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431B50" w14:textId="77777777" w:rsidR="00E02F3D" w:rsidRDefault="00000000">
      <w:pPr>
        <w:spacing w:after="0"/>
        <w:ind w:left="-1440" w:right="22371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3B8D9AA" wp14:editId="2583195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119986" cy="10692003"/>
                <wp:effectExtent l="0" t="0" r="0" b="0"/>
                <wp:wrapTopAndBottom/>
                <wp:docPr id="515391" name="Group 515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19986" cy="10692003"/>
                          <a:chOff x="0" y="0"/>
                          <a:chExt cx="15119986" cy="10692003"/>
                        </a:xfrm>
                      </wpg:grpSpPr>
                      <wps:wsp>
                        <wps:cNvPr id="534876" name="Shape 534876"/>
                        <wps:cNvSpPr/>
                        <wps:spPr>
                          <a:xfrm>
                            <a:off x="0" y="0"/>
                            <a:ext cx="15119986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986" h="10692003">
                                <a:moveTo>
                                  <a:pt x="0" y="0"/>
                                </a:moveTo>
                                <a:lnTo>
                                  <a:pt x="15119986" y="0"/>
                                </a:lnTo>
                                <a:lnTo>
                                  <a:pt x="15119986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7"/>
                        <wps:cNvSpPr/>
                        <wps:spPr>
                          <a:xfrm>
                            <a:off x="1703671" y="5196697"/>
                            <a:ext cx="38" cy="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" h="51">
                                <a:moveTo>
                                  <a:pt x="0" y="51"/>
                                </a:move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C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1572137" y="4998234"/>
                            <a:ext cx="131572" cy="398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572" h="398717">
                                <a:moveTo>
                                  <a:pt x="0" y="0"/>
                                </a:moveTo>
                                <a:lnTo>
                                  <a:pt x="129946" y="200978"/>
                                </a:lnTo>
                                <a:lnTo>
                                  <a:pt x="131572" y="198463"/>
                                </a:lnTo>
                                <a:cubicBezTo>
                                  <a:pt x="115100" y="281127"/>
                                  <a:pt x="66802" y="352285"/>
                                  <a:pt x="0" y="39871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C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1069200" y="4813380"/>
                            <a:ext cx="320369" cy="640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369" h="640741">
                                <a:moveTo>
                                  <a:pt x="320369" y="0"/>
                                </a:moveTo>
                                <a:lnTo>
                                  <a:pt x="320369" y="640741"/>
                                </a:lnTo>
                                <a:cubicBezTo>
                                  <a:pt x="165550" y="640741"/>
                                  <a:pt x="36381" y="530924"/>
                                  <a:pt x="6507" y="384937"/>
                                </a:cubicBezTo>
                                <a:lnTo>
                                  <a:pt x="0" y="320383"/>
                                </a:lnTo>
                                <a:lnTo>
                                  <a:pt x="0" y="320358"/>
                                </a:lnTo>
                                <a:lnTo>
                                  <a:pt x="6507" y="255804"/>
                                </a:lnTo>
                                <a:cubicBezTo>
                                  <a:pt x="36381" y="109817"/>
                                  <a:pt x="165550" y="0"/>
                                  <a:pt x="3203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C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1389568" y="4813386"/>
                            <a:ext cx="320357" cy="640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357" h="640740">
                                <a:moveTo>
                                  <a:pt x="0" y="0"/>
                                </a:moveTo>
                                <a:cubicBezTo>
                                  <a:pt x="176936" y="0"/>
                                  <a:pt x="320357" y="143434"/>
                                  <a:pt x="320357" y="320370"/>
                                </a:cubicBezTo>
                                <a:cubicBezTo>
                                  <a:pt x="320357" y="341909"/>
                                  <a:pt x="318199" y="362953"/>
                                  <a:pt x="314147" y="383299"/>
                                </a:cubicBezTo>
                                <a:lnTo>
                                  <a:pt x="312509" y="385826"/>
                                </a:lnTo>
                                <a:lnTo>
                                  <a:pt x="182563" y="184848"/>
                                </a:lnTo>
                                <a:lnTo>
                                  <a:pt x="182563" y="583565"/>
                                </a:lnTo>
                                <a:cubicBezTo>
                                  <a:pt x="130759" y="619570"/>
                                  <a:pt x="67869" y="640740"/>
                                  <a:pt x="0" y="6407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C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4690" name="Picture 53469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339848" y="0"/>
                            <a:ext cx="12771121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Shape 13"/>
                        <wps:cNvSpPr/>
                        <wps:spPr>
                          <a:xfrm>
                            <a:off x="2039900" y="4704742"/>
                            <a:ext cx="553288" cy="581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288" h="581990">
                                <a:moveTo>
                                  <a:pt x="296583" y="0"/>
                                </a:moveTo>
                                <a:cubicBezTo>
                                  <a:pt x="420154" y="0"/>
                                  <a:pt x="502272" y="59791"/>
                                  <a:pt x="549300" y="145097"/>
                                </a:cubicBezTo>
                                <a:lnTo>
                                  <a:pt x="395440" y="235191"/>
                                </a:lnTo>
                                <a:cubicBezTo>
                                  <a:pt x="373913" y="194526"/>
                                  <a:pt x="345211" y="167424"/>
                                  <a:pt x="294195" y="167424"/>
                                </a:cubicBezTo>
                                <a:cubicBezTo>
                                  <a:pt x="231203" y="167424"/>
                                  <a:pt x="189751" y="222428"/>
                                  <a:pt x="189751" y="289408"/>
                                </a:cubicBezTo>
                                <a:lnTo>
                                  <a:pt x="189751" y="290995"/>
                                </a:lnTo>
                                <a:cubicBezTo>
                                  <a:pt x="189751" y="363538"/>
                                  <a:pt x="232804" y="414566"/>
                                  <a:pt x="294195" y="414566"/>
                                </a:cubicBezTo>
                                <a:cubicBezTo>
                                  <a:pt x="347599" y="414566"/>
                                  <a:pt x="376301" y="385864"/>
                                  <a:pt x="399428" y="344411"/>
                                </a:cubicBezTo>
                                <a:lnTo>
                                  <a:pt x="553288" y="431305"/>
                                </a:lnTo>
                                <a:cubicBezTo>
                                  <a:pt x="506247" y="514223"/>
                                  <a:pt x="427330" y="581990"/>
                                  <a:pt x="289408" y="581990"/>
                                </a:cubicBezTo>
                                <a:cubicBezTo>
                                  <a:pt x="134747" y="581990"/>
                                  <a:pt x="0" y="465594"/>
                                  <a:pt x="0" y="292583"/>
                                </a:cubicBezTo>
                                <a:lnTo>
                                  <a:pt x="0" y="290995"/>
                                </a:lnTo>
                                <a:cubicBezTo>
                                  <a:pt x="0" y="124371"/>
                                  <a:pt x="129959" y="0"/>
                                  <a:pt x="296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2605128" y="4784541"/>
                            <a:ext cx="243154" cy="500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154" h="500596">
                                <a:moveTo>
                                  <a:pt x="45364" y="0"/>
                                </a:moveTo>
                                <a:lnTo>
                                  <a:pt x="192443" y="74943"/>
                                </a:lnTo>
                                <a:cubicBezTo>
                                  <a:pt x="187630" y="82779"/>
                                  <a:pt x="184963" y="91783"/>
                                  <a:pt x="184963" y="101181"/>
                                </a:cubicBezTo>
                                <a:lnTo>
                                  <a:pt x="184963" y="102769"/>
                                </a:lnTo>
                                <a:cubicBezTo>
                                  <a:pt x="184963" y="133871"/>
                                  <a:pt x="208877" y="156985"/>
                                  <a:pt x="243154" y="156985"/>
                                </a:cubicBezTo>
                                <a:lnTo>
                                  <a:pt x="243154" y="259829"/>
                                </a:lnTo>
                                <a:cubicBezTo>
                                  <a:pt x="204089" y="259829"/>
                                  <a:pt x="178575" y="282956"/>
                                  <a:pt x="178575" y="314046"/>
                                </a:cubicBezTo>
                                <a:lnTo>
                                  <a:pt x="178575" y="315633"/>
                                </a:lnTo>
                                <a:cubicBezTo>
                                  <a:pt x="178575" y="343535"/>
                                  <a:pt x="199314" y="371437"/>
                                  <a:pt x="243154" y="371437"/>
                                </a:cubicBezTo>
                                <a:lnTo>
                                  <a:pt x="243154" y="500596"/>
                                </a:lnTo>
                                <a:cubicBezTo>
                                  <a:pt x="98857" y="500596"/>
                                  <a:pt x="0" y="432829"/>
                                  <a:pt x="0" y="336359"/>
                                </a:cubicBezTo>
                                <a:lnTo>
                                  <a:pt x="0" y="334772"/>
                                </a:lnTo>
                                <a:cubicBezTo>
                                  <a:pt x="0" y="267005"/>
                                  <a:pt x="39865" y="225552"/>
                                  <a:pt x="100444" y="200838"/>
                                </a:cubicBezTo>
                                <a:cubicBezTo>
                                  <a:pt x="58204" y="179311"/>
                                  <a:pt x="19139" y="141034"/>
                                  <a:pt x="19139" y="79642"/>
                                </a:cubicBezTo>
                                <a:lnTo>
                                  <a:pt x="19139" y="78054"/>
                                </a:lnTo>
                                <a:cubicBezTo>
                                  <a:pt x="19139" y="48882"/>
                                  <a:pt x="28448" y="22479"/>
                                  <a:pt x="453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2848282" y="4912024"/>
                            <a:ext cx="243167" cy="37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167" h="373113">
                                <a:moveTo>
                                  <a:pt x="52400" y="0"/>
                                </a:moveTo>
                                <a:lnTo>
                                  <a:pt x="167183" y="58484"/>
                                </a:lnTo>
                                <a:cubicBezTo>
                                  <a:pt x="159334" y="64122"/>
                                  <a:pt x="151092" y="69075"/>
                                  <a:pt x="142710" y="73355"/>
                                </a:cubicBezTo>
                                <a:cubicBezTo>
                                  <a:pt x="200114" y="96469"/>
                                  <a:pt x="243167" y="136322"/>
                                  <a:pt x="243167" y="207289"/>
                                </a:cubicBezTo>
                                <a:lnTo>
                                  <a:pt x="243167" y="208877"/>
                                </a:lnTo>
                                <a:cubicBezTo>
                                  <a:pt x="243167" y="306934"/>
                                  <a:pt x="144297" y="373113"/>
                                  <a:pt x="0" y="373113"/>
                                </a:cubicBezTo>
                                <a:lnTo>
                                  <a:pt x="0" y="243954"/>
                                </a:lnTo>
                                <a:cubicBezTo>
                                  <a:pt x="43853" y="243954"/>
                                  <a:pt x="64580" y="216052"/>
                                  <a:pt x="64580" y="188151"/>
                                </a:cubicBezTo>
                                <a:lnTo>
                                  <a:pt x="64580" y="186563"/>
                                </a:lnTo>
                                <a:cubicBezTo>
                                  <a:pt x="64580" y="155473"/>
                                  <a:pt x="39065" y="132347"/>
                                  <a:pt x="0" y="132347"/>
                                </a:cubicBezTo>
                                <a:lnTo>
                                  <a:pt x="0" y="29502"/>
                                </a:lnTo>
                                <a:cubicBezTo>
                                  <a:pt x="24308" y="29502"/>
                                  <a:pt x="43358" y="17843"/>
                                  <a:pt x="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2051599" y="5351912"/>
                            <a:ext cx="98469" cy="198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69" h="198653">
                                <a:moveTo>
                                  <a:pt x="91847" y="0"/>
                                </a:moveTo>
                                <a:lnTo>
                                  <a:pt x="98469" y="0"/>
                                </a:lnTo>
                                <a:lnTo>
                                  <a:pt x="98469" y="16358"/>
                                </a:lnTo>
                                <a:lnTo>
                                  <a:pt x="46482" y="130188"/>
                                </a:lnTo>
                                <a:lnTo>
                                  <a:pt x="98469" y="130188"/>
                                </a:lnTo>
                                <a:lnTo>
                                  <a:pt x="98469" y="143421"/>
                                </a:lnTo>
                                <a:lnTo>
                                  <a:pt x="40284" y="143421"/>
                                </a:lnTo>
                                <a:lnTo>
                                  <a:pt x="15215" y="198653"/>
                                </a:lnTo>
                                <a:lnTo>
                                  <a:pt x="0" y="198653"/>
                                </a:lnTo>
                                <a:lnTo>
                                  <a:pt x="918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2150068" y="5351912"/>
                            <a:ext cx="99320" cy="198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20" h="198653">
                                <a:moveTo>
                                  <a:pt x="0" y="0"/>
                                </a:moveTo>
                                <a:lnTo>
                                  <a:pt x="7474" y="0"/>
                                </a:lnTo>
                                <a:lnTo>
                                  <a:pt x="99320" y="198653"/>
                                </a:lnTo>
                                <a:lnTo>
                                  <a:pt x="83255" y="198653"/>
                                </a:lnTo>
                                <a:lnTo>
                                  <a:pt x="58185" y="143421"/>
                                </a:lnTo>
                                <a:lnTo>
                                  <a:pt x="0" y="143421"/>
                                </a:lnTo>
                                <a:lnTo>
                                  <a:pt x="0" y="130188"/>
                                </a:lnTo>
                                <a:lnTo>
                                  <a:pt x="51988" y="130188"/>
                                </a:lnTo>
                                <a:lnTo>
                                  <a:pt x="134" y="16066"/>
                                </a:lnTo>
                                <a:lnTo>
                                  <a:pt x="0" y="163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291116" y="5353330"/>
                            <a:ext cx="130467" cy="1972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67" h="197231">
                                <a:moveTo>
                                  <a:pt x="0" y="0"/>
                                </a:moveTo>
                                <a:lnTo>
                                  <a:pt x="14656" y="0"/>
                                </a:lnTo>
                                <a:lnTo>
                                  <a:pt x="14656" y="183705"/>
                                </a:lnTo>
                                <a:lnTo>
                                  <a:pt x="130467" y="183705"/>
                                </a:lnTo>
                                <a:lnTo>
                                  <a:pt x="130467" y="197231"/>
                                </a:lnTo>
                                <a:lnTo>
                                  <a:pt x="0" y="1972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2447248" y="5351912"/>
                            <a:ext cx="98469" cy="198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69" h="198653">
                                <a:moveTo>
                                  <a:pt x="91847" y="0"/>
                                </a:moveTo>
                                <a:lnTo>
                                  <a:pt x="98469" y="0"/>
                                </a:lnTo>
                                <a:lnTo>
                                  <a:pt x="98469" y="16385"/>
                                </a:lnTo>
                                <a:lnTo>
                                  <a:pt x="46482" y="130188"/>
                                </a:lnTo>
                                <a:lnTo>
                                  <a:pt x="98469" y="130188"/>
                                </a:lnTo>
                                <a:lnTo>
                                  <a:pt x="98469" y="143421"/>
                                </a:lnTo>
                                <a:lnTo>
                                  <a:pt x="40284" y="143421"/>
                                </a:lnTo>
                                <a:lnTo>
                                  <a:pt x="15215" y="198653"/>
                                </a:lnTo>
                                <a:lnTo>
                                  <a:pt x="0" y="198653"/>
                                </a:lnTo>
                                <a:lnTo>
                                  <a:pt x="918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545718" y="5351912"/>
                            <a:ext cx="99320" cy="198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20" h="198653">
                                <a:moveTo>
                                  <a:pt x="0" y="0"/>
                                </a:moveTo>
                                <a:lnTo>
                                  <a:pt x="7461" y="0"/>
                                </a:lnTo>
                                <a:lnTo>
                                  <a:pt x="99320" y="198653"/>
                                </a:lnTo>
                                <a:lnTo>
                                  <a:pt x="83255" y="198653"/>
                                </a:lnTo>
                                <a:lnTo>
                                  <a:pt x="58185" y="143421"/>
                                </a:lnTo>
                                <a:lnTo>
                                  <a:pt x="0" y="143421"/>
                                </a:lnTo>
                                <a:lnTo>
                                  <a:pt x="0" y="130188"/>
                                </a:lnTo>
                                <a:lnTo>
                                  <a:pt x="51988" y="130188"/>
                                </a:lnTo>
                                <a:lnTo>
                                  <a:pt x="146" y="16066"/>
                                </a:lnTo>
                                <a:lnTo>
                                  <a:pt x="0" y="163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2666773" y="5349947"/>
                            <a:ext cx="176657" cy="203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657" h="203988">
                                <a:moveTo>
                                  <a:pt x="97485" y="0"/>
                                </a:moveTo>
                                <a:cubicBezTo>
                                  <a:pt x="129603" y="0"/>
                                  <a:pt x="149885" y="9297"/>
                                  <a:pt x="169621" y="25921"/>
                                </a:cubicBezTo>
                                <a:lnTo>
                                  <a:pt x="160033" y="36906"/>
                                </a:lnTo>
                                <a:cubicBezTo>
                                  <a:pt x="144539" y="23394"/>
                                  <a:pt x="126212" y="13246"/>
                                  <a:pt x="96634" y="13246"/>
                                </a:cubicBezTo>
                                <a:cubicBezTo>
                                  <a:pt x="48463" y="13246"/>
                                  <a:pt x="15202" y="53810"/>
                                  <a:pt x="15202" y="101435"/>
                                </a:cubicBezTo>
                                <a:lnTo>
                                  <a:pt x="15202" y="102007"/>
                                </a:lnTo>
                                <a:cubicBezTo>
                                  <a:pt x="15202" y="152997"/>
                                  <a:pt x="47041" y="191034"/>
                                  <a:pt x="99746" y="191034"/>
                                </a:cubicBezTo>
                                <a:cubicBezTo>
                                  <a:pt x="124536" y="191034"/>
                                  <a:pt x="148209" y="180620"/>
                                  <a:pt x="162573" y="168491"/>
                                </a:cubicBezTo>
                                <a:lnTo>
                                  <a:pt x="162573" y="111862"/>
                                </a:lnTo>
                                <a:lnTo>
                                  <a:pt x="96634" y="111862"/>
                                </a:lnTo>
                                <a:lnTo>
                                  <a:pt x="96634" y="98336"/>
                                </a:lnTo>
                                <a:lnTo>
                                  <a:pt x="176657" y="98336"/>
                                </a:lnTo>
                                <a:lnTo>
                                  <a:pt x="176657" y="174409"/>
                                </a:lnTo>
                                <a:cubicBezTo>
                                  <a:pt x="158623" y="190195"/>
                                  <a:pt x="131572" y="203988"/>
                                  <a:pt x="99174" y="203988"/>
                                </a:cubicBezTo>
                                <a:cubicBezTo>
                                  <a:pt x="36893" y="203988"/>
                                  <a:pt x="0" y="158064"/>
                                  <a:pt x="0" y="102565"/>
                                </a:cubicBezTo>
                                <a:lnTo>
                                  <a:pt x="0" y="102007"/>
                                </a:lnTo>
                                <a:cubicBezTo>
                                  <a:pt x="0" y="48756"/>
                                  <a:pt x="38595" y="0"/>
                                  <a:pt x="974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2879530" y="5351912"/>
                            <a:ext cx="98482" cy="198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82" h="198653">
                                <a:moveTo>
                                  <a:pt x="91859" y="0"/>
                                </a:moveTo>
                                <a:lnTo>
                                  <a:pt x="98482" y="0"/>
                                </a:lnTo>
                                <a:lnTo>
                                  <a:pt x="98482" y="16358"/>
                                </a:lnTo>
                                <a:lnTo>
                                  <a:pt x="46495" y="130188"/>
                                </a:lnTo>
                                <a:lnTo>
                                  <a:pt x="98482" y="130188"/>
                                </a:lnTo>
                                <a:lnTo>
                                  <a:pt x="98482" y="143421"/>
                                </a:lnTo>
                                <a:lnTo>
                                  <a:pt x="40284" y="143421"/>
                                </a:lnTo>
                                <a:lnTo>
                                  <a:pt x="15215" y="198653"/>
                                </a:lnTo>
                                <a:lnTo>
                                  <a:pt x="0" y="198653"/>
                                </a:lnTo>
                                <a:lnTo>
                                  <a:pt x="91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2978012" y="5351912"/>
                            <a:ext cx="99320" cy="198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20" h="198653">
                                <a:moveTo>
                                  <a:pt x="0" y="0"/>
                                </a:moveTo>
                                <a:lnTo>
                                  <a:pt x="7461" y="0"/>
                                </a:lnTo>
                                <a:lnTo>
                                  <a:pt x="99320" y="198653"/>
                                </a:lnTo>
                                <a:lnTo>
                                  <a:pt x="83255" y="198653"/>
                                </a:lnTo>
                                <a:lnTo>
                                  <a:pt x="58172" y="143421"/>
                                </a:lnTo>
                                <a:lnTo>
                                  <a:pt x="0" y="143421"/>
                                </a:lnTo>
                                <a:lnTo>
                                  <a:pt x="0" y="130188"/>
                                </a:lnTo>
                                <a:lnTo>
                                  <a:pt x="51987" y="130188"/>
                                </a:lnTo>
                                <a:lnTo>
                                  <a:pt x="133" y="16066"/>
                                </a:lnTo>
                                <a:lnTo>
                                  <a:pt x="0" y="163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389223" y="5396851"/>
                            <a:ext cx="182575" cy="153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575" h="153708">
                                <a:moveTo>
                                  <a:pt x="182575" y="0"/>
                                </a:moveTo>
                                <a:lnTo>
                                  <a:pt x="182575" y="153708"/>
                                </a:lnTo>
                                <a:lnTo>
                                  <a:pt x="0" y="153708"/>
                                </a:lnTo>
                                <a:lnTo>
                                  <a:pt x="0" y="57163"/>
                                </a:lnTo>
                                <a:cubicBezTo>
                                  <a:pt x="67869" y="57163"/>
                                  <a:pt x="130759" y="35992"/>
                                  <a:pt x="182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389225" y="4716697"/>
                            <a:ext cx="628231" cy="833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231" h="833869">
                                <a:moveTo>
                                  <a:pt x="0" y="0"/>
                                </a:moveTo>
                                <a:lnTo>
                                  <a:pt x="194526" y="0"/>
                                </a:lnTo>
                                <a:lnTo>
                                  <a:pt x="314109" y="196126"/>
                                </a:lnTo>
                                <a:lnTo>
                                  <a:pt x="433705" y="0"/>
                                </a:lnTo>
                                <a:lnTo>
                                  <a:pt x="628231" y="0"/>
                                </a:lnTo>
                                <a:lnTo>
                                  <a:pt x="628231" y="833869"/>
                                </a:lnTo>
                                <a:lnTo>
                                  <a:pt x="442468" y="833869"/>
                                </a:lnTo>
                                <a:lnTo>
                                  <a:pt x="442468" y="281432"/>
                                </a:lnTo>
                                <a:lnTo>
                                  <a:pt x="314147" y="479882"/>
                                </a:lnTo>
                                <a:cubicBezTo>
                                  <a:pt x="318199" y="459524"/>
                                  <a:pt x="320358" y="438493"/>
                                  <a:pt x="320358" y="416954"/>
                                </a:cubicBezTo>
                                <a:cubicBezTo>
                                  <a:pt x="320358" y="240017"/>
                                  <a:pt x="176924" y="96583"/>
                                  <a:pt x="0" y="9658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389228" y="4813287"/>
                            <a:ext cx="320355" cy="640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355" h="640703">
                                <a:moveTo>
                                  <a:pt x="0" y="0"/>
                                </a:moveTo>
                                <a:lnTo>
                                  <a:pt x="82" y="0"/>
                                </a:lnTo>
                                <a:lnTo>
                                  <a:pt x="64563" y="6500"/>
                                </a:lnTo>
                                <a:cubicBezTo>
                                  <a:pt x="210548" y="36373"/>
                                  <a:pt x="320355" y="165542"/>
                                  <a:pt x="320355" y="320362"/>
                                </a:cubicBezTo>
                                <a:cubicBezTo>
                                  <a:pt x="320355" y="341901"/>
                                  <a:pt x="318196" y="362945"/>
                                  <a:pt x="314145" y="383290"/>
                                </a:cubicBezTo>
                                <a:lnTo>
                                  <a:pt x="312506" y="385818"/>
                                </a:lnTo>
                                <a:lnTo>
                                  <a:pt x="182560" y="184840"/>
                                </a:lnTo>
                                <a:lnTo>
                                  <a:pt x="182560" y="583557"/>
                                </a:lnTo>
                                <a:cubicBezTo>
                                  <a:pt x="143708" y="610560"/>
                                  <a:pt x="98618" y="629219"/>
                                  <a:pt x="49870" y="636862"/>
                                </a:cubicBezTo>
                                <a:lnTo>
                                  <a:pt x="372" y="640703"/>
                                </a:lnTo>
                                <a:lnTo>
                                  <a:pt x="0" y="640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650503" y="4706342"/>
                            <a:ext cx="421805" cy="264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805" h="264133">
                                <a:moveTo>
                                  <a:pt x="197785" y="0"/>
                                </a:moveTo>
                                <a:cubicBezTo>
                                  <a:pt x="313588" y="0"/>
                                  <a:pt x="398257" y="49434"/>
                                  <a:pt x="417615" y="123220"/>
                                </a:cubicBezTo>
                                <a:lnTo>
                                  <a:pt x="421805" y="156201"/>
                                </a:lnTo>
                                <a:lnTo>
                                  <a:pt x="421805" y="157907"/>
                                </a:lnTo>
                                <a:lnTo>
                                  <a:pt x="417392" y="192017"/>
                                </a:lnTo>
                                <a:cubicBezTo>
                                  <a:pt x="411690" y="213004"/>
                                  <a:pt x="400866" y="230477"/>
                                  <a:pt x="387233" y="244857"/>
                                </a:cubicBezTo>
                                <a:lnTo>
                                  <a:pt x="364998" y="264133"/>
                                </a:lnTo>
                                <a:lnTo>
                                  <a:pt x="364915" y="264133"/>
                                </a:lnTo>
                                <a:lnTo>
                                  <a:pt x="250185" y="205676"/>
                                </a:lnTo>
                                <a:cubicBezTo>
                                  <a:pt x="253906" y="198348"/>
                                  <a:pt x="255976" y="190017"/>
                                  <a:pt x="255976" y="180975"/>
                                </a:cubicBezTo>
                                <a:lnTo>
                                  <a:pt x="255976" y="179375"/>
                                </a:lnTo>
                                <a:cubicBezTo>
                                  <a:pt x="255976" y="151473"/>
                                  <a:pt x="232862" y="126759"/>
                                  <a:pt x="197785" y="126759"/>
                                </a:cubicBezTo>
                                <a:cubicBezTo>
                                  <a:pt x="174518" y="126759"/>
                                  <a:pt x="156548" y="137668"/>
                                  <a:pt x="147074" y="153136"/>
                                </a:cubicBezTo>
                                <a:lnTo>
                                  <a:pt x="0" y="78196"/>
                                </a:lnTo>
                                <a:lnTo>
                                  <a:pt x="0" y="78189"/>
                                </a:lnTo>
                                <a:lnTo>
                                  <a:pt x="33507" y="45659"/>
                                </a:lnTo>
                                <a:cubicBezTo>
                                  <a:pt x="73086" y="16895"/>
                                  <a:pt x="130110" y="0"/>
                                  <a:pt x="1977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Rectangle 28"/>
                        <wps:cNvSpPr/>
                        <wps:spPr>
                          <a:xfrm>
                            <a:off x="8711640" y="1413874"/>
                            <a:ext cx="7915124" cy="1374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BB8C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8"/>
                                  <w:sz w:val="120"/>
                                </w:rPr>
                                <w:t>MARIE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89"/>
                                  <w:w w:val="128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8"/>
                                  <w:sz w:val="120"/>
                                </w:rPr>
                                <w:t>CURIE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89"/>
                                  <w:w w:val="128"/>
                                  <w:sz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8"/>
                                  <w:sz w:val="120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1485290" y="2287126"/>
                            <a:ext cx="4226078" cy="626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2206D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1"/>
                                  <w:sz w:val="60"/>
                                </w:rPr>
                                <w:t>Málaga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44"/>
                                  <w:w w:val="121"/>
                                  <w:sz w:val="6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1"/>
                                  <w:sz w:val="60"/>
                                </w:rPr>
                                <w:t>TechPark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Shape 30"/>
                        <wps:cNvSpPr/>
                        <wps:spPr>
                          <a:xfrm>
                            <a:off x="14578826" y="10136695"/>
                            <a:ext cx="17081" cy="17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1" h="17387">
                                <a:moveTo>
                                  <a:pt x="0" y="0"/>
                                </a:moveTo>
                                <a:lnTo>
                                  <a:pt x="4268" y="0"/>
                                </a:lnTo>
                                <a:lnTo>
                                  <a:pt x="8661" y="13894"/>
                                </a:lnTo>
                                <a:lnTo>
                                  <a:pt x="12903" y="0"/>
                                </a:lnTo>
                                <a:lnTo>
                                  <a:pt x="17081" y="0"/>
                                </a:lnTo>
                                <a:lnTo>
                                  <a:pt x="17081" y="17387"/>
                                </a:lnTo>
                                <a:lnTo>
                                  <a:pt x="14439" y="17387"/>
                                </a:lnTo>
                                <a:lnTo>
                                  <a:pt x="14439" y="2794"/>
                                </a:lnTo>
                                <a:lnTo>
                                  <a:pt x="9958" y="17387"/>
                                </a:lnTo>
                                <a:lnTo>
                                  <a:pt x="7341" y="17387"/>
                                </a:lnTo>
                                <a:lnTo>
                                  <a:pt x="2667" y="2591"/>
                                </a:lnTo>
                                <a:lnTo>
                                  <a:pt x="2667" y="17387"/>
                                </a:lnTo>
                                <a:lnTo>
                                  <a:pt x="0" y="173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4562685" y="10136695"/>
                            <a:ext cx="14199" cy="17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9" h="17387">
                                <a:moveTo>
                                  <a:pt x="0" y="0"/>
                                </a:moveTo>
                                <a:lnTo>
                                  <a:pt x="14199" y="0"/>
                                </a:lnTo>
                                <a:lnTo>
                                  <a:pt x="14199" y="2591"/>
                                </a:lnTo>
                                <a:lnTo>
                                  <a:pt x="8522" y="2591"/>
                                </a:lnTo>
                                <a:lnTo>
                                  <a:pt x="8522" y="17387"/>
                                </a:lnTo>
                                <a:lnTo>
                                  <a:pt x="5626" y="17387"/>
                                </a:lnTo>
                                <a:lnTo>
                                  <a:pt x="5626" y="2591"/>
                                </a:lnTo>
                                <a:lnTo>
                                  <a:pt x="0" y="25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3942797" y="9514794"/>
                            <a:ext cx="360006" cy="720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006" h="720009">
                                <a:moveTo>
                                  <a:pt x="360006" y="0"/>
                                </a:moveTo>
                                <a:lnTo>
                                  <a:pt x="360006" y="13577"/>
                                </a:lnTo>
                                <a:cubicBezTo>
                                  <a:pt x="168667" y="13577"/>
                                  <a:pt x="13562" y="168681"/>
                                  <a:pt x="13562" y="360007"/>
                                </a:cubicBezTo>
                                <a:cubicBezTo>
                                  <a:pt x="13562" y="551345"/>
                                  <a:pt x="168667" y="706463"/>
                                  <a:pt x="360006" y="706463"/>
                                </a:cubicBezTo>
                                <a:lnTo>
                                  <a:pt x="360006" y="720009"/>
                                </a:lnTo>
                                <a:lnTo>
                                  <a:pt x="359952" y="720009"/>
                                </a:lnTo>
                                <a:lnTo>
                                  <a:pt x="287451" y="712701"/>
                                </a:lnTo>
                                <a:cubicBezTo>
                                  <a:pt x="146834" y="683927"/>
                                  <a:pt x="36085" y="573177"/>
                                  <a:pt x="7313" y="432562"/>
                                </a:cubicBezTo>
                                <a:lnTo>
                                  <a:pt x="0" y="360022"/>
                                </a:lnTo>
                                <a:lnTo>
                                  <a:pt x="0" y="359991"/>
                                </a:lnTo>
                                <a:lnTo>
                                  <a:pt x="7313" y="287455"/>
                                </a:lnTo>
                                <a:cubicBezTo>
                                  <a:pt x="40881" y="123410"/>
                                  <a:pt x="186029" y="0"/>
                                  <a:pt x="360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4302803" y="9514794"/>
                            <a:ext cx="359994" cy="720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994" h="720009">
                                <a:moveTo>
                                  <a:pt x="0" y="0"/>
                                </a:moveTo>
                                <a:cubicBezTo>
                                  <a:pt x="198806" y="0"/>
                                  <a:pt x="359994" y="161189"/>
                                  <a:pt x="359994" y="360007"/>
                                </a:cubicBezTo>
                                <a:cubicBezTo>
                                  <a:pt x="359994" y="533984"/>
                                  <a:pt x="236584" y="679131"/>
                                  <a:pt x="72548" y="712701"/>
                                </a:cubicBezTo>
                                <a:lnTo>
                                  <a:pt x="54" y="720009"/>
                                </a:lnTo>
                                <a:lnTo>
                                  <a:pt x="0" y="720009"/>
                                </a:lnTo>
                                <a:lnTo>
                                  <a:pt x="0" y="706463"/>
                                </a:lnTo>
                                <a:cubicBezTo>
                                  <a:pt x="191312" y="706463"/>
                                  <a:pt x="346444" y="551345"/>
                                  <a:pt x="346444" y="360007"/>
                                </a:cubicBezTo>
                                <a:cubicBezTo>
                                  <a:pt x="346444" y="168681"/>
                                  <a:pt x="191312" y="13577"/>
                                  <a:pt x="0" y="1357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4212404" y="9692557"/>
                            <a:ext cx="182245" cy="316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245" h="316103">
                                <a:moveTo>
                                  <a:pt x="91134" y="51"/>
                                </a:moveTo>
                                <a:lnTo>
                                  <a:pt x="91134" y="178"/>
                                </a:lnTo>
                                <a:lnTo>
                                  <a:pt x="92163" y="127"/>
                                </a:lnTo>
                                <a:cubicBezTo>
                                  <a:pt x="93115" y="229"/>
                                  <a:pt x="94309" y="432"/>
                                  <a:pt x="94309" y="432"/>
                                </a:cubicBezTo>
                                <a:cubicBezTo>
                                  <a:pt x="105688" y="2960"/>
                                  <a:pt x="115303" y="16790"/>
                                  <a:pt x="109320" y="55588"/>
                                </a:cubicBezTo>
                                <a:cubicBezTo>
                                  <a:pt x="105981" y="81140"/>
                                  <a:pt x="122668" y="63474"/>
                                  <a:pt x="128574" y="59499"/>
                                </a:cubicBezTo>
                                <a:cubicBezTo>
                                  <a:pt x="151053" y="44297"/>
                                  <a:pt x="157733" y="79197"/>
                                  <a:pt x="136054" y="118390"/>
                                </a:cubicBezTo>
                                <a:cubicBezTo>
                                  <a:pt x="113143" y="157569"/>
                                  <a:pt x="139128" y="144056"/>
                                  <a:pt x="142734" y="143752"/>
                                </a:cubicBezTo>
                                <a:cubicBezTo>
                                  <a:pt x="182245" y="129781"/>
                                  <a:pt x="165988" y="193675"/>
                                  <a:pt x="134175" y="211569"/>
                                </a:cubicBezTo>
                                <a:cubicBezTo>
                                  <a:pt x="116103" y="220879"/>
                                  <a:pt x="123571" y="242303"/>
                                  <a:pt x="136689" y="244869"/>
                                </a:cubicBezTo>
                                <a:cubicBezTo>
                                  <a:pt x="149783" y="247435"/>
                                  <a:pt x="170318" y="264681"/>
                                  <a:pt x="107124" y="302209"/>
                                </a:cubicBezTo>
                                <a:cubicBezTo>
                                  <a:pt x="103250" y="304508"/>
                                  <a:pt x="101143" y="309270"/>
                                  <a:pt x="99923" y="316103"/>
                                </a:cubicBezTo>
                                <a:cubicBezTo>
                                  <a:pt x="97980" y="316078"/>
                                  <a:pt x="96024" y="316052"/>
                                  <a:pt x="94055" y="316040"/>
                                </a:cubicBezTo>
                                <a:cubicBezTo>
                                  <a:pt x="94436" y="287045"/>
                                  <a:pt x="94881" y="246583"/>
                                  <a:pt x="94881" y="214490"/>
                                </a:cubicBezTo>
                                <a:cubicBezTo>
                                  <a:pt x="94881" y="157950"/>
                                  <a:pt x="93509" y="96355"/>
                                  <a:pt x="93509" y="96355"/>
                                </a:cubicBezTo>
                                <a:cubicBezTo>
                                  <a:pt x="93509" y="96355"/>
                                  <a:pt x="93255" y="94005"/>
                                  <a:pt x="91667" y="94005"/>
                                </a:cubicBezTo>
                                <a:cubicBezTo>
                                  <a:pt x="90094" y="94005"/>
                                  <a:pt x="89598" y="96355"/>
                                  <a:pt x="89598" y="96355"/>
                                </a:cubicBezTo>
                                <a:cubicBezTo>
                                  <a:pt x="89598" y="96355"/>
                                  <a:pt x="88240" y="157950"/>
                                  <a:pt x="88240" y="214490"/>
                                </a:cubicBezTo>
                                <a:cubicBezTo>
                                  <a:pt x="88240" y="246570"/>
                                  <a:pt x="88671" y="287020"/>
                                  <a:pt x="89052" y="316027"/>
                                </a:cubicBezTo>
                                <a:cubicBezTo>
                                  <a:pt x="86804" y="316027"/>
                                  <a:pt x="84568" y="316040"/>
                                  <a:pt x="82345" y="316052"/>
                                </a:cubicBezTo>
                                <a:cubicBezTo>
                                  <a:pt x="81114" y="309258"/>
                                  <a:pt x="78981" y="304508"/>
                                  <a:pt x="75119" y="302209"/>
                                </a:cubicBezTo>
                                <a:cubicBezTo>
                                  <a:pt x="11925" y="264681"/>
                                  <a:pt x="32472" y="247435"/>
                                  <a:pt x="45566" y="244869"/>
                                </a:cubicBezTo>
                                <a:cubicBezTo>
                                  <a:pt x="58674" y="242303"/>
                                  <a:pt x="66167" y="220879"/>
                                  <a:pt x="48081" y="211569"/>
                                </a:cubicBezTo>
                                <a:cubicBezTo>
                                  <a:pt x="16255" y="193675"/>
                                  <a:pt x="0" y="129781"/>
                                  <a:pt x="39509" y="143752"/>
                                </a:cubicBezTo>
                                <a:cubicBezTo>
                                  <a:pt x="43115" y="144056"/>
                                  <a:pt x="69100" y="157569"/>
                                  <a:pt x="46202" y="118390"/>
                                </a:cubicBezTo>
                                <a:cubicBezTo>
                                  <a:pt x="24523" y="79197"/>
                                  <a:pt x="31190" y="44297"/>
                                  <a:pt x="53682" y="59499"/>
                                </a:cubicBezTo>
                                <a:cubicBezTo>
                                  <a:pt x="59562" y="63474"/>
                                  <a:pt x="76250" y="81140"/>
                                  <a:pt x="72910" y="55588"/>
                                </a:cubicBezTo>
                                <a:cubicBezTo>
                                  <a:pt x="66966" y="16790"/>
                                  <a:pt x="76555" y="2960"/>
                                  <a:pt x="87934" y="432"/>
                                </a:cubicBezTo>
                                <a:cubicBezTo>
                                  <a:pt x="87934" y="432"/>
                                  <a:pt x="90449" y="0"/>
                                  <a:pt x="91134" y="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4351926" y="9780231"/>
                            <a:ext cx="152921" cy="230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921" h="230653">
                                <a:moveTo>
                                  <a:pt x="107576" y="1090"/>
                                </a:moveTo>
                                <a:cubicBezTo>
                                  <a:pt x="118308" y="4357"/>
                                  <a:pt x="123082" y="17563"/>
                                  <a:pt x="123064" y="23783"/>
                                </a:cubicBezTo>
                                <a:cubicBezTo>
                                  <a:pt x="123037" y="31366"/>
                                  <a:pt x="121425" y="33753"/>
                                  <a:pt x="122682" y="37995"/>
                                </a:cubicBezTo>
                                <a:cubicBezTo>
                                  <a:pt x="124713" y="45907"/>
                                  <a:pt x="131508" y="38274"/>
                                  <a:pt x="136665" y="41157"/>
                                </a:cubicBezTo>
                                <a:cubicBezTo>
                                  <a:pt x="141808" y="44040"/>
                                  <a:pt x="141821" y="49768"/>
                                  <a:pt x="140588" y="57248"/>
                                </a:cubicBezTo>
                                <a:cubicBezTo>
                                  <a:pt x="139331" y="64741"/>
                                  <a:pt x="135534" y="73377"/>
                                  <a:pt x="122986" y="85569"/>
                                </a:cubicBezTo>
                                <a:cubicBezTo>
                                  <a:pt x="110465" y="97710"/>
                                  <a:pt x="112243" y="99412"/>
                                  <a:pt x="115112" y="101546"/>
                                </a:cubicBezTo>
                                <a:cubicBezTo>
                                  <a:pt x="124016" y="108200"/>
                                  <a:pt x="136816" y="87740"/>
                                  <a:pt x="143459" y="105025"/>
                                </a:cubicBezTo>
                                <a:cubicBezTo>
                                  <a:pt x="152921" y="129600"/>
                                  <a:pt x="111734" y="142287"/>
                                  <a:pt x="108356" y="143875"/>
                                </a:cubicBezTo>
                                <a:cubicBezTo>
                                  <a:pt x="99530" y="148091"/>
                                  <a:pt x="94692" y="157730"/>
                                  <a:pt x="106744" y="154885"/>
                                </a:cubicBezTo>
                                <a:cubicBezTo>
                                  <a:pt x="111582" y="153755"/>
                                  <a:pt x="118999" y="150225"/>
                                  <a:pt x="124816" y="156689"/>
                                </a:cubicBezTo>
                                <a:cubicBezTo>
                                  <a:pt x="140157" y="173796"/>
                                  <a:pt x="100152" y="203628"/>
                                  <a:pt x="73583" y="209114"/>
                                </a:cubicBezTo>
                                <a:cubicBezTo>
                                  <a:pt x="47028" y="214613"/>
                                  <a:pt x="23267" y="224761"/>
                                  <a:pt x="13246" y="229320"/>
                                </a:cubicBezTo>
                                <a:cubicBezTo>
                                  <a:pt x="12548" y="229638"/>
                                  <a:pt x="11658" y="230095"/>
                                  <a:pt x="10668" y="230653"/>
                                </a:cubicBezTo>
                                <a:cubicBezTo>
                                  <a:pt x="7150" y="230374"/>
                                  <a:pt x="3594" y="230133"/>
                                  <a:pt x="0" y="229905"/>
                                </a:cubicBezTo>
                                <a:cubicBezTo>
                                  <a:pt x="84265" y="161083"/>
                                  <a:pt x="101309" y="61045"/>
                                  <a:pt x="101346" y="60906"/>
                                </a:cubicBezTo>
                                <a:cubicBezTo>
                                  <a:pt x="101600" y="60004"/>
                                  <a:pt x="101206" y="58327"/>
                                  <a:pt x="100355" y="58061"/>
                                </a:cubicBezTo>
                                <a:cubicBezTo>
                                  <a:pt x="99543" y="57794"/>
                                  <a:pt x="97943" y="58645"/>
                                  <a:pt x="97689" y="59559"/>
                                </a:cubicBezTo>
                                <a:cubicBezTo>
                                  <a:pt x="97664" y="59635"/>
                                  <a:pt x="79160" y="146452"/>
                                  <a:pt x="11849" y="209114"/>
                                </a:cubicBezTo>
                                <a:cubicBezTo>
                                  <a:pt x="13881" y="204390"/>
                                  <a:pt x="15367" y="199641"/>
                                  <a:pt x="16472" y="196910"/>
                                </a:cubicBezTo>
                                <a:cubicBezTo>
                                  <a:pt x="24740" y="176539"/>
                                  <a:pt x="16904" y="156041"/>
                                  <a:pt x="8165" y="132280"/>
                                </a:cubicBezTo>
                                <a:cubicBezTo>
                                  <a:pt x="3378" y="119249"/>
                                  <a:pt x="18707" y="113560"/>
                                  <a:pt x="26682" y="125701"/>
                                </a:cubicBezTo>
                                <a:cubicBezTo>
                                  <a:pt x="27063" y="126298"/>
                                  <a:pt x="39218" y="151330"/>
                                  <a:pt x="39763" y="129498"/>
                                </a:cubicBezTo>
                                <a:cubicBezTo>
                                  <a:pt x="39891" y="124660"/>
                                  <a:pt x="31941" y="88236"/>
                                  <a:pt x="32614" y="77784"/>
                                </a:cubicBezTo>
                                <a:cubicBezTo>
                                  <a:pt x="33274" y="67306"/>
                                  <a:pt x="38849" y="51660"/>
                                  <a:pt x="48006" y="62950"/>
                                </a:cubicBezTo>
                                <a:cubicBezTo>
                                  <a:pt x="55372" y="71802"/>
                                  <a:pt x="53163" y="69490"/>
                                  <a:pt x="57328" y="75002"/>
                                </a:cubicBezTo>
                                <a:cubicBezTo>
                                  <a:pt x="62078" y="81238"/>
                                  <a:pt x="63869" y="82826"/>
                                  <a:pt x="65976" y="77936"/>
                                </a:cubicBezTo>
                                <a:cubicBezTo>
                                  <a:pt x="67348" y="74685"/>
                                  <a:pt x="65151" y="63623"/>
                                  <a:pt x="64300" y="59547"/>
                                </a:cubicBezTo>
                                <a:cubicBezTo>
                                  <a:pt x="62751" y="54416"/>
                                  <a:pt x="58128" y="41183"/>
                                  <a:pt x="58065" y="34058"/>
                                </a:cubicBezTo>
                                <a:cubicBezTo>
                                  <a:pt x="58001" y="26946"/>
                                  <a:pt x="63791" y="19275"/>
                                  <a:pt x="72073" y="21637"/>
                                </a:cubicBezTo>
                                <a:cubicBezTo>
                                  <a:pt x="79260" y="23695"/>
                                  <a:pt x="82131" y="36775"/>
                                  <a:pt x="85522" y="32496"/>
                                </a:cubicBezTo>
                                <a:cubicBezTo>
                                  <a:pt x="88812" y="28318"/>
                                  <a:pt x="82017" y="6270"/>
                                  <a:pt x="94817" y="1762"/>
                                </a:cubicBezTo>
                                <a:cubicBezTo>
                                  <a:pt x="99761" y="16"/>
                                  <a:pt x="104000" y="0"/>
                                  <a:pt x="107576" y="10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4102229" y="9780231"/>
                            <a:ext cx="152705" cy="230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05" h="230430">
                                <a:moveTo>
                                  <a:pt x="45357" y="1089"/>
                                </a:moveTo>
                                <a:cubicBezTo>
                                  <a:pt x="48933" y="0"/>
                                  <a:pt x="53172" y="17"/>
                                  <a:pt x="58116" y="1767"/>
                                </a:cubicBezTo>
                                <a:cubicBezTo>
                                  <a:pt x="70917" y="6275"/>
                                  <a:pt x="64123" y="28322"/>
                                  <a:pt x="67411" y="32488"/>
                                </a:cubicBezTo>
                                <a:cubicBezTo>
                                  <a:pt x="70802" y="36768"/>
                                  <a:pt x="73673" y="23686"/>
                                  <a:pt x="80862" y="21629"/>
                                </a:cubicBezTo>
                                <a:cubicBezTo>
                                  <a:pt x="89142" y="19279"/>
                                  <a:pt x="94932" y="26950"/>
                                  <a:pt x="94856" y="34062"/>
                                </a:cubicBezTo>
                                <a:cubicBezTo>
                                  <a:pt x="94793" y="41174"/>
                                  <a:pt x="90157" y="54421"/>
                                  <a:pt x="88633" y="59539"/>
                                </a:cubicBezTo>
                                <a:cubicBezTo>
                                  <a:pt x="87770" y="63615"/>
                                  <a:pt x="85573" y="74677"/>
                                  <a:pt x="86957" y="77929"/>
                                </a:cubicBezTo>
                                <a:cubicBezTo>
                                  <a:pt x="89066" y="82831"/>
                                  <a:pt x="90869" y="81230"/>
                                  <a:pt x="95580" y="75007"/>
                                </a:cubicBezTo>
                                <a:cubicBezTo>
                                  <a:pt x="99746" y="69496"/>
                                  <a:pt x="97561" y="71806"/>
                                  <a:pt x="104915" y="62955"/>
                                </a:cubicBezTo>
                                <a:cubicBezTo>
                                  <a:pt x="114085" y="51664"/>
                                  <a:pt x="119647" y="67311"/>
                                  <a:pt x="120307" y="77776"/>
                                </a:cubicBezTo>
                                <a:cubicBezTo>
                                  <a:pt x="120980" y="88240"/>
                                  <a:pt x="113030" y="124651"/>
                                  <a:pt x="113157" y="129491"/>
                                </a:cubicBezTo>
                                <a:cubicBezTo>
                                  <a:pt x="113703" y="151334"/>
                                  <a:pt x="125870" y="126290"/>
                                  <a:pt x="126251" y="125706"/>
                                </a:cubicBezTo>
                                <a:cubicBezTo>
                                  <a:pt x="134226" y="113564"/>
                                  <a:pt x="149543" y="119242"/>
                                  <a:pt x="144756" y="132284"/>
                                </a:cubicBezTo>
                                <a:cubicBezTo>
                                  <a:pt x="136017" y="156033"/>
                                  <a:pt x="128181" y="176531"/>
                                  <a:pt x="136437" y="196914"/>
                                </a:cubicBezTo>
                                <a:cubicBezTo>
                                  <a:pt x="137567" y="199632"/>
                                  <a:pt x="139040" y="204395"/>
                                  <a:pt x="141084" y="209107"/>
                                </a:cubicBezTo>
                                <a:cubicBezTo>
                                  <a:pt x="73774" y="146458"/>
                                  <a:pt x="55220" y="60237"/>
                                  <a:pt x="55195" y="60148"/>
                                </a:cubicBezTo>
                                <a:cubicBezTo>
                                  <a:pt x="54941" y="59247"/>
                                  <a:pt x="53632" y="57786"/>
                                  <a:pt x="52806" y="58065"/>
                                </a:cubicBezTo>
                                <a:cubicBezTo>
                                  <a:pt x="51969" y="58332"/>
                                  <a:pt x="51333" y="60009"/>
                                  <a:pt x="51588" y="60910"/>
                                </a:cubicBezTo>
                                <a:cubicBezTo>
                                  <a:pt x="51612" y="61037"/>
                                  <a:pt x="68631" y="160910"/>
                                  <a:pt x="152705" y="229719"/>
                                </a:cubicBezTo>
                                <a:cubicBezTo>
                                  <a:pt x="149061" y="229935"/>
                                  <a:pt x="145453" y="230176"/>
                                  <a:pt x="141884" y="230430"/>
                                </a:cubicBezTo>
                                <a:cubicBezTo>
                                  <a:pt x="141046" y="229973"/>
                                  <a:pt x="140309" y="229605"/>
                                  <a:pt x="139688" y="229325"/>
                                </a:cubicBezTo>
                                <a:cubicBezTo>
                                  <a:pt x="129667" y="224753"/>
                                  <a:pt x="105893" y="214619"/>
                                  <a:pt x="79338" y="209107"/>
                                </a:cubicBezTo>
                                <a:cubicBezTo>
                                  <a:pt x="52769" y="203620"/>
                                  <a:pt x="12764" y="173800"/>
                                  <a:pt x="28105" y="156694"/>
                                </a:cubicBezTo>
                                <a:cubicBezTo>
                                  <a:pt x="33922" y="150230"/>
                                  <a:pt x="41339" y="153760"/>
                                  <a:pt x="46189" y="154877"/>
                                </a:cubicBezTo>
                                <a:cubicBezTo>
                                  <a:pt x="58243" y="157722"/>
                                  <a:pt x="53391" y="148096"/>
                                  <a:pt x="44565" y="143880"/>
                                </a:cubicBezTo>
                                <a:cubicBezTo>
                                  <a:pt x="41187" y="142292"/>
                                  <a:pt x="0" y="129592"/>
                                  <a:pt x="9474" y="105018"/>
                                </a:cubicBezTo>
                                <a:cubicBezTo>
                                  <a:pt x="16117" y="87745"/>
                                  <a:pt x="28905" y="108205"/>
                                  <a:pt x="37821" y="101537"/>
                                </a:cubicBezTo>
                                <a:cubicBezTo>
                                  <a:pt x="40678" y="99416"/>
                                  <a:pt x="42456" y="97715"/>
                                  <a:pt x="29935" y="85574"/>
                                </a:cubicBezTo>
                                <a:cubicBezTo>
                                  <a:pt x="17411" y="73382"/>
                                  <a:pt x="13602" y="64746"/>
                                  <a:pt x="12345" y="57252"/>
                                </a:cubicBezTo>
                                <a:cubicBezTo>
                                  <a:pt x="11113" y="49760"/>
                                  <a:pt x="11113" y="44045"/>
                                  <a:pt x="16269" y="41162"/>
                                </a:cubicBezTo>
                                <a:cubicBezTo>
                                  <a:pt x="21413" y="38266"/>
                                  <a:pt x="28208" y="45899"/>
                                  <a:pt x="30251" y="37987"/>
                                </a:cubicBezTo>
                                <a:cubicBezTo>
                                  <a:pt x="31508" y="33758"/>
                                  <a:pt x="29883" y="31357"/>
                                  <a:pt x="29871" y="23775"/>
                                </a:cubicBezTo>
                                <a:cubicBezTo>
                                  <a:pt x="29851" y="17565"/>
                                  <a:pt x="34626" y="4354"/>
                                  <a:pt x="45357" y="10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4348878" y="10153600"/>
                            <a:ext cx="20053" cy="14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3" h="14668">
                                <a:moveTo>
                                  <a:pt x="12852" y="571"/>
                                </a:moveTo>
                                <a:cubicBezTo>
                                  <a:pt x="16521" y="0"/>
                                  <a:pt x="18630" y="1651"/>
                                  <a:pt x="19405" y="5270"/>
                                </a:cubicBezTo>
                                <a:cubicBezTo>
                                  <a:pt x="20053" y="8382"/>
                                  <a:pt x="18656" y="10947"/>
                                  <a:pt x="15354" y="11823"/>
                                </a:cubicBezTo>
                                <a:cubicBezTo>
                                  <a:pt x="11176" y="12929"/>
                                  <a:pt x="6921" y="13703"/>
                                  <a:pt x="2425" y="14668"/>
                                </a:cubicBezTo>
                                <a:cubicBezTo>
                                  <a:pt x="1600" y="10795"/>
                                  <a:pt x="851" y="7124"/>
                                  <a:pt x="0" y="3162"/>
                                </a:cubicBezTo>
                                <a:cubicBezTo>
                                  <a:pt x="4533" y="2248"/>
                                  <a:pt x="8686" y="1257"/>
                                  <a:pt x="12852" y="5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4345548" y="10137833"/>
                            <a:ext cx="18021" cy="10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10999">
                                <a:moveTo>
                                  <a:pt x="13525" y="0"/>
                                </a:moveTo>
                                <a:cubicBezTo>
                                  <a:pt x="15861" y="26"/>
                                  <a:pt x="17145" y="1143"/>
                                  <a:pt x="17576" y="3442"/>
                                </a:cubicBezTo>
                                <a:cubicBezTo>
                                  <a:pt x="18021" y="5677"/>
                                  <a:pt x="17233" y="7265"/>
                                  <a:pt x="15036" y="8065"/>
                                </a:cubicBezTo>
                                <a:cubicBezTo>
                                  <a:pt x="13728" y="8548"/>
                                  <a:pt x="12356" y="8776"/>
                                  <a:pt x="10998" y="9068"/>
                                </a:cubicBezTo>
                                <a:cubicBezTo>
                                  <a:pt x="8051" y="9690"/>
                                  <a:pt x="5093" y="10313"/>
                                  <a:pt x="1727" y="10999"/>
                                </a:cubicBezTo>
                                <a:cubicBezTo>
                                  <a:pt x="1130" y="8128"/>
                                  <a:pt x="597" y="5524"/>
                                  <a:pt x="0" y="2629"/>
                                </a:cubicBezTo>
                                <a:cubicBezTo>
                                  <a:pt x="1167" y="2387"/>
                                  <a:pt x="2184" y="2134"/>
                                  <a:pt x="3187" y="1918"/>
                                </a:cubicBezTo>
                                <a:cubicBezTo>
                                  <a:pt x="5829" y="1372"/>
                                  <a:pt x="8458" y="800"/>
                                  <a:pt x="11099" y="280"/>
                                </a:cubicBezTo>
                                <a:cubicBezTo>
                                  <a:pt x="11900" y="115"/>
                                  <a:pt x="12725" y="0"/>
                                  <a:pt x="135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3969092" y="9667895"/>
                            <a:ext cx="73016" cy="413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16" h="413824">
                                <a:moveTo>
                                  <a:pt x="73016" y="0"/>
                                </a:moveTo>
                                <a:lnTo>
                                  <a:pt x="73016" y="57682"/>
                                </a:lnTo>
                                <a:lnTo>
                                  <a:pt x="68021" y="66008"/>
                                </a:lnTo>
                                <a:lnTo>
                                  <a:pt x="73016" y="69004"/>
                                </a:lnTo>
                                <a:lnTo>
                                  <a:pt x="73016" y="88772"/>
                                </a:lnTo>
                                <a:lnTo>
                                  <a:pt x="61502" y="88962"/>
                                </a:lnTo>
                                <a:cubicBezTo>
                                  <a:pt x="58083" y="90660"/>
                                  <a:pt x="55314" y="93929"/>
                                  <a:pt x="53555" y="98597"/>
                                </a:cubicBezTo>
                                <a:lnTo>
                                  <a:pt x="46025" y="118739"/>
                                </a:lnTo>
                                <a:lnTo>
                                  <a:pt x="73016" y="128825"/>
                                </a:lnTo>
                                <a:lnTo>
                                  <a:pt x="73016" y="143876"/>
                                </a:lnTo>
                                <a:lnTo>
                                  <a:pt x="69786" y="142031"/>
                                </a:lnTo>
                                <a:lnTo>
                                  <a:pt x="63143" y="140901"/>
                                </a:lnTo>
                                <a:lnTo>
                                  <a:pt x="60249" y="157982"/>
                                </a:lnTo>
                                <a:lnTo>
                                  <a:pt x="69596" y="159557"/>
                                </a:lnTo>
                                <a:cubicBezTo>
                                  <a:pt x="69596" y="159557"/>
                                  <a:pt x="70472" y="154337"/>
                                  <a:pt x="70814" y="152381"/>
                                </a:cubicBezTo>
                                <a:lnTo>
                                  <a:pt x="73016" y="153760"/>
                                </a:lnTo>
                                <a:lnTo>
                                  <a:pt x="73016" y="167541"/>
                                </a:lnTo>
                                <a:lnTo>
                                  <a:pt x="71534" y="169580"/>
                                </a:lnTo>
                                <a:cubicBezTo>
                                  <a:pt x="68653" y="170980"/>
                                  <a:pt x="64719" y="171323"/>
                                  <a:pt x="59931" y="170517"/>
                                </a:cubicBezTo>
                                <a:cubicBezTo>
                                  <a:pt x="54369" y="169577"/>
                                  <a:pt x="50292" y="167494"/>
                                  <a:pt x="48158" y="164510"/>
                                </a:cubicBezTo>
                                <a:cubicBezTo>
                                  <a:pt x="46698" y="162452"/>
                                  <a:pt x="46202" y="160001"/>
                                  <a:pt x="46672" y="157207"/>
                                </a:cubicBezTo>
                                <a:cubicBezTo>
                                  <a:pt x="47346" y="153283"/>
                                  <a:pt x="48882" y="151416"/>
                                  <a:pt x="52755" y="149791"/>
                                </a:cubicBezTo>
                                <a:lnTo>
                                  <a:pt x="54063" y="149244"/>
                                </a:lnTo>
                                <a:lnTo>
                                  <a:pt x="50330" y="140088"/>
                                </a:lnTo>
                                <a:lnTo>
                                  <a:pt x="49034" y="140570"/>
                                </a:lnTo>
                                <a:cubicBezTo>
                                  <a:pt x="42366" y="142970"/>
                                  <a:pt x="38340" y="148025"/>
                                  <a:pt x="37071" y="155582"/>
                                </a:cubicBezTo>
                                <a:cubicBezTo>
                                  <a:pt x="36868" y="156801"/>
                                  <a:pt x="36753" y="157995"/>
                                  <a:pt x="36753" y="159163"/>
                                </a:cubicBezTo>
                                <a:cubicBezTo>
                                  <a:pt x="36753" y="163151"/>
                                  <a:pt x="37934" y="166884"/>
                                  <a:pt x="40233" y="170098"/>
                                </a:cubicBezTo>
                                <a:cubicBezTo>
                                  <a:pt x="43929" y="175305"/>
                                  <a:pt x="50343" y="178912"/>
                                  <a:pt x="58293" y="180245"/>
                                </a:cubicBezTo>
                                <a:lnTo>
                                  <a:pt x="73016" y="177612"/>
                                </a:lnTo>
                                <a:lnTo>
                                  <a:pt x="73016" y="205877"/>
                                </a:lnTo>
                                <a:lnTo>
                                  <a:pt x="69469" y="209506"/>
                                </a:lnTo>
                                <a:lnTo>
                                  <a:pt x="73016" y="212914"/>
                                </a:lnTo>
                                <a:lnTo>
                                  <a:pt x="73016" y="223497"/>
                                </a:lnTo>
                                <a:lnTo>
                                  <a:pt x="67284" y="222104"/>
                                </a:lnTo>
                                <a:cubicBezTo>
                                  <a:pt x="57747" y="223234"/>
                                  <a:pt x="55626" y="230981"/>
                                  <a:pt x="54115" y="239478"/>
                                </a:cubicBezTo>
                                <a:cubicBezTo>
                                  <a:pt x="52667" y="248089"/>
                                  <a:pt x="51409" y="248851"/>
                                  <a:pt x="49504" y="249079"/>
                                </a:cubicBezTo>
                                <a:lnTo>
                                  <a:pt x="46723" y="248355"/>
                                </a:lnTo>
                                <a:cubicBezTo>
                                  <a:pt x="45580" y="247453"/>
                                  <a:pt x="44805" y="245739"/>
                                  <a:pt x="44538" y="243440"/>
                                </a:cubicBezTo>
                                <a:cubicBezTo>
                                  <a:pt x="44056" y="239478"/>
                                  <a:pt x="44907" y="236379"/>
                                  <a:pt x="47295" y="233407"/>
                                </a:cubicBezTo>
                                <a:lnTo>
                                  <a:pt x="48209" y="232252"/>
                                </a:lnTo>
                                <a:lnTo>
                                  <a:pt x="40436" y="226270"/>
                                </a:lnTo>
                                <a:lnTo>
                                  <a:pt x="39573" y="227426"/>
                                </a:lnTo>
                                <a:cubicBezTo>
                                  <a:pt x="35713" y="232518"/>
                                  <a:pt x="34189" y="237967"/>
                                  <a:pt x="34925" y="244075"/>
                                </a:cubicBezTo>
                                <a:cubicBezTo>
                                  <a:pt x="35547" y="249193"/>
                                  <a:pt x="37757" y="253474"/>
                                  <a:pt x="41135" y="256128"/>
                                </a:cubicBezTo>
                                <a:cubicBezTo>
                                  <a:pt x="43929" y="258299"/>
                                  <a:pt x="47346" y="259214"/>
                                  <a:pt x="51015" y="258769"/>
                                </a:cubicBezTo>
                                <a:cubicBezTo>
                                  <a:pt x="60502" y="257614"/>
                                  <a:pt x="62268" y="251289"/>
                                  <a:pt x="63894" y="241764"/>
                                </a:cubicBezTo>
                                <a:cubicBezTo>
                                  <a:pt x="65278" y="233636"/>
                                  <a:pt x="66624" y="232049"/>
                                  <a:pt x="68923" y="231782"/>
                                </a:cubicBezTo>
                                <a:cubicBezTo>
                                  <a:pt x="70123" y="231635"/>
                                  <a:pt x="71447" y="231708"/>
                                  <a:pt x="72577" y="232699"/>
                                </a:cubicBezTo>
                                <a:lnTo>
                                  <a:pt x="73016" y="233829"/>
                                </a:lnTo>
                                <a:lnTo>
                                  <a:pt x="73016" y="245580"/>
                                </a:lnTo>
                                <a:lnTo>
                                  <a:pt x="71462" y="250464"/>
                                </a:lnTo>
                                <a:lnTo>
                                  <a:pt x="70498" y="251606"/>
                                </a:lnTo>
                                <a:lnTo>
                                  <a:pt x="73016" y="253636"/>
                                </a:lnTo>
                                <a:lnTo>
                                  <a:pt x="73016" y="285086"/>
                                </a:lnTo>
                                <a:lnTo>
                                  <a:pt x="72174" y="285135"/>
                                </a:lnTo>
                                <a:lnTo>
                                  <a:pt x="45859" y="295002"/>
                                </a:lnTo>
                                <a:lnTo>
                                  <a:pt x="49276" y="304121"/>
                                </a:lnTo>
                                <a:lnTo>
                                  <a:pt x="73016" y="295222"/>
                                </a:lnTo>
                                <a:lnTo>
                                  <a:pt x="73016" y="314618"/>
                                </a:lnTo>
                                <a:lnTo>
                                  <a:pt x="55651" y="321139"/>
                                </a:lnTo>
                                <a:lnTo>
                                  <a:pt x="59068" y="330257"/>
                                </a:lnTo>
                                <a:lnTo>
                                  <a:pt x="73016" y="325024"/>
                                </a:lnTo>
                                <a:lnTo>
                                  <a:pt x="73016" y="413824"/>
                                </a:lnTo>
                                <a:lnTo>
                                  <a:pt x="59263" y="396798"/>
                                </a:lnTo>
                                <a:cubicBezTo>
                                  <a:pt x="21896" y="342899"/>
                                  <a:pt x="0" y="277464"/>
                                  <a:pt x="0" y="206915"/>
                                </a:cubicBezTo>
                                <a:cubicBezTo>
                                  <a:pt x="0" y="136362"/>
                                  <a:pt x="21896" y="70924"/>
                                  <a:pt x="59263" y="17026"/>
                                </a:cubicBezTo>
                                <a:lnTo>
                                  <a:pt x="730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4042107" y="9988823"/>
                            <a:ext cx="10920" cy="106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0" h="106416">
                                <a:moveTo>
                                  <a:pt x="10920" y="0"/>
                                </a:moveTo>
                                <a:lnTo>
                                  <a:pt x="10920" y="106416"/>
                                </a:lnTo>
                                <a:lnTo>
                                  <a:pt x="0" y="92897"/>
                                </a:lnTo>
                                <a:lnTo>
                                  <a:pt x="0" y="4097"/>
                                </a:lnTo>
                                <a:lnTo>
                                  <a:pt x="109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4042107" y="9961749"/>
                            <a:ext cx="10920" cy="20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0" h="20765">
                                <a:moveTo>
                                  <a:pt x="10920" y="0"/>
                                </a:moveTo>
                                <a:lnTo>
                                  <a:pt x="10920" y="15776"/>
                                </a:lnTo>
                                <a:lnTo>
                                  <a:pt x="8644" y="17519"/>
                                </a:lnTo>
                                <a:lnTo>
                                  <a:pt x="0" y="20765"/>
                                </a:lnTo>
                                <a:lnTo>
                                  <a:pt x="0" y="1369"/>
                                </a:lnTo>
                                <a:lnTo>
                                  <a:pt x="2688" y="361"/>
                                </a:lnTo>
                                <a:lnTo>
                                  <a:pt x="109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4042107" y="9908715"/>
                            <a:ext cx="10920" cy="44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0" h="44266">
                                <a:moveTo>
                                  <a:pt x="10920" y="0"/>
                                </a:moveTo>
                                <a:lnTo>
                                  <a:pt x="10920" y="24106"/>
                                </a:lnTo>
                                <a:lnTo>
                                  <a:pt x="9331" y="23156"/>
                                </a:lnTo>
                                <a:cubicBezTo>
                                  <a:pt x="5826" y="24045"/>
                                  <a:pt x="3615" y="27728"/>
                                  <a:pt x="4479" y="31183"/>
                                </a:cubicBezTo>
                                <a:lnTo>
                                  <a:pt x="10920" y="34984"/>
                                </a:lnTo>
                                <a:lnTo>
                                  <a:pt x="10920" y="43647"/>
                                </a:lnTo>
                                <a:lnTo>
                                  <a:pt x="0" y="44266"/>
                                </a:lnTo>
                                <a:lnTo>
                                  <a:pt x="0" y="12816"/>
                                </a:lnTo>
                                <a:lnTo>
                                  <a:pt x="5012" y="16857"/>
                                </a:lnTo>
                                <a:lnTo>
                                  <a:pt x="5927" y="15853"/>
                                </a:lnTo>
                                <a:lnTo>
                                  <a:pt x="109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4042107" y="9901724"/>
                            <a:ext cx="2054" cy="11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4" h="11751">
                                <a:moveTo>
                                  <a:pt x="0" y="0"/>
                                </a:moveTo>
                                <a:lnTo>
                                  <a:pt x="2054" y="5293"/>
                                </a:lnTo>
                                <a:lnTo>
                                  <a:pt x="0" y="117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4042107" y="9835903"/>
                            <a:ext cx="10920" cy="68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0" h="68919">
                                <a:moveTo>
                                  <a:pt x="10920" y="0"/>
                                </a:moveTo>
                                <a:lnTo>
                                  <a:pt x="10920" y="68919"/>
                                </a:lnTo>
                                <a:lnTo>
                                  <a:pt x="5190" y="56751"/>
                                </a:lnTo>
                                <a:lnTo>
                                  <a:pt x="0" y="55490"/>
                                </a:lnTo>
                                <a:lnTo>
                                  <a:pt x="0" y="44907"/>
                                </a:lnTo>
                                <a:lnTo>
                                  <a:pt x="3234" y="48013"/>
                                </a:lnTo>
                                <a:cubicBezTo>
                                  <a:pt x="6803" y="47937"/>
                                  <a:pt x="9789" y="44864"/>
                                  <a:pt x="9725" y="41270"/>
                                </a:cubicBezTo>
                                <a:cubicBezTo>
                                  <a:pt x="9674" y="37701"/>
                                  <a:pt x="6587" y="34742"/>
                                  <a:pt x="3018" y="34780"/>
                                </a:cubicBezTo>
                                <a:lnTo>
                                  <a:pt x="0" y="37869"/>
                                </a:lnTo>
                                <a:lnTo>
                                  <a:pt x="0" y="9605"/>
                                </a:lnTo>
                                <a:lnTo>
                                  <a:pt x="5660" y="8592"/>
                                </a:lnTo>
                                <a:lnTo>
                                  <a:pt x="109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4042107" y="9821656"/>
                            <a:ext cx="4009" cy="13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9" h="13781">
                                <a:moveTo>
                                  <a:pt x="0" y="0"/>
                                </a:moveTo>
                                <a:lnTo>
                                  <a:pt x="2625" y="1643"/>
                                </a:lnTo>
                                <a:cubicBezTo>
                                  <a:pt x="3539" y="2926"/>
                                  <a:pt x="4009" y="4501"/>
                                  <a:pt x="4009" y="6355"/>
                                </a:cubicBezTo>
                                <a:cubicBezTo>
                                  <a:pt x="4009" y="7041"/>
                                  <a:pt x="3933" y="7778"/>
                                  <a:pt x="3806" y="8540"/>
                                </a:cubicBezTo>
                                <a:lnTo>
                                  <a:pt x="0" y="137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4042107" y="9796720"/>
                            <a:ext cx="10920" cy="22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0" h="22795">
                                <a:moveTo>
                                  <a:pt x="0" y="0"/>
                                </a:moveTo>
                                <a:lnTo>
                                  <a:pt x="10920" y="4080"/>
                                </a:lnTo>
                                <a:lnTo>
                                  <a:pt x="10920" y="22795"/>
                                </a:lnTo>
                                <a:lnTo>
                                  <a:pt x="10575" y="21093"/>
                                </a:lnTo>
                                <a:lnTo>
                                  <a:pt x="0" y="150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4047056" y="9780489"/>
                            <a:ext cx="5972" cy="10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2" h="10063">
                                <a:moveTo>
                                  <a:pt x="5972" y="0"/>
                                </a:moveTo>
                                <a:lnTo>
                                  <a:pt x="5972" y="10063"/>
                                </a:lnTo>
                                <a:lnTo>
                                  <a:pt x="0" y="7834"/>
                                </a:lnTo>
                                <a:cubicBezTo>
                                  <a:pt x="674" y="6031"/>
                                  <a:pt x="2363" y="1522"/>
                                  <a:pt x="2808" y="341"/>
                                </a:cubicBezTo>
                                <a:lnTo>
                                  <a:pt x="59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4042107" y="9736899"/>
                            <a:ext cx="10920" cy="3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0" h="33619">
                                <a:moveTo>
                                  <a:pt x="0" y="0"/>
                                </a:moveTo>
                                <a:lnTo>
                                  <a:pt x="10920" y="6547"/>
                                </a:lnTo>
                                <a:lnTo>
                                  <a:pt x="10920" y="33562"/>
                                </a:lnTo>
                                <a:lnTo>
                                  <a:pt x="10385" y="33619"/>
                                </a:lnTo>
                                <a:cubicBezTo>
                                  <a:pt x="10385" y="33531"/>
                                  <a:pt x="10385" y="33441"/>
                                  <a:pt x="10385" y="33352"/>
                                </a:cubicBezTo>
                                <a:cubicBezTo>
                                  <a:pt x="10385" y="27002"/>
                                  <a:pt x="6893" y="22215"/>
                                  <a:pt x="326" y="19763"/>
                                </a:cubicBezTo>
                                <a:lnTo>
                                  <a:pt x="0" y="197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4050308" y="9725930"/>
                            <a:ext cx="2719" cy="6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9" h="6159">
                                <a:moveTo>
                                  <a:pt x="2719" y="0"/>
                                </a:moveTo>
                                <a:lnTo>
                                  <a:pt x="2719" y="6159"/>
                                </a:lnTo>
                                <a:lnTo>
                                  <a:pt x="0" y="4532"/>
                                </a:lnTo>
                                <a:cubicBezTo>
                                  <a:pt x="324" y="3992"/>
                                  <a:pt x="1212" y="2511"/>
                                  <a:pt x="2364" y="593"/>
                                </a:cubicBezTo>
                                <a:lnTo>
                                  <a:pt x="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14042107" y="9654377"/>
                            <a:ext cx="10920" cy="71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0" h="71200">
                                <a:moveTo>
                                  <a:pt x="10920" y="0"/>
                                </a:moveTo>
                                <a:lnTo>
                                  <a:pt x="10920" y="52996"/>
                                </a:lnTo>
                                <a:lnTo>
                                  <a:pt x="10905" y="53022"/>
                                </a:lnTo>
                                <a:lnTo>
                                  <a:pt x="0" y="71200"/>
                                </a:lnTo>
                                <a:lnTo>
                                  <a:pt x="0" y="13519"/>
                                </a:lnTo>
                                <a:lnTo>
                                  <a:pt x="109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4053027" y="9961672"/>
                            <a:ext cx="6564" cy="15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4" h="15853">
                                <a:moveTo>
                                  <a:pt x="1753" y="0"/>
                                </a:moveTo>
                                <a:cubicBezTo>
                                  <a:pt x="3852" y="1127"/>
                                  <a:pt x="4933" y="3163"/>
                                  <a:pt x="5624" y="5011"/>
                                </a:cubicBezTo>
                                <a:cubicBezTo>
                                  <a:pt x="6525" y="7436"/>
                                  <a:pt x="6564" y="9608"/>
                                  <a:pt x="5700" y="11487"/>
                                </a:cubicBezTo>
                                <a:lnTo>
                                  <a:pt x="0" y="15853"/>
                                </a:lnTo>
                                <a:lnTo>
                                  <a:pt x="0" y="77"/>
                                </a:lnTo>
                                <a:lnTo>
                                  <a:pt x="17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14053027" y="9732929"/>
                            <a:ext cx="41356" cy="400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56" h="400091">
                                <a:moveTo>
                                  <a:pt x="41356" y="0"/>
                                </a:moveTo>
                                <a:lnTo>
                                  <a:pt x="41356" y="83091"/>
                                </a:lnTo>
                                <a:lnTo>
                                  <a:pt x="37950" y="92784"/>
                                </a:lnTo>
                                <a:cubicBezTo>
                                  <a:pt x="34306" y="108562"/>
                                  <a:pt x="32383" y="124997"/>
                                  <a:pt x="32383" y="141881"/>
                                </a:cubicBezTo>
                                <a:cubicBezTo>
                                  <a:pt x="32383" y="156404"/>
                                  <a:pt x="33807" y="170593"/>
                                  <a:pt x="36523" y="184317"/>
                                </a:cubicBezTo>
                                <a:lnTo>
                                  <a:pt x="41356" y="200429"/>
                                </a:lnTo>
                                <a:lnTo>
                                  <a:pt x="41356" y="305379"/>
                                </a:lnTo>
                                <a:lnTo>
                                  <a:pt x="24671" y="310752"/>
                                </a:lnTo>
                                <a:cubicBezTo>
                                  <a:pt x="9274" y="316275"/>
                                  <a:pt x="1242" y="320202"/>
                                  <a:pt x="1242" y="320202"/>
                                </a:cubicBezTo>
                                <a:lnTo>
                                  <a:pt x="29017" y="389506"/>
                                </a:lnTo>
                                <a:cubicBezTo>
                                  <a:pt x="29017" y="389506"/>
                                  <a:pt x="31744" y="388527"/>
                                  <a:pt x="36858" y="386898"/>
                                </a:cubicBezTo>
                                <a:lnTo>
                                  <a:pt x="41356" y="385577"/>
                                </a:lnTo>
                                <a:lnTo>
                                  <a:pt x="41356" y="400091"/>
                                </a:lnTo>
                                <a:lnTo>
                                  <a:pt x="6152" y="369925"/>
                                </a:lnTo>
                                <a:lnTo>
                                  <a:pt x="0" y="362310"/>
                                </a:lnTo>
                                <a:lnTo>
                                  <a:pt x="0" y="255894"/>
                                </a:lnTo>
                                <a:lnTo>
                                  <a:pt x="1332" y="255394"/>
                                </a:lnTo>
                                <a:cubicBezTo>
                                  <a:pt x="14032" y="250619"/>
                                  <a:pt x="18946" y="241512"/>
                                  <a:pt x="14793" y="230451"/>
                                </a:cubicBezTo>
                                <a:cubicBezTo>
                                  <a:pt x="12641" y="224711"/>
                                  <a:pt x="9206" y="220920"/>
                                  <a:pt x="4707" y="219166"/>
                                </a:cubicBezTo>
                                <a:lnTo>
                                  <a:pt x="0" y="219433"/>
                                </a:lnTo>
                                <a:lnTo>
                                  <a:pt x="0" y="210770"/>
                                </a:lnTo>
                                <a:lnTo>
                                  <a:pt x="1650" y="211744"/>
                                </a:lnTo>
                                <a:cubicBezTo>
                                  <a:pt x="5116" y="210868"/>
                                  <a:pt x="7313" y="207197"/>
                                  <a:pt x="6437" y="203743"/>
                                </a:cubicBezTo>
                                <a:lnTo>
                                  <a:pt x="0" y="199892"/>
                                </a:lnTo>
                                <a:lnTo>
                                  <a:pt x="0" y="175786"/>
                                </a:lnTo>
                                <a:lnTo>
                                  <a:pt x="735" y="173453"/>
                                </a:lnTo>
                                <a:lnTo>
                                  <a:pt x="0" y="171893"/>
                                </a:lnTo>
                                <a:lnTo>
                                  <a:pt x="0" y="102974"/>
                                </a:lnTo>
                                <a:lnTo>
                                  <a:pt x="2499" y="98892"/>
                                </a:lnTo>
                                <a:lnTo>
                                  <a:pt x="0" y="86585"/>
                                </a:lnTo>
                                <a:lnTo>
                                  <a:pt x="0" y="67871"/>
                                </a:lnTo>
                                <a:lnTo>
                                  <a:pt x="7631" y="70723"/>
                                </a:lnTo>
                                <a:lnTo>
                                  <a:pt x="10996" y="61731"/>
                                </a:lnTo>
                                <a:cubicBezTo>
                                  <a:pt x="10996" y="61731"/>
                                  <a:pt x="7330" y="60360"/>
                                  <a:pt x="3375" y="58882"/>
                                </a:cubicBezTo>
                                <a:lnTo>
                                  <a:pt x="0" y="57623"/>
                                </a:lnTo>
                                <a:lnTo>
                                  <a:pt x="0" y="47560"/>
                                </a:lnTo>
                                <a:lnTo>
                                  <a:pt x="660" y="47489"/>
                                </a:lnTo>
                                <a:cubicBezTo>
                                  <a:pt x="6548" y="46857"/>
                                  <a:pt x="16965" y="45742"/>
                                  <a:pt x="16965" y="45742"/>
                                </a:cubicBezTo>
                                <a:lnTo>
                                  <a:pt x="20864" y="35316"/>
                                </a:lnTo>
                                <a:cubicBezTo>
                                  <a:pt x="20864" y="35316"/>
                                  <a:pt x="10420" y="36423"/>
                                  <a:pt x="4003" y="37105"/>
                                </a:cubicBezTo>
                                <a:lnTo>
                                  <a:pt x="0" y="37531"/>
                                </a:lnTo>
                                <a:lnTo>
                                  <a:pt x="0" y="10516"/>
                                </a:lnTo>
                                <a:lnTo>
                                  <a:pt x="25792" y="25981"/>
                                </a:lnTo>
                                <a:lnTo>
                                  <a:pt x="413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14092293" y="9698777"/>
                            <a:ext cx="2090" cy="4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0" h="4225">
                                <a:moveTo>
                                  <a:pt x="2090" y="0"/>
                                </a:moveTo>
                                <a:lnTo>
                                  <a:pt x="2090" y="4225"/>
                                </a:lnTo>
                                <a:lnTo>
                                  <a:pt x="0" y="2425"/>
                                </a:lnTo>
                                <a:lnTo>
                                  <a:pt x="20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14053027" y="9616597"/>
                            <a:ext cx="41356" cy="129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56" h="129042">
                                <a:moveTo>
                                  <a:pt x="41356" y="0"/>
                                </a:moveTo>
                                <a:lnTo>
                                  <a:pt x="41356" y="69076"/>
                                </a:lnTo>
                                <a:lnTo>
                                  <a:pt x="40599" y="68425"/>
                                </a:lnTo>
                                <a:cubicBezTo>
                                  <a:pt x="40599" y="68425"/>
                                  <a:pt x="33527" y="76654"/>
                                  <a:pt x="32040" y="78394"/>
                                </a:cubicBezTo>
                                <a:cubicBezTo>
                                  <a:pt x="30618" y="77175"/>
                                  <a:pt x="27074" y="74114"/>
                                  <a:pt x="25651" y="72882"/>
                                </a:cubicBezTo>
                                <a:cubicBezTo>
                                  <a:pt x="27290" y="70977"/>
                                  <a:pt x="40410" y="55762"/>
                                  <a:pt x="40410" y="55762"/>
                                </a:cubicBezTo>
                                <a:lnTo>
                                  <a:pt x="33170" y="49527"/>
                                </a:lnTo>
                                <a:lnTo>
                                  <a:pt x="32231" y="50619"/>
                                </a:lnTo>
                                <a:lnTo>
                                  <a:pt x="12063" y="74038"/>
                                </a:lnTo>
                                <a:lnTo>
                                  <a:pt x="41356" y="99261"/>
                                </a:lnTo>
                                <a:lnTo>
                                  <a:pt x="41356" y="112773"/>
                                </a:lnTo>
                                <a:lnTo>
                                  <a:pt x="34745" y="108810"/>
                                </a:lnTo>
                                <a:cubicBezTo>
                                  <a:pt x="34745" y="108810"/>
                                  <a:pt x="23912" y="126870"/>
                                  <a:pt x="22617" y="129042"/>
                                </a:cubicBezTo>
                                <a:cubicBezTo>
                                  <a:pt x="20839" y="127975"/>
                                  <a:pt x="14477" y="124178"/>
                                  <a:pt x="12698" y="123098"/>
                                </a:cubicBezTo>
                                <a:cubicBezTo>
                                  <a:pt x="13878" y="121155"/>
                                  <a:pt x="19442" y="111846"/>
                                  <a:pt x="19442" y="111846"/>
                                </a:cubicBezTo>
                                <a:lnTo>
                                  <a:pt x="11263" y="106931"/>
                                </a:lnTo>
                                <a:cubicBezTo>
                                  <a:pt x="11263" y="106931"/>
                                  <a:pt x="5688" y="116228"/>
                                  <a:pt x="4519" y="118196"/>
                                </a:cubicBezTo>
                                <a:lnTo>
                                  <a:pt x="0" y="115492"/>
                                </a:lnTo>
                                <a:lnTo>
                                  <a:pt x="0" y="109334"/>
                                </a:lnTo>
                                <a:lnTo>
                                  <a:pt x="3583" y="103366"/>
                                </a:lnTo>
                                <a:cubicBezTo>
                                  <a:pt x="6328" y="98790"/>
                                  <a:pt x="8913" y="94485"/>
                                  <a:pt x="8913" y="94485"/>
                                </a:cubicBezTo>
                                <a:lnTo>
                                  <a:pt x="722" y="89557"/>
                                </a:lnTo>
                                <a:lnTo>
                                  <a:pt x="0" y="90776"/>
                                </a:lnTo>
                                <a:lnTo>
                                  <a:pt x="0" y="37780"/>
                                </a:lnTo>
                                <a:lnTo>
                                  <a:pt x="6152" y="30164"/>
                                </a:lnTo>
                                <a:lnTo>
                                  <a:pt x="413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14094383" y="10108842"/>
                            <a:ext cx="35909" cy="49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9940">
                                <a:moveTo>
                                  <a:pt x="35909" y="0"/>
                                </a:moveTo>
                                <a:lnTo>
                                  <a:pt x="35909" y="49940"/>
                                </a:lnTo>
                                <a:lnTo>
                                  <a:pt x="20594" y="41825"/>
                                </a:lnTo>
                                <a:lnTo>
                                  <a:pt x="0" y="24178"/>
                                </a:lnTo>
                                <a:lnTo>
                                  <a:pt x="0" y="9665"/>
                                </a:lnTo>
                                <a:lnTo>
                                  <a:pt x="17673" y="4473"/>
                                </a:ln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14094383" y="9933358"/>
                            <a:ext cx="35909" cy="104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104950">
                                <a:moveTo>
                                  <a:pt x="0" y="0"/>
                                </a:moveTo>
                                <a:lnTo>
                                  <a:pt x="7060" y="23533"/>
                                </a:lnTo>
                                <a:cubicBezTo>
                                  <a:pt x="12229" y="36196"/>
                                  <a:pt x="18557" y="48262"/>
                                  <a:pt x="25913" y="59601"/>
                                </a:cubicBezTo>
                                <a:lnTo>
                                  <a:pt x="35909" y="72266"/>
                                </a:lnTo>
                                <a:lnTo>
                                  <a:pt x="35909" y="95080"/>
                                </a:lnTo>
                                <a:lnTo>
                                  <a:pt x="11852" y="101133"/>
                                </a:lnTo>
                                <a:lnTo>
                                  <a:pt x="0" y="1049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4119141" y="9660307"/>
                            <a:ext cx="11151" cy="13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51" h="13824">
                                <a:moveTo>
                                  <a:pt x="0" y="0"/>
                                </a:moveTo>
                                <a:cubicBezTo>
                                  <a:pt x="546" y="191"/>
                                  <a:pt x="1296" y="470"/>
                                  <a:pt x="1296" y="470"/>
                                </a:cubicBezTo>
                                <a:lnTo>
                                  <a:pt x="11151" y="3825"/>
                                </a:lnTo>
                                <a:lnTo>
                                  <a:pt x="11151" y="13824"/>
                                </a:lnTo>
                                <a:lnTo>
                                  <a:pt x="3390" y="4153"/>
                                </a:lnTo>
                                <a:cubicBezTo>
                                  <a:pt x="3390" y="4153"/>
                                  <a:pt x="673" y="81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4094383" y="9590835"/>
                            <a:ext cx="35909" cy="22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225185">
                                <a:moveTo>
                                  <a:pt x="35909" y="0"/>
                                </a:moveTo>
                                <a:lnTo>
                                  <a:pt x="35909" y="38416"/>
                                </a:lnTo>
                                <a:lnTo>
                                  <a:pt x="35362" y="37735"/>
                                </a:lnTo>
                                <a:lnTo>
                                  <a:pt x="34246" y="38637"/>
                                </a:lnTo>
                                <a:lnTo>
                                  <a:pt x="27933" y="43717"/>
                                </a:lnTo>
                                <a:lnTo>
                                  <a:pt x="35909" y="53660"/>
                                </a:lnTo>
                                <a:lnTo>
                                  <a:pt x="35909" y="63481"/>
                                </a:lnTo>
                                <a:lnTo>
                                  <a:pt x="13227" y="55528"/>
                                </a:lnTo>
                                <a:lnTo>
                                  <a:pt x="6014" y="61306"/>
                                </a:lnTo>
                                <a:lnTo>
                                  <a:pt x="35909" y="98549"/>
                                </a:lnTo>
                                <a:lnTo>
                                  <a:pt x="35909" y="152133"/>
                                </a:lnTo>
                                <a:lnTo>
                                  <a:pt x="12463" y="189724"/>
                                </a:lnTo>
                                <a:lnTo>
                                  <a:pt x="0" y="225185"/>
                                </a:lnTo>
                                <a:lnTo>
                                  <a:pt x="0" y="142094"/>
                                </a:lnTo>
                                <a:lnTo>
                                  <a:pt x="1569" y="139475"/>
                                </a:lnTo>
                                <a:lnTo>
                                  <a:pt x="0" y="138535"/>
                                </a:lnTo>
                                <a:lnTo>
                                  <a:pt x="0" y="125023"/>
                                </a:lnTo>
                                <a:lnTo>
                                  <a:pt x="7550" y="131525"/>
                                </a:lnTo>
                                <a:lnTo>
                                  <a:pt x="29293" y="106264"/>
                                </a:lnTo>
                                <a:lnTo>
                                  <a:pt x="22053" y="100041"/>
                                </a:lnTo>
                                <a:cubicBezTo>
                                  <a:pt x="22053" y="100041"/>
                                  <a:pt x="8325" y="115993"/>
                                  <a:pt x="6674" y="117923"/>
                                </a:cubicBezTo>
                                <a:cubicBezTo>
                                  <a:pt x="5886" y="117244"/>
                                  <a:pt x="4093" y="115694"/>
                                  <a:pt x="2298" y="114145"/>
                                </a:cubicBezTo>
                                <a:lnTo>
                                  <a:pt x="0" y="112167"/>
                                </a:lnTo>
                                <a:lnTo>
                                  <a:pt x="0" y="107942"/>
                                </a:lnTo>
                                <a:lnTo>
                                  <a:pt x="2755" y="104747"/>
                                </a:lnTo>
                                <a:cubicBezTo>
                                  <a:pt x="4711" y="102477"/>
                                  <a:pt x="6483" y="100423"/>
                                  <a:pt x="6483" y="100423"/>
                                </a:cubicBezTo>
                                <a:lnTo>
                                  <a:pt x="0" y="94838"/>
                                </a:lnTo>
                                <a:lnTo>
                                  <a:pt x="0" y="25762"/>
                                </a:lnTo>
                                <a:lnTo>
                                  <a:pt x="20594" y="8116"/>
                                </a:ln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14130293" y="10095223"/>
                            <a:ext cx="72090" cy="96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90" h="96650">
                                <a:moveTo>
                                  <a:pt x="72090" y="0"/>
                                </a:moveTo>
                                <a:lnTo>
                                  <a:pt x="72090" y="57910"/>
                                </a:lnTo>
                                <a:lnTo>
                                  <a:pt x="64464" y="59444"/>
                                </a:lnTo>
                                <a:cubicBezTo>
                                  <a:pt x="60947" y="58086"/>
                                  <a:pt x="59168" y="55482"/>
                                  <a:pt x="58889" y="51786"/>
                                </a:cubicBezTo>
                                <a:cubicBezTo>
                                  <a:pt x="58686" y="49271"/>
                                  <a:pt x="59308" y="46896"/>
                                  <a:pt x="60172" y="44572"/>
                                </a:cubicBezTo>
                                <a:cubicBezTo>
                                  <a:pt x="62840" y="37346"/>
                                  <a:pt x="65506" y="30132"/>
                                  <a:pt x="68160" y="22906"/>
                                </a:cubicBezTo>
                                <a:cubicBezTo>
                                  <a:pt x="68338" y="22398"/>
                                  <a:pt x="68402" y="21852"/>
                                  <a:pt x="68529" y="21217"/>
                                </a:cubicBezTo>
                                <a:cubicBezTo>
                                  <a:pt x="65722" y="20189"/>
                                  <a:pt x="63055" y="19223"/>
                                  <a:pt x="60274" y="18207"/>
                                </a:cubicBezTo>
                                <a:cubicBezTo>
                                  <a:pt x="59817" y="19325"/>
                                  <a:pt x="59423" y="20213"/>
                                  <a:pt x="59093" y="21128"/>
                                </a:cubicBezTo>
                                <a:cubicBezTo>
                                  <a:pt x="56807" y="27275"/>
                                  <a:pt x="54496" y="33396"/>
                                  <a:pt x="52298" y="39581"/>
                                </a:cubicBezTo>
                                <a:cubicBezTo>
                                  <a:pt x="51346" y="42273"/>
                                  <a:pt x="50367" y="45004"/>
                                  <a:pt x="49885" y="47811"/>
                                </a:cubicBezTo>
                                <a:cubicBezTo>
                                  <a:pt x="48882" y="53577"/>
                                  <a:pt x="49910" y="58962"/>
                                  <a:pt x="54152" y="63305"/>
                                </a:cubicBezTo>
                                <a:cubicBezTo>
                                  <a:pt x="57162" y="66404"/>
                                  <a:pt x="60934" y="68118"/>
                                  <a:pt x="65151" y="68918"/>
                                </a:cubicBezTo>
                                <a:lnTo>
                                  <a:pt x="72090" y="66706"/>
                                </a:lnTo>
                                <a:lnTo>
                                  <a:pt x="72090" y="96650"/>
                                </a:lnTo>
                                <a:lnTo>
                                  <a:pt x="50147" y="90133"/>
                                </a:lnTo>
                                <a:lnTo>
                                  <a:pt x="0" y="63559"/>
                                </a:lnTo>
                                <a:lnTo>
                                  <a:pt x="0" y="13619"/>
                                </a:lnTo>
                                <a:lnTo>
                                  <a:pt x="16233" y="9637"/>
                                </a:lnTo>
                                <a:cubicBezTo>
                                  <a:pt x="29547" y="6713"/>
                                  <a:pt x="44572" y="3793"/>
                                  <a:pt x="60971" y="1205"/>
                                </a:cubicBezTo>
                                <a:lnTo>
                                  <a:pt x="720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14130293" y="10005624"/>
                            <a:ext cx="15024" cy="22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24" h="22814">
                                <a:moveTo>
                                  <a:pt x="0" y="0"/>
                                </a:moveTo>
                                <a:lnTo>
                                  <a:pt x="15024" y="19034"/>
                                </a:lnTo>
                                <a:lnTo>
                                  <a:pt x="0" y="228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14130293" y="9644494"/>
                            <a:ext cx="11100" cy="13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0" h="13781">
                                <a:moveTo>
                                  <a:pt x="0" y="0"/>
                                </a:moveTo>
                                <a:lnTo>
                                  <a:pt x="7683" y="9577"/>
                                </a:lnTo>
                                <a:cubicBezTo>
                                  <a:pt x="7683" y="9577"/>
                                  <a:pt x="10134" y="12612"/>
                                  <a:pt x="11100" y="13781"/>
                                </a:cubicBezTo>
                                <a:cubicBezTo>
                                  <a:pt x="10286" y="13476"/>
                                  <a:pt x="9080" y="13006"/>
                                  <a:pt x="9080" y="13006"/>
                                </a:cubicBezTo>
                                <a:lnTo>
                                  <a:pt x="0" y="98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14130293" y="9557746"/>
                            <a:ext cx="72090" cy="185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90" h="185222">
                                <a:moveTo>
                                  <a:pt x="72090" y="0"/>
                                </a:moveTo>
                                <a:lnTo>
                                  <a:pt x="72090" y="41414"/>
                                </a:lnTo>
                                <a:lnTo>
                                  <a:pt x="69430" y="38617"/>
                                </a:lnTo>
                                <a:cubicBezTo>
                                  <a:pt x="66078" y="37271"/>
                                  <a:pt x="62026" y="37525"/>
                                  <a:pt x="57734" y="39353"/>
                                </a:cubicBezTo>
                                <a:lnTo>
                                  <a:pt x="39091" y="47278"/>
                                </a:lnTo>
                                <a:lnTo>
                                  <a:pt x="58141" y="92020"/>
                                </a:lnTo>
                                <a:lnTo>
                                  <a:pt x="72090" y="86077"/>
                                </a:lnTo>
                                <a:lnTo>
                                  <a:pt x="72090" y="126336"/>
                                </a:lnTo>
                                <a:lnTo>
                                  <a:pt x="34226" y="149309"/>
                                </a:lnTo>
                                <a:cubicBezTo>
                                  <a:pt x="22147" y="159278"/>
                                  <a:pt x="11164" y="170525"/>
                                  <a:pt x="1482" y="182845"/>
                                </a:cubicBezTo>
                                <a:lnTo>
                                  <a:pt x="0" y="185222"/>
                                </a:lnTo>
                                <a:lnTo>
                                  <a:pt x="0" y="131638"/>
                                </a:lnTo>
                                <a:lnTo>
                                  <a:pt x="546" y="132318"/>
                                </a:lnTo>
                                <a:lnTo>
                                  <a:pt x="7975" y="126323"/>
                                </a:lnTo>
                                <a:lnTo>
                                  <a:pt x="0" y="116385"/>
                                </a:lnTo>
                                <a:lnTo>
                                  <a:pt x="0" y="106386"/>
                                </a:lnTo>
                                <a:lnTo>
                                  <a:pt x="23050" y="114233"/>
                                </a:lnTo>
                                <a:lnTo>
                                  <a:pt x="29896" y="108746"/>
                                </a:lnTo>
                                <a:lnTo>
                                  <a:pt x="0" y="71505"/>
                                </a:lnTo>
                                <a:lnTo>
                                  <a:pt x="0" y="33089"/>
                                </a:lnTo>
                                <a:lnTo>
                                  <a:pt x="50147" y="6517"/>
                                </a:lnTo>
                                <a:lnTo>
                                  <a:pt x="720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14246154" y="10140269"/>
                            <a:ext cx="4902" cy="8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2" h="8134">
                                <a:moveTo>
                                  <a:pt x="4902" y="0"/>
                                </a:moveTo>
                                <a:lnTo>
                                  <a:pt x="4902" y="8134"/>
                                </a:lnTo>
                                <a:lnTo>
                                  <a:pt x="1601" y="6004"/>
                                </a:lnTo>
                                <a:cubicBezTo>
                                  <a:pt x="0" y="4582"/>
                                  <a:pt x="229" y="2092"/>
                                  <a:pt x="2020" y="924"/>
                                </a:cubicBezTo>
                                <a:lnTo>
                                  <a:pt x="49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4202383" y="10089949"/>
                            <a:ext cx="48673" cy="113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73" h="113337">
                                <a:moveTo>
                                  <a:pt x="48673" y="0"/>
                                </a:moveTo>
                                <a:lnTo>
                                  <a:pt x="48673" y="42647"/>
                                </a:lnTo>
                                <a:lnTo>
                                  <a:pt x="42146" y="42925"/>
                                </a:lnTo>
                                <a:cubicBezTo>
                                  <a:pt x="37472" y="45148"/>
                                  <a:pt x="35148" y="48919"/>
                                  <a:pt x="34779" y="53987"/>
                                </a:cubicBezTo>
                                <a:cubicBezTo>
                                  <a:pt x="34424" y="58825"/>
                                  <a:pt x="36557" y="62356"/>
                                  <a:pt x="40596" y="64845"/>
                                </a:cubicBezTo>
                                <a:cubicBezTo>
                                  <a:pt x="41714" y="65531"/>
                                  <a:pt x="42858" y="66166"/>
                                  <a:pt x="44052" y="66725"/>
                                </a:cubicBezTo>
                                <a:lnTo>
                                  <a:pt x="48673" y="68773"/>
                                </a:lnTo>
                                <a:lnTo>
                                  <a:pt x="48673" y="78240"/>
                                </a:lnTo>
                                <a:lnTo>
                                  <a:pt x="37854" y="74002"/>
                                </a:lnTo>
                                <a:cubicBezTo>
                                  <a:pt x="37396" y="73443"/>
                                  <a:pt x="36926" y="72897"/>
                                  <a:pt x="36406" y="72287"/>
                                </a:cubicBezTo>
                                <a:cubicBezTo>
                                  <a:pt x="33891" y="73888"/>
                                  <a:pt x="31504" y="75399"/>
                                  <a:pt x="29128" y="76910"/>
                                </a:cubicBezTo>
                                <a:cubicBezTo>
                                  <a:pt x="30310" y="79425"/>
                                  <a:pt x="31783" y="81266"/>
                                  <a:pt x="33649" y="82803"/>
                                </a:cubicBezTo>
                                <a:lnTo>
                                  <a:pt x="48673" y="87194"/>
                                </a:lnTo>
                                <a:lnTo>
                                  <a:pt x="48673" y="113337"/>
                                </a:lnTo>
                                <a:lnTo>
                                  <a:pt x="33164" y="111774"/>
                                </a:lnTo>
                                <a:lnTo>
                                  <a:pt x="0" y="101924"/>
                                </a:lnTo>
                                <a:lnTo>
                                  <a:pt x="0" y="71980"/>
                                </a:lnTo>
                                <a:lnTo>
                                  <a:pt x="8479" y="69277"/>
                                </a:lnTo>
                                <a:cubicBezTo>
                                  <a:pt x="11057" y="66547"/>
                                  <a:pt x="12733" y="63271"/>
                                  <a:pt x="14016" y="59778"/>
                                </a:cubicBezTo>
                                <a:cubicBezTo>
                                  <a:pt x="16619" y="52717"/>
                                  <a:pt x="19234" y="45643"/>
                                  <a:pt x="21839" y="38569"/>
                                </a:cubicBezTo>
                                <a:cubicBezTo>
                                  <a:pt x="22118" y="37833"/>
                                  <a:pt x="22296" y="37057"/>
                                  <a:pt x="22563" y="36144"/>
                                </a:cubicBezTo>
                                <a:cubicBezTo>
                                  <a:pt x="19743" y="35102"/>
                                  <a:pt x="17076" y="34111"/>
                                  <a:pt x="14205" y="33044"/>
                                </a:cubicBezTo>
                                <a:cubicBezTo>
                                  <a:pt x="13863" y="33870"/>
                                  <a:pt x="13635" y="34403"/>
                                  <a:pt x="13444" y="34924"/>
                                </a:cubicBezTo>
                                <a:cubicBezTo>
                                  <a:pt x="10802" y="42074"/>
                                  <a:pt x="8186" y="49224"/>
                                  <a:pt x="5544" y="56374"/>
                                </a:cubicBezTo>
                                <a:cubicBezTo>
                                  <a:pt x="4656" y="58775"/>
                                  <a:pt x="3564" y="61061"/>
                                  <a:pt x="1659" y="62851"/>
                                </a:cubicBezTo>
                                <a:lnTo>
                                  <a:pt x="0" y="63185"/>
                                </a:lnTo>
                                <a:lnTo>
                                  <a:pt x="0" y="5274"/>
                                </a:lnTo>
                                <a:lnTo>
                                  <a:pt x="48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4202383" y="9546334"/>
                            <a:ext cx="48673" cy="137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73" h="137748">
                                <a:moveTo>
                                  <a:pt x="48673" y="0"/>
                                </a:moveTo>
                                <a:lnTo>
                                  <a:pt x="48673" y="32214"/>
                                </a:lnTo>
                                <a:lnTo>
                                  <a:pt x="46655" y="32643"/>
                                </a:lnTo>
                                <a:lnTo>
                                  <a:pt x="48673" y="42101"/>
                                </a:lnTo>
                                <a:lnTo>
                                  <a:pt x="48673" y="71766"/>
                                </a:lnTo>
                                <a:lnTo>
                                  <a:pt x="45982" y="73283"/>
                                </a:lnTo>
                                <a:cubicBezTo>
                                  <a:pt x="40126" y="74515"/>
                                  <a:pt x="36330" y="71264"/>
                                  <a:pt x="34691" y="63593"/>
                                </a:cubicBezTo>
                                <a:lnTo>
                                  <a:pt x="28901" y="36440"/>
                                </a:lnTo>
                                <a:lnTo>
                                  <a:pt x="19376" y="38472"/>
                                </a:lnTo>
                                <a:lnTo>
                                  <a:pt x="25229" y="65815"/>
                                </a:lnTo>
                                <a:cubicBezTo>
                                  <a:pt x="26741" y="72965"/>
                                  <a:pt x="29738" y="78020"/>
                                  <a:pt x="34106" y="80865"/>
                                </a:cubicBezTo>
                                <a:cubicBezTo>
                                  <a:pt x="37891" y="83316"/>
                                  <a:pt x="42528" y="83976"/>
                                  <a:pt x="47887" y="82821"/>
                                </a:cubicBezTo>
                                <a:lnTo>
                                  <a:pt x="48673" y="82329"/>
                                </a:lnTo>
                                <a:lnTo>
                                  <a:pt x="48673" y="117958"/>
                                </a:lnTo>
                                <a:lnTo>
                                  <a:pt x="15801" y="128162"/>
                                </a:lnTo>
                                <a:lnTo>
                                  <a:pt x="0" y="137748"/>
                                </a:lnTo>
                                <a:lnTo>
                                  <a:pt x="0" y="97489"/>
                                </a:lnTo>
                                <a:lnTo>
                                  <a:pt x="4083" y="95749"/>
                                </a:lnTo>
                                <a:cubicBezTo>
                                  <a:pt x="9379" y="93501"/>
                                  <a:pt x="12860" y="90390"/>
                                  <a:pt x="14422" y="86516"/>
                                </a:cubicBezTo>
                                <a:cubicBezTo>
                                  <a:pt x="15019" y="85018"/>
                                  <a:pt x="15335" y="83417"/>
                                  <a:pt x="15335" y="81741"/>
                                </a:cubicBezTo>
                                <a:cubicBezTo>
                                  <a:pt x="15335" y="79556"/>
                                  <a:pt x="14816" y="77232"/>
                                  <a:pt x="13774" y="74794"/>
                                </a:cubicBezTo>
                                <a:cubicBezTo>
                                  <a:pt x="11450" y="69333"/>
                                  <a:pt x="7018" y="67428"/>
                                  <a:pt x="3195" y="67225"/>
                                </a:cubicBezTo>
                                <a:cubicBezTo>
                                  <a:pt x="4161" y="65536"/>
                                  <a:pt x="5277" y="63846"/>
                                  <a:pt x="5277" y="62006"/>
                                </a:cubicBezTo>
                                <a:cubicBezTo>
                                  <a:pt x="5277" y="60468"/>
                                  <a:pt x="4947" y="58906"/>
                                  <a:pt x="4262" y="57307"/>
                                </a:cubicBezTo>
                                <a:lnTo>
                                  <a:pt x="0" y="52826"/>
                                </a:lnTo>
                                <a:lnTo>
                                  <a:pt x="0" y="11412"/>
                                </a:lnTo>
                                <a:lnTo>
                                  <a:pt x="33164" y="1563"/>
                                </a:lnTo>
                                <a:lnTo>
                                  <a:pt x="48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4251056" y="10158723"/>
                            <a:ext cx="7582" cy="10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82" h="10651">
                                <a:moveTo>
                                  <a:pt x="0" y="0"/>
                                </a:moveTo>
                                <a:lnTo>
                                  <a:pt x="1881" y="834"/>
                                </a:lnTo>
                                <a:cubicBezTo>
                                  <a:pt x="3201" y="1482"/>
                                  <a:pt x="4510" y="2218"/>
                                  <a:pt x="5665" y="3121"/>
                                </a:cubicBezTo>
                                <a:cubicBezTo>
                                  <a:pt x="7279" y="4378"/>
                                  <a:pt x="7582" y="6067"/>
                                  <a:pt x="6821" y="7972"/>
                                </a:cubicBezTo>
                                <a:cubicBezTo>
                                  <a:pt x="6122" y="9674"/>
                                  <a:pt x="4801" y="10537"/>
                                  <a:pt x="3023" y="10651"/>
                                </a:cubicBezTo>
                                <a:lnTo>
                                  <a:pt x="0" y="94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14251056" y="10088614"/>
                            <a:ext cx="33117" cy="118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7" h="118011">
                                <a:moveTo>
                                  <a:pt x="12320" y="0"/>
                                </a:moveTo>
                                <a:lnTo>
                                  <a:pt x="33117" y="1889"/>
                                </a:lnTo>
                                <a:lnTo>
                                  <a:pt x="33117" y="118011"/>
                                </a:lnTo>
                                <a:lnTo>
                                  <a:pt x="0" y="114672"/>
                                </a:lnTo>
                                <a:lnTo>
                                  <a:pt x="0" y="88529"/>
                                </a:lnTo>
                                <a:lnTo>
                                  <a:pt x="3835" y="89650"/>
                                </a:lnTo>
                                <a:cubicBezTo>
                                  <a:pt x="10390" y="89243"/>
                                  <a:pt x="14860" y="85446"/>
                                  <a:pt x="16346" y="79070"/>
                                </a:cubicBezTo>
                                <a:cubicBezTo>
                                  <a:pt x="17717" y="73165"/>
                                  <a:pt x="15990" y="68644"/>
                                  <a:pt x="10961" y="65202"/>
                                </a:cubicBezTo>
                                <a:cubicBezTo>
                                  <a:pt x="9958" y="64516"/>
                                  <a:pt x="8879" y="63894"/>
                                  <a:pt x="7773" y="63374"/>
                                </a:cubicBezTo>
                                <a:cubicBezTo>
                                  <a:pt x="5322" y="62218"/>
                                  <a:pt x="2808" y="61227"/>
                                  <a:pt x="381" y="60034"/>
                                </a:cubicBezTo>
                                <a:lnTo>
                                  <a:pt x="0" y="59788"/>
                                </a:lnTo>
                                <a:lnTo>
                                  <a:pt x="0" y="51654"/>
                                </a:lnTo>
                                <a:lnTo>
                                  <a:pt x="90" y="51626"/>
                                </a:lnTo>
                                <a:cubicBezTo>
                                  <a:pt x="4268" y="51410"/>
                                  <a:pt x="7761" y="52984"/>
                                  <a:pt x="10593" y="56058"/>
                                </a:cubicBezTo>
                                <a:cubicBezTo>
                                  <a:pt x="11139" y="56655"/>
                                  <a:pt x="11660" y="57277"/>
                                  <a:pt x="12281" y="57989"/>
                                </a:cubicBezTo>
                                <a:cubicBezTo>
                                  <a:pt x="14771" y="56262"/>
                                  <a:pt x="17159" y="54597"/>
                                  <a:pt x="19546" y="52946"/>
                                </a:cubicBezTo>
                                <a:cubicBezTo>
                                  <a:pt x="16886" y="48140"/>
                                  <a:pt x="12235" y="45083"/>
                                  <a:pt x="7314" y="43669"/>
                                </a:cubicBezTo>
                                <a:lnTo>
                                  <a:pt x="0" y="43982"/>
                                </a:lnTo>
                                <a:lnTo>
                                  <a:pt x="0" y="1335"/>
                                </a:lnTo>
                                <a:lnTo>
                                  <a:pt x="12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4251056" y="9588434"/>
                            <a:ext cx="4935" cy="29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5" h="29666">
                                <a:moveTo>
                                  <a:pt x="0" y="0"/>
                                </a:moveTo>
                                <a:lnTo>
                                  <a:pt x="3874" y="18152"/>
                                </a:lnTo>
                                <a:cubicBezTo>
                                  <a:pt x="4935" y="23112"/>
                                  <a:pt x="4252" y="26160"/>
                                  <a:pt x="2825" y="28073"/>
                                </a:cubicBezTo>
                                <a:lnTo>
                                  <a:pt x="0" y="296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14251056" y="9542995"/>
                            <a:ext cx="33117" cy="121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7" h="121296">
                                <a:moveTo>
                                  <a:pt x="33117" y="0"/>
                                </a:moveTo>
                                <a:lnTo>
                                  <a:pt x="33117" y="31834"/>
                                </a:lnTo>
                                <a:lnTo>
                                  <a:pt x="26608" y="32273"/>
                                </a:lnTo>
                                <a:lnTo>
                                  <a:pt x="29910" y="80774"/>
                                </a:lnTo>
                                <a:lnTo>
                                  <a:pt x="33117" y="80560"/>
                                </a:lnTo>
                                <a:lnTo>
                                  <a:pt x="33117" y="116294"/>
                                </a:lnTo>
                                <a:lnTo>
                                  <a:pt x="7936" y="118833"/>
                                </a:lnTo>
                                <a:lnTo>
                                  <a:pt x="0" y="121296"/>
                                </a:lnTo>
                                <a:lnTo>
                                  <a:pt x="0" y="85668"/>
                                </a:lnTo>
                                <a:lnTo>
                                  <a:pt x="11393" y="78539"/>
                                </a:lnTo>
                                <a:cubicBezTo>
                                  <a:pt x="14212" y="74195"/>
                                  <a:pt x="14886" y="68442"/>
                                  <a:pt x="13374" y="61420"/>
                                </a:cubicBezTo>
                                <a:lnTo>
                                  <a:pt x="7507" y="33949"/>
                                </a:lnTo>
                                <a:lnTo>
                                  <a:pt x="6097" y="34255"/>
                                </a:lnTo>
                                <a:lnTo>
                                  <a:pt x="0" y="35552"/>
                                </a:lnTo>
                                <a:lnTo>
                                  <a:pt x="0" y="3339"/>
                                </a:lnTo>
                                <a:lnTo>
                                  <a:pt x="331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4292878" y="10144641"/>
                            <a:ext cx="10023" cy="2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3" h="28339">
                                <a:moveTo>
                                  <a:pt x="10023" y="0"/>
                                </a:moveTo>
                                <a:lnTo>
                                  <a:pt x="10023" y="28237"/>
                                </a:lnTo>
                                <a:lnTo>
                                  <a:pt x="9333" y="28339"/>
                                </a:lnTo>
                                <a:cubicBezTo>
                                  <a:pt x="6899" y="27794"/>
                                  <a:pt x="4660" y="26377"/>
                                  <a:pt x="3136" y="24212"/>
                                </a:cubicBezTo>
                                <a:cubicBezTo>
                                  <a:pt x="1485" y="21862"/>
                                  <a:pt x="749" y="19183"/>
                                  <a:pt x="457" y="16389"/>
                                </a:cubicBezTo>
                                <a:cubicBezTo>
                                  <a:pt x="0" y="11982"/>
                                  <a:pt x="443" y="7715"/>
                                  <a:pt x="2908" y="3854"/>
                                </a:cubicBezTo>
                                <a:lnTo>
                                  <a:pt x="100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4282959" y="10090503"/>
                            <a:ext cx="19941" cy="11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41" h="117999">
                                <a:moveTo>
                                  <a:pt x="1214" y="0"/>
                                </a:moveTo>
                                <a:lnTo>
                                  <a:pt x="19850" y="1693"/>
                                </a:lnTo>
                                <a:lnTo>
                                  <a:pt x="19941" y="1684"/>
                                </a:lnTo>
                                <a:lnTo>
                                  <a:pt x="19941" y="46063"/>
                                </a:lnTo>
                                <a:lnTo>
                                  <a:pt x="12671" y="46393"/>
                                </a:lnTo>
                                <a:cubicBezTo>
                                  <a:pt x="8192" y="48444"/>
                                  <a:pt x="4578" y="52308"/>
                                  <a:pt x="2539" y="57966"/>
                                </a:cubicBezTo>
                                <a:cubicBezTo>
                                  <a:pt x="0" y="65015"/>
                                  <a:pt x="215" y="72165"/>
                                  <a:pt x="2845" y="79150"/>
                                </a:cubicBezTo>
                                <a:cubicBezTo>
                                  <a:pt x="5130" y="85195"/>
                                  <a:pt x="9347" y="89336"/>
                                  <a:pt x="15709" y="90987"/>
                                </a:cubicBezTo>
                                <a:lnTo>
                                  <a:pt x="19941" y="90747"/>
                                </a:lnTo>
                                <a:lnTo>
                                  <a:pt x="19941" y="117988"/>
                                </a:lnTo>
                                <a:lnTo>
                                  <a:pt x="19838" y="117999"/>
                                </a:lnTo>
                                <a:lnTo>
                                  <a:pt x="1214" y="116122"/>
                                </a:lnTo>
                                <a:lnTo>
                                  <a:pt x="12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14284173" y="9541118"/>
                            <a:ext cx="18728" cy="118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8" h="118172">
                                <a:moveTo>
                                  <a:pt x="18624" y="0"/>
                                </a:moveTo>
                                <a:lnTo>
                                  <a:pt x="18728" y="11"/>
                                </a:lnTo>
                                <a:lnTo>
                                  <a:pt x="18728" y="81252"/>
                                </a:lnTo>
                                <a:lnTo>
                                  <a:pt x="18724" y="81306"/>
                                </a:lnTo>
                                <a:lnTo>
                                  <a:pt x="18728" y="81306"/>
                                </a:lnTo>
                                <a:lnTo>
                                  <a:pt x="18728" y="116303"/>
                                </a:lnTo>
                                <a:lnTo>
                                  <a:pt x="18636" y="116294"/>
                                </a:lnTo>
                                <a:lnTo>
                                  <a:pt x="0" y="118172"/>
                                </a:lnTo>
                                <a:lnTo>
                                  <a:pt x="0" y="82438"/>
                                </a:lnTo>
                                <a:lnTo>
                                  <a:pt x="6508" y="82004"/>
                                </a:lnTo>
                                <a:lnTo>
                                  <a:pt x="3192" y="33503"/>
                                </a:lnTo>
                                <a:lnTo>
                                  <a:pt x="1770" y="33592"/>
                                </a:lnTo>
                                <a:lnTo>
                                  <a:pt x="0" y="33711"/>
                                </a:lnTo>
                                <a:lnTo>
                                  <a:pt x="0" y="1877"/>
                                </a:lnTo>
                                <a:lnTo>
                                  <a:pt x="18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14302901" y="10088691"/>
                            <a:ext cx="53553" cy="119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53" h="119800">
                                <a:moveTo>
                                  <a:pt x="38911" y="0"/>
                                </a:moveTo>
                                <a:lnTo>
                                  <a:pt x="53553" y="1609"/>
                                </a:lnTo>
                                <a:lnTo>
                                  <a:pt x="53553" y="41046"/>
                                </a:lnTo>
                                <a:lnTo>
                                  <a:pt x="52893" y="41046"/>
                                </a:lnTo>
                                <a:cubicBezTo>
                                  <a:pt x="47394" y="41948"/>
                                  <a:pt x="41983" y="43205"/>
                                  <a:pt x="36536" y="44348"/>
                                </a:cubicBezTo>
                                <a:cubicBezTo>
                                  <a:pt x="35113" y="44653"/>
                                  <a:pt x="33716" y="45021"/>
                                  <a:pt x="32204" y="45377"/>
                                </a:cubicBezTo>
                                <a:cubicBezTo>
                                  <a:pt x="33767" y="52997"/>
                                  <a:pt x="35252" y="60375"/>
                                  <a:pt x="36788" y="67729"/>
                                </a:cubicBezTo>
                                <a:cubicBezTo>
                                  <a:pt x="38339" y="75031"/>
                                  <a:pt x="39672" y="82410"/>
                                  <a:pt x="41411" y="89726"/>
                                </a:cubicBezTo>
                                <a:cubicBezTo>
                                  <a:pt x="42377" y="89585"/>
                                  <a:pt x="43038" y="89547"/>
                                  <a:pt x="43659" y="89408"/>
                                </a:cubicBezTo>
                                <a:lnTo>
                                  <a:pt x="53553" y="87323"/>
                                </a:lnTo>
                                <a:lnTo>
                                  <a:pt x="53553" y="114402"/>
                                </a:lnTo>
                                <a:lnTo>
                                  <a:pt x="0" y="119800"/>
                                </a:lnTo>
                                <a:lnTo>
                                  <a:pt x="0" y="92559"/>
                                </a:lnTo>
                                <a:lnTo>
                                  <a:pt x="8341" y="92087"/>
                                </a:lnTo>
                                <a:cubicBezTo>
                                  <a:pt x="12533" y="90551"/>
                                  <a:pt x="15605" y="87770"/>
                                  <a:pt x="17472" y="83668"/>
                                </a:cubicBezTo>
                                <a:cubicBezTo>
                                  <a:pt x="19631" y="78918"/>
                                  <a:pt x="19213" y="73964"/>
                                  <a:pt x="19047" y="69075"/>
                                </a:cubicBezTo>
                                <a:lnTo>
                                  <a:pt x="2944" y="69075"/>
                                </a:lnTo>
                                <a:lnTo>
                                  <a:pt x="2944" y="77444"/>
                                </a:lnTo>
                                <a:lnTo>
                                  <a:pt x="9992" y="77444"/>
                                </a:lnTo>
                                <a:cubicBezTo>
                                  <a:pt x="9776" y="80048"/>
                                  <a:pt x="8849" y="81966"/>
                                  <a:pt x="6677" y="83197"/>
                                </a:cubicBezTo>
                                <a:lnTo>
                                  <a:pt x="0" y="84187"/>
                                </a:lnTo>
                                <a:lnTo>
                                  <a:pt x="0" y="55950"/>
                                </a:lnTo>
                                <a:lnTo>
                                  <a:pt x="851" y="55489"/>
                                </a:lnTo>
                                <a:cubicBezTo>
                                  <a:pt x="3963" y="55416"/>
                                  <a:pt x="7065" y="56787"/>
                                  <a:pt x="8761" y="59842"/>
                                </a:cubicBezTo>
                                <a:cubicBezTo>
                                  <a:pt x="9027" y="60312"/>
                                  <a:pt x="9421" y="60706"/>
                                  <a:pt x="9815" y="61189"/>
                                </a:cubicBezTo>
                                <a:cubicBezTo>
                                  <a:pt x="12609" y="59969"/>
                                  <a:pt x="15275" y="58801"/>
                                  <a:pt x="17917" y="57645"/>
                                </a:cubicBezTo>
                                <a:cubicBezTo>
                                  <a:pt x="16532" y="52946"/>
                                  <a:pt x="12736" y="48869"/>
                                  <a:pt x="8049" y="47510"/>
                                </a:cubicBezTo>
                                <a:lnTo>
                                  <a:pt x="0" y="47875"/>
                                </a:lnTo>
                                <a:lnTo>
                                  <a:pt x="0" y="3497"/>
                                </a:lnTo>
                                <a:lnTo>
                                  <a:pt x="38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14302901" y="9541128"/>
                            <a:ext cx="53553" cy="123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53" h="123623">
                                <a:moveTo>
                                  <a:pt x="0" y="0"/>
                                </a:moveTo>
                                <a:lnTo>
                                  <a:pt x="53553" y="5398"/>
                                </a:lnTo>
                                <a:lnTo>
                                  <a:pt x="53553" y="37305"/>
                                </a:lnTo>
                                <a:lnTo>
                                  <a:pt x="53274" y="37238"/>
                                </a:lnTo>
                                <a:lnTo>
                                  <a:pt x="52930" y="38636"/>
                                </a:lnTo>
                                <a:lnTo>
                                  <a:pt x="41959" y="84520"/>
                                </a:lnTo>
                                <a:lnTo>
                                  <a:pt x="53553" y="87292"/>
                                </a:lnTo>
                                <a:lnTo>
                                  <a:pt x="53553" y="123623"/>
                                </a:lnTo>
                                <a:lnTo>
                                  <a:pt x="43714" y="120700"/>
                                </a:lnTo>
                                <a:lnTo>
                                  <a:pt x="0" y="116292"/>
                                </a:lnTo>
                                <a:lnTo>
                                  <a:pt x="0" y="81295"/>
                                </a:lnTo>
                                <a:lnTo>
                                  <a:pt x="32483" y="83149"/>
                                </a:lnTo>
                                <a:lnTo>
                                  <a:pt x="33055" y="73547"/>
                                </a:lnTo>
                                <a:cubicBezTo>
                                  <a:pt x="33055" y="73547"/>
                                  <a:pt x="12799" y="72392"/>
                                  <a:pt x="10258" y="72252"/>
                                </a:cubicBezTo>
                                <a:cubicBezTo>
                                  <a:pt x="10412" y="69586"/>
                                  <a:pt x="12481" y="33301"/>
                                  <a:pt x="12481" y="33301"/>
                                </a:cubicBezTo>
                                <a:lnTo>
                                  <a:pt x="2753" y="32755"/>
                                </a:lnTo>
                                <a:lnTo>
                                  <a:pt x="2677" y="34178"/>
                                </a:lnTo>
                                <a:lnTo>
                                  <a:pt x="0" y="81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14396078" y="10123622"/>
                            <a:ext cx="11712" cy="2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12" h="25819">
                                <a:moveTo>
                                  <a:pt x="6285" y="0"/>
                                </a:moveTo>
                                <a:lnTo>
                                  <a:pt x="11712" y="445"/>
                                </a:lnTo>
                                <a:lnTo>
                                  <a:pt x="11712" y="25819"/>
                                </a:lnTo>
                                <a:lnTo>
                                  <a:pt x="7544" y="25012"/>
                                </a:lnTo>
                                <a:cubicBezTo>
                                  <a:pt x="2375" y="20555"/>
                                  <a:pt x="0" y="14725"/>
                                  <a:pt x="533" y="7956"/>
                                </a:cubicBezTo>
                                <a:cubicBezTo>
                                  <a:pt x="845" y="4114"/>
                                  <a:pt x="3302" y="1333"/>
                                  <a:pt x="62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14356454" y="10090300"/>
                            <a:ext cx="51336" cy="112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36" h="112793">
                                <a:moveTo>
                                  <a:pt x="0" y="0"/>
                                </a:moveTo>
                                <a:lnTo>
                                  <a:pt x="51336" y="5642"/>
                                </a:lnTo>
                                <a:lnTo>
                                  <a:pt x="51336" y="24474"/>
                                </a:lnTo>
                                <a:lnTo>
                                  <a:pt x="39804" y="26280"/>
                                </a:lnTo>
                                <a:cubicBezTo>
                                  <a:pt x="34944" y="29258"/>
                                  <a:pt x="31133" y="34471"/>
                                  <a:pt x="30772" y="42091"/>
                                </a:cubicBezTo>
                                <a:cubicBezTo>
                                  <a:pt x="30429" y="49521"/>
                                  <a:pt x="32944" y="56112"/>
                                  <a:pt x="37415" y="61954"/>
                                </a:cubicBezTo>
                                <a:lnTo>
                                  <a:pt x="51336" y="69890"/>
                                </a:lnTo>
                                <a:lnTo>
                                  <a:pt x="51336" y="100212"/>
                                </a:lnTo>
                                <a:lnTo>
                                  <a:pt x="13593" y="111423"/>
                                </a:lnTo>
                                <a:lnTo>
                                  <a:pt x="0" y="112793"/>
                                </a:lnTo>
                                <a:lnTo>
                                  <a:pt x="0" y="85714"/>
                                </a:lnTo>
                                <a:lnTo>
                                  <a:pt x="8368" y="83951"/>
                                </a:lnTo>
                                <a:cubicBezTo>
                                  <a:pt x="10706" y="83392"/>
                                  <a:pt x="13094" y="82503"/>
                                  <a:pt x="15151" y="81258"/>
                                </a:cubicBezTo>
                                <a:cubicBezTo>
                                  <a:pt x="19901" y="78401"/>
                                  <a:pt x="21755" y="73930"/>
                                  <a:pt x="21273" y="68494"/>
                                </a:cubicBezTo>
                                <a:cubicBezTo>
                                  <a:pt x="20841" y="63529"/>
                                  <a:pt x="18617" y="59770"/>
                                  <a:pt x="13615" y="58144"/>
                                </a:cubicBezTo>
                                <a:cubicBezTo>
                                  <a:pt x="13461" y="58093"/>
                                  <a:pt x="13360" y="57941"/>
                                  <a:pt x="13119" y="57725"/>
                                </a:cubicBezTo>
                                <a:cubicBezTo>
                                  <a:pt x="13461" y="57242"/>
                                  <a:pt x="13691" y="56900"/>
                                  <a:pt x="13945" y="56582"/>
                                </a:cubicBezTo>
                                <a:cubicBezTo>
                                  <a:pt x="18135" y="51248"/>
                                  <a:pt x="15315" y="40961"/>
                                  <a:pt x="7365" y="39437"/>
                                </a:cubicBezTo>
                                <a:lnTo>
                                  <a:pt x="0" y="394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4356454" y="9546527"/>
                            <a:ext cx="51336" cy="140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36" h="140580">
                                <a:moveTo>
                                  <a:pt x="0" y="0"/>
                                </a:moveTo>
                                <a:lnTo>
                                  <a:pt x="13593" y="1370"/>
                                </a:lnTo>
                                <a:lnTo>
                                  <a:pt x="51336" y="12580"/>
                                </a:lnTo>
                                <a:lnTo>
                                  <a:pt x="51336" y="48511"/>
                                </a:lnTo>
                                <a:lnTo>
                                  <a:pt x="34328" y="91886"/>
                                </a:lnTo>
                                <a:lnTo>
                                  <a:pt x="43396" y="95441"/>
                                </a:lnTo>
                                <a:lnTo>
                                  <a:pt x="51336" y="75189"/>
                                </a:lnTo>
                                <a:lnTo>
                                  <a:pt x="51336" y="140580"/>
                                </a:lnTo>
                                <a:lnTo>
                                  <a:pt x="26056" y="125964"/>
                                </a:lnTo>
                                <a:lnTo>
                                  <a:pt x="0" y="118225"/>
                                </a:lnTo>
                                <a:lnTo>
                                  <a:pt x="0" y="81893"/>
                                </a:lnTo>
                                <a:lnTo>
                                  <a:pt x="1955" y="82361"/>
                                </a:lnTo>
                                <a:cubicBezTo>
                                  <a:pt x="13094" y="85015"/>
                                  <a:pt x="26491" y="81662"/>
                                  <a:pt x="30671" y="64238"/>
                                </a:cubicBezTo>
                                <a:cubicBezTo>
                                  <a:pt x="34226" y="49430"/>
                                  <a:pt x="27685" y="38520"/>
                                  <a:pt x="13246" y="35066"/>
                                </a:cubicBezTo>
                                <a:lnTo>
                                  <a:pt x="0" y="319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14407790" y="10095943"/>
                            <a:ext cx="32116" cy="94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16" h="94570">
                                <a:moveTo>
                                  <a:pt x="0" y="0"/>
                                </a:moveTo>
                                <a:lnTo>
                                  <a:pt x="5635" y="619"/>
                                </a:lnTo>
                                <a:lnTo>
                                  <a:pt x="32116" y="5636"/>
                                </a:lnTo>
                                <a:lnTo>
                                  <a:pt x="32116" y="81597"/>
                                </a:lnTo>
                                <a:lnTo>
                                  <a:pt x="17363" y="89414"/>
                                </a:lnTo>
                                <a:lnTo>
                                  <a:pt x="0" y="94570"/>
                                </a:lnTo>
                                <a:lnTo>
                                  <a:pt x="0" y="64248"/>
                                </a:lnTo>
                                <a:lnTo>
                                  <a:pt x="90" y="64298"/>
                                </a:lnTo>
                                <a:cubicBezTo>
                                  <a:pt x="5217" y="64668"/>
                                  <a:pt x="10474" y="62859"/>
                                  <a:pt x="14881" y="59207"/>
                                </a:cubicBezTo>
                                <a:cubicBezTo>
                                  <a:pt x="18602" y="56121"/>
                                  <a:pt x="20304" y="51956"/>
                                  <a:pt x="20596" y="46889"/>
                                </a:cubicBezTo>
                                <a:cubicBezTo>
                                  <a:pt x="17574" y="46457"/>
                                  <a:pt x="14843" y="46063"/>
                                  <a:pt x="12024" y="45669"/>
                                </a:cubicBezTo>
                                <a:cubicBezTo>
                                  <a:pt x="11757" y="46469"/>
                                  <a:pt x="11503" y="47054"/>
                                  <a:pt x="11376" y="47675"/>
                                </a:cubicBezTo>
                                <a:cubicBezTo>
                                  <a:pt x="10728" y="50965"/>
                                  <a:pt x="8289" y="53467"/>
                                  <a:pt x="5290" y="54522"/>
                                </a:cubicBezTo>
                                <a:lnTo>
                                  <a:pt x="0" y="53499"/>
                                </a:lnTo>
                                <a:lnTo>
                                  <a:pt x="0" y="28125"/>
                                </a:lnTo>
                                <a:lnTo>
                                  <a:pt x="3477" y="28410"/>
                                </a:lnTo>
                                <a:cubicBezTo>
                                  <a:pt x="3718" y="28601"/>
                                  <a:pt x="4023" y="28715"/>
                                  <a:pt x="4468" y="28956"/>
                                </a:cubicBezTo>
                                <a:cubicBezTo>
                                  <a:pt x="5496" y="27863"/>
                                  <a:pt x="6486" y="26797"/>
                                  <a:pt x="7489" y="25730"/>
                                </a:cubicBezTo>
                                <a:cubicBezTo>
                                  <a:pt x="8531" y="24612"/>
                                  <a:pt x="9573" y="23495"/>
                                  <a:pt x="10664" y="22314"/>
                                </a:cubicBezTo>
                                <a:cubicBezTo>
                                  <a:pt x="8607" y="20231"/>
                                  <a:pt x="6347" y="18974"/>
                                  <a:pt x="3794" y="18237"/>
                                </a:cubicBezTo>
                                <a:lnTo>
                                  <a:pt x="0" y="188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14407790" y="9559106"/>
                            <a:ext cx="32116" cy="147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16" h="147344">
                                <a:moveTo>
                                  <a:pt x="0" y="0"/>
                                </a:moveTo>
                                <a:lnTo>
                                  <a:pt x="17363" y="5156"/>
                                </a:lnTo>
                                <a:lnTo>
                                  <a:pt x="32116" y="12974"/>
                                </a:lnTo>
                                <a:lnTo>
                                  <a:pt x="32116" y="47580"/>
                                </a:lnTo>
                                <a:lnTo>
                                  <a:pt x="27823" y="45131"/>
                                </a:lnTo>
                                <a:lnTo>
                                  <a:pt x="27112" y="46375"/>
                                </a:lnTo>
                                <a:lnTo>
                                  <a:pt x="3730" y="87357"/>
                                </a:lnTo>
                                <a:lnTo>
                                  <a:pt x="12036" y="92095"/>
                                </a:lnTo>
                                <a:lnTo>
                                  <a:pt x="24482" y="70225"/>
                                </a:lnTo>
                                <a:cubicBezTo>
                                  <a:pt x="24482" y="70225"/>
                                  <a:pt x="26133" y="67330"/>
                                  <a:pt x="27112" y="65565"/>
                                </a:cubicBezTo>
                                <a:cubicBezTo>
                                  <a:pt x="27136" y="66123"/>
                                  <a:pt x="27149" y="66936"/>
                                  <a:pt x="27149" y="66936"/>
                                </a:cubicBezTo>
                                <a:lnTo>
                                  <a:pt x="28826" y="101658"/>
                                </a:lnTo>
                                <a:lnTo>
                                  <a:pt x="32116" y="103545"/>
                                </a:lnTo>
                                <a:lnTo>
                                  <a:pt x="32116" y="147344"/>
                                </a:lnTo>
                                <a:lnTo>
                                  <a:pt x="30242" y="145483"/>
                                </a:lnTo>
                                <a:lnTo>
                                  <a:pt x="0" y="128000"/>
                                </a:lnTo>
                                <a:lnTo>
                                  <a:pt x="0" y="62609"/>
                                </a:lnTo>
                                <a:lnTo>
                                  <a:pt x="9801" y="37612"/>
                                </a:lnTo>
                                <a:lnTo>
                                  <a:pt x="746" y="34056"/>
                                </a:lnTo>
                                <a:lnTo>
                                  <a:pt x="212" y="35389"/>
                                </a:lnTo>
                                <a:lnTo>
                                  <a:pt x="0" y="359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4439906" y="10101579"/>
                            <a:ext cx="44106" cy="75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06" h="75960">
                                <a:moveTo>
                                  <a:pt x="0" y="0"/>
                                </a:moveTo>
                                <a:lnTo>
                                  <a:pt x="17921" y="3395"/>
                                </a:lnTo>
                                <a:lnTo>
                                  <a:pt x="44106" y="9834"/>
                                </a:lnTo>
                                <a:lnTo>
                                  <a:pt x="44106" y="52587"/>
                                </a:lnTo>
                                <a:lnTo>
                                  <a:pt x="0" y="7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4459972" y="9994630"/>
                            <a:ext cx="24040" cy="36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0" h="36444">
                                <a:moveTo>
                                  <a:pt x="24040" y="0"/>
                                </a:moveTo>
                                <a:lnTo>
                                  <a:pt x="24040" y="36444"/>
                                </a:lnTo>
                                <a:lnTo>
                                  <a:pt x="0" y="30345"/>
                                </a:lnTo>
                                <a:lnTo>
                                  <a:pt x="240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4470169" y="9653477"/>
                            <a:ext cx="13843" cy="26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3" h="26616">
                                <a:moveTo>
                                  <a:pt x="13843" y="0"/>
                                </a:moveTo>
                                <a:lnTo>
                                  <a:pt x="13843" y="14514"/>
                                </a:lnTo>
                                <a:lnTo>
                                  <a:pt x="9880" y="19136"/>
                                </a:lnTo>
                                <a:cubicBezTo>
                                  <a:pt x="9880" y="19136"/>
                                  <a:pt x="10883" y="20000"/>
                                  <a:pt x="12074" y="21024"/>
                                </a:cubicBezTo>
                                <a:lnTo>
                                  <a:pt x="13843" y="22542"/>
                                </a:lnTo>
                                <a:lnTo>
                                  <a:pt x="13843" y="24666"/>
                                </a:lnTo>
                                <a:lnTo>
                                  <a:pt x="10325" y="26464"/>
                                </a:lnTo>
                                <a:cubicBezTo>
                                  <a:pt x="8153" y="26616"/>
                                  <a:pt x="5983" y="25753"/>
                                  <a:pt x="3811" y="23912"/>
                                </a:cubicBezTo>
                                <a:cubicBezTo>
                                  <a:pt x="1663" y="22057"/>
                                  <a:pt x="482" y="19860"/>
                                  <a:pt x="267" y="17345"/>
                                </a:cubicBezTo>
                                <a:cubicBezTo>
                                  <a:pt x="0" y="13701"/>
                                  <a:pt x="1803" y="9497"/>
                                  <a:pt x="5486" y="5204"/>
                                </a:cubicBezTo>
                                <a:lnTo>
                                  <a:pt x="138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14439906" y="9572080"/>
                            <a:ext cx="44106" cy="185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06" h="185019">
                                <a:moveTo>
                                  <a:pt x="0" y="0"/>
                                </a:moveTo>
                                <a:lnTo>
                                  <a:pt x="44106" y="23371"/>
                                </a:lnTo>
                                <a:lnTo>
                                  <a:pt x="44106" y="71148"/>
                                </a:lnTo>
                                <a:lnTo>
                                  <a:pt x="28257" y="80163"/>
                                </a:lnTo>
                                <a:cubicBezTo>
                                  <a:pt x="22986" y="86284"/>
                                  <a:pt x="20371" y="93155"/>
                                  <a:pt x="20853" y="99505"/>
                                </a:cubicBezTo>
                                <a:cubicBezTo>
                                  <a:pt x="21247" y="104610"/>
                                  <a:pt x="23622" y="109169"/>
                                  <a:pt x="27724" y="112700"/>
                                </a:cubicBezTo>
                                <a:cubicBezTo>
                                  <a:pt x="31800" y="116193"/>
                                  <a:pt x="36449" y="117856"/>
                                  <a:pt x="41173" y="117501"/>
                                </a:cubicBezTo>
                                <a:lnTo>
                                  <a:pt x="44106" y="115858"/>
                                </a:lnTo>
                                <a:lnTo>
                                  <a:pt x="44106" y="185019"/>
                                </a:lnTo>
                                <a:lnTo>
                                  <a:pt x="32080" y="166214"/>
                                </a:lnTo>
                                <a:lnTo>
                                  <a:pt x="0" y="134370"/>
                                </a:lnTo>
                                <a:lnTo>
                                  <a:pt x="0" y="90571"/>
                                </a:lnTo>
                                <a:lnTo>
                                  <a:pt x="4305" y="93041"/>
                                </a:lnTo>
                                <a:lnTo>
                                  <a:pt x="28384" y="50800"/>
                                </a:lnTo>
                                <a:lnTo>
                                  <a:pt x="20103" y="46063"/>
                                </a:lnTo>
                                <a:lnTo>
                                  <a:pt x="7720" y="67806"/>
                                </a:lnTo>
                                <a:cubicBezTo>
                                  <a:pt x="7720" y="67806"/>
                                  <a:pt x="6133" y="70625"/>
                                  <a:pt x="5054" y="72530"/>
                                </a:cubicBezTo>
                                <a:cubicBezTo>
                                  <a:pt x="5042" y="71641"/>
                                  <a:pt x="5029" y="70371"/>
                                  <a:pt x="5029" y="70371"/>
                                </a:cubicBezTo>
                                <a:lnTo>
                                  <a:pt x="3721" y="36729"/>
                                </a:lnTo>
                                <a:lnTo>
                                  <a:pt x="0" y="346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14484012" y="9676019"/>
                            <a:ext cx="1550" cy="2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0" h="2124">
                                <a:moveTo>
                                  <a:pt x="0" y="0"/>
                                </a:moveTo>
                                <a:lnTo>
                                  <a:pt x="1550" y="1331"/>
                                </a:lnTo>
                                <a:lnTo>
                                  <a:pt x="0" y="21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14484012" y="9595452"/>
                            <a:ext cx="69762" cy="558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62" h="558715">
                                <a:moveTo>
                                  <a:pt x="0" y="0"/>
                                </a:moveTo>
                                <a:lnTo>
                                  <a:pt x="6604" y="3499"/>
                                </a:lnTo>
                                <a:cubicBezTo>
                                  <a:pt x="26927" y="17362"/>
                                  <a:pt x="45641" y="33412"/>
                                  <a:pt x="62402" y="51309"/>
                                </a:cubicBezTo>
                                <a:lnTo>
                                  <a:pt x="69762" y="60420"/>
                                </a:lnTo>
                                <a:lnTo>
                                  <a:pt x="69762" y="111944"/>
                                </a:lnTo>
                                <a:lnTo>
                                  <a:pt x="55693" y="103407"/>
                                </a:lnTo>
                                <a:cubicBezTo>
                                  <a:pt x="50019" y="102854"/>
                                  <a:pt x="43669" y="104639"/>
                                  <a:pt x="37478" y="108836"/>
                                </a:cubicBezTo>
                                <a:cubicBezTo>
                                  <a:pt x="30811" y="113370"/>
                                  <a:pt x="26467" y="119300"/>
                                  <a:pt x="25260" y="125562"/>
                                </a:cubicBezTo>
                                <a:cubicBezTo>
                                  <a:pt x="24296" y="130591"/>
                                  <a:pt x="25388" y="135607"/>
                                  <a:pt x="28411" y="140091"/>
                                </a:cubicBezTo>
                                <a:cubicBezTo>
                                  <a:pt x="32589" y="146212"/>
                                  <a:pt x="38748" y="149311"/>
                                  <a:pt x="45785" y="148828"/>
                                </a:cubicBezTo>
                                <a:lnTo>
                                  <a:pt x="47143" y="148739"/>
                                </a:lnTo>
                                <a:lnTo>
                                  <a:pt x="47054" y="139074"/>
                                </a:lnTo>
                                <a:lnTo>
                                  <a:pt x="45568" y="139126"/>
                                </a:lnTo>
                                <a:cubicBezTo>
                                  <a:pt x="41365" y="139252"/>
                                  <a:pt x="38736" y="137957"/>
                                  <a:pt x="36475" y="134617"/>
                                </a:cubicBezTo>
                                <a:cubicBezTo>
                                  <a:pt x="32614" y="128915"/>
                                  <a:pt x="35027" y="122501"/>
                                  <a:pt x="43053" y="117066"/>
                                </a:cubicBezTo>
                                <a:cubicBezTo>
                                  <a:pt x="47752" y="113878"/>
                                  <a:pt x="52121" y="112557"/>
                                  <a:pt x="55702" y="113230"/>
                                </a:cubicBezTo>
                                <a:cubicBezTo>
                                  <a:pt x="58155" y="113712"/>
                                  <a:pt x="60198" y="115135"/>
                                  <a:pt x="61773" y="117460"/>
                                </a:cubicBezTo>
                                <a:cubicBezTo>
                                  <a:pt x="63970" y="120697"/>
                                  <a:pt x="64136" y="123110"/>
                                  <a:pt x="62433" y="127009"/>
                                </a:cubicBezTo>
                                <a:lnTo>
                                  <a:pt x="61863" y="128318"/>
                                </a:lnTo>
                                <a:lnTo>
                                  <a:pt x="69762" y="131821"/>
                                </a:lnTo>
                                <a:lnTo>
                                  <a:pt x="69762" y="149161"/>
                                </a:lnTo>
                                <a:lnTo>
                                  <a:pt x="64212" y="149755"/>
                                </a:lnTo>
                                <a:cubicBezTo>
                                  <a:pt x="56820" y="152968"/>
                                  <a:pt x="51474" y="158023"/>
                                  <a:pt x="49163" y="163954"/>
                                </a:cubicBezTo>
                                <a:cubicBezTo>
                                  <a:pt x="47295" y="168742"/>
                                  <a:pt x="47461" y="173872"/>
                                  <a:pt x="49633" y="178813"/>
                                </a:cubicBezTo>
                                <a:cubicBezTo>
                                  <a:pt x="51791" y="183791"/>
                                  <a:pt x="55474" y="187423"/>
                                  <a:pt x="60275" y="189290"/>
                                </a:cubicBezTo>
                                <a:lnTo>
                                  <a:pt x="69762" y="188642"/>
                                </a:lnTo>
                                <a:lnTo>
                                  <a:pt x="69762" y="209138"/>
                                </a:lnTo>
                                <a:lnTo>
                                  <a:pt x="67221" y="210577"/>
                                </a:lnTo>
                                <a:cubicBezTo>
                                  <a:pt x="64342" y="214461"/>
                                  <a:pt x="63438" y="219427"/>
                                  <a:pt x="64708" y="225206"/>
                                </a:cubicBezTo>
                                <a:lnTo>
                                  <a:pt x="69762" y="232801"/>
                                </a:lnTo>
                                <a:lnTo>
                                  <a:pt x="69762" y="318984"/>
                                </a:lnTo>
                                <a:lnTo>
                                  <a:pt x="66777" y="323377"/>
                                </a:lnTo>
                                <a:cubicBezTo>
                                  <a:pt x="66148" y="327028"/>
                                  <a:pt x="66415" y="330483"/>
                                  <a:pt x="67518" y="333588"/>
                                </a:cubicBezTo>
                                <a:lnTo>
                                  <a:pt x="69762" y="336748"/>
                                </a:lnTo>
                                <a:lnTo>
                                  <a:pt x="69762" y="352845"/>
                                </a:lnTo>
                                <a:lnTo>
                                  <a:pt x="61303" y="350200"/>
                                </a:lnTo>
                                <a:lnTo>
                                  <a:pt x="60872" y="351558"/>
                                </a:lnTo>
                                <a:lnTo>
                                  <a:pt x="58407" y="359496"/>
                                </a:lnTo>
                                <a:lnTo>
                                  <a:pt x="69762" y="363048"/>
                                </a:lnTo>
                                <a:lnTo>
                                  <a:pt x="69762" y="378489"/>
                                </a:lnTo>
                                <a:lnTo>
                                  <a:pt x="54496" y="371446"/>
                                </a:lnTo>
                                <a:lnTo>
                                  <a:pt x="53887" y="372742"/>
                                </a:lnTo>
                                <a:lnTo>
                                  <a:pt x="40869" y="401000"/>
                                </a:lnTo>
                                <a:lnTo>
                                  <a:pt x="49594" y="405025"/>
                                </a:lnTo>
                                <a:cubicBezTo>
                                  <a:pt x="49594" y="405025"/>
                                  <a:pt x="58077" y="386597"/>
                                  <a:pt x="59144" y="384311"/>
                                </a:cubicBezTo>
                                <a:cubicBezTo>
                                  <a:pt x="59750" y="384590"/>
                                  <a:pt x="62268" y="385753"/>
                                  <a:pt x="65701" y="387339"/>
                                </a:cubicBezTo>
                                <a:lnTo>
                                  <a:pt x="69762" y="389214"/>
                                </a:lnTo>
                                <a:lnTo>
                                  <a:pt x="69762" y="498292"/>
                                </a:lnTo>
                                <a:lnTo>
                                  <a:pt x="62402" y="507403"/>
                                </a:lnTo>
                                <a:cubicBezTo>
                                  <a:pt x="45641" y="525301"/>
                                  <a:pt x="26927" y="541351"/>
                                  <a:pt x="6604" y="555215"/>
                                </a:cubicBezTo>
                                <a:lnTo>
                                  <a:pt x="0" y="558715"/>
                                </a:lnTo>
                                <a:lnTo>
                                  <a:pt x="0" y="515961"/>
                                </a:lnTo>
                                <a:lnTo>
                                  <a:pt x="8010" y="517930"/>
                                </a:lnTo>
                                <a:cubicBezTo>
                                  <a:pt x="26960" y="523105"/>
                                  <a:pt x="37770" y="526983"/>
                                  <a:pt x="37770" y="526983"/>
                                </a:cubicBezTo>
                                <a:lnTo>
                                  <a:pt x="65545" y="457680"/>
                                </a:lnTo>
                                <a:cubicBezTo>
                                  <a:pt x="65545" y="457680"/>
                                  <a:pt x="47765" y="448986"/>
                                  <a:pt x="14415" y="439281"/>
                                </a:cubicBezTo>
                                <a:lnTo>
                                  <a:pt x="0" y="435623"/>
                                </a:lnTo>
                                <a:lnTo>
                                  <a:pt x="0" y="399179"/>
                                </a:lnTo>
                                <a:lnTo>
                                  <a:pt x="1104" y="397786"/>
                                </a:lnTo>
                                <a:cubicBezTo>
                                  <a:pt x="23282" y="363714"/>
                                  <a:pt x="36170" y="323041"/>
                                  <a:pt x="36170" y="279359"/>
                                </a:cubicBezTo>
                                <a:cubicBezTo>
                                  <a:pt x="36170" y="244887"/>
                                  <a:pt x="28147" y="212289"/>
                                  <a:pt x="13866" y="183330"/>
                                </a:cubicBezTo>
                                <a:lnTo>
                                  <a:pt x="0" y="161648"/>
                                </a:lnTo>
                                <a:lnTo>
                                  <a:pt x="0" y="92487"/>
                                </a:lnTo>
                                <a:lnTo>
                                  <a:pt x="10948" y="86357"/>
                                </a:lnTo>
                                <a:lnTo>
                                  <a:pt x="15354" y="81252"/>
                                </a:lnTo>
                                <a:lnTo>
                                  <a:pt x="2211" y="69961"/>
                                </a:lnTo>
                                <a:lnTo>
                                  <a:pt x="0" y="72540"/>
                                </a:lnTo>
                                <a:lnTo>
                                  <a:pt x="0" y="58026"/>
                                </a:lnTo>
                                <a:lnTo>
                                  <a:pt x="2859" y="56245"/>
                                </a:lnTo>
                                <a:cubicBezTo>
                                  <a:pt x="5359" y="56055"/>
                                  <a:pt x="7734" y="56893"/>
                                  <a:pt x="9869" y="58734"/>
                                </a:cubicBezTo>
                                <a:cubicBezTo>
                                  <a:pt x="12891" y="61325"/>
                                  <a:pt x="13705" y="63598"/>
                                  <a:pt x="13081" y="67764"/>
                                </a:cubicBezTo>
                                <a:lnTo>
                                  <a:pt x="12891" y="69174"/>
                                </a:lnTo>
                                <a:lnTo>
                                  <a:pt x="22645" y="70698"/>
                                </a:lnTo>
                                <a:lnTo>
                                  <a:pt x="22924" y="69339"/>
                                </a:lnTo>
                                <a:cubicBezTo>
                                  <a:pt x="24282" y="62367"/>
                                  <a:pt x="22034" y="56321"/>
                                  <a:pt x="16219" y="51343"/>
                                </a:cubicBezTo>
                                <a:cubicBezTo>
                                  <a:pt x="12117" y="47825"/>
                                  <a:pt x="7252" y="46174"/>
                                  <a:pt x="2147" y="46555"/>
                                </a:cubicBezTo>
                                <a:lnTo>
                                  <a:pt x="0" y="47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4553774" y="9984666"/>
                            <a:ext cx="25794" cy="109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94" h="109078">
                                <a:moveTo>
                                  <a:pt x="0" y="0"/>
                                </a:moveTo>
                                <a:lnTo>
                                  <a:pt x="8003" y="3695"/>
                                </a:lnTo>
                                <a:cubicBezTo>
                                  <a:pt x="16554" y="7645"/>
                                  <a:pt x="24803" y="11455"/>
                                  <a:pt x="24803" y="11455"/>
                                </a:cubicBezTo>
                                <a:lnTo>
                                  <a:pt x="25794" y="9311"/>
                                </a:lnTo>
                                <a:lnTo>
                                  <a:pt x="25794" y="76074"/>
                                </a:lnTo>
                                <a:lnTo>
                                  <a:pt x="23465" y="80028"/>
                                </a:lnTo>
                                <a:lnTo>
                                  <a:pt x="0" y="1090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14553774" y="9958499"/>
                            <a:ext cx="25794" cy="27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94" h="27340">
                                <a:moveTo>
                                  <a:pt x="0" y="0"/>
                                </a:moveTo>
                                <a:lnTo>
                                  <a:pt x="25794" y="8069"/>
                                </a:lnTo>
                                <a:lnTo>
                                  <a:pt x="25794" y="27340"/>
                                </a:lnTo>
                                <a:lnTo>
                                  <a:pt x="0" y="154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14553774" y="9910700"/>
                            <a:ext cx="25794" cy="45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94" h="45665">
                                <a:moveTo>
                                  <a:pt x="23495" y="1600"/>
                                </a:moveTo>
                                <a:lnTo>
                                  <a:pt x="25794" y="2769"/>
                                </a:lnTo>
                                <a:lnTo>
                                  <a:pt x="25794" y="45665"/>
                                </a:lnTo>
                                <a:lnTo>
                                  <a:pt x="0" y="37596"/>
                                </a:lnTo>
                                <a:lnTo>
                                  <a:pt x="0" y="21499"/>
                                </a:lnTo>
                                <a:lnTo>
                                  <a:pt x="3518" y="26454"/>
                                </a:lnTo>
                                <a:lnTo>
                                  <a:pt x="4547" y="27330"/>
                                </a:lnTo>
                                <a:lnTo>
                                  <a:pt x="11176" y="20295"/>
                                </a:lnTo>
                                <a:lnTo>
                                  <a:pt x="10083" y="19304"/>
                                </a:lnTo>
                                <a:cubicBezTo>
                                  <a:pt x="6947" y="16497"/>
                                  <a:pt x="5944" y="13741"/>
                                  <a:pt x="6617" y="9754"/>
                                </a:cubicBezTo>
                                <a:cubicBezTo>
                                  <a:pt x="7773" y="2959"/>
                                  <a:pt x="13932" y="0"/>
                                  <a:pt x="23495" y="160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14573624" y="9874800"/>
                            <a:ext cx="5944" cy="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4" h="3808">
                                <a:moveTo>
                                  <a:pt x="5944" y="0"/>
                                </a:moveTo>
                                <a:lnTo>
                                  <a:pt x="5944" y="3644"/>
                                </a:lnTo>
                                <a:lnTo>
                                  <a:pt x="5398" y="3655"/>
                                </a:lnTo>
                                <a:cubicBezTo>
                                  <a:pt x="5398" y="3655"/>
                                  <a:pt x="1130" y="3769"/>
                                  <a:pt x="0" y="3808"/>
                                </a:cubicBezTo>
                                <a:cubicBezTo>
                                  <a:pt x="763" y="3337"/>
                                  <a:pt x="1842" y="2677"/>
                                  <a:pt x="1842" y="2677"/>
                                </a:cubicBezTo>
                                <a:lnTo>
                                  <a:pt x="59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14553774" y="9828252"/>
                            <a:ext cx="25794" cy="86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94" h="86183">
                                <a:moveTo>
                                  <a:pt x="0" y="0"/>
                                </a:moveTo>
                                <a:lnTo>
                                  <a:pt x="3336" y="5014"/>
                                </a:lnTo>
                                <a:cubicBezTo>
                                  <a:pt x="7541" y="7391"/>
                                  <a:pt x="13088" y="7906"/>
                                  <a:pt x="19774" y="6439"/>
                                </a:cubicBezTo>
                                <a:lnTo>
                                  <a:pt x="25794" y="5119"/>
                                </a:lnTo>
                                <a:lnTo>
                                  <a:pt x="25794" y="22088"/>
                                </a:lnTo>
                                <a:lnTo>
                                  <a:pt x="1105" y="22593"/>
                                </a:lnTo>
                                <a:lnTo>
                                  <a:pt x="1296" y="32144"/>
                                </a:lnTo>
                                <a:lnTo>
                                  <a:pt x="25794" y="31636"/>
                                </a:lnTo>
                                <a:lnTo>
                                  <a:pt x="25794" y="35445"/>
                                </a:lnTo>
                                <a:lnTo>
                                  <a:pt x="1690" y="51473"/>
                                </a:lnTo>
                                <a:lnTo>
                                  <a:pt x="1879" y="60223"/>
                                </a:lnTo>
                                <a:lnTo>
                                  <a:pt x="25794" y="59730"/>
                                </a:lnTo>
                                <a:lnTo>
                                  <a:pt x="25794" y="74614"/>
                                </a:lnTo>
                                <a:lnTo>
                                  <a:pt x="25158" y="74257"/>
                                </a:lnTo>
                                <a:cubicBezTo>
                                  <a:pt x="17774" y="73006"/>
                                  <a:pt x="11252" y="74019"/>
                                  <a:pt x="6321" y="76878"/>
                                </a:cubicBezTo>
                                <a:lnTo>
                                  <a:pt x="0" y="861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4557724" y="9804793"/>
                            <a:ext cx="21844" cy="21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44" h="21313">
                                <a:moveTo>
                                  <a:pt x="21844" y="0"/>
                                </a:moveTo>
                                <a:lnTo>
                                  <a:pt x="21844" y="18601"/>
                                </a:lnTo>
                                <a:lnTo>
                                  <a:pt x="13601" y="20411"/>
                                </a:lnTo>
                                <a:cubicBezTo>
                                  <a:pt x="9461" y="21313"/>
                                  <a:pt x="6248" y="21072"/>
                                  <a:pt x="4063" y="19675"/>
                                </a:cubicBezTo>
                                <a:cubicBezTo>
                                  <a:pt x="2285" y="18544"/>
                                  <a:pt x="1155" y="16652"/>
                                  <a:pt x="546" y="13908"/>
                                </a:cubicBezTo>
                                <a:cubicBezTo>
                                  <a:pt x="0" y="11394"/>
                                  <a:pt x="267" y="9235"/>
                                  <a:pt x="1370" y="7495"/>
                                </a:cubicBezTo>
                                <a:cubicBezTo>
                                  <a:pt x="2857" y="5183"/>
                                  <a:pt x="5803" y="3520"/>
                                  <a:pt x="10147" y="2567"/>
                                </a:cubicBezTo>
                                <a:lnTo>
                                  <a:pt x="218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4553774" y="9769505"/>
                            <a:ext cx="25794" cy="35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94" h="35084">
                                <a:moveTo>
                                  <a:pt x="25794" y="0"/>
                                </a:moveTo>
                                <a:lnTo>
                                  <a:pt x="25794" y="25322"/>
                                </a:lnTo>
                                <a:lnTo>
                                  <a:pt x="11824" y="28381"/>
                                </a:lnTo>
                                <a:lnTo>
                                  <a:pt x="0" y="35084"/>
                                </a:lnTo>
                                <a:lnTo>
                                  <a:pt x="0" y="14588"/>
                                </a:lnTo>
                                <a:lnTo>
                                  <a:pt x="11137" y="13827"/>
                                </a:lnTo>
                                <a:lnTo>
                                  <a:pt x="257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14553774" y="9655872"/>
                            <a:ext cx="25794" cy="100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94" h="100752">
                                <a:moveTo>
                                  <a:pt x="0" y="0"/>
                                </a:moveTo>
                                <a:lnTo>
                                  <a:pt x="23465" y="29049"/>
                                </a:lnTo>
                                <a:lnTo>
                                  <a:pt x="25794" y="33003"/>
                                </a:lnTo>
                                <a:lnTo>
                                  <a:pt x="25794" y="100752"/>
                                </a:lnTo>
                                <a:lnTo>
                                  <a:pt x="25718" y="98339"/>
                                </a:lnTo>
                                <a:cubicBezTo>
                                  <a:pt x="23222" y="92643"/>
                                  <a:pt x="18835" y="88890"/>
                                  <a:pt x="13356" y="87313"/>
                                </a:cubicBezTo>
                                <a:lnTo>
                                  <a:pt x="0" y="88741"/>
                                </a:lnTo>
                                <a:lnTo>
                                  <a:pt x="0" y="71401"/>
                                </a:lnTo>
                                <a:lnTo>
                                  <a:pt x="1206" y="71936"/>
                                </a:lnTo>
                                <a:lnTo>
                                  <a:pt x="1829" y="70691"/>
                                </a:lnTo>
                                <a:cubicBezTo>
                                  <a:pt x="5004" y="64265"/>
                                  <a:pt x="4445" y="58017"/>
                                  <a:pt x="88" y="51577"/>
                                </a:cubicBezTo>
                                <a:lnTo>
                                  <a:pt x="0" y="5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4579567" y="9859735"/>
                            <a:ext cx="6020" cy="3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20" h="3962">
                                <a:moveTo>
                                  <a:pt x="6020" y="0"/>
                                </a:moveTo>
                                <a:cubicBezTo>
                                  <a:pt x="5550" y="292"/>
                                  <a:pt x="4851" y="736"/>
                                  <a:pt x="4851" y="736"/>
                                </a:cubicBezTo>
                                <a:lnTo>
                                  <a:pt x="0" y="3962"/>
                                </a:lnTo>
                                <a:lnTo>
                                  <a:pt x="0" y="153"/>
                                </a:lnTo>
                                <a:lnTo>
                                  <a:pt x="648" y="140"/>
                                </a:lnTo>
                                <a:cubicBezTo>
                                  <a:pt x="648" y="140"/>
                                  <a:pt x="4877" y="38"/>
                                  <a:pt x="60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14579567" y="9688874"/>
                            <a:ext cx="56935" cy="371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35" h="371866">
                                <a:moveTo>
                                  <a:pt x="0" y="0"/>
                                </a:moveTo>
                                <a:lnTo>
                                  <a:pt x="22695" y="38534"/>
                                </a:lnTo>
                                <a:cubicBezTo>
                                  <a:pt x="44617" y="82983"/>
                                  <a:pt x="56935" y="133021"/>
                                  <a:pt x="56935" y="185936"/>
                                </a:cubicBezTo>
                                <a:cubicBezTo>
                                  <a:pt x="56935" y="238847"/>
                                  <a:pt x="44617" y="288882"/>
                                  <a:pt x="22695" y="333332"/>
                                </a:cubicBezTo>
                                <a:lnTo>
                                  <a:pt x="0" y="371866"/>
                                </a:lnTo>
                                <a:lnTo>
                                  <a:pt x="0" y="305102"/>
                                </a:lnTo>
                                <a:lnTo>
                                  <a:pt x="3099" y="298394"/>
                                </a:lnTo>
                                <a:lnTo>
                                  <a:pt x="0" y="296965"/>
                                </a:lnTo>
                                <a:lnTo>
                                  <a:pt x="0" y="277693"/>
                                </a:lnTo>
                                <a:lnTo>
                                  <a:pt x="9258" y="280589"/>
                                </a:lnTo>
                                <a:lnTo>
                                  <a:pt x="12154" y="271293"/>
                                </a:lnTo>
                                <a:lnTo>
                                  <a:pt x="0" y="267491"/>
                                </a:lnTo>
                                <a:lnTo>
                                  <a:pt x="0" y="224595"/>
                                </a:lnTo>
                                <a:lnTo>
                                  <a:pt x="9513" y="229433"/>
                                </a:lnTo>
                                <a:cubicBezTo>
                                  <a:pt x="10947" y="231453"/>
                                  <a:pt x="11455" y="233904"/>
                                  <a:pt x="10985" y="236672"/>
                                </a:cubicBezTo>
                                <a:cubicBezTo>
                                  <a:pt x="10313" y="240520"/>
                                  <a:pt x="8762" y="242374"/>
                                  <a:pt x="4851" y="244025"/>
                                </a:cubicBezTo>
                                <a:lnTo>
                                  <a:pt x="3530" y="244572"/>
                                </a:lnTo>
                                <a:lnTo>
                                  <a:pt x="7316" y="253791"/>
                                </a:lnTo>
                                <a:lnTo>
                                  <a:pt x="8610" y="253322"/>
                                </a:lnTo>
                                <a:cubicBezTo>
                                  <a:pt x="15354" y="250884"/>
                                  <a:pt x="19278" y="245969"/>
                                  <a:pt x="20574" y="238298"/>
                                </a:cubicBezTo>
                                <a:cubicBezTo>
                                  <a:pt x="21489" y="232989"/>
                                  <a:pt x="20371" y="227935"/>
                                  <a:pt x="17411" y="223782"/>
                                </a:cubicBezTo>
                                <a:lnTo>
                                  <a:pt x="0" y="213992"/>
                                </a:lnTo>
                                <a:lnTo>
                                  <a:pt x="0" y="199107"/>
                                </a:lnTo>
                                <a:lnTo>
                                  <a:pt x="24688" y="198598"/>
                                </a:lnTo>
                                <a:lnTo>
                                  <a:pt x="24485" y="189073"/>
                                </a:lnTo>
                                <a:lnTo>
                                  <a:pt x="0" y="189570"/>
                                </a:lnTo>
                                <a:lnTo>
                                  <a:pt x="0" y="185926"/>
                                </a:lnTo>
                                <a:lnTo>
                                  <a:pt x="24104" y="170200"/>
                                </a:lnTo>
                                <a:lnTo>
                                  <a:pt x="23901" y="160980"/>
                                </a:lnTo>
                                <a:lnTo>
                                  <a:pt x="22453" y="161006"/>
                                </a:lnTo>
                                <a:lnTo>
                                  <a:pt x="0" y="161465"/>
                                </a:lnTo>
                                <a:lnTo>
                                  <a:pt x="0" y="144497"/>
                                </a:lnTo>
                                <a:lnTo>
                                  <a:pt x="21425" y="139797"/>
                                </a:lnTo>
                                <a:lnTo>
                                  <a:pt x="19341" y="130272"/>
                                </a:lnTo>
                                <a:lnTo>
                                  <a:pt x="0" y="134520"/>
                                </a:lnTo>
                                <a:lnTo>
                                  <a:pt x="0" y="115919"/>
                                </a:lnTo>
                                <a:lnTo>
                                  <a:pt x="15442" y="112530"/>
                                </a:lnTo>
                                <a:lnTo>
                                  <a:pt x="13360" y="103018"/>
                                </a:lnTo>
                                <a:lnTo>
                                  <a:pt x="11951" y="103335"/>
                                </a:lnTo>
                                <a:lnTo>
                                  <a:pt x="0" y="105952"/>
                                </a:lnTo>
                                <a:lnTo>
                                  <a:pt x="0" y="80631"/>
                                </a:lnTo>
                                <a:lnTo>
                                  <a:pt x="394" y="80259"/>
                                </a:lnTo>
                                <a:lnTo>
                                  <a:pt x="0" y="677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14188646" y="9621077"/>
                            <a:ext cx="19025" cy="16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25" h="16599">
                                <a:moveTo>
                                  <a:pt x="15456" y="597"/>
                                </a:moveTo>
                                <a:lnTo>
                                  <a:pt x="18619" y="4039"/>
                                </a:lnTo>
                                <a:lnTo>
                                  <a:pt x="19025" y="8751"/>
                                </a:lnTo>
                                <a:cubicBezTo>
                                  <a:pt x="18453" y="10198"/>
                                  <a:pt x="17007" y="11417"/>
                                  <a:pt x="14720" y="12383"/>
                                </a:cubicBezTo>
                                <a:cubicBezTo>
                                  <a:pt x="14720" y="12383"/>
                                  <a:pt x="7595" y="15418"/>
                                  <a:pt x="4801" y="16599"/>
                                </a:cubicBezTo>
                                <a:cubicBezTo>
                                  <a:pt x="3977" y="14656"/>
                                  <a:pt x="826" y="7251"/>
                                  <a:pt x="0" y="5309"/>
                                </a:cubicBezTo>
                                <a:cubicBezTo>
                                  <a:pt x="2071" y="4420"/>
                                  <a:pt x="10097" y="1003"/>
                                  <a:pt x="10097" y="1003"/>
                                </a:cubicBezTo>
                                <a:cubicBezTo>
                                  <a:pt x="12129" y="140"/>
                                  <a:pt x="13971" y="0"/>
                                  <a:pt x="15456" y="5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14027249" y="9764589"/>
                            <a:ext cx="15836" cy="20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36" h="20460">
                                <a:moveTo>
                                  <a:pt x="11937" y="1321"/>
                                </a:moveTo>
                                <a:cubicBezTo>
                                  <a:pt x="14909" y="2439"/>
                                  <a:pt x="15836" y="4356"/>
                                  <a:pt x="15836" y="6312"/>
                                </a:cubicBezTo>
                                <a:cubicBezTo>
                                  <a:pt x="15836" y="7341"/>
                                  <a:pt x="15570" y="8382"/>
                                  <a:pt x="15227" y="9322"/>
                                </a:cubicBezTo>
                                <a:cubicBezTo>
                                  <a:pt x="15227" y="9322"/>
                                  <a:pt x="11861" y="18314"/>
                                  <a:pt x="11061" y="20460"/>
                                </a:cubicBezTo>
                                <a:cubicBezTo>
                                  <a:pt x="9092" y="19723"/>
                                  <a:pt x="1943" y="17043"/>
                                  <a:pt x="0" y="16307"/>
                                </a:cubicBezTo>
                                <a:cubicBezTo>
                                  <a:pt x="786" y="14174"/>
                                  <a:pt x="4139" y="5169"/>
                                  <a:pt x="4139" y="5169"/>
                                </a:cubicBezTo>
                                <a:cubicBezTo>
                                  <a:pt x="5562" y="1397"/>
                                  <a:pt x="8407" y="0"/>
                                  <a:pt x="11937" y="13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14541622" y="9751679"/>
                            <a:ext cx="30214" cy="2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14" h="26514">
                                <a:moveTo>
                                  <a:pt x="22041" y="660"/>
                                </a:moveTo>
                                <a:cubicBezTo>
                                  <a:pt x="25175" y="1321"/>
                                  <a:pt x="27547" y="3260"/>
                                  <a:pt x="28944" y="6435"/>
                                </a:cubicBezTo>
                                <a:cubicBezTo>
                                  <a:pt x="30087" y="9051"/>
                                  <a:pt x="30214" y="11579"/>
                                  <a:pt x="29287" y="13941"/>
                                </a:cubicBezTo>
                                <a:cubicBezTo>
                                  <a:pt x="27953" y="17370"/>
                                  <a:pt x="24498" y="20355"/>
                                  <a:pt x="19341" y="22616"/>
                                </a:cubicBezTo>
                                <a:cubicBezTo>
                                  <a:pt x="10427" y="26514"/>
                                  <a:pt x="3708" y="25079"/>
                                  <a:pt x="915" y="18691"/>
                                </a:cubicBezTo>
                                <a:cubicBezTo>
                                  <a:pt x="291" y="17269"/>
                                  <a:pt x="0" y="15872"/>
                                  <a:pt x="0" y="14525"/>
                                </a:cubicBezTo>
                                <a:cubicBezTo>
                                  <a:pt x="0" y="9814"/>
                                  <a:pt x="3657" y="5597"/>
                                  <a:pt x="10567" y="2562"/>
                                </a:cubicBezTo>
                                <a:cubicBezTo>
                                  <a:pt x="15011" y="619"/>
                                  <a:pt x="18907" y="0"/>
                                  <a:pt x="22041" y="6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14356539" y="9589912"/>
                            <a:ext cx="21654" cy="30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54" h="30721">
                                <a:moveTo>
                                  <a:pt x="6883" y="0"/>
                                </a:moveTo>
                                <a:cubicBezTo>
                                  <a:pt x="8434" y="368"/>
                                  <a:pt x="10948" y="965"/>
                                  <a:pt x="10948" y="965"/>
                                </a:cubicBezTo>
                                <a:cubicBezTo>
                                  <a:pt x="15253" y="1994"/>
                                  <a:pt x="18276" y="3925"/>
                                  <a:pt x="19977" y="6706"/>
                                </a:cubicBezTo>
                                <a:cubicBezTo>
                                  <a:pt x="21107" y="8522"/>
                                  <a:pt x="21654" y="10706"/>
                                  <a:pt x="21654" y="13259"/>
                                </a:cubicBezTo>
                                <a:cubicBezTo>
                                  <a:pt x="21654" y="14872"/>
                                  <a:pt x="21437" y="16649"/>
                                  <a:pt x="20980" y="18555"/>
                                </a:cubicBezTo>
                                <a:cubicBezTo>
                                  <a:pt x="19813" y="23444"/>
                                  <a:pt x="17704" y="26835"/>
                                  <a:pt x="14732" y="28677"/>
                                </a:cubicBezTo>
                                <a:cubicBezTo>
                                  <a:pt x="11964" y="30378"/>
                                  <a:pt x="8370" y="30721"/>
                                  <a:pt x="4077" y="29693"/>
                                </a:cubicBezTo>
                                <a:cubicBezTo>
                                  <a:pt x="4077" y="29693"/>
                                  <a:pt x="1550" y="29083"/>
                                  <a:pt x="0" y="28715"/>
                                </a:cubicBezTo>
                                <a:cubicBezTo>
                                  <a:pt x="584" y="26276"/>
                                  <a:pt x="6286" y="2439"/>
                                  <a:pt x="68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14181582" y="9604244"/>
                            <a:ext cx="16687" cy="13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87" h="13767">
                                <a:moveTo>
                                  <a:pt x="9982" y="1296"/>
                                </a:moveTo>
                                <a:cubicBezTo>
                                  <a:pt x="12991" y="0"/>
                                  <a:pt x="15061" y="750"/>
                                  <a:pt x="16269" y="3582"/>
                                </a:cubicBezTo>
                                <a:cubicBezTo>
                                  <a:pt x="16459" y="4026"/>
                                  <a:pt x="16687" y="4725"/>
                                  <a:pt x="16687" y="5512"/>
                                </a:cubicBezTo>
                                <a:cubicBezTo>
                                  <a:pt x="16687" y="6845"/>
                                  <a:pt x="16039" y="8433"/>
                                  <a:pt x="13474" y="9538"/>
                                </a:cubicBezTo>
                                <a:cubicBezTo>
                                  <a:pt x="13474" y="9538"/>
                                  <a:pt x="6299" y="12586"/>
                                  <a:pt x="3493" y="13767"/>
                                </a:cubicBezTo>
                                <a:cubicBezTo>
                                  <a:pt x="2742" y="12015"/>
                                  <a:pt x="736" y="7303"/>
                                  <a:pt x="0" y="5550"/>
                                </a:cubicBezTo>
                                <a:cubicBezTo>
                                  <a:pt x="2057" y="4674"/>
                                  <a:pt x="9982" y="1296"/>
                                  <a:pt x="9982" y="129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14178155" y="10034573"/>
                            <a:ext cx="39460" cy="46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60" h="46419">
                                <a:moveTo>
                                  <a:pt x="9576" y="0"/>
                                </a:moveTo>
                                <a:cubicBezTo>
                                  <a:pt x="9576" y="0"/>
                                  <a:pt x="15165" y="33706"/>
                                  <a:pt x="15584" y="36182"/>
                                </a:cubicBezTo>
                                <a:cubicBezTo>
                                  <a:pt x="18059" y="35852"/>
                                  <a:pt x="37960" y="33096"/>
                                  <a:pt x="37960" y="33096"/>
                                </a:cubicBezTo>
                                <a:lnTo>
                                  <a:pt x="39460" y="42011"/>
                                </a:lnTo>
                                <a:lnTo>
                                  <a:pt x="8916" y="46241"/>
                                </a:lnTo>
                                <a:lnTo>
                                  <a:pt x="7507" y="46419"/>
                                </a:lnTo>
                                <a:lnTo>
                                  <a:pt x="0" y="1295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14253074" y="10025813"/>
                            <a:ext cx="34962" cy="46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62" h="46901">
                                <a:moveTo>
                                  <a:pt x="31800" y="0"/>
                                </a:moveTo>
                                <a:lnTo>
                                  <a:pt x="32220" y="8979"/>
                                </a:lnTo>
                                <a:cubicBezTo>
                                  <a:pt x="32220" y="8979"/>
                                  <a:pt x="12483" y="9766"/>
                                  <a:pt x="9995" y="9868"/>
                                </a:cubicBezTo>
                                <a:cubicBezTo>
                                  <a:pt x="10083" y="11620"/>
                                  <a:pt x="10299" y="16002"/>
                                  <a:pt x="10389" y="17767"/>
                                </a:cubicBezTo>
                                <a:cubicBezTo>
                                  <a:pt x="12636" y="17666"/>
                                  <a:pt x="23304" y="17247"/>
                                  <a:pt x="23304" y="17247"/>
                                </a:cubicBezTo>
                                <a:lnTo>
                                  <a:pt x="23723" y="26188"/>
                                </a:lnTo>
                                <a:cubicBezTo>
                                  <a:pt x="23723" y="26188"/>
                                  <a:pt x="13055" y="26632"/>
                                  <a:pt x="10819" y="26721"/>
                                </a:cubicBezTo>
                                <a:cubicBezTo>
                                  <a:pt x="10908" y="28664"/>
                                  <a:pt x="11252" y="35623"/>
                                  <a:pt x="11340" y="37567"/>
                                </a:cubicBezTo>
                                <a:cubicBezTo>
                                  <a:pt x="13830" y="37465"/>
                                  <a:pt x="34531" y="36627"/>
                                  <a:pt x="34531" y="36627"/>
                                </a:cubicBezTo>
                                <a:lnTo>
                                  <a:pt x="34962" y="45580"/>
                                </a:lnTo>
                                <a:lnTo>
                                  <a:pt x="2197" y="46901"/>
                                </a:lnTo>
                                <a:lnTo>
                                  <a:pt x="0" y="1295"/>
                                </a:lnTo>
                                <a:lnTo>
                                  <a:pt x="30390" y="76"/>
                                </a:lnTo>
                                <a:lnTo>
                                  <a:pt x="31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14322958" y="10025638"/>
                            <a:ext cx="33706" cy="47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06" h="47257">
                                <a:moveTo>
                                  <a:pt x="1918" y="0"/>
                                </a:moveTo>
                                <a:lnTo>
                                  <a:pt x="32296" y="1524"/>
                                </a:lnTo>
                                <a:lnTo>
                                  <a:pt x="33706" y="1588"/>
                                </a:lnTo>
                                <a:lnTo>
                                  <a:pt x="33325" y="10554"/>
                                </a:lnTo>
                                <a:cubicBezTo>
                                  <a:pt x="33325" y="10554"/>
                                  <a:pt x="13588" y="9563"/>
                                  <a:pt x="11113" y="9436"/>
                                </a:cubicBezTo>
                                <a:cubicBezTo>
                                  <a:pt x="11037" y="11202"/>
                                  <a:pt x="10858" y="15583"/>
                                  <a:pt x="10782" y="17349"/>
                                </a:cubicBezTo>
                                <a:cubicBezTo>
                                  <a:pt x="13030" y="17450"/>
                                  <a:pt x="23685" y="17996"/>
                                  <a:pt x="23685" y="17996"/>
                                </a:cubicBezTo>
                                <a:lnTo>
                                  <a:pt x="23292" y="26936"/>
                                </a:lnTo>
                                <a:cubicBezTo>
                                  <a:pt x="23292" y="26936"/>
                                  <a:pt x="12649" y="26416"/>
                                  <a:pt x="10401" y="26301"/>
                                </a:cubicBezTo>
                                <a:cubicBezTo>
                                  <a:pt x="10313" y="28245"/>
                                  <a:pt x="10033" y="35204"/>
                                  <a:pt x="9944" y="37147"/>
                                </a:cubicBezTo>
                                <a:cubicBezTo>
                                  <a:pt x="12433" y="37274"/>
                                  <a:pt x="33122" y="38303"/>
                                  <a:pt x="33122" y="38303"/>
                                </a:cubicBezTo>
                                <a:lnTo>
                                  <a:pt x="32753" y="47257"/>
                                </a:lnTo>
                                <a:lnTo>
                                  <a:pt x="0" y="45631"/>
                                </a:lnTo>
                                <a:lnTo>
                                  <a:pt x="19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14394734" y="10032734"/>
                            <a:ext cx="20886" cy="47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86" h="47206">
                                <a:moveTo>
                                  <a:pt x="7390" y="0"/>
                                </a:moveTo>
                                <a:lnTo>
                                  <a:pt x="20853" y="1943"/>
                                </a:lnTo>
                                <a:lnTo>
                                  <a:pt x="20886" y="1960"/>
                                </a:lnTo>
                                <a:lnTo>
                                  <a:pt x="20886" y="11557"/>
                                </a:lnTo>
                                <a:lnTo>
                                  <a:pt x="19417" y="10820"/>
                                </a:lnTo>
                                <a:cubicBezTo>
                                  <a:pt x="19417" y="10820"/>
                                  <a:pt x="16915" y="10464"/>
                                  <a:pt x="15367" y="10248"/>
                                </a:cubicBezTo>
                                <a:cubicBezTo>
                                  <a:pt x="14973" y="12585"/>
                                  <a:pt x="11264" y="35407"/>
                                  <a:pt x="10883" y="37744"/>
                                </a:cubicBezTo>
                                <a:cubicBezTo>
                                  <a:pt x="12419" y="37960"/>
                                  <a:pt x="14934" y="38315"/>
                                  <a:pt x="14934" y="38315"/>
                                </a:cubicBezTo>
                                <a:lnTo>
                                  <a:pt x="20886" y="37276"/>
                                </a:lnTo>
                                <a:lnTo>
                                  <a:pt x="20886" y="45946"/>
                                </a:lnTo>
                                <a:lnTo>
                                  <a:pt x="13500" y="47206"/>
                                </a:lnTo>
                                <a:lnTo>
                                  <a:pt x="0" y="45262"/>
                                </a:lnTo>
                                <a:lnTo>
                                  <a:pt x="7162" y="1333"/>
                                </a:lnTo>
                                <a:lnTo>
                                  <a:pt x="7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14415619" y="10034694"/>
                            <a:ext cx="20408" cy="43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08" h="43986">
                                <a:moveTo>
                                  <a:pt x="0" y="0"/>
                                </a:moveTo>
                                <a:lnTo>
                                  <a:pt x="15869" y="8417"/>
                                </a:lnTo>
                                <a:cubicBezTo>
                                  <a:pt x="19183" y="12874"/>
                                  <a:pt x="20408" y="18843"/>
                                  <a:pt x="19245" y="25929"/>
                                </a:cubicBezTo>
                                <a:cubicBezTo>
                                  <a:pt x="17881" y="34273"/>
                                  <a:pt x="13991" y="39499"/>
                                  <a:pt x="9058" y="42441"/>
                                </a:cubicBezTo>
                                <a:lnTo>
                                  <a:pt x="0" y="43986"/>
                                </a:lnTo>
                                <a:lnTo>
                                  <a:pt x="0" y="35316"/>
                                </a:lnTo>
                                <a:lnTo>
                                  <a:pt x="4375" y="34553"/>
                                </a:lnTo>
                                <a:cubicBezTo>
                                  <a:pt x="7142" y="32584"/>
                                  <a:pt x="8933" y="29218"/>
                                  <a:pt x="9696" y="24545"/>
                                </a:cubicBezTo>
                                <a:cubicBezTo>
                                  <a:pt x="10001" y="22729"/>
                                  <a:pt x="10065" y="21040"/>
                                  <a:pt x="9950" y="19528"/>
                                </a:cubicBezTo>
                                <a:cubicBezTo>
                                  <a:pt x="9747" y="17128"/>
                                  <a:pt x="9035" y="15122"/>
                                  <a:pt x="7790" y="13508"/>
                                </a:cubicBezTo>
                                <a:lnTo>
                                  <a:pt x="0" y="95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B8D9AA" id="Group 515391" o:spid="_x0000_s1026" style="position:absolute;left:0;text-align:left;margin-left:0;margin-top:0;width:1190.55pt;height:841.9pt;z-index:251658240;mso-position-horizontal-relative:page;mso-position-vertical-relative:page" coordsize="151199,106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ATx7mgAADJjAgAOAAAAZHJzL2Uyb0RvYy54bWzsnetu5NiRoP8vsO9Q&#10;qP/jTl6SSTbcHqzbY2OAwYzh8T6AWq3qElZVEiT1zU+/X5yIODxBMkVmja0ystKGTWXx8Nzjfvvt&#10;v/7y4e7NTzePT7f3H795W/1m9/bNzcfr++9vP/7wzdv/+9c//kv/9s3T89XH76/u7j/efPP215un&#10;t//6u//9v37788PXN/X9+/u7728e39DJx6evf3745u375+eHr7/66un6/c2Hq6ff3D/cfOTlu/vH&#10;D1fP/Hz84avvH69+pvcPd1/Vu1331c/3j98/PN5f3zw98a9/0Jdvf5f6f/fu5vr5v969e7p5fnP3&#10;zVvm9pz+/zH9/3fy/1/97rdXX//wePXw/vbapnH1CbP4cHX7kUFzV3+4er568+Pj7ayrD7fXj/dP&#10;9++ef3N9/+Gr+3fvbq9v0hpYTbWbrOZPj/c/PqS1/PD1zz885G1iayf79MndXv/nT396fPjvhz8/&#10;shM/P/zAXqRfspZf3j1+kCezfPNL2rJf85bd/PL85pp/rPZVNQx99/bNNS+rXTdwKo1u6/V79n72&#10;5fX7f1v99isf/KswpZ8fuCRP4z48/c/24b/fXz3cpO19+pp9+PPjm9vvv3m7b9r+wHo+Xn3gvqY2&#10;b+zf0haltnnDnr5+Yu/+57uVV3z19fWPT89/urlPW3/10388Pesd/d7/unrvf13/8tH/fOSmv3jH&#10;H66e5TuZqfz55ufy7N4XRyctPtz/dPPX+9T2eXKATHR8e/exbDXeBb8nNPYm/nxIHYam5a05+gXA&#10;O7lgK00TbOc2/CHL/t1v7Y+0FfxdbvbdR9kVBrq+AhO9u7t6TiD94fYZFHV3+4FNqg+73dgxvcmV&#10;1BuQ/nr+9e5Gtu3u419u3nGdEtjIPzw9/vDdt3ePb366EkSU/pM6v7p7eH9l/ypQw5Ssafo79SPf&#10;v7u9u8tdVunT2GXfHpp/sx6ssXx3k3Bg/nKnX17bbBQRgk5YtKNDZpA/SiPff3zO338EiadBitXK&#10;n9/df/9rQiFpQ4BRQSavAKyHCKcHmZsMDDivg2h12DXdoUoXa18NXTek71m/IagG4iVobV/ZxjpG&#10;LG/NPxREZQYAJxOQoxgBT6FIYSLPbnwdgU06WYDI67v7pxu9cmcNGr//9ts/ZqD9ckCDQy9JWH8a&#10;aOwPddUAXdybFvpeN618P4JG1VQ0UfBohv5QJdABd7w6iPhMABObyHFQcdR9DFKqehhaaD+rho0Z&#10;DmnTWJTDkz+NiNke0Loa+rZLbE/R+vrH726vf3/zt0AjoXxcxjRCX0FPdFu1w67rd+wp/TX7uu73&#10;5Tv9Jmx17D/OTZv7ev3dBeRFIsjU7Nyo4RBBfjgN5JV3V5Dvq6bp0+0ZQb6pIZcMIRSxa3eH9vNR&#10;RZsJIG8TWQJ5ny/TdTg4BvdF07CyDDdLkNzt93sFs/EbuMzE3zZd0xtj0eyG2pCnQfl+p4i16dsB&#10;HKskeB2YZZL9FMf4DLVrQxI03L+MujqfQ73f97s0vRXENa6o2g29ontfbTVuhd0Z2wU7p+IE4jIv&#10;+Ois8VHFfSx5EH6fxJ83/bDvlHltE0bqlCJm/lwuOrCUMZLD+aszIQKbMhPHSEpZRnRTgqdPcnwb&#10;gULbVoduaJQVmcGUjARMVW3Df3VLRoCzlzKjgw8VB4i/5l+21bBLtMPhu6l6lDzKmHT1sDf9jn1Z&#10;tVXrCK2BgdqA0Jqq3jNE4nT6fV+ncy0QUMRqVV/vYa7SkvuW/9oI3sqftnFj633f7LvERRV9L62+&#10;anaHvc6nq4a97puvvjv0Qvac6oXTKPD/8l7HuWlzb+nvLljwc2HBh9vrr/mfKVb5a6ZQXFdA89Xz&#10;j483b62TD5v6+HD1+P9+fPgXdMCI3rff3d7dPv+a9NnI+TKpjz/9+fZa9IryI+gmuyEjVZrIyKKd&#10;lH8FtXpr+VbYCvkduvru7vbhj6iShF+Sv23S6IEmCuWFdauy+g/31z9+uPn4rNr3xxu0ZKj+n97f&#10;Pjy9ffP49c2H725Qoj7++/eJO0Sb9fx483yN4s11WNeizwQe84s0y3FiMucjOtW6Qf4B/AUWDQyd&#10;FCBJHRCn4LlMD921w742ROHk4OFRNatv5A8miSyQ9CquwmFW3sQ2TyeSZsi8XkmpVYHrAtlM+Haz&#10;WgvEPwwmY7aHXXto0z6MjPx+39Q9u5hUW4LZHSH5Pr2aestnIiouncgSI18PHZh8PHWO6WXa2WJL&#10;2bfjB47J97u6FqUF12c/HAa7oUo29vDitmlVC3Hawpc3w75tFafXDRpEF4gyYl8QG5pDM8gBC/0e&#10;2r2SPp9gwz9UKjdUHecWiHs9QJj3+mV+yV5EghZ/6dpq6C1GmTRm/tLHrPrhgApRXtZ13daJui69&#10;7Id256Q3juLrdQI8dggjwZQV4L1V/Hb2DYLGHo0l3/gkaq4rMorMEFZj3xkXaGsbd2V8uWlXmhaa&#10;r4R9/NLHbA5ds9NdaeBQunASwJfsk0yoaduWE9MVxpX5enWeftVlEQ38xpZd2e+62lirfdXWdeC7&#10;2vrQNHr5DHbKLdPDkhmOLzftSsW2+JgZN/iu6HAt4t4QNsRgYKgFTtf3wptvvBzavKrbBmV9sUjR&#10;1hnXZtTAr8QMX8ST+VIYrj+m/9iBfDma7wpcEehnuqvb6We321cG3u2hb/eq6BrpJxcxkZdEP3e7&#10;/eDiy6vTT5+J0E+dyBL9bPcN+EtwgRP6kXxGJFWhqmqVUBzagb8Ulr1RhCLH3IIpU+89PFiQGysU&#10;XCa4DdVBUYOjkuJdtasQMDfgjfBNjYC8aX55DqLTjBik3vX9wYTpfTdEjbtvLvtW5ZczHOp7Y6jH&#10;rgbf1HvMJltmWO+gq0qHxm/yNh36/UGJfk13+0D72FN/2VTtDsvFOu4N3yBWbzrjYpwW6hwME/CP&#10;DK7E8IBKIlg0ij0EedvL7Xtol3r9Fg49O5HmMH7iW6iXs4WJ0OOI/94Iv+HHFC94PFrtpoE8wkKu&#10;z0ib1x0OA2G7kGBQSQgw1uheVUTxGWEZgp3Ql7tdr1zQbLfiJI276LlF6cPqwHFEMgm/qdcLTc0u&#10;KozgWe3dYehUTpiNF7eh+KLfwWSv78T4Rdv3vckiBi59a+IcnGfEHXOkFdd9oeGfS2nyKo4dFTAS&#10;aHgCou00HDUB8J4goh2QflyUcn2BIKYOjCE0HJGsQiTTm/xZaLjMBBpuE1mi4fu6Nel0lYbj0mLS&#10;8l60pVsgdD+A19JmdW1VBxAVe/WgG4mSCVLENmV8hQwiOn72EFlkn97N0EcEW4P7HSRfBwTtKB33&#10;Tv1k6LQCN8fZFC/r3aGGbOqpxUEixgrfJHq/jrOKbxrsohOk2bY1+gFZ9nh1fPpGJsor9dLkjEy0&#10;okrYcFItwqjyZ8zQPvGRuxZTXppVXcHChlMc31V9z5Fu2Lbyk0707+u7Vnyy3+OPJp/47JphZ3Sv&#10;avAmCVyCznr899kdigdqixxQ52yYFBuF2iIRXP/C59RyafUVXJFyu/5qDm/xFC/k57zJz8QBuEqs&#10;9XbygwTpuiXYZTggg0YnP+IuBE+WdNXCEDp0vTr1sYlAfHBhknksEZ8BwUvx3Rrxse7AjN7SQdef&#10;SgDGdhXst2sVvY0/tW3bQcsTAKM2A31NYD42Ljo+qTGGVIwHEcXFnttdDTEVPCJ215XGFXpcU9WW&#10;x+s9+lMXaOhvveH8HLyjCzo6b3QE9AVuOJHP7eioQio2R4pldDTgLvBPgY50Ii+jI4UXRzDHdFlo&#10;sRVcvaHDij8NE+mIAtbrANg3yOyKA9Ybo3hHobQRYRgOWMcs1nAduUF1xMgnC1tvjNZfm3Y7Na/A&#10;gvk++TMgq1WsHQ/J+7jgqfPGU1y4gKcSsd6Op+qhqmC15NKCpxqxbyURwtkmbnLrUns1HLBrGsl+&#10;db7JZ5IwVZrIEuMUgeAYpqowqBWeXkdBb2yHgH+YWRAdxhROfYIC/6e1LvfV+/RnwAFbG04R8AUJ&#10;nDcSQLAJSCApabYjgbY91KYVXmZWLrKT+SMiO6nJ6ijKuMhOrtC5yE5fqDeACDYlOuI3PMV2dLRv&#10;9yjUnSdZUOWcpezUqe/TlHRHPgDLr+zuly47WcQgSvetstMK1o5so+/5hW06a7ZJfJcDnkqyzXY8&#10;1XXdAZOLyk7E7LqJJctOh64THwnROYuLcFakvr7sZDNBdrKJLMlOw6E19YkjoVF+irYYE3hwEzYn&#10;1/SBE/6qFeeQtC+DmO0Km1TVDZ1su+zIfsgq3di7g5+N0pHeRHeZYMide9x4o/ipfdLiy2D+PTiw&#10;JzNfnlzNBFy5XasDj78jIYFrZRp7NTOMLY2HzdejZfw77xK1tAUY42Kr0VjzV7hj4eRjgnUcwJdp&#10;C8u9VTvCpdPWFpxo/HT2yR7vzXAa4quuhwGRnfip0NSxbH63aTPwGsX7zWjUtNcKw4KFIVU9vrbx&#10;3nT13uCp6nBkc1VDXNZkR4pv8GnrpvbJ2Lo44FMaDz0+S3Y83qE/bZcNwLjXJzWuDrizu0ndu4zr&#10;9WNkbQoFxIqJV3oJVWNY/Ihn/JoNOAKqqnF8t+kgm64fzPKdkZd3ajwI5u/op23/viN8bMt9zs23&#10;3WVtTrKg6JSHSGZe+uE6zdFZ3NgLdT9v6g6SD9Q9oYbt1L0/EHapN+6YUkSMpP8UBmWZyMsWHITx&#10;0nEfBDDSdsc7immw55rx17kAf+/PabtNBmWPo1m3jIwT2GBGKRqvW3L+OQzKk3PwXb2go/NGR5DS&#10;gI6SA8p2dERqnJ3xrcvo6KIU+YcYlC16cYMHijEz62jIGq5jQjEoqxfQBkxIrIUy3duVIituQDrP&#10;KRW44KnzxlPICgFPJel5M56qyCAiYZOqFBm6Xj1fx1AuSS0h4TWJb9pjVHXvstdXithMhHHSiSwp&#10;RXy+SHYOCcc4p6KpdYiMVojnTumVfzIsUG6BN/Bn2RCV+DaP4Jw7I3/hQhtIxHNuEICDi3kpQtpm&#10;FMu8SEueA1TuRc7QGXKMnk1azxqQDGCfxPcTwV51fi03dZbYsyM2BN+RBPZoUyS/iwLHq4O9zwSw&#10;t4ksgX2kfUchXvMJCLJz5OCw60+FYeL1COowpVhXraTfwUtenE3Wu/W1rI5fNAy777P0p86WaIvW&#10;nBdPa1338Ekvq+BkJ8y1mfgzi04rkGTEOr57ORtSi6rHI4vsJWotiykgVoOcEiVaS1mi1JTYonvO&#10;ER9xlPhr1q0EAlVBcSqpopiFHJBmyigwqd6c/M8zVVvc6njP/N2FxzpvHmsS66Do4ERka7eaLG01&#10;QkK6gG54SrfeeCzJlKjp4bmJr45sfSYgW5vIpyPbTVopAqLMFEPCxSlOXoLzuiKmVveS2LdJBJWg&#10;FsXDknDRs/oUCEJfyiqz5SEOEn/Nv5TMb8nO4Uxayvym5hP6hL4EdCbI08bEMzqnEYqjOBax0STz&#10;m3VIXhUcK5Tweit/auuU+c1YU4llnG7h0daS+Q1jZ+w7zstGICbdwsM69r5LI/jq8fE2zw/WXleJ&#10;SfB3WBVJEyc4t8M0cWS/4/wak94DEHgTf+q0rOcSWryBP8uG0325YOzzxtiTcBDNIr0ZY9cgo72Z&#10;yjG6YmU24csxNtFNxPabqwARwTlJxKtjbJ8JGLvWiSxhbFzByVARONSRR16CehIw7S04IgA8XhHo&#10;A1JHkv4kmOpb2CyP6SIjlRqLV/gpnz5YghQiZCWbYKQIy6H1gWDrl1tXZBIz1wGKrlTT1kvrJlVV&#10;yh/IfEjvTrYJGSFjNFJO4MAkKK3Gz568KMVLMqeQfU9fkrMh49Y4SlwPWWdIHa/flLfIW/lTMZm0&#10;tv21o47YO7aGinh0TQ3apmBLbB3npSPUuGEY7UGVSZmXcoEE9gxS9kWOiux5up2+NeXLntxwW6zJ&#10;5Tfk5Mjf+DqWZzhOgoxfkf5LGjToTJoheUU0aYnPsAAB5Dl7ObudS2Nij98blRu/zN1iOTd+hHIA&#10;5Kcvt4wJkgVcJ7QHpPwM4ii+3pJeHZCgvLW/9+ekXQ7x9/f+tFvTeCZrWK2cx8XbxJnoFwfCwe2c&#10;cSkIDI3otS2fQUALxeY6pY09X+jtedNbkJiqo/5CytCrjz/c3bzRPImbaS6Jpyr4PgUWKGoP4CT0&#10;6jSXdJRkHQOakiq6IfnjLCj84ZT0pRK/J7j9473ke3XkiAZYpvyUalbJX8+/fPcLL+VPreHz5v39&#10;49/+i4pu7+7uqYZEIaj011sp8kbOVHn79s3dv3+k9harefY/Hv2P7/yPx+e7b+9T1TWdxv/58fn+&#10;3W1K/jqOZvN5vYJBpICaH+VpASpkLulxXtOzpEzHwRRoo1WBVI3djuIh6Sy7uoOpMPLkDNQ/6ihT&#10;BbPsOPpFnKh4xZS6Yo0ZlCu2rQgU7v3o/Ywi7KBiKOYiaFInSoo5JMA8ALmTs3y1bLk2D7EQpWks&#10;scJ6K51KjVywU0SlgS13MqEib+iv/anNYAfNIRM7WsJXcBTexJ/alFycpfPt8Xa6l3BZLw9taxVu&#10;rNhyH9OfNjY5C02bfULb+rCyJJKL6iatz+DQuOfq6gRq3LTT1uNx/LI4kFuuj6+nvrXddOcv3MtZ&#10;cy9i6AoIMtOHrQhSSJiK1/iGLyFI9IYA4OdHkDqPvwOCRLNpqaGnwDJFPd5uFZzhGVR4295yHaBR&#10;KhjlWkU8uenq+MbZrOGnSGp8Xy7I5LyRCXc4IJPT/JjJNkrOQEueN4iKw+NhXA5qCLARJY0gkwNR&#10;JTkewVnn69cqj+szAZ3YRJYYLm9VcDTHuK6iKfpH1a8VjFJUKRhrg2nB+IX8SdbNUNzG1EG00gTK&#10;83dpUGdZ4xDxlw2YO93vSQoT1SPjZNAaW71DH7FY3PhypoByLKGDld+UR+2t/Gmt8RIiq6Hov8LF&#10;8Fb+1NbIZei1tLWU7Z3yWouLx8/AQq74Y4jFGZmsEUHCgqqoHeUfVDeKv4EciorbcYg4PUWesgGa&#10;4LK4B4sNWfsKu5jnkFbuAqd3FueiW0TaaStSV5GRcRIO1nc7kZX9Wi8cs1PG2PUF/583/ueeB/x/&#10;muM4Djmk0TNJcRn/y003NVgA89fH/zaTl/F/5IJG1B+hQgFOMnKZASIBTwYqGwlgqzpCAYOhWZwj&#10;ZUN4mfDldlxefEkuJWJTVK1h+LGhSIZ226F71ExKPqFD7Vp/lFsj7oxrctSi/Vm9nXBk3sKf2lJ3&#10;bHvDTGoKHBln4rvLKow+5G98RZTI8tTqc8JWvDx1i8duCRKdEmHZVqPQTu99ProJmaavEMp4yXw7&#10;L6j2vFEt0BlQbYLfExSbRJZTFCJhjgEPQXOIGdXUeNcQHa2sNtnQiY7+bJpNmwmo1iayxGqTHM64&#10;s5zAesS3DhSKC8amZHa2VXkLf1pLkmUr72bFuFewjFRXUF1IHctJ4C9gPrXmdOqgPnsxA/ZFbIZV&#10;21wUJLFBibqZQGMklBz26nblg+HXi/9XOnOqS+QcD3GE+MuwJ3VsjBukLrl6WuVOsWeYwhhnEbdc&#10;2XfUKTcjMEWhjlT/XByQxPKWy1zzqSdzmHWKdGTeBtCmmCYABZTUnUhmcDLbHfE6WxwRdGzVbShe&#10;T0mXsKmUZbOiPxVR8DGmm+JbqHh1TBzGcmHBOEr8ZSuxmy2knewTEykNi7WdcUWx10lyfVhyCU3h&#10;S2rC2Wy3XR2F5fQlFW5iXQ1YfUIxtNsWP4/goCzKPS9Fg5dHdouPK4u/bJ0ti3P/kIPlj8j3B59P&#10;czHAtWNKJXfwGLq38IaSj2FJelocc4e0pXcdf5W9xu7kMaXCgE5IKnDHkq5wVBYVFPBeHCT+0mVS&#10;NdBy7POhmPiKSwuU+jpm+fcpnWeum/Jd9mOMQ8RfNiC2DdXwIdaxyDAg9VT8JFPFs3Iy4zuu8wlA&#10;MuQPgRES5ocBcbZQmZCyTlruwbd7mL/adFcXvhu7hGSli8ruxSI6AzEdakXJr7aNhjrJCOK0S1xB&#10;zFdptraFV5tGW/jO14bF0Z0BZrs8vqtPO7riQzKKxhvf95QFUajnHqnzWp7MINUikoDB5VStx7YF&#10;dl6XUW51VJdQN81Ixnjj84CoG/Rk5d0J2BTK5KWmgGkNGPVOD73TrzkyoMAl3rtphSeiGCqiGQ6e&#10;IS6S65hDL39MMF67lzKVCQOfhkcpNWnUlFKcE+yMNdZthzO03vbJRv0JxIKUNbrCOQkyIWVGt6g8&#10;YngAFHsKNaTojrtQzmhsR2IfG3BGnFt8J02QOo3kw98aop/xEUzFfDhm7AcZg8y9/zSWhmgg08jO&#10;2KQD26yrm3FXB7Ie66vTODYcFeyOzbjAA/EBdm0nvCPcgDEyY2hUpDvxl1Kh2VcOdAMFyxa0hCP7&#10;nTn12O1FdD1v0ZXLF0TXxLecILpKzRSzbEqqCUv0XYiuOGBJ5jaxEoEmP2MBFVKqpZkgutpElkTX&#10;ilhn9y7eZW5slF4jdBhLDaqz0BSoS/DGhonfGYZCRtBIbAdJeWflPuvGim5uoubyIdUblQ9AECg5&#10;Pyqr45Co78D4UWhAOrTJNIex3HNcUvxlC4Ruut1kb+7ueRUkEbPFN9QVDapLkVKslhQO7Udc0RcH&#10;bCvIZFoF5Gci4/LOcgEiykwdnXceLrBPuak3SygNhdWU7ergEZINalwhJaGVGUXWjfYkarARe5Qm&#10;2sNJnCASVSTI13MiJmJi0qFXk4hQKKOYLMQFtrFyVaXUTnfn7LiL8Vc+xJ2l7K+4kxrlNq4RYc/W&#10;cThMNxwmUGkHigBytMl8tl1UAzmVqTGhxZXgNeGiunhnhpcU1bRU+3AuZG7bPCb32tJv4f25U1Oc&#10;r3KglpNxJ6K3iNPZwc/ZdNCpY0HcvErOxGGctAxR3BIjgTmoACdUEg2rJH26HwlsaPagj8cXf9lh&#10;thy+ogB2kZKgoVuiIkxOSBGGQfg9EFBj4j+7A5O+dZnEEJjaBRTTaRlG31giHjLD2xJ9E2aTclsm&#10;DrtOKq+tAxKAaBENABkJ1EOnBFYqfgAX7twP1PaG7L753Uhw4jbGX/rhgRNKoJzwa8BkWGj0bvDK&#10;oqx87fYJSTJzoYfYefylQ/U4dir0iwpoUnCZEYxr513UJIhbl+XX7CBPJ0A/sG9cu/hthMXRaW3W&#10;Lu5GlA5h9T2WVbI2unE+rin+0hUCh4bDADU2j1P3HUM34696Am/jK1drwaLnKJHYf/xloxHyogdE&#10;ke9Y9hh5Aq2s3D+uLVJGORzQaVwx6qxTgIG4ANfo7PBpjZgEqcRAc6BoZgQGqIthIDT9ivY3oVKR&#10;XG0VyAx40Rb7KaFijrnQWYUBwS92z4iEQyO2FfggdOZTK6XG43DoJWx9mMWixlvUz7Y+4vOyL0c8&#10;svhLDxC9X9buE8MbgB0HD497wtUlou0GFsCtAmi103ebNhQzK8QhXQuyVsRVNBVkV4k66UcCbgXR&#10;mWLjQCjjduzZAFd6Rh2EJ3bZ+yXcoy0LVwkKZoDJnqiKb9PiYFjsmpERX4tvOvAR/2Ub1rFfYTTc&#10;ZQzDHwiCX3aOWTo7ZH67LD2saTg60DZMkeyyVPkNy0albow2+OFISNriaHANejXJNKxk2tfWUczR&#10;mDiC4APv22H0UfgBsWjG7U072dWopNIC9i2pQEqwIyjetgvmNqJwQZXGhKNP3n4p+Q6YSbSS0wmj&#10;kWTA7ytK8oA0sdBb/mMxkW13OzgguRn1IkV26BIO29hhcFkcDT7X/GMh7Dk4MJ5U/GUkD4ypqKHu&#10;xchQIDC40UoxCtsdriRKbntDUO/2G0kWag+ICJsIOYX4pQ0OwyxLfXEVF03IeWtCkH6CJiRdnBM0&#10;IaRWF0OzAO8xTUjKzmSaEPCREeNX95dCOEgzUU2ITGRJE0I6dpcwdlkyeVkR0pL5W4lxgC5IjjM9&#10;QcgDgbr0c4Bj2sqaHGDVMrYIWAtmy5TIoJhYjxzhrlLMCtY6wdpOFJQptEGEUdlw4F9MkpLEIgGh&#10;EblsuK6Ccm9eGiwJKR4SUwKSD1wXxJoUWUYaJtY+whxVdm9akuNvHo3KE5apnb2Jmhuyy9jhQ/a0&#10;3oITWQxUdshQUmVEN1HSHoZJUS95WDAulPgfjxfdSUh6VLDAPthE4BJO2kmp8SLbBeMRfeYGDsd4&#10;EtGklRNB5jCrsXBA26/kWPVAmKpwFchBYKRIWLHwCmrkiRSEvUtbsmkrkVSyizMsYxCuMJYgY6SV&#10;cz2588U+I+aRyzG94zByKoYJnfvxu9vr39/87a/3o8TGh25OV9tl2SnSKruYLi2ctNoR/LLgCOQX&#10;Ca+KY7UZ4gSUXeBLSUCVuhWuPy4Sk6JdJmJ6LaFRHpN/MZ4NFQJyxWaAQLZGRapjimgTx2yzRMse&#10;Y/QLO0stPNdXiaC1XTAQLxlDZ/iOSMmScm/JjGdyJvwPeDS8JBGHqYE5czDHCetksnoPiIrqNPVe&#10;3j7EWRM1a5FtA6RKPkJzRhWJ+QQQQUtlAlASwwP/JxyloQYsCJFGYF9QTppt0kQgm0BkT1oY49s5&#10;q9glCbsUk6KZiHh7j4is568cPEexbTQ5gHRvUKDE7ZS7q9dY9C4BpSOtmFMRupwTdAGIicZJiytg&#10;WBt0yPh2lB7WZz5YI/vgRBiVg2bJ2rQ8KvOI6icRH/RcUb9CZjFYBX2JckyxSh4TZb3fF6z9meeJ&#10;EB9/Gfxz00zTxWyHmGEF/OcqMtENRp8TQpeyQ55oHE/Aq/RV6DEn1hMEOS9sIgrQcJQQUgTftEGn&#10;gQVnYjcnqWoDNcLP0ZRaEl8YtecgBkn8xFmCNSA6m2Ef/3IT30QfHcmfJJDSayyJiCeqCDKs+TtK&#10;qWynjejGTdsHJThErky83fVeJWV9oI4UY3LVFRaAE1RXIo0bcgOdx3zFTqfwIQr4G1bINGhYOFQ4&#10;3QYZRAHoWGxJVGXWvSiE0wmJuSWgUZRrZsJC98pWbz49+DtTtYhlKO4XLhSKu8SgFIZTmJWpILwr&#10;o7dtdZlpxvCFXq+kTJAtRaJiLwsTgakypyFscCf4DOEy5EZGxPcICeMrzIFhbfDXBkCc+wnML0YM&#10;G42VRRsqmio3PgLyAc5xfDTWAnVMTjAR8Vf8pdisMJJiIQrED2WnGWQk2VnA5rxyXzCo53Y8xnfO&#10;AEHow3ZhPTAOB1N14G8W5b24losK5LxVIGCyoAJJl/EEFQiK2d7NBoLXssXXY4axOgurkPIPoHR3&#10;xeira0BsHihAoORMY0n/gXLXjKjihq2c4MvqD0wthtUj8oInM7ozlY7E2ziRCGHNNhMBm72g8ylW&#10;7r1APeEFkevlOEZnfNWNb6MBEDgTiaClARliTDfinUS1gjogHRnpK055gkuWxEw3USJYRLnD8Vny&#10;QC8G0n3FpLFd6wGeM25VipcXfREV5guNaHjpJkwWc3f/dKNX5OHq+X2SGuSP/3h6Ngni6flPN/cf&#10;5J7dfXxDui4mfn318M3bd3dXz3r9bp9vHt/c3X6Q+IODaKm1P0kONkkF9vT8692NdvWXm3ehsMDj&#10;D999e/f45qcryeeV/pM6v7p7eH9l/2r9PmnTNL27j/QjHb4jA1nuskqfWjv9+AutTC2sfUCM6d6c&#10;hBhJA232VCz4OHuZmO+IsULLCCwlxLgThxE9/FdHjDYPQYxpGouIsdkbdPsdXUGLuEqb8Bj5xIMn&#10;pUafFdUe2QevQftoezGBuCX0oZsIXkS7ERgp9M8G9AfxuyiAHiHIwjaSyU63fcNQ2Ff1PHs52LJD&#10;wnYUjSARxPWyo/oN0rSTvvWhSPCru4eKIdAVXLsVkaEEiO44LNcEoOIurY8E+634NBk2izVhqVUq&#10;NamhoK1FAbf9jLJnvOVnc00BJn6VwLA8Br4UW6EthmKEm8dB6jRpVSzhxVoId7CDiwI1+UTNT+sU&#10;NwlxTdddEH/5YhhweAkkvko4/PKf5xT4QkhI3JlJkFqmns6mXI5oVwIhSYCznZCg2RqIp0nAKKqq&#10;nBbX6Qi+JWJSEzoiuUsJc+NOcstenZDYRCAkNo8lSmKNmOycksTg37El3tmqiWBV3safKmsT62R8&#10;Kd40CPK6A97Gn9p27JeNVa+4o/2ObZFyFKkcbYuBy9QjfU/p8skcIirWmaBwNjUA1CFqP/DmMZ+j&#10;AeVdYMFh6i1+BJFfw2+ZU+w/rrhFb2O8OYg12++8kT+n2wMPPCZH9Ub+nDUWl91E+45vEDZy47Zb&#10;NJ8uYHmP/tSe0Wm7CpGy19mrzBv50xoT3OmKSnQ0072fNEYRaNMQh0NXxHmjuJHW/8Injt4J/HRL&#10;N96PUTUv+TTdSw8vKV9xHMIHnu1o1sce3dHxekJi9+oFeLwx4qBNBgNrVq768HFStm5kS+M3sMDr&#10;J75udIAWtlcRKBA9r8iK4iYJvA4q3+I4RPylA7KDptmTEkyRoQO63JMby350L8VlyEg8iZyJXTfg&#10;i0PEXzogsqoxaMiTE0/RIrBN7DjBEMd3+dTFF2v7gLiy+e3D9S7wwKhS3JOS7GtR1Yu2wKAey4y4&#10;hSmKi2vys/TNzP6VLQYxpwveyJ/WGDOkcTX4S2VvCW/kT9s18snaVUKbkdUY3ihOyj7BqTID/6Cf&#10;+FVqSOzlY4PIA1OFmsH0oZVE4DloxyHiLx1Q/DNM/CLYNZ4eXhx+r4nwjWqH8h1uxOmAZvh1ecDc&#10;KcgLBr5gDdEc+4ahe1JTsa+eUtMmqJBXFyhbPNmlATHUOsPLyNHagIjj6BOOIcaTCJ9sUM1uq2p9&#10;tkI/S93MAtEg4Wh3xxGNMiSQeEwgo9nIe/Sn9iw+j4q6MS5L9aFtpJv0KaP123v053TOVBkFZl7s&#10;GWh2WaSmztMUVpa2H/RkThf0zwjleRMXZCp3zG0S+lzcBfC0xdnWJFxEd7oEyYsD5qTDaLHMP8sv&#10;EfjC4gfE1SlePpwYzFccKomWbXHAuHe45LhXVSvVmuwTb7Q0O6KqzY9G/NajHZUwa1N6ct2MAfGZ&#10;Y/NzMypFXTQMaXYbFwcE9ShGGfdx7FRC1pJtVkp1Bf4Jcm3uBcAdRZy2bAfWIbukeHpk+5Zvhz/1&#10;3mGt8qwQiMkz5Bgb42vhDmU4i6u3dAFYS+uWFCGmzcTQHb1qSUviKUJYtTrY+Z4AA8YFQgsIeVxc&#10;9/KA4j2dNhNvHlBHcZnFRmXv4C6iQxn3HLeB9B3+UOhOtl70EbHh84MhsxyQuivuIoA9Vx1gfIUQ&#10;focs8A5oZeuAeBMY647zkDj7FyvsJILSVsEiwmRwdfcYIalA5FgjbmL8ZVgPcm6dNlzQoDMiftJS&#10;lYBWcBcLk6Fksp89yZO2U0PiMsYPp9EyZLJwYJHU7uWAaDTgwhSQMLoub2m80iOtAL5EJaOn4I38&#10;OUPSikBebIzlxvwhwWh5u71Hf1rPbF0+Nwqdb50GJqwcmeA9+nM255442JWea3GzTBsIWlY3mgLA&#10;Y8/oqSzqUkI/uJIv7QbgbFYavGyIAX6xcXEo5GlVj4yj0xgbI4RJlb2XpgGpM2VlQyqkFeGSSGID&#10;JrhNrtaLPRfTID9D1mv4lvlzeihBCeKN/KmNwRwWEIN2BYFxMo0liEVXaVIjDoMTDwHTicIPRPdB&#10;+/cdjnrbsa0xwnIL0/k7chsngCimm+GvxuUAvpmGxFXEDRi31kUlf3+x95+1vV/krFIbqfzWdm0k&#10;zA3ssVIETBvIq8YOuDYSlbr4dapVC+d8x46vro20iSSzVprHkjbSGm3QRo4tKzI45GU52PhT8YvC&#10;8ACeeBnDaTs495ebjWNfoBWiZRZrOc+bd+cNrVgBA7QmIv+p0NrBiRg3uQCtKLHUTMoOf0Zg1Wn8&#10;3WAV7tUxkIOoPxVUiUY3TRZBny/zqgqt5T55V/4soR8n/5e7Q6xQ/pTQmAkDEvu7gP8X6oMicWEB&#10;/BND+KngT7JRt1cvgD9OF+oR+3nBX6fx9wL/moCCl8E/pwAiixXapCjoRA7aRAcvRyfpm6Om2isQ&#10;11gKgxCNeK3aI2KzVOPPJsfOj0E8ShvVFvOFt/GnTmjEDqid1P/vaFvjN4qj9r78GTAYAQfTLYnt&#10;8JtXeZz86ivCHDKKco0YalQ5eHSW44ou7A6b9AWxO6i2Ar5LssUn4ztcokyT5/gOewTEPskmpGZz&#10;qvvq3I5OQySTNIslbKeQ6vd/dLaL8KcdIb2QdMsNVd7CnwGii1X7e3+W7Xxcf3dRCpy3mAFQBLhL&#10;YPOJcIe5SKqNQkmLjJCjUoBcT5nNfnXAM8oC5Ok0liBvTn2OQd/YslyUw4w/Fa6QLRSkcVPNiMeb&#10;+LMEQZyH1fXzKJl0Ym7JGY+2S7ZJUUBjhFOf0aJp5EJ0AljL1cYguQKSZsIVjTjwKCMjeZODlWRw&#10;10c00dnkFTuPv3QotK8qfWFHiiZ6cr0pvyBWpaAIxbpschPGU8dUsfOlDcUDe0Ug0w310NJik2J3&#10;xF5qS3T1L2voxwvi0/SeLgj1vBEqZs+AUJOg8KkIlQxPKpqMCBUXHQAxMTLc68/GyOg0hJFJs1hC&#10;pwoqfv+PoVJJ35CMZLhvTRmZCNqKNxrJQpKMapKJONEafaEzEmSHbLL4wosjAN+x5/hr0h1efqE7&#10;yR2bJiAp4cpxCNpWpwSCBHzVsWfHATqC7o/uX5Q+l9p5j/7ugkfOG49wlQIeSXf9E/GI+INgmjnG&#10;mNUkH3Ir5WdkzHQan45JRppLvpwpuDjYKOiNTcu1ext/elvqHijG4bMpioptDaT3EsRzAenb73+B&#10;PlziCv/8SNQmdAmuNoB0YrBPAmlcqpXESM458q9FkCYkAJ2c2l/F/1dv4KtDtE5DWAPSmTYa7nr/&#10;002ZYUqbbLC95oba1zpMEWzpvlgOmpEGK1C78EEKpkDccVVW4k7WvCB6ECbmooeDduzXR9P+87yn&#10;eOhCts+bbHNJAownDvEkGB+dLEg5mN2NXI9plEuAHPfBfwZ9ik7j70G2uzFVr0OTP50UJw+TtPax&#10;nre38ae3bawueLlP3ibC7vyLafK13dgZiYEV7c6/ItzTkG7sP/6afifx/wHXcOqKhPDWc7udfkQ+&#10;apWVUh5sxYaxc1+gtjd+hNYvG6SjqOZ9XHDVeeMq5OiAq9IdOQVXEWpiVFGUgIOnF3NcVacwMUFV&#10;2Ef9Ar46O6KzEMWvTGIJT2mLDdxIblisx4HFnyXgEd/gCMFfR2h1qDZNKOUvA2oh1EUFD6rAlC/g&#10;UvQL9nwR4fho2n+e9oUZQfXz5RhVpb5JCeCaR/gUAC88PiHOaOr1FjqAF8wIqXpyEptXB3GbBzCu&#10;01gCcmuzAcrHlthWc8p7Byl/KmjR1nM6SZVcA0Zv488SJ5Qb5e/9WbYjYCBzd/7en3ls8bctVuTv&#10;L4T7rAm3BF0EuE7E4RS4JmbUfHK44ASQG9lxuMboAH1JioTCZefVwVqnIYqENItFqPbAWydto5lh&#10;kdJ6kjeqqgXzJunWleVO9VJgrN3uiZhhpJbC1Yu0dmkcUsOpypACtMFIoUsCZLE1BuMBodTGrJMb&#10;NU1tZqVw6A5Yojgff+/Psp1i7qOGTZxDdPm+jd7HBZOcNyaZuJmq/PqJmIR6QjlfiWMSIrJEYymo&#10;BPscyZINhF4dl9hEQCY2jyVsYo0KijqiE4cIhaqxJcVA86q8jT+1LeG4wokJ0BP6uUU7SQC/mRLJ&#10;v26KDkdI+HRY5piKmG4NH1l4J5m4fbMjhoq/bIpjp6B+jYHPnWLXNP9N1M8qcOR3IDrTl/YUkd6C&#10;t8adg2FsV2JEx8YkObBg7qNIjHIEli+ikQo/U2Zsad0ciIle5ACJhY/YXRW+iMSVKtcFTVh4tYKs&#10;qVnA5sgVIGx4nupgaWpLn+RtJ5zD5k3Ef6Rk6AwtHwrFuKi9vkiz4gUtdlkyRvspeiN/Tm9+AGhv&#10;5E9tjJxsm0gAsWb3OHp8CiJSySsncfHO/KmdakPKo0sE9ksWAfKbu/yM08C07dKmS6Z5/4Qc+GZf&#10;0WGJAvXw85YcH/FG5NoqJH0gC83ipi8OWBNRpjI+uROilI+uU7V9lEsQvWdxA6nOqdeprkhU4p7a&#10;cYDFTaPUHYzOS5tmuwsEZWcu78mfth+dYTVif+U6xk7jXPQLtBi2INCa5kT0G03tElN5kvMlIrVc&#10;9oLEUbBTi1sbZ6ZLoNYFIfOTaS02JI/BWii3ZTOQGrYrLuw2OOVfsm7GB/VneY2pIzVo7oSjgCFo&#10;XskH2cW2LIjUTbmgrY/pz3JsMsrlXMf+3p/ajmqLeju5bxrueXSWSMIWJU2w2SzD19J1WPhivA6W&#10;kQj7XMyORpot5awppnEkCUJcgp4HuR1W5q/tpK7LlAeO/bkLIL6Jan8tdmRplehN1HAo5QuDzEGe&#10;Kyt5QGaU6Oi48IphYvdxWuSwN50gDlKz2I34pZ7twhe+/WTBMc0CikYP89WvQPomKFHG2p1GYvdx&#10;YrqvUpzcsaK/92d5JelzNvnYjtQBAEFyANtbep3iBGLbkbBNz/Qi15y3XMMdDRqSRDZOkWsom2JG&#10;OJJwksnKINflGigyFzuJNVblm0v46kKNzkJkGpnEkkSjLTYINLlh6irS8ghUCtAp5/tLzXKHF9Dj&#10;anxBRgcEkwB6iTM8BfQK5SS6STxphIcrHKBHlQKZ4KBUxuK9OvQZdRH9pM5jCQDnJGhdpUBy2pXQ&#10;dfKfGU/YUVveybDDaSTHTrdnXzi1b3BbUGmCsuqxSoxkoVJ4x68qS1Cx//hLR0N9YZEaFCeKcjXe&#10;DiZzS7mhdDl8InXOJ0QU7RHmbmk0km9biA35cRxT+7KJA07cAoJtzKqDmmP6aoXHatBwaGfk1VOp&#10;+yjrQbI4Y50R99cMOQh6ylRR9V0rah/td7xPCNQr2QPGtqLu1ppqRzuWYBtzxCcH6EwEX9r3pU/y&#10;WVLqS9k0SjZK9cYEw3oopFWrTKNUAnAcIv6yD0marKIQ66HUZtmpZDLzTsnIFpTrTMESgkkJ0CM6&#10;kaUBSaptydrIskUW0jDgINUKhBGlXFU/KYq18G7lcnFE7npI1qgZs7w4u4VPfP9JfKpih5TJmsSk&#10;i2FR591TydDQZxzAUYnuu156NoDEY9bcG/gzNMRNeuaFGRs2VE7UOZB8NiswvE2ci3ZNFUddENyY&#10;hsf5Ugkr1L7Y9Fghfv5m5RCkYJ3sDEq6laB23RIQ9Qqm1nZYzlc80kdNGSndp8oU3xfdiRGsL6wV&#10;5/kFsVbg58BaJXx0CmuF9i/DHTo4eAfFaC7WSAAvuCHJNZQc9Pv16qyVzUMkmzSNJc7K2myQbcaW&#10;2tvLYsve8npiQZlxVhEQFbbJNKLU5ihpNVwBc/Ui8iSNqCWEhZS5ntNH9KeigHFFfkT+/qLYOG/F&#10;Bgr0gAJODgsbUQCZ+mH9jVFawABSsFxdxrjZnxEF2DyWcIBClsPAMcmKouAGquhGp4C1xGtUOF4r&#10;iyQu9sGBoxILWeIRWtIBGfpUoMQD1hgRqkxoCOoKuzGCMYzHjAtykJ6CPIeywkzAj5rdjbTIWMFe&#10;RDu6NeGwfWR/6gziZvu7C8I5b4TDZQ8IJ2ljTuA5qJlFQYsEMdQwwmF8os5BeBJ/tuRs9jlLGNk8&#10;RJuTpnEKulnCIXuv9aHeIS6soCpSGygmXOW9FLim/76COWy2MD9MdoWt0A0WObXYXwdffxqSaUyR&#10;goV7ijWWFklBb8UK3t6X6ZxMr2lH/J8jCok9XhDJeSOSSWScMh4nIBJK3LrwQk0mNEGmjVngXLCG&#10;QAGN6n1GzsXmsYRKRtK/xr2MLZt+Lfsw/I2lyUfjsJJxnmTmhqJwFMpF6R0f+FPxAto2848lCKBK&#10;GPyotDPOl8msGNPHth3VpF82EFNpytTUVAPKJSV8nv7U+cJ+qX9UR5FL13B5E38aylORF/RITTVN&#10;krthafg1rfFVeIm5Qo9k0Cs57BUxhnvr0/SnTlcbVtjnszreG/hTG5LT0rR8UmrGgcHb+DN0Sozj&#10;yp2x0SUn/5Q8xB6pWGVtSa65QqDEa9SVgdTOeVn5hS+UuSoTEW6ZWYrziiRFV7f0iROknjoqqock&#10;OCz6NlLmS+8Q7k1SekO1BnGA+EuHwzFFKTzfWektH41037ZQOZ1o+6hdQw23tKkwk+0vimkt9lLs&#10;QjwLa0j5n2wr8wb+tI3KdcYobDfLJ7q01uSyllTJFGmIlpeO6kG6s+LmmbbPt2HhFZOP/ceZ6RIG&#10;unR/Rn/vz/IiSyWXl/XUXCLT8vTik/aSQmhEUY6ofcgLw3LeDAvoM0g+p4bHQnpGxEaFMyyCyvE7&#10;x0JOHmGfRfRBNPp8qhabB6KPTmOJX7E2TNXB4Ki2JXt+4Kk1syM68Ci8koHdvNaAx00+pB10T/Uv&#10;UkI1qGZQv1iFGSm/HlQz4iyo1JCSlNnXM2Kc+MtxOaUEVduDq3jiTxyJSbhzduyLOiK4D6sQSYUz&#10;ja2a4bel0ToK0Smma1Kpq8Jk2kFPdSLkQNSgYp9IR6pm/QqlVWZ2Yv/xl+09Zel1AVxMtYmOXVKZ&#10;MC2b0jPqSD++IijSXlHfaDNV7NgI65IkjsGxusO334gwXleRUhCmZkSYOmzbRxPPQDMGD0Lhi53k&#10;ojGG0Cy8+qN0KpygvcIa65Qm7l38ZbeEtJk6Gp4I0Sq9b1uT99G1xlsCPjCSTyW4zPvG/uMvG42K&#10;6XYnYYjDdkl1e50IOfBiFAfJxC0dBqkzT4hkGwuTwhtGCo8xxR0ovOqx3xIKHZoCsqPakzOfcTXx&#10;l63tgLU6HU43DUMB8K2OJhc+lr6jCpWokDhSyca6fG4R74zYDC4vw4y38afOaWxbImlv40+bP3KH&#10;HgABH5v0rpKT0FMjeF/+1D4VtqkpseZFgoez3t5hLs4tbTaFxmyyxM2Ee6RoSzaUmJvwhlPwmqzw&#10;UIvQH2c/7p7TDX9/YZ/Omn0SmlSyT6oJOEHfE9knEp9NU7pL0XWIg7BPeLioKxl09tX1PTYP2Ced&#10;xhL7pEDsIHCMdbKeWBA5o1c8aJzkjwt3wPJniT58ZH93Ab7zBj7IYQC+xLp+GvANMOm55rqLLtgf&#10;JF5drTafMQ2xzSNZbWQanw57h870FV58vtCnLFHPWXvnfTC5GqOCe94kTFB3TeC7yN0ce4+/FIYJ&#10;EnOdEj6XQehBEa6YAHSpjIzPY/5mJoQ4NigxxdBvSmNyQSjs5pfjeiZceUAoSbz+RIQiMcbuL+sI&#10;xfjEhFAQOfMdfHVqbhMRjKLzWEIpc672GEkfW6LWzTyKA54/FQBRCVvYIxaZyqVdb7OEGLCvmH9y&#10;g+QZ9BMd4q1pDIiFjyIwtiGVqsllnu28sX8fVWeGmRcztggElFBf8XZDlnV7v0TOm4zg/flT+x13&#10;p2cl0xUfaytuzyuFmjFueapEUrvg0xhVvHGtOhdyLZo4hCnAFum4FDJjeioiACa7Sb4WFVnxF+xP&#10;0dyX19yX6k+dkmP2imrjkxXEhtnZgOwQWQD2Jv60LRe/eTlJ2UXVthSULra18WV4l/W8gT/DRAlj&#10;yMo1b+BP22S0Ad4repgkWx4dHv2IKU/wVTWMcbSx9kqduyyW+sj+LKeKVmIWvRvbUUTApWN0hi/u&#10;/niLp7f9wmafN5uNviVQxXSfT6CKmIgJqlBw5L6BsU0z6mSRSkAgF6GKeNK4ZfTVaaLOApKYJrFE&#10;ELUF03QIOEYPc8NiPQ54/lRARattSj1TZRagv4S/FQG0+6j5d0dOjBLBIpBIk6BBK6hO57HTOJk8&#10;bV+fv75A+HlDOMAZIDzB4CkQjqfEaAgnnfe0DjPltMTrPzG+qIyzI87rA7lORBhfnccinGujLYCe&#10;W1JzFEoaGTAHHwV10oxmk8Y8TVCES/2CTDBuYtvDgEnvzquRN9MzbnjBufwKHwUzA2Lx8jnF/uMv&#10;G41IP8XSGBIjL91gmVONP+p3r9Vkq8LJQDlwHB6OMIZLoxFP4t5L+0ke8rb25E4dodFBEdASE+ym&#10;E6nIpvsd+5/sej4hAjRXAk7slnLuh57yty+eJqoNo2mEs2rmrBXUjbnTdgrBRFP85CPrpMyTIGpi&#10;gj0U3E4FE5G/qk85TXJwKWU5NNiFw92BfdSDJl8JEdbFtaqJZ1VzKcnUs1k77m/8ZbOkwoTxplge&#10;gxxGOLGhhh5mPJwm8g2IQpaNUKE1FdcoVD5Nkvqs+IaNp2mg/hJwEvXssg8eTSu5ioy331UjWfVL&#10;50/dFmfXh5VQht4LKHMPZgLi0n6jYnOA9HoCfpcIGjYLGZJPlJbhvSw3FfkGsoAb+4+/dBkAoQXT&#10;EhBeJYySR8NpTO9SS069YEXDqm5xzAhWOTV/7D/+0tEQUS2sHhhT4clHk4gVF/dlA8qbS1y9Ggax&#10;IWYni9h//GVrIzGVfbdHA1l2iRSMGlKuZ0MQf9A7iGuiCpjIWKeMJl6o2iVB1wnD+NqwfVr+LbCD&#10;Fxi1OfIvusmUy84+lnE18Zd9h9pUsSXT1Tvto/XV6PLhJif9CLcSowIYWJ0Zj73HX/pZKzX8ZK+o&#10;axm9AyAY2mFHsfK4i+S9SN/gE3IkndwSPJGua5OkzmX1+Xs3/rQ5Z2wyxfUXhve8GV5gNzC8iWJ9&#10;GsOLfwGKunTRivQterPMckQSNcEr0LbPye/iLM88/l78Ln7qK4reFm8/w5Hwxi8rwUZaLcn4E5Io&#10;uKljUAstWoknbPGRUgxI3l7YkMgCLOKxHVxKQkpkCpnUpRE3H31FGztxxSQ4Kxm3BRJXZ5IVTgY+&#10;zyR/mKAVXrOiTLERIjiFRKOO7k4tHleKVNFRO4fsO7i04hoXcOMUoa6BdyNro3nPkdlBtdxOQCCJ&#10;xpeKh6KPE/uPv2ynKLGso0Hb1SvZu4RxNOYTxiEaAHHnsnLJcIq134/Yv69xitv7mpTNk5M/1la8&#10;4DVm5+gGk6bdDg5WWRy54p2KPRunqKC33hBeZEVhS9FH5R8w4M7iOOJ+6D5wdfQ6YARRwPLtZvrm&#10;UokbRkw2AgPlOUJwO0s8++w6Lw2GYGGMYs9fQegg1M7YG2rXVYF1K16RY3X5cJdH8y45tCiVIhwb&#10;p3sgpWfk6uQwDMAJFrDji/3HX7qRpHEypT6JayJbSmlvFZqAJPWo9D1uKmqOCldE9YEj4urSWERA&#10;mVYQ2TiITPA0JogTJ3XkDSmntx/Z2OGO3J2yGz533CF0KFIQR6M7ug5FqvuDRbrObscSGADdoNZ1&#10;KGCn1aPgKAwW0ppw/S91OVKWC4/Hfn5BxnwoZuDx0tU7hcdDHjSZBpYEsca9tt1scRAtvOo0d6BJ&#10;u4avzuLpNESjmWaxxOApGXIAOGa1qCSZftLGZCOMg/ESkiJtnjZPtuEScbBxqR9YxIBR9pIcJsnT&#10;xHPZdsWe4y9FvNjilYIRlRm604ULct1pcJhjrk5YBBmH9GlOn2PP8ZeOgxuTYjXqSAfmrs0EX9Lz&#10;y7x9IGJflBrr1isein37DuoYui+kWE/dHMVv8by8i4tQet5CKdQ2IKx0Rz4VYZH3Cj2YXlZHWJDN&#10;ikHUCsOldhh8dZRlE0lWmDSPJaRFFkNEDgHjNcRl3dESFPYyq180rYodcBDzZwmtsCNWO2oFXqVK&#10;xcroEs+fMCyClq/Kx4x4Q2dQJc5cv6ijehWsa+w7hojICuLKYpYmkgiqlpGpx/7jLxtN8pgq4kQ0&#10;C5KgBA7rYRArpgpPR4JkuM/cKgbnzXh9EElLltYhaAdWFlnPRFiMGAEVk6JaES6ieFbuxaXEX7ow&#10;KlQqaidLZCRJueK1YP+I240YduSCX5YS/ODKy4JiXY0tK3eFFWsS2qPtbLtpOGOal5YIT667iWFQ&#10;DTd+PiRvVGrI7dTCPP4G/sZCwagHkMXe2Hv8ZfcEg4oekFD0eE+wFeg9IRQuRlKxwbalhExmMI39&#10;x182GvZMWwBb8f/ZO7cdN7LrDL+K4AfwiOwmu9uIfZEEzk0QGHFeQKNpjQRo1IIke+w8fb61//Xv&#10;qlVVZJEdoAVwOBezVV2b+1R7nU9VlsMTKheCpqd8PgSvhAG2LfA4DQZIKSpdCyKk9DL9uIjbE/gi&#10;CUqZ5FfUgpBMSSW0A6aOpdtyi4HWAOP3bse3ClO1NSx+7TbPaIYr/f7KNFw20wDQF6ahccjPYxrA&#10;x9S3mvAMOJZy54NlQDnYta0vzjFoGTAMWsUSv3Air4CPZaM6G7SjU9hbQj+aOfYP91SwT+gr21BE&#10;QCjwy+gARYcQBeSl+xzUwQ2fYzAfn7Dfux33m3EOH5++Pkr4+Pzm2/tmaYh//OfXb+3fb//29dt/&#10;PD79Eqf28dOrX4OjevX2zec//u7dxzffZBL48O3xy6uPH34Jl1mqNA5TMEJcp6+f//LlT//S/vXt&#10;nx8fNdR/P7579eGnf8R48YevX37+8d8+fnn19zcf+VP7r/39zcfP79/kX5M9yK5teR8/MU78PpUT&#10;GlJhLmXIP7f/coTfkCYDEldgvDGZz4VxqtGhk2xC7JJcQDVuTOy6TC8O5SO5QOuIWzGoKwQDAwvv&#10;Szr0qNAy9MRi3Jk493GrUXFNyUwHkYHpuE6RE0wNB+Dd2VCP53a62nu0SV6x+7id9o185l037U5u&#10;1ZmYZfEpeEukm8RBXlKoEaXL8G09mFsNqo64a0gVfHDAYADFiOMGBS+o++KxKqbTyHhMZKp8VPy+&#10;gH5llos6D07WnK8am9+EhHC5yHnq+J5Vv7jbZZYCMhHMDCS1a4R5N/xNHIW42IP71bkQxT4jGXXI&#10;7MfckyOp3YaL6S35/ZVdu2h2DWG8oHIJ5+eg8gecACXooZSOxDJNiTN4HhCxGjrJxrCBFnwPXxyV&#10;5zqCY2vLWMLk2QfeymBwCJMPPWGtuvewgcatMECzzgXK0MTrqIl8GhIiEVirugEXBkE0UURVmKWS&#10;o7AvJaK6saripfrUUV0yhvhfFWYyrLmxaBLJVtGS5Dp6QdiRv2Yduj5pIi2btLQ1UCD8TmMWJOoi&#10;tpNTR5cKV71TlB3D9/CX8ze4IrDLRmBoYsa8qBxMz0Fg92RkyatOqWwC5RqvNUJgRA8wiZTUdw/y&#10;T4YwvzwG00KakrqtYxGFhRdUQJTh4CAGI/FmAiX+A0e5A2q6pkMOqb4MjYYvt4lPetdbjGArw+Lo&#10;Iz0aDmuzJSwhEQrnSMDFs7/qfEFKqW2k1FAxym2DHYwDQcnX1QV18Po0xlcoxSd4iceGr8j/WBFW&#10;xBq0Nw84nSzyhUvT7Egg0H6Gv2llQsm7JDxLRdvqcrHZUXCr/Yj44AMe+Ie+Cur3laiQ0cfG92hF&#10;dww6T3+scFTqoOHZ3ebd8NVEmAjTZiWEB/r6KP36is4vG50D3wWdt2tyFjrHmUs8BQp3vOQTGVi1&#10;sMFtAkyRJsfIGPidVAu5kIbNSZu3ldbr6e+P//MUeD1BBqbsRHSufQXDZiuqQcath2wHQEfCX1ak&#10;x1ijpidutPtweTy383FP7wsquOmBNh7QrQfed8XCqhLCbGY70WMIJrEuNsx2QQ4K2lAAERYyISq3&#10;38Gu+NaJOmEcWdtTlHkPakHXk4q7oXZY+a65c4IdjiPW2Y3yaV8x62VjVpBiwayNOTsDs0ZeXTtY&#10;vQ5vDtymgbCBUSZVZSQJF2olwsyk+8UZ5VxIQ61tHUuMcoQjivv0Og9xyjlcoFY0dEeha+iKzbsb&#10;eQ1hboXX8D5NleVS3yVmkfpkqAMCbaCxrOG3/CH9sG9xUimcKbGyiT8RtnvgRx2/Pml9RPRmYSW0&#10;OspXY7IU2Cht0mQDzGuQvyLve64R3zTjojp+fcrfEVEgfhfzeLWcUyg37VoUspmEcu3DuyFOZI9f&#10;tb9NHb8+5WxNBdTYdVB13QDedkLjhNxWx4XIJaQrE6UFbJSo49cnzUbKFU4iZqPCpSLFfJKkHkoG&#10;mlfizIdXjkbD50QyDaSnjj+5UQLAmIfokuPC13BTcSeKvMPrxDKUNx2oPbNb7VREiGDyleyq4XLf&#10;DuRhS46Zydx1ixoYViWDSJHQ5drqcyKpf4Y+RsH4Bsz9VY9Xv8cNwoS+jl+fcjZyuWp9ERxSxElo&#10;fEJFRE+nbdq/IoG/LiNiVoPBlQ+GSUWwErWn/QOfqFsN3rti35Hoe5APQQ7TBV7qurRdYm8FzXze&#10;ilawv0vSjJK1xSWKDL55pWF7/AXr4HUDyXBR39G9/d6tNqp+XKAuRfu9W/WLAM0Aqcg6bsB3j7oO&#10;9edrSSzgB9W7i1TEEt13YJO2ON+f++6phKOSQaQOXp80Fdlj8h6AW9rPPCCx6Fo1ebdqCAOps7WI&#10;PSKL91MHr0+airiv1AXgD+c0NvmKSIrc1304DDdana9IEa8VUrPhjBwJ6DyIXWmnbh8m7yyivJMk&#10;BGswnu2eiobtRxREEUJdAQtdAUKsVmBC/QhBPn6j5pS+35Orn8Lj229Tp4m36TXxJZSIr35u//9x&#10;UCg+vks+Obiqd0+fht9/evr02HB5cJVf5ZUR//zx6ad//uVLEJh4+vXrZ/lt8I9X//jl4yf+9Pnr&#10;H3/3/tu3z3/44Yevb98//vLm6+9/+fD2y9PXp3fffv/26Zcfnt69+/D28Ydfn7789ANu/q/bvz5/&#10;eXr7+PXrh08///X9m8+PSNAx/tv/+vtfvuCygVEB5FpY3oaus89f8R9hSfEkV5JBo8tkr/4Btwdx&#10;7ixvUyY4lsrKhCSijePdUgPKJPd7crxaxxLHK3A5ndtFcWqSaYBxKzQy8BCkEllJAAfiSD8nciau&#10;yNxwgENGRuk+DxK7sN0nibrddYO81+l2ul70Giti97A33L6HL+sB3WrgKM8lQr4hr8FJPFJzqDBJ&#10;8WhuNaq+F1oaKYYPHsHN1kV/7vH6NO3wWG41ZtQFSD31TfKbo3GXKMzCL0Y4Pw2VfFKdZ3/1epvO&#10;1BFn6H3W8euT1ofUlF4Ze1jlwnFQ2SvddYl2nNCz+asVEgNpFDfAtVxxtcBKIVoZYaLHAaJ/MRnB&#10;Rydbv0KFRL+7KmAuWwED3BVq1Bj+c6gR9Y0HV4vASslbmhxhgwngCXIE9PXCFS9OjXId6F+0jCVi&#10;FBlWGlO4Ro9yMPZEfYzGXYTPqJTkbhN3aPuT3buPW/W9c1IZiup1dwl3WUJMiPBaL9qVGmEgYCZt&#10;aU0zZXmVUPDTNQU2IqJnKKIlCE98d+SIi0Mwnp0dY137FaVcNkpB4ioopd20c1AKqZB6JlScH8hm&#10;r9tllIJ9OsQ66XSjHmlC4IvjlFxI0+m2dSwhlUpXD+pztafQHey7VG/Ydys0kbMGSrmlOONR9AO3&#10;nJpPgoJm+dUqXGp0JNfU/8CNKtzJcI1rf+q7SLVVk6aR4SAVlFGOtMn1M2ZncTYKQqYcTlW8og8g&#10;H0kuZIf6oWgsiGrriglkoDyBOv6hM9sTVWX07j5up+cbDlwzRFw7b1omm9A+YNbN4pYrLBabGe6s&#10;R3OrJSTPtgsOPkTUQ9QFDWIaAikc5lP3UPU8NPCmqXia1he3x3KoGFNTkU9chv2N8le9qlaYZ81u&#10;1vHrU/6OcEirLMmqF1vxXaJgXOf5Q7Aqr8K1PNaIY0/3767j1yfNhtY2FbikF5Le3bPhR7hJ3RJ6&#10;xTJbVNMSEY1s9T7uOn59yr0RPZrKvvuoFTfaQICyviDuPeK6+0KAId13Ch+ckeskCr3lbFi/J9/N&#10;WZXIH2hU6TU+pAPQbp/JkE+CSqJ+MoZvFwJO2RtpSHVcVLBlSaNto2vTGwxC3fu0Hp2vppanMxr3&#10;9nu3435ToL2yEZfNRgCvhY1o+tTnsRHQiD2KZ13WJS6ChLmdOH5PLkLreD4XMaJGN0JzB0nHwEUE&#10;Sp8CVwXAoe8tFo4pnal9b7D1iiZhpFopAXELDZJ+ni+0op4Y1oDCvhsjPLdbIYyhL8HJa5vDWOEE&#10;NluyNJsCeES3Y1SENWRIVOUObscdSSDauVO/d6t+aAqFNPHYFzodfbGKPPMHA5me+YGSKFhEgrxe&#10;1XEe56d0a4W77JrOOn590mxD8RQo8YRMU/Yq8T0pHSY0lWoGjYLjdHTAv7UeQ5ICat0dN5uo3/S2&#10;XknBZZMC8EkhBY0jOYMU3CKdZKYIWHp0804SYlpwQzbllCjhmDrmfHFSkOtAoNQynk8JyPgm4Fyr&#10;FZtTNsFzxawxdMUuvGLfxN81Tds4iqxIMQLq8cEbObgd41QQWHcY8nu36uccLIiWllXcYQnHIXdK&#10;NtgTyVSZXXwn0hcCzWCxH5NYxnk6cBcx0qrD16dE3+SjSWs1/uaFf96i6dBs4XZfzAzo95JQkn6w&#10;E786fn3K2e5IgCkzNzqVZIDyFeEKkrJ6UEQXUkhQk78ixtW2mzp+fcohkel0kkTcVXP7hviDnI2q&#10;WY3G9tkogChiQT3Dblyv49ennO21fYZ3SCJNC+shSX+aQhZiU9k1cqFu2w7DXBOjZgKRr4pmyd5o&#10;RXwOfu923I/cLV2o83u36kcAhY6IAmHd78BdlraJFU/sVCQiLfcFBykdKcGOyGQjSQzfOP/mHEXv&#10;zgXKKXmmMBkfKFUr9ImwO1U/uJaLNWT1baS5jEXMDnRpV8RDi1OJskdFnCVla+6KMy+7In1c5kgn&#10;xUxHKXX0+qQj59zyyDmwcoJkgNIb2DQp0rxh8sEKAuD0zpBlI8j8OHt8ZWD+/Oe8Jb+d3BSRqKsw&#10;MA2XPI+BQV4gr0JShwX+BZsP2tk84u/IwOQ6ns/BDBwE2se235FkZIyZSFXsWyhhScbtzbuP22lf&#10;PL9W5F7wYKJYkq+tADY1P0BkgQkJHOxkzHO7zTUEqmxK2LsbUeWDW8N3I13YYDNWfC4wBziP++u5&#10;fLqEGhd+YQxIup5U9lOUair5eavkNRPlPQnpc0S5F0qlyC+pz4amWyQbhkNs6JFXs9nq8W6pzCRy&#10;RfQ/is8EBndyO70PpBGEKzi18xjMPKLbHBkuKg2k2LMUr37wO+s+kG18nFVoyaCsjuR4W/H6x/Aj&#10;Cgt3tWLDiHqacRtvUJYcBzRnJ6FUbOdCvWm32ryWGcaRKz3M9E/XXE32gQTtFnooNHwOPaQiFzQw&#10;Li0gTjg0FLbxvyaIaBPjfZiI7xCdzJi+OD3MdSDQaxn/H3KIk7/AFFvfUSyVk7J34m+OU8OhK/Es&#10;JznBj4/TIO92DPo+cr+76uguWkcXypAxi8szAHkOSBMrkC4ExIrAQ7ULNATyUWqQRKMNoqMWjK/1&#10;i0N0rgOI1jKWIDr7AICGgkNuH0PP8aYMM27HcEVs1gqTMozp2T3OFQYvGwbhNgsMNsXKOTBIjRb0&#10;dkFW0ag1VVWhqhvKqaCcab6cUXU0qdCLw2CuAxgkISHLWILB7HMCDA49KV7T9UqGGbeCQXKPiLMl&#10;A9VMW74kYc1/YLmGQvYZHUsQ/8RvoxUijM9AnS8VHlwReYY9IPit+I+N+qLw9kf0Pt1qv8hETtKK&#10;StdI132WNoxpIPV3viHeMFXG8s0uHN3bzdIsN/cZworHfpdV6uD1KRe3TxMD4b1VuW05mOBQ8X5e&#10;A/pLcY0oScxE1aHrkybKT45JvagPN1GOtQFLRnt5FqQ9MafYRX1mdVyfYG5EcDW6q35/xdiXjbG5&#10;PwVjN7A4B2MPghCKczzgJlzTSA6iHGjUHQPswCUvjrIHQSjXsYSzBWfmWg7xTIPMso2Y/9yRIcat&#10;IGvoi3puxWwY+aiFHVCdyP4xUtdU+NXoFBFMQCeBSa0agNouHS7QgFTffL5SokhyDPcItTp+fcrZ&#10;8MVL7EUah5oFQIEXkocfgoaPsCsJG9OcF56nPRCsTlGfNCH5gOndBiU5VvVxDHZVnAKxEKTCHU9I&#10;oEDacPgHly6/UJ3i0HfCUhiFzXVN3cnt9KOWO+1ObnMTDSjaJvCJWSHvRvT4L/oWejS3GlUdCftf&#10;u38RgthIBLZdH4SHcqshScTJFYq+ZPfpX8l93GZflB4iPd14O7qqtS9fX6slkFx2g1HX+k00+PwH&#10;pmtdJUyc+CSwJIy6sXacWs8wA1JiXRpSUndUR1lSeOh63TVAGl3n+Rv2U/dRD4DYzlSckETDCNBd&#10;3I4/K0bj2UEt9ZtekSuxvmxizQ0vxLqxducQ63uc4HXfyeeCNX+itIROAKlNugLVJwp8cUqtVYRs&#10;FYt4PpnWOKAE7EjHMZ/QU5vuGNpXtyvQge5+O6bzcDEtQNektmcCHflbcPsRq2JLwZ4iysBkQN0O&#10;DbgcaTjiF4e7XAiAl+t4PuiRkFvUeMFtqVLKZCf2D5kcJozuxR3nlnA0mx2y4GznBlA0CpthHO/W&#10;yDp+JZu5RY6aBa7kRRj6ElgVkWDHUANmaNjTxuShHu3ueJ69rkl73r12FWZULJnP2ztTfSoNF2mA&#10;dWP0O2LPerwzChyrT+oU9Sl/+Npajgijq0FIFEq3YgI+uyqDyFSQ0UT4lu30dWYcz9KEWJ/TaZDP&#10;g9PIeBdwaZmjjJCB8I8aMVjhmaZPjvf8WcF8mJBSJriF1S736IaKQvJJw9BPENR4wsiTLC45vCqV&#10;z2S2Q39LHSbhh+m9yE9IehXD8RN3cuvO5k4pyEGu4eOdOeNcaCij/H094tJB36IKzPUTU2cEk1+d&#10;1aWhEp+yqqVChsr47RbedboT6Q3OGQJwHAZI7Tw+TDzuDcuoAqvCCg/+lDwRzA455i/u8O4us91x&#10;d6O0wui64D6b/DXi5a7ukEfHiG9I/mbaXaeoTzo2YvEyLoIJI4HAaMJgnPILbcA8ZfeE+Q2iJ2x8&#10;fuo6RX3ShEA5INlAfvsa3FMmjA+c77i6bVCjClLhpptMk619EesUvjw5FdGIiayQ+ZTJ7eDdHaFB&#10;usph+JTORILMwkkmy+i1ZoDIeb6RuoP8KtQMzkPCkbb6SqM5T1djBPjwTB19sVhM7phzPhCwuzQh&#10;+QuwdbevsgeBlGvAdBkSCdEid06dkNKX+h25GMmNJ/RQp6hPuUMyhifuuwdeC5oiR5t3GGspO8Sp&#10;26B8/xA+xksTTs5fjEcwyMRJrejsh2sQ4dU9gMcjus0LRnobbQLzAXGmuRh3Wtr3niycouWoSOJc&#10;R18PL1kmjI+whRA7jC6nur3LVMQgGwDnrH1TjjFzwJ1wo7n9WZjzcGeS4khBBq4Z8nwe3TeIVHsj&#10;5w58QNk3nI8uH/5v6b/VwT6C0NqZkPuCioBn7Zvw4CCGuiJends81345CGWOBBxHO0PfddsD+a+o&#10;jijglWZ2cqnCaR4deYfEmidK0Ewveea1up2tGev96Ru8u58nS6wjExyYnAy0gOt5fM1wNrlmiquu&#10;wBU5TNPgiWi+5nqHP7pT3VKRY+bovwRXSz/xHQJN+rrek1W1kBzYNVjegLkwDfWQyzpFfdJHYJys&#10;oMEPd0JEnpDcPMnaUMBmYoLbQ6mTz4dj6QxVnaJ+lQEn4Qy4plkdOt9SbWclzxlE1ZIF7Bp3u97+&#10;uijte5BTcGSaZOLadvGGLJvc+hiun4lFpaha1oW/OkPdtghgkRXdwa2WlB0JlVqhxCBB9yUxhGmH&#10;B6tr0dDsKGWCHSENsiF4RyC+5GQQHMLkOtrt0jvQaZ3CE2sqXHxBP3ETYdP3si+NMHD96eGfeHWE&#10;vySvjLNyWE9Gq+PKJ8Kl5G+UQdZnr1PU1encbpFhRI9HK1vqiLUMAp/juoNbLR7+LgGPTBFa32jQ&#10;upb8GJAx0U5C3jJjh7dLTG9+jGB/q4p7eBf5QHpy4jpFfdKEox9yiDU7LMeWRiLY8giDGp/vzT3m&#10;/sZNkWq6X7Q6RT0NnS+sJBFAR49NHR8IzZuyG3VA6qAnwYUJlrAwOt5JX/Id6lusV4WA4xH62pNy&#10;1jfHw7nV8WmpGCpUuPrg9OoXzOxxgtNCA+NUuYQzSl0PVwtgWxKTI0l0EV8QXrRhZNBqbwNU8jeg&#10;Z0uwdfD6pKmafNg+ObabarJBrkrbFB9CgZK+tfATGdwIR9W9Pur49UxH8wBhXp/7uNWaoEKJUZBB&#10;ZxGa075cKa2fikNTyK0rytFvDY2ghBr8h5tIP15iWQtooK/I80UWN8Gp49cnny+StLAjsSL1W4Ym&#10;oOFNcEA7ER8vtDJ/A3I1a1dHr6egmwjqnPHyS/1mBOSaUPiSEwqHB0LRkDdsdYaGnAIZUZ83ruoD&#10;Ila6hI08byOLkTTkYO/I9ii6/OIactwzYiFoyHMdz9eQY2BPiYmUrhPCViEx4TzYoHZEzk3egfnW&#10;XmA4mFRsDjHMWforiE0dvgJw7jC+xMD0u4vbxHM6DLpiSVzDuFi0xcOx765f9XhuNa5wTfnQ7uB2&#10;3PGKbPikvyFzHISrIJvG7T0X2aBeUFj9IrIhC1zn0L4jrtEyno9qBpjG/WbKwVSQGrqO9+4+bsfg&#10;t1nNmyR4voLpbwtM0U0WMG00+7lgGkkj2wVaBFM0Lz0G+DuCqZaxBKbblkiiib37rhw95Fw6BsGT&#10;oXV8BIZSt2NoJS58RYcqaEVAWEk3ghYrVfItV64YMk/pVlMTeyxpA5zSZX53cauuWNozFQsZYGZ8&#10;0aQv5dbSxILOairxVSZHo+8f7L5KnrKJtjOVncikVUdCDIEWj1rTc9Sx65NmQk7S0loV5aIBecha&#10;MXmf1X/xhtSBr759l+3bh/BfEGYj1OcgzHCcSSEqXB2mCBPLQcpQN/e9btqLo0utAgGqLWIJWaoH&#10;UoU5hkOIsncMT/CJBFUxRSvZEugXL4lTZK1Zf4tauAIIP5LSoCg286/DwU5g928/fnj7r4//Oy5i&#10;e5cGafSgBRVtoqZWLLZV2BijjumLFVGun48P0odyxSQXjUkiv9gYk8gEdw4mGaljcIbq/kR2WEwO&#10;JRwWyWot+w538cVxSa4DZKJlLGETAaYh4BAqAQZllsBdaYpKKiQneceMJ10MHlpFi4veWmwR6R6r&#10;aQljjrAzng4WwurYhs9kCbp6hYS3/oG7uJ12RcHcXQHcx636Yl2SIgZ3ibXMsPbeQ1W9gmEHpvUG&#10;R5sVa0XfGMaVmblisloSireDDuceK8XdxW1u7D6SXHEn8YRZMcUNq8VYvcKRDn3D22d6OeoStvgz&#10;5Ne/5XcTmlQ/di4aRjG1ejhd1guDL5sIAQZoO+rrV/uwHcRWMYd2ZWgdvi5MZzgGVr93q4ErtPjd&#10;lV5cNr3gLhV60TDaWfSix/dFsY8sLTES1WFpkvWkSmz3hXt5eqF1QC+0jCV6sVUfYGuNZgw98abs&#10;IYaGGbcJ5pRjEMQSjt19adynQq5+Qf6R/IFPzDwoTH4K3mhFqs/ha/s4EtxjPrcOXp80FUZ6UQRi&#10;GYXmPRWRkPkGBUuZinT2DQGFO7OtMXXs+jRGLzDRGFFGjK1D4h+21ZU27MNCc5mHc8bwLk3CbiSw&#10;o6AorifY0e2jJs//vk2IfiooqHWbWLsO7U+VJza7JH5/RZWXjSohyAVVNqA4C1UOlk5EyAy+HqFK&#10;8UbBWuNJqYDu78taaxmLqLLzcauosvfEM64nPTbMuBVsRWUDcUQRjnyKH834oDyW24J3bgc3Wb93&#10;67lBOYnX7uVmzOG7j9vEAX1P3r3fX3HAZeMAiEjBAY3IPBMHoI/qgQML4jUOwRH2IuX6y/NLuuLN&#10;26GtYwkLVJHhkICNfjvt/4QmrBTjHSQurAUz11tD2RQKy1G5k9veOW0WOKV2Gdx9KsHPX4CtJIM9&#10;4DJWuAlCJrK+wT358BsO6PwEDvlij/CU6+xuHd+zap6Uz1DbnoLw8PBc4zcjEKIJiATzHZfGQbcS&#10;m8MVbjp7XbPWStii9Rhbmd28b3LiiV2E09oUnWbqRBCPu/9YHXrpOOgNJdDd93u342O74l+I1G/H&#10;ASQcsAr+bXfkHPwbtWfTpkdNDRJgSxgx/kV/BDw2FuyhB7u+OPLVKsJQEotYwrzqsSipVuBKuG25&#10;HeiesQ8daimoJVwhTHHo7zPhawkW22LXQTYytB3rFb7egb5AdJN+Szub9B420INb9IF1DrNjq0Ne&#10;ubfL5t6gUAV7NOB/JvagEg4ku2KPyAPAHA19UDilZzd8cQSSCwkMonUs4ZATuTfCeETZCdvqvv+G&#10;/wo/ArKI4BSKhb2YqGF0QAHd8HfVCT7XHO/AzJ1zqTPUp0RufVBqy92jzQG7dDzQ10JafqL7x++I&#10;BPDOsAHhmSGsVKfwRjWVjizP9BgSy46vd6R3yHE9kluNSOoKsWBxVFKNHRQ7NSiGmSw4tNaR6IkV&#10;K0+rsRzIllDYyJ5wbEvE2acTMpUUtisD51KJNJ3xlXX/2ZHQlRWPHyoMp1cNlZkJr65LrR9NRxvB&#10;Pqnao2BPzfkpl+i2c6QBORD5zvC7VIoSwkHSrsV7sTxhcPxtUGoZVD3jfcvzEidN7LbxhtYZVS3z&#10;VwQeLutu66FRACHPDa67L9B93Gp0pBCJA6hfMqT84L3BSJTj7oAHb9zjLW65B0mR7QHgi7Pq50ha&#10;l9RW83Wrz0SkTE1Nz01giZPPGGtkZvkgfpti2uMJh6yH2xbTNn5HEEyGaGEgJFhmcULvVCeXR4HG&#10;eiVgVB03RPfNcr/UESk3ldIQOSQy6ungx4jqKEK8xJ6/XjGA5hLuyfEx5ZrqEtxxh1CbZ+AObrX7&#10;LTUM9IWIIVwL6yZzbto4NlQGmYVpTkYG2AUmRPal4fPgKeR6sb52N0+P5nb8tbBVp3ffwRG5QQBZ&#10;4zDJuiFXwIOdEaHT2o/3z3YF1HKt5PYV7B8cNTsSm7ti3A8Ha+kgIrvJirUakupUPdTyW8nsgVtB&#10;Yh1yOaKzOHoXcr2k8ekKKR++2/FHwNN8JedaULr4AkQ39shTj+R2PCKBgCuKIy1xevevDP1lM/RQ&#10;tsLQN5R2BkPfcp+IPCJpg76TebQ6gIrAgSuCoaeUU/eKfnF+PtcR2ti2jCV2HlyRmsfM5gD6OaSS&#10;RTbJgFPyG6ywfTqCAFayjkzQxCJLQOaHRO8tVdKYI8CTP20sm9tNYdSxwobmJQ4aLt7sXR2/Pgk/&#10;LPzO/Afu7onn8dhqHIbf4CArjmv8Uevo9UlzQS5y9RCj4q/jil+Edbcj8kTaEYjbZ1yHrU+ahOT7&#10;WhuYv6EzjwWphFi1E0rN+OE3fPo6dn3KoyNGX7JHqlr6eGxUa6gLWLhgddwrur1sdMv1K+i2QfAZ&#10;6DY4qMzbTYYhTLLJvnd0u4uUhg3d4ivT86e9PLrVOkC3WsYiuoU1THDMaP6CbytgGFc9gAgCgknb&#10;ViQXXAdj47yJZCKBZDss9jfwVMtSy+JU/WeEMRaUhFtPetZgYm8DDlMhNrVFEKZyzlTTn/UBg8wI&#10;Y5FprsqGFEjTq/GHrjupTzpCDjD5Yco1VZtclFVv2PHudbXWJVkhK1S7ryfhxsi90gaDTJWFk8JH&#10;n3A3yXM/e3HSPC2lZpsInDv+7j31VUXBS5euntMVB182DkajUnDw2bGVtxsycQnMYeioqK1rZxwc&#10;almEs2B5MfF2p+cXx8G5jsDBbRlLOBiP95TOyTmcrOnA8la4SO5qR00IQfYkBwsZFFNbSH7TAnTk&#10;MQoXVg4ENwALynXw+qSp8F/ITHAUaigoOLfGgDhZ+vxzfWSeMlV56A4Bdfj6lL/Drmn0N83ui0Yk&#10;1XCUmG3r7wi6azfQhfeCWnX8+qTZ0AwlpehXxEMyeU62e123FpliG6Yjl5DliDp4ffKBJAW5Q1s/&#10;RpCJ1QcXGvXPP6OCOf1L6TcP5K4aT0C8mL4EJa8LaiaIIk3I23MSIm+IL9FeQvYak/hQ77Wjqddu&#10;4XLXE7qi+stG9TAaBdW3W3MGuw0rSTRju1kP8NpZ3GzkcIr4m6ge3kjWOLiWF0f1W60jrJVtGUuo&#10;HsW58NtpeJ60lULZNzVPcNiEhJ/Shma8NXtxEvuGl5LRLlVDK1BvM5g9knKXN1QaFbjvcbuKNydN&#10;RYa5xBL3O3HnXnoeX5ATUiUU6WH0ivxr7f6cOFm7GTEkKfWKlAB3YLlnTyT9eGckB3Z9wvtDqcUq&#10;BktyAurVx8VVcBKFQDZJfUiSh9pZJ39FUJj4mO09+uGTDxLNN0nlghKRt7YmEyfpsmhBBwefMYlo&#10;9c3C+nq6dmr+Mw+IGKap8ImsNvL886gYRD2z+qSzIJVN29F2H7duRFsoDCZBZipxzuCpDnslLRdN&#10;WtAlVtoSf+DanEFcNuTIz8SjZIO9xVqpe2c5YrMnPjFV50TMGz5fnLjkOkJ13paxRFxIPJdahYh6&#10;FUY+LkegOYWJDSRSeDZ4vFRrRB7kERwic8G+NqQTp6YpJiC3kCeAxKeZrBPPgALYuS0WgOK80hcd&#10;PG92u3M0Rv1n+8z43VHVPmwEsXaoatW5UKRXiAfp43QbPjkuJz/zVHuOtc2EtVPZb/2GLDop34wu&#10;0/oBthTcsfTN9rXyK3tAF8YgBrjsSegX8mVG44RJov5rTEIZlcIEzO6VJ5+9mFPla9rMS06buQkD&#10;1Ji5jz+ciYDvhiolGIRwBMp7bAyMkT38AUKTQ/Hk7mnw4hg41wEG1jIWMTDZvRsIGeqOo1/cXEbd&#10;DVXUY8lAk6hwVNElsTbJ9JG14gwEjF9cx9s1DBZvqjheThdXRpENL2Th1QzAq5tDnlF8KhCV1SPu&#10;41bMHjV3tHnKHHUVkbu4VVeokDHTcAHcxa26aivQNetN/NqtutWTZ1d+feUYL5xjhEOqCKtB0Rkc&#10;YzgwJd2H3YTAKzxq0EdA4wl3SIQVDmVik14eYWkdDWHFMpYQ1lCdeI6xDBKCmAgjE3Dd426We3KX&#10;ylwc+oHxCiUxUwuC+bTgtweKOTdcRKb2MxixIYseDGplWEnBl6wYaQuLBgCHsXTBpNxVZ+zrTuqT&#10;9kU5szRykuevLp+COd3ZMMpMjzjnhVcruBT/TkyDgZhRas8y4iytbOEX/cgpWqaT3e5JvTJe2YY0&#10;9Toikhh07Vkdvz7lOZDGOnXkhAgUhjG8/CSJ9JoSfSFwzUlu7g5lKlicDW8a/y59KD0kPAN+eo2C&#10;UZy6nPrCq5VTT+ANCgatNVD4nrvVCZDt3mRpAHN3cauuJ5IlmPhMFiT9x4gw1fHmcOv3VwJ24QQM&#10;nFAJWOOXzyBgYHL06A1gGgHbS+YdEbDGdoqAIZV/N52H2N9IVR/KgbtFArZ5yHhog+rAcRsiBIGx&#10;a/GbqzG5OS84AN2QyZBHc5ujEmCQ9kAQbEOCI5hdQmQRojP5hREZZZXSr57oziLNk1M2Vcu4h1i1&#10;U0evT1odunYruVEcTLG+7wB4rk5GdYLUI+F1Y1Jfx69PORvYK/Hc3W3VGxGB4iCAO0rLjMnPwqsV&#10;FB0RE1ofyqh+Gv4uSytb+EU/c4LiTf1wKRivDPNwiLeNAGcxrNnKlmbj0G0HIA9IVWoh4YqmU5Gu&#10;hutgeEnJjth4g1wdvj7loffSmbALVW1DxfD0kAjaWT7xwqvZ1nygedFxLNDKBYviad3HrfrqEuDG&#10;u+I+P4NdD3OlYRdOw7jplYY1zHkODSMmLk2j0DDKTiqkc6BhkUQSdN+0RrhkG2e+uBCW6xANYxlL&#10;QhillwUyazSMwbqdttdXMtC4FQzmvEHDQr9zDFxHXcOr8mhfapduxPMiNkjUWqF3C7/ouBcPGpNC&#10;dGoF9+6i7FTgXiJPMXVr/RUB1qdEh4RNCU2F6r3iXgS3xLAULStiAntJgTRSW5mK1/HrU86G4irV&#10;ak2LNpL3okB3zobTaF3I/NUK8h2+UCB532V/cLfTD4/NZaXKJwxHWNA45QhbOD6ukTq22aM35A4R&#10;XB8OTud4z+m190au6P/C0T9AX9F/g48z0D8lLh35E+j/lqoIwh42GsBchXKiof+brJAJkH0H9N/W&#10;Eei/LWMJ/Z+G+xFF0vR6nzFHq4g3kkc2FIozZsGueTqBXQl2LpzhhlKBwsk42hBXczLijRLhbTZq&#10;YNuEk1gyCobqFeWPi6sNLqUSRMPwbkVpxbRGChorsdDok/q923E/Asy7O6jfu1U/nIC0WzRFkNZK&#10;JutC9AOY89RsQV/KoVJrUseNdFLjtCLTQds/R9uTRdfB65Om4mZb/iDgpJwbr5yLLKQU3X39Cg2q&#10;DonI2F6lrA5fn/Jnd+k2vCErQqO3ptIPuNvqGmGHLzLkHQnC9SbyFy5elXra6k0BaHf2a7dai7pN&#10;mZYrVfheVOGHXz///Idff/7cXPx+/vLm8/sPb//9zbc342f+/evnPzxun94/ffzp8cuf/g8AAP//&#10;AwBQSwMECgAAAAAAAAAhADB3MjAmBSEAJgUhABQAAABkcnMvbWVkaWEvaW1hZ2UxLnBuZ4lQTkcN&#10;ChoKAAAADUlIRFIAABBeAAANqwgGAAAAIKyOzwAAAAFzUkdCAK7OHOkAAAAEZ0FNQQAAsY8L/GEF&#10;AAAACXBIWXMAAC4jAAAuIwF4pT92AAD/pUlEQVR4Xuz9bbOcWXaf+a2Dg6ZEadTUyKOYsE3JER77&#10;lT/l+UQE9HUcjvGM1QCKY49ESqRIFk4ev0CuO/8761rYmaequx5w/d7grv249mMmOtB5P5QkSZIk&#10;SZIkSZIkSZIkSZIkSXf48O7p9PJynVr15uE6ZfYAZanNa1Qk63W7U1sUY8ZyOte7p/5rZPPZZvef&#10;aRlLP9KYK+pRnYr87mey63/K363rpttDNjPV6TE8RuHsv/ud6u/WcrcWhPZSyi67LJWrq7Kkq00x&#10;HXsh0mhep34ofze/1NYQ3mHaP7Q+u7ma8lu2T3OR9XNfEeoq61P8ic59onnPcvncZWl9JtT/Lua0&#10;9H+ul9Upf2c6a/04NUPznn0+ny7Pu88Imuvs9/HNlz+XtYD2p7uA9lWG0nF1PzWMj8ZUd9zx94w/&#10;QfjjuSK7tWzZ/3RHEMqf6kPRZS1oDrIO7XtaywRJy76f2iK79nfj6/+g/VOxx5Y5i2e6N+jcZJ+7&#10;O2ZaqyMtnik+kvk0Z4nGl7J+ntGdrresdTx/Po9lmh+Km8o+w/zXMEdZv/uHYlVRn/bHPXIYtNa7&#10;/pfPhXw+/zmd787ffcakaf66HtWpqDftJcrfofVPFF9ako7JysQL2ld0FqDYYopp0/2B5qyq6g2c&#10;u2y/z8AyjmzrnL7M06ZsynoUS1bpMdD4647P62lfU3z5faQfp8+Yrk/fMep6js6W/POf01rtdPvL&#10;Xrk8Yj61T3NaERfVqat6iAoMjXVyVsmi1NTiXGAqt2u//4Pu1Rrqp13+IQrkR0DXp5jykfZU2o0v&#10;0bma5nx3r3V+FoPjLUmSJEmSJEmSJEmSJEmSJEnSD31493T68O7pFf9XK0mSJEmSJOmXyx9ekCRJ&#10;kiRJkiRJkiRJkiRJkiR91cd3T6eP/uCCJEmSJEmSfqMerhMkSZIkSZIkSZIkSZIkSZIkSaqq+vR+&#10;/bGFl5fL8yme39z4L9OjyvYfs2fZ7Lc9DA108tRX18s2qa9d+zlmqp8yqetlueyr55VirqF9shv/&#10;8/AzGjQ/NBePEHPdUL/7neavZZe7sbx2LXsMzxRAGKof7eb4E/VP48r4H+P1mn+Mtd7N+85S/9wA&#10;rX8Ne30qSzr7NXFe67Yy/s8xL91HhkRzReuXpvzdWDp/2kvHXEYaTd9Q/ZBjyr52e43WKpOOeyvn&#10;bNNmxkJnmT5jpv0zzXujtqZ7g/paYj3/Oc7fuUDekZm9m5c2rVWjPuuqHulsaLJqGt/lEdunuaQ5&#10;u0XXpzFPKKbJsof6zyHWXQh0xy9xQ/6wbKjLTuXoXNL+uudc0liyG8pP9BlBcd4jY75nLG0Xcw17&#10;gfZKonFlTHSGd3vtnrHm94XpO13rtiDkqohv7P/8J61vPi/jg7IwjEXGR5/BJ/jcTtP8dvo0vkSx&#10;UlEa33X610zFaK/s9uIu1kRzkSj+3F+dTeUq1yraz89DQmdlCO+QTdL4pzWh+V3KXh6P/5jOdbeR&#10;+zLPZdt9nk5rQcn02ZrtL3vlXGD6jKR+l7RNffqMyLL996uhOn7GUf/TWtL87fqf1p1Mnxcts3uP&#10;U/yLXKtI7m2zxHd53MbaaH4q6i/NxH/QWiw6Y1gLSqP5m8bRydNea1P9o1rWh7VYsmEsy166PEqS&#10;JEmSJEmSJEmSJEmSJEmSVPXx3dPp+kcXJEmSJEmSpN+qzW9ASJIkSZIkSZIkSZIkSZIkSZK+Jf2D&#10;C/QWwOklgkcavDmx7viH67fU2b2RkeKislSuhrL0RsdEc0VpE3p74/Km2HjlYpelN5qm6e2fbTfX&#10;U/vdVtb5nG/CpcbAVKy7pbd0TnZ9Tm+C7nndtX/PXNFbexOtxQSqb9c19bxM46f26U26u/FnPs3l&#10;bn2oTg31IKlqeENyjoXeiptld2/tbbtzQWte0S+NqYZx9Zt664a3RdO9M8VKaA2oDiRVDeOm+tO5&#10;PuYf6lSUzW6mteoy01pTF9kvrVXW2bXfsg61P8VEc3Dr+iSK+RbULK3vpIvmns3qu7H0IxSruqE+&#10;meaC1jrb7/Sp/g7N2+6OXfbV+fkNfAeoYdw0P3Q+aoiP0F2Yps/ANuUf44M6FXcg1ZnknPRb6Kf5&#10;o7lc6kNfUyydPt3bnTzdG7QXaFrorFTUyzSKP9FcZZUca7c1rRX1v+kex5eo/xxTfjduu/2xrFnU&#10;p3lb2oJ5p/OXdrGk6Q76mhuL/cBur9G4KKYpZtoLVBaa/IIaCJQ8rVXLs5hn9BBpNP60G0tWp3ND&#10;7dNdNKG1mMbf/U7t016ndaOzmDKJ7kjq8yY9f3FWqf40vn4cP4POf05TvnQFhZf7BOY669O60lpm&#10;OZz3qJN/veui1E8Nc5Gmej+wDCqewTQXLav3WF+7V7rarsoU8lEv1/TyKEmSJEmSJEmSJEmSJEmS&#10;JEn6Vn33/unUP7ogSZIkSZIkfUv84QVJkiRJkiRJkiRJkiRJkiRJ+oZ9ev90+s4fXJAkSZIkSdI3&#10;7OE6QZIkSZIkSZIkSZIkSZIkSZL02/dp82MLLy/XKVUPm3+BnnWg+vgP2Klsynpd9s3Q2GnT2FDt&#10;QGOkucgkqDKOqcu+Nr/HnTE9x3Pn05xdp5Nbx5822Uv9ad1aF70l/k6f4qO+smjXyzFnnX7MPUX1&#10;H+OVmBlL16M5nWTR7V7etEvZNBYac92wri3r0/gzLWOm+GktaR1riG/qq9tYxj+Ubffs265P8deQ&#10;n7F0fvbzOW7oTs44Kf7d+lGd6/RG+ctaXx7xLCRqP+3OypF/nXFG9TKJ5nrSZac1P53X5c0wVqq2&#10;GT6a1upIu064kn12zFWXilP93V7arWWb9grZnbWs39lTTLv4U9ejvX6d3jK/H6c7lO7ALECf5xQL&#10;paXMp88NmtOKfbGEB/FldeprWr9OppjSEB6uZepms/+8g56/+i13RX3lHTzNYTvW8jrjrKtnfs4L&#10;fUbt+qS9sLOsFXx3ySYfo//+npkhLfsG0qjANKSe/9eMqYb1o+87GVPuZTpjGQqtxRQr3Rtkmssd&#10;ii/t1uKY60vSeMbb8hnaf0Y52reZlnup06d74WgXYr5KvqRRWUq7oT59p8f2hzHkXulzM31GkGXe&#10;zrFMe63R+tTVGW/fP1+ee12y+eVcQFrqfodsrLfMGYyLzmKOI7/PHHs52skm6dwm6H4F7WaTdIdM&#10;sbSsT/nTWtO+Xtbt/Gd+7O3Gj7FM7Z8LY52Im9Yv0f6aTPv6AInTWT3iuyRh/UyC4yNJkiRJkiRJ&#10;kiRJkiRJkiRJ+q368O7p9OHd1390QZIkSZIkSfqW+MMLkiRJkiRJkiRJkiRJkiRJkvQN8AcXJEmS&#10;JEmSJPZwnSBJkiRJkiRJkiRJkiRJkiRJ+u34eMOPLbyc/8x/YP4Q//FyLpBpWfbUDQRIWryB9hMk&#10;LaZYO5bMz7ZoLKmTp/6p2lSWdH2asxriorkaqh+gmVG21X3lmuzyaV/k+LL+47nANP7XmNrquKa9&#10;0mPI+m/j9ZbU7G6v7uZ9VzZjofhTF53WquvRnqqhXRgelkvZfu7V5/PNQzFNsmyPa9n/l8ctWqvd&#10;XECVUcbVj5/jtqW4h+4x/55YGt0VFePOtNxrXW86t63P77Uum/0nOqMU304Wo7NS0S7dSzXMNc0F&#10;hFwVZWn9J9kWfUalXf90LlLXW+Z8mKuvpl0nnE1x/Ri7s0r5E7o3p31Nc3hPX4Ti3jWZYVD9RPft&#10;dK5vRXdVyvgof0LxL9vy/B/Zf8b/eP48nu41GiuNhcrV1X1GZXZ3VFbp7Oz/GdqcxkJ3dML+oX5/&#10;7l6jvZ7o3qF1X+7dy+PN8Wf+1NfXTOejH6f5pbhoTivaovFlOjQ5orVKu7EkGgskjajdbJP2win3&#10;1Tmf9kfd0P6Rls8wP8u9cEf/LfPxfMdz9gXhr/FHgU6ne7mG80h7KdOyDq3FLr6l7G4uz6jOYgig&#10;+53OHbUFS7HU6Xu/4jv1sqeg/SE87GuH9moNa5Wo2j2xdNksN8XSKJSsgmcxnjObzkiitlJXp7uk&#10;8rtvpNH8jJ8xP3jY2+1FkjHHVpQkSZIkSZIkSZIkSZIkSZIk/VZ8fPd0uuVHFyRJkiRJkqRv3Y2/&#10;1SBJkiRJkiRJkiRJkiRJkiRJ+jX4cP6xheUtgef/2L05cXoL4k7XozcXVvQ7vRG0H3dvW6wb3hj5&#10;GjTWqR8qS3Evb/+E9PHtpPF8pGVb58LZJ/VF7SRqs254I2X3tbyREsrSnNQdezFNsVJb1Oz0lk6a&#10;y3zTKsVIawXFqob6NFdQrOqG/F37hLKhmaobylI+zXXOL9WnN6JWvC2c2rwFVdvt2zSVPdKuE76y&#10;7xu1U9HW1CdVo66oXMo3sFPZaS36ke7tScbXbeUb5ndvg8/2qf+Mb5m3859LW/FM54ZMxbqpKX/n&#10;uGOvM852+73rT+U6Lrora+g3x7Kbn24r28m1zDUmFN89qNq0b8juDJDsc1eHPo8ntBdoraZ7Zfd5&#10;TN+9ct67/pR/xDfk017IUHf9k8ye9njbzV/LN7y/GV5hfU9cDboa76h+3MWadt9t0rEX8ufWon3a&#10;KyTPbxalerv1wfizHYgP64Rpr7Upv9Mp7V67fd9yLWitp3PR6fS5VkNfu4FlUrc/zTVUx/xd/JSW&#10;nof5ob36qvFjwQAx1bCvp7XsMea9ktV7DPeEQmeN5i+N8wPx0brv6k8FjuxNfImKLp9LESvNRfZP&#10;/WbaUZ/aqUswy/BgfDX0lTo76+BeGmKh+vS5NMVB9e9CFaOvbfvHZoC0sJyfzOi0XN9In8bdjqUe&#10;1o/WYmf4uiBJkiRJkiRJkiRJkiRJkiRJ+jX58O7p1D+6IEmSJEmSJOl2/vCCJEmSJEmSJEmSJEmS&#10;JEmSJP2KffQHFyRJkiRJkqQf5eE6QZIkSZIkSZIkSZIkSZIkSZL0y/cxfmzh5fznqR+q6k38a/F+&#10;fon8h8jvx6wfj0d+1sm2SJZ9PkeaaRlft0V9XqNuM5Zsl3QM01xQLKmL3pOfIWVfLWOhdmmucq1o&#10;LVO2SXsh23o8v95xmp8u+whpNcxvxt9lac4zfdrLtO+mue70Xf0JxULj2vWfaH0m2S/p+KY2aS3S&#10;kPwDy/pGOvWfbe722lt4lWjm016h/muYK5qX5yiXe7iTaa9WjCHzaQ9nGNk/xbfsy8z4I+j4KOY0&#10;xURlE927OdedPa1Z15/2x67/z/HTQ32HZUhUnc7yZFrXlvm071PHuttLifZljzPT8nlp//K4nYt+&#10;pHEm+iyrYS0TjY/GP805xUexUD/XdkW6WWq/8o6KNNpL41z0n5Gf9WkuqSnqs26Yg2OvXmecUf1p&#10;LlrW2X1GHGlQJ9MprYa9kDp/udeGue77aipL6LOJ7r1E915a+o/0Ts60jI8+L+kOoM+1qkuBDIli&#10;3UzJAoY31qfx0QTQnE1O8JN0b4bPFdqDu72e85NFux7t1TQ13/Wne6NlfZiqBX32TvX7P5Y2o3A/&#10;7s7lpKst8wftT7qvXN7dvsCxDoHSZ+tQ9IDtZ9owVrrjciz0eY77dpg/imUB9dOQfDOa62Wtz8/T&#10;/qH+c9/Q31mXMZ//Y2kTGoWkqqt69Hnw2rZI17unT9oX070ETS1oLNO+JRR/6ny6i2r4vrPbDJCE&#10;n2uLTf4SU2ZIkiRJkiRJkiRJkiRJkiRJkn7ZPr1/On16f/nRBUmSJEmSJEk/jj+8IEmSJEmSJEmS&#10;JEmSJEmSJEm/Av7ggiRJkiRJkvTH8XCdIEmSJEmSJEmSJEmSJEmSJEn65fj47un0sPmX3y8v5z8j&#10;Lat0/S6XaTX8w/JTNnb2JgpmfreVaVm2HzMfml9QTBVtTPHTWBPFmvWp2hRLo/XJ/nMuOjnzaS4T&#10;JI11Hnv8l6SlLOU/x895PJ5f70hpmf420j5H2Y5lGfNm3V+zfpNpXVs2mzE22ve7czPt+07P+aO2&#10;djEnCG/pk/pPlDb12WWzylS2LecexkfjzzYxPpjz63SsF8+dPcXf9WlP1HBu6VxP89/1prFQfM8w&#10;pmmt23TWjr0IdWoYX6JzSeNf+odYdvHTOtZwL6Vp3sluLF0/14rKZjc0b9O5p3WFqRj7p/gT5dO9&#10;mUnZVKdnGt1R017u8WUajYX2T9qt424vL2mRuKzleY2muaIusv2uR/OX6bu5mGyycS127umT9gKe&#10;lUsSlqXzU8P8UHjT+uzs4sv0444czm3Hvdzrl8ctCpvq577Ovqj/nIu+G3N+d3uZPqOm+emzku7Z&#10;S43u/RrO+1D0Ztkk9bvcC5HeRXP+7omP9ugJPrtyTmkuIalqii/bP6dDGFVDfLv+6Szs0JxOlv7P&#10;hXfnfoqpk3PN8lwdycP6U1vQfdWQT3f8biwp+6fPU7qD6a6oIT6S4yfT5y19n0k97ml+CO2FrJJ9&#10;dlw05xXzstuz0OUP0FhxXFFu2y4lbupPY92tNYS/oPr0GUIxVcSS9xrdm2mpH89fsztLkFQ17IXs&#10;8/iMjbsUPvYkSZIkSZIkSZIkSZIkSZIkST+3j++eTh/fPcH/VUeSJEmSJEnST2n6EQdJkiRJkiRJ&#10;kiRJkiRJkiRJ0s/gD3/15ccW8i189EbHHXojIL3R9BZUn94SSH3W8JZEigWSRtObTkm2S7FQ9Sl/&#10;NxfUVuqyt5ar67czwiTRG5Cn9jt/9xbKRG9XzfZp/MubZuOVkZ/PPyWCb5+N8U1vnaay07noPqY3&#10;VNNemPbwkXad8BXd1PQG6wZJi2n9+/GemOhNqdP4G81DmuaM5nfaN0catLXpfkTtT+hNqHSv0Pwn&#10;qLKgOpN71qLL0lmtoR7tS+iyKvdKFKA3oE+gezT1T3sp0b5ZYo0AOjljordFT33RXln2xfk577Cc&#10;/2OuIeaUSRkL3cGJzk3Wp7mcyh5pkEh3SQ3zm3bx7dC9Na0FoeyMZXeH7dpPR9lok+6VRPtiOcuX&#10;R9zraZc/JP/AJuTF7qzlW8NpLjKJPi9Tn7HnfEN1NEBvi99Zvq88X56Pubwk4VpM8dMZT7t9TfcO&#10;of2Tpvhoj1AsdD7qhrfBE7w3otI946f46Y6a1u8eR6xX6bfq+rux0OdGRb9Lfv5MH7RLfe32yrI+&#10;UHaKj+KntZx02elct6kZ6h/jvySN+4L6yHy6Y6lf+o6Rpvptqt/JY8zn/8jva7SXqE4NsZCsv6z1&#10;eQ2z/2yS9kKm9X1M+6uGe4nuld2YpvHTWaK7prjoktiPNOZJxkprNcXSMqZjr0baLhbaq2nZi9AW&#10;JI2Oc5uJ0P5urfOvJtT/NCY6y3f8NUeSJEmSJEmSJEmSJEmSJEmS9Mfy4d3TqX90QZIkSZIkSdKf&#10;jj+8IEmSJEmSJEmSJEmSJEmSJEk/o0/vn04f3vmDC5IkSZIkSdLP5eE6QZIkSZIkSZIkSZIkSZIk&#10;SZL0x/cxfmzh5fxn/gPvTrsF/cNwqk/lUtbJsg/n/3iJAlSW+qyh324znaIByB5N/TZqa6pDY8lx&#10;v4HGaCxZJ1HyPe1TuzlvLduhtUqvyV/WKip1v9NadjqNs6KvMT/a7bZo/mtoI+PqfJrTGtqntaI2&#10;K8aSYdBcpmzrEV61OcXaKJv6qYj1eVirHve0ls/nG+xNxDn11TI+GkvONbUFVaqi7JTfqM9Ee7mi&#10;3qb60j6NZVf/tbrf3DO9PhWx0P6tIa5lrc8FMi3r0x1E53Lqn+6FbHI3f9O8k+7rdzFX38dcPZ7r&#10;T+ea9n3qWLJOxkRzlah+VjnupUijOyr3Qs5PPy53DfRF65PumXMqS3Oa6dDlgtrM9Ky/m6u0G0ui&#10;+pnU+XQXZDq1k6b908nTmDqd6tQw1ixLe3Hqq037tkGXuL8rytKYKvqi/ZkyexlLpHcZGlMNc7U7&#10;I3SHZPu7/AyQ9lL237I+jTur5Gd/m8bUyTQPFf1Sn5NpXQl9RiSan2kt267sFBPdwelo6o7xkdee&#10;+36cuoShjmV/DOpnATFXrHHuz/yMalkns2n8y/ydM6jONZprQvunot4pPuNorEP1cb+3qd/W2dO5&#10;pnOzoMkM1D99BgzVMT/b7O8x+R0hHWuZfUJMdD9X9JvZy/rEcxem9lPGsoyr/4z6lD857vDNWk7t&#10;4F7K+pl+No2lUZ0lMSp1/9NZoLVInZ8x0d9fpzndnvvzf2T7w9d8SZIkSZIkSZIkSZIkSZIkSdIf&#10;w8d3T6f80QVJkiRJkiRJPy9/eEGSJEmSJEmSJEmSJEmSJEmS/gT8wQVJkiRJkiTpl+nhOkGSJEmS&#10;JEmSJEmSJEmSJEmS9NP59P7p9PJynbp6gH/ZnXWoOlRZZJ1ui/pJmb0rm7r97PNN1Kf8XfNT/zSX&#10;kHSXoavDKTrouKY6FMtU9lbUZnpN+zm/OaednmNO1FcWfTwX+Bw/MZJ9dT7NaaZnP8teinSKMcs+&#10;n2PINNpXXa6G/Ex6jj67XdqTFbH2mCdD9aNe9pl95bja1Faj+lkHmhwdazVUovhozab5u7V+fSWG&#10;r9lVmc4I2WRv+6L6WYfGR58RWSzbpHO32/c0/5Nd/7fO3zTmjmUXc8rsHHc/5rl8zbm+Z34SfR5S&#10;W5BUNeyVRHHnXFG7dB/T50IN9QmEURXt0r1f0T7NSX2l3UZ3xNTWDsVK+2oaC23s13w3yvbpDFCb&#10;FfknqJOmu47Gl9VheNjW8rkTr5Duojn+jJUKUPxpN5eZn3fArfsGii1o/q/TCd1xu8mm7IyZ1n3c&#10;q2fTXiKZvbs3d2hd6V6Ymqe1ovrUT13FDVP9Ktn/Mq+XR7Trl9Y60b1F49sZmj9kO1m2+53OQqP9&#10;V8ULkNV73PS5nqDLxS3zc8++IccdnOVgXnIt6e9PeVctTZ3/g2Ku6Hfaf51MbaZp/F0xr63s62h/&#10;mt9zgWw+84+/Bw334i7+4166JK3n8vznUj+ep7ha5k/n8VbUPp2hqZsuSuuXlvo0l8MEUL9UdKpP&#10;55bugN08Tp9xFOA960fzF19XJEmSJEmSJEmSJEmSJEmSJEk/lU/vn06f3j/lPwmXJEmSJEmS9AsE&#10;v+UgSZIkSZIkSZIkSZIkSZIkSXqtP/zVD39sgd7eR2+PnN5S2MlQ5Sb0xsvlTbDndIoz0ZsB6ytx&#10;X5uKUbc0P+nWPu+1m+td/s6uPr1xcTcXabeGve65/vkm1ZbTu7wpdbOXOp3e2FrR1z37Z3pT6+5N&#10;mdQuJC1rQWNJNC/Tm1w7/TFemXlrTBVx0ThriC9RNdpXFFNF/qabcU06vqxPXU390/hofjOd6kwo&#10;Loq/ouzuDcnUZronf+qL0FpmlW5qaob22Ft41esUB91RUyxHGiRmOzRXtH9reHN9Nk99JZqrRPnL&#10;/oBKOae7udjdwdO4j7TrhCHmqqrnc0b22WmZvnxGwB1G46jIpzhr+D5yj237/dkT+dPnwtRGo31D&#10;55LSapij7JLOLbW1fF+7PG7j7/x8K3TG1PlTm93vlE8y+ziLw/h6Xej+qYj1p1y/ZfzxTKgsrU8N&#10;Y1nm8rwGb+Is0bpOn0GdvFuLrLO8Jf5sip9sshe783zcGzSpN8zvLpbd97E2zd+yB2GyaXg0/2l6&#10;G3s/Unw15GdXEN6i5yD3Gs3LVL/t4ktZltaC5pramezaT68ZH81v/sdUljrJpB73Ltbp3HbydC5y&#10;jRt996C7ZPmPof02fd+hu3ta9yMtn8//Md575/Qxv/+EOCq+u9D+r4hlqD7vizMayxQLTPWCxkLz&#10;t7WpP31GQVHcdzR/1+lHGiRSmxX16ftw3dB+P+aRoM/bKeZOX/ba5VGSJEmSJEmSJEmSJEmSJEmS&#10;9FrfvX860Y8uSJIkSZIkSfpl84cXJEmSJEmSJEmSJEmSJEmSJOlH+PDu6fTde39wQZIkSZIkSfq1&#10;erhOkCRJkiRJkiRJkiRJkiRJkiTd5tP5Bxf6H2Y/v6z5jf7h9gMkvkR9agqqVEVbU/1Of4xX952g&#10;gzdDB12f2qxhLDtZheLPWKhfCH8xhdT1Mp/az/5zfJ1Pabeg/qmtbJJipbRMpzbTc/xUSJaltaR9&#10;sVt/2l/pteNPmy6OuDMWinvXPtWpqno8P09xvGavZKwU36b6XWXJNBe3onWn/VHDWtNeuwXN9Q7N&#10;1TL/l8ftWtC9sUP1l7N4ecR5Td3vVOzWsLL+rXVqmPe8Yzq+6TOy86GZxTQP+dnW8qxRtamtYy6H&#10;/DatVVeb7o2W+fR5N8VH987UVsuy3S4UW1DMFfWpnxrmLdui/qkvSKrK+kOBe+LrNigt0ZhqKJuo&#10;HiQtKO5T/rRX5Pdjtrl8dzn/ufsMTPesFd1bicZPlv0L31N7z2daRb/ZfXZ5a/8VbU3nju4Fmotp&#10;LbrdtzG+758vz8cduJnLzKeimf85v+f1n0N9GjaNNdOW+YW1wPmBNhPVuUUXhSarhvEtclznP5ez&#10;NDV8RrHuxgrTN6Ky01zRHqb+E63b0g4FMNjFR3uZ9lLKpKPoML8w/LvqJ/y82cS6fJ5D/czPM9pw&#10;LaBc1aVw3pH0PWsJP9ci0lvG2t/j8jvW0lfHBfMwoaKbKV3v/czo/xjGRPc2dUDnt4bPY2q/rs/L&#10;GVTfzn/K+r0uu706jWWq9zVZhZqlJrOf6bsH6Wq7e4HmuYb6qZOz+u6Ohr9aSJIkSZIkSZIkSZIk&#10;SZIkSZK+5sO7p1P/6IIkSZIkSZKkXzd/eEGSJEmSJEmSJEmSJEmSJEmSbvTh3dPpwzt/cEGSJEmS&#10;JEn6LXm4TpAkSZIkSZIkSZIkSZIkSZIkrT6ef2zh9HJJe4h/jf3m/PwS+YmS8x9zZ1ttaqtlNlTH&#10;/Ownx9KonYq2ppgo/ntQfNlkdttxT112G1OsXb/X7FpX263PLr6p/24r+5/Kfs2uytR+90/rXzGu&#10;IftoN+tPfb0Gzf/UZPe19H95PNoYY+0/I/8xXm85zVHrpnJ/ZFv9eM/8UDZsv6o7yu7OfcaUsdK+&#10;J9Rm2o15Oostq9Nerhv2LaFus37m0xhp3elzoSL/lrEQ7D+foT4kLTFRm5Mumm3eUf2o9zl+tugt&#10;nLUpvuMz9pI07lvyHGUfb2xrGl/H1e3UVVkayz26Wsacdu1SNo0106jNTFpi6fHF+v2UZ7yLUswV&#10;e33aKy27hOwF7bU0jW/3faPR+awb1mI3F9RtdkX90lwman+aS6i+3nv9JwWa6VEnz1Xvu2lMXZ/6&#10;nEzjv3Utcq/sPlsp7mzzOe5DWovU8dHnXsVc5fzlfdvfbZb4L4/b/lvWp3vzp0RrMcXfsk7mw/Jg&#10;/TTNNa31HxuNa7oD+3Ha611gaRPGSn1m+m79p/NBeznRfZHfzems0liH5g9Zf7lDYC7HuT4/0/hr&#10;+D5A87Kby2nPdfLvYn7y87qborTlGfqsXKtMHOaqLe2f/2OKv8sO2Ud9WpPKucrEYSxftWs/06e+&#10;aBAQC+2firHGUi5N5hkg3dY017eahkdwX0z9w1rivTMEQOc+9VotZzU+A7sexjyEv5lySZIkSZIk&#10;SZIkSZIkSZIkSfp2fff+6fTd+y8/uiBJkiRJkiTpt2n3wxOSJEmSJEmSJEmSJEmSJEmS9M35+O7p&#10;RG/hyzdG0hv7dv9Ae3q7Z5veftuPmTa9/bFlV50/vaGb3iJI9RO9/XMzPOyzYlz0duG6fjtk/xlp&#10;9HbQlP12WzkXNK/TXOwcc7GpNI1vt5deM34a32vR20cTJWd4VJ/mKvNpfirKTOOntaB5y5jpbduJ&#10;1g3fiBp90Vmu4a2kNJYsBtkLKktnNWUS9T/dSztdlOakoq9sc1nry+OBxlfDWtJYaXwVcU3tQ1N3&#10;xdemuaBzT32mLEt7PfNp3WhdKaaU+fn23WyrUf1EY801m9aK0FxM57JN56KTp7Xse2FpPwr3c84P&#10;7cVpfqj/dLzBN+rnvdWyPq3rPXNN9afPAMqnfZnV863Eb87ztszp5fGINWPO/ddlp/XZoVgTzSvF&#10;V5E/tdlrkPUzn+aS3LOXpnUhu37p3iVTn9T+PflHWjzTWLPOtO+p7NTukQbjophriHtXn+aC0iaZ&#10;/fZ8ruisVIx1ujePz5hII9RmDeObyjaai10dmuca5uqetU60Fjs0brq3a7gXyFD9qHfPmKa2Gn1e&#10;0pymZa9G+jF/kUYBZNJ0hg+wV9I9+4bmLdOWvxtQgY3lDuq0SxLuC/r7SA2fh/l5esQV9bOtHnff&#10;D3W1rvTdkvYCrskwFio63cs0v/R9LdEdluWyfn5Pa/TdOE3931qWhpfpSxrM++7cbbIXdC/R52Jl&#10;3DDOyvENa9UdZBJ999yNL1FbS//weUd9VuRn/7A9JEmSJEmSJEmSJEmSJEmSJOnb9PHd0+njuyf4&#10;v5BKkiRJkiRJ+q3yhxckSZIkSZIkSZIkSZIkSZIkffM+vHs6ffAHFyRJkiRJkqRv0sN1giRJkiRJ&#10;kiRJkiRJkiRJkiR9Kz6ef2zh5fzf+Q+s38C/tj51waiTskrm79rq/ExLUH3R9R6iIMVCcVRVvQz9&#10;Xsv2b62TskrW73aH8BZdNudqV4/mdZoLQnHnXKROhi5v0u1nfNkXjYVkeBTra9Zvck9TtNdzrB0X&#10;zXndsG451ufzT6ks8xc/r9Lpj/FKy4zr8Zz/Oepk/7tz1+kdRw3xT/NHc5W6KRpzplPMic5iDXt5&#10;t29oryXKXs4yFQg0v2kXX2bv9l023+nQ5YLmt+5Yd+rzOv1rpjo9Vzk/1P9uL0znls4Cndspvudz&#10;RraZz72vaR7rql1ag7dwxin+iriX/XF5xM+A3b7b7dW8g/q+6funhjFNaI56fivmPZukOtOYaC/R&#10;Xkk0f4nmh+7iCa5fzOkuVgip6ob8NrW/Q3NB+47KpanPTp7ObZua3/XbKOYa+k+dnOtL9fNzLTfY&#10;ca8M89+f93m+Up6LbiunJ/MbzV9aPs8y40bTWtK9RPOaSXTHTHNF91qGQn3Rut+6Z651Nbr3K+La&#10;zX/2n6FQvWku2i7/Hq+dl/Yjq6Mc0nJuei9ckhZdlu7dGuY6ddGp/25rN+Z7+kwUf3a2nIHz87Kv&#10;sl84V9lsN7XcC5tYl3MFc0F3zDR+msPt5wGMhcpVfLf6/HxJo/GnZa37TxhTDXNF7dM4UzZDZae9&#10;RGWnvdKyTt5hx+dc1IHqOL4lHdanvrJGX0P3Op3FTMeYblmLc0Z+nGfMFP5r4tuZ4sf44lmSJEmS&#10;JEmSJEmSJEmSJEmSvgl/+KunU//ogiRJkiRJkqRvmz+8IEmSJEmSJEmSJEmSJEmSJOmb8Ye/ejr9&#10;4a/8wQVJkiRJkiRJFw/XCZIkSZIkSZIkSZIkSZIkSZL0W/Px3ZcfW3iJtPzH1Jnedv/Ymuq8iUon&#10;KDD12fVeInGKtUHzS7kHiIXaqWhrym/ZZsa600WnOj3+bD/lXHaR3fyke+aiDaEeY8g2ad6nsXb/&#10;b+M1irhXhgC73WmvdT1qsyJWmpOU7adb52+3V6bx7drPWCnG3bgINFM17IEs+wxrSWf4FD/18hhl&#10;O/4pziH5QHFTnYyJ5p3Wp4ayic5CovwsSt1SU1SuXll2mmsawy7WtFvL17hn3Sg/Y3k8598TXjZ5&#10;nMthLTs/zyTF9Dz87BHdm1n/+Iy4JB3n71rH0mOuq7bojqE7lM5yovun8rwPc0Xt01xlUvbf9Sim&#10;Gr5PpFv7n/Jpj0P1ca80aGYxxd/J02dg18u7NlG7NP5EddJUn+5AMs31sdbZP7Q17RU691Ad1/QW&#10;HevUP90LNFZKS9P8U/3UydBk1TAvuW8+D/dVyzuGQqBxZVo+vzn3m7HSvZSW/POf1GeiOKsuGR1H&#10;DeuW9Xd9Jap/T/v094TX9J+mttquzcmxFpFG7U+6KM1PRf4uvCl+mussSu1PZY+0SKT7BNvaNJpJ&#10;tNfH8V0nXPcPBfKoU7PTXpliuLYrNs7f+XnK7/sqv1vl30noexLFQnNSMS/TXUdrsexVajfK9uNS&#10;DDoY1w8Gs5T9wcNaoNvKOtOa7sZCbWWV47sZpNXQfiYd7cP8pXvmh84V1fkp3XN+aE6mvUaW9rvs&#10;0Cet3/A1UpIkSZIkSZIkSZIkSZIkSZJ+/b57/3T67v2XH12QJEmSJEmSJDL8RoMkSZIkSZIkSZIk&#10;SZIkSZIk/Xp9fPd0ordDTv+Aml6Ct3mJ3qLrTW/hO/qP/OyL3vi3vDEyM74i30iZ+o2X0xu6u69d&#10;P0P1nyz+XXwVfe3av6UtQtnU/49dv3veckmgy6poN99yOpVt2VfXz7dg0pvFM+ZprhudCzqfFfn5&#10;1mk6S3VDvzQXNBZKS1M3UHRB5yrbovizLMVHsUIzi1vjvNZ9ZTaVpf1fN5SlvTA0dYAmq4Z6VDbL&#10;LW96pQZAFqOxTGvdpvxdrJ2fafmG493b0ulcU/y0J+uGzzDaq6m7ne5F+uyi+LPOMpZI7xgzluy3&#10;74PlrdA5l+d6071BKFa61yr6XfIvj8dYlvgvj3iuMon638Wf6Fym3b0D4WH/kFQ11Kd9M61vP07t&#10;02fP1BahtZrm6qcy7XVCeyHr0PB2Y0401ql9ml8qO+1ViovuoCxGdZY0qJ/oXsz0TMtY6Xt2jqvv&#10;OJqfGs4IjYX27ySbpHuN5F1MfU197uLvR4qpot2leZj/3fokmr9MgipVQ6xTv4RioXnLYhQX1amc&#10;i+uMM+qf1mIHmrkJzV/C/mECpvmhDsay4PiMi7T8hcbpvvqa3VotYKzTvUfN0h003XHdAMZxQ/uN&#10;7t2Kceff2XIuui26HxL1WfXj90Kbmj/2AlW6vqPOm2Rqq4suSwHtLvdWZtBYo2zv0Zjq+wZL7ccz&#10;xZ//cUz1MNf03RDHn89TrGfLuTj/Oc1PZ0zzS/HTWUrLXEuSJEmSJEmSJEmSJEmSJEnSr9nHd0+n&#10;j++e8v8/IUmSJEmSJElf5Q8vSJIkSZIkSZIkSZIkSZIkSfrV8wcXJEmSJEmSJL3Ww3WCJEmSJEmS&#10;JEmSJEmSJEmSJP1afDj/2MLuH0afXr78+RAFd3XSufqI2sq+jv4vSUv+C8TXaRX9Uz+Tqa1G+VCs&#10;KvrN/F0s1NauzoTWref0+rnL7vqi+GpYizQk/0DGlN6cG8j8TktT/xRfrm+39Zxzcnk86u3ie46f&#10;Mcn4qP6u/ccokHE12p+P8ZrJqa+W1ZdYz39OYyVUltYn0f6b5Fhpr+76p/bprqhhrhL1RWctQRUc&#10;03V6o/ZzfDSX0/gSrdFu35Bsn8Y1tUNxZUx0x1Jb1E6iNie7uaS1ovWpaGvKp/bprNOYK8aV7dP+&#10;3MV/nd5ornZ3zO6OTlQ2u8z8t+d+Pw93bJed1prGlzo7+88qnZ5ptFcmFN/UFqH2afwTWst70L5Z&#10;5vryeEmjxBvQWF+zljkn07oeaZS4sYtpGn+XpfMzoXM3td+mMVOsidrNJDpjU/4O1U/UVibRvs/4&#10;+zHnLx13dKRlk/09bDrrdK7TUW+o38/53TF1fjZP557OZ5ryb90L0GTVsBfS1C/ptnKup3knnZ3d&#10;ZBWqf89c7PYKfUhQk1N8R9owZ5vpu3yG7uoMY4bwFzT+RPOH/edabSYDkqqGWLOpbpdiqsifPsNo&#10;LumuobOYMin/Ttdl6V6v6Dfzt+tKoiDNxdQOjX8q28az1OmUNiRR0Sn/eKZK2X3kU9Hd/YRjqktj&#10;4/hb5L/Jde+7fxPfYtf/5fECE3mt025+jvqZFs+SJEmSJEmSJEmSJEmSJEmS9Kvw8d3TqX90QZIk&#10;SZIkSZJ+DH94QZIkSZIkSZIkSZIkSZIkSdKvxsd3T6eP/uCCJEmSJEmSpJ/Qw3WCJEmSJEmSJEmS&#10;JEmSJEmSJP3SfDj/2ML0D6BPL1/+fIxX03Vaeom0B2jsTaRl2SMtnqH6mN/p2X6ivjL+jnWovgXN&#10;L7rdKf62a2eya4vyd+6JJdvvucw5v6ctQms96bK5vrkvaK1pL0zxv2Yuqf172smz1HHtYprmicru&#10;5uo5foplOcOXx0O2T3OZul+6K2qINXX96dy3bP8zjGWqTvHTWt7jFVUWNJVTmz2+rLPEH+lt2lc0&#10;F1m203NO6L6nOpPdupIp/jZ12bHc0yd9Bk6o3V11qHLXWibaq7v1gSpVUWbZC1Dx7eb7QqK+6N6r&#10;qnrerFWnf36ONHitblan8LLP3b1He5nmPE1nqWV1motMo7Fk+7tYCI0pUUyTqf9OnvbHkZz50NY0&#10;Vzs0l2Q3l9P46d6k+qf8ubPI7303nfXpDFyb5vfW+KbxtWkv7NrKfPo8z+pdbRzLdcJVW/R9I7/b&#10;dPrUP/VL48tyj9D/hLKh+XUtINbMpjue5qRiLNln37WZTmOunN9I28WSprgatbWUg7FAM1V3nJtE&#10;MU/oXGH1zVqmnPd+xDZjXpazdnm8rHUkTt/z2zLV5//I/01gN9ZpX/R/LFMB/e/qU50J3UHTHdaP&#10;NCcVZWnPpuV/P4H7fndvTOPfjbuzd+NL1CTNedVQOHT2VJ/GQuvzJaMTL0mZTWuA8xPlYCnwrKVp&#10;/nCsG7vvljT8BQXw9aSlSs4ZfUbQ/E0xdXp+bixfvaEt+GouSZIkSZIkSZIkSZIkSZIkSb8Mn94/&#10;nT69//KjC5IkSZIkSZL0xwC/xSBJkiRJkiRJkiRJkiRJkiRJP69P759O+Za7fs63LKYumvn0JlR6&#10;e+qEsvPNefTW2an9fkvf1Ce9qfTmNyPeECvFl+hNmdQXxVnR1/gWSJDZ+HbYkMlUhuJPm2wE3VTd&#10;0dY0fppDWqu0vPHx/GeOmd7ES/NbcS6on1tA+Ns3BUPS+EbK3V6gtZ72HcVC60LlaoiB3v6ZTWb7&#10;XZ/WJ2X+5/iZmb7PdmOCpMU01zAVd9n126Z+6O2xaUg+0F6g+a1hLXbrQvuK0iramsayQ9WmdSO3&#10;9jvtpY4/83dvmE7dVBbLz+Deyxlmzjmd+7fwtuqsn/EvZfvPyM9YWtbJfnd3KI010R1L98JUv+Ub&#10;qGktaP5q2Cs5FxR/xteP01zfeodOe4bOGlnewL2p85r4ajjXifLpDFFaovlNUKVq2Cs0vgmdG1oX&#10;irmG8SfKvye+Ljqtb7eVTWZRiov6z/Yzm87NNBbqi+pPfR1pmzanfBoXGe+Fc/rUTr/lftmr8Uxr&#10;dE/7tBeHooeprbab69Rl815JOdcw1LvODSVDdSxXQ1+J5jqrdLs5P7u9BEkLqnPP/Cca9xJ/F6BB&#10;DbFQmxP6vnZP/dShLGclPq+7Xborapi3zO/vTtNavjnv52l9j3M3jJXiJ9P8HHsx0vLXMqf/3eZa&#10;tr+M71x/mt/ueNgql3M/zP9uL9C8UtqXDEgLx+f5kE/Jy7z3f0TBrNPtTnulH6f7pcvu8qf+l1g7&#10;LefqBw9cP9Poc2cJL/7j2IuQlqZ7s2WV4eNCkiRJkiRJkiRJkiRJkiRJkv70Pr1/On16/5T/pF6S&#10;JEmSJEmS/qj84QVJkiRJkiRJkiRJkiRJkiRJPzt/cEGSJEmSJEnSz+XhOkGSJEmSJEmSJEmSJEmS&#10;JEmS/lQ+vpt/bOElnk/n/3iMfwGd+Z38MPwL6Zdz4ayTOj9lW/1IfVaUzXay/q5/ir/HXFGfYsr0&#10;7D/7egP52X7rcvWVuWxZn+aHZJO7sonqTXO9CfswreVO18u5ukfPW9anuaT9U9F/dp9tdX62Sedm&#10;yu/0JabN/E6xfs2uzrQ+tC8zaYr7SItnWotnWItsk9Yt+6G5Ts9w492zl2heqJ8a1oq8tv7uDmnT&#10;vdagyoLq1LC+k90dOnRxs10oFOtr7vi0u8+pTsr6x2fEJeku3Radj4pYMiSKeYkpXjXb9aBK1fUd&#10;eC6UZXdrPZ3xtqu/s4z1/PwY49vNFfU5fQbu0H077bu2m5974t/1T2dhV4e8dn5orNR/3dAu1btn&#10;rlsmUZ1EMd0zF1SW7oq6YV9S/qb7xU+1l9I0fro3aK/vxjfppnZrOcVPa5F2+W26o7te3ksZS393&#10;meaH+qW5pvOVpvxOhyqj7P90jn85f0P81Fd+HjUa84TmYqpPa7nbd8u4MgN0/elcE4qf7qoa+l/G&#10;ei4w7Z9+nPbCAdrMR/pcqmiLPperuK0h+4ib5idl/PT3jKn9rpd1EnWbRekzjNYi26FzQWcpLXdF&#10;tJ9/J2oUH91FNaw7xU93RdWls2VMl8ft/O1kLLs9QOed9mXCeynK0bpNa92PU/1uP+PAdc9Km/Ev&#10;Qz4CiKRd/U1+ouzd+FHUgWtfkiRJkiRJkiRJkiRJkiRJkv64vnv/dPrajy5IkiRJkiRJ0p+KP7wg&#10;SZIkSZIkSZIkSZIkSZIk6U/qu/f+4IIkSZIkSZKkX46H6wRJkiRJkiRJkiRJkiRJkiRJ+mP47v3T&#10;6SX+u/8xc6a9xH88xL92znTS2W/uqJOWwM6yrQbFqqKvjDmrd71pfN0X1akhvizb9Z+jXNZ57Paj&#10;Uub3c7b5CK/5yzo0lin+BlNaFWWn+pnefWX/VHbaP7u1ONLieTcW6otiqiibcwndj2vV7ef60F6f&#10;+m+Zn3v9+fyzKNNe7lhof9Qw/t5/1+lHGiQu8wPzWzec0c6mtEyn8V+nNzqLORc0V1kl63f7073V&#10;j5RWV/PaMp/mlfZ6omxoZkT1E8VH81x39ttozGk6N/04hIL5FPdyVjPjjPZfDXOxWyuKf0LtU//T&#10;uW+0/2uYi0TVaK2mMVO/tP8r2vj8fEl7+3h5pjuKPi/prCaav/rKGBqtBfVFY65of1p/qp8hdXKm&#10;7WKm+BK1T+ubpr24Q+tHY9nFPNmt5TSvR9qwro3qLHMVBWgtyfQZ0ulZnfJTlj3Bz6S9gTt0Ex6O&#10;OU2f8TT/kDT235/n071KfU3r28nUf0X96VxSvfw86n6zXH6n73spv6Msn2fnP7P+8nnU7Q9z0aZ7&#10;idAZm849zQ/dAdP8NVqT5T+iQH5G7MaynNue45yryyN1hbEu+y4zzqhO2u3FlPm0ronuFXrOr/m0&#10;b6b4do7PQLhLJpRN53dC80dpdd3uDx7WdaW/M9F9PJ0rGhf9nWk3P4nO5fS51MlTfpvmiqad7q0p&#10;/v5u9jk/a6iDHBPsm6F53OvY/mAZd9eD9U3LXox8+Dhd1prOVdbvx9xLtK+W6vEftNbpOPdD/q1g&#10;SlabAplNsUzxN1qTGrrNpmjfD/9ThyRJkiRJkiRJkiRJkiRJkiT9NL57/3T67v0T/XtzSZIkSZIk&#10;SfrZbX7jQZIkSZIkSZIkSZIkSZIkSZJe58O7Lz+2QG+rm0xvqaO30O3eeJcoBnpjJZVL01sqqdry&#10;Rkl4iyG95TBlUleb5qdtsvHNiBXtLm80vTziGyOzL6pPc5nxU6w05ut0Qm3RG0crxjCNldaC9l/a&#10;rUvCeYlnyF7yO5bpbe9HPrwRtG7YSz3+bD7fXtrxZ/3si1Bb96z1lL9blx4LzXkNc0l7fOqT2t/F&#10;NO3Lr8li1H62SUOd5q/XYtpLbarf4791HHXVVqM2K8a6zPnlEc/wNFc9R5uhLvV3a3VP/y37x/wh&#10;QGqfDNXx3kt0rnfyXuhmaU4q4p7Wsk1n9Xv4jL5nfXZnNNPoPEAVHF9FLNNYOq58c33q/GmuaA1z&#10;/JRPZ2Gq04+ZlrEe9aCfGs4azflyb8UzlU201jTXUKxqqE9zVhHLdMfmGWi7tUr3xEKOcx1ptJa0&#10;P+uGvii+RPUziapDlaWd7JP2wnLuz39O5/fYt5FGe6WiyHLuouyp76D4vpNNdb0MeegKdV/TnHfc&#10;dJYzfeq/06nOdTrpuGjN0xT/rfUTjWXaKzs0/pRtUbO5rzp/1//0Pfw4t9EmrdXUPu0VOhdTfsvm&#10;qa8lKf7j1jWc6vdgc04/x2cMtT/t20Ok9WPOP32eLud7mYx4Phv3HcS6OJdd6l8eMRZaN/q+VVEP&#10;52QIj+YCN2CmZ50oe2v/2Gfcp8v5y+fzn9nnstfPBbJ73OtD+/ARgfsvZX06w9t9BXXqel+Rc+Ep&#10;1q4/rUW7Z3yp622q3yW76nanz6UhrMN2/l9h8z9vSJIkSZIkSZIkSZIkSZIkSdJ9Prx7OvWPLkiS&#10;JEmSJEnSL50/vCBJkiRJkiRJkiRJkiRJkiTpJ+EPLkiSJEmSJEn6NXq4TpAkSZIkSZIkSZIkSZIk&#10;SZKke3z3/vJjC6eXNe8WD/Gvml+i/iua2v4D6amvlvmJyt6jq2fz2SR1+yYSd/NK2dQX9ZOmPqn9&#10;LEt+7Fqm7KsfpzZprXIs3da0F3ZzBc3jXGeb2Vc/7vqfUFxU53FYyx0aP1XPmGkvTOO7VVbJ5rNd&#10;GhfFPcXa9R/jlZbZZs9hdvNj14rin+bn7Tmu5yG/69P819B/6mZpzjJ9Gj/dl5D0o/fCT2nqnuJO&#10;VG/al203VppXaqcin9anot5ufe5B+yLTcl92+rQX6azu0Pyk7IvmZYoFmsK5zJh3c0Fz/Rw/Q0Wx&#10;THNCa5m6rSH7cq9Fn7lWFAskLaa+Gs3VtD60lymmafw017Q+FNM1aov6pc/wir5ee+6or7TbC6+R&#10;Te1CvbV/+ly9TiddlOb0Or1tQkHTWaP4prU8nc/zm/i+QPOy+7yDpC8gI7+b7HT1Zazx3I/Z5jRW&#10;QmPZjTV1/lLn8nisdebnHdoy/mnfHGmUeIOuRn/3qGmuA40lY9nNRaP9mabxUTI1RfOflnY2jd4T&#10;KzU1jaXRHTzFR3sZy9KiXp1xWmM6N0NThykfQl10+3kW6F6Y5q/r5zjos5HmbJLfLVq2SbGMY6b5&#10;g8KZP52rRvm4/tfpkAZD3c7VNBbqi/Z1ormYAqSx0vws64edxvMmPjJUv9kUP847dUZpgeaksmjU&#10;gaMmSZIkSZIkSZIkSZIkSZIkSXuf3j+dPsWPLkiSJEmSJEnSr5E/vCBJkiRJkiRJkiRJkiRJkiTp&#10;Lv7ggiRJkiRJkqTfkofrBEmSJEmSJEmSJEmSJEmSJEkiH96tP7bwCP8a+fRyeX5zzs+0eDz+MfND&#10;tEP1UyZlWZLtvkDZTOr87JPiyjE/Q5sZX7bVZTOf5iLr7MaXqChM3zKmnZyzfsy0bIua3c0/eU2d&#10;GsZF8dew76gvarOiLLWZpnzoatlXt677rljuJVq37Ifim+p3vWl+WmYvfZ0zMp/O2oTanfZiN5Xx&#10;L+M6/0l1Ktblc9x8dC/R+GrYF2kz1KP/qX3at5nUsVK5umP+fqypzd383INipT2c5aZ9QXZ7harf&#10;k0+mdSMdf34u5b1ya1PTnFB9iu81de6R1XdrNq0Vobamz5AGVRa5Frv2d/dp3gH03Ss9n++rN/Gq&#10;Xqo/fTeje2O6Iwh930m7zyDKz/mjdulzI5OoTkVf9+xLWqtMoqYovop61OY9prnsZEpLU/cUF61L&#10;Fuv9V1Gf2qmY92mtjr0YabRWU/ttmh/6PJ1i6fzpXLXl7wn5tyaIMZPo83h3h9N9nffOcob7z2iT&#10;xp/y3HV8Weye766b7CO+6TPkmP8h/p7rqZ/dvUb3fa4P7bGprbbcsVAWqlRF/zT/k2yL4t9UXwr0&#10;Hh/7hA52eyGTuiiVqxx/JkJfWZ3md0Jnnc5SGkI96j1GsHSWEt2hWQX734xv6pOSaa/vPmNT9n/c&#10;W5ektU8IIJPoLCz5/WcUoLHSnFTO9TB/RzLMyTWKNR13VH5GxGcAtZttdftUbjHEOs1B6/iy3DTv&#10;bdPkguqne9pqS5vn/1jGHM/9H7uzTP/7XQ17bbmDJEmSJEmSJEmSJEmSJEmSJOnah3dPp+sfXZAk&#10;SZIkSZKk3wr43QZJkiRJkiRJkiRJkiRJkiRJ+vKDC3X1j47pLY3TWwj77Y9ZJ9/+2vn05sW66pfe&#10;CElvsJ3e9kdvt6RxTW9SPd5iGGnZP9VPXTSzKZZ74k9dbZe/a3/S2VM52gtkt9b0Fs26qkd7Ibvt&#10;/Hyj4Saspa1pDRu9MTLt1qoN1RHNC425In/q/5gfeCt1DXFRW9M8dbvT/AzJP5B90vrXEFe2T/nZ&#10;1vF20UjLt9Yeb46H+c307Gc3PipLcdaQT+3TXZUyicaSbWZbu7Vsr5nzBEmLaS9QW2mTjfO6m8tE&#10;9RPtlekNzzQWqj/p7CmmodsD1SfTnFD8O/QZnnb30qTr3dM+fTYtdw3k79wzV5nU5y7vIto3GV+2&#10;+Rl+Jivbp3uPzlV2mW8zbxBS1Q3fhzqZxlTRf1bPop0+VMd2p7YIxU1t1lAWktbvM5He9bPOsm8h&#10;P3XRaa/TXqN9OZ21Lppp+d2Kxk9nZXeWppgp1kzqojTONK0fjRU7CHkWst1+znN7a/yZvpsLaLIq&#10;v48MBV5zL1J8dFfUDed+iqt19q4+zUndUL9NcSx79Pxnvq1+mRfoY5qXRrGmXdzTHm67+rv+s3q3&#10;teuTxlnR11I9/uMN/P0/dTLtv+v0Rk1luSnWdk8sabfv29D80W7mZ1u9B3vOaoh1V3/5u00WhgEu&#10;877J77byXlyaP//Hbv6nbBgqruuyv7MSTXDGCh0ssVBgm7boLknUZ02hwrzT/FaUpZAr60Ud2ldD&#10;eBfQZ1rqQ9lh+tBd34fOZfMrcK5FP+f//kGx5JhieiRJkiRJkiRJkiRJkiRJkiSp6uO7p9PH848u&#10;SJIkSZIkSdJvnT+8IEmSJEmSJEmSJEmSJEmSJKnKH1yQJEmSJEmS9I16uE6QJEmSJEmSJEmSJEmS&#10;JEmS9G157Y8tPJz/NfLLyyUtHusN5J/i+e35NXKfo/euU1dt0T98fo4Cj1QAZP8df0X7U5801tTt&#10;Zvwk+0wZVxuKftUUf4NuqoayaarXdvV7fNP4W2ZnnznvNMfULs1pRR9ZJ9vfrXUnZ5cZU/c7VD9M&#10;Y+10Ssv0e/pfztU5I+cn82kuU9en81ND/6n7ojo1jG8aC61x1qOx0H1D6z+Z9kWb5qXRvE/3Upvi&#10;o7OQnjc3O/VFpjEf8xdp9HkwrUk/Ds3j/GXZZd7Of+7mJOtT0WlOaA4gadzX1O7uXiO05+uO+kP1&#10;m017ke4FQvNYw14iOc5pf3cMOVf9fWNC85pDoX1DdeqOOXgcYuo7Kr/XZFfdb46Jzt001y37p/o5&#10;PoqF6tSwF6dzQah+2lTH9pfPjdw35/TMXz4Pz39mm7vPq7TbC4TutUTzk9+HE303pvlJr4l5Z+qz&#10;u9p9rv+Upjtsp8tmFZr3XZNQpSrqTfk9R3nv0feB6dzTvZix0lxkUleb2u9k2p811KPPkElnU0zp&#10;tf1Tu9Ne6cflLoCyNKcp609xvwZ9HlN8016gWJay53ya05TZ0OQ4PxR/6lhozZb/gDWrod1Movue&#10;5iQtczH0e6TBugzVcY+jKPgGvlvs1irRZxx9LhZPNd7hWR+yl0San92c5vjyI777nT5jaF7orFeE&#10;mHWy+jHtFGCYsqn9Zd7Pz7Q/6449usRMA6S0ISmL0rmieyNt62++r01r0aj9bHMZSxfOOb08SpIk&#10;SZIkSZIkSZIkSZIkSfqWfHz3dHrtjy5IkiRJkiRJ0m+FP7wgSZIkSZIkSZIkSZIkSZIkfWM+vX86&#10;fXrvDy5IkiRJkiRJUlXVw3WCJEmSJEmSJEmSJEmSJEmSpN+mj+/WH1t4Of85/aPih3PGlN/1X/ph&#10;kNlZ9vH8GrnniOptvFruOcpSDNnum3OB06ZO5nf/FXH1mDMtZVK23+kdR13V73az/yzb6RTza1H7&#10;u/jTLpYcS8s+ExRdULVpLfpxir9joPVLU/tHWjxPfTXKz7Tsq/d7piVKpj4T9UX7L9OnvTitYetz&#10;Oe31tpxFaD+7ob1EMV+jZAo/26K+pvZb1s/2N9UOy/6FeZna36F7JevTWk3rfiuqQnNaV+P6mmn+&#10;d/FRtU2VcV9SPYo/Y53aajSuaV/TWLN6Z+fnYtbpx6n9fsxuILzFrizt5QnNxW7MmU/3JrVZUWaa&#10;X6oGoSzlTvE95c35u8N07o40SgxT9vF9IApk/J/PsTwOY+rk6Vy2XXwpi/7Ydrv+9Bly3IuXpAX1&#10;v9sXU36n016cTHdAo/FTTDWUpTYTrftUp8vuvk9nHNlW158+N2ivkt346a6a0FpN7XdyVpnGQmOg&#10;vZKmfltmd3VKS0ubUeBYy7iLMqZ+nu6lY60iLf+j52Jaiy66O0tpiqXt7mWaX+qnhjNAd8wyZ5fH&#10;pX8qmyguMs1l/v3zx5ji6OQhfDx3aRr3tak+Jee9lfdRy7Z63aa9RqjsVKc/w6d8Sqa9VMNcL+1u&#10;5nKTffSbc0Zztdzbsb86fbz3Lo+HZfzn/1jm9/KI+fQ9dZmfeCa7sjTXWY6mf1q/A03EkLz0Ff9x&#10;lL1jAPR5urRJASQa7JB0FI06GB60U8NcZ1H6bMbPgCgHVUbdVNbZ3fsJ44dYlvN1eZQkSZIkSZIk&#10;SZIkSZIkSZL0W/Tx3dPp+kcXJEmSJEmSJElfDL/hIEmSJEmSJEmSJEmSJEmSJOnX7g9/9eXHFuht&#10;binf/JZveXsLr3lb3lx3bgzfZje8hTH7ovzdGwnpjZY1vBEyY9nFeqRR4vSmWDDV71jpzXwV9Sjm&#10;TJ/Wqh+n+jSXO7v+p7fuHmnXCTfI9qf6u6HQ2zXT8UbJ64wr01wSWtep/q4s2c3Lbq1o/SGpapg/&#10;ejtt5kM2ns+KWCmmirKZPZ3boYm7TW3u5vrWtZzuwC5L81NDW7QWu7ejQlLVDWsxJN+M+qU2p/7p&#10;XrwHzTWl1SvnYipLaCz0ebpbyyn/ODfDXiNTW0daPB+fgZFI9Smtov70pmU6S/nW5v682Z2PW9AZ&#10;orh253Ya626t6W28ENJ4h3b80/clWovU+TTnFXFTnBWxTnuN6lHZLEex5BvS0279SGbTWtJerYib&#10;zkflXrhKvzatBZliadO6E1rrHMpur3RfdFfVMD/U1m6taU0yPdN2a51tHX3lml4elztmN5ZpDzS6&#10;46j+tBZH2jBXfR6mtejH6d46DJPdj5lNc03rUzHWpc8hVkrr+tNe6UeKaULzP1XPuLvfXdnMp/HR&#10;vVdRj+rU0C/N9Y9FMVXERfOX6cv+hLOUaF2XYkNfjWJd+ok6u/yOZVqfhGWhXRpfTWsJY6Uxp2yT&#10;7oUMKWPJv6sT6jeT6NzkZ3DHkp/XUyztRDFFOep/uQtg3aifirKZnd1P9RplL3sF9sJiKfzDJPq8&#10;yPyp7K2oCoS0oDp1tQaNPoN28zO1v9NNLWu5iYlM9Wkvwf8UKkmSJEmSJEmSJEmSJEmSJOnX7OO7&#10;p9PHd19+dEGSJEmSJEmS9HX+8IIkSZIkSZIkSZIkSZIkSZL0G+EPLkiSJEmSJEnS/R6uEyRJkiRJ&#10;kiRJkiRJkiRJkiT9unz3/vJjC6eXNe867U38C+KH8zPVqfjHxl2uhrZeIg3zL0nLP2Cm/MnzeYQZ&#10;P7VL/Wf6Y7y6jsadY6G+lrQoC01h/2nqq+W8t6zzGlN16p/WNWPKKp1OdSryqU6ieaqvzPvXUPsp&#10;+8o2ux7NScrsZ4hpWt9Onpqnud6NP5O6bLZPa3HPWtG5gjBGNNasT/m3oP1C607rW1X1eH6m8VVV&#10;fYZ7h85Al6shH8KsiriyDsWaQ6K2aE/UsNey6NvzfUjzWMP80LplGsV/j2Uv9p9DO0PygYY11aFz&#10;QeOis1zDWk59NYpvWss29U9rkf13XP1Zmmkp26eyUKXqhrH0Y9Zf+oL5TUPygdYiP+8plpTtU6zU&#10;/j3nNj8jeow51u+fL8/HHR752VafkaxPZ5jWt6Ie1alhfKmTs/p0hzba19k+nftpr+/aarQmdcNc&#10;UlzUZw39kikWmmuKj2KqukzMFEcXXcZ3eTzQd4Aa4ks0LxTrUB3P2tTX19Cc1dW+If0ZV8NeoDNy&#10;z1rt8vO7Q8bSsnvIxr7yrsk6PS66iyrK7vZCgiSMs6Kt6SwcafGc7Xe9aU6ordTZFPM12vdTXITq&#10;J5prmpep/g7t5Wx/F3/Xyzp0LpY9McwVob1E9anYYuifkij+lEl0LvL70FS2UX4Wm87orSD8ca27&#10;L7pfKtvKmKAspVXM5bb9kPNP9eksJNp3WSzbp70M1XH/1RB/orIQctWw76gsFKsa5mLp/1wx6+cz&#10;7cXdXO5A9cX2M2RYF0JrRft+2j/UP/1abY4j/hohSZIkSZIkSZIkSZIkSZIk6dfku/dPp/zRBUmS&#10;JEmSJEnS/fzhBUmSJEmSJEmSJEmSJEmSJOlX5tP7p9Mnf3BBkiRJkiRJkn4SD9cJkiRJkiRJkiRJ&#10;kiRJkiRJkn6ZPr1/OuU/AH7pP/sh0mr4x8JvIvHh/Pz98yUt87+Wlk7Zaej2U8bashyNr6KPzH+M&#10;19B9hp+heIzCnf826mTc/Zxjpbmc8mlcieYo4+/61GdF2ewn24Tml/o9x9NeaVSnhvhheUdQHetn&#10;uWWuIe5dfqbRHs6+sizt22leGs1P2sWSbXbZaf47eeqS8in+TMvz03uN+qyv9Nt6fNOcUH7OCZ3F&#10;KZY2dIV9Uf1dLFP7eccQGsvO1Fej+NJurKnX+hnuz7oj7gwj6/TjPXfVLj9R2UTnjs7aPaZz2aZY&#10;d3dw14Mmq4Z7IXXylN/1p71OZ2VnV3Q3v9R/VqF9OX1fSDQHdC6muej0qa+uNtXveyHvVfqMuWcv&#10;5veFnheKeUJjWeYE5ozOT8ouaXzTmKgvcs/4EjU/3UE4LhjLzj11MvuOYR2or2yT5orWv6L/5V7K&#10;+tB+2vX/mnzaV9NZ6cfpuz2l0WdUDWtBZwCmp2roN9G+oLVMdIamc0Hnjtad6tQdc730n3c0xJ/f&#10;kWAoCJoZPcP6pEzqcdFnQd0RX90wV2S3FnTuaEz32I31RzY/or1Ie4nmpIa12OWT6axQWt4hdIam&#10;taK/My3O6TlWuo9o/b9knJOGxaK1pKZ2c70bX9bJc0dy3rstiqmirbwraK52a7mIfFo/Gv9kmXZY&#10;A0ga2+wYsg6t67L/MuP8H1P8u7km1H+ibDrLE9p3FPMtui2KqSKf/u5QQ/3sv6tlflwLkiRJkiRJ&#10;kiRJkiRJkiRJkn6JPr1/On16/zT8M2JJkiRJkiRJ0o8x/ciDJEmSJEmSJEmSJEmSJEmSpF+Aj+/m&#10;H1zol7TlWwLxLYqXpEVXyzpUP98ymG85pH+MTG//nN6mR2+5y7c6T29fbBlXv1l6eZPtJhZ6o+X0&#10;lrzdW0d3c01vOZzmlfQaZ7G73jh4/nOq33J+6I2VCZK2NtO4XZ/J8sZCCCz3FY0lbbJxL+zaTFSU&#10;5nqai139tnu757L/Yt/3XO36zDZf89bhRH1RO/WVcR1pw7x9De2ZirnY3QtD9aPd3ZtcE+2FLJb5&#10;dK8s83POoHlKEEbVDfUIzT+Ns27YCy3Pb6J2ocmqG/YV9ZtJXW23fkPzW90utXmPqf9udrpXe49O&#10;/XfZqT7tVZrT6TOmH6f6x16HOjWckWksjeKrqJ99fX6+PL8Z9mPratl/dkWf51mW9iid+138u/Gn&#10;3VrSWk3t07le7qX+E8rVV8bVaH42VRbTHn6NXazUfiZtqm/PBd3xVDbTIKTxXtuVbcteiGc6Kxn/&#10;7jOU5pf2KsWUqM9r/Tk/tUXp1O507rs6xX/93Gj+6CxWVX3f8Uca9XXPWkNI+B2lot1sM7/7tGyT&#10;+l/avzwefeX3gf67Xw3zm913WxTzLaheVl/+HtfPQ/vHvs/1vzziXqKmXhs/hZf9t8yndaE9W0P8&#10;Q9EDxUKfexOqT2nLf0SBaSqh6Hat6AxM4dO5pL6muej6tD419E97OZ3iXPUdNNWhPUD5WSy77HOT&#10;Vx2Vzbsw4+uy098TWv49bhlzNzDMf6K5onOVoMo6ZzBXFF7FGlMcaYyp2x/2CvVP80LjrPpaxhcU&#10;N1bBxEsA2cxur6U+N9Nn6DFvkbjZVpIkSZIkSZIkSZIkSZIkSZJ+Dh/fPZ2+9qMLkiRJkiRJkqSf&#10;hj+8IEmSJEmSJEmSJEmSJEmSJP2C+IMLkiRJkiRJkvSn9XCdIEmSJEmSJEmSJEmSJEmSJOlPr39s&#10;4eU6o6rexL/6PUWBTn4Y/lUwJS/1zwWyHOVPuuxjlHuGAWyaGfuZ4mo5L93vFEuXpfmrYd53+dn/&#10;y7lAlqP6mbbUP/9JddI0J7u1pLY65or6mZbxkWyz6+VabqqjrE/x/ZSy/UTJ1P0upnvap700zQXV&#10;T93Wrg71WcNeyL1E+4JivadOlj2df3bmTbxmcjnr8bM0b89lPkca9ZXjp3HT/FTcJ9l+91nDvQRJ&#10;GFMN9YeiqOvTXVhX92GjtUqQdNe9lO4p26jOPfNH61vRbjY17cFGZTNt2bdQf4q7ZZUuSmkT6HKs&#10;0/uCxvRaOb5+3H3upHu671hpnq91XFNZOjep9810rqheJnXZLEf7cggPzyWd2+nzttPzrsw2+26l&#10;firjivylL2h/2Qvn56n9Nu0/mh8aX6bRvqM6P7XdWrRpL7Ypvk7eVB9RvzQv9B3gOr3RWDMt9wWZ&#10;1pVQfEtINP8Q/3L+Lo8LGivJYvkZ23NN8VXElfEt+7bHcknCCcokGte0lkdaPOe9BkURtTnJot0V&#10;7cka9lLW73q7/qfsqd9bUb80vsq+NmsxhQRFsWyWw/Zzf2XG2RR/m9qnO5o+F3dnKrOpryV+KAxd&#10;VmXZscCXP/LvGdO5OfbdJQn3aIaXe63viHvOGgx1ke3Tuidal/57VtWlgyy3/J3q8ngRZfu+fxz+&#10;znbslSFm2iJZttui/Zfpy/mG/Hu+w9G9WsNa0xmD5m/S9Wl8Fe1Oc0H9Y/yRmFvhGDdVGvrPvnoN&#10;ci1orid01haQke0fn8FD/50+nRm6N3D/S5IkSZIkSZIkSZIkSZIkSfrT+PDu6dQ/uiBJkiRJkiRJ&#10;+tPzhxckSZIkSZIkSZIkSZIkSZKkn8HHd0+nD/7ggiRJkiRJkiT97B6uEyRJkiRJkiRJkiRJkiRJ&#10;kiT98XyMH1t4Of/5Jv5V70snDvnP8VMNj/Aatqz/cK6X/2j4BO0/RoHMb5mUbXX/2edztn9+zjiz&#10;/W4rx5f5y7yc/8x8irvHXMNc0PgqymafU1wt+zr6vySNsbTMbxTzdfqRFs80l5lP8UGTWxByVbQ1&#10;jb/R+t+rx7i0FY314zQ+msu0G0vXp/FV5E/ddLWpfqO7IE1nJZ8bld3dJVmH6mc3dFYy5izbdwTF&#10;WcNepfmviDvHQu1OsXQ6jS9RnxX90v6bTPuWbLLx3ks9lmkv7cZK7VJbUKxq2AvZJ9Wje/UW1Fbq&#10;pqbxdV/5uULzM8VEa5HVqRrFAl1WDfUT3Uu0VstnBPSf48u5oHNLsU7zQ6bPq5btH/dWFFzO0uXx&#10;ckcNY802Gs3LFB/l5/P353sh097CvZFtZvx0bmiuc3wUf9anO472x4T638WX6C6Z3LqXs8mp7JEW&#10;z1M9QrFklW6XzlKazkUXpToVazXtdep/GuuRBok0Z2ma336k7+M1rBWhuzjl/t7lZ1991mnOajjD&#10;S/wwlmzgTZxrOne0GHRW8znb3J3b1HM47cXjDo3vSxDe1jR/rzkrieKn71tp6qtlVxTfpIss5+6G&#10;etemc7tDfeFeDFAFx1/RPq1PplMcFfm79tMJ1i/3euq26KzXEH+iPUYxTfdaonq072n+rtPbbl8s&#10;daiBqERrQf1nGs0rjbOGvZBz1W1tz+IQIN1r1BeEXJX3duyv3Gr92URtpmn8FNd4FqFdWqsJVU+3&#10;1p/i263lNAcHWmuoQ/trsus/8/Pctaxz9EuDjsdxfmB9hytKkiRJkiRJkiRJkiRJkiRJ0k/pu/dP&#10;p+/eX350QZIkSZIkSZL0ywC/9SBJkiRJkiRJkiRJkiRJkiTpp/LpKz+20G9U273JNdFL3Kb6x1sE&#10;L0n4ljd6818N9VO/RZBiqhveNEv1d2+2m94+2o/5Jmual+nNetAV5k/9dzq9BbNijNRPyrmgtqa3&#10;FLalTqRT/FB9nP9OppgSva2whrL3oHbvafOOots1olgIrX9F+7u1TFSfznrKOrRueVbybewtY6K+&#10;prNGMrurZVrORb/VmM5fDbFMc7mZ1subWiON2prGR/c17Q8af6ZnGt1R0GTVMJeJ7vB8a3S/TXqa&#10;s90dDcNHNKb6Stytq03nY1qXNlT7qmwy28/93qZxHWnxTHsl0VpTlWkuGn3upSm/+8/2823jdFay&#10;+U7PtF2sdNYSzWma5n9T7YhxWV84F5lGn4fTXPS5oT2TMn5qn+akbpgXQn1Na0V7gUzr95r4yGvb&#10;pLgzKZuiuUi07ykW6rNumMtbz/1Otp/1ey8mWvepz66eY17ujfOfWZ++b0znk/qleyvHQfn3oPVL&#10;U3y0hjTuZS3i+c3me1ab4uvkafz09xAyVL+s5bZAJOVad9olaRzL19BdVTG+Jbz8j018dBZ38U1z&#10;QW0lyqdQd+diqt/umWvaN9Rn3bCH2hRf11/6hAmY+qF7F8Ifx0/rQnOdxaZY+9wOoeJaJdoL031K&#10;6A5dQP28a7r96Q7dtg/oM2BXf6kTZenenL6btRxyt5XdL/n95xBf9wvTeJNslv53r91Y6QwtsVJg&#10;kT/tO9Lt0md0gqQvYK5254r2/TQ8Wqvpe3hb4t/k0/xTneX8Z7okSZIkSZIkSZIkSZIkSZKkn8bH&#10;d0+nr/3ogiRJkiRJkiTpl8EfXpAkSZIkSZIkSZIkSZIkSZJ+Qh/fPZ0+vvMHFyRJkiRJkiTp1+Lh&#10;OkGSJEmSJEmSJEmSJEmSJEnS/X7Mjy08xL/qfXnJnNu8yfqZAbL97vcUaUtb5/RsM/8BcqdnWo6l&#10;ZfuPEOs0ZpqXjC/bpbFAKFgnQdKCYkq7/JTZPa5dnWn8/Zj5NJZsnvrKJKp/Dxpftvmc8Z+fH+PV&#10;ghRfmrK7D1rfinkbsg/TWvZYcv5T18s6P3ZelzN0nqOp/7brZzr3bRdzrh+da6pTN8wPrXvui2e4&#10;aad86ovO0LRXul7m41wNY2lZhfqfxt/9Up817IGh6CGrdLs0pxXzes/47kFt7WRftG40JymrbIou&#10;ZWmv0Fq91q3Vp/FNe6T92Ph39x59hlHZXZxQpSrmZ3dvVYwly9K6572VZftx6otiSXRH072WSXQv&#10;jOM7/zn13+PP6stcQLvTWBvFT+0kqjO5py0qS31Ne51M2d1EtpXdT/Ua9UvxQ1JVtD/dwVO9hmsZ&#10;z9Meupbt0FrkZ0h+HrdTfsYMc3mkQX6mfY62Oq5sh8ZEbdawfjm+HEu3O60F3ZHZF32e5veoLjut&#10;L+2bJZbzM5WrYaxU9J5zQ2UpraJ/2pN1Q/0jbfoPaHe31onmmvqvYY7pXND6VORTO4nmryLWaa6m&#10;Ob6WbU779muyPn2GZYE3cC/cM790rhPdUTRnmZ516O8OaZpTGgP1u5urJQ3uy6H7w679LJDj6/xl&#10;zDCmKQCaF5wTSKu6tDvt307ehbcDYVYNbS1nNdMhDc/g0FknZ5/jvHzFVKXbz5go1uksUXw7tNfo&#10;rltkB5QfaH7GvQpt0XdbKFY1nAW4tiRJkiRJkiRJkiRJkiRJkiTd6tP7p9OP+dEFSZIkSZIkSdLP&#10;yx9ekCRJkiRJkiRJkiRJkiRJkl7hw7un06f3/uCCJEmSJEmSJP3aPVwnSJIkSZIkSZIkSZIkSZIk&#10;SZp9eHf5sYX+x7gvl+wF/WNdKvsmCr5EgX7M/Gyz87POQxQ4ndOzfup6U/7zOT/bfxuvfuvk7qeu&#10;4utYMv8xCnT7VOdat5H1s91+nur3GGl+M31Zi8sj5pOp/07OmLP9odoPTPFlu41izSSq82NNTXYs&#10;2X+vf4KQq74yr432YNbZjZvWYprrI40So98pv22yF9MZb5Q/3SuviY/aojmrG+Ijm+xxX9Adt+yF&#10;c3qm0X2a/dNcZf80L9O9QqZYSZedyu3uJap3z/pQu7s2ocpy1jP/mL9Io/lPmZT5Hdeu/qTr7ers&#10;1m+qDkXHffU1Ux3aiwlj3awbofNVQ//Z5a3t05gS3fU19AVDXmR92kvTvdHPz/HTW1mf1uAxvjvt&#10;2qc7lu6trA9dLt/Xplgb7Q+a/5Tj3J2LtPsMont3N1aanyw33QtTDI3mKpO6+rTvW9bZzet0xto0&#10;lrbLT7vxE2pzaqfLnvJn6qB+TtpyL52fp/3V/S7n5/J4OUuR+GZ4hXU3Mc3/rW1Nc9ExTnv5yB/O&#10;6u5cHHN9R//ZFrWfutpr91f3S3dpxfcEugtTJlH8aZqrHWprN+5drFQ/m6FxTfu6xwJhLCjOGmJN&#10;VI/2DcWc6dP6dP/UTw3jor8zJto3SxWon5/Ln4dz16j9NM0FobLZZ94Bfcdkm3SH0P6qqJfz92eP&#10;l+f+bpAx0fhoTmqKP2M5/wlNLpZ7Nef68ni7YS4axbfAxGFjBxpr9tXjmtaS6tP4sz6tdaJ1zbSs&#10;Q99Nlr1wzp/u8DxDBMcHA8yk/Ig9ph/irLoUgCarsl4UoLlexnd5lCRJkiRJkiRJkiRJkiRJkjT5&#10;8O7plD+6IEmSJEmSJEn6bZh+40GSJEmSJEmSJEmSJEmSJEnS+QcX8r/pjYeZRm/UpLc8pim/07PN&#10;R+hrqk/5+QZkijV1W1mO6mczu3+gTHOV9Wl8FW+lpDcDZvoUS+fT2/xqmOvU1aa5blM+FF28pn0a&#10;324uaf4r6mWb09srG00lFKsa5p32+mtRW/fM//SmTULtp06mu6KGvUb5GUZ2RWu5M7XVaN0zvuwr&#10;35zeaF9SPxX5S5s5fkjLvZztUlv5xs2+N6a90PWme6VjmPrv9N2beJe7LDs4m87abi4JNL9Y2j8X&#10;zjrZF33GUSzTXuz6tGaJ2pxQ/ZruKCgMSSOKO9vMs0B90b7LuYIqOP81rFXq8VMcNdSjdRvPPcwv&#10;xTehvnZ3SepkWpNrXSbjyzdb417J5/N/5F1C8e8+N6CbBVRZ7MZK46ioR9/X8nmXn6j/LEbjT5Sd&#10;9ems0JpkOsWZMnu6w3de0xftC4q/hr1KpnPRqM2Kdqf6u/xOpjYzfeqfmqXPE/rcq6H9PMu7t7XT&#10;vUn9V5She6nqUiDbynmjNcwkOiN0R02fK7u1ajT+Gsb3ZrgDbrUbU/Z/OvebfS7f3Z6//LmsCcSf&#10;+XSu6fwlWvPr9G5jmpKul+3n/PXj1D4VyLK7uGmPUp1l/mEwVKeGuaYzums/m6e9nHZrTXUmR9Gs&#10;A+3v4q+6tLHEf3k85nC5F6HfnIvpe1ajuKZz1ZZ7LWM5/wlVqqIt2lMV+VP8/RjHGlHMaTcnOaXL&#10;XPSfUKei3SmfUP91va6dls/dV6QtYC5pryTqM1GsSxVYq+ks7taa8hPtpSxLa0DzNzmqRzvjXLal&#10;wDkpx395RLt9LUmSJEmSJEmSJEmSJEmSJH2TPrx7Ol3/6IIkSZIkSZIk6bfHH16QJEmSJEmSJEmS&#10;JEmSJEmSgj+4IEmSJEmSJEnflofrBEmSJEmSJEmSJEmSJEmSJOlb9BF+bOHlOuHqH+A+nP/jFAUf&#10;N/9Cl9pML1GgH6cmu//Mz/a7rS5XQ9lMy7G8gfHtZF85lq/JYt3nJNvMvnaez6v7Nl5dl/12U9NY&#10;aS5orDR/NeyVDJ/a38n2qRrFck/7ifZSomTqisacKOa6YV/TXoOkqig75VNckIT7J9OpTprWose1&#10;jD/KDtV+IPvPuaJ+p7Ltc9yOu/mh9gm1U8NevWeuaQ9lX9/DWPLezr763kgU97QXn8/PU/udvFuf&#10;NN0hjeK7x6b77R0MSds20259d2h+r9N/jF2bUz6Ngdaa5vSnlHuRPs/oLq07YoWkqqj/GJ/B2GY8&#10;0/xlWtanM5ZjyXPR9aaz0vk0vhpioaJ9/usqn9qle+ues0ax0Ppm+nb81xlnXW8aH6H4af1r+AyY&#10;YiX0GT/t+0bx3WM6N21q/zgXkU9rmTKf1pK+L+R3X/pcm+Jr016k72O7daO5ynIUS8YM1ZfEN/CK&#10;auqzrtqic5coLprrLLa0BfVTZ1M/dd0WoP5prXKu8wy3Jf54blM+zd80lkZjmur387S/+pHOdw2x&#10;TH01iq/uKEvzXzfMa8vPSzq31E4Na0FrlTJpmsNb9binvdJxTd1QfDl+mv+pL9QFohLtpcp+h/yO&#10;Zfp70u7zrB9pfiraX9Yy2zrvkSXmrB/pLWPpPbbbK1N+py9n9fJ4lJ0+o9q052itE2UvTfV/DP3T&#10;Xt2dW+qzomweVRr3bkxLfJkez21p6vwf1Gc+L+O7PB7/kWl0FnfG+YMBQNJY/0jexDTO2XYBz39G&#10;PnydkCRJkiRJkiRJkiRJkiRJkr4dH949nehHFyRJkiRJkiRJ3wZ/eEGSJEmSJEmSJEmSJEmSJEnf&#10;pA/vnk4f/MEFSZIkSZIkSfrmPVwnSJIkSZIkSZIkSZIkSZIkSb9ln95//ccW8h/YvvSf/TDI7DfR&#10;QD+eosAD5Kdsq/ud2r81P/vMWLrsNL4jP9Kmsi2zu9tdfFTnWo6h7WIh01zs1urx/Jz5ZJqrt+dX&#10;5j1DnxV9ZR2at+fYvTQn1GbdOdeN2p/iI1MsjdYPkkZT+9Turf3fotva7oVhL/XjpvoCwl/kvuq9&#10;Ms0PxU3tQ7GqGNdyli+PeJZSx5J9ZlFal3v6orLZF53xKb9BUtVwh9JefIxXZmb7NJcp17VN69ro&#10;jp3mp9NpzirqUz/pFPfSmxgr1c+mYHhbm1DGuaR1pXMxrSU1S/Wp3IT2YspY6PMYqmA76Z47nND5&#10;TDn/dBYoLdH+q2FckFSVaxlp/Rmess38bG1TrJ2eaXnG6dwR2j8VsU7xdToMaUGfCzWsBd0Lky5L&#10;d9mEztK01v247KXL45FPa1JD+ynbOs4t1K8b+rp1Lqa91Gh/17BWy73Rfw7t015ZYj3/OXSPc5hl&#10;6V4iU/s0/6mT6bOwhvt+GmubPu86merUV2JsPe/Z/hJ358NdUcNcZpd9B0z16V5KuFcvj5if/Xfy&#10;dFcc8e/ah7ssn7f5Q3yUn7os7Zm6ipXOHZnmuk3nklBf01hbNrnLn8b9NdNadlPT+GgvUtnNlHCn&#10;g/yM72pT/4327zVat91Ysimovpj6bZ39Gb6j1NV3j0ZnaDq3t8Y3nSu693J+jnsL1ifTp7Wg+U1d&#10;lNZkQtnTMlDZac163qlOmuai7fbPlE9zQd8d09LWubHcasv26sLU6T77SKe0iv6XMCHm3fru5jdB&#10;8ws4XpIkSZIkSZIkSZIkSZIkSdJvz3fvn07fbX50QZIkSZIkSZL07dn9MIMkSZIkSZIkSZIkSZIk&#10;SZL0q/bh3dNp949mpzfXtenNgPRmt9T5yxsro69dv7s3bna7y1sGL49HXNMbH7tevg2P3jiY46O+&#10;prcwdl8ZE72RcJo/euMh1a94qyzFl6b69HbOnIt+o2S2SW/gzf6X+uf0aS81irmGN0JSfZqzGvbK&#10;Ts5VP2af2X4/ZvPU11S/+5reqAlNLagatV+xFlMsJLMplk31u/ZNm+I/ziWsb12VPdKuE67szn3W&#10;77KZT/FDUtWw1lmf3jyfaHwps7uL6Vz03bXcG9B+1sm3y0779dp0L3S7Y/75zwxpdy5p/Mv+uDzi&#10;HU1DmvJvvVd2/ef8Lmt1/nNqfhr3a9C4d6jPXTvTWHsuprfTvqav1PWnc0dzne3THbmLL+3OPbVP&#10;65tpU1ttyqeyib7T5Nu0+w5/O9wFr5nrHboX6A3fFe3mZw2VnT5jdnos0129G1/nT+vQce1ioj1T&#10;N9RL1Bet9bSWu+8TFGKGR/k0LlrfGuYQqi+of0pL02dd15s+w26Nb5qzrk5pFe1TmxXtZv7u3kmb&#10;bNzj01z049Q/3ZG5F+nzluLLmJZ76cb2J/R5nej7RKJqNH5KS7v+p/xb9+I9pr4o7kzqaruxTmeJ&#10;+qX6add/NnmcK+inhrXOonTuNuFh2RxT1qe/R+XnMfX/ms/oCY2F4k9Lm9nvOe579kLqojT/NdyR&#10;0x31NdNaU/9T2XZP/132FN83lr5grtIm+zJXu4LDHZJxUSzTvLRpXzRqk9IqxnJPm7RvpnPX6eNa&#10;UFr2BbGQ8a47p0/t9N/Px/g6/kjMvmha41qRJEmSJEmSJEmSJEmSJEmSfjv+8FdPpw/vnob/W5gk&#10;SZIkSZIkSV/4wwuSJEmSJEmSJEmSJEmSJEn6TfnDXz2d/vBX/uCCJEmSJEmSJOk2D9cJkiRJkiRJ&#10;kiRJkiRJkiRJ0q/Vh3dPp5eXy38/3PivZW8sVlVV0Xy9gYqnLLDR9TPm1MnZD43vMfKz/36cYup6&#10;mZ99dXrOI5Wd2u9YaZ7qai4b9Z+muXg+P7+NV9Nl/a52V/uRTmOh+imzd3PVzeZc5/j6Madyt79p&#10;/NNaUv4O7cXn+MmTnCvaAzS/S0xD/S5L9WsYA83bdO46H5qpin5pfTKdxlzDudrJvo5745K03AF9&#10;FhLNX5rmvZ1iXR/PZ2zqv2Uc2WefUZqzinrZZpbNrjrurN/xpRxT1v/f/9uXin/+u0vq76L+bi+0&#10;6VyRbKuL0pgqxrXED8FM+5/WmuYCilUN46a1mPqc2m279mn8u72cdm3RvGVMU9mvuWcvpK5Gn7Fp&#10;d1ZpTAmSFlP8nXzHkBa78XVyxpd9Uf2U574/h7Io3VG0P2rYC+nW7xtDqMe48/OS5p3WP926J2vY&#10;y1md+prOcs8lrU9FX1l/udfOf0KXVcO+TXSW7zGNq2WzFCv1S3XuMcVEc51oLV8T6/T3iOMz9pK0&#10;gOYxFtp/t6D4aa6gWNUN373Trq02NUVrlbHSdzcynZuei+n73vHdaujgKAtt1g3x0bxk/3SHELpr&#10;M53WfDKNlXS702dQurXdpRiMK8eSXeG5gvqJ0ugs1LBWZDfMbIfmKuvTnFHMNZRdzspmL3e7u71E&#10;3zFqaHdqi/YN3ZfTWvR3k2nf9ePujqLxpSUJ8vHiH9Yo0/p7Cv3dqoa47/meTvOLczW1c84fhocy&#10;Pop/aoD2Jd3Rk+OOHdqnudg0ifsim8/63e7SZvxHP1Kb6Z4xZzadW2h+PouXxwOVndrv+ktaNtoZ&#10;kTZse0mSJEmSJEmSJEmSJEmSJOnX48O7p9OHd0/xf2GTJEmSJEmSJOk2/vCCJEmSJEmSJEmSJEmS&#10;JEmSfrU+vns6ffQHFyRJkiRJkiRJP8LDdYIkSZIkSZIkSZIkSZIkSZL0S9c/tvAA/xr25eXy3PmU&#10;lumnyE9vzmWpTkV+yrb6EYpVDfWfs/75OctlLP2Y4Wf/0PxSv8tm+7vxZV+QPcbSsk5nZ59v49Vy&#10;Wb+fp/x+pJhriCXLfj7/fEemPW7mKvW6TXut6035mX6kxTPVvwfFn011uxRz2vW/7D9oK+tvmlpk&#10;KHSud7JotzVVh2Hfpdud2qH4d/FN+6blXu29THdFfWXcrft6jLP2HD9v0+lT/EfaJmbaXxWx0vmv&#10;YQ9nU7QH897IsfzHv/1S+F/+2SXt3/z5DwPb3Ys959d6rrJPOvc0P2lav64/fUa03Vrt2p/20pEW&#10;ifQZNOVT/NNak4yV+tqN+zUyJNprCZIW9Lm0m+sdmpMJrTWdr3tMfe7a6nr5HShj6edb7gWKIdul&#10;/Ht0UxRfXe27Rntld0dO9w59nt8zPuork7qpTMv4+16j/VtRb8g+7MY/zWn3O50VaovunRrK7tBc&#10;TXdNfzZnGpWd4qc7ONFey6TdWnQ+7a+K9rM+7Xva35m+u8sTzW+mLfGd/6Q6Ff1O3e/ODc37bv8s&#10;cxHp9H2AYk20FtMdTWPN/E7PtOVcQ//53abjz/4z/2g/2nwDrwvf3Ws7UzEIf9FrNX1upNecOzq3&#10;E/oMWOpAv5C0oC6zzjSWNu3bI40SA415GhPdG4m6ov6ntTzB34NSl83up+/p/Zhl6bOJ7qWK+tlm&#10;njWagimWttxB/efU5vk/6F6uGMt0r9AdniF1Po05Zf50B7Tp8+SwywfZP/WZMY378lwvq9O5p7Rb&#10;dL2x//4T4k/jvdJp8UxjmfZKW/bfJhba4NNa4LrEM8WSVTouKFY1tU+TEWnwESZJkiRJkiRJkiRJ&#10;kiRJkiT9Mn1893TqH12QJEmSJEmSJOmnAL/VIEmSJEmSJEmSJEmSJEmSJP2yfBh+bKH/Mez0lj56&#10;yxu97SzfeJqONyLmm8/gLXBTn7u3wHVbWWyKpdFbEndv6cu3vafua3lbXDy37JPiozmtiGv35r9M&#10;em0sPUYafw1vwaN5n97o2PUyjd4IOO0VmqOMheYldV9TOcrfzXvq7Cl+Qvs762+6vOsfs9/TFr2R&#10;Mk17pNG4ad+nad5Jtz/FQdWzaOcP1TGf5ifl21VblqP605jpLBCa54q2pje+UrXMp3rTvfE//6cv&#10;hf/520uBv/z95ZnORa5b3zvZZpalN1zTucw0mpfpXFH9nSzaY5nmlz7jMr/Hl3KsNJacv35cPsMj&#10;n8aVSbTvoErVMFay6z9RWUq7RRfNuU6UP83FkRbPXW/ay7RWZOq/TfE3qlPD/KXOpzes1zD+SRed&#10;xt/JU5N93vO7Fa377tyn3bxmrJ2f5y/r071Ae4HSKurTnNQwf5nf9WhOahgftT/psjSPFX1N4yPT&#10;HUvf0+/RsSxzBX1l+znvu3ur25rGR/Hn51Wn/9j2p7Xu+PMzeNnLEF/2tdvL9N2M2so0iq/uuQMh&#10;/oq2du1kn+n4PjHcG6dz+tvHS9pUtmWsx1pdknD8y/7Mwuf8aS27fq7J9Nnedvfia9A81LCX0rSu&#10;X7Mrds+Q6I6fdHxTzP14T//32N0LLcdBewW212LK7/RM2+2l3VmlOnXDGLvAEiv0leeG8hc5V/A9&#10;e1eH9m+m5fco+ozYoXuJ+qzhXtitZQ7vOLeRRsFO9y7NFZWlcsVd4b2YjzQ/VVX9mG1SLInCyio0&#10;79NebmN2z3W0SUOltEyHkKoif/mMuTxWb/UlbYjlSINEugtriI++jyzn7/IoSZIkSZIkSZIkSZIk&#10;SZIk/bJ8ev90+vSef3RBkiRJkiRJkqSfgj+8IEmSJEmSJEmSJEmSJEmSpF8cf3BBkiRJkiRJkvSn&#10;8nCdIEmSJEmSJEmSJEmSJEmSJP1cPr57Oj3Ev3B9eTn/eUna/gNYKkttXqc3ys+0dDqn79qntLph&#10;LDvd1tROx/dmKND5aTd/WaeTsw71lUnPUbjLTvNDfdGa1RBLOtYq0jLWzqfxp2ms/ZjjS4/nAlP+&#10;bt4Ird+0F/tx1+aE9nI61vI648pUv9E81DDWROOmtNfK6tQW7UsqV0PZRNm0L6eYaC2yTVrLnPfP&#10;55+8meKkce3mmtqimCrq55rTWc305a6Avt4Or6z8j3/7pWLW/3e//2EDeW6neWsw/AXVn9aqTfn0&#10;GUTzM6F8ujcSrRuteZqy6axCSOP4E90RtBcy6ZZ2W7dF/dQNc0CxkGn9+nHqZtd815vKdX72SWOa&#10;5uzWvTCd1a639H953I6fztXU15F2nXBGc9H3YkW93b1E8V+nN4oly2X7PdbfPV7SaF/S+tQNZele&#10;eY7xPw73aetqtL73oDhrWMtlrfvPoX+qP61Pp0+x0B1Khuo3z0sW6++T1+lkd8d2fTo/FflZh77H&#10;7u6NRPO7258px9+xZHw0VjqfdcP83aPHneeDPk+n+aF7K4t2/rTldvPWsthuL9G8Lf1kPtwLtK+m&#10;8dG4lrk6F6DPxUlWP8F3292+m9rvepm/3EHnjOne6fSlSygLw19M+fQZNO27Rvdiek393fxMn6E7&#10;x2dUpG3nN3TRe/rf7RXa6xUxTHcktbX7jE3dVt7LNC/LWPP7DKwbGccP8VObUKwqYs18mpNscrkD&#10;qK+oT3uBPren/CzaZfL70FLv/OeyFy+PRyy0Pmm3LzOJ4svx0+fRNNZG81dRL2POz5C23PEQP15m&#10;delgGl//R6bR/664BWOq4d684yhKkiRJkiRJkiRJkiRJkiRJfxwf3z2dPr57in/GLEmSJEmSJEnS&#10;n4Y/vCBJkiRJkiRJkiRJkiRJkqSfzXfvn07fvfcHFyRJkiRJkiRJP5+H6wRJkiRJkiRJkiRJkiRJ&#10;kiTpj+36xxZOL5fneMR/7PoQiS9ZGHT2m6FO95v5qfva9ZP1cyydnmmp2898CuWe9pe2zvnZZs5f&#10;P36O1XjcvNrtOcp2/9nmNNavyfhyrM/R1uM5fYq1++1ydVW/TfmdnP1nXznGlm11U1mM4qc+a2g/&#10;9R6EIVUNe4Han/Yy9Z9J3W5Wz/zpDLWh2x/I+KY63RXt5ZT1qd0p5i6729fTuaT61P/QPa7Vbn3I&#10;tFZ0L9AdPO2VIxnq1A13SPebdeheyfy30SbFRfdeXZ3R9k/Pl+dP//VLxTyX/+73l0o0V4nu8Glf&#10;tbxXjrEO9Wnf0V7Y9Un7r4ZxQZcL2jcZE8WS60v9T2eZ5ndC/dK4l88Y+Nknmt9E8VXekcNepGZp&#10;3071SWbTFNG+mvZqp1NaDfHlWe90Wt9EbVbUn87v9+e12s1/DZ+3dBdM+6rT896hPfy7x0vaPWtx&#10;tBWVILzxXHV9+g5U0VfWyZg6Pce022u0l7JN2ldL/5FP90ai+GnfTHNOe2lya190l9Swbonq71D7&#10;073QydNc7OLrstNaHc9DQ51M92/lvRhp1Ne0l+mMUlfTXTDF1TKb9iXt2+X7yOXxMO6ly+Mh69O+&#10;ze8L3e89e4nGn9Vp39DnYkVbu7mGLhfT+vb4aM3rhr3e//EGPpdqqD+Npe3GMt2xtEbTvjrS4pnm&#10;EuMbAqS9RHORpnlp0x3UaEw71E4NY6V7I8vRHZLN01mYPgNzLL2fsjr97wNZh2Kh+Cu+p+R3lKzf&#10;fUH4VdH/Mmc0fxBTmu6tTs+0ZS/84GFF38dor9CYK5rN9cmuaA/t9irdy1TuGs0bynJD3EfaMO+k&#10;14LmryJ96R76n/qke2PRZaHNyn7vGP/uXkodF/Z5A5qfdMxPpG3+Jw1JkiRJkiRJkiRJkiRJkiTp&#10;p/Pd+6fT9Y8uSJIkSZIkSZL0c6Ifi5AkSZIkSZIkSZIkSZIkSZJ+Up/gxxZueVtZl8l8estbJtEb&#10;Baf6/Xa96W1r9I9tpzciNnqz3NT/kRbPu/gpf3pLIb2FkeKnOjW8cbPfOl3D2yPzjY3d7m5O0/QW&#10;PnpjYupq41v6zqa5oDdSZv/9vLzpNvJpLnZvjKQ6OTxqP8ef9ftxqt9o/euqXoPwXm23Lo3evFhD&#10;fZq/CbW7nKXLI6K+pjel9l6d3lzZydP4aK9TWdofNbRPodCYalj3Zf7Of9JdlOl0viraX96qHGUp&#10;rmw/34raRems1tDWPz5fnv/6774U/j4m+//yry8d9Frk/GWT9PZNmqvMz7Z6XJlGd0zm05hyfqb7&#10;/FY0Pjo/dUf7uzp0V9Ww1xLFOq1FP9ObiCtimPqiEKd1fY1uazo3FN+uT5qLrJ93DPVP67J87mzK&#10;QtKI6mf7/Zj3Rr7BOd3a1oTu7kyi+vesS8dHZ6GG/Cza65Zp2X/Hv1uflOeiy9I81PBm+um7WctY&#10;qSidu6kOFMV7dRo/zftufhLFQvFXlN31n2jc9Bmask3aC1N9ipvGN00PzRudheyGPqOhmapof8o/&#10;6g8FOjk/V+lt6hVt0Wd4DfOe+Uf94bvh7jOq0frVDXNJ+yr/Tkay+91ctyk+2kuZ1EV3dRKt63Su&#10;G81DRdnMn87FDu3bXSw0F9O9sGtr5/gMuM64At1URb0p/kbfIdIyjihAf0/KvvpzfjfmaX/TuYKk&#10;7f6r6zF02nVCXSXCvGGdaD8/g1PH+H383SV1/rR/+jHn5HfwPTjjy/q/e/zyZ/ZP3xeG4eO5oztk&#10;Ogu9x3Ktd/tiGX8/w5qkafy7M0Cmteix5FLTWKb6x+Mw2f2Y2VPZr9rUySTqa4n/8rg9S12NvkOk&#10;7H+6Q460eD7uxWF+j/RIG46lJEmSJEmSJEmSJEmSJEmS9ON9ev90oh9dkCRJkiRJkiTpl8IfXpAk&#10;SZIkSZIkSZIkSZIkSdJPzh9ckCRJkiRJkiT9WjxcJ0iSJEmSJEmSJEmSJEmSJEmvNf3YAv2j1Zfr&#10;BED1UrdxisbebCq9QMdZB7KXOtR+1oHs0S7+7jfbz1j6kWKqiIXGVDfE+nAukOWyrY77cWio87ud&#10;qqrPsUM67ml+p7hbzlvHkPW/h74yVOqL9kfdMNct6y/xwSvzsmzOUaN8Squrvlo2SfUTjT/bp/nL&#10;po61jrTdmF6r280xT3G3XLd+XOpfHo/8aX47meqkzKdx0/ymaS/R+AjtiRrGt5u/Xfypx0JzVjEv&#10;Uz7NRZribtO6Udp//Nsv//Gf/+GS+P/4t5fD2rHk+Z3ibtAlxjnJvrreNGZqlvJ3czqhatQnfW7V&#10;UPY1KI66ar/7pXu9bji3nU5pNazhbl5zr+zKtumsU/wk46Q+p/Z3e63TKW1CsWT8dJam/vtcUJ26&#10;qvd8/uyn8VdVPZ/byHzaw13uGn0eJpor2gvZ/ts4993utFaN5reiXeoz07NJyp/m56gPaRNat+ms&#10;tqwzfc9sWX+3l2ksieb6Hlm9m6fx19AXxZp7ZVefTPdyzytMQ9WwF3dznTqfvgPXUJ/GT+uU6K5I&#10;FHMNe3AZazz3Gc21yH3ZyctcZ8fnstlnTttujD2upc3Qc/hPz5e0jK/rf478N/B9Y/q+Q2uV8fe8&#10;ZNoS6vk/ss9E7dNYp3yqT3fU9LlAcVNaplP7KeOjM7LEH+lQdEHnYld/2ffDGjSad7Lc0bCXppg6&#10;fZofml+Kiea0quoE/2sU7YvpXoauxsFQXInGQvfOtBf6P5a5uDxi+4nio/6zes4LnRvqi+a86tJw&#10;VqF1nfZC/+9G0/zdOv4c03QHkN1c0x2UIGlB+z7byXNFd+wUC6E5mua9LfcabBbqk+6ClP0s++ac&#10;vuzPnN/zn1M+3cG0b6lcxbCWvXJ5lCRJkiRJkiRJkiRJkiRJkl7n0/un0/SjC5IkSZIkSZIk/ZL5&#10;wwuSJEmSJEmSJEmSJEmSJEl6NX9wQZIkSZIkSZL0a/dwnSBJkiRJkiRJkiRJkiRJkiTtfHy3/tjC&#10;G/hXqS/XCWddNPNfhsKdnM0/xH90vVPUz/x+zDQyZXezU3w07kTxU1PZfrb5fE6fuqFxUV/ZfvYP&#10;1XH+pjodX9rNyXPsnLfn18jl+mWTGfcjvHIu8zvubJ/GMum4p/67rSVWWDdav0TrU9k/1Knof8rv&#10;uHKepnVvGSut9XKuIr3RXN0z53SWs81prlrm01nI+Mkp9krOG611orHmXNJYaC9N8Xe/1GbdsBca&#10;7b+KfmnOJjkXr9mrtC/Gswr10y7uzO64v4++/v77S8P/+3/78pzj+z/9q8tm+PO3X/6czhWhuZru&#10;OMp/hPGNe/H8J9WpyN+dZVqftPuMzfCy/m4th+RDtzX1v0P9Uvw1xEJ7eFfnnnwyjZXmmmTMyx2/&#10;WQvaY7v+aa9P46d7sb8DVLSV8eW5292LED6uX93xPWVaCzpvu/nboXFN9ac1bB1L1s/4et6nO3iH&#10;1iKrU/+UP61Dh5ox55zTXKful+b0WicPoRz5017qx/y8zbZunddlL8fzm/NaTXt9msNru/izzWmu&#10;GpXdhdHjuLbb65Sc/VP8VCf3zDgXUHEq23L++zzR/FbecZGW+Z2eacsejvQjDeKbzke3lec+df08&#10;a9nUca4jLfPpM2CZ9/OfdH+m3fxMKL5cC9prNH+Znn0u5/JclsafpnPbRaf1pTNI+2+Kvx+hmaqo&#10;RzHXsFfJtNbU7jKmc36WW/ZtxwffAdJurZfPKOiL2qyvxUU6H8ZcQzJMxdIPxUrfl9I0F432b0XZ&#10;zN+d2yWfxp99wd1PseRnKO2fRLFuxx/PuL7D/MNUr/XzPoW5TN0uhFcV+cteuDziVsOxbvqf2m9D&#10;9aPdpQ408NrPEDq3qetnPq1ljm+5Y7v/oX0C21eSJEmSJEmSJEmSJEmSJEliH989na5/dEGSJEmS&#10;JEmSpF+zO36jQZIkSZIkSZIkSZIkSZIkSd+qD/FjC/3msOltZUcaJYbpLY+7t/jt0FvMIKnqhrjp&#10;LYBZh+YiUftkN1dpmrd2z7p0W1mOxjK9yfd4cx1VirJT+zS/id5Yd09fu7FSv9MbJ6n9RG/Ro7Wg&#10;N/PV0P7uLX30xsd8Qzih81XDut9jWpdG/dL4EiRVDXMxvV2x0V6is57p2c5meAt6oySNL/ukuYAq&#10;i4yJ4t+Z9vqRdp1wRueW5pfSKsZF+7+i/al/Mg2598Xff39J+//+/aX09+cg/uHzJf/f/Pml5//D&#10;+fnPHi/5hPZ3fSWu1j1l/Xyr7ffnT96cv5yXHzuXu/hoL9FeyfjSrXs50b09yXa7KMVXw1ggaTtX&#10;mU97fOq/y752fIT2wqTL0pxdpzca63TX0GcsyTr5edXt05xm+jRlNO+7O4ruparLG4wzbTmD0BfF&#10;SvOTsn3an4n63725fmqT7mga03Qvtan9ltnZfKdn/eyf1pr2Hc3JZNoLbYr1SKPEARWFLkevmVfa&#10;XzX0u1uLrHPca5FGqJ+KdinmCa31ZLfXh2TUezz3x+7eSHSH5XfTPq/5Bnjaiym7ojt2OcOR3uiM&#10;TOM7Go469N2a5qSG/pfmYX6y/u5e6sdpyrp9qlNXf5dty2cA5KfMprEmui9oraFYVd6Bw1g6PdN2&#10;8UH3C2prd0enpT7En6D60hedtazT/S/xXR5xAmh806RBdYw5TbHQHORePM41pGV63htUdvrfajqZ&#10;1qyi7LTX6FymIxaIuaL+tH92/XfR6XxSPt17n+P7Et3hkFQ19Lt8RkU6lc0k2tc4r5k2Bdag7K7K&#10;dMe26dzjIYB1g5BG0xn/mox/Wvc2fd406jO/78JXX0mSJEmSJEmSJEmSJEmSJOmLD++eTvmjC5Ik&#10;SZIkSZIk/db4wwuSJEmSJEmSJEmSJEmSJEn6gU/v/cEFSZIkSZIkSdK34eE6QZIkSZIkSZIkSZIk&#10;SZIkSd+u795ffmzhJdJP8R/9D1Azf/ePUu8p+xAFdn1lesv8buslCuZY+pHqVNSb+u+yu5ho/irK&#10;PkZiliVvMr7zn7v2s07mP/f4ov5beLXb5/gJjkfIn2Lufqf8joXGdIus133kWHIt25Tf9Wl9q6qe&#10;z3OQ8WX/LZMyP+ewZftdNuOjuci9knotd3spkyjWzKdzQ+cz07PODq3fspeHsZIs2k1Mc9X5NL5E&#10;61vDutC+GqrjXO3aJJlNZ3yav253WsvjLEXa0NRhE+qi28o5p3tlGj8lT3P5u3O7/+3zJe0Pf3s5&#10;jH1uvvuvl1r//i8uwfyff/8l2m6nhnnpdmrY1xlfjrXvhZxfqj/dkTRHmdT1qM0a1hWaXNBcZzu7&#10;ey118pRPe3jqq9FZrqhH63ed/jXLWuRcwlhprWh+0jQXuzuY1oLuU+hyMc1fG/fSpmGa/9T52Sat&#10;1dQ/zWXKM0qfDZlPsdJcZ5+0L3JOaF6ntSLLHX9+ns5y5+f3Dop1mWuYy2l+afy0b+8ZU+rvW2/i&#10;rsyiuVaN2qIx1bCu0ORod+5z3Tud+pzsylKsy/6IdCpLsVI/NdQn017ox2kvtVPs1Zy//ryk/VX3&#10;tD/k0x6Z9m0nZ/N0ruj7fkX9vH+yq+43Y8rvC30u6PtSfSXuwzn/7eMl6fPz5bnnfXdWprmke4nk&#10;Wudk9iP1WUP7tO9pTivyp8/QREOgczPtS/o8zCSqRvl0luqGvQrdL/V7D471N+M7kqfFulFWoXM7&#10;Oc7KdcZZt5VN3vUZHxn9ObSdi0zLvm4c19T+7o7u+yDPchbudvPeyL56Luksp+X7RGacy+a99n3e&#10;5/1ntn95vKRBzBXzO+2Pjj+zs+zuf+uivbSsX6T3XhhCOfrK/GVZ+z+GsbbpM+rYC0M+NLXoasu9&#10;uFmXaV6+Zhr/bi/THb+0BWuV8dO9RjFP9fsx04aPW0mSJEmSJEmSJEmSJEmSJH1Lvnv/dMofXZAk&#10;SZIkSZIk6VvhDy9IkiRJkiRJkiRJkiRJkiR9wz69fzp98gcXJEmSJEmSJEnfsIfrBEmSJEmSJEmS&#10;JEmSJEmSJH0b8gcXXl7WvKoqSKqqqkf4F6hZFrLrFAWmdlvWfzj/B8U36ToVbWV1aovqpOeok/md&#10;nHNCczHVb28iMeeqZT6hOhXjopgr5iLHnzo/62QsVJ/mN+Nb6p//HLrf+rHzBlWW+LN+r2H287t4&#10;DR7lv418mhdC81PR7jSkzr9nzFl02gPXaJ7T1MwurmP+4mdglnOZz5fHSxolDp7hp2YyPjo3dIdN&#10;557OTeq+ck9k/LTW1NZUn9qndZ/O7dE/tFnDHsj8fl7mDGLZjW83v9fpLdvtMfzD50va//o3lw3w&#10;n//hSwsZ67/7/eXg/o//8ksDv3u85D/Guf58bqr/rK/E3TK+3veZlmhf07xN69PJS1qUheZxrimO&#10;RJ8LKZM2TS2oXxpfmvqCsLA+7e9Ed0UN406bbDy3dC/sTGPufZnfR1L3uxsf7Y+Kstn/PfF3v3mW&#10;8jO0Tec/0+nzJmPpPvKs0hnZnatpSJ0/jbmT6d5M+VmVTXXZ3blLmQ1doU2TC+qfxlQxL9Nea9P8&#10;0fxD9XF/0B24K5vtU1mKvyKf6qSsv+y78x6Y2r8VneXKe+eShHO5fJ5Heped2r817t1ab++SHBPc&#10;G3R+62qu+26czv2td/S071u2mXcQ9Z+ofYolq+d93/cpzl+0O+V3u8v3nZhrWquMr9vNOpRPc1ox&#10;V0N4uD5UNvMzluzriOWShG1Na9XJWWcX19QWoXuF/veZaS07me6CW9xaf7nrIh+K4r08xU+yaMeS&#10;/dD/FrM0n/kUYNjl098zs85urWjaxjsM7rtci396/vJnfp9a5rWfYf4r4qazmLLJ/Lv8Aeqk6V6j&#10;ey/RFqH4E7W/lJvW4lxm1/6EPvvTkb9pc+r/1vazWM5rtzW1M6UfYH6oypIfBbr/jCnPbZed9jLt&#10;VbqjKKaqS0ZuXzhekiRJkiRJkiRJkiRJkiRJ+i37+O7p9PHd5UcXJEmSJEmSJEn6lvnDC5IkSZIk&#10;SZIkSZIkSZIkSd+ID++eTh/8wQVJkiRJkiRJkhYP1wmSJEmSJEmSJEmSJEmSJEn6bfn0fv2xhZeX&#10;L3++2fxL0nOxL8/xHw/nepvqS/1T/sfZrv6k+6+ruEiWbVmH5iCb7Oypmx5XtrMbK/WZdaD6tn56&#10;hvFllWldj7R4pr6yTj9CsaphLG/j1XHP55059dn5FWtJe7GGGGiv0PpW9EvzV1H2c8T0GGPp/HvW&#10;kuKjPVtD/Lt9l7robs6mdig569NZSF2f9lwN44akqmHfUf2pr05+zPm/POJa5nOue6N5y5ByXmgu&#10;dv1n/X6mPivyM5vO0hLTEEvLsn0Gpvk/+h/anPZIo700jbXTd3Od5/av/+7S2Mf/8iXjMSr95e8v&#10;z//Dv/jyPMVCe4zGl/ND9Snmivzp3NK9mDqf+qzIh5AXFFMN5w6ScH+naXwt7+Wp/34cpuKQc0Fz&#10;Sf1XtJv957r92LnufDqrE4p/2gsd6zSX/Uh3TX3lDDaafxp/orWgclVVp753hviy377bv4+5pO8e&#10;mZb1+77YfUYk+u6Qa/m7x8sznevluwWs1RTL1yyfW1G/281xTHPZaMxUroY9SPtqt1dof1bEMu3J&#10;rn/L/r1nXG1Xh8Yyoc+w1E3R50pFXzQ/E2prund2a4Vp0H5a5qfTLklL/71vM5/ujcyns5Ih5bnK&#10;dLqjl37hDkrUF5XN+GktMu3zc6TDd8+sTns8++95n8463VuJxpJ27Xd+foemM07jqP22wnsj0Vzn&#10;mKbP7iPtOuEraw1djeMitBfps3vX5zS+luOk+ckqmd3py1rDWmYDS6zQVyZ1rFP/O11vWh+6NxP1&#10;NcVy3OHDXB/bPfJz3vpxiqXvnak+7dWMpc9znrujzbhX6F6taIv6qWEv0B2H+2PYd2n3GUl7iWKl&#10;9a+hfWqzhn1F+2LpHsY9tY/1A1XLsrtx77ymfmbTHbNUP//HNH/9H9nntK/adO6+CtakrmM9g49d&#10;SZIkSZIkSZIkSZIkSZIk/RZ8ev90uv7RBUmSJEmSJEmStKIfY5AkSZIkSZIkSZIkSZIkSdKv2Heb&#10;H1ugl4HRG8Kmf2hKbz6jN6RN6M1209va+jGrTG+sO9LiGfvatE+WNxPCm9Vo/mpodxf/7s1uid6y&#10;mDo587Novz1zenMidT+VbTQ/9PbZGuqnzO4m8o2N+YboHXqDdOpx5ZxnfJ0/rc/xRsdL0vLWWNqL&#10;qdta5vfyeMS/xHd5PGKd6u/WopN3cVKfFeue1Wn/Tnu1UZ0a5j2bmsZNqD7t2xxf7ruWsW6GtZjG&#10;eG2aK0qmeyXnhN7wvJsz2v81nDu6Y6a92m+Zn85/v6U+30afKC7aH/mc+X/zj5cC//Fvvzz//feX&#10;tP/pv790/K//+ZeKfxt10r/6Z1/y/yzeZk/zszPNL53Haaztj3Eu70H972SxrNN3aIac46f5mT7D&#10;6FzAVGzjzySKi+a3hnObuq8p/iMtEmn8y70E+VSnhntvd68QWr/r9FtlFZrX6c3p3ddyB8G80b2f&#10;sn+ai2lMnZ/3bn72dl9T/MdnVNTJrrrdbHMnh9fVcsz03Woa/2tQ9eyf9tXU526tCH0GpmmuoavF&#10;bi+0qc1jrSON2qL9W9HWlH+c60vSkt+PNKcV+2I6S23ayxQfxULnN0316bv9bnxUP2V9+jynuyBN&#10;56rLZhrdkUt9iG/ay11vGT/ESvun8l7a1J/mmtYSpmc89/1IdVKOmf5Ot4wP+oIqVVV1irXoMtNc&#10;9iPt1crvLtk/fKele7+i3WkslEZrlds3Q+2ylJaoz0R9piUp/2PTP7WVKH46F3T+KkKhtGv02ZT6&#10;jqDP+Brqw1Qsci6mu7ntzh21n45zH3O17MXzn9nmMr5+yI4if/cZ0mPN9qf/reJIg/qJ4t/OaY5p&#10;mIvud5qrzqe74jq90Vime4H2Uup6OTyqM521fs7x076iezvRnCRIGk1z2agtirmGvZBtdtlMg2tb&#10;kiRJkiRJkiRJkiRJkiRJv0af3j+dPm1+dEGSJEmSJEmSJK384QVJkiRJkiRJkiRJkiRJkqRfOX9w&#10;QZIkSZIkSZKk13u4TpAkSZIkSZIkSZIkSZIkSdKvw8d3X/+xhYfhX4qeXr78OWTXG8h4Ptepqno5&#10;P78dXgGWZRu1mUkZa8dX0Vc2mW31Y+Z3nRr6zfYpH8If5yrbatkm5dO6QNIim8my3f5jrMVz7Aro&#10;fqnf+Y9DAL2WU37Xz3FS+5mW+6P3UK5Z5me/PcYsmyiWrN/tZn1ai1y/e/bSca6gXEX9IfuIL/Oz&#10;rY6F0lIm0VrQOOorcTUaX9bpfAhpMY2v0Zjqql2aix2aiwk1S/OeezXnleaYxkVjquhrFzO1WVF2&#10;mmu6lyh+iqmG+lNZQvXp3szPmGyf6ucdSPmf417823+8FPjrv/vynPfmv/uLSzD/7HyJ/C9/cynw&#10;3/3ZJf8vf//lOYc87YuW8dEaQtKC2pxQ+zTXlFbDWtIdmfOXk9Flp5i7PoRZFU1lfjZFa50xU7/T&#10;/NO5o/EvYw1dNtukuKnNCcWS/dP4qM8a7mg6Y9P69+fpMn+XR8zP5+NeuSShcS9C2rIXL4+Hqa0G&#10;07eY5rLTd+0n2hfZJt1h2X6uO+3V1PWnvUax0rmm+6Pq0nF+x6J9Q3OWMp/WddprXS/HR31N8U/z&#10;0nZrReduWauh30b3TqK5oPHVsFco/syHLhcU/tT/rWhMFe3S+tYwvqmtRn9nzfM1zf/pfMaWv1NF&#10;2b4v8/vE4lx2+gyisdC4s/3fPV6eO306dySze9x572cs33e/w/x0WZqTijsq+9ytdaJ8OsN0ZirK&#10;TvcCxUfjS7u9lpY7MDMAfl8Y5r3RvOZeyPxjrEOb/Uz7s4Z5T0d21rk8Hu1mO29ir3S30/6d0lu3&#10;P52lXfxHfJE2fbeiseL6bMaa5yarU/sLWGu6g7LN7L/1/VY3xE8beNr/tJb53HfE9L9P/di17LFM&#10;+5fax7+zDP3gXC4BxvO5Leo/n7NKrkun5/rQGc6loPnJmCl/vCOh7HTHHGmUGJZ7EeaaqmdMieZn&#10;mYv+k/rM+Y98jC/A8kuSJEmSJEmSJEmSJEmSJOmX7NP7p9On91//0QVJkiRJkiRJknQbf3hBkiRJ&#10;kiRJkiRJkiRJkiTpV+K790+n7/zBBUmSJEmSJEmSflIP1wmSJEmSJEmSJEmSJEmSJEn6Zfn4bv2x&#10;hYfzvwB9eflh2iTLtqyT1bvorv1MynzqK22yF91s1jllXJHesuybc4Esl/X7MfO7Tt0Za8v2qf9d&#10;mzS+XZ2U8/94fk0bzVNd9dVy/M/n/EyjsWSfWbZlN8+xm3dlMT/nB+Ja5g/yYchVEVfPWQ17mc5C&#10;Rb9Z52201XOZHn/kXtvF95r8RNm0JhVt7eY/ZfudP83vLtac344x5zfj6uddfHRXVJSd7opOz5gz&#10;v9OnsRIa/7QWjWKqaCvzc6/+0/MP07L/nutN9+P89LrQmUh0l13rc5uxks9x7/zD58vzH/7Ll4zM&#10;/4t/dgn877//EsQ/nuekquovf3/J/9f//IezQHc47c8a9kLuW7qDp33VMqLOv+feJNNeo2oUX1an&#10;/hPdUdRPDfWz7GvmYtJl6Sym6d6g7wNkWouun3tpmtcj7TrhK/ND9yLZZG/HP80fzS/thSm+qV3S&#10;sSyxxvMbuE/oDEx90hpm/V7DPOs71Gbei/ndqmWfOW9UNnVX0x3cTWVMdN+fhn5ofhOt9TTXbcnu&#10;/7hjfrMojYXutRq6eE3c2U7WP87lJQnR/kwZBn1GUZ91R37azU/mU9y0r5bzOcRCaR13dkN91vDd&#10;Jvd9tzvF0ucq93e21d8z8vsKjTW/j1D/icaVxWj/TXcoJdNa5pgz1m53uld7LNPffehegvDX85l9&#10;nf/McdBZzLQsS33RnNTQF3327epjp7lvowFa/2kv01jvQfsmUXZ21Ws97QU6l9lml6U6188t98+R&#10;Paw1yf6p7DInUGBai+NeGOI/xnpJwr8H0F6vquorYmnz8nhJy7mM9F6r6e9k9D2Fyk7nku6Fnd3+&#10;m/5O2Ka5uhUMeUR7cfcZOeX3Z8cSP8zldC/0GkznrvOnz9Bul/pM0/x2UWqzhrm4a326MDU0JNPn&#10;aZajs5g2W02SJEmSJEmSJEmSJEmSJEk/l4/vnk7XP7ogSZIkSZIkSZJ+WvRjDpIkSZIkSZIkSZIk&#10;SZIkSfoZfXr/5ccWprdxtenNcbs357Wpftu9oWx66zK5J5bljXn95xDr7u2eu/x+XN5CeHncovjo&#10;LXQ05oqyy1sac/w3rmXmT2/RI8eb864zzujtr/SWvEzLfUFvtqe+pvo5r/2WuuXNddAYxVfDWKmv&#10;rE9vr5zODb2ZPqt3NdqfNcQ3nYuvGcIbz9DX0L1D56cibkqraGtX/xbd1o99o+N0Vig/UaxUltY3&#10;ZcyvOSO7PbHUgTtmmp+Oa/oM6KJT97TWdK/RnKXpTc90Rqd7ofvN/H96vjz/v//zl4y/+6dLWr6N&#10;+h/Pk/0//stL4v/xX1066L6mtaAx0rzSvVlDu3RvTXPV1TOMbJLap7OS+4feNDud6x26l+isZJxU&#10;J03Z9HkFXS0olkSxQNJod2/t7gXaN8tZvjwe7WY7FOt0b9BeyfnpsrS/K/qa2u9zlzHR+Zn2wmvu&#10;mKWtzNjo9pe9FM9932R+xpJ3TKM7OM9aziV9N6P4s016gzataZrmt+vlvUp7OWV9Wheqk+isTetH&#10;7WfzdF9S+xVx5/xl+9jXHWPpx+le6rZof9Qwb3SHU5813AuJ7s1c96N+5NO+X2K6PF7etj78zCDN&#10;Ja0V9ZkyaVrL4+8Z8R0h69FeyPi+j3otw6e3mZMpu+8Nmv80zUUn03eIumOu8/6ivZR1ln17/jO7&#10;WZo//8dyl18eD1mf7v1lzfL5/B+UVsO5pvmtyJ/aIrQW95jWte3mInVRqpNofSr2cqK5mL5DdPzZ&#10;Pt2BNM5JFu2xZEx471+SFstnCxTKpN1adtmpTZqrjLXT89zRd8Npr3Z9GEZV9JXVad6ntTrmGtY3&#10;Zfu7vZBl6TMsHfdOpJ1iLnf1aX2ms0xtUNzTXNBaLXH3XEZa6vzcH7SXEuVn2jImqL+A8WefdMfS&#10;+HJO6Nwv8V0eMf50a/jLPEFbeb/BVSdJkiRJkiRJkiRJkiRJkqSfw3fvn07fnX90QZIkSZIkSZIk&#10;/Wn4wwuSJEmSJEmSJEmSJEmSJEk/M39wQZIkSZIkSZKkn8/DdYIkSZIkSZIkSZIkSZIkSZL+ND7F&#10;jy3kP+o8vax/VlW9iQKdnGlZv/Nfon56OBemPivqp+yrPcdPRTxuXgcG1RcdU13Hcn6m/lPGnOPu&#10;djMt23o+p2fzGUs/drlr3dYUXo8l28xYqNllraF+6uTPw8927OZttxd6jX/3eEnLvo7xw5zVsBdz&#10;zF0/87P/dJS9zjh7POdnfZq37Cv3cJfd7eXpXLbduVviuzziXk27/EbzW1Fvmp9+pDHVK9fyHjQ/&#10;KcOiWHZrneva6dkVVN/mT2iv0r023Xu7e4WmiOZ9Wsvui+akhvazqd1e7OQc09voq9OzPsVKd3XF&#10;Wa/oK6tnve7r+zjr//j58vzXf/cl43/9m0sHv/9nlwb+7Hz3/bu/uKT9+dvLc/e1uzfy3sxYKf7c&#10;F93+dC7o3E2fN23ad6SLZjHaq69F7e9MYz3S4jnbpXNHbUGTVUOMVD/l/PTjchdcHg/ZDMU61e9z&#10;kXXyM472Uu7b3bm89Y6mmDN9qt9lqc+6Gkuje6WGeT1F/bfnc03fAWqaq8jv9MyncVNaDZ8Rmd/r&#10;srR/eRznsHX9bHN3bqdYG60F7fmU2dlkx5L51Bbtnxr22m5OaEyJ+r8Hfe7UsBfIFB/tlXtsur2c&#10;+0jLsXRceVfQ3wMmdK4TjYv2TaZR/9P80vxnLHkH0B7KO4ZQnXtioTM6fTfb3Qv9PWm6F7vsdFfS&#10;36NSJ097ndY446f6WeW4FzbtQzeL/L5I9+6yvy+PeAansdJYdmO9R7eVIVFf016b1rBRXDRXicZP&#10;+7PyXon8pUlaC2h/mn+6GCDkRcbX536Jb9gXnUxpacrfLMVRdtqXu7Xs876sD8zlbn2Xcwffjabx&#10;dT6d1Rrmj+JLVD/PNfW/tJllYawJ618esa2pSWorUSzUfsq5oO/BZBd/WtatH7IcjIXaqSGd9gXt&#10;r+KuFj2WZX9kfWiA+s9iGTLFv/kKIEmSJEmSJEmSJEmSJEmSpJ/ah3dPpw/vLj+6IEmSJEmSJEmS&#10;fj7+8IIkSZIkSZIkSZIkSZIkSdKfyMd3T6eP/uCCJEmSJEmSJEm/KA/XCZIkSZIkSZIkSZIkSZIk&#10;SfppfXrPP7bwHKkP8a86Hzf/wvPl/Oem2KLrVPT7GK/weskCZxlT5lP/Wf0NBJb1u11Ku04nWRa6&#10;qhO0mzFl/mtQ/Ywj82kuUudPdTo9u6QmIaSqmMspjt1afD7vld/FXum0qqq35/TsP8fSeznTsizl&#10;0/pV9JX951l5PtejtBrmepiWr7pnLaZ5J10069O6ZJvZfI+L9mdF/Sm/ZZs5/41iqiF+kvVzLJ08&#10;xUdjTa+JZQeGXzXMS97n96x7o716z12Yul7e8Vm0+8q07IrOJYWS9WktM34a39R/9zvNI90xWTaf&#10;+77I9fnu7y4NfH9O/8//cEn7m3j+N3/+pbH/27+5TOaf/+54xD2SY+l+l3MLlabvA/2YbUL1BZ2P&#10;ScdFnzs13KsUyx1d4r7OMS976VwWqvxAl6X5raHfTJr2W6P2p/uwUZvTZ1AnU5w1tJXo85zWavqM&#10;7fbviY/GnGgs0/wdadcJZ/TdeOq/2817J3W1rJ/j7u88fT/UcAamzzNKy1hoL9FcT+ey0VmpIb78&#10;PKC2UudnTEtf5z/pLs703fhgyqqG+hQzzXmi/VXDHlzKRn73MbVFa0lNTXuVxpWofjZF5/4eXW13&#10;rml/VcwPre9kGfP5+c2wP/u7/3QvHWmwpjXspd33tWmuu9lp37esn39nob5O+b8QnPOnv3N1t9kO&#10;3RHLvRP1O/93j5e0bJ9Q+zkMuhd29+Juz0+6rayfTXVX01440uI5w9vVo32RseTzcS6Gtcj7+Gsy&#10;vgyJ7p20i79N5+q49yJtKnukQSLFkZY2o36fq5wzupehy6rhrCa613f7ItOo3VzTjPsoOoy1k+ms&#10;VUWBabBn07mn6hTrtP9pL6fOn/b3soZndC8sew3+TjStDyzFj97LU19HLNRp3KfT379pLXJel8+D&#10;syWWLjv035+j9BlY0e9ufDvTXqG0HBJee9AnzVlNnwEwvik+Gl+21eu23OWXR0mSJEmSJEmSJEmS&#10;JEmSJP2UPr1/Ok0/uiBJkiRJkiRJkn4Z4LcaJEmSJEmSJEmSJEmSJEmS9GP0jy3kP9SkNyLmG7zy&#10;jZn0Ni56Wxe9YewW/Tav6S1/9BY/evMYhFl1Q/7uzYHLm9/O6fRmvIr8zJ7KthwezeH0ljRCY9nN&#10;ZTre6BjlKP5prdrUf8t82l/TWlBbaffGyM7PN6rmm1zpbdS01xMk3aRjyTdYZyyN3kpdEQu9BbKG&#10;/OWNeZ1/SVrK9lt9Jx3X1H+DKa2KeaM5rYh1efMflM32aV/RnKVpfkhmZyz0xkO6Q7L73VrsxkKh&#10;TmOFYeO65xsxd32R7IfmKvcyjW9a6z6vOaZlr5//nOav+6U5z+dl/egniqLOtO/73NDnRsr6/+kf&#10;Lv/x13/35flvIi3viP/hX3xp+P/+by6Llf13rWkvtMyndZ/mstOhyaqIhe7Sinp0Pir6p7ushvjo&#10;3kk0/1OdfhPuNH6ql2VzXgmt1QS6wnlb2oRGd/Ht5nLaS9RWorao/j1zPd2xt6KzkEkUX6JYM43e&#10;ilzDHZ/j63232x8ZK/U7vbW852r6XKD8jOXz8/kh0vI7wlH/koR95b2Qd/yt3ydo/ydas4qy02cA&#10;NLXoetP6UX3anzQndcO+SpRP/Wc+zcu017rsdBZ6XFk/n2ncr1nLlNnd1mvvgl1fNP6dnB8MBcaa&#10;MU9vI++ymUbztqRdHg9Up6Ls9N2sk3N89H0h74L8+xXde/R5Mt2bhPbtj52fNO37ttvLWQWKLrrs&#10;cn6Guehnmr9EMVekD9nYFo113OvQ/nJHbuLvx6xP93WGtFvrxTn9DXxu1TBWaiuL0ZxN46N1ofrU&#10;57VdrJ1N81PDHZqwfdiX2ebSFrUbZaF5nItMov9dKvPz3oGmlnV/zR2/Q+cim6e9TmOqG84qrc+0&#10;73pdpljIMu+7vxPBd87dXqe5ovGnTLrnu+ORDG1WxDVks+zrPP48H9nWsVdhTdK0PlQWplySJEmS&#10;JEmSJEmSJEmSJEmv8fHd0+njuy8/uiBJkiRJkiRJkn4d/OEFSZIkSZIkSZIkSZIkSZKkH+m79/7g&#10;giRJkiRJkiRJv1YP1wmSJEmSJEmSJEmSJEmSJEm6zaf3/GMLz+fUx3hFVv6jzZfzn6d+qKo38K86&#10;M+k5ynZ6JNVjFH44P3cc17Jey/ot40vdPlSpivZfon421fVyzJQ/obBofivmIPvq+CtipLRMf+1a&#10;dVtZJ58/n+PL/nMtaKzUf5rmvVH1LEfjz72U+7rnJetkPo2f9nKa9kX2QTqWqT7J/qksxZd7Idet&#10;H6exdnqOg9pa4of83V5c2oz03fhyLI3638V/T5v3yGp0bqErrJMovslyrqh/iCW7pLWg+a1hLDTX&#10;idqf9kKb4qO1pjtsd5YTjW/ay93u98+XtMz/3ePluZMzlvSPn7/8+f3wgfa3//jlz//5P10uuSz6&#10;l7//0sNf/v5ysWX/fV8PzW/vpU6f1qrHRWc9Tdm0V1Kvcfb/Fl7vme1kWTpX01y0bIvOUo6V9sru&#10;LEz7lkzjalSd4q9Y16xDZbMbugOoz1tQ/zCkBfWV80Cf90s+NDCtTz9mTNTWdK/0vsz6/R2qbiib&#10;ut/8bpOxvuZc51x1XHmWaF9m/FmWvhvSutL+q4h/mutGZ72iLO3Pilimteq5oPuhhvip/aH6q2R8&#10;0x5t9D2c5q+GM5So/amtNs3L10x1aC7pXpxi6nazTpalz7C0i7+z6a6saJf+bpEgaTHNT+oydO+l&#10;oTrG+jm+x3Q6zV8N5yK776JTfLTWqfOX70vQwbTWnUwxV1Wd+j6LfPqMWOpAsNk+xULrfwtad+q/&#10;hn2Z1ake7eFMo79L7/Zl9kOfITQ/t+h6sPxVw1xnfHSH0Pdw+j5Xw14nU58dH+3PuuNemvqneVmK&#10;5lps1hKmatkLXS3PdTrGQEHF53h+n8iyx1gvSQvaqzQv+X0h55X+npJjprmmuaI+a5jfdMxf9n/H&#10;XumymZZdTfdxo7amOrQXErW/u0OpL4op0fynaa5pfKmTKabKe2fT/4TuHTIVG8I+0H0xHEtJkiRJ&#10;kiRJkiRJkiRJkiRNPr57On18xz+6IEmSJEmSJEmSfl384QVJkiRJkiRJkiRJkiRJkqQ7+IMLkiRJ&#10;kiRJkiT9tjxcJ0iSJEmSJEmSJEmSJEmSJOmH6AcXXuL5Mf5V5umc8TD8S81O7nLX3pwLZH4W7fpd&#10;rr7S1tdM9fsx83d2RTO8F4g1+4LspQ7NK7VZUTar0Fzm+Gku3w6vO+uiU/80h1R0N76dXf80phrm&#10;5xnK0v6uYa9kW59/cGquykL/KUN5hrYeY12Oc3dJWnQ+rUndkE9yLmjdaF0yZqiC+zNlP9n+tMZf&#10;s+uLZP9Zp9vKmHYhZX3aqzSnFX1M8VO/yx1zLnDPnNG+ncbaRaf2qX6Otc/bVJ+Saa9NaF7zjPcd&#10;MM0pjW93FjO/Y837IfM7lk//9dLBn//u0tq/+rPj8ZBt5X39X//py5//n7+9FPi3/+LS1vfn5P/n&#10;/++S/5//4dLvv/+LL439X//7S51/EbH87vHLnzkXeVfRHUd7fJrr3nfT+nZytkl32NQ+FN3GR58R&#10;KctSfbrDsskca++L5XNn6J/2daLs3Hf0GUPfk2h+6oa1Os4FBTLEl7pZiqmiX7qrKtqf7hU69+kY&#10;X6TlWGnf5V6hey3bovqE9kcN525C+47mNe9FGvcyfrjjls+dy+PR7nSWqD6NKce8Kzt93rRcFxp/&#10;xtpt9f1X1+fi8nig+aO7oGIsU34/Tnu5q+Wc5DPN+25+0tJvP+f8Xx7x3CTaS8u5PT9PY+01yjpU&#10;dhoSFMW5XvZy5p+fc/+fcl+e06fz3fXprqgYy3SWjrRp/s5/5pxM9wbtu92+Tjjvw7yRzs7vMHSv&#10;0VlJuzt2N6YpzI4r69O9mW3SvTH9PYjmL5MoVtoXeD5z/i5Jd6H1m+6YLrrcO/AdY1nLmJdGfVbM&#10;YebTXO/iozlPOed0L071u+iSDWPdrf90Vo+9Fg3kvdGyyczv7/6jrEiDibYom8aaa7WcwXMDGT62&#10;Naxl37dLeBQf9FncPN6BdC/XEP/yGXt+fjt8X+jnaa93u3Q+KupNd+3xuEzQDx/H+lCP7t26IZYj&#10;7TrhjJqF7he7+5zWOmWdzp/ujT6DNCc1zAvdUVmM7pVE90L2Q9/Tp88ouhdpKJk2bDtJkiRJkiRJ&#10;kiRJkiRJkiRVVX1493T6AD+6IEmSJEmSJEmSfhs2vwshSZIkSZIkSZIkSZIkSZL0bfrr//B0orex&#10;VbwlK/8hZr7ZrdPpbXEV9Ze3HMKbt7J9qp99Zn16W1fqtqhORb3pzXi79vttaDSmNPW/Q2/Zm2I9&#10;0uKZ6k86O+vkWGgvZD69We0e3Ratf0X79Db5umEtKT5aK3pbX0Vb09v2On2Kj/bipKvlm2CzrX7j&#10;/fQmVYqV4t7tienc0hv56NxM++/Wucjs7LLr05hrWOsplkZzlfVpL2ZMFMtylmAuKY4a6k1lScZ6&#10;7JWM//J4uGeuc981mr+KetO5o/HRGd69jTzbzLLdb89DXcVPa51jPcaf/cPPE+VZTV1/esN11/v0&#10;Xy8Fsq9/+y8ymi9yLNnv33//5c//13+6FMj8f/m7L239L39zyf8v/3jp9y9//6Xwv/+LS5//+p9f&#10;nrsk3bsVY80+cy/0uLNOonlNvW4/dq8lKkvl0j1n8R50b03x72Lo7KlczxvNX8Vc7+Yi66fduSW7&#10;O5Jipc+dmsYXBTquKf42zX8/Tnudpj3b6rc2L/fe5XF7Vmhdpu8ehOYt34r9u2zr/Od07rqvP4s3&#10;PP/T8+W526d7t2KtpzuS0PBo/Wu4N+gzMuvT/Ow+A6azRrJox5JjyvaP9ChA+4barCGu3B+7M5D1&#10;u92pThfN7N29BUm4vnU1rkZzlcVoLVP21fsuP2PTrv0jLZ+h/2x/OavnAvR9s4Z7edkL5/RpfeiO&#10;oPoVY53OTcuk5V44/5l3ZI77uOMvSUt+x5V90h1L81+xlnmv0efR1P5xLmFMNfRPn2FZB++NfI7/&#10;6OdheCj76rFM45v6bfQZAklVw309lW3LvJ6fsw79/ZbGVzfMURel/VvDeaEzSGc1ZVIWnfptvS/o&#10;fKZtO1Cnot60F6Y93nAuLkl4H21CXdC5m85Vl53ml+6V1PWozxr2GqH1qayX7ce6tmnOKX7qaoqf&#10;4sq5pHshZTrdV7SHoMvFFF8/UswV+UusWXa3WDDGqSlCc9Tf3SvqZzG6w2nMxeFxTJFIdzXdX2nX&#10;Z7YJW1WSJEmSJEmSJEmSJEmSJOnb9b/9h6fTX/+HJ/hntZIkSZIkSZIk6bfIH16QJEmSJEmSJEmS&#10;JEmSJEk6/+DC/+YPLkiSJEmSJEmS9M15uE6QJEmSJEmSJEmSJEmSJEn6lnx49+XHFvIfVb6c/3yM&#10;xFMnVtXDOT3rPEd+y/qZ/XL+D2ozUUxVVW/OGd1OXeW3LldXZSl+ii9jorIQclWMi2KuoV7OReoY&#10;KP4a2krUbLZFaC0m3VaOL/W+yOxd+5T9OX4S5G28eo3mOnVbU37H/RztL/vm/GeuT/ZPMtY+A1N9&#10;2ktL/SjbcS3n5vJ4yLHu8nPcdC6yr+PcXZKwLM1fDbEkaj/RGck26aykY61hTDXUo7OW9bN/aj/R&#10;+Ieih6xzz1zu5qLlXsu52K1Fm+KjvUoyvukOIT3HeZaoeq5f9tX1My3PGq11xtfjovNR0S7tn4q5&#10;yvr5edn+2+fL8z9+vhT+1//8UpjWOtv9T//w5T8+/JdLYsb63/3/2fuzbUmS7EwTE/fjU8xDjkhk&#10;Aiigms1ezeZic/GC5OINH+08UbnjLbh40YtcrIlEFVBoZLh7ZmRkjD6dwXlhtlV/tfi2i5lHIDOG&#10;77sx9S2yR9kiqufECdM7u3/854/XZnjn7jr+N+/vCvNB+Lx7ax2/LjXIf4Sv9NmtS5HjlUuWh8bJ&#10;Z17nWnb302I2ntRwlxOkh70+2ytdr6UpMkHjs75LqIe7WElMcc+eLWf1m4S8sZn6tFZZy7of5llA&#10;/UkxJ5RzXnf1W3q1+Qo0Olc25856uZDhUdw5nvoUy6ZW+8m5llSLTr+uu2e7klP/jebZMuOvWuVa&#10;Zv7lq6t1xUc2R+o3a019Q/WheSNi7dYXTJ0E9ULyOmdUdwYXnU/aF90eOpZZrGQTRGNE3XOccul6&#10;cZGBzgi97tyqWLv4aC9kfmWXYh7NPaCrX+l14yXvfk469lzJWuUenkE/c+UerfE8d5LylfpZn4r7&#10;ZnOuzPIj6Nmhy7l8pclcipKnjH7OS1JE48nG1v4za5FQrNO+XC+XHDKXaS3zev+Pzb5KY3vo2X80&#10;PQ6ibU5Rn7rcxEwGYpzSo/5INucu5JK9TucO9U8np14fuVYxTr/rSDbPefvr2b6iNRnZixHT5mfx&#10;/XXX3+ifzojQp3Nhs1br5fKPlFHfdb8/KF85TPU55R6T41TXbq/Rvk510tusdQ7sARXsryR16Dks&#10;fVKtKM4RdcmzbnOG7D87/WVCM162Ur/7fTlBZnMt6Zk2bVZdNnshJ4CD5ogXERERERERERERERER&#10;EREREREREflh89H98+v60gUREREREREREREREfnx4hcviIiIiIiIiIiIiIiIiIiIiIiIiMiPikcP&#10;/MIFERERERERERERERFZuXEoEBERERERERERERERERERERERERH5IfLbf7d+2cKN/V9Q3mz+kvLl&#10;y91nju9Fu2sYT672483wYiv1c+51OtuTIrJbOY1mPPXLfue/gDDGiPzTZ8lG2O30i9RJWwTVZDRr&#10;QHZTltR4mqn1S3n6oVgy/hw/28tn+pfNV4Gc7V+zlvGnetkln+OENejir/G0Q/azfmmL4ktqKuU0&#10;DvKmfUVx53iuZdnN8fR7a1/rjJXmdrlQLWndZ/uO+m+EXerv0dQy55L/GWmL7CeztV7OhSb+out1&#10;mNrmuqx1KNF41noWV9eXryKnUS9QTEmXH/UqMRlGnyN8dfVb9lqMp6ma2uVHvZzjtS5XcS7+4ek6&#10;+c3bq/zDN3aKOffF1Xpden94supn3FXLf/zjOv7TN9cJ//1PdxPeuLWI2j1eUC0yvjrXk+laxnhX&#10;90UGwq5nay6d+yPGu/4ns5R/6mT+NZfO6hF1m9U86eKjGs/O49Shc4XGyc84wj7VOqFazGpNsaYO&#10;9QrZHBFXPq/Q8wCt34h1p5qNiLurX83N4a6virTV+S2uI9aqS50P4xU9WlDcm16cxJprUTVONxQ/&#10;2RlR94yTeq1b61mvLGuR+a2Xq6wZp/pRr8yg/klS1K1FJUkxjcO5JYvr5VwIWee36PZwQfptfPvP&#10;zn/R1YruAdQ3OZ77vvRz/ZJZr1Fa1KsdVN8ul6LzT89W6Z/OKPJ/E+5xI2sUQlqXNLk5g+AeQOcx&#10;hLRhs76hT3q076GkYxyckQWde5uaTNYqWererE/pd+d+Tc3zBULeQPqj6UvaVwmN57SMhe4nOZdq&#10;SXlvzGSt9/rZP3nsLvGFg+yVgvJMaH+MwU3U1aIAFazTyLig5inuei7t1h6cnXFJ5k1rMas19UpC&#10;410tKMeur4myn/mnzbpO93SuZB55D6lYKM/RPM9szs36jADoHpbkePntfheX0Bm4uR987WJe4M1a&#10;7j+7e0iBPpv4sq7Uw5s9vjdG96WRa7mKcN028Z2gX5fdXpjp03lDvb7xCfqbXlovRURERERERERE&#10;RERERERERERERER+eDx6cH796MH6pQsiIiIiIiIiIiIiIiIJfK+EiIiIiIiIiIiIiIiIiIiIiIiI&#10;iMj3n9/9/fl1vq3qIr564Ta8ugpekLUh/+iS5tKb5zrqbWObNy6S0YBspg7Z6t4iubyZDt4glnJ6&#10;A9lo3hyX0BsnSaWrGaSKb3Mb+WayVdS+Ba2YvvlsvcS36JGvrD/VZ/PmtHAweztoxZVvBsw38tU4&#10;pDlGE0u+PbXI/ZHjpU9vJky69anrfMMezaU1GU3fJJs3FubAnqzv7E2wpE9vwetqVVOpP0ZTtxlU&#10;q1Pqkz5zDYuZftf3xaz+qUNnHOVH80azFpu+ifHKtTuDSj/jJzr7BJ1L2X+pTvuW0u76p/RntcqY&#10;qBe6t3vSm+kzFty3MeHyaveZb+xMqO6ZS9lNmx99vk64dbbKf/HWblKW4mLvf4wxPn6yG3kRi/H5&#10;83W8fD29XMd/+ubquOy/f2+VUS+mf3qjaLcWS9+vog2l1vXSDLJPvZrjdFalT9oL3T2C1pLo7pGl&#10;v4l5vUS6fTHra4JMdfaXMxrqO8JW+kxTdC7NxunZJXuFei1JGfUtrVuXf7EZh/gojhG+urcqVy6N&#10;eaxbjtMzcdcLlcOmvmkfxnMPvNifQbfjrKL6dmtJe5DOyJn9ziYtAeWXUK/N7HfnFp1LtFe6c2XZ&#10;C5N7DOmMJpeE4kpZ6pStjDXnLn3b+F9qAfmP5nkmoTN2lhONp3720uwMqMuclr5ov1Mv5/M01a9j&#10;OXdDls82de7neMZEz0GU8zhiLeuS1m80dqlHZ2tF52JCNU8yZ/qZb3NfSPs13uy7ZV+GPuXSre9s&#10;L5B9Ordof43wnzl1vqivoNSbcVoL6o9xxNxFltfxD+pFguqfkM+ks196nTqpUa27XiXxrGbUS6ST&#10;pJ8uloLusSP2Q6rT73e6tSyum9+V1B7tcilbWV/awzlOvzfsKL+pk0AqmH9COqmSudbcbi/RWlP+&#10;SerXcLf+dD/cnHFgfyOKf8BU7IXOPurHdY2nbLNHoIdT1NXgVVD+nR2Kj0iTeQ+ttaScU079M6KH&#10;UyfXl3ocRCIiIiIiIiIiIiIiIiIiIiIiIiIi318ePzi//t3fn8OflYqIiIiIiIiIiIiIiHwdv3hB&#10;RERERERERERERERERERERERERH4QPH5wfv34gV+4ICIiIiIiIiIiIiIip3HjUCAiIiIiIiIiIiIi&#10;IiIiIiIiIiIi8n3io/u7L1vIP4q8frn7vBHCl3tZym/GOP1RZahM7ed46dW8McY4IwdBzi3S/szW&#10;TD+pWmT+SZnKmnW1WGQkDNJWMVufjsy/8u7io7qkqPzemrzOjHSSFFF8GUfWvcQZM41vZLAuaT9t&#10;QajY91SnMcY429flqvlKk9JLm3lNeyVZxg8HgLLRxVrMatmtBdUi464aVE3GwVpQrtTX3VrWOPXX&#10;CL2rZrz6LofTVrffC6pvqpTfzkypdX4orxSR2qyWCdl/XWa1BvdI6qdOibv1qet03/VNQX2bPqmW&#10;pDNinPbPCLukk3Tx03lCffP8ar3+4vlq7TL037m7U8wz/PnlOvfjJ7vrz56v43lGP9vPfRG+fvPe&#10;auyXb3/dPq3F5iyB8azFrJfpjOp0qO5Uy64XFxkJG3Jq+cqYqVe6/BfZoWAPPe/kXDqvur6l+1Wa&#10;n91bJsML1B+jqTH5nMWXdnKc7iF0hqVODlPfzKC1TCjWrlfIP4hafXr2yvHcw0stVxH2SurkuVO+&#10;8iy7Cc8GmROtdUK1Sln6p1ol5b87K+oyzdAZRmf1iOegtEnnVvYf9TXpjCY+IvPbrAUo5tzpWsQ1&#10;TQXz7VrXZbdXSo/Wf4T+xibY786dWS2XXm3ucbRWdJYlOVx6XS9Qr9L6dPUt0mc+p+e+KfKsSFPl&#10;o1sreg7exL33RWfBSPurCO8R1L8j5mavp3/al1n3kmd9GlcLWb86D2e9sBkPOeXfnQFF1XREXTfr&#10;n/mFuKBemyZ9RC9U3mmK1nWzl7JX9uNdLmW47XvIZVZr6jU6K0ZTIlrrjrLblA+f7Tb3G8g/qbnd&#10;+AzqBeyVI3yAKbwHtOwn5LmR+lWr7h5QdOdOkXnkvq6p+bzT5VKkiOoz67WE6kf3w1Sncynt0xnV&#10;rW+dkdST48AvTZmNZy5UA9rjm/6DdQUzO2Bgtm9prRL6OYLWfIzV/2b9JmtJpPmcO8u/4sr7Rhqj&#10;cyPjo7yi/CIiIiIiIiIiIiIiIiIiIiIiIiIi3x9+++/Or+tLF0RERERERERERERERF4Xv3hBRERE&#10;RERERERERERERERERERERL5XfHT//Pq3/84vXBARERERERERERERkW+HG4cCERERERERERERERER&#10;EREREREREZHvIo8ffP3LFq5ertc34a8iQbQh9W/B66xexviNMHa9l9fnOJh7trfV6dflRn+9XHLJ&#10;+HNuXadNohsmvYy1oJiTrF9Sc1M/7dclrdlo8k5XOV4+GlOLXtYv51YMaZ9qkdT6jpjbrSXFRXl3&#10;/imU1K/r9D+D+jb7P02RXYy/iXnWC0XXS7cjrrJxFSfBZl2hF8hvV+vKK/PLuEpM+Y9mX1Kuyexc&#10;OYtxyo9ymbhsY6Je6nItqP6pQ+p0lo3GfwfVguqepsgXrX8HhTVbi4wp7S9rHb28OW+hlhlrjXdr&#10;SXtlsy5QP1rL1KdeTdJW+dr4z728XiK17756sTp6ermOp/6bt3f/ynM5980fnu5s/Mffr8G8dWcd&#10;r7mPvlx9/R//4my5/vlbuwmPv1rHf/rm6uCNW7vPPCs2tdx/5hlLtaaajtDP+ielN+vlNE+91EHD&#10;aYviu8y+WS+RqkvapFocEzPth25ukcOlTv5H9Art5RH62X+n5FWXFNNonlOJtEnxdfGXPP3TPZDO&#10;2kP5Iovr8pV7NanzIvNM/+Wre16hPZC9SLWk+h9DrTGt6Qh51iT7YrkHNPWry2684s5aZq0vqJZQ&#10;C3rGGGE/08Nzpakf3c9pf4JojCN6rejGl3v8KtpAtugeOZq5tC8SqgXVbxxR67rs7jG0bxMIH9ct&#10;fXZnREG+Op26pDomdH6MsJv9m5TZ7OWk6tYM477LUF+nr3Kc/Oa+zTOqckj9rGvVoK0l9ELq01p0&#10;dS82Z1B95lrTuZLPO/AcmC6zr+lcpb6inEbkNRvv9jeVtdsXpUf7YzT3gO4MKGaxEGmS1jJtbtYF&#10;HKQ6jscE6tVkyT9ktBYJxd/FRHuR5nb5g/tpX25+VwGOyf9oYqVe2NQ89eGZic6FpNsDBK4VKEHK&#10;X5MX9GzS/a6nDHT9WX2xua/k+kB9EsplVh/SGU2PJrNcp+u+Z9ZLCZ1nGX/2T5dXUcN01iWzOuS5&#10;T83S6dNa59RlvLMPdLUkKu/Nub1eioiIiIiIiIiIiIiIiIiIiIiIiIh89/jo/vn1R/e//qULIiIi&#10;IiIiIiIiIiIi3waT73UQEREREREREREREREREREREREREfnz8PhB/2UL9LIqejNWyuht0/TWsBFv&#10;Kctxestap1/QWzRT/jpvNhxN/PQ2r7RJb4ZLnZxLb76jN5N1+uWLdEa+jS1kna+67N4uW3MbV2su&#10;3YQ99Da30bylkOjeRlfy7g3Y5Jfyp7fZjXhTave2v4qle3M99TL1QkJ7KUnZ7I2YM/9UH3oL5Tih&#10;FzbxQS6pn7Vaat3EWuLZuUBv8B5Nj5ItOutG06uzc4vWj/rvUF50sRDHnnvdONUiRTmXziBQ30D2&#10;u1oWoDJGkxedEZu+b/J+Fakzi59Ilc1agq0u1oLyo/0z4gxJN7Qvnlyssi9erBP+8GS9fu/ezspP&#10;3litpd9Pn+3m/sfft48UYxzE93cfrgbq7PzHT1ef//Mv14PjV+/s5nb3KHrbdpaP3vCcLOdSGIDl&#10;wbNoxFp060v3Y3qTKPVXB50L5PNQvsjienaufVNoXbp9ReO0LrNak81xxD2oLru1Ll53nHqV1n1W&#10;/qwP3WNngMsxQr+rX8qpVrRudI8cMZ6xpK3at3luUC/nsxe9AbqrCflPaF+krzpju/ioPuRr1ssp&#10;o32fUH06ylY+b1EsM5OdT6r7LP6ks0vUVKpfyl/nGSDJkFKf1irn0r6fPefP8r+8Wq+XtWryp+eh&#10;vJ+WnN7qPpr6pa2KP9PonmfIV/fzVZH1oftt+q1+zlqkr5qb9adnp6wv5dXVunJJ/Vx4ip9quZHB&#10;GdP1Wpnt6l/rnvs+86e1oP7smOWXsRTdGVfJZEw5XGqdftalAPdtrAXVN+Vkc0SupJPyXIvklLoX&#10;dG7QWTia+Gf16/p+kR0KDqD6jsYXxbWpX67bvke6XIs8C6gvU2czXp/pM2u5v36R5/J6ucwlm+OI&#10;Xim6nujqWlAtaK27vUT2U1Z17eKf1a/TK2icchpNjSh+yj8hndH0eOZF45RAmk9fFRflkXT1K5rw&#10;sddmbGq9V+zOgmPtZvxw2xERERERERERERERERERERERERER+fPx0f3z61d96YKIiIiIiIiIiIiI&#10;iMi3iV+8ICIiIiIiIiIiIiIiIiIiIiIiIiLfCT66f3790X2/cEFERERERERERERERP603DgUiIiI&#10;iIiIiIiIiIiIiIiIiIiIiIj8KXm4/7KFlyF7mf/YcwP+6jFFOV6XV2AnuRWvsCKfKbqKr4Q42+tB&#10;SGOMMS73cymmMca4uf9Hl3PpkWw0fq8hfqrZOKE+FHMH+U8olswv7U9MbeKqubk+FCvJkm4taK3S&#10;VOWd+WUspXfW+C+9Zngh65u+Zn1bbOoLtkjWkbGU3ZSdsq9ofEbm0tWdqBgzvoy7rmt/p6yD6poq&#10;WcqJqYVNfjlQshBmfJV/jlPfd2td8tShvqP1z2uqaQIhjRH63bk0qwv6oolB1oJyTfXZeLcuxexc&#10;6dal6NalSJUaTlnWldYq59J4ujy2r7r61D2S9s9o9J9drtf/8eN1s1/tg/y7D9eNm3ofP9mNP/py&#10;dfDJ0/X6+dXu89fvrloV3xhjPN/7fXKx6vyff322XP/qnZ1e1pf6KvOfrdVsrRM6w0mlGy9fFFPS&#10;rWUxi7M768kW0fUKkcNpnmIk/92+qLnd+lAtuz1E0L5KUfUY7ZUOmtvFT3XN+yHd44iu1+reS/tj&#10;HPgqOltFl37N7daiyPrlc9qs1iWn+oxGf3MPg7XIZxja17TW1DOjOWOpFmRzhF73XLX0eujnuVl0&#10;+5byT30KK31RfLC8mzXN8dm+TV81t6tlkfbpZ5J2362XSNWtW6sih2c2KVfaH0nXy9XrWWvKj3yO&#10;xi/1dfrv9l0x85+kep1R2YtdDxUUf9LtgSJ/JqHfHyTkK6dWXai/R/TlppchvtSnWLq1oDMA1Fv/&#10;9HMM3aNynNYnfWbJaC930FoRVL9xxBlbbGJNn/uBjJV6KVXojO327QzqNTrDYNoY0dd0XxuRN63P&#10;iHWlOEaTC/38SDUbTX2SFJOvhHJJyscmlvUS+5L2LdVv5Fqk0ZhQtezul7f3P9JQfcYY48X+56T0&#10;Sbl0dSpxey5B/gmJaa27+Ga9WnO7+GgPNaVe5KlDde3OuGJjE/STjXr9I+alCvUaxdLVstg848Q9&#10;YKlPBLU5w9fLBar1bF9S/x3KCcqP8t/sxfVSRERERERERERERERERERERERERORPx0f3z6/rSxdE&#10;RERERERERERERET+XPjFCyIiIiIiIiIiIiIiIiIiIiIiIiLyJ+Wj++fXH/mFCyIiIiIiIiIiIiIi&#10;8h3hxqFARERERERERERERERERERERERERORfg4f7L1u4EX+9eDOuL+OrGFJepOj65e5z/zHGwXj6&#10;OJaXYaz000z6qrnpJ/Ur/tRJKLzMv+yexcTKeTT5UaypQ1CdR5PfzD7ZojUbod+tGa1FyigtcD9G&#10;U6sr6DWKP+nqT2pXEGDap15JHbJJeYywlfYp1kZ9odt/pZ+yrF/5yviyb4vOPtHVF8qKZ0jW9yxe&#10;UzerVV1S/43QSx3KNePc2IdaUV9kL6T9yiXjo15LMryKpat/mWrH9xPSZTN1geamjNZq07/r5Uav&#10;YuzG6ezb9PX+k+aNsNXlV2tI6zsafeq7rtep1wiqSZIxJbP4qdfIV54FNN7tlWN78dnlKnv05ers&#10;qxervGy8d3c19rO31uvPn++s/Yffr/qfPF0Du9iLf/rmqvPu3eVy8XX7bJX9jz9bD5YP3tjpXVyt&#10;47muleutOIsy7Yoka0V1yTN0du7QGUY2k1zLri8XGQkbKpau1+pyFl83nnkvMhI2cWct6TwFFfSZ&#10;pA757M64ZV/FOPUFmNxAPkfYov4YYTfzo1w6/bJPMSd01ozGf5I9WqT+DDqv6FwaWesYzz1Y+7nb&#10;N6Wf50Ky6DfJln7WL0tZ51aOd31f5FzqhZtQy8045Nfdo469xzXqaJfWJ6G+zGlpks4gim80fZ/Q&#10;+GZd99fZq7QWlPNoatWtS0E/U3TnQtna9NJ6iXmTz2S2VkTGlz6pLjObm/tNDuyhe+ho+pZySfW0&#10;T7Hm3EU/hHmuFLTXRtSlW8s6b/J5I6H8ulwWGQg7/4v9w4E91Ms5l/YS1j+UcrzEnf2S01lxSNnd&#10;nAXr5cJs/adkfrFuM1tLLZtcqFeoFinb/C7qaxe8b/KsoX3ZrWXFRf09mvpPSoK9lDLy352l6WtW&#10;y4J6NeU5Tr+foPiSrH/Gd13PA2BzNOtC65bzZr+3AVGbP60b7dtOZ3aPol6ZxdedIUTamq1LPZsl&#10;pE/n6mhqTWvR1gL8ZwBg/rXo4i/3GR/t8UYd9xod6N1w+aKzJOnqV/K039xORURERERERERERERE&#10;RERERERERES+HR4/OL9+/GD3pQsiIiIiIiIiIiIiIiLfNb6tL6sQERERERERERERERERERERERER&#10;Efkaj+ILF+iPFrs3o9GbqVI0e/MZve0qobeV0RsDu7dpFWBmA+UxTrBFcY5mLtns/Neb2aimo/E7&#10;q0VSc3MevRWY3oDW0Q3TWtMb7TJ+6ptZft34rBcJegth6tC6dW/lpjezzd50S3O7/ZdyoobTJ72R&#10;kXJO0mfnv66pPiPeHtm9eX7WK/TmbHojY1dLeuNiQm+1TZ+lP6tVkz72QsZfl119CxCN0fidrQ/Z&#10;IjvH0K07QXnRGZfT0jy9kZHOKOqv0cRK4+k/bVWvpA6k1J4bs16Y5b/IQpjjtcfpLBpNrJkf1Tep&#10;qU8uVtk/frpuoKcXq+abt3ezf/n26uCnb67XHz/Zzf1/PV71823QdW/65OlqM/flz/a2/nc/X4Vv&#10;31ntV15kc8Ra3j5bZbRHaP2Oofx3a1WmqP4d1L/0XJDMzq0kbZWvWf4gGqPJtaP8pi/MNa/jH2Sf&#10;6pJnffZF1Yh8jshl5j/16a3JFNNo/JP9JMerrzudskv30oTO4hH2af07SD9JXxRXV4s64/LtxXTG&#10;dc8+NTfHKW+6L4yY29ViuYc047THZ2cAxZLTspdrKr2JeYReFz/dA7q5RE3d1Gy9XOSdTTpvmqkL&#10;aZ/Wkmo6Yjztky2SjehbWp+83tQf8kvoDOp6ifRne21zRuyvN3ttvVzyo5hG2N3sP6hFjm+et/fj&#10;m7NyvUS6WKkWdAZ1tSxymM6grpYlz1xyLSg+yrXrlTqvaH1G+CKbo4kvKb/UvyP80vqOZo8dm/M4&#10;OKOLbm7ZpZ/dRozP9mW6TF8l36zFenm0fkK5bPSzlvvPHL8JZ3wH7dcU0bpc57PR/pk4Y9qs9Xq5&#10;sDkD9p95j02luuzOjVkv0h7J8c39cD8392KGVXM34zlhr79ZC+iLHKdaQck3UE1H8zNdTl7OpVWE&#10;bPZC7pu9nGo6ml6itaL+zX/QfSdJEZR/A9V3NHNpLbszvC4pvhHjaXJTn0mtyC7Vl9a3g8a7mKhX&#10;ujOyoHOdatYB5cf+GeGfnmFG6KVOczsTEREREREREREREREREREREREREXl9Ht4/v354f/3SBRER&#10;ERERERERERERke8qfvGCiIiIiIiIiIiIiIiIiIiIiIiIiHxrPH7gFy6IiIiIiIiIiIiIiMj3ixuH&#10;AhERERERERERERERERERERERERGRU/no/vn12f6vEq9frvKb8JeKMbwhp5aN1Ce91LmKCSU/i1dU&#10;ZVwvwX5yA3KhvFKWpnAcfJ2in/nX3LRZOXVQLWf+EzKf02axgOgoymzGmtBadXF9E9IM9VqX/7H+&#10;u5iv9l9jkjKae9l83Untyw7qhVz/knd2Sq3LufRvxV6snEbM7eqb1Jzc16fYqhgurlYZrVvaz7zq&#10;MmuRoVKPUt1yWsZf8qwV7aWup2huikqN1ifJmKk+s3Opg+KmvqM8xoGvIk1SrAn5B9EYEVf2T+4L&#10;ut/ReU9n6ThiX5etHCdblGeS/XUz+gpMbezTHrwGW5v7CuRP6ztiD3b5VX2fXq6yPz5djT25WK+f&#10;7ee8d3c18JfvrtePv9rN/c8frwlkfvdu7T4/f77KXsSE2o//l1+fLbIP3ljtL2u1SLjXsj7UV1S/&#10;U+jWoqC9PuK8I50R+y7HqRcz5uy7osupxI179DWLFVTGiHGyOaJGnf3S63KZ6RN0BszUZ2s9OwtT&#10;lOd99WXq5Nya2p0VJc/xzf2i7K+icRue07v46VzJc2lz765P8D9ibreWJc7nhWysOheoviPsUvyj&#10;2Y8ka8Jb6HqZIPspyl4ou7S+yea+F3KqP+l31NzuHlvQ/hnhv/NJPd6t1Qw6wxOyv9nD6+UCxZ0i&#10;qktXC8oFaxnXMDwd35wLJzybQ3gbSn927m16MeYu9VlFG+i82awVPDulr4yrbF02P2csvbKKNr7q&#10;XKH1GU3dqW+7fUln9EWeoaCfUC8lNJy2Kta0Qz9zUX+PI55Xim5/lS3aX6OpG/VSsln/kNfUzVkT&#10;19VXZHMc0QvU17Q+Xa1IvjlD9td0Vo5mrXMtaw9s9td6ueh3v6ujvOnn75Rteq0+Q0a91kHDnU6J&#10;Z2vRPa8UVJ+Up6w7g4o8Y6tGM/tpM38XUXJakxH2M+fN7zdAD2PJ9YX8wMwYTS/SuU6yQ3lBMY/G&#10;Fp03dJaMmEu//xlhl9Yn/0E6I/RIZ6T9phZ1mf5nZyDll9OoFpv447oAN2OELXpeHTGe+nRGd/4p&#10;P9iqIiIiIiIiIiIiIiIiIiIiIiIiIiLH8dH98+uP7p/D/2InIiIiIiIiIiIiIiLy/cAvXhARERER&#10;ERERERERERERERERERGRk3n04Pz60QO/cEFERERERERERERERL7/3DgUiIiIiIiIiIiIiIiIiIiI&#10;iIiIiIh0PLx/fn0z/vrwZYyV+DqFQclvhP6teIXUy9AjGyAam1hiQl3meNo828vTZupXjF1Mabeg&#10;WmSuSdkiOx2UX5KmZvEX6Z9iIZ3R5JWiUqOaduRc6rFurRdZXL9OLJ3/2VpBKBtI7WqilLHUHkkd&#10;skk1S3nXC5Rf1qcuO/+USo6X3a6Xym7tydHYTGh9RuSY+nTGdLXqYixKrfNfdaP1Gc26U191e73k&#10;Z5DTaPY9keu7iX//2dWn7FJ/jDHG5eSreMou5TzC11VjZ7ZvE1oLWqsO6pVNr62XC2Qy5+U4+e9y&#10;KVKHapii6jWaN5pez6k13MVE4txrZYvmjfCfa73Zq/vP7KnM5fnlev0vn+8mZX1+9c5q7A9Pdtb+&#10;4ZPV2O2z5XJcXO0+3727yh5+uUb+1Yvd5//tr1aln7+1Oqtc7oTNbo8QNberxezcqMucR+uW5wb1&#10;CumMZi/lVDoXkkb8Srp9R9Dw5gzLuoCs2yMF+e90amozPL3fLrK4nq1/Qms4i5/uB2k+9auHqKYp&#10;7+4hRRM+1o/0k87W7H5IYuq73Jfp69Z+v2d96H6a0LpR/UbTF6Sf0FrnsxWNd5T/Licy1fVNQfWl&#10;PEfMzfqnyRrvalaXEMYYTSwz6NxN0s7MJO2htJ/XVQO6RyZdrxdUv3FE/rSvkzqjcpjWteuPuuz0&#10;6zJlm30JvtJ+1Y1qfkjlmM8em/vxXp626iwYMZ4x5dy8DxeX+2eQEXqU/4i8KL/RPPtBeTb2M9c8&#10;Lwq6B+W0Ta9CLyQ1l9Z/xHjanPU1Qfe10cTVmad+J1upDyptrgSt2+zn765WdZk6tFc6ZudC0fkv&#10;eZrZxLe/vjl5Np3ZT9JXxZ/z6HcNm/Vpcl725eHAHqo1/fySsVB9U5Zzad8Q3XCdEalPtsjnODhv&#10;CVqL7NtlLVYRFzNjinGauolvrzc7a2n/jiPWN1lq0UwucbfXSAxL0fYiQfcLWt8Rc0+xP1vfZNn3&#10;TS9XXKlPe7zrxdJP96SfpKjGM6XuflFAK4mIiIiIiIiIiIiIiIiIiIiIiIiIbHn04Pz64f3zyZ/d&#10;ioiIiIiIiIiIiIiIfP+A750QEREREREREREREREREREREREREdnx6MHXv2yB3iQ1mrd15R8q1tuo&#10;urdAJiWe/aFjo76+zap5W1ZxzFvuipk+vY1r8wau9RLf5pXjJd68mQ38dzHTXHpbHb0hLeVgZoyI&#10;dfbmuIyPYjol/oR8ve5a1tRTYp31QlLyfCNpQv7TFPUKxd+9sXQWa13nmwGpl6l/Rvint6QmaTPf&#10;cld6Xf1STHPpTaD0lsMR41TfEXZz/elt0amfaR/b9ykiWyQbR7z9kzjFP3FK39dllz/pJ5QLxT9y&#10;LRpfddmd0RQr7THKr4PWqotvkeX1ZJz2SOrkOJ03tIdzr1CslNOhnKhYun1Pb1/NvXZRscb4k8v1&#10;Hx8/Wa8/e7b7fPfuIho/fXM19vnz3ec/fboW4MsXXy/mz99ai/GPMbdi/L/+Zn2t9Qf3VvuV4+2o&#10;5aau9Zm5xjitK53BnX7R9Qr5J6j/Ruht1PMfe73uXKrLNE97tQuPxqlXE/I/GlupPjujiM5WQXnR&#10;vCRzojOKemaEXjdezHqhq8NEDfPqzqiC8ktApY2f9g3ZTOh5JOnWt+Qz+92zWemTzRF289ymXu+o&#10;/PNeQLbSZNqvuV1+NTfXgs6d1E9TVXeqedLVn/zPOMUWmZ2EuoH0qT/HEXZrbne/pl6itchaz3qJ&#10;9mrXC7TX6HkjoTNutj4pg/D4GSL2QNase9t2kflTD3exUi02a72Xd+tPa5nrTvuSnq0y180ZNHn2&#10;Kjmtz4j42vz2nzlOa5XQ/Txl9LzU3TeW8VW0jQWCme2FGZR/0tmf7THaFzPS1WzfzGoxG6dep7VM&#10;/3QuJRQ/xTGO0F/2QsjIVuaU51ZOpTOi69Ei913NTV+07zqoh2a5UHzph8442uujyT9FEEp7xhRZ&#10;65v7+NJP1q/I+PLZhupH50KSopq6mUYTjoBqRdBeSSjm0YRC+tQfHdQLycYWjE91ghJ343RuJI3a&#10;Aq0l7YWu/iVPfdjeIiIiIiIiIiIiIiIiIiIiIiIiIvJj53d/f379u7//+pcuiIiIiIiIiIiIiIiI&#10;/NDwixdEREREREREREREREREREREREREZOGj+37hgoiIiIiIiIiIiIiI/Li4cSgQERERERERERER&#10;ERERERERERERkR8fv/v78+uXL3fX1/vPMca4GX9pmPLiRoxf7b+u4SxeC5U6t/byy+ZrHdJXXV9c&#10;fV2W1xkSxdr9oWTpVc7jIJdFlteQK5RkjNDLmJKKL8ezLiXvaplxFxlfXea01OniehVX4PMMap5Q&#10;TUfEQjEfQmtFPdrlBGFNoXWvNR8H/mt8Vgvqz0N5kbWu4a5WNTXjo7qnH9JP0lbtW8p5NL2Y1HDW&#10;J/OruLr+zrhnZ0ippQ7Fl+NU64RypbMg5WRnNLVOqBcy/rrs6lNkfNSLqdL1ZUH2c1oOlz6YGaOx&#10;RfWjeR2pn5StTf2ybvD6wnRbUym/ZLOv4rp8pcps3ehcSH3qawhpA+WU8u5cqX0BYW7o9g/FT3sx&#10;yfvd5f7en7LHX60Gfvv5en2xL1yeMb96Z1WsGP/Tx2uz3D1bLpdz5UU8b3z5YrX/xu2d4f/9L1ab&#10;791dnZXfy8jvTtinM4723azWSda94k+oV7teIGZrmfYp/m5fFBQf9fcIfTorDilxF2vRqOO+JGb3&#10;wy6+pZahD+FtoHOjO+NfJ/6kfHXrV3qb8fVyIe/RVJ90n/olz56mc2OmPyLWtFXnyhir4uzZLUXU&#10;o90ZSrXCfQ+y0fTKjJxaenmGUnzkM6GYR/jq9MHUFEo17VAvJTlOz4lpq/v5qsi5dAYmpE97fFaT&#10;rpfA/IaZ3YL6YzTrTlCeScZP+yrVqVfS/swXnVGze8QpvdrNJVnOpVgob+qP0fycs+mF/eR8hs3x&#10;8pvjGV+tS/rcxL//7PKjvXAdsda+6pavzHbjRVef+kfml3PLf9dLlF9CZ1wH3QMSup8mpUfxjVfY&#10;LegMTGq487/4DTtdX72KDGMWE/VSQjmnTRrvqKndPbbE9DuJccRaUI/mtCzFrNZ0v84zgPZt+qLz&#10;cna/zFzp3Ehm8ZN/In3O6pdULl0vVH0yDvr5lM7qFogvr7NUXd2KWf2JzVkEcXfrC66w7jRvNPsG&#10;/a8iPG9TH/03MdO6pGh2D6rJ3T2sxBufcV1szqocEBEREREREREREREREREREREREZEfF7/7+/Pr&#10;3/39OfzvKSIiIiIiIiIiIiIiIj8O/OIFERERERERERERERERERERERERkR8hH90/v/7ovl+4ICIi&#10;IiIiIiIiIiIicuNQICIiIiIiIiIiIiIiIiIiIiIiIiI/XH77786vb8Vrm17GGP1RIY1fhfBmKF3v&#10;5WnnBoyTzhhjnIE85yYVQ+okZTaHKZeOmvsylDKXkqeM8sr8cpz0KdaUpS2qT1erIvMv/51Ozn0V&#10;XX3qMmOm+h/j/3L/9SA5d1Yrosup7NL65XXap7ipvuOgLgWNp4zY9E8O7Dml15LSy72U9stWxldr&#10;kpzFuZKuyj7ZHDE3x7tzIc+egs4AmDZG+KL4xxijzsb0T3Wj/hiRV6qQfkfVeOY/mQxvKLMzna5+&#10;BO2FjD+pqbO9Nuv10fQNhLIh7VYvXWcvxHhdZl9fxdzZuhRdrrTf6X6S8yhXui8l1J/HUGp0lowj&#10;eqn0cs9u+gIMpK0aTp9fXaz/+OrFKv/s+U7+1Yt1/I3bq7U3bu0+H365jmdeH9zb/SPt//bz9fqX&#10;b+/G/4efrc3wVtivNciziM6Y7KXNHt9/ZnnoeShJEa3BbHzWF6lP5xrlR88ASTdOa53+Sw5lGOPA&#10;Vvkg2Yg9nGuRfqnWm/sVJQbQ+g5u+43N0iOdlJPOiFzoLBkxnjr5MwHlP/NP0DNOytMmrTs9I4yw&#10;1dlP8rwu6N5C9Um6n3kKEI0Re+T22Sqj+mb9L67W65pKzzjjiPirLlmH7n5U0B6leaOpRUJ7MW0t&#10;vR4TKL6uF8rUbK8dQ+lRf4wjeol6kOKivTDC/s3oBcq7i4l6gchhiiXtky3KKclxOmPTJt1DuvrP&#10;6lds4oP6Jd0ZSmcw1SLPhRymtchx6muy1e2LWvdMn85winlE3dLn5vdCUFcQtcz06zxL2aZvYJxo&#10;0kM9Wp+EYh5Rwxwmv/SzadKd4TM9UqMzPiGTOW22h2gPdvWjvZJUX2Wex/ocI34+i3Hqa7I5ItfN&#10;M0Ze7z/J5jiiVnnG1XnW1ap8dOOLDOIb0UPd/bggnyP089yl+LvfBZXfHM/6XO6fXdImkTanvQy5&#10;Uk1G6M/qk+ObvgM9imk0fZlTl7Vu7Ndll39dUv1HjHf2l30Z43SPIJsp39zD4ppqnPoVSz7PbHT2&#10;1ymiWnf7kvxvalmfWZ/1EsfTJvXCpK1FRERERERERERERERERERERERE5IfA4wfn17/9d+fwvzmI&#10;iIiIiIiIiIiIiIj8uGm+A0JEREREREREREREREREREREREREfgg8vL9+2UK9wKl7C2ON05sHU969&#10;gWp5W1rzhqvSS/188xq9eazzVWZzmGylPr0ha+MzB0qWb9CCuqXNvK43i23eJnZKLPvx1KFxstOR&#10;U8sWvdWrg958RjUfUZ/OPPnt3ty2yOKa+iJFVJeZPvkcTQ6zXLu3yBXUF7S+yawXurUoUxTHiLn5&#10;Rkp6c3u+LY/eYp/2yX/KZvuS8h8xN8+Y9EtqdJ7RvCTfJExvb0yfF1D3Wa0zpoyFxpPObkH6ZKqz&#10;Q3MT2jezN0FnLKgP69OdBZ2cqLmdfpHjZDJVcpz8U3zkczT6tMdSnewnKWrcLiz7trFZff+6vVjQ&#10;WTAau3SuPo83wCdPLlYDnzzdXT/+cpWl+Tv7N86/CFtv3l6d/fyt3fUf93bGGOM//H5t7L/7cFeM&#10;/27/OQ5ivXvr6zLq+1zfPK+plvS80b0duexTT4yoRfqhWOm+NJr4klLr/JetY+2MxlYXU9ZldgaD&#10;2Y2vRR/qM2LuplfjmuKmt5l3+4Kg+JLUp7ciU302/jO+vZzyGM25QTHlfSHn0pu/6SzoerHkZGc0&#10;a5HmZ7mS/uwMpzcJJyQbYbdbi7qkn8M6crj08hmF6N52X5ckG0f0Mo3TXuioud0buEtMsoRqcgjl&#10;Sr2QgGjjv+ubgmzSfWOErc2+WC+XWEh2KF9kIaS+Ip3O5rF7KaE93ulTLHQ/zF5OHbrHpTr1WM49&#10;ZbzOvu53IRA22qf48/r2/rlmHNStLqnmI+qa9mnq8lb3g7VYnjdWEcY6W7/UJ1/d/qFzPadSfrNe&#10;S2Zx0/2U6j+anzlzbulvejmuqyzZHxTfbC9392OKnyCfSfv7B7C7sTXxTz+HdGcksfTi4cArSJtU&#10;y1ktunscxZrmaw90fV/kuZJ1qzUgP+OIWtLvLWktM7/0X+dRtxdK3j0vlF/yOSL+lHW1LtJ+2Z3l&#10;RzrjwD6dcadQapR/0vYi+N+cAfteSJXNc17Ii80Zuf9s/QPpf1bLGu/qR/uW7Hf6xawXN/HFdTlO&#10;/c24iIiIiIiIiIiIiIiIiIiIiIiIiPwweHj//Dq/dEFEREREREREREREREQYv3hBRERERERERERE&#10;RERERERERERE5AfE4wd+4YKIiIiIiIiIiIiIiMgp3DgUiIiIiIiIiIiIiIiIiIiIiIiIiMj3j0cP&#10;zq+v9l+3cDP+OjCvr1+u18WNGH+5H89p+YeGNTftnMWEq708dc7iFVEVX/rMuaWfdH/oSLEkFVcO&#10;09yMP8ezbkRNzWmkT7IxxriEr8bIulD8Ca0VxVzzOtLnjJxK+c9qPe3FuJ7OjfG6zHmUV9YiTdZU&#10;kiUz+0n2Vc1N/xex/pVrlz+kj3sw90/qH5sf+RlH7FvqhWRWq8plMm1D2pztK9oXSa5LzaWzaESM&#10;dK4lGR+dASnL69t7uynLUCrWLv/So3N5NDWm9enOjdncuqSYRuM/OaWX6AxMPdp3FH+KqNad/ZKf&#10;kh8xW8su/rqkmiQpSvuzfV19cyt6Pe0v8a2ik/IvvdTJfVW+sn9zf3/6bB2oazoXxxjj8+e7gY+f&#10;rBN+8uY64d27u+vff7WOP/xyvf71u7vxv/1gDfDereVyPL3YfWb87+1tjjHGnbPdZ7cWdUlnxaGc&#10;ZOU3zyK6h2StwSTu5XFQy6LLpZj1IvV1mqG+7s7VGdT3M7r6l5zOktHElVNpnPq+q1X5BzMbSGec&#10;oEf1T7r8S5wqOZXugTmXeo3uYSmbnVGbvon1L3l3Py+7ee7kXFrLlNW+T31Ir+21im92j8kwaK1o&#10;f46wO+uPVKf4OqgXur4scu7S6xTUEbHSMwDpjKbvIbxpragnErKZdLWiXKj+lP94RQ0L2itkq7NT&#10;4tShPU77+xS6+tK5knu1yPi75/yKsfNVtaCzYoTdLtWKNfVpLdPmxVWO7LgJ+Y1m33Q/HxbUV925&#10;Q7F2615QL5KdEeNphqbmOJ0r5DPlFOchZaLb92V3Nn6Eq1eS+Xe+ipxLPZ57sIY3ZyTUqluLpZfB&#10;z2j2ZerXHk2fs3XJfV33VurpcWC3yLm0V7NvKO6u/jNfMLytew7sofOSnodGUwO6X9P6juZcSpt0&#10;j8i5s/O2Ljdn5eQMBBHmlKQoa7rEH7JNzff/6M7VpGxkLHTvSV+bPQK+yBb9LnGE3TQJpWjHSz7b&#10;a6ST/9icsesl5pfQPYD2D63viLldLxeZH+3F7r8BFClqUhERERERERERERERERERERERERGR7wOP&#10;HpxfP3pwfuT/SiYiIiIiIiIiIiIiIiKH+MULIiIiIiIiIiIiIiIiIiIiIiIiIt9DHj84v37sFy6I&#10;iIiIiIiIiIiIiIh8Y24cCkRERERERERERERERERERERERETku8tH98+vb8Zf/718Gdf7z/zjwJxb&#10;XIfOjBuhf7X/moeUJWd7eWe+YqWYxhjjEr5GIuemX8ohzdbcnJe1Kru34hVWV2Czch4Hc8l/isp+&#10;xpTjGQtR+hlTZ6uo+ic0bxzxB6SkR/6zDq/jv6tJrnXJu75rxAtdDEXpZ61pj2WuGUtddn19bC/O&#10;4kz72H9gcxxhl2zlWtb46+ZP+yqpuHN/JRRfimitcpxySZ2Mr/TPIhbaq12uNTXPDapVmmxMvZJO&#10;n+Lq1q2Y3UNIJ8nh0iebKaeaHMoJqmvX9wWdJaPJNWNd6tYUm874hOIjuuGZXu2XzbmyXh5N+sm+&#10;L7o4StzdA2Z7reS0v0fzPPHkYr3+5Ok68uxyd/3e3dXZ7bPlcvzL57vx33216mRct/d5p/0vX6xz&#10;793aff7bD9cC/ZsP1uv/9umuMVP/b2P8rTu7z67WFUrmSr2eUN93z0hkn/ZCR63F69qn+JMa7s4F&#10;uodQ/iNi6PKjvqPw6CwZTa2y7ynWGemK4qe6dPum5jbhL3pkM+Wn7PvUpzMkyb4u6H6b7ulcacJr&#10;67bIDgUHUI/T+ozwRTqjGd/8zDGpRUHzOiiWrB/VpFtL6gWqe3tW7SffhLMuSR3y1a1pXXZ7gc7F&#10;9H8RcdP9nOJqXOEZSFD+o9mXyTX8/E15pX/KhZ6XR1NDskU1SVJE65b+Mz7yn1AvJqSfe6l+v5D+&#10;8zp//1B7NGVUy+4eVHQ/vy+yphaQCttvzoXS735nUaY296q4pjMoKT2qSco3PmO86kY5jeaMJ1/U&#10;X6Op9SZV8E/9M47wtcgOBQecYn8ztWo9cxDQ/XRzX1ovl7jpGSrls17LewylSv03mryoVjBtA9kZ&#10;R/Ri5dXln2YhLHw26ah1yXOFzkOKb4R+yqiHu3ONzuC8pt/x0rrRXh5hqytDqeV42/d7ujOiIP8Z&#10;3+z3yt39pOj6gvRA1PbtsXO7WtO5QXPJz2jWMv3TzzE5/jprnb206Of6g7FuXxegMkbjn3ql6z/q&#10;pcltUURERERERERERERERERERERERES+Czx6cH790f1z+BNSERERERERERERERER+SZMvgNCRERE&#10;RERERERERERERERERERERP6cPH6wftlCvY2J3to0mretzd4WlZT+7M3zaTJd0humyD29VWo0b1br&#10;3tJHb6SkN6N1bwNbZHFNb+Pq/Bfd2+7qMmMC9+3bwGouxZzM3tbVQWuV0NvSJiaRU+Lv3ixHb/Ej&#10;Zmud0Lp3OrSviEZ9eUthxpdvk6M3u5Ot2Xjuhdnb1FO/8p7lSW+jG03dQLTtb5hAa3II7Uuym2dY&#10;F3dxylrU3G5fl17GlGdEQTGP5q2i9NbaLr6iO1frkmJOcpzeiJg6VN8uvrJFOiP0ur1McVP+HVSL&#10;2VrOyFhp3yX0FskZaX/ztvS9vBsnV9lfNd7dwwp6e+5o7NO6dWd8kTXJcXoj5bPL9fr3T9aBz5/v&#10;rt+7uxq4d2u5HL/7ajf+ydNV56uLdfz9e7vPF1er7Iu9zTHG+Oz57vP/9Ku1GH/z/nr973/39Y37&#10;v/3pOn53H8vsXEiy76sGWR96k22yuZ/SYgE5jdYyofHurcfkvzsDF1lcg/pR94si7S9zcy1y30Lf&#10;zXKh+BM6IzZnEdhMaJj2UtLVj3qJxru3ntd4niWZP8VF52537pStlNE9sMsv5WQrqVy6e8ziK2sV&#10;tujZjmqZ+pl37eEufvo5h2LJmue63Dpbr4u0T/cQWsvN+qyX071SpE5Sc08ZT/vUC7QXO/2k5uQ4&#10;9fIs14T8dnsdfcU1DG+gZ4vuObDIXqS6zXJNlbI/O1foHj9CP/OYPcfTuUExjYhldt8dMTf1Z/fT&#10;HK9YTjkjU0T+r+HnO6rvCPvpk3626NaCeiljoRqCCsY0ml4EUXuPmN1D6VxKqP4U02j6KqeWvFsL&#10;2ldEt9dInfZYtz50D6T4ul4vNnst5DW3Kd9C6lBfpoxqnTJaq9n+ypxn+lSfkXpZq+Y5iVhqFfp0&#10;RuSzV45TranHZ3stSV/1nAHlGyNsdc+Gy3iuL/ifnaXtXtjrdfmVGNcsxjN+qs8s/3Hgg6gculjq&#10;ujuDqS7Epj55DfFt6grxzUhf1MszNlMn/sks5Uf7Z4zVwKY+5IscjXAW403bi4iIiIiIiIiIiIiI&#10;iIiIiIiIiMifk9/9/fn17/5+/dIFERERERERERERERER+dfBL14QERERERERERERERERERERERER&#10;+Q7hFy6IiIiIiIiIiIiIiIj8ablxKBARERERERERERERERERERERERGRPw8P7+++cOFG/HXfy5cx&#10;Yc/N5q//amrqpHrpXcXXOpzFK5yu95PTPrm6CqM5XnFTzCPslp9D0m9Nybmb8cZGUXOzlpl3kTYp&#10;rlPWIutSctJJOv91mfWl+nT2F/+HAwfQ+o7GftoivRxf6h+ypObmmmStz5q6FLQuXa9kjxdd3Qia&#10;2sVd0B6d+aScxglrSTqj6SWyleOXkR/lkjWd5UXQviQ/4yDWmks1H03fpX7FmvrZNyXu7Jf+6+7b&#10;mkv5j2ZdqC4gGqPRz7l0Rmcsnd1XkT5xrx4KmjUZEQvpjINYqe/Qf5MfrRXR+ZzpVywZUp5rxab/&#10;YDyh4U6/fHXjBdXxGEqt06++Tf+34tyo+yXtvxFzL/K+HXM/ebb+4x8+2U168/Zq4a/eW69/99Vu&#10;7n/+eDX29HK5HL94azf3nbur7Pd7nTHG+P2T3fX//W9uLbJM+z/+fmf3bz9Yff7dh2uy1+U2Esxc&#10;Z33flPhr0F4asRZ51uS5sow3jmgtZ/GnrdJLn5Rruu/uZ0XOzeEmhYVveg8ouuEyRTGP0EufWavZ&#10;GUHMYqVYupqRr66vitQpX3Tf66C1np27JBtN/ZK0W/uBfg5K0iQ9G6V+t8cIyiWhWiezfUn2ZzaT&#10;ZS1CRveTrj40npSpbpz0c6/QXu5sFVnqWa0259X+mn6OHNEDaZPOmM2+D1u3z3af1H+jOcNneVOu&#10;nX3qCzqvO/0Sk85o6pumSp4y2j/duVJiymNEX+Ywre+IWLrflZTb5b5+ME69kvbrjMpnm3w2ovsl&#10;1W2zFlkLqAHlR/UdGXeMU927tS7orBgxl9a/g+LvVGrqpn7rJZ4bVN8Ra9X5Kij/pIuF9lPaqmGq&#10;/2hqSfodZbfLfwb1UlfXRXYoaHIasa/STvc7yIJqvckPipV2uloXGxHYmu1binmEXvqkPQoux4i6&#10;kM6IufS7yhGxpn36XVyedfQ81FHDXX5Q6s3c2c+0dUl2RtPraasuuzxSr/ySrIP2wilQ3TqTFUpX&#10;30moi6+N/VyLfQ9sfmaEWm5qckqtvnax1an4NmbAJu2/McaoFr7Z/C6T4oNfJYuIiIiIiIiIiIiI&#10;iIiIiIiIiIjIn5KP7p9ff7T/0gURERERERERERERERH50+IXL4iIiIiIiIiIiIiIiIiIiIiIiIj8&#10;mXjoFy6IiIiIiIiIiIiIiIj82blxKBARERERERERERERERERERERERGRf10ePVi/bCH/kO9lfdbF&#10;GOM6rm/tX7d0I5RyLukTN1M/B0oWwjN4xdNVfFVExjL7o8TKJX12OmU3Y0lfRNaKOAv9K5i7qct+&#10;PGWXkXfVhdYv6daickn9jKli7XKquJrhxW83Xvrpn3x1vbbI4jptUX6g3vZSrlXpdXPTxyKbjCdV&#10;925e2cpeyFpRXZJZLTq/BeWf+7L0sz8p/9laZn7H7o8R8eWazaBYuv2deZev9J9xkWzW1wnVhdYq&#10;ZXSu3DlbZbkuFUu6z7XMuUXO7eIuaHjTq/tPqtkxUC3JFvXHaOqXkK2E7gckG02t6d7X6dMZ2s0t&#10;qH/I5oj7eXKRe7g+wU9CPkf0VY7TPSZJUzVOPTmillnTjL/o6l804U/vUR99sf7jHz/dOc6cfvPe&#10;WuCLfeL/5Y+rzsdP1ut7t3afH95bDXz2fB1/4/ZO/tfvreN/eLqOf/Vi9/nf/WT1+et317l1lfHn&#10;NdVydoYlNdz1Z13S/khSBku1gfZS6qR56tFZL1B8uWfI5nhFPxWdXkHPvFTXlM3O2Ey15mYYdBYk&#10;3Xm6yEgYzM6QzVrubeVZQbl0Nr/puVmX9Aw4mr2U0L6hvZDyrn6lnzapLpDSGE2MGUvpU/6j2SNJ&#10;PRuRzdH5j+sa7nQqrlPqBy7b+hDka3MunWCsW9eC7s10ro3ct5NYqD4pp7MiofUZTXxJze3ia9QW&#10;Sq3zP+vVosu/mK0J3ReTVKczovs5aTkLVhHu5dcl81pqtYowr26tCjqXE/o5bTT2k6rLxdUqm+VP&#10;e4Vk4wRbdNaMI/Rr6qYX43r5/UzYIV/duZnQGTpbt6SGZ+fKjHSTKhVLZ2b2nE9QLbo4qZY0F0xu&#10;6HqpLjv9Wuvu90PF5h4Scso1w0+7tK9TH0xtKD06t0b8rNXZIf8z6Nzp7C9n5CSnzDntL7WKcco1&#10;dej3J0n6r7hSRr3WMesL2ivJ5gzZf1J8I/dlE9+SS+MT9WMu9i3E191DKCwwifNG2O3qP7sHUf0S&#10;ip98db1Qeqmf/UXnFvXq5r60XoqIiIiIiIiIiIiIiIiIiIiIiIjIvyaPHpxf55cuiIiIiIiIiIiI&#10;iIiIyJ+f7ksiRERERERERERERERERERERERERORb4vErvmwh39BU1/TG3dG83TT/EJDecE1vgKK3&#10;io0Yzzdc59uiZm9LK+itX8nmzXONsZpDb/UaEUP3xsq6pPyTTn9Zi5DR3Jn9ZPa2Mao1vW1vRN1m&#10;a51Q/Am9TSzn0VqCaIyYSzmNV+gV6YtypR6b7Zv0SWtNNRmh39kvNm9Gg1y79ae1Tl/0ZrakxLm+&#10;ObXsdzWndSd9elvciPGufmU//dAbvjO/7k2sZYLiS+hcHY3fHIdSbHzVOPkcUZe0Q31Lb9YbjT71&#10;auN+gfIYjR757+4xtBeTWX2Kbn2qLpTzeEVexaZXoJZZd9r3OZf2Ba1l6ue9s8S0lxMQjdH4T6jE&#10;lEtby/1198bHonteKH3ymVDNRhN/jtd52PXSFy9Ww//82e46z4137q7Xzy93n79/sup89my9fuP2&#10;zkn6+uPTdbxsvXd3nZB1eba3/6t31vF/++G68HXu5Bl/52y9JrKW1AuzXqb7QWezxum+mvJmKRAI&#10;Gc+S0eRHeznnzfouobhn/ukeN0Ivx1OdfCXgCqH8RxMrrVueO/Q26C6/EtNZlVBNRuiRbERfbvTX&#10;SyRt1RlLZ9Vo6pv+sy5lIs/tfEaoWlPNR8R1nc/p8IyRZNiZV0G+Upbx0Ruyc7xqneNpvuqSMghp&#10;Mz5bN1p3ko2wS3aSzJ/WL6H8qM6HUC2SI0yM8Ypalrzb1xQj9cKsl0kn6dai6M7FEnfPA7Ufm+EF&#10;SHOMRo9+/qaYE+r/hPpvNM/kszMyc+l6tMgzpgxkrWldZrnkuUO2umc/WgPyT+fuCH3q2SSHZ88j&#10;CfXSbN2750SC1i+ZuNpAtToFOnfS1Oz3egWtX5Ii6ovuXJ/5KrpziZ7ju1wLcNlS+rQ/Roy/Tn+M&#10;g/jKxmYvQN2oZiPmducK6VHdUka/I0wzdI/palH+u/gKCHOMZq0pP+qfjqwJxUJQHUd37tBiN/rU&#10;rF1MSwxQ/8Pr14HsU3wbaG4TX7HptdSv68xpvcReT+jczKn0MzOFTzEns/teQmdo+oTbuoiIiIiI&#10;iIiIiIiIiIiIiIiIiIh8Gzy8f379qi9dEBERERERERERERERkT8/fvGCiIiIiIiIiIiIiIiIiIiI&#10;iIiIyLfMw/vn1w/v+4ULIiIiIiIiIiIiIiIi3wduHApERERERERERERERERERERERERE5PX4CL5s&#10;4Sz+Uu/q5ddl13vZGGPc2MtTlnNLvNFZLxdieMPN/eSXMaFkSdpPKj5QGSP0Uj3nnu1fF3UZVeps&#10;ka+0WznUvENK3OVSpP6sFq9Tt64WpE/5kWyEPtkZ0WsJzU2bp0B1J1spIv8J1W9E3VI/p17t+6lb&#10;S3Kb9aFeqV4dzXj6qsturSkvmps2SYfOgtHEl+OllzLq665+tK4Ua+ZMtmqdUjZSv/GZ7kuvOyNn&#10;tmZ9u5yRq2hKxkLxJeAeadQXur1U4q5Xaa2SmktrPprx3EsVV9rv1oIg+xR/kr5yuMuxIF9g/mg7&#10;4yA+ijXXLfu2IP3u3CtxV9+ZPu17qmXKyBf1f5L9QWcY1WGEXg6/uFqvP322Gv78+e76ycU6nmd4&#10;+fjHT9dDKOf+7M3dhC9epM11/M7Z7vP9e2s0+RxT9n/59jr+87fW66rLrYjprTvr+G14lSb1FdV3&#10;ND1KvZTrT2c8nY8dtEdJ1jEZxr7seimhWqVexZjj1NcdlGtS4gyP6p7juVZ1ST87jGatMpbq+7zf&#10;Yi2b8dk9sHzl/iK6cyH9FhtflN96iXugq2XRxbrsi9ChWnTUGUD1P5QXaZ96ePbsTmd8Z5POUFqX&#10;lFH+XX2KbrwuM6WcC6luoL1KzOJPNnttUotk2bdgc7xC75BuLWfQuUPqGV6O01oSmd+mrvvPVCdf&#10;XR2obLQ+3blG5zr1cpLjdC7Sz3ljjHGxn0M2R9MrVIvci/m8sKzFKtpAa0RnTLcWRY7THu1qSWtN&#10;46lPfZPj3f2GoPxnOjQMZlpo/To2e7CusxbrJZL2l3MlZKf4r7qkPp2HnX2qNZ0xqb/ZoyVbRcjm&#10;3At5xUo/G4xmryUVK913Omb32Jl+V7/ZvqZ9MeManpcyQIqb9uKIWPPco9/L0M/0eU02R+RNv5MZ&#10;3VpBLVI062W6B3T1L0hnRHypT/mPsEHn4mhyTWjf0Rky2zeN+WkNaC1ntdjkF9dFjlePdfuW4u98&#10;FZuawQQQtWtJcW3O1RzY0/wYISIiIiIiIiIiIiIiIiIiIiIiIiLH8vjB+fXjB1//0gURERERERER&#10;ERERERH57uMXL4iIiIiIiIiIiIiIiIiIiIiIiIi8Jo/8wgUREREREREREREREZHvPTcOBSIiIiIi&#10;IiIiIiIiIiIiIiIiIiLyah41X7bw8uXu82b8dd5eNEb80d51CHP8DP6qL+eWXbI5Yu6NEKZ+iXO8&#10;Yh5hN2W34hVPZJ/8Z3xJ5XcVEzLnlJc4a5mQj1ksmVfRrdVS6xDm3KrBZi3BPtlMUpRzS971CtWH&#10;5m5iXi+xPrP+S0rcxV+1yF5J+zU3a9b1FUG5znQ6+6VPe200a5Gk3WLTV1Br8kXrk3S9WmJQGaMZ&#10;h5A3+4/2fbcXyC/Vt1vrsk81H81ad2dU2c3xzKtI+2eQa3IVp335yml0htL6j2ac1oLiGM0ZQrGk&#10;fuYH6gjVPOnsUH6Zf9ntYiJfWX/awyQbR6z7DFoD2uszun1TpBuqBfXPaPKne1CO0/2i25d1mSYp&#10;/oTOtU0vhn6tT8qo755erLKLmPDZs1X+5YudPPXvnK3XL652n//r52szPbtcx9+9uwvi6cVq4I/P&#10;1us7+yDfvbuINvrv39uN3w2fP39rTazGn+/jGGOMd+6s1+U/ybrPnp1KnFaof1M065W0VVNJ5xho&#10;35D9GV3/0RnRnUH07EZzu31FsVJdulhprZJZrcku1be7B6L+oeAgzxynvqK+6fSp/knFncMUc0Lr&#10;m5D/ETHQuZjX3f2acqC+yWm5by/3fZtnFf0clDap17uYZnUr/VPuUWm/pnb1K3nqU/wdZP+b3tdT&#10;PfVKTrIRNcqYu3vXq2TJsfmPZq0S2ldkflZLuq+MsEsxjSbXbi4xs0/1z1qgf/BJzyCH0L7Pvq3n&#10;V7pvjKhb56vktf8PobWkn88TOiMyPYp1I1sv2x4rSm8TXzzT07lHudCaJd3PZhT/LP8sH/VFN15+&#10;Kf5x4ONVdPcoPG/BaNf3dZlm6AxONmcErMXr5NdBe4lizfy6tShO2fd1STmPGKc1H0fESrWGkDdA&#10;yGOcoEcxjeZ+m3NL3p1ri17ajD1YnPK8kON13qUK7YWM6XWg9R2vqHtRczv/G7uQN/bioWBPze1q&#10;VZfkJyGfo9Gnvu7OlUXW/IN6KanxZhjHwf12HPqSzsLR7EWyTzmP3Oshg60gIiIiIiIiIiIiIiIi&#10;IiIiIiIiIsTD++fXD+/zly6IiIiIiIiIiIiIiIjI95PuSyREREREREREREREREREREREREREZM/j&#10;B9svW2jfMLX/q7zuDUpF9zauYqK+gd6i18VXzN4ANWP2Njx6A9sIv904kfbpzVazN46maBbLDHrz&#10;GL0FMwGVDek+Y6E3QlIu3VpWrWZvM6OcxhFzG7UFejNg6rxO3bu3HFLdZ292S0hMb4g+pdZJiWcp&#10;d28RnNWyyJjTVtWnq3/Z7caLjCmHa273RlZ6sz3Vb3YWjLCV+d3KN63WJ8Q/mlpS3N2+g6m4rl0t&#10;qdbUv138Rbevad2ob2jeiFwoz4RsJp39Iodp3VOfxkez7+ge0ajjOK1V0u3RgmJ5XZt13dWyES/M&#10;eqigPI6h4prpZxi01xI6dz99tgo/f76OP79c5X/cz3l2sY7/9fvrxrrcB/v/+d16w863TX/wxs7Z&#10;ly9Wm588Xa/fvbsbf3a5iMaHb6zXP9nrfxX+376zXv/8rV0seVbdu7Vev7e3n2Sv0D0oWd4kGxNy&#10;7mytKtNmGMl1nfVaxUXPYCPi6/bKbC8kyxkfMsqb9uJocqF7XxdLY3aBak22KP/RxAeijf3XOZdO&#10;iY/OsBzP52RaC4oFpm3IkLpYqe9yfNYrs7WiviT9rE/3FneiTHX7us7LlNHciZsN1F/dWs7Wqsbp&#10;vjya+KhWKaO+S1nWtMaz5pTfaGqUedV4l2uNd/Zn+4Jqdcpa0r6ius/OkoT6k86KJIfzfl5yet4d&#10;EUu3l0gG4WHOI/x39nNuyWf16VjOFVi/0fRKN7egXEiW0PqN8LU5K9dL7PU0Vc8xnT71Mj3bddC5&#10;nJSpmZ1ZLzTlaf0WZCuhtez2TT27nZJL2qpn6owpz5Wis1963b54lWyEXneuzPbCIgsh9VU3Ptuj&#10;pZc+O1szqC9TnX5vl1APUPw5j3r4dX/vSb5A1Oa33MNClvu64kqfOV6xzn4XROuf/8ifoxLKb1Yf&#10;6guycwhNybxpX9Ba0F4dYw1sttZJl9erOEWHnqM2e3G9XNjUBJ53upzo2W92Rs32F+2r7lyiZ+um&#10;7URERERERERERERERERERERERETk8YPz68MvXRAREREREREREREREZEfFn7xgoiIiIiIiIiIiIiI&#10;iIiIiIiIiMgBfuGCiIiIiIiIiIiIiIjIj4cbhwIRERERERERERERERERERERERGRHyuP4MsWrl+u&#10;1/VHdzfir+9e5vhePvvjvFDBuVfgc4T9myG8iohrPGNKX5VL6ud1kaJZrEnNTZsZS5E1zbldXYvU&#10;Kyj+EbF0vsr+RrZeLtD6d2T8NJdiofUZY4wzGCe6taL6ZXyLLK6pvqQzQq/z2a1LcYqvouvriRra&#10;pXXt+o/2TVLjqV/rl1zCXh3NWs/Wj9YNVDZQ/4/Qy5jT1tKrIaQzanMuTYJJX8fWN6H4EjqXR9O3&#10;qQ6usL82/ZN579f4Vrwaj+JPZvFlfmRrtu9ma5GUfleTkmfMGVPFkjrdWhA1t5uX4op143+9xHWj&#10;uLpcStzdI2b7oqCYR/ilvX4MMzWyS7lkfHQGdmtB+5bOlY6aexZ75dNnq1aN3woHf3i6jn/1Yr3+&#10;/PnuOvX/4p3V8Af3djb+/e+vFtmzy+VyvH1nN/78ctX/bG9zjDHeuLUbT////U9W++/e3Y0/uVjH&#10;s24/f2v3j5++uQrvxCF452y5XKBezFolNd7VnNYyl5XOFTpLqD9G+E07m17ff6Ybyi/JuXSP7CBf&#10;CZ0b6b/EFFOS9rs9sMjims6NHKczNClX3b6ktZ7dQyj/Tofcgkmsw8h7DBkKXxRTR86lHuz6dpEd&#10;Cg7ono3KFtV0hN8cJ1spy3vIbC3rmTKfN6isXXwl7vqXznhaN6p5B9W/43XukZte3etTzUdTl0n4&#10;G8jXKfpEhpS2lnMjZAn1Cp0x3b6uuZteWC8Xul6py4yZ9HOcYu3yp72U/mu8679T1rqmpn2ymyZz&#10;vH4OIJ0OCA/z66A9SOszIu/ZWndrWXLyOWJu1yu0FvlsQ/UjnawJlWfTKyGvuZ0+uNpAc7u1on2Z&#10;0DhNndU6mZ2XFEu3VmSK+jp/v0G2SGdELDlMa50iio9+5zKaXkz71WvZf92+P/bnu6zv5h4BsoTu&#10;d5tY4Pk/xyuHjImeJ9J9zqUz9GL9kWl5zsj8aN0zP/pdSI7TvbmrT0ExJ7P+7/Yq1X9GNxXCwlg7&#10;KAZat800mJAuZ71MpD6Yb88i6rUE4w/ovJj1Be7xRufW/mfu/G8oODWEsP1ERERERERERERERERE&#10;REREREREflw8vH9+/fD+1790QURERERERERERERERH74+MULIiIiIiIiIiIiIiIiIiIiIiIi8qPl&#10;0QO/cEFEREREREREREREROTHzo1DgYiIiIiIiIiIiIiIiIiIiIiIiMgPnfyyhRvxl3QvX+4+b4bs&#10;ei8bY4y67P74rsZTn+aGycXnobxI/bRbpE7FSvOS9Jn5L7JDwZ6ynzo5t8bP4rVQl/C1Fl19k5rT&#10;xdKofY3MlfzS+icgOory1a3vGSSWtaA1zPGKO6dRrGBmjGZuUno5j2pJMY1Gn2Lp4qC8Zn2bzPSp&#10;1l0vkC8QbZjlTb46nauuSHtmtaZeSsp+TqP4OjvltxnG8UlK7Vrd2p8tXa6vkwvZIlnK6axI8gzc&#10;3EP21516+aKYk9l40uVS0LmYOnRWdS6v9ud9xkf2weQYTa900L6kWqRos+4wl86zdEM+Nzohp7lJ&#10;d+8rKr60k2tB97AuliJdkv3UqblZp+xrql9SezFjzvrXeNp5erlU26Z5AAD/9ElEQVRef/xkN/DO&#10;nVX26bN18h/j+vle74sXq+wv3l6Dff/ezvE/f7Y+kJT9McZ48/Zu/DqC+fTZcjle7IPNWv30zfUf&#10;v9z7qvNpHNTy52/t/lVxHFJ1uX22yvLZ6eEXO/9PL9f4fvPu6uxO6BV0XueSwXALLXXqV11mPZHM&#10;YiFT1J+HkC2C9nrHZHhDmc1a0B7r/JMvOitme5F0Rj6bhoxizTgo1tm50PnPuQXFnyKqySz+EXop&#10;I1+U32jWKvc4PW+k+Tr7uljLbtpMX3WZOrmvqW9n+dG5kGtS9/ARenQPT6gmo1k3Ik3OdCj+jCn9&#10;L8/2q2jDrC5Z36xLQXXpni1nlB7Vd+S+bcYJmgppbqCe6qBYU51qSjrjiPrN6lN1obNoNPZn5wL1&#10;0mhqCOrYHwn5HJED6YyQZxx0Bs7WMnW6M6igczGn5f6Y3SPq2abzv9Qdcsrr7lws8aY+eV31a9af&#10;ck1m9UlKnPHR78U6n+Qra1XDOS9zAfWNfaplsvTS4cCeZakan5V3/hxAa9G4X+hqQs8TSc2d9dox&#10;609nCO1xyi/peqUgm4fygu5Lnf0Sz/q+66XlHrSKsJc6fTrXKNTM6SacS6lDtdrEDPeDbvwUaF1n&#10;kArlP5p9l/rkn9Zl1qsd9Gzb9U1B413My9QmPtLPM4TOULq3d/Wd/V6VFus1W0VERERERERERERE&#10;RERERERERETk+8fjB+fXjx+sX7ogIiIiIiIiIiIiIiIi0n2Jg4iIiIiIiIiIiIiIiIiIiIiIiMgP&#10;hvqyhXqBEb3Ba+TbtPKtSesl6ielR29tGo1+zq03MHX69Ga6DKXUNvrr5aJHPpPN2/RinN6ARW9g&#10;S5P0ZrPu7aqUS0Jv00roLW8gGqN52xete87L66oRmNnQrVXVLePbvCVu/7l5g9d6udD5p7lJ6XX+&#10;6W1h5OtYP4dQfRPalxTfaPq62wPFLK+kerSzX3F1+6rE9Da2EfF3cdR46nR1I+otcakz27f09tJU&#10;obfKpj6dcV3IZbd7u2zGUvsu33aX51XJ6Y2gI3x1sZTfbt/PoLrSGZhQfLO1zjf/0bnRQfHRWUox&#10;jaYXErqf5FwYxnGSjWbfdXO7GA9JHbrfJimidSH/aWdzLu0nd+da0e3buiSf4whbpE/xkZ2ku8fN&#10;9JdzIZS+eLH+449Pd59v3I7x5+v4b79Yry+udp95Lv31e6vj9+/trh9/Ffqfr9cVY9bn8/D16bPd&#10;9e2w/8btr9t/9+46/qu318k/f3s3nvWtmEecV3fOVlnW8p8+3f3rv/5xPfj+zfursZ+/tTPwZtRq&#10;s5br5UIuS41TT49mLUm/o+bSfS+Zjc/2SjIZnjKLZUaqUCwzk119yVZScdM9fDT6WdfaQ92z+fLs&#10;G0KKr8uPnkeSEmecdAamemeLzhjqG3peGc3PZPRs0r0tvq7pGWU0sdA9LkkV0iedhGpBzwUj5k5M&#10;Yk99m3T7nuKm/E7Zv7N9D6IN3fqQraTmpn6qVA06+zSe+iWfxQSiMRr97OVaC3pGGc3vDyi+zv+M&#10;OldSf/PmdBjv9lqJu59J6FwhulrXJfXqSP8Rfz7b0BmflNnZ73IopxFzM//8mYP2Fa1lV7+CzvVx&#10;0CMF/Ux9yllA5HA3d7Yvi26c7FKtaP3HEb1SdL1M/jdrXZ+NfXCFviinQ/kiC2H1dRcznSuzexz1&#10;CvXHaGpJe2U0sSS1H7t9v5wbqwjHE0qV9urIe0BTq1ktamrXCyXv+qPkm2cgeN4hmyPimt3vZ8+2&#10;VLMRvjZnTVOrGafMLajsFH8H+Zzti2/Tfg5TLyR07tC65n2F7G/M5D/2euk+h7seL5ZYwGaSorid&#10;ioiIiIiIiIiIiIiIiIiIiIiIiPyw+Oj++XV96YKIiIiIiIiIiIiIiIgI4RcviIiIiIiIiIiIiIiI&#10;iIiIiIiIyA+Oj+6fX3903y9cEBERERERERERERERkTk3DgUiIiIiIiIiIiIiIiIiIiIiIiIi31ce&#10;7r9s4ebkr+OuX67XN2JuyVM9x4m0RZyF/uX+qyBuxWuTSH1ms8uv9NJ+2npZ+TX6V/v4bp99XTYa&#10;+1dhv3Ld+FwvcTxzobxTROtCshG5Jimi8dSvy07nbF8Dinkcob/I4rpb11eRNk+Jv3x149Qj3+Z4&#10;0a0Z6WcvUq6kk8zsU3zJZPikXqS1zr2U0Fp2voqZz+xb6uWsdY2nG+qbLj7qNbK1OZfXy41enT2Z&#10;X2eXqLk5j+4HlP9o6kq92J1xRZqhMyR1ulgJOhepPnUvGk18M8jmaPxnX5e82x+T9Daxll7aovp0&#10;tVhksP5Jp0/+aa3I5ojxzInyS580nlDfwbQxmnVPmxQf1Tp16IzZxLxeLrW6iF58crHO+MOT3fWb&#10;t1cDz6+Wy2V8jDE+f767vhPPLj99c9W7e2t3/cenq87vvlqvX+yb9J27q07OrRzu3lpE42483H3x&#10;Yjf3wzdW2f/08/XgeP/eTv70chFtz+C9WrfvP97H8v/9w1qst++sM/7qvd31exF/1qJcpU9at1yf&#10;GRkfQX1P/TVe8x4z27eU3wgbqYLnRrMWxSwWWt8R43mPSWgtKFbaa6OpRVLDkPIYkUve9yiXTS+t&#10;lwjVJ6FxOp9Gk3/WMm3VZf7MktR4uspclrUIYfqt+2i3FkX6z/Ou1Kg/R4x360trSfeFrpa0Fhtf&#10;9QnzRuOLoPvGaOInuvrO4qP6dXQ2CoqVei3NUN7deNH1Wj1HpQrVhWyOI+InPVpfyimhmEbjv+vL&#10;YuY/KTHFNMIv2RxNrVOWZzidQflMXTFmqOS2G6dzJ/Oq8e5cIMhXV/86TzMmyr/72ahiofVPcjx9&#10;1dzuHlRQTsnmXG18LTKIfzR9S3uU+mc0+76re0F1SZ2JOtLtW+o1qs/MJ+l00Lp1+5KeDbO+nd6r&#10;oOeBNEO9lnRnXMWy6bv1coHyH7HHuliob+iMoHkj1zpktO7X+fsB2OPd77DLP+2PkXsh6xNzZ+dm&#10;2crnPap16qev0iOdpNOnWnW5Fl2tKVeC4jsF8pmAaIwj/NK+I/ud/5LTWTviOZlqOmJuZ7+uaX+M&#10;0M/+Tkovz5pmqoiIiIiIiIiIiIiIiIiIiIiIiMj3h0cPzq8fPdh96YKIiIiIiIiIiIiIiIjIKfjF&#10;CyIiIiIiIiIiIiIiIiIiIiIiIvK9xi9cEBERERERERERERERkW/CjUOBiIiIiIiIiIiIiIiIiIiI&#10;iIiIyPeBh/d3X7hwI/4S7uXL3efNlK2XSOkkaTOhuenrej9OMY2YewWypOyMMcYZ5JLjm1zBf5ov&#10;v6Qzxhhn+9c5XcZXWdDclGUukMqG0uviT7+VQ9okvVPWKiG9tF/Ds7VMKL6EQiKf408Q3wzSJ3WY&#10;NkazF8h/p0/5Z37U410twC2OZ87pvsa7+pL91Ke8SX/Ws2nnVrx6rfImP6OpMZ1Bp9T3Cr7upqv/&#10;jNLr/NMZ1eVacdW80cSS9SdblP9o1ormnnIWUHynQP4Tyi9FFF9ySnxki/zT/h7hK1XyHvg6tjbn&#10;ZtNXRWermAxvmMVK/ulc6HzS/TTtL2fwKtpAuaatio9iSjb+Q172qSdG6KX+88v1+l8+323mPOvO&#10;wtinz1bFPzzZXefc9+6tc798sRv/8sU6XrIRzx7vh87HT9ZD7mdv7gy/f28RbfJ6cbX7/MXbq/Bv&#10;3luDuQnPVpvnnf3n5h4U108vdrH+9os15i+er9dv39lN/vlbq9KHb6zXyxm/SPh+1vUnrXsu62yc&#10;mOnM9s8M2l8dr2M3zad62SLZaPQz1zzvCKoL3e+6c4H8d7EWr9Mr2cv5vJCxFjP9pGx147P6JDV3&#10;do9JXzm+6EP9R+SSoVLdN7XKdVsvkVoDink0+lS3VE9bNDeZ7bGKj2qS5Hj21dJrq2hTn4p1c26u&#10;l9jLCfnt7mflY7avOqgWBPVHx8w/5U/zRjOXapHqaavuvbQ/RtgHN2M09SVft8++LhsHfVHM9nUH&#10;9RWtS8rSfvml/EeXa1zTvpv5T5ZzCeyMGM+YcirthaRiTX3qFcpjHGGf1HJq18OHUE+Pxn4XS/V1&#10;t9YF1W80c3Ndqm9p3mjWkGrR5VrkcOrXGs1qOhneMOvlhOxu9t1+Qs6j+iXksjsrqW65FrNYUp32&#10;VVL6+XPK7H7f+Xod6B4E5WvXj36HTGds18vL/RxqOppYktKf/Y66o4ZpT43GfzN1YZZrQlNnvZhQ&#10;rVKFfHbx0f24mbpA9Z3FfApkH0RjHJEr3YM396hJ/mB+ND9GiIiIiIiIiIiIiIiIiIiIiIiIiHw3&#10;efzg/Lq+dEFERERERERERERERETkm0JfxiAiIiIiIiIiIiIiIiIiIiIiIiLynePRg/Pr+qO37g1O&#10;RfeWQnqbUkJvQMq3OdWbVtMMvTkrx+ktgDmesVJ+9Fanzn7Fkm8D694OWVAtZ/F142W/e4Nbze3y&#10;ozfX0dvUOugtainLWMpWmqQ3j1H9R/MHmBRevumXYpm9LSyHyX4HrRXlR7IOWrdOhdaq25eLjISh&#10;N8tlRmd/VotZLzVmX0kXS0G1ThVKOd+6TG9T7+pUPdqN0x6Y5d/VssjxuiQ/h1RdciqtVcaUdkuf&#10;zq0RenSuj0Y/oVrkVNoXtK6U06GcoOG0T/VJll6Dmoywf8pepvGEYu7yp33RzT2WTqXMUv4pJ1nS&#10;xURrSb3Sva19tpbkN32+zlpvzpWq/yra2Ke9mpSv9J/2//HT3T+eXa6yjOXjJ6viF8931794e53w&#10;4Rvr9e+/2o0/3n+OMcaLq+VyOQPvxPPSs8t17i/f3i1C9zz1/r2dr795f/VZspHPG5krrE+eO1m3&#10;ejb66Iu1QP/rZ6uBO7d2n3/z/tos791dLdQbdvNNu5tnR+gxOqsSWtdUmY3P+jOpud09mOT0PDle&#10;cXYXtFZkv8tldr+msFK/1qKrP9Wii7WY1ZrGU0Q1o5yTtJ/7unq8s7+ceyHLtaRYu/sRnUGUN/X/&#10;aHwltEbUKwmdkVS/Ef5ntUpO+Zmphjuduszw0iTVj+Z2dWzEC1SXTXxQP4qP9sRoYiVZQjGNE9ay&#10;i5X6nnL5pqSZDLVq1PmpuLtzlZ6ZL+DnkK5Xlr0aQurf7lwoKKekyy9tVa6ztUxTm3XdD1D8I+Z2&#10;43QPSPv0uyg6F/J+3+VdZK3oZ0Jaq7Sf9Zv1csVKP6eOGJ+EjOfrOEKvOEa/5qQsa1k1Slvkv/NF&#10;PUB92/Vi6WdMOZfiS0q/67Wiy5/OvdeJP6FaUn+PI/qa/KZ+xdr1KsXX1br2AJ2FSXfGlThdUi2o&#10;/0azxvS8QzGPbi3XS+xrqm+SvwOtcy1VNmsZ8oLMd79jpr6j/uhqVlNJdgjZ7Xq0SL/LGdfkX1NJ&#10;lnJIeYzwTzUZodf1ItH1XUE16Sj9TqfGaX8kXfyUX+pXD6WMzoVc0+bHBBERERERERERERERERER&#10;EREREZHvBo8enF8/enAef7opIiIiIiIiIiIiIiIi8u3hFy+IiIiIiIiIiIiIiIiIiIiIiIjIdxK/&#10;cEFERERERERERERERET+FNw4FIiIiIiIiIiIiIiIiIiIiIiIiIj8OXn04Pz65cv13zfjL91KfB3j&#10;ZzCe+jcmfymXw8fqz8bJ5oi4M6cZObX002fGQpCvq4w/5DU3TZL+ZXwdxmZ99opn8VqonFtrlf5z&#10;/TZzJ6+WKl8Za9pKH0WmUjWc9Vq3liXPXkz9kpNO0tX6al+LW1GHma2MpfLr4i9yPPUL6u9kZr+D&#10;+pbqn6TOrBZkq1urGeU3dbIuy1o39ktMOY8Yz/5NKP6cSmt9yl4qun1dPZj+KZcUzc7lTa9TfdfL&#10;DbSvktLL9Um7F1e7z6xJ+rrY1yDjpz2Qooyl5F181EvdebzIQNj5PxZavyR9znyRLer/pNvLBaQ8&#10;xsFcquXs3jjbt7NaJ3QPIf2E9jCdu6OxBaINVJ9uLQvSGaFH97XRxE++Ulb3tZSnfo7/82e7fzz8&#10;Yp3wIsZT72K/id67tzr7m/fXTf7kYjf+v34WtmLjPb3cfX7+fJW9dXu19cEbu+uyMw7Oy/L1tx+s&#10;Om/fWa/rDL3cnz/jcN9DrfP6xV7voy9Wp/8cufzy7d3kD/dxjjHGF5HL+/u6/PTNdZzWLVy2fUnU&#10;1M2+D/26pP4ZTa/P6HwVM5uz/Dr7pTezP6vl7Nza3G/Xy+Xe1Plf4jsc2EN6G18QK+l0+dHcHM+8&#10;idm5VaYyzryfz3JJajjv97O1olw7P/n8XtDPJgnVh2JKZrVIk9Rrp5AqZaozA6lMnw0o11mcVLMR&#10;9md7eURdNvtyvVzI9UtbFEOGXXO753Hq++TYtZztmyTjr8uUpS36+T2p/E9ZK6oP5ZR0+dG5TPkl&#10;3Xjlmv1B65bPK3RGdLGUra4Xa7w7N8vvRpb6R8bf5V/2af0P5UX6quvN7y9ivPSzfkTGTM+OEMYY&#10;zVons74iSGc0a9lMfS0qrLRJoXY/R9K5llBe1Fe0fofygsa7fd+EtUB7KXVqvLNf4/Q7idHUN3Mi&#10;u13MNU5nQdLdY2DqdF+lPp3N9GxD65Py7lyrcVrzJO1n/FQ3Wovu3KqfudLOLD6y3+310pukN0bG&#10;CPVLcbqiHqb+GDE39WnqplYT/+SL1n80+knVfbbW6ZL6arYWG9mh4BXxFXSWpbzLv9icBTkgIiIi&#10;IiIiIiIiIiIiIiIiIiIi8ufi0YPz60cPzid/hi0iIiIiIiIiIiIiIiLy7eIXL4iIiIiIiIiIiIiI&#10;iIiIiIiIiMifFb9wQURERERERERERERERP6c3DgUiIiIiIiIiIiIiIiIiIiIiIiIiPwpeLz/soWX&#10;IXu5/8eN+Ou2m3Fd4wmINn8cl+PXMDnnpt9FFtdXe/1b8dqjjAnMb5jFX74yjtQpOYQ5RpcfTJ7F&#10;nDUnuuHy38VPnEUtM/66Pmuc1VSqz6G8yPGyn2t5FV//UTXImFK/CWuh9CCMMSK+rPUsflqXLr6C&#10;7IyY2/UC+SJSP2Mp/a5mFFYXa4m7s4D6LilxmqdYUtbF/Sqa8Nu8TqXLr+x3/bPspebcqrp29aFe&#10;ob6jmiZN+IutXN86a0ejl/4zr5qb+rNezuHS61RoDWa13NRq/9nlWnQxU62SiiVN0tzZWnXn6pJf&#10;jGd+dQkuW8h/F193BhSz9Ulm50aRwzS3s190Z0n5p700Ym7KqJfSPdWtq1ldUv+OI/QrLrpvnsJF&#10;6Ketx1/tnP3//rAKP3u+BvDW7eVy3Nk/KLx1Z5X92w/Xg6Hs/m5vc4T9Mcb4fG/36cUiGvdurdd0&#10;xl1GrOUrfb4R8S1E/fLbxpb7ZchyXV9c7T7/8GSV/svnq4X37u00c32yVr95dxfXr95ZPeS5SVCv&#10;vMbynkTmnNAeo72YdLUsJuobUr9iob0yGrvkPyGdhOx39/tZXZZzL2TfNL48l4ruLDi2l7pzj0hf&#10;NJf6Z0Qs3c8Zs3tE+c1zq5v7KlJlmktc0/NA5kLPM7nv6wzbPE9B/N1a1Fx6BhhH9GrRjVN+ZD+h&#10;vqM6dnS+Kq4TTG2gZ6eE+ob6CqaN0YzTczT5GU1cWbcl/lXUxkKQ3xQdu0Y5bbZXkurVrAnl3JHx&#10;QyobymyXX+3BXN+kxlM/Q53lWuS8tFX2M3/6OSShcyGhXuugPZr1rbp0vVbytEPjCbjE/j6kpnT3&#10;2NLrbFGP0fp1ZyzFRbF0PsEV1i3XD+PLa4ipqz9MxfwyplP2KPVyQuJubkE1H0fYmtWlSDv0O0iy&#10;M5pxmtrtRcqL1ipl1Fez+/UmJypaQDHlz1Z57pSp9Lnp5f119tfm3N2PdyFBKNNzl/bSaHxQr3Q6&#10;Nbdbi4ol9alvZr3eDZepbq0XWVx3uRB0bkL4mNNoYqFzpYufeoVcbc76HBARERERERERERERERER&#10;ERERERH51+bRg/Pr+tIFERERERERERERERERkT839MUMIiIiIiIiIiIiIiIiIiIiIiIiIt86D+/z&#10;ly1s3qa1/6S3Fo3mj97gpUdTXudtcKdANkfY6t4QVXTjyxuumvjqzWL0BrER8syf3oyW+vnmsSLf&#10;ZkZv6eveRkZvC+veRlWXXS6zWpa8Ucdx6rvO/mwtyH7aoreVJce+jauLb5E19V1kcZ369JYxyoXe&#10;IDaaWBLSh/DGaPp2BsXSqdNazN6iR1B9OihverNfB+l35xa99Tghfap1txepLlT/JHXqOt/EnDp5&#10;BlFfZt0oFhCdlEsye+trqdNZklB9EzpXR9Tl29zXpN/ZJ/2k3shJ9/URtmZ2umGqS3e/qevuTa5U&#10;y9n9KqmpXa0JqgvFNJq+JftU3xF5decK1a9b92K2bqdA/pPffbUb+E8frwfAH56ukzOvN27vPv/q&#10;vfUQ+emb64Ty9dEXq63/8slqq55pci3yPLq42n2+ufczxhhPL9fr/8Mvd5P/9gN+J2ZF0r39tfqi&#10;W6sXe/+fPVul//Tpmsvz/Xjqv3N3/cfP9rXImty9tVwua9D1fCNeKL+pP9Ohvut6gc7Qjophdg/6&#10;U0L7KlPt8i7o3MicUp1ynZ2bVKtJSK91Vo6w2z1v1B7p7uu5L4suF4qL7hc5jeKajSe0B/JnpqTm&#10;Zq5pv/b97NxNnboHj9Cj++Jo3iyfVH7Uvwn152h6MQFTG52lPk39itRJmxVrd36Q/8yP1p3iS1JE&#10;z4ub+z3U9ZT60b6lmEbMpf4f4bfbS/S29Vl+r1O/rtfJf04FU5txyr+rdcVF9RnNWtG9O2UXsS+p&#10;FvlsQP1K507Wj3Qo5hG1mNWPdFJOshGxpE2KL6FapE3KtbNPrnIu9V0XH+VKdLUsu+QzofwSOneT&#10;Tf6gn/eFhOa+jq/NvodcOpNUX/KfIjp3Uj9joWfTpOSpT3st6XwVqUP3LtIZTa9kqiWG9Dd0Z0nF&#10;tZGtl2h31h9NKkj5pZySbi+UX9IZTfw0l+Ylm/rPJgfdeVnQutK80fRd0ukdS9WVnhdHs28ypNla&#10;HNus3VqTGtXkJuyvcUx8AJ27WZ/GlYiIiIiIiIiIiIiIiIiIiIiIiMi3w8P759fdly6IiIiIiIiI&#10;iIiIiIiI/LnxixdERERERERERERERERERERERETkX4VHD86vHz3wCxdERERERERERERERETku82N&#10;Q4GIiIiIiIiIiIiIiIiIiIiIiIjIN+HwyxauX+4+b8ZfrOUfr9X4GGPc2A+8DFlcLnobW3FdttIm&#10;+U2byWy8yPjSfvotcryGUz/jr0vKKen0iRy+2uulLOMjaH2SjIWY5Z/k3Io1obWc1b+jckkdWteu&#10;l0oMJRnjiHGCan3KWiezWpSpnJbmy1fKcm7F1ekvMhIGs70+jrBBuc76Ojl2atcLMyC87VrXZ9ik&#10;de/819xOf1YfWuvcfzWXfI4xxiV8vc5ZvBqO9tJV6ND6bs4CmNvFUvJMmfI/C30aTxHN7dafbCWz&#10;+MpsZ59IW93ZWlAvpStai4T2PcWaIsoVVMZo9krS2S1muVB9QLSBdEajt9lX9RkyOu8gzA2z9QXR&#10;GEfsW+pl6t/cy6lfZwStf0dOpeeRi9jrzy53E/4f/7IKP322BnD7bLkct/cxvnVntfbLt9frd/fy&#10;//LH1da/fL5e39lv8jz33r+36pf9FzEhY/2ff7kL5tfvcjGqrnlWZl/c2ttP7VyL8vXli1X4XyOX&#10;L57vPj94Y7Xwwb3lcqnLO1Gfu7fW8eVcCp/H7p+OnErnBpjfMPN/Ut/B3KzvzC7tC7KZTIY3UK1y&#10;36H/uD6lrjMoL7oHz3phc+6AvOu18tXlROuTkK+E/GZ+qV/7MsdLNmJujhPdGbrcDyPO7rxeZHF9&#10;bH45jXqpYzaVepX8Ux7HQPXJXMg+9e8p+Xf366Lr65pL/pO0CebxGWI0taC8SZbMxrM++exLz/mb&#10;WPfXaZLq01G28h48yz8pMf3s0kH2R6OX4xVDzsszoPZD6mz0959dLxUQxhjNXFrXWU7JZHgD+ae+&#10;yXlpv+QU8zHUVIpjNLnk3PLb1Z/2aNqc1bKLqyD96bkU1xRrd0bSvqJeTCi+bi0J2itZ07Q/zRuc&#10;0c/knRnKhXx29d30CNQ6mY0vZ9jhwAHdGU9nYI7nfbigZ7dkthZUF6rJiB7L9UlIPyEx/S54Rhdf&#10;5dft+xKnrDujKFbq+4T2Hc3roKkZK9nvak1l7XItZvdw0qGYRvqP8ZvQv3QWn0KXfzGLL2UQnoiI&#10;iIiIiIiIiIiIiIiIiIiIiMjpPHpwfn34pQsiIiIiIiIiIiIiIiIi33X84gURERERERERERERERER&#10;ERERERH5RviFCyIiIiIiIiIiIiIiIvJ95sahQEREREREREREREREREREREREROQYDr9sIf8g7fpl&#10;yPcD3XhSc5OXMDdFZ6FT+mmf9NNPuiz5ZfM1EuWL8hvhK13ehJwSGoaQx4i5VzHhVryCqatrUeNU&#10;s9HoU3ypcxW1KvWMKcepF9JlyikWmpv1TZ2Sp072wtk+xs1arpcLWeusG0F9kSqzXsn4am7Wr2Ie&#10;YbfTX2RxTbFMUmqpuryuPkH7/xQovxF1oZ4aR+zRRu1rpBmqe+e/yPWltUyo15IU1VyaN5o1zL4v&#10;sk55Tecl7ZXNuRzyWf3pDOl0qm7duVbjWWs8N0A2oi6U32jWeJYrnUHdWs2ouNMPhLSBeo3iTFIl&#10;46e65FzyNSNVwPw0124tS5z9RXRrQblQrF0ta253DyP7FMum53It9j3e2Z+d4aXXnTUU3+beD/Zp&#10;X6adi3ye2Mv/l0dXi+xfPl8nv3l7uVzmfnWxyv76vdXZX767C+yfP1sdfPxktXWxd5Ep/fytVf/2&#10;Pq8XayjjeVz/jz/bTfjF26vOJu/9Z7Ya9WVXqzpjn8fB/I9/XK//+Gx3/bM3V6V7t5bL8c7dnfzt&#10;OzxOPZD+l/gjZlh+tDNibuac+qVHPr9tygf1bwfF2tWC1jIpPdorSadfUEwj8qN70WjucTm15LkW&#10;dIZ1ZxWdURRfQvpd/DWXaj66fQU+R9MDuRZUK3pOo2eIpBsvMemMqFuGSbYojw46g9N/hlJm8xmP&#10;7vFdfSl+mtqtdZHjs5+DEuqVjP+UuOqS5o1X1OCQbt+ROo3T+o0Yp/5KZr1CPpNOnc496tVk01f7&#10;dZ3F1+VP9tMW9fqM9JXPicu+W0V47szGE+q1nLdZ1/2EtE+1oHM1SdGk7CfNLb/dPYT2O/UyxTya&#10;Xk/9uk797gwvNvWn67BFZ2CmRD1MPkezlrRu6ZL6sqt1XVJ/jQO7i2yin9Tc7lyjXkifZJdyoZok&#10;1D8jYul6hfZil0tNTVn2Qtml/EfnK6/3/9js9fVylZGwOXeSMtvVgtaCnneo/w7lBfmCaS35PEbx&#10;JxA+1qq7h8z2dUJ9SfXr+p4A9Q2pX3O7Xq34Op90RuZcWkta625fln06i0YTP8VCNR1H1KrWMudR&#10;L3TU1OyJ5ggXERERERERERERERERERERERERYR49OL8+/NIFERERERERERERERERke8r8F0UIiIi&#10;IiIiIiIiIiIiIiIiIiIiIl/n4f31yxborURJvlSoxru3DqUtepsW0ekXs7cavU78KT/lDWY5TG+1&#10;PeUNWzB147/sb2TwFRkU82j8Uv4po7dR5RvS8o2W9IawpIur2LzRbj+X4usgv91aFZu3ocHrrsjm&#10;aOKjXqf6HQO9bSwhMdUXRC1ps/NbzOI7BdrjINpAte7iP9Z+t1b/GvpEFzOpn7JXSt7FV2Lqn9HU&#10;l+Zm/DmX3kyX6nRuznLJ+mxqsV6ushBWjHSujsY+0a1V0Y3TfpnVNUXdGhbLGRwy8tnFRLmkT4ov&#10;KVtkp4PiSzZvVGzW/VV08yjEri4F1QKmjdHYJ7q1qli6+Mt/1x+0BpRTkrWuqd3zxuI/12e9XPRT&#10;J58X6vq3X6zCf/hkvX56sVwuczP8X7y1evvVO7vrJ6Hz8MvVVsXw7HIdf//eql+5PL1cPWTc/8PP&#10;dg8Hv3x71bkVhblztvuk57ERNcr6UK/lWfTfPl2NffJ0N3AnHijfubtcjg/2ubxz9+sxjeYMpnNz&#10;0h7/apD/rFVSdevuN3TG07mV+ZPfrhaz8dkZSOP5c0LZ7fIjs5R/ty+rx+hnk9HUl86g7ueAskv9&#10;nVDMo1mrhM4osj8i7u4eUvs11akujfn1HnDCWiVkd5Y/Qedy0vViQW86Hk38M1u0FrNemJH6m/Xf&#10;28pzc7PW6+VC13fVK/Rz4HjNuL8pp/QSkXWr/E6xM0uZbHVrXeuSa0U17fYqQfsuVb5p/WbPUxnr&#10;7H5KuSa3oO/yXKV92dWaXF2HrRrv7pGzc5NyoV5L6Iyis3w0azWznzqzXkiOzSVtnbIWFGtSepTz&#10;iLhpL43QpzxGs5Y5teQZJ52h9HP6CL/d+lF+NLeLr8vrVczWj/If4au7n1Aseb8oXzlvFkvu+/Kb&#10;47kuNXfzvBX6FD+dK91al37KaN0zPjo3QGUD+RxN/rSv6CxOuvoTXSxEDpcaxXcMpUf3jdHUkOxn&#10;/ElN7ex3egWdG2mrLul5eTS9QOuaOW3y2493/qn+yfTc3X/mNNgqIiIiIiIiIiIiIiIiIiIiIiIi&#10;IisP759f55cuiIiIiIiIiIiIiIiIiPyQ8IsXREREREREREREREREREREREREBPELF0RERERERERE&#10;REREROTHwI1DgYiIiIiIiIiIiIiIiIiIiIiIiPy4efxg+2UL1y93n/uPMcYYZ/HXZzf31zXv8Lq4&#10;ccRfrL3c65XNQ8puZ2sZD1nOLfsZHs1NWcZyAV9DcStegUT+01f57zjb28r6pU5dZkzkK2Vpq/S6&#10;MJqyvpK0X/XLmGmtcrxb66KrH/Ud5ZW9msxqRbYaUwuZK81NmzXe5fc6tSS6mCj/iSn0laJcS5qb&#10;UH4d1CNUt82+gFjoXBpH2F9kJGzWJSk9imkc4Z/0U4X2Au3L9EO16HqN6nsF8W98rpcLm/4IOeWX&#10;UKy5rymWhPLq6k++0n75pfocA/lPqAY0N0WpQvogwv4YMZfWJ+VkswPCb/UrlhzP+pNetxbkl3qh&#10;Y9aXRTdcrmj9Rtzvk6t4xqBa01rN+j9F3bovsrze/6OrWcVKdkZTF5p7mc9V4evp5e4fTy5W2W+/&#10;WCf806er4tOLnfxWFODDN9brv3hnd13zxhjj8+fL5VLDT5+t42/eXserbs8uV1mu1b/9cGf/N++t&#10;i/rOndX/7bPd52wtqP4j1iBbKfN/9OVuJGPK/P/y3d31B/dWGfVS2k/If8ZKfZdzaS+BSkvp0fk8&#10;XlG3Inu4bFDM4xU1KEiN6nKKHcqre54punOloJiSbpxqTff2jIlqmSLqhdl9l2QjfubK4W4u9R35&#10;hfA3pH76Ivtki/ZykjZn9wXqC1qfEeN0XxlhK5+nNvntP9MmPQdmTvScRzU5hrKVMdM9fma/W7+E&#10;bMzOaILyH40exUJ7acTcziadEcnMF/Uy9eqMLr5F1tinXk7IFk2lnMYRvULnQkJ7PJ+9Eqob5Z3T&#10;cg+WPOPI+JZ9AfUbzbNZ5k21oH3f9SKd4Un5pTokOdzl8m3xTU3S+o3IocuVakH5dfpFd65Qr2Yv&#10;Hbuvuv6fxV+Xs5/TGveL3y6+gmwmqZ5zK9a8B75O/UdTyzTV7YeCYqF1TTMZFp3RNJfyH3kPCaP1&#10;s8lozo2cO1urmX+yP4uf6NaaoLn0O52OrhYUK9W6Y+J2qfXsHtPVkqCY2pj31zfheXSMMa5hLb9N&#10;lr3W7Nu6TvezMyihWoBoe9/NAREREREREREREREREREREREREfnx8vjB+fXhly6IiIiIiIiIiIiI&#10;iIiI/NDxixdERERERERERERERERERERERER+5Dx6cH79yC9cEBERERERERERERERkR8pNw4FIiIi&#10;IiIiIiIiIiIiIiIiIiIi8uPg8ZFftvCyPutijHET/vrsOsZvwHjSDZeN19UnIqwlh5SlrZKnLGMp&#10;fcp/NLVK/crvbKKfw1lXIu3XJcWcpE3KpVvLukyTqU++UnS177izeG0UuD+JtE+16mq9rEXEkvGD&#10;qQ01N+tDtejskH5SYspphF6qz2rRuFqgWGhNXxeyn8x8Ua+OLldYC+rllKf/tFmXjftpXkV3Lhx7&#10;riQ0lWIeY4xb+x7v+pvqnrHQuZw6NZfWYYSvNr9Gr8jhMtHVfIn1cGAP7RviahJTl0v5p/odyotZ&#10;/l3dX0VOI58J9WWqUK90MR2rfwq0/iN8dX1Xc7tY67IrT2P2a9C5n3T5Uw/TOO21pLM/y6/IOLq+&#10;fRWdfTo30n5dXlytsi8vVqdfPt99ZhjPY2P+y+fr9R+e7K7zfn7v1urswzd2n7cigNIZY4zLfbCf&#10;7X2OMcbtsPXWnZ3ely9SZx3/9bu78b/7YFX68I3VV53B9TnGGE8v1+sX+7zqGWmMMd64vepXLF9F&#10;ff7hk/X64Rc7xbPIr2IaY4y/fGd3/c4+jzHGuHnCcxj1avZHDXctQ+NpstMrKi3aX6PZA7RXkum5&#10;HNe0L7p9SbWifdnlUvoU02jWiu79XXxF6tBzMNV0HMwtsm+P9ZWyvK490tmsqdR/h5Qvqv9o+pLO&#10;4K5XK648C/LcKHn2RP5MUsfZrL5d/IsshLNe7Or6Kqj+o7lHUK1mbo6NYxw8m9Fep/Wl/XsMNLeL&#10;ddYrxWavwrp1zyu0lhRf9zNv1a2Lr8urqFi6+IicS+ZzLWmc1rJjEgrqpw7tQdIZoZc6mQutQfqq&#10;dct5NA5mxoi60vqPsNvVr/S6fUNrnZQ4x7u+fhVdfIuMhEEOz1zm3MqbzpJDam4zvNid9fJsLyRU&#10;l27fUQ+QL5i2YXZGzs4iEG0Ak2PkWjS/kS697nyie/DmHrj/pJqOyKVbf6pFF0uR4xkXPY8k1UMU&#10;/4gcSHYoL7Ivl3vMKtpA9lO/ns26Zy/SPwUqC/Ud3TdHM56UuBuf3YNJrcuV5iall/O6vIpjbR5D&#10;2erWspidC1mrzf1kP/eUczGh+hBd/HSPpHXPmDfx7z83z8vrpYiIiIiIiIiIiIiIiIiIiIiIiPwY&#10;+N3fn18f+6ULIiIiIiIiIiIiIiIiIj90mu+IEBERERERERERERERERERERERkR8i9IUL9VYfeqvU&#10;aP7QLF8aRG/mm+knp9haZHGd+vSGJHpbFb2VKZm94amD3rZFtiinEfHnOL0FLkOiN6Nt3gDV+Cq6&#10;WhanjBedf6p1Qm+bSmax0FpRfKOpC4g2b+tK6M1xtC65fjleerP6UJwj5nZ7rWpBMY2YCy6Povxn&#10;zWdvniNfGXNXi5LP9m2Kuj34KsDkGEf0FeXarVuRw2B+Q8VPcYymb2kunUUpJ9mI+Lq1JP+Uf5dz&#10;2U2f3VvyZrWuS3rL44gcu54ocXeGEVSXrv/quqsf7Vt6e25CsdL+GHkuNePlqqtP0aijX9rXXf6z&#10;+GdQLWj9R/iduZqUot03s1xonKZSfUZjd7bvE5iKZ2z6JPsdpUZnyQj7afPf/369Yda98ydvrgZe&#10;RON+/GS9/uTp7vqrF4to3D5br3/x1s7G3VurrdR/erG7/n3IfhZ+P3xjd5375rNn6z/ev7cb/9sP&#10;1ndi/mzvc4wx7u5jyVo8uVivK/5nl6vNn4b/t27vrr/axznGGP/46Xr98ItdsW7EYv3m3bh+b3dd&#10;dsYr1mWRhbDMhgrutRxPqNeplymOjvSVetTv1Lc0bzSxdG8mJ0ifoP07DupS0L7soLcmd2dgAS7b&#10;+Jd7WEygXkhAhGfBaPSTmktn7TiwVZedydKjmoxGL6dWDJ1+xVJvuk7ZCP3ueaVIUfqa5Vd09Vlk&#10;cT3zD+qY02ieZ8D8Blp/innE3Nn4MVSslP84Im4KgdZttle6vU5xpU/aFzNfVLect+m1/XWOg8kp&#10;nf2ZrW8r/q4+yev0Fa1Pl1+JU2fzZu29nPb6iPtRysB9u6+p17taFJvzdv+ZKpcQf0Jn/Kw+Kdv4&#10;r/yb+oB7PAO7lClWii/peqXo9k2pkc8O0idZ0sVXvmjNRqxRMzz1dWwu3VlVl+RnxF7I/iOf3bm6&#10;yOK6m1uX3fMg7avUr/F8HqDf8eb4bF8mFVf3+xMyRbWYPa90a1W5UP1Hp79eIhBe219ki/RPgfIf&#10;TY5USzp3EhBtIJ3R+J+tddLZLeiMnfns+qKgvZSACs7roPtZ2syYrmvfkdOmV2NbiIiIiIiIiIiI&#10;iIiIiIiIiIiIyA+Vxw/Or+lLF0RERERERERERERERER+7PjFCyIiIiIiIiIiIiIiIiIiIiIiIj9g&#10;Ht73CxdEREREREREREREREREXsWNQ4GIiIiIiIiIiIiIiIiIiIiIiIh8//no/vplC/WHYjeavxgr&#10;8fXLg4E9pZfqNPUlCYPO/0zvZujV1DSVcVOsOU76CcU4iy/tV6xph+qWNnNu6V9NviqD4hxNrDm3&#10;Yt3UFOrTjZc83dB4knNrmNZsHNTqaj/nDGyOpgdnUKzlZ7zCV0E+u7Wsy65WNZfqP0KfatpB8SVp&#10;qtaAYh5hi2JO2nPjUNDkl8zGu1p0MRR0LpAK7Z8Rc1OfatFR+znjp3MtmZnPvq25GRP1epI+a3xz&#10;Vsb12f41b119LiE/ioV8jiZXOldH2Cif42Df0r4m+13fl176zPP4FrzyLmOlM5ZqkaTolFgLMNnu&#10;W/JPdD5n6mSfbOU0OgMpz0NoD27uLSQLndfpe0hvWmuSjfCf4xQL9f9o7BO0/0fop82cOrtHFFST&#10;Yyj/L65W2f/zt+s/yu7fvL9uusso0CdP1+tPn+0+P36yynKv/t2Hu3+8d3eV/cvn69x//my3yT9/&#10;vo7/mw/WbN+9u7vO9XsecdcZ9PO3Vp3fvLde37u1u86Ynl6s1x99sfOfa/WLt9fJt/eXee49/mr9&#10;xz99ugvs+eUaYOU8xhi/eXd3fe/WItr0GvU63Ve7c63OyK4XS9z1OkH3gPSf13QGZygTV5t7SOl3&#10;OpRit8dfxZHTWjo/tZZ536JzL6G53blW0Fk2jphbUP+kfOY/6Z7dywT10qG8oLxyWrqquFK2OcP3&#10;n9Rf4zWfVzb7di+nPJIufup12mNZk5zb1b2YxXUs3f6qy03/rZfLOPXfOLA7SQX3K9Wyg/qa6O73&#10;FN/MZ0L+Z/vqJPuHgqZm2TM5Ts8jtK4ZE8Xf5bf0OgXVnAtdfzQmFmb7puhs0hndxV3kcKmnLOte&#10;501XKyKHKb48w16HzbruP7v7CvUK1afLqebmOK1/x2aPTmKZ9RLtSzoDZuNkczS5Ul9STsdAPzMn&#10;1Xf57JpUXI360WTIr5ML3ZfHK+wW1LddrYvOfj0H1TPcOKgbnSuzmKivU0bPHuk/zdPzQo6XHEIa&#10;I+qSz3sZS11TTB2zWtNe7upfYlA5mfJB/TEO4i4o1iTzo5/ZJupYy06n5nb3Wzr3EurVpGx1OZN+&#10;Xi/n5iri/ECng0LZ/H4xB0REREREREREREREREREREREROT7zUf3z6/zSxdERERERERERERERERE&#10;5NX4xQsiIiIiIiIiIiIiIiIiIiIiIiI/AB498AsXRERERERERERERERERF6HG4cCERERERERERER&#10;ERERERERERER+f7w8P759Q34S7CXLw8lW1Kn5qYMTI7rxmbppU7OJbWb5CBiSZ2c2ukdS8WVdii+&#10;JGtZlxv9GKdaJOW/y6/0u/Urv83wojfLr7M/i5+4CltnoEjj2R/dmpZe2qS+ndnqal1yWr8ERBvS&#10;/yl7iJYgdagXZvGRzY7SO6U+ScWSNd/kt7+e9WLHLO8uLoL6OtXpbOv2eDHLq/O1yEJIfZtU/Bkn&#10;9T2dVSNiof0zGv8Uc05LW1f7r/yZ1aTmjTHGLXh1XLcmEN4Gip/WdISPVEn9PK8KqlWXK/VKV/dj&#10;of7vqKld/mSLYqJ5o7uHgn4H2aVYu16b+cphqsXsjCYo5hGxkM8Ret2+pH2LtWj8lzhVZudmisoX&#10;zRthq+v1ktO5Pxq7OX65Pw+eXKzC//fj9ZAo+c/fWg+L9+8tl+Ori/X6yxe7uV88X2WXEdhfvbez&#10;8d69NajffbX6+qdPd3PLzhhj/OKtde7dW7vrrMXF1Xr9fH9w/OzNdcKv313jLr3bZ4toU7cvnu/+&#10;8X7E98bt9bpyyfp9Frn+h9/vcnkatfyffrH6/5v3d9d57mYuFQv1X5JLSutbazoO7MNU7Ntuf9Je&#10;Sihuim80vug8o/hGzO3Opbqk+Dsy/mVfrqK2LkXGWuNQkjEa/YRqTfYz5u6MKCiX7qzo1vhVdPpk&#10;imJJurwIqkXSiBfoDCWfs5pMhrF/R3MPAPeocwqz9ZmtSYrSPe3lnFuxdiHTvp+Rvl6rFoeCA9Lk&#10;rC7HxpykCp3ROT7LD0Jqa110vUT+Kf/8OSI529/b8h6U97uq1cZnOKC4KL/R5Ei9RPM6rjPu/XMC&#10;7ZWOnFu1oPqOsNWdCyWmsyjp+o/OeFrXlJGtbl9T/AntFYJsdnKSJRlLF3fxbeqX3mYvk1JA65Iq&#10;tO75szHVvfNJtl7nXEmoPjObs3vsKbyuLaoRrTvVtyOnlvmU5e9Q62ykvT5Cv+ulOntTh85NkiXd&#10;uTOrD0H34zRD533K6PfWnUuYOuV1bdGzS9aK+o72dUep57xZrdFnXOcwmaJe75jFUtD6jya/BHOB&#10;+uU0+LWliIiIiIiIiIiIiIiIiIiIiIiIfNd5eP/8+uH98+bPz0VERERERERERERERETkWPziBRER&#10;ERERERERERERERERERERke8RfuGCiIiIiIiIiIiIiIiIyLfLjUOBiIiIiIiIiIiIiIiIiIiIiIiI&#10;fPd4/OD8+vrloXTLjW/4F2Evw/5NsNX5r7k5nLZIjeyP0EtfOZdyBNFJZHxkK2Mp/zmPYiWdjqxV&#10;0emUuFuL4ixey0T2T4kv6196ZHPE3LR5GV8TUuIc7/quxN041SDzrvGcdzaxnyZrLrjZMKtFQnXP&#10;aWmq7KYs55J+QmFlrLN1r7m0JkkXP5mn/I6BYt3UMgdKFkIap/5J0ebc2X928ddl9hetdZcz9QrV&#10;slHHfZX+O79F6dFZNpr6JaWW86i+CeXc6dD6g2iMiIXWZ4Re+rqV5+X+szs3rvbyzv/sHkBrQfnR&#10;vHFELxUznwnN7VQg1JM4JdeC4uugYXA5RtP3NHe2r7r4qMcTWkvqm85M2a+eHAdzKT+6h3Y1pfgS&#10;yi+n1nBXn4v9s8EnT1fhf/t0fWD4/Pnu8607i2i8fw+cRi5/DFtPLtbx9+/tPjO+r16s11++2I3k&#10;88p74evZ5W48439+tV5XLf7i7VUn9V/s575xaxGNN26v43fOdp+ZX67b04vdP/Ks+iLi/w+/3wV+&#10;GUr/m5+sk3/z7u76bvjPSmYPFTkOw7z+NDGg/T/GGFfwdXL5PFd05/o3pQkLoRzo3gXTxjhCn2qY&#10;OqCO+y6hPUiyEbbSDs3d3CMna4XnzipCX6ecyzO6+lbcna+KO2NNfYqV9kXSnfdF5lXPHnRfSPnE&#10;5bTWtP4p3zwPgrNOv+hqUnqkk1DM48AvQcOdraLrBarVjFNinUH+Z2tF+26zF9bLpddIJwHRGFGr&#10;Tr/iz5rO7jukP4P2d8q7+CCUFtp3XY8XVMsupxJ3/QOmpv2VtpZnx7jv5rNFPQd1/iluyr/bS0WG&#10;TPGnn9SHqRt9iiV1YLil9E7RoftBlyvt6y7vV5H2M386Y9MmrSXVerNXYAGo5qOpH/VV93NM2Z3V&#10;pNMvIOSWLlbawwn5TcpWty+Wfdn4Kb38nUQyW8v6mSv1aS2SXNfZ7z+Wc7GbsGcyvIFq3tlvxCeT&#10;Lrt9ucgOBQecYovGSTbC72z9khwG9xhryujZIn2Se/IzmvxSv9a9PVfA2awWlMumv+Hn0LQJP+aI&#10;iIiIiIiIiIiIiIiIiIiIiIjId4XHD86vHz84hz8FExEREREREREREREREZFvg+Y7IERERERERERE&#10;REREREREREREROTPyaMTvmyB3ko0++MwegsgvBxow8xmQm9NSuitTclMv4PeIJXUcGeS1KmuXXzl&#10;P+3Q3C5OEtOb87q3NJZ+vsGJfHVvrqM381EulPNo6pPUeL7NbRPrerlA9Ut56mze8lefTaxEzqU3&#10;4dJb6ro3bM18TYbbGhakTzpdTLNepPGcSm+hS2Z74RTKRrcW9Oay9EX6CdWA7HfUcJqnune1IP3X&#10;IePs9jhR8VF/J1SnpHt7atGFQedauurWrcjhspX6dN6kzYy1akU6I3Kke2jS1YrmJnQGJzWetaZe&#10;6vZC0fV3xUc2R5NXisgX7YWEakLzOrpeKRudf8qVSP1ZXcnXrD5d/HSu0VtdU0ZvMu32VZExUa5Z&#10;s1NsFd35eXm1+/z0+ar16Mv1+vO9PGN6+85q7PbZKv/yxW7Sx0/WyblH3r+30yubY4zx7HIdrzMg&#10;Y30rfD292Oll/l9drNdv3d59/vLtVefFPr8Rc3/65jr+87fW67fv7D7fCZ9b/Z3jO5FzvZV6jDH+&#10;08e7fzyNmP7m/dXWr97ZJZg1y16ptJqlwvHZHqV70CnPE2S/66XskbLV+SrSJY2f0vcJxZ3xQaob&#10;Sn0WX0LnGsUxIpeuljVOZ9mIWDp96pVNL4S8yLk1PvNPdsaBLbrfpx6N0/2wG5/dY6hEXSxE7dHO&#10;f5397VrAePdsQ3zTezP1WqovvRayGWQr9U85d2bQvkpfaaviynHa97NeIZ8d5Iv6c8Q4nbUj9Ehn&#10;NOdqQvEntBYzZmuZHJt/p5/PCzQnRVSLHK+w8x7bvcWeWNYiZKlPudC6pn7OpXOP8ktOqWWJwcyG&#10;rr/LbrdXOr2ii6uYDE+Z2ae4qZc7KNfs68267eWTkDZQ32ZIuP6Hgj0wFXupu9dQfWaQrVlNc5ji&#10;y5/pO+qMoPp1UK9Qf3RkXaiWs+f4Td+FvEj9+pmi+/0G2Sebs/zaXq7PZpz2QvoveXeW12WnX/ZJ&#10;NppcunGK9dtkFktddrWuuRRzQvVL+WzfQphjHKE/i6XIeZRrmjllr9BeO+KIEBERERERERERERER&#10;ERERERERkT8Vjx+cXz8+4UsXREREREREREREREREROSb4RcviIiIiIiIiIiIiIiIiIiIiIiIfAfw&#10;CxdERERERERERERERERE/jzcOBSIiIiIiIiIiIiIiIiIiIiIiIjIn46H98+vb+z/kiv/oOtlXB/7&#10;h16pcx3/KP3yk7JjSLvFKfpF2nmZ8b2OsaCr2yIL4c39ZJqXdDZLTrJkNp5QLKmzWcuKn5Qiv9Q5&#10;g1c05fjrrEVXn7JVcYwj8kuuYvKtfdxX8XUkFF/Gn74yhiLzrvEuF4Jq1a0FjdMebNSxRjSX5h1D&#10;1YJqOiLuHO9yIbq6FLNzL6FazdYyqaldTJQL2T9Ff5ZXjqcvgnopIf8JDaepGp/FkcObPb4fSP3a&#10;vyPiO2Uv0/hoakBxpXqeK0WO01lB9RmRY+pQ3Wbxd/uKIFtdLSn/ifnX8g+iFqplysj/KfVJyFdH&#10;+aD1G0fo0xl6rE5C/TfCbuZP5xLZHM26pa/qoa7Ws+clMI9zc176v7jaff7+yar1u6/W6ycXu+sn&#10;F4to/OTN1UDaevjFbu4fnq76H76xjv/qnd2B9PjLdfzLF+v1W3d2xtLm3bP1+qt9LLdiwifh641b&#10;u8+fRnw5Xjn82w/Xg/E3761z7+x9vb2PYxzs8c+f72zdjphuRyz/+Q+7yZ8/W33+1furr5/t4yo/&#10;o3k2zLWarSX1fep0z5kF6Xe9SHshIb1m6nzf1GcmG5BeMxUBddSneeOI+KhGIGrXmvTJ11nIsiY1&#10;t7M/g54nyH93blLfJDlelzmN7u107ibpJ/dt7bFUoby6mJd7zCo6abzsdvGR/zwXIFXuf/A5mvoS&#10;tE7JrP7Usx2dr7KR9sls5wvjyuv9P1IGKpv4cpzc4lrENfma5d+N0/NCTi35pr/Xy4V8Hif9hGqd&#10;de767lhofUbsgVkuM04JKf0vv/+YGOhiKrWuF4icu5wrjYNZrxTdMMXSzS2w1xsliq87Y4nJ8AYI&#10;a0PZ6nqNoD3W6dfcbzNmYma/q/Wsl0o806fzdTT2cyo971H+jXnsO3p2HjGXzpKUg8kxYnx2D6L8&#10;RhMriDakfp3xXa2LrDWdkemT4kvzG/39wMT9lPRP8c3uIamfsVAPd3u5xN1aNWoLFMsm7v0nrfk4&#10;wj6tFeVC9RlNj4A62hxhd1OTmNvl9Soo1u5cIPsg2sTXbHsRERERERERERERERERERERERH51+Th&#10;/fPrh/fP439/EBEREREREREREREREZE/B37xgoiIiIiIiIiIiIiIiIiIiIiIyJ+QRw/Orx898AsX&#10;RERERERERERERERERL4r3DgUiIiIiIiIiIiIiIiIiIiIiIiIyLfP4wfn1y8PhUdCf+h1I4Qv94Y7&#10;+zV+M3SuYnKJ0yb57BIoPdJJUj99JSRu3C5kXsXGVw7sOSWXZipSel2uFWutyWhiofUdqb+KcHxG&#10;rv9Z+tp/phmKJf1TrSinEfF1YZLdtEX5dbWgtezWZZHFdZPCQs2lmMcralDQWiaUf1LirAmkNKWr&#10;34xj60drkoBojKau3fp1Ngqq4Sl9/W1B/TuaHmimLsxiJZtJxlL5z/Zax6y+M6j+nf+r/dcWdePl&#10;l/IbEWsXH90vkzLVDB9di1P2WsZS9lM9z/Aix2kPpsoJoSy2aP8kIBqjqSvWLK5heIzmfppzwdWG&#10;zm5R+l2uGHfMrUuY1jKrT/o/279+Mcc3Z+T+k2yOiLWzX+MkG0fUt/x258qLq93nb79YJ3z0xfq9&#10;ZOX3q4tFNO6drddv3F6vL/dqnz9fZW/dWa9/9ubO8WfPV1+Pv1yv7+w30d1bi2jzdss/PtvNvXdr&#10;TeB5PkjtyfGnF+t42f3Nu6vVn+5jGmOMt+/sru+F/7T+xT7uu2E/+ZfPdwX449NV6ydhv/IvP6M5&#10;l1JEfU86o9kLxCm9ROObXl0vN9TcLla63ySkRmdw19clTjudL4Lip32ddLEU5L+Lj9aa5qafui+n&#10;fFb/brzoemW5h68i7NUkRfRscEr98n5b5w7FN2JuN073sG5uQWvR1aL0qSYdqU/xpamaSrLRxE/1&#10;JVmy6f/JXMp11h/HUDZmtehyoVqAqF1LgmKZqLQ2qS5UN8q5g86Q2jOjqRX5HOG32yv0vJHmqT5d&#10;LmSL9m0Xa8m7WGg8If9d3MXs5wCylbJb8cBTjzZp8pQ9eCz0+6fR1CXrS30DKhtm/Z2k/YplVv8Z&#10;1B8JxTeaXsm60bmUzHzVZU4jHeqfkfeIkCUUV4rKFq35aGKhtYBpY8R4rik9r8z2wggfFP8x0Fom&#10;VAvKn/b6aOySLGtBuaROzq1Y0j3VZ9OrUUvqBSKnZa7wIxfWP2tGa53QXk+o/gntpZSn/qbu4AtE&#10;GzIU6qUcL3EXPuVFMaX9HKZapj79foLsZxwUf0Ljr3uulrhb/9LL8fydgIiIiIiIiIiIiIiIiIiI&#10;iIiIiHzLPH5wfv34wXn82Z+IiIiIiIiIiIiIiIiIfJeA73UQERERERERERERERERERERERGRbwp9&#10;2ULz0h3klD/uorf+0Nusurf+FLO3DtGboEbMpbcfJY06vi0qTc3eYER+0xcM41uzxiveIlZQLckX&#10;xdxBbxab5de9DY3esJWUON84mW92a8qyUPqzed0buCqXrH9Xc+qFfw0yls2b3fafbd9DYCkivW6P&#10;FaST0DD1xzGQWto/9rwgOyNyoTodA/VQhjQzm36XWFYR0q1P+aWYRpMjrSW9pXIcvJGvIJspojOs&#10;6wV6cxutNfkcjT7Vtzu3qBe6Wi6yZi3oTawzX7NepuHuTawlJp3R9BrF0unPakH6dG519qkW1Bc5&#10;j/qC7Iwj9KlHO1sF7aXR2EpIjVRo3ogeyPGMpa67OI5dixwnWymiuafspdnbP7tYC1qrbq/W1JTl&#10;3HoO+eTpavQ//H4NsKZ+dbGOp/+/eGd9ePng3u7zyxfr+Jcv1snl98XlOv6H8Fvj926t4zcj2M+f&#10;7+bmuXD7bL2uXLK+79xdJ//szd31G7fX8bfvrOM/3Y/fjuexzPurfV7vhs1cij882f3r8VdrAG/d&#10;Xuf+5bu76/dCn87jXCs6V9NnzqW9AK2C/Tkiltlez/Xvnt0KEB1FmU19qhXthdHEklNJj/YQ1b+D&#10;1qXzWb66/IrZuZKkL1qrtFVvws2fQ+jZqMt5FgtB9UkovhFzu1iWfRNG6X6czJ7dqD/SP+2x9DPr&#10;G1qrbq1BfUPNJZujOVeo12Y+qSaj2WuUc/rsbFFctG/atdjL0zzlNatFx6yWNE69QjkdygsaJ9kI&#10;+1STEXrkZzS1oLld/es6zxWy2cVHvZTuN2cEzE3oXCB9SG8D1XfEGqeM8spxWouE9i3ZTDbnRsyl&#10;+JIaJ58j9CDMMY7oJaJbi6Lz9W3RrUVBa5KQzjiibxcZCcNvmsmptJbkc7N+cZ3304L6uuvP8tWN&#10;07lHvdidC2X/mHsgpI3r1tWC6kakzzxraF8m1Ne0R1Offibs1rrroeLYfTmrKeWRZExZfzr3yD7p&#10;jAO9gvRHM5fYxBryyrGzQ36pLt1avUqW0O8fR9Rooo4xjdj3XX2pRza9Vp8wbzT7LqFeoLXI+Oln&#10;ytSBo0xERERERERERERERERERERERERel8cPzq/pSxdERERERERERERERERE5LuJX7wgIiIiIiIi&#10;IiIiIiIiIiIiIiLyLfDIL1wQERERERERERERERER+V5y41AgIiIiIiIiIiIiIiIiIiIiIiIix/Po&#10;wfl1/SHW9ctVfiP+OqsuY3jKKX/cVXZfnuDgJjjI+IkcTvXKNWU0tzOfcddlxtfZJagGuRaz8UUW&#10;11e5rvUZE6huGX/6JF85XnpUvyRjSl8UC+knU30wMKtPsqnF/jP9dP7JFq0l7bXR7IucW34v4+tS&#10;qO8yv+R14utiKWb9SfppJutXlzlOtugsGCf0AsWUkJ3R+O3mEqDeUna7XllkzfgsrmPzPoN5o+kx&#10;OkO6vVLM4k992re0JiP002VOLb1uX0OoGyq/s3idHO2FcUTepdfF8jr7hoAwxmj2fdKIF0qvy5/s&#10;nnJuLnthFaHNzj9BfUGy0fRYzi2/nXs6b8jmOCIH0sv7wa19P27qC7Xs/FCvJaRGe5xyHo1dqjvF&#10;PJq1yjOqzohuL3V5H0IxjdB/drXK/peH6z+e7y9fxGGV+n/9/npgvHFr9/n7J+vcZ5fL5Xixt/Xl&#10;i3Wc1jrze+v2+o+ym+Plc4wxLuBr137x1jr53bu76ztn6/jbd9bxn+3n3o3xj75YY/3dV7vrX769&#10;6qStiu/jyP+nb65z/+LtXYJv3F5Em7WmpdysVX3SxCPOENpryUyfaPuqPmMC2U9IP5mNJ7N7wAxS&#10;oz1MZ8Vo9nVS46lD997U39xD95/dzyFFt341N/VzbsWyuS/DeAf1XYZyFXt1dkbT/ThtdXrF7Nmo&#10;apB2mrK9ElqfEbZmcSbpf9ZrBPmi/hhNfGmeenHWC1TrtD+7n9M9cDR50R7P/qK8M5dT7qdUq4TG&#10;6Xmhy5/OrVlMRKdf8q5/Sm2m30Hxp0qtZVdz8kuylKf9TGtWNzoXElrLnFo9ujkj18uFSck2UPyZ&#10;P9WNdEazVimiXqBapM5sL82gMyxjJvtJ56vUul6htUxm40VXa4o759ZwF/8pZyRBvT7TpzN2o7Ne&#10;LvFRTh3pk9aa7hu0ZofQWiezfXGs36wP7XGqz4i5lP8Iu11+M2itqf8o5tGce5QLnQWjyT+nQiib&#10;+I593qI8x0Fd67LzX3KqzziiV+gek1CNaN1Tn86oNEO/o8xxyqVby1l8ddmdFRRf2qdYuloW5D9/&#10;dq/fE4wxxpv7n5U3Z+16KSIiIiIiIiIiIiIiIiIiIiIiIsfy6MH59aMH5/C/WomIiIiIiIiIiIiI&#10;iIjI9wm/eEFEREREREREREREREREREREROQEHj84v37sFy6IiIiIiIiIiIiIiIiI/GC4cSgQERER&#10;ERERERERERERERERERGRr/P4wfn1y/j3y/jHjf1fYpHsUE7UcPcHXWT/JkzOANNlTSWdcaBXZPx1&#10;2dnv7B6S08jnOPBbUF1JlvKMKV2V3y7m0iebI2ydNfZn+gXVN8n60FwwOcYRvmr8LF7bRPklXa2L&#10;jLXqCtM2dL2UkI2cW74o59HEmlAtU4X0r+ArVzr9b4vsVdo3XS/TXIL6o4NqkiJSB5UxTogvme2L&#10;5JS8ZlCNT4mf6pYcey511HDXv3U5i7mLk841mnqV65MDJTthTWa+OvXao1nLLq+CzjiSJXTujdDL&#10;+EC9rQX5T+rszrMoY8mznaBYyFXOm/VNUrXodGicplJNDyEx7aFOn2rdTF1I8zV3Zj+htU5OsU+1&#10;7O7tiyyuyxdMGyPGu14n6Izu9Cu+JxfrhP/08drYv3+yk59FoV5GtD97c0329tnu8+O9zjh4Tquz&#10;6dNn6/iLq3X89t7Um7dX2b1bq4H/9tkurrthNOde7MO+s49jjDF++mbO3V1n+d6+s17//K1dALdi&#10;/f4Ysf7L5zsH795dLbx/b71+9OVu7rPLVedX76zGKtY3Iqd7t5ZL3AvZn7WGGT+d0SRLul6b2adz&#10;NTnFV9mi/ZfQ/kk2vRzyEpMsmZjf+Kd91z0bkt3NGbHXy/zzflJ2u7WsvZT7i/Z9QmcAyTqoLzc+&#10;18sNdR5eQn7jiL4runsETG37oshal6+0kzpUK4q10y95yujeTDYP5QX1Wrd+sz1UdD7LV1dTsk9z&#10;ad5o5tJeGBFjZ4vGqZdedy2pV2nfgcsNdK6O8EUxjZi7OUsmz5uvUwuaN5q651zsldCp8e4ZCcy/&#10;9u966nK2L2a50lk1Qo98pryzX3appgnZHKGfP/NRrRr3C3QWJfk8RD9fUk2SWf9RTodQiFS3bq2K&#10;9J+uamoXC611cmytkzRFtZzt64R6jfZ1B8VPtmZ2ElrrDlyruM5hyjUpMcU/Ypzq35FzlzMM+mPE&#10;vStls31Je4hi7sj4lnMBnnGSrr4l73qx6k9rMvJcW0VI+qf4unM1oTM6ofsRzc1zLfOuud1zdl12&#10;ZxydF3QGkWyEr+6Mp7rRXkpmMSUlTpVT9JdeyZrCufb8cr3O30W8s/9ZO+9BoC4iIiIiIiIiIiIi&#10;IiIiIiIiIiLFowfn148fnMP/bi0iIiIiIiIiIiIiIiIiPwSa73gQERERERERERERERERERERERGR&#10;R/svXKA/tJq91Yfeokh2RjNO5jv9gnRG84YgeusSvUlpxFx6E1LSvWmJ8uveUERvOKK6UE4J1X80&#10;b6CiUCi/pHtDVNGpHzuX3uCVdG9To7g3tdiPf9P4Z+MdFF9CPUSy0dSF3haWLlOl7FKvJt3bxOoy&#10;3wZGMXVUrDP73V6h+tDUrAnVsuulgmx2UCzkcxzUrej2ZU2d7fscJlun1ILW5ZRaTELdQG8pTGa1&#10;fB3IV4qoFxI6Y7u9VFM7k8tejQndXlr2Tchy7izuIs2nSr3RL2WbvqnPJr5vui4F1W9ErrP7dRcH&#10;6SeUF52rOW12BtJeSmbjSRc3QbF0b7MmKpZTfJLJzOmUN4EStNadzbpMndkeo1Q7nRLTWTuibt25&#10;W5dP442Tj79ck/mHT3aKF2Ggu4e8fWdn7c3bqyz9Pr3YfT67XIWfPlvHK64P31gDfBnOHn65u74b&#10;r/xMX1/t35T55u11/NfvrteU67v7N2qOMcZ7d3eft8P+3bPlcvzx2c5+vp3zJ2+ucx/t40vy7aR3&#10;b+0+fxY66Z/ecNydIQX1D/X0iB6lt9eO6KVUp32X9sn/aPSSUstpjamFnEvPCzNmUynk7lyc2aL8&#10;u1oVoLLd6zGh7NNZkHQ+S0xxjiPqWrHQfWkcxFJ7gN6WPmJuV2u6X6Z+ze3OyPJLPpPZeLcWdI+i&#10;uV19ajxllF8XH50R5Iv2ekI+j4H8017J+nS5FjlO97aZrfRP8XWUL7LZ0cVCzGyRf4q/q09BOiPq&#10;0vXC4j+EVMsuPoqF9Lv+orhyKtnq9t2M0su3adN5mDY3Z9Be3j37zXItcjjdkxr5n9U/bdIZmuN0&#10;bnXxkz4x66WE4h/hY9MfpA/PUB3pqurS5UrMps76MsOnXOg5DaaNEbF08ZP9nEt9n6boXKK+Tx0w&#10;2Y5XfJuzvumVumxSbWtQVK60JiN80V5LulwIuod1OrN9V3Xv4idorWf6mX/+HEO9QrL0SbUiWdKN&#10;U9ikn6QO9VWnX1M35+J6iXknpdb1EvV9UmrZ/3kulFqGQect7dUERGPEXNp/o8n/lHtI8dWL1dBF&#10;xPrW/mf5vEefcMSLiIiIiIiIiIiIiIiIiIiIiIj8OHh4//y6vnRBRERERERERERERERERH7Y+MUL&#10;IiIiIiIiIiIiIiIiIiIiIiIiex7eP79+eN8vXBARERERERERERERERH5MXHjUCAiIiIiIiIiIiIi&#10;IiIiIiIiIvJj49GDr3/ZwuyPq14eCg5IfZqb4zf3/7iOiVeglDo3ZgEGL/e2wOQY4T8pnRG+upxy&#10;LlF5ZczpE9xvOMXX68SacdVlrkVCa4X1OxQckHHk3DJFNjuyV8ruWfNapmUtQka+upodW9+uP8t/&#10;+kz7Ke/WoDgl7oLsz2JNO1lX6pW0NasFxUdzqf6H8uJ1atLZhKlIuqT4Z72y6YX1EvWm+64JuuLq&#10;xkvc9eUsL+rrpEx19S21bi0o/tQvvxTTaOKn/ZXTSKfbq8fmR7KEfI5m3Sj/hHRG6KVKTj3bD2R9&#10;KG46S0aTA9WF1jfpxilXEOH6vi5dXxaz+EEFYx5hi/yMxlYH+ThFn5jZpPGEeiV1spa0hjP7FAvJ&#10;RvRSPkOQ/U6fyP4su6mTtmru5dUqe3q5Xv/DJ7tH898/WbW+erFef/58vX7v3s7Y37y/3qSfXa7j&#10;X77YfV7F0/7HYfflPrIP9nbGQf3/8HT3jzdvr+O343ngk/34T95cx//2g3XCp/vxJxHTX76zjt+9&#10;tfvMvv/F26uti32NPouc66waY4yLfV4Vxxhj/CHyq/r8XcT04RurgVqLW5FTrtWx5Fo/uViva63e&#10;urPK3rmzzp7te3peS19JY+KVdLaKmU3S73Rqbo6fok+kPp0bdL+ekf1F98NurYr0SfeIFM3OILoH&#10;zep3Cmmru7cX6evYvu3qX2LKb8Tcbi3oDKfn2M7/Isv6QzFPGSdfVMdjAFevBdW843XnVt5dLxxL&#10;d8ZR3Tf7cn89cw9mxmieLU/5XVT5J1nKu14o/9TfSdrM+Ore1dWf6peQXtcLZSufJ6jvO8pX3m8v&#10;w1bZz32fuZac1ifJmCmXrEn6L/s5vnl23X927mmc6pv26dydLFnrv6D+O5QXXX9QXyez8Ua8QM82&#10;ybH2czz7kvQo/4R6uatlsbnfh7zUqH9Gs4adrSJ7tcjfz9EZQ/2VkJ/R5NpBdaW+y2mvE9emljGB&#10;ztDUp+eFhM6lpOpO5/KIvHKYzpBNf0UsFB/5ojolpJPQOo1mL3a5FN1eq8t0leoUwilxk35C/pOy&#10;NfUZ17QvN88g6+UydxZztxZVywyPfHXPxkWeC+mrevnJxSq8E8beuL373DyPrJciIiIiIiIiIiIi&#10;IiIiIiIiIiI/Lh7eP79+eP/rX7ogIiIiIiIiIiIiIiIiIj8e/OIFERERERERERERERERERERERH5&#10;0fH4gV+4ICIiIiIiIiIiIiIiIiI7bhwKREREREREREREREREREREREREfqh0X7Zwc/+XVC9Dln9c&#10;lfJi9sdXZIvsjMZWzn3ZKe65QQaAU+yQyS6m0iPZoZwgv52vuqw1G439WU26WMl/Un6vsJO2cRVp&#10;63r/D5g2Rsy91bxWqfzO8svhLpci55bdinMc5Hq2j6urX8mpDiPs5nj6orw6X7RWqZ52i87vN6Hz&#10;X3Kq74i8KKdxxLpR31Pdc1rmXHM7n2WfdDoovxm05qPR72KhM5z0T4F6ZZbftzlOzPZCkrWqfZvk&#10;via/1Bdd/QnKr6P8p06qp6vy2+1fiqub+ypShWwmmzMsB17BzH7WIu3TvYHy6+p3LF1/zXphtu7U&#10;a6fopF/KO2MBV3iudvtqkeU15Eo2E6pfAi7HiPxSJ9ef6kbrnjJaq24tiVPyn63P2f76Ms6iq9D5&#10;6IvdP/7xj+uER1+uEy7Dwdt3dsZ+/e7q4E45GGN89nw39/nlIhoPv1zt1sz37606Gf6nz3b/emfv&#10;Zxzk8vGT3fiv310X6K/fXyd88nQ3nrn+8u3wtXeWNn/21vqPZ/u463OMMZ5crBFWqlWzw/GqRdbn&#10;L95Zr9+8vbum8yXp9kpcLvzjp2uyX77Yff4qfH74xnpdV1nzU/oyIVvJcj8P2SyXhOySzua+APbT&#10;Dul340v8YHPE+Kxmnf2CnoESEI3R+D3lHllz6bllnJDfaNY64659k+dOHBsbeZG2ag2oPsksVjrL&#10;R8TaqZManfEdFX9nn/LKdaF7AJ0R3bNd0a1P6XW9TvYTEnfPCDWXch6vqFFBzw6nQLkmJM5YZ+fC&#10;Ipv0Rzdel2Qz2fRfyMlXimiPdGtRUK8ltL4pI51xQqw0r4Omzs5Yin80taK1mtlPUp/sz0jzpJ7j&#10;1OuzWGc2qVaz/khIf4QNOvdGs65J2T1lX5H/bl8VXf2o1lQKsjka/7Napn/aK6RPaz6a+lF+s/qA&#10;yzGOmNutW0G50O9Nk4y/W3eickz7tC5U/6Qb79agqPGNz/VyoVsLWqtNLSA/qm93VpUYVMYIW53+&#10;LH/qwc4WmaK4ch6NJzObZIt0joH2bUK1pL6imiXdudD5PYT6Y8Rz/OasWC/H9b7HLqLX7pyt1/Wz&#10;cP7MDltZRERERERERERERERERERERETkh8WjB+fXjx7wly6IiIiIiIiIiIiIiIiIyI+b5jseRERE&#10;REREREREREREREREREREvv883n/ZQr3tpnsrTiP+1qA3UNEbfmZx5Jt66E1A3ZuCKO/ZOIim/hOK&#10;hd66NY54GxP5ophHzCX/I3yl+uxtVxR3VwuaS297gmljNPFBSFNm+t360xuuZvoJ9TJN7fKfQbWc&#10;xdKtD725jdY1ZRk32Scy5lldiE6H/JKvnEZvI/umUBx/Crp1OxaKu1vrkn/Tkp0Sc7dHi1zLejPb&#10;5s2B6+VC1z9lv+uPY8/FFG1i2Q905wqY2kC+ZvqzXEk24k2L6ZP2FdXkGGb+S57+863bdEYn1CtU&#10;d5g2RqMPog201h0VC+WcdHZOqXuZSFu0R2a91FF6m309qfUs/Fkt0hbdw5IylTbpDOrGCVq3rn6z&#10;+MrWxdUqexHXHz/ZGfhvn67fm/boq9Vb2r29PwN/+fYqfO/eev34y51e2v/tF6vdOkPfur3qPLlY&#10;LsfLfZbv3l3HM62a2/n/4vlO/43bi2hj6/P9+Dt3Vtn7oV9xf3Wx5p+9/Nmz3T8+eboKf/rmqv98&#10;r3833uj51++v7+98bx/L7RhPaN9uzsj955cvVtl//eNa33u3dp9/+e7q882oBdmnvsxeo708Ym63&#10;78nX65Dqna+C5tJeH80Zkfo0TnTpUS1n51ZS4925V3Q1KXGq1NtpD+WLDITduZj3S/JFfUtrNo6o&#10;xbHMei3zo/tpp05h07p0tS66fVexdLUmuloSVF+KZbZ+OT7rFRpPurWa6RWdPjGzOVu3zbm2/+xq&#10;WXQ+S0z9Mxr7ZKrTL7q1oHOR1rXrRYovoeeR2RmVc2fnCtU9ZfQcnz6pblC+MV6RY0G1SFvkn6D1&#10;STn114jxTU7rJfZFzqW4OlsFhdKtzyIj4UF81DdJTU2dbm7R9V1BtjqdEtP6HAP1wil1O9bXbH0T&#10;8t+pUC9S39L+Gs36nTWvtp/FXT46W/X7BTpLRtOPNE7rP2K8WxMSp/43HS9mezWhvqD16ZjFd0ov&#10;zPbCKVBdElqr9DXTn/E6cVPfdvEVXf1LTjoJrU/KyeZo6pd7jXqJ9tdmreP6Yr9XX8RmbY4FERER&#10;ERERERERERERERERERGR7y+PHpxf15cuiIiIiIiIiIiIiIiIiIi8Cr94QURERERERERERERERERE&#10;REREfjA8enB+/cgvXBARERERERERERERERGRE7hxKBAREREREREREREREREREREREfm+MfuyheuX&#10;u8+b8RdTr/PHU3szX6Ns5TjZrzgOybiKZiryEibfIJswL0kdUN+QpmZ2i1PsX4XNnEu1SroaFxVD&#10;xpw2j9XPMGjd085ZvCKJakW1/KZ5dsPUq+RrVp+U5VqVvIuv1FK/mYq1OqWva+5mLSCXbn0oB/Kf&#10;dLEUVOsk1amXEhLTGZfzMj7KJUU1lWQjbFHMo9lr5HNWs9HopahqlKZOqcUsBHCPdGccxZfj1Be5&#10;7seOk2yE39ladHul9jiobEib5OuYtS5yasYyo3Kg/EbkMNtXVPOky2WWK43TutH6JamToZJ9oqtP&#10;MRnekK7Kb9cLiyyuZ77oHtRBdrtcKa4ZZD8hX91ZQ7UiuvxLv+vVmtr57/QKGib9q3gCT5sz+5XL&#10;i6tV9tXF6uHz57vPT5+tsj88Wa+/eLFeX+xt/Oqd1en799brj77Yzf3sedpfr9+6vZubMaf9N27t&#10;Bt6+s47fimeHu/vx9+6uBvLZouJ+K/TL54i4fvIGx1+2shabWPe1+n3U52dvrhNe7A/xrPWv313H&#10;f/H2zsHtiDmXr6x261v3iN9+vvr/3VdrY/x0H0vmdG9fsxG1TJtZ33zOnJFxE2SKdGZn2IxUme2F&#10;bo8SZSrnTcxvqFhS/5T7NfVCN5cgfYp/c4+LCSWn5/nR5JV7MSm9bn1OyetVdL1EtSaXTXgnzS2y&#10;FrP76bF0Psv+zE3qd/e7V7HpxZDT+oFojLDR5ULPwd26LrK4rqldfnVJ/TFy3zbjiyyuqRYQ5hjN&#10;Hsh7e7HZtyfkX4CbMcLW7Nk2SRHtZaov5TkOcqXzgp7TKeeEzq0RZ9dl+Mz7XU3t+p/80h6Y1S9J&#10;m3S/7c7bgure1boAM2O8okcK0ksdGj/lfkV9k/lTrmmSYunWovRJJ+WzvUY2R6NPvZykfVrrtEX2&#10;6X4GbsaI8W59wH1bq6LzRZR++qT9P2JOl+uMY2uZ0zIX2sOz+wHVkvo3oZ5IqL9G+Cebozk30xfd&#10;Y4nG/MJMv6Ni6f4bRDKrZadXLLUIWVe31+HYXp2dC7S+o7GVIvKfkH5Ceiki9bT5fP+z7t2zVZb5&#10;1f027XwVP/PXz9JPL9bx5lgQERERERERERERERERERERERH57vPowfn17EsXRERE5P/P3r89XXpc&#10;aX7YKtR3qCMKIAiSTfZJY2lkS5Yd4X+Qqn/DMT1zpStFOFB964uZHs+dHSFF2JYlzaFbM91EFUgQ&#10;QJ2/Y/liv2vn8248T+XeH0g2SP5+NzuxMtchV67MfPfH4n4BAAAAAAAAAAAA4H3wwwsAAAAAAAAA&#10;AAAAAAAAAAAAAPB7Bz+4AAAAAAAAAAAAAAAAAAC/KW7tCgAAAAAAAAAAAAAAAAAAAAAAAL6vfP7Z&#10;+39s4dbkX0Rp9zsjV/13MqCbKtOx3bxWo0KPVX3F9R8yl30J7i0z+2muzQeaS+1YSPb3zbXiYkk6&#10;PdTZqdCv9t26GJGtrwqxOjR/jmTHxedqWVGV1l/NeTQtbq5OVmI/xeTWKtE5Uluat56D2nF5PcSn&#10;UZ/WR9r3LhY3NOk7nH9FbXXct+UVXi4XTlZ7xLVdH5Glfd2ktWzxzKcys+9wOkrSb7Fb05Jca/fM&#10;l+tW925dUnwzXw5VuVrspvm1X3W/Wj+jr2O3tSj97XNXPmMWa5Ny1cxylmrZ2b2prfeh547LtYah&#10;Jmd5mWGmt8LVulv32ZyNqCrUjeLm59akxJZRqQpzdWPduNpjbMevMc90XL/i6kL13Rmr+Xd3f6rv&#10;1nc+Va76Gn/3v74Ysn//1XjMv1ya949H/9dvh7PPX4722eXm8wd3h4eP7myb9eWbzefTl8O+zuWH&#10;9zZ6F/It4/mZDFiaP3ow7LdOVdXdo01b71O133FrLo5kbOfgJ2L/R/dH+85i/83FMHp+tW3Wy/ON&#10;/NdvdLUHX7/dfF5LUP/FJyOAv3i0aWv8V5ILt0c1/osllv/pl0PpzeXw9YmsS9M5q6r6ZMnlnaPR&#10;n+qy+bbFNUalSvS0X221X12/NLZJvhpnX2Vufop2b/f1AToz/25sMt9+XU1UiMuIVv4PuSNmzwtq&#10;t+U61s1VSefd+9D1033h1NN56djXv/Jd55fO60bjN+pW56a0fbXpfKY8un3lnpcq1LM7A3TYvjpK&#10;8u/GGvNxfV18yqzf3efOl8pc3lf6k/y6XCYdV6suvpmOi6N2xrpcKC5Wxem7vEX7/Smx6n3czPaq&#10;y4+S+vd9dkv9bloz/4qb/29yrzSpX+XtV2Nxz7lKstW4WGakXOyL6mvMLU65mDHbCzdB86t3e6Px&#10;pf3cdFxpfrP4U403bo/ruFWulw5np0IsKe5m9jwx8z/rd4RUbfWczZJ+1Xd7SfXd33+S/5s8G7v7&#10;OPWnvDm624R/EOom3Y3vIw1z4bu8pXPPjXWx3lTf1bLLv66D24uuvkr+ZvBOvL46H/3PXm3kb+V7&#10;rDzaAwAAAAAAAAAAAAAAAAAAAAAAfD/5/LPH17MfXQAAAAAAAAAAAAAAAAAAuAnmtyAAAAAAAAAA&#10;AAAAAAAAAAAAAAC+Hzx7svmxhX7XjHtDl7J6k47I3Vilx+o4fcNW253Zmb39KOHefOfe+pP87/uG&#10;rPS2sxmtNlNJ8Tlm/t0bshKzt30pPdblV1GRC/UQn9rdb3BevUFroj97w5URxfy6WlHcXFyuov1d&#10;we6+NfrpTbRbmRMKLifKpNu+oSsxq8tZXaS8NWp/31jUjVMxYVRJLOltYE06Vzs+N8/ELD+Ky4WL&#10;r0JdurVK+q6GVOT0nE5as47P5W9X3qh5t2/cuqlNd8aozZlPF6ubc8Llz61piS835125G6s4X/qm&#10;WFd3TpZqya2x0zfDqvbYN62nMetb6B0uJsX5UhWX30SPTeNcLDP/Mx23//ZhpubqepYLM5WDcunm&#10;4vJTB9RK8unORWdL8+9y4Z6HK9TCbC2Vtvv8bCj9P/9hFP7p0ebzx/eHAY3lFy/Gf3z9dtN+dDrG&#10;3jveNuubxcdXb4ZM5/qTB5v/eHU+bP76zWhfLGH99OFQ+tMPx8bsOaq+5r2f/TQ9LVP+9MNh/+M7&#10;o320uOo4qqpObo/23329sdx5qJ266Lmo///jj0b8/+SjTftIbLpzM9XC+dXm8//9bGlU1fOz0X//&#10;ZPOp9fGprOvPHm7831nWvHbWx+2bUFZbjErVHnrunnN1bUQr1Iwbm844t19W91F/Bv0Zzr47A9wd&#10;XWHfu7kaN1Whf9+cl4zVObv4d+XN6gwztrR/W/eyF9Sku0P0O417HlFfPTatn4vP2deY9VzpcyPN&#10;z+m7+SlGtNZ3A74jyWS71X4JZVrLs70ww63rIblw+sohtvps7jWvHZvd1n63b1KuXK5vgqbc2Ur9&#10;Zqls/03X151B7tytELfzpeeG2u+mytxY3et69zr9FGvj7m7NRToDmtn8D8GtleLOVYerX2W21tqf&#10;vmd1XpOv5KNxcSlurhOVKZOQVsx8uVypfVf3KtrmT2SrO3j5dOefkrpbP+V5eweLzK2fuxcrjNVY&#10;kt3G5S393bPFuleV7g/de/cfcm6kXDh6Xu6sUdKeaXHaa1uZtN2zjZp3d2hwb/eickjdOhtp3o7Z&#10;vmuMmyrRn61vylWT5tcYlSqxq/2zvaT0UO1XW07vYnz9rLeXmxH6nVnv2LNlrNrUuZ4tRfz2csjC&#10;FQEAAAAAAAAAAAAAAAAAAAAAAPCPxy8+e3zdP7oAAAAAAAAAAAAAAAAAAPDbhB9eAAAAAAAAAAAA&#10;AAAAAAAAAACA7w2/+Ozx9S8+4wcXAAAAAAAAAAAAAAAAAOB3x61dAQAAAAAAAAAAAAAAAAAAAAAA&#10;wO+aZ082P7Zw/W7Ibsm/bnon8kb7W0//QdQHqi/yfVnFsnwmmy1O8TduHiVjVcUNVX1nP7HvUOez&#10;xK/6dLE62a68mflSkt9GVXoNboe1anStdF3dWqp+j9U4dGyzsiltV6uq7nKtOWm7Kb+ztZjRvjR+&#10;pePSmK5cfCJz66c5uy2vkLoyP7uS5tporGld34fLv5LWwuXiENxauTPGnUUl/tM0W2+Wh0Pmv4pv&#10;GTtbH8X5SmeZy7UOnfmdncfKbN6uX3H2nY7bCxXOEMWtpYsv7Su3VkqbSvG13netxRSfOxdTLE3a&#10;6y3W/Ou83RmuuFzP1mff9a89cjXLtcPlSt2nWBoXv+L2ouLsu5zXAfE5P7XPWkjbDZ3NZYaqtL7a&#10;THXpcPE5/WTGxe/m5/Jbwb874xPdnXS2zwNDtJrL5XLff/12jPgfno6HgI/ubD4/uWsmWlWfvxx6&#10;v3q9aZ/Iw9+1BPPmYvN5Ic8YJ7dH+/7xRu+dRKtz+fWbzeex6Pzo/vB1/3jz+XrxU1X1/GwYOFrO&#10;u9OjoeNmpTbvLTZLnrPOLofs4ekY+4sXm4m9Oh/9by6Hf1eLP3s4DuF/+smmfVd8ai1u7xCVjWad&#10;X20+/5cvR4I/X2IqqcWP74xA/vKj4f/TZd4uTiV1pxrbyowwnbFurM671yLpuH2j/e6+S3d7o8/G&#10;rt/dV2lfNinmbrq9rBiTEaevuHM95bdZrYnkR58tZrgzUmPpfbuqFZNrRb9/2rUYzbGvRKaYaVtb&#10;bv1KYnFx7oOzr/PvppNV8OvqzslK90qw33Lnp/QOCvlR3Fwcbi9VWOuZrVmuFNftzCefvUdSLrcy&#10;EbozUmWuFp3N2uMMaP1+LqidvdS4PCi6Pu57kMbh/n5RMgeNxeVNY9FQ21Y6N5y+q1F3rivpjHf7&#10;Jq1bk/b4ViZtF5/7+41yyPwbp1Oi53RK9FzOKpwLbs6Kdie7jbPl4i+JIc11KxPhrFZcLSh2/aXt&#10;YnUyRX06+4o7N5S0ru/D5byCrTTXJvW7XCg3qTvF2Xd1oeeWG6v23RmX4m/SuTGrVRe/I0x/q5fO&#10;Tceke8UsPhfXIWMdqu/mlezPcDXWz6sl8em5rCpuj7ozxMWspDPUDI1n2Fam7UmtNRqf3tdfLX9X&#10;eCHfw3V+Z8t3Vs3ZI/lO3c8OL+U79QFfLQAAAAAAAAAAAAAAAAAAAAAAAH6zPH3y+Prp8qMLAAAA&#10;AAAAAAAAAAAAAAD/GPDDCwAAAAAAAAAAAAAAAAAAAAAA8DvnGT+4AAAAAAAAAAAAAAAAAADfE27t&#10;CgAAAAAAAAAAAAAAAAAAAAAAAH5b6I8t6D9eetef3Qho9wdiwOndkv5u6jDV0bGNszkjxTfDDXXu&#10;bxJTyfzUj5vztdif5ccxWxMjqgrzV5yeq59deeP0XXyKzlnz0nNM/tuuq7/aI5Zu3nYTkf6ZTY15&#10;tu5urc2wiPpqnB9FdXSubi1Xcwl5bZy+Wx8l2fyuud4X9e/OjavJT9Q4nZK4ZvNzOalg1+UyxZ/s&#10;Ns6/W7+E+nW+jOigveBwOhViVVO9Fik/zu4sltvy6rW2P8ul81NhLZ3/1N/NQ+anbGtVZDOdRNtK&#10;Z+iMKxPLDI2196vmYt+9dAirXGtHy0L+u7m670dzWivuvE/r/psimWy3qX+G03d5m9Wly0nCqMf4&#10;3Vocct+0Xrpvu9YVV6uK2/dJxfl39r9+Owb8z78aF97xMvjT+0PpQoL+u69H+/XFpq25enU+2q12&#10;JOemxtIxfng6hB+ejv5fvd4MOL8ash9LXD9+sGlr/xevRnyvzjftR2L/9GjbrK/fbj4fis+P7oyx&#10;by42n3dER+fa8++cVVX93dcjlye3N593jkb/jyT+v/xokxiNSZeq86drqe1el7+VNemcVVUdL3n/&#10;2Yfe/4OTTVt9KuJqi6slZXYWaffE1IqJ2a1fjS/t4fcxiynF3/J0LnfT6SiH9CuzZ8+tzAklVuez&#10;wrrr/Ny+nvlK/Y3LX4kvd2+o3Oko6VxvW8l+k2q9felZb9RXuPiVWb/i8u/8uzlVyN8sP8qsX+mx&#10;al/VZja6261vBX03bzeuxL5RWZHWx+nrWPccPru7nS+3/0rGpvOv1bTb+XRzSrhY0vxcjap99evi&#10;cr4UlysdZkza9akQn/p3fzdw83MxKSk/TZqzi0/VnS3nP8Xnasn1KzP7RqVKxhxSd45k39ly9eVq&#10;Skn3/ewM/q7zc2udYrkJrW5SsiLVimPSvUL9ulhWc+3PkMt919WNK/GrOu6MTueGw63VTD+Et52r&#10;s1l75N35n+1rFe1by06nZK7Jp3Ef7wgXq+MQHe3ed1433QtOz9WlDpvF912Z5Ur7+7v428shPJPv&#10;598sf3e4dzwMfXx3tK+WYni1fPeuqpI/HwAAAAAAAAAAAAAAAAAAAAAAAPx2ePrk8bX+6AIAAAAA&#10;AAAAAAAAAAAAwPcF81sPAAAAAAAAAAAAAAAAAAAAAAAAvxl+8dnja/d2nApvxXFv10m4N0w5m7vy&#10;RvvbVnpz2lYmbfeWN/Xj5q36h7y1x/XPcPGrHRufzl87FoxK1R5jZ/0z0puvtjJp91D3hq4KuXQ2&#10;Zz5d/VUYq7Re0ummW5+EDnVvtnO15HzWHm+J77HOp+LyrKQ8ubzq2FlenNlDYtWxzr8yy2XbmuUi&#10;dc/s34TZ/Fx+Uy11Lp2OojGnXO5LyqU7g5V2m/qd3VmsLi/OTkm/mnR5O8Sn7tXtW/qGaPXG09vL&#10;a9rSWwjdWs72iqvLZL/1dMrGfMTZOiRXJtWr+aV1c7i1nM1L8zJz1XFpfK5WlLQujcvF6nlnNLck&#10;n26vzc7tWX5d/lx9VpiLktZlX5x+it/Vwiz/bo84nxX8rtat18KMS7g9ntTbVep3e/GQWuz+1/JG&#10;yb/7ehxcv36zGfADeQulzv8/fjPGtljPxZfno32xDNX5a/tieSX8/ZMh/OjOaL++2PTflgl8fHfb&#10;rE+WGHV+L85G++nLjf7p0ZDdlfYXrzb9qn/3aPzH3ePN5188Gu/cvJQz/tmrzX8cy6S+ORvJulje&#10;9HlyeyuqT++PsT97uGnflbd/Sii1pGe1pheyGM/fbj7/VtZP3y766b2Ntb/8aFjVXHfY6lNxtZjO&#10;gh7r7iiVpzNOx76PoP6d9R3OZsrFvvtaSWMdTt+dK4pbn5h/o6+4886IqqRu3bmbcPbdnErsru6o&#10;0dzScVRVHclrc/s5rZ/RKtgK7rf9bv1LzkPVP2T+sztmdoe1PKhvibXQn5oTM/aQObn8lsSQTLlc&#10;uDNGbbqxKVc9Ns21457VsvOpzPqNaIWLOaH2O27dC6o+y1/jcl47eo2bSzqrktzhfDn9iZm41t2c&#10;zU9R/T5XVObiSzbbr1u/Cms1m2vy1bi5qk+tm33P3VW/xr/I3Zwq2JrNT3H6ysyXcsge2MpMrhSX&#10;ixSTW+sZrtbU/iw+xflPsb4PN+faw76bSzqDnS13hivOb5pT21I7LpfuLKlQK9qve8zR9t29oaRu&#10;lz+l7erz0MyX4u5QVXduD1mfQzCmbN2k+Jz+DNWfnRt2ria+VEuNMVMlY1O/W9d0Hm9lRujmmejv&#10;wVVVby43xu7I92x9Nu+xr5bv/lVV0g0AAAAAAAAAAAAAAAAAAAAAAPCb4emTx9e/+Oyx/F+CAAAA&#10;AAAAAAAAAAAAAAC+n/DDCwAAAAAAAAAAAAAAAAAAAAAA8Bvj6ZPH10+f8IMLAAAAAAAAAAAAAAAA&#10;APD7w61dAQAAAAAAAAAAAAAAAAAAAAAAwE14+uTxtf6DpHfLp5PtyhvtV9zYGTNfjmtRuiVK7xa5&#10;ytK8GudTx618LZ8fqM/RtLYcSaflPY/a8XUT1JfLzyG4WJWZWaejc3Vxab/S4ttGp2TdNH+ubpL9&#10;1nP5UzRmtd9xufqsA+JLdLfqOFL9XHUt7HYsuPlfyU+1HMnrpDoGHavr4kI8ZN1na9U4O4rqq6lW&#10;S7lybm+yR52dEv8uJpUnN7N+x6xulB6r+V2dgcZWqnsXq1s3Z1NJZ7DTc7HM9I2ZKok73TFuXyvO&#10;rq5F67n1L10Lkc1wsbg4ao/8GFOxltqG9rszzsVXYS0VVzeKy5U7r7U/xdJoSLP4mhSnqzX1382U&#10;332Z+VfSWIfTT3Nxc3CuUq213Okobq8rRrRiViuKi09x/SqzNsMEey635d5180u03WC+Lpe7PZ3x&#10;zcvz0f775+OB4PMXm2DaTu3oX4i8xReSgPOrbXNr4+xy9B+JsctF7wMJ9uHptrnlw9PRfyx5u3u8&#10;kWt8bbOq6otXm7bm987RGPz1202Hxnwtg//0w42zv/xoOL1/sm3W//rlZoKXon//ZNh/s8xb6+PT&#10;e6P/Zx9u2veXedROrN3U8rgQX//wYuP/P3w1FkVz+Zcfbdo9j6qq09vbpj231f/2XJV+V0tKqmW3&#10;R2akPfRdmJnUMA8Z2/NOMbdYdQ55tm40j3qGNE5HSWehW1cVObNGpSqstXteSLjnDReLzlVtdl71&#10;DNNctdx990m4PTK9F41OQm2573ROfZLGKW7NS/wrbqgOm8WqOL8pP+6+c0NntTyzn/qb1fprhyHV&#10;pcP5TXm9CW5+bi4uDsXplMSnMrdvZ3ulxIbO2e0hVXdrrfbdvF38SqqlFqf+lruYSmJxc9qVb2XS&#10;dvkJqdzixqpPl4tD4nOkYe55Ykby73LpzuiUHxeCG+vGVRirtJ7LrzKzozj9lMvZfr4JzmRwvx07&#10;2wtu/yTcHVkh1+7ZSv/u6fKmImfL+Uy4cyPRcek41d+eWzNDwqzudP6zc8vh9uVvMr5D+mc4/UTb&#10;TXPpHLn6KdFz+a332G3cHXUIrlbUlltrncrMb9t13z0q2Fdaf/WMIGO7/0y+5wZXAAAAAAAAAAAA&#10;AAAAAAAAAAAA+/H0yePrp08eyz8hBAAAAAAAAAAAAAAAAAD4/YEfXgAAAAAAAAAAAAAAAAAAAAAA&#10;gBvBDy4AAAAAAAAAAAAAAAAAwB8Ct3YFAAAAAAAAAAAAAAAAAAAAAAAA7+PZ8mML75b/fteNqrol&#10;/yLJ/eOkS/mZhtvy2pgeez2xJd0rZv0zeg7q05G69/Wr+k5nZn/Wrzhfaa0crlv9qK1GbR7iS5mt&#10;5cyU1lDj/Ou4D0zcquP6jZsVLj8VYjGiFW5fJB231hrK7aS44PLnWOVEO1pmYq6wvlfhXGg0Jo2/&#10;xav8jKbF5UJlzlaaa4tTztxauaGpVtRv4+o2qO+NunFzcetXwa+rOzONqqDv5lyhblLeGrfXlJn+&#10;jJl9xZ0raY9sZdJ2udS16qY7qxIuFlWZ2XJr5c4qlev+dbWcSHYbPUO6P/nqfjenCvZnuLX6TTKr&#10;FcWtpaq4c8nt+3Tuuby5WkpxOn3Fdbv46wBbKX8hxC2t9l3XN/npvKdcN7o+x+aOVB13h7m9mEix&#10;OtrUxdVOx8KRiVXv+F6X52cjqK/fjv4vXm029hevRv+Z+Hp0OqK9d7z5/PrtGPv8bNvccnY1+vXc&#10;cGtx93j8x+ntzecnd4fs7uKzRP9CbGpeXp5vBmj/yWKzJNbzyxGfrttPH24S9+MHQ/gDieWXS45e&#10;LH6qqh6cjP7rJdm6F1T/ozub9kPJqebC1YXO5W+/2vzH3z8fDh7dGf0/W+JXnzr/Jt0FbVW701ng&#10;xioy1OLOldkedWfMLFZ3LymzO1hx92na9y1Wk8a9jVnlzqfifJboq00d2+dGst9beFafJXNMvlze&#10;jcj6rzBW89rPIcmnW9dD+ttuet5x55qabLHKXN05n7XH/Ls/6bd99antHmvSENGYWs/NaRdX1w43&#10;5wp17epr1p/8b/e1yFJdNc6Xk+3KHd1t3EScfZW5tdI4XEjurKkQl8vlrBYrnKEp780hddtjZ2uR&#10;zkCXK6fvYioZq3Ny55qrqX1ovy5P+zCrRbdXNdTuT7XSf492OrvyGS5U1Xf9ivOlOm7fKLO1cmvg&#10;4ku15swak3udsU3ag46Zfzd/9d/2Uy300HSHqi93Bru1cjpKOuPcvlXcvnK5UJnOq/d4Oje2sl3B&#10;DrFWJvlpuTuLlFn9/CbRWGZ/g9ZQ3Rnk8nrIvlB6qLNZoUZm9ifdlrSWM0x433nfz/Sdzox0bpwv&#10;39/P5WI05QEAAAAAAAAAAAAAAAAAAAAAAPBtnj15fN0/ugAAAAAAAAAAAAAAAAAA8IfCTX7YAQAA&#10;AAAAAAAAAAAAAAAAAAAA/oh4OvmxBf1HSOkNSI17m5qS3oDk3gzn3uK2eqvQaNo3QDnSXNxbi9yb&#10;dg7B+XJvjSrpV52b9Ke3Jrk3JGn/LH+uX2NpucoOwdlN8btcurpL+o2bv6IqrhZc/VewNcPVouJy&#10;7XJS+ra2MD+XP8XZV7Z71cjqwFpsPV0/fXNbM8uPW5/SXIhMh7Y8qNu11LE9l5TrxuncFDd/xeV9&#10;5nNWCyl/W5kTBlKunC+3rqmWmpQfN9bVguJindXiDLc+JfZNmFWi5/ZahbV26+pyWmEuasutj4tf&#10;ceeSuk+5cGvl+lVmfRk7FWJxpPi6qT7VVvdr/t28VZbexPk+nM+SWFXmTLo1q+B/ln8l5X0Xt2a7&#10;OB8z+ykvjVsLt74Jt+9muU7zc/eleyOnMpu/W6uJygoNteP75mxYuFjeEllV9YO7m9Fq/1jiP1vG&#10;fvVmjND8PV/s/lr6W1ZVde94RPPozqatY5+9HO2e95U4aP8Vcq385MHGQM+pqurh6Wj3G5TPLoeB&#10;fmNmVdXri4081fXri83nq2XcLj+6v0ncj+8PpQ9PR//by82n6t+WxW5fp0dbUd2R9tEy4P6x9g/9&#10;u4tcY36zxFxV9f/71SYBX78d/v/80Rj84yX+tlM7trrpZ+/7Rd2ep2kt3X2Y7ov3of4Vdy6pqM2v&#10;zorRtOdGuk8crZfm5HKpmPBX3CR/bn6qryp93+mzv9J66SxM6+7YN9ezO1jrT+NuebLfuJopmUvK&#10;b4u1/0r+auPmp3S/s1nvuZuaVpvlXONL696s9vIywO3vkrgnYa78p7HbO2C3Y0+cXbeuad+4+1jV&#10;Z2vl+g+hbbmYSuIyU4q4+SsuF7P41aTLldbKzFbqbhPaPzsDXN5cfHVAXlZrLTo9RxeHknLhctXP&#10;MLvyRl25c0lx+bsJKf59cWdJ6bkR4ld6iFvfhMuV4vwaUdUeOXTxaa5ma+X6dajTu8m5oPNwY1N+&#10;W+7yWCE/M/uultKcnd9Ul91M/W6t1H4/O2gsR/Kc4+Ke5dWhOup/+7wyMaRx6FydmovPzaPEVnr2&#10;a31nMxFMbbnJ/Ev0ZmO12+U9xefmOsOFkmrNMcurU0/zc2u9771SYawj3ZF9Xyf7Du3uv2VoHOEr&#10;BwAAAAAAAAAAAAAAAAAAAAAA/LHz9Mnj69mPLgAAAAAAAAAAAAAAAAAA/L7DDy8AAAAAAAAAAAAA&#10;AAAAAAAAAMAKfnABAAAAAAAAAAAAAAAAAP6YuLUrAAAAAAAAAAAAAAAAAAAAAACAP06ePnl8rf+g&#10;6Prd5vNW+FdG75b+D6R/EW3a+h/fkRRD075uy6toOv4K/1BKw5v1N27cPjhbM9SXm/8h+e2hqqPr&#10;dmVsab9xv8KoT3UO4RD7bq5urXV+WisOHdskle2+EZnTV5wtVXHxO5nKVebm52qqJG8p5ll+Wy+o&#10;b1ntTxmsdluear33+2yvu/kr6QxzthRnV+cyqwWjbm0qaV3eR1qrWS21rxTSLJTWS+vnajCdUe4+&#10;crWiuHnP8ud0SnMx8anrt1rrRe5sVsiRqxV1aVSm+z7h5qJ0fCn/Lr59bZaMdXnYxY1NcTVuX85q&#10;QXG+nJ8KtTrz5XKZ9sK+hPD2tpVqLc17F1e/FfTd+ric105c7oxy9hXXrTbdvtG5uLp266cYlRXu&#10;rKs9bHW/k6k8nUsOfR50Y11+X5wP4VdvRvujOxsDD06GIX1OP7vcfP5adNT/N283/6H23y46VVVH&#10;Yuv+8cbH14tOVdWvXo/25fJzcufiYPWdYel/eyUyieWffLwZ/OHpkB2LvquLF2ej/eZyY+zk9hh4&#10;IbF0fDr/zk9V1b3jzeefPBz6n94bAXy55FDD0JiuFvt3jobs4em3Y9E5P1rWr2QtJfx6KevyPzzd&#10;OND1+aefjME/ebCJ9a74F1f2jtV+R5qrq1EV9VAnK7GVziB3Rjh9xcWU6KHGTFXod+ZT/2z+7g5z&#10;80tz2lff+Szpd3mukJe0Pm6s4s44dwa7cQmXl1Sf7UvPspt8J3cxV1hrd984m7UT91Ym7bbr5qw4&#10;OxX0jGh17qS6aNz8lVSXLu/a7+pS+2d1b8wfFF/rz+7zWX4UZ9+YrAr9M1fOVtoL7lxxY9Neb1bP&#10;ntJvhq763TNr6m/Upum2PkvGzvaFOxdL9Ge1MPOvuLmozO1Vtz4lsaT4HW7dD1nLGer+u+ofgjsX&#10;HKm7Yz0kfpfLxOzZy+07ty6qM3EZ62Yrk7aLb3YGHJKrHpvid77c/EtsHNKvuFy4+/oQ3LxS/re5&#10;HqIVbl873DyUQ/y7+zaZD2n9Fi4nu/ImrWWT9pcbq3R3Gtd2XX4qxKrM1nor2xUs7JvrWX0a0YqU&#10;f7dHpvfdxJnqd1OfLVW9ba18jiYAAAAAAAAAAAAAAAAAAAAAAPwx8vTJ4+unTx4v/5ccAAAAAAAA&#10;AAAAAAAAAIA/LvjhBQAAAAAAAAAAAAAAAAAAAACAP1I+/+zx9eef8YMLAAAAAAAAAAAAAAAAAPDH&#10;za1dAQAAAAAAAAAAAAAAAAAAAAAA/GHz7MnmxxZuLf966Ep+euHdaG7/cdEH8q+MtP96+Q/t13+Q&#10;1P3tp3b6r8RYy3Ws0mL1/07+Q2NodGyjw7S/9TvmCv+4yuVnH1wsjpnNZMfpubGaM821yhu3bkmn&#10;my6OxCrXwW6j6zurq1ZX+7eNfsLNZd/6qj1q1dX4rJYV53eiYnF2Ei6/bp0UN88SW7N1qLAvldvL&#10;q6fSvu0YUn+fQW5+Kk+15s5Axdl352mKr9GYVvomL24vOVmFGnD+E2031XfLU/zOV1rrJtXVjFmu&#10;uqnD3L40ZqpkrMa/mquJ281Vh6lOj01nmVsLYz7Wj4tPRc6Wm6sxU7Vz3zdp3zjcHlGTmpfGuKwK&#10;tTBDVdy55HKlMrfvUxyzfrdWbl+p+qzW3FqoSoqlcfb7fK4dX26sIw1TWy4Xbl3cXqowLx3r8jKL&#10;P+2xxsWsuPiSjhOry+5PMbddjdntaycrie/sash+/WYMPl/kf/nRUNLvHG331cXQeX0x+n/xYjP4&#10;qzdDdiHBnMrGv3e8+Xwl+l++HmPPlkPo7HL0t05V1eUSV8dcVXVye7T/7NGmoO8eDdmFzOVUxjZf&#10;mlyozVfno93T+uiO5EoKqPU/uTv6f/xgtH+1zFVzciR7sHP8A9H/4b3R7ly9kfx8Kv0PTzefx1IA&#10;35yN+P7Hp5sA7x6N/p8+VP1N++HJkN2V/G/vWKk1aW6R8ovsq6fjtN/tt1lch+DOFbXv9quLyYiq&#10;9tB3eqrizp1D8jNjX30dp/2dP/d3hF3cGWZcRf0Zzr6bn+LmqrjuQ/Kv+maovQ/duBJbal/v9tlc&#10;mlRLTt3NJemkuHdJOrNc2L0qbdNt918FubPv1lfR/Li8qhu3Pmn9Oj6jUiX2Xc5KbM3iT/lv3Por&#10;6Xllhosv5bLlbn0qxOVIc3Xr4khr2bbcuVhayyH+Wa203upcG02bF7XV3arvdA45NxWXv9WzqXYs&#10;aH8/hyafzn4a26Rup+fq1uW/gl2jHs9Ih3uOV4xohYspnQuzsVuZtF1+Em6o2wtpr7R41r8PbUPP&#10;WGU2r/ab1rLl/X2lQi4Vt75Jp78+qIpbSxdTiV3ns+SZTf9mk2Jp3LoE81uSfxefrnXnVdW1362L&#10;m78yW/MUi0Ptt15ai31J4bX92VnkYiqxm86azkvaa86/4sRu3fRvDqszanIHdHy618K2BgAAAAAA&#10;AAAAAAAAAAAAAACAPzSePnl83T+6AAAAAAAAAAAAAAAAAAAAG8JvNAAAAAAAAAAAAAAAAAAAAAAA&#10;wB8Kv/hs/NiC/oOhfd8aNPtHRulNO+5t7/oGqNXbmkZzy+rNZIstfUNS8tu4t6zN3jq0equR+lr0&#10;nM1DcG/yUXky6frdG3rSW5Na7N5alZi94UhxadVY2pbaSbmY5dWtodPRYaY7+m9c/kpsOdk+dPwp&#10;v21XY9K3Frv561tf3ZvfHfu8KbZxtaZxqE+3V1dvmOr5D1HcV86Wxt1jTXhVe9Rloz5Xe2SRu1ou&#10;eYuWro+av8m54eafdFrsfCppfjPcUA3F7etZ/hTXn+LruyOkwu4bV7eKi8ud+0paC+dfabtpLdy+&#10;SGdQo2Ndv8vlyuak362ls6mk86drOa2P28vJV8v1eWKm59ZNh2lc3Uz5bbn60f72pT5d3tMbK3us&#10;Wx/FxVSh7l1O0lqZoStcXG7fONmu3OFiTSrbXO12LMxinb31tu3rGxMV519NuVpSWt/NuUKtz3C1&#10;7GQV9oURxbOo7eq9/Pxs/Mezl5v2Tx8OA3eORrtHnl0OnVcX22b9w/NN4p8udqqqLmQt7h5J+3hj&#10;9/xqyL56M/TOliAvpP/k9mjrHJqHJyPWj+9u2h+ejv63l6N9vKyRrlXPvyRufV54I3N9s+Tg4zs+&#10;Vy/PN/0PJKZP7o3220X/I9F/fTH8d6x/8WgEcCzz7xyfiuwHy5xLauC++H/2cizG//LlRv8nD0a/&#10;6nctP5L8fXj6bfuav/Sm0mZ1BkvbncG6vO6+deeVKYkq0Uv97gzXWNJ+b7bxiY7G6tRdf/Lp4ne5&#10;UB13h7mcKSpy941RqRK/alPrwq2PxmdcrVC9trXKjzHg5l9hrMubkympv+VOpqjJlJfGrdWMpGLM&#10;T3G2kp2OP31ndflX0baWROb6S2wl+y5vzn+6bx2prrayXcEObl+5OSnOT4Wx7txIOemmzsmd4Wn/&#10;uL3imO0FJfmaMRvq3Lq6SX/rdPtSa7yfE3R+6T5pdGyfl259SsaqmZV9419rreV6LrtaUVzO0lq2&#10;WHVWsfan6siAmX/Xr+jY9pHs99hk09Woq0Uj2gtny617uiNNeDbmRPtanWWjaWvVnUFpfdy54cYa&#10;k1XSn+bk7Kczzs5lVxD2SslYN/8K9l0sQX1Lst9i56dErt3u767J/gznX33N8rMvmjO37je9d13a&#10;Zs8mTpZwsSRcLt0eSXXtQnG5cnd0hX3n4nf1qxhRVbDvuOkdcrb8LUCfUa4kQPd3nwP+FAMAAAAA&#10;AAAAAAAAAAAAAAAAAL9PPHvy+PrZk/GjCwAAAAAAAAAAAAAAAAAA8G344QUAAAAAAAAAAAAAAAAA&#10;AAAAgD8wnj55fP2UH1wAAAAAAAAAAAAAAAAAANiLW7sCAAAAAAAAAAAAAAAAAAAAAAD4/eTZk8fX&#10;73aFO/9IyPUrs7GH/IOjq8WA6nwg/3GIfTf2nQjbro7TfsctcZb8Nm3K+UyoezdUF6ubOk7jm9Fx&#10;HTInWyzCIfNz/pUg3ptJqCval8ai6+bWUpnNu3Hzr6q6vbwOyflUtD/F2mhMs3Wb4dbI+VTRbaOT&#10;6H2fdDr+2VlQMlZt6fzdXFTk1npfnQp5Uf3ZWrhacjaVWS0ozr6LKeW6xSmnM/89No1zuU5jZ7Ta&#10;ai4h7veR/M/0Wy+Na3EwH/023a3m3bqlOTv/bmwIf0vS71hcfVWYt1sr1Xf1m/aXHStt59+oVIUz&#10;yN3HLn5llivlkH3V+jos5b1Rl7N96eZ/k1qaoTpqq9VTTrqZ1nfmPtXQTXBrqXT37AxN/TP7V8tP&#10;qLn1qVCrbs4r/yKf1Uo/zyTa7rX81Nuri2Hs2atN+83F6P/pwxGBq/Wv3oz/+sWLTfurt0Omsd4/&#10;GbaOlljPLseAr95um/Vmiev0aMhuSTbOloeXu0dDpmM/vbeRP7oz+ttmyVx0rZ6fjfbrZewdsd+y&#10;qqoXZ5v2vePRf3x729zWgq71w9PxHz9c4vtI4vsPX42Faf3//AdjUd9Irr5ZcvzjB6P//vG2WZeL&#10;/ofi85evh/6//XIz4M8ejf4f3x/tfjY8lQc6zW/PK9XybK+4Gk9ngbvPJ+anZ9DqvuhPjckouXMv&#10;oeptq9e0gn/F6SvuDDCiiJp089ezpMe6e7cOWJ/ZmtQec2i9fcft0jG6c7eCnsu/orZ6u6RcNcmk&#10;2zeH2JrdEc5+GLrF7VXFrWuy6fwfwmwPOvNuXIVYUl04XN0rbT/lz9Wi60+4NZ6dwarSY9P3/2ZV&#10;33IutHyiHs/1Fq9kE2PabaYf76MWp1jcWmleWqxnuIvViKpEX+PrO7rkeUhRX07fMbvDZvlRXH4S&#10;PTTdIS3XNVOTbb+fOyrUt5tT7VEX2r+tW11f9bt8Bld2387yM+le4XKZ5t24bpeHCmNnqK2et85Z&#10;bbo7yK27ynRs23U6ibSvZ3rNzFfKpbvvUyyN2u/um9aSG+t8JtxaKq7u3L5U0hnjZD32kL14yFq5&#10;/rRWTcrF7AxrUn/LD7HvOORcULa5FplbH8XZd+uT0Lm6v48oQbzl7Grz+aV8j32+fA8v+S5+/2Qr&#10;KnOtAgAAAAAAAAAAAAAAAAAAAADA7xPPnjy+fvbksfxzWgAAAAAAAAAAAAAAAAAA2Bd+eAEAAAAA&#10;AAAAAAAAAAAAAAAA4PcUfnABAAAAAAAAAAAAAAAAAOC7c2tXAAAAAAAAAAAAAAAAAAAAAAAA328+&#10;/2zzYwu3Jv/6p7vfieyd/seC2tH+Dxb5tZHtg+o1+8ZcIS416ewnZnNxYR1gfqo/65/Rsbr1U5LP&#10;nnfKf9vV/jB0i6urQ+pDcdPSubq40lzdHF3ejKjqgHk7myX+97VTO7a6merTreWs36Hdbiq6V1x+&#10;0/z3jV/7gylbV2ns+0i15Or+Jrj1qz32g+vWvHf7dnjFltO/MuuW5ufW0OXa3QuKMVMV7DtSLau6&#10;rRuzria8qjAXh6uPfdie0bsdC+6+cnNN83O4vLn1r7BuDnWp/rsG3TxKfK3ODePTzbn03BKZ6l/J&#10;T0wdLbGovnG1Qud/udhytV6h1ma4tXLzLxmbaq39ai7dXN36V7gD3BmVct1N9Tmbn5tqqpV9Sevj&#10;5uLOgpvi1kJx9l1MJXlJ+8LlWn22Xpqfq1X15WpJxzr/ipnqyn/vpf7cbf/y1eY//tPz4eGTu8PA&#10;ozub9oenW1H93ddj7D883+i/vRz9vf+rqk5uD1sntzefegb++s34j+dnm/bDk6GjeXl1sfmPj5eY&#10;SmxWVX1ybyM/Fv8XMle3r8+vRvv1Yv9IFqBlVVWvzjftBxKf6t8/2Xy6vVhV9Z99/O0HhX+QvHfr&#10;4ztb0YrjJZf3j3d7Njw83fQ/Wj6rqv5+WZ+qql++3nj4sw9HHJ/e/3YFvZE5t8+qqnuL329rbGit&#10;dEdqWnpISNVWb7UXgt2tbFewQ9qDjTtL3DhFVdy5obXu8hL3vYlFcflx91Ey0/ZX595obu3q9NNY&#10;h9OfnZFqM+WlmdWC07/pGd+oSM/QPu+SfRef8+/Wr/bItcPpp5i66epTSfquVp2+4uY/UakSu25+&#10;JXaTf1f3h+DuEOdfcbGk+F2tKjeJX+23mgkzonPq53y3P5SUn/av3xeUtqv29QxV3BmoBLUtrabj&#10;5Lrbkva1m8NqDxmZ6rgz0mFCqtJzMwxw4pkvrdWU111Sfhza3fbT+vbYZN+5UlPa73Ll9mWy30Nn&#10;+TEmq3StZYCOdbEoHZeLaVfezPodKddu32u/y4XS+in/Tn8Wf6o1l8tDbDl9hw6b3Z3KTWpJu10t&#10;KM6+C+kmMZfoJf9Nep5x+trfsaT5Nynk2ViXyzT/Wb/D+XLrWweslfa7M0pl7tkg5XqGC9utlYtJ&#10;ST7dWKXPjaevhoV/++W4RD9cvuv+WL7HfvtbNgAAAAAAAAAAAAAAAAAAAAAAfC959uTxdf/oAgAA&#10;AAAAAAAAAAAAAAAA/GaY/ZgDAAAAAAAAAAAAAAAAAAAAAAD8I/PsyfixBfc26/QmpX4Djns7TYW3&#10;oa3eRrV8rt5aNJpb9B8hqb6zr7g37Lj4S+Z9yD94cm/ISW/bcmh3mkMzMbXVn9m8aS739a/MYpkx&#10;8+nqbpZzxdWHYkRVoZYUZ8u9DUqHubfKuvVRueq7WlTcG/ncmxErxOfeRhXU7RuwlH6zvb450eVM&#10;RWpq9oYqF7+rFeWQt3kpHYM71yrUipur4samc6vFqzezmbGufirkyuXV6ZT0q07KVeNync5NM9Su&#10;pYup9si10nZ1X6jdfetOmeVCcWutuDM6jW1cXtxertCvtPiQtXLhpZj7XJjVcvLfY9tOhTe6pvnp&#10;WPcGaFe3OpXV84R5O6bSdld72eTFzW9X7mj/mguXS33rtcYys+9w8Suz/M30XS5SnM5WGts4HSXV&#10;nUO7W83Nv4JfFfV5pDJ3BibabVJx/t2+dvkvsasxuTM0TH+cu1KrOrZrVJ9h3l6O//jV6027P2un&#10;ru8fb6z95MGw+p+ejwFfvdl8nruHpJ15PVzeTnn3aMjUb7fvLj5rx+7F1ebzU3m75akk6/7J5lPP&#10;Io3qfNFXmxpft3X+7VPlj+4MmerfOdrEcinCezKXR8v8X56P/reX22a9vtjIdS0/uTv0O39vlnG1&#10;o/8nDzf9n97TtdKxm/affjgc3D/eNutsmes3b4fOozvD1g+WWFx9luRCuuO+adz+Kdkv6Yx3d8CM&#10;4Oq9HGDe7nvdFu4OUdwZMXv2dHZqj7XYPg8ZmxW+37j8pTm5sUqKq3Fvhp/dG8rqvtGOPXF5133p&#10;7v70jOFq3PWbYVUSf+pvZjnVfuffyZTU3820V7cyaa+el5bP9IzgbCVaL+Vi37kmeqjad6j92fPG&#10;LBcuby7/ibTujdsrblzt8Wzu9HVo+0oxb/e6yFIumjS/1lN9d16qSO27Z0el18D9/UlxZ4lyrWeJ&#10;nDGt53RKzyWxr0NNKHEuDncHOftOtitvvmtMits34TF0iotLuaHZLa4uZnvY3a3p3OrmLP+Kjm27&#10;qdaadFam86Bxei4ns/kpqu72mOq4uarMnTGuvkrufhd/6Rm927Hgcuz2sI5z/Qm3b93/NjUjrcVs&#10;rZv0N2p3hzkm3XvF1OL0bNHN5MuZdXXl7p3SfTtEFrXp6sPVd0kO9NnU6R/if5+87su++XU5Vfnz&#10;szHi//vFKKw3y/ffR6dbUUkqAAAAAAAAAAAAAAAAAAAAAADg+8SzJ4+v9UcXAAAAAAAAAAAAAAAA&#10;AADgNw8/vAAAAAAAAAAAAAAAAAAAAAAA8D3j6ZPH10/5wQUAAAAAAAAAAAAAAAAAgN8Jt3YFAAAA&#10;AAAAAAAAAAAAAAAAAADwj8Pnnz2+vjX5Fz3v3o32B2bslelXHWdfRarfcqdTVXW9jD2S179cyc9F&#10;bP0P0SoWh3Y7t27OJXqhe2XX0Xoz/2kuKUdNj03jul/n1/kt0Uv56341r/qOFEvjfKnORN36Tz5d&#10;Lp1/JcXi1ILbLarTcae1mO2rbrr5V1grt29npDm339syQPtdXjX+9q/xu7mmMHuo06mgp/NXemzK&#10;iVNzflWmOsHse1H9zrGrj115Y0Qr3Bl/05hn+i1PNt1aJlvNrN+dAfvY3zdW7Vdf7SPl39nVtXS5&#10;cHW92jejucX5qZCX1R3Qn2ackuJredJvX6Hbngtu/jpnt66rnJoEzfZPhbp2uUq2XCzKvmdoyqVD&#10;h7b9ML2tX/c8dggpvhbP1jLh4lcdN6+ZzUP2muL29SwWpccm+42rr9qjFpsUU8uNyooUntuXzlbK&#10;pduDLhdprzTq/9X5aP/q9eZLwTdnQ/byfAw+u9x8/vDecPDN29H/8mLT/kCCuhRn51fbZn14uhnz&#10;6HTInovfZ682eqe3h0xj6f3204fjS42OPVnaZ+JT83e+GHh14fvvHG0+NWa1df948/ngZMxVv1/1&#10;tDuOqqpHd8bYt5ebARfB/ucvNv33T4bsJw+G/mSJ63g5mHStfvFifOlr6V98NILuOZfURcdZVfXx&#10;3WHr4TLv2zLnm9whyqR7hbOV6t7tEaevuG5jZoXTKT13ZEA6zx2tr8Muzfd3ZXZuqKj73bleO3dr&#10;4/RVZlRiftxYjT+d580hfrt/Zl/707NJ4/Kb1rT1tdutlTG5F64WlLbvfCbcWFVx+Unza9Sns6+k&#10;tXI4vypTdedrhpuLq5/EbN+79Utz7qGz/Lic1A3nr7R6Wkt37s1cuvmnOJ3Y1eIhqP7sb6RK96da&#10;aHk6Y2f7su/ZQ+y7+Sf/LVaZy4Wr2QprrbQ4qMe87jKrNSXlyrGv/31wa6n+25eLucK6OZxNxa1f&#10;hTU0ohjHbC/McPlxuZjVkvar/uw8nPkyKqv8rPK6DNZnJPXpfCk9Vn26v2WkXDjc0BTfvqRzxZly&#10;Y9Ne7HPtu84vnQszdKizq8xidH7d+n9Xn6m+3b6a4eJTnP9U386v21dm2Ap16c6wV8vfGaqq/sNX&#10;o/318reI1Xej0QQAAAAAAAAAAAAAAAAAAAAAgH8MPv/s8fXnnz2Wf9YDAAAAAAAAAAAAAAAAAAC/&#10;K/jhBQAAAAAAAAAAAAAAAAAAAACAf0T4wQUAAAAAAAAAAAAAAAAAgH9cbu0KAAAAAAAAAAAAAAAA&#10;AAAAAADgt8+zJ4+v3+0Kq+qdEd4K/8rHiY26HVdVdbUMvi0DVL/FPa6q6gMZ2xNQfcXF4uZXYaya&#10;Vb+O1k/DOtZ97eyDzsWtkfa3X5dflTsdRfVn/l2BOZv70L6cn4SLz825Ql2oSGvMzUvpbp1r8ruV&#10;GaGrdSXlwomNuvVZ77HbtF6Kr5tpX/Z+TrXQYjfnkvjc+iqpv5squ5Sfn1FTrm40rkP8OtwaGNEq&#10;V26Pply1OOV65j+ofYs0T2ffxWKGVQV9pbuNyRWz+NKcXd0ckus09n2o/9W696dZ/wr9aV5b2WR+&#10;2u9y5c64pL+VSVtttZ5Ribj4FO139l1+XE5qZ6zzpbgan+VFcWes0qZC9xY3v5JYUn3eXl6pN5vn&#10;Ifl3saac7puf5N/NS8f23ZT8Nyl+p2fUI87Xai+Z+bs5Vcir45D6U3pocG/9u/woLq/6nK82e6zz&#10;U+JL83dxNdq/er0Z8YsXw8Gri9HWu795Lf1t68HJcKCxvjwf//HodDPm/snof36m7c3Yk9tD9s3b&#10;od9r9LMPxzst7xxtm3W+xHJ2OXTuS1zd/0bi11z3HLQWXiwxaf+949H/6mK07y/yP3804us5VVX9&#10;g+S4OZdkfbmsxaM7I6gf3R/t3pdHspjHkquOW+N7Kj6PlrF/Lvk7lfy1rVN5OD2W14d+sLTT85bb&#10;N6t9pR17ohmb6buxLqbaY981s+cFJ1OMmypZy3RutVhzfSV7seXpjG9Sf/tN56qzpbSe7nXV6f6J&#10;mYjLpaJ5c75c/O55sIKvvuNLbBmTEed/ll8jqgq17GJWND/J7vtQ++3XrW+JfTenm5LWZ+ZiWwuT&#10;ganb5dXlPe3b9q/9aWzjzh3FdWv+3VrHZ2MTi7NlhlWFWGa4vaqktW7S3zibVB/ujNVctzzpu7V2&#10;/p2Oymf7Rpndp26tZriYlNTfcierEJ+LKdlvks3ORVo/Zd9Y033e8mTf4eyvYh3Nra8DzNtcuf1b&#10;oS4PqVt3x6mOO1dne8n1J9z6zUi+XN3ofd6kXLq1dPkzoiqZQ9r3TbLv/Lu6SrXq1kJpPe3XVLS+&#10;i7mCfZd/tenqJv0N3NWKEU39l+gFVxYXd8q1I+Xtfbj8JFx+0lo6U64/3UtuLVe1unyakKr2qJVu&#10;pjO+5WeXQ/b5y/FF6NX55vOtfOc3Wx0AAAAAAAAAAAAAAAAAAAAAAH5bPHvy+PrZk8fm/2oEAAAA&#10;AAAAAAAAAAAAAAD/GLgfmwAAAAAAAAAAAAAAAAAAAAAAgN8wT82PLbh/vKNvXnNv60lvfWncW2nS&#10;G8zcW22cz/QmXEd6K1Az61fc2PRWnMaIDiKF5GJ1bw1y4yqMNSL7piCVJ/uNe9NPQk25ty4d8oak&#10;feNyc9qVO1ysifaV4ndzdaRYnb4bm8y3nr5d1pHia/+zN0i5N6rWztitzORKZW6vzXB+KuQljZ3N&#10;tXFnWYmvQ9bK2XL1o6hIz9A+O9W+szVb61m/omPdXDS+7k714dy6Wkhv1tu+jczoVIhfSXqNW0vF&#10;2Z/VktsLJb5Sfma2tjJpu+lp/yrWpSP1dzM9Q5hQbHyH4Go5xedq2dWnkuJ3cbtaOWQtZzaNeZvT&#10;OsC+EVVJ3tK+crl09l1OFO12sapMx7ozwOknWl+HuVpwfmoP+y6WQ3LhxiafPTb1N25+JfqHrIXu&#10;Cxer+nLzNypxrV3Y2u/mdXY12l+92Qz49fJZVfWltF+db9qrmEezLpfnpE/uDq8tq6r65myM/vB0&#10;M+bD09H/4my0z5bD8ULie7m80bKq6npJ1qf3x8PTye3R/3KJVfP/6M74j861zl9jPV1s6bPZC4m/&#10;uXs8bH79dvQfLXr/1afDgObt2cvNf3wlOqrfseicfvJg2Lp/vPlsP7UTSz+znssl8/XbbXOb958+&#10;9Pm7f7KxdW/xU+GM0/qa1a3ed+68dzoVnk3cfarxaXtf+8psLrO97PKSzp3uv6l+i929o7iYS/O7&#10;27HQptyald4R0u+ebTSkmS/FzUv96/ez2Vo7+zrW9bu/taS5tNzVVIW4wlCL23fKzJaLy93dqRYb&#10;NTNbH62LbqrNVJeNO3d25Y6J2anfxu2lEv3U756ddKyL38WU7PdYt34V9FTk1NK6OVysdk67gveg&#10;50bPS+end7Tbl4qG4sZqf58hOidVcXNVOlez/LpzUdH86bOHO6NNqlfM4ndrpej6dyzpXHD23X2R&#10;6t/p35Q2NZlepPU1JperNP9uHvL3eMdsL6pI+925o7jzQufnfDkdxeUqqWz7w/ycLzfW+axwH6Va&#10;M65sf8p1j3V2SvTSvtl3rsl/N9WOmnT+lR67ytlobvVcTpW0f138Dj0LNdbeQ2l+W1nod3lLsbZ4&#10;tRdG0/pVXC0c4n9fkn2HW6vZnFxNlug5m7XHuZNqsGm3aV879HnAfT+XKxQAAAAAAAAAAAAAAAAA&#10;AAAAAH7TfPHXj6/djy4AAAAAAAAAAAAAAAAAAMD3A354AQAAAAAAAAAAAAAAAAAAAADgt8Dnnz2+&#10;/uKv+cEFAAAAAAAAAAAAAAAAAIDvO7d2BQAAAAAAAAAAAAAAAAAAAAAAcHOePhk/tvDB8q9zriY/&#10;v3BL/hXPu3fflqd/5CNDLa2n45z9a5WNZt1eXutycTVkR/Kql6tFT3V6zrVjt2mbtUde1FajJrW7&#10;5epT9V0ujPmY087bIfo2fpP/xKTbckh82u/WSnGxGtEKNdnzdnYq2FJ9V6MzW4fMSU05NV23Xte0&#10;1q6ute7bVoqvba3mLPZbP+21bt5WndHcyi8lTjcXtam2mrTXWp7Wx8UfUrG15fayonPRXDe6fu4M&#10;crIKc1BbDrdWScWdEYrTdyqp3/lVn26t3V5T3L5Jtezyp+w7P8X5r/fE0Mzu08btpdJ9H/zM7M/i&#10;62531mg7nQvd1L2g97Wzf9O8vw/dP7qvWl19uvswranzr/nReTeq4nKV6t7tS+ffxV9iS8/Nfl5K&#10;OJ+zvZi4SS7d2FQfLla3ru4sVGb9+9A20lrM7LpcuD1ihq1w8y/Jlfpxe0Ttz2pF68qdK06me3F1&#10;xi1tt6YJNd96by6G7Ms3Y8QvX23a6vP1xfiPf3ixaWvO7h2P9oenGwf3T4bsxdloq68e++k9P5mv&#10;3m7GvjofOt+cfTtZf/JgJOuljH17ufn8+O6w/0Dicme06vd3qfS80faPbw+Zrkvn+KcPh/DO0ehv&#10;vno72l8vc66qenu5ad8/Hvo6l/Z1Kv4/kVy+Xvx/saxpVdW5FGvn/Uf3h47qny6F6+6FCufWvvtz&#10;V95o/tIebNweMCZXpHOnmfUbUVXwm8Y2qjMb28x0XE5Kziidn1tXPcuCKYvbS+6O1vjTd55ea/c8&#10;VOEMdHG7Z4gK5617HlBUv7tV5u4wY2Yv2lTS77yl/uamc+68uj1XocbUvItfdVx+rE0Tc+2M7bhd&#10;/pXky411+97lr8IeSXXncHZV1PGl+bl9dYhP9/3b6auOy8+sVlL8LU93hHEV677HzupabbrvIWrf&#10;/S0l3Ut9Xrn1q7DWs1pxuVbc3z/cXkq4Z8tDYlL/23ND13c0t/nR/lUtLoNT/lwuVDSr0RnOl5ox&#10;y2fzU3uM7X7ns95jt5ntG8fM5kzf1VXyb4au6LVyNpVUa67W3fe0klhWtT6a0xh6jul7QDOzOVvr&#10;m+RPcT6V9D211dKecXekY7UWotP7Ovlv0r3cTQ1vNVbkjY51/cpsrOtfnTWjOWROGHKZxjau25ip&#10;2qOWXC51bM8r/c0i+W1crDq/tuXyoKSctFjvbR27fR4S++YRBwAAAAAAAAAAAAAAAAAAAAAADuXp&#10;k8fX+qMLAAAAAAAAAAAAAAAAAADw+wE/vAAAAAAAAAAAAAAAAAAAAAAA8B34/DN+cAEAAAAAAAAA&#10;AAAAAAAA4PeZW7sCAAAAAAAAAAAAAAAAAAAAAACYk35sQf9BztW7zecHIrxeZFVVtxf5Lel/J/3S&#10;3BvVV7/NpUTd/RqT6nRb41CTrafxKxpLo/ZN98q+y4uTqVznMsOFPZur4uatIqOywsWf9HusW9OS&#10;sc5m7TFXt1YzUizNzL7Ln5L2QqulWmi0f1V3y1hdUxdL2kstVhUXy2qvyyuSrszJMbOvtN10rjhm&#10;a+Xidzmv4Ev1e34upyW2UvyzWJyertWR5NqEaufi8l/Bv+q3vM9ylVXQV1SvmeXX9c8wbqrEbjo3&#10;mtX6iHx2brU8rW+T7M9wvhJurQ7JZQ+d+Um0vjuLKth3dannh7uvU67dGam4WpiorLD+R3Oa//av&#10;MrfXVa72tX/fXCs6tps6zuVPRS4Wt34lY91e2IeZWvty+VdcTivM9Saxpv11A1Mx1llck24bo1sr&#10;M6wq9M/yPotJcfvC6Ts/FeKbnfez5wX3bPTqYsievhyH1DdvN58a//Oz8R9PX27a12L0RA6JP3u0&#10;ad87HrLWqar61evRfnCy+fyzD8dDwHl/EauqL99s2q/Ot6I6k/4O4Weir7G+WNof3RmxaLvRnL48&#10;H/qdC31GOT0a7ZdLXJr/u9J/drX5/LbHDR2L6qv/r99u2j+8NwY8kvjfXm4+7x1vRXX3aPS/utjo&#10;Xy5xVFW9XnSqqv7kwWbsT5bP2rF/vMw71dfs3HSoKTc2+XJnnOK6Z76cKzcuMbOvuDtwpuNI52qj&#10;eZqOlXZ3O5mS+tu+/s1C0e9UzSxWjdmd++k52+Vajo1tfzqjjasVHbf61+ek9qXz0/m339TfuDkr&#10;q32nczHzd+ui8bv5p2c/F5bTdzKVq8zlws1pH5yeqqe6eZ8szWUrE+HsPHR7MeHOvVkulV7DlOvm&#10;u+bX5axCfG4tZnsxhef2veLCSvvG+XJ5S/umSTH1uaA6rlbc+lRVHd/efKp9/X7p1tCtVZrfjLbl&#10;zjLFhFEV5ufWzNksGavd0ztC2qY7xmptmcEz+y7/SqqV1nP1ofLVuWx8zfKjzPRdXbr1q+BrNn/T&#10;vcLlyripek9cjp6X2nJ/I1STLhZ9xtCxLdaYXL/KNFfub7Tu3HJ/nyzpd+tXIZduj7o1rfesQRPC&#10;+hauPkr8pueRRkUpl9006lWh39lKuXS5dntwVffS79YwjW1cLKtaM/6djnLI/N1YJ1Nm/anWG32e&#10;ncVnHq0BAAAAAAAAAAAAAAAAAAAAACDx9Mnj6/SjCwAAAAAAAAAAAAAAAAAA8PuH+2EHAAAAAAAA&#10;AAAAAAAAAAAAAADY4dnyYwvurSnpTSv9Jhj3dpoKb5pRZm96abl7e0vJW8T0DWZuqNp0b3VK8bs3&#10;BCnurUcJ4/ZGJF+dIze/eo9e0/ppzVo8y0nST2vYdHeM3+jP3sqkOi4uV2uK85lo+2rT7aUSX5pL&#10;97Yw5ZC5uDcYubzEXO8KdnC14PaQytRmi1N+Wt+9dareE/cuaZiLT2m/6SzY7vuQKHcurN4mZfy6&#10;/NQe+627VcflLdXXNtcic+uW6m92R7StNA9Xy65u0/y6mXLt9mUIxWLCO0jf1YjLb4W5uLylXLh9&#10;7d5arKj97j4kPrdWzk/C5UdxsaS9pHN1zPZt43KquJhKxqpsNXbpcDVfwVfCnZEO7Xbr4uor4YYa&#10;kytm8SVcrTkOyZnSaoeE5+oiuZ/ZdXlx59auvJnpz9ChLtfG/EHM4tda7Bp0d+yuvHHzV1IutzJp&#10;99B0RzZvL0f76csx4vnZpn3/ePT/x29G/y9edHvI7p8MZz97uGnflkl/8Wp8qfnqzbZZH9/dfP7p&#10;h+OdlC8W/yW+dM76/ehiaf/w3hig+W2/mh8d23GfLG+Srqp6dT7a30gszd2j0T6/2nxqfJr37n8j&#10;ub6Qg/3ju5vBj06HUue/qurrt5v2JxLzJ4tOVdWri83nudjU+d052rS1fl6cj//4dBn7kwcj/0fy&#10;etDjpd1v2q6dWnK1rOx7Ryk6VNfNPfuof+fC6ae95GI0ohVqf4bbt4rz79Bh7lxJbtz8U663MiOc&#10;6af4mlQzbi66l/QNt9u6GiK71irTsT2HdEa7XM1qxT276Tj3nOVi3gfnX3G2nI4bp6S1brnqu/VT&#10;86tnc+PX5SLlX8fe5DnZraWaUfuztZrpN9rvnqOTvpueqys3rsIedKS94OK7lr3Yd0M6i1ue4mj7&#10;qb9xNivk2u1lJdV14+avpDPM+VLcXJ2ptP4tP8S/EUX/bt8q2/4wwIndXpnh5lxiax87syH7rkWq&#10;ldZLtTLLlcM9syf/LU/5neWq+1N4Lm6379y4Er/B/RZ3byhuTiX+3ZrUjt7sjJxxSFyNW0szbEWa&#10;i37naZxPI6oKZ7A7r5NP/U7gaFsav8bi5u/GujlVWGuX/6C+otWcvsrTueD6Zzj9NNdGu2fPTm4u&#10;ZljVAfNPOH2l8+LiLNFTdTc0xeT2osq63f97alXVpHwBAAAAAAAAAAAAAAAAAAAAAP64efrk8XX/&#10;6AIAAAAAAAAAAAAAAAAAAPzhwQ8vAAAAAAAAAAAAAAAAAAAAAAAYvvjrx9dP+cEFAAAAAAAAAAAA&#10;AAAAAIA/eG7tCgAAAAAAAAAAAAAAAAAAAAAA/pj54q/Hjy1cLa0Pwr+yebcrqKp3Imw9HaemrpcO&#10;td+yqqrby2tV1KaiYx3Ov+q4eRnRiplPN1f1k9RnfhvVd3lR0crv0tE5VVmJ3iyO5N+EsrLl7N8y&#10;8Skub25c7dhqdGz3m2Er3PolXC5cHCW2Qvgr3BxdrWotqoobq0y6LS4vV5rf0bT7blYLs32p/Z1j&#10;t75K6jdD91qXxq2lOxdui6NZ/Io7D938SmLR/kv5uZz2oTbdvnN7rfbob7Gbf2K2Fq6udZyLJeXS&#10;5e2QWnPzd/lLOP+K0086Lsc6NOk1rtutpeJ8pjtkK9sVLLhcKn2epDk5fRef01H5ai+Opt2XLqfO&#10;Z0lcRqUq6KVYm1Srs1idr9W+mfS7XM1wsX7X+HSYqxsVGZMr/9rfes5m7XHuuvz9NpjVh5JibZK+&#10;q6VDcGpuj7n6qlALk6msMOpT/UN0emzq73npvfvL18PD05eb9p0j6X81+r98s2m/Oh/9D05G+6cP&#10;Nw4uxP6vxP7F1ZA/urMZ+/HyWVX1/GyM/WLx++HpVlRvL0f79cWm/ycPxiGv5/2///UmCJV9eDp8&#10;PVra945Hv+b6yyVuzdX9k6HfrSOxr+3O1bnM2dXtXfGvtF+N70gK880yf/X5g7ujv4dqzk5uj/an&#10;9zcDPr03DGj/8dJO546by01xplZ7cPlcPe+MZqz3xp03s718yHn222Dm0j1baPyrO2r5dGddhXPV&#10;5sfkcR9azZisCuuXzt1u63eW2Vq5WtHvhLqHun+VKxOg+nFr4Z4xKthS9o1f7TiTs/hnuPVXNE49&#10;Y/tvcYqL9ZA1S2fQLEan5lTcuJIYXXxKym/nIvU32j3Li+tPa+2ebY3J2O9qWe/D42XddX10L7Wa&#10;7lW1337dnErGpvQ5W+k7X/tI+7LlTlYSg8tfwvlKc3GkM7BRW7NctS3t1zPQ1Yqyr32Xs0RwZXG2&#10;VN+tm1v/Q0i5aA6xechaNcn9vnG5vVThPDWiFarfdg+519xeUDRWtxcPeZ5xzOLTe8v5Sn8jbYyo&#10;akevcWPVv56hjeq4XLr6V0wYVTI2ncGzvM1qcXuuiGwWn4vFzblk7GrNZKxxNc3FjFlOtNvZVH03&#10;1tVfyViVufy7/aU4mxViVWbzdrG4tdRhLta0fh2f/h3hQoJuvTtHw6jZSgAAAAAAAAAAAAAAAAAA&#10;AAAAf3w8ffL4+umT8aMLAAAAAAAAAAAAAAAAAADwxwE/vAAAAAAAAAAAAAAAAAAAAAAAf9Q84wcX&#10;AAAAAAAAAAAAAAAAAAD+qLm1KwAAAAAAAAAAAAAAAAAAAAAA+GPgmfzYwtW7Idd/UHNr+Q+VydAh&#10;U30Z3HKVOVtOVlX1wdKh9rW/5Sq7PfkXQdch1q1M28t/XMrPUqj9WS6ansf76LhcTCVxafxqt+Uu&#10;fyVx7ROLo+2mtd7GP0S2FhTXP6uVRI/VcSnWxuXnpszU3fqpjglvhcvLzNZqfqNpa8Hpz9BzY7bv&#10;1JfqNU59Nj/NiVvLtNdnvtqWyhR3Lqaxjas/rbm0L12ulNZTfT2vXK4Oibtxe1XlM5tGVBXic8xy&#10;lWqlcfWhctWZzU9xvpy+ypxOsq84W2ldHa2m41wsivOV/Dhbh+i7unF1d1tet6a1PquL7lY3RmWF&#10;y286VxpXXyV+V2eh7tVF7mKuMD+di6sxp1Phvta8tq1kv3Hro3Inq+Df2VKXmpfZfdO49Smx79an&#10;Qi2mM2Qrk3YPTfnvsc5PBf2bPqe7WGeoSppDk+bQtH9dC5fLtK+66epDSWvdHFKLDhdThbV8fTHa&#10;z15uNvnnL8cAN/+/fz76dXo/fbgZfHE1ZF++GSM0lkd3Nv/14GTIXp6P9tdvN3rar2fQi2Xsj+4P&#10;q2r/b7/eDNb4H5yM//jk7qZ9fHv0617tWC4kWUfm9ZnH4kDPpY5fc6F5v1z+41icfng6+u8dbeT6&#10;S4MvzoaBtqUx3Tsetjpvr2R9dX4/frD5jx8seaiq+uh0tDsvaS9va1GFgju3XC0ramq2h1TkQjik&#10;v3HjSsbO+hUd6/rdvkpznuk7nH/dP04/5cyuldHX+lo925uxRlQlY9P8XV25u0f13VwVd15q3Tt9&#10;l5MS/dAd5920r/R9yum7/Lo9UxL3bF+6OStpfdz81ZQLy7lya147sbp942y5+SWc/iwWrXtnP+XC&#10;rZvStlItt9jFVDJWY3JtPRfOpfB6D5sprUjTaP8nkiC9I1usd7Da2s5fZNrv5GmtOhbt13Vz+82t&#10;Vcq1q0W3R9K+Svu1abu6fi4XLn8l+sG9PXfc2LSXXK25XDmbCU1J6znZLi4Xijvj3LzSmsz2rasF&#10;ty4zO5PuWGtb2a5godV0rdx3asWda4qra5Wt6mI0h8wI0/p00+3Z2smbq4WZLTMVe+5WWGvF1Zo7&#10;l9xe2pU3Ln4d5uaf6Fhm81Nmdae4uth3ThXGurmm+I376VqlM7ZJdely4eoq+Z/VksOttYujwlq4&#10;XKX1d/pufWY5UbR7ewdNfl7/7eVov74YFrp192grKvOVHQAAAAAAAAAAAAAAAAAAAADgD5dnTx5f&#10;648uAAAAAAAAAAAAAAAAAADAHzfmtyIAAAAAAAAAAAAAAAAAAAAAAP7weN+PLaSXp7h/XOPe5KJv&#10;n9G3nTm7M5vubV7K7E006Q09W5kRqh/3BiX39pjSN2wNkfVpplG1Y8u9Zcrpufwr6W1bLtZDMOHd&#10;aN5uXEmu01t9XC0o3a32Z/ouflcfFfQd7k1FJWs9i0lJdT2j1ZKKezOcm3d6W1ZjVCIu14qbn8bk&#10;9ofquH2ZmNWKjWVXEHJS4l/3n76ptkn6bi7qX/V6jVJdubnM3nzl6tLVh+L81B5r4brdXIJ52682&#10;27/Gl8buyywXLn+K05/plOgdUgsO9bW6L1p/iG60L9z6lcSaamJ7RorMjU3r1/I0v2Y2J8X1p7c2&#10;t9191rJxQ03IVWFd0zNEj3XPABXWQt/yblzFdW2c/VV+RtM+j7haUQ55y2GTumfzc3XjaiExO5fc&#10;WirOV1KZ2WpSrlrs1qfek8Omh6Z95Z433HmsPjWWmX+Xq1X8S3+aU8vT22nduaS4c1l9/frN5j/+&#10;1y/Hxat77Xhx8Ldfj369o0+WN1enc0d93VneSvmDu2PAy/PR/9USS4+rnVguFr/3joe+vv3y/Grz&#10;+UZkx/Kl79N7m7bmUmM9W96q6d6oWTJWv0e+vhjtXkv1fyQO1G/z8GS0759sxqq+5ufe8ebzrsxf&#10;3/TZuXojMZ3LWt1f9P/s0QjkR/eHrV7LRK9lOmtbvto/pr8kr9Jta9TtxRK7+54vFfaI2nSk+PdF&#10;61/n0m13lpfEurqjzNh0L23XSmRKj9V+l4vU7/KvY1uezlWlz5P0PLA948JknNjlLeWq9dWn+1tR&#10;8u/m5dbViKr2qAVn/xDcXnJzmd3B6Q6crc8Ml98Ui/ORxjpcrl1+nR9FfaZ1c7Ta7Fwxoqo99uj1&#10;spcuRajf7y+Wi1pls/g11r4jX8kd1fe2cudoKN2XO+7Bcsc9EFk/Y5TeseGOVtxa6tAWq8zlfbXv&#10;zXOWzs7ZT/uq7bp7vw5Yd/W5mqvJixGt0Fj7mU3jcLnWmNy+Sfu2m6v8jKYlreVNcL6STTfWMVtr&#10;tyYlY139KUm/xUm/5fpsnmw1aS6O7k614vbiDB3q8qPhtzzZn0x1WoOH1PV2XwenrRa6t6TvTDN6&#10;qM5D1d1auVpwOhXm5+afaqbHJvstdzZrj7w1ajPV5QyXK1cratLlUvVDWiyu7pUg/hbpXpjpu1id&#10;jtp3Opozt5aztXY2K8Si+6afR85EGK5bAAAAAAAAAAAAAAAAAAAAAIA/DJ4+eXz9vh9dAAAAAAAA&#10;AAAAAAAAAACAP2744QUAAAAAAAAAAAAAAAAAAAAA+IPk2ZPH10/5wQUAAAAAAAAAAAAAAAAAAJhw&#10;a1cAAAAAAAAAAAAAAAAAAAAAAPD7zOef7f9jCx+Yfz3zTtqmuy7F+u3ltSfvRElt3lraV6LTsoR2&#10;Xy92VUf7nS311bHonJSOO9lvPZ2TzrW5CvNvnM1duUPj6lz0ZwVfivObVNruaq6juWWmn3Brpbl0&#10;/Up3Jzeu361Vytks/ibF2WKtBR3aei6mCjUYhlrU12zfNMn+zL+zlebtcGswq2u3PmktUo6b1lN1&#10;t4dvywDt3+Z3iFYxu/y7mFS0OjdF3mOcfome5me27m7sbC+mfheXy8WM2bnj/FRYSx06WyuXX1d/&#10;wb3FxZpy5nKd+K5zMWHZsTrOxZpCdv7d/FJ/N9W/q59UX8aVRU06HRdTiS/Vd7WiIncuasxH5tVx&#10;af6rtVzkLj+1x1o1s1wcgrOV1qqbbk4qV5tuX82Yqbj1q+Ar1UVjVFZ2XL/acXtFSblsXMwV7Lo9&#10;mGI16lNm6+by7uIs0Tdmqg6IL+m3fd2LszvS2dLnBeWbs83opy+H1q/fjPabi83nV2+H7PT2tlmv&#10;l371ee9Y/kPoOXx8ZwTz9nL0/8OLjRWN9dP74z/OLjf9em7pd767R5uxv3o9BhxLrHeONp+aivsn&#10;47/OF8PPz0a/5rW/U7adqqpvJC/d0jk9FPvNKmbJ1d3F7qslp1VV51ej3X5/JDn52cPR7rifvRox&#10;9ZxK8vNffDKK6U8eDP0TyVWj67q9Y0So+2J7LqpSYI8h30L3ZTfVzsyvG7uy+e2lWtWKMz+7A51O&#10;SY27O1jRmNy5qqi+u2OderI5i6Vxf9Oo4MuoV8lYF39i9mzl9DXW3st1QF3PcuXujQp6Tpby5+zO&#10;znvHrBbS/I17q6+ozux5ydlye6lk7GyvK7O52Pxqe+JrtlazWlVc3Sp9d6jNC7kjrpZg9Y7Rsd1W&#10;N+7ZV/eK3iHfLHfMi+W5oarq5flot60jSYQ+u/Qdo3foveMxtp8d9F5+IO2+I+uAutK56tiWu7+v&#10;lNhKa+LuEBeLq4kKda+0vp5V7u/VaX4ufn222p57Q7TCnVHqy/lXjLol7a+ZfbcuLubSWpF+N9St&#10;f4WxSqvtO65CrLNaCd1b1ORsrEP1XS5MyFXvibtxazzT0X3ZqMosVsU9R6W10P3WpLEOt1buDnLn&#10;bu2xbrNzz+2LWX6crbQ+Rn2dv0l8zSH2w9AtTqfCvnRr6dYnkXw1qt9jk81Z/75o/lNeG7cXdH3S&#10;fbaVGaERrVCbs/2j4beengV6h7VYvyeb7QsAAAAAAAAAAAAAAAAAAAAA8PvH5589vj7kRxcAAAAA&#10;AAAAAAAAAAAAAACKH14AAAAAAAAAAAAAAAAAAAAAgN93nj7hBxcAAAAAAAAAAAAAAAAAAODm3NoV&#10;AAAAAAAAAAAAAAAAAAAAAAD8PvDsyePrd0tb/xFMy/ah9VRna7SqPjD/umbWb0QrnRlqs/VUpqZa&#10;/k6EV9K+vfTfMjYrzN+R8tvylU2XAEFjVW6q17S+jlObLXdrVnvkwOmrTve7/CizeaZuVwuONA+n&#10;dsi6ue5ZXTubSUeHOj0VtYlUE7NaMOan6+YI7m1cM/9uLXSc61fcXJ2sxFafD7VzbjTar7g1nM1P&#10;VVwNu3OpRM+orFD7s/wrbqwjza/V1Y6bq9Mp0dOcuLWaMZuHdqdYmpCqvUm+3oeLo0KtJFyutIa7&#10;O9XaTfadG6vjZuvi6srVh8rdnErGppjd84Lizg03dFWrInf5d+gwt77Jvw5tvUv5ya3b8hq6jkVj&#10;Opb+FidfzWyuKddb2a5godVSf9ua1WrCrXHKpcPFd5NaTfTYNI8Wp37nK8XqcPk5BKeuLmf9rm5m&#10;8af9te9c3F5TtF+fByZqW1Rf228uN59fvBpG/5dfjY376mIj1/15ejQMvDzf9N8Rmc75TIJtvz+8&#10;N8Zq3v63rzf/cXJ7yH78YIz95u2m/+xq9OtcOkbtv3c8BpxdbvTPpf/ByWjfWhb2+dkI6krOsDtH&#10;m8/7J8PmmyU/VVWvLr4tU//Hy7zU5ulis6rq4WL37RJnVdWL89F/vuTyf/fxWIx/Iu3/9Hxj+Fev&#10;h/6pXEj3l7n+5UdD51NZiz6jNT5X6wl3h83uWxU5PV1fp5/Y975M0+uxqd/h5qoyrXWXq99GfOlc&#10;cd8plFZL51rXSroDm6C+ovV0rLvbUyyNdrvvR0nf5fKQ+7Rx66+kWmhxWqsem/Zi+1KXbmjyP2Nm&#10;azZX1z8j5drlwIhi3bUtfR6dxefy6uKoPfLq1JwtfXbW8/hiaV/IBta97J593RmqYar9N8vd83q5&#10;yzbtMfp8eV5Qn9q+NAkwolUejmWzHi3rclfuxY/ujH59Hniw3K19r9Ye55rSljQ+VXf70YiiTud1&#10;lf/R3Pp1firIXS6dzwp15UjD2pWrnwp7TG25WJWOL43rskj5VbZn5G7HDsGVxdma6bt7p0QvzbVR&#10;dR3qzih3xqb8NOlccNzkvlCTLr5Uky1Obtz6prqY7SsXi84vqG1pu+5/zymxlebSpLm4uk9jHa4W&#10;VGd2Bzr7rv4Oic/1a3zpjNkXN796Tw28jzSvxoXn5rcrd/TYQ/Sdf8XpKG5fJlz37HnM2Zz5nM15&#10;hupLWQMAAAAAAAAAAAAAAAAAAAAAfP959uTx9bMnj+WffgIAAAAAAAAAAAAAAAAAANycm/xwAwAA&#10;AAAAAAAAAAAAAAAAAADAPwq/+Ozxtf6Dl5u8aWb2VqWZzZu8NSXp9NuMVKZvbelm0ndz0fjdm2L0&#10;LXf99la1s3or06J/yNt9TEjTt9eUzCu9LatzlfwH8RaXq9kbcly/k5XMO8U3s9+4OBVVmdWKW7fZ&#10;G7iSfuupfzdWZS4XM/0KeVFmsfZbtlzOFe1Wl+6Nhvq2MbcvZri8a/5nbzNz/SlPQbyl7aacu1p3&#10;sapMY+03Sq76Vd/0O/sldtOcXL+uX9fgIWulbPVF5vZVMu/2hcba8tW5PZr2PEjr3qR1dXS3unHn&#10;wuptcaNpa0WZ9W9rPcTszpDZWiZfDreWSrqPGpcLxem4NU3M9qXzqaQ93Gh4ptvuO7Xp9J2O4vyU&#10;zMXlrHbrchmjb1/tc6fCs5Xadblwa6lvbFS638VU4ldtOv+p/trWbH0VHdqm0l5wdo1olT9Xd4fY&#10;d6Rh2+cVkbn1+T4wC8Wthau/hKslh+ZEx/Z9OjvDE62X7vtG7Wv7/Grz+fTF0PqffjU27qvzjfzh&#10;6VA6lTdMPz/b9B+JUd3rb5c3aJd8v/nB3TFWY/mP32zGnsrbrj+Wt11/s/hSXp2P9t3jzafa17z0&#10;m7ufnw2ZPs98vOidy0OK2u83a99b3rRdO3vg67cbvVfyhnAd+9Gdbg1Zf88rOc8651VVL8R/85cf&#10;qc3R/rdfbhKs3yO1/y8WvR/eG7L7Ep+rJVeXOmfF9Tv9CnVtRPGMcbi7Sf24+yDZb7k7V2+Ku2MU&#10;l3cXk8rNlKv26O95uTgqnGvO1iHnptOvPWLpXKS3ufcedt8NK9xXOrbXVc8th8bn1irlYha/23fK&#10;thZCv3secXd/6u+49HlK1V1cbq+573YV4t7XZu3E2rZcfveh1VRFQ2m5y5+ScjlR28bt6q+q6mJZ&#10;C72D9DzvsaqvPl0t6fzeXm4+1X7LqqreLHdXPxfUji33zH1hxqpP5dItvMma3su6L//k4ej46dLW&#10;O073WLtyMSvp2ezbUfm6SLXYsbizqvbIVQ9N/Y2GpGN7XrP5K6mum1VdmcDUV/frMHcuGDNVe+xF&#10;F8tsLyZfjeqofReDG5v8O32t1X3PMLt99riDtvEN0Xotlk/tV1fujnShaE24M0jrf7VXnDFh3zuw&#10;9phrk3LZttJ97Z433N9F07nSOJ0Kc9X4+z5w92KFO8CdUbpXda49VFM2q1+11b40ZqNu66vEl9Op&#10;EJ/LbwUbOtb1O1KtzOrK9c/8O1cuPyX6TqeCfWV2bjXJfqM67tycxZ/y22JX3yX9q5yPJgAAAAAA&#10;AAAAAAAAAAAAAADA95NffPb4+hefPZZ/ggUAAAAAAAAAAAAAAAAAAPCbgR9eAAAAAAAAAAAAAAAA&#10;AAAAAIDvLZ9/9vj6c35wAQAAAAAAAAAAAAAAAAAAfovc2hUAAAAAAAAAAAAAAAAAAAAAAPxjs/tj&#10;Cx/Iv3J5J/Kb/OOXKzWwoPZXvpaxqqL9V0uUKrtl9NXnauzyeSmz1f7by2tVrkW/bZaM1X5FbTUu&#10;Fh228rV8ar+zqXNW/R7bedpF9boZpmJxcae1aDQWt64u/grx6Vo0vWa1Y8vpK87WIflx/WqzbZmU&#10;VL3HbuP0VMf1u1pz86xga7bvU93vO1ftd3lztV6hrtwedeNqj36H5q2bt0Xf5ULjn/Ufkt/tWopM&#10;x2pczWovLP0qO5J942pEa8mYX+07t8dVx50RegbrWFdLJrwVbt8pKnI5dneIoqJUo7s4OyW+ZjEf&#10;gsuVu7cUd+9UWOuUH7dWLr+p7h3Ov6vlxCyWGRpr7wGX3wp5dbh7qUIuZiadT7Wj6zN7nnH+0xnX&#10;tnTfunPH3UEl80pr0vJ0hrp5u/5Uaz1WzexrU0m5ntG21L7LhTsrS3w5WcLF73xW2FfJvpuL0091&#10;36S13pe0Vh3LPs/B+6Iq7dbtNSW56bh1yrO95PbtsfFZVXV+tfn8+u1Q+re/Hsn4ZpGfHg2nd462&#10;zfri1aZf8/vpvTFWY3lzuflU/fZfVfX5y43fU5ngD8XWq4tv+3p1Pv7jaFnYP/1w6OjYnuPL8yG7&#10;lAEf3dnoPTgZ+i/F/uuLzefJ7a2o7puxnbOqqg9PR3+PPRX9C6m782URNT6N/+HJ5vNnH47FvCu5&#10;/A9fbYyp/sd3h///5kcbvR+ITJ/t3POGI52bLU57XZpbkit7boym1Zs9xzid1VxC3I07j82wqqDv&#10;0GGq4844Hevm584Ad9ZViN+tpZOV6KdaaFLMdn6TfsXlTc9wl/9DzmB173I5+87j5pruYzdVtwdn&#10;f79Qmfq3e8nFN0Q2f0ZUJfoactpX7yPVkuq7unBnjIu/QixubFqfjlFVtH+bixBzPxP3WV87tdRj&#10;07Ozm7/K+j7Re+1C7ti+g88uR7/ewW5fuzNEZRpf92v8Gt/bxX/aq+5cU/Tu+vNHm/YnInN/Q073&#10;Qsc121eKxuqeGV0N39S/Q2NyQ13+ZnNSO6u1Xj6dnwqxOv/fdS+5nO3SQ2ZjZ/3uLCixrzqq7nIV&#10;TG1ZrYvJhYslPaO4uaSxjatLY6ZKxrqzoKRf9VfrvrSP5NnXncVJfxafy9ts/ipy54Zi1GMttXz1&#10;d0sZ676/OfduThXy5tY/6XRTvxO6WF3+FVe/FXLl1jWd+65fY3HnQtoLLhal9dJ95GJRWqzz06Et&#10;d7IK9t1YJ0scMtbhpupirpAX15/WxM1vhtrqul3977SjCQAAAAAAAAAAAAAAAAAAAADwj8vTJ4+v&#10;d390AQAAAAAAAAAAAAAAAAAA4LcJP7wAAAAAAAAAAAAAAAAAAAAAAP/oPH3y+PrpE35wAQAAAAAA&#10;AAAAAAAAAAAAfvfc2hUAAAAAAAAAAAAAAAAAAAAAAPyumP3YgvvHLe+k7fqVHvtOlSZ8YIyquvZf&#10;G7squ72MNcNWaHy3jH9Fu2fzu728lkX7r6R9ZPrd/FLOuz/F3LbUvubH5VXHdvwVcn0IKUdNmsMu&#10;Lv8V4k95c0zCs6RYHM6/y6muv3b3vA7pV3psivmme6AxU1nh1j/F2ntE+91YzZ+2e6jOw/lP/S1X&#10;l2p/W2tDNLWvtDjpu7ka83YdSvy6+qqqulpO/T5/aidWl0s9t1x8KlK32zNKZG5d1b5bCydT+Wxf&#10;KC7+1ZyNfTWj6q5WZv6VVCNNd9/UZo9N83O5UPtp3o4em8a5XCmtn9ba4XKhOqru7kvnK7nsGtV+&#10;l7+U68b5VG6af4fLhUlZVcilkvZYo/G5fsXtW6Vz6M5dJa2lw+mnM9Kti4pcLSmzWPZFzfTz7K68&#10;OST/zSFxplrsHBxiy63bTeur1yL5d2ukY11dOIL5rS2315RD8qe2Uo02PVR1+o5XXl0MQ//u16P9&#10;q9ebtj4PnNwe7f/t642xYynAT++Ntuo1Gsvri9F+9nJjS3P+Jw+HgVfn357sy/NdSdVPHw4D946H&#10;/Juzzefzs2Hn+dvRfnRno/eJxK8+ny/6OqfTo9E+XgLvnNXO96RO0R3ReXs52q2V6u/ju0t8y2dV&#10;1YOT0f/3zzeKT18OAz+TXPw3P94E8/BkyFz9p5pvq6E77oH3MbOl/e5cmPlM9t28FXduuD2c9qL7&#10;+4Luu86x9qe5Nu7u12Fqq8dq/bkzMPlvearFFq9kJj7F2VdSv7sDFBer7tEWa/5dXtS+fudwa620&#10;WHUUZ9/Vjauf2iPXbSvdBa2X8tt5SfG5+JWbPO+4sbP6KRnj9JWUK4era8W50nGXUledi/OrITuX&#10;wnBr7dZSZauxy+eF2D8T+2fLffL2csg0lu0ekEm5XOn+0L1052gzWOtT77P22ndl7cTS9lcxyfza&#10;l9q/dzz+49P7o/3jpa3+le0ZbmQlPtK+6Ryktdo2RaZ12fru3C9RU5mLRX3qujSqo7XaYtV3/l39&#10;JSbdFnfWVThP3Pxdfe7SYmMyoqZabzZ/xcWS5tok8+4M1bEuLleLZlhV6HfzPwR3R6hM677laS17&#10;/q4+d+WN+x5TYY8obUrtu1wmWj/N1e371bmwtFf7VvqdfZerlB93hivbWjMyxT0jKWkvu7V0Y9P8&#10;mtQ/2ytqSuWNcRVz0U3td3tRmXSv/Lu1cLWecrGVSdvVQqo1ZyvltUm2mlX/8unmVDI22eymhqkx&#10;ny3PEV/Kd+5Q9gAAAAAAAAAAAAAAAAAAAAAAvz2ePnl8PfvRBQAAAAAAAAAAAAAAAAAAgN8F4Tce&#10;AAAAAAAAAAAAAAAAAAAAAAB+83z+2eNr9yYUlbk3qZgXptwYfeuJe2Ok/oOaluvbT9wbelTfvnVn&#10;iFZzdW8AUl89Nv0jH6evtP80bNsfBrj5u7XSfmfK5bRuuBZKitvRcae5dHNmMq3FTVBfbi+49dX9&#10;obG4sW5+itNJb5Bq0tvC3F5IsTZOX0m+WuzOEsW9VSrh4ktvUHK2nP8Un3uDk/Y7v24t0vr2UCcr&#10;8eX81AG+0lq7WnBvqNKzNL25bSuTtvrSN4E26nf25re2NXtj5Gz9jKhK9N38K5zR2j9bi9la9ps+&#10;tdudManfnUs6dt/8uHlUiNuIIm6Pp7nM7IYQv4XacW8gnvlRVL1z4fKb0LEuxy6/bpyi3S6WdK7P&#10;7LZeGrfdi6Ff34rrbLg97Gq9dt5227hzJeXCxWpMrnD7Ij079VC3F5VZv1v/El+zc8nFXOJLXbo7&#10;LPUnu42bS1rLiamtnrOppJjcGTizpfRQNa/q21yJ0OUt1X/HpfWv+u03nYVtS2tF6/rV+eY/jmTA&#10;g5PR7+4YjeViaetd/YsX4z8+f7kx8OZiOL0tvp6+3IxVm5/cG/0fno72ye1tc8ubi9F+9mrj41ze&#10;kP1A9DvH/dbtqqpfvR6OHy1jH5x4//3m7fZTO2/KfLiM/eTu0NG1en62+a9jWWtdt47vtczpTOZy&#10;usSdaqnzo/1aV8fLwXjveMj0rOy10jeM/5efDAP/px9vHLh1KIklnkvLAI1ZcXtltm8TrtuZmtlP&#10;/U2K1c3VmdJcuZgVdy8qar+H6vrO9F0s7t6tYMv9/UTHOfsuJxWeE7SWHakmWrzyL2M7Rl2/NHYr&#10;0/byH+kMb1vuXC/JgZ6hat/tJyNaPwOZtVBU5P4+4+7gdEe3ffWp8blacbXkxlXYgyra9xmgwlor&#10;TqxmXS7ceZzm32usa30pA9yzqcuLy7/Kk/2+r99ejn497y+WN0Arbt31XNH74GTpOBaZjr13vPmP&#10;9b002mdLXF++GTF9/Xa025fWz20J8M7R5vOu3HHts3bu8/syptFU99nnzq2SNVaZuw9SLbgadDXs&#10;9n+Fc0Xb2/t0iGx8M9IwV5dKd6f4OxZ3Fqg8+en+tBeblHMXllGvErtuL5TGMkQ2rn1zXjtzSXG9&#10;DxdLOje6f7ZWCWdfabOztXCykucBjSPdt427A3VYyu/s74puLqrf/SakFanuHe55xMWsaP/Mvur3&#10;UM2P+u9cpJpwteBqbZXf0bR7JNVlo/bbrrOjpPhnc3VqyZXLpaulRKvpuJl/7XdzdLnUYaY7xuye&#10;05UeOxm2wtVqqo/Z2MbNueS79t9+PR6YJl8zAAAAAAAAAAAAAAAAAAAAAAC+O59/9vj6888eyz/z&#10;BQAAAAAAAAAAAAAAAAAA+H7ADy8AAAAAAAAAAAAAAAAAAAAAwG+NX3z2+PoX/OACAAAAAAAAAAAA&#10;AAAAAAB8j7m1KwAAAAAAAAAAAAAAAAAAAAAA+K7s/tiC/iOVWzf4FytJ5d2uYGfs9TJAfb4TpW6q&#10;zgfyH62nOkrbV9z80vyvliypTG3eNrbUpele9Xfcat/FcimrpT6v3PykrblqVKVtuTzt4oa4vDuf&#10;tYcPty5q3621y9ss/zfF1aKbUorP4Wy5nJbYcjq78vehOofsNWW2b2exzkg5aJx9ra9urs6K0bS5&#10;TnNpXK0p7oxQOxqLMW/XQve6m5+iMc3qzqH2j5bXRfX5Vzs+XVzuXC6Z12z/Ky5Xqr/qN3Zn83fd&#10;Kb9u7KwWTEi2/krin9lMuLweUovNzP8sJyU2XC3fFPXl5urmojidNJdZ/D3W5bekP8VkQrFn0My/&#10;kylpLft5QePTPX7b7HulzwWX09qx6+6IGc6uqrtzwe1/JXW7tXJjZ2eN4tYlnSttV+c3MX9Qrc5i&#10;deuSbDVGxc6pdmy1rzRXt+5K6yVfN9HXWFyturm6e632yFXHOptzyl83tf/scrT/7uvNhj25PWT/&#10;5OPxzsf21fu3qursarRfX2wGvDwfsi9ejQBenX+7/0y+fPxyGavxfXp//Mfdo29nU2PR7zG/frP5&#10;j/a5y53F1g/vDZvfnI2xn9zdyM9lfg9ORrvX8B+eD53not9x/eTBCPBY8vrs5WZsn5VVVXePRvti&#10;OTsvxL9yuozVM1br6sHJ5j/eXo6Y9PvfnUX/nuRU8/fV281/qP0/eTjG/lefbgL/6M6QubrT7H97&#10;9fJZ486ltK96SLwvTQmkPejo7tk4XUul9dxZqWh3Ou+3MpMXl5MSW/q8PZu/WzfVWcVn5jeZqs2F&#10;2nTPQxqT7nuXN9XXsbMzuveI9mtddVP3krv7070y+1tJ+3X5LbGre1Xj337nCvpdo+5eKL1jQn/7&#10;SvXj5q/xdb+ruZJ+1XG1MtN3++M3gZuX1oLSMfRZXjv3XeultXa5dHtE/V/KgL673sodf278O58V&#10;/m6pZ0jfZ32XVlXdPx7995c7SHXcsrn6LsnbS7nDX1+M/ofLfax3kN6xx4uxvitrp64Ud98oLVb9&#10;MHSLG+vuyAr+nX216fag6uhYd+45XEwlcbs5ldSSrrU7FxW11WWZ/HfT2bkp6n8WqzLLdctTqt0a&#10;uHU3w/ZiZn9fXH2p3N3RdUC/4v5+cEjMK1+L/dleS/Gp27ahY9157OxXWMNUN42zn2y6fqX73d9a&#10;E87XRCWe4e3LyUp8Jf1Z/zb/Q2TX0slU7mKqsD6pFhpnX+VOtit/H2ktbqKvOi7Xzlfy02PTvk01&#10;2mxrebdjh5kdxc0lPY/0GfT18t23qip8pQMAAAAAAAAAAAAAAAAAAAAAOJxffPb4evdHFwAAAAAA&#10;AAAAAAAAAAAAAL7P8MMLAAAAAAAAAAAAAAAAAAAAAPCd4QcXAAAAAAAAAAAAAAAAAADg95VbuwIA&#10;AAAAAAAAAAAAAAAAAAAAgH159mTzYwvX73Z7qm7Jv0xJ/0il1d6JvjFVt4MBN1aHXi0Dgnp9kDoW&#10;2r7OT1V6jqnf2dex3b4tr09xudD5r3wtcvVzZX7+Iq1Fyy9Fx+Va86zxNRp/yoWj10dR/6Z75V/n&#10;3X51ri6Xbv678vfhar2CfUV9vY80v0Zzpt1urOLCdr5cfSkqcjbT+rv8aMxqq22s+idr6ZjlRHHr&#10;OqulZN/tkdUeXfpdfuo9dpvudjErh9h0Masoxdq4ddVaVf/dTP2zXLuppFz0Gqb4k17TeikXHVcy&#10;M4u143P5r50abNzYVKsOVwuq4vLv5lzSrzqzWNycEuk8cTi7RhTXqtGY3d2Waqn1kn0Xy01w+a+Q&#10;a8Xlx9V/WuveryrT+1qfI95Hirntqn3nv+Q5x81JUX1XSzN9F1+FNXa5TM9uTdor+54LatPFmuw3&#10;2u9SYVSqgq0Z6svmQtsmmOTTjVX29eXqI2FM2vyXjHU+a49abrt6FindP1trd+8oKtK9/Hdfb/7j&#10;7eWQ/eVHI5h7x0PeqK/We342hL98PdqvLzbtM7H/jYxtfZ3Tg5PRPj369mROb4+2rsVXbzdGvl4+&#10;a8fv8aL3F4/G/HQuR4v4xfkQHouDD0+7fyuqpy9HMnsOP34w7GusT19uBujyaX5PlrEvxb6eMXeO&#10;Np9vZE4a/8d3NoM1J7ouLb9/MgZoLbxa5t15qKr6wd0x9p9+sulQmY5tdH5Ka2l/2ldNqvvko3H7&#10;Rs3P9Ge0rdm5pzj/bs4l8avJMNSy77kX79BFrjnXfncHOdKabfVFpvZdLrXWVnfjaG5ZndEml27e&#10;aSp9Nqe/pbi/dbhcJbpf/77jnk0TzvxEZRVTN908KtS64vaa4u4rt6/TPJPd96EqarblTpbQsR3r&#10;+dWQXUjgXSO6lm5aaV+0Kc2F1t3Z5aZD7+tzWbhupn3rcqz57bq+I/eu3lF9d+i9Zkyu/Lu1dvtP&#10;22+XeVZVnUmuf3hvo9ifu7T+7NlcSXt1doZufcledf2pflus+87FreGrKTctjb/rRnVcLG5/loxV&#10;ldW52p+aH+038X9Xkq/GrZUbVzvzalKu3X3oajjp91jtd3WpOqu5mLUw6jamXXnjcqk6bq7OZ0lc&#10;bk61R/wtd7IK+orLvyPpH4Lb14fcp42bX4UzTHF/Y1b/rj/tgcattau/krEqU/Nu2trv4kv/O9lW&#10;Ju3WU5nqtK10x25rOfTP0LhTve+S9qWr60Pm2nbT+s70HYeMdbViz5pdwYKz79Yq5cfdMbP8qK2u&#10;xVfyndt8pQUAAAAAAAAAAAAAAAAAAAAAeD+ff/b4un90AQAAAAAAAAAAAAAAAAAA4PcZ87sRAAAA&#10;AAAAAAAAAAAAAAAAAACezz8bP7aQ3p5yCO5NKw73dpIKeu5NJSnUfd+6YoZVhTco6Vj3ppcZ7q1G&#10;yX+PTW/KaVTfvXVGZbO3KLr8pjc7tjjFZ8yv7Ls30Dj7yqw+3Bu8KthyuVJcflItuLcWOX3FzSXt&#10;hUZNrt6a1J9qc+Lf7fGUv31tJX2lx6S6cbju9DawHqvdLm/af5NYVutn1i3tBfcGp1ktqn77Svlt&#10;W85OwsWiPrXf+XX6blztMVZz6XLtzLr8VIhhdR5O1qrfsKtvL3W14vyUxKo2XX2lWkp2G2dfceop&#10;V+9jdpYmM85+mlOPNSpVe9TzpHvr152bJX5dzAmXy1WtmqDcWVF7+He2ZvGrKXcuKW1rFn9667M7&#10;d5yvVEtqt9Gxbv1V5J4dVMe9fVL13VxnuUz9bSqdK07fzc+EvCKdi7O8N+msMUPjXBrV6X5nR0nn&#10;vpO7/CqzfmWWC2dLZSnWrUza7o5w+sZMVdB3Y1N/6+sdpnvh2avNf7w4G0J9m/SjO5u2rr++Yfvp&#10;y01b3xh5/2S0v1js6xu6tW4vF8OvL4bsztFofyAT67d969u4H93ZNrc2fvFiTPaN2H2wvK37Jw+G&#10;vsbSb9b++u2Y30fL/Dftzeev32xF9cWrbx9cj06HTj9DVFW9XHL05mLY/1DsNxfyhm93Bqa17Pju&#10;Sn6+kXX9ZpnXsRzc9+Vt5qeL3jsp0BMZ+1//aDOZT+76/G3PtSFa0UNn/QnVc2ecPUNlXNojDrev&#10;FXdPuz2uw1b3velXl27fu/N+9Txj+lPO3H2t/tvWyv5obvtdHkr8pjQ6++lvDU16tmhxuu/dfevy&#10;7mQV5jpb65ug9t0boNXnIWvpcHvF5bxkrPp0tawYUfzO7v6W59ZiticTad0anVeP1VzoeXy1DFjL&#10;Rnu7b4fI7kG3fiV3q96Xel+452S13/2plnoNjm8P2b3jEe3D5Y48lTvYkebnasHtFVffyhuZ/9vl&#10;3q+q+nR5NvmB3EEuv66+d3Fr5WLV9dH73NWt26OzWHT+6Qxr3FgzrCqcAW5sWssZrac67lxI50az&#10;OstN/4zvGn9CbfVYVx83JeWt0bw0aa4di7NTMla73bo4myX9s/mraLWu/Sn6rlYS27060U+15Py7&#10;+as8xdRnlz6HK92v+i5vqdadXzevuNZG3xH1l8/0d8/2H9T3Pvd0TrP7wOUv0WN1XFrrxu21CmNv&#10;QrLvcHWRaqmbKT8dv/p3oRiXVTI2+W+cT8XVrzJb0xmqrra6rtSl869/f5BSBAAAAAAAAAAAAAAA&#10;AAAAAADwfP7Z42v90QUAAAAAAAAAAAAAAAAAAIA/FPjhBQAAAAAAAAAAAAAAAAAAAACIPH3y+Prp&#10;E35wAQAAAAAAAAAAAAAAAAAA/nC5tSsAAAAAAAAAAAAAAAAAAAAAAHj25PH1O/nvd/If3fxA/uWJ&#10;+0coSV9RG00Yamm7t4yd2qPfidV/J0HHacw9Vud3yJx6qCZbx7YtNTnLq861m2n+l8tPami3jnX2&#10;b8urXq4WfR3mXGlOdK6zXOrYo8XvqjANLv9KykWT/Leeqs9icb7SWjZGpWoPXw7n/zeJm4urmYSr&#10;1Qq23FyMqEr37cT+TF/Ruroy/c7WrO5dfSVcLpJK29W9qvod/20xoFPqsW5/Ki6npf7D/JuUH3fG&#10;JGa5dHdAyltzSKwtNypVMjbdl07P+U8xu/POraXi8qPM+hVXi07FhFklY11979JizY/6cmqHrLuL&#10;293tblyFWputpdtjzmdJv6u/Ej116fpvsr4rmbTTvmtm9h2zNS0Zo2eM4vadCyXNpXH7q4J9l9dU&#10;q9taCv3OrZvLLL/OZ4leOtcaI6oSPY1Tx7YtN4+Em7+TVYg7jU1zaFwu3LmR1tLNUfvdvlSd2Rk6&#10;y0Xrp1pocaplV6tvLkf7+dmm4x+ej8v4ozvD2F98tLmwv3k7DLw4H+03F5vPX70estOjbbPOF18v&#10;L0b/x2K/v6c8ezX6T25vm6t5nS22HpwM4b3j0X9+tfn8QmydywPd6dFG788fDf2Ov2ReKvvB3TH2&#10;0Z3Np871V+LreDmw9BlH4+/nnStZzEenY0CvUc9DZVVVx0teLqS/81fi947k/1hiOVv09LlLc31n&#10;yY/y4GS0/8sfbox9JDGv9pKpVXdvJFINN6s9urSTTg9Nz8GzZ8/GnRVKuiNnZ6g7N5TW03615ebt&#10;xur3GbcuxkxV6FdbLj6H81l76Hd/yq+yr62E00vrti+q33FrzekZ0bg7usSWewYpiS/l2tWKm1+6&#10;Yxpdf7U5e95pXE5K5j37Tpnm72pV1VXednUtzqV9uQzQc1XbzWyuiur3ffRW7mBtXxn/mnf37OX2&#10;lcruHY//+PD02zJ3Rqp95Sb9mh93brs93nd97dzh/Wzyw3vDgObK1br6d35VRWNxtlzdKkYl1keP&#10;Tf29Ljo/twfc+ldYCzf/5H82l+5361dBP53hjct/2mvuvHL+zbCI5if5bXQq7gzSuTh9pdd6Nm5m&#10;f5Leg/KnzJ5n+jxN+m7fKyYUuxYp/r5Pg/mtXlpT50vRXLcvN65CDlTUx1nMRbC7izsLSuy657UK&#10;tao49y6mFH/nSvs1Vvfs7WypS+3enttqfzTtXrBnddBXjNqK2RncJDtu7KoWtcOwPcPDQJfXGWrK&#10;zU8J4veS6vZ9pFpotH92h7ha7O/GVVXm0RwAAAAAAAAAAAAAAAAAAAAA/lh59uTx9bMnj80/eQIA&#10;AAAAAAAAAAAAAAAAAPjDhB9eAAAAAAAAAAAAAAAAAAAAAAB+cAEAAAAAAAAAAAAAAAAAAP5oubUr&#10;AAAAAAAAAAAAAAAAAAAAAIA/Hj7/bPNjCx/8Bv8Vybtdwc4/UrmWAbcmft8ZY6rTtpKZHqv9arLt&#10;q03NRfdrzC5Xqd+Evxp7exmr41y/xnclP4/hYlFbpntlaza/Fmv/sbzq5XKJxa1JSfwq0/iOxFbP&#10;y80p4fKrNaP9bTfVQss1VsXVqrO1qu/RHDKTf5U7mwm3PxSXy9n+czEpyafzpbi8zurm6oBcqn93&#10;Lri8z+re+awwF4fLn6K5dPlL87+97Bs9C3Qv7Ruf2u+cl8w/rbWrVWWbfxmgY519N/8KeyDF1bha&#10;UBWda5NMmqErWi/t+5an+blculhm+9KIqkItqCjpNS5uZ9Ptnwpj1WTPJZ3bM/apofcxy4Xrd/VV&#10;MpdUC006dxrns264r/qs2JU37gxWm7P4Dplrx5Lm3/G5s7p2fS1jnP4+9NCk73Kdxr6PlKu25c7d&#10;EvuH1JrSatqt6+P2ndJ+1b4b6myW2E3+98XlbJceo/3ujExzdTi/bn0q1LViQrF5SfbdWqW6cLhc&#10;uLrT5wm1+cWrzX88Wz6rqk5vj/6P726MvTgb/S/OR/tkcfb6YsjuHI0Anr3cyN9ejv6ffTj6O5Z/&#10;92vV3zbr3vFo31qyqc9D5/Kg07E8l1i/fDPad5e4/uknw7/2//rN5vNKEnT3eIx9dLrkQuav8z5d&#10;/A9J1ZnMu+PTZ7NrWfgf3ttMTP2/ON82t+t6KvnRuR4thXMi6+fyp2txLGO7Rh4u86yq+s8/Hsn+&#10;wb1v519rzZ0riqtVFTm1dC64/e7OKMWI7P6tPe6IRv2o/R6qd7TLi4uzxJfWihvrYkqo/44rxe9Q&#10;V+7ccrhnkArfA50tVzO1xxmquDNeaRfJV8ftvluUzEG7ky+HM7t6HulPM+eS+FK/w8Wa7p0Wr2Qy&#10;dptf6Xd3rIu5RC89z7aexuz2Utr/F3L3nV/15xjQf+tS1Jf2u1rTWNqsnrGvL0b/xTJA617tz9ay&#10;m3oG971SVfXgZPN5T+4tHdu20rnRYpPeqtCvploezNtaVlsd19nlkL2RXH6yPI/8cLmLKtRlsq9y&#10;rbfG1X2qq266562S+zTtxbaV+hv16c6F2b5N829m/lOtfFe2d6zITHhx37tzQfXduaS4XCr6zNzM&#10;7vO0FjNmsTrcus7WKq116yf3rpacL83ZIblyuXZ3jLtXKuwltenmbUQrnE5JDIc8DzhmuVSRq/tU&#10;K9taEpnmop/51aa7j/XecK5Ux/2N2kypSu84kaUzdCsTocuVqy9dP1c3s/ztQ9tVHedXTQa3W9xY&#10;laX7aF80F/t+D0i12MzOUrdXK+Rvhtrf1pJZ35JcpVrvsfoMZh4LAAAAAAAAAAAAAAAAAAAAAOAP&#10;nWdPHl/3jy4AAAAAAAAAAAAAAAAAAAD8MXPAb0AAAAAAAAAAAAAAAAAAAAAAwO87X/z142v3dhWH&#10;eyNJHaDn3shSu2/lWT61X99E4mJNbxhqnH33dpOSN6C4t5vUe3Kwi/OZSL4a9dlv+ElvaGp993aa&#10;Cm+6mb2Jxr2JZzY/l9PStwYNUaRNqK3VG2Y6F0NkcfNTXM4PIZlvs2l9W6z50bk6fedLw3dzcTqK&#10;qujYljuZylP8+75NbVVLRl/lrn5LYkmuZnXXevpGSfdmsrSveg+69a0QdxrbuHXVt3Cu9BcDakfj&#10;356bIlP7Pe/ZWilufWKtT+JrUk7c264U5zfNpcdqv6tBVVeXLXdxKKmW22/Sd/5n8SnB7JaOZVYL&#10;KnPr4tZf5SpzuD2RSEPbxax/RtLfl+Sn7cZa68+wFq5GXK6Tfeffxapu3F5Ka91ov9py66OxdNs9&#10;w5ToqUuTkio943Y7dnD5U5z/ErsuvxXm6vZ9wvXP7Ltacjq1x7o1KT9O35Fqwc1PRa7WD8GdkYnu&#10;Tmvt8uL6kx+3b1wuZv0Jd4epre1ekH5n070xtkRf3xqt+f3y9eY/3sgbptX+20Xeb+quqrpzNAZc&#10;LMb0rdsf3Rntv/1qE9iri6F/KmNb/sWr0f+D5a3WVVUfi63OQb+1vHbm8sN7m0+19fTlaPdbwNWm&#10;zvUXLzaxujegV1X9+MG3E9/5qao6Xp4j9dlO39x9Yt40eyZ5fXS6sa8x6XNso2+X1Vw8ONkovpFc&#10;n0l/x6e0Tsn8/uzDIXu4xFThXHLPfibkFanWnV46t2b7zsXq7sMUS5PO0H2fs7XbPRsccgeprZar&#10;f3eHKGZ6MX+9ri5n2j7krHe20rk7WwtVm8Xgzli11fvdza9EP72Vuc9e9z1SUZ/uO53zWWGtFXeH&#10;zfK3sm/0Hdcyp9XfokZzi5tfWj+n70LRcau9uMT1Vs66czk4da49NtVMx5j2Upt9K/fp64vRf7HE&#10;cCkG3FrO3gyv8+s3lJec13pu67netlKtuFpzZ+xMP7Hd1yJb5dLkV2l557Gq6rXcZ/1s8BO5i11+&#10;XX1XyPVsrqF72z/7u6za12eL2X5rPa0Vdwem71wODa/HuphLxqpJNzT1t9z5rHBuaizb/Js5K5pT&#10;fTbqoVoL2la/Llanl+4Il0MVdb+LX0k1se8Z7eJIuFyoeX32bHmKv4emfe1IddO4/Oo47XdrrWPd&#10;+oapbJndl65+Kjyza7/LoVGJNltfY3K5UrS/9VRf902LTZhVIVb1uT2X3EB5Ngjde+8VZfb3fqWH&#10;ujzt4mJQNVdX7r7RXBuT1uZvAndeuHnPnh3Tvnb5cWsx20vp2bDlGpM7lzQ8txeS//5+/uJ8CM3X&#10;ZAAAAAAAAAAAAAAAAAAAAAD4Q+OLv358/cVfPzb/zBsAAAAAAAAAAAAAAAAAAOCPG354AQAAAAAA&#10;AAAAAAAAAAAAAOAPmGdPHl8/e8IPLgAAAAAAAAAAAAAAAAAAACRu7QoAAAAAAAAAAAAAAAAAAAAA&#10;4A+D//R/8z+48IH5FyMqu7W0zbCqqnq3K9ihbb2bDQxcGz2Nz3SvYlX9bq7mN5rb/jTXtqU+1Zab&#10;a+dvV95ofDrWMem28avLlqeYrpa26rv6mOFyXlV1e7HVflRWO3q3l1fIXEnVurynubpcz9C8zKa9&#10;r/kUX8915keZzd/h1l+Z9R9Sn0oP3TdPu7g9dIB7G3fS76Gr+kuDF1zeND9qq9urc8skJu3L7bky&#10;RKu5XC57xJ3bJWN136n+LD+t58660nPR5FzR/t7fJfGns8DZUpE7b9SWzrtJ/bN95c5Il2t3b5WM&#10;Tbly+mrK3THKbC23547xWSFudweYYVXviatxthSnPrOp3W7fJJ9urofU3VYWctmmXEwJNxcTZlWo&#10;VaefzpUm9XfT7XWVO5nKNb7VGbh8unUo2aPJfp8bVVVHk1fOtQ09d/TZwu2bdF46ZvvazdHdMcmn&#10;WwujfmNMeJY0P1dXKnJzVbZ3yG7HDsm/mndroXZn+0bronFngeLimqjEuTq9WS05HbcXS/xqzLov&#10;euyXr8eAL16N9ovzTfuTu8PBD6T95ZtNv+of39426+xy83nnaOj85MFot69fiv5Xi82qqudnm7am&#10;4Yf3hv6j09G+c7T5PL/ailZz7bF//3ws+q/Eb8f44GQrqrvHw37HovFprj9e8pL27ekS34XEdyH1&#10;556N3i75K8nrzL7bn1VVD5f5v1rWtHbst3+tv//9D0cC/4sfbNrtp8JznO6pDyT/PTSdJd1M8c/2&#10;5Qynrq603+1rHetidLbMsKoQi2Om73zWAfEn/X1J8TWrZwAZ7NbS9a+e0UbTzk/RuNyziXv2m52R&#10;is6r690976jczW9X3rj7zq1fhVy5+0Dnr/2N6rs7JN3rbct996oD5q/qLlYXU1XV9ZL/MzlXzyWY&#10;7bmk+sHWVjbJxdnlEL6RM7Tvu0tRUr/bM3aI7Fpofo6lFu+fbDr6rtv0j8Gtl56RZ89Djfa7+k9r&#10;ZYbG+8rR+rP16TxXVZ1Jgvs5RZ8R9I7tGnY2a8dvs9rr0t+23FmmuO8eFdbC/X1iVX/Sdms8O9fc&#10;uaBTdueaO4v2wZ1Lqm9SbevO7Y8S/dBt/SvObjpDm7SWDldLKZdm6Ap3hqpO23KyCrWgBPEWV6su&#10;ryknzq+rVc2501H7s7WYzT+thUNDcftitm/S3yAbt0fTueNw+1rnpOr7/q1FZS4Wtz9K5pLy227d&#10;+ipJ39Xdqm76U8apSgj7W6j/Wd2YkKqk39V6HbCvFeffPaMozk6JrZue0a5fmdWCO+Nn83fM4ki1&#10;PrPfz3a/lL+JmGsXAAAAAAAAAAAAAAAAAAAAAH6f+Xf//ePrf/ff+x9dAAAAAAAAAAAAAAAAAAAA&#10;gDX88AIAAAAAAAAAAAAAAAAAAADAHwj/43/3317/j//df8sPLgAAAAAAAAAAAAAAAAAAABzArV0B&#10;AAAAAAAAAAAAAAAAAAAAAPx+8W/+xc+v370b/93ND+RfhhzJf9w73nzePfL9R8urPG7LKz3UVqOi&#10;W6ZfY1JU3GOcfu3xj1uujb7G2vZ73C6tl/wEtS2tdxUGdi6v5OcwNK8td/mtsJbK5aJ/O/S7sNxQ&#10;zZ+rpbSWLi7NddvV+R/fHm1nV3Op5vf1pTZXtTCaW1Tf5dDpKKrStmY+FZdrtam14lD9ztshOZvF&#10;p/rG1FRfddz8FLdHXfy1R106Uo03bt1mtRTCs2uhuFp1qM9ZfnR+s3OlUZNurXRPXOgZtshdTCWx&#10;qH89A1o+0y/JUZrLbC2cCzdXJyvxrzHpWHcHOVtOpvKUi563i0nlat/lbxbf6iwdTZt3d4Yk/91M&#10;8TfOT4X1U5ya6ri8rvay6U/PI85WGLpFVXps2rcdi8tvhX2je7TFrj5K/Lv1qVDLipu/I6hb+2ls&#10;szpDxL+rl1TDzap/GZBqoftdfir0u1w7ndqjv2NRm6u6EbnDLVW6zxrVcWvtak3HWZuT+bmcVKhl&#10;tZ/y1sxqQTFTneLsp33dzHLl7sgK8Wle+nuGjtP+9ptstt83l0P67OVovzjffKr+o9PRvne86fjl&#10;66Hz989Hu/UenGxF9fBkGOvvBP/xm6Hz9dvRPlvi0vw9ujP07xyNdvs6l8PiVAr3/hLDq2VOVVVf&#10;ia/Om8Z6Kvbb7q9krhdX22bdX+aly3sq37VPlrn2d7fddq+F1s+rc5nLEovuRf2e0PL0Perju/pf&#10;GzTXry82nz++P8b9X/5kOOi8p33t7qhDmN3H3XT7q3b2UOPiqxvGqG7dHnYmZ36MmRWq7vKTzh03&#10;VkX7+k13ZMsPsenObXeWKmrfxZL86x5w3++VjsXNr8THIWvp4nZrUmJX97LbY0m/xanfPa+4vaAy&#10;93ct1U97sHHx35Q+I/Ws1HO3z2WN2a2VhqH97m4+E/t6Bvd3YT1rrmSyGpfD/X1A1/3ucsanO6hr&#10;Wf+WpvRcUi063PIkHXfuKa6WlE6VO9cTGkvnXddH7/sfLHfcD+8Nq2lfOGzdSIBu38xIe2EWl8uh&#10;qnR3MuPsa631flI/2nb9SovTdzPnX+lcJJ1upnPZ4e6YlP+tTNouv4qzXwec8e5eqT3Wskm52sp2&#10;Be8hzbtx/SpzuUhr1W3VcfN361NiV3XUV9e1q58S/3qHuFrSZwV3B5bE6vRL5ujml1Bbzq/273vu&#10;pPgcLm+q7uJLa91it/4V6vYmpFpwuFpY1e9o2lpO99XE7XTd3Vq6/51QcbGkfWPtm7FuXEKHunPN&#10;keq3c+zqp2RsMt96KXyn5+xrTjS+Pi/eyt9HJv/THAAAAAAAAAAAAAAAAAAAAAB8X/k3/+Ln1//m&#10;X/zc/JMcAAAAAAAAAAAAAAAAAAAA2Bf3Yw4AAAAAAAAAAAAAAAAAAAAA8D3mX//zzY8tuDeWVHhr&#10;iYrc20X0TSlHS8cdeUvnvePRPlkcq3/3Vpv0Vi/3ppbE9k0ne9hyuO5ZLpQem96kM3srjluLtG7N&#10;LD6Xi/S2MfcmFxefhuRymubfuHkmnH0ldbeL9IaircwJhfSGJofLa3obljOlsTpfLm9u3D60qRuq&#10;x7cFNTO7+771SFGfrsbSWdFD075r0lp3271VLKHrrm9Ma1Z1uYw1IVWFN7M5/Rmq02+9Lnnjps45&#10;vUl1K5O2cz9bK2ff1XdJXKnfrXsYavvTm6scrlvn7854l6vZXlecfsLFb0TRjqulg2JdxqrP1X0k&#10;8mY2P/XfTZfzXWaxNC5nJT5m9pVZLc50NJbZ3e/OIzc/fQOem0s6F9t/in92brm3n6qtmf1G56nn&#10;VuN06sC16LyrfV2LjiE9G81INda4tT7kjHfzcyqTMOz67srfh6s/Jc3J2VdbrZfWr3H3doX8p7p0&#10;54bLi5MltNuNXeVl+TQhV+3R33Gl+bf8kPkr172vZa+cy9uk//75ZsAXr4YFzdXD043jNxdD+PTl&#10;aHdcH90ZAfZbqUveIP4//2ocbCfyNu8+d3Qvf7j41P6St1LqWO0/XuS6Zl+/He1+c3a/dbx2vv82&#10;X74Z81NfnZf7J0P/VObSWnqGf/122Op11fnpeenepu7efK718dGd0X6wxPX2csieyVr1XP/PPxmT&#10;+otHo90jdc6H3EeNO8tL7Lv61rbbX7sYtyucnjvPXPwl/WlfOvvO1GrfmgEqcs+22u98ujUp8aXP&#10;7hr/1r6JSUn2Zzg1d4eo+5TrJt1Xbi7qq/VSf+PePlzBrwlvZV/z3qgZPbd6bNoXjYr03JjdIc1s&#10;XzqfJWPd/inpV5mO7fj03tH25TK474rayWU3XcwValjt69uM24eetX0vaL/i/Ka16r+t9llcci+V&#10;/A1W78DVHdOfZk6Kq9+SWGd/v1Lz2p9qoOl5p1qb6bvvQarS83pzMWRnotTPFj+8N7RU39W9xuT2&#10;neZa9d2+7OepqvFMlebszjgXq+q7v0sm3LnmUDs6tM+71X1v6sblpETfnQUVvofNcGeIqk+mausy&#10;nfsurLRWW5kThjVw+8IM24u2n/zPaLWkP4vf7RWlxdrv1kJx3991nFsrVx+HoDGFVNj7xt23isvr&#10;at+pvpGt4upaMToV9r3LdcpVi52Otl1MlfpH087Pkc43l3815fzbvRb891zUvuoHtS2ql+awi9pU&#10;lY5Fnz11rNv3M5/O/myvJJOt5/43gApr7epG/V+a77n69wnFxeX2mqK+3B2n9NDVvT6aAAAAAAAA&#10;AAAAAAAAAAAAAPB95l/+s59f/8t/tvnRBQAAAAAAAAAAAAAAAAAAAPjNwA8vAAAAAAAAAAAAAAAA&#10;AAAAAHzP4QcXAAAAAAAAAAAAAAAAAAAAfnvc2hUAAAAAAAAAAAAAAAAAAAAAwPeD//v/1f/Ywq3l&#10;X3zoP/w4vj3aLX83RKuxLVdZ26yq+mBpX4n3azHWY4/llR93j4eBe8ebz5PbQybNrf2qqtuLjd/l&#10;P2JJeXkfSUfz0mgu3y39OucZxuRKv20qRlQl8SX3+8Z1JQ6cjop0rK57o7FqjR2ZV8i4ebn5l9bt&#10;JFbV17VqdE11bNtSHVXvoTepD8XFpDid2kOvSbXkzLr5KzMdjalz4WqiwliXXyX5crhu57NCjt26&#10;uZyUxm90lNTv7Gp8vVe01p19FTmbRlQleimm9qt79tLs5YurIdM7yu2Lm9JhpVzO1sLVjas7M6zq&#10;gLmon7QHtzJtT+Kfxefm53wq7r7XmI3JmAfn35GGqVnnI+m9D7XTzyAleVE3M/tuXTW/ukcbtxcr&#10;rIsR2fqs99htutvZrHBGu/tU3azOTZE3yVajtlytpL3q9oXG0rG6mlE0Z25fuphL4nYx1R5r4cw6&#10;FR2n/U5fmdVyx53uve7X9VNb7o5e5W/5nOXfxVQ7sTSpv+UpPy4GJ0tzafvOZwVbDrXvcPWvuHO/&#10;wrmjdA2nZ6++uy/kDr+USX3xatN+fjb6z2VjvL7YfJ7KHa+hdL8+L/zphyOYX7/ZjP7fvh5aOral&#10;+p3z4enQ1+8Rby+/nYRzeQ55cLLRe30xxn3zdrSPlyTdOdqKVnnpHL48V53R37H86P6I79Gd0X57&#10;ufl8fjb0v3w92p32T+4NHV23V0sudSndWaPnlub6ZIn1m7ejX3Px5482Sf4/fDqS3Tolft29uQ89&#10;NO2lbqpJZ9/p7Mqb2RmX9Pc9Q9Wmuy/dvVLBv5u3m1OF+NSXO5dmz3Gq4s74GW7+aX7NLKb0Pcfl&#10;z91BJftS61ZxNaa0L5fThHv2SbF2v9vLJfGl55FG1V0t6/xnc0mxOHqo+x5Yshbaf7achRv5ZoSe&#10;tXquT0Ldout4Jud+31f6nVTnr2egxtio/9ZTfS2rO8vfQO/J30X1DO17TP9GqndIo3HM9ojSY2fr&#10;q7haUXVXV24v1h5+Z+ei03fnmq7vmdz7Hy337adyByvuXJ3tf+3WWHqN0vq0no/E1/VM3+mkXLZc&#10;dXRfuX711bnWvezOoNn8Un62d4wI3X290pd2zyWd+y6u2brP9LU/7YGtTNrG1Uq/z2YXkzKLP+HW&#10;WjHhx7HN6gxs+xOlSXek45vpp73g0O7Wc/tjl9ZL34/dGepw+VN58t9+dS/q0K6R2f/Gov5dLKnW&#10;uul81h7xuzPYDXU5rVDLbq1dTBW+C2u/28vOfslYo1K1h63+fvpCv1PKWh0tkz2V76Qafz/T6LOd&#10;q6VDcq10DWm/+nfzU5Gzq/Pv77Rv5BlM4/9w+a6vz1DuO0G6I9zzhMbn/v6h++bVEpd+ZzdbCQAA&#10;AAAAAAAAAAAAAAAAAAD+MflXf/Xz63/1V/5HFwAAAAAAAAAAAAAAAAAAAOA3Cz+8AAAAAAAAAAAA&#10;AAAAAAAAAPA94W/+6ufXf8MPLgAAAAAAAAAAAAAAAAAAAPxOubUrAAAAAAAAAAAAAAAAAAAAAIDf&#10;Lf/yn61/bOG2eZXGu3fSNjKHdn8g/0rE/YORWyLssaoz8598NSo6PRr/9fBk83lye8iOZf4dl9pc&#10;xdWfEoD1L7JrGdttVVnlamlfTX4Ow/msA+JTNL7GrY+iOupL9Rq3rlfGZ0le1I4xuVp/F3+qv7Qu&#10;70PHSdlsY9D+WayuX3H5S/uuxW59lKQ/89V2U56cvtLdGp/bC4mZ/Y41jXP+te5cXlJ9OBeuRpN+&#10;t1NdOkx4Kx3XP9uLymysq4UZLqYSW6kWGo3DrY+i3S68WczJ1+Vy9uq96Eyl8Hrs6owcTVsrs7m6&#10;uazq0/Qr2r29g0To1F3Mtce6OVtKq6c7rvOudozLGJPLleq7cyP5mq1Lk/Lf+imXTXLTY92cSvRS&#10;Lrrp7q2S+JL9Pi9V39Wdq4na0WvC0C2zc8mttZNVyLXSeimm1d2x1KvGpM+OF6aeDzlD226fP7WT&#10;v94Xum9cDetc1GWaY+Nq1a1fWuuORVU0vm2uRV9NdX7SHeFqVe2788SdsSk/TZhenFfj6jbl351B&#10;Ss97tddGM+rtkvw73L5Ja93iFIZTc+v++Ysh/PLNaB8ttX7/eCta7YvXF5vP06Nvy6qqfvlqY+uu&#10;6H98Z0T79nLT/6vXw6fu31fnm8/j20N2Ku1j8/3x5fmwdX61bdaHp5uxF5JMrdXOu+bs2cvxX/dP&#10;NgOuRF9zce940//jByOm9llV9WqJ6+u3Q//N5bZZry828o8kP53/qqoXZ5tPfR5S/x2/6jwS//eW&#10;NXgrPk8kl//ZxxvFnz1M1bRB8+PqOmm7GnbnpjsrKtyBaayLxbiPtN4hOo5017TYPSPUe3K4yyw+&#10;d29UONc01ln+3Lzs+krbdMd5uucZZ2sVc8hlj0m+XFyOQ2JRWm/27JdqeV9mKmmtGzcnxd1Lip5F&#10;eoZfLGewnrstK4nLxVQSi+ZEfZ0tB4Oe9WdyxvUdozo3pc9L/bulnqF9xurfOtO6NzrtzkH6u1yT&#10;1qrlTqZylel90vdh0u8andVn6nbnkXs2Vdxz6Bt5xnizrG9V1Sd3N4M/vT+UZs+DiquR9Izn5uLW&#10;zcWv8nRuuRy7XGkcbg+5nCrar7XQ8hTf7FxtNCaXH9XX7panc9GYWvVv4wsB9thZfAkXt/Nfkss0&#10;FxerW38jWuFqvaRGkv6sRpqQyi0p/m66nKncPQ/WHuvi9pJb90P6lTQvx3Zfmv89r8LfL0woNj+7&#10;8kZrbft3U2dU/KY1b7VDzgVX6yoLrraEUC1tV+NzuXJnZYW8OP0U82wtHClX/czy//rFeHjR72/9&#10;nUy/x+l3YbeG7vtR+lvV7L7oWtJhs32j/e33TJ7NLsVBPwfq/tbv9w+X79w6Z53ybC82aa/1/F4t&#10;371rx2b/LUPjD9saAAAAAAAAAAAAAAAAAAAAAH7b/Mt/9vPr3R9dAAAAAAAAAAAAAAAAAAAAgN8t&#10;/PACAAAAAAAAAAAAAAAAAAAAwO+Yv/mrn1//zV/xgwsAAAAAAAAAAAAAAAAAAADfB27tCgAAAAAA&#10;AAAAAAAAAAAAAADgt8P/45+vf2zh+t1oS7M+WP5Fh/7DjjS2aR1FdbTdXEk0qn9rad82sn3ooS6m&#10;qqorE5eOPZJXiZwsQdw/HrJ7x2Pw8e3N5zuxeVv0XQiaiu7X/LhcqP00tnH2Vaa22n6y2XJdi0Mw&#10;y77KSferf+dKY3I2Z/lRfV1/nZezq6iPRuvS5drNJfW3XP24tXDzUw7ZK86XxufmrMxq1alreKt1&#10;n8Q96ba+HMmOm/csJsWt5apuTV7SudHyNCcXn/rvGldZGtu4ukrr485NJYi3uPtA5693Q6Mqbd/t&#10;D0VFaS2atNZurPrquN1eKolB59T3hsrT+vRarvbaaG7RMN15esj83Fh3b1SIZYZxaddPUT+u7tJa&#10;N27/qVznpGNna620DeO+ao95J71mtu+a2fq4OCrYd3N19a3onNwZl2rJnXsuFlefJXNNtdTilL/W&#10;S88FLm41tZr38uniLxk7W6t0BrtnMjfvlEuXKx1rzNvzNul0rC5nSup38SluDV2uzLCq99h9Hy7+&#10;0lwY/xVicP7dnOqAWknxOVa56s+JvjsLEjqXS3PHaf12LL96PRx8/nK0T5f78s7RUHp5Pvr7XDmW&#10;Z4inov9iGfvpvTHg9Gjb3Po9vxoytfXsU3XqzQAA//RJREFU1aZf5//gZLT1O2Hz/GwMVrudl7vy&#10;nfLD06H/aon1l5ILzeXpkjj9HqPPFj+8t+m/K/M7kfabi83n28th4M3l6P/m7Ub+yWKndnLRufpA&#10;FvNCiqnj0/zo8859k6uP7w7Znz/atD+6M2SqcdG1JDK37w9B1zXtwUaGbkkqs33rzii1786INPZ9&#10;uHO7QtzOZsqPi0//ftLdOs7lN/0tqNuHrO9N5ufWRNH5q37Ldc66L5U+7zS+9LcIR8eV5udqTelY&#10;Xf6VVKthWlsmZrek/DTp2avnp/FfyLnaZ6yea31WKJo/l3P12feWts9lAur/bGlfSL/O1T3bXot9&#10;DfVkOS/7s3buvj7bT0WmZ3Sja+n2atrLrlbUlnsOUJHdt6Npa1npsbNaVnUd6mp8Nb/lM/2NuZu6&#10;/s7XW7k3X1+MET+6vxmh95oJaV2L5u8/JX5d/kr3/RBN+91aab/Ou22557USfa11tTXrd7ha05iV&#10;tu9ytg/7xpJq2eH8u5xUGDvz5dZP0Vy4PZb2VaPdbmz6njM7F3qoypytVX6MzYSL1aHPG27fJzuu&#10;Fl2uZjEn/Zanvebicn8rLcmh5tLtQWezwhxU39l3d0g617bnkui7WlbcXJNOu5rVUloLt5Y6tuX6&#10;7OdQHffs4WwmtFvn1U217+6WlKuz5R77/3wxEvz3z0f7v/7RxsCffzgmeyTPJh2386nyr96MAZq3&#10;R8t3PQ3P3b2qo2PbvnteK7mbXy3ffWvn+3F/f9f8aLu/v6bnBTf/tFaNq7VzeZ74UnLV7dX3pNEE&#10;AAAAAAAAAAAAAAAAAAAAgN8G//qf//x690cXAAAAAAAAAAAAAAAAAAAA4PuB+S0HAAAAAAAAAAAA&#10;AAAAAAAAAPhN8C//2fixBX37iHtDVHpTx1YmQvdWIv1HID3Uvf2mwht23NtL0pvxeqyzU/JWktSv&#10;YvcGZvemFTe/kjex6pvn7smbTPstdfo2OveGHzf/es8cmkm3fauQznVbC0Nk55ri67Z7g3uJ/uxN&#10;MYrad/Epra/9q7dPLrFof3qbVDdVprbcvlG7LZ+tmeJyrbh9M9tXatPlWv24Paz9bt1d/SquPkps&#10;rd5ANZo2PmM+4mJxOTXDvoXG3czsu1p2+Ve035i38Suq48a6/Ct6LzhSrblc6Hnd513Kj6slNxfj&#10;pir0u3NDz3L3Niu3/3dxb6rVsbM3l7nzwL3hV/VVxd1RM1IsjctV8j/rb9zbXUvm73RK7LqzSFnV&#10;8g3HbmXSNumJuFwq+57R6Q66Saz7nlUlscT+/hSbaWyj7lsvveXQ2Z+hQzsUlaVcNkZkz4KSfenW&#10;oXbXqj9lrFtrxc1bbbq8GZUq8T9bH92X6qufbQ6pL/c2aneu1x53i8vFLGdurm7NldlZkXDzS2s9&#10;CWGL+p/F5c5TN39Fbbq8TNTtvVB75MKh3W13dcYbfb0Xn58NZ798vWnrGzP17ZX9PezD02H0G9Hv&#10;t6F/vLxZs3a+szx7uRmrOb8j/f/wYtNxLQn4yYNR4HflO9/XbxdbMpd+G3pJLHfkjZt/+uGI65ev&#10;lrkudqqq7uqbzZe43sj875+Mds+x/dTOm98vl8Xot5zWTnzdr29Y133f85NUrfr77aX9FtHaebuo&#10;e574RN4M/rMlFw9Ohsx9p1PcXpr9/UC7D6lr9+yYsHU/mtPnhSbdVy4Gt4fTudXyyZRXuXKxppw5&#10;8SFnlOm2NmektXbP1prf/v6g9ediVtHq3DRjV88buhajucXdp+m+dftKaftufiXrkupra3/iP+k3&#10;qd/NT8+ti+WMens5Bmj8Tubq0tV/if0LCUrPyDdLW/3PmD0jnMgdcySJ6fPyvpyBfccpmj83VyNa&#10;kc6Fbqq+xt/y2V5WXCwpfmff7dGZvqvPhKtFxf1dU+vj1fJW7ZL77Ef3h9M0lxmzfd223PqU+NX4&#10;9Txze0jpsboX1X73p/XvXK7WajS3Z6DKnKnZuaq47mS/n11SHlytuTNMa8aVWjrrW5zsu3mntXa4&#10;XDibJWOTzY5xpT+aW1Q/7dFGnx0bten2veLGqkx13LOjw50lJXZT/rayXcEOSd/tddevpPy6tVK2&#10;dWt0Ksz1kL9b7ssh+m5d033ecidTuav/hIsv1YojnZHNIftK+91clbabzuAWfyPfOb9+u23Wx3c3&#10;n/o9VO+Q9qvfSV+cf3sGv5bv70rfk2pfz8uuUf3OrHNtv/o3A/3+/3rp12eoHz8YBu4v31VdTkue&#10;0/R5LZ3njdpy6+7OPb2DfrX8zaOq6t9/telQFfOIAgAAAAAAAAAAAAAAAAAAAADfhX/9z39+/a//&#10;+fjRBQAAAAAAAAAAAAAAAAAAAPj+wg8vAAAAAAAAAAAAAAAAAAAAAPyG4AcXAAAAAAAAAAAAAAAA&#10;AAAAfv+4tSsAAAAAAAAAAAAAAAAAAAAAgMP4m7/6+fUt868wrt+N9m3pb/GV/ETDbfP6DNXXdpv6&#10;wPisqupY3gX91lN96Z7StjT+qzBXx5HMteet8WncPRc1Ocu16jcnt0f77vEwcO9483kqQav9jlVz&#10;ZdyvUPcdl+ZE7btYVdRDNb8uFrV5aX76Y7XWk/wq7Vf7Xd2l9W95mr+uW9eT9htX631l9o3G5/aN&#10;SXlV8HUIs7psdJjptjFXsK/M5tfoWqz2TX+GWpvZ7aFpfdvubB6JWd70PHJnnNJxpVic2PlMMbX9&#10;VIstV31X16kWHOq/cz1bP60FPTc6L6q/6l8+k/2WuzWpUGuKjnVnkKq5vLh1n9Wli08xJiNurZ0s&#10;4falsop1GeDyXwecC2ktnNjFr6LZHedIw1TfjZnNdXbfubHpXHBzUVGr6b2ke6DHuvwpzk8FvVld&#10;qakem+6A1lc7F2bfKzOfbi7qU58HO+9uf1bI9WytXHwVasn5Upmuq7Pv9m1wv9XTZyc31sVZ4VxR&#10;eo21W+fi8qJjk91mZt/N362V258VcqExubpN+i6W1d3qnAk9NsXauJzWHvpuX7r+Q9ZPabuuPkvy&#10;onf8+dVo/8OLTcfffT20NJYHJ5tP/Z71/Gy0e+j95ftWVdWn98cEeuw3b4fR1xej/fXbzafm5NN7&#10;4z/0DDlb4j6VWNTWF6827YenQ/8vHo325y+/nUWN608ebpypzQcnQ//O0ebzUvL3qzdj7IuzTXu1&#10;vuZvAffke6qOfbP4fXk+ZMcy10/ubgafLnFUVZ2YL+W6fveX9auq+pMHmwB+JOtzV9atpZolt+8V&#10;9T47V1xdu+eJiZmqcIY43F5T1I52t3ymr8xiUvXtuSaytIcbHdv6LuaS/a45d/eRW5MSu6F726/6&#10;7gx0Z7mSzr2ONd3Bq7HLXPUOX90B/Sk6Gko/B6W56BnUuPXR50HVcXNx+0pjWo1dPtP8GzenEl9v&#10;LocBvQParvsemNBcXiy2NL4zKbZXy3mmMs1V4+7d0rjEvp6L3b57NAzoua3nZR+XuheU1tJuV9eH&#10;oCqtrzL15c6YNNbRdeHqX1E7Lj4l7dFGbTn/itWXsd18fTFkeh/33aXPCG6t0l5XXIgub+kMah+p&#10;Pnps8u9Q+32e6b7UWLqd7PcZ4M6v2om7cffx6l4y8aW1blxNlcSt+hqrsztba3fGOp3aHTuaW1yt&#10;JnqoxqJn3LYWpN+Zd/mvEJ+bS5rTbK1dLKriatmYXPlxa+nWtKSW0pzbr8rcWitu7GyvKmrf3e2q&#10;486IVAtpPzTdvfKveVnaLr+Ky5/KVebOnRRzN9O+dc87K/tm/nrGtS2N3+mn/sb5UVTF1U+FMyAM&#10;3eJqTM24Zw/t1+fYt5ebT12Lf//V+I9ny3fa/t87d+nvwn/yYHjQ758XS+LWazn6X51vOr5ZvtvW&#10;zlr13wVUR/Pea6l/P9DvrP2dWp/nFJN+uxfcOpXkX5939Tv/f/xm09Zn43BdAgAAAAAAAAAAAAAA&#10;AAAAAMCMv/mrn1//zV/93PzTYAAAAAAAAAAAAAAAAAAAAPh9gR9eAAAAAAAAAAAAAAAAAAAAADiQ&#10;f/Mvfn79b/4FP7gAAAAAAAAAAAAAAAAAAADwh8CtXQEAAAAAAAAAAAAAAAAAAAAAeP71P9/82EL/&#10;g4t30vfB5F9hXMrPNHT7nRg4ktdnHN/efF5Lv45tbk18KqrfTY1Z2z32Kvhvv7dFZxWrkWmobmzi&#10;eMmLzlVtddzJplsXXYsm5eL+8eY/7h4P2b1FVpKDmU+XX8XplNi9kpi7PirYcrlQ++qq13gWX6q1&#10;FquKqzWtb0XHdixufRUTXpXYmsXq8lPB1yE4dbXZdaf+NS8dt8tfhVyrT5cXt2/TWjt9ta9xN2lf&#10;Ni5Wlal/l/+0lk06I52eilzdKy1OtTKbS6NxaP/tZd3TWjQu5xXm5+bvZCXx6xnvzvOOs3by585Q&#10;pfXUv8ul2nTxKeozrVvj8j7TUZyvpO/momiOG8216bbEWtgVHEia16GE8Oxe0pz0GZjOotkeUdxc&#10;nIoZViVj07nk+hXnX5npd92qGR3acicrybHmV2Pa7mszpwrxG9FKxz3nab/ecT1v3V/u2SCkx55n&#10;Lj7F1VqJLe1XW85+ynuj/f3MpjnVdtt3+dsH97zkzr3Zuaoxu/Na9Vfxj+aW1Vwm83O15u6ItP/d&#10;XFVf764mPS+0D2ezJBYNWfPWciercHa7+esw16/fA2a15PSVNJfm4mq0v3i1GfG3X48A1P6j081/&#10;PD8bllqnqurByab/ztFWVI/uDAMvFr03l6P/67dD/+0if3gy+vV72JvLMbbPtk/ujf7XF9tm/e1X&#10;mzmcHo3+nzwY7Z7DmcTy4nzY/6efbApLzzCtlf5+di75+9XrMeDNxaa9qlXJ5d1lXg9krro+HZfa&#10;dHnVWjmR74z3l7VQ2am0P72/md+P74+gTsW+KyuNzz1vads9Dzmbs72YUFvtV3X23YsV9vUh+k3a&#10;l+6MTnu8cblWfa2lJvl3c1Ha7ux5ZSWTdqulWm9xst+oH3eGp1px8SkuFy5+xa1JBX3FndEuVpef&#10;hItF7Wu7z/MLqa+3cm6673SzdXHPTmrnTAb0GXwhMj0jW+q+h1bInz7Ptd6RJOW+nKF9B7n9Vzu5&#10;bluprrrp8l8yVm2GoRZXtyra1poZV2Hd3Bmg+mqqhzpZia3ZWrn6rnDuuHNLcWfk6+UurZ1nh767&#10;fijPAOk7UaPnrobnvp+4M9rNqUQ/7cuZfj/HpvgaNyfFnXUValXHur9x67r22PS/F7jncJ2L61c6&#10;1lRLTZp/ymvTdlVf2+rLnZHqtl2lWF2MLpeKy+vqDBvNLWrGnWGqo2M7V2n+Ds1v14rG7GrdnU8V&#10;asHl19kssevmrKhIzx33d2Gnr6RcurVUupZSrO55wJ0hcV8vn6rvann1v0GMpq0rl/dZflRHfbXc&#10;2azg3zHLs9p3Q2f5n+3PCmeMu+/SHefqToe6XGlcfSxpv34/7O/SqvNSvtP2d86/eDS8Plyel0q+&#10;/57J85qe4V1L+j1c17ptaZpUv59J5St5fWCe7fR76Kkks+WaP3227Hb/78m1Y+vV+eZT/+bw8HT0&#10;9zPllSTYHFUAAAAAAAAAAAAAAAAAAAAAoPzNX/38un90AQAAAAAAAAAAAAAAAAAAAP6wCL+hAQAA&#10;AAAAAAAAAAAAAAAAAAD/6q/Gjy24N5Ho2zvcm1JmrN5YIu325d6YUtKf3n4y8+/emuR0VKRzdW/a&#10;UfpNJu7tRRXiTm+6aVvujTIVcqVvWtn2D9FqrL51xeHculzr21f0TaUPlzfBuvopfdu3yGZv2HFr&#10;NXvrkNMpiSW9Dc7l3c3fjavwhh/31qUSu9qf8tao2+5P69tyZ6ekX+fn8pL0e+hs/VzMKjcqVaEW&#10;09jG6SiublKtzGi1NL+uEbWf3uY1ewOUW8tVLS2fLv8V8uZqOOWi7abzw8WnzPaNw9lybxwtiS+Z&#10;77Gqr2vRYq0PPc/dHaBju6kx6VzdXtNcu7pMd0SLV/fKaE737b615uZXIZcuLzo/lxcXcwV9R+pu&#10;uy6nJf1pr7Reiq855NxzGJWqA+umSXN1+q6ukv1uBvOWVDeNqzsd52Jxz4MV1krTM9Of+W9WOtJu&#10;u6s1G80hMzErzmaFubr1Uy7lzXcn8pY7lyu3Vu4ZpsK+nb090+Henqttvdf0DHbngnOlNvWMartp&#10;fi6XLj6XM5WntXZ5cfeZ29+1R40pbt+7u9fFpKT+zqWavEmudH3VlXvT7qzuZ7i5aHz6xshfLm/P&#10;1Ldk3pHXU14vis9ejn5dy37buq7lW3lDdb95fVYf/dby2unvN3KWvL3yQ3lj5Q/ujsFfvtmMVf8f&#10;3Rn9rxZbz14Nm6e3t836yYPNIql/raV+k2bbKXnbe0le9W3dHy7fE6uqPl5i1bdrivktv3gxpPp2&#10;0p6r5uSN+P/B3c2n5lLf/vnTh5v5/Wh5a3jtzLWbaV/OcGrpjHD0WLWjKq6GtH+279MebZxfN6fE&#10;zKbD6ZToab/amuXKfX9ZrbXRd2ulMrXpcj2rG+fLrWmFOzjhzmBlVivtVs81fYNuMLulbenfpzSW&#10;PuPdvZHQXG7fOix7/UyC3b5he3Tb+9Y9b5fEqjp9bpeccWcic9/JE103Ok7n37k+lXvnofytrd/a&#10;7OpDcWdZ7fh1de1I+u13tn6KDnV1r/Z7rJleVah1p6+4tV6di6O5XSt3VihGtBftS9dPn1O7rlz9&#10;VVX9+MFmsN77bq3S+qjYPce7vKYzyuVF5zXLtVtLHevOjVXeln3j9kKJXurvvKd+V+s65+7XNOyb&#10;kxK7qqPq+94BqqNj3X3g4iux4eZXYS3dvlKXzlWqy0Z9urGz+anI1U3KVZP6t2slspm+0mPTvndr&#10;befvnApp/RpjsirkStXVlrPh6kpFK/1JLt25oLTY5ac0/qDfeqqvd3/rpf+dr++ItG9bvvr7hgxw&#10;8c/WSse6c1HV25fKUi6alMtmdRaIfLZWjdMpmePzsyHTu6/X4EQSqM9hX73dtF+Ivj4btt5PHw79&#10;T+Tu3D5bik39/txrfSkJSP/bQqPPcf1sp3O+kLpoXzqnY/lO3rE+ku/x+j3k+dlGT9dHv3P33wR+&#10;vXzWTi767wNaq6HsAQAAAAAAAAAAAAAAAAAAAP54+Vd/9fNr/dEFAAAAAAAAAAAAAAAAAAAA+MOF&#10;H14AAAAAAAAAAAAAAAAAAAAAWOAHFwAAAAAAAAAAAAAAAAAAAP74uLUrAAAAAAAAAAAAAAAAAAAA&#10;APhjRH9w4Wpp3ZJ/WeH+kcVteeXFkbTfvdt8Xi+fVVVX0v5gMdaftTO29VXntoxtv6rj9BWN1fWr&#10;yM11ZX/51HGq3/ZXORnNla1Gc6F2ew1m89P+49ujfX61+VSbmouWa6wur6rT9aGk+XX7RGK6czSi&#10;uXu0+bx/MmR3FllJfKkWTSpW9NhUSy1OtehqQem4LpY8146tbrs1r+BX56pr3WPVlOtPvtqu6uhQ&#10;N9eU9/eRaqFJtd6ojsuPov0Op5Py2001mcY6ZrG0uoupQl7S+nRcKtMa39bSEK3tL+1Ls5dLxqr+&#10;al+YfsVNUfV1DzZurmn9u+10Ss6zVEuaq33R9XfzV1/ddGdN7VFLjlRfqZ4ad4coHUuyr3tgK5N2&#10;m025aP1V/qXuemjqb3mKr9E4nX1Vn81JcbWiYzuutL7Ol1t/N672GLuqO7OWzq6KjPmYi7blngEq&#10;rKU7Y92c6oBcuvwrwfwWVXFnvOq7XLl7t6RW0rnV50Gan8uf4my5vaaktdjKtD2xNcuFO29X/kdz&#10;muv2n2Lqpuo7/4qztcrfaFqcf8XNz9WXYkRVwX6an7Ph5q8ccm64u8PtgZSf3hcqc/HH+Rn/jpTr&#10;bqp//c7T6POQ2np5vvn8xYsx4O3l6D9dvt+cyfeAl+cjgHvHG2OvRPbN2bcndSyT1u9Bz81Y/c70&#10;QvpfX3T/VlQ/vj/G9hx7nMqqql5dbGy9WT5rZ153l+9vH90ZsiOJ+2xZbLf+VVUvzjafr8V+56fE&#10;rq6/xtrr8s3bof/wdAz+cGlr/s90rZa8PpT8/eDuaP/kwab94elWtPrO2nXz7RXZ0HGnmt3273Ys&#10;zM7FlruzrMK+d3uhxK6TqdyYrJL9qj7dvlZ9e5bsCt6D2nJ3hNqa5dKdWzPcuro5J3T+7gxS+z02&#10;nWsubhXpvu4YdS+mv/s4jCt7XmsuVnfM8qnfiZxPV78lY/XcvRQDfUbpnN3dntaq9TS/mqs+u/Us&#10;1DOy/0bm6qPEV+rvuO7KWXj/ePT3uXsi94LOr9uupkqe2YN7+101xerQWnTPpg5XvxX0dN26qcNW&#10;tba0k/0Z7u8Tyiy+7tdhajLVeNNxu++xitaf3pGfLve93vtKx+di3pU7v/9/9v7tx7Mlu+/EVp3K&#10;S2VlXc79dLObbI6uFilSgozBGLDf/OI/aqjmMcaG4HkgDAz0YlJjCAQECxIk8TxbGo0wNoyBZzAY&#10;C6Mr2WRfTp9Lnbpm5bWy/LD397c/+1ffVZFZ3c2+fT8vuSsi1ooVK1asHbGzkOHiopO/Kt3e0XRl&#10;9xYufqs5q7q46ObH7V1dPmbZm8Qiq1d5a64Y9e/8VJBjPedvlLeIs8WtBWd/Qa7zhbPBjdWVFcZ4&#10;HV+tYn2gX227WFe580k172DGrfrt5J3b2FT1LKP90s8++b5ULLCfzhaxinWUuxzazbtw+c7ND8sH&#10;5tlYryYvuLxF/W6uKeJscTJ8pryLu9V7z9QTl4PcmKpZC50tI1xT5zdnc1XV+TwXPOdSp/Z8Xz5f&#10;6vW7zaqqg3mfxN8zMq7V9uTCy9+Zz4I88/FMu2v2VO5bAWPqEoM9mt/NHNM7OHPqSWfTbXTWlZ7C&#10;706rqr5+dzKQZesz9/SPx/PZu6rqBYJRfuXe+pv3Fvs+nPcRPAcbl4QQQgghhBBCCCGEEEIIIYQQ&#10;Qggh/PLwr/7ety//1d9b/uhCCCGEEEIIIYQQQgghhBBCCCGEEH65yB9eCCGEEEIIIYQQQgghhBBC&#10;CCGEEMIvJf9t/uBCCCGEEEIIIYQQQgghhBBCCCGEEKrqxnZBCCGEEEIIIYQQQgghhBBCCCGEEMIv&#10;Mv/i9799eWPwPyZevpx+du3emstvol5lVVXn859zeIE/68D6EZdz/yNuNlduqCuqoU7ZwjKatzPr&#10;Zf0FxiK/cEzyWUGO/Y/GP6on9Kv64lxxXgTH4p7Zv3vu9EsVx++mj/XUdfZiLluKavfm8rw3d3Zn&#10;byk73F1a39qZflIndbm5cPbTJ6xXuYuf7WfBvlS9irXGVul64RwIH7o+qxkrkRjlaZceWc+uZHe3&#10;bjZl9K8Zt1srhXqns5pYc77k+K9j66Zsu2ALN7/V2O/WGunmUk1ZTXEXC0b9CvrN4XxJnP0sUt6s&#10;ri3KZHfny00Zx+d04tn5qpsLQf91606M5pq2MkeL1brS+NEn+3d6u1jRuJpqu27cvDn/FOS6+JBc&#10;Z5/o1sJIzsUKceKur1HeJq6vLu+ILte4vlzeI26t1DXi2unsGOly9ne4NeR8MVorrOfeS+/m68Qi&#10;bZK8s7MYa0296HwivU21jWX2pT0tfdKNdVOGQjd/pNMr3N6HsEhjoU7Wu7kirpjyqh+9A0ZryRSt&#10;cH12dPO2KcOzdJlmLa5/p7ODcelyIKGvXDybopUe5wunp9C2y6GN2Ct0Nktv5yuVd/1o3VIn2z4+&#10;nRr88cOlh6+Ol+f7+1NrnlOOL5bns7mDHXTwZNZZ6Etn59pai8/Pp7b0/3u3lwY6R1VVffl8aiSb&#10;qqq+ee/Vtj94unS2i85OLib5xyebonqBidOZjPZxXk5n+QOc08jTedzdfufWzvSvu/tLGePm+fn0&#10;k/473Fs0vHswPcuOqqoTzIVK37m1yLwPXyoHcy6/cXfZ3I7OnDB1KeNY58aurKDLrdm6QiyPcGu0&#10;6cq+Tymu+i4vuG8Rbj9DjEiby+Q3lrnxOZsL8s7OavIWcXOx8sX8vJrfxpfC+Yf9d3Ehuu9i0jH0&#10;VWNft2cSbm9Fv6qc50S3Bk6xVrluL+fGzKtuXjr/uFjh3lI5mnnleM41hPYzX7t3oPP1HeQq5piD&#10;Oe+91cyfcHNWTSw5VzibtnFx6+ZqxEjGFFU1dhPpZayzr5G8+mW70X7C1Xe+dDmeyO5VLloelzJX&#10;iD0314L2CFVVHx5Ogh/gvUZTXN7uYsGt69G8sl562RfXkNt7jebS1VMnTVK9k+mgvOzu8qLKXZ+F&#10;uXJ5neXGjVXwz2iuujnRI/t0bY3KV3BtXb5lrKzWxfzTiFShbbduROdLh7OP9o/i14ivcLo6ea0l&#10;Z1OhbbcW3FpyrPKKGR/1XycHjWyhXr5bHe597OKajL5PuP5H7wjqpM1uLtx+hgzMX/nyTfLCaF6J&#10;qjv/qrzzuZsflzc6uhgWpzizyhfM4d9/ugh959HUgGfaX7u/PDtbdY6sqno5G3CE/dzqd7rzT8aK&#10;zqkFW/fwu8m72Mfdne3q9rbaW3K/yDM7n4XOmdWd/+dzbqF/BhBdfjTLP8Q3C52jC/69iUn72h3/&#10;LAbb1BBCCCGEEEIIIYQQQgghhBBCCCGEXwz+xe9/+/Jf/P63B/8VKoQQQgghhBBCCCGEEEIIIYQQ&#10;Qgi/bLz6pxhCCCGEEEIIIYQQQgghhBBCCCGEEH6B0B9b4O0Xuomju7FEl16421EK8tRJ3O0h7KqT&#10;26a7iUX90ybePqNbRzr7VexutyncatPdRKNi+o/69exucq6q2sWtKcLdCFPoo7tVWHQ3rWgOWMZx&#10;y2/dTTbyheuzMNZd9O/mrbsBa4TanuNGGPpavtRtgVVVh7hF8PZ86ypvqnH9m6IV3a1BKnY3QREX&#10;P11515fo5sJBcXdDlLsNyjRb0cWqcDYTilubjH8L/TI+XVdOphq7TPctRnyFu+1shJt/srrt3Vwx&#10;NBpft+6cL91tYl2OE+zSzSvr3c1pLOvytXA5quvfuGJVr77ce62auXRrxY2poNfNSWFemmor141P&#10;fXX1xpXtDb/CjavTL1w/Bfu6da1ilrm47vRfdb25PquZa+JizcYnnkf+JaP+Wezilqhb1vNZfbn4&#10;qmYuiItrPmufwvhxjNY666nKrRuKy4fUyb2Ry2v0uzHF2tLd/nrVm2zJSv/8zP0O7XfQZudL9s+9&#10;p/qgCNu6uHd9Of9UMxbKS260VlY5GuWS695RI1+48RGXV907ohu/mnax4Na9i0szjKqtfl3uMEXt&#10;WNXW6Sn01a1b5yv2pXXBMndjKHG+Yp/O710sqHjQ5apP7r2enk2S//GrRQNvmH5vvlmaN1eeXiz1&#10;ujGT56RnZ8vzydy2G59u7+zO1M9m+wpjfPvW0oJjkV6eiZ6cLs+6nZM3z1O/5HlzO2+mfzlboLNX&#10;bfnqaB4354pjkV2H0M/bP9WXfFZbcfvufBMo9dPXykd395cy3h6qOWD/f/nd5Vm3i7o9CkG1XVfd&#10;+NWUZS4HdvVEdnW2qN7lnYLezlaH09XJXycHOJzfXV4itGUz/qVohdtvjMbHbzXuHeNyaDc/1Lsp&#10;4/P8D/a5yovGLta786HzaQf9697Hbiy0lXlFOYq3Aq++0RlfO184mUJeY647Rg6RLvctsZA3uvEJ&#10;5lXmSD1TJ30tVdTp9q4dssvZVE0sEVfdyThbRraO8orbB1KNezdSxHRp7agryBtTrK7OPyqmiFsL&#10;1ElVbg06X3TvaN1Q/f68L9lGLV2uqsZWV8ZyF8uFeu5dunGLUV6ijNq6+KjGPmc/y1xeI6xX/65d&#10;XcN/9BmxsWB0mWYttF+PlKct7Mv9PmE1lwMjXLWTH9nCfkb+obxb94w1o2ql3+UAZx+hrU4/RVTv&#10;4qPQlmV2/NsFM85/bn67tbT6Hj2Xsy/3DdmNb7tcjHxNXP/UL1u7vCR5l2sKfun0D8zb6OrGIf2r&#10;390tjzZv0dbR+EU3lw5n60iGdOtfxYwft4ZdXqtm70pbn59PP/mO4Vlb58+jud02sqtbV9J7F/s5&#10;9ztFyru54gTRFw+PZd8itI/FtD+ffzkm7i0lxfc5faG9K/e7nx8tz3/2eHrex5h4Pr4/n3kfzHZW&#10;VUF9CCGEEEIIIYQQQgghhBBCCCGEEMIvDv/df/3tS/3RhRBCCCGEEEIIIYQQQgghhBBCCCGEjvzh&#10;hRBCCCGEEEIIIYQQQgghhBBCCCH8QvHf/r1vX/53/3X+4EIIIYQQQgghhBBCCCGEEEIIIYQQrsaN&#10;7YIQQgghhBBCCCGEEEIIIYQQQgghhJ9H/ps/WP7Ygv5DxOXLpf4t/C8JPbOezzfNVRYv8Kcc0NSy&#10;M8vzP2ZQ/4v5mTaxrZqy3vFyYMgNM2Y+r2zC+GRfp1/j08+CTFXV+YvpJ+tXY8WzbOj6cnNBu52L&#10;qF/jogy7crHC+l3NpbGZ0H8u7lxZwUfOprrC+OU36lz5x/R/a2dpfHt3+vnOraXMzRvHr/mtpt7B&#10;ao7V2c2yLi4E406wr5UulG/KTGEXq2rbzdUIjY86Ke/iyvU18rUbU0FuVE9cW+cTljuZwli6vDZa&#10;1yNfUEZtRzq7+HBt3RpmGdeqyp1/CvKsdzloFYvLo8XZR1x9N5diVM8iV9/5R2o7n3flr8P5j6ze&#10;V8jXGiP7uc641e9NyDhbRnmNRaO2Lm67WHPy3boRRmSlx82PKyv05eyoK8Sqo+trU9bMhejWlfPl&#10;CLfuV/OPZ7Vl/xfmz4Sxnro2+wWUuVgjbi5c/Bf0un1HQVfXp5tL2urqr+ML2qoxsH+3BjtfChYZ&#10;8+xaK+hy/i3Y58Zc0OVsrtfI/SiY4V8r1gnHKlyO6Pyjtl33anoVn3Q6hBujs59FFNEcGTVV0N+t&#10;Cyc/yvEsMqbaeldW6It9nmOtqdz1U2j7H79ahD57tvR2uDdJUv+zs6V+f2f6+fnRUnZ0tnms+7f0&#10;tCigrvdvv6r/u48XW746XvTe3p0aHe5tiur0Ynl259c9LMLzeRIfnyz11K+xvI0zk8unjIWTi+Uf&#10;J7DFIVPu7i/6924u9RyL42A+0+nsWlX1DL5WjuX478BXZ/P57j7G9ze/tjTWWZFnL+awERKjCHVp&#10;Lbj1eV1cXLszY5tXBra4dUucHONC1QM1K4zKFd37SrB/N2+jfMt6+ZLNGFfKG+yHPpF++pF7ALXt&#10;5k/rottvEbcPdb5iX24faVxS1ejnunsxV/D7CXOw6OxXcffeUI5hn8w7st/Ff6F+tUfCs8bHXKS8&#10;X1V1Z37u5ppxIVwscnyMBTd+PuuR43OxzPlbrcVuYl+D679gq1vrxO2HWO72U4Q+ZV967uwT1Dmy&#10;lW1V784+xPmEuDGz3K3PQv0x3oVH2G98dGcS1L6hmr5on7O/mrYuLzj9dYVzgHzY/Y5Bcm5+C+/5&#10;Lpb16OavsMY4l24/Q9y6bdy36cvZVM07pGsrXA7r/Ove4S7Hdn2yqcbd2er0Or+7+CHuvVzsf9An&#10;cdWNetvWnU/Zztnq9BRirctLkjMqqxq9bCv7ut9NqS31uPdp51/qUh+cP7bVenLzW/DbSn553Ohy&#10;300LttD/fF+6963DfXMp9Nu+j42v3BpkLuFYXNy6XNO9A11fLgezzMl0/hddrDpbiYsL13+hX+eT&#10;auQYi6O9jfaZ3HvyfP78fHrWHq62zn+ad+o8mM/BxJ3jqonFo7nPqqov5u8CT06X+ncOlv71Hmef&#10;7n1F97lYIE9OlwbfezI9s5nOwYW9xeqbyfIYQgghhBBCCCGEEEIIIYQQQgghhPDzx7/8g29f/kv8&#10;0YUQQgghhBBCCCGEEEIIIYQQQgghhOuQP7wQQgghhBBCCCGEEEIIIYQQQgghhJ9L8gcXQgghhBBC&#10;CCGEEEIIIYQQQgghhPDj4MZ2QQghhBBCCCGEEEIIIYQQQgghhBDCzzL/4ve/ffnW/D8eLl8u5Xjc&#10;/IcI1kumqurmfFXFC/zZBrbduzn9pM7zF/jHDHXyWbpumLJq/sOGs5X9k5dG/008S67rc2cev/xQ&#10;W2357JAu6dnmfPar7KwtW2nLxdyWtnAsqnfzQzr7pbezRW1ZT9SWscKmnHdBXXpkM/mn0PYcRu/D&#10;AdJPX7N/+kq4uDxD/MqnVVW7A1/K14e7i9I7e8vz4d70k/5x/dPnbPsCfamt82lxXRj/1hXWvYq7&#10;WNiU4dmtBcqs9Ju2nS3C1btcUo2tRP0bM6qaevbl1Dv/XtWO2pJ3/Q9UDX3d6VJ5N9cuhxI3l84W&#10;N3/V2OdiycUEcToLeinuYsWNo7iWtiu26Mxz/qUu6edaZw5zeZXvgM5u4XI885qLa8pQveq7dafH&#10;bq5U3OU4NxSqcrHk6OxzMez8R3nmXfcOIW6u3fucXbr+nZ3VtCVu3a7WxfJofejWkGlW1cwxi0ax&#10;4PQ7+Ubc2m+KVjhbWORipVt3olvXbq4vjS4nQzinq7U2P7sxdazWOp6152F8u7zBsbo14vaj1dg4&#10;yhtOZjRXhLaqrVuLhb5G8bPqE+UqNmas6OZSuPVXjX+I0+XKCnPkfEZc/wUbOl8IJ0NcLBfs6nKd&#10;6o3KFd34XDG7Ur0rqyaWaOvJxfTzu0+WBfCdR68O5r2DRQHzyuOTqe3D+Wdt+Upy3dlkd9b1+HQp&#10;e37+av9VVQc700/q5/lHxRpTVdWHh4vdZ/PC/+JoUeDs4jeBdzBu2XqKera9mA1j/xyJ4opnLu6d&#10;Ti6m1m9hstxZnP5jvj+dx3cT8u4d8BfeWep/84NFmc6EXSzKfhdfhOvH1XdIjnsYwn7dunM5thnK&#10;hm6sbj27NeTOuXzuxq+mrHbjG8mT0fhdX91c6dnlwmrKuZYE27n3Sde/6Ord3taIV0EH55TrgmtI&#10;MK8cz+uS46OMytm/8w/hWLTumTeOzpYGeqJOdw7pvr+4vdchvvXcmb/1HOwsZfSPSjufjWJdcP7p&#10;Hsl1a9H5chXr889B91XNuqGc0+Xe905PNfVO18jWTr+To39c3urWkHD+JRRx65biGr+Lz7pCX4Lx&#10;/+xsKf/63UkB9yOrdaFYWops3qlmXbgcT1w95fkN2A3VfZvvbHXvGLZ1ewM3Vy5+C7ooQ/0q7+Td&#10;+J2vu7zrYFvj/iHO5138U78bi8ONv8PlMxd/hbbdmdbNhfO7W9/EmFQFXRR3OZZj4hp3eW/kq5V+&#10;Y9hwLvAsVe5dXtDFfrh3d+87F8vVxIrzO4vcfoWscvj80/m/mrl2vmCZ83Vnv8pZRvsl7/Z7pHtH&#10;iC7WRCevtt38OF9Tvaq7+Oz0Cqp3c0GMKTbvuPgnjFVn94PjRev3nyzPl3ODX7m7BPj7txcFOmvz&#10;vXVvf6m/NZ+56Z9j7FOPZ/nHp0uDz54tz7fmPaX2mLU1fr3D3sX7nL+H1JOTKfiFsUhbvpr9Qvs5&#10;V5/P3wL4e9rBKyqEEEIIIYQQQgghhBBCCCGEEEII4WeDf/H73778F7//7cF/4QkhhBBCCCGEEEII&#10;IYQQQgghhBBCuB6Dv4ERQgghhBBCCCGEEEIIIYQQQgghhPDTRX9sgTdZbG6lQRlvp3C3ivD2Dz26&#10;doW21/mPFa7/7pZD3RjZ3dQzut1E+le30yyPSxkK2ZeeWeZuHutuknH+oS0aN8u6W3N0e59uCS34&#10;p5pbfYjUrsZi2lI/63UTirsVrJo5WI119pu7oayaOXa3dbGZu1W5uzVI/bKffeM/3u7DGxMP5ltV&#10;X8Ko5+dLvXDxXVX1mx9MBuw0t6vKrs4/LoY4Fk6lirubhlTsZOoa+jvUr7uVq6CruxVphLshy9nX&#10;dG/rnS2urOAfmkxdLu86nM5CXLhcVI3dnf/cHLibNk2zqmYM7oYo4uais090N9PpmWW0X35xMtXk&#10;K9d2lMO7m9+kqsvbGpebs2r8wr5k/yhvVzNXXVvh/NPdZrWJe3Tk/Nb1KV84nYV5Zdlq3LNf2D/H&#10;LDHnh0I9x7eyX3PV2KdHypCufBtnczVr2bWlTcSNy8VXNT5y89LZIv3O/oIcdVLe+dr5z900XM1N&#10;ny4XdTlWmC6rrmC/ip1PSHe7qordbYKFfo3JVdB1lbzg7LrOuhKUYVebWEGZq+dYnV8os+pL+lHm&#10;5qXzhRs/c6yLJSNix1Ro2621q9r/prhpp043b13/bl06WE15lbv5q8ZHrr7r3+UlouJG3PravQOO&#10;cCs0b2/U7ZHO5sLN0n/yaGnw6GR51vv2cD5P1Fb8ffp0ass+eUP1R4eTHM9+T1F/ay5/iD552/wH&#10;s3zhrMcbLdlWcI/AuDmdz0f0tW78LJwZuRZv7y7Pur2zm2vJnUMBz2TyG89xnEsXK258zEt3cTup&#10;5Dlm3pT6tTtT29/+aHHQe7j91OUdFrlhu3XZxfoorwiKO5sI5alKfVGecatzd/eOVjn1u1uR2SdN&#10;dXPRnZWvymrdzz+7/cZV/eZyLXF9VtPW5RjK8FuHq2dfautyXW31pUeuC9qnfECf832qNXZ8sTSg&#10;re4bjXsfr+bajOXZnGurqk6xLiV31myIXCytbJrLKc28pXeAbi+uqnoLztw13y2df7t6qWK9++7I&#10;ue7WhUNyHJ/Lwd36crYSFqne5bVq4nZkl4tbV1ZbuoTrn4xyiZs3irixdLlEz12fLhaoy4W4y1Xa&#10;l9TWfuLDeT/AfYERb+PLrdFVrCyPG7qx6JHy/B6tYmdfwRddfDq/OPtps9NFGZfP3ZiriRXni1F9&#10;h9oOmrVoXFftZ/vZnenc+ir0xWq3BljEttLr5qfQlvatcpCRd35nvbPvqrl2GxerVK93LOVZ72xx&#10;/iFuLK5dYS3wvejWfbdHcPPq5qe2370zbt6uEnfCyRPnK9eu0LaptrHCtletvw60Vc88p3G/0M3x&#10;63D+63KRs7/zlZp2OVRQ3uWjrl66qJN7w5N5T8r+9xHE8hX3jjwz6n3EmP3y+dJWYvfmPWJV1e29&#10;zWPtzobx/E5bjubz8wPoPMaZ9/7+9PPDw2Wyn+D8/tnR9PwBzqF6x1ezNyXyJb8pfPfxMtjPZ/2M&#10;KY5Fe4uHx4tNgxQZQgghhBBCCCGEEEIIIYQQQgghhPDT4V/+wbcv9UcXQgghhBBCCCGEEEIIIYQQ&#10;QgghhBB+UuQPL4QQQgghhBBCCCGEEEIIIYQQQgjhZ4r/5g++ffkv/yB/cCGEEEIIIYQQQgghhBBC&#10;CCGEEEIIfz7c2C4IIYQQQgghhBBCCCGEEEIIIYQQQvhp8K/+3vLHFl7qpx5QVlf4Dw+Xc2PKvGWE&#10;XjR/3uHmfJUF+5fOgi61q6btdepp3gsabnBjoX16ZrMb+IdscXoKfmM9m8ruzmb5lX2yLfWevZh+&#10;0v4d+EV66T/6Tbo4l7s3l2fJUT/tktweZGQTYZ/kYpa/SZ3oa+Rr4eKL5W7MVVXnxlb2r3GxHcPr&#10;YGf66XxS9C+Ejs6W57/5tckw+pxjcdAVbty0hWgM3VxIjDppSqN2g+vf5SDqGQzV9tnZ5PQTzUEX&#10;Syru7JdfOnkxGtMI9klbXL+ruWrkNmV4HuVI5wujcoXLEW5+CmOhzcQVs61bV8whbvxcl84+2q81&#10;ovxUW23Vf7dWBG0iLi+xL8mxjChfdP5z0FfOLKpivWx0ea1gI987LhacTF0h1qTK2VxvuC7dvHf9&#10;u3zs3jHE9eVi8jp0c+1imU2dXGeLe99zrCruxu/G6vzD7p1+l3eriSU37m7+JL9a68ZWmuz6Yv1o&#10;fM4X1OnWlZOp1+QTYUxp3wsqdzKF+m7vJLsp73JwN5eCNjEvqC/qpLizf+Qfstl7NucMY6qFMu5M&#10;Qj00z8WagzIuxzmfEDfn1ch1OdDlC9cXGel3ecOdXQr1zo5q4sr5arSWXK4gx+fL8w+eLsH6q/cn&#10;w/ebc5DG8ilkfvjsVaNp8w7+8exsavvkdJF5eLI8f/Pe1P/Kf1hLKueYHh4v8pTb35kaHc191lZc&#10;392b6jn/T9D2i6Pp+d2DpbOTi83jZgz0z/58jqqqur8/61+K6vm5t1WcQr/mcBftaL/q6V9yfDE1&#10;4Jn2nVtLW+lin9T/V9+b/vGX55/VvGPce6+21p1gvYt1J0NcDljlcuh0+Yz6R2cH4vpytozG3/Xp&#10;1jBRv4249SVx6l0O675fqJj9sMsmBDeomn1yXWt+urwu2I2LO8qz3tlH/Xxfaz2czOtnu14+6M40&#10;GmNnq75fPEWuoa/V/wWczRxza84xlOG8SJ71h7vL8705LzFX7cJA5Qv33ij4uHvHuFjpdAnnKxef&#10;hbacP8pLzsnUFWzp5IQb1yoWTT31cF4265qDAZLv6lXs4rtga1Nt1437rsYxr3Lg8vha3JirkXfz&#10;znZ0heq1r6it99kHh5PkB7cXDW6fTJ3uTF+Nr13edvYV2vIb7A7ezQ72pRzQ+c/Fivuu5Pxb0EX7&#10;XVx38g7jHrt+iPN5NWtl5d95XlnWvQ+E089m19lPEDXt1q3LUcTJub0f+1/N1fzTzW+Hm9duLgT7&#10;dGOh/OgdYcRX+t33BTfmamLZ7S0o787s3fhdLLi8X40vnS9Il28dzm8UOTffNd26GM0Fc93qG69Z&#10;d87mzj+a1+7M7HD+d7mW5c4mwi7ZdJN3UOZiva7Qh8bq3rHVxApxY+nsFrT1+Xzu596T58vbu5OG&#10;xziff/l8edYcqV29Ij/91Nm7g+/AL58vwXQ8v7u/fmeR13618K2A8jyfH+5NP7u8p3Lup/n94k8f&#10;T7aw/u6ssyD/+fxtoKqqmcoQQgghhBBCCCGEEEIIIYQQQgghhD8f/uUffPvyX/7B8kcXQgghhBBC&#10;CCGEEEIIIYQQQgghhBD+PMkfXgghhBBCCCGEEEIIIYQQQgghhBDCT4V//vv5gwshhBBCCCGEEEII&#10;IYQQQgghhBBC+OlzY7sghBBCCCGEEEIIIYQQQgghhBBCCOEnyd/9O79zeWdv+i8Lt3aW8gM839qZ&#10;6t/C/2zgs7jZXDlx+XL9s6rqJZ5vzLqo06hfy6Nccqwn7MshedlRjX20iW3FC/zZCtri2t5Emdq6&#10;dsTZVNBF/70YjJn9s+nGFpQRtWU95VXe2eJiweniWFdxMT93c6riHcSi8xv7p36Vd7Ho7HemdP27&#10;eWG99HItXSCutEbZ//mL5fk3P5wE3foslI/8Vxj3aKwulus1NginiwzELW4Nd2vRjW9kM5FYF8tO&#10;15vY10E54XII89JoLXX9m66sfc6mgl7KOF8QFqne+bTQtqm269rpJyNfjeLG+YLtuK6VL1xZwdaV&#10;/dCvR9dnYY26/FNNPdc17VJuYly5dz9toS7RmGJx46Y81atf1l+nf9N0FavS7/okLiaK8oyv5XEz&#10;B424XeMOF9MFeefTatZKhxsLUX23Vtz7yOWFZiitj4T0d3Ev+W4uBO2nKrXtxqfibr+l8XH9rPqa&#10;n7t16cbn5pV9unXJ8VPexfp1cH6jLtoluv3EiJEvlK84VjcvzGvMwbKl25u5uXR069Lpdzm+k3fv&#10;WDZVuVtfHa6a+rv56fKBULWzj4z0OP8U5pX2uTXe2a9i996oK/hFMdjJC8bqg+fLP56dTc+/em8J&#10;hp2bm8c6m/f8nx8tMn/ycAnG8/nR5dqC/PPzRZ6+OJjP/Hvo8/bu8nx88WrZ45Pl+avjRdnurMPl&#10;naqqe/vTP+7fWsqOzpbn7z2ZBN9G/SnOPE9Op/rj86WMdt2/Nek/nW0u+Leqat+cqdjWxcgB9Gso&#10;3TtG8oe7y6D5rUU5hvPz0Z1l3n/97dk/s59qK5aln7mKYSez3DuedGtt9A6QnMul9Zo1KqjX2TDK&#10;UW6fwrxM1Nb1U01fLHJ9OZnufW2aDqF+9e/e0dXod/sBjt/t4znMbiyim2vh8m5hjk6w1o4vFgWq&#10;p8wobtm/7GaO47cS5ZBT9GnUr8asvFmNLcw7+m7K9znzqep3zTmvY/U+m3+u9jimvot1QZ+N2jq6&#10;+RnpUjXHTHm31n6cuHG7tVbNWFgkMRcTV8GN1dnn5r/Qf5drnF2myxWrvMGK18D3Kt/HX787KXtn&#10;fhdXk8PYD+1zbbtYc+NyellG/co7fJ+6b2jduhOcv5Uu09bhxlGQ7+ql3sVUQa57b6i+i/+ryl8H&#10;6hq9g+hXd9Zy68a9l6qJa/br1j1RdTd+F9fOls7Xri2LJMc+R325ddMNU227WFK507ldLpx/Rn7u&#10;cPluFUtGrzFpBUXcvFC/2zvR526NdO8YFbtcV82Zljhfuvl335UL8s6nxOmsZq25uKG4W6urvMrv&#10;K/PP1Zwsj63fRPddSJiiFqnqZNy6oEmSO8I78hwGap/J96nO9AW9q3W3PG7Ol/rdflXVXZwfFQN8&#10;Rz/AmV3n9zt7S/1Hh6+Olj69h77cmd/5/zn6P8E+XOX0yU1Mms78R/CPeRWEEEIIIYQQQgghhBBC&#10;CCGEEEIIIfz4+bt/53cu/+7f+Z3mv6eHEEIIIYQQQgghhBBCCCGEEEIIIfx0ePXPQoQQQgghhBBC&#10;CCGEEEIIIYQQQggh/Bj5f//fv31ZuEWyquqL+aZN3gz3Fq5N0Y1svKXxbdxcpfL9+Qa3am5fdLcm&#10;1RVucHK38uDyjM2tKdTvbqhyt6DUlpxwt7aMbvIZ3cREme7WFofkTJdV6Jc63e0vtL/rX3MxuvXG&#10;3URDOl+oX3fjTEFudZML2rpbEN24aB91MS7F6lYhc2sRx6fy7tZjmdLdKiS7urmS/2m/Gx/t4y2M&#10;f/3DqWMnU7Cvi0VXTvvdvI1uQKIIfSUfrm4FMrpG687dalWQ62LVidnxbRe8BiPeIr0u13S48ZOR&#10;PHE3VFH9aC7Y1Wgso7yi4m58LhZH9rkcxDLXl8sP1bR1a4X8qOOzOtHAtV2tLyNPVutu/tmN3+U4&#10;Zx/pxqo5WuX45dHmhUFXbV/CzUWX99y6cGN1uYy4+CzoNypbnCrq79alcP7p1soI5wvifEmc3V3/&#10;Kh71yWqqkl7Oj+uLRW5dd92rqRtT4d3DstXeYJZz80M4/kHT9bo243e+6uxXuSvbLle/zDvuptIu&#10;x7ibYKnLxQrXoIp5g7TLcd1cqi197cZtzKxCfSfvcLFG3D5wFQvNXIhrxZUZH1W6vNW1Vbk7h/GZ&#10;8qOxEjeupukGt4boP6pUW9dPNX1Rv2LZ+ZflrD/Gze9/+mhyBs/ZX7uzPOumzO8/WZz22dHSwdHZ&#10;9JNnehdrvBHzALe168ZJ2swcojPHAb4J6Ab5wo2ZVVUv5o47X+omzm/dXzrgTZ+63VI3xFdVfTl/&#10;syi0PYH/3jlY2ur7xKMT2rR5rNu7U1vmJfVJWMK8JL9wLp2vb2KBsi/5/V3YzOcP55tG7+PG0n34&#10;XX2N1pp7L1WTz9zekfmZ1W6tOJ0FOZerCjrcO7peIyecfpcjOzVqynoXtyxiW+mnDJ9HfnV5YeXX&#10;+dnNL+nmYhMLKHPjo//YVra673uFvvheVi6qqjrDYPU48lXna8kzx50iB8gG9slvJW6u3N6Cc7Yz&#10;3+RbVbU/V/C7KG8V3pvbuvhjeTc+lbP/0Vy5dwwZyTucnrrCWnVyrimbdba4vroYFexfYs6/hXxI&#10;GaefZYzxEc4XROPq5lLl3X7FqXf1nX9V3OV4FXfj0PzwBmreZv0rdyfB928vChiL0kubXaxWM1Yy&#10;yvGiyzvKbd38Oh84U/mO1Q3gHd0aEi6f0wx3pqIM59XlVUf3DnJ03/U2ZcaW7h2mRzfmbdSW9fSL&#10;+y7jfjfQ2bLJO0vRCpfDnS9oE9u69znXqPO7WzfU7+RH7wVXVpBnn86no7xkhlF1hTUqu9y3gWq+&#10;pZBuXoWzlTAHuDVGeeU76rmNM5V0dXHtYsEMaSXv5p1+cN+9XPwQ994rzIHrk1Cn+27MMbn9sBtz&#10;NfPDtm5cK18avzuZQl9u/RXXXaNfjOaSMtybPp3fo3yHnlwsjXXWPcbel77emx17Z28pO5zPuYX3&#10;EdcV3916OodNfIdp78v4voe9r+KO88vxac/+FGeDBzjTS/4Q+rm3VtvP8c3DLM8QQgghhBBCCCGE&#10;EEIIIYQQQgghhB+d7/zjjy/1RxdCCCGEEEIIIYQQQgghhBBCCCGEEH5WyR9eCCGEEEIIIYQQQggh&#10;hBBCCCGEEMKPle/8448vv/OPP84fXAghhBBCCCGEEEIIIYQQQgghhBDCzwU3tgtCCCGEEEIIIYQQ&#10;QgghhBBCCCGEEN6EL/7o9X9s4Yb5XwqPTvB8/HLz/GdPJlVfHC1lz883j6XSHVw5cXuXz1Nnd/aW&#10;sls7iwE350fKv2Xsu1y63/RZVfVy/gdlXD3LiMTokxfGe85nV0FitN+Nr0P9UsT5QuOsLVv1eBP+&#10;ZVvqkhzrKSe7WX/2YnkWlHFDvYB/d28uz2rLueJcSO9q/AP7qUv206YXHKsxlnOltixztjCW3Vg4&#10;ZvpCeqn/9GJ53tiPevr/tz589d6Xbt43ZdsFM+qCfTl5jp99cVwO42qry80vWcmY+m5dq7xbi9Qr&#10;3PhH/hnVs//OVuF0XUe+G6tweaXgV2N+VWML2w66tTnMrbHr6HS2rMq6wbwG+neVN+ef1O/WdScv&#10;W9z8VpMXmLcEda5ykNHv1gLp3lcq72LJFY/eMW6u3PojXf+C1VSlcXd50el1prj5r0aec7WJhaXI&#10;6u8Yxa382+kfyaua8l1c6rHzn4tbl2NGNhG3hpzPC2Og/51fRnnBFFVBrnsHqZhrjetSjGKduLE6&#10;n1ZjnxEfzq/zWW2NVfnO2VdNjiGykc1c3LB/ZxfL2Kezz9nf5QXpGs1VN37h/FuwpdPvxkdcXqUq&#10;9w4Yxb2ja0ZdeuzaOtxc0hfd+0jQfs6hcHFxHV+596XTSbq86GKJ+h+eTBXffbw0+NX7i4LD+Uz9&#10;xw8Xoc9xPlcsnyHxPTndPG76/8bdRee9/eX5q/n8z7PFKXTd2Zva3tpZ6p9C/7OzV2f+BOcY6nrv&#10;YNL1/u2lf42/mhz/4PlSLxvpf31zqKran89aj08XGfr6/q2pLfU/xPcP9b/Hc6qZaxZx9FrXN9HB&#10;LuJTPnx7tqOq6i7mQn75FcwV5V1ec+8DY3JVs5bcuuOYKKPnbi0Z9SucL7sc6HKkywvUSfVq2r0P&#10;JefWeqFt5wv5oLPf2ef81uViyXf7GXdmJurXzXlBrhufHtn/Mb4Fal0zb6xiEc8q795HF7OOC8ic&#10;4B+aoy6vOB/Qbsmz7BDfLfWNZhdGHaBeOdD1Q1x8VzMHLHLrmrhuu7ZiZKujE3HfWlbrytQTZ0u3&#10;99qUbRfMjHKQw72bRzLE+bpb92rqvgnwmeIur9CnLu9xTC7HuLK6Ql5RsSsr6Do6X0qZF75xb5Lk&#10;O97lYPfeqiYHdbGmR8q7vqjzHPPivnW5cbv5L+Y1lNE+9/2BbSXv5readdXFnWMz1807zo3LxYqb&#10;/4Iuo6aqyfvXWetEcm4tEca1s5V08/Y6Ov87cafzTedCj6ZZi+ufuLloxzfrop0ci/t9jfOvG1Oh&#10;rfPDNmrDvtwaYz33Du73WO53kpR5gHPC8zn38Zywj5fk4fz7T/7uU2eTwn6je0e4eWGRG7/zm9NT&#10;kOvWkstL7lsW1bt5X8WKsdWYXNWMjzTFr6XrS4xyFHFtXVlV1ekca9zPrv06CVKGbXW+5u/hGb/q&#10;l7+H51zp+wHLvsSZ+niOcZ4z3Vo4nPfAVVX3cWbdn8+09C/HorP4D54uhfrmUNDP/TbXjXzF/5Ng&#10;QjGEEEIIIYQQQgghhBBCCCGEEEII4eo8+OTjywefvP6PLoQQQgghhBBCCCGEEEIIIYQQQggh/KyS&#10;P7wQQgghhBBCCCGEEEIIIYQQQgghhDcmf3AhhBBCCCGEEEIIIYQQQgghhBBCCD/v3NguCCGEEEII&#10;IYQQQgghhBBCCCGEEEIY4f7gwuXL6edb1/jfCJKpqrph5F6i/uzF8vzDZ1OFfk7Pi0mPTqbyt6B0&#10;B9dT3Jyf7+4t9Xf3l/rbu1M5x0LzpIs2s63G9QJewlA24+p8JXnqv2na0n/Ub5quoJygLape6R/M&#10;lSlataP/Xf8sY9uL2YfUv5oX0zH97nBx1+l3c0H5vZvTT/pH8VVVdT7HbTeXGh9hmeRW89P0JTh+&#10;+fIFZJwu55NCW/Z5Dv2/8cGrBnD+KOdwMWymtApj7XSqmDrdGmMZfeXauq5Ms6rGfudX5//CHHX1&#10;Llad/wjbSi/nl/qdvPO1yxXV+IX1srXLq8T5kqh+5d/lcTNG578OVnO9iF3GtX6iHWVcvma9qrl+&#10;na2ujOXOzkL/TfUQN1ejdeX8Rz84W7r4M+rbvO98cZ33jWxk3nXz4vos2N2N1cm78VHG2Uy6HCG6&#10;NbopM/bTppGtRPLOjoItHJOLpZF/r8Mox1Dndd4Bqh75lzpHvnT6R7B/F7ed/za+RpnzhdsDFOTc&#10;HqWaerdHcX4u2N3VE7dGVuva9Ov8wjLmDeUT1judNNW9j1k/ihu3htz88Zkyrv/Ol1fNS87PpJN3&#10;4yfO/+xqFAvOLpe36w1tGe0XHN1cO1vduNweoRp5Il1dfKm42y+cXEw//6cfLgftPbzQvn53euaZ&#10;+8Hz5flgd/qp805V1Q+eLvVaV9+8t+i8g/P3g+Op7dHZIsMz/9fuTG25Ph+eLM+XmDjlMMqf4nl/&#10;PrPJ5qqqo7PlWX0cnb+qs+BDzo/OgVVVO/MknFws8vJvVdU7B69O/OP5m0VB/62dpf5w/iZRmFfm&#10;2DNMrGy9u7/IaMyFuOb3D9p0OPvl/dtLGXVtvn9sStax5vaODpfrakuXcO8gthvpYv1K1/zcrXuV&#10;N+otbtiMH+aoTQ5fitp8Llbn6/mna1fQNcpFxLXt5tL5j6ie4uzf1R9jrSjGXXyzvvOfy+HMUdSr&#10;7xpcq6dYw87XfJZdtIV+0xpkXuV3R63x7n2q8tH8EfpCcdd9H3PfiojMdvNHVvWmvNtbuhhy77PR&#10;/HaoKWU6W1XsyljOsi7HOMxQh7hY6HzhfOkY+a+LtU3eQr3zj8slLHcy1fTrfP0M+wW+478x71fc&#10;u7YYi6astvzixkLcN1yidUf9/FagvEP97lsCuzfuGY6l+32E+1bkhur6JE6GdPGpco6ftrq88aZ9&#10;OVxeHeknztfXiRXO9VXXdTdXLlaI6t17gYzWtStjOcuc/a6smrlmPfc+gra4dxRx39idrSxz81to&#10;w3r+bkT7DL5PuZ9wUP54Pn88w9nkS5y5nK8YS/dvTf+4jXPOwc7SQOXcj/DMsWt+t0Xr3VwS+bhb&#10;19JFm52vqZ79qy31u/1EFwujtaZHijdDHeJ85OwyzaquIG+qVzLa0z7HmZb7YLXl7zhuwpk6X7tz&#10;cCFGX8KZtxBrh3vTT+Y/fkuQLR8cLjIuL9I+jl95gedUnv+/PJoafzl/Z6it8znXgHiBDg7mvTnX&#10;h0lFIYQQQgghhBBCCCGEEEIIIYQQQgieL/7o40v3RxdCCCGEEEIIIYQQQgghhBBCCCGEEH5eefVP&#10;NYQQQgghhBBCCCGEEEIIIYQQQgghbPHlJx9fuv9kMLoJxFzoUdXcJEKcLkd3M9vx+fTz8enS4PP5&#10;xouqqu89mZ4f4vYL3p6hm154iyVvnLwz396hWzDqlRsvp5/uRpNqbkNi281NNkuRvQmmu6nF0ekS&#10;7iYhQhF3g5Szj7ibaDp4K4rk6F/nK6pk95LnTUKuf95+yv7lF94O426cJM4+4m6BMxeuVEF/N396&#10;7G7Ylt+6W4tc//SVbmnk7TGU/1+9PzmDPulsFasbkFDvbl6j3ZLrbtN2YyHyy8p/eHZxS9wNT07E&#10;+beu0FZ0a8XdIOX6Yj+sVzntd3Hh8lM1c+m4jk87W52vOa/u1mEymuvRzfCbMlcI/V1958NtXC4g&#10;nf/UL0Vc3LCe+rVeXa7dfhYc6yjvCqenGl+zrcu3TqYg1+VAPXa2ygeUcb7sxiJGc7HKBcY+0t18&#10;vilzhQ0uRl3cdf7ZlDU2S47+p353o6K70ZIy3fhc2+sgORfLpJtL4cZfzbpz68r1WY19Tj+hr9w7&#10;YBWL88/O/pF/XSy7ti7XsHw0v9073Nna7V2dr1gku5lrGKuNCRvcWCjjbtd0Nrm1yHK3R6rm9tTR&#10;XDv93Vyo2JhcdQ3/OJ9Xo9/55yq497FT5WK1mrh3uiju5t31Wain/yk/yht6dGeTDnc+ZvxQXmfm&#10;//hw6eAz3Eh5uDcJ6mxcW7bo5vivcKZ+eLzU66bIt+dbWGvrdssfPJ3keIP1AW6X/Ma9yVj6n7d3&#10;st/Hp9NP3k5JOd3+Sf/rTF+Yo8cni07e/qmx8ky0B1/uzk4+xwTwNu47sy/v4bb7J7PNhXHR17yR&#10;U6bQPxpTVdXxfJPn3bmf2tKlWNOcVlV9cHt51pmRufAjzJXm0L13CvpH9d1adGuZUJdYrRU+mzL3&#10;7nc6Cz5gPZ81LS7vFvY5Xf9urF1b4cZHKKJ6ltFW7sOE02/MqEJ953/5Z33rM57ndcG1wrayz+Uy&#10;Qj+4vFToi2uFN1C7LtyZ4hJlzq/8VnUb3wi1brgWV++D+aezoxALXJcubtx7q4NtR/uBESOxjf9o&#10;n7Gfemi/WwuMu9F+Q7g+t3HFpvtVO5dDXP+FtqP+3fiqscXtXdxaJp1/3Vg6WwWr3bidTpa5HLr6&#10;1oq2WtbcAzCvfHRnUvbuwaLUxTpNMiZXoa/uZnY9d+vSMfLPKi/MbSni3hHskraq/E3Xnfsu69p2&#10;8eO+tbnxM8e7d2wXf87XbLtZa0vRqt69A5191axbp9fZVM2Z0HVF8ZEvXF+jeuLm1fmvmlggbo27&#10;/UbnX4k7PcV3lCmrZn5c/938uVhlW+75lW+437gwhrOEerUP4e9bHuHM8XT+/WWXIxVL7ltaNT5m&#10;jro9/87r/v7SUGeTwu/E7qFsB3sXlXL8bo12c+Xm2sUabXZrtWP0jdvFijG/jUXKuXMA5dSWZS4f&#10;drEyytFujY9yAL97nczPL9Hw1s6igHta8fRseX40n79v4feolD+e39P0zzPIa928h3PoPl5ibi65&#10;VrQP4Dn97Vubx43f9J2httayzv+M/7Wtk9xX+KYx+PwSQgghhBBCCCGEEEIIIYQQQgghhF9mvvzk&#10;48svP/n4Gv/VJYQQQgghhBBCCCGEEEIIIYQQQgjh54v84YUQQgghhBBCCCGEEEIIIYQQQgghvEL+&#10;4EIIIYQQQgghhBBCCCGEEEIIIYQQflm4sV0QQgghhBBCCCGEEEIIIYQQQgghhF9eHnzy8eVL/Jv/&#10;sUDl3X82UD0V3ERjp5dt3zJtR30RZyt5iUI9XuBPSzw+WRp8/+n0/P0nS9nTs+VZum6gU9p/e1c/&#10;l8KDnaX+1s5UTpnuWbAv8aL50xirSZy5ies5XL3zn2tXzbzQPvnHjaO29Equa8t5Ey9QphhzOquq&#10;duZxUw/nXW1dP9XYRf17N6ef3Vyo7enFUvb8fOlsdx6A9NTWupE8x3f+YnmWnBtTQZfzWaEt7Wdf&#10;8h/l2favfTA12EV8uVggnS0sF/S/7HJlxM1ZNet2FTfzzzfVr3I3joJ+1jeqNrh1T5+6uKdPiTOL&#10;TVXvxlxvaKvD5eLa0u987Ozq5lLy7ItttV7YDXOk5Nils6nTL1tGc9HJu1gdzZXW6na5Q7rYzMl0&#10;69MNy42/s0nP3ZyzreZllGOpy60LN76CHPsfxYqLBddnNb4mbq5dXLCM/avY5dra0itcW9eODKpX&#10;OF+M1r3zaUeXY52Obt4F7WIOEEaltb8aH7q472LdxcpoTKx2647Ib53N6qvzmdagy5UF/c7mavIh&#10;+9Kja7fNqC+x0o9nJ8dxaayUdzmiex+PYqnzsVBf3Ns5v7u1Vm+YV4j6d3m9mnXrVBk3V6HtKC+8&#10;KS4Hu1irxlcjVuOe5Ue+IG4uupjQemC1i0uazxypemdzVdX5HGOfHy2Fn87n4IJc9z4/uZj+8fBk&#10;Kfvy+RK4O7OCD24vBryP5z97PLU9wTnpnYOl/mt3pmfuAb46Xgx4gOenp9Pz/VuL/L395fnL51P9&#10;GRz04eFSr/X29HRTtPKb5J6fL2X0y529qbF8Ultr+O5sy9uw7wjfF57M9sO9K3n1RZtcLOwjidI+&#10;PcvOqqpfvf9qW54zP4B/7s/2U+d19oaunmgsbkwd9JXL8d26VFuWsSuVdzlKOBlCX7mhdDnc4Wzp&#10;1rWznzi/urnq3iGSZ3xyLGdzDHGtqay4tzZ2FPrq8qLy1gUaMIcc41uL2hLaLWe5vFlVtTt/a+Fc&#10;um98+r5XzRp1+61i/VK0QmaxfhQ3LFJT7q3cGrvOWnZx5fY9hdw9Wotd/abM2Ewo48bv9jDVzIsb&#10;H+mqpaqrd7g9b7dfcbixduMbjUtQhu9eidP/bi6uk5fc3raLRZXzWyrfV1+/O7V+F3uIUf9d3Ln3&#10;Eb93qpzybs++mkuOa5bj/Dt5jp+5zH3jdnmFZZR380YG1TZvEMl3OdyNz+lyY6or2OfyLmVMV61O&#10;l2PduNjM2U0Rtr2qfup0fuvqBVU6/cT5eqUfzy6vuHcMoYjLgcTNJfOS1gLf0W6s3XdN6eL6437i&#10;BQa4mUsz5oJe5iWeCZ7M5wvmMGfLKC9xrMc4kzizOG7ppS9v4feUOj/8Gs4GPAe4vZl7h3ZofJ2M&#10;E+/2Zg7Z1637EW4tEs678ilFurOycPZ3a0mPTqbQ1nSzgrF4jFhU3DDuD/eW57vzWZHvjUf4nbn2&#10;9Ifz775ra8xHs/7uu6R+j6mzJcsKdrn1UVV1OldwrbL/+/vTT9brnE14Juf3B/3+9juPlk6boYQQ&#10;QgghhBBCCCGEEEIIIYQQQgjhl4kHn3x8+eCTj/HfGEIIIYQQQgghhBBCCCGEEEIIIYQQfjnIH14I&#10;IYQQQgghhBBCCCGEEEIIIYQQfonJH1wIIYQQQgghhBBCCCGEEEIIIYQQwi87N7YLQgghhBBCCCGE&#10;EEIIIYQQQgghhPCLj/7YwuXLpezG/L8IRv+ZACKrttIlPbVV38m9DmdfNfLUL1y7QltnP2HRBf48&#10;xaOTqeZ7T5YWnz1bnp+eTc+nF5uiuonrMQ52pp+7NxcLVFZVdXt3+rmHesrvzM9vYQAvYaweOSbW&#10;u7miLue3bi6E659l1M9n0emXDsq8MGOBq1bIVytfLI9LmStsYNNdo59zJc5eLM/Pz5fGGtedPcy1&#10;GeuL5s+jqK9u/OrJxXeh/3PYx7aHe9PP4/Ol7By2/NaHkwFuzKTr38GhrOJyfr7OXBHJ05culomr&#10;HnXfxb2gvKle1a/iyjU2sE/K63mVN5ZHawsZ+d/NsRs/GfXfzY/ry9HZKru6vCMo795BjXpb73Jk&#10;l3edr519fC+594FbP3UF/6kpc61yKaF9bKvyvZtL2ahP4vw2ilvqZ1v5iGXMV9JPX7p34ypWlseN&#10;LVyfzj7ixufmtxp558tu/KKLdT06nxRsNSpbRuNz+ru1QNS2mwuxypsmbinT+cXhqt1YO1+qr64f&#10;V8x1JdxaJyxyfmW9iyXaQXnZwj5Z79YK1aspZdhWz13eIiru5tqte7dG3PjrCvpVz/lxfut84eqZ&#10;Q1ysXGeuJT96hxCXNzpG61q6jMkrXC4gzqcdlHfz2q2bUVv3PiaqX831wO9uLCxyfnVlLO/GpPpO&#10;v/b/33+6CD08Xp5vzedTxrrOwYV+T3Dm/e6T5YV6dz7ffHC4dKpzblXVp3O/3Tv43v70D55TjnCO&#10;4ril4wD6JV9V9cXR1PjZfE6vqvr63WVha16enHr9Z7MTnpwuZTonVVUd7k4KVvJL9cYW7o14vtL5&#10;kOcs+kW27OObAfPG7qyX55yD2abCmZVz8c17y/gv5w7ewgR81Myb46rvqy6W9ehyCZ/de6O29OqR&#10;JqF6w6h+BPt0djn7ics/BVso4/xLnK8Ji1RPGb7jRr7WNy7GqtYH69nnaq700/ikEPfn0Pkca+X4&#10;YipnrHdzKRtd3qzGFn6XuTOv8f3mu5z0cnyruTBlROXd9wnpdeewes03IuH2waP4IBo2690a7fwv&#10;WE+bZR9lXKx330HcO7CzdVOGZ6fWxQdx81Poi/XdvDtcPqC4qp3/yWh8ppuqpq3Tz/lhvbPf4XQW&#10;4qLzv/RzD8A+9b5652CRoq/UlmZ2OdqNhXHr4t7lGGd/Ie5dXizId/UqdmeHukK97OcegzlG5S7X&#10;dXDeRnlJ/btcSZzN1aw1lwPoM0erf3ncMNJFGed31q9i4Yq+INeZC/XV2a/6bl2qqy7vuLXgxufi&#10;s17Tr9jop07zXqMa6lcs8pzCvcuL2TCuhQ7JMb5P5v1IVdXRvE85wjnD7eNprItBrkX3vnRroarq&#10;eB6j8z/LqZ/nmNvzmeFX7i5C75p86myuZt3R1yrv9jMj3N7AxQ+LVr4wedfFdZdX2L/8+uxsKXPr&#10;jhyacxSb0W63P3b1Lu8V2jLuH+L8rrMq41Nn9sIcdetC9bST52uNX2fj2oq1m7MgY4HP0kQ/ci1c&#10;zBX0P/cG6ldn49oai87cuwigu/tLvfb8f/JoEXrDsA0hhBBCCCGEEEIIIYQQQgghhBDCzyMPPvn4&#10;Un90IYQQQgghhBBCCCGEEEIIIYQQQggh9H+8JoQQQgghhBBCCCGEEEIIIYQQQgi/QHz5yceXV/1P&#10;ArxRorttyiGxUbur8KPqGslftZ6wreq7W/Z064huvKmq+uJoafy9J1ODB7hR9Aw3eepGyu4mGN1e&#10;eQ83cuzhKhvJu9tfqrkdhSgGWO10dfKiqzaqhrdpdfW6dYY3+bib12m/uyGpu/XG3TYm/xbG2N08&#10;LxgrvPVH3MXtL6eIBaPK3sDDMa3WsCmje1XPMrZVDLKMsfrbH00NaCdt0bipv7uhSbhbk6rxhat3&#10;twt10Jfqt7vBSWPp6t2tRMRVu3zLdm4oTk81bUknJyTvbn0iXT9q291wN/LPKBaIaWrXbcegekM3&#10;18LdukVW8cEKlaGQ9qvfLu/pkTpdDnLxXY2v2XZzy6EzGnT+MeptXHVr1e09ur6Ey1ss73wtupvr&#10;na8dzuaCXmdz0T6UubYuV1RjF4fnxkpG43NrycWis7nDNR2Y2XIdXW4/QCQ38lkXiy6u3Vx1ce9w&#10;64rmuxzkbkasZj07Wynv9qGUYfdS78ZcaNuNX36nPG12N+65m/EKfjvHfsXt/Yizq5trdwugGytj&#10;ye3TqHM1F/rJ+Tdz5cpY3tmvtm398vha6DL37u/WmvO1W0ts1q1LjYVdUf8mxza2qLhRb33h1iWh&#10;jNYobWJcdz7axq3VauTt+JeilYzOHJ8+XYQ+x5n15tyYN88/PNk8btYCdX5xtLTVTZO8MZW26CzM&#10;+T3AjaC6EVM3U1bjc0L99/aXf53NY/j02aKBt9jfnvvlOYxz9dVsK8d6F/p1Puxu49atmrd2ljKO&#10;5XiW042126hfnsMOoOtwvqmUeY/Ir9/ATba8Gfz5/N3iPr4vfPPekrjcTbH0j3uHuLzU5T3RrdUR&#10;Lkd0ulxbIjm3vgry3ftOy6URt9AXeqR89250SN7t1wp6u/Hp3cZY1PopxFiXl1zecXlJN9bW1vcR&#10;xSJvkuZY3FrguuW4djSXeAcfqBDf0/ZR5nI0/bcat34aGTLaL7BP9nVVOnkXq45uriTX7Tf06GSq&#10;6b/TJahr4/+BzAg3J9XkINKIbRiIr/cLc+ORzAinsxq9tP/HVc/+Wb9Z943TJOdyAaE4dWkN8VZt&#10;8v7tqfF7eK8R11eHbHXnrGJ9c+ZycU9UTPUu7inuvlVQ3vmtex8rX1B+tI9n/+586N6ro3XPPldx&#10;Zcbvcozrsxr9xJ0J3TuGuP6JGx/Lu/hzY6W8k3NtjUlVmLfOV5tYa/qUnDvHVtOvGz/LripT6Lez&#10;X3mB8cl5196Fewz27/zD/QT3PtqbPD1dyqjXxg3q3RAosjOfmd6+tZQezr/7q6ram+ufIgeeYJ8m&#10;u2g/0brnOYTnpK/P54P7KHPzboZZhfGx3sbvIBauA32uvlwuLcw190vOPqeztuwWn+PMy7YX8xzs&#10;wdd8N6kPdk/1bl26HEMZ6nJzxX2ozt88syu+Cv0/O3u1rBA3lzDq8elSr3fEB/N7ubbO98aV9RYG&#10;q0eeA2i/ziGfwf4jrAv1tQOjD9G/zr8cM+fv6TyW//hw6dS8NkIIIYQQQgghhBBCCCGEEEIIIYTw&#10;i8KXn3x8+eUnHzf/3SyEEEIIIYQQQgghhBBCCCGEEEIIIeQPL4QQQgghhBBCCCGEEEIIIYQQQgi/&#10;gOQPLoQQQgghhBBCCCGEEEIIIYQQQgghXI0b2wUhhBBCCCGEEEIIIYQQQgghhBBC+Pnliz/6+PIG&#10;/jfAm/zHgMuXy/NbAwVoavv6Uet/nFynL7YVTqbT6eRfovDF/HzxYik7Ol8aPDqZfn7/6fK3Mz4/&#10;WupPL6afnOsdXL9xa2f6ebCzNDjYXepVvntzKXNw/jk+9fui+dMespRjpq2MsZtzOeudr9g/xypd&#10;lCeqp60c183BtSWSp83sSro45xpTwS6OiW1lF+2nfXo+R6wQ+eIC43O+cPNXsJU2naEvp5++/Jtf&#10;mxpQnmN1dHOtR/rP5SOqd+Ma9U9G+onqKUNky8gXbn5qayzCjdWVVTN+Nz5izLN2VKPfyXfrvtMr&#10;XI7o1t2mDIWuX8o4vym/1Gvy3etw4y/Id/5XuZsTQvvY9KqxynXLvClWeQPl0rvKlXiWXDe/srvz&#10;6UiecrKlc5Xadr4Sna/UtpsrsYpF1Kuc/nF9Of+QTt7lm85XgjJ67t4xWjeU4XvR6SeSp5lOpBuT&#10;a9vlSPU1qu9sdn53UNz15eakmn7dWDtfu/cFdbp17dbQyL5OXv13+6JOr5A8c43TP1DTwv7Vh/Nv&#10;oQ/n04IcbXV+MVNaBf1uv1fYJzXd21ju+hIuFsmg2sY//UNfqLibc8US+3T63ZqoJlZdDu9i8Tpz&#10;7Ww4N+8+167DvQO6WHTvXtKYveFkPvNx772P89tbs/7ufevOUWyrPf+fPl46ePB8sUpPXB9PTpf6&#10;m7Mz7u4v9V/gzOr8sz+fU1l+fL6U3b+1PN/bn/Sz/jH6p97D+ax7sLsMkP7X+fk7j5bBrN6H88/V&#10;+xj6T2Zf7cH/1L8zKzu7gH1L9WbebuF8fri31Ov8T/9y3hR3PBPqzF9VdWdvakCfrM5v82A+uL1o&#10;/ejOMgD5733Uy/+F/kdrZVBt3wvVrGWXI7v+OW48bqCY2nZ51eXoLscIZyvp+hIuh7j47KB9kuty&#10;uPIC88ox4lZ5YZWjzTvS2VxN3jlFkj86m36yTyI5vhfY1+Vsi/JfbdXvovz+rUnbIfKCzZcoW70P&#10;vYkb1C910ha9x7gWifIN5d37lL5kteQ4P7TfncncmNwepmB/17/KWebi4k1jWXa5XNHBHC46GTcu&#10;1z/p6lW+ii8j363Lq2JUVr1hXiNuLke+ZLUbl/PFKlcbmdVaxvtWa+jZ2dKA8h8cTh28M6/5bZx/&#10;uC451s26gn6XN2h+p0t0OULQLr3nu32w9K/yIp6dHE1yeYFIl5ufauay0+Vwa4VdqZz9j/pya5E6&#10;jUjrM7ZVk27d67GbC9lKGVff+Vpt3ZgLejv5jX6UufG5mKwr+M2Nz/mKeth2s9bMHqPQF/vk7yvO&#10;5mCmPIciWyjPdX005xOdt6rZDxX64Fy47weEvlCMcT/C85PKmfeoUmP49BntW551zul+T3dr3ue/&#10;jRz5q/eWwNeZgv5z/bs9RiEvubLtcuHimj5jvZOnuIv1lfzsFzdP1cR65wvp+Op4afEcZ1W1vY3f&#10;wx7O57SCX1wuKcRKty6FW2t1hXfE8Rwr/D0zx+LWFWP97nw+5PgUf4XfP/PMy7nQPp0283ytvqiT&#10;8+/WNfWr/BwNdtHg3rzumPefni7Pnz6bDHiCMvNaDSGEEEIIIYQQQgghhBBCCCGEEMLPGw8++fjy&#10;iz/6uPnvNSGEEEIIIYQQQgghhBBCCCGEEEIIoSN/eCGEEEIIIYQQQgghhBBCCCGEEEL4OebBJx9f&#10;Pvgkf3AhhBBCCCGEEEIIIYQQQgghhBBCCOFNubFdEEIIIYQQQgghhBBCCCGEEEIIIYSffa76xxZe&#10;4vlH/U8C0kU9L9DBzbniKn06XW8C+3J0+p2ca3uVsYhLNH5rbuzKqhk/+5LcRTPLx+fTz6+OF6kf&#10;PF0af/l8Kn8+t6uquoHO9m/OP3eWwr25rKrqYOfV+h1c77FrrvrgWPksbkLGxRD943Sx3s2F82/B&#10;h6t6NJBfOD7n9xemjNC/RL5ifTdWV+bUOvuohmPRWLtY1PMu5v/obHnen2Ph/MVSdo7+f+vDqTPO&#10;L/2rfll/HahLj/QJxyLoC1a7WKJfnH6iMbg5K8h19Q4XNxwzcWMl0jXqn7HsYoE2OVtY5NYScXHn&#10;5qSaeXM66xp2deuuUfsjYUxqUf/OZtLlNXGdcTj5UV50NhV0cf74XuDeQNBWp9/NfzXvCKeri3uV&#10;U8blK9rMtuq306/6pnpDN1bJt3lJ9jeTrfV8nVh3trr5ZznLrqrzKox0ufehs4/lXdw6nC5XVk0s&#10;jPKyy3HdXDtVLgewHYd61XF3NsuWLtadf/m8M+8jnM+KaxFlzpSme5sXdPZgWTXrinsnFXdzrXLK&#10;MMc5Hzld7H90ZiIub7lYIJ3fxWr8xj9EutiPyyusZ/+yv9MvKN+NVbi1VFeYSz12/nG5dbQuXQyP&#10;fOH6Kch3sfLkdPrHs9OljO+w+7cmwVvzfr221oXrl33pTPlvvlwC5Iv5HFlVdXdv+kk9ZzgTCOo8&#10;vVien53N9uNswXOK7D6BjMZUVXV/f/pJ//7Z4+VfPJ98cDjJ7XGtLo8buz/FmZljub07/dyFA3nW&#10;Vl/0tWOVN3C+ur076X33YNEv/1ZVPTqZ+nqAPukXndU1Z4VzWlXVvf1Jr35WVZ1eLLqezDF0iD7f&#10;oa/n549mP1ZVvXd7eda8Mb7d+W70LmIsuVy6ynWDteTeMQTVK+z7bHkcIr2UYV+yi/XuHUOc37rx&#10;6ZFr3XGK+D4+XxQo7t1+vWCL82lxXKhHqNXRvO6fo0/qUr9uzAW1l+abR1XVrXmt3sK3qvuIe+Ji&#10;1L3PVv7F81tGnm01B+4dX+ir87V73xH11flK4+vqJT/6Fkecf9isiwvh5Bnz7rvaat2zQmWuELg1&#10;VU0OcGupYIOTqWbcbv5WewhT343Ftf1xon67HCrcOImTIZ285CjP96Wrp6/UlnntAp29P7+v+F4j&#10;arpav2Z9k+4doXKW+V4XuPfRuqOMy/e0dbWu5mfK0xatsdFcubNTXWEsopnqobz66vznYsj53+3H&#10;C21Xudz4r+M672tjqo1h6nHyzv5q5ImKO1+OcPsh4urduunkrzrXjEXOv/Yu/B2Eiw/qZF7Rfufp&#10;vC8p7FEKbZ3O2npfqclqfpfHDfp9W23t+Q/3pmd+U+C8au/QvUNk63d5DkJj5T6eA7jn3587YC7i&#10;XLrviu5bS5dXJD/ab6xyMBo4vc4XTidx66+aNWSKVnTr9ul8ruU5kf0emjMl40I+4vg5FGfXqJ64&#10;313xzCy/sewEG3nFGs+hD+dzauFMSv0/eLr8Q/v/d/E+fhtr4c4clzob15Z/1D/XLb8l6Pz8tTsm&#10;GVXV8TwWfpPg77ylVb87r625VPlqj7I8hhBCCCGEEEIIIYQQQgghhBBCCOFnnQeffHx51T+6EEII&#10;IYQQQgghhBBCCCGEEEIIIYQQxoz+2EUIIYQQQgghhBBCCCGEEEIIIYQQfgbo/tiCu5XF3RJCrnNL&#10;BjFdrW8fmX92/bt+WdbdRiRc/8SI2D47rtP2qnQ2/6j6pdfdvlPwJW/x5E0eP5hv+mTZY9ykKnne&#10;6MkbNQ/m2wUP5ltcCrfn1NbtnsLNaTVx48bibrqpK8SSbKG8u2WPOFvdbWyF24I6+9ytQZQf9SV4&#10;K5G7IYt6eGsN501w/JKj/bxF7sDcRMtbhX77o8kw9m+G1PrHjWV068/qhiT4xfnN3fpL+evcgCQ5&#10;2kTUduULM1b6j/rdbWJOvsPNJVF9U73R39VLnjazrVuro1invLv5ivWU78a4jenyx4obfzWxRNxc&#10;jvJa53fBeherTr4z09Vzrcn+bpyjWNdcck67tu5GSNcvferyTXcrsNo6ndXMFYvcunBQZrR3cm1d&#10;LivYt8pry6PVT9xacvq7vObep91YXke3fmi2mrBP17Ybqxj5irj3xeoWPwg5XxI1ZTNnK8fnbpTs&#10;xu/min2N6h00T7bwXevW1ej2VPpp6DPIu746XN5wvnDxU2jLstU7avZFV7/JC2jgxs24d3Pt8k/B&#10;vq7e6XJ5p8PlQ5dju3e8mrr1Q9iPWwvd3tvFFTFdrXAyhPIju10Odv7vkDy74T7+yelUc3S+lPFM&#10;oNsp78y3qFZVfe3O8uzeUbT1+az3P3y1OPsBbnz88HCS5JmQ50vZ8gi3YD4xZ0p3S2bhVlbqfAED&#10;dVMszyHfe7LU60bNqqoPZlvfxu2ajCH5SmOurXx6NicO3k76DDdt6tbMr99d6nlrrmzk2YvnY80F&#10;54fz9p1HkzE8h8mmgi8ZC7w1V7rem2/93q7X+G9iAd3bX+rvzvLyY1XVe7idVDHQ7dccaLqBMu4d&#10;4NYXYVG3d9iU8Rn/0GO3H3D9uhzVIfHuTOvWvdvnsUtj0mrduFtrGUvuHXCd97VbS4zFcyhz88oi&#10;1V9CJ7eTijWun7uI1b25nDYzL7r3LQ3o9nGCY1U1+6J+lbt3YGGuu72z+5bk3ifOpwX7XHxXsx8i&#10;knPxUY1/RlBEajs13biEG7/T3yG5bkxOV9fWzSVx9c7urn/nC6ery0UurzRNN5gu3xj1RZ2rdWHs&#10;Y67txiW0Lo/w3ue6137hPm57J/Il+2QOZA6WLV2OvOpcELeuu/GrX9ZzrPIFZZw8ce9LN6ZqYpmo&#10;fvXeaHQJ9z7sfp/h8ioZxZLo8rKjO2e6uXDj7s7nenRlBbtGcen8Q9z8Eha5uHZrlYzsX8UfX+gz&#10;fK+yf+1dLhA0jB/3DjuHLu3NeR7gmUH76FV8L492LXdxqba38Xsw5pvDeR/NtcpnYaanCn2x3v2+&#10;4yuc07jP//rd6R88Z5HRupYPOFe0X2L0idsvkdXvsfSzmQsX10TV3Vyqnj5zuYi4LrtcynLtvz99&#10;ujTgmfHuHBecC/Y1qt+UodDVu/F3uHlz81tYl08wpmdnS73s5lp4fLI863fN7PPtW8vzzuzMh4hl&#10;nS2qqvbn3znvwz/u95Q8U7Ovo9nW7mzw6bPpH1w/jBvNK7+JmKUcQgghhBBCCCGEEEIIIYQQQggh&#10;hJ8VHnzy8WX3RxdCCCGEEEIIIYQQQgghhBBCCCGEEMKPTv7wQgghhBBCCCGEEEIIIYQQQgghhPAz&#10;yJeffHz5Zf7gQgghhBBCCCGEEEIIIYQQQgghhBDCT5wb2wUhhBBCCCGEEEIIIYQQQgghhBBC+Onx&#10;5ScfX3a/zH+5XbBFJ7cN9YxkLk2nNyBEebXt6o2qtv+rtqV9lHlrbuxkOq7jFwflX87/kB3VjEnt&#10;aqutGNnkdHa8wJ/xkN/ov7MXy/OT06nii+dLgx88XZ4fHr/a897N5fnWjsoWqw/3lvpdDPbmfG3I&#10;Lq4Pcb6grZJhOeupS/FIX9N6J79jrjJZ9Q/7VE6d7F/lq1jFs7PPQZ9Ql5534X/Otcbixsxnjvn4&#10;fHmWXtp3Dv2/9eEkyHVPW/XIeuqiLW7eiZp2zV4YH7q2bLZao3MFbSWunk2l181vNbYQJ0/c+K+j&#10;38GuXL8j/UakHb/oYtmNa6SriyU9uvmtRhdxc01U3PnP9e9UvUn8F/p603eM+mXZBda1yrmmXF6k&#10;yWyrHEn/dTnQwWqp6OZCelnt/NKNVbbSfjcX3TtAOJsJ5YnG5WSK4+saGJx/uxyssY7sG8FmjSqL&#10;W2vO/wUb3fgKOkb1HW5djHzldJqiKtqPMteWOvk+V/+Up33aG7lcVOhrNNfOprpCvdPr8kLnv1Fe&#10;c2OlLat1PdezjDnM9UVbZaPLe8SNuZq84vzmxl/NGnBdUcbFIuud37s+Xf+rHD7/ZDuKqJ7xS/tc&#10;LHB8o/5HMEer31VfZtwjW7r+1RXrXQx3vhKUP8WZ7Ol8Jju5WMoo/2iu59nj63eXFnf3pmf6n/KP&#10;Z/nvP1kMeHq2POvMxnPcrZ1Fw8nF1PZPHy0yXDca18OTpf4c4/vgcNJF+2UT2cekfvp0CawT6Pr1&#10;tyclb99ayh6fLM+ygWdW9ns8+/gMC/fp6VJ/e3f6eW9/sYW+Ur6hrToT8/nrd31i+V++mBScIxh4&#10;lpavj842RbUP/Qfz8z7mx42V83dvf6l/+9ZUfmeOmdqad8WSi+/CXDO+iMtRxO0HiHu3d20dbg13&#10;4puxNA0272PopHqJUX6Vg5fHpQyFeuQ7hDlAMcrvN7RFcszBtG8TgeiTbY/OX9V/DmP06HxaVXUx&#10;y7GaY9FaOEAsMta4hgS//yjHuD1Sbcfl3Ibyju597fZer1rX71ecvBleew65atx3c+H2O3x2cs7W&#10;0fioZxXrc717rxd0uTERVjtbRvLOjx1dLInOlhFuLtw+sNOppqx3tnCsI7+4amdTNXa9iXwX3/rG&#10;yLILBJPWCPPGHeSNg92pnO914nzBvtw+jmN2MezWD6EI+1fucjZV845x65b9uxzX5Uj1y+6pyw2L&#10;8tQrnH3uvdYx6nNln9Hv2nb+k9xV1kpTvMHFgNPVzYWgGrdu3NmmttoKV+/6LOhvqjd0edHFIs/f&#10;p/PehXvb1Tti/kmdlNeZ4XjeA9fW7yu0H6KMs8/FbEGO64d793fmvXEhx3CpUU6/O6Evnd/cnHWw&#10;qVR9hd/H8Zzwq/enZ/Y/igUXvy4X8pm+Jpu8hTIXV6wf2dKNRTj5q6xrwWqJDUSqEJc6h7OsEBd8&#10;H/F8pmnjmdn52uWtwhg7X6ttl3ck53xOtJ+vquK0q//Vewe6dD7+Lr4vMG51puY54wF+/yy9h/Oa&#10;Y1lV1bsHU/m35pivrbg8mnME1zL7/7PH07POzlVVv3p/6eBotv/TZ4uMecWGEEIIIYQQQgghhBBC&#10;CCGEEEII4c+bB598fPnlJx83/30lhBBCCCGEEEIIIYQQQgghhBBCCCH8pMgfXgghhBBCCCGEEEII&#10;IYQQQgghhBB+ijz45OPLB/mDCyGEEEIIIYQQQgghhBBCCCGEEEIIPzVubBeEEEIIIYQQQgghhBBC&#10;CCGEEEII4SfPF380/bGFt/Cb+5f6qYemfsR1/jOA0zmSp8yoLXmTvt6US9OZ8yX7f5NxXUfmOm3F&#10;dWTepG03fvmPsXiBPw9yPj8/P18afHG0PH/6bHp+eLyUvYCuXVwVsjM/39pZrLm1s9Tvz897N5d6&#10;zqWeXRmfXUwUxsjxUf7mbN8L1N9AvR45PvqVuoST7/ofyZ+9mH7CPZuywrjl58KYCuN3OgtzRf9p&#10;/quqfvujqQH7Z1vXP2Fb2iXcvDEuifMV5V09VUkv243kibUVz5KnGspoDgbdWJmCHMvY1s31CNfU&#10;jbOateb64vyx3r37urEIqme184WLm5V/UC4xzrkRtzbVFWJF+YQx70Q6X6qc687hxlSUN7mggznK&#10;rWdnq5vTgl3Opm1cDDEfO1uI64s6paubM8mv7Ddx041FPqaM8xXl6Qo3L9eRV7nzYzX6ifOLmyuX&#10;iwptnU11Bfu7GBJsq76c/oKukS1klSPm5y7mtA8waqqaHOnofCm43yDuHeZ86cZZzTuKfVn/m3oX&#10;n4TrlzpHsUDUpvOl9HK/wnyp+i4WnF7a6uZ6NFaitrTJxSpxNhEn72wq2N3Nrx5d/LC8Ub/pd2gz&#10;n439nfxojbhxu7VcTVsX64Ty8iFl+Ozykot72nd8vjw/Pp0qLrA3v7W7PB+dTT+/wplr7+ZS/623&#10;p4S1jzLmsNNZ7w+eLsHKM52eDnBOo/zRfBb8/pNFhuPbnfs9h/1HGN/7t1919rOzRZfOJHf3lvqH&#10;J0s99f6ldyfD3j1YdH75fGkrX/JM+WQuK5xruS6599mffbCuX+QVC7twwB3Y/d481n0o4Lx9f54D&#10;9skcIl/ynMa50By/haBm/e05bjg/9L+eaR/3iXf3Vb+UyaZq1mL3vhKUce8AlwNcruhgNfWqfPW+&#10;NLo6eWFEqpoc4t6XnGvO6+nsOMa38yX9c+neN834FOvsk+9LxTXt47PUUob6FTeHyFV39hZj9H3n&#10;JiaTsaRxOT8W+nK5tJp8zzLGtZsLduveEUT6qZN9aQ1233oEZVi9eYdwrMujxY3V+aRgS6cfTZcy&#10;2mqMcfuFEd2ZVvKjs1/Xz8jXbiyj8Tud1eQrl1ecz94UN5emyyshs1axCFs3+lHv9pGcS9ZLjnN5&#10;ggYSu727KFCuKLyb+K3YfUthXqKrNRbOX/eNt5tj4b7lOLp1LThX9Kti3Pm30D/1uxzK+lW+nH92&#10;sTIa/yjWna+JWxdE1c7mQn2nR/a5+KjGP913saaLV6CtzPdaD9TTuOW1dPKjfDKotuPjGlb96vdB&#10;2Duo/AWcxnUlH7tcUNiHaN9TVXV68Wo99TtbOv2a19V+Hmvl3ry35X6dv5tiXMgvnGv6z8UjiyS3&#10;kjcybn0RnWdq68zxjXuvzjZLnFq3xlbvyOVxY2s3fpWzT7d37cZvmlpeHeX1YP8uB9Cm7n14Msfo&#10;U8wF7dd7jGdy7l3cvNNX6ooyfJZdzv/V6B/B/qWf6+b0YmmwM3fGdzTnRWf1P320yPDMLTl+83Dn&#10;e46Z77iPDqfevnlvabCKi/kfR/imQP0uL9N/ml/mosHrPoQQQgghhBBCCCGEEEIIIYQQQgg/Tr74&#10;o48v9UcXQgghhBBCCCGEEEIIIYQQQgghhBDCT58f9Q9+hBBCCCGEEEIIIYQQQgghhBBCCOGK6A8u&#10;dLf+iO5WIgdvZxg0HSJdIz2dfe5CDeoa1TucTF1BTvyo/un6F51O50vqGt0Uo+Kuf9eva+vake72&#10;lpGcxHiLCm9H0Q1HvG2Mt5fyJlU9P8CNn5STj3iz2eoWtPnWE960ottXpuf1z3rNDTeC43f1ZHOr&#10;D4R4w5PEu5vfVN7dKCm73c2M1dy2tprX5XED69UXb4/h7Ze6oYd96nbdqqrf/mjq2N2+w+frxBdx&#10;c9VNiWy4zu0+bDqyS21H8XGdsVJcdne3lqn4TWyuK+QdlXc3PInOPqefGFUr+6nX9UvcHFPe1RM3&#10;l86v3ViEu5WqYIuL30Lb7hZDPTqbtsuFM5XtXP+rXGLqu7kWrB7Jj24qJbRVj8yh7t3FOWc+VI4b&#10;zWW3t9Gj65NwfO72yy4mnS4y6l+PjfoNbv4Ltq58bnzRrcmR/cLpLNjd+Yeoryt2WdXYPbKZ1S6u&#10;qZJtnV6XT1181BX0y5ZuP6HiLu+Ibt2P3gGb+qXIzmu31rQWu9tHZQvLurHocdS286Vw4yvMZReX&#10;o7l29WT0vt/EihkT6cancsq4vOvmj1C/84UpWnEd+53/RvPLZ5cX6wr1btzU72LBxY3TU824idOv&#10;WxYLt5qyjHOp2yc/w9mK+/S/8t7U+Ot3FwMpL71fPl/kP3u2vNB0E+UhbqunL9U/z24PcabTOYK5&#10;5jlut7w73zB7gLPdI9xIqZsmD3Y3RasbM29gNr/19vT87sFSxpsqpZf28yZM+ZBzxptKdf7k7abU&#10;dTjXc8rv7S/Pd2cfHsOmz54trZ+fT8/scw+L6Giud/FXVXUwn4Xp63duvRqYzMH/ydvLP+S3T2HT&#10;OZT95TmWNI7a6t+9I4iauvdONTmmW/fCFLXQEy7HUNcmb6BshMsBtJlrZHPDM26PdTfNdrexy1fO&#10;5sK8MW+wf9XzzO98eQkZ2qccwnWp2+gL32V2EWu7qDeusuPr8rZMYVm3LuTDt8w7sJq+RrFI3DuG&#10;8m6fTSQ2Gqt7Rxb0OpsLbbu1pnra5/YGrk/S+cfZZYrs+qwrzI/Kr/OOZv9OV4cbi/NLp2akX9Wm&#10;mxXdXI7kRGeG5N38F+rpX3eDN79lniFxqJz7CeYI5Q2XSwjtZ14SI/tdftgud5iubEyQlX9QvslL&#10;6NO97yjj7GYZ3+26LZxl7n3S+Ur1TqYwB87many10s+KGSfDdiP9xNnnZFwuq2vY1+Hyyii+umo3&#10;V84W12c1el0+pU7uDfT8As7iunNrgH49neWP5z1sbelX/QWEFL/VrAWOyeUA/Y6oquru/tT6EPsV&#10;7kc2v2+B0m5dCtdnoe1oLkb7YPdeIY9xTuI54Rv3pudurTlfujXs5rRgl9NZTaxyLM4/bl5H69bN&#10;SUFvlyucfrdfcDLb5TpfnmIyb2Kwyr2MZf7OTdNG/3DPrrPm4XxOrq3zl8P5bTU/y+PGPuZ4ttXv&#10;bx+dLGUc662dSRv75Jla73udbWtrfPLF09OljOf/2/N6ZXzzfabvB/zdMN+32mfwHPsYfb03n3k5&#10;p8xxOjPxnN4cI0IIIYQQQgghhBBCCCGEEEIIIYTw4+LBJx9fPvhk+qMLIYQQQgghhBBCCCGEEEII&#10;IYQQQgjhZ4v84YUQQgghhBBCCCGEEEIIIYQQQgjhJ0T+4EIIIYQQQgghhBBCCCGEEEIIIYQQws8+&#10;N7YLQgghhBBCCCGEEEIIIYQQQgghhPCj8SX+2MLoF/OXL5fnt0xjVA91qe3LgU7i9NOmG5DXI2Uc&#10;XZejvka2EoldQ2SF+nXj+3Ewss/5sGv7k2Bkn8PNnyvr4Fxf4M+RvJifz1H2/Hxp/Ohkev7i+VL2&#10;AM/HF9PPmzBgB1eR3N6dKm7tLGUHc1mhLWVcLLKM9ru2LJKlGmdt+eLm3C9lnH72I5mqqvMXr5YR&#10;iTHWmSPUF/W/oH1mfLTvNz6YOmb/oxzEuHFtuxyktl3cub6I5Nz8sNz1WVeQFwMzhjibtsuF6+s6&#10;9ju6/jUvrKfPR/5TubOpg/0zLrVeqYv1sqsbq3sHUJfg+Fjt2hIXixRR/yv9xv7RXNB+Il3Ojmr6&#10;Zw5WOde/GzLVO1s5J84UyuwihzAHSAdtcXrpC+fXbr+h4i4uOx+KzVw18sqXtJ+2buZyKbLzyiKO&#10;ZYTTNYo1sln3RqYa/aaozeuO0foibi6pnqqk9zrrnm31HjciVc24qcvNm4sF4saysm95tFClW/eU&#10;V303V5JjPf2nfQD3O2587N/ZQv3dunVwrKO2tFGM4oL1emQzdnnVGO/knf3cezncWrgObo1fdRzV&#10;tHV+LNhnRKpQ72zaxq0bF2NsxvlX3Ha2jpCYi+WCX6ifc6l6viNY//h0Enw8n4e268/mc8APni71&#10;+zeX+r/y/jTAd24tHXDPfjyfuT59tsizryen00+O723o2pv7enq2yByfbx43e4uTC19/f9Z1d28p&#10;e3C8tNU5h+e0Z+iL8//uwaTrw8PFPu4Xjs6mn/Qf7Xo4j/t0PltWVe3Cl/f2J71fwT7G0jtz/4Tj&#10;Otyb6h9CnmPVGNVPbfn9y/n8qzkv+L8gr7NvbfUvuFbfv738Y2fu7IujxSaO/y+9M3XwHmT2cb52&#10;7wi3j6SXXL5frSU8q57yXd5WW8b6KkfO9RBZoaZdvXR15/vTeY60vmorFt37dvXuXR43sP5i/of6&#10;qa24VdtzCDHuVex8Vuh/B/N/Z47fQo5h/O3vLPWjfOry4ugdO8LZX9DLMup1tjJuJEf9FNnEmps0&#10;wPG5d9BKv7GJOXA11oEvBWXcWnBrrZq5cP51OouxthTZ+H5T3FhHdL4QpqgKY+h87XxF3LySq46l&#10;a+bUc3xu3RMVu/klXayezknuLQjd3l3ql7yx1B+g3nRl44b9E2e/+67ZvTecWmdTh9Pr/FeoH8Ui&#10;bXJrzNlcGGt3dtC7XXus2sox8puLn7pGrK9sXh6tX1nfxaiQXrf+amveX4fzeTUxxqbdvF4Virsc&#10;udoHzT+NSVWo73whOfqU8659xAs0cGuc/VNe+/xT7Ke5T5X+c0wK41KlqzJ05ubyAHtP7U2YS5hj&#10;9I1x9Pue0VrsYNvNdz/0Rdy6WPl6/unmv+AL/Y6stsb6jbvTM/fuo7l0uFxDTFEV8k5XL7VuzNXs&#10;o9y8uN+XFdaAW7/VzCvHJ3nGN89p9LvOWoeIO+o/ms+6jNX7ON+58zFj/el8/ueZUGfmgo0cq3uf&#10;sv46e1vtU49h3+r7xfyTv6fl+VHrkvq//3RRsD9PNtclfaEzM33G3+nKFurn94n7t6af3G/zzKS9&#10;CdePy2E88zfLOoQQQgghhBBCCCGEEEIIIYQQQgjX5ctPPr7kH10IIYQQQgghhBBCCCGEEEIIIYQQ&#10;Qgg/++QPL4QQQgghhBBCCCGEEEIIIYQQQgg/IvmDCyGEEEIIIYQQQgghhBBCCCGEEEIIP7/c2C4I&#10;IYQQQgghhBBCCCGEEEIIIYQQwtV4sPXHFl7yHzOjX8xT5qpt2c71SUY6f1QuYcBbg87cWF0ZYf1L&#10;/OOGawwG1Ruu0/+ofoSTvw6jvq6jf6SLvhb0+agvI77SyVhRDLGM8i/mVXaO1aayqqrTF1Prh8dL&#10;2afPlgYPj6f644ulfu/m8iy79ncWA26h/vbe9HMHBu7iqpOb8/Mo/lnNsUiO9Ry/6uk/rjvNS7c+&#10;2Naherbj+Jz87PKqqvrND6bG8kM1tqxsXh6Ha9nFImG1VHVzIbtvNv4Z+VKwnv27uSLS1c215Nin&#10;Wyudfa5ft646eT26Oa/Gr67tyKarcNW+3PgI1bi5HtHNtaAargFxYdb6VVBT12c1c+VipUNt2Y7P&#10;GktnstM/iiVnH8v47PzGLju7XoezmXRxq8euT9Uzr3S6XkcXk3rfUY1bw424xdnn5q+ukTdG8zPy&#10;f8d1+lIf3ftok0OXotW8CdrqzKZIN2/CxdKITqXWAt/BXDfOP+zfrfuu7aYMz/JVJyP9Lr4Ii2i/&#10;Yt3l0mri0uWKQr9d3pUPaGu3NxBuXK5dNXFhimy7QlvOtWvK7l2+pYytb8Y86stBGZeXKD/S7/zq&#10;9JPOfrXt1uLmHWP6JOyT5xDnSzfuTr97x1H/2Yvp5xfPlxaPTpZn7dm5FvZ3lue7e1MHuzzb7C4W&#10;ns1B9unTRefnR8uz9PJscGd/kb+3P/18drbU6+xVVXV0Pj3vYjHq7FYY/yFskkxh/Cc4x3GtunHd&#10;nc9utSUnv1GGvn4w230+91lVdQhdB/NZ8fhisY/6789+of8ZCxr2s7NF/hTy8vHtec6qqg6g6+ns&#10;4yPI395d6m/OzqR/djBvsmsfDSi/N5dfIliZg+7N4/vmvUVe8VXNWnNrtVuLDiNuddYV1t3qHbE8&#10;bnBq2e4CcaEQ0PqZnpd6xRXXpbN75Qs8O/0uL7Ce3xcE+1/Ny/yT71vmBa0RfjNhvRxDeZe3iXvf&#10;0CVufrpY0iPjk3FPU1zbbm8gWO/G5eKKMvS7fOT0ELeHIW5M1cQV2ex9jc0FvSOfdHMxslV06p39&#10;pmil09lCGbfPdTqrGUvnCzcuN29uv1WNLU5nV+/sc/ZTxsVyt1Ykz7XCvPZybsD3Od93yhusv4V6&#10;vo+EGz/nl77szgevg7r0yLLRmZG4uezWlRjNBTHiK3nOm+bIxR/p+hduLRVsYRn3RqN159Y1UTVt&#10;YtwJqmG1Uz96x1DerYUOyY2auv6rkbNzgWdTvcLJ871DX2rezmEU9xMqZSy4HHCOQv5uRfvYF1DA&#10;va3EaLKba46Jew/tTZlL+Ky9Cc8pnAuN1fmMdLmmWyObsu2CLexah5DzC8tot+b4Kc4B/D3Vr92f&#10;nkc2d/HpbHWs8h585b4Vme7tO7qgl2N2OWKU94jzdde/4Fp6jjMpz8c6/zGHcB+u953OTlVVb99a&#10;6nUWo36epSW1OlOir+Pz6SfPqe8eLA1kF9eam99uXcivFKH809PpH3/2mPYvz3fm8yHzzpfPN4+b&#10;Ncx1+3jWWVX1we1J/sPDpYE7c6y+T+BMKr+tz06LfvmS+5W1f6e2nJM32IKEEEIIIYQQQgghhBBC&#10;CCGEEEIIv9w8+OTjy+0/uhBCCCGEEEIIIYQQQgghhBBCCCGEEH4+af5GRQghhBBCCCGEEEIIIYQQ&#10;QgghhBC2eZM/tsDbIUa/pFfbrp25nKJt+zp4S4W73eI6No90dUhsdEOUu5GjcBOFEbkWo7F29Y1Z&#10;r9DdvuLGSjRudztLNf0PVK5wsXaduXTyxNk/mmvixkecOG+l4U0zuuGEt7U9wU0qut30h8+WMt4k&#10;qptqeDsqb0VROW9X4fh0AwtvbaJ9asubctwNTe6mooIv6DPOpZNf3Ro01/MGutXtmPNP2ncKX/6N&#10;jybBbk5li7upaLtcj6sbmFCv8u5mMpcv3Lhdu0KMdr529a5po/5HxvVPXLEb62iuRuMjVK+2XSyq&#10;vuvfmNryo/rCxYLLV7TVjWtVb/RTxrXtbmp1jHxNnP1urM7mjuvIO/84/45yAXHjr+bmM2JtWR6H&#10;a0TVvC3L5ZWm+43+zv4uhrdxa6mgt9M5HJ/xD3F5gfPuYuGqY6otOdHJu2KOT4+jtUT4vpMPulsO&#10;nS+J5N1aKejqYsHlDda7uXBxwbl0a8zJsJz63a24I/eyT9fW+aQa/3Jv4ubaxU81vmTbTdybWxqr&#10;0U9dG/0cK/0+x5XLJQW/dL7YlOGZvnRz6eKuW9eurxFuXbo5q2uMz+nsYF8uh3W+cn10a0C4eeti&#10;1ekn3Rxsw2ZcQ7pRUzdL1tY5RrCfRyfL8zsH08/3cAsm9/GPTiZd7iblqqqv5nPSGW6vvY3bNXUT&#10;7eNZT23dWKn6fZyDiMbHcxZ9LV28EZS3u1LvwXzr7eHuUsbbN3VD733cPsozmcaqWy5ryy6NhVD/&#10;O7fm/uEf3pSpeev2Ezvz8y76Yb1u6qR/eP5UXKJ6dRPo27N9d/eXMt0UXNAlO2rrVl354lfuLkrp&#10;a9lKL7m8/aoXJ1w+4fidHEW4BqSrW+vOVurSDdH8fsCbUhU31M95FdTpxvcChYxF3RZ9crHUd/le&#10;cD/jxsdvEfvzJHP93MLEu7zF97Hbe1NEtnD+VnsTU7/SP9dzP0b/Sld3jqJ73LuHRWZZ2/cNbXVx&#10;1b0X9Dh6V3T7CekdiK+gvPM1+3Ljc3T2uXewix/i9lYUcfo7+1TczbmTc+OvJoeyXs+rvPYGfbnx&#10;sdzFF+nkN2V8NvoJc5yWG+UpcmvO9+69W1jDppsq6HU2F+yjvLOFZcwLzCGCbeXX1R6vsaUp3uBs&#10;oS7Z0tWPxipbXX4qvC+Y1926Iq7/68QakS73LiIrX7Nihuqdrk5e5d38jXBizVAtnV/EyK8uR7rx&#10;VTNGrlvFAtfCCwht3sdL9erdqf3OMfYbKiv0xT3Ghdm7UD/bSp5j4lq9PecV7meZV27NN9d3a8H5&#10;coSLqy6XuP0AcfUuljvcO4jx5eaNZy6eGb51/1UD3XcZmufyArU4WyjvvqV18i4Hu/HRJu4D1bbz&#10;r4qp081ZI77BzWltrTudy/X7xKqq4/Ol/t581uI5i/0q7rnWdE4txCDft0fQL96/veg/mNdKNft0&#10;RzdXmoP1ul+eT+cOvvt4GRXPMTpz8kytbw6F9b4Pm3UOL4zrEP6j/+W/uzjTuxz4FgbFuLqc/6Hz&#10;0DYPZ1u+/3RRarYYIYQQQgghhBBCCCGEEEIIIYQQQiAPPvn48k3+6EIIIYQQQgghhBBCCCGEEEII&#10;IYQQQvjZJ394IYQQQgghhBBCCCGEEEIIIYQQQmjIH1wIIYQQQgghhBBCCCGEEEIIIYQQQvjF58Z2&#10;QQghhBBCCCGEEEIIIYQQQgghhPDLzpf4YwvuF+svtwtmXFsiObajLic/qn8TLqH0rYFS1z/lb0De&#10;qXLyLGeZs6uTF5QhsmuknzSqNhiRFc5WV0ZYv/Lr/NPZ+ePAjdV15doRJ0M6+ZHcCKd3pJP+5fP5&#10;vNov8CdWzl4sDR4eTz8fHLNseT6+mJ53MVkvYeGtnal8/+amqG7iqpT9m1M91xLbCo55B/JuDbzA&#10;WFQ9d1O11df5i+knddIXgrEon1VV/cYHk+AebH5pfE15uHc1b6N1Lzkn08Gxyq5RDuv6Vznl6VcV&#10;c/zUL7p60/RaXLV/U1TVxJLD+ZR0Y1K5i49q5rKbC8eorZv3zlcqp03U78bdtXWoaafTzRvr3Vpx&#10;0Caua5WzGzcX3bpV3DMXcC1IF+2jLjO8FS4WnU8KupxMQa5bty5HkU7vNmxGVdJLPa5tN76NL2k/&#10;8vUoFkdz4XA6nc0Fu1nGtm+ylrocwhgUbn66951wfVbTtosb4fziyoizuZr+na1st/Lr3LZ7x6rY&#10;yRT0dvWym/27vEEor0e3/gp6O53c24xyoPplvZs/MvK/64sizi+dL/VIeTfubi24uXD63fwW/ecG&#10;1dhHec1FZ98IyTmbSafT9dutK8FqN24Xv4QirmmnX/na9VmQ6/b2z86mn49PlsJnZ8vz8cX883wp&#10;Yw5492Cy9mBnKZNMVdXx+fST75W3by0j/PxomuzHJ0u9dBbOQd9/snR6d3/zWO/MujgmPsuWCxSy&#10;Xn57OvuhquoFGuxg4g73pp8H89mrts50anp7d6nnvH92NLV9BF8T5RDO/zz8qqq6szfV3N5dyuTf&#10;wj7sRRMMN+fAZv0J5krQ5kOM5XKWO0AZz5SaV46fcSe7qf90PidWVd3fnyreu+31S26V95bHVQ53&#10;jPKacOt/GyO2QracYXwnmEztb92Zuhq7GLcKO8Yq16VigfPr1gB1ch+vcfP8zTWs7xK7qOdc7c9r&#10;hPrdO9K91whF3Lx3Od7lW+pXXLo+q8n71Onk6B8HbXX7TeefavpyMdzFrdt7uHGxGbuUfmNGFeo5&#10;fmfzyH/kTey/Dk7erTnS+VdilKdNI/uJabpqq8duzCp28VGvmUMxiiU3VsaybGX9+rvk9PMW9gvK&#10;FcV34GB83TicmMsxI/9RP8fS2SW6eRWjNUD16ov9U2a095O8O9t0sF7vg25dq2kXa6Krd+N3fXXr&#10;SvaxzK27bv706L4/FWKA/hvNP6tdrHHIzi7KO7918ydVrHa+4Fg4bu1TuAfgfkH9c874rP3MKfY4&#10;3Pu4cwTrBfeLHL9+n8CyXbRV3OxhArlP1p69288INycFv3L+nK87/7j55fy47yrX6WsUK+4dQp2U&#10;Vww8OV2E6Ndv3Z+eKePWcofEOObVGpnL3ZgKfbF+JE9U3PlPuFzW4WxZ+dyMleq7uNN65ZlcZ/bC&#10;e1S/D6ytc8bRfD7kuuT79u1b00/+npHzcmteL9zn025JuTLCevcOIcxBz+d8wd+Tcvx35jO5ft9Z&#10;+GZQ0M8zKesV1+zzCL7en/2rs2ltnanka64Pl6P17aCq6snp8qzvH09RZtJSCCGEEEIIIYQQQggh&#10;hBBCCCGE8MvJg08+vnyAP7oQQgghhBBCCCGEEEIIIYQQQgghhBB+8ckfXgghhBBCCCGEEEIIIYQQ&#10;QgghhPBLT/7gQgghhBBCCCGEEEIIIYQQQgghhBDCLy83tgtCCCGEEEIIIYQQQgghhBBCCCGEXxb+&#10;9T/43cvLl8u/b5rrC/iLdbV9C4V8dtxAvR5foE/KS/9NCL2spfH5i7kedr7An4vYvTn9vAGrz9jZ&#10;DOVfvlp9LZwudkn/7qCtyl1ZQdcFxkdfyUWd/fS7o5PbpmsmW1x8ENrM6lH/qqZ+F0tUM+y/mRfh&#10;4p/t+Oz6d7Y6mW3UtqvXGNgX4159OP8U4vEmCumXZd0sGPfU2bz+qqqenS3PT06n1rTp2dmiQTH8&#10;/Hwpo637s2G06WD31XrK7M02F8Y1ykVcS9Qlu7tY3ZQ1sfDX3p8CR36srRwgOv+6eRnlSOriWK66&#10;rjoGLrS8ic5ORm1X6wYKnC4iOervfLUp2y5o4qOgt8srV9Xfjd/pZVv2pcfR+FyuK8h1cc9xC7Yd&#10;rbem29fC8Skf0w5nK+vd+5g+cf4lztfdOKXX+amuMBda965dbelVmy7WpJe2Uq2LlZEv6Qvng5H/&#10;XF+rPc7yuGl7nVzm8iLzJvt3Pnb1pllV4z83Fuen68Axu/mpJq5HuLhxZcTlmoIPuum5qg/c/BX0&#10;d+9A17+ztVvr6svlimrGxSG5WHZxy3o31i4vCRZ1ca3ibi5VzrG690HnKxcrqxxm9szUpTMbYb3z&#10;pZt3ZxPLV/HhfL0UtetKrNa1mavr+H9ThueR/528Wx9XgV25sRD3PmK/zpdO16h+9L7kfpj2Pzmd&#10;fn5xtChQWVXVo5OpNc8Zd/cXZW/fetUYjk/ng4fHSyHj231/uLe/PMuWz54t8rd2lvoPDqf+Ob7n&#10;58vz6Rz4HNMu+ro9n4kow3PWwe7rx3qBwd7amer5fYTfXR7MPqAv6atZvC5YBls1xh0ENs9HKmYs&#10;UF5nTY6PyBbaxDOheqVP3r+9PGvezpu95Z296R8cP8+PX78z1X94uBh9Z2+pF7SeM6KxMte5d1CX&#10;lzdleH51xifkI57fOe8q5/j47OC61hyeYzKcLpadInBUzrGs+p8ruO4413tzsO1jrbF+d3aiy0UF&#10;H7N6lW/nCpe3C3Kj9wr1r84087ionznC9etyNNcPYdxs+oU8+3Lve6K+3Hu/MG8c63X2Hqrv4t7N&#10;IXW6/YKrd3o6VrHACpUZW12fHZTXo3FTFfRSJduO+hrtAYiLASfn8lY1trCt4oK+cnPdjVVtWeZ0&#10;0WbapGe+Yw/nvF/IId1+RIzsc/FxFTZzbWwu9Ov2y9XECusl19nP8qvOeyfjbHVzTVw+dPZvlwsW&#10;KS91Zz6Xl5z9q1yA+tG8qp79j+TdXDg/Feq7b9wuLzrcmKuJ6w6XYztdgu9D7clOL5ayF+hUj5yL&#10;1bqff1L+BPsN7Z9Zxr2Rs8/9Ho4xx3ev8oZ+b1Fbe5Pb8+Z5D2XOP9RPn6t8FIurXGHqCYtoi4O6&#10;XI5xMdqtdZWzf+Zbl6Mor7h5PP8OqnC2qar65r1XjXG2vNpqwrhqhcbfzdUIyXd5STifVuM/945w&#10;Pi/IUb3LhaSrlo5TrCWen7TGDhD3u5hszeVT87vDqqp3bk0/eaakLTpr831O3Fgp7/xOjua8wXM0&#10;z8wqd2efwhyz/y+fL7rkt/cO4BPY5EJA3zz4vMoV8IVczXM4feneoY+hX0+Mj8bVIYQQQgghhBBC&#10;CCGEEEIIIYQQwi8u//of/O7lv/4Hv8v/2hxCCCGEEEIIIYQQQgghhBBCCCGEEH5JMX+rIYQQQggh&#10;hBBCCCGEEEIIIYQQQvjF5Af/9OPLusLNDsTdquJuDGE5b+9wN8W421vI6kYF1G9uV0EZxVW+snl5&#10;9Dde0BdzRVe/Gf9SZNuufLI8rv7hbOE/9Njd6qTHlX7iKgbOcHHRjXUzlygb9bka6xXp+hfdXLu5&#10;IkP/zTiX8R+dfRv3Nv51N9is5I1ip5+4+avmhia3xtxar6aeN1SNbshRPW+YOsFtVLrVlDe9sq2e&#10;un50OylvotEtl4UbqNyY+Uz1bLu5nbS5yea3PpoacH7cvHd5i/26HOmG3dVLr+u/GJdL0QrnC+Ji&#10;zOVwNnNxP/JVN9ejvt4E6tQcUydv4HK4/kd5qVPpdNE++tL5yPmnW9d6pJqRzs6WTRmf53+MbvNi&#10;kctRXGu8zUrl3U2vohuf5tWYVIW2xqVVW74U3Q3Ogv3rke0o7/SzyNlN/9KXm/ehEwJdrIhOv4o5&#10;VxyX5Ng91Y/6cvaP8oaL265/4eKfuD6JG0c1fTlbWObydqGtW8t1hbgQnfwm7gf1Hap2Y+5wfmU3&#10;Lq91sagYdPFJjMqqZvwuL3W5UHt2xv9q3RtjnP7O/yxX225dbMr43NgtXH3nS5cjnTxhkTHVzrvz&#10;bzU5fJX35p9dXtNjZ5PkOvlNGZ9NvfNDdXGNZze/na3q15VVY8Oof9evk6krxMKmDM8uX7v5qap6&#10;PJ8PvjhaXjI8Mzycb2d8gFskuff4K+9N/3gXN0ryHKIzxw+fLfKsl323cGPkrd3l+ehs+ik7amt8&#10;9/cnBfuQ5+2guumTt4Ty1tyDuS/6X31ul799yzgeKDd9AV/pxtCqquP5dk+dzWorLiR/yb0ZxqVb&#10;i7lf0zmN9Yyvj+6gfvbLdx8vHdBXGquLHz6zzw8Pl2fZqrNhYX4Ker/7ZOmA58u/8M40sG/cXQZ4&#10;d3/zaPMa7VesHeB2Xtqinrp33CYvLEWrvSNvcFZf3Jut3kf6ibJRPX2hNcI+eUO1O1NRv567m2q1&#10;hm/vLg5grO5tEsdStoIdz7i8ZJpVXeEdpPrrvO9ZJFNYxrl28kRj4fx3OXqEfL0aqzmTOP8Vxt2d&#10;aZxdbnjdmN07jqi+ywvSy3ri3kFExd1NxE6uG4tD8u69W1eIFVfv6PxzHWSjG3NdwxaKsy3jRrBe&#10;Y2jSxsYu5oq7yPHuu+BoLon8dp34Xt2APbft9mh6pErqVwy69wLh9yvWS57vne677mjdCdP9itH7&#10;rPtW5OaCRWra6Vfxyn8mr3V5242fY1Vb2u8Y6SduXa/kl0c7L04ncdXuvVZN2w63Bhj32iewjPsF&#10;jXEVq2grOe0hq6peoLH2I8/nPWxV1SkGxn6Fi0XOD/e22pNzrg+QYw7mfQrXFfVv9s7Q73KQ82Nh&#10;Xl1+LMgxPkij9rUwligvu7tYc+8+p8vlrYKPqZ4xqrk8wjllFwnvG3dfNYx9aS7c76kLto7WKnE5&#10;fJR3qJKu2MwlCl2sEudfQhHVuz6rmT/i3hEse3K6/OPpfFY/3Fvq7+F9rH5Pceb+EudT6e/Wlc56&#10;XIvuHUBoq/M1fam8wnrmAOnS2bW2zvKKMcrQP9JP+/dxPtQ+hrH66dNF/qvj6Zl5kRzO3w94Jnbn&#10;tO4doGXFby6D110IIYQQQgghhBBCCCGEEEIIIYTw88/3/snHl9/7J9MfXQghhBBCCCGEEEIIIYQQ&#10;QgghhBBCCIHkDy+EEEIIIYQQQgghhBBCCCGEEEL4heUH/zR/cCGEEEIIIYQQQgghhBBCCCGEEEII&#10;IbyeG9sFIYQQQgghhBBCCCGEEEIIIYQQws87n/2z5Y8tvES5+yX5DRRezo3ZTmUdlBeUeWtQ77hp&#10;ZIr2of4ldKmcZTu4kuFi9gq7p32SYz1tcfrdWCnv7NsuF86XZCTjxI3ICidDurGMcL6iuPrtxuz6&#10;crE0sq/T74o5l3p0fV4FJ0b914kFPXbysvEF/sSKGzeLTJcrea4b9dv5wtXTVul64TrFuqTM+Yvl&#10;+eh8qnh8sjQ4Ol/qn8/1xyi7Cftv7Uw/u7ywMxvuckVV1eHe9PMMNtFXf/3DSbDzj8q7vNfJCYqp&#10;Kcuc32kffeG6oi75iDrdO8LFbKGts4k4O4gb83a5YL17R7h60vXlcHmNXLV+NKaO64xlhHRRZjXv&#10;808XH9WM1cUy5d37krjxMW+4vUE3184XI1uJ+u3adXO8DZuN7F+9g4yt1EVVspVlbg22Y9HPwZje&#10;1NfufeTq2Wzli/mnUVPV6DdF1k5Cm1xbp7Ma++hr51/qV9uR/qugPugTN6/OvoINXHdurlnmYrgb&#10;i+jsc3nFzS/jg9Wjd4DTZYpWewA3PvrP5c0u17m8Tdxa6GzZlG0XvAYXdx1urC6WOpytbvym2QoX&#10;n6SLJcdI10Dc+qJbK278DjZj/9I/mqfq/Ao5PXa6jLj1JeU5bqe3G5fDiK94fDpp+P6TRdMjnAlk&#10;C88J3Pt+7c70j1+5u/R0Z295/ur5JPeDZ8tiO8GZYn8+R9DPXJd61nmlts4xOofovFFVdXyxtJU8&#10;ddL/6n/v5lJ2crE8k3v7Ux/06cHu8qwxPDxeOjiEL2T3958uxnDc2sdwTnn7paQOdhadd/c3jxv9&#10;jM9v3lv+ofPLnzxaengyz39V1d7c2bnxfyEWOb9fu7M8q/7riIV3D5ZnxRVjjfH9l9+bDHjn1lLI&#10;edFZkj777Gj5x3cfT8Z+897itY9gn/xLea41+e8MhTyf0heCc0W9en6BQt/XUsZ+XV9Ealfxg2DZ&#10;nZ9v7y7j11qpqtqdneH2w9vPwr2vCUXc+5Yi6pdlo/e9ex91eVPF3btio5fj52KbobjTT7qx6NnF&#10;R0EX52+1N5l/sp7ybq6Iqs2UVSEvUD+RfPdecrFARnPh9LumXfw5/e5MQJ1dW+Hq2czpcjbVli4X&#10;C6M9+aieRWrazYnKnX8K9jFXMN8rr7gx1RV8qf5ps4vfztdG/YpR/3rk+mLcO3niqvn9Qe9O2kz9&#10;q3yltmb81fiKbOq7BjO0z+UgyrOtewdxLLJ/lbfx7NaNG3+Xd2Sf+75TV4h1ia3WJXTJltGcd/51&#10;xS5uu/ETV+z2C9ybnaOBHjkWjlv1/IZNXSfznpnf+8+hQHIcC+PDxeou9m778yRyrvdRr32y8ks1&#10;65a/T3B0Z3o9dv5/E1ysk1Hec2uJcP66NfImyIZu3ahcZ8Oqqj0swl+7Pz13saZxs979HsitxWp8&#10;SVzeWuWg+SfXD3H5xM3VakzLY5sPhLPf7Ze6WDTiK56dLc+n87rlO1pn2oLdXOsP5jN5VdXTs+lZ&#10;67Oq6h7OlPvzWZNjcmeyzuZmiBsUC4w1F5dPUc/fU0o/z+H353N6Ya6enC71+t1mIRYYK6x/fDL9&#10;ZF5hLN+Zf4/5Ds65z2Gf8hnn+tT8zvMCg/4xLvUQQgghhBBCCCGEEEIIIYQQQgjhp8sXf/Tx5Rd/&#10;tPzRhRBCCCGEEEIIIYQQQgghhBBCCCGEEEbkDy+EEEIIIYQQQgghhBBCCCGEEEL4ueezf/bx5Wf/&#10;LH9wIYQQQgghhBBCCCGEEEIIIYQQQgghXJ8b2wUhhBBCCCGEEEIIIYQQQgghhBDCzwt//I8+vvzB&#10;0+XvLey8Nf0a/KPD5dfhd/Y2j3X5cvp5o/lt+cu5fv5RtfWLdZWrHcs6bjZ9CdlUVTWbvypzdPYL&#10;2uf0U55tVd+Nf+Q/FXfmO7+pz7qCr9l2VC8bO19KjmNx/VPe9dX5gm0F7ftJ4/zTzbtw9rGZiwXS&#10;+UI4/xLWj2xdzcv8s1trV/WFG39dIe4dLlY6VN+1u5hT3AvoVFlV1cnFVPHsbCl7cro0VttnZ0sZ&#10;fXU+1z89XcrePVie79+aGp+/WMokU1X11z+c7n3ZxfUvbn66+Xfj7mJNc9D5dzTXeuzmcjPXKHNt&#10;XS4ryLGMuFi+jv2bHI36ka+J87XzL+nmQjidhDol382fG8tIP2FTY+pK14s5hp3/CzY6n1TjYyff&#10;6ddYd5p1M/K165954easl+2YQ7p8KZz/qV92s4y4WHW+NEVVja2jWGVfGn81vqT4xlaUKT6q6Wtl&#10;CytUxnk3seRyAXHVo7XQVTtdI5x9Xf+m6YpGbIObH+L87+wr2EIRNlW5KyPuvVGISyfT4ea9Md/q&#10;dTmUUEZt2Y5r3fnH5WB2w7XgYsDJk1E9UVu2c7mgmrZuXrs+XY5kPpMvVznc6KJ9bOt8tbJ1fu5i&#10;TVDG6XTroziXjbzkOL/EjZ9dSW2XK686vs5+J+/8X2gzet90sSBGc+10VjMuB+Nr1dfyuIE6H51M&#10;Lb73ZGn5/Hx5ViyfXmyK6vn58vzOvKf/jQ9ubsqo/8HxpOvB80Xnw7nPgi/u7S9SOnsUzh8cE+t3&#10;54XLPnkm2ZvN4lqi/dpvqF1tzeU+ymXD/s7SG+ufzrYyl+yiXn79Er7g+Wc0V+r/YHcpvb271Gu9&#10;3NpZyt6ez1lVVWdzX58fLT3xTLexG526uLqz5/u/Nfvla3eW+kPUfzb3y/F/cHtpqxiiTsI9rfi3&#10;DxYDvz/H8F96d2lIWzSWC0zwCeJa9ZwHrtXV8/yTsXKOf8jX+jk9L/XSxbjm+dflE7bVXO0h2A7g&#10;N8Wzvl/WVizpmd2wfgMKRzlsVWaUsciIr+vnBqscP+jf7WeMGS0ub1KeOcSdryjP+VNxZ/9IXo/u&#10;HV0od3uAQr+d/1VOeXfOabq3jOKXyD4nQyje+dLh9hvsy/l/BJtK3vm0403sL+iliJPn+Nz5ne87&#10;5nO+zwT7dz5y/Tubq5ljFkm/i98Ot9aczmpi3cU9+6e8fNnF0sb+paiN203cNGN1w3bybOfG7ean&#10;0Nb5r5q84uaC+pkXlS+d/6vx5XXG5+qdLtrv5tWNqbCf6uolzz6d/o7Vt/d5n8A9APcTssWtn4Ic&#10;1/o5Ojid9XO/4/YjVE9dl8YXztfMK4fYpyrHcD9MX2nddb6U/uv4lzi3XUPcxlKXAwT1q76z2a37&#10;Vdwuj3ZdU+9VvyVR52rdznP91Xx2q60zzzfvTc8857jxd75SMe1z4zcqq5pYJeqL3w84PvW1+iaz&#10;PG70dnOl/ru8MMLJUxX9tnlHLEV1hPOt1j3PGfdxltZZirmG86rz37sHlFmeddamr3TOq6o6wFlT&#10;MIcpH3RrRXPEbw46JxbaMpcc4/wvOGb2pXnn+D97tvxDfuvmUjlU+bO24krju4v++TtL5b0jjO+H&#10;6F/n//dwDjbH3BBCCCGEEEIIIYQQQgghhBBCCOFnmz/+Rx9f/vE/+hi/Ug8hhBBCCCGEEEIIIYQQ&#10;QgghhBBCCOHNaP4GRAghhBBCCCGEEEIIIYQQQgghhPCzxw/+6fTHFnhL4v/w6fL3F3Q7wX/y9vLr&#10;8P/NN3G741zMm93/5NEir9sRePPgr0OXeh39st3dKFKNvLs1yN1OW83tIk5X17+z290MN5JnPe13&#10;t4Pwpheq3dxghDI3LldWza00jdkb3K08Xf9q2+l3Nyy5W1e6G6yu2j/p/Po6nE3VzHHXVnS3+opu&#10;LA53A9B1ZIi7AaW7tcWheqqx42t0qribP6fLrbvuBvqrxjpt4q06soU3aPGGLt2ge3dvqX8Ht+o8&#10;Opl+PsWNq7T/r38wDWAPN+p0cyW6HKJH6nducTIFv7DM6RrFB+u7eRdufru8N/KLywvEjY9ctb5j&#10;lMM3ZXhmX9YXfDb63fwRo7KqmYtOr8OI23XbjXXU/0Ye7UYyjs4/1tdGvymqgi3uBrWCfmcz6Xwu&#10;Ocrzdlb1xf7ZFeWuOtbOFjV1MgU5J1OND9jWxUrX1+tw/dSW34TzNXG+6Owz4iv9I/9IF8ucPHH+&#10;GeXagt4uR7m+iNqO3kEdkqNM9+4Wqxv7TNvV+2b+2dm36X8psr64zjuMulw9cXmBIm6tEhcrlGEO&#10;GuHWHXW5uSZqu5JZHje4vFjwa2ez2ro5J6u5RrnkulyoR9rs1lWH84ubPzZjtRG39W5OWE499KXL&#10;e8T1NcprxMk7/xMnQ9z4CrdL8hZL6tJ3h+59eHw+/fyzx4uDtHcvyB3MN2dWVX2BGykP5xsd/8ZH&#10;SwfcGyuH6WbNqqr/+HB5Vg5772BTtLpd8tnZ9JM36eoWzoI855fyupGTMfkU33pUzlu/6V/mYM3b&#10;HgpZ/+XzSZluGa2t20Ev5s6e4FvRqbl1mHPFvnRrZnersMp3MIBLBI66Yqyc4vwmX/BWYt5+qtvQ&#10;u1gSvH30fdzkqW9sz+eYq6r6Fr6F/crdSTFvDKX+W/NcwuWrb3VfzP7/1v2lBc+cOr9yLTFWXY5j&#10;3Gj+CuuO599TxCX1bsrM+3p1E+/yuIE3DfN2Wc31Tcw15V0OdPsZl5cL4+7qhdNJunecnt27ohpd&#10;7n3V5UUVd/XuW5vbr3X+4zvE7T2I00U246Kt5kzj+iyMy32TqObWX6K2q/2CmSuy2qfNz2zn5rV7&#10;7476d/VG/fAd2yG9nbxTNeqfuLYjXC4inEuXVw7xDuI7ZHlHLPUcqztzOL93v09wa8GoXMH+Je/K&#10;iCmqamLR5YVVrC2PNi+5vjh+9w65yvg1RtZTTn3wnLf6rjI37mwRq/EPxuWgjOu/s9/5srPFsVmX&#10;jQOdvMtVHdLrcinp5lL5rBu/1iVvgKcvuPfSt/NufiRHed2WXtgTH2Fvpdvai/tk47Pq8jUGprHu&#10;wkE8E2ifyPhwe5tuLlXcvUPcvDgo4943nX+lnv5xsUr7Rz4jLtZGuLxVV9Ahua6Ze9+xL8XKw5NF&#10;A88x3F8L5wunk+XdO7aL0W0o4+Kq85Pzj2vbxZxpanN8tx/blDXjd/DM9Bhn6eP5TPjV8VJ/d395&#10;fnc+//Ac9/0ny2QczzmI57RLzJXy0n38/wWelfXk3oGFsxzHyjOTzlSsZ14UPPPy/Kp8x7MRz/86&#10;sx5g/PJZ4azMXMFz3OP5rM5Y4P/lkF0P5rNnbbWVX2n/Z/h+8nAeC98RJm2FEEIIIYQQQgghhBBC&#10;CCGEEEIIP1t89s8+vvzsn01/dCGEEEIIIYQQQgghhBBCCCGEEEIIIYQfJ/nDCyGEEEIIIYQQQggh&#10;hBBCCCGEEH5m+f4/yR9cCCGEEEIIIYQQQgghhBBCCCGEEEIIP1lubBeEEEIIIYQQQgghhBBCCCGE&#10;EEIIPwv8D3/4u5dVVd+4++qvts/xpxhOLpbn7z+ZKj47erkp+4vvLHcS/Nr9Sdfj001R/b+++2Lz&#10;/N3Hk/ydvaXP//WvLPJ/5b3p+XJRv+JVS9dtb8wN2I71bzkFwHXrRFw70vWpx67e6WX/qn+Jhjdx&#10;JcQF5s2NlXLyVYdsXNlnDOz0NMWvYFRWoS/qdzo7edfWxRXH52KJY6a4009bpbeTd4z862Kh4wVi&#10;QTFynfl3rPyDcqeLRZKjzS4+u/GZpivU1vVZVbV7ExWGq/rdxUcH/X86p8BdrFWu23//YGr8/Hwp&#10;e4G+fvujqfFN2oRnF9cck/N1l4Mc7Es5ppNRv1296ObXDMXSqZe8m9Nq7GLTTm6b0fyTLi4dm7yx&#10;XfEaRja7MVezbty8sMzFTTc+l0NpC2NcOFvcO7Sgn306X3Q5Xri1XleYA+mijBsf1y33VsoHXT8a&#10;S1fv5sf5h4zGx/qVX+efRmVVM9fs380Li9z70jHSSVh91bzkfFbNXLimnX3OP6PxD4a3YmSLo+tL&#10;8coyt8a6dbMpQ6HLG8TZwnZ8VlsXn9X40vmis0mPLlcU+jIqq6CL+a1rK9iX9gbcQ7i42sEegvXn&#10;836j85/6cj6rZu9IVrbOcsxrzHcjnI/Zp4u11TtGP5t6FwtEck7ndrlw8UvcXK30o16Prh/i4rcg&#10;v1ofy+OQq/bfMRJrzN7QxeDr4FwyVvSt4k8eLsHIPfU37k0d3N9fOuIavZid8AW+b/zxw+X5bG58&#10;E4Y+PV3qVfzB4VL/K/i+8uFc/uXzReY7j16V57o+xfcXtXRruarqyWwLvwO4tbge8/IsvXs4L+3j&#10;mTEouw524UsY8/nsw1s7S/3btzaPtT+X09eyv9AX+6euo/NX9bOtTOHZj347m3Pk0dnS5zF8rRxI&#10;X3Cs6ovfx+gf9XV7dym7DXnFEmPxr32wTPw7t6Zy6uRcyT7m3f/x0+Vb24PjSf9ffhc6DxZl8g9z&#10;PbmcFxn1MxZPLha/yZcIK4t7xxdyBH3Nb4S3dqafXHerd9v8s82Rc3m3H1B5Z7/q2afrq3vHCDfm&#10;auxzuXB1XmJb8452utx7keXuvVSNXzpfiq5efa18uTxaW9jWxavbL9BX7rvJKEd2uLF2eweH8yXR&#10;WDv/iVGsde9z6TIqV7j4uw7snqqcWZ2tdu+0PJamkHnjEPl2d55YfndzcTXKSy5XFOWXotZWwbbu&#10;nEWkizpdLHfr2uU1t+7dmKr5fjFay9eJS+fXla7l0c4V5S/md5A7rxTadnPt4v06c+nsI67Y9Umo&#10;y/nazuVSNHzHkKEt80/GgosV5lWdQ6uqTucGzN/0L81ycc+9x/G892DZORqrD9pC/fLB6H3HvMG9&#10;39296Sf3niP/ub5cXq8mlty0NeKbtt26Fk5nQa/zWUGXW78s7+x3thCXz7q1qOJOpeq7Pt26ot2K&#10;oac4Jxxg3nWmdDZ3cA24ti5Hstmor25eHKru9kDsS7hYflOc/4l73zzA+fm7T5bn5/OZkGPRmbuq&#10;6t581uI74qv5nFRV9fhk+unGXFV1fz6/fnS4KLgz54KCL905raBXubC2zo/yAc+x7n3GvEf7dX7m&#10;Nw+ORfsknkO5d1Jf7H8Pznx4MinjVP3624uBOtPq7Flb/eusy7nm+B/N+vn/S8zwQwghhBBCCCGE&#10;EEIIIYQQQgghhJ8ef/fv/M6l/uhCCCGEEEIIIYQQQgghhBBCCCGEEEIIP2nyhxdCCCGEEEIIIYQQ&#10;QgghhBBCCCH8TPB/+T/+55d/9+/8Tv7gQgghhBBCCCGEEEIIIYQQQgghhBBC+HPlxnZBCCGEEEII&#10;IYQQQgghhBBCCCGE8OfJ//X/tPyxhb2b08/f+GC5R+CvvLc835h/y81fdl++XJ5fzM9fHC2Ff/xw&#10;+VsOv3Z/0vXB4aLh//O9F5vnf/Pl1HZ/Z1NUX7uz9P+ffWN6vrO3yLOtSmVHR/fLeid2tphXj0+m&#10;Frd3Fw1395d6+YI+uYnOVP5WY4DEWE2bnDyfX8yu1jy9DjVxY66mL/JyUO98wbY352mVntqyheUO&#10;jZHtOO6RvBjJdOMTHB9xa8WNr+t/JK9+WS+fVmNXp8vFgmvr/FPol326sRD61dlKnK+cfcTVd7G2&#10;P+e9bvwOth3ZN8KNn/75dw+mhf30bCk7R176G1+bJkD5u7bGqnxInd1cjnBxSTZx2fTl1pPLESPz&#10;uvhSueunGr2uqWtHRv67Tnw7WykziqvVupt/sp3T35lkmr6R/aSTH+Vwx8ov889VXC+PGzqVzi43&#10;FjZzOYTv+Av86Srp6sYkXdRPXYLybvyU1x6gqmrH5GXi7GdTmqJyt1Y73Lx262KTN5aiFc0QNmx8&#10;vV0x4+wnLofTL9Lv5rca+9z4yah+xCgHjXS66m7vzLHqsWlq7XK2rPKWiSsnU43dxM2xm6tOj+aY&#10;/Y9inevOxTpxseZ80e3nnLxbw91a1fiUH7Zxa9G4tKoZo5tLxpXTu5of05mbvw7OxeicIbq8pOLO&#10;l5oDjsmtoU6/oH2cd9e/8yVjgbZ0a0g4X1PGxVrnSxe37F5jMF1WNbFE3Fg7WxzaM3//6dLy86Ml&#10;WA7nc/1Hd5YOuKd+Nu+/P4X8KSZD4zu52BTV0dmrVu1CJ78lfPPeqw54eLzIq/8uFrWuWXawuzx/&#10;+XwSPMI5gmjeTi6WDg52XrWJ31zu7S/1HOvN2Yh7+D7y/Hx5Vttj+Oo+2u7P/Z7Bvw+Pl/qns7zO&#10;brU1/3tzQrwFW926o/wB5kJx9Qxjeny6PCuWuBbZl3Irc9EukrT8wvilLjX91fmbWVXVX8W3uNvz&#10;vJ7iHMgz4fE8h09g8//yxWKM5uKvvr/ofO9gse98bnqKWOBcqZw2u1xSV8iHemTeuIW4k193Ub8D&#10;BS4Hk02+oB1d4xlWG/PX9WpgxlRNDnZ5y+qE/MoOU0/c+2A0fDfOgi1dftb8urNLbdni1iDFVD/q&#10;q6sXo/ftytd4dlCX+8bKudK6p043l26PQTqfyRYXP4Q6na7R+Ff7LTSQPNcqGe0XRjg5ijOfKhb4&#10;irrDd8gckHzfclwuXl2srHzBihmqWc3rG8yVgzKjeWO97HZjqiYWaatbY84Wzplbd5yz6/iSeqWj&#10;k3dxZ8xfwXGPvmGrX77LnH9MURXa8vsBz18ur7lzzMiX7N/NlSvr4BrfjL/pX/aznr7U79HOUeja&#10;ujkt7Eeqqp6fTxWn2I/w93Tqg/rpd8VIl+P0yP3GIX7neDjvvbgHoa+UV5h3nH4XP8S9N1jexbrE&#10;OvX0sWOUr9Wv65N0/dNu4d5xHS6fUcT5qtM/8pVwMoW4ejT/bri2fj/9jbvTM/t3tjifFOxnn66p&#10;cUkV2tL+VY6bf47819knVrkUbd070M4fZVA+so/lmoP/+HDpgOcfneXvYn6+hrO+5o05/njONYXz&#10;3zHOsRzKB7cn+ffmn7WVQzTuLhaU41yfhXzHXPTOreVZ75MH8zm/qur7T5fE9/n8/zKYS2mf/Hof&#10;Z3qePwXtY95TDj7AOfgj/P8NyensPpVtHjfzwzMt40Zn8SPIvGpdCCGEEEIIIYQQQgghhBBCCCGE&#10;8OfAH/yXv3P5B//l8kcXQgghhBBCCCGEEEIIIYQQQgghhBBC+GnAP7wRQgghhBBCCCGEEEIIIYQQ&#10;Qggh/MT557//7Uve2MgbaHR7x0eHy6+z//qHy7UtumWPtzzwxgZJsewhbgL5ar69kfp5e8H/7/PJ&#10;gB/glgbe1PGt+faF//Qbi028kVA3VvKWR94qJLt4Iwdt1U0Xf/Jw6f//++nyLP/8Z99YlP7Fd1+9&#10;c8HdblO83QRl7vYRdxNXwT5W0z+bW4mok/PT6HXILuqnOMf1OjpfSFd3e4nTP6p3N1SxnbvJp7sJ&#10;5qp0PnU3xTj7G3GLM+9Hnd9CvI3G3+l3xaO4drfqdP27W3OcXyk/mlfKy65O5qo3ML2pvLvtjOim&#10;UuZK3ub1t74+5aBOXjg/VDMXbOrUdrEgWO267WwZIb3dWF2sjBg1ZVeymzIuLjv7HCNfXWcsbvzO&#10;lmuoXOH0urVeaOv6J6N1M7pl0NlUjS+IK3ZtGevOvg43/lHcO50UMdVDm0Z9uvVfW7pUTPVOrfNf&#10;NevC3ei4iiU8q5w3bHV9CWd/h/RzfM4vo7zX2aRiNz/VzJGzpRH38mjs5JwMGcl3OL1u3riu3Vg7&#10;3Loio/ep5GkTbdZzJz/C3TxP/TqTUL27CZVudHHFIqefZe7M0/lZfVF/Nz/OLldvmlVBr7O/mjMP&#10;dbmb5R3Opu1yh6rdre2FOaYa17bLe5tYxphHced83uHG53zZ+c/lbcqv8vX803RZBV0jX7He2c/x&#10;U9zlaIqfzDdGfjbf/Fhb3xrkg/dxY+XbuFHySDc2nm6KVn3JF/wmQdT0S9xIeYxbez+cv4vcw63d&#10;vFX39GKSe45zAP2/P38W4Y2WtO9sdvazs6XsZNZZ0MVYoLxuBL2HGzHZ/zkmU35j3DDH6VZL+krf&#10;lwrj5lzzW9JjPAuWyEbevslxX86KD+ZvRrU113vzenyG2z0fHm8el1uXcTsn+9KtpJqTqqrb6Et5&#10;6xj+h6vq3YPpX9+8tyQG2ic4f+6mVsbanz5G23kufv1tP37FGPVf59ZolxeY12/hmvpbs9/oK+pV&#10;LHT7OZcPR3mD1doHUI3bwxA37pUI/zG3NSZVwdauT/XV5T3pHfnH+aS4H9iumNn4p7HPvaOvA9Vq&#10;n9LNhfroxuLG6uzu9mZiJO/8T1bvS6PLlbGcOt0+uRu/xuJ0Eu4HzfBW/bPe+cIxGh/Luu/Vel/t&#10;I1e4dyNt5Q3OO3M+Gc41npnj3D7MiK/kOW63rkY6nX+7de32bOzffdelvJq6smrmqptXMfS1ke/6&#10;p7w707i47vYupulKl8txzi7XZ6G+i2U37ywbnRl5VhXWv3h29pMuR23K8Ky+OD6uFT1rj1rN3p4+&#10;of161r6qtr53r/ua2pzzZvTlcegX1dOn3Jvd2Zt+7iNJ6jb2gpxxWRVscXNeTdy7tixy66ZD1UZl&#10;1Va/Dq0h+qfTJVze4zysYm3+2daPOgPyBeVH70u3xrp173IoUVw+Pl0acG/7a/enZw6p0yXc+Fd5&#10;D+Vurt343PwU5NyYCespL79RP/f5LtZH8Us0lqvEyvGcL/T/DKqqnpqzOM+v7v8H3Ec9pZ/Mc/wD&#10;/P8Jnlm/cXdSpvyxjaQ4fuY1ly95/vp8/m6h7xi19X8pNC7G4nceLR18/8lUTp/RF/LrXdj/q/P/&#10;uSjkwIfwL781CPqUuLjnfu2t2TDl96qqL3B+1fl9dU5cHkMIIYQQQgghhBBCCCGEEEIIIYSfHP/u&#10;H/7u5T///W+bX5OHEEIIIYQQQgghhBBCCCGEEEIIIYTw0yN/eCGEEEIIIYQQQgghhBBCCCGEEMJP&#10;lH/3D3/38t/9w9/NH1wIIYQQQgghhBBCCCGEEEIIIYQQQgg/k9zYLgghhBBCCCGEEEIIIYQQQggh&#10;hBB+HPzb/8f0xxaeni5lnz6b/v7CE5Tt3lyeTy6mn+/fXn6d/RfeWZ7fO5ieL19uilbPN+amb+G3&#10;4Rf4kw9/9nhq/OhkEfrwcGn81fFU/j/98MWm7Gx5rIPdqe2v3F1kPj9adN2ci/93v7YMivqfnk0/&#10;v/NoMYq2nM7j/+6TpZ7+U7//h7+0sym7t7/Uv4AvxEuU6VF21pb/Rtycr3dwOgt+X83J8rhqKx2c&#10;K8rpkfJsKzr71bap3uh18VPNf6igLsmx3Ui+60vQr2Kkk/WUd35xfZqiKozV2VRXiIVN2WDMV0E6&#10;1GdV1QusaxcrDsYPbVUxy0Z2m6LV+uMaUzllaIueR/YRN79ufXQYcdtPVdW/fTA5+2jOX7U11t/8&#10;YJqYPeRyp58+7WzVuLp6cZ215HQ5++o18b5Nty4lbrqsavp1+bLTr/LRuhsxGqfzaTVyXVuHa0qV&#10;o3FxXQn33ii+A5yi5n1F3DuE3UuuW/dXhf4bxYKrJy7WO3m31pz/We/G38Wq5JmruxwnjPkrKO/m&#10;jfVuXkbvy+vEsvNVl3dUTPWdLcL5lc1c/27+q9FPRnmlUXtlpJ963Px1OF90/nN6R3NBjLj1n7Op&#10;3lC/w/VZzVy5uO1yhctrbHvVvDiqH811t5Zd2xHcG44YxYqbVzbjuFxcE+Wgbl0KZ0c1cmyrvNbJ&#10;i87+gZhda0S+dD4r6O9i2RW791G31kfytMX5iEXu3e3WRedLd/5mvb5FfPl8afg9nPVVz28iOxiM&#10;bHnhBoJvFc/PlzK2lNyD+TtHbfnya3emRXRr+bxQp/j+4eaQ624fdgt9Uyn4h+2OYKv2CScXiwzH&#10;8sH8LeWdW4tPTuH0fUzgwe70k/IX8Jt8pW9OVVUf4VuNfMDvR997ssg/Pp2ez+Gf23OfVVV7sy38&#10;PnOMvp6fTfL0n74vVVUdzP3T/89mmcK4GLO3IX//1vTzYMf7SqUcH9fYr9ydDPvW/aVQY6qqejEH&#10;A+ObvlSMf/ps6ZPfusTbmMsd+EJdscyFPW1mW8aC1hN9xTW265IscLmPa8HlhRVzBeup0urfLngN&#10;Eu9kRu9jPQ7cYNd/R/c+EK5/4mxx74Vq5Ef1nS43l7RVYly3qzU0/+z2Nk4/2yoHupggzibSvS/d&#10;fsWtq9F+yskQZ1Ohf+eTamJ5ZOvIV5yf8zkHUg3Xv94bhe9ZzHvMMbv6BroU2b3ZdeAeQvNG/6zi&#10;Vj+NT6qJta6tYPVV84aLr2rm0q01yozimvWaCxcTBf3OZtKtVWcr50fzX4ixLhalq1tXqh/5ys1/&#10;XcFXel6tNTPukS9G/Xfjd8XUJdjnOdat9mvcw3HvpWLaRDQ/p9hbcu+pPSd/38fvVs5X1gEYF+OD&#10;e7Mlryz1zEHam3Tr3o31Or/Tc9WcitG8uDk2RSuc/1x8F+zrdI7sF50ftAZZv1oX889O/jpI70hV&#10;t1/ZyDe2ao08wJnycG9p8Kv3pmfmHa4b5VA3P3x2/i3UUz/bSlXna6ef9cq3o/h2MVlbfhOurWtH&#10;uv0UbVWOoX3ce+iZ52ueiXQu55mIOUJt//TRIsMz56+/PU3Cu/P/k6gtu2UrfUn7RDfWo/PpH18d&#10;L2U8y8tuviO/OFo60PmZscL/66F8Sf/dQSxrb8b4fTKfwwt2ncEAjk85+N2Dpeze/qJfbalz9f8z&#10;5n75naB5nYcQQgghhBBCCCGEEEIIIYQQQghvxn//93/3Un90IYQQQgghhBBCCCGEEEIIIYQQQggh&#10;hJ918ocXQgghhBBCCCGEEEIIIYQQQggh/Fj47//+717+938/f3AhhBBCCCGEEEIIIYQQQgghhBBC&#10;CCH8fHFjuyCEEEIIIYQQQgghhBBCCCGEEEK4Dv/P/9u3L6uqvnlv+RX0k9Ol/tnZy83zg+Pp+fn5&#10;Ur93c3l+fj7V37yx6ProzvL8mx9M9wvs72yKVpxdTD+fXyx9fvZsef43X05/F+L0xaaoDneXZ3Ey&#10;66mqOsefkjiZ9dI+cjTb/+tvL/cgvH97afsfvpqUvVxMqt+Yx1RVdf/W1PY7j9Ap2v7q/an+L7zj&#10;71lQ0xcQ34V/L+byt2A+bREcnmt7CRmKq+lKZnlc9aVH78mlj5sYKtvKRtpCnF5nK+Vpt+j0O9hU&#10;uqjSqXL+J7SJtmj8nX7ppTzn1c0l6/XYmWdcZX3lfFrNXBCjqsX50I21Qza+aNrtzDFIPc5vXT8u&#10;VumXm5pL4/+rIL3UybGonPa5eenm5N8+mBLHs7Ol7Bw59Lc+mhzEXO764vi5rtlWdq/idnnc4MZX&#10;zbp2+Yx9sl5y3VyK5hVgcX1RnF2pbRe/Tt4xMN/OT4fzZSeipl2si9H4iZufavQ6ur42ZShkvfSz&#10;H2efy3sFXZ2ZLoZG43Nj6fpXXulw8pRRsYu/asbV2SLcXHZ2OlXdXEnFaq6WR7vuXb6nKW4Nuj4L&#10;bVdrZXm0c+l85WKioIsiVh7P7NO17cZyVZytbn0Q59Nq5po4X4/6ug4urqne9eXmlHTyeqQ422o9&#10;uDmrK4x/NC+yu3uHun7dWF27ukIsSczprNeMS7gYGtnfoaZd3pV+1ydh/XVska5uP3TVvDLqh9A+&#10;xQB1jlQ5/5CRrxxdsyZENrj3CWWcLezLte1s3rxDtitmRrGoc7m+g1RV/dnj5bCubw3cRxPtv5+e&#10;LvJ39pbOdNbnPv14/iYxlU/PZ9i7391f5O/PzxcwmmO9tTPV832ts1FBF78//ODp8g/FuPNJQT9l&#10;qP/erH9/bldb88fvQvuzLx7jW9QRvkXJx8yBd+FL9UtbOW8P52d9U6mqOsC3pN05CO7uL2Vs+/hk&#10;kmf/srkwRn1zqq24PJ6/UdHme+hLdt/eXeofI2525/Ex7zAu3juY5N6df9aWL+Rr+l82VVU9eD41&#10;fgqfH+O7n6B/DjCvimXZybKqqp3Zv1wrbMu4uTm3pa3uHdklBj26vEwo7nQZkRabt5r+VTwaH+WN&#10;eW1e697T21D/6h2hn539c7mTITSDsWjfocvjSu/oG6jzG/tiXAn37nV9FsbAevcOo00cF/OlcDab&#10;oir4pXtH6bk7k7n9iIPitE+Pq/3MNerdO57I18yrbHtrzlv6WVW1i8HurfLG9HMUl6P46epNU7su&#10;R74mTt6ttWKsLUUr5BbWr+J2/tnN1SZvLUU2R3SxOPKl2nb5SfJvmveo1tnCItnCuOMaGtkqOls0&#10;hi5+pJf+oy43l8wl0tuN2fXv4robn9rSPuZF+e0MDuQ3ZpW6+ecz90v8PZ/GyjK2FSv/Nb5UG+43&#10;uM9yOWYPweDyClGxiznSVUuO80v7Xay4eXdrtZoYZVvR2a9iI1KFetrn+u/sV9tOv6aCa9XFstNZ&#10;r3m3iM5u0dnlMOIrnToz6jxSVXWAWPzG3emZe2e3hmjTaqyzfs4l691+ysmzzz2sC6ffrUHugbp5&#10;FxyL6ru8KV3U6frimFzeIdwjrtrOY+VcPMVZ/YfPpgY621RV3cf5yP3/ibt7y/Pb8/8f4H6GZ0r1&#10;y7zgxsp6F/eP5rNrbY1P4z7CmHjm1LcInin5/zsEz4ns3+296Qv5h+8QvmPkFvavbw6Ftsd4L9AX&#10;+v8pXF/GpBBCCCGEEEIIIYQQQgghhBBCCGHMH/7e3778w9/72/i1dAghhBBCCCGEEEIIIYQQQggh&#10;hBBCCD9/vPpnI0IIIYQQQgghhBBCCCGEEEIIIYTX8Ie/97cv35lvVqiq+svvzbcs4GqCP3m0/D2G&#10;L46W2wOezLcfdLdL6KbGF2jAtn/p3anx3/r6co0Db9T744dTv+s+N491Ot+EwNtpPjxcnjc3RsAm&#10;3kipGxXcLQmFmyh5o8LXcKPD4Xw74Qe3lzK21S2CvMWBtybpdr/R7SXudphC2+5GFj2vbhShrrl8&#10;dHtI1z/bstzh+iKu2I2160c2uptuCvo7edW7G0/IVXzxOgbqW5+q3N1OU7C7u8nG2edsce2Ik6nG&#10;bpbRr3qkfdfBxQJvT3G3CLLtqF8XK+62KDc/1dzk0rUVrq8u1txacv7v+PcPJgfxdh767Dc/nAbQ&#10;3dTr7CduDbmbdrbLhbtti4x8OcpxLkc4PYW+/jzr3fBH8qsyM74OV02diotVLuHz/NPZsY17n1wH&#10;JzeKFffuowzF9W5e3WhqxtrhfH2duRDu1qnasktwP8F1JdxtXTTD9dXdAOfWtbthizIUcX5f5TjU&#10;u7l20KeruTZlI9j0it23uG6p08WCi+Uu/tTUjZl0eU+PI5s61C91MhbE6r1/jbbOFOOeqiu0dbHk&#10;1iWb0RbJu7LtcjGqJ66atrj9BnFx48Y/8m/3jlYxdTr5Ln7Ub+cTV8565riuD+He9xRxOdL5z+XN&#10;amJpNL/XQarYDdW78ZGm+Mq4oaze/fNP58dq/OP8S7rq0VhV7/qsJu5dXxR3fXX2ywe6ObGq6ofP&#10;lucvn0/PF7iV92B3edZNmLxxkn7V/ps3BXMP8PnR9I+Ti6WM3z/0XYH1/Fai2zVZz/G/j+8a4ivc&#10;xKpx8/ZfSuimys/gE94u+d6sn/7juvv6neUfus34U+jimeXOPJa3MADelKkYuLu/1Ov7VeEbE2Pl&#10;Pr6LqZy3HhPdUEv/3UNfmsvHmGv6Xd+oaN9txIqGwttTdeNoIa75rYuxpCniXF1gsHqi//kNUN/a&#10;eHspv9VJ7j7sfwffwg7neeeZkt+9ZBbX8k38w65xjM+u2+0C4Soor3qUueruhWhMWeHkV/u05XED&#10;34EOZ4r7DlLlDWSRy5tub8Ayt3fnmJi3nH72P9qPublmEX0hu7jf7G4AFu59znbufcL5MeIrGXem&#10;6/Ybohufyo3Iis5+NxcjnC43f7UVF4J5SfL8HQFznHIE8+4+nK189xb8N5oL4uwjdqyD8bmYKthC&#10;X9NWlVPldeLC7cncvDg95dPCCrfu3Lpv9Q/qxSrXmG8xnX9dLLIrd/50+ombX7LKgShX8ShWXC6p&#10;5hsyzXOxQtze2eVr5kU3l+fmdwyFPek5CrlPVelqfHhWOd8L2uNVVZ3Ouk6xR+J+xcUQ41+2cMz6&#10;fVxt/c5PexLuTW5hYe7M5fS/i5WuXuOmyfSFe985/dfBxQpxa4jNWK1yI9JiurRjJq7PqyA56nRj&#10;pv5VjkHbq64L6h/5krh1SaSXv/O+M/+euarqG/emZ7433Pfqzpcq7+wTjXlLjm0ajPy3KcMzVUm/&#10;8ykxKqsg53ReBcaC00VVbl3zfaKz8mOcM5l3dD69jTKeifSss1Nt5ShpvUSfK/vmn7SJvtD5l76m&#10;/rM5h/J8frzKx9PPfcjw/z9orMfI60c4M8rXPJMyruUf2VHN/PBdyXeQxrr+PymLAv3/lI/wzcS8&#10;dkMIIYQQQgghhBBCCCGEEEIIIYRX+cPf+9uXf/h7f7v7r7khhBBCCCGEEEIIIYQQQgghhBBCCCH8&#10;XJI/vBBCCCGEEEIIIYQQQgghhBBCCOG1/JP/6m9f/pP/Kn9wIYQQQgghhBBCCCGEEEIIIYQQQggh&#10;/GJyY7sghBBCCCGEEEIIIYQQQgghhBBCqKr6P//uf35ZVfXW/Jvlr91Z/rb/b324PH/z3tTg6dmm&#10;qP7Nly82z58+fbl5vpj/fMPuzU1RnS1N6+np1FZ9VlWdXCzPX7szVfzFd5f+v/No+ZsQj0+mny9e&#10;Ln2eQ79492Dp4H/7a4sx9/an8stFvP4U+v/1F9Pzwc5S/9Xx0lhPf/W9xb6/+v7yfLAz6ecv62/i&#10;ygSN+wYa0BYNi/UY6qac+ilPOUF52aJ5qi1dnBcH+xKdjNqy3oiv+nf1tJ9orM4/HZ3fhJPvZNy4&#10;jcp2fG6uHYPqFa7/zj9X1TuKr45R0xfUywqDmtLnTsaNvzAGJ1PX0P+maN11seTWNXFriUhVU73B&#10;9VlV9e8fTAnhGXL8KSbob319yqFd/ypnrK3y2vK4sbGLxdFY3BzTLruu8byJBRS6NdL17/STq8q/&#10;6fhHa1Bj6cy8at4hzn/ExQXXNzFNW65jo8OJ0363rtin6hkfrm3nHz2O8oqzqbb2DsLFCulsdajp&#10;6B07Gt+gm9YOF0vdnMvGbj/h6onra+Rr4uTZlfMVRa4aS6Sbl6vidHa4vpz8av6bsbyuzPlxmys0&#10;qbpC3Lm1XJBz46tG78hu1rtxs69RDr5qrDTim9zbvRdV/oLnALRVPfvn8N34nH8pcxMyso9lI/8S&#10;lwNWa9n0RTgurXv6wvnarY+r4OZq5Suj38UKMUVrn5i5JvSJ0+/GP7K/Q9XsxsUK++zOBsZUO9aR&#10;/0Z5gSLsf7MuUOb8copvEs/Pl9b6lvDZs6WMut6bv1vQptX3Bz02Pv/iaGrwZP7OUlvfQvbn7xOn&#10;F0u9volUVd3enX4+mr+z1Na3lg9uT20P9xaZxydL/ZfPp+c9LEDO6/k8MI7pBgajb02cH34furO3&#10;PB+fTz/VZ231pba0hX5RjO3jWxXn4vtPpn9xX/D+PP5CvnDfd6qqHs1jZP0Hh8s/dubHz+c5q6o6&#10;OlueJXdrnrPa0n9r/kalb05VVceY19PZb+qnqmoPY5WPj5oz3+7c2d39pX6VF+af58ibDzGvu7Pf&#10;9U2vED+FWLsJpV0OEy4vEZcLqskbbhFThmtQz6bLKqhyubYaudX4TP9kY4uR4WOX99z42ZWrZ9xI&#10;V/eOdnnRtWWfbv461D9Vdr5ScdfWrVv37u2+kbq5przbTxA1pU7aIrkuFt372IXF6B3XxcqmbLtg&#10;xrnd9U/oC7cf4/iVo6hHua6Qz10uK8g5n22XC/bl6kd5hzIuLpx91fTl5qWTl7iL3w5Way5c/LK8&#10;0+nWJZtKzsVfob7LVWpr3FS1pUuw7SYvdQoMTr4whs5WtXUyZHTm6WLJ+dKdc5x/r4L6Wq1VPOs9&#10;rz1cbdmi38N1a03P3A9Tv+q532Nf+j0idXIu3Pj5e8hds5/aR15Zlc9ynB7nV1dGunXp1hXFXY50&#10;77tOvx6Nmqpm3RDJXUd/13ZTtl2whbP1OjIu73bz53D9k26u3Vy6fNrlQJU7nxXinmemOzh/6cw0&#10;yitv6gs3PuJyrOuL8txbaZ/JXOC+xY5yuOuzXmP3Nt38uG67+s1cooz1yn3ffbyUMh/qLM7zNVEp&#10;z2SMBfnoMc65z+dzMutPcE7kuJUv+U2A5wDp4lrjXErXBZQyn0svR/cI3w/EO/hm4fri9wvmSunn&#10;fvGH+NaibwX6dlC1/r6xM3f2rfvof/MUQgghhBBCCCGEEEIIIYQQQgghVNXv/Re/c6k/uhBCCCGE&#10;EEIIIYQQQgghhBBCCCGEEMIvOvnDCyGEEEIIIYQQQgghhBBCCCGEEKrmP7jwe//F7+QPLoQQQggh&#10;hBBCCCGEEEIIIYQQQgghhF8qbmwXhBBCCCGEEEIIIYQQQgghhBBC+OXiT//xx5dVVf/jD19syv71&#10;58vfX7h8Of388HD5FfPf/NrNzfOvvz2VPzyZG1bV//zZIv/F86X8Yi4+2NkU1fHF8nx6MbW9f8v/&#10;Olvyb6H6MfrV097NpcHly6V+dxZ892Cp/62PljsLJHa6uKI+fbqM5d9/NemCyjo6X/5xax7XB7cX&#10;/R/dWfQfnU1tH58uMq7tU9Q/PF6e/9NvTH4/2N0UrWzRI4ZfL1DPcnEDZdIFkZV+Qf9Tv4pv4hoI&#10;zVltyUkv+3ewmn1JF+uNqUO67qVL8V9bbTkWh+S68TXFG9Qt/b/y3/JocfqdjGvX4eSJ00X/EcaI&#10;izEWSS91rebFxALp5kA4Gyni9I/sG8UH5XeueG3KqP/rMLKV+v/DnPeeIC9xXf/2nEO7cUi9cXNV&#10;Yz9tcvPezanLK6t8NfjTQm6uXax161JcZ6xEcp1+FY/0dDj/ufXX+dfhbHU+q6YvU1TVxA316n3W&#10;2er6GvmS+vXo5regv4tVMbKP9W58RmVV0z/buvETZ5fzhWvXwabqnmuOeX9T1ozfme/0F21FGXFj&#10;MEWt/64q39nv9ivcz7hYcPq7WOlidJtuTHp0Pq/GFuf/jtH4nDjrnf+7Pke+cOuCRW6f7MbKdqx3&#10;Y3W2dnE/GquqXbsO13/nJxW7vX01/Y7so4j2Di4XFNp2a8m9b7r9pHR0a0XFtI99ufeZW0OurBpf&#10;OF8R9q/6bvxuLhyrMRu/Op/WVr+CXTr/EOdf2uzW4nVwvhrB/vluUnnnqzeB4tLLPuk3fUv47NlS&#10;yD23nvh942T+ZlJV9eR0+kmbd5dPNfVs/v7wCN9M9qHrcG/6uQMHHOJbg9bYs7OljN8qbs9t38M3&#10;DdlUsJV9ci70/efRyVLGM8Wv3p8aU/4rfB8hp3Py4lhv7SxysvUmDOB3mb3Zb/vw30345QdPpklk&#10;74d7S73sxvBWPJ3ngvC7lOaA37coI1MOdxcZxu3+/C2KsXKOhP50nkPKyCeF8X+J73fPz5d6fQ+8&#10;t78oOMa3MOndRf+Kv6qq0/m7n+a0quojfGPU+Gmf9SULX3XphBM0bVnkcjgx4mtMg7ead9QIl+Nd&#10;Du+Q+Ogd5Pop9HWdvM165Q3uJ4jr35ky2o9073hX7soIi1ZxMf/s3ncjW9xY3d5i9Q5aHpcyVwg5&#10;ZzPLV/obXWIVK9KPMrePc/FVmMOuT+nXt/Tayvcqp/0r/87P7NPR7S0p53R1cg4XV27dducI0fUv&#10;uljXoxsTGc0FcfazmfNlo34DdbJP+YXfGonaduMf9a96N0/bSK8bH8u7uRrFklu3bo2xjHZrXVG/&#10;WxfdXEv/OX73dW72qWdIwpwX7Wm7vKZ66rxAg+N5b3GC3we+gLF6PIN9bvyE6+pg3iexjDlGe0Pu&#10;N5nXXIi49VGw1fm/XjMHwlWzq67f10ERl0OcThZRRPJd3jKqhn06n4zWZRdrjoGqFc4XtG+0rq/j&#10;C8VbJ6Pybv4U9/w98W2cCbS/dnZU47fRvIz8Q9SWZ16uMYldYF3v4MylrpzPiSmqavKiM7WTV1/s&#10;v4t7+aCLSxU7+wtnoi+OFqEfHi2OuzOfL+k/nq/V/zsHS9l9nM/UL78v8EynMx/HxByvcfP/Z0im&#10;cH7n9wN+f1BbjbO2ztw6a+v/adTWmVfn6/v7m6LVtwj9H5TnOIe+j28Reub64Lr5zqNpsHoX1db/&#10;T9H/u/i1+8sEmK1vCCGEEEIIIYQQQgghhBBCCCGEXwYefPLx5YNPpj+6EEIIIYQQQgghhBBCCCGE&#10;EEIIIYQQwi8rzd/QCCGEEEIIIYQQQgghhBBCCCGE8IvKl598fMlbGHQj4J89Xgr/dP7L/1VVj+cb&#10;FS5xpcXbuPHgr7w3/c3/Xfzp/z95tLTljYS66UC38bGsqurlfNcCb2ngDTm6DYc3Tqxu3Zlt5E0p&#10;vC3r7nxTAm+J4I0N7jZ03uin2/94oyNv+vjanamc/uHtFLrx73/+fOmIN0bqVh7eYskbiP73f2Ey&#10;9i++syh1t2uMbjPrbtxwbd1NI65dNTfUNE1bHdt0tjrYVHZTnvXqvlOv+s7O0S1v7vYTB/WP/Ofs&#10;J0Z8hZMhI/0jXP/U425/KfjIjb+wLldxvTxufMgytwZGc+HipyDX+cfpd11Rpxuri6mCXHfTjjAq&#10;VziZauTY9j98Nf2LN5Yy7/6NjybDR+PvbqwkztfE3dBEnF8HInaNcyysH8WQiwXi+roOGp+Lv0K/&#10;b9pPZ/c2I/2jtUpY5LqnTW7+2deofoTzJXH2d/Zt5srIkFGsjW7bcmOuxpeOzj/SS/VdW8FqZx/t&#10;3+Q15D23ByvocvK1ZaMYmLrCjYs63bqmiMpp/8gmN+/duunmWIxizRV3tmzK8DySd4zmx9HpdL7q&#10;cGMhTt7pN81WdHlHxV2siE7/qK2LRaL6LmZGt6eq2I2p0C9j3Y3VlVVzO2nnS9Gtez13famps78o&#10;vxQNoXmym77gWPTs+uSzy/vEjYkYkWvhdJLOf8KtKeLWV11hfoSLiWrG7ean0C/rKT96B4xw645j&#10;cTma+2id+/nN4zludPxi/v7AW4d5A7Dqqf/2fEtj4XZL3jLJdaWbIHWzY1XV3fmWycK3DH7TWd9Y&#10;ObXl9xGui/PZMdRJ/0jv4/mbVG19f3ln/q7CLQK/lexhMPqu9WD2SW19lzncm37y+wpvt7w3fyui&#10;rYyP7z2Z9B6jf6IblPld7BR96XZQ5sJD3MSp/nkjKfuSLZ19royxprMcredNo5pr+pe2fu3O1EC3&#10;lNbW7aSyi7H0OW5y1Xe/b7299PnB7cVZm6mE/e591OWVES7HmKKWYVdsMCumflZv3hEoo69d3jDq&#10;xzYB975l/86vrmz7WbyFuHe528XqdXDvW+eTbdy8O1+Q0buZ9e4bDm11ey/XZ+cf09TOWxcrolG/&#10;kXc2VRNrrq/uHKR86G5Crqo6UN5EGVH/q/f68mhj1eFitl4T4w5VO/9vlwtn62gsAzPaWBkx6l9z&#10;2I3JjZ9cNZa69TeSH+VNwXqnv1u/Lq4J7R59o1a/3G+5GHXvuELbbizqt+vfrQvuHaVL+5La2i+o&#10;3o2p0JZl55gM7X2ok7/7OzUTR13yL1txb6Ucon1Xbf2eUXmF/uFcb94hr5pR9Zo1IJwY243qXSyQ&#10;zi7HVXV1Y1JXoz5HeacT11y6d2Vh3qnf2efKtstfh8sF1ch3Y3E5mmvc4dqyjH6XDzpbtZ54zjnE&#10;meBb96fnzj9adqu80Q12xunqRFRP+928uz0S6fKiw73DO/scLu46+dE7wr1bRv7lOerffrk45uZs&#10;2J357FpV9QzfBy5mJ92EA/R/KqqqbsyjeX6+lNHX7x5M9TxTMi//8Nn0TP+/M8sUzow8U3Mfp+8L&#10;nGv+/wg981XAd5RyPOeHca8zv/4fRVXVN+8tz+qffVK/vj8cwz/8vqEYXJ25N08hhBBCCCGEEEII&#10;IYQQQgghhBB+ofnyk/8/e//2Y9mWnflhI09mZGRk5OXkyXOtU8VLFckmu0i2u42WZAGWAFsQ4L/B&#10;/0kxTxWLZDe7LbPV3WgIbUAw0JAtwIYfpCYg+U1PMtDWzZBavJRIFsliVZ1bnrxGRkZGZqQf1vr2&#10;/K2d38gVkadI1uX7vey152XMMca8z7Wx5zdPPv3db/I36yGEEEIIIYQQQgghhBBCCCGEEEIIIfzE&#10;kz9eCCGEEEIIIYQQQgghhBBCCCGEH3PyhwshhBBCCCGEEEIIIYQQQgghhBBCCCH0nNsOCCGEEEII&#10;IYQQQgghhBBCCCGE8OPBf/9/+/WTqqo/uzv958LB8Yh7evIcz9MnXyDvXhjfDo+ntIdPR/xrSPz6&#10;penLpQsj7BBlfXY4yjqeyz1/bgh4/HTES+7V3RF/hHIPZl2e4W8kLp4fz5dmvXcQdnlnPO/N8d+5&#10;PwRQ/rNZlS/fGPcY/M03x/Mnj6YEX77hX7dfPD+F78IXTPl4Luu//s6zTdi3bg9d/sbNqaz3r41c&#10;qp+qqisXp/CffX3ED++to1ysPzSFjaznCGNaVdsij1EA1duifMy+KAvhp4WyXiU/kY2dLU3wBuVf&#10;04nyXTwxrl7kYbyrl7W6JMrf6efaylno5DqkY9duJavTRfFOf9LpobRdvFjz/5rNrn6qSbvWrtbi&#10;6T+Va1Suqqo/+myKuX80UtC+X31nGreov5PlfFJbaSXD6cdw2uR85ca1anzh8pNGbYtspM5Esppo&#10;y1pb/7z6M49L62R244bra8Tl6/R3vlrL3/lFuDa4lv8s5RMFuzyky+9gUq1X2Na4Njo/L11oE3VR&#10;PHFzP9VfK9/Fn8G8FtfunVu7fie6ulQ+1sViDJEtjfyNr5xSzRxGnNw1W11ZJqgKdnfxotPPwaSS&#10;63SqplzmX7Pf1VXHWlkOV/4ana2iG9fceODKd/6tplwGKV/XlkU3bojOz66u18aSNf2cf4zKVafQ&#10;2/lyjc4WhTv9C2UtxlVTfrceESbLK9P5Vfwg25KLJ03wBteWnP4s07VlwvysC5fvLGtWPa7ZRNy4&#10;1flKZxGaN2sr/6fz+cOHD0ej51nL3cdTPM9qrl4czypXcqpptzrHqKq6ujvid+fwe9gHsP9dmcu6&#10;sTfyX0Bfun80ffLMhk6X3KNxPFI7yK/zHdbTc1TQ3s4oV+dOPH/aR7zsov08a9F5lmyurXHhew+m&#10;jI/mM6naahfS5RkKoF3yG+uadSUfPkL9si3qXIv5HayfJyj/yZyRNlOUzKZNtP/dKy/u+Y4h6/rs&#10;X9VZVdUDtBv54kvXUSfz+VbxXBLyqYueF22Bz/giGYv8jVyx4tZFHpVlpqKqwq2oTZkqy4URp2ed&#10;Iq1sdWN9NfFuXDxLPHH2EcUvZDayXoVuvHW4chkkUZ1M2bCY743MtfbHfu3WYS6sUC7j3RzUIV27&#10;8jleCNqn8Z5hPA/fn/v4LuYA+mIzR44g6383l78qTn41dezqkrg8DHJ6d3Xi0jr5nU6dXKFsna+d&#10;XAZJPtOttbU1/U2RC5jWnW84/alH166FCVpA+a5e3d6hkK9bjzq7ufYRi/XaSjz76vE83zJMa4A6&#10;xTpCciWntub7o/k9HteefM+otUfX1jZ6sX5gn9aMF1BpXEfuz+shvrukr9fanVsjuP5XjSyyEm37&#10;3dp8QFWcXq4tE2era5/VlE/9XL8izj4i/Tub3RxG/VR+l3/NPocrf01+Nb5wZTG/s4VhbLcKX/R7&#10;xKvffvRwJLiO9+dfmN8lUz/qon7X1eWaL9fqQmmZ35VFmS7eyawtuafF1V8nRkm7Ps96cUk6ucLV&#10;K/dsfzL/fqOq6t68v+c+l/tr/b6B6EygsFdlnuvz7zcK+RlPtJd+8GTI5J5aoTxf4Drvrf0p7WXo&#10;yfMF5eI+lfONfivCOYzzlqTy/IFzhOzj70P0+5aC3iyf8tVWGN+4KoQQQgghhBBCCCGEEEIIIYQQ&#10;wo8qH/7n3zzRny6EEEIIIYQQQgghhBBCCCGEEEIIIYQQXk7+eCGEEEIIIYQQQgghhBBCCCGEEH6M&#10;+PA//2b+cCGEEEIIIYQQQgghhBBCCCGEEEIIIYQzcG47IIQQQgghhBBCCCGEEEIIIYQQwo8en/7u&#10;N0/+/N7zzff/7nvPNs8fH0zhr+ENMZ/Pz3/ZfwGBly6M+Oez2GdDfJ1vZAnJrKp6MlTZPD/D30Mc&#10;nwzBeqR85r94fvp87+oo4OGTkf+zw+l5f2cIUJ6qqgtztkfHI+wpyv/yjSnBL7015L9+aciSLnvw&#10;zznoKl/BVYsX86qj/wb189PXR1k/98aU+truyPUUvtLz5Z0RxnoRrBNTPS1G1CK/4uGyRVmyn/Wv&#10;sA7Koi/Porfo/O5QWurH8h2Mpt4Oyersd/2GOPlOv1fRaRG2HTCzImqT77TpXob0dvp1uKTsC65d&#10;rrWvNVu6ulzT240LizF4fl7Tr+t3Dpal8pnH9btO5LduTwPPgycjjL74W+9OHZ5hC//Pn5TftVXn&#10;Swapjhl2Fr85XP4uy6atIuws+RXv7KymjZkgaydxechaXXW8Sl9aiydM26URStvVr2vXTOr6RSNq&#10;A/22lta1BdcH3VhVyMf1UGercPXCLGtjiNOPOF1dOsI8XM9oncD8tJXjuVF1YeuaLxVOVd3cz3JW&#10;zFrgyl+T5fQjzq+ufonJUtW0hbX8a/qTtXFLspydpKufRRuZ2w1FMd6oYm1h2JpeRPld+ynIWsyx&#10;49HWK1lrq6Lry658t3/r8jtM8QvW8nPPp7Su/1bTLhmvfVxV1fEsl3nc/oNluX5H+1iWqyu3/+3y&#10;Ky3HPSK9Ov+5ene2MBlFuXWGCVpAXZ1+rq6cTgx3dpCuLZ42f52ijYpujBaU48p1Pq0mLVF0V9fy&#10;wdHTF8Oqqg6fTl/+7O4I/PTReNZZxiHy8yxH5yI6J6mqOjhm/ulzB/1n98JQVucO3Ry9Mxt2/dII&#10;20P+u4+nxMxD+w7msxz2365diF0qA3QuRPvo1zf2pnxXLo78j2f/VlUdzUc0rNM9nLvcmX1IX+/i&#10;rGnH6PUEhh/P8tnX9i/iea4rjW+1dZalM6JD2AdV7bjHc6+j2VbWBXVxcwhNujH7j23lEupavrqB&#10;8zPqr73kVdjM/G6fR6SWcXPVKcZA+spEr/ZlnwnPiJcstt+FfIUjzOnc4VRdy+6Kd2uYQhvgHM60&#10;qgPX/qrpt25eJWey38jq5iPXL7q0DqfXq9jq5JBOD659hFuvrI2hLk9t1bGgLDdHUCeNp+zrrq04&#10;PxGnM3Hn3tW05bOwVq6jq6smeIPkd/mdDSaoXXs6/RmkpF35DqcT87N8pe3WW0rr8tQpbFW8CyvI&#10;7WQqnyunGrmdq+QD1z8L+dy4Wk27dess6sq1gfpl925N8d0+RPpTJ8rX2oVrCK5nnHzXrrozeo0X&#10;9B/XjlpPaI1ZW2k5RjnsuD8eN+FO521ckq4NOVxbcLi2Wo2Obg5zYR2LtYk+V/J0vnTZnKlMx3jX&#10;b4n06vJvxlWEObpzVT2v1Q9Z03UNJlvUhbHVjSEfPRwp+M76vavTc1c/Cl9rKy7PaXB14cY9sqYL&#10;7XfjoquLbl50/nUYkVVNvi6ta1fM79bR94/GN/1+gHu+Ny8PYe9emQZBjrGfHIwB+eG85+KZAPM/&#10;nvey+s1Ibf3WQGu7B/jNhfb0hbGfvr6M32LcmM8F9hDm2jLDOJ/orIP99ib0d3tBzmH63QZ/X8H9&#10;u85F6HPOp5pvOO+sTDshhBBCCCGEEEIIIYQQQgghhBB+mPn0d7958unvfrP5KVUIIYQQQgghhBBC&#10;CCGEEEIIIYQQQghhDfNfDyGEEEIIIYQQQgghhBBCCCGEEH7Y+eRfjj9b0O0AvKXgv/v++C+Gb995&#10;8X8ZdnHjgW4MXPyLv3mbzJsD3O2l3e0z7vaC7oYk3Tj4ZL4NsLbyf+n6JPjvfmEUcOfxiP/jz6YC&#10;eAukboksvCSnfn/zrXE111duTCmu48YQusLd0Mxn+YU3Jtw7GvG60fEqblx4e3886yYKluluCGI8&#10;ou1NN7wFQmm7m+tcfqLydVtjbdW7u6nG3VhSZ7gJxbXFam4a6coSnV3C+bXLQl0d7gYlZpHcNZ0I&#10;ZSkfszudOv851toSWYt3dPUjGa7+SdeuXFtydL5ay+90WfMV87jb+dgv1Ydc+9gOfxlOz1eF/vnW&#10;7WnA4G1ntOlX35kMcLfXMLyLJ0rTxUtE1xY2YXw28YR6KSnLdzfprMEinS/OIrJrFy9jzf6u327G&#10;cIQ5X3dt/bS09XsGYUra2epkOV+4+idrY3iX3/nSpWU8/aLHRR6nIGC0a2uLMXaOWOuXXbyCXZ6C&#10;/K5OXH7nn9MgGZ2uDBedXg7nd+ZRWd0tekrLYijSFb+mv6OT6cZVl5Zhzj+dGsY91mcdTv6aLsT1&#10;UZOsCvGdTyWrjddno5PL1tniOG1dEVd+l19tlHO42ye4vl6N/dxTKS3L7GRtwlj+nLbzWXebs3Dj&#10;ZaeLbm7uynLyna+7/K4uXft1OteWXMHsa2Os09+167PUD3kV+Ws4+zqc3DVfrsnvfClc/dYp6sqV&#10;7/YGtIk3PuqG4Q9xu+mf3BnPx3M8dWa/3pm/8KbiBzifUFnMr1siq6re2HvRGbolstAvdTNmbeXX&#10;jZq0j/bfmWVd3R1hylPNbev7KIs8mm8FPcSeRedLhTMe6sqbRGUXb24/j8qWr3lWxbSXcFuz42Au&#10;i3sq5tcz64+26qzoNVTWYryfG+ku9JBPpufpk+3rIW4yVThvR+VNoXpift6OqrQ//fqoLNqi80ra&#10;fOXieL4w+9r170IbpZfduEwoatHHFTaClv1eEY18E23pxmU7R4xHO9+6+dKNu8V8K/p3uPWCG2Od&#10;TgxnmW7cI86Wbtw97a3H1fiKqrCMTdh2QG03lhcfz9IWiSufaIx181o1ZS3GhfmTZ8BcT6k/L8ey&#10;8awb5xlGX7q67upCuGinM+nk69Hl6VjzpZNPXB7StS/XxomSurGioxtDRNfuHWojtJ/53djc1Ytw&#10;+jk51djajUEuTHI7ndbsI2v9Uvm6MV5wDnS2sHjG650L59sjJFBZ1NOts9jvKet4TnyE9dYR1jZa&#10;71Anyj+ZZUHkwpccT4TePRbWDlyvcJ2nM/K1vkj9XL27PB2m+qogw7W1avI5XQiDlH+tzXWsyZeu&#10;3VjgynUyXfuupi2TJtuGLt82nZy1/MrHvsi+4PryGt24rvbozleIq5+CDq5OyPcejARvXh7S3rky&#10;PXfnko61tuDGSJOs6hR1IVldvxWU342hDqXtkq2tXbt8wtVbJ4vrLIezm/Zp3699clXV6/itgp53&#10;MNZyT3fv8fSsc4CqqmvYa985nD6/92B0BsrS/p9zCNud9rRvof3dxPPFuVyO6/xdieYY6seytCfn&#10;PvMt/H5Ce/27s521JV/7S/YPzkHy9QP8foO/5VD9Lta+4zGEEEIIIYQQQgghhBBCCCGEEMIPO7d/&#10;95snt393/OlCCCGEEEIIIYQQQgghhBBCCCGEEEII4fORP14IIYQQQgghhBBCCCGEEEIIIYQfAfKH&#10;CyGEEEIIIYQQQgghhBBCCCGEEEIIIfzlcG47IIQQQgghhBBCCCGEEEIIIYQQwg8Pn/7uN0/0Yvfk&#10;+Qg/h7e9enzybITdfTwS//6n0/81fPvOCGP+Z7Pg1xC4c37EvzYHs3yiXOfx1//Pu7RzYr6sZtKj&#10;p9PnMwi4vDNS/8LNqZBffWcURrv/7O5k6//40fiPisezzKqqn785ydo9P2T+3BtD1sXZ7oPjUf5T&#10;/N3F9d0pH/13+9FI+8n8TJ2vXtw8bvx6bZbT0flHsC5gyiYt/e/qpa3Ll6u1aQvP4BOFFcrvxLBY&#10;l4bx0rXTyQV3fWQTth2whcu/sA/xzoWu3tbKdHLIQieEr/WlV/EfWdNf8V1fl9+cTrWllx67dsk6&#10;EF1a4fJ0WTa6nqF+iUvrcDpVE26CWuQLJ4dQz5WkC/6Xz6ac9zCvsP40HndtwUFdXb/7vHxeMZ0p&#10;Ti711yPt4xyi8dqNm9XIJ0rb+dr5z6VlOhff6SdMMVWnaItOfye/UAbnMNfvWZSLJ2fx9RpuDHZt&#10;2fm3XjH/aeu3YOsF+I9tUaKczA7q58ZNB6Opi+B6otPFBVOudGj7nSmXerv2umLWAmV39VeNfg6X&#10;h3TyHSvRCyS265eS1env8hPX1pukGzpZDqdr50s9draILvpVbCUum2uLbl6pU+i9hrI7n1VVPTMK&#10;uvl6TQ0jpqopn/sY9duu/tyehmlX5wDEuz5EXY5nXRjm9Op8qfCuzjT2OT2qaWNMq8e1/F38Wl2a&#10;4tu0Ym3t4HB2ks5/rq5d/ZC1eAa5ct0cSFz9E8ZzjnJpqZ/a4icHI/CjgyHg4ZPpk/J5PvL46ZSP&#10;9jNedu2gf+3hLOPKfJZBnT/F+Yfy88zjHArT+QqhrrcPJwG7SHdwPJ51VnUBTn9jbzzTfw+Opm/U&#10;9RgVpzMg2VRbun7n3pTx8s6Ip/xzs+bPEXrpwsivdQ79e+nCeD6c7ZLNteV3PovLF4d8ybqIgYlj&#10;lM7QzsMm1X+hrtSmqqruzz4r6P3m5ZH/LTzrjOzu403Qoi+8d2X68pUbw5AjTCzffTA907+vXxoC&#10;VD+ci1xf66D73Njn+n3XcdeS6gvD1saYs4yRmzmGCY1NxM3XZGHqHL/QeTza+ZqorG5edXOM29Mt&#10;1rbjcUPnM5XbtQ+3Zm6SWhtpl4t35bo6r6YtmiBrXzX7GKL1hKu/atYze+iDGqN5Rs4yNa5RJm3i&#10;eCuY1vmKuLbqfEE5bj3k8hBXD9ts+h3CnC1dWSpjbb3QoaTOJ4Vyu7pYy7+GZHXt3/m1qxfh3h1w&#10;jHfvMyhmrS87/dxYU4jvxmrnS+LiO1kOpn0yv6d6Av88hbLHWEcI2iIfLsIgS3Ov3rFVVR2a9QD7&#10;L2Vt9mQjaKG/xgXW3y7WQ5rnef6zg8ayyY/4rl6Fmy+YjvldXyVKe5q+utbuXH9rRFlMdut315YL&#10;8Yu+OB5X+5XD9eWufZ/W14Rp3XrC0dW1s8/RiXflur5OnH8KslgXa74mbgxmWerjH2NPeAN7ovev&#10;Ts/uTKcglzIX66w5ntldv+vsd33I2eLCCmUx3p0hL/oCwiXKhZ0G5evyUK7zJVHwwr/j0bYVcjiP&#10;3Y/w+wSu07R24+83OAdoT8cx/gkahn43cu9oxB9hjpBe1I/7c6E2V1W1jz2r8nFvy3apOuRc5/ak&#10;3Idy7fpgPv/49NEwkPOd9pfsHzew51S7YpmPYJ/mY545mKYYQgghhBBCCCGEEEIIIYQQQgjhr5tP&#10;f/ebJ5/+7jfNTxhDCCGEEEIIIYQQQgghhBBCCCGEEEIIP0jyxwshhBBCCCGEEEIIIYQQQgghhPBD&#10;xMf/8psnH//L/OFCCCGEEEIIIYQQQgghhBBCCCGEEEIIf1Wc2w4IIYQQQgghhBBCCCGEEEIIIYTw&#10;V89/+5/8+snPvu5f4T7fDth62XsyJ3gNgU+ejedv353+x+H3Phn/53D70ZD6bH6kTJb5dM62d2GE&#10;7V4YqZ/PiS/vjPibl0f8vcdD2uHT6ZNlUVfZwvJ3cKXAz9+cvly9OMKO8TcVD59MOT98OCS8vT9K&#10;e3t/yv9UBVXV5Z0R/+h4Cv/u/RH/C3OZVVXXdqe0l+CLx7NNhfz7F4dM+kV1hOIXvnB1wXqlX4Rr&#10;NUx3HgmcfAfzq34Lujg9CmnPoQBnH8M7+1iug/lOC0W67K5Il+40qI47X6zh8hP5x+lMOj+5YCfL&#10;1f9pWNOfqIyuLTgRrq10+QXlrMl3uDILNq7JZxh1dX5lkBvjyVq8Y00/ivrW7WmQffhkhHEM+5V3&#10;pjGSeVy9d22JspwNjNfjoq5NZTs5Bb2eYd7o0gojfhVXf3WKtiJWVLJ5qsnXpRVr/jPRizwunvMO&#10;cWmJk7vWrojLT11YF+I81hiLtmbSEvmIyVweBjlburYi+W7eJF37VTbq5OR3+Vmuo8u3TdfvXV9k&#10;/TpfdvOpWzsuypo/u7oQpsiqJq2jawt6dDqRLr9r9wxSUpOsqomnTNaBcGWeBVd/Z8H11WranUvq&#10;/EMYvybT1SVx+bt1/tq44fzu+rDrS8W11wiyrNU/x0Xi5NMW6dXZr2Dnk8Ke8wLK51hEXZWms8WN&#10;sQ7q7/ZM1M+1ha5fyxbGL2Tp08gsyHJtojjuIVNXb8KJcmuUglwX9qo4WxhE8a6t0X9ujOh01WMn&#10;SxiRVY0v1lhLynZ9PJ+FMIznHzrr0DlDVdUB1uSfHU7hjL9/xOfps2sf8uXF8yNsH+cjsvvx0yGT&#10;ewKxjzMP9mGetQj6/858VsQwyn82K0j/vLE3El9Ex9W5U9dW1C+Zn2m//3BKwDxOf8mprXMpnWux&#10;LngupHx3cT5GX0kXjmUsX2dQO6irHRigOjrC+doR6k2+os0H8/lZ1Wi4714ZSl2BfY+Op88HaF+s&#10;ly9dmwR88drIz3b10cGUWG2+qmoP7UbnjRC58LWq+gIMWIzBfB6PFpbh2PR7hC3GGIWNoFWZLq0L&#10;K86nZo4u6NKtIdx4xSC3zjdZFriyWI6b+1mO2x86mzsYvZkjmjzURXJd/sLYyLCzzHduvcE+3I29&#10;Qvm78l08faU+shy3xvNm3EAmN+5Q5lnq5VXmSGLn8+2ALZ2cfxb6I17yGd/ZpLSdr10+15cIs6z5&#10;aM0XimaYGwM5bq7hbHJrqI41/bp6E27cNskWuPV6wX/d+Y/zf1c/Thfnd8az36sOWBfU9cn8hT5x&#10;bYkyacvRnPhwnperqg4x37s2cIR3V6Ibn1TWLuZwrrf257UB16ucm90+rfO1cO2DQa6PmyxVaANd&#10;/bnyiesDXRYny41RTmY1fZA4vzi6MdyN0U6/js+b30V39SL+MuK7cd2Nu50vFdzZLFlN9Ebu2hkv&#10;YVlaP2s9XVX1Dt55v3Nleu5sdTj7mcXZzzDXPrnGcLq4sa4a+a9CZ7J8yXinC33mzpeqKcP5qnvf&#10;4HAyqR99TR8L6qeyuOfivHA8J+BvMj7Fb0X0TPuvYE97dXf6vITfh/C3EtLV+bewP3yMOewz7I81&#10;97x3dcg/DwMP5r02zzz4+wzJ5xyl33QU/EP99JuSgl9+9vUhwLg8hBBCCCGEEEIIIYQQQgghhBDC&#10;XxX/0T/44OS//U9+3fwkKoQQQgghhBBCCCGEEEIIIYQQQgghhPBXQf54IYQQQgghhBBCCCGEEEII&#10;IYQQ/hr4j/7BByf/0T/4IH+4EEIIIYQQQgghhBBCCCGEEEIIIYQQwl8z57YDQgghhBBCCCGEEEII&#10;IYQQQggh/OXxm1+/dVJV9fM3x//k/5vvn6+qqmu7Ix15Pn+e5QXvp4+Uq+qP70zP949G2HkIu3l5&#10;+nLpwgg7fjaeD59On7ch8xM8n8yPb85yqqq+cmM83z4cab/3YHqm/EfHI/7Ca1O+5xurqw6PN4/1&#10;1v4Uf3lnyH8mBapqZzYMQXUdfj03Z/vw4Uhw5eKQdXGqinqO/F99e9TV1TntBVxzMKvcIv8V5O7t&#10;jDBmfzbHM4zyZddambSfaRG8gaKcfOZR+LPmL0OUlu1LPq+tfApfMWVRPutlzQfOVuKyM4/zhcvT&#10;sVa+6GSqfPpvDfpHj1125z+2G1cug5x9LF+4crZxuhpRrS3OV04XxneyTosRv0pn3465NsXJ7/I7&#10;W1y8C+tgW/jW7anjPnwywijrV+YxknXt6l3jW22V7+qtG4OMWOsrQls0NnV5VL7TqaAX8zPe9RsX&#10;78b1OkX5btzs0n4eFjohfGN/Ey84B7j4Dqc/gyhXdHXhxoW18dzJWiuf7ZqYpLZ9EPpdMAv1X1sv&#10;OKirS2uCVtsC8zj9TVAVfNmtV9x85NpHIV83xjhbKUrRnS5r5TfBG1y/XoNlnZ/niIVPxqNt64xX&#10;trV+S9ZUfVVbTstaFmffdrhYk7WYb+bEi3nDzNFdXSiYYa5eqJMbt1gmZbnxxo1r1M/1S2dTNet7&#10;1xe6vuLGTeLqZ5F//nQ6V+PXzlbX79fGcBPd2qKynP+r6ZfEBbMsxXflC8phWjfuuLRsf85nxNnS&#10;jStOFtOedlzt4t3cboqsekl7EqfVxdlUp2gLys+wJzgL0RkNzxf2cNbxdO6XT2EIz0d07sMzl7uP&#10;x/OjOS394Gy9ijMTno9oXHj4ZGTi8/nZcOp/GWcd13aneNlRW+U/mGVxP3Rkzoros5t7Q7/dC+P5&#10;cE6rM53aslt+4bmVzo+qqu7N8fdwbraPutB53f2jTVDtXxzP0lFyaqsu5ctncADbjc7IOEazfJ3X&#10;yee1lf/x00nuY5w/KayQ9jV0oGMMgqp31Vm9cFY3fbJ8nsX91PUpAf3LtnD38fTJc0nqL7upP+tP&#10;9tMnbHdI6gdPlLWB6RC/GUNHUL2GsjZj/AhaILFs66xXO1/iix67MdyWb5RZ6E/75s8TzvuId+Od&#10;W6+4dLWlt1ibo4nKYrrFGDZ/UgzLdPMNcfXCNdBijJzzGzFVjXyiaKZz56LOv4V4hnGM25v7BX11&#10;CeMi+4jDyXf1w6C1tI619RZxPu3mcpXv5jVCmZ0sV1drLOpKn01+F+/m5i6+EbtBSRd93bQl4uIZ&#10;Rlcpe+O+DaaYqlPoJ7ozC6XlWLrmH9eXKJN56B9nK3XVmoa68j3X8Vwww4jys0zKl9wHmC85Nz6Z&#10;E9A+rrP4LJx9fDd1EeshjSsca/S+bnoe4YJ+1XPX11SHzuZq/O/qd60trI1Vrk90OPmEuq6dhzq9&#10;nEzS9Qvh+nKH6+PM4tplNx8L176qsd+xlqfTz+niWHFJ29bW7HZ0shTu6q/ga7ZrjiFqAx/hnfYX&#10;rw1her/vxtU6Rb8Ua+2ny69srv0U5+sRZHVdjPsId2mJotn/FnPseBxhRj+Ob24srcZHa31wLZ5B&#10;qusujzvXItL7GPofYP/+YH6/h+XiYp8z9qwjjEXuzHODm6ML+0++R3T72+5cUnWguai29p964p76&#10;/rzPrKq6P9vK9TZ/96LflfD8g7970Xz77pVRZqNqCCGEEEIIIYQQQgghhBBCCCGEHyT/p9+4daI/&#10;XQghhBBCCCGEEEIIIYQQQgghhBBCCCH88LDyXxchhBBCCCGEEEIIIYQQQgghhBA+D//FP//Gif7l&#10;//sPxj/n8xa5v/3e9J/5/Bd94kMHkvoAN+99++74j4c/nZ93cR3Cz98c/9Ov2zF4WwJvUdCNff/6&#10;4yHzDz4dz7qd4J39IfNnbwwBtPuz+SZG3rigmwmruWXvw4cjsfItbhyAsrpxj7cgHOGWP93UQFt5&#10;o6NuwuCtP1+4OuJ/5vXJRt5+4W690c2TVVX/7feG/q9fmj7/9nvj2iDe7uhu/yAqi21i7ZYMR3dT&#10;zue9ycalZdCa3t1NHpuw7YBT3H6ypmtnqyt/DWff4ua88bhJ2950sx2whasr4urC2cQgk8X6vMPd&#10;2kSc/QW9WH9OfyezIJfR3a0smzAEunji5Ds6+1x+ptUY0OXf9PtGZxfvbu0hXVmO35/H+wPcVMP8&#10;v/L2ZIC7xbNQfjfu/CB5FbGu37txvZq6XOtXxLVrV68M63QRFOnGwLP42tlHFO/K6XDtotOZ4afV&#10;29VPx9oYRRRNmS4LZTr5LMfVq2sTHe7mrs5nind5SDduuHHZwTLZx1Uubwhzvujqj7pKFuPdGNOp&#10;qrRrtlKXNZwuzv+E8c7WzheurXZpHa7fGZFn0u9VbHXpqqnfs4x7jF9rt5t+YcalgtzulkoFM8yV&#10;teafri0KNy9Uczvqol/Nn67MatqKGyMW/jdlUSfnC+bhOtjdaLdW18T5zZVfSNvpKrs7X62hbK5/&#10;FuR28cK1v4Lebt4gnX2uLshavMONu2v5XfvuOEPSBa/SLqnXZoxD/GIMM4qZoLaulZ/xh7i1+C/u&#10;T52E2d+58mJn4ZnGEW4//fhgCuf5A+feh/ONj7zlkrcai/2L45nnRuq3j3Bmwz3BGDdG/FWc5bxx&#10;aXpe7M1QvG5z5vjAcePOfBbFMt/aHwIu49xG+Vg+ZX0y+4jm8zZn2XIAW89D2WvzrZi8vfMK/KZ6&#10;uTOfeVVV7eJ2TUliX8bj5nZN6vQObN2ZFWf+p/giXXUTdlXVfdyWradzaG28/fO66go+0/ldIa1u&#10;OS3cGFpV9aX5XJH+h6vryeyfu3Od1pYt0pvtew9XsepWUrbP7lzOsTZeMVqiFvPKeLQLgsXcPT+v&#10;6dThxi2nfidfaTubrX6NLS/DrfeqGffc+QzzuPUI6dZugvIpWPmczGri3dzcre3cHESkV5dfz8cw&#10;4BLavc6m2e4pS2NMt3Z1OPu6/Aqmzq59uDohLk81fqMoye3Er+X/vPFubnfroUJdM4vrw84+0sV3&#10;PhSu37k8rv5/kLDIs7QbxbswhnPcp/4qq1vDSZar09pKq/lqOd/yeYrguy139t+NK5rvVE5hDVDI&#10;d4RxgeWrLOfTqqrjWS7fN+3j3Zfmc66h+B6N6xBHU+yGTi+h6G5cPm3+ri7dLfVMq+eufVKskri2&#10;tB0u1vRfw/VRiqR82cA8Z9lzO12dTcSVvxh3xqOF4l3aRb+ZP7u6duU7unHB+XetXXT6uzGMuLLI&#10;Wn6NNx89HAnewztr7Rk6/Z1cxrtxhXk09i7WW4ZuPeHKN0Gtf4Rrf4V83XprrSzXFxjkxquu3Slt&#10;58u1unbBLGptDFM45xWdORTOD1hXX7w2Bg7teXlmwbOAC7MCtF+/fymcS7D869gfXp9/H7GPfaT7&#10;fQZl0ifaH3I9wP3l9/BbFMHzg/157uNcx/295hDuk82wGkIIIYQQQgghhBBCCCGEEEII4fPyX/zz&#10;b5z8F//8G+anPiGEEEIIIYQQQgghhBBCCCGEEEIIIYQfJvLHCyGEEEIIIYQQQgghhBBCCCGE8APk&#10;v/qPv3HyX/3H+cOFEEIIIYQQQgghhBBCCCGEEEIIIYQQflQ4tx0QQgghhBBCCCGEEEIIIYQQQgjh&#10;7PyX//wbJ4+On2++X90dr2Mvnp8+v/dgxDPtr74zJfjKjZFnxFYdPZ0+P300Qh88Gc/n52wfHYyw&#10;P7s7ng+fTs+XLgz5b10ez5d3No8brkH//YvT8x9+Ov5P4tt3x/OlC9Pn5Z2RZ3e2uarq0fF4fvZ8&#10;0uXpsxEm+VVVPzv74KKMqqrv3Btl3X08fd6E/iq/qurxbOvBkxF2jL/BeO+K5I+wO4+Hr+4fTZ/U&#10;n2mvzrr+m18cgbso/8/vTbL+x4+Ggd+Zw6qqvnxjuh/h3/2ZkX8P+R1sC7P7FmFwVZ2bn5Wu41kT&#10;/9qcHyIXZTlc2rXyC7qStXzSrxq9nC4drizqZNRbrQtCXV/GKZNVNWV1Nq/Z5+hkCZf9BAkpX+W7&#10;sO1w5yum1WOX3+HyMwvLlA20mWnX+pVkNdEbWV397MzDQef/FVM3/Zk2reUhTm/m/9btaRB9gHGV&#10;9f4rb0/j2gVc/9J+xOIAAP/0SURBVOLaRWef82tXv65duXpl+UZ8i+vXi3FnRdhaW3F0tjgktku3&#10;Vr4L7mQ5XH4iWWep365dCNdXyZr+a7oQp1c3hlldTH4mc7a6sapOkX8N5WMeN4d2PlGwG5+r0Y8+&#10;0dqE641OF9GoYstyend15cZol79jszaCfFv/2wEzStvpp/jzzRVaTlcni8ncfNCNi4p3dVKNrY61&#10;cbtjbdxythJnyxqdTIVTDuX/oMo/C9T12byn6dqKknb9bg1XF84+N5bUGco/S18y0Qtc/VVTrtN1&#10;dY6hrSaeddH57WV0eVSsCyOdzcrXyRdOJnF5Oug/N56YoBZXbpe/G3u2cf4pjtEIc+UT1+6Y3+lE&#10;/9w/Gl8+fDg9P57PfGrrfODKfP7gfFpV9cl8RiQ5taXf0dwheT7C84vj+diCYTz/ULk6k9rm6Twu&#10;PYBNl3G+887+9My+Qlseznod4nyM50cHc/gTnB/duDQEvDXLL+hN+cz30eyjp6iMHRymXLk4fbIu&#10;jubzpaqqvfm8i754/dJ4PpzD7xyOPNRFez75rLb0EzyLo62qIzYFnisK6VFbup7MDWMX54I63yqc&#10;q/F8jO3mOmwVb+JcTnW94xYhVXU8t0XVeW3NF/I1w9wZI/ecPDdcFDs/u75aUIveo18V7sb9ekl/&#10;fBmNqA2ufOKKZLqFrS88+PzE+aKzX750Pq9mPnVhZLG2MGld/VGmG3cJo50uDOIZ69o6XnRrI42x&#10;HHd2UcCl+Ty+a9c7czjHZUfXFqRXF39aXPso+KVbAzhfEyXt9HNzLHF93dFFu7ru0jodXL07/Umn&#10;qwt2vu7yO193fVS4PK79VFO+6xcurGBf11Yczv6VLNZOov1Ubb0vUl+tqnoyT0TU1b1HYTxt1dyu&#10;NVhtrS1Ult6RVVUdYu1jbYB8qc32695DctzguKPxxpbT+JjmS5RxSdVL2qhw44ar606O2k3X1ly7&#10;Jq4tdb5w7ZqorK4tr+XvbBQun+tXa7Z0PjFJrV+ZvbNVrEQvdNH+oKs/V1ZjygZmUX7XfwtpGc9+&#10;Rdx6wCWlzlzzO1vO4muNK5/g/f8Xro4E2hN1bcr5wK29TLIzYcysOkW7NNE2T2efC3ZzPOl8Lbqy&#10;hKu/6mRtB2zh+kDX1iSfMp0veeag3ywU9nr8TQj3nDp/4J7yIX6LopS08whz6L1Z/h7kv3tlLHT3&#10;53DuSflbDEGZ3PNqDtvHPpG/ldH+lfrtz/v8gq8473M9oLlTa/CqquYINoQQQgghhBBCCCGEEEII&#10;IYQQwmn4V//i10/+y3/+DbyaDSGEEEIIIYQQQgghhBBCCCGEEEIIIfwokT9eCCGEEEIIIYQQQggh&#10;hBBCCCGEV+Bf/YtfP/lX/+LX84cLIYQQQgghhBBCCCGEEEIIIYQQQggh/IhzbjsghBBCCCGEEEII&#10;IYQQQgghhBBCz//jn3z9pKrqKf5y4ejZ86qtF7CXLoxvl3emz/tHI/7+0ZSnqupvvzf9Z/7fuDn+&#10;O59pv313KuwPPh2FHh6P/Bdem8pi2ONnm8famcXOyaq2dD03f9FnVdXF8+PLpQvT56PjEX/vMcuf&#10;PukTMlIOIL5evzS+/Mzr0/Ps0irIL5TxDGVR/p3D6dsR7Ketkn+CTH9xf3xRvr3Z5qqqR/Dr8Vzu&#10;v/flkYC++J8/mRI8fDLCfvHNYcCXb0zPb+8PrVQ/Bb3uQOa13ZFWT6wr2qdcz53T0QYYzbQunu1G&#10;aek/xiuc+hGWpUenP2lEbejKEl20K3+Nzm+nhVnW6lJ0xbjyz+ILk30RzzoWrGthklVBFuU4+6tp&#10;d0RpOS5wDHF0soTL/qr16/R38qk/43fOvxjm6FRy+ZwuLuw0/OHtaVw7eDLCaMuvvD0NYucxljn5&#10;p/Gv2jDbDeta5bItro1RRPJZvus3XbxJau1yMjtcWS6sUD7tc/GN+Ru5jKeqm/UAwhwLnzNCYQh0&#10;deF0rsaX5Cx+XUsqvTpfyMbO15swPK+lJbLPzaGk028Txrow5TOMfVTrqE5PxZ+lXy/sR7hgWudf&#10;9nWGax3YzSfOb64uyVpddXqJtXohSst0zO/aAuO19qUeazq7NX/nPyNqFdeHnU1/WXT6n7bYLo+r&#10;a9u+kM7G47nTdRNmfEmYX2VRT1P8grVxgbh+SRTs5l2Gn6WtUdamrZu9XzX5mZa66LGrC+nIfRjj&#10;Ox+9DDfWcL1ElJR5urQOZevmgE0Ynp0vGObGFSfzB4Ery+nn6rSatrCGK7PQFlxfISZoQVcXCn+C&#10;84nP5jOLqqqD+dyAbZ196PLOJEBnMoW9Q1XV3fnc4M/vjUwPcNak8nfQ2A6fjnjpxXGFZSklz4J4&#10;ViL5nz4aMnmW9P7VF/U/gKyjWZeH2GdQv8dPp0/6dBeyvnhtdOKrF6dPngXxXOaTg+l5B/rRlv2L&#10;UzjPd3hupzM+9tubl8cX1SV9wTFK6xm2hWOe2831+iZk3twbzyr34qL+x/Pj2W/0L8/NXP43IF/6&#10;8XzsKRrje1enBDyfe+/KyH91Preifc9RcRrjuKdku1dZOnOrrX4nvVVPhf5RW23YjcdEaqFZ2fmY&#10;8a8C1bCybOApBhyxMADPJsiNa+xX7qyiy+/WE2zrblxdzCdz/k7+2tyj+l1JtqCrC5Xl/FNNPPVT&#10;ez1BIMdbjVdsn2y3atdd+Zu6aOK7NdtpkV6dHIV39p+2Lty8WLBvLX9jvsX5qmtTHCs27XYEtXoL&#10;t+dqirI+NiJbVL6TQyjT6cz8jF4RO+p6LSFg0rX8Cnb7MdKN78rPeY/jmsL1Dq+25mDOPdLRtY9C&#10;Ws27tSVLoXxPR100T9KUxZ5njuA+he8ZNa5wPt9DvNYT3Ri9Nq7psWtLenTzRjXtzgS1SGynv2Ot&#10;XxCnyxmy2/zO5uIYijDnd5bfpRWuD7n66TiLr5S07XcrbcnpTxRNlVz+TowzxfnP+ew00FfOB68S&#10;T1VcHurK/BojPsE+g+vwt+Z3zRTJ/K4unV+czh2ufrv8rq2zfFcW07q5YTGfmbp2+hFn/2k4bVnO&#10;/jpDH+zmIJXVxT+d55g/vz8mlu/grGBv/q3KW9hzvgYDNN7SJM5RksQ5invu2/NZB+etL8xnAlVV&#10;V+e93C7msNcgS3XNeZl7csHflOjMoJCWczD9o7mrO1fVOp5nDitTUAghhBBCCCGEEEIIIYQQQggh&#10;hKqqf/E7Xz/Rny6EEEIIIYQQQgghhBBCCCGEEEIIIYQQfnww/6sRQgghhBBCCCGEEEIIIYQQQghB&#10;/M5vfnBybXd65s0FvMVNN77t49Yq/kv+8fw3+g9wsxv5u1+YBPC2vN/7ZPzHg24xPA8FeKuObh9k&#10;GG+C0b/087Y66i+pi5uQYcDhLP86bhH4qevjWU+82Y/PvHFP8EYG3m4gH+jmg9q6HdHdKHEPNx4c&#10;zbcbUH/KvzLL5Q1HvL1RMA/ly4VfuTGc9fF8c2LB7n/j/SHg594Yaa/MtzBCvYUtH82y/pvvjgr6&#10;33xpyHp7vr1kccvFeLS3Aq3deuNuzCBO/hpd+Y6zpHW3pnRZlPQs8bRP4dRp7SaU095YUpDb6SfW&#10;RHY6yT+dTms3yUhuZ7/T3/mPOPnkLG11TX+nlwsryKJOTpYLI8akKujNPLSVN8S8jLXyifOVC6vG&#10;P+QPPp3mo0PcHsPb3P7Wu5MBzN/duiO6ut74qokXRmQV6tDVL3Htr7q0eFY09aN9kuv8exaMGgvW&#10;ZHb2iU5/N646+zvW2pJTy40rpLNl028R1qUVrl5c+6ymrokbI9dY87XTZc3/XV9b6/euLNqiGyHd&#10;zYiFtNTJ3XjYtTUFd/a5umK8q3eGdTdXCd6EuXZ7ovO7858bP0hnq4NpVVYn3/nS9YWufNWRy1NN&#10;GzdBq+UTp4sr56y4chftbi6jK2pNB9fv3dqBYoxK1v8dTj7bt7PP+YGwLbHfdm1MuLbIsty4zL7m&#10;/O/GpbVxo1AG8zNe+aiLy9/VhfReyDdlOf8TN1YQZ39Bfqe/q2tXltOpY02+w/mkGl2cLWt9iTj9&#10;6gw6fl75a75cia4jrJ0/wfmBzhqo37XdIU3nBzpzqqo6B2V0o+Of3xudTec3hXMf3tj42XwLZeH2&#10;So4r+3OZVVXnZst0JlVb44bOanjLJW97/+nXp2fud+4djecHs/48nzo0N0izznjD85s4Q9NZD2+8&#10;5E2XOvdhv9NZX+EW+gPkuY1zLbVr3lb/xt54lt48C2O7ULncU7HedWvnjb0Rdh1tQTdYq05qqy4f&#10;zHWgM7Ha8pvqmG2ZN4XqDOy7D1DX6MzvX5sqkXl4e6ls4bjPf65VW2VbcvMJ649jidqa6rmq6vVL&#10;I/4iGrEbF7q5RbCu9IVhJsuZWNPplaBMI8v5t5Cts0/hnX6bORaZuJ52/nV06w7nK+L0YtDa3Ezc&#10;GE+9NIZw3OV4prTqn7V1nrw73/bLMXY5nk+frn5Ow2bthDDX1lfcsPDZot3Mn8xP/TZrv0Z/5WOY&#10;q99uveVw+dfydLi1V4eSdu3e2erofOXaotPJ+f80SH6nnyufnLauCePVB5zNhXLX9vHMw9uwtZ7R&#10;O7jteNU1b+3u0NqD6xHmU/wxGhDnXvmKebh2UrY9rM04hmg+W8YPx2gM4lhCXB26fkMY7ep6jbUy&#10;XVvtxK+Vu9EPYS6P06ka+0z2qqZdO7r8DucLBrk5zNl3FugLVy8sk0UpWzcuqV07m6rJ7/zudCrE&#10;N+I3ers81ZTPdWqn9+fBlX8a1tq19pLcZ7x3ZZSgPcmaLxjPccmxkLWSVqytJzo5ri66die6ssTa&#10;etS1Sxe2jRtbGOTaJZHYbg3i5DtdOvmae76HPd23746Grz0V99GvoVA9cY3D+UhzFOfAO9iTfvhw&#10;etber7b2zD87/66CYbTlZFaVJnM+VtJ97An5+45PDiYB3FNSF7X77vcngnNsM92GEEIIIYQQQggh&#10;hBBCCCGEEMJPNr/zmx+c/M5vfnCKn2OFEEIIIYQQQgghhBBCCCGEEEIIIYQQfpTJHy+EEEIIIYQQ&#10;QgghhBBCCCGEEAL4J3/vg5N/8vfyhwshhBBCCCGEEEIIIYQQQgghhBBCCCH8pHBuOyCEEEIIIYQQ&#10;QgghhBBCCCGEEH4S+We//cHJ8bPx/fLOeN6/OL1afYq/Yzh5/nzzfPH8FP8a3sA+Oh7xT2a5949G&#10;2P7OSPzlG9N/5jP/A6S9NOuywwTg6NmU9u7jkedkPG7Kf/x0hD1DAj3BpJpFVsHuy9D5p6+P55+6&#10;PumPLPV7nwxn/vFnL+p1HtcEzO6rqqors69vXh5hB0/GM+tAsNz92VfHSEf5cqF8so3izyHPZ4ej&#10;BPngnf2R4MOHjJ8+/70vX9iEPYWvPzqYnj+eP6uqrs42V1Xdnsv6o8+GAX/3C+c3z3/nvRfbCmG9&#10;CdYr7XKsRG9gMWxr8jXDWOaafKN+i2RRPsul3cLZzyBmMUktizIRrvwMY705+UblBU5XZ2ehLEZ/&#10;3rZAW0XXFtcwolr9nC/Xiu3a4CYMz04X4son0tuVQzr7dubxcM2+rnzh8pwGJ5ey/mgewx88GSk5&#10;X/7KO5MBFzCur/mX8a4PdX1Fflvr64S+Xkvr5gDmWcm+0fVVx6W1OlT2Lp0Rb+vChVWjH3Ft3OVx&#10;6TqY340nnX5ujHO4PNWMZwxydUlZbj2zhhsDnP9I58vTjjuMXrOZ/nF6ubIYxDXaml+ezWkXZY7H&#10;xdrN6e3qxelXTTxlbtqSCeswKrX9ahPmAqFXV6TLtlaWi3dhxLVP0ul/Wrrsa75ezOf6XMlDXbk2&#10;dvnXynd+63ylR9q6tk5ew7V1YoJaJIo20z/Sr9Nf5bN/d74QjD+trszDsly/de2joIvGGoZVY6tr&#10;NxyLiJuDnK1Op8J4uSaf9ePaateWTNK/FFydF3zRqLehyb6ha//deH5aXLmuL9cpbBBOJmFd8qzn&#10;ew+mZ66z37o8pL29P3UC9gXOt997MH35BOcLO+P4oB4cTZ+07wBlPZzPWriOv7o7El+9OH3yTERn&#10;FlVVexemtIdPR5jOx6qqfuHm9EydeS4lvVmPlKV6d/2/qmoPZ1S7s930tRsjqMtbONfRWRLzfPpo&#10;fLk319su7Nuf/VPYHz06HmFPoIwbN+S/qqq3Z126szLVK/dhrAvVJdviRbQFyaV9PJcUsrPg08JZ&#10;3RXY/MVrLy74aDN9Ibk836Muz+bKfg2N9Tk6/u7sqzfRP9Q+q6rOo2FIq8UYMh430HoXv4AJ5owv&#10;em9Cdq2NkYtol9aU2eHW8WcZK5lfj8yylp+ofI4ra7JoXue3bbr643zh1gtOF57bXmBbmh8vjSPe&#10;Rb/SOT3j6UuJZZluPmeQ09XVTzXttpP1MhZjZVOWWLQ1fRqdiZNTSMv4tfKdTV2bceuRzj+yq1t7&#10;mGKt3szj6Pql67fOrM6Wz4vKXezpUYDrS85XXV0ouLPfZeO7Ha3pGXbE9cL86dpHIT/t43zF8KN5&#10;nu3i3VkG9XLrfK7N9G6pG1e0zuB6gP6RVm6s4zN9zbWDwt28QVz9EjcWFNK6sY4YkVVNW3B7IucT&#10;Qp1dv3JhtVWWs8X5xZVPnE0FWa9qi6uXtXji+jVx41pX75uwJq1gHqffWfSX3mc5n3C+7nR24xXz&#10;M23nw5fBLBLVidG4o71jVdVP4f38zXl9zPOPzhbh/Lvm/24OEMzTneUIZl+TtdZXnP/oC+nibCJr&#10;9lfTL1xbIYu6mD+ZjLL02PnHuGqBxjDuw/i7Ec1R3GdxjtNennMU0fqeee5A/sfzbyW4T72G84Wf&#10;e2MSoDZbL9g/feHvNxi/O+vFMwfWtfbvB+b3OYX6uXFphFGW4rmPeXHHG0IIIYQQQgghhBBCCCGE&#10;EEIIP0H8i9/5+sk/++0P8Go2hBBCCCGEEEIIIYQQQgghhBBCCCGE8JNE/nghhBBCCCGEEEIIIYQQ&#10;QgghhPATy7/4na/nDxdCCCGEEEIIIYQQQgghhBBCCCGEEEL4CefcdkAIIYQQQgghhBBCCCGEEEII&#10;Ify4889++4MTviy9MP9l/aPjEXb90ni+tjulPn42wi6eH8/n5/yfHDzfhD18MuIl//DpiCfvX50S&#10;vH9taPUcSe8dTV8eHI2wSxfG897O9HkI/WnLZ4dT/oPjIfQ187b4BGXyWUmf4m8qXr80BPzy25P+&#10;P3tj/Pf/H3w6nPXff39klAwWT11k19XZ57Vl19NZsWfQb+/CSPvm5en5CAlYb4L2PUG8yled1la9&#10;7l+c5O/B/wfQT+HvXBk6sd5Ul3cfD5mX5/qrxtdfnf1bVfVvvD81vGeI/9O748uXrk1pd9A+z4K0&#10;Yv24Vsv4RVsx7YqsRC/KUh+gzDW92G8E2xd1FWvxLN/JZ7zrN2us2ccyz+Jfl59IFuPduLBGI34j&#10;91Vk1kvkijWxa+3yVXzVsdZWFe7aV1XVztzFu3jldzqTFTVbnCz64s/uTV80l9SWrr8yj1Ga62pL&#10;5pperq66ulB76uS7ulzrwwySfCeTrPUb5mFa2co8Lj9x5a/p18W7tkpcvJNFm5z/iAlasNbu1+jq&#10;Wo8Uv2YLcW3NQZlcmyi8s0Pldv6TX9ivOPeLNfmUSf0c5035Xf/ROsm17+raAnXRetCkq6auujnW&#10;jZGuXbn2Qegfp3+H6zeujzidq2mDri0Ql3/Nl87/HZ0sh9PfBC1YG0M7+9f0cv3KjRFdXZwWV7/V&#10;tCuistbyd21Vvljz72n1qMY/nX5iTX6HZLk2U035bAvMpnDXP6rR0dndtTU9Lso3erH4zi6Hkjo9&#10;C7p2457oinT9yunX2S9MUIspcoHzP1nri87/BR1f1VcurdPFBFU1cyvTurrg+cPH81nD9x6MgXkH&#10;E/KX5jOi6zgfeYhznT+7Oz1znX7l4uZxcy5EPXnWcGfOx/OPGzjrubY7fd7HmYZ0LpzP0KYr85lJ&#10;VdXPvD490w8PcFb26aO5fOOnglyepbEtMN+lnenLLs5CWD1KyzCea/FcRvAs6qPZbp4v0W+ST1/w&#10;DE4l0T/v4tzo5nyWdfBk5Hn8dPO4aeOsy0PIP5rLZf3y3FAlMT/Xmaoj+nRv9mlV1aO5rF0k+MLV&#10;8awzKPpM9VvI79bLBV3Y/tlu9uf6kZ9qSxfX1xZBJn5tDFzAeCNrLZ5BmzZs0pEuei27i18zz813&#10;XR4l5VjpxuBu3Hf6ufrr1oCSxTCubSlL/eEECryGjGp37AvsNxfnNqZz92r2PEb9Ktjq1lvb4cLF&#10;d2tDk93GO//XS/QWbm3mcPNmnUH/Tr7yMY/rq135Ni2fTb5X9ZXSOvu2wx1ruqzFG1MXKLtrXwx3&#10;7buQvyvHqLfAtSXOlyr3GH35GBOGi6cszceU+QT5Fc6xgnPsMQxXGtrKsjSu7C7GivF8fjaW72b4&#10;HknjiltDFMp15zOE8ynTun5jsrfxKsvNCx2Mdust4sYFR1ems4+4bEwru9bmmGpkOTpfdjoKpXVz&#10;IHFzbCG/s68Q3/lSdHWhfMy+pqvTr0Npu3SK7+pqE4Zn538XVk2/Wpuv1vpFV9YmrMmvR67juc4X&#10;Wu/X1jpcexrmp32uX67Zx/FS41XXFh3OVpbvxnDn04Is57OCLhxX3drQ1Xm9pA06Tmu3m2MJ451e&#10;XJu6dunyEMazXWgefYz9NfdvKpdlck8nX3LPzbMC7X8pk/s3nW+wrri/VhvnGuAy9qT6fQbbKp8f&#10;zL+/OMIc/wi26j0s97mcwyWLvzmBqiGEEEIIIYQQQgghhBBCCCGE8OPNP/vtD07+2W9/gNfMIYQQ&#10;QgghhBBCCCGEEEIIIYQQQgghhJ90zP9mhBBCCCGEEEIIIYQQQgghhBDCjxe/9Y1bJ7V1axX/sV43&#10;zh3hX/R5I4JutuItAbqdpvAv+boBr6rqEW6p07/n82YB3QxYVfX+tUnA2/tDpv6Zv3CjAMt3N9Px&#10;Vh+WpdsLeJMPcTcuMEj6X8XNibxh6Orsv199ZyjFWxD/v98diikfbzFwNwDxxgGmfTZfBUFbeKPB&#10;tfkmSN70Q1+42y0Yr7pWnVZV3Xk8EuvWIt6ERF85X7Kt3Nybnt9CXfNGw2/fnZRROVVV78+3QFRV&#10;/fJ8s7xupqyqOsDtEYqn/URqOz0LN22sxXe320g+3Lv6w4SuLIe71aTLLrmMdzeBdDehnBZ3k1C9&#10;5IYWsWa3uwmGKHsnpwl+KWv6u3pfy9Pp52596erK3RTjdFnDqFeFcrvbN50NLt7dpHMaNJ5TvzNk&#10;tzhbKdPVG+2kr//s3vSFN+lS1lfNuHMW+S7c+bxQrrOvThHv2qgJauuvCd4gWa6cDtrq5K/5cg2n&#10;y1r+lWirU51CrmAeo14V2pNrH3WK+UZ12Ml3OFs6k5zcs+SX/hzr2O4U3rVFZWO085WTWU3+bj57&#10;Gczv8jDezcGk6wvK5tpyQe81W4lzK+eAhS/m8K59K76rSwW3dWnqiqy1denV9as1/zhcPMt09nXl&#10;KynDmFayXPutpv46W1xZpHHxC3R1Kajrmq+cL4jJbtPVGdoCcfFdX1rD5Xf1tuafs8CyuGZ3YyRt&#10;VX9m2Fq7dXo7/xXy0TzXVlz7rKauXFqnU23JehXWqmWt/NOypidFMq0rqvPfaeviLO3e6eXqrE5R&#10;vh4Zzz3D3fmsQevt2rrd9KeuTw3/jfkcoarqPs6KPpnPiu7hzILnXjp/eYBbKHWmUlX18Mn0yRsr&#10;eS6l85V7LJPnXvNZBM9HeNb23nwTK92nPFVVD+azEJ6/8PzkcD7L4vlHN1/rptfrs861dW6lG++X&#10;Z30jrW66ZDzP3eTr7lxNalO/hzjrkYuo3ztXxvOV+bxNdTI9j/zS7wKM5lmSbgfl7aVkZ87n2gfZ&#10;n8/Eaqss3Rx+FfrTFiVVndbWuaBuPVU9VFVdQltR/fEGcbZLtUXqfx76LfaizgWId0EuC1lL6+YT&#10;F8bwblwRXbTEtjoZ+a78jjX5Ti8ncjHvGl90eji/MEh9jPl5xr5jDiYuot2wX2u8YhjPqEW39pQO&#10;bt4p+OUstq5BWSqX4l1ZDHK6ujyE0Sa7XWMRV/8M7+S7tuLSOpnF9Rzi3RxNFvWL8LWyXgVX/2sy&#10;u/JdNop38Y6u39p2sx2wBedTvXvhvPMMzla/pv9dX+M7Iq49lJ83XPNmeM1htInztXt3RJN5G7bW&#10;KZyP+KwxiPm5j3F0fheu3k2yqqatEgV3bV3yO50V73Sqpq24fYRLV01a0tklNuPiGeR074NcWa6u&#10;WJTJ0taVYB6W6eqKKNiVSbq6cmMs07pyXb2dZSxy80VXV26OW8Oot4A2yVaGdXOE0jj9C2k7XRXP&#10;seYQ49Xz2Qm7WBvTL+qP3DNxTe72MW7u695dnbYuXhWJpRj3Hq4rx639qKrs4rjFcXuzHhhBtl80&#10;5q+2KzdWmKCqpl8xaG0MU1mdfFeX1G8zHzfzqfJxvv5znFUcz5Wh39TUlk3aizK/fhNR2H9z7c1n&#10;7bUZpn1yVdXluY+w/ZBNXcPmI+yPnf8oS21Je9OqqmY6DCGEEEIIIYQQQgghhBBCCCGEH31+4+u3&#10;Tn7j69OfLoQQQgghhBBCCCGEEEIIIYQQQgghhBCCI3+8EEIIIYQQQgghhBBCCCGEEEL4seO3fz1/&#10;uBBCCCGEEEIIIYQQQgghhBBCCCGEEEI4Hee2A0IIIYQQQgghhBBCCCGEEEII4UeVv//r488Wnj8f&#10;4a/Nb0Z3zo+wc3hdemH+y/pzeIP6FH/bcHHOxxesx4g/mcs6ejoKdfkvSJEtzs/ln0f0M+j/zP6F&#10;xEhw+HT6pHQWpWeIXHy5MOsnO7Z5Y28ScOPSEHr7EOUfT5/vXfX2/endYcDxs0VUFeyvqtrZKP6i&#10;fQUbj4ycgg9Vp9vPKov1Q3ZnAXTFE9Sr6oVthW3t8s6LPnh7f4R9+cb0/NOvD6Xon//q25NhTueq&#10;qr/7hamyrlwcMq9cHPFXd6dw1j/1Ux1TJuNpl+PF2lm2O8mnHMY3TWwD00qG05+wLMYrmL5YxM/h&#10;Tn/SdNuNLU7navpt5xdhim/9t6ark0+U3Y2V1fifRTL8ZXT+Z3bn47V2aYKs/wqyGM/8Kr/r104u&#10;bdG4wzBnE6FM5V/02/FobSVrbUHRa3IohjL//N705TOM++Srb00DCsctzmEq19VjNb5uktp26fpV&#10;VxcKdmMF6XSVLNe/SVd/p9W/Q3qfpX11ZW3C8Oz872Q5OR2nHSuq8cVZ+uWr2Eqcrp2vVRddXXf5&#10;hPJ1OjtdXLxr38X5GGEuP3Hxrk4KfbyzU8EsxpXJIK6D3bhGXVwfpyouP3F2dXXpZLn8Ll0hLWV2&#10;ZQnnN1dmx2KMM+UTN6648ru6dn2BKF/nn7X6c9m6tK7fOzpbxFq/dGHEBFVBb5bvbKV6nSzRyRLU&#10;T/O0m6OraQtEdrv+V5gbGebqpLNPulI+9yzE+Z2sRNt+v4bzy6L9IdzZvaazo+v3ErUms4s26tm+&#10;tBgXEO/kdv1mE8ZnE+98uWZ/naHduP5RsHFN/85+N4YR9jfHo/ks5Y8+G4vLTx+NTF+Yz1j0WVX1&#10;BGchHz2c0t47Gnl2ce4l7jwez/eR9mg+a9nHmcJ7V0ZZOt948GTkufd4PD+e8/N8hf67OZ8lcZ9A&#10;XWWLzsxqy9eSS527MWx/PiPR+dU2Oq/jWdLlnfGs87q7sI9nLTrLOpjrrKrqCZRRqbsXRvmHxyNe&#10;51rX5jOb2pKvtkRfqX1UVe3PdbEHnVkX0usYOsFVm7M2lsm2pGfG0xbVEc8FqYv45GCU+r0H4/nR&#10;7Av2RZ6fvTWfm7FOruLcS+E8V6V9bozuzlg3MMzkt4NdjbTMskg6f+nEK9yNNdWochbW5nM3d7xm&#10;zgg7/Z3ebgxdGzc73LhOFM6xniLZLi/OjeDShRHG8t0Y3hS7wanfrY0cbIvuLMn5fTEfj8dNPGUu&#10;5kPZh/zOVtcmOk5b/x2uXpmF+Z1ezn7CeOVfW5tWU5ZjTb81urqQXzr7FN6tzRzOF135Sss5iPJV&#10;bve+Svov55WRWI+u/gvhlMm1xdM5AedwvY9iPPWj/nqPx3mBvuR4cmme+xjPMYTvZIQbVzpbFd+N&#10;kS9K78cAh2sXLr9LR9Z0os8WY5iRa4KW/RLhLq0rn+lcW2Vbp35ujnQ6k25cd9mc3LW2QFwfZXYn&#10;y4hZ4GTWKdqC8rFM5nfzvRtj1+QzC/uw9Q+eldTpRJzPqvEvoSjJ6OYA6cox8ID7AIxXguuVvXnc&#10;2cVYo7V/YR3OMrs+KJz/CLMo6aKuja1uLCnk4xhLXF11ZQn+jkBJO/nytfa2hb1hYQzv5jixGMsQ&#10;7sp1Olfjd9rCfa1gno0voetrKOySfmuC/TPnS+3PqTNlaZ519Vuwm791+S72dA9m/W9gz039uX8V&#10;3N/JPtaF2n9h7cA9H/f32qtyPeB+i7PT9A+JlZ9qa/+vMYhlmuOlEEIIIYQQQgghhBBCCCGEEEL4&#10;0eIffvPWyT/85vjThRBCCCGEEEIIIYQQQgghhBBCCCGEEEI4LfnjhRBCCCGEEEIIIYQQQgghhBDC&#10;jyy/85u3Tn7nN/OHCyGEEEIIIYQQQgghhBBCCCGEEEIIIYRX59x2QAghhBBCCCGEEEIIIYQQQggh&#10;/LDzT//+ByfHz55vvh/Pf71w/GykGbFV5+c3oxfPjzDGP5nzXcBf1/Nl6oXXXny1evh0SFB+lVNV&#10;dYIClH33wghjWY+fTp/P8BcSO9R1lkWZT5H23Cx/BzJpn/Kfb+xTfqWrrbIuXZgSUKeHT1jCxOWd&#10;IfXyzgi/9/jFulrUBUSpWo9mnzCs4GPqJ/0Zznjqcn13Skz9VX+EvqIsPb/YIiZu7E0xrJ+rF8fz&#10;33pnMvzdq0PC//TRSPxff2dS5hLaCtv1v/PTU/6vvj0UdLqwdhivcPq8SytM87ftu4P1w3I3YdsB&#10;L4Hlqi2s6U9cWcxD+YL6O18S+kKyaLPzVdeW9ejKqSb+Vcrq8ijYiKl6iV5Ccs9SP678gqwufs0X&#10;zlb6eg2X1PmSmKAF1FVtuesrri6d/WfBjauE9v3xnekLx01m+cU3p/GIerq2zDKZv7PbsVaXa21F&#10;cL7lfLzptyNoadf82dW/HtfqZy1+DWdTvaJ+Duq0lnYNV1cubDtcuP5VSNv5Uvma7Jv22MVLrpNZ&#10;KN+FbYcL1otrqw7KcXNvV6bTz8Hort1swvCstNSffVzhzMO6Wqs/Il3cGmA7/GU4mzrcGLxWjMtT&#10;jX4Mcmtbk6VtKwp37atOof9p2yJxdUmczZ18Je3iXbsnLF+PXbsTblyvU+R3tjqYbE3ns7RLJe3U&#10;cP1y0a/nT+Zn8a7eOEcqmvq7PLTJ6eLWHdXIImtjHMVyLybcXphFcm3g6o0o3o171ejn2io5y7jm&#10;xkXi1Hf1Tv2c/d0c5PK7drHoa0apTn+xVg/VyGA2lbvmf+LqkjhbGOR06mzRWcSf3BkV8N0HQ8C1&#10;3enzvSujAfNc6S/uT2nv4syF50I6w3l8PMI+eTTS6lxrbz7zqap6e38861yCfYrPD+b9Ac9vrs5n&#10;LgW76cc70FWyONZQvmw5wpnIY5zF8axEMnQmU1tnQUpLWfuIPzdX7KePhgK76JiSe/9olH/n8MXK&#10;pv1sC4fH0xeeq+2gYWiMev3SCHNnhHuo/09Rl/ePpk+2tWdwvM41d1E+9dMz64Ljpnxx8/IIe2d/&#10;JFDajw+G0D/6bBhwMLcVeuzKxaHsG7N/dWZXaP+Fc0mYtxzXGHFK2vn4xWpdHUNNlgW2LCf05UFV&#10;yMZ4N16zfru1j1joP395FZ8W8rmxsJpx1QQt4LgmW/bRfjiHLvvYeHY4X7qzEurn9F/zlctTL5kb&#10;tlnMwaYuu3iFsxhXZqOehfklv7NvrS0YVVZxtlIOi1qT36i1wa0HujxuviMKtmMB6OL16OqvTnG+&#10;IRY2IVzBDON8LL30Xqeq6ikqQ2ldnmrGJcp6PifWO7Lael/zZDaQ8tlXNV9Sf9qquU1zCcNqa27d&#10;zDfIzzGGc6PDtXdXb/SP07trS4pfO2Pt5gDXlt0cwXjXLlmmU7WLlyznk0Lazn6V78aiauQ7UczD&#10;+mVa5wvna67X2D6cDSbIymQ465o4F7pxhXT1sgkzgW7craatunqlSCe/Q77s+oopysa3fWE8bnAy&#10;CcegR/PavjCecQzT2r+q6mDei7H8v3FzNJY3L08Ri30Q1jN6l975Yq1fu3hXb4t+Ydqy81mdwtcv&#10;Cyvk4z6LvtCeoft9h95ZcW/EfZz8y3HfwfbdtVXZ0LUl5WNboF1/fm8y7OGTEU9fy8Yb2BPuYu66&#10;Pu+P9vBbDM2RBbn8fQF9IajzCYzV4yH0/+jhiD+eK2sf5Tu/Op8U6robww/mfsP5+q25/grr/yOc&#10;CVCW9pSEY6jK4hqDfVWwTox5IYQQQgghhBBCCCGEEEIIIYTww8k//fsfnPzTv/8BXrmHEEIIIYQQ&#10;QgghhBBCCCGEEEIIIYQQwufjxb9yCCGEEEIIIYQQQgghhBBCCCGEHzJ+8+u3TmrrxgF3g053o4eL&#10;dzdc8yYs/su+nrvy3b/0uxsjuhtxJMvdZlenuDHC3SjAGxWUzd0QVoh3t8N0MFoXJvAWhdfgLN2i&#10;WJDL/NRFz49wIyORDd3tonpkPG8t+rk3JgEf4pYG3vgoX/KWPcrS7RkskzcSqizdYlJVdfXieP6V&#10;t6eKvX5phP3X3xkV/+35pkv6krcv/PtfmfL/PG5E4S2P7taQs9yU4+rdtRUWY7K08S6cYYs2OH+y&#10;fbOPCGdfh9OVuFtjKLMbY4SL7vqtYDxR2s5/DspyN1C5eDdWVWM/cfHU1Y27a3S6Si8XRjpfNS7e&#10;4HR1funkSC9zecwC55/C3HCW/M6+Lrubo9ZgWX/02fTtAW7noa9+6c3JgMVNMMaXa+N2NT52deHa&#10;ckGWk0OYv7vZTDi3dXW55mMn/y8DN5ZX05a7tKLrF8L18UX9MEJhLnBLvh6Z1OlClZjW1YWz28nc&#10;Dt+E4VlJnc51irbo9HPyiRsDXZ1U4z83xnf5nX5uvmKQ69fM4/R3/bca+ztdna0O6ufGkK7+nS2u&#10;3XS+EGdpK8x+Wv0a99j4s4xbDtcWnE8YzmKY3clao9NZ5bq2Xk1ZjagNJssqncy1Gxu7Ni6cL2mT&#10;HjtfO71Yb5JFmVyHu3HT+ZSstbW1sbbbs4hu7aQbJ1mmK78bo5zcbgwQ9JX29yZZFfIvZI7HTb05&#10;nQt+pXtcWvrf6e/KrFPIcrhoinE+6/qCkjqZ9RK9hSlqgctD1vI7unFH4W5cLOxvv4/zib+4Pza9&#10;Ote5hvMJ3vSp84kD3JhJ9namT9b/Jwfji84tKPP9q6Osy/NNlq5+CreKSo/CjaKFvnDn8Yg/wlmV&#10;bsy8AAfy/EbB97APOcRZixuDdmHLG9BFdcDzFXe76F3ouoebNt+/Nj3Tf7cPocD8yNtH2S50Lkb7&#10;d2Gr6ph1zXbDtOL7D0aCB3MdsC6df2gT06pdUj/66vls4JuXh9N+cd4HFs696JNv3R5t+f7R9Mkb&#10;RXmWdnOuK4ZdwVmabmqFS9c7K+1HWjefOVHdfOfyL8YA43cT1OMSG12os7PFianGVtLlExv5XcI5&#10;wWLcG4+buZ06cw7VM/syb72Vr5mH/mddKdz1hWrmO649tB5g9m48Py1rayMHy3f2UYyb74nL361H&#10;XH43d6/5n3RlbcIQqMdF/xuPm3hXTiFtV//MpiSvWr9uvl/jDEkta3Xl4qkf323pWWvoqqpjdAbn&#10;S+bXeqYbNyVrccM05punc2LKJE/mtJRP/2k8YFvYwZer8w3hvPWbY4h7Z9e1BT12tjrW6sLVH3H9&#10;hkUy+6YtImytXbpop/N2+MtY1JUr4HPS+V/P3M+5tN1YTFVdv3Z2rY27DHKu6HwtXqV9ERNUBV3c&#10;uF7NHEG6sVesRG9oxL9Sfufrrv70yPx8z8rxSLYy7D73J/M6n+/kuY7R+vrSvDcrvCcu7NlYvnvP&#10;spgP8ezqws3N3fmK0hoxC1g+9ZMujXjbl5hWc8OfzO/Gq6r2sad698r0zL0LbZHfv//gxX10YX/1&#10;1v6QyfqRLW6srcYuxtPXmke5P34w74Oqqj46mBJwH8ffQsjWL857z9qyVWvifbQl7pXly6sXR37+&#10;1kD7e+rM/dud+ZnrgbV38vzdyY15L0ef8fcXR3Nf4dpe+9ha6L8JWpwvXMVeWdAWld+tV7TecPNG&#10;NeOGWSKEEEIIIYQQQgghhBBCCCGEEMIPB//0739w8k///gfmtW4IIYQQQgghhBBCCCGEEEIIIYQQ&#10;Qggh/GDIHy+EEEIIIYQQQgghhBBCCCGEEH7o+H/+k6/nDxdCCCGEEEIIIYQQQgghhBBCCCGEEEII&#10;fyWc2w4IIYQQQgghhBBCCCGEEEIIIYS/Lv7k//XNzZ8t/P8+fLYJ/9btKfjJCKpn+FuGZ8+nz+4F&#10;6MkcP39UVdVrJvHu+fF8DvHKzywKK5RPKP+8KYtQlnD6MezShfHl0oXp8yl88vDJEKrwC/hrftqn&#10;+OfQgyoxXJw3f/NP+YR1tfElyr+IfLuzXQ+M/oQyqYt8RJ9euTief+nNKfG9oxH24cMh7Ojp9PnG&#10;3lDwGGXdfjQJ3kFbub77Yl3soNLfujye35yfL+9sgur3Px0F/OuPp+e9WU5V1XtXR/5/56enCJVT&#10;VfXJwTD23StTWlYZm5LCTfNqYb9T/kVbGo+benVtpsO19UIdMp71qrIY37XhV0Gy2Fadqmu+Jmv5&#10;yVpa52PqugnbDtii038NU7ylk3na/AUZrH/Xbpz91fjK2d35V2W5PNWMaw7KZFoNF86mQrlNtO0r&#10;DuOGqpfIFX/02ZTz7mMv4atvTwPCTjMHiLX6K+jo6qyaMZ6sxbsxyunSZN/k69qC5BuRVS+RK5zd&#10;bCsufk1/Z6sRs8CV0+HafdfWN2F4XqsrpnV2dXXhbH0VvVy6QtpG/VUfau3C9YxjRcyCRlWL7Or8&#10;79auXO8qmmFuDKD4tTHAtVXC9SDjXR05/3d9yY0bTuYiHuEuLVF05+tXYa1MZx+hKoru1HO+XMPp&#10;xyCKXOvLZ0EyaDP1X4vfhOF5TRemtb427arzhdqIy1PI17VlPXbyjXqr7ZL7LI1Xzs6CXpTp/Lvw&#10;fxMunH2FtMzCcvXs9qyE8p0vOl0dHDc1NjqbSGefq2vi/OrahZNZTV2RptgXaLJvcGWSblx1MC3r&#10;9bS+cGEFG9Z0Ja5M4uaoztea27jO/vadMeF9djh9cv9P/dxZCcvSWcjh8Qi7g7IUzv39V94YBbx/&#10;dYp4dDzy8CzlzuEUzvgrF0d+naUcPR3xPF8RXEPwLEWonNo661obo/ahi8KPcb5xgsq8OJe7C19f&#10;Rf6b81nOxzh/4VmMZPGsjnWhMy6Wz3q9Op8rvX7pRfsLPqL/Pp3Ppwp+YV3SlUpJmy7iXOto1ov+&#10;Y/6HT6ZPnmX9/M1R2I1Zb7aFP74znqXrY7QF2vr2/vTsztcKZ4XeO024DRws5luEuzEASce4gjB+&#10;MdlXx8s1KFOyXDl1hnjSpRXO/m5t/3SOOI9A9nEFs37V/wptmOeulN+Np8KN0Z2uLwsji7UNwt16&#10;xPmqm4PcHOH6rctTTb25PRuhfirL6Vwoi3Kc/K5+bF8y9dOh/F0ep19ni3A6VdOuXFKTrAppu3jX&#10;xtw6qNNPuPopyGc85Wu9wPrjGkL9lnOUe9/l3vEU8yOe7xM09jO/W8Mw/jUzbuyasaKqan9e77D/&#10;vAYHcb4TXEMs+rix29WfSbaAWdwYtFbXhDrpcS17N+4Ixru2SNbGHbKmn+vXVM+1ZbImfw3Z2vmf&#10;5bp6J05Fp3cnx+nSJLU4X3RlCTvWreRxNlVTl86WJvsm3vWPwhhktgZVp7DFyee4o/HmCIMd85/H&#10;F403h1jHam1cGAPvY5/E3xpIB+5NfgHraK6JBMc46U1XOFs7pPVaXbbzuQlb25OboAXU+WDek/7+&#10;J2Pi0Nq/sE+4iXf21FVzj35HUlv7x+vznuPLN1in41nrVPqc8mmLbHVhDHe/X6mqOpz3Sp9gH/d4&#10;/k1CwVbuue4+Hs/aV3NeY7sTmhdra3+u/Rdt/Qy++u796Zm/z2Bdqd6Zn/L1fAyjuWdVXTE/1wtC&#10;e8uqqmvYH17dnT5d/yjsKbjPZ/1s+hKNAkq7eAcxHkMIIYQQQgghhBBCCCGEEEII4a+H7/9n3zz5&#10;/n82/nQhhBBCCCGEEEIIIYQQQgghhBBCCCGEEP6qyB8vhBBCCCGEEEIIIYQQQgghhBD+2vjkX37z&#10;5JN/mT9cCCGEEEIIIYQQQgghhBBCCCGEEEIIIfz1cW47IIQQQgghhBBCCCGEEEIIIYQQ/rL5T//x&#10;10+uXBzfr1ycXl2+sz9eYf733x//x/Cd+9MzX3A+x/Pxs+nzNSTYOT+eT+bEj5+OsGfm7x7O46/r&#10;d8zf2LPM5/jydJZ1DuVfOIMs6UeZDsqUz6qqLl2YPo9h0xFtnQXTZqZVuV3xiqd9583bZvmhtnRl&#10;vVyc62VvZwQyn3R8dDy0kX+qqp7Nz6rzbVQWdb25N768e+VFxT86GAXcfTw976L9qMyCX2kf243K&#10;unl5lOPsv4r6o33/zfcmw57Avv/dzw5lXr805fvTuyPTx9D///BzU1rWJXWV3+gfekTh9O+3744K&#10;OjyePt9GX30Lz3qifNrHslxdMV5+7/qF8jEPUTbmZ1mbMDyzKOVj/RGlbaI3NOpv8q3Fd3T5xGn1&#10;J84XLqyaenH+7fzPpGoj1JVpJWPRlhpZDmVb04XyifMF+73ydb5ydLIczj7Kd/GOLo+zj2n/+LPp&#10;22eHI5T+++W3JwM41qzR6XzauqJ+XVrh2mrXL4TJcipWxFpfkzX713BJnS0uHeG8R9b8tobL3tWl&#10;K8ulZRizKL/L08Ey3bjkyloR2aL8HHcoy9lP1mxRu+nGNYlfm6/dWEwYxLWhwmmGa1cuT22VJR1c&#10;+R1O785Wt6Z1RTn/1JZc4doyZTKLwpmnSysYv5HvlD5FW3JtZM0m4tIS53/i5Lr6Ow2u3zo6Xdx8&#10;7ujyi64uRdd+tA/q5CvYySzEO5mk86/CO/1sW+Hz/MWlq1P4dY1Fv53XHJTJMUZ2cY3lbCWL8di0&#10;28U6df7kPtbJXGuLa+2b+d0Y6vxfkMssLm03rp0Wo9KCzn6nH1G2rv0t5mZTV2t17ejkr6Gkna8l&#10;l+cv3OsfzxV7hLC/mM+/qqq+e3+K5zqbZymS9QwGXIAB1y9Nn9zff/JopHXnGz9/c3x5/+okS+ck&#10;tZVf5wPsC+x3T2e9qNMd7Cmuz+cbLJ9l6SyN7f8e4t25VtdvVYZrPwUbvnhtKLO3M+KV9mC2uarq&#10;00cvDrI7TQO6dzQJYJk6y6uq2pkXJG/g/IpniTpLOsRZH/dnj+czNNp/2bQVnsXuovyHT6ZPnlVd&#10;2x3x946mz+cw4L2rQ0Hpyjr58OFI++HDKeLShSGfZ3Vvzmdo1E8+KfSrtb3zAvh60TEZ7lBapOtE&#10;bViT7zI1Ql3SboxzuGgn06UrpF3MEaZ89e+qqvNo96q2y+g/HLfUBF5DXbo5ljhdujmMuuqxG6Mk&#10;w+0HCj7qynLdnX6Vr1y6gtxuDlL4wj/GPrK2XmC07HY6k8W4yQiFuUDoyngmdX6hLxwuD+W7tkI6&#10;X6zVlejWJg6KklxXZkFuV7yzxb1PoXy33nDrZYZz70D71N9ZJt+zHc0C3Lxapzjj13u85bw9vlyd&#10;5wbOC0yrOdK4qQp+oU3dWYTDye3yyEY3blYzj3V+eRUkyulcTb907WstvmPNfifLxXfjopNvRK7W&#10;z9q4Vo1cZ9dZxoU1WKbzFXHlEwV3Kp02P3GyWH9rfnXzaVeXLr9rKwzjGKfx7AkC3Z6MOvOdu8ad&#10;QlkH83q5tvZEGmO1nq5Glzf2Rhj3HHqXzD1R1wcciu7mwLW2sIaT79Yra22pi9ee8nsPRgXRv6qX&#10;n3l9OGgf60ztj/6nj8bEx/zaX72Fd/asa/mfvwkgbm3l2mI1tjq/cQ5V+ymsmTkf38H+V3thziV0&#10;q1Iy7Oru+Mb9p6Atdx9Pn59gn/sI+19J4j6Se86mije4fktfSdZinwxb1UdYJZS1NgbL1Ys1DtZL&#10;T8x6x0zbIYQQQgghhBBCCCGEEEIIIYTwl8N/+o+/fvKf/uOvv/jL5BBCCCGEEEIIIYQQQgghhBBC&#10;CCGEEEL4a2LtzyRCCCGEEEIIIYQQQgghhBBCCOFz89u/fuukmtvoqqr259sjdMNZVdVHuBlN/z5/&#10;EVfRPIMA/fv88ja4F1+HPppvgKutGwUlnzq522cI/xFf+XgjBW9H2J2v8zpBAWvl81/+dQsCb5HY&#10;wy1xCnc3LxRuR+DNCawLBa/dnLG8dYgxE7xFUTcV1daNB6ojqsrbHXRTI29lcrcUuBtDCHW9hhsd&#10;dBMDmwfbhW7xc2UWXrLrJqXaun3hrf3JQLbFxe0IswDeCMG28p35Rsv7822IVVW/gBsn5avv3BtC&#10;1b6qqv6PvzIJpvr0hbtJ18X/6d0h/0/vvthu3rsyMv3SW0M/+XWtLRV00C2bVVW3efvlXG/079pN&#10;KmvF0i/Kv6Yro5nf3QrkRLk8hXydfIW7sO1wh9PP+c/p9IOkk+9s6YpX/JqsztcO54vOfvUL5nH5&#10;GbZS/MJWd2uzo5Pp8rm0Ll01/ucY+K3bkwM0PtbWHPDLb09fnE3VtDWyVped3sLVe1eXil/r92vl&#10;Uz7tWvOl04tBStr5Sno7mwvyncyzsNAZ4U5/suZ/F3wWW4ibp7tyRedX4erVhW2HO1y0awuu/RTq&#10;2o01hOUwXvlcnkJZ3S2Pbtxbw+najYuKN8v1qsZXHa5eXZ7O150Owoi39ct0TqeuTFdHDDptHbgy&#10;q/EFg7ROdWMxw8/S/slmjkUYVVV4V77zT4dLegZVbX4iWU7/gg3dGCq6/Ap3eTpcvyeM12PX74UR&#10;U3UK/Zws126cz6rZ07n1RDW2niW/sndjvLPFrQO5/yUqt+uXDpfUtY+CXOq/GG/neCezmjp0/drV&#10;H8M7+aKra9evna3Opmp0OYv8NZx84uY2nl9w/68botlWmNat7e5gT/zteV/OPTPPWkTnn7f3py88&#10;H+NZgm6vvLa7CaqvvDE6zqX5rOGTg1HAwycvOoU2O/8xB886dPso/XMXN3q6Gzl54ydvleUZjGC5&#10;iuf5FPc0h0+n1G9dxvkG4+dzI9b/p7hJVbbqltLa8ovOnVgmn8/Pgnm7Lm9ivTzf6nofezKenzye&#10;9ecYz7Mi+Vjnr7Xli4O5XqnT65dGvM6i6BPqKlvpc/rns1nXG5Cp22ULbZXnd+7m9W69wHIVzrBF&#10;H9EnBCz6uhMAFMzyF7IQLha6mgQLu+Znl4509rk5sksrOG6qDfHclefZalc8y+S4tDsLYBjblSvf&#10;4aqEuDVONWkZ79ZBi/rBs1vHrs2XDjdvFOTS17b+GltdWuL0X8Ppt9bv2Fe7tC/D+bROob/rKytV&#10;sYqzj3Q+lw6MX6w95/BOvvM18+uZ8wrnzuM5AeuC7Ur6Lfv1eHY3w/PdlcrVuoZhBV0ok77QGMAw&#10;rk00N3EuPwdn6D2M67+kqR6bdo2uruRLzoddH3gZXTI33xH5wLUvsohHuEvr+tBaWyeu3zufEadH&#10;NWmpi3uPyTxOrpsjWYzJUoW0na+drl0fdii/8992uMONkWt51nxFXPSKSbbfdOOCYyV6MYZpDHJj&#10;WWG80n6ntt6J789ra6639+aw2hqjtA/guKi1c1XV4bxOpn0PsOdRuW9h7ct19o15T8S1laufrt3r&#10;ca1+Xf0Q+pLjrcp177kL+Rjm+kKnv+Lde/pCPu49uI/R/vF7D0Z+7aMLc8t1+Jzvt79wdUrAveei&#10;XeF5M4Y0vnbxxJ0VufmW7esAbVjsQVf3uxe2JfrK/YaEaWX3A5TP/efRvOdc/L7EtIur2NNdx1mD&#10;zhe6tkJdBOtCj679M5x5qKv6MsP4+xTFL+p8PIYQQgghhBBCCCGEEEIIIYQQwg+Wf/L3Pjj5J3/v&#10;A7zCDCGEEEIIIYQQQgghhBBCCCGEEEIIIYQfLvLHCyGEEEIIIYQQQgghhBBCCCGEHzj/9//w6/nD&#10;hRBCCCGEEEIIIYQQQgghhBBCCCGEEMKPBOe2A0IIIYQQQgghhBBCCCGEEEII4VX5v/xD/2cLT57p&#10;8/km7HgOq6o6N7+5vIC/jn/8dDy/NsefRzxfdp4MsRuYdmcWcIyEj45HvHShGJVJXBih/rvnx7Py&#10;HcM7T/H8fEX/88Z+2UTg3jqBUPn/ma2dYTdF7qCsC3MEZb6mSquqp7NfWQ98dvV2hPonLFc4uQxb&#10;+HI8bqCnLs71cnnnRf9VVd0+fFHC3oXx/MbelI++Vv1UVd2Y49m+2e7lC/qPfv9sLv8YeZj22VwH&#10;R+gfP39zOO1//7OTgdSPlspvbKsPn4xn8T98OAy4/WgI25mN/dK1IfUX3xzCpCpt4jPLujPb+mf3&#10;RgUeol/+nfcmua9f8r56saaW+BoeuHHDAfcvcP2WafXIZMxjurC1iclc/BqmmAX0w5p/P68ua/YT&#10;yne+XIN2KX9XppI20RtZ7FfsQ7LrVeW7ftOlFc4/hPGvoh/9963bUx99gP7LuvyVdyZnuPG74Leu&#10;/XR6iZXohSzpzTxr7ZooaZduTZdN+SzTCOvGFeHy1Cnyic7XktvJcf5ztrix7jSstTWi4G4+UT76&#10;qrNLOL+eJQ+zu2zOV07njs+bn9Fr/crBLFpbcQ3naOcQo6sJWqyhaL8bwzv/O790aR0qd03mWlvp&#10;sLK2A16is9OPOPlE0WdpS6Qr96x0RUp+12Zdvq5frtEUsUGyurYgHbu6Oi2vmt+1wbPUpaAYp4sL&#10;Y7gLq616eRkcV1yernzi6oJ7Qo4t4lXqsotXfq4NidIuxjJXAHDzGbO4MZJ5FuvI+XmtfXTy11C5&#10;nXjXn12/NckWOJvrFPKJC174av7s6lrhPEthW9NZyxEaw9pZD+O5pxD3j0am7z+cnu89HmFOV51z&#10;1Fa7vDHvpXVOUVX18cFIcHeWu3dhxL+Pvb7k6pyitvbs6mtPYJPzH89ELqKDXt6ZPmkzzwIvzXpx&#10;n0H97yGffE2fst3szWVd3x3lM63OCBm2h3Ojx08nYaxT1X/hvLGLl1y2P7ar3dnW/YsjjGch+7Mu&#10;Hx2MTPcebx43bXAX/qUt0kU+r6q6Cl/IPp5lOV8yzyWclamt8PzqE9SV/EP7Vb9VVW/vT886c6ut&#10;tqR+49bL27jxzI2x5CxjlPIvZI7HgQ30A5PVCc9unW3ETKzFz+gst7b6iuqF9cu2oD68g3HHjWU0&#10;ibqoLDdXk+7c1bUF559CWYx3a+KuXemRqtq6Qh4nv1v7uDoy4lfXG4ymrxTe6Se5TmeGd/mVtlvv&#10;uPzU1dnq5n6mc/m7+tuEbQcYJML5h1AXtx4hTleGUVeVxXmB75H0TobzCv0uWQyj/go/msf62no3&#10;o37FeOZ38hfnovpE/C7GEL2HWb5vGs9639D1VcldhI3HDS4PMUFnZk0Xhbu+VI1eZCV608e7fqfH&#10;Ll7lu7GsTmEf5Qonak1+F+/GbbIZV5t4qcdoZ78xo6qxpfOlS0tcGczjdCVuvbEmk3Q+Fmt14YJd&#10;+YR5bFtxQoGzlWtToviuT6moJ1CEsrQ/cvNmbe1JDp5MMd0ZqcZu7snuYJ2u/Iy/jnX+F65Oz1cu&#10;jjDny65fuLbk3OJkkldt30rr1giF+YTjPuc7xXOfTF8J1gnnkw+1Z8be8I8/G8Jk11dujExfxJ73&#10;2ry/6dZrtEVpqL9b+9B/bgwinI8fHU8J9O58Chvx2tPy9w3fwft1vX9/b25TtdWu9LsD7tmI9gdc&#10;A/CdvtsTc72yrz032jfL1/6CbYX17vxHlyktyz9Eu5D+7OvOvyzT/W6GbbXp9iGEEEIIIYQQQggh&#10;hBBCCCGEcHq++cGtk29+cMu8ngwhhBBCCCGEEEIIIYQQQgghhBBCCCGEH27yxwshhBBCCCGEEEII&#10;IYQQQgghhFfm67fyhwshhBBCCCGEEEIIIYQQQgghhBBCCCGEH23ObQeEEEIIIYQQQgghhBBCCCGE&#10;EMIa/LOFY/ztwk9fH68gL54fz4+fPq+qqqNnm6B6PgVVVdX5+S/jd/DX8fePRgLlY56d8+P5tbmo&#10;p9DlBGkvzHIZ//jpeGZawZepkq/Pgs7VvHhlvMqHSxZlUhehPOQibKZ/JevJsyGU9fJsfu70p6wR&#10;Np5NdNFlB0+mb7TpCeqa9S4dpFNt6bI7l0tdWZbysS757GB+tbHrl0YBz6D4/aPpkzpd3hnPP/fG&#10;FHHwZITR79d2J7kHxyOMvlC9vnZulP8cDfveXD7bOvV/OutKX//y20PZ//V7kwOpP2Udz7p898EI&#10;vLo74vd3Jr3+4NPh1G/dHs/yxc/fHAX8zOvjee/C9Nm1hd/7ZMj683vTM9v/V2b/VlV99a3peXeW&#10;WVt9TS7sfKW0DGNatTHGE6Z9Fdbkm2618Jvsc+nOQme/A83y1FAm8yvchdVWHz9tXRI7bjdlCZbJ&#10;/OovLg9BV1/IEiaoCmV145rGWOrfyRJrbWWt3p0uzE/5vz+PBxz3qOuvvjM50PmkIKuJtvVGlRdt&#10;BeEO5eva5V82rt0TVxfO/jXO0lacyK6uxZr+P8jyXXw17ca1285nzgaX1qUrlGuyLHAyyVr9Mn5h&#10;35yWWdwY2ahv5yDnd8p0/n1VnK2k87tgfjdGr7Vbxm98YfJUo8vaGOJkdf5zdUmM+AUqv0unucnV&#10;b6H8boxe47T2vyoSdRr91srdjBuQRbGntaXrt9LRtT/StUWHqzdXZkEu91HOpg7J6vI7+5x+HcrH&#10;vaPL083rastuLKzGVjcukk5/V+/O12v1t9ZuO1/rkWFdWuHOEtx6sJpxb8UU63fm6Xz5MowZC7q+&#10;5uSv9Yuu3W7CXCBgfp4vaC973Jy1KK322bWlv3SlzixLZ2XcE1PWo/lcgecLzH9+NuwEDuKe5drF&#10;Kf6dK0OBB/P5TVXV9+ZzAbY/npW8jmfxEGd1TzbnMyPsAoyVf45mO6uqbuyNeJ2PPDreBNXdxyPt&#10;lVn/fZzJ3D4c8Z/hWXsVnhWy3egsg+VfugC/zHbx/OL6pfHszp14liYf3Hs84o9QGTpjoxzqd3U+&#10;S7pycYTpfKmqancuS+cohfZRaBe7sMn160s4X7kO+Tq3uwP/s94k9w34T+d3VVX7c12xrzzE/lG6&#10;8Kx3bz5/qqr6wtXpmTbjWGvTsd343QHz/cAA1sZ7ZnfjCfPLVpOsqhnjujHiZXS+UHAnR22RZfIM&#10;eG+u68W5MCqjs0u4chmk/Iv2OR5Xkd3dHMzy9biYN8bjJq3Tr1DXa74mrt+dxVaWr7TdGsH5wM2H&#10;3XwrXJsupGWW05ZZp/Cf4p3NpJN/WpzMjk6+ZDDe+aJDYz/nAM7XerewiOd8oU/koV3Kp3VFbc1n&#10;WlvwHUb3Hk0s+o2pK86hOrvn+yy+59uZ5zCuZ127o32u3TLMtRsXVrCl859RpY13deH6OPOs2eLm&#10;EFcnBR928RtbEUZdunzbuPqpLbsdil7bE67ptFa+a5/V6GeCbLpq2pirnw6KdWWs5V+zxdHV9SbM&#10;2FSwq/O1YLRTaa0vdHasjYva32hdUltjjMpi2HkooPGOOh1hz6W9Afch3Id9in2GZOndaW3prXUS&#10;x+1PHo382idw7f2la0Pxt/ancK69XL24vlJNvRNl69qy61csak2+g/kln2Hc/2q84J6Sdelg7Hcf&#10;TI6/gzrj++/Lc73pHVZV1duzz2trvBJOf9L5R2qv9WWax/n63rxXOkS7dLpwT/Xhw/Gstvrm5VGA&#10;9pmF/Zt8Ulv9Tj5k/RxibaH++Dr2ybR1ZzZs+VuW8SzYFhf74/mTPuWeV3pR50PzWwzGu/UU/c89&#10;rdY2+9iTL/akIYQQQgghhBBCCCGEEEIIIYTwMr75wa0T/ulCCCGEEEIIIYQQQgghhBBCCCGEEEII&#10;IfyoY/6XI4QQQgghhBBCCCGEEEIIIYQQXuQbt26ddDexiJ/HbfVE/4jPf/Z3t+rwdgrdtla46YB5&#10;+LLT3YTL/Lqpgjrz2f2LPs3TDT3djRPuxau7MYI3770GAbq9kPbxX/Zln24LqC1f6cZF3ghxYv7F&#10;n3l4C+HK5REbaD9vDNCNhPQ/0zJcavHGBNaFbpdwt5fUwtYRRtztHEThvLnxGApILm+5oCzdjtjd&#10;0KQbDw9wiyTzKy1vT6H9upHBtT+G8xaHn0O/+zfenxxP//PGjD+Yb66nfObX7Yf/88fDwf/zJ+P5&#10;6nzTw0+/PvKw30vuR7hl4+OD8fyHt4cstZu//e7I/0tvjWfdIKNbPmrrJg7eeilol1IyjG1RddE0&#10;lU2+tVt7CGVJPvMzj2ujblx9VdbsF+72nI61pGfR39nf3QSjR2Zxdp3FFuKy0RbXVpypTk5hvOzi&#10;3a0vlN/lE9J1rX0SJ5N5aP8fzuMGb4Bi2l95+8W5n2P4q7QLzjGLMXQ8WpSNeXirjWBbYVrp6saK&#10;OkW/cv3e1YvLw/CuLbv4JumGNf+7shjk8rs8hNEm+4JOFNuAWPjSxDNISZ1/t8M3YdsBp9B/ja7M&#10;tfWK0nZrV5ePQS6/o5Opxy6/gt0N7IXyXT0VymJ0V5a7eYzrQI03zO7mkK79uLbg9HbpqqnLzhbB&#10;aCe2K+tlOJvJWUS68p1PCmmZxdnv2myhLs8yrq357yx14eh0FWttrWtfK2Jtvbl269IV5Hf6r61H&#10;pOvarcqdffI15TNecnlrNunamDhLuzwtzO785uq3YCv3aW48dXNZNWW5/J19boxnWuV3PiMuT0Hu&#10;q/pH4a79EAat5e9wPnJ6Mx3buC5v5LzCvbbOlbr5WCqyzGdIwHMpQV10FvQY62zaraQ8P2Af0j6C&#10;5yu8EVI3NvJGSq7pP51vYqX913bH8xvz+Qd5+GQ8uxu0dSZSsOUIt2TexO2bgjrdxu2we/Oen+cA&#10;vM2bt5pKhmtrhfO4a7jxUzfdFvLzJlzd4F04K7lyEfaN6E0dPMBZ0PJcaErNczvumeRr+k9lFuro&#10;L+6P/PS7ZPGsj21JZ4yUybKOZlkf4ywHrt74jf6jrL35mXXJupLZ7BPv4KbZL1ydnndxq/FaX3P9&#10;v5CG040bT7o1gtIyi0vaxZuilv16TtzNpwru5G/CEMj5RtXK9sv1tMYFnlFzPlMT6vwj2Nfc/t3V&#10;X4ebg1wYYZDbL1Sz9qEs9Rsnv1AvXVtz82Wni2BZbr5267BOpEQxnroonPJd+d16wJnd+UKsRC90&#10;deO103/Rlkyerq25+nPyCeW7+M4+6bBYY+BZ7x669wHuPYeL5zsMnvfrmfOCK8vVf8Futt89zL0a&#10;I7pxQ+MKcW2p62sql9FdvW7CTOBiXIJPN219BLX9ZhPG8l+xXQg3nnXlyxfdPkL5OlucrUR2dWO4&#10;i3d9lTC/S+rsI65dunmtmjbk2rIbS6vRb22MYVvgOnytLtdwviZOFpNKV+rv2m0jfrWtOJz8bozd&#10;rHcQxrFO4xXX3rRF68zreI/LcUdQPm114yrblWRxb8P65TvNz+Y9B/cOHPcki3m45pUtb2EfxH2W&#10;4rnn4Xgr3FhCuraotItx2dQlYbzWS12/lK/X9Lszvw+uLV+9P+8D9O6/tmyRX6gn9bs/vz8+RFv6&#10;+GAI252V/QreY+s9d8FXnX/cGNH5T+HMw3aleO7f+f5bbY37rDfRbh4cTZ/fezDsuzeHFcrl70uu&#10;Yv8mWTfR/mj37bl87mNhyuad/RXjv8LYy7DFGD1/sn9wz6i1C9sCz2e03mH/5rPK4j6I48bO3Ba6&#10;vrzJz9/yjMcQQgghhBBCCCGEEEIIIYQQQniRb9y6dfKNW7fMzxRCCCGEEEIIIYQQQgghhBBCCCGE&#10;EEII4Uef/PFCCCGEEEIIIYQQQgghhBBCCMHym1+/dfKbX88fLoQQQgghhBBCCCGEEEIIIYQQQggh&#10;hBB+vDm3HRBCCCGEEEIIIYQQQgghhBBC+MnmG7emP1t4Pn9/roctFHwebx2/8sb47/ejpyPj0/nv&#10;G3bOb4I2YVVVr80yjp6OsBOUq3zMw2epIDlVVfePhoCjZ9MnX5DSLJYlLuBv7C/O5V+6MMLOQdrJ&#10;7KRzKIAyj+fyXTmF8Ge0GeWr3ItwNkU9YcYZ+oK+EvSF9HY6k72d7ZCJgyfTJ7W4hLqmX9SeDlHX&#10;x0Y/Z39V1cHx9EldaavS7l0YgU+RWGVR5jOUr6TOP4WydlAX+/CLi2cfUbt8Av+yrd28PCX++GDo&#10;fBny1QbuHI74N/ZGAb/yziRsD/Z998FI+9HD6fnvvj8q6Nru5nHTB/8/3xkKfjjnqaravzh9vn5p&#10;lPnFa8OAjw8mZ37n3sjzGXRVX6qqunJxkvFvfXEE3oAt33swydqFA+Wfgo3n4T83XrGtsC71yCyI&#10;XoQLF88wR9fv2W4FkzpbXB7ibOlkyheUyb6g+K7INfsV78qsJt9Z6moNV1fOp9X4lcOqmqDzb0FX&#10;jptsl8IUU4XyqYdTlfo7nbu6dmkdrsyqqm/dnhrG/aPtmIlfnccdFkP73bhKurlTuLrsbJLdlMl2&#10;LVz7qpf44GU4Vbq2Irq6El1bWJO1CWvqX8Fdv1xDspzOHbZOG/8TpytZawtiMa4g3OVb05V0em3T&#10;2eqyd/UmmEe6LurX5KdNzL82rgmOhZTvxjiicrkGYlmuLZnlbFU3RiKt9cV43ND5X+EuT4dbh3b9&#10;SuHUz8WTz6sfZbp89IV0cXoU7duOeAmU7/oVcfGu/Z8Gt3bp+oBYK8rpQjmcYxTOLFznSxdXv4Wy&#10;2Be6du9QNPsdZSm4G5ecfsS1daZVeDduCka7/G4NUU27XdSvUbyTJboxytni1hPdPsS1Rcp3upAV&#10;F9o6cvZ3de1YG5fWfLHWVyjTpT0LbrynT/mssxCemXDNrvMBnpkw/zNTWV7+i2FVVUdzuW7eYLib&#10;1wjz6HyrcG7Cffaj+cykIOvKvI+vrbMG6c0zmZvYk9/Ymz4f4/yGtkqvR8dDJu3X+QXPJ67tDvmH&#10;87mhzpSqqh48GbIkv+vryl9VdTjbTffRL+rv+/M5RG35VXZRPvu4/MLzl2Mopvz3Ho+wTx6N50vz&#10;GRXnBXJ99ks3huos6RPUH5GtF2AU9de5les/hTpenN8g//X5DIjnujx3U/lsSw9Rl4JnfW/ifOf9&#10;+VzJzZuk6+uOrt/pkfFuvOzEK74bN20+BjZ1vI0baws+Yl3QvnGGPQLp9818PoLsHObCGN6Z5Obo&#10;s6xnXoWu36zp6nBpu36zJt/50qWlfPe+hL50aw8nk+GdzYp3/aOwjlzLz3jXL13/YnjXJpx8Vxdd&#10;WxWdfMoSrq0X6oVra9qqdQbXGF1awbpWf+e8QlmaY7ie4Xy8CUY5LFK2sv24MYLzJp81t3DccX6n&#10;nRzPXVt1uPZXTV25+ZrlcwxVftYvZbp1hmtLBR3PYotLS/2tfXh2Y2gXLxbjBuJlVzfHiE6+yu/8&#10;59oC1VM+55NCPpenmr7kxhgmM+6xcqqpd9fWiQmqamx080E3BgsnhzCPS8v4bj4RztZuDJUsRrt1&#10;LvPznf29+T1D1xf0zvI8AmmL3u+yTI4b2hPp3X1tvV+X/lz7ch+kfVxV1d15fc89C8fIyztTPsrS&#10;e9TCOp++4hwgG97eH+Vzz8Q+LChL0U1V2Xbl+i0xQQtcHo4r9IX2d3zPzPK/+tbkAP5mgHOc/ML1&#10;LJEqHNYWvw+Z5XIft4v9qaBJbIvc36gu3LhTaIOuL5FPsU/k/k77ar5/35vbF+PVJmvrnd3xrAD3&#10;vG9hz6X9l9rsNlpndGOkgrt4sTgTwZ5dvuRvgbinV77ufEZad+s1/ZaCvyPgekd9jeOG61+LNQgj&#10;QgghhBBCCCGEEEIIIYQQQgg/ufyj3/rgRH+6EEIIIYQQQgghhBBCCCGEEEIIIYQQQgg/KeSPF0II&#10;IYQQQgghhBBCCCGEEEL4Cecf/dYHJ//otz7IHy6EEEIIIYQQQgghhBBCCCGEEEIIIYQQfiI5tx0Q&#10;QgghhBBCCCGEEEIIIYQQQvjJ4P/6f37xzxY+Pni+eT54Mn0+G0ELXpvfNvKl4ztXxrfHT0fG67tT&#10;+AlkXcDfxEvWg7nMbfYubIdUPToezxJ7DGUfQpbKPQdlqYuCz0Oni+fHs/TTZ1XVBX6ZOXk+hB4/&#10;G+HHs6ePno4w6iJRz1AjOyh/d35mkdRfj8xPFE+Nd+FT1c8RdP7scBSgslj+eTzLPpi/sI/lSgb1&#10;f2r0pv37O+NZ9cr81Et2Xd4ZgYw/mtvlIeqCflNatk+idoHiF+zP5V6GzvTFvcfTJ/VnXbw396E/&#10;uTMSXLk44oVr/4Vyr1wchX70cBh48/IU/tW3hoMpX/X+P3w48rDdyn727zf2RlnffTCFM88Xro74&#10;n785HPv6pSmc+dmHNB69e2Xkuba7edy0t0Vfhq/ZHgX7uItnkOK7tqxwyjEiPzddW9djV6bimd9B&#10;mUxKWx0rYjc4n9Up9CKurswQ3GKy2/HKlVNNWc5XTXYrdzGezu2SxazJNyq15QuXp5oxnrI0Hn36&#10;aITuoC/90lvTF4Y5XVh+167X8jnO0pZU150ua21BsC2TJniDxHbynVzXVk2yqsZ/jq78tba+CTM6&#10;VaMX87t4wrROxzVZbg5wPi3Ed2srh5NPXLwLOw1ObwZpyevqrJC286nkcw3k1j6dyqe1r+vfbj3Y&#10;jQtrOF3WshtVXxnna8eaToSynHzKUjj97+q9848b91xdMc9aX+l0dSjtWeqcuHbX6edsXaytVnQ4&#10;bVmUs+gDJi1Rvq4vuPxn8bVjrQ87+Qxz4wr1MCJXbaJO9IWrN8a7dT5lcbxTeNfulH/N1kX7GY+r&#10;7cLFc3+tMb6TudZWXbQpcrWunJxC2i5eOJmkK9/J7dqqzhKe4CzjCc6FdFbBeLYFpXzuGmOTn+cX&#10;Ol9gPOvK1SXbjc49Ll0YgUz7dBZG++8fjWfty69i/8+zLNcvee6nMzj65O39kfr6pemT+3uepVya&#10;y+JZ0p3HQ77O8r54bXRQ6vfoeEpLnehf+a9bLxw8GV9UB/Qvy9qZOxnPlx7DFsntzgWvzedmPD+5&#10;iI6ruvr00Yj/5GAYsz/XEc+qlKdwxsgzEdbLvaMpnPVPWy/Nvt5BINd2e7Pd3LOx3coXD+BTnsVe&#10;n89vCM9FVT5lHs71Wzj3Oo/G/Prcvqqq3p/biOTUlv1ylfokw+ol4/kGpHVBa+PqKgtheDa4OYao&#10;iqgT26J8yfbHunZr+sUcwoiX0OknOjnSuxlWNzB6bW3g0rJ8k6WF+eSXs6wX1tYji7T6bBRUcGeL&#10;qrhbAyjc6VRNu3brGXcuTro5WDidqklLVFaXTGLXyu9wcyCzM1x6cw7i8/GcgO97GL+pixG0QGn5&#10;7orv3DQGL9YwpqyFf8fjJnwx7y3mgMnaxViySDvFcw58Vb87XF0Qiad9xLVL4voikf60qWsXYi2e&#10;nCWtg/ZtxqURZOOJqysm4z5DsP2Z6NYOpe36vRujiZK6sWg7XLixrENJjZiqJt6VWaco17VLNwae&#10;pd2RNV03vm7qQnT2iU6/TZgLbNoaxx3l0/vQ2tonaB9D8WyXu3PD5XtI6qI1Ndfmbu1M+VrPV1Ud&#10;zO9X+R6c+yCm1fr8+/O7z9qqf42d3DO9f20k0Lvah1hnH+L9ruximXpPzHja4qq1q2vXVunrtfWG&#10;Y7HemD8pk776o8+miuGe8R34Wr5i+X92d1Tmjfn9Md8j01d64hx2f67/QhtcvFsej5u6cPvo2lpb&#10;a9/OOZQ0VbBB7/W5/2Ubl1+5Z+SeSj6kr7hekN7sF91ZwWmhTVqPcA1E/RXOvsh61/kJ93RuHcrf&#10;h9AX0n/tPaTGj9qqdwfzKxfbt9lahRBCCCGEEEIIIYQQQgghhBB+nPkPfuPWyX/wG7fwKjOEEEII&#10;IYQQQgghhBBCCCGEEEIIIYQQfnLBfzCEEEIIIYQQQgghhBBCCCGEEH6c+drXln+2cGO+WewX3xz/&#10;1/4JbrP+7v3pmf9c7/45nrco6Aa17fA3L0+vJt0tCoXbJXjrj7u5i/+Cz5vh9O/1vDFCNwdUc4MS&#10;X5bqX/IX/2Jv3qZ2txwI3pZHdOMAfcnbF2Qq7eMtb9Jv/ZbGF8MIb2HQLRFVVW/Oz7zZ7iPcuKCy&#10;aJ+TfxrcDTuUJRt4owFvJJSPaL+7YYr1x3apYLYPdxNMd/OD9GL980aJzY0XqD93eynrki7RjZLf&#10;uTeUoi9cu+TtKOJ13EaoWyQLen/p+jBA/bNwE8gffjqcSveofPqPvlK90D9/693x5W++NRKrjS9u&#10;EINf5EPKovmm2hZ9QPXKm3SIq2NnF33pdOG4RtZuNXLtzqU1yRZ0N9ms3UrjbtAi7iYd4vQnrq2u&#10;3cBE3M1XLqxeoqNQtrP435XV5V/Tb60tuBuqKMvNYa9C5yfnH/Kt21MnvYsbqli/X3176hi8acZB&#10;/c/Sbk3QAnezmqvfanzt0q7ptxZPnV3Srq04urJE125+UDj5LIbqO1ucrZ1/XF2Qs5SlRzcWEUa7&#10;ft1lV9JOZ839TbQdF9bqj7YoaefLTm8hvV3/2X4WzlanU6F8k6UK8d0cyrXTmq5r/dLB/FqHcG3u&#10;2q0Lq8bXThWXrk6Rdq2uXb88C5s5ZkVAV9enLX/Nf65Pb6MkXVlrurj8rljaynanx84WsfCVyW+y&#10;tDhbOvmC8exjSsv1rLOva2tujmX5bo7lnk2wr1GWGzfduFNNXbpxg7gxvsPJJ4p3bbmQrxu3hPNf&#10;od6czA6mdfa5ttL5xNnn8hMnq9Nf4d24onZDme7W6cKtotxfM9+YQ0Yg4+Vryme71e2N3VmM8ru+&#10;VLCV5wM8l9mfb5/kjZ08C9L+nDfF8kZJneGxX/MmUOnKuqQtt+f81P8yzk8ki/G8PXR3Pv/gPoC3&#10;d0qvn3tjJGD5OqtgHsYrv26JrS3/3sVeX+eBbHccbySLZ428WfzcnJPnL6wr5acveXuooE48Q9Ot&#10;oyyfZzVsgw7JZTr2IZ1fUD51VTzbCn0tXXkuq/ot6M/2T/l7c1p3Y2vhplKee7KtfenapNh+c2ux&#10;pC78hMbgxiu2FbI2Rrn8THvaMdbJLPilO+vTGMC6ZB9juxZUSf3VqFTVrP2Ydu3WYze3U3/nn4Us&#10;fZp0Bb0Yf5b5lNi0eJZcpmNZolt7ubXRWltkfqXtyl+ri01dN/HGfAv1Yx6Fu7P8avZyTdINzhZX&#10;JuniN2tPhK2xXE+8GM4xkPHyMfV36wnmd2Vx3O3SCre2oK0cz/XMW6E5xmo8ceNHNW31LH4Vrv2T&#10;tXji2nKnn9J2Mpvgl9LZ78YIZ1c3xinY5SEMcmOEs786/fg8f+nGVT06OWRN/26d7+Sv1bUb42iT&#10;KX4B04o1+QxnmJtXCGU5vZzebl4ha74iztfE2d3VtXRxY01V1WuzMs8hlbYczmvLjx6OQO7jtHZk&#10;+W7Px/cRXDtrnc5xj/PSwbw3uIp9Ftfu2gc8eLIJ2qx3a2tPpTK4d+Dc+Nnh9Ml9wPvXRgLt9Y6w&#10;Tr53tHnc2HIT72nf3odds1/ofyK1ura8CcOzGwO6tubWjsS1288OR+I/+mwyQHvf2qo3rXO5D/7D&#10;+X1U4f33F66OPF++MZzh5rZPsL9UvVB9rmelK9fm9PX7V8cXvUunrvSV23+zLP0G4z7qn+t8+ZLv&#10;rt1vGTr5+i0E87s+ttZW+J6e/U7rGK6RDhF/2rMs+pd7HvUF/qZDY0XhXIXyad9mTwv96F/3+w7i&#10;2nKTNIQQQgghhBBCCCGEEEIIIYTw48LXvnbrZPtPF0IIIYQQQgghhBBCCCGEEEIIIYQQQgghTOSP&#10;F0IIIYQQQgghhBBCCCGEEEL4MSV/uBBCCCGEEEIIIYQQQgghhBBCCCGEEEII65zbDgghhBBCCCGE&#10;EEIIIYQQQggh/Gjza/OfLVyY/4b9OeKe4W8YbuxNn29dHv/X/uh4pL73eHrmPzecxxvGc/Pzo+MR&#10;xvj9i+PL3oXp88mzEX8efxN//2gq6xCyds6PZ0l6BmN2Eb97YUrxYJZTVXWEstyL0dcQuDvrx3Qs&#10;S+HMI/sL8cfN31w8NeH0lYpiuv2d8XxxtpW+pn7Sy9VPod4Zdmm2uapqd87I8plW9XcP/r33eMSz&#10;jQn6krLEc2RiftnA9rFjrhSgrmxXThfWm+RTJ8ZLLvVTXyr62uhU8CXbL32tunj8dISdoLALcwEH&#10;6IuOm3tDadqiPvSFqyPwz+8NWc/msq7tjnjKujqH/+uPh1PZL/fmdnn/aIS9eXnk/+K16fkK+j/j&#10;+ax6pf9PTLteg/Yz/0cPpy9/+Ckb9ni8OuvI/E/QseSX966OylZfIK59nwZlY02z3UluJ15Ju750&#10;Wv8xPzmtXWvJGvE2H+uPyJYm2kL5Lp+zu2uLenTjdiEty6T/VJabNwrlnrbOtjGmWJzN1ZTLpL/3&#10;ydSHHqDfP0eKv/3uNOBxXDQiF9C/zi/dWKBgyndpqb/rVwuZpq7XfOXaRyGe+jWiNqz5irg+4vxn&#10;klXBLqfzDxLn0zqFf5x9r6qf63fE+cq1lTXOkse1K9e+6xRpHSZLOy65tSH9v9lHIOzz1g+zK5tb&#10;b9dLxmPhxtg1XdxYUdBhLb+rE9LpfNp2QfFOFwYxrfUPn+cvXb9UWiOmqtHF0fnHBa+JdHmq0WWt&#10;Dzq9XPshXb9c87WinZ7V5Ccu20qWpa5zYueHatYrZK0srYPYb4l06caNtbaovQHzuPwFXbp4hS/i&#10;x+NG1y5/5yOhbF1dK5jyaWuT7QXcWEU6Oa4NuL5C/dw6t6srI341njj53NNrT9bt+emLsX83DoKN&#10;PKs5XpQ1h8EZi/MFI5blK747v9C5wN58ZlXYc1dVXbn4Yjxl3TmcCvj+vLetqnoKXQ+eTJ+0TzIL&#10;8ZdxvkS/6oyHNvP84415T8ww7gl01qEzq6qqTx8N/dTWeA7A/Kprnt/xrET775vIT+7O55ZVVZ/N&#10;vmK75hmo/Lq/M2Rx/6/+pvPF2uoXm7Y2gjb+KfiY9j+c/V/wAc8y70B/tUvWP/U/fPqifRwj9Hze&#10;DQBoi7TJ9SXns0IdM57ly353/lnwK9vvJfj6vSvTM/sH25362uLccjzaOYA0brG4fm+CFrjxEuYt&#10;zgj1fBltkbbqmSqzfIW7sGrsX2MxH6yUr7TdHOj8t4arn658ye/sd/N55xMFd7as2Sq6fqlw+sTJ&#10;os6uD3b6r7UFhTOM5as/LdaT43EDxw3i+vvauZCzxdV/wW9dvKB/Oa7Jl9STYxDnPgW79VZxPYEE&#10;lKt5mDKZVo+sX+cLshg35kpavM/Bs+KZx7Y1PLP4H1S/devNDpd20RaNTl1fW8OIsuUTE1TV9Cvn&#10;y65fKZhlOltN0ILOV04/4vYBlKXHLt7JZ1oXT1y9Mb+ri04Xx0q0Hdc7X7sxiPJdvrXyXR7S1evL&#10;6OYQ168cHMtY5ljnDwEc492enLL0fvOTg5GAa36tHbl3Og9l9c6U+T/G8968juK4yLX343nt/Pb+&#10;kKn3gVVVR2bAp/8kvyCDeyqW9eG8V3N7i6qq1y9NX1j+7XnvUpD73pXhDPpasjgfU/5mDuM63czH&#10;rq8WZC364ni078KZ1rUF7c0KtvKdNN+zag5lW2D+P/psetZvWqqqvvrWmPCkv/ZLtdVWtD/jPpRr&#10;b7UV6s894VdujOcvzO+K2RboH+nNfsO9svpI52v1W9YlzypcXbPfaR3A9sHzDzXRp1yvQL7qgnvy&#10;h08Qj3wO+YI2a41SWLuw/rknlP70ydoY5vbP3fmCZPH3N64vcVw1zT+EEEIIIYQQQgghhBBCCCGE&#10;8KPIb33j1on+dCGEEEIIIYQQQgghhBBCCCGEEEIIIYQQwunIHy+EEEIIIYQQQgghhBBCCCGE8CPO&#10;b33j1slvfSN/uBBCCCGEEEIIIYQQQgghhBBCCCGEEEIIr8K57YAQQgghhBBCCCGEEEIIIYQQwo8G&#10;/+DXpz9bePZ8hB09G8+XLkyffCl4cDyer+xMn7sXRoqnJ0PYa+em8Of1YlhV1e756fOzQygAbl4e&#10;ac/Pj4dPR/zFOX9V1ZNZ78dPh6znEPt4zofiF/kVTPthyuaZvqDWF+a/rGc8/eqQTVVV581f3rP8&#10;1+a01PkZ/ipDfnmKsOu74/nCLODhE6+U5Kqc2ipfco+bv+eQLjf2RtjfuDmM2pmN/b1PhoBPH3ld&#10;HGd5Mb2pC2Ry9XaMuj69JkOW+kehzILfWBf0pfRi/bH+92a5qrPpecSLQ7R1liXYVi6hjx4eT/ne&#10;vzaEsq98MtfLT10feShf/fXjg5Hp/asj7c+8PsllXb+xN+JfvzR9PnyyCaov3xi6fPHalJY+YV+h&#10;LqxjsfA1IxTWtAvH//TxVNgffDoKpS5Xd6cvHPd2keBLsw+vz+mqql6/NJ535jqiHtTfsab/SnYL&#10;65+oLMZzjHDxThT1dPFrdPpRF0eTzeLK6MZD4dofcW2RMilS4wHbPcVrPmH7Y343B/0gUVnOT9XU&#10;BZNqPLh/NELPQdv/1buTAW4urDPa5XR1+hHqqnrr6l/B1NW2DzwzuvOhWGtXa7jsrkjq8XnHFZeH&#10;vEp+VyeFtJ2fOrs2YdsB2/JdggYlXavfTqaCu/Ily4UxnPk5Rrh2eZa+4Mpndsnv9HNlGZUWOP91&#10;4+YmbKXMavr1WWwVrvxq8hMFMz+TKryzRcGN+E0815ZOF7YP4uxySdmmXJ4OJ6vzhWPNfoerX9K1&#10;FeH8V5BFkW6+WKyXxuMmnvlZL5rvO/02+Y1NhbnJ9X/SiN/Y3bVFt791skyyKtja6afyu7YsXRhP&#10;nN+6tqC109oY3MWbomy7YJlOF9fXq5Hf+U10sjZhxhZXTjVtwenX9RVXR65+Op+qLMrhPlDnEk/Q&#10;KHUmVEjr9snbnMxG8nyA5x4K78qSj9g/XFvY4Tofxqotcs+uM4Fq1sc7cObl+VyO+Z+h4j47nD7v&#10;4NxN+9CCffewTndnbTyToK90xkSfuT0z7ee5ntLuzXZUVT04Gs/She2fewo9UT/Wz5WL0+dFKHWE&#10;s5RHOOM8mM9KmJ/P8vVNnG8wv9oIzz3pa51XXrk44q/iWWegt3FW9tHBcKzOFS7vjDx3H4+08hHb&#10;IvvQpq0jzI0LOqudwkZZOgNjX+az+tsBzh3Z1s/PX1iXrDfJR7QdtymT9frW7D+dOVVV7cFX8gX9&#10;szZfM4x6dWOfcPO1/F9VdX4umPZTF5m1i7GAfVzx3fmB6NZuLi3jpctiDhyPm7ROTiG+25vocTFv&#10;mXji5hDXfjsYrTbQZXGyOl84mF/5nP6EfZXtQv2KMju/bcLw7OpyDSe/m6/d2pCsmH3qul7D6VzQ&#10;m/51YyTD3Hzv1jW1pb/K5Rj7DI5XuN5R1dZ8pGKX48Z4du2SbUX9Te9gCvNW4by6GzfW/C5VmIz2&#10;K5x6urroUFrKXNOJKKmrk2rKZ5Drq5S1CXOBW/kki7529XqWc8XOr5uw7YBtW5BAj2tjtHHZApbJ&#10;tGvjjoKdzwq6Mt7VX4eSduU7Wc6nLl01+nVlia5dKV9TlO0DrigmW9OFyMbufYN7X+F8tRiL8Lw3&#10;r124t3BQZ47HR/N4yffIfNbvDvi+jets6cq9A9f2+/M+geV/gnee9+c9yTtXhsx9jKu35/2V1qBV&#10;Vfewj2G96J0n13a0RWVRF9a/fMi9A/dPiuc7ZeLWli7lWvtxY0VBVzfWVBNP3Ptv7k+15+I7edb1&#10;Zgwf0cWp+y/uT9/onxvYM2i9dQd7K+7z9E6dcL5VPN9506Z30Ybem9+lX8M7Y/bBDx9OsuhrpnX7&#10;4+VvEaYIarzoY3Part+pjiiTayOFc0/v4in/BLJem/1C//B8Q22U9evOR9h+3TqZ8dRFaRlPlJRt&#10;lWs7rePY1bjecnJN8w4hhBBCCCGEEEIIIYQQQggh/DDzjVu3Tr5xa/rThRBCCCGEEEIIIYQQQggh&#10;hBBCCCGEEEIInw/3ZwwhhBBCCCGEEEIIIYQQQgghhB9Cbv3arRN3Ew7/ud7dtsUw/su/wm/gtjd3&#10;O2V3u4y7cYL/wv8mbooQuuWitm5nkA288eAQuj6Yb1yjLvxH+s2NAka/am4dOjK3HDYXStibSIjz&#10;NUXpljzdElJbtxDolkH6h7e86fYF3nJInXSjXXdTi567WxCk91duDAN++vUh7PsPpsR//NloILwR&#10;wfmX+tEXazcSbG40QAKmVVuh/ox3deXKX94COJ5lA2934U0q7tYQ2q0bGZe3VIxnleXqh8/U7639&#10;oaDaCG9hYF18NreRG7gp5ufeGMboJhbevMgbHXX7BPvHv/2loczbsy6079rueBbd7ScMdjelOF+t&#10;0Y0L/933JyX/9C5tHfH78+2JvNGD5X/p+uQ33oTzxWvDl6yDV8G5qPObY22M1mMn0rnX+d+lK8hd&#10;0/m09Vgv6csqY01W1xZcv+3Ge8EsSuvkkLXyXf0w3IURE3QqpNZafprHtH/w6dSHHuDWH9r6q+9M&#10;/YJzYCfL4dx6lnZF+erOzv+kuw1MaRlPnCzi6o26yC7KocjNHIiwVynTBJ2Js5TpxiDa7G6XXOt/&#10;Bb90/Uq4cYvhJksV56DtiBnl6+JF11ZdvThfUX/XLl2eauyiKsrHsO5GxJexaL+MMLh9hLPpVel8&#10;LZzP6xS+ki9c++pwaZ39HYyWLmv5WaaJbnFtiSjYjVWnwSV1spxNpCvTBVOUk+v8Wyhj0e8wd7l+&#10;4eaTri5M9gVOPpFctgXXB51/C75wYR2LMXT+pJrO151+Lp7lK2037mkOX1G5qpFFFNz5wvVhylqL&#10;d+3alWXEVDV6r7VF0sl9Ga5eO/3FWeKPsX/UjYLu1unCXrLbM4+wEci01EX7Vt46zRsNn87xXI64&#10;stgWdX5TuGGaN5LumCsPWX/cX+uJRdIunRF1e8s7j6fPBzh3Y1m6sZHxLEs3arJf8rZuVZHOpGqr&#10;LnW+sY8bKx+ZG0Ov4xZP+le+ZJk811Jf4z6Cz7uzf9h+DqDrY1Pv1J/nGjq3uIkzUFpyd74hdXGT&#10;7nxmUFV1MNvNW3Ev4YzPnQXxJlw3h7izJtpE/ZTP5Sm0YdYVfanzVt5azL6kcyWe8UJVe5PtObR1&#10;6cc8HCN01sTbZZ9Dgbf3pwJ4oyztVx+n/87jC8tdQ35bzAvjcTNeLExGWvmQ7YNneEq75j83FnUw&#10;qbPVxXfzmoK7ulK1MI/T1QRVQe7aGoTtj2XxvFc4UZ1+i35h/L6Gm8+J86sLY7gRU9W0RVcvDGNZ&#10;xlWLtC7e0eVRuAtjuNOZmKAFlM/5SnXBsfwYDtB47256Lviqax9P8UVjN8vi2kJP1I/rDddHuLbQ&#10;uKF5rbZugFY8x0i2JT2ynK7dCFdvRs0qxLuxohr5zmYGufV0h1tnvoqsLplkMd4UWQVdOG7TVnfu&#10;6FiJXsWNywW9Xfuopl6I88Uaa22B8dJ1McfieW1cdOMqceMikzr5rq8wbDGu4llpnP4dri0Tp4vz&#10;XyFtt7/WcMG9ywUoqzGO+TleKv8e1jO0VXsezqX0q6BPOIZqf/EY7/mPoIDeM/DdG3+roDUv1/Z8&#10;Dym9aZ/ejVZV3Z6fOdbS/tvzOv0q9jH0P9fM2qsxP9f80kG/Y6iqumrW5PT1O3jnK7nL+Wp8Ub1y&#10;vbncf06fXVvehOGZdWmSLnD9miiY8a7ddeOWwrtxVfndmUOh3lWn1dQf90n0z8cH0xfu3divuD/R&#10;7164D6DeavcHaPfURW1hMZ+Px00469f5kntC7h/1+wH6x53LsP0S9Xvafx4Vqz0lzy+4tlF+N9aR&#10;s7Sls7TlNeQKnk9wvlddcQ33CtuJEEIIIYQQQgghhBBCCCGEEMJfJbd+7dbJrV+71bwGDSGEEEII&#10;IYQQQgghhBBCCCGEEEIIIYTwecgfL4QQQgghhBBCCCGEEEIIIYTwQ8qvfe3Wya99LX+4EEIIIYQQ&#10;QgghhBBCCCGEEEIIIYQQQgh/mZzbDgghhBBCCCGEEEIIIYQQQggh/PXy9VvTny08NX+54F7wPcfz&#10;5Z3x/GzOfx5/x36CxHq+cnGE7V0YJbjyX4MCh08nASqntnS5BFkXZh2eMwGQLtT/3tFI/Oh4+jyP&#10;8mmX9KJ+1F/lOvvJIg/Cnd4mqHagk2wmO+fxvIifFD84HlJ3kXZ39uXdxyOeusovF5GHvlAu+o82&#10;Xbs0RXzp2khwMPu8qurbd6bCaDPb4uHT6ZNt4ZxrrMD5lFB/+vLZnI/2u6JYPuOVn75gWYJ1RV3V&#10;7i7vjEy0+9KF6fMR6vLx7J+CD5nH9dGrF4f8PfQL1fGiLsdj/dnd6Rt99sbeSPzW/vRMm3/vk6HM&#10;k2fT5y/cHAL+znvj+a3LU8auLQjK7/qd6ohp19rQIj8jFGbs+uPPhlDqrTHqGYSyrt65MsVfQV38&#10;9PXx/Prcbzqc/mxLrgus9Qvi5BNFUyTlK3+nk/Kftpxt1kxxtnbtRnT9Wkkpc02WGyOJs8v5h3Tx&#10;Tj/a4uYwl5+4eKdTwf41/xHG/8GnUx+6fzTCKOtX35nGiG5cUjDDOl8I1z7qFGkVb5JVncIXinfz&#10;QjVtiSifs59QDtN25Qrnyx8k8mWnv7PPjcuc19wYQ5msC5fW1S/DO10V3vnUBTtZna9dG10bV4jy&#10;d3mcfvS1qwvnP1d/1cRTlusLzuYO1dXaWHwama7fE8no+rWz1enS5XdpF+P1/Ly2hulsXatLh5NP&#10;XH7XfwrldmP4aWUxmVOv64vK58rZxtnt6pqcRu42nS0KZ5izy7WZavTv0grXBzv9lPYscwzbrej6&#10;gqsrN64wnrJc+WQzR29HzLj8nf/W5nuFu75ATJFVTVpn91p+p1M1dnWyflA4/2rvXFttxe3JH8/n&#10;Q4U9pTuTKdh/gkDGK98x8ktmVdUxFFNa6ur6Pe3jOkX7a55f8VxFY+N5CKCrTFH13CkAzqGyVRbP&#10;f9gWZPd9cz5GHjTxOp/g+QB9eTQ/337E+hvP8ssNnCkQhV7dHWHHkK/4J6hLnmvxDFDsYkKS2x88&#10;8W2F4bLb9Z+qqv25rD2c5fDc5eEsi+dyF1DvauPMw/NUtRH6ml6T3IdPRhj7jfoY2/2i3c7PXVtX&#10;u9mHfYu2POvFMPbRw9l/x3Cgk38eDdSNG/Q/+7jOT3S+WVtt7YvXJgXfnc9haqtd6oztOs5h2G8d&#10;POtxXERbc2fM9BXT6jyXde32P13xks+6dPP9q+KyU36nl1BaepdZ1tYjbg50ZXZztPzSrTdEN2+6&#10;fJ39kuH0K/S7bm3F9bNwvnpV1nzpxLt6c32Z4e5cuiCLeRxdtCuf7V5lcd7gGKQximOVq2vKx7Ba&#10;T+fEXMNwjD3EeC+9KN+tfdy4XBgPOG9oDq6q2p2f3VhSjY9d+zFBC9bGkq7fuD62BuXrkXJcW+zK&#10;XNNVj9246fRf08+1pWr6HdVz44WzpSvLySeKdz4p6ML8p20/1eR3MLuzrxFvcb7synf+YVkq37WP&#10;aurHjXuki3ftiri6croSp/daHo6BHMM0xlzfHUJdu+N6U2v/qqq9OT/XZtZ/fMYXDWfMwnFTaze+&#10;Z+a4qzUx9wOcj47m93QcS9+e320W1vT0D/cZKot7H73HLujHOegafLmPdb7Wyd37e+0DuHaUfwtr&#10;VspcjmHTF66NnV7d2lOwrlgvqivWhfZGhbG1q2vX79hW1W5c+6tT6Ore2VN/yVWbKOzdqqo+fDg9&#10;M4z7BM3BlM92c/twykf53HPcuDTC3Z5muXag5hPutzYmWRXspi5HaBcKX56VjPi1sxjVBdsSn/W7&#10;B74TZx+UDxfzPZ/nTzfv1Va9C7rCxTsoc1GWPpsy1dfoU/Xvgn9os2m+IYQQQgghhBBCCCGEEEII&#10;IYS/Dm792q0T/elCCCGEEEIIIYQQQgghhBBCCCGEEEIIIYS/GvLHCyGEEEIIIYQQQgghhBBCCCH8&#10;NXPr126d3Pq1/OFCCCGEEEIIIYQQQgghhBBCCCGEEEIIIfx1cG47IIQQQgghhBBCCCGEEEIIIYTw&#10;V8PXb01/ttC9tDte+SuG83PGZ89H2KUL4/n5HL5zfoQ9g0zJV7qqquuXxvNr56YCLiL/a1D27uMp&#10;4wX83fsJ5D/B8+Wd6ZO2Sn5BBm05eDK+PH46fbJ82iVfnCA/ZdFu8eblIUw2fnY4Mj063jxuZHV1&#10;pVz0BdMqfqE/0u5fnCIeH0NpcGHWjzrJJ4WydlH/LEuwLsnNvSnxjfmzquov7g9dbj+anulzypff&#10;F/43Pi+kYf0QiUXz2NQvw1kWnwX9y3jXr+gq1qHYm9tvVdXehSn165dGrmMUoP7EuqJ6T2bDnxo9&#10;Cvkv75gKhC7Mf/xsPKsNU2fW1b/1xakSr0D+v/zWaEz7c76vvj0c8ebl8XxjHiNoEzWV3ufhR9cW&#10;CeuXcuULtgXWpYK/+2AEsg/fmZ8ZRvmqa6rH9vHulSnmDfQL9ZWCXU/g/6u7I16+7Hy1BvMJ5nfx&#10;HM/pN8F44fpyx8L/c76ufhXs8vwgWPOFK6prS84vjs5XemSZzlYGMf+mLSKByf6529Jank7+t25P&#10;HePeEQLB33pnMqDzj8Kdz+oUehHX3lz1mWRVp/CFdGQ5lO/GJbYf5WMe5wvi2t9aWyAme5tHaVkm&#10;83M8Fk6+07mgdzcWOf+ZIqua8cgEnanfEcli/Np4ZYLatuz0d3RtTXQyXb8irq0R19aJ4p0fCno5&#10;naqxpWsXomtXotNVdGO81qRcm5AVsaf2Ben8Ilw8zbfxK/4hTGqKf6X4rnhnn4PJKGvNLjeGEFcv&#10;Xb8wSa2tHSrL1Q9xetYpdFU+ynT2N+Kt/szv+oLzFeV0/UpQV8XTfpbl5gDuGRXOuYh7Rurl+o3z&#10;u/N5ncKXri6Iy8eka/GCPu10fRnOJ2fB6VlV9XTe3/BMR/vYwlkE96Ruf3uCSmH9SBT3sdyHHc8J&#10;WP+U7/oN/cc9/e7coHhW4s64LsCBbIOu3ZNnswLnoQCzKJRhrKvdWReGuTO8T+czmaqqQ5wFXd+d&#10;Pj8+GPHc/+7MxvCs0J0L3j8aeR7gWbx7ZTj15uURrr0w/cRnxT/E+R7jr85nYaxrnuUI6sdx5RDn&#10;LvfmNGxXOoucnqeyeH7Dvb44eDKeXbvcnc+Eqqquzf4vtCG3ni60YdYl/aI2QF9QlotnUQpm+74E&#10;XVXvbGus6aezXxjvxugdJGBZiu/qWmcp7J/07xevTRGsk48ejgQHc10znvVLueqP6p9VtTiD3pv7&#10;A/vFRThbstgX6Ws3LrgxeG2Mp3+7dapwc1yHkrJIt55wOhX0Wpz3o3y1QWdzNeHU3+lHpFdncxP8&#10;UqgTbVG1sy0yrdOR5Svtol8ZXzk5BVsZ78ZTt54q6OJ8XkhLnZnU1cXCPzqrGkELXBtiu9bzU8jk&#10;ekLjNcc1N8e79ldV9WyOYP0dYY7UHMSxgHMEddUjx13XLznu6R1BYTzhemLxnsjUtYO2uvF6Lb+r&#10;E9L1q7V8ossv3FjD8M4+h2uXLN7lN0FVzbjBtC6e+ru6WIzx43GTljKdL8iaLiZL26+dr11+4uar&#10;Nfs7nTf2O0Oa/PSJ05WipKvzOWmKb/USrn5I55eXsfYedDHvGF8cYdw6woC6N69tuR4iWtvwPbve&#10;6RfWiVexnuUYqj0fzeS4uH9x+uTakLZKV63Rq6q+i3fOsnUf7ykfQFeN4V+4OuLfx7Py8z35Pdin&#10;tSN95sZorl3JW/sjreYO+o/7U/3W4G3kYb9SHb6O31+cg2efzy32w4cjE+erL9+YlGVb4bP8pr3V&#10;drx8Sf317rOgayfftWFEb/rbIg/8I19TjMvfjZUK5zv379wfBbi1K/PL/o/gX/pCevOdP38/ch3h&#10;eudLW1nXahfsK/SFkvKd8mO0UdX7IcKYVrJYJ25c4nqFumjtov5bW3tGrYOYh3Xlxj3aL87Slly9&#10;sxjXFkjXrjZhCNQ+kWdV9K+emccsB0MIIYQQQgghhBBCCCGEEEIIf5n85tdvnfzm16c/XQghhBBC&#10;CCGEEEIIIYQQQgghhBBCCCGE8NeL+zOHEEIIIYQQQgghhBBCCCGEEMJfAl/72q0T3qa1+ef75q2d&#10;/lm9u5FS2brb0MaNESOM+XUbEG+x4I0A+kf8fdySwJvneOOccP9WX8jH8mmX/lGft0/wxgjJZdgl&#10;/GO/crF4liVf8paCn7o+npX2+w9Gptu4JVC3DLh/7i+U21SlvSmFdSVfL25ow7NuZuPNg7zpRHS3&#10;CDgYrZsceMsBb0mU/d0tDtLb+by27FIdrt0mRlmMl6948xxvORSdrixX0BdKqpsna+tGPdmy0BnP&#10;0oV9gf1eftFtibWVVvJ544luHizcrsi+Qpt0w4tu8KuttvTv/vRkGMv8f//RqKz35ptOfub1kcmN&#10;W4+Ovf66oeYK2hLrn7cMqi6Rva7tvuhr3gjCG3xUB7/3yUjwrz8ez2rDtJ9j2I25XnXzZW2Na9dn&#10;XW5i3GBbOpx9wBtHeevOz8430dB/bGvuJhn6gmlPC/NvwhDoylorhzLdjSJk7fYRNxYWdFizn/EL&#10;W1bKUrxJtsDdrlLNuLSmqxuD1+ZIl4d04+Iabu5ybaHjDz+d+pVuiqqt/F99azKgG3f12NXZWvnO&#10;Vga5uiYMUnxn/1q8UWVRPscrh7u1h7hxwbHWFlyddzCp1iaU2d2gtAnDs7J1dSK93M2R9ZI+KFz5&#10;Ll01aZ2vCP122rrobNVjl19pu/bjbhelfsrHMHdDd1e+5vPOf4LRbk9Cm7sxwKFyu/zMruBO5lq/&#10;Uhtm/NoY39WrQ3qvJDtT+z5L+S6a4hXfjcFOf1em05m4PNXUjyuryW7b1YoqZ6Kr900Ynl1/4hip&#10;aCeHdG1ZdNmVjfEsa63fd3Uk1uS7ccux8CnCnXy3D+r0ZLDGuybpaltRvq7fuXy2LRr/EPqCeyK3&#10;Jlzrl8SdITGtiV7oojmA5yu8gVpnDYszGTxzfypok6KZ35XVxass+pf+57PW0bytfpd74Tl4edYy&#10;0p62rTCe1j93FQ/OzUawzpx+lMLbKXVexz3ncn89ff4Fbvx8+OTFeJZP/6mueS7IszDV9Tv7o9B3&#10;cDuqzgV4/sOy3O2qXE8o7VWcA7gbQXl7LfOzXO3l2ZZ4fnBlPtvkrb+8vVRPbMu8QVdt5SrOOnh+&#10;ofbK22l5U6nCeZbCcz3JX9zUOh43YwT1o63KtzzXHRJGvxwCXB/jWdSx6euUz7MU5b+L9sPc8jXb&#10;H+tPZ1Ffuj4K+OjhMPDjg0ma6rG26o/1ojQ8N2S/0hk0z4fc3NbNEW4+ZHZl64YHBdMXzC+3MzvT&#10;urWT09XpxPBuveD2CZ0topP1Mty8ehqUtLPP+YJlcYxxejtfsd+dZc+lcMqkrZt4hLl4QlnSpfPf&#10;mq+EK6eacI5xgmPREZylcPqcuippZ7/GK/qf44bO4Dmu8Yz8LOsJwbFCt0IXxhOOqxxDJKurP+nA&#10;eBavePqCdaW0Loy4sewHgRsDXFlnsc+NMU4mWcu/dtbU+c+Y18a7uiYunrLUntk+OK648wvXrtZs&#10;Wcvv/EcW+iOtHqm/29swvqs3wbLc2tjZwnj6z6hi86/Z38GksrGbV9wY4+qC6xXePK+n5bg2BMjv&#10;d7D2ol1ap3Idfu/xiNe7YK7nuOZ+PK9jnc6Fd2Y38e50OR9Mn9Tv9qPx/Ob+lI9uuod3cxrvKZ97&#10;Bldv1E/rWO6NiH43wfgDrNPfnvWrpq65Z9L743exT7oLX2ufwvfMfH8qHf783iiAbUG/ZaCvdtDw&#10;/+TOlI/rYe1DC/sfto8vXhtf2AaEG5cY5s6IXV8ulNuNm8Kdixfq+gH2cd+6PRLrPS7n7e9jH6G9&#10;NH/zQF3UV9jWrl8a8W7P043x6gM8X+Haxf0uh2snhdNVlC+/LM43kEC6sq9wbaO07kyBrM0BxOnq&#10;ZFYzhjua7BvW8hM3Lnd7Xq0tWX/N0iKEEEIIIYQQQgghhBBCCCGE8IPia1+7dfK1r93CK+MQQggh&#10;hBBCCCGEEEIIIYQQQgghhBBCCD8s5I8XQgghhBBCCCGEEEIIIYQQQvhL4te+duvk1/KHCyGEEEII&#10;IYQQQgghhBBCCCGEEEIIIYTwQ8257YAQQgghhBBCCCGEEEIIIYQQwufnt75x6+TweDt0ybn5bd3l&#10;nRG2e368wjt8+ryqqo6fjfin+BsH5T+Zkk1h43ETf+nCCIP4ejbnO3o6wiBqk3bn/Ah7Dfml63Pk&#10;egJdqcuF+S/hVWY1erN8orTPkYB6CZZJWbLx52+O/6a/enHEH87x338wct0/Gs/Hs9+fNX+j0ekt&#10;5Df6j8/yz96FEXgR9qn8h09GSY9Rb7RbuLpkmfSfyrqIBvJ4bn8F/6lN1Vb9SS7DCOtNj0y7a9rY&#10;EdoS9d6f+wvb0oOj8SwdWSb11uN5XFNA/0ku++XNvZFi0xZH9KIstSXCPqg+fAT/st+oLexfHGVS&#10;P9XLfWNzQT/29T3Y8r/9qcnZnx2OsH/13aHAW5enjFfQP967+uKdDncfD/3ZL2Qf87Ou6atHsy0c&#10;176AstQu6Z8bl8bzzVlXjpt/9NkQ9j98OGV8hLGY5f+d96ayru2O/P8L8qvdXd4Z8fdgt/Smfj/3&#10;xkj7y29PBrAtEY3tbEuq/9pq94J1LVsWYyni9Uj5RPlZDtOu5XdQZTceOJuIG1eq0YGiFO/mlYIs&#10;J6e22oVg+W5c4RiktCvmLfsCwnfmeu9sVjDLZB8/LU4mwzuRf/Dp1NgP0Jeo6y+9ORnQjavGvavx&#10;HcrXtXvRzQGbsO2AGdeWFvUyh3dt2dnyKrZ2eZpiX4rri8SNG8Tld2MRcT4nXbSzlWGurA4lZVld&#10;vQmKl91dHhe85iuyZovyrbUFNxbVKfRX+W4N0cFxR0m7vrZmn6MbAx00y9nq8ne+dLo6vzSutHW1&#10;5ktH1xfXRDn9z4Kb44gLZltYs9X5x9HVydp87PK9ar8TXVt2ct18sVYOo41Ia1OhfDcvkU7/TVt2&#10;hUIXimRZWvNzvndrL6PSAqdz0X8mbBsFcx/h1iEcI52orv1KFvc5zm4ns+Bj5586RVt2cl29dnUp&#10;v7h9WmFPyT0300rvEyhI/Zx8+lr7nGM4gOVv5CPM1TvPRHhWsQyfPlk/541jmqq27fbF3N7/hEHP&#10;keDcnJFtmXu+zVkZfEFcv2danRU9wPnVPTxfms+YaNMRKuuzw+mZe9oDnDup3q5fGhLewPmI6pr1&#10;v4fzD8ntzrJk/7tXhkzad2fef3fnQ+7cinAvr7bCsz7GS25X109mI1+HL67iLEG+YL+nr3VGTF9R&#10;/tM5o+qsturleM6oOq8tWbJPe8vakqU+Qv8/g7LnZwdQJ/Zh2cf+R/vlP/qXdSVd6B/Wn86Cfu6N&#10;YcAnB8PY783ntW/O50BVVe9dHc/XoYvO0+gL9rs1pBXUt/MF28ra3Mz8Tj4xQ9gCNwe49QJx+nc6&#10;O/2Y3Yi3unR5lLaTL151DnW+oK2Uq3AXVk1dOrpkm3EFYZwPFd+tV9w6iGXZ+MYvgnn02PlPj9TZ&#10;jUuM5xjlWI4x8yccwPFe47rGx2rWG4u2AvvU7S9g3OK7l13MVxovuJ64AGe5unR97Sw4Wc7/1dQ1&#10;OW1b7XDZnX7Exbux5jS4cY2sxa+xlo1ynQ30r6sLV1dr4wrj2e5E1xaEUaOqSUuUb82X3Ri8CXOB&#10;yNdEr84BCu/8szbHKLzrE53eYq3+F2OMqWum1RjDd1eLtjB/co3CdZbzJcs6OJ6+/OndEcg1N8c7&#10;wbL0zorj9scHI7/G++XeY8Rfmddb7+yPchRW0JU60b3Kx3Gf7xwfzfZxjiH78zr+bZS/j3eSmkM+&#10;fUSZI/7ZXFncQ3CO4Ts9lcB9AH0lv75zZTiY+zPJ5TtT7kP0rpjvbPlOWbrsok75flnrZK7z2W/U&#10;rlg/fOetvRjrh21VdcAwtovNemsE2b7CMPpduiLa5ue72T/6bDy/sTd90j9/jPe8auPUn3sHvT/n&#10;7xR23CE4+gD7DddG8ov2jrXVxuXLboxSscv1yHhWu2Fb5xijtPz9R+dXQV024w7SmSxnws2xbl6s&#10;Jt7l78ZlPTo7CeUvz0KmT451ZooOIYQQQgghhBBCCCGEEEIIIbwqv/WNWye/9Y1bzU8BQgghhBBC&#10;CCGEEEIIIYQQQgghhBBCCCH8sJE/XgghhBBCCCGEEEIIIYQQQgjhB8B/+FsfnPyHv/VB/nAhhBBC&#10;CCGEEEIIIYQQQgghhBBCCCGEEH7EOLcdEEIIIYQQQgghhBBCCCGEEEI4PV/72q2T1y+N70dPx/Pj&#10;+fn5CFrw2vy27tKFEXbl4niF93zOePRsSDh+tnksBStdVdUJnhW/B/nURWmZh0iTnfMjjLruXZhS&#10;HEGnJ9BV9lVVXTw/fXmKwuSfKXz6pC3Mf37+S/kL+Gt5Pivfwj78DYYedxb5RwFS69Gxd4biaStf&#10;tspH9KVsqqqazV/YdI72zc8X4WvGSxbb1zHkr734lVzWJcs6PxfGMo9Rlw+ejHBBW1lvQnVWW3a7&#10;tKxLgeIX8dL7IXR6Zv7yhMUs2tKKr/W4tzMC2YcE5S/rZYo5h1q5vDPiHz6Z41Hma/iiPsL2SfsP&#10;5zbKOnH9QnbWlv1/693J8NuPhgV/dm848M3LU+J7j0f8F66OAq7tTp/U+eocVlt9TLAv0O4//mwq&#10;46ODkUDjSiEt7buE+C9em56v7Y6wzw6H3t97MMllW+UY+m9/afIF2+q/+ouRQNk0flUzRsCk+ptv&#10;DWFv7E0xzEH9VS+sn120S4UzP8tSOPuUa8uEspRv0T/H4whDINOKTj/hZHa4/IU67OxTGaxrxjtf&#10;urGIQYvxGuFiUdacwOlEGM/8auNdXSjYlVmId3nOgtO5qur3P5n60sHxCGO//MWb05cLHFfHYyvX&#10;4WxxbdzVX235ZROGZ2VzMklXV69S1w7KdP1qDepMW/S4pv9avyYu/5r9Z2Gl+LYtnBZXv2QlusX5&#10;muop3PmvYAvzuLpYk+/CGG5EtnS6bsK2A7bWa05/slZ/rsyCXlzbUFeHGyMZ5taOLg+hrS6eOFvW&#10;7Cdrvlyrq7OU5cYFytzMwSPItuU1ujyufOLsIy5fl8f1O5e0y+9gUsnt1iPOVqO+lUkY/3nnE9eW&#10;nE8L8Syns/VlnEXnbm3k+jDX9Ket68bUTbmdrm5coiznQzfGdPJN9gXKRz/wrOLo6ZSAYe585Fkz&#10;mCqU8p8szn2mT57vUJTOKrq27vas3P+unV+wLrkvFd4qz6iLkescZL4ofYmS0n7K0l6Y8fSrbHT7&#10;6Kqq87NfuA/lWZr8wrX5p9jra3/N8u9ir38wyz3EOv/x3H4K7XIX+1iebyie7Zf7Z9dWqZ/sf+/K&#10;yMP6+/Dh9I3nU5yP3RjEJqGzLkJfXsa5j847aQvPMnSWw7OiffhC7Z4yWa8ql/XHM1Q97UAB2qp6&#10;ceNfQW/2m13Uxd6sK8t3db1sy+NZ/Z5nFjyLUVL6l95XX2WV0Bad7/zU9ZHg+3P9F86ofmHee1ZV&#10;vX9tPLuzlGaI2+hA/YjLttbWiAvudBGMlv6Uw3gNMSzfra0Ife3mc4eby6oZ9xydeLfeoKgun5De&#10;zOPqh7g5fDtcuHiGubpy/iUsx9VV5wunH9M6/YiCOd8S5eN6geOexl6+g6Ctkk+dqIvWCRzL3HqC&#10;YzzLejrHMz/XezJrOQeNZ81dfJ/FcXkHjnHvJly9dP3C1RVx2VwWl66atK+Ca5/V2MW0ejTJfqBQ&#10;PZblxr3PS1dnrj+5ftuNK04s9VZaymS7Vnzni9Pi6rSgSyff6U+UluncfNQUv2GtfIa5unJjYSGf&#10;678Md3mqmQPIcgyZPrnepC80rnB8oUyNp93a1pXPII2hfLf2F/eHAL0H0zuqqqp3sebevzh93j/a&#10;BNWf4z3hnfk9m3uPX9gTXL80ZLIsrZO5X+M+ya0NuU9Q+UTr2cJvKWgT60fvMb4/vyOsqvrscMTr&#10;dxdcLy/X0eP53tGUlu/2WBeqN+q3jz3B7jwP8d2nwgrvlx/M+43C3qOw5uYcxz2d3kVzb8E92Y29&#10;6fN11BXfaSuc9rPd3p/tZ/2zj2nuvsrft4zoja+uzG2uquo26leq0r8cF9VXuM+g/bKVefh+W/VD&#10;m7gG0DqEfZG2cu2iNsy+yj4iXbv5SipQV/pde0nuM916hbawKLe2dLhxm7g1wGlQPq4X3Xjrxrdq&#10;5mC3jl7Mu0bXzr61OfDRPG6w/5klYgghhBBCCCGEEEIIIYQQQghhjX/w67dOvva1W3h1GEIIIYQQ&#10;QgghhBBCCCGEEEIIIYQQQgjhR5HmPyJCCCGEEEIIIYQQQgghhBBCCI7f+c3xZwv35psgeMsAbxDS&#10;P6MvbrHAX6frX9Z56w7/5V5y+W/svFlNHOJf/vnP+4fzv+zzlgf+c/va7Skql/bpFonCjRjdP/9T&#10;rv6xn7fo6ZaEggz3z/SF2x94YwJvAVB++oJ6ya8M6/QW9Jvy81/6eXuFbvJgXdNW3TSxdsMTbWZb&#10;kFzmof4O3nigOtxDW+NNI1KL7fcYVwbcfTzChbuphf7hjQPuNqo1utslpCPls91KvgurLV0E6023&#10;bvBGkLX8vP1AutI/vMnko4MpLW9M4U0jkn8AmRpLCn6hT1iv6ivUmb5UWczPm0LkV/qXz6OsUcLP&#10;vD6e39qfnmn/d3HTzlXciKhy/5fbQxnnX96iyBtoru1On7q9pqrqAcYV3bbDGzl5+8gvvz0VxrHo&#10;f/xo6KJ2wbGAt8BJk3dwq85XbozEGoN5i+RN3vozj2doHsu+Moe7G0dqa7x0uDHe3fSxJqcrX/5h&#10;tBPF+DVZxOVz6WorrWBSF7+4FYURBleuu4HKlUO6unDyiaKdTwqyOjFK2vlE4RwrmPYP5z768MkI&#10;o85/862p4XY37bibarp252w9S12JTr5rg65fEHfDEu1nftfvHLSJ47HGKN56xTFI5br2V6dog86+&#10;zlcvo2tLoot3/unWfk6uw/UFsibTZFnAPCxLj13/VfBa/s4Xrq66sk4LRa6JUtrFes5k6tqiw6V1&#10;48M2SsLynSzibKV/2e9cvKuX7oZpV5ccN1SXi7HMlNX5wrVrNy66dB2ufZG1tvh54139dKzJcnTj&#10;ovJ3vnLxTLoZw5p4lbU2LhFX79Tf1TVxvnRh1ejibqFjfpaveb6rBwW7PklYpusrp6nzNb+t1YXC&#10;X3U+d75kENdUYlHW/NnVlfLTTvpNt3PylkruU5SWN4oalRby3fnIMmwk3pzfjGhrC+uX60TdZMkw&#10;d77AM4sOpXD1W43dTip9Rc7NgtdsJTxL0V6e/uNZkXz05uUhibejStSHD0dlcE+rPS/P7Xg7rM7N&#10;mIdres2t1PkOboJ9Plu7gwZMX+s8k+tVnqVIL7ZP3mSrvfrr2PNrH11VdWe+qfQIe2r2Jd1mzvDu&#10;jFSh9BV9LV+yLX48n98UzhpY/zzLkS94ZkFddf7RnV8oLdc7F6Ar+7twXYRlunOp7qxNfYBh7BYK&#10;5xm2zjQYz7bOcUu60ufU/wtXpy8/dX0o/dFD+H8+I/vFN0f82/P50zYKZV25+cCFkW4sUdKzjDuL&#10;OcokWJNP9eRio3JVY4tbO6/Z7+Za4uwga+sBN+8W5Hb2S26nn6uXNV2I85Wb16vRZa2oRVuYP139&#10;VnMGTlz5RMEnnM/xrBuedVN1bfVbye32QeIJFOC4q3GrW0/oNnaKp3/0TP9wDNd8w3HJ3WbNcZWu&#10;cnXVtTvnY9dvTNCCrnwjfsGaXNHJUf7OPpdvLX6t3Tv/dLjxhEFu3HKcpcw1+4gr1/Xl7XCH/NaN&#10;wW7cMsV/bijfte/ODqVltNOfIhtRp4a6dOOxcOOiG8O6fQp11Tr6AhRYrNPmfO59VjW+oC0aG29j&#10;bfx9rH1kg95X1taeQWs7ruMpS79f2Me7Ma6dtCfju7E/vTuc9d0HUzj3Fqzr6/P6nTrxnb3eg3G9&#10;fHde2/NZetTWHPLRwaQL9yHUX2fni3EfaeWXv8C7SZZ/eV6T6h1jbemiObKq6rN5f8Q9I/chqstn&#10;qIt3rwzF9PsBnvfDlZu9mmyurblTPmRdsS0pXjbVll8Uz7Dv3BsFyG6+u2Vb1/6NOhOt0ymfe0LN&#10;0zfRVr4/t69Cv+Z8zrJGygHLUrWw/XAM0CPfgy9+SzOH0+fd2kh+p//d3MN4/hZAdcTfl9BXsov7&#10;a6KyOIe48dqN62fB2US6aOVzPiNUbzHfzRGLNQbinaxFXc/PLl01cwTlS+9FXxvRIYQQQgghhBBC&#10;CCGEEEIIIYSO3/j6rZPf+Pr404UQQgghhBBCCCGEEEIIIYQQQgghhBBCCD8e5I8XQgghhBBCCCGE&#10;EEIIIYQQQngJf+8b+cOFEEIIIYQQQgghhBBCCCGEEEIIIYQQQvhx5tx2QAghhBBCCCGEEEIIIYQQ&#10;Qgih6h//vQ82f7Zw9PT5Jvza7njFdu/xCBev4a/PnzybPi8g7Bn+wuHx0+nz4vkR9tT8xcMJinnz&#10;8ij/9UvT86PjkUBlVlU9fDKFHyGMSO55vDVk+efN37i/hrQ35vKp/+FsU22l3ZllUZe78J902YWs&#10;Y+ii+CsXR9ilC6MAlfUYdeV8KT1qy6+qC5ZJ/aUXfcK2cH1+fvfKCLt0YfNYD59Mn2wznx6O59uP&#10;pmfW3w58oTbEeNpHWwTbnXRhXRHlp82U/+h4+uQL5r2d8bw7N6KjZ0MR5amtNnaOQmaoq3R4Dpvk&#10;v6oqY6p98e3SdbB81SV98QzKvDYbwLZ0MPe1Qr2dhwDacnuud+qsvlxoQ5/ObaKq6gB9/HhuA7SP&#10;8nfnumbY0pbpk23hCP1WfZj2EeVjX6H+b+9Pz3to/392byhDX1+5OKVlv2C7f3A0hb+xN+RfRGOS&#10;XWz/9Mv+3EY57rBf/twbkzLffzBy/f6nLw4c9OU+xqCrs/5fvDZ0+qnrw0DVBeuadUFdXwbzk7X8&#10;bowna/mVrUuneDf+FPo6/UfcWMAgZnO6UK5kGZFVjY4MUr10+ZWW8ZTpbF2ra8pSv3DpqtHL+YJl&#10;EqXt6mIz7iKMab91e+oXHIvJV9+eDGD/7urS0ai9wenl2k+Hs5v5XfwaXf06tZz4+/P4VlX10cPx&#10;rHn+rXksra0xcNNWIHTNFsZrDqH+br3X1Z/CXZ1U0xecfi5sGyeLnLYNMJmbL+gLZ/eir4/HTTzH&#10;2LP4So+dGae1/yzjTmfLJuwU9SKUljJZvp6596F8PWLpuFyvrOxJXBujTW7cX7OP5bB8N0YSpWV+&#10;6qJ8XV0J1z6rqas1nK9JV5Zwec7Cmq8Z5HyxRpdFdq2ND120y+/6baezs9XJWqvfRV8w7YZ5KMu1&#10;e6J81Mn1YbZ/4voCdZWsH6R/XF8nTv+CrZ0swbXLWXypsd+tB6spy43RzO/Oio6RgHs27dVZzDOk&#10;1SPlc3+vdsXzBeZX2i6/bOWekfu4ndlYd6YxxU+f3DMvxqXZgedcpSO+kMan5Bj8Yp7tcOHiO11c&#10;6FPW2+xj1t89rANV7+/gLOktnPupWJ4P3MFZ0t7OlID7b57FPJ89wHX8Ic4XtL/mWMN1Ks9DBetK&#10;e3qeCbDeBff8PDdU/hPUA9ua9KZPdWZTW/1KZxQ8I6Xf5cs9nCXewDr72u7mcQPPClRvWk9XVf30&#10;66Nhv35p+jyE/z9DXalfE+oqE3WOUFvrTPmNYXy+MPud/qN/ZDebMtMez41g0RfH46atsn51Fkg4&#10;bnFcU/BV1B9zf+n69O1n4dNP0O5Vl1++MXJdR7ujLOotFmPwnIDt/kVL+vlyLa2bR7u5UTidyWJt&#10;MMtnmRSv8M4nK6psbO10cvO1828zbG7ofKLyO/0365FGQQYrDcvimt29O3Bqdf5zNrKtdDaKNVs1&#10;d7JNObMZv+jXcwHLvj6eXV3Tr4pnv16uHaZPjm8czzUuu7Gg0Ac5lHAM1Lsfvi9i/MXZwazT/z97&#10;f9alV3ad54ITCAQCgUCgSSSyTzaSKIrqOx+7fEaNqt9lI0lKpCjZkptRrnNVw+cn1D+ouxp1yi7b&#10;kmxZEkWKYpPJbJBoA4FAIBCButjr/dazP7wrdyBFy2ze5+bbsZq55pprrnbH2MvZZ7SepN2dLVxb&#10;u7BCGbOxYlCWcGV92nFn1B+E81XHyFauX4/SfhLO5oRBlO/OBJZw+i2VX6eoi7MFs6jfu30cGZUv&#10;mMX5CnF+w3Qunv2OuujR6XwanC86m7r2OQ1uDqQsPY7ka80825vAGLN1lvYsLKs/9nHD1JmwfNr1&#10;aRtPv/+gD5LfxLupvbYOvoj3sHz39LmrkzDtvWrt/fi+eafLMVQ24N7hPejyfjuv1rvrWvMVrcO4&#10;D6Cur7azbb5H/3C/C9C7P64NaR/9/wDX1ny3d7Htg7g21d6iYAvuQ7gn0ns++gLrt4+08gW+U2W7&#10;q60Yxv9lkK14xs+6aJ3Lta/sV9gHfPdebx/Ga0+o/UjBPoR7D76P0BP/54LvvLUP+uL1biz3vx7M&#10;Q1l6z8HzA+6JtbbgeoL9Tn6leq7Ha51zAP+nX6vebFOubdRuPJ9w/7PAZ8ZzT6R2p6/QFsr3acdY&#10;jSf0NScL0aea+8SSLMFkrqzRemgVhmeW6dZjRElHc4Dyu3oU8jGe+TV3038+xRIkhBBCCCGEEEII&#10;IYQQQgghhJ9e/u0fvHPCjy6EEEIIIYQQQgghhBBCCCGEEEIIIYQQQvjpJh9eCCGEEEIIIYQQQggh&#10;hBBCCKGqvnLz5slXbt7MBxdCCCGEEEIIIYQQQgghhBBCCCGEEEII4WeMM+sBIYQQQgghhBBCCCGE&#10;EEIIIfws8dV35h9b2D3fX6HtnJ9+N/BW7fC4Px+15zODt27Pnk2/ZxG/gU+jf/xoSkD5T82nH06a&#10;nFrLf317yngOYUwrvR4d9cDHT3u89Gd+lr+5Mf0qXVUVxNf5Fn95q1eAdT2GLJVxhLD7j7s01esK&#10;ZN1F/BOjK5832zP1I66JaMuzzVgHsBVlXTg3/W6igsdIcPh0+uP13R7/+qVewGFLfPdgFVR3DrqA&#10;vSfTs+pZa36htmD7uHZhPWkftRXbh6gu8lmGFcqlTrJJVdX5FvEUDrh/1OPpC1st33m2ZdOvqupM&#10;qwVl7T3p8fRxQb3k9yzTZJlBu1xq/Z75icpnHrVPVdXO5hTBePr6Y+PLF1ueqqrLW9Pv7TY+1Fpb&#10;KN/2uZ5nH357ALsL2bzQlvQljSWFfrGNPPRV2aW5fNWa30lXtgn1p4+r32qsncJ6xict42voS0T9&#10;6hzy7ELWtVYvjntq36qqqxem+G/d7sZ490FXVmMn2+fnrrGtpmfakraWL6icWus3akv6p/NvQlu7&#10;pIxfQmWN5jAFu3IKPs5xg2ld/kFRtgzKlY7M7+a7WVh/tHV0spjOZJnhyifOLhwXmIXjgTiN3dZZ&#10;ysN46ufmBqb99p3pr73DHsp+/WuvTBWgHZzM07CUzfmKy+PSEdafnLYtmew2xkiF0z5E494PMNa8&#10;96APIlfaePHyxV7Ca5f6s8ad0Rgrv3T9p6rqsI2HDOO45Naurioj+ynfqH8Y8w79cqktXDyDnIpO&#10;byfnRWB2tsWSWJXrdCrEU46z65JNyGiMdDj5RPEjmS4//Wrlqz1o5tdL86GD9We5bu3mfJz6sy3d&#10;eDZqF8Egk932C9e+ZNTWro2czpTv2mKEa0vHqM5L+V1dlxhlcXVhkOo9yq+0btwnS/Zjfu45FT6y&#10;1SrMBSK/85+C3470U37qxD2Pwl2diGvfgqyRfquwgX4KZvEjv9fjrH79cWWD0bgiWdTPxTv9Cmu3&#10;ka0UTP3dnkjnCDU4a5rP8f0P50tsS7fn096J4dTfjRH0pfn5xPQHw7Y3+7Ps49q/qurMyMk/gdm4&#10;PbC7wyV9ZgToTKie88HpL+pM7Z+XVHUMY6qteRb2sJ3/FPaq17BnfGWnP19sduX5ygcPu7BH7axk&#10;B2eZ3JOqrL3DHsa2Pm714z6dZ02Pm4+6saKwNuXalfIfNb3pfxdwlqG03Ge48wu2P88gHyDfvXbu&#10;MhoDtQ7fxv6e62zlu/94FTQ7T73fyqJ9Pn+tG+NKO8vhmcwH+2zr6Zn+c4CzCrnlJbQlUV1pf57b&#10;yId5lkZ4riEOMAYpG/em7CruvFpngYV8TKczHYa7s8TCeSrPp3RWWjgv/tzVrqD6x4jRes4MATOU&#10;lsleZG3g5C8Ne7P5rD3PZPZHi1v7MciN8SOUlmUyi9NlQaSt/2iOX4XhmX611D5uDKD80drAoXwc&#10;A539ltY2o7Y0oux6hOMObaFn19dqcC7h6swwrk00d3GO4LsTyXftU6jfyP4aN7YwL3BcU7g79y+U&#10;NTrDX/IrYsxiYf7T5inkG+Vxtloadz4Nzn8LZY3KcfotjStLY6HL7/LUKdrS+fWL5GH2pbo4uUss&#10;ZXH9fpRHSRlvqj/DjYujecvJJ67+rt0YxCzK78qsQblcR0tv106F9R7f121A6a0WPn8f2aEuGluc&#10;/V4EZ7PC2M71zuydcVu/c73GdeIbbe3EMI7RWpOyru48eR/l84xba2Kut/meTfu/l7F2ewl7Aq3d&#10;uDbV3qCwjuN6kHXV2p77GO6ZlZ//U8B1psqiTK7T+xzW4+mXbOtX256B69SHeGd9q73LZfn0Gz1z&#10;H/MSZCme9uGeULb4/v3eGfTusfD+n3tCzqfywR/cR/uiXd35Bvdn4ks34ExAZxW0L+t/vfkF35Nz&#10;7lf9uN5hH9Y7XYic2UptzDDJLOhFmbJZYX+q8aPW9kTcn+q9PPchrItkcM9Gvd0YMpr7Pw2nnUOW&#10;xrVRfqUdjWtiVA/lG43hDtcvWT5FDYpdobSzObA/WtCUIYQQQgghhBBCCCGEEEIIIfzs8C9//+bJ&#10;+kcXQgghhBBCCCGEEEIIIYQQQgghhBBCCCH87PEC34gIIYQQQgghhBBCCCGEEEII4Sefr325f2xB&#10;Nxrwy/W8kWCr3bTAWwg+3O/fatBNDO6m6hrcBsa0t9rNZ/zKvvsKPG/0cLfM7eDL+vxKu266YJm8&#10;kUK3ALiv2Rfy7ePmBn6lX2XJTvUJdVE4b4vjTRWyO23Nmz6k9+gmFN7e4JCu52Ag2kX68QYn3hbV&#10;v4Lvv52vW+rYPrxVanTzklBSSnc3YpD57ZeMmWD93I0VlGnEz/zO+TJvhNCzuzGlcMN2oVyWz9sx&#10;BW8M4U0XpqrWVk7nQvzodk7pSv2Z1rXVTrtxozAusHz6verC9uHNg7Ilb4SkX6oNRze57DW7sUz2&#10;G4mlTf/JW10Z3bRyH/3zv33YE+vWENcONbg1iTeFENWL9qdfiau4/ZO2UL1oS3erC3XlTaIq93a7&#10;kabWbhLVbT+U+TpuxNQYS1t/hBst1RY3cNPPZ6/2Z7X78Oa29nuaG5gcSst07oYuynSMylnK9yK4&#10;Mtx8OLqJRGkZ5uzq6l8Yo0c3pThc+aObXlw8k47WEeuwTFfUUjx5kbTfvjOlvoubgshvvDpVYOl2&#10;Hrafm7fqU/qlK4u4OXRUvkvLpG6M+9P3+4AvG/GWSI5b6vcjW+k2K66neAOWbhOmz7i6UD83BzO/&#10;02Xky4LRS77k2mrUF4iploX5XV1c+WSprrNxB/n1OLKFK4tI7iiP6wvO1qP8zpeJ82XnSyaoCmPs&#10;6CZhsWQHsjTGE+dDzj4FHSnf2dWoP2MkX+FOz4Kurn3Ji8Q7nE1q0K5L7U4+jS4vgusLZKks6re6&#10;+awH2XZzdSLcu43s6nCqujwuXQ3SEufLbowayRfM425wdjYtxLuw9XDh4kfts4SzD8t0cwDnO5a1&#10;5FeurpSveO6pmFaPuuG+1m5/1E2d1EO3RE7PLb5Hz9pKe02Owe62a+rk/HrkS5vtD97syH3aaH/3&#10;SZyBAfXEOpP5ucvzMJ/kMsdSPFFK15dOg5I+QyZ3FsLzlSMk0FkS9y7XsPbT2pBt+d17XdiHD6cI&#10;nikwv/xCN9bWYFw8QgH0Ve2JWadtlLXbzkJ4yyfXwc6+PPfTXnp07qizDt6ES1kPcW54t93QOzt/&#10;Q1rdTsp19pvtpuBCv+HtqPNznemX/Vq3txZuwGVb86ZYtTXPD3grq6rI21M3UFnJYvvxLFRJGU9b&#10;6SZX1on2Ux9XulqzpXzkhPMGz1VbYcfoC+4si77OdtVNwvKpWht3Zd83dnuhPAsjbgx38xFthehZ&#10;WsG0br5lFjeEMUj5GObmUCenBmPUKK1YysN4k9Ti7FSD8dbNp67OI6ifK5ei3Hi+FE/c2o/9hvmd&#10;Lq5eI1sLynfPnOPd+waGEelCnTgHdfk9nmVpPONYMCtK8hE0uyG6jSucIxTGcK4xaFJnS+LGPdrX&#10;9Qs3FpwG127OV5YwYmYsyVnKT5Z0dn1h5KtGlMX1iRFOP8JoiWWY05+49h+x5DeOJV+d6ccIg9N/&#10;ZEuT1I6RbtwlJmgG87g946gvuTHepWUYxyB31sRKX2zrhPm7zy7M3TbPtYdbAyxBW71IPofrV7QF&#10;y9IYzLWng/U/wDrzPtahYgMNq/ePfA/LsjRHUGetZ1tM1dr7Nu5DtM7j3oB7Fq15Wf7ttp6vqnrQ&#10;9Kf/8T3ibns3x7X9fazj7zRZ/J8IzjfyBe3Nay1ee4eqql94aXrme8pbeKeo/YPWw7UmS7ZUnWpt&#10;T6T3y+w37BeqF+v6/l5PfKPtGWWTWksrtfjukrbSnpP9nr7ytCnG9qff6p0p3x3RfhJFX2Jbak+L&#10;6NmZg3x8n/6NstiGgvaXrtx7UL50oX/y/264jtHY4/5noNCGs7MoJGBaAVErWzHM5SFuDngRnPyR&#10;GDffETffvIh+bg4jLtyVaYKqBr7o1j4s5lMcf4UQQgghhBBCCCGEEEIIIYTwk8f//ifvnPzvf/IO&#10;/w8shBBCCCGEEEIIIYQQQgghhBBCCCGEEELIhxdCCCGEEEIIIYQQQgghhBDCTzf/j3+ZDy6EEEII&#10;IYQQQgghhBBCCCGEEEIIIYQQQhhzZj0ghBBCCCGEEEIIIYQQQgghhJ8G/v0fv3Ny4dz0OuzjR89W&#10;4QdH/fm4PW6dWwXV5tnnX6Ft4HPmDw57/u0mn2xu9Ofj9rmH8wh7dNSfHz6ZZDH+CJ+IUP5zKP/J&#10;cX8WjFedCi8DL53vYdubXeeTllblMGzEybOeQKZiFkTXOdhSOqrOtVYXhe5s9rDNjZ5fdj982uOJ&#10;7L6NtiRSZQM6bcJubGPxCL4iXaHSzFZPmw3PDOKl94J5Z9AV9UydKcvJp67Si+1DXSWXdqBfqP6U&#10;T/3UvueR/yyeTyBLMma9h3+0BI/hH0fGVwh1mck1SNcd9IuXL3Zl33swKXsw8DWVxfZlmYqXT9Sg&#10;XWj/C/BbjVtPUcB5NOZ+60McK5hf49ITDAasi2xJ/b/4cq//la3p94OHPcF7e/1ZPsT89BuF0/9u&#10;7PQ/tjDeya8oa3erp9V4Q799jLrwWXC8e2l7kkX/cGMk24Jl6XEH4ybHW7HNcQvxt9rc8yFs+eql&#10;LuvqhemZebYwryiccwTHRT1RJ7YF20CgeitMsqpTpHXjiptDZv1zYGuXj2n1yGQuP8uiLZjW4aJZ&#10;V8WPbKXyR/Vz8yVlqQ1H8YJ2MsuVIUv6C2eHqqpv3Z4GnAeHPYxpf/3VqQL05aW+xjlmqS5LdnF+&#10;MZLpfM2NEew/S/LV16uq/tuHU8XeR7/neKx15kvbq6DZGP/G7vTM9Rr7+I2LUzjXrm5uZ/U/3O8J&#10;NAZfaePPp4W5Xfs4m9WgLyyx1H/dWDFiQdQsvxtXyFK8ylpaL8ziTV2o80iWw/mCkzXSX32U8cw/&#10;yieW9Jfbuz5Za+HqAyNbrcLw7MSO4iXXzZuE5Tv5M1sZXV1fqIGvuDFoaQ5Yqh/j3Xw1agtXlmOQ&#10;fcVIjBsXnP1GOL2d/WpN7ioMz8rmwmrQlkswqerKOZDxL+KDwq13Rn1Fj05OIe3Il9y45fxjVr4J&#10;H7Wp9B/Zn2U5WU4s83B/5vR2YdTFnZs8ftpTHGLPqrJYJvNzrye4dnL5+axy3XqYcA1BW8nXeGbD&#10;PY3yLfnkWQjlWZHjDNI+M2kZryemcnlqTQfh8lG+GyOc/eoFdJnH92fteXkWxr280tJ/LqIt3r48&#10;NQbXfn/T1uZVVe89mATwfON62wcX9pcfPOx5qJ/2l1yvPnzS43UuxjOZi1inqlzKpK/qrIL7WHcW&#10;d/9xF8AmVVm0CeUfmDPWOwfPt0/hrIHnJ+6MbQu6so/vt7KOYKvLOL/Q/n5+ZtHTqrtJTlXVHs6Y&#10;xWh/r/Pkefv1Z63zOZaxj+tcgWex1E9nUaNxUxxDAY5r2tMwnn6jPubOX6uq3tydIt683BXg+dGl&#10;81O4fmutX1BvN18hegWtz/wuLVE+toUZihbHFZbJpGaImaWVC87yG12cnEJZbt4jL6K/S0ub0JfU&#10;xRg/0lW4tccov2sLxrt2py+zDyqtq1+dYp5UWzE/baE+wjGYc4SYnTGzru2Xa4gjFCb5nGP4bkxl&#10;OfsWyqJNeUap+o/GeK0tOK46vxuYdwWzUBfpveQ/xPlHDer6IijbyC9PC7NYWw1kun6/JMu1O5Mx&#10;v+Qyj3sfQEyRL2QfF+38swb1/7Rt6XxhZBfhilqqK/utm8NGOFkmaIjEMw+LlN4Mc2e8xMliGOuk&#10;cYn+wzHOvd/leme3rQOW5lDqvLT2X/IrwiAldWEMd/2DsByny8g/NIZzHf0RzoC1dhyVr3K5HuTa&#10;WmVxHe50PQMLUD/Np7N3l9hHqF3uQn++R9tv85XWqFVVb2GdqDN0rm1/cL/n/0F7z8v213q9sGZn&#10;/WkqvhP80o22J4Mvcs2vfJTFtYX2J9yn7GBNqz5A+fy/FrXh21d6Hr6/la+8faV3LO4/qYvg/vEL&#10;L035uLfeQ3752HfudkFsS9mV/jf/v5Yp/IrZOxXschv2cTqzX1M+1x6Ce1aNN/z/E9pfdmed2BYo&#10;1gIXW8G+4PqgG19qMIYyqRE1i1e5TMdxTbqM5jjhyimkHdVPz6N4hbuwQluNzk2dfdy47cbST4tx&#10;rxBCCCGEEEIIIYQQQgghhBB+cvn3f/zOyb//43fMK9kQQgghhBBCCCGEEEIIIYQQQgghhBBCCOF5&#10;8uGFEEIIIYQQQgghhBBCCCGE8FPBv/n6Oyf/5uv54EIIIYQQQgghhBBCCCGEEEIIIYQQQgghhBfj&#10;zHpACCGEEEIIIYQQQgghhBBCCD9J/OFXb56cxVuv8xv9j4ub0+/ek2ersKfHq8c605Iyz3bLU1X1&#10;6Gj6PYfPmT9+2mVttoJ7SBVE1f7RFLN7vgceIP9R0+UEAvj8pMWf3+hh0rkQz/of49MTSst4Il1Z&#10;5w0UsIlyhRPFOj1F+bQb9RK02+HT58Ne2u6l3X88xRyy/frjqq5b0HkHdlf4yNYXzk2/1P9eK7Oq&#10;6rg9skzZv6pqo9X1AsqnrnwWbBc9s3yWpbbYpE2hv+xHaH/Zh3Um8gX6F/Vz+Zz96f+ySVXVCep1&#10;toVT5mPoLxlHyMO0z9ozVaJdVG/Gsw8pnr7OeLXB/cMugW0tnE0KdqN9mFTx7BO0leLpy4zfPjcl&#10;4LhG+6ncmc36Yw9biCf0JWd/NwbRl37hpS5gu/W1gq70ZZbl2pJ2Ux/db2N1rfmC5gCOJR/td2ka&#10;43e3VkG1s9nTKqXkFPJUVe23Ntjd6nmuoyzZ5d0HvUzW79L56fcsjMXxmH4paOtz7Q+mmz9P8bSJ&#10;G3foX4i2fuHiXVjBV0bjivNByqIPS8YoXo8cgxzUz+niyqy1ck+LGyNG46prawdFOrt/Gj1Pw7fu&#10;TCXI52ttXvut1yYnos3Yvq79iKvXyP4aL2Zt1R9XzNqXEQpD4KhdHEwrqOuHDycB//G9bqAHhz1e&#10;ffwKxg3KfGVn+oNh7KOvXZr+0PhRa/WXLlwXvLfXK7Xb8l2/2HMxv+o/sr+LdzidatDXaHJnX+J0&#10;GeWR3Bdp65EswSyaj5jH2c2VU0g7ihcjW562fOLKGtXZ2c/Jp0imXYXx2cjiuO30K+jIdbKbu5j/&#10;RcYAh/Nxp3+xX/SgGUtjoOtXTLvUFsLNq/UJ5X4SL5LfmdL51afV383tjHdtudT+zr5kpKvCXdiL&#10;wCzOb19EPzeujXxJjOznxqWZLRfkO10pS205Kl+PlDmytfRaamvi8o/mI+1fn2Dc4VmQxmCuh55g&#10;U6P1/QkKZVkazziucc952MpiPHG24rioPQfPurgn2Gp7MvavM6ZjPoP+jHd93I3hzE9epCzB+A0o&#10;4IowQbYv1MCWzK9wtiVxbU10rnH3oMezXVUV7mmpy+evTX9dvdBDv3evy/rh3iTMrRcLst5r6RhW&#10;2N/yTIEWkP7Mo31oYW07ms8vtXM5ni8yvh1v1APsM3RWWlW13fbnWsPW2lnRA5zbyK4M23+yeqwr&#10;F6ZfneXWui7NbNzf0++0pn/Uznqrqt7Y7bZWGzCe5xfa89G97z/uz8qn88laGxdUb/oP95E8QxLs&#10;qzojZZ0p3623niLxxdYWjNdYVVV1oTXmXD7+MNBvX29++zL2KTwf0bkOz9iZfz6eTb+DbrmC0W6+&#10;I6P5yGGGsBlL86lsOJqP3XxNlJTRlO+yuXGd0JdX65VBHlc/2kzhzE5XcesF4uo9UOXvjVsvuLZ4&#10;gjGU6mmdcAwBB+YM3703qcH5B2WpD7Nfcr2isX2WH88a92g/dy7L9QTHHY1Xm4infVQu5Y/8xuGS&#10;0r6KZ/2W5Lv1IDHuVXUKvxajfu3GJZPd5inU0elcg3jnt67/1MDWrvyRfqoXxb/IuCrcWDGC8l0f&#10;cvmdHjWoC+cY9851iVFbiFFd9WiyVEEu87s+MLKP6jXL0x9X5Y70c+VzXHHm4biicufv63ouvYfh&#10;2tG1r/Pvgq6Md+3u/LsGtmCY64NGfNUpbOXOOkb1EtRbdrn1qGf63r1uLO0veIbM82it3fge9A72&#10;LJpjuI+krGttbbaFiuh/IqqqHrb1PeOZX/sElv8+zrD17o/z5ueudllvXZ4U47s77mm+dXuyxejd&#10;4WFrDPoX9xm01RdfnjIeoQE5N2p/rfcCtVavvbaPoH34zlK2IrJPoY5aL9daH9I7T+5DHmIfJF/i&#10;PoPl630E/yeC+aU368c9k9YhfHfEfYZCqfPLKF/nLvQ/7jNoa8ExQrEcay5DP6W9hj219jaMH71H&#10;ZesoeGkucONODeZjNweRkS6O1Tt1JGRZq/kcMlkVt554kbqeVj7nWFdnE/RCjNYgri5ujmYyqBpC&#10;CCGEEEIIIYQQQgghhBDCTw7f+OrNkz/86k3zLxchhBBCCCGEEEIIIYQQQgghhBBCCCGEEMLpMd9q&#10;CCGEEEIIIYQQQgghhBBCCOHHl3/xe/1jC/piPr9iP7+Za/rll835RX19xJw3LjzDd9QVOrrZT9l4&#10;SwVv89LNZbzFwd1sxy+sO/3dzYSFW+B4C8PoRkTBF4T6ojxvoJ/b6vnXie6WDdaZN9Px9kcloS14&#10;y9xR+6Q8b6TgjRIH7XYDyqfddSsFv0xPW+lGCN3iUWs3WSgfb4Sg/voi/uj2FlWF9qEuysd4d3sC&#10;b4Eg7jZ0yne3EPLGB+FuHqhBX3E3ErjbAMgs/yBcz/RVd9vXCOOWs7rKn3kLJscI5aevHcMwumGH&#10;t3O4GyHY76iS+pWrM2H9Gb3T+sisfWc3Pk6/zM94hY/0k3zCWyBR7Ar6n/SiTTmG3GvjHvNcwU0i&#10;hDIE+4X6K2+toSy10bsPuta8KUNt/Pqlnoe3uugGF44L1Olui+ccQV/TraUM460p7tYe+p1sxDrz&#10;ppidVu/RuOLaiigbb56zN9OhfN4wpUd3q3gNxj0i/QbRize52JtGBsIGwc9hRFYN8o/SiqU8rk4j&#10;/Z0tmXTJlkt8mvxUXzdE6ZbXWov/tVcmJ6GvsP1ULuvH/NTrtLfejPqCmyOI8yvnw59Wvm6D+vMP&#10;+8DMG461tuK8wzH89d0pfnQbmG4w5rhINMbwpqwtjHEar2e+ZvyOdXa3Ark2KcSPzOTsT1wfYZDL&#10;zrpwbtTcRpm8LVmyuB7kHKB41nU0HoslX1rKv4QbN53NTsNps1HNpTyuriNfEs5mNWhr54s10Mvl&#10;H+HyE9dWLF/xszHO5BnZ0iSdxS/1OzGKlqxRvIab0bjn7OPinX/WoFxXP4Y5m9daGQ5XV2e30Xzk&#10;btIc+ahgfmdLouClsWApfoSyub5Yg/LdDdbE+fpoXBQjlZXvRerHtC/S7108y9L+nPV3N0RzT8Xb&#10;LR2MVl25v5/vf6cELH9B/KxO/UbGHurW+ZzXeK7VfaUXyvjT8sx1MDCSqVDmpizlY+6l9h3hNPw0&#10;+Z1+6+HiLOKfNsfjOppnaNqL0v94u+jlremXN5I+wq2t2tNSC/Yb+d0BzrrYF3TuxTUu/VY3wdLX&#10;3HyhvWutreNVvy34J89/JJZt4s4y3FhTA7vxXI+ytA6k/dhHdtr+nets3oT6AW54FbodlnCscGe8&#10;7BbURX7B21kf4CzhsNnNjeuFNhyNm9utLZiH2ist/ZNjlNqS8mlrnTvQl3TWWxgXWT7PYq43H+f5&#10;Ctvizd2psW5c7HnOmXNPYrrnkNE65rS4uW1p3mJfcuVTDSefUL6JtuW7Ob6Q1pVT7LeD/K6/mqAZ&#10;o7IEoyVrZB+ytPZQHQbZV2XM3rcgv8ZQ9humdeuNmX+1ghnG9YDk8syA54rutm6Kd3alLfq5YA/k&#10;+xSdH/AdkVF/6OtK+2n6FBksJxZx5Y50FSbLDFe/QlkM43jo6kD9XLkjv3ZIlhtLRrjoUZEu7Ww+&#10;cgmAoil/NIYIJ380B7r6k9PGF8owKlUN6urGmJGuCnZjUSHf6N3R0hgsmMet3aif0584X2UY137y&#10;e+rH9ZTGHern7OPCyMh+Lr9rsxHOR5x/1MAWLv+oLVxaJ2tUvvhwvyf49p3uOFpnvtHOmteftQ5+&#10;f6/n/yGetSd4aXsVZN/zsU7ckyo/5y3uGW60dbT+j6Kq6m/vUv9JMPsC9xTKr7PyWpsP39ub/rj9&#10;qCvIOVZyZ/1j4CuvtfeL3Du4958fo6ynmLsftrpwT8g1rdqVe5vPX+uFXW3y+W6T/Up7wr9p73Cq&#10;qr5/v8vSnpL/c8H8mvvv4B2GW1uonHVkw6X/T6H/0n4qi+3DPZXebXA9xPcl2lNwH7Hb9naF+smO&#10;9dw70f4sRvOp6jp6ZypGfV02YDzLV79l2Ox9hWkCBqmoT6u/krq5gLg612AOpC5qazeW1mAMJ249&#10;QJx9nS1G854eKd64RwghhBBCCCGEEEIIIYQQQgg/fvxvf/jOyf/2h+8svLYNIYQQQgghhBBCCCGE&#10;EEIIIYQQQgghhBBejHx4IYQQQgghhBBCCCGEEEIIIfxY83/PBxdCCCGEEEIIIYQQQgghhBBCCCGE&#10;EEIIIfwP5Mx6QAghhBBCCCGEEEIIIYQQQgg/Dvzx7988OdveZu2c76+1nuITDPcfP6uqqg289Tqe&#10;gqqq6snx9HsOnyPf3OjPkr8FAZT/9GQS1n6qqurCuZ72wrnpF9G1d9j/evhk+nVlFvQ+j3iWf6bF&#10;qx7rKB9lHhz15yPzuYpN2ELyWb9j5Nlu9TuPOtPWyjfL/6z/Qb2VTWUyrKpqd2v6i+UT2ZDxbOuD&#10;o+mPg6c9jPKVn7amfnoela+iKJN1ccAUq7S0P9tNNmT702+3pDfyMK30Z1tQvY0mizJd/lH9KPeT&#10;YJ0oy2WnfYgLZrvJL2dl4XmzRYz0P2qOw7BD+ILswniWf2Rs7XRmX2F+1+8Y/8s3pka6/7iHfftO&#10;byzVm/1bY1HBro/RFxj/i9cn+fT/b97uwqTXyueq6jNXemXOt4pd3OzxL1/s8f/ph5Osa9s9jG11&#10;+LRX/Paj6Zl1oY/KVpfb+FBV9fql/vyojXfvPugCXFvegH7U9VEbNzbRWFC1PtqfBJxDBdSXqqr2&#10;n0z5WT/W+3Kbux62cqqq9tu8UKgf25/6vdRksS2I2oq+zn7l4l1fZp3n8+Xz5dOXZJfZvGbGOMok&#10;1FWPlOXiR+OGYF1HslZheKYNVmELdvs0UA83hnHc+PtClVUuyySuekz6N22MuH+IQPAbrz7fyJSp&#10;cgfFL9ra2c2lK8S7+pPRekTM5lOTwATN4LimsaKq6vbB9Px3d3vY3baeraq61MaNl7ZXQXXtQi/t&#10;rcuTrXfO93jy3XuTrNG44voj5wP5IPsybeF81JjX2rxgy6X4T4vmhaqqv7s7NQLb4tde6RVztiBO&#10;Race03EdKbtxH8D8yscw59cjm4xsKFxfIBLLeKcLxw3q5+Qv+YqD+d3auQa6LnHK4qtOIVd6OZ0K&#10;e5KlMke2Fkt6kCVfIq6tnK1HPuV80M3RSxgxM2bzNsKdri+C61f0T0a7tG7udOlq4KvMLv2d/9TA&#10;1z4NS9kpn/ZVvUZzwBKyFcdCynIsyR+1lYLZPktnKYfYHx02w2tvV2tpea4hKN9Ez/Ir7WPsfdjW&#10;qrdb4xTsxjCeW2kvNppjzpzSiZ65ioCRnKV8Z1u+USon1bWvC1vnpOmypOso3uHmvtPWudbWGMqv&#10;vWet7dVVlnyy1tYzWtNpb1hrtrjV9tTsd9RUso7R2Vwf1zlKrY0ROmvjPpv9lj4uNiDg8tb0qzO/&#10;qqpb+z3PdvNl1o/stf0H7XMVa2PaUvt3t7Yt7F/v49yWbaU1N9fZOv+oqvrw4SR/e7OH7eK8Wibk&#10;WMF2f9j2BIynLWU2njvL/jVYb7AtLza9uA9gfvUB2kTtU7DPnbZfqao6goLqAtSP7S9b0X+eoN3c&#10;eL8NWVea/anfKzv9j7cuT8/0Jbaf67csk/F6NCpVDcZ4t04ZrVGW5AtXDhlFq17UydXfrWFqMJ7S&#10;L5WP5TtdR/KXkK2czBFMKh/hvOrqX6iraz9CXTiePmnP9GWOMSrL7QML5VJXjscK51jGfqV24Xpl&#10;pmt7Zp04Bug9BMcK926LYx2bVfqP1o5iZH+xlH9pin6RvjZKuwpbD2gom9OPjPxe9XZlFsplvLUV&#10;n42skX4u7YvIl1w3L5FZX0JaU5T1i1H5Lt7mH5QvRvEKp3xmd/2WuHyU/yJjjLOrw9Wv0J9H9lc4&#10;y6F+GldGbalxhe8xnfzZu0u8L9B6ZNSWzr60v2trk8XaeYSzvwurtbJcH3L726W2WPIPV79CWsYz&#10;v+Tq/ySqqv4W5833WvgXXupKv777fGlKV1X1g/v9eb+tI3VWXWtrR82HnMPoN6s5Ekrr3WxBLuv0&#10;wcP+l9axtB/PeDV37WLtzrT6XwHax+3Z2aZsS66DtRenfK1dq6quNLvwPSPn4wdt//HeA8hEv/n8&#10;1UkJrnO1zy2+h1uFzPdHenp/r4fRlnqiTjvY06iqlMm1gfbCD/BuSHubQh/imcV1vI/QO2H9z0yt&#10;nbnArCu4Nt1qaxe+p+Q+Qe9kGT/fJ7T42btNxk+/LzIujMZyBUPUjKUxWozGFcEsbr5cmteczBqk&#10;dWMh9WMf0pp41K/+vvZz2VxdR+3nynVnfbP26Y8hhBBCCCGEEEIIIYQQQggh/M/nj3//5skf//5N&#10;vOYKIYQQQgghhBBCCCGEEEIIIYQQQgghhBD+x5EPL4QQQgghhBBCCCGEEEIIIYQfG/7119/JBxdC&#10;CCGEEEIIIYQQQgghhBBCCCGEEEIIIfyDcmY9IIQQQgghhBBCCCGEEEIIIYR/aP5v3+gfXHhy/GwV&#10;/uho+t3aWAXV5a3+iktJ95/0PCf9sc60pGfxVmwTfyj+HD5X/uioC3jWHpWuquopPg1x4dwUcel8&#10;D9t/0p8Pnk4CqNN2y1NVtdnqpXJqTRfFf/iwJ4B5Vi/7dlD+MfQ7eDr9UiY5Op5+WT/3AvHCuf58&#10;DvbTI1SatR/rdX5jSsy2oF22WhmMZ37p+KTpXFXVRM54cOhttdlssL3ZMz2E3xw0X1uCtqL+gvo7&#10;qLNLS5nn4ffyBeZh9setrWkfylJ+2aHW0h62Z+pHvzlqfuXqTEbt57JRfxfP8q+g31/cnH5Zlupf&#10;kEVdH7e+OD1Pv7SF+krBBpTPtpCtOBY4WL8NlKX+xPqxX332yvTMOn3/fi9M7aY2qTVZknT9YpfJ&#10;uvzaK1PiDzCu/PmHXZjs9jLy//brvYAvvDQ9q8/WWlv/9ceTrNcu9fw75/vzx4964v/43lSZj/d7&#10;GPuY6sow52NsC7aVbLSDfs/xUvk4x1D+wzaef/ZqD7yEuvzN7UnAbdTp6oUeLxtprK01XQ/bIMV5&#10;ie127cL0u4V5g/qp3RnGPiy7jfqikjKMcwjtLliWnum/tGX3da8/+4Xq4sb1go6u/WswNjHtEia7&#10;HaNYJnG2duUzu7OlyTJjULzN59ZDxAQNUb/WuqzW5thff3VqwFH7iKX1BnFtWihjEL2S+yL5Xbsx&#10;nrqq3vcf9xQcr7fbHHUR4w77hfT6Zhs/qqq+fac/a9zhGPqZNi9UVb11ebI112bk/b2pAM2VNVg7&#10;34P+HJevtTHslZ2eZ2SLVZhpd7derUG/IK7dRnOAxiuGyX4Fv/1ov9v3C9f7wLNkSwfV13jONQTt&#10;Kh95FW3JudXtM9zal2U6+8z6HSMazO/akjIpS+FL8p1OBfmjfq98zM6ymHYJp4Iri7hyP22ZTj7n&#10;M1dXN98tySQm+ww37rtxmTCa2U8rywRVnUJXMRofluYzomjq4tZBC2JmuDJd/QnzzPTXL+KdfsTN&#10;UaN+q2DXl2tgH1bPle9gHqfLyP6C+jn9iRv3R3A8Pmz7P87RXIc/bYqfQWMorKA3daIsre9PUEHu&#10;zxTs7FMDv9L50vQ8/XLPOtvzGQHPh8z1I2dbfsY7meQZ0jqpkkmYx8kf+Z/CXVgN+tioLCfLpXVh&#10;6+EOpaV+On8ptBvPLbmm7uuJHk+/2W37T65XdCZRkMvznbn8KZ7+RV/UGSht6s5ND3BWyr6gs5Z9&#10;lMnzG66DxEfY/1/emn65z1adq6putXXqMYzy0naPZ7/XvnwfuuosstBGd7FeYx/TOo3nhrs4P3iv&#10;rbNZI551yJZ0GZ5PSFeeWxKZfXYWZ8746F9bqN9q3EA8xz3J4j7Brfn/7m7Xj7ZUUfQl+m3f0/f4&#10;Y44b7ZH+TVvLb6gf90Rv7D6/dh+dd6sIthWtrnDfEl1H5nfz1Wh4cPM1kYmY349rPYwoLfUjyubW&#10;o4X8Q/30O8rffp1NCfO7ulAmz4ecrzBejOznymIQ5aqP8H0Gx1M9U6YRP4ufrSfaL/syx2iVS51Y&#10;vvMV2kK+Rv90Z6Dsl/P1RPvtQcO9/I8K2k/yR2sk1dvlYbhr81qTK5ZkjXBlUNfT4uQUdHX1Pw3O&#10;V1z2kcrOltRFj0v6MYhjkEn6QqisUfl6HLXpap+CwNk+wyjo9uzEZKmCDkt9ifkZ7/qlK8vZvwZ+&#10;6cb72Rhr8nA9wTPO820MOYuxZEmWq+tSW47aSlDmyBYON0czuyuLuPhR+QpeassXiSfShfPGh1hn&#10;a455dac3ls6tC3pzPf3Dvb541Nqa8wZ9QeFsS/f/EVxvk83mLJw33f6d9uX/b+id027bT9SgrLuP&#10;+zPPbSWXa0/us/j/A/Jrvufi/4VoTbsDWbTbRsvHfQDr8vmrU2KuzfdgS51vuL5cWFu8+6C3H8cg&#10;vZtgW/N8RXuWkXzt+bie4fmHni9inf4SzsC1f7hz8LxNC+VyPUb58ju+e30VttKecvQe1a2X8LjC&#10;9e/6hPFKuHF3NJ+6+Yy4cy+mdWMs9Va/ceu9gq1H74H16PLUKepv1JshWaP6i5H93HzudKV4rp0V&#10;zmpwz+zeN5lhJYQQQgghhBBCCCGEEEIIIYR/GP7tH7xz8m//oH90IYQQQgghhBBCCCGEEEIIIYQQ&#10;QgghhBBC+Idm4RsRIYQQQgghhBBCCCGEEEIIIfzo0ccW9OVx3kLAL6frRgGG8WYzfd2eNwPwxoLV&#10;jQirkPmNDHri184py33dnzc26JYtfmWfX1bX7Qz88jpviReHuGWAt6HppgXe8uBuSmGdifRn/ShL&#10;+Vkm2+JJsx/DeNOJYP14uwa/vM9bzIT7Sj9rwhv1dFMBpbAs3dTBWwRpK932/DpuS9PNeVVVt9pN&#10;ILQPdVEdGcYv3rtbCmgX3S4wuo1tdcsA8rjbOVg+bwSULqP6KyXbz7Ub49l+ugljdutWf1zV24XV&#10;WlnSy9mvUEfeDsJbEtVf2D9140ZB/jy+P6ss1pV9kDeVCMrSrSe8BeFFUL92N6AX9Ge/5O2hrKvg&#10;7RQaI3+t3UBfVfUXH/UEujFQt6JXVf0Qz3q6dmEVVK+3mwWrqt6+POV/fbfrxBstpSp1creLFG6M&#10;/K8f9sS89URjAO3D2xXVn2gR3oQpf2Vf4Xi91/oLx9AD3Dx3rdny//RWrz9vzPxPP5wKYP7fer03&#10;nG6OP0RnfHC4elzdhs768SYX3fbD/sH6az6hL1E/+TjHEtpfcwPLR/QqLeNp61UY80OAu/2EY6C9&#10;1Rf6cwxSPuo/Gk/FrF6smEHRVHlkl1UYAvXo1g0FvUd6jG7TEU4/2tflZ1qn30gXwei//nhyTHfr&#10;VFXVr74yNYbTgzB+SRfnP6dBsty8UoP1Bot3xTJefVQ2qar6GOsJjTGcSzhGXmnxvCHqO3e7rG/d&#10;mZ63sV78uWvd2T/bbsBiPNuiz1FdJzcf/tWtnom3ef3ma5N8rpeIuwXQtfvI/krq8tRgvGFa11YM&#10;4w3G37o91ZHtoxvGqqo+f3V61u25tXbLmeA6mnObbpH73r0eyBucH7Y9wy9e7wJ+543+PDDBClf/&#10;mX3as+s/hbSDaGs/N4aP5ItRX3VrQ9e+xN3aVYOxlXaRXw6yrxiNO3qkTFPkjJGPC9ZF8aP5Uo+U&#10;4+w6aguXdolPU/4SzOL6+EimS0tc+xOXf9TW0mGk65It3BzDMULljvzDyX8RlH9kE9XFlbkevgpD&#10;oPKP7LeSP4gXo32Aso36uuvL1Hk237X5jOtsruNVh5OB4/X4Hkb5/QbsHsayJHY0rvUbMXsY1+na&#10;6zGez86vz8DYzwb1Eko7sqXLT/lLKD+luNyU6eJHOinfaA4c1Uu8SFnca4uR3wjWy/UbtqX2YvSv&#10;fZx13W37X67HZrdT9scVlCVJvEGdZwZyO50D1Np6TucC3Idyzyz9b2OfznWsQlnmdZzbak/8CPsI&#10;7vlvtJtQWWetl6uq9tqtsO6G91q7NfZeu82Wt9PyXEV9UPvwWjuj/VxbZ498TXrTZXTWWJDL9uEZ&#10;ts6beRbJslQv7u/pF3JL2odIlvbWtWYrjWdqk1q7Vfd+s+X37nWleEa+085VaFP5b8EuOzj/PUIF&#10;3e2tPKvZbbbkPurty73h5cMsH+ab2VI+Sr9xY6y3JOZzhDEtw4WTxXSz+fCU8p1M4vQgTuZ6uMOV&#10;7+oyWu+IUTlKOxo3BX3G3VRLOK5RL/k998ec2zX2UReW62zBtJovOIZyPaLxgOXPz/36s6ApzjV/&#10;38IaguOW9q+cy9xZmlsPj3DvE4ibm2cyEe/yEzMFW79y6/Ua+B3zf5q1MVlK62zJOrn8Tr8a2GKJ&#10;0XwljHp2jVnw+yWdXJ0LaRnv8hNnnxGS6/YWdYr4VdhAPzcfL+nn+gLDGUacDZ3dnUyGL9WFYwHH&#10;PY0LHFc5d2uMYf3dOsz11UL51NndrD6yr9PfmGzGyBYORVPmqF8qeKSrY6H4xfxLdWGQ8zXaWo9c&#10;O83msJaA85LOOquqfnD/+UmK/1+hOYhrz7ttPV54ZzY/F+/xWq/xLHcP787kd5wruTbV2TjfXfJc&#10;V/uE+9CJe3rNnS9f7PHsK3/bzugL76z4no3z8XZ7z8Uw2kXx3Ae5Pjh6fy/YVnw3oPec37/fM7Gt&#10;1J+4D+H/X8hHWCTXHjIbdeI6X+GjOVDrfPof9wF6p8u9jztXon25j9H+k/+Hwr6sdmP9XF/juDMc&#10;w9sv6+fGDSef4SNb7bd1JPe57MO7zW5cO1NV1YHy3RzC+jlfczoTNz7VYIxdgqLcHOKg/Jn9WwTj&#10;3T7jDErlOt3pbbKHEEIIIYQQQgghhBBCCCGE8D+Gf/31d0700YUQQgghhBBCCCGEEEIIIYQQQggh&#10;hBBCCOHHgXx4IYQQQgghhBBCCCGEEEIIIfwP519//Z2Tf/31fHAhhBBCCCGEEEIIIYQQQgghhBBC&#10;CCGEEMKPH2fWA0IIIYQQQgghhBBCCCGEEEL4UfFv/2D62MIxPrlwDp8Gf2bCzuIN1v6TKcXjpz1s&#10;53xP8MrO9Mz8dw4ktWrvcHo+YvmQf779wfyHT3t+ldtDqjaQf3Nj+uVLN6Y91yrDPOSkJXY2Kdht&#10;61wPY9rzTfBH+72CB0c9Xvmeov5PjvuzbD3Sz7XPBRjw5NmU4gwscNzCpvCObKE611pbb7QyGKb2&#10;q6ra3pwiLsAW9x/3eOU7g/xXtvofP3dtKuDiZo9//2HPL7+5S/95snpctQXbh6h86k+7K3wTtlSd&#10;q6pkNraP/KtgS/aF84iXfPo67a945pH/FNp47iu9tgfqCzAAbeHqz7YmCh/Jkoid8z1Mfb2qar+1&#10;ywH6Ku121J5ZvtOVbcG0N1pZtN/DNhZVVd0/nH4Z76rq7F/ol6w/7a62uNh8vgZtzX758aMu7OWL&#10;UwL21b+53QtQSupH+VcvTDFv7PYU1PUvbk2yfuGlrsDbl3ta6f3oqGeiL9PvbjRdOW7/h/d6Y7p+&#10;wT6uNqTfH8FvD1u+l7Z7Jj6rBg/Qvh9gXNhpdfmFl3oejhs/3Juef/F6t8WXXu7P6uO0H8ews60y&#10;9OV7GNcetDGQ/Z6+ctjCj+DALEu23kaZ5/G82ZyJvsT5Rk1FmxONi/RvN5+NxgLqqjIoi8VuNmV2&#10;MIazrA1TF+ZXOOvCsqTLSFflYzzlU5YYiFrh9CPMb8QvspTfxc/qh0zf/HhqbM0FtdZ+v/LKVAGu&#10;J0bzvWD5bj5weYjznzpFXZ3c2XzRnrl2Zb01Xs58HfnvtX777oMeSLu8dmn6A0PVLL/GmHcfdAU+&#10;c6UX9vNtPcM5Uuvlqqr9tg78EGMV5zCNl1zvfBHj1hfbeMY1Ck2mXAxzfjOKd8z6IiMUZuQTBt3C&#10;fPh3d5vfYm38CG2pOUTzZlXVrzZfrsG4wTH6T9+f5H+479tafOlGl8k5QizV39l/Pdxx2rZ6Edye&#10;biRT9WK8G0NZJ9qP4fQBsaS/ix7ZT3qN2kLls0xXl5FOCh7Zysl3dV7Sj7hxcVR/hTs5ZFS/JSR3&#10;VP6nlStc9lFVXB2drciLjGFKu5BlcVxbwvlfDfqdk0+d2a9dWurq1raztVt7psyR3wqm1TqXa3/u&#10;SbkmVh25DiYqlvMty9I+QXvHWjvL0CP3GUT1oi2459FebAthbm6d2+/5BtCZSw36LWG8ZD1zTl+1&#10;2of42J6POj2v3Vy/JVz9qJ8ri1kGTW11JS7ep+y4opZ0pS10/lVr7S64V77d1i70e+7J5KPy2Vqb&#10;L+WjlElf11ma9t5VVftI+15bs9IXdSZSkMU1Fptd/YZ1vs49d3vU3rbW+or259rb1tqe2bUFZT3E&#10;ud3jtq9+hLUfZWntx7FE9ims03kuzP23YP5dnDtKW/qqzhQKNlSb11r91K7b2PPSLrKlzmxqLe2d&#10;g+mXdaZ2Gg93ca7O/DqDvYv1LuuicY3tz7aQfrQp+4V8nF3iOvxyy4ybn297n6qqN1r7nEP8aM+m&#10;82KedV2DXy6ddbjxZjaftXiTrAp2ZzyLcvlcPMskq/UGBLm6mKAqzmEIY50llzLdeofyl9YeHLfk&#10;i86mDHd2KvTL0Rk2dVEfYlrXvlQZQ8Bq7Od6gGPMaj2C8jmeK5Rlst7OF3kerPcYPEulLd3ajKgs&#10;V+divkFbrIIR7/xyVP7fF9llyddH5bu0hNES4XyxEM88S35vgoZ+7dISZwvKcvldWaN+p0fXvjWw&#10;saszcX7HLMy/JF/xI/0E88zap/2ObMbwpX4jmN/5wpKtRyibk1kDWxHl43qAc7POcqgfzzhXYzDK&#10;4Z5KYxDVcHOI6z81qJ+dY2hgw2hccD7i2nLUfiO9HUo6SufayunK9QyzuLq4c7PRuCUo05XFOZLn&#10;xT9oZ9M8V+U6Xuvcy1s97N7j/qw9xzWsXamLzrM5x3Kd7P7/QufehXWemzcL+wTuk7bxzlR7Lv4f&#10;gfYTVVU/wNn+pXYOz3eu2jsU2oDv+fTurdDHZNMprMe/3mRxDUG99URb0G5a7/B/Ra7A7nriPmYP&#10;7wsEfYHr6K3meLJDra2HdC7D8xXuX/VOj//fw7pIE45bKrOg1zN4EM/ztafkesn9LwbL5LimphiN&#10;20TBrq8V3yegNJ41ORgtu/1Vew+/zpvtXTz3dOyXbownHAOEHSMH+QWj3Rw1msNWYXzGH6s5oAfZ&#10;ulC+e2Ye2sfh5rDZvNAfQwghhBBCCCGEEEIIIYQQQvjR8G++/s7Jv/n69NGFEEIIIYQQQgghhBBC&#10;CCGEEEIIIYQQQgjhx5l8eCGEEEIIIYQQQgghhBBCCCH8yPjj37+ZDy6EEEIIIYQQQgghhBBCCCGE&#10;EEIIIYQQQviJ4sx6QAghhBBCCCGEEEIIIYQQQggvyh///s3VxxY2N/orKD09xacYzuAN1dn2rN+q&#10;qpNn/fngaPrjCPnP4dPiV7amjLvtt9ZkPTic8u8/6UKPIWvr3JT4/EYP20Pao+Ppl2WeZ/3a45On&#10;UBrIFtTJQfmHx13WwdH062xWVfXS9vTH46c97AnyC8azLNmCMpldwRuz+vdnX60e+qy6sGftke3L&#10;cmUr6qc8hXybKJ/1etzagPnfvtz/+IWXpmf5RFXV+w/782HLT+vd2u9/7T1BhEF1oc5E8dSf9Zev&#10;0dcvnOvPSss6u7LoK2wf2YXlsy03jZMewK8fNV9kmSx+qf4MVknGVWdQv0vnGTOxd9ifabfTgq48&#10;83H1K9blCI5752D6pcVo980mi9VjWeKwtXmt9YutVm+2v8aqqqrtFs6wD/a6AR43uSySY7B8QOVU&#10;VX3uajfAr74yPW9vdgl/9kFX9r+8PwmjzixroVlnffS3Xpv+OIBf/+B+V/YL16f4+4+71HuPV4+r&#10;dqP7aiwo+PUO/Ie6Kt8F2PIj9Hu1K+U/avNSVdWTZpbXLvUElHX70ZSWvv7LN7oB9My2JvJB+vdD&#10;zFF3Dqbn+7AJ++3Tpt8T5NdYV4NxlfrL1zivP0XDa9ya99WedqvlH/mHCz+EL+zD1pp7pdM6aivO&#10;0dRLNmY8+6Vra8abIdLOZ0v147hCmewXYiTLobSuzIKuLJO6qP4urKrqrz+enIhzEPmll6cKjOZw&#10;9VWuwagLbalH2t/Zwq1XCnqPbEZZqzDTLg8x76v+VVUnLfHrl3plr7V5o6pqe3P6deutwnj8w71e&#10;qKvf+w8xrsPub1+eUryK8qVTYVz6EGscjmv32nj6KsYtjfuFtTWhfqN5XnA+FaO1g3i+xDmurzGc&#10;vvoB6v2XtyYbjvxa4yHHrd99ow8cF1tbco767r3eLt9sfkGZnG/VFp+72hOor1RVXb3wfM2dfV2d&#10;Gc7yXX7C/GJJ/qj9Wa5gfvXh0XpPfYT9Y4Qri7h6j+rlUFrmGektnEyq6dbkzMK0CndhhfqN7LCk&#10;i+rlxtoazHHERZsiZ7h+P7KP0o50Yj5XV+LmgFG9HcpH/ZbKdIz6ivNVx6ithZu3RtCXna8v6TRq&#10;F8EgJ2pm//as8bHW1q5aB3Lty/yc71Qux12Wr7mT5yNzWdOv1rPrOF+a76WnGM732gcWbOXWeFVV&#10;Z0wjO1u6sKqqZ6bhGPK8dI/T40eB08/B8l1dKefsQFdXkit/VJZYsi9xdmMexjsf4Bnlfjtr4T6L&#10;xevcYDau9McV3DvxrOFi29dfx3r1o/3ecW61PSvXQ9ewRlF/1Rqy1s5HpBf3jDttDVXoK9ynv3yx&#10;p1UX1ZlTrZ1VaG3NfaL2wbXWbup3XDsfYQxQXbhe3UW9L7d1MMcNnotovLj1qNuPa2flokztiauq&#10;vn9/SkFbsi2lP88HOIbL1lxD8ixC8ulzbm3OsYryZZ/RuKj9Nc8k6GvSfxtnCvRryadN3sK5reRz&#10;rmH8662uHIu5juR5r2ysNq01u6kM05WrMEe49qnB2sD5IvutyTJcG6leDGNaV76bo02yKsgaxa/s&#10;sx7RkN8wnrJcPmc/htEXFU/7zc66mn3oq1wPOEbrQYWz33O80ZqEY8noPFe4tuD5BscV7TkZz/FU&#10;/YLlGPHW/8go/8rGCGS8fNC1XyH/p1nvjnB+Pzr/EaMilXaknytrJMvhbDWytaB86rIaN3qQ1dXJ&#10;LMQzz0yXFs+2dPKJG8Ocf50GN646WH+nq9OzTtF+kuX67DpLsgRVcXI5B7t+waDZ+/P2y/zOrzjf&#10;cx2ncOp3HnOvdBn1azeeUhdnS87HozYSzr6urUcsRFv5VMn1VTKyi1io3gyX3/Uhl64G/ZYo38hm&#10;rq2Igjmf8v8T9B7uA5xRcy+/0+aza9s9TP/TUFiT0yd4Ri347pf5j1vF6N/7OK/XnoTvtvk+SGsH&#10;6sx1qrIxj1sbV1XtNh35vyg3sKfRXox9gXJly7/DuTLX5J+5Mv3B/0/hO1GtPSiTfqE917t4t8qu&#10;rLL4bozr9HNNGNdb7ESqN8vn/k2yOH7wWe8ceaZDVL72frVWlrJdwXr+lZ3+LF8ktI8bl2bvzJt9&#10;3N59xNJYMXtPhnCjykw/yfrW7a4g33dcb37H/39x778p0+k6aIoVrk6F+WAUr6IG0XYOGq3ThLMP&#10;xy2eIer9PX2dY4xCR229sg/CBklDCCGEEEIIIYQQQgghhBBCWOZPvnbz5E++1j+6EEIIIYQQQggh&#10;hBBCCCGEEEIIIYQQQggh/KThPpYRQgghhBBCCCGEEEIIIYQQwify777xzglvK+PXxGc3a7XPkI++&#10;Yq8vjs9vNYLc9sVyytSX7wtfROfX3HWbWyE/bxPjV9j1ZXbepsab01QvxvM2cH0Rn7dAzG85nNJS&#10;f35FX/rza+28YUlpeVsbX/Cp3rzRYWa/lp+3QPCWANnqGb7dzpvTpRdvGOftJmo/Nq/7cn7hdgqm&#10;Zb11Mzt9ibcX6OP0lE9b6iYIfnn+N17rld3dmn55M4DzC34ln/G6hZD2J6oL68db3GR35mddVS7D&#10;6HeC8UR24Q1ZtL/yzW/Q6s8qawe3h/CGr/vt5jjKZF3xuIJ9gTdV6NYP2XQEbeVuPGCZTKtwF0ZG&#10;NxroxkL2pQ04HscIQVm6nZD+6W6JH90I4WC7vdRuqmSZt6GT7Ev57De/fGPKyNvOeTvLyleR5//5&#10;V70Ce4fT79/X/vUJ/Ul84fqUgjeWfJ+3tjTB85taVo+rm1Y4L7gbI6kfb7HTE+3Pm1b1yNthaHd3&#10;e8g/erN3vF9pbTG7vaU/ruxDma4vENZfN+Hw5kf6r26q5O097qYQ1o/jgsYQ2pfzxVabL1m/+Rqh&#10;P+tG+Vu49Yi3tuoGm1dxk427EXGE4lkmbam5nbeLcr5XvtG44cLdrS2ztuyPq7mVYS+C5LJORMGj&#10;cUHBzM6037ozOQPXEzS5fJlrBKcK/XOUVu06ms/cfMt665H6Ub5zFVdvyvzT97vi3203UzH+rcv9&#10;D43RXJsxrfoDbxKm/6g/at6tqvob3HCkXJ+/1jPxJlfJ4hrmzz/o+e+28N94tef/wkv9mWsDQZu5&#10;cYfQrz6JBTFVA7+lLTXf0X6qX1XVd+9Nz7rpqNbGOI07XG/9k7f6H2qrdx/0/N9EW2jNTpvsoY9o&#10;7OQc+8WXu7Kfvzo9s05uHe38k88vcoOWa0uW78YIyuG4yz4qGK/8o/Wi9B6N387X3LhVkDEbd/vj&#10;sAyh6CX/ZbQrn/GuXanHUv2Ikrr2IZ92XJRco1IV0o7mGOFk1gvYd6Q/cWs35lMZri8V8o3a0tV1&#10;Nga135GtlvxeOJmF/OxLRP1mZCuNi0u3oxJny9Ec7ezH/anrawcYg7U2dXujqqpjI4AhvD1S5XId&#10;y+w8rxLuLIa+wmfZmjdico5U2vnasv/xzHVyw4vkYVqxlGeEa0uiskbxblzTmU/N+tJIwulg/dw+&#10;rDiGLdiC+V1Kajo6wxSUJdy4WyiLvsJzv7vtDI7rFTefMWzpLOkQ/q+b0y+3M7GqqgdtT19V9fGj&#10;KSPPWl/G2kV9gXtKd/sq94TcU2mdRflXL/R43ZRKi/MsyZ2vcJ3MNbf66B7ibz3qzxp7uHbiOl77&#10;P5bF2zF1FsJbf3lWJL21H6i1vfD370+6cJ3OdlXa0Q3ZSspzuxvYH3/c6gqRs3NJ1Y9l0lZqC/qy&#10;W+/pHKHQ/oVyeRMwz1dkf9pEt/sWzg3Z/q9d6n/IrqwT60K7Pmxr8mvwNdqN+RxuvcE8boig3Vx+&#10;t44bydQj1TRFzlio0qJ+bGuFj9auVv/+uJqvXZkM57zOtYHGSPZFZ0vqZ5YQVVhbUBbXDnrmuRfH&#10;U+ZbYepCW2xjPNQYSL+fvVtpGWe26o+La0/FL9l6tB5UvPPpGvgiUX7Guz0hGZXlUH5mcfUjDHL6&#10;j3zF6er67QhXlluvvJBMo+tSnpEvLOnnxgWipEvrnSVG9Xd1dTidC+VTptNvqS8U0nC94MbDWVkm&#10;P+FYoqSU7/Z/S2fUHLdn+zdWrOHq7dKdBtdWJmg4bjhcfuLayrU/wxk2f7cz/bp3RLXul/1xxYvU&#10;S3Zn+xDOg+LTtMvIFkuiXP3oK1rzf4j3Ndzfa75zeQrnrtSPfq919qXBGk1txHpwvaf3XLSv3u0W&#10;9i9cY/B/DrQGcO91aq0PvtbepfI9JFFZnO+Z9tvt3Qr155pX61utx6uq9rHmvtbWwSye8q+3/dtf&#10;3epOdYA9odqIdWJ+PbIt2UeU7wD6sa3c+wT6t2x9hAJYvuSzLebveadf7t143s4x0iEfoU4sS/Fs&#10;E9af0t08jKR2DGIePbtxuaAL/5eFz0r7Jmzh/i+K5fOd7epcsQfNcGM8Oe3ajHUapRVuPh3ZR+Hs&#10;K3znrbNA2sT9DxnbmmOI28cMhogQQgghhBBCCCGEEEIIIYQQnufffeOdk3/3jXfMvwOEEEIIIYQQ&#10;QgghhBBCCCGEEEIIIYQQQgg/meTDCyGEEEIIIYQQQgghhBBCCGGRfHAhhBBCCCGEEEIIIYQQQggh&#10;hBBCCCGEEMJPK2fWA0IIIYQQQgghhBBCCCGEEEIQf/z7N0+qqs6d7a+Vzpg3TI+fPls9n/TH2tqY&#10;fhFUz/DHRpN7gkDGn22FbeBz4uebzKqqx0+n3w3otHO+P2+fmyKo36OjHq/Q7XM97P5hT/u0fWpi&#10;CwU8RQX1CPPUJtIq/Bz0PzruzwdHk4DtzZ6HtlJZNDntu9/qcgH6X2h1rqo6bvo/fEKpHeXbQp77&#10;j3vaY1O/i5v9WfZ9gjqNUF3oS2x3yaB/sS5qd9qCeh0aHd641BM8bvGs3yX4ikLvHvT4vSerx5Ut&#10;aX+Wr2D676so/9oF2aonuH+4eqwHze/oHw62JP1KUCfpXIO2ZP4Lzb7n0L/k/1VV+80WrL/3qs6V&#10;rf78+m4v7E6z8Uf7XgJ1FLTrKmw9oGGyz9IqfmQL+bjGl1rvw80utA/10+PIV/TM9hnV5ZNgPd24&#10;7Mqsqvqd16fK/PxLvVJ//kFXZr+NS7vne6b/fqvHs15i5HfCZJlB9Zl2p7UF7c/xRuMC5wi2hcab&#10;zYFfq9xZGJSRLObXvFYo9xC+Qv1lK9rkl290ZX/p5el5G+MqUfkjXxLUmWkVPIqXfPl0VdU+5ot7&#10;bby8jXHxzsHqcTWub0KpIxQgu+5gjtvCfEU09rLfvXyx53tj9/m2XLKL62MuXQ3GeKJyz2OOpy+o&#10;DWkL+qWC6ctURW3E9QxVUVtRf8Yr2IWRQfWsfPKtO1MCrifYb371lalibl6qtX4pRnVRWtcXPy2U&#10;5Wzl+s2oSPWRe497mOa1qqofPJgMwzD64pW2HpDNqqo+c6U/a21G+/xwr8v62zuTMOp8CeP1a23t&#10;Qf3/4qOugMbN33i1l8m+pvUCbe76Gm26NAe4OcoEVQ3KWmqrkd9qPPnuva7UX33cn9Xfbux0Ab/9&#10;eu/YWpv91w97HjcHcW3JfYbs+jtvdFu/tN3L0pPzz0K93RqDjOovWzHalcUw9mvZx5VZKNe1SQ3y&#10;zfd50y/L5BjC/JLrZBbkMp7jqVsHEyffJWX80rg0KsuxaivkWepXjFf+kf6SyzA337m+SpbqPCrf&#10;+oopi/Kdr9ZAb6J8I10VbIqvOoVeDjdfjXzFyZ/Nh6YsBjlbOpx/1MDXifqNG4sZzrUjz1q0Jma/&#10;5j79WavgGRjiGIU5X+Y6G1vp1VkKw2g/rcNocsrdbPE8i+EYpHqz/hxXxLx9egJXV4fS1Vpahp+W&#10;pfyMd1oxh8vPkA1TL57viJlNEC75jCfPS5rjcrF8Z/eRLyicWdgHlnQVLF9nnTXwJfYRrRm191pH&#10;fjeaIx/i3EqwX+o8k/swrl20D6NMrScLa1edCVVVffyop9b5AfdGPMvT2pZnpTyLUx/nWS91UX7u&#10;w7jOPkRdL7b+vIc9yy2cO8nu3Kd97mr/Q23ElqYvaC/Es8IjDEI6W9U5Rq21u/YPj5rNas3vNN8z&#10;D+Nl1rPQ/8pWTyBVdP64jmx8gHGVZ6BqS5bP/a1SUn/aR020C52I7Md1DX1N7cfzkVexTteanWdV&#10;nGNuwy+lF9fefF+g7sq6EknisIZHm4/1csPFi8xRZji1MudjVX+mjzuk62jc0xw5k98f7XxIlI82&#10;eYJnnSVxb8Vn1xc437v1kNYFtbZOkVz3DqKq6ml7Zv1YPfU36qL3ITU4l+R4yLFLsK3UBqO1l4Kf&#10;lzKxGrdoK+OLrkwy8iUlZR43RrHMJf1ZlmDQLL9J63B1qoHdKNLJZ/lOV5bl7MoyR33skxjlF0Nf&#10;MfKX8hMlHelsRNm2Jks6OV1YDqMVPmofV9el8omz60gXyR3JUvDs3VF/XMXzna7mwIJcjcW1to6T&#10;rqN+q0eq52zl7FMYz9xYQkb2ESP/dOczTtZIP6eLg8lcnlH9RuUKJ2uES7pUlos3yarQrpRDu/JZ&#10;2H5nyizMp9yn7OH/J7SmZBjnWMllGN8Zv93Ow0e+rn0C13sfPuxlfe/+pCDPxV/B2tH9XwT73YP2&#10;fp6+wHdPXNO/sjMpyfxcE7/f9OJ7MP4vwPfuT8+0xWXYQrm4z+D/oty4OJV/gL0P18Svt3dn7z7o&#10;8dynqK7cJ3LtojX/8xabcGfEtIX7/w2OgTwvF8wvuzM/9yzyy89e7Slkk0J+d35aa+0quERzfWWJ&#10;Ub9ZGmNdvCuf70nZ7nrnzTx8pyu7c0/Ftav6mNO50AZce1M9levmlRrU242bJqhqMEbRV5WPPsV3&#10;Z+r3fN/Dtta5ymXsWXnWovJn73b7YwghhBBCCCGEEEIIIYQQQggT3/jqzRN9dCGEEEIIIYQQQggh&#10;hBBCCCGEEEIIIYQQQvhpJh9eCCGEEEIIIYQQQgghhBBCCCu+9uWbJ9/4aj64EEIIIYQQQgghhBBC&#10;CCGEEEIIIYQQQgjhZ4cz6wEhhBBCCCGEEEIIIYQQQgjhZ4+vf6V/bOFpe9rEJ7w3N/rz2faGaeNM&#10;f9X09OTZ6vm4P9aGeRt13gQyPx5XqMyqqq1z/Y/HT6fER8c9/uJmj986N/2yLo+O+vOTlu886sfi&#10;papsUmv1U74tY5+CrgdHPZPKrKp6/LQ/C+bfaHofDz6Fsfdkkss8s+f2e4T8Li3b5PhZ13X/yepx&#10;xYVm0+l5ysc2O0H+s/ARyWXzn0G8oH5HMPY5RjSYnW0o6BcHzVdoS+aRDdjWR/TrFs72oy8I1u/l&#10;i/2P3a3pmbWg/PuP2+/h82WOMOabwXZRUvnUOuojM/ujfNWbRZrqz+LfvNz/eu1Sf/7LW5PgA/RF&#10;yjrXdIErzeoqHVk/ttsSEsW6qszCeEf/oX5q40PEUxfF09asi+Szfd24ORp3xFJb7J7vz/Rbpf2V&#10;G13Bv/ioF6ZyncyCrdxYUlV1aMY1tp+zFWFbCDcvFGy5e74LOoSxlM/Zv6pqsylO/ThfSBeNdYV5&#10;pSD/AfotdVX+V3Z6/i+93Au4cmEKp35mqJvJpCmUdGksoHz26/02h1Am51Dpf+9xT/Gdu13Arf0p&#10;/BLsT5Rr5B+0m8Y+2ppj6OWt6Zfz1Wy+be1KWzhfYr9jvZfsrmeTrAqy6NPUVX7D9QLrKr0RVGc5&#10;Lpl+52CdiMvmxh1CWd/8uI3baD/a8ldfmRRk/5r5rVFsNB8p7ajfywaMNuoP+42rq+tDozlI4S6s&#10;MDd8/343EPuQ9KL9rsPXNV5wXHv3Qc//px9MBTD+C9e7MXc2p98PHvY81EV9/BeR5wbGKI6BDkkd&#10;2ceYcr4eaQlcuhq0K8NYrnyIYfRrhX/3Xq//n33QnzV2/dy1rs1bl7sBNN7997Zuqaq62sbtqqpH&#10;bX3P9fJL2/35N1+bOgTXQOzDrNcqDIFL/V2M+ooYtY/yjXQ6ZfEzmzudXZmFstgnR+WrDuw3Tm9T&#10;fNXAb5l/NcYPbLUk/7T5RyyNKy7/rP4m/xJsC8ka6ex8zLUPcfJHdVI46+Tat05RVwW7PGRk61UY&#10;nl1Ro/xG1Awni8huo32EymUYba18o3KUlnqyDyqeMrnn0fkLzzG4Z5FelM/zAfVhxlOWkrr1/Pqz&#10;K4tozcXzI9ZVazOeM9Bu1Nuhs4xnSMccozYQS2Ow83Unk2cqS/ozLfUWS/FEaZ1ONWgXN0eM+o9J&#10;OsPJ//syst9GU3zuf/0PnXuNxiW3J3nY9mGFM0r1r1o7K1F3GJ3Raq+vvR3DarB/v3PQ0+63sqgn&#10;1y432jqVZ6kftn1gVdWTpuBsLEJZr+xMgimfZ3HaX1zC+QXne9dXuCehLXewlxXvP+zCNF5xT8a1&#10;n2zNsmhX2YBjNM979cRxxY2xOp9cR3vl0Xyocmm/bYxx8ovX0X4cwyWf546s38ruz5uxajCf83xB&#10;enG9TL/Ya+Uyz+yspeV/abuHff5aN7bqxXPpj+CLt+HX15oO3Ge5vsi6jMZj4dY2NJU7t5vJRPxo&#10;vFjHzXvF8gdy3BxCFDyT3x9X+ak/ZTGf4LijcYHnP7TPaj1i5BTC2VX4jkA+xDXIIRK782z2ReZT&#10;HbfbPpphBR8djcE6VxzZSpygzNk6Ur+oK33V+ZXjRXzN2X3Uvs7XiRG1Np/iD4PKHensdGWQkrp6&#10;EkYbkVUoi/H0G6cr63daHUblL+HyuyJHOtFHhLPvqB5uXCAqd9R+Ch9kt3aZ1aX9snz2DyeXuuhx&#10;5JPW751Q1Gski/NUD+vCNJ/Tv1wed75VA1+kXVZjbA+yfYBhrIs7r3W+MsLJd2PMwLy2fs6vXZ1q&#10;4KvOb5xNa72s/tjDEKjHkS84XUdlOVxdXF2J89uRrZbKFzr/rLUzar7bEXxPpLUd12tc5799ZUq7&#10;gzycA/V+lmv/j/a7AM3xV9q793VUv9k+AyrvHU6/PH/gO2HaXToyjOto7a/4Pojv/7WP4Hpmm//L&#10;0mylvVmt6XL1wvTLtf02xo3PXJkMx32G6ldV9b32boD2d//3w/Uc1z7aE3MfQluo2vQp7h8vtnUW&#10;xzra6nlPmvu3/ofo9d2uFNtVovg/KXyP2+N72BKj+Uy4cZfPbu9RiB/lX0LrXL5v4p5YfZD9grqo&#10;3NG4smSiJVVlKzcWkdEY7PJzvpSP0r/Y17TOZ/EcQySLZx7uDJZ9bdCUIYQQQgghhBBCCCGEEEII&#10;4WeBP/q9myd/9Hv9owshhBBCCCGEEEIIIYQQQgghhBBCCCGEEMLPGgvfkAghhBBCCCGEEEIIIYQQ&#10;Qgg/jXzjqzdP+DVz3vSjD4O7G10KL5j4hXR+jX325feWmC+leLuH8jH/MQToy+XMz6/Un1nFPP81&#10;80JZvMmXtxDstRtqqTNvOFI4b0qiLrIB7cMv9uvL8rwl4C5u4FK++Q1QPV5f/OcNaryxUeHupqYa&#10;fFGedXVftueNBdLb3QjCcN6w5r5MX2tfnBe8fcDdOEBZuvFhfoNWf9YX6Ud+rZuvmIesbhOnX5vb&#10;H1h/3kKoctn+us1+Cp+ej2EH3iipmy548yC/2K9Q3kjh+uWsL/bHlX5LtyywzZjf3ejg2MEtE6+i&#10;35G/vTsJ87G9XqMbD9RWDONNqYLynfqM57giv+EYSL/SM/2LfsU+JFxb8JZFyte4wfbn7RWqN/Wf&#10;j6HT7+WtHkb9NN44nQp2dzYrpOWNJ0zr2pXx1EX9xY1LNbiJVrebFPLxdhTaQreGMox9wN0KPLtx&#10;sZU/v8mlx+umFt4+s4c5RrbmLYufv9qfX27hvNXHzb2n7X/rLN2eohuK3n3QnXkXN6Ho6eNHPRNv&#10;N1X9P9tu1CnUqdC+9OUf7vWyvne/y1J/0o2qtXbTiGxMU9BWSku/ZL+WD7nbXRju7F+D9QpxN7G4&#10;dhvdxib9qd9F3HrUbwXqYdRferP8UV2E63dUmXX99p2pgXhTEmX+6iuT4tSJRUqUC6uBrRg0knta&#10;XFluDiXM4+JpHydr5Au6YeeDhz3w+/d6vzjXxhv2K/qNbvYa9TuNsX/+YR+YXLtx3PosxiXdkCWf&#10;q1PUnzhfYn7lczZbx6X9NHwIW//pB73i2kd88eVuS942fauNdxz3HBy3dFtbVdXnr05yR/oreGRL&#10;BS/5P7Mv9WvXFqN4p7frqyOW1ivCjbU1GMMY79YuS3Dt5ur3IrZ28cS1y6iu4kXqxLTClUlG45Jb&#10;LxBnKwaZomYo7Yvot4TLXwMZztZM5uzCLM4uLN+I/3tD/3fyZ3MQwqXrqK8onHtKnnXopkfOEbwZ&#10;TvlPRg3QYPlc+6sP8lZq9ksXxvZhXbaakbhe5DpKe63Zegl/6JE3TjL+Wasj1/6u3tzTsy2UdtZW&#10;SKBH5leZhXYfle/yE6X1sZ8O6qJHY5Iqlj+wzyoMga5f0Sajup4W5qbaTqqLd+1fA70YorMk+iJv&#10;h9U6jftc3q6ocyeeFcr/CzbkLZc8H2F/Fzyf43mk4O2PWmeyX7pzK66heG4pWTwroylVV55fbMCm&#10;d9tZCG/apS2p/2Vz261udy2Uyz3vG7v9WXZjXdlWsiXPB9jHZYP5TbRdvsaofdSFaOylzNlNrq3i&#10;DGNajXs8i+QYvNfq8rCdhddaH5Qsjotu/8r601Y6l2E8fVE+zvZnW+g8njclv325P791eTIg6/we&#10;zhfI65emtDzjf947fF8njHdDAO3nzmvdGqIgy9mfjNaGemQ8i5Ks0Rjr9GL5emYet15g+7tnFuNs&#10;Pc/TUyic8fQl9TX652zt0B9X8HyI50abzW934CsKK/Rb2sK1G23q7Etma4P2O5LvwpwvWAMPdOH7&#10;DleWY+aLjGiM2tr1GyfLpSNLeo7yK98ouxvjWJa1H+2/1G7rAQP7Fcqy7UtfQRhxZTmdluSPfE04&#10;/yejccm19ZJ+TpdR+SqXIl1+quzqV0jj5BfK4LhCdts8xjy8WV7Boz2PHqme04Vh3D8utQv9Xozs&#10;Juy41YOs/xHXFsQEWf95EUb5na5L+o1QPmfz0+BsyfLdGESU9NPkGeHqwndDekdQmJt3sTbluwvl&#10;4j6Fa1OtafkOxPmi87/iu0WEcW+gNSXXg1oPV1Xdb/swnk+wLPZR9Rv+f4n7X4PR+3fB8xU33jGM&#10;a6OrbX3v+m9V1SvtXbzGn6qq9/Z64u+2dw887+eeUim5D+D+/1lLsQkH47im9T9tRlu92tbmV7Dn&#10;I9o/0n/5Tlz7JL4DcabYxrjMfQbHSLHUV5bGBTdWFtIyC5Ou5qsF+fTF2dqj/bJf8f2r9sTsl65f&#10;01cZrbS0D58VT52d/KX6EZeWZfLcT/Hcm7i+yPOJuwc9XLJG76EF/5fLRIcQQgghhBBCCCGEEEII&#10;IYSfVv7wqzdPvvHVm3gdFUIIIYQQQgghhBBCCCGEEEIIIYQQQggh/GyTDy+EEEIIIYQQQgghhBBC&#10;CCH8DPCHX7158of54EIIIYQQQgghhBBCCCGEEEIIIYQQQgghhPAcZ9YDQgghhBBCCCGEEEIIIYQQ&#10;wk8P32gfW3j2rIedbW+IjhHG+I326e4NvEl6ctyflfQcPvHNtJR70p7PIf7CZv/jaUvwFJ+EUB6G&#10;S+eqqstb/Q/p8PBJz3TpfI/f2ph+z0NBpj1s9WJd+CweP+3PT1BB6cr670K/K+2Z8Q9Q/v6T6Zf1&#10;2z/q8dvNcA8Oe9jWudXjyj7HsN8ZyFJd2L6IrrMtfhYGAUetgmwTmmer6XfpfA87gi5OL/rSk6dd&#10;8LnWVhfgLGq/go0eNputIx0on22tOhygLWmXzVYWfZW23G5+ex46zepCxzdstgpcQPvR16Qffe0R&#10;fEG+yr7i7Mu2ZLvtNPvQvpSvUNb5CPVTu1I+Ub6rF3qKqxd6/J2DXtbdgx7uUEqWxT4iuzHMjSEa&#10;y2qtLpLPfsl2UX76Mn2FdhUsSz7CtnRjMPvyJvJrDGMx+/Dlzab4fIzu8fceT7+Xtxjfn9kHhBv3&#10;GHaIPKor+z3bas/0Uca7rkL7MHq72Yj2pSylZb/cgBNzPBW09fOxva/OwiCfsfIbZnlw2J/vPZ5K&#10;oM9c3OzPb1+ZlPmll7tSbDflo3yO0ao3x0oH+7Wz9bv3e+B/+aA7y/t7Uzj9h7Z4c3cS/Nblrj/r&#10;Kh+h/t9HWfTbL92YBL91Ge0Hv7/f7HoXY8n7D/vz4zaf0G9Zrh6d/Qr9UfNurdVV/W3ki7SxQ3Zx&#10;9iduLKuZ/j2M45bGdo4rrIvqSv0pS/VjGPX71u1Jsf0jBIIvNR+e+2p/dr5M+ZzPpKMbNwuyRn4t&#10;GM/mkdsxbOYr7dnJLOg90k+Myv9e6wP/+Ye9Y7Eo9efrF3uuz7axoqrqSptnWT7Huo8fTc/saxwj&#10;ttsYdLulqzW/+/mXprLeRr9WnsIYOvNPV//1gMaS/ShLfsF5g3JX61yEObmc9/76417Z796bnnex&#10;d+Da6JHxd859v3xjUuBzV7utnC+8CKy/W2848Uzm8nC9wLbmeCBmewZTmO2LPWhWvtKO9HP7lFFb&#10;unUu0yrc1b8G/XqprdwYM5LvglmWbD3SX2lH7a/4UV9xjMYwh7OPk2+CZizp72TWoH4jVvPpekRD&#10;Mka2djCt5DtfJqO6OJzfuL5U0GUUr8dR8a4t2e8P2nqJeyOOkRp3TyCA+V1f5DpR4zXzHGLPr7q4&#10;/UBBb67BuLbjXlZrG8ZTrzNN2WMYcMM05rNBZ1Eo9xa0i1A5I0byBWO5TlU+6nwEw5mqzHB6OV2Y&#10;jvF6ohTq53zN2WdWJ4SrLKdnnULXJZjf5WPI8yX5eIZRpFyQchgvH32KvvII/UJ7bfVPhk3hCuvx&#10;7HdL5yNKy70X4/kstN6sqnqj7fm4nuS53N22573ffgvnZ1VVr1+anrme5JmQ+rvOT2ttvaWzJO2t&#10;C2eRtWaLi20vRPt/526voM54rm/3BDxjPmw24hrQ2Yd7erLX9qzH7EtwDOnl2qeQlm35MvYEGvdo&#10;X54X6/yE9uE+SzbkWRf3xNKL62Hml17ch9LvdZbC+mmfXsjPM3r5V2EvyznqlZ3n01L+bZwP7MAu&#10;shvnEyIVOB/N1lnt183BBFnm83mLYBjX5MKtEYrrGeRxayvqzGcnlr7o4jnuyC4cd3QuXdRlIFPP&#10;1JnzseTz3JRpD5oP0ldpPvnA6HyG7a61A32dvuL2RK6t6HczWze9zVRThfCZ/WmsFs/1DPudklK8&#10;az/CtCrf6Vyw+0imbDFrX/wh+SzT9RunU0HWqHzh2qQ+oQ+JUbsIV5cRLtoVv9RWS/FmCVQ1sDVx&#10;vubGkFH8KozPC221VJel9ao7C2SbLuVfgtndPmRU1z5f9bD5nmNKwPUA06oIN24X5C/5L6Ndu50Y&#10;+xXyjfqN4t0cT0blu7ZyvmBEVg3inSkYT/2c3ZyvE1c/l27EqF8K5z81yDeyq3D9cgknh4zs58YV&#10;1+911lw4Sy28B6T/syzNnSyTfqlg5mG8+h33xOx3kst3SFxnvtTW/DQP9xQftndL1M+9T6xknn+E&#10;AAD/9ElEQVQXsDHtx3czitf/XNRgz8G1F4u81vZns/egsIvW53w//8O93lbvPZik7eAM3O0DXPsV&#10;ziI4hnI9pfJpf+6JLra0apNae0+rNSHbgrbSXpH25dpV+wj+f5B75+/+J2MEirJQF6ZdlNsS09dd&#10;v6cctoXMyrbg/k17KcpkveWXtA9RuaNxTbpQ5dm4h/BVmAl0dS7IZRYmHeUTmtuYn2cVes9MtI8u&#10;+CrrZLYLIYQQQgghhBBCCCGEEEII4SedP/rqzRN9dCGEEEIIIYQQQgghhBBCCCGEEEIIIYQQQghj&#10;8uGFEEIIIYQQQgghhBBCCCGEnyK+/pWbJ3+UDy6EEEIIIYQQQgghhBBCCCGEEEIIIYQQQgin5sx6&#10;QAghhBBCCCGEEEIIIYQQQvjJ42tf7h9b2NyYfk+e9fhneFb4U3ye4QzeGp1rn+4+hzB+yYFyxQbS&#10;Uu5Rez6L+PNNv1rTS1C+dNnd6gK2z/X4x0+nX5VTVfXSdk97+HQSduegCz0HZbY3p1/qxPKV0tWp&#10;IJ8yr17o8WebYbegM3l/b8rP+EdHz+t6/3EPm9mv/R4d9zDZrE7hCxst7QYc4NlKatVxqyvrL5mF&#10;dmX92dZ8GamyJLOqah91lQ+xrcn+k+mX9lH7VVVdOj/l24bj3nrUC3t0NP1SPz4L2of9YlP9Apme&#10;HPfEkk9bEbWb9KyqurzV49VuT9CWD1udp+eprEPEU32pRZ0Z//lr01+XYd+/vfO8fS7AFzfRsWWX&#10;p3Am9b+CX1y90PPsbPbne/Dhu+2ZtsbjKtyFFerK9qPfi1G/Fcyze57hk2COG2jqFSx/C/1CadmW&#10;S8i/qqouNV00flRVHUKBC83HOe6SveYrrB/bSnpRf44RKv8KfIW2UH6lq6p6+WJP+8M2rtFX3bh6&#10;GpSNdaWs3daHLsLXiPoNxx1Xb44llPXKzvT87oNeqGQW+jXl09fktyNfUP7XLvUyNVYWfHgX4wbn&#10;uM9enZ6vI2wJjhHSj2EfP+r1+6tbkwLfu9/DOAYLzktbaCyNJ/QFzZtVVb/0cq/sP3pzEsK2pi1l&#10;d82bVVV/d68/a21AX6SmB03vA9MXajZe9Fxn4K0a47gG2cJ8Ixu4sajgd27dU2ttINx84sII1wPk&#10;YvNxjvHnYWzNDVyPsCrfvT8VfNDmilobF3/91Sn1aA0wqPaKpTHCzdfE2c+tVwttsCSTzPQzbTmr&#10;t4kn/993p0b69p2egOsBrYPYr27Ar6+3Z/bVDx72Z/ngaG2rdQh1/i76kvraKyjzSze6N9xo4+JS&#10;+47qr3Kpk7NfYe334X5PzLSyC/3atSvnwO83X66q+quPp+fZegF9SP2Ba6dfhi1ex9gtWO3nY5fj&#10;na8REzRf5yNcXXxJ5siXxaitNAaM+r0Y5RfUeclvyIvUy/VLylTw0tqUefg8Gm+E0jqZxOlUSLtk&#10;S8L8SursdBpUvlG5CvKX9CcmyPrPOq4Orq1HLOmi7C6sBvKdTKZzc9zIVg4WKVnMQ/l65nqV6x09&#10;HyOTK59rW8rXeMk8h7O11fPSGLLUl7S2mq9X+vP83OJ5TtAYpqn+3rBMyT9DnZwzvABOFveE83af&#10;/pr75/P5iYtn2FwW/mhQ5Kr8Qf4lJMrpWWtyT8soh5sDWKp8cDTGKnzJPsStw25j7cauorME7rm5&#10;dpEu3BvtHfa0ks/9Odc2Old6jH0YxwXTbWd7ns9cmdY+lH//sD9rn0WdaUudke5gT/uRWdv93LW+&#10;xmJZd5tdWOYVrJ3ZR+43u3DP+QD5dAbJsyqdKRTsQl9xZ3DcM7Gu2iuP1pay9WnXDbVmC+37N5BA&#10;9insWXmmwXFZ53J0X6aV3jyr5Xwg+dyzsy9of3mEMvexfxQ8a+JZiGRRP53JFHyI9qUuPI/XeeZI&#10;V5mQZTHetZFbbzD/bL438URpl9YDo/Wegl2ZhXjain1dfcStEQpyqZMbrlk+o+UD7D8cg6QX9ZvV&#10;pf1SZ5616HkTBmK/5DpCZ6gDU9p1rk2LwFm7tYzU353rjc419ch4Y+oXgvq7+YpBKsu1b6EuM52N&#10;/jMWjOls4fSsU/i6cP2zBvmJS8ukI7nCxY/sv+pXA11W4xLyuLSjeIWP2kfhrh7lm8oyal7pz3ja&#10;fRU/0E+M9HDyieRyvTSaAwTfx3DtpvlsB3Mws7v5nPHOFzieubF9JEs4W45k6tH5XyHeyaxPsLFw&#10;+TnujfrbJ+F82Y0VNWjLF+krqzA+D+Sbok5tn0LakXyFz9rP1NvJJE7PQtpR/JIt9cg1Av9XQWtG&#10;zud8N6THIzQg29L9/wjPF7R24PsIvscT3IdwvaC1I8vk2tmt3bl2WZqbud7Q/oLpGK//W+B7Xuqi&#10;J6695+/Upl+ud/kuXmk5lulcvXBGpHdEtfa/DrIFfYL5ZUP2db4TV7uMzmz29b4Ba3v+L8gP2nk9&#10;2+rz2B/uNPl3H/d4juHX2j6JOhHJ5f+3OF9nmBurR7i+xCDWS4+U78py+hVkMQ/fE+mZ+1C2m/Zf&#10;fKfs3jku6ccwd6ZA3Bw0ws2hzr7sK+6dLMvkO+Fb7SxCZwe1ll97h1fhq0Z8CCGEEEIIIYQQQggh&#10;hBBC+Enhyzdvnnz5Zv/oQgghhBBCCCGEEEIIIYQQQgghhBBCCCGEEF4M892HEEIIIYQQQgghhBBC&#10;CCGE8JPAV/DBBX5ZnF8uF/wyur48PvpauuDX4t3XzAm/Ns4vo+smBGbnDUTSYXSDkW7e4m1m/Eq5&#10;+wo7edC+WE79ddNvoVzG80YAhfNGBdpXNx6M7K/68wYx2l36sf60leqnG+xrcNMH24/yVRfaiWml&#10;9+hr84pn/dyX43nD3Ogr+LpJgPrxJgrZTTcX1NoNNQ/aTRq4IGt1S0QhP/V3N/qN2kpf/+ftHfRr&#10;2X3k6/q6/lJfIby5TrfY076P4HfyAYbxi/6C7cvbL3791akBePPcn33wvADeMnENN2bohh/ekqDb&#10;8mrWfj0PbcWbUHS74egGItnQ3WJQGJvmt7X156XbFSSWYxFv3FMb3MaNI1RFt4eMxkjeniCYX1Jd&#10;WKH8UV/SrR28keQpOrFuZaJ/0/7sd4LlX25tzRvO/w63oeumTqdzDcYdPrPeq1t7Bm2t+F30FdpC&#10;t9YwjL5w0MaA0e0XugWRt81fxhwh+bw1mM93m111i+g68uvRGOxuW6L/vrk7CfjC9a7025e7flda&#10;H3XzAqF93K1JhLLUR3kj6V/e6pX52zvTM+Xw1iHNt7QZx4h/+nafcN9odeUYLPtWVf3d3efL+oWX&#10;ul14W46gLWXr0U2xmo950yzHW2cryl/dmgP/4s1ouu2Hawz6oruphn1Y+o9uhBQMcus85pmvDac/&#10;eCsVb0DSuDFbL0DXL7S24K1BozFsidMmZfnMIxVZP2erpXFnpLPkMv/SbUgsXnPvd5pP19qtwrqh&#10;iTprjVBV9fblydb0H8pXE7IvztpNv9Dzh3s9wX/+4dQJOVf8zhu9YT9zZcrIalK+m8NdW5xmXPrw&#10;4fTHf3ivDwxce3yu3cD8OdyAxduI1N8on/n/24dTG3CM4zpIdZXNa23tJrmjfqU6sn1oNzFatyit&#10;86kalO9YaqtRdjdHjXQRrq4urAa+MLNlf7TrcKefCToV0mFkS9fvXV1G+inchdXAVi6tG9dr4FdL&#10;8URpmW40Rn4aXFstsaT/kq1mY0x/XLUV87u0jB/5haB850tLdSGurSlL44VumK/BbdW8RdHZhzLd&#10;M9cb3P/ppkq3D621uorZ2rsZiDc/urU524T7V/ql1lYnqKAb40boDIP5lzhjOsazQX6lXZL/vMQJ&#10;5We8k8TyqZ/TiyFKOcpz2royHevKMyLh6uJk1iA/U7J9JcJL8jamrqrDSBcX7+zDfZRb59/CLZTs&#10;w1o/7x2ugma3m2rtQfncf+rcS+cAhb1N4fZS7oPIalxE9an/jba24j6OZ5Qad5if+4itdm4nPWpN&#10;P93UyjWc9rmFvST3+dxTsdV0eyX3dG6M455lF/t/1YVnRRwDZWuNVbVWb42RPENmW7pxiXURHGPp&#10;ajqjo/4cr7UXZVvT15SWt+NS1v12gyzPl+b1m36pE8dz3Q7Ks1jaQn6l/U6tndHraRfnM9RVcM/K&#10;c0/2AelI+1KSW7u59mH93XpgtKf5NFA++7tg8Yp2a4RCW7Mt2IcUz/zU342rs7LaH/Q1rkfkd6Nz&#10;wSX7q93c7bOFdwdsc8J206Or32lQUuq3NAe5+NEaRfFnzflPIS3lM171mrVlf1zh8hTt04NmKC11&#10;no2ralfEj2QJlr/yhR40i1+S9QJNuWJki5WtWT9TgBsratAWrl2WxoqlsWCJka8t4Xxhqd+M/EIw&#10;SEkZ5vrCCMmfpTO+wmjOAXoenXs6vxzp59qaaTWPj+yntCNf0djHcd3JJ+4M2dVpBNtdSUdt4vR3&#10;5Q+yrxjJl95OpxrUz+HajLg2qVPoTZSNeZxfLOlCXL0Z5tpyadxkFhe/NFaM6qd6uTmezM4XkEDr&#10;bL47utfWo9PzFE7/4hm63sPyHQ/ROpPrCffulvXnM9dROifn2pf7I53Dcz1ENAbN10v9WeMRxy2m&#10;1f6GbX0ZZ9jSj77GMU712obOTzDISBeWyTN0wfdd3CdJb7Y/14kK5zsOvvN90PbC3JtcR1q14b6x&#10;WWFPt/S+hO3rxsjRuDAazx1uDHP5R/8XJH93fa1QR/arD/FuQ77APR3bVf2C+2/uWXVWwrX3ar2H&#10;NqKtR7YS1F+Po3FRskbjkqrlxppCPvon3/NqDOKZCscQ6fLZ9t6pqgpVDSGEEEIIIYQQQgghhBBC&#10;CD8JvPPPb56888/7RxdCCCGEEEIIIYQQQgghhBBCCCGEEEIIIYTw6cmHF0IIIYQQQgghhBBCCCGE&#10;EH5C+Gf/7ObJP/tn+eBCCCGEEEIIIYQQQgghhBBCCCGEEEIIIYTwo+TMekAIIYQQQgghhBBCCCGE&#10;EEL48eKr79w8efas/32mveEZvehB0hUbJjHTUf5xe2aWDXzOW7JmMvF8AllPjqdfpr242Z9V1sFR&#10;D2NZL21PGbfP9bAjfHri8On06/Srqrr3eCqAdd0+1xNsN12oM22x1cp9+KSHMe21C5Osa9s97MEh&#10;n6fE1In6H7fnh0+6UJVZVfXUfGaDZj9s9mUY67rZ7CI715r+xi3qHG3Znqm/yizIOr/Rw7aQeBPh&#10;0kX+W2i/go5nEc/67zcbzcpCW4rDp72CGxCmJ+anLpJ/AJ2cX9C+jlFbUJZgXeXjV5pP1Zrd1Zf2&#10;4CvsN6yL+OyVHvjFl6cG+P79nv87d7uBr2xNaXfOr4JqEwrSLwTbR+13BGd7BP0O0C7qT6z/FtrF&#10;2Yr1U7ND5Mo+Bb0on+ZROOt0/WJPIb+kLXY2e/y37kwFsH3oNw6Wb6q3GE+kP23m7MNxkcj+HBdo&#10;Kz1/8XoX8P7DnvjuwfTM/NRfunDcpq3ZVhoPLyLtWaRVW3BcfHO3J9g/mpTgWEL5imf95OuFMcrN&#10;Wwx/63LPw3qpP91pNqm1MV7l0j60m3z1AmRS/uevTXX99Vd7na9ijFgal1z5rKue6T9M67jf5rWq&#10;qj99f6rA39zulaYs1eUMAjku/eO3uhPL7h8/6vI5Xr/c+qjmklqri+x6v837VVV38Xy5tfvrl3r5&#10;zC9bzcY1PD9qA84+1gNaYxTsQv/hemLVFrAP6yLoqxcx7qgPuToX2m3Ur5VvtAZQvZ/BmzagrJtj&#10;aB+Nl7vne0Ku9y60gYk6cQxlv1e4mwtqTcYnQZ2pqxNLXRR/ZMaCQvwTGJvtLti+56D0e3uTMh9i&#10;XOXaSm3Nesr/C+ORfLoG/dbVs5CW8cz/vTausS9xDNR86caSgq1p/1lbt2fnn7Wml/zyrz/uDfif&#10;ftiNpbH/Eubr/+XNPnD8YpvHKPMx5gutgzSvVVV99kpvuM9enZRkfvqSw/nnrN+ZeLfPWw8XS/lN&#10;FusfNZD1Iij7ks4jXzNJh/1ePuTGvYLdB9lXsH3YlqqDG7fJSD+Hs+9IvoJH8p0uI1nCiWKeJb90&#10;sJylLGwrlTsaFxQ+qj/LGqURp63LCGUfjUtOPMt08Q7ah6hc7vM432jP4c4JqqqOmwDq5NKyfpzD&#10;tJeejetGV/qSOz/gmQvX8c5XGSSxJlnVml6aW4/dwFNVZ5sRZJMatNVS+xLJrKqaHdIZtP5lOuZ/&#10;1sI/bfnKJzmFMtfDBeOXcPYZlSVeJN7h8jCEtmRa+dWs35qyaD8WpaQj+ae1hVvbF/Siftyn6DzQ&#10;nY8VyueecX4u2vKjL3MM0VnMbNzvj7ZfMu2NnSnBDaxH97An+mh/UuYMpF7e6vEyJXXiPurttj+8&#10;hH0ExxWZmnrSVg9wRqZ13mMcFnGMk1zuWXhuJXahP22hOnDc4TpfaXkuyTHY+YLOpQv6cR9CX1U+&#10;nrtyjNXa5qCdg1TN91nak+ksu6rqKZS5rbMeM2/UbM/YmZ2rtTP8ffofdFFduI/hnldcxxk7z0hl&#10;F/YFno9Qls4SqKvzdQYxrcJdGHHruYLfmmGtaiDLzbcj/dQHDgd7UjXr6HxDenGo5BiofLM1As/y&#10;Wrmz84/+aOvPsuQ3PLeUfxbOErieoCxnP1d+nSKtswVRvJNTyMe6zMbbU8pnPJ8l180LI5zfjcpX&#10;sMky40V8fWZ/Uz/iwmdtvWB/QZsTl3+Q1PZ7ypUNaItRucLlJ6y/W8/M9l8mnri2YJEuv1Fpxqhd&#10;hYtnmCtrKd71n6qqE41hCKN99J5kB3M8z9jF0H54drrSVkrLMdatXYiTP/Il12+Y1s3HTtbs/T0w&#10;6llcX66Br7pxi7i2Hunh4pf6j2PU1k5/6jwbj9svi3dtRVwfZjLXb0a6Cmf/GvQ7Z5clX17Sz53v&#10;FNYGPLNwa18XVlhP8H8q+P5b6wzus7ge0Ts52oR7CoXzTIB7Qq3DR///oP/vKMjiepN2c+/56FdK&#10;S/ty7aMx7AO8L6AsnQW59VxBP9qaY6Bk0Vbc07m2Zru6cYW2klzGc5+ld0e0H+si+dxHbiOtW3ty&#10;n8B2F1zbytYcq917Rtd/a9AvCINkg1EePTo5I6iL/Iptzf219qw8M+D/IAm+J+e7FZ1v3MZ7Wu45&#10;Xm3nA9fa3q8Gc9AIxT/fYnNoP/fujlCW4kfyFU//4/+APWr711n/6o8hhBBCCCGEEEIIIYQQQgjh&#10;x4mvvnPz5Kvv3MSrnxBCCCGEEEIIIYQQQgghhBBCCCGEEEIIIfyoyYcXQgghhBBCCCGEEEIIIYQQ&#10;fsz42pdvnnzty/ngQgghhBBCCCGEEEIIIYQQQgghhBBCCCGE8A/BmfWAEEIIIYQQQgghhBBCCCGE&#10;8D+Hr9ycf2zh3OAT2ifPpt8zeNPzrIVVVR3jWVDWZntmsqco+bg9M54vlTZafso8iwSPn/ZnoTKr&#10;qi6c64lPmuKHxz2ecl/antJubfQ8B0+7ZtTboVyjPFcvfPLrMsXS1rcfdVmbG9PvF17qStMW3703&#10;pd170vOcb3mqqvYOp9+jQT0ubk6/W8izCVs8Oprkyidq4DdHsC/9Q6Ko0zlUQG39BJkO0b5O74vn&#10;8Hy+y7rQwmkf+VpV1ZOm40PYimm3N6c/6Ev0G/WBQ7Q11dtufrfdbLrO/pPp9zHy01aST19w3sO2&#10;YFrVlTKZX+3G9kNTr/ojZbKTqq606ZuXe+JXdybB373XEzw47AJ2t6a0u2izZyhA/WaTjQLuPZ7S&#10;HsEA9Du1L2FflK8V2p225DPrKGZ2adCWjFYb0O9f2ekpPnw4JXj7ShdAv/vO3UkBtiXrumqrHmTH&#10;65Evsa7CBA2RLI0ftWZ/6U3/Uv8s9KvLzSdqrV88bH2F0C2k/zZkXr/YE7D9pAvty/prjGFbMa3y&#10;Uyb96j58XLCu55sRqCt9UXa7hH5x6XyPl6/cwrxAXSUK5pvN1xqPXr/UC/2VV/rzq80vB93u741b&#10;TxAXTIt++85k7P/fe93oh+gYmrvZF9/CuPTZqz1C/sgxmnM/201wDtDY9qfvd1322xxZVfVbr00N&#10;89uv9zLdGL00nzLetQv7B8vX3MY1xNK4IP8s2If+Sb9XOOdox2iOEqP6Sb+nboDC2oHxlK+5g/1D&#10;83pV1ZWt58OpHuutcOrHeIezFfsikd53DnoCPquNv4f5VHNgoazLWGO+Db+/2OpH/W/t9/z32rjF&#10;+r+MMVRrV85bXM/Kb51/EQbRPm7cZF9UG9K/P4L+B0fTL+eg1y71/Fpv0JXcPqQwxt+F/d990BPc&#10;buFaT1dV/c4b3Rl+6eXnHYO22G+6cp1LW6qNmMeNEaP1imDQCer3xIw7nI/cGESUjfq5dnd9nYyi&#10;TztHsH5MqvDZuNMfV3JdnlE4w5ytZ/sMU+5oDHV1dOW7vkSc/RnuZBbSjsZo54vEzUej8Vw4+zk7&#10;1MCXXFIjcoazSUHWUv6CDKalLitbIcz5oLNJDXRwejNsJMshv3zUxp+qqiPutdvahmcqbu5lkc5v&#10;GMZ9gNYJx6gAZSmtW9sXzj9GazTFk7No7OMmbGNgNJ0PEZ+yM/IFMYqXXizzjOkEjN9AvMJZv+e1&#10;X5M/i3kelv/M2IJlOVstwfxiZB+FOz1qYKtRWofLTyRrZF9nV1e/GrQLcWOsswvFu3GB+2umVb/i&#10;WRXP0vbbPuE+1jM66yusk1gm5zjNZ1voi7SE9iHuTKYwN3KdzvMNnYu8sdulcm383oPpmf2f66n7&#10;bZ3McY3rzc9cmdLq/LfW0iqcYxHXhnexDtdZAYcYrRen+CniyoUe/1Hb01dVXWjrdNqCtjxoenHt&#10;yHbROn92hsqzGLS74NpE4ynLdOeubB+OwWa6mPmyzjWuw9aU//7e9Ad9ZQdnIU+aDzMPbXWtydV+&#10;YHqGBk0U9zbc82rtS//h+Y/02sGZDP2G55nuDJq2kK1m8cZ+g2HFpmWQG1dGY8gqDM+q6/xctadQ&#10;H1katzhWcNxUOPdhbDed69Bn6V8SRV9wZ7Dn4B98H7Sj9x0IY1vocWR/C/RjvdXHKIq2Ur1Gey/V&#10;lTKJXJi6ur7OeLfOGvmiHpdMMbKV5DPalc/qOVEj/aWrG3/IQrQts1CuW88X4p3N6hPkCtcvR7oq&#10;KfO4ejv7MnxJpxESxbrO+o2xlTsLI86WI05rnxEu38x+Rj511vtRnSnV2hzo+qobV4jTqU7Rh9Xv&#10;XfvXwJZu3Kd+1FtpR/1Oj6NxyUGVVuMCAqmfGw9nTbWQX4z6gh5HvmxEzTDmnY8RLgFQ9Kgcl51p&#10;Ge/GIDdGjOrqdHW2JMzvcNlHWVxa+r/WI6P1hNYpXDu6tuaZB89CtE9hGGVx7eNQNPdhtI/GEK3R&#10;a+09n85a+D6H70GJzlI4LnEdpXKpyxWsabVO5fkO96+Sy/cN1EQpWT+Wr70Y24/7MzWbzsJrra/r&#10;7J5rT+5jLjRZXPu58vnui+id6h5szT2v9id830FJaiPWj+8ZtWehz3AfIR+YrVdhSzFab7jxzM3x&#10;NZhv2a/dGMyynAXdGML20ZlCoQ9RD747Ub/j+QH7hZ4on2cZ2qtxH+bsasxbNZg7nX2JayvaxNnc&#10;ZKkayHLzPmUa8SGEEEIIIYQQQgghhBBCCOEfknf++c2T9Y8uhBBCCCGEEEIIIYQQQgghhBBCCCGE&#10;EEII4R8G862GEEIIIYQQQgghhBBCCCGE8A8BP7ZgPuBtbwoi7uaAwle+GUZZvI1KuBuM5rcY9Gfp&#10;Qpn8Gjm/gu5u/TmPfBJL+bx9QLdl6WbEWrv5THKZn8+69YT1e4Cb1VTHa+am4EK9KJO3H+iL/LwZ&#10;nl/Z1411HzzsCuygfrwhWfCWAMEvz/OGKH1l3t2AVoMv71O+7MPbdec3Ck4ZmZ83YEkW25+3OPBG&#10;AWdL+pja6AgJdBtdQVf6l/uiPb+8z9sxdIu6buWennu8bmGjfAdvE2d+feWfYe52Dtqf/cL1FeZX&#10;Pt44Qburfrx99PrFHq92/WG7wa5qPkjoljH6GvuabkzgLRn0Rd2S4Nqk1vTSrSh3H/f4/xHwdhH6&#10;nex2GTes89bVjwe3cvyokC/TVryhSf2CN724Wx5GqN9xrNfNjAUf5bjH20U0xjE/+6obo4jk0768&#10;eZB+K7nzMab/IR9kW1IX6cgbOeSLhfzU2d3OqNv2as2v1S7Uj/nZHwX9Xv2G48rPX+sJfvv16Zk3&#10;ProbN0Y3HUmv0Y0gbg5gWneDFVFdOYfSvv/91hTxnbs9AWVuN1uO5gjaXbfdcD76bLtdtarq7XYT&#10;KuvCcv+Pdycjc4767NWe/3ffmJ55uydt7dZOpikW44nzdUL/2W9+78bdQv7RTbVOF9ZPZY18ReH0&#10;75n+LdzZrOD3lEmdFO/y1GBc4RjEteFuuyFpG2HuZit3002tpXUoP28dpi7S9f/1nd5YP2g3/Rbq&#10;yL7AuVV14XqRY4Da6hbmIvqC6qX+VVX1Cy/1wl5vtxGzmvQrrYNdWFXV9+9PFeS4dQXr3Bvt5inq&#10;xPprHcbba3/xetfvc1encPoyxxXeSixb69atWtPlg3ZDMceCV5FW5XLtx5vZlH8fa/uruAH51UtT&#10;ft2suI7amP2b9dItabT13szW0zP73Revd11/rs0XED/rl27ccjdgMZ5+of7K+NF8KxivaMo0WWyZ&#10;hfHE6VyDtc8oXuEMc/VmfrI0n7p8Lp42M1lmcjieaoylzq6tZ2H90ZZlzDfE+ZIrfxS/hJKOdHa+&#10;QFww8zu5DHNtRZwuzv9qYGsiH5jfIN2FaX3Pfs+zDlcs7eL6LddpGrtHt7EL+iptoj6+ic7OOVDj&#10;Hsf4Z6aAkXxnv+dzz2FbuDFqaV5nfjcf8PyDc4SeGM+ijlvauf88L2tjdr7yPCyTslTuLJ6yVP5A&#10;P4erH/XjuLTyNdO+Bf0Yy7TSy4UR1ydrUL6rP3HyC2XM+9Lz+YmTxZAlW3EM0NpgviftadWHeT7C&#10;tZGK4hpDt9EX+iNvnOS4I1lcjxCtLdkW1FVr1jd3+3qOZ5nvt/UU175cu/e1Z89Dv9tpa3udqdWa&#10;LNWLZxYfP+rxrKvOkAlvXdV5FuvHdbBy63ys1sZA2ZBlcozRLdwcg2l354vE7V8oX2c99D/aUuVS&#10;PPcMWueyffbgazoLo34c7+W3tB/9RmVRZ97qK1ncB/Hm8rvYB4iLODNQudwHUhb7gNpt3u/7sx6X&#10;xiC3HiKjtZlra5avdQDPmNmv1d+Zh8+C8hmtMY5rBPqixgW33i/u/xHGpDwbXoXBf3XrMPdRnIPl&#10;VlBvfpOsaxcqoPwD/ZndtTHzrdqqB83+UBejrZbWHixT+Ua+pOezMAD1Uzbq59ZW8/bHHwvynX2I&#10;83sTZJusYL9h/fvjCurnbO3mYOJ0NtP6cyjfadI6pAt1dvpRPnV1bTHzBRPvcPUnlEORyvYibeXy&#10;j8p38dRFt6Hz3SnnYGfLF7HZUn5XVyO+CrIoku0uuSNdNMaO5hAFj+S78qmrynJ1LqQd6Se9KJNp&#10;nVimXbKfcHJqkM/1m1H9VvqbPDXQj6KW/Mr5OPO4duV8vGTrJUZ92OFsxPlMZ9Bcu87PKqZfimFd&#10;tDajTK75tfbgO3u+p5Qsri35nlT6cx80+7+ZZoDRuKL3TFxvzt+5P28gyqKuWv+Pzg+MqJndNLZp&#10;71Nr7Se9eC7Od0eST1tz7aW1GcdQ6nS37d94ns/3dHo3wXdzbBftU6iT3ucV8ukdV63tU/SuWGfh&#10;tbb21T6CbUVfUru/2t5L1Nreb6+9x+HeQevRwpqUbbJ0xj2ad9XspsmrBmsXpnW+Qr928p2Pc6xh&#10;v5QvMT/3vB/tT8+cY93/HT3AuzHa4vX27uU63mfRF12/JG6MJYNsK5x9XmSOlK3ZDvR1Bc/m9f4Y&#10;QgghhBBCCCGEEEIIIYQQ/iH42pdvnnzty/2jCyGEEEIIIYQQQgghhBBCCCGEEEIIIYQQQvifRz68&#10;EEIIIYQQQgghhBBCCCGE8A/Ev/i9myf/4vfywYUQQgghhBBCCCGEEEIIIYQQQgghhBBCCOHHiTPr&#10;ASGEEEIIIYQQQgghhBBCCOFHy7/62jsnZxbeyjw9ebZ6PjqefntI1bH5XAOyFOVvtGfmP4t4PVMm&#10;0zpVWZbyj+rEtM8ouHGMMKXdxOfCr1/sgnfPT89PkOmw2aeq6mmrA+1HtTabMbY2etjDJ/357uMp&#10;37ULPdflrR6/dW4KP2b7wG53Hk3h1Onz13plLm5Ov+896Pk3UNeDoyn8vBqtqh4/7WmfNLksUzKr&#10;esPRzLSvfInIZlVVm80uKH7mKxc3pz9m8mEL1fsc6qQ8VVXb53q40rJ+M11awVvIQ11UlyOUvwEn&#10;lA6USb8414TRP4nSsi3ZR6iLoKjzzZbbzWeqqnbpS83ItNXcrtPvg8MeeufgeV9gv2O/Eayf2rfW&#10;yhWsn+xGndh+Skv7EOklPesTbG1MacegQXYLZUoXthl1kS3Ylx4d9WfWweH0G5UlqJ/SXoB9377S&#10;G+iw9ZHbaP+9w9WjtQvla4yh/MdP+7PGONaZ8fLlC/AfdNs6bGlHvnZl63lfd3MQnzluPWjjclXV&#10;QSuLfs+6Sge2JWVJPtt0yUdpt8utLhwjnS6j9le/2oZ+v/16N9Ybu1NG9sUX6eNKS5uQvTbf3W5z&#10;VaF9q6p2W/0IQ+61tvjhXlfw7uMef2t/it9vc1mtydfc9gyLAY4hrMsrO1PaX7nRK/3zL/Vn6fX+&#10;w57pP77XhX3UdPn1V3ue33ytK6N1AP2DdVW/4bqF7qE2HsVLFutEv2BawfLVX5zMgt5qk6qqfaxn&#10;5GuHqCDLX8WjrzNe2Vg/+qLWYWcRSP0ky421xNmhBn1oZr9RxgZ11dy109aQVVU76IMbTTB9lTi9&#10;iaR+/35X6v/zg+6Lmrup/9K48YXrvdBLTW+uB7iOFRy3X73UhakvMZ59+Hv3JrkHGNi5duEYKNiu&#10;6iscFzVWF+aAn7vWE9BvNF6wHK33a63e6tfz9UxPK7/8AOPCxxjvtCa9vt3zcG2mNuQYeQV7gl99&#10;ZaosdeW4LPm09XfvdVu/+2B6Zvxszd1kff5qF/q/fqZXVknpP7M5oD9alHTUr+mDDkW7eYeM5Cvc&#10;9e+CL43W267cpbJcXyuMcUvjipM5wunHMp0uFOn0M+adMdLPle/WOKPyhckyg3mW/IeyltrHMarr&#10;ko6u3Vy5rv1qMJ85W3OfzT6uvSrn2/naZ4p3ehKuV9hHdC7APe8REuuJ9mVRGoM4lnKdqnjaZL4O&#10;nv7g2o5ovFc913H6OV/VXF1rZan8wrmEqx/DOQeNZDlUB6aayWq/87p8cluwTOlC/SlfUGdXPnH1&#10;G+knnE4jXNoX0d/lJ65NRvndeH7MtD165k+CxS/ZZQnpSF9mH9Xakv2aY4T2p7ce9Uzcs2pPxb5O&#10;9bRnpcYPn/S099tZwiPs2TiGuX0Q0TpTe9daO5/Q/oz5d873Z9mFZfLc937b33AsenXn+QX5Puq0&#10;h2e2r2yts9ZaO/eQLmxznrdqPNd6ugZjFO3LttaafeQLLox+of0J25J7Fp1Rc2/DOUY2YthLWAdf&#10;betcthXronU4deI+QW10AJuyLTRfscu58+K3LvcErJ/OL7gfYPnyxUvwL9Wp1s72l/Z0YrQekI1c&#10;WKGOdA/Kkr9zf84+4OZzx+jdjXyY+d24wvKp30nLx7Z2+1fufbgn22ltyXcADsrk+xA33lAXwWY0&#10;0bP2IbN21S/SujlkJp92MWMkZaksxrOubgyhfMlisiX9nC+OcL7q6jISs2qXQf2U3727JEtt5epM&#10;mJ+iVuqZOhHqN/JFZ4uR3cRIr1WYqZcRU4X4UZuqv8/s3x9XZVmfA67O6+GrMDw7vZjH9WGOIZpD&#10;LmHcUP8q1GXmC/1xFf8ibUJkP8qfjXv90cL6ubZy5XKMZlq10eh9g/x19B5RUL7bB7mwQvlG5apT&#10;+JDq4sZCormmyhdG/ZifPi5cW4/4NH3Z+Vqh3RnGtnRnTY5Rv5MNnH/UwK+I5I7yaD0wfzfWE8vX&#10;XP8tyJ2vN3ri/bYmZJj7/w0s5+w7a+rnxjjGU1etiS+gAP7/gdZb8/VMTyv7ce3Jtanrl4xnXbUP&#10;0N6r1tbZwr07q6rabetb2prvgVQW13u0lc6ur/J9Hx7vtvcV/P+Yl7b7s/ZU9A+u8/T+VXIKa/eC&#10;L+u9Rq2dp6utWT7fTcgubGu++9L+kfs09qv32ruPz+A9++t4X0K/E8zv1iPEzZdsXY7Xbk/EZ7f+&#10;Z7zalXsH9nGlHc2Xkj/qt+7/H5hW70n4/wncU+pcgO9Qlt5jE9lyNC7qkdmZ1o1rbs/DpuR7Qvkl&#10;ZfJMQO1HnUz1QgghhBBCCCGEEEIIIYQQwo+Cf/W1d07+1dfeMa/QQgghhBBCCCGEEEIIIYQQQggh&#10;hBBCCCGE8ONCPrwQQgghhBBCCCGEEEIIIYTwIyYfXAghhBBCCCGEEEIIIYQQQgghhBBCCCGEEH5y&#10;OLMeEEIIIYQQQgghhBBCCCGEED4d//L3b55UVW2s3sD0VzFn8FbmbHvexCeyGX/4dPp9evJsFXaE&#10;zzgg2PKsxTPZOZQl/SjzKZ6lyqiY8xvTL180MS2//K3wJ8c9jGXJFlvnetju+S5ZelM+ZT05nmKO&#10;IZNpFU77EgWz/E0pVVW7W9Pvxc0exrI+2p9KO2x6VFVtn+tp1VZHaDTqr/pdQp0Pjp63PMuc0bLR&#10;pvQPtTXUm6WVD26g0VD9urw1/XEEnSlfz/TVHdSFsg6O+rOgX242v2IeVy/qQr0Fm5rt7nyBZUn+&#10;I9ifbSUon/orl/pfrZWltLJpVdX17f6sp3uHXcAj2Ozhkymc9qff7J6ffuk9+0/6M31c3HvcU8uu&#10;zL801tAWaitmoX1pFz0yP5HdWL5L6+xbKIvxlKW0Fzd72J2D/iy9+1i+PK6wrq6/atwslD/ri4j/&#10;+WtTgg8e9lI11hTKmtkH5bsx+nGbV2pgf5b/2qUphmPZXvO/gl7M/8pO/0v1G437tLvS0tdvH/Sy&#10;NEZRP9pXNmD70y7KR/nUhX65CsOzbHkB/Yd5+hjYw8iNZpe3Lnf7vLnbldXcce/xKqiuXujPSkub&#10;Ub8l/cV99PW/ud2VfXA4/XKOeu1S1+9LLz/vi//5/d6w8ku2CfuC9D6PzsS+8Cuv9LJ+4aXpmbbm&#10;eC8f/LMPemH/7cP+LBv/07d7Aa82Xy7Yiv5BXR3Olszi4kfjlluHzHy1mWJJpxfR/xD20xhwB/3r&#10;8Gl/li+Mxv3jZkDGu7UjYb/t42pPyTmc461jNJ4L9gVnF2ZRNOfFLSigtR/DnK4Mo1/+9cfTM9dG&#10;7AN6cuM24T6Bayv1N9rh6oUe/6zVluvpCxjPf/BgEsB5ZZvr4KbrY/gH13AKpZ2Z/5fauKE+XWt1&#10;/fjRJOEvPuo2uwu/fPliT/z2lUkG5xit/auqvtls/Vftt9bWPrKRWy+eBjfHoCoruWwLPmud9juv&#10;dwEclzQ3XcHaUP5Xg3HLMVtvMaKxNG4waDaGtYgX6V9EaTlHuLXTSD+3dhyNsU4v4mzIIDcGMV66&#10;jMqR/KW2GGRf4fIUfRkCXJ3cXFPQn/FMKlGjcX1Ub6H8ozyKd+uWGshnUtfuo7q6tiAuv6s3y+ea&#10;Vnv1A6ytOZ+68inL9Wvu1dVfWKbm4EK+0bij8Ypz2OwsaGG9oWyjeNeELinTvUi86jLyVSIZjD+D&#10;jCfNbiO/2zCVfGYSj3RVWSpnPd5x1uhHGK9Y6sT6OV0J0wqXh2USBR/DwUa2+DRIP8qhfNmH8dSV&#10;avd+9Xz9CmW5+tcn2ED4XB3J5RnrXltbF/rTNZz/0P322hnQ+9hz8VxKfZh7I66zdcbEPT/PFTXG&#10;UeY+1nZu3CJah7252xNo71BVdaut7egrW1h7an/Hs9Zt7G+1NuTal2s/ZeOemetsrV0LdeR6kGn1&#10;yDblGCpbvWrONwpjM/fXbPdVu0Amoldl6dy/1tpyS2c5aAvqpzUj9wZs64erevewXawzd9rZ9txX&#10;e1o9cV7k/lxrW51PVlXdbu1XyD+bA6G/6qUzp1rbpxy1CZFzIH3pclsncz3Ec9E34KNX2v4ISa2P&#10;074LQ8H83YPacrbn7sI0t7OtWZZgmSxe+bn3oSzZiPFsV+nHImdbolYY/ZvvPrS/o39yL+/gnms1&#10;rvQg69curGALt8Yp1Iv+NVp7KXhWFm3Vfkd7RjdGLuV3bckwN4e5MIYv7alcmYV4yqR9BPM7Rvot&#10;tYXyuTw16JcOJmN+16+WWGqL2XLB2HoJ134FUaP6u/cNRHJHvup8yUH9aD89juqpfPSv+bnV9Mt9&#10;yHwM6c+fxMD8K1i+g3lcX2D9ON9xjHnaxtiz3EeZfK59Rzi1KdPVy42LxX6NMMYr3IUV8o/GFbX1&#10;aFxdhbnAgQ8x6Wl9lbiylvIv1X9kX+JsOZsPjF6Oka8ofKTrKgyBLFPrAf5/Av3avfMlq36NPJSl&#10;dQ7XIAdY77j357SP+hXXa5faWFEon/uYB2ZtSjjuvNT2V9tYw1Anrdkp5wrOXXUmwPfktK/euRfq&#10;xX0219E624Z5Zu//9f6NexquHT9/daoYxyKe3d9vZbnzKUJb0y7aJ7F+/F8FvcfjuyPqor2c9KjB&#10;Olfr9VpbW8ovKZNrV70bof+yfnqPw/rRV8TreLfJM3jJZ/1nY1wLZ5gbF2vQ7/luR3tt1lX7vEL+&#10;2RiEsqTDh7PzgR6vtqJ92S91FkGZnG+kF3VmH3y3vTti+6ivVVVda/ss7bdq7d2QNEGRM12c/div&#10;VS79ax++oH7NeZPvwRTO8xOtUQr7T54PUSXteWbvNvtjCCGEEEIIIYQQQgghhBBC+DT8wVdunuij&#10;CyGEEEIIIYQQQgghhBBCCCGEEEIIIYQQQvjJIh9eCCGEEEIIIYQQQgghhBBC+JT8wVdunvzBV/LB&#10;hRBCCCGEEEIIIYQQQgghhBBCCCGEEEII4SeZM+sBIYQQQgghhBBCCCGEEEII4ZPRxxaeIewcPne9&#10;eXZ6BXMGb2JOnvXUJ+1xA/FnmLiBLLP8giHH+PzD0/ZMkRfO9WcFHzztYcQUNZOlR9WjqmoD9b9w&#10;rieW3k6/KX763Tnf82xC1pPjKcEmjMVyHx89ryy/hKFyNzd6GNtKdd1obTaFdZlbrS4vbfd42vLu&#10;wZT27uPn27eq6qSV36pRVVWPYffdremXvvDkuD9f3JwiKPMR6qxw2nTLtDXjiWzBeNZPdqH/HUJ/&#10;6UeYn3IPnk4yNuBMTCtdjpDnCLZAE1lkYyZju8uurIv6alXV02bMR0eroJndJZ96UH+FU2fWRcUy&#10;/+5W/0N+zzxzv5gEPHzSwyjr6oXpj0vnexj7pbj/uD/TbyWL9mP7nW+2pH/Sr2mrJVTGrC/2x1W/&#10;Zf2ceOrKeIVL51obw+S3R6jAHuyqulA/toWycVxz5Tv/LqRlX6ItVdZl+MfDJz2B6sKxmm0tH+RY&#10;sI/6OVteN2OcG/erqt5/OEm4Av22N3u8G5eoK+XKhvRFpn1lZ0rMPG6Ooq/QVvJX+i1RSuZnXVXu&#10;fF7qzy4/2/1zV6eM91C/jx/1Z9mK/YfzzT99e3LiN3d7GMvXGEf/nNWlPbNOROuA793rjcU56u0r&#10;U84PW5tXVf2nH/a0d9ocOBqfX7s0Rfzma92AN1qbFsatgg3Yr27BVv/5h1PFv3O3h129sHqs33ht&#10;MsYXr/eyOAY4HRmm8o17Vc3WCz2M7SZRzD/ye4fGCCajrIXsK5byUGfWX+3OteE++tJ3m49w3GrT&#10;ehXKYr/XvFUY47bgrDuYr+Z9aPqDYfM1c38WjFcdXbpivAkr1GG2tocv7bQ5hPpTluqqdLWmy198&#10;NPnyrf3n7VNVtY11tKAtpR/bmn3pWnt+A+PGJayz/+uHU/l/d69L+NzVHi+9v32nN+aH0FXjIfsC&#10;ff1XX5mM9Rvo92xLPd9G//7e/f58gHWufOHa9ipots76m9uTjt9FXWhrjQH0S7cmpn6XMJ+90saw&#10;ty73utBXLrd1PMdN9hv1J80FVVWfbeNqodzRGsqNS87XyahdVmF4ft7T5jL1yHRuLCWU78p3/ZJB&#10;S/ot4fQv6O10KsYjjGn1OFovuLYip60L5TtbsH5uPF9qn9m8ZdKO7PP3xa1dl9rH1Z/hM1uZfOwr&#10;rlpu3K+qetwmN/brJ3g+ahk5bju7j9pKYxjlH6MCEuXGqkJZ51FB9ns3Rju/de1fsOUo3gXzLEt7&#10;bZeOuDYp5Ds7UMCdi7F8nuWIkd/rXII5KH+kg1Csa79a08uhslgO9X++JvO01hZ4VuwnazHW081R&#10;1M/Zhxq5tmDI87l9nUcwfz+36mEs39XR2Yo4/VlnijxuBfMsh+c2WsdxPca9/t7hFH+77a1qbc2t&#10;cYdh7qzHqFyFtuQ6n+eKXFsJ2lL7N+3tqqoOcG6m/a3Gz1qzqc5fdrDGYv3vt/pz3OP+V7LuHqyC&#10;ZuMa+6DO87inlHyyjT27299zbb2LdtO5Jvf3s/wt2M0LBbuOzv222tqV8Zxv3ro8Jb5xsWfiOl3n&#10;PtwHu/mA50Pc81xsbcT2Z7zOKh4c9jCebzxv6apD+IXkvo725f5QZzmjdwxKynPPazg/YR/TeRXP&#10;xZbW0QyT3dm+3JMp3L3jKPgCi6Fb6Ax6tkaALPVL9X+GFcqnfxC1tXyq1s7wdW5FX+XaQuFm+Jxo&#10;5TLe2ZTMREk+gkbztaCuSstxb7Y27I92vnHrOKabxeuBCYyuC9Wf+R/9RvkH4pcxbTHLrz+M/Qp9&#10;3PlvwT6UyXiJZflLbUVdVvKNTQvxHNdHbe1wc+Mo/1K/dWO7S7vYFyDHjUvO/wv6zdoaZblyZ0Ht&#10;j7ODMwONQSye5/0aNzhuc47gs3A6jVj1pYEvuDl25rftd2C+FaOxxvn9qCzXb5d0YfzSGKtgjhXO&#10;/5jfvadillFZgvIla2Qf11Z8Poe5R7g+TPcY2Uq4fjuqkslu25fpXP0KZbjya6Crs/vofMLlJ5rv&#10;3d6geEY80F9JuZ7hO1GF83zCrT2opjtjZf/nOk1rfp6RM62Koh24T9ET7c93+lrzuv5RqB9twvIV&#10;zHmfunAd5fz+AfYZWh/rfVlhbV2oC21NvXWOT/24p9R5+fzdS3+W3a5gH8O1o3Tl/+LoXLvwPoJ7&#10;Or0HLtiFOrP+ahfuo7TeLdiHa3PaV3t6voflnkbrWJavvVmhLVk+95zKx/qdgzDpBfEzWK6qBVeY&#10;6a02pi9TF+11ZmNof1y167sPemNzzyVbsK9xf675nO+Zr6Ct1VZ8t/eD+70stTv377SV2oXvefn/&#10;BYofzVGyn/uficL5CM8vOIauxkV0XP7fkfyC/s++qP/7ov3me77pl/U3S5wQQgghhBBCCCGEEEII&#10;IYTg+JOv3Tz5k69NH10IIYQQQgghhBBCCCGEEEIIIYQQQgghhBDCTwejD3KEEEIIIYQQQgghhBBC&#10;CCGExje+evOEX7N+Ym7/cDdIMd7doOVuWeAzv+BtbzPDM78W7m5H5FfkBb/cP7uRg4Ib7pYElskv&#10;k/M2KoVTJL8oL1n8cj110U0OvGmYNxpI8sgWkjW6LUu4G7j4vI0bGfjldn1RnbedsXx9kZ0lzm5U&#10;eF6VWfm6WY1V5m1tSjv0xfbLW7MoS2lZpruhmfG8sUG3Ki99Gb5gK7Yf80mqvmZfa7rqK/S0r7t9&#10;hLoyvz5+zxs9SI/vYa59yOwWuZaYN6DNbzKdfvllffqC8lNnaqrxgLck7OHGC+miNqm1GyvUFmw/&#10;3higXCxTNxkVbmzQDYI1uNmN+Wk+b/XOrN4mMYOUdnQjhGxFX7iOGwG/9PJUGd648e07/Vk3dbDf&#10;sK1VLuOJbuqg/ZhW7T6/kaQ/C84BI78QvMlDtwTyFkf6ivTnWKHbAKv6jZFn0IJXLqwe6wftZnL6&#10;MsdI1Y++Ors1B/VWE8zmoP64aiveYsnbO9RHeTsKb//YN3adlWXKdzfg0P68YUjZ3E05hVtB2dZ7&#10;uA3d+eoruCnk51+aBN9Fv+VNqF+8PsUrXa3druJu4iGrvoQwppXef3mrO/Cff9grw1t3BPN/oen3&#10;f/5MbyD6DYdj2fU7d3tZf/pBL+tOu+GU/YJ9TDdd/gJsIfvUKW5AWsKtJxyjcUnhDKMq0s/lqcF8&#10;NFpHitF8+EkMXKW++fHULnex3qH8V3cmw3A9xL6om2ZGvsgxUqrS1ry9VP2d444bL90agTibFuez&#10;gf01981vSOrxWkdx3qD9v3l7yqebqmqtLrpNh2tf3kqrdSDzv32lK/B2uwmX613O/T94MD1/7mqP&#10;/6U21hZ0/Qi35/7FR72Bvt9uQDrhGqA/1i+2fkeZHCu4zhPcp/CmVfkTx4V3m/4FXWfrRdhNduXa&#10;bA839MrHeIPRz13rev/uG5MwrleJxI76l4JZY3cLIfNTlHyR8Rw3FTzyZQUPlr6rfsP89Hv2ceHq&#10;SvlLN3Yyu+w/usXR6UJZM7s0GVR5ZFdhqjccVxU8GsMEo09bZnHcWo9Yg/lHY5Rw8S+iv7Mf42dr&#10;J/0iz9IctKQLcfkZxrJWY3gPmo1Xh21pwXUq12nKz30C5euRKrGsPkf0MO4/nS/Pbj1uv5xXNtGx&#10;NMZxjqQtFT66UVNpnX/XoF2oq/asJ0h4BgmOWwVH7SOcz5KRfZ1fj0S5MZS4tiRG7UWc3iP54iyM&#10;MbKreGYayKUryGLsUlsx3kmdt8XzuhDJcjapU+SXXZjK6VRIM5JJGwva2pU1kiWc3TluuLXP7HwF&#10;nVTjkesrhX0S18scVzSucY3BMUL7Q8rnGLXfynf9q6rq5XaWwrMmlVlYr3FtSlm77ayB63nuCbVO&#10;pX48d1Uwz6/kv7XmwxrPeQ5wH/sTra91o2ut3ZQqWbpFtKrqBs6SdK55//EqaHbTqzs/4DqpzzE9&#10;jGn17G6Frqr63NWpALVJVdUP93pizmdifivupAB1Yl0p17Hb1sQ8X7qFPYP6ANuSzyrrs9iHUL8P&#10;2u2q9B/6jdbkvMmXa3+dGxfajXsq1k56sf15VqX+Rv3csMCg2XqhJWYY7a4zQPZl9nH3boeFKdrd&#10;BFywC+vPm2qX9gEO2k9JGeZkjezj5ubR2mQFAlWWTVc+YrZ2YoTCaF8821uJ+dx+R2sz8SJrI2cr&#10;J5Mw2rXVYvnrAQ0z3c3z6xnp3DrUlVlIO4p3vjJIusLNZyP7Obuxzqb4RV0H0SsdnE1rED/rFy2e&#10;8l38aNxRONuHZzFap8xutYZfnzVzHBkErxjZRSzll/6jvsJ6fRIjPVx2pnV+NXo/PvIR4aJdXUbr&#10;CYVTZztvDNDcwDzuLGdUfzEat1dthTCXlvHune9oXNWjaxMyGvcUPLIv5UoHind1pSw+65Hl0+6a&#10;+3lu6d6djfQTXEPwvNrtI7iOli5urKjqlVX/r7W1h86euc/hebTeT7It2dZLnLbfM8yNUaNzUaV1&#10;81YNfIziKVe25Hr840e9sh+2de4NvPt77VI3jPZSs/Mh6mXqwHWe7M72p66Sy/fQ7j0d/Y9n+NqL&#10;cc/r3nlzn0WV9c6a7UO7O/tyH7DTnhnPuuodgHuPX7AV18uzczc8i5EviJkvIj91XIWZtnTjYsGH&#10;5DO19k5Y/Yrvk7jnVf5r26ug2ft/Qf35f0d6p8d3NC9hfy54pnIZ8tVubAt3RsozFe6JlJY2YVvJ&#10;l6k/28+db/D/J2Qf7gPdfM6xzLhHCCGEEEIIIYQQQgghhBBCqPbBhW989eYLvAYOIYQQQgghhBBC&#10;CCGEEEIIIYQQQgghhBDCTxr58EIIIYQQQgghhBBCCCGEEMIaX7558+TLN/PBhRBCCCGEEEIIIYQQ&#10;QgghhBBCCCGEEEII4WeBM+sBIYQQQgghhBBCCCGEEEIIP6v8/penjy08bZ9cuHCux/Fr1kctfhOB&#10;Z/F88mz6ffy0hxG9oGnJnsO9wDmDwI32fNYlRH5+OeIYfyjfucEnuo+bYsyzgbSST50I9dpoiY6f&#10;9doeHSO+yWVZsn9V1WFLu7XRw7bQLgLiZ3pJlmxWa/ptnZv+eKJKr7Wbkj6Bzte2uwCVe4T8bEDm&#10;Exc3+7P0Y/3lP1VVl7cmYazT/pOeQPlZJ6aVXPlsradtv/T1S+d7AqVlng/3e/k7rS43drqD3D3o&#10;8bSrdKB82kK2evDY94ztzSnfJnwBaq3qTf+hXRU/svVJa0y2Gf3mXCuX8unLkk9bsSwVNRtXTFvM&#10;a/W8LdQnas1X5YvbsOmV5j+FfPdhX5avUI4LF5vNC/IP0aYHR6vHVf1pU0K5kkpbypcKtt5/0sOY&#10;VuOGa/+CXVjm1Qs9was70zPDnsHWHzUf/+69HubGS/oHx0jZgO3P/PIxtqWTz/rRrnoc2Xq7+Rj7&#10;yoPD/qx2H8mXLa/BPuyr7z+cEjMPx2jBNmNaDpeCupDdren3JYy7WzC87H4Pfq32I+ehH/ut7D6a&#10;z5bGaNmSJXI+Un+nf3DtoHLZlzlGSj+OqwdI+8XrU4J//FYXynZb+SLtb/zS+R/53v0u4P/9/W7A&#10;24+mcNaP9f/c1UmX33jNOEhVffCwK/ODVsYHzb9qfdxo1Xr5Yq+f6l9V9Urr17Qf+4Daiu3HPuzG&#10;MNbFtbVzm8FyYIUbd2uwthv5lXBpnc4jnPxRnr/+eGorjiVsn195ZfqDYbTlYfPbPaxh7sCv39/r&#10;z0oz6ncaO0dru53mAxy3OPdqDJnNwXhWWTQF42+1MYb6U79L56df6VFrazeth2bth/zKdwO+fgX9&#10;+uPW7757rxuIY6TsonRVVfcP+7Ps+tuv9w6i9ivYbTZuoy0k91t3eqBsUlX12qVJAa1hq6r+8lZP&#10;qzmEcIxmu2oM5nzJMVT+Rl01FlRVfenGlGAP9f+b210Xrel/E2PUm7s9v5sbZvNl+2WNTJYZLu1o&#10;PnfBI79xKO1oXFqqn57ZJk5/J6dOYR+FM2zJFi5/wRZuz1rQkTabjff90bKaA2hLFDAwwQon343X&#10;I53c2DzS5bQwvx5HMl39idOP+Uf5hKKNmOdwtuJeV+s87lk0BxXWUdr7jaAu7EMal0Z7wqdNMdeX&#10;CnaZ7yP6HxoPOZ+6PQf1c/JHtvzkWrNfdwm0lTOba3+TbMZZyJ/X5Xn7EdpqNcYhsdNbZ1IMIyzr&#10;HOQrLXNQb/HMyCTM48ofoXzM8XzpLyaT9lnSewnpR5PQlmoX5x8FXVz7E+r8IrB+TgbjXbtSF9cW&#10;Tj7PBbk/fdTOTbg3YR/X+pr243pHYg+f9gTurJG4PbfOCWpt3NSaluMa201rK+7DuH/V/o366fyu&#10;sD9l/S+3fX5V1Z2D6fcB1mt0hZ22tmbYvN/2Z60ZH2LtzXMrjaEcV2lLnTfzzIHnRtqncG2v9i2c&#10;X/AsjWdwshv15z7Fncezfq+3dSrlHxyhrk0+5yWex+uR7ctxT3XVfmYd+Y3OAWqwz2CXYlmvt33C&#10;F7CPf4hzP+1vKJ/7hDd2p3zc5xHtQ6qqXm9pacsD+Kj8nbZCs/QwBDJeYwDDZu8zWlvQv7RGmJ6n&#10;X+anroLtz3aXrzKe48Zm8+HZGqE/Lq4dVW+mM0O0XY8X+tqo37q5wZXFdBzXFE4xRr2JFkHzUq5b&#10;W1Jvxc/CYGvlO5UuDZeW45Lbvzn71MCWLN/p52S5sIIspzP/GPmUs4VL6upRa+3ySYz0d4zSrp4R&#10;P1DLIrmsi7Plp42XLWZh/dH2G869/X1BT8BxQ+OK0+k0OLtTl9O2JXFjwKhNZP9ROa6vU76TS1Fu&#10;ncQ8TOv82ZVLm7kxjjBo5QsIc37D8xHOMSv9TZ6CfPe+i8/UifORa6tBs6xw/jMaV1zwbL5baB/h&#10;7Fzrstrv0rsTwvxa+/F8Yr5Om36d/YvrFQTyfGP17gp5+E5e8a5OhLa40P5nYnqefkfvtrSO5HqW&#10;7aZH2n9UV8fSuLryRcS7ujqdRoxUUrmUzz2VK4t7BjULfYn7CK15ud6bjYHGWNznqtm4Nme7qK32&#10;sXdwZ/BcL3MfpbrS/vRrhXOOoa2lF/2fc5TeL+t/dmqwf6VM7glU7vx8qMdrT0+ZtLX+r2Lka0uw&#10;XZVtNJ+Oxh6x184HbuPdE98Py1fYL7nn1BPfkVzHuyOZiOMG+/Xdx+0XZbo+zvpx/6+9JMcSvpvR&#10;uMh9HudY7V+Z3707ov70q0fNx+lLtLnysy/M/v+kxc/8pz+GEEIIIYQQQgghhBBCCCH8bPJHX715&#10;oo8uhBBCCCGEEEIIIYQQQgghhBBCCCGEEEII4WeLfHghhBBCCCGEEEIIIYQQQgg/s/zRV2+e/NFX&#10;88GFEEIIIYQQQgghhBBCCCGEEEIIIYQQQgjhZ5kz6wEhhBBCCCGEEEIIIYQQQgg/7Xz9K9PHFs7h&#10;E9XH+PzC8bPpd3PwCeunLe0G4p2sx097GFHaM3hT86yVSRjk4lkmn6UX63R43J9Vr/MbfFXUC3jS&#10;0soOVVXnqGt//MSwgq2oy4Vz/XlzY/p9dNTDlKfwMmsLeai10tKWZ80bsBMoyGrLbmch4BjGli2c&#10;ToW6bMFAT2A4lcs8tKt0oX60pcq9stUlMP7gaPqL+jm/melv/O7yVg/bOd8TyJa06e1Hz7f2te2e&#10;4Ai+9qjpV/DBy6jLzubqcWXrOwc9D/W+dH76HZc1/Z64zlJV51ol2G+JfPTwKfKj3hc3pz+o0/3H&#10;Pa2e6F9sV/naRdR5A4aljziOmjDZqdbGGOdrbDc3LtBS51tf3IYvP0MKyafNOa44WD7bWmMP/WMX&#10;fnHtwvT8GG1xF7YWBxg3OK4cNLtstTrVmi6StNPatKrqzcv9+eGT6ff797uxaGullE+uo3Z9Cgdg&#10;u8lHOBYcQj7DxRX0UdWPbUGuX5wK2DvsglxbcY7jHCIffwl9jXzcxgCOJbPppHEEX2NfcLB9XFr2&#10;G/XFgt9y3KAtVS/Wj+IliWHURf3FzSuFfKO2kN6cbzkGST7nHfq1fIHDGu1+o7X1P36rO/vnrvYE&#10;H+1PGb91uzfG/cPVY725O6X9zJWe5wLGALXFX3zUK/hnH3RZ8qtR+223fsl5hf2adlHaGzs97I2m&#10;X1XV1TYuUD/6hUKd/xDaD4/Ddcwnwfyu3zJeNnL+V9DL9SUyyr+E9BvNUSqfvsZ2/WbzoT34D9c7&#10;v/X65IPsaw63Xq61dlF/2nvS5d9qvlxV9WF7vst+P+iDwi0NWL9L8NHdNt5yrKHeGgM5LxzDmPJr&#10;jcVVVfuoi/Jx3uI6d+Ur0Jn+paI0V03PPYHKok1YV9n3C9d7pX7rtf58pfU1rnE4nu82W22j/xEV&#10;9QBz0H95vwv47r3pmTpRV/qF6sqyODcp/v29Xtarl3r8r74y1es68nDPobbWuqPWfNHh9ldcG9IX&#10;JEs2Y9hpkCjaitlXaz8E0m8037CvuzmOUJabAyFq1S9c/yqkpc6UL71G+s3KbWncWFtIy7KYVOHM&#10;7+xKXVz+0RwiRnOQG2NduzH7aDwWTj8XVoPyieJNMTNG8sWL2M/B6JEttKY+RGNy7aQxlmsrynX9&#10;hnrrmf2a67zV+Qbku/mMMjmHaK/FMLavm0ddH3H+sx6+ClsPqKozSPgMAlQW96ncX+tx1BfcesPB&#10;8t24OcrOfIJ7LsaqCqOzHsEgnRnUmg+uwkx+yndnESNbr8LwTP2Vz+UpxLPMpfyurCX9CevyfEus&#10;99vpr5FE5XdtSqg/dSVKwbQvYncxsoXT1fUbzjH7WKdpTevmnaqq/TaGMYxptebmesmdUTIPxw2p&#10;zbXtEZS93dbUHEvJ621Ppr1jra0NtQ67j7Uf6/JyWxNzjcazGO3lf/Cg56d+Om/VfrDWzjBp63tt&#10;/XqAPSfPYnQGQldivXXeSP11bl3Yf7D+tLvGeK5duQ/Q+p1nAu7dA9ua84LOhrmPoC46C9H5YdV8&#10;jNOeh3Vi/aU318b0a50H86yJ5S/x2atTZd7C+Rv3dN+7Pz3TZjwr1Bkcbc59HH1U4ewL7uyc9sHj&#10;ygcYxrMM2Zr24Xyksub7BDy3pDy3ZLuqv+rMq6pqE5Pr0jpcNhqtTVX+aFxyYc4+bH63XmX5XBtI&#10;b/ZFN24ZkVWIn+Xpj1YubeWmEwa5tRfrP5PVfs+ir7r8ZCmeQfIhprPtbuTUwJeJ5Lr1bJ0i/6r+&#10;yDPacwmn/2gOEwyiSIUzjPq7slz9CrJGvmKqYnH+VYN6MamLZ5DiOW1wPtF4wfeUHEM43ginK/Vw&#10;Y+SSL47ayu0TXJ1H7+5cWpYvvUa+6MYd8iL1ki4UteR3ri8wD/ugO8txdXU2ISOdXL/nGLYa9wby&#10;XVu6pIwfneUINwYYk1V9QhsKRY/SObsttT9lcW7XOpNnBlyHycbOfwqyuPZ1a36WyffXCqdM6qp6&#10;sS04Ruh9DNeG3BNr3HDtw+fRWKlwhhnz2jYp5GO0a6uRfoJBtMWSfuwjOmuav9vq8bIbbcF21f9F&#10;aO9Va+803748dUK2Bf1Kotj+XAdrz8k8szGk/c7+Pwf9XvJ/0NbjtabfTluH0ybaxxb2apxrtDcr&#10;pGX58+cpP9+5892h3lOwf3BPqLN37v1Yf42rrDPfLW63tTf3XvQLypKtaGu2e/+/ox7mxpVZWUir&#10;PeP7e93Yeh9V0NXtIwvvTrh/ZvluH0DUbmw/vqdTvel/bDftWSie/UZPs30OlFnNQT16NgbKbnw3&#10;Sb+ULzGee1a51QO85+TaQ7aa7fn7YwghhBBCCCGEEEIIIYQQwk83X/vyzZOvfXn66EIIIYQQQggh&#10;hBBCCCGEEEIIIYQQQgghhBBCrX1EIoQQQgghhBBCCCGEEEII4aeWr3+lf3BBL0jmtzr3L1+7L+Lz&#10;RgbF82vg7qYOfoHbfVmeL2r4FXuFuzw1uKXA3eY9ukFd+UdfQ1fS0a1MTn9+DZx66YvgTMuvoEvW&#10;AW6+p6764rm7XWU9XMy+It9+Rzcu6ivyjOcNUvoiOsvhDce6gYpfxucX9fUVd+dThfBZ+yGt7Ef5&#10;9Ft9cX50q7Hk8svx/Aq/dOXNAmwfyXJ1qkG93JfhCzLo6/zivszO284OYGvJ5a3B/GI90wq2q+qo&#10;2wDWkY/zRhL2gS3jRPzKv9LS1qy/i+cN1/qiP9uPdtfNafQ/ppWvMIxlCXczYuFmuzMI5biofsEb&#10;SXnbtuSyfXfgt+6m0Xlbrh5XMnjLHusiv+ftIPRb3cLHMPYh3a7BW/revtIdVzdlfB+3e/DGPbnd&#10;67ixkbdHqg14CwVvh9AT68TbFZSf/cvdUDW6WVC3R/K2caaVpryFkfOB7MPy6SsKZh7eyKF8bNMl&#10;RrdruDGG45VufHQ3bhTkzuZrM0ZRV6ZVvdiXeWvL45aPejL/hZaW8wrjle8ZZjbXR6mfbgytqvqN&#10;dku9bsSpqnqE+fQvb03C3n/Yw+a3Qk/hO+gru7idRLrc5e0m8FXTPLNxV7ejfr7dbFlV9Rr6DecA&#10;3YpCX2K93203oH74sBvo5651uZI1ukFLNzg5nyKMhip27cO0bj4nmmPof9RltCY7Le6mGup6Wkb1&#10;/6uPpwpwrOJ88LtvTM7u1mCEMt24UUjj8hd8jH2FNyxpvOWtQJwvdCsu/Ys3YGud9ZkrXUGuqaU3&#10;w9jvNB/wpp97j/k8peUagHOIxvuHGNc0rxX6K+dI3jCsdcLSDU1sK91aVVX15u6UkTb7zt1uS93Q&#10;9Tuv9wI4h0osdfo75P9wfwrnWMQxnHrfaOPdF1/ugZ/DeCK7/If3emPeavKrqj7T9PqVV3qeV3Z6&#10;xWVjrme4NlF/5W1iH2A81Trho/1ev1+Crv/ozakxOYe4m+cYP5pPhBvDGMQsLj/LV7nu1qga9EHq&#10;Kvtw3nX5nf8Rp9M6ri7EjYFu/ziSo7RLujCeuH5FFMz83F+LUf6+XvA4X3J+McovluYQ5mdZq/J7&#10;kM1PnCz6Im8r5/5HYy9vlXb1cvMKw1nW/LbwKcFoPSFZjKd83R7J9SL3R6M2XmeUTPnPwJmeoTH0&#10;NMqv+o98XeHM79pqPpb1P7R/pP3NNtruDesU8lnXVRieWZTaiDd2GlVme162K/MJpt0wA8LcVs/r&#10;SlQvynTtOrLV86V7RvZZhZkyCeOZX3ovySeuLIbR5G6+GI3xtKFDsSP9pAPjZ7cntkfGz8bL9swz&#10;I2qkm0J5JuBuL6VMzqeyBdebnEPcuatbT3BtynFV5wbMwzFSN2a+dbmXwL6i9Rj3jFxna8+uvWGt&#10;jZF7bR32Q6zduc7W2vjnX+pG4XrtFtbJWgfuw1Z0D9mC9qWu11pdR+f5urV2dJOq5PP8ZnZTrjkj&#10;mZ+bTb+PsE6mrjrP1N621s5CdW7FPNxnyAd4PjE7N2r60VdoC/nw7PwOZWkO5FhFX3urnVuwzjyr&#10;0Bka/YNnBqoXz3V5PsJzP8ngWI6mWu1lGebeg/C8ne8ulHbkK4JtMT8PnvTi+db83K/r7VBRLBOv&#10;C/pZVg+a4XQlK7Uhk31JjyMtVf4oXrJGaqjZONY4kzAeph4X3HDTBoMoS+GMp9+7dTp1lS9x2WCK&#10;t/YllOn052318zly+p2vrfqza4tZWe13tLY2yyG7thzVT9mX1gAz+y3EO5xOI5bSMoiqOL1cvUb7&#10;DMUzD8cFPfNWaI4hPGMStKXTz81hxLWVa5/CeDeItvtf2lePzuaF8XZ01iVepE1GuPdslKVwZx9i&#10;ip/BPEtt4WxFX3L6EeqisjiWzd5HqH7IRLu7tadrt1H99OjWu4VyXT1qYFeXlvrzPH4JrtNlF659&#10;3D6BZbFdTlp+vnPm+YPkc+17SPktnnV2Y9RsvYgFgcaFUbzCR2OsszVN7eZrorSMdn4zKtPN/U7X&#10;kX2k32wOQ349juIpS2tanlVxT7L6X5ZVyHwdrHU6197nUcHPX5ueea7NdajWttSP46r2BJwXuP/U&#10;/128ifeI3FNoT/XtO10o+5XetbNJWD+tyXn+xfLla1zj0i+1D2NbaO9V7CuDfZj2nKz//Hxn+uXe&#10;iGvnc01v+hxtzbK0V+P/yrh1PG1BuZLlfLGgN9+dcNyR37B9mF8p+b6FsrTX456KddF4x/Yh+r+K&#10;+3hPyPJlC46brq2pP8dA1ZX7XO7z1O/47omy5IvcU/N/NfQ+iDoT6T37v6v+GEIIIYQQQgghhBBC&#10;CCGE8NPHN7568+QbX+0fXQghhBBCCCGEEEIIIYQQQgghhBBCCCGEEEIg+fBCCCGEEEIIIYQQQggh&#10;hBB+KvmDr+SDCyGEEEIIIYQQQgghhBBCCCGEEEIIIYQQQljmzHpACCGEEEIIIYQQQgghhBDCTzK/&#10;987Nk3Pt09P6rao6fobn9jmGDcQz7bmz0yuUZ896pkdHPV6ymOf8Rn8+afFHx8+HVVU9beWfwZua&#10;LeSXXkq3jtKehYBn1QtQ/Z6gfBRfrXqzF0XURY+PnyIM8S4/bal4PjPt5kb/66gZk/aB2VflzuL7&#10;4yp8c6Gtt849H1bQ6xzsv32u66d6sU57h/1Z+m8hD/3isMUfwH8YL1Wp/6x+akvofHGzP8svaR/n&#10;l9T/DFrj8dPn7b8N+fKxEzQK/Vo+QpuzrSlLZTD+Auymtn4KZQ7hgyqLbcl6qb+wLnC1utDyXTr/&#10;fPsWymL+Y9RbuRjPPiI4FlC/o6Yf/Y/xFzenP5z/1GDcYlsK2m/eL6e0x6wA4Hgi2O4bTdmRr949&#10;mP5i2GgMkwo78I8rF3r5ir9xsYex3e8/nhLsPelhHENlS9af1T44mv74+FEPpK4/d23KeLeVU2vt&#10;orH10vkeRl94cDjle3Wn6//eXpfFPrQKM+MSbUlfZn8TbD3pOmoLpaV9vvRy/+N796bEtC/9uvfV&#10;HkZG4Z8E+8LARVdwDNxpbb3f2rQGcxNtznqrX9GmtLVThfJdXekrm81uDGP99Mx5j7ZQMPV/7VJP&#10;8Gp73kD/fetyf359d3qmzvS1260P3Gn9twbjmuaKqqrv3e/P6kMc117a7qX9+qtTxX/hpW4A2pT5&#10;dremX663PtrvqT98OCWmfQ5hF41BrN8brf5VVf/krakxaH/KEgyirm4Oc2unEfIx+heRXw6iF6Gu&#10;n8RIvurn/K+q6lu3J8PeOehhnCN++/XJvvR1B23G9ie2XRDmxgjXbrO6II/8RnNJVdVt9IF7LZxr&#10;N/qinrSuqDW/VVnUmeVzbSGov3yY/Z6y5EOcF7me0jzt1u5VVZe3njcwy9J4z33Eh6j/XpvjKOcz&#10;V/qzyvrgIfI86c9bphNwjHnrcnei33xteua4QutpDPvP73dn+vad/nztwvT7W80/q6quQO+/vDWl&#10;/Wbz76qqbdhV/XIf8yHnC9mKc+j/+plelmwxmlcU/LxHTCje+XxBvpNJ3LqhkHbkqy7bfE/RfhHG&#10;eVFpqdNovhUs082NTqca9DtXLsOW1h6j8dChpCP9xahM6e3yFOSO1oPO1gNRK4z5rR1qoJ8bY0bl&#10;Kx/HFc7XT8yemWm5vxFm61KFuYU5OMZJ7hFkOr+fnRmgLPV7jmVcJ7vzg1lbt1/qx6qM6rWOk1mD&#10;tnLzqmufGqQ9A6V0RubC6hTrCQUzP/enCh6t12ZnYK1chnFtIka6CsYzv+TSJIxXPupHX1V+V+Zp&#10;0P6bMqmLQhlGWC9BXT5NPHG+wBwKfpHzB6ZcshtjJWmki2AeneURqkS1pYrOGWrtLOB8Gw+4z6T6&#10;Wkf+4EEfWLi20HjEcUf7yIJ8+gLHSO3fWCbXVoJrN8Yqv7NJVdW1tg7jGoopH7W9OM9KD1D+ZvNl&#10;rp1ZP61jtcYsrMcLa963sUbknuMWznWUb7TPEG49U1W1bc6SWJbWOdSVZlMT8dyMvsS5T3DtqbKY&#10;jnO/2pBrf9pKz5yXeNYmH6Z+D7FO31+dMfcwru00n7Kv8AxdZ8DzebfL0lkb2+fv2vlTDc59Wf+d&#10;dp57HXsD1o+2lI+NhhKVNV+b9MQ6I2b7Um8F05doV/m7fGo9Xm2ksX4dhc7me590Bevq1mZ0P4WP&#10;1it6nO1jjC0ZxGenP2VJl9l6wdSVYZQvU87CBvZRG8L8ixOqqythW6hezOLWkaO6muKtLUYoXu+Q&#10;GFaQNZLj4l3+kUmUdDSHjtplnZmvM6Ixams9j2wmuSP7OLswLZVRWUv1oy4cQxTOvsB3khoj3Bw5&#10;Pfdw4eY7V6eC3oNo2+8cM/sh3GVbalc3xjGdte96QENJGc/sms84r7MutOXKVoinXbhOEK7dl86C&#10;Rigt83NtILuMxhXpz/jZMk/PA0Wc3ZfacqYLIxrMs+RrIx8WLt/ILx2yhTsnmJ57AXrkesi1Nfc8&#10;87OM58P4zlfZ3BqjYFf6AscIrbNn78vw/tu1JYNU1si/3Rzg2nKEol2dCvV3bVoc49cjPgGnEv2X&#10;nHZcL7xPoC/M3pU3GbQJ02p/xLq6s32946o1v1EbP8Q+UvuwwpqY+n+Is3m96/4szvBn6/z2zHfm&#10;eo9eWNPqfWyt7TmkK/sP/29GPkz9OB5rn8P3vNwz77T9N+dF9jvtc2hTvudUH7uKvQPTKpT6ufVE&#10;QS7tw3zUUcxCjC3cGMA87JfyO47r9EXt6diWLGu32XL0P2T6Xwvaj74mX+EZLrnc3vPqf+1qzX4a&#10;w/axD6VfKxvXPXw3JF/8oL0vrqq6/3j1uHonzPOPd3EWo77A8x3qon4xe8fRH0MIIYQQQgghhBBC&#10;CCGEEH5y+b13bp783js38RokhBBCCCGEEEIIIYQQQgghhBBCCCGEEEIIYZl8eCGEEEIIIYQQQggh&#10;hBBCCD/RfOXmzZOv3MwHF0IIIYQQQgghhBBCCCGEEEIIIYQQQgghhPDpOLMeEEIIIYQQQgghhBBC&#10;CCGE8JPAl2/ePOGLjg18bnprY/o9v9FTPH76bPX85Hj1uOJ8y1NVtdmej/E5h4On/fmkido+18NY&#10;vuKf9SLrKWQdt/BzyLOJZ2U7gp6Ur2pRvvvyhPSoqjpr3goxP0y1kkU7MbtkIfsM2nKrCT5UpdeQ&#10;DjP1jK6E7SK7sn58VqkUeQHtJrV2NnsKanpxc/q9cK7H7x32FLcPnq/XNtKq3Q7hfzSFUs58Bc8K&#10;Z56ldmVbKp552D6SfwSb0teUdhMFHUHYwdH0+7wVJmhrSWBfYLmKPwP92dYqljLVV6uqnjZ/fTzw&#10;W9Vl53wPZR+Uv7NM1+9oS9Zbspx/FuzGfs0+ttN87SL0IyqfvkBbvLQ9JXgA/7w7888p/gTORvur&#10;Xs6nCmPURfQVcr+V+6j5RH2Cr8pWu6jr1Qs9XtmuXejxtNXDJ82W0J9+fanJfYxxm7a6/3jKL52r&#10;qg6RVvnZ/gdHPe12s4FsXmvt/t7e8yMybbHUb5yFL53vz6rXaFwQHAvcEMxydrfwR+Phk/5M+U4/&#10;tq/Ssk3YF0Z9yCGxTPf25V6YfIFzNFnNVxDgdGUY/eq0jOqn9Qj9j34lqB/rqvGCMl+91JX91Vcm&#10;YZ+50oXS7k+aXR5hYnn3QX9+f2963m7jT1XVZyHrWvNx2ufdB72yf/bB9PzBwy6T/nG19eFXdnoo&#10;12OSX1X1u29MitNWrt3ol//toz4w/Mf3Jl1Y1v/ls90Yb+xO4bQvdXW+wLTSZbTeUH62FZ817lEm&#10;kSjK5HwoaBPGm6SLOFvM+jqEfufuFHGvjZ+15ve/1nxxi2ss0y9G9aP+KmGprgybrYnb8yje9UGO&#10;lxoD1D+qqv6Pd7uvqQ6syz788rgVtgEFWKbmU4Yxv9bMo32A1qwc14/RcOeaYnNffD5+B/MK9yGC&#10;YyH7nfow5bu+MN/n9ASyj/YIVVWXMQdtIK3G0Jmtsc4QLGu/zQuFdfqrGBcoS2MXbUlfERxXmV99&#10;4K3LXYFfaX2hIIv10xqj4KMQOYM2Fm7PSZz+rn0KfW027pl2deXUKeJd/Whr9jsx6rdL/drhxlAG&#10;MbvkUyfmd3V0YxTlu/yzMbY/rtI6mQwftaWDaYWTWbCFyfJCUCWurQ/auMG1Occ4+QXHKjKym+B8&#10;pL3IEzgbpTq/dbbknp7rpNV8jjzsl8o1GiMdpvgZzL7UVrLFfB/bU49sLFxfc2XN2sQlAIw+0xIz&#10;jDrpyY1FNRhDzkIBnlW4McbV3iSrGtia+aUj561nxr7Uz9WV8URpR+OCHlkiJUmuK7NOob9rK7Lk&#10;S0JyatDuo74i/ec6P68foU5u3GAWjhvq1zz30xqksP9n2OwsqskanQV9tD8p8717PfARxkOV+ghn&#10;DvR1rdNYJsdYlaWxlmEF+VzPsN37HNXza71YOPfgGfghxnCtvbhG4xmoGwN5lnL94vTM9eZH+6hA&#10;g+dHbEu3TuU6k8hG9A/uP7VOYxjPopSP603ObdKLpc/X7NPv3Nf7s/ZSo37/crMV19bcX996ND0z&#10;/xWcq6l+bOu7B6vH1T5k9g4Dz5pbuHfgGaHUYn7yi9enjHxH8P37/VlqjcZ9tQvPCnXmUGvztVyA&#10;7cc+pnZjPIpawbZkH5Iu7CuM1/sEtpWTT1/k3L00xErqKJnCqb8ZNmfM7G7acCk/cfozv+QPuupK&#10;cbdGK+QbRK/NN9Mv6+fWMaN4B+vn5M9s1eJHIpV0NscbXSjSxbuxtgZ1cWln6Yx9XPsxfGQ/Vxbt&#10;Z+P5bOxnssyY2bL9UifKcuWfmHGvkI/1d3qN2qqvN3oYzwcUPxoLNLa69q+BLzlmtjilfxTqOoxv&#10;CZz9C+P5yD56dO8wCuU6nQv1GtlPjOzjxj3W1bW1C1sPF4yXXLe3IW69ynDWxfVB1t/pOrKV5Lrx&#10;gzj7Ft+TUmZ/7GGm/Wtgn1lbDMoVyjd/D9szae5n/fhMuyuY/sF1jNbkPEN1/wvg6l+wAevH/2vR&#10;movjBvcsWnuM/Nr5gkvLePqagmkf+qprCjcHsEjmcePGi+iqeCYbjZGCtl71pR407FfyAb6H5Hm8&#10;1pbsV9wnyAe5dnXyR+/Xb7SzbYZxT7LXnvU+sKpqH2vfB4fT71t4t0pfX42h0Invz7ea313De3z6&#10;6sdtH8L/T7i81eP1/pl5+M5d8vXufh2985ufdfVn+e38/wj6s/Y/3Lvw3aTaYjRHOq2oP8uSjqO2&#10;cv+rwnj1cfoHzwJkQ+7p6GuStQkDaW9SsPHdxz2M/V6MxkWJ5f8UuLURz094fqB66f8kam2fpj0v&#10;28f1Jfl0VdWHeD+tPbXk1PrapSVlm7qzFPqXMU8IIYQQQgghhBBCCCGEEMKPL1+5efPkyzdvmn+D&#10;CCGEEEIIIYQQQgghhBBCCCGEEEIIIYQQQnhx+N2GEEIIIYQQQgghhBBCCCGEH1t+/8vPf2xh9OVx&#10;ff2fXy7n7Qj6cja/0M3bmvQV69HtGvpaNr/M7m71fYbvZbuvfbNMFvW0ffmbtyTwa9z68vjoRgb3&#10;FX9XFpM5W86+YG7sQ/340om3L0hXfo3c3VTB/KObRIS7BWD05XV9OZ7680YI1XXphmZ+7Z3Pqhdv&#10;uaAv6mY8fhmdX9zn7RdiZteWj3Xmrci0tUP1pv2pv/LTfqy/7MJbGPkV/5UvIT9luVt9ebvI7Ga4&#10;9kuLUFfZ0N1yQVg+k6otKNP1G9ZFtzIXbjFzOhX8jjJ5C4FuWKGvuBuiqDP9Vrf76eaHdXT7oG62&#10;qLXbuqUXfX1e1+nXjQUFX+FteYzXLehsU8rizW+yIf2addWNcFdwewZv+tCNDezL7Au6yWF+S0SP&#10;l46zWyDg1+qju7gNnGXpRsFd3NhxBc9qy+/jRkt2dXerDm3pbsRwt3XrJu9aS6u6Mg9vEVT5yDJj&#10;p91+wbHK3fTD9ruKtnK3v/CGISJZ9GrqpTLY13hLu7Pl7FaeFu76eq3fdNFg+e52C/Yh3aTpbk4s&#10;lEX/500fbjzjHKDymf9XcZv6r9yYIi7BJrpRtarqv9+aBPB2VfryF9qNkzdw+wfrcqf5GG8P4S2S&#10;atfv3O3yeXuJg1Wm33zu6qQLb3rhGKkbjHVDfVXVDzHGKdfbV3r+/+vnemOxPzvUVq5NCvH0hSXc&#10;bU0j/5Pf0v9YlMJd2Hq4Q77kbq2qQX7q+s3bk4D7uAmH69zffQNO+gm4cuoFbaW09A/XlwnrKpiF&#10;c5DKZfk/wBj67TtTwewrzK/bejivUJbmONb5MdKqD1FnruM191Amb7rVuESbcO2mMWa+HuyJ3c30&#10;tNVqXJ7N2/2ZeonZ2r3Fs3zOoRwDdQMT59vffaNn/HwbN7i34A1Hf9P8lmuju5g7VQfOwbyB+X95&#10;c/Jr3Sq2jm6z+uFeV3rPjJdv7Pb8vK15qd/LlrSfsy9hWiWd2R/2dTjxM5lI4Pqdq4uTWdCFvkSM&#10;eCu/0J+W7EP92Qf1ONr/O12IK9+1G8snzgaufm7vUJA7msPEQvSwrZTP3YZXGLc4FnEMUT7eVs/8&#10;bh/E+PlZzvTLPaWrF3XluKJ5nOu5bXNj5NLtnyxz6XyDdpUs3jbv7OL8k4zaauRj6yzJ//vC8wOi&#10;/fUG4nlLn+vDbg5h+KgshY7ku2yUpad5+/W/lJZnBsyvtGcQ5sYF6keVJIvlM634/7P3Z016Zdl5&#10;JrgwuDscDocDgUAgEFMOJJMUxZQoUiqKraqWqbrbum/6qn5A3/aPiEiJmUmKEotkkbRmlf5BW5lV&#10;W1vpprrK2qrLNLSkJlkiRYlM5hwTIgKBwOBwONwd7uiLs99vP+fzd+cHJEXm9D433/E9rr322msP&#10;x+1s04wq1EuZKYvCR/pTXSO/5uRjXQ7Wrye2ibmdVKPSVcRcV/1ZcrvbYQs+gPtMt+Z39km4f3br&#10;mVsPe6DzkVyjuD2Va1NBVxwfFF9pGc+zEpXLMxOWr3M93s5KHym/zNtJH5ryyes7vYAXL06/1B/3&#10;tK5/ufbkWZHmBvY10a2tup24lvpdt7KO1rZ6pqxuzT86AzaqmNXlhiOXCDrr4j56fqvrVAP7muey&#10;OotgHq6T3Rn7zNbaM2W6gHcv6ivm57mobtjVe4+qqk9gNzpfcHooxPP8g+t0tlVt4a27e7MbhKdw&#10;VsVbYaUrjgudKxfOzXRWXKf84fTr1suFtIPoRfxsDjTrGRZAF7ywRdpXf7TrjVVO2I1lJmNZi/J7&#10;0Mo9N3E+mOWvuqF6xgplSwbqmrpUuOtfwv2tW6+coP9mqnZymfJH8i/kQ55ZdtN+tx5xYWRkywrm&#10;2tv1y6ryR1j9ANcXzm+xTte/hTTPsyd05yLcZ9Avae0xkkWyurFcy/3acP3CvmC8npmF5T+rrpx9&#10;F9K6Ogv5XJ8VxtBI/6tw7XNlMX6056MOBce4w9k1w1xfOb85wuV3/UNYpLMr1j8bN+131NdiJLNJ&#10;OkNljeRz455BWmfzfZPeGzCc5VNWt95hW/nOXnXxZvYnyKhHZzMFu6Gtce2g9Qbft/D/Ttx7VCK9&#10;sa3fTV8yyPXrbKwj3BRl9ySj/E4WV/9IPpN0llbxTicjWObMR7ZfxtNu9Z6A+zyug5V/9p4b+wjN&#10;EbN9Bv4X5DNXpxJoH9x/6TxOZ9W1NB/p/R3Pv67hneDCLyxC5vn1/1a7WFszv+TnPo5t0ftHjgW3&#10;Z6T+9D8PhfN69iXLF6P/n1Bd3AdSfu0ZOJb5Hpf1qg3UNc813F6UexLVwX0g26L/weB6mOcLx01Z&#10;8/19f9b/oLCvuadRXdwHUi9qK/f/rEvvmdiXPOOTLXDe5LPGBf0q29//L6mHsX2ql2q+hfdBGlfz&#10;/ynof+jdjPtftkL/0P5XLAFCCCGEEEIIIYQQQgghhBC+t3zpC2+efMl8dCGEEEIIIYQQQgghhBBC&#10;CCGEEEIIIYQQQgjhPwb58EIIIYQQQgghhBBCCCGEEL4vyQcXQgghhBBCCCGEEEIIIYQQQgghhBBC&#10;CCGE8JfBmeWAEEIIIYQQQgghhBBCCCGE7yW/9Fb/2MJ5fEL65Onp52MTVlW1cW763bnQX4WwrAcH&#10;U+JHRz1sveXhM8s8h7cqlzemP86hzH2U9aS14ORpL+DwuMdLbpbJshQ8ap+S8qsUx/hDadfQJtYl&#10;+UblS+wzlA/PCkfzZmmpy7Mt/Anaz7SKR1GzcvWodMvPSqs21VJbBPW7hgIurk2/j5/0eKbdbbbC&#10;/nths+dXUSNdCrZp43x/PljU2xOwLLXr0nqvU/ZbS+UK6kdtoUzsn/Mt8RMkQPbFX4ynLjSuZnnw&#10;B3Wt8XCEvjpCWQrX+K2ldh81GdhXbL/axf67uNbzr7Vw6pco5f6g/Aut35if40KM4ql34eyatsxn&#10;jRu1o6pqDRWo/PuPuwC3HvZnJaX90S6k11md/bE221i5Cr/KtLcfTYXN7A/Pyl+ol/n7WOi63m6+&#10;tpbKktisS3kK/XYA+2JfPjyc/mD9tJt7j1sYyt+50J+Vj/q5ud0LUB993HRSVfXhXn9W+0dznMYA&#10;42lXW82uNSaqqnYPerx08TduGqOrqt97f1IMdU6/fGl9+uX4dHOY/Gct6Uq2xLFOqDc0y6K0ozlG&#10;KqCs1Jvawr7ew3wtGxr1heyG+qetnW/5Z3MMlKGy9prN1VJb9Dirsz8u4qlL2v1PXpsq/tSVHvj2&#10;fdrF9PxTL3YBtYapqnrnwVTwN+72PJxjXtme0v61G13pn0ZdD5rd/X6zqaqqf/dRF9atJ9hWtkXh&#10;bg4l7KvrF3sBf/3lKeLHrmIsrrAV54MpK9dWimceonCK7+Zo4mxhVL4Yla+yVmT/rvnKnUkZ8o+1&#10;VNfnX5r0Tp0Ticr+ZV+6tR/LZ7sVznFJvTm7c3pxZTKc/X8Pc+u32xh7f7cn2MC4l2++u78IqsdP&#10;ev5VNi5GfklzI3W2d9T/UDb2BedDtWs+h/Y/JCv3SdSlmO2dIOthK58yX+DeoKVdh87cHF8Yr8do&#10;7Bs7vbI3dqaMXJvQB//J7amA/3C799VsndL+OIQx0a/84uuT4New9ieuK0f9JthvqnbVuB+hbKyG&#10;disbYJ1uvmH9FMXFu7HKMt2ekXMwy5KsM1/QH+24JaO5RTi5R+t0k9221c1bBVm5HnBzCJnlb/Em&#10;WRXqZ7xrM3E+cJV+WSZ1pbH4CL6Ga0OtU45RwPPUJRuhrzoY+E3Xbq6T1G9cr3FPqL3QzBeYfnX6&#10;G7GqrWdQmPbETMf8Z43DfbpiQeFsiThbdelqYCtEoszGV39cyE+Z2X7ZyCi/ssk/1ym/cVqymQ8y&#10;g42yOB+wKj/P9Vy/sXuY37WVuhCUj63rfdXzOFtw+i3U6+oslHW6xAn1pWvzCNfvo/yuLURNmefB&#10;M8LFJtYz3KtuNh/A9YrWIzWwezeHDFS5yM/5judKWmd8st9r+AjnA1pzcT3C/f1u20uyfdsbPV7n&#10;0bRviqr1AP3q7mGPl67pCzk3a/+41fbWtXRWpyeef3DtLLmoH663XtqanmfnQ5gPJJfOcWqpr3hG&#10;prlppIv7ba/Lc0WdGRR0fL3JVEt7ec033FNybmQbHEpJmSir9M51Nu1edsl5jfPxQSuMZ7E8y1Io&#10;/R7PR45afjcXVfU1OdvPPYf0x/I5H+t8QecItTQuJP+89v4XzzMFx6rOygp7Mupnk2c5xt/Txnea&#10;3dOXUC+uLx2shnpZlX/QBQvcfEwGwR2TgGtXrmkXQP4Vpt7lQh7W6aJd+RSTaRdzHMJm5wMIX+ja&#10;1F/0gSvOJ9x6qp6hryQr8/PZtcXphfXM4huz9QbCF3pxmZbmQ+FkHZUvuZjHMcq/ItuCFWqesUqW&#10;UbwLZr3yzfQLW5gPOY8KV+ZoCSRdUlccl2KQfegPlhnV71iVdFVfOp1wrLIvXFqWqbRMNtNVix+d&#10;NbqxOtKF0jpfUFV10vqFZVIWpR3lV1tn49rIOrTVFj7yWy4fg9w7XZfH6ayQlnVyPeDOHYnzK6xf&#10;fUn71xqhMLeP1l0unGXp3NOdadTSnkqP7j1toQ3zdXT/Q36D70Z5Bqt1rPO7hbrcmUUN+sitHYnr&#10;61W4cgp2NSpTcg+iFzbI/C7tqjlk5EucXO4McjRWnT92fqfQ15SPexqFc+/APZngO4QP8H7/5qWp&#10;BO4DuOdycwhludPW3Hex9ub/UL3Y9md8Z0wfoz3h+7s9/8tNpkJ+to9lKZTrce3TC/m4D+Z8q3a7&#10;932FfQzh2l39cxc6o660P6R+3P/CFNqt/UItjUU9839dWO97D6Zn+h3u1a+29xB830S9Kh9thfs/&#10;nRXw3csV7AnPNQH1briWbE1FcU/K/Z/a53xZLelKsHdULv+vjrpwcxT1Kxti/3FPq3HBcU1b4rsj&#10;QZm1f529z+iPIYQQQgghhBBCCCGEEEII3zt+6a03T/jRhRBCCCGEEEIIIYQQQgghhBBCCCGEEEII&#10;IYS/DPLhhRBCCCGEEEIIIYQQQgghfE/5B2+9efIP8sGFEEIIIYQQQgghhBBCCCGEEEIIIYQQQggh&#10;fI84sxwQQgghhBBCCCGEEEIIIYTwl8Hff/PNk/Vz/e/z+Fz08dPp9/C4h53DW42TFt9+pmf8obK2&#10;N3om1rV3OCV+/KSHbZzvz+fPTvlOUOi5M72srfXptyWrqqq9w/78pH1G4ikkZFsUzxc1bP86G9t4&#10;okZX1dGKz1RIrplOkUeyoMiZLlX7OeSnRApfQzzzS3+FfjlCZdSbnqlfplWok6+qStnOIBRF1VEz&#10;Jum8lvRyudkIdcq0T1sD9mEr7J6XL01/sM/uH3RpqXfBtiieuj54Ql1N5VLmR0c9XuEznS+eun4p&#10;B/WvehlP/WncHBn7LaQ1JnuKx61dbizwebuNr6qqrfVesNot/7CMZGVfUG+yV/a1E5vyEemN44ao&#10;LuqPaRXMvqbeJDd9Fdlv+mNfXTjfC5B8D5t/q6r6ZL8/L/wO6mT7JSv1cwF+8cqFKTVlPoCu1L9r&#10;MLA1tGUDz66uXYwbycj2UdaDZgT0G1cu9PjNtdOysl8/fjTl397oYSz/g4dT/N5RD6MtvXhxSn0X&#10;+t1p+in4hfuPe/y376N97XdzbRFUl2Drzm89giwXWz7ayr3H/Vld8LMvd6HZF1//ZCr/dtNDLfkF&#10;MbJ1N8dQVtnoILuFZV3b7MLsNnt+dZv67YnffTBV9t5ur43+yrWLPkQ2MhuryCO/MWyraSSrZFmC&#10;dqnsHNcs0vmdixiXsjv272eudGF/6sXpmXL80Ye9so/2poJfu9wTUNca96yf8+Fxi6D9/eGHvQPe&#10;bnZPW3V+v6C3kd2JN3a6fP/pG73gF5rduD4vlCubqsHajtnZvwpf5UMJZVH8SD6FM55FDrJ9R5xd&#10;s5xV5bP9X/9k6qxP9nsYdfHXbky2xrWhs//ReoRplWaVrkfxEttUX4V83Du4vqbf/Xcfdbt+p9n1&#10;HtZjVOb5ZpYsX+u5qqrjFuH2DoXxfAHjZrZ2MEZ0iAYs1iPQAPcREoXzDvtN69gHBz3M2TfHNSXS&#10;2oDxmrcK425V/xVsQWugWtKr9DKv67R+5uvYXoD8Gfua6r3a1hZ/543ueH/8hZ5ARVE/836f/9ZS&#10;WucX2H6nd5YvHXK98bU2Vquqfu7mpBjOYSxSZbmxWugXl6cG/oxl0a4F50AXz/mMdenR7fkLuhrp&#10;T9WO2ipYvmOU3+lq1q+mXJaleOeLCmldOTXoC5d0lF/rZK3na2m+V7zm/RqUT1xdPH/huF70H/K4&#10;sVKwG9oKx732L7QPh9PvCEZLFGeftZTWobrc+CYsx/kQF8Zw2hLPCnjGJThH6fxj1CbXfqKqGM31&#10;lnww5zL65Wc5V1hmlayjIhXv2s9w6szN54TxC12cTlY16IszxhgpE3OwLuHkJwzieBaufqfTWqrr&#10;O+Hsczlc0G411mkTGzgf4FnFZntmPNcGri/YVBc/m0NavJO5kM/Na4U1o/ZeVVW38axzB/YJ1yby&#10;zTzr4lmG1kv3sB6gLnWuwrNGxqtargevYk8uf8r2b8HvStecNz5sZyqFszye79FHax83P//o+XVu&#10;SxjPvpYuqD+2VWvmA8jKerW/5p6YetUZFu3yLuL3W70863HnwiNb0buJ2doN8ssGOAdy7pa/Zf2b&#10;GBeCeXjuJX88P9c/bTcnkF97n4J8tBWdKVRVXducfnXmVkv61TqB+XmWeKXZCuOl81raM8meuQ+R&#10;rRXsimsI+gXVMfJ1bk/GED0zN+OdCTBe+WbLGSR41j0zMSLb9eizoPJZ5qz9z1jXaO27Cvc+Y7b2&#10;7o+LckfzkZj5fUYozMhfVXVWPhKysH63Jl11lrgKN0cN59j27PqklmQVTPqs8aP+lywuDxnFK9yF&#10;EcY7+2fYaG2ntQXnHa43pOORraioUVtU7aivXB+5upz9Fupy804N8rk6GeR0Sdy4Yx53Br7K1zid&#10;kZHfW4StiCcjH2SqnY/7lnikHzcu3TqU+V1bGT86WxfM7mzFFG/tt1Cvk7kGezan95F963yBZ3U8&#10;11ycPwz0o0faulvv8fyB62Dpb6b//rjSbvTusbDO4HqL/2siWKbri5GtLMLw7MbyyBYF+4x94fyF&#10;K8rVWZDV+RIyinZyu7pMsqpBuc/TlwtbRxh1tWq+du8M3VllYR/B8av/VSqcx+vddS3Zgtas9AV8&#10;5829nOD/qqiPdnHez+a91vY/l7F2555B45V9vWPmy/n/ZPR4/d8P97SrfJSbT7jeZ7ze1XNPyn2E&#10;3oPwfybYFu2D7uM9J/uKe4ob7f0/1wu0C8kwOsvROxf+L8cd866e+uV7KJXP8cv/T9D7dfoi9+6H&#10;ezL6YzdH8dnJR1vRuyHuvbieUl/QL9+F3qU22tKqOZDx8v0cv7QFtY/vU9g/qnd2vtejQwghhBBC&#10;CCGEEEIIIYQQ/uL5pbfePPn7b75pXouEEEIIIYQQQgghhBBCCCGEEEIIIYQQQggh/OXDD2uEEEII&#10;IYQQQgghhBBCCCH8hfHFL/SPLehr0Rv4srm+dl6jGwfM17QJv0YttnGb1mXcBqbyeVu7K3N0a46+&#10;zM387rZ2CnWIstztJvxyt77YzpsBeROL5J+JjD+UlDphW6RX97X+mn3Nu4cxv+J5w9YI5Zt9mZ5t&#10;bXWMbllQttEtA9IFv5bOm7lU1gEy0ZZ08xtvi+NtWbJL2qrrt5H8qpZ18mvsKp9f/ufNie6WQn4F&#10;XjfG8cvxR2irvuzubiivqlrTbWkrPtdO+9TNDAWzo05GNw7oi/n88j1vHVGobiss9E/hphJ+eZ91&#10;Ka2zr4KM7sv8hb6iTNS+uoL9x351N9OxfvkL1smv8Csfy3d2P4p38MZHtdvZR2GM8OY/ysebKAR1&#10;7aAu2G7nw+hPdOMDb/xwUD7e3H394mlZb+PGCNX/Cm4xpF/Rze4cfixf/oa3VFL+1y5PDad9/Ifb&#10;veNkKxx3HFfyIWw92yqoX95MvtVu3/jp6z2BG5f/9oNeKf2W0nKsUKe6/ZLx37jbC9AYpfzsfzcG&#10;2WN//eUu7HsPpsQ32y0itdQW6eDtdgN9Ld0K48YtkSyUj7Io/8iWNcRoK1wbSBfM4/wOoX6utptK&#10;Xkb7eVONbiVh+3g758+/MhnOTH+oX7pkfupPN8Cwf795r8erLZfWF0Gz9ukmVN0CU+jTWrodVCnY&#10;fjf3sHyu89SWG1s97Cdf7AVo3H7zbq+At2v+3M0pLcvk7Z2o1mJtCc9uXDPtqnmYehHML0yyqueQ&#10;3yw7qqrqq3emBtDX0G7++o2pAfSFLMvph21itQoeiLKIH928tgjDM/Viklq98dao33u//yF/s4+b&#10;huiX3Li/DrvUmpJjjTe/y+65D+ANRSqX8nG+lI/meoo32coHcHzxWWuDO7gBarZea8HMQ/0pnjft&#10;0r4lP9e4tIXZzefGR7k9oRsLhT0B4x/Ah6pdvLWKa0+18Rde64b92auDyhqMdePWBM1wcyRhkPzi&#10;u/Cr/9PXe2dpDvhrbXzWUl88PJx+/8PtbkzUtdYRvNGX+d1tY84HskzTJHurVC2tTVSu8ysFu2D9&#10;Ttej/lG5q/RP+yNKy3ndLJ2HOFux9ePZxZugKvgL7gnpwxTPWyaNSMP2C/Y1/Y72f07mQl/PbAVp&#10;OUa1JqetuGKZ38W7NVjR1hDGtIp3vqiq6kyrmOc3o7QOd37AtvTzkx7obiOfydQfF7D5bj5mnZRF&#10;/oBnCqxLwSyf9Sv/6Oa/Psf0XDwfWaVL9pVri8lifQFhkJN1VL7mOcrvdM12zOdG1jZxOsS3aQT9&#10;+aKvUM/IrgTjnXxEKZmK7Xc3ZvIWQt0kOzqTuMCzlPZMXbj5YmQ/rt+Z1rWUWTQf86yKPGr+9v3d&#10;XhLPJ1QXzwSUp3BGyflWe37CNc7s9tOmH4ZRfuXS3rOq6hr2/49a/TxL0o2rBf1RZnfDMNvH9ZbO&#10;GkbrQZ1rUX7KwnA9z9YTKFdzH/O4vT5vDKVeZILck9/CTaES2/knMvLxmg9HayvNgVxjcIxIx1yv&#10;8VxQe2L2z8ePese4fQz9sR7ZP5RfPozNv4nzCZ0b8CztHm431XqBtsK2uDNwwj2R0v4Y1u4Kq1lb&#10;FkFLNjj9jvpKjzP/gbSyu5l++uMCZBnOvcLNt26NUpCPYc6vOf9Xg/qZVPW6s8ZCvYPiF+WzGlPl&#10;UH6n/9F8vpive5Bfp5g8NRjPzK941s/80pHTH8NZJsuijxK2L3uQtdWRrcjvMP+oX4WzRaeTega/&#10;6GzNts+0qVA+/RKL1Ds37ic4h/HcQqFss7Mr1s+6XF+6tM4+iNMJGZUv+Zz+iNNfDWRZhevW0Z5O&#10;cs18lelXp/PlcOH23CbZDJOlainfYlwMEru+pizuPcSsX1va0fmHMFmqBnMY9erG22zcGyVRfjdu&#10;nSyu/wrvRviekWcNenT/B8Bw6gzHpou1pVsDTs+nG8gQ926S9s+1h9Ze2pvU0v8iOFsgTlerbJnR&#10;ri9cftfnhNFUj+pdNe6Y/3niHbP5vKVlFjbPFcXy3bhxY8GorGqw9qZ81JV758n9q5uvmd/1G8/l&#10;7rY18bsPeqO4Z1Jfjc7btWbn/1/o3Hd6nsJH5/k7G1P+mc7xh8YC49kmjQu33q7BWBm9mxCsS+OW&#10;ZXJPo/eYbD/3QVonzPbJqFM2wHj6ML7z0v6V/zNAu5QMfI/GvbL6kv2zh3jJxfKdP2RbqZeLrd0v&#10;4n2U+req6r3dSZl8T8s9pfwdy+f/Tblxxb6QLbyIPds6/KbWZtQZ/bbbk3K+09k2zyUZr36/eqGH&#10;8Z292sL/SyQqaxP2Y8wzhBBCCCGEEEIIIYQQQgjhPx6/9NabJ7/0Vv/oQgghhBBCCCGEEEIIIYQQ&#10;QgghhBBCCCGEEML3E/nwQgghhBBCCCGEEEIIIYQQ/kL4lX+QDy6EEEIIIYQQQgghhBBCCCGEEEII&#10;IYQQQgjh+58zywEhhBBCCCGEEEIIIYQQQgh/Hr70hTdPNtem57Nn+quIjXM9jYIPj3vYwZOni+en&#10;esSbjGN8wuGkxeu3qgqPi2xb6z1sZ6MXdnHt9CuSw+NewkGTi+Wv4XPWZ1v2+wc9bO+wJz7X0ipd&#10;VdUR2qpyla6q6hzSSj8urKrqifmcBesSlJ95pF+ns0JbGc++cu3j86xfWEiD7TpryjoDaY5bAa6c&#10;QrvWYV/nUNhxEwbdO+uL863+nQs9D3Vx1Mqn/pSnqmrz/PS7d9TDiHTJ+k1X1QESXDjfU0jWIyiV&#10;8dvNxqmeDShY4bTP+wf9WWOBMlFWFUX7Y/slH/uPsrDflIb2sXfU/zh4Mv3Kf1RVbWGsSi76ArLK&#10;Lml3Dtn44ybHRJdPdiWbqqo6A8VcaLYw0wXaqkfqz4lE/VDv0vXML8HuFc76Z+OiFeZ8BZn1L3R9&#10;//FUAW2VY/Vpa+ETjK9N9N/2Rg+Xjj982Muiv95en/I9gK2i2Yu+ZPns3xcvTn/Qb737oDdGY+jm&#10;ds9Eu/pkf6rtw71e6w7kf/nSpKQPIP8R9PLZF6b4O4962Md4Vh9QPjefMWzel9Mv56V92K3ySQ9V&#10;VS9f6s/qY+r0jz86PbBoK2/s9MoutjHK+qWzqqpv32+2cLrIIbS7z13rf2y1uuhjqdfrW5OQGn+1&#10;NIal43fud2E0xxd0xWHBcTeae4TGIO2HPlQ6HI076ZL2S/mlC46PfejiVrNBjiWKfKnlY/9dxXwn&#10;H/z+bs9F/Uo/K9Qwax/Xe69eniJe3e71cyx8815XnOajn3mpp/3p6/357daH//rdnod28/rOlF/j&#10;s6rq9l5Pu9aUzPa/v9vjP3VlysdxQxuXXYxsQsHsaq7zlG/k42UDo/lUDEzJ1u/qoq3O1l6mfYz/&#10;sztTxt3DHsa1+8++PHX8aG2rcTGS37Wb8jOe4cKNsVEeBTu/W4jnHPt282tVVf/i7cmJcI5y66Qr&#10;sDXaqtY79JFuvmce6lX5H2ENxflEoddhy5RFsE6Oe+2JGM/yJTf1x3j5gA34ZfaF7MKt12tpPhOu&#10;fwsyjOxaOhz59dcuTwnkP2rJbh+0vR51/cJmT/BKW0dcauuWWuorhbJ+Z7+zvRFlbb+jta/Sai6o&#10;qvrvv9IVqHI1PmtpjtXa6J83m66q2kJb5INHflF9TL86GrcON8fQ7tlu6tDhokdj3LFqnyBGZbrs&#10;q+KdXTq/XAO/xbTysfIPtWS3j9ragWt7jjuVRZmdrTJsj/MBFz8Ntln5uA9nFq2HOJbm+/v+LDiW&#10;nS4J43VG9dQlhA54lkVOzPnEvN+mP6hfV9MsDyMao75w42qkC4ezJWdrhGndnph0/S1FLLFKZhNU&#10;taQX9RHTqn8KfcF45nc2cDpknH8RhsDzpuE606qlsiQfZSaur1i+8tFWWZbCnU4K5bP2J6isr017&#10;HrZFsE1c27i1H9dWOrfiWOdZrc6FntU/LzPv6+mXtjaz6xZ+unUTTgTu2eRvB8NioYu72DO/+6A/&#10;K57m8xBneHpmX+gssjB3PoRf5lmbYPk8V1Q41zg32j67UD5lvtvOhwp7Tq4Hd7FO1j6M7EO+q61e&#10;ntvTlrTeYBjXrrvQldYps75GPs2DnFdog6qDa2edTxX25ZpXa2lPqbUjod71TI2483auh9z7FJ6V&#10;Otgm9rX6inPwRzj3utf6lTLrLJHo/K+WfKDOWlj/p3EWsd36+A7GAseFxtBp652Q3W+gTfRx7Bft&#10;hd7AOp/rXOl4dBbDfnGoVi5RnNwjvyC1ntbuhOKH+dsvo1nWotsGCfTozq/IbL5GuNueuPpXzfeE&#10;afXILJRPemGZo+KVluOefkF1zeJNu1etxwjlUrtcmVX93dis/c+hN5U720ex3w1uHTpq36Islmny&#10;k0HSBTPx9IfRWSGa725ZpuYY7SdqyW/LH41sxfUV9ce0Tq2ufe4ssAZ2SxQ8ql+4sTCC0ZLF7a0K&#10;8SP5FmNpEC9Yp5OP2Z3dmSwzmJ+6cus5nilwHSqcrRXKonyzMdziR32xSpeKH+VXuGtfDXTkxvUq&#10;W3LnV4XyGca2aF/PeZP7CK23Rvt/wfIf44xZ6wnmd2cZo/5xddFHbrZ1BN9Dcx9CXbv52Omaunye&#10;d2LKb0Qe4uYgBrH9tHExk789j/7/YZWt6nFkn65+Bimb88XPgvIZlVShrtG8uvA7gzqpS+3JuA/h&#10;mlRrT9oVx4jW9Hw36d4f890Zda1yeUbL+e699n6PuqAsen/KvQH/b0Sy7mMsXsP+UP9Dw3fit7GP&#10;+MzVKf76xW5AM1tqv25eKOjH2XchP/0C381oH8P9GN+Jax9073GPp9/ROy+uJ7jnXoeRqyyez1Bu&#10;/Q8OdUUbU1rJXEv7d5XLd97cE+pcjv+TQLtWH9NWqFbtxXhu7ObD0Xyv/8vgnpn7e50VyNfW0lmD&#10;nvnOm3ahd9V85811oJ5oy8wvWUZrY+Xi+wyOS/UF/eJg6RRCCCGEEEIIIYQQQgghhPB8fOkLb558&#10;6QtvPscr5RBCCCGEEEIIIYQQQgghhBBCCCGEEEIIIYTvPfnwQgghhBBCCCGEEEIIIYQQ/lz82hff&#10;PPm1L+aDCyGEEEIIIYQQQgghhBBCCCGEEEIIIYQQQvjB5MxyQAghhBBCCCGEEEIIIYQQwrPw27/y&#10;1smDg6eLv4+Oe9yLF6dXEC9s+lcRn+xP+Zj/DJKebc9Pe/TspcZR+8yDfmsprfJvnO9hl9Z7CZfW&#10;p9/zSlhVT056AYetLU9QvvKQDx72PI+OevjW2vR74Xwv/xjyHT6Z/uDXKtg+iQKRZvrR43l8Yvuc&#10;+dz2MSpgWWoXw6CKrv8eNNOFdE39rp/rz6N6BetyYWyrymIxa2ir5KItnEP+zbXpD1a53/Rf6OsL&#10;aMvFlqcgl2t/Qe+0/wN09mazAcpPXUlWjYlaqv+oKZA6vYpxJV2chdJoFwp+dNTL34etur6g/tV/&#10;G5CZutCzK6eqas20lfml/6qqx61f1tCBbIvqWGW3ZGZX7Zd98fCwPx+3gikf65e/UJ8so/HOPDMf&#10;1gSg/TKtbJg6oSxCclZVbcDHqNyR36Ddibl+TivwKbQlH/fwsIcxx3rrN+fLl5E9PjjoYZR7s43H&#10;7Y1egFM7xzp1qbmHsn78qD9LrmttriqM1cIY/hA+nn1xc3tKy/o/2utp5XfuYlxzDnA+nnahcOZh&#10;XfK9nNfYPqVl+T/+Qq9gq81ntM8/+rA3ULqkX6UPkH5pUzsXuixf/2TKuAdfQ/mdLlj+Gzs9sWyc&#10;Poz9onJfvdzbR1sQ7z7ojbn3uIdvb0y/1P8u/AJ9uwNNWYCm2nHPMXKxrRde2uoJaLd3Wr9yLLk5&#10;7hBKdWub+4OxJigz1zsqir6S+TUHjnzxdrPRzdbOqqo9lMX5cqM17K9c77r4m6/0Z9nrfawdufZ6&#10;pY1LQhtXVY+f9DDa1bVm1zMf3h8XZTHM9TXrfB7cOs7NIazTycIw9pXafe9xD3zV6GzEn92ZxtAn&#10;+8sxEz93c2rAbF7Bs3woaxzNEYI+aLa2ab+rVL2ieKs/hlM+6u3/863JMcz8PtaR9HGC/lp+hWsk&#10;5j9o8RzrXBtoDnhjpytlD37jG3cnxe3D1t3alWtLli+7YTO24Re0z6Pf5Z5O85H2Q7U0h8oW3Rqn&#10;luxGj249WZhn9jGWOffIbq5gjuIcozHAtSd1JR/6Ifr6m3f7s/wldUFdyUdzjqMtcP8h6Auc3yEq&#10;6S7s87//Su/4k6Zj5v/M1V7BbbRLcNxp7qIP//SVnl/rgJ+81sPc2uVrbV1QS/md3xuNu522JqRf&#10;Y1oFO79Z0BXtjvWrXLd3KJTvwmqpXsH6xUi+RdhywBLsH457jfcnGMvz9db0hxGzaiA/58u9NsZm&#10;+4z+aNeurq+4z9UaqAb7FOL07mSuwdwyX7vIlnqgyWLXS0Tl1NL+zM3XRDoa2dqZVsBTyEe9Kq2z&#10;/4JenH3VwNapy1X6E1xvHqOAc61ihhFT/Epc/03hU8SgqkVbeFZCuRTO/mP56gPmJ5ojGK32M5zl&#10;U1SlZPnzvjxdP+1WyGZqoF+XpwZjyfX/qH6tV+hXOd/pfITnhrNztxbPOZ6SOlsdIbGY3+UbqAJ9&#10;1cNcfvY1faTWhOzrLcz3ms+4pzrCwFZZ8rUMK6wd6Qu4v5RemYdzqNrCeY/tu9rWSVwv8SxG6yme&#10;W/L8Qc2myiiLxgrnAO55Jdcr213Ay22fXmg/1zujPaVqYF/xDFTM1ubGyTGeupKOaEvv77LfpmcW&#10;OTtP7o8LZmf7rS7WyXcLWpMxjLrUnoJrW0K7EbQV9TH1x5IkF2V2Z7yUX+dnhbJoSzxzudBsZLQu&#10;ULNmOoFfOT/bX01pdi70MJ1P1ODci7IYs5ihaNoC9SYVcctDvehx5pcQ7+p3PoxlzuZLhbMDgcqi&#10;zMzvsrm1s63zGfSjfANTXcAmsyzJwvqdfgr1siqn9pl8Ztwyjzt3ZJ6ziHe6pqxyYZSPaVXxbFwa&#10;vbFMZ1cmSxV0yTmQLMpi/f1xYYOskmW5vprRwg+RgH5F43307k4+wL0Pq4GtGvXOGI0r15curdMP&#10;cWt7MrIVV5ZjpGuVO9KFyndnWmQkk7PLkSzCycIy+ayktA8nv+t/4vpsBMufyaq6etBMb6rD+f1C&#10;We78pAZ94fwl28px5+RjWpU16mvN5wdYz3EfpXUe62RRC7+AQO0dqqoO2nqJ60W+23C26upy80Lh&#10;HQPXk1w7qHz2D/Xr7IJB1KvCGebyr7I71z/1DGkF0zm7M8VULcktnrVOMpqD1S+Md2PpefZhbm0x&#10;qn9hiwh7nr5itNLqfV0txescnGtLnWUSnqETzWM8z+d5vdrI/2+hP5TcfF/Gdz86g7uDdfjXP+nP&#10;r16e0nJPyPK1Z+BZJMfVp65Mz1xvs6WSjzqf7QlbPM83iOK592Nbtc/hGoHnF9Ili+c+UcXyrJKS&#10;sC3yjdxHcq+vtrr+r6q63WyIunR7Esrq9v+j/yXRu/qXtnoBlGS31cs9tfaxBVk4Frg/k47R/fUQ&#10;Zxm77V008+t9UuH/C2hr7Cv97x3/B4/1a6/r5s3CuQr3dpwj5G9Gfll6p37N0j+EEEIIIYQQQggh&#10;hBBCCGHMb//KWye//StvDf4VJ4QQQgghhBBCCCGEEEIIIYQQQgghhBBCCOEHC364IoQQQgghhBBC&#10;CCGEEEIIYch//avTxxZ4CwG/Rs4vQ+sr2lfbV6tr6QalW+02KH6Bm1+r1leq+XUHvtRQSe5r74Rf&#10;sOZX1nXjGr92za/EKyW/jM4vb+vL3/zaNtui20/5tXfeHqEbHfgFbYqvr20zjO2TrnjbPW9WU12r&#10;bh9h+3njhIP6V1m8SYbPs5sojCy8oUY3CvJr6rObKlQXb8FDvPTuvkZes5taeyBvuJYOqB/qVTf2&#10;sXx3sxfjeTvH4oZnlM+b01TWLm454I2C+nq/buqqpdvIBds3u627Fasv2Be+Nl/oC44/d6EA9cPb&#10;J1z/8sZCB9O6r/izLndbEXU963f9Ij+/eK++oK2zr9zNbOwrPTEP+0rtpvog3qIt1LWzJd7SwDEq&#10;uSif0zVvomG8xgLzO0ZjQbdJ80YO+jjd6Mj40U0rsiHelMO2qi/oK2jj8hesn7drqi7qkv2mGxHY&#10;F7Rr1UtbuYubQNRW3mrNtBrPbD9vKlE46+cconi23+mPN1ZwPhYcX1vQn24c5C0Z38AN3rqR8uVL&#10;/h4H3RhxH/O6bqkotItt5o0WH2Lu1E2HlP4V3MSiMUL90IfJR3KO5o2Hmsd5eyjrv9lu1WRf8mbu&#10;+60uqH94Q5BDfci+dHMvbYV+S7rkjamP0RY9cb3F28SvN71/815v01c+7s8aIz/2Qs//C692w5QP&#10;+Vfv+vzutnL21WVzGzxvpeHtoNLB6+12naqq//1nu+K2WllurBR8H9dz9AF//NGUkevRn3qxy/W5&#10;dmM751iW76BduFvCnL+drXGgP3dz2ar6Wb7Scg7kOlm+WTYxYjTHalzwptkz0MDP3Zwaw/pZk8qi&#10;zKPmfWcJu65Ha0/lZ/mrZJn5WCMY59Z//d6kWO1naqndGuO8qYe3zkpu3YRVS3at+mkTlEm3Er+x&#10;0xPs4oYi2brm7VqaD9x6h3apm3Q5L3KO+4nmL+j3Oda6X+uFcr2kdnFelq+tpT3NekvM9Qz70q2z&#10;2W6tYz57tSd48WI3HDfH8JZ5yfXNu/SbPf4zV+U3evn0Mdeajjjf07z6bV49bLa2an3BOcDdAMw6&#10;/+lXurFKxdzTcty49RZv+5KPol/8yeYrp/Cp3NkNWmiLyv9//mmX6f/0470yzb3UCW2RdiUZ3Pis&#10;gQ+lLG7P5nw0y3FpWT2zO7/i0lImtlWPHHc8d9HcRp1wrOiJZbo9HeEcoVvO3K3fhfa5fWChfZqr&#10;a8nu3D7EyTc6v3BSjdoqWZ1NkNm8gbTyV/QFZJWu9cjcFEV6m+miPy7yrRB/WL6zReJaNV+bPFv7&#10;6deJy8cQ5TuCAc33/FM87Vsy1aD854G3J6osJ19hHvMt7TCPk47zIcsa3eQoJB/br31aDWzVlcl4&#10;yqeUztcV/CbHOvePbo6e7d/bfMb1LvvaQekll2nSKZTEta9Qxmjculu+KbfyUT/0oe7GSq79tFfn&#10;uR/Xlto381yUc4Bk5XqF8CxEcP+rfNyHcj2heZznP9xTq/75rcT9WWfc1I+bw9gn7KvzLeNfvd6V&#10;rvVoYZ1ze6/neoC1I9eU7mb1VTehcn+61mRhGPdPWufSllm+GPWlbIn657hRrvn5VK//yoXpl+3b&#10;Q/3aJxD6DdkC5Xfvebh3YIka7zyj5j5B62S26TrW3lpnsP/oIwX3mUTvc9gntBW2RTrmuRblUjx1&#10;yZtqNQ/Rrmd7mlYsxWdLlHK03tDjs/g44ZZpdKuMNknnN7W2ep3/q8E6wrWFyVz7R+1b+HiEMa30&#10;yniKqrbM6hzUtSjLlF9L/l5QL5J19r6lP3qcMr5zkNUvw7m2ndVv2rdqHc32KZ/r80L9szJRqB5H&#10;c6zyu3eXhXZxz0sfrXE7WkM4sVm+5GY66nrUboeyMQv1q3JZvntPxzyu+lH8qvWMcafWFkb5nY9x&#10;Y4VhLN+139nlSH9OF0Rpab9GZKszMtonuv0ty5+1q/2O/IIbt8y/8IGIp1jPapesk+t0lT/Sr+Z5&#10;rkd5FqA1I3Xi1qHOZgpr4tFt7HonyPyMd3WxfXpPyLMqrpdG/kK4eWGkcwW7/quBjbmyRroySVeO&#10;S5fHJKt6hnHndME6lX+V32D5zq6d3yesk/I5+Ynzi0TBzO/6b5Tf9S/T0sbvtPeclzd6mPY5tXSe&#10;LLgn0Lkc01FvNy9NZXG9yvdg55qw3IfwPavW7KqnsI8tnEFzbc11vOTiuyG+k+U6W2hvVdizUf98&#10;n6H8OxuUuSfu55aLoBkXm9yUiftf7XO47uMZuOSjTPQx3L/o3QPfB1Au+SC+u6Gt/Cner4obOFvX&#10;/pey0BTVRxxL3BMqfAe64HsoQZl5liG1036pC9nt3f0eJvsv7D/pl9mv6gO3Nyu8v+c+m+NK8PyL&#10;+anrTpdvoymI44drC81BtJUV00oIIYQQQgghhBBCCCGEEH7U+a9/9a0TfXQhhBBCCCGEEEIIIYQQ&#10;QgghhBBCCCGEEEII4YeNfHghhBBCCCGEEEIIIYQQQghD8sGFEEIIIYQQQgghhBBCCCGEEEIIIYQQ&#10;Qggh/LBzZjkghBBCCCGEEEIIIYQQQgjht39l+uDCxbUeduH89Frh6dMe9vhJ/+MJPtGwc2FKyxcR&#10;e0c97cGT6Xf3sIcdHi8e62zLOHqRofgj1HmM5wvnp9/z+AT1CeRePzcVwHjKorKutHZUVV3d7M8P&#10;W9qPH/U81Mv6uen3HMpnPGURxwhjWwRlVfvXWjtqqfyDVhjLYX7JdwSd77c+KciiekbP7J816hrh&#10;kmut1VlL7VdZDOOz5D53ptdGWQ6bsAdoi2ur+nw5XvIx/xMIoHxsn7MrdinHwkEbI4+hX9rSBvQi&#10;Hhz00vaOpt/LGz3PFsal9HoeSqGsUtv9x73M3cMeL7VIT8vPagttmXaj8qkTQrt00O5VF+2KsjhW&#10;jSXWr/JlM7XU74J9stH8XiEf2892sw96WH+WDt1YrqEt9meN50vrPUx+uQbjnkhXrJP9quD5+OmJ&#10;pbV9+nLjtwllYb+g2AXsSkWz/RyX8v2sc2ut/6H4ExgAbUX1U6ZHbaxVVb14cUrAPLsYlwq/tN7r&#10;5HyocXENY/3Ofo/fa2Pw+laPp929+2BKO5PZ2M0bOyif89HiqUNdfubKVBht6Vv3ei6V/+pl6BR9&#10;vdHm2D+41QvlWH1leypfc3EN/Caf39/tgUwrCSgrfZj0xjlGa4yqqs1mF5SPNqxxy/y393q8+o22&#10;PJrbF2F4/rGrU/kvbfVMtx72wm61djMPx8divkb9tFXVT5l+/IX+x2utD791rxfwzbu9tpcvTfE/&#10;/0pXwGeudAFU7jeQ55+/3Y1B6yCIPOu/z12b/vhrN3qg1lBVVV/9pD9/8+4k4yvbvbS/++ku106b&#10;BzUvVlX92Z3erv/fe5NcnG9pg9KFZKqlMah1xhZsjf2rcc0w+iC3dmJfKpuzmVrqQ0Fb1jptZ6OH&#10;EY0l2gf9zqfRr4Ihbo6gj/z6J5Ou7z7uYWzLz92cGuDaURhDbq5YxunSwWimdWsD4tpKbje75rj5&#10;+BHi96Zw1sM1uezOrQerqrba3LGNOeQYylS+BweLoFl+6Zj5Oa7utT6i3+Ta87NXpwI+fNjzsK2S&#10;j3MoZZF8XI9q71fwAaM+UTjVz7Uvx7BsgWtb+fVCGZqXasnfb7R+YRh1pSfu+cgHTUf3sI7m2kv+&#10;iuVzDtH+lvEvoC9e35kadgwFQVUr18YXmy7Ypj/6sPel/MFl+A2u3eRjNtGXbu19Ffphv/7sy1Ni&#10;2hrt/n/8+lQZffX/5Wd7Z8mGWSZ9GMN1LkFboq6UlvUzv8x5ZJcsS1Dv2IoucD5k5H+UlusJnn88&#10;amsTrRGrqo5MYQxhtBFlpgvplfugWf4V8gnOkVx7y26cTgp1OT0W5F8VXwMdM9+giO+I81EjlJRz&#10;IEVS9lE5SruqTaP8wmR5JlbNgWebMkf7KJfP2eI5JKSPc/lVZ2HPN8q/CtqCmjCyK4db51E+wrlb&#10;MEj7DOrSwViee7lclMTFk6etXqZzZwXuLLYwrjXX1NLaWvMh5w3md2ozQTOcX56V2R9X4syGMrFc&#10;pR3Z+qp677Z1gvZ2NVgT38Xa/D7WVrIRroHcuOIcPh8XU4qRL7zf1lnu3Lxw3jg6q9Q6iFXyjFI2&#10;pDOpWtKf1pGHWM9yPad8n2rrolpaWx61eOqHax/uD9VGzoHqn8Kakmc57gxZOqulMaAn7s9n5+Et&#10;G98xcE+nutg+rtN2m66Yn+Vr7ci1Kc9qbrb9PW2F6wmlZf9QV3p3Q7/A+PUmy8XBWZjcHe1jG886&#10;i+F6j3YlWd34LeiP62muzfeot9aXOp+qpXzSK/ua63jtibj/XoPilNLNOwVbGTTFwrTK73wVn928&#10;WoP1hmOUX1Am1y/Mzmhtj02WGaMpcqFX6hSVyd2w/pEsauOsf0y7mcetB9wcVYN3IicYN3rk+ZCb&#10;b2Z+H2mNqLZ9s/7hc4t35RSTDtonWUbyqy/kq5fj9W6Fe0bqTHt2zkusX8z0g3C1f/TeQfmczmpp&#10;blRbGe/W/O69xrOg/Kts0dkHYRDbtWqMuroco3HpcGU+T37XVldmoa+Gflf5e5Bl1r8Id31NnC5H&#10;bXXBrt8YNpJLMK3G0Ggdr3Dqdx/zteJH7zk1nubnAz2/1kGjtav0wjxcTyiUY4nya504eg+qJ+Zx&#10;+nP2VZBvZGsun+u/GtjAKh9OnAyuLldPQVZXDnG+pFDuqE3fzbii/px8zgePdKa0q+Rz/o/Q1jhf&#10;rOpfsmgLwrjnU1t0vld4x1DYE7yE91HUhd550u4f4oxQ5/Dcm/D/rvT+mns67j9V/vzcvD/r3IN7&#10;h02MO+1ZuI915938X5QPsbbW2ftI19IF1+v0QTor4vkM2y+x+X9tPLfUuzW91ymc+xdsib6Qa3++&#10;P5ZctDv6OzFrC6K1l2P7mFZ7Oe756EPduyfqlXttwRC9R2H93F8LjkuOIb1TpV+mLj9qOqb+uOft&#10;7556GG1J74nu7vcwrhP1fxfrCCPaa3KOewprkw+Z74P7s2Tl+yKz3A8hhBBCCCGEEEIIIYQQwo8q&#10;v/6lN0/00YUQQgghhBBCCCGEEEIIIYQQQgghhBBCCCGEHwXy4YUQQgghhBBCCCGEEEIIIdQ//Adv&#10;nvz6l97MBxdCCCGEEEIIIYQQQgghhBBCCCGEEEIIIYTwI8eZ5YAQQgghhBBCCCGEEEIIIfzo8H/7&#10;h28tPrawtT69NuDLg4eHTxfP59rnnNfwWefHT/ozOd/SHPfsdYzPOqisw+MexrqetseLaz3+7Jku&#10;2dHJlICyrp3rf0nGA5S/f9TL3zg//W63NtdSWx61tBfXevz2Ro9X2rv7vUy2Ve2nfIiuJv5Ml0Tx&#10;Z1GAy8/srF9AJQudF9IeQT9P0D8L+Vm/KX8E69Ijy+KzUJuq5o2VrNTFOhp21BIcQX6nV9oHy9pa&#10;n373j3rYEwhzriVmmU5+wuhHrVzZVGGsVVVtNRunrXEsfLQ3PUvOqqpLyL95fnpWn1VVrZ3rz4Lt&#10;u3/Qy5cNXEL57Av1JW2J8Xpk/Kwrjd3QVqkrk3TWLleWq4vycVwr+AQF0S/JLmgrLGu36Y1hF5ov&#10;KeidvmrWL+2Z9jez+waDOEZV7Dr6dwPPyiebq6ragy2p3vMQgPLzWdDWJYuTuZbGoHj8xCeWjqgL&#10;4nwg69UY5RxCG9xo44Kw36kjsY6+utjG2CZ0cgf+XrqgzthSyX3lQpeDEu21+ul3X9jsKW7vTRF3&#10;H/d42pLs9sqFHkb97x1Ovy9s9jDa5eU2n1Gn7+32P6TLz17tldLu9PwHt3qlrF9+7VNXen72D9st&#10;HT6AX7qHdqvf6DfpT3c2pnDa6sPW/oJvo990a5djKOODh+jrJit15Z45Fmm36teb2z3wwUGP/+Dh&#10;VAFlmo/xKR/b7OSn/RHanWDan3lp6qO//VqvVPZRVXXQ6vp3H/VO+zfv9YGneMLy/+r1qfxfQPmc&#10;Y6mLb9+b6uBYe/1ytyH15Tdbuqqqdx/0tK80Hf/Uiz3PGzv9Wbam8VFV9e37vSxn9+xL2Rj73+l3&#10;hLKN/J5c1MePegWcL681W6LfkS+pqvrTj6e2cHz9jZd7WzRHUf5Z+9rvyMf/2Z3T/cP55GdbXRzr&#10;HJfOr3MOJlxHCrcGGMnq1mnMLxmY/RZ84D97e7Jx+iWOS+WnXyVam7L/2C/SEctkW9wc4dYT9LtM&#10;KzgW/vqN/rzT5qY//KCPZY5xyccy9zHW1f6rmOPYFkH1sCz5W+rvEMpyazfaDW3M2fUW1tSKZ5lc&#10;G6la2gftTyUx7HKbd6qqXr40PXNPePdxf1a5tLWXL/XCfuKFKf8Z6ILzkdY5bJ/2sQX5qB/6hbeb&#10;j6PfO4Cuz7V6N7Hn5p5He2nNtVVVr+/058+0eZ4yfYg59P/+x5PiaQv/17/ZK1NfUr/UJddzWpOx&#10;LOdDqKvZPqI/WqTDkY93+d3+aDTuZXe0RZ5VPG3G4uoZMfMbrY/3sF6g/NIxdUYfonDuI7XPLOxF&#10;3T67qu+Zab+0S4VSplVQF24OGLhgC/MrH32Q9P8suPmMKJ7yOVsaVbmqXco3X6P0P7TOGhUzklu4&#10;uZV5XPtcW0btcGlXlT8oyqal/CqX+akrN+5cX43qVzxtyeWnfbm6nEyFco+d0pCfsVybuT0zda3x&#10;zPOP+fnAFH4BfoH+2kk1OhcSI106uv5Ohy3TdbkU0XDj1vUVw9y5lfNrhfM2nrXxXE/x+zgfmc8R&#10;0y/XQ+xLhXOfq3PxqqoTlQX5OAdq7hmtLbV24pkE1wbuXJPn9YJzHPffevoW9nHUn+zmxYs9D+1S&#10;UGZCudw6lvsrlcEzWNqN9recT29s9QTKz/Ue0Xk1+9/t33lWxHYr3x3ITLbbmoy6oKa0ztd+pJZs&#10;WeOaeSjrJ20dNl+j9GetB/g+hfsErQOuwpbWYMv3mt54Vsi+lq3zLJSa0HpQ7ayltQ37XTLcbOv1&#10;qqobeFbab9ztmVivznC4HqIsaqvWQMuoi5hnltJlQ2I9jvya4Ly3IukMpeVyeubDW7mUnyh86Pfb&#10;H2a5XsX6kWlYVoPtU7xLV8v+2rRlNB8INwcQt/Zw57YMp326Mgnrd+cjzC9ZBsuFrqtBvPK7Mgvr&#10;CPoVxuvckvMGzwc0hhjm7NqdaZCRfKN2CUWPxsp8TY2IhiufQSaLLacgg5niqgY6cC5mVf0jW181&#10;FgTbzLbo0e0XCmUx2undjZ96Bln06PbhhXHDPauTZZSfuLUjkyrYhS2HC9cXo/IVPvJVWltwnc+1&#10;odYzLNOtA2f5Mca19qMv4twtH8e+ZPkLW0B+tkXrMPoNrVEK8o3mBYVTvlWw/lG/C+paMAvbJR/t&#10;fEVBR6N4wejnsSXXFhfPMp/Hh65CZY3GshvX7ixvts80ZdG+KLLiRzpTuAurQflu3i3INZujja55&#10;1ub+h4j7AKcryvf+bi9MMnK9wT2N/MIu1vZ8v63zYtbJsty4oixaW4/GpXwvw/4Y7xteansqrRtq&#10;6f9StE7YHPyvDPfCgra02EcgjHapdT7PV9jvWq/QLz2Z+djTz/SbRKHUNfdE0vv8DLY/32/vTLV3&#10;qiV/7d7DsC6d6zAPkb89gF+nfiUX6+FZwY+196eMZ1+/+2B65j6Ptqa28szD/V8T7Y9nVdoL8t0d&#10;9/w6f5n9/wjq13xG+6DfWdgq5qWBWwghhBBCCCGEEEIIIYQQwg8zv/6lt05+/Uv9owshhBBCCCGE&#10;EEIIIYQQQgghhBBCCCGEEEIIP6rwIxAhhBBCCCGEEEIIIYQQQvgh5ze+/NbJ7IZ2fKJZX3bmB7pn&#10;X3lvbxX4VWjeBDT/cvZUCL/17W6B59ek+eVyfVmaX8Dml6V5C5hwNxDxRlPWpa9w88vylF83geqm&#10;qlr62rjS8mvjpyWaw6+Nu9tF3Ff82f5RWuG+yL/q9pRRme6mG6KkjB/dkqDHWVtMPMtyNji3255a&#10;N3mwf1mWu3GCt2foK+rMw5u99OVz1rmDW+ZVrrtZonC7gL6wXku3wurr/rwNjF+Z123gbD+r0hjm&#10;+OC4lti83fY+bpNXPG8L423k7jZnfsXf9R91wX53Psblm90CgK/cK559OfsiffvlDez0FXqi35rf&#10;YK2Kex76Bd7iJnjLn/qSKnM3VrixXsjHMLZPslBntAul5S2LvPFBbaX905/LX9CWeOMmb3QQlFU3&#10;atDvsK/ZFsnl9FPIN+7r6Q/2JfWu+YA3/RBnSw6OC45h2RXr5O0MW80ueDsHx7XGhW6uqKXbPTTu&#10;3Y0oBRtg/zG/bqegffCWP5X19v1eqLM75v9su8WiYPdfvUP58Nz6l/rj7Sv0C7LL+5hPb+N2CncT&#10;K2+ykK5pt/QBuqGEN7Pz1hfdxMn1Ase6dEBT0i2QtXSLuKBdqH2f2umNpo/9oN0MrpukauAX3Hqt&#10;BvM51ytbpn28Df0nr00F/yev9gp4m/v7u1O+37/VB9t7D1jbBNvM209+7uZULn3Rn37c/+Dtn7oB&#10;ln7XrReuofxfeK078TfaLewjXTk4rtQH1B/nIMnl/Gqh30broVWofq4tP9rrz7pphbfN8yaXf/72&#10;JODfeb0LpTzPA0VmW/+k9Rttle37+VcmxbNG6sL1BfPTnykty2J25RvpWn3h5qiC3ugLvnm3P2se&#10;dbe5FeVC+e6mVfo6PksWp5NC+Cje7aNoyxoDP/NSr5Q+XHPY1z7pmd6+3xsgvXJvMb/BWL9dAe5m&#10;Rq4HuA7VWGL/EM7tgmOR84n6nfMCZVG+0W1cgrpk/VyzC/a1bv2d3ZrcoxfjhWtn3rT7ueaD536f&#10;7ZvycdyxrSrL7Y2qqr59b3rWTVO1NF9uNP1QJ/Shus35+sUe+Orlnv/zzcY+hK/6X77VFSgfxjz/&#10;xV/pSnV2w3HJvbjmY451s01Z6XfZ1/Q7pihrKyyf8suueZs5146a+1k/y1dTGU+70NqE/e/aOvIL&#10;btxd3ujPWjuP/JbTNYOcv2JdJnqG8jtfXkv169HVWQPfwqSKZtioXrEqP1FZvAFbt2IX8tEvuXHv&#10;1v4F+Va138lMRrameplndJu34J5RT8+j01XM1wu9MNcXlEW4Mw3CtblLyvwnpnxiss/kc7LQPpyu&#10;XJ6C3NynM6XGMHXG/Z32dJzP3Q3BtBUvSWfeF9Ova1Nx3COMSUf5xGgMPCvOrxBX/mjtKR/Lc22u&#10;07WOmp+P9D/uPJp+OYdoji6cUbJ8d15P+Xg7p/KzTbSF7bb/oy1wjhDc+1JWlUu/xnMnrT11zjE9&#10;9/yaj9lmyiJZR2OR+1uWIXhGphLm5wc9XrriepD74+ttf0X594/6s8Yj14vsd51VaA1ZS/tn2QrL&#10;57jU2pbnT25tyr5gW7V/ZZ47ON/gWYfgekCysH/ZPkH7giiL9czc7522ldGtxjoL4D6XZ/isS+tP&#10;ngWxLVq/8nxD/Vuoi/WzfIW7MIIq5z6y/a7Kz3giFXLc029aH+aeRxUY2C+L9QbqcXv6UfvFyK8q&#10;2OUhq/pnOVy4fQB1xvxune7kHsWvasuiLxHGvlS+WdigLjHr/1HFDXXr6H2Qxg3PvzjG9T6EYQ7K&#10;5Naeo7WjE59NXsxBxv7ISH9OLqdTMutrhCvYlVlL9QrGq96RLjTHzPcR/dm1m/Itxi3CXF2Mn52F&#10;ST89yOLGRy21Rbhx59IV6uW8Q1249jNMNuLatIxbWzGfZHTvywrjZlX7XVhhbcmzOJ71yB/P5kuj&#10;y/lZZU8guWflYz5VXRSP862zZfoArRP4voprF/UF1zgOVkNZFD7yhc5WnK5H+cmqfEYVK88gV+V3&#10;jGxdj4x3a7ORLxq1WzhdEjdHEtU7Ot9wsCiX1snMICeKyVI1SEuc3pmHunT/i+LWtCcI49wlqEv+&#10;f4PeJY/OwHdbOP/X5JXt/qwzVvdutXD2rL1hLe1z9M7q2sUeT7uSP6Ev4N7iUdtLXoF83AdpT0Zf&#10;ozYV2sp3h3yPttdk5Vmymy+Zn35xu+0/uXfieT7fTZxrhaGrZu+R3HtG6krvutk/jFcf7WL/rPYV&#10;zxcGA0/+dl5nf5ZeeAbPd+qyAf7/y81L3Vivbk6/tD+ef3yrvY+gTrbw7kRzA6XnuNH/FezAFulD&#10;1O+0T7476XNkj3d+k23mWNR7Hp4vmqEaQgghhBBCCCGEEEIIIYQfNn71l948+Y0vvzX4N4AQQggh&#10;hBBCCCGEEEIIIYQQQgghhBBCCCGEH13y4YUQQgghhBBCCCGEEEII4YeYX/2lN09+9ZfezAcXQggh&#10;hBBCCCGEEEIIIYQQQgghhBBCCCGEEAacWQ4IIYQQQgghhBBCCCGEEMIPPv/4i9PHFo7xyYWz7a3A&#10;5lp/PaCwqqqnT6ffk/a7jNKex2edmfYIda21NCyKaVUt4x8c9L8Onky/W+s9fg3CHhxPaVVPVdWl&#10;9R7/pMnCMluWKuR78WLPQ/kft/rPQT8b5/uz2rKL8plf2ZifOBUzTE1l/7Av1T72BVFZrJ76d/Uz&#10;reKZh8+qd1Q+da00Z5D4AnR5rkU8hVSyxUJZG1Dm2rke//jJlGD/qIcRyXp43MPYl7Irlun6TTqv&#10;gV0eotFsv/LtHfZA9qvG48W1Hib7L9gV62daybpG/cAu1P6HqP/+QY8X22gT6eO+l/8Ena1+pX2y&#10;r9mXyrYqfmTXgrZGXT5qNrDfbKKW7Rr5BPUmuY7QgQewG7WRtkJblo6cX2U423fOtHU2lqBXhTOP&#10;iz9CAax/vbV1HfJTJW5c05Y1hig/y1K8/Gc9gw89gn4JbURQLwetjyk/daF6qSv6AIW7eYnhzP/C&#10;Zk+h8Uj56QM0rmkLTCsbYvzeYX++s8+WTVDvaivlu7zRnyU//caVC70yyfLxo14P7Vpp2Sba0vbG&#10;FM/8br5in1+D/i6c78/qa/nyqqp3H/RnyUr5yHrTwWhto/Kvov3Ui2TkUDxEvHTAPOyr+20dwDpf&#10;2up/aJ1wuemsqurmdn/+1r0p/sOHvc3sa4Uy7FM7/Q+17/ZeF5BjcGGrkJ9zhKAtUX49sa+dX3xj&#10;p+f5iWu9sJ3Wbtb/L9/pBXy018vt89kiaMmHTb+fv9HL/1uv9MQa4/ceo0y0SzZA/+L8LaJncr+/&#10;O/3xBvTPOUBlsUxCGxFMq35TPYWxVpjj2H/00ZfaPM6x5mzJiDGETfmT25Nc+1yjwBb+xs2pslmd&#10;KEBtnc2R/dGuQxnm5gXCumT3X/uk6/L33kdnLuiZzqICNzfP5pgWr7molnyEG3fzte/0y7HE5ik/&#10;7YMyqa2sk+X3tXMPY1rZGvVPu5JfdOvRwprRrQEYfg6d7bpv1P+0Ea1fWT7butHmk0dHvTQ33zpb&#10;LOiKc8RPX+/KkO/71r2uAMone+c6mT5M+xPOp1cxRrcwdwmN5aqqrba/Zf+8v9vLUrGfudLLkU6q&#10;qu43f/h773elMP507fN9hvS+bdYYVVU/9eIk2B9+0PVzFz745UtTDb/4WlfKdcwxgv3DccH9k3RB&#10;W9iELSjl6dLH0AbVhcxPu9d4YF/uYf8pH3GCxlBXrEtwnaxxqXVFLY1Btz/iuKasYgt9Kf2xHPoI&#10;td/JOcLpmvkZL13QlzP+TIug/tzerQZ97eYIVz8ZzUcOluXSurqcTCNc+ZyXnF4oB21J4dSfW/vQ&#10;bz1l+YunDmVhWqH+I8dO6dA7o11fjNrPmlbVqzZSEqfr0bjVWc/xc9TPtujc5HSqOSzH9TXHOtcD&#10;qktnarU0N+vcinsvjntlG82Rzi8wLdvqcCbgfACTMY/iXZ4a9OtIVtNVM5xdrpKFa8N+FtIzcT7T&#10;2oT7fJ4nKz/7mn2pqecO9mQ896ENCMar3FH/6ZlztPZxNRsri6DZekvrJa6BuLaSLu6i/dyzKR/X&#10;RTx/ubo5/bJ+lsU9JX2bYL8omushnnHKnz7Enp+yaJ3GPRHPWzV3c+32GLpSX3AsbmK+ll25eb2w&#10;16Mu3J6CvoJrO/kDysx3J1q7svzZ2qGtvfiOhj5StsizINLLZ5+c7gvWz7OeG81Geb61i7ZQr3rn&#10;wz01x9h7D6Y/UNWsr3WGSpxfc3NwYbwZk6zifIcwDmVTlYVtYlWql2Es0/l4d7bvyizoYmQrCn4e&#10;X+zSMot939SDbPsKZY3mO4c7E5jNx6av3JlBoa7RWY7kov4onx4ZRvEUPNKFG1fUj8bzOvfZGEsa&#10;CxzXZnjYNtVgDNAWJJdJVjXoP7bPzeEOlj+yRdXBolivcHNooVzKMuvL9uzyFOJH40o4+yiOC6Nf&#10;PrP/XP20ZdcxI1sVTmeFulb1BfO7cU9c+52vYrhr83K4Hlm+K2vWl/1xkXbU15oPOYfzrEHrLNbJ&#10;/O7ckOsZrUfm69Eer0fmZ79rHcK+5vnLxTY3c+3HebOflfV42p3qdf1X0NvIr+hxpH+WK1z/OPur&#10;ZyiLOHt3trSKVbJQF0Q6GNnyoq09aMYqXYpB9VY+luX04+bIEW4sOVb1met/8ix95vLNbLw9cyzx&#10;jE/7C57VcZ2qNnK94dYu3EexfPmN2T4Ka2b1EdtKWXabfNyHUhbtv9x76OL/Vc38Rq/sw/b+cvSe&#10;+OvtPQ7PlfmeU/8XxjpZvnwo94PcZ223c1HqjO8T9P52ZCvu3QztkroSoz2d6uI7AOr9Qfsfnn3I&#10;R1l0fjCaYxQ/m0P6o91/c3+mvS7r57nV9bbP4vkB7fKD9q6b9sv2aS83erckZv83hXi9L0Dxi3en&#10;hXqZn/pxcyzR+QFtySzHQgghhBBCCCGEEEIIIYTwg8rv/MpbJ/roQgghhBBCCCGEEEIIIYQQQggh&#10;hBBCCCGEEEJYTT68EEIIIYQQQgghhBBCCCH8EPBf/fJbJ7/zK2/lgwshhBBCCCGEEEIIIYQQQggh&#10;hBBCCCGEEEIIz8mZ5YAQQgghhBBCCCGEEEIIIfzg8GtffHPxsYX1c9Ox//HTHn980v84aikRVJvn&#10;+6uC8+1zzYiuJ0h87syUdv1cj29BLR7P5tPPT/BZCBV7jLC9I9TcHq9u9kJZ5v7R9LsGWS5v9LRH&#10;x9Pv7Ue9AuWpqlprZd241PNQL4ctv35rqf6zLdve4Wn9FtrKFzHUm2BfEfWFdF5VdYjEj59Mv0pX&#10;VbVxvj8L6vzpoC5BXapWykf9qK/Z/9QVnwXr31zrzxeaDT5FAsotZN+1ZKMnLR9tSf1DzkLYrfUe&#10;rmJZJ/tKZT087GFMK73T/lm/7IL2x3671GShztg+lUX9y34LZTGe9W80/bL8Dx/2Biic44fySRcM&#10;WyUfn1fZoCuX+ZlHj8yjsV5V9aj5EOdr+HwBY0X6Yfw+fJHGWmGM0G9S18pFWyBKy7HG/LJhZ/+F&#10;vnC+6llw48LVNfLx6gv6Go67/aYr12e1ZLfqgwPIz74Urv6CDjT+a9kHtLrW0OjHT3pahVI+Piue&#10;fp12d/3ilILyUz7NZzO/hQTyR7QF6v3jR1PaPfgdyicoE5+la/pwdr/mPtrSg4PTumR++jAFb0Bm&#10;2qJkoa+/tN4l2IG/0dz2wcNeGf2tQik/dXWx1XFxraegXlUW7Y9zv7qIfc3y1a67+10+9vtu09uL&#10;zSZqyZ8etPbd3V8E1fWtHv+wrSM+RPsp39UL0zPHL32Ywm8h/+29/iz5OdZfu9wLe6Gts9550BNQ&#10;VsE6pfOqqhuXJsV+/qWuYPa79P/VO738/3C7P9NuhVtPVVXdaHr7336qd9Ar27Sl6fdb93qmXdjS&#10;z748VUZboI0r/2g9ob5i/xHlo98icgGocjYG77Rxr3qqqj51pQv7L96eBKR+/o8/1nWhelk961I4&#10;66SsLp7t/0rrw0fwBZwv/9arkyz0hc6Hcz3t5uiCXYz6QmlZPn3I770/6erWbg9zuqD9bWPcykbo&#10;17jmV73nIdQRGqDQH3+hV3CljeXCuHtvtzfwz+70/PceT8+z9Sb8knQ4Wu+In7zW6+fc/bVPpowP&#10;DnqYW/uyfD73fUoPY//I34/6WkkpMu3myoX+rPmSPoprM/mjDQgjv1uod7Q2UR+/DL8rX1Hwzd+6&#10;ZxQ8GHds69NW283mK6uqdtA+jSfNJVVVa2iL+p3l02/JVuijr2E+0tz47z/q+uOeUvJzDcb5VH1I&#10;+92Cj5ePlU3VUlr5bc7LP3a160LhW6jzo71elvaJhXK5jyNun0EW+3Mok3pVW+nj7jf9FuyOa0/2&#10;tdvXO7+lNV4trb20ZpztjVCmO8thX6jfOAdzvlM+tx+oZ4iX3kZjScz2Rkjg8pPR3OlYldRV4Xzk&#10;qJxV49pB+eW35mdpPd7NYU6vbp9I6GMpq/K7sBr4RdZ1rv1B+VmW0s78+qAti7DlgO9ga8o/Gqus&#10;18nCuVnBPBelLOoXV2ZV1ZkmBMe909vIPiiLQ2uH0XpHxXIsc3+r8U6/TR8gZn2FcDcuXf2r8hOW&#10;5WyduHOTVb6UWUY26HDRrEpysy5XPstx56VsP9f08v13Ma/sYh3mzmW451Kuj7DPO8D5hrO1+T5n&#10;+oPzPX2IbGwHc/g1nMc7G2eQ1uFHqJTrAemP8tPuFc/1APd5WqfzTId7XupVdkX5DrB2lIjUL/Wv&#10;/JTvIs4y9PQJzgfmPmj+W0vxOkvQWXAtrXe0v9L5WlXVBayjtBdlmdzzynfTJliXzjP5DobrUHeu&#10;R1vR2pRnXbNz36Z5toljXe2n/bJ8NxZ4vqI1O9vPvqBcr7dzD57VuHWY9ma1tCeUDaAqO1+T55nv&#10;nV8hSsp4Nzc6X1WIp5xM6+Zrl595jKtZ6X+JmyPcvFOof+SX3Rw80rUe2T+r5hs+y3cyP+ta9HUP&#10;svFkpjfT2a6sE+M3Cz6e1fA9mJ645+fzZvO99ItOPGcz5cW37R+tN/TMPnH1P8t6QIxsQYzs1qU1&#10;Qd/1uFX5o/qdLbkx4uQslOt8TaFc6myV/oir16Ud1b8IwzOLVD6GmezDeNXFserKd76sBmkZ5nzA&#10;qK1ae8zfffXEOoty9lHoF54B8yxHfonlu3iuZ2Z6M7riuY3WCyO/wXleuLas6ivCfnFn7E4/7v9Q&#10;CmlH55LCiFE1kJthzp+5OarQBtZFf+f8gpPLyVSoa5V8o3jXF8861guyzNYY/dG2xfXraFzafjNp&#10;ncyFtKPyhdub1DPo0u1pKbM7W+cZPeVy62DWr/0F5WNdC7/Sg2Y+ROca3HOxLdoTMIzvRt65PxX2&#10;WZzrbmGfpL2a67PCGTvbRB/2YTsP5rks/Y7O/vexj5j/z8EUzzNy+rVXtqfE7OsP8L8yOgvTWXst&#10;7Z8pi/qC+mFfKp66YH7tT5iH7dY+hf3HfpUP4fsiIlua+VXIIrkub/Qwcv/x9Mv3Xfx/tZfanpT7&#10;zA+5P2/7M9bPtanWnCpnGb1T5lkc8zs4B6r9WuPWKVmmX5ZIXet9AKscTDchhBBCCCGEEEIIIYQQ&#10;Qvh+5nd+5a2T3/mVt8xruBBCCCGEEEIIIYQQQgghhBBCCCGEEEIIIYTwPHznzz6EEEIIIYQQQggh&#10;hBBCCOH7it/91bdOeFMTb6HrX7jux//H+Bq08vGr6bzNil/bFvzyt77Qza+x8wvX7tZi1sXbRyWi&#10;viBep27rmn7dbfSFG6AYxi+r64m3SD7CbU6ql7cazb8sP6W9177qXUtfYddNm7xxleWrLPYFZXU3&#10;21H/uumU8dSfvqLOr+mvuqkW1dtbFAi/Ei+Yf9EWBKL7ZrpiPsHyJevoy+2KH30ZXrf7jb7yL7t3&#10;N4QznF/Wn+tySswbwHjrsfqK44JjQVXtMg8E0K23o1sQdFvX08GX3TnGBePdjQu8DUxjZHRjiW4E&#10;mN+0fLpQ3thC+d1X5Al1JRvgLQHu9o35LQ79D4W7WyRq9hX/LghlcrcAUruyFY5rQrkE7dL5SNav&#10;tvLmAaez0U01Ems07tW+0Q1Zkn9+m913tgX2lW50dDcX1NLtApKMt22zXZKBYdRv9xs90N0Ey/Y7&#10;W6T8lE5t5S2BnE90EwPr5O2iKpe3Y3C+UF/z1mbe7rBoH+TjLYYq97RGJ2SrI7+iGzVok7pxpOAP&#10;RmNFNz7wxhDeLChd0b52UBb9pXw0b6vnGBCDYbeQi7JSLvomodvYC3MI7Z51qS2cI2ZjrBU/ugFK&#10;8vHGSupCfXQLt6vw1hn1FceSu9GUNzfy9krJR1ukrrbbrSZ39xdBs9tZxQ3cBv9qux2mcBOpbt6s&#10;qnr3Qc//b96bFHcH8rFLqCvau2D8p65M9X7+pV7/a+0Wy8K4c3NcVdUbO1M+t94t9DF19QLWybIr&#10;amcP4/Lb7dafH3+hy0d/qXZTv9TLN+9NzxyXP4O26lZX2i/9hsY95aOlaDwyzKVlGOfgr9yZ2qcb&#10;Z2ppH/I3X5kay/LpgzTGGDaLP23Ws3jKpXUkffj/40/6ILvd9Er5ZeuFG464HuVtTbKbP/qwj0uu&#10;48zSa4ait+Hjb1zq5WtNeQe2yv2dGeIzf7q49RZh1IVs/HPXep30K+pL+l3qQn3FPlnR5Jnd6plz&#10;pFvnj9ZrvJVW8+THuDWJ86Fk5bhm/6jc0dpI0Jf8jZd7Y759f0rNOdLZJccC+2+7jdfP3+hl0l/L&#10;X+omqFq6Ifpq26vyMkGz3Jn5T/pAB/dEgvZ9BoYlu7vS9iu1tM7TzWCUmTdUy8fdH6z3Pn1lSsv8&#10;9JHsa/XRTcxHvJVYdrdqfBImVT7OG3dxFqBbtlg++1o+nn0p+ymMUc4L7pY7lsk92Za52d6NO+an&#10;rbp9v9MV0zFeZbn1NDFFVmHcu/1SoV6391tGaVz9I1itawvr1ePIByrtKvlGulzVVj2yTlfVfI7t&#10;KXRuMMovW2WY298fowLKJx+w6nzC1VnQ6xnkYVmC8Sxr5G8dkmuUR8FsH884ebteD+vPTm9si9Ky&#10;FGdrLEXnSzUY9/Pz2P7sUPkjW3bZ3VkE0zm7Hp3/uPpXQflUlumGqoGPW1XVyAeprlXxxCWlLrin&#10;+KitY7jeu4/5ZnH7Z4+erSO13uH5CedLt/biHKGUXC/ObLm1j2fk3P+pLLaPaw+tbbhn3oSt6qyE&#10;ZyL7uNFT7wO4xuE+52ZbR3PPrhtXa6ldsuH5WWBvrOqlLXMdqTUz9cPzfq1Z9iC/6wvqn7Koj6hr&#10;PstWdGNsLckif8B3BDRPhXINwb5QOP0i12laB3HcsS3qA3e+WTir4HpnfpYyFezWm4W+4rzCtavO&#10;RXgjLM/r+W7oUzvTM999cU2vtmhvWEu2oL6i/ukLFo+uAwY+wiV16QhV7dI6/1ToQ5eHOL9ekJXj&#10;knW5M1g3B6xa7zwPzO8Y1SUo32zuar+rdDViVT7Vy/nQzZ20NZapbBy3TLsYd2asVFVdbOP+POzb&#10;qGe2BmC8m2PdfDnqX7ceIs8634/Kdzj9OZuoQb2jtAtZEObSjm5OdzDa2YLzQaMy1ZbRuDZNte2f&#10;+bpBWYuw5YAlKKrSOvupZ+grF8+xJDjWaNc695qtgbheMnKNZDlsaxrOcXxPqUeul1iWbGS0XtHa&#10;hu8TKLfWTrP3qP1x0YfuzKCqarP5Bbaf6wXtSdh8pnXj1qhvJjPLcnplWe4M2dnSCFP8c+VhWleW&#10;G5duDqyBXTlGY02PLH80hoTT9UiX4ruV3/kttkXhLJ+4trikrswRLv+ofQpmmaPi5VuY1o0x+gWy&#10;ShfyCxxrg6QLnA+j33PvCwj7V/6I+4yvf9KfdQbMvQvP8LXXZV9xT6wz4vn/CXT0TpN+k+3TGfs+&#10;9kksSWv6y3gHRF1rvUT5/uR2d8JaZ/H/0gjnFvXlaO208JEIo4/VXpv/K8TzfOmC5weUW9koE9uq&#10;vnRncQUbde/Oq/pZF/d0tHU37p3dcs9Gu1K7+b6OZ3FKyXNJ15bRuJYN0f7JpXbWwr0jZdXZPstH&#10;80IIIYQQQgghhBBCCCGE8P3Kb375rZPf/dW3zL8RhBBCCCGEEEIIIYQQQgghhBBCCCGEEEIIIYQ/&#10;D/nwQgghhBBCCCGEEEIIIYTwfcxvfvmtk9/8cj64EEIIIYQQQgghhBBCCCGEEEIIIYQQQgghhPAX&#10;xZnlgBBCCCGEEEIIIYQQQgghfO/5b/7R9LGFp0972OMn0y+CZgf9RydTzNrZHtqCqqpq/8n0B6Jr&#10;83z/Y+3c9HuMzzywrvUWv9F+q6rWzvX8eKxz7dPPR8c9jLKcb/Eqs5binzQZjhHG+MetLdJJLcl1&#10;cW0S5gkyHUAW6WANn6g+B8U8bYr/ZL/HP4U2Lq1Padm+R0c9Xnph+/YRv3c0/bL/Lq715/NNlhMY&#10;wCHqkn6k54JOq6pOWjz7j89KyjDqWmXR/hjPcAdtTEmZh/HqIsrPdskeWT/Z2ZgK226/VVUHzT6q&#10;qh4eTr/UJYtab31FmS6c788aIxpfVVX3H/f4hS2hrzkWlIu2yvirm9Mf6tOqqiM0dqPVT/unrMeM&#10;aJw50xMoLcfH/YOe597j6fmcyVOodwM6kf0XxsqjZtPLUDzplbqiXew3He2jLPabxijHNcegyh35&#10;HTWRfo+2dtj0zvaTM23E0lZHaQXrV13sC9YvG6CtsC2dXih7X6o6O+hLpeX4WCH+wv4K+h35BfUL&#10;9UtbcW19eNgL4NyjJrAuNGuhV+ahjV65MCVm+ff2+/Ol5i+Urqrq7fu9MNXr9FtVtYV2Cc4nsvW7&#10;bXzVkg/fbPHUH3W1GHeDOfJOawulkK+rqtps8wl92YOD/iy9vbTVS6B+3RxJW5KNsk8538lHfuoK&#10;7AdpKeuth5Mwd2fzbUf5KB/74qi1ZXu9hzkfwzLZFzeaDpz+iz4S8h9gjMofMJ4+XusRN8cW1ga3&#10;H/UE7Ff1EW1V8xbRGq+WfIja/9Fet+/7sAUHx9X2xvS7gTrlKwt2wTmM6y03h9OuaaNKwv69jLn9&#10;J1+cFLeNvnr5Un+WXln/h82+CuvjS61NVVVXoVe1gfOZxlJBbrblDvrt929NBdyETJ+/0TtbdvO1&#10;T7pM7Lf3d6dn9p98RVXV529MAnAO/OzVXr7kG60XhJsXC3bHeDzWVz6e5NYatpZk+dkm33n0L3Fr&#10;RzdHMXwma39cyE27+xdv946XX/gMfNDN7a4r2d1obfrHH00FyNfW0trkhc3pl2PxT5t+CnsC2i9R&#10;v3M9ybbKn47WG5qDuEbYwz5jq9ntj7/QC2Bf/9md036XflN2p/1IDdZL2m9UVeHR2hLHJcOF61+G&#10;M4x60RzBMK6D1Rcc16xLumb7L2AdQ38lOIdIRdqb1lJdCn3tci/zp5ovq6p60NbkX/uk56dfkVwz&#10;W+iPtd5k5Rx4Az5IstCvcNyqj7lP5drJwfWE9PdzN7uiNK9WVR22uj5GmyiL/OIbO6dlrqV+v9x8&#10;N+cojgv5Zs27tTTHaDzObKU/LsI57u/iWWpj+7/SxlLRBqC+s6hL7oLa5dyqPeGVCz2ebaHcwu05&#10;iZsDRrikHEvckwmX53SqOczDtApn2GgOWIQh0MUTlqumMD9xwS7/SL9OBy6pS0eYZzR3fyeYjPOl&#10;oF93dY3q0V5T5wC1tDaSXrgnpf24vnbz8cj+eG5x3MIHolpYr/K5eangI1VPLbVL8PyGRWmMUj9c&#10;O+gMkPsQrv0Eq5z5vdavrNPZ5WhtqEeW786DXZmE/bdqXDpbNu6lamYLPWy2TuVz+x3JynYJjgEx&#10;yL4ofySr+phjbRfnbjrr4nrhw4f9WfsA2orWc4V2qZxaKl/5KD/PmHVGTT0coDLplWvXa21eKpRF&#10;+bin19qBawi3Z+Pa9RbaL1nYf3y38WpbR3Gf9V7TWS3pQnDPy3KVlrbEsyS1m2tXov0j1463IIt0&#10;4NYoDH8Fe5Md7E/feTAl5rmd9jaFdSh1eQnrQPkTysezGve+gWsbp0uuNyDWAq5RtLZhnfPzAemn&#10;F8oxrrqMq62CjVOnlI/vBl68qPgexj2TdMUzgZEPEWz+Yr5EmPOxdD9uvnseZnppZTmZyEwmPCt8&#10;5FfFSE7lc369yr97WsUq+fmspG4uqKW0rlz3Ho19ZaYIu+ct1MswNx9SVpaldQTfTTq1z/bBGGOy&#10;YfoyN5+7Mgu64rhiWsVTjc5WTFAV0rr+K+h/tjYdCduY2R0jDK7/R7KIWbyxMaefGpTl8hMnv0tX&#10;g7RE+UZrPzeeGaR8q+pnvFsHrhp/Lk8N2rcqnsiGWT/nCGfLhLJqvuU7AJ6Hc24WXAeqjRxXfI+7&#10;mM+5NuM7wZaWMrF8hXO+5bPOtVxYQRfunOFZcGtrN8cQBrk+WBVPpN+RfXw3+UdztCtrlY07nE5G&#10;OL9BW3ZzL4sf+XOHko7SSe5RO924WuWjmVbxDKOunjU/x8csv5Hf9cUo3rWF9bNfNN7m474/O2iD&#10;q/b3RuxZXTrb5TqbawMx8pHa373zoAvN81zJt4W9B98daD0zek8oXfI9Mdfu2ofwf62459EZK/XA&#10;+nWuOvKLGlfcU7+PtuqJ/9+gs+ha0pv2T/Sh3H+rjj3sj/n/dNrrMz/15v7fhm3RO0v9z0rV/NxK&#10;jyNb1dn86AxebXFzaOHdlFtvFs7jGT97Z70I67k4B2pNOJqjaAOLMCMr3+GwfJ29X7vYM73X9uGF&#10;+l+73AUYiBJCCCGEEEIIIYQQQgghhO8F/80/eutEH10IIYQQQgghhBBCCCGEEEIIIYQQQgghhBBC&#10;CH/x5MMLIYQQQgghhBBCCCGEEML3Ab/1y/ngQgghhBBCCCGEEEIIIYQQQgghhBBCCCGEEML3gjPL&#10;ASGEEEIIIYQQQgghhBBC+MvjV3/pzcXHFl6+NH0v+dJ6j98/6s8PDp5WVdXRis8znEzJqqrqLN4E&#10;PH4yRayf64Hr53r84fH0e/K0F4DHRVnMv4b8G3jeXJvS8EXEE8h9vn0amvkpt9IyD3nSEj+Cfphf&#10;7YKodQbPagPlY349333cA48hy+WN6RdZ6uEh/mhIzlrqy+MWLD1UVW2e78/nmrLZF0etfwo2wP7l&#10;s7KxfLZfj5SfupbYLJP6cVCXzKdy1eZl1owtsN8E5Xv8pD/L7i5t9Eys/6ClZV9Iv4X6ORYoq2Sh&#10;fBwXssGLaz1s43wvX+OO/cd+OdeeaV8Kq6paa7Iyj1Olxm8ttV/5qNIDpN0/mkpz44/hG7DPC3iW&#10;Lh4c9DDamvRbyEcfIv0UdCmZaqkvVC6/LH8Wf6jd7B8Hdb2OvhLMz7ZoPJ6Hgun3lI36Y+nKRl2y&#10;X5WPfo12o/ppv7Rr5d+AfjdhlxoLe9Avmy+/TY44bpoyRn5BY2hrvSd4OugM9SvtlqgtlIi2oHoZ&#10;zzF85cIUwzy7bQ6tqnrx4um2cly8fX8SYBMKoi40LonmhaqqS00H1M+dfei99TvHEtlr8wnXAx8/&#10;6vlll7TlXcxBskv6EpVZsFWOT/q4rWYLrH8+FqZf2irH8gubU+IbWz0T9Uv1ffve1Ih7j3uYmy+Y&#10;h3PE5eb73VgqjJuzaMAjjAHll8zLfNL6jfWzreqDCxg/sr+qqq02BmfzEnSxdziVtQdd0geqXTe3&#10;ewPZLyqXY4m2oniN/6qqe1jb6Mmt9/jMPmFdsgXqn3alfNQufSDH0mK+RP+x3JeaPWl81ZItyIap&#10;/3//US9M5f7MS73Qly+dLovjhnahtu5ivrv1sJcvW/nG3a6s1y73/Bov7z7oeWR/VVXXm1+ife2j&#10;3xRP+aWTQl9S139e6MP+7I4bqz3Bz92cOoD9T7+hpM6XLD+vaoPMZlSW6qItI9qug5lW45plznxQ&#10;ayPHza2H/Y932hzy4V4P49pVY8jN4YznvMa+1hj4COVzXF9rdvvKds9zH3Yr+Whf1PkLm9PvK/A7&#10;3BPdbvVSJ25/yvFJv6GSRv3MflUdrIt60Xy3hsqO4LDUbtbFtZHmO/b1IfJLljMogfsz9Stl+qsz&#10;HzM909dw7ai5+/fe7wq6i/XCz748Jf7qJ13BX8ez9Eq/ehN1vbEz1c95750H/dntc7he0nzl/Hph&#10;ncq1n+yvYIM78Mu0e/kT7qNYP/Npfcv1GMeggmkrjvk+BeU3HXLe4dx50Br+r9/t+qdeXb3Oh3AO&#10;u4G+UjjXhtS7K9/5ONZJnF90+QdL94XenieeSY341oczHeNXwTXxYs+I/NrHFMbwbN7ojwvow1z8&#10;aN7qfqPjbOGMkYmM8gvqh2kX+ygEUher1Orqcn3pwmrQfsdsn49w7nVXIb2NcpimzND+gHtW7hlU&#10;/uhcUrlG40pzDH3cBewvtZ6YjUVjlyNbdH3l+sKYV9XSmle4Mpnf2Z3JUoV8o7HMcStWdf+oLDGS&#10;dRG2HLCEG6uFNq7Kz/Obx2bP97D9VlW9t9uf77d1FtdT87O0qeZ97BO4J+H+QXBtorMeyqd5rbCe&#10;2MYcxbWn5ibuWSVzQW+jMxOtg7je+ABrZ+mFcyTHndYWnDe5XtA+rJCPfckzMJ2LMJ77R4VzPXB1&#10;tic8rWvujyQX+5J2o3Jfb2u0Whrj32rnI26OLIwbjl/221Y7K+Da2+2ZqV/aJdc+gv2motyZQMFW&#10;eG5KtH+kr52rdPqDcwHll13P30f1BOwrrbm5XiPX2v56HXU5vY/8wiofK2aa4B8t3yi76nW+uhDP&#10;aMovuTjfum4ZyafyGe/el8x8LRvTwqk/O58h3uliVP8qHz/qNzESW1Dvbm4kbr5jHsWP3k1pHcJx&#10;wbXD1eaj1s37mIJeqF+ipKN2rNKP8g2y27nRpR2td4Sz3xqUtar/VjHK/6xtYTpni9S1iR6ibK5P&#10;6hn0Jkb1m+wW1j+yG+H6lVkos9KOdK5wF8Zwjs9V5VM+zaGcA3kuxrMgtZvrVacLzvc8i1K4e6df&#10;VXXQ1m6jfYbq4lkP9aL3q1zv0W8ofmhLywGDtNQv9e7W8W4MM8yVz6DR/lDM+rKlpXysy+V38o1w&#10;0a7MGtgtUfyoTjeGidMlccGsSvGjca3H55lDmHSxXhjof9DsBUrLdE6WWf2mLXaNAUb619qc0aNx&#10;KR1SPGfj1PXo/bcwTZ3/f4FJwPHH94Dan/HcW+fShXU6y6cP0XuGP7jVheZ6RftD6tqtlygTcfXz&#10;DFn5uefUPrqeY73j/letsCdgfr5PUdrZ/+8M7Ep7Svponf8U5hO+sz+GEWvNx3drtFG959C75aqq&#10;i6Z86pL7I+3FKD99rP7fkHs/9qV0yPMrnlfrmXm4J5YtcizM/y+mtR86Yb/rfINnubRVB8cK50PB&#10;tmofyDOXd/G+5GZ7n8H3sIMtWQghhBBCCCGEEEIIIYQQ/iL5zS+/dfKbX35r8PouhBBCCCGEEEII&#10;IYQQQgghhBBCCCGEEEIIIfxlge86hBBCCCGEEEIIIYQQQgjhL5r/7ne+cMKbmO7jhiZ9DXsbt9/y&#10;K+66VYm3WvEL24I3M/Br6voyNb/27b6W7m6pKNzoyS9wE37NWzcE88vq7ivxrIu3P0hu3sBF3Ne6&#10;ecOX8vNr27rloZCP9bsbE3jjKPWqG4r5tXTdUlG41XjUFwpl/7J+fbmbX/PmrTj9ptxF0Pwr7ObT&#10;266ts5sNjKpHt0ywLOFsqarqpMnIsthv581XynmrrNrC/nU26r4GX4MbC3gjgGyUX0tnWe4m2U18&#10;5V03ulGX7DeNl4F6rC0w7Uara3SDtLtdhLenSBXMQ1uUXln/Pr4sL/2wfqKv0PPmAeqKN8dpDFK/&#10;vHlMX9mnrdBfSTO8Yc6NW+rf3YAzun3D3c5B3M1ym2irwl2Zhb7mWKVfUvm8jY99Idhm+gXd0EOd&#10;zW8Ynn55MyDbKrum/lm+YP/xxgPdIjAbn/1xNu7lIxlPvfFmcMF+1xzA/HMfMP3yxgzqXaG8GPI9&#10;3EIvu2b/Oh/KW/xo65faLYOEN5/rdoXRrUXqS97MwLVDv9Gvhz3A2kB97Xx1od9HN3ZovFM+3qih&#10;GyvUj8u82G6M4C2ZNCX62/fbTZ8MY1/ppgl3m3otpRUsazGue5D1MbzZnePig4dTxXMf35/NEJmN&#10;O90+qZsna0lvujl+ZMvykSzzetNvwda5hqKtST76BY4vZyNsv8rdhY93fUmZ57ejTIWxn1in098+&#10;fCDH6MLdIP/sBqD+uIA3l+mGmJvoa67zNJ9/5kqP/7mbXXHS4R/f7pW+fb8/y59zPchb4PX0/m7P&#10;w1tdr7fxwnmdet9pa8+/9xmzcBq0n0jXrs9ryQYFk37lziQYfQ1vc5OunK8s1O9uQqolG3LrVNql&#10;je+PllG7HSqW5Ttf8+8+7J1Ff/nNu1NG+Y9ltA6jX6Mty8dwXuHtrbqV9g5ukKKtyUdwn6k1VmEO&#10;GvlVjWvOQbwVSD7E2UwN1p5Uv/pidBMwfbjK4LhgXyot+4f9dtB0PbKVvs7tody/rZpPVe5fud4F&#10;+Nuv9QYoP2/Q0q1YVVXfuDslYJt/6sVelsY9hf4AN2TLH1Fm3tCk/E/RW2yr9gHab9SSrrWPmd+Q&#10;3Z/V1/O1bX++0W5W4z6CY0XrXN7KxT0F52a1UecMNfAxxAQNbUG25s4sCnph++kDH7Z+5Vjjnkuy&#10;co2oG7YK451tol+Ujl07C21lm2ZltV/md+sZFu/043w1Gcmn/CZLFerlTb9c+7Net1djkGsrUdqR&#10;j3K6ZFGSUbcT19LaUnp5nvyrYMpn3dMS11ej8xmXnyzaN+grha4oZmgLqt/dBF3foV7HKlmU3fUf&#10;Ga0HtM7luOb+WL6NRT6r/ZJRM1XWKl+4ilV+0YhchXxOZ7WkV+HawrWh08Vo/Lu0I5wtOFlY/uz2&#10;yCYjszh/ynjOAZobuHa7g32I1gY8C+L+TXbFOYj7GJ2dU2b2i+Tn+RPnK+Xb3lgE1fWLvWN0oyXX&#10;M1qPFsbrqE9ULfe01J/aMtozao7kLZvcU/O8WG2Z30CN51Yxy+e5juziMnTBsxDpmje5uptCuZ7i&#10;nlRnTC9f8rrQ+QjXRs5HM17vKAppqR93EyrXMJRPqmCd1I/g2pOx681W6Z/duwuWyfxu7U27FNQv&#10;/e4N6FV2z7M02pjOrfgejn5BTWQYHhdQfj4r7czHnlal9SWFtM5X1SB+Vn4L59J2Jqv+QH6mVR9Q&#10;PqjP6oIonnnchDKTH+GufZxXFu97Ru0Hbr5iWQpmfmP2s7po1zo759qF+TXeGMZxq70891G0BUH5&#10;3P541H5BX+hurnfvUGrQ12yLW09RfqVlOa581+ZC/Gi9IpycNUg7k58RBuZXWid/IS3Lp9zSEeNZ&#10;vutDV5eTaYSTZZR/0VfU9Yr8br1nmlE1aB9x+nOMxqrk5nqJc7Q73+BYnp2RtbJ4Ls09idZ5XO/x&#10;PaeeZv1vxi3V594Zcu3D91T6v4SZj17RV6xLTWGd7oyOZbryCfvFzV3M7+yGPkDRrn8Jg9hWyeLk&#10;LKQd5R9kszi5nI8Zla/8I7sWq3zgqv4Zxbv51o1V107i8tQgn7MFZnfxxFU16stFGAJXxY/eN0mu&#10;0bjTeSf9AnH9wvIX43bQV3pmnXzX/1F7J8hxzXNHjbH7g3c7OtfkPoeofdQP/Zrbk87XA9Mf3Afx&#10;f8C6X3I91Pef7ly68B6D/7fF94za89AmGa89gRu/tdRWrZnol4n+v8C3pOfnnp8+WH2o/Uot1a8+&#10;5J7L/a8Q94yURns5979ABR30/0Oo2rnQ41Utx6fsp7C/n+0ZoYzF/9hhH3fXnDW4M5FCvex/tlU2&#10;6PZWhf9npHzcM2r/z73lbE8TQgghhBBCCCGEEEIIIYS/GP7p737h5L/7nS+Y1x4hhBBCCCGEEEII&#10;IYQQQgghhBBCCCGEEEII4XtJPrwQQgghhBBCCCGEEEIIIfwF8k9/9wsn//R388GFEEIIIYQQQggh&#10;hBBCCCGEEEIIIYQQQgghhO9XziwHhBBCCCGEEEIIIYQQQgjhz8//8E/+/klV1aX1HvbwcPq9tdu/&#10;w/Dxo6c9QePC+X58fzp2frh/Dp9YPjpGhMJOeglnz0w5L5zv8WdRmJ6RZVbXcQvfP+oJzqGAc0i8&#10;c2H6Y/1cDyMS+xCfpDhSBZDhCeL3n/RnteHFi71Syr17MP3BMNJUUWuQX2FVVcct4xHqf4z6z7cG&#10;7Gz4vnrQ6qeuKMtArAUq9fxAPumK5bCvBFQ66x/2m1CbCZMxVklnbcLzrPSFrk1gVZ20jLLPZWTj&#10;I7tUXxDajYplHsZvrk2/c/k60iHrWacyG4/Q14cYi5ebjWxgLLAtkuUJAtk/W00+9gX7VflH+lH7&#10;D5Hp0VGPP2h2zfpZvuS/uNZL5Vi9sz89s8yLTeaqqhc2ez75A+pnH/keP5nKoilQ1aqW7WO76TsF&#10;+1q2xL52fUG/yvqVlvKxXxXOPGeQWDqmlBzjEkV6mJ4Xj7MxJtiv0it9/DZ8lOR/eNjz0K7Ux7KJ&#10;WppD5C+ZZ+43p1/KRLuhXPKtxu1UDeYj+lONQWZX/YXxSvtjv8oW2db7zW8X9E5bZ19ttLZcWqd+&#10;e1qF0v72YOvSEecg6nW/2QDjn6K10ss5dAB9kPRLm2H5ar/m6uV46Y/j88D4ELaPfaXyX7/cC92E&#10;LXCofvv+VAj96qvId//xVPDb90+3rwa2chlrL4nNPM5Wrm/1OunD7jyafmnXEH9R/hp8wRbaqjmG&#10;YRB1sQ6czUsYK7ttvD6B31yHAq9cmH4pE9eWBy3fJvJwLMgfcixzvpPc9Ev0tVtN19Q/x5Xyaa6o&#10;JbuiLlTqyMfKhrje1XqrMB5/4lovgH39729Pf7BM1i8fuo1x/fOvdGXIB/zJ7S4A7Uq5NqCfv3q9&#10;59e4/rM7PdO7D7oEN5oNzv3K4rFe35nCP/9SL5PyC6hvhpvDmFY2yP5n+X/68ZTgwUEPo9/5xdcm&#10;xdK+nA9i/aO1i8rgesHFM7+bIxnEdskuRvOZK0v7uKqqt5vf+v1bXUCOC40Bjhvailu70S5vbk9l&#10;cQ69g3Gt+YpjjW1RSuqMPkrh8g81mI+Zf9RvDiWlzl+Cj9Xcw/UI/RbHuORm+/gs3Nq8quqw9QHX&#10;tpyPpHfqZ7b/bDbOMD5rPfC/eb0X8GNXe8O/cXdK/L98uzfq9cs9/vM3puc96OIPbvUKXr40yfp3&#10;3ujls6mLPkT7HsHuvtLGLcukj9HczrUxu3ev2T3t9zr233/vM5NcXOOxL2/vTc/32lxeS3t6jcU9&#10;+BL67atYx8k3j+Zr2cVsLBhbZTztwpkQ41XWyIeqXOqKY1R2w/zUu2yJ602uLcVsz42yFj6+B1m/&#10;Nvd7/Y+nLQFrZFkKZ/84XTC/G6sjv6+yTJOrBm1hmGNUlpOLSMZBdmsrDuan3lbNh4Jyzva00lUP&#10;snY/6kulHcU7WYjLP9K1Q0lHe2adS436adW4daKM2qc6WCbj5S95rsl1osYty2dZC105ocCoL/U4&#10;W+/0x1m9gvnd2s/5kJF8Tj/kWfXP8p38o75W2pHfcGtOp/9CPld/QResy9kKcbpkHo77T9peiHMk&#10;10HaXytdYR9ZVXWtzYdcu93a7Wm1ZxzpSvJzvcOzBJ37cO12/WL/Q/Mt5XNngDy/4jpYcA3Gsxqt&#10;t3ax3r680Z+1J+W8P6+Lz1NZtAXGa27lOtuNgVfaeryWxtD9x9Mv97dsq3Q9P1frz2rDzbbGqyVZ&#10;P2prJ9ocZX0ku0E818F6T8J9mt6RVPXzZpbPszbNN1yj0G4E92lUH88dBG1dfpNnXbRbnZvqLLqW&#10;zjW1/3+AteVlnGux3/TORuOjluz+hc3pd2YLi6d+BsOwkT9dhOFZSRnGPG4+d2nZV6bKGdS+q/+7&#10;YbbeQmEw6wVMKrm5hqGPcesN5pePd+vxolymnKp5YarLvWNg+KguPWq9XFWz91g6L+RYvNrsqzAu&#10;2H72q+qdhRm9sanUq/KxfMY7VbF9yuf6pBA+m1fxvMpW3VhZhVsnu3VHIX5VNYPsdk/x3cj8PDj9&#10;MdyFLYcvwvCspKM8emST3TqT8SxLfezKLPSRK7O+Qx8Iru0cGhccqzw/0vnGbI5CWo4LQVn57kNp&#10;OZ/z3YAeR2s/6Y12S13IL/D/R9aQWOOSOnPr0dF6VcGMdz54vifrz4p3bapnsAXFU2RX/ipbd2E1&#10;0AXrd2OFZZnsK/OTkT8UszGwoizlZzEuy0iXTleOka716OqsZ5B/Fco+ap+zFaK0oznKradWnb+s&#10;gnW5uWcgyuLcgPZBHyK/QZ1yXMoHuv/1Kvgllk9Zbz2cEugst5benQmuV3jWobNd5yuqqt5r+0+u&#10;w/keTDrm/xoxXsHcZ9BfC+75uP/V2Tn7ku9ctX/g/zRQ19q/js6gtefhOx7uSXhGq0fOWyxLfU35&#10;3DqQ8xn3b5KB74u4p3S6nM9n0y/Nl3XpnTuCFv+LVLA17d1qoGueWfB8gucGQu9GC2ffO9jzcw7U&#10;/pr7eKff+f9k9PzHLXw0BwuONa4RZAscKyuWKCGEEEIIIYQQQgghhBBCeB7+29/+wok+uhBCCCGE&#10;EEIIIYQQQgghhBBCCCGEEEIIIYQQvv/JhxdCCCGEEEIIIYQQQgghhP9I/Le//YV8cCGEEEIIIYQQ&#10;QgghhBBCCCGEEEIIIYQQQgjhB4wzywEhhBBCCCGEEEIIIYQQQng+fvPLb51UVV3emP6+drEfv1+9&#10;0J8Pjqffb9/r32e4+/jp4lkpL5zvedbOLR7rfku7dq7HbyD+bAvuJc5fBDx+Mv0eP+0pzitTVa23&#10;spgH0fWkiX2CCo7wqYkTlLvZ2nAG+Y/NZykYz3rPm09HPzrqz5L16mbPBbXU/pNJFrW5IH+hXWuo&#10;h7KwLMH8x62p1D/jVa/kqCW9rTUBLpzvYWyz9HoA+c8hXmVRTJb/pP1BW9hAo9R+yvwUqdWVaifD&#10;yLzO/ky70TPbx6IkFu2ebT1q44a6ZPnKxzDqRbqk/VEWPbNOptUYpK049mCf7LcXmz9g+ZRV7XM6&#10;KdiI6/+qqv1W7xECz8GYFSqbqKo6bHVWVT06msI5VrbXe/4rzYex/sfoi73D6ff+QQ+7hPzb64vH&#10;hdzyhTWwK9oS/Yqe2H7qUuOKslKXyubsg+EX13rYrK+MD2T5qpd5mNaNWzcu2Be0JQfVd9wq4Bwh&#10;X1nU/8CvyJ9RZvaV4yn650yzO9qa+qSqagu2IBkoP/WmYkc+RiZO+6DdO7+zg/lYeqGuaYtXLky/&#10;D5t9V1V9tNcTSK4XNnu862vqT3N4VdXljUkWysdxKX9HmS6udfkPmnNmnUyrcJbJuhTP9QptWbZO&#10;v8exoroeYNwzXnANdONSf97E3PfVT6aM9LuvbPeK5QNvP+p1Ma3acg/6dbLMxhp0JeTrqqquol9l&#10;A/KVtZRffUxdbaKv1NYt+EXO/Xf3p8J2D3uh7GvZ/UPEz211SsuxTn8sG2D7KKtSsv/XzTpzHTJz&#10;rAqOT67XpLddyHT/oMc7G3blF/wVo5lfOnhlm2Olx3/wcEp8Cb6IPkq+i/ajsVrQIedAZ4scd5++&#10;0vO/tDU14F++0xOw3yUK+4rz0UtbU/jfeqV3tlsvE+pHMOjdB/2vT+0MFN/46idT2o/2eqPv7vf4&#10;X3x9EoZrCKL+czLVwBYI90RK6+aNQhtdOSOoy9027r/ycW/r+7v9WbZEmWkrGq9uXuAzfeELxh9z&#10;n/gA40bjjePWjRvWSVvSWOHalXY76iOhqpiM1Suc+6Rt6KfPwb0EjiX60L5O7mmdj2RZq9ri9MZ9&#10;oOos2C1tiW352ZenBG/sdAN6+35vzD/79lQY6/zciz2t7O7t+70C2RfjNf6rqv7zz3TFXsNeWLDN&#10;8sf/72/2Bc/9xz1e7ed6kPOd8v/Cq73On7jW69xpuuCekRJJFs4RtOt/9e6knzuY4zcwLtjX0gXn&#10;KFqh/DnnQ/oN+SaWP1/HT3+wr+dnGaeNiUFKe5aZgPIzera2bb9sn1u7GTGqcMbD+FV+YeRDhTur&#10;McmqBvEc126sUVfcUzgY6+piu2YmYlDaQVfNbPg7MTr/kC3RZlxfEI6hVWkVPcqzaF8PsmWOxu1I&#10;L8uw/56nrUo5SqY9JW2Cfe1MhUGs351BMq3OyLhP3YLf0Zp91CapwO3D6jvkW4Y6d+uZEU4Xq8bt&#10;s+Yho/zPaivEZRn5NQfrdPlGOnfj4nlQVSP/onjqh2NMcyvn+I8x9+lcj/s41qV1Btv3jbvdwFXW&#10;aG+gUik+50g3Vl673AvTueYtyM/9qfb9e1hDcG53+uPaRv3DfZjeK1RVbbZ17E2cKfDc65vQhfZX&#10;3POyL7RO5HqRZ1hae2iNU0s+Qrpmfp6L6Iz6CJXyXEl7huto/wHWsdIx1+4vYL33/u7p+rm/fbWd&#10;pfCMmHs22QjHD8/bNbfRVrhOlI0zP9deWsezTTwfkN25dxQFW9E7tum5J9C5zyftHKWwz66qehk2&#10;Irvm2la2VFV1o+Wj/GhWPVnsQzqz5/bHKl/IYcn8grqcrZP64wLasqD+ZqK0P1bNS6N5R2ndvEFG&#10;0co385vs6xbP/EyqcOZ36+hB8dbhM8jpZfQeTOtsnjvvtHPjgj1z3LIs+SP6ONcXxMm6SlejMt0c&#10;OFsvmU50aZlstA4W7DcnP/WvtM4X1DPYirrFrQuIa9MyKmJk9268u3XgbFzyuf269jF8tN7SI8tn&#10;u/U8eo/omNmCWQ+4NpugGU5mhjOM8umR9sXzGa0z3FksYRjL0nzPOZTnxpy7mUa4NTvDuPbQOoXn&#10;fjzfcGdNfD7f5iaGuX519sNwJzPDR33p+p16VfSorx2ur1w9NRiDLu3MbyCP8zvMrnyr9FMjufGs&#10;6FF+h0s7yqKkI7/lWNVXDqfzQj7nH2og/0jvizAT6HRCRuWLVfGEaTXs2T6ujXk+4OS6jXfGKotr&#10;c+Z3dkcUz/6jXDr7fgfvc/jOTfnoa9z/P9CWuGfQuSn7gmtnvdPjPo/n8Tovp//cw57R/S8P/ZrO&#10;X0b7LO0PKRP/10H7DIbN/leh+WXKxDlA7zFG7+bcOpH7b56RqS3z/8HqSG/6/5plVC/3vIcQwI1H&#10;938xrNPNnS5PoY/4P4R8py27oq1wz7zbbIXvPp2P4T6Mdqum7pt3FFP8FD4/Vz4dz7HE83alpS1S&#10;Fj3z/yfc3iyEEEIIIYQQQgghhBBCCM/Al//+myf66EIIIYQQQgghhBBCCCGEEEIIIYQQQgghhBBC&#10;+MEE32gIIYQQQgghhBBCCCGEEMKz8A//wZuLjy2428p5U/N1fA1ZX7DW7US19LVn3ZrCr0LzC9O6&#10;fZU3v/Frzv0L1Iug2Rea9WVtfi2cH5hWft7MQNztJ8TdaMi69IXpGnxl393uyK+Bu6958wvY/Iq8&#10;6h19TXujfRmd+uWXvVU/v3bNr6TrlnTeEMZbXfWV9If4Gjs+/L74Mjv7mvLpNibexs7bOXWjJ/XH&#10;2z/0FXd+jZxfgVcov3bvdM2vgVM+5UP1K7/ST1iW7O0ibkjmTSCSi7fF0xZ1m9b8y/L9WbbCPCcQ&#10;QF/ZZ53ztNOv0k30BNI7v4zP9ulmLo5Fd0sG7ZvjWnZN/fIr+PriP2+W4w1MsjHqh7et6XZKysQv&#10;+nNcCDcWCG2NupBYrIt2q36jemiXgmU6+6KuL8GudHsD9Ue9ywdt42Y1+iWlpUzuFgCiGzsJfTh1&#10;oWfaEm+J0xNLZPmqn7bMfpfcI1+usch27M9uh5h+Ge98BG+RoA+iv1NZo5vLpHfeTEdbU7Gsi2gM&#10;sf28+U71sn20G92kyNK/fa//9cHDqQFXcfMgbVm3P9J+qDf5c+bh7R3ysbxlce7vp7TUCduq/Kts&#10;leOD+TXu57dA9meOQcH8sjGmo/7pI/603SjPWwx5k4hujmP7Wa7q4g3jujG0luQSbIt8LP2eu7le&#10;NyvWkl2oD1gP11HS8RZ0zfbJn36E23Hod7W24A3wHOPy/bpFpJbWPpKFt2QS3RTCOtl+6cf5coZz&#10;KNLHaA7mjZS83ZW6lKwcixw3mocp612UKx3x9hWOK/l+xrOtSslbb9hWrb24nuUY0hN9+Py2s+mX&#10;455jWP6O8t3EnkK6+Csv9rDXd3r9i5tqfFcv7P5//aAPgM+/1MtSveyTD3Gr7R9/NOXjjbIvYJ/z&#10;f/7cVICZ9qo4x6MC1sVsKmNkd2qrm3dr4KNoo2494opiMfQrv39r6sR3ccMUb3jSuHZ+ldAv0pY0&#10;RmjftCvXfj67tS9tUT6I9sfyVZRRY9WgL4nrP9o1x7hgUbwNTHbLdS5vSNYc8XXY5So4RlTqaNyo&#10;LTdQ5+dv9AaoLX9yu9fPG6g1j3LPyL6Q3mkrn7nS/7i5PdXLsUgfr7Q/Bb9AXWud88++3TuY86X0&#10;S/k49281W/kvfrpPXJyDnC1yrOpxNEe8c3/6450HXaaffdkYCHwk50vqRTfSjdY+fX/fA90Y1a3d&#10;tbReUVnn0FjeiKlxy/UE524xWkdrf8ocXOdrzTtaW8quUOT8LKblZzzrkiwjH+4Y+WiH0o7SOX/i&#10;bKkGsq7KT11LbwNRFlD/3L+5vZQrayS/g0W6trj5zs1rNchPVpW10A8K5fmJYDEjuxKufHK69Dmr&#10;6uK5FtF4od/lXl/ncm6/UAN7ZVs0HFf1hZO5kHbV2mhUvh5HfmWVXt1YYJ7FWEOY08kIl5Tlq90j&#10;+1isN3rQUFbBeJYruB5zenf2WYO+JGaIzOpfnGtib8I57HabQ3ijI3WttY9stqrqm/e64aus2XoT&#10;9ass+i+nazaftzve2JoK5vkM91nap3GNon10Yf9DNXE9qHbpltRaOqvTuciLkMn1b1XVnbZ+5nqB&#10;ayPl49qeN73qPQP9xg7mdrWb+akLnfVwvcH9pfafXC/wrEE6pMy6fbZgK7Q5vhu5cmH6pXp4Bure&#10;txxA19pHMD/rkq24dziFNSVthWfISsvbW7m21NpYa9Ba6nett3jj6aeu9Hiee+jsm7JQl9fbuOJY&#10;mJ1Bt2wzXeBZ2RhGXLybblglRFmMW9r6bD7ojwvYFpffMXAbi7LoN1ydDHPTMcufzZEK60Ermfna&#10;lnE0B7IxTgW0e9kzy+d7Rvkm2vqw3gbbpbSjOdrFO72Yaqogt3sHUNA7ZXZzIFlV/6gswbZobhq1&#10;T8Esx62nRmuQQfApKCbzjPpFuPmSuPY7+ZfDhesLk6wKsrpyapDPtduIPIPluLZwveHs3+mpkJb7&#10;VM4Rmo/5fwa0Zfe+gT5K79G4N+AZrMa903kt1evawDCd8/OMn++P3drKqGqoa8ni5CikdXN0Qdej&#10;c0EFr7JPwr5+1vYRl38Vo2Su/a7+VfWMZFpVLnE+wNXrxlI9w7gW7iyzBvWvKou4OWikF+HqZNBI&#10;l2IWz4iGs6tRnyjtqM3Kxzo5LtTW+T6nx7/SzmUJ/dKt3dOrH56xv4r8OiOkLCxd+WZ7A+wztI94&#10;D/9jdht7nqdNM3ynzD2dnvS/ZrXU11fNPoJ+TU/fwj70LmTVno7vzO/gPaDO9mfnptgHaH3v9iaF&#10;9Rr3SZRVaXU+XDX/XxntPzkH8VxX+xi+oxn9P538Ke2OdqE1GeVnWudD3fsS1s/9j2Sh/iif7H7+&#10;P2y9Np0x63/lanmMNLnd+Wehfdyz8z2T5OKemP3i/teEY1xjYX6W1xPryZXJZ52FV9Xsf1W0Zx/p&#10;X7m4t3T7uBBCCCGEEEIIIYQQQgghGH7ti2+e/NoX+0cXQgghhBBCCCGEEEIIIYQQQgghhBBCCCGE&#10;EMIPPvnwQgghhBBCCCGEEEIIIYSwgt/88lsnv/nlt/LBhRBCCCGEEEIIIYQQQgghhBBCCCGEEEII&#10;IYQfQs4sB4QQQgghhBBCCCGEEEIIYeI3vvzWyeGTpz3AnKpfON8DHx9NaS9f6GE3L/Xn41bU3f1e&#10;5v2D/nzcPu2wvdHzrOETyncfT2nPnUH8uR6vtE/wiYhzyP+0VXV43MNQVK23ss4ijM8sV5xDPOs6&#10;aXU9POxhR1IA0lKl6yhMshyhzkdNv1VVj59Mv5vnezzzHzUB9o96PNu62fpN9Swj+fVbVfUEf0gX&#10;G+j/i2uLxzpqOn542PNQl5tr0x/UH9sqW2IYZaXdCcqq9lMnG8gvXdAWJHNV1XEzlhPUz+5XXZQf&#10;3buw5VrSu0NlSCe1pEvJ+BhjkeWfb7ZEnUCURV9RfxxXir8AWzrHzmo81QBa0rWSyiZrqd+ubU4J&#10;OFYPkFZ6Y/nMv70+5Wedtx/1P+RPpIflZ+mf+dn+q00+jYmqqn3o+l7zO2QDHa9yN9FntIsD2JXk&#10;Yl0HMJxHbbxS+7QfPY7GrfwNu++lrdN9eQc+eA9j9HzLuHNhEVSXmv4LtkJbnPvA03U5HzqyJT1T&#10;Z7QVjWvCvtYYoH5OS7Ts1/qz/DLbNPMRLS3bxPolK/uMfpNjVP6IZTlfQR9OWWU3lA9qXZTFOeL6&#10;VhdW4Zy36FdkN4y/tdsr+Oa9KfFlzNfUq3w/bZ3xG61+tuk+xpri6cPZPsHxQ3+t4Pm80J/ll1g/&#10;51jVz7HOuvbaWKN+6LcF++cK1kY70Jt0yXjOV2tNhu31HkY07t++3xvDtl6/eLovOd+prbtYj3Ed&#10;prS7g/lcOnbzQqGtLJNjVPnY/5xPlWsH+tmCrvfbuPvgIfunP19sc+vljUXQDK0tuV6j/q81/amc&#10;WpovNZ9Q5/RbWueyfewLzXGFuZt2eQn9rvFE/XK+koyU7xP4+699Mj3Tb+1AL1rTUX76JY1BjhX2&#10;leqlruhXNEboC6mLB01XtE+2Reuk23u90uuY415ue44fu9oL3Ub73r7X+hry/8xLPa1s4P/7ThdA&#10;MlVVvd98IHUiX1JV9Z+8OhkO69yCLr5+d1LGp6/0OmnLRH3s1hA1mNsol/RO/Tpoayzf8e6Drot/&#10;+8Ek2L3HPf7A2CLXC1wnau2lPqulMaLxzHFFXaldlJ/P8ivUE/Uj10790l87XFluXqqlMSrcnpP5&#10;5Ytrae47bIPMFDljD+sFIr1w7evGtVuDFProJ6/1Arg2/OonUwVfa781WCdpjVlVtY8xqL768Rd6&#10;+b/4enfCUsXHWPtz7SG9UfzZ2qj9/mGz2aqqf/tBl1Xrd8pMH6j2/91Pd5no45SPa0dnFpSP8+X/&#10;+PVJLvVzLdV1FXOfktCv0oYUz/ma+xg938e4pSwaV/TBtAvZEOdjovI5h9JHa03F9bzbR7B0+jDZ&#10;sq+9t8Xpv2a22MPYfulyvqfvfyz8CgQ4iz9OjENwa3OGsX4xGosMlt0xuy0Lz7RxJWU88zsZGKSk&#10;bAurV786mQrluzIZfgaCuP2jy1MD/YzqErOxYNpPlHa+jzudiTIzXraySibql3VxPtUZC/csXDtu&#10;NX/N/GyfxJrZB+p1bV0F27JqjlHwqK8czq4Y5Noyqn9VvJiND4Qr3yje6e952ioon/MrI54nrRjl&#10;+W76imllt9xzco56cHA6jOfJ2itvwb55PqEzLq53OJ8dYu4U3JMv1mY9ejafac+mvWctn9G2R65H&#10;Obdz3ArKqrmJ8wrHssY6946j/bV0zLWTO/fieuJD7K9e2Z7K5XqKexrtP3UmUktrD/duhWsrtz/n&#10;Olbyc73JPaHaxfK5v7zSzjMpP9f8Skn75vsa5WNfz88dFeZHgHy881UFWVmm28dw7yNfXhgX9OWf&#10;wv6S4e+0/RvH9YvtfKOq6oXN6Zf6o9xcE30nZvMhwlfldxpkFsW7MDLoikX9jB7500UYnhfrCQS6&#10;+BGLtSPCVuVn2OKMc4V+GcYzaKK03GfyvFjjjWONJbm1EftX8S6sBufpRDp273EL/eb6rCAr63Sy&#10;MLsri/bh5vbRXKpg5nF97cqsQfxsbdr0Msqv4FX6nYXx2cSvaqtbIxTKnenC6GUkqyvfyWeCqlCu&#10;k6kGvtnZmrP5QvwgemF3nPfm75amBFyjuH6nTFzCaO3BMrkeUbkzW4GwnG8E6+K5lOYGzkf0ISqX&#10;fUm9qVjqyo0x1j/zgS18ZCuuL1fld3ZLnTi7W5WfYlAmJ7eztRGuftPkYZmueOZ38q8qy+UvpHVj&#10;vdCGmV2bxrg6yaj+xbhHoPNBo/hnxdVZkGukP+fDiKJdmwt1ufV8IX7V/6SM+udJ8xsPsJ7nPoXv&#10;LOV7OMfyPZHi6eO03izkG+nf+QW9T6mqemV7EuwFvI/h/tLtCblPUVtGY1X7FIa59/+U6Q72XNL7&#10;DZyFsi6t47k3YV3u3JOqko/lPmlm6/pFGNeG3D8K2o32cexfvq/hnkHn6ayf/8vg3t1wz6p9rfOV&#10;Bbk537Eu9x6SaWWXbAurUjjbT1m052UezoHan9PWqWul5f8MUH6tjTlvsn7F05a5J9R7OPcOpCAX&#10;361xnc93K4L1Sy6Of4gSQgghhBBCCCGEEEIIIYRqH1z4jS+/ZV7DhxBCCCGEEEIIIYQQQgghhBBC&#10;CCGEEEIIIYQfNvLhhRBCCCGEEEIIIYQQQgih8Vu//NbJb/1yPrgQQgghhBBCCCGEEEIIIYQQQggh&#10;hBBCCCGE8KPEmeWAEEIIIYQQQgghhBBCCOFHDX1sYe3c9PfJ0x738AB/tFP1szhdv7Te/9AT8184&#10;358V/ASfdnj8pD8fHU8pLpzvZZ7HJ5TvN1kYtom0qhfV13prU0G+w+Me1qqsQrksn205bnKfQfvP&#10;4Vn6K9TB9pGTp1PBa1Am86ve/aMuwBH0pni+6DgHuVUs5afe11raDeiPqC9YJ/WmcjfRv5c3TpfF&#10;9tNupGPq/xjCqi7KzH7pfXW6TkKdsq+cLR5CGNXfuqlqSb/Uq+DXvvn1EtdXzC65XP8V7I6w3dSL&#10;oHyyV46Fi2s9/+MnU2Lm2UBaVcW+YltUvrOPqqqtVhfr34NdawxQ/8zPPhSf7PcE6kPZdFXVWQxS&#10;1XUE+S6t92f5G8r/BAKoKNoP9X9xbfrdgi+UTmup/5SNPo42KFlpdxsYY6qX+j+A3jTe2H87F3pq&#10;2cou/PqDg8Xjot2Uj/n1dOQGQFWdaSnoIzmu9TgaS9IFdXaAftk7bPrpQbO2qg9oC5RFUOeufygf&#10;s0u/9IusS3KxzNm4Ql/Kd8511Z8VTh9Ku9o7nH45Lp2P47h77XIXdmG38AVst8YIdfWVj/sfD5oN&#10;0ZfsQ1b2i2C/SW8cd2yfyqX+mF99xfyyj0K75+O6P2ssbDY9VFXtH/VnpWWfsSy1bxPtp6yS7xF8&#10;HfuXbTloert2sZc1X+dMvzuYY2k3dx9Ppb33AHWhAvUl87Nddx5NiXebTdVS/W5csn7X18yvdcYL&#10;mz2M6wWVS/1yPnjY5KLfpr+Vv/zgYc8j+yy09Sp8GX2c9Cc9LCMbeRH9s436OcYEdfnBw6mBu/C1&#10;zOPWTs7WC7rm2o26Vrn0S5z7vnFvkoW2vgW9ao55ykkIXlBrV/plIh9E/XJcSL5ttHkLY1A2wDUC&#10;kVhv3+/x1OXVzanc1y57/cjfUaY/gV/TeKUtsnyNVY6vK7Cr/91npsQcy8yv+fafv90r+Luf6gnk&#10;lwv+lPuAF1r7iPM7xGuy9+rI1tTWP7vT9UNdaR3B/G7/Rr/M+UJ17cPvP4JdurUvbWW91cU1BvtF&#10;5bNN5+C49HiA+jnfyu+xfW5PQJVzjlH5tD/uiYX0XKfWe/1ZemH9bJdsjPVzjEpF9AtE8SxzLvcU&#10;Qfkoi/qQvoZlaZ6kLd+41BP8vU9PBXOsuL34Huzj8kZ/FuwL9pvG87/9oAv4r9/typJdcV7RmUNV&#10;1c0m68+81AXkekW8vtOF5liW/GwT+/2fNX/APJ9CWTe32bIJ6pd9oUf6Ba4NNUZY/7+/3fWidcSr&#10;8KHcU93anfTG1tPuZOO0BepVPoz7LK5D5SPYPq43FE6NuHHHeOrChZloe+ZAWCfLkj9yZZJVfpus&#10;agvz0wc6XFVzXZ9OoXm/lmxBcL3A6hV8DhWwLD2ySLZPwTNb748Lf348W690lM3JVKhrtOeTLmf6&#10;6Y8rcVJRf9IFy+TaQ1A/nEN5Bqdwnpm4/ambwwrz7WjcuXjXPuJ0zTLZbjduXfnO19UzjCExmkPd&#10;HDiyS8EqXTxRuSuSzeQjkmU21o3fq4Hdu3Hl+rfoYxHvdDVSucYN42lrmnt4lsc1v843Ptrz8Rtt&#10;QqOtcz6+3fKx/Wyf5OO8yHX89a3pmT6e7dfc9hBrW2d/u4hnv2qMMw/XPjp3Y59xPtV89DLWUOwr&#10;zu06r2J+nuFJB2zrh9C73vPQ13Afoj6irDz3WNVW7Tl5FsP9u/LT77HflJa+jucyWo9wPez2FqPx&#10;qzNW7g3cnpJre/pw6YIycZ2n/T/z0K4k12jtrpQvok9e2+nP9x4vHuubd6eGc9y8grWlzoi4j6Nd&#10;LebrHjT7w80RTOtU7MpiX/BZ/c5yGO/GIIMWzwh0/c6xOvKBDqcftyd18y4xIlVxDkECjmWNcY4v&#10;vme8aN59zN9t9Gcxmg8lA2V1ezbqwp3BOv0Uynf9U0jLPCxfOh7ld13p5jhmd3mcTsgoXo9ub1ao&#10;y83rNbARV/8q+Rk/sns9Ov0UyhjJ5+Ry/ebqJCxm5GOEk5Uyr6prZosmjGjc0f7mZzFTCZyXnX6o&#10;J9qCzsM5B3G+kA9gftfWkV/V3EW/z/lM660ajDvnN1j+KrtmWc4furQjW1344EFfidG8oeeZfQ/q&#10;EjNdM6JBfy9GfaVHVw5BllnaZ5WP6Vw8cWOpBnWRVX3h/AKD3HhzbR31pWC8Y9S+Z5WPVTq/Qdwc&#10;QFz7Rjj5nF8zyaog6+z8rD8ufAzXo1zHMq3WlNyH0d/pPJXrEb5T03kufRBR/o8H7+ncnog+8p32&#10;zoj64Rmk5OLehWn1/2YM4zr+w/b+8RbeQ7IsVcX2jeZ+QfnUlpEvuKzLEAAA//RJREFUkr9mPNuv&#10;/qF9ck+lNSPz029p7mGfuvoL8yHHEucIBY/eiWuvM9p/qy3UH9uid5qcL++197yF9588N9T/r8wx&#10;nYK+cmcmhTHC91Vsi+Ri6cwvXbn3ZYX3KLQZvod3e372VbelXgDPaKX/+Xv2nna9KZ7v5M0UF0II&#10;IYQQQgghhBBCCCH8aPCPv/jmiT66EEIIIYQQQgghhBBCCCGEEEIIIYQQQgghhBB+NHGfrQghhBBC&#10;CCGEEEIIIYQQfqj59S/xYwunv2BMeJv6k/aF5PP4qjLz6NZQfuFaNyUVbsqc3dKAZ+XjF77dV+x5&#10;2zxv7VFaflWbLdKXm1kmb2LVbUij219U1+jL+axLt3LyZj/qSsH8grX7srj7WnoNvmLP25BUF7/m&#10;za9ti9mX+VGY0rJOdyMg4/m1c/XR6Gv9ysdbrV37KN9cV9Mfo1uZ3ZfdicL5tXJ3O8noSgl3ywDz&#10;u2zUn7sViO13feVuNiTzm1B6YXpiDsoiXfCmYd4+erXdUs78HMNqi1FJFfK5m44I43XDeaEtI/nd&#10;zXD8Ir9u4p31D9JKFurP3bpLX+a+Ar+G8T23q16ZHkc3RsjuaLf8Cr/GE2941pftC/3CscjbJdQW&#10;6oq3Uyg/+4eyLvoa+V2/M97d4sA200e6WwR4Sx1vSxa8OV1f/B/d5KJnN34L+Wa+Bs+Sj/ZFu3Jj&#10;mbLwRgLZE215XtZUCOdIjlF32zLLUhspC21Yt9y5mwELslL/X/+kCyhZ3O0qhfme8hPZEu2X/bLw&#10;0ab/CrdT8mZE6kT9Rp0xv+CNJfQBqpfzqm6gL/gI6pTjRvq7i1s2RrJI1mu4/YVjQDLS1sn77QZq&#10;3mx4o93YWbhJkmunIyhW7eL4cvMR+4q2Krth+90Yoq1dw+2MKnd+S19/1k0lrNPp/TZuwuFNqsqn&#10;2xwLN5pO8VPa3YNF0OwWQflg2gr7QuH0Fbyp9f3d6Zn6o3447gTL2sANORojvHleN2YW1gk09RPU&#10;e6fphbcGMa3qHd20Il1yjUF0mw/7krYkHezgtnreAKRyWTyqX/gjys9bZX76+lQxb2iiXarf7mNc&#10;/uGHUFCD9rdqvcS++ty1KTG1wxuYbrbnb7fbl2ppH/K3Xu2K++qdSS7a6kt41hP7h7peLGMR5tZe&#10;9OH0gX/4waTsP/2464fzgcYg+4d7Mt0qRFugLtUH1CX7XX1AW6ddatyO1pZqN2/yYbzmC3c7cKFc&#10;to/9Kh/PeZ3xeh7dPqobnLneZVqWq7WZ00/Bh7D/tQ8tzCczv4z8Cqb8bLfKZR7K59ZGbj1CfurF&#10;nuA//wwKa7AteqSt0B8Lysy2Kv8d+I3/4WvdmHV+cRXzEm/Iurk9ycqxrr1FYT778Rd6m25g3Lu1&#10;B3X1r96dZPlJ6IRz3DZulnL7areeGK1D9ch4zp26uY3rEe751Jd//FEPpA2rXzhWOZ9qHcL1mrtp&#10;k/vQ2dq0Pa+jg52PpsrdnoVqZFqNlVX7CO5dziEx/ZVw6ynu484g//xcY2I0HyqbWzsX2sX4Vbbg&#10;7IusiLY+hGGsa9FXp5tcBVlYpxtLozlQrGoTYVJTVJ01feXaXOi3UZmSlfJzjtDNfZwXLmKs8DzW&#10;NdHZDetiPMOF8ytOJzWon2nVx6O+cDbAtH/eeOHsj8zGAsJdWQxSPorB8k32GW4sO1s2QVVL5csf&#10;jspydRHJ7eqvQX6nS0Jb0zzMdTzndp2FMYx7DvnQ0bme1rGcd7in7vuQLvSVCz1eN7FyPcg5TusF&#10;2gTnMMVrv1VL+2+N57uI5xh/oa0nqP8PcJOq9jGvX+5l8lySewrN3WwL69IZDffMnJs1j3Neo97U&#10;Ruqf+y/1BfO7W1+RfaG/gi3zLJRzr2yAew+aonsfQVllI9S1ezfAeOpP6zTKT/2p20frGZ2L7OIs&#10;i+NC+med7ibbN3Z6+TwT+ObdXpbeCX32al8wsS8k62yOgC6cDyTOn6zyC65fWMyK7LP8bu3m8jPM&#10;iDxE+UbzpoKHbW4JXJuniNNhM7tsEQyjXclG3Ll9Le0Zn5VRWyTCaP8tGblncroetVWwTKd32qfb&#10;c45sdlVfSpaRrSicYTNbaBFuDVYDW3H1j/TnxppjVTIn03K4GNUvHa8qy61BCIPcuCKurpGvcnMM&#10;kY2xTPabyuUcyv271iaMJ86vUVbl5zsGt+fmGojyCeqX+tMcwvfInC+ln9FZmfMBHPf0K5JhJIvk&#10;dmd1NRgXzi+MynesiLa2OMKNO5d/ZusId+1bBetUPqeTgixOzhrIugrXPzVogwkajjvh9FOolzKz&#10;TleX87fPUz/rGul4mZGPFs9aTi2V5WD7XB/P9LPKVtqvOwsu+CP6HZ5PMJ/2D1z704dpncJ9FsXS&#10;PkF7r1qS5Vbb/9DX6D12Qdar7d1wLe3/brX3cLuzd0PI387j2Sa+p/ywvdMbrXe0j+I+beavzT6F&#10;/lb/78Vz09E7WRcmvXAKoi0onmtD4myJY4HznRjtubT/oa74P3D83zSxgXidIbu1fWEMrBp3/P+D&#10;0f8aCO4p9cS+4LP21/wfPe6/uf8S7EtT/az92h9Sf/x/TOmC7+Pc2me+j+35ZXe0D75H1Z6W7x7Z&#10;VuXjO/PvYmsRQgghhBBCCCGEEEIIIfxg8mtffPPk17745uDfAkIIIYQQQgghhBBCCCGEEEIIIYQQ&#10;QgghhBDCjyL58EIIIYQQQgghhBBCCCGEH3rywYUQQgghhBBCCCGEEEIIIYQQQgghhBBCCCGEMOLM&#10;ckAIIYQQQgghhBBCCCGE8MPCr33xzZOTp/1vPa+f62GIrrWz07F5+6mqqmMkUDDzHKOCx08Q0dhc&#10;64Vtnp9+z+GzyE/wOYhHR1NZR8c97AxkkVxPIcDG+Z5AT+dRPvOrfsrvZObLgzXoSuVSZj5TrqMW&#10;Tv2vQS4FU9dEch0+obSnYSzLOt/+eIoUlFVyUWa2VWkp/wbihdq5jHR1DjKxX2VXlIl2IV0xjJxp&#10;vXQEAdl+Z8u0BcH2s62HTcBR+1QUy2R+tlUy0C6pa+WjLg6R/9L69Luz0SujXpT2ALZ8jIYpnrZO&#10;W7zQxsU+4qm3a5vTH5SZeltvncz4Y7Rlr41rysd+u7Te8kOmu497/N7h9EudbDSZq6ouN71QZson&#10;WzuCM0P04g92NU1FPkb9UGhzwQeu0djB3C+0tBDW+cNBUYt+ZZkH0IvyuTILOmL9RPKxfvmSQv7R&#10;uJJcHDdP0NeuXsariziWaEuyARZzca0/K5z9y/wKZ37GOx/BtNIFZea4kq7lP2op/wYUK3viHEm9&#10;PzqafvcxB+wdntYVyz+LBpy0zmD72JebTW+vbPewKxf6s/K9t/ud63fzGjFdXoVwjmsif8H1ylbz&#10;FYXxfP+g1+rmZtoSRVHwFvSvNUhV1cUWTvnpl1Su1hVVVde3euKHzW/dQx5niwUfTB/v1h6bWO9w&#10;Ptlt/aI6q6q24a9kFmz/XrOvgo5py49hdxq3D9H/9DsvXpziab+0W+mKMl9AW1z7Oa7vH0y/d/d7&#10;mVton/Ty8aMeT73LH7GvXkJfbTe7kh5rqX2yRfaZ5sXCWPoE8t3CuNET9cO19Sqkn8I6jPON5sDp&#10;efql3XKM3Wk6oq6cLFvQP9fZ8vH7GCv0m/IhnIPY76r/DDJxbam2UiTOt3q6A12zfNkN12D0AT99&#10;fUr87z7qg5F95db5n7rS6/+kyU+/TVk1Rqhz2vXnb0wV0JY/2uvPP/Vib4zG0Odf6grSeqrQh7R1&#10;rZeqqn7+laks2ofzxwxT/1RV/cGtSQksnygf83MMOR9MvaqPaD8UT+G0D9qi1l4sn7ZydXP63Yev&#10;o93LL3COoY+WD6BMzi9zPUYW8Qhz+0Tayqgu5WNZ1Mt262M31go64tqMelMfMoy4NSmTuvxu7uXa&#10;XWOxquoXX5saQ1/H+Ug2yDJp1xr3lIkiy+64nvl/fa1XILlegF9n/dI1xwL7TfPZ5671Nr3Q7K+q&#10;6pXtKfwB1iucg9++PwlInbB97GvXRRyDkpH5aXdKy3F3iLbKt7IvNAcXxt3vN/9QS+3S3Mo5niiU&#10;a4xRvy3CEHiu/UFbuoq1q+ZjrpdY5tmm4vnauT8L6ozyyQZH5weaTzlmuGcQo32g2kpfNDtr6o/1&#10;dOR8Gppn2bxV+Y2oM/24vuJ8rr3H9NziFyHz/IuzKuQx1c9wZbmwQh+5vR1xvrDQBwxz85XTWSGc&#10;ayzON9oTbrd1Wy3tSVQv7WNkd86GaTeaGyg/10mqg+UzrdOlqXLW1pne2i9VNdKbcOWP+nIQvMCt&#10;c1fBMl12xkuukd9w8rk+G+VRuJtXa1AWcXMzden6amRfCh5V6fqV+8d7j6df5n+Ite23703P3EfO&#10;/Hl75PkD+1d1sU7O5xrX19retZbWTvLdbIY7Q9W6qwb7X7Wzls+A2zP3jFybab5n/Vzba//78qVe&#10;Kc9vOPfutrmZa3Ouk7WX4xx+Dp2tdQD35PQr0gvnc6651S7uKbl/kg/iHEldLHzgwNjUFp57E82z&#10;tI/5GJ3+eAJfeIj6BfuP9PcVXkD5e8bq3LvQPtoCz6LUvpHf22lzx445v6ulcmWvn73a09Kuddah&#10;c4RaOjeUDBRl5o9axKArrI9iUhM9Q2mZjvldvc7HUWbmce+cRv78PxZubcgg+j2NRe4NOdbpDwVL&#10;5xhSHaN4jfGR3SntaL5Xfo4b+g2Ni9na1tjSCNeXzKL8HAtuDhudy7nyieJHYirbSD5XLNuv8pnO&#10;1TXSk8py9RDqZDTfOx3MxkV7nq0NTX43/onrv+J6pQfZdpugGRzfbJOe6Qv5Hkd7fdqqy88w/n+E&#10;5jPm5/mB3mfQ/pzdcF5kW+UX6At4Ri4fbtxDVfU9Mctkl6/SK9O6ccP8Go/nB+duzu7duHBjlc8u&#10;Tw38EusSlMnNC6P2Ofnde8bRvKOyRu0Xzpc9D67MEaNx+xxFWJyPYlWrxrjT5axfWrwppgr1roof&#10;4fYJzu5G5Ti/6eyCfoO4sTazC1O+S8swrhfde9jZeTXKvd72Uqyf61idp4/G1f12bkkfxnMRwfma&#10;Z5zyB5SV7dJZy7fudQHc2pDvZvQevnCuKDlrqXyd5/J/TWhZOhfj3of6UehoDtAzz4dm800rn/qn&#10;LnVGynnhNt49SRf8PwXKp37n2pN1cX8qWXRWW0v+Vm1kmOs39jX7SnvG0Z5MtsbzrdH+UnDcqS7u&#10;07gnkg3znTvl0/93MD9llS45FmRfDOee3P2vCXFWx74iKov6pf6Vj++5+e5NZwH0BYOuCCGEEEII&#10;IYQQQgghhBB+cPm1L7558mtffNMcy4cQQgghhBBCCCGEEEIIIYQQQgghhBBCCCGEMCcfXgghhBBC&#10;CCGEEEIIIYTwQ8N/+aU3T/7LL+WDCyGEEEIIIYQQQgghhBBCCCGEEEIIIYQQQgjh2TmzHBBCCCGE&#10;EEIIIYQQQggh/KDx27/y1klV1cnT6e/D4/ZQVU/74yL+HD5LvHGuH5Ur/CxOz/ms/Czz4Lg/P2kJ&#10;mOcJPgOh8M3zPYHKrKp6eDj9gaDaONeflZZlXlw7fdS/cb4/o3kWqKrOt/YzC3V13Opl/cpTS3Ir&#10;DdOuDdIK6kLPDDtiv7bfc2e6tE9R6hnzCuQIhemR8p9Hxz1+MiVQm6uq1tAXSkr52O+SizIdPOnx&#10;zCdY/lor7ATGRllM9llfKT9hWepl5qFM+0fTH66ewhgw1VQt5VPauXz9WdBW0K2L8cL87DfZOMci&#10;y99vet9r46uW5N7ekK57GJ8323hinRw3F5p8FzDudg96gk/2p2fmodqUf3MNgeBuy3+I9jm/RPuh&#10;j5FeqT/WL1t3ZRbaLTlrKa3aJT1VVW0gLeuSb16DY2L8UZOV5TNePvYcEhxD2DPNcNhXal+hXetm&#10;rBV8hBufhTE4mkNktxyrtGU9jmxNY5S2wnj1JfXDOUJ1PYavcT6YcwRRXa5OhtOVqM8K8eyTs1AA&#10;6720PoVfHNi9xuuDgx62j76U2lk+kS4ZzXZJh69f7p15dfN0We8+6A28tdsLUFnMs4W2OFumXTjf&#10;SV3eezxVQPvaudDjj5o/kH+rJb2r39h+15c7zf8V/H5V1aUWTjHvNpkKNkadvrTVUx+0vqJ89BGc&#10;b+UX6De4dlEVtBX6ePlG2j3HkPTCMCLfxjUGy9IcoTVaVdWjox4vf/PixS40fZDyUf/0p9LbzkaP&#10;3z3sz/eb3lnnNtJqLGmuqap6gDlIaw/K9PKlXv+1JvdD1Em/udfCWSbtfnt9+r37eBFUHz/qadXv&#10;0mMt6Zr1qo+Z9gHsTtnU5lqae9UWtlVjparqo72pgA/bby3NB7NlUsOt/diXLF9y0xdwrO+1PmRf&#10;zdYjrV3XLvawdQwGjSvaD3WtuYljjWsj1cX8XBtJP3/95a5Atu/95gM57mmLKpUysX//2o2pXK5n&#10;OK6/ea/n+/EXptKonz+70+N/osVzH3TrYY//+ZtTXbKJWupf9eHb93tnvvOgJ2AbBH2k/PVoPpSP&#10;Yhh1Kd/M9rMtPW2vgD6yz7eLoJm/17hk/99Bm+TjuPZkWxTPMumXNcbcXFbQL9vP8lUubYlwDAvW&#10;v9XaV1W11fRGu7oPf6V65/vn/vzZq6dt5UPY0jttHaB6amkdKB905UKP5xjXfM54jmutV37uZnc2&#10;NzCfah0kOWppbpb81AntQvPw//zNPrF9426XT3MX/TrnO/lIrsfowzebXuhLON/Krtkmji/11X/2&#10;Rm//T7zQFYzpaLbmFbN1TrMB+m23/2L/0S40z3I9dQ9zm/Yhf/hhz8R2S5ejtanGC+u/xnVk68PR&#10;+Y30dhv6Y1+rXPoaznGycc01tTSHam1G/blxS9y86XRe8GYuT832IT0B93zUi9pKH8J2qwyuN1mt&#10;+tLJR0yTq1Cv2+fVM7RVwcxDf+riiavf1TXy0UpK/TGpymWYOwOkj2f/uPMRznHu3MPtmdikUVsE&#10;2+90SZze2RbGy57d+VVxPh7oUuWzrzhuBWV2bWVfufgRqne0D3Xz8Cq7cv3iyqlBfjduRnXqcdRm&#10;F0xZWL2ri/n/vOPK6YB7Ds0XO1gPcM+pNan2frUkv/zZqP/6+UkPZFqtIyk+107u/ITn7TrL4XqI&#10;6zWd1exjz8o5SO3mGovrDfkYlsn8kv8y9onXNns89aozVO1dammM6/yB7w24p9F6gD6MPk56e4S9&#10;AXWp9bfW47W0/9pt7eY7AtYlWdm/zp9yPebOejifcz7U0wHycw5178ac32L/zMpvj1xvv4D1juxe&#10;a+Rakt+t3bl20pqa5XM9xr6QXdBuiMS+hL7iOl1PzE1VuFLRbQuYjvFq68gvLZ4ROPNxpjL2m1u7&#10;uflg1L5FWaiHZaqPKAbXcZKVMvN9hdYDHPccK1r7r/K7I7/twinL6D2PcGOAeVb15WivLuhX3BzC&#10;ICV16WqgIzdfODlGrLIvt/ZxctRAbtc+MtKlYLzqdWuIGpRvRKpCGaO2KB+jnS2McH0wG7ftd0Ux&#10;wz2jxiV9oZsD53un/uzGAoU5bIk537Mu7bNGZSot28xxpfcgnPfm8830yz038yuY6mH9rl9ndsO0&#10;Zv3vbNmdX9XAbp2PZp1O1pHfUj6KRLtwayumdX6R860rnzhdMkz5rU0N/IZLaqqpGqR9HlSu00kN&#10;xiphtLKNsqgs6tqlpSyu/JGPkw5dmTWQz82RxATN5F/lt0ayCGc/zO909Tx9pfPBqv7O/z7ONbkO&#10;1TqR7/ZYJN+T6f8aRuNe+5D3sA/hnkBnqKyL71Q1bvlOmmd47iyG5atW7rm453RnaXofVFh78T0w&#10;+0q+f5XfYDx9uOYA7gNZvvJJT7X0nku52D/0MdIlz1r57kdn227vRei/2dfz989TxXxPSR+sdvF/&#10;Ydy7JTdXkPmerj9LV9Qf90/uf9w4VrTn4XtMxuudMGWm4jVf830E91Hqrbnf6PFujmNdep/BvuJZ&#10;hNC6o5bKkq25M4/pefp9+VJX6ufbu0vC8XE6NoQQQgghhBBCCCGEEEL4AeG3fvmtE310IYQQQggh&#10;hBBCCCGEEEIIIYQQQgghhBBCCCGE74bTn30IIYQQQgghhBBCCCGEEL7P+a9+uX9sgV9z1seU+YVq&#10;fs3Z3Xw3y7+4MaGHrWL2tfCWj1/4Zv368rb78n/htiR+tZpfwxb86jO/Fr74QjW+MM3bKwSqnKF6&#10;T9c4oXyM5xek+awva/ML2bwlTmn5NfLZV9JbPuaffU28JeYtiHO5pni21X25n7Aufbmd8rFfnHzz&#10;r5lPf8xuoEJZSsqvlfM2Mck/vzGkP6vfRzdYidHXvpWUdTLtov8WIXNdUhZBXbAu6Z36o91KVxw3&#10;xN2czq/86xZ42rpuYyO7uNFgbzCGhLv5jGPZfWV+1Fdq/+gWRbWb9kP5dUMxfYF0UtALx5drP2+Z&#10;5M1quuVszdhPVdXToceYUC7aH28zo13oVh1++Z5yS0fUH+1S2dytzwW7ZlPYVtVPeJuWu32EutbN&#10;3SyfN6NJB7RlNxYIg562BCO/KqhT9pr0Rltz+uGNwbQLqYe3ePAGI4W78V8YS6PbaYlslLLwxgPd&#10;esHbL4i78ZGo3bQf6k1tYP/rBvXCfMMb0Hdxe6SKvbnd89CXrLqpQiVRfPaV2s2xwrbqmbeZOx/O&#10;MimTboqgX6F9qnzeKMGbYDQWqNOLSPuo6e8qbp6k33Q3Y/MWQvpT18e8iUM+kHMM89xrN83wpire&#10;eiJd3cEN5fQb7iYZNwYo0/xm8+mXt4XrRpSqqhtbUwVcu/G2dM1dHJe8mV23qtA+edOp9Mv+5a06&#10;ugWSbaZ8d/enX8pEvycfQlujXagoto/jju2S3tiXt3BDkG773oat0IeoDq4R2Fe6oYS3z3IOcn3N&#10;tYXsivK5dS77h7aom2Koy9nasj1zLPCWeNko26cbUwu2foVz8OKp37rEG2HdeoZzOOd25adOP3jY&#10;/1C/sE7qR23heo52+a17vSzZNfXDtdvfeHkSnDed/snHPb90+PrlLsAbO72wD9rNT//ynd7B7pY+&#10;ttXNx/TBROOe/c/y5XrZ1xxXe23uZfvpjzVedbtwLe2TJDf1O1ubtl/OW27twTmczZe/4xxyta3H&#10;C/nfxRzK9jtYPm+zko2yLbz5Sn2leamWbFDZOJY5Rn/h1UnJ1zHWeJuR2kL7oSwat6yT/SJbo6+5&#10;97g//+v3JsE41v/2a71jVNKfwr45h/3MS1PBbj9TuLX5f/pGN5Bv3+vySRc7uOn5dvO1BRvguKWt&#10;0EYFb7LVfEJbp61qnc0l+qvbvdD/9I3eMN2KO9d1f5ass/UYylU+jkvaxVfuTDqmffCWPBX1b1qf&#10;1dJ8pPrdbWmFtnIO5DpS48qtewp6R5NmPlrnDhzrHINaW7J87qnkY6g/3iamOZbyj9ZegkGS3/nS&#10;GrSPcNypX1m+rR9hjD9pOuL5DNGebBC9kIXlO2ZrI4RLFpbv9omU2UQPdSnc2n752aFszM+6tPbT&#10;mKzBDdWj8x2lHLVfeh2J6dacnK/cuQvrot2q3pEs0pXzJYV8I1mdrlmX9me0pdHcK0yRs3TUj8oa&#10;yS9cPcT1T6H8Uf3KRz24fcJoLA2CF8zqYsQz4vpnxKq1keI171ZVvYPbNRX/8qVeAP31rbZe0Lqh&#10;ls7+uQ4UnAO1F+R6i+t8zcM8E3DrXJ4lUj2K5/hhWncGTrS/4D5I693CWR33pLw9VPtX1s/9JfdH&#10;95sudJZaS+tE7ZU5h/Pc4vajSTE8L+c6XesY7sOoK/ULb5/lOkj1cx8xm6NasbO+RLtV1mhc6d3S&#10;3O/3P/S+gWsg2oLWAdT17Gb09ku/T/2oXvYf92za09/HetidoXJ8s/3qN8rHscK1jepl/1Bunffz&#10;3M2Ncb2Dqqo6A11SLjEYAgsoi0vKeBfGZabCR+sB5+NW1e/86qx+TAiurdwHqI/oi7i2dO8uyGK9&#10;ZOopyEo52H9si8oa6crNQ/N2T7/uVmfCcliXm4/dGBut/VxdDHK26PqS+iFKyzKZ1K1d3bm3WyMU&#10;ymf73LkqWbVecE0xaqoapHX2USiD8S7/d8tofbzMzMcj3L37oY/WfDq/4bk/63G+HugJlI/9w7rU&#10;F3qfWEvlL2wJYbR1+VvuOekLZMt8T+l0xr52fcU8M1trafmOgFBuPc7sgxU33BxOnC8mztbJyK8I&#10;Fs9olUX9u/zERbN85yuJK39kyy7tqvLdnsTprJ6zrEUYnp+n3Y6RjxGuLaO+VFmmmKpBfmc3rs4a&#10;lOt04cLqGfpCwavGCmFa+Sunx0JZPItl+fI7fB/Jd846Y+b7sut45jvRu+2ZPlRhBX/Dc0/qReeN&#10;V3CGvoN9gvYx/F8WnlHqXNH931jhLOYbd7uAXOfq3QrXDa5fuGejP1VZfJ/HfZY796SP1xzz0Ly7&#10;LNgS15Nuvcg5jprQ3MI5hnsuzZe0//meYvrlvOjWCIV+5f9XsCytf5mfZwXS1WwOm8k1/UH7oVzu&#10;/yM4N2tfzXU49er8Gvfy7n8LaQt6j8u9l5OPpkr51Id8t0v9agzwf3q4v1T9XKPcN2ORUNfSC23l&#10;01d6A7W/pX0Plg4hhBBCCCGEEEIIIYQQwvcfv/Hlt05+48v9owshhBBCCCGEEEIIIYQQQgghhBBC&#10;CCGEEEIIIfx5yYcXQgghhBBCCCGEEEIIIXzf81u//NbJb/1yPrgQQgghhBBCCCGEEEIIIYQQQggh&#10;hBBCCCGEEP7jc2Y5IIQQQgghhBBCCCGEEEL4fuGf/KO3To7wuYWj4+n35GkPIxvnp98nyPMEiZV/&#10;7VyPv3C+H5XrifFPUZceWf/jJ/35bCtgA/nJfkv7FIUeNJkK5V5c6zKdw0n+4fGUgHVurvVn5VvD&#10;Z5cPUb6g/OtGF8eQ7xi6XGvCHKOAJlLVkt5VL3VxHnIpLWVh/nMtLdtCW1Ba1z/khAnA2TNTWxh9&#10;BGEkP+Mpv+Rj/xBlo/4oifKpnGWetPppH8y/2Wyd+c/gtY/aTf3KPgnLZLTyNTWdwvXfqK3C2Vqh&#10;j1nXwZNewsPDHi5e2OyJLzRd0D6kn6qqzTYuHh31Mu/u93j5CI4V2vVWG2Nb671Oli+594ycVVVb&#10;63rq+Y9YQWMdxsQxeOfR9Eyd3T/o8c6v0S4lN235APUr/DwMhH5FwRyfqrMQv8ovF/qabVH/FXzb&#10;A7SPxUrvG8jvxijzuPmA8s/8bctPW5bfrarabX28d9jDZF9VVVcuTL8bs75cPC5k5bil3ty4dXod&#10;+R21lW1m/SqLY5HPKpZjjuNGY4Rl0q/I37N/5j6i/3GuZWT9bj5weQqyMg99iHTENYCbr6jKq/Ar&#10;u80GqUt2hWzt6gXYYo9elMs62VbZGOXnHPPoaPrlWHV+k3ME7fZx86Gu/4nzlYW+5viUTqqqHhxM&#10;v1c3e/z1i70Btx9NwryIMPbl+7v9Wf12Dfq/s49+b8HUD21Mbb15qSegD7vV6nrxYs/D57uPp/hv&#10;3O0KnPuN6Zf6pa3JLCnflvELtN99jCv5A/YPx6DWjJzjOF/sbEy/lHmv2U8N/iGEpiCxuN5iv99v&#10;ff1xm4tquS+aXdMXUD7NAZc3epjm1RqsU9iWe61/qqo+eDg9cyztYAyqrOvoX/Lt+1PB9x73MLZb&#10;/cq2UD7NHa7/C3ph/cyvOY5rU/aFyue4vbF1ui2ctx5iPrrV9MNxzbWLdLk+GEuX2nqFvobz1cXW&#10;b5yD/sPt3lmSm35xG/0uW3n3QZeZa2/ub6TLHeSnXjQeaQtcO9y4NOWjLdLHvN1sgWON84X8ofxL&#10;VdUJ7FKP9Au0W44RQfmlC/bP3N/qqWfiOk1649qTdqk+UJ8VfF2hfPoVZF/YNcukLWsM01Zegq1e&#10;a2Pgnabnqqp30O/SG8cP66L+pBfKx36V3tk+lqu6uE5+udlHVdUr29Mz+1LrvcJ4+ty1LhT92Xbz&#10;waT3X/c72+jrTzDH/c/fmgY+ZaaPlF44Pmgr8jeXUL7sn+H/662+YHgPc7BshfqhfPJL6P5ZX0g/&#10;Z9Fna2iM7Ib7AY4r7V/Z///ZG12Y1y6zttNwPXGz9eVonawxSL/PcfnVO1NfcZ9JvcvH/NGH3Vho&#10;S7JF+jWiYPpwzhfSEW2BuD2bW0fP9wHU9YTOdGppH/XR3vTHrYe9AO6P5bc47rne2mzhfe/bwwo2&#10;xuax3yUL1ec16dfZbIv8OfNTb4Ih9DvKR1noI6hXwbRS8Rk00J1Lsf7TsfM2OUyTqpZk+U5QfyxK&#10;NkJfxDEsv8KxNvO7rdxV7SNefz1slS4IkyrfqCyFU1anPwY5tY/iXflEunIyFfKN+lrZRvkdq3Q5&#10;0pVw8jmdkVGZyufKJKP8I71/J0aiurmDY8TFE6WVLy3MK4U2/NjV7mzow7U+fm+356E/V/2Un3rX&#10;mpZz7Pw8f/qd7136H5rP6QuZVvtL1un2UQzjekn1z/as2Mfo/IN7Tq5ttKbleoX7hNk6o5X1EHtu&#10;yq1n6odzs/qAe3rqQvm592C85k6uJ3jWpP0bz1do44tzN8g3P8ObEnMOZrxsgWcORHWxfCId0z54&#10;lqP9A/uHfaHy+T6I/a49/T5sdbZ3asHch3LPqrHAPuXamOsU6YXl8yyIfSxmc+Pp6Jmvce90nF7Z&#10;E86HDX18S8B416vMzmeJMih+Ec4yqVedh1MPXNtp3HHc81xxcUaPMtkWp1+i6NEco7IYz6SueNbp&#10;zvhG86mbD4nSztZD9OFNF269Q0byKRvzuLayfCf/KF5yuzrrGWRVuav0tMqWidMl66RIKsuFFeQa&#10;5ScjexPObmd23X5d/xDXPwV/Sb/JdwOaIygn+831Bf2afC/zcM+ncT/bU9KvNbnpVzkHae6gTjgf&#10;yEe7M7OCXka2pPjRWHL9R1+tdo3GEvOrDW4NUOhXNxbIyK84H0bcuHNp2b/Uq/pt5HefdY4Z9YVw&#10;ZdZgXLrxM8LV68bwyK85GG2KH/bVKlbJ6uKJWwesyLISFun25659I1t3+xC2aZX8zm5XyUK/o7Un&#10;16M8a9E6kOtBrmPdWNZ6tLAn4T7j1e0+mLi/cuvY+3jPJBHZZr5fl7/kGfErOPfUE8+lt3HGpnda&#10;H+51BXHt+9m213wfe0r6aPlAvg+h3iT3bexpR//LILinUfncJ9BHqa4DnLUS9RH7gsgu+D5jPoee&#10;FpD9rveznJeYQ33FYrj2JbIBzpesS/tLnqtRF9r/zt4TIr7bLewD5bu1EZFdj96pq3zqjOf5ereg&#10;94VVNfsfNMF3k7R1jVHm4FjSeTv38dSf9ENfQLvQXvsy3svwfYzOZVbNgSyTdqnzh9d3ugIHS5cQ&#10;QgghhBBCCCGEEEII4XvHP/lHb538k3/0Fl/phxBCCCGEEEIIIYQQQgghhBBCCCGEEEIIIYTwF0I+&#10;vBBCCCGEEEIIIYQQQgjh+4bf/dW3Tn73V/PBhRBCCCGEEEIIIYQQQgghhBBCCCGEEEIIIYTwl8eZ&#10;5YAQQgghhBBCCCGEEEII4S+bX//SmydVVevnpmPrtXM97uRpf37SPsmg31o66FZShh0/7QUo34Xz&#10;PUWrsqqqzrfPFW+c72HH5jMQj5/054PjXv65M1Nh5/DZY1S/SHt47OPXW7s3IB/b8ujodP5L6/35&#10;4tqUGkXO9KeymphVVbUGWaX3kX7PnT39WuEI7Wc+BbN8k30mH9ultOwLoj6Y1Yln9SX7gvGHTUDq&#10;iqhc9o/KnD+jr9C+k5bxyLSJMA/roi4E2yJbOYP6Vef0PP0yD9MetQSsk/Lpmf3DtOpf16ZaGiPK&#10;xrEm+fl8Bso4fNIrO2x9sYE8svWCjByL8iVVVVcuTM/HaAztRsGPjnrYXhtrhXpZp7Mr9iVR+RwL&#10;RLZE+6J8e00uFv/g4HRbKNMmxs2l9SnnPvqEtiIbZZ9c3ui1rTVdPkUelqX6aeuEepG/2kD/yBYL&#10;dvMQ7WN+9SX7wtktTHUwh3hbkV44/ug3lJ/2wX672uTbajqvwRiahfXHRTznLaJSGUu7kHwsn8+C&#10;cyzzH7R2c/zSxwuWyWjZEOdYIr9baOvIByp8DR3McdHpmeayTPko/5HpS/Yv5xuNV+mklnSltDsY&#10;K0R1cVxwjF1o+WfzLYo6aH0w6sutNpbYV4/hN5WWtuzG6OZaf2a/Ob9Gv/yw+aXXL/cENy71Z/lT&#10;+n3K8s17veGS9Y2dnvjdB6dthXMA10lq90tbPeyFzf78yf7p+J02Vquq7jya4t++DwUDyUf9mmFh&#10;fVHBb23DL7DfNS4eHvYw+qizrRMYRruUv6ffYV9TbjFfz0z5/Bqn9+WdpsdaskXZNdvMvpJdzeIx&#10;1hgue2H7aEN3H08Vc76WfgtybWNtvI0x+q27k+IfQNdsq8Y9fcWqtY/zW1cv9LCrsMX7j6df9gn9&#10;gtZB91o7a2mdL3+4vdHDaEuyYersxYv9D9VLv8H2a73AMI5r+QX231fvdAG0NrgIv8KxKFu7C1ui&#10;XdEfS5ds/2xct3GrNUphn1SQm+sZ2u1uW2dw3HzwsAugfr2+1ZVx51GP32025OelbiPsC1S/mAO4&#10;HuI6bu9wSk1bpK2IfYwF9tvnrk1/sP30ux88nMqnzinfKiQL2/cybOWV7al+rle/jfo1h3D8cG0i&#10;/RR0SVm5DhTy9TVYp1C+n7vZlSUf8h7mnT/+qFemccM62Reyy9E6/mHrS42vWpL1vd3pmX6F8p9u&#10;6RzZDfNTf/LB7Cv2i8YA5xjOR5q7KQfXBvL3tB+39mEe9qXk5xrh//DZruCfaLZcaKN8aS2tyW+0&#10;eZ5jaWYLrV72H+O/3XzoFfhw+sv7zTf/2w96A7iO0tpzsIxf7Hnoy67hWXJRJhYlH8o9pZujuM/j&#10;/lr6G9mX9h/uTKUwBz3GIujD5kuqqj5ufpl9vYn1mtrHOYI+WOsZrv1ZFvtV9kz90O60tpLOatDv&#10;XM/N9N6eZ/qHLG7fzzDJ4s5narBnZZEKd2HL4YLl63nkV9SvXPtrb1Hwd+x/1qm2juRTXU5OMtoH&#10;LfRjdLaMW5sRNx5Zl8tGXQmW79pKH0u7WrXnFc6maiAfcflM0AxniyP5nC4YtKoupV2Vjrg6XTvr&#10;Gcp1fc3i3Tp+VKaS0m61Zy/4Ha5tub/U2k5rpKqq17H/1fpYc1EtnWVIvvn5Rc+veVx728JZYqFd&#10;1O/s3LCtGbmPI8o3OytCYdqzcg2i87EazPfUv/R3C/MKZdH7CJbPdS59vOrYxxqBc4jysf/Yr7d2&#10;pz/cmUNV1WbzkQxjfs0B3Ifx/EF9zfUY53at/7kn5tpE8CyTPkhysf/Z7+5smmNFcwPnAOpSZsm1&#10;Led25xcpi9bG1Bl9rJ4ZxrWBRiPzcz6jLAq/utnDrl/sDdO+lvqZzU39ccFMLjNenI07v1bQu/NF&#10;hEF8lqgmSxXqZfV8N6LHeZv6HxpX9BXUtdo/qn9V+1bpR+PWvZst2Ogov4P1s69Vlpuja7B2c+cX&#10;hHIp2qWrwTqduLWpGzej/ByPYrQOc4zWWcKdIbssjHeyMmxVnWRV+x0sntmka84bRHWM8rt9Ctsi&#10;XdFX8H2JfD9t0e1ZuPfheySV796BVFUdtDmC9TNeJbmz0sLcw3mXvlDxtDlnq84X1MAvESXl+HNp&#10;ZzpH+Qoe1f88NuzGJfO4cUUblY7YV5Rb5bv2FW3R6LcG45LxTtesSvGr2sc2UZcaQyO/quBB8xbx&#10;TifE6ZmMolWUK7OewRaIk/V55oCFrpnHpGX8yC6EGwOu/+o76ECoLCZz/c541uVsgWllq4w/D79C&#10;fyToY7Q2cWfJhTGm/VjhXL/gF5mH73PoL3We7t63VdXif8T4joIptQ/gnupTV3pd2iuyfKbVmpx7&#10;Js4Hr7V3tTqfqyX9XW/npnce9TCeq2rNx7M0rd0L56Lrs/fIp9vK/IxXOO2P735kC/TbszmqhTOe&#10;ulaxo/9/UL7R/5es2kdy/6O9JOdwt47h2nlul1Pi0XymYpmffenWI5xPZNfUBftFupzvk/vzGztT&#10;BN+9Ur5b7X3Gbdga3y3stTFGnbAvJRfXGIxXX3Bcu3dj3HPzjFny0b5lv4V2b8EWOO70nlNjqqrK&#10;uKIQQgghhBBCCCGEEEII4S+Hf/zFN0/00YUQQgghhBBCCCGEEEIIIYQQQgghhBBCCCGEEL4X8CMX&#10;IYQQQgghhBBCCCGEEMJfGr/x5bdOaunL5PqCM7/azHh+GVm4GxnmX07vf5wxx+K8pVBfVnY3lBXq&#10;n91kxK95t0f3Veoa3EjBL3vry8r8wjTT7revLbMV7vbN0a1B7kZMd+MJoXz9a9i9UewTd0v8/Cbf&#10;/ixdMYxtVbH8mrW+Fl/4ijhvPWZZuhmLbaWs+ko8v8DNGyH1FXbmmdklC27QVlSuu1Gjlr5yL2ay&#10;Nv3xqyT88re78UA3jBXqYj1sq/pqdouA+Vz3qP2qyo3fGtzwRFnYVpXLG6w4rtyXzfmVd9mCvqBe&#10;y7dttzHCOnkDlm47463BvIlWX15nHt4y4L6yP7eF6Ze3z/BmMjWVuuRt0gqnrfMr7Ro39Bs7uPlN&#10;+uXX7vkVfemPNuX8CtvE27h1E8/8y/M9P8PdrbiURV+R5y0K1Iu+WO/aV9Qlwli+Sp3fHMi+mMKp&#10;a+ZXuaNxoRsPLsD+aBd6pi4djJ7PQdMfLJP6UbCbtwrxyDJDdn1A/fToxRxA+XRzAtENgLU07tyN&#10;gJSfNih/Rv2yLzSeOK9zvpeP4O0Usq+CXlgmbVVjgOOWPkLxvHmeunY3TG3Bh6hdbo1Q0Dtvnaam&#10;r7YbD93tLAVd8hZH5nd+eXYDcWsfb1nUDfEFW9EtKVVVb+DGTrWFOuW88JWPu2LUL6/j9ogP93pd&#10;kpW2QLuSjPQLuu2+Zrf09TC29Vv3pgreazdb1lJdsiXaCscI+024OfBVtI83aehWFvaluwmGfp+2&#10;qPbx9hHO99IPVDa7vVP5R7erqK0PDnoY15kaw7Pb0OADqXcxmo8VzrHKcmWD93DbubvNiHleu9z/&#10;0K2i7+Bm+/kNSdMv+5R9qXCzBKzCeOaNkOx36Vi3I9XSTTnqi9kaBG252NLytnTOxx+1cUP5qV+N&#10;Ed6uSl1LF+y/16E/rU2o8/fb7TGFW5t4KxTtUnLRL/NGTd7GpLI4n2/jBiTJPVub9sdF+MuXegKm&#10;1bhg2G34Hd3ww/UQebfZ0C7WK0wpvfMmIc5xsgXaEp/VR5xDqHc3h9GWPnNVfd3j37l/2u8S52M5&#10;1p2vY5u5p351e4rh7b60VemP62mu3enDNQaoC45bzRccqxyDSnoFdvmpdmtTYdxwXLBflZLzNfvK&#10;3YRJv8db5AX7RfWO1juur6h3yeL22QX53O3GBb8z8nuqn3W6230J5ZdcPBNw62AG/eJrPfFfud4F&#10;l654gzjXHrxZW7B/ZM/O1quq/vijKQFL2cbaQrfj/dGHvYHsX+7Fhdbu0/P0e23gIyWXWw8znsqa&#10;nUXpF/FGJDuWC+2mTrhPcnMf1xt9vdYTsv0aq/S1FGWjDWzug2k3HFdaf7MuyqJglVlLtuBskHpR&#10;foaZLMM9l6plnewLpaWPdbcEOjnrGfpVeqEv5LjV2pZ+l+NCsM8pioLpF4nbZ8zsqv0ynm11tjbq&#10;C4W7PfFyuENtGOVfhCHQ9SXzUy8rqrd9uUoXZDSehcofFaP8To4arFeIq94ldTqrgY2PZBGMNtmt&#10;rRX6hWGuLso0u1207bW5v3bzHW+85J5W6w3ayqev9IGnMch9Atcj8hcUmeNacnMfQfmVnzqbnZs2&#10;v8AyqUudZdBvufMVrjd446TmA8rEPbHafwfy81xQ8Tq/raVz4dmesP1Sf2y35hO2hXMIdShot6qX&#10;fe10PZe1x0su7umpa9VFKbink/zsK8onG+Xtr/M5YvplnfRbmnt5ruvO4kb6Vzbqdw9t1bkV4zkH&#10;uXUm3wfp0Z3V1tLcp/3RK21vUktrO9XLsrjnUErqinXJ3qnfVfsnho18q3BzDIvUM9cQhG0RHKM6&#10;u6V9ubXTSEznQxkksdhO12aKv0o/bj4ZzZszXRlZVtXFeOnC+X3i2l9I6+op5BvtOVWvq3MEk6pY&#10;6mq2Tm2/A1Na5HdlPg+uTSNcX47WYwpnmNP1qvzL4YswPrc/mId6Ux9yT805Ru/xOD5dWdQvdaWy&#10;eF7P+cS9k6ZfUsFsJ32wfDv3YbQVrR14ljcTtgU7/Y9YZVezsdR+mY6iqF0sk/n16MqsQf+zf0xT&#10;Z2Gu3aN9gsplfncuNNrHun2Mw+mUjPyC8weufSNf6sYl61qE4dmV5coc4eaIVf1rgqqeQW/ElcH8&#10;ThdOLqfz58HJ8Sx8N9WyrlX5Zz6oQR+jZ/5/iFtvcfzQL2rcUH/auxXq55kS1/H6X4DRHMLzbL2v&#10;4Fhl+/XOhm1hWr37eBtn9HyXrvN0wv2RbIllcj5x/8vBdzc6u2ct7j0cdcXzcs09o3nTjVvKqrK4&#10;j7h+sT/rPSTfidN+nC3orLZgN/SLPDfU/yfM57Uer5K4j2JbmFbzLfXvfBhl4TtZtw7iGa/i+W7K&#10;7ZMIdaG9HPPwf/AkH/uH57Hql/8/e3/6pFeSnXeCBwgEAoFAIIBErrWyuIojWqulWbqtZ/40ZqrV&#10;NHYbWRRVktmYSSLZ3SZpqBnOHzHLhx7TjKQxaSRS4lKsqqzKHYklEAhEBCIwH64/r//8jcfzRSaL&#10;ZC3P8+X18Ot+/PjZ/LjfsOt8z0eedW7BvTNlJbnwfxYgnpWNcfzhnXr75d6F/MkGqUvuX6Vr6sSt&#10;x9zH8/+G3D4KQwVBEARBEARBEARBEARBEATBXz7+/q+9faGPLgRBEARBEARBEARBEARBEARBEARB&#10;EARBEARBEARBEATBXzfy4YUgCIIgCIIgCIIgCIIgCILgrwS/8fd+9eLv/1o+uBAEQRAEQRAEQRAE&#10;QRAEQRAEQRAEQRAEQRAEQRAEQRD8aOHKekUQBEEQBEEQBEEQBEEQBEEQ/DDxG3/vV1cfW7i+tRxL&#10;71zrz1+86OXnreX1rV53FSfZ52i7qjOfcriCPhfoo2qNU1W1bcbimGfnvSywP1l6zsEaOD+VyTLn&#10;eq0NzPHZ//j58kcTY1VV7W73P9TWyamq6lr7HDPpu7GcTGqNF4FjubbsMsii/fJFBcWn4jY+Ib2N&#10;iZ80WZxAP6SlOexgLltgUP2Pn/fn7C+Qf85PoP2dYQKyG9oiu0turNvCXFXP/k5+M2y1ji/Q8hSy&#10;kg1TvhxfUyF/8t+CLOgLpzAG8i27o6yoa9Hi+PQ7jbF3vROl30iXT896ncYs8MK53N3tf72xt5Rp&#10;S49POoPibw++9uQUum78ncCWKJfV/DHnM/yhcckf53qjxcunZ73Pk9NVcYXbO73Pze1er1ryxLlK&#10;ftTZjWv9D5WetXa1Jmv1u3PjMs9VVbcwF8mStGhXsotDyF/yLfQ/wFy5nqg/2K9Tt0awjD/Un/o9&#10;xlwF2hfnKrkx7pC+dED7d75AWzk368pVED1HYHDrIXuLFEmyT+evN+BYm/xedGk/jJtcI1VP+oSq&#10;KWvyqmFJ3+mVtkZduhjMuKJ4tI0BOJaeU9fjXJffQ9gSfVRtGdfdekH7J/8ubh4jRqieunJl8rwL&#10;W3715vLgo6NOk36v/ruINW/e6sQUD3ZhC7SV7z/u5fvHS/m1NmZV1aetjqAt0IaftdjL59+42/+4&#10;1+I9fZVy/ZP7yx8Pn3WiXBuVZ50wbjN3aGxzfOpKY93b7XWv7fXGiu1cd6CWlaypP9qKbFA5ZK3x&#10;Khtz62JV1ZU2Gv2TtASuQbQ7yYr8MYZp7eS6RP2RF9FivsKcVLq+/7QTIKuaI33tFaz3iu3ffYS5&#10;oP9rLR+gXz6AXaj+9dau1saXDrlGvwG/0Fjvwv5vXV8VV/xTPpSFbPhL+10B9JUPnyxlyp9xbb+t&#10;x7d3et37rU8hxqJ77YM/jbuHOvqybEQ+V1V1D34tv+G6LZ6qqj6BXv/w44UZysLFAMqfc5U9SqdV&#10;VXeRp2hPxbjG3EKxjb7u8N1H3fDJn+ZF+oR8lDkQ1xOtHZw/81CBc+aeUGQ/hky5Rkhu9L9hjWtl&#10;2gJtUaCvsP/NxssBZE7uf3C4yO0IvsIYQb1pPWGMOcLa+oPDpcwcwe2pGEsoS9kj+aNdO7gYyDVm&#10;B2ufdET6bg37pVc7Ucat7zxcJvbvP+wTHGJo+6Ut8LmK1BX5v9H6Dbknyk7vw3qiX0yQY2nPMcuN&#10;ZTeU399+szfm/kIxhmv4L93rzGheZgmrgg2Rf+I/frQ0YIz+G9CL9m+KT3Xp3GQZmPmOOz95a78z&#10;yLgjvnhmwam4lJl7SuEKGjKnFwyZKtiNG6cGXfcGLwz9WW6vPQvtk2uwqrmucV1gPJbcdeZRiOuF&#10;GMTclOuZ8hyySl5WeXqvsn7HOpYFl9sXfGzwS45vbJTnI7Ixxn3mEzuNGP1qxotAv9lkC6vnqGNb&#10;PTfmMcCNSZAmYzybOn9mW43BsRxd0nQxxOmP9ezv5OLsp/CcdUYU0/VWmNmi4uLn6e/GZ59NenW2&#10;NpPPBlIWs/2z48vNdTzL6GWd5zLWcL2RrfDc151PsI7nSsrJuE9knqwYxdxROUJhXE6J5y6KgYcn&#10;/Tn3b5o3xcS4o3xodv6h/J/7e+45xTfzEeZb4oXzG9+HLL+UOfM9xXXyxBh450avlw65LlBWkgVz&#10;Y46reDvrLxPQWWpN4gL5Y56r807aIqH3FNQPz1W1l3OxrCBj2h+hNRTd7bmry/cK6zxzIOpSsuJZ&#10;JvfHR5C7wDxR4JkE6bs1lPLl/kqy4v6d75ZEg/ODWu16SbmIL8ZQylL03Ro3g1t7OVfmds6vyZ/8&#10;dbZP0T6GfsV9gjDbZ7kz6GG94IOGL7KefNG4z8cudyE25T6qNkNWfQZdwfX7PLJwcHZF/ZCmaTrA&#10;zY9z2iQfzWU2D1e9KTdhnYuXzhZm/Al8TJ441gYS9oyW+z/tf2fvQVV0OUThbHbM/XtZ7zmGM1iO&#10;1X65hjAuqMxYwBihGEqZMCxonzLTtfo5+yzoiM8p85Utoc7FgNn4zgacL1A+rk+h34wX+RvlT1lr&#10;PXDzI6h/FxfIH587GXNeomuGrEL/TXHDzZlw+iFmunLVjpaTWWFejk5N5Pd5wG5O1i4GEbP16LPA&#10;Mdln01w3wfV3st6ka4Jtna25M0rKhHmk8pVNY7r/GamJjlmlcUmf+yTlzi6vqap6r51hF+LxuDfo&#10;tHQOPv7PQ38uvt9vZ9m1ljtqT0j6fDeleK13t7WmC+0fKX+eqz1q+xC+j+H/SAlc13h2L/4pS8Y9&#10;yZDrCqG5cE/JPF37S45J/er9NX2SZ4iSJXnS+Vhhf0dbIq/af/A96SxGSxaz9V48UJfkq+fxsA/+&#10;304r8x0By+KLe1ryqv0V5Ue5qi15pt3oPFX78KqqJ3h/rT0dzyz4zk/nCtxT02/FH/dmtDvRde/h&#10;C74C9of3+2rKd1N8x6DS4B98D7wqdWwIUUEQBEEQBEEQBEEQBEEQBEHwxfDN/+5XL7753/WPLgRB&#10;EARBEARBEARBEARBEARBEARBEARBEARBEARBEATBjyLy4YUgCIIgCIIgCIIgCIIgCILgh4q//2tv&#10;54MLQRAEQRAEQRAEQRAEQRAEQRAEQRAEQRAEQRAEQRAEwY8NrqxXBEEQBEEQBEEQBEEQBEEQBMEX&#10;wW/92q9ePD9fylcmp8/Xri4Pdq71uhcvenmrfS749k4n0LpUVdVZo3901jtxqItWrd8CTeIcn4W4&#10;hufPWz37E6LF/q4t657jD81l51rnWmMWZPGiep9tCKDz15/fAC3JnTQpH/Hv6lhPmbOsqZw2PdSa&#10;rneh1yvtwclzI6Cq1Qyp/3PT9PpWL29hLPFAWbO/mtLWdiErNX0G/qjX7TYuxyT9k+fLL2VxigYq&#10;sT+hppw/m15tetmCgGkX8jWKl7Rk10akVfgyN/XHsmxoG/ZBu5WsKL8TyOIG9Hbz+mUhkFeNRV8h&#10;36pmH+mn8FzxYR2aA/W3B55evbmUb8BWBhtvv3z+6KSXPz1eCNMv97Y7feniuNlMVdUxYpjkRv5p&#10;t+pPW6Lda1jOifKhDwtHp7180gRzC/3py88a34y7x2f9+d715ZdxewfMuhiiMWstXu00vs9QR12I&#10;7O52r6OsZcMcU/wXZEVdMgbq+SHkc3jSeRVfpE9ZSQf0m0FX+kWdA2VCu1JcJV7g+cpX+uNhLD2n&#10;LwwxtI0766/iKfyeupLdUv/0a0Y5tzazqWTMGTux8Tn1orZPYbf0MdWyP8UrWlyDyJ/mOLMltaWv&#10;0C/VjzwZ9Q7r0uFpZ2CVT0DWx2a9pf7oS6oeZMb5Nf5YR18SLc757o1OTHH1VosPtWYrnOqffro8&#10;YIykDx00upT1gxZ3q6qeNH/l7H/ubh/hy7cXYjcRN77/uLf+8MlSfgxf57z2m18zBjL3Erge0ocV&#10;G2f5kJMl6R81vXON5XqgGKwcu9Z4UdttdHJx4WzwVUDVGPM6aCluM64wbsruD7BG7CJuM0bI3skK&#10;fVC6lkwK+VJhHaOumUdLh9952Pszhn/1YCFG7X541JUpXX3lNlv0suLNJ087/Vd2+3PN5eOj/pxS&#10;17xp/7Ql9SdN+tV7h5d16HKAN/Z65R347YeNr4fPOh3qQn4l/641WWre3Fv97N3+h9ZuPmcM0/hV&#10;VX/W4gLnz7koXjJGuvWcvL6GecuGHiOfY7xS3OH49Dtx+t5hb0C/kF3RLxhDJVfaP2UhPIGtUxfy&#10;K86PPia+GQuYuz5rturWnUI91yjORTZK/5TMCMalg51ef7/FcPoCe5OWYih1wfVQMqJ9aJ9W8Fva&#10;HXPWbzS7Zp8/+qQPJlvC9Gvf2Ar9nrzKFmgf5FVxiWvof/FGZ1Y6/o8fd6L/+j0M0MD5zWQhMB8R&#10;f24fWJPckHbhck+XW7hYVGt8C3/nrV7J/ed3Hi7M/J03+wS+hHgsEZMXDvtv31/6f2m/176OuKDY&#10;969+0AXwi/f6c9nzH37cBXAFI5y3yVJ+Loa9eav3cfuvLQiLYcHFPe4TrrYG1C8hXs7gzIOu9EsB&#10;Gsx0KVuYPRdGW+mNVWJcdHuDgoyYb3z7QRfM05Z/7yPuMMZKRoxhN5GbKI8YztpWJX+u5sTG5/Qx&#10;l++4vdGMvmTB3Jh7YtFSjlZrMVwtHU+FsTbpkn3YVvMazpp6cQXOic/dueCMF2d3k6YrkL7MwtUV&#10;eKSuHP1ZGj1bZwU9djkMQf6cLGa+IpAmeXJrnBvf0SRMl6pJXHb0Z7bi5Pd5dMH9r3Ii5mMuXiuW&#10;16V4u/wy9+Yaq72422cV1hjmdkOe1PIA+i3lzrkIbq/9PvYD3L+Kr1nc0bh8ztxF8catG4V+XNe5&#10;xil3eIB9xlPIQikr92bEa3sLYfLHPRPXc8mYexrmfqLBvQfh1ksXI7TW1Bpf2vNwn6UzhQJfw/sI&#10;9Neel2sUcwetZzxXpX1o/sP5D+XW6FJXLudnH9qK5M7zBfIqWxlyd+xDJFc8HniR3Q1nbbA7yYd9&#10;9qFf2oX2f9wzkZb0NjsjdbGd/V3O5fLoGQz5IbfT+IPfYnzlKYwFzJ3VdsyhelnV5MOtF7O462I0&#10;4eI9qzgXwcl81kf1JONyiIIMNp0fzGKk6jkWh3Lr5CZZ2typV9n1mnD7N8dHge4s93MYcitDd1Pu&#10;yC5Or27tN82qqupC84NOhvXIdHSyMM2q1nhdrQGYH9/5unfSLIsX2iJlpbNXF3cL7ww5vt4DF+bg&#10;fLkQl7i3YTzlGanAKvPY2iJlTr0IfE65b9K1G38Yqz0f4pKxpUEnvWjpz2Lcqs7Mv6gLPu/FLivU&#10;uTXI8URsikubfGGTrFi3SRab4GLF54GLm5vg5lwTW9lkC4R7PBlqhZn8vshcXrZPTfzqi9By9s16&#10;2h/zMJdvzM5AXZ3Kzj5ZP3uPuurfqwaoLfdujLHnTXEf41yXefQP8B6RZ0wC2yrndzlGYR8w89tr&#10;LYYzn+UZoeq5t9EZe2F/wdyc/OldNfcW77d3o4X3JeSf/0siVvhuzO2PaT88t+v89f5O7xzfxVjK&#10;j3syjUWa3F/LR3kmwLb6HzLW8f8LUL3ygTmt5Ze5OflWbsB3+rRx9+6H7wSlV3dGX1Wr/yfjuSvf&#10;T0tuzEG4F9dedqZLzZ/5hltvxjOX3kB7Wuqa7+fd/3uRF+mVMud7Pv0PC+lzz6h3A/wfPL4H7u85&#10;ob9VKQiCIAiCIAiCIAiCIAiCIAi+AH7r13714rd+7Vc3/KtGEARBEARBEARBEARBEARBEARBEARB&#10;EARBEARBEARBEPxogh/eCIIgCIIgCIIgCIIgCIIgCIKXxm/8veVjC8OXudsvv2rM57pRYfZldPXb&#10;w021vBVXX/6e3ZbubnTkF5D1hWTHc2F8feG81r5mrC9M8wvknKues443Wrib9UhLtxnzS87kVXR5&#10;y8Z4u+XSmF+NJv+8JV7giwLKQiB9zWV22xq/PC4duxvGC+OSFmWh/qTpZEGaHEt2Qf55A7K+qM6v&#10;ifPL5PpaNr9GTrnrK+/TG6Ib+DVxB855vBl+AedMWrqFjTbvbuCirZGVlfzQxwy/uvW81r78LR+c&#10;3aA13la1/PI2LEJydTeC1oRXPhf4ZX2Or36cHmnpdoB7+HI8v+wuGdCXPsLNaPfbl8/JE+WmW2X4&#10;5X1+JV+2RP74FX7NhbZIvcruOX+KuvPf69xtebwlgW2lF34Nn7pSW94IyhjPtvpi/WPcPMdL4EVi&#10;D7fBjTbYfhmXja1Rv49xi578nvJzMeYIuuK8VRriPsaXjkDSfuWfzwnagMD+zkdfYLLm8QCNSzq0&#10;G9Vz3RpuazNxh+CNhsLstrHO9qTBCp0mb36bxRNhlS/QwNBFc3SxhpjdIKV+7obvWpObQLm6GyPd&#10;+Kzi7SKbbElyp33Q73s+0euG9bzNmzrVjSe1ZjcCfUFy4e0plAl98I/bzeKHmB9jkG5Q4Y2RvMnl&#10;g3YrC3MA3myvm8NpMrzNXDd1HMOuGUN0eyBl4Wydt53v4cZB3UrC23F4g474pkx4e4lkTfnTLt2N&#10;l8xndDM7bx9xt/oQykcLeuMNabw1Wr0p3zHGLH9w/IPJjZTqRrvkeqkbUrne0G7lY5Q/NaW1mzGe&#10;83qj2Q1vruTtnBIxb7s34lvdwllra5j2Nw+e9TreFCO/pv3RLjRX2gd9RTb4EPQJkSXNn7nTCYjW&#10;9x91A6Grf/1gacD9xKfwxe8+XMqUCXn9xt2lzPlRlx/hVpl3m79s2hO5Nbagd95ExdvA1Y39mefL&#10;RskfZX3Y/JHrobvNin3oV5qXbh+qNV60Z+aty4yhansP8uWtPZIV/es93ICsGDTki7ALiWLI83tx&#10;NT/agov3tG/agvb3vIn4AWyJstB6Qv0zLgiUD31QvNI+eCvsV28vQqL+/7zZcsFfGCveutUF++W2&#10;Rn3nYWfgj+/3/tpTcB/KPYVkwDlzDfs/fG1hgPL5v3+nK0a11B/nqqG+1vy31mg9ajqanU+sbqiC&#10;LTCGzvK8dYClOrjRy282WX77QZcf50Jonf6vv9Ib/NK9Pi/J2MWCqqr/1Nb+7z3qTP83X+20JIN/&#10;9YM+Wd4spjVG8anW8kztc7iPoY+JL97KrdvUCrqirXD/pxuir2CCzI1Vy30S13h3VuTUR5kRasvn&#10;9EsHF6NnNw07kDz9RqD9ubMU3ujKcxutl9zTky+t3byFz51R8syAPqR9Cjl2awRZJvfqx+csa1rj&#10;mL0stnl+RL/Q2uRyjML4jqdCW8bdWdtVHSo1f/bh+JueE9KbO1dmeaDfi6t6xj03lpN/Teya4LwF&#10;jqUim7k+pmoA5+RiuKuria4/D39ujWVb0l3VTWT5sqDduduomTtyT+T25y4eUpfcHyrez+xe/Wgr&#10;3J/p9kXmG5y+9ko8l+M+Qjkn6TOfkSx/gHzvEfIsgTX0G6cK5pZq+2jYZ3RqytdIh+uR5EedMJ/T&#10;vJz9V1V9aX9hgHNmU+bsWhu55yKkd+7zaIu6iZW5O9dzxVveqEkoj+H5BWWp/Fg5WNV4e6ZuDueY&#10;r+/1FpLRE5wPjHa71Lvzo8JcqX8ahjvrGWyl9eeZAHMX0Z+dgbvckbqUrEiTc5EP8UyGvkK+tD9h&#10;bs2xxArjhpu/crBaiwvKDdy7y0K8oPwZd1bP++PBFhUXuOdibqK9ntNvrdmQYNKlzwW3nnLOhPga&#10;8h2UBxtsICnDvn33NZsT6zWW60/M1nsXo9zayv4kr2pXV+CFa4zLHQny4vIQdnHrLaucDDm+zafQ&#10;x3Qf5Cu5z+bvsGnObp/l+hDU/3jzeX8gWc7yDY3BoSg/7b/YhzFG8XA8l+1lNxfKXfGOsY4xULbO&#10;vZOzdWK29grusbOZmtBilZufIzWbv8A+1hchU90gXxNfIc/Oh4e4BVpOBm6uLgctzIt0qCtVu1g0&#10;gxt/FoPl4zO/0bjkn7yIPsckqVXcRJ2zj9n4zlYIR4twsnK+wLiwSdbOFmvCI/lz3UwX267QduY3&#10;bl6DLW+QpaPPNbrHlV7HPF/j80yC59EOTr6zGK+m9F92F18Ug6PP3JTv8T54shDmWTLXQJ31FfYc&#10;5I8+opyNz91ZBfM57hlVS1nwDPpuO1v//uM+6Mc419L4lBXnqv46C6+q+ncf9kVK6xXlx/VKezG+&#10;A6DcBO2nas2uJCvK1MUYysc/73WEeOX7COpSZOn35E/6pc74P2R8T6LzQO5vCa3N3Ke6dy/cJ3Gu&#10;6sc9Je1K7ynodzzv13kgc4Rj/l9S8wfOdXh30/pxT8zcSf3c/+8U7GImP+mQtur213fwDoH/iyFZ&#10;8cyD7yvUku/W+H76S/tLmf5Fu9W5CulvCGtBEARBEARBEARBEARBEARBMOLX/+6vXuijC0EQBEEQ&#10;BEEQBEEQBEEQBEEQBEEQBEEQBEEQBEEQBEHw4458eCEIgiAIgiAIgiAIgiAIgiB4Kfz63/3Vi1//&#10;u/ngQhAEQRAEQRAEQRAEQRAEQRAEQRAEQRAEQRAEQRAEQfCThSvrFUEQBEEQBEEQBEEQBEEQBEFA&#10;/Pf/7fKxhauTE+Vr+MTvlXbsfAVtL168uPSctFjuLTuub/XyretLY9adPO/lw9OFAll9bj4VcY6B&#10;wF6dXSx/jHPq2GrMbk143r2GPxo4vvjmnMmL6LIP6Tf26vCk16quqmq7EXiOymsYTPxxfhz/vI27&#10;hefbpi354/iUlYad2Y36sT/HFY+T7iseRlvrZdkF57e33cs3ri0dT9Dg+Kw/Vy3nT/rHz5c/Bvlj&#10;suKL9r8FZtUU3Qe9aX6UH+3O6YK2vNN0TZ44V8ln0B/oa96S0/rzZ23+p+e9jiDfGoN1O/BhB451&#10;1sYgr7Rh0T2DLIYvj7fng98ZH7u32xu8erOXZZeU7+OTXn7wbHkgmRRiVWGu5I9x67Tphbq8gViy&#10;12hR/5zLs0ZriAv9cd25sTTe2/a6lK534R+UteSPLoOvqi11wuec10dHS+NPnvYBaEPihfK/vdPL&#10;mjf7cD3Qc8mkquph00+hLfswRgrSSa37eOvHPk4v6DJANuT8YwbGMIEcs7/ijelStRaDBM5VNkr5&#10;nuG5ShfQKUnuNhub8UeI7DkaGPYGvyMp6YB2x7Hk4+dDDvLyODGxjXFL49OWyP/Ts2Vc5T0F+6mq&#10;utn8zflarfmQMOp6+aV8hvm3MuesdasQIxmXHN681Sk8NWvkY8QdjnXQ4s4B/JdxjXr7z/cXJo5O&#10;ex1x6/ry+6X93klrXFXVe4cLD/R15mP/2y8vgn+/tauqev9Jn7jkNlvPxCvjEuclXZF/6beg9+89&#10;6uN/3GJhQZa0pbtNfgX6sql1XG2Gd4znjIGS1U2sAS9gOModGWtJS2sc86HrDHwNs7h2tPKFjrtY&#10;b19BWTLgusH1UmRJ6/5xH0w2sI81mLywrcB53d5ZfikrxgLR4vhuPaWvU687TW4fYw18BLuV39A/&#10;2F96pX1zRpLbDx73WvlPgb58ptbk//WDpfxd2OqdG6tiHbbch/kC/UZzeQJfoN//4r1lYjP5fHrc&#10;y+8fLpNhvsW4KBN2a2RBRy7uFnRJX3Z7IuVQtaaXD5sPnyKu7iBnlj/QL2grJ60fx3QxCCQHw5Ou&#10;KT/qUnkofUkyLcj1tb3eh3FHe2rmy5T/k/ac9GXfNdlTM4arnvkgYxzHFY+MO+wnvTJW0Nela/JK&#10;vrS2UxeuLf3uG3c7AfX/T5/0To9ot41t2iKhtZ/jkz+tPVzvZX81sTWWFZdoy4xripu0JcbAnlv3&#10;Menjbs9KWSnPoE5fh9398msLg9w7/b9/0Bl8C3mI5v1LLZZUVf2vWv+C3GbnA9rrf4AcgLYiH2K+&#10;QL09aDFK62Kt7d81B8Y9ji8dKl+uia65Z0N3C541KB8gTZfHE+RPo7LOxTDa4vh8+YM5BsdkP4H9&#10;zeMBPNdwdk+onrbAGKsYTF9njFO3Y8SVB7CVo2ZLzCHY3+05dxHQZSOMm5y/+Ha5f2F+o331P6QL&#10;8udiBG2Fti5bYrpHWdLGBdInXw5qSppuHzTYx0QWzi4J0WCMdedqqBr48rLu5VXdekWDxuL4g9+0&#10;3035DOHOYgj20eOZ37r5b8KmuECoekafshY4J9kF1y35b63tZd16Sihe0u9pdxqDcZO01JbknV9y&#10;Sux/1HIn5rYvQE37l33kpowh2mty3XHrCXMk7jOEmS+If+Zb+21vVJg/9/+0Be0zGHeoH8Vgyofn&#10;E9rnUKbXQUvnotyTM4ZxpuJ1yC3RQDkJ+zBP0dk5c0vGSK1H2ufW2hojETI3J9/KvZiDUG7Kwyh/&#10;riHKwzl/zk82QJ4od7Wdncvr+aY1lmuYWxcof/qaRE1dcy46l6BMaHfij+cXnAvzWO0jbiPPvGbm&#10;/Rz8aR9TWA85F/Iif+GeWe8OC/EKUx10IV73sGenXFcyQCe3hmwCYy3jtYvh5FWimOUDKg5rZC+u&#10;wP5u3doEjjnkAL24gssR6nO2FVweMtPlF5iW7e/WlZqss6Zqah+iO+N/Vbeh/0wX0rHjqSbxxM11&#10;ZouKETP9q3r2zlp7WT5nmWuAYgz7892F+g35xLDeLW0dzaIse9UgV/k9z5cYY/WcscaId0rf1Tm/&#10;NF0GzGxFpJzNErPxVU2b4XMVZ8+dLTleZ+zN+gmb/NLxMstNBcZINhV95z8F/mhrhOvn6Lt3UATp&#10;D/M3dYTjn+M7uyNmdD8LTiczW1GRw8zWSzdX9tNz9nFn2GTP9Z9B/Z1NEhzfzZWg3bn/JWHc0bgz&#10;Wbr/32Bupjx6k99vAn2Jc3VngaSpsfjukO9mXNwg+E70/SdLoxs8PzE+RFraJxX44rsZ7jPeaLkr&#10;Zc33aNLbp9hH8IxW/ficZZ0N890On2vPMTvDVlvGBe5ZuTYK3BNpJJ6v8f9aJCDufagW6ZpnAg6z&#10;uLvyRTxn074XZm3nhf9LIR8ffI1Tad3oazz71j6A+3vamt538H+0hjO+VuY7afInzGKwxuI+TPZX&#10;k/+ho95lIzzD5liPml5pX4wxr+wuvzpfrTW70PkM3zFQfrJhnq/w/EPy5/8F8lxJsqR9MoZoL813&#10;h8bVgyAIgiAIgiAIgiAIgiAIgqDq1//ur178+t9dProQBEEQBEEQBEEQBEEQBEEQBEEQBEEQBEEQ&#10;BEEQBEEQBD+pyIcXgiAIgiAIgiAIgiAIgiAIggG/8ffywYUgCIIgCIIgCIIgCIIgCIIgCIIgCIIg&#10;CIIgCIIgCILgpwdX1iuCIAiCIAiCIAiCIAiCIAiCn078D/9t/9jCc3x2Ybt9wvcqPuV78aKXX6C8&#10;1dpcu9qPn0/PewO1xeO6wnL7BcnaQoP9neX3xrVedwEGnp4tv8+er6rGsdov+SfEK59fM58w3t7q&#10;RK9v9XpVc0zK0tEiNCwP7zlXPX/4rDNIXjmuq1OZdefgT6R2MCfyfHK+/J6136oqqHfge7vRYJ3s&#10;g/VUBdtK7eSPetW8SZO2KLmfgUHqTbbEMU8xL5WfQ8Burhz/Kmz1RWPmCuood/HK+Z+bscjf0L/9&#10;Uj5El3/vRFk8b0Xqkr54o/Xfu94rOdcnpwsByozyJy21If83rvWys0vateZImrRLxQj2YdyRj25h&#10;gNFWlj+ovzdv9fLu9vI70u/lR80f6ZeU1c1tanGB4mpB14cnvf/+Tu8jtqlryuKk+QXHpywPbix/&#10;3Gm/VVU3If+VrWyQP0H5O/0R9NsHjccHxxgAkI/eut7r7u12wtLlcYv1VVVnZr16BFnex1iKC7uY&#10;/y3YuFqSZ+pKbYe47+I65YeyihTVsJ6239lzgbqiLZ+3P2a+6F4Ncw2VXGnfolnwtWFdRVn1I0+9&#10;zBgkjLT6H+KLHPO5W0/dGsD5cfS+HHSa5OW4BUnqmr4sG6F9EJIh7YO0BM5Pa2zBRp19FPoxx3Bt&#10;sezV0Rl1ufxyTMpPUPyrqtoBMc1rlo+sckeM/7WDLowd+OCf3F8m8fBZryMrorGPuEBaWo8+eNJ7&#10;3bvZB361lRWrq6quYy6Hrf+niBXOvvagf9JXzsT5u/Xy/cPewOUz9KW7iNeK0c+0cK/l2cJRG6fW&#10;Y1jrzznRbrVGHGDdoat+2OQqn6g1W7jZbIR9yKt8gWsJcwv1L8RY5gi0ccmaddJfVdX9p0uZ+Z7k&#10;X4hxYHXwQa099HW2lY8wLtJvNO7tlmPWmq4k9+8+7BM4hq5kV1yjdrAPkFwZS5jHCfSF1/dgq43u&#10;n35KXa6K9Upbb58iVpD/kzY+bZX5inSstb7WdKn1nP5Dv5H+iA+Peh3tWqAr0C6oV4FyUz/qeg8x&#10;RnJlDNyFLr7/eBnsCPmIyxfOMMFtMKt9yCPEPfqYTJh+xXiuau4TaTcaivJlbqTckfZxF/mWnjOf&#10;JlTL3PXJ6aq4Gne2hoq/Y9gabd2tl7Qb2pViG+3j2w+6MaievspZiReX7xbiOX1N+ivEa8ad9w47&#10;MdVyTPIq/od8qBdXds0YrjOPmuiaa5A7n2Ce59YgrreKAdwTk9bX23r8GmyJucHjk+X3/SddJhx/&#10;r/kY7e9vvtYNQGt4IQbSlriGaA6DLMy8GSv+n9/tzGi9JM0j2LXiwR+3vKXW8gnZAuVzAh8iLYF2&#10;/Vbbf3Jv4vZnzG3xeLXXZZ2TBd3a6ZV9CPFCX+JcuZcWZuulwP4Cm/ExfUx7Cq6hhGQ46t8wAPCs&#10;QCXKgnm0cgvqin6t2Mh9KueiobjuMJ5rPZFNrkMtnfyImS5VP+7pOzHRJX3GFfFH+ydEl/Rdbk2T&#10;ISXxN5ufm5fzlYINmC4DOJZbL1xdoZ+z7+JzU1foNzs31rz43OUDxIwXYRifDxoov5kOBPeYNJ38&#10;yZ98hGss46bi9nA+AVkwHopvuro7TyZ9zlWkWDeeiyy/zPeoi/4+pNdRfopXXCNJX3RvI7dmDNA+&#10;hvkixxLfh23drbW2bn7kTzFodn4hHZEmc1vtfxir3Z6Qew/GTdElf2yrsyDlDfUZ66V4Zdx3suL4&#10;9DHuHwXKyuUbbp/yGtZ47bmrqh63NUK/tUZfvPIMl/sQ7X/3MX/a/cdt/0T5k1cXYyk/qZC24Pac&#10;tE+elYgu9x70e7WklLkPkI45J+45xCv1z9yQeaxkyL3DYGNtXEzfvgdSPltre2X5CM9S3J6G43O9&#10;13OO7+IuZTVZeldwPr4hBbJj1mS9dWsYm/G5tbVetO++HC3Gctql6M9yU0dr1la0nPxqzUcElxvM&#10;5mK6D2NpXpvWe/Lk3hO5cWqNF8Hp0um8Jjbi5ufkVGuyWtWhvMmuRdet64W1fcwRelly5XOESBsD&#10;uEbz7FzPGRed3Jx+C7JkLHAxAo89Njwf4u6Gtk6/w5yMsl2fwrib9GtEVlVVF9IR+rgYMotrm8Yy&#10;j6e8qO1sn6G5Ur/uXNLFmkI/6srZEuFiHOfknpMnpzfWOf45P3Z3vH4eWWveM/t08idcXHFtXbsC&#10;L04mNelH+p/HLp2tuHju5ENwfD5XjOJU+O5NOTX378yNxZdbFwrjkj7nqraMmzwPVx7LWDfG1eWX&#10;59purjNfdCqk+NSWOZzOvWtt/yXQF5hT/+mnywPyz3lrHzHsGSFYlfi+4Q2cp7rcle8etH/gPuEH&#10;jzt/PLcS+M5TOSvPcN/DO0vJmv8fw/c833u0zJ+2wv/hc3GNY0lWesdUa+dm8gXSH3yldeN70IEX&#10;yF0Y/29r+aV90i/0P1ruPX2t2b3ygPGsrNNSvnBZIwv0noz7GMpCbM1ilPa6fEdAaK/GdXG06+WX&#10;/PE8XO9/eeZCWcqGGUuod41F+ty/qj/tk+/vVRrfaff+sis+/wjvEfU/SIwVLp/je2621Xvin3+l&#10;D2DMKwiCIAiCIAiCIAiCIAiCIPhpwrd+/e2Lb/362zhuD4IgCIIgCIIgCIIgCIIgCIIgCIIgCIIg&#10;CIIgCIIgCIKfHky+gREEQRAEQRAEQRAEQRAEQRD8pON3fnP52IK+8MuvffPGBn3AeLhlA1/95Ree&#10;3ZeX3Vfe2W68ffSzv6Csan6tnV8O19eI+YXx4cvzrTy70VL9eQMW+4suv6DM2yncjZXkT1Rn8hNf&#10;lAnnqmN9fg2c4nU3OvAL1pqf+xp9gRZ55viyC94owlsM+bVp9XO3sxAcn3Lruuh1vBVVXxG/MnnV&#10;Ib6oa9LXbcv8WjmhW1vpF+Rfup7NT3y52+oK8+YXtNnffcX/BYS1+lr4OGhHq786+QS35EL7oF2I&#10;b94gxbnqy/n0tWGuvbj6Sjt5pY2vZAkFca6reASi7rYy6tfdEMQv1/O5+/I8b6vS7QEck7LSzVv0&#10;C94sIL/g1+J5i4La8pYF3hymljNbkXx4Wxp5lQ7dreI1+fI96UsVs1ivIuvYljf6ya+cfgo3DfAr&#10;82/gdgXdosY1gmOdNhnyhmzKRSXKhzdK6DlvM+Mte7IFd3PCAPDklptBlyjL311cLvRjf4jPgv3V&#10;dqTZ/5JemAO4NZw627TGuhsrFiyE3Y0fNdhIZ0C3HBIzu+1j9VrnQ7RFt14zbvCmEcW+2W1aPa71&#10;uuFmrVaexRWNxRm7Gwc3refs7276dbd4Fnjlrd6UhW4aZtyjLUjv1A9vrSZ0E8Xs1mL1Yj6iG7YL&#10;MZQ3neziphDFW/KnGyuqqu4/XfrxRgy3NpL7L+33v1xcoC7ebbfO8PYOF0Mpf90YWsgzqSuukerH&#10;m7SpadkYeaKtaqx7N/sEaJcfPlkaM5YSmj/1w9tJZDecE+dCusrNdONLIa5U9RvfKCvmidIl4xpv&#10;BdK41CUhvdA+uF6rP/NR5lnuhm36iG46/fMH3cBoa3d3l1+ugcwHNC3GIvYXKB/OVbTex01G9Dut&#10;d4zbtJuDG8sv8xX6mvrzdtMx31vafv2g96F+Pmn6K9gL7Zp0xQNviBrWg9aUc6GsZFdc43kTrbsN&#10;jDFU8YL2x/El69lt4Np/sD/3d2/cWgyL+xD6itYA3kB1DzFWbZV31dpNsYpXzHfd/pYy4/wVQ/ic&#10;NyDrtiXaD2OkxML5E+RFNDg/8i1QVryNS7xSF8P+DjwKnJfiwux8QTbO28boox+0GOp8tRA72Z+3&#10;XSmukWf6rVrS1ziW6hkXKF+JhTdkMZ6rv8txqqr+668sDb5yu1f+4cedgSfN7p6C5w+f9OePWs5N&#10;V/mZO/2Pn8PNUr/Qypwr5yUeSYsxQD6gtaaq6v/xna5YxZi/9UYfk3qXXv+Xd3sl1yitXbztm7dm&#10;K8ZRlr/yeh/r9bYnIf/Mfbm2CaySjbMVn7t8gIuEv2Wx/3V59KrrJqGh/bnb6Dm+20fwtjy3BrLM&#10;m2rJq4N7iuHtPoJ1jCG6jZtrIP1CMZrniozHsgvenMi1dSWrXrV2o98yLvN0xg3tacazxM8GdSHQ&#10;VvlcouY+js8lKuqP8lFZeUGt2T19XHBnaQUe+Zy8rJ73qqGtwLkSasrHprulOcMm/l3qwFjH564/&#10;obHI/yZd87HaTsRjZUGIb9o3/UJ58vPJnlQxhPyRF3fuwDzdrRGz/TvbCpS11gD6/bAeNbqz8w/N&#10;m7GAvKpEX+Z5tWRF+dGHBJ6/Mca4GznZWzFu0028Oj9dh/ZMjDvcB2k9HXQ5yP+yfLgPU9wgz8y3&#10;dvBuRiXyz7Ya4xBxlbwop53lfpoD49qYMy+/d5Hb7WF/qeeM6+6M9DrmxP2pMNunaB/AfdQmDLnh&#10;Kkb3uiGP1fxh/7rJGI+HvYfzYfoP3ydpfPofbUnnxvQVykfnxjXsyfpz+o36UZbkVfk396mMZ9qf&#10;8HyI48vuKEsH48pVk7WJdY4uu6jtptxryLF6cVU/5AC92OtQ6c7FNq1Rm567Metz9K/JXJ3c3fwL&#10;/QdZmOcz+qrmkO58Ytbfrfe0BbU1U6rC+KTv4GRSE/5muZngnjuZFJ5zLea7Cfn9WNfLztZJX7LW&#10;WXat9R/Oxls933lzPXf5AsWmuMP/GWAMUpl7HueXpOnmNdOVnvOxtRvQdO+PXfwpxObJYwtn1+w/&#10;syvBzd/lywX9DDLtRXvGz7bUr6odTwUZkRfOa9JtBY07OysSZuOr2sWCmuiIpPTcxRqW2cf59Yy/&#10;mY1+FlyXmS26uESo+vPwP4vxbggnS/I6G3dVh7Kj7/Y5XPe5T3D7a/f/BcTGuIOy6jk/57fsw3it&#10;PJXnjtyn6FyB74N43i9cDHurXtb86YuM8eKPMqUsN82fOfu3Hyxl7omYR37/8TII1wDuQyT3t5A7&#10;cs+jfuSP7wO0XvE92x/xDLbl/8zHmMd+487yYGYfOhelfnnGrnd+tGnanYq0L+bpzKMFthXfQ+4P&#10;XYsT7qPHs6aFGGnyuWI850dZ6KyOtnoDzylXxe7ZWKvcA3ZHG73b7J19ZjFEcHnS0AedFCO4Tyav&#10;eg9Fmo4XysqdhczWINn9KJ/+h3IyvReoS+thszVIgnHBvbtTvljwBZ7L05bUlPw5XfJ9jUmXgiAI&#10;giAIgiAIgiAIgiAIgp9k/M5vvn2hjy4EQRAEQRAEQRAEQRAEQRAEQRAEQRAEQRAEQRAEQRAEwU87&#10;8uGFIAiCIAiCIAiCIAiCIAiCnxLkgwtBEARBEARBEARBEARBEARBEARBEARBEARBEARBEARBcBlX&#10;1iuCIAiCIAiCIAiCIAiCIAiCnyzoYwtXcCJ8js8vnJ4vv2eoe37xYlVWcQv9r6Ks/lVV560tD585&#10;rkBaL/pQdbV9Lpj0r4KAStfwWeEb13pZcwD7w1jP23Px+TI4ReMzzFW4ca0PIL6vb/Xn41yWXw5/&#10;fNbLZ41x0tzb7s+32rypP871epssx3z2vDd42saSHGqNV7WkTrb5vNWT5hXoh7pQmWORrvieqUKy&#10;Zv8LEHC2Rri5UC47Tca3rvvnT06X3+MzzrU/31r90Z9zLtcasW3YKnXl+HOy4PzY/6QJgLZAqCn7&#10;y36K8gfNQVftdwf6py08b/o5gU+QvgPlS77kz5IZ6wp+TV8kVn5FWaIsVTmaBVvj/HYQOG7vLL+7&#10;297aJEvyJ18rjEtbuAlabn6UhcAqF4+fnPb+tJW960sD9nF+Tf1xdMlvsF+UDavD/B88643lT6TF&#10;uZ41GdDXXt/rf7x6cymz/xHGenyyPHBxtWDj1C9jgJrSPvbxXLI0U65C/+lz/W6QH+VLqN/oq72x&#10;4hLltynuvkADlRhXXFxw61phLM6PsiRd8eh8tSBDrje00e02MP2aIUJjkZdzDKZ5jbbYy6LPNZLj&#10;i/4x+OPaLbq0n2fPe1m8cv7kX2s/ZUJeVWYdcdLGIn+MQdKby+EKz6nfXcxP8Yr2QV2rH2W63/yn&#10;1uLd45Pll/3Jq8sjmW+wrUCx3NtdCOwh7jIGfvx0af1J+621eUnX5E80q6q+ervZCnj68Emn9dHR&#10;Uj6G/mfxWKCsdhpd5qD0C9Hlc8pMNkxbo961xr1xqwuSdv+wxXDF11qzO9mF6NRabiD5vQKZPUVu&#10;RbmLb8pX+VohLtAXTyCL+8dLmbIgr1p7uc+hX8pu2edeW3dYz9xQuXfBLulL0n9N/I4QKcpyG/R7&#10;vtSfb4KTBWVOu9ZIYH+wVTcube32zvIHdUJoDaUtyL5qTa7iZh+yoCw1L41Za7qSrJVXVFU9arGm&#10;qupRG5f+xxghHvmc4x+1nGu2nque/SlL2c1N7POoa9kA/ZZ6U/kWYsUuaCmGic9ay8322trEWOPy&#10;QM6Jdqu449b1gg0M+wQjH8qP2mdb8cU9Cf1O/jzLN9x6xnEZmwU+VzfyR1oai3GTej1se0rqUnG9&#10;qurujYUY4wZpvdKen2JO7z7qf4j/2Z5ScYm+wjVUvkD/oK+Ll0FXKH+5rYH/zVc70/SV9w+XMmMt&#10;6X+vzUVyqkt7pl7WPoD6P+Jevf3+V1/pvKhPYR37tK0VVVX/7oMuSz3/O2/1/vQr8fW/vNv70G/k&#10;t8ohC+tSwW/futWf/+K9TkB+OYPL+WiLGpfNztGJMUZwdsNWzm+4t+pnIr0tbZn7DMe/O1+hfcz2&#10;NJv2pz3GmEERI5nvcVz5C32V+0e1pf4pKxU5OtdjyYixyunt4bNe96ef9sYfNh+jL++iLB+hL3E9&#10;Uj407H3MeuVy8IKsvXT7/Gf9BSdTlskT/Yox0tWRL9nCjBVnSyyLRWe/BPXPps4EB7ttv+w/0DL9&#10;CSdj9hGtDWSm8tnUz+2TuM/TnnS2RmsNdzIhmINwPeFYojE7L1eZ8qXdyG9Y5/yCfu9i6BHWM+7Z&#10;VJJMqqoeYX+leXHdY84sv+BZF/Wv58ytda5dmP+zyRm3e59AqO2mPSfP16gryYW+Tl1Ll+zD9yH7&#10;LS5z/qTFNVRzYYzktGRPTv6FtYH643oh0FZodzLLOy2Hq7U8VvkxaXJ/6s75uScWrZksJWueEROq&#10;HXOIXlb1tcn8BMdTQb7c89OHNS7Pxd37Cs6Pvqz9Hc/ouaehDcqHeZbFtV3z5rk0bUXvXrTu1tqe&#10;Sj6qM6GqqrvGbwnS17yoKZOuTd9jim1Hk3BrRU3auhjg1hWCZIZ43spOv8U1in160a5N7K95uRyx&#10;JnksaTq+N63BfD6Tq+D4cvIp8EKbme21V3XrFRP5rtcLTlakyRjl8olBFqj/LIz5Qi+v9vSoc+dm&#10;gy+gLLLMC9h/9f8PeE5a7v015cP5Ka7wHQDXg9U+AZ22ICzn40Y9c6jxhD9Hyz5nQ0PL0anqDwb5&#10;oOx8zcHZdKHfLO7pOfs7X3WxoiZ8DX7PBw3s4+Y6wyZbUvchFqCsdXi2Z3TxeKPfr1d8Bhx/xCpu&#10;TOZnx9+gN0Jtnczqc/SfQY9nZBz9Gf+mqdXPoEvTn33GfcryyzOd68wxjKzc/N2YhX5fxL5rMldC&#10;MZa56buPe/mw5eRfv9Mn9Qb+J0B5BGP1J8jNVOI+iuflzlbdes/nXI/4flXv/Lh3GN4zNr4oPv5/&#10;g+TKtUD7HNYzBg45f6vnPkbnroX8exZDf/buQoy5O9czzUXzKJzbFvaa/L895t5ab2e+ornQvvn/&#10;Haqn/DkV+ZA7Cy7odTxf6i0kF+qfZb3PcO+5a01vouViRYFv2i33XJI7eR1yK9kC+tMvtU8huOfR&#10;Xpj0+f98mgv30Tyjk7/y3c5oN8sv8y3qVe8BB57hS/3/ovpzltVv+L9AyrLxSr8nfxKPe89foE9b&#10;4j5PoqB/m61dEARBEARBEARBEARBEARB8JOA3/3m2xe/+83lowtBEARBEARBEARBEARBEARBEARB&#10;EARBEARBEARBEARBEHjkwwtBEARBEARBEARBEARBEAQ/YfiffisfXAiCIAiCIAiCIAiCIAiCIAiC&#10;IAiCIAiCIAiCIAiCIAiCl8WV9YogCIIgCIIgCIIgCIIgCILgxxP/89/vH1u4eNHrVX6BunPznH3O&#10;znv5onXE44HWKdoKV3H6zLJwBXXP8YkItd1Gp2v4hPD21vLLPtt4bueCtoaVYV5brQH5O4OwSEvY&#10;USeMu0WeUda0SIeyPm+CvQ6aN7f7c8ni3PBRkM8VzPQ5hPHsuepWVQN91R+3drUmM/FP+6F+dtr4&#10;NZkrobGcrRb45vjUldpSFtSb0yXt9lpj8Nb1XkdblaxOMFnKVTo+B9PkXzq8DplQbuKbc+JcxTd5&#10;pi5Pmt1w/rQ7FTkm4fySupJ+qFPqWmTp/5w/6asfh2RbPWcf+oDmxbHol6JF/jgX0QXJgZbmugtf&#10;oF9LF7SVm9v9uYZ9ZuJmVdVWI0D+WHZxi2pzunK06NcsaypOJwVZ0FcITWXmSytfRN3Ts/7H07PL&#10;9dTFFhiTXsn/zrVefmV3aUv7eHDcxzpq9MkfZal4zP6Uu2Iw/erOjd52f2cpU1SUi9MVGSAvrk7d&#10;WUdeXH9C/We25Ngb49Lyx2yNVpnzdHMeZGr612QuhtQQ966AMalQ616tjeX86gx/qC3HZAwVtmEr&#10;Qzxv/TmnPcQI2ZpidU3ypdPJGrO/s/ySf0I27vK5qqrDk+UP+h9l5eICy4qhjBX0Bfkd2dO6WVg7&#10;OCb9jjFccuFcnF5mviC+uV4RB43v281/a63te4cLtSenXtjSMfUn/VRV/fwrC4PM9779oNP6+OlS&#10;pn44P8mIsr51vbdwMf5x02+tyV2412JlVdUbt5byo2e9zwOU1VbtauJLnD9jvHJG5pOcn/iWHlhX&#10;kxhOXVEWWlu5T1Cfgi4pa+paawh9nfJbrWcgMIsBAvUmtig/8VTwK/oaeZUNcf4uj+SYhNsnUG+H&#10;zcZnuZsDdSm+6dfcx9y5sfxyXXe64Pgnz3uDG8itVGLceQi7vd/s5gZyhC/vd8FIbhyfdi9/Pzrt&#10;z2/Dr+/dXMbdvdbH/+io93f5BnWlasqPMU50meMcQO/KSdn/3cedwKdt/ow7hGzNreEFue1ifGfr&#10;zHePh9yuzX9VM/ql9k+0xRuQpZ67+FVrNi4emDvKlgtjUNcu56XfU64C5zLkocZuhz1Ja0v+qFfR&#10;In+0FZW1N6213EAxkHGducX9p8sAtC8XI2nLzPMUg9nfyc/lQAVb+rm2FtZaf/kI4xp9UfT/8yed&#10;6OOTVXGA6FKXjEGq/9J+H+uuiSFP4PfUvGIX+f/Fe32w+209/xCx4ABxQzqkfD9pfQprt/KGWuNV&#10;tv4CgYV2KRsC+SHeqsQ+xGztWAfjGmUtuyd/tNsVf2CQvDKnFxh36EMCu5CXVR7MGIe2Gmt2ViJZ&#10;M0fYgY90v+zPyZ6mPeR2Zt6ujqBEOH/Rpa9/52GfzL99fykzhn/9TmdWcecJ8kXSkr+TJ85VMYxr&#10;DNcD5QF8vmmujKtqS18jVO3se6nvZRejuN70ul6+/HS+D3G6JmZnKIIez/qLPumwrWx9JithQn4j&#10;/7K72VmP1jjG2iGPa4Ibz+p6Wbn7TL7O1klLOflszzu2XX6Zp9JGVU/74HPZFflzcpnpQmxxjTlC&#10;vqIYw33w+096WTkR91Svtnx0qV/KpDn4dZv/7CxOcnvGYAnorGsP4zv6hIuB9DXagmi5WF/gi9zx&#10;XFb779k+hjFAOQ/PZxiDJEO3D1zqLz+nLGQ3tLUTtFVc0n5iHdLLcNbVH69kMFvDJJfZui6/pS1Q&#10;F7Jh2jLL0qXnvoM5wJgvLONyTJdbMwdw4xOMS2pLX+Eavg+9y665XtKurq3iQn/Ocyvtf779oE/g&#10;/vGqWF+5vbT9GazBfHcgvt2capLb0QfU351VEpQPIfrsP1sPBOpCdNllFgMFx4uLFYV5kybjvVRB&#10;+3FwsbrW59J+yQufq97NfwanV0eT9fRr159Vs7VzVYdK0SfPjn3S2fTc8U/QrtyenHFT8Y5xwb0z&#10;Jv/Uu2TBszrG6J6v9OfkpffvdZw/p6d4wLji3o8yT53F0xXcYNQv+mzSi3u+CUN/EUDly7I8g/Nr&#10;9h/iTivP5rxpLGHm96of4k4vdl9BHXFhfNTqdEKDTV28JS3Hq8MQI01uMPNVF9dmbQXHC5vxsetP&#10;uBjq4t4M4oVdnK0RZsgp3Bq9KYbO5qx+lB/76zn7M/fYbXn+7IxXPM5kIczWmE1rhJ6Tf+bsqnY6&#10;JWaPxdfHOEv74Kgze9xy49f3+qBuH8R1ke/xxCvXpeH/S1qRZ7UUnyixjrLgeqV9BOu4Hun9G/XL&#10;d2LaM1BWfDeitZPrJXWpPQ/XSL0HLshg9m5I7z54fsS2yp3fP+yV/wnntdrH8N0oZeX81p210ZbG&#10;s4DlAfdWnL94PYbM6FeSG+2Xew7+f4BAXl1cndnFpnM12YijX9iTcB/LuWqswRYhK1VzT7mP96g6&#10;h+eMaTc6q+GejvmO2rr3SbW2F3ZQPBtjUf9DsqJ86NfyK/o9of5631trMZTvHgSea6o/x+R7av0v&#10;yk3MeRKigyAIgiAIgiAIgiAIgiAIgh8X/PPffufin//2Ozj6DoIgCIIgCIIgCIIgCIIgCIIgCIIg&#10;CIIgCIIgCIIgCILgZcGPRARBEARBEARBEARBEARBEAQ/RviX31o+tqCv/Q63QOALx+5rwJtuCiFW&#10;NxGjD78K7W7Nmd3E4m7jIS/91qB+fM0vU7svPLvbNThldyvT7Nvr/LKz4L4ATZq8ndV9Gd7dAjfe&#10;BtYbqz9v4OL89Jw8kWUVZ7cY6MvhfM4bgkSXt7+yrb5g7W6RqMmXxSlp8r26yRMNnFb4ZXpCNjiT&#10;hcQ23IKAsubAL1xTFrrBmbe78mvcGuscwqCs93RLgflCeK3ZgMCpaqjxy/R9ABXdzQOFfoOvGFEy&#10;PrCteJ19wVzTHm6YQ38z1NRWXFzgrawal7LgDdfiddC/YwBwN9wMfof+mhe/PM8brNTPfCy/ijfh&#10;gKZryzqWVaScNs3V3W5hmlVBfjNbuN7GJcu80UFf1J/ZN+OFbigebx7snGlc3sLHNUb+Sl+lLfSb&#10;WPtzzkU3SNO+OC/5O+fC29Z1SwB14WL0ECN7sd+eMVPGqkGvmtmFg8bd0GzATFYCY5x04WyuMK/5&#10;jRW9LBoTUivM8hX1n92s4PKBIYa257xxw8UizsU9n0HdeDsHIVqUJW1JPuJ0UvDB2U0zulV5WANo&#10;t5L/xNZ0Wzb5442NuqGGt45Tv7pR0PlHrcUo6ditMQUeaQvuOfXDG6510+Md1DHe6/YL0ictlXXD&#10;fK2N/8uvLQ1Y9yefdmLKqWa61LwpH8Y45aa8vYQ36Tgf+TJu0H6rlXnjqW79Ltyuwptq3BrD3JCy&#10;0A0zzJF4U+pei6GM++6moKqq+40ub2fhrSWaK+2KcxFf5J96kVx1k9T6c9GnrLkGaS6z9Vj1R5A1&#10;by16+Gz5Jf+jXS6/s7ihtZH2y9xEvNDWeLuLbGCWj7h8y+0j0X2Yi/yeMiF9reGMG7Rf3qojHb2G&#10;uMP957cfLGXqjzasfozxiouFcXkbPaH+1A/XENkq+eeeQqxyH0G7lz+QP97sxTxTePdRpyVbn+UI&#10;sgvqjzFaNqC8qNbsSrqgrZOW5sU67tnka+xPWR2eLL+8ocrlrjVZe0lLspz5vfIQ3mxGmpLbLLfR&#10;vOg3tBvRZ3cXI8CSvS3L+XJBb8pB16G27EP5ab0mT+TF3bbmZMk12tkaQV/+O28tfzyC/zGu/srr&#10;C2P/7sOu1O887GW2lY/Qbr9+0Cfm1hvy/YPHCw/khX7xg8fLuLQvyt3p8gDPJXfK58Mnlxfp1/Y6&#10;g2/e6v3lN/SlFzBmjivw/EolrmHkRW1n/qVqjsP+8lGXIxTkNvMlxQs+51mY+OJN1OSVMULr4RDX&#10;hvVo6ch8iucair30a/Z3e6rBx9ov5ePOQIfn7N/KjFVObrTF72IN+NfvLRN/FTnS/+bL3dhVewL5&#10;MrdQbvy4xeJa21MrRnMfuAVlyG44Z8YClalLxmDByYTg/PmY46pet9HVxK5Z5/Zc9DsXQ6hLpyva&#10;CuFs5fP0d5jlcQ4SixmyCv1ne3blscxhGJdlYjorX4d0yD7kWXTdPr3Q3+WjNbE7d4thQe7OPgju&#10;aTgvlVwfgnsu+VqtnXsJvFFRexrah24cLdgl/YJ6Uzyd3b6q59Qv10idYbtz8YIOXawr6JXypX7c&#10;OwLqWvGK9iGeqqr2Wm5M+TKuMcarrXvHU7gV1p1PFWTIPJ426HJT2rj05vL5QoxljB5INl6MyVTB&#10;RpkPuT0t6VNu4p9z5lh6Posvqua68AKafd5kgTR/gHTFuMuxVJ7lQDqroh4oC+4fdZbAc12WZc/D&#10;GgFZaN/6x/e7sX7ytD9XHvdzd3sn5o5uvedcJqFzBdefepvpSHBrqxtzxpPGIh2S1PhunJqM5cBm&#10;JKV6zplxw/En+6u1eOVilLM716cmc3EhZtNcXF2B/kzWLo8mXDXpu36bZMk+4o9rjMvNuUa59X7m&#10;C6I1nMWBluI18wXS72d5vY5T1ly47s3O1WQjXENcPN5k97PnDs4uKKuB1Aa6YtvZbFHupA+aLu44&#10;W5rR1/PBf3rRvo9w72k5TecXpD/Yqn4n81NbjrkJjAvu3Iq8Ml9Q/aa4QvkM5zbmuZv3TFZu/07+&#10;XFxwep3lfoKLJfUStiTM+F/Vobxp3XNzYp9N9DeQH2IM5+3yCZ6LKechf25PSjheZ/NX09lcVWT3&#10;H6Ze9Nz5R0FuH7Xzyaqq9w97Y8Vb5fC1dpagnJpn6IzLjn8nU8qcupDcnP3XRO6s4rsf7b9cn6qq&#10;Jy235ONH7X1R4byZ8qMtKffUe4lae5+gszCNU1X15w97WTb6t9/swni3nZUW3u1QV4wb0gX3aX/0&#10;Sdele98xxIX2O+yD8Fz7u9m7T51Rjety/0P5CJ+TF+URzDFIqu8pey3PBIa1ozVhf+rN2ZM7t3R7&#10;y5rYEvMY5S7ch47/w7TQZ3/KXazynIKylpVq71Vr/Itvzv8J3h+rLffE1IviIufP90Sr96jow/d0&#10;7t0X3zNr3q9ib0j5iFe+I6CsZAuc30RVQRAEQRAEQRAEQRAEQRAEwY8q/uAfvnOhjy4EQRAEQRAE&#10;QRAEQRAEQRAEQRAEQRAEQRAEQRAEQRAEQfAXQz68EARBEARBEARBEARBEARB8GOCP/iH71z8wT/M&#10;BxeCIAiCIAiCIAiCIAiCIAiCIAiCIAiCIAiCIAiCIAiC4IeJK+sVQRAEQRAEQRAEQRAEQRAEwY8e&#10;/uW33rl4gb+HPxrO8UmG52igEvu8MP1n9EX39LxXnp3352fmUxBb+OwvD6K3t/BHA3nZurq0bj9V&#10;VXUNtDTuFTxnWzcvQo+3QfPZ815WC/FRazQpA2F7q7cV3ZksNZfnkBnpX2/yGebUi6u2ZAPDr9qS&#10;JmmJF8qUOpF8T6FfthV/M5AvzZF2efy8N9Bz8sq5im2OSbsS3UEjE1quTrLYvdYFdOt6f662tA/6&#10;1dVmhDNZ7zVaO1DQM8z/uNGlf7j50eYo320O1nAOZpwvuPnTPklR9fQV2vpFG0DzqM/QpWyILLN8&#10;vdGlLe9c62VVUxdDPDIxiNBYpE+IFG2BMcbZKv3i5vbyu4P+tNudVqZfUZekJZBVzY/tWJau2Id+&#10;d7W1dXG9QP8MTHH+ztccf8TMrhQDaL+7TX6Ftk/Pet3jk05MdnEN/WkL0hHjGvUmG97DmPS7J6fL&#10;7wl8Vb5eiBG7271uiKetTPm59ZrY5KuEM2HSV/nz9KctOl6IMzMZR5NrHO2DuYNUSFkRbr17AQav&#10;tI6Uv+N/5KU3kA3SV61fgT+yKkqMK26uZIlriNYGxsL9nV5Wf7euFniZ6e+kPXA5QqEt7ZtzvXtj&#10;+WXcfWW3N3h6thB48Kw/f/isjyD6zr9rjW/NlW3JrNpy/i63oS8r7hbmcOdG7+Ti1g2sO2Pus/T7&#10;9LgzddzmX1X1+t7ynLL65Gl/Lv5nayB5FZzdMe65fOIA9vPl230CinfUP31R8iNPnL/qH5/0uvef&#10;dAGK1k3ERa7hqidNrkFHkOVHR0uZMfq1Jl9izAd6WXS5BvC51gvmZgRtSBBPBRu5C1vivGSj9IV7&#10;N3vb47a2MV+jXx3sXLY1roeSFePWHuQuMDcjLZfb0e7FC/k/gfw0Lm1hH7mzbIUy57Ihuxhz616m&#10;WpRbvbXfmVXcqap62Ob1DGMxBioPf43yx7iaywPI5xHmJb9841bvzzxRtnTY8oZaswX56BGeM+5I&#10;VppnVdWr4FW2QJukXmQXJ5gTfUn06deUtcDnY+66PGAsYtzQ/Gl9EP+Kb8YF+rX4p31SPi7e01Zv&#10;Xe90ZWOMi5yXW4+pKzVVrK+1GCaQf/J3v82Bdk+4fYTLEylLt15w/pyL2xOS/mHLoylfF+OdfRAz&#10;XTu/py//zdeXwY5Oey/mAPda3OEaTbv46kFnVusc/YK2oHE5f/KitfmP7/fJsu0ffbzUUxbfuNsH&#10;01w5F+6PBe5dGGOka65rX8P8bmt+l0kOYO5Gv5VcuaczqfswZ9qP6l0+XLDhma2o38zWNRRpkhbX&#10;RoHrDeWq2Pn6XmeWPqrYQ192ciUv5NWwYv2W7sc+slFHp9ZorepYbn9QPu8fdmJ/2Gz1LnKI//LN&#10;LgvN1em/kC+dgj7tRv7MdfMJ7F4+wHXT7VMI5mZaY1nHGLzb9Eb50u8pV2dXhKqpf+bUkjWfcyzZ&#10;NefE/rJFF7cL9Ge2IDAuEqLlZFqY36bnXMOZ2+ncg3XM09Wf8qWtuH0a24r+7LnKg/1gMopxzF1p&#10;K7QhtZm9j9D5gc4y1587WTLeqh9V5eROv6HcnYofIbdTjKN8xrOKZTTScfGez3W+VVV13hrQ1mir&#10;ynO5BjB3kNiGHAr9lZM6/RV07PZOhdyS/uX2LOT/EDGIetd6wDyUfEnWzKNJt5tIr6Qs3bsbjr/f&#10;chPOn7JUnkP7ICQj9qdeuy4gK7RVNefHGO7inothtEW3T6YvMm7I7yfpwmqfQVvg+yJRHdbYXlzV&#10;j+9zepl7Ku3leFbC81yXG3Bc5SHMHbnneqPldG/t907ax9UkX3CYrWGCyxtmcOsN6Tu5znK3TVA/&#10;R7MmMdLlXmxn2B/gaJLn4X3IhC+BtBQDZryonmO53M+toQTpO/6+6PgqkqaTleOpQItxeSwvDWb5&#10;guTneCrQ4ro17gOWX+4pXb5B+3H54HCmYd7TMe5wH+RiIGV9YfIU9rF5HOo+l1+tV0zsYkZSY810&#10;4eDsZhaXHH3CrSFu/qxyY7GKsVr1rk+B7qa4S52xqfMxV8fysE/pxRXI62yvLTi2B1tEHzdH8ufW&#10;IM7bnZ9sAv1+055XmNmCG9bxMvBvYqzpUjWh5dY70hz3LL2xzn1m7xGVE7mzNtaTJafLDaKcytrJ&#10;Yma3DmpLnigL5ZF8R0FZ6D2JO58q5KR8X8Yzbr0TvIG4rTOBgnyY2zP3Fd/MrTl/2fpsn7iqQ+VM&#10;V26953PtMx7w3Qpycj2fvRuRLGg/evdYVXWjTeZT0Fc+WtgzMXf94ElvK/51Fls4167JOzOOr/dc&#10;pPmdh30syeU28mHO5VGbP9/xcD1WLf/ng3611ZRE/bs9JWfBPZPemdNWuOfkPkEgrwT5cuBZgoN0&#10;xWa0K/eege+RJGPKlzYuuyQdvtNWyb2bLvSnTOjjMhXS57mt4ibfHbK/O0+nrPUelbrmuwPt+Tk+&#10;bVmy5LtZ2or2rDx35v+PaK9J+htUHgRBEARBEARBEARBEARBEPx14l9+652Lf/mtd3AUHARBEARB&#10;EARBEARBEARBEARBEARBEARBEARBEARBEATBDxP58EIQBEEQBEEQBEEQBEEQBMGPIPLBhSAIgiAI&#10;giAIgiAIgiAIgiAIgiAIgiAIgiAIgiAIgiD4q8GV9YogCIIgCIIgCIIgCIIgCILgrw//l3+4fGzh&#10;4kWvY1lglQ56z4c+/Q8Vn08+46CWszHV/wz9T573BqwXL1dw+swvALP+s3Dtqm+oeZHO9a3+h3id&#10;jaN5bYMpykXPKb8rIKZ6PK6reK4iWBp0pX6cHstqS/rs76bFuYp/9r+GuV7fWn45Jp+r28xWKDeB&#10;/J2do9xo0FaePe/PVUtenA2SP85f/SamYjH6yPJL+reud2I7TVZPz/rzZ5iLbJTyp9wPbiy/OzCG&#10;YyOL84mszxqDlCl51fiU2XP8Ib4oH44lHVN/5F+QzVRVbWMu8oUT6NTFqqqqrcY3/UJ1BR+6cY11&#10;vSxeTyGLcwzm7JWyEsifixHbGHQb85YND7rA8y3D/81t2FKrp/1cgTXrOftTV/Ilskz5ObD/aq6Y&#10;P+O25EL7OcFc6QMCeZX8nc7W68+aEzLG727356qmXR2dUW4LBrvGvESXtubiHeVHuTpbO8UAN64t&#10;rfd3ei/6iOg7+6tJjKbbqJ51AykyK6CxxO7WcMKNWZDlLK5Kf6TvbJG+Qlm6eEle3LDUL21UcWPG&#10;q8DH9GvpaNZfc6AtO71SFs4u6YvHtOXWlr6wd31V3Gjrkt+g615c8c1YSYgW497tnf58p9k6ZS77&#10;L8Qz5kDvPuqT1RpH/2YO4WLQAfyKbD9tcuP8qTbV05apa9FiXBhzo+UBeXVm8eikD3B02uulN+Y4&#10;x4ibztaoFVXTP5xdkn/6leL1Hvj/2kGfoPTq1soCLZfPF/h/jPnfP+5lPaf+XG7JOVFW9592WprL&#10;Pnzhtb3eUXOgfGkrLsbTB5+cLo25d2DOrzyHa9z3HuF5o0uebkLumssR+Ltzo7c9MLqgrA5aW667&#10;Hz6hfJbyHnIMrkHS5YNnvQ/H0lRvQb4c/7W95Q/m7pyL+h2e9DrOX7740VHvT/mLV+psJgv51Su7&#10;fa4PYHeiex1xiXo7aroeckeM++atpR/j0ruPewPZKGWlPgUdUNaMC9IV10O3D6H8qMvXmy7oN7Lf&#10;GT6FfJRH3YZfMsYprlKXfK75MXelXTpfo6w1b9K8C1+QrzOuMPdz+1vah/ZpNYltfK4RKMtd+JDm&#10;yH0g7eJxkxHXyNcRA540vdPuuZ4rLhxjfoTGoqwoC+WctBXOWXqn/bx2s0/gvDk+Y8kQF9ov9cf1&#10;VPsUyo8+LF+c5f5am4Y1Bs/lwjch/9du9vL//mt9YqI15oa9/EGbI32VcpEu/9X3+2TZnzmPcA+8&#10;yF/oi7RLdWdcGM4/WvXP3OmdvnrQ6dNuBe8LvRKPV3kC5SP9F9puoT/517wYtyg/2frHWLffgC8o&#10;XlOKIL9igGJmjNG4tB+Oz/VI03oDut6HDclfXD5V4JG27vYp7syg1vqt6lDusr5cR5A+n4sW7fMT&#10;yP3PPl0ecE/6N1/rg0nGm+gTjj/6LddzrXG0b8Yt6fUQ6yL9Rm2dzAty47rucvdCG+ra7dlI38Wz&#10;MQ+/LA32YVl+yy7M2ZVbujODAi2O6PRGv3FxYdZfsf0R8xWTR7+AgDiW+tMWlUMU1nPnE7VGy0Gy&#10;oK557qg1kns7ypdYydLor9bm+EWg3p56f+7OXYuy7lWDLB8+W37dmUFV1W5bMBlXlO8W6NI+mbup&#10;mn5NWWq9J/9OYuxD/rQ/4z6Cebp0zRzLrecz+ruwEYExRmdVhfNY7a1qbY09NPuEYX/d5sBYw/N8&#10;F2O4P5M9U37cvyr/dec7BR1TVuRFMXiMRf0P2ZreK9TkfMLFmgLf1AXPgtwZINcAjWvPpTE+n1MW&#10;ek6ZMJYoZ7+LfSLtg2uj9kI8X+D+iLFZoN4+bvn9tx90ZsnLW/sLs/fAC3N2yYryJdwaxHmrSF1v&#10;ek6oLedEqJtbV2ptLAfNb9bH8UWSej6zlVUdym5d4TgzWQqbnrPKzcXxVxO+2N/1c37veKqX0LWr&#10;5piSMdcA956N74PcejDzS+2jWEe/Vgwa18XeQHw9x/houooLjOU6ty74MuMzz7sli0F+lLWxCyfT&#10;qv5g5peruvWKNUzpN8z8clM/BzfVTb7ww3xO/iW32ZzkC7O4sIqbvWqjf/G5imTZ+W+t20sD6ao4&#10;swWNSzJOFwR5kT3P+FM112s3LxfLCm3Jh3vu9Fegy+fMETY9F5z9FMaaPF7ZiNM/Qfru3ccQNxBj&#10;mIcpD2JbjrvKrXrVdD0RBh/QXE3der3weea9Kk7oq0xbYp6tPEhnbrWWe31pf+n45q0uINqKzi0f&#10;Yk/K5zrLuWnejRb2NNqv1FoOp3OJU+SjSN1XbfmOhvtP1RoxX8LKLtGY5yKSJfdpH+K8+Pvt3QP3&#10;TLSrr7Z3elwvaYvaP/Jcj+8ulCczd6XctTZyrtSl9k/j+Usva9g/ud/pc//NeQncR2gfxPcBtLur&#10;JkZwPVcv8nx5xHENoa9pr81YwP/l0Xk+9zbcn3MsxQv+r88LtFD9WNehPIbzH85zTYxjHqQ9z3CW&#10;AvnJhnSWW9gH8zn7c0/r9rxuDeA7c+aWshvKd3wPttTz/2/47kR64z5uD+e+kg/7M27JB/m+x52F&#10;8KyS+pUsuC4YkQRBEARBEARBEARBEARBEAR/1fi//qN3LvTRhSAIgiAIgiAIgiAIgiAIgiAIgiAI&#10;giAIgiAIgiAIgiAI/urAD2cEQRAEQRAEQRAEQRAEQRAEf8X4g3/0zupyB35Jl19g1nP3tfnC86FP&#10;L67qefuP+0o+6xwtfmGbNyiTlL4wzK8y8yBaX2bmXFgWWddnqV/+4Bei+bVrwX05v0Dffam5MEd+&#10;IVm32dfky9m8nUPF8SbdVXHVn1+dJvv6Mjr545jia/gCOPjrvPQ6ykJfwx6/Vt7bihfePEj+9QXu&#10;2W1oLOsr9LzBy91g5L6QXWttHTQFfgF9ZjeCu02JpsDbT/XlbX4Bm1+ul9hmNw/st1tRaT+Uq2hx&#10;mtTrym8hVNJScZxTb6uW/PI9+dNNNKxzX34Zba2X1W12uynFrylwrvxKvubFGws4rsagLngjqW7D&#10;oS3wJtAeI3sf2qpu1JvFJd2+SV2TP3eDFduaEDWMry+uD7dG88vrJl5xfI1FmrypVONT/mwr8tQ/&#10;v0yvG75oi7ptr0CX02SMoS9rHaJdct5SEW9Y4lyEmXydXzpZkSbloqaso43LbvmVfHejgIs/xOB3&#10;HKyBz+3bXPZndavn+I4+4eIi4dZo+tJo38sfXENn47t61omsu+WhMEcXNwt88UaC8SaTpQFlxRs5&#10;GG8Eju9ubqcsxDfth3LR2k3xuRt2ZvMT3Zmtycbpty4ukmfeCCkjY47A+YsufYk3lWiNI3/MfTgX&#10;FXnrDPkSXd40Mqw3rcybjmk3urWCfShr3briYknBFnhTDWOk+nFOHF/PZ+OLFqXvwP7jDd3LL9fV&#10;L9/ujV/Fbd0C+0tXvAnXre2cH2/81HPqj7zI1phD8TbwI9xEIlrKoaqq7oKuZEX508Yuz3SMAbIh&#10;+sUF5qq29BXeMK08ZbxxtbfVrTGUH2+i0c3pB7hlk/yrLWX13UedmPyN+RJvjVGe+ajdmFtr9KUX&#10;dyNr4dYY2gJlpbWPfk+7UL6ivKHWYqlGRZc6gK6Zh+vmdNrSu5CFZMTb6F9DWfHqjz7pfZhb3G7j&#10;8jauDw57W92QQ/mpz1JeHjAuEYpblA9tUbfSMsfjXl30GSsenfSy6ikf3SBW2IfxuWRa0CFvveJY&#10;sivuXXhrsubiblJiebYGiCr7uLygJvUgu+Kb/O8it3R2xzxOOS39+hR8Sa57oPn6Xu8vurxBivN6&#10;v9kVn7v1gDQpa9kIb9LlbUy6OY1yYoyRLLhGfg++pPFn/PcbvDqYu9MuBep6tcaRACBZzG6D/xuv&#10;9j+0ztCWiX/3wcL4f/WV3oc3j/37Dxdm7sNXyKv2J7wtjnse5XFcFzgvxaXHXE+hF43186/0QV+D&#10;3smLQLvVesrczIG24PJATKkeIndz6z1t9XuPlgcPIL9fgn7eaHP5GPIhq7qN7aOjbmA8y3vjVuMP&#10;cuAa+gBr22Hjm/JjHqI5jucDvSxZUr7EsBdrcDbMKherKD+Xr7i6Al/MvWl377ZbEnnz2zfuXjYg&#10;yn/TPs9Mb3p+4Nryucpcd7kP0trJfJL54FE7Q+QaS1rkW3Mc7AbxXOvt7LloOfkTM10zZxQG/tq4&#10;rBvjTvsd+vQ/1Jb8E2pq2KhCDKZf8ozW5emSf1XVYYvx4568/6H1gjkOZXK98X19uJ308vyG80HK&#10;x8yL+jGPB/D2TQeebTuwv2t7uWaMH5Sb2/NRF4+brJk789xFcqVMTjCAo09QxwJ9Qf1o35yf1Mr5&#10;UbzyYeaOzO2156Ct0sc1FcY1ykL9GBc5J56HK49VPl1ra7vsmvLTbewFXmZ5rruZnrmR5MI9K/tL&#10;75yLixvUJW9217nVuI/sf0gHoy31co8rvc/wbqv9kuawv2+/5J9zpS5WdWh7+ekIsTXsMzHXuy0P&#10;dPlureX5KnMfx/2zy72I9w4XJv78YZ8AZfHV2wsB8bT+3MVmVm2ShQPFq+KMpupn4+g5bcmob+g/&#10;O6MUNtHic/WnnJxfuDm9DNhPvHAsx6theQD7u/kRm/gebNz4vYPrQ9AXxxi0dGTd7FxHYJX0wljh&#10;3t2MZwK9rcYd8lGUlbMz9x/yhVbPfIjPZ3nSy4LzX5GiMjYo062NbDbQ1/MNtjQbUvUuvhTGmjy2&#10;GOxav2Bgxovgns/m5+RDuPE3we2pXKwp0B3izmQs2dVsDROJTbRmunK8uNR19p5Y9ezPuTpas7aC&#10;6TKFupOmmyvjgnlsZVqgNZuT6nmuz/MX9Wd8cGcNjCWUr5uX478mdrtR1oYY5+IGM1VVE7m7MQk3&#10;PnPz7z/uzPz5w4UYz5B5RqqznK+0vKjW8jGdq97HnnQPuTnPOwWe2+mMlO8QCM2V/sd9gvT+Fbwv&#10;I38qUWQubtdLtFVuSV54hqackvzx3PHOjeXX7SML58H0K747E2bv4cTr1w56H7eGMt/jWcKzpgue&#10;tbl3d+/hHQt5Ue7Ac+3xf4WWX+59+O5K+zju7agfyYW+zDN2NeXejW3lw7PzEUranQVt8jvmUdor&#10;05fol9qfUj/u/1L4nGdJKlLWtEXxSlkPcrk8PftOmfLheqWzBpJhvNVzyoy8in++L+E7Tb174/uM&#10;4ayr/bocoGB3lDl9UftHnWVXjf9PGARBEARBEARBEARBEARBEPwV4Q/+0TsXf/CP3uFrtCAIgiAI&#10;giAIgiAIgiAIgiAIgiAIgiAIgiAIgiAIgiAI/hqQDy8EQRAEQRAEQRAEQRAEQRD8FSIfXAiCIAiC&#10;IAiCIAiCIAiCIAiCIAiCIAiCIAiCIAiCIAiCHy1cWa8IgiAIgiAIgiAIgiAIgiAIfvj4P//D8WML&#10;PJy90v64eNHrWN50kKu2s/4qnqPStT1nH/Pc9SnQr6p63h6cY7aku9Umcw2fBdb8CdK/iudXTeNt&#10;84lh9nluPnPB5yQpvjWPWhtT/Thn8iqQvsP1rV6mrETLTLMKc7mAgrbQ2PUnL5I/6/au97LInpz3&#10;OvWpqtpufJ/iOW2FODprv6e9AZteb3ojr06WFAUfb7X+4/z6H2pLXZK+E7FoVlXd3F5akL6bN2my&#10;/+2dpSN19ex5fy69s7/kW+CPz2nL8ivSpy7E9xXIhHM+b41pf5SvaFE/9NtV3EB/tuVYzgc51+3G&#10;7O52r6Pc3Vi0UemY+md/zmtVh0r5I9ttssUxLi2/nKeLMfQlkpdcKV9C89q51utc3HOxrGCXro7g&#10;/Gjrnx4v3B7DfocY3n45p1kMVj1lQb7V9owLxwByucDJmq3cenOG+bn1hqOTluz2BnRx41pvoXry&#10;RLkLpO/8w6hnQaNLms7WybOz5Zmtu3jufNE0q8JzxiU3/wINjjlVe4Pjz1RVgZcdxJrdFtcJzp92&#10;52yFfsF4JThZUn5PsB7uNLvh8+O2bhIHN3qZ42+Cxn/2vI/JfEbxhPa3j3xA9eJzqbtM6/7TXneG&#10;59L7Gejvwm9YLxnsX+9jMUZJB5TVCXSlsd681Tux7ftPlgaUHy1BbTlX+vjx2TLWsIZD15o249pg&#10;C+2XPFEWouvW+EI/xjL6lWTJdeHVm32w1/aWMnNPykLlBy3WV1XdR1njkj55Fd2DG31MyvdW0yv7&#10;fNB0Umty1ViUFfOFnSZkiKdOYOOaC/W3DcX0fIIU+vMXjfI1MEAbv9V8hPpxsuT83dr91YMuzJuI&#10;JQ+fXR7/o6Muq6PT5Zfji6fC+E9NLCnY3Vv7nT7t9vW9hS/q58OjPpj435TvSedVVXsoK584POk0&#10;78BuKIt7zYbJ3/tPer9Pml6+crvLkjFMPPzhx30u6kN8+XYf4DH4UtxxsYj19CvtHQq6pH1wrrJR&#10;mqLL0yhf+opA/3jaYlVV1ZNmKy7fLehwtkZrjeNzzsXFJcZ15wv0a4G2RDBeqAn5p140R8pf9lNV&#10;ddocRv6zDq2z1A/nqr0s871XdntZa+Pjk1XV4DeyBeqac9GekfKhLcpW5J+1FsPkF/R75j6KQZzf&#10;x+BP4w4yN3px+mc9bYF252hxLPk4ZULsN/kU5P56W9eqqh41+VZV/fnDhfD/+q1OjHnQf/hoeQ72&#10;ag92I1tgDGNZtvRnn3YK2lMTzLeYO2msLyEGu7jA/fsL0Ff9bB+loTgmxa+1hXFDOQ7BGsYdxRjq&#10;j74gWTHfJa8CY7nsv6rq5+7CiBqYWzKGy96/dnB5/JqM62yRGFKDBqrXxR3S3GT39Bu3Txiet1/G&#10;4Aew9e8/Xsp7WDe/fqczKFJmSlUYi3Mmy+Kfc3K0KGfmJmb6dn9NW2KMkd65N6IvHyKeq55t3Z6J&#10;MYbxqq/nnWvGULWlTp0PurPqgg9vQcFs6dZG2pqesx3HVz3zXZezay2qqjqGLB8+W34/RO7H9UQt&#10;Of4gv1bPfTbtUvsr5uZOfmNd/0PyYx3XQCc/Z2sFGoyrzq4Nyc8F2oLWjYJc6Ss8f9AZJ+3XndfS&#10;PunDitGkz/5qyzm7dxPsT12rfIJ1gePLrjgmcyd3fuJyW+5tmHsLHHPIow3fXGO4T1CeNeuveOLW&#10;WIK24vJsxjj21/51lnuJf/bRPrjQj+duzIMlV56Z0MeUD4zz621lw0PujbYiyzWC+wD5KGVKiNRM&#10;/npO/jh/5WvM4RhjmDsqHo17zl52MZ5291HLmb/3qE+QcUdrL3PTWU4scCw9ZzOXw/C5yzecfRZk&#10;SZ6drAnyp+KMvjDzFVWzO3nZRFdtZ2fggpNpTeTGtsSkegXx6vLBGWZyETimm9dwBtj6nyJu8t2Y&#10;9iSMKy5ez+Szeo467ilEi2sUY4yazs4XJDfmKMxdtLZxn+LiFsGamV7XMdUZ+ju73QTnl4PfTeK9&#10;hWhtaGdEUjWZo/MRNnOkDJkB7MO24svxUS8x/5f1VZLnWLI153OFtpTfJlozv9kEJ+uZ3gT3nH49&#10;8N0IMy5x3i6GOrlyfqSvtrP5q6mjScz4F1jl4ibjDvN47a8YVygL1TMfdTHGzWkdTu8zuQib1rvZ&#10;WILz202y5mM3L8NGFejzzOH9w14+bGc8zJE4v7vtXOgu8i3mkdqLMge5hXxMenmEs1Dard4tUOY8&#10;A5eNcF3i+YB4+blXuoHw3Zkwi1uE04HzIbaj3CRj7rlhoisdUVZ896XclDnCG7c6gV0Sa5D+Cvug&#10;X7rXCegdQiG3YG79LvLgD9p53q+83vszt36v2Y3OZ2vtjFuyYg7D90HyV7475Vw/PV5+yZ+L54wL&#10;lLXGIs9Uu84z6bMun6qJrnlWoTMm8sd5a3/KPSvbune+3FPr/6p4buri7SHeVzBGSsaMsUMe3/rP&#10;zuVko+SP/d1ekHqTfGb/C6T9G3XF85VHbV6MBS7WUib0Vcc/bVHvurnPQ9MgCIIgCIIgCIIgCIIg&#10;CILgh43f/9Y7F+sfXQiCIAiCIAiCIAiCIAiCIAiCIAiCIAiCIAiCIAiCIAiC4EcH+fBCEARBEARB&#10;EARBEARBEATBXwJ+/1vvXPz+t/LBhSAIgiAIgiAIgiAIgiAIgiAIgiAIgiAIgiAIgiAIgiD4UceV&#10;9YogCIIgCIIgCIIgCIIgCILgi+N/+q23L6qqrl3tx69b7RO4PJC9gj/0hdwXvWoor+pQeYGyinzO&#10;/mr7Ag3YX+Xn+EyEo3/+Ep+RePZ8aU1aEMWqLJlUVV2BZM4bj5zLIKtW3iZRQHT5+Oy8lwXSJDbN&#10;UXQpH85F9SRPXah+e6vXUVaaN2kSp20uFxDQFiaj2tEW+h+q397qfW5ur4qr+VEO18HreetPmVKW&#10;lMuz58vvqTqtPXcqdHbD8dllqzWY2crzNtiMV4mAPPH5jWvLH7vXeh2mUidtfqzbAa+SK+kftz4F&#10;vvF4mN81Y8vSf2Fc6kpzLsyFsYi01E8+V+uyaL+j//Y/ZIPUGcG5UEYCTLCuN1nfut7rnK2wjuOe&#10;tLgjm6g1u9EUTyA/xkP124bfyX4Lc91pfNYlH7tc5+xbOq1JDJrpWnPdh3zow+Kb/A8xtjUlf4Sq&#10;nf8W5Hs20bXTD/2Ow0oGlIUbawY9NeKrAi+0VY7leCUcfcpSYmfddehC8YIxnnDjXnDt1S/a0ced&#10;XbHO2RX1Llbpk2TJdB9zE8M/aZ03xtmMc6Hfq5rPnXzI0zjW8jtbg1RN+exu9z/E67hu9LKqWefi&#10;Pf3CzY/2d3zWy6LFWDX6/dJgF3HH6X+Ys5mLm1NV1U6zVdZR/Kon/3yuevL88VFvIbnQZoa43Iur&#10;NrvIR3YgTMmKayzHFa3X93ofxsMPniwtjs/6qFfxXDKkLOjjfb28XFfoT/04u6Z+bu/0P5Qn0T4o&#10;H9qVQLtz499A7vKl/eXBAcZkf83lk6d91PvHvaxes1hz98byx/5Or+MacLP5Hft/BFs5gl5kV7O4&#10;sXd9+YN1TyG3J6dLxzG35byX50OsQVn5CNci0peN0q84V7cPoQ+J77u7vYHkV1X1g8Nl3Ffw/IMn&#10;fTDlnrR/rjdag5jvkH/50M/e7UxRb7eafD+F/v/4fh9fcuOcWH5yuvzeA/8/c6eXxfefftppSqe1&#10;5rf3bi719PvHJ738/ccLjbf2eyf2l1wePutzod1J7vT1+/ABxRPyx/4Pmoxoa2/c6sSOmi3SvhnX&#10;NC5t2a0BV9zCjn4cn5APH0Jmbs9K0G4Vr7EEjflQa6y9/1Luz+Uj5N7tw8YzgQ6ypzWCawhjqGQg&#10;+621GPjw2fL7+KRTpazFw6vN5mrNltSWdbQLgTH02w+6jSvesofW4EJsfgT+GFf22vzebLG8qobz&#10;k/cOlwG4zyQkH47vzmJ4ZkD7UJ5LX3J5PuVD/anerTs1yZfculeIB7cRNxX3CzHyawed2FP4oPyC&#10;MZwx5q0mY86PuYXygO887DRpV5qDW+NZ/xpsbR9tFcO5p6Uo5EP01fEsaRmL+mNbrYcux2E9bZll&#10;jUVdv3mrD6D5cXzqVaJQ/K41v9XaxDl/PPDS+ymGf/1OH4BjCW7vUi+RUwuscn0IjiVdsQtpqX6W&#10;WwnUzwP44PcfL2WuAT8DWciHZvsEYXiOelW7vU2hH587+XF+5rEdk3CxpuDrhfWSuQ9zfuVBfK41&#10;mvXkhbmV6uk3XM/VlmuUs0WeyxGudpPcCLV1YxLPMX/lw1VVD9oa+SHzTbQVK7QfzlV71T2cVSn3&#10;L8TYyfS/EGYy6bz2wXju98PCjKJG5d6Da8Bhy5NZN5w1tDLlf4a2UhvPn6h3rXfMx1yMce8gCFYx&#10;xmgs9uc+Q/Oi3+pcveAr5JltxStzJIK5m8D5DecDbRJ3bvQ6rrdau6kr0tKegHWMC+Kb5wNcGzVH&#10;+g3j1kpWkCUhv3H5GOv5DoB+J1kwTx/j2tKWuR+heMUY785FOX/Oz+25QWo16iZbpPyY2++1uVKn&#10;tFWeeyhe3UHuyP23WxvJ17stZ/neo84gefl6yznfQL7ozuNnspCNcfrufYNhswr0XR9i1t+B/V+2&#10;H32FdvGy/Wfzd/mUA/XobGkG8ur2H5tk4ebt2hXazniVjTD3I3/H5p27W0PIs9tzcV1hW8U1xlLm&#10;C/LxmUxk98yRGO9dvsT3+yv59Mcj2gP6ksstTNWAqXnMJmaqvojfObt2fYgfZn+HWX/1o60OvJg6&#10;tw/YINIBLhZTv6QvWbg+NXnu4sLsubOrTXMx5Kdw/Yc1wsh99nxVh7Ljdcaf5urOBIjZGiZs8ktn&#10;H4X62XPRIk3yp/WY+SZjuetPaNhN+ifI6ia7Ipwuna44/hcd67PgYgnrxzy/Nxbfw/sQlBXvmQ9z&#10;DdP+m//TwNxM4PsY/i+G5MJ91KO2j62q+kE7Fz1q+61ak6X2qnxfwTxS9ZTJzBZUv8kvnHwLezWu&#10;seRb6zD789xT+xjaPfNQ/Y+N+1+kgl7IP89PtL+/jX0U38fo/S99kf9DddT2hzxLfISzrMM2F+4D&#10;uf/TuSLzbe5vJSvmGOzv/J7z73vS3oDPZfeUP8cnXAyl3WsOPHem30iHOvev9b1ya8u5cM8nviXT&#10;Wju7d7GVPiC/4D5O7/YKe03yzLbqz/9fUL5aaEv+XW7IfJB5It+fCrQlvb+c7alXe3LUUZfSD2MB&#10;l0DVD/bVi0EQBEEQBEEQBEEQBEEQBMEXxe998+0LfXQhCIIgCIIgCIIgCIIgCIIgCIIgCIIgCIIg&#10;CIIgCIIgCIIfH1z+FEQQBEEQBEEQBEEQBEEQBEHw0vjdb759oY/x8sDV3VI3+6qvqmdfbXAHufxS&#10;scr8kvL4vH2huVcNz90Xrl2ZX6Am+OVnfZF89uV0yQCP7S1p7DN8Bb6V3W3vhX6UNftrDqTvxmd/&#10;d1MLaVKXnJeD+J/d7uluR+FY+qL87Gvr0jW/PE9oXH7Nm1/bdl/J5xemRZdf8CbcrSvnMAZ3ewJv&#10;7ORtTXrOr127L3S7WyAKX4yn3fK5+pEkn+s2Kd7cxue6hYxz4m3d+vI4n/Nr35IP50T67svszi8p&#10;8xMYq/ptQUCOFmVO+pq/u+Wi0M/dKlZrt2kJm+ICv9ZOyMepK36ZXDKmrTq7dbc0FOIJY8Fwq1Dr&#10;x1sE6PeSEefnbiOnr3EuokqeeIuBSu5mwRq+0t+fu1vwKF2WRZ8y5e0RKnJ+tCWNT1vnzXcOtI/B&#10;hpuPuLhbsBuOzxjibmzjLXaSIWXNeV3uPa4xGpf88blubWUdJyAZzdYAYXZ7iMA+LrfgPDg/mQVJ&#10;Um9ubXEymclMcp3Ftdna3usuV8505WIoobm4WFR4zv4uz6FMWJ4Mu4K7LY261E0v9FVHk7bk7Ga2&#10;3mtelLm7UZI0KQvdGMi4wOca9/ZOr+Nt8IoBo692MJ45XtmP8U5wt28ytxluwGm3stC+nN1T/sw9&#10;3I2NrkydUy9qSvvlDc+izxtDnK2RZ47PeCRQYrrB+0vDbekdurXmfdx0e4wY7m435a0zuiWeazjX&#10;Iydf3SJaa7eF6xZ58sex1NLJv8A3x2KeI7rDegW5a52exeBbze5IXzxXVX3l9lLmTUAfQK6yEdqq&#10;5Fdo+wpudHm33WpdsCH6Cu3qoN0WxXyD8lU8fO1mV9ABbjDS7YTs80efdP7d+IxRyo2ps6/e7g32&#10;W7z4s087fe4TeDuiaPC2ed0UXLiZmTdk0W90sxNtiTkr6QrM0xWbaV+8NVa0KH/egCMb45gudyQX&#10;R8hTZYOMK7Qb9Wcs5HqifEq3/9R67tyqXSws0HXrzlK//MVbsXibllubh1uNWplrNOMu/VZ0KQv6&#10;zWtNl1wrmEd/79EySeaDHNflnoxnvLlrVWdu837/SSfAm71kIxTJmLMvv7xVirpQW9os1xDNjzJ3&#10;e5pZPiG74g3woy0sf3CfSbuR37MPx5dfuFhdkzVsdkueaMxulpeN72P/zv2bMLsB7F6zK8r6Z+70&#10;AXSz1n/4qAuAtHQzG+XLG/tUT/t961ZvrJvpxhh7mX9WcY2i3whse5nSCO2Jv/2gE2VZcYk3Rf/i&#10;vc6/1i7mYIxbYk82W2v6/eVXF1q8beyP73P83vjn7i5tuV5SbrLR2Xrp9pRGfAMoPzU1W5cq0Gcf&#10;juX605YF8sR4rtyAseBrB71szGYj/5v4c6B8zZBTaF6b+nP+bEuozbA/RVkWxDWcZxVax7iGcb1U&#10;P67nbm13t90X+HY5TiEuMG5SF1q7+JxqcXbLKvVj3Tk6qTibn1qO+5DeX/NjrOK5qGpn+YSDmdIA&#10;9mfbTXSFYb0cYtTy4GXp1IRX9meMlt0xRnLPIblzT8i24ps5DHM/6Wh27ildUb/U6+rcEBMY99zL&#10;A8bi4Wb0VmZueBV6F6/cpxD9fUWvc/KhLxD0YTXhLZnM5+Tj3IfQ73SDrovLhbjANYw+rjyFNMmf&#10;9Er9sCwZXYEyOG01pS8y33FxazzXXNry/JTvDqQL8j/sY4wtjedGC13m3pS1bIX6HfKVVqZMmPsp&#10;39pDPs5zKbc/1D651m56dXsyzuu9doMy9+TkRXkiczvaqFu7Nq2thJrO+mh+HMetC2SDbR3dL8Kz&#10;izUF/hxPBbp8bIafvpsShvFR7+Qyy/1U7frUZC5uz+VysMJcGTdoa9ozuHcAVVWnzccYV3nGK79z&#10;e6fCWMyH2F/9ZrqWXJjDMO4oxrizwMJ6O5OPqyYr4svZZ73E8xUm87MMAO7xjJQeDL7Wixakr37U&#10;Bfur7aArxyBh2lIXpLVJhs6fN3QZIPrs43Q98NeLKzj/JGbyc7nxDC5ubAKburiwiZaT7wyOlIvx&#10;M5JOFjO5CcN63X5n+YyKrOM+RGA+yzVWZ0k8U3D5yCaZErO5Ck5+rOdQ7O5kQTi/cvQJPtccPw//&#10;M15XdYb+bA28MOcrfK6cjvoZ1rjmDMyXuWfcNBeNxdzxAc5HPmjnsXy3xbMSvRM7wFkT91RqS5lt&#10;ikFGZQNmtiS58DnPY3XGyDML52Ncz7nn0Xrs/j+kIPcPcYZNXek8bg/6uQ9Zr+pw7k1edUb34fCe&#10;uJe1/+S5PXWhPJ97F3dWw1jB3ER6496Geyb154xoKxKbe4+/Do3l9qyF/JX7UL5v0P+e0daoa71f&#10;PENyx/NSlSjLI/NOl+NzTySxPMJ7QJ5FSMacPW1ZcyHPg65b0a0bhXcr1N+o1+U5822+m5B8ZvQ1&#10;fz5n7nu9jcu4wLnIhIY1vBeDIAiCIAiCIAiCIAiCIAiCl8XvfvPti9/95tuTf4UIgiAIgiAIgiAI&#10;giAIgiAIgiAIgiAIgiAIgiAIgiAIguDHBfnwQhAEQRAEQRAEQRAEQRAEwefAP/mNty/+yW/kgwtB&#10;EARBEARBEARBEARBEARBEARBEARBEARBEARBEARB8JOCK+sVQRAEQRAEQRAEQRAEQRAEwWX8zm++&#10;fXFlw4nq9tXeAMVVmf23UFb9xYte9wLlVf9eVed4rn6sOwcxlWbsPzefkTg972XRPTftam1eZ2Si&#10;gVVqylaUlaujXFzddQhz23xu2OmNc76+1cuSO+mzv5PBNvqrH/Xn+Hc81Vo/wclvxpPqqX/2v3Ft&#10;aUD5XoPMRIvPt/DcsU1ZcizNhVN6Dr6utUGoM8pqJcteNTx3dkPIFgedmT6UOeUquUhmVVU7Rtf0&#10;ld3tXr69s/SjfI5O+2DqxzHJnmRpWK7C+KRP+YruVQzg4s4Z+L+AMORXtG+2PW0MnmF8ypL9NCzn&#10;6mx9GwzSL51fnwx8L7/sw/LJ8+X3WfutNVlJRuxDv3h6tvzSF25C15oL7Z960VA3rvU6Pnf9aSsC&#10;5bcLu5Ssqd+ZjwtbZr2iTOg34nXQCQZTUTZRkFmtzUtjzXiVPVE+eAy7RiUgG6Ut0wckC0rXxQA3&#10;JuvJH3mRXXBdcv1pS0Y9g8wYY6Qj6o9xSdWXrWeBerlYW2u8Ci4fIdhfxYFmL9q1a8ar8AIMsK36&#10;MwY5u6L9s7/sgnkL44po0e4J9aJMXI7A57QbjTWLm9Sr4GTF/m4NJigrsTWLy7RRgXM5bj7OYU6f&#10;97/EC22BcLkTQbu5d3P5i/LbRTxVPsH5P3zW/5DfME9/ghjr4gLnKv6GOvCicSkzNyfaB+evNYr0&#10;nd2R5rieLb9myKqqOthZfr960Bk8aDlKVdUnT5ee33vUGaQs5QuUP9fA1/aWBtJDra3bkgvtS2PW&#10;mq4Obiw0bl1fVdUOHFt8cY2kXMTjM9gi5SK90ddZli2QJnXxarNF6urebv9Dzw/B3x9+1AUnWXAN&#10;3YMsn5y2Osz/+48vaxbDD7zIn18BTy6WEMpXC+O++6iPyfGld9oHeVGMmcnnzVtLmTnCd2F3jOHy&#10;kW/c6cZEG3p3xVev3N3uBORX1CX97nbzC9oX46H6ncCWXO45XU9dHehrWGr36Vn/S/GCffYwP+WU&#10;Tv+F/rN9muo5JvN87Wlma4yGcrGoJvGI67Hmv4NYzvlxvTo8WagxxtJuX2t+x+fvH3YOPjpayhyL&#10;a4hk9RRzYc6unJux4Nb1Pr5yzk+P+5gPn62KG2UhG6H8CMVT+rViTVXVn366dCTPd1osrap60GIs&#10;bYXr4VljQOt6rfGsGMV8mmMpns9yENmS9FRr9D98crk/6R+1uFgvIUvZ8Lhn6mXZAOdKuUvHv3Cv&#10;E/3K7U5Mev33H3ZnYTyTrOj3tGXpjfZLXWrtYyzk2ipQDhxLOTOfuzyefUh+p9n6f8S69e0Hl9ew&#10;r97u8vnaQScg+d2HL3BPJHz/sY/7f+vNhQBziH//4eXxq6r+izeWP2hXNvdCHcdSNbmbxWsHyZVD&#10;sotR2wDRd/phmfwzxmid3octfR262DS+5urWjZrkxk6+hNbdQh4mm6q13FG0qBO3J5kNyek5XTpQ&#10;lm4uY1zoDbT2c0/OPFTPuZ6SlkhxSK4nMutrqONz5Slcw9z5zqZzP9oaeZGtDDJFg6ttLO59tG4U&#10;5kf5buKPeNm4NYNR5UZbIK6AL/Hi6l4Gzq5Yp5yJ6w5lqefMx7inEVtcF4a41X4dzeKeEX1c3OMa&#10;zHis/Qv9g36hau6z3f6XOZTbpxgxVoEW/YPzow9Kh3dv9Ofcf6nEM8xRL8svbYlzlV7G3KW3Vj5A&#10;s2f/48Yr50q9iFfaP8+tVCJ/XG9lA4zL43k3e6puvWbkj7ageTHWnWMCoj7EXchX9TNdC5QJY6DO&#10;MphP7be9Xa3pQmC+oDOHwrwZN48hN+0jPnmKCQBf2l8IME8fc+5eFty8yfGm9ZBycWctbCtS5Mn5&#10;PetM6jbAxTq3TyyuMZPxxfdkiVi1Jf8zWTnwsWh9nj6E2HbzK8QQxhKWFW827c/duXIh9lL89HHF&#10;LZ5fuLFIn7Rkq0MOAl9SPeM210uVBl0ZYc70J1tw69rlPxa4JdqNWb67Hf9l4JqSvrMVwj13vHCc&#10;GS3B8URwfhpr0/gE9Woe2z6bdOFiSYG+27vNwPHFq4t1LwMnK8KNRf42ycLJ/fOMachbmqwf4m4v&#10;rkBZz+K5wOcC+XP9GVe4p9dZDXMYt4+Zwa0xm2RJuLizCTOan0fvwg9jXGG1xqHOxWPyuWl8xz/r&#10;XLyePRdm01BTJ0eCc+I+QGdQf/hxX+S4Xv38K4vhvbXfCZAXx+ssdxJoy+5/tGb0dX7APRXPFbWn&#10;YX+utzqLeNTOymvtPZ/4uot815178nzpMWjdbGfzrGNbvXsZ853+/Ovt/SPfJx1hnyYdm+1IFeQ3&#10;5lC9rG48XyKt1bs3VHIuosW9C+WnMzaOr73ber143cf+lpCO2IfvybTvpt/wLEB881x53KsvHbn/&#10;py1Kl/y/NfqY6B/B/ihLvachf/zfQ53xnCDwMzfVPmuWQ2jPdhNzouErN+X7Ps5PubXmWWvv/jRX&#10;jkloDXKxrrCesc5s7YIgCIIgCIIgCIIgCIIgCALh97759sXv/Obbk395CIIgCIIgCIIgCIIgCIIg&#10;CIIgCIIgCIIgCIIgCIIgCILgxx358EIQBEEQBEEQBEEQBEEQBIHB733z7Yvf+2Y+uBAEQRAEQRAE&#10;QRAEQRAEQRAEQRAEQRAEQRAEQRAEQRAEP+m4sl4RBEEQBEEQBEEQBEEQBEHw04x/8Q/euaiqOscn&#10;Fy5evGi/vQ7F1UHr1tV+5Ioinvc6PhfaMJfg2pKX541X1hGuWnMq9Oec2Uf1pD8bS/Wkz6ZuLm7e&#10;21u94dn5ZVrsw7aiT/7wuK608tl5r7u53cvqxucO1yafNe7z73WS71K/PLgqRtbsQvOinJys0X2Q&#10;hZMPaYnvTbZM+lSZaJHn0Vd6+bPqCrS2ty7XFeRGXQx+1cqjfFle/iB/nJfAPqS/4g+VtBXhBPxd&#10;x1z2ry/9SP/Jaf/j2fPldxYXpEOKz/kP6Z+CF82f/Dtbm9HnXITjs14+aX5JWyMvlDV90EFtr6Ph&#10;NngV3xzrzHwWhzyz/3GT9cxWVWT/3Wu9rLHYh/RlA3x+8rz/ca0Jdu96fy79F2yYYnqG/no+04/o&#10;U5ekJfnN1KC44Oy/MC/qx7WVTVRVnWB+xO72ZS7OITi3ntFuL/ceY4B0tckuSYfxXM9nNqspcn7k&#10;70azm1l/tZXOaq3tihZ4hims4iHlzxjqhmWdROXW3cL8N8nPxaqa6I/8sS3MxcLFqBcgoP6zGK4i&#10;+7vnsxgqzPgXLca6QVamjuPLVhkLGHduNl+hXzm90X4pU6cLlgXah/f7XrdzrTd4+GxpwHWNMVZ8&#10;0T9m6zl9WKBcJYs9rMHkRXh61nk5POnlG60t1/AHjf8CX25dKMidsuBzzdutsbU2F8HZHXVJXvfa&#10;/Pn88UkvHzYdOPst9HvzVmfk6wed2P3jpf+ffWoUgXmRZ9rqnRsL3Vk+o5yX+Tzlz9xCtF692QlQ&#10;7lpvH6E/7UflF9DQFVi5ciPlBbVmt+KbvnQTc32jyZD2d7DTy5K1dFJV9R8+6gNIbrSJXdBSL64L&#10;7z+htS2gfAnNn/r56kFvLFlwn3bb8P/tB/35J097WWscczAXN2ir11F+c39prBy5qupP7ndiT6EX&#10;0f3Zu50A/eK7D5d+1D/1Invjc8ZzxQXGFeY5msNjxJKnsFWBtkK1uNzK+T1jvANluQP+5Bfs7eIO&#10;eXJ2o1hea+uR6NNW6Svin/J1+RSxY/Z8Qw6BMkO87I38Dzl/kwuHpN7Un37B/poD57IHG1Vpvp4v&#10;D/icMdrlM+RVsnJrdGGsfewjyJ/WPq0VVVW38Pzjp8vEGGvlywUbnq3RktXM75UTk33ORWb78690&#10;A2GMfNDWoIMW/2ttPacsZYPOvgrjcp9GvmSjXGMoF8WNa8OesLeVjdBvGFfoIwLXxq+1tfdgp9dR&#10;V6JF+dIvNS/GKrdPGvPB/oeeX4EAKaujJvfvPOx93jvsk9L8Xtvr/b96uxNQL64xlJ/wZw86TT79&#10;hXsLLeZwf/JpL9+9sSrWL7+2COst5DaUhcC4RLicmtDjy9wvcHsmZ5emasCYL/HJAuqSuc/3Hi3l&#10;fazhX8N6L1yuWeCWHjc+wbnKrBg3/38f9SCiePLWflfAV2/3ATTWbEzD3nQ9nZBYQW2pH7enm63n&#10;q3o8Px3Ww+UBfZU5uc51mEPwrEj1PFck5O6MNe7cazhL4/6tlWfnD+LE2e8MrqnTWVV/wPA4uKWI&#10;gQBprcQ/GWD27sHB8c146MDzh1XdekWDo8S10+VOsp+CLdB+eFa20tWqxq+9fE6701h8h0KoP/Nt&#10;tnT5ysjr8js7F1Q8Zg7D3MzBncVwzuP8elkj3ELuxH2C/Ib64V5Vc6Rf8oxW/k7z2IXctM/gGkS5&#10;KfeY2a/8lapijBIv9KXhXLApizkAY4CK1K87V3KxkqD86Csut+b8RMutKwTH5FmybJT7WOravVt4&#10;HbkL1049ZyhgHvLg2fLL3JSyutvyV+ax1MtV0Ucdx3J+60DxsO1Klqhz5xuzNVBF2tqwxrb6Teuu&#10;Ud+A2RouXsifazvLt1SczY+0VE3+Z3J1kD2PeTbLywPuqegjq7MqI/9CvGcf6lJxR3vP9eeqnuUz&#10;ypOHM14ofqfF42FP34ur/3tw+qmJLjhBzlVwccUsu1XrdD8DM/mu+m96PomRbOt4dHY508WqzlXC&#10;ViifSdMVhrmgLBiWv3BcUls+dzHc0ZxhJuvPAvsMsmrlTf8TQMzGd91cjCScXJx9sN75Uk3mQlgf&#10;QlmPZzFyVYeyG2t83v9SvsGzPsYYlZmDkWW3f3e6oHw4Z5dPfJH5z+zT6Xe2Hq3qUJ6QtVC/WR+3&#10;Xprhp/2FGX9OLhxLsnY5BmHITOHGJGgfGteNWVV11HLrP8W7Lb6z/IV2Hqn3OjWxG5KfyXqVm6Bu&#10;wtYKbKu5zNZ7vTM7Av/M85VncH56d1pV9cruUua5L/dMes9D+X581Gkpp37YcuB1aFyucczJf/nV&#10;hfDHeJ/EfZTbE3Mumh+fc3+p/3ca9qxQgM4glddUVX2E+fEsRuDeQGe0HP8Y+wDKTXnUK7u9jrx8&#10;8nT5pS7HGHmZ1/Hdy9KPMYrja383O1/Q+zfSf3LK8tKWuSv3tJLlOZyFe27ljOSZ+2eJwsX6wtqh&#10;vXOt7xPaL2VGvW81YdPWOVfxynN/+pJ0zdyXZwKS6/A+pBeDIAiCIAiCIAiCIAiCIAh+evHPf/ud&#10;C310IQiCIAiCIAiCIAiCIAiCIAiCIAiCIAiCIAiCIAiCIAiCnx7kwwtBEARBEARBEARBEARBEPxU&#10;4//0D965+Oe/nQ8uBEEQBEEQBEEQBEEQBEEQBEEQBEEQBEEQBEEQBEEQBMFPK66sVwRBEARBEARB&#10;EARBEARBEPw04Pe/1T+28OLF+Gwdz1vL5xe+4dbqE7f9yPUFiF69stT3dlVXcTqroqdetdUa8DlZ&#10;OTefjeDzi8ZLY6Nqbc6a3xnojP17WWD/c5RVf44GPIjeahOnLPlcPEpmtTbWaRuMc2F/yZUsb0PY&#10;qqf8r0EvKp+e9zrOn/0E9ldb6kQ8F2RMOtJvVdW19oDPjfiHOTv9ELS7zl/vRP1tNcFSvpvmTHDe&#10;6kda7KfqwRdQPms6kH3WZC5qV2t25XR9ZZDcZcFJ/gX65Onmdi9Lb7QVzu/m9tKA+j887c9Pni/1&#10;pE9bdXJnncrUP3lR9c5Wr2N/yZVSYNvtVqZOyb+Lh9SVs/HRrijrhRbnv3NtVVxhsAXQkog5JnUh&#10;uThfL8iQNHeuXVYA50y5qPbkea97+Ky33W22cLDTnz896+VnzRZmcPOjrCTKMzozILZp3y+geeni&#10;BmROWaglJcKhnC1Svjsgdr3ZFTmlLM8aEdLiuFpDCMYz2ohAWu65bL0GWfU6jqgYTp7ZVjHK+WpN&#10;xt+FrdEHBcrKuN3wXJQ4Jv1OIB3ORfyzi9PVbA2WXZAm5Uu+XO5ipjfkAHzuYhDbaizmNoSez3iS&#10;XhmrmNuoSC5cPjnEQvwh/g9P+nO23W/xgjZD+j1G9k5cbxwvrDLis37vZFpVddziHePXphyAY27D&#10;bxQPFR9qYtd71zux2zu9rLHuP+29TiALzevVm73Pw2erYh2eLm1nua1sgfLhXExYGvIV9hPGuLf8&#10;UlZ7bd0o5B4c5zHs5tHJwoyLL8SdG7381dudQc3/Ow8vy6wmMf421rP9pgtnU8TTs95gZvey67s3&#10;euUru70su/v0GLqGDUoGLi5X9TyXvsLxNQeu0VwbZUO0ReaGAvl791Eva360tRtcA9rzJ00nVVXP&#10;kFuoTJPaIPbB7t/YW8qck+ynqup6Uzzl8+B4VVzFLcpnWK/bUPRl8qr5ff2gK+UT+O0HTy7r8s1b&#10;ncKXb/fynz9YGtDumbs9a/b2FPIbbK3xyFhyALtTifncEWxYtkSaLKsl5z/kFu0BbcWtnQNNyFrP&#10;pbOatKX934Ldqtv7T/qgjxAXZSPKYWst3zpqNsA50VdVGvdR/Q+tASfYu9x/2nl5gj2HxpitJ7KB&#10;WQy6dX35ZVxhbiC/2pQHc8/5GH4jd6F8qQvFPvoyn2ufgqphH6T53USdy+1YdwdzfdRsmPs45wsU&#10;H/eUAu2Ta6RIMRYyRipuUP4fHcGXzBpL+vRxyZC+wHmLhtvnFei6uF1oy7kyLijnoXyMKsbcDfVv&#10;tXjGuExdyUeYw/znTzoxPf/aQe/DfYS6UZaUj6jOYvzHLR5zT0m7Vb7AHIVxWfwxR+Aap3j3nzAn&#10;ttXa8O0W3wuxpqrql1/tiv2ZO0uZvkK7kF1xPaLepCPuvVyMoX7d/mcWd5yPEnrs7Jcg/QdYj77/&#10;+LIuaBfyceerNckdZnN1kKxlM1VV/7c/7wLWGvV33uoC/tJ+J6o1wOXQRfkbmdfavETDrYEEq2b7&#10;GwenY5f7EG5PQfvj/klnSMyT6XfHre0z+MIp43Erz943yAe492K+JB+gr2zDGFUcZGr04uRQkNUQ&#10;t3uxrmqNRx0hunxO+bvyTNcq8n3NFTCuendWWWjL/k4spMl4qpyHPB9D78pNeK7IeO1skb6g52zH&#10;9Ui8kD+35xvyIdiNaLkcppAn0b6H9bL1Y760h/VYvWirTj/chzCPdDF0r+WAtbYeKQ8gf9SF9pyU&#10;H3VxDB6EXcxF57U8CyOkY/l3rdmq8u9RFr2s/rRPouuod3LrDeuYO0mX1L/zpTE37A1UT1skpxqW&#10;z2nLAnnap900vfKsmfLnnmO/tWU+d2DOkjg883zl0XzOs3XZEvkb9sKQ8aoOZTNt6+uzNU70Wcf+&#10;6uf4qLV+qzqU1c00q3qJ56I/W2tdjCdEd1h3e9Hqj3OiDTkeXbx0dYXYNtsTadzZPkB7adLnntTF&#10;hcGHDH3KVf5Kv+D8FdsZl9y7pRmcrQx6Mf1Z5WyVMN03gmNOyHa0BrN2jv/B1/hgg91KrLMYuMqt&#10;UDezcYfZHAT1d3OaYaYXgY9FlvbncnMXq1jvaNZL2IqDo78JM/mwWqRY5+ze8V+T3In8yW+dr9dL&#10;yGJTDBRmMVjjMhbx3E/rHXND7r91HslYw7FUns1fcOsW62e6Ei0+Z1MzlPUv164mbZ3+C21ntDbx&#10;qvqZLTg4uZiqqs/gS3D8b7JFNz7h+B9sAfWb2ro80dnVeIbfn+udGPchTv4Eqzi86me24N6fc37O&#10;H0lL+xO+L+G7Gxdj7+I8XmfgzBce4N3Dh+08lvnw9x71xl/ah0M3cE/w3YdLW+qE7wN+8d7SmPsl&#10;7hM0P+rqQ7wP0v6O8+MZqfIcvTuvNV0pbjHf4bsXyYX0JbOCfHkmQ1lyf6k9xz3MH2RX76p1llpr&#10;7xYkV+5TuY/QuMP/vWEAZ0vkVfxRf9znSEe0P8b4VX+Mw7bia6zrZaltdkYvzPa8GpfvpqgrvZuj&#10;rpmnayjWUX/av5GlI+hKc+Eaedk7giAIgiAIgiAIgiAIgiAIfoLx+99654IfXQiCIAiCIAiCIAiC&#10;IAiCIAiCIAiCIAiCIAiCIAiCIAiC4Kcb5lsXQRAEQRAEQRAEQRAEQRAEP3n4/W+9M7sIxsJ9oZpf&#10;ZebxqvvCNOFukCY0lvuaOzHrr7bsMn7V9zIx8uq+2svxRWvGH79gLCHPblaTLGa3g7gvNPP2Dd36&#10;MfvCsrtJlroUrdmtPe6WAbLkvqw+40XgrUj6Wjdp8mvM7pYA3nYlSrxhi9T6Dd14avjjDVTUX7/V&#10;2SgCdGc3mPNr3QKfz/oJnJbENrvJRTbEr31T/rqljLp2IBtsq3rqnHrRrUbkmeO7W4N5Q7VsmePz&#10;5jl95Zua5vzdDdz0YcmNXwvn/GRXpL9rbqzgzXu86Vfz5pwHvwFf4pE353HeEhHnxy+7r2LcIN9e&#10;Vn/6CnUl8AYs3g6pr+xTPpSryrQF3qzmboCm3KQD3rpFuesr6qP99rJkyVhISNdc5Jxe2Huw9faA&#10;fu/ixuzL+irTfnkTCuetGE1eKAvFEI7F28RcaBpuk2rMsA/1pltbZuudkxWfcyyBdqUbIzk+5ye7&#10;4M16vHVXt9ZS1TaGkShg2JvK2kG6nK2RlIXAKsmHt+NsYTL0K+llsCVzfwhjGMdXf85vzNMWsI/L&#10;DRgrmJv057AlEFPRzb+gw8GXe3HVj7dncA3VTSzOPgt0qasxH1t+Z/OTD5An+peKs/Elf9LkzWyk&#10;K+zjJhXeMKwbTihr3l6hm88p69f3elutB+8f9hZcezVX3mxPWR22mz4YF2irzlZcPsLnzm+vQCq0&#10;dcUDduFNHoqnXHee4PYNrX1DLOzF1ajkibeLat5cw5xdUCa8oVtxnfZL+chuyDPtntBcqSveTqkb&#10;J2lrnLfKgy7Ai9apwZbxh/iiLTAGiRfyx9u6ZQvvwRaZO4kW4yJlrVtXdCNOra2h99sNPW4tqomu&#10;iZ+9u7TgrUZ/8mknpht6eNMO+T9seSz3EdSlRMkcjfmA5Mpbr5mP/QBy021MvGnnl9qtSQUZn0F/&#10;yl0LN/i4G2kLexLydxe25nJLrjHyZ+5taHeyd673vAFKOuCtVdS7dOj2qQVatM9H3Gc0vTGu82Yv&#10;6Ug+VYi1hXmxD29tPmxtOT71qhh2AlvhPkC5D/vTb97HbVf0N4E3NFHGAnsoT6P8Oa78iXF3uOG6&#10;/WrOtSY32fVN2BLXu5Utck8PvapInmiXmp/b+xT4Z9ylLeuWtFnccLehPwWvosQxXT7Cdd3dkEX+&#10;aOsOtHWXxzHujDdML7/OJgq0KAvm4fJhjkm/lo1wXXFrL9dDrleKra/e7AS+PPjN8vtRu4GuqurP&#10;H/Tyl28vbd+81ftwfPHKm25/cNgbyG7pC4Rshbp26/ksrn2l8ce4zv5/9mDh5U/ud57ewFy+enuZ&#10;ANcd+v/XDroyZLeM0RxLsmSeSr4V42i3tErZmtsT19pYgttnEKxSU9Jxewbq9wHizg8eL+U9xOiv&#10;H/SyxnexptZ4ETY9JyTL/897XajiqarqV15fdMV1geuJbNXtPWpN1sJsfyoZ8TllabaHA/SY45Mv&#10;d2Ml7cqt184+hliGevXjc+pdeQ7jHu1e/sK4w7Mo5ffMbcme+KcvMA/0N2T3snLaTbbM+Tn/mMlP&#10;bdnFPa/JWJS16mfvI/R8PG/vuNIGmz0X1K6qhnMt+Q31x9s71ZS5K9cQB8pF9Dl/6n1TXHP5gNMr&#10;fY12p70qb4l0oH1xDdfSxXNF7uk1Pves9At3bsQ13O3fZme4yom5zyA0Lh+783TeqEm99v13J0Cz&#10;Uh6l88GayJ38PYcuVMs+PGvpZ/T9OXXt3u1QEvIh5svujBXDD/2Fma86F+MaIv1xn8y5MI/W/pZn&#10;Cuzncj/ewKvcibHCnQ/cgX1R7m49Jlw8ZIxy68mwxvHBZ2A2vqs2Qw5gH9fWuc2MZ9WTDmWtehfr&#10;C7RcXU1y9nGN7WWdcZB/d9Y02K2ZK+MW57I6a0Il6Ysu81Xyf73ZNeMazz8Ug/ic7DEGCKSvtoOu&#10;QEBsz9ZrgWPOaAmm+6Syg3RI0tmKHXODLbHe1RVobOJlBvUf3kH0YqePuo2yNM9dHctXzbpZE1k6&#10;WTk+Pg9m/K3qUHbzd/GzwOtsjREtPid9kl2tZ5OxNj13snLznu1zXDwlRGvWTrT4mG0VA3jWNJaX&#10;Bqxzey6nv/ocvsK6mawE95zNNq0h7L/iv1cNcHqdzWXlV+gzs7HPwowXYSZrB+fDs+56PuNZ1bP5&#10;O1twzzeBzZzenMwL9Kl/Nlb9LPd14GM37kzXDm4u9CX3Tpr7HO6vVOLegu+mmNsIesdCcG/0vUe9&#10;01v7C2Pk6cOj/senx8sv8+F7OOPUeafet9ZavqN3vuTzU/D3QXsfQJly/srjZ3Gp71NQh7LkT564&#10;J1U/p5Na07v2HNyn0G7cO22+h5QMeBbD3E65qdtnFcbn/ppw/2vjaHF8vs9Y/d8UyPO8Xzaqd1Cs&#10;K8iKfsd9pju7Zx7r5Mvn2stTJ+7cin2Gd0NtYpQP/Up2RVsBqSAIgiAIgiAIgiAIgiAIgp88/P63&#10;3rn4/W+9Y141BEEQBEEQBEEQBEEQBEEQBEEQBEEQBEEQBEEQBEEQBEEQ5MMLQRAEQRAEQRAEQRAE&#10;QRD8BCMfXAiCIAiCIAiCIAiCIAiCIAiCIAiCIAiCIAiCIAiCIAiCYBOurFcEQRAEQRAEQRAEQRAE&#10;QRD8uONf/IN3Lq7i9FPFixe9DsV60f648hc8MZ11F12NMwMfk5b6uzrWc37nLJvPT1yAmeftuX7X&#10;y45t0jzDwG6Ogy5amfTJt8qks4VPCKuefRz961u9bqS1NLgGmuy/1cqUH59r3pwmaZ2dL7/UzxmI&#10;qUj5bYPXHTEAnDaaVVUv2sicP/toXJKh/DQuaZKWcA6hkaPtRpjyJajXyzMZeZFc2c7xwirKTWPN&#10;eJWuKQvqcmVrvaq2wZ9kyTHJ/83tpQH173ztFPo/PO31sgvaylX8IbrkmVD1MD4mI7HwuYsRfL4D&#10;vYqXJ6e9E8vXGmMzWyffqlWfWnv+vDHG+d+41p9rLtSV0+vTs15HXUmvO6C5f70TkD84nlnv4ltV&#10;1dHZ8uAI+h18ofWnfXEsjU9bpixUTZlQ1xxLOGdcbr/UP/UugCUfl3vVAPYTdq712l3wrXqOz/6a&#10;F8dnvHEx2s2f9uHiygkIsP/J8+XXdKkCLfK8u93LigvkmXHhabOVM9RRr9vGrygrzYu2SF4d3+RV&#10;5Vkf0XXrbkHurCOvJ8+XB/RFyuc6FCO5uHymwBfHcvGMfuPWNic/4goYYG6kWj6ntFxccrZGOLmx&#10;D21RfsPnJO/ikVvjKHPO71mzdfaZ6UKg34m+8p5a45+5ofCl/a4M6uLT46Utu7yy2xvoOcd/81Z/&#10;Lll991FvwPXIyYJz1Trt7KcgC64hxIWxZedDpEm5q8y4wOdaOzkn8upySyP+AeTV2TL1r7Y34csH&#10;O72FG5+5rXB4Av2grcuzGBeZ5x63GHrKNbYXbR7MGCAbUN5Ra/FKNjzoH7T2ry+/r+11ord3+nPN&#10;5XuwRepSawPpM7e62+xea1Gt9b9vfIXzVzXjg/Orrx70Xn/4cRemnt+GfrVuVVU9aOPvtrWu1vJc&#10;1WLIQReq11pZVfXqzV5++Kz3vP90KZ/A1n/+lS538cJYQ1v5pPVn3CDcerAPXUqGlD9pqZpzoa2I&#10;P/rqrWY/VVVfvr3MhfQ/OuoDSK67yKcYg+7eWOpZ98lTlhe90pYI+ejgX20NL9jNDYxPv1Hspy8z&#10;Roi/YQkFZGPMET940um/j7JoMbeirMTDbH8vGeyRP6wxksW4Xq6KK1v4/uM+Wc5b47LPHuxCPnQM&#10;XdD+NC+3brCe9LneKu4w7t5pMiv6AvoQkhVlRiiPew2+yvVWfFG+yjEK8Zx7g0fwdfkI4/4+1xjw&#10;LRulfGgXsjeOT7lJ7vRL2q1sgLkl1wjtH5nbcn+neEVbPEZ/yfgA+uEacnjSfrEuKLeuqvrZuwth&#10;2uoHT7qAZNeMS5S1am+Af8YI2cpsTy1dMFZ8/aA3+PlXlhF0DlNrucv3Hy/l9w57HfO5N1qZOuUa&#10;wbOExy2noKwZT2QD5J+5C+s/C7Q1FG2eTB9SW7Zz8ZBVrj/tX/opxEva79fv9EmZoWzu58YkZrmr&#10;crr/7wedQerqG40X9meMkglTD5tyV7du1yT3oV2o2sX1mvR3cmGdiyuzfdSmeQnOPgo2MMtHRJ97&#10;smfwUZ1RPUIezhipPJR1hPyRMqUudX7B54zn6q+z5JrY50xMmvdMP07urGNbR4v6kVxZ5+yG8n9B&#10;Ygbsr9g67uN6A63tTj8FW5jlO8pNGDeYR6sffYnPBerP5Ss8q3Tnatw7uHNN+j3PoDmuQOluNVoc&#10;U+tmTWyB8ud6qz0PZU2/Uc42noGviqu1k/kY+ddeifOjrOWv3EfRrkSL6z11Ib65D6JdyS7YZzwj&#10;b/yBZxerNvkCu7h3Xxh+gFq6WMx62jdzG+mSe1K2pdzvtbXpHnJ/5pnqR7/hnkRnUZQV85RbLTck&#10;fcZId+45xLD26+Zf6DcLNe65W8NQZceakLe6cG1Jn9jE318Uok/7ZG47nPc3w3T7qKIPgpabK/3O&#10;jcUYxbVZtawj5KNjXLxsV7N3S8q/N4l3lm+o2uWLNYkRzi5mtrbCRL6OLxcjnP8UbQE63USfcLRm&#10;frcJjldi5XcDg73o8hU23fTc6ZKQLskf9eu6zdp+FmbjO7lumh/h/J5DyZdm5x+OL1NVBb5cXCZm&#10;Mc6th85vNtmKO4ss7gMgjFEWy1/ju8de1hmN+5+IAi3mEG78iapW85rZjNO1a+rGJGb26XRF6DFJ&#10;sosZaoBrO7MFVc9Ycrw6HzBVVaDr5FMT+o5/gnnkJl2LV2c/9RLzF2b0N/XTuJvaUT5OPwRpObl+&#10;UbtTWyffAl3mK7SFZy2P0DuyWuNFew6eFXHPI39njqF8tyZx5X2c4YkWeeb7FPc+gGf4yp2GdwjI&#10;o/Vu6GP04RnplaYZxjXy4vb0bk/Lc31CbYf/X0F/d27C92gunrOOetW7+lvY02BLutqLDrLG/zW5&#10;/9NjW+3LuU/kXESL8ue8dZ4Mkqu9T2H/x7PKTecPlLvOyykTykprD9+ncX+s/Tv7U/yixT53d/tz&#10;1XKN5Xsy9R/ON1alIAiCIAiCIAiCIAiCIAiCH3P8i3/wzsW/+AfvTI7LgyAIgiAIgiAIgiAIgiAI&#10;giAIgiAIgiAIgiAIgiAIgiAILiMfXgiCIAiCIAiCIAiCIAiC4Mcev/fNty9+75tv54MLQRAEQRAE&#10;QRAEQRAEQRAEQRAEQRAEQRAEQRAEQRAEQRB8blxZrwiCIAiCIAiCIAiCIAiCIPhxwf/xf1g+trDV&#10;PjG7e60feW5vrYorvHjRyxcoq8jnxJVGlgeqqiNYdc189pZjsr/GdTwRs/GvGl6e4zMUKr/ABM+N&#10;LM7Oe517fg6a56BFvoUZryoOc+VY7ZdjEZIr+1PW15owOOY5GmtelNnO1mfbDefi+ju7YdXJ816+&#10;cI2BnWbD1B/5Fzi/G7B78UX+WBYvpEjyauvqqqogqhWcLddL2PAmH5Ffs88pbFTlUaa9tevv/IbP&#10;1acmfkn72G5tr0Mo1439HEP/x2ed2LNWT10TGotyYtuzlZNyBp2+fGHnWn9KXcrHSH93uzcQ/QfP&#10;+vM+ZtV2mzf7M4ZQLyqJp7rEy9LiKhTk+KYunI0O9gP6u9vLL8eX/mqyBhi3G+yDMerxydL4CPol&#10;LU1ryy0cwMxvz9pYnBN5Ea9uzAKtMYb3svoxrjtZkCZ5Uf1z6P8q+NvGZOQj9BX6lcaiLVBXmrfT&#10;T4Fv8kq/UTX7P8cfT88uP3cxbhYXdpvdMi6z/2kTPOVLuxQ4PfqY5M7nTu+ubga2FSukP/M7geQ1&#10;P8mx1vinXISZ3Tu/JlSvMQu+UljvaGuMK7LLMV/oZcWw2fiOPzY1ah3oO13Rr9V9Rt/ZOttqLPo6&#10;x5fdai2qNV3eaLKi/khLbdmfc+Z6LRzc6GXaguz6KWKo1hjWP3zWn9/b7c/v3FjK33nYJ+jkRv64&#10;dqvtyfPeibakGERfZ4zS2shYM/htKztfW8rLH7Rl6lXFE+bpxpZG++1lYWbrAnlycUPxrarqJvIF&#10;lxvf3ull2YLWyprEZdbTF7je6LnbpxTasj/XEM2L+QrlusmvdpoNfPl2b0BbPDxdft991Cd40Oyz&#10;MNfDUy8L8ar9QK3x+qD5AOdEKOekTGkKiofymaqqj496i/3ry+8bt/rzHxz259LlK5izZELQFlye&#10;O+7depm8Pmr5p+ZcVXUXMUTrjGJVra2n94+XfjO/E2grLo/n/DgXkb2904ky7j1o4w/6Ba27TQev&#10;7fX+5PVJs5G96/35zZbPFuTGWMoYIr1+BP0O8b5124MvMx9SW8qXdqN5fdrmuQ7JhfqlfDUv1jFG&#10;fPK0l2+1tqTFtocnyy9pscy9mEAbPmi8uhykkN//+YM+Jp/Lhhir+Fxq4ZkAof7keVjDWpmSZgxX&#10;PeUj+yqsnc5+C/GCdeRftP7Gq32A//BRN3bFPcWPWovRmjdzMMpK+qH/vA6/IGQXg/xR1rCz3FX9&#10;6GuMd8ctrhwzHwBfLka4PRnjBseX3XGNoV8+arpiDsL53W396ZfEfvMV0qRdKAbRbzVmrfUTaBea&#10;C8f/ZdjFl/eX8lPIj74qWX4M/+Z69upNza9Pepa7SJaSSa2dtRw1Xb6yu6payacmeQ7pu/WCWNnS&#10;+oMG131TXOAaIb3RVhkXP3iylLlGfO3g8qgck7RU5HOXTxF8Llt5BP1yjfqw8cf4+0v3urIlf+dT&#10;NYlLZIkxxvm1098mWi5WFNryOe1HuiJNl4d/UYgU6Tv7ZRWHV1xTXlSTfIX5wgkErPnxLGuwVcm/&#10;V9k1kr7uzlBpC1sg4GxxsGs+aDBdqtbiteDabqJPW3N7Ej5nbva45StnMBCOrz2JdFZr65HWca4x&#10;lJXGYn/yJx3Qftz+lzGYY/G8WOD7ChV5FkS4uElZu7WNZ4nSH88Mhv0l7Fo2yjWc/Gu9IS8871Zu&#10;cwj6lIv0wtyK/Ov9JO16lMvSn/rhGqTYTvtnW+0TZme8zm/cuRx5drkHYxnpCzNbV3G2xjhfIaRr&#10;9if/2r9Qp4wxegdQOLd4E/ke9+8ag2cCXG+VJ9Fv9kBfex6ejzhb3hRXCLceUVburGK2Bqp6qENb&#10;FWe6EGa6FC98juIKbk4zuDVufN/Uy/JBrltsy/VOLTat0YwF9AuNRfqM56onffZXPB3PqPtk3Xro&#10;3qNRPIMu2u+G6U3zhZWtoG7auIG6WvVHnTu3JB2SNI/t85n9iP4m/c58yfmIG3+9XtjU//PATdHR&#10;ms1FRedLhX4ulhCT7haDLTRaM793fG2yZRdjNumHdW5+LlbOMJO1MHtumg7PFVec/RTWVsYS5iNa&#10;G4c8GrS0nrp3MMW4MhnfyZLYJDfByb8w/ueR3yZMhlqBNDXWbA10fH8eW56tnYJbu2d+qeqhzuiS&#10;zx19w8YAJ58CrVn/mQwFJytCj0mGXVzsp1/ouWtXoMV8ljzLVybd7TtRwp0Lfh6ZOB/gGsr3SE/a&#10;PoV7Iv6Pm85eaQvMbZXH8iyJbbX/4VkO+4tX5uaUu3JuTv99vFvSWRbz5a/gPZvwIc4ntI8u7D+5&#10;D3DnwsMZOJhxvubyFb4H5VwpF40xi8ECzz+c33JvwbG0P2Ed6csHeJbLc1H1d/MrnJFqb1xrZ/c6&#10;r5y929F5IO2DZ5yaH/dmhGz5Gc4kCJ0FuP/Lq5fQteZKmd3DXNWP+wWef6j/8P8PvRgEQRAEQRAE&#10;QRAEQRAEQfDjgX/yG29f6KMLQRAEQRAEQRAEQRAEQRAEQRAEQRAEQRAEQRAEQRAEQRAEfxGY72oE&#10;QRAEQRAEQRAEQRAEQRD8aOIf/0b/2IL7Qi9vF3FfvXU3AxI8MOVz97Vs99VcPucXdPW16NnXzt2X&#10;1Tm++5q4G5/882vfqudt5uRFcuFXe/nc3fo8+7K6hph9Wdx92Z3QDce8XYR99GVl3jTMry07WRK6&#10;lYi2MN6OuRDgF8pJX18+Zp9Bl+2XX1jmrTm6SfQKtPUCmtW8eGuUA2VOu5fdOZ0UdMwvtEu/hba8&#10;aXo2V4GydLfakhd277rsdW7W7OPkOpNVp9spuBsfzZSqIKPB1ntxZSO82c/dosgvfFPu+vK4btKq&#10;qnoBXejmMsqHvOjGC8qE/Elv/PI7v9YtUrw9h3FTXxl/2G4crrUYohvvKFNivFV16cfbyjgvxSva&#10;KumqTE3zK+SiRVvlF+l5q4fAr6SLV44/i3GrOpT1ZXfexk6/0FfieUugo0meaStH7UYDxj1+eV61&#10;s5tspVfGNfLnbqZnf8XjkSYnsDzh+OTfrY38yr+L4bRF6kqxk3WbwNuoxBZvdeb8FSNpCxxLbG+S&#10;NeMC46lK1AUlubJF1DkfM+YzYBIWLdhUupqt9wLlQ/3qlrFZPsG2/VaeXuluhHD8FWRFXVLX7sYJ&#10;xgJnQ+yveMe5Uu+iy/mRV9VTf06uwxqI590XegPGYAfd+l3wwZl8JAvd5F2TNYT2S/3oOWXi9EPs&#10;7/Qy45liH/Ml8qL1iDedUK+6lYM3ODtZjnbbRxDfvFGUN4XKn2frqW7a5HrqYryz74ItOF+r6mvo&#10;aJ94vtJ1r3O0hlhs1gN2YQx2N07yJh3NlbbOGKh4MFsj3a1AHItl9XO+VGg73ARjYihlyXjlbjgi&#10;fdF9Dbexv4Hy++3Wno9hq7fMLfBcd3QjalWtcnLGRfqwbvhhDkD+nd8Rkg9v0mEeKr3vgedHyAPF&#10;CW8Q142jBfkwbjC3lY/Tvsgzfez9w+XBI8Q1Fy/JK31Mt+bMbqU6uIE/Gvhcds09m4vBt5D7066U&#10;G1LX1pZw087BDdrC8ruP+VHvYoWxjDcEKR7yVijur582u6FMOX81pUx1o2uhH9cQ2rJ8ib5OX9Dt&#10;nozlvK2L65nWa7alrDVX5+uFeE7t3cZ69OatpSPjBkl92mIXb+ii3Wpc5vFcAySD8Uygl13coi7U&#10;j3WkryLrKGvZEmVGXvTcnZ8VYtzPv9Ib/PH9PoGP281WQ+4Lw2IMExgj9PyIsQi6vgO/uN/Gol+7&#10;9YTypdzkQ7R7nqVozzXL89WPY7o8nfQ5fc2Ft33xtm7F81nckI54Q9dbuMFZTWmr7C9ZMy7wuVvP&#10;KT815c10v/J6V5Zs5SOsgfeRm0ntvK2P9N9oc6FOCMpVaw/PsnibuGT0OtboWR4mOL3TLwjxYsy7&#10;CvUzv5etKW+oqnoFN3B/485Spq0/gCzfazpmXOYtgX0N6yCrEhvpO/nMbFllzom33P2b95eJ8+a8&#10;v/VGtxXGC4dN/A92i/pVHSrdc4IyEJwshriC55KRy1EKbWf7Z2FmSw5OL27vUVgDuU9ijFEM+gHi&#10;BtfjVW4HX+DtmMqD3JyIE+QoLsZxDR/PghbC3HuNt4H38pUmBKe/gg3x+ZAHtTK7Uy1uH+L6U9d8&#10;N6MzYNbpXLcQw7guOFkN+QrGl42yD9dg7VU5P9r/adMRdUFdd7/tdU5WvGXTndvO/FNrC/fUbo19&#10;gjWEcZ82JrvhGsGcWXsZnbvXmqweHC+/9AWu3Trnp/xol9orM3dX3C/wMryPWZX8GTZjkPiavedU&#10;b9oqedEaSp5dbku4c1Xaus4CWe/ssybxjnahGDDE1V5cyZf801aZk2udVI5RVXWAtVNy4fnPB086&#10;s7zVViB97d/4Psi9R3P6qckaRLj1mnKRj1AXbiy3bhCuD0H9mC2xXRcJ16cmcdPlToyVtEXFUzen&#10;WvORVR0Gc+9GOD7fOWosjk/Ib7heMcbIbsY1rD/X2kSWB1dsz2f2o7az/hMRXQLpb9K7XQQmtubs&#10;gtBjjjPMxczf2e0sHxIvm/KxmsjKjusY4Fx6lcVkeItNtIZ4aRqbqqFyJre/CD6P/gf+2h9XJ/nO&#10;zN+FVW6JPkOsbeUhH9kgP47Pti7GOLOY9V/9rwYmxbiheMF8iHtxvWvmGs+xJIPZuajLw938Z2uQ&#10;A/WjpoZk1ef0AWGTrX4eW3Fw8iFm46t69lxydTSJWX/1m/m6W08dLaffQlt2cbY86b6iu8mXZs81&#10;Lzfmer2DG8vZ9WCfGGCTXZO+iowxs3k5iAfuYwjtD5gj8FxNewrOhWdoihE6q62qOsT+8su3F8HM&#10;9tcai7kxz/7vttyX0/zB4/6Xzj25NxjfWS/1zJ3dO2HGOr77cv9/QDhdM4bpOc+d2VbPZ+cThOjS&#10;fFy8dO9ZC2uI3pFUVd3B+yrtY7jWUBeSK98Hcf8tXpz9Fvjj3uhN7JkkI8qaviK7eoB3vnynKbvi&#10;/8idQdgup6Z8tA9wsaLgd6RDXWrt5D6e765kdzy/GNbQ1n/2vigIgiAIgiAIgiAIgiAIguBHEr/z&#10;m29f/M5v9o8uBEEQBEEQBEEQBEEQBEEQBEEQBEEQBEEQBEEQBEEQBEEQ/LCQDy8EQRAEQRAEQRAE&#10;QRAEQfAji9/95tsXv/vNfHAhCIIgCIIgCIIgCIIgCIIgCIIgCIIgCIIgCIIgCIIgCIK/PFxZrwiC&#10;IAiCIAiCIAiCIAiCIPjrxj/9zbcvLl70v6+2k8wtnGie4/mLVt651uuuqVNVPW+fbjgnUUBN2eeK&#10;OT01VQPQfeh/3sb3o/d5sT8htsn+mZnLFXB4LqFM+Kb8zs6X35P2W+C5MBfS4fww1AqcC8c6bX/w&#10;Oftfb8Lg9F5ActtGSFv4xLD4Zh27PD1baFFWhPqRJzeXG7C1bTPWzrXeSXNeysuvZF5VdWY+LfIC&#10;DFC8kgt94eBG/0Ml5x9VVcfPl1/yJP8otL0B/q9v9edG/MNYm+zG0aKuSUtgf7ZVeRzfEABot7Il&#10;2grHUlvqimNJBze3ex11IbnK5mo9xrTfIzyXfRTm52ReeE790lekC9riDuS/3cryuVqz5WfPF1qP&#10;T3odbUVyoy06X6xJDHOqYv9rxq9Gv+kEtpqyuAbsoqw5OprEGHc6NBf2cXHl4bNe9xzEND7tn5Bd&#10;7cGWGI+Pz5Zf0qQtiS7tm7qSXoe424s2hlMWskvGDdLSuC6WzDCL0QJjPeelaten1nQsOLujLZHv&#10;i8Y4x6SsVeT8xni7/MEYeuv6Z+vKYbBFI8uZLQpuzjUZl/T13PlnoS0fM+5KluxP+VJW4ps6Y1ms&#10;ciyyL786AdFnbY0r0Kff7SBg0QYFxi3FGCf/muQLhGSwjTHPwKuK5M/5kGJ1rfGn+VGnT1usKPgt&#10;4/rDZ5fHJ/ZhqxqX83O6Yg4zrkcLqLNZjJdeGOOIw9Pll/yT7l7jm3UuRs38SnxxvX7SxiysnbuI&#10;0Xew3h+2dXLven/OtVXrKeMOZ6qWg/57ccWr4lOt6U/zYn+WBcqEeSzlJjB3cGpxsXYmf61nkkOt&#10;2TJtVETcmPUZ9YKG5fjUhfZHzLdOTNxwcbWgF/rKl2/38p9+ukyMsYjzU3/Og7nZ7vZC64Sy2jBn&#10;jiW6ZJ/dpTfmSPRhyYX8UdcywVuwdea+ek5f5/wVo5ivzfb37x0uf7i4XhhrWDdIq82LNDnvN24t&#10;jSkr51eHJ71y0FvzEeqP/RWvXG5fmDfjxu2dzs1eswXKmuvFSteYwIPjXn7U+J7F8MPT5cERYh2a&#10;ruTCNegudK0Ywj7iueDvHz/tLZgPvbJ7WX7iuRBXC/bC3Irx8NPjy3NljNEaQl4p1y/tL4LZRx3t&#10;7pM2B8ZV8iq7pH1R1vIxxhq3/5/FHRf36DeyC+4duD+V3CgT8i9eOT7n+trN5cE37vZJ0S/+48dL&#10;Y86Z/NGGBOm/4Cu70K9kXmsxRus09cP1TLx+eNT7cy4u93RrM2Xhns/mKpAnx+s+fJ2ylA4ZN8j/&#10;wc7y+/oefaE/V4wd9oGQv+IxTYq5lcY1UxrA/m+1WFrIjR6AJuVzs8UIPie+2tbTV5seay2PftB8&#10;vRBjtG7WWox6rcmIumCMkNyG3LAXVzZA/l1b+hVl+f6Tpcw18C7s/qjF4G8/6H1+5fXe+GsHS1vG&#10;io9h1z9oayTjlmLZDFyb3XrtcjvKbPCLxhdt9d++3//48wdLg19+rRP9lde7Ma7WEArd4GXiojt3&#10;JFwMJfR4NpZAXt2e+vP03wQ2dWT5XOOyHZ8rBmmtZF0hBinvqrU9kUq0D/qa4jlzFPqtzkdm7xs2&#10;+aL2h7PzG2KV5yIu0AeVT/CsaXYe7KA8j7xS7yrSPpxeWMfcUfk/9/TH2BMoj6B+6IPSK8/tCJ5r&#10;CWypswruA6lX5TncW5Gk5MIzbpdnMq4yRktvfM49g2zgPmx5dkbs5soa5YHUP/Wqc/BjzMXFS9oy&#10;x1RbssH9nbN78netyV1n3evQGdhw1sZyo8vePMtQzu7WhWJcAYFN77E4P5U4Ps1yUzyUfBl3nN2R&#10;P+bh3FMpZ2JuwRihMehXH7Q1vOB3s/2r9jd8znNHt0YxN9P4lIne3RXWftrSm8i9VBpiGdq6NdC4&#10;x1Dn9EOazlZm0PjUP+1WdkX/de/hWEeoG/nguaI76xjH721Vzz6kK12N+5z+h+Il97eEbNjFTYJV&#10;UGvHRBfu3JP9Vb1pjSKG563BwB95uVRYI2DAxyv+mSP0os13nF26eRAzlj5Pv01tHTb5mIOb33q9&#10;wOer8ufQteNvpmthNo9N/LnnhKPr+rh2hbazMZ3fzexKxZkuRIvPGWP6et87MQ/VesDxuZ7oLIfy&#10;d2fMM6jfTBbilfSNqO37vJq0dTxZ+6yqqybIOb3O4qazC1Y5XRN6TPrOFwptHX/FGDXj1dVtkOUm&#10;uJTf+eoMbGpIjboydNlHbWdzcr4ys0vB6X1Tn9lzxz91oeWcczJdqia5ByG/Yh477L/bWdD72H+T&#10;F+1TeG76CGfk2r/zrJRjSQY892We/Pre0pi5I3Mb7bW4t2Bb7d94bv/u495YORv3qczz9E6Nse4R&#10;/q9Gcr2H3J372/vtvFhn/bWWJ6q/s5+a7NNc3KYtcU9Mu3LnwaS1yvN7lR2LZA5u9LLOWDkOz1W0&#10;1+Y+xvkFc1PuWXWuSv2+dav/oXcLfE/OPFt2Tfu+d7OXtZfluyGdhRbWQO7dyL58he9TnN1Sv8zj&#10;dQbN/7tybR1PhT3dsDfoxSAIgiAIgiAIgiAIgiAIgr9e/NPffPvin/7m23ynHgRBEARBEARBEARB&#10;EARBEARBEARBEARBEARBEARBEARB8JeKfHghCIIgCIIgCIIgCIIgCIK/dvzuN9+++N1v5oMLQRAE&#10;QRAEQRAEQRAEQRAEQRAEQRAEQRAEQRAEQRAEQRD81ePKekUQBEEQBEEQBEEQBEEQBMFfFf7xbywf&#10;W7h4sfzNA8ur+GOrfUL2GipfvGid0H8Lz9lfz9nnypXeYMuclOKxPUjtlPpYpKMxC20x/ACOJZB/&#10;gTSf4zMVouvmXFV13hqcow/7n7Uyn5PW9tbyy/mR52GuZo4c69nzyw3Y/1rTNfVDmuKFoKjUlPyz&#10;/3krb+OzxORI3ciz0yVx3fDEOspV9aTz7Dn+aGAf8VwTW7x1vZflK+wv/VZVnbSxzjCps/P+XHK7&#10;ca2PJJ0QGqcm8i/Ijf13IBepmLIe7LLxNZu/+g+2bj7fQls9Z+OGq2hA+9q9tvyyywlkpXq1q6q6&#10;u9tpHZ4sDZ6c9ueUhWzhFDQ5f7HFPuRF8iHPtHXRfQGtXIcT39xefqlr+vhJE/zxGet6WbzQ16gf&#10;2ojacK6nUOx2a0C/4VzVn7ZAWek5edH8CvOm3zv+aD/GVAbQrqQLzondJVf2If/SMde4E8RKtWWs&#10;oCzkV7QFzkVNKR/alfibrTEqH4Mn2pqeU//XTFwk2J9ycWsIoccci11Yv6pDpeY4G4d2IZCm1qbZ&#10;eq/1lnGFtri3vdTPcgwX1xyvg98ZXqh/PhcczZrIlzLp9DsBrjHyhWEN7kUbr53Ma+I3zoddXCzw&#10;RV5uIF4rLnCu9CvRdfohKAv6jUBfczGeMXiIIa3oYl19htwE9WP/J6edvmjRFvau9wEUj8m/i5HU&#10;74xXgc+pC8W+M8yf68XTs6WeY/G5bOVm869aG1+2wLnyucrMjZ5i7RPf9Ps3b/U/bjW50T5I/3HL&#10;B1y+V6A7k6WzxQtMxuXxtGXVz9YAZ4vUzyqfmMjP+0Uvk1eBcYNyVUuXAxDKZ+sleHHxmvJh3JBc&#10;uJ7y+coWIL+7N/oAHz9ttgr65En0ab+U9X6zpQfPOgHKQm2HfACyFH3KlyLR8z3sHWhr4muQaS+u&#10;nh/c6HVa1/jc2U+BLp9vQ0EPMe9PmiwJrqeSAfnnGiG5Uxe76C+97YJ/ylJx51Hz31qjtdP8hXOh&#10;XtR/tp7Lxhi3mAdLrtSV20eR5kdH/Q/FMNoy6Wt/Qpm7swDGitf3Oq9aLxA2ageyePBs+f3gSSfK&#10;GPPazaVM/qhz7j+kd/qdy1PByvD8/vFlXdBWNK8D+PIR1kvRYn/5OkH9uP3ZkVlXCPod9ap5M5a5&#10;uEhf29/pZeU73Fu4NYIzIq27zd//xqt9Uoxr/+a9pTH3iYTbp7yCPbPWyNdudqV8/3EXEG1QY1A+&#10;XzvotPZ3lvJ3H/YGol/gm/qn38pHaGtcb9SfPO3CrrXe0VYoy9uNP9I/brGi0Ha2Rr3a/Ia+9gg+&#10;rLkwLjHGSD48F/3gSS8ft/4836CtqiXrKAvJlfxzjVRb5qP03G/cXcq0j4/A3yfNlwsx5Jde7Qxw&#10;LKdrjqqzGtotx5W/MR9knq54xjXiP3/SBaOmP/9KZ4By/bDFa9rnL97rbWUr1D/9QnGNc/76HUzW&#10;gLoSGEsoK/E/y2fE17vg6f/17mW//d99uRP9GcOfy9tqLZ4L1N8sXq7qUJZfkSbjkeppt4TGYn/y&#10;vWn8TRAp9nFy5/hsq/rZ3lDrqWxmqetl5QOyyfXnKnENugO7U5k5Bm2N8VAYc/fL2maMUrxhLB3P&#10;H3pbjcUYRb1uOl9QTjiu573xZU79PofguZAbn7JSeTgzQVnzmq3nhyfLL2Os4nohhjHH4v5XMt7B&#10;nKlX5WNcV2h3igtHsB+usbIrnkvzfYbWKIL60VyYu1IWbn9J+dPutCegrilLyUjn4lVVz2GD2gfM&#10;ILvge0rHq9vHFeRO+6MPiq/B1lF2e1bqTfM27lcFW+dz+qDPHfnXgsGWwZ/bx7C3ZMG9wx72cQLn&#10;R7tlnvRGy/Pf2u/P9Q6i4AO0VeUIy/Pll7xSVyJFm6CudI6+BWFyT6WcjfnGe4ddWBIrcxTlCDXZ&#10;s2H4XodK9/yLQnSpX/pij+FdgK7tsDcydkHz4hqh/szX2ZZjyW+cLRZkyBjFGOTej9NHZQKkOZwF&#10;tN+Z/FVPUbi2Qw6E+g3L0YqX2fmZ5MI6znVFnuOQQTP+VZMPsIuLQRcQwDCU2qKS/c3wFgPLX5CW&#10;YcXKxUyv6iVsQZjZ0qbx1W/m925+m3hx+RwxyE+6nvAv0L4INZ2tEe4sxFQNYzq/4fNNuetsPXPv&#10;AZki6P0o+eO5pNY5PndrjOOJmD12uqAslNvQV2d+sapD2Y276fnnoe/gaLLPJrtzIE/MLWY26OD4&#10;/iJ9nK0SM54cLfd8U1yYrZGOPqH+bMe5aG1+WTr1Ods6XxlkqfFNXU34n83fteW4Ovv96KgL81E7&#10;I6+qem5yT+ZB4vteO/Oqtf25oPPBWttzKLdkPss8VTnluM/qbZWTkifuCdWPZ4k8z1cM45jcsx+2&#10;8wf3DqIgH57RU9Yal75KWYo/xtrhLMGcXVO60iXtg/xxXK1jPFfkXBXjGdcpV/HlzgRqOKPuDFBv&#10;4pX7f85F/I00Oy3Rp62zrfZXtA/m3NpzcT0nff0/KPfv1JV0xL0R5S5bmZ3ras/OdyBs6/Zx3CfI&#10;Fvh/q2/tdwLiiueeIB8EQRAEQRAEQRAEQRAEQfBXg3/8G29f6KMLQRAEQRAEQRAEQRAEQRAEQRAE&#10;QRAEQRAEQRAEQRAEQRAEf53gR0CCIAiCIAiCIAiCIAiCIAj+UsGPLbivjfOrwcMXhFuZX/UlVM2n&#10;JO++Zk1MqlcwrFpevwidegn+3Nf/KT+VnUxrcnsLv6qsfvxqNcfUF5wn4h/GVROywq9J6/ZP3hTE&#10;tu5GR0pWX1tmn03j82vG7gZnyl1f2XbyZXm81aoT0Ne4Z1/J1xeuefsO6UvGvIGKz8U/v8rsdEXx&#10;DbcStX786jZvotEXrMkf9a6iuyGu1m+oaRi/1n3ZiHjrDXkR35y/u/FhvGWilzUShyQt6Wp2Y6Nu&#10;cuWtUO6Wd940xNuydGMcvzbOW5WkK2e/xbiCStqV+B78FvxLLvR7ykI3i+mm7lrzG/kqvwDP29Ik&#10;C97oQQrUtb5cTlmTL8nd3bI4g5MFu/DmNNk17dbFVWc/hPOFwrjsz7bi1flHwd9crCn04w1p1IXs&#10;jmM6vXP+vA1MVOmLHF+gLXCu8qUrkMqm20FmMVL1oyw+my9XN1tPRWrQJcoSC0m62xeYj3Ao8fJi&#10;4gurWwo45hAjl99hiTHgnNnUycKE3bE/yu72EacfDkO7lo3MbtJxeqcsuF4Js9u6RZdzYX/dvuBu&#10;iSj4HfXj5Me4P8a7BaMs+l+XW46y6utsb8mxxBdvoaQtqposuRsbZ/mE4jKfjzFi+aX+eHuH9Mbn&#10;XMMF3oLB8e/ixj6B83/UbuwsjMWbSnhThnjgjRrUu+KhuxG1Br/udeRb/dnnTrsBvHATBtewwS9a&#10;R95uw5tqpEPaImOIahl3yIvmxTqOr/Isn1DxAPkMbwqRjdC+6QuyG9LkTSHu9hYC3eyej3ahudDW&#10;roOubumir5C+i2FEH7/XORumrDmv1a3Kl827CjfFco1mU+VkvAGbc5WNsY4+qOezm+fF6z34H3Wl&#10;frObZHQr8r3dXsc8Uv2Zg/G2cuXWvNGWa8CHuA1KNyxRPtyfSJe6SarWZMF4LzBGKn/nTaqMt5+2&#10;m6EZI916zX3CoLcmC/JEu9BQvJmeuZn8is/3MNZek/FjxMr3cTuq4slt+DJvlX7UYihjqbMryow3&#10;XOvmKdoK5ydZkD/G4B53e6dT2CJlLbuhL2qfUtAFdckYqL0YbZnPdYMu93TurIS+foj93VHzC+pK&#10;vl7wi9l6TL4EiBJrRK9jjBNI5xbG1y1j1DVpSe8DTyhrLv/lm90YuEb9+w8XApLD8rzDreHUlfT+&#10;Gm644s3s9DHphXPhzVh3m13y5jXSUlzg/Bgv3Z7U6YrPmc/IX2g/jxAX3G1no10sbWd7Zvk9weea&#10;l4t/BVsac4heVjXjMnUpu3OxsLAG0v4ZNzQv8nyAGPXzryzEGNf/w0edQfb72btL27/9ZmeAPuxi&#10;LOf9nYcLMx/jZr5faOMX+NaZTq3F+K/cXtr+ADef/emnvSz+3rjVeXoAWxTdXfjCz97tZa2TtI9v&#10;P+j0ZddfO+g8f/2g93e6pt2v9py9yu5dZucb0sW/fq/rh373c23+X7/TOzH3EF3aGnnVWLPxyavb&#10;v7Kf6Lp8qSAr+h350vPZ/lzVTn71Ev0FPmZb8v1ZmOUbz5oNfQL74z5Etwh+CP3pVnCC+xTmFvK7&#10;2fsEN3/yt2l6yl14wzm5o92oTF3yfEA+zNs/SUvntZQlc0/FE/otn8uv3Ll3QQY833JnxIyxhOTK&#10;uDvkUU1v7h1MId4zh2FcVZ7Pc0HmXuKL/uN4Hd5BQBe6KZPy2ce6pnyP65I742YsPsL83LndRBWr&#10;9ZjrKm1U562O/wJdkne2ONtnSEacK89ilPuQf/qVfJT9Ob58jPzxrERjfZ64CvKrsbhPp97dGsSy&#10;MIsLiifkedwzLb+7yBFnuYtu9X0L67HLLbU3qqp6wrOa9st9Eu1CNrrLfWovrvyKudGb4EX7P94U&#10;TLvW2sk9t4v3M1tX9ey5MHsuTqhft0+avWdUW/YhnC0R6sd8nbTcrdGDL/Tiyu4Zd915M2Mc5aIz&#10;MLfG1SQf4HKqej7nrMU3aXL81fNeNUDPZ37tJMyx7AQI89x1n+Uwbnw3vyEu9OKcr4aVfDkmaLnx&#10;ZzHIYcNjCzdmfQ5eB/mZ5zOe1I/js61zN8cLmzldzcZ3a5BJLadxR5j58iZduZzb9Znxt2ntGvKw&#10;RoR5MNcu5Ykca1jbtSfDOHzu5PZ58LKyIJxfbLLFGf+b8LL9OY0ZL58FNnO29DJ01IT9XTfD/gDX&#10;h9g0v9lcBNOlaiZX03jwO9OHcI8/D39O74alKtCa8aTqGf8urvGsRfnELPdkP+UhZIX/A6TzyvcO&#10;ex3PlUSXuR1zG9VyTOZhyjnJH8/C7t1cysxtKRedYTLf+f7j3kBjMUdi3FMe/R7eQfA8+K395Tn1&#10;y9z2fst5x31k51+ypHy4Z9T7Gvbn+OKb+T7/r0bnjdQfaa1sEfzTf1h2Z5x8f6q9yuw8f/W/InhO&#10;W1Bb2gLf06jf7H8/Oa5Avetd8A2+wwAtzXXmVzqD5xrIM1baoED+9PTVZrO19m5MsuS5u94XFmzh&#10;DbwX4DtH7a94/uX6U07cp4lXnnUakQZBEARBEARBEARBEARBEPxw8Y9/4+0LfnQhCIIgCIIgCIIg&#10;CIIgCIIgCIIgCIIgCIIgCIIgCIIgCILgRwX58EIQBEEQBEEQBEEQBEEQBH9p+N1vvn3xu9/MBxeC&#10;IAiCIAiCIAiCIAiCIAiCIAiCIAiCIAiCIAiCIAiCIPjRxZX1iiAIgiAIgiAIgiAIgiAIgr8o/tlv&#10;v3Nx8aL/fXq+/HF63uv4XAeVW/hU7M5WL29dXVrwQPNFdQLbeo4Gzzd87oG01G+k33HeaLVhqqrq&#10;GnhV2xfoxLYC+XPzJzi+kw+huXLO5OV5G+zpWa8jtpusr0PmV8Hsi0aMPBOcl4pN5VVVdQa9P3u+&#10;/Momam2ukutMllfaYOdgZuC1UbsCqV6A2I1rS72Tb1XVWZPh1kRX0sEo314+a405Z+ptu5V3t/sA&#10;gy01usdNTrXGi0CZyz4LtGbPBcqfbSUfjkn+On3DFGyloBfnK1VVZ42Hk0lckAxpS5JfgW/Oj/Rl&#10;N+SUbItV6o9yud6EsHe9P3e4e6MTJf/vP1n+ODrtlbQFyeUaDNxJlXMiXFvKWnOdxYVbbV571zsl&#10;yvL4+dKYcfsEdilStBWOpbhSVbW3vfxS/i4ekX/y4uI5Zann7EO97Ta7Jk8uRlM+lLv0Sv5QtLJ2&#10;cZGyJP+SobPPwvikfwJb1RqoWL88XxVXtAb+J3p7WShW1hpdB+pFLHKuLgbO8gWBOQD5F60tDODi&#10;4UzW6s8x3RowWyNUHOMuJ7B0pP7HtXf5nY3v4J5Tv86W2Gdo235RNTx3Y1GW3Rd7Q67RhGTN+VOX&#10;KnN858PkiWuv4Nawqqqda70sMHcQ26Mu+h8qKketNbnJRtmfdqE1hrhsKVXnGJMx+OnZUk86iuuF&#10;cRlruZ6q7dFpryOvkjXlT/neaPKjLbO/fPjBMWTWH9dXbnfCmgNj2OHJqli7bQ3hekm66kdeubap&#10;RFkwhmrYId/sxdVcGPd2YT8HLQ+4ZcYkPn7K+fWybHHmtz3u9AaUpebvYi3LYx/80XAH+cydG71e&#10;uft98E9futlyWvrnE+Q+sls+J6+0S5kz8+TTlo9UVZ22fpQPfVn9qStCVIewRMG0euqCfidZUn5s&#10;q7nQvfn8ZrNlybTWaMnWaatOVzNIL+xjQk29stsrGWOO27iUKW3pcfNL+X9V1cFOp6Xx2f/dR52A&#10;bOBrB92ATqDf9w57WXkc5U+9OV0wRmltuQ3+qAvxKpnXGi3FxkPYspPrPugz55cNUvxc7xRXOCfG&#10;cK1HzHe457h3cyn/4HF//uHR5bav7fU+1KX8+RFiEeenttx7vQ5amvcsHzpqaxRjHe1eZcYSysft&#10;lZ/BVh49WxVXdsW47GIo1xDavXQBVuoaeJFdKdbVWjzTHGkLXA/0/OGzPib3+m4NcrkXqgZZq0hd&#10;0K7lo1yD2J9jCc7Wf+FelxBjyL95bxEQ50SopeJfreldY73abLqq6lOs8bRh6UL77FqLRz97dyHM&#10;WMJ8QXpz8yvE8Ns7vY55rHTJ3IfjK97sQ//3Mf5x84shtzIxnvwxBqof4wZpaXzKWnG9kDvOzlc0&#10;L/YZ1qg21+ttb11VQ24su2I+QV9kDBDY9qDlHsw3jsAL56WxfuZOn8CX9jst6VWxstZk+e0Hy8Q+&#10;QtykXUsWj+C3lNuX9pcGolNrPv7WrYUW81GdiRT26lyjXgOvbg38/hDvl3HfutXn/9WD3l8l7qkZ&#10;t/R88AXYgvSGKQ+2Jhv5T590ArTLn7u7/LENB2OMd3CxiPYzO/ebbDVXEAsurrJ+oInyJrgYvokW&#10;n2uO7D87q1jVoaz5cU7sr7hJW+dZ0eMW14bnWG9V0plTwVcL8Y76dedD5I8Qr26eNdHvrK1YZNzm&#10;ev+w5Q6a8zpkY/R1nmvoHHyW52s9YB6ss0jWc0r0EXcWxblqWozbhFsjOJaTNcdSjGa+5fYkjPu0&#10;JcUr9udzrUHc0zJfce8jXFyg/ljmvK42GTFuMMbttZyO6wr1rnmTJs8P5FczWWss6p9tlQ/Mzoid&#10;jmnXevfEdZW61DtVxvhN+3dCugRJe25LXTOfcfyTP7e/JS+KN9Q/x9cayXybuiJ95QFfxxrJnF5q&#10;Zb7I/ZHskfZBvRkTHeQmGd1DjsHcVuspZanzpYKtzmQhcEzy5OICZaXi7HxG9bR/d14/rNemP+MG&#10;IV2R5rC/bwOw7pS5cZPFuAb1ydIW3Rk02zrQL4Uh1lCulwpVNHU15YiUipOQ22uzncttBpbxXMVZ&#10;vuDgbGWDyOy6U1V1IWEYnmoiP9dgsOVe7PI1MqnyAh76G74c/aF+1sDAPZ7y2uD0SziaBbqDrntx&#10;I8xQdv6fiyZ5MR1d3SRsWLgYN5u/4grB/3VgjJUOGEu4hvSzpv6c5ZVfggHGWzfvIa60/uyjuEcY&#10;MlUTuyHc+KZqIza5wuy5syXnF45mTWyVkCwpBxfDZ762ib6z0SFfQr2zS46reW/yFcLF6Fn/VT7Q&#10;q+z8NtmMkx/xedYYB2f/RVuYPFeewHXb5bkpRVEAAP/0SURBVEsE9zk662Mfng8xT/kE51UCzzC1&#10;5+NZzruPuxNr/8x9EPMR9+7oe496f71H3cc7BJ4r6Wya71k5V9FnbsWzJtXzfzRJX3s67sN2sOfR&#10;2e5DyIT7BLHlzoUL72GoX57rqZ65s95X1SQuM5/SWMxXOZZ7n0O7Yx6pPSH5Z1u3J6P1SBdcY3gG&#10;qn6ci/tfEr4P47zECs8ntOdeyssvx6etaFyue/wfOtVz78J3Y3oPQf+hrEWLfsv9nWyJ73t4xq53&#10;d2+289das1XZ0od4h8BzL01lFnfEF31xQ1gJgiAIgiAIgiAIgiAIgiB4efyz337n4p/99jv8n4Ig&#10;CIIgCIIgCIIgCIIgCIIgCIIgCIIgCIIgCIIgCIIgCIIfaeTDC0EQBEEQBEEQBEEQBEEQ/IXxP/7W&#10;2xf/42+9nQ8uBEEQBEEQBEEQBEEQBEEQBEEQBEEQBEEQBEEQBEEQBEHwY4cr6xVBEARBEARBEARB&#10;EARBEAQvi//5779zUVX14sWLqqq6WH6qqura1X78eNYePD3rz0/Pe+OrV5a217f68xvXelm0tnCi&#10;iaFW9Y1M1RovKvNAlG1VZB1BWoJrOuvvqklT/Vy7qiqJkvSbyKuqSqI8x6cvSP/Z8+WPk/Nedw2f&#10;5d1tsqbO2P+8DcYxZ3CyYtVp4+H4rNeaLmu2dLmevFAuK1n1qoH+lamUR1xggC3IZVWHqudg9qzp&#10;gPxvg3/R4pxIXsOKDuuqql602VBX9KVt+Qros7/4Yp+9653WDnxQIK2tJmzKnLIgNALH57iyhVE/&#10;l/HseS9zXMWLM9g1aTm+KGtnq2CvztoflDVlIb+5ud2fP4Vd3z9eyppnrc1vu/FP+1AsLMyV8qOt&#10;CbTP0daWX8qHuL2z/F6HoDh/jcX+nIvoc06MMbQl2Rj5P8Z6oFryTx8QD4Nfgb6LTfSxnaarG9c6&#10;t7QFlZ2vFPhzNkWQDTZVP87J+dCsv+rJE8vq7+y3oJfBl3qxnje+KFPKT2sL+XMxmvKhr3AssUX5&#10;s5/oUlbiryYxwtnFTJfGhawtEOwiXikf8qcy67SGEkNcwZhqyfWc/RUjZvK7PNJoCyoZlqpAl3Fl&#10;k/5YFt8uVtUkxjH3Iy3JkLw6/XAo+gB1JLC7xh3XuF6+0hhkPuDsiv0df9Qlofk7Xy6MrxyuquoE&#10;PnzSJqt1vxDXC/5+hHVpBwMoz6bMGJepF4FzlXw5Zc5FPvygrYW1NtarN3tPlR896w243uxuL7/k&#10;/1PQ1bi0u/2d3lYicr5aWGNmeXzXe6e/DV5En+veDtYb8XV40p9vilvUu9pyTOK8NZj5wqqOc0ZZ&#10;/O81OVdVHdzoY8kuHkI/9C+trVxDyL9A7pkvDLJodIc1iPMy/jSLRwLl5mITaW7KbVyePvrt5Tr6&#10;kp5zPTYsDbkX5y+ypksV5u9kWpjfTeiadqd5Uf6MC5SFwD37QfM70v/uo8u2/Dde7QN8fNSf08bu&#10;3Fh+OVfKTTGCc+Vc9q4vv/vY5wzx1siCzxVvP356mf+CXqlfxmi3z9HeoWAjzya5s3TAOb+y2+fy&#10;Woub7z3pI1CWWg/evNVlTR9VvKXMqV8XF6WTgq6ZW7Ot6B+edvqci6NPWY7lpRHPD45By+VmXK/2&#10;2l7tLuRHv/ik6Vi/hb1DIUZwz7eP9Va1fK51qzBvroePTy7LhbLgXFTt/K9gl7R/2rX2YVxjuQau&#10;1nOMzzVYdL+03xtQln98fyE223O6fI9xQ2PRP44Qd5gvCMwBSPdOW7soa85F8ZQU37x1mT597RF0&#10;9YPHS9nFkoIsSZNy0fkA+3N01c/OgsQ/7YO2LBukr/P8Rbyw/y7sVnZxBL+lL9xrcqF+GEPEC3Mw&#10;+r18lf7jzkpuo/9re73Mtt9+sDB7CzH+l+6x38IMcxvazXceLmXaz622blRVfdBi6/ebzmstnsvH&#10;/v/s/dmTpk163ofdvVRXVVdXL9++zAyAAQgBJE1TpERblhjhRdKBjhwKR/iP0fcNEQQwALGMxE2Q&#10;SZOiSZ/51OEzh3ngCDNsU6ZhkiBBArN++9JdXV1dW3e1D5683vzlW1d+b/dgAM5yXQf9Zmc+eee9&#10;5Z135lPx5EPkdrSlfJz8/cW3uuJXuZPxn+JZF3yBMUr8KRZXVX35Ti/Lly5M3lTwa/oK9S5fcPup&#10;gi9980EfgHn6l24vZc4Pxh09Sp0SosS8jr7EflqGZvtAl2cPc7D151hu3m3ac7MP4yn9wkG8sI/j&#10;hWOSpsv92F/zhv5DXcoXPkYOwbih8Xl+wXxA83081+xlyUWeKQv1Jgzyt98X6U/Q7xS7uL9nHiOw&#10;zyn2NFILdT3mpksDKfK8VfGUvsTxFVcYl3guoyL1wznuVEG/0rizfIM2FPis24cxH1OeRp2wrNyH&#10;+ht8rf06/y3EGPZ5dNbbCb2HHHP3Tlgxmrmb3m0W3l9yfNFkPf1vjOELXeZjbJde3Bl7we/c+5jC&#10;npbvWV0MpPwcX/sjrgHjGWQvCzDLylbc87O/O0tyZzGUj/sgnYVxTPrifluvucaS/jH4erPthb56&#10;rz/r1hbm2Xy3Ix2zbtyzLcR4bku9a71UjlprfCsGs/1t5NwCdeVAX3QxmPkodSVedb643q5+rHOg&#10;zIyxymPo63xWdHluzbghv3VnKkv98h/uI8Y9YX9YbA0xFLyQrjDosv2ii12DSIZzSbRMlyqORV32&#10;Yu+PdtIy7Fs4OQt0Z/wZ9sY5ql9UOl3Rl6l/C9dubFLPwb8wk3+QZYOurd0ndJ8XgyymbhNmdnle&#10;DDI1Ak4nNbGby03YZyi3X0enJvonVM/54Z5lLCLc32fwfIJ7Gj0ze3ckUD7qwuVOzpfYx8HFEoI8&#10;MV5v8iXJ5fZpxMz+qp61P2/cYn/yov7kaVxvll/nX4Qbc73+Twocf4iXRhbqTbqg/M6XiBeJS3rU&#10;kKmatHNMjTUbUo9u0r/z75rIx7MSnQEyh3gT+ZQ716Cv6VyLw/PdGM/b+Z5A4PumV24ug+l9Xa3l&#10;mdp/cJ9AH9cZHfPsP/i8Myta7qy08G6C9KkX6Zi5rcsNqV+eFb33cGngPoRnqPIF+ir1rycZ18bc&#10;c2lgHc8tpSvmrswzVWbuyD0fc06BvKo/5ec+2e2fyKtbW9ju8lwX1wq6dDQJyk9IavJMW+l9CfnT&#10;uXXBh17DuSzffUkWvYOrNV/WWQF9mX6jes5vniffa3OQFjvEGb18mfZ17/neO+x9uC7r3RnPyj4/&#10;7u3yIZ5hm1ASBEEQBEEQBEEQBEEQBEHwxfi7v/HuhT66EARBEARBEARBEARBEARBEARBEARBEARB&#10;EARBEARBEARB8KMMfFciCIIgCIIgCIIgCIIgCILgi/G/+2vvrj62MN6MtnwNdtNNufyqM79wqxuQ&#10;+aVefhVXX63lV3l5a7LaeeDJjxa7r4Xz2dlXtAWRcl8YZ3lGX7zMhnFf8Sf9FV20Uz6V+aVefmFb&#10;eid93lyn25KHr/GTfqM1+3I94b48Tugr0bxFb9OtKbOvvAtsl99QFveF6NEW/J9k7XWXW31d4SaF&#10;8aaf/rT7Mr27zZz0eZuT2KJ8/MK07Lo73LTc27tf9HbeyLm6xQH0h5vZWzv5oyzO78bxe1k64rx2&#10;X6NmXOGXvenDAm/wUf/Rl3tZ1aOsvdz57wSoi5d2L9fxFsVHzcc5Ju2mscZY0v/jbE1e3I2VvC1N&#10;/dyt1gVdk39Ct30NX5tH2d1+wXbeACUbUxf8srswuxHR3aC66aYRot9K3B+k3ty8JFzc4KPq5+zL&#10;+lmsc+y7sdyYNfkyPnWt2wt4G5yL99TjpnjvbrQYb3vvZcoiWmPc7v/pftsHcDehulsqCnTpM+5m&#10;LcrPGCQdkD/CVTPGaKxxzP6A5ttk2q3sNrstTf2oM84F1dJkbg3g8M4WM/5oF+GK8VbzWFWNt42p&#10;NLOFw+WRRl+krNILbcFn5UPMVzm+nqUorj/BZ9285+0Y8htnX5a5BjJ3dvJzDdC8Z4zXLQ4FvijH&#10;IWKE1gjyR/7dHOGzKs/mIsfVTRv3cWsyY5jiCW+v4O0WztbDTaGtG3mm3lweTbjbBZ0vMgZyvZHd&#10;hlhm9EdQb7rBZZgr+I9syVhDW6idsYrtojTGgl7Wo8P8Ii9NbtZxLLdGj2vY5Qcoi7ul0N2iyHbO&#10;Zd5WJluQP46ufoxrLg/nvHS3ndNX6evSoW6ErTVd6NaXWT4kGJUNGPXby7r5m/QZN7Sn4C2hvIlm&#10;ExQ3XsdNON8+6LRkH95gzrnsYgT3BuRFdp/FUN2KQ1lpS/kF90HUtfaqjIvDetHosg9zW7f/Z26k&#10;W4Xoy+wv+ifQiWQqxE3etPUZyhqLt6HzJlWtEQeIu2eQRfGQ+iX/uvmeNyXxWd2QpFvHas2+Tj+c&#10;tztmbeatytSVpjh9nbS0LyavvK1IevvD+51Xl4+QV/qN9Mrba8mLanXTdq3pXXFp2CdDl/JrrlGk&#10;zzM2geu1SDEWU5eqxpAD1H4HN5wT2l+4daOGNarXcV7LPsxxZuuR4pVuo6tJjJ3FePkgb+P66r1O&#10;QHNc87Oq6lsPuuJ1SxZtRfqKN+Otxr1dt+TN1kj1Z45C+yo34Fx0+eiY+/ey6DKW7Q23RS8PzHJL&#10;ycW49dGjXlZcZtzlGqzYr7WocAP6Ul5+ebPgPfjdQWuvqvpeu2WPMe4/eKsL9la73ZDy/+H9/p9v&#10;NrvSVrwx8FsPFr4+fNT7cI2RCljHfEb+zljxP/ty50+3WdPXUVyBvsJb2D5ovsibB79yp5f15CF0&#10;9t2ms4LfKJZXVd1DWWANY5DyhI9x8yNjrPiiL9CvBMpP+i73foK58O2D/vB281HSf/1WJyx/d/Yr&#10;2GpTbr6heYh7fNaIbWnN8hlhRt+B/RVD6D9cQ7UeMZ9gPBY4l7keaO3juuPsPtuHCZvmAmG6V6Ef&#10;5z1zR+WB3FtwPXLnaoR6cV5yz6YYSP1xz+DIUla9ExvPJ/oT0vG4BvR2lWZrqMafnVEr96H87C/9&#10;0L6kpXHd3q/gd9Qf8yH5KvN16k98cZ/CGEe+RYM6pw9L18zdqIuDtjYNuevgV5fpuzngxizIyhtX&#10;6Zdaj7nnp13l47yplvLrUdbRryi3wGddXGQPjU/+GTYk9sxX1N/l6wW9kj7fl9xr72OYr9EvGOOU&#10;D/zM3c4MfVD7ANqS0LsdvnujXLI79Ue5JDf7kG/ZhTkI8yDhcs0CjcvxXR7IeUX5xZ/LF2vtWYFV&#10;ojubK+KLtxIzbkovnD+0teIdz9qoS51hu/1ArfmwphPloyyqdzlIcT1DHfXj1u4ht5CtUMVmx5+j&#10;zz4zWrbOPUC0sYzJqyDLNF9RPercek/9Duut6U+4amc/4oXkB/SoIfliIAGM7+g7VRKO/eE52sX4&#10;sMttqDOXB5uqKZws9A/Sd3GLcPpxz/I9OaH9K+MCcxPtHWY3mA98t99hjTWKcf5XmMMuH6uJrIQb&#10;n3C8OFAmR2tGxjxq91TkY5ZnfhE4DnW5intmzEK/mf4dNvHk9FMvoGuCXVwMde1OvueB+rGPk3Wm&#10;K43veCJc7l8TX9jkdy8Sg0z34SxKZx08v/qFV/okd/kax9QZI9t51sKzbZ1hMXcls4o9jDGKO4XY&#10;xf7UlfrzLJB7JuX/lJV58IOT5Zd7j+F9RRufOn19rzOr3I7vQ5iHfdj0rv1SrelNZZ6Fck8k+XgW&#10;6PKd2Z5Se24205bKM3kWxz0V90+CewfA3J89uLaILJ+lLDr7JH/kW3t5nh/Q7m5ec3yVmfu6fR7p&#10;v4mzsrf2FwLUCc+FZDfuU5jHrd6zTuKCQP+mrnSeyH0C5518nHvC4X2QmWt8J6+/ZTmCL/PcUnrT&#10;O6xa80v5/RvQGYYKgiAIgiAIgiAIgiAIgiDw+Jtff/fib369f3QhCIIgCIIgCIIgCIIgCIIgCIIg&#10;CIIgCIIgCIIgCIIgCILgxwX58EIQBEEQBEEQBEEQBEEQBFP87V/LBxeCIAiCIAiCIAiCIAiCIAiC&#10;IAiCIAiCIAiCIAiCIAiCIPjxxpX1iiAIgiAIgiAIgiAIgiAIgr/1a+9ePHu2Xlu1u4Xy9X68ePp0&#10;efjRWW+/js++brXyBWiePOnla61953qve4rPPTxp5Ss40RTNqqob15YGjsmxWBZI62orU2bVEU3M&#10;qrXDVfesZCL4HLuILPlkd/HK8amf81Y+xwOqI6izraazmvBPB9BY5I8qNd2n7eLr0Vl/4uxpb5db&#10;GZNVoZ40h3L7D+3rAPGtNa6AAJ91tnK6Iv/U+7Wm7Kcg4HTFunPoZyVfr6pTtO+2ObR3oz9B/T5p&#10;427B6Jw3qr5xrddtY66rnTxp/tfavJY/av7Wmq+pG8e/vd0fUIn8ky/Ne9J0Psp5Qf707BZo0tbi&#10;m3OJvN5pvNLX7h/3saQXzlVn6yEusNyeYCxhjDoTfdRtQwAXg8YYsPxSJgxvfX2Yq60f+9DWHF9s&#10;kVfScrogLclKyP5LeWiqmsR98kRdXG8Dz2yhoZx/FeYD+29jPVO1YWmAi8UFH2IzQ7z6zWzx+HwZ&#10;mWs0eVH/2fiunvRPnizUaBPFopr4IkG/lV8xrol+wRY7Ji4V5DpFH85h2ZB9nP/IJ9ahOci4P/rq&#10;8kv+3Vj0P7q3YhTjhpOPIKeObfYRXT7nyvR/+r2L6w6kSV1S1xqDcY3xaJPfCOzv8jTyusnvWV7l&#10;nr1qgPjjujGLEYKjT/4ps3Tx+LzXHbe5TDj7FvR7d6cP6vJkjn+I3Gy/5RGzNUjFIe5DPrVTf+SV&#10;eYTWo1OzNyiMS/5Z1rzjusIYLL6of+fj5Ilw88rZmo8xD1PuxRzE7TkoEyEfuGz9BaL1bPKE9MpY&#10;6GSazWs9Opsrjn9yovZrk+SceViXpYN+ddxiO3l16z3543rxrA3gcpDC/oj+x/VE65z4qLX+0gHH&#10;dGDufIS1WWsHZTYp0OjLqF/Na9SNefbyyz43t/r/Dk6XnswXnH5nEF9v73eaHz7qBOSDzBFInnNQ&#10;9XyWa6vbc7k8fbZe9zy48+r2DJw3XMM0Fuc1Y7BI0ZY861CMYiw4QrzXs+SZ/V/aXQg/PO11n2Mf&#10;IrG2wfMrNzsz0uXBideP+KdMlP9OW1vegq1pv+8+XDq+iC/RfrdusF6ydgJuDrM/eZWtta7Vmi5E&#10;91sPvphBzkXmcfttXt0CfY6vesp/CFk+a3ajL9EWbm3g+PJR2pqSuH3KMcYSOA7trnio+FFrdnV5&#10;NOFyWy4Ht9oZI+c31wX6lWR8iPGpC+mNsrr1mv711XudgOjTFt856IxLb26uF3TIeX8TZ6hazxlX&#10;OK+lyyFWmbWVcWM8P1hAnmZru0BdiW+ugeyv9eLlFn+qqj593Ad70OIJx6ffKCflGsm4+/nx8ss1&#10;kv5FuWULzrufutPLP9PsSvv/m8+6MB8dLQ2Ufw+2ko/TfrtYLz9rcnOfyr2wanmOQV/7C28ugt3b&#10;WVUNcU1xiTSp6w8fLbK8utdp/szdy+MzbnI9Pm6+SP5+7qVOS/HyOvTPef8vPl6YpUz3sOc4abJw&#10;rtGXdD7BuAxTbcxT/8n3urJ0tvzGrc7L63udgN5jcE+0CS5PJ3/fDzaNTvru2U3tBOOC4hlzBO4p&#10;D1oeIZ8u2IegL96B38qG3Hs5+83gHr08+nxP6cA9JdcWdxbEtVPxhnHDbV9YpTP+whpAX+V6r3jB&#10;NUBzsSb8EeKF64Z730CZuJ72NeoyzwX6m86wZ7ZQ//GstZfFy1WMzzxd8tN+XE/kt/LZWvNVxtCj&#10;FhfcO4AC39QV9ar8mn1olyMzRyi3QFn5TlV8U9dcGzUu5xXjknyMcxnLkd1Tkz+tZ7Qlda3+M1/U&#10;+YbbOxDMh9yzXHe5nmuOcI3le6zXWoxnjsDcVvwVYj9zF85rrZPDvO/Ffj6AynEOLx1JU/vQgg+S&#10;p1exRulZ7smZe0hsjuneCXM951xQHj3bh2nUwf69uOKbNOmLirG0FW0tvY17sy6rYgTnIuOG9oHU&#10;L8df1bFs2gs0OFWHfu2X9mfZkd3El+vv6mqSb9gYhDqoeoUhFHEwgxkvqzpUStahrhe7fK6y+sOz&#10;5hVsJTpuat+ESf+BVcMrofZhXTF6cTRr1o6yMGt34xPyFfbhHFf7rL/jhVjZGnXWVwHKr2dncVe8&#10;2j9QQk7KuDz7uyWBcWUTf24fMPBqZCFI/nl15exT4GWYVwYTVW18tyZe3JgF/smze6c5Y8/5qosr&#10;TmczkFeuh18EN/9qMtasfRWjUen8YtZf9a6OYLuz6yZZnH5rMv4mkP4mWzpwfDuXetHy7/AJ9qx/&#10;8Hl3AJ1V/NxLnSrPN+SrM//RmQLzLZ4bky+d6zF34TtV5UE6N6+1eaN9OffXzPm1F9L5Wq3NZcUz&#10;8s89Efc/Av8eT7SYe+sdQ1XVWev/GLkd7fZJO0sjf+7ckTzz7z/6e+De/5B/t9KqeZZI+pKPezfu&#10;ozQulwLaVfu42Xtot0bM8mD5uJO/wCN1PZwxNib5TvfgpLfTbsKmecUzNrXfh614bvezbY5QJp4h&#10;Si7qh+/ppHeOP+4pL/PPdv093WftLLjW5tXLbQ7S14dzreZDlJn6vd90yRyA+0/5HfnnnkZ7zkGn&#10;q1IQBEEQBEEQBEEQBEEQBD/x+Fu/9u7F3/q1dydHxEEQBEEQBEEQBEEQBEEQBEEQBEEQBEEQBEEQ&#10;BEEQBEEQBD9+yIcXgiAIgiAIgiAIgiAIgiCoqqq/nQ8uBEEQBEEQBEEQBEEQBEEQBEEQBEEQBEEQ&#10;BEEQBEEQBEHwE4gr6xVBEARBEARBEARBEARBEPxk4Xd+vX9w4emzXv+sla/j8627W/1I8RpOF59c&#10;LA+fPOl1IFVX27P6rao6f9rLV1r9zvVex/bTVhZP67i5tfzuXO8DiGZVVWNvgDscZR/K/bRpyNEh&#10;2Ez9CJT/Gj+L2zqy/9Dd0HqCz2ScNf0cn3cK5FVjUb9XKWwD9XuB/4gWx5ypQlRn7dLlY/BKuuJ1&#10;0PVUMV8A9LlqPkF8DfJTFY487Sa+yBJ1JVlIh/23mmNQPraL1FOj/6qq6+1hjnl83tt321zYhgNS&#10;v5J1Czqhr6t9xr/KnOvyv3U4XXFenLWAs415q7lMzOa9fIW23B58fPllLNGYBb2M87L/57w9ew79&#10;UW+KN7TVo7PeznFXdTDmRaPLWGCm5WrO1BqvAv1jjGHLf8jzjWu93PXX6wj6jatTf/I0xAhjN64x&#10;5HvlK6ijXlV08hXkoiguXnFM6mKvrW2sI1Y2Is+9WEdnSwNF3oVfa44Nc70XVzaerUFOP5RV1TNb&#10;aI6ePOkEjjGH5QP0RY7l4jLpa+2ZzSX6oKo5Ftt7jOyDcS6pP9d76lKyMC4pR5mBvKo0zMtetL5E&#10;vWpc6oe2VIzbwpinmBhHLYZwrrB/XyNYR/kWurQF/drF+IF++3WxpiAf9cu4KnAN0rpUz+HX1Lvm&#10;+NOJ/a40YUb5OySri2UFHczyRcZegc9qWCdTrfmlQLVybRGG9bj9KgeuqnrUYk1VH4BkaLdbN5b/&#10;zOKa+Kd+SF9r8/6N3k75NS+dnAX+6R5jDoD6Jvcp4hLXc9mC/rHLPUNrJ83B79sveaGuJi62govR&#10;rj9jFf3e6ZpjuvWYY0kvbp+21C//cetqQS+sY9wV6GuEWNmCTp3OhhyDzt7AvcdMlyrS1rTrw9PL&#10;A3N/o3Fd7lsYi+1ufK4xjNGK3Yx7Y26xtM9iqOTino3rsXzo+40rJhwPttjfVl2vZL6lNYjxaSaL&#10;MPhye/buTq97jH2KYNisWptDoku/4liyIWlRb4pdTicEx3zeuFzgZRbjXL7DdUV0Z3FBMVz7kXXc&#10;aD7Kds4VjX97uzNFXR60uUT7uBjCOvrCdqP103e7gMy3vvlgKW9agykd6dOHFDs+fex1IcxyH9Uz&#10;7r1xq/9HVL970Jml3JoutC/nrejSV2S/qqpXbi5lrgvcv3+njXuEOo4luo6ngnyMhYTL3dz+crYP&#10;WOnPrKuFOcA1fA+5w4OTXnaQrWb7SI4rXngWQV7UbQ+65rMai7r8917pgiu3+N7D/sCDk152awi9&#10;UnplHf3CzQf6LZ8V6MvKr8fx+2iKZ7N56+K5m4PjPq+X5WP3djsh7YMLZyEMW4oVBVvOeHL7KLI8&#10;nmcuv8MaBGIvNR5Jn7bU/o17ds3Vgl6YBzNPko8wBjPP6brs7S+D/k/dWYwtPquqXkX7p8dLv48e&#10;9f4fPOqKUZ7ys/e607y13/tLl7TFKfas/+zDhRbPZf9Hr3djaQ7d2ek0/+3nffzPWjz+82/08d8/&#10;7LQ+a/z/pbc7TfrKP/1gofUffam3O/tyXf7Xn/b//ItPevlxo/tnX++83D9eFevPvLbUvw39QC0r&#10;H6KvDOcuqBfcHJv1Md0HqNvsOfL6RZj1Vwy8D/9nHqoY/XmzWa3lvn3P20e4gzVaeQbnupN/JseM&#10;7y8CaVHvsgvnqjtrYB3jrovBbiz6CuOO23fT7w+VZ0O/XKN6bsFRO30NxXyGsoou5dDepLC/ZjvP&#10;bTQHxzOZXtaTlJlzQecybKdKr5s1wOXOY1zvZbenJhjv5OMHp5frqqoetnqeO7K/8mP2IRRjh/N2&#10;rCcCa5jPrM6QQX4H71ylC86rQdftl2s0zyUlC8cf8onGK9tJX5idlcnWjNHMLdWPdW5Lcwf7FOaO&#10;0i/XKPrqG7eWMnNr7umGs7zLZlnLTZYHuEZSLj1L9s+Yhzb6XMMYL2WXPewNvnKnlymXQL+XvzNu&#10;kD/JPdtTCqaqCnTZ35W5Ljhbcy649wGjfnpZudOwBveijQuXNbbWB+VJuLDQGDQJ6ardTPUqPMs+&#10;k0dXGNr1HxCY2U1wc5Q0hxzGETPtjmat89pAkirP9Lf6D9o30SSMejZjkzEmxFw1fVQ6cjlIcaiJ&#10;rOpv+wAz9h1/m9pdnurGrLVnhSG32yS/aSdJ1XMN5j5KMYLvBca/ZVienb1bVL0786gJf5swzCXA&#10;zbtZHiOQr028ihbriFVcwjhcI8wSM8D5osMgE2iqesMwYw6BetFy/lHP46v6NX3qC/oJTu6ZrWWD&#10;md87G5G8ml0dYViqwrjOlwvtm+jP4HxhWJsNY6ZqGouc/ohNtlQ997TfPbhM7Ode6p14Hi652INn&#10;mB+2sxbmQD/3Up9Y1IVSIj773sP+H43BPPcm8vyjlt8yNyctnX3zHZj+fqUwPvvzbF+5J//+gLpU&#10;bsuzHuaZKlE/PI8XX8ztea6l/e0h+UceLNDXDmBXxcXX9nofyqf9AfN5nlHqPJ65/ec4H1JOS527&#10;v1edrWE84xONcU/b/yMbUT+0m+I1z7Dpa3pPwDWCe0rxzT0T2zUjqV+2f/n20k79cR+j95/uXLyq&#10;6pWbi7Eok9tTkX/qUrR0vlhr5yO39R4Tgz6CX33e+KL+9zHv5IOcf+RVZ2D3MBd0ZlHwpWGN7sUg&#10;CIIgCIIgCIIgCIIgCH6S8N//1rsX//1v9Y8uBEEQBEEQBEEQBEEQBEEQBEEQBEEQBEEQBEEQBEEQ&#10;BEEQ/CQC33gIgiAIgiAIgiAIgiAIguAnAf/gt782fGyBX8LlF371hVh+WZ5funU3SPOrsmx2t5q4&#10;Lwjz9gu26wu3HJM0dYPP7KZV1esWk1o7HBUtfqnX3XREmdjfqMKCj7G/5N/0BXr2p630BeHZTbX6&#10;4j9vOiIc+7xh2tlv+Eo9y724wnAjX3uAz/Fr2k6X7ivr7gvyNRmfULfZrbvO7rPblITxK/fLf0hz&#10;9mVxB9GizimrbMmbC04wh6+2dt5k625/IB+cNxqfvkT5nd5Z52IAx3I3Iribhgq80P7n+I/7yj9j&#10;lLOlA/uTV8Ugjkm/UTzi7aH8Crx6UWW8Vdh9DZ3QsIMv9OLK1s4mBV6pXxfjhhvM0O5uyCbE9+xW&#10;avZztDhvpJfh1qReHPzCQT7sbhGpyfiUWzdZ8uYAMqAiVUFaukVguMEd/XWb2Pjl+16WL2yKRezj&#10;7DK7MUIgf7wNzd3w7Oi7m6gLfPEGcPJCu8gvZ34nHTEujXpZ/kNdcA2Rr7B9jNGtrlcNvqZ+s7gg&#10;WoyLzKOcLpnb6HZS+gL1ppv3GHeugEPxohvmak0W6Zc3/fDmOOmP9iMvbo1yvsqbC3jrs+bwLYzJ&#10;m+NJX886+7Pe5RCFdrI82L390j9G+Zb/zOaVdMw65wu8cYFQPjCLe27eO1m4HvPGTNHl/GIM0xya&#10;3XTkcl/emCgf5O0wrr9b12syV4Z5a/iirIwBihccy60LjGvExEQruHyCkKxun1Sw4eArvWh1Taja&#10;c9/H5fgkJV+jTp2vDfMefrOKi2h3tnTxoWAf3h5CaA7OfJ18SQa3BhZuuGE7b4URyD9zC9GnrG49&#10;cr7OeuqasmivNdOV9ldcjwnteen/HN/ljuMau/xyLlM+rUesG26Ob/15kxD9Vv2HG0WNLoc1tBdX&#10;mNnHrTe63abW4q1u65nFGK1DtBXXRvWj/JRFpHgWQr2rH21N+lz7BerV+Tjrdtt8GvI1o3fKzJxf&#10;4K1KXK8/PmrzsldZu7COz8rv3mw3ztbasx+2W9ppH0K6ZB/6vW4VKuRJypFmIH/UpfNL3uakcXmD&#10;E3Mv9SdN3eZekJH657O65V6381ZVPWq3XldVfedgIXABXbk9DX3Z6dXdFl/wVc416lpxS7eu1cQv&#10;GDc5llsjaT/dhjbLh5SnMi7S119p+ivk3Lo1fIa3cLM9b1mT3T847HVfajd8FXLW9w67MG49IK/U&#10;lWxE/bPs5pWLgfQf+sJu0ztjFXWl8Tfl+eSZY8kXGHcYN0SLPJGWxp3FXcHFWmK2N6DfaX/NPJ95&#10;pOTiWRzPkxWPX8UterxRT+so9UP6nxwtQs7We43LNYSP6pY5jvn2fh9MYv3bz7sy/wBl8f0X3+yT&#10;+U34veb9R+3mxlpbgwQXKwsxins63i75+t7yMG/A/n+918fSPuJ/9TNdAYyxv/vR8ux/+Yu9nbqS&#10;qXQDXVXV/+O73QBcu0X3dcRY5qT/0ZcWHe0jn3A37nGubtpzutwQVRv92sXD2T5Bj7KZ/Wf9BOmK&#10;+uf5hW5/pH05V1Z7TgjA3Ex7xVm+dKX14/nFi/AvUL+zGKfYwzyYer/Z9gy0L8dXnjk7a+G4Avvz&#10;PFoYdb2USYdlrVcuty7EaMZVrt2a4+SC/fUkz60JxVjloFVVO8gXZGO2D+tVqx7XsP6sUY+1xWwN&#10;VdycyUe4/S/NJx3Q1w+QZ+q86/5Jrzs2uiZV+XpVrfbnw7unVanHyDG36k9IVq57fFZsc41+hLMi&#10;5Qa80XQX9GVLxkLqysU95nl6lueW7qyCdc6vmS/SliLLc0e+01RuyLhO/l2Mn90Uq/yduQvXyxvi&#10;C8qgXOKb9iGk67ewxr+OtV964XtY0lfO6c4EZnA38c7O8yU3z6Xd/nq8TR6+2uq5BtBWbo108362&#10;RmrYIXfEsyqSPv2W9dIx6W+DV71nY/sQQ1rZjV8Ya5pPqK5XDbT0LNsdLY7J/7j2gf6lghfA8fQ8&#10;2CT/qg5lp8s/6vhGpCkG+5iOnGqUy9nyRTDYsMHRcs/VRFZC7Zv0N/Q38s8GUPV0rugXDHA9VLxg&#10;3GeM0T6PZxaEbDGTT0PN7OveR01EXck12B9lFxdc3GB/tksHjLvca4vXWX8VhzNkswbO5HO6In1h&#10;pqth3jS4/qxjl5UtUUdebO64XvEcPJGmG8v1qRfkxTRbOP4L/Z1/FfrN/NqBzerm6moiH6FxN8ns&#10;5lo9B335CPtzn6dxSXM4Q2wE+B6TEP9HyPE+wLnfB+0Mm/r9D97qE4vnIgLPh/7NZ52W9nyzsybJ&#10;xdz/AOeW3z1YysxXGSN1nn9nx8vKPYuDdHQX/UWzqlZ/q8N8mGcJAkfnua3sQpq7eHcnudmfdhf/&#10;PLfns+KLueHdHZaXp3UWXVX16ePeLvqMtW4fQ/+6LP0CZwH6umIzfYF95Cs8v+J7HJ0lMI+nXwi0&#10;Fc8HVvsIsy4U3qn+1N2uDI6vvdhHsCV1JV/i/GC8d+8j+Ddy8gW2f/q4t+u8kfk67SZbck/s9H8L&#10;+qXfyK/5XoB+Jx8+xDkBhg+CIAiCIAiCIAiCIAiC4McZf/+33r1Y/+hCEARBEARBEARBEARBEARB&#10;EARBEARBEARBEARBEARBEATBTzry4YUgCIIgCIIgCIIgCIIg+DHH3/+tdy/+/m+9mw8uBEEQBEEQ&#10;BEEQBEEQBEEQBEEQBEEQBEEQBEEQBEEQBEEQGFxZrwiCIAiCIAiCIAiCIAiC4McD/+C3v3ZRVXXx&#10;7NmqDsW60k4Hz572upMnvbx9rf1e73U8UOSz19snXrev+yPH0yfLwBcYn7jaut241vuT7+M21vH5&#10;qqrOQUyPSqaqql3wstNkIH9b+Cyt+lE/4mm9LFAU0zy0i+5MflfNMVVk/5Om04J+2C6bFGTdgn6f&#10;Gmaov6f4VIeepJzszn6qH3ntZemC/D3BWLTrCqbqKu3HBoOn6C8VUBe0+1bze4JzRL3IEvs7Zt28&#10;oH6dLmc8yS/OwdMTEDhvdKnfHeP31Dl9TaRos6dgRo9yrt7cWhUH6SXj7tbl8WcY/L6VqSvyLbnH&#10;ul6+1sa6Af1dxwCqp644vsalfaTfqqqHp0sD4xLj1tUmgNMvwXY2nzfHdfGHcPOvJnGRkA1pP+pC&#10;8nP+OJA8n6WPnrUG8if7sJ5+z3bpcpxrHeJ7ZkvNYeqCtOQLd3fgq/Abp0L6gvyOc9GtkW4uFuQn&#10;f25MykdVqD/nitMF9c+5cnS+NDDWEeqntbxgk4Ku3Pysid3Y/xmkUb3W7VrTleR6kXm/ZSaRYalq&#10;onc3x6iLI8QAycrciXYX/2SJc+XR2ULgcbNJrcknXth/G/HYxTWOr9wOJG3uQ18x6hvmOnmVD+0h&#10;7pMXYlM8lKwurtVajBDIqnh049RkPTeiDrIyxuvZK5wLZl5zDeUcFV3al7xqDrBd605V1UWrv7V9&#10;2f4E/Ys6c7K6uEnQr+V25I8Qp8P8BH3GUFVT1/LVgg9dG5yRtljqj4cYtSqu6M/WY5d7OZBnF2/p&#10;6y7eztZjgTpn/9kcEsQL4y77u7lAWVXv5lRN8iE+K79nvjvmU0tH9mfZraf0FafXWW7n5jvnrctt&#10;NunazRvyTFmVWz3jmKDv5pWLC5R/sFv75fxgvqJhuS7xWemNebxbu9l/XG+WX+091yH9MRaSvvTG&#10;qcB54fYJd5CbMWc9OFl+7590BZGui6HD2tvqnU0I8uT6cy7RFrduLL8cn7aW3KTPOSS7c411c4j9&#10;uecSX/vbvf3RWS8fNL0x36KvHrVnUTXoV7amTcjfadMr65x9ZvsM+q1yavodabnchXNZfk/7MHeS&#10;LbRfqbXc0eVBD+B3svEudHkdY2mNev1WJ6R9XlXVp4+XMs8nyL/OfZ7AV10MonzUhXycdbeRO8gW&#10;4qPWfFX9XI5W6E+dufMDF58LdN2ZSa3x+uGjhbHxXLCXNR9e2+t9DltuXVX15q3lgT+83zvRhxXv&#10;FV+qqnbRLjBUufWEddSlQFVQatUzrnCO9nnXe51iMM1b6trtuckT6d+6sdAlfzx3PG1zkPJxvXJz&#10;kWWXpxIrH0Yf8sJ5IR+c5aHyR84Lyi25JHNdmnfL72x8ycI8m7aQ33If9hnmmNbbn77bib59uz8r&#10;G2tvWFX1rQe0xeX+f+71Xla8fO9hF5pz9I0WjyjfR0f9f//606Uf/f/Vm73/m/vLWB+1OVlV9Y+/&#10;1ZUh/l9BH8ryapujf/kr3UD0Femfa+Bsvf8n31t4YL73n/9sd2zFA8Ywyq1us7Mi9ZutV26NYH+3&#10;f3fxkGRM89DO/nZ8lDVvqb/jQa/LL/3T7V+Zb9/dWRVXc4hzzeVzBPkz7A/7a9pVcPYprHfMFxij&#10;FO9oa+bEYpsjjvH8Mi8OfIrrleYAaVJ+2YhxjXHTnTEzRisezXJr6YVzkbqUKpjDEIohXDfdezby&#10;zPVKPuLWjZrsRakfyXUNAvJ8gpDfkqbbX9KkzCcE5l5nePjh6fLLGEVb61xC868u7YmaLwy2viwX&#10;dUn+Be5jeFakGDrbJ2guUH63ntKX3Hso6ozt7nyF86KfH/Q6N73oH9TPfttnje+RV8UBojGLwfIF&#10;rne0m/NLQixw/0y7aQ16abcz4HihL1AU2YV7B5d7jnv6y2XGChdj6F88d5N+9oZ8ubcbt9y4Lm2C&#10;i/GzdU/VZsiq9XjeiLCOtlaM/DLyMa4nLl/guOJx8Bnaqv2y2eUe5I/0nQ6d3EN/9wCBh1e6nA3a&#10;6occpxc7bGWnZUiOsJWb9b8JK76fo5MecTp/Ebh8sCYsuLE2mGIjHE1iE3/szzmoucRYxHisuMG4&#10;4t6TcW/Fee1iiIOLFcRMZ269c3GZcHGnJrYw3Yfn3BpEnqgX6XjWX2DcManzwBNlUdHRJGb62RRj&#10;xAv7zHhxUPMG9qwdZiAt8cX+m2zNutkcEr6fdj62afwXgfrPbCmYqikc/5vAx9hHeRDrBlvIVqaO&#10;mMmnos7Mqqo+O+4PaC/MufTzL/f/6Iy/MC7z4M9B672HS5nnQ2+385NCHs65zpxe5817OKtiHqjc&#10;hGfQ/FsLgft/8qe/geGe/oPDy8/qXL/W9hTa0z1G7stzRdH/8FGnSVvtt7Myyn8b7y5kC8qk86NC&#10;Tsu9D/8eVPSPsOelLNLlzJekav59D7XL9Uz+RvtxT6hndf5WVbUPu+rvcthn8LX2y/0v/5ZGcnM9&#10;pi2176d9OC+kl9eh37f2e1k25lxx6zXPVe/hPZ568W9p+D5Fvsy9E99dqR9YHnILd27K3P1O8wXO&#10;FfqC9rRvmflZVfXNdgard2hVYx4fBEEQBEEQBEEQBEEQBMGPAf7hN7528Q+/sXx0IQiCIAiCIAiC&#10;IAiCIAiCIAiCIAiCIAiCIAiCIAiCIAiCIPhi5MMLQRAEQRAEQRAEQRAEQfBjgv/Db+eDC0EQBEEQ&#10;BEEQBEEQBEEQBEEQBEEQBEEQBEEQBEEQBEEQBC+KK+sVQRAEQRAEQRAEQRAEQRD8aOH/+F/3jy1c&#10;POv1T9t/WIfi6nDwKSrPnvby1fbA1uTzref4xIOe3b7W666rsqpO2yDPMBaaV+UrV3ol289b/5Mn&#10;ve4UvJ61dvbZuX6Z1jW039zq/9m+vvxSVOpK/VlHWcQ2D1z5LG3g8KTpUnKuQ/1JR30KdmNv2k3y&#10;EY5/1ln5UUleYLbVs08Nf/Ucujg3fku7Um6B7eKRPBHygWvsBKx8EXUcc9JtBbHt/LswPv2XunK+&#10;xP7Sy0yNT9oDnH83MC81PmUaY8DyH9r6GnxJ43N+7d/o7aSlsTjXOK5iyDMMtoVJer2NO8QwlNWf&#10;84b0xbfoVFVdg2NsNb2M7b0sUNeniEEHp0vL4/P+BHmVDRzNwvi0L+eK/IL8Ub+y9WxOnZu4QFZk&#10;w92tXuf8jv2dLWZzgvFafsX+kr8wLtcAkn3aBhv5w7OtyLlEvamdtuAapmfvbPcHqBeB47O/xqWu&#10;Tp70/8muw7oD+YVZ3BClma41PpsZA11/zhXxSv+jrhSvqF/az/mgm6sEeXXxnvRdDOVcIC0377dA&#10;wPk1oSdna4j09rDN/6qqY8QArS2Mi9sb8hHKr3jy6KzXaV0kGMtuwlc1r8k/x5JeKZ7TJUfks+Kf&#10;9B+f97Lm+raJ5bXWT7qkeBzLrYdjjEVDA+m7eUm/XNWh7OYYxzSmGNYwl1uwRnG7MC84F1neabkb&#10;+z88xX8a57du9Ce4Xjv5CbHKMelLYpX2vY0YudN86eFZH+FFckuX+zj71ETvd3Y6LyppXa51v2u/&#10;NM8QI1s3M0zVpJ16EymXL9UXyCWomTTZX3ncsC6gXc8y1jI3UpE0qX8bl3rRxgU+6+IqY5RswVhD&#10;/hU3CjRAfpCb8dRBrbOxLtp/ZnmwnqUtmfOqP9dL7rn07DFyAOaOqmVuTsgus72T4gJ5oi+7PfGg&#10;v2a42fifPl76j7bsZfFyhLhA+ruNvz3EJa6Rbs9KSL6qqhttYNYxj5KPf/ioU6Mt1Y85gLOLCdtV&#10;mE+zdvkK9U9e77YYxf7H0JvW9tk+RbyyD58VXeqE40tS1o3jL79sf4R4rjzExZqarNHO72hr8r/X&#10;+Oa6SL9yObs7ByiMRV44h5VzM7fkXlnzjnHzJnx41Q5euTaqnWcutMvBydJvD7kh/dLt36mXY8QQ&#10;we15aEvqSvOddKT/qr7POkLu6c4/aEvaR3kI4wr3QcqNaJ9hPWrja85XVd3Z7u3k+0HT5XCmgHgp&#10;Hmhr+rByhw8Oe6V7ljGYcqk82ydILs41yiq/JE+cN5KLuma7xnexsqrqsOVB7kykwAtpkhf5EmM4&#10;RdU+hXOV/cUf57qbt5SP9F2+Q107vkmLcLF7lLX5JZ6j30pX9PV95ME6N2DclH9WVb20u7TzfOHT&#10;496utevNW739z7zWFad+9L9vH/T+H7X+9N8//Wrvr9yEvni38VRV9f7hYhitVev4f763TALGqq/c&#10;6eUv3V4GYFxUn8JZEPXDfOgvvb0w/rMvdZ5pH7enpy7oV//q0+U/jAV//o3eUTZ2uS9BX3JzlGe4&#10;7K8ySbp5z/aZ3zqIl8H/e3EFNz8KfH8O/2Nu9uDkcjv3FG6NurfT290awLhjVD2NAV8EJ3OtySq+&#10;6WvkRf7EMcm3zqOHNQr/UWlmS/nYbH+vGEP61LXWYa2LtZYbunMh+r07d+Mc0tpG+zMGKt5xFJcP&#10;cN0Z9IexBLbrvHc2r7WPGON+/4/ou3W5kG8U7Mb+nCOr/Snkc2eQQ55udEn9k5ZsxfMbvjs4bLZm&#10;ncu5aQsXd+gSpCW+2GcXuR/PfQTOG2Hmq6s9NeQ/MftX+gR56es9KoHua72OuY9A/qgr1msEtnPU&#10;e20d5BpJu0pWN78K+3LmC+RVORV9ifTFl5neVdjfsw/XI8UVvoPhkYn8erYPko3G9l5WDNq0BhH0&#10;ZWdiVjm52UdFPreJF9Jnu1tPf/ejrkzp9c8iH+N5q3gY/M4wQPqE+s3aRWrGv/q9SD5DSKpBJyiL&#10;1LR/e8DJXM+xnsuuw/x0whr71xfwJTi+Bp4Mg6ZqwEDSKWtStXp0JmuDYbkKtNjHzhWUna+4PjXR&#10;Fc8fVGKMZly52pyJsYLvObXesH0TKIvj37A89KGunHyscrGAMN0HTLqt8CK2cPPavdvZFPeczDUZ&#10;n/QF9icprm0C251cro87dy/YzXSpQvss7onUTH6BfV5kXm0Cu2/iYZOsG7rbfq6Pe+554HTp5pWr&#10;I9hOvTtdO2zin2Tcs84/CryynX6pcxPyz3yZY63mLfrzDPH9dt744aPuuDo/KeSJzO04ruYQeeXf&#10;Iui8meO7PZvOoquqPj7qZcUAngsf4dxG51aUibmt+NN+ptZ84Uu3lweOsDdhnqr+zLGo6/53V72O&#10;zyp35fkd5deenvsQrkcuH+H+WGC+PdvTaH/AdncGeg/7jH2TW/KdNtdTyc2/VSJ92ZA88T3Zx0fL&#10;w5elWyC/p31f3bvMH98X8Fntg7iPeBmyqt79XV3hPSTb+Z5YstLXIepqn6X9Wq39XY32krN3Z9I1&#10;9cd3EDrPpP+aJTQIgiAIgiAIgiAIgiAIgh8F/MNvfO3iH36jf3QhCIIgCIIgCIIgCIIgCIIgCIIg&#10;CIIgCIIgCIIgCIIgCIIgeHHwww9BEARBEARBEARBEARBEPwI4O//1rsXVWVvBeFXXS+3jl+FdTfh&#10;8qvEepZfKJ/dXKZu4601lzkgf+5r2O62+wKv/IKx+5r0pi+f8wvG/IKyvjDMm1TInmjNvvyuoYxI&#10;VZMv01M7koVfkOZXffVlZY7vvszNOpb1Bd/Z18qFTTd2sA/tb0hNoX4cy5Wdfgu3L9D+g60N3/Qr&#10;tbsv+xfaKSvHVz3d2+lysI/xy9mNDe5r2Lxxwn0Z3s01jk+4et6KpPH5hW7eGqWbvXnjsG6lqjX+&#10;qHeBXw5XiU/xy9i6lZe2cjGKMnF83Vo6fi2+/8fdokdeRJ80aUvdRMuvXfNZ0SL/1CvjjUBaIsXn&#10;SF/Pkqdn8CY9O5qh/0dyU+dO1iFuoax6d6tZrX25XLdgublSgy36A3yU8VCgf6l0iucot55lHW+r&#10;kgy8xZJ+vfI79J+tBwK/0q7bztiHfie5h9v4qOuJjgVnKxdXqX93Azf70+9044GTs9Zu0hR46y99&#10;VLwMcbsX+xowGUz+Ors1R1/Zv4F26s/Rd37JKqc3fY2/1mKoxr+3u6oabgrdtIbopgt3K3dBV5x3&#10;vLnOhN1Bv+o3rFF4QGTZh2W1U6eMW6eNb85P3tJAH1/dWAD/cGu7W7eeB04XXGPdvHB+R560BhIm&#10;PFVNfJTzUryMt+n1cr8FsNfxxgbldrS/uxFisDXkF39knzc+6NnZun6r3dzNG1eYxwq0P+OuuzWF&#10;JuOtIv1GyT7W67e6gsXWfdzkQlrqxrjubjpxOcZ6vcOm3NblnJzDq7jUq6xfcL2mf4tX2pfroWLI&#10;zFdlI86FC9DSfGcO5eYNb2dlbiofnK2brNdeccLqKjec9VfR1VXV6vZT+jJtodvCKZ9uSK9J7sVb&#10;7EWWt5syjxeoH+5J5Uu8iYh207Ov4fYZziXl2S4HL/DHNZ7zUrcyaX7XWgxR8X67HZl1BbrMp3hT&#10;sMai/jg+dSEdMS7xhhrR/QA3+VDV8mvy8hAxQjFmuMEKwhw0GWfzRjGE8vMGI912zrhDXnVrDv2P&#10;Y7nbtsa5svzytnL6ojBbA4xbDjeT62apWVxTkfTdDVAcZrwRcXmA84NrHPNI+S1vHXJnEYy1Lqel&#10;rRhPNYcYqm/iBirpnWdRnHey0SxfUdwYb3XuD6sf+Xe3xFN/nDeixBuwCKc/8iJfm61b6s8xycud&#10;Nsfoq87XZmeJWq/o37wN7v3D/rA7K6GPaVzWDXlo4/Exc2szF2jL4VzSPEu/lw64N6Je9Ozs1mTp&#10;irZwc4xsMMaILvVE+QXalzeXSb47271Oe5uC39M/KYt4Hc5Vwaz6k38uV26fRF65Bgijr3XKGou6&#10;4LzXzXDcx3GOaCTGVd7cJhxgvadedIP2m/u9D3Pm7xwsZd52x2ffuLWUuQZ+7yH7X3YirTtVVbfb&#10;vBzPn3r773269Nc4tdb/X36ytNMWfFa34DFfZe6inJw3JzK3/4tvLoz9wiudQb7jYB4izObFak8F&#10;lXBeiCx9hfNSmOWO0oG7pbHWfFRgf5cHO8zWEMk9axfZSfNKLzy/4Lnsg5bvfNZutqy1PZfG57nw&#10;bcQI+RrnPXlVmfxtUMVUFoH96RduT0ZeVGR/zhGdc1P+Tby6PInzYsjTWx7BuMRndW44nvF2qN9M&#10;l27P5+Sn/TkX5Mvkz60njCWcqzrXlBy1Jj/PtQTmLvIhys/5tTrrg69xjXP7u+GMlbZuz87mlctd&#10;3Nk5u/NZ0aX+xnd++vW6Omyx8xBrDPUquoxLXM+EMVb1/+w1vVN+xlD1o3+7sx62u9yA84tl2YX+&#10;R79SDHdnCrV2g65A/fOGXOmKuthHDNO+mvkOfVB2H325j6+4wbnAM2CB9nN65RrB7nqWOcSwHsnX&#10;0cftn937tprMAfInuOfqOZ5VkY+ZLsNcYlnPss+w7LaHN62xBb7I3//l33RlKg/S7blVVX+h5Ss1&#10;ibFO/tnfZ1xpDs/xWd4kg9PlYBaji0FvhoCzi9N/oT/pD/lUq8f0GSC3m/G/ootKQ366xgsDf2ww&#10;z5qqqjUeV7CVgCHm+B8wUYYhNcD5HSG98LnRb5f/MPemLmUrnskwRiqeu3fbte4XDbSL+OIaTV5N&#10;96FdRRdr6jl8WZjNP/cs4fo5mQvtE1OvaM1yN8nNNdSdBVE/dm+yQT4nE+tn/HG9FFyM2+SzM/1I&#10;r7P+Tu2DL7UH3HM10QXBfnp2E61Z+x8Vjlenl9m8cM8Sm3QlOP0Szn/rOejKb12sKMjPfIcibZqL&#10;wib+2H+TzriP47v877azHsZInrVoDO4TOJbeTTHf43n0yzcXAuPfn/SyaFGXD/A+RDn7uM/p/Gl/&#10;wnyaatX+nzyRV72H4T6Nz4o/nSnVmi50nkqe3XvkW8jXqD+tcTrzq7UYpiLl51jqxXUP3Yc9j+Tm&#10;uyXaWjzOzsMF6oe6li7pS+6Mj3k+ZdF7PvnUOlTLMXnuqvdcnDc8K1HOzPM393dblI9+JV7Jszsv&#10;n61RTir3tzTa+9baezTlOToTq7X9ufyK+jFLbBAEQRAEQRAEQRAEQRAEP4z4e7/57oU+uhAEQRAE&#10;QRAEQRAEQRAEQRAEQRAEQRAEQRAEQRAEQRAEQRD8YJAPLwRBEARBEARBEARBEATBDzn+3m++e/H3&#10;fjMfXAiCIAiCIAiCIAiCIAiCIAiCIAiCIAiCIAiCIAiCIAiCIPjjwJX1iiAIgiAIgiAIgiAIgiAI&#10;fjjwD377axdVVVdxivf04lkvtyKqhvJW++zqdRA4xwNnT5dfHhJyrFPTfuMa/gOcm89CaPyqqq3W&#10;7xn4E/+FcW9c66Oxv9imfMRZI3b8pNc9BU/q9xQMUC93d5bfm9d73RUIrl7UjwObyap4YR1pqfwE&#10;PD8+708/Pl9+KdM181ld0qSttqFXgbp0ar2ArjiuQF7ZX91I3/FKXyDkS2ynLTQHSJ++JFHZ54qx&#10;zBU8QF8TKB/1KlmoUo5/WdOjfowpBlk0Lsc/xwAan/5LW0ssjsP5eb31J/2js05fZK+BPn3hahtg&#10;9/qqatC1m6NuLlZV7TQaw1xDu+Taxrx0fkP7kL7kZtykL261jrP+AnXFGMJ6wcU40r+5ddlux5jr&#10;irtVVdutnX3oa7LbCeKe4nphXMXfWuNP/Msn6gvWE4GyiC79j+M/PO0EnN1oi2vNCWa8au1i3Rac&#10;HGyt4GLsTD754q0bvZPqCnN40AnK8mHONT+veyX9R6JQJreGOjlr4mscX6SeGJ6K897orPDsKF8n&#10;dnS2/NL+t2708jZ0KVqMC1Sr+Kat2e5i/DnGvbm1/O5v9wdcvKYuKavocnzqUnP0s8e9UjlIVdVO&#10;i1d3djpRzjHRHdcolNt/qB/SV0nxqya5GXmm/oRhfqCefAmb5i9j0ElzMvoy+XO53SyfEMiryw0G&#10;X5/IJXAOSMcD/V6ErzquOjatgW5dIAZboax5Q/6oa63DWpdrzVc0X2lSM/xgE7ce0Jayb1XV3ebj&#10;zCGUrxbmyj5iAWMI89yXdhdalIW5j8uN9kBXvB5jfOpVMXQP66mz2zMYwNmKcPOC8pFX6ZV9XG5M&#10;MK6JLm3F/vJl8kxbrQwPmcmfqhmrnd8wn3axgrGW+leZfejXbu2hLE7XM1rSBcd3tuYafxvrxaPm&#10;z9SP8rEZmKeJ/gFyINpSvuDyqYLePz7q/fms8NV73QHI6+fHl5VFX9Gz9KX7J72P5tD+dm/fRR5+&#10;3PzqwUlvd7iN/tzfKw86RSzjvOH+QmuH1tWl3Nula+qKdldOxzVoiLftdzav3j9cnmBuQ1PstnyD&#10;7YplVVWv7y1l5SVVVR886gzIVuRP+XCBV+qSfvXw9HL7sGdoeqVM5F++QJ3IvoX1ZraGqR/XDcri&#10;5i2heDPmO73MPE46fABf5XqoJzkXOK/cHIJbrXyQutIaV5BV8aHW5vVqTzc5i1Iv+gLXI9HnPpPr&#10;qZ6kfXmup26cS5RZvNJ+tJvaKT/bRcvFssJc4z6HYykE8HyBJjltD3Mt+Km7fYB/+3kXTD7CZ2l3&#10;l+fTL53fE5KLunC+zD07daF4Qlu48x/2JzQWhxzWC4wluHyC8rGPzlVma4Dm1R58lXFX8Zxzlfkc&#10;6wWXLxAud6BNaT/mfjrjpK8xd9QcIk+K24W1nbGEdtMc5rxlvqCRmG9xLPnFG7d6H46ltWuQD3P8&#10;5ZuXdc059knrT1+iLvfavOS6SvnutzWIsfKOyYfoi8wHFCO5BtGXDtsadQ/r4sjf8vsfvtUZGOJS&#10;43XY203K7rza5YluLhf8jrqk3wtu3Sk8S/Icy+W25N/x5dYtgnPcnV+4NeBT5Ig8g/z8ePn9DO2c&#10;SxqLsYa+ovWavub4Zx35d8++SDv16nIfwu0T+Kx83O0dCnbnWRjNJ13Tl+ifWu9mZ7jaV3OuUvz+&#10;PqDXOVszh3DzRnzUJM9jHeXXuIyFPENVPGEM51nBUfO72fsMgfsEwq3RzI04b1dDkH+Mtd/4Zgwk&#10;1J+65p5Eepnt7xXvhrPAXkR7p8n+mqPMLYeznmZr7v0O27lsTfq7d4qMy+RPeQJ5Yh7o5iXfAazy&#10;NfR3fsvzH8YQt48b/KrJx30mn6XfPWp6Yfub+73fK229dXOpIAPHp4+6dyN8VrpgXKWu3VnXuD9c&#10;fme5pfySOQ7zPOpYGHKv9nv5qQXilb4+rLHtlzJtgnuW47MstdE+bp9BOPqFZ8n///UPuzF1jk/7&#10;/+Wf6sZQ7GZcZG6mfi7uFsZlPkVeVevWeGJmCxGbya968uRosY601M8MOcDRJFzeQ5guVfRF1PFZ&#10;xz/HV3HTGl8TuaYDfwE20RzyHTZskEXEmALz3YWKtDXP9lXPs06+f1e8HmNJLztdfx/q2ejrpqoK&#10;/djH+dXg65N6YSaL6h1/BVozX3IwrE7zePesoz+Tb6WrXjVA/dg+myOCozX4sntgAkN+gEjNnlP7&#10;i/Bsmq1MPwi8iC9NqldwtprZ3cHpxcUYkvl+7GqGGTDEEtS7fpvm1aa5wnb3HpjQWKTDfIC8KGfj&#10;GS7zbJ2L8P29+/sI5obcP37a/u6A7zm5Z+F5teD2nLPcVWfr456ql6VtnvUxN30ZZzyC3lFU9fNq&#10;7bdqTX+S9eXdXkdelW99gr+/cGfsr7YcvvA3njXZh9Du2hsQBzjLcvSZe+osrdb2WsKbOAPUnoP7&#10;IMoiutTPIfZUqtf5XlXVHZzBuTPeI/jN+4fLYE6+qv4einGJvOq8j/t/2krgmQB9RT50v5051WTP&#10;6N5xELP1Xvpze69CbsQciOfdu+0sgf3p98KwRrMhCIIgCIIgCIIgCIIgCIJ/9/i7v/Huxd/9jXfN&#10;0WUQBEEQBEEQBEEQBEEQBEEQBEEQBEEQBEEQBEEQBEEQBEHwg0Y+vBAEQRAEQRAEQRAEQRAEPyT4&#10;7/5aPrgQBEEQBEEQBEEQBEEQBEEQBEEQBEEQBEEQBEEQBEEQBEHwJ40r6xVBEARBEARBEARBEARB&#10;EPzJ4n//m/1jC8+e9fqr7fROv1VVT/BZBtVfQfvZ015W9TV8fpX0zxst0ueB4ckT/Kdh69p6zQLx&#10;RVrXzOkjebmO8tUmBOvY/wJ8C6R13uQ+ftIfPAX/T1v1ExAie3d3lv/t3/DKkN6oa/ZXPevIsvqz&#10;zvWnnOT/8fnSIJtVVT1lufWj/va2UKZcDfQl8ef0TDyFA7nxCzRIi37h4PyScN3J6jkZaJBP1Zrd&#10;LtpgW2CK7fK7mS6kYw5JXaiaPNMuDk5XtA/H2rm+/G5jLrpnOSbbBcYKjr/V+lF8yif+ZjIZUwxz&#10;mTFk9/rSQP+g/TVfr+OBG+ivWg5JWpJL8aGew9ZsX9kaPJG/Z82XyB9pnbf/kKebW/0/0vXReW8/&#10;RQzTs3s3ejvnyuHZ8ss+x4gbsjttxf5nxlicN+Lb+SfL1Bl1Rfp6xq1hBVlZRx+Vrq9x3vbmFdif&#10;fDlZyItsobWg1nztsqZ8QKd+3bzj+FyvVE/+OW924TcC7eriLntovZzFNT3LZk5x1VMm0tIaRZei&#10;rzNe6RH6rYv7pE+/kl1ZR74k6y3MG8Uatg++0otWl85vTsA/5ZbfUH5CfM/mlfijL9EurBeYDwmk&#10;yT4a15Cpgt9x/rjclGMyX5FeroAA7U++BOqPzSLhZC7GINSRlhuLcHOUQ6n9KYzlaHJMZzf2od8K&#10;M/vKl7jGMA9TvFZ8rDVam3xN6wXtM+Th7WHWHZx0Yi/fXNqpx0dnvf2zx0t5u+UttZZ7EVrnZrml&#10;eu0it70GH9OzD097J8Zwlbfd5gQ64j7B2WUWQ1VvltUq8P8Y6z3nWLd1r3Pzdja+bED+XVxkLOQa&#10;rRg85mv9Py7P5nrs5qJyoEIexrixA160BtckxnN01bOOfKs/eSH7Ljd6ebc/rXb6EqG1hfpxXnUf&#10;c4W0NO6NSX/lyZxL9Fvp+rW9Xke/+Ox4+Q9zX047lSndx0f9f2p/CTqhft57uCjoYctB16H+nH/a&#10;u9TEl+mrNzHHrzTNzGiJxOdN5lo7vxAt7u/pg1LrKXRFvUmXM1/UXps5DH3x7dvLf6jLT6BrxUg6&#10;wCstrlZV3d5eyruQmbb68NFSZozlHHe63oRTxoWmC+bjbt10Oi34OocnLzda+3XmiGjnHHO6dvu7&#10;B5h3YGXlQ5wLjGGKh+RvOBdqoK+5GOvO4gr8Me7cw55DVMk/oRi533yi1uiLb8YdyuL2vLSbZJks&#10;0UOMdlDO6/yHGHOMXtb+y8Xyqqr3Hl7Wi4vrBR/adFZBXVBu5UTUtQN9geB8FfjkccsDWOd8hTIN&#10;ftvKfnQP9pdf72/3OuZ2Ol+gLRiDtSclTeYTko9z1el65muqHmzai3ZP4c6FC/Nxtjdwex6yJb7p&#10;SzzLUk5L/XB/qPVoOEMHL49bO+kP5w/tWZ7vMG70fMl7k+aj23vUxIfcnp1gjP7puwvjX7nTx/wI&#10;a5TWq6/c6QJSVuUTf/6NPijn3XcOlvYvtbW0quoOYyCMpb0oYzDPAjZBfvOJ1uU1vb3VePgU7UfI&#10;0964tQjGHGaT/uiL8tFZu6tz8Zz+72I8+T9u5zeFfOezx6uqYc/p5gLXSNmNOZrb02w6X9gEykxa&#10;Lqd04xdyPuqKtpIMezjLYTzUs4wresdQoMs9HyG+qf+Hp739sPnVzJZaj8e41BlUPFYsrsl6484i&#10;C7pinzFGLRQYKzhvxQrXAM6VoyY39/GMewLXAMZQ1dNlONf57ksxmGsUx1LuQvk476V35kA843N7&#10;TtpKuhryESjW5Ybsr3rOD+2NCMrHGKj16BH2bNyTai7M3idoJPLnzm0J7sN0LkFbz9ZTgXNtu+1p&#10;mFfRV8U/7UP7UpbDJjfb39rvHbX/In864y7IxTXeYbZnUj3pO7uP+Wj/j/Z6lHXsf9kvWCMTMBay&#10;XdWU7jJFn8+9CDb1d3uXqiqpkl2G1KeBfQi6rcblo99u+UZV1bcfLISp37/8U91xlG9weMZz0Sd/&#10;3z7o/9G4P/cS7Qtu9OhEltV6ijrK57o5u87W41W96/QcIC2HFakZzdafZBxJhtUBz8n/LJ/6fkDy&#10;Tq/fN/nWkfYd1+vlP3yPO6w3DeNZWn9WcYXzhnpRecb/9yOfMcUAZ7ZN9EnzRZ61cXHCoPNrUzWV&#10;T89u4nVT/xnEH3MIwvm442XMNzpcfz6rZvdcPYctXfumfcKm9YS0TLPdUzidfFH9F+FF+jj+NsHF&#10;GtY7n53BPTqzv3T9IjHU2XXwNSPLprnIdj466ye496QsK8/lO7Dxb4F6eZPcykM/etQJcM+kvZ57&#10;d1bII90+sLDnoS6Zh6v+2w/6+HwPpXFnc01l9mG7zj24rnCfobPtW5P3Mcqn+J6X65X20h+19x61&#10;tsZJPzzX5Lsr6Z/5+B08K/DvsnguKl1ynznzW/kV9wHcM97dWX7dGlzYV/NvKahL7Un4vkfv5At6&#10;oX/w3YLO6LgnBPsrWej3PF8Q/7QldSH5qROeFWjPxvMR+p3OLYd3PL24Ojd176YLvHCujn9Xtvxy&#10;zlL/Ov/hnpV7PvUbYmEvBkEQBEEQBEEQBEEQBEHwJ4m/95vvXvw9fHQhCIIgCIIgCIIgCIIgCIIg&#10;CIIgCIIgCIIgCIIgCIIgCIIg+JMHPwwRBEEQBEEQBEEQBEEQBMGfAP7bXx8/tsAv+fIr86ubXFDH&#10;L8H2GzH6A+5rzKQ5+SjsCvwqsm7OIn3eSOJu/XFfGC98rZb9Kbe6sT9v7NBYw217eLbfyNgFpCzS&#10;BfVHXvQFYt6kYkVhJXXZ6t1XoWvy1V/3ZXB+gZk3SLuv/vILvrIVdaabIQtfI+aYZF/jz25Dc18N&#10;5q1OhGSY3SAlFmZfiFZ/97X2Qv/xhqledl8+Jxzb5EV+we78QrL8lmOSF31hetNXz0mfX+uWL9KX&#10;6Rf6MjovROFNPu7GTt7kKhvzBjN+gVu8UGbS0hykeLS1izH7vHnejEXQB1e+0KvsTRzTedc6jl+L&#10;NwwCvFlcX76mzww3mRofI33TPHy5XCV+2Z5jreIS5vITEwM4L90ti87nC7yO+nVcdzzD026ucb1g&#10;jBDfHIv211f6xxjXnxZfjNsuXg2xAPWK7azjWPqyOb/cTv5El7K6NZC65liqZx1vRXJrAOHiEueS&#10;3JY6Ia9u3jq8SNwd16ulYbz1uBPgV+SlN67R9Ft1G2KskYv2Ybt4ZL7Ar/Rvihur21EnsUIxgrLy&#10;UdHi+GxfrZED/c7AJluBVQvpZ1hje3GF2VyRqmahwOnP5S6kSVuRrGjwWbMszHVheHRz0OXOBb6p&#10;C0NyaB/1tvxndsO1QF1RFvE1cbWV3pjbMa6qdrTf5WdncUVzcNiHQD8an+sib6zUbey6mbPW4qpu&#10;5GDcYIzlrajSAXXJPFi61q3YtXbritSiWzRrzRbSAX1xvCVw+eUaphvECDfXC7d2MN+ifHr2CLeL&#10;MM9TPGcftyekLcmdu7WHT0guF4trQp9QvKJ+XP8xH+hlqZK5J29x5Npu1G73CW5dqEkMG+ZtK3MY&#10;+XJV30vr1u9aWw+Ur7APhlrlZJ8+7gwe4iZbUaL+eBOMiFEP9PWXdpdfrmtcQ+VjvHmeutI+gjnI&#10;/ZPeLrvxpqA393tZNwDx5kbCrRG3cauQbggnf5zrvKlWIg5rCOiqH28k5Z5IsU23mM5AXR/gViHd&#10;FjyL0brhic3U9Z0Wr6hL3lqkG6ZJ/41b/VmVaf/3D/sAurma/HNPp7jG9mG9a48OtwpBVZoLvAGK&#10;8okUbc2y8hnuYxwvtDlBXjVHqGvyrbWDawB50drDucY8VP5ITnj7qPJc3kpNXhw4x+WL9GXediUd&#10;fYjbvBiP1W+2p5b895tPrUNrC/uMe9alnvZnHqu1f4i1JmFzN7QV4iJ1wv6v710e/zPezA5biQbX&#10;W9paxdkasFqvetUArUcvYd7SbxS6eHM8objA3Ek3LRd0QZ6pF/E65puX4dbYwrPUP2UVf5SPc0E5&#10;3Yw/d4M3fUn6YT43O1cS3Hk4H6NfEeKRz25a76krt49wt0kP+c4G/kmffiu43Ik5kIvHZJNjqd/e&#10;5Hzt8xYP3A3mBfqzGK4i+WPuo/WGuStv0dM+xNmkquqTNofexLrHNezjdjPff/aznYF72AfQr+R3&#10;jIHMXSi3QF41n7mGfAu3Q/4nX1l4uH+8qqrf+7S3v9Zi2M/c7SPdwxyTXp3/18RX3RyfnT+onXXO&#10;r5R31Nqe7vMml2xSVcM+SCXuM3m75L7WWPgCfVGkOOfoCwJlJvTopNm+G+CzHErzjrmn25/sDbdb&#10;dmrSC891uT9X7njsgsUkD+Z6ojyevSmLOxekXlXkGuBuP6WvkBenP+ZDsivnPW/fFCnunTiWckqu&#10;G9Sv+nFM3jQq/dLmQ1wCX4p97qyxEO+ZjzlfIv+jXpZfl+8VdM2zHL5zlC5nN8m6NYrt6j+uW/0B&#10;l6dRF6vcGbFgfLfU6hAXuY/Rs+4dTmFecM9KXUl/1C/XQLXTvoT2f/Qf6pdrxKMmI239aovbhfen&#10;YGXVpxAvmHsyN5SuOSZlkVnoy+7W29kacafpgHsqzmu9b4H6bbwkedfOOvcs6RNq/377C+zvaJGm&#10;y305F2b7ALceEf+3by6K/fmXO7Gv3Oll9/cF43uQ5Zfv6X7/s/4fzZEv375s/8IcnuWWost3wtSr&#10;mfZje+vn1uAZZrpycPnMYNcNtNTs7EsMZPCfDeRtPuHoF3lZqxfUPstt3FiEo8t4qhjKNYS0tAaM&#10;tzb3J9waQYhvx/MMXINm8WodpO90Ncttnf5nuhQ2seT6z+hvktVUbezv5C+0z3IAN68c2H92Xi5c&#10;oP1qswHXaI7l5OdYLp6YqgFkSc9yHNIX3Dg1efb70d8fFxzfLncv8OjqWO/kI5zNa2JLwnUb1tD2&#10;63RObGge/Qf1m/oJMzGkC/LM3HT1PglKc3/XNNMTda31mHserv16T8h9Hs9zlTNSF+7vFXV+V2v6&#10;0Z6S4HqvdzffOei1b9/uAVdn3O8fdv44vs5o+R6XebDos51nKTrP5Rk0/15RaqN9uP9WDOP5BNcz&#10;7Z9oS+pEtuSeU/l0gS/poWCzwj6Aaub5Bvdvbn/s9pTcO1AvetfN3I+8aP/F/tS71lH6MvX2STtX&#10;o67oPfJF2peyfuXO8vRsT+bmHX1JvUZf7/+RfB/hfYiLEe5vwYrnO1A6OZUs3Ke5fRj3vO4MlXF1&#10;kloFQRAEQRAEQRAEQRAEQfCDxu/8+rsX6x9dCIIgCIIgCIIgCIIgCIIgCIIgCIIgCIIgCIIgCIIg&#10;CIIgCP7dIh9eCIIgCIIgCIIgCIIgCII/ZvzOr7978Tv54EIQBEEQBEEQBEEQBEEQBEEQBEEQBEEQ&#10;BEEQBEEQBEEQBMEPJa6sVwRBEARBEARBEARBEARB8IPBf9s+tnD2tNc9uXiGJxbsbfVjuu3rvf7Z&#10;5UeLVWq/Pvm8qsa9glNADq/q4ye97vi8P6B+W1c7AY51DWXxQv6emk9N3LjWy1sou2c51s71hQfW&#10;UZanrfwUlafQ+3krk+ebW70sGdnuAFUMUDV1zUeN2Yex1E490C6nT5YHSIY0n7R+9Bn60u3thZut&#10;iXzqJj2tQ3JLzzXxz6qq88aYeFovC7Ql9ep8yemPuiJfqzq0k75s5OZCwS9Zxzms9pn8sivH51jq&#10;fw0D3LrR/7N3Y/k9Pu/tHH+3+S1lGmPM8nsOpTw87e1nrf4qnFVjLvXLL/mnr6qdY5JXF+NevtnH&#10;uol416b1oGzn14bkANqKepEKGNcYF2RDxiL213zhvHZ6GWKR8Tv2P8W8lnyzuCFb0z+c351jzKOz&#10;/oBsNItbJy2ucP64ucg6zmXVX8cDfFaxoMAL/V5xvWAD6ucCwm63Z2cxTLZgf8q10+Ih+aPd5Jek&#10;T7s4UBaRIk3aSrToH7Sb1i7Oq8EW7Zf0t+G3jleu3ZJ/lg+sBuCYE78QOJfcHKV+GO9VpqyPTe7B&#10;GMXx1R/uM9ha5Rn/Pa5wzP6A6rkesr/8dpavGVUMdl/FaCiN6nW2HNuX/5En6lpw62Lh2Ulz1y9s&#10;5nQ58yXZlX1Ia2BVvODZWTwUyLeLh4SLsS7GDfmAGZTjUK/qx/XWrZcux63JvHa6IM+GvQGMxwLX&#10;ZfIv/dB/xvVwaWBufYIYu9fWpgcnkJ+8tjLlu4V84xqU7XLHh6eXDXyn5bO1lk/oScrKOax4RfUw&#10;3nN/Iox+c1kXhOI58yFCtJSDreNGUxx5Iq/in8OTZ/kN4ypzOz1L/VI/zheH8Zvdqd9reEB62YID&#10;cI1SDBjGR9ntCYZ52YsrXmd5tpkCg1+LB/anX6qd+7BD+KJ4fQW5rXKUQm7FecF5s4pLvap2sZ6o&#10;gX2oS43LMT8/7mNJLspM/pVTHpp8keBce3Wvl+Wj//xjH9jcvH95t5df2l0eeP+wP0C/YM4rGZTD&#10;1JrfSgby7/Iojcm6QrziXPoMujw6W34n03bFF+1Dv1G9i1WF3Ie5K33x7duLsvdR9x709snRZcYU&#10;l2uS+1LX8pVTrmEmLj+exDXZ2OV4BR+n/cifSvRVjq+5VJN5z9xRPFIjtMt+82fqgvNGsgxnVXhY&#10;Y3FebsoXKNde29PN8gHtlT+GTal35RbUr853CvxxDWI+stN4eQlxi34ncN3YRjwXfeqMupb+3LpS&#10;k30C1zvxSpXSV033QZdsd2uImwObciueFTLeqh/33Byrn/X0PsfwZTdv2F92oX/Rr/Qs7Uv+5cPc&#10;p7n9+6vwBUJxdcafetG/CbW7s1jC5dMF/jk++SfXjge3N2CVOytwuXfBR1lHWdSfvsz1XGSHWIGx&#10;Thot5s6UVTqgfqgX+cC9nU6Aa+inj5eOnLf0mxutfHWiayc/447oci7yWfE15kCdF9YLw/lNs+//&#10;5s/0ycj15A8+7wMrp+S8/LOvdQeRX1M+6uXbD5YGzvX3HvaH/4s/tQxM/f7fv9OdQfR/4ZWuzF94&#10;uZevN1b8rOsY5pp5eOarLo/jeqb2A+Sm7PPe4SKrWxcL4zL3v73d2+UXHNPlWzO4NYKQrCTDPsNZ&#10;UDPbTJdujXDjuz0tMZNJvkj/5rmT9nzMYT5rc7WQRzLWMNYpt+E+aliDzLxl3HPvM8jL6twWcYH5&#10;kGzMuej2hFQpVfWo5dazPbH2klyDuSc5ary6WFmTOXaE3IgxQmO9hH0KzyClF/e+pZCzc0y3dnF/&#10;fBN6U1zYRdyhXlWmpsY8c+nHMQmZhfNyPPdZ/jPMJfxHxdme2NmSa7/0N+z/0S5Vz/b0+y3GcB9H&#10;+bXXZh/uM+j3Ole6g/XyjVuXveUBYuBj5G6y8rDew0e1NrB9iKHt1+UIBV0+RIymLpWf8/zhLmRx&#10;6+kmzNYTBzWTZ9efZPisw6Zn6dau3dUR3z3ojsUY+tb+QtnlxlVV32tr/y9iPXd7Mur83k4vK16M&#10;73t6WXsCjk/IRxh3Ccm9SX++d29w616h36b+zv5Lw/LDED+swb3YwXbDn8vtZ1D/aR8j2FQWgbyg&#10;+nmfZZ9xT7f8h2soY7R8jTGc+3PlA8Oe0PBkzFMFHc/axeuwZ0ZZ7YNOUBZmviY4nmttXAfNq1n/&#10;58Wsu5N1E9hnplfB/f2Ae+554Pyec1Bu4+xfaKfON9ltk90dNpAc6FCX4mXTXN3Un3CybqI/g/MP&#10;U1UFHmf0RWtTO+H8btbf6YI0GU8EF4/dmAW5N83fGZwvk2W3z3P7QL5z51xz5z+kr3rS5Dtfru3K&#10;ablPcGfYHMv9Lcxs/6xn3bu/msQN/g3UAf4eTHgN73Z0VvT7n3WhXkf7T91dnIGmpHz6ezPuc/k3&#10;aMrTyT/zWPeekJD8H5n3HoWzCNrX0WIO6M5HaD+uwdIv8333vqQwLs+K6KOixX0C83zl9Nwn3Mee&#10;QPT3+T4FvMouPOu5f9LbtSebnaGLvv4GtdZ89ct3ljL35NyzKjfhuTf3v5KL9uF7KL0H4XtC9+6D&#10;Y3KuaB9F+XfxHk77b+5pqWvZWHRq7W8SFBc5pgmVQRAEQRAEQRAEQRAEQRD8UfB3fuPdi7/zG8tH&#10;F4IgCIIgCIIgCIIgCIIgCIIgCIIgCIIgCIIgCIIgCIIgCIIfbuTDC0EQBEEQBEEQBEEQBEHwA8J/&#10;99fywYUgCIIgCIIgCIIgCIIgCIIgCIIgCIIgCIIgCIIgCIIgCIIfNVxZrwiCIAiCIAiCIAiCIAiC&#10;4MXw13+1f2zhOj51evLkWVVVLf8uuHqlH8ldbcUt9GF/B3SvJ23Ua6i7hv4XHLiBYz1t7Y/Pe91p&#10;47nIHwcAnhn6HPMCD4jGzvXeLvpVVWdPl9/z9ltr7TeuLb+Uj+Or+BSfvZB+CrJSv7du9AFEn2OS&#10;vvQ+UYUFbeW6sV1jUaW0y1kT4DoZBI7Pl3bpsdZkubPT9N/krHX+Wpn6Jy96lHVOPwUbPMUDM7sI&#10;TlfGvaowLn2Nz6qe41AXKs7mitMwaYlXyj/0b+2kw7E0B3av9ye2MS/ko6T5BHYRrUFm8Kfi6ZNe&#10;9+isP/24+QrnNeelainzFv2m/bLd+WqBx33Mtdvbl8elfujDLAtuDmLIQTPy53PwSprSMeOC82sO&#10;yaHUz/lXoT9tQb1pfMZKtm83H7m70+sYA9Rf87+q6ghlkaWtyaviPfVD/vUs5yf9UmSvTeLSEzys&#10;GEBfoiwquXWrEKNpK86bK40C/Y9+KRlm6+1O0zV90dlytkao6NbFmsQN6l26GuadiVH0Xw4lurTV&#10;LvRzc2tpkB5rskZ6S45yCy4uEi7fKOid68IJ5ojjhXbZNvkAaTkTkJb4pq8Ndm2/XA85R5XH0Zed&#10;L5A+/VLjs4/TL/3T6Zf55PBs+6V/Oa1QZ2O+ddlXOP4qLvSqwRc0LtuHGIt66ciIV4VxZ+0uXrBO&#10;ZWffgg0cnZrMW8e/8w+C7YSe5Pyg36mec4l+J5A84/Gz1kD5yJ7WJrbvYb0+bwy4WFGYi4RiacHv&#10;SV/rWq3ZVbkJwbEU+25v9zr5aq3pYFWHstQy83uVKeuzgcLygHRaa/ypP9cdyiQdcC7stbjMeuqK&#10;9J2PMsZrPXV7rwJ/3OcdgVfJTZuQV7UzltGXZAvyRJ4VT1jn1ugCr7Spk5993BpAWThv5PeUhbmp&#10;eL1/0tsfna2KK17utb1VVdVLu7388HR54JRxH/P6pJUZY7VGF+T//Lj3py1e21seoP9896Ar4Gp7&#10;9g5kIi3pgjJR1+KL/L261xlQ/T//uI/pdM1YxnxNuvrkqA86xqBeltx3oWvmQdrfsM7tZW9ifMYg&#10;7UM41w6b/Qq5CeMCIVnp98fIZ9x6ydxFYBX9+vVbS8vNrV73wWHn76DxSvrUtfya9mW+Jf7c3q1g&#10;F+qXc03tHJN7SoH7IK4xLzdf4FpyHWXyqr3OLMbqWfotba1wyH3SEeaA7MK55mIgfYF7UtmN7ewv&#10;vpx/Fnxc54e1xp90TJ1w/FVu2auG8fXsLnxpC4ugfJn2uwZnVPsf3u8Czs7tBOdLM/05/ZMm5Xbr&#10;iWunL7icmyyPe7Lll+O7fQjl27QGcV5LbzyL1LpRmG+kT1qsF9guG/I553d78AVC8jP3JC3HH3Ut&#10;uw45Ui+u5iXPCQ7h69Il4wpBW8pfaCvy5c6N2F/TjfYj367/mCcu4HMuBrocpxDPXL5UsMEp7Ofm&#10;DX2J+cxnjxfChzgLJH/KI6jrA+Q+KjGGm23OsEY4nVEm6ld6n53LSlc//3J/4K39PsC/+rQbQzkF&#10;6f+FN/vAypPYztziO62d7JOX/+xnFyW9eas/8f9DHvStB0uZMex/+TNdsZpv9M/ZWAJ5ld9S/9S1&#10;cjqewTO3lN/SvqT/+58tD/DcmL4q/lhH/em8d1hDOPEbjHtUTeSnrK6d85bPuvWa817rGfXHNeCo&#10;6YD7TOZh0gF5craanX8ct3nPHOYB7KL9GXMz7q+1BlE+8iK901bOllwXyIv0qv1ErelKfkVbO/vM&#10;9mmKe8x3KJ/2+ldAgHm24iH3tE7/BR7o18ytFJv0vqzW1j7ZZTxX65AuIKpdg5h7UZeKndQV93fa&#10;E435HHi1uVsvCzwTMM3DXHW56ybMznVl41nurrjFPTPXE/FC/+BYXNsExj3OocPT5Vf76KqqL9/p&#10;ZfnFe4d9AK590jHp7+NcSucC3HvoLI2gLJT7w0dLebaPkF/vY41/5eZlvbi5OMOQm7TfIXdDu6PL&#10;KrcPIMQ/fW3T+Z0j+WnLa2ptXkkXiq9VVf/n3+8GZJ7zi68sTHzlTmeG495q8478DXlO68bcnbmX&#10;Oz9gzuvkHuZ4UyblH3Rt6hwG/eE/bnzaV34Blgbo0Zmt1H/I53qxPzwjYDDE9UsFDydnwVfZPMiP&#10;+tUcQTv7rXSBSuZhejfAuOz2lzwLYYxQjJ+t504Fbq7OoEetzJBrUz5GkJbTj4sVM5J61PFUE/4J&#10;R5f9pX/23yQfQb4cnA/OdKlqNxcLtJz+ngeGFRvjZ+TFi9M/MesvuD4E+8905bBpXMHptF7Ql2bP&#10;CHrW2b8mNtwknwO7OJqmquo5ZN2ETX4vPOdjVWuySBfUCfcs562B7W7Px3yGvKie+STXaOX8HJO5&#10;LXM3Ny9Z1nu62Xn5TlscuOdy7yxnOhfbzDffx/uCe+a8nXrTnpP9mWdq/PH8qf9HsvAdygctny30&#10;oy24p9O7AeqauZVyI+4juCcTLfLM3F85IXNP+or2/KTJPF970leRb3ON5j5EfM/Ou19vZ0j8Wyie&#10;y6xyL/ShrXTWQl+gru63d37UFffaUsuYr6Asv8eg/NtF7Zm496AuBObp9GXtv5jv6n1WDeeWvZ3z&#10;Unrh+Qz1o/dFtCVzc3U7hk6459ZZD2lSP/rbS57LzvLkIAiCIAiCIAiCIAiCIAg24Df/6jsXv/lX&#10;38FxXhAEQRAEQRAEQRAEQRAEQRAEQRAEQRAEQRAEQRAEQRAEQfCjhsufnQiCIAiCIAiCIAiCIAiC&#10;YCO+/kvvXPCrrYK7AZl1/CqrvtQ6uxVaNypwHH4V1n1tnFA7DwHdbVLs725x4JeYZ8+uaPWq4Qu9&#10;+rLycBsaHtCXlfkFaX6h1n9lv4/mvzB9+fiT7by1SF8zdrcyFb5gO3wZvRc3HrRqXPcF8sLXkN3t&#10;MIV+u/gSL0m5W3/4hV7ZkP63yZfoi06/M1vr2dkXgiXXcHM72t2NA9S7iqOte1m6nN1KpEdnX853&#10;sm662c7dXM/+1Pt+uz2FX4UmLzLL7Gvcojuzlb7czNt5aCt9zZs38fDL5+7L7uPtK70s0Jb0W/FI&#10;+XlbtW7nI03Sktzjl9V7WbGRX8DmHFr1NzwX+lM/1KuKgy/jP7Ibv1bOeKnYPvsyu+QavtBt9Mdb&#10;DPmVfNmIfWg3gfK7ufoicLq8gtnKG8Ix1KqWcdnd4ETQr7V2UBdcOwXePKBbrQpfbCevXANEdxZX&#10;RHXGs2w4uz1DoC/DbCu78cv8zm6jL/ay6qkz+uKttnbwJmF3IwRtxv9sGl/gGk9duBsbqB7y0ud1&#10;rxvj6fI7W2NkI9pqk9+bdMHyVOCbdDivlc+4mwMIN2ZB7bT/sF63X9InKcnKWwIJ1TJu8lHdgDze&#10;rNfLjix1JV2wD2nRbgJltfZhmbZEveDWc4LtKpvHqjDurN3JQihPdXzUZC5wDdN6ONyIgrVb/bku&#10;Eaod/aP/T/FmuJHD2ILzhxB9xmLSVz/emMF2+ohyh4koqzz3Dm6sIF3xOs77/qyKtAWfFZx/LOXL&#10;jDm90X7KtwrzgjeG6Da9msVYlk0MIf+6KYa3xzAuSb/MDcmrxto0b2e5tXI75nu80VL9KQfnshuL&#10;bjfE49Y+i+t8VuCNiFpv+Rz36tLh5+3GmHUopyPPvD1Tvspbg2hXjUv5Oa9FVzfW1JredduybF5V&#10;9W8/7w9oPr4KnnjrjIY6Qb5Iu8gvqR/Skg//Hm6anvmNg+LZuG72Mm0lG/NWZfqwbqKlL5BvlWlf&#10;3RRU4IU34TJnl92GdaUXV7pmjD4Gf+o3m5eCuy2+quqldkMV+9AveNuOQP3rfGPMV/p/tN4zvnEf&#10;JlBm+opcnPxTv+rHG7CoS91c/jJuTZpBt+JSft7wJFvTFu7W2wcnvZ1+Ib1Tp+RKPjbzb+pIoKzy&#10;Fe7jnvAspP3yti53Bshbsemriidcjzm+2ikTdaUYxvM5+qKqdSNvVdV98KKxZjdgSxb6MnkRfzyT&#10;oK4pq3Q4y9NF6w3cTM92+QL5I1+aA4P+enHlN6zjsw6M9+KFtqYvu7jDsuzi8vECX8zn+Kjm7Yy+&#10;bE1foi306Ez/GvcGxwcDvHlb4P5XtuZTHJ/jqpfzpVrz4VUdaK3cnb5Ku7d2t67U2rgOIjXTpbPF&#10;eJa0jMC4zdvOVU/9M59w55K82X27KYj0h9ukGy3mc4yRe229VnyutbgqslyDaB+t54yL9BvZivS/&#10;dLsTIC8fHy2DcKyfe6kTU7ziXPuZu739o6NFibQp9xH/yVcWwXjD+SOcNX3Uxif9P/9Gpy+96zY/&#10;1tVa7BMot2xIXdGXlNNzDXc0ebMg9wH//ONFfuaubt4T3JMpnvF8jfNP/We+oHpXV/SlXmXbC8+M&#10;cb+XJRflO4KP63ZM2ke32VfVKmdy59YE5wJ5kS+yP/Mk+RBlYj7jzsIIxjCBeZpiLHNvngs5UFe6&#10;PZJ7PtebvjTL+QXm+cqZOb+pS+1pedbL8RlvZRfal7aSXnjjJX1QN5HO1OPWYdJXjHzlZmeKfWR3&#10;0uc+SD7OdtpX/Gu/UIjrBOOGm5fjWU4v650R+7gzSrZTPr4nEehrinF8j6nbd2tye+kR4iLXJoHj&#10;uz0Nb2plDNNekDGSeteTfCcr+xb0wjWa8VD9OBcpt+zK21lpFz3J+ePkm/mqMcUwb9RsHquqKpmA&#10;7YN+WgPbHX2CtnL5gttzvX/YnYF5tOz6rQe9/f/9fi8zBmuO/Ze/2CcG10PFoCHPBV+yAXl1uSXl&#10;Jy3JtWkNm9lSUrPdneFS57xNW7f2zoxllrPhVl/Xvsm+7tyO4lEXDgN9MxirNC5pDrm9fg2d8uTX&#10;7N//I7m4f6asmu/M7bl2ao4P+ulFy4vj28UqYkZT9a5PTXT5InZTM+Vza9CMjhuf2NQ+m0OCe7+9&#10;qc9MV06XpCUd0H5u/zyzpaqpP8crqzY9S6idtiKvq7hi6moiP4dU/QY2Xggc3+nX+YVbd14Uzgfc&#10;uG6NLK4RRn+E479Aa+Yrqzrakg3fBxwtZ9/1egf5PeOqO6ubtat+NqaepX541qE13L0vK+RW1D/l&#10;Z26m2M/cjvtvxXvmM269nvminiUvfFa6oizaxxbWHrc3LOiC73uYZ2r/RJn4dzmS+wOcEfM92tvt&#10;vP8QuTvfk+rcivZhPiZZ+O6UttCegPvE8dxuoUv/Ybv0RpnvYU+lcSkzzwT491g6px/es2IsnbdT&#10;Fu51xQP3rHy3or0c34dQr87vecaq91T0Rfceavh7zV5c8f/l250Acxudb3zSzsRqTRfyMb47pS98&#10;1uQ6gf8+Rn/tmagzyqc5wrNQ8qdHOX/fuNX/c293+aXN3N8pa29aa7lxEARBEARBEARBEARBEAQb&#10;8PVfeufi67/0jnvPHARBEARBEARBEARBEARBEARBEARBEARBEARBEARBEARBEPwIIh9eCIIgCIIg&#10;CIIgCIIgCILnwC9/7Z2LX/5aPrgQBEEQBEEQBEEQBEEQBEEQBEEQBEEQBEEQBEEQBEEQBEHw44Yr&#10;6xVBEARBEARBEARBEARBEHT8xl995+Ls6XrtgqftMwwXz3rd3o1evn51OX67tuEUbutaL59jrKNz&#10;EG7Yud6J3UA/4fRJL19pjzY2qtZ4fdbKeq6q6gkeEP+3IBNFOcFY6kVZOa7K1/Ap2Bt4WO0nT/r4&#10;j89XxTp7utRL54UxC3KRv92t/r+d62hocM9uG50S5J/9L1uq65egrtl+3uR6dNYr6Xey9S7svw2Z&#10;VMs+p01nhGxaa7KKL+cfBG1KmEcHWrSbbEz78tnrTccci3pTO1lRXVWVxH6CMUlfYDv9Vs9yfKpS&#10;euG8JR63eUv6W+Dv7s5CeAuDunlDljfZgvPm4enyO+uvucRYQv3pUcdTTdoJ+qDKpH9zq5f3bixE&#10;SIt6c2NRLumasYgxUHBzhaB/cPzz1sA69mc8EDhHd5us5O8Yfu98nfNW/Rjrt6EM2dLF4lrTu+Dk&#10;n801+Q1pbuFhFZ86B12L8XqEc8npkrwcYw0UrZd2+wOMYXqStjpEPFVspa1vb3da99q8dLGiUM95&#10;T/5n/QQ1z3xZc+UIPNMW6scY/gwUlDtoLamq2sMaqHlH/VJXLra7uMw6lxvJ59fB3MbFOK4Rm3Qp&#10;cK6wj2LbDa7XkE9lisx2gTyZ5XSIq6eQz60Bbi6yP/nXXJjFYGGmJyefm+Mcn6TkY45ngnGJcVdx&#10;ifOf88bxPRtLz1IWdpdcpOnoT0LUyq4zX5APsPuMl1UdBlNpNr7LvRjPNT7XzW2zdo9z8TK3wxo+&#10;6Gr5z7ju9bL6MYdxvujWjaqqa+1h+URN+hf6cS5xvVQ/7kkOz3r5aVOi8opa41ugdm4iRqrEdjdH&#10;NE6t6crlRI/An/I05n7cm7jxaZfT1l86rbX+koUyD/2bDegr9DvN51k+5nJrQv05lwe/MusFczPG&#10;EzfvHC22E7LRVTjm7W20t440GW0pOP+rqtVemb5KvSuGco22+1cIwHxSPvz5MXwNYyl32YdM3z3o&#10;z4rW63ud6U8f93bZnfqjLhRvGIsYg+TDHz7qFGh3+SXrmLtyzyK4fVYhtmjvVGt5kvaSXGPo49Ib&#10;7XcPeaTYenjaadKuAu075hvLL9c75QBsJ/8PTnq7YgT5Z26rfOYYOqNfym+p62G9b79sZ7xe5WOQ&#10;ya2nrKP1NC8ZN3gWpuoj8My5LL28Bl9lLCBf0sHnx72OupQse2afWdhTMC4zZ9Uc5bpCiD75g9j9&#10;fAKVPOvYb3p5a78bg3PhoO3f7+2sqtZy/gUHkJnzWnOI/kNfFiXGGtrtjVvLf6gzlzuQZ+pKa9Qx&#10;4gbjlvTm9vmsn+2T6MOaj7O4oRjwpdu0UIf8xuX+hdg3+D3K8hvGGpKS3sifo8V5T/qredmrBr1J&#10;R7N8SuOyfVzDll+O6dZ2rtGMgfIh2pd211izuKRxZ3FJewrql3OVtPTMpjybazAhv6QtSP+i9Rt8&#10;rRdtjHS+MKwhvbjRliI7xAIIq9LByapqoKU1iPOe5x9aYxhLmXsoNnNdo93dXKHfSD7akryonvph&#10;DHv55kKA+QZBH5IPMkb/pbf7f957uGj+AXTFPEoyHLZYXGt++dV7y3+4Bt/B2v7mKob2durlVout&#10;37zfPYDz7s39pZ1niZRbumA+6/Ypszxfz9KWHx318u99sjDDucDcRqD/0ZdU5lw13adnge78gvyr&#10;H2We5X7SK+c95dZYPNfk2qaSzgdrLQ9W7sU8mfNO/kyeKLdyTraTP/kgz1iZR8vvZ3FLPjqsG5gr&#10;Lg8nNCz9n+PLx925MMHcmvss0eee/g58SThDH7YeNLrcD8zOnbSe8NyQtHSuwhjEnFs2Zh9qz62d&#10;9Dv5jeZvTfbajFt8j6l4y3fD9xGjhX3ob1hb2y/PPBij9azrs9Qv/3P7PNbzfIK+sIm+QP/kHJcP&#10;ct3hGb/ybNrhEH4nXynonftA8qL9wSw3VDxiM5/VfOZcVm5dVfWVO4uQ5wwGwJVGjL5Av9Qcmp2b&#10;qzhhfyU/R/eceDi6Q+5jHmC7/MLlgzXh371vm+n/SdP/Nx90BQ1nAtDbJ0fLf/7znzV/KAB/Hc5l&#10;jbIoy3cO+gDKrZQ31MRu9Fu3Ns5ySxN2xhjc+pFlp3e2U5ebfN3Rd3A+McDYnxj4Q3lVZ2Ri/aAz&#10;MwCr2F9n5FW1Ok8c9NeLqzk6O69XO/s7vTj+aiI3H3Xz+kXkFtw4BPs4X5pBzaTv5Cc20SREa9bH&#10;je905erW4YZwup75peLZjFenFxcjmUO4uDGzlWt3++OZr26KC9bXUCe65rGqid4dzdlcFGb+6Z51&#10;mMVdyup4fV76NbEFaarexbXCs04/BHXBsus3rCENM18WZmdxos9xuN4pxnJdHtuX35n8quf4zK1E&#10;lzTd39uRv/F9TqvDZBvy9OE91vIM8xXnQ25+F3icvXNVHuL2oYU5TPMw53ay8v2s8hWmW5/jXEjg&#10;+Nwfiz5zIK6B0hXPmtxZBfduPF/QGT73GVTlZ21PxNybMVL7GO6jnK15lsn3aOrFWMncnj4oGalr&#10;vntQr9fRn3sqjcG9C6H9vTvTKNAnT0OeaXyFvqyzKvoy91Qqfel2f4C6ko65Z6Ov6n0Bz89oK70P&#10;4d+C8T2S5OZcpq71N1A8i6KvqcwzB+bp+nsz5v7Un94DD+fevRgEQRAEQRAEQRAEQRAEgfC3f+3d&#10;i9/4q++YV1BBEARBEARBEARBEARBEARBEARBEARBEARBEARBEARBEATBjxPy4YUgCIIgCIIgCIIg&#10;CIIgAP72r7178bd/7d18cCEIgiAIgiAIgiAIgiAIgiAIgiAIgiAIgiAIgiAIgiAIguAnBFfWK4Ig&#10;CIIgCIIgCIIgCILgJxH62MKNa73u8fnye/b02aoOxXrSPs9wgbr9G/3Ibfv68qvnao2Wnrx+tfc5&#10;edLbz56uiivc3GJ56cfxT9EHZFd4Cl6e1dLxCo4Jn4DYtfbZVo1TVXUNNCmXQP2pf2Fc1t0AMRVn&#10;ujp5orre/vRZbz9v9bTPHvi+u7P8XoNSzvGwqrev93YUV8ai/ASG/UJQPpZPm93lc+vt15vedppP&#10;VVXtwdekd9pXOququmi6ovy01coskI9+pTLFp39R7w4wVR0bWcm3QF/hWOJbOqk1Xl0dyxqLdY7W&#10;FYwp/yq0k6ddzMvjJpfkrLVnX7m5/GcbzkT9qZYi0e9Uz/lxdLYqrmIIbf0UwqrbFtopv3xsBxNA&#10;/kMwblG+UzNvSX9rEgME2l2t1A9jpOg/Out1ZFW0ZryKL3JxDl98fL4Qo39yDoruOfRLu966sfwy&#10;bh2cwhaNLvVAv5ONqSbKonbSp6UkH32d8qs4m8uqp/2ukcEG2pytw9rRaFCXjHEai/Y/bvpf6pcH&#10;7rVYXs9BX/arqjrEHBH2m32qqm61eOrmYkGv1BXhYhAfldpoS/Zx+QbbVWT/0VeWX/a5vd0fUO7A&#10;+eHmyiyWS27Hc6GdOQp1RR+VDBzKrQHsT79QPJ75/cqX0J9xR3qj/MatB1kZF9SP/NGX5XfsT/qq&#10;n61RAtdosqdHWef4JwZe2u/Ml13cfGbWAK4RzD2VRzKuOf3XRJccybXTRw1bA5xe2Ed2dfLVGi8O&#10;In8FA3G9VJHrMVlSHsscg7mbYi/n1RbXi/br8kXWU39jbtPGR3/yp3r6D9dA5RFu70C4+b8OyU1f&#10;cs+Sf+YDkpW5P+Hm/d2d/uxWm29urhR8weXuBb7JM/UqXe+CPzcHGQvdPpD2dWVHs8A3/Us5SlXV&#10;vd2lI/Xz6ePL8hHMLaUtxi22ii551j55HW49cOvhLIZqLNLnuI4XxhXpyq1xBb9g7ncKvTq5xv33&#10;ZZD+boutLl8s8E1fenDSn5UPvtz2G7WWJ9MHBMZozWH6OtvlC4xbmj+FGMF8UfvwqqrPjhde6Gtc&#10;bw7Bq1TMucrcTrqizhkXZEPKcg+0xOIhdM1n5c/0a5cnUxb64kttXnHP/sFhH+DByfJ7b3dVNeRu&#10;j1ruOq5bl+XjmC4u0H541OZ2fECyst3FmNn40i/nh6P16l4n+krTWVXVCfdPzcePYH/OUcl4B/Yl&#10;L5oj5J/x+uHp8jvLg/Uo1zjqVXajL95vvl5V9eb+8vCrmJfcP330aClzLm06K/vOQf/PsdlzO8z2&#10;EZq38tlam3cfHy38bQ9zvbdr//Kdgy4TValxqf/x3G/5pX7p99SLaA3rNejqLGYPaxx51f5ytoZo&#10;7Xa+XlV1e3v5fQL/pN/IB2Z+L/ourrM805V0NEldV2OxmaKonvTdGjWc6+LZIV40jPuA5ZdjjmfA&#10;rQ4PMF9ye1rmnkOe0Z6h/p1dXT5V0AHzbNpCZ2ysG/TW6FMWqqfvA3qdO1ciTcY1+TXpuzz7sMWv&#10;WqMl+jNdKl5SP8z9JDfbd6D/x83HZ76qseir7lnql3NdZz3McYb9P+iqSFv+6Vc74Q9bjFV8qKp6&#10;+3ZnRjoi/zyL0lmS1qKqqp97qdP/qbsLLZ0p1ZreFfup3/eRDyhGUX7K+tV7y1iKP7UeV9qzzKG4&#10;RinPYg71vYe9/Af3F15oH8414SqCLXnRezCugW4fN4vbKrLO7YloH57Bcyg9w7hEW4oHysqy9trU&#10;37hPWP7DPJg+rLWTdcrnCnnwKN9lXyN9Qj7C9Zj8K88f153+H+mS8tGu4oW+SL9WifIxX5EonCu0&#10;m3yENG/Cb8QKdc483e0juCdiPfUq0Mekt2HdAK9cmwR3LjmDnmU+xRilvRJpuvWE85bxULZmXOf+&#10;S0/O8gXNIc51Z9fhPaQ5g5/FeJVJn/mY+g9xoRd7vgCe2C6/mvnKRy13Lazn3HPR79WPNh9j6PI7&#10;yzeU81HVr2F/o3cP7ENd6z3SkAf3YpeVBACdR1L/tMsqd+5VA9RtFqPFFvuTvp6lfdyeGeLZdvYn&#10;9CilJy3pjfJTvzz/+OaDRYqfvtMf4HqieE2/dXZjXPv/ftSDgdbb//HrnT75VtygfglnYj6qMh+z&#10;tPAA7eZsSV2q3o15+T8LXIzhYwOvKD83TCdW2RiCB2grBxe3Cj7AGMh3vm7PRrh54ey7CbSvm3eu&#10;ria+4nQ1zCv0V57COsfLrL/Gmsm/mveGJmGqBkzUb/VPiJdN/H+/mI3roKFmunKyUG+y1ewsRUWn&#10;31qj9bxgF0ff+eLM1irO1jBnC0d/hk22VtnNj5rwbVh6IcxyJ8HZvyaykhena8JVO78nTfKiPBnH&#10;7sPf2Ln3iO4dD+k7X+A+mO8cVWQ793mqp/wuN+A7iDFPXX4Z62cxcFWHMuVWkWuQs7XbrxRyS+aT&#10;7u8TSJ+6Uu7DM3I+u9dyH+4teJ4rXb1+q/fnebHyJZ57k1ed3bOd70YE7qd4lqB6vgPgWY7O02nL&#10;XfRXNd+tcZ90p72nOmjvZWotd9Q7U/69KLmn1Y7aGcwR+ON7OOEN6PJl6FL9PsHeRX+7WzzfQD5L&#10;6m6fwL9VcH5HaH/KfR7frcnW3NP+dDv/KuzreX5AXr/78HIQ4Ls5TQHueXkuqjnOv+9iXNHfW3Kf&#10;p/dtBb1S/z//cje2YoDeq9TaPlCqpE2ZOwdBEARBEARBEARBEATBTxz+m19990IfXQiCIAiCIAiC&#10;IAiCIAiCIAiCIAiCIAiCIAiCIAiCIAiCIAh+8rDhWxZBEARBEARBEARBEARB8OOJr//SOxf60iu/&#10;+MrbN/SFWx6i8avC+tIqvy7Lr8KqP2/aGW8TW3rylg3elOu+Bs2bbvXVVX5J2X3FXzfq1hpNUbpu&#10;bg2rqtUNvbxJx33hm6Au3a0tvPWXXxB2B5WURTLwa9a8sUJfFaYu+DVn3S5C/Q1foG5l9wXsgiys&#10;c1/jJtxNNeSZX7PW15rZ7r5szi9w8wvO+vIy+Xf2cTQLcpFn94Vu2sm1z0BedNsSv2btbi7nWNT7&#10;ilcIy3kjviiLu0WP2OSLtEv/cnh/krcWyaz8KjRvgNKXoWc3aDm70e76yjdvtqMtel2vJH3Nq9GX&#10;On/6MjV5JlRLnZEWda2vQFPnbo4NccP44PiV+16WjlnHL2vri+ezuarxh5tsQUtf2SZ9yq3YTV1T&#10;b/pyOvvzK+/6cje/5s7+zgLu9oqH+HI7IV7n/C+/vnd/ll/5J2TrM/g6aQ033jcd09YuBrM/b0yQ&#10;rnlD9z5uBXbrNeWWLRn3uN7LBxxPBbrkz8nCuUZdq+PsxsuzVqbM9HvpmqYgfcnKOt78dkNzzfhP&#10;US4KiLFUpE55o6JsrdsSaqIfwuUrBR1N3G7F4riu9LLW1mG968VVHsC6idgrsF10Z/1lQ3f76wzO&#10;79xcJWY3nqiedU7/M/s4/bO76plPuXx1druIk4WY6dXBybUJtIVit+O/wCvnrfMr3q7BGOB8mPKL&#10;l2PEUOZGummFsWpm91UdKiUX9wHDjZStnTeiuItWGIsov/KY8SbqTl+3jzg+a02vyoM5vLulfXbT&#10;rUBeqEvxzS66EaOwBpAmbyNXPW8M0d6jsMaQP+YWsjVvd3G36JFn2sLpetxTLnA5ViGPJX3K/1K7&#10;FYSxVDecF/I5dyPqUr/88vZSQuOPt6X3Mv3K+SCxWm+HudzLLrdju8q82XBYb1uZsYIsyRfcXCaY&#10;GxJ6lq2kpRueH8O/hvH1i0raTXLTEpRfa9Ns7yMTU7/MvUSKt9e4GImquo09ueYK91bchzAeigev&#10;SdxqM7nB6X67uYm+Kv0SvFWHelXs5fjM03ibkcC4dbvlqZy3vMFIfvfWfueJ5xfii/5BvX3e9hSU&#10;mdJpXPJEbPJFzYVZu1vjCPUjf/Qr0WI+P9yQhTmgeMT4QFraS/Esjnzr5mXu2SmLbkNiH2KVD1B+&#10;6FV0GQM5x3SblYvLtXbzuLCHeac5whiqG1sLNz+xfXbblED+1c65/uZ+f+Dbbaw34avUn4qfH/c6&#10;rqFqd7Gy1mKYA/Xm9rf0ce2vGfe0xhXmHW/QItSNtmZuJR27uFeIG4w7vEFbez6uOyC/0ivt53Iv&#10;9ue8cHtq2kr92c65NOxfv6COIC8qUz8O9FXyL7vSvuMayfLSwDyWvq71jvolX6QrUNeao+PN8L2s&#10;Z2d7NrVTFpaVh5ANzgWndz6rdndmUGinTORP8Yq+zjNMPTucj0G/uqWeOmVcU/9h3TDzZrYP07Ns&#10;n421yj0wFm+0023nXO95e6PWDt58R7/8g88XJr590Jn5hVf6s+rPHIa8vNryFd7Sx3ad52mtqrX9&#10;3596aRnrZeTujEsCb3vneiRZeG5Iv/nXny5y8cZL5sluDSR9lTk/nf9CpUO+pWep8yF3bbbm/KEv&#10;uDk6O4tRvJjtufSehWdp7H/abEz/Y7xW7kf9UO+fPl7K1CV51RxkLKMuJLc9y4Mu6V+cQxqL+xTu&#10;7zQ+dco8TfsMnn+Ma/DSn7dMEjojZz7O3ENnFYzr38Xtq/LR2VkTIbmpP5YF9ndl2oftbqvn4i1z&#10;+9vbvV3n7KOv0i7LL+3HW1t1fkJf4/5a6wFvAna64rs1yqRq0mRckK3cTcEFv2I7y4LTY8GXB18z&#10;udG4z+jEmOfpLMOtQYU1guCzkov7DI77Udun6N1zreXMepb6H8742i9pUi2Sa/C/XlzpiGGXcc2d&#10;EbPszl/cGsMqdpEuB/qmP/nj0q9HSdP5opu/Bb9gu9tzFp6dxeBvtT3PHfO+qarq1bZX5Vi0m3L+&#10;wX74z7MmGM/TKavT26Z2wu0DKKt4mfmC+nGcYfxeXIFjrfpR5l5cwdGpiXyb+lP/+psDxg2XjzBW&#10;8Z0nY5T6Me4Qbo1xawj5n8U7B/eoO39x87egI6dTYuZfbl67odjuxprZyj1L/bnxqWuXDxGiP8RV&#10;YyvG+llupXE5Pp+Vr8zWGD07m1cqOvsS7M8Yp/phjZjoRXDxlFWb7Op06WgSM/nVf7bGOVmcrxJk&#10;Wc2zuariTH5i5Zemf63REFw765zcm3glNo3p5tXgn7248isXV9nuzm/qBXx9oA9iKnKfxfMJ7V+H&#10;dR3zTuPy3eeQx7bci+uC8+8ZXmSOqZnn2g/x91z7bU+gfL4mMZJnGoRqef6jdwRVVR89Wso8s+B6&#10;Jr192J6rtbMAyaq97To0LtdN7u+01zzAnvCldi5e6Mcx9XdvtRbjhE/aPrqwV+Y7BO65ZB+e/xzD&#10;r+QX1D/37DrDfw36n83F9w+Xfp9B/4T2D/RF7q91vsB9HvfnAn3J/b2c/t641vqrxHnPvxWQXNzn&#10;uPcJ7E+/kA105lU1Kui9hwuDfIfGPFu+wr2be0dAW1J+2YpnZQ9gC70b1N9l1tq8klycf3xWZ/vk&#10;z6SWQRAEQRAEQRAEQRAEQfDji6//0jsXX/+ld8yxXRAEQRAEQRAEQRAEQRAEQRAEQRAEQRAEQRAE&#10;QRAEQRAEQfCTiHx4IQiCIAiCIAiCIAiCIPiJwF95552Lv/JOPrgQBEEQBEEQBEEQBEEQBEEQBEEQ&#10;BEEQBEEQBEEQBEEQBEEQjLiyXhEEQRAEQRAEQRAEQRAEP05497965+LGtf7/6/gU6bP2+xSfY7iC&#10;E7P9G8t/drd63RM8++hsofBMhKrqVutToHX+tLeTvopXUfcUtATyzGcv2rP6rTX+Tp8sDeeoI6/X&#10;Gl3SZHmr/Yf6I//Um+Obh4/b15ffLcii8auqrrSnZ7pQ9RMIewa9Pj5ffp+trFq1t9WJafzrGIB6&#10;lSykz2e3mg7Yx4H8Oxw3PquqHp/3sY6fLL+0n7M1+du+1h+4dWP53YXM19m//ZI+7Se5JGet+YqK&#10;FI/24bOixWebK1ZhPpzTcQHR2oJ8hKrZ25F6BqY4B6QDkqdfC2ynr8lWtA/9QtUccxt6vbuzPEH/&#10;P200C3RpqwvIcv9k+T2DAegL6n+Kdqcfxbdam+MC9e/mCsEYyXb5+KOzXkdWNC71M8Swpvcx1nQK&#10;jpcZ34KL97S18yv2oS1UovtwDmo9GOx3vCrWSZsY9AXycq0Zk3Iwhoq/w7YWsa7AF+cq6ctXKDPH&#10;utEe5pi0j+zLMVkmLcVTZ5Na4+GLQF5ub3dhFOM5LxmXNIfJn1vb3FwhSJ92l46pH+padDnmOMcv&#10;13EOq57ju3nD9pvwRdUz1pE/t4a7fEFrbVXVw9P+wE7TP9fdmawrvwN9Dq8ybTHE6/Z7dRKXFHtd&#10;PkRw3hEr+tQV/rPSZW8eoHEZo7VuFORif3Knepcvsn7IZy+Lt7E/wSrxN8qPciMwzAWUnX1py2GO&#10;tl/DUtWknb7q5iufdf3Jq3Iqp78Cr7T/jNaqjmWjCzfUOYRi7rDTEjnGvRfxlRP4naBYWcjHqEeu&#10;sSqynfypnr64i+RTMYK5Jeeq4kZBLube1Avns+D2R9sYn3Pw8HRVXEH5WFXVbuPlDOMcI0+X3C6u&#10;FtZD5nP0Vfka5WN/B8Y9ycq5ONil2ZL2JXnlU+xD+W9vL79n4P8AMf6oxX7y7Pa3LkdhmfzN1iCn&#10;F9JS8ywWyMfGfWaHbLmH3FX6KfgNfVn5WsGG9GvuEzQ+5yXzQOpN0FyvqtprezrOX45/0ejfQJ9D&#10;2Ep8kSen0yEWQ3/qzz0r5+pey22Zg1DXHz6Sr/c6no8oLjibrtcLrGIskL+9tU/99fL946UndUG7&#10;yFa0D+eofIH9GQMF8szcRzpSPl1ruZNkeZP8I8YI3P8zn5Ddnc4KdmG7y+1m7ZtyQ2G2Bkm+gX4v&#10;rqD4W2txibr+vNnSjV/wN/oq+2s+cSzy/dCsEYTcgvQpl2TVmUxV1as3+wAv7S5l6pS+8N2Dy4Jx&#10;vbm7s/xyn/vewy6g5LsD/XEOfvZ4oc/x98HrQZOfcXm/rQtVVUdtL/8yZLqJGCpdMG5wDZWuGWud&#10;r83iAuOt5v0shrl9wNu3+8OfN10c4nyC6PnEessCN/4QlxqvV+FgTyGYirMzWjefWadx+dhsXghu&#10;jeV67dZTxnj6vdtTs7/WuME+vbjqN7Ov4PaOtcaXcj7ql3tV6ZhxmecH0sERfJX5otsrutyH84ay&#10;iC3mhtSFunEc9+5i1l/xRnuzWsvdtMY5+xd0yboxN1zKbP/Wg26YfsbfH+CzR+2MinGJfi+9PTjp&#10;DNLXtP9iDkT+qBfJzTNO5VNVVZ8qBpq5WlX15duLsv/9N7sxSOs7B0vHf/pBJ/AlxBXljOSVuYNq&#10;ma8oXyqs58xB6BdaQ/Rba+8TXm717MM5JPmZ+9KX/uUny8Naa2std5OvcE/MNUDPco2lL2vtcrGQ&#10;GPdOvUy/Epgnu/NaF5eJB+1cvdbOiu41Xd5BrCAt+RrruN6qXnurWovRWgfJP/esepbrpdMVYxH3&#10;75qPPKN35/mMlRzf7bmZW8vXSJ/m0XyWz9WluLU8zblAXQt631pV9a0HvXysM3R0uYIYyJy+n8ut&#10;qmyeQf+ir0hvtBU51bCkSVuryNye80bxjvxxLPHCucQ1SjpycbuwtlGX9BvFcL5PoizyC+YzLud3&#10;OVpBf/QfxvjV+QaIurlO/3H7T64F5I+0JDfP2Klrtc9yI/G6D/2S/oMWO3lGTVu4uEC/0FgulhG0&#10;Bee1dMEunMuiT56Nqqd7ttWxAzrxWZWd/Qjy53yJYLsDx9IcIU/0dbeeuDOBqqr/z4dLRxeXCnb9&#10;uZd6O+elCaFrMWL5z6Yz5kFXvbj6j4s1VZMbeEmgPcw+TtfUr7V1rxqhfuzTiyu+Z/Zf1aO/eZ0z&#10;/M2DcyDGCu6pFa/Gd6+97NaIGa8C2TPT9o+Mwb5gQGO5HKHA92xeOl7dWO45YvAlUz/zJUff6Xo2&#10;vOOLcVu5Nc95uF7da2vn7G8aeO6mGP8p8mTK9dV7ixPxLMjJxTpnN7f3rImsg682+u49NGGqqqBr&#10;Zx+C/TfJt8mWTiYXiwjn/wW+2Z/Pyq4cckZLcPw/D9RvjPu97GRk1WpeoI4w3QeaLi6QltZDros8&#10;b/bvCXtZQ3HM4dlGd/xbrP6Ay825p1V/975vKS//YW7MPb/20rMY7+LOTNebIBrOpoV2/t3OJ0e9&#10;rH09ZWXc0Xkx90x8T6V4Rv1/72H/z7fbuc2ffrUPwNxUT75/2I3l/r6Ca6jbM76CM2LqVXrnnpNn&#10;GdoTHOAsiPtH+Qjfl7hnedbE8xvtGSmT3m1W9XfO3EfyPbT0q71vrcnKnPy9pkOea3F/Ixtz3rl3&#10;lu5ctjCHOG8IF+P66L2e9iEv2nPw3STPwzUu+5C+5uPrt3ot82jtSZkvcz3WfJ3Jr3bWjX8/0csC&#10;37fQFgL/jljtpEP+FDeG96y9GARBEARBEARBEARBEAQ/PvjVv/LOxbv/1Ts4fguCIAiCIAiCIAiC&#10;IAiCIAiCIAiCIAiCIAiCIAiCIAiCIAiCy8iHF4IgCIIgCIIgCIIgCIIfK/zqX3nn4lf/Sj64EARB&#10;EARBEARBEARBEARBEARBEARBEARBEARBEARBEARBEDwfrqxXBEEQBEEQBEEQBEEQBMGPIr7xK+9e&#10;VFUdnDxb1V204u7Wqqq2r/UjsfOnywOnT3t7q6qqqu1ry++tG73PNXzK9PSJSr3T7tblI7dz0L+K&#10;ZpWvXO5SVVXX21g3Gh9VVc/An+Q7x2cmHp+zvDyg52rtQNCNz3aNewM6I/8c92krkxZ5Vb+9G72O&#10;dFVCl3oGAlcaYfJ3gXbx4sYktjAm9fqk9T+DA0j/VVU715d+A00y20D5+awePYZ9Hp5+Mf/Ek2ZE&#10;+ir5u729DLYPX92+3ttFl75wBlqqhnoG8VQ98xU+S74E+UdB17Sf7EvQPuzvVES5pPenqNSYLHMu&#10;c3SxMrOFbED9UWbRIk/0e9mIPDkcP+kEjs56vfxmC/qRfxbk1/yvNfm227O78A8Xl66jkraQr8on&#10;ay2uEuftGcYl2lI+yv4nkPukxVjGZfrNJlAGgXbpMeay/mrNRwTGCMnCWHYLtr7Z1gPGyvvHvb9s&#10;RIk4vvyK+qGvyYdoi0FXakfdYOv2SzkZI51Zx7m0EKZOOT79ZqsNTL8lLZmC8rFMHQqKewV/piyj&#10;rZff2bxb9UOfMzyrkcg/n1VcGNZb6E/1yitqEoNZcnGL9LeMf9IXuQaolv2pX8k/jbXtPw/Peu3B&#10;SW+WrW8i39rDekRXkg7JC2WVXjjV3bri4laBLmkynqqePJG+CRtDLJFdOT/YR3NAOWZV1fEqX+w5&#10;IeUnRIvNtItsRV8i/6LL/k4mVs3WduEaCDhbOF3O7OvyRFfHepf7zsAY4OjTbi4eOF1Qf66dPPFZ&#10;xypt6WxNWuJ1E83BvnhAMWzmq4qr7E6daL2d8ad9EOM+45JouflZVbWPGK6cbRZDpbfZWH3P1DuR&#10;1lFbbykf1xDR0nO1FqPVbx9rPNdLjUVdMl/QGqG8ptbyVM0x9qf84o/+TbuK11lu63x9B2uE9rpc&#10;a48Q78ULaXJPovHHMXt/6Ypj8lnaVfW03zAvmowz+ZxfEyLFduWrrGfcY+6p9WDIjaEL6crpvKAX&#10;ynR3p4/F2C7cx3orHTIWf+8h+Vt+GTfJq8B8hvsM0R9ytF5c+cpP3ek8c9797keLMmZxU3GDvjqs&#10;Eb1obeX2X6/t9Seoy0fNh4+wD3GgLTgvtXYzblOWVQxHf+Zeyn33t3sdz6oeNb2/fqsT1d6hqu9T&#10;mEMc4vxgVcL45E++Sv+mLNLfkK8au9P+tJVosZ22En23d2GZ/sk97VMoVj46W09Eg7kn23nuIrB9&#10;Nl8FycAYRl0qtlNW2v2NW0sD4/b7h53AYZOP7TzDvNaMxHWFfu34I+RrM18V/9QJZZGspP/WfmdW&#10;+vv4qBNw6xHXDfqK+tNK5JXjytbjPr8/rDWA6+3b4PWTx8uz/Sx3hCiRPH1UNuK84RmfO9+gL7t8&#10;YTzrWH4Z62gXgf1pK/E182/1c3uHAi+UeRfzUvTpi+wvsjx/4FxZ1RmZCnxR/0O5F+tq+w/p89xJ&#10;oC/yrEZ5IH2FsULD0hbuTILzlmur+HZxk6AqSEt8sz9zX63H9MUHWGPUb+YrshtjAXNjzXH2+Zef&#10;XBaA7fR7nXUp/tWa34g/8qyzysK851x9Fes981TFOOqCcUNjMF+jXpU7/NxLnQDH+u7B0v/DR31M&#10;tr+0u5R5Butywz/1UtcF9xzvtzzuPnRBv3iz5Qnce3zzfhfg5ZtLPf2bZzXi6997pY/Pef3PPlyY&#10;/QxnlXvIR3TGM8bF/h+dd/PdGX1V8YQyuT0/5xrnpYbi/OJc4rxVP45FHxXYh75wr/kC/YftysnG&#10;GHvZ7qJTVXUdfIsWYxXPjQS3LhT05vKpmuReLCvP4rm75k9BFtqHfvdK8zW+46BfSP+c17SrHv2Z&#10;e72Te+f4vYddqM/hl+KLfegX9Jvj5veM24yxGou6dmds1A9lVTvtwxgkXxjOxQf6y8NDOgPIB9mf&#10;fqPYyBjO9zwPT5dfnoXSFpJ1PJPp7YrX4564twtk/xTKVD3jOn1RtmC+y7ikNdCte2yn/1M+t94Q&#10;bk8xOw+XDdy7t5rMYe7flCfext6AsjgfoK+ombk/56hiNPfBLoa4WFKT3JE8qUgp2V9nJVcxATgX&#10;HNjfwb3b+QT7DO6fV2sMaNLX3FkAYwHfY/zTDxYn4PnCR1j7v/Vgaf/f/tk+2TgvV3sao/+lfFlX&#10;5EWYqcfaAmXB+RQx2J/1a781aR/om4eHuNiL3S/QzrMKgesOoXEZq/m3OPIF8kdSK/nInx9qY7zT&#10;GIMtTB+jnqWs/qbPDG4s8k+5XTvHsrYE9KwbsyZ6M1XDc06nM6gb+7jzBbYzB9BcPUC+x9zhK+08&#10;U3lNrfX/V5/2BUE5N/cBP3W39/uPv7w4HvdRM7s76NlN+nXrVk3ocw2Q2K6uQHe2Bqh60xri+Kg1&#10;XfxxQHy5daueY3z1Zx/qf1YvuDk82MfQcnReBMxXOJbWoLGu/8edu7nch+wN+UR7dswx+n903jfm&#10;q71dNnLvbgt6GfehvazcaBa3JtVfCGO+HyiYg/KsQH8jxPH5bkaxi/nIz+EsQXkOc1/umRS33kC+&#10;dAd5ovYphzhTcX/DNdvHSC7mnjyLEH3mY1yvZXe9t6m13FntzPeoS+mPew+dmxfk4lzg+ZF8lfy9&#10;BFnkTPQp7lm4J9CejPtr2lW64J6M805rE+cSdSG5Z/t7tc/+Dpm8CNSL3oPN/q5IfjH7e0CNRV8Z&#10;zoVaPc/N+SzzcIExRpRY587aeG5Iv9D+kvOPewO3J2VcEv+DfnsxCIIgCIIgCIIgCIIgCH708A9+&#10;+2sX+uhCEARBEARBEARBEARBEARBEARBEARBEARBEARBEARBEARBELwo+EGOIAiCIAiCIAiCIAiC&#10;IPiRwT/6xtcudHsFv07Kr9bqa7/8uiu/yquvlvLmNULt/NLpeAvh8ssvVLsbpGZfmnVftnZfreVj&#10;vKlF48++mqyv4s6+8q8vS3NMjiX+Zzeg2xsJJp+b1qOzrwK7L6vzC796kjdCOF2yP283ESnKSrnU&#10;TpkGv2n/mX2NW0Xawn1lnV89dl8tdjQLXxOe0dcXhPfxJWF+Ndh9eX68uW2hT1912DSXCjZy9ik8&#10;S1tRVplldhOqMOqKdlsIzHxJtOjL5E/92J+yqJ5fIHduT5l4Q7Ju+6FMvE1LduHXvvm1ZslyBUxT&#10;F9IbfY3zUl+rpvwu7nCuuS9o8+ZGfg2bX+vWl8Xpa+Otpssv+XNfyaf81Ku6cUzyJRloHvbX17xp&#10;C/qdvtxN+ccbnpf+/MI3bzBijBN404ZurR1uAEMX3ezEGz1dDJr5uuiy3a1X1D/pSz5KQV5Ei/5H&#10;DDdlrm7J6/3po4o9nAsjL8vv+DX4XtYtXfRrxxeraHfFM+rK+R3pu/WGdYTr7x6d+aroMkZTPzIL&#10;9ee+PD/zBelyiMsoS1eftltia81+jAHCnZ1e5lzgjWUCv1ivsWbrnYrs4/IY9mc+ILh1qbge9yp7&#10;AxX172IgbwGgXle3EIA/t/bz1m0+K10wH3U3pM9sbUQZIPrjTUKw3wZfUX/qj+1uvXX918sC6Zrm&#10;gb7Mwj50P6l1xp/G5zhWr+TfxGjSH25sEH+oo68Zt7V+6/YeLM9uB3X0CcUb2oF58iofAE36qpvr&#10;vDHD3Yo73MKIZyXrLJ+QXrhGUS/ikTe58EZIzWGu0VwDpMM97GOcrp3PFtq5Z+Uc1/g0CW9O1K0w&#10;5JnPSr6ZTTUU2aMvMZ4IuiW01nQt0Bar3HriizL1EKsxJJ91ssz4Frg2ykd50w1zQ/kIxyT0KGP4&#10;yPdlBujr4pv6o37Vne28Iajn4auq4eY1tVP/vFXW+QBzA8lHnth/r+0lKbPy1cJ6/tO44Y1+/e12&#10;sxzp83zCxSWXrxV8nBp3t9ZSf7p1uvDsoJ/B8JdtSV5VYoxzc5yy8FYf6ZC65A1UAm/Go97EK/tQ&#10;11r7hxwJZelnmF8oO70P7t3anU8VxqV/MvfSnoi3Wrn9LeMGfZV61xiUlf10I9pd5J7UlfJX8mdE&#10;ncYF2ZD5Fn1RMYjdx9uell/uuXjbtvMrroGiT107VhmLaMtVbotOM78QnH6Yo/C2atnqO+1W+FqT&#10;SXZ16ybLtA/nDW/AUgwny88gmHRFmWgL7eU5PvWi2Er6vLlNtJgjuD2Jy80LzzJfIf9qH87qUDam&#10;srmjm9+FeTPb04otykRbSj72dzGINOlLaqdMzq9pf9pvNocF6s35NWOMbjglr4y3kotjuvMB8so5&#10;6PbXvEVQ9WTTyc0xN90Mx7Mq9aN93J6A/LFdtytyH/+H7ebEgg9w3eJYivf3sC6TZ93GzjX6BuTX&#10;+Q71Q/vxXELrKNdw926CYzGGC1xDuL9XzsZ5+6XbvSy9fQae+L7hXqPLm9+Zr2i+/uNvdWMf4rz5&#10;z722KIY889Zd5bnMQTgXxApzN97wq9j93iG13SG/o3/TL2RX2oftXM8c5PeMC5x3Krscp9bsLrld&#10;/wIN6odephsRZ2dJsivbmSeLPnNT8irQltxzyBdma7Tm7WxPLBswFjDG6t0EpwffTSlu8FxZc7Hg&#10;Y7N8otf1Sp4Bq37Id9FfaydjDXUlX6GvU37dflqIMfQbPrta70CfvqpbfR9DP249ZB3L0jvtzzmi&#10;eDLrL17oPi5u0RcJndfOzn/EP98jcnzR5brk9u+ct9zf6lnGUvbXWQdjpcudOD7t7uIK10vuOSQ3&#10;6XN/othG/dCvpSOOOdBvuiJN2u3InHXRL0SX+qesmk7fbPvsWpvXus34p+90ZV2HrJKFvkBA1OcG&#10;5VN/1tHWksvFioJ8bKZ+FIN/96MuwJdud1m1BtFXuL9279Fo6w+w9n346LKSqGvZ5T98uxO152ID&#10;/73c9wG9joJrdOqSWOmVysLD0rFJgQYwhm94dLCl+J/Z2tmS5y86S6P85EW2ms1Vd/7BskjN9kEC&#10;eSbYT8UXkZU+7tZ+B0dzvV4gfT3L59yY5M/phf3Z3e1T2H+Tj4nubN6rflhjenHVzv5OJ4zFj5A7&#10;f/dgmU3McZgDfLnFkDf3O9GPkFv/42/1iaubs5k7/6W3OzHF4FluJL5pH7Y7HTm/Zn/GMFWTjPNF&#10;1pG+0yvh/IZVrrvpMoB93PhOJ7P54eaCITmFxnJ81IRX1hlWB0zIWojWzD+Uc7GO+witQbP+DiOt&#10;5de9+yuMz3XNvXMn3Pvz2Z5R+Zhbt+s5dL0JGulF6LyIrQk3FnPm7z5cFDv+3Vcvf9b2NNxT/ulX&#10;umKUO3LPx3j4+58t9HVWXmt/t+T2FITL3YZ3W+2XsYTnPvo7XeazfFbj890n9wwuH6Avav9P/dJX&#10;dFbEHM7pivLdQe6ov2UizeHcD3zpGa5B5FVyu7hV4IFnGuRbeS735ORbsrgxa+KLnMPihX+7y3Mf&#10;8iJwTyS7kSeuV7Il/Z/vaXX+4v5GsuArlI9nDTr3o36pS1UzVNFW0hXP/bln0hnu8LfDvTkIgiAI&#10;giAIgiAIgiAIfvjxj77xtYt/9I2vbTgWDoIgCIIgCIIgCIIgCIIgCIIgCIIgCIIgCIIgCIIgCIIg&#10;CILnQz68EARBEARBEARBEARBEPxI4O/8xrsXf+c33s0HF4IgCIIgCIIgCIIgCIIgCIIgCIIgCIIg&#10;CIIgCIIgCIIgCIIfKK6sVwRBEARBEARBEARBEATBDxO+8SvvXvAQa/t6L58/XX6v4/Oi5/g0w8n5&#10;s6qq4tcaroKY+p086XXENXN6dnOrV15r/S+WYarW6D9tA7P9CtqftXrRqaraQln1TygTeD17uhAQ&#10;nVp7VmXqx421fR0ygb9HZwthyrQL+SVfYawb13od+7EskBeNy+cg1uog8zoeoFyqpvzST1WViuxP&#10;XasaXQb51E7+aFf1G8ZEf9mdfQjxTf6Nygad0FaaF4N/ol26pq9QVo37uM2ZWhtf7eSf9uOz0hHn&#10;6hYUJ12QFzcvZrpW8Skqr5JAA6suMJjihulSNbGRe/S00am1PtIV++zd6GXJxXbOweNmgzPQd3OY&#10;7SxLVIqxA1uIV+p3G/NW9K9YqavOGwHydAPOdtTiRlXV/ZOlTEqMIZqDWxifc1S8nj7pNGk3Fal/&#10;2sVhjJfLf7hukNedZhfyJ/+pqjptk2gb8t/Z6e3Ui0BZHp4uv0eYd4TiKecPIbklR63FHck1m7fS&#10;P3X+DJ5z2tYb9qFM6ra31dvpF4wx0iVxAl24eUO+tfbJ/6qqbt3oT9/dWcrDGoL+ToWMtyLLGL5p&#10;PaV8Lm4Q4oXP0ZfdGrMJLkaSv33oZ2VD8mnGJ1gl/X9+3Am4uUjchF/Qb9TPreE1WQ85lSTrRJQV&#10;fc5V+o3GugYBuEYcN1k5vls7yRNzH4H6oayC5let5XacgwJ5db7CGCVeqBP6nfNVZ/+Zr7p45Hx5&#10;6N+L4xxFvcB26ZjPuXk98wWX+2zCjJYw0GoPuDEJ9nG2YP8xd1l+GWuM+oc6Nqs/ebqgX6sO9J2u&#10;x9y4/0dzhGsoc2vVs46xgPNSaxfHZz/lOeSFetUcc3uLpX75D9cd6k1lxo3H570s+ruIawTjhcDx&#10;Zddj0FQOUViHnX0LeRx1Ql2t6lwlnnX+UWu5mcD1cEZ3HS6fZ/3z0NGzbq4UaJAUcx83bzhu3197&#10;ZvTsaIvL+iEY47V/JvV7LUcpxOtHZ719F3m65J+NqLlAn+NcUjtl5hohxnZgc6cKjj/4Qvt9ebc/&#10;8fC0t2s94z5w3J8vv5wfHH7T/pXPaizmG6/vdWPILh8d9V60u4qcV5z3Asekr4k/2v/1vS6A2g9O&#10;ejvnCHUoUFfSK3Mv+vWttr+crQF6dDbvJD9juHt2FlcVtxjLGEPFH0H9alzyzz2py9PdPqaqaq/l&#10;vOxPXR02XR5i3lEWzRHmZtSLcivS557T7WMI+QjnIued2rlG0haHLa7soP+JGd/JVGjnmNSvus3W&#10;IOly5uvS/+9/ZhZD9OOZxJAPNvpH8A/qWvu8WlvHBe5l5Y9uLvA/Z8a/CnN8dtYlGejLzi+5N3D0&#10;aR+eZbnzCe4TXL5BXWmsYUyU+/6/17k9rfPPgo+5fJVlyu/2QQR9QbLyfItznZCO3D6soGvySmjt&#10;3cLEUawo+M3Ml9x663yBfWg/6YXryqDrVp6dC7r56tZW+g+7uDXWvY+g/khLxzs3cM5D+jrj4hn1&#10;7e3e/mlbmxlLmWcrHjIH4fnPB4e9XnTpy7vgS/U876Ze3bx0e/07iEV3tntZMnC93scaqPGpny/f&#10;6crWevk/fNCdgX7xWou3PDek3eRXLj4S5P+r9/r4OoP+4FHv7+IO5xptofPA4fwGvqS4yXNT5ony&#10;69n5i4t79EuXL/BcWuc7BR8nf5xLYpF5On1Qfsl8krmF+OY7AJ6Faiy3d1nKy39cXC3IwnNl2uJ2&#10;80v6us7lCzZg7kxdam07h8wv3+wPSBbme9SP+nMuch+0OqsyOi/E9Q8Ou4IYI7TeKe+otf6cg7Ih&#10;be3WI/anLyhGzNbTVW4Hms4vSZ/xkHNAYB7q1i63J6KtmDuIb/YhTdmC/sM9KeUWqB+Nddjea9Ta&#10;nsDRZ9yVD3MYnnvqXJT8M08WfdrX0S+MwXyRc0B7MrcPK5yVsA/PdcQ29UP9Sa+an7Xmw/Ilmpx6&#10;UYxmXOZ6Kb/i+O7dEM/y3PnPYHNjf8I1z+TX+cir2Du4fQjnl5NF+6Fay9eUx3GfcYS4zLn2lTvL&#10;s7Tf/+lfdsVqPXtzvzuW+lRVvXHrcv8hJ2683kK+M6ynzUdnebTDzC++qM7tswq0uKy6GOFyzFp7&#10;ViD/KjJfcOcnjDWMi26NcKwMrmr4n+nM8e9ibUGuSfMKM/pOh3xWzRx/E3+unVUcU0XTpQq0HE+s&#10;n8kkvhxPM8x0Lbi/xZnJpzn+rz7tnRRrCr7GdfUezt8U9xkf/sXHndYf3u/lt28vz/6FN7tj8yzE&#10;qYDzgnmAMLSb3MTFhVmMdbZ2dpvZelWHyhexq8OmsTZhU/9BfvcA4OYi8SKyurFM1RQaimNy7dMc&#10;YD7HPM/tiYhV7mfqCvTduXhhveI+grwoX5npVPsM5ijc/6kf9ejOLwg31IvYf0PzgFXcRyf2d/zN&#10;IBvP5hX1KnAv/2Hbl+9hjbyLvzvSGSl94j2cj3znYGngPoxnAbKFO/8p2G2mC+nqKYRycWk4416V&#10;/BpIX1c/+hL1p/0h93ZsV87IHOwAe2LtGbnPpF9r/0KZmGfyLEiP0H70a3cWRL41Bs8fOK72H/sY&#10;k/vv+8fLL3Xp1gvqh7yKFPMxvnu42nglT27PyndAlFU2YKzT3obgnpHzg7IKlMX93RljmPYJ/Psf&#10;7hOUG9yATR5gn/Hp46U8rKu9GARBEARBEARBEARBEAQ/PPitX37n4hu/8q45fg6CIAiCIAiCIAiC&#10;IAiCIAiCIAiCIAiCIAiCIAiCIAiCIAiCHxzy4YUgCIIgCIIgCIIgCILghwq/9cvvXPzWL7+TDy4E&#10;QRAEQRAEQRAEQRAEQRAEQRAEQRAEQRAEQRAEQRAEQRAEfyK4sl4RBEEQBEEQBEEQBEEQBP8u8N/8&#10;6rsXVVXnT5+t6lS6wGcYrppPie5e78dcT/DslVZ9HX22TP+zp738+LyPL5yD5s71Xua4AtivZ60s&#10;PlhH3LjWy1soC6dPevnwrBM4B9/CVYx1YcanLnYa/6xj/8PThQB5vrPTH7iGfuKFdaR1rZXF0wxD&#10;H/6ngfZztqStzjGYitegDOpd1U/Rn7waVur4SX/g+Hz5pa7ZX2XSp63VjfxT7xqf+h1tufzekKLX&#10;4PRPU6j+BDJxLmmOnHF+ggD5Eg+cK44vVrG/dERdsrdY4PizZ4WneFi+SvloXz3JOkeTcYO05HdX&#10;wRR1IbsNY0KW00aXY+5u9bJ8mDIdnfV28bKNMTlXRJ/6v7nV/0O/WNVhrJMWjyjTFog9Qox63ObF&#10;LMbIFuR1D7xojszmpeiS51P4sPMV59fU5RVoXvTJPyETM5a4dYEgr9IVdUb5NG84/ugry3+ewBe5&#10;BokWx6T+RZe+wGdXay/a+az4u73d667A7y/A7P6NpX623qpEWx9j7VNsIv93tvt/9lt5JovqaX/p&#10;r+DXbl0lGKsc3BrMMr2D8V792E67a1zSp64kF/u8tNsfdmsYQV0J1OWjFmOYg9DvZWqua8oxak3v&#10;Avu7uECeKJd0uWmNpn5oa2FYD1luv/QFdleeynWH8V606CvbkFVyUyeKlYU1ZJavCOSJ7SrP5gL1&#10;IpBX6WXIp3txZWPqfAv/Edsu3601W65EnDxrF18H9kcfFWkrQtXOf4q52wZfexGwu3HLwW6yAX2V&#10;7caUA/1V3Jnw7GzEZ+UrfIy8PG3/cfObGPiH/emL0uswL3txNcamGEuZbiJ3UvvMfq5eca/gt6TJ&#10;ef+kDTDjX3kY10Cu/arfRQ60h7GcDa+DaeVpHJ9Q/1ncc2sMvUm23gQ+NuQu+jU2qzX53J5ltj9a&#10;1aEsv2Ift+eY5ZYqMocZ5VqIkQ/uOZVPUJV3sX9Wzqvnak1Xbj13uR/rGEs0EuUfUtNWpk7oy5Kb&#10;OuV6rtyNe4cht275GtLxYXw9yr0JxxpcsGHmftrTUFfKNwt6/+ioM8g5KB1sg8Fj5KaSi/7peKEt&#10;vnKnP6z5/N2DPv4btzqzytNI//5xJ/be4dLv8LS3c45qvR/3fLTl8utyoAIt6oRl0Z/5ovIB2oxx&#10;SXjYzpRqzVdUO+S76O7Ypt+MefLlcRmv1frJ406U/W81vzky+9iaxEjGEMcrOZKuqD+na/JMkg9O&#10;lt9x3vayxueYezd6WbKQZ9KXXmf5jtsfMfd8bW95+HsPOwE3b9yZSOG8k3GLuqDdRYv0edbE2C24&#10;nJ5xiWfMok/5ddZX4JsxnLwo5+e85Hmu6JJn7p90lkH6Qzxv49PWbk82nov2svq53J9lzlXSl3wc&#10;n/He6Y+2FsZ1uf9H542cf6TlfIH0Gc+lC3cWWNCL019hjrocpSbrgYsFJjxVYVyOyWdlo9l6Lx+h&#10;TiiL81X3voHnV/QL1X501Ael/NIL+9PvlefSPsw3Dk6Wdp51KhYX9PsZ4jbPN1wezbH47kLvNhiD&#10;OC90nkr9OLuQJvWu8ekT+zgjc+8L3tq/TEuxvqrq7k4vi+wB2mlr6eIh8gWuAQ4vQ5dap49MrCvE&#10;MMZlxjDZnbGOuYd4ZY5GW7vzBRRXeoV6h/XMrTfMPRhPpOtxT9fLepZnlZx3GtfFzZrEFZaVpzEu&#10;jTFi+Q/fjbozbOp3G7a4ZexOv1CvXcwFzovDNhco0z34vWShzmn3T9t8pf5u49xW852+wBgg+T5G&#10;3GFupncPnH+MWxxX83rwq0HXC3hWR1trvWB/2kL1bHdl8sc8XXOMfRivtR4ytx55WdrHc89eFmhL&#10;zmvZkvs8+o/GcjkE62d5vvxqtmeUXcmfW2+5rrs9CfvzneVw3t5+b9Lvhjmw1Euntb5nbATcPodg&#10;DspHNQeoC1JyvsI1SHqZ+b2epf25Rp60uHYbc/mVm70sutQliitdUCbqT/2o8w8f9f98frz8/tnX&#10;OtOcq9qzbzqf4fiU75MWL7iGf/tBb+d7jP/1LyyMMx/8J9/r/1GM+Z+83XnlvJSLme3GAMZVJwvH&#10;J6nVqJDVjUWahObNpHlFdta+0jXqeNalPG7InXtxRZ9xnTFG/Ya43It2vSfUz+mkJjF+9qxAXvjo&#10;pn7C7DHDirXbhrAywMnHKse/sw/rZ3I6vma0vgjsM+i6NYzrWi8rnn2O87F9rFEfPFrqf++T3on9&#10;X2/nE3y3zDVur60H77czt1rLPZgn/8W3Fsdl7j6sXb24Atvdns6tfW7vQTBHYbOepX+QljMx6YsX&#10;0iQtFV0sI9jftRNGvGkfPUueZvsAB9fs+piq5wL5drkJ/VJl5htsV/VM126+smoTfa1n/BswQn7B&#10;PTv14s4tuSdkbuLg+Le+iDqeP0gWkmH/TWuEMOvvYvQfFTOaGnZma+0FaT/qRXtpvsP4sMXFQu7G&#10;fG/4286VrVdVw/iy9cAfym7PofMdgvmQywd4/vAA/dWPe0bmeczNBPqKKHFPzbOWz9rawjUG3Ve5&#10;O3N7nltyPVA1dcWcXe+Xj2Ar5tECzywIzSvuWV2M4fmKi5c8P+DfE6qa9J3dmA/yjFw2HM94e1k+&#10;Sp7dGSHrGKOkX/c3pgR9meOrnvolpTvt3E37pVp7d3TQ9rrssyHUBUEQBEEQBEEQBEEQBMEfL/7r&#10;X3n3Qh9dCIIgCIIgCIIgCIIgCIIgCIIgCIIgCIIgCIIgCIIgCIIgCII/aXzxJyCCIAiCIAiCIAiC&#10;IAiC4I8Jf+Pr717oq6W8nYVfPVWZX2h2X0Xll06P8SVU3ZzOW5f41VTdVMFbPA9wE4xuG8OQw/ii&#10;T5qzm0Ac9NXV2Q1bosWvu/JLtO7L3O4GLn7ddbytbHmY8pGkdEmZeVONu72B42+6PZPt/PKwQL3q&#10;Ud4A7W7rcl8Qr6rVTbC8ncTdZmXYqJp8gZo3ZuimDvJH+7ibaMjL6uY69HE3AY+3ufWy5oD7qjNB&#10;+1JW8TfcLGBuq6L8pEVZxBfb6YPicbxNrT/NLxM7OLk2gXzL14bbbzCmnqWuCT1KXfEmHNXTv/i1&#10;6NWX13uVvYVx9oVofS2bX9jm18TFP+cn4fjjLXXyQc7JQX+tP2MJ9TfcBNOencVI3VBDWncQY3Qb&#10;EHXl1gDqin7tbutWXC98mZ0xlnPY3UhBvYk/2pdzWLyyP9s1rvvCeDEu9Krha/K6zWl2Y8Zq/F41&#10;fvm7lWe+LltxfD6r20EoP+3Pse61m0Lo6+52BcrvfIn6p90Vd5hPOFA/zBcY7wTy726qJVQ9u3FD&#10;/TiX3e2xxPjl9+WXw5Nn1fPGiZdwi4F4cf5RaKcr8PZXfcWet5kxxuhWKNKcfYV/NZbRD8EqWlX9&#10;HM2atFPXmje89Ybju9s5SIuxX2B/3rIm8EYH3fxEmRgXV7d3gAwpKmdlHf1e/FO/LHNcgb7m4sa4&#10;Hi3/ma1RAscZ7GeeHWSdGb5hWK+NLdhHtOgfAy/tP6RJyJS0P+UW3VkMFlhFXbsbM8mL87VBfiMf&#10;Ib6GudaLK7A7eZH8lI/8az1Sjl1rMVx0OdcYN0hX/ThXyK10Qf3zpgrl5JT1TdwsL0qeeuEGk/6E&#10;i3fMl9hfeTRlGuZdMxJvSuEt9loPeQsib8p1YO4sutxbkT/xwtyOfqM8fq4f/OcLwD21k5++MoOe&#10;JS3nV6wjf6sYNhlK8crdKlXwseHGTKwhimH0Rfq49gS83Ub5UmGd5i2NtKXg4jLLz2Ah5gMai7fD&#10;UhWr3BqVQ87fft3tvARpDjGmNVC/vNV3ZhdhlpMKtLvG5T6MnL7cbnbiXGbOrdxRZzq1lhvK7rMY&#10;63zttXazXuH2Tt2OU2u3dSuucB99H7ctfftgUSJjhdMPb7VmDFndigyZKIp8mfqjLftZUe9PX1Nu&#10;zByEfqM8nmcmxEStK7i1e4grvWj3z/vYU6of91HsL1l4W5ib17M9pwP9QkU3V2pNbwLJS5fkmTm/&#10;y93o1zqrYr5JuJtu3c1qbCf/Wq9mZ5WiRfl5w5d0Tfno16xf3ew28WuNxfHd/oz5BvsLpO/O5agf&#10;yqU1hjTpK9I1b3DmGqNxOS+pK81x7qPdGjH4Wi8Osghuf+rsX6DLNY5jOR8jf9ofjj7fCbh9GveU&#10;XE9V4s1rbr3iek65nK+wu8iSf9pKcYOyuDNCcsQzXNXTPziv3LmqO3d05+YFWrSvu2X+FmIFB1Oe&#10;/clRF4q8Ki4xFnE90No75pu9rGqt1bWmXz3L2+aoC9pKsX3mK4qB5I+20nyi/7q4wbnozpM5vs6/&#10;CrcckmflCIWcl3HpVeQTyg2YO9IWshX1y3c3WttoC/qSzpPZTl6kC+Y4Lm7MbpuXXrgu0xfl61xj&#10;XR48y93dezjqhzmxmze0i7sJlntO6Y3z3q13szWedhGoS8nF3NXd6Mk9JeOeckuOSf41V7gnZ+4o&#10;X6GuaTfFfuqP+v+szVfeZs9ndW54B/tcjq+4ylunab+O3oey0u6cLwL9RmqjLjjvV7bsVXbPyDpC&#10;fEnmKn9uwn2AyzO53lI+7d+c/xZ8lfxRVy5f4ft12Y3ikT/ph/kS/X632dXd6FrwkVm+oSL149rH&#10;db0zQL9UOONNv+7WXK5n9/CsZGGM402vqqUuXW7GOneTK9/zjZpf6tlMva7ONxDXH2EOyq66Ab7W&#10;5JOqZqMftnhEW796szum4tEh9gGfYu3WLfW81Zh7yq/eW0bmTb30dclN/33/sD/wrQeLBIw1sz3J&#10;//ynFyIu32I9/YfPbtr/ufeQ1Kt4dDdFF55lH2cY0ndjuVhX0AVl4rNqn8UdxQDu03hGqrGGc2/S&#10;70ULp17Xh88N06Zh05kTQf8gHA1TNWBCaoVN/TeB9MW3cY8q2JVyUFebeHF6deudeWwA1yXmBopb&#10;zGGYD+nm89/9qE9G+qXyBMZS2vJlvYfGXHZ5JtvfuNUf+PLtPphuNh9jeC+v3s/3qrW1d+nPfQJl&#10;db5GWUSLNnH5iNsHFvia2cq1O/vP4p/G+qP6l9MD4XQyA8m7uUI4+Une8TXki2hXPc/Aub9VzrKJ&#10;fzbzWeV+bGcepJzf/a1dVQ3vjAT6otZZ5hg8t1LpRWxNSC2GjSn4qMSa+erz8jKztTBrd/WujnD+&#10;U9AB24czwJaTso55qOIK94yMcdrLM7d1cYd1Q07efpmvMA+TXzKf47sPge9A3PsM7R1rbazbba/I&#10;v9Vinv/g5HId9wyC+5uFwj6R+mN/5a7cB3MN43m7WGA7p6DayR3nwMP2zof25ZmB5uNsDdBek7Z2&#10;f3fEPP6g6a/Ay3C+0YurvTLXS9KX3ahLQrQosztDJH9cYzU+dU5fFV83Ebd2QF+y0ld4VihZZmdt&#10;4oVxdeJWQRAEQRAEQRAEQRAEQfDHg7/x9Xcv/sbX38WxWBAEQRAEQRAEQRAEQRAEQRAEQRAEQRAE&#10;QRAEQRAEQRAEQRD8u0M+vBAEQRAEQRAEQRAEQRD8iSEfXAiCIAiCIAiCIAiCIAiCIAiCIAiCIAiC&#10;IAiCIAiCIAiCIAh+2HBlvSIIgiAIgiAIgiAIgiAIftD4m/jgwtNnvf6ilZ8Ndf0/W9eW46tzdgKe&#10;NqrXr/U60ayqutH68xBsC8/uXl9+Sf3xeS+fPkFDwxMMcM181vTqlT7a1VYkT8RW66/nqqpOMOZ5&#10;63j2tNeRlrphyEFWPbpNmbf6Exr/HJ/DcLySv5tbvdzUWzXpdx0dpSvZrNb4ll4p63XoV7TIC8d3&#10;un5iPvNBm5GWinQ18qrqZ/BP+orsRppUifya9rkCBUhW2or60bBOJwW/Jn1CclFnlFVzjDpjWXah&#10;frfb/KlLci2/zicKPFAWyqo5RF2TlKpHW3YCfVzPgOxK+cir1DqbVwL5P8a8la5u3eh1tNXpk2Ww&#10;2bxmjBIYI2+0dsXHqqqHp9BVK+7APtSE5Kd8olnoP4sLihs71zuBp2DwHHI5X6DeH58vDdSP4nJV&#10;1W6LN1dggSEGNF7o15RV49J+lOus+T3nMp+VXk4hE8fa317+Q/0RUgt1TcgHjpseam1euhh9CFvr&#10;WZKnrlWk/5AXmZC+xDVY41Lnu7C71gPSpF/T1povnDfkS2NQVtef8tHX5Av0HxePlRfUWm5BvgX2&#10;l40pK9cIFyMZoyQrmgeo39AfY0kXg/z4j3i93Xyyqmr/Ri+LF/ZnWU9SZpYl36Oz3okxQPaZ+3rv&#10;59Zz+oJ4ZR315tYADqsyzDP4yomJwfQ1yUCabl6xnfNW+czoP5d1RZCW+lFmtzazz2w9FVy+RP4Y&#10;gx1/fFb0zWMj2If1G+DW3sFX0e5i/KZ2QnLRlzivV/1BYJOvzngVXO48+JfxtRnUjzQp7KY1aNWO&#10;OrflYhV9gfNK4D5J4FybxRj14lxhu3CEGHT/uJdltpvY57y8e5mAi8uF2Eb5qVfRJU8U1enNgWvs&#10;0VmvV/897LMoi+Y9h6F04sv5f+FZrhsE9S6wRr2oM8qsZ938rUl/gtXS0aZ5MWufiHgJbp9IcN1y&#10;z1JnzMMVQ7lndjGW+dxV+KXzNc417ROYO7o55uxfazmfQL8Qf1tggLxIF7M1+M7O8j/OT627BR+Z&#10;7/lZXh4my87vSJ++cAN5isBnFe/vIVaMud3yLHNTQs8qX6+q2jExaA97wm2Tc1+DgukX3z5YBuD5&#10;ECGzMW4wNztustJ/KZ+GhcoGWaR/+ofzK8Yq7mO1zzvmPuuySaZxgX4ntc3WYxU5L7WPLPQnf+yv&#10;vTz1z/29dEj/pF+qF3VN/ql3gXt16fAQaxzniEhRfu4/V2sEZOL46uf2VizTPMP5QPs9OLlcV9h/&#10;kedN6yLlFzgm/Yb12n+Tf+pX85Uxkv3l19SlzmdYP1tLbrX9FfuMWNp5PnIB/hSD97d73Rgvl1/q&#10;726Lq8TBiZdPfskzctrd5W6UxM1HzhvpZXau63x9iBvtWa6RLreixOw/xIXmA8M+rhdXuqZMzFPl&#10;K+zPsRwvDpSF5+06a+BZE897nQsNe7r2S554LuXeJ/BZ+RLraMt7za/oi1z73z9cFMP+5E/zneNT&#10;JBeXCJ2Xak7VmnyiS5/lWQTXZq2DLt8qyMD1jHaRDfkOiPFsdQYLmuRVfs249hJyi0ct5x/9s5dl&#10;K9JXPlVVdXdn+RWdwhpbk7Msl7MP+VhvXumH/ktfFWgrN++pX8aC7ZabMFYxd9lrdGlrvm9Y5SuQ&#10;aTzX7eV+Xt3r2C4fov3d2k1dPcDap3a3hhXiEvXL3OROsyVBv1PuxvWWe5LVe04M4PIl+j/lk9/S&#10;FjxDVTttwXxK+QrlI33xf3ja6wiNy7jJPFK4jzWOvLg9mXuHUs9x7iddURfUq1sv3XrEOq7d8hHm&#10;/oTWI/qHy73YnbLIL5j7My4oj+VcHPJY46tOPuqXa4Tmu5s/Bbk3nVUS43q9/NL/qV93bknyjNF6&#10;lmfkQ+7U2umLjOGaI9QPZen7lF7J8wGWBffujPwzximnJRXyerut4/QF0lI85fscN29oP+aZ33qw&#10;lE9hAL57cPsIxf2C/J8+hn/CV1/bWwj84qvGqBP9kb/vPlzKymtqjdc96OrPvb6MwX0e+ZYsjHts&#10;F1XGuM+Qx+vZN271Xu4swe3JCearnHfCZY0sUD19le/X9f7c5faFtZ/+xbni/v7AxQ3yN8wb/YIA&#10;573qZ7mjiyHuTGAGPTtbQ2fjChua7Z7B8VwYizTdo5vizown9hMoq2vn+G6Nm/EicL3SFORc/fio&#10;l9U+nnv3duX033vYJ8vvfdLLGv9NzLUj5HYi9ZRzCQy+enMp//k3etxh3OfaprX3CHHrD+/3B5RT&#10;sj/zXMXD1/Z6+7DeN7LUqbOPmysFuw3zvhfteul8nVUm7EzXe8FUPRecLzn+3HM1eZb8bYorqh58&#10;HbIyhstv6avuLIEx3g3r9mkFf2Udc7++v3dU+/hUFXMD5d/MPWd/L/fHAefrThTn3wVdujqCNCmf&#10;MItrTv4XGcvFSMZFN0dJn+fBiif0LzcW82T3t5/OP2uyXpMX8c8+lEXVPJ/he07lidz7uncbPAsl&#10;Xm4xmu3Mt5SHUX7mNvp7MlLn3+spN2Qfnn/0fLALzXyU+3fFiNl7ML1z4lnKA6yNn7S1kbnnl253&#10;x73TdMm4w7ig6gPwxzxVMtJ/6Bcal7bmnlJcc5/j3sNx/jCGSW7q38XbBxP9in/GMlpWssz+pkB/&#10;S8A6nT/N4N4dDu9eezEIgiAIgiAIgiAIgiAIfrD467/67sVf/9X+0YUgCIIgCIIgCIIgCIIgCIIg&#10;CIIgCIIgCIIgCIIgCIIgCIIg+GFDPrwQBEEQBEEQBEEQBEEQ/MDx27/87sVv/3I+uBAEQRAEQRAE&#10;QRAEQRAEQRAEQRAEQRAEQRAEQRAEQRAEQRD88OPKekUQBEEQBEEQBEEQBEEQfL/467/qP7ZwfvFs&#10;Vb52pR9JXW1FNNfp0/6f6+2zoU9A9RpOtFR/41qv45HXxbOF1lWMKZpVVVutH8d/fN7/o17oXk/B&#10;i/qh+8DLVhPwDDJJ5kI/jn/29HKZfci/0MS8BPG9t9UJ7G71duHkyXrNgq02Fse8Rv2BsaeNCepn&#10;C8YSjRmvqn4CZZDWjUaL4/NwU/XUJftLF+xDVlTPupHW8h/6Im2lekeToC5P0V+qugn7bF+/TIG+&#10;wFbJx/lB/lVkf7afN15G8/T/UVaBtKhruTt1Rbtr3nGusF39OO8IjTvThfprnFqjf97aZ74iG3F8&#10;zYWCfOSf/R+fL7/7250A+TtqMeYU846yyJedfQvzmXPhGHFL/NHXSF/jIiyNvtLKjMXE/o2FGOXj&#10;vCUtxV6205dEgbzSb9SNtnQxlvIRGtXJV5O4Q4gseeZYu80W5J+siCzt53x9ourVGvborNc9PO0P&#10;ixZ9wclHnhgjVr5m/IO4iTWEtnBqo324tmgd3EFc2za0aH+39nFMF5d2rvcy7aJuuxjf2YX0nXzk&#10;yfnNNa6LaL/SBnsGA9HukmUWN52PkL5wq83Pqqq7O5dlZaxyfkOdaF2owT59TOpCc51r2DHsfwi/&#10;VR6yTWcELks18q12dh/WAyPryZNOVWuvyxEKuqAt3Ho0W0/l62xXDsN62pe+ut18ePS1y2WOSV24&#10;PJEQXfoq5+2YUy8YXM34itMf+Wd3o8oBjpZx9arnsIvg4mKBFzcm4foQm9pnulitEajjXBcvrHN+&#10;52Qm6B8c360hbq6RvJsX1Bn3PAJruC7Q1643IWb+qzznEOshx711Y/mlLigX1zGBfqUYcXja67ie&#10;KLbO5qV0QZozvxMYl0SX+aZ0UhNbEBp3pj+B5iEt50MvMi+6Lnot+VeJfUiTa4vWS4Lt1LvgzgdI&#10;ZmYXge3S0amxT01sody/4DfKEWvdV9qvcrxaa7/d8mvaUnuXAq88sxh8rZVvmH1kYVy2cl5qrnD+&#10;UL/yW65r1N/LN5f6+8e9cuB1Veqg37NdeT79lry49V5nElVVT9p6f32yZ9OTzA21BheepX7OwYxK&#10;w3rYi3Wn5WHaO9VaXFnNe/B3hBj3vYfLCPSVwZfbL3NrzpXj5pezuCi4OVGTNYaPqp7j81npimce&#10;7iyNcLGooCPOC/aXP9KXaBfRnY0vHx33Lr2sR+l/XMNcXHJxhfbnGZ3kun/SO7mcfbau6Fln35qs&#10;HeRFvDJuMadXjHsA/lxcneUTji/aSrrUnKmq+uSoD+BiJOcN/UblzxGD2C6984zanQUx7pJXxUi3&#10;DyWYD1FXois5qqoen/UHTswZ8A2Mr3bq5M52L2vtne3JFU/IE+cK938Cda322fmIxKZOCQ3LcwBC&#10;/el/dPYzY5fZeqVu1NVw7tRkoK1Z3gTRJU3uv6UXroduLtAWnJeaV9Qv9a5+6G7txzE5lvS313Lo&#10;WsuXP3y0PExfYtzSekuaPEuSLjl/aAvR5bmi45860VlqrZ2R7TV/OUI+Rr61zjNHeHDS2+WP1BV5&#10;Gfyxwa3H92B/xlPFI+rC2XXIYaCr1/aWh0mf7Z88Xvpxrrs9Aecl57Xkp/86XQxzxeRDLt8tjEX/&#10;JX93mg/Ql+lrys24BlJW6k2xlbkXbaXz1EPEXfqt+GLucoRnRcvlGIXclfOKupAOaYtHoC8durle&#10;oOv2PjXhj/FWcs3yLfduSPvswhkec/NhjWsNbn4U+CZ/3FOoyDWc/bvf9T6zPFxPnmFPxzVEbkNf&#10;HGJ0a6esg4+3wahLtit2sZ37493WPluv5SvDntD4xTh+Z1bnsbNzT+na5VAsu7PMwvizfKLvOSEz&#10;Yqn0w3nNuK48bfAllKXLMffsD7CfnuX4zMPEC23B/Y3qB1+BsIpxnMucw4r9pM93virRf/ju56CV&#10;p7lVe3TIh1AWfdpyWNtbvGRcYYz87kGzJdpf2u1l/t2FQFtoveV7Rsqi/c+Xb3emyd83HywPc/5w&#10;XRbftM99rPGk9adeWh4iy6MPNl7udGLM49TvW42npdzbxcv/9Et90C/f6YO5d26EO99wMY5xycXz&#10;oQ7P3mi+zndHbk82A+eVMNOl4PifrRHi29GpNVoO6jfpvhp/xrPrt2FIy39NeCEtJ4vVL8ozWoKL&#10;0TNZBWefwlizGKyxnByFZ9mffqszfubufHeoeMh87P3DPjG0XjLfo3jai/P8gvucf/+NxfH/1Mt9&#10;AlA+nvF+3M4l/vnHnZk/uN8fVp70v/jpPoF+5t5lurQPdaHqWbtb752v0RZuvXCx4nngfImYVK+g&#10;/ozRtJXj3/mamx81kcvRZx31Ix/jO3uuxy7PnvHiYjgfVR7LPRXzhf53O70XxVMt10PulXs+09u5&#10;tju4swIXK54HMx9Zx1R/+p3QcbZ2tMi/ozWT73np14TuJjDP17sVd9ZYoO/iekFXtB99VZjyr9+J&#10;HPLLma50hk5fJinFRZ71cF4oxvHdKMfSuYTib1XVd9s7kpq9f0aV8njujXje/KWWc3L+kH/pkvrn&#10;Pky5eVXVcZNhOJ+ArNp/kD7XGO3ZbuNc96Xd/rTk4nqo86+CDbnecU8lFfBvCPm3u8zphQPk0dqT&#10;0FeoF8Wt2d9l6VyMey+eJYlX7qOoH43LHJVl9zeCo3ss/6FNmAe/fXspMxYzz9c+h+/mIF4QBEEQ&#10;BEEQBEEQBEEQfH/467/67sXsowtBEARBEARBEARBEARBEARBEARBEARBEARBEARBEARBEARB8MMM&#10;fkQjCIIgCIIgCIIgCIIgCF4Iv/Pry8cWZl/T1hdY+SVV3iKor86yD28eU5G3AbibzWa3JouWbrKq&#10;Gm9/XN1kw9tPzO0hsy+5uq9luxuM2M6v7uqrq6xzN+vx67Cbbggn3A1S5E9fI57dOiT+qV7Kzxuc&#10;hNkXivXlZd4I4m4m4xeYKZe7rYl6FdXZF5qF2ReahU22oq+429DI//iF5eV3+BKw8TXe2OFu571c&#10;M2L2ZXhh9tVfje++ml34MvQgXy/afrMvw8vutKmLG6P++39089VMVhXpt+TV3f7Jsuhyrjm78QvO&#10;+qpy4RY23o7DL+brC87upqTCvKX+3a04bOcXvlWcyd+/nN/rqD/59eymX8nFW6/4lX2nV95qwy9/&#10;S8e86Ye3+ohXrhuMYeKFscT5/UxWd+OgwxhjOwHFsxkdSTXzVTfvCNn1ADdw87Y10aUvEGofb2Xq&#10;Zd0qzS+/cy5KLq6x5FVf+ab9aSuuLeKb65G72Yt+R7252ztHXpZfzlv6leYgVU2+paNRP73sbMWv&#10;3K/6Q9duDaOt9DX7wi0Bik8LLjvGNfBMXnSbFG8ppK7ld5SJsmqOjLH48vgjfx3KzXgzIddI5oEq&#10;uS/TF9oZNwnV8lYt+rhqOb67Ncfd6DED54jYGm5zhy41by8wPm8RkK4oHvsrxjn/K9iI7cMa1n7d&#10;DWeF8blGuRuih/We5V5cgfS7fXodabl8bjaWg1uviU22JH3RYh+nN445W08Ex9NMF25ekqbyDc5V&#10;Jx/rOJbTNbur3yxfUPXAcy+u2qkTxnD141whGGO0zlD/vP1CawTH1y2Rhdt8KDNv+tCehbJyLLHI&#10;WME8fXXD9iRuqDybtypTFc4XXW5e4Ht2Q9RqfNQ5XxzycbQ7E5H+Jl9X+8wXVSYZrqGG/BdgeZrr&#10;lZsXs/2xwD6URXRpC+pKuQ1twTycuYcwi/cC/U63rvDMg/0lF2+h5JCi73Kcwl6dddSV1gbyOfbv&#10;ZYF7At0qPdz+gxxAdCkTbcG1ya1HzlfZPt4stjQwX+ANNSrqls9am0OyNWOVGX6ci8Pav/y+crMr&#10;kLoSW4wr7x12arrtl2PSv+iXAn1R/NOXePOZSmPcudzfzf/C+DwT4ljyK/LEPFK1s/lBW0tHrKMs&#10;uhmKeTJzN8lC/3Xt9B/m6S5fcGssbWnS6MH+vJ1RNz3Ozpo0Fukf4gYr8c192KZ5wz2TZH31JvwL&#10;Y8kXh1unenEl6yzfUc7PG654bqhb3Ll3+c5BVwD3lFr7eUOVUfWwZ2Z/8TJbA5xdeYZp201uMJ4r&#10;98HUzj0T/VJ7QnezYk3WkH3eRt5iBM+qjuArmo+0FeeN9l9uXS3wSv8mS27tJc8qUo9Of4PMvTjY&#10;Wj7MdYP9NJ/Yh3FDdqH+2d/pwFQNGM8ilt9DnOWwv+Yt6xjXdTMeXc6dQbOOMUxmHXLPXrS24M16&#10;urmPMZq6kl3pa4SeZY5Cv1GZ/TmW8hjGNd46zXiovbZuza41Wjpn5/kDb9hlTipQL+RBUL5TmLev&#10;7vU6zvGP2k2N9A934+XMltIRb+DmPuj9ljtwveW8XtWhivNOeuEawLnyyeOFLtco+pJ0wVhH+aRL&#10;2p/v+STfcD4BXck+s3Nh0tV52B2sJ7JPIT/l+RPpKmflekcoxnENG/y6tc9uDRddt5YU6qlft4bN&#10;9qQu96AnyC60/5j7LAS4j7iD2zc11zgmz+2UT4z5Wi9rPaWvco1w+wiOJf27+Fxr47r3WMM7V0OD&#10;/eUX9AXqSj467gl7WVOI4zN3udfiLefNQ6wX8tvh9tvevPKRwRdN7jBb16R3ysy4onFpH8bKnkf3&#10;B7T3qomNmAdqvnOfSLtvOveUr7Cd8hPq5/4mobBGMG7TrmrnPkxn8IXY/Qlu5SVfb+0vxExYroIv&#10;zuaNzqVmMfijR8v/6Kt3d3pZfNNXeBOuYrD7m4aCX5M+1zPNBeqH/GuN4py7A/7eazcY8/xunMvL&#10;7+x9kvgmf3y3yPVIec5/+tVOgL76zXbDLXXxPdyw7N7/OV8n/uMv97HEI9djdlf1bH+utXk2pGxJ&#10;X+Z6qnFd7l1rMUbgWC5u0tfV7vYrNelPqB+f29DFYjK8xYvQd3Sd/eo5ZNlE6/vBkPMbYs5WBPvL&#10;B/mcs6upqnoOWdz4jLuKqzwrdTef88yAcemr9xZiPNPhO9Off3lp5/kMwXH/xSfLGP/swz7Wy9gz&#10;vdLy5z/zWheAObXzBc47zVGuYYwBmrfUP//e7aqJSxzLxS1Cdp/xJ3B82t096zDzP+dXhOOPQ2r8&#10;Gf/yJb5jcn+3RJqzscQq7UNayom5p3N7PorM8+pe18vMXZSbDWcptMtlUhazuO9MyfZN9NXsdFbP&#10;4SturrgxZzypn4tlzwP1m/HpZHH8FXhh+yOcUcovmM8wRgkuVtbEVk5vs9xY7fQf+q32ajwL5VmL&#10;9in8uyG+OxEvr+F8hOcLikvkmWf0es/AfcKn7UyikBtz/vF8QfQpP+fN27cX+tybjPvEZSzyTF4H&#10;Wdsv33cwD9WjHN/FoNlZjd4zMRa82fYWhdyP/DPeKff8DPrj2ii6fEdBfNbO4Oi/jtfnmTcC38NJ&#10;r/q7ypqcFfHdk3vPyPMdQmss91HMk19pPsp9CPd0qzVmVTOe0QZBEARBEARBEARBEATBc+Ebv/Lu&#10;xTd+ZfnoQhAEQRAEQRAEQRAEQRAEQRAEQRAEQRAEQRAEQRAEQRAEQRD8KCMfXgiCIAiCIAiCIAiC&#10;IAieG7/z6/ngQhAEQRAEQRAEQRAEQRAEQRAEQRAEQRAEQRAEQRAEQRAEQfDjhSvrFUEQBEEQBEEQ&#10;BEEQBEGwjr/7G/1jC0+f9XodLp097XXX8anPx+fL7/GT3unGtd6+fe3y8dQTfNbh/GLpd/Kk122j&#10;/5XWffd6p8PxNeoJxndowyzlYfxWh/bt670sPEUfpx/KTFp6lnXUiOS7ikp+SVX9OeYzw+vdnU6A&#10;9CWfG5OgTlmm/cTjKZihX6id/a9hMNVzfMqietaJf9aTPmmp6OQjSN/bqlfS7qdNVidzVdXNrct1&#10;p/Br8XVzqz9AXxfAkvWbTfoj2F+Y9ZGsw1zBw84WJM/hVU/9EdIhfYlzfKvphbxyDggck3Hlaet4&#10;BU8MftnK1D/bFY9YdwNzQXq5DmMzBiouMvyRfY3LWDPaZem4hfHPoADJSltRfmt3lM8bLT63BWYl&#10;N/knrzu0VXuW8+LxeSe83Z6lrj877u3HTVfUtexfmC/UhZsDo9/2soux9BsXd+hr6sf+xKR6BZEi&#10;fdriuOnq4Wmv43qmcd38Jmira2BWJc5ljn/VEH5mnuVztAVpnTcfmK2HkouxhO1im/SJbovOi5vX&#10;HJ9222r/Ged1L4us5KjJXBrnWn9AMWIHc4Ux8OB0efbwrNdpLtawhnamnX7u7vS6XawnK1/pzSud&#10;FHih/o/O+gCS6wjzVzojKB9jwcMmX4EG211uR+qc96rnXKRehKdQ0DHWW2c32vVZ81zSpK2eNALU&#10;H9cT2Z3j8FnR5bwn+y4fIlTt8t2CLGMM7+VbNxYKtBUhXoZY2YtWfy7uUj4SYDxSP0ez0G3SvBpj&#10;pivRZTNpSYez8cUr7cc5LgyyAo4vVql9uka38tXJ+Ctd96oB4p/tw1TZ0N/BPUuSjCFOV3yWvKjs&#10;+hRzD+iCuYWzFXWpeeHmGuvZ5xFioOKVi1UFvllHWrIV+XOgTOzvci+Xj1C/hGhRv5RfYD7JGOjy&#10;IerSycWxTIge4irbxSt9jd1dzq+4XODRPUfM9iGSdcgBenG156P+Dk4u+wpB/bgYfYrcTjn3rRu9&#10;nbrUnoL9qT89yzruo9wcc/kK9beL9ULy0xe5xkh+5hCcS8pD2c716OWbnbByOvol54hAWw5rVyNF&#10;v6WssizH5xzWPoT+xT2RMDsfkN1f3u19uNeXj9Em9+FLn7c90fc77wTma7SVqkmf+tWemTIxxmsO&#10;KK+oSZ7/EDKdMN9q1c5mtUZLaue829++rFdah7rSPoPnivLlwp6L4/OsRixSF/Qk8ef0W1g7eGbA&#10;dvk492ncM0s+jn9o8nTSdHsmFysKNthD3OFZ30dHywPUv9O1WxcL+nlrvz9w1OZXVdXt7eWX8n3c&#10;xqzJesgzTo4lHmg/nsUoBtN+7L/fdHAb/kW/ly0ZI6kLgTRZ1hk35w3toj0T56Jbu6kr2k3xnrbi&#10;Pkixl+c3XCMUV6hzji+/5N6JulC/mS/utnPRWdwWOCb7cyzFCJ0p1dr+2eUTDOEaY4x7vezybMq1&#10;08an3zu/IH36kjBbz2VDys+4qG46X6zJGjmsGyirnmsg1zgVuY8nfcU7kBz8Svp161KBPtdFrreK&#10;l/TvDx/1dsqiZ3WmUpN5M8vjFS9cLKk1HQqvIF9RHsi4xDxOZzykr3WnsB5xHLf2My69hNxC6wHt&#10;Q1nld8w36deixLj06l4vKx/6+KgLQP1IF4y7XGP1PoRgDJBfc41UrKyqOmznocx7mJty7ZQ/0z+4&#10;3mgs2s/FYOqf52rKJ45wbsf1+lGrd7l1TXInyqr3ZOTJ7WlIH4+uwLjCNUA24ryi38iXGXfumjx2&#10;jNuXbcVYx7glX6D9KZ/GNSIPYD43rre9p5vX7lxnU4ycveejXALHUj/mhncwh7Uekr7m2lK/yLIH&#10;X3FrGP3PrWEvAvolfUQgryqPe6sOV825pBJzNHcWQl+jzvcbr9Qv9c/xVc9Y5OYl6VPviufMrT57&#10;3AfQ2sT1mGMpnt7DGsF9jGQk/8xntLbx3Pmn7/byJ42X/z97f/aj6ZLfd2K/WrKysrKyllOnztqn&#10;2QtXkVoo0tRYGtkaGLP5xhe+8o2v/GewGhAoSlSrmxxqII1MCRRnaAGDAWzYBgzDBjwzGnMkwQON&#10;KG7DZrPZ3adPn73WrKysrKzK8sUT3zc+8eY3znu6RVK9fL83GRVPLL89fhHPW0+89aD34RokVhkr&#10;actajxgrxzxQ83cY9Q72wxgiuTCfoHxV4vsGykprHOXD3EVx892HvQHfrdBvtBf55NVOIG1INrBr&#10;3qcU6KYsuCdz+YLLmWfnE8rDZvmA4oZ791qgn2s04fzS5aFs5voQnEttN80/8NeLvQ6Vm547mbs+&#10;BLvM2qoNn7Of5p3F3Y9L18eh5aNgpqmCDpx+C7TO+BM2PSecLXC95jv//RYPGFe5D1G+xbhBX1IM&#10;5Vnjh4jLn72+DMzzB+4ZlUcyXxFNVVXvYM/xr99dJuYa9e9/tgeh19sc7qys6FcTBTu/c+fllC/1&#10;ukkvwmT6jf3Vj/bDPrNxPwrsL742+f3sXLKfscNWhtxQz3sd59L8pInrzejjyz/Gs8ReVk4/vr/v&#10;A2gdZ77B/bPO4Nx78PoWdOH4+3axydY2xfNvBW6NINz4bCtanUyIWazeZIubxt0Et6dwZ+jFNQa2&#10;6N4BjHuyj4Yby+0tahKX3kNc1D6F9vUIuZeEpXy91mxdtaTf5YY833H0U3/jWcTSb3Y+8dIqN+91&#10;pEUxhPnW7CxFNHC90plAQcdcF7g2al7ywvVOud8rl3sDnqEJrKFepFf+ruze4/5c+3/awiXsI/Ru&#10;justeRXIk9MVQbtXmbpi3H2xnUVIDrVGv+giRZS1+KJMeG6nuMuzLurP5e6GpSAIgiAIgiAIgiAI&#10;giBY8J9/8XMn//kXP4cjsiAIgiAIgiAIgiAIgiAIgiAIgiAIgiAIgiAIgiAIgiAIgiD43kI+vBAE&#10;QRAEQRAEQRAEQRCcwj/+wq18cCEIgiAIgiAIgiAIgiAIgiAIgiAIgiAIgiAIgiAIgiAIgiD4vsCZ&#10;9YogCIIgCIIgCIIgCILg+xd/92/eOrl8YSk/f97rL5zrx0jPUH//8fKPMzhlurTVy/tHy9+D497p&#10;LNput3F30Ifz7j9Z/nH8rNedN58SZd3OVp9gq9U/QX/S/6T94wR1PDATX8/wCQrOJV44/uHTXlZb&#10;jsm51J91W+d6WaBMXH/yRFqli2sXvf6etrYXzJyFuSTHWuP/DBQvE+H4x/xHA/k7i/4qjc97WSD/&#10;5FXVlBX7n2t08zmpU1v2mcldIHsPm60+Ou51lNWV7WVgji/7K8hvC76G4gokg4+drBzY39nSDJI1&#10;+3As8iK7Iv3kS3ZBv6Hej5oPca7t870sWjRPrelCIEvHGOxcszvZxDrUdBs0XcT8mvcY87OtYhBl&#10;whimfjNb3G1+u3uBMuvPnzYCz0FpqquqetzkJznWhH/apxHfYBMu7tL/qJ890K3YcgT6H2E90NrC&#10;GPPgqD+XP1FXlLXmPQNts61qyR/l7sD1TGZLW6NdSi6ck+NrLNoi+6s8xJ1erMdPl39pLa2qOmx1&#10;NfFbNxfH1LpLcBzyKvpPwNQm+dHXqVfRcmRiRYHucY3uZT0nrYwbmpbypV5ka8pxarJecF3j2ihe&#10;OL6LQU7/rCfN9KvDZutaS2pid86XC3nU1bbW1GQNpPapSs11BPs6wHqm54xr5zGB+GM+R/5uP+r9&#10;FA+YL3Is6ZLyZ24n7CNWOL+l/p3eGCOfQXG9fx/0GQZQ0em3IFdSzLaKV8+hAepScc3F3ZrkK1vU&#10;RfvLWMu2l5osL0zWALc2kpfN/C2gLztfIzg/oaZ87mRNMMS55yfwq5VfoA9tZRUXetXAl57P+HNx&#10;wcl3yGdJdBuLPLGtxif9Tr4UBLr3tmbO4hrVq3x/YNhztcauXU3qZ7p2/kBduDWA45MugbnLavhJ&#10;H41FXXB8TUuaSYvAPi6GuHWlMK/zNdZzTrdeT1S9ihfsfxn5nFvDGXd6PtZBXtTUyaQmfsO2HLfH&#10;6177HMyq39Cf4ze6Zn6voeirLp/hGkm/1Lik2eldOV5V1c753kD8c+9BW5Su2MflblzPL6KtnnOf&#10;zvVOJaqKdq+1mTIb8/SlMfOFB8hjNT+fMzfd214VrS5d+VuJwfQr5bfDWdfgg8tzrtEcX3J38anw&#10;nLbG3EdnNMxnuGfS/o+5P3nRuKRpOKtp2uT87iyLPHNPufJFPOf+V9hD7ql9bGEfdx/80VZX8ulV&#10;G8+CmLtwr6z8fmaXyjOZG91rZ5k1Wa84Vs+Dex1tSWCs4BojE+M+adTVAsYFnivuttyNe7L9J/25&#10;i2uMIS6ukT/1n+1pxTdzc7cecU6eX4iXl3Z7J+4ZNL72Q7UWw0iX7Iq+pNy2ELs4P/WuuWbrkXj4&#10;xJU+Kdc+2QjjmrNVgvsI0U/9U646y5mtYYz9Ap9rLPo1463AuE+/5VgC/fag7VVdrKqP4ReMFwLt&#10;XmPNbJmy1nnyaKv9H9o/ckbGOLeeU+6aa5aPihfSRLuV3c/WIIUDxtUhX2h/yT/Xc8GdBRZ44Zgu&#10;BnCNd7kbx6Re1I888axO489sWXPt8XymF1dxm+c3Hxz0FhxLMuZclKuez85i1M+dPxXooi4Ul6uq&#10;7hwuLV6+3Os4vs4d5D9VVY8gV44rUBeinzxzfp0rMBbS7zQWxyS0TtNWbzJeN7sbz2p7WXY5k6/m&#10;Zawb91TLP8gffflhW+9mueMubETVtFvi+s7SgLZKvYtWrjH0O/kQff324aq4ek/K3I28Km7w3Jwx&#10;UHON615/Lr+gfN27MdLH91Run8EYIfrpS4zberdFW2FuorWR55qkVfKnTOirajvLx6R3vS+utXM9&#10;rtdcmwTamMudOJeLceRFMqQsaHeypR2+LzFr4Gh/GKxhG/ZHH1qtYZMzZNHNGc3wQ77KuOLyAULy&#10;5Rm1A9/XDO8W9JcyN3ZN+TPGKXchndQ5qVI85N7B7X/4PuAq9qSye/6+4f7j/lw+Sl0xXt1p5+Fc&#10;I37gWmdWIpT/VVV9c7+XFSN++Ebv82n011S0NeZpb7extFat4/W9ha5XQN87D3vbr99bhEVV00dl&#10;d6zjTLJx7r24Rinu0b75WwaVHoMntlU8/xDvHZinUxeKQfRl0vVCe/7Z670Bbex6o4tx5zxokSyG&#10;fMTkpoPboKz1jLY+2zMIHGqDOw7xwEGkMkZvGpOQrOjXhKpJB+Wr4ownjbtp7zXrr25uznWozYx/&#10;Ryvh9hGzth8XTm6z8Wd8rWOQDzqJ/k38zyC/f/N+D7b/w9u9rHjEWMDzAb3f5J78M9f7rPJVrnvv&#10;IG7ebX79Iy/2/sz9tF6/9aAP8LV7vT/jpWTA3OmnXuuDyUeZA9y81GlVTjnTj8Z3exNiZrdqOxtf&#10;MENWfQt+RcxoETbRQijuDDmMyWeYI7Gti7uE5h/iMvoLzFGGcymedbRBJlOt5uJ7bK7NOg8czzR6&#10;WZjlRrPYKmzK3TZB3TnNphjqaPpWnhN/XHGTw7O/xmXdkLu0B+7MpD6GLTvMYqyTpTuLoSxcnkWa&#10;nA9wfPqV+x0q1371Yx/uv+5i/yswhuvchmfAPONWzst8j3t65fSkk3sm7TVnZ5GK18wHued+scVo&#10;5r589yMw7nAs/pZERfo9daXYzj059+qSAftzDdI+g7Lib4Bkr9Qfzy/EA+2D6837TVdfxRpIvrWe&#10;XcX8PBfS2uvOIguy4J6Tknb5Fsvan1692OvYf/W7KuzTGMM1vvZzhb1Pwca+cqf3595A8h146sUg&#10;CIIgCIIgCIIgCILg+xV/92/eOvm7f/OWed0QBEEQBEEQBEEQBEEQBEEQBEEQBEEQBEEQBEEQBEEQ&#10;BEEQBN/b4IcfgiAIgiAIgiAIgiAIgu8z/Cc/v3xsgV835W1Xgm6fqbUvnerWmfGWw17WzVG8fYPQ&#10;l0R5axc/Kquv3rI3v4KuL9jyq7u8vcLdPsKv3h62L6DyS7n8gq47PCN9+gIub/fgWO5r4fyatqp5&#10;W4G7MYL8kybpjTzxq8j6mjq/5Oq+GkuZkj/3VeFZW8mC47ub1XjL33jD0fi31p6LcXfrU0FGrHNf&#10;8CXN7svi7gvXhbGc/ApfWOZtafQrfY2Y47O/qgf+N3zN3H0hm80G8bV/OJkR7EP6VKSvEWPb5R+8&#10;wZzQTR/uq8cFHZN/dwPVjBaBtkLoa9S8qdfNv+lGEdLkbgjiF8Bpy3ILfo2bc+mGYX7hm3OpH/XH&#10;m371FX5+QZtf7NdtQxP1rMYlzdSFA9vyy9ziy938V7C32Y0OKpJWp4uZLegGW45Pv3F+xSo1dTQV&#10;xh1iFaB+Q1zpRbtG8Llu0KEt8bYzdRtu6sUA8rXZ7aqanzKh38hunJwKuQHtg6KgrjQub4gabWz5&#10;B22VtDhdcF75M/vzy+5aDxmXyJZurKD8yLdkyBtLXQzj7aGD3bW/szVA6+UY1/s/9Jz+w5tWlEcx&#10;FjHGaO0mzxxLeRpjjaPVxfoCrYxb1B/zQJV4S6GLR7Qf3vYkfPjIO767BdDFeN5yQFp1Sxn7UO9q&#10;S10R6kf9OR9nd/Iqvbo+tdZPYAyQXwy3MoN+8cc5Zz7uoLaD3xuihpsXMf6QO8ou8Zw25sD+q1u4&#10;UUe5ObtyYDPawirGg9dZHurg1gAXb12OMGAiP4fZrSy2rpWHuGPom+lPfHFM6t3ROnuu4myNVv3o&#10;l73sbvcgXaoebr/tRbue86ZOrQHu9tjl+fJ3k00MIsE/3I2RjCGiz9FcGIrPOZfsivRRlsodeRuf&#10;8tGCLHl7K+PORcWTifw1L+kbYhweSK5ujS2M4fRbyPOd/RPsM65tC9wNWwW5sw/XW2erhOp5Ewxv&#10;wFLsnuWuulWG8qfeND5pdmsobd3Jl/PrzKewdlA+vBVY9DMfcbe/cg3mWZDLHalK5j6ym5muVc/H&#10;bKvxZ3FF516UNXWhsyTWOVkTlKsDfUHxatzn9AbK4ygT5rkfTUmnm3OO50rLPygzJz/e2kxadMsg&#10;bwSlLjSvW1fWIRnwXIrz6matmS0onjGu8wYp2d24p+v/0P6CvuDyhZl+tXZcMLfVF/L8A4xPWey1&#10;W3cZa4Y8r7FCXbo8eCZrjUueKEvJl+TDhbvfT841Zau8ocvd8E6dUL9ce3TGQb94DbdVCVzveYYt&#10;XmdrjM4yyAvHko3ohvianJHytjTehiYZU9cO1BVvM2O8FYbcpk018wVVU2JjPrC0GPL4XrRxk3an&#10;fGJmi6v1Dv1Ji2yJc9JWGI/FI9dA8q3q2Xqn5zO7F1y+WVV1ue17ea5IW9UtaxyS4yvu0JdJq8st&#10;GQPVlmO63Ju2SF9Qkbd4OlqczFg/k6/8grGCz+XLM1tRHsEzA3czY+Hd0Q3cLsubw8Ur+SOkC9oC&#10;7W7TnlVl3gLIsYRHWIP2EQM0lxuzYEOz3EvvwagLdF/J9VXc6EhZv3l/ac3bwilrnXG7WFHwYZ4F&#10;o+mKFsZKxx/rKD/3bkk0FW4wL+SXd3ALJ3NLrS2My+5GRK5XL+OmTsXjD7Fece2S3THf0PlLoT/n&#10;Z54svniu5vKoC5ClO6vguauze8qX74G1nlAm1LviHs9aOdf9x8tfxhrSpzyZ9kv+pSu+h1a+XaCb&#10;NuHiUiH20a64117tM/CcbUU3ZUUbdvGIchP2Jmu4xqV+SZ98lGuM5F/oz/cFLu4QzCMF0kRb3ZSn&#10;y674vsdhtsaucksOCsiG+JT7LKcf6pK37uq9OJ/znZmqORdlLXtn3GQMlN65BjEef7PdBMtzcdqt&#10;bICSdFL5gWu99ode6MRoHZ/ZqmTFm+fffdhn083xHPMdPP/DO6cNi2dFn2500X4YFxkPBcblJ41/&#10;5iPsI7thXGZZfkP+72J+3lr72t7C46vYO9AvZI6kmHpfxVjQ98mrvYH8he/uuHZrvaL8KAvNNcuz&#10;3f6dPqq5hv69aP2aY6nI/vRbAY+t3bq6mtDvMHu80o+huSZ+s4l/16fA96yt48XRsknWM3xcWp1+&#10;ak2HApvqOfs7/jY9Zx3bam3/yt3uAP/TB72sfI2xULGoqurPvbw4BnMwxnXVOpkXYjxzEPqabvj+&#10;0oedJub+b8CvFU+Zr9DHNRfH5y3v8vshxzD6mUHdNsUFxkC3P5vlS4oblNUmOFsgfyyLVurK5flj&#10;XS+7/s6+2d+dZTA3Zb7m8uQZJKPZO+tN54IOMx8WNsnaiGIAh1dbxhViU2wWZnHNxQUO6eKaw4wO&#10;F3c5luyCwzu7nM3v5p21VbWTL7HJbjmn2fJa/Rd4oa05uxh8sRftesrxx/cQC+hjytN4FjnuE04z&#10;cxf7c5318HziwVF/rt+dvHLZO5PyPOabiuuF8UkTZaV88CZydz4Xf3fb3rY+Yh+oEcazrD6uZKx3&#10;JFVVt3HuovWCe7Lb4EtrDH/nyzVG/Xjux/VMNkCV0K50hsncmfsArX1co/kbrNuPlr98z8ffHUlu&#10;fE/I+Z0tc08gWyT/V9o7koLd8n3N8E5/NX/vz33Ew3a2fwf6cWv0YOt8EARBEARBEARBEARBEHx/&#10;4Jf+xq0TfXQhCIIgCIIgCIIgCIIgCIIgCIIgCIIgCIIgCIIgCIIgCIIgCL6fkQ8vBEEQBEEQBEEQ&#10;BEEQfB/hl3/+1skv/Y18cCEIgiAIgiAIgiAIgiAIgiAIgiAIgiAIgiAIgiAIgiAIgiAIhDPrFUEQ&#10;BEEQBEEQBEEQBMH3Hv7Tv9k/tvC8/T2PT3KyfLadGD1Xw6p68qyXt86drmfb7fO9fNyeP3zSG5zD&#10;XOp34Vw/pjqDE6snz5YGHL9VVVXVSSs/xackdjD/ztYymHgq0FRVddQGO3jS60if5MJDNNKnouhY&#10;B+kS2FZlJ//CXByHsiCtAp9faLq6fKEPyvHVdIs66cU6err85TxsS1mcbwNDlYOunjfCzqATxxJd&#10;Tr6E0z9B/t3zTXZPcCxHDMeXje8f9TrK7drFZQDOOYxvYGlCebCV9nd4jrIwY0kmxj5D29aYtuhs&#10;mWXySohvjk9ZOFs4huKPmg/PaBE45th2eXAWE6iuQJdseh2q5py0e8VIxhoH2sc24qri1gU8p90f&#10;N17IH9kXL3cPe53zq6dOaODL9amq2mrMzmKB4k6h32GLJbW2noiHWYyRrKkK2tW59uDoaeeF44uW&#10;i+f7AFzDnC6dX7LKxWDq37Xlcy4Lek75PUODw8bXQ6xRpFXrHWXyGLKWrXB+B87P8WUj7C6Zs37i&#10;KkM+IB98dNwnOIORnS4I0ig8M41ln1VVexd6vfIM5RW15leij/InZEuSaa3FFT3fbf7LOoIkc34n&#10;S/qF1uNjDHAJc7l8hbTKr0jz7cM+ltYw9uf4opVxg2OJ7nNQ1CyGiFb6IseSDmjXF40t0S8412oN&#10;6VXDc/kd56RcnT2foK1aUj/sYsxyWE/Uj304p3hlbsznGp51HIsxVKCtrXSFdm49MWKomqwRpEXP&#10;3ZjrEIuzGCTMeBVfs+cad8aLwCk35SNuvZg9V5n0OVmxz6BrM77Ls8nfJvqcLxiRV+E57We23glO&#10;/o6mWqPFgfHY6dLJbRN9BGOkQPkfYr2SD3Of+QjrrfyOcZ/za1zyT/qVJzGfIS2Kx8P4lGv762TC&#10;esY9xlg95xrJ9V6xn+NvQ9iiayZz6XLwVUMfwTpnKnzu9pwckm1dfu/WNiffmtDKnF/DU76O11HX&#10;vYGzdZIs+jjmXaznWkOubPcGhuTBFrgPkV9w3aUvHjS/YA53Zbs/ly7IP3Nz8cLzl52tXnbxgrQ4&#10;sI/z61nckQy4z6TdC6xijBFfj6FL7jl2kYc6iO7BlpkPtXpSRFuV3TDfHuyu/eX4g1+1BpyTdqG5&#10;XL5aGGsbPDM3157EiLQK4zqfqolcmLvswm72mr2zj3Lngo3y+YeP+j9czs48TPsXnUNUVV2GfuUP&#10;2rvV2lza15+nr2EsrQHUBWm62s6SKF/Son7MAUHKyi5oH9S1gsQwJvprXOc/hfkvQSeUn+IGbeF6&#10;46mg13uP+6Qzv1X+z7GuIt4pXtCsRhtfnrjcuKpqp9kz4xb3CVpDaNbPQKyabmFQnTvX5IzI5UOc&#10;n/yJfvoC9//aizKuUpaD3hsYwyQryo9wuTflu+msSt1YxxivcbmduYAYQ1FJLy5u1oRXQnMZ8VdN&#10;YrSjm35F/Wp+0sH+bh/ENcbFTu6fBcY69hFdjNEcUmcB5M/NOYOaDvyDV8nH5UgFXdFWaNeSBXkm&#10;eZSl5uC7D0I2/ui41zlaSR/t8hD9BOqtn8v1yvEsZ5mftnCAMcXrECN3+j+ko9tYt8i/YgTPtRlD&#10;XmhjfeJKH5OyeuvB0u/N+51A+pLGZ1yhLLU2MQdyZyUc0+UejKWE4iltgedu13d6veh6e7+PRbmI&#10;F+qP+pUOlFdUVd2ALpRz0a75zvODpqMHR71uD7LebWXmc4zh8ifqh3FB3Zj7ubMy2hrPzZTzUtLU&#10;m/gn/VSLdACShtxB+2fmANSb4hVtidAaTFugfDQ+/Zd+485jyT/XO2G2Vrg9l3vPBfENshDf8r9a&#10;y+00/j5kzXcnyr14Lut0rRyr1uxSeiXN+7BV+SBtiXpTP8qX429ag6VCyo9jiS/a0njevgxA++d5&#10;vwsXzEOVOxd4YZ7Js2vZI/lz8YZ1PBdSvGAd7VZ7DsYKysqBZy0H6gdZfOZ6V6x0cBf8EZ+6tnSk&#10;zGhrskHa72+91/+hffsnr3YC/uzLXRjUoYPkz3WBslY+wrjD3Ebr2Wg/vbzf6OMayRird/JVVT/+&#10;0kIE7Yrg7xYcdNZEMIa47pxL73zpy+7sn7wy7Jxt/+A0bCu2SaXL7VjFPFBl16cwLh+TZyMeCzbj&#10;WG58Rwtp3gQ2dXHJDF+11k/YRKvT/8eVSX0MWh04vmvr5Eds6r+J/tn46sY1gmvQ1+4t5S992Bvw&#10;PPpT1xZj/4H2t6rq5d0+mVpyjXO08jnPf36/zUtf/KnXelzbNC6rJAPy6vzS1RGujpi9x3Nwfjmz&#10;e0cfoX6kj/Or6M4ECrkn+3Of4vh2dS7HKNBH+xn2fG0u7gdGWSz/mK3xLqedyWoVgw39taZDBw3L&#10;7k7WnN/JwvWpyRrjZE248QnHq7M/wo1TE1vdND+r1JR15E/9Z/Jb1a1XNLCtdDmTtabgXLRhp2ti&#10;o1+uV0zg+K8J37RP+TPjtvvdFX2NY754aZmMufd95HmvXl6es/8dvNu62eI999E8b9dcPFP52r0e&#10;eLS/p1/z3dere8u4r10G05CPaKH8uS4wp1eM0T6/1n6XpHc35J+/kZKseIbMnFj7V8YivofTnmqM&#10;Yb2t9M73kMz5Hd572NvqfIMxnrYksrnP5js/PXe/y2OZ70YJ0U1b5p5auTXpG9ar9pfvUyhL0U3/&#10;ZO7ez6p63YZQHgRBEARBEARBEARBEHw34+/9rVsnf+9v9Y8uBEEQBEEQBEEQBEEQBEEQBEEQBEEQ&#10;BEEQBEEQBEEQBEEQBEEwIh9eCIIgCIIgCIIgCIIg+B7EF38uH1wIgiAIgiAIgiAIgiAIgiAIgiAI&#10;giAIgiAIgiAIgiAIgiAIgo+DM+sVQRAEQRAEQRAEQRAEwXcvvvBzP3uyu7Uc+ZzHJzePnvWyDoT4&#10;/AxOic628lN8tuEZytvne/m4jfv4aa+7iOcai3iO8uHx6bpnJ/1fZxthF87150fP+nPRRVrPga+d&#10;80t/0ozh6+DJ8o+HT3odaSYvAqYf5CJwfs31nAwa8DHnP9fKpJm8Um8OktvFJoeqqi3QJxsY5dvL&#10;0ivpZ1vyqvptET3BMZg5BwZoj8Im+yGki5lMxAP7k1T1Y3fK3T3nWI+fLv961Gx6HZeaX25Dfo6W&#10;YX6UJ2ydAsd0fWbPnVz5XPxTJrR/2qVA+3C0cKwZXQKfP20dFX/qVAw5XUcb1rxP4MxO17TP5xhN&#10;cYn2Sb86li32qgGai760s9XL8iHGGudWfD7qZfnHncNeuYUBRLdsttbtrlVzTEJ0n4cAKAvypfqZ&#10;X0jEsxjp/I6xQrGda5DielXVuUbA5Qv9OeOhizucy9FHuQsultTEBmZ2LxxBL/ttbaKv7YIXyfoJ&#10;fIFl0T3YB8qiz61bteYjgvML+USt6Z9+IVvgkIwbopX0P4PgZW+UtWJBgYa97f6culZJ/llrslY9&#10;xycvakn6yN8F46S0BbWlRNlFcpn5gjCLC6qe2aJIfQRf+eCgC+Ow1TPv0bpVsAvq7ATEruIu6Rvy&#10;DeiiFUkr7U7lIcZCF5qLfZjnicaR1l42qhraKk8hL1SLupM/0uryDYI+1NFbS1bkibqQLTn7Wa9f&#10;gXbB+gZHK9uRZPE32JcZ1OUFtaYLifCsicWFthyec4lv1hlSNsZlx3+hLZ8zHjtbdmsz56TdCByT&#10;czldDramv+jE/mq6ad2xnT6GrkX3IH+UZQOkb6YLyW2QFf7hzIlyEw2kxdnlTBailWNyDVC/cT3t&#10;/9hqk7m8osAXbd3Fe1Yxz9W4s/X6o+oK83MNpHw1Lte4Yxjzmaa4S4hLLi5wekeLs99ak4XaOPtY&#10;LwuDXle66pXMUzQ+9cf5V7bAOSG3R8fLA0NGFWL4jjlHKIzLMbnGSe8uXyvInfbJ3FfrBfuTP8mK&#10;ORD3CW587l/vPV767W33PpS/aukLbj2grV292Mdi7qn8fg+5r4uxhLMFglWii7ZOH5EsOY5b+10+&#10;W2t6FegDbo04aPZVOCsb1k00lg6oK47l4pGzi1m+pLZjvt2fK5+hTOQfBHMY6lf7w5nOHK2MO8xZ&#10;rzRZcKyH8At3RipbLvC1A1qvYE+h80LaymdfOC3gb9zvzzm/xqesjpCTi27yzH3GCzvLALSp/aNe&#10;FrjnJX+SG3XBuKF5Z36reMXnlLVyVq5b5FX6I3/X4PfdF/tzypp8SxfSeVXVtYv9uc4zSZ+zcdq1&#10;1vDCXLTlp6SrjcXzmzPwPPV360rBB7h3JK/ak5H+S5hLTSkrynW3td290McnLW4bwvmFwS9R787g&#10;+dzpmhDbtCXmI8qTZmdNhOie6VrVs7iiYWe5qXTt1pKaxHjCyYK8XGz9uQbTLsWL01lBFy5fLdDP&#10;WEm7u4vzQoE88YxNIP0qss7FsFnupxg42ALKileUCeFoUb5ak7Wbfn2A90CqZe425FltvaJ9ke6X&#10;d5d5uYYzrhy2nGtYNUD/XvNX6vpT13prnd3+7vudAOpHZ2DMLfluR3y9utfHvLHTn2s9fvdhp5+6&#10;FK9clwjxzVjIuKX+YyzsZdVTpywr3s7m3zbnfjwP51yM3YLb/3FMQjFW63Kt2fVX7y6DvXfQaxnj&#10;FNuGfAp89XdrvY52rbh3GTGe66H2P5T1/aNOi/yCMdbtiWhftHW15PhsK38lfeRfuQlpZoxS3HI6&#10;Kcwln6o1u3vxEmyhFR+A//vIjUQXhhrihgs9Lt7NcqerjUeeUbOt8vx95GPuvJn7JMpSPj6coYNo&#10;5bTsw9xUtNL++E5X6wF1MfrtMhbFRJlp2PPQH89CNf6Q+xmhsw/lr7Z8ztydPqq5GPd53qpx+Zyx&#10;QvY6xCX0l70zz6aNar3VWlJr65HG5Rr9UltXCnbDGE1dyke47tBvXrkMwhuMqOt9xK3/z1e7Yl7b&#10;W/r/9Gt90Fk8dtCojMukSO+5tBbWGq9fvbcYIf2HtiixsY6gLWivpPeFtTauqskfcyPJjTGUeN6C&#10;COM2WzLerurgY+rG8Umf6KetcHy1JXkuz2WdswXPXccsNzXsDeOr30R8q/4cxjX9Vp47sM9sLNE6&#10;ayu+vl1eVD/p/rHxrfBKvTldOVpnfcS3k0lN+KKslHt++U53gD+43cv7be3+oRvdAX70xV7Wc+55&#10;uZ4I9N8vY/y7LR/gmcTrLdbV2v5M8YCyYJ6jPMbptyA3rrf0e2HmVwLlR12oyPWe2GSrDtwHaC6e&#10;lY5nRUsD1rGt5p9Nr6ncmU1Vj6vMN7nPUVu+AyD0PoBxnTmAfkNI+c9kKcx05eIpoW6z/sKmcWa2&#10;oHFdXU104M4q2G7I7fQcDZwtk/wZrQ4fl363rhCmagDJcHGNYFs+3hQD9Zy2RFlv0rE7g3VdOA7n&#10;WvndRP5O1k5vzFc/fNTLyr9nZ2IvtNhKnpnnq/ge8j3mrjdbHszclr8Ndmf0jBFaY/gOgrReb/Tx&#10;3RZjhMZiH+pfa0hhf8t9wA3knhqLtHDterXl6fwt023kzNrLzvxHawttRe9ACvGOe2L+Jlot3bn1&#10;Ul7+uvPBgq1QP/w9oPtdFH1NZdZR77Kb2fsG2T3lz/OF++3dCX8PSVkp5+Zz+pXkMvwOoReDIAiC&#10;IAiCIAiCIAiC71Z84ed+9uQLP/ez5og7CIIgCIIgCIIgCIIgCIIgCIIgCIIgCIIgCIIgCIIgCIIg&#10;CIKPAj/CEQRBEARBEARBEARBEHyX4e//wq2TWvsSqL7UObsBi7emCPzqrcba9PVSgrcs8GvfvKlA&#10;4FdDH7QvjfJLp0941UjrzptQeHuBbmp09Be+Sko6+CVTfYmWvLqbPvglXs5/mjsvn01fYHZfGq7J&#10;F5z5tXBh1l9fdSXP/GqubucgzeNt48vf2VeTKSt9tXZ2m7zG4ldh3Y2RhPvaNJvRbtwXot3XnNmM&#10;c7rnnMvpjdBXb/mFZdKkr+TPvpYuWTmaC2ORZrbV8+Gru3hu5bte8RFfTXaYfdlc9e4L2yyzjtM6&#10;Gtyttazj15hZFpyNcxr2cfO7GMMvcHN83ZDzHDPwBia15U08vEVBtuBkWrBLdztO4ZZEd/ttoe3o&#10;672t5uWY7iYXiom3KvHWGLE1+zK7pnX+W4gbnH68+Wv5yy9oc41RXOIXxPm1a/E1i2ualzbhbl8g&#10;ffwyuro5ngv0s4565ZfHBd66pPnZ38Vd3qjKr5VrfuqXY62+Uo46ykfzM+7rpqJaG1cyNqZUBbk9&#10;3MA/QVr19XnmIJzL6ZK5kfzF2UdBboMtgm/5E/VHW+VtRA7SxXi762lemNvx9kfd9MGbBflleNGl&#10;+MC6Av2zW50kC3JBv1UM4a3im9oS7lZT9qfcu931Otqlcjp340ZhLDdmwe7pN4zBPa71Svrdyi97&#10;1QDHH21R4qH8eYOxbmIhzy55mcVVdeNj15TyIa0O7pYB8jRbY50uCCtL9m/zGpOqgt44/MCXkRXH&#10;csOyrXh17QpjuTlrEsMJtZ3JR9WDLvEP9d/kC5PpV3qjfZMUjcv+5E+Y2aLLE2d+KRpGX+1lt8a4&#10;27ZnUD+uOxxLuQXruAZsuvFv1RL96Req5vjc87nxh/6t32yfqnhJv6T8V+cHGJP5lOTHfIqKV5H6&#10;d3nsbCkc14jl78wZ1fyCAAD/9ElEQVQWRIvrQ0ymWuXnzM25p3Dzj2vv8pfP3T6EaxQhWc9uA3O2&#10;zrL66davmtz0S/+gLJQ7cA3j+Fp7yN+QxxtZuxjHOZmnqy11dhO30/JWXs2rda/WbtBRLcfivC6u&#10;EO5WXcpC/difa7NkQbunfEQXp6f4NC7n5P7N3bDN3FI5L/ek1JVioNNZYdxhje7FFd3j3uf0YMz9&#10;mJuKP/bguZtbG5yvF2igrJnz6ryPvkRZurWJ42te3nzHG6rkYzp/rLXbY9X/rQf9OW+o0rkbc3uX&#10;h1N/483rS7/Zuqb5KT/6is41qR/uCeRiyqvqI+x2VYdK3STLW7/YX/GIdbRb6Y03Lc/87rDJjWfE&#10;lIvOeBk3CN1AzH0Sx1/tSZEPUG6yYc7JmbQvpq/w1lvtKcdbo3tZU1E+hEZiH0JrzxgX+vwuRrux&#10;qHPyr3jp+sxAu3T5AHXt4u6wv0T96n1Arxr+4Wik3boYxedujeD8KtJv3Zxco9hWMYznBJzfnT9w&#10;LN2WzrjFfHG/2TDl42jl+MxdFCOcfgo6pC1T16KL87t8ibbKs66ep/VBqStCNkK74i3yCgejXfey&#10;82vGYNnC7Dbtl9uNjIyBFyjrVk1ZuP0zz7Jexhpzu90u+R5uIyct0itzBN6s7uICz/A0L891mUcK&#10;s3xK8nuMdY2+opskaZ9cg5Rnsw/b6oyR05M/956JtLKf5qCtujMw5iuUtWTJG5IJ6eo+bIFhQb3I&#10;K/1S8ZrnP4wRiscmHauCXm8gtyZ/B01Hsz3vbvNBp5+CfJnDUFbihe8gaHeKW9cu9jrGNXd7KVmV&#10;3jROrdsa5Kaci7TqhuxCDHC3Mtf62tJAWmR3M7u93nIjd1ZYkJvymlqThfTCfJT5Sr/JtdfN7F5Q&#10;DlTgn3GftqaSkz8xew8qvl0OUrBhvqPg8MrTKD9CeS7Hp/4ZT7W2UCbUu2RI+VGXkgvXW/KqnJR7&#10;g7vYB7y9f1pwQ27ViowrLxoffge3Ar+LsmI/5csY/1q7xd3trQp+/T7WmH/+jW5Yn7iy9P93PtEN&#10;kPKT2XB++uj7B0vjf/lO7/RSWzcLvP75l7vQ70B+/6zRov1Grdnqp683/aDuy3f6XORVuSP3ZMwd&#10;BNoC9a54xrnol+o3y3Md6PfS0WmLGcEh2VZ6VyyvtbMipyv6mKo30cz+hMya/V1cZX8+d2uby71N&#10;s6pJ3Ju1ddgUQznWJl4FjmMeD+BYThaE5nJxtTDW7PkmqB/7sPtqfNQ5/geZouzW0Lfu9wH++VuL&#10;37P/X3y1G6taMkdhPqJ8h77I8xn1Yx3XU92GXshDua586lqn5Y0WI4f3dAaz3+0YsVlbdDlCTfzq&#10;W9G19Eb+xzVyacBY6t4zzaYULaR/9PvlH8w9XZ5HWyM0FvOZ4f14MwIX64kZ/ezm/GIT2FRjzbpL&#10;r86X6iNkIDj63Pyb7I9w+yzSsak/aXFrhxvLxTJi05xOZwW50haGNcrIz81fsGc+dmO53woV/GlG&#10;q3vn6mhhFZ+vxjd1hbab1jDWMed3Z9jcn6sfc2PirQcLMYzhbv/KuMEzXO1pGPe5p1I8ofx5vqJ8&#10;yfFUWEOYb17FGTR/36I8n/25l1cv7o/db5CYbxLu3I5++aDtb53+CnRxveM+5FwzEr4H5vtf5ZSz&#10;8xfJgvy7NcL5f0E+7rdIhTWIv9UhRDVlzjVcNsIzgXG9XtrSftz5wBAXejEIgiAIgiAIgiAIgiD4&#10;bsE//PytE310IQiCIAiCIAiCIAiCIAiCIAiCIAiCIAiCIAiCIAiCIAiCIAiCbx/58EIQBEEQBEEQ&#10;BEEQBMF3Ef7e37p18g8/nw8uBEEQBEEQBEEQBEEQBEEQBEEQBEEQBEEQBEEQBEEQBEEQBMEfF86s&#10;VwRBEARBEARBEARBEATfefgHf7t/bOHCueXv8+f9+Rmc8jxtLZ8863Vn8fx8+xTnFj7JiaHqWev/&#10;6LjXqU+tzaW2zzDA7lYvX7u4ND582usePumNReOzk153bD4rcflCnxRN6+jp8g/SRLmoeOFcb7Dd&#10;5FeY/wkY4Fia6wj0k1fpgvKVTGqNVoFt9ZiHdJyfbQXSov5gb6BPejuP55cgy4vnl7/HsBWSTFkJ&#10;fE4bOt+I3UKfgf7WkfQRajt5vPEgU7KmzDk/5So4+ppJVa3pUv0pa+d3+ltVdQJjlHw4Jed3unY0&#10;077PQf6ilfJjd9HN507Wg32igfjaRDPB8Z2Nzbo7v6EszzTBMC4dw7AUQzgOy5KV7H8GxkAH9qcs&#10;HjcffQxj2oLh7F1of7e9BESri2WFcUkf7ZI2KFBWAmPtqJ9l/HMwQKd3x3NV1TGEvd0Io6ycfllF&#10;vxMvpH8bY6kt5xf9VVWXtpb5GcvM9Cs6a20uldmH8tX89FW3ts50KRnSEh4d9xb7T5a/LhYV9H65&#10;2VQh1lRVHbSxDmErXO9U4hpJWqVL2tc5jC9eqV+OpTWyMMZj2Br1cqnlDg8bz1VV9486MVz7BI4v&#10;MC5K/wVZ0/6e4h+SMX2VcUVNafccSzZ4hD47WHxFq8txCuPSvmiL11s+xdyOMUbzO/strL0PIFP6&#10;vVtvnN/TV8D+SpZbk4WBfMlHadfU25nmEc7WC3kGfY1ylYz4fFNc5HPZPeVD+sQjWR2fL3+dfRZ0&#10;MeYLvexAX7nY7Ir8DUFEY6HOaWW2j7CkoPJsm5djujzcjjPJ06hf9tNYM/loXj6f5UkC9abi0L8X&#10;h7EEjunsyo2/aUxWUa6rNcIpEHAyLfjYQBPKon+W22pc+qpz8YGlGTMNpJWPHY+Ulebl8M4uZn4r&#10;fyev7K+2Q6zC8yOzZ93Fnkr0OfkX6Cabzn6cfgrjkr/ZeiNwz6V1eiZ/yYdrDPOFnbaeUn4cX9XO&#10;PmrCP9Xn8iTWubkIjiW6mQ85W3mOCRwtg6ww6coWJ/S53JByU3+OzzVM8X5cNzvUb7aG9/OZ3otj&#10;qemQ+61KfZ8im681mSsPn8Vat2dkDqc8l+O/vtcbO7unLkddnVasW49m5w8uxjldkxdOqf5urSno&#10;aBaDDfmDLSjPo624cy3m4donF3KzYY0zc44y7WUnN+pSeTLPf7hP0HMO4/Z5hJmyauLD3P8oP2Vc&#10;PMCeQv2Z+w161V/MQ72+sLM0voL9O+fX/uXr9zpTtHG1ZR7t8njKkvsY0cXccgfnrrK1WZ6/3dYI&#10;7jMpU+fX9DvZksu3C7Jkvsrxxd9oq72stm7vVms5r+pd3Cnse9nf+aDbsxfa0lYJ6Y3801c0Ls8n&#10;XFyZ5VaSMXXtfIXydfs/7RfWn2+Oi8uDWSwg3wLp53onkH43L/tfUD5mZFprepeNz9Zr0TLYilk7&#10;Z/2lI9o99aZ+9FuyL17JHyG+nH0W5EZb4FA6D2Qf+ph8YSZ/dXP5cvH8AjKj+px8SZ9i4Cw3F//K&#10;Mdeh8Ukz7ZJykY52wP+9x73x6nwAfSh3yXJYFzCX4u3+0em6gtwf4Pkl0CK+KT+up9IRzzp3IRc9&#10;Z253Ar3KX7hGMY/XOzXOSbu/cWl5rjO5qqoPDk7Lj/Szv3TpcpiCLrUW1Zp8eS4nDPlOk8vgK704&#10;xFvpnbrWWVpBFzO7lo/Tb5hbyEe4XtFvJGPy7/YJpI/xWqB9Mwbq/epsz6p85Ydv9DGvgn/p9c37&#10;0A/G/8EXln9QJ/ce9+d6p0uZX9nuZc1EW9jDnlmyoq0Psm7j8t0xz4jd/IyBjAGKLfQFrmHKmRjX&#10;qSvROj03NHGFe3LFCNotffCw2cjMFtVP79ZrLfe83/RCXdGVlJM/gS3y/bwwO893+RZtTcXhHQOe&#10;62x95L83cHtGxgj5gHs3XfCbaxd7HXPXfdiQOxdzeTCfM57Ln8kfZfnZ60vHH32xC0vvc6qqfuf9&#10;hYDbj/oAu9Dl1Ra7X9rtBFDudw6Xfm89OM1TwUb4Poy2+vreMtir3HMzj29zfQj6/sVbvcFrrd9f&#10;+1Q3FhfjKbPffr/319p5fac//+nXTiuWOuGe6jffXco/+WoXyhtXell+zfeRbyHGXYKsFfuYr75y&#10;uf9D6yXfR1GWmoK0ujyPdss8ZzjHb2CMUTwZctNeXGGWGwmkycU18k+/01kQ9/QcS+XZnlpF0k/y&#10;9NzV1Vo8F5ysTdrwsWCGn9IizJ47Wh1mtEoHfOx0OYMb1+05N405O59S/az/x+Wf/sO1W2sX1x3G&#10;ld95b+n45Tt9gB9BjP3xm0uZsfjt/d729z5YyszXXkaMVc58H/uFt/Z7mWeUP9XiFXMM+oB8jLJy&#10;a+dM1sJMpqrmc6t/lN3+b6hDWbrg+RX92p1FEOKFNLGs8flbFuaJmmqWz8hGxr1XJ1DF84i7Ll+h&#10;fNyenzwb8VahDcdybWey2OT3qz2jG/RjwPFK6LmL28SMPsnN9SnwusnWnX8U5mWdW2PNkAPculET&#10;+bu2M/kM+6/2l205lqod/cRAH+Si/QF9xZ3rzWShcd35FUFdkdRVvwn9PffrgzLGK5+50famtTaX&#10;9nTc5w0+2IYlzcxnND/jAvWj3HmW7wlnQRT3/MrZmcNpn72Otx4sEzMPfvFSL9+8tCiOZy3Uq+Yi&#10;r9cxl3JHPuf+S3t1Picv0gv78Ld/0hX3qVzvrrR9xj50Tb1L7s6+Cnqj9Jzf8HzAvTvhGkW9ChyT&#10;v73UnpK/kRvPZ5Z/8JzA5f7sY9L5IAiCIAiCIAiCIAiC4DsFv/zzt05++ef7RxeCIAiCIAiCIAiC&#10;IAiCIAiCIAiCIAiCIAiCIAiCIAiCIAiCIPjjRT68EARBEARBEARBEARB8B2KfHAhCIIgCIIgCIIg&#10;CIIgCIIgCIIgCIIgCIIgCIIgCIIgCIIgCP7kcWa9IgiCIAiCIAiCIAiCIPi3i1/5/PLBhaf47MLF&#10;8728dXY50nn2/Pmq7qQX6/HT5e/xs1534Vwv72wtf59hfPZ/0vodof8O5n+Gtuq3jfE51+ULC62i&#10;qarq/lEfQDRy/hPDl8apNbkctwbkhc/Pt8+OYvjaw1ii9dFxf07+jts/jjEmyKut1r+ppGptftHP&#10;Qzi2Fc7h86jn8Fy0nEcnykfyI3+cX6B+9rb7WJqL/G2BFsnnzBlD9BpfkjV5caD8HGaPJQInv4Ks&#10;aQtsu5Ir6vhc/Qf7gg9I7pQF+z9rA1BU50xb2hd1LbmRPfrFjG/ByW2DKgaI7aGPkc+MDM7vdExe&#10;PqquUC+bqrXx5ZfnIJSjp72F7Jm6pF1oXMbVi+f7WNLRY4xJnlSkThj3NBfnp99pXo45xsDTdaRF&#10;9PE5+RPoi5xL8mEfyld2yTpCnJBn8upiEP2Cclv5xdCfMy8NaAuDrFtTzskYdqmtdxyR65HkwjEv&#10;bXUCFeMJ0srYKZBWB/qQC62Hx53ae4+Xv9Q/adJ6Rvuirg/aWIdY4w6NXe+AZ6cL2hLXoyvby98d&#10;+I/Tf1XVUVMWaZF+qqquXVzGYO5x73GnVfGY9kNZyGwYty9f6GWNpBxnHav1DnXUj4rU+ZA7WL47&#10;/W4ddes9dc3n13eWf1xA5SPYivMl2rXk8/AJ63p/Paeun0JW51f5DnXd+ys3ZVylLunW6sc6t8YN&#10;usY/VJz1V5n2Qb+QDXA9Ji+y4W3ImraqcTk/yd9u/sBY5GxplMnpMmka15vlH4w1g/jaP4xIqyZx&#10;x1RtXNeJ2XojUNaE+CJ/wxJg6ugXAv2SjyUjN2ZNnlM+4mXWf1WN52chC2fX1LUec3jyJ1pmti7M&#10;1nP9Y5abq+2/qfzZhfoXrzNfpKzFg5N/TWglNNfdw96JdGm91D64JnFjE30zW1FxFhfUluM7v2B/&#10;2rWzVeXDhTyWNHG9016Qawyfq/8TjMn1Zq+t95von/mC+rHLIGvU6x/OFmutn4P6zfqrnmcpnF/r&#10;nM4ZarJez3QtvZFO2ppyrudoQFlKL7M1RJjZquqZozDuKA/k+Q5FdbXllIfIl7kGaqqZL8hXGHdo&#10;a/dbbsd85JNX+wA893n4ZGm7DVrPQNrSIXMTpyvKmvmYfIjydzFuy1We2rOchmTBVly7XT7DmTbp&#10;fcP0G+Om+s/GlN3MplG8mPWXDfC5y3ccn7Umi67LXuf2b9Ql91Sai7JwezbGXe4pxMuLl/oAN1pu&#10;XlX1oJ1x0q5dHsd9lPZGVV3IrCKtyi3Hc+FeFn/0teEso/1lvkBdqUyZDHsCE9dc/13svahrPZ/Z&#10;ukD/Z1u3v3C+XmjLPT/3PLKVfZxL0wb1nLxSLrIR0sf1WDqgLkifpmJuRFvWvLN9lGihLikf8UL7&#10;cLralLuzyvptrxpsVXohz/QrF7c4ljtXpqtiqBXG84tellyd/moSG1klWXJMxgWXB/HsXTrQPrrW&#10;xpLcGTdoi6KPazBzM62R9AX6kPoftHZVVQ+RG6ili9uFPIG2PMal5S9p4liKi6yjrtT/ejsHqjW7&#10;07Aux1mvl17oS+O5zdKRvFDX4pv65fiihf2dXhh3aXfK/Sg/xiDlXByTZ9SyJeVQtSYr8cp1aXeI&#10;p0tr2hrPkj5xZZngasv3q6revN+fS5c8N6ReRR/3WQeYS+eS7ENd6d0J9yFa96qqrl1c/lJn1AVz&#10;Vu0FKX+el7oYSkhH9FXqVbJ2+i+MO9tnKLaTPvqtSlzDuCfRGdUgP4yl/p+82itfvtzHf2d/Gesr&#10;dzuDXC9+6MbyD45/v51LV1W9+3DpxzXqE1co36X8jft9fNL38u7yfLbea1zmcKRFNvzeQX/OtvQb&#10;9z6AUAylrbKt5MIxqQvZIOM+9Sq74HpPvcqvGMNZlq3Rl/eQZ0kWjFWUpfY/3BO6NdC9By7sf/ic&#10;fkd/Feg34oVnAm4N5Z6UvuTekzLGvNRsiWsI+d+HXuXDLndm+SrG4tp5p8WV2Z7ltb1l4E9d6w2O&#10;oOvf/WCZ4N2HfUzyLRuh/ewf9bLm53PxX1X1Qov9wzsU8Ke14Sb6ELvKjcHzb7+HGNHo+8lXOgHc&#10;f8sWOP/bLdZUVf2lT8CwGhiDZYvis6rqTcSQd5rc/tLrfRzuyUQKZf7Boz7Wj77Y6Va8+MaD/pxn&#10;iD/12tL2CtaN4Xctjcfb6OPeXdG+uPZLL/R1t6dl3GBbjcUxXT7LuiEutL+zNVBt2Z92J/q4BnK9&#10;drS4cy3mc+yj56TZDDnNXYUZfxqfY85k5fYsbr117QqynvGq8sArZdH+un1kTcZ3+wiCbVV07WrC&#10;H1nV8wn7Kx3chX/84Z2uGMXDm/Bl7mnvttzj/YPe58VLXQGfub70I33Mg796b+nH85c3kK/IR/8I&#10;+RBzI+Yp/8FnF8L4nnlcb5e/lKWTizt/ItyevDDWzD7Vj3GHeb4weyeulpz/WzkLUm606T05KeJY&#10;kgv1z7goHTpfr4ktOl+ZwbnAx9l/Cpv8irJy/jaLEYLzQTZzNBFOFpt4Ir6dtjP5CbPnbnyugYJJ&#10;Qasm8zv+XR1hpqya0DfzC7feuDM42jpzK+3fh/MLDOZ+G8o8W37l1tjC/LO4JBlzTOb+KpFnrvfy&#10;W9I3nMu1cSkTno8oHjCGcz1RPkaeXD417G04v4lRzPe0T6T8uMZwL3y75ZyMwczTXf6tfWCBF+6D&#10;bmBt1Lj6DWqtyVV7dZ4/MCeWDem3XLW2xokX5uHkRf24J6aulAe7fWZNYoBbL2e/15St8B2K+820&#10;24cWbIy/9aHdSNf0NdKs+iGW92IQBEEQBEEQBEEQBEHwbxO/8vlbJ/roQhAEQRAEQRAEQRAEQRAE&#10;QRAEQRAEQRAEQRAEQRAEQRAEQRAEfzo4/SmNIAiCIAiCIAiCIAiC4E8V//Dzt054w7Y+2jm7QU8f&#10;8pzd6qSbXvhFT948pi+B8qvX/JKnpuUXR3fxFXt+yVUg/bxRULdykBbesMNbYwSyLV54CwS/RKpb&#10;SXjDGG/S4BdiBX41Vbef8ku5s5vPVgB9q9s30I43RK/oh/xIkshmHb/Uqq+FU76kXzeHU5f8qqxs&#10;hF/11a3iNfnqMW90VNF9CXm9XmM4kRXENuuvIi2CbTU+aXVftp6N774WzipHH4fXF4L5VefhFrY2&#10;mfuSLkH7djdWEJzfPXdftncyHcqT5y7c8Ln8amg3kZVs0MmX9U5/NeFl+Ip+6zjMCb/T/OONjr21&#10;xuVXnXW7C58fIT5xfnc7AG9C0ZeX+QVlxgCBNBOKsfRrfqFatyuQf9KkaZ39FeLG7FZjp5bha+3t&#10;L79QPrtFsH95vQ+g28wKsnY3JdWaDIXhlsA27hYcxH2lnX3cVLyhirdJMd4K1Jt0zbjBW+D4FXWH&#10;09xVPQGtunVHX92utfVA8Zw34ZBXyZX2wxuMdtqXw2c307mbhMmTbo6jmmi3Tu60JfqYbpbiesWb&#10;MqTiYUyU9ZzqpV5cTsX1VmDc4Y1/usGH+ueX6TW8s8/iV/5BBr9Cv7oVGc9dPjO7vZS3DQlOFvxy&#10;P/1ON0BTJENutUG+yh3cja21FqPEt1FJFfoxLnFcyZi0kn+nV04lvlysWuqX51wXGOMVW93tLQV/&#10;JBmkyLFNWUkupG+U9fKX4YWkSGxunprkdk4XpJ/zm6YDTkt/BPurLedyN4Mxbru2pI98uTyXvKre&#10;1bF+4N8xAJhla6CJdqOhXJ/C/KTPre2T7iu5zWxRdLGOshavxqWq0Jb0Uzzild0H8bGfmYu24PyK&#10;fqvYxts5OJduAZzdoKT5Z7J29LGtZDER1YoW9hnifetImsmfnlMmvOnD2RBvnhPf3Oc+wC2K4nV2&#10;+6piLO3X6Y/8uT2JizW1JleXL7h4NBnKymqgq/1lXsB1Q3Szz6Dr9g/GaMpNbak/5lmai2usu6lF&#10;63Kt2ZWek3/HH32ZuZ1yr4tY45iPKQ+mrnUrdcGWhlgIuJt8SZ98VTcCVVW9gpt46aPvt9ts5b81&#10;Od8ZYhzKq9zKrjxdl86WaxJDuefYBNkYz8/GG6CWvxNRIv/uLYY8s1W7daE+hq8I1LVbA1hHWxEt&#10;nH/wcUOfO6sa1m2KF2V3mxd1pXjOsbj/UdNN5y+zuCEZcN0w3Yd9GmlRzs35nd1R1vShM2021rnc&#10;mLLedMuhi+ekz8XzTTdE0b5Ji/rN4qqLa5Qv5SIf3MM+jTFO81K/7qzkPtZDxuur7WZ18sq9tsAx&#10;x3xkGdftgwt8U38XqOs2LeVDuaie8mGMll55AzzjqvgazzJ7WXzxNjX6rfgifbQb8TXbZ63oRx/2&#10;d2c5lB+hbqSFehEtzldqMi5pcbZEZYhHxni2Ve7E7u7GQu7PGdc0P284Z26ns6Jxzv4PyfKA7wsw&#10;v/I8njVRbxppZiuSq7Ofgi262wQL/Xh7rIsxHJ9l2orbE/J9k567fWaBbsdfwVaoS577uTNq2qX0&#10;wpvZeS63qkNccu/eOD97S9aMBXrfVRNZ8oZutb2OfOvt/S6sfktif07+pEPma3z3p7G4LlN/Uvtg&#10;f6BV557cmzCP5s32WvtoC8N62oagr/M9mPROWxneuTVZzG4jV0vm9nzex+1jMrcVfTNbUDzXWW6t&#10;+aj0wvMx3gyvGzF5g/Q50Cpd0n5oa6KLvs7xhW/CfihL3WzNWyxdbsD32Fdhd4fNr99rN2XX2nqu&#10;fKmw/3K3rRfejbhz3YK/cA0d9udt3OGdvol33AfSBxR7h9wSBMruOD7Xg4NGP/2amui22OtoV1p7&#10;qF++f5ffsb/mrKo6MDfBUn4ubtJvFO8pX46l/lwjyf8rlxfCeHsrfWEfZx2S5Wx/qpyJ89MH3E2v&#10;lJvOoPj7Certy7cXw3iv7W0L71MKORf9imu36kkTeZWN074ZV6Srd+A39KsffXEZQP5VVfXm/V52&#10;8uNNvrq5nnGfceGnX0PHBo6luPQbb3YBcD17uc31Vz5pEnLwz3dXY27Uy6rnuvF/+/1uZNfaPuAv&#10;v9Hn4tomu1T8qLV4+nKzS+YgytcK5xu0a8ZIvY+Y8XJRue1wPtMbdFn0565MW+F6ieIKLndy7+MK&#10;dkn7o49LF8O61x/73BtQNekn3PkHx5qdYQkzuXw7mNEo6LFbAwuyIB18rvFn0+j5TL9Olm4NHObs&#10;xVX9ICZDP9fof/1uN5wv31nKs3xNefarOCv87Au9gXLq2W91FJeYL/B3UYrbX7nbaWLcZjz/zPVl&#10;4B++0Sdw7+JJP/lyuSflKnBvSrvV780eY43gb10Uj6hL+q2q3d63quvN/FSvCjJm3HO0zuKC8hzG&#10;Aubebv/vbNHZX0HvM1tV9SyuuLgxaWr1NsQYV4c+pru1lVl/YVN82QQ35gxuLsphE/2E+s34c3GL&#10;9rGytcn8jq1NtsQ+juxNz8mLo8vZRyEeUL7uvHk4y4Qs9LsZntHfbflUIUa82vKSWht/JYuJLpTz&#10;O/kV2jIWcU+5WiPwnH4vuDOdwlzM/ZUvVlW9+WBpzH0eY7zOzfi7L/KqePUB3k3dQ74mBfCsjGcR&#10;3DOtfhsKWty54oxXt4YMZzntL2M05aqclushz8j1+2fGYO4DNC9/i8V9iFry/IvxXvsE2r9R9WD/&#10;LvdhF+4DVD++O10VV+/H2Z+6UD3PuijrO4fLX74nZh6unJ65u1m2giAIgiAIgiAIgiAIgj8N/MPP&#10;3zr5h5+/heOpIAiCIAiCIAiCIAiCIAiCIAiCIAiCIAiCIAiCIAiCIAiCIAj+tJEPLwRBEARBEARB&#10;EARBEPwp4z/7hVsn/9kv5IMLQRAEQRAEQRAEQRAEQRAEQRAEQRAEQRAEQRAEQRAEQRAEQfCdgDPr&#10;FUEQBEEQBEEQBEEQBMGfDP7xF5aPLZw/uxzJnMcnMc/glOZZ+yTD815VR0/7v47NJxuOnvby4fHS&#10;dvt8H3T3Qn/eph/6PMWYJ20q9iGtx896WVRdxFzPNEBV7Wwt9ZcxlvirqjpqY3H+gye9/8Hx8pf9&#10;L7Uxq6oeNV4fPunPL57vZdHN8Un/hXPL34M2Tq2Npf7noJ+t1qdwuHYWCjyEriTjna1V1SBLieoC&#10;JuCBnZ6z/9Xtj+b/GPJ/3ObfBs2XL/T+ooUyJX0a6TmMkXYpW1ovC46XGVYiRLtnpg/n2TQmofEN&#10;mVUTXql3qVX+tQ7p8Bzk52gdZNaLJRMd5meMaH/5nKFAzxlLLEg+2qpImZJWjcvn9GXWq8g6kkUb&#10;E6hr9XuKAcj3qg5l+vWjFjeeDy06nra2Vy52qq6hLIyxqo/1pPVnj134lcjmcyd20ncGrZ+0uejX&#10;lMXVRuvM/mW3WzBgjVlVtX+0/KV+FQsL8XJmCyv+UDfEDfTTekVZsN9pqY92LzzmGjjE8GUEzk9b&#10;kty2wIDjhf0Zb3ewtglcT0QX5+QapNh6epQFq3o0oN09bOuhbLrWxqfdOYh/rQUF+y2MxVindbkm&#10;fsf5tfZTP7RbdpfcqT/61XYj4hLkTxuUjkg/11uBvHBtftaYIU+UtWyV9vHCTv/HS7vitT9/cNQH&#10;k12Qvm3IaqeV7z0+3acwL2mmBJXTkWZyr3V+yNfQdqvVU6bUVZ+/11G+qme+R7jcdRe6ZP1Bm/cY&#10;+h/iQiufQ6XLmWkru8hjBM55+ukof/J62PyN+d6eyZ04vsuHOCf5c3616fkmuPWatkIoxs5yO9XP&#10;aFK9i6UFvvmc2DQXoXFPJnbvREVaV3m8WVdqYrckxY3v1l7GHc4lWqgLRwv55/jq5/LBQlun/0I8&#10;4vMxRi5/Z/xrfK5x7jn7D3pvD87Dl2brjdoa8Vat+aPwoOUzS3npyX0k+7x6eREi1zBnd5t0Rcx8&#10;yEHxhlOa6af5gIsrh1iPtJ7yOfd3ym3uYw26c7gq1klj5gr2mYz3yhOZL1J+4m+IFb1omTWmUgW+&#10;h3WhF1f2OMgS/xANzleJTXku7Z7PlVO7uMh65gvK3Yt+h/6kReNz3dP5Ua3RJUh/BblwjWNZfkdf&#10;5Jg6dyJPytEKZ0Ts78Ax2Va5yZ3D3oDjX9leFevDR0ub68jH2Nb5qNMLfcnpiiJ9jgHONbk7+2CZ&#10;onDxnPkOIR2fGYIR5m/1nJO5p/h3OVDBLma27HxlWIPMc+a5PKMUGHeV01KmtEWxTepJK3XpRMiU&#10;VOsM9xkuzyYvHFJzsY87F5vFFZHCM1TXlr7gbHEGjcUzXsZj8c0xafeKK6TJ6YJ7X55ViL4hn8A/&#10;ZAv72Fto71FVdePS0naYsxdXZ5iUg86Ca+08U3rhPph2uUkXouH9g17J/opB9CvKWvPfe9zrGIsk&#10;6xmvqh99xZcFymWVD0DZo6+clqVbT2ZxTb6ms+Zak4/sanbGLbj3BoV5ZzxrLPbneurA8cm39Oby&#10;lUJb9qcsZHc8K+RYWqNIKyG7oEpHH1r+au9Za8+VszI3I5TzPgFPF6jrRv8sxmtczn8fa4xooUzd&#10;uutiUU3iJjlRPce8Dlm7uP8Ydsn9heyatFJX4oXn+cyTlZOwz3DG2GQ820dIhiSZMVBzkdcXW1ws&#10;nDV8/X5X5u1mXwVZOfsp+Ahppl4kF/I8nLEqLpFnMKNxuTegXe61eEv+mefp3Iny5z5QfHGNJP16&#10;t6h5ao0WnZsWbHgWgx3GeLT8g2sg7Vq6IH2kRc/5bo6QLpjbu7jP/vRRVVPXXA9F18xvNZabszAv&#10;eeIa7N5Jk1W9B6V/UFZOLG6Npa3S7/Q+h/bD9cqtF8wH+G5gv9kNbYU5u+agX5B+yZ3vabUGF+IG&#10;dcX+yplm53ba31M+bj3gmG7Pw/fAPAvQ2TT7c73T/pXv+Xn+ILmTIo6l3IHyuwz6VT/qvz8X/bRV&#10;njHLRmZx+T7yNMmSdsV4dL+dK1H/3H/ebPGavka9vvtw6Uf5ky/lnLRVQvGSeTR9WDkXeaWsxRdp&#10;og/r3ZDorDW7ePXyUmas+OTV/o8/uL0wpryn1mxJtPAdCKEYyjmp17ttLMqMfiW7fP1Kr6N8vrm/&#10;/IPyod394Av9H3q3wxjyL77R//E7Hyy8vtJkUlX1Vz/ZCZMPfOVOVzZ/V/K//qGFCPKH4kpWzK3Z&#10;/66xBcpaMZi2xnfG2p8xblOu0hFjIfWuddjl9gTEv7YPOV1HiFTOybkuNbsd4jbPfwx9Ljd1e6cC&#10;3dQJn7s1ilXs58C27ryM4zNeCY5u9mFZzzfRz3nMlFOaRAuf02+Ue9E++Rsn7ak55gfYf//O+4sR&#10;c+/B/vJhnSNUVf3AVTxvbcnTV+52x/hGy6l5fqJYXognX/qw9/nRF7sx8QxXMni5xY+a2BV17vRG&#10;WTAG6DnzEa697jd05NuofXiPJr/k/G5t5+8FnX26HKPwznu2BjkfJdTS8UFs2ufN4o7geJrhWxlr&#10;ky7cWH9StKgtuzj6XF1NZOl4ZR8bd1DmY/mIi2XELC4Jg/+hrSHFYkafmcrOXx9DL/KH2Rn3Sta9&#10;ashTV+f5k32Cfi+k/Uyt5Xny5z9zszsg8yTFIM7v9iyzuCSwivtE1bvfVBRyE8qH7zuEG8jH9ZuS&#10;qqq39pfJXtvrg/J8RWfUpMnZytfv9QakRWfj72Hd4j7hDeTJV9t6x7ju3kcwT6au9xvf/K0OfxOt&#10;9Y7rLXNHjT+8+zN7NuaWbn8522eQL4G5p2yUfsn3BXonxN+4kVYHnpdrjeHvpvgeVPtH9pn5jUBL&#10;07kYc2Paqp7znGHDshYEQRAEQRAEQRAEQRD8m+JXv3DrRB9dCIIgCIIgCIIgCIIgCIIgCIIgCIIg&#10;CIIgCIIgCIIgCIIgCILgOwv58EIQBEEQBEEQBEEQBMGfEH71C7dOfjUfXAiCIAiCIAiCIAiCIAiC&#10;IAiCIAiCIAiCIAiCIAiCIAiCIAiC72icWa8IgiAIgiAIgiAIgiAI/s3wX/zi5059bGELn788bz6F&#10;+eTZek3Vs+e9fPS0/+O4jX6MPo/x/Ew78bl4/qOPfs7hMaZa4cp2b/DspLd4/HRVXPHCuZ6i7dlG&#10;zNWLq6p6Yae3PTxe/r7zsPc5PO7lp6ckWXVpq5f3Lixj3X3MOfvzrXPLX8p3/6iXD5vc2IdQv+02&#10;TmHMqqqt1pHy2z/q/5IOSTPlruO5ve1eQ56ftfLF873u0hZlvfw9grFQP09a/TkZRVXtgJYLjZdt&#10;EEVb1ajk7zn+Qbmtiq6uqmAWK/C5SJzNtaLFjFOUKwZl2030qS1Nbnje/tKWaOvnmzBoKxD7Slcc&#10;c2Z3wjnqok018G/6c0wnK+qBZcmPcYf0r+bvVUN/2q1siM/Zb/SB01A/0vIczLjn1AvjoUD61H8X&#10;vnTjUi+r7QnmPIJfaV7GcvIkvcl/C3GbcPbNekdzVdX1neUvx2dbxQvZZFXVwyd9gEct7lK/tBvN&#10;RTW5dWumU9KiGHQBDTivihyfMVZ6PQD950AsY6ODZMk5N4G8KEaSfuK4CYv2Qew0G2NcJcQK6aOu&#10;Fc8lx1qT1U5be9mHY8lG6BODj7e/1P/od8tfPt9t6y5xD2vwI6zhWiNr8Nv+nOMqX6CouV6p7cGT&#10;XvcA663kAvKH3ET9KSvaleyWcZd50KuXlzLlT75VZixif9nSQ9DvdMV1ZQvC2G2yoH643qvpsAb0&#10;4spXGHcOWiwoxDvpodbyMdHv9F+IMRz/pV3f9u7j5e/MrkUD4z6h2MbcSb5QkzXmrPFBDk9Z7jde&#10;6NdXMJfLr0m/hmWMpq7VlnS69XKUSS/LVjk+n2uuIS70Ys+3+Pw0SzaHKMy1KW64HGaGWQxkeQXW&#10;tX4k38U40mLbunlqrXED5a5ulIWzP/LhbMXy6acf2jpduNyNcG3JE2Wludw4NaHb0ediXa2JXW2d&#10;/Ap0PeF6i7YfPlpGY75DXl+5vAzAPRmncrpwemWOY9gfZcKxGv0z/jUVaWLuKP5pP1xPXL61gxxp&#10;JT+sUfexhqlesb7WbEF5zLWLfXzST74cKEsH8urGYm6ooejrDPFKeTilizGzGKrn1CVlIRvgeq0z&#10;jULuwnWFctO8Lu5W9XMX5gBs6s5HHH/k6RjCkqzpa5S/fIjyoV3stdxmlhtr7aZ9MIbI1mjLtEvy&#10;onX4RezTNsU4F28pM7c2sQ+HVH9yqtyfTyjrYW1s83JPSVpcDGceJlppa8xNVEv6Rh9enlD/jn+3&#10;hhdoncXwVe7Xq4Y9j3gh/6P0TsuP+wSK2sWFbeRjioGUL3ND8UBZsK2eD3W9uKKRvsLzWPUn/9zH&#10;KF7zrIi6Wq23vcquITy3Y3/Rfeewd7p8oT93cY9zSSwck/wLPF+gLWlc+gf9WvsQ6tTpd+bftBH5&#10;Jfckzj44/zWcR4vXu5CVzkeIl9ver9ZoVR7xPs6wKQuBvvwc0tZYpM/phSF2m+t5G5ey4p5Ye8bZ&#10;+Ytbj8mfbOmJeQfB8sxW9JxjiqbC+Qh5pt1I70cT+bj12Mmv4I/k2fk96Wd/ifAq1nCuXco93bpc&#10;aEtZkBYVh3yGem8yZg5BW9X7DNoS51IMYCzk/n5la+CJuaV0QfuhLqUj0sz3FT4u9/KZNjDPj9jf&#10;rfE8fyHkI4yx9EEVOSZ1KRtkXKdc1Y1xlXme1uaZrpXH8FyO78Z0Hn272VRV1XsHvbzKF1Y1o61q&#10;3tl6rXryzDMNnYu5HKWQh/N8j2vczUY/92E686mJL/DdmVtDx7i//GMX8qddc9yDZk/UD/MoZ9du&#10;PWIdoerZe7oew/oAbnzyN+zfmlz5nO8xlVNxn0C5XW5rI/Mp2oJ8iHGFYylPovwI2QJtheeqWgN4&#10;FsqzNPFC8Y5+iwcNlK9kSfujr3JtV4zag90Qt1tb+gX5UpnrndMbZUlIVxyTMUjnsZQf7VKgrVOW&#10;asu4dQi9maEGuWs9IE/Um2yc8uXaLF0wt+Zz8Ur9UW+SC+VPW9We85NXT9NUkz0leeZvBRRDGIPf&#10;R4zV2kpb4XtC5d/8fQP1qjWAfv8u8sTVe7hVzdj2XouXszVKNjhbYxTPGSMJjTu+r+jlT15dJuOZ&#10;i2JJYX6uUb/3QRfA/RbP+Z6VtOo597H0K+XWbt0u5GN8h8B8SO8ebuIdBOMK8YMvLLw+QFz9f/5h&#10;J0xypy6459B6Qv3/e5/qk/3AtWUA6pq8uDWIbSU36pd5otZZ5mvKRwt7glluKH9F1bAGqch8h3tu&#10;0U9boa1qLsqP83Neh01rsOZiLFCsKNgSfwtD+pTzUuZu3ZmBdGmKybHYlAfBPXZDuTlrQrfLnQnX&#10;h2B3rS3Kq6qq3kNcUwzg77ouGb3wDF77wMK5BXN70i8d0/7euNLLkst15NN/eKc7ps5of+q1bgD0&#10;FcWzD1D3517uhs21Wev8j7/Ux6IsRcuwJwUvWnr4nOvRak9LBQAan7bGtno++BoIULzkGu3p7324&#10;T+j7rF7n/GrTWdoMmpUym8XIVR0q1W/mc24fSLjcawbxwrHcsOTZ8TWjVZiR5PrP2gpuKvbhc6cr&#10;Rz/hxvp2+hDsz7Mo/U6WcZ9tLf3rFR/RR9Wsm9Eqf2YdfVT57+x9wMqv4UvObtxZYyHGMYbxXEVr&#10;O89vaDeKIcz96dfK2XjWSPr7b9B6HX9rItxAjKYsxZfOtGptjVFOx9+XvHm/P9c7zVdwbss1RmvY&#10;eJbay/r9x1sP+pjc/+rcinsr6ofvqYTZuZZyXvZgbqk9mWgq/Pa5ELvf2acuellj0a7dO12ugdSV&#10;eGXuz/7KqSlf5uTcHwjcE4h+rvcuxnMUnm9oPSJNzANlI+xDXrUGMp/h/lnjco0jtGfjGj5xyyAI&#10;giAIgiAIgiAIguBbxT/5pc+d/JNfOv3RhSAIgiAIgiAIgiAIgiAIgiAIgiAIgiAIgiAIgiAIgiAI&#10;giAIvnPhP9EQBEEQBEEQBEEQBEEQfGz8+i9+7sR9SdfdTFCTL2Dzaw16zq9e80urej7ekNXb6ku2&#10;nJ9fWlU/fnGVXwfV1z35RVKCXwXVF1D55XLeOKAvrPLGhZfxhVrxxa+R86u74oFfX+WXSPU1W37h&#10;m3LTB0r5pVTSp1sCKCve4sbboATKSm15QxdvvNQXgCkfQvNSF+6rx5yTXxtXf8rM2c14q3TvL73w&#10;9pTha86tTEs4LZEF3lo+GpvGHb6G3RpQ1yxLFvzSrPsKCoccaJatYEzHE+l0N5u5G1kLbakrJ2t+&#10;VNd9Od3RPKva9NXgE0M/+zj+SD/Hcl+MZ5WLkaxyX+mnLOhjPgb2sr5AzNsteJOM2vKr0rzVRrSS&#10;1+GGovZ3pK+XBfJM+pwt8DYqgV9Ypl70hWnaGunTLWT8mjq/zC25PWZ8G8Zf/sEvSBv1TW1hqG9l&#10;roGkexMkN/LHG5Lk95Svw3DjAphxfI23tiwt2I5yEa+8rY38K8byZjjOLxXTVthfumIM5/xa712s&#10;qMFXeu1oK8tfzklbEX3upqPCF+95kxTXaH5R3vkV5drXm17L20n1/APcSkW/0/jkj3LVMkf58aYP&#10;0U39c228cWn5yzWYX2nnF/mF4Wb11o1jUpbihbcE8tYhtXWxpOALp6lYIFnwy+/uhnHGSupSNuBo&#10;LtwEw+cvtxvma41W3ULHucirYhz1x3ivsfZwQxdzVtHA/ixrVlQNcjtoN0fpVq5a669bAHgzoFvj&#10;CHeTxqyP6l2sYXnYR+C5+k0+0r/CzFb0YIiVLPfiCsOtPGZg9nfxbsar5GaGrMJz9qesOZawiRcH&#10;l6MU4gp9gT4mupx+1utdnXQ4rHFGloN9o7945XPHs6OD4GOXG3IfRVrd/IRr6+gv0M2b3bg/UuyW&#10;/9bazd+6oYpxY7Z2Co5s6m8T/Zvk6uxqFqOFmax1Kwqfc+2WDhjXeT6g9ZA3A5J82SJvwuFz8T3Y&#10;mhEgY7l5XIV6js+xXFwA26t6FzcLNFL+Li7N7EP1zN3dWQ11yduY9Nz5OutncUNN+ZzyUT3ly32U&#10;6s+Bad5Uut98iLfn8PbJ6y03Y3/KSnPN4o5kNbuh6t2H3bBFgm6OXId8wNlHIS64uFUTXRPSMfl3&#10;tkJZcf/p4gJ14fYZzm9m44s++hV9WHnKsI8FMaqf7ZM0LW8oH24VbnkwY5E7qyJot24NIy3cyyoe&#10;Moa5cxeO785giSF3aZitpytb6VUD36pnH+pC+yuuQS4eUv2kT7wwX3ZnjLxdl/xLr5Sfk4mLNQVd&#10;Dvk67EKy4JikX2eU3BNTv/Ix2jrHIqmKrbQ16k3zkleeH+jslTkC91/qx5teuZ6qLfeRvI1MtNCX&#10;6AsPmt/wjJvPxTf1x3yHfAmkRXbH20EpH5UpX1emLpiPyG5p687WCPfugf7DswrxMsSlXhygbmOM&#10;62XFCPJPv3Mxiv37eX2v43ogW6Ctu/WEVaRVsnB7h4Kux/OXXhZc3C7GDYxJWiQLjk9bkruTvkuw&#10;dfm1brCvNVn1PWnv4+IG3zFxLq2RpI9taReKsZyfshavXM/4XLGNNy5yXp018MZH+rDkTl+ljWte&#10;DD/4hd5tff1e70S9Shd8n8PnendFX3XnfuzjaJ3lA4q3jNvUq+IlfYrninpP9hwW+JSxrA3FfNit&#10;0Ryf89NvVrIGL7PbDQU3F32Zj6VrxhXS7dYA2oLmwmP7zo+8Mm4JXNdIq2ThcpRC3NLeuCbvBCkz&#10;955zzt/Sj/wxbgrkj/mcyw1dXOe6y+c8mxatlC/9VueSjJvO75gD8P22bIm8GFMaZEFb1ftp0VGT&#10;GE5dXUVZfk9bp98J3PMzBp5pzNKvmeexreD2vDzX1e24Bbnw3Rtlof7kmTe93mw3yf7wjS40jqV4&#10;TP1yLJ7XC6T/fbxb0A3K7obvAt08A2buIltgLHHrPed3t7xz3eEaIX+grDm+QF+mrVJGAsfXGc9o&#10;K/25bvV9836f9HfeP71e0S/p15KP5Lw8722v7yx/mU+8B/2oJd8R8X3Dv/vJZTLGYsqKMeKr95Z/&#10;fPNBp/9rra6q6gr2agJpVe7z517uDP7Uq50WF+MZzwSXe9csBvbiqu0Qd9BARfoi9zm6AZj7IOZ+&#10;stHx/KE/F4ZYgfVo0ztll3sz7ooX8jyeDyx/Xb5dWIMoP2frvAF8yC3Qsede/TmnVUunX8IsgVUf&#10;wYPgHnMo95y6ol19FGa2JvpIP3O3r7aclTeQ0+9ld1+Hf7nzDc5PWcvG+Fsnmo/2uj90wwtYtsy4&#10;yzz+7XZz+GXYwl/7dA+Wr+31cbk/EZj7yId41sfnys+dr7J++lx/UckYpzxtlscL/A0hzwq0f+Jv&#10;Udz5xCZbYR2hsWb7+025s8Yd9wG97PJ4F1c5potRHGbIDVG/qnOVE79jU/WjLmdjObjx3ViurkCL&#10;q6uJrZkprf5q0pZjqa1rVxNZMzfR+4qreJ/A3El63UT/DE4+o9/18vsHi0G9vteNyeWOBPWnuDDb&#10;86jI5yzL77meE9qfc07ugyQ3ypI+6s496XfKlxhLvsazjPb39SvIkUCM5uIZNve8n7iyjED9vvWg&#10;t5WuKX/uX/VbnRsth62quo59lPJw7gdYVm7DfJj5DulSnju8m4Et6IyWmuKeQ3su7uNoC9pz8J04&#10;Y5jG5/ykT7nPbdjK7ZYPFtZu0kRda0/B39/QLjQW12ueW+kMiOcwLgbxLIv8K/bznTT351rDyPN9&#10;7Cm09tN/KCvVg/2BFp0RDutKLwZBEARBEARBEARBEATfCn79Fz938uu/+DkcvwRBEARBEARBEARB&#10;EARBEARBEARBEARBEARBEARBEARBEARB8N2GfHghCIIgCIIgCIIgCILgW8SvffFzJ7/2xXxwIQiC&#10;IAiCIAiCIAiCIAiCIAiCIAiCIAiCIAiCIAiCIAiCIAi+F3BmvSIIgiAIgiAIgiAIgiDw+MdfuDV8&#10;bOHsmX60gmKdb5+6vHCu1z1Dz5PnvSyw/5Nny9/HT3vDR8f9+XPTnzjbxjrGROwv+q5d7JOew/zP&#10;WrfdrV65fR7Pwcve9vJ353xvu/+kz+sOn3Yw7nGb7MNHninJ5fHTXrd/1NvuXlga7LW/VVWPjvtz&#10;lUgHx1LbLeiKehV9kklV1TaEpX5H0NU5KQD9z+Hzp9JvDbZyuk9V1dMma9JHXiXLLYxPWg+aLh4+&#10;6XVdKlUXm94ubfWn29AlWFnB2W9BxuSVtup0waFkV6zj/CryOcd3tNKv3BdoHStunJrQL/0U5M7+&#10;9CsVGUQGmlqDmXzE64w+gX02NB35b/+gzGhLmn82PutlI7QV2XpNeDk2MZIx9BB+LR+i/AnSLTxB&#10;pWxN9l9VtQMfUC3p45hOro7+mXwExlLSJx1c2e4j0JYUw67v+OdO/oeIUQ9aDD1GLGIMkq5oC+TF&#10;xQBnK4W1g7p0cWFm187uaEvqxueO1tlzwfFf6E/5UdaKd/tHvY7yUWylrXF88U1ZUz6SK3VFuP6E&#10;1hPaJ+c/1zpy3aRfXWz647pNu9V6L5uqtf5cWwTNWVX1DMxKbhz/pV22Xf7eRr4wsN3+Qfm7GHQZ&#10;a+iRyQdoi5fA9+ULy1/a+p3D/g/piGsgbUWgLVA+ou8QNFHvoou6In/ytfMTZ5Jcmc+5NZbzM7e5&#10;ipxRYD71tBHDHIV9ONa9x8tfxr0tCGun0Uj6jiAL2dg2cyPEy4uqR3+ni5nfyV+Yb+4jjzppjZkn&#10;065kA8zNMPxKbs4+C/1YR7sT/8wnRVMhnlE+tMtVvkWinHxQdmZF+vncxV2CQ0kHrNu03nIuNR3q&#10;0F/FTXsn2oJb49yYhTyONDu/OktbQFvNNdO1+rOOtqx+pIkxWE3dPrVAi2G5Cry4MWttXAf145yE&#10;G5e0UBfie6AV/zjf7J3yeYC1WWAMJPmb1lNhZkvyMdLs7Mb5CstD3EOMFV2zfEqyHPYeKKvp7ExC&#10;RcYN5/ebfMX1qap62uIVpre+UpNxCdHgfKnAC2Ux2JrpT7j+hNaImS7vttyAazzXCOdXhPx9Jp+V&#10;ro0vF/qRPc4lf5zJWfU8k2BTnoUItItnZmCejyiPmeXG7+yfFsyre73B6dlHuLWJFLH/aUpHWeo8&#10;jvQxz1LR7eMKbTnnEdr2oXoLjqX9Bc/1uD+kvwqUq7qNsab/434bn/RxT6yxaIs6XyrsA85gBPbX&#10;vDNfdRjsHmXlxDwj5VCKjVsYgP3lA6PfU2+ndUVZye/5nFBL5u6OVeaGbm0e7a+XxRbPBRlXVLr7&#10;uA/g4jHXFe4PV+ODPsYYgTbHuCJamK8McVm20KvqOZjVGexoH/0f3J9I17R1rm2S62Psmcjri5eW&#10;BvchK44vWdDv1YfPuf8l2WpJ/VBWD5vfUFbUi5ufupSMWEe74LmG4PIR7s1IiwPpd37N3Ep0c8/P&#10;3EX9OSbPBFQ/mB9ZwrzSK/VLuBjJ/ZNkSF+kXEU3p2f/Fa1oQFHqubPPmqzHlJXKnJNjaXwX6wrj&#10;c0zuXzXtTJeyYcZdnsXIbibqWeVR9FXSqrMm2r/OFAr7+xs49/z6fa9syYVr9G47v6mqemf/tJHr&#10;fVZVX8d41jKst43WtzGOy+N2sQZyRunQ7eMKNjTzRcmKstD7sAJ/B5OzImureK73g3xOvcvHZvsM&#10;+fvVi6zrZb2TpMyY22w6H1E9hhyej3a1/IPPuZ4q9s327+rG/Tvp0jo/6+/qXB7kYgHLzGc4v+Ll&#10;TaxLPEvT+1W3Bhd8jH5JvShe0D/uHvaycr8LoJnzS68uhyFYxdxRaxjthzFevsCzWu5ZOK9kybbM&#10;w5UHDLLqxZWuea7JuKD1fHZeLx0zt2J/0cJzZcYwlWgfzC30noLrAvmXLg7xmwCuB4pr5J9rt2Io&#10;deHWQO5dOJbeL5u0pAq00JcoS9ngy7tdAMzHlKcybmsfXmtylVyY23LtEd1XYPfubJ0xluOvhkUX&#10;/lZCOryP3PEAZ8x638D3fPRbyd3lWwVdjO/5ell2R/2QV9qVQL3Ixr50uxsb84Gem6+qhvdIes7f&#10;p3C9/MSVhRnK90sf9rnEK/3nJ17qAvjhG0uZ/DFPp19o7fwyePnvvt4FJxu5irloYzfbe6r/4LOd&#10;WfLicjNC1SB1iIfqR14I2QX175qyvzHlYU7qWu9BbsO+3RpAW2Mez3gk8CxI73t4VsbnKlF+pFUz&#10;ub1NVa32727dZZl9OD5/FyMf4W+ouHYqtjGuDPlEK3N8Pnc6ds9ntJru09zjozCzVYE6HcZs/Vh3&#10;D/vrP7yzdPz6/V7HPN/Rx32s4gZt0cU9rgssy5YZ334fcUVg3PqJl3rg/Mz13k/rAW19fCfay4Lj&#10;j7Ieco9WZh3zcL0TdTZTaEv989xW/kb5urMemoKjlev5hJQV3Fgzv3Wycr5Amty51GxMFUmT438m&#10;X/ZzbVwd6Xc+5vRfk7YOs2Yft/9sTtUblgawv3s3wf7OFlhH/6E/CvxNgHIPnnu+caWPppyfsYL7&#10;CNG3aY2hfkgf/VK/ueTvV5hbKc9k7saxNAfrmGcrv6asBx9v6xF/N8e49ELLKWe6dOcD2tsQWrer&#10;avjtrFvj3sL7HOngNbzP4RohWllHXl++vIxMm+BvsLRP4Lr8NuZ/7+FpXpTDFehjf/aRfJivzM5a&#10;lPNzRspV+evsLEWgLulXGp/56Ggry1/uc68jd3nl8jIYf+PG8zHxSlslNBJ5ol/KL8bfO/ayxpVN&#10;1pr8tF5zTBfDh9wRAhTfpI/PBZ6bc58gvfB8jfNr/OHcvheDIAiCIAiCIAiCIAgCh1/74q2T9Y8u&#10;BEEQBEEQBEEQBEEQBEEQBEEQBEEQBEEQBEEQBEEQBEEQBEHwvYF8eCEIgiAIgiAIgiAIgmCCX/vi&#10;rZNf+2I+uBAEQRAEQRAEQRAEQRAEQRAEQRAEQRAEQRAEQRAEQRAEQRAE38s4s14RBEEQBEEQBEEQ&#10;BEHw/Y7/0y997qSq6ik+ucBDlHPmU5bP0PZ5+3sOnc6a8okaVtWTZ/0fh0+Xv4/b36qqYzxX/wuY&#10;gONrXI7JuXa2lsa7W73uGPQ/ebb8vXCu110838u7rX9V1Xarp3weHfeynlMWD456WTRS1uRbAPl1&#10;8KT/a/fCaV5EP3EeOtt/0suPjpexzoO+LRD7tAmO9FEW260j5X8JtMgujkDTQ9B/7szSUXKqqjoC&#10;//ut7aA/tL3UdEFdbaGs+WVTtTaWsAX5XNnuzGgs6o/gWI2VQRYDWlt+yeQ5+qvIOvqaaNA8NelP&#10;YyGrq26T/u75gA30O7lSFisZTsbnWB8F8u9k7eio6vSfhUyd/KhrhJDVuK7POhgPBdKqcTkX6VZb&#10;8noMH5LfOl8v9OecjCsnjQn5b6213W52T/5Jq+IB+R/j+fKXfciL/I3jMy5IfowLihWFea9fXFXV&#10;eWMMrFIsqaraP1rKXENIn+Znf8YV2QB55hqiuFmIUYybjHFquoO4SV6etQaci3JX05kvOltgXDnT&#10;HHK0NeiiFWl/s7GE05ro626txVth5reqp60YVY/yQVm6GONG/8fz1pj6Y3/pnVNyPZStP2g2tf6c&#10;ehfd1C/pftYmpl8z39A6fvjUzyVzpqzc8z2scdQrfVCgD167uPSjfNhH66ziR63ZquyeNkP+Ll/o&#10;9cJD5CsaizkQeZVdMa5Rb6sYDqoYAyRfyoy8ShaM77Qb4cp2L++AlsfQm/LEmd3JRJ0vF3Ie5kO0&#10;K+ZEDhqX+iX0nLJQ3CzYO+lTPlrQK8cn/bKFg7aW1dpYipvMJ/lca+A+8mnagvrtgSbGcAsjf1QN&#10;kNnM4tZKlzRAgNWMTYKzBdZRlhumWtE4syWNO2FlVc99BHEiG5kQoPHZn7qywHPX1K1BtFU+V5Fz&#10;khanQz538nHrrVsLC21nubvL8ziWa+vqCryyP9cT9dtE68B/L67snnGLate4lKmTr6srjE+emC8J&#10;pI+67jG+g89Vpq0MfqG/GJ/8ObL53OX27CP9Ovtc/4fGmNG60qEjqvpejbbi5ML1jOOrSF4od+3r&#10;udaQF9kd8+FZzi04WmdxT/1n9Es+pJ92q9ya66aTD9fti1jPxdfoi2Tq9HPmnpSLQF+9c9ifq+nV&#10;loNVVb2w08ui1fkCMbM72S1luWmNcfvD4dwQjTUW+7OtZMGzGubUhy1fYj5A/ntu3J9zn8GcUKD8&#10;lWeyjuNL746mAn/0BcpPvA65ZS+uMFtjXbxn3ZFZUGf7DFVTPvQLZzfuPJW00i9EF2kire78gNrR&#10;uLQfnl/I1rin5J5DcekQuSVjgFjlmLR7zTs7A9Z6xDp3Hk39U76KJ5Qz5Sde+JwxiDYuume0CE5/&#10;BR0w7pBu0UJduP0p926kT90Yt+4irolu6vKDgy4snlcLtFvRwvMT7rlWcee0SKogP9oq98S0UYHy&#10;Ey2z8UXqkM/14ko+zucK9PPxrK3opn44r7Mrl8fxOcvOL/lcZse4wPnlN27PXOhH+unX2r9RPy5u&#10;bcoXSDPH1/z0H9rV1XZuwlD7tXudANnSRD0r+XANI7R/pinxfdJeO1e4Dl/68FGfjW11RkRd0C9u&#10;Nx90+mWZutD5T0GutzG/21/NeJWOZud6KlKWLqemrF7b6wzIn+8/RgOMpnm3MSjXfr6zErhGuDNM&#10;0qrxKTOuJ8wdhDE3WAaYnUWpSJkNaxzayu630HjcXy2N6Usuj9FZca35tdZZ9iddzi/d/pLPhz3F&#10;av6OMY9f/nKNYf97j0VAr6OuJGOeVdGXhBcv9fFJK98tCKP8ln5PsIYzBIr+WVyXD3Hv4HyVvkb6&#10;hzPg1pZxj7oUDZdxbsZ4K155butsif7j9meU9Q3k2aKVZ9w6C6zJeu3OfYY1DrTovJo5CtHXgF7H&#10;uKl6yszZpc4nq2p4d6V8h2eRpHVli3juzjCZL720C120v5z/m/u9/NaDXpYN34BdM66pJd8HMWfW&#10;2sA8+zFzp1Y929MIszPwq+39HvVP+iQD5raOPpejFGyQuqaPKw9gf8Y12dJX7nQG2Fa6Ytwl1JY5&#10;Bs+6tB4xrv34zS4Ajfs+1mC+j/kLryxt6cukjzai3OYAceOf/Fb/h/yZe2LuhWWDP/FSp+9HbvSy&#10;VET9DnppTakf5gaqRpXNF1yfmuTRhHtn79YojunyYK7r9yGf9w+WMvc+4z5uqXfrdoF+2hL3fKJ1&#10;k68RlAX1IpAW89j2KfgV4xZtWGvH7B2VbGB2Ru3yAepddDn5ETNbdOOzv+IK133mwXrOuPb2fv/H&#10;3cPl7w/d6IO+caUz69ZIxr23Wzz/Z9/owZb0KV7+MPxvF/vz33l/oYW+pv1AYX7yT/lwvdEc1CXP&#10;nZSTjGd9vaxxaUp8v6s8gGuo3pNX9ZyUuqas9K6bvLLtqg5l0mKaWnBM2pXqZ3tSziXMaBHcc9Yx&#10;BkjWM19WP/raU6zhjzbsIx19A3+mgamqmvjoQHcrD3HfzOXqZnC2wD5OVq5P0ZbRyeXWjs+CjPmb&#10;B67nr1xeOrI7457OAn7/w+5g9IUfar7K8wNCQ81kphyAvWd5uOIB1wC3nrKOa7DkxnyI6+lBkxHn&#10;57nNa3tLmX7PsdSN+nFnFdxHMQ/Wex73+56CLDimi4GMddS7znoI7mO0hjJ3dGC+z7MqrU2UD3/7&#10;qvNcnqnwDFrvphjreRbF9URNaHfX8Ns9+rhAWUoHPIvS3qBgY8xn7+LcRz5Eu5Uvscx9Bm1NfHF+&#10;lrX/GfapcCLZ6izfkQ+8fBnrNfQqWb73sI9Jka3yDdgnf8etGDC87wB90jvjOvffAvkjLxpXe/+q&#10;fu4dBEEQBEEQBEEQBEHwfY//8pc/d/Jf/vLy0YUgCIIgCIIgCIIgCIIgCIIgCIIgCIIgCIIgCIIg&#10;CIIgCIIgCL4/wI9cBEEQBEEQBEEQBEEQfF/i13/xc8MHR3V7ACv5dUv39X5+2Vtf3eSXZHmbl7rz&#10;67P8aq2+DupuAyx81ZZfmuWXPPXVU36VmPPrC7T8EjC/Gizw67L88ji/AKuPhh6D1ge4gVdfjeVX&#10;f/lVWH01lvLj7RH6mux4a1R/Lr6v4xaC09oZZcWv6uqrphQ1b9qQDPl1V8pNNzTxS6jjzWvLX87J&#10;W5M17uz2D30NmPqlqkTr7EuzAr+WTruQrfOrvXv4MrzshvJ3ty4VbGF2E4rmdbe/FMYavubdi/a5&#10;g/vaOjE8R71r61yQzXgrrNrSVsiruynGqGqgg3O5r4V/XJoL/dycNRnL3YLhdF5r/Wc0rINfwB7k&#10;KlpRx7n0BWcXtwptSYeztdnN9Jqf/PPL5HruxizETneDVzGugWnyohhHXfNr5mrK57xx0a0x/HK5&#10;YgS/8Ez9Kd6M614vi1auEeN61QdTPORYjPfyFz5nDJUO3NfSCdJPuYhuUkdb0rz8QjZ5cTc0syxZ&#10;uBtDCfLHW+ZcXHTgnI4Xd6NowcYczTWR5XgL4tKRc1I+sit+bZ3y5domcD1yz3nLAWWl2Mkvm7tY&#10;424UKciauuAtai73oyrVj+vtAfiWrdBXTyAM0UX7IH+ye8dToT9vmnE3/FDXs7VfYAzSWLQPPhd9&#10;jCUkVb5G+fBGAsYLfVGfdbQF5/eMcbrFaiYrZ1euLflzX+SnLOljurmJt3JTvrrFjrIg1Jay5O0P&#10;4pv5wg7iouIm/W68cWOZgDdH8OYv8U1dk1eBVc5+nEyrYBjow+4uHvG5G3YWg4VhPUZZ9aSfz1Wc&#10;xXAVN+XBs3xGZeaLnEv9HU/ETD7qR/45loqkz/kHaXK+SDj9USYu92Kdm78YI9cfNEgHM12Jrlme&#10;Kxr4eNPtrYTGJ/8zuxOG5/pr2tXEBngLnx5zz80u7rbvgb/2eCY/FWf8Of7JiosHzi5me4eZjwqM&#10;V+KBayC5X8kadYTzG6dL9nf6IZ3MvZRT8pY/2r1uAzZDVk1k6eanX1M+7jZyjqk8ivt/tuVNmgLX&#10;a62XnH/QRRuLNwXzudbTIZaAQJ6b9D1Hf35ztw8mXme3BMpW+JxNNSo5dvGctPL5Ku70qqlcBNqN&#10;cjrmEzxL0Lkdb9plPiRbm+3DND8f8yxNt0+SZt465G5XpS2s5HfaZKrWxhXcWRG7z8YSD4yBvKVO&#10;tdu8mQ6Dyd55rsm9sm4yJX3M03VuSPrGc7+lrfPfqr7/Zn/qWlMN8oHdubjEudwayucuz3U3XDN3&#10;ZwzX+Lx1mHMpxjmdF85A6UvMTWWrfE76yItkyX0O+ZNc6Rdj/+XveKt0b2BC4GD3Oiu5iVswuX+V&#10;rnirMukTr4yRPCPX/tLFmprkZrTr1Q3TbuGALHhuTF8Qrcwr+L5CvkT5sr/4m/miZDnbh3RbQH9Y&#10;PuWisbhPczGYknBr48xvRRd9nWO5PJg+vJI1aCLf6rbJV0neeEP08pf0cX49p0wYg1R09llV9Wq7&#10;GY+6/DpuEVR/vcNiXeFciXUcn+dOAv1SutLt1FVV7+IWvOEMqv2lLuijysl4Mz3lon68KZcxRnKl&#10;r3IuF8NYVu7HW7M32YLLnag/3qosWZKnD0CrbJAxnufB8mf6PdcoycXJrKAL8vQqbjTU2s0bsikf&#10;8UedMu5KFbRV0urO7ukLHIt5hODWLr5HdefhzKfcGjODdMhYxPHlb4yxlJtkdQl+r3eTBV/gu1Xq&#10;UnCxomCLlDX9UvKlL7n9JfdGYNXGW1a5+XnzvHtPTLuhrEQLbY2yUOzkrdYu5yfN9EHpmvzzjFj5&#10;An2Z8Vpgf8pauRXn5PgC5cub5RVvOD75k3wYi5nnqS3pd2uwW3dZdutuod/r7cbeqqoXkTvpOfMp&#10;3iQr/u497oMyxt7H7xNkI9Q/11NhyDfQViw6/deaDhwkS/LP3E3rDfdclIXi3TsPu7BdjGQsoY+K&#10;V64B9Cv9boM8MbfVGkq/Y3/Z+m2sO8SVdjb9Iy/2Abjn/+aDha+ffq0b42eu97ay+3/5duf/D273&#10;sm4F/pnXe3/KmntpyZ2/VfmNN7uwdOsubwr+wzt9rp98ZZnjZ17v9JFr2chsLXBrAO3HdaPdSQfk&#10;74Q+2ETAMR0ts+fu/IBtJ9uLU+CUtFX5K2+KHvZBzS74Pm3gtZXHvUP/h+ImYxFJltz5nHDsUVeE&#10;yx3YVLoifXy3Ixvkrdbn0HaVz2BQylX1rKNcFPsZC2hLWo9cvllV9Y37yz9+891eeRfxVrmtbl2v&#10;Nb8SPg1f5lmT5uL7MPJyr93mzRvMebP6S+1c8GWs4YxROmPjGvj7H/Z/qOz2butl57fk+6dePb2p&#10;+eBRn0u2MuaufQLte2f5gvv9AiXt1hjSqueb1rCZLQkcn3bp9sSEaHH5ZuH5rL/WgCHfxli6zZw8&#10;uz0Lc8v/5mvdMXTL+v/yU73BTazBLncl+Nix4PQy5GO9uALHdPt3J7/CXOzDuRwrM7kLjn9TVYW5&#10;OKSTzxCj0ZjrhcDn8usvIwfguaHyjT9zs+vSzcV53P6cv5EkhvfrZh2hLDWXiyWFuWirLgZxzOFc&#10;yoz/GLJ4u+WM5JXnI8qNmO/x3ZXiFdct7jlVP/x29nQoHOTLthqJfUir+KL+qUvlpozrzP2VE1M+&#10;LyO30xkTz3+YmypfwfTD/HyPs9/6UT/Mk6VDl4/VJIbTLvQeiGsI99rKo0grbVW/EWEd44JyL/1m&#10;pyY5zhBLQKvOi7m3cnFJeUOtxVjZCM+vuD8VLfT18Vxo+ct8h7+plt64T3J5INdY2r30Rls23YMg&#10;CIIgCIIgCIIgCL4/8Ou/+LmTX//Fz5njoyAIgiAIgiAIgiAIgiAIgiAIgiAIgiAIgiAIgiAIgiAI&#10;giAIvl+QDy8EQRAEQRAEQRAEQfB9h3/0d26d/KO/cysfXAiCIAiCIAiCIAiCIAiCIAiCIAiCIAiC&#10;IAiCIAiCIAiCIAiCoM6sVwRBEARBEARBEARBEHyvQh9bOGdORI6e9fKTVma7c/h85XnzKcvnz3t5&#10;69zy9wIGOI+xHrfxHz/tnY4x/1PzSYgTM/4W6Hj4pJePW+NLW31StnUgT+L1LGi+eak3uHyh1z9r&#10;dD067gTef9yfb59f/l7Z7oM9fNLbfvhoKZN/6mJ3a/l7ofFcVXXnsPcX33zO8tkzy7y7oJmyetIY&#10;oMwpi52mOMpf8q2qunxheb7T+KyqOg/B3dxdytT1Pcjn2MzP8lF7Tpppa6J1t9GxjoMma/JEu3xe&#10;y/MzOCa8CF52mvzJE22JfrEC6OPpo4agLFkWyB+fN1UOfqm6KdBfxaGPeT4hf0U/n5NW+cIRdK1Y&#10;UujP+cmf+LqIYEG9qT9lzvmNKAeo7Uxmqqb9OVlMxDdgJUs0cLreBPraFmxQ8YaxgnhmYijjmXic&#10;yVJxi7Z2jDFXtkD9YSzFM+r/KXiRDuh3hPySfudaai2otRgk/g6Oex3j7sqWMCjjguS+jbpLLRYs&#10;z9tf8Ef9UtbO3twaSrCLeKFdcnzJnXFJ+luwNH4GAtlfa8QJlEm7UjVlTbloLK0lNVnDt9CHcndx&#10;gXYl8DnpF7jG7B/1etUOsbQXV/Jj3OdzdeOc9K9HzcY4P+nfQR4iuci+a83GVZzFCs1LXU2arnD0&#10;dL1mtD9ni1Cl9XHGIsYogX0YN5SbUJbKMWrwqz4A+2ttGHOcXj5scZEyJST/ZyCQfq9xh3wQQ51r&#10;4+4f9f6U1XbrT1ua5SayG9FcazFUtFJ/Vy/2svyW6y37S66MBUZVA6+k1NkF+yu23kU+ynivnJN5&#10;OO3C2TrJk1yof8m30E9yrHW9GfppN7uNLrYj/4o3m3IMPnexfvacMWRlY3jOoZze3BpzgjHZRXKh&#10;rbrxzTRVaEv66Rca1+UdhflJs9O7EV8VnlO/nMvRPazH7S/pH8rtL8cZ18jlL9c1ji9ZOP0TsxzB&#10;1TtfKch6EuJsPcdXzsJ2lKv8zfFPzHJbtZ3l+QKHHGTZaOH47x30f4h+0uzmp66uXuyzaU890Gfs&#10;liSzreYlfc4u3N6l6GvDBCgTaosqNjVitbmXi+X1MfxuFVcmuhYPjNEfHPR/aL18DmaZD9281J6v&#10;arxfz3xBtLg6ljk+45Yw8IR67VnOwQD2sY/Ya2v7h4860TdwViSQPk6veZlDMR/ieqW1lfRRLmo7&#10;W2OEIY9GvfP72XrxUdikS9oi9ww6F9KZTa3lDsp9eD5AKGfk/A7kj/s3t4YxN1BONzurky5mZ2kq&#10;U/4ut+D8M10o/6Tfcf/r4jX3X+48lLxIB5QlhxQPzHOZ+4kv7hkJkcI8nfzJ70a/6f9w/JFW2cIh&#10;cmd2Ed3UL+kXOI/yxZrEJcYQd65KX1Y9c9cXWywstB156mXKSjQOayjo1nPaCs9ipIPhXBtt7zdb&#10;4z6JPiq7cbZcyNl5Bs65BNrKncNe1r6aNG1a7+l3iiGDLaGs/RNtgXOpLfe8hGyJ9uPOQih/jtTP&#10;BDpc3HA+W2t+KxvhWE5WHIttHYd8LtAWKRbRSl1Qrqt9CJ4TtOtVnRmL+0BC/k77d3sWt8+uqjqE&#10;Pwpse7XZ8OtX+qBv73eidcbo1r2CX1N+9AXRPzuL0vuWPfjSA5xFPHjcy08aDdT1NeTBaklfHuTf&#10;ylQVz/1E423s/2kLopX2x7mUk1P+PPdZ5Z4TWaofeeJZx/0mC56/8CxFY/FclL6kNGN7km8ohnJd&#10;1d6iMBbPihgDxR9l5vbUXCMYV8QA46by7VqL8cqZOD7Pw9WU6zH7a1raEtcDxwtlfdhiLCXJtrQR&#10;gX5HuxP4zlWx1Z3vFM6iaGukT+8ZZ37rQJIk34F/6EprA9cIw9IA8iIbpJyu4yxQ43KNcXGzJjGI&#10;/RSjZzFWeueehTm5bIS8km6dXdPXqBc3r8ujuI/kGajm4vwHsBXpnX5DW1Y8OIOFw503U750S9VT&#10;PlzPtZfkGTRzi73t5e/Lu70T+4usGzu9D+Peew+Xcb96rxM4e38uu6B8GWMkFp0119p7DvUb1nja&#10;tbFxt3/iuzX6hdZD+hXXRrUl/X6975U8b1c/jk9ZPgWtAnmV3zBvGPbXrUwx0O5l66/u9Rbk5d2m&#10;y9fw/Kdf68b4jftL4996r3eirSr3Jc+cn7xo3BdhV49hCy+133JwH/brv9UZf+XyUv9XP9kJYJ4i&#10;v6At6/cVBGMF5SZSaB9D21Y/25OtdMFBAfXb9BxDDnDd3PwzaF6XAxT8huveXfyWRu9h7iIHHGPU&#10;Uj/L3WUL9PWZ36l69u7E8ep0xWaUu2yMdbQb2TjPh5hHK1+YncEqZ5Z/FfLVqqpPXl3K7PNB+61W&#10;VdXvfbAIlvnsZ1/ok3362lKmLxKSBfmjfLRGcX7+7kvza29eVfUjN/r8n2j7k5ktay6O/z7O2P/p&#10;1xYjAUn23Vut/cZCoA1rDtrPG1c7rYr9zPEoN/UbfreF+c9Cx4LNJyeylowoC3eWMRGlnWvQa/NB&#10;ty7UxBYcLZyGdv3//spiLDwzIa1/7VOLMBW/axKXHiMf/hdv9SCh9fAnXuqTurOwGUjLzB4FPeaY&#10;1IXrz6qNunDPUdbj2ZyyITNMFfo5+daEfsI95lgq0j+Ye7zZ8gGu8dexP76GPYPgeOGek+/3fxgx&#10;RqAtOr+iLN35jvOFgiyYp1M+6schOZfyf8qCuatiP/fn3McoN+E+kWcNysm4p3fn3e4sr7A2U9bc&#10;k0vHsz29+u1h3eN6+KXbywRf+rAnAW4f8QC/lXq15XCFfcgsn9pvewo+J//uDHm2z5PcuQ9gbqic&#10;hHNRVtrfDboAr+KR+Qr3TwLf7VHv7t0Y+0uuPIsjr7L72e+G3FnAsGdsZeZu6G5/b/nCTi9r7WS+&#10;4M4iKB/KT3ttns9xPZbedeZWNb5bDIIgCIIgCIIgCIIg+J7Er3z+1ok+uhAEQRAEQRAEQRAEQRAE&#10;QRAEQRAEQRAEQRAEQRAEQRAEQRAEQUDkwwtBEARBEARBEARBEHzP4lc+f+vkVz6fDy4EQRAEQRAE&#10;QRAEQRAEQRAEQRAEQRAEQRAEQRAEQRAEQRAEQTDHmfWKIAiCIAiCIAiCIAiC73b8vb+1fGzhDE4+&#10;zqF8tpX1t6rq2fNePn7WywLbqukJ+pzH5y0vnl8ab5/rdU8w5qPjpSO6D2M9b2XS9BQNthsznPPR&#10;cS+ftAF2tjrRpF9Dubqqqktby98tNHj9Si9Tlk/bZy0+fNQHGHhpf5tIqtb08vDJ0oLy0ZhVVeca&#10;jzzE2m99qqqeqh/H78UVrmz32sdPe/3R09O6IC5Bhg6SFWmm3n70xYWBGf2HTW/3j3rd/ce9LLkc&#10;Y3yOJRsgf1uwu7uHp/m7eL6Xz7TRqJMt2NXKFqB02g1tgfboILvgXM7uSavqaq2fwPnNY6tX1rGP&#10;bM3RVJPxWam28u+qqv0n/fmzpkOOL1+tqrrQmNm90J/vwv5WvJIQ0tr+8rGT9ey5A/mXXbPPoHLU&#10;i9eZLmVDtJkx3o1/F/QG8gs+5/iHza/PgtgL8AvRR144lui6DF1Qbyu/RNza2+5lxZgjxBpCYzGu&#10;kxbxch7ORr+WLVB+Lp4/hP1JJjPsIEhrXPZQLCiMr/hVa21Ji4qjLjukF/LCsSTjIxgI16btFs+o&#10;X84vzPxasZXrwjM2buBaQB+V38qmak3W0pXiS63RolE1Tk3yDdJMWUmuYw7T/6HcgGsIZSW9Ovsp&#10;0Mc6yqr7Ym/AtsqHWP8MzLi4cAbOQLrEF2U9+E37y/lpd2pK+bGtyzcGW+aDBtKyipG9am1tXf4h&#10;m60JrcpLas0uel0vkz6VMeQAjU/+OZbiFenbu3BaF8z3DmELGncH/S+jP2Uhu6H+SffjJgPqjzm1&#10;5mLuy/HFF2MFY6hqnfxYnsUlyeoA6/2Yhy9/dxE3mZMrrj3HqOfAgIr0K64nqqV1OL3P1qArbb3a&#10;pX76Y2vrxIosTmrk53KIWo/RjnBAj11cLEw7DLOhwaa4YWWB51zOHK9u+kGmRi60NZcPzNYQlYd8&#10;2OhvRt+m8T8ufwTn11iDzoEhBrc2tBXKZdP+3MVAt8awD+dytA52156zD9kS36wjf4KTD8ucU/vk&#10;qqr7j0/XUW/aM7A/fVzxyOmXZT4f/FYF04egLbK/5OdkUmsxWm2oP/IqDLklxzV0OVp5/sDnKlJX&#10;nMv5xe225y7s5Unzp671f2iNYj5FuYn/WdzUvJQZ8xF1m8Vg+RV1wf2/5MI5eX5BuQlXcRahlrNz&#10;gn6+0cfkPsTpysXFmvDKtjyDcqBcBOejs/FXuoL8XTylrO/AVrTOU37MF7QnGfJZzC9ZzvzaxXjq&#10;WntN5jOEi3uUhcDc0aSuNtYSpJn9yfdR4/UJBtO5aEEu1AVzap1ncX9PHzxsMtA8tUarZMg8l3xp&#10;jaJ8yar8lfkefdjFSCermS/In+ifVIX68TlpFS3MZykr9aN+SJ5opUxJn+IedXpztw/m+Of4zKnV&#10;RmedtWbjopX7ED7XXDcu9ec8g5U/cB92gBgoHkmf27PwjJZnKbJ37pO5v9I+iPt3+ojmoi6oS5k9&#10;+3DPJ/kxr3JnHYP/Qa+yJWefhbjG8dlWfjPrL1p5bk1aaMMuNxzWgCaXmd3KFjg+nzOeCC5nx/DD&#10;/Cq6taago1l/0efytcJe3PlarY0lUH4uxhOy209e7UzT7+7BbxykQ85JX5R8hxzM8Epf4nm73mew&#10;nnbz6l6fTD7MfMblSbR1ykXjct1hHiO74BnuY9D6uMnAxYJivgCbo/kp7lzFuTPPYvScsZIxTPQp&#10;vtRE7qMt9n/Jr8k/bU3yuXPY63ZASz8r6v25Bop+6pfnzZp/9IX+D54xCqxivBEtlA+fu7Nz8qoz&#10;Jtoa4/WD9n6PccXlxPQFylVy4XrKNUglxiJ37rnH94RcA9tf2jrtQr2MGKrW5hU4v2RJXTEfl1+R&#10;f7aVjdD/xli8POD7DuLqxT6Y/IGsuJyd8qdelRNy/03+tY7z3R7leq3Rwjx5/6iXBc5Jvt2ei7IS&#10;6DeMy+KVazxtWXbLfPkcJlBbt9YWaKH/8AxTYzF3ZlwQmA9Rviq/sNOfUybvPVzmerf9rTVbHsc6&#10;rSu+61Zbxg2+h1I8YtziO1vJ0uWLBN8dMgZpH0Ka6cMC6XNrPOfneqScl/mmG4vyYYxVvTuXLuiI&#10;6/XX73VnkywczYUY9RMvdQH8hVe6sL/Wxvqvv9oNgH71iStLv+egnzGCMeovvLK05VnZtYv9ufTK&#10;/fGv/+vOuOLGK5d7/0/jrEfx4gdQ9yraSgaz3NSJyOVpjAXuPdmwxveiBfUiF3b2QXBO2q36uzEL&#10;tJA+smeW82Esyc2dExT2dB/A1pm7qi3fnc5+dyNd05fcuymXuxZoZVyl3oVvRf8cX37D9ZT9lSdy&#10;T/9G85VCP/YhLyp+K+eO5MXxSl7e3l/+8aUP+6A861Fs/5H2+6qqqj9zs5c1r8tBCmsr6xiX3z9Y&#10;HrA/bZlr/5duL43oy4zRGuM6chDKXTY0y33Ey0x+LgY4wzEir5r4MOd35wuzvbrAMUW/2+ex3uWr&#10;NaGP+cp//+biuFzDXL7073+md2I+KL3+t1/rwYJx4a98cun3Is6HBrsyvMzEY1ix/G2UL8ps6mTt&#10;9jzOl2vitwTH/SiQfmfLM7g16gn3PG3tVQ5da7xoXheLCrwyrjPeu33M3fa+rarqE+13sG5dXYeq&#10;+Zw5s2RJvxrOYtpfR1NRl6ij3SvnZe7P3Ec5G5/rNwFVVdst/9betdbkrjL7vHq5Eysdch9Du5AM&#10;HyKfus08tP1l3BRNBf6Yb5OX3/1gmYB7D+WDVVV32lz87S1zN8Vlxnrpv6rqoOX+496iP6ddSe4z&#10;v9b+h+9+GGP0TtGtYQVZz2K0zvHpv+7dBfN4ru3OBjmX9EJZUZfKrTbltszdGSvkr5QJIV45Ps/7&#10;JSue9REuX6CslE/RvziX9gx8X2JEFgRBEARBEARBEARB8N2Jf/C3b538g7+9fHQhCIIgCIIgCIIg&#10;CIIgCIIgCIIgCIIgCIIgCIIgCIIgCIIgCILg4yAfXgiCIAiCIAiCIAiC4HsC+eBCEARBEARBEARB&#10;EARBEARBEARBEARBEARBEARBEARBEARBEATfDs6sVwRBEARBEARBEARBEHw34R/9neWDC8fPet1x&#10;+wTD8+e9buscyu1TlGdxMvIMbVd1Gz7lwD4c6+L55e+Fc73yGI0fPln+npg5CY5PXs43+vW3quoI&#10;/Avb4JlTSVbsfwFtr2wvdO9s9bpXLvfGT0H4BwdL+e39XkdZSwJnNpxCURbUpaqfoO7RcW8sHtif&#10;Xxp92uovX/C6UD/K5yn0fr51u7jV+0Ot9cLO8o/HmmhNF3tt3ivbve7x014WyNM7D3tZtHDOc2BQ&#10;dkFbo94ePCZnDRhL8mN/2e9SXuppK7RF2r3o4nNn47QF9l8pYWIrGtd1qclclJUasxlp0fh8Tvoc&#10;Wex/0nR1AF0eHPfnsmHKh/33LrS/zf9qXT4N5JMxSvVOJ8RMfuo3059TD+diW/E1G8vR5WzhEXzl&#10;ifPbyfjyQcYq+tB2s2vGFbbdbf6+i7jB5/Jhyv8S/E7zH4F+xkXRTZ4YdyQ/R3NBB/TLHcSo+83v&#10;OaaT3zZ8/UaLZQW57D/pfS5hfPWn/Ki/HYwrGg4RIyk3xRjSwjVA/cgL1zbxPbMFyZLmxRis2D3z&#10;G9EqOmstnstGSN8B5Ka1dQvKPIIs1I/yZQyW2igz0ud8QTlQra0tAtdD5UPMNygryY80U+/qR50d&#10;YbAtE8SegVjypW7khbQKh+CJdMsfWDes5yZf4OiqZh1lLVmR17N4rrk4/g7sRvMzFjBGSMZcF2h3&#10;Gt/FkoIN8zljSI+LvY7yf94kcAYSeGGnP1e+oxy2quqeyTFIv2LpDMw9OZL80q1xBVnSl8mXZDDE&#10;1V5crbOMJRx/5Ve9qp6hgUrDumNoof1cxdquevbnGiO+acuOf/LE54oBlA/b7rZ8w8WCGSgL9Zrl&#10;AGwrzCxB/Wg3bOvyCTf+kFvxQfsH64b1AvXCLN4K7vkwPsvtH5SVo3/Wn+u8g2ghnSbsDr4woE3G&#10;/i43pn4Jt8Y6Xoc6jMV4er754yxPdusdY4jby5Nv0TCjRWAMHWPkR0PjUhacX/RTls6HBl304mpP&#10;8f5BH5T0v9z26mPu20fYQ+4iOL9ydQVaZvs4yWpqK+0v182ZLqRLrmGEixvDvOY5cyPNxeduroE/&#10;wxf7cHydjxCv7p2egPbl5DqTpfNLxopVvoA6hgD1dzzVRD605QdHSwPKRzlCTegmfeJ7Ft/YXTIe&#10;1vPTorS+xDK7GPKm/VXt4lpN/JpzqZ77IOYLWo+Z7zm7GHnq/5BchrjK/u3vzJYVQ2f8b5Kfi6vT&#10;9aaB/AnsT7i5HH0FuR6jkrSIV511rj/XesQ9s/ORbTg+H/M8UCBf6nYelfQBx5/DkMdD8aKf3blG&#10;6jl54p5TOMT5FenXPoJxj+PLVtmfvnr94vIPjslzM/mAW5drze4lQzbl/lB7VZ4v0MfE98zuNRX3&#10;vDwXUX/S+uCol6VXypfnrTcuLeUPH/UBHP2kz5XduXBhrtlZkwP3BNLbrP9qftBEXeg5fd3NzzqW&#10;NRb9Y3Ye7XyUdilahvHRR895hu9skFVge8gZBfaXDTAuu/cdbs7C+OTf5Sukn/zrLIbnM5xfcqEc&#10;Obx8SP5ba36rc4HrF1dVA6+Kl4zLnF/V9BW3D6Ev0q+pV/E62xMpd3H6qao61xrz/IzxTLXs4/Q2&#10;e/eks23qkrqS3z43sa6q6mGLQZSF2zNcRz42nDU1Wng+Q1mKV65lPA9XaZa7uT0h7VK6Js88N1W8&#10;uAb6XQxxZ6G1Hq/avLRFQjqkfLnGqB/np69Lx5Ql579zuJSHsxgIRvk5z/ApN/FK+2EDd8Ym+yYo&#10;K65BOgOjru89XhVXcGehNcnZXIyf2YrTC4eUjbh1oaAX0jHzK9kwz2Wpa+mF5/Hsv9/Wdum0quoa&#10;4qFkRPmT7h98YWnw0m7v8437vcF+i6F8h0K5P2p+SVvguwXVuzP6wnpBW+R6IB8izRDV6j0UZU36&#10;3HrkcjuuIbMzYAfpetgn9+IqxtyH/BUra83upXeuQcwN5eP0e/qIs9vhLKo9P4Ss3bnh6zgTeOVy&#10;L8sHOSfpU3+OSb0oT70LW2X/a22dvo3nVJ/akifahc7+Gdcvt31sVdXrewuBL7Yct6rqa/f6AO+b&#10;8xHaquLSj7/UNUxfk4/9j+/0MbnGXW/vLm5e8oGHeYhwH3Hv09f7XJ+4soxBX/2t93r5h28sz//C&#10;K30u8i1wStqF1j7GBULd+NTlse5MpBAPT3M8gt2pC9kVcxzOpSLHJ6+OLPZXW47v9jQz/tz8hOvG&#10;tooBjBWM8VwPZXc8yyGkl5ms+p6wV/L3A3p+Fp34/lX7S/rlVfiFdDXbJzlbYNzWc/7mwNHHc2W3&#10;z+L4tFX1on3xrPRLt5fGbz/onfhbmqstbv3PXuuTMjcVfZyTtqh46vLhbxXaZ/D3E48xlnTMuOzs&#10;gnWkRP1MqBowG1/9mK8Oa7tZQ9hf5/QYfoBY5fyuLekf2rayOwusib+zv/JQ/m7ud9/vg+lc5T/6&#10;wS4AriGyq3/1Tl/EfuTF7jg3Wwx3Z6m1ZsOSG+lzfDv91seIcd8OnF1xToJtPwpuT8762TiOL1a5&#10;5+9Cr/pd04/d7Ppxa6DTScEHqJPx/GF5wFjCuCgbYD7l4m5N1iMXg90ayLKrK9A1y83ea/GU6xl9&#10;TPubt/d7JddbxUbyxxjHM1DhU1f7ADp3oEy4hkiWs9/I6QyUexvyqn5cg796t/Py5v2lnu+jmI+9&#10;2fI4rivMw0U/dXYTuZlskb99Zj7HcyPZGGmhLLTnI/i7FMmFZ00vIqdVDOSZA3Ny5SsHmMed1xPM&#10;HWRXPP8ilLPyfQp/F/RBi8G0T9KqPS35I/86i3Nxv+AX3HMzt1K+QFvj/ligHLi/VpFnBqRfedpw&#10;1tiLQRAEQRAEQRAEQRAE3z34P/7tWyf66EIQBEEQBEEQBEEQBEEQBEEQBEEQBEEQBEEQBEEQBEEQ&#10;BEEQBMG3C/MtiyAIgiAIgiAIgiAIgu9c/NLfuHXivhTLr9bqK/b8Oiy/xKmbFvj1Tff11tnBifvy&#10;NGlxX6JlH30VlfO7rz3r9uE69VXe5S+/DstbpdWLXwd1Xy/ll3z5JVb159dh+XVWflVUtwO4W7UL&#10;XwDl10WHr2m3Kfil0PEW+l4W+CVVffWU/SlLfVWX9FOvK1lQPpj/SXvO20f4JVXdHsobot0teZQ/&#10;bUE3QFF6+pJuwZb55XvSr+f88jx51Vdvnc3WxFZ30F+3g3BOwn352n09l/i2v4Z9quC/5j30mbQV&#10;Zl+bFgxJA/hcfs0vTA9234sr8Au/ilG0FY7vvpbufMnJpOAL9A/OJR+Yfa1dZcYN0se5NAb787nq&#10;Hf0Fv6EvMQbKrmf6kdx5CyS/VixeGbdIi26wonx4Q5DI4leZaUvuxgvyr/qZfPScMuFtZKpmHb/m&#10;rPWM8uFX4CUL2h951VfAKX/e7in5zb5WznGlN36Bm+MqxgxfQzdf6+ZawLnEC2VBucoWZrYiUtxN&#10;TYWbMPj85m4X1tW2BpA/3tymW9QoX+YbsiuuMcPtHSpiftpV95Vex9uu1Y1fjqfdCrQPQvFi+Jo3&#10;aNGX6XkjjNMvwZuGqCvqXeB6JFkOa6zJEcgLv4wu0JbcTRa0L5KvYUnzcFtXq+d6zTxOsqCuh5tU&#10;m63r1vdau3lNbXn7DdXmZE27222y5Ff+OZbo5g1wzJ11+wH9m1/Bl1x425iTT+E2Hfo9ddljeK/j&#10;V+hlg7ylkDeryZaoa/qFbhfk/JTfs9aW9uH0znyQspQ/0Fbp126N4fiyBdoH26op62jront267Bs&#10;kDS5W49pUSBvI6Rr9hnoN4PN8jXV0z6GfLG1ZR3tRiZiukzhch/2ZzzUYJyTz9V/ltvpOeckLyq6&#10;HIngc8crxydM2BhlaWIsn6s/h+eQopX2ybbDbUuod9C4bEe+5feUNaF+huUq8OX0U5PnM74F6kpj&#10;zfJsDTZbb9WUt2oz7ihGU9abfMHtvTblroP9A+JldgujwDkH/jCZ25+zrcozu5YtTB6vbiWhfAa6&#10;VpW9zsmNNJMW3STJvOZV3KqjeuaulJuLC+RfNs41iuutxidPTlbkyeXZvIH9DAbTzXFcN7gefjtx&#10;w+m3Jnuq2W3XAvkS35yL9MnG3LpEzB5rrlncdPO7tXvMd3rZrSEuN3L6rbX9q8C2yrOZAzGuqC1l&#10;7mLYbI2WXGe26J4TlIV0zTzdzcv9Pfeq0jVza+pd9kz5UhbSNvcmtD/5C2XOGCYRsw9pUU7q1viC&#10;3Jkbkj7NNZ719PG1/6QtMW7Ih0eZ9/Hdek670fjsT11pT0H6OL5KPLNhbk9dai97cXLbuG7TIrin&#10;ka55azhvGBZYw9s59zCWwDNq2ZXOiqtq2B9KhuxDu3D+wHgrtbp8uRh38Jx+K1HxfMedpVAmtDv1&#10;mt3Wrv4znaiafegropuxYnz30cvUkeD2VxzLiHeQn3sf4dalwlzUD8eXj/EmWdqybGDm9xpf+/ha&#10;O9fR2TP9inanW/J4Y+Nd8z6FcYuyUHFC3gq89ZpxTedijBXc02uCWe4uMMcYznIwlvJj2gp1odhN&#10;+RPSMcnjXLILxk3uo9SWsqDcHrbbB0kTn19peqP8GE/lo3xfRFt178YYd0QXeRr8ojXlGnoVsU42&#10;MrvxU3GZ49PW5NdcQ2l36k+aeMaqesrc7TMK4w63UIIuyWo8D++DKXa5PoWzHPYfbpxsfM/OkqQj&#10;rkHUm2LvkK/BB2QrfM5b7GXj9GXKSkXSPFtPBJ5hCuhi1xvGPfqq9EP6nS5n+0CdcVH+PNdytNBu&#10;nd/y3HbTPobvz9WWt6Wz7et7CxO6UbXWfFg3NNO+eB6stpQVobl47kdZyVZ5Bq/3+AVbYx/6gooz&#10;XSkeMoa7PFh0VFW9sNOfO1/l+23Ny5tuXZ5JnTLfGOPJaVlybZGND7k95pWu2d/t5Xne7vIF+W+t&#10;3cbtch/Sp7nIK+3+rXZjPG+NdusddeXOw2d7PvHH3JV61RpD+nkrsGTBNZRnDZLb7HxQeRDzCcY9&#10;0Ur+XsatxZ++3h+8cnmp/6df68bEPYfbs1HuP3hjGesHX+hjcr10ZzX/8u0+17/ziUUIzFdmPiYw&#10;rqlImpi7qD+HcbZI+RKai3SwrapJ82wsB9E960++BD5XPyenAv0zmtTN5bu11u+tdps2bY15jOKR&#10;YnmtvfPdb7kp17Ob+L2V4tLdw/6c+y/RqJumq6pea+tKgVfO6X5rQjAuiO53H3YDGfZ8rTtj0aeu&#10;9fIrlxda6MvfxM3gAnXF8o80X6Lf/g/wFd0yzrhAnn7qtaUjx/yju31+7X92kZtzjROY4/D3cLPz&#10;TgfJamZLzi4HHzsttsFGJQP3volwORAxdOE/WtsZTSrOnqveDDmFIb9OmINhABXpf//1V7utaO37&#10;X/xAD6yv4Qz+j+4uAysvq0keT1vmGke5r3JHIx/Wb3p34uT3cSC72JS7z+DsxunVNBvAKd2eY0aS&#10;xiUd7nxnOB/rxdVc7ix4BrZVjOU+iHsy5kYC13PKSrGLvJAU9XO/T6kJ3fpNQCEeMy4xd/javaUt&#10;7ZYx/pXmAwftHKLWclvl4VyX+O5K6zFzS/72UXi5rQW15ndaIzknedH5DfcB9DvJ+hv3uwJ+/8Ne&#10;1vkK92bMY7U/Y4zn+JLlnvnNRlXV+wfLXLPfPXHPIx61LlZVvXGljyVatK7Vmq1pbed66NZOrvfc&#10;M2mdo/7dGSP35JJfwd/4uzHKUvFsdi4n/rhP4/Sad+QPttbq3T68sJdVXlVrMVZ7Ku4z6HbyxfEs&#10;rFNIWnrd6TL1P3HrIAiCIAiCIAiCIAiC7yz80t+4dfJLf+PW5NglCIIgCIIgCIIgCIIgCIIgCIIg&#10;CIIgCIIgCIIgCIIgCIIgCILg20M+vBAEQRAEQRAEQRAEwXc0fvnnb5388s/ngwtBEARBEARBEARB&#10;EARBEARBEARBEARBEARBEARBEARBEARBEPzJ4Mx6RRAEQRAEQRAEQRAEwXcCfuXzt04ePun/fnry&#10;fFU+f3Y50jiPT0o+w6cZjp4ubfm1hktb/RhkdwsPGp714VdjYco6g1MUziWgaT1v/7iy3eu2z/cB&#10;Hj5ZGhyAv+OBv+XvLmg+fLoq1oOjpS35v3yht9VQlNn2uf78UuOf/YkLre0nrvQ+W+f68/ce9nEf&#10;N7oeHfe6Lcyl4v1Gc63Jr6myzoEW1VVVPXm2/GWfJ1CWijuQL2V53PpT/5cvrIqDXIWnmOug6WoH&#10;/ffQX20vnu91x+gvUsgTeaHdCGi6ei6bqrXxJYstTCD9FuYlT9S7hmUdx5LeSRN9geAcAvle1a1X&#10;NLhxKR89pizot5ug8Tk/uztZ87l4cfqpqrr/ePmX/LPWeKJcBepKPmyaDaAvklaB/Tm/fEk+UWsx&#10;TmD/LWMrBOUPt1/Nu0lX9AUX4xUra21+51fkxcVoyk39JJNa6y++6WvETvN3ypf273yBUDfOybJk&#10;cRFxjXFLMfYQcffRcX+u/uTvynYf6/rOUqacGDdFv+J7relXsmTcoNlSbkdtjCMYAMeVrHexhlF+&#10;j8UjJtAaxepnMLan4PusCTjkWzokL+eg2JM2LnXx4qVe3mk+TFsnf84WaNf7rcw5r15cFVdrF+Xr&#10;8pHHLe+ptTllKxdg/4SLIewvu2DcIH/S6yxuUm7S9YxWlckf7U55Av2edMnEqEvmPgJtnXRr3LMg&#10;gHHJxTCOr27HaMjcRjpm3Ofz+4+Xv9QV/f6o8co1hnFDlJB/8qI8hXzIPwu2rvhbE1r34KsHiEGy&#10;RcYixl2uJ7Jrjk9dilfSqnysICPGNdqlck7qguqTXTJ3o12JB9oqbUXr9R7mZ266f7T8ZdyjXKVX&#10;TGlzR+rX+Rj7U9aqp/wY99SWewfqZ1Mesuk5Zb2qc5Vr/i5sGt+t9/QllzzO5tdYo6/2stZR0kkf&#10;k926HIhlskRSNP9sT6vnlAl52SQ/NWUf8qp6juNk5eYp8D3mML2sufjchOWqtTYCbXi2bxWcLZAX&#10;jc9pKCtHF9vqOevcnpayoixEy2CrgJ5zfKfrE4w55OFt3HEN6GXZKutIq5O/g7OPGcirpprJb5Os&#10;iZWs1x80iJfZ+IqBXHcIycX5YjHeTghUtctxCucmzCcpK7V19kVw3djmGmBshaQ6X3D5BO2LZz2y&#10;gW2socwNVvSj/7fja4WxWDcR+wpD3JAsetVwFqC2HNPlzLQVRyvrnN3NYriLB7QV55fMTdWWez4X&#10;9zgO9dbPBU/rrwa/7QNwLLeGMPeUBBwfhXr2oKyoSzeX22fRVg6Qk2r/xbmoa+aUAn1M487okw64&#10;zxvWw9aPOud5L/M4wcUAypJ55qoO+TCfSn7DuR/m5F5UoK1pr8588cNH/fnKlzAph1SMoPxotw6c&#10;37UlLZzL0UJRSdfU/+AjrV77kVrj9UY7S5md+2ksF+tq4pcud2P34ayilZ2vFsZy/lNsi07c02ou&#10;2peba5ZPaC7yR/25MzYXd7m3c2tUYV72H867DS2OLsZFnfUVYgj5d/Gce1qeVSl20pcZA+61/f8s&#10;Rgp8h0Va7xwuf+kLe3gP9dLu8oD2y7L6cUzqSnTP4q585drF3kDnY1VVeqdHX+D+WmsPz/Kod+1V&#10;qXPu390ZKNczjisZ81yeMUY8zs6IFVupKr4bkrvQFkm33j3RPsmr6mkrN5AnysbutfcO9THyDb4n&#10;Ey/u3Leq6mqLi3z3pXcchbMOrvFuz8UzEerCnZuOcWF54N5HFfrNckv6gNpwPZ75oEBdK+dD1QCt&#10;Z7T1gZdGAPVLSISzva3mJ/98p6kYRf4VSwo+5vgs6J32SR+XLGeyFmZrrNrS/tx6wb0FbVHjunWh&#10;oMsriDs34SuUu/zF0VeQAXVBW7ja5pitMYpRrKPfqET7M+nWsM8Y1lvTlvQrtjIfIS2yG9oy/WK1&#10;BoI/vtOXjphb0u51rsoYT1nr9xkuxy3wzXyLvixQJiw7H+J6xtxGZ8SiqarqHIT58u5S3kVc53p5&#10;u5Vnfq2hSB9lIRmTvuuwYbV9/6B3ovp19iw6a80+3nqw9KMt0K4kK+ZgLp/hmMOeoZX5fPzdyjIA&#10;z5gfghblU86mZ6BdUS/C3ZYD1SRe05Z++Eb/x2euLwP/xptdQPv4jY5ymv/4B73hujPiu4edAsUQ&#10;/hbmZ17vY0mujKGkX3qZnUUptlOUtDW3/3B7WiezmtgyxxTfpN+B8iH9Gp/93fMZ3HPauuTDdpTP&#10;qm7iC6T7v/3aMvAd6PfPvtRt6Y2rS5nykS9UVX3t3lKmX5NvvVNjbsd8Qus9cwD3GyTywjNG5ZGk&#10;j2vvu+03XjwzGfO05R+M0c5uZ7qUrX/6epfZz7zey8r5GBcpi99+b2HsK3c7g7TLVy4v/X/8Zh+T&#10;8+v3eO8+7J2+cqc3kK7/EmgafnMAuclGaH6b/I5wNujyEdOsqvrZ7gXIiuuR9gmPocvzJo8e/Box&#10;0u1FyZMeu3YExcDxnd+63G+2RqiatvJbzT6qqv6o2chffqMz7XJD9icvWg+01ldV/ZVP+rHkdyTV&#10;xTv6heN/Jksng9lcDhp31kd0zeZfxWhTV5PY73xlU1zncxdXiE1rEMdfyb9X2T0582FCcdf9pqTW&#10;/MrxytxD+e/stybaK7MPz+CUfzOPpt//4Z3FGPeRb/D3rm+03/dyf8/f9iqGvrbXn7/QzjoLMuQa&#10;+w76f/PBMj/7fOpaZ0bxnPsonm/I37hGunM35lOkX2dB1/BbKsZwrWGfuNJp4lmUVMHfL9EqHjT6&#10;0WWwO/c7ZO0dq6peQs4uXrjGs6zn3KfwHYXyANotc3631+Lv61e5a68a/FZriM6Eam1MjcXfI3Jd&#10;k13yOfU+vidawDVCeuGec5TV8pz5LHMjzUX9uN818Tf5jBurszj05z5HZ6ykD+QHQRAEQRAEQRAE&#10;QRD828evfuHWya98/haOT4IgCIIgCIIgCIIgCIIgCIIgCIIgCIIgCIIgCIIgCIIgCIIgCP7kkA8v&#10;BEEQBEEQBEEQBEHwHYFf/cKtk1/9Qj64EARBEARBEARBEARBEARBEARBEARBEARBEARBEARBEARB&#10;EATBny7OrFcEQRAEQRAEQRAEQRD8aeIf/O3TH1s4err8PXne687gFONZ6/G80AA4frb83TrX67bP&#10;9QE07nl8kpJlgaM/xz/U/+zkZOVxo59jbp/vZfV70uisqnoKKYjUS1u97rCNWVV17/FCAOe/eL7/&#10;o4/fiSb9Vy8uDdif8283ualdVdXlC728f9QHU7+HT3rduUEwS/2j414j/RHUNfkWjiAr2UdV1bPG&#10;GPnj9KomRTcunVacbKbWaHH9d7b6v46eLi3Yh7p++GT5S12w7VYjljTz+cU2Fm1J9lVV9aDpgra+&#10;B11daPUYss5jMtnazJY17znjH+uQDjgXde3GcNMOvoZ615Z1ajvob4MuyTdjzKrOlSe6kl8cwNYR&#10;dla6pHxIn3yY9uN4oa5Jv8ozXcpXD0HfwXGfQD4gOpdyH0zjkn7ZV63xyjbCCZT5pJXpF7QV1dIv&#10;OaammslScqOsOP6xiUGkX7KarRHSEedkDFW8PkEDynKrjQX2B1tz6xHbruowJ+OCfI36eXm3z6DY&#10;/v5BH/QAMVzgukP+ZCNXt/uYRyBw/2hVrOOmDMZt2vVOi/eMS+MasTQ+4xy0qp62wcg/+d5t8Zrr&#10;7SPY/aZ8QGRxDdxFWW3Zh3YrH6PfUVaSq2yi1sYX/YwLlIT606ZdDKCtOlC8tFvJjWs4/Vbd3Lpe&#10;VXV+iBHSxWn+C/48xLVerO3mQ5Q1cw+VmO+NuePSgr5Euew1e+b8tCv5iPNPgjmCswvqknFHMr58&#10;odcxbohurft1Kp9Y/pJm6lI+Jp+rSVyUT9VaPiFayBNpUZ52DAFfAIPkSzZOXyUtWkdJy0HLp6qq&#10;Dptf0VeumHhE+s7AczQveaEsJUPGCtrNTtPhNeTJzHFcf9qVbJT2ieKKLua+LqffgnwZQ8TfLLfU&#10;vIy7Lu4NOVIv2nyMlZviDaE5Bvp6cfUP1nF4xRAnP4LjEy634Vjqx+dufPLs1mvXpxhD0Ye0rtYo&#10;EHUWY6masXTQm+SL58yN2E9wdkmaNuXzbKsiaXK5eU1yo2EsI9dx7Vr+zmQtcJxJamHh5iet4nE2&#10;pOlu107Kl3rTXHzufJQ0fTv7MJdDFGQ105/A7oPe219n37XWVjp0e4Oa2KWjm/p1+wTWOb9yvlzV&#10;iaFMOZfWANKn8xviJs4kBr9ssZ/mwXzBxSU+3wSt97M1UHKZyVe5F/MNnhtpjWR8cXFlph+yomrq&#10;wrHqxme981+C8ndtWeXi5mBLIEB0O/usiS07ubOOslA+pDOndeisjGC+pH2Gi6VVPXc+iwYzWQve&#10;b3ql9cVeNYCy1p5kpK+XlV/rLLMmert72Gs5Fvd6Ap+Lb3e+U8jZmK9x/yt/Y27vfJDyJX/Olrmn&#10;VFvaMnNf9T/N5QLFM/Is+yrsw5i781xY/Tk+eVHOyeduT8g+9BuWtWdiHff6u22vQ1k/bue2BVo4&#10;P/cs1y4uf3mudx8xXHrjWQnPsKUL5vF8rv6kmbxIB0MsgS2o/hL2nNwz6dyEezIXj7l3GGXddIU6&#10;jr963h+vzb/8HXJjzN/3nL2Odiv58PxhludKbbRb+pXGHf2mlzUux6SNCyaUVoEX7nMZY7st9AEY&#10;F/q5Ya8jNJLjqXDGxO6MgS+2PIN7Yp4baXzaEvevstHZGqEy4+Ledi/r/Ge0n/5cmOlaMZaxlrw+&#10;wLmjzibZlnwrRg1xtRdXeSDP8rieiS7yT1tZlfGcslb5jSt91g8f9cbKqUg/9SIbIP8uhlDWkn8h&#10;H+C64EBdM4aIftlUrdmlaCFNPKtTL9ov465itFvXC21nz+mjh20syo82qtiu93m1pivNMbN7+djs&#10;LEh+KTpqPQbrL8anVhSjKF/mKMqz+ZzrkeROWbn9MWnmGapsmbp0MWyWOytfuN7W0lrzJdHFfYST&#10;FXXGuCG58X0EzwWp1/stRlC+9Fu3J2IMeG1v6Um/ZM4tvvi+hTFUMUo6q+rvwwq6GmMoqV1AXZIW&#10;6eg+Yx26y28oP6hipTfGDbce0VfdO8mZrhTbXY5QkPVsn6ex6J/uvJv2R19hWXqZ5RPii/PzvFR7&#10;+X3ENfaXD/G3KlzvX9hZnl9vf2uNFuXUd7BPoSrUizxRFx/g/Z5AuSrnm50lSVezMwUNNZOfitQv&#10;8xH9FoP+cxtroPxy1v+Vywvh9K/3wLN8weWItbZeKHYwR2AM/bMvLXP95Tc6AZSuYvx7B10Yv/lu&#10;L7/7cGn9H36293/5cidG85PX4SxkogNBbV0+VnjOd/6Uu3TBM+Y/uNPpvwEbXdVh7ZdcZ3Rq/tka&#10;qmrKlPzLRoe4Rf7aX75nde/ZOD7n/0rj9Q9ud55/4qWuq8++0Cf+rfeWNtQvoZxIe8eCrRbmffNe&#10;7/8+7F4xkGssCdf7xfFMpDfQ+IyRtHutjVeQm3Ofov0pcwC33lL+pEXVXHe/ud/Leo/6yatdJq+2&#10;dZXgGkP+vnF/Kd/FPpxx4aW29pIn+vLVxvdbD3p/xmCt3bN36sN62MpD7oay1vnbiOE7cDLVurhZ&#10;k9yTUD1p+r/8T53Z//2fXwjgu9PZWAIfa1h3/lRoS/rd2k2RMbdyeajzcbdPLcR4rntcY3/n/aXB&#10;Z1/oE8k+CnLjWvnb7/fJZEM/9mLvv4v9vfvt4Cy3cmBbgbJmf7V1fQrz0y83+e1svRFm8VpgXNHj&#10;2fiCi9s14YtVbizXh3RSP4qn9D9CMYx7D/aXrbnfMdTauZ5+28m9hTvjZb7xTssRCvnAK8gRnKwY&#10;d/kbrg/aevJ7H/QG9AuNS/lxH/GZ6wuxfJ/jzggpa+4PlWcwhtNW5G9XsEYyXisPpEx4fvAO1hOB&#10;671o4ZikVbz+mZudKcZI/TZupj+tPbQPwp2xcj2kXBSPSD/7a17Wud+4MUYynmlPRFsl3bJBjs89&#10;gebnb4EoV+mFuTv3tDrLYW5GWYpvxj3+rkVrO/XP83jFE9oyxxcvsz2p5mKOwT2lZMUxedajbvR/&#10;s6wFQRAEQRAEQRAEQRD8yeOXf/7WifvoQhAEQRAEQRAEQRAEQRAEQRAEQRAEQRAEQRAEQRAEQRAE&#10;QRAEwZ8m8F2HIAiCIAiCIAiCIAiCP3n8/V+4daKvRvJggl+j1q0qvFnA3VzOr3s+xyd0dcMTv85K&#10;8KusAr8e6r4KzLn09VB90bbWvp7pbgUiLauvEveq6c1sAr9Uq69yjl/0PH3M85g3FYF+fZVzdtua&#10;+3I9vxDMr8ZqWn6ZnXIRrbzBiOOq6ey2cn1ZePa1bX2xn+xTVvrSKr/kyi+r64vu/NKpu0GKX/Dm&#10;V191kwVveOdXa6V3fu2cX33VzdPUhfuCLr+wTPvQjRvUCW/14a0qAr+06259dvbnK9e+fN7K7qvY&#10;BX/ic/e1bfc19aE8eT6ZdgXZkPsae8GGpvPzHw20S30lm/pjH8l6FlekF351mrKyX1M3sqT/OL/g&#10;TTj8grD8lrbGuKIbLynn4avB+Idond2AJFopq2MwK39lrB7sxtSRb3eznfsy98xWRd+mL/O7r73X&#10;JG4wxktU/Ko0adVctA/GDTUlz7zFUfGEX2Xm/O62NspfRdo3adHXrikT3srDeC6+hpvXhvVmGYs3&#10;sg5f3m4s0JdIl1tvGaO13jHH4A05DrRrrRG85YDxmnoTKEt9RZ22sMmuCOmNc456U6lXkibeUCtQ&#10;Fw58LLpntzAIfD7zS+mV8mdb57eE1jbKkjcGiFN+2X32xXqBchVn/PI9Y5D0SppZlq1wTvbX/MwR&#10;aGual3VXcSOAYix55vjq526L43N3m12hLe2DspRfUf68BVE38zFWcXx+EV7jMoaSVuWUwy0K0IvW&#10;Ma6XvPFOZs9bIJzZc3y3XpMm5rGCbs+ptVsA1G92G5r8UvuJWsuzZSNcI3lblcaf5Xuaa1ijIWyV&#10;KBK2VVMnM4KxnHA+TPlyLrVllzGG4UEDbdA9ZxXbCpv6DF3aP87DlikXjcX+4/50+evmrBn/LGt+&#10;yHqQX/t7gjlJjPYhTg6FsYa4xjW49Z90t/RR15tsiM9ld+ziZO3sq2a8oCy6KD83PlXF5yqS1038&#10;zWgVHH3s4+gjXG7EuMXzB9kw6Xd5Nqch+U4+1hYpM0M/aZ7Jx928TjhZuDyF43MothW4Xmle9nG0&#10;kAyW77T9OfdZpEU64g1czEfkr1wjuacSOCbjsWh1/sV6Zz8F+dI+mAe78bne6qbbTb7maKo1uoyq&#10;7Row6MLw5eoKYw0xrBdX/Wa0CuSVPrgJGsrJh5idhR223ID7MK5BAnMk7g+F2fmIwLMy2ppy003y&#10;Zb7jbG2WI7Ct9pe8rZ56UU7o4lJBL8xTuf/UnpR7apdn6/yu1nI/gWeRPCNVS91cWWu2IlK4T9hk&#10;a6TP5RvuLIb7dEI+MMsXdBbEs0THH+fnXGrKWLvJr2axQGPx/Il58s12+yiHZDzWXMyzKXfFY8ZY&#10;9pfcKSuutzpPI0/Mw1XP29AGW2h/L2DM8dxw+eviPstuXSzwRZpJn2zB9WE9deJiOOMq+XvS+OY7&#10;Co4lvmjf5MXxzfF57uX2/7SrftNsryPUn7IazqpaPXV1xZzB3Xvcn3N/KLlS1ptipMsT3bpR6Ef9&#10;cE+uucgf51I/3pTsbsajL+1hfyzw/IG0yG+HPXkvDvFCYAzluYj44k3NXBvF11PMdRFjiS7Kl+d6&#10;opExnnrTXpyxhJCOZrLQ+QbjInnVOkz+GIPcGTfPaqTrs9CfbmAv9GfcZoxSXGTuSruTD93HrcSU&#10;35mmWd4GrzrWU/66Sbqw9lDnpJVnWLoRnrqgjYpu2jXHXekK/UmXZMWzKN5CL9Cula8VZEX5OVun&#10;fhnLNBfPf3jerZsohz3hcC7X5IM6F2NoS8yNNBdj1Xjutww2ezelPIq+oHebBRt6BJ5Iq4t7nAtk&#10;ryyM77YoN7V1+V6hLX2RfiUZ8/ngF01u2hvVWoyT3XENIi9q695TF3KD2RqpuDjcBg5b1Bkncyja&#10;svydPFFX0gXPMrlnlHxcDlaQO22Vc+kMmjzxplXRzbjJM2znI5QfIbnT1zivzqNnuekqRiNuMe5I&#10;1owb1Kt+A8M9Nd/fSkazPavkOvptL+vG+x9/ySRGVfWv3lkmYNzhWJoLVTbPJE18v/ypa8u8lN/v&#10;4rZxgTKhLers/Ru4ud7FddoPY7j2BgV//aO7fX6O9cmry3Pmxlxj3m43MNNuXTyk/fyHn+3EvNHG&#10;H+2nl0U38w3qRfGQvL6L26LFF8+X3jvoBLpbwP/gdn9+veUGf+1TXRlcj7VGzPb/AukjaEMC20rU&#10;7E5Z3m859bsP+6T0e+U29H/mg7/x5iJs2tJf/WTnlTfe6wyV/f/ZN7qy3mtypy1Iv4UY+uGj/pxj&#10;aX9NX2O+ISFQPk6stJ/xN2zj31obS/GIZ0V7KO+2NYRrnNvLc0ySr/Vct7LXml2qxH0I1yPlaYx7&#10;LItu8sx3ztIL/ecnEAO1Ng77XCN/wlRVwR/+r7/fHfez7Tb5qqqffm0pM1/jWJLhLPfT2vD/+HJX&#10;NuX+v/uJRZlO/+tlgf1Xe0KTb9VkDdgE8uf25C5GfO1en+GVy72B5PJPv9YF+O/Cb3XGybjNfOdf&#10;vbsw+PZ+F9BffLX3fx2/FxTIP/Xi8uRh/9ym4HvETXAxYJZvODiznelK4zOuDj5s+HOYxRXSLbix&#10;XNwv0M9x3Hus9w96p33kS9LVD8L/HE3c29xFbqv1VHlLre2/aZfigXn8eEa7jEX74bmQ1inmji7P&#10;428SeDav/cU7sGvmA+pHmrlG6TyVfu9+Uz1b71Xv8sGCXrgPYm4oWTEH4Z5BvOxiDWJupzzX/Sai&#10;sHYpr6u1fYzWY47PfEK4i3Wb/HG9EN0fYr1TPlVV9elmTzxDZ553tcUw7nlpV5IlbdWdZ/O3Itxz&#10;iFauEZS19jncx/GsSD5K+2KM1dpOW+F6LF3RVsRzYZ/CfRp/46Tc1Z1JFOx2FjdVT/vg/z/QGstY&#10;xN+RP8DvvwXjKkEQBEEQBEEQBEEQBH/8+Pu/cOvk7//CLRyrBEEQBEEQBEEQBEEQBEEQBEEQBEEQ&#10;BEEQBEEQBEEQBEEQBEEQ/NtHPrwQBEEQBEEQBEEQBMGfKH71C7dOfvUL+eBCEARBEARBEARBEARB&#10;EARBEARBEARBEARBEARBEARBEARBEATfmTizXhEEQRAEQRAEQRAEQfDHgf/qlz938ux5//cR/nH2&#10;zHIkcYy6+0erYp08X+ovbfWji7M4xXjaPuNweNz7n2Cu7fNL43Poc4xPPzxtjTnmef6jgfQ9ftrr&#10;z7VPWW5jAtUVDlw4JOd/0sYlfzvn+3PNJT5rjb/ntfzjXJNjrc2l8UkzdXGxzbV3wdOvsQaeMT7b&#10;CpQepqr9o+VfpP8y5pVcKGvq4sr28ncHsto+tyrW7cOl34uX+vMPDvpYD9r8+09WVfXK5d5WOtgC&#10;T1sYX/Q/edbrJL+qqt3Gy4eP+pxsK/qPUbf/5DSv1P/BcS9Ll1e3O80XQN+D5jf0L/JyoSmOfcjf&#10;TvMVmNJgSyqfzD6dgra0AYG2IBt4NhurYfTLXlZ/2pKzRfYnTfIn0sTn9BHBjcVm5GXFX4tftaZ3&#10;8XIOgyoWFcbfgrNhqFVb0km/lK5pn8TD5gPyiVrjRbbKuMYYdNzmZ1xgmX653WjYAq/UlWRBXVJW&#10;4pVxk3MJ1B/t+tLW8pfyG2NwLwuOFo5JW6RchCvw0fuPl8Fmficw1o22uPR/hFhwZNYgjk+erjZd&#10;0pa4XspWtNYu5VXR+hrnUtzkc8Y12VpBboxxtAXp9QD9qSvZI32R8U66oN3ThtWPMY5Qfz4GWyu7&#10;VqyvtbaihbZGXRy1MvtcvdjL8pHDp+Af/WU3F1usrrW4wxgiUFbStfy3quoQdiX+KXOuIc5XzZSD&#10;fCkL6lp8PQavo40tgyjHqTUfkS4oX/IlWe40/6+1PEtyYx/NWVV1r/ntQ9gi7f5M0yJjPCFaaYvk&#10;76jxTZoon4PmNy6frKq6vrP8i75CWaxyY8iXulQtZUr+xBbHVCwt8KUcvibr6SPEGoIxcLfJgGvY&#10;E9igZCX/qbVxZUu0deaWChGMe7Rx9SeljFH0d+ER5d7GovyuXYReW/GQebjxW/InmRRiBPtw7VY/&#10;9tlrcb8mexrSKrNw+iNmz0UW7XtTf5JEvX9czGgRXA5Xk7ZsKrsnTUM868Veh0qXhw4xspVN1VJu&#10;/+Cc1Lvk5vZphf7MS4z6h/H5WLQM+gWBGsuNWRP5UJZufNen1uQquLXFNBvAudz+hrxQ1hp3Ztdu&#10;PXS0cHy3dnJPRbt19Lnchc9dPko4+omB19aYehh4NcwOdmVoZR9n6wT5UtnJp8AX6XNth+dG1yTF&#10;zc86riEC4yrnkl7oC8yT99v+necXXK81leOZoEoGv21/Z7FMdJGnwW9b40fIJ7jeDDGuYaZXgY9X&#10;ufekz6Y1gnRLRuzjztCGGNqLJRaZu7n+QwwE/9ZvenFFF3Mr8i29G5FWof/s/ESyeB/nXwfIfZQ7&#10;09Z4rib+ZrFE85M+0iK5TsSzgtM/4WL1OpT/8qyM5w/qR/vgUIoRtF/KRf783sPegHKVjeico9bO&#10;UxVjx3PnXlZLlzcU2g6xALSqSFtnXNe87OPWY+4DuWfQ/oR9mLs7vdHu1Zb5KunTucbMv7XXne2D&#10;dC5asMGzaEtarrac3MXlQn8+53m0zlBIP/1K/jzjRfZM+2CM0fkH9zacS/1JH3MHve/gnpS5v2yI&#10;e+5hDWvV9DuNWZP1hnoR36wb1vv2d5RvL0uX3Cexv+hirCGtzq7dGl44Q6P8ea6ifT9pIVw+cPlC&#10;L+ucnvblYtDw7mpV6jLiGuH2AZwfolrNO8sX3P6Iz/tZU69zZ2m0f8pf++/78HvqWvNzn8zzBZ2b&#10;zuQvkGb5d63lYQ/aWNfamUmtxaOeL5zmr3CuR/7pQ5I19+9D7tW66Vy91uiWj3JO9peM9Y6m1uIe&#10;127BnfVQ/qRf83MNo61JL7RfvQ8r6JLvpuiX8iXKl3GNfAu0Tz2+udsbcq477d0fdTrEGNAtudA+&#10;CMU7nTlVVd1t4xdiG88KMdWKV/o9z5LcWQzj9SoP7o+HuSQ3jk8fFH/u3WpV1ZPG1yBfTKbcibGQ&#10;/WU3fE6/F/98X+HWCHf+V4ihZ0AUdaHx+R6X87s9GW2Nc3VZ9vG53rnzBepFJFLWXLulasbQ0Yf1&#10;t/ehruWPOouutfcp9HGBe0oNtQdf4Xqqc03Kh8+la/rVDeTGr15eOtL+9B66IFfGEupdZ/Tkj3Yp&#10;tXCNJK3KTXUWXmuy1Pt/jskYzvVGmL1PkFyoH/ZXP7q3+33AdaxR72Ef8dW7i5AYlziXcnKXT1VV&#10;yax4Vk2/u91+lzDYDGiVjn74Rm/wAuT6ux8sDagLvod1fse5FFceQ76MYWrr9jYE5cs1QPXcm7n+&#10;tB/GDeYhn31hKf/R3T4C1wCB+0zaoGKffpNSa3T/rz69dOTvT9j2k1cXIrkn+633uuB+5MXlOfek&#10;f3inC/OvfHIZ/wZo+tq9/vw3313KtHW+L7j3uJcFrvc/+eoy/59/uQuAti5/m+Uzqua6M5yVtDJ1&#10;Nex5Wnm2J/yNNxfGvgyZkNefeGnp+JOvdPrffdjb/uv3ThvzD73QJ2M83W0xgOsGx/rd95fyB/hd&#10;ECEeZzHYnfGYqsEXKSvphb7MfER+S/kxj9ZYfA9Ku1QtfcnFQMqHtGiNoS2zLX1MIC0Cf9/ANcDR&#10;P7yzbMLmiPK/qqrPXF/K5G92bie+Z7mt5PYbb3ZlcX/zv/2xRVg8y2J/2cLML/7vX1oGY1xVrKiq&#10;+vMvL+Xh/Anjq8j1kvPLLtmH84su5+vfCmb7ENHFdYW0vvVg+cdvvtsV9Jff6AZ0s+UupF/7zIJc&#10;uBa4GGZS+KpJjNq0nnEo0rUJGpexgnS5sVyMHfTbi5ZH8rIJpvsANxTpE0iHo4ldXH/6Kn+bqbWD&#10;+RjXMOWp9DXaovyWc/K3JszdFG/Z9i7sTny53xnUZI1gS507zM7FtKfic8YY5XSc3737oN+5tXc4&#10;SwWvOncgTeRFZ3HUL3Nr9z7D8c/f+76934nRevMSzg+G/XnbRwzrIuzmSTP8Id/Fc8mC8uX45FVy&#10;pS9x/ygb0u9/CucbBRlxH8W1STImfXQL0cXfDfE3SKrlekm5KPfhbxAJ0a/3mbU2l2yMZx70y/st&#10;96StcH7JijGav13UuQD34UMMbmXKhJB86auz/38gcHzlM0Pc6sUgCIIgCIIgCIIgCIJ/c/zaF2+d&#10;/Fe//DkcPwVBEARBEARBEARBEARBEARBEARBEARBEARBEARBEARBEARBEHznIh9eCIIgCIIgCIIg&#10;CILgjwW/9sVbJ7/2xVv54EIQBEEQBEEQBEEQBEEQBEEQBEEQBEEQBEEQBEEQBEEQBEEQBN9VOLNe&#10;EQRBEARBEARBEARB8K3gP/2by8cWdrZ63eULy5HD8+e97gTlZ618eNwrHx3352p78XyvO4NTjKOn&#10;y99nmOD82d5gt9GCKevhk15+2ibgwQi615k22RMRijkLdF292Dux//Gz5S9pfopPUojsS5AZaT1s&#10;suCYhMiiTIknT5cHfExattqnOLfO9UpOpX4cX31qTddq8xjyefikdxTfl7b6DNSrnj9uNK9ju9H4&#10;0m7vv3WuPxddr+51An/vgy7sB0fLuI9ga9ehN41F+i5gfPFFWz2GLjXWUdN5VdWHj3pb0Udb4fPj&#10;pkzqYrSl0893IL/uS6zr46u4fb7337uwKtaFNu456BdTrWih/czsTqDfs58D/eJZK3P886SrlTmk&#10;I2X40qyhm/1Zdn5F+lUcYkUvrmghTyyfNMGcxaCb5dOJUYxUfKmq2oYtyIYvoY7y2W9+uX/U66j3&#10;K9tLf/o6QuDKFmn/sxghvZ2DsOhXqpbOa01Wigecf5Tl8pe2yrik6ll/lWmrbKvxyRNlpXqOSVtV&#10;PKCv0odVdH0KMZS6JjQv+9MuFW9oXrQlrZe0jyPEYNHCMak/0a/4UWu2oLhboFH2VWuyVmwlLU4v&#10;rKMN9hjX60i3i1eUi56TJvIqXXPMJ9CLyrQPjq/ntJVdxOCLLTZzDWS+4dYo2qXGncVwyYr5DKHc&#10;iGukWw+HuNiLvQ6VM11pDMqSNiw4WyOcTgtzcX6OpeeUL9dL6Wr0+06AZMjxnd6ZjzIuKd6xzzbo&#10;u/t4+au1oqrqhZ0+1rkmZPoyZaF8ZSYfyXq27qj6ALawBV4uw24Ft0bO8gVOKxtjPke/2m8x5AC5&#10;DeWufhyfulb9g8e9AWOscwfqQn455vG9k3RM+2VZeS5j+DB/s4VR1v259M4xH2Dt1hrBfPrmbm98&#10;sfHi1rUCX7NYKVk7+66JjQ25USu7MWu9bfvLbQDnUgzglHyu+tlzV4ewtLHtKvdEJeO56KOs3ZgD&#10;/5Cr6jkm5aNxkcaP62X7S1txfkf6NvkSbZFzrepQKfnMdC25USb0C8pCYNyn3OU3sxjm8C007bmp&#10;kV9NeOVzVZN/wlUzDxZf5J99ZCOc3+WBjiaC9LlYSPsjVM/nLDv6XIzh8C5u1CTGEJpr01iUr6Nr&#10;sNteHNYTB9mwy2EK8Z7PSativ87MaiLLIRaAF62XfO5oHmzR6G0Wdxz4WPLl+M7vZ/IVZr7k9lwu&#10;n6yJDlw8on2R15m/rmPgFfWb5CZeKGtC9Lt9biEeUCa0BTV9/6B3unvYyzcuLQMwn3Q8b4qrpGmT&#10;f87We4H9ex7eG7IL+2uvxNyQ+te+m7ZygDPgoxbwmO9dwxmd6GK+dR97Wp2hMc8nuL8TnC1Sl5ts&#10;2cVrTu/2fLQPNxfPbXW+Q/DM4jkIUNyhrXDPqKY8C+bobg2n3SuG0VYpn/vI6WUDlBl1qfyY8nPx&#10;jnk0ReHOJYd3A00WzlcL4w+6wj80Fvu7GM690WArbagdyJ9nIaKf/FEX8ouZ34sXd+ZSmIv5IiG7&#10;c+tWVdVh82XaIp9Lr7NY7fLUWQzVGK6OZdJCW3AxmLamuLCPWMNzHdE9xIJeXMW7Q8xPXmUXpJl6&#10;07nGYItGL5SPUzt9ibZ4Hf4oUK+yEZ4lcS7xQp7ZXzY6iwvq7+Jr4X1RQe7MrTiWzsMpX8670xyL&#10;8qMud5u/aZxaG1988fyHclW8pK74nsmtLTyrEthfZxYFvo7RgHbNfoLzhVcu90q+p1UMdrG0IHfq&#10;in4t0H85/tWLy1+eG9MWFbeoE/oNbVC88iyLepGuFYuqqm7jPZ3AuEq7kt/RFob9bWvKsy5CI1Hj&#10;bOvO62krWoMoyyFGnCpMgAmg1hUvlD9tTediQwqB8mOzD+K7Eb1HmMVFzcuzvCcgUDbI8bkGM0ZL&#10;LrQVd8ZM+ZMuyYJnoS4nN+5bhbWf9rkHW9K4zD1p4+LV+VKBFr7nJjQW39282PYGhRjIHMudV/M3&#10;Fc7uh7jdiys8g1DZdnXW1qsG6P0p4wr1fr+doTNHm+U2ksHsPZ9iKPszjxILs3eyWiNY9wH2Z2/v&#10;L2XaGvckAnMv6l1+wRhJ6HcBr+315/zdye+230qwN21BsZ/nyu8fdGJ+9/2lTJnRljXvuw87z99s&#10;PNckz+USpyLrSJ/itXS+Dnf+Q1ukj0qXlL87T9U+utb0LruYxfi/+OrygOsp5S66vvRhJ/a/+3qf&#10;4P/wFxfF/XaTeVXV/xfPr2wvf//SJzoB9+DD37i/lMk/5Sp/YVz/zPUugM++sNTzudvnzKDnnN/x&#10;P8vNBVbRF/7ZN5Z/fP1+lw/f88nWfub1Lh++e/mju0v5U9f6DD/2Ym/LeP2Vu8scpJV73feavTPf&#10;4hqkeMA+tCXZ0Blwy/VGsf0eziTegV+pP9eAG8jdL7YYcBVx4xNXuq73mi3xd0WKFVVV//rdhdjZ&#10;WZz0xhxJv8sr6Hq2D5Evcb/h3n2xj3u3gaoh7inf47pFXeg3MuzPuYbcqpUZy/7sS12W2pd//V5n&#10;lnb773166TjsOY1cma/+82brVVVvNr/mGvO/+ZH+D8nY5fs1kRX5U/1sn6Siq6tJf3cWRVBXksWM&#10;vj+8szT4rfe60N6ALf/YzaVM/2Fc1J5xRpPjjyAt7rcitHHl6Ztk4eRHsP8mXTlbJWZ6dXC6cl02&#10;2QLh1nsX9wvzz2h2v5ei32htZ1xifyd/0mKOSAem+H5f87I/z6DVjbbO9dSd2zAuiJaZLJwtkn7V&#10;O50W6t35WuG5o4n1pIn5lHTFfIm0Ol1yfK0RXPf+VVuXCuvZD1ztgzLuKi5T5hxf+yTuc3gmIFqv&#10;tXOKWmvr9gHUNeOCZEBd3sG7G60NXGMoS51rXJqctYhu6o9j6TfJfHf0KvJU5YFcL7kev9jWadrs&#10;B5CVxuca684NCfKnPcUnrnSauA/7SsvduGclf5I1bdHtPfjbXO5P9R6EZxZcr5UbDjlQLwZBEARB&#10;EARBEARBEHx8/Cc/f+tEH10IgiAIgiAIgiAIgiAIgiAIgiAIgiAIgiAIgiAIgiAIgiAIgiD4bgW+&#10;8RAEQRAEQRAEQRAEQbAZv/DXf/bE3WzE25Z485XAr0fqq6L84qe71YZfP3VfZZ3dEqAbJXiDF2+3&#10;cF9SdTeM8cYE0if+9FXw9ecaf/alYdXzS6v8Uq6+nsmvnfPrnJu+4r+6fQTPyd+ZNgC/rsqbfFV/&#10;AV+25/yUtUTEm2r4VVPZCr8wzLH0pVN3o0fh8Ipfi2f/T149rTh+aVVfJT0ATU4v/Hqqs1/SxNvc&#10;pcM9fDmeX6qVLfDrt4S+yO++RFxrOhLc7SPsz6/862Y/+iy/Iq8v5dKXyL3kM/VF0t3mYH82pT0K&#10;bCse6AuEZD37mrZodLdUFGzN8VfoP/uCtLDpOeccb6VZHvCruowB6sf+vJFBdsfn+pJy4caLXXMT&#10;U8Ev+aVe6lVf6Kb8SKtuYWcd+xOicXYjxioGYi7KSrHbfQm5YEuMBbxFULczQlSDLDQX457iYmFc&#10;ypo+JH+hrChXjcRYwripYRlX+BV+3eTCG7roo7rJlOPzi/6iizw5cF2m363WALPuFPjjuk+/YDzX&#10;DSnUNXUhHYxx+bQuB/uA3GRj1AX1rn6MP85u2YfQ+NQVcwOBN9TZW5HQn7bgvnbuQPnpxg6C+hm/&#10;Jr4MTFumD++3uKK1oqrfBFWQK/u7fM3dFFVrPqYix+eNBKqlLt1X9FnHfM7xSkmpH+XDGHW+6WL2&#10;5XN3u6n7cvrM1rab3pz91cSuhptqWn/qirfSSC/Uzzh/LwskRaO6G1cKtspYSL90t5UNt9AxnrV6&#10;0kf2tV4xVrg8Zcxte1k2yFuR3S2IM79zN1dRFlp7efMa5SZa2Gf0i+Xv7FZg3VbE3Jlt77b1grLm&#10;bVruFjS3ZxiWCNLXyvSPYUT9g0Qb+c9yWweocoiXonF2O4WqyYudawOthGvqbKLW5CqQFvnIIEsj&#10;11luKRvi/PSLlS571Voet/zlGj/kYyqgzu2JnZxqLfYLTiYzXyfd4ptzufHdnrswB+XnbpKZ2ZJk&#10;7Xy5JnbFKj2n349rby8LTqzkf4ghvdjrTOVAk7EF0jGLUcKwnrZ+XAOcrXMctyeb5StDPGogrXws&#10;G3D2QbA/bWXVn/rFWOLB6awmfkdZyd+YD3Is+TBzCKdrJ7+qqpNG/8w+JVeqdJMturhEDHo1uSvz&#10;AcUr+qrbE07tz9BCX3X755ksBFZZuaDS2SL7DLlPa8sY7XyY9DONl4g4JceXDdDWnV/wVqK7h6vi&#10;6ryS+QTdRr2c/dW6XhqcrKlrlwfPcnvNO7NPykU3f0/tpsH5YuG2aNJPuaif9tmsK+xZeMO62/+4&#10;fSCxKW4RTi7urLQwLvsw7knu1AXPNbW/JMk8Q1Vuxn0sb0IVeIM4aRVds32Kyu6Wylo7F9PZM/vz&#10;ZirpdXY7p86ayCtzZ/kg9w486xHIC+eXDThbL+iFtkheVc99NOeS3DknZaFetMXxjLiXBdqFyvQv&#10;ju9s2Pkl65xfuhvcC/1nN+O5PJPjD2cV7S8t1e0pZ2uM6lnHMzit4zz/4p7XvZvhXLIr5lZu7Xfn&#10;XwVdOF8v9B/0h7LG5Zy8YVp7Utoib7NWS7BvzxJ4DkFblK3PbEVgvsQyz0vd/oW2qnMv1vEWv6tt&#10;veT0pFWgX/GsQXbLGEZedBZEW+T+/oV27uPOLIhZ3JDe3fnVUr/8NUMOIH983yC/on3xnavkz1hK&#10;+tXUvU8u2CL78CxM1bzxknbJ81jVU1a8DVrvTPjujmu/aKWtcb0TD5QFaZE/MhYRosutgYXxeS7O&#10;54o3bo1l2cWKAl+z/opLnJP+Jfooc0L0MW5RllqjucZQlhr1CIGFY7lpyQvP6EQj9cPzXmGWu7n3&#10;cO7cjbdvMo8XraSZtuRyW56XKx6QPxdjGAvYVjGG74F5G7nyKa6LXOPEl84fay1GOQy2uCHuuHp3&#10;PjCc+/biCqMvuRYderdZazFCcudcQz7RulFWtGs95ztZxvgP2g2zjJGv41ZXyf2bD/qkbz3o/TUv&#10;fx/BeCofZ6yjfHVbONc96url3aXfT7/WB2WM/EajhbfjUj7K0/n7EK27hd9NsM94G3mvFz51rdMi&#10;Wb+NNeCbKIsq8kz5MMaonvq72fgv8K3bd9fxP39j6fjaXn8+xujlL3MzxiWBtv7/+2Zv/DOvL+NL&#10;5lVV/68/7AmJYgzfA78MvUjHlDXXa+E/+sEe+Gi37z5cOr6+5xds7YkZwzm6ZMHn9DW3f6f89Jjt&#10;mG9JVoy7/N2X3iO/Cvq5p73f7PInX+kG8AZuy+Zt0P/qnUUWfA+nW6ELdke7HHPWpcXt4Vbr0225&#10;bvCsQesN4+57oE95GuVHv5bcuWf80Rc7/W+031V94343lt9+v5cVtzj+VfMbLe6T3c3ujAtUv54z&#10;LlLWmp85zJjbLP/Ygy/wfMedSyrfLozPWERauN4rTyD95FvPv3y7T8bc5c+/vDDBNZZ0rfbfvar+&#10;z7/XJ/gLrywNfuxmFwbtRvGEunJ7wllcdLkVIbnTvkirMBtGbWfPtYYw7nJ80f3ff6MzTVokX8Yy&#10;8vSb7y4CegPrLnWtoVx8qrWx5FcuByjo1YTdKrR1ca8mzzfBndG6PXmhLX3JzU9wfI4lOFI3jenO&#10;lAryY17g4qo7v6qJ3DbRP9h1K7NuRquG5XOeHyhG8CzE5TuOpoINUX6O19kaqxjB59S75DqbX7pg&#10;rKJ4+R5NIH1O78TKVtGOZ9TaM3H+33m/xwCtgcynCeXMbm9Uk7h58KSXL7b1jLGeZ5iMN+6s6SKE&#10;rbWNazztQjS4dwyFvdhgl6D73uPlL9dg/mb5vXaGx3yEbd1vopk7au3cwqTv7HfBKnea2ZKGYlxi&#10;Hitdc8/K3EV038ZvvzmVdEyZUb46N6R90hZE96vI7bm/fqfJj/mYMf8gCIIgCIIgCIIgCILT+IW/&#10;/rMnv/DXfxbHIkEQBEEQBEEQBEEQBEEQBEEQBEEQBEEQBEEQBEEQBEEQBEEQBN/9yIcXgiAIgiAI&#10;giAIgiD4SHzh53725As/lw8uBEEQBEEQBEEQBEEQBEEQBEEQBEEQBEEQBEEQBEEQBEEQBEHwvYkz&#10;6xVBEARBEARBEARBEARVVf/FL37u5OGT56t/Hx73Z0+eLfU8WNjZ6v+6tLX83TrX606enx7rKT7n&#10;0IYcgO7Fx6rXPOt48mz5yz5nMZaKJ2jA58IBeH4O+i81Xs/jk5bkRWNdONfr+Fz08TnxqM17DAIv&#10;nu8Eqt8zjOnGfw4JnIG2RDdlTv1oLIrkDP5BvVCGguYv8HL5Qq/b2+4DaC7ZVK3xJVmCvLoIW3vj&#10;ylKmri6e72WBND046oOJ/h30uQAGnV08fgq5tudXwdPdx/35wyfLX9K/A7sVr5Tv4TGFetrWKPPt&#10;Rjdtibzea7RQZ9cu9n9IFzCvwS7EP+mjTE6gK7YRyIlk4NoVxv3/s/dvT5ot6Xkf9vahqrq6uvrc&#10;+zR7zgMMCICCQNIHMYKiwiFSurAV4Qjd68Z/BrAVFmTZwUAIMwSvrDvb4AxhhC4sh31hOsjQwRQl&#10;QQIJEmcM5rSPvftYXV1dXd3Vvlj5fPnLr56cbzYIDmcwz3Pzrcpcmfme881cq1Y6Wy60F8/rUD1l&#10;RblLbSwjLbp0saKqSmTRPgl1+wIKIv0q3oGuGCN1Rb9/9Gx1WYrHpO8q7E563UL/j2CL8kXWUxYq&#10;V3yriSxm+iNcDCHUB+2OYlV7ypJyV/vzIMbpnbZ8DL+VLNg/5zDp6NjoryAXyucG/Er0XwBNW7hW&#10;vBr10693mmAYN2lLihHU/952v1aMon5Ji2RJnp696NeyBcZSF5dFZ635LT1f9iSZV1W9NBMHi3gt&#10;Fc9sSTo+Bv0un6AsaCvihWOSl25rvYxQu1n/zl/cHMr7KHcVkyf2r9yAc+gJbIXzmcAYI72Tf/av&#10;a/ZJv1DvpJ+2wtzC6fIiBKt5jPIf7WoB6R/ign7PslxVVSeruNLL9jAfX2k+RF+gKT1vfqV+ai2e&#10;StRHbI8OpNeZrMQ/YzD9VjFG8/r69UHLN2g/zA22mqzdvFcYi2WHiEvihbFmnK+XG5xOa40vxQDa&#10;EiG5jHlqv1Y8ZwzaR7wUL6SPMULxlH7D/nVJ93G8uHyu0P+MfnV7hHmJtqLYTpmRVuWZzMFev9Lv&#10;vbG7XLNP2q0D9S4bcTQX5OPmxcK9qB5o4b265r2UJX1AmNG1KjO0DPMCrnXJfs6bMUm/m2McT7XW&#10;TiB9Ll+h3TldDLltkxXl5NYMm3Q1m2PUbjYHCrNqF49ntGyC7IJxlz7u5hBiZWtG/zWxWwcnH147&#10;nX8/EH2UCfUyW38IbljmnoK7r0D3rF5w9llrshDIi9oxFs18Xc1mcUv9utyU1yTJ+dDM/gwr9l7q&#10;mrKQDVL+bu4nTcM6pv0y96Jda56nzIbcVb9mzEK7Tb5AkFa15xz0DLRqHTXEwn656p80D7He0EWa&#10;Lk5igDDbQxTIi2TMOZ50Oxtk/SpG9qIBGor8UW7qf/AV2kLrgPwPsmwVrHd7OU6mhXrKxLWfzeFu&#10;jtkEN0cP/tkv1+a75Q+u/7mWV05plj5V6HewZdzr5nbugctG3Dqp0D/X7G6+cLl/YU33Eky7/Q/l&#10;87Umq5PGAO2HaxrlwdwL5Xy6iT6B+nf7/Tvc38K9T9q4zydxm7ISyCv50h7KzZbvFvbKCveSFq5p&#10;xCvH5L3SAfXPeO7WlKRlJUvokn2pHW2O6xixTf2RVvc8grJWe+47nsMNHz9dCOA+AfedVE7++DxE&#10;fbHMxWKCsVRx9xgC4DrNxUXaIuOCbJjzJdfi6oL2Q7/XGBzL8fJJ/N7RR/vhvph4pa4Yo1yeD1Kt&#10;rMif4iJpYl8ut+RegvZHuGYlr9pLGeZV9Cm739/pZeRfGO27X8su6Ct89kK69ppf8HkH44Louve0&#10;l5Fu0ahnOLWep7RuGTdHH1t+Of7BEG+bLBGLtH9T8EHu8VKvkiX3BAjtZ2suqDVdCWxNv7mzt7Sn&#10;fZF/9cV5l3a13eYw7v8xruo5jpvXCrqQzdVaXHx0vPw+OOr9M4bs8uFCA2m9fbkbmcrff/K9ZUW/&#10;5b6PYiRHZHvGfoGyFtlunVbQkYv7BRnSvmnLuiYVjAt6DsjnoAfo67DZ5TAH9MsVXeOzrX6t8Tnv&#10;0ZZlC7McbLWXRv+DLDQfzNYhFL9oJX2kRZd8HsT5SM9pGNfe2u/3Si983kRbcHs5lKue3dDuNz3T&#10;pi2JP/LE3EHjU9ekRfGY9k1bUzzhvMr2upN79KyXDmk/g9mDboHy0TVvG/a42zX9n7Li83u14zqC&#10;dKuUue2QZ5ky8iVe9xC3qIuHLXYpVlZV3bjU6zmuQFlq7593ub1Syo/PCwS2p63JFtin5tWqqk9f&#10;W67Z/5886H9IrPvDs8nV5WpucOvMgt4YV1ye+jHmcM7X6neTfAp8z9Yh8rFrmM/5/FY+8je/2Ind&#10;5MNuX4/jOzBuffdx7+AffnMhkPMh6df4HNPFoH/vy53QO5c7Md9pYzHWkX89b3Dr3PJubcEcgFjl&#10;vqj/6LAP8N98Z+GfNJEWrcl+8lYvFE9VVd95tAzwWst7as2Xabfq6xbWee4dp9+5231B/Rd0wPmQ&#10;fEvGjLt3watiFOMW45ryCM5hnDslF/LH9w9EF+c4ylI6UI5YVfUTN886FmX23kHvTPsb9EXarVsH&#10;0W6lY/oUZaFbWe9skWVcZ4huxkq+d0Qbki3wmechcifZKJ9zMje43/j+a5/tzHJNo3b/xe93YXJN&#10;8TdavGGOwhhCHQubYoxb87IJ9aa+mLuSV7emdLoY9jr75Wp9xHyDfie1My68e9B7uN1iGHMEji8b&#10;+wctftaafhUPKBPKYuClVbB+Fs8Eykd5qtu/WS8XmNvqctC/oY9ljv6ZffBegbeqesa/xmU3pEU+&#10;Tr9nHqqcbrb/4ub7Yb5rst6GLzv5zfSra5cX1JrdC+SF+xOyZ47Ftb7s1fVZoIH00QedLFxcYHuT&#10;bk5tUXIb/AL1mkM4L7mtCo7P/qVrvsesdWhN1mHcy9E7Knwvj7mT5PuM+08YX3tZpJm8KkYzB+Ha&#10;gTH8g7avQPlQ1Jpn+J73Z1puXcgDuI/AuVV5OvnnXodsjfrl3Ki+yCvpk4xpX8xtBY7Jd7I1Lttw&#10;r0a5DW2d72VJLpyDnd2zPfNADTV7Tqy5h2sb0ie9f/pqFwDzBe0bMV84mw0FQRAEQRAEQRAEQfBj&#10;jb/7lXdO/y//6TtmqzwIgiAIgiAIgiAIgiAIgiAIgiAIgiAIgiAIgiAIgiAIgiAIguDPH/LhhSAI&#10;giAIgiAIgiAIqtoHF/7uV/LBhSAIgiAIgiAIgiAIgiAIgiAIgiAIgiAIgiAIgiAIgiAIgiAIfrxw&#10;br0gCIIgCIIgCIIgCIIfL7iPLbx6tfy+bL9VVc/xx8Hx8nuMsgvYZbi8tfxxeauXvcAoT54vv+zz&#10;FGOda31dxCcjt873AXYunq0nRP8muDGJl6B560K/1rgc5wLoU/kLDHD8cnW52pCRnNahdmyD7i3f&#10;lO/RyfLLNtugX7w+R//kRX3N9MPxdX2C8UmLxmD/tIuV3FFPg3QS4vi3Li938L7zUKYuWU+7Pml/&#10;kOZd0Hfp4tLyyXMviyvbS/0O5PvtR/2Gl41xtjl+0a8vrWzZcdp1wGr2daHJQnSs1z96hj8aeO/N&#10;3eWa/fPaye9sjwt0D+udL7Iv+t3Kb9Cmib9q4qO0O/G9Dfs4j2vpmH5NiG9HU8Fu2J7syW9n/atf&#10;2VRV1RboE/1PT3qvBy1WFmxVOq+q2kMMkV5ZT/1LVmNc7de6k/Rdgl1LcbQvXk9MeAXKUpfUL2Up&#10;GZxzSq9a3U1fZ4yTDlyfy/XyS5ro9+KFcYHtT1pcI89vXOnCFC20T8r97uHSF+MK51DpcBf6pSTU&#10;F+cl2p3GdbGm0P5xm8vXcWV7+dVcW2vzhWjlvEdpc76WjXA+YbxT6Ssog3LXNXmlrI4aj4eQJWO8&#10;bHwLjdwcSvnRrjUuWXX0zaBhKX/2LxuYzfe6pCvswnFkt7MYLtAWKB/RTz4YF9TXs6F972CHymhg&#10;/4TuZHtiu/Ul/6q1PMqBvErH1OUzTCiyYeqfepG/sT3vlYzYJ+Ot7J6yfAW/UGxlvqBYVNAlc0Nn&#10;C0cY//7R9+ZPMi30dYz2FK/jn3m++Lq60/uk+g+Ol3spE+Yb1KTs8QQEXDDxnrZCusQr5XP9Uv9j&#10;f0XjWfp5Tfm/NLbG+XCvxcUaxj0r34KM2T/tRmwxfHCsazvL7w7KqDfFbsqa/O/Crh3YTtgUywY0&#10;Uigxqk+XtEXGBYYAo/YBLp6xSP2ybFOfVLVo4TjkS/Uso91r/BlPkoEbk+D4Ls9in4zH6t/lQIV2&#10;M/p0yTK2F10D/f1ydboD2/Ne2RpVQltzsprNt+rX2UShnvrZNDfSLjW+0099Altz+W6Brk1zJLGJ&#10;ZkLjOpkW+md76kp6d/ZBcHjWq9zls/V9xJiZjTpILrM1l+pJK/NYweWD3w80LnNTkiy5zmQlHcz8&#10;XhhijfGbma7UFdswp5cuPklc4li6l7bEGCS5MlYxtxPGfKVfc/2kYTk+5aJ+WT/Ew0Yjx3dzE+VH&#10;u5WMZramcUkTRelkxbGcrTu7mPUvuFhRVfWi8c3x3b20BUcTwfaSC/3bxd0Z/44Xwt1LW2UeKR2z&#10;T7e+Yz1pVZ7GMZlHqz39nnxrfO4ZOHCdxTzvasv93Dq5quepzj4K97L+4bN+rb0k6oJ5uvaN6B89&#10;n+79zuKG7GbmK9oL0Nq9JnMUZS6aq6ouYX2kMd7a72WHkLv2Y9+40usfYl9MzyMk86qqa+D1oK3P&#10;GTdIt5tvbyAPVwwhf9z3kd1QVow7Wmtx/4SyloxQNNRv8nHJiraoffVC/1yHc51mbaFf1mkjhvJz&#10;uQfXRvQlrROH/Qn4HceVuZBnziGqd3MsQfpcnk9aOMdoXT9rL7FRFqRPoC5cbsIy9+xllmPJLsg+&#10;9yJEN3Mkmo/2BWf8SRbcyyIvAsfX88SCXqg/Pi/qa4N+A32F63ftTVLXN3f79YOj5ZexgnqRjbl8&#10;sbC+pvxJ9632bIV7Jdyr0bjU5SPEaN3JdTxtTTGI/A25k90L6teaW0izYl1hX4y5G8fSNcu4l6Y9&#10;rNkcoTzU2UeBf8ZFt3/D/alx37IzphjEPeDbiHHaV/mo7cvXGt8CyB/8xvmoi4fcK+W+lsuJCd05&#10;6rL3pdg8i7H04VWZ8Vs+T2L9UbNVPi8gf6KLbSgf3Ur6aHeqZyxh/4onbEOeZEssY/uB//YHZeme&#10;v7KEMUJ2Qf5oS9rvG+ZL9P+82Rqfc9IvZMPMcciL6km/81HZfE18AV0O0J1uji6MS5kN66jml8x9&#10;GaO1xznMYYPdLu34DImy1DNB5gt656FgI3yeN+RWUOx2o4XzhovnbGNMZS0ukO7ll/ajZ+4FXXJe&#10;cGtO9/4LMYsfUjtzR84x0gHH5LMlge1vgP63ry7XyqGrqr71sAtQ/dI+OQe5PXzqSrqgf1y71K//&#10;rc8twnjvoDfSvF5V9d3HS/ksX2MMlVw53/OZonT10691YXFNpRh5Dbk/8/y/9pllYMrP7UXQ7ygX&#10;kUr66ENa0/z9b/QbOJ/JFjhHUy4q/+y13unPgletD2nreo5dVfV6W19xDuazD8E9Z69JPkG/+7CN&#10;xbJD9P9bHyx8850H5qGi/zPXegcfPDmr3y/f7gzweQrp0l6KaKqqev9JF6bs3T17rEl+Drbqy7cW&#10;Giirb+G9ItkN10Fu/cTnSZSbmy8fQG7KyWlfLu4xFnEOlKwY1wjlhlpP1FoMVyuOSfkpX9vDngV9&#10;zcUVXtPvBa7/JTfOYR/CVpjnKF6+if0H0iJbeH2v19MvFSO5f8F4/0Gzq/cOepu//rmueK0vqCva&#10;qq7JP+Op6skT7fOspPxej5uXau29A8HphXGP4PpPcHMEeWb/8mv3rlihf8bN942suX/k9uALcpmw&#10;YuH8arZvpn7dnkKt8SWwe94rOF1uAttwSDXfRBPXtHzHSXPz7Dmmgxuf9ss5SHkk91qH91Hb7xDr&#10;jd2wnry6d5yUF1RV3UM8lAxJ3x3ECO0hMpYwj1SMoiy5hysZzvxCxS5WFOIJy2Z2JzyHr7/X4uUf&#10;3usCZJ6p/hkfMNSKf84RrP9Omw+5/uf6VXk259CPn7KHBYzLlP+5Zg1cp5Nlxz95Ia/uPWjaleyG&#10;8/Wwr2hiq7PxP3nQCx+3d3EK9k79M/eUDDkvXsaYeo92H/ZF/h80u2b/fIdJ8yjzFfKq+ZC2Tv4F&#10;tqHfykYp/+F9zSYW0ufmpX3kAFyzqBnnaMYt5d60L6g/CIIgCIIgCIIgCIIfJ/zdr7xz6j66EARB&#10;EARBEARBEARBEARBEARBEARBEARBEARBEARBEARBEARB8OME812OIAiCIAiCIAiCIAj+vOPrX10+&#10;uMAvZvJLnPrS5OwLyU/b16b5RUh+PVLtZl9WVzueYuBOMuHXMfmlTfcl14GX9ms+al2FL3XOTjFQ&#10;v/y6Jr84qnr3RcwCX/zC8uwLwYKjhe35dVJ+wVVwXwV2X2Qt6Io8DydWmK+H8tRmQnRR/sNXRc2X&#10;x/lFfH41VOCXSiU38syvgYtWnQ5ca19tla749VmOqK/Ek/7xq7zL3Tw9hHLRl2z5dVZ+1Vhjzb62&#10;LR9xJxEV9MrT3qhq3ckvHZN+ntggUOb6qjB1wv7FNvXHa9qYLsmf+5r2UN8vVxi+ukxlmfYOM1rV&#10;bpMvOpoLNjJ+tbj/IR3PTgmQLtknbVngV395YoPMemzfr2VDOhGmvsdJLgJHF3/0NcZAF2NmtqBy&#10;9k+9yZxZT12IFvod79UJPrOTZjU+5edOn+DXyIdT3JtcD3GSC0+ZdyfL81p6vY7TWdwcxzmE/Ytt&#10;xoXX9s5+Q5knlLkTPckz+evj93p+oVpfk+YpBO5ExtmJnbQL8bjJL3hiKWPspjlEdk1d0tZEF0+o&#10;oq06uyat6mp28p26YhvGYOmQJyHRF/Vlcs577mvcpP8y4r3GpUx4EohOB6Ev0FekY+YY41f+lxuG&#10;uAxlaHzqj/2j2ardcIIV7laewVMAmBv1U/R6e+pF8cD1WbiXvLiv+JN+5xePcPIbsdfqybPjhV9r&#10;55fpX7+yCJPy4RzRT5Dq9YxRqp/NkbJ1nhKg03uqqi42+fFE000n8zlb48mCzM0Y73QazqCLsyFu&#10;8BvWayyCp/Lq9APaistTOT5PspU/kT/aivuKPuO14hH7HOPaWf5pazptieso2rq+ss/xedKuaKGU&#10;cGsvn9zgbIhjuRMxXO50auaNmg/7PcE2zodZ7/za8VSge+ClX07XkoL6n62pXVxx+RLbc15SV5Q/&#10;r4VBv4ZXzuduTTTTyaovFDpZbjp1aegT13R7xXDXf6F+JqtNII0Cx6Je/qzALqWDIccwdkf9sn4l&#10;y4ku1G5ma87WHf+0+UFXRj7O1gnqSpjxx7FcjGE7lc/qBSe/wr30CzbfNJ+6sYYY0q7JP9csgptX&#10;CM4BnIMdWcNYjX7mfpyjnF5c3GAbd5IP6XeyNF0OmOmf8lX+yzmQY4nXIcYZuqgyF6+oH3ca02B/&#10;zCdMXHGyZNkQg40tuXyF4zPuiT/WD/y3e0mSiyEzX1a9m1cL/btYUhNZELp3Nr7zYebJtHHlxPQb&#10;2rDuZQ7JU4HV74xk5Za0H9ql9nDoy1SvhmI+rLVDTXI/56vUNddkWvM4mRX6cmunwr20L1fvTmwt&#10;2CLH55pD7XnKJddEq7iCPrnHybWuQFshXwdYXwmUhWyBJ6tRV8rfefop9xrUnrKgrYluyodrZZ2Y&#10;yXqe5KrT0LgO5JpWXVH/pF/1XDM6u+T+EO1qr8mFfXIsXVKmbs3FdTDvdSdcU2PS3+zUZO5XStbO&#10;FwnaD++Vrmd7VdIxe+S9uqasbuEkWNXPTk+VXEZZ9mvNgdQV67WmJk3sf1MMkb+7+wr+eAc8aR1a&#10;kAv9njFMp0HzZDjeK7ukfilL3co5SCct19oJ1OKL47OddM05gGt92RtPUOaJeI/bHtCQD4AXFfMU&#10;RcZT7fdRP/QRyYAnMo6ndy6/PGWTuY/kSl8f7KL90v5Jv3RNmZFX3bqNPrnv4/IZ7ocrnnIOYIwS&#10;OK+TPvfsjo5JWpgnCNwrEvi8zOXh7IZyU08ublb1/bRZPqMY6PbXapKHDLpq/bo5uiBjl68V+p+d&#10;RCsbo66cfmkrLremfRKydbYf1vetHYdkX4qLFziHoJ7xRLSQfo4ru2L/zD1kI7RLzieyO+YIHMvp&#10;mP3r5G3aH+1SfSlvqDW9q3/ap/NbyofPnqQ3PkenrUg+s/cjND7zPUJ0k2bSokvSTIg+ypGntbvT&#10;4OkL7jkJx2e+IBHw2Rb3w1d2PcmTJSPqgnmm9rYZw5n7PZMNQRa0FeXM9MtHyHc1/rhOoa6Xeop6&#10;eKbd6H6C/of5vMVQ5mDfbicRF3yYz650EnFB1zoxtyZxl7bAPPztq8s1/ZvzpfKM38epy+SVepG9&#10;M5+RLxZoYIwhX//OlxbBzNYR6pW26HLLWVwSzFRWhXa0xf/vn3QGv9FOQ2af43Oo5Zdx99//6a7s&#10;N9tpv0/wvOnuYb9Z8yn1S/LlV3zGQb3Jh2nLzJ2pK4HPzn7zveWGD9vpybUmC4H2yzX///LtxUle&#10;g/2wr2897Nfyccag7zzugylPk3/U+rMhk7vQFvS+G22BccmYxQBnq+N7V8svn60xbmjNxRyKvqC4&#10;wdyY7RUiaarkTznjddgK5aP21DnXf4pntF/OAas5vlfbNS9t9QauZYNcp/BdC/qQ4pHbvyjwzXyK&#10;8U60/rtf6gL43Y87sb9zd7m+BfpoN7JX7pXchd1+7vpS8Y++24li3Pp3W9wa9pjRv9Olm6/dnkyh&#10;nrpwz55m7ydIPpzDCMl3ts4RGDd5rZz3v/xWJ4BzmHzwL7/ZO/3STTPA+lrEwOXMpEVypa+4NpS/&#10;w6zadGX3y12+SLg1e8EGuPZhniq9zHI7B7dmIk1uPiR9fK9Gcxfz3S/e6LoUL+yTvqx4wBzq8iQP&#10;1jX3JD7CfKl5kHMY58Y32r4G85HvwC4lS47JnPyz15Zr7tXd2F1drmREm3XzEcVLv5Kt0H6oV8Ug&#10;5R01eQ7F91fI6yreoU/Ga/VLmumX+80Gv/u49/kR4uJbLZ/5qdu9DeUvWxjfcevXIGsFyoqQ3MZ1&#10;VL+W3MjLIexW+QRpcbkBeWVfegeH+4Z8L0XzPdtQ15ob+R4+1wkftP1M8k9a9b4U7YPvBWnNQ/0z&#10;H5DcyDPXQbri+MzNNHdzfPcuDuVD/nXvp9p6o9Zyu3cPlvbMh/wMEQRBEARBEARBEATBn0t87Svv&#10;nOqjC0EQBEEQBEEQBEEQBEEQBEEQBEEQBEEQBEEQBEEQBEEQBEEQBEE+vBAEQRAEQRAEQRAEPxb4&#10;v/6n75x+7Sv54EIQBEEQBEEQBEEQBEEQBEEQBEEQBEEQBEEQBEEQBEEQBEEQBME6zq0XBEEQBEEQ&#10;BEEQBEHw5wf/97/dP7bw6tXyy68vvMQfp62+qup82zHYutDLCG0oqM+qqoPn/Y+T1u8O2h+/7NeH&#10;z5ffV9XbkJZnL5bfi/hk5NWdvo2x3foVnbVG/8t2fQH153Atutn+BcbXvVe2+w3si/cKLyGMo5Pl&#10;FyTVFngRrZJTrclSdImPqqqnJ/2P/UbXBfTJ9gJlIpkW5H4eQiF9Kmaf7Iv8v2gVTia1JgOBY+1u&#10;LYNxk4q2pPKdi/2Om7v9+uB4uZeyYL3oOoL8ZnbjIBvkfaMtLxW0lYfP+s3S8XO0Ia/yMdJEu7/U&#10;+D5+0fukLsX35SbHmtj91Z1etoXB1CvHJ30qp5hY78rZl6tnGW3MqYJ9reBuRGxzsazwBVr6laOP&#10;cHFl9IWzxFAX5O9564B+T/qkF/ZJWnUr21PXshtSZMizfBbGUnytqroIAtXXKZi6gBhCu1UzF3dr&#10;6KuXkdSXrWLO6/IHaeVYz5q/KBbXWv/yId1X8LUCL/Lv+h7xWuAcpX73EBcoH12fIC6QFsULxceq&#10;qltDXFvufdLm0lqzFcmf/e9c7NeqZ9wm/YJsttb6Ev2Me+yfetUd1M8xYtix/AL9ky71RV9hvFc7&#10;zpGEdED7YQyXLtkn6ZcMmKPQ7rZbx2NZv5atsk/SKl5n9eKbtsQ5VPPlOXj2jd1eL/5cjkNwjqJ+&#10;mNsIu/AV0U373YKwGS90L+MKIVlzfOpF9sbWJxCcsxVCMiBL0h/BGMy4cO3S8vv4eFU02O3u1vLL&#10;/kddLn2pn6W+X1/ZXn4ZV6mrS82untJ/IHf58BPELcYFscW4xvGVs1+91Acd/XJpx1hI+UnulD/z&#10;scctX6u1PEmAqldjkH+uKVTO+ZbxSD5yZOIq6ykf8rrXdMF8iT6qa66TaEoai37hdMExGTfk7+SZ&#10;kCypC7dOcrGY127eICh/1q/m+F5kczv2T7i+6Dcud2AMHupV1ouGuCFsyjcJx5cRTxVkzD43tXfr&#10;N8Zo15crI2b16pc5CCFZcnzanWyZ7V1uOptDRdiMvvNo52zB2eXQP+BkzfbiddZeoC9vutfxNWvi&#10;6s0UO8DN15sw8yVdkidHP+HkT1uh3nUvfZW2IrmSJtJCuTuxMPdRv4PfGL5ot2RF9aSVEF+kj/Fa&#10;9ezTxS1nfzM4W3DyK/BN+VMW4pv8uXXazBbFN/nn/szVNkfRf9m/aJnJx/n6zC7dfENeVT/Md0bW&#10;LKJc1Izz+SZbcXOr44/lszlMl7P5UgTMYuwqX+pFdo6d+Z0wk6/aMUeh3rimEji+syVH30w+vFc+&#10;yL64zhDdXB9znSAfOkIe7da3+8innN9QVpSL9heYe7J/pwvKUnmsctBaa6/9UK5TSIvWGVQv67XO&#10;4jqN9WrH3NUsk6z/FWzR6b/QTvu3VVWX29qpID/2r7XVernkRllyfSq9M/d3uQX3WrjvIbqvY01E&#10;Xd97utzAdRRzcuVRlAXXLLJb9s/28gfyR1sQfawf54jlBufrBRunzPhsRpjpWteUKemXXGZ72KLL&#10;5cOFeDjLZy5h30lrTcrnAdaZonUP8tf+U4Gumd1KF5QO48Juo8Wtwwr9u1hZVXXSaGFcYjwUXeQZ&#10;pJZETP1z3+iRWXMPc1i7lfw7vV4Df4xBh3r2hTakVbIi/xxf7bQPUohlhXjK/unXbKfy2fpc+zq0&#10;O+7VaA+GeymUnmg4K9EF8hc+exn3EJf+DzHmsP5vNurkV/Cr2RwjuVLWzJ0lH9JPvUtWlB/r1Z7r&#10;RMYw2Tr7J/13Li/3kue7LZYW+MOQA2QWzj+rxn1L3cPxaUNOh6yXLmcxULduo3/mDqsY2auHvmR3&#10;M5q0H+r2NAp8DevzQRbLL/sf5NauKWuX75Am3ite2IbXoptxn34rW5vNAeqLtsg51D0D4BzBeK8x&#10;2D/byV/YP/cwX7WGHx5irNVVp3XYazR7Ke45eGEOoX0prhb0NpvP3fsRfA4m+jhHM89THkC/dDGG&#10;8mHu5nzF0coyPjvSuGxPW1Y5u+TzfYEyp925/Xru8XKdoNLBrzCUmvHZC7GqRzXtTjS69y8K78ow&#10;H+W7EK/tnR3324+6sMQX1xGE+Lp/dFZ+hTmS4/PZx16TH/fdKWvNnbS1a5gP+zqml1GXbs15+3IX&#10;1s32nEtzSVXVP363d6a+hmfyqyu/13QXfs01h0Z9jDUl577/3V9abqatEE7CLvehrOhXD5qO/uRh&#10;b/T21c6AYhzt94Mn/foffWcxfD7P4jMY6eDzN3r9X/tMZ1BzO+3zd+52YkUf8dN3ujBEy9tXexnz&#10;tfdbPePmbehV8mGs4HOs//JbS0PyPOQzinvo/+ff7Pz9TKOV+dg3HnT+3j/o5bIn2u17B/0P0f2/&#10;eLv3T17++P5y729/1Nvw2ZhiMO2P60vZNSXu9rJoi/ShHbOYJy+yIcZF0uL2T4Z1RPvl2mCcb5Zf&#10;xr3x/YRmy4g73KvYb3bDefPdx30ANZvtVd1pcfPn3+g3OF/4Y+ifz6TJi+OVEN2cY6nL1xstf+OL&#10;nZZ//N0+wHcaX9Ql3wVRvvIY9DNGScafudbbPHzW6+XPf/XTfXzGHY3r8kmC8qXchf/H73cBHoC+&#10;n39jGeBLNzuDjDGi3733Vtz/6EU2TyZ9bj+d6+T/zx/3wb77eLn53/5CZ+qt/X6vy6NnuY/caWIq&#10;q3LGLfKlZiwb/K5VzNbvrj1JUTnlT16kV+bTLnfj+G6OY9ks5xeG9u3XhK+qyTqHulZf5Im2rn6Z&#10;b38H+ZT2k2d7CoyRr+8tjDG34l6TaOB8pXyqquonby3t+X7FPfSl3OrdZp+1tia50d4x4dqFPqZy&#10;7g84u6IueS1dU2WUu2yIfvsx6NM8S1l+C7mNfIz7d4xBj9p8SZrf2u/8Sb6Kn7U233z59vIH5zjO&#10;wcpNOG8zd7ImOJHVaSMB5NvnAbR10iK9z95x034j81H2pZxK747X2ppOuRdp4r6TfJztGeMVzzmH&#10;cq9R8x19/TXIVeVsT06lo+F9RAhT6w+tnWttjlW7WVwT3/QV3qs9/huo/zRyb/k4fd1MQUEQBEEQ&#10;BEEQBEEQ/KjjN371ndPf+NX+0YUgCIIgCIIgCIIgCIIgCIIgCIIgCIIgCIIgCIIgCIIgCIIgCILA&#10;Ix9eCIIgCIIgCIIgCII/R/j6V/PBhSAIgiAIgiAIgiAIgiAIgiAIgiAIgiAIgiAIgiAIgiAIgiAI&#10;gk+Cc+sFQRAEQRAEQRAEQRD86OHvfqV/bOECVvvncH36avl9gc8yvMT1q2o3VNWrdrlzsXeAy7p4&#10;YfnVfbXWr65PNGhVHRz3+qcnSznp4ybF85etDIWXQMDe1vK7c7HXq01h/C18cvICrkUWyKtnL/q1&#10;2u+i/63Gc0FuaG5lwTaX0NdxG4s0s6+LjVbSd/i8/7G7tciCuua9TtfUhfonzaTlfOtXv7UmP/ar&#10;ey5AWS8wlupJ3+VGf4GWJ+DvMWxF7ajr/e2z7U9A0+VmH1VV200H50Ef+XKyfvSs/6F+aQts/7Ld&#10;SlujLB8fLzc8Pell1LWzVdFcsHuOqT4LdO9t93r6imxkFzJBVyv+dmBMtFvamED6SZeuGVcI+vP3&#10;grOv9WuBYzm7p92KF6e/Ql/PXvRC8qpm5IM+pLEof9KnsU7ZCJCNvkI9eVHpCeyLdiu9sYygjTnI&#10;Fy5AQIw7Kua8wD4pV8nIqKwKsiAvL8G35Eb97CFuqH+OT7Y1xxw+RyEgHVO+1Jv6J//Uu+iWzGrN&#10;b7absZE+tleMYFxhDBNdnDfI/3ETDOctylK2SFNjDBCvQ9xF3BOtLlZXVV3dWcpJH2mhLSieMS5y&#10;3KPWjvRTVm6+cpjZfZ8DehllrX7HWND/EN2MJcPc2IilLEZb6NeCcoACLW4OL4xFWyL9snXSdAVz&#10;pManfAnJl/yTPtnizNblq0eIm4MuyFf7ZSg6P8TohW7xtI69xhdtgXTJbsgrcx9JZcwB+h+KzZTv&#10;tWbrBbuX/1VVHWFuV1fU+TFokY1cgV89N3PYaF/9WqOSP85X0jtlwhgnuT6Erz9BjNzfWX4/td87&#10;oCxOGt/3j3p7xggX95WvVlUdIHc5bLTM7FIinsUwxcN96Gfke2nIOZgxSv1TV0NO3updDlHgm35P&#10;u5cs3Nqo1mgVXAwgfWwjWqWTWpubXdwhdCeGHGS9yud4A9HKwdLg11onEuzf5YPUlcvTpu1bOct4&#10;7XTJvmYsCk5WA32NbsqKtsJ4KVDXqzUl5Q9aVe94Igb6TLlpUjWJi7xXY7HM7TVQJbR1t05ya/LC&#10;WLT12dwuOL2QFueXhCmyffKatur0wvbO79nnJ4F4cfov1M9sXfWDr/TLnm+hzMl/kCnKNe6sXmCX&#10;rCddbly3JqUsnd0RLoaYLqvQr1uHzUC7VXtn3zWxRVc/W1ML1DWh7jfZP7FpfLe+djlKYXzqwfmS&#10;03NV1akZi7eOe5gLZutcx7fzyxktLgazS5Wz/SZeyZ9TMft37V3cIVyMmcV4F1dYvxIr2lN+DsN8&#10;1to5+yCGMXED+Xbj0gaV53LfjX7p1lzcd9GagHuZzFO3W551reXLtUaTcv4jrGPoo1p/kybasu51&#10;sYTgvibhfIDrIPEy5iW9L61/Z/KX/GbrDFfGvly+RE5EK2V+63K/493HvaGTi9ZpNfGb5xjYteea&#10;RWZxBXusXCdIFtw3pt0Js/2BrUYA1zYung7zmol7zv8J8k9b3Gm0kD7uAQr0BdaKrtk6R3to2udZ&#10;r5cJz/YSJd9ZviX6q6quX1oqyOtHh6C7tSOvbg9rFjdE46bcVfsUtfY8wuWGtCXZJdephNtLI//i&#10;b2YLonWWI6kv5+sF/vk8hrbw4Nny62RW6NeNWYibbMP9Be0xMbwx7FAu6oO0UCyv7S39zvYHNIeQ&#10;VmfjbE8fVuy6jbhFv9ceG/dvuJchXkg/n31pD4f0cd9Sl2xPH3S2wBgnH+SzPdKqdm9cYf3qcvVM&#10;irb0qNlHwS8oE+4rcV9NuLHbxxJf3KvU/lWtyUo4wL4z47XsjrIg3Wd78nkgeXHPK5gPsP2LNj73&#10;AocY2X7ZP2lSOeMmfUG8uOe89X2sqdSee0puLNJMv1a8JM/Ur2yYZIwxeqnhmKwXuJd5zP3oXryy&#10;G9o1nz0p93NzMMu5B0wbVLe7fGkC0FjSea3tEYu+a20uq7V4KB/j+Iz3K1lDmtSbbIVtGON1L+2f&#10;MU77ttQ16dtqAqL+x2dbS3vKn7qULXF82r2eHZF+PrvT3ET9zfza7VXw2YPazfZSVc8YS727dfn4&#10;bGL5Ja0cS5SQV7fHyDZ8f0J5tHt/pmB3DxB3ndzJE981kA/P/PKg+SOfo7o9QK5jqGvZEOVI/iQX&#10;zkHvHXRl63nIA8R62qXbL+f7FYyX8gHK+k7LIaqq/tKbS8Vb+72MspSNcA78vY87rbK7/9mn+gB8&#10;Piwwxv3f/mkPotIlbXFY87b6L97shYyR7x0s13/9c318yvVWm3upi//+3U7/b3+0DPAzd3r7L97s&#10;7f+n95d7377ay96+ClqaYbu5qKpWz9RpX7/Z+qyq+udt/EOTNxT6/RTG/7nXzzr23addJnxOxmdX&#10;8nvGik9f67zIFq5fWhUNeL/J+r97txvY+0/O2ihzX+ZWjxotjGuUm/wR5jfUuxjJOUg+ynUMY5B0&#10;RfuWfgp2xzaUlfJQzivUq/zW5ZuFOZY5nntmrLmo1uKe8sjPQGf3oPff/nARBm2d/BF9XdzrGRe+&#10;fGvphDnGf/WtLuw3riz1f+WtPtjf/0av13x7B+sIxlv1yrjCsbS/cGO31/OZ90+0eODmqoIOOG9x&#10;/ae5gWWcb/7eP1sccrbmlA38zS92X+Q6SPGWOZZ795PqYf9SD2XGGK52zFH+4Tc7s4qL/6vP90bU&#10;BcdSv7N8Y+WXKDtrtT6fq7W+BFql6t3apDAW/W7IXZqPcO3C8VXK/il3Q57dqyJNhItbhNvXcL7g&#10;xqxhTdvLqD/FgN/FvMy4ILvTPlNV1Q1cj/tqSznf9zsHwSlu8N1otv/CjeUPrsmZp2k++ADzxncf&#10;d7ppz8KnkJvcbDGQud1txC3JiPJz+8qz3Fgxfny3uvcmH2Fc+fajTrT2e2nz33zY/9B8zHmL+dLr&#10;LXchfe69KO4PMrd8vcmC+Qrn4567rooGuPUz7ZL16ou+yG4lK9LK+U771eSfez3aV3HvoRdinGxi&#10;/frj5gN8b+9N2JLkSvu7C1oVo+lr7P9q27dhbst8S7y4+FeY2yk/jqVyrjP43oxsyNlHYf3C4RlD&#10;lGdQPsZVgiAIgiAIgiAIgiD4UcHf/co7p/zoQhAEQRAEQRAEQRAEQRAEQRAEQRAEQRAEQRAEQRAE&#10;QRAEQRAEQfDJMPkeRxAEQRAEQRAEQRAEP8z4tV85+7EFnZTDLzLyq7s6wYdfjOSX38fTmJYtg9nG&#10;Qf96ZC/j1yXdV2n5FXl+FVLgCUu64ld1+aVQfRF/dtIsv+QpbDpxlDTr65yz0z0kV/fFUmJ2SoHa&#10;s5686gu5PLGC9aJr01eTZydE6UudPPVrPEWh6X9mAIBsiOPzVBcnK/cVdZ6I4L5WPXzZHbJ2X+Dl&#10;17b1BefhFAn0r5PR+HVYflVYV/ySLPuXL7B/nqrzsH2FnPzxFAX3pVvSpy8s66vltWa30uH41ep+&#10;r5pRfvQ/2QK/5MuvjYvvTV/QZvnsq7Su2PU18wuj6qEDd4oe+5KM2Ce/tiy5zE4Fki5IM/vSF67Z&#10;Zvzq9NK/+wL6guUPfomXenNfViatq1MGepE9cYP4JPWyFZ4i4PyvWD6RtVgkr6NdL7+kiX6n07Ko&#10;a8Z9d3IcZcnTggSOpS8j88QF0idKxlh0VkH82jnp1ylo7JOna6hf2i9jjOTDr32fHX2cI0mrVKgT&#10;6mptfH2BmidHMkao31nc4omB8ivSypNWNPdTVg7UH+2+0+Ik0Oly9k2wf36ZXf0yhxhsqfHCep6O&#10;oRjK8TnfyC9mMVZsUX/D6RHtmu05ljvFkOavZpQ+fVXtZqetqR2/wM72VIv6msUdZwEcy+UkiruF&#10;05g4Pk+2E9/OF2qSb/B0A32lnTRzPlX/Tn+F3Gc4FQpf2Rd/dAV34sTsRA3NUYPMh7i3/DKu6Wv2&#10;hXafvd4HpV71FXuOqZMjC+05RxAcS2sCytLpgmMxhuo0IZ5axZz2wdHyy7jCL97rkieSjn69/PKk&#10;YMb4a218xkXKXcPSZl3OPhHVypbYhv2rnZnKqjCua0PM6KPchaFI9KGIfWks9kNaNsUFM/wA194m&#10;pGv+KPBW9cX7yItbszm/nNEs+ti/WzM6mRfGndWLftbTlpWPsbnjfxaXNd/O8r2V+NGevKp4yOdx&#10;7XJ+tnc2NLTvl6u+WEa7d7mlkwXheCHYRpfklWtx8TK0wbWt75f2JBvGeN0883tHv2HZ3lcTW3Fx&#10;baZfV/9J4GIYaeH1ar43bYghhuJaPup8tarqudlruog8SXMIeaX+dFIL6+m3grOPAl8kn7nPaq+o&#10;Fw0nra58bdK/y53dae06ibrW+ne2SFtwOTnLXJ7jYkFN/Jp6c35FqJj1bn3F/p2tsYxDqd9N8+0m&#10;W9jEH8ffBEffrLn6dbG6JnJ1a37exva65PgcixAtbE+5KN46/RTWbNTvuKZa6rnOJCnObrlWlt9z&#10;n8HZDdesPB1T9M/yaAfmuboc/K5frsqpn3FNtNwwxq2z/W/SFWOdmwPInbPb2f4X1y+rK7TnmoCn&#10;Iwpc03Budni9nUjJ/RG210izGOrW51Sr1jQ8pZJrWvG9KS6w3sUY2jJjuNaiM1PTmon0OZmRZ+67&#10;6cRO7s/R1rQ/MaNPY3FPafYMQOWzfT+xyPb0S8lwZne6ZBvK2u0Bc32pcd3+SsGEeRo8/drFeKpN&#10;tMz8Xjpw9lMo5/4E+5KO6FNc/2qvhfJ1cxz1yxMXlUeQvm30pXjC8XkvT8yTjmjX1JvoJn/c61G8&#10;+xAnSjq74F4eIbuk/tm/crNH5gTvQv/aK661uHMPz6kEylLtaZ9P8ByWc5/AHkU3+3T74dzrZHvx&#10;wvEJ9cVYR72qlDLf5EsEfUT7btwfoq1ov5djObvlfMb+JWvaF+X2qkmGfj3EkPYL8drntxQlfUxz&#10;CPukrSgekmb6heROngdZtF+24fiidYi1uFe5EenjOwGK7bN3EtSezzb57EhxCeQP8tMcVBiLz1P4&#10;fFfdkpchHrV2nM/Il675HJVzlGyIz8l5Srvodn0W5Epd8Zm6bJG+vg1bvGFOYR/sonVAX3f7+XzO&#10;Pc6hyw20FRcDWD88O2j803946q90wXzePbNlrKD8mXPrkvZxiLggXdNWmIfIhml347jLACOt/Q+N&#10;z5NWabeSBX2BkF4of8Z10cf2jNe6oi+TPsmCc6TeqSj4JWm+hjlONs7cmbYuUjj+LZyEqzyez3AY&#10;g8Uf7ZO6UP/MN2h3pFU80O45R4jGf+31TqxOiy/w+McPenvajZ6T8LR0JyvO6z95q/cvHyX9PJn7&#10;739jEQJjKGWh9n/jC/0GnvD83353af9F8PT+Qe//r39uMSLGyn9+t9e/+3gZgPbxr7/R+5IsaV/0&#10;RcnH+U+t6VB4v53UXFX1P7y30P8Icc/tu5I+xlD6tUBaxni80MWyv/JWJ/CLN5d6zvf0Sz0H++0P&#10;eyFPLnfvmjBGKwbSF0iL7I77wsxT3X4mZaV6+j3h1v+8VeVsT7tVvGY9rxUPSSfnS8UFxnU+h1W+&#10;49bBhXrql88xJVfGHc4x7Fd0Y7oa/FonpjPP/8aDLuyfubMw8Tk8c/2vv90HEwWMJYx38gvaGiFa&#10;f/JWp4l+90Y7GZ7ycXKjrmlXcmfuD/yzj/oNkiHzIeZTeqb8v/lyDyyMYbLr/+cfdAP++Tf7DW82&#10;+gnSqvbM11ivsTgv/aPvdAF/2Oj7Nz/bx2QMZ18CfZWQ2ClrB1bTb1yzs9yv53P9WvbONTtlrXZu&#10;nJrQ7WxlE/8z+tTV9Jl2+x33cvu1YjtjGW1NvsK4QVrut7n3D+/3Rior9HsL+v/Cjd4ZY8RBm4fo&#10;t8yDtJbROyU1iYez3E98kb/3MB+++3ipoN/J16uqvtvm63t4J+MvIreRjXNt4fbaOO+4/RE+I6Pe&#10;VP/dRmetre80H9I+ueZQbsr5nvFadFM/tN/vtHE573M+eL3NB1++3dtz/0Z+SfvhNS77sw0U0m/s&#10;M13cq7XubD9duuD7MbQ75cl8/2awxdaO6yzasmSs5wJVVa/DlvQc81uPep8ftbhZE79lXBOYG1Iv&#10;siu9l1jIAQrrR+br7F5xYcz3+h+K/cM6B34nW2Kf1K/8YvDffhkEQRAEQRAEQRAEwQ87vvaVd07d&#10;RxeCIAiCIAiCIAiCIAiCIAiCIAiCIAiCIAiCIAiCIAiCIAiCIAiCPx3y4YUgCIIgCIIgCIIg+BHA&#10;177yzunXvpIPLgRBEARBEARBEARBEARBEARBEARBEARBEARBEARBEARBEARBEPxZ49x6QRAEQRAE&#10;QRAEQRAEPzz4+lf7xxaOXyy/L05frerPYWX/qhWjuh4f9z9OWk87F3qjnYury9rF9Xl23MBxz7dq&#10;3ncBn3fUrWxzdNLrn79cfl+K6Kq6gL4umk9Fiv6qqletHccXTVVVLyEDAWz3Moyzhesnz5ffU9C3&#10;c3EDfY2nAt8XQNTLQW+GGOB5Y4A8Xds5K+t7T3uf1Pve9nIveWa9LsHeUC/ySCVJFn1VVVuNyJOJ&#10;roXLW/16d4tyWX6P0ec5jCwdPEWfTm+0D2K36W1vu5dRllsXlt+7h3182WfBR7bbfVVVe6Bf7SnL&#10;B8/6Hx+3fmmTlKUuOaardzwXdEncuNQ7kA0dQn5Pn0PWrX4LxnLj0upyZUsEeR38XjpAE9qwTEQ6&#10;X4ezO2e3tOvhXv2yjWlPsP7oxVlbo99KRpcQK7dBjOLCbHzxx7jCe180Bigf2oL0Tj40L9Tavasy&#10;XF9udsv2JzBMXQ6xoF+u+GP8YyzjvdI7+yIka9o9Y4T4GvwOtqhyyuoJ7FqyPIJ8GLdEH+cdzlcC&#10;4wrtTrZAnukLzxp/7PLO5X73m/vLzU9P+g3vPu7XIosyIa+6k+OL54KN0q/Jv+RO+dNWpWPauuxn&#10;uV5+yTPj/l3MTcdNFgRLLjZlzOxO4BxBu7/SYjvnlSPI9bjxyNyHdqVxKZ8hXrffTXbv/K+qaqeN&#10;xXyLcpfe2D91sbJVjt8v61mThZvDC3GD7V1cZg5DWhTjRl33wTS3kCbKb8hZ9YubX2Bc6Yrja44t&#10;0Ehbv4757urO8ktZPD7u1/JL2h+GqvP8o4G6uLm7jHUNY45zyPJLnjlHyBYo/yF3bXwN9KFeuqb8&#10;GJd0PZliIb8+AmUpvYnOqqp7R/1eyZLrhduIa+J15guSf1XVg9avy3cK+fM43/Zr+rNAH37UaKWt&#10;MoapLyffwvqE+qXfyi5vNZuotTlKV9QloXFp6y4fmMVF+SPb05ckilncULcsoyykF/JPW3H5mlt7&#10;sc9ZjBOPbM52AmXh6mf5nrvXTPdDbs16dy/7NNUjLe165hfSkdNfof/Zmm6lYxJC+lr5jGYXd5ws&#10;GIs5vvonz0Pcbv0P4+NeF89YNqyP+mUvQ6F4od1TbpKrs4lCOelz4JjOVmZ+reuZX4h+q1+A9cwN&#10;de/MVkS3CZ9V0NWsvcAil6+QP83rBHme6ULjkr8hhrTfgb9+aWOck8UsLgnMjUz10OdMrwLbO1tw&#10;smQbdy/9Y7ZXILAvyXUWlzQW58U9rtPauGw+s3tXpv5nvkq70b3UBWXhZEW6VM98jGsKyWKQb79c&#10;lTv6WT74LeqdjJ18Zn7n5lY3N0/zqfYHl2OunnD8Ey6Gk2a2d3Mgu7TtJ7KULFz/LGeZW5MwrtDG&#10;lUdy/U9f0prV6bSQs25aX497Bv1a6wwXi2oyLveq3BxHuWp88VFruZ2K3b5/Va32aFnPvpQ7D/a7&#10;IXekLLS+p0zY1y5ikPYduLag2KQLrhdYr3jC9sxdhBkvilGMi9x3kQ6570do/TybYyRW9u/2wqgf&#10;6lLXXDvRl9x8T/5d3HPPax7heRP34no+19tQ1qJv8HXYglrRl+jLlIvAPVzHy7CO6Zc2xhKKAS4H&#10;KdgFZc35RuCalrxKBrR77ZUW6GaXl/BsSv7I+DA+m1p+qUvajWTM9vt4dqJ67quSF8UtckxdaC+B&#10;9bewf+DiMvWnuDDE1X5pY5ybN2rIB3oZY7z2Cj7GXibbayy3L1vYIyWtlKX2kD7CsyfKRfVX8bzq&#10;AD4mWmb7dtIhfZEQ/bO4o75mz4Zftbv5vI49aD6gfVMWkjt1RvQ5ar1mgXxkxr+DmzcLfjGb75ys&#10;3HxJW9Wzx8K44zOIXi8bPTBxsxBD2J65seyWe8y0S9HKNhSF2lF8zH1Wc+gQa3q9nmNwTEK65r4p&#10;x1d7xgqOrz1+PW+uNb9VjGQOoja11u5hez7L9yPYF21UcPORi9sFXdF+aBfSFXklLZKra1MDj6S/&#10;DyYT0f5qrfmFdMm9UOZTmts5n1Ovupd+y740lrOPmuxB0y4lS+qEe/x6zsMc4tGz1eXKR/g8aIiL&#10;/XIlKz4Tv7wht3I5vZujChriM7Bh7mztOKaLOyyjrWn96mJJYb6drcmlC9YzhgjUP/3yWnvecgN7&#10;4G4virZ+aOYj6orPSfdb/994AFsxeT7zJdqd/Iby4xxAWl+/IrvqZexLtkC7e6s9xy3c+1c/3Y3h&#10;7mHv4B+/u1xzvv/UfidGz0z/5hd7+5+42fuXrVJ/fE7z37+39P/Nh33Mv/JWv+G3PliU/a+93suY&#10;G/zex0u7D570Mj5//p9/amn3u3d7/8xHJD/6x0/d7vRrzfKN+739exjrZ19b7n2z9VNV9Qf3+r0f&#10;Nrkx32WM1zs8tK5HeBdH8mOscr4E8xhsneWaxyifn4NcP3Ntqf/nkBV5kV3y2eQhYqRbpxDKyZiP&#10;HqAvykCgDyhG8D76gu6dxQ35kHtGUJAb7VNrgwLd4zqpX3O+FtyahvkQ52PJjXGH86GuXtvrnTLP&#10;li0xH6MuaDeaD0kyY8jlpivK+vM3OrF6fnof64z7sFuBcZN5jmgkL4T2R/iclvPpzd3llzS/d9DH&#10;+sKN5V73rlNhbtd7k1VV76L9dx8vguNzUs6XWl/xvTXFgoLc/3/f6YFFsaiq6k7je7aOkF1Ntl/s&#10;Xhnt+h98cxn3S4jFr0PWbi1KTbg1B4tIlqORdi0f5W30G8U2xiUz/MCrA2kmTY4X1ksHvM/lM8QQ&#10;V1hhoFuZY7130B1TuRVjDecA+YjLVws573fxLhbX/2o1vjvd++JeiHxMOUytza0agzzLlgv+wtyc&#10;dDsd3keM+/02n1O+jBGaj8gfY8SVNl9Tl19E3BKtzDd5rXdpZvYjW+bagDH2n3y4/EH75ru3At8j&#10;f4h1gMD9C65pHhwtv9x/Yu4pXb6BfIR2JV5IM6lz60PqjLmF5jPO51qnVlV9+9FyM/t/+2ofQPk3&#10;95jpIxqL+ZrzZcZ98qV4x3yLazb5GN8VGt6laX3RFvlOtsoZS+lL2runLxF6d5LraO6RS+7MccZ8&#10;ZfmD+zv0cb0zPsvH5JfUL9QfBEEQBEEQBEEQBMEPC772lXdOv/aV/tGFIAiCIAiCIAiCIAiCIAiC&#10;IAiCIAiCIAiCIAiCIAiCIAiCIAiC4F8O8uGFIAiCIAiCIAiCIPghwt/7aj64EARBEARBEARBEARB&#10;EARBEARBEARBEARBEARBEARBEARBEARB8IPEufWCIAiCIAiCIAiCIAh+8Pj6V985ffVquT560S6q&#10;6vhFv+f5y+X3HFbzJy/7vfs7S8UF1N876vXC1XZfVdX2hV5+ils1Fssub/Xr3YtLH6SFtAoc/fB5&#10;/+vx8XIN8gda1C3bcxNjuzG5hTYv8bkK0U36yIvAMbfwecrjxv+LyScwpKuXukBZVdWlJp/z1BX6&#10;etZ0zDHPgdgXjVjyRL0JkmOtyWpv6+z4jpeLGJ/txcsxFHQB9FFugniqNbovtnslk1qjS7bGNtSb&#10;8Bz9XxjktvySv2ewxZ02/uUmk6qqG7tnB5DMq6qePO/l8qdrl3qb3Yu9/sr2Uk6/fe+gXz9oPkia&#10;yb+GJf2sl1yoH+pNl5QZeb3UaJ3Z4mHj9cp2L6OtcSwH+rBk5fgjhiL8oUvyQr/SWGe1N4L9s70D&#10;ZaF4Opb1a8Ub2VRV1UUwK7pHnvsfooX1HEv1g37BrMZi90cn/S/ZPfunLPebjumLtPuj1l42U2vy&#10;U1+MBauJC3GzYM+ufaGevNLuGE8E+Vohdh6e9PpjxqB2yXmHuhKPtF/FoqqqV43w8y4YgRfWsq+n&#10;TS+cj/dAv2LIU9DPocQf5zj25WzhOQjQHL0DXd57etZW2D9tXaLaxbx/FfRfbrbEWPkx+n9i5ibS&#10;SruWXp2vF2yUcZ33Kt4xhtEWnzYboHwZj5W7kD7q1ZkAfUx6oS2zXrq6dqmX0QfFyyF8WXG5oCPy&#10;R/mJWvqym09ncVn8U+bkRfGOsYq5h7pVXlZr8h3iUfvlfMc8Vpccn34rGyet+7BLyZgx6uGzfvOj&#10;RjdlwXzmZssNKH/O7a/tLYQpltYaL9Ih5U8fk653oH/69ajXs2WK0bR/N1+geoB0QV8npDfST/k9&#10;aNfXEKsZY1juwBglXig/8qI1B/VPvlXMPtmXdE1emccpxtKWnN9RP4xB8jfOW67/mS5UcX6SY4lX&#10;0kf+pcshH+6XFi6WEZS/biX9tAthyLGMLXNI3upyA1dGsJ66lo5cjsFy+tKMLoH1K15QyLjm/JZF&#10;upfjnII+2QDLBhhZMh678WlWspGZLh1/7FLl5NnpypUV+Uf9bE2ke5xOCMNyFfoa5ujJfPS9wP7Z&#10;XvTN+nG64L3yZ3dfrcUbB3U1G9/Rx1vdms7pjWSwvcqdftevBadftuf4bqzBb3EtG57p2snC1bs+&#10;a+1egbRobnH3EZtihcvXak0urkzjulhZWF+wmus7l2+53OUI6xTyqnYzW1E9YzH715qL64wJK3YP&#10;dEAbmPkWoXjJ5gPfxlbIjC45Pn1V7Thfu/lmVq881M2xNYmhA1pfzr4K7ag/jkW6BHa1ujY8FX0N&#10;ZaTF0T/EhfY7xC1cuzyXNDu5UVfMA5W7kWWOJVuZ7R8Is7giWme86F7tE9TaHrrquU7kmoPrB2GM&#10;u8sf56ChTbJ+iT8kV8qUPupiPOWjNR3lz/GdrlivtQH3yClfxhOtT2ZrGvkV21B+Wj9wLO77aJ//&#10;rMQXSFbcy6Gt3mhrAq4jSavWzU9gay634/hcZ7h4wH058cJnOFzzag+Ne27X0b/2Vyg/7jty30zg&#10;mlB2TVtnG+mV+9bkVX3RZmbPJlTO+YricfkAdbWaT3vRMF/Kxk/QAe1eeyXcf6JetVbkXg7bywfZ&#10;nrSu5hjIgvypJ8qaMdLFYJdvDGsryEf8uVhS1dccV2E/j7B/oH5HX+zX8pVZXJd+Z/OW94V+zXvd&#10;+nwbvGq/VvsItebjkoGbwwt2xXrul17dWX65p0Ba1W62P6S4Qf3swcdF6yjLs7pw9lUYi2XUlcD6&#10;LRDofImylvzJP6E8zs0VhXElx1rrn7KWXbgcotDXkKfCmJzfUK6KZ3w2NHvmKQx7oG0Ayo95rIsr&#10;w/PfdslYRb9WDOa8Qqg9bYnzofboSRNjrGIcbYHjiy7GePqK+mJcp97dHEReNe7Mlt18yBhJ/Yju&#10;2ZpINNAXmGep3ax/yZJ27553OV+sqtptsuC+OffepSPmrtS7bn1tj7ro19rDZqxzcZW4fbm3Vz7G&#10;fIe8KPdhDsDcRPKh/TAf0dW7B52pg+PV5cqGryEuXIAAKTflgZQvY6jmANo6n9MItBX33g5tlXaj&#10;uZ/2+fBZr5cshxwFtEqutyB/7sHLBtn+gyd9LOV+6HKQu9pxXqQtydb0vLHWfFRrBsZFPUMoyPWz&#10;1/sAd8CL1ml/dJ+23K+lN/onbc3tGZBX6l283oFfUJfyB+qKvP7U7aWDn7zVeWG8/n/94dIZ+/zZ&#10;1/q9P/fGck1Zcs0lzPaKZBd8Dktd/d7Hyx/kn3MI7UJw8ZY80Vdkg3yGwhgjv/yDe71T3tuf9/Qy&#10;ju/2oj51tfevufPDw95oB86ie9+40svefdx5/qP7SzvmDZzv3DtwrNezw6V++f3mw97/XejF5Vac&#10;b7VO4HzIeKz1A/MF9qXYS15o6/JHapzzkWiZ7Z+oHW2JfWksxj3GcIFzwJhvLL+PEddJv+yK9kH+&#10;pasDzoFmnUr/oF/1OayXcXxeX248UlZ8L0U00ldot/IBrhM1xxfoJi8c3+W2fNdE4BzNe7U+Yz5L&#10;We23eXS0v96XdMUYf++oX7/X5mn6ovos9Ms8/ks3O4Gyy998rxNFvf3lN5eB39zv/fMdPdnFf/3t&#10;3v5dvKP3b352aU/5UHrKU2e+4PYyZrmby6NcvyzjXoHiDvXHa7Ub8vB+ubFe5RyfcPSzSM02tTfd&#10;VKF+5muylT9+0A2AMfytZgPMh7jOUAwieeRJa33GbebR2tfgHMv3I7R/UVX15ZYPMK5RV2rH90Wp&#10;l89cW/r69NXeiOsz+QDfe/sOZKH5fraHq3LGuLcwN0pI5J9y/cKNhRi+f0P6pDfK2s3tzDt+64Pu&#10;TJKFe/9nKV9+Oa+4GMZ85d7TLgzFWMYa7rFr7mGOxNxQczTzccZFtxfk3vcsrCncHFtV9dHh8hdp&#10;YR4jHcz27TQPM4bTLnQv9+o434hXvuvCuKf1K/vkOunDpuPZmk59cc1MuSqPYT6k99wL+wOvIDXK&#10;ws2R1IVycvof9af/r5jtYbu4hqGCIAiCIAiCIAiCIPhB4+tffef06199B8v/IAiCIAiCIAiCIAiC&#10;IAiCIAiCIAiCIAiCIAiCIAiCIAiCIAiC4AcJfDciCIIgCIIgCIIgCIIfFP7O//EXT2vt65H6svvd&#10;9mXLWv+yfPt8Ir/+yq9L6svb7qSmwokG/AI1v375jF/xb11w44Bfz9TXJflVYY6rr5Lya9X8Uqn6&#10;4pdM+XVL3ckTnEmLxicv48nn/VoYTgxo1zP+3Ncr3Qk7/GIp9aKx3BdBWT/7KrDY5klO/PqmxqdM&#10;xy+nL+3YP+lTX5QJvyKvbvllf55UQkjW/PI7adUXXN0JXsUvwUJWPE2LehHG05KWztgnbUn3ujFr&#10;ogPSL1nylAWCX7gV7h/1e3VNm2T/wvBVbFY0zE64Ul+0xfFLt0vH/Nr68GX29iVZnsJBnkQXZUqO&#10;3VdjKF/S5fzKyd99VbsmciHUjqpyPkJZ815dD/ThWu3YnvTLX9meJ0zJB3iyAOkT/TydhV/L1lf8&#10;+TV8fiX/QbM1ju++4Dv7KrOG5SkK9DXSKoyyZs0CtufXijUCT9rRafUFe2f/N3CihPjmHMZ7NS5t&#10;yfFKjuij0utg97xuv4xrPElHcxvjPucrzZezuCRdc17lvdIFbYXzJU/bEu7hK+3uhCX3texbkDlP&#10;BNC9jHU8GY60yt6pH36teq99ZZzyJ31qR45oipIr7Zq86CvVZzlewHsFF4Oof3cKmzsNruBPrOeY&#10;ThfkVePSL4lVjIb9DDGq/XIUG/dQRl9R8XBClzn1aQvOQlpItfjmfEpaFO+c/Rb8nqPzXp1yxVjB&#10;0wl0ugD9mj78Or5oL1Dvytl5+g3pVx5FnTLGKaca43Kvl42QCspSJ3uxjHm4eGEsdnMMwdNfJf8x&#10;rvc/JEvmg+ySMUKgrzgT5ljsy9w66Er1bMP58ADxSCB9OhWGMuEX7WXvjDWM8ZIxc1+eeKF45Hiu&#10;NbtaAWOdN7pweaDrpiZzHKH6GX2ufMjn2i/pYxOXu7v2hT429cWyIR1p15QpY6ybz9nc8coyR59b&#10;/w2xjGs25SO9yJ5cN1uzqd7NOwVe2X5YM7Z66sSdnMYyzldujnD50AxO/sOJFP1y1Rf1O6zZ2u9g&#10;K4YA1jv9sk/ey2vB6XrW3jS37Te1Ye5P/twJseSPp5wJY+65/FIkbK9rk+5XoZ3TWYFWJ0eCY1I+&#10;HNfR6vIwDnUKu9o2ORnH1b4D289ihODaO/nVZP+BPrjy+140QLyynvKR3CgTF2Od/RNcR/HkspUt&#10;MO6gL5cvDDG4yeci+nR7IbRp2ipjqItB1I/KKR+nS1dWoNXZX01kOei1XTubIWaxxtk64eYIwvnb&#10;pjnGypL9mHtn/Lt44Xyc9zmaXZt1uGKKRTyyL3ey+CsMMO51jL+1Rqt8mPIlnI5Y5E6eJq9aHzHP&#10;5nyguZn7A06WBNsLbMJ9V80hzCGYD7i1KPeLe9zq9/F5hPbK2MbJZLb/wnikPQiuP7lm0SmBPIHL&#10;rUl4SqST5XDSLexCdNFWeMqa8xvmDloncF5wazaSNPidmWOc3VN/PIlWe1VcO5F/zQfca9JeY4FW&#10;Ps+hrlTvTggr9H8Fz8O4vpZf8rQ3ziHu2Q19mXZFuTuIArfOLKy1tTarNVsSLVzT8yRPgfpx8wFl&#10;xfHVjjGU42vfgbbCvly+xLige928xPLhGY+R7yx3lVx4SiTRT0/tjXhyuvpn3KMtcd9FV8M6sF+u&#10;eKH9MN4o9xjjcr9W+9k6QLkh92eem7jjYlGhL5YxN1K8Is08vXJlq6inLaz2yHvRMAfIxigzykon&#10;q4++3q+Fmc9JrpyX3R4mZUpZKR4zLnG/mnzpJEfuO5Ivxi7B5dns1dHFrVwnN86bpMWduKh98cJ+&#10;+Wzf2PkFnweIF5cDFWgdfbVf0x8Fzudac9G+6Tdim2J263/6CuWvOWL2foP0Ryr5vIm8SlajLfVr&#10;937BA8QryfAS5MOBHa98NqG4wPnWPoPANfmSXqgr1ktGzFfGfZ2z/JF/gbGO+6IaizSTV5cP0RZ0&#10;yTLO96+3k1zpk7QL5QGzk4LFF+dgziF810B6ubHby/hejkhgvjOcGtuKKX/areTGeu5BSxeUL08Y&#10;1nstzlcLtvw2TlB3e/CMkd962BWnZ3azOVI2QP1yf0C8cp3CE7oFFwuqqu625wn0D52kXNX323/n&#10;bieQspAvMN/mfCMTcDqrtTxFJ/COz2w7XW7Nx722nvv1Mmej1/Gc+z/4ORi+AUhd6cWVFfiifCl3&#10;nSz9X/xBnwTcu1JuDi7onfKjL0nuXEdRvop3Ll8sxCiOyRj1djv5m+sA2q3o5rtMP/dGH0B29T50&#10;8pvvdwZ0KjP7pC55WrjsgvzxhGg9p2OMdn5B+6EsNN9zDhvypNbv5+ErX7jRB9OJ7fQb9v/pFi8Y&#10;676JuKC4Q/uh3+mSvkC7EDgm10GKzVznco5S7Kf8R10s9ZzjGO9lQ2xDXclG+M4CT17XFdgbdOnm&#10;S95LW9G9b17pBFAWf3j/7ORPXcseKWv2r9g7y2eUZ366+U+t8S1/oi+7NRv9krSonHGDfWmtx71c&#10;2pVOE+ccwJPXRR/ti8/p1Z7P+fleivzuZ+50AuiL0vunr/U+tbapiS2M8j1bznsJ8cA5lHxrj4Z2&#10;S7h+nV/OoPbOfgt6H/rEtfx50nyFWf+ym0m1neMYI3//40XY33jQhS79V1Xdanncnb1ujNzr2m7F&#10;XKcwLsjXlJfUGv/SD22N72wz531rfxmX9HHu11jjuxr9Wjkx3ymgX0pIT5A7fudRv/79e8sAs7jx&#10;WpMRc1vOIefaYHyP4hpoeaPl6RDfYKCyFZLMGKGc7A8anVVV7z7uY3H9K2iOLtQrb6u1uVtxh3tN&#10;Y+64tPtU01NV1WevdwIVQ6hf5iOyBb6nfQe2xr0IxWDKgns14pu0ck0kuTGPZYwQX6Tvrf3Oi+YG&#10;9k9b0JqB8mEM/ajJgHMM2yuP5HxPu5deyL9bZ93DmO8f9MH0vwSj/Hv7Y/MOnVuTck3Jd3Pduz4u&#10;d5jFWsUI+ufgF0EQBEEQBEEQBEEQ/MvFr/4nv3iqjy4EQRAEQRAEQRAEQRAEQRAEQRAEQRAEQRAE&#10;QRAEQRAEQRAEQRAE/+qRDy8EQRAEQRAEQRAEwQ8AX/k//OLpr/4n+eBCEARBEARBEARBEARBEARB&#10;EARBEARBEARBEARBEARBEARBEATBDxvOrRcEQRAEQRAEQRAEQfBnh7/1H/3C6mMLF88vy/DLW72+&#10;FVVV1dOT5ffhs1erstN+WRfb5xP1W2sL++OXyy/b3Nztd1y/tPweHPf6x8d+LNG1daGXXTjX+3K0&#10;XMD18Yvl9/nL3ukFMLvV7kWXddLor6p60YiRzGpNbjsXl98X+JTFk+f9WuNSvlv4Q5dOvrxm+2eN&#10;p+V6aeh4qqpSt7qv1mjVvRDPoEvRtXPR93/S+nr1qneArlZyI/2XmsyqqnYuLBUv0f7BUa8/374W&#10;9wAA//RJREFUbeVb7b6qqm3YAmWhMW7B1gjZGGVNW1F7yodyk12wzVHzFZaTP+r6uAlZNllVtTv4&#10;4HIv2+9SVk0Hh887TfLVQl+SaVXVCZj96HC5pn1Lf1VVO5CrQL2pp6EMspTcnP0WfOzqTu+AmpIu&#10;6eu0NfV1CbZIWhyt1DXHUjl1Sbw0n6Zx95L/wa7aYJTvE+hNvDLuQG2rcuqEPiC/IJ3kf7vdyzL6&#10;uGg5RKxSrKs1HxZoy7JR2uoR7Fq+xvHpVyq/vNVvuLrT6x39tFvxr7mm1mRBuYuvmd1rCMXyqqpd&#10;2JhkcWV7VbSir6rquMWIQ/gi7UI+eA4W6HyE+nG2RNAWde/IX+9AeqN+aXerGI+BrrU5uuBvjLuc&#10;uxW7KRPqWu2envTxmVsohpFnXu+1uPb6ld4/9aO+mENwvmIMfd5kdABfJN+KPYyxtBXZ49Tvm16u&#10;bPc+qT/n94TsmtWaF2ptnlyV0ZbbrYyRjlbaH3OjHsPPyoRgny634PjMlwTaOvtyMdaBPNPWJB/S&#10;/xIK4nwpGTj+CjwwBh3BhsUD9U8fUJ7L+Y7jv/d4IfypyWEK8Ya80Jb3mo2xjHYlGc1ipO41JlW1&#10;ZiMCdS2+RUetzVfi9d4R5d+vJSo3b1VVXb+0XDPuEPRhQf5d8EHOUeSV44oX9sj6VRmuxzlm+WUb&#10;xjjNt4xLzFPdHKB5pSYxkvoRLfTlfejlRhtr0OlZ8dV5o/OC3JxMCnRTvrxVonL2V9/HHGeq7XzB&#10;Nk7XHHOgFeW6nM3H6otlju/n4JX8qT1lSVWor03ycb5ekAFpMqqexl3HH2OsMOtfZLkco9Bu5te6&#10;lfJ5Ab92Nkr5aCyOSThbIChLdeHkX+hjlodLrqSFXanY2df6tcAiN/6E7RXYpy5p627MGX0ad6Zr&#10;YZDJhntN0YBN8nN2yTFp645+wsWQTfSRV6d3tneyntmSaHQyK8x9U79q7Rz/LCfPbiyWuTmIsnZy&#10;ncVdwa296/vwJZev0K61V0P5kJbtliewf+YTM7kKm+Tm5qaZrQgzv9I1+Xf9E4OPtF+2d7ogWL2S&#10;K/p0cdnxVOCb88pgVxqMttQvV2D3m+zKxQXexr5cXJjFEPVL+mf7qQLrBTfHFtbtrOceolu/0K60&#10;L6D9x6pxD321lwSauCZW/uxiVWFNS/65l6Jm9E/m+W4+5jpBxex/3CNc7nD+UVX1qmmWPLu9rnHf&#10;dHW5Gp/ym8lCe/9cJ5JX7ctQl4wxWsvRvrj+229rwgPs2zm7577pEdYRq/2HXm3jOdd07MvNQbTF&#10;w8Y3dc29GrGyKd8gnN8yFnOddK4ReIIBKF901csMLaSfezm6letgPoPYJt9tb5P3co9UZsE9UEL2&#10;xv55p2ilr5Fu2Tv38gj5zUwX8hGOyXslN/oKaX1u9kW5F6Su2D/7Ugx2sZJgXN7DHq18jPkEx1c9&#10;4w73ULVmpv2Pe03LL32de/Rc/wsuLteER+43S6+nlDXaq1v6BW1NcYPgvtQqbsFW6beP2t4q+2GM&#10;WNEHPmgL2heirXMsPkcTGKPlwxQTyKvbe8sf7Ec0F8Ydn831a+mFe2WESKEtcT6QXhi35f9VVTfa&#10;XlahnZ7H1VoMkt3N8knNfYy7nC+1V0S7xqWNgQTHEigrPWfkfMrnDaJ72IMFM84v3XxLXxmfgy2/&#10;fM5Ouete2h/91uVLRKe/lw20NMMjTRQZ/VpwtlzIDZSjrNc7u+VzDvFIWkirVMRnCLxX9s45inal&#10;UtoE+1e+MuQ4zJOaDNmGtKgZ64fcovU1i5XSFeOey61me4kihWXsX/R96mq/Q/vSVVWPWoz/+Glv&#10;RFsWXbR1xmXyJVpeb7Gs1sbVvR886WPR7qSL2Xx2v+3DM8bxmav2i5XD1ZoPXWvzBft/gL19yf1t&#10;0PyFG13w0usDzIt3EQPVfvb8X7S453GFeZj+o1haoH8278hHqR++tyQdUj6E4sXMVtUT6Xd7FlVV&#10;ty8vdzOu85maeGW+AVGsQFr5rF+5xf/2L/TAcqeNWdDVzJaU0zHH+TT07uZTxq3f+3gRwm990IVB&#10;v5Utz/Zf5M/kibmd2u3Dvvn+guawA9BE+QrD+z9mjmLcoy6l989c6/V83iP5Mh/6px92Zr/9aLnB&#10;vRNRazHSrfn4rolshHMQY/zKbsGf24vgmMxNNDd97nongPOVeGE+xv5fa/HuJ2/19rT732+2wnXE&#10;MMe1X5dDE1wn0Ja0fiJ/bg/yrf3ewc++1jvQ883fhv7kvzVZ31HW8mXaD5+ZqjXnTd7LPFR6oXz4&#10;bqDakSLOje8dnKWFPtjttpfx+bNI4dqB/Qv0BebBGou2QlolV655v3SzDyBW//F3O9GkXz7CGE+z&#10;Ubyn/Di3O7+4uduvxTdt8bOIAXearXOviX0qj3Y5eIEu2hR1xflMXej9maqqfaz5JItZbiQanP4K&#10;9W7/iWAR2XI+5nJXR1Ohr1m94PZqC/27ZyBV/Zkj97WZD334ZGnIdQj5Vx40xqr+x8dPl/a0xc8j&#10;hsqG+P6KW4fQf5hPKd8r2PWnYYuMh24vhHOj9tWYm3J/wun9Q+Sp77drzqcuLr7f4k9V1Rdu9PrX&#10;9ha5zNZkvBboVytb7UWD3pXHP53sfyhnZBvGaMUI8vT56/1a+7XUFcH3zQTON90Wer3Lk+/j3WnF&#10;mqqqG9gDlL1yROYOys9p69y/0Li0L8padsXcme/uidcHz1ZFqxygqurNdi/94u5hH0DrH9I3vkfd&#10;yibvoIl/vitDvWmOoXy+8aCPr3HpC4wb32n5DnNv7rVJlrRl2oX4m8Ut8ef0X5M1hSkKgiAIgiAI&#10;giAIguBfFP/xf/gLp//xf9g/uhAEQRAEQRAEQRAEQRAEQRAEQRAEQRAEQRAEQRAEQRAEQRAEQRD8&#10;cCIfXgiCIAiCIAiCIAiCP0PkgwtBEARBEARBEARBEARBEARBEARBEARBEARBEARBEARBEARBEAQ/&#10;Wji3XhAEQRAEQRAEQRAEwSfHL//SL5w+e7Fc67eqagufPLyyvSzDty/0shf4RMPRi1dVVXXysped&#10;w8r9YuuLi/lj3Puy9cU2V7b79c6FpeJ0GaZq7d4XqNAl723Nq6pqu/2xNeFF7V6xPWRxvvUlmmt9&#10;rHbvpYu9TPwXZPQc/B+/7B2oXnTW2vjCDuinLNTvbONEvO6APsrnqNnAcdNprcmHchNYr654H+Uj&#10;XJQg12RNXgTawtWd5YYnz3ujJ897vcaiTXCs55C17Iry5fCOFmdX5PUYPvT4eLmZ/dNH1BfIK5C3&#10;shvKh3qTDd663DvYb75asIWnJ70D2t3lreX30sXe5gQMPnq2/D581stIn/gn/e7a6b8GXfUyxhjh&#10;8lbvdOa3AlWmYemLsp9a80uVsv151EsH5IXX4nWwGdSrfKZr6ZI80YYVL12sKuhit+m0YN818Qtn&#10;a1sgkPWHzd9oP2MM1m9vRLtVPKMu2H+PNxy/3+Dimualgi1Tvjuwa5XT/49OVpeDj4gX0sdxVc4y&#10;+qV4pX2RLsUA6o9+d74JlnMw75XcZ3OUylE9+JVkyRjP/iU3R3NBhvTF25c7AfstXrM97VZxkWW3&#10;EcNk648Qd5ibKN+Y+aJsgTQ9A68Pj5Zr6ncPtuRA+fFarQ4wB9HGVM+xnA9vQ3+7iHcC25/gD+n9&#10;ApyRfnm2p7W40drPdKWx0GQYS+2ZD7Ev+QDtU7GkMBbzHfqSkx/9StfkibSIVMrhBPXygS2Mz1jA&#10;vuSPlC/byS7ol+RVV5zPZKs10Tt99GGbj08xAPkWqD/GyGuXll/O94wxbr52smTuTls8126497SX&#10;Ma5pbrm5uyoaYrT85t7TXs/+t9u99C/mW5r7rmGOZ26ke5lvE7sm7lHXHEsxiLkz9edshTFUOlI/&#10;VVX3W1yqIbfqHdzZ69cvm1xlE7Xmo30+72X0K6nlKeZAkFr7TYacr1m/KqOsUO4kTLluwqZ8y8Hl&#10;8RyTzdU/Ywmhe2dxjXw7uhyrg9mRLxWhjLzQxgTSpWYuRyjQwvoh9203zPSj8Rk3B7m2fsmeixss&#10;c2vaWb6hctLseHU0EWzDOVx8DX32yxVYP1vfikfy5+yDfknoVvLi+p/pys13HN41o61IbrPc1+mN&#10;cLZAqH7mPyp29lvgm/S59jP5CDP61Iz1L2CL0vssLrm9ItbTLjfZrS7JykxurszlRoRsycWCgg+y&#10;+UB/+3U811q8EGj3mgMHXzV6d2ubAq2zuCK+N9nCoD/cq7649iBsXJ7IWvt1M78SSOuwr2Zu5vjq&#10;l7dxLN1L8pzfcBy3xzmbT1XMfIH9S4Zs4/RCW3RzHHkmrerL+U+hL9Zzf0dgPeWnW4dY2S83jk+4&#10;GOnmS4qH97q9FuaJwrDXg/7V3sX9gq7oS9yD1f4B/YJ6l4+T5kOsj7WvQ/vmvpPW6lwnXW9rl8Ja&#10;cWaL4pXrOK6DZvFQEN9ce3EPWfUuxyjQcoTxuU58hYaSwYeHZ8tqIkvGUK3FyJ97TkNZ8dmB9mLI&#10;H3Mbrl8F7pVIlvTbWQwQuIeofXyurWh3Kqet0hbd8xRCfbm93kK72f6CjXu4V5eurBCvSD/1y7G0&#10;/iS4fhat1B8hW6CvE+KR7Wk3ooV7EvRB9S+bqbW1uNaS47Ovs/1TlqRV/qpnULVmP+p3DzTxOZDk&#10;yrzDzdHsk/vl4pU8UVfS8Ux/n72+/EG/H/eqlv4Zl0g/+XY5h7Nh8kpWb+6eHYs2KFvjHjvHlI3M&#10;9kVFN2VBuaqcezFXd3q9bp3N57q8AGPhfCa/J820K8mFbQjtYdLW+ZxLtk76uX8iXQzrSMQg54v0&#10;ZYFri9n6WvtK9Cs+u5DctO9ea/s6mk+5x0obd3k645l4cbkxQfZ4rfmK89aQZ54Vy9DexXbKR5fs&#10;0/k9h5mtGQTyr3rXZ2Fc0kle1dX1S70D8qd4of3TKr/HX1V1rnE7PGMAXYphpJ/zueyGtsi5V/5g&#10;VFIFv6bfu/mG7akryZDzDuvFF22SvMgHmE+5/WDuUVNtYnu2f+PyJfqV7tX+aK3ZhUjhHMUY0Z/j&#10;9kH1nL0Qj0/B/1PoZ1gTtl/S+tZ+/0P2xvmacwzzW8G9C8BYMspl+YP+y/lG9Yxbj0CL3tt4Hfva&#10;n7nWryWr7z7ubfhsQTF4zA37H6qnzGgrUgHt940rvb186YMnvc2muOlA/TNu93VGL6NdurjHuMJ7&#10;JcOPsI6gjWoOYI7J5w2S1Y2WN9RabqLc5S/c7gR86mq/V3IjL//gm52BP76/CIu+xrGutdyA7/Lw&#10;2Y3WIfdAs4uxj497GcdS/9cQg/UcuKo7E+dw6lcxYDbH0cYEdy/XLlyzy66Yb/8bn+4Kfq3p9398&#10;vxP4u3f7oMrTvnyrC4VrSqdr+jL9VuWkn3oRWM8Yrf73ke8x93i72Q3nw2886Lx83Hzc5SAE1zGs&#10;ly6YLxPk25WpPft3a94Z/4rtjLUOfFeLuaXze0JzNNlgDFRO7PaUaj1PbmMNzx4ht91G1yzGvn+w&#10;tKNdcz5gPBCoF/E9Pofu/aur2bswmqMoM8Y4xUj6J31E7538d+/2Dti/ZME5gGsCxfY98E9fOWjz&#10;HWVGv1BfGLJuwC/Uzq2N6nusb9bB29gX7VZ2QV/lHCO5cs08e471/cLFSML56gxqPmuierd2qMn4&#10;hOTmcrBC/Yxm9e/2tQvtWE+/VFxkjsd3DpTPPcIcyH1TqZX1XGdwLa1+mZsdIB/QWpm2wvdSDtoY&#10;nMO1J1HIU8gfxSZe6Vf0IdHFOVptCnPLDfAvmqqqlPqSf/du7Gt73cBpH26+Zm777Udn8x3m1ncb&#10;/4eYdzUvFuinrTGP/7DFI/LPuKq4RJmxL8V96pTj34KulFMxFtyBXkUD9cd7V89eetFAy4dPlj8o&#10;S+aG33y41LMNadU7vVwbMPfRHES/pF3JhrkXxLG0Pqcs3RzH9swX3DvNzDNlt3wviXOY3vthPvJH&#10;LZ+uqvrDds338rivp2crpMOtv2mr/4JhPQiCIAiCIAiCIAh+vPHLv/QLp7/8S7+A7YUgCIIgCIIg&#10;CIIgCIIgCIIgCIIgCIIgCIIgCIIgCIIgCIIgCILgRwn8iEYQBEEQBEEQBEEQBN8n/tZ/tHxswZ3o&#10;wK8T8wvS+vomv6jJr6HrS6Hsk19X1EdR+ZVIfv1S7fhFStarmF/R5Ek6xOrEhMlXo9WMfbEnjcsy&#10;nrqiK35Rkl+aFN8zXtzpEJSLvmCsky1qTZbua+XDl0zbNb/kyi9Z6oTh2alU+urt7NQfDTucvgNa&#10;dMkyfklWX+3kScej3S3j8oufPClHfB/i5ADKVHRTpuyLXxWVDen04FrjVV9gpfzZr8bl18rpA/qa&#10;L/XP0zE01uzkBH1tfHbio2ghf/yatmTFUxb4VWP1yy9sk1d9lfgBTgKirOVDYMmeski4L1wPX1pF&#10;G3daGft0X2qlfJ5LP+CJX13miRD6cjfpt1+AxfjuC9lkmT7gwGp36i55UV/0a35RX/Tzq8GUpeuf&#10;X0vXWIyLpFAnIjCuuq8a07/oS/rq7uykGY0/lMFz3Ff8qVd3Qje/MC0bon554gtPdRENLi6zfgfG&#10;SFlLV+TF6ZptyJeL8bQlN4fQR9SOcYMxQKcE0L4IjcVTKKlX8cVTfehLiteUD2OIvtzNuMOvRSvu&#10;zE6+ky7cCfKFr2XvoU+eQiBb5qlJ1A+heEpeKAvJkOMzxq7m84n+aGMCx5IOna8W5jB3igTLSRPn&#10;Yw010n+WKPot/Yo2KpA/kT2LheKF9ezTnVrErnTv4Esg3/VPSC6MBbPTtqQLxh3mhpIlbZWylAwp&#10;P83xS/1ZIt2JBNSly8PYjfvyOkdx7Ql38jzlqxM9WM9Th7hOUL1OGam1+Vj+Ppy+ApoU26kfji+6&#10;qJ+39juD4p+5I0+ndKcEUCY8EVFyoa/Rb6Vr5x+FnJdxkbYiu6OtXMPpDZLxU8iX8V75NWXB0zGk&#10;d8YCxhjFftrHYCv9cgWYRa/HjWwzk4vg4gabSNezU31EK/2Xfqlryoy2pltJJ/saytsvYxRh3Hrw&#10;IVVTfux/lY9MeNUlh2G9k6WLa4bMqjW6HEQr289iqED+V6c6Uz/9crA7gfKRL27KLWf8r65RT52x&#10;L4FF5FuyHPrvl6tyZz/r5Q6SheOP5S43rzUZCM6uZ/srOtXG+VKBF6dzgjp17SfDr+6d9W9zY8hC&#10;/XJM+u0qLmD82V6RwL5o144Hpzd3X03KWSa6Z3bteHX3urKa2P14+uoC3uZiIPvZNIc4WtmG9K1y&#10;E3Tk7iVNPK3L0cr+lQ84+6iJL/Fe7qU4u3Vyp37d2sDtv8zgdOl0WhiX1WRPtLJsk9/y3smwKzj+&#10;Cde/8yWnk8K9jidi1r9AmTpZzWIB27k5glDsYTXtSv0OtsL5tv3yBLJxTdqvBbbX/gBPCOOJhlpT&#10;uH3pmuhi3H9YfnmSMKFnD1QP+9cJVZSPO03b7TsXxjfqr8JYTk7EzFbVP/eVZ3sN2q/miYrky+U+&#10;lKXAuExd6nQ82uJgo+1e7mmQL60/KAvusWnvmSdoO7nQ1qkX2SXXHnz25HyBdqfnJNwrJH/u2RTt&#10;0p0uyv7Vbjav69LFwkI9y9xJvYU+qD83n3B9Sr1Lhi/Akzt1lfxx/aq9Y+Y+lJXbI+daX2vx2Xwp&#10;WhlL3F4ST9/lvp36oi/TP2Q3HJP3ihd36nRhD5KnjW+DPtk9zZu0Pmgnl1O+PDHSzTeH4I8+qHK3&#10;Tiru5aBPxnjJ0sXlgo5oyy5f4cmD3AtSV9yzcHrnHuw5ECtb5R7zeLqqyno946nAok17+G6+df4z&#10;A/d3lEfytHrOt/IlN28XaKH/8TnoEeSqvrhXyBis+ZDk82Rw7VvR/GbrL8HNJy73ZznXjNy3lF/S&#10;frkvqXtn+5ru2RV16eYbQvSxvVsTjzlGv3bPrrhv6OIOSVIx9UdoDnKxvtbkrncN3L5ygVbGJfal&#10;06T5fJ9yd2seh03zobP1Ai+UBZ9Z6gRYF8sKNkRbI//im7GAEF+b5mBHc2E+0SmktUafdMnTzGlX&#10;OmGW8nV7sKSf95Iuylig3SlGXMNzNtq9TuglfeRlFUMnMUynddO+eIKvkwVPmlW8o3xvm+cBOj24&#10;1sZXOHZyKIxLnngtuZJmnmb+WtPxXZyky1N1JTeO756Pz04Fl3y4Vzo+D1p+Xb5fa3YrvmZ5rnte&#10;QbvTWoy2xmvZPWn9K291xf/F1xcmOYfppOLCqbzvHXQCnS27HKRgy7RF2q38hTJhe8n1jStdKMyj&#10;BdLMevVFWxnXzMsv7Yt5tGLc+P5Rr1c8o0x+8lbv4HPXl5vfhfx46rHkTv3yeRX71QnRfA5HvX50&#10;uPxBu6NcxTfl6/JI0sI8T6egMzckX3r+59b0tTY3CC4HIH1ubmYZ5xD5Ap9N0scla9LBk8Pla0Pu&#10;3S9XfDEHuob3tgTmvuxLcz/3Z0i/bI3PRvkclvFW63f6Ok9Wly55sj1p0cnim2Kss4+CLbGe60Ot&#10;L6kr0q9yqp/vwGl9yfbu3VW+f8L3OSXrf+PTnWiuKf/g3sLA/aNe9tc+22+Qrv/ZR13AtCXFJdoS&#10;Y4R8lDnSmJv2a+EAa0rpir5GWXNNJrxCsKDdOr+nLmQjXJtw7teaiSOyL4EkuTx91n41B/ai6Xy4&#10;KsO1bmUZ26gvV1aT8R2tjo6CLTJucz5177ZSl5IV4zrzGTVjm5lfaD6gfX3n8Vll6d3wWpvvZMMc&#10;nzFKecDdFj9qjW/FXq5jGYN+ruUbn7ray9gX91MF5bsFuigL1r9xZen/0+jfrWn4PInvrfzme4sA&#10;FR+rqm7uri5X785x3mAMkN8wX2a+dtjauXX6Ur60Z1yjfgXGui/c6NfKfQt7cMx97LuVGJ+6Vrya&#10;rSPEN9es4q9gK27eKtjwbP2u3JDv2rh8gPOOcpSC3TGGUpKyW/rCF250YlZ+DfugLN06hPOxbIXr&#10;uA+e9Bu+/WhpR/mSPrkNdTLkNq0d25hpJQiCIAiCIAiCIAiCGX75l37hVB9dCIIgCIIgCIIgCIIg&#10;CIIgCIIgCIIgCIIgCIIgCIIgCIIgCIIgCH70kQ8vBEEQBEEQBEEQBMH3iV/+pXxwIQiCIAiCIAiC&#10;IAiCIAiCIAiCIAiCIAiCIAiCIAiCIAiCIAiC4M8bzq0XBEEQBEEQBEEQBEEw4v/0v18+uPCyfXbh&#10;/GQ1faF93vD0VS/jvdd2zja8f9RvPnoxVFVV1e7Ffq2+XuDzDxiqLrT6cxiGtKid7quq2r7Qry+C&#10;2BetIftnX5twscliG4Nx3OOXyy8lsgVanIwl/wKPGqcm9LGefaovyvIE1+rrpeu0qva2l87Y/zH0&#10;97zxRxy/7H2pW8qfLIu/Qdcg5dLF5QbKjPdKf5T/le1er/FJ89GLPsAL6QdEXYX9Ov6eoT1lKRld&#10;aTKrNV6eN7lsgVaK/enJ8ge/Hnoefzi/vLzV/9D4pFl9sp72dWO3t79+abmmfB886+1157V2X63f&#10;23ycY9LXLzUfp3+4GEJdUG/OV9hecYm2RvnL71+i8ASyUv/qp9Zsgdc7bQx0P9DidMVr3co2pFWX&#10;LCNIo+BcmPqR/RX8SnzUmi0fw8YFFze2JnFJemeZ9E8cPu/XpE9gCXmRDdGW2Fz3UuaMIfJR6pQx&#10;TiD9s2vJ6vCklykuVVXtNCKHGAi6dOsYK/q1s0v6sED+6CrSG2W1A12omL56+LwTI7rMkFWQG2VN&#10;XR01uVDWlIWuGTfdHPLWfhfAwXGvf9hi1DPQT1s4bQw4+6mqem3vrOIfoX/xT/nTVsjLXovHmvdr&#10;bW6V3qnfg+N+LR/gWLQL8TXGtX7tcifqReOLzkLcL9z7GPyTF7FCX6Utah4mTbRLl7s50L/GGLb8&#10;nmB85nOya8YlN29wfMpSvkKeqAvNR4eY44Y5CP263HCYI9rAszlAdrULXdFHVM85bNBLu+QcSkgG&#10;zJdoF5LFJv5cjlSQG9s8YVxpv5T1h4cYrIHzxmeudmU8aTpQ3rGgD7a/s14y+rXiEsEY9eaV5fo5&#10;6HuEfEjyuXP5rE6qqu4+PcvLPvRnprvBVsd1xHLzY8QKzjGS4ZCjQG6KMSdocwFOoHu5DqPdStdu&#10;3qrJfET23Hw9oJWz2vkox2S9Lmdxxbbvl6u5jXw4XXhL63+4HKLW/Fo0khbCxSsXIzbNEW4dWeVP&#10;J6D6NBZjKKGhZrmtA2O4bmUb0nqx+RDL2F4yJv9ax1X1AWY0ib9Z7igGh3wL9ep3lu+IPqeT+h50&#10;CdS17mUTtp+Y0ArikW04n6/8uhdZWkmT8yHnq8Rgf7ie+YCgvmZ+LTj/ImYyd+sEF6NIpvPFmU5M&#10;VwMc+xyf9U4Wm+Kuwyx3VDHrnX7c2pOgL/Leld9N4pZk6OyPYBHJkyymMVi/aDTEpdYx5e9oNSKp&#10;Qj3pJ602bpm4WBjD8V/I+Rx9BV6YG9JunI0TGtfJh2AR61ftqEujF2dfNeHbjeViUU1sydnaLJ9w&#10;9YSTj6PZ6YTlM1vZBNIlG3BxqSZ2z3G1n0leCOX35I/rDPk782Tyoj1ktt/HmuNCq5jFPfGldXyt&#10;rfl0xdyWewHql/LX/hfrN9n6zGc07JjPn6V1mCOMfhjL2RXzfIFrF1M96Iey0PVsfS6xcK/PPa8Y&#10;9lpwr9Zc3JfmtctHSL7W9eSJctVadpRPvxbfpEn2V7AV9sm9BPFNVZN/9cv2Tv7MnUmf2nHfdQe2&#10;KLlwHcaxuNZ1z5ZcXKDdsl5jubhVVbXf1pKz/XTp9RW04fbYKB7azVFbvw+2Brmda054eauX0W6l&#10;C/bJZw9u/8Ltq1IX7F/tB/2Rv3YvY9l5BA7Vsw1lqT02jklfEd18RvPBk96Z29eZxXDRQv0RsnHm&#10;C8wtWC7QL6SDa83/a81ubzUeqCvSqtjNvUg+G9BeGfe/aLeS4dbEmLXvRP0Pdt1+qSvSr3LOQZxD&#10;XFy8Clk8bfGazw65v6I9LvLHfS/tcXPtRrt1a4InkB/nxt1GN/2KMUh763xmT4hX1jLGaA9qF/1/&#10;8KTfrVuHORadiUfaH/cldSt1QcgHOW86X6F+h3VQK2fv4/sDyy/3z2h28gv2SVsWXUO+gOvtpgs3&#10;LxX0O4yJsSg3kUi75n6yfJD7ssP6Z6WsXkYbF8b++7Xixmy+pFwFF4PIK+lTOWMRzcLtTXOPVO8C&#10;cEw3X5Nm+p3k/gztHX8ck/RpDryz1+sZV947WIjhvi953ZZ8oHPKivyLL/oCfVCX3Dem3632tXr1&#10;IDfFNsYo8qp+KT/Ol4rxbMPcTbFxtr6/1/bbGbfoC5IF2/NaI83ijsof4xkAp1vRx3yAenO2PNiC&#10;niMjVtCWFK/pv8wHZatDbo/r2fNRB43A8Wkr6nf2Xo7snu1Jy532zPXWbi/7/I1+g2ilrXAO+ebD&#10;ZbBvP+plZEnjfvEGfanfof5nYlD+zfn4zf1+/dlry/V/9e1u7Mw9NDcphy34esFH+K7cT9zq1/Ir&#10;2rJ7/4K+/NN3uvx+5rXlmrGS+lG/yiuqqn77o34D82iBffEdJt3rYm3Blmj3tCV1Rb/jvYqdtOuP&#10;8WxNuRWaDFBfbg4t2Cr7H3PT5Ze2vIc5TjkrJca4eNDmVuZzbk1G/6R8RBd1TVkxZxYov03vKun9&#10;lPEdzX7t5mjmPnwWLh7VZ631q2aUz7Cma7e6fe0CXzNbUowhf4T0yno+/9ZejXRWa2OJv1PQx/d+&#10;RP//+ie70Kidf/jNhXHm5v/el7thiBb60u9+3AfTHEBbuYtn5m4v0O2PEFyHvH11udZ6rb7HfEu5&#10;CKb76b6j05FL6ZlPMh6v1hnwq2Fu1S/6NN1Pob7YfjYfrspwrVtZRrtWzjbYcr/cSKtbB7CN6l2s&#10;JcgT9aO4wfrZO2LKWfluJf1eeRT7J93SIfd1nY/T1v/Jh91JbjZ7pa4YF7W++fS1bsyfaXN4VdWj&#10;Z8vvR4c+8Chf4bzIfOJ2ewfkU8gRON8ohg7PqYHfv7fczLgrmgr8UxffedQHkFyZr4qmQu5CX+aa&#10;T/GEsYL6Vf9814XgvtVnry/XpFW5eUEu1K/LU4c9A9y7isHon9faV+Meudvr4Hzs3oOdzbe6d7Z/&#10;oHd8UD3w5+Y40qd47GJ1of34DmG/V7kl++RYesfKvf9UkDV5oi9peTqsOftlEARBEARBEARBEATE&#10;L//SL5zqowtBEARBEARBEARBEARBEARBEARBEARBEARBEARBEARBEARBEATBn0/kwwtBEARBEARB&#10;EARBsIZf/qVfOP3lX8oHF4IgCIIgCIIgCIIgCIIgCIIgCIIgCIIgCIIgCIIgCIIgCIIgCH4ccG69&#10;IAiCIAiCIAiCIAh+XPF//lu/eFpV9fSklz178Qp3nMULfJ7hvFllX0DZ9UvLHxfwGcT7R73/Zy+W&#10;31MMuYV7z5n+CY1/cfKZxWPT//YFXvcBXrSbyNN5Q8DLV72zLdwsHtn+5GW/ftma7V7sZaRFvZLW&#10;l0bWM+1IbuSJ9x6dLH+doE+OpWaz/iVj8if9VVUdN7sZ6De8bIFn9qVLjn8B8t9pcqNMCLW7BPnu&#10;GPmS5qdNJgVdkaYbu/0P+sjLxiR5pV/IFkg/fcDx+hzCki4ughjauHRIX3G2RPt7fNz711AXweuV&#10;nf7HtXZNXVHuJ41xlh3T1lv5c5RR1mJr0D+uVU6ZcizdO/pqv5ZeGIvoF86X5P+Fsfa2e5vLW6vL&#10;2kFf0guGGvrVNeuHsMKbTZFkyLhMXmUj1BVC1MpWTmBf7F92Q1ulLBz91Ku6pazp94fPlz+oy33Y&#10;mnz0yfNeT1sRKYNM8YcuKRNC5aymL17eWmputLmq1vpS/7Q/tt/G9fN2z0eHkB9ola24WFBrchMo&#10;N4Gypi1JVuxzF3br5kn6xaNnSwcHTWf1PfQuOLsjf4y3GkqxvCb5xF7TSa3Fc8Vj6ucQdnPUfIS2&#10;RFtWPCRPjHv7zd8V32qNftHK9owLsqWCLjk+8wnpgn796NnqcuUDNAmO60D96l6mc2wvHSjWF/K1&#10;QjyX/9Za7iBZHsNoqZduVp5qiYJzNOcw1XMO4/gC52Bik9+7OYi2KL2zPX1Ntk79kb5ZnikohyjY&#10;Cu8adNkGpi/cRG6ie5Xv1hovsmfaMum+1BIB9s/cVny7WFaIAYyR8sUCXfQPylKX1OUj5CsuHyD/&#10;anfvKcaEXWrcPfgq+2duJ9Au3756NnByjjps7TmHUP+kRTJ0NlHQC/MpF3eZL55CLlutX8Z92rj6&#10;ms1nV7aXX9lETfIsUu/mLYJ6dbmZm5c2dDmAtIg+jsm+XJ4wxJB2zSI2kd2apWEV9MtxZvJxsiRc&#10;jGJfopv0u9yAfmvlMmFWl7PxnQk7+bocparqheZj1NMWHZwtEXZ8XuMPxRPywRije9knZSm4eYHl&#10;s9yYdi9/5FicT3Sv65+Y2YL6nY0vOP6KuaUZsyBjNv8k+xdOby435H3OFki/y7M36WrGv+DmLYLN&#10;SZ+Tz0xXonvwVV6bsplcBKe3mawE6o9dilaWOVo2+f1FzJGEmrENcxflKYP8TG73nGsPwx9l5mid&#10;8a92HN/5EnNXrnkkK6OmqjW7Uh7A3IxQX+TPxfvBFo0tzOB4ZXPHA+tdbku4uMCxVrbUi0Zbajoi&#10;T9Trqv8N/LN+mAP0a9oU4w7K3K2sd7kP652vE4N/41pkO/0X+DqdBDmtM16h3uWenENYr2bj2gXX&#10;7Zc00a6VE9OW3b4f5ev8lmubI+T2T9pa1u2VFtYJHJO8aH3MfVft+dTE1lw+4XI0YtxX7Z1xTfaw&#10;7dXstXx9HZIF1zZcy+tqNgd0WfYyu78AWrnmULvZ846rbd+Bvso1kXsO5eL1uC/dr7U+Owdrcc8e&#10;hjUr1nS6l1RcwX6wYjvH5F6P7hztv/8hH9zBOou60JqdOueak34nudIvyZfK6Xe0Qc1NlC8Z3240&#10;sp68ym+4Zua9skGXjxXXpBiTsjhsfLt8sKAXxjXKWnvf1JVbk7k5vECr1vm1FgPU1WXYOnMb7VHO&#10;4qJ8gXuJj4/7dd+X60Q/OFpdDn6nPVzaxxF8WHQPaw/IQjKmfMnral8M9bxXdkeaaIvilb5IWiQr&#10;tqfetYdzAYPSlmSXjCW0e9kSYxGfs8nHuFfFuKB8bHxe1+8VLy4HKciafVKW2vtmGff1ru70a4H3&#10;UtbyO86xLm7QFWQ/BOXvfHRm17p0ZTPQ7zm3Cpv2HEiL9ts5l5B/t2/p1seUH21FVxyf0pN8XQ5W&#10;VRufI+v5I21tfA69/HL8WYx1oI27PeIhT2okkD+3vicvvNelnM5ueRv5Ur/UL8cSreSZMUD70aSD&#10;/Gm/k/J38y1ppl2IfveMokA3YynnfuVm3Ncmfcr3OC9QVmp1/VIvo3xIt3Ji6trloXNZLb98jku+&#10;ZK60VeXehdyJa2KXO8zo03O625d7Ifv/1qPlmiy53JY0c75RvGWsYNx1uTFlrXl8F/6l92MI+p/m&#10;xYLd3cXzDNqlnjnz/RT6ip4/c46lLB7gOaMDdaFxqX8+J3zQ7JL90weU/zOusn/dy/Y/dbsrRrzI&#10;/quqPn+j17+2t7T8nbt90I8hN/kl10l8PuziDmmR3em5SJ3JnZc/qF/mibIL6odQ/euNj6qqN/f7&#10;9fsHZ/nneynKbWmLHOsnbi6y+tff7DLjsx31T//61sMuy7ev9grZ6Hcfd1p+7+N+74d470Eg27Ih&#10;+q3LeelLvBZfpNXF6GE+xLX6on2SPvkLyziWfIFxkWvCW40vR1OBV/oP49ZHT5Zr5uuUj57tcR3P&#10;54R6/nhzt5eRV9FC/+McJL95gHc0KX/G0P3mD7M5Rjkx52v6pWzhjSu9EePlN5sNjvlSv9ZYXHO5&#10;uZcWyf1Y8UJduzyO+uNehu7d9Jz2FmL0X/10F4Zi///7j7qy6cN//bOLgCSHWvM7zVdcGxDij/MK&#10;6ZctcR1P+iXrWe7u3o3bhS1xbnfPCxxcjliwMbeXVpN2nPu0pmIMp9+uckcyaMBxOKT4oy8Q6tfR&#10;WeiLw/NWt84i3F6GY2UTf/QPt0e6if7CuPQLDqs8/AB5LPMYxSa+P8JxFa9YxjlI77n+zGtdWMoX&#10;q6r+yYcLYbT1v4B8406bh2fvHcmHmIe//6TfcLnRp35qTT7KOakzvpv7Jw+WvjSXrKPnQ+s1C6g3&#10;getfvbvq8vVa8xuBcVty+RTyAu6xk9e3Wh7Dd8xIi/yFcxDzKP2vwCOueTCA9sb5Pu41rH8UL+4i&#10;L2Ge/9b+IgTGFb67qdyK9sncRXGF8yLzDfWk5521JmvlCZQv+7rTxqJ8XAzgvMWxPm7yY77AOVbj&#10;v4t5ZZzD+7VAu5QNDfvq/TIIgiAIgiAIgiAIfjzxn/2tXzz9z9pHF4IgCIIgCIIgCIIgCIIgCIIg&#10;CIIgCIIgCIIgCIIgCIIgCIIgCIIfL5hvNQRBEARBEARBEATBjwe+9pV3TvklUp1sxS96jl+UXH6H&#10;01VRr3v59VB+kVEnDvArnLxXpyywjOPr64ts774czpMN2F5f1yTNY1+9nWhhe37JUV9w5hchHV2z&#10;U4X1NWB+dRdDrb66OXxBul+u+p+dbqFynr7CvsTfpv4H/fbLFWYnTIlX1lN+qy/LG/3W2lfYHdxJ&#10;MqSPX6gV3KnQ/HI8fUFfBeWXkPnVZn7V1cmSX5BVOU/l4demBZ2+U2t6E8grq+WP/MI0v4wuGyR9&#10;tEt96ZT240434YkWPM1Zfem0g1r7Oqo7kZKnX6xOI0ObQa+tHdvzWuGIY85OcBLcV94pcdNkeho7&#10;483K7zD+0K86PqveKtRzfPKiryHzhCvWU+8OkjH9w41FWTr5kXzWq5y65FfYZeMcnz6mkyjYhl+A&#10;lo9yfPLvviDNuCS+xpOQ+rVsgaeh8yQS2fI4b/Vr2oViHE8xcO14oiTnIF0OXzA2n0eiLGh3iguM&#10;Jfs4qcXNEYplVVUft689myGroEOOSR9ZxX4QyLipuY/+w76kI3eSUuH0ANLnvvhP+zFhddCJO0mW&#10;9fQL6Y9l1xAXh3htysirwPmQc5NsiKdfMAZK7rM5QveSF4pCdPNEBPqIYrQ7YauqVqcL0j6drbov&#10;dBdopS24UwTHfKMLQCdBDrEAtqheZ6e1qZ4y5ekPukT1cO8KKHsGWTMuiEXq2nVF/eiUyapanYzG&#10;uMRTUzSWO3GjIDf6CmOYbMjls4V4wRMlGbfcfM8vx2sOIM30IY3L9rQL2fp9+Af1rlPoZifD6V7K&#10;l7mfclfaCk9J0Kks9C/apU5n4Omkw2lo1LtRPHWhr+zT7zmfSEbkn7KUjXD88RS35Ze+xFP8lDMP&#10;eQVolgxmslAxQwHlLllQDtS7mwO5NHD1vFZf7nScGdje5T4Dfe130/imm6o1WQhsT6gvrkPIl8Zg&#10;c+pa842Ly1W9A9LqZDGEcEMr7Y+y1qWblwp0mS4HzPQnGyLNM7kLbv1J+bBe/bJP+t2ErBWcXp2t&#10;F+61cwzGmrUXHH8EaWK1+nW2XBO5uva8j3ahfjlHsX930spwwlH7dTlUTeRDuHL2Jb8a4g7q1X6T&#10;/Anyr2b0301rVt7r9no2xVCSt8kWObybo5xfE87H3ZgEx+e1a+fk5sYknC/XhD4ni1l7jbtpjqH+&#10;2b90yTUx++f1KgZP+lKxYb9qYiukVT7m1rGF9m5eIZz8CecLBOtdzk7xOltkn85+CaerWf/ia1bv&#10;QFlIlmxDXgWS7PRbuIdlw1iGb7fmYHvmgU6HLndwNBXsmbxyf6DbTb/B7YVwLnD0E04v9CvuscqW&#10;uScx7sEuv1wTM/dSbu3mpQLd9B9C41NPlLnWn6SPsnQ5PcfnKWzyZ8qM6yPtwXGvxOWW3Dd2pxIT&#10;XLOIvmF/CMSonGta5yM8+Y7PCLQfzWcsXNNpfMqX+wuaQ2brLPHHPXbyvHoGQF2jXv1zfN4rXhlL&#10;aetuLU/5kBatO+nLbC9ZzHJXtWKZyzcIdzoi1+wvwYz2Hfg8getL9TX6Qr8+aHrh/gVtSXzx2Rr1&#10;JllQPpS17MatowsxguNTF7IrlnGPW3tp7sTVqqo32/4CT7YjLTrZj3sSH7TTcVlfiB2UJS5X5fQF&#10;+oBkyXp3kiz1R1k9ans0PFmQtqj9BcqSPq6eKAt30uzsFEA335JWnaJI+fI5nWIkaSZ/R2ZflHjV&#10;pH0O3jTbAxVoy9r/of3T/+RDPEWScYt9uTyIz0Rl15JJred5GFdw+cAsrshunK8W5OpOQK+J31AW&#10;8iHy6Z45z04D17ikj/ypL56oyTzZ5UsuNyb9nK/UK0XKOVjzPYdhX5vGd2sm8sd8QjJyc3BBbpSf&#10;G3+Wj6qds8mCv7GatiK+OT7vVTF5Yr6gPId+TVuRLfBEU0L72YyVbt/L5RgFvi9iTMYIxXDukTPu&#10;Sa6MO3xe5GI0dXEFMVCnnjL3pY/Ibpx8Czmxz+17HkD5kNbDxgP5Y56tuYHjO7ny9FbahU64dfZX&#10;6Iv9M1/Qcw7m0+TPrZlJn+qZ71AWitekj3PM6+20ZJ6Ey+cpooXPrHkCuehirKBf3+MJxo1WysfN&#10;AfSVUW+0jAU8tVi6Jv98ZiobVd5Qa7KQLg6er4oGWYtvPpui3tQTfZG29qT1O1vTSW7MISirN68s&#10;HTP3/KP7vTP1T/m7+ZK+qnciCnGDfj+8q9N+GesZC9T/6y3HrKr6WZwGrmfq1O8hZM14pNhKu/xG&#10;O6G7quqbD5dyvhdEucnHRrvv1wJPQ6dedUVduefbM1vWNYa3oH547eYwxgXtG1Bm7r0s2jrh1im0&#10;Cz2nUw5aa/yJVq6DGaPd/gghuxnH7NfkRT4404VkRV27dzXYP21Qfc38UrSQ1sEW2s0uLhfoYlxy&#10;c+gsd9e4Lgci/p0vdqZ4crr8lfsv3HeSDdEWSL/iyrce9sI32wnzBR/+zLVexv6dLXAdKR/8EPMO&#10;/f4AdEtulBXlqnKuiflekvI0+u2Q57WhKGq3L+jKas1uBLeOoK1wXnPPxDfR5+yCbUiTW1MRajfL&#10;fTXWrH/Vz2QiW3ByKrRnrCN/lLvLHbWOK6w1t2Ag12ALinHsnz4icH/h4bN+ffdwIeDLtzux3JdS&#10;7qUccalfXdbrZj5nbiy6yBPnZo107VIvc+82M0divvI7dxf6GQu5JhH99MXXWr5Y2Bd9BJn98f1+&#10;fa/Jn/sH9MVu672ea1bplzkc11yMJy6eOvC9K75DI70wn+DeuFv/00eVG3K+JBSPOF+6d/Boi4xr&#10;as89FeZuzpY/ftqFIl6Yj1IvkrF7t7y+D7+Vr72PvULGCOn4vYNOE+foVb7Ti4b3wKX3Ya+4XwZB&#10;EARBEARBEATBjwe+9pV3Tr/2lXe+z22QIAiCIAiCIAiCIAiCIAiCIAiCIAiCIAiCIAiCIAiCIAiC&#10;IAiC4M8z8uGFIAiCIAiCIAiC4McGf++r75z+va/mgwtBEARBEARBEARBEARBEARBEARBEARBEARB&#10;EARBEARBEARBEARBx7n1giAIgiAIgiAIgiD484avfWX52MKF9vnBk5e97gU+w3D66lVVVZ0715fL&#10;XDi/bPXPXqAM7U/a9cnL5b6qqvPo4Dz6FTRmVZWueNf2hbNteosRupVjPgevT0+WlqfoYG+737y3&#10;1cvF45Pn/WbJr6pq9+LS7iLKti70a/V6eNLLwGpd2V5+KRLqRbeSF8pa7S5v9RtIy/OmA/J6TL21&#10;8i202bnYr9WrdFqQb2F89klbkqypK8msMP5LEHgBzG43WXJM8qLxUT2MJb2rn6qqW7v9bt370WFv&#10;xf5ftD8ugWbSQl4Pm43wiya8V3q5CP4uQdaS8bMXnYAt3CtZ0RZIq3R9/VK/4dpOv5YN0xeOcf28&#10;jUtbZP9HTcfXdnrZW/vdcOQXj571RuxfoK3RrmRDx4gbtHXZOPnnvfQbgbZ8qriEPtmX/PYCBEBf&#10;3m19sQ1BvcreeC/tUjGAsma3kvus/rD51b2nvVeOdaXFM9JPWW6CemUscTGIPA1+2X6hniFGSG/0&#10;H/avGEH6jxBD5SMc0+uyl9EWnSwYI8T3LuLqPuaI3TZHPDU01dq4mrsoq6OmvwJd8t91yK44b/BO&#10;0TqzS8mY1eR1v8UIyvKjwy6gJ8+XXzMFV4GWHc57uFfjD/RhLM29jIU7nCMaYQeNjlrzdc2hjNGE&#10;hmJcIn2KkZqrCv5VyAHY/Tb+kF4YaxQrai0uSFfMIZzcGKM1rxT6Yj5Cvs6rf5NjFeYz9k+9vLa3&#10;/MF8gjH24Hj5VT+15uMqdrGicC+po11RLgL7l6xRNNit5hb6LecbxjOBspCt0pc5lstDKQvRRz4Y&#10;49iZdOViUeFWQ3IV8gzaz1XM96KVuuC19LoDnugDjlfypWrGVebxyvMZ6x4d92vlNleRTxCSG8e8&#10;gdxGMf7uJHdTO+qcutA14w7j+ePmVxxfsbKq6ibySIG6FC0cfzafi2zSfwBZPW5+R/m6vhhrSPdq&#10;PkPcOsFgD46Wa+qScrl9eemAuZ+L8ZQv+dO9s/pVGQo534lUFA22LFt0fRb6ZZtJiFyB1dSL4NrP&#10;5mgXt+he7l4XC2vCI2OkywMc/e6+go7IC/tfyXrSXv26fHAGZ8szqFvS59rPYrDrf6hvNzj7K/DH&#10;/l2fM/lsAsfVWFSf65b1jtYhLlJWpp52QVpWZesFa3B2xX5mehHcmANNKNe9s/pVmSucyJdw+YyT&#10;D3VN+ao9+eRY6osim42lvrh+de2cfFhu1FMFvczWZLpm2cCXkQXhbJH0aT53NlGgm/kax1L/nG+d&#10;XXOO3qQL1qsd105uyTZrL15JE2l1+zuEswWCslS/pM/RNetT12zj6HJxs9BuNp87OFkNvtYvu60b&#10;mmsydzr+nH3XpJ7sO/k7zHxBmNHvwGoXY2ay3tDtyq45vrPrkdb+h/yRa/ZXqFdfM7vXOmPmt84W&#10;nKxmMdip4Dns9tjsJZF/rb8Zd7W/VhP5Xb/Ur/UcxemssG/AMtIsH2M994q20LGeuWjPptbWstIR&#10;11x8jqOe3L5tVd+Lme2lKYbTVrRvXOCBa3Jna1xnUNZq/xhrI8pKe0mUFWOB1qLU5bjvt7QnT9xr&#10;kS64L0leBMZFt4fKdRo9VHQNa0ZwKL8jf9Q/edF+K9d5nDvFI0mhrMTXzK/EI/VHuWn9SF65r6Y9&#10;Mj6vcPGesuQesPYvuK/s9E79GFMb2gyqbLRwfK6JD5uP0RdIv/ZlaGv7ba+yIDfuZXLfTTFEa/+q&#10;qgfY65OuKb/LeHb56Bmum79wLLd+Ia/78EHt+9G+aBfql/Vv7tPGF/B5BW1ccWm2FyZdk37u8emZ&#10;nstRCNLHvS7xTfkTLkYxBiuGMu65NuSP8pNfj/5zlhbGctqV6KZ9khf6rWzBzbEFG+L+H/1W+1Iz&#10;u5eMGbc5x2g+Jf/kW+05PvMNyZW2OpPrqgzXonW2jpJdDnEBN2i+HvPtfoNbUxOaQ0kzadH4lC/1&#10;5573DLpsv5TPbK9JfXEPmPOFeGQbjqX9ZsZgQrLguyBOP5yX6KMan/JxduvmjYKM2SfnbrWnrEme&#10;aKUtMzcRvvu4j0paNfcwLnO+1vgzWxP4bIl7/AoR9zEvcI5U7sIcjOBQe21u2kPcoN8zp3QQ3Xz2&#10;Rbk5u6YPKcaTf77/oLjFesY7FdO+aNfqn7GIdiv62J5zlHTJd3lIi65n+YL6Is9jbrr8zmzhTns2&#10;R19+76DfLBfj8yDSojyBOqWuObeIBran3GSP9CvW61m5bKrWZC1dPESOQrt5/crS/iHs+s0rXVjK&#10;TSirD5/0P2Qr9AXcutIl9cNnO5Ixxyd/ak/9MYbpOSp9/f2DLkz50ixuyVZmMVztaJ/0NfXFOWbw&#10;q6Y35kCfu947U78fI19jPvHTd/q9dy4v5X90vw/G9Zn0zjW3W//xOR7lLlDWlEWfY3oZW+tWlvFe&#10;je98uWBjw9rCyBJFNredPedUTswY7dZZpJ/1smHGVfq16OM7bnzHUaWkmfmM5m7aIuUzzOets/GZ&#10;cL/WvWzPfnnt4PyOfqkYQl4GvbVyxiLFmqqqbz9abiZLhLqi/F2evwk/A//5qdv9WvGS856zZb6T&#10;QV/SmmG2Zv+gxUjGOsZdDTvLzV1uy2vee9ByD9rd+5iv7rdnzsO7tRhX70dwHcTcR2tp5kaUm9uL&#10;IsQLaeatomWIwZC1+p3JWvFY7yfV2ppVcnf+UdAF6XO2/EnA9g6DX7Oigbauddz9o17G3JrvnkpH&#10;7F/vHBTooi4Zw3QnZcH1t3LuMZ/s19Ih91+oC8ULvnPBd0GUv3MOpCg1LnMr5h7SFdcBzE31DhH7&#10;pC1/48HCwLvwH0LxfObX95qs//h+b88YotzQzRtL+fJLmXEOUU5MX7mBPXD6sPydcZtQHkr53245&#10;RlXVtUYr8ynqWnZHW9f7mgVeOUdwX0qygqkOdqv3EBW/am0s7UXdwPtBbM+cU2BfsrG3r/ZGLs+e&#10;5TsubtBvtQfOtQPt9lPtnW7uuXzzYb9WjKJ8tDYpvBfFHO5PEaqCIAiCIAiCIAiC4EcDv/Yr75zq&#10;owtBEARBEARBEARBEARBEARBEARBEARBEARBEARBEARBEARBEARB4JAPLwRBEARBEARBEAR/7vBr&#10;v/LO6a/9Sj64EARBEARBEARBEARBEARBEARBEARBEARBEARBEARBEARBEARBEGzGufWCIAiCIAiC&#10;IAiCIPhRhT62sHWhl52+wg0NL/BJBi6MX5p7T1/1wnPt7lfFG3sPJ62Dw5Ne+wIEnD+33Ms+ScvF&#10;9nnEK9u9T16r/xO0IX/nzSr/5GW/fvJ8ufkYZVd3eqNbu/362Yvl3ofPwD/6v7y1/HEBZRfM5x2f&#10;PO/XW6jf215+SR9lIR2SJfIt7EM+1J94ZZ+8ftV0IJ1UVe3v9PrtxtjRiTEK8Pp8Qr+uqestKEh6&#10;o84uXezXAkffhl2/bP2TZ9IiW9pFn5cu9sEkn/tHoA/K1OUJDGwH9aRLMuL45OViY5K2Sl6EYzBz&#10;AXqRjOjXlLVs6MZuLyOvsuWD417vxqJ9H7c2Bb52t3r9ncv95tvtmvb5wZPe/rDJWnJYh8Z9Dpp4&#10;r3Q4yrxfKy4Q9EX1RZ5dXKT77jb/Xq6XX/nEOliqcckqXMCPi3slC7ZhE+lljLH9WnZF+yJ9upe2&#10;SppkY3vQNXWhe1+CQPki69m/Uc8wL2heKchC/ltr9EmH7J/yk4p2YP/OltknbWWn8X/tUm9PX3rZ&#10;GjKu0+5pIooB9Cun1+MXvczNZ4Mt9cvVWG7eKPgNZcV68fUAMfCjw36tcXcQy8jf02aD7HMPfnPY&#10;4iLnWOpV/VO+xL2n0nWnyfFP+XKOkY1xvqd8NXey7PFx/0PDyiZqTRaSO+m/fqnX029EK/l38Zzj&#10;P4NdKMbS16gr2oCDZEH7o4+of9LH3Oeo0UK/ZV8u92FuI1lS0246IB/OF5z9EKSDcUU2Iv9dx4XW&#10;Ge2bcUvFtDU378x8lbQIjKHDHNDundm95Mo2tMvdplfmIMxt1Btp4liyi1luKxEyrhLS4SPYMmPc&#10;jZZnMy6wL8VT5stcByieKa9hWUFW5J9+o3rGKtq14hp1zTxb8YDqZ4yRjbp8ttb8wtkw5SYf523U&#10;tXTI3IzxSnpjPsmcVvmveK41ud/ZW9pdx3w4zGG6NnwUbGXidpZ/dy/1R71I1uzGze2jf52Fo6NQ&#10;PqyZN/RF8jfxTx9zuR8he2MMdOtnwo1Lmh2trB/k1q7ZJ8cXL/QL0iS+ZvJz/G3yFcpK/XJepd2o&#10;PXlml05X5EVkXUT/bo4iTWyvnHymX/Kndo4/YtaXQPrYXmNRPi7Gz2zBlbm5z8VdwvVZE1txvLJ+&#10;8PtWPqv/XmU18WvHH+/jWOJ75p8zvgWS5XThcpMZNC7bOFmyaLDFxgPLaCvqi7w6/pz91pqNfC/M&#10;4p7gYlVV1QvlSxP5O1k4Xboct0AXcxCyqnYuVhb0wjLaJeOZ4iFl4WzBxSWCZbzXxUDmG2pHXjeB&#10;w7t1ALGpXrJkPdWncpY5H2d7p+vZ2kZ9uVhQ6HfTHEcM9In/iQAsL6TF1M9itPLsWW6lvtyY9X3o&#10;Sn2xPdcZ8gftpVdVXXY5MwZgX46+TXMcWXF+zXWAbJx7jaRfY1Hm3AtSHs0xr2HNw/WP4GI06eP4&#10;zI1USlqJy2198Bh7wFx/am+bsYY+rj3uWQyUrLmmfIpnB5IL9yVdvOSaiWsO3as9pVqzO5Vy7aI1&#10;fWGtyHUoaVE8HeY96ELrI2d/VVVX2vMcyo9jqV/2z/0XYbTVPoDWb8P4pr5gw9yvHnlZ/pjFcK0f&#10;6ZekmzYouDyL43OvRHzP1seSG+s5d8qWxv2l3r/2AN3+Wk3od7Jg/5xvtdaf5RC6ZP01PFvT8JQv&#10;LUHtD7APQL1rv/Ea9ho5PvcNtZfAuMDnfNpX4XM+Skd2P5OFeCF95HW/xbjHk+eoN9tekPYXa80H&#10;pFe3l1hoT1lSbvLx0W861I7yd/Ml23P/RHZFmjkHSC9uXirYHf2DMVZ7edxf4r1u73zY9wLd8mvS&#10;cojnGCp3vlCgW8/zao0uzd3X8RydcpNenK8UZMk2tDU9k+MeLp+DCS4Hqsn+yKb5lhD/3IvkXpv2&#10;7tmevigbmeWGIuWsRuegrkUffYnzIXl1zyM4svzmCHusnM/k10MsGPx2+Z3ZtUairzi/o99vWnPy&#10;WqNqXq41uSo3IH2zvgTqXbQ8Qlyj3arbcUxctwr6L+2i52u9Uz5zV7v3DjqhLsYNz8nBE+/Vc0Lm&#10;Q26+ncUFQTQX4lZhHh5iKOTOcoE+fNBiFO1D788UZMx69ikfnOW2slv6B/2Gz4IFPZssrI/5rglZ&#10;Wvk9yrYhH829jGUcX3IlzYwrsivGIu7nC7Qvxg0+B5E/s559vX5luZe+zucVokHzclXVtx/1euVe&#10;lDX7ko+xns95ZFefutr7Z3u9H/D+QW/DOUpypd8xj1a8EZ+19qxfdklbYr4h8P0R95yMumQMlQ3Q&#10;/qk3rYn2Yf/kTzH6Szd7o9faM5yCLn/34y40zufK2elL9OvP3+jEvt76/Z8+6H0xHgoH6J9xxfk9&#10;y3TNfTHSJbsfHm0CsqHZmK6ZIWm6r6lr+j3zUNkI7ZPP1BVXqX/S5PIhl5uwzfCcrv0yVrl3Nbi/&#10;R7tkDBIYFxivpHfS6uZjgrJc7VGjDe1etLBPl7vRVof5prXje01656Gq6sP2nNXlawW+Z2tKxSW+&#10;70ie5Vekb1ifN2K5J/Dzb3QFrN7/QKfvIcZpPn1rv7dx64BZ7i1SZnOo2+si/5SLuiCtg97aNfdy&#10;aKPffbxc891Ml49xTNqqZMjcj7JwMQ6XK1A+rJdcyB+he9k/IVtnrGA+I79kPuZyZ47vhnJ7Mrxm&#10;G94rHc/oV/tZXB334Pq1QB+TXrhmGd5FMfuSVIwuZ3FHfLGeeZLg7KvAC5/50gdEKm2V86ner+Y6&#10;iuM7v+Y6Q3H1n33kCfxim49fQ75CXv/g3tLuj+739tSPe3eX6zy9z8Yc44bZl+W8xrjKPW7tS5I/&#10;8q08irkT36dTbnaP72yDF+mQtHKsm3g/WpB8Cu8sMy7zeYD2SvgeMfPIt/aX689c60S5NYGzn4K/&#10;zZ4Dir9NcYf13CuRXBhrmdvrXR/Gyj+EfNQvaeKaVOukh9CPcf8gCIIgCIIgCIIg+NHCr/3KO6f6&#10;6EIQBEEQBEEQBEEQBEEQBEEQBEEQBEEQBEEQBEEQBEEQBEEQBEEQfBLgGxJBEARBEARBEARB8KOF&#10;X/uVd07d15L5QUR+yZRf8BX49ULBff2UYBt+FVVfzeTpKfwauvoizexeX3rVaQq1dq++hDr7aq8D&#10;edbXHfnFSn6Rk1/H1Jcu3YkgBbqGr6v2y/4F54ms9KVOJ/+qWp2WzWp+vVL9ckx+tZRflRX4BV11&#10;Rfnwa8z6eiXpcyfH8wvZ7uuc/AI0vySqL9iSJnd6y/il5N6X+GO9O8GKY5IWnaIwk79a8XQbnmDO&#10;L63qi/wjLf1eNwS/Kqo7+aVWSkJ80X6cfqm/4cvrjVb64sf46qn65de2+dVh6Zg80xd0GjRPCeCX&#10;7x8+W12u4L6s7U5gK8iKvsSvCutryTQffiFZXx2mHmgL0hvjCttLl+4k6VrjRX1wLPcVd/Ln4iG/&#10;ektZ67QyxiX3hWf6CmnRyWi0a/qwZO3shyD/9CFdkyZ3TVk7W6B+XP8so13IVyjfIYa1m1mG4Vdz&#10;wOCfuMF99djNq4Ux3KlNNTmBirLiaT8CTycQ3MmHha/7u5P1qqqeNB/i16oZV6R3xhX2r9N06Cs8&#10;6Ua2SlviaWuSG+2PX8F3J+y4GORiYaF/0ky/kg3TFocTnFo5pce+xOoNnO5yC1+Apo1pjNlX7BWP&#10;H+Br0WzPfoXh9MrGK32JX+t2X3TfQ76jkzh5ugznC9mYO6WioAt3klChnvKnLEXqTBe6pq/wdE3N&#10;HRyfEqPcBcqknxrUW9GuxQtzLMpXzXjK5jwuLO1mXy6XjbOetOqL9C7uFWSlebnWbE35OXMUtqdd&#10;CCxZ6QpllIUuOUfx3n7qUC9jbqXYOjuBS9e0Jcpi0zpD9DGWMC4LtEU335Mm5kvKNzg+/YZ0C6Sf&#10;p5wdNB8fcox+Wa8akRqzquoGvuwve57NMTqpgac2cSydXsA1GSEWZ/mALp391CTGOl5nvqR72Ya8&#10;Sodj3Pje4L2rMl6b/gnWi9cZ/e5EkE8yFqFq2hflIllT/i53ncmK7QQX4wlHP7sxTaa5mYZy+WiB&#10;luF0GDMA5ePmRdI3zBGtHfsn/+Lv/IQ+Dcu4QJBWl7u4PJk24XhlvbMFljlsqLb6rTW6HUT/bHxX&#10;z1vV/6YxnX3XRFaEbIx9bvI/2q07TZ7zmeN71r3sjvXOF2f0yV5dm0K7mUxm/a5jFjfcyW7Olkkf&#10;fVTls/lcPjohf4XZHOXgYtC4F9mvxQv5Z73LPR1mtkqomHkq16IqZT5Bup2sKTfJiHbrbHVob+pn&#10;9OteNmFfrpnpfuMc4uyrJv0TzhecrGb5hjCMaXRBOpys2J5jOV26fYKqTizJc3MA5ziOKxsgf84W&#10;ZnOM+hpOjcIJS+LF+XrBb7g2oC/pVie/At2zuC8fHWRi7J65PfcadM0+3ZpldiKm8zW2d/sfpJWn&#10;qElus3xM5czzuc7TuBz/LvaIT1t7ntRLuWjfjPRxLM0BPC2N6xxd0b61V1lVq1NpaevOr0n/eKLk&#10;8qs9qVqLkQJzS2fLbEJZi2624b7bag8bbQjZAnXO52jql3MY5eNyUvod14eSJU/DdvFmfDbW67Xf&#10;Tl55rf0Jzkt8tubydxdvKSueiChZu1hVa/sKAv1Wdkdb4b6q6Gdc3LS/4OKiO5W6sJ/KvVLKVycs&#10;0z94grRk6eb9Wht3tZ9KWeFae5e0Be0LF07ipCx4Sp7GnZ1crxPx2J71ksXs2ZdAmlnv1lKk5Wrb&#10;b+Yc4k68ZBs3x7pYXFWrvTzaorsm/5yP+jqhF6J65YN8NsoYJr1RpuK51uQqu97Ffj7nXvHINozx&#10;uneTX/LES/r13XaqMDHMvTJV3Ea/1Nz5FPb5HLRQ7oLba+OY1LvGdTQV4hb3+2lLOomT8pn5hWCK&#10;Bv0P+U6rcHtGhTUB4wLnCEK5A2vZr2IM5yDqWvXU1Tg3Lb/0Gz5bUIzmfjlp0Z3MIdwz2dGX+h8u&#10;J6Yst1p7t29esFXqn7YksbIN467dV0JfGpc2y5PpJatHeMajZzSF+YJjujmU/dOXeaqt5OqerRXu&#10;pS0zj9Mp65yvOIdIRsx9aRey18Evhxi0/IIVm9PzNHPmfoyXAvnTfOZyoAL9Q16BeyUWvb9Ua76g&#10;Z3uMFWP/yx/Ky2qNf8V+ypS+KFad/gv00yYpK0pHfXG+4bNH5inCh+2k4ALfV5HvfYR1hGyEsnI5&#10;+S3EWJ1EXJAb5zDmUarnHMa4I7Uwhrt4T19nviO50haoC83jzJ2pCz5TFeh3iqvjc8Z+rXtncUfg&#10;c3buFckW6atcB+rWs1QuoN/Lb+9Dv5Sr4gr153LH2frZxbBNMZh+I7mRFxc3XN7w/UA+RJ5pi5qP&#10;9Ayv1vQv+lxeUKgnz7x3VQ/+uU7Q1Ycm7yrYknL8WssXJFfqhM9J6bc88V3gHKO+3DqqoCOORR/T&#10;vcMo+ONpG4u2QLG6dQLzCdkNbdHtNQzv32B85ROM4ZSl9MYx6dfumfy/9bl+s/T633ynE0Vdf/nW&#10;wiDf1XFrJsqPtuTkS/k5Hxmes6FctzpfYznLmDOTboExXP70AO8tcQ7S+0zsh7zK7rk/cxl6lY5o&#10;684HDZkDKDNeO/4J9c8x6QuamxnjOZ86W3d+N+i/X1pbIS0CeSIvvFW3sD33gPUeJ99H5Xz6esuJ&#10;+W4p6XbvpnLu1/tUnI/5nqniNeMOx5df0laYO2k++72PuwFTFuL73YM+JvP8z19frjnfU673mlze&#10;m7T/4s2Fcb4vybijef4AuSPjsuYjxu/rkJVyP74j+NZ+r9f6jfpjnsv3RkQiYyD3BPTO8G3wx3eY&#10;3Lub3FdUe8YF2gr7Ev7kYRe82tNWqBdna1zHyEe/fLvf8CbsVnTP1my6ZKwjr+KFe1moXuW2dEDG&#10;YBe3mAe69zllf4X1x7i/1gcT/8zxTCgKgiAIgiAIgiAIgh9u/NqvvHP6a7/yDpa/QRAEQRAEQRAE&#10;QRAEQRAEQRAEQRAEQRAEQRAEQRAEQRAEQRAEQfCnQz68EARBEARBEARBEPzI4Otffef061/NBxeC&#10;IAiCIAiCIAiCIAiCIAiCIAiCIAiCIAiCIAiCIAiCIAiCIAiCPzucWy8IgiAIgiAIgiAIgh82/Hr7&#10;2MLz9skFLma3L+CPhleTP/TFhtlXCF+2ey9ggBdDZwtOUfYSn4F41QY7OO5lj477za/a5RZo3gIx&#10;e9vLwHtbnYDzoOW4Eciyc5DGaRvgHOpJ67MXyy9p3tvu11vo+EVreIJ7Oa6uX6CeY6mebShX3Upa&#10;hnubXCSzgn4K43JM4uTl8qt+aq3/LovewRYIvLqz/F6GLmhr0vGDZ54A0S2dVFXtoi8NRZouXUR9&#10;o/sYBkhdHJ0sv+T/0sV+TRsTeK/kJznUGi3SP+3L6b/Q73MoyOmFstzdGqqqvoct7TReWE9b2G18&#10;b0N/ty6f1dv7B73Ruwe9s+MmAyezgi7J0vNmXwW5f+lmN7b95stVVe8/WcZiXCD/0gFEWhdNkDrG&#10;mE+en5U129DXpKsLUBrtXvGCuj5BveTqYm2t0a1mhyfGAKrq6s5yN22BUCl1QVs7bHwfNvtfh2zk&#10;COM7HzmPIEm7FUgfxxdmcUU+TL+n3jUWxyfUjr5O+tVqFuNFy8wWFBc5r5ES8c1YQr+T3R+5iXHN&#10;RkQX+6esFA9JH/UuvxDNVVU7oEsinsWNy83HrsAX6Team+X/tdZeOlb8qbW4I7rIE/XCuU2gXUlH&#10;mtdrjVf1S/ltY45QPW2ddsO5U6Dduhgz5jMLyB/r1f71K/2GW7v9mvFKcr1+qdefgO8/frBckxeO&#10;u9/iBvOlp4gBske2If+6Jv+0C/Hy5HmvfwpaRCrtm/mS/Jq2SFuQjZtQU4V+2acLEQNPKFc8d7Gg&#10;EMMHXeLeZ0Z+zEckn2EONvb9EgTyXsKwZekmfaTL5Ras17ggf8jtlNvIpmrNxy+2zmb5gMYiHbw+&#10;aHGFudWmuMA8XDGAbGreK9gwcwz6svyOMZwxttuyb+/4o850L+udXTOW0S64vhGOICvZYmFcx18h&#10;ntMvriHGaKwhn+iX9bSN9RhzNPvab+sA0swY0vP8XkbuzhtZOfvlmKzXJe2b1wLb09Z0L5uwXpdO&#10;fzWxBY4lWbB/9qXyWb5C0EYF3qp2bt4q1Dv5FOie0eKaOVkRjHG0C2Goly7QEetXcW8yh4hWysnV&#10;E05W5IPj63qW2+p6Zquixemx1nQp8FaOpXs/iSxIt5t72L8uaaub8iXC2dJsbhbcmozjb7JFQnS5&#10;fK3Q16Z+Zvbt6Cd/ot/FwsL45Mn5pdNprelPOZ/Lhwrt3Pg18QHHn/OfQr+s59wqzGKo04XjxcXV&#10;mrR3tLLMtaf8nV60p1Rr86WasYy0im/Sx9zHycr5DfU0y6MFjs81j9Z83J8hXIwd4kK7pnw4lssJ&#10;ea/Ti7P7WVzTWK5NQdazehUbMqrQztFJTLq3cH05nRFsw1vVbsaf05vLN4iBPOpKRYb+mvDlMLtP&#10;xVpv1Br92n/YwcRA+1L+zHUK18xan3FPxCl+FpdUPOPf2QpvFS30P5fvuHVkgS7Oi+zfyXX0+/6H&#10;yun3bi/pIfbr97AHa4Ya1i/qizSxXnyRV+5l6OoG9kfcXs8MGndTrCFcvOdeJ3XFNZXAvQ43B1K+&#10;0iFJ4l6G5gDOBdSVyOJeHPdfNkH7yoW5b9yr6H1prE17GfQr7QkU5OryIYL9c79few0zXcqGyD1j&#10;iMbi/tcTPGfUsNQf95u1Zp7Zj/botI9Ra/YhvhnjuS8n+rimp3z2217HDnyF+4LS1UeHfXzum0p/&#10;b2DfkX7NsQ7bfh7tnqpSMWMk/dLlLi5Gc0zuIepe2ifjjmyVvvLxUypmuSZ9bo+Q9sHx5Zev7fU2&#10;Nyhro0vatTMR1svGub8zi5ECeZG/u3y1oKubiJt8tvS42Sj3ssjr9Uury/r46fI77OvCRzUuaSH9&#10;7tmM7Ksgq01rUs6BenZZ8NED7vWhL8UQFNn1o+Op1mgRhj1KVjQMumg3kCb6h+Qyiyu6l3GRc4DM&#10;mv1TVuqfZS43Jx/nYNi8V88LhvkM/UpWfEbwCDFG/kxdkS7FcPLK3E1gvsBa0coy8qU9Us5Lemeh&#10;wNf9o97DYAut2XX4FflXDGJccPkE++TcLb2e5XiBumKf9Fvth3MOcOtT0uxkSV9g3HBxif4x2tDy&#10;S1rv4P0C5XSklddqx/mY1+qJvkhatD5gjGcMUh5AWTDfkA3OfF30bXrmrLV14V2lQj3b8Pm36KP8&#10;OJ9Ll7QfzierMtDn9veGfM7Y+mxf081nxGev95uVp9AWf/9eb3StxQX6IudjjUvu+ExaOuQzDOpN&#10;NkBZcH0oHfF5Bp8daXy+i8QYrnrmU24vhfbr1nzMNylrzb2z3FHvqLyCUvjsTnB7qTWJN7xX8Zq2&#10;yrih3Jx9Un+0Sz3rZm7H3FAx9N3H31uWxBAXWrfOFwv1lD+v1Y5tnHxm9SpnGWV5reVWfObv5n6u&#10;HRh3RT/H53wqWbFP55+UGeOy/P0uYrGLcXz2S18S3DsPVeP+g+6hfsm3aBzzyX6tS9odZS2/5pqJ&#10;cYtyE5ytsH/KUnwNcxDuXdnSWfFUgX/2zzlolw/jGxiPNdY95CvUi+bYn7nTG3HNKB/k+G5Nw3pn&#10;qzO4W8kR69XvLE8VZrIUnK3X2riCW7/yHS2uKT94slzP1veSEWVFH1M+wnyAcU85Ke3HsD/AyYdw&#10;uiJ9lLVoYe5+Be9XXG62OMsHBA5pqqf11KsuST9lLb1wvh39fvmD+QRzA+VMfGeCMUjr49vD+7D9&#10;WjJgmwfwQdVzncq1+N1G/x8gB+K7EsrjHz1bFQ20fvb6MgD1x31T5Y5/eL/3/xN4z/ZOWzNQvm6+&#10;Z77Ge0W/5FRr/SuGcR3F/RPZOt/ho98yt1IeQVvnuNIBdUW9a+5iGz47EA0fNv+utXiuUtJEWkTf&#10;IEvopb+j1svcviDtg9cC+7+526+Vk5Jmvv8uWqhfvtMssuh/bs+D+qGtvw+5CZSP1o+k7wb2l5Q7&#10;sH8zfBAEQRAEQRAEQRD8cODrX33nVB9dCIIgCIIgCIIgCIIgCIIgCIIgCIIgCIIgCIIgCIIgCIIg&#10;CIIgCIJ/GciHF4IgCIIgCIIgCIIfOnz9q++cfj0fXAiCIAiCIAiCIAiCIAiCIAiCIAiCIAiCIAiC&#10;IAiCIAiCIAiCIAh+ADi3XhAEQRAEQRAEQRAE/6rw6397+djCyctedg4r1/Pt+iI+I/gCn2dQvX6r&#10;ql696tfCKcpYveoW7V+if7YTSN/zRvejZ/3Go5N+rXtJ/0v0uXNhueH6pd7p9oVef9JoIU8X0Jfj&#10;lf2fmhvOgwHWs7yX9WtdvoBQqAvRxV4uoANdnaC9IW+gn/0L7J/62Wpyk0yrqp69gF5eLL/PMQD7&#10;unRx+evKdi+jTJ42vUontUa/aKV+9rb6teBkVtA7eXrWaC7YGmneudivJWrSxL5E98zXXrabqTPi&#10;BHLbbjKm+o4ha/V7eav3RbpWtPYia+OU1Q78Qrp+etLLru6Q7qWzdx/3TiW/An2j/vu1xj9C/5Sl&#10;2t/c7T18+mq/fvJ8+X2AuHCWuqrLsA/JtKrq8fFyh35rTW8C7Yf9O/6cWmnfrwZtLCBNzlerqo6a&#10;3o9hq7RL6YXyY4yV3BkjaYOyK/lvnfG75Q/aAiEZb4EXxgD1dXEQUK/XrRcgq6s7q8vaaXFD8aHW&#10;/Fb0kWeKUr2Sp8EvWznbU1YCbYGsyG6OYT+sl1/RV+VfBR+gf1OWzgYZdxkvFeMYo2krshFn6wTp&#10;o12pf8XyqqoHR/0Gzc0gr0DKihfqmvOVbJz643y90mUvsv0T1Kvqt6Ag9iVSaCsvjWNyTEYBzfec&#10;Y918QZnyerf50ptXOiP78AXGWMmFuc1HT3pnf/JwYZxtaNfSIeXL+UB+Re5fGLu5vN3HZ7zVuMzX&#10;nI/Mck/ZAn2J96qcOqdeXT37GnW4gONLL4wV1JX4c7GuQCtjLceUjw05BOQjW6L8nS3xmvyxXjLg&#10;HMJ+XdxgvXIT9k+57LXYxhg3syuB7bcafSxjbnC/xRjyNOplqRjzmX6DYiDrD5/3zqRL5iicmzXW&#10;bI5QO8ZF2p3u5fjDfNyakT/GEN17gHyFfk29SO6cI+l3kvUe8nDypZyKtnINMUb5xiXo9zx4OW19&#10;DXl8v1xFS9FRa7rUvbP52uVZJkQPcHJ1+XBVX7MONJO+VkE6nF84/6xa67iB7rGKW0YmNeGV9BHq&#10;y/nfAPR50cy3Q76EvlTOeYG24GTFvnRpWKrCWG5er0n/4/p8+Z3ZkjCrl99Rf85uBvuifNov+SOt&#10;KndzUYEXN+/VxBZYxH5XujL01fchF43L/jeNzy4lI8rK8UX9ES4ndz72SXiaDGWh8WfrDMEMWYV7&#10;hzmsX65ondmimyNm86ED6ZasnS3WxG5d947/wlgzv3e24OK6KyvIYkafs3XX16Z6zlGcT13u5san&#10;Lmm/nBuFYY5oGOKaoZVx0eUmHMfx9/1AOSnXhM6HZv2r2Om/oMtZvXTE7p3e2Z60qC83b30/EK+b&#10;2syqReugX6drEwtncHvoLlYU6jkk7Zrl6pdlpGUVozG+m29n85nscVK9GneWr7xqyhjWicg9XB6v&#10;tUlV1cdPl4bcy9y0JnZ+OYvBko8rK/Dv5tWa8M39h3tPl2vupXF/R5iNr70o7i9x35l7gAL74h7x&#10;k7Z+ovy5/tF+FsVH/q60fQPqinYlcJ3GeKbYd+dyH3PIbYytUlaSIZ/R0C7F92ydpXKOyWc3kgv7&#10;HGJU+9X+Zq3VO1lof6jWfFjgHu0mW1I918mEiyezGL2KMSjjvSrnHribe0kL5xuBYzqqD7HXxHtX&#10;a1bo/9Gzfq1nUrR/7rFqrF3EEupH99IXuJejcZ19FvpnjkFaxcvMr3XNuMZ9Q8mf9D3EsxP1ewvP&#10;W2ZrrvstBrGecnPzNeOp8wvy4nIr+qDk/ik8D3IxysXdQl+MK5SLnilSP4fteVMhhnB/6DZikHvO&#10;SF4FVNvchrbCGCX+Wc85WHbH/kmLuqJ/7cLWJKtZ3BvyWBMDObJiG9twX6/z2tswhrkYSL4Eyo92&#10;6UKbe14ya7/at4MseLMuKX/Kza2PCfXvfLnW9lMFPrNcrUkxDttrjuUePGOY9EZfsHG/Fw12w+eb&#10;jJcCadGto6z7X3o+Tl52MTfq1hmvbr6j3cmWXNwttOccuY9nG5I7x2c+JFnoee063BzJuChds7Vy&#10;rIJfkCfyrH7ZJ/MF8UL6ta9e8GU+e3W2MtuDdqCsXb5C+t9GPH/9ynL9Xbxf8P5Bv5aPUpbM7ZSH&#10;8tkM44riHXMv5sG6l/bFuVU2wnlBvlbYWyd/fIdJcuUzX8Zo0T+Tn+yCscytY+iT1JXGGt7JwFiq&#10;Z/+otr428ws9EzwHZkir5s5vP+qdco6QPdIWWa+cb3x21q/F4w3kNny2IVruwRfIq/ROmtH9SsYu&#10;3yvQTV+jLiW32RwrXkgT1396L4Jt2Ncq7vSiwVYVFxnXqT+BtuBkzfas5/N9B74L8IUby/WXbnZm&#10;/uh+H/j3Pl6uD6F/ykV8cw5nvUCSKCvpwsXV+j5yD1e/CfQ75excB3FNI792+/o1ySfoK8diEISy&#10;vWIE23/qahemYj9ponxkI7P3rmRXLn7U2tyinJz38pmldKh3wWpiCwT1I7LYJ2OkrjmfkleteTgM&#10;ZanxSf+YLyy/tEX37IP908dUzjL60rVLyy/XuW+0ebWq6i+/teiVOSbnI8UtxipHK23R5WYznYhU&#10;5vhkn2Op2WxN6vCdR72D3/pgUSb3p8R/4T3DWagSj+TP7cGyPefeR8fLr/Yfq6oeHK0uVznjbP9E&#10;OuC+HW1J8w3rKXfJjWVOlwTrRRf1R1243HOP+VCLByxz73VN5W/iOeXzuMl3uV464RxEH5He2Cf3&#10;PUQD8xGuuTTWLaz5fwLz1UHLzd5Dvkq5f+768hfHZx6psbgn4eYgrpkfwsf3WzzjOxvcA9cc8T++&#10;3wdgPvD5G8sN9Gvm1tqj4vuYnGM03zPusf/X9pbrYf8C1+RLYJ7OPEr74VznkFfSKFBvGkr91GQO&#10;4JikW/7A+Y7xVLbA9fWYJy/3cs3Fd56Vs5Im2qLuZG5LWxaGPQmUi3/al/Nx9jisqVs7ztvMoz86&#10;XK75jui+efZCnig/yWLIbftlEARBEARBEARBEPyrwa/9yjunv/Yry0cXgiAIgiAIgiAIgiAIgiAI&#10;giAIgiAIgiAIgiAIgiAIgiAIgiAIguAHibOflQiCIAiCIAiCIAiCHxB+/avvnPKLiu5LrfySpTux&#10;cTilod3rTo4ofD1Rp5yyrPBV0knzfi8aPUdf+rI7vxZPXvR1S36lkV+a1SkEs6/460uK7qvNBbnM&#10;vnrsTkkgr/zKu2RI+ZBudcEvfpLX8cR4od+gr2eyf37xU1+AHfvs1xp/Rt+19qVKnQ5Ua7LSl2Cp&#10;K37tXKdX8Oug7qu7/PopT3zQWPyiKWlRe37NftPXwPlVXPe1b3653p1SyK9B6wvYPGWBfsGvEQu0&#10;G9qVbJTy4VdT5beUBaF2/FItaf24feGVX9Xl6R76QjC/7spTfaRj2hLplw+ynqeXyJ94Ogi/XK7T&#10;lPml4tuXOwP6Mjy/VHuA9gK/Hnv7ci8/aLbKL9mSVp1+YT6+WzWxFfqSvvI+k49O/mL/PK2dX0OW&#10;DnjqEWWp0if4aixNVXGB9PELweqfXy2mXbpTTegX51YRj8Lq9Kmv2Vd13Vd36Suim7boTjViPf1e&#10;lzNduC80G1cd5Mf+FW/YfrSF5Zc8sX/RxSFndqe5gWO5LzBzfH5tWnD0F+IF5zvGY5VzzEewO50M&#10;xUN/SItskfxxvtPXtKlfxi3JkG1Ii76WTPk6WbKI8XrIfRrctMu5mH4pX3FjEqymfBQDOK/pC+G1&#10;Hi+aLkjfNx70G1YnNBn7KIzrTmkoxLDZfClwPic0H8783vn1oIv2S/Gzvat3GE8O6H8ohlH+nONF&#10;F3nmfLU6KQbthzy7lbOeX26XjTK+Dl+Bb4Ijzz3WjnancWcn2fY5pJfRLkTrpjyXfdLH9BVzfq2c&#10;clX72QlP0hHbcD6S3KlrnqSiGM42PF3B5fnUlXIr0sSTUGQ3PDmOstBYPDnQzWGUGe3SgXFZoH/w&#10;y/KU24120gH5Y54jwm8inyMpD1puR7vnHHK99c/cjHbn+KJcpQPextOeBY7v4gblT+je2RwpsE+n&#10;F0dzTeIN6Vdfg6+ZvtzapFBP/twcxP4HX+qXKwyyOmsKVmc1WbNuHAv1Tq+D3l0HgLoa4r7hm/Q7&#10;vVH+jHtuf8KdKuTmncJYrs8qChhlBtS/A3kiLSqfydHd68gr+LBb5xKUvzv1xsX1wrizPN6xwPbO&#10;LwjdOhtfMh780uhtnG9x3f4g/c7W3EnNhXspP/KisWa+KLo4JuHiyqQrm3vRRzQW23NYNxahYteG&#10;5ZS/k5uTLzHkKyjX+DNbFn/UtcuT3dqKmPml7HrWXu1m6xTDqh2fRU5/M7Da6dDZmKO/Jn5Jvbi5&#10;l0OaoQao/xlPq7iGemdrbO5ixKxemPEvzMbXvTP6davbcyjolX06/Tk9VmEPEvWkxfnVjFcXI93J&#10;bzNZiJeZ38hWdPpxrdm1buW8wfWTTl4aTlkc9qrOYjzVd2nPk5yZ0zu9s0i8znSp/Vb2w7gn/mft&#10;dYKW9klq7bQpnc5KmriHLr/kXi9zD/ar2Mk1j5uvuRdCvWut4k6tXuqXX+2F1sRvx9PQ+rX2HbjO&#10;4r6k8hnKgut/XRqVVkFHM1t0J8tzzSZbcrl/Qe60VeqC7QSus8QrbYnykS65V8Z71T9Njev3wcfN&#10;vc7HXayoyV4Hnw3pVrZxtHB9z/0P+Sv7pN1IrrRVykWn4JE+Pm9RO9I3yLKNxZNguX51cwz9ftPz&#10;BK2/+WzNxWjuxY0nRIPYBsY40UL7Gm3prA2RPp4mrjsZwxhXZEv0VcpS7Wa5m8Dx3YmDs/4la9oS&#10;n5M6v1ydFIxTU3WKJ8sKsnRri5rMQc6X6P+UpeTCE9qpXenN5V0FWXAviX6hvefZqcvUpeROXulD&#10;LkbxmaPGoq9wX0s8uByl0C+raRerGI8beK9YZL7KPVq1p6yoPxWTf6eLIXcztuBiZcHvaX/D6ZWt&#10;mLGA47uTfF374RRNQ8t4Gnq/gXIRNj0bYQ5BqBn7p17cc0gXQ5kPOXBfmHO7Lkkf7dL5E5+jKvfi&#10;M2m3VzCjTifVuud1BVujffDZm56fu9PqC7Ji7zw5XjbMZ0/jOyfLWKR/iOtGPjSPIbdp97LePfPi&#10;ScCMC5IlqWOeLh+mfZJXQTJfh55dzdbvMmvap/bFa82HhMeYu/WO0yyuya44B40xdmnofLUQY9mG&#10;shYv5IlzqHKDcQ4/K0vWu3yk4E8sc3JlPSG7Yf9uLPcuTsFGeCow10RaC+mdmFrLPW7uLr+c41/j&#10;uzDNB9mesUq65LtAdBXFGOpyyAOlK/A3rjOW39mzJz07c+/fFHIf5ouMIaKLOhufWS7tL4ABt06c&#10;zVGEYt/Pve4niX/y4ULEewedGPqQxsVQY55uBmZ73evuI9i/u3dTPcF7JaPZOkO+wNyTMUK3so3L&#10;PZg7MndXO74v+dZ+18X7Txa5M3fm/ormIEdzId7SPkkf53P1wbjjcgO+N8b5UHdSlqTFrVl5rRhA&#10;/WxQ5QA3PuOl/Mnlg8XcFWUut2WflJ/WQTxt/BrmqH/7C8vNjCWsVzx1c1lBfvR1F8PZ/zcfdr+V&#10;/j51tXfANRuxkgX6ZzyRrr7xoPf/R/c51nLzF2/0sd7a7x24uDHzQWEiFgs1Zz7p4hLXoXxmr2uu&#10;/10+Sl0wLkjWtB/6knuXyK2ZWO/2fSkm5tYC80nSKrqof+7/cD5SO+5fcD5f0YLhmdto7qIurl7q&#10;12r/7uPeAWO4ci+9Q1prtqT2337UG3FfSusEztfMN6Qr0v/R4VlZ0lcp6g+fLH/wfV2+B6t3Z5lb&#10;872mO62d6Kw1XchGKROXxzIHoy2oLzZhDBO4T8D9K+YekhXfg76MnF6xj/KjX0sG9DvSJRuhr5Fv&#10;zaOcz9y7k9Q/+1KMZW56C9daU3DNSl1rWOm0Jn7B9T1lrXUW23DNJFpnupbdsn+3Tnn4rJcxX5Df&#10;Uz/MR+T3XGcjbARBEARBEARBEATBDwa//tV3Tn/9q++YrbggCIIgCIIgCIIgCIIgCIIgCIIgCIIg&#10;CIIgCIIgCIIgCIIgCIIg+MEiH14IgiAIgiAIgiAIfmD49b/9zumv/+18cCEIgiAIgiAIgiAIgiAI&#10;giAIgiAIgiAIgiAIgiAIgiAIgiAIgiD44cG59YIgCIIgCIIgCIIg+LPG17+6fGzBLUIvmE8CvsCn&#10;GYbq1sEF11FVvXy1/LL6Ijo4bfUv+ekH3Kx+dd/69XlT/+R5/+PJ8+X36UkvI3+Xt5YOXqH90Yv+&#10;h0i5dLETtXVhdVm7rdzxVFV1rjUj/6K5cO9zCQptqqrOGQ2h+wGvGhPoak3ujVf08OxFr99qPJC+&#10;pyf9Wq1mvAocc3+n/3V5CxUG6uve097pIca/dHH5FZ21Rr9akSbqXeVXQdOV7dXlysafv+xlg102&#10;bEP/ZF+0vAQB23AMldJXKGvZLX1NPBf6egb75L07sNG9JmvK5xCyEGS/tWZ3kvGV7V7IceVXxzA2&#10;6mW3+RV5pdwfPlva7YA/6k31LNtBZ/Jh+jplIVuj/1DWr19Z/qB87x/1vg6Ol1/W39jtHew0G6B8&#10;Hx/39rIh0vSSQaaBRZS/7I7tCd1L+6Rf0kYvNMZZRshHpNN1XGrtzpt5ocDDWe4WiAfStwVlnLYO&#10;XCwp9D8RxUrDk+YrvVP/FyBs0cX2Ti+knzhq8mPcIGS2nHeoN7kVyBv8Qjbs5o3CvbP6Yax2fQK/&#10;PUG9aCSr24gRGoO+TrsVKCsX744Yl+DDAvtkjBLIH8dSv7KpWovBuvcY43PuVbzj+EeYgyQfjk9b&#10;0bhsfx5/aI6mtk/Q2YmxobGv5Zc6dXrfQ9x+e79f04cl1wPI/93HvWPZM/snr7Jb6oc2LrGTfsYz&#10;0boLW6claHzyytxF5dSF8wvGGo7/ot18DJmD1No1+cpIywK2IWRr1D91Lf5ov2aKGOqZh4otNmG+&#10;I1qZF9AvCJHl8p2CDsmr7wkwtkJbYgxRbjDLrSQr+gfnW4E5xth++Ytxn7RIL8x3x/lq+dVcyrIC&#10;fZQ/7d7NveRFtnoN9FNvqzkKTJE+jUX6GeNl94y7zOfow6KF9D2CrNXXPnJn0ioZ0FYYF/Zabsi1&#10;AeWj0rPabXAVGEyXjAWkRbJiPW3BzWf0C7Xjfc6H3Tq6Jj7OIptP8Q8jIDdHOD7KNx/4YztHC2Ul&#10;UJaWVoCymsUbQbRsajPMUawwcO1n2DTfi76Z/Nwk4apnc6xJFwZaNMfO+Fc9yxwvm2x5hkHtpi+H&#10;md85W+P40oWTX63lmQJpcWsplzvNoFt5G4dUe9az/5Vf9qJhr0ZwMincO8v9XLxx47scpiZ+Pdgi&#10;KxpmMdb2xWsjK+eXs/0BgTr9JHYru3D2xXL2z3onS+eDRgxV0CXbsC+nS+c3s/ab4pKji/Vqx7Wh&#10;9jzqE9qN81tn9wRzD7VnnxzT6dLFIBZxeMnV8TGD80uC+YxkaW6rQl+O5k8Cxr9N/DlfmsUdXdIX&#10;SCptdZUb9SJrK6SV/SqPpizcvezTx7N+NfrN0hnXQbQ15cekn3uA0vWdy15Zoo+5NfdQV6VGvsTQ&#10;u9Gbi5UFuc10rXZcp7g1OW2atiC+uA4d4m6/XPVLWrTmLvTLNdXwHGR11eHWd+yfe3Aan/vx5FVr&#10;FupXa5PimqtXT+UqUFaunnYtXrlm015iIfbO4p7mRq7dhjy5tWOZ24sjnbyWrChTsqR7Xd61Dj0z&#10;m8Uolw8Qqud+O9e3umLc5fpSvJDU0S6XX+6FsV7X4751r1/tK5Im1Os5I9vwOaPKaQtj3Fp+ab/k&#10;VfXc16Stae7mMzj2paFoS9cv9euPDpebGXdA/upe7onQ7jiWrplb0O4duG8hGvgc1uULzFfc3jxH&#10;pKxf31t4of3ce9qJ7XPIqmjY1xNc3C3szTLuyD5Yvil3Y4xGtc0jXFwizRxLxeyfvMjGOO/TF2+b&#10;uZF+S7twMcjNPbQV5xfUNf3i4bPll8/2nN9Te6xXX+TI+T31x9xiqwW8cV7r9+qZIO2Ttiy+XSwq&#10;xFPS7+ICaaYtCJQvoXhxA7HggydnZWnMvwo2wrjAWxmvBMqSvGoMPgPgfq5yC/bP+VzPiml/pFs5&#10;DZ+TMx6Lln3kc/Q1+QDt1+VWM128fXXpjPQfYN+VPiRQb4obfE5O7LX92jfas++qqkfNP6qq3n+y&#10;dOZiaUGHfF7CZ2PCzd1+rXdOCvqhTCmfz1zr915r9vbeQedf7wTUxIYHvxCtkBnHkg3w/Q/5amE+&#10;Ypsx3i2/zO1pC8qTx9y5X+vZEvf7OZbL48kL8wzBrQmYL7Mv2Thp4nxEWgTyIllwTM7HAvMJ9ilf&#10;JBvDsx+Uy19meahAs9/f6deH7b0GNy/WJH91uqCuuH6SjMnLI9iq5EpfIK+ywY8Oexs3PmMooXs5&#10;PuOe1gmUKWWhcpcvFt4LYdykrtV+WGfgWjGC/bu4zFhGlUhsbi5Yh2zkFnIQ+rhsYYglvbqOm98O&#10;70SYcYd3xNCBo4tyN9UDjCkOfFPGwuz5tcAxnSzd3DzYX79cjT/jX7K6Cv+7s9cHeP+gzTGT/sUL&#10;5UhfkQ+S/nvI7QiXm3As+SX7YjyUDGZxQ7Jw9Bf6dbF0Btqa+qd8GW9F/zjv9Gv1RV8kLYz3wrh+&#10;WzrgOpXj/5W3FsX85K3eiH1q3Fm+42zRTGsDzf/De13A33iwVDAuD9fIWfW+H+MO1/rq6wFsiXx9&#10;5tpyzecRw75XazbY2sRuvhfYhH05W6aopGuXbxbkynet6DfKybiOe4DcUPMd+3Rr/dm+oHyY7wm4&#10;vSjC8coy0ur2dSl/vgMmWmZ7USonTXyHR3PfbF9NZN3FfE6677b3m7lHzDWzYivnYPq1Ygz5p62L&#10;P/oa12y6+tLNzgBzy9+/txjRTbzv+lrbE6mqequ9T8b63/qg+6XGlc/UWh4qW6Kt8l0r5dZ899vN&#10;oUM+gmvpze351CQeat6vNV3pPWa+o/bdx/2GP7q/dDCbr1RM+br3t2mruLTrAF7LrikL8q33wL9w&#10;o9+gWFiQNdtzrf+k6Yq5KfvX+of2z3eyNR/wfUTq6qDlY1znMrcUr3ofe7nu926vcutezzWp8gza&#10;Gm4NgiAIgiAIgiAIgj9b/Od/551TfXQhCIIgCIIgCIIgCIIgCIIgCIIgCIIgCIIgCIIgCIIgCIIg&#10;CIIgCH4YkQ8vBEEQBEEQBEEQBP9S8J//nXxwIQiCIAiCIAiCIAiCIAiCIAiCIAiCIAiCIAiCIAiC&#10;IAiCIAiCIPjhx7n1giAIgiAIgiAIgiD4F8Fv/Oo7p+ex2jx91a9f4Vo4Z1amL/HJBlZfvLD8sk+O&#10;9cJ86mG7tSm0Ix3sy5WxWkM9f9nLHh33O45fLL8X8JlDjn+hdXCM9scvenvJgvRdAIOXLi6/F9E/&#10;r/utvc0W6l+2fl+AQcr3nFMGMOpVffRC0qLSE4x1dLK6rJOmK+pM8qmq2mm8Uha8V7RQvpe3ztJC&#10;lq5s9z9E/4dP+gCPj1eXAy8CbUF0HUF/pO+i6NPFGq2UpXACu1BfpGN3q18fNFoPT/r4so+qqq02&#10;gLPfglxoCxcgrONmLNQZ+6es1ewItNBHxMMlyIJ8SdfskzHgcfOxp+if98rf9lD2XMZeVQ+eLdfb&#10;MDD6uHyQOuG9z1r9UfPvmtgqy8i/aP0LdzrT6rOq6lsPl2vGDUJyJ82Uj+gGy6tYRLyEM9FW1e8Q&#10;d8GL+GL/qB7ulV5lf+v10qHz5UJ7+j0uV+Uubhfi3XkTiwp9bZqXWM9r8eJiXYEvdskYfLExS7+j&#10;XHXvHmIV8azplb5G+dLHhFdg8Hy7eTZHy++HWEZfbcbA9rwmL+LxBXxBcZ/g+OxL/rCDuLkLH9e9&#10;pI9+Kxk9RQxjvJZY5L9VVbuQn+50vr6ULxWSWa35kGQ4s1UVn6A9791qA48xutereAc0U/san/bB&#10;uKgYNeiyX/Z8BGWcozT+ZcxLb+33HvZ3ermG+PCw9/YRrjU3Un+OVvoScyNdjvyT8qVmNgcrJxvb&#10;dJw2WXI+3wPfskHGfeZ5ivesJ62ydcqfvuTIol7FC31F9lO0hV49QHxTprQ1l1sTmlucfa5DQ7Da&#10;zVf0a/KiK9oH6XMxmrnNle3ll37D3OKg5Rvsk3Frt8WAqztn5VugS7G2quebS/34W1W1Rbtsv1rv&#10;1Fpckq08ee75V4xmrDrEvdLLtUu9T/bv5Ofw8VOvYMVA6oe2Sh/XJWXB3EhdkBbKXfZOSjRHFvrn&#10;fCr9FeiirTIfUD1jxSw3WZWZQvoFqzUu662TTsYUXaTPxYWZLwoz/ldxlf33yxUtbOPGIn0Ey2XD&#10;szx4VY82A93td5ab6V7y8kmwSZaSAftnPiC+ZrJysma9+KfMnCw26WoTZm2cDp0sZu1VzjYzWp3f&#10;sR3l6jCzoXU4X53B+dhszaTLmfx0zbjt4s5MlhrXybfQP+cV9u9syfmFiwWE039N6HfrR44504Xa&#10;DTEScHbv4ORbaM96ys3Vs72bw2h/Tm6E+ndr+prw5eRO+Ti5ujYFG+KYjtdZe4Fkcnxnq25f9P5R&#10;L+PagRBd7GtGt4P0Qlpplw6uz5ksXNxxMZzjO/q5f+HyMNqK86uZzTldE+p3E3+zuGx9pV+u7MLJ&#10;iSB/g/zNuJQP73Vxg36ttexM/5YXoyvmua4ryorrZ8G1KdoC2nPfU+1m+6KrvTC0d/RzDnJ6JX2U&#10;heqpS9qCumJ72oLkRvlT73q2wrUh4wb388UD92JYr37Z/t5Rv1c2pLVTrfGltT5pZbzX+JQPn31o&#10;P5T2x30TrYkof6cXyo9ydetzt+Y8fN7r3f4KQVq1PuSakn6n63OgcLQb/nUWbk1MWyItDuMe6/JL&#10;XW2KUYTW+lyHEtIV2/PZiGyMewaMQSqn33KPVCKc6Vrj0j65vyH+6QvavyrspbCee6SUpUC7FH/O&#10;5grrbz6voi+KfvJE+T1sz2u4jmfcVL+Mdbcv92vu4T1p9s72fA4iub0CNWpTsEfaOmlVXCGv9DGB&#10;dk0f+vKtpWM9oyrsPxVsmPbLvRpheKY76Gr5g3se1KX2wGa5tcs9GaNdnuByC9oK45LK6asuBrp9&#10;56qq65eWX/ZPmvlMUM9KXVwt6J1+SVZk99xLcvs61L9sucAjbcnmfihzud34vKNf69kI4xbpV7/k&#10;381nlK/jj3GPcVl0Dbrolyu90BfYl9rvY39Pz34LccnF8kKM4bzGGEy5yZ6oS85R/TndqmiAZElZ&#10;X8d+qmyIzwAoCzdHcSyRQlmwve6lL5FXFbOMclc+M8stD9p+sfPvQjvOFdyj1yVjJWWhvWvG+Nf2&#10;ens9uzuczEuS381d6K9Xr3JGypTzHe36jStLZ9TF+we9ofoY881+s2h0uX1hLctns3x+Kx0xH7x9&#10;uTOrsegrfBfhUYsxYz7Qr8UXx+ezA+mIuS99SM+EXNwu8M1YxGcrLxv9zDEoa4H2PZsPBMpKdL9x&#10;pd/I97LeOzg7GGl1a2nKmq0lK7Zh7iG/meVTMhvKz+3R8RkH3/HZbzbI59j0UbWirjmW6Gd7xgXx&#10;xTbDfnrr1u1rF8YfntEgBuiZEVXK51DyW9LHuKS4xTLah2TFuMLntE7+1K/Gd3lPTeYQ0rrJltxa&#10;mfobnk+3X8Zw0q2+NsXo2Xzp5jba6p0Wj0n/+3hfTpiIakXfYD/9csWXs9/imhKF1KtkRVvbb892&#10;C+t70s85SOWUOWmRrxwgn3Mym8HFLYL1TocuJ3fvABZkTV5djOV8zDWBYgDly/a6l7rgu4HC8Bwb&#10;9243+m5jjv/stW4Y//TDRbCMdYxLGv+LN3ubn8b7dHoOzDmatOpyJnNdUuS0FeWhfF/0d+52Y+B8&#10;85feXOj6DPj75x/1e7XW+xJ4+cy1PrLWD+yTdke9CZxvlUfxPreOcHv0BRkZ86nC+vRdzKu0q09f&#10;XfiiLdCulFtwHcsYp9yIbfiugd4hGvJ86Er0M9bynYP+rlGvd+/ozdZpkhtthfJ18ZbteS25O1sl&#10;ZntRWr9Q15Tbdx4v7RhLPnW1/yFb4/MWykrrV74/Qlu53OIt8w2ueW+0uf115GbfftTr32t5Nn2d&#10;vvAXX1uURF/4zff6zfL3n7rdlUX5uj1k7rWIl0/DV7m9oj1cvhflnl1R/7Ql8qVr6mLYo2uXlCVp&#10;fb/5G/evGO/VnrQwD5UNsQ2h9szXOLcK7JN9yYa4jpP+C/0rh621+eyDFluZYzi7J03XcP12s2uW&#10;Ma64Nfm4r7TUc77nO4qKS1xzMsbJloZY1C+DIAiCIAiCIAiC4E+P3/jVd05/41ff+QTb0kEQBEEQ&#10;BEEQBEEQBEEQBEEQBEEQBEEQBEEQBEEQBEEQBEEQBEHwrx5nP1sRBEEQBEEQBEEQBJ8A/NjC6lQV&#10;rDb5dUd98ZDfMBy+JNp+3RdDC18FZRv39cZNXxoevu6KTxLqq7Kbvk7KL4q6L4fPvqSq/tmeX3R0&#10;J0YQupOnyfOrrLrm12f59UyNxS9i8uumI5abeGovoa/Y6+uwyzXq2xjH4M/JjfrjiRHqll+nJKka&#10;i1+1JS36wjJPDaZe9LVmflGUX0XdaEOt2cxWdUrBYL/9ckUrxTt+rXr5g7rml0glS8qXslC7wVf6&#10;5Up/hDsdg+3dqcgFXt1Xkwnamk6dLpzUQvBECNkAT6Lh6Qxi5Qa+REq/0hd4SR+5Vyt+RZ+nlfEE&#10;JIF+LX+bfS1cpP5kO92o1nR5d/UF517m7J40n2AAffWYX5LlSTHuy/KUj+yO/jWcYtDK+SVXxij3&#10;NW3yR1mJFvbFr8bKbnkCFccSD7QYNx8MNKF+dS/qB1to9bNTnVRPnigrtWOfDtQ1oS9X0xbHLxgv&#10;f5AmN1+xnnGlx8DeiLbu6KesFXeHU8vBP6G++FVnxljJkrS6GMJ5hV9I1tzmTjAvfM2bX9Hn+CKL&#10;8yW/mC9w3uDXlOVDjA/uJA36Fev1xXbK2p02N8baft3l02+gruVDPIWQulZf0y+7t1/SN/a/fjGe&#10;XsKvnAvffNhv5slue20+4BzDGChZU5akVV8k54jkVSfbuRyl8LXrGZQH0db45W35AOco2oXmac6x&#10;pNX50Kavmbv62dfKVc+4Q1kIpGmcj5YOxq+997uVz1E/lOiYuy1/UH/D6Y9NRuNpWv26n0bW23Du&#10;FSgLxhWdzMX+mcerL8piyINabHa+WpC18/VC/9Q5+5eMmeNQ7sIsd3S2RF1q7p3N0eqXcYWQrpS3&#10;1NrJbOpr06lMhTE43/PebmO9kD6geZL2NfDaOuN8yhiu2E9bZW6ichcXC7SSZkK6YPvZ3Oygdl4T&#10;vWJGn+KNzwG6rmd0iFbaGqFxydNwKlOrdzZZa+NqDCffgi5YT7JVTlonZFts0rXqSRPvFd+0RUcL&#10;5wC2lyzI02wswfn9zL6cik2XAwa/1c2kiXFDv5QJfEn3zsZ0YzmeC3zNeN00lrN7jqUYMxvfiMLa&#10;8swW3B4Ph3L0Of1tAvtk3BRIn8OMPwcXI1g02Hr7Zb3zdYL3st7pYpxDll/XJ7HJ1whX78ZkubPv&#10;GZibaT7jHO308qflz7V389WmuMi11WxNIZB/8cUcjmsyt1aeyVJz27AOM/e6sqKu0J57iGrHNrMY&#10;IvDeFS9ow9yWfAlsr/45Jv1a9W5eIpx+ec16x9MsLulWljn5sN7Z4ky+hIqdzAo+OLMVrQm4P8Cx&#10;tKac5fnqi2uLMcYuf7BP54OjfvsfascTruhjOnlKp6zW2r6q9tK0tq7JCVaknxB9szWnyzcItWe9&#10;s5vZ+DqtjPsEBHN6d4ejlbbGPVLdS/lw/eJOmXc5Lftnnq09aMYyd3KXO/22wJ8rK8h45iviRacj&#10;15pedGIiueT6ULzwlEsO1desvcz58GDfvXq13z+sHcwcQv7Yv8tj3PiFccnLsB9+5mIUzF6zO1bz&#10;OYxkSf1zPtS+JHklre55CiF/nOlK+6Lsn88LRB/3JB7j9FTZBedgyld6me076pnazBYkF9Lv1kRc&#10;h9PXJR/uOZBW9qsYSb+kD4ps1t/D6ZpuHcA9QPmr2zMo2Bjb0xZ0St/9o17GvRDtfzCuD6dpG1ly&#10;fMmazxHdKX0uxyj0yz5nMUYY4n37JX3ct1vFrV492L3bo+a+quZuPvuirMiXQL+g3egE4fvtpORa&#10;m/vcyfCcm52saGvSm/OlglwdzQVZsZq6dPkO44L6J33cw9Up8jwhnrbAdoKb76grng7pnnOyvVuf&#10;uvcbZu1VT/t0fRbaMUaPuZcaemVorCfIvcirwHranZ6f8RkFW6uU72+w3vkNn2GonuuYI/N+A+VL&#10;u1E8HvSPesVA7v8M7c2ajZCoOT5jvPaYuSbk+LL713G6Kn1BNsL2zH043+iEVs5XOn21cC/3jW9f&#10;7tfK7XgqL3M7937AM6w5LjW+9/Bsk7JQnsq4TzD/F9yzE64dqCvRR18hraJkNoeqf8qH9672Rf//&#10;7P15k6XJeeUHPrlEREZGRq61F1DYuDbVM+KMzEZmo5GNzOZzlQkfgQXqM8wQQNMEfAZJZjLN9DLd&#10;zaaaIEFUAaglqyqXyMjIWFN/vH6u//zG8bpVJEEC4Dn/hKevz+6P+3vzfU2sK+Re9A8+53XPe7hH&#10;SNZv7vdFuYf/XF99NvlkrfEiGmZ2f7t91Zf6f4i1ROIsH9Bc7uxQ4Gv4rRJ0ob2NtsD9hHYj8Pm7&#10;7ILPuekL4p/5sHsmz2ezbJdfc191fk2/d7/lYSzj19xlYxxPWUqX/EI6f+uk38pQSrQ7yYo65/pu&#10;byGt1ItooS3R71Q/ywdUPxsvHZB+9lWZY9xdENen3bn9jF+A1rxck1BcoMxQtL4wPJ9vtJJm+qps&#10;7AF8kVAM4JqDrFuZ7eRf9TwnMkaSLsmC87vcw+mnIIuZLDUV9wh+mdvdezq74B7H3FB7A2MNdaH5&#10;SR/vRL5xdyn/h0/6osOXv1tXnXdq7feeshXmOx8e9Ll+9qTpEjJ1v/v5f36zV379Tp/LiZXqEX2c&#10;n3C6/EXbV6qq/vWHnVnFAH75nWdtgb+V4bryMf4mgsNla7qHqKr6zv1e1u8M2c4zhYqMC7Mzh+B8&#10;+Cefd/0wt/ovXluUyXPY4RAXl77u9ynFcxTqXsCWtDfRVigr5Uv8fQJ9xf2GjrauPZL3G+Nvqpe/&#10;2ktqbTyhuXi2YM6veDY706gr1QOyVzIa7mpMDHVxrXCWJv2vIp4qRrzf/K/W9lb1nNnPA7OHMLeW&#10;33NOrv/tewth3HeUbxd0yd/+Mi4pX6NMP8T6iu3M57if6N6M/sd8RevTlvfbmoXcs5BTMzdn7s6c&#10;VaCNiwbe5RGan7ZAaBQ1Qr9Ufs18jfuF+x0288j7LZ5t0xaxmMim/PhsQvw/wV0kadVdC/OSt/a7&#10;MFXvcghiFlf1WwXaMs/vP22/XWQsp62pdtjjezEIgiAIgiAIgiAIvjz+/E/fvfjzP+0vXQiCIAiC&#10;IAiCIAiCIAiCIAiCIAiCIAiCIAiCIAiCIAiCIAiCIAiC30TkxQtBEARBEARBEATBV8IP3ssLF4Ig&#10;CIIgCIIgCIIgCIIgCIIgCIIgCIIgCIIgCIIgCIIgCIIgCILfHlxZrwiCIAiCIAiCIAgCh++/9+7F&#10;y5dLeetarz857+Vr5pTZhlRV1dXWfoHXNlzDKwHV9xztGlNVpfWvbniNIOk4BwEaf8XMSZAm0qK5&#10;LjDmDO0S0BaIZt8XZ8s/jiEz1VVVXWnH9FMMokgla9K3DV1o/P5Or9uBMA5Pl3nJ882tXibE1871&#10;Pv6MzDRsY/5RLss/KD/y/exkab8OXu7duGxApxg/8rqA+qXcd64vfzkjdXXcBp6CJkLTkn7ajebi&#10;nFxLtsB2lqXDrcGW+wxai+30hRdny1/aCvmXjzr7KdB3HWNOIEwVqZ+bW7SFXn/eaOBclNVxs3Ha&#10;yhu3Luv66XFf//B0aKqa2FfBnm9tX9Z/VdXDw8u6YAyT3Eb9YrEGVpEXgb48rNVkSPm9Dv5VIv/P&#10;wb/Wpa/SFqSroQ7rHzVbOQF99CtnK4wxiivnCBwzu9a6tBvqwoh12CQw1QoUNXXkIBunX3OM5mId&#10;pxQpjJGOZNJEWa2AQW4/YSwk7u8uE1PXtIXnLYYTrBHflDN5VQzdIMaB5jPS2gbewL7AuEyIFvoF&#10;aRWNsxgseyb9tPH95u83YF+McZLxkZFZTWLcXexBKnFN8npwsvxVfKs1X3D00y8l46mttX+wjmXS&#10;Jbj9aKYf8c/1OaXLs9hX6zOW7CHGff1OL2u/+uBJ70xdKQYxRo4xbFnY5YMFWTLfoQ+ovEpiJ7nD&#10;S0iY+9le88f9nV5HuYpW5TVVVY9f9HblG4wbpE8ypPzpY9I8fQVmt5IFbfk2aJUN0j5cPkWdHIIX&#10;yWoPeyyhvjYWrkF7J2mlD8lWqGv2FQ20D+W2BV5mtEhWEN8wl2Q0y7NlF6cwINqKxjFWu/1odk7Z&#10;bfGMvkBZaP4hn0S7+pL+4ybTWltLGGJAG0+ZH2EPUp7IPUyxuDCOOnH811rsFpRvVFXd2l7+kn/m&#10;hqJ7F/ul83vKh7mf4gV53ZRjuGaKdIjLxtZIn4vhm9Yn3B5LH3YxnjKXLzHUkFbZ0CzururWKxoc&#10;K7P9XHD6m4HD1XfT/ATtQv40G68i/cfthzNbcHHHyZJwc83OpKv1N8iPNLlYwHaXz2y0X5ZNO+H2&#10;8Frj0cGtS2jaWTfR5fIxwumvJvbu+J7p11W7GE75O13O5Kt1nX0U1trkaxzj2p191sTW3VxOZjO4&#10;PaomdHEq07wxbrDdna8dLzP6nC7cHeem9V2+WYj33MOc3F2sYnnm1yv+etWATbpkvcC51D7LTUmX&#10;81vORRkIjm83ZzH3M3U10RWxyRacLghVO5su8MflHS9sZ4xXvbNPwum/MG6o68UV3Jia8M/l1dXV&#10;rdc7OBvmWswddRa8CgJ5V6A8ifQzj90yuSMhWmay0n0a13fQ/eo6dE6ayUr0czjvLZUzs32ml1Wd&#10;kS/BOpdbEOo6YW915ufZY7Yf6kzi7nVZz7jBnFnnb/o9z3TSscsRCrzwrpPr6yxEXqj2ezeWv1yT&#10;vDhbdnko72J4PqXcBI7XHsJ7R8pC7bzf4Hh3F0dIfuSPtiL9kX5na5S/7H8dOj8T5F/3qbKvmtxB&#10;khbKQn5D+nlmdfdtbg8hXDzWnVGVf2YK8VhbpX1zTdnlAXRJmnlXIHC81mcsYdx05yjahe61KAbK&#10;WvHuGhbdGe5flr+8f6DO9byjoDfaDXWtuR69+GJbmEE+6u5dCdoq7yr0zJPyYV/JkO3ubET+uL5i&#10;JOnjvZL07nKEgo2Ntt6xyndQ5/IJgrTw+aXA8bIL2iSfzUnXfE56rz1DqbW53PNz8qIY/azd669D&#10;a9BXnC8rL6i1Z6qal/rb9GyMfKmd9LNdsuA8vJdTbKet8475TvvdwM+e9HbGPZf70S5f31s6MC4w&#10;N/pZu/vneJYlF4rh1Zt9LvHnzsmFeE6dc313L8a5SIt45fOMTTGaMVhyIX1PIHfRQv3RbjRu8DtD&#10;6yjL/g/Vf+NOX+CDp93w5INjPtTLGv9a02lN9ss7eF722PBHjHvQ5bpxv1j+wdyXcV3038Ezjrst&#10;hyqsP4vrjEHujpP0q557DJ+DSIbcb8fcbemL6QddqcRnV3zOpHj3+RH0y/2yVbscryY5K/32sMUl&#10;2hLnUjXpR9eVj1E+jAGKl27OGZhnCvx9B31cfSkzPk+SLvUsoS7lG73sZMgYLVsgf8yzBeYmpFVz&#10;UdccLh9yOWRBR9wPqd/9xuMu4tYn7fcvBVr4+xv3G7Cnx73MPFHr05fIveTjcvdC3yHuGfvks2fq&#10;XbmL2xcLMUo2XWu2pGei9E+O778f6ZX0deah2s/H8f0f7jceTi6z3FTzklZ3JnPyL9i1Mc8Bs9zO&#10;2QX3CP3OkL7AGCgbnZ3pZOPj78p6B8mX5JN/7T06O9faM/fPEC8dNBXlT561n1Pn9EvGCpXJq+OF&#10;sYbxSHKlLd3G7zifNH9kPkO9ud/9EKqm/MiLbInj90Cf6snzf/uNPsErLU/7Tw97h79AWeMo6//b&#10;2338H766NFDW9J+D9ts45hj8XZR8nPP/4Sv9H9obGDcoKic3yte105b/+lHn9d98uJS5xz5AHqs8&#10;kPQzj7zW8oXZmVB280evdWbe2u9l8UhZkFYtRV8nxPfsTKj2v33ceX74vHf+nfvLwvotW63FY8VI&#10;/j6FMKJe6b8gC+5hTpeMpTxnqp6/t2TcUJ7F3284/TMuM/enX0lXu8NveS6Dtka9998ldbjf05E+&#10;numUZzJfcLkJc2+d46qqXm3lv4F9//KgL6b8m7GCPqY7HOaupF/x6KNnvY55/jfab8i+ebdPyhj0&#10;fjtTcgzzUO0RrGNurzJtXefgwt5Gmj8EraJfcqq1MwlzD+1HXP8AeZb8gr+5Jx618SB18EvFENoS&#10;92YXF2iXGke7p4/Ib5hbku93mq547818SHqjrdJXVM09kvLT7y25b/J87s70jDGaiTKjLFZnKnTg&#10;fqs8+meIe+7Zz3DHPbQEQRAEQRAEQRAEwRq+/967F99/710chYMgCIIgCIIgCIIgCIIgCIIgCIIg&#10;CIIgCIIgCIIgCIIgCIIgCILgtwd58UIQBEEQBEEQBEFg8Wd/8u7Fn/1JXrgQBEEQBEEQBEEQBEEQ&#10;BEEQBEEQBEEQBEEQBEEQBEEQBEEQBEEQ/HbjynpFEARBEARBEARB8M8bf/Yn715cxWnxDK9euNbq&#10;r0xOky/bXzazr+Z9qY5VdY7yCqhjs8qiozBnVdVF63ANrxlUXYEu8sTxK/p61dBXdHPMQF/7x9a1&#10;Xndy3ssvzpYOrDs67WXJapRP/8fx2fL3OvijfHevL//Y3ep1XOv56TLXNQy6td3bCSdrziUaSAvb&#10;pVfyctT4L/S90WiuqtoHLU4W1Kt0QP1sQTHbTQfHoOkMxnB91bfXcS7RB/YHW9K8L0kger9s83LO&#10;wVgaaCvEVhM85c+5TklMQ+ep62WgGfK/PHrsq/HUD2VBaBx9mXQft4Y7O73ylZu9/Lz5wMPnfQLZ&#10;alXV/vbSV/5TVXVq/HKv9auqunujt3/2fPn79LiPl31UVd3cWsbRrwknq3MIS6XDk1XVMJfslqZy&#10;G7J4a38p01Y/fkZel/L93T7mFnh9drK0S45VVaeDLy7trKP8RCtppl+7dtqi4lLBFjje+S1FTbvR&#10;eBeXC+M45+AXjUfasptrtocJHO/2AK7v9iPaF/1SuqSuOH6/2cUW5qcvyEbYTvlRxwJ5XekFY8iL&#10;+l6BhhhrxP+o396XfiG5cX7GaHXl/FSLulIX5HWnyZjrs+9FI5b2iebV/Jqnqmq3xQK2z2zhtBFD&#10;XTq7c/ZXwx7aKxUrC7qc2Zr2KPJEqC/X3MYE2g9n+Zh43bne67i++rq8oBDXCn0ev+gLcJzmJX2k&#10;+6QtNuNV4+h31IVkyT2Ec+02HkkT9+bX9hbGmC/RB7UW97BPUZYsyZOjj/KbyV2grs7b/KR5xwyi&#10;LXEt2QBtmfmasGf8oxCjSBOmH+rlY9SV6C+s+wJ+S1krRpK7Q8RIyZXzu5zf7Ru1xpcwxFDTvoNK&#10;UXLY9mXWFeROnrkf77X8nfkMl5Qsqd4hhre/s7gjG3c5FEH5MHfWHkT7YZ6ouEtf4vwuN2A7Y4D8&#10;jfQzT1L9LIZpGH2NEC20FZcbXEXlQH+rNkMWGPpIyoovVF7F/GqnLJXvFc6P1BXPjN0WPP2Sr84b&#10;tSZr+R3rnHxmuaXokk3Umiw4l+IVdeF8keB4Z8OEbIBzUha0my/CjCQNZ/sm+miXPffqGPOZ5a+T&#10;f4EvxhXCjXMxguOHeG7Gs6+jn2tuGu/8YiYLzUuZbrJRUzWsOaN7VYeysyXKSnRtosnZBMHx7OrW&#10;J1w7u2ouZ1+15hdfFi7GOZkV4v6s3YHyY18nAydXjnc+YoZUYS7usYSz1S8bSwrjGcNdbub0X1h3&#10;Zmtu/CwGC4NdN7o4nvmYy23Z18UVt+as3dnizG611iwuaC7mEMMe0GiY2YqzAWd/hLs/4JourrGO&#10;vGj9Qdbs2/46+yi0uzkLfam/wW8Nr5v8ls1muLWb2ZzOLqkrylpzMDfh+U99OZ5nDp0JZ3myzlq8&#10;P3B3IcxnHVu8lyWcXfGcoZLz9ZrkXszzRDdXd7ZEkCTJl+u7ds5DntROXR/gjlbnRMrH+UohJ3b3&#10;X4U7Xo7ncxLJindFzKP1zITnf+pCcHG7sB/ozqjWaFHOS/uhXbm4QDi+hxjS/nL98Xy3/OX05EXn&#10;DD3XqEsxZCGQdfs7vay5Rv/pvIpW3fPUhD7yeQP3I7z3kAiHe1fM+/nRUqZfu7uC2X680hUM0OmS&#10;cHc1lCXnEi/cdzi/2KIvMYa7O3CHcY/rnbU38sxJS9e6zAEIuSvHkD7FQ46/CV88bLbmYkVV1b0b&#10;S8PHh11AT497O+e9156ZUH/DHdfqmWivo11oXeYL5EsxZDh/G7tiO+1W9NHXyYvo5l2gnvMW4t5w&#10;v4a+quec1PXdJks+j3Jn4tk5jf68qkNZS1FmbNe9EvXLsvNF2oV7TssY7fyCczm90i/4zFDj+BzT&#10;PT+nrij3J+3um/Szr9uDSL/GUeYcr2c2nH98zrn8/fyo1zEfkg885/MSrKW5GGv1bLZg17qfrTW7&#10;Vtz95LBPSl9zeT7vmyUf+s+QD7ZpZ88jqHfxPcR4zCUb4B7PGKH22ZlFd7/y71r7rYfuyylL3qE6&#10;XdNvtC59hc/R3rmzME77fP9Jb5cN//xpZ+AZnl9r72buyvts6e029niOl69RJqSVdiEwhimGK2+r&#10;tecRiuFv3Ort5FW2xmfys9/lyAZA6iBr0eLiYkEX9NUhNzGJPPu6uwiOl6wVP2qSjzA30h5a0AHH&#10;uPO746kgNxd3CT23qDW9Kw+jFPhMWyZ2E7Fk+K1HW2t4XgRaHS1uP6ZM+fuJcb9Z/kG7G+dX595O&#10;XsUL81juMZqXv3UirY+ajl2sqcl+R1vV3vE6/OJR84XC+ZZ+qxygYCMH8BueyXpu3dtJv3sm7fYj&#10;nrPJi9pH++49FJcOsK/yeYj2wyEuGvnvQf5ci8+nBdoK9SK9jvz38S5Gs+z2EO6HAu2efqupXPwo&#10;xBjKd1NuRe4ll2GPNXGBe5TLnbkmoXlJ33gmWf5yOGUhu32APfb9J50AxsAvggnPVainzplvvXmr&#10;K0N0M27xN1xH5rebv3u//0Nnmdl+pfrZmUjrkxXGSCdr7kHyW9LHeK65aCv/7Tc6gdLB///j3uF/&#10;/6yXNS/Hf/Nup+a/++YiWN7JOLUM/gH+RN+QYwy58VcH7U427nLUWvutx//ywSJM5v68C1GexzsJ&#10;nkm1BvXHGPetu0uHP36zE8MY7s5klJt6zmK4xvM5tMtDPzrolS9A7Dda7klf1jm7QIvO8bUmaxcv&#10;mHvKl17f6+NnfiFQlurqYmEhhlNm1I9yS+6rzGdcDGcMoV9rb+OZnb/7cLkn6dZco1/3f+mszzGU&#10;lXJTnh14F6D98m8fd6YOoIs3Wgwk/eRPfvGLp30M19dvWp3MCI6hLJTv8ExJu1Ncov8xn1CR9sG4&#10;p/2G+can0Lv0M/vNAs90T1oexX2B+4WLYcyTlL+SfuYbGufyuaqqh01GzHGY577Zckbq4sNn/R+6&#10;X3hws7fzN8lv7S+LcX0+e9D5l/k06Ve95FRV9UvEGE3F+ak3yZK/LeddjcDx5FXPGZx/FmLQX37a&#10;B1HXd9q8w2/JejEIgiAIgiAIgiD454wfvPfuxZ/9ybsbrj+CIAiCIAiCIAiCIAiCIAiCIAiCIAiC&#10;IAiCIAiCIAiCIAiCIAiC4LcLl1/7EARBEARBEARBEPyzwg/e6y9bwMsDV+CbTt3bXvnGQYFvAeTB&#10;U10vJq930Jsq+Sbe4W3RbRzbubz6kk73plauz7djim7OSfpXvJo5WSb/fJOq3oTItzzyKwEax/F8&#10;O6Te6Mh2fpFBb8SkzNxXd/kWTr7dk/O6r96QbvcWe8piJUtUujc0802hfCP96q2/kB/n5xtkBfe1&#10;bL4pmG+31BcXKD++gZhvGhVmshD4VVl9LYs8Uxaiz301q9B3ZkvuDdeD37Uy6eSbOOVDnJPQ12ep&#10;k8EXUdYSL4dXLXdi9AZRftWIXzLRG1j1tv9ak7/ezk/5b5Il3+ivt9Xya+T84oboovxIv+rd29gL&#10;X+IYx3eIbsqMdv+de4syKB++wVdfH+AXPfgWfumQtv4UsnRfoCKkP8bN8Q3Nyz/Gt/33+fmWdtXO&#10;voa1eoMz+Hdf9iKtdDW1D3sA2t3XL/gGW/FAXXJ8t+VeR71JRtQf59IbpMcvKvQO8kd+1YjzC+SZ&#10;XxtXcWZr7isB1JvG0++pd8ZQgW/DdvHC7bEFHfLN85SFQP6c3I14qsAXaaYsFc8Z92mXskG9ybkm&#10;cp35veTCt6Gb4YOtcn1ny2RWfrspnyGcLVOl45u5lwa+lZqyUvXsbeuanz7HtcY3Xy9/qWuuJbnz&#10;60D0W70xn1+PIa/ap/gGb/dVIZfDLGW1r6oGvWs/oa1RLpqfb+vm19JWe9TEVrWH0L44v8qkmbbq&#10;dM35xQvzPadL5gh8i79A+VI/7oujLh8p5J/u6y2FnNV9BaJgw5zf8UK3YjxVEcOH9RXjaF/uq8Bc&#10;n7IQLbPcVSDNLGufp6wdr/Rljhf9A32gXzZO/ZI+fX2Tc7o36w9xqRct/zNbUJHj+RU9yWLQH8ry&#10;R8YwlwOQFxfj+KWVwZZa39mX6STX4RzZi6t60k9IhrRFQrTw6z388plKtIXZfiGwXbwMexCgvtQf&#10;5evOtO7rKjP9O1pm9GvcMFcvrmQxxL1eXI1nO9dSX4rM+SjHOGzaownHH8H1hVlcUr0bU+jLdidL&#10;2uom+ZEWzTWTr6qHHIUxAn21j5EW0urAdU0aO8CJiEM0F3Xi5uQ8Tu/OPgny5Ma7uF+QG+Xr7s2c&#10;/9eEP0cLh5N/1XN+Z3fDnKhXX7bP/H7FS6/6Sn6jZrd+TfzZyW1mf84v3Pqz8U4WtHu3x9gzM9qd&#10;rmZ+q3yBexxJFS1ck/uNxlOOzhZcrCrQzTruIS7PIX88k0qGlIXjlbJmWe0uR5nBnaXJvhs/2wMl&#10;Y8fTellwdkH5z3xQcHHNnfMLOhxiOHXZ/rp8mSAdztdnPHOci3FObpTFkLu0Bpcv1uQOi+vrfML5&#10;+eUvzevOoTPwDlD0M/fjHaByL/otv4au5wW7OEdQFyLb1a3XC06+s7gl/mnffB4h8H6IXw7UvQzH&#10;cy3GBXem4V2Bvq7HL4zxvlhfuyJ17vw1ftntslxpC84HOD/9TvQfgn7an76CR1lQF/KB2R6ksp5L&#10;1MTuOYbzqzzce/biChxDu+xfhrss04LdSA+1dv6Xr87uR6hL1VNX3E90L8O7CrdfuFhbmJ/nQBcv&#10;+eyEete8vAPm17w1r9v3CnJ3eU9N4iL9UrTyLo62oGcjpJlz6dnM7EwrXVN+tAXdgXE8daUvWvJM&#10;yfUZzwTaDf1eX2+k/PicSry4M2tBVhxP6N5glo9omDtnFu5IGQPdfsX5aRcC13QxSF8brLU7SvkT&#10;nyfxi4Hib8a/xrPZ5Z7029Fuln+4fLZA/+wuzfkq4zJ7y98pK9Iif2SMZAwSXZQ/n2N+7fZlXf4c&#10;X/rUMz3GddItuyX1vJdSXOC9Mp9jSkbcd+gr6vshvrhJiBbGAtIqWbl9qfAV9318ZVJf2Sx8KZXy&#10;H+g3umRZdDn7L/DPO3LmS9S1/IHP/BFC7JmQZqWvylJXjPeKYZyfdOn5KW2d954C4yYh+vkcljHy&#10;X7y6MMA97v2nXfCSFX9/QquQXpiP8pm84gXzFecr5MjlQ7O4Irt/o32Ftarq0VFvVwzj8wx+qVfz&#10;0pbp14wnyq8pP0J6pS7cfs9nO7RbTUv7oA33uNPrhrjQ2pm7umea7kxe6EtdkBfxPYuLAr9QTb/S&#10;l71nzxH1TI+2xN8qyFe26XMgVjZMmQz5UKt3+WyBP9ofeRnz3KUz9xCuqyJzkzFPXP4xk4WgLzHX&#10;Gl36LQXnH86MbRiXpK7kz/d3ex39Uj7MWEYfU9zjb2UYQ7QW8zXC5UvuHEBdMV+Tj3Bf5Vyijzpz&#10;z1ln95oqM99x9y+z5yGkWzbs7k9qkvsQopHDwerGGKl6yo+0qN3xPwNtVf7KuMI8UvOTPpYnZF/C&#10;jH8H0iIf5m+9fvJ5n8HN5daaxRWBY5jb8WvaslvmW7/AfuvOGfQhd752tChWrkOrcjzjguZivkW7&#10;UTtzO+aeAm35HmKYYgR9kT7q8nj66LfuLh1+90GvfBXnEPnr7C7ty97Bu3N+wQbcvlLghf7FuPER&#10;cur/6f1FGJ8d9TrubW/dXv5Bu2OerDxldib7ZpMV91Pem73/ZCnrNzO1xsvvPVjG/377WxNfcfIt&#10;yJKx0MV7ysf9LoT801ZRvYLTK/MpQl05z3Ambx3IM/uu4vLEVsQ3c2/yR7loH6VfOLnN9nvJiHeR&#10;jEGyx9l+pTPH7NmMxnPO1/b6Wio9aTke6wo2SPlSbrrvffSi19GH9lvs5r01fwcs/im/N251ZhTv&#10;/tPDTgDHv9lym3fuXB5TmJ/y471e57/PyTts3TtSpszT+Xs25Qs8f5MvgX5BWnW+YDtjuNa9j7jM&#10;smLUB0+6rMir8kDeRX540MvSK89Z3APv3lj+PkCsGn4v1mRM+6DclLt++rzT99nz3i5b4b7APFW/&#10;82buyzxePkCZUJfaoxlXeaZ72vp+0OJrrfmtYvSQb/ViEARBEARBEARB8M8JP3jv3Qu+dCEIgiAI&#10;giAIgiAIgiAIgiAIgiAIgiAIgiAIgiAIgiAIgiAIgiAI/jkiL14IgiAIgiAIgiD4Z4bv54ULQRAE&#10;QRAEQRAEQRAEQRAEQRAEQRAEQRAEQRAEQRAEQRAEQRAEQbDClfWKIAiCIAiCIAiC4LcT38fLFq7i&#10;NMiycPGyl9msaldHvEQl2zXuGl4DyLU4TriCxa63cRzDsng5w2slrhn+Zjhvc3GMW8vJrEg/2smT&#10;6DoFfc9Pewe1c37yctT6UiY3rvd/bDX5vDjrcz4/XRVr+9ry99Z2H6O6WtPV4cny90RCWYNopHwI&#10;6Zj8b0OwGs/hor+q6sb15e8VMmutqUNjCuseQr6UhWyJsqDcxfcRxhxBrpts4bzpjfKh3e80WczG&#10;axjHn+Ef4u8q5COeajL+JZSh+nH+XpZdUGekn7p6drJMQlMRf1VVW20u6ufFWS8/edFkjTpip43n&#10;/NtY/2or02934BfyMdl0rdEiEUpn69C85P/kvJc1nuvT7l+0vpQ1/e7ujWXgO3f6BJTPZ8+XgZJj&#10;rclX0z5ucqyqOmw6YTvtgzht9A2uBmgt8k9bpCycDJ0PSKfrUF/Kj3p3NHJN2rBAvp2/kS8no+sY&#10;JLFzHc55a3v5S78B+au+JIMx6uB4KVOmpE/YtMe6NQt0c37yrDLHkP/zpiCOP0aZUIygrVN/m/Z7&#10;Zwtsd7pk39X4XjX4qHilfdGWVrqa0CxZTrbIFUgny6KPa7rciDS78fQv1+70S5B80iK+jZirYAO0&#10;hdFuelmxa6APa93YWhrIK31MMZy2Rro0/y7i+pbJN7hvUW7ae25u9TrSIr3QF06h+MOWJzD3IhRD&#10;91p8qLX1D46Xv8Me35tXdsc9YPRLlfoo5k7y25tNzoV9pyDrYQ9BXNJSu9hXqV/ph7ntmPv1ssTG&#10;PYx2f9xkyHxgU1xnWbO6MTWJG/RxN45D1E6ah72//XW+WNCVt5Sq/ZaT7sCWOZeKQ77bizZucn3l&#10;wTx7ENIVZeJ8fMg3MZX6ck3KirxIFlxrDzYqf3Rxq+DjlD/zdJePkGvl9/Qrxgj15X4+5I7tL+ek&#10;rYhXp58C3S7uF3JW+iVjzG6TFX2Z8pWtUn7OVmf5BGUhkD6V6fcXmOxaU+yw/sQWSJdAWgR2o91I&#10;15zT+bqbsyb7nOs7o1kymO3H6juzFY1zORDL1BVlKf5Z53KsGX1uvzfDrZwK4zk/If5dfK01vlXk&#10;XC73n9Hq9M65JJeZraxk3atsX8YXp9eJKFbtTv4F+jje5cFOv4VxTg4FHcxsSeMG+fei5Yvtbvxw&#10;jtNfDGKMoFydPTlZOf2xftB/L05lJLi7HO4Xqne+XpN8gXD8ufPljEznd44nytTlY4z1XF/3A9d5&#10;juvFVd+ZLRtSBjj90FZoF7oXGc6UvWjtknSJF8LJbcgnjS45p9s7ebbR/VSh78yWNO1XsVWX57l+&#10;hbnY7OKqOwfP4MbPfNHZOulf2fpEvkM8an1m7QLnIl/ar0krz1/qy3PWS2jjuNki75XPQYzLbSkq&#10;2fIuzpzDvZHhhbaisy7PuaOsl3+wTjQX8lieCQlnS4wLLu7oGUXRF9A+3vEvEzBf5x3t03YXxnMQ&#10;Kb0GwjQvRcZnFzprHuBelGdZnYXeuEVdd0jEvG93YLO1RZQpV90L6C68qobz+8ovVjU+3rrzTsEu&#10;n7xYb1mguTgnbU1xk3GZe5zi8Rg3eweVHM0FWVFnvAN3e7zLVwprUfwu5+SZlrrSvQ7H024VD27v&#10;9DryojMl7ZZ+52Ic9yWJgHsc13d+x/Euz+D6x20BjuG9mvTKuzCu9bTdVc1ivOLZeD/TO2t+tu/h&#10;OdwHTxZlUWe0ReGVm30M+eM4rUGZjLnNQjjvmkgX5xVoF+o7+I1Zi+vT7t7aXwbSb11uSTo4Xn2p&#10;q2eIoRrP5y3kVc/uKBM9w6iqevPWQvjsDl825PblWotXAmOI/Jr7Lm1Rcrm/22fi/cuHz5Zxem5S&#10;VfUAdsG9TX24XzPeSJbkhfuRqsnT69gvvnV3kRXvTf/qsy5Y6WVTDBtk2YsrW3O+xnraCuUmG/nr&#10;R30C2rp0zLjgcu8Z/cpHdCdVl/azVXEFzqXch3W8Y3fPG4Y7yPaXts57MYhtpVfaHelTvGI7bUFy&#10;p32Rbqcr+Rox40VT8Tk2xXfaJiZNXOtfvLpM9lHzj1rzcd0hcgypk9/xeQXjrXSlHK3WdK0Y43LY&#10;gqzZ7s5czn6rqj5ufPHecQ/tyj04J3NTF2MmpK7kPttDtAbtjrYgHTOGcj9UvKAt3UFuoa6k+cOD&#10;Tq3oGufvZeZRAnM3jZ/tMXJB0vTOnb6AbOjT9juFWruj1vyj/faybJj+xz1U689sRXwP+WIvrsZR&#10;f7Qr+uVWEzbPeXxOJb3zHEFbkA04Wy7ImLbMGCUdU/6EeFEOV2vxWn5HXdHHJSPK503sYVr3s6Pe&#10;w91x0tdcbjPkbmjnugLtQnLjOZhnatXyzMu4o3Xd/VYhd3C/RSvsN8P9Yy9aWbCOehc4P/l39wP0&#10;S/V1saYgC7ZzfoltlptJRrM8XrSwjnbp+Of6mpf6dZjJZ1WHSupV+xFl8tPHvbPm5fyOVton45KG&#10;cf5X9/pklLvs6s5Ob/+bR72Dfh8wg9a4idyWdqsyYzRl5WilrkUf7zfef9JnUFygrvax96uBtkC4&#10;PZT7oXRI+VIvioHMp3mOUR72X73VJ30FMVx3rNTvpudgLh919l/Q9ey3TjxHuGe25Ft5Mtf64Gn/&#10;x2fPl873wN+373VmXm82qHN4VdW//6QT9vM2F9mj3v+vTYZvt7PnDJTPJvlxJvHl7LMgQ/LP/USi&#10;ZPsYo5e/s3zj9XZm5TnWwfFUWH8mHQ2jr5FW7seyG9oHbeiTw6We9DOnV7xVvl9ra2kfIy36/cxS&#10;v7S7O6ECfZQ/cyParcB2t0fwzCBZTES94o8x+JfIbQWec2X/hTvkXxx0QmX/hdyGdwKM27dbvJ7l&#10;KJIrzw7S2dK+jGcOyT2SeaJkRF09xFyiS3dCtfb7fp21eF/O/UDnCOWwtZZnyl8ZN/S7sMJZk/cr&#10;1Kv8he2Uq2RJXK7xe2yt6VjQ70cK/swzMWOA5DPTpXIH5vMPTQyhffEuQ88IHiE35vlafkH9Tdwu&#10;CIIgCIIgCIIg+G3BD9579+IHeOlCEARBEARBEARBEARBEARBEARBEARBEARBEARBEARBEARBEARB&#10;EAQdefFCEARBEARBEATBbyl++L13L374vbxwIQiCIAiCIAiCIAiCIAiCIAiCIAiCIAiCIAiCIAiC&#10;IAiCIAiCIAi+CFfWK4IgCIIgCIIgCILfbHz/vXcveNi7eLn8vYrKKyhf4NUM19rr+dqQqrWDI+sd&#10;1Pd80vF6m/988joI0UpoDEH6OZf6nk3mlww4/iXWVJF1g6xavZNvYTxl7eYnzacsN8FxzuPzXn5+&#10;ujRQJjvX+mKSu/pVVaG5tts/dq73Os5Fug5OljlIv8ZXVV20BuqadEsG1yDA/Z3ertoXZ71O9ldV&#10;tXPtct0g61beAk3kVTZwhkGHp71d4+/e6IO225oFuVOWLDu/ukpjaTjH+pSfaknfdU7WQJ5OYAua&#10;gWM4XPxTZudQpvz+KuRLXUvuV2DtD2728m3o8sODZSD97uZWL4su0n8IWR4c93qBuhAPtAWGBYl9&#10;5tej3BZwLtm9iz8F+mftW41WruniArW7tw1baB3eudPrbqH90Yulw8Fxn9Tp+tPnvZ1xRb5EX6es&#10;jpsPbuLPxeJa07vmmMlC63KuYW9qf92YQjvnf2H0y3au5XjZvd4XUGwkT/RB0XJ40us41+0dankB&#10;Y6Rx8Tpssbaq6mnTMce49blvs6+TL2Wp8ilk5uTLOvqi4o32qlrboyh38crxhLoakQygzJyNUleD&#10;LPQX46Hqvh+bMYVx5InQujNbnuUhgniZre/kw/klV65DUtWV8qcsNI72xfGKixzPPe7obOnN+Moc&#10;gjFWc9xA7sHcQO3MB16CmrO2Bn2ddPf9qoO8Kk/axb7EtWTPd5APEOJryJcgrGfNh0Vn1UjMVlMc&#10;ZcKVug77pNSFyze4NzOPcFAr88XX9npZfHEP0b5T8AHmjjfgTKKfORL5o9wUL2hXnEusHGEul2eS&#10;ZdqVZERbdLIkTW6/oF+xLLui/bn9iu2E9mbGYMpCMqZMqHeVtyb7sUghTaRfcj2C/ROieyYf8cfc&#10;W+eBqqqjlmdT5spBarIH0lcZFyQL5pO0eyfrMR9ZqJjJYhUDwSvlLhmMMbCXnS2SPc07a1f1LF+S&#10;DyovqLVzxJ2Wh5NmlydTF5zf0c+y+FfedAmtL/NNruV0TQx7U/vL9Z3dc35nl1zS5TbOlws2xHau&#10;r6Xod6TV3Xs4XmYyUd8Z/QLn/CqQrDj8q6w1o1tY6WciE8l3pj93JiNmdDtsshXHy6yv4GyB03CI&#10;5ObWqa9gCzNdu2FOPo7mmszr6mZ7mGyF88/2W8HlmW7NWqd7gywcnC3PbM10ncZDB8ULxkju7Yqh&#10;pIlzOl0xxp80J9pAxkbM7F8+6vRT6HuCfOEG9uPnbb93sbwwP/MJdzbiGBe3a7Jfz3xIcLSw7qvI&#10;1dkC11e725dqQquzdcbNmd5cnSHPypVzcozbg9ycXJN9V/yjzs3lZLZeLzCuDOu2Mse7uO325Zro&#10;kviy7Tx7cYxsVfdrVVXHIEZ3ODvI3W5tr4qr++qZ/pUT39zqlTqT13AmW1UNPrrf7hhZxzzuuM21&#10;i/mpC/FClXEtgXGR9KvMWPcC9OtMzVhKWngfKhnwGQPjmehyZ4PCXcDbt3tgeYl22Rrv2zmX7g8o&#10;P8pFwxgLOF46oK6pV7efUZaS0cwWVaT+XIzhOrQL3fFwTrZLh7O44M5BLOs5iTubFfoO90eTfFF9&#10;qQvSKh3KvmvtDkvPvgj5SoGG2X6ufY53ZbwvFdydxnpZ4PlXslZeUGs+Ih1QF3z2pfM/l9GZvbC+&#10;i7UFWxnsD7LWWZ93bTyzS2+zM7Xu1nnmZe6g8Xdw1079MYaqnrZCWYlXFzcL69K+3PmQsmRf6W30&#10;q/4P2eD93V43tDcdUz+UhfgjzzO7FEi/nj3MfEXPM/hcA8sP4xxcbjna/fKPkSa2L3/v3Oh193BH&#10;q/U/w70l7yC5X2gu7hu8A5Nd78FuyZ7shjHoHvSm+1TugX/zqM+gPWYWI42qrC1S/7yLMCGmHoC+&#10;/abDn3zeJ+VcK1vGPKRVfZ/geS3bZTfct/hsS3KbxTq3PtxyZYNPcC9NnsmL8Maty/ov6Ij5Bm3U&#10;7ffsK1vg7wcoC8Ub1rnnJLTV10GrfID+xXjvnlmzr+yCdZSPVmLdbC6Bd7hv7S8D+Ryfupat89kg&#10;RLFaa7hj7sWVDYz3sr2snHrG341GK+2H8qdeJCvy7/KQWVzVXLQfZxe0H44XXYyxb9/uZdH38WEf&#10;9PGzXu77bR9D+vW7D+57xCa/lFwpv68hT1Zsfvyit//yoBOgdTkn95hnzdapa8Y1nR+4B/JMIa4H&#10;/zL6of3QlvkcsOuq1/GZl3TMGM+1tAbpJ13qugdd8bc0Wt+NqTUfcxBdtFW3RzDGUpZal/aDqexz&#10;APqSliKV5EX+Sl9lWXbBMzOh9ekr1JXOjLNzzu7qeVIfT1lpPG11dgcqXmbPvDVsFuPkF6zjWhpH&#10;+boYRV1xLg0jf7R797slxlPx5XKQglxdPlyY150dvgpme4DOZKT5MXIDwfFc4I97lNsjmJvTV2l3&#10;ooW0/tVnnTCXB1Nu7kxEWYmumS1ILy4HLMhAOWBN8uBZjNZZi+08nwlcn24jGyBPezizyJ/f2u+j&#10;uF/9dcuj/+9f70RR1ooXX7/TK5nHS26zMzdpFYa41spDXsTx6Ksy9fsJ9mudCZ5AfrQlyeX3HnRe&#10;vo79Vrp+iDPPv/uoLyYf4F3Y73OuJiPql7Jw5/vLmh7h/J5x8XP4pfJ3np34e0eXT3F+yfWnj/sC&#10;/+bDXv72vaXzH7/RGdxG3BB95JlQPe3L9SVN471oLytn5+9uCOXPzG14hye7GPTTi6u48Oio136G&#10;smgkre6cwzuH+7u9XevzzMXfrrp8h+39t6e9bnhO1Kq535M/5TvUxS3s3Tebr5A+lzvRvwid2blH&#10;UH8SC+8J/hZ2J0pmuSdzfvHI311xnPyWcdHdm3hL6nNRFoxXirHDOQrrq54x+NWbXfCyZdJMv9Vd&#10;Du2PZwKddZk7M0brTEn5cL/Vb1x4Dib92i9m5yzZIO/9eZch8H6JfTUX9ctzmGyZ95Iw2yAIgiAI&#10;giAIguA3Gd9/792L77/3Lq8FgyAIgiAIgiAIgiAIgiAIgiAIgiAIgiAIgiAIgiAIgiAIgiAIgiDY&#10;gNlLMoIgCIIgCIIgCILfEPzZnywvW5i9ndS98XL4ooB5VcPw9lbU26/WYLzGubeTrtcL7k2irHIv&#10;CnVv6C70NVNOQVmIvtl496bU4a25bbwhuQp9Ob/7siPlzy8i6E2W/JKO+8reKYji19zVlzRTvqRL&#10;b0Me3xjZy9LrTFaalm8/5ZsgNY5vr3S2Rv2QFg2bfTVHX9jhm1L5BWXRz68E8AtX7m3mfFOnZEz5&#10;EprffYWjwPfwZnlMpXGzN4TrK2mcn76gqSgzvglU6/JNtVxf4PKv3uwdHqD8y4OlF3WhL3xX9S8u&#10;8K2+fNv2prfgS+5fJa5wvOZnN46R3DiG7S5GEWreNIa+xq9Bycb49th37vSy5voIb1d1b/XlW4/5&#10;VlbRRf5In9sDZm+bFuhXNHHZENenD6ma87OsruOb//s/9DZo0uxiMN1yG//Qm435FQvaqsA33TLe&#10;vmwcMBZwtL6k4GIlIZ+otbn0xYXhbfhGFzQvtweSP+JMbwXGGBfjKRLK0umHIF1ikbbi3uBMDH7T&#10;ylcxnvFQ4518CaPeKqzF5uEr8q1hiNG9uIKz38I4jnF+MfNLFVlHXmZfvBdWuQHGkz6nw2EPae2z&#10;rzAorrKO6iOtWot1/NKn5mA+4OI933DNt5RLhi7uFt6WTV7cm835ZUG+5VxymdnvSdtbubzLozft&#10;94x1jEECvxzI8eo7y5e0LmXKr1/ozeOMRZ9jP9FctFW+Of1KI4ZfdnS2XLB76sJ9KYZva3e8EPQF&#10;tc/ijt5+P+xhaFc1aXb0z2K8+pImjldf+hpt2e0hLo8caEZZ85MmfmlX9JMm5zdOpoW4wjVpdwf6&#10;ghXaqWuizwW77s0rvnnOIV3XGhHuq04FGvkVCW8/fVXKWuuSpsEu2j/oi8ZtpzFcRY6n3csHaSv7&#10;+CKC4hrHD37V6jl+/ErAMv8sLkuubKd8VU3+2C5Z8osWjPH88pS+9ODOxLXG498FTtZcS/VOPzWJ&#10;oYTG80s9zMO0Fse73HUTBlmDfrcHbpqTtIhuF2tqEiPYV2rlkpt8hRhsrPE105W7HyA0ju3OR2e0&#10;CLPmybKX8GVyI8Hl+TO/MsMtL4MtoF7zO/0Qjs6a6Nr1neUAjj83via6mslV4FQa5+yX4BhHN/XD&#10;qRzZHC8f4ZhhfkOXy4fYjWOki1m+obVmZ0pnN5xfeyBjuPty3Ew/qucyM14E2oLjhXPRL5hHCQPf&#10;Zj9zX8Cm/B1mMdjdsRLilfPrTF41nnVXdUaunN7ZOuHkPqPPDLdrubr1egfny44/0kf9ze41BNKi&#10;cUMMRAfVz3zR2cqQ5xteXO6y6QtNhLvPJ3i3r7Mi80GeWVfnINDnvt5K/pknajy/nMcYoGcTvEOn&#10;/HXOYu7NLwFLLLOvkSmeUWbuC1SFPJJffteXdAt0cS7KTXNR15SlZMU7Wupdzxa4Jvl253vex3Ne&#10;gedr5fmkb7Db9ne0z97BfdHS2ZeLHwVaSBNt3cmPX9FTPb+QTVuSLczmF118hjQ8OxroXv6hu9Ra&#10;2xvdl9O4h2jceD7vC+iOiDF8fI6y9KV+yYtkwWd7GlM4v7lYVFiL57RzKFa8kH5+KVldD/nVZiPr&#10;IW724kpHtDXqXV+ydDzXZI/kOULxgPob7xLa/BAQz++Ulb5wzDO1uwsiGGMFVpGvTXegkhXth3PJ&#10;Bvj1z+GLkO0vdUlZilfZdK3xJ1tg3CT94p/2L5kV1qKtDXc5bdzwJVhA09J+xruypQfr+JxQz8lc&#10;Plmgj7GMcZv7gXil33Fe+QNtcZtlc4dMWb9+a/kHY/kn+Er9T9uXbt0X1muSc7JdRdqXMdUhB34F&#10;z2n1LF5f3K01vWh9ypL5iPpyj6PdKC5RPrRb1dNWKWv5He+gaYu663sAX/kUX/3Vfsu4xv2EuYfs&#10;jfqnLFUe77h7WV8n5ZfX3dljdkesPIT88eugGkf5EuJ19qVYl/u5+3DaKvdm6c2djaqqvnl3Gcfc&#10;j/upfJhfP53ZvTC7dxJcjOU8br+hTEg/9bqSNcazr2LbbD8U+ExfX0Av5AGMkYPdS9Zof6PFkoJd&#10;fX7U2/mcRWdG/haFunC/ZXF7N32d+5XODJQZ8zDJ5WdP+qQH+JIsdeAgWdAXCD0b0F5Ra/LX+lyH&#10;MUqszOigj2guyod6l6yoP/dbDtql+60G4zJ9UHncU8iP8VT+xPn34IOilc97XFyj/Hgmko8x7lA+&#10;wuyccNPkW+N+v4D0uz1udqaWLO4gljP3lqwf4avPzCdky/RPykp7D2VG+bOefAnDft7KA38oay7O&#10;Sbi7BJf7UBVDjGoNjJu0W1WTD+pa8zOfcnHbxeWvAqf/gg0yLvCZdbfVviplpvHOfmrCH31VdsVY&#10;PNPl/ZaT8AvY/L2WaHHrF3RAWp0sqR+2r2KgGwRQ/ywrBtB+uJZ45RfKXYyi3ztauMfwtxZaajzT&#10;rop10M6C3INIq/Iw6orr/8vXF2aZr7Fd+nH2V5PfODKfHPPU5S9t4f/3YTcs1VM8XPebd5cJ/ui1&#10;riDainJe5n7Ms/Q7Yfo1vyKveWWztS4L7WGMFbSLVk+aHS9P8BvPnz/tZcnw7faF+1qL4VqX+qdf&#10;Su88x/2bj3oH3QX8d9/qyiKtLi7Sl3UfzzoXt2dxi3mucmrmU/QBzUFaeG8kf+KZiXc90vsvIF/+&#10;bkc2zPsfQncpvOO9x7210frZ896us09N7sLGvX35B32dz/xlC/xtNtu1X3NO5p6qZ77HuCYbfApb&#10;dHdFPOdQ1+5sQLuWDzI3nXmGcgvGCq4lGR9B/4RiH2MYZSUZ8s6BctNvtmlLd2+gvcUD/rab8yuu&#10;8F6O99nKuR7D/mjrMltnn4UYxdxs0HuzS+5B3G967uZ1LVpm5yB3L3nMO9xWJE0ftn2hJvdHKAZB&#10;EARBEARBEAS/Sfj+e+9efP+95aULQRAEQRAEQRAEQRAEQRAEQRAEQRAEQRAEQRAEQRAEQRAEQRAE&#10;QRD83ZAXLwRBEARBEARBEPyG4YffywsXgiAIgiAIgiAIgiAIgiAIgiAIgiAIgiAIgiAIgiAIgiAI&#10;giAIguAfClfWK4IgCIIgCIIgCIJfT/yr7/WXLZzjtQtX2snuZa+qqzjtqfwSHc5RZr3mmh0W1fcq&#10;XuN3gfFai3VufsKNJ1h1zbw+kPOfNbmw3zVMoHbyT6gr6SRNXOuLMJP1Slcb5mHzi7P+r8OT5e8p&#10;9E/6TttipH8bAthqcuH8lD/t6uh0aSD97OtshfNq2ZtbvcfNrd6uuThG9BXml87Wy5qV/JPW7WvL&#10;393rvQPbJSvy9OKsl7UW5+f6LxvllC/bT9r8W5jgAoo/Pl/+0haug3+VT1q/WqNlb3v5B+XPvpLs&#10;FRgDbem48Upf4foCbeLebp/rtb1ednNRFs9OlnVJ3xkEz74rQC4n8lsT9wrjKYud672spQZbwVyy&#10;C46nLJytUm/ie+ZLwlazyVpbS/WsexXyvXdjKT857u1PXvTFJAvZXFXV0emqOMQLB8mPPO+AVvLl&#10;QLmKlsGU0L5JF2qX/1ZVXTc+RJvhXOrL8TdgCzstHlB/ZE/uTFk4v5b/1tpcWkvrrLfL7sdY1MtH&#10;zZeoS9qF5HsBmqhftTPuEorrY6zoEP3kf5i//WX7NSiAdIvvmfk4H6EuN9mdg9sPZnu4m5+2omYb&#10;n7BfMRZRl7KRmS1pmCGjak3vAmOs2mc5lPZbrun6bsoHXV1Bf6P/9fKQL7S/2IKGvpLlVZckYu+i&#10;3+1CV7vN3mlTlKvi2Yw+wdlPQYbH3ENNDCD5XEvV9CWEiCGndlBXFwsL81J6bj+mfXKP3GmB7xRC&#10;YT6kpTgnSVY99cc9nrIUOJ5yW+0hqKMNki6BfcXr7Bzg9M466Y1zUm+ihe0uno4xspddX+63smXO&#10;z7KKg8x6cbWHUP7OFykGtqvMfJz60/hxj+sdlKe4fL7W1hLfNzhXb7b5AMsaxdyKoN0I9CFhFsOk&#10;N47glG6Pc/bF8S7EsYqyPmy5M+t4pnExnBAtOu/UZD+gfdIWpePBFnux7xGo4z80L23+iJsAcLfl&#10;ufTVTdikCyd3FysKfY15VGE89xjno9TFsJ8oRqNu3COWhnNntBjPVrefU36MW/JHjqHetTfM+Ncw&#10;jiepbpyjj/xzjJuX9Lm1Ntm9i5s1yQ0J1XNNLrXiBXWE1p/pSnrfNN7FiprYupPlLHdz9DtaJ6Zo&#10;6XK6Jk1uLlbNaFH9bA9x+7FZajq/kyVpXelqsr6qWcfccA/3XoI7U3F9Fzfc/WfBb2f3C7J1o7IB&#10;s7igccwdt3lOauNmZ3KB8nN26eq+qP7vA2eLNbEbxwvB/UBym91VqTizJcVuR0dNbIXjBZLsZDaL&#10;a8KM51VcQp2bfwatOxvjeHFxpWq8AxF4jpK9zvZb6WiIJb1odeVAWTr6Cd6PKCca9iizFs87PH/K&#10;35Q31dp4tbt8uRAXZrYgXmb3F86H3Dlhlg+5cxYhXxjOzKCFd5z9/NnrGK8UG1m3v9PLz9tcvP8h&#10;WYrnrOMdm54HaJ6a3Bu5O/iqqv2dZS7az63tXpatck2nF6qEZ7LDRhfXdHbHMxvlrrsWntNmdwUC&#10;n/fozKVnAVVVz9tdZIE/ns2YB6v+AZ5B7GL+p8eXaRn2K/iAnp1QPtSVxpM+ykrjmWc7u6d+aBeS&#10;NX15eKbX/tJ86Gta/w7sl+uLb+qEd0VbjXCuL/uoid2C1brfdHAI+VAWshHqj7qQXHTPwTpivBfv&#10;c2l+0j/usZfnZW5EWSoGO18q+OOmMxnvQsbz1zKOfk0f+uz50sC7ONqa7uXYTh/V80eOYdlRzXsh&#10;ylhg7vesPXPmmrea/RX8iusw95Fdc02339A/qFfZOuekLeguZKTZryUf2YPdMcYeNF75bI1y11oD&#10;L715FaPkH7U2/8fPlt6fNp3XxNdmZ14VZ/ulM9FXbvbOyhPef9IXpV/ILnXnVBNbos0M9yetL22F&#10;fqVnmrwLcrmdfKLW/Fq+QJnynKW5DrAXuD2s8Cyb6zNeigfqgrxIl7LPqqrbiMfKTVy+U5Al7Zq8&#10;qC914e5IaYuk/9Wm98ewZepK+QZjFeO5+jJfuHOjl+VD9Fv+JkB78y8P+py0e9kq5e/OnM4/CnbL&#10;fd3dq3N+sLrmt62OfdFZ9dQl6VJ5ZisC1yfdWpay5HiXJ7Pcc6deR/7cvaHL493zIOIu9M894IOn&#10;ywS0NcpStFIXzu/dOZn1NyAz+rV8mfp3z+ncvl5r8URwvwWq4Tllr3Pl2flecqEuKEuJXc/pa82u&#10;RBfzPcrlRvNLqs/p/XwSN/TsiONpq66d8ysnpS44vzun0W5lq+SP8hM4hnuc6GI+6/IBypx7oNZy&#10;5+x1yAadfmvNBgR3ZnD81dpcAvnW/LO7JhdjCVVTv4zh0tGHiOEDr6bO5SZDDoG+X/ZekuN55tsU&#10;Y7UU9TfIr/2l/CgqnbUpH/LKvV/z/vXnfTLu5wLX51lWa3APoN26uxqnV1ZRbuo7k7XsxtlcYV4+&#10;GyR/smvKin6v+ZmDMa4pz+DypFX3MrzrYp79+q2lfLvlNbUmH/Xl+lzrLz9d9PbTR11/jCvfvLsQ&#10;y/mpS8fLv/u4C0jz1+TMSbn/8ZuLEMnfX33Wx39yuHTmfk1ZaSrm6eT1D15ZFv6jVzsBpGVlKxNj&#10;0b2rfpdZE13R75hbPmu/D+Bj4HvILZSbis+qqg9wZnltbyGW93d/8bC3i+//6q3OFPUmuFhW4G+4&#10;UwEvsvXZOW3IzSTLXjX4iPpyffcbMndvXDgf0Nc4/8OWc/9n2M9lSYy88I7xzeZXpO+jdvYp0M8z&#10;9XC/ALkJtDV3V8V8TD7A/Zp+Ibq5r9IvJCvaIuX70bOl4WPY2j7Wki3yXpj61VmTtuLOBgVaeK/o&#10;7vZn9+UC5cffgkjWvGMmL3da7OScPLO+enOZePZbGucXx/iHzrzU3wPEUPH/wZM+5pPDLiDdS5Jl&#10;7oHK879xpwuAupYsef9AXlxuyb1fcDlUwa6ZW/J8Kx8dYkEvBkEQBEEQBEEQBL+O+OH33r34IV66&#10;EARBEARBEARBEARBEARBEARBEARBEARBEARBEARBEARBEARBEATBPxzy4oUgCIIgCIIgCIJfU3z/&#10;vXcvvv9eXrgQBEEQBEEQBEEQBEEQBEEQBEEQBEEQBEEQBEEQBEEQBEEQBEEQBL9KXFmvCIIgCIIg&#10;CIIgCP5p8cPvvXtx8RIVrcyqKzjNXW3l88krGraurddUnZ73MudSkXWOFp4mr836NrxEneZlHecS&#10;LzysOlrUj3UFGVzDawY510njm2NIyvU2jjydowPrHUTrBXRBtWg457xOXnpxBcrqxdnyj6OzXneM&#10;8lljjPzdwALOFjj/KQjQWrQrp7ZB/724gmRaa3rbav+4cb3X7aAsuqSzWpObphr0j/J24/XmVl+U&#10;tJ60zoenvW7mF4Kzb/Ik+Rfk5uy3Ju3UlUrHTQ+1Jv+d1ncmXxcPzlB3eHqZGcrH8b+DDq/f6uWb&#10;W8tf6op2+enzZa1jKEj6ITieZdmCs7+CDMgfIV5mcUPzU5Zsd/NSPlttHOnjeJXJM2m5s7P8g+PZ&#10;fu/G8g/O+eS4/0P0uVhRVXXcZEk+nF+Lj1rzS8HxtA5nN+RFIK30W9VzDOO5aLyKhV5Cci6ucLzm&#10;pyzYLhsgyeyrGEn50W4Uw66BPsYFzeVoKrRzTfoC5+p16zVjLLnAAi+aX3IW8iq6Zr6i6lFmvbPi&#10;aiGeOv0SXGuIYa0v6fsq+YqLgYS6cn76qNpnslA4HPeAXpasZ/xpKs7p1mIdbU3gvsX23RaXz2g/&#10;hn6jkiroaojFvbiii2vOYihlLOxO9maBen12skxGWvYw3u0BTm4zvxNIP/tq3gPEXemXcLGqIDfa&#10;JPu6GEkw3gn0NdHHebi+xp9CKaPelna3L1ZVnbd/UL6kyMUN8srcUvNu4p/0XcFqzCMctK6z1aqe&#10;c3Ma8u32c9IvkD76oObdQSzhWuo7sxXFoGsg2ohnpZNaa1/RgkrqUtNyfeZr6spY6M40s9zz2cny&#10;l3sw16cP60zC3JKm/rINpCxIl4thbg8gfbe2+z8kAyefYr4BXh2cfGqyR3F+rTuj/8jk6duQlezq&#10;FAZGWxP/s3OUaCH/7kzG+KN8f6lf/pq0pArt5HmgBcLSum4PJkjrsMdgDYHrqjzLg93e6vINxgIX&#10;t9xeRsz2qJUuepWNt9Sf22NmuhB/5NnlTjPyRZ/OnrVmn5NlV9iUzzi6qGvO7+yOdLstwulq5vda&#10;39FUE79xfsU5nV5mZ271dWNmcPkM1zfNAyge9Z3J1MnSwc25Xu+wya9nenNQVyefmuwBhLNb0iQb&#10;5h5KWal9ky5nubOLW2RZ9M98wfkS6de8bs6CD5Anxmg33slqRv+qDpUzWlWc2YfT4Sb7cfPPckO1&#10;z3QlsIrLm66jjxpbc3NxTScLrrmJf3cXNDsnia6ZzN1apsrKrCbjSZ+Ti9NPUW4T+lRm7kaynN87&#10;sqe6aH85fszDls7j2a5PoLnI/3PcV8sG77T7wVrLAzXe+XKh3cm8cJfGc8amOxViJV8jE4LPJXjO&#10;01mVY3jXpDuBgr9S1oxRqmbuxjObclqe6fe2e1mxnbTuIg9yZ1Lq9bzxorNRrZ3FdV/IOkLno/2d&#10;XudyC67Je7/Dti5nZ+6huVwOTGzx7AFaJTfaEunTMMqXuhCtZJ/jxRdpdnfUBR8jrzyL695p9Nv+&#10;D42nfdEuZQOMe8O9Z+NrvE/v4+WPzBfcePJP+iUL2iJ50bqMFeRPYA3PlE/bHRf3a/qS7t1o85xe&#10;5wPWHUCWmosyuQVfE93UNW1F/A3nOCzGZ34u96Lf6zkJ+WdfFXUPUWu0CCB18BHplXGTzzmdX1LX&#10;D24uc3HfcM+ReH/CdqnI7fGF/cLxXFX16KjRj0o9ryrsPbO7MD1nnJ15XVwd79KW8fS/5zhzal7u&#10;cdSFi5Fci7xIxny2RhuULmjXj1/0f2h+7sfUpZ6Dcn3tsVVVj9pcnH84H7f6yRax4psxWM8Oq6pe&#10;afT//GlXBvdT7YF6XliT8/0sB5Df/d6DyzKtqnr/yTLDnRu9TvZf0BXjLlmVrKhryke6muUzpEVr&#10;uXyoMO/Mrh42XTr7KPTlfs8Yf7vZ3eA3hhbmc6RfoF/SbqQLPi90/M+gefdxV8q4JTyF/VPusivW&#10;Ua+ihWTc3+3/En30L5NiDfKnX6meeyDBGCm5Uz7jfrv85b7C/cY953N2RVsi3apnjHR3lHqeV2v0&#10;icfBF1DW+pyTMVay4L049abfoPDebxe28PHh0s7czqQbgy9T76brgL7H9TrGqL0mF8qfvEpvymtq&#10;zZY47kGzQe4xB/BhgfQzbiiGzvZT5S78DRfXdzGMspStkr/byJ00TvGl1uKKdEn7dPfZtM/rlHuj&#10;2/liYd5J84qXTbbq/KewLuWvfa0wF/2bcUf0kz721X5JXx/8xsTTI8QY5sRai+Mdr9Qv260uzH5B&#10;X6as3PmbtqZ1uR9//XZfQLmx9u1asxWNpyw3geuLLurSzcV26krxgLHA7Wsz+Ttfo3x1PqF+eOa8&#10;i9xKsYUxkHuX6HrnTl9A+V7BRmcxemUrvWqAKJm1/0PB6a8gN3cvXPBnnvMI2RX9njHmdrv3+N37&#10;XX6v7XVi5IuM8d++1/sqt6B86Fd/+3hpYY7mcj/Gbe6BhH5T+sGTzszT494uGbr7j0I8o3w/b+ew&#10;Qlz5DmTx9n5n5hcHS99ftr9V412N8tQ3bvXxbg98A7/xpF9I1qTP5V4Eef3Z4+UfHz7rE9Av5Nf/&#10;8WEfxN8z/l/eXDowH/jLT3tfyf8PX7ms/4INkEye+VZ8gT/aje7geP/n4nZNcq/xdzm9LNDun7QY&#10;wXPEEWSheEP+5CtVVf/hk2Xhnz/tY9guuhirSKtsgbkffwOlvsxNaReyBf7Wi7b4pPnF7H5EOqZ8&#10;uTcr3pB/9ztqxh3y97Pmo49f9DrlkwW6902OVfBrnrMYt3n+UGxhnbtL4n4z7NftL2MF+4oE3mVR&#10;lqqmLGnDmoq+zj3ua7eXMvX7PmKcznzfvIs50VcxjLHs86PeLrt2+0bB776BWOHOLKSPstJcY3sv&#10;K66Rf5Y1P/d45pa6K6N+MTwIgiAIgiAIgiD4p8QPv/fuxQ+/9645hgdBEARBEARBEARBEARBEARB&#10;EARBEARBEARBEARBEARBEARBEARB8KsC3psRBEEQBEEQBEEQ/FPhB++9ezF7S7/eyMc3/7mv0vDN&#10;giiu3tLn3sJZk7cND19ZwLoaN5BqJhjewt+LvQ6V7qs1HEO6RQtlRV7Ud8arvmzFt1s4ubq3Qld1&#10;Xjnn8Ibf9sbEGf96ueTs7Rpaa2YLopVv1ebbFfVWWNLHr0KLVr5lc/aWfX1pgXWEaHRvty2Mm71N&#10;Wm/HpP4pS721031VqTDvzO71Vtk9vBGTepWsDvAmYvc2b9LMt/qKVsr/kF9IMvIhfe5t4fxqjdbl&#10;VxgoS/e2b9IqXsc32/fV9JZ2zsk3OLs3UPNNqXyrqt7QzDfF8s3QH7c3G+vrN7Wmd33ty33BrNbe&#10;ECzQxsX3+Gb6XpYsZm+SFV+osnGLX6giNJ7y41zOhfi25lduLhNQvnxzt8A3+9Mu9KZVjiB/ekPx&#10;7GtjwuxNr5prJh/qQmBf2pize+rFfdFgfAPy0sIvjri3SfMNy5xffHN+9wUpynd8C/rSgfqjrKRD&#10;fsnIfc2MtsKvDunNyVx/1NtlYc/e4LsC6vCy7BWGPc5geJt3+7uNNyXT1sir6HZ79AyueTZe5Rn/&#10;s69yrGOIBSjLrsYvMnZoLbYTq68Aoo4kuRhNX3F7K9s1nvbBMbLrWT4hvVNmLreif9FWXL5EUP7q&#10;y7eRcw/QvIxL5MX57ZCntvEzW1b14KuUdauf7deSsb4YU2v8ORG4uDeT9WZdL/9gPkS7US11Rb0o&#10;Hs50pXq2883tijszWxAYS0k/bVR0z968rnry6uKa478mdku+ZHfUH+dSX6e/mtgi19I499WsQm7k&#10;YlnBFviVAdqdwD3CfZ2Dtk76VM99h1+UENycNcnt2S5dDzke5nLxijGUspAuqX/ureRRYF/ZLcfw&#10;iw+SMfVPaH7ST8guZjFW1TNfF6kcTk3IB2f7mnyE+mVf1VPmXMF9mY56E/+MBYTESvm4r29ukl9N&#10;/M6JlfJhe48bvY59Xexzey/7ufuB2R4luZNXl5u6WFZYl2NYliw5nvbvcnq3X3N5J3/aF2WhIvUz&#10;xL32d0afy8dcvlUTXZBWFR39BJckXVp3Zkuqn51/zVIW4x7ey6LF7aGFvmzeZKtOFlyf/KvseK6J&#10;LB1mtuwwW+vLguNpS9LlbL9W0cXdmtitaydc+2BfxlZIs9M790BHP2Mw9aPyuO/1srs/cTGW452t&#10;zmxZdkmW6PfO1tn3y+qv0Jd3MdvYr1xuOei1lQf6qTcjS5bVl/yRVpcHmCq7ZmGtWdx0dkNofa65&#10;iSZn92znkpvigppnZK7impFpYfwsbjnMaJJcmSdzKjfM7VGEk//MVlSk/3G4+s7OKSu/61XDF5yu&#10;NCHxzsWtNbPPfsfe6zg/zwcC+dNcPKeRP51ZZ3B+72jhPLMYob5c38UQ0k+7UM7r9FsYx/sLxmud&#10;z5zMCutv+oK1sx/Wz84pkos7DxXsYkLeKl5S1tSrG0e71X7DuOxsmTzxnKF2fmHd6ZrnmPHZ0WUb&#10;YVwl3JmEctUzldl9v9al/qlLjZudaUUX92jahYqkn1/501ycn1/dVftAE+bXc9AT5rZYa3VOgLJc&#10;PKYuXZ7MWES7Fi+sc/kC75IYl8WXixXr0FqUP79mrRjKdpqN2w8YbzW/vky5Ds3r5inepaCOstZz&#10;gn18wZp9Vc+vCDJP1JcoZ74iu+NzxEN8XXP1HJi20IurLw7yi5e0O9HC5xYcr760ZcZYyZrPsWk3&#10;ek42uwsb8rwma9oV47XG8euVfL77VvuqLOf8EF+VVYnt/PK4vrrJGMtnnpqL+p/5kODsimP4/Ftf&#10;L+XXXZ9j/asrv+1j+CVUd39AW5MO37nTx7++14n5tx8tnZ39VfXnpNzCqMstE9DdXRV1OstN9Nyf&#10;96q8bxUvjDG0UcUQfsmYX13ls3CBcte8/GKnywNp17QV2QjHEJIL/YZ7gPTG8ZSPbHW8v+pzvWy9&#10;qf/xjnEBn3Myxri7qrv48vp+kwvn5O8HtMfSV+hr8nHmE/QVykXz0tdv8qu3zS7o19SFex7AvpIh&#10;5ct22e3s3k9l3lvzeYn0yi3QfQWetuziBvfgMUYuf5ljbALt1q3FZyN6vk/5k3+tT5o4v+aanSM0&#10;nnSwnXPtNbtnO21VdA3PuXpxtRb1S7x9e+nAHIRfo9a8jOGcSs+OuBfQb9Sbv5kgL7J1jnd75Oz+&#10;ZJX7oY5xUfKhTDlefI3PC3rZnYkIzT/6ci8rBpB//sZL/FMm/KrzvRbDb4AmdB2ek0kG3JcoF8UI&#10;xgoH2hfpcrHdHalnulQ953SU0O/vQRayRf4WiT7qzgFcX7JgO8lXvatjPed0zxS5B7t7OdqKi7vu&#10;7FPgn3qg3brf7ei3bFVVB9C79rPfud/bSfdffb4swv3U6eqrYJMu/r5wcqOs6IPqynyH5yjlxKRZ&#10;+XZV1Ru3ljJl+u17XRl65si4ege2LPow/aDLEz2TN/ZTyEM+etYZ/Onj3oE+7u61OJd8iLJ6ba93&#10;frt9WZ77ws+f9s4i8Vvgnzn3L9o5guPJt0D+v3W3/+MPXlnKPAd9ctjLkqViZa3lI9L7EHfA/88b&#10;fX/1We9AH5UOefbg/cedlgcxX38I+rSH/zfv9CDO3FW/l6SuudZH7feqjDXUz9fbHu5iSU3yEOqa&#10;8Vp9qZ8j7DE6i1N+H4NX3XvQF57h/P6Xny4Lvwr6mVu8/2Rpf4JYRL1Lr/Rlya9A1+yZt/RGWbLd&#10;7fcuN6CsWdbeyXyMMVj3EjybUZa6N3FrEvrdZ62trxjGOxOeUxx/9AvHy+zMqa60NcpSfsN8gn6p&#10;38ySf9qFYjDtQ7GoMNdn0D9tQfH69Rara41/xVDmEyzrDu3xi1XV6hxaoJX805cUd1E1+JVs8QF+&#10;R0358ff7qzrkO9L1uIf19g+aL1H+IDUIgiAIgiAIgiD4x8af/+m7Fz94710c04IgCIIgCIIgCIIg&#10;CIIgCIIgCIIgCIIgCIIgCIIgCIIgCIIgCIIg+MdEXrwQBEEQBEEQBEHwT4A//9N3L/78T/PChSAI&#10;giAIgiAIgiAIgiAIgiAIgiAIgiAIgiAIgiAIgiAIgiAIgiD4p8aV9YogCIIgCIIgCILgV4cffm95&#10;2QIPYy9RXtWh8krr7OoItnNO1V/FGJbd+jNctM5cXnWFuVjneN3CawCHvq3zQN8GAtlXc7HuHK+3&#10;0PyU3xnaRRdpugZaj8+Wv1vXeh2hac8xnnOJrk264hiWHY6x2NHp8pfr37jey+Lv+LzXnaJ8goEq&#10;klYnF8qauGhynZGvetrC7lafbG9r+cvxkj/ruTxpud7mvY7KczBz0vh+3mRWVXUK/neuL+P2t3v7&#10;jVZXsIFHR33M4xeXuXVjCnI/hVBJ63brS/sUTwW9fo71tzBea1FmL85639M27zXIbH+n/0PrHp32&#10;MfQb0rK/vTS8fbt3eHTU2x8+XyaTzGtNV7KBw0EXvSxZELRxzUVZOR8jr5c1NfI02HobxzVJn3xB&#10;Nltr/B1BB8I37vTF9neWv/LfqqqPD6GrtvDXbl8eU1X1sPWlX9Ovnhwv7U9e9DryIlJJM3UtWVI+&#10;M2yStXSEZrsfsX1niGFLC/3GxfBtEMD1VTvO2cuS4bOTPop7iGyRfk2oXfGj1vxO/rgLW6F9ay3q&#10;h/y5uEFb1XiOIaTXWbt04WIpwVhDCTOeigfnv8QsXxCNM7tUPfXj8onZHqbxnNNp1cUalt2Ywlq0&#10;PxeXZuM1P8eT10EFpk56I3/OVjg/daW+XJN96TcC24md5o/0O8LZI9mTDpjPuHbGHfIqvz5D5S58&#10;1Nko4+nzFg/gyoNfcF2BduNiKGXl8jxOKR3OdKFpWfdVzgmi6xoGUVbkxUHzMsfhWso3CjGMMqdd&#10;aJyzCWJm1ypz/E3EW8Xu58htuJ8Lg31jLc07408+yPGk1fkdVSUZ0lZeIIcQf7Q5t4cSbg/jHsnc&#10;f7VHT+bnXII7U5F++f/S3tdSyflPwe5mcU88uD2qsE8yt96B3SmeXAUDlJ906GItMexRqHc+yDOl&#10;MPNLd46iLaj+AhOwXfkGzz7kVbZAW6UvKh5wvMuzmeNSF3dvLON36d+9ONpta6B8KD7ZghFpFcbN&#10;4obGuRyAmO33slGXY6zXO2g85U+/U4kkcUqNp34ZQ52tkSbJdxYrNP9MP5prE5+bfGG2hzm49Wdw&#10;cnN1M7i16JdOvo6/9XphE/2EaOEQF3cHWRv6/6lB+dGvWb+qYxn/EN/XTY5GzHSt+tn62rtdLKjJ&#10;fkvIhWe8uvsDx7+zrxmcXXI4Y6DaZ/cbLi44+5nlA85XCI2btQvMHV/gHEm9a12XzxTumGYxTmA7&#10;5xKt5N/lHjNZCBxDucsGNu1BlBXpX62POkJ9Oaebn/bh+m7aQ8m/o3WQv2k3JFVBLo7mmviI8wXW&#10;z/ZrtTv7qK/Q7nyloGvGDRejN9HPux5COS3tn3LTveBeu5+t9Xyh/eXZhUvJbmdxTfWOp/WyQPVp&#10;rkE/vbjKjZi78+ww5uxLPe9QzfIDKCvlv1tQFu++3b2f5Y+6ZkMD7xT4vEDnEKefgo4O2l1urc0l&#10;shlrroCYW+05Bs98hGp5V0n23PmKZ2YXL7jfSVbkz+1Hh7h35fMCwdlnVdVNPDty917OB2cxSneY&#10;pJ9S0/zkhbLSmYvnKI5352t3piJ476V12Y12r3bK7wh6VT33KK4v/hg3SL9shPMzLmhe3rnwPtzd&#10;DxDyRbZzLemFz+toFzwfPbi5rMvx7t5yth+LV8qHMUJF5i7uOSB1SrsSLY6/gtzH5wV9fcmYfkP+&#10;9UyV9jPyt/ylLdBWZEtsd/sF52df2QXrXNxklZ4nFsbP8gE9p3Fno1qbV1O4PaywBtupF8niCryB&#10;z4lWuRloJS+32zM7xmWO135NXl0+MLsfUbxhLHTx9uNnfU3e28gWucdxLdHq9Fegj7ZKWrR3zeKe&#10;+Ob8vKvTXLQ/8t/36F7H51G061tNL5J5TeIdaXVxg8/fKWvFO8Yw6vVpkwXlw7uge+3ejPgIetNc&#10;zAEIt81zfXeXRl1LB/SPN/d7b8W4s8n6qxg98Us3P+m7v7v8g3WcS7bIHIR2JxumHJjbuHyBvj7m&#10;UctfxljalWpdPknMcmN3JnQgTbpXLdgdcwDuQdKrMYkq0D87s2pvG38r1MuUu8A9yOWGvA/W7064&#10;5ifwS9FN/6JeZRf0e8rSiXXGi9OBi7fkmTYsXknLKy0HKcSdD+HLjCGyIWc/hXhNOu/e6GXxMjuz&#10;8fdADqKfYxyoCyczru9snfJx5wC7ccNGGfdIi+Q75OaYS+MYazWmsF+TPpKiuF3QEfcN2qVkSVoZ&#10;I8S3s58CjYw1jGHS9ex3VerpzlEE4wLHK59gO/1aIuSYYf3Wzj2UUDV5pt1JPpyT8lVcGuXTy+pq&#10;zLMK89PXmMe7fGTYj4xcKWvypdyPv+E6wH7ywZPLVLLG0eIw06Ubxrk2ycqBMVx64x5EWcofx98N&#10;EcvKXP+/eacv8FbLPZgDMe7Jh2f8i9eZLcpuPjzoSvscv2HUON6/kBbGE/Wd8arfHfBM/EevdrtQ&#10;7Pnp4z4n9wjha8jHbuG3mx8/W3jgGJ45VJJNVlV9535f/06b628edVmwLLY45v/0elc2z/0CfeUX&#10;Bwtd//7jXvnweadVfiM6am0Pld/wt7fEm/sLXf+vb8MAAc3P+73//Fnn79NGyzXo7507vfx7D5b5&#10;GTeYm/J3JQLPVJSFfIRxnXanGEVa+TtZ3evdQGDkb0c1nrk7cyvplTGU+lOeTPs+OO7tMqs+u7+/&#10;YB3vcPfa/NxDuZa6zuKe6DtHh2cnvV303YYtMd9YPVtEHe/tXD7iciP6GmXpYtCElZXdcI/jb+Ld&#10;fkVapBfmKO6cwHyEPrbXbInzc33FPvoq+77d9jb+Dpr3C7L7Q3OvXsgXGFf5m3TFAPlnrfGquKmz&#10;Y639xk/tr9+ira2K3e8hf7ZLx1yTdiUMdxpsCIIgCIIgCIIgCH41+OH33r3QSxeCIAiCIAiCIAiC&#10;IAiCIAiCIAiCIAiCIAiCIAiCIAiCIAiCIAiCIPj1QV68EARBEARBEARB8CvE99/LCxeCIAiCIAiC&#10;IAiCIAiCIAiCIAiCIAiCIAiCIAiCIAiCIAiCIAiC4NcZV9YrgiAIgiAIgiAIgr8/fvBef9nCFXPy&#10;evmyl/8u7ay6aH31d4Zrk1fvDeNamX3dtDP6VH+GV01cNfQP82MulTkn+4rW2fpmqYF+0XJ2jkoM&#10;UjvnJ/0nbRzrWNa4qxP+XN0gv/aXOqEsBfL54qx3Ppf8erOVD+c8RVn8LWVDOLDVGOf85yBcwx3/&#10;BOW3fa3/Y/va8pfDOZeW4vo7bUxR1xNeNZ40E7d3lgluXO8LbGF+0Xd02us+fd7nkvwcT1VVx03W&#10;Z1hfMi3YPenn+L2tpe/T48syJ05RqTWrqs7bvJTZbpuzqurodBnHOQe/RHm/yerBbq88bOMLciEv&#10;1+Ej19rEtGXa4v7O8pf6PzrrZRcDaVcqkn7Sonl3rl+uK9ig88Wqqq3GC+3D+TD194evdAGI1o+e&#10;9UGfwZbEwBu3+pgHu7352cny9+Ckj5F+C7J6/KK3O16oE+drbHdxn/W0D0LrYsgQryQL2iXlqt7n&#10;WJS8avwYo/s/pGO2j7Ja5j2F/ZFWyWCIC5CLi1uMEfKnOX8LaD+kT/Jzcb8wjvQPvtDKM18RfzP9&#10;CW5frDW70lqUj9M76ed40UC7G/TWxjlbrsneY6qG+Z1cOD/bRR/npNwUw0kH53K2QGgtypfri26n&#10;X9azneurTP5vIAZqmNs3irYyxPJevo6F1XcWg7UPXkE0cD6+A7+j3NQT0w8QD9zvSZ944HjS5/Ih&#10;7u3iz/G0tC99Z3FTfbnKBeZS7kJdznJ6wcW4wb8wXvTP4o76zvYIzTuTv4tRLrcv2DvnYowUX26P&#10;YpljbiK3EV4gR0E4tXHD7X3TuNf+kj/GQNFHmmkX2kM4P+O55mU+QV2rr/P1go/Pxru4Q5Gwr+By&#10;AHYb7Ab1mks5YK21y+/IP/W6v72M4xjK9YvqCjGEstgUtwhVDzG4F+04Z/eDrI0sZ7FIIYj8MTd2&#10;Z1ZHH+O+zhZFu+WgDfQ9Qx6q+gc3+wRcy/kwaXW2tgkzv1LRhPKqyVq0S8HtBQW9Mm66/djFKpYp&#10;E9q66rm80yvty+VGpI9273yEVVrrskQWOP4morJgjCCNgpuKtFAW6uti+QzsqvUpS661aVonIydf&#10;0uzuxai/Tbow0w9wcYXY1L4JbsjMFtSX6zB3pFw0bqZLR6upmspHNHIM53RxiRBdTr+FcU5/LHN6&#10;5zeDfaPd0Uf6ZUMz+oVZu9YiSc5Whrjbi6v2Gf0qMhbxzDy7VxHoI06Wbr+d2ZKqB/sz8XyQdS+u&#10;xpNOxzfbnVzdvlETv3Fqm7C3wow+xWDy7GTO9TfZIoc7G3Oxfna2menNwdFNiJZNuhjs2tjFTBaq&#10;d3WFed3ZodD3Oc4p9AvJ6PW9Por3rg8Pl/J93MuyrJ7Mrckr92NhZjeCk4U7+9UkdyVcNXMvJ9fD&#10;dhdak3l5b8a7hNvtjnkHmxD7ilfe+zkbp0i4/GHLifkMguP7HbKfXzqifmkXOrPwnEm577acm3f8&#10;473i0pkys/eu6MC+4svF9YKNs533I9LfzBZXcX2QWf/H7hbrl7+zGGn9jrps7TyTuXjs/IOY3Vu6&#10;+w3nI9Ql11/du6HyAoIVXzwHHsOWNb97hlKg69Z2r9uka9qK7Gqvnc1r4hduXyvMxTrqSnd5XH8P&#10;tD4+uswM7Yp06Sw62++0Lu8iCcWLma11XfTxnEp65xhC4zk/82Q9z+CdhYO7iyw8H+Qdr6Nvdlck&#10;ubpYW9Cly6Fm4Py7Ld6+gvsDylLxnnPOnulqXrbSrsTLYJfDvMtf9xy5qupWi0Hb2CO4X+mu6hbs&#10;z/HyBM90qWutNVO1uxfkfqV6+gfvPTX/eIfP8tLAWPsIc2nccGbGXMct3szO1AL5o13qrm6wXyhA&#10;upScay0ufYznq/KbF4iBXPdm45H3xo7W58jH+CxePA72gRglWVBX37nfBSNafnnQJ+DzW+0h9Cu3&#10;39BW+Xxed3Qgb4BiANu/c68v8LA9nz4Az9yvBOrP7eec393xUuZuD+acynEKenP7aq3JXXY1e84l&#10;H9Vz9lqzFc3FMVy331H3StqN6HLnoIItMVbxDvXejWV+2jJtRXYxu4MXK5viMiH7rYmtz56fC2OM&#10;X/7ybPJJO7sU5iV99CXZ6iFkKv8t5Ekcz7hMuilDgXoRr3z2SFvSePoC8423by/lnz3ui36GGCq9&#10;cg+mrFZ+j/bXcP5jDBKod9E30t/Hy0apP64lWTCuci7NzzW53+nMMtg67a6tRS6oHxVnz0u0N/Ec&#10;x/1K1bQF6krnL9ZxLf7GRjGGtkbC+TtAgbTKlrjfUtbqS1qpF8WDYwyi/aqss2dN4jHty+X01CVl&#10;ofrZmVMxgro0qh73XcS16239WVyRXMYzZS+LFtoaaZHc6b/UpYs7PHNR7urr4kdV1Ru3lnGUH2O0&#10;+CJ9hOLCTBbC7DdsWnemC4Htzi7Yvo8YLFue7ZGKEbQPyl0xgvdbryKufePOUuY54BHkp9/G8Rys&#10;s0PBVmf8/fXni5H8u4+7sVA/MnHZZK3Zgvs9Fvm72/bowvNV3t8QqqWtuNxi3GN6WTrQbzjXoTug&#10;r7e9qNbkojyZ5xBn169CF3/8Zifma7eXMnMU2u2HLaf91x92Bn/+9LL8uK/wHCNd0v+Yj3y92cr/&#10;451OgPu93dPjXveXn3ZatB9T5q83/62qen1vIQDmU59iD1c+VlX15v5SZl/KQjxIJutQ7vAEtki7&#10;0VyM6y4P5r5FXcpGZ7+Jlw0yz2eMkYw4pzvf8d5xDzFWNqLfW9fa76g/b3KlrphHv3NnWYyxkL+j&#10;FVwOULArxgKeKeXjs/sTgb954JmLPc2wYW/RHOxGu9cK9KvhLqHZBf2WZ747zS433cUwrtCu9Jtk&#10;xiXyJB3q99q1FkM1XnQU9Fegi2MYN+/eWP4y7tPuJAvd5dfaHihauT7jxs+fLgSM58TeV2cS0vdW&#10;8+/C+rLZwr4RBEEQBEEQBEEQ/APg+++9e/F9vHQhCIIgCIIgCIIgCIIgCIIgCIIgCIIgCIIgCIIg&#10;CIIgCIIgCIIgCIJfb5j3WgRBEARBEARBEARfFf/qe+9e8E2u7rDFNwvyLXwo9joz1/DWXbxGj2/4&#10;FfjGPg0b3l7biyNag3uzfOFNpOTP8TXM7xbDGM6l8bOvXQmbZD2DezM7obnY7N6WPFtTsuAbNR04&#10;/0BLK1OlTpesoyz6236/mAC+FZj88U2Wess/34TKN3jzTZAC3wrq7JJ1epEndc0v0+uttLQ/vp1S&#10;bz0dxmAujeebUPkm0v7VoF5HuC8u8M3f/DKVwLfS9q/yUMF9DGUluC/t8q2+XFHy59tZ3RuuZ7Yi&#10;8vnmerIkWdEmxq8C97J78zt1pTewUpf8WpW+PjC84Rm06usGtDl+wWn1Na1Vjfcb6p/Q25ApC9qN&#10;vgxF+XMt96UP97UqfpmAX1KRfPgmVepSdsE3DfNNtvIh2h/fECz5Dl/3QVn1jo8vg0HWjSzaEn3c&#10;fSFpfKP88ndmaxo220NlVu4rFYU3CHN92pL7mheh+akL92Z1vimYbx6XDdPWaFeruASaR1qXv3zD&#10;uvsCE+k3oWaoG+KaWZ++6EC7GvIM0dKrbPssRrkvtVBWWpfjWXZvmHYxYDa/8FXmd2/7pq7dm+O5&#10;PudUPGQspa+4+TleRfoiv3Cl+en3jEv6yhu/QuD2EL5tn75AWjfZ5aq9V62+xlZYl3GBe4h6UiWU&#10;q+bnmkM+0vrO9gDts9yjXYx3XyRZsIzn+qMu9Y/egXNpKrdmQa7Mh2gLyjco3zGFWf7BvIS0qjiT&#10;v+QzfHGEZc7VypQ1+2oO8ud8ZIgbGK9xfPP/NdCq/HfYDyFrB9IiHTBfIS2idRYrVM31Sav6uq+3&#10;FOal/pwtcH3S6r60Q7vSVz0oU86l8bOvWpnU2MaCwpeJnK0u5eUv53e2wLjCPHH1RcuZLFpXzsmv&#10;I2iuwReMLNxeUKiftV80/pgv8Gtc2q8G+WMuzUv+uF8I5I92Jb3wiyAu96BM+bUx2Q35436h3JZf&#10;bri329udD3MultWXtkCxqi/3eJfTkn/ypbhAmjb5NWmRXbg9urCuiwUFvc7yLWdDLk/l+vRRxW7S&#10;T7j7EcpK9A25IWVt5nf7vZNZrdEtOJ5rEuNcDCS436xoQb8xBvWyYKac0ufgbHkTZvJxyzq5OpkS&#10;m+Z3cxKz+d34SdcVZnuEMBuvrjNeVnXrFQ0a5nIIwu1rBVo5hnMx9gpOLhzv/G4mH7cH0tYUT1ws&#10;qIlfDjHK8EdoPOXDGOzijvMFfqVwdu/ldO3iqYvbrJ/ZiuopC/ZV7HM0FeYf4lIvrsAYyvk5l8Dx&#10;otXNWZP1CadDyk/FGf8aP/MVt4cpxynEYCezmqw/g+jaJMuZrcxkJIgv9ts0P/vKB1wOUhjPMcx9&#10;db7i19aZWylG8C6Kaz1+sfzllwPpCy6foeBXukad83GkduMeYmyFc0kXGGL9lrFkdiZR7sbcntC6&#10;/CLsHXxlTTGKomBuqNLsrkWxdagztM7yBd11uC941eSOnGXJivKnLYh/Ls8v8crEePahrWl9+hq/&#10;+OjumHmmEX+8n6C03TmH9Kt+x3zBvdb6umczhHxsFsPEg8ttCz4w+7KddDGeM3pZvLhYXGtzCUOM&#10;bgNntnTeFuDXR3lfrHVnX9R0cYFl2QDH0JZ0n077pax01nT7dkFWnJ/tsktHU02+CElR8SwqWdBk&#10;GCOdXbJdfkNdu68jMp+hrR40HfErhrQVyWDG66oe7bzjdXskZSH+yD/XUjt15e4guQfSrnSvRf1R&#10;VpqX7Vxfy/KLmPQbfT2T93u8PxnuOtpfrsV4K7+hrXI89wuHe+2Z3CN88ZBfGpVe3RczCzI8hP26&#10;r0tyNHnR+EFXsCXZGHlyufHsLlR5hr7YW2tfF9XzX37dlGtJL6SfuhT9s7io/YZfPO335n1vp63c&#10;aV/JrKp60vKhQr7AGPPC8M256KMCv3TKezfZEL/YyfHua8TfvteVIR3+7WPaQi8fmhhIvcvWqCve&#10;2+mrodSPi7f0633IQnzPbMWZOJ8T6axH+ek5e4GvWe4uG2EsYu6i+bnvcTz3AMHd+RR09Qz5EEe7&#10;3JFy0RdguSb3KMmdcYfxWHwxH3Pna/oydbmKG5iT7YLTWYGvwVcmzyRXdShLl5yf5wDpkL7C/VJ6&#10;oa3zvlr1s9z/Qfsyt9sLao0W6ZprcZxiIMe7u3XOSRu+3/YIfVW7JvGYz4NIi3yEuhB/BbvimtSP&#10;5qLf0C5XMRpj3JmTv/UZ9zON73WMe/qNCn2d+Y6mGvON/g/FbfccnWDc5heYdabj/CxLPvS/Mbfr&#10;ZenK5UMsUzrUpTDzO9kzYxjPVFqfz+zpF7LBIZ8bzo9Lg/aSWovHAvmj3BWDZvytYnivsrmLi3WF&#10;delLhHhhu4t7BPWj8ayj37l8jb8V0nPSAq9ckmci5SaMUdSFeGAs4VwigaLgXOrrvkZfa/uFQLlr&#10;fSOyqrV1BX5ZXONoS7RFyXKgGYvprEj5U6/KrV6/1Qcd4C5HcZV8Mgb8i1cXwbocrpBn/c/vdwIZ&#10;o6UXjteatXbW/ejZQsRzyIK5nWLnx8id2Vf3fbQPysrdJ/JeRLGfcYN+qTMBc0OXRzKuMC643PF1&#10;3DH+wSsLgV+73Qllzv7TR0v5Lx72Ceir37q3/GNG3yq3hcz520ntgZhysMt37iwt95Bv/PKgj9eZ&#10;BkvaGMd9l/vh2/usX8qzO0z9buaTw74an4PIx8if7gxqsp/sI89+0n4HyjMp9aa9kTTxruCDJ8s4&#10;rvP27U6f9nPyx9+mSldv7sMWkJzQxwTS8qid2T5uPlVrtMgHaf8PD3tf+RVjEc/Euiuk/TE3d/mC&#10;y61Yx/sfykV5DGM8aVHuyVjA3Ej70Oz3dqJbv7moSYyi/Chr/eYfrA7ry27Ik/ttK/dw3kGqL/3m&#10;64gRyvkVH2rtzKpxs98j3m1n/VcxP/NQ3e8wVn/6vE/wN48WxhhXuB+pJ2VOXg5bjPzJ54hrq1IQ&#10;BEEQBEEQBEHwlfGD9969+FffexfH0CAIgiAIgiAIgiAIgiAIgiAIgiAIgiAIgiAIgiAIgiAIgiAI&#10;giAIfpOQFy8EQRAEQRAEQRD8HfCD9969+MF7eeFCEARBEARBEARBEARBEARBEARBEARBEARBEARB&#10;EARBEARBEARBEPym48p6RRAEQRAEQRAEQTDHn/3J8rKF4TBlTlbX8Zq7ly+Xvxft7zrOWz3fjHcF&#10;c15t5cnw1fyaZx2aSvPU2vwaz3r2dXSzjuxfa0ycnvc6ruVoOcfrKzSeS5I+B84lDPSZ9WdTqp1j&#10;OJdoZTvhaGGV5pqtL17PIBPOqXEz+Ysujmd7H08Keo9nJ73++elSnq21fW351xk6DDa4gVfR2qap&#10;WuN1qzWwnfNrWdJEv1P5GLZ4fNYn2NteRm5hzIuzXj5CX4H07V5v46/1Oo6XrXhJV50ax9rCAmom&#10;HdSr5EKed7f6+BdNfy/AP2UpkCfJhDg47uuP+unlOztLA2khrZIL62g3sgUnv6qqG9eXvzfB3zbW&#10;l128mMhKS51AFqR1v/HNugP4wtHp8neI673otoBBPmq/c+OyfquqnjYZk77X9y7zetjoqKrabTIp&#10;6I38P3nR21VPmg9Peln19AWC44RZjJEuKStCoUexvib7AdfcHjbH5Y/btwjKd4wLS+dzdGCM0PoD&#10;TVyr/R18gby08mz9vWbDzj6rqnaaXhVflvbLtFJ/h83XC3Q5mRK0T8XyQowYY23/x5UmgVN0OMX8&#10;9EvphfkA9appWUdVSq6Saa3JijJ0dRo/2CoWMCF4kJtkQf7cfsVp2K75OaejmaBfaDzlR7g91IE8&#10;0xY0P+2TtqxwMsvnpGvGZZJC+XYbQl9DN22NPq65bsAviFWMw5gbk/1CIH3SEflnvNV+RV+hXrX+&#10;NHdra7l8tCYxlms5Wx7ygdZOPikL2rDA9TUX9+VRf8tf2ifzFYF5jRtfWHdml6J1FmNlr+Sfe6dk&#10;MMiiFy1o4wptM/1ILdw3SKvoY53jn3D2Sf4Yj1VvxF/FuDRh2lUzhogW6sft97NYRhsRqN9Br22t&#10;a1jsHIS7NRxfFMV1yFLxgvw5XyBubvXyLZMTc33xQlmxXUUXa1h/hD38OeKOap39F9alfGmXbm9w&#10;MiV97myivKnWcs/bLfff3+l1hHjhmnfQ1yw12CdlpSLHsK98mL5CWv1+08uKIZT/kxe9g84hb9wy&#10;EwGkiT1VzzpnF7M9RDAiq4KNPENuyLgiv3Q0FdZyOim0u3yyYJezfGl2RyWQLkcL9edkRb9b3SUZ&#10;+RZoGeoY41o9x2/KHcmr1ueczi5cXU3WN0t+JfkSXOvLYqaLL4Kz7wLdM192cnfyKcwxk4XmGtZn&#10;nmvsmXSpPDsfixaOcfsdfZF3HfIb8u/yGXdXWhNbpPy0x85sycmPULuLRQVZz+S/2iN71QDniyy7&#10;/Z7zUy/OB7iueNlkv4Ndoqxxbl8qyNXFkvoCGQpqZgzlGPHq9LdeFtySzn8Ix1NNfIkyly07mdfE&#10;VzbFbcLFi+FebjJOcLzMZL3T/Ia+6OLKLPdT3xl9WnfmN9I16eP5TLktc0d3PnZ3pTWhn8Odrjj7&#10;Jr91vsa5JBbe78z2c2GWG2neYzDIdumQ5zzdtRX68l7tLu5rZZdD7t2LK1mwjuSLvpmv6tmLi/sF&#10;+px9sZ6yJi2rGIxK8qK7hlvbvY6y0HMI2tcQAxoztFWO33R/oudNszv6HT1vQR33QPIqvfLMwnbJ&#10;/SU0RLnKxihf+qhkSFppVytd9aphfXc+5vq77fzJ+xW3b9B+eGbW3kP6Ha0n6LApRrv9jCRRV1xL&#10;GO+Nlr/77exYE/6GswsMV30fPu8E8tkHbVT1tBvq5enx8pf063lQoe/4DKGXHx0tPXQOrjX+ZWOz&#10;O1TVMxZR1rJ7rklblF9SV1xffLOdutBarq4muTGhM7GLxVX9OS6ftzBGaC3yfwb61XUHTPPZhc73&#10;lA9za/LlbOwYfV0MIq332n7wys0+EenWuPcf90G8i5E9j88GaWvL+rO7HNXPYrjylSPwRJY1Tv1q&#10;LUYKjAtcS8+uKB/+ZkDPIXl/RluQrdP/yKvu/vkc+xDzi1TaJPcT+bpsstZiDNcSD6SFMUQ2dAOy&#10;ki8W7Er+X2vrSm9fv93H8DnJLw6WcbK5gn0VbORTxDhqSnId7mWNXcA86t5u78DcRqDf6A6Q63Mt&#10;yY8ydc+8x1jQy6JvWJNxq/Xdgy1xffqFQF25Z1fDvSX417x8pjmLIYJ7pkmJ0q1ozwJ/i+J44d6n&#10;GM79nHFLMmYs4n6ndsXiWjtHqOieAxfWZVw4aPsmQf1yvGIobcGEndpH7klb5n4g8I7f3ftyLcU7&#10;+u/szsDtASRVeuH89GuBfj3mAwtm5xj5023ckbNdsZ3jGc/dOYSy1FzcT5kHy66G/Zh+19rpE/yt&#10;Audy0G9pZs8oZEPkmfmceOW+TF+SrGmLHC+5ai9bh/TqfL7W8vRVHcocpnOtO1sU1hrGgyyN4750&#10;gDOVutJW+LyKMhCcXTCWUa6OV+73+t3S+JzclwWub6Yf+JddsI5l2RB90Wl1lgOKP9JBX5L8XKyv&#10;tXVXMRZr8fd0n7c8YRYDRcvsrkZxgfke2yXrmay4Tzs4XWzSFfM80U/7oSwYgwT3uxGuw7igeDqT&#10;v1zcrVNV9V++sQj2X7zaiaJd/KeHC+H/2y+7snU2LMhy1G8vM48Xla/t9c7fud/bFXv/Y1uzquqD&#10;J72sGEb9vYbfA8rHZVO1du+lnpQPfXF1R4v56esP2vmGv0HkWVt7/6toZ9+3W87L+5+ffN4J+OjZ&#10;Mhd/28oz1e8/WAh8c7/Lj7JQkXsUfVS/h2Pu+tdYX7JgPkxaFeNoa1xfvL59u9PH3MU9W6KtM4+S&#10;jT/G7zWZOygeMIfg3ql7B/5uyt01jL7Uy5Lhw0PaUm/X+eY+ZMU7wr9+tLRTf797vwtAs5K+j5v+&#10;q6o+bOXZ7xuU79DWCfHPuEn+JGvqj3muwHyYvqK4yRzexVj6Gs8RjNHikXkooTyGcYc+qnjLe0G2&#10;uztknvPu3lj+urtAgrw4MNZwvOye+SDp07w8J7Ov7jDpC7Qb/c58dg7Sb1C+ebcbEP1OOuZeqFhU&#10;yGcoM9KqeD48AwB/6vuzx31OdA2CIAiCIAiCIAhm+B//h3cv9NKFIAiCIAiCIAiCIAiCIAiCIAiC&#10;IAiCIAiCIAiCIAiCIAiCIAiCIAh+e5AXLwRBEARBEARBEHwB/uP/+7+/+B//h7xwIQiCIAiCIAiC&#10;IAiCIAiCIAiCIAiCIAiCIAiCIAiCIAiCIAiCIAh+W3FlvSIIgiAIgiAIgiCo+ov/z3+/etnCTz5f&#10;iocnvf0qTlMqX0EdD1sXL1vdpL01r/qtQ33ZzPVVPJ+MV9/Z/ATnFTjONA98CRzD8rXWd8aL8JJr&#10;Gl5nrHCcwPGu3a6P8jleu6Gu16/1OrYLHM/praw43rUbmjfJ58zQVKDr+KxPwPEHx738/PTywjvX&#10;e+eLRsTxWW93tLBuWwZQVdtNhjeu93bqQv422A9eHykZkMrrpv3ZSe9BudxovHDNYziR+jr5F2yZ&#10;NBGad/TVy/IjKCvZ1fPTXufsiutTlsLJ+XrNAi2/hfG3b3QCdpp+jjH+yYtOwRZ8YKcJg7ySVvFC&#10;+ZP/q43xI9glxSMe97cv209h3ifHfRD9knbh6mTXp+D1BWg5bXPtQr6XtVf1Ar4AU1/1lUxrzRdk&#10;dxxzfxf/aHiGPYh4dW/pS11+9KxTeLKy6z4n/Vs65njavYrUCfmnLMWDi6vE4Kuopw4E2riKHMOl&#10;xCrbydf1RtgpGGQMU+1gy4ZvlwMQtM9bsFvJh7okLfKlm1u9nXFB8qGt0VZdvGKV6NrbAk2Qj/yG&#10;8zC3EK+Df0BnlLUUwxjEeV1uQlmKVsrf5TkUv+N/U1xiHX1QcuecLpa4HKAm/BnybF5SGK/4w7oC&#10;rc4+ivLrVUMM1jDGckJ6o053hv16mYEyGeyGa7XFRl/q/1C9s7WC35KWHtf6Psn1uR/uNR/keMpC&#10;w9y+QtA+juCDiqe0RcpVsnKxoiAr+qLbb1ysqoktUP4SFXVFUqTrU8iUunB+xbUkV/ZzY2agjTt/&#10;oCzFA/tRV2qf+b3aSR/9RnO5fL0mMXLMc5e/tBXXl9MPe1xrmMVNJ1fKQuM5p7Nlru9yd44nL7KL&#10;gadeXJVJJvtyrhttH3K5e0EGZ5iAtCouuBykQAPn5HhNy/GMAVttfuarW1hAdk9ZURaaf8x9e1n7&#10;KHXNnFtgPsDcUeB+7PyesVI5RlXV/s5S5oxPkUcfmnPg5dV7fK213FUxbBbXKWvRPYuRzi8pCsUQ&#10;6ppxQ3LnXQ7Ph5IF4y5jvMZTF9xPNJPTP8uU6CZbJVw115LcZrLW+sZ8BrgcqyZ6py5EN4dvGsN2&#10;N460bOLVweVzNaHVxdVZ3BJmshZcXCZmshA4v5vL8VQTWyHcWsSXHT+jX+MZixz/XMfZKuHGF/pu&#10;amezy5NmsnR5wCZaCXXlGKdXR1MhRnIdLun4J/2rfKlXDe2ruDDZgx17pEXzk+bBb7RHGjnWl/Bh&#10;d+bi/JxWc3G/5R7jdOXircsRamL3LjeayU9dyTPlxvOV4OzW0cR6tzTT528AAP/0SURBVCbhbJrg&#10;/M6vZv7h5MO+Tj6cX+O4JHlxZ+3ZWs4vXF/O7/hyuXNN5GrtC2Wer3RmZe7k5qRf8u5eJeXAY22t&#10;7pt3ka8MMaSV6R9OFoOuQIvmGu/Ve1k5Lalz8qcvMJ9SvbtHqIldnYNB0iUR8ZzJeZUnUpQcf7Od&#10;U7gm5SYdzfJ8V8czje4Dnf4Lcp3tO+Kf9wPj/cPy18msJs8OSIs7Z1GWsmvOSVoE0k/6jpovMB8f&#10;752WgaRzdr4VjTwnDfeSDcNdGOiSDZEX9tW0XJ/3B6rnme4QfEluM7u+257D8HnBLu5rJUNnXwVd&#10;UD/Upe6OSZ+L8TxTDvwbWXK85qetcV+T/Bi3GKME2hrPpK/eXBoos08OO4Hy1ZrcHwxn7Ubr3nav&#10;I8Q393ie/yUjio/xXONfQhi0K8mAcYvzq5q2QL+R3fHZ2Zg7tvmxPv1C95a0JfK64h+6oF4ka8qU&#10;dqPnrAR1cdbGbaMf19e6tCXateRC++FzbAyr/aZj2irp1lmf9LNdw/S8rarqdZQPWwz74EknkPcH&#10;PS5drivcNRG8f3H7Lcffa3GDfsHnfLfb/QaXefKilwXqh/KTLmmLj/FMWPcnLtYW7J62xvJRo5Vr&#10;Uu+Ki9wj+JsE5Ua0D42ptefXsis+U+YzNT1LpnwpN1XDVAa9yi+5XzHeSS/UpfRTWOuzo74A11eR&#10;skLzygZm+cq37y0cMFYxt/ywPT+mfvkcU/sZZebOWTNdqjjLRxQD3tqnzHq79hPZTK3R4nLHW4jx&#10;5Fs+zj3a5aTcVxhvlbtQP8MdYWOGd7DMFygjwclyyPfAl+q5PsfLFsb2/g/pgM+h9byqquxvVShr&#10;DZv5imycY9hX42f3qoqh9CXeYUusPFuRftkKSBpkyXgpvTDGEKolffdw3615qV/+rkj1s/sJ2SJX&#10;534ouXrqul0M+zlo1VzMJzm/7Jr6c3nq8Mzf2Kq71ye4rzJeS67UCeOObIBzco/jOIF2Jx92zyiK&#10;4yf24cBYwa6SIXVNvUmGs2dLquYY5ol6TkRZaA+uqtozOTX1KrugrRCObfYVX+RvLC+dGbcP4Feq&#10;5xgH0kFdOLrZ1zTb5wGbcms+j+N41qt6sFvmpO18T5qoC9n94HeGAdLqYrAZUjWxJcLpmryoyPGk&#10;xZ1pCXcHTL/e31n+8s6AcVP0U+bsK/4Z60jL27eXtd6509fkfq7fQ32OfOunj/sEnz5f6me2ynjy&#10;B68sRLx6s9c94m8nG43Mrf6q/c68cH4hL19r9FdV3Wk+zt/48Xzs7MbZPXXOIZIFz+zKcQo+Qp6Z&#10;u4o/8kxepRfy9wBzvX5rKX/tdu/AY+QLk6/xt5/SIc82zG00FfVPWrU3MdY+gC6/3uh6o9FZa/kM&#10;9zbpgrZKWbzZ8lvq55PD3i6/4pmUv9270843tFvGRZ1PaROcX/GG9vNZs/VCjP7G3b4m5fY3jxYC&#10;6cu01YM2L+njfiD+yD9plY4pU9qNzryE2+MYq3hmlFyHswN8XO3Ml6lrxQPGKlLEM5/GzWK8o4Vy&#10;0d7O9Zmnykcx5dBXZ+HhDtfYKukjZFe8H6AuJTfGDdqK8izme8zdNH52TtH5jfuSu8PnnQzjkuTq&#10;9pUCrbQv0n9/d/nLMe4u5v0nvQOmCoIgCIIgCIIgCD7+0XcvPv7RdydXa0EQBEEQBEEQBEEQBEEQ&#10;BEEQBEEQBEEQBEEQBEEQBEEQBEEQBEEQ/LZh8g6LIAiCIAiCIAiCf1745MffHV7qzbcz/s2jpcy3&#10;aw5vgjUnK1M1gG8kNC8T3/imWQfO48bPvprMsnuDMKG+7EdeVf1V+Hdvj2Sde4PuV3nrMaGu5Hkm&#10;N8HxOnurrjDQZ9pJoJvfyaRIf68qTq/64Q3cWEu00hb4lYPxTaRLPUXCt8jra9VO/oWvY/At9uNb&#10;d5d/8IsF/DqI9DJ+YbuXna2QVr1Jk1+WJ6mihXNSVpqX+nVvOx5sCfWSC2niW+DdW0W5vt5Eyje9&#10;UtYqzuYX+IZojtf6/IqA3qRcsHHOzzf1ci7JinW0Qf8m014W33z7qpufb3PnW2FP9KZY8wbywlp8&#10;e+r4dYflL2MB5xdoy9S1+KP9zmKswC8mqJ1vu+daqqUt862zr7U3vPIN1HwbtvTGuOV4nelPs27y&#10;lULfIa5xnKmjj2ldimyYvzW4WFCYi7y6rxK7MTXxK0J8kSb3tmbat95KXVhXb4KuNR8VX5yTa8lG&#10;SDPfGqz5aZ/kX2/wpX05vdM++IZg0efeNl9rcnVfq6JdkS+BepUMyIvbb6grZ3fO/wp0zWxR4waa&#10;QLP6OvkR5J88q5pruhjteKq1t3gLzke5hxCOP+eL/HIG3wAtulysr7Uv/Kg0zbdaPcVHWSn3YKLu&#10;aOUXK/gFMfdFS0cL250u6Nf0AeVOHO/K5I/sa/0xX+o99EZ/94ZtYvTFy7LiHsjcSrLgl5xoN2of&#10;vgBn+CNG/fWyisMeZNaazb/d5qUvutyM4FySAdfnl1gkNvfVqWKMpTIBjWMz6dcL99k+fpVo6cAc&#10;xb0Fn+PpC+KVNLMs+qgftosv+tIQt1r7EOuMLAb/Bsirvly16Uum9DWu63hx+83sC2Ma53ypsC5l&#10;QVrdVwDJt77oyDMXZa29lfpzOTv3cNKipdzXbwjKjF/f1JcqmDsS+hIG6Wdu8rR9nYWxnl8A01dB&#10;OMbRV5AbKdm0n1IWzh9ZJV3S13mmvdn0OsiXumwyGGIR+lKHAtff5LcCbdHd23hNdVlR1oTWZbOL&#10;mzO/VTXpd/vlbH7nY7O1NO8sNxJm49WXsmBccXO5OoJLqSttjsMdWU5upI+82BgLuP3WYbYHuD2W&#10;tLh8xcmHdFAWri/lL8zk5+C+hl5fwu+dqFy7maYKNkj6ybeLC+Tf6YpVGk9dsF3j6UucU3Q5mdfE&#10;llxuwzUnU63AvqvxE/5lV+7sVOjLPcx9AZuYyfqL6giOd2WOJ6+SIdtpl6qnrI36B7gz86avBs/g&#10;/HqTrgi106ecfGbYQJ711U3gEEeLsyVixquqOYT39aqnzF0ew/EuBjI3cneE/ILZ6EPLOJ5jSYvm&#10;Z+7Juxq1z+aX3XH8jBdhiPft7xCXetHagoubw12Xyae+zJlTfR1/S3mhhucI0icaZl+A1pfL3L1x&#10;VdWtJuOZf6oaQ4Y8X3e0XJN3LfraF++I+RU81c6+zqmcll8uZG7p8lDGYN1LXAEHvCuQWChz8ur2&#10;/lE/y1/e79D+3PMkippzaRz3uOELz+0v6duUe/FrypSbwC+rCbOvcbszFXnVffE+vtDt6JNMauJX&#10;55iUPqT28XnLZV1yTfqN1mVcY1/xyj3MnUm2+RlLQH15DuMdt75ySJ4YV8mL+lA/z3D3Lh3Q70mr&#10;/J2ycnvg8BVF0CoV0xZ5r6eepJl6VTX9h8trXtoX/VIxhDRzj9TvGga/RV+t757BFO5vaMv0FdHN&#10;c7Y7k5Enzi/+SB91oXrue/T12+1LuoUYzvsP5xfj17h7X7XTrvnlcE1L+fOZ+o3GC3VJu9U+TFti&#10;XJAOOT/bZeNs5xc3X2lfbWVc4jNd98yTUFx6q32ltarqp+2Lp2ynfkFez42hS8ZY7X2zZ966rz7E&#10;c9A9xEjJgnzwrk5fnS7I+lV8HZN06Qu4tDvSolH0K9qti3cuN3D5bFUX3DPYD5u1D87u81d7zESW&#10;8ovX9rox3r3R2/WF5w/xHJlfEtVvpCgfxuuVX0IX7v7H3XUWnjnp2Xat2XKPe33QI3zhWD2ZT52A&#10;Vj7Tkr/Rl0a9X7ZLR/eQx5q9j+tTl+o7y201P+2ecHfYHK944+RXmJ+yVFyvST5BuGpWyQZne4x8&#10;kfLlmeSw+QB9nbLW3kKeub57RjDzC9FFuyGtiufcA/Ql4ZrsZ7QVxRjuV+7ZBOuc33APYbtkSFlr&#10;3ynQwt/ScLz2Bu5BfI7ofpfkYpirK+Q2pI95pLvL4jlItsZ2liXBa1iUv7UQOCf3CMll9jyHts56&#10;ge0jXZehZvod9yDJiPpx54xD7OfMsxTj3NmrYKPkg7Or3vl3oZ18DntYg8uxWGa+yHxIX/N2Ywp7&#10;C8nj+vLRmR7Ul/rneP3eaha3XD7ApfSF70J+TP2yr3Q88xvFO47h3qq9d7gr6UWbe7Dd2Yizddqi&#10;izsulhV0McuRmLsIzOM0nrGUa2le7mv0FemC7aRPMVzPQ6uq/ga57WctH+L61O9/8VoXxu/cX8qU&#10;qcYXYgz1+7/9oq/1wdOlTP5It3RN/bCsPIP2SVlLlsOZcrC75R+0D+5X8gfG0LdxJlBX/gZxuLdp&#10;1aSPz5+1z/Pek9D5hvbBu5LHLQ/kcJ19Crz+vMm51vId0cr/B/DmfheWdME9gvsp6xVDfnHQ1/rl&#10;QZ/3W3eXeb91r49/gjxWz6opK86v8+fDw95Bv82uqnqr0c1z3t8+7rTsKvdd1Yy5z5P2fF/3j7Um&#10;y0dNRtQFbVW526Y7et5/MN4q3+IYnullwxxDyEYZC0if8p3Z7ydU5tmGdqWcnPcEtFqXc3N+/hZB&#10;/k5foV3pHp+ykn4K+yXXJ3TH5X4PW5M7YO4bygO5x1BuYpXyZYxQvKQseR+t37iRDvIvH+f9GCEd&#10;yKZr7Q5btJJ+nml1f8F8V3eNxHiX3PtqP/4F/Ntsq0EQBEEQBEEQBP988MmPv3vxyY+/a46bQRAE&#10;QRAEQRAEQRAEQRAEQRAEQRAEQRAEQRAEQRAEQRAEQRAEQRD8c0BevBAEQRAEQRAEwT9L5IULQRAE&#10;QRAEQRAEQRAEQRAEQRAEQRAEQRAEQRAEQRAEQRAEQRAEQRBUVV1ZrwiCIAiCIAiCIPhtxsc/Wl62&#10;cNWchi5e9vLnR/0fP/l8eT/Ds5Pefg2vsbtuXml3jlc6vGxTXUU/1VVVobgCyROtpI9QO5vZdzUe&#10;NF3BApSFW4NVq7Um9ItvyofQePJHWig3gTSpL2nmXOeStdFvQQakbyY3wcmHdDpZD/QZWkVnrclS&#10;tuTWZJlz0v7Ozpe/w5oonzW6T1q/qqpnJ32BU9QLm2hx9lFVdXtn+bt7vVdq/aqqF2fLSPrVGRa4&#10;ubWMu3G9t5NuyfAa1iQtR6fLv06x5sxuhGvoIL2cQlnUm0CZsJm8ClvQlWyQ9FNX0sXMVlZ1KHMu&#10;px/qd+va8pfypS1daRJy8a2gP4Kypo9IrPQ76beq6sQIlvrZboyJ5qqqQ9it7MLFisJcN2CLxxvW&#10;JC/CNtZ3sp7ZmouLlI/z+/2d/o+dti595elxp199397vY16crYr1yeFlXilL5yu0NRd3yD/p1jDH&#10;X6HdxZKa+KXbr4YYz7na35mvyy8vS2TBilfUub5sp15VL5tdyqvian76z6a4trvVyzutgbqS/qqq&#10;jttcXHMPviZdUP+MC1qf+qd/Ov0x1nEuqytAeiWvhNvv3fzO12cY7KKVhxiOsqObfQVTVVVVx80H&#10;2S5fLqxP+TlaOJ4kSYeU3w5i3EWbgPbl5EdboK9ebx1Y5+Ia5+ceTr6cjNzeN8aVy7zM9pidto8x&#10;xhNOb67nkBtSF+3vzBYF+irHi26uybkkY+qPfRXv6YvMVySLl5C09vCa+Iqzb+Y7o16Xv5Qjx6s8&#10;y4eYZ0jHLu4V5DabS7JijKMtuBhGWrvf9MojxGP1dbZek/2QvIg/thPKA8kz5SO75x6hWLK0L3/d&#10;vlKY152nCjY+28OFma2s4hKVgnb5hZN5re2N6sPceBf7lZMV9zuVNumKsYhlx/eYmyz/YFxhbia9&#10;MU2m2CWLQ9KM+V3ux9xNtLLdna8Zixgj9raXgbfa36qqY9jV4enyl/J/cPOy/J+3frVmF+Llo2ed&#10;a8rqG3eXsvaSWtsjnI26uFLQC23B9aVKSesq9wIvT5BHP3qxlDle8quqeqXJhXv4uP7yj3Mo2O07&#10;3E8ZNwTqwp0pSB9loXmH+6deXLWP9t3L7pzCtTZB9M3ittze1a3Xuz2A5VlsXYezn8L8zv9rElec&#10;Lgn6tejj9Bzu1nWycDTXRNab4ORLkCbR73KgGRyvbp2a0E+duvO182XCiHQKDtc4M2XVJAazLL8Z&#10;6jCZeGG7W38W1wR3f1MTWVJ+mnfW7vjm8q59E5ytzqCugy30oj3fkaZNfudiCHOnrwKN37T+zO6d&#10;3br9fPBF1NNGBOejM5E7W3Z3fFzG6WUWfx3fzu4dzYX5h7jXi1O5CJZuVPI5zKa13B60qZ1Q/q4c&#10;q9ZovnNj+dfMFx197i6N+QhzW+mI6qX96O6f+Thzx9stz6WvuHtR8kRaXVyi/lTP8c4XmCMNtmhs&#10;wemnIBfyR1kpz+OZi+N1v8AzI3kR3e7euyZ2T1ketDyUNFHXe9vLX96J8KyutSir8S5n+av7wVpb&#10;S3TTPtx9N+enrDVe56Va4182Rp1xP5P8XCwtzDXInIYDqA/PkewqHmfj3bMbnll0D89+vPeRrDn9&#10;Ec50z9tZcMbLVvuHnqHVmt5lw1uYgLI6b7QO97IsN7nP7uqcfNyzAer/Ds7EOp+znfNL17TPB7uX&#10;eaH8GEPdmdHd37DMuMHxmldnu1o7f2mcdFZrPqKzLu9v+GxKGO8q+1qanzSTF80/2kcvK/ZTvnym&#10;q3rF8lqTu86/9Dv6jZOf2+/GWNI7SJfkX/ZdiDGUOelz+RTX0l0J71f4zJl6Ffjsz8VAsjc+G1la&#10;eK/q8iDyz7scZ9eMC5I1+d+FXckWaIv0S2cLXEty5x0x6dMdI+M+9aLxt9peVGvjb7YY6PRXsJuZ&#10;L2pvYt0pOssGuAfRb7RHk3+2H+L5qfqSP+ZBmoPrDxAvqHJnCvLini2Md/iX9eLyrYKMea9HXuTX&#10;7hlFgVbKhzFC69PW7iFGK8ZQ19yjtLcM+Qhtof2lTihp2f3dliPX2r2rbO0I+8Ljdn9X0C/pc8/B&#10;q6r2mwy5h3Nv1bx85u7u7Vy+QrDK9XX5UMFWmLtxfvHo8r2CXbuzWUFXbOZ+I71yTvqYbMk9Jy7c&#10;HZM/8q95Z3FB9TP+NBfti+u7uMo7avqYaskfc1qdE+gXlKs70xHqyrhJu5KMqH8+v1duMNOl7HLI&#10;LQe+l7/0VcYN0UK/oyxUdvteTeyedS5GumfSwx6G8Tqf0f9c7sC46s58+h1FYV+v6ue7uzdWVcMz&#10;AOp1ooIV3Nbh9HaAfI12IboZ46kXyY35DPlSDCQdENUqj6R+mNuq3tFck9yOa0nXLvevtXgo0Bf1&#10;e83hmT/mV9zi76L4bKvv4b2dvKpImsbnaMtfJ5Nao599BLY7f6GsTLO9C+EY6kV9SZ/bo2bQMNJJ&#10;W9e6zn8Le9NMJoo7pJm0qsw65sYC+WdZef47d/oEzP0/e750/vBZH8Rn6l+7fXn8oxe9/T89XIyI&#10;cf9b97qC/ss3elkzfPC09/35026E7nc13AN0F8T9nnd8r+0t4xkXyNfzFk9muaPyHN5lMQa6337y&#10;Xkx6efNWH/+7D3rnR+338z99fJnnqn5vxTrmlrI7noNpizo/o6ruIF5/+nz5y/Y38dvIV5td/OKg&#10;08cYwhgr8K7toPXdQ75Iv+E5QnchGlNV9clhX/eNW4vc/uuvdQXz9w3aG2b3frIB6ucXB72snJ4x&#10;+mdP+j+U+9JWuJ+6/Za6kg8y93ZndVSt7RdLC32Z+4XoYlyQ/gr7JeP+dfiKfmfM3xtTVv2upre7&#10;uEv/o1+4c5bL3Qs8DncOaFeMpF/zTKa5eNfBGCZZUtbD3t+moi25PJX5EmNQv+PtddSL5ML7Izc/&#10;fZXnLMVAxn3KT/KZ5WPOVnlXJlD+byEuvN7iKsG1dOalTsi/bGDIF3oxCIIgCIIgCILgtxcPf/zd&#10;C710IQiCIAiCIAiCIAiCIAiCIAiCIAiCIAiCIAiCIAiCIAiCIAiCIAiCQMiLF4IgCIIgCIIg+K3G&#10;wx9/9+Lhj/PChSAIgiAIgiAIgiAIgiAIgiAIgiAIgiAIgiAIgiAIgiAIgiAIgiAIPK6sVwRBEARB&#10;EARBEPw24KMf9ZctuIPPVVS+1F8VqurRi/6Pn3y+THVw3Nuv4TV2morjB7QO1xwhVXXRxg3D+Q8z&#10;zlTVFVRqzgJdbCf/hMaxmaRoruvgn2u58Xzrhdbl+hy/kmWvGsB1HVayxARO16TPyW02Xu1nYIr0&#10;CxyziWZCtMzoE12OJ4L0O/5I/xPYOus1jnZ7jnm1BvmnX9y9sQwk/0+Pe+fjs+Uv5yRfN7eWv9dR&#10;+fy0dz45X/5uTeR7al63Qrk6Hzhuc1ZVnZwta5E+wlVT7qKPoCwkq51rvY7QeM7jaCacXZAm0nzj&#10;+vJ3Nqfqb233DrSFz44u2802eJF+CbbfafZRVfXsZJnrGoyVslI1ZXECxYjHnet9/HHTX0Hvgy/1&#10;ovV7YhXXMJ6yoN07iG7KmryIV+mkqmoXvGjdwyanqqrD01VxRcvbt/sY+V9V1SeHy7gX0An9RvOf&#10;gqYj+Jr8gnyCvCHGnxu/4zjJkv3c3oSqjbqiXDXXzK5dvGbX1fyoY7ubl/RLrtswEMYQ2S3pd3so&#10;12eMuNEE7+YsyHUPfrsLu1JXyt/FdaczgmI4hK3QhpxfkG/FjR3Qx3lF12w/U9GtQxiVVUGXsz1I&#10;5TPGcrSLLiOeqkkM3IIuZSIcT/mJVyezwlyMlfRr9eUY7ovib6/ttbVmt7utnuMZt2QXFyCQsqJc&#10;HS+MoVcb3cMeZsYTzA20t8z2YBfDX6Kz5DLKsncWL2dwBsrF7ZeE+rKV+6Fi/xaEQr/W+YMypfyO&#10;WwP9mrrUWhw/7JGtK+lzdjPoj/lMG8hYwbVol5IRx3Mt8XCKyehLLgazTnNhebtf0BcJd1ZzMdqt&#10;WZCVo7NgYwxbN7Z6Z83PfJdxQeMpU8paZS5Pu3f0D75odOn2aIJ9pSvql7a+g8Xc3jL4YBvHJenX&#10;Gk76nd7HM1vvoXq3BxZ40L5ba/vpbtMb92jOddDOPMzXKAt3fmGMJi0OLq5RFjpH7e/0Surv8GT5&#10;+xjnQK6/v738FZ+1xqv089nzPv45eP1ay0kZiyh/p3+CtEqug1324kpXm/YQjv/50/6PXx4sZcms&#10;qurVm32yO02GQ75CAhoYg7mWo4926WIoxbPJ71ydu38gfYOs2t9xD+ll18751T7Tj9aizL5KvmhY&#10;HejnWurL8UM+or8TW3GyJpzcXYyc0S+5sX3TnLO5BJLs7PLvMv7Lxp/6AloFRxPh9EcMsWBiww7O&#10;778KNvEiWpz+WZ75hapdrJqB8zu+WOfk48a7OpbdPAVbHvfYXhbcvlqIe/RPwvEyk5XLs12M+ipw&#10;+h9s0bQ7/RITUW7Uu2jhnBuGDHC5od0jsAB9zeVjpMXJijw5W9pkKzOsbMHU1cQvN8HFyE13JVyf&#10;uc1TndmYT+30ss6vlD/7ykc2xbrZ/Yn6znTZ75h7B+apX2+5G+nblJs6X+X6gy+2erbTFGVrjCss&#10;E5v2K9HFtV7g/CtaP8e99k3kvA92lzLlP+p9+Tu0o4Nr5/OG00aYy1EKtsA6jteZi7Z+D3fA540Y&#10;Yz5V0CvviEm/9Eb9j3nuZfoJ3aWQf+4BOgexbiZLYRZDdNaYne/dXByvOx52I69HenaFOvqg9jPa&#10;usbU2t26wGcXOl/yLsjd63EW3mWJF+qK9ye6V6F9Mw/nvYvAKs1FX7yN86X45v0F7VJskb639zuD&#10;OnNQfvRLjSNPuv+qNVldbQuznXTL3nmm57MT0c1YQb3rXMy7tOF8tNovL89Za2d1gfLXHsF7R+pN&#10;MuI02ncKOnA8FZ4p0Sf4bI7PpBwkS97JMC6dN7ppP7xLEf3uzqegP82z1PV2Zwv3W6yutXWlw9mz&#10;DfHCujHG9bKDxlN/7l5zmB9l6YD64fnb7f2sU3G2R2l9N6aq6qS1836Hd+ziizZL/qQ33ZMsdb2s&#10;GOV4LtjQrF024vbNglxJE++9aEOKt7Qb7ZE1yLKPpw+qSFmyrD2I8ifUlXOS74vGA8LKEKOF0VfY&#10;soBjSIu6MgbTB92ZjtOrnb7MFaTLwf7JXyvPbEnQM6hai2HKbRiXP27PuQv0cQzjIp+l676Pz0zJ&#10;l/o+we9XGO9W+zH4Y4zR3kL5u1gyy/PVl2u63IkY7tsbL+x3BLnpdxeck/uZy6coP4Gxgq3ag4Z7&#10;e3SQi5E+5qEut6ddaFmOofxW8sf4beiXceFaG0hayIuelVJ/zO0k99EvOlTL3Ih2JX/lvku7lNzp&#10;t+63RhxPWp1f0wcVWxkL3LMV5iAuRg/nvF5cyZV1Lh93saDwbIH5nBs/0E9aWl/KhMP3m6wpP+bm&#10;w+9m2l+zfBXslrzot071JWjR/O6urKB3jnG/9eDzGMpKdxHcr52smI+4fIjtbj90YwrjhnzFtBNu&#10;j5vFlZ6Psa530DjmANxPhIP2jKzW9M94SBl/EWa8Su6UD8vKySiTIUa2v5x/dhYX6CPO32hrmov7&#10;CseLf6pnzIeWv+TJ6ZJgnufyLdKinH92XtFzTorktb0+2bfvLczcxv3cx8967w9bmWPe3u9l/u7j&#10;//vLhfC/ar8dr6o6gn1Ih5Qf8xTpgnk4f9v3ys1lILeYv/ysr6Xf2Tr9FPY76sLdO83OSbKL79zv&#10;Hd6508s/fbTQ8p9BE/Xm/Jq/d1Rcok2SF9018Df5vHeV3VCmf/BKn2Cv7V2/POgLUFffvLv0JZl6&#10;Nly4i3jnTu/B/f4hnoVrv57FireaDf3xG70D72MlA+qCfCt35fP5nz3uvIgW2hLzYJ15Zvee8ifK&#10;grbicl/qWrF3dr/k9kCWNT/zPd5ran7+/oD3F6+05/fcIx4edvnovnsW18QL/Vv2U5Av87kZVudb&#10;2DXjleie/ZZEMYRnXirG5ZzMbV2MJyTLIR/hUm167gtOVuNvPXq77JqyJP/az9zv/AmOp661LPNp&#10;3rUqj+YeTr+RrdzBHkBfUAy41X4TU2t++aztMcM5rheDIAiCIAiCIAh+8/HRj757wZcuBEEQBEEQ&#10;BEEQBEEQBEEQBEEQBEEQBEEQBEEQBEEQBEEQBEEQBEEQfBEuvwojCIIgCIIgCILgNxAff8HLFtx7&#10;CN0bnPlmPn798SftTZh6m12tv8XOnaz4xsD2d/bGT67roK6zbu5NsCzrzfmkkyQPfdtcM5o2vaF4&#10;VUSdU4x7ky7rub57m/JXod+9XZVVm3Th3vjIOjeGc/KNkHoTouOpMK+juUA3x/Atliv5mDkLtFLm&#10;T2Drm+YiXDXf/qi3glI+/DK66mdvSuWXMgS+6VNvmef8LGsuM03VRJd827Xemsvhgw9fKqy/1XX5&#10;S5rc10s4P9vFKt+UTGha8ue+fkGa2K63kvKNqKPdLv8gTQRjpKZgX/e1cb4plm+wVV/KgnJT8QT6&#10;YVzRunxrsnuz/MyWna7YVdV8kymhr11RF45+1g1fRWp+w7erjna9/IN+y7e0y2/5pZ+v423MsqFH&#10;0Bn54xtchU/xBmHtfbM377s3q09EbePlbF7BvWHZzVMY797EW5NxtAsVuSbHy9b4BatNX8rhG57l&#10;jySDPEsWsy/V6G3IpIm0im/6wrAHtb6zrwSIbL4VmOPlK9wrXvDL7KiXX7Av5a/64SsS4Mvp2sWj&#10;+R6y/B19qZfVlWs6ux5sBmX3lQL3lTnGXUw/yFXgePYVXDtlwrLeID2zZcmdccftIS7WFNr5FQl+&#10;hYF+vSo6phijUTfopU1Av+LXPdwXFfhmedFKVbo3y+/AAChL5QPklXan/ZJv8Hb7jXubfMHu+JWH&#10;A7y5W7kT+dNXJAsx6Azj+VUf8cIcx30hiDbJtWQDrGNf2Q39h7bKen2FbMh3TIygrfELN4qNlK/z&#10;cerHgfbJeKuvCAxfvUKME630Fa7v8hm3B/Erme7rk0MOsyrBllHpcm/C5d7sxfkVF8gT6ZfeOYb6&#10;k95ne4i+KlVrPihcpn5ca/Q7lfoo6kV2N+ajl9ckr+7LAHyLP+1WeSxthbI4aDqk382+fim4HMjZ&#10;91Je/kGO+OUxxUh+kfTOjVVxhScveplfApEs9DWAqqoHKEvHPKcwz9S6XJ/5kvOL2X6u6lm7w2VN&#10;j+BXbT5pX8zTV0hq7YsK0itzY9qKfNDlU/UlvsqjrrP9WnbBuOrAMRSP7IL2z7k0zp1NCnTN4o4w&#10;2yNY/0V1hTVmXy2W3Ge8mrAy6Ep0uXyvJrLYZIvuHEEySJ/mIv+G5Kl9mxBm+5InN8bRTLCdsnBx&#10;ixAtpInjRcogU9BHXbkziWunLsmq5jXsT0H2nK6pN62/QSTDGPqN5MI6t/4wHh1Wtop258OzfEnj&#10;yR9lpXyE+QrlL704ndRE/uRPfWdx3dHq5F9rfAuzPE3gWm7v3xTDXAxw+iuMn/EnvY57fC9vircu&#10;BjjMZL3JlrQ+l+H6q3GcHzQ7W5vZpTCTpYNjf2YfmmsWg1RPm3Bl0sQ7au2t/IKVi5v64mxN/Mbd&#10;E1T1eyWeA519bJIfZcIzh3I+Pvti7iK/4pnT3UVRp+TF+Zrbj1jnxhRkNYsLKpJ/fg1LuRHPSdxv&#10;lL8OttKL1q8J0T3jX/QPdb24unfg9JS1zvKc3+md58yRlqUHv6bHryJrHP2DuePqHIJ2nkNkKzNf&#10;Uztp4l2P4uLcFvpk8qeZrpyOhhjW5uU5xbXP5lR5xqvodl/0LNzH80zpYrz72jvLPPNSV6KfsuaZ&#10;Vn15ZuV98spHsCb1IrrpX1SV1uW9oruD5Jd43RcFeX9F/l+CMH0db7xLWxVXumBcG2KcMRb6xerL&#10;9liftCqG8Mt6fB4gH7m8ygL1pC7c16ZncUW64lcCCdkC4z7PvC7ucSZHH/UiWVA+/IK0O4e555RG&#10;DVW4P+L9HW2ZdiG6xvl7mXMIjLGr/R51hGIov4DOvVVzUVcsyx9Y5+4oZ19Df9S+WsrxtDvJmHsc&#10;xerycMYgyZr6pSj0tXB+CZYxTjbCNWmr7n6B+pOuOIYxjn4p8N5uH885ZU+cn1/KFA1jDtH/oRhD&#10;WhjP7rW7HuqCz8wVFyhLfqFXvNB+hi+Xt7/0m2HvN/zRvsU/7Xt4jtTmGp5nYfyeuffkWqKfa1JW&#10;Wn/mC1qXtsCvTSueMe7oS89L/fKXPPE3JfwtgYq0yyHGtr8cQ7moTP45l+6ImU+6uEJbdvGWYziX&#10;O5NxvNqZj1Eu4pX2Sbm7fIZ9pTfGIupaOuId8fBssA2jLbs82J1DC+erWT7Vn9l30K+5rmTB8Xzm&#10;Jx91Z4sCrZTVeBezNPAOmXYrWXKPUlwtyIXyYR6oEv2S9LvckLKU3gdbBi9q510Qz6+Ki+SZc0m+&#10;e4jF7jkmYyllIbrJP/NMlbgmdSG/GeIS+mpv5Ve1KUvOpTVY5/IU0uJilDuz12QuQnY7noM6ZEuz&#10;fETtet5Za/u55mc+SJrcHjn4bWuf/f5BcuF4YtWOOvbdJJ9N9Amr38hW1YmhX8/wau0c4X7rwRjt&#10;4OynYJcczxisPYR7JL9cvwmanzkGn9M5uThQ5HyOKFpme6BswNlfYRzFx77SIe/SCJcbUpaM8cLr&#10;t3rl6y234JhD3HvpmeA37nai+bu595/0gf/z+0tweYgY7/I02iXP17pL4TPT333Q13213ct9hGeX&#10;//tnnXHJgLIa7wKWcby34x2tfgNDWx1tfRmvHLeq6jv3+gTS5ftP+iCe+WSLpMn9DoD7OWnRvQB/&#10;E8J7K9nCH77aafod0KdRHzzt9P2vP+/l2+2L9/QVxu1H7Vn57z3o7dTff/ikzyW75/Nzxlutwf3G&#10;5SaUBXOHN5oN8zcftLsPmg6eQD6YfhXbdHasSe7BMyfPIdI1fZmqdGdWd2ZjPsp7P/kC7y/oS7qb&#10;pn7oo9LlZ5AJ5Se7Hu9/Lq/F9Zm7yAe5PmOQ2w+pX+bxPHMI7nnCDJIh83z3WwvGaJ4/Ressn1GZ&#10;unK5H3kmR+o6e96huDL8NrUXV/Ljb8cfIAYJ3NeY58kHeY6kX8mGGXdp1w/N70OYu2kPOES+gOYg&#10;CIIgCIIgCILfPHz0o+9efNFLF4IgCIIgCIIgCIIgCIIgCIIgCIIgCIIgCIIgCIIgCIIgCIIgCIIg&#10;CL4IefFCEARBEARBEAS/sfgoL1wIgiAIgiAIgiAIgiAIgiAIgiAIgiAIgiAIgiAIgiAIgiAIgiAI&#10;guDviSvrFUEQBEEQBEEQBL/u+PhH3724suE0w+aX7e+FCl/iMPToRe/8k8+X9zs8O+ntfIvdVfNK&#10;O67FsuDWZze2X23/eMk5e3HVlzJx/LNuU98zLHANHa41XskT6RLOJ7J2ehN/hb5myqoJr8S5eRWH&#10;m4trEuKF7YPdtHonM8LxVGtyFSTTwvrkb5Pdcrx0NbM/0XVy3uueHPcOTpfEwJeRxRaM5Xqj6xRr&#10;ndsFHFdVF62vo78wL/2S8+80Wigf2oezIdJ60oyYa4qnpbw00NafIG44TjmXRMV+29d6WbScTnxR&#10;41i3c72Xt9pih6d9BbKscdex5lUIRe2k+ejMcdXlOvOr48bLLujbud47S9ZDjENZ9XQf52O7W73y&#10;BWjV+IF6/ONFo49zkhYV6b/OLsi+k8XMlmWj1KVkVqCF9kda5M+0n7dv98nu3ljKHx50Ajh+f6eX&#10;hc+Pet+nx8tfysT5T4EH+p2LRzNZOVnSB+RvM1vZajKgLKhrmcVsfRVpKwOrhm9nKzbUgRfSPMaV&#10;5S/bGa9F6w3wx7jrbMnpgrGOkF5vwFcZNxUDnH/WhNaJKKwtsK9slPohXY4HxsBrjZnTSUJCuQvk&#10;ReuTJrZrrSuYlHFHsnB7dE1iBP1SM+1A10dnvSxaaOuy/6qq49aX61A+240YR0dBP0fYQ5zdUrxa&#10;s9ZocWvQrtTu4mKBV65/A3uIYhj1w9zAgXQr35BMahKPz0EA+8ouyTN9Qbi908fQ/mTLzyHr56e9&#10;XTrgFky7uNYER/45v3ilLsm/+tKWONeLptfhbID5tbdzX9CYWqNFuZmL+4U5aDKkVTTQr7mWQF64&#10;loY5/VRV7W8vne/t9rpHR72snGomK8072yNlQsyH9mEX0vuzE0wKqCd9YW+7l1+5eTmwPUZuqnnd&#10;vleIO7R/5bsE822XG4zzXx5fVXXWmCCnLs8lNu23tMtVng5hjXa3/IO6Ylzq8/fxV9B55fdYk7bI&#10;/UBwa7GO9InsC0NTId6Qf8YNzcu48+atXlZueAxfenjYy5+1PPAmcuvX9npZPkDtHmJ90X8HOeaQ&#10;O/SihTE7a6u1Nq+DxlHWT1708kHzi3tNJrVmS5Lrw8OuDOambn7axRu3ln/chizceJevEdQ1oWr6&#10;D8f33LB3cD68ST9sJ38Cx+gcWliL/uXyCYKyJN8y1xmvm+gWWRzv0kTOQ7sTXcOaHM/Oqluv+AJd&#10;q0z7d3GP9BNqd/bzVTCZfkUXp3druVhGOP+uL9HXyYKgXORjs7X+LnA+OLNV8TJrd/ulm9/5csEH&#10;eWdAVp0tcn7l0dwD2C66OA/zfO2BYz7dyxq2iX/H8zqc3ZE91bv5CcdffRm7Y0ODiyuzObXubE7V&#10;uxykvoINfxlZCpTPpundtJt80dE804/qXSyuSbyczbWyFUfUhFZD6gCef7h3r+roQ+0v71WZh6qa&#10;+zH501rHyCF5flc+wnMM49793eUfPJO6O0Tq5wi5m/yacYX8q53b9iZbZbvOvOR5SAHMeE5A8Uus&#10;zhcLazHfcc+5eC/N5SU3x1Nh3YEX9D1r6zuaCdKks1GBfuqfdiW7o9/wHKKzJu/IedcgsdCWeHbR&#10;Wi+hAJ7pxKvbl1hPnh3/tE/KT3mkyxHry9gdOqjIbhzv4gWrJGvn/zXJyXhXJbUxVji75f0S9bqq&#10;wyAnV9LHu1J11XOXWpOZdD3Kv5dlg9yjdHYq6Gq4N1yV/Jl3F/LZ3Vr+Mhaxr+LOEIvBn3sOyPGz&#10;exWBvEoW9Lun5pkp56dcFHvJH+VOHQuUm+72qQvqWrxyHvfsi3GNPiRZ8n6IZ7ZXbn7x+qonT9wv&#10;JGvqh3MpHtHnKGvJjXsY+4oW6hTNdQf3HspvmbsOd7BNb86XCncd1KXujQvPyfhM3Z11yb+7o2U7&#10;rcPFNXfO4V0i7xi1H9A+2FdymdmnYvghZE0f1F3Sg2YztXZH+km7V+IzHPKkvYf6Ia26g6JOSKt8&#10;5TljEeh/FfdWspfxOWofp9jjzg4FuZN+xmi138Fd0iM8U5XcaR/js5+lL3llPFQ1fYG2pBhGmrgf&#10;SC9ck88T3PwUhX73NLtLkg7HfKaXhVm+pKloSzfbvlDIfWmL5FVy5ZraV9ahtehL1LvKzpdr2E9R&#10;R7m18dxXqCt1Ja2cX3QNNPWitVHK0mwxdas94yjI+NPnfVHmhsrzmPspny342PD7FfCi8wvzUbC3&#10;oo8xftjj2lwcw/1E48inm59w+iucmWhrjEeKQczNh3jdyrM9RLzw2ST3ruF3Cw170JX0QpbYLl7p&#10;V4wbAm2G50uXOxKyYdo3fwOp9WfnZO1HzEe4R+k5Jn9/Qpm4uEX+ThsDbMdSK7mMsbZD/NE/+Oxk&#10;5oMC55KMGJe4x8gWZraoeDzYD8ru3o8xSrwyLnF9+RD9jjzp2dgtPFvkcyDlafQvylV2zRyCc4mS&#10;ma+43HqImxSWgZrJE+ffFDdVJk+MBZxLdsd2/lZD+xR9YbBBw+umPcDdEZKl//PrXVjSMWn6i4eX&#10;nZxrbgJ1edjiGYeTFslyNr9rZ1fljIzL7kxLm3CxlPJ3v0mgfDmXeGW+zP1cuW1V1cetTP1wLcZm&#10;wdky+73Znh1WVb25v9Dw8bM+iPFSvwXgc2Dm0fJHd05c2pe/fM7Ndo1j3Pjm3U6fdPTp897OGKG4&#10;wbjEPE55AmOd0wXBZ86ylW/f6zS93WRWsAGeef/tR11ZiruM+5SV/n/Aq8hNKSveD+hZ+3fud1rc&#10;+WfmF7Jx0so7PMmVaxKKwY/wnJu5i86sM1vQvRV/X+J+10P6OZdyR/7GlDFSNnAfv7Xh/GqnzOjX&#10;4msPcUH+UcgNPoKv8H5FamMOpXNsIYbN9kjNyxyOcd39Lon3G24/43jGAOUx1DT7unMG9zPmXII7&#10;y7v4VNAxp+HvxxXv3Dm4wCvpH3IbM562KL8lf4zHmou/wyd0l6Ucv7BvF2yN+Qp/9yP5vH27E8AY&#10;8IuDpYP2wqq15xlBEARBEARBEAS/zvj4R9+9+PhH3718UxgEQRAEQRAEQRAEQRAEQRAEQRAEQRAE&#10;QRAEQRAEQRAEQRAEQRAEQfB3RF68EARBEARBEATBrz3ywoUgCIIgCIIgCIIgCIIgCIIgCIIgCIIg&#10;CIIgCIIgCIIgCIIgCIIgCH5VuLJeEQRBEARBEARB8OuChz9eXrbwsv37pQpVdQWnGRXRPBx2No0X&#10;2P7oRf/HTz5f3vnw9Li3X8P4a+aVdheYS/OyjmM01TCmF+tq60D6CLU7nqqqztsrK5zM6gvktqpD&#10;pdYirYTaz/CaDDfnTBcaT7Bd42Y0O7pYJb2ZblUTWyLUPpO16Ju1SxfOZr4KKCfKUvOyzsnqHJWP&#10;Yesct8muJGvSsg3H0FzHWIx9rzRqSN8ZFHh6vvylrDi/Sk+O+xjJt6pqd2v5O5OV6tlOu31xtvw9&#10;BU3XIIyd66290VlVdXDieRW2wIt6Hrd11nHaaCHN1zFecrmOdXa3+j+0PvWrOYmbjY+qqh1MplHn&#10;4H8WwyQ3yl/yqao6Ol3+kv6ta72scbQFZ9fUD2PwcdPBXtN5rc0luqkrF29ntiLM+Fc928mrMQWr&#10;S9J3grLMjvPQhyUXtr+61//1zp2l/ORFb39+2ieQ3bDuKfxK+qP8KR7KTTbOuEG7ECg/6tLtMeTV&#10;7QHsu9PsivIl3SqTZlc26q+a2DohvpzOC+NntqIy16ddCDdh6zcYBBo4/xB3W3m2R6sv/ZPrH50t&#10;E3NOxkXGcNkw13Jxkbbi9nBnHzMw7qgrfYnTU+4C/d7FS9IiujkPZaW45OyrELtp3yxr3m3o4nnz&#10;xQKtLpYUaGVcJ/0C9TP63fIP7YXrEC8zX6BetS75dzGOvLh84iU0eBULaBzpf9FslfXcg6+BGC3F&#10;9TmXs8uR1st11KXGU/zUlUhhPkC5n7TJWEcfvdliOPXL9TWeMnegfKgr0U9dn5gYMtOvs1HSurfd&#10;/6E5KCtCbFEWR9i7nI1T1pIL6aOP7Tda3tzvE3GtD54sjDubqC+xx2gc87VdxK3Dxov23XVoPOe8&#10;v9v/cXvnsgAUtws5IXVJVpytUj4C4yNlcaPxwlhKW7xM3TyfWM3L8abd5QgFvY97bJ9A9Y4mgrai&#10;uFiIUaPd93Z3jnH7paO5wDZ1RV5uNVvlGOb8yvk4hrnhW83Gd7FH0FYeHTX6VjVj31vby1/yT7sQ&#10;/7KJddBuNMfMFgSOcfvxzC8FytqdvyhL+r3kKv+s9ZzYrEu+v3l3mdidHeorxL3ZmdDFBdqt8pGZ&#10;Lg7aHRf3FfZ1e6zTzwwaR5kRLl6SV2cXXJ4xQGC7u8vYNH4Gjds0hPO7voakKvSdtQuOp5rYIuFs&#10;iXO5aTml0yFtcdN4tVPnszOjk4Vjb2aXzi8IyWCTLB39xEx+q/0UlU4/pN/lkbM9wtEy3JW0vswn&#10;uJ/rroyxjnPO5CaILPZz+ttkaxQJ47rT6yZZzeDGE6JxFqMdre58O9BkZEFZObm4NWviC45WrklZ&#10;u7hKOF0N+Yjmn9Anvjk953Lyn/UVZjFCfTkXaRXYPqzbypt8ieB4Z2uUe9/vekcO0VqzuOdirKP1&#10;Me71uHe/oTwP8/N8J/rJs7Nlyt+dH2nrDjP+NkGymp1pOZezK/Ki5xCklfFO9Xs4k1HWbn5CtDCu&#10;uhg3v2tZ/vLsQFmLVuXbtXY/ctGMmfdPbJddcE2eE3R+nslP92p6blNVw12M6ml/uostyG/Il3tx&#10;xauLhQUb2AP/vPdEVxtDXT7AtVw84xjSLX+m/fBMoGG6k6lJjKYt6s6hJvcHjhees16CGfFC/yB/&#10;mp/tvCsTXbyfoF3dvbH8PUQ+wfsXnTMo3yE3bNPyHEm7ka6Hu85eXD3nIU98XsF5xeupU3BVbTVh&#10;yn9qEqMpi2d4zida+fsAFwNIE+8PtL6z9YKOSZ+D5qk1Xa72+1XNaFev3FwUw2c/PBPrXsk9ryvQ&#10;TfJcDBvvT3pZfFE+pE9dWUf5yK/oi/RV6kJ7H+996TdHbY5ZDJTf0685v3yEz4Fpwy7uOL27fb+g&#10;A44fY8Dyl2d2lrkfCLQLtfKZPUeI71F/vaw7TMZlykd+swU6OL/WPTzpdZTlKzcv038Av99v957D&#10;nQd8gXfMjBcC7VoxjOB+Jr6GZ+aYUvPzLpZ+8eb+YoyUn+7aCvGS+wrpkwjJBcuydfoNY7jEQlmx&#10;r9Yf9/DeQX7LuuHe0+wxtBvJivZBWWjaB7jXHu+yls4uhyvGPa7ZiwNd/Q6zr8UYrblIn7vDpc1Q&#10;1uKb1st4uiG0r9Z3d33FuVAHs1+NY+5/BfTvN/7pl9zPpUvSz7ijGEOZuvvycY/oZfHHWMi+4pU8&#10;05YE8ufyDdLHuMippFfma8y5Bc7FtRS7SSshuR0irvF5xCqPx/z0QeYZwtdu9/GKR1x/yH0aWMP9&#10;RnnAGfTDvrI1jmHuoSJjCSFZsZ1zudyVdqE9hvwxH3O/m6JdDEbcQPpXz65682Ar7OvOvaRLReZu&#10;Q4xrf416qrAWY5F7Zsk5XR40+A3+oaKz3wL9O4gLPH8pH9jmeKwlG1deVYg1hf2aGGPs8pficXGB&#10;9uF+YzfbAxxolxrH+dnOsmgZ9jvGw1bmXdCol+Uv1/rlQe/wzp2FMear7z/pZdn979zvAviXr/Wy&#10;bOzfftQN6GeP+3iVaAuMO9ShwHbtfeRp8LuGWe4ozOKGfu9EW6Qs3R7LM5vsnv7Dvu7e0NE6i0uc&#10;Vz7EdJtydc/SCa1LX3R3BXxOy/PT67eW8qfPezvLmmvwdeqt0TfThWRA9TFPU7zk7+jdb2e5JuOW&#10;7pXcc/oCXdQFf/elZ+IuVlSNv+kVeObVXKSJe4x0TZoof/qgnq/PzgHP2lmH+SD9Rn7HtWhX+v3z&#10;R8/6nNSb5tI6tXa+01mLtsB26U3PiGag/ZM/7REuVtQk9/4c5yCpiuO5BynP/nqLj+vQb3XIP+kT&#10;3zwb6n6rwD9l6n5LM9gvzMvt7e7+omDPNE+uKxtA1fAbLK3LOXlXodyJJPH8rD3E7Wsskz93Rz6L&#10;G6oe9+vLnZnvuHzAybRAF8dwdtHK+x9C44c7I5Qlfz4jUKwt6I+xwltlEARBEARBEATBPyE+/tF3&#10;L/TShSAIgiAIgiAIgiAIgiAIgiAIgiAIgiAIgiAIgiAIgiAIgiAIgiAIgl8l8uKFIAiCIAiCIAh+&#10;bfDxj7578fGP8sKFIAiCIAiCIAiCIAiCIAiCIAiCIAiCIAiCIAiCIAiCIAiCIAiCIAj+8XBlvSII&#10;giAIgiAIguAfG1/2ZQtXcIJ5+ZItl3GVffUXY9guXKD986P+j598vpD37KS3czzpctC6nP8aXoN3&#10;rY1nO2l183N9jeN4Qn3ZbKaswlqz9VXkXFx3q/E18NKLG+UuzHSlajNNFdoHWRtdnZ73OurCwcmC&#10;61M+582SOeem8Q4UiZOFswnCybSq6nqj6wweR1unXHauL3+3oADOKxooX/ItWZxzTC/WWZvsBGuy&#10;r+bdvtbrroMW8fLspA/iXDca/QTltpIlqGL78dky7+FpryP/ml82X2vrS8bk6dZ2L2suyv/4rLer&#10;lvbPsuQjPVVV3bjeO0iXnN/Jdwvy3cVc6kpb4fy0y+M2Me1nD7zKFo7pd+DF2ZKz8ZlfHzW57W/3&#10;ynMQ6NYn/ZIBl3SymsV96Y30OR+kfzj7pPxON+yK4ongmrS137m/LExb+fyol+WLh9jjjpr9F+ii&#10;/Ga6EI8zWQr0G/lywe4cfzWxS64lHqkr9hXdsxxCtMzyDc3lYmFN9jiOlyzYzeUDlBnp32m2Sl8c&#10;4+4ykOxdBYEq0T8YA8U/48IQo1eMXx5Ta3Q/P13+wfGUBccJpFuyYB3lpvHkf/DR1vsERHEu56PO&#10;Ljg/ab5oehlyAOratNNXVrbYq4b1tfdtYRD3O81PXXG/3Gnjbm71OtqSyi/g687uKKchH2v10/Ze&#10;rO0mt6uDrfaykwV5ESg/WsOp7J7yR1nzz+LOTvMnZ5MFvpzNEC4W1lpsF3a3emfxegj9PkfuIV5O&#10;wRTzIemY5FEWolt79TpcXKTdObnQbnQ+onyHfAX1siuqcn/nMi+0D+49tGGBcheLPVaN0LzcY0nf&#10;3RvLZPd3L+unqupvHy/zkn9HE2VmxDfIdxc++uTFMi/nJCdii/J7c7//a6/ZFVXNvk+PlwbF55rk&#10;rrN8R0XOT7uR/kg/Ze382sXdmsjVxnuMP8EYNXNNjjfDh/1S89PvyPd20yHtnjTL3yh/ylW65Jgh&#10;xrUyTZm83Gy6Zh3zuIMWT2iLPNNJFswXxVNV1Y02L9VAv5SuZ2deLTUJO4NcBHZ1dsEqyn0TFEM4&#10;p8vDOT/1Ih9hnXy1qupxK9NXFEuqqr52eynP9iiXO7Jq5feopK3Ibi+wAO1G5yTRWWv7kmrfQizh&#10;+rKhWW6t9pn8NIzthuUq9CH95FVruT2+JrLkeHV1OUhBxs5XCerSxcjZOULF2XjB8fF3hVuf0w95&#10;bJPLbA+SL3CPZdzUfkb/crJ2PNfE7mf7kdMLx6t5pkvJ5cvQIpglp5AMh3zA0OJonsGNp64GWbW/&#10;3OMJ7R2Dr4FWd6/J+d05x53fh7MT1nK2MLN78TiL+5rW7Rs1iRsOM104WZJWlWfTj+eXBS7uOJsu&#10;rD+zVWE2XuvP/Fr0c3oXw2a5n+TrxqzXfxG+zBjH48xuBOf3jv+axZ1eXLU7Wy7IaLh/MO30FZ75&#10;FDuZ2/HeR+PpVy4GkH7OJVo2xdVNfsv2gT8TFyhrVbOOcKqk3dEHFQ/GM0fvrDtanrNe4L79Tjt/&#10;kj8Xrx39NYnxji+3BxZshGOOYAs6q12Dsu7d6O2SC/nfha3IlpQD1tr5T/cOXJ/3C4obbNe9ceGu&#10;ifs9ZdF9odfRVqQL6sydUyhz3nvx7t+eL1HWtM6WC2uwjudXnQVZpzP10r781dms1vZO2Srv49lX&#10;Jc5PvuVPtCXKbWWroN/t/fQld84ebbV31vmQcY25n2hhrOK91u3ma7w/YQzSXRzreE6RD5M/Pqdz&#10;OSnnoi70nI9n3uHM0qp1716X7qKW8fTV8ZllLzu4GMp7QbW7c1ZBrpJZrd0RixbaF2XJOy6BtiS5&#10;uH2xeOZDHe1CRY4hL6KVsYprKUZxvLMVwsXVgj26PbAmPoDmldy4h9BH5GO8Y6WsRdcs7pAvgevL&#10;RNlviKftL9tpK7JhtrMs+Tj7L8Qgxi2OV5G+5HI3F2sLuuK+zBh4e6eXBf4uZ/W8BDxzPOsfPl/W&#10;ov6cXGf3liorltWl/XT5qzufWptfPs7n85SF1uW9I+Wi2tk5R3vj1293ph/h3sf5lbsLYtzjfqtn&#10;a9QvaZUNzWxJsuB5iLKW/Lk+aRUt1N8ecgDJhf5PWljeb3ZFWZIW0cB8iPOKVvriYONt2KYzjamq&#10;Qk41y/NFK8dzbxf9jJXcI1W8g7tK50PuTF/QxcyWRAvHv0Rkc3y7/YI8zXQl0Fc1/+i/btVul9Sl&#10;y2P5WxnmvPJRjqeuJYNDxArmroLu7WtyZ8C49/qt3kH7+cwWlK8wFlEvym1I//gcbRnIfNDtEfSV&#10;MW4sIE3uOZSeYdXafiPMfFl+SZ64lnRFmTLfUp70EvyR+2tgViw6Xy7YKNcf493SQFvm+U4yJi/u&#10;fD6eA1Buspzd26k4ezam8bM9kDmbwDOhirzTYNyUrfIZCfc48UqZ8dmF+g40QZd6pkUqXb416reX&#10;ZYvuHqDW9Kp62iL7ao7BlQB1pX4PjntZz3c557//uC+mPOL3HnRi/+i1XpaN/OsPu2P/7Eknxu3H&#10;Ll4ytyUvsmHeLzBGunMIbe3h4TIB5XcH9xsaxWfm7MvzpeDusClfdzajfIlVPmhypHVIFrN2yYJL&#10;OVrpdy4GcDxz47f2l8mYW37S5Eu4uF2QwUwW0jvlzz1Q/PFMTlkrtjOucynZiMuxCn5H+6Otaj9l&#10;O+OGSoxV3K9U1N1ATXRB+en+sKrqO+33lgUfYG46xNtWTf07u6T+GU9FIXXNZ9Kad/gdMHlp1ZQ/&#10;9+Oe7/QejHuai78nZAzR+QhDhv1Oz5p/edArqSvRT/m6M93vv9KFxt8/6P9vOJ4KtFCXzH15vhMo&#10;f8VD+gLtzu03l2dcIBqGM1MvTvMMwdnlGIOXBuqK+61A/VBWmpa6JH/ufoJ2vaqjrPEPd4dPX3nl&#10;5tKX+STvXZ+8WP6SZvebdsZwziWQft5h7pnf2NFW+v1J72HYD4IgCIIgCIIg+MfBxz/67sWXfelC&#10;EARBEARBEARBEARBEARBEARBEARBEARBEARBEARBEARBEARBEATBrwIb3pURBEEQBEEQBEHwD4/Z&#10;yxZmb9/Uy+PY7t4c7upq8pY+Nz/bH+HtkH/9aCGXb5jmG/vUk+tzLtUPb6029PEte+5NstfxZj6u&#10;5egfZKG/X+IE6N4ATKx4MW9nZf3sjY2rNz5OeFW1e0tkgS7OSVrV181ZE125+WftToZOF+w3jNdf&#10;M09N3obMOvcmVK6v9tnb1vV2Rr4x9KNnfYIjvBVU1HJNztXfot/r3NvA3Ru0C1+74dsp+fZIvZ2T&#10;6ztd60tWNflyN9d0cYH08a29+toSvx5DuWp9fimWctWbROn3/PL4lUYM3+56gLd3in7yz7nEC78K&#10;ReiN+pSPs0vaF78uoXUpH+rXxQC+VZZ06w3GlCVlpVk5xr2JlLp0b3HXV7dq/c3cq7fyrqrsfkBZ&#10;uLd9c4z7kgZjIeF0OcSd1k6e3Vvs3VuvC+NZR/rfubMs/Npe7/Bp++ILy7M3QMuv+CZhypJriUfG&#10;JfdFCtoaZaF5Z/u5SJzZwspuKZ9exBuaex26DrQILi7PdKl5Z29AVlfyRFo1l/PVwrrUD79IoXXH&#10;WH2ZKX7VirJ2cXf8isJlYZAWtspuGIMI2TvXN9MPICuyOyd/gvJ3unR7eE1s6SrkIrg5C7ow4q/C&#10;uNke5/Z7+qDG8wtcfEOz5DLIZ4grl/Xj4sqMP4Ht9EWyLRrY7uQ+xGiU3XgnH45xPjiLkdqjmIOQ&#10;bc21KZ8gKBcV9dbsqqp9vE1ddPNLN/yKnuTCL83wK4OShbPfgg3ya31uP3EyL+R5rBve/N58nXvY&#10;LF/Q1ylIK+1WX2+g/vhmc8mCY9ybzckf19J47uHUn+Zlbss3/n/WzofMl0mrs0u2r748h36M0crd&#10;KGvapeaiLh/gy4X6ugJjNd8sr/qn+KKK+5IJZUJIrZSp44+Y7berOlS6/WBmlyu5uEkxjmO4loPz&#10;odn6+ooYeaYspMtZ3JCNujULfsMvdPHMoeoD7AukTzGO47kf6UsYw9drYev6egi/qEJaxQvXdPud&#10;i4Xr0Di2U5ZuXkK2wrsa+oDiFeX/avuKQlXVLfPlMX6ZTTbAr1LxTPP+k4VYnhPpl/q6B+HOlOSf&#10;PEuGjKWUq86SjMu0JcU1xi3G1df2ls73d1dVg/ypY2HQT1uLNLtzHkH6GCPE18zv3F0T+2reWdxR&#10;vaOpsNYsLlFHXwTO7+IO5yQ29XXtxGxewe33zkdn9J81u+Uy1IXA3JRzuXyM7ZzX7Ue0BUerA+d0&#10;tBBO727NQvts/lUdKjmX9oChztA0i7GSO4e4+Rk3pD+C9Ln7nRn9DpSp+rq6gqzYPtsPFS+ZZw56&#10;MbpwMYTydbSwjjFMc22ShcutazL/Jvsj3PrO190eXRNah776O5nfxWUau+Y3ywyYza/xk+ltXHB7&#10;ZGGNWdx2NLr5Xb8ZOF45H890PL/Lxzg/7VI5F+9XyKu68t6aeeaqDkLRV6Gqqu613IT30jNZCU7W&#10;1KXuWpeG5Q/919k69w13/uacLkco2A3n4pe9VM88mPfV+grfEAtQ1jB371yYf5b7uLjkdMV889FR&#10;r1d+TpqYW+ougHk8z3zSAddkX36pUiB/7kzL+wnJhedwykrrkn/qSnNRZ/w6ptMvyBv2A40jzS7G&#10;kxZnl4S7N3P0F+4VZjFc9LF5vENfWmZ3Zas6lHnO0bqcn1+20x7K8Vxf4FdEedfkYjRl3W2s96Dd&#10;3Wr3XvyiJO3PfbGSMU7rUz58DvY37Zl94au6BOeSLKgr9xxn9mxGNsB7OUK6ZCvHy995V+Z8jbJg&#10;Wfc2vJ9yXwp1cijcFbm4XpAx/WekfwFjCc+fsivOzxiu/Yj3T24PIHhXJl2SZp6pxzPJ0mkmSwfu&#10;F87ueZZ2fuX2U5dPFXMnr6qNd1HSFed0MZD6o13LVhlLyIvkznzBgfvOqHfNRgb7CqLb2VcNe3Af&#10;zxgikCfKgjFId7gTUa/GDfcLvbiyUcYSrqVxvOPnl731rJ9xmWdl9yXS2Rd4HbT+7+ML2OK5oGPm&#10;lvRBgfJxObv7EnGBV/6mgZCOnMwK87Kdd6w93+hE8Y5Sd4C8nyN99CEX48j3yu8xhvLXPTzb6XeS&#10;G/kjL7IhtvNuX335NXfSKl1SF4S6cjx1qRjm7goLvFImtBXRMvstivKlK5iBeZ5q3TOKAq20BcYI&#10;J/8hrkl/vWqaO2qNMffv/9AcjGu0O+19T2D3Tiyklc2KF/xdEGnROeUR2jn/2+2OmbqmrCRWrunu&#10;uGd+rfZN+6az/0IMnv2mQEX3bJaYre9yN/4uTLKizIbniC0Gz2zZVdNvXTtp9WRfln8NuWWvc3wP&#10;93qDXHtZcPdmM7/XWs4XiVlcpI8IfOYovpmbcj/S+sxnuYfJRmkr/EL5124vZcqE8nO6Ity9J4dw&#10;3lXuhTqOE41mi62CDGdnvv4btF7J51x6jsPc+V++3gUjXfyvv+hG8fCwzyW50BYoV+3njGsH0KXG&#10;kz/eT9y9sfz9evst2jr+7UcLXcx7pL+C3czkL13yHEJblC7vIAcjeNYVWCNbY3yh/TgfnelS9fQP&#10;9tUa49mlQ1NxTfqQ5K5nu+tlFwNZlg5JM+HG89mpfjfB3I/5jLANnl/BbxN/5/7SQFvgmV71tE/K&#10;UvW8UyAtonuWLykfG+XT/6EYKjprLQfg+VTDmO+535bO4qZiH+Mm73MlC/6fBadryp92o/s6ntmp&#10;dtkA/ZrnEJE6xrrLtkBZMkbpN6l/+7jP6WI09y3Sut9+C/HWfp+U+/0vDpYyaWaeKfnyXp5nOp7Z&#10;BJ4pBJfj1ESvLm6x7PItwumnIDe2U9aKMS4WFXQ5O/Ou6lA5288ESk97C3mm3OQ3bOddw+u3lgbm&#10;Zny2Ih+nfZA/+SB9we13zPfpq8oN6Z+MMZp/0G8vBkEQBEEQBEEQ/Grx8Y++ezF76UIQBEEQBEEQ&#10;BEEQBEEQBEEQBEEQBEEQBEEQBEEQBEEQBEEQBEEQBME/BfLihSAIgiAIgiAIfuXICxeCIAiCIAiC&#10;IAiCIAiCIAiCIAiCIAiCIAiCIAiCIAiCIAiCIAiCIPh1xZX1iiAIgiAIgiAIgn8o6GULV9rJ4+XL&#10;tQ5rUL9aO6xsGLaal+MJVc/mUfsFOjx60f/xk8+Xd0YcnvT2q1hrNu86ZjyJ/umcap+8Ok90/0PI&#10;91prYF83L9vP8UoN8XCOMVxL42brO126vtSVaCZm9BtWBqivk8kMpMXxdw16Uz3lQ72fNVmybhOv&#10;Q3tbazZG82qdqqqnx718AsJOWx/Kj/Oy7KC1blzvddsgxg0nrVvXlr+UBaFq0VlVdXjSZz05v9x+&#10;BqK73/UFttuaBbpJJ+W21WS9c72PPz7rvQ9avKD8drdQbvOTvtNGc1XVs8bLMequG1uifDjXi7Pl&#10;L2XqZE6Qf9FH+cx0LrqOwD8Xu7G1zHEK+zo87e0CeSHdWpf8yz6qqrbawFMQyLj0ZfcgNu9Cr6JL&#10;NlVV9QK8av6ZfATZTEE/hXhwa7vX0exlA7Q/B+c/VVV3dpaG12/1DuTlo2cLAeSJ/KueOiOv1Ito&#10;oCho15IVbY16kSxoC5xffSkLxnuN43hunVqK40mr20/ZLv4oX84v+jm/swvSvIO5VE+ed6BYzXsO&#10;Aq9hMtXT/m9Al6KbOnH79RhXegetT1tjDCTfR6fLOLdH1sQfSYsD6dpuMpoNcXO5/ZD0MYZSB4KL&#10;p6SJctf6aLa2dLPFx1qjRfvJjCb50BUIlTFGc7lYxXYXKwt0z+IO+wqUD9u1xkz/Loay7GyFMaSX&#10;+wKztQTmJjsoC8eI0drbSBP90vnVMQxQXW9t9zH0S+Vu8plai7eSH23N8ce4wHxL8mHcp94Fzs8Y&#10;J7sj/0dmP6B9znI35ZmkheP2moyc/Avz0ta3wKvbg0iKy225PukSKAuNY77M/Zw5v8C1pIthj4Iy&#10;XdyhrWvcx4d9UphS3Wzyc2czlilT9lUt6XC2Qvm6GEKZc32397p8rxBDZ3FFRcrc9b0yicIqUT8u&#10;7nBN+q1iCGXF8c+bj1DWsxgnuL317o1ed/dG7yC5P3zu57/X+t7BeOLxi+Wvzhu1xp8kxD2K+Yow&#10;83XRwvZBvr244pvtHOd0Rb97crw0PMH9jRHvML9y46qqd+4sSpzpUrGVtvQSKzw6Wv5SF3s48725&#10;v4wj/S73cvtqTfKVTxADJIvxHNsnu6k9DvMzxu6188cgc6yl4mXrGOvdvsR61rn7kUKMpi8Qzm++&#10;CjR8Zrd9P+117Cq6nXwKfWd2L7gxhXFsn63lsBo/GeP4djFwOHv1ouWFuY/0N+7RvSzMbInzO1m6&#10;vrO5DKtTGxVcu6tbrxecfGZ+5TDw38bNxrupXF9H55eBhnE893BnS6xysqBfudyS4xkjZGNccxNf&#10;Tlcc4myFdcNdQ/v7d11fvDBfcvJxMi2stcl+CHZ1827K3dxSXN/JwsWSwlwuRyOczmqSG8xirKqd&#10;fOsrritQVk6XHPN0lY/0Ot6l6PxI+x7vfZa/PNsQWtedTVjPPf6jZ53YV24u895GDkRRiVTy5/YD&#10;Uke/Vlfy5+Z3NNekfZgfC6vMfJDQWU13xbWW8+43GTzH+ZvnZz07oCooN0crj0xuj3J+wTvyz456&#10;WXGP9vXGrS7Yl21hTGn3gGuoZLvWnd31SC/MfSmroyZ38s87FdnNzFd1TrrABJSvfIX3G2Ms6/+Q&#10;jmh3Q4zqxRVcjDBVVZARnycx95EN8v6Hdqc8m7Jmzq6etD9Cy5I/3kUI9AWWRQrXdCBPnF1r8d7Z&#10;6ZX2Qbhne7QbnVmok+G+vY1jLKKofvakD7y/uzRQkjdxJnvWntPx2RzjpXilLR4gbkgGszMj7xgF&#10;6kJdaUu0FVXTL66jXTKmLunjL1o748a9JpPCuX6mi9HHFtDUdEc9e458p90/UA68Xzto43hHTYhu&#10;d+dSOF9wNO8lud/SngXKRXxTl7u491D97Dmg7Ib6d/IjrS5P8pLoNk5da98qzMW7Jt5vSC3DXSXo&#10;UzwiT4wxmotx3d0bEu7Zxkw+2oOczArzs9k9B6RM2c7nKNr7KYvbO738ys2FceZLm848POs6MI+T&#10;3KhLxji3D4939wv99EW3n76219fk7yNEP/2Kc4lUs61Uwe/Z7p5jio5a09tKVsb+CvLh/E6+lBnv&#10;RRUDmOPN9KfyLA9XO/cF0iVaKSrO7+41CfFAX3S6YCzax28F9PsA6pdLaV3uG7Q755djefkH9yXm&#10;Nt2Wezv3K9mto6lAC39zwL6ytYn4Vg2DLSJGyQZpf4z7tCvJknXDObCtwe1Kd+wFvnT2Yx3hzpaF&#10;vY17Fe1S/srfGj3B3it/19mu1vZjPWeaxWCpcPBF6FL1jLHkxeX5lLziFuOui3Wkj76oMkXqnk1x&#10;DH9DJZC88XnUMjNtmXuoi/uuriax08mNddSVk8tI6wLmQ6RFfV3cLMiYYxgj3O8Jpb+iLfTmgReN&#10;py5Iv3Jvio/PqZRbUyZ83qG4wvn5fP0bd5fyLK6J1U33GxxDWqlf1Q99B7kufykfwunCdZ3Z2lmT&#10;BXOcfeQzAuVHXgW3B7Nez9hq7TfRDrRLxSOes5ini65Xka98oz2Pq6r6i4cLg4wbpP879y8z84un&#10;nVaVvtaewRXOJlVVP328MPgQ8qEspTfKfxbD1ZftLp5Nhg/rClxXc3FO5gP6/cQz6Oq5uRdzvkCw&#10;iraocYwrPIdoP2fuJV8v5Ilfv9PH/P6DPtnr7V6Lv4X5D590ofznz5byGPcuM8AcxcVd5tPMvdyZ&#10;mLK6v7v8/a+/1pMoybzW/Kbfm3WQVPWd5aY6y9FXGHc+a8+aP2y/4ay13GP1G7FVzTi/yszTmW9o&#10;PPMR0ur3iF5WO9fUb4sL+QxpdjHwEe5CeY56u/kzbW04c7Su3Bcoi18eLMTS55jPKV6RP3fH7HLI&#10;WrsDkw1Sf7RLFUkfmi3YV/Nyzk3x6gbOAddbmfqlj2je4T4fa0lGlCWXdL97In9K/3mm412W/J1z&#10;Ol2436vW5ExLWmQjPEfyrlB9eQ7iXYvuqHmXd3lXCoIgCIIgCIIg+Hvikx9/90IvXQiCIAiCIAiC&#10;IAiCIAiCIAiCIAiCIAiCIAiCIAiCIAiCIAiCIAiCIPh1Rl68EARBEARBEATBPxg++fF3Lz75cV64&#10;EARBEARBEARBEARBEARBEARBEARBEARBEARBEARBEARBEARBEATBbw6urFcEQRAEQRAEQRB8Vehl&#10;Cy9f9joU63p75dv5hlcyXJmcUC7aZGx2fVnF9UmXg+bi+M+O+qC/+mwh/NlJb7+Gzo4WQu3io76A&#10;VsG1z5Zx63MtOwHbUX/V0Kq6Qle2s3yt6ZpLkT7pwvFcaNc8rCuMoy05/glHyyabYLPTtaOJcDKr&#10;iSpIv2TJ8eRVcmH78Vkvay7SzL4qn4PoFxhPXYrHwZaAs9YwswWtQVr2tvs/Ts6Xv0enfRDHK27Q&#10;FrbAjNpPwAx9VO3b13rdEXh9cbaMoy6uQhkaP8ikF2vLzM++kivp4/w715e/e1urqtqGsA5OlnGf&#10;Pu/jRVNhLcmRdQW5cwyhvhwjmqqqdq8vE0jPtbYW5bbT+s5sRSAtz6F36YWy5Pya9/ZOr92F3OQj&#10;Z/AVya8wL+V/DmK3mrBIH8vyMeryFGtpKsYF+rXWvw77PTi+LNe97VVV7UAWp62da5JXYQtjKEv5&#10;zYObff2bkJ9sjDRRVrIB+g917eId20mri2GEqik/G8M27AGs2mCWNp6TZqdX0kRbUT3HD/y39pmt&#10;Obm4PYJg3JBdO5lXVe20vtwD6Asax2UYw681AmmfpO/otJflL1yLkA453uWJbHd7G9upK7H1VXTF&#10;GCdQfoRR1bCW1uf4wW/a392tPoiiOm57FOljX+lgJl/FjUPEWtLsbM1NRZk7+5v5KqdX7OJ451cz&#10;qC95ZYzTfkX9OrsgfbM8U2C8PW0Ls9v/wd6f/Gi6ZGl+2Ikb4eHhMccdcqzsyh5ISIS4FfTPMRMX&#10;0EqLLgJNdgsi2BDQDa4KIG+WmhtBC7YW2hAQBLGl7uqqysqqyuGOcWPw8PDwGLh47fnsZ58/534R&#10;1VXVOTzPxi1sOHYmO3bM3i/eV2upwAv9x/HqYlkhn+CYZ1hLO1+iflGWj3CPujF0spW3v/KJamKE&#10;W18srzqZZfFHnmhSp2vKuthllM/RweXBV+wKnOCcpC+5WbfkiUPvnJ+21t5J/ml350su7rAbbSH6&#10;tAUhHT/EObXLAwXOL1lpS8fzsibRPsKSjXUsL3EXZc4rHTZT7WhofexDejsUg+gLV9H59RCcczr9&#10;EYo1tec3AsfLLheodOvGyVywG/2Pua+LO6T//sk2jrkf+dM5iHXc26Vf+qfz5SWuz+KunTJ1UBfm&#10;noR0yLkYF37xZGt4hDyWa0i64rrlTA+Grhg3T3AmUgwlXG7Gcyj1dv/G9pf2cXGRuqIuResx5KP8&#10;Ol+Tz/VMtbVzj3BnSrdvEm7fqMYXKOsh/bs8adEFxqno+Cu0u32lmnVHXlTfxQLvoZfh/KMDabr1&#10;wuGOlhli1yLBKtpF9xf0r1dQtoo80xI6M7KdZ07pxem89uz6Ln0F6seNp13cOYRiqb07Bzg4npqw&#10;ZvuSfxdDD8nPueT3tC/HOBM6/6L8jAHSD+8fSN/RYpVi0EvEiveW/XqWJcOhuMC45to7qC/1x721&#10;y0MEJ+u7xEjNS/mc33b6dbYkS2pnN7aLrhtTTTtpOfkIV215RsdD+xGrnC46WQWnX4L80Rfkly6W&#10;FO7LuN8SGu/0X01sZZVkpa+vdxlbB94Z8L5dfsl8lnfAou90Wo0vuPZDcYt1y/l9/O3iFvnSON5R&#10;cl6tMc51ijti5UwcfwfPK3ROOMWZ/MGNy3pb9p1Z3IHttJWq6SuPz3dF+7xC+WrB7/g8x90Hr/kw&#10;5dv+dnugiuSf52PlvPQvjpcvMwegrbWuqBPeh+sOu8tdKctu3WP+d9nvXPuy342+fDayrrvtL3VB&#10;XnS+oC54JtX83bpx9xfUy+7MiVhFOPkWW5v5SWve5c05qT9V8/6KvqjzJW1G/X379lavO7eqqofP&#10;Z7tA/VN/7g7QyVx4tsO4xxiuu1P6zzl0obl0zmZdQS6O5/2Hnv8x7hDi5Q08gPuCYhj96zbilsbz&#10;edgt7Acf3drKN2AfsGf3ANpFMeop6FPXN8dcvLNwuSPpM97Lxi4WVc3nEWzXvXk1e4SLFQW7MMej&#10;X6gv+efzd8XoZbtHWcPoX8u6MXWE+OdzUJ71Hz3fBpK/e9ij1Pfr0a+qlrsW8c+1zhglH198AXPp&#10;3pT57oe4d5Lf0H8Zt8Q3719cjKHNqGvplTka/Z5rVGQ/x/N13vXcGTqmrv/s4RRWc1A/tKtsxdyL&#10;epvPhGcd2yHiDu6ZM+fkHaPyAJcvF+bXs/uqqjdG17QF/UrtXB/MLR4OH2M+Ql40P+OWk7/bA93d&#10;OPcY6YX+Qb9Yc4ftL3Xp9kPy53jtYph4pf2686ng7sIYl2gX9WXcI0nd+1HXnF90OYa60hp1Oq+q&#10;ujIIs9ndd7tYV9A/ZaL+Ga8c1NfJVMhDWAdTLF+l1d5O/a93qJehPaigI8Y15+P0NUKjqOvl+bBR&#10;Be+DpYPv3pkCkGe1L/6LDk4+7Qu1v7cN0Faiz31lide7GO1pajzl5JTie/El05fty3314IX7Jtel&#10;8hjq4T72UNISr8y36DfKDahfQjpYzoHg2+UjlEvt7hlUIc/m7+7W/WL7S/sQql/iGv4hvtnu9uYl&#10;ls7iLsYwn3a5F/VDX9fewjHKN6uqfnh/K3dxW6DOl7Vg9OJ8mfWsc7RIkqyIh84WgmG/qpl/2W9E&#10;F/RdXKOu3ZmWcZ1zqZZj+HxaMexb47xRVXUddvuzr7eBv39vVv79B7P8777Y2n86+tUe/xpHX/gK&#10;+8buOWhzTvuTrza6n57OMcztJTZtSlu5vbHb72TrQ+0dxAP7HTqnkD2tS7cWCuP5HJh95QusY+7l&#10;8h3yotj792Dr//xbs6yc+wz7jn6HX1X1v3y2lWk/Qvrp7roUo7mvvQZ/evbAc8od3EX9/v2tA+lz&#10;D2PfD29ufbnf3cOZQrXUJX1MNqYuPoeP6t7t09MpAHNut993a9xBMvKcQ12KbPdMWrZ2sbTQl+3r&#10;veRG95fj2f7Wvivu7kBPm2fuc4+eddxvPn260aUv8bcSLh8hr5qLsYDz845Z64GqWPZWlIVuXoHt&#10;bj27NUI6XOPKv8k/f6ct/hzNAi+UgzxpHMcv+93o6/bNas4R5FW0SJ9rVF07nWnvoP2Z283cdle1&#10;+LruDBgLG1UFQRAEQRAEQRAcxqeffPz600+2ly4EQRAEQRAEQRAEQRAEQRAEQRAEQRAEQRAEQRAE&#10;QRAEQRAEQRAEQRD8JsK8KyMIgiAIgiAIguCb8flPPnYv1lvg3thpqqre4k2hAt8yx2ZVu7dEVkPr&#10;0JsDv8KbWv94vGmTXzHkG/UcLVa59nd5i6Gr49fANNwMqcI46mF5A7GZn31pH/Xt3tYtdPQdLwvf&#10;4x/dl+XUt9Ofe3smeVHZ+USBbse/4OxT6NvxJyy+bGhxTGcLYXmr7Wg33arQzjF8Oyrt6mzA+cUW&#10;5zpkC76pdPe2a7zJlXxJ7uWLCbNovz7KvofebO7e2ktZJD954pdeZEO+7d75Gu3rbHX3eNbxTbh6&#10;yz+/yEHMN8fPOqdrvgGavLi3q9I+aqZO3dtFC28o5ltx+QZa9aUtyLe+jtG9uV0yLF8smc27LxrQ&#10;fnxTq2zJNxjT7/SGXfJH+fSVM47hXKruYqzeKkv76OswhTfw8osr7gtM3ReqJR/nXN70Ovryywl8&#10;87i+zMWvSvFrUiq69Vlv4VcurlB/dt3MqgW7dYcxru+hHIBVLl53MjlazAfcl+vdFy25LhlrJRan&#10;cW/R72ytcd2brN2X79jXfaWAX9sWr+SfsvIrb/JXyk+6mrfb7xy6txkLSzw3tuTbiEVr/brLLAvO&#10;Pwt0l3xwFu265BqWXhh3jiCUxnU5wFyXswNtIf3yzf2EdEH+3H7o3hpdkJ/jaUvqYn4xYdbRh0hD&#10;cLkTbckYqS9dkFd+cU9vnOcXMah39aX7ubjQ+YL0Rv25N3tzrR2K4Vw3okua5HX3tTXQZ7zX3ty9&#10;zVxrnPQXXmdxB2OeNlZyb9ccLq4V5CYtt+74NTSuW/FNWfgWfZcns6/mJX/k333dlGXNz/HMjdSV&#10;Y1yMdF+9qoY+v97gvmTDdaF62tTZcll/6Kx8pcvXtJbYzjJlka67dXPoLfOSlWvJrUvKsuTE+ktl&#10;GJAmY4h8gariFxVkF64l+qpkIX23x8G8y1wuhvNrU/r6Br9sx3UvvhgL+UVM+S3tQ1WJv2XfMM5E&#10;/2O7y7NIi+cIfW2H/FHuX42vV/ALaY7X9St9k4C+bkqa/Bq0voTArzgyBunLcvw6qTszcT8mf7t1&#10;T/3M4k4X1M8dnB81jmOe4KvJOmvyTOe+bEf5qAupqsst1bXzFZcbg7wFxxNSe9dOvgWX8zpfLdB3&#10;saQwbzPc5tGHsK7h7S/nPIRDfcmK2wPoF0/GF2xcPlzQm9vXC3GNZ25+9dbFdfJ3SBbXvMQgNqgO&#10;lS7udDFKdA+1u3yRYLvjn0Pc+EPo5lfR+W81Pup4dftmwW94f8EYIV46/sQX+XC5cTV+4e6jOcbN&#10;2+na8dJ9KVVY9Gr4c3mSO6cV5u10satj2bR3/uNszSqn34UXNhi4uOzm7HJ/FV1dNfy5uoKtunW/&#10;W7ezyvJKkG8XQ935rvNf0VrqUOZ6c5Bczv8LeRB9lnmezoecH+nO7jkTdeLmovzL+dTYhXOJrvN/&#10;lg2Zqn0fUl3TWdXkyX3NizT5pVDd4TK3pKz6Mhbvl9x+RPY4l/ryfoT3zWcjxlI/7ouE6ld7+5VA&#10;npgHy9d4TnD3Fzyn8t5JZx7ea1NWn3vPsrMb291dIr9ixy+T7dY7aNJtd37FdjN/FzdcTuR00X3t&#10;W/GA9uu+miuQP5UP3X9wjJuf5xD6lfYr7lu0j2y83g/NDpO/2U5bqEj/Yl99YZg6+dmjOZk7c9Jv&#10;+UzN7Uf0oUPQlxy5rjivch49A6s9H9eZjb5EX7kzZCR9tussT/st50vJAvqiWYhHXJf8+qZ0zTsN&#10;xjD5CMdQft316EvR+9B+w3ttd6/mcqTCszc+e6UvSi8cry+w155fi4XuOZ/oosquRd6vkC/FKK5F&#10;93y7Oz8Lh3IQ9+y74EPOPwv7Pe8KCcUr8ncPa0lfF6X9+LsYfZWV69bxynW/7ifbX305svZinIrU&#10;/yu0ixbv/Z/AL8nXR+OO4y8QV/TFT+L+jVn+As/iZWOu6+VZ/PjL+xn39UyXIxXosp12cTGe7bor&#10;I0+0he69zuG/HK9n7RzD3EdgrGGrfkNFmuTF5caE1gD3SGKu98ZXdnW7qsXXyKvWSHcvJb+grkjL&#10;3bu5GMX2y5628sp4Jh1y/BLvxl935i7cYXZnKndOonzaA9lu76gxP3lVO+MacyPRXZ6DorP0znXt&#10;4jp1svja+Etf4h095xVflJ/7ufyduuDXnpVHM5ZwvGRgDOV+Ll+hLpnbaL/hvRr3az1/Zwxd9vbB&#10;H/2TebY7c/GcJP46X5q/D5i1Sx46/r5CJWV14zmX9tMltwTc8yC3Lrp8Q3kMx1PX1IVo8HdJfOYq&#10;GtT1mjtt/+BvJqhNTUv78k7A7UHrM7etgXW0tcZzdqfX7t5PtuBacmc6518FW9E+nF99u+ecKoHk&#10;An2Znuvbnbm7uObst+SLxm87XgTO5fZ+tjssvoz6na5A05Hq9lu3rsmfxtE+tKvzG+aGovsB1sp3&#10;78zyTx9ugjHW6dllwcf+559PZ+OUirfLvgBZ9Xu372FO5jP/9ott/u533tI79c92t0aWuIeybMQ6&#10;Z3eOd7kB9c/53bpa/HbQWvegCbdfs6y+3GNdjGFcIP8idQv2fTDOobW3Xwq8q3hknk1dh/zXBi9u&#10;3yvIzzOxzi4F/hh3GeP//ogrxC+ezPHirzCO5v3+3fmvG0NZ1AX3btnwl0+msX72aNJXPKQu6Bfa&#10;u2g/xlAXA93vxcgTz7zKl/TsvPZyH93FuHNegW+uVd1JFHL6R/htKu/9NN7l24V2yk9bi3/qjPNr&#10;HPVDX5KPL7kv5qeuxQvXCrru2t1aKeiI9Dne7SeU2+XZXCMuj2duwvUscErNxTldDFt++0oBR7nb&#10;V6SfLl+QfO5swnr6inueQfswn9M5cfWlWZbfcI+7HCmCIAiCIAiCIAgafP6Tj19//pOPzTElCIIg&#10;CIIgCIIgCIIgCIIgCIIgCIIgCIIgCIIgCIIgCIIgCIIgCILgNxN58UIQBEEQBEEQBAfxxR99/PqL&#10;P8oLF4IgCIIgCIIgCIIgCIIgCIIgCIIgCIIgCIIgCIIgCIIgCIIgCIIg+O3Dlf2KIAiCIAiCIAgC&#10;QS9bePNmv2XFFXOyeI0xGs9+bDfDl/b3Rgf9raoiS6o/xCebD/X96mx2+OMvt3dOnF7M9msHXmPn&#10;ZLqKMZTP1lE/km9WLbpQcdEpdTXq2U5eSOvVeL0G65zeqT/ypTkov7P7If13+n1l6C9qG/+gfB0v&#10;AnkRfxzPdjeekK6kx2rsfoDMAsp31fjCS8zl9OZ8jTI9fTHLL9FZslyB0IsvjK6LL5p28iT+q6rc&#10;m1zI1+nF9g/yR73duLb97WwlX6EtLlAWraOrs466crY6F1HMRfVyfvF1DQoi/VfjH7euz/Y7KD98&#10;vrWfvpiDMP2OFuUjL0djfv2tPfvIb1hHWc9ebn+7tU673z3e/n54c1aeIV4eD1tR/otXs+zmIl83&#10;j0bdrFraRev5oFNV9WbhdsMVULgAM0dDmNvXd1ULHp9vfV+AZ/q1+F78C/wdDx8jR+fgVePUr6rq&#10;Oso7u4MA/f7m0TYZ5zwb66egX66/b9+e/7g+Gh5i39P6K4xbfXm2U+/yK8rq4j315/YbxjWWJTdl&#10;odykJXB+x5+Lkct+inpVc91RFsUTjif/4o/r0sUd1hn2Fp7cfsdYQf7kY+9Baa+goBm3Z7tibWEu&#10;ynT+co7nGpCODunC5QiFdsYK9pUOafPFbqOe9nfxkLqiXd1+z7nkg87nCjpmLHLrnvo9hmPPPWS2&#10;c6rzoZdnWKvrHrP9pf9w3Yh+w/6u/hpiEe3n1g1pUX+MEQJjnLqSJuV2uc0RhBEt8sd4ra7aS6qq&#10;jq/N8dLhsybPd75G+soNuj3M4arpwLVMaF7OT196MeZn+w3Ip72N+nl8PsturTDGa4/o8i3Vd3s8&#10;62Wrbt3PcXSw2VlzLbkdFrHWhdsjC77A+Wlr8UL5qFfFeOr/UFzjGldfjifEN+dnjOJ6F6hryeLO&#10;HiwvsYCuaHyBUNy6TvqzuFtDzGcov+OFdeRbfufsU1X1fOw9XdyWrrv92izBJYbJllxLS7weZe6n&#10;T5GzPxm5Y7cHqkz/Es1C3HE6qyYfodmcrzNuCTdgq5s4h9w73srvn8x20jfqs/kKYx3PmbxXeTTO&#10;PBzvYgjPbNSbzhyKhbWXj0gX30HuyzPXL55u43j/w3zhwcnW9/fvOakn6AuE5Kb9CcnSrVutK/qf&#10;yyM55meP5j8kv/OfQlwmfUqiNUD/ZLvWFXVO+6jIObvczdUxRqneDKlC3y43c+PWvW/7y/GHxnT7&#10;mdCwsoNzG9InSdP1naC5XmAP4plPMYJyMF+b57DJCf1W8Yh17i6IMncyyQaUf/Fho+t3gYbTv0hS&#10;9J19iM5WnQ8KzlfIC/d+gTRVPqQT8t/5rcB22c2QrGr042TiNC4GdXpy9Y5+NfUuBjmZC+PZTJJL&#10;njTg7MP9mPuV0J1pHX0nE9HJ4uC6HiBvfamLiy6fcTIZklWNLxHUxS4uNMTcmcTh0HjmS84XOd7d&#10;VS17HHO/MY6+Qih/ZjNlEVmdd2ovxjq6y12QuZelYd5DX4H8y0adrVy1y9OpM64V1Tv/2YfzO4rl&#10;7kLcmZFTkZbOj+SV9zq6t2FuxDXuXMyJxXsSnr+VU3VxWzqiL9BvNc7dVRb0Q/5PcObRXJx/fR6x&#10;/YP3J3wGoHk5p1t3bGduq7l4ZmY+cmecU6qJC8u6Ge3UP1lRPfXrzmwcT/q6C+rihrvLoo+f4K5C&#10;cOuGc/LMI/46W4mX7kwsXyNP1DVtLDhf4B2yzunV5Jac6/Y4k310a1b+7OvJrOIq/YP3O06/HcQi&#10;1w3paj3y2R99UPPyedJq6+0fayyefTXsKgbx2Y1k4f2D80t6DNfwvO+fdfRL2fIE96I8E8tuX+JM&#10;7OSjfRn3pMslVkG/ut9xd8GFZ1f0b0K86Ble7Z1fCZFwzwCqocVp37iABcgW1C/1Ih9jO2WVL1AX&#10;1LViI/njXZN4JZuOFmm63Eg6r6q6Rb8YMZZrlbFANuK9POVTO6fkutVc/M0Be8/ccLbzLklF7jtc&#10;t9Tb793dyo/G/VztrWvqSCDfWs96Tl97fi8fZCynLmVL7ivOLrQl59c42o9xQ+Oegyf6gtZAly98&#10;NJ7lc1/Vc/CCLR/cgK3B/8Oz7S9zJNpFe0wnv3Sl+HAZG13etXGtCZdrLkPzMkYz3iqesv0Mc6kn&#10;+Xdy0VbutyjO/gTtxz3OPVsjrfm8xetS7d3ZQfehZMnd53f5ltuPl3PSYIvsMYbomR1jDW0tX+Za&#10;e8p1Pfz6Fn7fQb/hcwrpsvt9g36vQ/m/fDb7KtzcxbpZnp+PatqfupLeeRfncn5a8gP87kbo9gDF&#10;2y7fcXk+Y6jAduYuKnFOyuf8mrnTHD9punXR0XR37O43CQT7yq84J1l29za34Hd3xm+hCucnx38h&#10;hn6NPYSWlb/SP9fx29/u/KxxXPf0FHc/ot+lFcYtZwP4gkrUiTtn0L8I8W3cqwrtlI/rUuBaZo6m&#10;tcrfpdEW7o6a0Lyd/Rxc3lDQO2McfVHjvCd4sK/EZh23Tse3e87EOcnrzL1mHaF2F+sLNiZPzP20&#10;RkmePGveP8c5kPmIxn3vzmSAz8l/eH+r/wGe3f3pV5PWv/nsMgMfjOd9Bf74G7nufO90baoWcLzK&#10;q9/PsmKri9uF9bicM9Du7sIIl6+4NIztPD+KL+7XlEXofEnz87c6PJPKl2gL95yJ91dsV55M+RlW&#10;lPv98P4czxhyb+S83OOYA/wlnrn+6cNNcM7P/UI0mC/wt5nfu7OVSf/nT2ZZuZnuTLbyrri7l/zl&#10;eLZde2dp7bM8R9JWokWeuV+pTF+Tfqqq7o39kL5AX9dZk+c4ntPkV7Q/9zjJ7+7HCnJRpi5PFRiX&#10;xArtt/A/fKnLMdzd/B3Yh/Prt+7dfohpZ52rbKD56SsnJo+nrlh295pmO7bPuwq0yDJ1ufuNndmX&#10;CuPdnB04XnN1sdrlAbSlfJH3moTyLa5lQzIIgiAIgiAIgt91fPaTj1/rpQtBEARBEARBEARBEARB&#10;EARBEARBEARBEARBEARBEARBEARBEARBEAS/zciLF4IgCIIgCIIg2OGzn3z8+rOf5IULQRAEQRAE&#10;QRAEQRAEQRAEQRAEQRAEQRAEQRAEQRAEQRAEQRAEQRD87uDKfkUQBEEQBEEQBL970MsWeEC4Yk4L&#10;b96gjHp1Zd1r9h3l90CTfYWrZs7ao+UgXskf+Xf8ub6c5+HZ/Me/+3J7F8Wzi9l+Da+xIy2Bsjpd&#10;Ehrf8SdaTqbCONa9NK/PIE9XG/41ju2O/Y5XlRdeUX496JM990bA9xr+nK0cfx3/Gkf+F780tiSc&#10;rp19F/uzYeCV0RnR2drN9QrKpF8Ky1rUX9TRr1+hwfFFqHmVdf5D7Ue0BfqKb46nXp6cb/8gG7eO&#10;ZvmKUcb1q7P84tX29/TFpED6J9e2v8fXJh3q6mJ0voB+qWvRfw1Fkb5wBAFdX7bTfuejA+ck/Z0v&#10;o47t0vuNIWdV1b0bc67HQ7/nL2c72ZdfMC53fnk85vjo5qylXl8NZp9jrjOUZQvpdB+3r29/l3Vv&#10;fOkc45+/nJ2lY8q3tm9/b12fRBlDzy62vpyTfuviLe2meORiLctH8F/68qybk3JdSf+cU/atvTUu&#10;PDiZtN4f5RdwoK+wB2pd3xp2qKq6gK6/fj77yobUD/1a9d0eqXrqh3NpJo6nruZ6mjxxvMjSFlzj&#10;8rEuhquda419ZRfKxLmcLxxa1yjOOlSaUGj9o6rqZKzL1f8uz0BfYwyRrp++mHW0P3lRCKB8XKPy&#10;C6ffanxhoW906cYTb7tHdiBJR4tQO/3Lrfsb8F/mLu8NYZ3+C/H0Cfc4s18whlMnmsuYv+ot7HNj&#10;GJg2eTZiZTXxjlM5/ZE+fZh6EaSfoq651sHA7RHbT468X2sfZNwkf9I7/ffM5E5rDjHLqqYtuN+I&#10;fmcrgb7E+QXyzP3k5pD7DXTy+Hy2K99Qjl5VdQ3jjwdjXMtkT6bo9O987BoE9PFyDuK80hFJkr7K&#10;9B/GM4Hjra6N/Qq2WvPB2eNozOX2vcIe6eJuVdXVoYzlnDmL9XSsd+ZLJKV8iqDfSr/LvgVb+7U0&#10;yypSpbSP6J8gX5dM1fhFt58qxtxk7j+LOx+W/9Zeu2hRV87u3bqTj3a2VFzieO6NZ8gzBfqNQP0u&#10;a3iUL1NZ0Z1TNI48u9yD+r2DuKTc4QPki4yhKtH/mW/K7FyLbOfepdi7xv05lztHLHYzewT3W8XA&#10;f/hgDmIMejTm/6vHcxB5vXu89f3hfUwKuLjk8rhm2e/GL7aaRTuOvqJ2ykRZPj+9TIDngG/d2spc&#10;9zwnya855wc488mHuNaoKbHlYnntySe/of6oF7VzDGnJ7i7HIFzc6sA9SkXHM8F2d1fjaBJuXyvo&#10;4tB4iuTuL2hfrhXR115W+/vRGMa1ynzhpXwATNE+zr6UhbYWujxfRTemGls5U3fjNa+zb4fFL9gw&#10;wLnc/UF3Ryu4GMF5XKzo+Hf5gNuPu7UmuDkJtrvchvMvtuK8Y5xbSwW+qdNjc5dCVhnv3DmD82su&#10;6oeQCJzf2dLpl2W3b3To/FZwcYNwa7CbX8PpS52tBBe3CRfjXKyot1hX7Ot4cXsPx9BuO1ub9Ul0&#10;c+72KI5HX9Fl7sbx0pvy/drzdeVhLm4X/J7+x71ZtLo9WOjkc/cHziYkSV3sfG1WLfK5++BDfuF8&#10;qarqfOxzzCd5/pIOdc6txm/dWq3m3s/l4Yd0RV/QM4gC33yeQb3dGr7As9WSJw/+yLOzO/nX2aua&#10;uERZxCp9Vc9wCOYTS+4wyrzfYh6r9s6+7sxEkBONoy7Y7uzi1gWr1vvqrcWNKa47MEBb616IunZ5&#10;Kvl3fsP5HStsJy2bj5i5qCfOr760CX1Rd4QcQyhu8X5M65cgn7zL4/lU6M4B8pVHuAtbnzNuf/mc&#10;jLK8GZrt7kp078j7Cd6F6H6A+mXc07rV2bP25Na5m88ReZbX+X2JZbDc5882Yrwf43jJzbXs7gXJ&#10;0xLjBllaZPW1y77Ke1315RiuBY1n3Oa9E2Ow/IK+wvtq2ZDPSxiDXB5Ar9T9BP2afiMfYJ1bo/QF&#10;0ldspC7piw70e83l6gp3gC5vqqq6M3yQ/C37yaDLtcA9RHr/6cOpoA/HnUPh2dT6PO4yM5Sf/Gtc&#10;d3/BePuP3t/Kz3G/8yWeecqfJXNVLXfnmot3KrTF3ePtL2MY72XFC+N+t18ITlbWce9VfbcuZQvq&#10;knpXDGCsugABrTfeH3F+xTD6CmOgdOXWVMFHuVZpP7FC/3PPnhgrKCtzYvmoy90LMYa8sl2LlPsO&#10;TSm+uO7It3TVPW9QV97Rc3rZmDRdHsV2QvXkj/LpDpT6IX35DfPpzq5Cx4ugfbMwF38zQl92ezt/&#10;wyf9cF9Qvlx7PiZZKCv3Y9mA7NPvNRf3a64r95yPcUM6POWzRYy/M+IK9xDuVw/Gb3zoK+RW83dn&#10;RhXpf64vbc09UujOadIr69w5j/5F8pqW9llj3NZAnbNdz0y737opLlCiNd+aZcUWykofuzd8wJ2j&#10;CjpmbkVf0O+e9Nyi9p6ziC+uBfLqnk0t56TRwPHUhXJbgs+21Jf+R2ha9+y1ID/3Vadr8uf0x/XB&#10;tSxwD+ddoHyw23dVT+7pt6yXWRZfBV/LfjHg5HJrZb/eQc3deCciSbp2yuL2mMUWjgDgmp18nZhq&#10;5/pwz5k+xPMoxuX/9IPN8fkbyH/z2STw519vffm8VvloNfcbLm4RLm69C7o825Fy50fGwEO2YtXO&#10;F1HHPEpgO8+MijF8duruBxg3SEtx69Ae/Rlyb46Xr3Ctc37ph2MYFyXLf/bRJPCfDP+pmr/XAsnl&#10;nPHzx7MsHjk/f2Ok2P7Z6eygPbyq6gf3tnm/e3vW0RbyR8ZY2lrV//aLSZ+/15OuuQdx/P3BC/cg&#10;5tlfP79cx9zt/o3tL/cN2l2xm+PZV7b4COfE9Xy3/WU+z/1Az/Qp05K7mj2GtKQ/6pd9xTdjgYvr&#10;hf2c+QDPRO73XCBlY8ihGM+4IL3zroiyqpo0Oad4ZQx2uUN3TlFX0nfnM453MZQ03b5I+zv6nS8w&#10;TxAem7XCcx7HK14te+QsBkEQBEEQBEHwu4ZPP/n49aefbC9dCIIgCIIgCIIgCIIgCIIgCIIgCIIg&#10;CIIgCIIgCIIgCIIgCIIgCIIg+F3E5Vc5BEEQBEEQBEHwW49PP/n4Nd/IJvDNdd1bXQX3dsDuDcQO&#10;nF9zOZ4Kcy38zaIdh6727Z6UT+P5lrwvns1B/+7LrYFv+cMLC+1bBt0buDue3PhFP+Ov61fQy/Jm&#10;QMiiYve2dfdmcuqHendfnaH6d7RYaWTtZNF48re8rXm8XZBvvCSvTu/ujYkd/7s3PqLOoXujper5&#10;FsT2LfkD7o2RBN9IqeGck2/adPy7twoTfMsmeXFvuCX0luorjih4of1IX2XajG+FPRtvEuXbL/lV&#10;k93bL0Gfb7gV/3yTKjnVG1y7r3/o7fruixtVVU/GF3IY6/gWeBfXdl+BhI04P2eS31A++pJ7AzXh&#10;5udXa90bnCmq3jq7rEWzvgp9+KbeW+Ptrlv7Vs83/bIsvtYvCU3Irt4SPga6t2HTp/mGYoHrll8F&#10;0pvfqR9+lUdvoW+Wwu6rSu7rvQVe6Qv8ioCK65d4Zll+Qf3RrlpX9B/S+t6dbQK+qZh7oOjyrdPU&#10;Bb9arHji9o3CvJ3fii7pMy7IhqRJu+kLLVyLLl7T+vQVrasubnGcg4t77q3Ca9yYZQ2jL7kYvsRq&#10;jBf99Q3ek5j0T5mXr7UPAuvXymdZXfmGbH6JhH1Fg3HvGfqqK2O8k3X5ioPRK9vdfnvozfGH3sDc&#10;QfMvNDFe7bSVszv54xrTW7apH/q6xn+JtUq4fI3yKa7S1yiLYiDXEtv5VReBb1OnrG6/ptzOrxdd&#10;jnZ+MdHtR+4rkYU3p/NriMf8osHglXHT6cV9naagK+YL7qsrlJlfwxJ/Loct5Lycn1+gUtyjJ1BW&#10;vc2bXxfhFwnOB33KxLe8i5b6deC+Rl4IyUJfdrY4FMPpi9yPVUTzApHq2gWuFRd3uj1Kfckf+Ve8&#10;dV/2I7o3v8sH3Nf66tLXjjZwfpUZK9c8e/tL+Ulf4BjSkn7cl0drzy/EC3XpvtbFuMh5H488nF+C&#10;pa7cF544v2zFtW5MsdTya0mqpS25LqUXp3/CVFXt6UVwMaLbt5xfEfJb9uMXPxWj+EUT5hPihXGJ&#10;XwEUunOeixfLWt6V5hcX3J1FNeuee8T37mz/4FdxqF+x8hB72M8fz8lE6x+9P4m6PYy6oF6lg+5+&#10;TF2pPcpCHxVc7kGZeb7/xZOtA+f/7sj9C/xx3ZKW1tovn0wC+iJKVdV3xldZ6Isubru6fbi+LFPv&#10;gpvXrRWCNN1aczp/G7hhbt2ve9gsq2vHn/p2cUv1XCvM0/UFYdJfc7PtH9Sfm4vnSNpEPtbtoQJV&#10;4vRfmJfjHd+GfBXaO18SDo13ZxPWv4uvkJaKzr71FvP/dUBd0kZC53cC92D17fhTPec5tC6Jjq7g&#10;ZDkUK4il7+Crk1/zu7hbja1cXCJPXQwUFl7018xZDS3n6+y3rKVZtHD6d/7xLuBw0XL33rXXV3yz&#10;3fHXrXv5IPl3vkC4+4XOFiq6MQVZmFuvOff2D379lHbTF7T4VWLyr9hMlbg80d0pVOPrTn8c4/az&#10;Vv5Bq6MvuhzDdUNfELqvXT8Z99nLF5SpmAHmtm5d0SVcO3lyfmWmrKoqsUr++fVFjXP3RwVb8yuN&#10;5GXHHyqpd9mS/sF25YTdOUp86wtztXc+nWfiSdTdC3d7vL4Sx3OIi4sFvjtdu3joaHVxTX15P8G7&#10;FMnVfdlO54M7eEbCey0Htrr92uVePIcS835l1i22HvGgi5uytac+wXOEe7bHOupPoEz3xpcTq+Z9&#10;Mtcfx/PuWrbgXRafE+qZB/2WfGs878vXe7Nv1oKm5V0k14WD+30Bv7Ln7vupC66RKTfnnJ1139md&#10;qSUebeH2RcYt+pJm5R5DzK+9T/6oK8Vrzs87SPkS5eeXUhljyJfANSC/4XMw+r2+Ms651v3qsi7J&#10;q2Tl8xand1rK3SW4MYTblwq6ZFzicxzZqLvX030/27uvZ+7qML/o/xW+CMu7GPFNX6IudHfd3Z+4&#10;L2RTF+4LyHwOzXUtXruvlWuur87meOpSJcaaDyCrfsvA5wWUVTJ2+71AWTm/0GwB9g6bfbUfd7+1&#10;kS/R/i4fwZCFvtaA23cL+l3ztcu+QnA/1lrl+uMQxgXN0d3Hn44YI5rV3HswxlEurWHOuXx1d+jN&#10;/WahmtzS3bdzrXEuhRvayn1tmjJzLYsv+gp5FTh+9bvtH/QP0t/VYwz3O9mHv0mgX+iOmnedXJcy&#10;6z08r7x7vCtaWak/yq3i+uV1zDX+8nkWn03IH7vfUqjMMx95cfcmXAuK0Xewh7l9j+Zhs7v/WOw2&#10;OjO3dOuGvujWKqs4l1S53DvO4g7kn/wpj3Drr7DWmG8wN1TuxL2Az3sIzcu1wHWtu3GeyZwtqEvy&#10;KrZ4JmW6Kb+jrly8Xvfg+Q8nlbvL4DMa8idemG+6GO1kLtiItlqen5sY4/y/+/2J+vJL1m48fy/L&#10;WCBOnE72IRk4P/W7m6MZr3HLGPxDfDeuuMMadydUfSiudaCOBOaBWgu0taNJ8alLl9OyXUXSJC3J&#10;7fa9Qlw8Qdzlme/R8+0v9w3mi5Kvi4vkq/N3weULPAvL7+mL3C8E5iPsKx7dHk10d0Eqr+tyltVO&#10;+6y/wdv+rjF0lnW+9ufUmcdxTrarnrk7eZEPLDncuP/br3eQLHy2+dGtWdbeynyeJD87nca8BxrC&#10;Z3g+Ll7/zWd+zP/mw62DfqNZe3u77jhpa+paPvxnD2clfVy6YKx1cYfrinZT7OXvvugLOoszD2e7&#10;ypz/V08v29X91qyatcQ9Snct62/oLuvvUCzkb8+5X0vv7k6m9vQmHt8l7tEW6tvFIMGt5drTkUBZ&#10;xSvPCWx/PnTJ/Za8qMg5uR+6dbeceUZ7N16gflw7eXbPHsgz19KD3e/QZwf+tlJ5BPVIv9G90YOT&#10;WWfSjSAIgiAIgiAIflvx6Scfv/70k4/NMS0IgiAIgiAIgiAIgiAIgiAIgiAIgiAIgiAIgiAIgiAI&#10;giAIgiAIguB3E3nxQhAEQRAEQRD8juCLP8oLF4IgCIIgCIIgCIIgCIIgCIIgCIIgCIIgCIIgCIIg&#10;CIIgCIIgCIIgCPZxZb8iCIIgCIIgCILfLnz6iX/hwnvmNPD6zSxfQfubUc86DhctDK9XZtZuvMDx&#10;hJv/Kvkbf8m/g+jsQ/xz/BfP5j/+7RebMOevZvs18xo7yuT0R1D/r0y706/rV6Df0VS9s/k+1IVT&#10;vYYtJRflo95kF9r/JdqlN6eTqqqXY9xV6Jd8axyHO1t0sjpfcrx07c5XONeF+Of4WWz52gfnPLRu&#10;HC9GpCqM55izl7NMu4kW5ydUzbmcrgj6pZo7XxIMmSr64n7DgGxxgUnJ08nR9g/Wcf6Lsd7J0kt0&#10;kK6Or832ZxezrPH05SfnlwW8TmcBLsZcbF34czGW5fEP2uTu8exx+/r29+vns/0VOp++2P52cffo&#10;6ixLhuuou3U0y7evb+2fnk76ZxezfHPYgtpxe8g5bKlYUfTVWVU3rs1/SW/Sae3RfzFsxVjC8U6X&#10;hPyC/k1at4Z81KXm3MqXbU2/EC3ql/qXrZ6+gHzgRbqi/xyBv49ubXN9eHPO+fh8tj96PvgDg6TF&#10;dfFyyMW4wnGShfpxMZ7801aixTH0S7XTP6hXF5doC44TaHYN7+KiVEH90laan3MqVhTmInm3B7DO&#10;8Uz9HmN++TXXAnnRWryBuEb6j0cMew77EpT75ogB9BXGSIEx0q0xl88U7E7+XJ7EdUO9zrgw6+hL&#10;ajckq0CLunK+0vHn9jvGTe1R1Al9SfUPx/rch2zB3JVz3hlxmb70Ch3mHjs70FbysdW+8x/0a9Gi&#10;LVa5hl9CQfRLzSWd1J4vKIYSiruFfZqxhCPEK2MooXVDXa3rdhtHW1Mv4pXr4xoEEF3nfyyv/jP/&#10;oXm7/f79k63MPfTp2DcK46kfF6PXfWX+QzOR507XosG4JPtXVZ2PQwNlod9NXc0xbBepdY+aZfWl&#10;rimXOydQF27dutyZcYXrSu20P33Z6RrNu/pT+Cr3W/FKmhwvkD51oXEc7/JNrmUa+D3oSqCt3Fpl&#10;vsN4OmPQBEefjf3kDAdN9tW61frch2xA+7jciej8UnDnoGVdoHzIl9RMmZa1MP6SjOPP5UjV2Nrx&#10;RPuQlmxFmb46m/8QLaTTRZWSlvz2ChhkjGG8FVwexiqdPaqqfu/uVuYesp4Pt3rO+RnOLMp9fnBv&#10;GkA5TkFW8uniUreu3Rpza/hr7PddHiZwLV0dxHj2+tbI/QvnM/qf9o2qqjvH29+ffT3Hc4+Wfnkm&#10;dns4/ZOu5mKgW3/V+C37ag63Vgq24vxsVz3rHDieIF8OLs91vuzWYoEvjnH8n8M/5L8Fusr3a2+P&#10;Ezg/y+pLW3N++TjHsF18c60wT30DBSn2uLVWkNWtlWps6eSi/FS7s5Wpam2uetJx/Dv9FvjmnJxL&#10;dNnudH3IlwinH7c+C/PSlsuZa/RlXOlyD8GthbeBW/eE05XbL1lHXlTv5K9v0PE+3JyE87l6i7i1&#10;q3OVoNu1C938qu58vRsnqNn5ZzW+RrDaTUX9i8ay1ozena9Xs1+53Knz69385uxR4J/7FsvKTZgX&#10;UH7ltlxr3G91V7DIBAJKmXkmZd9DPuLOWYfGu/Ots39BF+SPMMeIxRburNvdBclW3A8J2c3tkdWs&#10;KyeLO2cV7Eb7nyJPUz1pPkf79WFY7pG8w5YOyR95EaXW18dfqpy8yEd1V1xV9RxnMp2zeGdBWsdm&#10;E6Au9Lzi/o3L/erSWXv7S1st5FUGA+RF8673dpdtwdybfe+OPJlzMreR3ZdnDLN5pzfyz/OXOKH+&#10;nS15znZnEsYKrgtjCrtfss49TyFNyi9dkT/q0j1b412ezmf0TzeeIC360L1xR0b+CPUkr7xr0X0h&#10;dUn9Sde09Zf4fYF0xHtdqv9Y946oW2w16He577z/mOBzyBl3Zp3Ld3hXRb+UWnh/Ql9Vtbt/K9By&#10;9wAsH/K1Lp+kXhUDyQvXkGL/rRFrai8eyu7ueVRBhy7uF+6q6EvLGjbrks9LJBf118kirL6w/eX4&#10;JV8Y9e55VcEHuhis2iXHAU/ij8+eTpiQDHT3Y+JF98N1KUZfruN+SF0+GDJ8ibsq5hkPxr3HQ7Tf&#10;wX26+nKPfoJnpqpnXOKzHdE/QVyirE9GvsI99FDST1sKLu4TtA9tLR9w99rFdQua3MMVo8gy59J+&#10;3Z0XlLtRTN1fVZObk5Ryoxdcq7NoYwzB5xFar3xeQrizip6tFWIE/dbphXVcFu6cwjWiroxF9GXp&#10;2sW6wnjHE0E9OV9zeqxmj9Bd69a+1Xe5p/YTt29WVX0wfrfAtco9WvbRXl9Vdf/GbKdf6cxF+3Nv&#10;dM8bGG+cLnkHJ11wj6L/KE9h3GCMkC0pP2Ooxrt8uuBLXNeM9yLFfIi+Jhu73L4gC5/tuXhO9tY9&#10;dNTNKntmoS8z93d7MHWpeMj2E8RlTUX/pi25rsRrt5/N/fayfgr+Tvm4RlR08aWoy2Xdzc4qubj/&#10;LqCuHMjfEqPGP9zZZWvHPwbcc7plj0fZ5Utan4U1wt818Rzg5icky6G4VtB1p4vLUnm7ssrdJbDd&#10;0XRxm+hyR9F1dzbV0F3qxrhOV2786vfbX9Ntg+THGPYVfafTamzJvrJl9zxCvkybM67TB5W7dH4r&#10;EsxN3bzUGZ/jCe7ZWkFW8ko4WyzP8gdc3C7ojXQ4XrxwD6YuFEN5jnB5Ou9cmC9oj+ZvFCm/9kvu&#10;CyyL/y6uiVa31q6PduXwtfecmbzoLMnz/18+msxob+JvYz8A3f/99zfF8i7z+3fmBKqnL1LXf/71&#10;9g8+x6Ys2qdZxxjKvU3Q2akwjrkX9zuBVWyV3elrn4NXgfvuen+wUWNc51oS/0dggDHk2bi/WY5Z&#10;l6dfciTqV2XanLkN5RJd1jFP0hri7x8O/caLvIgH6prtgttXCuPdvXEhLvE3fu4cQJCXQ7mb+na5&#10;sctd3X61/ObBnDPoH6QvuXmmZ1+dM5iPuzsBug/UFwRBEARBEATBbxM+/eTj191LF4IgCIIgCIIg&#10;CIIgCIIgCIIgCIIgCIIgCIIgCIIgCIIgCIIgCIIgCIINefFCEARBEARBEPyW4fOffPz685/khQtB&#10;EARBEARBEARBEARBEARBEARBEARBEARBEARBEARBEARBEARBEARvgyv7FUEQBEEQBEEQ/Gbis72X&#10;Lbw3sv03b2Ydiku9+hKv2XmA/a6gLFpuTGHea3j1W9fXQVNxfg53tCiS2tmPtFR+CQ1+dTY7/7sv&#10;t4bzl7P9KsZfHXI5Pgr6WXQ2i9ZWDmynsUW2m596F0jr2tVZdrpyfFEW6kJ4BQbJq+tLWgLnZ1k2&#10;OoJM0j9BntkuWk6mamhRlqOhK/JEmV68GnWgs9htlN08hb5kj/aTr1yMeWrfrwx98qf5LyAT/Zpw&#10;ceEQyIuKr4z81fDq7EKa5Em6foEJuIbVTlAXJ0fb32NUci7x+hJMk6bscvNoDqIuxdcJ2j87nbSe&#10;XWzl61h/VLlbi2ynXgW3vtiNc924tnU+HXzUnl/JR5z/VVWdjPFVVcfXtr+c/s7x/NfJaP/V0znX&#10;85ezfG0QJn/00Z3fQmiuyxejTPvfPZ7lo0Gfc9LXNP729ckz5ZZeSZ8QW+egT7++M+ieQ79n0LvG&#10;U7/0y1vXt7+rr83xD59v5S4uuLhH/mTL90/mIPKi/fCi2WTew2SyIfk7M3sn9UuqmoL2dbGIVe+Z&#10;GOJiUWEu6oJ2pY2EZS7Di+OfOIZfSz+UD6ra1Ts6xXwBda4v90jtW6xn/KBIigta01VVT85n50fn&#10;21/qjzqhXUlDYAx18Z5VIutiXcGXKP8SL0e7i4uFuWh/6k1gO3lR3xuQ09mlW5eyNetuMEaP9U6d&#10;uv2C+arT37OLWUdeZWuu69eQVTHiGLHegTrnumcMn7qatLi3ittuP5cPMwbSfyQDOWVf6Zi2oC0V&#10;j7n+6TeiRV8n/6K15L7OV8AT6UtXpLn67faP1xCa2qNcwke3JoH7N7Yy1/Ip/IJ8fxM45yvwqtLb&#10;0NGwLrdw++Fa3v6xqAfQGuEex9xM9BmXKZf8zp2dCu20L20lXplvsO/10dnFR4K6pK/KR2hz+q1c&#10;pIvLWgvUH+UXVl+fZVVTZp4jr44JunMIc07xytzL6aXL7RVvFv4wl9ads28hN+SYF7Ab92bB+R3H&#10;E9Ihm91+TfvSrqqmLahLzctY6HIfjjnCP26P3JI5wukLli8zS/rK3d9Aw+Rfsi78wy80vhDb6Pcu&#10;H1t8GfUipVhXVXUP5ZvjzMcxlM6dSRk3tM/e5dlm0CTIP+lTBw7OLzhG+/iffz0noN21t/Lscwvr&#10;Snv/o3FeqKr68OZsfzLs/hh7BG2p8cznKet3bmv+SfO8S94GXoL+dax7UXD2IaifJR6b2E1ZNM6Q&#10;XEBfc3bt8mDBrcVqbM2+aucYtrtzjqP5eOTrVVVPsZa1R95CPsLcUvqjzM9hd+1BPPtR54q7XVyU&#10;ApkjniHYct4dr/Bl6tqtW8L5EiG90ZbuXqqTxfkloXHOPtXwx3itek5P+alDwe0R3fxOPs7lYjhJ&#10;qZ6xknFR647ju7sUobOlg5OL/JOWMyFDlHTBdX+I105vgtMVeXYxrGsXnMyF+R3NAi9sd7YmeTN9&#10;K/Mh/rs1JKiZ85MWh8tGtB/jxqG5xNehMV1c2O0hnB9l8edy52riDteyym/QgXrRHSF5dr665Olm&#10;XZFn9n2XNShQFvFFnpwvc99hbi/9uLNV7fHtbMl5pUueWbmfaW/hmfAJ9ktNy3tt8u1s6WJ0t27F&#10;N/dAdw6gfnhXoql4jmJOr9xwOQfQl0d5iRUoq96tjwL/PPO6Myn9m3cdOoeRZ9pPuafu0vfBuciD&#10;wDxH54BuXUqt65lz0pQNursi+QjlI33ZaNXFLPMOTeBzJMHt8QVbvIIB3R3kqt9JYBdXm3Wr8fQP&#10;yqp15dYyy+SPvKidd5XMM2ULykS/IXSW5VrlvZiLR9SF4gVtzTxHMaLLAd1dE+OO5id/JKVx7hlL&#10;wVbdfu/2SJ7/xAtjAe8oGS8d5MO606o9WmKbz7tIUnfLuoeovWdfu7iOMY6n5RyBe03udzqX0ha8&#10;i9L5mncGenbJ9g5aA/Rl8i1d01coibvLolziijJRFdKVe3ZaGM9YwTUmv+K9Oe+LNe5btyYDjEEC&#10;ZWKzixv0W+19vD/4Gr7q4hJ1Jf0y/vMuiPbTHSPn57oSLT5b0b5RVfXd2xsznIt611mba5261h6w&#10;yA/+Hg29d/cPh858embM8z/XpeiSDse7/Z68qi/zIXcv1+ULshtloq+6328s82MuYc2jL+uf7eRV&#10;5WWtGLlJi/w5ERnPdN9KX+EY6YJzsl3zuz2UZeqH+6Ge6TGt4Bp3z+z5bEjtzL0Y1zQOVQuU25Fn&#10;PnOUD1B++qL04/bNqqo7476T69udcygz1yJ1rXHu/qewnng2YAwS310MF9+kybl0d0tdkW/FFff7&#10;kFpiGKWacL7uznwuH6tlLcxK2bcwP+1Dv+B6F2h3l0e5+5uOpnLD1T9neeYrs46acr/hoywuBlJX&#10;9DsXo+jDIsV7TSc/n/legbJUT/75PIW8OoiqiyUE6VA+scV2xkWtcfLkfl/BKSm/nh10z+xld8Y6&#10;d+bg8xD+xkl0FzXhH+LF2bH29ws2qA6VLkZz3ckvXdwqyEpdkZabn/zt9IqOtIX6GvNXoZ3zHJJv&#10;iQEa7xhF+3ImN7Tc+iAcT1VTMEez9vsOdHYXOMbdy6z3B7Msv+N4xlM9X+N4x2vnS2rnWnFq73Qh&#10;dPeisgFVxjOV1qO7vyrkEcynuR8L3Zlbzyf5HJLxXGc2jqcuD8Ug6dK4RBXkp03v3Zhl3jVpPZPW&#10;l8/mv2SrB4hLH6L8+/c3Ap+dTgF+cG8KIF4ZN/Qbvaqq/9/nG5PMjVa9bwR4v/X189mu39zSV3k+&#10;lt05p1tL5O8Zcqebwxfoa84WzBd5F6I9kPcPnF+27vYo5nGCi1uMBS73p/8R6364/aWs1IvyWOZ2&#10;y/3BuKswKVRVc8fb3cc6aBjzTZ5jxAt/H8Azq7N7F+8FF8/d/VbBLl1uqiLvbOgXAn2JtNw5g7FC&#10;Z3bq5Ht3Jn2d837xZBI1oSYIgiAIgiAIgt8kfPaTj1/vv3QhCIIgCIIgCIIgCIIgCIIgCIIgCIIg&#10;CIIgCIIgCIIgCIIgCIIgCIIgeDtcfu1DEARBEARBEAS/Efj0k+1lC4feWMm3yfHFcu4tc8tb/tjw&#10;lujmEhx/1RxM3uUtebs3sWIMhx96C5+K7Pc53kj5x19u77XgW/DcG6I7OPpkSXrpRHb8myr7JukC&#10;/e4N3u4Nsc4/iOVNqw1doXujvuDe5EocesMxSbq3dfONiU6+zi8FZyvC+Vq3ltxbfztbCO4NyN3b&#10;Qc3wxT4aRz1zTurNvdXVfY2ab6fkl2KkA2PSKrQ7ndYeLwL51lv2n+LrrORPffm1bveVA77d070J&#10;t5Nf6Nb1yZiXvsqvZzwc5U5+oXtrsexKnvlVJPHFL83wTbH6Qi3lo1+JPtcs5eNXSdSHvvYB3tqr&#10;L6lK5tqTy70ln1/aVcm9vbTwVt7lSygH6F+BNueXXmY7/Upq4+y0u2QRH7Xna7ILvx7jvt5A/vgW&#10;fL6lXeBbk/XVno4/h0UXo8wvWlAXelsyvw5E+vL1wttguy8QyZpkz73BlnHRfQ1KX/Goml9rI/TV&#10;7X3oDcnkn2X3VmKXLxAdLYHjJUvjyrv1aEJNFcZ1cWf3xQ7Qd28NJk/8IoHeFkya/OqQbNmod7Hb&#10;jhdjn0JfyupyO8J9/YLgEIkF91zmEn3Os3wpZtS7L3gXvpq07NFod2+Ydr7c5SPaT/mGZcZADfsc&#10;b0PnnOKLPHO/c1/o4tdLZOMu31XX9c3+czLGOM3bfW3MffWGetG8lJ/2nzzQAy7Lwq+H8GvbWvcc&#10;vX4NbCPAL/u5N58T1Lvmp68wRjlbOF10605z0b7fxpf9JMvytnLYR18UoP2oCzs/OqjI5o5X9XX2&#10;Lfgg14Lbr9xXsQprjGvNfXGiy734RnSBuZP74h7zTMm1fOEKc8lGzN1I0ZBf6kSXdW4P7datOyu6&#10;drJBVbm4ybXivs7Jdn2FsuBv/FLrmsdu7Ywl/PoF16PAGq0xrnt3JqUvOL12utA4w0YV1jvpcw8S&#10;fdJ0exTXCiG7kT7tvvO7RgD5YrdWnukrC838IkX+6V7im/7FGMj9RuuO+SJtpXHuTFyo/8Hd2YHn&#10;FOcrhItXrNLeyjqXL3TT7HQFAuyreNDlQ798uv1DNqm9c5ZsyS+gEfI1nsPWr79uZe4Bv3wyy/o6&#10;CH2NuaP2G+YrVIXOEUsOhA4u3nfnX6GL4UKXR2sY25c9ZvzlcE6l+o5/Ny37Ol8jXPO70FQMZ+7O&#10;rxgqD2PcdV8/pX8yt9SX9xiL1z1u++u+pFyQj/T5VR597azAC8+Z7svY3ZlKoP6WeGxyT5JS/SFb&#10;H1r3bGc8VL2bk+hsvYs73Neoa0Nr4X+Mb9jf9SUZt64oH9e47MM5ma+ovpPP6cXdDxLkhX7n8lhn&#10;N/qSi0Ec7/ju7s3U181JOJsRHL/4lRl3iBb5d2xxuNpZ53yZ9nHrnvOQf+cL7HsoRjtaBHNf1+50&#10;1eVeLi4Qok+eXFeuW95bilfy6WhRv2zXfSRjMNt1jqCt+IVod3/g9Ot0VujLZrfu6LMuLnT0Wa08&#10;kXXkVWtY+1bt7V3a+3h+dl8LW84p2C+1BjgnedH8judCzsXc18U457OFvie4tyUvLs8nLdmg82VV&#10;d3FPc7mzzVbeGtw5nFhiNeqVr9CXu7tA5amcf8lzBi3SZ1myLP4DWvILykK+Vaau6GuyQefX7o7X&#10;5Rv8Mh5pSW5+wdqtK9qK93LK6ZdYy/L4u55T5z9kVz5DIS35+qJ//MPlC8u6GvWUiXcpVOuzoXf6&#10;Pc+E0hHvd9a7qO0vY4HLfTpepYvufK2u5J/zy9+7/VB0uy+7CzzTkVfFte456Jm+Zg6alF/13brl&#10;MyXB+bW7a60mrrKs+SmfvkpeiDuFL3VSVo6TXdh+y8RTxm3y4u5wWda5nffO1KV0yBjHdvngoef/&#10;nJPt4pX2vYO1IFvweSO/tKq7GuYI3X4gHIobiy8O+bg+2VfPPPXcpS7F5e0v70e+hfuNhzgLSwba&#10;mrR0T0778ln693DHJPBeWGdZrnX3HId3zY/wpVnJwFhAu2pY95zy79/f/vFz3N9wv9V64zmad3Ea&#10;5e6KC3HHxcpqcjfaWnQ7X9V+6fat/bLA8VrXLseoZl0QpC+5Vvqz7PJkPnOU4xuWq0CX7Y6nbn6N&#10;684BWkPdHqhxzFEU99nO+xfaxeVDxPS1OZ5xl/MK3A8Ub3k/5J5tdHuodEH+9XXhavII91XlQozh&#10;s8vFh0c1bcW92eU2LN8bfF3B/LSrYiTXFeO1StQVc1/SEkhLeuUex7guvTIW0q6i3+VDAmm6PYJw&#10;ewxJutyE/uWe33MtcI9x9nFrrRA7GSOpX/kw/YP3sZLrw5uTKnMfxwvnlyzUhbt34niXZy+6Aq/u&#10;OSl/F6Rnnlx36+9+Lhue+63oOv8o7I2MD+7ZFJ9BEJKLzxM/gq7dOY2Qrg75ZweKpXFurVVja4I+&#10;KjhbczjnOkTfVdMu0gXMa/ebd6FPiFc3J3HIFhxyaDzbd+WGvsa9jXxOFsYAxQvalL8dlI/T1/k8&#10;RLGd/PPeR3MxLrkYR7g1SFl5P6C4xudJ7kzBMzN5Vdzo7mIVVyk/fw/K/VRgPBev/H0L6ctvKTLb&#10;ta66uCD9MS4xj+a6FF9O54U5/t69qcDfuzsJ6CxI+fkc7nt3tnbeG36J57ufjmfGzGHcHsN9iWcS&#10;DaP/3EPuKLn5mw7aXbkB/YOySH7qmvzJlrQV93Pxuq6FOV7nd+5L/B22fMzlk1VzYvJHWgLH021o&#10;K+nQxaXC+ZC5Odelcs7umavuWsg/15D2Y9rS8cK1xP1adJ/iN2S6XyusZ66lQ3mgW2Oc3+WrXEtu&#10;v6D8pDVtdFmmQr5A/XJ+9xtA5t7fu7N15m/sDPtBEARBEARBEPw645f/w8evf/k/bC9dCIIgCIIg&#10;CIIgCIIgCIIgCIIgCIIgCIIgCIIgCIIgCIIgCIIgCIIgCP7DkBcvBEEQBEEQBMFvCH71SV64EARB&#10;EARBEARBEARBEARBEARBEARBEARBEARBEARBEARBEARBEARB8DeNK/sVQRAEQRAEQRD8euGzn8yX&#10;Lbx5s7bt4z1k+Or6Eq9qYPu7HAaumM7kRe3sRlYd344mscgyxhsyC9w8BGk6cPgXz+a//t0XmxLP&#10;Xs520rpq6FI+FV9jAs6ldmc/otOv6l+8mnWu/dpbvHrP6drZYpHPyM8xF+BL9Ysvokx/FRZfu1RY&#10;9SK6rzDG2Ydwenf+XbBh50uqdvYr0O3GC++if/J6ddiYeqT8ql/8F37xCuNElvY7R9npgnMdDbrv&#10;gT7bRfcCc3KNiC5lJX8Xo/M51uWzC2puG3j3eNbcuDaJnQ8nIU3Kcjz6XsCZnr6Y7dLlaxjgKgjc&#10;PNr+kj71d/piG0f5wN7OmagTlm8dbR1uXJt1J2POQt9nF7OOfvH85daBdZz/ZNCnfzDGcN7rV7e/&#10;1N+d6/MfD59fthWhOairs8FfVdXZkOE2aNKu0it9VfIVdHHneI4/Af/yC8lRVfXTrycz8lv6Dz1N&#10;PkJdXoezHw26T4fNa49XxWaOuQP5ZOvH53M89yiBtiIvkp/u5SA+q6ru3wD/g+7j89lO+1BvNwev&#10;tOULBmQD5+NcF0cmYL7CumPrzEdoq9lXwzin01W3XxtWLP8EY7TGU2fcm8XL82atqK+bp9De7bGq&#10;P4av0W+OB1+MVfQ78cdYTlYWvY0yeXF5CPcAQj50aHwHpwu6ouiTf/l6QVb6B3UpHTifKOiC448R&#10;dzRX54vqy1jqZHl4NgnQbxSjtZfVnt89GXYlTcY4B/KvcZyTa50xTnQpK2OIfIUxiLbWeib/5Ft6&#10;4/wuD+Qe/RLMiNc17szytTFuGQNbqSvzHRcXWEf+JX+XD4kX8kSoK/fI79yeZa3xr8deXHu5gXIn&#10;2tKtO3oH2NuBccHJX80+dB1+J7+l/TletlpyF8awMd7lswVa5IO5jXJDznlickfagmtMtlS/qqqX&#10;oH937K3MQVy87/QnsuS/80sH6YW+znUlvXL9co+QfGu+M8vKAeg/zE2p67Phd4w77CteT+Gr54gb&#10;LrXgEtF65B7s9Lrsl7NodUlfk14czWrWDW2tvp2vq0hfpszim/qnX8rGtBVpiX/Kv/iakd/RJ08u&#10;33E5yD40F2k5XrhHEIobf+/uZPAW4qFyRvJHKMbzTOfO/92Z0fkiRVUzbU1akou2Ys6tGH0P5xid&#10;MwkXSwq8cg/46NakpXHUD/foL8eZg2JehYJuXd/+3m34Uzx5mxxu51fQhfOhzpZCZx/tU85mBbux&#10;2a1R2pdQO8eTV627jn9XzbWgeakTQj7E3P0JfEmyyGa1F4MVT0iefvVknGWXe0fw53JX3hns7Der&#10;Flosy1aMce7eirpo1LKDW9ddXFJ954tC164i7Uf+nS9RL4ds7eTnXOK/O7PtYjTqujPPrg5l0ep8&#10;+dB45wtd7iEZKJ/jlby4eLPsMRh/bfiYuzct0O/yXKcCyqrxHEM4HTr9ERzj5Cdc+xJXRnu3Fhxd&#10;58uLr4OWqtlO/Wt+t372691+vJwZjaxujXayOrj5SZ+0VE3ydr+hLlg96jkn+df8lJnz6w6nk0+5&#10;N3Nc3TUW7iAXWzn+AU6lvvSPg7oA1LfrRrm0X3TrUuAzAj7Tk155r+zuCnhHS72r7PyrYEvyTL0r&#10;xpA/3peLPvdAdzZZ7yxmmedTgbzsYjB05vyG7VSvyl1ckXw8E1M+2Y9zMs+/PfIU3gV3fUW3O58K&#10;S4ynXKNM+UhL9/19+/a3O6coj+L87Ks8ibk183DNdQu59Xvoq3NO97xFuqB96B+KC6xz906Un36v&#10;+3beLzGf07x0L97nq73LLSWq7qprTxY3F+8UmFvsYvisWsZLxy7fLNx1dO2KG/QPd5dC/unXD062&#10;f/DMxhik+07amr4kH9Lz0tqL8YohtAXnl9+Rf8KElYWY7s3cM4aqqqMhC9eC2y9cLCfIH5+z8fyj&#10;8w2frdGv1M75XQxhHctvBjHW0Zd0ZuI5inLLR3UPsZVnu/yWzzZJX+vCnbkL867+McvSMe9MuB/J&#10;b7hH0izyQT4joH4lV5fbaa1w36Wv6Jmn21cLemdeQV1wDemOgnewnFdFrgU9LynYRc/Ja0/XWpe8&#10;v6Hfydd4b0u/eCxeMf8SQ0b9BzdnBz4Tfn/EjU+fzjp3jnmA57zcI2XD0+U3D7T2BuYgfPag/ZpD&#10;aGvVG5JVyF3p37SFxi35FAwvvujf7EsfkV663EbDGlZ3euMeyb6KwdQf213uxXbHH20pX2SsYG4r&#10;v+S6dPcybs6CrikffVV7N/3f8Uf9uzVMX+C6ejUaOCfHiy73XWLGtVmn9VF7eZaKmrP2civ3uyOn&#10;N8rC5xXya9qS+41s0d1/7OogP3+rodzgEWLVHcgtvXZ32BKV9nN31NyDXE5OX6FZKPeuDmWwYuHi&#10;Bfl3+uczYclH/RFuD3mEfcNMv6w7rivlz8oLai+eKT9mbso7WJUoH8uiSlG4LqQD6tyNZ9yk3Prd&#10;FWO8+z2du98pyMq4x+eo4rVbC6qnL/IcpL2Jz2uYO2na9Rw8y4oB9BW3x1CoJXdh38Fj1+7AZk3h&#10;/Jugrklfa9Tpr2DXZa3P4lu3s26Rdfzt2BcvnU5cNWm5uOHm7+6U1M4x3X4rOJ668dSbbODu6go0&#10;HH1ijWEsbw2Ulb/n0h0L/Z68fH66tS/3X6CleSnTd/FbEq2bU5wN3JmGPLOveGFcoV+Lb657/h5N&#10;oP6Y52uP4v0DdaG5lrPbLNq7DkJ8d2vl0B20i8HcN+5hP5dc3Be4H333zlYvm9aeXeUr9CXyJx0w&#10;36DexCtjOH9HK3AM851D+63yFe7RK69bO8+sbH8+/Io5hvvtKn8/8hV+Lyf5uvsH2Y3+saxl1Avs&#10;63JS2p+QXXj+Zl/p1a2Fan53Q7+TDbnu1nu7y+Ba0DmH87vfshAUVb7Q8ad2t1YJrlvCzc8q0eVz&#10;aMLtUcwnJD/vl4gfjN+dcP0eCCVBEARBEARBEPzHwuc/+fj153jpQhAEQRAEQRAEQRAEQRAEQRAE&#10;QRAEQRAEQRAEQRAEQRAEQRAEQRAEQfA3j7x4IQiCIAiCIAh+zfDZTz5+/VleuBAEQRAEQRAEQRAE&#10;QRAEQRAEQRAEQRAEQRAEQRAEQRAEQRAEQRAEQfB3giv7FUEQBEEQBEEQ/MfBrz75+DUT9PfGP96g&#10;7jX+4ZL5K6hU326M6BfGveFkgGtf6I520iQcXfKqdtaRltoNmaqmfZEP9W+Lz59Nan/85fYejGcX&#10;s530VeY8h+SjTlTP8dRvp9d9XBx4XUdHZ+GFDaoj36qbVd7HDuj/Kl4DyPlVtDSBQ/qhL1wlL6Yv&#10;q5yPOVkdnaqqa0OuF6/2WzZoPHlafF1/G/lUfci/qR/xVPCRI9QdX5sUOO785faP5y9n3Su0X7+6&#10;/aUs9EFVH1+7XFdV9fXz7e/TF5Mo5RJf5J/jVX8G/r5+PmlJxlvXZ/tVGO7VUDLl4xoXXsMYL7nG&#10;ZEvwd+v6pK/SV2dzPPWrImWiXa4b+S9ggGtDWbLDflntkrOq6hyyng8fpa8dYbyLa+i62F02Ji3q&#10;ytmKUF+3V1RVnV1sDVx3H9yc/9D4J+de15Llo1tTmcdGVvrPF9gDpFfal/Sfj7VCXb0HZkVf/fah&#10;rjeP5pgbWDcXw1YPwR9jDO0uUP+vRrnbg+hjAmV9/2Qrc61S15RbczAWkBf5ONcNxwvkibrUrFyX&#10;xBVDzcn9AmtpWdcDpC79FWzp4nKhr+dugvLRF8Xfc9iXvqZ1R/rkxa1bQvPeaOK+xlM/XLfq6/bd&#10;2vMrt186Xjk/IbtwKje+w04X6Me5dvzNqsUuau/4Ew7Zgv7Fdrfu6GtqP0Fc4Hj1PR3xsfZivOL5&#10;CWz9BtwqhhwjmDPuSO7FV0376YtZxxhHXmUD7rGKa4V40O1n1wePXCu0i+ieYX5nV+2Ltbc3ihfu&#10;a0f4h/jnunDrhuOZLwnkiRAtF4uqiZvUr8ZJT1VVH90C/+Pvl8hHKIt84Qz2od1vHm1/GYupP4Hy&#10;cQ9wOS1loY/K7pSPfnM++GY+dzL4qyau0NcE+hfpy4c4P/dm5cbkn3qXj56SZ/jlg7Gf3sYey9xD&#10;tdzj3ZmJ/NESkpX2JaS2NRbNfyjPZG7szjxuXyzIJZ+pvdyScj0bsYvzc43Lh06Re3CNqEz9dGcG&#10;gVpx641jnAqXGKG5UEe/Ey/UFfdTFzccSJP6k13oyzxH7Oxm5CjIx2by6obdvzGZvTVs/Bj5IP3e&#10;rWXGAsYI8c21Rr/7cuTktC/9SvvYD+7NQU4XLgco0DVhrQq8dncKLvdztMg//Uu80j+YcytGcs5H&#10;jBujvjtHqJaxRrGoEPsfwZaMAdrbKT/PCSdjLo75FvYgyU1fIFyeRf/gvLt1hTEkq2qOWc4hw284&#10;J20lXbKOMUa27mQRyN+hvs5XutxV6GiKP9qCdtVcjNE8E1BWgbTkl90eIDAu3TmeHbguhc4WgtuD&#10;CvVsdrwYklWYq6MvWpTV9XX5YIEvzs/hqncyE914+RjjCvMdt+46XgXOJb44hnHX+SVlUdGddwp9&#10;yYfup/brtZ7pn+6+lSI5X3b5YMFfaV/GDfHa5eHuroXQeKOyBS4WdXB7q7NfNXGN9lO784kOh3x5&#10;4W/87da6W8uEi4edL6vY6eKQjKK7+B/srnbSdPkix7t70Y7/Q/TdunF+y3MA7wckC9cCY/S949Fu&#10;cuSirxn7EVSJaV7g5O/0Y1S9wMUg1vGuQDrgHsi5dmeSAwIsvLJhjGO7u6OlrSifeGEM5ZnV3ZXd&#10;Gfarmmdl0iQtl/uy3emPkFzOPws+9AoKYIxXDO/OborLfF5F+stZ3MR73qeKAnOTJR7pb2Mrd/dM&#10;WZRHsxfznUMxQkXm7tzjxMttPNsiTfkSdbKeg77ZiXX+51pwZ5aOinT5Ekp9dD7bJas759eSuxpF&#10;LXdds473UrpT2Oq3v12+4PJ42lJnGsrPvrq3YB5NW2gu6oJ3HSrxLs21M1bxfKdnY/Rf5mY6M1Jm&#10;8q94w9zenZnd2amW89UkSrtI75hyuc+Wj5N/ntlUvaxP7xY78D78CfxOd9dcN9S15Kau6IPSO6df&#10;70q2lnWPmWXdkXC/5VIUK6RJXasr56fdpDfeK9LvJQt1ybLLoynL3ZEb3MW+wnXxeOh6ieFGPvoH&#10;/UJxaT2zTwa0rsiny41cLK29Z5aKN/dwl0W/kK27O+KH4x6de+wRJhYvvJ8h3x/c3P7yeSXP51rX&#10;tLWz2/fvzPF8XvGrp5uAsknt6VX8ufuhwh0fYyH9Ur605hCTgnyEewhjnIpuLyzoivkqu2o87aPn&#10;AoV1genXtQTH1N089UuovmvXGmPcZFfpgPq7WPaD7W8X19R18WuUpaMlXwOtF8oHMIbP8eS3nJ55&#10;mmJ/d7/gEgHyKluwG5/XiBbnpy6vDmLkaY2Rox1Cc78S/e4u6g5/tzOKjDvud0Ocn5h57uW6Qm51&#10;yJeWu6ZZnLkp6pgPPBjrlv5FXdwafWkfQvO7s0mhnb9FYtyRj9B+lNWt906XAnnVcLJPv3R7GOfs&#10;9D5xeQb+hktxuUCLd+CMp7szC/RDWZQPMMbSRwXa192bEpRVfRkr1nzlMmh3yco6PvuRLzCuuD1q&#10;uT+bxZ2sjFWM0epMmdxaYjt9QXGN7TwbSBby73yNMi3qR18VKV+nFwd3JHP7geOv0Jd0OF5FTsPc&#10;UDGS9Nnu6NOukrXzNdVzfsc/5z+kM9dMmbsY5+D042xiqqoaXii/27spn5uXdUtf0+707mJJVdXD&#10;8dtbnm2W53xjjShvqL3zreJRZ0v3+wPmzorR9C+nVydTNbpefmsw6PI5tPu9J89my/nWxE1CvJB/&#10;4tC6d3kiu3Fa6ZryLTFuTMZnuoR4Wc6JGP+d21sHrptfPJn/cGuIMVq2Zr5ByNakz9zz3sjD3O9v&#10;CnbheKd36pz3CxrP5+juDrzbA+TCLpZW8/uG7nyqYjeXQPtSVqmYa4Fqd3ct9GEVu3xMvFI+d2Zg&#10;7u9+G2pEqoKslI+8OP0seeT46/aVauRb9u7RgXGR9pHbLXsgyu7+h79L0m/A+JsH46pBEARBEARB&#10;EPxd4leffPz6V598jGNEEARBEARBEARBEARBEARBEARBEARBEARBEARBEARBEARBEARBEARB8HeF&#10;7iUUQRAEQRAEQRD8LcO9bMEl6N0bF4XujZl8I5twgNTBuYhu3m+CezMd4XiuvTfSCe6tr+zXvfXV&#10;QX3Zj187//dfbabil2A5v3tjodPlwrPhiWOcft0bT5d6Q3PBIQcBXfeWwGp05fjq3k6pvk5nRPdG&#10;Q41zb+Cuhv7C//jreO7gZHVvAi7Mxbencn7HHyFSbOZckps8vzRvnudbIvl2Sb2dkjzz6xh8a6m+&#10;FEJd8W3eegMrv3Kwvmly+wfbKYvWGL8IwTdR6stGS515g+9TfG37Cd4+qTdV8gtJ69cZtr/kmV/E&#10;0Nty+dZeyiIdUiZ9/ZXgF6bdl07Ik95GX3gjP31l/XrGVuaXG2gf0hL4JRjRJX3yojfkUj/dl0r0&#10;pk9+JYBvG5av8Osb7q2/pIlp7ZtYCfHFN82Sb/nChzfnDPzigr5e8vnpHMS5ZOPV/rOHXITt1Ku+&#10;1MC3y64xavsHdcIYojdTd1+gdm/Bp/zuS72E5HOxrPDldPoHvyTENxQrRnW22H0RwbyBusCjvnJR&#10;e34hrF8dQ1/TmfT1lvzuSy7qS55pN5Fyb10u0Dq0x7DKfdXIvYm4g4trnJNzyUfdvlJYw539VO5Y&#10;WuQefw/tl04/BR7YTFrOVoQj6/pyfq4Rl8/Ql1Td5Stufve2Z44hf5qXcZdv8xYv/No43+Yt0L8Y&#10;V/RlwBugyT1MVCkzv+okX2Fc51eHqEvNyzebu9yO+uF+r32c7dxPtbexzvkKQbuKF87JeO7efE76&#10;6tmtW7cu/ZvLMQgexK/5CKzSePqHvlhayP3oKxwv+/CLIs4WTo8Frpe4aeJqQW/8khBzF83bfalE&#10;vNIXuUZUzTldPFtz40lfPure9l6gy7XEL3sp31m/SDrpKzcjz1xDzDkFflXIgc0azq8S0e/k18al&#10;qrCGXb5a3AMwnu03hlx38XUcysqztPROW9Jujhf6mGzg9kCiW5eqd/sWQZ7Yd5fPMBagr7p2XwnQ&#10;OPJMs4gU69xXnTr55ReUaYlBxgecfjj+2+MrGVVVH42cml80VT5dWDfUGflnPNLXRb97Zwqguqqq&#10;T0d+zrjCLzBpjfGLA4Rm6vxeeuG6dpS6Pd6Nd3O5O4uCj1E/pKWvK3RfyFIMenBj1nGt6XzMM/MH&#10;OBPdGV98pC31NcDCOH49hF/j+v37W5lxjzHowcllbbq4xXrqYvHrUXZfXarGr6lr7WddXHD7nKO5&#10;rFu0O18gTfXt8gGBuRvpq9jJLFlJk3ZRPqGz+1ae7eKVczI3kC8yljmdsY53ElrXlL+DUfsCtzU6&#10;XkjHrUvC8eXsS3T3ksKh8R3otwKHq50yk5drsKtAmtKfm6dAl/7l2KdMbr90dirQdWP2IR1251fx&#10;QF27viTv7qK6+QWK4mxJWUlL5QPkD/rKoVhF+qZ54Yl9Ha1D4JB3kUtwe2CHJbca45x+iE6XjhcX&#10;j10+SZCMi+GdX6uecZV+s+MPdW6/Yx3PSQLbCe0HPG9wj/5glKkTx3/ni04+wpmN3EvvvNPgOcyt&#10;UVdXTYykriQD90PS2p1/m9zN0XdYzwGTgIY5+QvjaAvaVXnecmY3ulrP9JOY+pJ9Jwv5o6/vvmw3&#10;q/Zyh+0frON+Ilqck36j6m4tMsbrC8bMnZgHa9ruy2duD3G5FXnlGtI9fXeOUM8udxSp7qvBshXP&#10;zHx2J1rrmXD2lXzkmfxpDbgcppq4CPZ285NnnhlkV975sK/iEr9wTQ6Vu1K/vLdbbDX6OPsVaPCc&#10;+Zx3iGNarjuXx6xxY04gvXNO2kqjSJ+0ds/5ZvPuedGGy7qgL+lrzG4tFe5NOZ5+pzXC+yeuG/kC&#10;fYV+IVncvlDQJe3DdhW7uO7OZPwqNdtlY66FJcYOWXhXR2gU9U9eNYz2p94Vg7jueL51+yR9TXO5&#10;OQuyUqYT3EsqHlI/vD/RHfvPH09GMFXdHs+kWefiNXliu3yMdfpCewfqUs+6qT/uQU5+6o/6ld45&#10;nvuF+KJf86uysuWDk9nO/VT3ljxz83dF0juft9AXlBtQl1zX0iX3eOpSc3F+xji3blineMpQw9+K&#10;qLTc6yJPUz39j5B+uj1SvDD34zMQ9eVa5Bec7ZmAukS17tNc3CvwwtyNvuTWJcvc5wSXk3f3B24/&#10;5x6h/YS6OJTP0Nc1L/PRZb8yuSchVsgz73pEd437l/kneeqHthDIn/amLgd4NnIPqpxrlWtYfNE/&#10;XLzl7z/4Gxzdd5I//m5DclGX628ZLqOLAQJ/46S4Qp4Z7zX/3RHLq/FbFx8Id+dSePbDcxLh7l9c&#10;XCPo99IFeWa7+CZ/nEv24frl/IqnzBGov4fYA9RDv9WqvRgxdT3rXG7H+3jKIr3S/3nfLjDu8Zyj&#10;3K/Ls8Xf6qvzH5KFuuYeILrkiH4j/mkL0tfzCsrs1hppHvIVxrUdXcpncvvut0iay+U4tSc3+whc&#10;F9JBF0MF5itge9a5SmCNK2zZQD7Jirp2sYY6EvjbU8V+zk/7aN5D/HdwejtE69AYN9wMqUJftpO+&#10;pYs6y8t+xR6WPRz1otXZWrp2YwjS5xpTDOFveZiHaQ3wfO7W7fr7mdlXv3Xo9hAVXV1Bb1wrzIPV&#10;gc9JmRtob3L7cu3FI8GtC7fvVBNDuH74WxGdNXVPUXt5imgxN2WeJ766uxzlBuSf+YZ+28l94xGe&#10;yeuOye3BhXkpM/c4xXvnnwVdUP88f8vXuK8u57tR5h5Jv9MdL229rKvRtYuLLoaySr/1oS/yHEe/&#10;cHecXdlBpLhuHH8EaUpvXdwQyAb1qjybvnaK3EW0urio+iXHmUU73j2bczRZT5lcDKFOuC7lY4wb&#10;hGztcjiC69uEkiAIgiAIgiAI/jbx6Scfv/7UvHQhCIIgCIIgCIIgCIIgCIIgCIIgCIIgCIIgCIIg&#10;CIIgCIIgCIIgCIIg+LtHXrwQBEEQBEEQBH9H+PwneeFCEARBEARBEARBEARBEARBEARBEARBEARB&#10;EARBEARBEARBEARBEATBrxuu7FcEQRAEQRAEQfA3i89+Ml+28ObNrFfxUFJ+penwGrQEdlUz53wP&#10;HUhXtNj3Kl7T5lgw01v5CvM6OvUWtATyTFnUlzphX0frEL54Ngf9yVebCZ9dzHany6VuFq0NyZPa&#10;Oz6b6h1eDQ9zNq1G/6TJetldNKvh3/lfgZYbU804pyvOT4g/0rlq5jpk/1eouwZfF13aklB702xt&#10;Rf44r+B8gWMoi9PLS2OrI8jEtfz4XH/npJTfxYDb1ycD16+iXbw2r3R88Wr7S13dPJr/Oh/K+Ops&#10;Tvr85a5Yx2OuO8dzDHk9G+vxfMxTVfUSjiFdcQxpiT71S12KrydDZ7XnF5qKcx7BcDeubX8vwN/T&#10;F7OvSregkwcnl8dLj1VVT2A3yi2cjDEFXT9/6cfI1kewKf1G8W5Za2h3a6TzdemV/JPW0SAmmWtv&#10;vMjKZ2rPV6TDbt2L1zvHs+46mP3sdOt8Dl1RPPF6wbU2i7v2Y9DE9HVhFj7nF+h/tJvqXVzfLwuc&#10;0cVA2l3DOT9lfXBj6/HhzTnRKxDlfql1aUSugo/duDZp0RfcfubW3RsnVJWNzuRV69H5V9HWWCtd&#10;biG4GM4xrp1wuQOlO9TOdat49x4m4pwqrnFvUntp9OP0T/9Y9DOLOx4d//UO+y1Bv5VeO1tKRta5&#10;Ndzlu46vbm8WuIbUl9s2bWXEW/xOvHKae2MtFvZj7ufniIsC5aD8ird3sMffPJrtu7U2qxb+FYMf&#10;PZ89unU/98tZ52xJXte96bKyuR9QbwKHyBYdf8dDF9cwiDNqXXGPIjSM5CmryuTT5W7dHqo9hGNc&#10;HnvX5DhVVV8PG3E8IVqMVcydVHY+X419Mbzewz8kI2MUc0tVkxfmQYpXV2Er+iX9RiAtFVn3BLmZ&#10;9jBC/lGYi/GJ+5lkcbGmEG84/+nF/Id0SF+gLSQ38wrOJbrkmboWGPdfG7+ifJzf5SOE5GO+z9yU&#10;eeiLMdlV8Mf9mnZ3EA9Ov6ynX5JvlbmWTGrWQsPov+5MyXyV5zi5sMvHCmuBPDPGa/wS68y6ZXu3&#10;rgQTahdbfv/uLCveMHemrDteMCfX2qcj9y6soe/fmfR5Zns69jn6z/0bs6x5GaOX3GSQcrGAaP1a&#10;41Hn1kg33tWTF/qQ8Dlya51TGOO/dWuW5Vf0debmKtH/lvGDGfLJueR3P38yCdDWP7y/KeD9k1n3&#10;1dksK7fo8kGqR/Wurpr9lutWOjAqr0IM57qnXtwesuzXbBhwvHb5juBiUUG+LhY5W9IWouV4KqxL&#10;lyNVs8+TP+2Ryiuqqi7QQfsN92WuZecLhDszubhJLH5l2gnS39WhTF3s9piGpqPFvmp3sagaWUhT&#10;47q7NgenP8dnfYNc++jipvNVl9seArst+xXq3R0o6R+aSuudvHIul/uwr1Ohi2fkyd2nU5fdWftt&#10;4Wz918Wh4Zqqm9P5mGt3dUQnh+vrfLEgC9sPjXfTdrwIjmbBrp1NNY72d105P/1S43lX+OTF5Xae&#10;A9Yz4faX99LMnT4Y933MAXhOUDxyeU2hfTkTHrAP81GdGZjvcT+hXtz5n3y5Mxn3S81F/UOtu/Hk&#10;n3Oqq9s3CMrH+4sZQycByqdzEn2N+8HpsHt3P3E2ZCV/J7jr0b0Hz4Q80yq3ZSxz57huj9jtYZjf&#10;nSndc41qfIX5Mv1CfNPvyZc7X5OudMU7Zt4LObu+AQXpiP5FKA9cfA16lV7MNFV4dkCZXe7o+Cy0&#10;s1n2K9y1ufNIgS7XAstqZ1wjL8/GXQfl57rQszfyt+QDo4Hrg+fT29dn/dOxLl6BAfIlWszNua41&#10;h5OvIIO7fynwxdyY7aruchi395A/+XgXlyQX5zzGunbrls8x5YvcN7huNYw6Wdf49o9D8nVxw+2t&#10;zq9ZxRjGdav1zHXp+GJcpSw+d5z/eD3ouzuVgo0UX6q5N3FrueijaGc6rLhD/74Bu10fdqdO/3ff&#10;msJq7/iffzGprs/Pt7+H7tLOcJdJ/Uz5Z/sHeOatubpYqxjLOu5HXINCt19qXZJX6k2xVfGj9taw&#10;YrCejdaernSfy2fCPCvrmQ2f+VMu0eJd9Hq+3v7CPRb5pRfWvY+53LMj+prko/6YW0h/HMM9ZOp6&#10;diCv6ts9j5DbUH6ua4FVbg9d9o1ZXGKk1ivvqOkr7r6bviJatD/jinhgO6HxSwxFX9lyicEoXxma&#10;vYV9j3Lvcitzb1yQ5RTnALeW3B5ckJX5CHMv8bfsURCWZwqB+j3RHopK6kq+6valglzGfar27qXk&#10;A8wnaAvR6O6i5KPUH9dYx4Og3OvQmY8gf1rX9GVCv+uhr8g+1eQLtIXCmcuhCjEC7C/P/mRrI0YV&#10;1iLld3k6de72aO7B2pcLeyzbyb/o8jk4f6vDs7Ig/6y9uR6Ou2+es+7B19ST53fKIrvzTMQYoDyO&#10;/kFaYoX8uTMXc+PlOdWoJk/0Nf02EOnkko+o2j27LZ5jllg24eIu4epdDHb+Q3RxTUW2L7HKjGNf&#10;Qry6fH4B5nd9yX/Ht+DGd/wJjGvcT6nDHVAnuuzm7mrZgX013oixwMlJUGa3R9F+JKV28sR20Vp0&#10;uhCwRQsN6/qpnfzTr53fO1kJl4900Fych7bUeuYex3Xt1gJjwMORB+vOqjqZUCYtFRmLmHtwbxL4&#10;O2b5MmMl83ynH/KnebkmeFfC32hJb51fKraTFtedzjz6Xd5WN7HzayNz4fzB+V0e7X43VpCV5xiO&#10;3+XO2ON4h7m7X5jNiy+5Pcbpf6nCP1R0Ywr8rTqdkChcX+55Dcmzr/LcLi5R1eKFXcn3LgaiA/uq&#10;nv5tTLmAvGqNUBYO35kNlctdyGCQ9uf/iznEi9DZWuM7/ai47PGzuNML+ej8QuA5RX7LswnjlvTX&#10;PYfVeP5+qekaBEEQBEEQBMF/KL74o49ff/FH86ULQRAEQRAEQRAEQRAEQRAEQRAEQRAEQRAEQRAE&#10;QRAEQRAEQRAEQRAEwa8f8uKFIAiCIAiCIPgbxqeffPz600/ywoUgCIIgCIIgCIIgCIIgCIIgCIIg&#10;CIIgCIIgCIIgCIIgCIIgCIIgCILfBFzZrwiCIAiCIAiC4K+H/ZctXBnZ9ps3l+uqql6jXngP7Rz3&#10;tiD9V+bVD6R/COwruuSZ/DlWOZVoOZnfBpq/Y19kO51RL4LrS5k/fzY7/PsvN2U+u5jtpKk32rHu&#10;Kl5zp+pOftWz2dmKdaSlMoewXeNIn32dfg7N1fm1IWXB8e+ZVwKy3clCuLpOVtW/xvq4dnWWX5p1&#10;cx3tAvu5+Ts4/RHXhi6cTarxIdeV/USzqurs5fb389PZ4ezlLB9fndRuXd/+Ur7nY3xBhiPoh7y8&#10;Ujvmv3N99pCMT1/M+V+82hXr+Nr4C54uoPfzwbdRSRVoYXidHF32hveg7JMxZ0GHj8+pq9muGHsu&#10;QavqCMq6ebT9pf6fvphljaNO7hzP8iG/k97oSydjzg0bLfJPXi6Gfmi/Y5TPRzv3EvoleXk1lHUT&#10;+uVcX55t7fQf+pXKt6EL2k0SPBx0am9+6Ypx9+Qabb3h7vEsw2x1NmI7615iEV0bDL5AhxugfzHq&#10;r4NpkNq109duwNcky3OsRfq6ixe0m2xEnXDIZU3s+8oGrj/S0rr49u2p4Jvg/1PEk4fPtzJjEGOA&#10;fITyE/I7F+uqqt4YZax7xEb/NfqJ5la//aVOSFHDSJPtLt4vfS+zZ+N5t4eKPofQr9XOdUme1Jfj&#10;3R5OuLpD+zrXimsv9HH03waOruOro6++jCVu73b2qcYW7Cu/7nzF8ce4OOPB7MB1r7jE8dqXCzHo&#10;2cXs4HIYys81rhhyD/uO9t1CX/oXdfFk7EHi821AWi6GEWzXOMpHvbjxbo8hVluoNDuyXfGScZ97&#10;hGy57qGz/fH59pd7iIsVpqoKfbt9QXa7hT2YMstHuvEC1zXj9vGQm2Mov1vr9Lv1THTZGNS1+pJ/&#10;5StVVRdjEtJhvqQy16qLEeRCOUphLheXCzbmfk7+VeacXFeidY586BRr+Oqg282vovRQVXWK3FK2&#10;uI1YQVuofckXwKvm5Zqi/QTqj+oVXc7J3JB7s8Aa5oluXR+yq9NVN8blTsv4UTYsL+AY+qJ0TVsT&#10;Gkf/oN4Exm2WZReOcXGPdZRftOi/5EV9P7o5CXzr1iw7/ThVKYeuvf2KOb1iK/c46lK80FaMUY4X&#10;tze7vaDgC/QVty4I8kIdCo6Xzhbc74S/eDQ7aBxjPM/P4oU8kWfZkOcM2vKzkcc/wpmRZ5o7sIvw&#10;q6ez7weD/t+7NxWhc3rxTA49UT/Ui7OVi0c0iVvjbMdUNi44W3I890bxRZ4cfdrX+QdpElL7Ij/6&#10;vhjx5CnWEuMm+RZ45tJac7GiGl+nrWRL3i9wD1Nf5Q21l2fqfsTZvBq7vkTcc/eGbgzBKs4lXg/N&#10;340XunUtH+nijuD8lzgwvLUlcz7B3a8QnGu3lg4w0J2znP7Ik9bFoVhAdHFZxc4WKrp8iCB9xivR&#10;6ngVL11ccGdGlp2O3VykyfHOxxb5R7mLwSo6OvUWa8WoctG15FtknkU7nnD5IEH97XRl5KtmPR26&#10;1+j0Jrj9ZPFl0jcTOPnYj+3SIffzUz6nGn+ZT7l8hPdjZEl54F3EbecXnUwqUqfcAzWOvsC4odyP&#10;anZxsWp24r7wZLn73rjhcN1bV1W9f7K1c37GKPlwx4umpfwu7nb3dq4vdeXiDvN0+QDPpIR0wXnc&#10;MwbS5/MI5Q7kfz2TbAOXM+Us2rjM3EA4Qw7h1jLvAcj/en+wdeZdzCFdk2/lNJTPnUP4vIjPlqRD&#10;3v+4Mwt54hpUvcsXC+28/3Bn6itQIO9qlNNTPy7n5x0/qUssWo8xXqJ2vi5d8BzI5+t6huBiYSEG&#10;U//3bswJWK9ndqTl9vsOlNFBtN7lXo++pHsB6od+r3audd4l6F5y8W/G81Hv7vIK4+jr1J/mpa+5&#10;dUn9LjF+/KUe3R5B/hlXna04l8sn+IzI6ZK+tt7hbn95V8G9kzw6iC/uweRVtqJ/cA0oBjBWcI1q&#10;XTKuMES48eRZZfrf79+fFMTXXz2eBOgrD8Yac/atqjoddxGMJXy+rXl517r4/fh7hGByyzynpE1d&#10;bsv43u1XehbMe0lC6/kL/BaIdyHap25CPt63al7KwhitexPaj7mLci6e6XnXo+fbvAPmuqcPCOTv&#10;W7e2yWgr6vqjcS9E/f788fyH+32Gux/heO7t6rvs2zCFenZrVXfkrCNUu/r//AfvpaQrxtjlWf7o&#10;yrloF42nX7ozD6rsmc/l5kR39lA9fz9BWyouPBr7al16traN0/qt/dx2kOVaoS603pjOkf0Zd2aH&#10;xS+GLeiz9FX3Ww53B849mPTVtzunkL7upW5Bl6TL3/gItIvWPeM6451GM0aRonJuxn3qRXJx3XO8&#10;au8jH1rz/K2esYhxgz4kUH7tBxxDzHxhgirbUYItsBR3+lufF06oa5cvqEye3bMx598Fv6ad+bsh&#10;d74ir6QlH+BcjJcaR7/kePHKtca+ylPcc/JCvsMYS/ZlwzcwBu2qaTnexXiuH/JyaD9W34W/WbR7&#10;GPkX/c6WglufhXVBmmwXWZLEVCtcZ8BVu3Xh4n41451c1Bnb3f3FMr/RJfXi7rLIk9vDnCjOPoX6&#10;7sy3o9Xwp/Ih/XX8uT16aUdZONTufLUavRDsKzhbLfRncceLCVULOlkdfde3s+VO16jjfq3cifkg&#10;+ypu8ZzD3xg5X2RZPsDnXdwPFW/4e96vsEdrfBeXVWYdz4kf4lm59ouvkXtRbd+5vf2LezTjpZ6P&#10;Mw8m9Myti4E697u1XE3ccHZdfhOAvuKVvyel3tTOOu4hmpd7AMviZYlLs4gYPmu5X4q+i+sFuszX&#10;3R7Hdv4GTNBvfKvWcxzzCOUkXAvvAhfj3F0IeT2kS+rCPYcj1E5f4RoSXWrHxUC3lgrjqX9CXde7&#10;3lkWLfLvYhjpk1edT7p7V8lN/3K6XNbiLAZBEARBEARB8NfBp598/Hr/pQtBEARBEARBEARBEARB&#10;EARBEARBEARBEARBEARBEARBEARBEARBEATBbwYuv6IjCIIgCIIgCIK3gl620L1lUOCL29ju3ii3&#10;tI+/3Vv+dnWu8hve+ukgEu7NdKx3b6bbLwuHZCU6Gb4J7u2hJONkOTQPm/mG6n//5fZeDX6tnnBv&#10;v2RZ8/LNhM7WnZ6c/t3bGzudu/m7LxboTZbLm9VncUej83u3BojdGwlRxyGi6/RTkKt787veZEia&#10;jqeOf+fL7q3B3RsZBU656NfwR7/U20m7NzK6eY14Sz/3Nmm+3fXh813RfkGIX1ngmzrnFx1m3fr1&#10;gm22+zdmHd94rze2U+d8G7h0QZH5pk19bZtvgnV+zzfHOzwYX7qqvTebixe+qZZxwb2Vl/LJr9yX&#10;kqr5ko37ghLr+KUbfamC/ssvtegrAs6nC7akzRyvHM83qRJSAcfzixBfjq+GkJX1DbLbX35dhXyJ&#10;V9qCb2bXVwr41Sl+4UdrmF9uE08FvjiGcrs3JH8AvxFflM/FFfcVjIJ8/HKdsxvVz3Wn8d1XCESK&#10;9mFZ66Z7E6/kp/70RZTa++qpvuRCXvg2aH2tl/pZ4oqRm1+m2+kStiL0ZaZXCAb0RYG2oK41v9tj&#10;q9nvOd7FeEJ279pFl/Ylr5qK+iV/bo9yuQV5dvIRro7gumFfve2aunR+3e3nLga5denyvULfLt9x&#10;cpmqpZ8rkyfycuht3vyKmIP2Ftqa+4VocV9w66d7m7fG8wvazq9drCl8RZH7MuUjrUNfBXJ+scSo&#10;8bfLo52vOJA/yrXjb1YtX/jRuI6+fJhrgbpyb6Z3uSuxvrl8+4f7smFh72S+QChP4h7jwFbqV/kQ&#10;bb185W/8XdYnxvMt8MoN+aUV5i6yO23FebUeXCwo2IL64xcl1ZeqZE7sYjzn19eQ2E5aLq5wD9T8&#10;zF35RQf5JenQ75U707+oC/elG/cFoe6coXmpM0LtzK25rrXfkib7XkNZXwTgF5zc1x3cmZ9wuT/r&#10;qQtCe9QSw2dxBzdnoe+huEZdcy592YtfUeAal91pa9pFc3XyOV8mxAu/GMqvpSnn/Qhf8eCXRN42&#10;rrOd8ndrWCDb6tqIYr9GxTzQxXi3h5APl0d1ccHtEfQbN5593RewfvFk/kM2+AxnF30RpTA/97Xv&#10;3p7CfDDG//LJZFpfPix8yYFfeaT8Wtc8B/ArelL/P3p/0mTurrXWyX/Zev26E7ozqbDQR98Dw3bz&#10;HorxXQwVOl8Q32wnVN2dSb8e9zb8YiX5ky+Rf8ZgxRv6OvWjcZSJrCouMRa5uyLmcPfMF7RJ0+m3&#10;wFfnK+rb0XJnri4euTrZynSrAt2Opnjp2t149yWbJvXboVtXKi46ncVlXsHRYrduXQluvyH/jj+i&#10;W3eH+u58wXXE+O5MJL7c/Uihr/Mvovty225dNbZo2L6EQ/Ozyp0tDun3EE8u1hC0r/M7x3M1a5Fw&#10;7aRPvTu+Or8QXDNZJd+HaIlX8sF8we0BC8nxjy5uqMwvpPFLq9KFu9ff6jfCPMfxHKYix5A/d9/I&#10;PUZsubyOcLG24Lcczznduict3kvqK+T8ki5pKTda1gLK1LFAvtweRFuL1c7Wyr3YzjOBeKEvcX7N&#10;tdBHWc8DeM6kX0nvzO05v1tL7gvb7/I1MNpa9xeoWuKWvlDtzobV+Di/Wsw8SmuE9iHkK1xLLt5S&#10;P/fw7Ei64vMsziVSlNV9QZr6uWo2VFaRV94HCnpGspW3gVz3PDvp/NDl1hrm1mpBV6iy+wnnVz5b&#10;+PK2i3UF/VImPo95dD7r5c+cn8/y9aXGJcaR8QG3hxJcC+wruxrzVTGGN3FNfsMzHe2reyXyvMbF&#10;7R+sIy2tCz7bcs8hyX63Hwmur6srjHc5AkGduty4y7fc+X+5S4Hcuo/kvTx9jLFRcHzp2XTtxVvR&#10;OsLC4ZcyZQPqlLbQunV7UeELsjyTuWd61O8a77e/pM8Ypmf5fM5KWrrj5vM27rfqrfVd2JcKvDJW&#10;8ku10gX3IurK5QAE+ZJbkD/GQMUD3pfT1p+O55z0ZZ5v9Zymiwt6/kxdcw97MOTmWmU+I1npv+x7&#10;KK7ovo+64vz/2UebAvg18//Pp5OYaK33lruijXfco2Rjxl3uJ2qnL7s9uJPPuQDvVZ0v8HkP14X8&#10;jXddh54n0C/E15IDoK/G0xecXG5fYD3td5u5z6jnbx7c7yPcHl5Y4/x9hstXaHLHH59dsq9yOvrv&#10;HfCvmbrf8mh+9/ukgt1pM/o1Y7x4pV8+Rj6hdvJKv1GJd2F8tqQSeaWu740Yy7jrQFvRlm5d3UFc&#10;cr+rUm5d2Jvoa1zXoss62lo+SJ44166uGa/qTnzNy/Xl9n4+TzpFvie9dfcEmpf65bpiXNBZmbIS&#10;YqHLs6VLys8YJfqcn3352zOBz/Ivt66YZzbWXZ6f8rnndLQlnw2Qb4FzCVxLDsu+wvrxl67ickvG&#10;Uq5LrVvOT57lI939DdeIu8sh1JfNzsWNSau+YT0IGkZbkNQh/gQ20+6OL/1euDCu24NV7fbFAl+H&#10;+COcThY+Uea8Dm5a51edfh15+o37DRR5cuM7+qp3dUVfc0I1srrcpTvfC2x3dqN93+UOUPv0Euuw&#10;R6l9/U3ELLOvwN/miheePbhHOFloS51DHM91aY/Y/vIcyDPN/+H3toDDcwjvJ/7fv9oIM8+nXhXP&#10;yAvZl13JE9uVh3T7oWzg7tcK4/lbH4Z4tze7PYBrgX4lWTmG8Vp5Ennmfqtx3ANcLHA2L6yx7l5U&#10;9HlOpH2YG6qHzum1J5dbY6Sl4iFbUxfLGhxljiGtee9HnmcH0SfP7re7yx5geHX7ZqF9zYdmWV1p&#10;P/qizgeLGo1OjfstoH1pd61h2trlrpTvQNgLgiAIgiAIgmAfn37y8Wu9dCEIgiAIgiAIgiAIgiAI&#10;giAIgiAIgiAIgiAIgiAIgiAIgiAIgiAIgiD4zUZevBAEQRAEQRAEb4m8cCEIgiAIgiAIgiAIgiAI&#10;giAIgiAIgiAIgiAIgiAIgiAIgiAIgiAIguC3D1f2K4IgCIIgCIIgWNG9bOG9kU2/frPfskHVXdKt&#10;8cQV1InuG9B/hfLV0ZfTG5LLmNeQhHOpLJr7UDt5Jl+dDvZxiNeFJzYMcB6WD/HnbMG+Gk+aXzyb&#10;//jTrzbFnV7Mdmc/1jmdUL+UlbwKdjxenffy1Syrq+OpKB/sT1qc6tXoQ1osX5jVsOhSf03dfr2w&#10;2FJ/Tb8O4rkwjjp1euGcTlaj/gWk73jtfEHVpE+/UH23vhx/h2SlrdVMmvTrx+ez4fzl9vcl9PsK&#10;kz0f7beO5qTH13bFOhnlByez/Qxzff18o0X9HYHXa6N8HQo6ujrbtUa5VqmL66Mvx7D9/o2N7g/u&#10;zUlvHs12yff56Rz05MUsi78XWIsXZl3SJM4vaB/xXFV1c+j17vGs+/r5LJ+/3AiQJuO9qm9dnx0e&#10;DZ1XVT0btqD+Ob+qu3bxV1V1OvRyDvmfQlfSkbNvVdXxtY2WfKb2fPyrs+1f9B/q7cGw5cI/+JaP&#10;Ph86q6r61dPLtnwfvurWDW19b8xZsDvXD/lnjHK4GM7AuA5Wd77iYm0hLrtYWOhLnbOs8VzrtJXW&#10;EGPVhzfnP7hGPx3rhfY/hl2uDSHeQENcN1yvAvmSDlZdzH/M/XzS11ou6IK+Qluxr+ByD87v8o0u&#10;Lqua9iN98dX5svpSZw6UyfHH+dnX5h5m/iVuocx6xSPajxDZjlc3zvkC9eNirKtjPX2dvGhYt+7E&#10;Ctcdx4tXt5aq8eWrEEYxnrHArWHKRL/YzY852Vd8nSCWUz7xxX3lBf7x9MX2l/zfQAynLM8utnHO&#10;vwpzcH6ugZ0PsgMgum6tEoxF9FXFdvof97gZV2a7w+If6KvcqW/f/i77IhbeodxW47jfc90qHp+Z&#10;WFjgheK9wWRq5x7veOn0Q7/QHkA4H1pj4OygfZz7MSFdMFbQb2+MfIPtymEK4+kfypeqqu4MHbOd&#10;ckvvy7pGX817NtbE1j47Kw/iulM+XlX1ckxG+bnGd7ndrFp0SbqC8wXKRF3JFMzXKKt8pLtTYDx8&#10;z8QwziUf6/zKwXUlK5Rf9LmH0K+Frl1F49JVDf+k9Z3b2z/uHc/KR8gjn4wybU3+pUvOT/ZVTf+T&#10;/xfOPPLprX1X3M3Lsx0hW1F8+qLqHU+1J4v8hfohpEM2O7ouXyrs0y43LvTtdClbst2tJbY7v2WM&#10;dzk7xz8+n2VV//TrOYj8y0ZHIPD9u7Osve9znJmXM88orv412z873eZ9iHMo17h84e8/uEyzoEu3&#10;fmpf76PB+Xq9hV5dDOvWqOBsTSz3ZqPddFvQyepYcX7FuE08Gjb4cpyNq9EJ7zSoH03FvdjtV0sd&#10;yvJVnllfwJfdXSJjiHg5dDYu8OJsUk28cLlJM9yue8dXd84QWPUuccHNv+wX+mvmrJp3u9pLq9EV&#10;/ZfQXO6cVxjnYmk1+RZtLbK8P3ZrnSw3os79prGFG+f05tYK0elCRerX0e98QfWL/LO4A8e79kO+&#10;wjGHeH2XdhU7nb+tfv4moDm6/d5N+9fhxcnXwfVd1jrjiuOFE4x2163gV905x8UwnmlPxt6gc3w1&#10;5yTOr7vKwn0023nfr/uL28gtqf/dOasR0N3/HFo3lJl3eTozuj22kP8ueyTnMpO5fKDzL2cL5vTi&#10;i3fUvFdV7kaelzU4ym5fKfBH+1I/osWzAfN46kXgXZPIUk86pxZsRT1QFuU59E/S0v0R82E+j6Ku&#10;VOQeRLryq1fgz8VTPhtb71u3Dot9MJd02OVubu+hr+vumv7hclvm5tS1dMS1+gHWpe77dLasqrqL&#10;86fE4r0j1LPDkvujrztHrH6hv7PyEeyquEH98j5feiHPVCnl0n0Y7ctnE6LBPJkQi47/4rMt2PrQ&#10;c0Dyqjsg1tE/Dq078c8xLs8myIt0rPVVe7Jw3QguFjLuuTOhi1WFeNCNFzr9uLVE/uiD8qGufcbI&#10;WefiLXXKM6nyW/ofY6z2ixPEWMYI0eWYMywsPcekyLzPlq55JnR7zGr/y2Xm6bzjky/weQHviHWW&#10;ZFzm+VK20vquvftk+TXjAmOA8hXqnNAo2nf1u/kP8bA+j5ntKtEv+fxcLLocparq3o3tL3nh3qU7&#10;Pnf/U4hH/H0FfVH7OGMB7+0E3vcT8hvyz/IP7m3zMsbytxYyC/MFlw9xfbozMeM6Ib10/MmvOf4I&#10;vkIfEvicmHmQQF/gsxeB+waHyx9JkXY1pNZ4Z9a9W7eEUxv73YHdxB+fcXC45Kb/u/3WxboCL6RJ&#10;lnd+gQ4uX+A5wf0OgLGO5lWROnPPhugTzJ04l35jwrXkfsvSPWeTCmmf8ybnFugrisGLfaB3/VaG&#10;+l2frW1/OY/iZiEev0sMJSQf53dnlu4cpQlI3sXQbrxM6M5TBNcn9xt3TmFfzUuWCfKiGMG4140T&#10;3PnQyV/gkeuaPqzYTpL6XVvBL0nemGJ5tsi4KF9bfitDvY61oN/y1R5/2ru4hzj5SZ/3I04tXGua&#10;yZCsgl7pn5/h93wC1zLPSZqL96rL/Q0gH3D5YoHHQ+3kjjFO7Yfy6O6ZtMrUldvDWOf2rSXuktnR&#10;l0PYV3yTPvvaPQ5ltZOm8wWz7VdhLupsWVfDl9nOchcPBaOKldYsel6pKxObnS8cYKnF246nfpY8&#10;dfw99DyBcLro9Kt67gEu3nMaxrBDvw8Rf9zXmSd38VhQHkI5XT5UkIX2513Df/7tjdiDcV4o/Iay&#10;qurffrER7n4jqfpu3QuMsXzm++XI6XkOI68CxzPPZk4psMbx4vTDOvqdiwvL78KG3MxduQfJL1ws&#10;Irq4pGrmnu7M2N27u7tv3g+QL+d3bt0YlS7o9Kf1xHVFvavIMzfbdZ/IPZB+I/4dzwX6rHO/TaRO&#10;3Pm48xXdVSzro1mXgtM582Web5VHMlaQP5HnvtSEyCAIgiAIgiAIfvqHH7/+6R/6ly4EQRAEQRAE&#10;QRAEQRAEQRAEQRAEQRAEQRAEQRAEQRAEQRAEQRAEQRAEvx3IixeCIAiCIAiCwOCP/umP8sKFIAiC&#10;IAiCIAiCIAiCIAiCIAiCIAiCIAiCIAiCIAiCIAiCIAiCIAiC3wFc2a8IgiAIgiAIgt9l/L/+rz/e&#10;vXDh+3e395QdX53tV5BBq/jqzeU6gmPesO+oZx3BcQL7quhoEh19VmvYe2Y84eSvqnrdzCE4vkxV&#10;S8fpil0d36xyujqEL57Nzn/2cHOL04vZzjlV7vgXrlJ/hudOPoFzvjKvBuEY0ro2XrlH/kiLvLx8&#10;dbmOfUWDtBZRxj8oq0PHq+Zy+in0dfop8NKtOxVJnvI5uuwruRdbGP4J53dX8RpEp0vWObt1PJvp&#10;bd+bR7OStvrp19OxHp5tvTtdng9fuXs8O9y+PtvfP9nqOdfPH0/6X4o+uKZero/Ye+f6bD85mu2f&#10;Pt3G/3L8rT357xxvf29h/ucvZ7vWxd3Rr6rqCoQ9u9jovhhyFmhWVd0bcj99Meu+fj55oV98E7oY&#10;fnJt+0v9vsS6vxiOcQH+yOuHN7dx0mNV1V88mgRIS1jj2vaP48FH7dE6huPIltLZPmRX2sfFGPoK&#10;9fL5iMeMe7fga9+5vY1j+zUIc2PI8DPIT1+QKA+Gz9ae38mWq/yzrKk+PZ1M0xbS9RsIdQT9ie8X&#10;cBr6j8ZTf9S02l2sKMjH9UVd7ehjzBH6urh2/8as1Fqvqnr+cmNCPlF7PiqQf5IXj26PK7RfXTaJ&#10;Sc3tURegJV3cuGaEqqrzwb8NppCF9uFcMnGXL6mri/sFXz2Cf1EXLq64PaabX/Wcn7FA9Rzj9hC2&#10;K5bWno+Jr26/VHW336lsxKtC+7ruZ9nlEaQvcAzbuQaExW6DPvXv+O/WlXS1xt1ZVgw5JF+XWzpf&#10;pUo0P9eCo6U1XXtrWXQp0zFoURdPX2z/6Pze+bX2wKqq6yap1B5YTYxx4H7GGKLYy1hBuTQ/9fsK&#10;86voYmXRhminSNpvuccQzpdcjGeOxD1a+uUeQ7/VfvgMezhtMveoWef8mvYlf4pr1epq/kM+zjGM&#10;h8/GWYxxy7jHYsuXYEw5IXOAM/i45qf+TqEX7f3MMSi3chPmCOTlbPD/+HwO4n6qdXk61kzt2eJo&#10;zPsaBqQtzodcLlbt138TurimIuUjSflK56su5222453cbv4CLeqHfGkc9U9eVOz28249C2p2e001&#10;/NFXf+/u9g/Gt89OJ7O6d3A6K8QLnhO4X8ivmc/S126OeMF9m6Jo2kX/xhadnty6JGhLgUM4r3R4&#10;iCb1w64av+Qj0JXGcYxbN51/vG2+c+j8z7j2CDHi8fn2V3tp7eUD3761UXBnO4JnVp2dCmuEcYe8&#10;KvbznKd9q6rqzbDmBzgP3IOvaY8gf87+Hbgf785Us6r1QeFQu8ujCTarb3emUl9O6XJj5x+Fvh3P&#10;ivE8Z53CrhrHfZOkdnEXPHFdaW9jPkL+RZ/+u+wrRgEu7nZ7URdPBWcrjnHx0snfYZFr2JXLino7&#10;5Auai/ol+y6uHIpxy/l49KV+O78RXAynrZlPS9YurmguyuR03eVr0puLhbUni2KUsy9B+gvdUd/6&#10;3fjLZs7l/N7tEc7XC3TZ7vZWJxNxoHmBk6Wj79od/8ShtehwyH5du1tDbq11YLP6vst4t/d3vO7q&#10;UHbnXMLFU4SVeg//0BplbnvIVjxTCdzv+ZxLuuaZWftO4Rymfb/29n7lBtyD6PeKN84mhfMZY20H&#10;xWjC5fTL+Xc27+4CeE7k+U53EdS/Q+dL0iVjoDtf8/zNuxTNT5qH/M7FONZxLp1JaR/6iup5TmFf&#10;dwf9CgxKPpdDFMZ19OXrvIviXUSXpwj0IdnV5ZMFv6AvLHKNvuSPvqK5untFt4+Slvxidxe9N0Z0&#10;u/nF9xPkg7xLuzPOiqTP8To/Gzarmj2CcNWMURpP/Z4hrsiujPVcKxfjH3xetPiyebZDWuRbctPX&#10;2S6/oq8Rbt2A1R2oa/Itf6Z8a06+9eVaon51d0v/4h2g+jIGE5K/i1su9nIu6ZVjyJ87c7t21rk9&#10;nnM6/TIWUpf0McnIZ2+E/Ir03X03fYX6eTLO59xj6IsC76e0Fgt+wf34IZ8pD/6paz57U4nPIQmp&#10;guK7GO/OBgVfo38xH1CewLsmtwfx3l53GgX5vjXuMWrvrsPpn3FR/DOu85k+n78KV+GYtJtyGz3n&#10;r73n+4cgHdHTRLMgl/OPgoxrjJ9l97yD3MnG1D/H3xo2ov64t2pa9au98YqHd/Acfr0L2kBfoyzi&#10;a1mf4FVdGXf1m5Otfuu80p//ULzlvsM8lnqRLhkjT5B7aS4+L2Bf6YUx1MlCrOO3Htwj3HiXNxT0&#10;2uVD4m/JYVDe7ZFNvqIy1zV5Ed/LXRNsIfpcX+RVcUV30bVHS3qlTI4/V1fwAdph2Y9Q1u+e6CsM&#10;G24u6kK0lnzCnMoYd+g3ymPotze53wwduLNJYRx5eoA7WPHHtUxdCJSP8stHOITr0uUD7rck3TlI&#10;c3VnRrcGTFhfYiH1Kx/s8jXJTf2svj7LLjdinc4ynMvFQM6/8GV8bdWVZJmD3PmetqL6ZgyedYzH&#10;7pn0Qmt05b7BZwuixXyLtPQclvkEZbWJHiC2nR0Kdqd/cg9/Mp6t8PcP927sisveL9A+LkYTbt0s&#10;8gEyIdsdTc7pfIW64FRu3XEu2cXlU/UWa0xd3ZyF8YxryzPfUXbro4Ojf2h+gjFK6HJfgUM6/tSH&#10;9JuuE+jg+HJ+0dI3umBf6aWL8Q7ujrF7tiRSro5gu5PZVC3o8hWBcd/5FfO5cywsjeNaYL6iZ+oc&#10;79Z6Ya7u/kF7s34HUHv//0CxS7GqLu3d2zjWMUboNyL6zUhV1e/fn+VfPtna9Rvb2tO79m7eRbp7&#10;G44hL+Kf7S6G0X7ud3dLHYhpLsbw9Y56I0z67rcOXdxTPWVibqjfCNF/SIt8yRbkD2zt/I51y35j&#10;2pd4Pxo4xp1TmDtyjegen3ew1Jt+79atC60Hzr/EqEHLrfUCf52vuBhPyEdu45zCuZSncK0yrgnr&#10;/c4kIL/n+EU/km9WLc9ugiAIgiAIguB3Fn/4T370+g//yY9M+h0EQRAEQRAEQRAEQRAEQRAEQRAE&#10;QRAEQRAEQRAEQRAEQRAEQRAEQRD8NqN5x0QQBEEQBEEQ/G7gX//zH7/ml//4dlO9JW55c9ss7t6i&#10;dugtkYT7Ghbflsa5vqmumrc7Lm/ENONMVVXTl3Idanc4NIbtKpKko+9oEs4+Bb04mh2+wlfk/vTh&#10;Ziz3Nblq+HL26XxJcGMI9+bAAl0Od37V+RKhNxmyr3u7n5OZ6Gzh3ljYfHxiB/ZVV2ffanzJkV/k&#10;Y8OA0x/rWce3P7o3L3N+kXV1HfhlA/cVRKdrpxPWn+CLK/xiwU+/ngM/fboJxjdOOmZvI27ewpur&#10;P7x5WfM/H29XLXzxwX0piGV+QYtv7/zZ4JVvauXbtL87vuTJL27yrbH60gbf3kpbqpZfJ/nw5mTw&#10;7vH2l2+n5ddJ9ZZ7fg2Ma8m+HRP/0Jtsb8M+/PqE3tz+9fPZTnz/ztaXXwz5BfQvXXVvN5UG2O6+&#10;QlD4KgvHX1/eELvR4JvR6Vd6Uynn4heoZRfOybek/+DuRoA06QuyO+Wnr2nd8O20/OqK5OIXGfhW&#10;VL3B9jN8aWZ96/AsC8sbiodc65tkL9Oi/O6LAZ0v7d4kizr3dY4uFrt8iLb6CGtdbwPmHsq3zGsN&#10;8KtP1IV8hF+Hod+5rwhwXXE9C5Rb64qy0lb66lG3x+sNv4zLLm4c2m+pf8rHGCrwjf1Cx/9uj55V&#10;S+6pcRxDXtwe70Shlte4Ncsun3gXWuKLvDr6BOm7PIVVouv2+EJccrk76x3Ngl+yjnYTfcrPsrpy&#10;POcSr+vbuGcPvaGaa4myzDdgzzp+PUOl7iuR0pu+ylZ7vsw1cmrePO5A+RjjlSdwffPN4c6W7i3z&#10;rGPuoXXPtUZastWyLlBWX/JP/9SbtfmVB9pKeuvGC9SvO1Px6zeMsZp/sSXG60unj5qveqnW+X91&#10;+pnFRdfuqzP0CxVBfvnSqIatc81/6M3yfJs58wHphV9u55fHXD7Cr1EJN6BfR5/yreeo7R/M3Si/&#10;xmnN1J7fKk9x/lf4Yp7blwpzdfu9yycuS99/MXRHf4krs0xZVb1+pW6WRdfNT3B+3uXo63r8Eg95&#10;UezrcisniwNpsqwiaVK+74xzCuXnmUKxm/PTlxQjv31rdiB9+fjd5cuKs128dnFZtKgfQu2dr7Be&#10;6HxBOupiiOq78W4/JN8aR/7cvVBnS/Hn1urbQMO63E3Vv3pK+8+yvpLGuMU7zO+OM5++YlJ7Z1L3&#10;xQt+aUVfe+MXM/VF1wL/zFF5l6C9h1/B4NdVJLf7ykQ1vkLz0K5ub+R4p2uuITeeX4VxUNzeytvf&#10;LjcUDvmKyxdrT1aB60K5Fe3Lr4eaqSwv69dbZllfKWNccmdmgvyr6OoK/JGOW4vEgWar3wLdQ3Gl&#10;i4ECv6rOfMTtp8seN+rJn8vdnH06HOrLqkP7uca7Mazv9KM1QP9wX2QlaAt3JiUvh9YtdSlZXNwm&#10;uhgvGRtRd3yx3enVmKTqG3S4j85XDw13vu7W1eKLbBg4NCfbna8fGv/XhVtD3f2AsxXx12k/tG6d&#10;3WkLZ39Hs7CfcAzvHXd3UcwtZ3GnC2efwrzrOXV2Vu7JPYC0XG7O+2p9zY1jnuA+Wl/Q5fxL7ja6&#10;8mzFPdbJQtAvdnUYz2bdOz7CmYy83Bn3/fyalvM1ytLl/ALzONmQewjP79Lh8iXdA37lZCXPzNN2&#10;X9o1z5tYz7MD7y9UMmxUQb/kibIo36CaXFymnKt95z/cuiGt7ov3gmt1e2xH3+33hHTp9sCCXHxe&#10;snxte9jF3eVt2Ig9Rm7I9aGvuvLejnmgQPZdDCFN2kKycLzL+ddz9iQgvyRNzq+uS90sLj6mLxGS&#10;Vz7nkQ47Wyr28K6RujqU54gsn8PpS78Fuakf557UxZKHj7+8t+W9qfuaO+O51jCf1xGa1sXSgq7I&#10;8lI+4Cturbi4xVhFaFj3nJWQv9Hv2NXpimci+QptzvE6K3MPfWn60n58Pq3SE9xV8d7Rfbmd9zqS&#10;i3cGjSp2IC/uS6O8D9fed2/shbV3byrw/s3tUVxrvG/WWv2HDyYjf/Fotise8l6W99mq51er6Quc&#10;VzamLXmWVl9+LZ7jtZ6p3xPElVsjD6Kv8Xyu5xi8X6Gu7w8Z3P1LIUZ094KiRZveMb/VoP15Ryq7&#10;rXeFc7x8jPTJi3pyr3V5rp67VJMvrTqfZdl9vbOZnRUvDuWWhTlIyt2/MC6xXfdpryCgO3NyPPcQ&#10;7cMcT7k1F8e7HIbP2d1zGtrK5YFdPqG++rpv7cU4zUX/In2Vly9MI64prjDPd2d+F58K5xTuEdSv&#10;O+cw9+RcT8YapS34bEl6WXKrXWnKSv3RVNpv3R5eoNvlI7v9FnU6RxXWCH8/8z5+Q+V0zfndPu98&#10;kTzRrsYt7ZfR3for+BL5W3IDwx8hs1E/7l6WdOiLKtHX6Fd6TlqQlSzRr7QfOPt1oC+quJzvMd7Z&#10;grzK3xddzmKJ7Ppblsu6oH3Ivnjh8wTqTfs19zXOJb6Ywyz+M8qdzsQXm517rOeBWdbvwrgWaT+d&#10;vw+d01hPXZEXty4O+bIZ0tLkvA6Skb7E/VhrtLO1qhlDaRcVyQbbXU7u+nb5mrDQRL3Gcf0sthhl&#10;2nqRddDt7pecLTpdcZzg5lryEdplFmedqXTztOB4M87RZ5XTy5IjmfFunir0bfTrSBHqS/ldbkmY&#10;qta+Lvek3ysn5/1Mt66Up3KP5LpXvPzenalM3qEqRv45fptNXnRO+Bae//9y/Ha7cObozgH6rQh/&#10;c8A1pnHXsIfwLsSdo2zuDJndfsw5mbtJ10u+gr7ae3gmpd3022T+Bo5zudya41VmXOGZSGdO5hDL&#10;/cYs7uzW5QOSa22f/3C/UXMxiPrv9CYs55RB67q51y2sS+fftadjwc15aK12ubOmOhQraR+eySUr&#10;zy70W1Uvubnxle4389IF68xSCIIgCIIgCILffvyrf/bj1//6n//YHP2CIAiCIAiCIAiCIAiCIAiC&#10;IAiCIAiCIAiCIAiCIAiCIAiCIAiCIAiC3yXkxQtBEARBEATB7xT+1T/78et/9c/ywoUgCIIgCIIg&#10;CIIgCIIgCIIgCIIgCIIgCIIgCIIgCIIgCIIgCIIgCIJgw5X9iiAIgiAIgiD4bcT/859vL1v44OZM&#10;ge9c38pHV2e/95Ahv36z/e2S5ium4c0Y04H0X42+HMP2b6qrZjzh+CNIV+VXeCUFxztS0k9VlYqk&#10;yTFqfxdeXd9OF+raNB+cX3Qp01dn8x9/8tWmmKcvZvtVvMbO8UVagulWBf4I54uujvWkL/9gveOz&#10;mvmd/Qo+cg3ys106Zl03r8B2jXf6K/gKx7yE34ov1jlfJ0v0P8nH6V1frhX2vWpk7ewmOP8nfY5R&#10;vKIvu/EEeboYdK8j7n2EuPjp6ST8p19t5ecvZx3H3bi2jaN8jKf3b2wNzy5m3ePzywro4oZoPRh0&#10;qqrOX832nz/ehCF9zVlV9YN7W/n2iPW1N/+Xz7YyOboA/YuheOr6FmjduLb9ffR8ttNWaieoy90e&#10;09hP854czQ6UT7S+fj5pHkGZ90bfR2g/w/zHwzGOwSf9TjHkGDblumIM/GLokjhC+80hwwsEJtr9&#10;2vgH+Xv+crbfOtr+kj90re/cHrLA2WmLT0+3geegSf5Phi+/hrHFc4FX+hLHi6+nLy7roarqBfxK&#10;cHZnFX391RCGdaSpcVyfdo/ABGw3rCx7iOIqbUrcPZ4U3j/Zyoo1VVWfI65oXSkHqz1feDTW6BnW&#10;tYs7hNM6e1FumVh8VFW9hC7lV4ybTm/0Rcrq9mu3x5FnrjHFDdJ0exxp0hfEF3nmfq1ypx/xz1hI&#10;XtXV1dUeX1rDpO90cah98VW0Sy+HZOlsQb0KpCVbdLp268rtzV1uLVcmG5SVdhPYLhu5WFZV9WZY&#10;qVtLlMtBvDqZqqreG/8gGfJCH3p2sRGh31AWgeuOvIqHF826EKgzxiuR7XxN662zlYocw7mOh96p&#10;q7MhcyGu3MK+wr1XoM4I6ZUyUX7xylh8c+ybVVVPzre/p+CJvIqW4u9+u+SmyagL2a1baxy3i1Go&#10;oynV7vyjoDfqn3u7xlE/zMe4twvMPYTrSz4x22Uj5Vi1lxsI3brRfs7clXZxewzXlcB8j7m38hD6&#10;kouLlzne4OImtaPqbq2rL9dyd2ZUly4W7WI82klXPHA87aY8mbp2PupyX9Y7/Rf4p3zsq3b6Issf&#10;jvMXc3vm9CwLXBcPRr713ZED1978mmvhD/LvfKHRv/TDOV1ccHcOBVt3cdPpxcWVglzkxcUIju/i&#10;ueDWqOlWhXY3Z+3REtw5wfFROEt+/mwyfQ/xXLH9M+TTH92a7cq31jPhrlh3xnjqlPeiT0bs59mL&#10;cz0cdMk+4+oP72+TcQ/5FvjTfu7OQ7WXB+9ioPE1grZgs3yJOQRzasmqHKb2Yqh01OVLmreLC2p3&#10;a4VY1hUbBjiGw5+M+0jeVXItad5lvOGfOme+oD1yWYtGVufz1chixLc81V5f9eFcbg12srp1d8gW&#10;bn62c7zTQddX4BA1L/ObMY4OwWbnV2x3e0RHX/IxLvD8rHbuu/Qlo54FmtfpcR+alvoh2ztaqHO+&#10;4sYU4k3Hi6q7dSlwTjd/56uOFmFI2bjk9rUCfdY5WQ+ty0PthJPf+XeBl0Pt1fi1G9etRZWZIxCO&#10;FuF4JS3Rd/JXQ59VWpcczv1cdLlHOlt08mu58l6ReDLOERxP+bRfkmfmA7qrI/+8g9dZmPfiPL9y&#10;7xUW+TCx6jteXVxw9xNniHHUtWRljKOs6ss9mPmG24Mot8bxXpTy63x4m/fS4M+t4UMxiLxoft7R&#10;M0/T+ZpkmMdLF/SFI+jqfMhKX+MeIV/heLeunBy1tx9pn+KdAIfJFziX44XyLfu9/oKoi6cu7lYz&#10;nnKpSP/l/YTq3fqoJi5wrpMhK+fkvbq753f7Fccvd1HjL8ewXbkH15/rqzVZe/ZTO+enLqhr+fCS&#10;G4PaldGbtlruKkZXziX9VXOWoSySkTSX+/oxwVUwsMa1rZ0yOV/hnLwXotyCy/PJH+mrvou7morz&#10;O3RxWeB4+rrGMfdceBl/u/sl+oXmPcVd0EsQczGa+5HWBe+SXDxi3YW5GGGMpy1kK/7WhPFYsZOq&#10;1pm+EGPJktMVz7l8NiBZb12fdTxf6lm8ewZXiDfu3r7AC23NPVD75fu4C3sGuysecHbedegOlvLx&#10;XpayaL9iPsK14vyZv0WQLNQ19xvd59GXyKueDdA+9Eudy7sYKxnp92RZfel+5F8xjGuR9EWXv3lw&#10;OUa3x6medS6G0L9drOKczB2kP7cvF+U/YNNq7hXZVzkf17J+s1Doe4520nJ+z7J07Z7jFmzNezuu&#10;QenS/Q6jsB5510O/kN+uMs+yQOpOr7qL3m8XGDdpdxd3aHeNI38uz+bzNupHspB/l7sX9hk+j+He&#10;I1qL34Ew14NAX9FcjFH0Fd1LMnfW86JCX47h8yzx1+2Xd4+3v+4ZWKGvux8q+CB98Tn8lvW7OhOj&#10;zLZYhbmWfM7omrZ0+idNdz6m/z0ez0ZZzz2a/Os5amHdHvodMdcCn/m639AtZ47xl7ISGkf78u5d&#10;e/ttrCvmC9Jb91sT5UZct26P4Fri8wqB/HOPlK65x1AXKnZxU3RdjlHNWqQt2FdYnq+PdqY7PHMT&#10;6uJoFvhms9tP3wUcrnXHOoqvehe3Cee/rO/WrdtDX2MuVXfP/rSGlnOasSX5c3sM6bvzbyef6Ls5&#10;twZVogp9XYzrbK2i03+Br5YXB042+i7sm/k7ks7H3fgW4h9VB/kn3na8kbmD2687/Tu4uOPco/Z0&#10;pZz1FL8NdXsz7xT0m4DCb1p/+vV0dv7O9Nvj+er/9qO5Cf3q6ez7bz7byu45dGF+7gHumXvnizpf&#10;8RzNuwyB93OEevJeletWZ75uj1Rupd8I194eq2fq7ncUBbs5/6i9uQTmJvrd16rTSYCzut92cV7t&#10;g/wtCPcj6eJr/OZcd/QFXTIfoSXUk7zSVDIRx7g7UD4zp121t9N+9CUNc3G7wB/HUBapdb3LQ3n8&#10;g77OM498RXdutWfrXdydVdYXSJ++PtfSHGTcJwiCIAiCIAh+e/DJf/2j13rpQhAEQRAEQRAEQRAE&#10;QRAEQRAEQRAEQRAEQRAEQRAEQRAEQRAEQRAEQRDsIy9eCIIgCIIgCH4r8S/+8Y9ef/Jf/ygvXAiC&#10;IAiCIAiCIAiCIAiCIAiCIAiCIAiCIAiCIAiCIAiCIAiCIAiCIAi+EVf2K4IgCIIgCILgNxn/+p//&#10;ePeyhQ9vbunu7esz7b1xbVfc4fWbWb6KDPliUGLSfAX/cMm0ayf9d4GGuXmqql6NDmznVJRFIC/k&#10;VX05/k3TV2C78J7pV6DrxnRwuuwgsot8s7jjSzrbh9rJ3xfP5j/+/VebM5y+mO3X8Bo7y5/hnzJx&#10;LvG90DF9O/0Kzk6F8Y34C9wcrBIN062KsnQdDFzXbt2ILsfQrkfDLp2vSxdsP0ZcuHi1/eUY1RXs&#10;zjmpM2dr8npIP6L1Eq+NObSWWRZ/VB/5U1/S/Nat+Y9zyPq/fLYx8fh8UmPf90+28sOz2U69XB+T&#10;cPwryCW9Uzzq5ca1y4J//XzSEl3Kwnh/78ZWvn51tr+AfE/GeOqP/M81Oiup16Oh2M6XtN+w/cn5&#10;LL8eE1yB0IwLL8fAY+jh9vXZfv5y+/v0xRxEW18b/7gAA/Srk0H35tGse3Yxy1flSxQa0B5bVfVw&#10;2IX2oV0kIutuwVbyi0fwFeLu8db37vGs+8WT2Vd2fzBsXnt+J7qUhbr69u3tH8+HTgv+Uegrn649&#10;X5VdHsO+aN6B0rFduiYYd14NxmXz2vNl+Th9XTlMYS7KTF5Uv6wF8+oqx2ftrVX5Bf2Kfn96cdkW&#10;lOXZaO/W1fGwwSFZqF/Skl4usNi5LlyeQFqye6crt3e5fZVgbqoYzljM4UfDxpyHfiH+maPQL7Tu&#10;O2j8CyjC+QLF7HyZfDloik4/qqas7HtovND5grOV9FtVdTzKXT7gxrOv9P4a+uMQxzd90cVNgj4i&#10;KAcq2ILzH1liRhDIRzkpn/YYS3JPFu1D6x43y5qD/kO66su4Rloa5+QnGlbtul9izIF2l688MXvz&#10;fexRlE+27HxdRa5rZxflZQX/LezN3KM4XvkGcwDOrxi8jpll6Yf8sbzEENEFLapXshzSP+u4FsQj&#10;h9AvlHuQ/vnL2Vu+wLi55g7bQOZjtL9bt9Tb2ZiL+QZBvQqvQECygnydHM1/nZk9lOtWtmA7dSW9&#10;dPyr6NZnNdGE+qfeXQwkDq1LlUmfvKjcrSuB7Sy7+TlctJa1yvL4SzpcC3dGTntv5Li11/fRWLf0&#10;Fc6l3PXbOJsRIsVWJ1Nna8nC8WwXnMwExzAuu3XdwdnN7ZcdNL6ztXTg5Ku9eCZwP3L8sc6v61n+&#10;5dNt4hPkg9+9MwlcHQJ+1Zy5dW/1AfaA+zdmu+Q6gy/xTPX18+0vxVC+XlX15aBPX6Sq/sGDTUEc&#10;zxgpNOq1MaLb7xWbKf+ybsc4d79TOB/SJtSLZLgF/nm/IF47vxcrrGNfyUJduLXAMfSlh2fb309P&#10;pwAuz+M5jOeMJ7jPFG4tfbfx3APdun0X/p0unM7eBt0adVBfzuVk6eKHk9WtdVa5/ZJYYqz+Gv8o&#10;zEU6Tpcc4+Kty5drL+cTuB9oGM/ppK+zNNu/M/alavLwQ/IRTi7SNKY4SKvT9dv6lbM/wbhE+pp3&#10;yRdmcYeODcU18s+4qXGdHBrGZsef8y/WH/Jv0mS7xndxTXQdT/twtiQOrVsnC9HRFdw4x3eni919&#10;vRlToO/uXwq0KBP7Ov5NVZvDaD3rPFGNLde7psszkKazBXnmHqW9mXs4qVP/bj0yHj0fZy7ef+jM&#10;W1V1ZVB+Aw51ztvaN/A+XXeRxbse8OTuFVdfmP9Q35s4xzlbcD/u7gIcOK+D4493gJqfOiVJ5azk&#10;WfdDBVnXZ0CXZe3WgtDdtZIX+StzV/It0H7Mg2UD3gUSb6tLsu/yDXdOLeiC8vO+Wvm3i5sFWifI&#10;5yirxukeoi6dbbYOPIcQmotjlj10/CVJ3s+43J12FX9as3XpGcH2l/ohr1xD52MS6pf30i5Gu3hF&#10;W3INOlsQ0hXPQbyDUwzi/Y1b1yRPWdTO+d1zIPoHQ7TiLW3Bc476dvmM5u1+E/FizL/qfxJwcYu+&#10;onuvbq3Lbzj/VSiDvOiZK+FosY6+pDyL/HEPEbhvvICsqqataSuB+Th5Phv1lJUxSu3cL5c9yMQF&#10;jamq+mA8u9M5vqrqzx5OArcG3+SJuhZY43JHgtpzvnwH60a+zGe7upOoqvp79za+KfM93H/8fz+d&#10;DcpTGGN4h6vnkMxHvnN76kV2550B+VJf5uaiWfAh8spnzop31AV1KR/gWqZ+RZbtfGav+cnzqvft&#10;H/RPzu9yUu7nLrclFE+654yaa7mfgf6UW9D/eS8luoz1lM/FS5dvFPS6xFDj97yj537l9hhC1ctd&#10;5izuZOQe7nJi2pIxQn7NGE72Ne+yh+MfKrkxhbXEuyb6nebl70M4l57HcDzbT839BH3hkH5lX8Zd&#10;8kddSa7F70wewvH8LYtK9BWer7T3ca2Qlual/plHC9x3KJf2buqHebD2M/2mppr7A/LEGKf67jm/&#10;dMm1RFq7fMbUsdzlEwJN7fIR6nzNs7fOnJNrVXrjOZYxkLrQeqcuqRfnS25dHnpmTThZKQttrd/d&#10;kH8+fxYv3b2efnfEfOTUPNOm//M3WOrJR+OMQdILn1PTrkIXlzU/m50vsY6Q/GznUnO+Sl8m2S72&#10;CC5GObk6Om48/Up+c+guhfpfz3yX0elFIC+735o0/B2ylfY4jjkEtxaoU6frdY+bZQfSOiT/IRzy&#10;FdJXO7uRF8OKXzcoO1kdnaqq9w74heOPcHHJYhEQ5YHW/wzdd1lLO2CM26OIQ3GB0x/ihWtQzyTN&#10;lFVVdX3Y4mvkdnyOKb5+cG9Oyv+r8G8+3xaU81+i07VihJO/0M6zE/vqfNX9bk5nUeY4PCc5WxD6&#10;PSPPtIx72tv0OwrWFfKE5f4A/CsuMa6yr/Y+xi3yTLVLF90dqn5f/z088191uf1lns/f30vH3foV&#10;Xy4usn45h6DdxXBCfk1bu+d0HX0Vu/1W4PohTFfry7Sf8y/OT7u7uMfzp+59ln1pFoMgCIIgCILg&#10;Nxf//X/1o9f//X/1o3e4rgmCIAiCIAiCIAiCIAiCIAiCIAiCIAiCIAiCIAiCIAiCIAiCIAiCIAgC&#10;/zKIIAiCIAiCIPiNwf/03/74Nb/uqS+c194bVIVDbyHkm9HcWzf5ljP3ZjaSd2/XJDQXm9lXRdJs&#10;SO3g3ljYje/k/utA47s3Ih56o5zTUadXgUMsfZbHP1w/gmO+xFsE//jLzRmWr8E7pgDqwvmd08/C&#10;M8o7X2h0trO1macDx1u/afTv3vTp7Eewr5PVgSTfxT936woE+HZDva2ab2TkW9bdunyJvtdMXOne&#10;brmrM7rq9Kv5O1/Vmx67N1a6tUi4r4PwKwgzeMUbAAD/9ElEQVT8GtS//UJ+PyfTFyUKX9X8q8cz&#10;WPJLIOKRa2l9S/72l7xyXekt7nzDNmmJPmVxclM/3duqBX7dRGW+Of4R3jQqWnxzvXtjP+MGv5Yl&#10;6CumtceT3qa+fHUL/OvN7dQp/UJvGqVKaB+9GZ9fFOEXCeQLZJny/fD+VPxnp1unn309mXFfeGKd&#10;vp5S+KIA35zv+vLrr3/1eDKmN9zyzfP8Eop8uLOVbM23x+pLSQUdU78PzJfFf/5kduBb5vWlCvf2&#10;14KO17fBz39o3bqvehe+9sS39PNLIpqX/u/eGtvFcvU17lu1twb15WZ9Paf2dPF0vI2Z9nmKNe7e&#10;QMx8TjbkWndfSiHYLrt2sqi+i+vuze7Um9MVx6ua/FM+0ece5WI81z3l0/zUH/V/ZIIkfU2y4CMf&#10;Nt/owHa92Zmq5nDx6vTDeldX0MuhuE64N1OT5+WLgqO+e4O0iwu0u9vjVltu/1j9Z/5Ddl32SPAi&#10;/dJXKL98gDpzX9giVvtu/2AsIX19qYN5A2VhX9VzD3Trxu1hBV10X+eUXF2ME93Of9W1y+0tf+gr&#10;HfArlnyzueblvkdfUF9O7/ZQrmuXW3403ppee7Jqb9dXUGrPrpqfOmNc0t7CL/HwC1NaC3wDOL/k&#10;4mKY+8ph7e1jAteV4hX1687s1N+yrsdk/Iok+yoP6fZr5Rn80hDbd+vushhV6Mt9j3qX+JSJX9pR&#10;Tsp25jOqd3t8QZdOZ9W8Gd7lmbQZ7aMyp6cq6COSle2Mt/qKO1l1ezfHu3XfnbkkI2lyvPuyWxfP&#10;hXfZL6ULnj3o/sr5eA6hLZQTfxvrntAo8kGZJHfn60Jna+lq2aNQ1h7HuLHkRm4ygH2dLt3ey350&#10;FdWTJscLna+onmNoC9EnSY43Uy3nQ8Vj91WqqnlW5Jn8l09nWTFAX86oPV38xaOtL/nnl0I+HbQo&#10;E3Xhcgee2XSXwPnJv+DWb+3NJb4XXmbR5uHOFtwjlq9XjL/c4xhjdRak/njmuzX05nyysC64Ftx+&#10;vfjiLO5k5RjSkt98Os7etXdXoi+xfIRzGL+SqHyAX8fhl2J0zlr3zVne+foB/lnHvofWvdOrs1+H&#10;JQYc6KxmM2XVW/AqdOcQt4c4XTEGO9C/1xg7y4JbY+xHmZQT8mt5JKlx3Lf1RdTCXLwf4zlTX53t&#10;bKJiF+tdjKcvOh8z4lc1Nu76CpxfNiKdbg0L7Kt2V/c2cL7k9m5nf6Jr1vh32QOd/glTtdiXZcnH&#10;MYvfol59Ol6cLIf4c37X+qX+vkM755IPH3rGwHYqQLrq4o6LW44Xdjt05na5E8/0Tn9O5sJX0jiG&#10;9JXz8mtqjIGkpTL55/mUd7uCO6vy7Ol8dNEvy/oHOlBvLk92cpMm5XO5LWU9tN5341lp5nf2ZT3b&#10;+bVw8dXdTzj++ZU7jVu+RmcOsIfkrObekeNUZm7D89fuC9izeYFbV4ST1a3R7t7OuNJiC50TunXp&#10;5GNZ54hODvHqYlmBvsvtC2uU8vGuSbkp9zLGEOUO9C/Kp7XMrVDPIwvPtgo6oiz66nQ1dyScS7JQ&#10;VVx3krFbi+4uhXFJPs4Yx77ib8l3QN/xT1trLZAnntl0/qMt3F3CC8ayxe+GLRaZ53g9b6EvHPqi&#10;pfM7t36qyYc6v5y6nMRcDHbPQ6qq7uD5osA7PNF1XxAv2IV7GOUXdeqHzyzFF3niGtazNZ7jOrsL&#10;9FudFf/h+7PyLx9NZnd33KDJe50rg5nuzOvg9pgOes75FZ5TP8GZ4/t3N7555uXX6v/s4Szr+TpX&#10;Nn1BZyHS4pe9ZYuvznZVy/lbdzi8l+VzEsVD2oRfMtW6dWuhmhjNfEbrgv7zn34w7arfbchn6lJu&#10;tv11d5EFH+X64zNffYm2M6n0x1jo/Jr5APcD6Zfyk9Z8NjbHuLheWJfuuUNhb2IraYkH+jrtqq7d&#10;XZbGU1ekrzsq8kdb7/IB6Ip2F7jvUW/z2c6s436t+kY9uzMLf6tyG78rkdz8fQlp6TlKt8fJrs6/&#10;CzGIcZ2y6JmqfLL25GdZ8VC/2ai9/eB03Lsx7vN3J8IZ7nU5/jGevwm8g3W5J/1Czw+5FnUXWdAl&#10;Ywl9UbLSPu45FvcFrkG3t9Lv1L7oFGW5FdeKew7V2cedKQnNxbjvnlOSpvaVwh62PPNefGmWpVfq&#10;kutOvHT3D+RBOLRfstmdOamX+XvHWctzjtZTd0cu8LdQq19vf+m/fHaxk3822zML98hDOQCbnf6c&#10;rTqdu2cIbFc9p1l8EfUOHKe+ro715MX5Aqvoi5KRdXy2oWra162xbn7VO53Xno5tnRnHKs3l6FQj&#10;H2OU45+QL3btdl4weGi81RvtM4s7XjmnVZXRGeH0V50swK65m//AvFbXKOv5PcksccXoxy6Mjg8n&#10;H/q+LXnC7jHouOh3Fnc4ZAsXV1g+pPMuRnHvFfgchmcSgWtIdGmf5TnTsKV79lvghfkSZ9Q5wfFZ&#10;eCbpcoTCuC5fUIzj2Yz7sfTPfIk62f3uCvTd75aoH+aZd4+3v+Spu6PW3ufOeYXn5t+9Pekzxoku&#10;z7yPzO+5+Jtywt3VEBqm39zU3r2PQJloN6crTqV6l+91oK/v+ANRzi+7kfxqt+3ves6bxESXPLu7&#10;mkXmWdzxt9wvzeYgCIIgCIIg+M3BH/6TH73+n/7bH79D6h4EQRAEQRAEQRAEQRAEQRAEQRAEQRAE&#10;QRAEQRAEQRAEQRAEQRAEQRAEl5EXLwRBEARBEAS/UfjDf/Kj13/4T36UFy4EQRAEQRAEQRAEQRAE&#10;QRAEQRAEQRAEQRAEQRAEQRAEQRAEQRAEQRAEfyO4sl8RBEEQBEEQBL+O+H/8Nz9+XVX1wc2Zwt6/&#10;sZWPr85+V/FqsfdG15d4TcObN7OsvqzTmMI41r1G3yujnkk1mnf16rcP0SVNgnzt6lB29B2tZvoF&#10;GvY2fb8J1D9pOb4I1+70Rp0c0gWhcWzvaAlfP5+1f/zl5gynL2Y7/cLNy3bN1c0p+am//1Bw/m+q&#10;q6p6ZV5l4mSqqno9+pJXty6cTavhgVWvZCvUca5DvKrI6a+i/dnF9veFJqqqk6PZ4ca17S/555zi&#10;hfwxxri4QGha8tTp0tU5X752YDx5UfMRxjw4ofyz/OWzrTfnunc8/3E8dPWrp3PSZxez/OLV9vfh&#10;2ax7/nJX3PkCfeLkaJavDyU9fznHk5bsdh17wCOsW81P+tS16N+5Puu4x6j0V48nzScvLiuY+r8F&#10;X9L85+D/PbNHXYWCqWv53Rt4s2iy3fl/VdXR0IvkrD1ejkY9fYG6vjoYpK/eG/tuVdV3b8/yF8NX&#10;/uzhXAxurYunqqpjED4b815APq3FAq8nqKMu5Dd34Z/iqarq8fAL8s++p8NvPzudY2hL6Zi2/hC+&#10;8tXwS85J/iUr/ZtxQ3IjLNUrLGbZ+gzrh758c9DtbC3QJtTfrhrtri/tQ9Cu0hv18+BktosW1xX3&#10;W+mFfqlYU9Blty/IVtQvdaEYxHXDuQSOpy7Ul2uZcVfjWOdiOGkyhqmevuDyQWKhP/6C/ALRd2Oq&#10;WbecX3pz/WrPFtShwHGS0dGvb5BBcHsIZXG6pl53uRfaXR7LOsaAl8OXudQo/4zBs+49xvtZPetQ&#10;+XIwSFs5vXMtO51zPH1dslBnJH9tTMZ8yfnKon/6FcvjL/uusq5/a0/XokVZ1/1k+0v9nzPGHeJ1&#10;/OWc9IsLo1falfu48BoTSC53Tq2qujI0zzrX9xD/37o1O1AW5XMPEWsZz+UjFMPFJdqHthCoBc7P&#10;vcnl0ZRLvJzD75zfk3/n9+v8syyq0nnt7TFPzrceUO9C6/2RM9++Pscb9uzZqMDL2TiP1J6sLvdl&#10;bqtzDGPZDSMfdcK+0mUXV2Qq8kxbO1u4s0fnq4R8gXHJ+QLpUxYHx+u61iZk126/dnuUk584tIex&#10;XXHrFnyJcLmh9oWCL37Es4vRe2frb6orjGM7eRF/Lj5WM565sYvxnXldu/OxQ7lhJ6vWC3liV8nt&#10;/LMaXdMWzteWc4y5f2BZcUHnjdo7k/7g7mXBuAf+/z/fBHT+UThftHFz9HX5clXVjZH7f4A7hXs3&#10;Zrv0ttyZzKLli75GXqQX7gFO11+dzbovn82JpRetn9pbQ9onn+Lej311bwD27Fpf/BP1qu5imYtb&#10;zi/I32enUz7tbfeh/2Pc76jEdcu5ZGOy52I0eSJce9N1B+rPpFM232E9+WdZtBgLOloCp9dZr9vD&#10;VM18kXB3Nc4vONxN1elavk752Fd5sotVhRjCO263Fm/hroz3J6LL+R+NHKpwF9Dpx4m17De02/jr&#10;9o1CO8c4XyDc3t7pWntL5wsa1+UAbpjjv9uj3Lys0jAnZ2F8J1837z4OyefqCvOzzs1JOTkXfcjl&#10;Zg6HdNHx4toJp2vqVbQ6/lzsd/G+Yb/lSxAt7pFu3XT8q0idO79h3XLvNgTsbKl8hjJzLtWv9xuT&#10;GM+Uwpqbzn+oeI47VN4fiCzjGvMN1VJ/nMvZinpxtsZ2fNCWgts39uuFZf5hl0XXxhc4xvkC63hv&#10;Kx/jOZrQOOqPz+91L8YzL3MT0Sf/tB/9TrKw3eaxZv5q1pu7F+ziiqt2tuIe5bDkySAqXdK/aRfx&#10;2uUDar+JZxxneHanZ2u0FeHiIunLVnquwrrC8wqCtE7GwniKsw396hdPtnrGBZ45eL6UrKJZVXXh&#10;ghis9gYBy61bQnId8gX6LWmq2sWigq7pf8T0hVnX9RV0f1R7uhLoFwKfoZB/+Rh9lbK4+wvuB3q+&#10;uYwH/7qDdv5foNXpn9B64Vqnrri3CCTr9MJ7uevDx+4ez3ZuUXr2RFk5v/Ym3gXyOaT6cq1KP4Uz&#10;66rfy2A7/fJ7d7Z//MP3J1N//vVk9sjYYnm+Per1vLaafGPdF8nhNo7r7wom03MIDuFvClTNO3DG&#10;fT6fFZZ1CbvIBN0dr2zBGMX7XMnFuENedP9AXZyClviifzw+n2WB65dzaR9ljvTD+7Os8xn1R/52&#10;625WLX4pWSn/d/CbAN1n0tfX3GL7x6qzWRYl3l/RL9zvP9yzR+4RfI7l5qJfU5cC1x3Hy1buGUSB&#10;bpdbHbpvl4xcS4yR9nkAfz8xGOS+xzxYe6v61V4sVJFrhWXxyjr+rkogTffshfJRP6Lvnl0W1n13&#10;bysf51py58jCHFw35EV3JcxT+VsW/QZq8Y9ZrBfGL8mL7KbfuNbeGtO64rplHi1dkqZ7ZrfmxrPz&#10;LoYv++Isuzts177YgroefVnn1o07Bxb6YvrF1qLLtcoYIl3yt263ca/F/VTgfsP9SrJ05whzPF1k&#10;UVfSp15UdHWFcfS1dd1s/6B+Kbf47mK0enLd8r5Z45jPkz5js8AznchS/4dyF2dr8tzpcle3X7E3&#10;z3K+N35JkL7mpX0d/++C1e+2v+TfzsVJ0a6++g1v1dquImVyuRF5cs/ZnM6r2UO6voLzBeefBVoc&#10;Y5byQZtwiJt/IWnoF6rd+GrOZ7TLoblE18lPuLra4+uvg7ddd9Q/++7AOsPr4t9mPKsWv0K9wL6i&#10;dWD6dU5Dv2leYG1p4Pgjuj1gt64xhrpw5wzmwYrh3AOYWyj2MxYytxOv/K3TmnNvf8kT90uhy914&#10;VyFQFpW516y/ad/+cgyfc/FMIzCf0zjugdzjtfd1d2XMrZQ7PME5js/vxet3b09ifOamsxLPsbxj&#10;kxMxvrg12mwBdl2733gx33S5j9s3CromzXfZYx2od6maFnX0+Tts5nu6H+p+y+JwKO40bhEEQRAE&#10;QRAEvx747/7LH73WSxeCIAiCIAiCIAiCIAiCIAiCIAiCIAiCIAiCIAiCIAiCIAiCIAiCIAiC4G8a&#10;efFCEARBEARB8GuJ/+b/9F+8/u/+yx/lhQtBEARBEARBEARBEARBEARBEARBEARBEARBEARBEARB&#10;EARBEARBEATB3yqu7FcEQRAEQRAEwX9M/N//Lz/evWzhwcmWrn54c6atN67tinVtvEbs9ZtZR2gU&#10;29lV7VearPiNoWuq6j2M5xjN29HnOAc3P2m5dkL0u26HxnMuFTnklXktxqILU39oTuIqXhMnXXa2&#10;vmp0yb6S5ZCtiC+ezco/+WoT9vRitnPOg7bUX8xjplxoLvyPv+9BJ5xSfRf9Gvs5ndYe/04Xbq7O&#10;F1V/SFZWkq+Xw6+0vmtvLs3f6dyNd7Z++mJW3jyaxMQLyb+iAJq/scWuzlVi3VBmdpVcF1hfjhTp&#10;Uxei39lXuH51lj9AjL2GztJbZ4vH51uHv3g0JzuFXqW3zhc0FXk5uTYnUD35P3s5y8ejnbr8xZM5&#10;w5PBH9uPUJas3709J7h3Y5Z/8WRTJmmSf0E+V3t7lCjRfyir9EL5jhAEZMsLGJNx1+nX2apbC26t&#10;0v7OPrevz/Yj1Iuvv3w8GSSvokVZaRfhxatZvgFfkF4ZI6lXtd/GWn6B+b862zpjeN26PsvSwdfP&#10;Z93J0SyLPnkir5+fbpNx3Tn+uX6enM+y0K1r0T27mBNQFydDbtrqGfqqdAUaeAEFurhOSFbalH3p&#10;YzeH3u4ezw7M49SX64r77cWY6xhraVkjitFggOtalJ6/nDTPsHdrvXZxQXPRvusaHX/NnAX6kqOa&#10;eE6atJtbl/R1Fzc43uUDnF/V9FX6kuxD+7q4wzGUn3pzewhl2fndrFrm1RwuL6m32K85r+BiYDe/&#10;+tJXlhg09MJYQ105XzlGXCAvAu36cghOmcjr1dH5Ah24H0lvtP/Ky/a30694cXxWQ9/pt6A37huE&#10;/Kbbz9xcawzc/tL/niNfcHuQy02oX/Kqeo5f99utwfFcVXU+4hFV6c4R7zVBWD5I+udGvu8gn2Fc&#10;+Ox0m/nh88mB0wV5dpzQFzu/FCiry/MY4znv14NHxlC3X9PXOdfBdTva7yCfoS6+tPnC/Nf7437C&#10;+R/raR/ydz7kkk/Uni6lK87P3ER7u+gU8uHCXIxFi10HYcrMsoocQ11Lr1w/jn6Xe1IXmrfbT0WX&#10;9F2M4Bju944Xt4apa4LxxEF8cX7Scst5iRumjrmTG38djidf4dnD6bJb1/I7xkquu9dD2TwbOF3S&#10;P87hzKcvtr/U470bs3wfZy7xTV060K/Ji/aGzu+c3ztddLmNZHRxszCvy3EK40ifUFfS5FyC4lPt&#10;7RfyBZ7DOf+jcSamfWl34c7xLH90cyrzdMQdnaeq8bVjCPj79y/7jbs/3IfL3bgWXL7APUagX2oP&#10;LJw5GEN/cHdOoHsh7pcP4KvSkbMvwaolhpk66tKdA1wsoq9RPu2hBO9XHpxsf7s9UGupW2sCZ3H5&#10;TAfJ7eLbPlwX6k1ld6dQjNEYQ5pO15TLycJ2NbuzQ6GvIbOAMhGOP9p9VwdbkZeTsTdwrT9BjJBf&#10;MS7Q1iovsZprTfpFFedSX65PF0NpP6e/gg6N+FV74wTOJR27ug7OR92+wvpFvlm0cLnNskeZ+dlO&#10;u4tUt8ep3empMJe7vyu0O5rV8N9MZaFxnU3exW6H4MZTLvmj61fo62JRNXGD2MUl1LlzCuu4n8kW&#10;bkw1cc/GcI5BvXue4kA5yZ/iCeXTnUZBf7rHYF0xN0dlpwuBeyDjifJj8soYpdjE50HXzX5MXXR2&#10;F9yzrW6MbOBy68L8nX+5dbfsEQf4E1r+TJ2esVRVPR15/vKMYxZ3vkD+uIe43MbZ2u1LtecjO7+Z&#10;VUu7ivS7N1gE4oVjmNO6dUddimy3h+3qXCXod3my2w+4d78Zs3E8n1/LhryXd2uYdwrOrzpf0X0k&#10;53Sy0Fd4r6c8g/cj1K9yd50tay83oV9oDt67ujx7jVtzXsnN5w30FXXtYqyLUawTfy5+FObv9hKd&#10;/3jmpl+KLn3G+d26lmZnPUehrhnDVToCg25dducIsb3eVU36slvna5LVxcra07X4vkpbzmZ710Fd&#10;Ol+hLmSL27irpNkej2d+lM+BZ3rKIl4Y16lLnssFzi+4HKGq6oNxr/nRrTmKdwm6A6XMD892xR3u&#10;4v5AzyYLvHCtE68GXUrh4hL3Csqnej7bZFygfnSHy2fuXNfSO/3arSHqknHD5W68a5BeaWuOvzv4&#10;pqwPwb90yHu/W7iD1n7MO3beK7o7qPU55Nah2+PEF3MA3htRbwJ9TT5E+ahL6ZfPsZcYMnjtZJJ+&#10;mOPx+fnKy/aXfsk1LFno9+RVfLnnvMX7fFQyhmgNMx3r1ojg9mPKSv6V03ItU+/qy9yXEC/Un4vx&#10;zEGoH9mFtmLu584Xa4zd/rp9u6BrrmXqR/GANqekzgd1Z1J7vOg3SIwx3C+ko/X3BbNd48g/A55k&#10;4Fpyz/mcfgu65O9PzFK0vxkoxCjmfpzLkFr0I7moP8Ld0VM+ge1uXXfyq5o88bcgWiOMle6ZPHXm&#10;zkm1F48E2lU0uN07v3X2eReA/BIDHo07YOrq/XHvWzjT0P6kJb5Zx5zc+Qqhvd/ZryA3z9nuYolq&#10;PqQrl4e7faWDsw9BXdFHVd3Z+hA0rvM1+bPbNzocmt7tIazjeMm96M/YqvttrPju7OfqaTfXvvjt&#10;KHc6d2vR+cKS46Fe451M1fgN+SPUlzItfVU2+i3oxcWa/fI3wclfoNv58o7Xpn3nS7PK6pX0F78b&#10;ZWffegv9udyWoqqv6bZg8T82mPlJi+OWiQUzblmL8CsNd/op6GXJbdAuXVj7gS59eckHxn7C+wX+&#10;/kD7Afcd7reK9+7ZbGEuysc80t3FObuzjs80mQcL/B258jXmcDwzyRaUibxoHGMxcx93L0hd83fA&#10;+q03z6y3kJPrmR3PgTxTOlu7NW6qqpr14M4h3O/dOYC2cH5F/+ZacXsEyy4fcbGOVcv48Xc506Is&#10;tqgznlNUT54X+cffJceZxSAIgiAIgiD4j4d/+Qc/ev0v/+BHJr0PgiAIgiAIgiAIgiAIgiAIgiAI&#10;giAIgiAIgiAIgiAIgiAIgiAIgiAIgr89mPdCBEEQBEEQBMHfHf7on/7o9ffuzPeBfffOTFHdFx+X&#10;twgauDe7ubedEXzbGd/MJhx6c1z3FsHuTZeC5nVv7uvA5rdN5skfsbz1c/w99Ja55e2Ts2jb3dsJ&#10;G1Z2fd0bLYl3eTum+1pT5wvuLXpf4gvcf/LVRoxf78ALkndveF2+NjaLu/bOP4yoi/wqkj+OYb2D&#10;5nJv5uvg9EOwannrr9Hl4jej3NlC4Lrs3i4ocN3yjeiCe8My3xjJt7xrPN/a63ih/pyvdpAuFv/A&#10;P9ROnbi16Py/oItuLYk+v5KgLz/U3ld9BI7nG+9/9mgrf/p01vEt8JrrAejzrafilVPy7ZJ6Oz7f&#10;+Kk3ghbesMovLjzC20P1JtY1rl2Wj1+I5pc6/vzrbTy/DEhabr9wX2+lr61f+976kiX6r3TJt786&#10;kA2uj9ejAS9qtTGAb3undtR3/WrYZf0V9MIvduirRIV1wxhJ/ekNs/SP5ctjo96tFdbTvvQrva2W&#10;b+Vdv0iw/WWs4Xgn9y+fTgH0BZ3ui436WrfeQF97b93V/LSP89tXIMqv9kg/5J9+s9uDQXP5OssQ&#10;hbGStNyb/bs3s98YvNzB1y24LsTrM+ynXzybE2ifNaGoCjLw663uDcX8Ugrlkl64Fl1ccvor2Ih1&#10;DvRP+p2qu/GOvos1fOsw/VN2676m7vZz+p3K7MYvgrjx9Cv3NaJuv3dvOCZ2vNAXUXY+QlprvN1A&#10;WvJhvu2aXz2S3Sgf51TXxb9Q1rqmf3HdaA27fK8gq9tXq9Hb+rXy7S91vuhn8ML5XYztcm+1863b&#10;ZIl9tUapa8olvs0WXbUnt0C/lV3cWi/w0vmiZCRN2s3lDvxymUqMS7S1fIn+RYg+pzl0TmCMUwz4&#10;PXy1m7L81eOt7xniAr/EI1mWPcDEHXJPnsQ3xWNf8qI88wRfneFXbx6PnI5j/JfT5gzKd6oaZYEZ&#10;5ffdV4E0P2X5NvPE8Ub9F5iTvN4ccq1f25pl5ZT8KjlZVu5D/6PdpCvuC8zppRbGSvaVXMtXp8CA&#10;puL6cTGK9iVEn/xzLtIVX9zD6fdu3RPSO/vRl6QD5tYu92O+Qlsqf2+W7c4HDsXIQ/sS7fNtfHFQ&#10;XxnkeH6tSaCt6UuH1qW+jMdzHNeVwLjGL6XyzCRwuPLcjv63b01l37ux/TXTL3DyFXIPt8cV6JI+&#10;p9Iw+sehr4+QltuPqXfx6voRXbt4+SV0STwdcYXri7aSXPryZu2dSVT6Bw+mAr4FX5Qsf/V4KuUR&#10;zt8un/vh/Ulrd6ZEe5ebigbP9IRyB9LiHqEYzD2O5yfd8f38yaxjTv2DexuzXJeiWfAr5gWk7+JF&#10;Z1eBvqwYpvVZVcsXF1WkzJxT52/5RO3RvzfiHfc18qf9qsu3nS9zD5GvdfmMsOTTbAA0rothqjcp&#10;WlWTxzhZCBcjEBYWaHwnq7M7ZdnJN6vWPHU0kKb7uib97wqipNYdv9pDv1It26kf5SP0FUK1XCv0&#10;G4E5iosBlNnPNHml/tzexxhOWurr4nJBxxzj/GO570e75DLiV4Gu868OzleX8YbA4j+od2uJfd29&#10;DucyqrB+29nHtRNO16aqqlk37LubC3VOb05movMVFd39TDWy8Jzi2h19Fzer4XtZg4Yvty46/Wh8&#10;dy8pu7Ldzb/QXGTZ/uG+GLvVb3/5Bfbuy2naj3+B/ZwQCeaD3Bu1jzK35rMHKavbr2RX1lHX0gFt&#10;Qr0o9lIXzDdEy9m0IJ/bVwp6J/88h6jvYl8Tz0mf+wWfjzq4+x3S0pmAdcxtxDfHr/czs6ziVVTy&#10;vltYvtyH9lPsjQJ1pWGck3cJ4uvQfujuXaumE3EMbal5WbfaevsHz8G8ixBf3I/v4Y5+6m9XZWMw&#10;RXIxavnyIc4k7it6lN/fS85/6Jkf6d/GVw55l6BxvHejrVS7fPUawugL1LS1i/ekz3ilezWua97b&#10;ad7ua97yNerHrSHqn37PO8pZN8uyC3VGWz8Za4HPE0hR5LmW6DddvBY0atmXZ9HuUe5e18Xaap5d&#10;uLVc8MtFl2iXDbo7UubfAs+fmpc06UvilbZ2d//ueWRV1Vfjroq+uqyrMT/P/9xjlOfr/rNwTiw8&#10;y6d+Pj+dAsgvOYbzy0c6W3PdCVxLanf5Put518q4TkiHvL+irahDVyeyna+onj5BvSvP4VqmL+mZ&#10;affMWH7j9nCWaV9nC7ZzDTv5KZ/Wm3veR1D7zlZdXNHeRf/nHibw3pa5m+TnWmVuSV0fuu/WvRB/&#10;K/ECfD8f47ozoWJglztK19S/ezbGWMF4p2F8DkdbK4/lvsP55QP8zYXzZf4WhrrSb3W4H9MvRIu2&#10;4rMf7o0CY8E8Z1zuV6Dv9sWCrI5m7d2FKLfo+JOP8d7TxYDlmfJs3sH9Vq1Ai/YjfZHtckN9bbnz&#10;JfXVc4Vq9kDWEdIxm5c9dvzlV5+d/ATzVNHnXSwh/hr2dnOtz7smB9pPKB/dSvNzPOcyW9RiKzZr&#10;DjNkQSeL0MUN8dK1a72SZ+7NQudLAkfwOaR0xByP4/Wct7sfmOf7Wce5FONIk+2ym8vHq9nDutxB&#10;4JjdWqMvzaKl7+oK83btqjbqX0BZScv5GtvdvUGnd8H5AqsYY0Wrk8+kxgvUzOHkT/crrCM0b8ef&#10;yku+Zdp5DmJcE32uNTe+Gh5Ztetr+hWqF/lJ39QRbt1YHOD5XeD224Uk/qEi2XP5RmdL52vOvzqZ&#10;1NcMaeHot76OstZdt9YcDc5llq1dI84/Cr7g7EN0+718vGne0WI+yD3C3fvxt5+6l2M+y3bFOydT&#10;Qb/6jW1V1R3kNm6P4f2enqnqnqf2dKH5eXZYMPpSv7y3dDGavPCsqrsa5m6E7qvd70kLOdOyLmZx&#10;x+O77IH0K43rcqddjGRui/E6n3CMW6OdLwvk/xDcHSvp0247udykb7FWlfPzzN+k+UEQBEEQBEHw&#10;t4t/+Qc/ev1H//RH7jwZBEEQBEEQBEEQBEEQBEEQBEEQBEEQBEEQBEEQBEEQBEEQBEEQBEEQBH9n&#10;yIsXgiAIgiAIgr9T/Ms/+NHrf/kHeeFCEARBEARBEARBEARBEARBEARBEARBEARBEARBEARBEARB&#10;EARBEARB8OuBK/sVQRAEQRAEQfC3gf/bP9tetvDD+/PdXx/d3NLRK8hKr6L8+s32l+0vXs3ytUGK&#10;Se0YstS/Z2iyzHaCfQVT1c7/5gD9Q7QOQXrRPPtQNWlSl904gX13dShTP6+MrG5ezunovwucrzib&#10;FfhiO7uKFOsens1//clX27tCnr6Y7ZzfyUcFuPk5mYpsX3RpdNXZ4ptAmhxCWVS/9DW8dvO78a/x&#10;qhXX7vyS7S8x/qp5fSDnpyzCBcar+ezlrOOYm0ezLDj9d3HF4ZD+SEu8HlpLhKla4OKe4mdV1Ue3&#10;JoVjKMPx+unpVOZfPNp6PIcuKavm+OH9SeEI9LXGvsRau1Awqar3T7a+t47mmGcvZ/uT8+0v94VX&#10;YEA6fA9KI38XQxmU+fjabH/6Ymvv9C9dHsFY3787y3ePt/KfjvhRe7zKl8nTSxhLvrDEWvjy0Rjv&#10;1kRhvPO/wvgT6JdrQXSPr8466pI+Kr1x/E+/nszKRy4gv+NFOquqOsFaPLm21btYU/Al2kc0C3sU&#10;Ywnbb4h/1F2HMPLLr85m+3P4onRImi/gy9KbfK72eHH5DHF1KJs65xoWWfoH18KVQbmLW+KL9gH7&#10;O3AMeSVd6fD29Vl573i2S1cco7VWVfXVsOU54grtKn+8Bfpuv+D4c9hKclF/tLvW6KG4TjhdsA7T&#10;L3YX3Brt9gDxTf4ZVxVDGGsI0aV8pKV28kRfkI+5fbv29lux5eImy11uqPHOvoW+HH+EeDXCxprv&#10;gRZjt/AaxM6HDq+DJmOc8ghn00I8IE+cUXGh80Xph7Fm2UOMfFzDO/3OqiVGCWx3uTXHXJdSERc7&#10;X1vj6faXewj3e+m68zuNoi5dHt7FMJna5busZ1yh3G4/JVTN/ZLzn11s/6D/c91KP/QPt+64rzCP&#10;vTX2y2/fnkxzrp8/3giQpva9WuijrpFVIK9dHiJQl/L3dfld9ov3Fv9ZOlft7XfMnUR33Q9nWbq+&#10;Bga4xrXe6EvfuzuZkd6oX8YAkeX4J9jj5AunF7Od0snHF1/FXCpSJpfvkD+OVz3173KDLq6prxtT&#10;WIt3sJbQvMQzzUH+qQv5wFXEjTOMVzh6AV7dHuNyW9Zz3XMNy24vGVdnccc/fY3rSrakTNSrbMX2&#10;b9+e/9I5iO3Ebr9GHeUXOJ7NXz/f/vXLJ7OW47VW79+YFO4gT1epO6fLrqSpHK/2zlySlaDfuhjD&#10;EdJlN8bx6kC/pq5kY0eT6OKmy/PZ1+VLlOVsxIufw1Y8U2iN3EG+/W2c77Vf0Fd//mT+48ZYTL9/&#10;b45Z8tBRJk9/+Xj+Q+cw5jP/4MHluOlyuNrTy8Pn29/Pceew+uXWm+O1B1ZVfWvITV6cXn827jGq&#10;qp6NuFzgm+MJlyeTP+er1PsuH0E/5kafnW7EKD/dSrb+YNylV1V9cDLbvx76++XTOZ5nIq3hB1jX&#10;3ANdXFr2k/GX+ll0Pf6SZ0Lykz77sl5qof7YVzboaKm85huXwWaXO9LWlHXX1+inmnldHtmN2ekK&#10;dcwtlDszn+Y5TOO7uKd2nsPJn/bG72BfIkTX7TuFuOZkKsjV2a+rF5xfuLNBQa6OVzeevqBqjndy&#10;uTHV+DJBXnd1+xXfgJ2vom7JzfTX6KSa8YTjhX13a9F1BJxOCrySJ9de6EP9kxfVs51rQOO7/dzl&#10;E87WTv5qYqjTe6crVXf0BZ6J3b1Zp8tdHcqMG27vc+dn6sTdBXB+si9bcB53V0esefz8h3J2nolJ&#10;Szbm8wryqvMjc1DdOxfy2MV+sziBSt77nY7Yyvt26kXnep5J+TxK8zr/L8j3Lr6+rBsjzDJ+/KWv&#10;0D7aj5iPOrtzPOmr7M7RhecBfF5DW5CuEWW5N1Hfm7AF9z6dyztdy1+ZL/Eco3tFzkldyZd4p+Fy&#10;J4IyubjEdtXznLzk3OMveeL8Orezzp3vlvBgmKb+uNZ0/uceSP0pD+ZaJy/K08mTcqDae44kHzLX&#10;R1XQAduX/XLUczhjpGxJXdIuiisu7hbOTPSF5b550HfPZgtz8d6acfGVSXR47yRb8H6FtlC8JPvc&#10;b5x+uW4lF/lz5wiC+hOtQzlAB/qI3ZtQlq2YW9Pvpiyzbn3Ot/11+WihvdsDRGrdT2cHVfMuhrY8&#10;9BxU5/tz0OTz9Qdj7+Mza9padwnUCfdbUWJc5b3nyfArd5dbS1ybY+jLu7W0q/Fr1em09nIjrWHx&#10;VHt2cffxbi53pi/0ZQzmb4h0VqN/3oNddZehe4BqfJk8sSxeeBfkng3xLu/O9dkuG4HksoZVpC3p&#10;d+58s9La/tK/KZ9iPG1GW/KOVuAdruzKMS4fKuwdzBfZd3dvZ+xLML6wfe73s87tF91zQvfsibSU&#10;Mz4+nx04v/tdE3lVbsV9k5D8un+svbmmD8w67seKB/wdAHXJnFfgXYZK3R4okAr1K1B/9LtnRi7a&#10;n3aRLHqGsw/pkPrn8wAj6gLZhf1c7kD6XGu3xxq+gkHMbRUD6D+0u3p2fKqaPFFXAulT744+x0uu&#10;LvdTO7VP+q6dOZD7LQ3LouVi0X691g1jIGOk6inLotbxj24PcXZ3si7bKcqiSzrM2UWKa6XLXQTG&#10;SPkq/ZtrWb9B4rql3yq3Jf+cU9VODwVd8TemC0Y7h3N+l9tzfvHl7lJrf9wYyGfWhNqdfAW6bKdc&#10;0tWyr4JAk1LtILr0n0NwXV2OU2Clk09wNKvQ0Blj1FNOtwfTV0jK7QcLjP2Yewg8GxFOF7xrYbts&#10;4MZU4+9GFa0u3bpgX83b+fIuj2YdyoKjSSxLwczV2UrobLZbK027OwewfEi/O/019nHTuj2uoINF&#10;l44Y6hytJW4a/gm3hyz2MfTJk9uPOJz7sXhxOUBxfrTztxpPRr5F/nhHqz2EOqFfKJ/hc1Dmu5KF&#10;9Jn7KrYvvz+BLjSO+R51oa4uh6k9WwidLicPc5D7vVfnC+53Q4xB0sVyF2j8zq2PanTJvpKF9+ac&#10;X3dN7mxVkJ/7rYubtD9ZVTXrqH/x4sYU9NatBfEF8Zb9QndoHL/EwCAIgiAIgiD4m8a/+Mc/eq2X&#10;LgRBEARBEARBEARBEARBEARBEARBEARBEARBEARBEARBEARBEARBEATBrxvy4oUgCIIgCILgbwV/&#10;8H/8L17/i3+cFy4EQRAEQRAEQRAEQRAEQRAEQRAEQRAEQRAEQRAEQRAEQRAEQRAEQRAEv964sl8R&#10;BEEQBEEQBP8h+B//zz/evWzhHzzY0s0PTmba+R4y0NdvZlm4gvZXgxLrHEiTcNWc8s34B+mrrsAf&#10;6b9Cu/qy3dG/2rzuTO0c43gmjMoWUKdXB7FOf5RVRdZxnCPheGG/bl4HZwsOd/w5vXf8C2w/hC/P&#10;Zuc//WpzxtOL2c75VexsKV4Wnzf6X+zX+I1A+hrndFaYv2uXr7DeqK9qX4ZvqOvWpdDFAvG6rLsD&#10;r3A55AuunTJfgP61oXe2c927uOB4NSqpanzdjV90Mou7f4hPVLUgL5qf4z+8OSkcX7usLI7/2aOp&#10;rF882Vo4P/l+MGK/9oKqqhug/+R86/zvx/qqqvrsdBJQ1/fA69VlYY/5UXeEvkdXt7/PX866l2BQ&#10;xZewv4shnJF6e290OL426354f/bW3veXjyfRT5/Oskr07+cvZ7v4cv5b4Ov6kLP2fPXi1fa3G696&#10;2uQGZDkedG9dn+1LrAAxsX0O/v8KcrsYwbmuDWYY907QfvNoayedcwh7+mL7+xpMyT4FuSVT7elN&#10;fk9b37o+y3/5aKPwFfaFk6PZfjLG0xek/4ItVz3Mf6h0Dl8lRPc2bEH6imGUn34lv+VaeQVmXgxa&#10;XAvkVb7icqDai2cqUhf3jmeH+ze2MvVHfPlsI/xk2LT25rp7vP2l33LdSBeSab/dxWDa/dB+Kh0t&#10;pgS0RujLpCW+HM1q9hj6qsq0D22tame/QlwlGGNfy5f+V/b+7FezJMvuA7eH+/Xrs8eQkZFTVbIm&#10;NtXqh/4nmtXS38SKqkS3HoRmVYkgJIECJZAsDoIAUipJDyIECNArAT0RFMRKFlmZlUNExuDhs1+/&#10;PvTDsXXsZ5+vHZ97klXMrFzr5ZrbsG1Ptm2bnc/PmVV2/dImx/zC7XH1JToUNO5N9mPuAQ7aFwjy&#10;zPLTwes1+OoFWPPR+daZclC9mot1tLVsqfi3lWe7W3eas5p8gX0d6EuKIeSJfiu9M1afwBhaV4xF&#10;1L/LYynrcyj7wVjv9I/FrruuZh0hHXA85ZIvuhxhq9860NaE9OrsU9AB1b/G6K2FttKcBbt0uaHG&#10;PXg6CXC/ULy9hVhL+e+MvYv80a7S2xl5RtmdqZa4MvTSxh3qTX9Rx3WnGM4pSYtlgXJdHj7K/ZD7&#10;gXTNHIEx5ukwNtuZJ1Nvwr2Rz1ZVPRpnxTUuzn/ILo9hP4rkfJ16VV/KRL+W2alTF8Pd+iz4Av3H&#10;6bzjT/rRGaCwvrfy7OzOd6T73tA7ffE+xque5zhCtDr/kY5oK3e+YrtRxSI/c5ubI2cjTfnHVt4G&#10;KsetqvrgxixrPTNfczHeyUQ4+xXyrB+P81zB/6uqbo987Z3xtw5iwd0nW1/ejxA3Rx7N9UNb0f6K&#10;YR2vqnc5RsEu9FvCxTDimN6kFta5+xOeE3j+ZM4662bZ5Y5u3TyGrmmrq8OHvm78p6rqi2Er6kHn&#10;8MJ61XmmsG8Riq91kFv/6zub4mnTb789hdHeSi2QF+pf9wuMq/R72YC0eD76+s2tzD2W+YZq757t&#10;VctcX72+9eCZkX7rfJRVynN45+BiCHMQ6u2TcQ76dPytA/3cHHb9KtaV6qqqHo648kOcwxl3pSvF&#10;1zqQVT7ItURfFi/MJ11uBpbt+nLr97Be7sbhdEuVjatWgW63/lXN4bQF1/gO1Eku5xMFumymLhzb&#10;Lg/kGO79j8caZFygLmQXzuNiGO3r4so3x5o6hLp2Mjn9dXbf65p20e1srXrmQ+4c0EEyMAa7PJhk&#10;HE3n6wT551yq73Tp4p7TlcsRqvGlJbcc7Z0vv+5a5HDKp3kb9nYc0181tiAcCXe+dPor2gJ15Ety&#10;UVdOF25MNXGLtFRmu7MbaS75ismDupxfWO5nNFejH+cr7j692+PV1+2LrGfu260b5STcb3lXo7Mg&#10;x7u97ea4X6zXOJ8TzpYsPxx7L+/Tz02MJRg33bykL3APdvbv1rXokybHu7XG6WXXTr+qXv13/kO5&#10;lfOfwpmKNuH85Ot1/ZK60h5aB/Fe4H4rGZn7LPvpoOt4KvQ9dRsj2ru44uDaKTPlEzr9aO/k80Dm&#10;xqplvk1dSi+ccclXRm7qfL4gizuHF2iRf55DeM4SjS7GaK4uD5deGGvY7nIr2kLne/oKoXMC73XJ&#10;v/OFVRfbuIvowPkZYwTeO8kW7MU15ubnHanibhfjXbxxvsrxbDfDFxhS9q6tMAfvTZnzCtxD1jPN&#10;q9y4MyVV7mRx984Ex9N+Wm/v48z2YzxT1r3DSn+W5cN8jk7+dO/0g3tm48BzPPqyy+1oSz2bJRg3&#10;3LqjTameeS85ezCuiBfepfEcQ1+QXXmXQUtIBq51rlHNxfH0FT0Lpyz3cNegdtr6r3xlEtC8/+aL&#10;yQD3JQ1zdQVZ3sUd7F3EcI3jWmZuoue0ig918GxA4Hi3X3V7nNZNl2/ojpTzP8H8uqug/nhvdfvK&#10;9pfTd/eCosF7Wc7rYqCLYS7WFGxB/2BfE6IPnvluFBjX+CxfMYKxjLxqjVEXtKXW43XYkvxJVo7h&#10;WlCMcTlOwS5c964vqpZ7RxW51iiL2kmTvqR2xir+VmXNk7a/jLs0j6bgHkpcH7GH+uFzkBv4XYnA&#10;/VI2pK9wfhdjlxg46p39C3oh/7z3U+7B+enrZrs66r+E+Hfn4Dqwm+DOrMs5lQ0Da74/e8wz5Wxf&#10;97NNQO4bzBfYV8/CSZ/PQdRXz4DqwBaS+1i+1MWtfd1gDIe7cUs+MjpzLdGW4ou64PMIVTNuMKfX&#10;/MxBSH9/DjurFqjvstZnceqKDmB0weZjunZ5bEN+gfqwnbK6GEeo3fl/1XxWTv7Jl8br9ztVXhcd&#10;XAw9tt/RLmpmP/IqOJ13MMNt3K9G/47/haYx7LF8YTmToq+7K3HzF230BrogNMyt5WrIOrmXMWZQ&#10;F/dlV+cThbk4huQ1F/3Dzd/5urpyzOL3A0s7CLj9ZGkf447J5/z7EE4uVrl1R+ztqHMxqsPe1ykQ&#10;oKzufoNw+nPPSOo11vvMk2ZH3vcKrFr3oK2BZz7u0RpH/ly+QpndHs090OVbfDZMm7i5iPU3ya8q&#10;i3mw8hDqgvZxdjkWo13cMv8NoApyUybOL1vTFjwfKp7yOfQSY8ZfXlW6/ZByujy1yw3FX3eveOx+&#10;RHeotC9/5zx1PccbkwRBEARBEATBm+Pv/u6HL/7u735o0uMgCIIgCIIgCIIgCIIgCIIgCIIgCIIg&#10;CIIgCIIgCIIgCIIgCIIgCIIg+NnFq6/SCIIgCIIgCII3xJ/84+/sL1xwb75m0sk3j+mNZN1XBDSe&#10;Y9xbWUl/eSMj6gXHC+v4ZjOV2zdWmnbC0SecfN3bHYWOlkD+urcnfhmcfgp8dbI6OFt0b7dUffeW&#10;RPPyw6Ptx94CSbi3b36GLxb+8eebY/Iti5x/tyXnPKYrY2sO6d7UKRyzr3uL4KLzWVze/ufeLujQ&#10;iepkWd566nQFuHXFrnqraSe/6o/psvNltbu3RFajH/fGRcKty27Ms/FGSb7x0b0ln/y7N052b3TU&#10;Wzn5RtD38DZ2fuHG4ft3pwL0JcXlSzmgq6/jfePmZIbz6u35f/TZJMAvbchHKIv7Egzn19dZC2/Z&#10;1pcj6+At97IF9U+/3H2hebumvobMOupSX2jiVwj5xQm9vZRf6nG+0vmi3uDq1lfhSxP8Igvf+qpx&#10;tLm+TluQm1+s4NdZ+fUDfWlFX9Wuwxg0SFBX7usHYH/xJX1F4Kx587pYpC9QL/rKAL+2Tv40F99k&#10;+874YkbBh/TF2Dp4i71o8W3vfAu+1h31z7kkP/2T/Elv3Rek9XWOLq5J7jUWzgnEC3kiNKx7e6+b&#10;lnPxjfhfH/GAb/qlrHqr7LIWZnF/my7XJb/aqy8O8CsFfGuwyzcc//QV99Va8ud47b6GJh13XzwR&#10;f5Rv/frJ9pfjKavQxQUV+aZefhnQfRnN6Ye+whHmpc3L/MtXYcbfV2fcIBlc7k9QVpY1bqmDXt0b&#10;pNlX9d0XpBQDyR9lFS3SX94wrb8YQ79zX47jl1Tcl/ncVxbIH8vin2/rZrv2MH5JiLKIF/LHdb3Y&#10;fcylr4RUVb3ESMWz7ksk7qs9hPtiIssax6/R8w3jsuuSDxtf49u8V11unZd1jfLkbxLlutO81Bnl&#10;VzW/PMg1qPW8fq18tvMLTgLpS1bGErcfcH1wXaje5cjVrCv3hvZq5qXZna6Yu4kvjlnuF8b4N4nh&#10;65fBtzJj5Z3He3FfF9QPvzwv+WhLx38X91RP+7qcnzItXwAafzmGc2lc94V3d35jlb6W9rXx1fiq&#10;qnt4y/1PHs6yYhjlY4xVnth9kVQ+5OSvxq+J3W+N/Qt06ats13jm0e5MRv3xTKAv0/PLdF8bXx4s&#10;6KLLbVWm/p0vc61wLegrfMrhD/GV4ffvXJ11OvsUzi/MjUlLZzZ+LZ36cT5G/XquJqgLgf7p9PIm&#10;vuz2duqXsmhd/8tPp1DuC1g6zxS+MlmgxS/X/eThpCW+6f/sq68188x9FXne3WFr5v6UX2uNMq15&#10;7Nbucpyqqs/GOenHDybPH1yfxPQVwi7fIi/KBxgr+NWRua4mAZ519XVOnjOZ80ourgV+BU566/Yo&#10;wX0xpODDLh+rAx8XuBb09cVPm/sLrUv6D7/UsZ/JsS6pX50lec4lr7KRy2EK7fQVljUXSC7zu3Xb&#10;+ZWKpLXsZ2wYIHk1O/t0cF+76qAYQV8xLLX5hsqdftTO+w9+nVPj2O5yW8Lltt1XILWGvnmLvjbb&#10;NYq+4vYr6t+BOiHPrDdsL7Z0fulk7SBdHuOVcP5HsFlkO/rO79j1WDwSyNOSD8gWs2ppF5a1zIaB&#10;Lm67vg7dHqCy4+lN4Wzp5u10tbfPKmvrLm69LnQ2rsYvHE/EEiuNrJ2t5EsuFh2Wd5jx7ObOfy6W&#10;FdYleSL/ynNIn+I7WXnvyv1c8Yr5DOmKR+ZWvKtQPtDpcpdlVlm4MVVVV8RXQ39+jWvWuTNdB+c3&#10;hNq7fVW6XupmceePMrkvj9H+nEs5KfO5xa/1t5HD7Ufs2p3vBOpPXzt2X5Uu0CJ/7t6nW5cq8i7K&#10;PZuw66/h3+Vh5IlfmROYQ3Au3T9wD/4Yebjm528+mGe7c8R9zC++lKNXs990+4rqu7jCPIjPDAXW&#10;aFznV7Jl91sVzeTuTwpnFtLnXYSeGfErj4w7whI38Q+dk3i2od6k6+7+wvkYedV9LrudQPG84xJI&#10;0+3BhKrZ7vYQzk+7qy/vkt38BR0wxvNMI111fie6nd/JLn379pf2vY5nrurLdct7W909636tDu5a&#10;dJ/ItUT/17rguqN84o93bXz+q/XO+1nysu8BRqdV83zOc6r7OinBuK0YxrjE+w/pnXetPP/y+bb0&#10;wjnpCzoLkT/qWiXGPT4f1z5GX2AM5jNL4S+/NwVTjPg3X0ym3L04qbgvi/M5tYvBDDX0m/fH3S3v&#10;Kt2ZjnV8zqrz59u4X2DcUE+uNd5LKXfjWmVcn+t+grqWX77OOVLDuB/yOZtKLseoJm4w3qK4g+Ml&#10;FnVJW2jdY/pF1/uXaDGe80sHLp8r7EG8K+TvOx4Ov1n2Fco6aJFn/hZH7Yx77q6Ia53rQ3a9Dl9e&#10;8ngqc2D5KvGYa9XfLC9+N3yA410ex7VMvUvXTzCecUGxl88RCeUL7l6ZWPwH8wvdHa7iJevod3qO&#10;0f0+w8Hl1i4v6OA0wSnZ7taKW5fdszWN03OXOtjDZJ81L5h9uZ86vrl3ai7qkuNlI8rqfJn6pS+y&#10;vAN9NY48MZ5rfvLk9mP6Op/zaH7+Lsk9f3ZsFuJNlxtKF3TvJZaOcc1we2Yl1M71Q5263JVrYZl3&#10;/MPlpof1gpO7yz31j+UcYnhxdQVbkyfO71TkZGE/F8M7XanMtbrMbxhw+mHVYgvTl9h9qdGPsx+h&#10;arLpeC70ISk3bnleYGiZqir0Zbvju5tf9dQZ+zK2Cot+zfzH6BPi1clcjf4I177QGg1sd75mhiz1&#10;HX3XfmwtcTxt5XS93CWMv44/1rs56zBeCiAmXtxvgwlWGZbbHEHbAfNF0tpzVyiI7YxnAvMhd9fl&#10;bMUxvMvT3ud02oG5g+Ii7U/9uRjocvsOlEVnUupyfT6//T2mC/Lk9gPyx3ZniyU3Hn+Z7zJn17zM&#10;7bvfMDlIlmVOoz7K7Hju5tE4tpO+zuQdz46uqQqCIAiCIAiC18P/9rd/+8X/9rd/252/giAIgiAI&#10;giAIgiAIgiAIgiAIgiAIgiAIgiAIgiAIgiAIgiAIgiAIguDnAnnxQhAEQRAEQfDG+Ae//+GLf/D7&#10;H+aFC0EQBEEQBEEQBEEQBEEQBEEQBEEQBEEQBEEQBEEQBEEQBEEQBEEQBMHPPS4cVgRBEARBEARB&#10;h3/2937nxbduzRTyZLzG6wKyyhcvZ1nVqKqX+MdFjZ9V9Rztb5lslVWai/M7WqRzbDz5oyxfVic5&#10;qqHPMeRF4zgn5We9g2iRJudSkXQoqwOb3fTd8Nfty35sd3w5+dnPye3GvA5El+M/fzz/8cd3tveM&#10;3D+b7Qsv4y/fRmJEsj5dmHfRj5GPb87r+u44YvfOFs5vCMnQrbudVzMnwfZzKO7iqO9iwbPRV/3q&#10;QBbFJdY9N6+JIU1Hn3CykD/yIly+OMuUz9ma9NVO/ZL+k2fb38fjb1XVSxhL4y5j0M3Le7HOnm9/&#10;qZObp7Pv1UuzXjKcXprtP3k45/r+3Y0IaX3l2uz7zbFf3Lg869j33tlG6/t3J81PHs0O6sv5r4A/&#10;iU1df3Bj9j0bOvrBvUn/8TPoavx1saRgI+r/Ejo/HU5A+5KWfJH6Ja37T7e/onPYzrkE9pWvkudT&#10;6Ee2kB6qqr54MjtfGvxRv9dP9uJO/+nwmaqqE+iaa+X+sGWnC5VpK/qobEn+6StvX9n63n86+X90&#10;PtvPh16oi/fgi+9e3cqUhTFOfFE/3NuvDh09wPycS+uS/u9imPRUB7xornPUnWOCF0MXV05AH+2K&#10;B/QY2kq+RJlfIgo9G/M+hc6pf/GP4QvcfrHqb5aloxPY/9H5JODWNXFxMCP/rQNen4w1/mCsr6qq&#10;M6x7gfO7PZJVZ2bdsd3lhlr/VWtn2djtCwW5qL9lLY2/nNLtW11uK1zDWn8LnenjAnmRrunfBHlV&#10;kbzQx1VP/VGvamdcdDGGvsC+ijHPoQDqirFR4LoRqL+r0Jvq5ZN1wL+G0f8JxY1nUABpiT7bGTcE&#10;ly+yTP0Qzpb0W+233CO41rSfUuZuLk3h9FONLUiL4/Y6VIoW7UtdSK5riKGO185X5RccT19XPHb6&#10;L9hNOVgd2FWkuBa57uQLzAHoC4qXV2grzK89kiB9sUI7cK2JKnW2rJUx3kxTdWBrybLEikWX429D&#10;y+Xci60HX13cUHVDfueL/L2PvV1rVDlsHcRN6fDm6V5V740cpGC3u10+MLoucdHIzLVIW2o85eO6&#10;kF9TPubWAn3V5QOOp6qqmyPn/9V3Zgf2/VPk/Dprd+tWPkBbMrdTbrjuZ7P8eOSJP7o/J1DuXQd9&#10;HRQ32I9nmneGXW/B1uT/3rg3WM9xs8OdkXMy3/86zjGSi7YkyxrW2Vrt2mvqIM99OHTBfJPyfW3w&#10;4s5eBVm5Vj97NP+hdffV65MmYwh1JR2RFmWVD3H+JQaPehfXCz7c7Zca5+SrZn6uO62rf/nZNADz&#10;UNnyW7fmoA+gF51vfnR/TsDcWPrhuiTeGWvhBs78S74zxpGmk597HH1BewzPicxXtAd+8WS20z7X&#10;B19aE9X4cuEsSF/9FH51ffDIGMuzvvydcUG+XDgTcv5j4JlB+3A3Xpxw3Ttd8S7H5TuU/2Pcvyi3&#10;pf8wN5Xf8ZzIPE45Kc/hzEe0lrq1ILDKnTMIrrs9bmFMF4vduiMvez5xbN2jjry4fYz7nabqeDXD&#10;F71Il+SZuhZd7gH0BcVQ5hja16rRG8/P8gvmli8gjPIV5iOkqdit+FKNLyz5uLFVF3ddPsi4yhjm&#10;YjShaqOSqoYX0nK+YGU9rBhQ146msxV9TXC5f4HWsu8xt31N+q5fQa5OPyq6HLwO/N5BtEiftKRr&#10;0uFUrO984BDHZKEuaWtnK0K0mK+4GE5YX2r4684/goYd45NzOl/U/V8d+J2zBfnb1+KsOuprbBd9&#10;xirKvM9v6g4hWXhXx/O7ch/eb/C+WbHR3RUW8iDmyYzXKnW23Pe7WbVA7c0WZtc953L3ksv8g/Ax&#10;X3FnhwKtrl2+4OzXgay4ey33fJ0yc7yrp/zOrF0M037r7FfQAUlyP3d+6+Itqxg33LMddy9JW1AW&#10;5e+0xUNzr8vnKcTJEJZz8pm41hVl4rOP/dkhmGIeq3Y+G2MMcH7DOul18c9ZXO5lxMItzEW4GMue&#10;jhcXz7p1ZYYv53/pkudrnhPkV90dvexKOah32bCPe9vfC5Da6ZX+5fYQp6cOVJVbF24PIXkOcbk1&#10;QVmk9+7eTOC65b2h4OavxheO6ZJ+r3bGQvLq7ui4rpwuGFckl+7Mqqqu43z/rz7fJqOvkD/tgYwb&#10;PBNcHXGH48nLMV9RNfXLtaJ7hdtXZjv3eMUoyvQYdx28d9G6YAxl3HDPdBlD5ReUhbqS3lnnnsXT&#10;P759e/L3w3EHRF3TF3jWF+hXine8K6IuJDfl51oU37onqQP9uD2OtPY9AHcO6/P/7a+L6x241jRX&#10;F3elC7ZTPs6rav6mgDFW407BP++CZBfmhi7PPeb3Sx0qtU9yXdEvFC+oX/Z1cYG+Ih3x2RHjhnyI&#10;z5DoV+KV899GXFDcUl5xCFGlzhjXBN5rUv/aI/U7jXrDuEO/lV7dc/CCjnhOYE+xxRhOv1NuRl9i&#10;vGIeKTDGCYv/gr5swX2NvnDXPI/gviJdKZbXgV3cmc89J+3u4MV3d2ehYrdu51qbdZxL7XquUgdx&#10;T/bjHThjnNZad+YkX6p3z96qWfdOri4GutwEw23sW2iNv/Tlu9CL+nIt8W5fvkpd8dmZeOWzLz4v&#10;kI3o04wB2sMWl6fex98lhzK67OK6/MIsqSrocsk3jU45J0mxq8rLvd0sOrI27uu3XnVASzHK/Ran&#10;oIvFb2dxj82MdQ7k8034d75o9Ya6Zd2Pcne/cCyGqyubGReOxZ29jmXTTlj5Ohhldrre/9F02JuN&#10;fuqAL8HtFy5WFWxA+uxryC9zOrV1dhFol2PyCU7OwriFpzcYv9djjPPLJZbP4tJXsnZ3NYqRbl+o&#10;8r/3c/uJEW+DGjCGIUC8LPwxho1xnN/N1fGn3IP5kNujXN5TOId1Z3YN43DmqdIveeY5QvkAnxO7&#10;fIdz8i5M/NF+tO9y/h5/2a7fj1SVvYPm7zb0zJma4l2PeKRf066qds/+tvrtr4u7hfFd3FP6fWk5&#10;h0wCOh/pNyd1QF/3Uuu6mv/Qb5ZpH3d+pX4J2d3dibwO3F2hO+e59RsEQRAEQRAELf7Z3/udF//s&#10;7/0Oz2lBEARBEARBEARBEARBEARBEARBEARBEARBEARBEARBEARBEARBEARB8BcCefFCEARBEARB&#10;0OK//Rsfvvhv/8aHeeFCEARBEARBEARBEARBEARBEARBEARBEARBEARBEARBEARBEARBEARB8BcW&#10;Fw4rgiAIgiAIguBf/KPfeVFV9ZVrW7r4FrJGll+Ovy9UOEgwL4x/PMerG9z4i6au3iBZ5ZiX5GUQ&#10;YB3nF8g/ae11qHxuZL2I15mxr4pmyirw0vG/1x1WDGg86bMv9S44+avh1dmKNKXfwjjO7/yGuu78&#10;RnBysx/nd3qjXTSX61eNr3z2eP7jX9/ZBH/wdLY7XhZfQtnZ6i3zGjxnM4Iyu3XlbFKNfZ2vFv2y&#10;adccTv7CuG5dSEcc8wKyXLo46hpbCZyf6/Lqpe3vOWg6WvRPR2vxf2PLLm5o2CXIT/6ePt/+kubp&#10;4Lmq6mSMI33Kcmf4JX2R84s/6aGq6tbpFOZszP/k2RzFGHwZ/7h5uv3VXlBV9eh8L9aP7m+MXTuZ&#10;7d+4OcucV/jk4ZxX6+pzrDXq7WTwcnn4xGFZOnz/+pznqyh/9mjr8CdfTPqPIbfzC+rireGkLhZW&#10;VT14uv3rGf2X/I8y9UD+751tf88dI6C17EGYS37FOS+B2asn21+Of/JsljWO4+WfBVnPGp1xjWva&#10;YzGM8nNdnA7Fn7AdtK5f3v4+hv89PJ8ELg5bUZYPbkxdXBnrodt37p5tDR3928OGD9H+HMSuX97a&#10;r2Mt0Nek96cUGjgZClxiBca7TZJV+x6HOvqt/Jq+yr4az3YHzrnEcBCTv10b/reVZ2fFO62PQ0gH&#10;tAXpy8acn/FOceP+sGkd7OcaJpuxrqAX+h/jpdsjGDfcHkldiy5lcuuK9MmLupI+se/hhw0D4nXh&#10;H7ZQjHc6r6o6HzGC47v9UH2oHyc3bUm6uywYw/1w94VZtfidYvgZFtYZYqCz5amJUdS/YklhfspE&#10;WgL3gBvwO8UY7qukpdjLuExoDbkcrKrqqVnPLkZ3vsB4LTi7d77i4q1sUgfxUEX6CnlRbKJ87Ku9&#10;g/SdLcjfssaMrTHVrotuvGI4x3CPUFE5WB3EFadLF48pEtvFH/dQl3uTP5fnU37n1/Q1d34nf90e&#10;Ib4XvzN9u/3K+b3zNdJ8Ar3v7bAl9yOtN9r69pVJTHM9Qo7A+aVXjj+9NMe7GMwY8HwQ4LonfcHZ&#10;r+ALi/+jg3zQnZ0K5wCXwxTouny8YJevIQdTDlUHcv3g3mZkrgvtMQW238c55JduzzJzC4E1WmPf&#10;vzsZ/HScDQjW0G8E+hplUZ75DvyDfXW+IU3uIZ8MXsjTe1dnZ3cX59JIsuzWBen/BOcwtZM+89h3&#10;wIvAuHZl+DX3Xe6xj0eZ7V0MFVUXdwo+RvkIt0bcHsCqY3anr4oW+Sdkl+/hzHl/nBOrqj4Y51Ou&#10;C+5Xd55sfT9+MAMf153ko/25BmUL2ofrSjNRfy4fYDvzFZGlf96+shetXtz580++mJNS/+K/EI+Z&#10;pzOnf3ust1vjnqKq6t9A7zr/0yeuwwe//fY2wZovzrKGdfeegvOZgo0Yy8iL2ulftKV4pX7oVzrT&#10;UP5v3JwGUIyhTciqKC08mf3WrR+iG+9A/Ynuot9Z7A84A2wWXbcHVRMXOP6nOXORpOZlvkK7ag/i&#10;GNJSzsb7G/qVzjzMF11c6vIp+QBzEO5BD8d9Is/JL6DMb93aCHAMZXU+4uJ2J79oMR8j/26/I5zd&#10;DUtV0KXj77Be4PxqJq8coq6kSYg+fdLp0vFBHPNvwtFyOivonTJzLUhul/vXa9ja8WqqFnC8i8FE&#10;lxN/GTpZnK2c3rp8RfULTyi7uON84U32a0LjuQe5PZpzOr+mfCw7/h1/BOWXj5En+p3qyT/vf2g3&#10;8cJ8iXfXykMbVe0xuFu3yhO6Zy9qd/5d2NuvIQZTVZKROQDtojKfF/GuSvNyfrffOv8lOl/WuC4W&#10;q+sb+Spo6a6K/PEuQ1jc1/BPsLnzYcHdm9DXCLV3MdjZ4iUEU/0xXbpYUhi33pHPDtrn3V0mwbXC&#10;vm5d8zkd16PA3EBnBhdrCnm+03mB185+AvX/GHcxXzyZ9bpj5HNCnm9dvkBdubsqwvmCu7fj/dLq&#10;VxuB7pyheENdkv60xWRaz0AKMZLnnIsQxonl7nCXWDCLpXBGkY7FGFYZs9oY3MU16xcos/2Z6cwa&#10;zevqCObeLg/nWnB6I3/rXcjWsjyfR/vNsa7u4Rys58hVVS/HDLx/WXxllG+O56lVVe/iLP+n97bx&#10;LpYVfJh3hbS7zuSk6dZ1B+mKa4HPCBSvqBPq+qMHW9/1ec3k5ZduveqM5J8xRHrj+CXPGV31m4w6&#10;WGM6S/E3FZxdvx9Yf98we0hu5S11YAvpmj7Ndt0F6HcadZC7qG93Lykd836VttTdN23h1gptTv7k&#10;93puUvDfgq8z33F+2d2/XBhriXdhhDvTUddfjLu4gl7cvlGIwZyKv+vgPiu4exmOZ1zR80P9pqMO&#10;YoALLPpNRcGXeBfI/Uh+R/+lLyhuMK7IfwmuFfqF4sXVxpdepbTm7gJrmPuoXver1ZypaHO2815R&#10;PsB8inNJLsrKNSi6zlcLuqbfujtIx39Bhu7M6nIPxmv5YpdPaF73vKowbvX1Wd6fQ4I+IbV2e4Gq&#10;u3WtdncnwXreu7Ov+Of6uYnnOYo7Lm85hGShrdwewTonl7ujL4yjqiiL2qlr9hUt2ofP9HTvx986&#10;MW7o93RrXJr/kN+wnTFKvs58hvFefSmzC9eso63dHuByT9a9yW9vdx9wSj2Aqh1/xOIfmFdzca9w&#10;a4h+6WQlWKWu1JWLUeSP7Lu45GI4abq+Hc/qu9gC7cdM4Wxt1G/HFMa5ugItykRQbpcHLcPGPxpS&#10;Oy1n0yov2MI3G74Ex3yh05XDMuf4R2NKe7/gnrd0gmh807zPtdhkFnd0tnS+wD1S1c6/q6qYumg/&#10;dOOriRGscncoyxpT3ax6IzhZzZQLTy53dvtewcdcDlPNWmHuNZ99zXbOtZ9DIIAb7/yvsN/xHLbs&#10;16Mv1wp/qyP63TmMtC4MLtxdWeE+bL3LmmWdCUjf/Uavu9/Z1w3G85yicwz1s57PXgXpH2uXjro7&#10;/Pn80+tSYJV7vr7eqcyyxlGm5Rw2qhmLqB/xyt9s0O7yUbc+gyAIgiAIgqD+h//8wxd66UIQBEEQ&#10;BEEQBEEQBEEQBEEQBEEQBEEQBEEQBEEQBEEQBEEQBEEQBEEQ/CKAL54IgiAIgiAIfkHx8R9+Z3/Z&#10;wvJmNpMtujebuTfJEuZlZVXNW/aIpnqH6LKfe8teN7/GdW9E9G/hm+WO70N03dz4hRejHw459nZP&#10;0eKY7s3kKnZvfxSt7i1+DssbA0eZ490bDzuaxhTWF4/J6uhU08632P+rzzcn59fO6eq7LVDn/IdV&#10;lFVl92a/Du6tx+7NfoTTWR3w6t6ISDhdO3S8vNDbJ9FOud1Xh0jLvUHawfl3YS6+ZXHR5ZB/iYWz&#10;uNPq6AvuiyGFtzOS5mW8/VLgWxzv4s3cd8eXXPiWRc6lL524N6gXZHWx+hB6C7i+rFAHby29O97E&#10;yS8B80sX7s3e3x1rqarqe/jqpcDxeqM839BNW+lNofx6KP3qh+PrHZ8+moPIv96uybejruty+wfr&#10;+OZu9xWD9U2h219+xZDQvO6LKUT7ZvhRzzee8uu0ets4v8rMuWQf0udb4A0ri3z0Icl43jAru/Bt&#10;6vThY19AEvimVPqCdMAvKtzAV13Ea/fWWn2B1X2NvqDLLi5I7/wq1EO8cV8lysS4IL12XzsTlhwE&#10;9c5vqD7N233BS8PdvkxwfS1xx/gFv1TLr2lJLn6VifFKsc99lbnQl75Mv5EN6Yv8kqfmv9p8yUZ+&#10;SV1wLumF8nNdiBTV5/Z2mmzRtbHl8rZoY0Nn/y53VF/Kt8q//XU5RjG3NHV1IIv00u03mqtbV+4N&#10;xEaVy7rhF3rkA/yiBG0prF8dmmX5ItdN9zZlgV9CUYn+wT1O8vOLK/yihOanrZyvkw3aQvTpP3yD&#10;s7Dk5o3dBcqiJdz52rrf6u/swb1JMq77yixLF+SecUdv+ebbxDne7tdgVjro1sW+biATbcGvyggu&#10;hhP8wpK+8EP/dPGa+qXexR/919nVnY2qWdfUj7q6MYVxXOr8ugj15vRCW6r52Lp39qnDeDrg3rJO&#10;XVEvyg2oa/qVWULL18rEC9cav5okWvzSjvtCNs8BjGHuTE1ofu67tIXWAr9g5d7CT/7ZV2uE+lvf&#10;Er/9pU24x/PLYfpyFuWj3MrjfuWdKYC+AEZQF4ynn44v3/McRVkE2p+QL1HV9C/J9XV8bf6dK7Nd&#10;a5wy8Sv1WgvMd1xOT126GO1idcFW/HLCR/dn+cngi/bhHqUSv6zIc5DOh/yiKNey2+OJLo/4MjSk&#10;7L3YEhfGX45nu5vfxQ36Cseo/NnwuTrwm6+Psyplpi8qBvwI9uG6FLiX8SuBx+KqvnjY5fECx9AX&#10;xB/X0q++PTtfG2tVX/Yo5NMFuZiP01aOF6716+ZLnbTfffiovn5Jv6fcvzriyW2sReeL5I/61Rrt&#10;/PrOuKvhXSLHa5zbw6uq3hvy3UYs+fzxLH//7kaM0//y7anA965tLeSf61ZxiV9XIZRHMxaRVxcX&#10;nSrcXlzYj9x55hCi25BqbfC6cLZwsYD+Sb7Vl+uSeaTyXI4hLZ2VOSfXjXTIdtJXXCLLXMMut+Zd&#10;h/yS9z+cS77ovkBO0NbkRfp1d4KFuEL+aIs3yQOdvx2L8c6vXR1Bmsf8hnXqulyVoey+yOf2M85J&#10;OP6d/OSJ7Spzzq6vYERuoeEcQ/vu5wgzz+vA+SBJOb05+1bDA7tKL4svzOJuY2c/lukLekZS8AXS&#10;XHzJ8EdoXjdncY+bVQu0Xrlvsa/WK3lyvtKxqa7Uj/t66jI/+i7n9/GX7cwz5pfRZjt53b9Ei/Xn&#10;4hX1x/ted4ft1r27/yncN99GvsN28c87bkJ54rH7KerH+Y/jucObxD27GBu7C7SFio7nOpxroDvT&#10;Sa/uGUJBb9S/m7eLkQ5s1rwcs+z3s3oH7wdU5h03abk7eEJ+zTM3/cbFDT4veT46LPqZxXkviUqe&#10;Y/QcyN35VBM3nN+Sf36Bm+tSfDPP53My3UfyrsTZirpw98Hk9Viez3Y9B6T9aGvdG53B1rzjlt9y&#10;PGXRvHzeccyXuy8ouzrJ5/bdamLosm7GX3ZjecmTDGQLyt/xrz6kz3EqvgSD6xrd/nIt8L7ePX/n&#10;XNLV8owAHcQ3n3nTFzRuOceBF/dFSfqabMEzNee/N87Kj8z9WGH8+px5tktX1D99VfJTp919u9Dl&#10;ZgKbtUdSZ5Sf93JuH3U+zDqXO63PiWe77jrIi3sOuj57mhNovfPe0J35aOvr8Dvxx/k5XnItcX8W&#10;d1npy7Sl7g1O4cvL+W385ZmYMVq8MN/hfbP2CD7Hd+DXXZ19ui/REtIleb0PXrXuuIctz2lGmeT5&#10;uxLRpS9RVy7P5bMhPVuiz1IWJyt/a6Fa6p+86A6X8lEWyUf90FaShXcKaz611XMvcHGd+Qz9WvLr&#10;/rIOcnvFm2/jLpL6la0oP3nhfaaq+fuEY3cx9IWrY73QloR03d0lyYe5ruhLui/u1q26uhyk0Jd7&#10;EGm5NYLhS1+B8svu1C9J7tUkCmh+t5ar0b8D8yV+DVt7K58R8TduWmNuL6qDdePuKliWDVhHspKh&#10;E8XlVlw3otU9j5ANOlkU4+7gXvkUMUB5Qse/ch/ddVetuZPOH+SfMWY/nzTySS6uD3em657JC7xT&#10;Yb7T6X3H6ODu5OpgXucLi4+Ocnc/ILjfKRTWHdffsfOp80WuS45x5xxCrLKZttB4itSQ+lI4OQin&#10;syrPoMvnurUqupzeTcX2jlfN68YX2jmepJyMji92s/G2M4aZn3DzE/u4I/2W6Y3eDUsLnP2q8VEX&#10;lwm3FsmA84Uu7u36B02XzxTswr5MDY6pUu3khbQER7NAdwlh6KC4wDFOf4STm3GJZxbRIknKovHd&#10;M57nwxiMddS1fmfLfM35DXM48uLuqpzdGevIi+YiT+sz/dkguvzdjzszrfLNsn4jxtyYupKIjAXc&#10;z5kHCcwtNS97uXyPPZjni1IXPzRqyedmEXabtetd2faXYri5yP9iy1HmbxDdvS99ked7jWK+yOl1&#10;LyQ71eG6C4IgCIIgCH6x8N3/7ndefPe/+x2e1YIgCIIgCIIgCIIgCIIgCIIgCIIgCIIgCIIgCIIg&#10;CIIgCIIgCIIgCILgFwp58UIQBEEQBMEvIP7X/+q3X/yv/9Vv54ULQRAEQRAEQRAEQRAEQRAEQRAE&#10;QRAEQRAEQRAEQRAEQRAEQRAEQRAEwS88LhxWBEEQBEEQBH9x8f1/8p0XVy7NfysZfAtZ4fOXs/xy&#10;lC+gnX1V5Bjiosk2X6CvaHG4GdK2ixb5E8/V0Ge7xpEm+z4br6agzORf1R1/rwvyT/qvq3/Oz/HP&#10;Df8sO7107U4utnOcg+OVthDfi3xHaDpfIkhf6GiqL4fcO5v/+qPPNmU+eDrbl7fYOQGpy1G/+I+x&#10;S8Pejob8Xs86znVpMMs55R91oKt9XRxhZvEVjFfR6b9QfxEKZAxR3OBwt64pH2kJbHe+4mSuqnox&#10;9MI60ldckE7rgL5w+eIsa0xhXrZT/qfPt7/0v8fns12156PfVjf7ng4FXjuZ7aJZGO/ic1XVO1dn&#10;w/vXtvLD80n/88d7sZ482+qvXJpjbl6e7bevbPXU1b++M2l98nBTzPXLc/zXb8zy5cHk54/nmDMo&#10;6+YYR/vcQd87T7YyfZ26vjr2wxMog3oVXsBZ1liz/UN6qANeJDfnp69IPuqH4+8PHzjHeE4vH5Ue&#10;qqq+cXOWpf+PHsxJP34wiV0cwjwF/8RTrQXUUf6Ob4e3BrOL31OuQfcU7ZxLa4icki/lNpqnqurt&#10;K7P90iD2HLb8/t1ZfjR8nDSpd/k4cyjydzLk/wz+x3UvWbv9XrREpw50qr5cy1zD6utiTWE820lf&#10;pKhfjj8ZdqF+aMurJ7Nl329m80JXuqD/3DydvVX65JH3S9ng7Nmso1xqZ1ySfQvxTD6xlffiTvcc&#10;Blr0NoZxjMudnP0LPrDkO7No85mFllFLt58Jbr+mf7v9oMsXBNJcck/j152uFG+dzIQReQHjBuO5&#10;7N7FYPEl/64DXUgWjuEeofZriAu3Rtwt2PUJfPUG9kiRVayvZr/u9thrY93RVm4PIxgDpRfy9/Ap&#10;eFHcms2LrRRDyN8zrhvwcnn0IS3unfJxxiXawuWOtLWmZVziXNSrcCwGcrzWy0vo71jcc2u142n3&#10;VYzhuna+uNhilJe92Iynfgjpn/yt/xgATYYF17Xb79y6X+KhIebyONOtCuO79qsjP+YeQDwetiDP&#10;NKV0eB32P0UM0DjuUVxX4k/r9xAPRl/6Ate1xnN9uBisHLcO/ELrnf7H3EP6Ic2FvnwF87s9zq25&#10;OuBb+7Xjv6rqW7e2zl+7MRl0+5Xy/aqqP707mbk/zu2Ov4ItSbKzu7Ccn8df5obvYA/Q+Yaxjjn7&#10;7ZGn0r6cX3br8gXJ0u1xwkOcIz/GmUB8ffX6pPreOPsR989m+dMlN9vKH8A+t09nq+Oli3GSpbs/&#10;YB7h4OIt/Vro7Csdd7mNuxekptSVfu9yH8rncvY/vTc7fB1nOvkV89kfoK/Ox+T5PZzpSVdgPiIf&#10;Yqzg3i4f/wz2/+at2VlzPYUhaBPx6mJhfYnehavg5Zdvb2XGXepVMe57iAW8S/mVdza+Kb/Lk4/5&#10;iotFBV3fRVxiV8lN/6CutQbfRiw5hzL/zRdbmbnjX3p7Ent32EJ7SVXVxw9nWTZgDnUL6/aG7lca&#10;+XZKUAptqTL15+QnunUvsNnFDYLtKjbbvV2XbjxtxfOT9nn6PW2pdcm4QF7Ul+OZOwhcSxRF+/WS&#10;L8/iDs5/C2duxcjufkDtrHP7KWUirWNxVeXuXpVlZ0PWiS/Kz3aV3Zm2mj1o8evxl/TJknh1Pllo&#10;73QhNMP3caTvxrtYVujb6cfBrQXC2aeLG04vbg90Z7Nq9vhOVsHNSTj+C7SO6Zrkl/God9h9lR0x&#10;frf1rFrml46cfauJW8Tr6or9nN8yFvIuxvma0xV5pi+IFxdrDqEYxb5fYG/UPszxPP+Jb/odZVVf&#10;3m8wn5BfUle8V1J+r1hdjV/zTLjeRYnwrDzDmeJ07CE831Ov+10X5HN3zITzD8Kti8X/WB5/3fqq&#10;11grGsZ+Xdxy1W5dOv0UbMV25pnysSVuzeIOzsmyG09M/iZV9tU+7nKEAt9Lbg8GRavzFdGnr5B/&#10;rfduXaq+e0aktaYcs5q4fux5Ees4/gvk3DrfXgSDXJdSMXNfPZsrzNXGKP2F/FyXGsd8kHmewBrG&#10;Fc1FX6DepCPGMvZ1zxkJ8Uf+bVe0E6p2+04196JsF6uLRvAP7i0C5+K9ikBZqRf5oLu/IUifZy79&#10;BoR36HrmXoyx8C+uUbHC3JtnecXw69gjeNei8bzL4R4x1+Ucw5xfPvgBnrNzPxOvfGZM/WgU+dc5&#10;s6BfnnlpC8XQE9jEnWncvkJ0viRZKHP3nPD9cd/FGEO/V9cu93H7Pc/a8hXalxCtZX7Qlwzd838H&#10;3kHue0RzB6u56D9Ovo4/4Su4K2Sz7Ead8zmTzsSMtfRbrQXela6/xdjqu7gm+pxz2c8hl4sLTu/0&#10;S0eXz4YWv3S2NLrs8i31dfot8E9bUa/ax7kuGDfdHsF1Kb0wrlF/sjHHM48V/5TPrXHui+wr+XgH&#10;zd9Iad5v4S6SvMgXeO9N+ahLxTauC2cr3tdTl9pv+PsB6l024l3mTeQekpv2c79FIEvrmWVr4Vqi&#10;rKLfPXuSDTg/htv9nPTdfTvHi60uN3Z37LSP6t2dAcExpnnZ15e1MuzjYl0d0jWyuDMVxzRkLToe&#10;BDXrOX01+w1zFD4TfLKfI7wu5KtOpoLf330y6/gbPe3zjEvMXfU7RdqS9N3vjgity+WucRYtuJY1&#10;Fem7fITo7kA1jDZz8W4908+yxjlfLsjYze/uggjRb31R/+B4dNB4dw4r0qctZ3Fv55zLHqDOjf4E&#10;F4sLcnX5DOUWWKW5qF9Ccnf8O77I/6J3owvHC+vIlhFl4Vvj3ZyvA6crp0vn33VgA2FZd4a+ywc6&#10;+nsdygtNo99juji2BzlbcU4z/VJvpqwCX8xXFr+ZxR3Ur+OVOEZfMWjx5Vncxy9rfRb38fQ/tzd3&#10;60p5FPXHM6nzBffs7Rg4P3M33cdyjyL/AvXrYqDz6aqq+zgTqg9/7+ryJZevFeRmHXNm93sb3jvt&#10;e8xsXqCcsbtXE47dr3Ct0Vd1PiVN5iszhs9BvGtxdnGg/y52G6Sov/W3n1tnnjN5fhYp/ba+ujM3&#10;73xmMQiCIAiCIPiLiu//k++8+P4/+c5rpqtBEARBEARBEARBEARBEARBEARBEARBEARBEARBEARB&#10;EARBEARBEARB8IuDvHghCIIgCILgLzD+9//6t1/87//1b+eFC0EQBEEQBEEQBEEQBEEQBEEQBEEQ&#10;BEEQBEEQBEEQBEEQBEEQBEEQBEHQ4MJhRRAEQRAEQfDzjx/89995cfni/PdFZH0vXs7y81G+hNdx&#10;vUS7im81WaOqRYd11Yzj/AL7sVm8ODp10FcgfQ270Ix3oPyUSyApzUX6x6Za+DOd34S+s89i3/HK&#10;DdqXtNhXcl9k31nc4ezTwc3l+D+s3+tMJed07axy9uNacLKQ5hdPZo8/+mxT5oOns92BtuhkFah/&#10;jXN1Bb7P8RoV0jeq8PpB3TPQ4hv5xELnC2pf5sc/JENnK7V3thBfJ4xLs7jP2+lK1Zx/scsoL/Ib&#10;XRFsf/Z8+3sJMdYNp/7Oxxji2skcdQZn/eThViZ/1J/W8+PzWcfxp0Ox1y/P9rtPZvnp6Lv4F/5x&#10;/WTWf+3GVn8H43/ycDImubjf3DqdtFTmWvz88fzH4/OtfOPyHPP1m+RF888xj8aYQoy7j3V5jsmk&#10;K64b6u3G0BF5fgpbSa9XLnn9nI2+d8EfZT0Wg68OuldBU2Oqqj55tBFjHf1KZuNaoS7V98HTyRT9&#10;6mQQoP2Ih0PXiy/OouVFMrGOePzM8yK9v3d1Djq9NNvdfsP5FQ9oP/lvQcZPH832H96bDJyMdq5V&#10;8i+9Ule05f2z7e8LMEq7SWzKQf5V3/mK4PZ41h+Li4ZkC45XvJKeDtvpg1oD9Dvyesn43TWsAa03&#10;rnWuYY2jrVf621/ySr0/fjbLAvV+NtoZV6lXyXqCTWzNHbd/kCeXj9AWnF/6Uayug/Eax/GYagfb&#10;OV7rjjJxPxYv9D/qWiDPpOXiBfvS7uKLvkS9iWyXT7gYSF7EN+mz/cqIMY7nwj7PuOB0wf1We3DB&#10;B9e4O8vaQ84QF52vMC4yxu/5FOPGLO7rhvp3a5X6vXs2/6G97QnWzLIWhnyU+Rk6sO/l0YcxUvIX&#10;eKCtuPdyPxBI340nZINzDKLcinGLL6L9ybDRRTgg45Zs0PmayvRvxrUniHeCW4Pkya1bzs+y5O/4&#10;U7FbCw6kpfnJX7dutZ5Yx7lEl+2kteuS9GfRxpVTxB3FoLcwAf1S1OjL1It85ebprHP8c8wj5J6q&#10;Z9wgr8onOP9DjJfdOcad75Z8YhZtjHH80z9c3O32OI1b1hL6Ml45v+W837q1dWDuzfFaFz9APscz&#10;j3TcxXDJxbhIkBeBulD7oqtZ3PN70r+OGP7+ta3MWEdfVIlx5yVOxcpX7iFuu7sC5kMaU+D7Xewx&#10;HK88jPJxvPKUt6/M8V8ZMhVs5fb1OljXtKvg2qlf8urAGOn82sVTl3sXeGG7swvXPaE7JOZAXKMP&#10;RzvPJtTJb7y3/UN7aVXV9+/S71+1FW3xJ19sDdT/LcQwyUf+XYxlO89Zv3R7K9PWp/DrP/58a6Cv&#10;UpfUhUS8O2JhHcz7jXFXoL91kIcInOsn436lquqDwTf3cPItvl6luEF66WKs5uL9BWOQyxduIi58&#10;9fpWZqxgnvij+1uZ8r0/xhRofTruEerg/kV7mOapg7sIxchj8i/rE52lP/oaoa5sN+arQh+XAxT8&#10;gmcm3mvt+/1ec5B7mHk5l8hyTp5PtW6J24iHiuf0L0Ix7CHOzMxNJArtT73dHHdYOs9Us29x33sH&#10;/Cm3dvlcvcYet9e5ytfIB1y+R1IUxdFyfSkr/Ur7IGVh2eVunMvtIYTq6T/s6nI30lKxUSXygVfr&#10;OjheOv05uRb9D73wDpy0ljRadYcVB/2c33TtrOe8AvcrtVNX3d4v0O+FLncx0y/YY6DRf4E/p7Nq&#10;9EL+JZfznwJ/i31m0a5r5xddu6rZ7u5inE8VdM12rjs3zKhkAcczN1TsdHeJBbq813Pna9LXnUCB&#10;V/e8p9Du4mohdvMZBe88dD6g/G5dLHcK4E/0eUe/3AsdiYtCd45TX8pP/txaZV89G9D9Zx3sZzpz&#10;8Oxzjc8bwIt0wTldHkvxKKueTXEP5lnd+TXFc3pbYpD+mn6F+vWOf3aWD3K8u3cheZenLmcP+J3W&#10;Bc+k7l6P50B3/u/O1PIbPgd9buh39pPfHMt3qokhXPc6k3EuPhOUDO65QUGXel5WB/elosv7C3f/&#10;QFAW6Zg869klwbjF8RrHadycrKKu5SP0Fa5bde32OLHFOjN9m28JvCte7sWG/Zz/14GuHK88X6nE&#10;uMnffSjnJ38c7/Zj2lrjyBPbFe/17Lua52C8S6RfyO+4lqg3zc91qbNDwdfoy+7ZGsFzjuTvnkdo&#10;DVH+C+jh7E6/EdjNtTs+6+B8JR6pazP98mxtiUejgXX0YZ21+Vsi2uLtK9tfjiHfqudac/dKtD/z&#10;BY1j3KLf8z5Q4B35vGubAvL3FZfH3iA5OtB/XG7GOu6Riu28P3oJAZQnLPkqylo3n+H+g3GZMV73&#10;+LS/u1ekLLSl1hNjEM/qbr92PuribkEvlI+yqJ021e87CLazVfzxmbc7PzPWrc9Ttvr1Xn7SktmY&#10;Txj2lt+HuHMeZWZZa2DZt8GfZOFaZCyg3nkHJ3BdSRcu3ynk78zX2K59mv5Bveg+krkR9yPNyxi+&#10;roHtH91vUYR1Xc16Pf+lfcmfixu0tXwBQ1pdCYxhWneMBRwiXrvcV8O4VkhLfRnLSF9xpdMv46ls&#10;yParsJtooHmVBWWBYUHt3XiBPH2C3+hpjfBel+c/gbHG7edrXJtl+cpy7wrF066ubp8L9I2r2ljx&#10;OtAw6oyk3P2My9cY1xZfArNSAXW5xDDjC/Rhxwvl1row28aG0bdTFW0oOF8j/25dsW6JO+OvmWaD&#10;GsyYQjN1Qv7smQV1GufsSzDfMM12DOF4PsQxXajdxUKi8/t9WDNeMnS5qdDSH3Q5hH3Fd+erbn53&#10;PlxszfH624wXOJ7NGkaaXNfawzpbOvsca+90ufulkW8pN+Nlty53VwxijHJn6U5W0e383lWzTlMd&#10;8+Vu/vmb9NmD53vVMt8jr9qPlnWNdsXrJS7P4k6f+nPPaYklnxvtLr5Wc37jHsiy5qKtOb9s3fmd&#10;fJxnE+5Xbo8hpPdOlxrX+bpAW/KOTnk071SY22pU54uS+02exyz3nqMD9efKlM/d16/n1PkPrcvl&#10;2eYsBkEQBEEQBD/v+D/+4Hde/OC//445WgdBEARBEARBEARBEARBEARBEARBEARBEARBEARBEARB&#10;EARBEARBEARB4OBeBhEEQRAEQRD8nOEn/+OXv2yBbzbr3iLmoDd+ubcU1sEbv74Mx95G1r25TdVu&#10;DNG8uG0Hx7u+HX29XfTY+E6/0k/3FsCm+hUce2Mk7XDszW0E+6rY9VW1e/NdvcZ490ZFN757C5+j&#10;2709UnDyuX4EaX6CL+P96zubM/CLIO5NrA37O5zMRMffrl9TV826ZpX6dr5ohi86Z3l/k1/TLnS2&#10;VP3yRQRD372tvJo3MLs3EuqrXHW4Lkdf0uQbJ5+Nen7N65gunfzduhXIE79eoa8Xuq/TFN5SzjdM&#10;38MXIdWXMvFt2Bwn8A3Y7usgfDsl3xIuGfn1TX4VSG/65FcW3Vtn+ZVK9/XFOxjPrzu6rwhQr3oT&#10;Kd84+gRlvYnzNt6ST+1oHH312NfK+ZUE93ZQlvXme74RlJCs7us5BVuTpyvmC0LUOf1KduPb/Omr&#10;+urJ8nWeWTzQ9fYPfj2Ub+yXrX88vtJZB18fUOkdfD2Db14X1re3zn/oqxbk6Vfenv+QDPpK6FY3&#10;y9LF+oWwOV5y8Wvz/DrE/EL1XrXwornoi7Sl5OJXu/jW1J0W7MOlbJa1jUEuRyjQZ91NrGV9FYcW&#10;4Zz0G60LfqmHdpNfkOW1ffvLL58tX88Yf6lrt7e5uFvQSzdexe6LEfsXERBjOV4xkrHA8ee+aFLQ&#10;a/flPI3rbCF0tlZfzun2MPLnZOEYJ1+BR/ZlvJPfrV92m2Unl/uKGtea48XJV1j33ZdkNRdjMN8m&#10;fW3Iwq+N8Yt87qsz1KvWSPcWfsnFr5HzSyXim/Nf5VePzB55BX6reENfYJ6ruMp9lzbROPcVlEO4&#10;N4NTbvkAcxd+jUtxgzHaffXHfYWxMI75Fv1O+w39k3ufxlNXtIVM3a1r2YLr+hwMai7an+4jXXVx&#10;Vzag/vjmccUzyuT8brEJ6Lu4Q/6URzD35ngXY0nLgfRZFt0ubtAGAvMcgbw+RVk6pH6pt7eHr1DX&#10;lFU+xPXP/VC0mC9TPvk1vy7D8bIRx7gvlXT6E1hF/bmvYzj9osquZcdTfcneLHANK/ZxXXIP0Bfd&#10;7+IcxHl1puCXZN05gjFssavRhUOX+4lv5sPkT1/p4hfIj+2tzIckP79sT15Ei/k0zzxq5zR3kZvP&#10;rzzOMe7MQJ60Pqqq3hn2Yyx0saCaeODaqV/nS2wn3Hhn32687NbljlqvjBWM8dp7vnVrTuDO+j/B&#10;/dNHD2ZZvvStW3PQj9GufIDrh3bTV96Yw/DLZlpXbHdfgKLKmW98c/BFmoxxulejfIwLi9+M8mc4&#10;//MuQPvpt2/PMV+7McsXB7PM4x/hLkN3PN1ac+d353edryje6KtgVVX3URZ/C/1Z3L/CyLjBPUC5&#10;GX2RX1vTOUpfhK0Du30w4iJ1Tl9VnsIx5E92o85cmfKt5/fxd1a1+5XLfbhudRbnfskYLh26vKDA&#10;a7cHKqdf88FZdl++czl5d06Rjah/QndklJ++oHl5P+F0Tf5416Z62sLx2rC3g+3OlozVJHVsLbHa&#10;+RWh2EdfcF8ton6OxbhuLsHxR1sRmreT9ZguXFwimml3OPrOLk4movsKoLo6mqzn/JxLfTkn6VNu&#10;19flPl3u4fb+7tnEl4E0OcR9wcqocgHHa36Xj1ezrpx+OoiuixUFutST00/Hn0h1PElvlJnrxslH&#10;sFp9uhikNc58gHzvuoB8vAPWvQmfIfDLbMqz+LVx3puJF55dyKuK3X2/u/fisxf3FT/qUvVOvwSr&#10;+KVUgTwv/BsbuTXOOuYm90duyn2b+5nsw3MGn1255yicazmfjb+U333ZnvdPzHPFwrF1x3bqVazQ&#10;pFSfW0+0m3yYXyMnlK9wDyR/0gvvJ4z5lnyJtnZ33Dxfi34Xt9XOuzB3h8i4wzOnnrfQ5uRvuSsY&#10;TPDZJXOz/TmhWcsFf+SdAWVRbnaHz7PAi+LJY+RrzNM1Lc/kevZW0OttPBvjl73dvSH9R3pjO8vO&#10;hThe8lNm2sX5DSulSvqv008XS9wewxgg/ZB+d58vGRg3+cxS64FfXuddyPTrOZ5+KV1xLTi/ZIwj&#10;f5KxuyviXYDAuMQ8Vljj7Ta+y001F/c93rfL72gLyqe1xPWnc24td0mzfb3X2xoa9va5OJ78aTxt&#10;wv3U7aEuLlWTm7j27hwhH+Jzbv5W4+2xnrmWnF2WL72iXnoj/4xrWgMkSVsJpMm4NNfKbHe5Ce96&#10;CE1F+cjrfsc+q5Z2lbnWniMwaO9YfWn+Q7nZF09mO5/Zc425GEdoWsrP/eLmyFM4P8/nugPq7if2&#10;GNjE1V0XzL1huT3GgifuzZqXsYTrTqNc3K2q+cwb43mvp3bOT12prDutOtC/hrXnjPHX3U8V4jnt&#10;x/Gi2z075BpVbKP8fGbKNSJQl8ojec7gbxmUUzNukBfZiLkv9zvdzbp8tw7mEjje/a6JI9SVMZ75&#10;hnyA+mHck1+T5vIbotFA+Z2tCPYV6N9vAo3TXlgH+72moszd7350n8+4ynioeLA8E+YehHGuSmWu&#10;S7ZrXtp3/b3e9tfdfxVyYu4bvA9296XMY7VuKD/3MFGir/DM9t61rUydOVrd/cQOKoV9x1+3rxbk&#10;W/RraLl9qQ76im8Od32Xulm0+QTbtS44nrrqbCxob+GyoSqlC+rK+fWxdUeaTpfdHuP2ALdH6je6&#10;Vetk0ouzSaHd+Wd1fgU4+gSrXR/abe7Xs84MseuvmjzOgb5EucVfJ7/os4591U4+2PeYrjSuWwsS&#10;u/NVzeXuSQpykyfnd44m0dnHPQcmqHcnKyG+GlVZWR19wtmN3Ra7oV5gLNG8LpaxfrlfQ1/pyp1N&#10;CSdHYS7mfuyrebtzxh5XIZNr53jup/qNlxtDdHdlLh6xL0mpvsuNjsmqMufnutc4zsk8Wucrni3I&#10;6z4/hHJ6oU/xTCReeDaifnQH2MUNoZPPzU/9cT8RuJ/M30N6+eWD1D/l0/lmeZ44i0EQBEEQBMHP&#10;Gz76w++8+OgPv/ylC0EQBEEQBEEQBEEQBEEQBEEQBEEQBEEQBEEQBEEQBEEQBEEQBEEQBEEQ9MiL&#10;F4IgCIIgCH4O8S/+0e/khQtBEARBEARBEARBEARBEARBEARBEARBEARBEARBEARBEARBEARBEARB&#10;8O8AFw4rgiAIgiAIgp9dfPSH33lxabw668XLWc+kjvUOF9BZxbdQt9A9ki26Zjee/cie6jmGvAhu&#10;DHFE5HZ+odOfyp0eXo72jj/J8hwdNKYwjjJz/EVja453fFn+Z5Ud8yY4pktnv2p4cSBNynJxDHT+&#10;W6/Bi/TWrQ9X/fnjWfvHn2/vOXnwdLaTvsqkQ1s5kH/3FhW+Je/ZoKX1X9BJQa5lTqPs55hI/nWI&#10;8+fbX7Y7Hz0yldVpoS9tSb47HxI0rrPlvu4gK7u6GOrm7HQlvT8deqqDdo1bdHZEf9J5VdXds62F&#10;tqZ+bp5uFNj+xZPZ4d7Z9vcZBLxgVgvlv355tt9EWbHr8fns/OTZXtzlOgEv105m+cLoQP7uD/mI&#10;K5dm+daQr8DjPYxhPN11jLpLF2f54pj/HMJS16dj3msnc062n3GyAdriZDjDVfB/hvEPn26dSeUS&#10;TKHxt07RDl3eebL9pfy0pOQ/gczOb87hy7TVZQYRg2djHH2JfrPEo8HMCyjoK9dmB8n40YPZ/umj&#10;WdZ6eu8qfBF6ES+0zxMFRuj9NvznW7dmWXNRl/R7lR6e71V1Hb58Ogx34/Ks+/H9SUv8HdtjH2Et&#10;McbILvSVZQ808Zq+KBtzetJy4PwuX3n7yqR2e9hCctaBry/1wy6s4xq/OtYb2+mKl4c/068ZT6UX&#10;xiL6hUTo9mAX713X5zDAwuuwxQkIcbz80um34CMdf5rLhJ8q6MrlIIVxnJ++pCJjASH52ExeRKvb&#10;g109+aMvK4Z0oUhxgSQZr2WjVRfzH6rnePKnnqt+5j/UzrhAXB+8MO5xLo2/BAbJq/ZWxmhCfDHu&#10;3EDckq+Q5rIHzOIOqlrj2Y9+83j48hnWGqF5tZfWgaxP4Tiq537ifFQ5TlXVTcitfELxpQ7Wpaal&#10;LpinPRy6Zh2h3OUUzki9KHZz3VLX4n+1xfyH3PIcOmEMFV2XbxZk7fYFxU3lPXXQVz5KmV5Af1Kr&#10;i6XV6Jfo4ong4gLrGGM0xbquZ1ldaf81Nxt/lxxlltV32UPMfsT9nL56ffglYxFtpbmYYzGPlqyn&#10;2OOoC8Ub7kHE48G3m5Po99jtH9Qp19VT42s0u9Y7fcXtVxzTiLKPa9xqx1euQdeQVWd12pI5ueIJ&#10;c6/HiOeOLepKa5y66vxWcLLwbHQbuZXiDfNdreU6WM+CzomF3JbyERpPmpxfa0TxsQ7uPyQrff0d&#10;jBfdHyIfJr5xc+vLfHqNS7MsUbnWKL5s8KpGVpAm7SZbdfmG2ru4o6LO2VVVn0FXOt9SExyv8/U7&#10;OOdwD1E80HmjDs5J3/tiUwz3WyeKcuyqqs8wXnGR+zn507rq1od4Zdyi/8sXGIt5jpAP3cGdAP32&#10;l25NZbx9ZftL+j+4N//xk4dbmWv9L783x89zxhxDvuRX3R5ybL9T1zWGzrJA+uK5cCZivvMJ2rXG&#10;l32Pxhig//BMqzX6YNxD1IHf6KxNksyNGNsF8qJ53Tm0YDenU5YZyxtV7zrkncwj+Ki7d7uKeKP1&#10;rjuXOuBLZzbGDerC5ckvTc7fnQld3KLdpDf6ynqHt0H3LHWQR6orY7zLPblWvnZjtnNewfHv/K/e&#10;IG5yHhfX3fqsJo8hK+6+lrkfY4ho0RaE5u3anQpcntTtQYLZ1v/M4OanrimT+DZDqsB3l88dm0ug&#10;/GbIYjPnS6wnL2aqFuJroY8y/UpwfC/+Cb8TXUeHcDqrRhZ2VXu3blTv6ljfxWihs7WrZ5XWqjt7&#10;VZP7u3yasXKJIbO4z/EMcfstjNPezDsJnr8lC/njfkoeBLeGnH4JngPZznsHgfdK4q/zdXdmJUWd&#10;+TieuYHyf+4bzPO1n77K5YZdf4cNA26cu4tx+3bhfEebMcbzjtnxwNxMLsAzGe0rvqgr7q1Cd8er&#10;cfRlyu/WHdtduDi2bji/1ghza+pEebjz6WryKULz886gu8MU3B5A+qa5Xfeq784xy/l59GVuzTxQ&#10;zzbc/AW++eyI5zOBvkxZxQt9gfe58mvy7J5TUj7dOxNc9+RV4F0Uz2+iyxEurtNVGFd1h8gh5EXT&#10;LnF96bz94Vpis8aTJ+pa8ZxxweWDhfVipq9qzr9cQ1eG3bvzt+oZt5izq8Rn4pRLZdKnrT4ePkz6&#10;vMvRGqEv0Ve+d3frQJ55V6C9qVv32hv4bO4uZFH9VayP9V5rq1/PG3O87Mb1SVnlQ9TZTx5OYpqX&#10;c3It8aytUrefCktuiHrdwVLX9DvxSv+5g7siN97FOxf3C+d37ns8E2tetlMCnS8Zt+lrinHkibpw&#10;65rxWPwzh2Fc0Frq4vacd3Zg7vZw/B6L9uNvKeRrzzG/O+cWYjDbmVuIxyXGz+KeR/D3B/x9gruj&#10;pi5En7JQL3rmR57YV2oh/93vdgTqWmXGAkxv1zUx559z0m/olwLjkn6jQ/9hHuhyB8bVY+cM1TMW&#10;dPfd0lW3h2iNkCU+k5Uu6SvMs2VDxu13UX6062COoSzij/pdfwO00aKleG8mvugrXPdalxxDX5QP&#10;UCfUq/p252i1d3F1r2M7ynIxdz9Z6EudURaN4/ohfemF+w7tS11rjfM3B4Se3zFfJF3ByceyO2cW&#10;9Nr9xk067u4F9XyfvsAzkeQiz9wvtMdwjyMtsbX4KuZXvKZ+KZ8b785MDOvkddffrFrGy5bUOTvv&#10;5yzQJH36sIYtfjWLe717Tlvgi6yQvvNLQuO69n0NNu2aq3v2Jhs4/+zAqdSVdaQvv6XMTr8N+zs4&#10;xq1x/uaBaJbwjn18I7OTqzvTkEcL4yucV77CcxiheReZyICRZeFp1B+LwW5fLvRd1iptacYtKjH6&#10;cbw6nRT3oFm1wC0F52sLUKnxVD/dytUv9O0EHvKBzpekg24/VT3jtsuNOl0pBnY8O1u4Ncx9gaR2&#10;/o7s5wTnUs7Z3bGra5fbC7w/4H6mPLVbi5q3uxPg+Ug8dPduupdbfk+42Gpr755p69y87tezg/4P&#10;C3XlYmTnS6LF8cwnBPLvsMQVs0t0vqCuHf8qkqJ7Dujy5XqNO16dP9d8aY5X7sT2xtRBEARBEATB&#10;zxI++sPvvPjoD7/THCmCIAiCIAiCIAiCIAiCIAiCIAiCIAiCIAiCIAiCIAiCIAiCIAiCIAiCIPhp&#10;kRcvBEEQBEEQ/Azj7//+hy/+/u9/mBcuBEEQBEEQBEEQBEEQBEEQBEEQBEEQBEEQBEEQBEEQBEEQ&#10;BEEQBEEQBMGfES4cVgRBEARBEAT//vGffuevvfjGzfmOrP/3r1/cyy/1V4UGbO6SvrdGwwV0IF3V&#10;s05jOrww4znkCNt2rk4WzUWeHP2OZadLjn8THQuX8GozjT9G01RVUf6ugwH1r+IxmxHs6vyis8Ve&#10;5yrfQAZ2W2QZZep30fX4u/jfLO5g+zF89nh2/uPPt/ef3H862y9iAumY9J0tOIasSBS+ZYV22319&#10;VtVF/EPtx+zTye+q3fhiPTq4vs5/WP8cwi5rWLJCPtLX+E7X6utiUcFvjvkkmx3/3bqSXF27A3l9&#10;8HT7x1tgmr5+9WT7S/rnz2f5Jw+38Y/OJ9FrJ68yc4Yxl+cWU7dOX+37cPBUVfXk2awX36eXZt31&#10;wV9V1eXh8PfO5vgvnsyyxl+5NOc8AS9qfw4FObtTF44W9XMOvzsxr6J8/OzVuUjfzUWZn4O/zx5t&#10;/3iGObluFQ9oH9riwYg396F/+qJo0T+k86qqZ0MA6owxyK0ljt/jCtopP+0uHT+G352A1o3L29+H&#10;53tVnUHX0tG3357C0D7y67vwJfIlXui/t1F+OPh6Cl/46vXZrnVLX6UvXh22pn3+1dgXCr5AWxOy&#10;EXX9HAJwvQtO77JpHfjybJ91lFVwOQpB/m6ezvLbV7YJOEb+WQe2FF8kfwW+Il4vQuZbmEvjyD/X&#10;iEqMcSzPdTvHUG6tG2qcvGq888/iuh8+XQe8khfBzeViWcEX6RJuP3H7EutJk/yrL9cXOTZT2XyE&#10;NDmefKlvJ4tChPOPwj7l1jpxCYO4RjW/0281enV2OWclileGX6705z9UYlylLE+Gj3W6lF8xbtPv&#10;VE1ffwkKisvclzi/itQJ456oUj7uYfIhxnqqlHq7MFoY97g3y643L08KV7Hup99Bv0dkeYx8RXsT&#10;ZVn38+0vZSH9p0OJXYxXV8rk/J76oV2EJVahs/jmkFPYSnyTv3MzAdcKcTb6dvyLFxcLDsuC2daq&#10;qkppGvNQN566IK1dF8b+BR6pnzW32XpTPYzhKpN9R195TTV7FEFZXTvXipufetceu+Rzs7j/g7Yk&#10;tMapX/Z1cZfzazzPA47XJmxaLH1Rvjbya/LKeaUr0ufepv2A9nXx1vHPMucnxDfjovObG4hrX7k2&#10;yz5Pn+2iS5mYY9w72/4yLnI/cMvdnfnI/6fj7FJVdXec2W4in/76jVlW3Px45OhVVfcHT1VVXxt9&#10;uVa6/Ui8mrC1oLOV0MUdzeXGFPyis6XWxZ98MR2IvihwXfJMojLPMTwzKUbJ56uqrsNvdH6+g/sp&#10;8qo1vPgK+FM95Wc+pb1BNq+DdaO5mK8di9tcax+MMxfbea/2jZuTMWci7ud/encjTP5+7d1J+PY4&#10;U9CXSNPxTbj1ziEaz7jJs7p0TP/mHqAYwH3jowdTWT++vw3kGEK25PivQ39ab4oP1eS+unOqg3Wj&#10;cw59uVs3glt3674655J+uS9zOM+3yqnpS1x3okX+GOM0jvxRF5qLdWtus/2DuZPL7brztehTPubZ&#10;mpfyac5qzvLUm2TlXd1l3IWp6+0re1W9d3W2a176N3mVrKzjutr3QHQgLemHa4VxS6DOqcuntPWQ&#10;lbxwnHjtfFWydu2q7+hTLoHtHd0vA31F/Lu6aui73KkbQ7oOrtlMeXQP5/wuTydN5wvdWiRd+Uin&#10;K6GL9arnkDcZ72xhqtrxAufkeOl4yfNRFl3qyumSNDtdOki+zhbOltSJeHH+WZifdS73o/yMkS5P&#10;43DyLXDf0P1LgRbjqrOvqyvIwPkpt8iyjnm89oNTzN/R8nXbPzpddnwLD0ceRp3w/kXnF+aW7q7I&#10;sLnA7buF8bQptrC9nvbvcjt7x4u+mpf6Y74gv2Q75Vb7chdEXkZ7p4tdV2ZMcRzaOZW6Uj62S8fU&#10;L+16fdjV3ZUelgXaxeUr3K81ns/TaHfZjTp1Z3LCuS/zIuZLPGvrmRNzT+YhOpN1vqR7Ga4fyqJh&#10;J+jA85v00ulX5y8nX1XV6VgE5JnrTuGC/vMIz9k+HmcKnhPew/2D+OP8pLXnS7Nq8QXnK25fcf2I&#10;rl2kaJ8lBoyB9HX6BX1csrKd+4F06XLbQrvbYwtzdXuI7mO73ElnPaqPc+ncz/GUT37PObnGfjjO&#10;lO+M53lVVe/jOegP7m1K7M9k2/juLk3g2YL6uz3m5X5OWfTMjXdNbt3wruv7d2dZdPW8sg70w7uU&#10;fd3M5jV3GP/ocg/5OMfzrC5ZFpoY//mwJce4GHoNdy0Ip/vz6y6GujOne07p9uBCvHB3ldX46hIj&#10;R1fGLcZg3eWQZz4Hlg3dbxq28vq3mvv+da3Nf9CvxAvvQhZbj7/0BdpV1bfgd+t97faXc+p5SyEG&#10;sN2ta87p4iV55vNr15fQfsLfzxDyW64r2lprgTlG95xJ4HNS/d7uMfatd00M4V0l71VpF4EiS7+L&#10;fqB//pZB64JrhaK4PeQKbKXYxT2Qv3vSeqCvfg2/+ZVeSN/91oY8cY24e8s1Lmz03dmowD/b+bsY&#10;+aV7Nlvw+yVuol3Vyx5KY40ONOkxW5rhC2hr6ZXyMZ9y956Ey32ocw5j7BHYvvsI+i156Ginft39&#10;zZIPoYM7kzJPdc+0ufc6FSz5zBi3Pi/A/OMvn2fx2YHiyRJLZtHuwXRb4+rLuhNdyrfsF+a3JC8W&#10;XW5/SZP8kW/5Bf2K42RDjqdd5EPkj/Tlt9xX6IvPFC+c0cDX4temr6mqAl/u3ro4zui/oFd3Nijo&#10;x60vwuVILHfnNNHtztwa37ULnX2cDzv+CjageIvcdHIDxxdpqZl1Ti4XSwinH5adzIRbiwW7LPuG&#10;uYtgO23pztQUZfeRRj6RcjwXhrGdpCSL02kd8OV8YdHLXjnrOJmKbi0U6t2+X5iL+lvsNsqLLg2v&#10;3fwixWa3d3ZnXsef+y3D4j8YrzP14isoO1s5+Tk/72V1/0KRXFzm+mWMduumiyH6bR/3aOYu+h0y&#10;82x318Hcm78r0h3vcrbB/BrWxViOE9Z1vXV2/Qp5KumD/D6Ov1sjf+6c5GJwt9ZkY87PPNaNd2cq&#10;tvPM5OJysyyDIAiCIAiCfx/46/+fv/biP/3OX2vS1SAIgiAIgiAIgiAIgiAIgiAIgiAIgiAIgiAI&#10;giAIgiAIgiAIgiAIgiAI/l3DvIshCIIgCIIg+PPG7/1/f2t/2YLeFva1G/MdWX/11+ZrAN3btNyb&#10;v1xdNW+Z69487t7IyOlVb1j6qeHmcnWsd3WH9QLbHdwb/46N4TzUtXs7oOPP9SvQcjavRj73RkH3&#10;Zr9DiIfujYCORffm72Nvz3TyE90bI1UmT+6Nit30ji/HC+v4Bt/vji+b88txzu6dLSWXW3+FN+It&#10;PBn5WOV0ZYZUgW4XFzjO2ZJ87W/NxWv8nC8Qjm++RZBvh9x9GIQ4l8Z3uhaWt21jLo3rvljhfIFz&#10;6U2J3Vp3cWN9IyQaBtiuN+PzrdDuTabLm45B8yfjq6PkiW+G15sk+ZVJfp1Fb9QsfL2RX09xX5vW&#10;G0HrgJZswLfJP8SbRNXO8c6XOl9UV+qPXwmQjvSWz2reyO/eqFk13xzOOr5JVDa6Cplp3zsjhti3&#10;QmNevjHTvQmUb1/lFwH0hmDajH4xv3Y+x7sYwLcrL1/SGR1okyVuoezeYExd683ofMs/bak3of6l&#10;tydR2u1H9zcC+npRHejq9vBxvsHcfc2Jb4elXfV1BX79g3LL1lxrHz2YBDQvv/TLLzDprapc12f4&#10;0o54JX3qR3yTZ37RQqX1C1CzLDj/KvQlfepPb8G/Cv4ZF/ilV8nAuZwt6Lf8ApP8hvYnLffmcn61&#10;SP5+AauN4+W3rKNfS4f8eih1JV+Rz9WB/Po6BL86DfI7lli6tLwKxh3JzS8LLLnRkGt/A37z1dxj&#10;OR6x+M3ozLVCW3TxVHDt7qtUhXaSoS71VVeOYVkxkHHxGE+E4hqHcF0pRqw5xuwguvziAyFf796A&#10;rXoXt1lmDkVeGQ8Ep0uyd2wPXr94uHV2MteB3JKB+wLPLPqCE2Mk3/ytInXFNaQiv4rNvdPpklaR&#10;D5L/9S3s21+2O70zbnEu7a1OvwUdcw+mrUWL/s3cQeP5hnTyL1sRtJviBW3i/KJbS/vbyo3O6kBu&#10;93WQZd7xl3HB6Yr8Uddq795s7mIA3wzv1g0hSrQP7Sa/5TRP4fdOfpdbNWHD8rfE8zEV90XSkl46&#10;X3RrpeP1y9CtNcKta8qiMwVlpo9pDtI35l3g+rKO8qlIXyQ0f7duZQuuVX55XHkCYxW/MKU9zOVA&#10;hfmXHAACvBwSMh9hX4HyMa7p/EadfPPm/IfOP4x7POfp/Mncn2ud2P3+sGHAjXO2JOjj0pX7Ikah&#10;72r/+Y+7wy7fvzsd0MUdfhnul2/Pss45zN3u4sygryDeh/1JX3TFx2G7zhTknzm7vjjJ+Ef59XVD&#10;fRmzDu7CRJe+6GK89vI6yI1/6dY2kOc0+g3rRcHlrlVVnz3a6H46/tbBXce3x1myO3Pu+znq2K41&#10;QF1Sb7oP1Dm/Ds4MDu/gK35fv7GVea9IXcmW/Aoj/VY2+AC65jlK8VJ6qoO4IvkZt3imUbxijkDM&#10;fGSOcV8t6r7OIv6Xc9gsLn0l9xID0dnFM0L7INcKMXOX2WElOXwJ/unuB2gfnu/nPkwGJgH5WCeH&#10;4gX3YH6ZTuNoX56vdWa9Mb6oU4fnJNAV3B5GdDFUYJXauzHu/oj7EWMA9yYHw+rCv4rkz+33pEO+&#10;nKyE2jtfU7vjqTD/sq/M4j6efLg9yMlUryF/x7egrt0Y106/dfO7M0XHh9MV53L26WiJr8XXZ9Ha&#10;0umS47u9UaDdRbd7HqF20mfc0Xrq/HOnjzry5GxBXQpOpwS/akxZNI53UZxMRZfPFtppE/JPXTtw&#10;D9F9KWMQ2/VVYWJ5njCaOf7Y8xwX71y+VJCRMpE/9e3oCy5WF/Y2ngnd1zPJH+V3vsz7GeWZbx2x&#10;idNZwdZN8/6clPRJi7pyXzLt9CLQB8VLF8OELq5ILV3uqGK3LjXOxYpq6JM/7efdl/d0ZuMYtsuv&#10;OD/9Uu3mSqkK8jEuLHvU6NE9r9C8zEvIq3sGQDAP1TMz+jLPDDfHV9bpy4+Rs14f90ac6thdyHU+&#10;Bx288vy9ftFx++vu+Au+TP10eheoN50lef/FM6GL7U4mwu0xxJHh1m/p/87XOY2bk+N5ZiX4fFrg&#10;M0Xxwliw3rdufykfY7Dq+QXyNU/aOi9rDXzr7pr0eR+uc3/nf/Jh5vlcYx+P3wfwnPc+zo/SG59p&#10;c7zuqPgc2sU48kxdzGfms46+pDLreC+2P7OfzcuZR7zqHqMOxnNdvKO7kFm10NV+yXOUO3/zzP/F&#10;k9mucy/1S7vrWTH5Iy8uN6Uv6o7lWvPleT0HWOqw9yvG8Tku+4oqYwXPnBrPfIJ3LQLjGvmXL9O/&#10;GKN1ZlX8rarltwzTV2i1CenfnT3qIIaKFs+Zd8ZdXIFHxgXKKlKXTF018crtbbS1+5KqfiNaB89z&#10;pFfKuub52zjagvzJ18kn82HV0z4Lf+Mv1we/WitZOZ686o6L47mGFUM4hr6kYbQpZVGR+y7XwrIu&#10;By/dOUMq5LqhLhXjqD935mId8zStK/L0Hu4N5YOcU7/VKfDK8Wvu/ip9l/MzH+K9pO5rGddWXl6t&#10;c0uUvs5msDXrTKU7j3RgX8WQ0yaJIl+CW78FXpcYjbLaF5JsN3RNlT07sJ7rxsVwrf+tbjKgdU/6&#10;bj8hffqqYix/48fcW3QZV6mr98caX+700O7iIuU7dv6X33EMy84FqF/TvPDibEFfZ1/JstjcyNWd&#10;uTWe9MmfOxO53NStxQKvjLEOnS1UXOKyaSfIimgt+iX/o37RKemPMnliX7eunf0a8+xgO/3H3WEu&#10;ujR2c2uV/3Dy12vF+A2d/E5Xbn62UxbVc607XXW+5nzMrcXFfynLXjnrzHBr3/oSvgQXl10MdPd7&#10;1ewX3fwqkiUzfL03hK/t4419C7y4OQsycMyyN4+yk6nQd8khwJ9iv1t/1fBH/9C47vc5au9ivORy&#10;v0Et6JryL/euQxb6J2np/EP+uzxUuqZ86++GVDcJuDtaPhPm+Uu64Pw0m3Je1nV2F1a9bv/gePc7&#10;1zUuzX9IfrZzTvHt/K+adXks9+WZSeeQZS3Oor2rc2utg57T2lgVBEEQBEEQ/Pnjb/wnv/Xib/wn&#10;86ULQRAEQRAEQRAEQRAEQRAEQRAEQRAEQRAEQRAEQRAEQRAEQRAEQRAEQRD8+SIvXgiCIAiCIPj3&#10;hLxwIQiCIAiCIAiCIAiCIAiCIAiCIAiCIAiCIAiCIAiCIAiCIAiCIAiCIAj+/ePCYUUQBEEQBEHw&#10;Z4t//Dc/fFFV9cP7L/e6Z3gFw7MXW/3Xb8x3ZP3mr1/cy2+NDG50q6qqlygLF5DpMelz9WZ41Wu0&#10;a17xdAiNa5ot3a6vw+uOd/0Ijln0inqB7W4u6legfRxN6s/Z8hg4p5urs7/rSzi9kNeLeI2b2o/p&#10;Z2knLdP5mC06uYQ30aXGk8xnjyeB7362LdL7T2c7dWGmX3h2vCzjR5n9Olv9NNBcJHPM75Yq/EPh&#10;atE/y0YZx+IO5xdf54iLpzME7uPoHyxfGn7pZCqMp/wcb+vI36DfxT1Vk383F+vEc1XVw+FjVy7N&#10;uhPIr/1ikR9z3T3bGrg+T7HAxJf2mqqqq5dm+3PQ/ezR9g/2Jd/ihXNdO3lVMY/PZ/k5DCNaJyB6&#10;GbKeDh2cPZt1j1EWqKvrmF8zffpoKoi8aC7q/yJ4kdhPqRRAeuX8tPvDp6+O41q4PMafYH7aWn7/&#10;AHHniyeTpvRz4/IkSlpPn29/yRNlkXy02BX4glRBnkmfapGsHH+GDk+G3eg/9Luv3djK1y/P9vtn&#10;s/zRg00I5kvkS/PSlowbar8D/T15NsvvXd3a6b/0xUfDbx6dzzHkZfoK62irjS7lvwteJAv557pw&#10;MfwB/EtrhHGB63K35ayyMdjF74LdqR/KT72odP1kr6oLIKx4Qr+9fTrLj4dd7sH+9Fv1dL5azR7h&#10;QF1zvHz1HHNqrRZ8lHWPIf/UxWxf9/OtneuStp75wKQp/ylQpc5PwIuGUWdcq7Lbc8xPVYnS4otY&#10;C2pfzy6zzLlEY7GP4cXFvUI85loCqf1fpE+/l1oUK+tgvNary1Gq2a+d3M0WUc8HAdrvDHHnbMxP&#10;nVDvosscmfyJb/JHXs4HfcbthtUdXDcqck7GRdnHrc9q5GaMJF+/dHv7B32Be7/jm3pTPL+PuPgM&#10;c4mxZQ+ZxV2H3R6jIutoF81KnklLftnZQrLQ/tT1W2Ni2ppll9ut8m3/Yg7G3PFgYb1SJf5F5xCK&#10;l7QvY5wb1a0byUVdOFuRlcVvR5nkaSv5GGmSV5cbkZbqGWsI8a31Vwe+IP7JM/NIrRvGaMqq/Yb6&#10;o3yiq/hSB7K4uEz6x/aIY/mC03/nt+rb+YpouLoOx/o6tikL+RNYRbs7XZjhC7iub47ch3MqByns&#10;8/QlxkjZnb7k9sOLYJD7oeLVOQgoHy7oj/nYB9dn+83T7S95Zgy4NvJAyky/og9rnIurBb12vqQy&#10;aTq7cd9wa5i6pNyfj3sh5t7L3jzK70J/1OWMO7PO3aVpnqqq//OTqSyNcncChXb64g2cqZQz05e4&#10;H7x/bWt3MhdswT3Mrdv34R+Ma9IL7U/+Ga+k1zXfmGWdi//07iRAv/u1dzcCPFu4eEdfcGeGLi78&#10;eNzj866Q46Ujjn/nyvyH1v0djF/Or8NW1D/vFGTLb96aNKmrHw3+eGdAWWUXnh04XrXrmXaWZQva&#10;18V1jqEu5ANd3DwWF67ifKl5mZvwzKC7BJqXvIoX5k7se2l0ViyrA13pLMg7Bd5f6C5k0cUsYj9m&#10;7YTWKOXn+Vm2YO5JUt8aPkLq5EW6dvteYRxtQl9SPHI5TjVxyeVrhKmqanihXtyZ0q1rzkm+jvHi&#10;ZHkTuPGcU8VOPxrH6R1/RoyqZn7i31Z+N7/bbymfWxduX69mHHlhDFU79xvimC6dLpzcrOrsutex&#10;PP6xxM1ZtONJX77O+V0+wfYuNxJcbkuduxjhdFIYb8Soeg353FzEEsOGLljHePRQZybUcXrlJp3f&#10;CcxzlzOlcstZZfXmYhFBmoutRj1ZcvG28z/R4v0TWXG2MFWtr7vnIWzf5TYysdrFCta7WFkHfKne&#10;2Y/o5He6Jq977jKrlna3Huh30gVzCObRDuaYsvgHZdUdOu/IaReXezlfIs/cT5WPkSc9G63m/sCt&#10;K/Lv1i3vwF1f2ozj3ZnOnanrNZ65Ki5wX3G+wjMVeXF3LdS18ny3b7GeLuXanX5Y7nyV81qIFsa4&#10;GGVcvqpZS4TIUydOv/Qlt1b4vIbP+Qj3nHA5X465mIc7SvRLp2veeztwDPnWmZa+wvO7nn9353fd&#10;8dwadzJ1oNdPxjN9Pid/B/cTkp/3Q+58zbXEZ7ZOaj4z1Lqk/l2MXu7N0S69LmvdjGc7z2T0iw+u&#10;b0xwrbOv+LoGWz4FX5Lh4wdzDO8CFDf+b+9NYf/l+C1R4azJcyL51vxXYQsqWPdKfA5JvSrGuXN0&#10;wYd4l4WuOy+0j/utxb3xm5M6iCsaz7swrmvd9fCcTsiX6V/rWt3aGesZIySXfhNTB/LzOaPWAPVP&#10;vWiPIKccLx/q7kD3uNDcZel3KdQ11zBtLHCNiP6yR83i7mu8A+Zdhn7fwFjCGCFeyYWLcTQlnwkq&#10;XlMM8ie5yT951fy8d6T8uuPiWnZ5pPO/OrDLw6EL9qVdJFaXm6ir7ozqgC/dR346YnEdxHjtAcxR&#10;GKMVD6g/zqU1Qv2wrJ6876clVcu4TV1oPa2/W5p9pUsX1wu+Sl9w+Rrh7p2WfGEWd1lYR+jZGXNj&#10;xhXxx1hAuDyNcY9yi9eO1i435ZvFdpzgnvlyjFhZziazOO8PUEm9aA3zd3OEpnK/dSvELcZ4/sZO&#10;9+HLmXEWZ+qJSivfrFr+sdS/JkjfnVPoK+73Bd2cLo9dfOWVwkpMKmQzedHd77KW0Nnpku06v3V3&#10;ZaLb3Z9Ib4wLhOZ1uX3BF6kTsqq+/M0C59e4Rn02Hrm4SJ7Iq1MLYxjpuxiy8DJ01LXvMa5pVwzq&#10;+BMvjifWd7ZWO8e48Yv+URaz3R4qWsfGE4vfqG5WWbux3fHSxcXd1xr5BTemmr5uXyjwyHae71Tv&#10;7sIKPDj712v44rG45NbtoneUBY6369q0OzqFPIX8M89WvOGdAPdo0WeOR1oqUufumXZ3rym9dXd5&#10;Ll4uupjFvZ0xlLK4e4/19/EbBebOzseXPQCQjfnbbWLej7B2/kN5LnXJM/XMnWc7Ibq8f3BriTrh&#10;byncXRaH666F4jGGu7XAcw5tLHAPoayCYSkIgiAIgiD4s8D//F9++OJ//i+3ly4EQRAEQRAEQRAE&#10;QRAEQRAEQRAEQRAEQRAEQRAEQRAEQRAEQRAEQRAEQfCzgbx4IQiCIAiC4M8Y/8N/nhcuBEEQBEEQ&#10;BEEQBEEQBEEQBEEQBEEQBEEQBEEQBEEQBEEQBEEQBEEQBMHPKi4cVgRBEARBEAT/bsCXLVxA2nX2&#10;/GVVVf3g3va3qurlLNbT0f71m/MdWb/5axf38luD1AuMYfnCaO8SPbUTnJ/tKqLZwpCsAl+OZr1G&#10;+7F5xbeTqX5K/p1eL+F1Zc/MKzRI/6LhhWNkvw7H5ne64vy05V6Hcjf/sXEa5uavqhpuu/DPuY7x&#10;6vgSTYLdLlIv4++b0DfkF3z6aPb47mebER88ne2OZqcfgWPcuiX+bfl3tiAd0ne8sJ26Zt8vA1nm&#10;EMeL4/U51o3TK2mePZvlyyNc0n+c/kxVFehy3bl1eYJ28qL2x+ezzrVfvTTrTmaItzGEUDwhzfPn&#10;s/zo/FUDXTuZRKULxqWbp7P8FLQ+erDRevJs0nwLxngxnOQSFHwFcqmaNJ0ub2H+965OWqL78cPJ&#10;7CcPJwGxcvXSHHOK+TXvF0/mGPq1fIW2vgJawv2ncxB1rblOYbRnEPBs9KX/sXxxCED7u74PMP8L&#10;2O1kzHvtZNZxrWpdPCT/GK9a+vJV+Ir0Q41QV6R172yjdgIB6Ddu7zyF3L/67kaYsnzxZJalA9I5&#10;M34pnquqrl+evIitH96bBEjrV9/Z5n/7yhxDvWs/4PqiL6t4Gb5AW6pIWz9B3JKuqGvKorVA+3Jd&#10;iS/GTQfG0mOxnLxo3i7uUZfykVunkwLjmmLzGitmB/nr/eFTVVUw9a5X8kJba37yxLLLrWgrrnHB&#10;5Ruurqrq8bDrOTYhxkjVMhZRF6QrkD+Nc/5X2Ht0nqgDv5N89D/qQn0pEyH+6GukxbggH77cxA3n&#10;gvR7xnYHjWcv2loxmvplvJaKXsIY5Ely0VZslw2OtdN+jFvSxbovzLJ6cl9i3FQMcDlUVdXjMVd3&#10;DpHdua84m9An6cvCczDA8avc21/yyhjx/vWtTF+8i71b0L5XB2vs/sjPGbcJ0e1y32NnDiP2GuNH&#10;mevC2YVrkbzIluSD++HNEeMYwxmrZGuC+/HzMZnjieXOl9W+quFV+i7WViPrqxxvcLpmldZ1Z0tX&#10;1+lVYF+VXV1hjTLf5Lq9MIxE/1Q+WOCbtuS6Vs6+xErML7o0Of1O+qMtqB61k2fqXOPcmijwwnba&#10;R3I5O1aTD7gcsUDD2ZfgXJ0PC53cghtDmoTGM245cJ5lXYy/zGdOEe9la+6xazze/nYyy69Yp7NH&#10;Nb5yFetD9BlrbiNP1n595/GcgbnpjcvbX8Z6+j3Pyi7Pd3HtBvK96ziz8CwpOPtyfpfH3EXuybsg&#10;8bXkS8wDB13ms4R0Qf4Zi3R++OjBZOp7X8z5RZaxgnFFeqceqHfxzzOh9s2qqq9c2/oyR1E+W/Db&#10;5V5yFncfu405v/32q7r4Cc7xvL/hWVujuF+6uZYYB1f5xs2tN890zhfWdTHL0jVp0q6fDL/46P5k&#10;4Cl4YR4r0O4C5Sd/kpvrjnFD9Glf4rOxHmlLuqXbz3mO0h3Vek6dZVF1sbzgI/RVxi3ZrctNKSt1&#10;JHDvdRpgDNp1YOQnaGvKojW+rttXCTBW6U6kmjMl5ZNd6DO8SxD/jLscLx1+beTQdRAXFA8wpM0D&#10;BXcH63Kggl0pJ9etxnEe9nX5AsvuXoOyOB+kLRmv1M4xLvfg/Fw3kuVYPtA07+O4FpzfrXFnlh1d&#10;9hXdxb9mcZHly9DlE7t8jhHAjSmsJeqcea7sQj5pK8olXR2Tz1RVgUf6l7vXIa/u3qjLg13O+ia2&#10;FLp8RSBPbk7imH7c8C5WuLl4l+DiGseoTJ46XQvLWkFfd1ZhncadgwHywjxScPvl4iuL421/yB/p&#10;SweUj2X5HUWmL1r5MF5zdbmZG09ov+QzDO6h4oX7Es+3GsYcgvd+AtlYfHE0sN3dhdK/iLdMPF3W&#10;EuZ61dKrflwMIkR3ibHoqxjHduZO6ktbuXjL6V3cWNwP/3g4cnqOeefqLLt7Q7dfOv9kPcc4XXVr&#10;RX1pHuYDLq46MLflvSCh55SUlX79xciTyT/vOJU70e8J6ljQb30Kd9is472cW7cu9ySoFrcfs110&#10;O1/ReNqafZ18rBOvnS9pLo4hSXXt1rU60z+oHz3nkM/XwR2wO19wP+L5UPfsy7qcxd2f5VNVtd/1&#10;VdX+HIHnRK4bp0v6sM5s5PldPBPXtN0zdemFdwps17Nwnl3YV7rgM3M+c2eeJujOoHA+4nNSyiy5&#10;uJTcc07u0bTPI9wVCW5ZulheB/cLOpfy2Qrl1rkapOox5NIdx+eNriT3r49n24XfVBR0RFvzzCYf&#10;7NaN9MYz6U1zF8D9nL9hki/T/3jVpmFcy/RlPVNz984FubpYJlvT/zhetuZa5F3HHtcwhrwqLvB+&#10;i7JyXUhv1B7XmJ7Pcwx5VZljuFZcjOd4tXfPtFWP6Zd4qPqOP62BLq7tz57AM/vq3rLbYwXGRcZj&#10;+QBHk7/rg/7qa7ODik5nVVWfjbs43tuyXTHkNu5F3Zm/4Heci3dNu183452svAuRDzNGrnfIW/tn&#10;j+YE5FXj+VsdQnGB8hOTf99BcnNfo9mVx3yO+37mS++P/YBx3e3BhDvnsZ8753X2E9tmmirEBfLs&#10;zvzUDmm5vlQly+KlW5fyd+qX80pGxjjyonbul3y2M2tnibmJfKDL88Uf9136rXTYrUvpmnXcrz64&#10;sZUpP/cLyrrXoVLzMm50e79AXt2Zxd3Vshvtw7Kbi+17HeUzeuNSsGfaWbXQkg273xeIvjtTE4t+&#10;UC9enxn9LGjGO10Q4tXZpBpbsyxddXFDoPzcrzWM7cuZZHRw6/cQrt7pvYthx9Dp6BDdunQ4RnLR&#10;+/i7jDEEutzQxcXFlrL1rLLrxo0p6LqLC+pK+p3fO4hWt1ad33R7gOo5p7MV90h3X06Y4dYnC3RJ&#10;0/n4YqtZtLpyvzdc7jLNXE7mAl/kaf3t7/a328McXc6vPIXyMy6oL3NA98zW/aaoDuZXmSw5uzB3&#10;4vN3FyM5XvutIVmF3GCx7yzafIBzydc6/l0+wPOnwLXI/XbeMc862krDmEPQ/2TDNa7Mf8w9cI5a&#10;1tVgjDonffXlnQFl0VQvmW/N5iAIgiAIguDfBf6n/+LDF//TfzFfuhAEQRAEQRAEQRAEQRAEQRAE&#10;QRAEQRAEQRAEQRAEQRAEQRAEQRAEQRAEwc8u+OKGIAiCIAiC4N8C/+N42YLeduXe7Fd4i9qP7s+3&#10;YfFtXnpr6QfX5zuy/qPfmK/+mm/TmuDbxvS2ML7ty70Nr9CHvBJ6i1c3/hj2t/hRF7NoQbkcOP51&#10;+3b93JvjSF+26r5CcGy80L3lUOjeXOnegsi+8ptj8xPdXO6Ne6aqpS+9dLJKh5yHfcXXMft2unA4&#10;0rxAc5E/fuXwu59vyuYbvN0a53jHX/fmO4UA5x+F+k4/mpf+SVqOLuOO49XFlWreHsm+pnmRW+3u&#10;a2gFGV3cLPhS94ZovT2xe/ulxlEny9sRx1+ue+fXbKf69EUBfvmOX9jWOL5RkW8e11vMKZ/zNdbd&#10;P5tlvZmf/Lm3O5Ln9/DFCo2vqvrhva1MWThObPPrrO6N/rQFdam3vOut13XwhfOPH24Duy9uqCe/&#10;RENb602bfKMmeRGvHM8vvaqWb9F3b0qlr7o3u3dryYFvI1fJvTG00Jc888358jF+idb5Ej8qfwVv&#10;0dcXQbq1+AhfD9GXPrs3l0sEiqIvalZV/Qfvv6qYHyNPejjesk5bYaqdx+6rwfJr6oK8yAe/cXMS&#10;4Fdnta75ha/urbACeZUN2Y22lny0D3WprqSpr1AUvtTCrwdT/0IX91Tt3gpNUE7yx3guGzDu8A22&#10;+lLKui/NfygePoQs/HqoQFvzDbTua+juKwXd18SlF2fTQl/SpCx6GzL9g/qRLsg/daV1R/3yqzr6&#10;chq/JMt1qbceu7hfeFs05Xf7mVu/hXnZTr9z68J9tavQTv2TF61h6pdldybiHiasX8ie9dIRdS39&#10;FXS96M+8Jd+94bsOdCy4M98Sl2dx17H7IkphrfDrHYwLbg+g37ov6bivErGd/CuuuVhTB7LIL6hL&#10;fsFXX5wkKX5hSnGD8lMufc2q+2rPnvuAKfq11hB9wcWNLs8WunzY+Qrnl69xPN+irhjHMfzCkMaT&#10;Pv3iqdYFeGZuqq6Uj7mp9Ob2jWrWcpc7KEY6/RBdu+zi4lY1+QbL0pGzX6HvulZnWWuEunb7NeHy&#10;UPLEPVJfpGMs4vzia7XVLEsv1F/nlwJZll66L3Jo/DGatE/nF+6rJITzS0Kkln1hFvd5OaeLtw15&#10;C9pNdu/WtejTvoTWBfljbiwK3VcERdd9GYDl7swvWqTJPWB+SWd2+BrObNpP+QUsftlP4Jcb30GZ&#10;MU62oq/z/KcYz68Tk+9v3Nz+0cV4fbmJX5/lHjPbZ53zVdqSe4S+rMYvmvIcoZyWsYJfdHx/fLH+&#10;T76YY8ir5tVeWAftstU7oMk1KL3eRz7NfEa5g/PfQj7BduahqiZ/v3x7MqBxD3F25F0bv6wlGtJJ&#10;VdVdkwfz653se2XwxS+VvOqVa1xyX4uirPS1j4dfkn/GeOmd+uf5TXT5tTLS197NPZgxUF8vIc+0&#10;lb5Mx32XECuUj+tOvnYTufP6VZht4Pr1Xmp4q+f9BOVzewz5J186HxPMXdT6BP2W8934S/rEHu/Q&#10;welNXzmtg3gmXvXF2jpYY8KyH7JhgLrWVyALd8+/fHu283ysGPMrb2MCQDHM6b9ggy6HkV+7vKag&#10;P8YixgDJ2u1RItvdj9EXxCv5J9/q6/RbaKctSN+BYjv6dHsnA8era5cPuXzF4Vju1Q0/RldYbIUJ&#10;Lpl8gzRV7M5J7szJuOl8lVhCzMDrylSvYWv6krDsh6advLJZOqCu2NexsrSbDqZqAecXr52vOVDW&#10;Y76oL7u5LzNWY0vnt90eq3JnM7Ll1iX1Lltwfnem4H076evZzLG400H7tPtaGkFdM0ZJFk7D4U4W&#10;F8+7M526sp3PflRvWK6CLGSD8unZTpevGPbtXB39Y2vF+SX9Q/lSVe1380ueb3TZweWO5EW0WLfE&#10;mIO/h1BXt1YKvkBbcj92PkD5RJ/zkz/tccf2c/fsthr9uRjpfLroa0076UvWVeY5ULkV5XNneZ45&#10;3bTLOQuM63xC+zBPcrpgDJIvkj5pHYs7smuX76h8zJesgdF3GWP8y8lZzVphV4WgTk49z+DZcb0r&#10;mwPFw/LMF+vCPX8n35LLPYfe6re5WOeew7CdceeLJ9tfno95P6AzAZ+3OF64bniX4XRNv/jmrVeT&#10;V+rvzuCPXxxlvqt7h+43I9Lfeo6d5fnMdnbgfql22oz0FW+eIzDQ1i7GMMa7O149W60DX1A8eABb&#10;6U6gwDfPibzrkr/S/syDVcsYR1nFN8/XPJ/Kl9cY/Sp/jEW0i87y/MI174rUl/7De0P1pX1dXOn0&#10;49Y77xrc/Qr5UwzlHsR1457JEtwvRINx/VhccPcHlI+6Ul/66nIvOv6ue8wsazzvuqg/t08yt1Me&#10;L5+pg3B/c8Qd/qaC9KVr6pe20N01+eddh57P0j+oX83V7WGizzto2k/x4hbWB9u7nFfg82Px4HKo&#10;gl2cTxXWq+7v6mDdqZZxm79/kI/w2SlUtfuA24MLduWzJY7XfsW4z9+qKF5R14zRuqPivSx1xXUn&#10;0O7OV13cYNxyuQv9g/Kp2tUV9Eb9kL6Ti7ZiDNDd+HX4j7tf4Pzk28VADtcaI6/u+T33Q9pScnE/&#10;528TNb87s7OecYf86XkN/YN++/747WGXG0pXTg8F/jne8UryzpeO+R+ruK5oS/k1fX2hO/4q1lat&#10;jKnIuTh+/3I86phnud8vUC/yyyXGzuKOLsYKHX8qcsyi6zF/N15Y9i3Uu77H4M60BG3hfJC+oDuu&#10;xb8c0ZrKYDvpm6kW/tTu9sDDsuD0wypnFzcn4dZSgZaL5dXsPQt9ox9Cci/6py1H/bLuZ3HvyzHM&#10;Y9W3mX7qH3VO/sX/UXZ+53RS5KVjZoBr3d27OPsRHO/sSlmO+RrHK4a6fa0a+dxzVsZNF89Zx/1K&#10;/HXrSz35/zcY45SPMZ9g7q48iL9/4G8xVO1+g1qN/ijrsp8Mvjr9qy/vh9guHSy/iadfQm6B8yu3&#10;Y527r13PibMsH+Lvzty91bG1wHOWA/Mp5tnKM2gfUlK81zOsqjUP1/0N75Lot+53Z7S76pd7hlkM&#10;giAIgiAIfhr847/54Qu9dCEIgiAIgiAIgiAIgiAIgiAIgiAIgiAIgiAIgiAIgiAIgiAIgiAIgiAI&#10;gp8v5MULQRAEQRAEPyX+8d/88MU//pt54UIQBEEQBEEQBEEQBEEQBEEQBEEQBEEQBEEQBEEQBEEQ&#10;BEEQBEEQBEEQ/DzjwmFFEARBEARB8OX4h//Z9rKFq5dm3cnFWX42XsVw8tZMtV7Wy7385Nn29+MH&#10;s+75LNb5+MdXr893ZP3mr2MCA5fUgWRdRAfWC258hzcZr74/bbsD59c41r3EPy6MDh19Jwvx9Pn2&#10;l/p7YegTrq98oqrqonn1meO5Gr45v1zM8fE64LwOnEvo5hItDnG8dr6oatInf6KFZbXo0s1POLa7&#10;vsKnj2aPf/X5ZsT7Z7OdvIqvY7bkWiec/Jcg34vhQ28ZmauhS12pr7PJYVnoZNmr0b7YcvR9Tr+n&#10;XCackS/1JU2txeLbAxv+nd9SFvmN61dVddnwxzV8zFaK8ZzzFPuFwD3g3tksi+61kznB7dNZvnqy&#10;F3dw/MVBgD7xHMJK/huXJ02a/xP4/dmQhfql3LSx4GIkx3OM2m9ennVnsPW9JxuxEzgQ5z97trVf&#10;ha5oP9mN9nsGBmWjS2CQtlTPJ2OeesWu2zjWnUHxpCVQ1+pK/VzmYhng/IR6cgzl17p58HSOd+ue&#10;sfQUtG5f2coPMf6LYZM60KujpbVQWNf0jytYF3/5vW0g+fuXn80J5DfvXvWyiu5NrJVTtMuvHzyd&#10;dU9hq6vDlpK5quo+1pWzJeXT/KRJXbi4Rl1orXVxZQfGfOPW7CAb09bnWEtdvDsE48aylsdfykT+&#10;3H513uQ+8jHa/xrimtY7ZaEPihvan/O7/ZDtzhbUldYN2zlePkr9MAaoCFMucHHR7c0cv8aAV+Wn&#10;36mdZxPSnzF4VnK01rWTqWA/zsk92vkQZT0xfs0xlFt+Q/0z3rm4whg8z2Sz/cpY6wW/Yx1llYzc&#10;t1zcu479lHrTeO5RjCuPte73mqrnICC9Kj7VgS7kS5SPula86+LShTHzORTI86t4ORZLaL+OFxW1&#10;b9bBuldfknf7FePuncev6srl3oX1wC2WMUo2XmLFoqvXA/XjdLXohLwM/jmGuaPswjuFNffY/jKu&#10;Kh8sxJBVvi+X6gUmUHEdMv8hvuRTdSAffVA2pKwuLnCtsa+LC2RLfZcYPYt77FymJIHRmf5xbH7C&#10;adX5AvXjfJ3rjmuMenGQrTilEc/m8AW/Y7vTZbdHaC4nUx30FV3SIqSjrl3oXNntt44W5XN2Ifkl&#10;txkN3G8dOv6crbgWdD5hjCa0H/Nsw3OU06+jRP6YO7tzyi3k2TfH3kf/vItzwsPzrcwz7Vevz/Lb&#10;yLkdHo3xVVU/ur+VmQ995doc/8G4O2Xc+vzxXqyPHmyG4x7icm7uEVS7ZMQWtuzt2s+oK/qK9KJ9&#10;vw5yJ41f7g1BSz5GW7r9hucg5ok6Z9xHPs25tHdw3dOvFY/IvzsHkD/eWWgPu31l1tH6vBd5Mub6&#10;9u3ZA2Trk4fbv+g/X7vxqi9161p67WLpvu4xRvqrqvrx4JX+6RYW77y4H6vrSyjrAtpV4rrmGlMe&#10;TP8g1Hc9G7wKd/YpyN3lcyrTv94C/8odWce++x4MmvSbh+ez/HjomL5IXSo2PsYY0lXXTlfqy/mX&#10;3HDUMy7yzKB8gHGJ98VaF46nQjzhmf5trBHJdR13ZbSb7qvfQyykqOKKdcxttd7Jn9tu2M49Rs/E&#10;qDP6DfsKzpeof+rH5Slkz5nVPW8p0HJ7fEFuR7O4n6KOfUWX+jsmq8utCPqtxrtzNrH4GurFn8uB&#10;iC5skK7g7Eae3H5KOsv90Wjn/F3ucowX1066aqYvEOLl2DnjGEif/DkdU1emed3Pxl/2O2brzi8F&#10;8urok7/9OSn0c0z/pKW+XN/cL9/ER2WjZS2xPP52Zyrx2vml5OYeudyxDRmcTQtnqsX+kNsNO6Y/&#10;tosu29/EFwTan7mRnrcwdyb23BE02Vd7J88B7o6cOOaLi31RduvZ6YXyce+WjXn/wjPPMb9UM+3j&#10;7g3dvlbwOzemQL/zdefL1LXb41y7e15XzXinks4mqnf+Xc0e4XRuql6B/LGLe7I1z4xkSzk58xnS&#10;UpnjeT7S81vGCsqi+Ttd6PzMfNM9+2Ksot1k185Wbl5nN8W3VzDa3R5ejd0WXxp0SX49k2wE3J3L&#10;Yb3APJ2QrjmG61p6dWupsB6X58izedc76TMGihbvaJ0v6rxTTb5CX1jue4cN2P6ndycz8xwy2/W7&#10;s6qqr4x7GT4D4B393fHsgufgz3EHL154DuE5bX+eYnyioH8+k9e+s9Vvf7mHuD3s2L1xgRc+82a8&#10;ly0lczVriPal3VT/Pu66CD3fdLlxQQePm+f/6svxfA6lZ+Xd/YaeqbLd/VblEc7U3CPlA+Tuuvl9&#10;yrrHT/5UpH/RFro/4JhuPxP4+wTxR//huuRvCXSu7nJDrUvK73ysi3vi1d3rFnTBuOX2Sxf3C77E&#10;dU1Il2wl/5KP/sO4Ir4ZVxgD5evueVo1d1CU/52r218+2+1isIPm5W8G3G8heBfZPacSC7Q1f4PE&#10;3ysJlE56pa2cLNQlbann19QF9Se98jkq1eP2e8on/sgTcxc9E2Q7ba37bt578t5Wd/v8LQ19TTGc&#10;+QLXnXNh9hVfzLHMkDbHUZHzcD+TXHcQS2ir97G3ySz8fcr6u6CtnjkGy+KL/DNcq56ysK/0Sl8n&#10;uE8K7CmzMgdgDNUdLH2Bv3+/NuIF4xrjsuOP8Vxxl+Pp94qHnfwiRVuy3YSdntgAfcX99pZrlcPl&#10;o4yBzsedfxd03MniRHHtLtZUkyc5XpZ86ch40jfNy5i9L/VHWUe5OxOr3cWSAv1OfoF8sl10u3PM&#10;Mfl5PlLXVj/6hzMgm5t2bU1OPsLqH9N2unDGpFmOzSt0a0XVna+p6PyzmpyWdhPcvkc05Hf+Fl9w&#10;gZkw9ivEw3W/nWV310RoPTCWubO+u78pzMsx1IVi7zHxqEvu1/KFbl2Kl2VOkxt1viqs+fbs7NYt&#10;+yoes457mMC4zTtenR+YA/I39crDuuekLoaQPnM75nTCEkNGV/cbx0LO6fb9Ql/SJC/Sa/ebeI3v&#10;fpMucMx18KLzBe3HuZRHdWdugTkCf0ugtXAfv/NmbuPurmk3+TifV7r5Ceb5yhO5Vk1YCoIgCIIg&#10;CBz+l7/12y/+l7/12zyXBEEQBEEQBEEQBEEQBEEQBEEQBEEQBEEQBEEQBEEQBEEQBEEQBEEQBEHw&#10;c468eCEIgiAIguAI/vk//J28cCEIgiAIgiAIgiAIgiAIgiAIgiAIgiAIgiAIgiAIgiAIgiAIgiAI&#10;giAI/oLiwmFFEARBEARBsOFf/KPf2V+28MP7L/f6zx5t5asne1W9hazqxeh6+aJPtZ482zp8/GDS&#10;nKWqJ8+2v1+9Psf/1V+7ODsMvMSgC36qHWwmrwLnN80/NUhXIH21u7rDesG1u7o3geOzqurZ8IA3&#10;4c/5wnPaahZ3uzk6HTpagrNvh2OysF3+Rl973TGsJ39Or45mNe2kpfZj64Ltx/D549n5u59vznDv&#10;bLaT/MXxSjtn34IvOJ0QDBuO/6No5Nf8+lvguQ74Vh/ny9XY0jkTx7iuJ5ifw0XXjamqevZ8+/tW&#10;w7/6PsfrcqgLF5pJ//IIt2cjFlfjV9QfZVHcIE3q4tLo+/h81v3k4exwNhb57dPJ6I3Lsyz+ziHf&#10;2dhXqqouDQVqr6kD+a9c2v5xHXvY06HTqqrP4PcaxvHn6CteKR9xcQy8cmnWsa/X1auyfID9kH73&#10;ydiPqf/r0NX9s639DDyv82//WGIJ2o+twdPhTBz/8HwSkPwvISH9UrX0Sdmnqurp0K/ygjrwO82r&#10;eQr+VdgvHoMnyqTxHHMCYTTXw6dz/EP4Lcdp1AnSFfqV5Ob8tNsv397+QV/5VyPuFnT1tRuTAPMs&#10;sX3j8l61+09V1fe+2GjRF86xoarYxWDphXWyT1XVW6OB687Ron5J69GwkdZEHYzXeqd/3jydZfkN&#10;bc0YIbr0VdLXqCXuzeJuq27fYL145Pz0e9mYcY3jxSt1QZwOH+t8TTGK/Lv9gL5GXchHOD9lnbri&#10;DBPyS+r6OQzn8gFC/HF+t4co/hy2u7jFuCpdcH1QW3vuSvuBvoaxrsttXB5N/mRLxjjKIhvRPpcR&#10;I1VPXmgX1VNU8nJz7LPcDy+is3jR+qwDXsW/9uWqqrevvDqeuDv2pUIeQJ1wDYuVd67ODrT7+ZiA&#10;tqLfPEK8FtxaJZyvct93vug9aS2Lbfod9xDxtdSBsGz58Omso13EF3VJvlTvaBbHz6oFOvdfhf9x&#10;vPYD5ahVVS6ELWuVDQP0VZan3iYBF+Ppi9S1YsAFzEpdOV8gmMcIpHUM3G8fjTXEORnPhW4PEOgr&#10;hLiirlk+HXFl1e8sa17uK4T2w2U/NeOpHRejuZbX/WL7S/92uWknn/Nl0qffCC43oMVd7trFfZFy&#10;+eohRNeNJ9y+VujLdupC85LXdY1sf2lrZwvSpF9qPGk6kH3K6mxFX9QaZlymLOrb5Vui73TC8rF2&#10;8sTc+8E4H3C8g9ZcVdVXr09i71+btBRjurhyb+yd3ENv4aysfIF5LM/XXzzZyvRLQjJSfmc3ysqc&#10;Xuc/5QVVVddOZrt87DFyFPIqH6IvY7spDaMt6AvKXbnHUT/iWzY7hPRCnmg3icq1wr5q7/Srdube&#10;3E9JVzb+Cvzj27dn+eNhV54jbuFM5GI3bSkdek1MUL+as6rq/rgPVA5WTQzV2bAO1rCLe/QlrQXm&#10;XoS6ntDYgO43GAsIxTXSJ//iq9tjZ9ybg8iKy03J69XhA/R1+hL1KjCfkXwFW7u4XIWvjmAuyipw&#10;vMs9OIT3F6fDh2nfB8hTxSrHUO6bw4d/Cf5N/lXbyafYv9jvVfW1ufFe17SLPvl/DFtpPZM/8uJ8&#10;mOy5fMPZpxq5lngtWujncgdTVYV1wfGMZ7Il/drdi9B93fyk7/jv1q2j5fS+0JzFN4p3gpuzo3ls&#10;vGt39wukz/GMMbstzHiW3ZwEx7t5XV1B7x19zd+duTUvZXK6ZB3XkvZm+prbDtjesLqjW3eCk5VV&#10;zIMVl0lz4cXQcucoxh2Od2ts3YNmWeBaYY7gznSUZd6HzzrmRi4uOL/v9lMH6mLPF4zOqqaTduYz&#10;26ld190eovHUH593yC/JM/Ng5Qlkg/SlF9pvWfdGb12MNKLadbf4zyzu7cwxtEcX6HdrRXORvtMr&#10;n2M6u3b7seg6/2J9FxdUTf2RP6dr0leRPLm42KhnhxG5CnzTf7iWxQt9scutnKxuv6CuaHeNo07c&#10;HebdcbasqrqKM59k6GR19GkL3eEyFrlnqtQ1n3MJeh5aB2dC3btxvNMPeTqWGy9+Z3zJ+R3ty3sv&#10;nbP0vLkOYqjOTLw/XO9PWN76Uhb3HNDZl+CzP8qi/YT6fw5liC6fUxLqyn2JulC9u/MonIWpyx/e&#10;e9VYi/4QGPT8kvR5/tb9C8eTVz0bIU9cl3q2wudRBH1I4DOMa+MO/sf4Dd3/46tzAvkKwbsiTqt6&#10;3h98Hc+X3X5Hv74z1jufj7t4r2fbh/h0/H7hOnyB53/d0dD+tKviAf2Pz55079TdG+r3TLyLoi70&#10;TOw+8h3dnxX2e/qCOwe9i2dXjGHSlXuOXzj/k2eeORVXGWsZg6Vf2oTz85madPUSk1HXOsvT1myX&#10;Dq6DF8qiZ5JgZWnXeMqynO9NHk2/lA2pS3S1uuQe6Z5DMt/Rs68ut3b88TmpYizp815U8YJ1hOhy&#10;X1IsIpgvMC6pL2MJR1Mu+St9hbIqBlFWrkH1dXsUwXby4nJa3oXJht29n6byrXM9cK1yP9PviWgr&#10;7pH6rQn32zv43Zjo0n/cvRXldzJ3v/Fze6Q7X7tYXNC1u0co8Er/oi/zjln75H3EBf62T+uSv9F6&#10;5+psV7xw+RbRrVunC8LlLut+thEgffq6YijtwzOv7u75uyfdhRZ0TJr8fYY7398wv31czuGQX7ro&#10;9KMi7evgzsEEmzmXPZ/PqtXv1IA66tUtZ9ISj13cka3pS5Tb6YK0nA4oq4rdunXjFxj5F72OvwtP&#10;s2jPHIxBLqXs7vUcnH657iW3W59VVS/AnxF1+Yd4NSxXNevWnV+dzxCdL6rodFYNX8uZ2vDv1hjZ&#10;4xoWrS63Fv3uTKy+zj8Lfdm+rAVja7cHUWanP4KykBfZ0q3Fgi35nNetEfqysxur3N7Gdo7f84VG&#10;VvXt4oaqeS/NdSm9duvGrWvCiLrkI0Inn/aeY3dFi/0wXucvTsnf7Wg/ZO5JXfEuQPtkt18pf3f3&#10;I4U8kO3M+ZWnu7VSiGfubMH6Lq5KB/yNIvWueTv+lDvxnENedb7i/78hfXfXw99uytbM83nXoDyp&#10;069g3KsK+jFDqmg/zGlCeRAEQRAEwS82/vk//J0X//wfzpcuBEEQBEEQBEEQBEEQBEEQBEEQBEEQ&#10;BEEQBEEQBEEQBEEQBEEQBEEQBEHwFxfdSxqCIAiCIAh+4fB//MH2sgW9uYyJ0g/vzzdX6a2ufEM1&#10;obdo8Q1fhL4O8THe1s23nenNY+/hDeO/+Wt4tdeAe3Nf8c11s2p5W5jjqmtXvRtDdOOF5sVhb9TX&#10;wY0/hmP0SdO9JZBwb3zkm+H0pkb3Fshq+D/2Rslj9nFvHHVvRqwvoSu4t8B1sgjH2gnH6zFZOqjr&#10;m8x/DJ/hjXvf/Wxb2Pzae/dGQcHZimC7e+OkQ2dL93ZUwn31hyFqITv+4Xyx0JdvIqX84qV7i6Xe&#10;NMk3CrKvyB57A3Qns8Z19lF91+5CN/WjGM/5qSvXzrfm6u2Z61swZ1lvHucXJ/gVA4E17o2afOs2&#10;+ZP+16+DvEq/oCO+oZprwL3Fn5Q0nm+xp9/o7ZYczzfD376y/X0H8rOvvm7BOvqqvmjBt7k7X+ig&#10;fZzd1reTbn85J7/IoC86kj9+McF9DYy60lzuzf4FX13Xwqu65tthXSzgePKiddn5EsdJB+7rNoXc&#10;hpJwLn1phHX8Uq2q38ZXKtxXX/gmW8Zw5Vz8ogfjjr4uwvnd25b5dliuO9maOnExcKU//+HePM8v&#10;pYo/2m/54ubwxadod3GN8zv/Zx1jsHx9eZMvfN3pimCd3vLPN+fzjf0qcy7qxX19g7ZQXDqWJzPW&#10;uP3Mvem3sJ4Yt9G828J9hYFYbfGq0rp1K7p86zKHy5f4Vl+Ol3x8Q7OLId2XcgTSJPeUS3ahLfg1&#10;JPXt3nwuH+eZysUr8sJ46eISZdHeyjOdk2Xdw2dZX0ZjXGFZX8LgFyH4hWfJ7WJFQVc3Eevo98on&#10;uH5IS18Jo8z6Ykk1+uPX3vQW/y4fUx7BL3pwv+W6VA/3FcnCGqB8zFPEFvdQ0hdftB9hltgCt+45&#10;Rnuz+6JnQW8cT1+WWriHuP2Ucd2tS30Juw780r1Znry6r72BPXztiYqaPdhXcD0Zdzhm0cXo08UQ&#10;Nxf5Fq3uHCBR6Lfse1ll0HTzk2eOl793X25TbfeFboExnPLNN7fPMY6/Y18cYSxgszsnsex8aWl/&#10;VZSjubX72lk1uWGj1h2OL7eHVxMP9NWqwt7CLyq6L3RTZvKnvYN7OOO924MYN8Q/92MnPuVwX9c4&#10;pjN3DqwmLpFX2e095N7Xscd9MvJ0fQGwDveIQYvz38Z+xi/iCVxr/LKX1tsjfIWPe4DyZOqX8yo3&#10;4IxUm6Zqv/ig/Rp19DXZhfIz31G8dvYv6Io8kb77yh/3W9HnmNv4QteFoQzmlm6P7nDszKvqTr/y&#10;IX7xk19R1FcYC37JdfEfvN8E/AH6NecVXNygrpjbCVxr8vWC3jmPu1dzsbAOzk8CfbUZtkNrdPFP&#10;lo0vUhaVXQ5SoMvxLoZwfbo9hPkKz1xaF8xhmLsv+61iyKxa9O7iNXnVtNwvHZZ9g7Yc9azTmb8Q&#10;D2lTfmlVuqZ/MsZ869bWwK/Lcl2rlvZzdy3dHuzkXtqNrQnnC4SmdbGwYMuFf9CSXp/Bji73r2Zd&#10;uZy9+6qN9GbSsSqMc/5T4JvjHS1Wvcne7FTsaHW2EDqajtdjtI7p3w13PBf46nSiakezDuSSLbrc&#10;zMVITiu5KJ/LjQjnd+SJUHt3/2DI2y+HcU6Xp9HXXVwg3PydLYRjNAmua51jOvqqpnzUv/IkxgLG&#10;EI5zfu1kpa5cvHdrvRpdUS/qSp+hWzhZXXunK/Ha+ZpA+kuMN7ZY/FJ/jU4ItvP8rtyb9mHupnMW&#10;z8Hc+2Vj3o/R7qrt4ppbq85+BV12utB+tcQ9Q9/RLOiddcxnnK86X3D9qmYHfhWYEC0Opy/IRt1d&#10;lPTm6ojFvzCZ+D4m87L+UC9azLHcV33pf90XI52tXQyhLPLl4pkRyuCZTs8z3Jm5wApldfsV4x75&#10;1xrhnYWz5cr/LGu96XlpVdVXr8/Oep5COL+g/R3/hIsbrKL+RcudYwvPH7u4Jh+jzsnSmnNvA8lL&#10;R1cgLcXQ9Zw1/6GzdHcHKh1yHvqwviRJX6evqZ7Pifn7AOmd908f8fdm4y9/Y/YBfOH7d7e+jLu0&#10;u3jhXZfTGb/QTr93e8Ax/2G77hron9+6NTvTbwT97q4O1rX8in7za+9OZ5GPdrbUc0Y3Z8FH3oeu&#10;+UxbX//kc2D66ifja+P8uqh73sEz43JvNjp0uZvodnuUxvFOhvqTDdZnDLOsntzPyYv8imNod+md&#10;8/OOVn7P8Yx7WgPr19LnBIx74pH3+dSL6PLL9vRBrQuuRcYI3ePzq9juWT1/08AvuYoUfZHPBhQX&#10;qAveEU5fnmN4byO6jBtc11q3tB950bNi3u9A/H0fp045l/ZW3jFzLu0NnJO/79C83Nc4v54ZcozL&#10;R+pAhwLXsGJv+8x0FKG+haaeCT2G/Hy+rRL3Q9pCMeAm7uDpa45/jnf3G7wPdr8HW/K00cxelF8x&#10;mnuUe6bZ5fFagrQ/51eRcZd7lOguPM+izU3dfkOdMgZzb9Z6JS3uN24P4e8D9BsY7nFG/S00jONR&#10;3OftaGoNUle8z9ce1+V7okuf4e96RLfjT8NoP45XPWMVfUnjHc3C/JSPy0Nm4RiqyuUmnV/uss4q&#10;63fH7oKWMyva93Vn5CM4J/NsN79zC9J0fTnlsi5Hubu31XjWufPhIpJR5mIflHf5Gv25szJpyced&#10;/1TNyS418nFvFxb2DeN8jvgmMcydr5yvUhbTvPoX6qWrLvc9BtEinwsvgxhpuns5jl/0M/4a82zl&#10;8Y92XasOlVwrQvc80emaVW4Ppn8wnjpbmqpljIvn3R2wiksMn8X93sSIVAVbcPxy1jbthFjt+Cff&#10;giNFkZk7Slbaj/ZRO5/Nkb7bI3nmVp5H+vQL9eX9EH8zT7mVh3bP8cTDat75r/23naDZ3ZcKb/I8&#10;QbYmf7S1xjEHWmLg4G/ZF2Zxzwl5znG/p+M5k/6hdbWsa5RlY+ZrjNei79YvsaxP1Lv5CdlyuR+Z&#10;zUEQBEEQBL+Y+Kd/67df6KULQRAEQRAEQRAEQRAEQRAEQRAEQRAEQRAEQRAEQRAEQRAEQRAEQRAE&#10;QRD8YiEvXgiCIAiC4BcW//Rv/faLf/q3fjsvXAiCIAiCIAiCIAiCIAiCIAiCIAiCIAiCIAiCIAiC&#10;IAiCIAiCIAiCIAiCX2BcOKwIgiAIgiD4i46//f/7rRdVVd+8Od9B9f71mRZdvbQXd/zg3su9fPfJ&#10;Vr5xOscwqXr2Ymu/9JZPtR6eb+2fPpo0x5CqqnrybPv7lWtz/H/8Gxf38kv03etQ1rR+9hUax76k&#10;pXpXx/rXmet10c3lcGx+127Ut2C1Jf4xcAEdVHwOorTPxeFirKNbyO6dzJqr41/j6T+N2+241Lx6&#10;7fmQlfRJS0XO5eZ9E/06uVnn9Eaeur6CsxV5JtSXdD5/PP/xR59tCnrwdLaT/kWj924uwenP8VyN&#10;XZ3+OJ70JRfbHc2qqhfy+6bdwfF6jvVD/Vw72f5xhoXDtSZeWUe/lVzOP6uqLo1wSVu6Nar1WQe0&#10;VD5mP9J3vkBf+fjh7Pzk2auEKd/NyxuB21cmUepPeqF+tK9UVT0+3/4+B4MXweDp2OM0D+uqqh6D&#10;lnRwH7I8pTIHqP/Vx7Z/cF99+nyWpQva4jKEPRn11M9i91GmLbSHsnwOY1KXu6+CJ/IvX6V+rlya&#10;HZ4Pug+HzuvALjcvb39J8yF0+WjomvkC5zob/KtfHch/efi69FxV9RKRQbyKTlXVOe03hp008987&#10;2/pSp6czHTka791+SP1AlLo1ciq2c63IhLJJVdUv357lk8HXKQz8f34yickH6Pfk/86I9/RF+V9V&#10;1dnwEeqSMUJ6o68vso5pqRO2ywSc/zpk1Rqnr5K/kyH3g6dzAsonvk7hv+RfaqP9lRcUeOVaol/Q&#10;lpKVvnoV81492f6S/jFfIkSJ9LnfSEfcYyir9HYRBMi/QFuQV8VA2o/LSnMx1mitVrPfcw0rrrg9&#10;vKrqrT0uzjHUhc4hK8+zLF7pP4yxYoX7BtslP3VOXh3fa1ydZdf+DLzKBtQPZXVx5YtxTqslRs52&#10;9r0y/P2r16eA9IXHZr/mGpQuuK44/rMRV2g/7u23Tre/1BntJrFpK3J0/2z7u+5xk/7Z4J9ikJb0&#10;R/8g/ypzTupScYe+Tp0xXsqHuIc6vxXNOlg3ym24Lzi+yD/1KtDX2HevQyX9XvskSUq/1eSmS7wf&#10;Zfqfi8FuLRZ47eKS9ijOz/1adBn3CPG6+CIE0KjufuPF6LvEwibGq0+nCycr4eIGIVrU/2rL7S/H&#10;O18hf8oxCr7Adce+8luuRemnoAvmuxRF+tFeUIf6G3N1cVfTMlYRRtQFzhcov2tffNnYjXGHPuLu&#10;HxyoH9KXXZ3+qrEr44riEc82Ls9zMhVocX6X2zn7FWzF3JTjlce4c3AhdtPXCfH93tVJ/12UFa8/&#10;fjAJcD+4Mfj61q055ibuQHWf+eP7k2n69Y1xDnrc5IvUq+Rm3LoOvUhvPPMyHKn9DnIAmk211CXj&#10;mdP1kueN8rJfYn7na7SLXIzyu3ymy42Vx3MP5ZlOOZly7DqgJfrM3dkuXmgTd/7jOeGROf9SJuZ7&#10;v/7uRpjnAe7n37s7yzqT0RZ/5SvzH5KROqeuVXT7SoEu7zd+BB9WDGDcc1sf56QvuPXIvVf7AWON&#10;8yXS4fzi69geyjrm7BwnuDOBk7ngIxzjMqp1rb1aJn93x51DHejFzUX1Ol07XXb7lcqU9VVJVv4Z&#10;4+Tj1CnvbbSGltwMa+g3xrrgOWK5qxlg1RI3DLPkRcO6MWrnGMoq/XI8uXO+RDgfcnGbNJ0v14Fd&#10;HRwvHCK5XtXuhn2/py+grHbS5LoSYcZQjpfcXdxSX9a5fYX0XdzrbC0Y96oCrWN67po1zq0vwvkE&#10;weZFV6h3NEyVtV81spKmixsuRrDd2aXbF5xeCOcLx+QnHH9ufEdG5wc9V6mG/0UnKGstMpbrzqUw&#10;3p0tOixxwei1s7WT0a0BZ99C3yUPZ7wcMnRziq8ut3Mx1q1BR5P1RqQFnS+7GMx/6N6RoK12WyM3&#10;1p1Ogb/17DYZcOe4RfzxDxffq9nPWOfuTbr9lOdDweXJ7hxbmOvY+lx8gYp344xhaRMOMV0XqG+3&#10;llSkfN35U1jsNv7Bc5LLJzinOxO7MQX53L55WC9/6dodLd5h3n0y6wX69dXxnEbn3ML9UNW8Q2Md&#10;81jZ0Om0Gl9dc+4Ny1o28ut5Xh08R1Puuux79HXD3zFf53jxwnXLPF965/p0unBrsjBvd5dGuvu6&#10;bWKIO5MQ8iF3J1CwNcczxqnEZ1O6197KY/ysWu6FJMt96I/3I+rL54Cf4PdmUtHXb84x/L3ZR+MO&#10;iPy7GNo9e1KZ+qcqpbeXWGxs130p1xeh8zPPRnp2XNh76CvuNxdVVXceb3/ZymfKsmu332gcdc15&#10;td55F8V7tz33YQyH4nSv1vmqYtRtyM94Oc/Mr865lbd/dM8DBOqPv1/Q3Td9gXfc4psyuedBnJ5r&#10;VXwvaw303x7P0Thev9EsnMn4HP06YjSl1vNF0ue8kpu64LzyQdr/3ng2Vwc+InC83Jl1kq8O7kMF&#10;3sspnrhnpwUb0P68g1M97ywov2IM/ZeQXrrfBGiPYYymLl1uzfF6pkv9uNyRsYAa13M67jvU1WXz&#10;/JYx+h3YQnsnfYXPWZj/Cqvet7/8HTD3Y9mdPkO5RZ88UVadr1w+VcyHZtUa74cumQ+5cEz5GRdk&#10;K57zuMfIRl1u2T2zElxuSf2oSJYpi9Dlg+LL3ZnUwbrQMPal37jQyjrd43N+8iW9k4zLw8mTk4v2&#10;Y7v2UeqSz2m0D/P3F+5eks/s3W/EOv6lC8YF6kdljnFweibIMXWhcdQ/+zqy1J9rJzq9fxnYzdnS&#10;+WpBli6PVjxw91OFubj+uJ+pK8fw3kaxH6F0EUb8cY+wOb3hidVca+4uxdm3Gv27OwPC6afzFRcj&#10;O1tqoBlS1dS7PJHyu/kJJz/hZF38dxYtLaeXbl2Kb7LsYrjTWdU8HzXkd76XGE5bG/1zfq0Bzu9i&#10;kLsTqoNx4oX6IV9PxlyMm86HF/7MvB0ve3vjH+KFNCmrixtct8zpBc4l+l0slK7Jntt7SdOdH7tz&#10;0jwzzzpnH+YrtIWeb/NOSL+JKPTlHskcgHurOwc4rGfu+Q+dr/g7Z+rVPROmKl28dfs9f7fk9gDu&#10;EcwD3ZmZEuss9g7OEUs8H53dc+gCr+7/KRRyY/6Wh2tBfHEp021Ei/xzvNOf81X6lwkbQRAEQRAE&#10;fzHx3/z133rx3/z17aULQRAEQRAEQRAEQRAEQRAEQRAEQRAEQRAEQRAEQRAEQRAEQRAEQRAEQRAE&#10;lRcvBEEQBEHwi4C/+7sf5oULQRAEQRAEQRAEQRAEQRAEQRAEQRAEQRAEQRAEQRAEQRAEQRAEQRAE&#10;QRBYXDisCIIgCIIg+IuCv/O7H+4vWzh//nKvf2tkQN+8Nd9B9f61mRZdubT9vYBM6Yf35vgvnmzl&#10;ayezg2hWVakn64iHT7cenzyaNF/OYj063/5+9fok8B//xsXZYeAZXiXh5iL/x8CuL8CL6KLK9nXz&#10;F8Y1zRbdXA7/tvQFjmf7+fPtL3Xp5nI6ex1oGO3P8U7/hMZxDHkRWHWx4Q9LZIfr2tlHOqIshqQd&#10;UxhH/lm+NJZr59ecV3B9XT+CzZ8/nv/67mfbgtP6rIZ/N2c1b7x7ZniRnFVe2eTfzX8R450vNOwd&#10;BUmJR/Li1sA5YhTbFWM5/ulYawUf5fhrJ7P85Nn2l/JfRojUuqUuiOeD7gnGkBeNI0/Um+TXPFVr&#10;h5PR/uDprPvJwzmB6F8demBdYW+hL5CXB2MPkRx1oF/tDaxb6W9/v3ZjMs395DPuTePv/bNZR15k&#10;a/L6FgwjHdM+HC8dvoABnF5PEbhOoTfVnmEM9fJySHABBnLx8jnmp61PL23/Iv/0lYfn2z9YdxW5&#10;gXydMjGGaN4rY546iNGKQYzP5EV9L0Eo6lK2eIJgQ7/XuFPShC3F6+MhZ32JX8rslJV8Xx9+h6pF&#10;VrHNuEhbal7K/z7ypFunW5l+/y8/nQSkIupa9iPoH+RPcYdxie2Sn3XkVaBOHsMXJB/t4/TT+cLl&#10;0fke1ip1cXPo58blWQfyOzjGraunYIDtLoaSv+tYF9IV4w5l1Xjyx3gvHtlOu8lG1C/5Fv2L3YY9&#10;sMaKOV6kKDPtIl1xPNeNpuXsHC/5aAvtK/UauaHmdzlAHehS4FqTfta4MAedjUVK+5F/6kVF6oJ7&#10;n2IQ9XPsfOPq7o99sQ7Gywe7/VK6+ArOgTcvz/K+32IM6UsW6pT8KYbq7FgHc/36u5vgXCv/5s7s&#10;+2jEKJ45xVNhb3bro7BG6T8uX+t0vo8zOi/EHdpPPFdVnY24WfCnEyx2zuXseg5mXW7HNaz9nnvQ&#10;kgeNrtSVO/twj6DeNK/2gq08CcjH3PoqqJA8OVtwvMuzuz1CNnSxlCB95g4q0Rek00I+QVuTP41j&#10;PtWtO/Wl+td4i4YBt8cQLu7QFG6NdutCZfoHae3nINS5eM12x4vWTx200wYC9yC3hzA3cecA6sf5&#10;qJuz26M1vtsDpV9nx0NIV11fJyvPAbIFx7sYQPKUhetJWNaA8QUXV9a4NMt7EXVcF9fHfvP2ldlB&#10;e2whp+PZivZTvCXP1NV7Y7/55s1Zy3OKciN311lVdXvw9QHybY4Xfzw70j7aT7v1zfO97ka/f3d2&#10;oK6ujr43sEczT9F+dxf8L7YaNtLZrKrq/WvTcNIF72jpS6JPWRgP97jR7KfyIdrHxSW3FxbWinym&#10;DnPbUd2tJfF1H/cT0mlVlbY+nsMo33JHNUC/035P/nnX8PXhgzyTU36eNf/ki63MfOf//v5kQDp4&#10;DmEptnhwe2hh3h/dn5V3cO8nudydA+FoFmxBntwecwJlcS6dr6kTN1cX4wWX4xTGcfx6l7P9pcwu&#10;xrGOfV2+4NYNxzO3ot0lF8dTLOeXhHTZ7WcC91DHN4c4vS78GVvTPxjDfv3drUxfeAbDuL2ZetNc&#10;pO9yM+efhTyQc9Ivdvkxhu3uzOv6ck6qT9VOp3UQT13u53jtwL4CdXVsvED5aB/RJ51jOfmxdfuC&#10;+4nWTaNLoRNDfY/lg+TfxS1isfv46/pVE7c4vePlGK+EW4PHeOls7vJoZ9cubgjdeGd3h44/4Zh8&#10;x+LeYgtjS2LJM43+3L0t25fcevzlOYyiaBj54/jlLDr+HvPb7syieuaG5MWNJ313jiBcjHZgs9MF&#10;4WLs4gsoH533iC0F0udUAt2feaTONBzPc4Tm5ZxO/vUZxiwvfI2y28ML+QDHsK/TldsjujOhGb7I&#10;cmzdu/kJNS88gX+tceffhT2Ia4l3kC7fIEuiy1jCMbLR8jzPgLa8fzbLWoPMh92Zimpc/AYN8sE3&#10;sQ/76nzxGc4GvNfU+Zj32tTF49H3HZzvGWNUS5XTV1V2/l3gm7bo4qXwmM8ExwTU9XJ/YZRFu+5x&#10;Y1Yt+6HuSJnbL7Yw9KlLPYft1rrkI8/UnxtHW7vcotO145VQM+V34Jmdz4SlK/oy7wi1Rskfaakv&#10;/etT3GVIF9/Cb+CYj+qZs3veVMseMSs7vTs4X3RjurOPfIFz8pzofMXRr5p3HY+wFvjsR2qlLdZ1&#10;vXXgXdlVPDvQM1c+kyVfurdanv+jXXsU7UtffDj8hu1cl7ofuYlnvnyOp/tk2pJ3zCrSl/nMXyai&#10;fnlXofXe7UEqkj/pjODzJD7TdfJxLWkc78r0O4Q60LX4on0pq34rwBhGH9TdLWUl36JPXdHu0pv2&#10;ijrYj7XH8K6TsUj0uxgrsMrFRfoSaSmefHB9DiIt5Xbd7yM0F583cX5Ny98acd2ILn9HwNxBdl2e&#10;p2B+2ZWxgns4dS1Zua75zFLPb/nbYupad8T0VcYz0er2Ff0mmXs0muvu0Atj1RJXhl8tcXsWd7tx&#10;fnfv0vGnvYFrhc/89Ns36pe/1eHeLnAtKoaRJfqS6t1v0Vh2Z5eCLJSPOJYjkFf5KNvdbwvdb3Xq&#10;wG6CW7fUP22pvsfyqU7Ws2F42ooxlD4uXIIs+m2eu9OqxgbuzM58xeUW1CnFU5nTuL2/ew4tul37&#10;q9L73/NWgRkMOnYv1OUmAuc/JovaOYZ2V/viH+xs6Ls9kr7M+bVfUCZna7a7e6nFl2fxqF8bV12g&#10;8R1Nt0ac/hmLOl/ZbWFodnD8U1ek5XIvh268mcqeiQknH/Xn8mTn8wX+nX8RpE9dq0yenS66uLmT&#10;Is1Z3HnhHrOc2UXM8FwH1a4LeVHOx+fgb3LXIR129pW/0r+oKxUZq5wul3wNfUWW68L9NpgkaUvR&#10;7XJHQXtVNb7g9s0CLdJ3vsA68q8zOXNX6ke/qVXeVQe/C3O/Q13WirEL81yuEY1zuXNBBvLn4nF3&#10;zhEp6tL9jpnj6XeSu9O17pjevTpreWaWr3Ctud9j8k6D5xTp1/lfQRfUP/Unudf7l1l2+nPrark/&#10;mcUgCIIgCIK/GPg7v/vhC750IQiCIAiCIAiCIAiCIAiCIAiCIAiCIAiCIAiCIAiCIAiCIAiCIAiC&#10;IAiCoANfPBEEQRAEQfBzjb87Xrbg3gzHL8fpTbP88hvfxKq3CXM8v4alN+Dy66PujZIEaeltYJ/g&#10;C+h8W5be3MUvhP3mr83Xbalr92Y7B7Lk+Ovg3h63vD1x/O1I7m8kbDqo2kxT1bST1LH5Hd2urwPf&#10;mPZlcG9TqwMbCU6n7m1p1bwp0vHvaHZg12Nvzzz2JkqHjr7odjRfV4ZjbyclKMsxXxQttvPrjX/0&#10;2fYuF73JuQ76qtjxJ7kpJ9vdGyGdeF37rtZmflVzTPem0t1G6Mw3HEuGJQYZZvn1FfdW284XVKSs&#10;7Ku3R3brTm8nXN/COMtqd/7BMud0/snxlE/rlm+Q1lckCm/fX9YahR1gXODXO/UWdH7pmW+DFi+k&#10;z7fkS35+dZtfcuHbOW+ZLzbozf+FN4CSffKit1YuXw7AG+fFI/XHN2XqrZ98EyyhN8vTPuRFOnT6&#10;LczLrzq7den8u7Bu+MZSvulSbzZf19rsrPn5BnS+GV/xhrZ065Z7hWunTdyXYknffd2CX0FgX/q4&#10;urCOa0hfJHBvdS7M5fa9wlvy+dZZQv7MN81+9GCWpRfSZ1yQrhryO7o3uUrWbt3JrPyiBf1K65Jf&#10;HeLXLyUX1cc3serN81yf7usc+vpxHX7ZbQxzXwwpyOXy1Tr40oro6isddfClEemAX0fhGjj25Tjx&#10;4uJ+Ve1f0+UXIx5i79bXGRhD3X7Er7+4LxjR/oxhQvcVAIH8uzfwMq6x724LM2c1exh51XjSJ/9q&#10;d29aLqwl0nR7ZDW8MB6rnnGJsu4xutGF2rlH0UcVN7o3FCte8+szN09nu+a9h6+x8eset8ceSfl5&#10;PpR8HyMWfYDz3a+8vZX55b/vfTGZ/fEYx7c+64snhf10UT/+8VR7DPSvuoJ81CnXn9s7qUv1ZVzm&#10;utYeXYi9jMGMcSpyD+R4gXGVX6LRPsUchn7HcYI759EXCXFFW1NW+RV99VgM6NaNg+hSf7SPwh3b&#10;WdZcXMt8S7v0z6+cLF8fGbSoHbIv/vhmes5FWZ3Y5FX7Cce4PIftC/1RZj7kdO2+PFjUFca4GMwx&#10;x86EHC/++AUy+o37GhnXhYZRJLeHOJkOywJlnXvgrHN7ZKdfVZtpqhq7klc3jrk1y4pnq/5m+Rgt&#10;weXO1axr9tUaZJ3ry7VKX1Dsd1+CKuRZTmeF9cbcjfnWN25unXWeq0NfHH8fYF95gLh2Q/yBJvMh&#10;7Y3Mvdcv/21/qXPKwhiu+9rv3Z0deBejEvM9yiK61DX9Wu2cn2fhX31nK3/vi9nhY9zXHvuSi/wG&#10;5BeIV/LswGbuxxrHHGONsdvMjCs8v+l8RvvxfK39kPxx31SedA4FPsMeuq+VWbXcZ6vM3Ju0OK/O&#10;v396dzL7K+9MxcsGnS5VTfsTaleOVVV1B3chzpd4F6ZzBvNB5kEzxu9Vy/MIlagf5qH6+h/9n3cN&#10;Qhf3ZMtuD3JrwYG+Tl9w+QBlVW7nYk0djBO6uC0fp66XPNSsR/clF+qK8Uy25DmC2PcoMO1yR8rE&#10;dSu5OD9jmL6Y+c1bkwJzY63hY7bk/O7MSl92+u32GM1FmXlX4eRzuUEXl0Wf/He+oD6k7+5g3Zm8&#10;QJf6Y1k8Ov0V2r2nTFAWlxu4OoJVbo27fJPo5OviofC6/Dn7Ep0vOP0tMcLQcvTrIN4IvIva/eqI&#10;rjpZ5x3xhMvjOvouD3d64x7u4gZBWqZ5aXf7uYvHHMN1r7s6J3NB/+7+iKAcLm51ccn5AqtIVyTY&#10;7uICv6rL+1jFYJ4JiReD1uIrs7j/Y/F1k/Me8wXC2Y0yOVrduhOWuMry+OvuDA7LAsmLFsMm6Wst&#10;rHF5dtBZl89IuN+IL+ZIy74PZpwvUC6331HXTpeunXC6JOQ/VZPBheYs2vGExrlYx7Ljs8Ar9eu+&#10;bNftFSLrYklBVubL7r6ac/J5gvimzeg3ihekyfkZQ6Ujdw4s8OCelxT68nzL+2DlQcyNXYwjFGuI&#10;LoaqaNynqrG1u7/gWuFcumNlu7trI00+G3o47h14f0GZFWN5f8XnPRpHmXmOki2dzB2WfcHo0tXV&#10;wRre61De+za61rydLWULnjN4h+zk4h2gziw8s995PMvSFf33E5wftbfxjtv5J+3PuxzV807BfQn0&#10;mP8va9nkcN2+s6971NFvVe/W9yv1Y5w7h7CePkG/5+86BNLSPsXxvOuQXln3tRtTGMUTra868BuV&#10;aUvunXJSPs/ivZFswOecfH4vUpSJ9xcaz/2YsmhvcWuqMJ5rUc/TCnbj/KSle0/6Ou+9pi5m3S3o&#10;gnyrJ2MUnyPdH8/Z6LdUte5bOT/bV7tsYAyUjPx9DPdmrXunn8Ia4jTOlvRvPltzzxueLr+d3f7q&#10;90t1uFbM3u7uD/i8yemHtr77ZJbpVwKmr5tDL13u7vjjfu/uc7nWybe7p6cPy0d4H7+eKbd/UCLG&#10;WP1Gg/kGf7/g8hXqTXsD7/tBfs8j6F/ufNflS4pLvB/hM0OtAcYK+o3i9asWXcE5yZ9A/gjpujtb&#10;qb0Zbs8O+tJyHcQA+QjXMp+96NnG8tVk8LXvMbPK537kfxZnXdPu9ss1hm0NjHX6nfvWvv0lT/yt&#10;wh6jQZO/u3Hrinf/okueaWrtXdy3HJgDdHYXyKvm55huXQhdnu3yGGcsVi0+PsZzSte+nCMNunWh&#10;c4qLhYW5OOfii6PMOncX0dlS+013ThBM1YLurmgHKl1uxzryt9OlzLNoQV/o8hzBxVN3zqwDugLt&#10;pnb33KNeQy8qLtMYWdhOtzGqWtrFqztH1mvo6kjzDtJx9Ds6bl27MxvHu7hM+ZhPkbyjtehNujb0&#10;i3sECNCXnA+4dct8kHyr3OXZijtr7j3L0iX9l/QVT93zooKsrHNrgbk5772ETr8aT5rUmfKoTqd6&#10;Dt3dX+hMseTDoMU8kDmdQL70O17qyt1x0X9drGAV+VKZe5z7jR3PK/x9hsZ3d0W6F2PuTEiud69O&#10;mvxto/IJ5hi8V1Nuwmf2nEu66nIA6kJwd2XOPwvnIPof82DpYjn7zGIQBEEQBMHPJ/7g9z58oZcu&#10;BEEQBEEQBEEQBEEQBEEQBEEQBEEQBEEQBEEQBEEQBEEQBEEQBEEQBEEQvAny4oUgCIIgCH5u8Qe/&#10;9+GLP/i9vHAhCIIgCIIgCIIgCIIgCIIgCIIgCIIgCIIgCIIgCIIgCIIgCIIgCIIgCIKfHhcOK4Ig&#10;CIIgCH7WoZctXEAmw6Tmpf6qUFVPns1/XBqvnvrmrfkOqq9enxQuX9yLO354b46/82Qr37g8x3D+&#10;t8Y/MP3S/vB8a/nJw9mDvD59vv19Hzz95q9NptT1BScANKpp3vmrpu8xXXK8qt2YDi4BpSydXR1e&#10;d/5jdDo8G6/16HRNXQjkX3rjcOrSgeNFv5PP0XL668aY4QvYV3SNyAveRFeExrEfyx3dQzj9VWML&#10;B4757NHs/X99ujnDg6ez3cnk1ter/9hAmZytieeGcfZ1cWex3/hLOguvRm+dzm07ynobzsVOmAHO&#10;T7607k4Ri588m+WLI3Qfi0uM5c/xih7J6tZPYY+gfORP7d1aUj11eu9s9rhsFENe1fzF2GvqwO8e&#10;j/2MMnH+k8HftZM5j+PvK9dm+6fw9XMI/sH1jRj30Efne7FOBt+UyMVA2u85FHcyDPcUCub426fb&#10;P6gz9hUvtJX8o5oYSL2JlwvtyttAnl6Af+3Xzr8KtpTPbOXZQbo+H3QK/l+Q6+ol1M3iLv+yltDh&#10;yhh3ivGU1Pki+ZfdX4DmCcaw78OnW1/q+jJf9Tn6Pob/nIOu1kAXQ6+ebH/lM4fQeNr/c/i1puJo&#10;9pWPLuse/Gla2od2Fa0lFoGWxnFOF0OuDznrwD5q51qkLm6dbn/vItZw3anrlUtzDOeSLRmrnF9T&#10;P9QFZbk11u3tK3Murps7j7e/XMtXEa8E6pL7gXghf4pFVVVXh4xnoP/Fk9kuHZI+da160mdcPJZI&#10;aI2QPserenXl+Y+XY4JniAt2D5pVdr9/C77GGKOulM/t96zSvtKB47kuJCPbGTfEw3WcqRjv1PcM&#10;vmxYrbvYLzmXYiBjjWun/VVX0OuDEd+qkfUM+v1Lb08FiCrt9wHOdxpPX+D5UGXqlLxoD2Jcoa0e&#10;H4lrqiZ9jme9wHWveS/CqIxRlFsqJq/U+3Pth42tZAvmS9SbbED52NfldiyL1ili5DN0cDkj7a55&#10;2Y1brOan/7t1SXC8xtEkHCNf4H5P+4m/bg8TfbZTv+LlLQjgciPmiN0eoXnpC4Rk4fzXsF+JFn2F&#10;uhRI3+VW9A/6veRye3Q1e4TLPZkvkZb2PtJcYuT4u+QTszjrUMm+Wndu/VajK+pSdN36KPCCqsUX&#10;BLevVEOXvs5hJk1d4wIbBjjEnZ9pazW7eQp+Y8hUNeO6voIbs+Yjsyy9cgjPEfIlxiKdnQpnPfon&#10;53e5q5uL+dSP7s/yJ9ivhHevTgrfvLWVqfPOfk/HfvU59nPmpDoLk3/nl4RR9b4vVlXdvDzL/8+v&#10;bYpnbvonX8yy8mvmo3fPZtnmO7O4tzPHcPsdZeJcIss8njGAebbwkGcuky8w31LsvgGdKJ8v3GEz&#10;N8V2v/PCNUf+v35zo/Ue/OMY7iB35x6gNUJKr0q/xn1iz93gC9+7OztLxiWuYzIVGeOpN+maY+7D&#10;V2Srt3FOYryWLaTzQ4i+9so60Lt8yeUQ1cR4zqSuzCcYl1xsP8VkGtflWwJdluc4N27hFWXZ6AzO&#10;SL1oPZE+eZXedI9Rh2vYuGvHi8C5lCfQl7guFGPpP+9gjajk9oXiOQB1zu8ZV1y+QFBkycJ8h9Bw&#10;ti+55+hA/nk/ob4dfdKS3smy20+d/xTGdfud9Op8tdC3ad59ge2c63XBIaS1y49KR3/NzWdZfZd9&#10;0+iHJN1aWPPZWZaPuxyLcDqvxm8JjtNc7kxb4JGyupyYuVOXWzg4XXH+I8N3dL6iYueLql7sM4v2&#10;TGfXkvGPauIW211cducg5jhO/86mBb7dnHXAtzt/u3VPXejOoRCD72MP4LN+8d3dhUnXHa9C51+K&#10;kYsu6Quj7Pa1gi7cXlWNLzlduVhaWCO816etnC+4fIN7Ddet7lqYT7kY0vlqF+8EyqVmzs/xzkdJ&#10;U/NSVWbKpd3dhXXrxumS0Pwu7yi2HzYcoFtL3b2M4ObnXKLr7p+IZa2bMwVzJKcLxhUCx6PpN7PK&#10;yspnU/QrtfPOhM8xdR9GX3V5cheDRZ/ycY3vtNBOsZ0vEm5+PUcu6ILnPOauGkf7cb/87NHWcAEL&#10;yOmXtqTddQdMnSz3kuMv7edk7eIe4WLksT2ectt1hX/IH3lX4p5Zujv8gq2pX95B61k19UNb6d6H&#10;9Pk8QeP4+wCyJx9gHWXRWZW/GbjJ38ONImMt5XMx3qhn3ddRVj3vOXgX9miclWlf3pVwjekOZonB&#10;GOfyUD7HuzvuJcgf71Kk6y5G6ZkVhi/PjuQLjDvUu/TK33Lo2WFBV6RPXxTf9KXl2c3gm3pwa2x5&#10;pg9l6Pkj1w/PfFJltxbFP+8f9Gy34Jfkj/bTuqAv8dkO7+CkA/oq74U0F2Wl3WWr9bc8r9qFvFIW&#10;8co5aQuR4p0F53K+fB+/G9J64W9dGFfEl8uRCnbp8vjrI57w/oLrUlO5tV6Yi+2Pce8lu5Anwv3+&#10;hLrS/N29K9et7pvpC9wbb47fWnAXot9rLvq6u/eg/hmjbmIugb6geEtbs6zchM/plnuj8dfFt4Jd&#10;SZN6lVrJ0+fjNx0FX+MzfcYo2Zi25lyq7uafewAqAZdPLbRGmfIzboqD9Tn6bL+HO1w9J+Ad7jso&#10;u3jp+GY307zoyuXRhNMV63hH6njh8wLNxfmZb8hXGLd4Xy1f6da99ENfdXsoz+HunMRYxHjv8j2X&#10;WziaBbt0Z8Pl7t3oytEl/e6sLXAuZytWaV72Y+6gGMAx1IXGs520xAp/V8TxAtfVcp8/6um+3X4j&#10;kBZjmODu/ah/qleycB7OL1/gGHeHTyy+YublXO6uAaps9S4seZKpI/YYiTp21TjWOb/o+Jdfd/Zz&#10;/FNWTbzklrNo5XK+SnBK02xjQDen2xu5lp3fL3sM6o/d9VjHN7x2UHNnyz13QyxY7jANf+7Mu+Rm&#10;iPcu9yQ0bIkllG/8Jf/rM/GtB/cI3ttq3XZ6cr6y/iZ9+8vfAfB3aZ8/3jrwHEzotw7M93k+pSz6&#10;/QLzRVJVHt3tMfIbdz9Sb7Bu1vuFWZZeG1H3nJqxmLSUW3S2EH+8f+BvRW5f2f5yvyc+erAR5u9P&#10;2NP9/sGty2WPgi5ld+Z7zG0kd6cfpfHcI5e4FwRBEARB8LOMv/O7v/Xi7/zub5mjUBAEQRAEQRAE&#10;QRAEQRAEQRAEQRAEQRAEQRAEQRAEQRAEQRAEQRAEQRAEwU+HvHghCIIgCIKfC+SFC0EQBEEQBEEQ&#10;BEEQBEEQBEEQBEEQBEEQBEEQBEEQBEEQBEEQBEEQBEEQ/FngwmFFEARBEATBzxL+/u9/+KKq6i2T&#10;tTzHqxjY/lJ/Vaiq8xfzH29d2Dp/4+Yc9NXrs3x6cfuL4fWj+/Nfdx5v5euX5xiyN8gvuIi6x8+2&#10;8aQJ9urp8+3vB+Dp//VrgymA8pFX6YI0nf4INrtxpH+E1BuBdAVH/6edX+M6+WSrjqZsQZsuvuYE&#10;MHBzVjOv859j8xzTj6NZB3TVh3XOFwi2C5zL8c0qp8tO15rL0ayGPye347kavX021npV1R9/vgWc&#10;B09n+0W8xk58kT7X/VujL+d5bnhxOinorZPfwenS2fywXjKQF/Z9MWIv6yiL5O78R3p7NtZXVWOA&#10;hlfH37nZD05gH6frTheXxB9okj0NY/uVS7MssJ26cL5yivH3zraGJ89m3Tl09fh8a3f2raq6PAxw&#10;9WTW0W9fDAZuYA/jXJT13avbv0hfe1hV1aXR8BzCPDrfi3vfZd2h/LahT1nFI9sfDfkLfD/DBJzq&#10;ZAx0a7VgI45ffeHV+SmLbEH/cn519dIkIP8qyPK40b/6XjuZtc8xgezKOSmr1gD9i+tOw7q1fga+&#10;BPLCuZ4MW5N/rgGVz7juj4C6ujZkuIr5yauKXIufPqI3bKD93hn+V1X1ePjtUxiTvLo96BrWmItL&#10;9AvlrGwn1Jf8c42qRJ2eYYJbp1uPB09nnfPFLi6rqLynDvSv8fQJykddvH9tG0i/+xz76d0nW5nz&#10;n2KNSFec/+bpLKudvJ4gTb459MZ27ucPoSOBvrzXUT9GV6RCXZ+MgRxPXana7YuFdsZl+qVi/GXI&#10;7HIb+grHa95ujxKczASHUNeUW3ahfmhX1XOt0e9vDbszRpLvl4MA9x3CyUq9K0ZS1ivwRdmF8nEP&#10;0njK9x9+dQqoavL39RuTvub68YPJ4A/uTWLyddpHOUKBP8aNC7CW4jJzJO6xAv3P2Y91lFVTsZ26&#10;YlfmZAJ9QTYir8tcA1zrnOCpibGcc889QZ9+rXVFXVBXL8dk3bpxuR15FS+MBYynorvERco66skz&#10;1SNe6Qsut3L5MNGdDVS/xC2UJTd93bhKFWhQP2u82v5yLuUABV6oa9KXD3WyOPosK3/WeadqnUB9&#10;SZNlDTuFgpR7F2J7lzsK5MnpkuuHfaVLjrlMvzbtnN/ladSv8wXaT2KTPvvyDk993L5QWI9uj6rG&#10;FoSqHf+s53DGDc1L+Qjx3fmam3+JG6aO82s96/6ymnzlDGezNZ/YxpE/F+Opf55ZlMcxt/zowSxr&#10;LTEf+Rr2uA+ub4QVP+vA/tzbvzC5Ic+v98fex/ZO7wJzU623L57MuhuXZ/k/fH/jVXtBHZx5xR9z&#10;lO9+NoURffoKZZUtf+n2VDZzsx+OvZ9iMJ6LlvL9OshHxDfPtIzHqv7KNciH8YoL33578ncbuff3&#10;7m59lcPXQQyX/sk/5Zetvok7+LevzDLtKrjcuZq7GhfPO16kK8blf/MF9baVSZN+8d44P/JsQtw7&#10;2/4qB6sDvWnd8JzENa55uxjL9S4wd9rvsGeV3U/YToqq5/oh3LrnutBcXb4ku5InxiXKIrh8rpBH&#10;cS0wLmgfdvlmwUadrwnd+dnlVEvOPP5yD34fz3l01/Sj+5Mp8ie5P0Bc5Rp2e9Oyn46/7MdYKRt2&#10;e6zQyazqLhYfy9dUz/FdX1WznXmyy32W3GyU6T+MC6rnnJTVrUu33xMun2HuT7kdffIiuHnqNWxx&#10;DOrqdF6gdcwXXKwpjHcyF+znZD6EaHT6F92OlvhmO/1i98tZtciqdsalY7LSb/fccVbZ8YTTNekT&#10;bn63Ll2sKejPxbdCjOvO7I4+9wsH93yfsYxnE7cGl7U+i/t+5c6sVbXfrfPMxtxG1V2MlKzdHiO5&#10;6F/k1en62DnE0SJ7dAtnQ/JKvQsc4taS8yuOWWwxyuSDcypnZQ5EX3FnHvKyyGJk5V3O/rwCc9GX&#10;XM7DdsHltoRbv9XI4vyqyzdcXHL8OZqF+d2ZvQNtoTXo1nqBL87P8nKHN8D9ULZ0/l2gRfGW/egN&#10;7KIix5BXjad+eMep8wPn4TlhP0ob/RR4uQSduLVInyYvLo+mfM7X1vP31vkiBHD3ct0eoedQpMn9&#10;QLZc7tXBq/Nb6tK10/Dqe8zXC3oh/cUvR1/GCncOcb5eYIu64vla4Hj6vXjh79Z0NqhmD2Lcezjm&#10;Iv/ubMD7g9tXZr2e+VOmH+OuR6zw2RRjpfRL/7+PeyPxxd/dEaJ/LJ8gGJdE/xM8++XZgGftW+Os&#10;uqwrs1bcvlEH91IC7aZ7jT7fmGWBdhG6uCNdcH24+wXqknddost1Sf5U5PNStxYf4n6Jd4TyO865&#10;rNFRpk2pE/kY7U9fV4xiLKKsIkuaEHVxcv2ugbpmnqk7OvqC0wXrlqnGP7iW6YuUS6CtBfebgwJf&#10;XW6luyLqmqbQeLaTJ5VXW8zO7rdCzpdoqy4GO+xxEQIyBt0d98Ju3yzwxX3tOn5LQlq6Q6IueV+p&#10;3yrwjtXdH5Am/Urrjb+JoN50r8NYQloav9zvgFfR4r3xmq9sfzv9i9fFV9Cueu5bH+H5tXjlva78&#10;oxCvKbM7c7t8r5r9jHBrie4lX3f7UqHvTcQt/j6FvKi2k8XB6ZLjuzOD4PYNZ3+CPPN3Q24uxj21&#10;s5u7H7iPvZD5jn4rT1/kfiJf4e/K9JuPKv9bGvc7AgZb9pV+uT4pi/Ti8ukCWeqP/uX80vJX8y6C&#10;Omc8cjGQtjx2L6Z6/d64mv2qW/dq72L4fn+B9sUvhiyMNVSF+nLMoiozv7sL4njqUkVH80hVC6cr&#10;jjcmW0BZXIxhPmL3ZkxwJOyt+cb4u+gKZbW/iSyL3dwEgGTpbCXQv9jszjmu3Z0HqrEVoXHdmdY9&#10;Q6Atnf66ycRrF4NU5roiJAt5dbognK0XXwQt104oHnb5hoocvuT0xnFpV8WNbl/34ycB8cf5lz16&#10;NLCOZa1Lys/9Svs5x+j3wrX8PmPWuT2kcGakrNSrciPWuXNAF6NVz/E8p0oX7sxcOOd0vzURffLP&#10;PFhwPBX8hvphbqjfRt7EOZi09PsI/rabvqYiOaKvzLpZXs5kQy/Mt5kn6vzV7VHS1fIcfzYHQRAE&#10;QRD87OAPfu/DF3rpQhAEQRAEQRAEQRAEQRAEQRAEQRAEQRAEQRAEQRAEQRAEQRAEQRAEQRAEwZ8V&#10;8uKFIAiCIAh+pvAHv/fhiz/4vbxwIQiCIAiCIAiCIAiCIAiCIAiCIAiCIAiCIAiCIAiCIAiCIAiC&#10;IAiCIAiCPx9cOKwIgiAIgiD494F/+J/Nly28eLn+rap6y2QtL9F+Ae2qf44OT5/P9ssXt85fvzEH&#10;fYDylUvbX9L/0f35j7tnW/l00DnEpfFqq4vNK67uj/E/eThpPsdc4vWD65P+X/21i7PDAMc4UGfU&#10;Jdl2JLxUrw9HkyB99e3mVDtt4XzhGN6EJ+rK6Zjzky/B6Z10nP45P33ZgXOKPufkeBU5P8c7H2U7&#10;x2kOtlN8zeXmrwO9Co7vZ3jtCsfv86Pup5VFcPTJ/6eP5qD/69ONsbNns33xhVm0cH7r/Idw+qWc&#10;1JWq+dYaJ9+xOav8gjxmS1btsqJy8QvpelZZmqxTXK2qejxscO1k1j1DjN/pYwJH63nzih915ZyE&#10;aD0+n3XXL8/yvoeB/iWEcNmN8pNX7RG0r2Qu8E2fYvlkzMVYc+9sls8HgxzDvtojq6punW7l07Ev&#10;1gFf52Nhff541j06n8o+tm5FnzQvQ1fvXN3aaT/SfwK9CKT/bAzk+BPIJ/4kxyGkC/JEaL+WTuvA&#10;L2RX5RVVVRdg+YdDFvoi17jGXbmEMU/nXI/GXC6WFnyMddS1gObdf6qqro55uRbY/hi2OBu6oCyc&#10;92TQoC+fY92KEnnhvCrfuPyq/Qo2oikfjLVEUL+XQMCOh67la/QFlrU3UGbqQnrrYvD56EuaNyGr&#10;QP1TfxLlHmSm37s9zvHS6efF6Ez/5vB3rsy+t0eZ/nEfunz4dPtL+11FPNca4bq5Dl08HUbi+pd/&#10;VVVdPdn6kj5tqTXEswFl0TDGPeb88hHxUQe6PDXrhutOfkFbMgaLLMcolhHdOUTjGdfW/eLVcWuM&#10;2MbRf830i87Yl/WyS7dfCfL/OlgDXO8C7S4ZuW4dr6RCu7o1wD1CNuS+Q7vIBrdOZx199SvXtvLn&#10;j+d45i5aN9+/O9t//GBOcH34MtnkHiBZuUdQF1qDHO/iBu3PdsWDq9AZsdPFBJyfdKWrl+hM/Ws9&#10;0n4c79ydfqNmxoK3TB5H+3GNar8jljU+/tLX7X76Kpmq8nk6da2p3L5X0BVjNGVVvGZc4ZnF5RtO&#10;15yToqgv1yd50VzOJnWw7kWL48mLZHV7GMstr+NvF5dkN9KkfzFGCLQ19S4oByrM62RmmfKzr4ou&#10;lhX6sp08qZo8OVvQVm4u1rn11+U7ou/O5nXQV35P+ovfj79cKy63JBxfjmahvaMpHTj9EC73fh04&#10;uo4Xrmvi4ujMe0/Of2G0M9Yqn6uDeC04X2E/F/cYP98b+15V1c1xPuZ47uFfPJkNovscSrnzZC/u&#10;OIUuaFcNo66+cXN2UE75R59NAeh3f+UrW1+eg6kr2YXnuDvgX/gM90eU7/1xt/ur70yezp7N9j/5&#10;Yisz3yB17ZE8GzDPU+7JfPHByLerqt4dZ2rGcJ7JJLb4rIN85e6wxZ/eMw4Av2EsUz5eyJNof/FU&#10;B3O5GEpdqJp+tez98vsm35Cv8X6EeZr2fvoCzyTXhlxPYD/qWjZ067vgw7wfYl/NyljA85fkvoH7&#10;J/KqMw9zAIduPxcp2o8x+PGQW3qoqroO+wncYwjxxbilWFZVdQbDyq7MrekXOvdSVvIluZjPufsH&#10;dx4o2MDt4R3c3slzru6/Cn3vwP+4RsQ/z9nffnuWxTd1whgtql0+Ms9pXv8CY+WSDw0f4r7uzr9d&#10;7u3iNvtiWmsLB7YvMWTUc105WpSVzaJFnpxfcAxpad6nsK87pziZi/sx9EP5XO617v3b30W/Zjzh&#10;9MNuptnqvNC3k49yCaTvxnXrVj5mXLkK47rcUDGiy2MdjPpa/qVXyu/06uqIY7omqF+3lphbdXo7&#10;xBJrMMbFBUJ6pXw8s7i7d+eLhdyItuQdn3TU6Up9GYPc2aJ7DicZ3dmx0P4mcYdQX7fWq7G1k6+7&#10;P3A5vTufu/hAcM7lLmj8dbGywH93ZpcvLLkxOnA/Fd/dfqh8gaJwvMY5nRbGdWcijacvEvu6Rx3n&#10;klzHYjjHuLm6PcLJxfafxtbOr7vhGubmJLrxLi51vDpZaCutN5Kk3nR+Yyx6iDxcZxae+WiL965t&#10;/7iGuEC7Sm8uHy3w5/yroKNlDzG66NalYgB/80Aof6dOeE7TmbPTv6oXmWfR8kpfkPzkmXPte3yj&#10;H7v3oN3tl2Spi1cC+Xd5CM8/PCsKLka75+hVVTdHjOLZhnfz+o3aJ81vzORDei5RVfU1nPX1nI5y&#10;8kypMwF9nXFTtTwn80z22Tjf8Dd4PNOp5PYF1nMtUn9iVXqoA/ucQJnyG51jD9vdM1v21XNM1lFW&#10;jWcs+PqN+Q/Vd+tGVNnu4iV19cN78x/yNcr/PuyuddudcyQ3n93S1zSvfodQB33ly8wnSV/yL8+u&#10;sFbka1QPx4tvyVEH43X/wTGkxTUkf2K+SLtKF1zLtIXuPfjs0MUV+gLLisHklbxMWWcdZZEt7uP+&#10;ic8J3fwu33PxraAfPnPmXcZt81sep/cun3HnEKc/xs/PEYOejnldDlfYW/lbLfoK9ar9nmv56zcn&#10;McWINa7Of6gn72+4XyqefoTnvPythX4/wXtn6kJdL2IM+4q+ixWsR7Nd97QVcxPRYlyhryk36u7o&#10;NT/vFV2M6HxB6PZd0XcyFejqeWgdrDX5BXnWvlsHe4+6cClRr5rLsF+Fde1yoAIvzn4d2K4i045V&#10;1q2B99aMe6LFHIBnRvk4fwNHvemZENcK153uY6kf0td65vxcq3vuDgKLX4y/i/5mcbeb859q4hLV&#10;z7K6UBZnq4VX1GsuEi5w7wAA//RJREFUjnd+z3W53OWMv/RF6lI26GRV+1Jn4jlzO3dHS13RF7R3&#10;Uv+899RvZpc7A/AiWqTvcheb71PXGMPx7kzZ2V3oeJFcHON+b7aMMRMs9qessuWsOjreNC++wr7u&#10;vpOyCov+0S66bkyBl+XMOot7fWdLgfO7GEz67nxI/hyv1CnLx+zHsuy+3DmY/dDZpyCD26MKe2en&#10;KvHo5CvUd/up2l1cLPTtdH0shqq68z89Hz9mq86XXF/K4n7byztgPXNjPqdzbEH/nJ/0aXflUbzj&#10;Zox2eYCLseTv2B7h7sCpE5fbkT5lUV/mu5ze+QKhYeSJud+3bm2Mf9XcSVRVffRgK/M5uFuXnN7x&#10;6u4BCnuA/h9GHehfex/nZG4iuTmnCaVBEARBEAR/fvgHv//hi3/w+/OlC0EQBEEQBEEQBEEQBEEQ&#10;BEEQBEEQBEEQBEEQBEEQBEEQBEEQBEEQBEEQBH+eaN5BEQRBEARB8GeLP/i9D190bz4X+AYt97Yy&#10;N6bwtip+LY1vq9JbvPjW6a/hzdt64xmn/PH9+S+9CZdvanVvG+u+ZKs3MH/Mt5GDP70FjF8A+49+&#10;YxJzci9vkRsd2I/tx94M9tPAzU+YqteCUeuC16VLOt1bUQW2q+jeklgNf0v76MB+y9sZDQHWqei+&#10;YtHB2ZpiLm8SRb36kqXOhxzUzDHu7YfdGwmP4Rh/jr1Fl6Pc2c+9pY9v9P/u55sA7mv21cjieKIp&#10;j72d0/nqIjPa3ZtqSUu66N4o6cC56Df0YcG9KZZ+yyHuLevujYNLHcborZN86y7jrfNV99Ze9nNr&#10;vPu6qGRZ3kZv3l5KXVNmydW9+V1fz9TXFOrAlzSeXx5gu+zDr1i6tzdSPr7FnvV6iz39itB+xq9E&#10;8q2g2k/pi+sb/7eG9cvss7PeEu9idQe+vVNfDXH6q6r964pr3J3/kF7oa/R1jXNzFnxleaszxnOc&#10;wLeuvjPyAL4R9Qf4ooXemso3hrovDnRfBzm2Ft8eb3rl2/rpV7J/YT0sb+KF3sQj/YO0pBeaevXR&#10;V+v41lKtJ87Pt45KVq675Q3Exsdoa30dg7bgm1j1dQTy5/YL2oJTSi9ca9J/ge7qv7OsrxW5t9sW&#10;5F7frjs76IsJ9EnOJUn5FQiuC37hWD7GL8ny6wLuLdb8eobWXfcGYue31KVkJf9cd7KLvnp22H5j&#10;fIGHX8cgffkt/Z9BRl+w5RegSd+95Z8yyW58ky5tqTdAc4zTCenTV6TL6zzHzGa8lXnWuq+Nuxyk&#10;Dv1ulLt8ydFiX30Nx31loRCvudYIt24YN1TkuqE2tEZ4puQepaK+6l0HXwD65q2tA2Um9HWQTx5O&#10;A9IWkr/bgyU3Yy1tpRhF+5P+7qJop6/u+QLjDuMCiQ3QfpxXX2jpzkGMEQKm2nNm2p9QvGjPTIM8&#10;fZVfW9J6d2fyqtq/zMx28i+5uz1eunRxlehsLboczxijfZrj+WU+xSvGCsoiuozrpCW90eZsF93F&#10;vxpbqC9FdbrgXGzXvPQlpzd+ocrtO/RV+rjLXZ3fLbYEg5KPuqZfKC6RZfYV3W4PU9Gtv8I4vlnf&#10;yd8Mt+co6lfzOp0TbHe+RLg5O7CvZCV9srXnlob/gg7oS+wr+t26cfmG0/UxuByg4IvMgS5AQreH&#10;Eo5/fiFLcXnV2WyX/rp8Q7xSfvdVHu6LXJeE+3qE+xIo9ePWIOdnHq2vV7jcvarq19/dBvIcSEjv&#10;nJ9fe1I11x2/JKovPXL86stbA7+Gxvti9WWs4h4mvfEcSl+ULrj+lI8W9KccuA7uu9+5sv393t05&#10;hud/rSH66gf4eoXOtPTV5esXZu9Z9thZ3MF2F49oSdpaX8WkLvnFQt0Bkj7Xhc4B3ZnJgbyoL+df&#10;+d/+Qf/iHqRq5p78eqi+QsdzNsnL7FdgK51dCnahrdYYtIFf66P8qqZNaWvlI/rSVdXKIPWuMyHv&#10;IqjLx+auh+cnrQF+MZG6ULxgXDKutMZIlKUjt0cX9MIvjvI5j3yRa8mdafglmF+6PZWtuw53l1mI&#10;C+SPfRlvBXdm6Nai5urWsrvrWuL2+MuzGW3FuwC3d5BXtXd+u+cDs2qxldpdLPn/s/dn63YlWXYm&#10;NuHAwUEPh8M9PNqMzIgMklXSx4cokSoWH0of/QX0DvXpCdL9EeqGN7qRRCmbyOi9d/TNwcFBo4tl&#10;Y9tvG2PGhgeTZDRj3ByDNdNmZ9Om2dpYq0C3yycEp9MCXe6hXe4hUO+uzsUdkmG8l907+YROPhU5&#10;nH1VNCy/FTRXN96x7XRW32IP6eB4cLbu4O4lOVx2Z12XGwiunXVuLvLsxlN/XGuiRTac/KxyZ5YX&#10;5v6o0NfJWehLnrs7zt0+QgOT7qh3uXthv+R+ttzXjmqSd2uEUzpdUtZDeTThYjht4daAszXHuxjg&#10;7FtNX4eOPz0HYR3j0jwzz8qV140BPi/iXsCclXmCwP1UOS+/GsxnatovuG8d+t3KcqYdZdrE2YJg&#10;u7Mlx7i44fbz7hwqXvnsiL7qvtJIv3T03bp3chZ0uazlWdy1Oz0U5nXrbx+iRV4sX6wDXZ0DurlE&#10;/8F4dlt7Z135or5kXXi2WsiT3F1hQa+cf+Ff5abd6YVfNRb41WM9Y6jGlpRF687l/tXMz3YXV5x9&#10;uvUhH2IO5XLLgopIn7TkV9Q/z2eqds9DOrjciTHO3W+QPz6/l6/xmf3yfHf85e9XHH+8M+D5UfQZ&#10;KxnXxJfOW1VVx6AlMJbSV74edxmU//aVqWDqWujWneBiLH2FtuQalVx8Dshxuiuhfh/hmea1obfF&#10;VlhDiq2kyT1EMYD6pSblwxSZ7RpHlfFLrPq9Is8+fOYnuegL5E93DXz2xdxIeuddE+Oe9li3LxH6&#10;qnnt7Uda17zz4HgtgW5f1vmRNqEv3DyeZfkwcwva5fqIcdyveIcoXS5fP92Vpg8wX+G9m/pyPO+a&#10;xF8XN1Wmrlw85v0X+RfcmAJ/zJfeHXeBBb4ps/Nb0uT5XnrhWlqfn28NvFd1+yXp8/5BamU7baHf&#10;dxRiE3+/cBt3NfJB+hLlFq/0FcYQ6Wr5rRAI8A5EWHxlNHPdkhc9v+vOOS6GsmqXb6CO9KW3N7nc&#10;IP3Rlzn/TjxMynaJuuzRs7irP7THU//unMU5CemH63+ZC/X6jQTraBd3lnO8EmyXrOxH91Bfzu/2&#10;S8rv9hs+e3e/YeMez7nYV3D7CeMOdSL9dWtFuSX3Bfe8g/pxfuFysGp8ydnE5aMdlns94zdmeVdh&#10;Do5xa8DlOwX6jGvu/oGidDFC4PwuhlpZOYHhr1Ol6C6+PIs78BkF4e6YmfsIXT4iWZ1OC3yzffEL&#10;Izf7unkX/aOv2ju/o94Fyqp5qT/SklwkY8xvc3+i+12e6Ls7gwWGZoEvN6QaXpwtXfytmvMaMlUY&#10;b0y6lY1+u74CYxx/76i+zG2cj9E/XLxc1mon9wD9brfH0P9m0eqacLpwewzpu/kJd5fEfHHNUzfC&#10;fE7arWGB7Xo+yjo9p2c9z8RPmbsOW3RxmZDc1A/tqmryzHXl/Nr5OOd3z8uof/qd8kz9TqL2fEn/&#10;L4H56BJX3ijs+cIgy1jN8Xq+yWejPNMqj6DMzte6PUp8M26558S8E3B54EXqH7REqbvXDIIgCIIg&#10;+G+O//y//6dX/4//+//NpIBBEARBEARBEARBEARBEARBEARBEARBEARBEARBEARBEARBEARBEARB&#10;EAT//ZEXLwRBEARB8N8F//l//0+v/vP//p/ywoUgCIIgCIIgCIIgCIIgCIIgCIIgCIIgCIIgCIIg&#10;CIIgCIIgCIIgCIIgCP6ocG6/IgiCIAiC4F8SX/7dR6+qqn5xb75z4ed3X1dV1TvIRF5tVVVV9XKU&#10;z6OdfQUMsUmN6FRVnb6Y/zg3On/v2nwH1fevTwpXjra/5OmzR/MfD0638pUjN6vnlXUnZ9v4Lx5T&#10;gomnZ9vf96/MQf/hb8/vyhrFaUjp9fiH42MfjpbDIV0fav9D4fj7Q+bqxsjGna7Ohtu+xCtDzuPV&#10;ZW6Y/IugLxHqyjGyX2HchQOvSyP9TlYHJ7fzpQKPZkgVeHDyF3TIdcn5D8l4COTVQXy9bb+qqq+f&#10;zM6KYVqf1fhlp3/VU0y+iUb13dtpnK84+o36d2j5cw2uDnZ7BWbfgWCydWdT+UC3rkSf/NFXTl9u&#10;f4/MmAJ9jqfe5KtcN9xvdrZEO1Uhuc4GH1VVz1G+dGH7yzHkT0Xqh+vi0en29+HYa6qqLs4toC6b&#10;vWeRf+j17skc/3TsO4T43MqTwBHm+qubG5PUxf1n8x9fjjXyCLySl2sXt3+8e2lWvgQx8Ur9OV4v&#10;wkD0lV3cmVWLLs/GP2hr6v3CYJYzPgcByXIEoS6PHKHA/wPoBOnGDt1aEFnxUVV1DP0rD3iBtfJP&#10;d+c/JFe3FgTKr32N9RzDtSC+XY5WzRohLY6TD5P+yYtZFjjG7RHK0ba62UE6oPqfwRgzN5pjXkEA&#10;lag+6kq4ivW3xqWNAtu5hh+OdU1f4Lp2eQJ97cbxRrfTn1s3bg8nf5xTuS3XIn1R645x7ybW9c3B&#10;X1XVydA75Sdd8cW4zHhEHoU3pev9Vj7qdFpYt0+gM+pKMZby0+93dfAPyUzwnEBbn4w8grGGo+XL&#10;RxCKfqN48PT5HKV9sWArapH8i9b1EZ9rT//y+yegT1+T3km/07X6LnsU+tJuDsdjb2I/7gGyAf2f&#10;rEhW7iELL2P8CwjAeKuu4qP2bCFdUX/PoKurYw1fha6pq3tjnyb/Tj8cfxlzKSflvk1a8rUurnY5&#10;u0AfF44xvxvenWkUrxnXGE+0hjpfkl2cfQp7A4e7vpSfetV4jmHcUj6xxLJZtCAtld0eTXR7qNvv&#10;yb9K3Ne4bqXrzj5aV6TPdSP70GYuj+3ub6grl3u4/arzBc3R+bL8luO5n2su8k9ait2MNbq/KcjK&#10;8TSrfOTQuqMvcbzourhPkD5jwPFQEPclxiV3FqasDhwj+ekrhPhiLHPyFfxi0c8svrWuOJejxTrn&#10;C/Qfl7MzFlLv717a/nKPeMy9eeid9J3fUz62K3egfSn/eRNQFKuqiTfrXcL2jy4uvB4WIn+UX2ux&#10;y2dVpv8xXyHEAnlxOQLIL1BXJ3Nh7/rutdmBMe7WyGl5TnUxiOTZ7vZTF2MZQ3n+Vtdf3Z/OxrO8&#10;5GJuSf3Ir5kD0Jd1lpVNa8+ushFp3ro8//E3727le89m+28fvBmYmCP86MZkgHu/QP04XbOK8cbt&#10;EVS/9j6ez9c1vv2D9xduDTJPZ7vb78ir5KIvcg27GMw1JB9x59CC3DynUAGKOy6fLPiFYaMK9KlT&#10;+pLKjD9sV57KfeXJ81nWXVLHH/WmMutId+p6dqCtn2sfNPIXxrtzXu2tV8HtEZzT5Z66E6uq+ptb&#10;s6wYpPNA7T17OhvG4Fq6OfadavYYBxdLCz7AZqcL6t/tARzCvtKF8/mCLjv+Wa01SPocJ1t17So2&#10;rOz2+W6/VrmLO6rucj/poGt3OljybJPbujEdXIzl/AL7udzcjSmMYzv5d/ZzcDrdh5uLvKqe+mEe&#10;p/rOLxWvuZY7uzloXXQxXPG+m19rsPM1Jz9lVTvX/WJX/TX2LczV5dZvu+6pc5f7E50tBeqSulBX&#10;t1YLcjOWu/Md83jSV+7SnQOE7hylcYd8pvNVjeOUzhcP0e8gXZM+SbkY4+Yn3JmVNl32yDG+W2si&#10;352Jee/hzu/Ox7t14exKiNbymwBDi3O63w+Q/yVujb7UKXPPQ3FDvDj9FdYz61wMIX3GANngkP0J&#10;xyur3HAXqwp9nU9W+efT7OpiiMt3Cu2dLTSOZy62K67Q/h9enf/Y3eeCvvMLnh2WuDb6kv6d5fnv&#10;9tfdG1fV7u6b59DlzDjm7WytNcTncTzHOBuZKrsXFOSnTmg/Pecjf3y24Xg5tEcQLh45X65GVtJU&#10;PHfPwQt2WZ5dzubd+Ze65plac/Ecwf1s2mpXZf2KPLkzK/2HvwnQc8rrx7P9Gp+Zjnl55qYs4os6&#10;p3201ljHOwGtO/LM/Z56v3sy6wU+85LffBe/F/zmKWXV38kMY4Bk4HO85aw+4PKt/fpdHcqaif7l&#10;YpDOhvvtwg9xpuRa0R0d53R54EswQJ3qmfgiE8rPBn3q5Dp0KbtyTq47Tcu4t/jK0D+fQy/PSdFX&#10;85I/6srlE4zxQnd/IdBWOtOznr81Ybs731NvWuOkz3atBz0PrL3n3xrnnvcV7vO4R7yHe0GxTfug&#10;aPMd3pErnjNu0RfF/2Xm5tCF+rq70sJvaVi35mazwZ3ZOE5Fl+8RlI/xVn0Za25feTMfoK/y2ZPA&#10;Z3+875evLvEDwyUX212853DK52Ql3FnXPSda1i3qtUe084x6/u5wyQ0UtyAA9ad6+pI7s73NmVWx&#10;hXsM9wP9LoAxzJ3pOlscghtPUTQteV5i0OCbd9xsd/cPLCtPIc98NiG+qB/yqtxz2e9ncefjzHHc&#10;b7A4/tC9LJVBvfy+OoKkiJ2uQWDxq1Hv9lDC1VWzHkhfOljEX3T9RpWdi7kT7WqmX2i5dU9bqC/n&#10;dM9hXaxk2cXi2rfxAHl287NdslKni87F37fQD+HODAt50050cu/qjFyuXzW+6njp4p7gfLJQT/rk&#10;z90bsq+La2zXGuK+4ljpzhFO16xSV9Otqqq0dSiHrT1duecsXPdsd3MwZ3e/Kadcbm91MYYsLeOH&#10;P3e6EmjrZQ2bM5ejxbXi4lbnKw7OV3hmdue/Ll/T/PwNn34HQNzDOZe/ZdBZlr+HJa1V81vfbj8U&#10;3DmnwOvia1wDxpnc+YndKIvOcjyHuXyBIC3Z2J1tCrZa7s/gF/zdgMC14nJb5tmi5f6fRCHP6WKp&#10;+KJM5FX6o3/xXk1n/eX/RMzmIAiCIAiCfzl89fFHr/TShSAIgiAIgiAIgiAIgiAIgiAIgiAIgiAI&#10;giAIgiAIgiAIgiAIgiAIgiAIgj9W5MULQRAEQRD8i+Krjz969dXHeeFCEARBEARBEARBEARBEARB&#10;EARBEARBEARBEARBEARBEARBEARBEARBEAR/Gji3XxEEQRAEQfCHgC9beP16/EX7L+/NdzH8w52t&#10;/BKvZzi+MNMSlV6BwDlkLe+MMhOZF6B1frxaiu2nLycx8fe96/MdVN+9NntfOdr+kr9PH83x9062&#10;8tWLb/Jc4PU8KqmLp2fbv758zNqJkxfb3w+vTgL/7ifnd2XJT3hKE5K5mvHUtWsnfTa7ec3wPxii&#10;39F07Yd4Yrv0Qv9i3+cvt78cQ7tqHPXrQPr0q50v01cMLfl07Y0XaD9nS9J37fV7dCw4WUlLPJIm&#10;+54NvllHvqjXtwVVdWHMT54IkW+adyAbd8dar6r6xxG3Hj9HB0Bykz7fciezkT7LGtfGvfG341/z&#10;U/+ktdN7p2djy86vxFena9VfnGHL+jXjNpvlC5SfkIz0GdJSuO/mfzZi7KULs46yiBbrjkBLaNjb&#10;gWPIn+i6WFJofwJfuzz2paqq40FXa6r27K65vnoyBXh8OssaxjFXj+Y/3r8yy3/97la+CGb//ps5&#10;8W8fvBmQbl6afVVm3Lr/bPIiXzsbsbaq6gyKvzxygy6Gurgj+27ljRZ1TVmOhw+QJsdrXsWX2vMb&#10;9aVMmKquDL0qr6g9W74zJjhDjkJZxCtt+fXTNxdTx59I0f/oN2p3+37Bh7u4v8QYU0doim6/E1+0&#10;FdRSR0NG+hdl1TjlUFVVLwwz52ChlyYwmaoq2IL78ePns/O1kRPSFg/gF0/Ptr+H9j2yTPneu7x1&#10;pk4eYl3LAO9g/pXWNv4yaFJXoiU9154ssg/3tRuwBelK1gfgj6LKr2gLzqUyTcHx0iF5pY9LrudQ&#10;1hGcXPOfjvhQe+OdrUlLpC6ApsuzuQexrLih80A16557CH1FdqX9GEOkn5Nhh2r2W+0lVVUf4Mwh&#10;/T94Ntvp6yrRJrQV6UouxlXqVXIxLhGKoV2MejmUQfm4xqTLZvhOl4wV5FUQH9X4KrHadRvHuE+7&#10;uBh0SrsOua5dnHXvYt1p79ReV40udZ6pPV+V21AOEzYX0Bcpl8D9nLbWGqR9nhi/6nI7lgXyrTVG&#10;+m4MfYl2VTzp5D8dcjFuEBrHGL2su1FP/uiX7v7C0aLMV6H/80Mw+sKyLsZfcu9kZVztciuBcc3R&#10;4njKIl1wjFtXzpcLeyPpc93IVpSF7MlHOSftohimfbP29gCV3Foq5JSUz+X5bt8o+II7OxT6cozL&#10;/bjuuV8IHO9iLOfs8kDBxRDqhKDfaL13fcWWm5NY4/4syweeIO5SLxp2HTGWuY1yI57/qevbIzfT&#10;eaKq6tHpLCsPoi1vHk/64nvJ5wCdH85DwFcwhtY9sfjqKLIXdeV8yXMy4XyR+RwpiBWuT453MY7g&#10;fuDuJ9waoi9SLo27Dv3fgq1lw268wCr2FStsVw5QVfV69HDn2EJu8E93Zwf2la6YDzC3lQ/xnEQo&#10;j/OWmjGeZ1baTbkH7wncmZT0SUt8uRyx9vxSMbqLUZqV+cYjrFGdyxf6s1gnY5+kfJxfcaOLwSrS&#10;PtSE/IKxiHB7hLvvJU8mXbRrkXC5f+3FMMHFRWLN57a/3CMZA2Vjrm/eleicSHTnf1XzTORkJdx+&#10;Rf45XnKjuS5CLp0zyDN5UU/SdPcu3Znrhze2melL8s+qqjtjjX2I51W8yzoZZ45urQjdHit0+j90&#10;VyFd0H/cuuMYxk3FHXc2rGZf4HgnF1l2a8QMqUJ7Z0ujCpvbuTkL8arzZZfnLHFvtDv7FsaTDHWp&#10;ejdPNbYiJGszvdUr16KKzqeqGc+ubD+kC9pFcLywzuVG1EVnV+HbtKu5OxOqq6sr8H1oTo5xd0kd&#10;tK5cbl+Yn2TcnUjHn8rcw7kuDj3zdHpj3bcZr3ryt8RD0TL8E26tFubi/MtdyWi/iD2U7S4uOfu5&#10;fLTAP+ucXTr6h85pzu7Uv2Ko45lwsb4wL23C3OoR7pI0L+/KuLdoDrK85Fnjr4ubVVWvxnjSdOjy&#10;fJW73FGge7FdfC1rcRYPrkvX7ny1ld8wS15d3HVxw62/wry6x6m9fFXnpOU57ywucGuUecqhez/x&#10;2J0DVOa9G6eUDNQvaYk/npNoK/dszP0GqcuzdeZb4t4s7uTT89Z6I4/f6pe4CP5UzXbSF1+0tfVF&#10;8EdZxDfvNNydAXNz3oveGvcz1cQoZ/eOF9V3ebKjxTo9Z2A3zqU8mHetfEagsz73SJ5fFQPJ3w9u&#10;zH/ovpv37s6XWbfcKw5S3Jeod/kA71dc7kBfcTah/3TrTqAvuntd+g3H6/ndl0/mBO78yzvon96a&#10;hLXGOv9y53fLP9qXNTTKHOP6rmt9tstHyJN+w1iIS/wNJOfXuuf8jHHyUd5Fsa906Z6HVdXuDrPb&#10;78W3nq2zrpp8gOrVHsH5l3Mcxuk3MKzjM1X5Snd/oDKqlrjgfIHxXtX0P5b1uxjqj5Be+Bze5Tvu&#10;9zGFdUP7UZe6r76Nez/C5YaMa9JPt0fptxKdL8jHuO+xr+7uKR9zB7VTfbw/IcQr+SdcNfM42Ypr&#10;zfkdxzBG6z6N7Xw2IFuvvjjHK5/hHs54LVAX5E/j2U5NHfo9p+pp60bVO7jfOixnNzOe64/8y6/J&#10;H209f38y4c40nf05r7p0MdrBLWF3Ti3aGPTJq2gdsgV55n6m2MjfJLCvO6es+cz218lU0DFjsPMr&#10;qpr60/zcA3jfrLWw8Ez6o0z23G/gOD9pCaaqam+cdE35XJ5L/ZGuczfn486+hfFQzzKB9NLd0bo6&#10;0pfazJCqzgcwXvcajEWH9OfWIPlzuavLN1nu9vCdfmfVApHC8KWz49Wdkwq8OPmr0yWgZpdPVrPf&#10;Es7ujn8X66rJZ6gX5yvunNT9TltFjjcst+tWtPhTHdJ38ru45Pbtwnh3ji/soYV5O15Fw+W21fg1&#10;17DqF10ZXXT7sdtD3JmrWzcCx3Mu8df5qo2LoK96M2VVu5bmv5QHcjxlcfbh82356Bf4f1v8baTO&#10;57xr1Nmp9nQlvTj9VZX9PSOhvYvDmec5XdIWOqt3v52V3ikLf2ui/JpjXG7AOwvXdzlnQ5jdb/hm&#10;1RIjdH9BmXiO0V0I7ywOnTnd/QHpO1vQfuu93dag57G1v18EQRAEQRB8W3zzyUevvvlkvnQhCIIg&#10;CIIgCIIgCIIgCIIgCIIgCIIgCIIgCIIgCIIgCIIgCIIgCIIgCILgTwnNOzaCIAiCIAh+P+588tHy&#10;4jL3ljp2+MW9+W6Gf7yzNXRv6xK6t3+6t4SRF/cWPr61WPj+9fkOKr7tWbyQ/88fzX/cG2/l5du0&#10;+NVblTgjedaXMj8FzfVNudtf8vS//M183Zdeota9GU62cHX7EF9sNuptoXHfZsy/JDR/9xbDQ/zt&#10;3qLX6Mq91ZfYvWWwGS+4t92xnrZkX+dLjj5xoLmdS37F8YuPjb9mKVU1b/h1tBb7GFqsIkm37g/B&#10;jTFTLiBPWutVVT8fXx98iK9YEssbZgcYwkTXvWWy0N6EPesrLu66LwcU+nb6dW/6JH2+EVA+4OZn&#10;ffclXBWdr1cT+xddjb8cz7cnSsfd2zn1xkb3JuIO7k2kna6dr/MNv5KFci68zOIOjlf3lssCf/TV&#10;u3jz+rPxJkZ+zY9fev0Jvuigt9tTlk8fTlp//80mBHX9Ib7iJzzB2x/5Rnr3pRnKr68D8s311Jvb&#10;r/lmeGfrtbzxqreM1h4tvSX9KvTDN5lqrq+ezEHMDfR1z+6Ll4KLVYW3k5I++VOZcYVfIBevpwjc&#10;1J/mpc5JS+3d2z9JSz5AUdzbgEmLenFv5Gdf+Qq/pEK/1fz0e74JlV+FnZjt58bCXL4kjMAjXu9g&#10;LRH6wg555tdHXIxxfmnZxBvfGQuXL2KMiTkNZXZrhfZ5PnR1oXkDteYizzdgC8Yj+S3XIsXSW2u5&#10;VpwPUlb6mlHlIov74sERHFsykCa/iqN5+QVnd46grohd3MBaJBTP3Jt0C/J3cUNfLtd5ovb8ZvfW&#10;XbS7r8tyDL+Uoi/40L/0RZJq9jjaSl+PKaxLt74L640xntDXDWhLfVFka9j+cH6eyVR0b7gurFfK&#10;4r4GRb+/DPncuib05ufua+Cuxn0ZvJtf7VxrfJu11mX3JR2qUljsOv6yG9v5BV/B5ZOFuUjLfdGR&#10;cPGK64Jj1JV1XGOyFb+u4nyVc5KWeGU+4/JVgmFDdCkm/dLB7ffkibpQtQlVC5zNC7J061rtHE5f&#10;Ezpf4by7L0yj3X2Bm/ki14D8juPZV/TXN5/PstopHzG/GjQ7rH61CbPsS5BP9wfu6yqFebszobMR&#10;55IPs465n3ihTsiL2te4OctOLWRpt5ZRyfFq7/Y46tLlPvRhzeHiQ0EG6oxfYdPXC5hH84sFmp9f&#10;ndIXvgo5H7/QxS8CXB+52RIrwMzdk+0v34LPL4dpDfOcxhituboztXTs9o2tTMupbr+mj0Xauw7p&#10;n9D6KPBF/6PfuvFkme2OBysL+jn6jFuL34++HMKvZckGtAVjhOJSt64kF3MU+sov7m1ll4MUcjN+&#10;eZH2/X99uSmWd8hUz9djDdDWP7wx//Fo5BHv4SuOn+NLH+Lrx+/OMcwBZOPfPZwGpqyKx1w//GIE&#10;7e5szXii/fgu1iX1JrvchizMk7Suly9+zOJu/nUtzbKKzv8KPnLo6yLdHqnY3fmyihzvvrC0LH/0&#10;lQ04p/tKH+nzzKeevD/h+Vzrhudw6l9fWSN9lt2655mWfq/9YrEPytovqX/Xl/L96OYsK4bpLngf&#10;OtPevDTrGI91n7zk8Ygbmot17t6miytqp0yuL9vpV4fyIQeOd2vAVC08d7mBQPuRlqZlHs/9RLx0&#10;c7kzn1tjnN+te6rKrUs3psAL4wJ5cXojzHa+rHvN6+7y6i3Wioou/nZwPB3yJafzanypg5uXONC8&#10;G89+5Et67XzV2ZpwOmCV80VHizyZ5oUm20XL3Zvv1wscL/24fYVgvs52jeM87Ms1KhzSBekzp5SO&#10;Ol7cuZhf4hQYg9mukvL92otB7o7LyUcc0gXld+uRfuHkc/pbYg11NerdmGr06/YT+ryLK0SXewkc&#10;M885s/Y8hGGeof2M5zh3PiZoS7VTPsrldOHs4+apJi5wjcgXOJy8qLzkS7N4MIZrPJsP+ZrbQwiO&#10;d77c6cJhl8+gjiQdqe6Zr4vxy/lz/DWhsArrms8I+JV73isIvFfUPXxnK+X5pLLc12o85OMXgDXX&#10;Y5x9ePev54BdDNc5ZckHZnEXDxf+jX5Jn+djrVuudWefJZ+cxR1fPNvx2ZrigZ6LVFXdOJ7l71yd&#10;jOmsSflcDOziksrLeJbHP6hL7lHitXseIbt3dyW619Kz5aqqz/B7Mj2n4XjqWud6Pqfnb11En88+&#10;nV/wzMe55IP8KjX3RT0P4Z0AeVF1F3dV7PIxjaNNeE7kvZ/ze64bd2/1r29Pw10fPubuEjuQL/l7&#10;9/VP0Vr8z+hieQ4MXrUfPsFa4b2caPHZFO9NZUOe2fnsQ6N4ZmZZ8VL3n1VVr6EBfYmU8rl8i3dF&#10;fKaqvZ8y8b5b963UT/c8QfGUZ273ux0+T+Aa2dkKwri4Qlnd8w7GMPbVuuieCdOHBVbJl5kjcQ2J&#10;f65bxg39BoYyk5bA+58lbrzZdfFV3TvSv/jMWmdl3pvz3lGjKBNlUYl3rczzCXdXQqi+j0FbB/4W&#10;hbmDYrfuYquq/hr3qcpD6X98NuD4c373Ie6AHa+dfVzuSbg9jvuZ5uK+xXUlrrguaVfN73iuJvcm&#10;nK9xrav5kH27fM2hy41293azaoFEZDvZcudzd3bo7gc03tVVVT0a+zXvfakX+SLl4x2s9Er7029p&#10;d4HsaxyfsdBWKjOfJrpnVoIb1a0b4ZDdO78RLerXnZmWsIOyo7v4rfFLrhENp0rcb5Q4hnOS7u+r&#10;W9a94cXtK9XommtVcy11GO/uwB1/Xe4udGtV4zjG+dfiP2wARLeLsao/dGbt7rIEugxZNWHD63pW&#10;WV9wcxJu3yFcLKwmxrr5SZL35W6tmCrLU4GvQ/J1+tG4Rf8gRlvIht1dn+gufsd/GF7dmWE5e2Au&#10;zUteXW7K8c5WbHdneRPqq0DL3a8V+Ops4dqdXTpb68zp1l+BFvPFW3iOp9+O/vr+FJq/BdGZmr8D&#10;4PmYvz11v9NlTq365feou9Lku9O1sPgS7PZo5KQ8h/H8JxtxrbnfZrq4X1W73Je5PX1VNnD+X5D/&#10;Itr5e0eX+3J+6Y1xh3cNAu8E6Bc6H5K+0zX5529nJfcSy2YxCIIgCILgML755KNXdz75yJ3ngiAI&#10;giAIgiAIgiAIgiAIgiAIgiAIgiAIgiAIgiAIgiAIgiAIgiAIgiAI/uSQFy8EQRAEQfBW+OaTj159&#10;kxcuBEEQBEEQBEEQBEEQBEEQBEEQBEEQBEEQBEEQBEEQBEEQBEEQBEEQBEHwZ4Zz+xVBEARBEASE&#10;e9nC69f7NSvUfPZy1v3zvUnmNw+2HueRibwCTRXfQbub81wzXmUmOi/YYeAHN+Y7qL5zdfa+crT9&#10;fQnJP388x99/tpUvX5hjSF18Uz7K8vRs6/3bh3MUdXU2eP3utcnff/jb87PDQJfIiWrXTlVIh+z7&#10;pqZ6Wq4vIbsttpxFS9e1u7r9esG1O/8ptHe+qLLzz9ob5yD9cn76rUBfI6Q36o+8vBzlC83r1Nxa&#10;6GipyL7kVTxyzHnM62xFmCVo9fcCuqDeNBf5J5xeHTpfEMin1npV1c/vbow9fj7bSUrTkw/HEnVG&#10;vBpyy6bVyNrJKbnc+i7oehHf6JfVtAXZvjDCEeMWIVoLL7O4A9tdvH8Hk3KuXYxFu/RX4O8F+TN2&#10;6XQpX2e7WzccznZH1+mCtuBakN67dtVfuzgrn8NxxP8ZdHLvZLY/e7H9ff/KHP8B9sBbl2b5aOiS&#10;MYpr6Bf3twbKd+N4jj99sTVw3WgPLPj7Mba4C1Cm9u5T2JLqPb6w/X2O9oenk778hvo7MoHnFYTi&#10;/JdHPsD9/tKYsxAjvnoyx1N+jT/GnPQP6Yf6k30KstC/OP+D0+0vRXoX9tMaufN0TsB1LfuSvvN1&#10;8ud8uTAX/YNzuXzDrRVjnir0ZfuHyJNU/eWTOekRhHF70GusMvFN/+DeKh9lPsh1ce3iLAuP4PdO&#10;LPlvQe/kmfypnvbhfiFfov++PLDhkdbOVhiiWFpNvL8JX7uIvoo3XLfUpdYT5ed4gfqlrC5Gr2to&#10;+wfHU1bpiGOoK/Wlzdz8HE/5ro8YoPNE7elPa7yzjmgxLrLvw7HuHz+nf8x2rWvOybWoMnVC/V85&#10;2hoYa56coTzm5R7D+a9ib6IMAscpxjOGU++ShfwTLvdhjJCPcF27nJzyS76C3JRP+inwT19kvBcl&#10;nkPX3HbrS/9xZ0IXvwr11N9l2E2cLPk8aGkutpM/FekrhOqpv26/e4CcWnA5L3VBu2sOskK5BfLC&#10;GSUr27lfqy/1T/5V/wQ5DOHOYo7WgbC8zOnUfqi98xVVH5q/PaeMcS39Ud/FFY6TXTnXTdhCMrp8&#10;rn6PP+6DukIat/M78kSx1FU5XO35tfzuFA7sYhTZdHrr5HDnAMKtBfbd6dfIXOCfPktazlfJv+Pb&#10;zd+Bw+UD3CvIq/NXlzsSbP7e9e1frGPOfnnEc56JyIt0RZ64HzhdEScjHzlFbq85C7QYV+jryiPe&#10;gdCcSucX5jvO19Yxb5aVN1VVnWC/F9YciuU3jcF1sct3DE/7kIiUhTFC83LK5Xw6/nZ+r71xGY92&#10;VZPVdY1sPbifk5b4V79CDlPwK+YQpP9P466JGuX4f/vh9g/KxzP1f/l6G/9v3p9En+AcovPRe5cn&#10;gZ/emn1Phq3oC/TbOyO35z3BLdASPns0jcJYcH3khswB37s8yy5nZ1/eJWhvYJ5NuRSveb7/+d1Z&#10;1nqjLiU/63lO4bpUXOBaoq3cWZa6EK/cY7jfPRp5Pv3LLLUlFq7PJjZa1OlFMKX5lWPWXlyU2ig/&#10;90Ctccp0FX6tPYo5GmOc6PMui3MRkptxSXG1mthCvhRDWMcxOut8cHWuhZvHs/3pmPdr3KXw3k0y&#10;/OjGlIV2+ezR1vdr6JfrRuPoS/RF8UefoixixZ2jCzGY/sPzncujXR7O+TnGzct2zeXmKeiKcx56&#10;NkL9Hso3CLcuCe4HgttPSYZ6VVfyb3WJumX8IECZ3N7r+KxmDzsEyqJxlNnJurQbnVJ+tu/sN6uW&#10;dqdrwumKQ9z5lTYnffHIuy72PaQLJzernCymqs2tVVx4pnyj7PgojHc5SqGd+5o7/3H+ZY1q/lm1&#10;9NW65x5OSP/ueWJBV0ssR4dlDRhdLM1G8ZRFfCvW197erDyIZBj3JKvLRwv0yb+zm9vjC3RJk31F&#10;n8/DCD1T4/wcL112uta8yxgja8f/bq1SANIf9W59V1Vpu9ddd1UtZyJCuQnznauwpfNb5m7Spaf+&#10;9rIuvghZdvTR7kh1cUHVzj7V+AKfqQouVnZwcYngGtZa6da14HguyMU69nW0uBb5HG2eySbo4+7e&#10;zvHFfOl3+A3Pychp+TzK5TGUhedj186yeOU5h3rlmUhw9xPkietC9V1cEBhrSWvn67PK/qag82Uz&#10;1TKX9MNzLmWW/jmG9mWerd97dfdemus51w066HjFEOv8ivPzLD2f6c5RtKvA8SzrfMRzFp95at3x&#10;2RvtqufDt3HXRf7eHXewtB/PPFpj7pxeja35/Fl0P8Q5i3us8hCOd+csNNvn//KJqqpjnIn5bET1&#10;nOsl/nH/2fb3EZ4H/e17k28956R/Lb6irqBPvmVXyse4Jbq0H+3i4gbXgJ63UD88639wZSPmcqCq&#10;2t1xdb/fEK98Dsz7F/G93CWZMyP3IOZeGsf7xes4k+sugjyRvmy53NnAb13O2+WW0gvt62Ikq5YY&#10;N8q8n+Fdh9Ytn+nyjpByC9Sbe05KX3K/NUFxJ7eeR9beWhF93v/Ql3Qvw7ucJcaOaqOyKvgobcm7&#10;MNmCcY9+pbl4Z0Jf1L0j5We+R11KBd1+rHbqj/FQvkRbsix/pi74O2TJyjn5TFo6Ooc9hM8r7o64&#10;9LPb0wAuH6GvMA9V7kD53NmJZzq3FjiGMVRr/DU68DfZiguUn2tV9eT/0L0raam9OTrs6Lp9rfbz&#10;hdHQ3VWJL45xel/mMromnC92vLozI/cb3TF3z7TlV/z9hIuRlI/8aS7HE8FYx3xIeSr918Vg1i3n&#10;1zHO2awaX3HnX/Lv9F/oA1ZXuY2u3F3KEqNM+7KvzKJtd3phnbOFy+2rZs5L+ahLjWMd55Jci0xm&#10;/m6ToF0Ed2bhuqYuHVnax53Z3brszvSkdWguJ7e7Dyb/CwEHw5eTr/bkEpa5Bqhf02xtUoh7nNP5&#10;hfOPavg3LLf3J04WwsVdws3v9Ne1Ox9hHfWmdcN15Xy4izsCeaF/aZzLx6rxNfZVbsc5ud9qriWu&#10;GFt2cUnzds+GtC7IH8vKF3gvSKi28wmxQp3wmbd+H89zEM+J7hzJZ870TOU8bHV2dfGh0NedTfbL&#10;Drv9GP3cb+5Jh3FJ+T/n51nb6ZJ2FV36D+F89RLOTNbvwYuK1J/7DZr7PxMFuSgf4exCXrW3LbFu&#10;FoMgCIIgCCa++eSjV+6lC0EQBEEQBEEQBEEQBEEQBEEQBEEQBEEQBEEQBEEQBEEQBEEQBEEQBEEQ&#10;BH9OyIsXgiAIgiBY8NXHeeFCEARBEARBEARBEARBEARBEARBEARBEARBEARBEARBEARBEARBEARB&#10;EAR/OTi3XxEEQRAEwV8mvv54vmzh3MgQXr+e7SjuEgjWvcCrGs6PDqJTVfXLe7P3P9/bOpP+K5TP&#10;m1dDsV1kSZ+0HP+nL+c/zo8O378+CXxwdZYvX9j+cs7PH89/3DvZypePfCr1zqjW3/3yydk2/rNH&#10;1ODE07Pt74fX5qD/9afnd2XxRZqEqC46pa5m8b86GfQSTPy3oO9o/qEyOfrOL+E+iy4PQb5MW5D+&#10;Iair8+9q1iLZUz3r3PhqdEFQBgfX7vyO/Y6w1lXPWEK5pcsLGMMp1Zfx45CuF7uMv1xX95/NDv/w&#10;zcbYo+eznXDzL2vUGQPzS2yOoS7cel/s+kbhsP4J59cv+QoetIsX0mJZ7WcvZx3tpr70xefoK7+g&#10;zOx7PMIh9XOG8sXRTp7cHnVoj3sHPDv+F/0A4ps8ExrfzS+69CXJVBjHMc4WtCnlV/nW5dnh/Suz&#10;zHWp2LesO8x18mL7x5fYIwnZ5QHWEnk5GnJdBLMvIYz8gtQp1/GF7R+sE0+FNUxbrWt0G0hTXRo5&#10;QEHuK9jvr12c7XdGPvDN0znnzePZ99Lgj2OIL5+8qbc7oCX9fwc5yruXZvnrMf7B6Ryj9VHwhScj&#10;r9iH/IpjuJYE2v/0xSx3dnEQXXbj3qo5el/b/rL9X92e/5Ctnzyfg2jrc2Pm1+CafiFfYh3XnXz1&#10;GeR/NvK5wlyyeVXVPfi924/oa8IRFMkxz4eyuH4uH82y5GPc4VriOIG22OXOqHP5kPRQVXUZsjIG&#10;MecWlv12lLt1JV7JM0mKFv2WcstHzzCpcv+CD5EmdaUS9UNe1JUy0VfkA7Qv9zP50Cn2Pa6f68fb&#10;32sXZ6XOBlVVXz/ZmGE+wri924MZ90BfbNO+5E98M9aQls5BXAvU/xX4pXxk3YPmxLv9FLxQlguD&#10;MdrSrSWOd3IdwxbrGt86kOQZiMlGpMl1pz2KvuL2fpfvFuKG1m/txSjlUS5WFuQ7gX+wr/ySYxzI&#10;E9lXNXM0tmt++r9sVnsxWHZ/Ar8lrxpGX3W5n/bt2tvvdzGq0bV8kHHjBnxcNqavrnFl66C9aB+a&#10;l3NSb0KX23Kc4HRNcLz05mLlftnVaXx3znKyuDyYa408uzzcxU1CdyZVVc/M/MTqg9tfrlt3PqSu&#10;KJ9ocY+iLOrLWMHxquU5yOX0lNjtd9050I2nLRWvuZZcjCRN4x7L/PQLd0455GvuHEWQV+6d6kpe&#10;XIwnScc3c3PyfXucheg/5M+wusZIdXjTfatAy+UQBf47W/6+ukIMWOPO/Ifo8pxFUurLOw/u7QL5&#10;W85R4y/9i/mC49vFjULsYDuHK8Z2vqR6t5ZqLzcRlnivvxB23Y+2fzBfJGTLbt2SF4GyKF5wPNfC&#10;D25snV0sqqr64vE28AfXJ1HukQ9Pt78/wB046ess69ZPwRbc429d2hXtWvwK59z3xlrjOZLrjlDu&#10;Rb+k3MpPuZ+7vZWm+vX9+Q/lI5TlIc7S0gHvR+g/X4x7D9r0A/QV/7z/oF8p7lD/d0duXcj5OQbF&#10;nVzUtTuHd/eS2ts45Cn2W51FmU+RF+3NXOs8E+qsSP2Tls43XW6+xpCNCPNcnp8Ug3k+fQRbiu9u&#10;D7kx9obv4tkL141s0Y3XcyTuMdSVfI13RZT1h2NdM24TqqYuna2/TT7Z7d2Cy93MlFWYl+0kqXoz&#10;TRXmIh9d7qYY2cVo0WhUeZAXtXe5keZiHW1JvhycrA6M6+RFa8jpt0CX9F1cpH47XTo4vp3M3R6u&#10;rks+iQ6iT5Lkn/Or7HL7atpJV105xvFKOL9wNFnPukO5K+F0wb5qJ08sCy/gSxdMnkudLnONeo5x&#10;oEyE8zVCcYX2IdTe3V+Q150PYS53n935wu5eEGOwBVgeuB8oD1nvPGZZcPYhnH8UcnKuNe6nQrfu&#10;Ox0Lkrsx1Q6L/6Ozi7cUVXyZblWkiw5GfcuZmveCzON0V0PcNHc9y5nF0OUd7PJs7IDfuhhJuP2S&#10;0PDOF4Q1x5hl8dfZfxd3QJ8sq935b4Hvbi1p3XW+4mRhndPfck4z4wk3b0df+yzzUJLXvBzzBHmy&#10;ztXdOcb5GmmpXTlu7fUVL4tMs2htzbO+6tnueOG+7/bTQ3HHmKwK/HM8fWG3x6Gd+hevzP2fYX0r&#10;Lrr4U1V1czxPKfx2az3Tozz+dnFNZfoidSG98XxLX9HzSdqftro6noPRVo/Gmb3wnIxjdOYv8EVV&#10;cN/S+YT3mpRf5z/yx7ioGEr7EBr2uvFl6eU2zsncb8UrfwP3f/x6MvCTW1uHLu7p/ET9s53Pbtxd&#10;EeO9zuKk9QjPl3WHchVjqDfdFZC+W/eMG8xXXM7k4jltwbsSPfcnHfri1eED5O+9y7OsuMjfD/A+&#10;3u0R/K2Cnqkzrrk7fp5zeP+gevoHY7TuTR7jeRLP/Cp1cY1808YC+yq3o9/RluKxu/eUr5EXtx+R&#10;J7YrLvB+hXC/JSAt3V/QFuTv/JiM1JlbidaHsC/9Xn5BmmxXadGZ0R+fDfOZ9/wt0Jv+UYhR1BnX&#10;utY1fYm8cByfewvoutMF74Dp15KL7ZRVzz9v4t70CAyoL/kjR1rj5PMl7Kr1wLtId9dDXbi4cuj8&#10;zjrHa7ffK65yDHNz+TLXCtfVLp+ZVQtEljrnHujiFqF2l6PUnq70LFi/iai9daO7Y8XaanRJ+mx3&#10;4PzikWPIt4rUJeXWfvYQ+0ant1k3ie1sAfq8gxUeY98kf1rD9E/6rfutPedy/LncjVSoa/HKMfQ1&#10;jaN+l7Vi9NqdCdWX+ucaIV1hidGm3e1H7nkS0fmyivztK2OAsKx1Y4surgjUJfW+W3ezyuqX+lt+&#10;GzuLFqL/ijIZ+Tv5BKeT2uvr7ogdg9Q1+ZLfLvYxvFB/bFa1O9vU3hoXOJd0wDHUi+OPtlLXztdc&#10;3RIDD/AnuWiLQ/o5xN+yvkaZ7YS6stnpn/VO57U3TnDrklh+2zd8aPEFDNq5GOrcGiV/bn4+b+O6&#10;U1/GmkN7CCH61PVilzGe9MmfeGE+yDxSpS7G6/xOnpl7/ujGNhnl4G979dtSzrmuu/kP1dOmjtcu&#10;N5EMbKdbSS+kT70oT1/ud2Zxp3eeMyi3+F9yiANnLtIX/8wR+Ntc6YL2dzGeY9wadbGmmr7LvduQ&#10;a8kBQGvm/rOOsqjr8hu4WQyCIAiC4C8RX/7dR6++/Lv50oUgCIIgCIIgCIIgCIIgCIIgCIIgCIIg&#10;CIIgCIIgCIIgCIIgCIIgCIIgCIK/JDTvgAiCIAiC4M8dX3+8vmyhe+OcwCp1dW+WK7zNimN+hS9M&#10;/fzuNjXfwEVS7k2Zjr/uzWfii3LwbWL6Uub38DZtvln78nhLFfn/7NH8l940u7wtfFea87u3xRXe&#10;zP7Zo2kCvmVNb3TnV5f+/U/fVArlc/N3b74jVE1Zl7fMGV12bxETnK+4OuLb0D+EQ3MR7o2NHDPf&#10;WjzrHH3WuTf7kSZlVbGT2a1F9pV9urcoCiTPru6NkvQV91bPzpdEq2tvqneQrIalKsjt9FuNrtyc&#10;Tv+sp3755bl/vLMpg1/qJfT2QLJH9Yl+9xZAzcv5O7/b1aGye8PuPqgT2oq0dmW0ky+1U5eM2/qy&#10;knGfqsaW/BqT3gC7vPl9Fq0unF90vqy+7uu9Bfp8y6Ib3721eFeHsuPZ7Wv7ZYG0NI7d2K540L1Z&#10;X29ypHz8SgHf3O72cxev+MZL+qK+7vfl+DJk7ent+vj6BnnhFxX0hlXyxK9bStbuC9d6mze/lOL2&#10;G34twOUg+hpi7b25XF8auXuyq6rbV2ZZ+Qbp80uynz7cxlNn/LqJxjEfoP6kX+4Bxjz2q18FHzEu&#10;V9XQ6vzOfX3Dfb2D4ymL1hVtyb76IgX9j36rL3lwXfPrk6JPmvy6ht7w+oC+jLnkg6dQ9vLW2VHN&#10;rxCQlviir9OX1ZNfsuEXE9zXTzleb6FnO31defAS62dxp3e+1ZhxT29wPQZ/lJ9fXNjZmvOjLBsy&#10;j3ZfiyL/5EW+pny99vxCX2ihL9CW7kus7Cu964uvW91s5xcNhPWrR9s47kssy5epP36dQ19JoH2Z&#10;j+gLwt0XMQXD5gI2c7hc/Cp4YgzUuubXgfnFGL7tV+uKX3Jd3qw9/jJEuXyDvDofdnUFu5Mm14iK&#10;S76BdqdD7hGunbyonXsY59e6pH9RPzrr0n/c16r0Ja1qZKFNHH8E9yP3BW7qx30JiCT5JRfR5dfK&#10;6DeqJX33NbGOf+mty920XvjVan5pRTJyXXEuxf4lFoFX5a59XNn+Ur8YvuOfcxLSC5upK/fFCfYV&#10;XRcrCnxxvLM7+WdfyU1fI3hv42xJurIhdem+YkZZlE8W7EJfIy31pN8yX9H8fLO6iwv0NdpauQX1&#10;596Mfuj83ulHvHTnGOdrbq0TdAt1dfYn3JjCXIxbXMvUteZYY9wsi/BzjDGsWF8v8EJbM097b3x5&#10;nvnEt4nxwrIWUO/u0hxN51+E029hHHXCL9uJV36BjPwrT2WOQVmkN/eVywJfXN9OVndO3ofsTl3w&#10;zOTW/ZoHb3/X3HSWdabiVygI7cdcN7yfkAycX/leVe2+9Oi+0NWBunJ+RV+UXdjN5T7/5v0pAGPU&#10;r8d9PL+MyHit8wdpUpf68t57WD9XRh1B/fIcJP3Tl2hffhlLeTzXKr9e6u46ltxy1FP9v30I+mMu&#10;5vkuN/nZ7cksz5R6nsFz5E/fm30l46d4hnBnnNkLfnsJ+Rzz5N2XXM1aLMjNWMk9UF++4zMQ7mfy&#10;K+qH51v5AunTl3UfSvnX3GbrzPsP5luSn/5Nv+OXLMmX4PyevuDiBr9Yyo9HXhz/4HjOyHqB6/Yn&#10;t7YOy1e3wbO7dyR/N4Zfd2c6zcU53V2Jix8Fu9CXCJ37uQeSlFhxcb3gl4wV7q6OemRf6Yc06Uu8&#10;e1e8on4ot+qXuDqLOyy5mdGl038Hl6d1ccnZkrmPhvEuhry4uHZob6Ws4tXlkwW6ZslVoZ1zunOA&#10;y3cLdDv9ir+uvfMRgbZweuniqeD2a1ZRLZqLdMifs5Xzy44n9XX3Y4X2Q2uB9iekv0P8cX3wa2Du&#10;rMf5RYsyObuyjvnWBbNHuT2+MI5fEVzGmdyJtLQfcDxzWvd1TMqlevcMoTB/578uLjCGqJ6xgrKo&#10;fdkXUXZ8cbzQ6drZyq2V7v5BsnCPo6w7HzMyV6O/E+RrpKu9h/rl3qx9jr7M3E9fSHY6K8jd7bfy&#10;C+rC6c3Fn6IvcI8EL84W1Iuq3VoutDfsW1stX3Eb7YwrThQ3Z4GvNV+cIN9vC3d/U01coN0kI+d0&#10;X9mjrpc1aHh1dwGUj3u7dE36XHeiteQI6Kv5yQZlYR4mdLmPwO3CrXFT1drajkedeKXOKL+7P6Gt&#10;T8e6dV8qrr2vJqu03EsZ/XTQfsBzBPm6PuIG69yZjmcDlzvxHEdaOovxeYKeBxV0QRyj77VxVu++&#10;aCkdXoJOnpm4yrPL8hx1d39jjN7on121Fh/gfoL6E90P8OyXe6Q7h3B96pl5Id6zL9e9nnmxjmdS&#10;+fX3r3tbiZfVF2ZZ644xkLzKFuSZ7XpOyPXFuOLuoOkf4oVn8lso66uuX8O/lt9CDF/ic0DeL0xb&#10;zPYPr05hpVeuW9pdeztzMIi/8yGIv9CSfNSZztm1d++j37BQfzwLK4ZQ12fwy10Mo/0M3xzvcjvK&#10;R0gG51+1PK+YdVz31JHAudRO/vhMUSX+XpbPId0eyCqXL/C3Pg4niDHC4uto11rmWmW+pyLvF0mL&#10;8VS/t6Gu3X7kvppckJEx7hBcDOhyINF3e2hV2d8vkD/JTfKLX6HeQV2pP8Y1yc120tQaY527a+D6&#10;c7rs7CMs+RRzg1Hv6qrJN2gfd4fFO27+3kz7Lf3L3Yu430oV5qWuKKrmp6wu36Is6x6z/YPnIPf8&#10;uztzunsF3veqzFhIWhrPtc4Yzd8bCU4+gvxpeKc/oSVpGjq/kVhUidM7x3Bduj3E7RfUuYsby9kH&#10;fUWXIjlddnuMFNfxJ7gxBb10ZyfNy/EkJVm7uCg4mrWnK8HR4niXxrLKjS/y2vnKKHO8i8GLLlAW&#10;jy7u1Z4MwuJLTpcoiy6bD/kN+7q14Hhy/kss7Bld0Zdavx1w+mV46XQpOPs5nmsvnu9ikLFfYV53&#10;DicczQIv3bp0PDr9dM+GRKvLNxRjTKhe4OJ+gRbZdHGxWyvyIfLPM8fumfZs3uN/+wd/e72cWa5t&#10;E/AehfeOOpNSfP5GlPupdMTczIFnXvIqWy51s7jjge2815Qu6B+8i9A+zd8hu3s/7ueUVXdtzr8K&#10;vNK+9FvpqnsOKRvztyzuN1j0eepS7TwbvUJn0V/W0izufoNE/boYtPw2eRaDIAiCIPhLwNcff/Rq&#10;/6ULQRAEQRAEQRAEQRAEQRAEQRAEQRAEQRAEQRAEQRAEQRAEQRAEQRAEQRAEf6nIixeCIAiC4C8E&#10;eeFCEARBEARBEARBEARBEARBEARBEARBEARBEARBEARBEARBEARBEARBEATBmzi3XxEEQRAEwZ8X&#10;vjIvW3j9evt7DpkAk4JXo72D2rvxqtc8VVW/vD//8c9332CpOKVovQOi5In1Ats1P/s9ezHLmu27&#10;1+Y7qL57bXa+crT9PQepfvtw8nz3ZBt/+cJsP4/XWan26Pysoy6enG3/+OrJrHwJlZwMXr8Hnv7d&#10;TyYxjTJqaEH9khdnK6ffPxSHeD3kSw7OVwjX7vyDYBX7qvwC9qF+DulKc3X03xach8NFi/7Dvm7+&#10;DhpH+pRbON8QezkGLvPP4o4W14oDxzj9dr7s4GzdjVE15bsz1npV1d9/swnw5PlsJ7Tel7gF/Uk/&#10;jqfCOI6nXcVJpx8nFmV18hEcry7dulRfF0sKfsl2+v3FoavnL2fdGWRVO8ccwW9UTf1cYAwevJyB&#10;Pv1OfTnewemE6GwlX+D6Yfn4wvaX+iH/1IXgdEH5yKBodfaR3qnTdQ+cZWdLzuXWKPG7sXd++pAE&#10;Jm5fHgRA59Hp7Cte3lO/qnr8fLY/GuuR+ns69tiqqoegJVzEIlCR+qFMx8OWnP8I4391X3FhznP9&#10;eLbLl+kfzEcejXGdL7o9mv4hXrmuyb/zJUJdu7gsX3GxqPb0Ll2dwi/dHtLtoRpPX1c+VOhLv3Ux&#10;ijTfvUS7bX8Zw1+aDeHR6SyT/s1h1wfwKepFOryFOZ+9mH2ll45/4SrWH6E9hPo5U2VVHY+clDah&#10;/me+8KbMVVXvDGZeoB3kd/ZRv9rrS6pSa5c7XRq8Mk+m1C6ukJfLI4Yu+y3an55tfxkr6OPXLo75&#10;UcfxWqOcc91Pt39QF1yD6koxLo+zBcE5eaa4frz95XieGZSbdHuI9M71T1mlN9qMtpJfk+YNxDWN&#10;V/yqqjrFWtU5qhBvT6FM2k16oy7Ii1sjbBePHP9tzjSiRVndEulipMYxn3FzrjF6/uNsTOb0X3s+&#10;KNwY/lFVdX7Q4r5HXrTGKB/hYjQhWSgT9Sv+KJ/LBwsxhCKdjLVa8NeOlsZ3cL5CSK+MO9dHLCjI&#10;Qp7Irdrp64svGx0zT5Mu3L5FUD/Un8pdHi+6Xbs7hylHIeh/9CXNzzHkVfRpJ9de0Jtby4V4Q19j&#10;vBGPiuW1F2Ol9xOsC2zHu3h4AQZkPiC5Ob87R3A89a69h/K7GE353X7E8WwXf90eqDLn5HjhCXzd&#10;8UeatLvmZXyiLNIb11qXp0oWnY1qLw+S3mlLzise6bcuFnDOYzBDHgX6sPIV+pfL4w7tQbSls1V3&#10;ZhNcvlmIIaTp9gOuFcp8/9nW98vHc4xbl5Sf50Tx/c3TOZ65hxFlkY9+p/yZOcQD5OQPBq+05dWL&#10;s6y721dQJmVxMZDLQjFiuXOgXWdxB/Ivubp7OXdX5sA5aVeNI//uLuRv35sdOJf44zlU59iCr3N+&#10;2lJ2eQ/nHJ55dSagfV1uw7p7w6a1t+5ujXP3oRjn4lrVzLN07157dxGK0Yw79Gvp8oMrs076KeTh&#10;d+D3378+228OHZ1i4+HzEK3R7v7l18Muj3FmdXkc1/V3rs6yi9HkReckwumX64vnFOX0ih+1N159&#10;b156s66wlrgv0K+ZO3HvF5i7aRz9lj6ms/iXOEdxD5Bf09cpi7oyrrL9b25tDPCcxPOx4pLOjrU3&#10;3tVBLW+dZ3OMs6XbVwiOWeLa+Etfcrw4noluLctuZkhVM47rfsk9xt9DZzr6F/dDzeXGEPQ1rlHu&#10;XQL9Wrx2e4D0Slsxxjtb0hbOVyiK+O584ZDcbpjzC8pMmofkd7kjxx/K8wjaSCBfh/xO7eSVfd26&#10;I09ORlZJb4dyjA6iT/8n3H5BXWr8kiPM4o4Xx3M183NO+UJ3P+LGk766kqabv5pnG6Sr2H4J+z2f&#10;04ms84+CXRk3mDsc8iXx2uV2or/4AsoXxnqgfO55AEH51Uz/dLy4WFsY18WVFzqTgj9Hq/V1zU9b&#10;N34hkD+eDwWXmxfuJaky+qj2bj7vucSz7KDb+aLQyaquTv6CDkjyTelWdHYRuhgqcIx7DutiCXV2&#10;iFeXL3RxSz5OOm4PpM7d/UUHxx/B8W4/c3GB8rn5OaeLh45mB7euOD8hsmym3yol57pzvHA8+XP7&#10;OXlRjOJ4p0vqzMUdwsUFt9fX3nj5FekzhsqHyL9b1zxT8pmi5nJ7XDUxkLbQs2SO4ZlQ5wu289mQ&#10;ngkyd+Izb+191Anvs8Uf90jGQPdM+zkEOD8Yo8r0jKOgV9JkX7eWyKvOrHy2uvA65mcs4Frj73qe&#10;DRvyXpi8/PjdNwOeO9Nx/uVeaRBzvkp05xStB/4mguN1/uV4kte5nPO7cw7PweRfd2185u3uqPmc&#10;necgnXV5R777zUezx/B8rXs/Pud2cZPrg/bR3Tb1Q1uRL81B+vwtg+TmeK4rt5/xWbuLYYwBbr/g&#10;GtdvIagrtqvIedx+zzt86k12X3JjYxfef/F3MSp1976iz7si5tHXxh0T7yXfx72beOFdoXsOxztq&#10;Nz/v6igfZdF9GpqXNaT6Lt+SXbnW3Bp0OUZhjXftXKOC23vpy+RP64H6d7kdwbgjWTjnkk8MWtQ/&#10;+4ovzsl2keJ48q961hGSn+vrOXR5UfxxTvTVfkCd01eW3GDQ4jNj6uL1IExbcg3tfjs6m61crDvk&#10;i9SlwPlJS3HPnZOryS3Z7nyB/qn7/DUHm/8QL9IT62pPVwLvsBWDXT5Z4OtQ3OycTVPZMXt6kz87&#10;Xya4LuWLVVUi1bCyk4v0F780646++KYm/bpiP9qNfAvkRXsLYzjbpZ8lT0e7fIk883nQ7swNnRPi&#10;lTohVE/53FrhcPc7Yg7p7l+crF0MESiWszUhWTtduHhOvYoX9/uPgl8fOlORPa4Fl+9YmQ1PhKND&#10;dGtB1V0+pLDidF6NfIR0yfZlfjSoyBjFvvIx5z+F8dzDlhgjXkwdwaplLsna6Mqte6Lz0d8HF485&#10;P2k6H3e+wnMmod/IrfLNvtI//Ze5sfZo+i9jnOzK6al/x9Wa77HH1sCzg1sjy1yzuNNbF4Pn88k5&#10;ijmxzjz8/Q3zWLHKOXkWVx7U+bJ0teRbxq95P0DIbswhGMNEizT521NHlrp05zAXg5Z8CuN3/ENm&#10;E4qDIAiCIPhzwBd/99Er99KFIAiCIAiCIAiCIAiCIAiCIAiCIAiCIAiCIAiCIAiCIAiCIAiCIAiC&#10;IAiCYCIvXgiCIAiCP0N88Xd54UIQBEEQBEEQBEEQBEEQBEEQBEEQBEEQBEEQBEEQBEEQBEEQBEEQ&#10;BEEQBMHb4Nx+RRAEQRAEf7r48u8+evUa/36n2elfs9PAOdOXVaT10o1nefzjJV7/8Kv7c9A/39sa&#10;OvrqST4XwQbIs5PpEL5zdRL47rVZvnh+V9zh88dzgvvPtvLVI6O0RpfE85fb3989nAqirk5H+/fB&#10;0//lJ28yRZEpv+Y/wMaCTn2icaj928DRIh1n69aXx9+meddOmo6WqaqqqhfDLmTJ0eJ49j0/GtyY&#10;anThbCk6+9BapP84+TiPaa5qdOXoXmhe3ebs5sD10elNYLvGOf3s1wturo5Pt27ujbVeVfVfvtqU&#10;8fj5bD8PXThbcyrx58YU5u/4E7F3MJ68yhcWnYLWhRFC5NO11+78hiBfTleHcIZ5jwcvz17MOsZd&#10;yUJf4/zSG/ci6tLpUHG3qury0faX9KmX3bqnzLO4s8Gif4w/GrJwTs4lshzvYgRpsrPTO/1KtEjT&#10;6ZI6e//K/McV7G0iQf9YfGH8Zbv2yKqqX93fhDiBrcnLzeNtoFurVVXvXtr+denCrPvyyaT/+PlW&#10;pq4fnc52+ch5TCD7FHjp4trxUNKV4TO15yt3T7YJ6HLk/3jwTV8nr89fbCNpv4swjPh/MuSsPf7V&#10;9zkWg1vjrKOu3bqnX5BvB2c3rnVC7dQV171sTFvcPZllje9sIV4UX2pPPpWVY1VVXbowO0jH5P9H&#10;N2a7dPEQ/sX5Zesbw6drjxetG47hXLSxQF+RiW8ezzrKIvrXL875aR+1nw6fq6q6AAXJB5+h3cUl&#10;+ucrBEn2VRnTL7qWrSkx4518oGtnPBCo16dn+vumTgu80Je4rjQX4xbnl16P4KsuRlL/9IWjoUP6&#10;+lXwcjz4U3yrqvoKcU8+yLVKWyoecI/kXOpJ7XC/k9+x3fFH/Z5CV7SP/OoMvkq60iHrnC9R10vf&#10;YReuJReXCOfXnS7Ev6NT0Cv9jxAp6t/aCuPpS7IFbXkF+r04bKG9pKqKrLitzcVo6pfCutyVEN/U&#10;XwfJdRmx4AQ+9NzwRb1Lh9TPkvvLlsZ/Cn7BHOfaxdkuH30Cnhi3NC/XJf1aMYTzU9c2t4QsKrpY&#10;UtCx27cL42krzqX513xjlhVPqFLF0oKtGSsdfdIkrSWnHaD8l+HXN0fu9+h01j2C3hVPr2K/I1we&#10;TIhvl5sXYtsaY2fZ7efkRDH+5eKgE/IbjqddXE7KOo1nDuDiBvm/jtxBbD0x9i3oguvjGnSt+WkT&#10;txa8ddY9QjqgX70DxxCv1CVzeumNsYTxUsOoH8aAD8Z9IHM7nmOkF453+Uxnv6MxkDKvsm5/D/kq&#10;wXUj0H6MO4pX5P/WWF+F3NadrQrrsjsnSm+fPfL6d2d2gnnYB2OO82D2DAMVj2jry+BFtFzcLey3&#10;5+CZr7Hy1XfJEWbR7p20u4rs5varRhU70H+Wc8ZQ5lWsyxOsYcXen92eBLgutYaYg3zzdHLz2aNt&#10;Mq51nkNUS/1o/RTiBfMJjv96zEX35VyUS+uGOMPELjfhCMXG3zyg/7w5/nvX56gPIYvWGGMNIV7o&#10;97cvUxdbmbn754+nMXW/8X3Mz/PVr8f9iXRWzTmEa/kHOLPKBvSPx5BfcjHG88yjM+mSI8AmOv8t&#10;51T66ogbfF7CuCe+3Dm69nxIMYouQV9xMZplzcE7XMr1YMQw6op8nY64Qb9fz2/bZDz/kz+e/wS3&#10;R7l8sNB3yVc43tS58z91QvoChtv2do8af5lvUD5Vs87FxSWWNrzu8mjUub5LbmaEcefAauR2unT7&#10;coEWm51dOA/XENfI24K0pONuLQjOfwiXgxbWWiefip1+Ve7aVezoE6p2vkR0tGQLNz9hSC7g+EPn&#10;HNKXDpx/Ftq5h+sZRjXr2s1P/l1c5PTkRfN2vqD1Sp26dd+dScUL/d89zyDIi/MrrnuWd+vS0KzG&#10;l6iXeUc667hHORtyfsnS8e9kZZ1iK+vMkIW+8wXHJ8Fmp7/OF9hXcPKR5wOsrPKNf3Aa6oK5ncsH&#10;XLzhOYZ6kT/y7MG9XSXy4nyBvubsS/4It6443O1B5F90uR/z7KJ2Tk/+RIu+jiPvrr1b10bUZS75&#10;EHlyuQN5Yg7lzmnkxfniIh/qd2VULuev4QskSV4dnK9RJ84vyTN1LbnYTlnlq+SZ7GkuxuWFlnyB&#10;9p3FWecqG190z1O68YJbHwvQTls4+kuMbHxEcPsRabk1Rv3pOXDh+XMnq+IN74J47+TAM6Ge/1G+&#10;+89mWfLxHKqzS+3J4iD5OeeaD2wEGDe5hkWf/k2/E998dqg7jcJcXOvMDXQvxbsq3h/ot328H+Id&#10;J++1xCNtyRj+k1vbPxZfmkW7xyxxYZTZ7vIkjqGsOp/yjpd7nPhe7hUxmc609C/dORTu9fQ8r/b4&#10;01z8LRTbdVdAnfEuTnIxFtBWos9zOO999ay6i1vihXcGfF4h+i4WV7Of0b7c+5QHu/hRTU5Eu+q+&#10;2PUr3EtyLdEXXGyk3rQeaR/mLvIhkiF/hrzNTUiftnS/deHwdy9tf3kXRrtq3dJ/3TmYd5XUidbi&#10;e5dnnYvhD/E8iXHxu9emYaRX8n8on6D+qHeBfd3zf64hDV/uBLi3D8bIH/3G/T6C5wAX99ze73IU&#10;ljmG9CUXtUBa+q0Ax/MZgPryzMvxGufuQgv8dfzv9vhZZXNrtnd9f19dYZzzH4L8u3XX5TOiy/nd&#10;71JW/5zlF4Mw4xrvQDWuu89Xu7v3rb1n/QKftyje83dJvKO9OeIG9cff+GndLveis7iLcZ3+3Vqi&#10;rl2eT/pL8/iHO8cU7NatVZebsUo6pn6pd/Vd1vUsWr9i1S4foS7BwK6voUN0vqp43vGnMnVGX5ON&#10;lzviWTwId47i/JqWdXDLnV07+1O/msPtQYSzSTXr1oE0XY5wCN05RXolyaX8lnN1MVhFrhWnq04m&#10;2dLtK9Wsa7eHdHLIBzv+nS8QnFdld/9SjQ3cGnL6Ibrc1O13y+/l9NfwUc1+SDgbuf24s4WGP8A5&#10;g7/rUT7GeUhr/l5xduAzW9W6HKCwB5KmcrTC+en95Uy9K+7o8ky76nL+4+XozOfvTleHflvLuO/i&#10;NfNwyqo8i+ek9fy+EeBzXpebulhXeGZMmdxvNymTO3/z/oHnHBdXuYfKF/g7ZsYF6Yr5AnXhclPC&#10;rXvqQu3LHf8sBkEQBEHwp4qvP/7o1Zd/91FzpRAEQRAEQRAEQRAEQRAEQRAEQRAEQRAEQRAEQRAE&#10;QRAEQRAEQRAEQRAEQRB0aN7hEARBEATBnwLufDJftqA3UHFz59uYWO/e8ra8RWy0uzHVvNnMvbGP&#10;/X51f/5DX8Du5he6N7up2I3fvdmt4Vnj+IWp716bZfemVn7N6t54sznfxra8GX9YhW/xo35Oxlu4&#10;Pn1ohMabub8Hnv6vP52v+9Ko7s1vzhacyTS3b+wT3Jhvg0PzE4d80dma+DZzHZJbb4Xt5nTzu7ek&#10;Of+u5i2EXV/BrYtuiGFlXQuod7K4N8R2b+t2b18k3nZdEk7XnX1F65D+2M63BGq9sv0OvmLwD99s&#10;yuCb87nGRaub38nn3vS5dGts5eDWyiH7urcAEhxCu8kvOl+QDsyUVc1cfAOz9PIO+jla9E++EVFv&#10;b3QyF+o5nnY79HZN1bu3TBb03sUNzcsvOvCNk6rnW39pK4FveXTr2um00E7+uQdeQmfZwMlX8AG+&#10;ffMX9+Y/Pn+89eb8tJW+vsCvZ7ivwnIP5t4pWnwDNN/0Kb6pH341V18hcG8Ir6q6Pr5wRP75xn19&#10;UaLzRb11VV8zqL21tPN1VJI/8c23f/Kr0PIb5SW1x79sTPuYl/G3a0XjOMa9eb+avvQbl3vyiwaS&#10;i1/M+BpfRxDoH/Rh+rvAr3dKRsrKNSi/4dfkfnRjTvC7h5uAbl8s+Mp7eCuue0s8feER3uyuN8XS&#10;V/m2b/FN+akr/3XSWZbe6WuEqvX23328GnKTJkk5Xvklm+UNsKOaa9XtxwTtJlpk1cVz+qJ7gzDf&#10;Oky9OfrrV4O3vxxDljWOPNNuijscv8a9rZ1vgOZXb/U2X/dF4EI7dUKrahSHcy3KLstapX0UVxb9&#10;zjJtLR+g3zssexjpjr/klWXFHY53+2HHn2hRk/RlwY2pvTXg4EzU8SpwLtnCvfm/4Dechn6t/aSL&#10;K/JB+hJjgMstKZN8jL7Gdpfv8QvI7iuFnMyob28/n2XphWNc7sK4ya89a37GJe4HkpHrktjlQ+Tv&#10;wN7rQP6drJTJrQvyzL7KF7jvMbcQfX6xh3aV33TnOIH0yZ9bV4w7jDGiS/rcz9WXslJvWgOdzhWP&#10;nP4K64H0uQfoLodfhyH0Znm+OZ786YtsZI/zy278Ghl1pS+3kSf35TmOuYkvds51Ozng+fbG+LLe&#10;v7o9jcIY8ctxl8evqfHN8era5daH4qbbb0mLculLpFxrj/BlO9UzFlEWffGeX9Jhnu/WnbMb+WOM&#10;1njmNYzROr8wH+CXgkSr05+KnU71lS/uwcxTRZf5Nm15a/S9jljJuZ6MPPaLx9MAD/BlMccfdfX+&#10;ldkgWzr9FvyCX5lk31vjC0lc97Sb/J5xZVl346/zv4Is/EKTy4MoK2OofGDNN2dn5alcy+58SZ3R&#10;V1X/Q5xdXIwmKL9syLXEuKu45fL9wpme+azzBflU7e0XZFVzcN24/XBdV7OsOzzGKHf+5FcgeWZx&#10;X8dYzp+jK7+ix3xC43/zwM+vdX8L8+tsUFX1ZOiadx78+qT0Tp7IK7/6IiiuF2xAX6RdtQa6fEbg&#10;eNpH03d3Vcqj6F/0BepCNFw+WdArRXZ+Q1/lV220n1LXzE3d1z1576Q7Oq5V+oLWI+sIjSN/Lq5Q&#10;Jrar3p35C+uKHoHmHUif7fIL8sfyIf7EC/3TxUh39q89v3Ex1sHFzWriIXV1iC7lFkhTtGgLjhFf&#10;nLPza8Hx19nSrVEnE6tcTn+ofdk3Kf/4S/2TlsaRZ6fTt8HbDnNxqcC38+Vq9La0s0F1hj7XAn1R&#10;7dQFQb0KXEPihTx1srg68drZcreuzZzV+DqhPYT5eserg3yZOqV/k654If2OL4F9Vab85E96p0qd&#10;Lsir83sXF6vRxUJ//KX9D9nKxQLyz3aX7xCOFqHxLlbVW/iqWwvOf92+Xm+xX/PeR/WdrUTJmKQK&#10;fLs9rOD33X7n7qrcXYXTT+3pyIG8CKTlfI3Y+SroLH43/rKdttC6XNYi5tydb9B+AWvZ5QPLfjLq&#10;3Z1R7elHNFhHvg/tp7vcDHXk1cUN51cdf/rHsm/M4g6d32tct65UT/lcXGTu79zD7YWFvp1/7fQz&#10;qxY4/bHvbq2hjry6dbOeg2ZZXbu4u5MF4+l3GscxjDv3nm1/eYdKuxxal+KV/sVz3O6+Hu2PcP6U&#10;3LdxP8CvP4o+v9jJtSD6jJXUu1srlE9lt28STg8F+hzP+3bdddB/eZelZwu8E2G+dR+0dO5fbTnL&#10;P9DvBNHu9qMuRqvvodyn83vZirri+f/OkFHPnms/Ro+uvAvlBPLx71ydg2hXfUGWPNNXVM0xbo/g&#10;7xO4VnXvRftcw28rVeKzW+piFxfAAO/jde/T3VW5PIx+Rbk0R/c8R31RZdf1+vuF2UH38JTvkK7X&#10;ex+2bFj8Un/BIO2q5xmMlXw2pBji7iQKdl9+dwRdap+mfCzrXuQD+CL9QvN/OX5TVFV1E/dmTv/8&#10;XZHiMX/Xx87fvT7nlV47W0uv5J/3VtoPuFadLenruvcu6NLFmmpkJX36hbCsO/GPOnrPLu6g3d3L&#10;HIrhXe4orHv4nEz7HZ9N0ZaKp+55YsE+XVwWf52vHtK/yx2oC7cuGKPY7vKJJQ8c7cuYWTyYp6nI&#10;/V53nQUdUH7KMr9APeuWGOX4n0Xri4RiIJ+98dmOZOH64jPRD69uZc7p/Jo6cXk0x7s819XVno8L&#10;7Esfc37JdSFay3jQ1zjyT7vKRi7WFNZ95z+q7/xefDn9FWhRJS5ukLy7f6B+qD93piRUv4Qao+vu&#10;zLrTO+rcVBzD3I6ial0wVhCSsbOF87flzDr+duN5fhGsrZz8qGe7STHadhvXZnHnI0ud4cX5R5Fu&#10;YyundrdW2e8idTboO51VQ79bF4L73VWBbrffun3W7RfLHmF06exT8FUXiwrjO552uR1okhe37pwv&#10;6Xln7dHXma67gxapM1Seg7WmLxmjVO1+E8t8g3FXlKgfPjvUMNJnO+kqtyEnVIXq3e9VC3Zz+0It&#10;uph19Dv9LonPVnl/oTLvHCi3eOGczC157yG4M8P6uyDqcuvAuvW3Ettfysc9gnpzEN9dvqZpu3OS&#10;ypyF68LleyYUB0EQBEHwx447n3z0ii9dCIIgCIIgCIIgCIIgCIIgCIIgCIIgCIIgCIIgCIIgCIIg&#10;CIIgCIIgCIIgCP4w5MULQRAEQfAnhG/ywoUgCIIgCIIgCIIgCIIgCIIgCIIgCIIgCIIgCIIgCIIg&#10;CIIgCIIgCIIgCIJ/UZzbrwiCIAiC4I8PX3/80at3zK79er9iD6+bDucMLULjXjXjD0G8cviv789/&#10;/eLe9u6Il+hAlsTfheYVUacvtr8cfx4EVE2aL/C6CtH/3rXZ47soX7qw/SX/nz+a//r66Va+cjTH&#10;HIFXZytCvPz6wWSK/Kn8/pVJ6H/96fnZ4QCc/JTlAHvWr74NLfqN84WOluBoEo4+4WgS32b+05dv&#10;1hHypY6mG+fmJCiT1mI3ZqdfdOC6EJye9qE1RP2yrKJba4W+3VRaz11cUf0hXs9jrVFuR9fZwnSr&#10;aub9Zqz1qqp/urMtzKdns92NIX2rK3RgLFb5JWKB438ZM4vW7mwXrxy/2NeMJ5xcZ+CVuhBdxdLa&#10;i3GS0eoHoEwXEQI1jLoiL5qX4xmj1Xfh2b3SiPyBltMlde3Avjv5wdOLEWuqPDGnK/K02NXIQv3K&#10;FsewD/dA7m0CfYWtkuHZ2Jerqv7+mynMvZPtL32Be/utyxu16xcnVa67L59s5WcvZh3l/v71bdxP&#10;35tEHzybHX41cg/KT19QPWWiXxxf2P7xHM50B/zJl85gP9p15yuzatH7+WG4syYhEq/io6rqMsYr&#10;Hj09o4QTLi5yKvkiZWZZdu3aue7EK31R+VphXLcu5Qvfhy/+8v6c4NHz7S/H0JcUIxijyZ/WEMcw&#10;Lom/71yd8z+BXp+M+Skf16VwCba6eWnWi/4J+CP9i4MY/Yu6unK0/X0OX1Pdfr1AWaW3y1jfjKFa&#10;Y85nCrqi/unrpKV6+i3X7dmYhHNpLWzYGi7A2bhuRIu25h6hvt0eofXseC7wQv1RLS6Gc12onePJ&#10;v2xNXZJ/zXUfsezh6a5Yr4YCjjCpdFpYt9Qo+aPfC5xfunLrg2AdTL1MLB10OYaq6QuOP641l5t2&#10;+YzL0+lqu7iEOcmqutLWhJOLvL4zxjmZam9egXp1uTHL4uuQ/GynX3KNCdzv1MxuTuZu/iP4leai&#10;LjiXQPuQlorUGYcfj7k4J3MT8cg99BpyD83L/Zxy60x4grhN7mV3apTmldxOpmrWmPOPDvIFrmVn&#10;F+ZjjNEC8wnqz9ndxRXqn2vB5QtdjOU+Kbh7Ic6vuFqIkc4+BV6Yo1Bv14+3zvQV2b/AH3XFubQ3&#10;M0YzhsiHqJOrvFcavHR71JPn23ju+1wLspXWRFXVB8htxNbdkaNXVb2AsyiPuXpxtvNeSvnQo8FH&#10;7eXu4pu+QE9zewv3SPqdsMRVlLWGWcfcwOU23HtvXtoGnmDOx5BLZJcUBXA5U7dfCeRVOrqMtUhd&#10;KB7R1vQFrQvamutaMZY6vzH8m2DuSbvJ7hxhwnbdO5mVn+LeVL5A/d0aOq89v5RduC4I9eSZkOtS&#10;59fXCFZkVbyQf2crjmHcc+20i0idmj20MD9j1WtQYzwSrmKPenfojTz/7uFU1g9vbAq8jbVKu4kv&#10;zkNfE69fPp48cV0o3jGuMW7IxoxljNvqyj3oPGhRV1883uTq7t10b3ETvky7fjFkUKysvfHyO/oi&#10;/V7xjLk3dfneOLNeQ4ykrPLLxyNWVlVd4fl96PUqznHadwp+dwfr6qtxJ1LQofiovTWo80OXe2qt&#10;cP3xTCnQVx6cTvrqy/sbFyO5h7kYy/jI/Za5qfbm7i5JJMjrXehCa/Qy5KMP3zie9QL3s8+HL92G&#10;rklLdmHuyHziB2Nd0laniGGK50Z9VYiHlNnlhtwXSEvjWefuarr9Wnajr9KvNI517n5k2YNNnsoh&#10;pOX2UOqXe4DQ5QsiRZqOPsezWevSjSnw5fZI4pAtu+Gan+3uXosyO3TNO1s0+hMo/6EzpxvfnYNM&#10;11YXAul/m/HiYdmjjVwu1rC+81XRdTlE7a1XB/V1+iNIk12dLdy6pK0Zw4SOT/kt6TtduXy/wAt1&#10;6mRxsaIaH6J4zCPVtzsfO7j9jFWd3wjUtVuXpG+msnphP87pfK2b6/fBnfMLvHS+KF/gcPYV/6Tv&#10;7lBdLHwb0Me0H+geoPbu5ukDvw/LvgG+pXe2O1k7XTnQF3flQ7pqbO18gXaRX3K807uLZQVfYh31&#10;rxjA8UsMmMUdLsAmbq2QluzHukPP4Qj2Fa/tHfAYz7W8rPVR7mKkujo+qtG7wxLDTZ5HnlxuscTN&#10;WZwxuGl3+tG9NkHxGGs0L8c7VSAdXnjR/BzzGPduOl9RPubzvOMVuhi3u08Hr+63Dp1f6sx1D89u&#10;6DeShdMfL3cB429ji0PPWRXvKDN9RXSZL/PeiDFScHtU5+vSBdc6KWpct5ZUTf0+xJlTd1Q3cGYn&#10;LcnNsxvvKHlXoLsUys9nsjofU37nN12e7O69iC4eCG4Poa0/fbRNwPsnd69D/3R3MaRPXUo/vCt0&#10;65o6Wf1ya3iA+5OXZGZYm/cnfD6t8ZSP9pF+dX9be/e6Ov/T199W59XoxZ0zCzqgdG7d8/c17szG&#10;fIW09Lyhy6N1L8J7xZegpbuOLvfVfSrpc36tK+6bvPdjX4Gqlg27e12nn3fx+wn9Dpf6572dfOhN&#10;79qguHaCTeYR/JLPNqQj8kpaimH0+y4PEly+2cUFje/yZA1j3OScWgMc42IAn7G5Z3YcQ14P5RPS&#10;hfP/gi+QJmO87EL//c7VSWBn62b+XR0q3R7T6ef31dVejJGsjFFujXb7pYPzK7rKIotpd3yzjs8s&#10;pXeu6yvIHXQfyzkdffo/y9MXZyX3AD3n4x3/+ruo7S+fjfGZpPYmyu/svviiWYvdM3+x6vy/mv2k&#10;20N2NNDucku3R9eejIIJNa2vOF5dHtbFHbfHkT/5PdcHscutG18SfReLCnrnOcHpapGTc42/36bd&#10;7dEcQ/0sv5UYf7t1IblcPtXB+Sj1w+EqG5NXYXwbw00d4e4/CFW7O7Ha8zGBvFDvAudSVxcr6y3a&#10;pXfnf6ynL7p7UYJ9XQyiqug3ytmtrzU6dr8XJH/0K+dr7jkzz0F8Tie5Ol0e8lvFA65bjnf3H/zt&#10;o85va442y+Lr0FrinHxOqv3kwbPZzt+laV7mpi7Gs465C+uVhy9xHXwpp3Y6KYzjumIMEK3uLkt9&#10;u31BbHfnnN39BcZTFv0Olf+nYZlf+cDC8/yHeEHzMl71rGM+oXVDnfJ+RV15dll+v3FgfudXhMbx&#10;HGtCWRAEQRAEfyz4+uOPXn398UdN6hUEQRAEQRAEQRAEQRAEQRAEQRAEQRAEQRAEQRAEQRAEQRAE&#10;QRAEQRAEQRD81yIvXgiCIAiCP0LkhQtBEARBEARBEARBEARBEARBEARBEARBEARBEARBEARBEARB&#10;EARBEARBEAT/fXBuvyIIgiAIgv9x+OaTj169fj3/jWK9M3Ztbt4v0UHtHRxdDjlnxr/Eqx/YrrnY&#10;/uoAL799MDv8871tIPknf8KF5hVRZ2NeTsM5RYo8vQCv50ffD6/NQR9eneXLR9tf8vS7h/Mf959t&#10;5ctHc4xoFm2FOvL6/OX297NHkynVVVU9e7H9/QA8/W9/e352MKD6jPpb+6i+41UgfepF4zjmEC+E&#10;5nc+U/ARNru+h+ak/A7Of6qqzoZdDumH7W6tERzPNSDQlwTTbYHTSUHuzv7Olm4tEi5W1FuMczxy&#10;Xbp2F3cOzdPBDTNTLrhzMkf9/O7G7OPns93xzLjIdrdWKJ/iXRd3Jfciv5lfPlsNffoCfc35CKdi&#10;PNYcHMN2zUtZCKcL6kp+0a1LVZ/HnE9gl+ML29/OFhdHOCVN9pUsbKevygbk/5B/URWqFx+1N176&#10;ZR1tJbmp/2Uu+QrqCLUfY37uh8eYbCdrYwvp6rNHs/Y3D6a0LsbTV65f3BrYTlqPn29l7rfXL+6K&#10;9YMbG7Fbl2Yd+ROtT7GHO17IE/X69Gz7e/oC49F3ty5n1UJLfsM9nna/fGFj5gyTvgNlXx6+TJrH&#10;Y0xV1dOzbRzp01eF59hsXIyg/1AWt9YP7af0Fbefcd+jXH/z7vaPG8ez7r98PYVxci1raNA9GTnU&#10;PsTKVfjPYpfBy3tXJtN3n05md3Gt0YX86hLsw9zyibEV+b879ptHp7OOvnp96IV7EKG+HEP9H425&#10;2L7YVfpF+yl0qa6XwDNjMGkdjYndWiCcfxR0zPYrIzcvzEVdKHcv9OWcJ2MtF2zAQ9fqt9s/KNOL&#10;ZY1uf6+O+FVNDOnWyruXtnGMZafwi2+G391DDkJZ5DduX663yC0VzphPuD3Y+TfhcrSqqiPwpXry&#10;T741BX2N/IsW6bsY0uWTknGpm8Xd3s86p5dDcY26Yt9dHcrkX/PrbFt7+pGtGSsoq1tXnEtrlHUX&#10;IcD01ckUY5TQ5Svin/KTf8ZD4cEpKUyIrW9jK8ovXzmkK7ZfwxqWrriWKJf2UWe/avZTQuMWX5nF&#10;XbvLUQrjnM2rkd/5ouJbYV8oyKK9qpq53Poq8Md25pkUVnlmtx8p5/Ke4s8BlFXxhHXU5aF1d/vy&#10;NpAx/hH8VnkG6yiL9qBzYGCJYWNe5mbk9f2Rh+hOqN7Yj7a/r2EAl9tx/TH3Ue55b9xpFfLJwn5J&#10;/dLWLq4w95L+uG9/jXyKfnXjeOurfbGq6puns4N4oX6u4EygEn2F8czlsYSLd7SVX0OzLLLUD8cc&#10;2oNUTV/7AHmoy2fI8+nwIda5MwF1cgRmxCtloi10pib/7Kt65li/xZlLdylX4Qt/dXM6Fv3yxeC7&#10;W5eyIdspl85PnS2cD3C82mlyDpnrbta59jUfmz1UL52yrjA/9XsJvi5dXML4O1hXOhNT19xvFRdp&#10;S+6Bt8a61dm7quqrJ7OseET9MIZ9eG2bn/5L+VV7AQywnXOp3OV2P721zaX4UXtn6V/c28rkb3fO&#10;qarno8z98odDf1W1y/n5DMP5JW2huFpVdW349XXwx3bxxRjvYg3zac6/y01n1e7OonB/8BT3F188&#10;ftMXbsNWtJt44fpb4o45a9M+yi245h7CF+X31D/XBe9C3JmH4zTv/Wez7kvIKlsy96WuFe/cmb2q&#10;6vNxl6T1UVX1HspfD1/93cNpIOaJP7yx9aV+0WzjDqF2jmGM8HFtlp1fMXeV3jlmGT+LO3BK187c&#10;0u2xnP/Q/cSyd456J3OBL5fvFXIX1jlaLjeuZr83wxeQf4Hj3b0Qbcbh4p9j3H33sl9DF4I7uxTG&#10;dfKxXqCuhUN3ZR3k15zG2aegFzZzXbi7EEJdSd/ppdOlqjmP0w/pczznEjiX5nf9Cu2MxYyLzu6E&#10;0yvzON2rufVXzVqiLjTukE0czWp8cbGVmYvu5c7/XNekKx8me6SleTm/8/vO1qp3/kF060Oyck72&#10;nWfKWef8trOlQP5dDGCs6GKs4GLYIf0utp7FXV/y3/mC6skTeXV2c3x159+dLmaV3WM7W4pWdzbR&#10;OBeLCvy79VuNXTnetbu11Pm6xne2cPphu8qL/6BdOS/HMPdd7pUGOJ7zqtrJXIwxpq5gA2dfgrw6&#10;uelLjIdar25fKfDV0T/I1wH+nX6WruMfzfAd3259EE4nBbs5/yjYojsH6azKZ2e8U7iJ89fb7odd&#10;jNzp0PDPMp8Zr3cV21+Xjxb2KOqKvLjckHuc7sXOwBRt4ejz3kl8db6oeV0dQZ7d+Z1m4LMvsd3l&#10;Czozu/hd4OsezoG8y9A5rHAWX+wHXnV+7hxffuHiZoEW7wcI+UUXQ3U+5h0qdfnpOJPqd4m1l/vJ&#10;77sY62IwRZUvsd35hbMv6zknvfHcoNDlY7q34p0B+ZPf6XcktafrJyOPpX4oy1X+jnPU6zl87d2l&#10;CO7ZX4GXLjcTX7z3cjGGqqIvnIy7CMYSsiId8i6P45+MNcD7Fd5FqS/HEO4ux8Uwxj1Ca5zLFsN3&#10;dMmTfvNQe/dWgpOf99qvoU3pnXGRcY8+RLsIzi7s1uVxAv3G7UFOl1xXy/hRpv4OgTzJR12+Xpif&#10;99LUido5fvHl8Zf6od/KBnw25fZ+Pi/S87DCvSr5o8rd/QHjivTqZCrw7Xjah/yOsYLxxuX51Ju7&#10;IyZUy+md3Ujf+i8IPMMafThyJt51Ms/SGqH/0S+lF8Zwd05o1LfLffkc1eUTpMkYof2Ov4vj2UD0&#10;qRPGFemSMrn5Caf/Ym7V2ELFLlY4vyWkS/cMohBbXVytZu9ilfjq8niX+5KA5mJ4Y1eVnX8WZOH8&#10;bt0t7ah38nH4jj9jk0LfQ/fqpqpqny83F8qOV/qgwPk5XkXSd7wyrvHZl7oaNjaMBvo66Wte8tSd&#10;rwU2a1i3Fhxfbq5Fj4ZWF8M7H9wHu7k8nzK7PbBAg3V8JsnfXAsuZ+/0c2i/1jj6Avu6sxR5PWRX&#10;jee947IH6C/okKSezVEPXAuPRu7Kc5DLo90eX816pf71O9+nuEOnSb53ffsHzwvuzMN5XrrFCDCG&#10;cy7RWs9ME+63LLTrbl3Oqj2/2/7yeQFtJR2v+dosH4prc4+aszInV5H8kz/1ZB3tKlkpn37/UnvP&#10;LoTlfDsGrr+BnOPFl7Nv1WSModrxp98/Va37YRAEQRAE/4Pw9ccfvfrmk4/McSsIgiAIgiAIgiAI&#10;giAIgiAIgiAIgiAIgiAIgiAIgiAIgiAIgiAIgiAIgiD4bwm+tyEIgiAIgv/O4MsW9IYlvjXJvXHR&#10;vcGssKmzvXvbl17y1L2Zzb3ZbJlrjHP9Cm974lvyfo2vRf3i3tbAdpLSm6k6Wd1b7Kiq3Ztc0e7e&#10;7Pb98Qaz2vvak3sztb50VPg6IN+4ybdpuTfLsV1fZv/i8VQAedVbU/nVpX/3E/Nq/28B6pe6cm8u&#10;OwRn9kPDD81PuDc6/kuCcx6SW18hYz9n604+4dusNcKtNTfEzVkY372d1a0xF3eq4dX1dTYtxJ1D&#10;uiKcrjqbqS+bXd/uLXsCh/BLoD+/uylRbweuvb5OF3zLnSgxLrg3ZTo6Bb67N1qq3L0lUe3deLfu&#10;yApdaMcr6lyM5huQCffFheWtrBqPOvelE/cFtcIadV+ZKLRzj7RfSMYYZxf3lsdq9kBCeune1i1e&#10;3df8Cvx1sUy8uLfnFubiW6G/e20S4FvInV9SVn3J9JdjX6+9r1e4Nxhzj9VXBvmGcH3tvTD/965P&#10;Z+DeLR3yi578eqS+4Nu+vXJgeTsreH089mu+xf8d9NWXo90bYwt80Vf5JVJ+nUAgfzeHfkifbyrV&#10;mz4pM9/kKv74RlCXe3FO94Zj2p9zEeJxibEoy5+51umD+lIrv7r8GXIv96VW6sXFA0y/iyf84gPH&#10;yxac3+mCMda1776SspdbKh516/o3I08+5CvclxhD3BdByeubnubf8s+14r6uSvr8mD19RHT5ZXW2&#10;S29uD6vGL7kfSNf0RcpyfXxFgG9F5hrQOK4VQm9epi9zvMjyq9uLXka5O9Mp7jHW3sOXVn47vpqq&#10;80Lt0ZcPd1+M0BclOvur3vkv4fyjIAtt4nKIqtp9tZZfGrkIvlXv1m9hDm5njhfqmnK7eO/25o5/&#10;7WeUlWvYqM0mul0eL7k5J219efgYxzNGab12PKmeb7tf9vPxl2+A5n6nWu571J90Tf75JRnqTbKS&#10;f5cTk3807yZhjKLfatZuP9a4b/PVH765W0Xawt21cH6Xu3E855Iu+QZ0F885J20hXV7hPQZtPcbT&#10;1tS/7LJ8gXsWd7K4WF2gT567GKJ6ftWa7aLLN8dTbvWlL3Pe3d6IdupVulxz09mBX0YTPl++Fr6V&#10;me/S17VuuUczBgr66nrtyacv/JBnjpZaXCwo+DX9l7xI/z/CF975RQHd1emrYbXnq/qamr6IW3vy&#10;68vg1OJvH04C5Fs83MCXaPS1e5Y5P+dVXKEt6aOSlX5NWm7vc/u5i3uFeenrzm7kjxCvPDNTb9Il&#10;v7BO/lTLfI2QX/DLcTrbFGhRZ0tuNeq7taYvQTCuci59DZ5frVrOcYyhYxhV1e3tQhdPXZ1kcOeg&#10;DvwigstT3JzLvoB2fW2KX2h6xjU8itSvO79+B3fEtKXODJ0v6Mtu9FWeWcQJaepreQW/YD7M/eSv&#10;bg5fgC/TZubjLguv//DN/Ifkpt/xzKy5uIcrdy74HWVlDBRfLq5VVf1g7AGfguYD3AEKlIm8Sgc8&#10;B/LLevrK2B3cedCVxAvXPem73JZgPBZcXOU5hmtU8ag7p6lI+/J+QvbjF9bcmY3+R9CvdG/k9FvQ&#10;272TWcfnLJqLX9WhrrX38dkL5xLftDX5E758MufkVxp/OPY4rlv3dUjWcN3Llqxz+0139pGPM+4x&#10;d5H8FImxTnOxzn11mvwvcVd/Qd/t1xxDWuTb5feUVT54oblrcec/dwfM+d+0dN9OGQW3R3B90q4O&#10;HC5ZDu17XZ5+KG64Zo7XvJyTNlG144lg+yGeKGundwd3P+DmcvJVM97pkiTdfu18okCX63bR5ajn&#10;+GWNmHbuce45jIvhlMmdKTtIVp4dGCPEH+dcnkMN+lQP9wj3TJ75glu3JixXQcfLmdqsO7Y7H3c5&#10;aIEW82CXLy7r0vgV2Xe+2u0BpLWr26/4PfML9CVOL70f4q/zVedrhPo6mgVeu1hJXYgW5Tsx91oE&#10;7yLkd93XuGVrykK+nSxO7u4OdZf7zqoF6utiQb1F3BGYr5FXlRf7oV1roYvhTv+OPteS2+NJn7ZQ&#10;fRfrWC+48QUeXdxn2d0fFWmhjrmH5OrW1W54oyt3L2hjUMO/1oVbi4W5GKs4vluPwk5/+w174Lp1&#10;+u98VX15F8jcW76iL2PWniw3cKZTzkr9cVrx4Opqj29hiQs7Xmcdzz/SAelQLxrPuzCeb0WLNmEe&#10;r/MxzxZkWeP4FUryons56syNd/dbBV0s9p3Fna14/8dn/jofP8BzTj7/1/jHsDXlF398nsb9/AOc&#10;v8QjYyBtpecYPLPxOYpstaw1lBVvnvNMDGWoL/ctyq1nvd+9NjvQV6QD+h9l1R1pd28p8PwP9nc2&#10;oq/pXrsQYzv5JRdpdutOIHt6PnsXZ3r6tejreWrtrRXdfTOf5L7AnFW0vsSZnXdgRm2LXiT3Ugdb&#10;KO7wGQP15vIJriHdwXXrys3Pvu4+kL8vuD7WO/XD8aLL5wl8vi6/c/lsgRZpLr+rGaSoM/q61ijz&#10;fZYln9tXCvzx2SRjEH1R64F5POOlOxO5MwPnZ+7h8gGuG42nzcif24+Xu6IxF3XhnsM6ngt8cR7K&#10;4mzpziG632RdQS5+Qfra+M0God+X1d5+7/o6u7OOkFxUI5eHxlN+p3OCv2Hjfa70wjvcI8ii/YZx&#10;wd2r0VecLRZbzaKNKxyvMxG/FO3uL+grjheuRbbL17o8XaronmPuasGzO+dxrZBX8U/98tmT9nMT&#10;Hqsg1wvwzz2M61bhjHUu5198dRZ36HzN+eWhdUu4PNs9E3X+R5DnLkYILqdnlZOFMjlZzDRV0LvT&#10;SWEtdDmIm4u+6PTrxlQT452sHO505XRaoEWalMvZmopryL6BQ/2YW5IXrVHy71ghf7Sbyt2ZV3Td&#10;vlPghfyz3cm18DrGk2fH39v4ws5vUOd+W0ldMF4qnnW5kYYta3EWrQ+5uMRuzlcP2Zr6od0kK/lY&#10;70+2f/D3oryr097EfJ3Pz11cJETJ2bdq/i7nLvIN8ve9cf6i/tlXfOn/b9XeM3OeH5Uzd+tW3C57&#10;BMouj3diH9qveWbmXO6ZMdmTX9L/OJdg93Dca/DMyTO38nzqknDPgZffxA9a9A/+VkH8uxykYAun&#10;02p8ibIqX+Azf6OeIAiCIAj+W+POJx+9uoOXLgRBEARBEARBEARBEARBEARBEARBEARBEARBEARB&#10;EARBEARBEARBEARBEAT/Y5AXLwRBEATBf0d89XFeuBAEQRAEQRAEQRAEQRAEQRAEQRAEQRAEQRAE&#10;QRAEQRAEQRAEQRAEQRAEQfDHhHP7FUEQBEEQ/Mvjq48/enV+7LovmtcuvDPa9beq6vUs7vAKleyr&#10;+m5zP2f6vnYTgK4bU5iDdcT58Wqnl5D1F/fmP35+dxtI/i/gdVCqfgn6nErjyD952ekC9KkX0f3e&#10;tVn7veuzfOnCm1r87YPJ/71nG4GrR2/2IygfeTl9sf397NGkeQZdyUc+vDoH/bufnN+VG7XvIL10&#10;vuS4PtROuL6s6/xKIF9vi47kIVIad6jf4t/oLFu4tcZyJ5Oqu3aBNCnrIV8Xr4ov1bQfmL7q98Qm&#10;4VBccOC8zhZOL50uDunS8UJeBerS0Sfuj7VeVfUPdzYFPXk+2x192kKxsDBvN6fqGTcpq5ObtDRu&#10;4clNRl+axeWNfDu/MvwXSNBnyLfi+dEMW7u4V2jnePK987VZVc9fzvLlozfrOL9oHWP+E8x/NObn&#10;vkNZxVdnC9Gnz7k97MnZrLuI9ndG+ZXhuaDrF6DvfOHQ/MseauwnPVRVfRf74WWzt5H+U8j1999s&#10;QnCtXITeBdr6yrBfVdXty9tcVy/OOX+D/VZ+86/fnwxcxfjfPNjm/d1DejNl2f5eujBbz5uFexnt&#10;pPTN043+4+dTPtriaPyDMtEv75xs49YxsyyQpWvQxXtDP9QfeXG5JcvPhxM8QtwiL9IL68i/28+f&#10;YS05vzxedD3LGsd85/rFWdYaPMP89DX5e7duyZfA+YVrmJO+rtIpFs47MMwpF6SBYgx94Qroixfq&#10;h2v404fbP1j37qVZlg1pH+pCtqTIjHvqa1RShXldLNqvFzg/4+250XmJm7MIH/W6Jl2Bfn02mGXd&#10;MYwtG7t8vqrqydk2/smyrmdfxQ3K/3SMqb3Y6nB9rOEbx5OmiwGnsKXOFgW+uml2eyyIsu+LoR+X&#10;r1azrrkuRdXte/UW7atfbA2cX/wVdEm/Zl/tJx3/4oEice9WjKAnsMx4L7icu5NPczEWrXbZCHQ5&#10;tuiTZ8YIUaJ+aCuNZ6yjXcQX6whV01cpn+ZifGUsFP2LYIBzOV9jO/MFycgYfA7WUj3zSZLXuqKt&#10;XB53HbJyP5asHPPKCLD68pv1lI+6FCnaz+Vpbq0VZCV98qJ66pR+oa6s4/yyMeWn9BpHX2dfge0M&#10;weyqavJPud3e7fYm6oIxXHsEyRyB6OudXWfdh8iDbx5vf++c7Krqi8dTAvU8hoD0JbHC3JhrWKOo&#10;f/KqGKAcufZ8SXvHo9NJgPv9+1e2ccynaMvJ/6zjvZNyr18jH+f8j0c+wnzqb9+bHZgPCFwrzElF&#10;g/qjXn55b/sH48K6Rre/yzkIylSR+nFw58hq8hG3t7KO/quzsNtXCjn/7WGz2stNpLd3L812rnH1&#10;5JzkWWuE+fRD+I3y4BvD5/fxYvjQXfjy109mWbwwn6asJyN34lqh31EW5cyMGxeYW46/IG/1utTN&#10;4g5sd2uQdautt390MVJ0OYbrXmcygn1VdPtWVdXN4QM8s2t9VFX9+N2tHkMWWytGKsetvTOl7rh4&#10;f6NYwvavn04Gv399OpvOdNzj3B7U6edX9+fAk+Gv9OUfvzv/8cHgixr9+d05/q45f9Pub1rC30/Q&#10;15/T7qPaxYfCemAOwTtEuQLX3feuTWJa74xFPIeomrZinvb5o62vzju1F4M1nvcvt3DmVE5H/XEu&#10;lw/QlveG/hnrqX/pmuufMYq0NEd35lQ9z1Sk5fIFzqv1IJ+qvXzi5SBA/a3xdvuH+lVVPXjG9u0v&#10;90uuEQEkF71yvQjsK19iHf3Gje/ODAL5U7s7W1VzvqGtXFwmS9r73Tm09viTXMxtXHs3XvOy3cnq&#10;zgYFvZF/p98u7qivy1EK4wzJqkaXTj62cy71Xfadpq9wqJ1Qc+d/bo/ktujiyroHz7JjheOcrA6O&#10;TmEcx1PXKh+Sle3Kp1jPteLWFfW/xHDpivSNL3e6dvfRVJW7f3H6J89cl9ovWOf8h1Xkz+2t1AWh&#10;Ncq47nh18hHcQ/lsQOcH6pqyaJyjWXvjfh86X5WO3Tmy0O5iTVFu0gcBx5/LjTuoq1sfLHMPMemw&#10;3TcIPjtbRDFrgOOZ5wqUmT6sc4g70xds4PRfjaxsF5Z1afa+NzneIPrLXR38Qnp150Si20Mka3cm&#10;Frq1KJAm/VbPK5z9C3TJP/sqhvJsSDDGahhzV6d3Z5+CLTje3Ve79VOISy6WERzuYjj17+7dunxC&#10;83Z7gNujyKva3ZiCfin/EncP+JKKlNk97yEu44JAdqOvufuhamxAXen5POsoN+cQ3B2w00+Br2e4&#10;Q+dvBVTPuMPnWFoPt5p7Qd3L8cxPXpyP85mzSktcMb7m9FDNWqD+NT+fIXw2zqmFNXYLd128VxJf&#10;1DnPxNKb9FB7vNIWek7HO9rVB7f6n9yaylj21vGX9Cmr7mY55008e1A9xzOGa79iO+VSO2OkfjNQ&#10;4IXnYK4lPZvj87j1rmr7+x3cC/OOUnS/wV2QzsEFXpYYDv3ufLzxJd3/0L7uToA5GufXvYueR1cV&#10;7v1rOd/rOZ1+81FVdQ93/6rt8gWR5bphjNNdBZ+Tsa/bB+kL7i6L43Wf2p0DVGbdVdxF6JklcyTy&#10;LxuSJ8YF8UJbELr7Zay5A79xz974+wnxwvXFuzrpn/c/XKsaT/0xBtOvXE6z7I2iBf1TLvk177sv&#10;mTyF0zi/kf/XXru7a6Fc8gF2c/G6y03Vl7pe9vPx16hpAdftw9NZrztw2pd3zCqtcW/SOj8aeP/H&#10;3Ez2o54O6W9RjxGQQ9hXPNJ/yKt84ArXBQjscq9ZZedy8aE4HgSc3uhL1JX6drmZ4M4WhfnpP+5e&#10;kXsQFat4yFjyHOtS+T33Td5Xiy/u4XxOqLPiNYz/DnxNXakzl2fT/7szlYaZdLUKfaleN69bawUf&#10;O3Q+ZjvLjI0Cxytusc6dQ8jzclcz6smSy/3Ywd31cPyhWEz9aC6n04IvLPRR3tWhkrRU7uRj2Z0z&#10;iB2v+w0DUnt3pnR8u0oXS4hlrXO86wxIR4uvUlfjL382SV/SeK4lF3c67GzR6F+03Dm5mj3OxVCe&#10;w9y+0alskXX87XJHxlbB5ZadXzu+CHV1a62go25daRh1RV40P3M/9xs1judzcLfGuV/cHM8k+dtt&#10;5m6q7tYKzwQOaqbOeQesPIP7Op9pSm7GV56peJbVWZ624PNh/d6NdS6PJ6/ujtLptBpbEF29oGbS&#10;Z+7j+CP0m2b+HzrqVedbZ99CvsD5l3vBIQBtvtxljM601bKfD1pUA+dy8rv1x99XNKoIgiAIguBf&#10;Al99/NGrrz7+yGzHQRAEQRAEQRAEQRAEQRAEQRAEQRAEQRAEQRAEQRAEQRAEQRAEQRAEQRAEwR8D&#10;8uKFIAiCIPhvgC//7qNXX/5dXrgQBEEQBEEQBEEQBEEQBEEQBEEQBEEQBEEQBEEQBEEQBEEQBEEQ&#10;BEEQBEHwx45z+xVBEARBEPzhuPPJR69evt6v3XB+7Lps5kb8qhknqP08Xpt0aCMnydeG/jkQ+EN4&#10;IciX8PzlLP/6/nwPxS/ubQQumDFVVS/MKyvI6zujzH7SL8Ex5OXVUMYPrk8Gvn99dr5oiH3+eE72&#10;9ZNt/JWj2Y+ySD2dfOLls0eTJmd8crb9vXk8a//jz87PDgOdfaUf2kl1+1AftnOcdMjhnQ8Lh9rf&#10;hq9/KTj5HDqez4aJqF/j/ov/detKcHbrdHJI/7u6ZrzokieC4xS7OllFootB6ss68qL2jr76OpqE&#10;i2WE47kaHTha5PnOyezwD99szvD4+WynLlyMd8yQ/kvEsLfVH32NfqOy02mBbudr3wbSpZu/quri&#10;CFenL2adi5FklvaRXs8Qtx2of8Z46YhzUtfvmNjs/M6tD9a7falAi+3UhUD+3B56CEusRr2qO/sI&#10;x9hWvoc98NKFWZZc1MWXYw+sqvrnu5tiqf9rF2dZOmD7M+jixvH292/enQq4/2zSF9/UzxePZ/vT&#10;s618GTxfvTjLJ6Od9iN/5weDV1FH/n7zYJPvCPOTvrPrkzFnQW7qj7K4PeDK0Sy/f2Wbi+3alwp5&#10;EPMhtwc8fj4JcC1IbtKnTKo/vjDrXNwqzHsJfUnr6cht3JhqfJS01JX9OEQ6cHQKNlR8qqr64Opk&#10;4MHwO9r/X92exvrm6dZ+F/sC17j0wvnpa+Lvu9fgn5hL84NkXUMe+BXWncA1LF3SP+h3lFug36hM&#10;/6Tfu/MN1x1tpa6kv8bT7R+M8YyHyq8pC31455eQ6Qibo+rpt0dwtmcvNgIPTydNindh9NV5ofb8&#10;Qny7tVzQBc8J1L/4Z1x8DgWLVfrSeo7Z/tL/aKtd3J5VNh8iTW5Baj+Ur5A+eXXxkr5wBllPBw+k&#10;T0jHXb6ym6rh1eV+S241WFl8dRbtfk5bS9ZuD1dXZ7/ay+kEly8xlnItqq/LQarhi/Nr3IeIhdcR&#10;dxS3dfatqjoZ66eq6vLwda2ZfSxn9cEL9Xfz0izLbpqz9nSh/X7J94x8Xe4oWlyL5xu+hRdmQ6F/&#10;kRf1JEmEyF3uyTHk1a1rcie7M+65uL7eP0wKrweHLu6zTPssfjXKncY0nvMfgT/S3c01qxZcHDQu&#10;I4bSFI+wHwjyxYKuuL7egWLFI/Ot7+Ne6HQQ+N1D+L3J7eh/x5hMewf3eLcfO/0X6H4wcsDa06v6&#10;Mt+8dzLbb49xlJ9xQ/vNVeiX6152/wL3X8zTP320jWeOcwPjVeb6ofz0cemSfsW7OJ3FKT/zoUdj&#10;H3dxrTBu3W9n2e2XLp5yfrZrXo6n3lXPuEG/kY3fvTQH0b9PRjy8Ps5LtedrnHdXZ3TNWKNYWlij&#10;13G2IX+Sm7nvbx/MsvyK+z7HKw967/Kkf4o9RDlAQUfrfjz7yi+uYt3yzKp5aSv6hXq6M301tiKm&#10;Lt+Uv+gLqFvPv1sD9x3mzoox3AN5TpGvkCbvk390cxOc6/rrcXYp+C39l/Nrb6H+H57OsuKNfLKq&#10;6m/fA7EB0ictB/rKL8czgqqqe+NMdB0x5seIQTp/MJb84505mfJ72sJs5+1dzF8NXd6B/nhmcPkM&#10;173aeY5Z7qJGX855DWtQORnPETyTyO/oC5+PuFxYr5TvO/AlxZsHkIl2k36pMsqnPayztebnnQ7X&#10;quIZbUJfo6znxsplLOCZjmc9gXoRqAv6/aMxL/ezD3FWFyvUBcTegTkG9z7l7xfNnUbBB3QnVTXP&#10;yQVZ3L5TsAv5685kAv1SdDmGZZevkH/1dftuNc9TXO7u1kc1exzbOc7xwhjhZH0BX7lgcuqFF+ML&#10;lFW8LHXoLFKurqCXzhaOf9fe+YrAdkLyUWeOPuHaaWt3f0Qy3X7t6ha/H+NIi8PdPu7uTbo9SrQo&#10;C+VXmfI5/XA8oXkZvyif+F98nbSMrdz5cRmCf6hv5yvO14x4C32eSV3coq5l90PrnnXdvaHQyaIi&#10;5+J4tTv5CrR4pnU5/TInys6vGQPVd9GFiSsubhb2gG7dCuTJNC+gLkS38wX5JesWv5VcqPs29J0v&#10;utybYB1zdtWznbmHzsfMvXl+kQ7dnNXEpWXvlK1mlfVF0nflZQz1Ngh3cUvV9DXq0uULhLM1IVKd&#10;r+mcwTp3V+H29Wp8hX25RiU3eXW0CKfLztYOTha3LxTm6tat5HLPEAo6XOKeiUtLDDXxtoubooUh&#10;S7vG0RcpquTqbOn2XupC8Z51tI/O1LQ5z0zujp1wdnH3ugVajMHUta41nP0KMvBsQPklK+9neC93&#10;C3dEAu9P9JySvXiOkF7IH++T5au0JZ996d7lmBfbgO51GEudXTj6yydTATonMe7yTOz2OOpPcpE+&#10;7cfzu87X1AXvFeUDP7o5qfEuQD7AezvScudP90x4iRWQRXct/M0DaeqOlfp1+RDH8N5Nd2nkWXcu&#10;Bf4Yd3h/IF+kfrkuHS8ubtBWYG/Xl89GV/rbSPqCm5NjKN8SQ0eZ964uLjn+CzJQF7Tr5bFueK/N&#10;ds1F/rmueYcicI8+tN+L7y53lN/RV8Rz4TepirVbebY7+nweIF66O2jRIs83sa4kK/W//D5kdO32&#10;GOmVa4W8MPcRL/RLPvOUkeke7KuezhcLd/d89uTi6fKcEs1vesIKzdvlXtyvBMrv7pJcvF3yCejS&#10;3RWt+/32D/c8rgNp6bcgHMM9wtFye3ynR/FK/blzWnG/MfSr5u8TOJflBR3cXQnhxlO/HC9d8b6e&#10;a1h96V/0RZc7rXNt/6B9GOPk4xxDXmQr518FvfAu1uWZrKP8osV9b3lepCLmp8gaxbjIdUm7OVAu&#10;2W3RH2RVX87vcl76otMVWTq0R3GpaC7yx7JAmu7MyLpFlvG382/pmHGR2Ona6LSgS8b4TteC0y/H&#10;UNfq2umfkF9RVndX5PboqmkkVnUxRljuF8bfzhcEx1Nh/DLE6NrtsYW5KD/XyiFfF33yvKhn/INj&#10;SEvnW9aRP/c8Yokrhj8XY7jvkRfGTZebENYuFHbAreWCLC5WVzM/ZZHfcEpHq9O1xnVrzcU9/m5F&#10;fbu1ortxxl3+9lTnA/4Gzen0DAzwOZvG8zek5PX1cBLemdzDbyGcL/KukPvNod++Ol26PaaLUZLb&#10;iF/VxKvFr8x4l1uQDm2l9o5/nSmYr3Fv1v+xYR2fx0mX5Jm8zDve2cHdm5E/+kWnN0E9+XtMt4ew&#10;jntsEARBEAR/IL76+KNXdz75yKQyQRAEQRAEQRAEQRAEQRAEQRAEQRAEQRAEQRAEQRAEQRAEQRAE&#10;QRAEQRAEwR8zDr3MIQiCIAiC3wO+bEFvQOre8OTevOXeHMbxrr2De8OUeyPk20AkujeziS/ORflU&#10;5tugfnl/EtPXrPgGKvfmKsq/6EV/zZgCLdJc3lw+aP3wxuzwfXzte74Bek6qL/sV3ibOt3XxrcPk&#10;VeDbF6WXT/GFMvKnr5zxK4f/288mgW9jSweyd4iWZKEunXzOvwtzNc07kKRbN52vCV27YfUgL+7N&#10;bu5tcx3cW3EP6a+ziXzcvSWymrhBqL5ptnrj/G5cJ8uuTJoHYpB7Sx9pHtK701s3xLU7XyP4dcd/&#10;GF/R09v4av/tnrO4A0Porh3zuDdOdvp3b6Am/7si6vj2SI1f/Kexpfua9/K27dHXvZGzIBdpMsbp&#10;bbbL21kNL4yrTm6OcW8dJc+cX3K5N3oS5N+tO/Lv3iLvfKowztmf9da+e+ME9tVbOZdYaGzFt8Xz&#10;KwZ8O6eGMR/47cP5D32Jgfq9ia+y6mvF/Fo939z/vWubMD+7PYX6Hejr641LXJjFnY9QFvql1jDl&#10;1xfYC19s4BcrtMcXvvZL/fBLop8N+fXF3drThWzANziTf/ltF8PlV8yX+KVbfglC4NvG1UydL7rQ&#10;28hn1bKWxL/zudrzsd0egrq7+AKzg1sj1AXnlVjUJd9wq778eqd7K+ltvImWX5nTF92p0n/74WTg&#10;wdAhvx5LaA0/wR5B+cQfc09+0UJ651eN6YuShf6rN/EWckfSpHqVh7KOkri46mIIx9A+jBsq0Zbu&#10;LeTP8NZjftlcX4Xh18Ifw64qua9EFHjlumGMUIx8grjk9gh+UZVfWtUXMdzb6glWubeJ09e4Lp2t&#10;3Feh3forjKd9aAuuC8HlY+6t3QR55heal3U7ytQV9zvxRfruSy4cv3wJZPQle+7N2e6cWJif7fRx&#10;50vUleoZN905wH1hrN4inxB/jueC31J+5xfdeOmKexzPt9q7Ff+q+frDcueAudyXZDk/v0wmHrku&#10;3ReSKa2+EF5YI/yy4fJmbhp2gG9Olwx8AzYhWvRF9tQwDmfc0d7MfZtf/1Ct2xcLdJezB/rK11ws&#10;KKxn+iLnl92a6e1adnGBOue6Id/ilV9Not/rC0v86hJjjN44zzFLHjh4oK9yv1ce95NbkwD19psH&#10;GwF+IYvQWbDLV5SncH7qRV+Zo/7YV3T5hTvqQvLxywHUpcatX1uffeWCzBcpv3Ja+s//9P4U0GmF&#10;8imG0P70G+qN4wSXh9DVPh+5eVXVbx9sxJgv3Lo0y9+/vvHNr9m5L4gRbJUtaQvqRV/3Y9xhbrr7&#10;KhDtO4u7L+/xHEKd6Ct99HXGLc3qznkEm/nlP7F6HXGfviAf4tf+uC5c7qj1W1X13fG1Iua2tD/5&#10;lgp5ZlRuXlV1/9n2l/xx3Ss/Jk2XW6y54exwKAaKP64l6lXzUj6uS41njsN1rfMD5buFM4u+VvUI&#10;X5R0fak/5nH6EodbqwVa/EomoTMdfYFfcdTXOXlOoy4lP+vo1zw//Wo8O9D6raq6AR8Sr+ehAI0p&#10;nP+75xlOQsbwf4N4J5C+9gCOWfKg8Zd5B/3CtdMu14demSNxD1OM4ddX+DUz2VXrr/Z8TaDOGUPl&#10;N10+Ilnd2a7gIzyTUxbdP/Bsw9zvHBbu1NVsd1+PJC90YcnFdfc9PPvRmYhfF/3rd2e7YgTnJ33J&#10;TV258527K6wmdySv7gtObq7urkbocleB9NmuevLPPU45LXM0xmXJ0p1z3FcmKZ+L4R0tdz6mLVTt&#10;5GN9x4tsRJpO752u1bcJsfbMy67ihfxRP+KP7UvcGQ3d/YDbzztaAqs6uYQdfw19yfc2NGWDQ/f5&#10;HS3x0I135xvC6YJD1NydmQ7ZUuPoa4wLrBfcvU13/yGQP7bLR9yZv0CX54xOlw5if1lfRleH1nIh&#10;9rs9tsBrF1d269rMX826ICS3s2+BLk3mSHW+Kv6ZA1DX0ksnv6q7dqdrQvXdOW7ny0ZnBKvcnQDv&#10;0tjX3fWxnX5DfxTY1/rCLNqv6vJ8Jjj5CdYdsrvzG3c2Luiq82Wh82X3dVJn1y5G7+qadheXnK6d&#10;zgpyGzJVkJ/2oa6Y5/L8Jbi9j/7DfEK+xDHuOZ/L/auLcRDM5Ya0hXS5+JJRTJf7ai6Op67UzvGE&#10;MxGnF13qxOmCc5KmfIg64frVmYaxzj3n5F0wZeEzW7dGFluJRKNrN55yuT2C41XkXZG796N+6Qvy&#10;kffxGzHe4erMS13qC+MFW/Fr9Hz2ppyd92PUtVuRV3B/8sw8j+D8PKsLtJvUwrs2l1s8be49pRd+&#10;oZ76oV50V0LxaIvPxu/0eE7kvZv70izXsMsHnC+559SFvo9wJubeOL8EOwe5uEbwtwqai+d/6lWl&#10;Tj7dL9AXCWPqVf43CqvfiH/uJS53cWevgn24fngXQb8TDd45EIpB9DX320/yxzxZ5e5r8hq35EOz&#10;uFvX7rdOBGl2uYew3CsN/mj/dzCB+OfzBhe3Ovm5ngXaVTGUdwbuHEP53W8duO+TF91H8pk+26kf&#10;3WWQY8qquyT6Mveb+bue2YH3Iroj5R0t5xKLXGu0lXzksrkLrKq6Ou4Nu3tPde3kV/uh+we2UxbJ&#10;yvv+dQ/ZwPnpq7u1OKtsPkX7r7nB9neJFYYA/Y/zS+/deYJ20TDqhxAPpG9YWX5D6vaALh9x89Iu&#10;p0NIxq31meTW7tZ6Ya5Ol1orzIHcb4GYA1AY9/sBQnR59qIuRZbU3X5F8lwW7hzh1gV1vriy4aXz&#10;axU7vxNIn3KJB8ZId19PuHsf2o+5h2zBMdSLdNndFTldcbzG8bfh7OvgzpGdr+zoU+e0z2hfPNHY&#10;75CtXQ63NbxZJP8c52xxaF1zqoN3IYYA6bvfCbvfXXVwv111uS/h1gXnd7pq18L4a6ZZcEg/lNOY&#10;2tqhMI4ycd24O1KCckttXZ7rdOX4oq64X0mXHO94ZR1tKXDduzyV9JnvqJ57AH1R+3i7rga6PUBn&#10;GvJMWvp9BnNDnuO+fLIJ5u73CudH6od5sHRB/fP3dMx9NIrnf56JxXf3nFF66Wyh80v3+4Rd3EGd&#10;g4u7hXnpnyy7cWvc2f5B/dOWyiNJhvmE+pImn3mLP95p0C9cjOfv/VRP/3N59LeR3yylIAiCIAgO&#10;4ZtPPnr1DV66EARBEARBEARBEARBEARBEARBEARBEARBEARBEARBEARBEARBEARBEARBEPxpIi9e&#10;CIIgCIJvga8/zgsXgiAIgiAIgiAIgiAIgiAIgiAIgiAIgiAIgiAIgiAIgiAIgiAIgiAIgiAI/pxw&#10;br8iCIIgCII3wZctvH69tgnnxq76Eq9leAc7rcqvMJ6k1FV0WFd7fXd1DS0H8uISAMdXR1/jnXyF&#10;vtTFr+5PCr+4tzVQVs71cpTJJ/sKHONoUSbRrKq6MF499f3rc9CHV2f54vntL2X+3cP5r3snW/nG&#10;8Rzj9EOcx+uuTl9sf3/3cCqI4x8/3/5+cGVS+o8/G0w1cPOzroPj1YG0qHfa/W1xiNc/gOQfDM3L&#10;OcnL85fb344nt64P6YS+cDboE87XTVULjucaFNhOvh1cvOvk4xoTzqOvxh3yJbeWCfLs4iXrHK/U&#10;uevLOe+MtV5V9fO7mzIfnc52N36JhYbXQ3sE65x9nH9UY2vHC7vRPi5eKlbWng92PAiOFw55x7z+&#10;j3YRK85/CrIY9Sw4Ax+K64Tzj4Iu2M6uokv+COln8dVZnO3gj3FB7S/QTlqqd/5TNd+uSJpu3ZCn&#10;axfnv55jMX/6aCs/fj7rzsMBLh9tf+nrNy/N9quj/YvHs8OD01n+V7c3Jv/63cnsZ2POwrqjf1y6&#10;MMtXBv0rR3POR+BV816AsMf4x3uXt/J7l2f7Q6xx0frutTnmO8gXfvNgaxefVVXPxh5fVfXjm1vf&#10;/9N3pny/HWOqqv6/X2/joL4F8jHakn53cfyDa5V+I/6pP/qKxnFNk39VU+eci3rXvA9hX65BgWuR&#10;spwOHl3cq6o6GvMeg5dLsOXN4+0v7UN8PnyBuduX8EvNS13fRN+Xw8nJH/cDrRHKLJ4La4z8K8co&#10;6IVr8c7TOdn1Id/J2a6qnp69qWvGX/Iq+l2+Qr8RDrVz3z+GXSUj4wJtJbrkn+vy2sXtL2U9efGm&#10;Y6wxmnbf+nLOq9Dr68HYo5FvV1U9QdxQzyPIdAGTKUaeYK24eE3/Ji21k2P6ndub3L7q9rVi7trY&#10;79AeIr45nuv+8tAr7f8M9mG80VxdbqciZaEvCfRbeoJokT+2S2+Un7JKBqffAl3OT1uKV7c+qqqO&#10;hjLPoCzFOoLzM0aIV6ezwpmSdYw7Ki9nD8wlXyH92zh/yi6ap/bWosYtaxFl+oLmpX25hwhPGBew&#10;iHRuJ33GSGcD5jPSMe132exhpMM1fDacgLrgGlBX6pp+qdyp8wXVuvVfXEuoW3LH8Ze+qhytMD/X&#10;KufXvFyLCy9jGNXszjTc1wjqQn7J+SmL9kHOzzz0yYjdzE0Y4zXuEfIRQjndrZEDVlU9eDb76vxH&#10;+9MvJCP3AK475aZa/7W334k/2oprRS7y7qVZp7hbsBHzaY6/PnIXzkn+Nf79K5Np5sHKje5DJz+4&#10;MfteHnon/yzrHKB+++20inyI69rlgYxRjGH/dGf7B/3jZ+NsUVV1a/DCPP2bA3GDvnh1xAiuJfqy&#10;4gHX1bp3bv/Qeaj2/Fp5CuM+oXtBDFn8XroiTapP1YxVzNOlV64FngO+frIpiOua6+LJyNMYN5iH&#10;vzv0T5sxbiwxcpQ5F2O4eOU5jT6uPYLnUOmvquqrIQvPsYzH7v6De4Ry0zVGz38ot6SuKYt8RXRq&#10;z9cErmXaSvsl/YsxTnk0fU3nxK19+8spr4AXrYXufkj0aRPe8Z8MW3x4bc7A+2ztodQvfYF6Uzxm&#10;PkK7vRi0aAvuJ1rv3K/ZV2XyQll/cmtr0D1BVdVvHkxmdaZc9IM1IFloS9pavkxbEqJF+tSP+ObZ&#10;hHHh/aE3xa99vBoMgOQSC6U3zkleRHXdA+Y/FEOe4hxHiFeuD9JiniYRaT/qVXcdlJV7p/Zp7tG8&#10;1xEPv8XzHu3hhbjCPYi6UjXbyatsteSWxu/cvlfgm+PpNy63dfsa+XNnTsZ9+pLLPSnfrh111LWm&#10;5Vokr7KlWx+1N5d01M2lfYbj3VmW/nPofM7xkoF+TV8RfZrSxbtu3bv51/1mA9clZdV4zkl08wqi&#10;RVu4e6W3pVN7uhCcTNXI7/bIavq6uTpILo6hLwlsp1zO1tSV6rt8RzpcY+gsC9yP2eyeQ7DdxQDn&#10;i51+tUZcjlZ7a0hwZ1LC6Yp1zpZLbovOjFHu3osQr9QJx2ucizVE59ca59ZiNXuYi+dsd6K4O4cC&#10;L26PLtiF/BFOb6xSO2O42687+g6uq5uT9VxLbCcv0pGTvxoe3X7q5Ktm3XAu2bDb74XuOaDGd7mX&#10;2lnn9kuKacxr9UssvoQOkqtbKy4uU3+Kse4ZUWEc+Xe5C+tIi/cOuzONiXuFOcirWwsdXIwkRL+L&#10;4ZKBtibcPf9zrEHhgvHPanTlfJ3zk1fJ5dZXge4So2fRxnhiFxdRR/qyX8efZOH9D88UfOanPK0z&#10;r+ORfdVOWV1uRDpuD+GZnjm3zny0D2VRO+83eP7XfSB5fsc4M89GPD/q/Ma4RVl1F8K7riN0ULGL&#10;y/IVtrtYzCrOr/sF/j6Hzwh073QP95b63V5V1V/dnF6mdUVZqKsvHm9K4Px/M+4ECvdKtCV/Tyi5&#10;u/sF0aX9Kffp4Itx6xrOt4p35O8QlvP9WFAcrru8gl/zbMO7MMnC+Xn/IVmoH95hK/fqfIXrSnB7&#10;DHXmVMExfHZFv9C9EcfzvldrkPmuWVaLLhij5Gt8RuH8giS5n+n5NGMBben2CMotH2KMvQRbar/k&#10;/Rnv+ESL87t7HcrM+2zJymfy8u+tfavnMwjKp/m7HE7PAekytIWK/J0Bz3nuTNbt11yvgvtdC9cS&#10;76h1H8u4w7mkdid/oe9yTsV41TOu05c1P9equ2sjqGv5AHmir2o/YjtjiNYA52FZc7lYSXS+sCu6&#10;ur2yg8tnCHf+YiygWdSVc1IuDXNng2pyJ5f7sAP5U4znWl32m9FXv2+qWu/YnQ5YpxjBfZNrwa1b&#10;khSvy28WTCzjnMw31Jd7hTvfL/an/gcp6z+Y142pJkaQV7eG3Z1Nga7L3Qt7D+d3Z45ufpd7Oft2&#10;d1WurjufOrg8z9l62WPZYGyxxHgjC8/X7rfH5NnphyTV1a3favTe+Yr6Mm5Sry4G0S7S+xI3Z3EX&#10;gzi/8/GuXTKS/iK3sQWxWzf7DXtwOV4xX2nmFzpfEOifrp1w90qMZe7OYNkDeU5D7qN53V0s0bGn&#10;8ZzL6gJlxlP1ZTvHyy8Zaxz9Q3GBY5zedXarWn8Xozyo04+60lc5l8t3tO8VfqdLnpmPaG9kjuTo&#10;k2eeucW3nkfX3vmcz9/lr69hjdWH3/QCPlM1ZlmgrucbZ385eCQdt+7Z7vYrd/9T0EVHX/kC83CS&#10;1++NaCvqT/WdL+i3HF2e736b5uIawXOQwG7LHmvqzFIJgiAIgkD45pOPXvGlC0EQBEEQBEEQBEEQ&#10;BEEQBEEQBEEQBEEQBEEQBEEQBEEQBEEQBEEQBEEQBMGfF/LihSAIgiAw+Prjj159/XFeuBAEQRAE&#10;QRAEQRAEQRAEQRAEQRAEQRAEQRAEQRAEQRAEQRAEQRAEQRAEQfDnjnP7FUEQBEHwl4yvPv7o1Uu8&#10;buEd7JTnx+uKXr2eddxIWe+g8c9fzroLeAWS5noNOqT5cpTdmAIvZOMFZCEt0SD/5w5kBdSL63ve&#10;1J1hzC/uzX/84t7GDMeQpnilLhZZD+jK2YJ1ovXDG5Po+1dm+crRViaZTx9O/u+ebC3HF+YYZxeq&#10;hO2Pn29/P3s0aXKuR6fb3+9emxT+/U/P78qOvhG5hTHVMp7t0hv1Txxqd+jmEpyt5P/V+FqHnS+h&#10;7tB4t+7o/1rLBf7pv/RLFWl/1+7qWO9iUYEvrjX2JV2B7Utf/W14Eag+N77DAbX/QXCxiPw7uzj/&#10;2i8L3zydnf/hzqZkrd/a8yU33umk0x99XFjinv6ijrJIPsPGhtHQ+YeLm6RFvxO4x1ycIWon9+mL&#10;Wcfxu3Xd7FHHF7a/HO/od3H/aMxFkc6w94rWsm5mcSd4J7/k5romnC6drp3PFHxhWff0lTE/2F/4&#10;V33Hv8ZfOZp13AMfwcf/afj9yYspwNWxRxZsRdy+PNuPBuPcQ09hi/dG32egrz22qury2GcvmXmq&#10;qi6NdspyB+O/eLyVqf93L03+5AtPzmb74+ezs8ZRPz+7PZUpH/j/fT3le4TxP3tv6/Djd+eYO4gr&#10;/8/PN2U841qB4Y4Gf7SvdFqYny734Nn8l3RNX3B+x/H0X011Ffq9BPuT1IPTbeChdd/th9IBeSHE&#10;C32BdhN9tn//+uTwxvFWpn/RFup5GfJdvbgr7nAf+mUMFP+UT/lkgf6yrtFXOub8T+BLsgvn55nC&#10;xR1CzbSZG7PsK2wY4Hi2K+4W1iN9lTFcc9BXSEvjuUe4dUn6L+FMsgXX0rWL8x/SO/eFMwiuebnf&#10;LnKPrtxD6AuiRJ0s+/kou7NDQS/MCzi/+lKn74DZF0MW+ocD5cORphSOyd9FKFMl2uwl9PcU61Lo&#10;chfJQvk4rzs/s6+DywewxRzMczl+F2NRR7tLLdwLaUuV6WsnJt5zjOI+wfGEfMTl+4V4yFhzDFs+&#10;HwSoX/KieESdc628GOPIM8/HXBf3RuxlX+7HLjc8xSI4P5zI7SssU1ecX+0uHyrMxbjBeDzj1uSJ&#10;viBfuQCmXsMw6kv/4vxCt1bUl6am/MdDr926lS6enr3JU8HG1I8751Cn5FXz05eY27CvszXj2WXk&#10;HALjimxMmsxTZLdHIy+pvXiq3ID8ubM+6+j3KurOpvb0rniw6m/+42ww053fxStzW+Uwhdz3IeTT&#10;+iqM41p4jrmuj/3wRzcnTeYrctsvHs9B9MXbIycmz5xLuT1t6s7krHf7QqFvtx8/HDZgjsCcXfGG&#10;efrn42xQmIv2OwIDb7ufct2QlmLcB+CJ7ZIb4i/Qelti2SxOGJ3Vni4F5esFu11FjsQ8U2vgO1dn&#10;O/32y+Ej1A9jvPKZbo+5fjzLt4auyAvXkHR8gljw5ZPJjNbFD5D7c91/+lC2nJX0OxVFp6rqJvjT&#10;GmHceA3LaY2/ggEYt6SDG6DJ+R882/5SPzcvzbJ8gPZl7qG9nfrnXZbOPE7mqqrLgxbXzwewu+bl&#10;GObxOnOTf57DxBf5p1+7dcF15XI3TLXY7esh6+94/wBelRv98MacgPcT2k94dlAsqKr67fClh1gr&#10;1Lt8hDQJ0We+wLsQoTsnzLpZ6fZYranaOx/fG3xzLdGX1NfpvBAXuudNKnfnGIE0u7glHfBMzruo&#10;L59sA3lmpg/LhrQPxwvymdpbN3/z7pvjmRtIRlJ805LefgSbXR7Y0dd+Rf8kVEv9unVFX1xz7+0v&#10;ydMvd3FpVi1QX/oK4eIKz88u5+xU6fZT0lK9OxsQna4lC+1PW0lX7l6/mrMc8yQ3zrC32ILzC5TJ&#10;rcsuBovWcu+Ovio6nRGd/pytF1n0FwQ6v3V+xXmdLsm36HJ+J5erK8zPGMx1o9pmWe5kpHwO3ZlV&#10;w8ge5+K4XR06i9WWv/HX6bHgIxzv1gX153gleafqQ+0FH2D7BePDC68oaxxjvLNL55eCi9sE9e/0&#10;9o6Jy/UWunRnVsqnubrx6ursUxhHn3LyOZr1FvOLV3cOJ5xOquGl68t5HXbjGlu7Pcitu0MxmHA8&#10;Ld3wD/q1g+h3vub4NywtoCyyUbcWdM7p9jXtx9wL2a4y7z84v9Y6cxAXd6rmHSV9yfkCz7TLWXaM&#10;Y27s8hjqkrLIBo6nrQFlU+XWPe0qvg/Z8pAvLDIZAuSfUL27y6xm7yAvQvs8ZTiWy1EKZz7qh/bT&#10;XVvhPtQ9uy7ocGEP/zgU71VkN/IiHfGcx/PhtXG+cfGhcJbjMwTKd3/cH1A+0tJ6u4Xn9LyrUF+u&#10;y+u4d9w9T4Et3H65+ArmV7G795SuKBOf6X//+sYA72/od7ojpU4/x+/tdG9ZuJfr/FYyfP5ozvUD&#10;/HZQfPNOgfFI4+kzLgZSV7zD1V3Nh/g9IJ9HqMTxy349/qJq0YvOinwe5PYoPlvl+dDd9/M+Wn7B&#10;302d4NnDTd318fcFuL+RXOTJrb8O7mzwBPM/AV+6O170B71KRuqaZ0ph4RX12gd17866Ql/qkrpS&#10;ifTpt+L1UL7BPZD3/QKfl5AX6ZLj2e7ilfyjMI5xhbR0P8O7KkJ3rLSl7v0Lz+RoH/qK/J76WWPc&#10;LGs98BkUdS25Gfe4n0lXbo8t8O3uT7byNpDr0uUTBM+cknvxFfIy/nbPZpz8fI6oZ/1c15xfv9ti&#10;7rb8ZnoUedW55IlDF3Qpiiwbkmd3p3LonLLYB/U7UVHpxhfqHX8sU//0S2dLbkcuzzZDFnAu5Rm8&#10;42U791mhu08WKJ/AZ+KE/Iati18Mu/O3XLyj1r1m5wsuLrkYvoRqEhh9qQaOd78nJdxchPOb5Uzb&#10;CTbg4nk3p3zF5SCFNdKNF1/0Tzf/cuZCX3Xt9mg9f+6eZ6hI/khKa8WdwwmOcXcJHM++NncFXDv5&#10;d3lep0t3P0BoP6Cr8F7Iwfka4fabboyTlayqvNifehl/XSwjOIa/QRNZ51/FuNvYwtVxfpF1NImF&#10;P+jP+bgJpQs6X9Ec5IX5gOhyr+BULt9wfkf+3Brs8jkXAw/xz3xAMZy65PlX83a20lnR5ZME52e+&#10;ot/8kidC/PFMzPOlaHX2U3FZ3yhTl9IB6/jMTnTPg5jboyk/92vlZhzh7sg4/5LbDQYWnmfR7kHu&#10;Xob2o95VzzsF6k15CuUjLfFHnnkO028t6F88Myu3WO+XZtmo2q4lyr/8HtLEOOOqQRAEQfCXia8+&#10;/shslUEQBEEQBEEQBEEQBEEQBEEQBEEQBEEQBEEQBEEQBEEQBEEQBEEQBEEQBMGfM/jiiiAIgiD4&#10;i8Q3n2wvXNCmuLwtbBZ3bztyb4sjujfDiS5psl20urenmhcw2Y3c8Vx7crk3wvENTxrn+lX3ZrVZ&#10;nG9Wg35+dX/2+MW9rYFvVlvf3LX9dW+YIhzPBf5oC/c2an6Bi19x01tXKRPfdq2vxLm3PhPubWyF&#10;L2DxC1zUpd72xTdc//ufmAkAZ1/yT1CV6mPU24J0NY517i2Azn6Eo9mBsgrd2ykPwfk6ycuHudaX&#10;LybM4g5OluUtfoZ/tpOmZHVjCuM4xvV1b9Tdh4tRi15Gw6G3Sy5xAWXX9w9BZ2vnd4dAWm48v4z+&#10;T3c3J+AbtimTdEz53Zs6XawrjKN4i1+MMuPqogr9g3MaXVFM8urefrnIwnlNO984qHq3VovrAmPc&#10;m9U7/1E135D9nF+QNrGXtpCtnH2qefum83uOoaiq7/zLrQXGGH2pgjIttMZf2oT2U5nyOVvoy5a1&#10;90XHXz+YnfX1AtLn26q1D1Ik7qf6UsVvH0xm+UUDgV+q/QG+Pvne5e0vvyrsvoBN/vg1Z61h+hdl&#10;Ffj1V9pCdOnfP7k1//HX727lr/DF1bsnu+Iup6NO+IVv5UP/5as5nrLIl92bggtv7+SXC74aX36s&#10;va+KOOy+OnSgH21+E28qfQS76e33C/9QtXRB/6ddRYnWod+LFtc3vzrrwLl+PL7szBhOu+urG3zr&#10;Ld8Sry9ldG+ylY/Rv6gLJ59rJ8/MLR8N/XJOvmVeftu9+f3QFwHsmYbl8Q/yRF65xuQv/EI3v7Qi&#10;vvlWX64xt3fRFnpDMPlnjJVf0K9JXzHW7fuF2Onell719m/z7vgTGAv5BWTxz69OL7nV+EtfdLkp&#10;p3T8ETx/Ct2XcJz+13ZfFpwu6EtLbjXm4FqnLbWGuq8Gi6/OFvKRLh8SVfokv2CtGHzRrOXCvFx/&#10;pKV6l2Ow3OUQuy9EGT0TXLeUT/ahfvmFbX2BhvkE9+udfiEAv5RCvvWFZfot18BO1tlsfYW2cvlU&#10;/2bz7S9bnV34tXv3NTA3Z+3FM4Hj3ZmSEP3ufkNwa5V4D3sY7S7980tP1KXkX9Yfy8aXCb3F/Bly&#10;sO4rgpqLvkgYVS68SpdcN/xSiuiSV+pdvsC3oa9fi97qyQdtKZwDA3wzvYoUw+23y5SApqKtmVso&#10;j2QOwK9173wJMlMW5aT8AhzbVSR/ykEK5wdnpwJdR7OaPd6otwp6M0OqkHMz7jPPlg6ZZ/PLbHp7&#10;vr42WHt868vn/CoP14X6UibuUVeH3XjvyK+t64355yChvvBVzd5NVamddU5XlIm5r/Jwnqlpd+Vx&#10;jOtsly6/ejwrH0NX6sv1yXME47Xua/lFBNpSeuda5X6seENdUzGSm7Z0crOOe5TqaZMlLo2yvtJZ&#10;e7mvYiDjMtt1fuVa51l9Vwf/cTk59cc88sthI9ZRfxrPuPw/vT//cW3Q1Zc1qtmveY/A86PiTrcH&#10;unMA44Lb2tm+PkfZCHyKL17yfPzh4OUDnM9pV/V0e2DBV/nlN8YA3T/wLpF+9cGIkRSJdpGOQHKZ&#10;X3xxvIvHbt9kPWky99F6Z6wi/ZlPGKMgrnZfPXZxjfRZ1pntNnIb6vqL4dePEdf0Rc2qqh+OL5Wu&#10;efb8h3TJ3PZL+Ir8ljGMPixdUv1uv+/2Q4GadLQ4J9slCvMdroVuvf0+uHMC6bsvJtLXyJ/zS0J+&#10;wX7u3pkgf5xX8cCNKfRl3Fj9YpYF9pUtOv5266qhqfYlHzV7EGUiRKvLl1y185WOvhHfxnjCVC1w&#10;NDv7qLrjz9m9u893cPNSJs4rXdN+ZMudQw6NJ5yvdLQE57fdvaTQ2c/pwq2l7q7H+aJbS138UTvj&#10;CmOs7NrFHcqlOZx/sOy+rlrgm3PRbqLLOa2ujf4KOiRNno+NKex4Z7Nq1qXry37OLt2ZXMPoa4Q7&#10;8xqWDtqHdbSPe4aw6HoW7R7g+CJ9d0fIOucrnd+73Ixw/C26MHGFepOuO13Kh7t1K/5cjlLgj7p2&#10;tEiT+mVfB+d3hHTNMyfvj8RXNz/17u79nKydLoTG7Xdwe3zBhhxPu2r+bg9z+YbTb3fXo7l4tuKZ&#10;85BckoX8Hboj57qwMXK/Yq/f+vXNrcHd1Ra+sL3whHZ3zqD+nPwullbN3y2QJn1lF+Nn1aI39aWs&#10;fGatEmmyrDsq2vIIAflk0KL81KVo8XkTZVFfis/9WHch5H/xtfGX+mW7zszMdx1/D3AO5vlZ43gm&#10;5R2m7oX4uz3qj3fj+p0dZaEPiW/+hpB9lUe4e+1q7opIXzqiXzMfUD3179a9i+vV+NJq660Hfz9A&#10;u9t1izo9/1/u3+Ds0jVtveZxW7vLUQo+7mJpQRYX6wrjKD/5o65lY95F0q4sC+63n1QZxZIvkD/q&#10;Qvd9HE9d60uv7jcTBfpdPiC4fLagS8rpninyLpJfndUd8HXEFa4b+S3vl6hr+SDvennHKLCKcUG/&#10;61jvbWfZfTWZcZnxVHenlI+21HMGdxdZSwyeo8iL7Mo6Pn+VjNQ/9e7iBu3mzinkX+uBz0volzIR&#10;eWJccb+fWOPe9g/yzDt08X/ozNudMzQtmymrO5M7Uqxz+xV9rduPXTwmNEeX24nHLt8QD4diHNsJ&#10;+Qi/4M376pPhAxyu51UFvugrvDd1vsB8Rrqi/HweoPVOW9OXRZ8ccq1Kbo5fdD3qXayrxj40xW4t&#10;GZq15yPOb9nX2Xg5y7JhYNn7xl/2c3xxDOlL7sXXZ3Ge3xueJdeyh0GXbt3QVvKFLvfezY86yiq6&#10;pElakq+TX3Bnu0JfDqGsjj+C89rYZeo6WaX3zhaHIF46Xbj7icXXRrvzH2KJS6g3XVu9CrSLabbx&#10;nGNcjKQdnHzdb1mc/Av/4+9iM5QJZwuWlZN0srg6d2+4+CralWd0e5DmXfwD60p+R54dLcZYxx/H&#10;cC79hqWLq+rb6Uf8sY5lPfPt9m0922O+5+Y65EvcY0nLgePvIY/VfrecydBXvwtx+qmq3W9I+Fsl&#10;5qG/n6s5jns8oTygm18qIM+0u9TS+ZLanf9VQ5+sanx3v+XutkFqZ3fqj7rQeK6v5Td+o7j4zywG&#10;QRAEwV8Wvvnko1d66UIQBEEQBEEQBEEQBEEQBEEQBEEQBEEQBEEQBEEQBEEQBEEQBEEQBEEQBEHw&#10;l4m8eCEIgiD4i0NeuBAEQRAEQRAEQRAEQRAEQRAEQRAEQRAEQRAEQRAEQRAEQRAEQRAEQRAEQRAI&#10;5/YrgiAIguDPFV/83fayhdevZ907Zic8j9cSsfnlGHcelSC10H1bcP5XY/w51Ln5CY5X0XSregu5&#10;NX+h/UXzegrxSDKO5hnG//Le/MfP726TvcCkR1Ds0bABZTbkFzhbcPwy12D2+9cn1e9cneXLR2/O&#10;9tmjyf/9ZxutyxdmvwvwG03FOvJy+mL7++sHk+ZL6Ep6/+61Sf/f/eT87PBfCerK+c2b0veQrLT/&#10;IVrO15z9qvErQl0PdGvXhQP5c2uA/HG9Ci5GsBtlEv1lLRuai34xv/yK/sMYJl4oE3XR0RWc/tmN&#10;8zpfODTezUn5nS84/VTjy4QbxnXp+H8w1npV1T/e2YR99Hy2k6Z6UteE+h5aK/QfxzTps9npmr5A&#10;Wx2CaNH/LyIEPX+5/SX9xceMDhx/HENaGk9bkxftEW59VrPuyJJ0vLBJvY527mGUX3QXW2AyFaWn&#10;auY/Ak3Kcjzqu/HST7fWVH54OusenE4K4pu+1u1XgniqJk96Bwq4crQr1ldPNmKUj/uteGH7j9+d&#10;7e9e2sq/QA7xxePJoHyBOIXeTl9sfWlL+oXYftXEUI07A03q+trF7R/Xj2cd7fZw6J1zfgD5lY/8&#10;7uFkwPnVEhcA5Svk7+7JJGBMudja5UucStX0/+tD5oJ8BV2xL/1G/v5s5ECFfKjAA21KXRxf2P5S&#10;vy6uUWbO/z9/sBH+1f05iOv2eCiZ9ucecEW6BlOURaQ4/hLyRJU4J+0muqyjLBrWxU3Z9SKchbmv&#10;1ljny27dM5ar2MUC2kJyX0Ys4LwnZxu1q/Al+qV8ibJSFs3l9nDC7UW1ZwOhW2PCEiOlyyZuCN2+&#10;KB+/OeJbIZZUVT0d+rmDtUy/d7w6X+niumhxrXE/En2ehxZfGXJzzmcj1lZVnZzNes3L8U4vtImL&#10;687XCfo9dX06GHDnrGpiJPlz+QZ1qWndHlygxbhIXt26X+Yf46gT7rcvh7D0j0U+o3+XW3HM9Yuz&#10;fOvy1pk+9xT2fT6UwfFc15dH3K6qOhnx8snzKSD97pxJemlrlSmri4fr2WR2cLZe19Kb80u/hTzh&#10;wrJW5hjpWDqpPb2o55Ivvjml3RfrDV7fhGx1FXH3/rNZ1n7tYmWBF07DrvLBNS7PsvZo53/7kN25&#10;Lmg32Zj5HOWn3wjYbuvSLjeaDFCXyr3EczVrmHc9Xz2ZDMrHuW7vIV9w697FNfJEXWk/oP+TP81P&#10;Wzwy+Rh9kfr70c2N8CXI79yL/Lm7riUuoqw7LMq/xP1Z3Mnl8o0C38y3vh5ni6qqRyOeUD/HsJv4&#10;Ym68+sL29xriHueSXSmrOz9RPtKXD/Fscwt7v8t3aAvVM5YRrpZdta6pnweIC9883TrTvsxHdKZz&#10;saqgq09xjuH5Uz7Ae9fbV2b5Me5VRIN7DPnWunf5SEEX3Hd0jqy9eCLQRwWKSl+SLmgr+oqLrTqH&#10;FnyI647yq525M22hcbQv7aZ4pvhWe76o6p/fnUrTOb1Alzr5P39nTqDchb7IO3zF2yew353hX4W4&#10;oDW7YY5n7iFeuzzW6Zp9RZX9uB/q3M61vPjVGLfkY0s+snVmjkC7yC++hH6Zu3yIuwCBZ2qdAziG&#10;0GieQ1ye5/REUH53r3cV5wCuW/kq7SueC2uV5+AlRo5/8JzBdct4qz4c/+Xj2UHV3I/pw8qNbmAt&#10;LWeeITftx3WpdU9ZqFb5PfW/5H6j3sXlglzd/Yd8YPFvMx5VCy8i1fmC+pJn8qK5XD5bTW7Oqdxa&#10;Xn1hloVuvxGoy+4uQnDn80P5dHdvKL7dvTXrKV+zdVs4W5CW2jv9SK7O1od8UfTZ7vYQwuVuncw7&#10;+qauoGvn39WcL5x9C+0uLhbodrpwMhwab/WzX7EHN4bock+h8wWBzeTFyUe4Zq4vzUueyKtA+Zys&#10;5J/Nu7hmdF578zpe3boh/y6eOv8qtDv+C3x3+lWR4x1/3bp18zr+XPwr7HcuXy7wz7XODm6NLbYY&#10;7c5+tU93gH3dHux00fmC08+38RWOd3ecThccQ/24NeBs1UF9u36qdvqppn6JUYNX6sSNWXyJshq+&#10;eLbScwLyT1qHfEXrssv3na1Z9W32K8cLx8uWXQxzutBdZ6Ev+5G+6qkf3ksdWjeu3e1HjHXMbYQu&#10;95PeO1/XXN1a1zCyudgS9YKzO58xnAczyvOdHWrPB3fralYt/1DRrYVqfMmtdYJj3L2ci8fMozml&#10;9N7JKtDW5E9+yTtiPo/Q/QLPTrzfEC3qlPJJv86/q9Er+ZNe2O0uzpe6i7mKewLej+gOlDyfwG+I&#10;vxp3oNQV9a76x7ir+PzRLP/s9tbByV+wVRf3ZXeeQ11uRRxqd+ueYIyWLWhrnt9Fi/dftJ9+G9k9&#10;U9ZvPfg8yPHnfKIa+XjHL1WQpvv9hbsfqz1e5YP6jWc193KEyycMy1XLXcisc3ko70L4HFX3Zd35&#10;29HnsyndUVFm3hGKLteKe872Pu5/+DvVTx9uHfj7CD7HcvkAy4pBvP8jdNfGe8d75g6bNiF9zU9f&#10;JFiru57lmfJs3t3nUpeMQbrv47MnrjvpmrzSbpKVczq9UD7airQErjGpkHfs6367/YMxlNAa7Gzp&#10;8oUldxidGXd4363n25TDPUciTa4lybLcG5s9dsk7QMvlCMqXay/eCMuZEfUuBrt8h+GFQyRL59fu&#10;nOJiBH8/8wDPZhTvqR/6suIK1zKhuOKegxf2c/l07e13Rj3Wf3nvusQw0YICuvtwwZ1juz1aRWPy&#10;NyAbca2535G6tVjUhZm/wEO3X8rfaX/23a0HjscEzq853j3fd/rl7ylJ0pBf99DRYTlbzOIuz2Ad&#10;8wHpmut+iRGizzlncTc/x3S6Fpx9CuOWPN3ISjizHOLFVFU16+oQSF9rgHw6/pa15DoAC339PaAT&#10;kmEa7/Trpu/aVSb9ZV2Ov4yL3IM0jnG7Xdejc/fsY6eLWbXIKhm6dSdaLm5V4yPGPAvNQzGU8kku&#10;ty8V+CYfpKki2/nMXPIxR3G/pXE5SOG3CLw/uD2eBxZ+20t059ffB+6xvJ9w451NCudX7pH8DZL7&#10;vR3XoHJ68s/zq/S2Psec7bIr9UdZBOa29JVd7oQh9BWRYrvLM/k7Y+pKtFwdQfqHfM3nS7POzcVn&#10;/qTveDGuGgRBEAR/Xvjmk49effPJ9tKFIAiCIAiCIAiCIAiCIAiCIAiCIAiCIAiCIAiCIAiCIAiC&#10;IAiCIAiCIAiCICDy4oUgCILgzxZff5wXLgRBEARBEARBEARBEARBEARBEARBEARBEARBEARBEARB&#10;EARBEARBEARBEAS/H+f2K4IgCILgTx1ffzxftvAOdroXB17BcG705eaouqqq16/R8HvAMaSl4R0d&#10;8iq8Mn1Jn3B9O4hER0sgTaeXQ3NS1l/en//4xzubMSjzBbwOSkWazOntPO2DevFFm79Eh0sXtr8f&#10;XJkEvnN1li9d2Mrk79NHk9i9k43Y1YuzA/WjeSkTda323z2cNKnLk7Pt74fg6X/5yfnZwcCZcrGf&#10;69CMoy7VzjrawtE1VQsvztfdnMSh9g4aR545v2vnXC5u0O/kV6Tp5CMOrRsHkqTOHS03Pf2f7U4X&#10;lI/0na6cj5Em53Ljna4o30voX8M6+ofg5qf6RJf0Hzyb5X+48/KNOvY9P9Z7R19dqTONKdB6ZWSu&#10;Rr9uLra7GN61O19w9qsmxhEax/Vz8mKWL48Y7PyH9aT/fFN/VVVdNOGQvnI02lnHuY7H/GwnzWeD&#10;V8r/DniR3s8w3umVa4m2dvK5uOrq9usd1PfzR7PjyYs3B50H0evHs566Ph266PYzya19dR/S8W3s&#10;t9rjqqrujP30r9+d7T++OSd79Hxr/8W9yf83T2dZ858hyNHv/vrdjdZ7lyf93zyYHe4/28ZxPz+D&#10;/M+G3qg9tmtaF6sKtqZ/HEGXVy9uf8/B2yiLyHKMchTi3pCj9nOfUabN6JeqJ0XyqrXAOtr6CWwp&#10;kNcrR7OsNUD+Hj+fZemKvCy54WjgfubWAttvw+7vDx/8HPnc5aPZLrnkc7VH/+JQnHyi9taK4grr&#10;bhxP+tI75X8OZlWkfzFuSReMJdTP0VAQYxl5UQzocmf1pS/Tb2iXXZ2rhK3YzHgpHq5DP5RFclP/&#10;tKv0pvhUTYzUXrBVzqJoUX63LgiuAdmItuRcmp/tpHl1+N3NS7PuAiZ4erYReHT6pn8U1wLocy7p&#10;kjyzfaffWbX4jcaJT9YR9C/6Mvd7zeV8uQPt7mShrQRucceQRXrluj01a4y65BrTXF0e7fZrQu3k&#10;iTH8bDDwFLGUsiqGcr+mLsXrKeRT3C7wzbhM+RSDaZMriPE3L23zun1hK28T0Bc0pvb2ANFg3O/y&#10;NIG8SscvoWyOl62l02p8yeWbBf6oa/q1YhjXCm2p0mmTj6ida/01VqFkoS6drUmT+7HuNTj+yyeT&#10;gNMvVGFz52Xdjfm5RxHXRj7zDvRHXZCvq/JrTMA16vJw2o3rSXC2XPZw2MrFUPqackbKr7hc4O9x&#10;ky/s6lB2PHNfZLy9PPTDdUm7ywe179de31/e3zrTVsxzxSt1yjxctJzP1LIWZx3t+91rGy2d92p/&#10;LdCwA1wXr6DMr4YPczxzes1xhI2Btvj88TbwM5yJ3JnxMvzjIfZelSkrda0y8xGq7W/GOeRHNyd9&#10;iu/2Y/KvdvoKIVoc79YC53wCX9a9JvPhdxHDXwxinS9Il9TvF49nWb7KcyD1p3NY4XzY+YrGcT8j&#10;5IM6WxVy/wKvtKXLJygq/UJ0eY4lpGvqinFNZybGAvaVjXl2YQxVbOW64h6gNcRYxjOldMlzNM+f&#10;uu/mvvaz92bZ5TvUpfR7d/hU7Z0TJSv3UJZvwe9U73JflrlfMzdQbKR+qUvZnTQduEe9BLF74z7w&#10;qyfTWekX4p+6pCzyAcX62sutlP9zLZBXkaItUJxrrLGVA2OAZGVcvgW/FP/cA7mW5Quk6fIZF8tr&#10;r690yTz517jLmb4w2ymq25sJyejiemHv5FrjGpYLLvYxc7q4XFj3dEWeKbWPG5JVjQ+zTrbodOJy&#10;Y+6RQnfm1VrTXrEP1X4b/TCGkRf5cHfHKl25faMD53W5ESEZunUnWs4m1cjNuVSkrjnExS22S1fU&#10;CVlx/Dn6TiaWnc5qb14H8UeZna5I3zRXvYVfqdiNd/sZ5Xa25lwaT//keHXtfEkysvnQ+BfIsy+M&#10;Neh8qhq9Ol7cObXQ181JdPLv9vCmXfx19J2vct27vbEJQdZXDsHl4Z1/i6xbK4X5me+QvvYA6op9&#10;ZQuy755Ddetm52uoZFx08X5pN7Zwfkf6bFd9FzfcHrrEQDO/82Wii0vOR0jqEF3nl4fg7hqc/Kzv&#10;dOXyOD2DqMYui1+MucgTbb2Le7NqgYtbhPMVV+aZeVnjgxfyzHbt8ctamsWlL+8lBEer0590xOXB&#10;eQ/tZ5KBshx63kC7aFwnq9YIeWZupnZ3ziU6/YnuoTOzi3WFvpTT3XHS/0he7TwbkZbuArq16OoX&#10;WxyIC26/oS6od3dvtuhy/KUsxMm4l2Hc4/nQ3deTP9V3MdTdjxyDgPjmbwI43u0RTlbqh+Od39CW&#10;osV7d91PVdXu/oO/2+O63dmH+8YsLrzq/Nb5pfObX96bhH9wY1O27r2rieeHYhHvh67grCx0tlS1&#10;cdmqmr+n7O4NRZexgr9Bem7Gcf4n49zP35c84bOdUc3fM/LZkHyhy6e0N1B+2kq80KZaPwW69O9D&#10;50Deiz7gveTgxflvgQeXjxXm5f3Bci80xlEX1LXuoLu1KBtegi1J63jMRf7X54QbfT4voK9qXq67&#10;712f5d893MbzLoh2EV9urVfV7vcVt6/MOj5Hmn3noPv4PZ5iBEgu+6Xk1jzV5DsFG3Etkq78nqAs&#10;+g0J69x+3uUL8lfGFXcvt+TGs7ir5/0Un40IjLGkxTs2gboU/12+ofbOV/lsR3C5L+8daaudr2P9&#10;uD3Q/SajmrjuQPstHPMfhpYRb6Fl7d7NNbDkEOhgQrTd+ziG+43ua7vfH+g3OrQ/Y6x+S7HEIthK&#10;frusRbRrKmf/wh7CZ6P0BcVbPpvlmUK/P2As+wAxzKh/kV/7IeO6m78gt8uHCuuBddSF5Ga7O+e1&#10;vjDKnJ9lxQOSdD7OnxjydzWq5hj3HM7xXFij9FlMtZOrG08fEnhvpHEc7uJWpz+NJ08sC+SfvuBo&#10;UT3ud8SdrNYvUVaHztYOjJE7W84qGyO7dbnbA2bVoiuX07l1sfgfypqXcYW8yEc5v/Nl0uR+pDND&#10;txewr+BsTft1tFTv9FfQlfMf1jv/L8Q26ofQeDdn7c0rdHYXKKvK1JmztYuVa/0ctN5LbQSYN3Au&#10;0edzWvKn3Jl7BJ856tkVxXyNuZSHdvZVT6enqlqeiUmvzG2YMyv/5vmcOatb4+4O9+unU0HUpX7X&#10;wdzWrRvqmnm4St1v7Fw8c37f+arayTPn0rP+LnfXWujudKTK7hwiv3qOjY+hwN3bMK5OX0TdLAZB&#10;EATBnzbufPLRqzufzJcuBEEQBEEQBEEQBEEQBEEQBEEQBEEQBEEQBEEQBEEQBEEQBEEQBEEQBEEQ&#10;BMEhNO+YCIIgCII/HehlC3ovUbe56U2OfPule7O2e8NZ4c1I3dusurdg7ePbvG2McG8T49ua3PQd&#10;SdeX/Guce6sWwTc8saveUsW6X+AN0T+/u7VwvHszlXurdqEv7Ue9qNzxJ13/4MbswLcx6+2c/KrV&#10;5/hym94OyreFcS4No07pd49Ot7/6Al/t8a+3mfMLbf/xZ81r7gacTYnOlIfGOThddv6vvk3zTlek&#10;2dnNwdF1Y7i+yKt789ry5rdR5hvc3JzdmwE1F3nieLVzTs5lXlBsaR3iv7MPsXs7ZyOLio7/eot4&#10;4cZzDe/WveG/ICPnJK3u7XmCaC36mcUdXZLhl9sUt1jnYjDpH4qrTheLGI0thEPzL2/cGx2cf1Tj&#10;I3w7Jfvu6KKO4VrNTQjfvbWTNP3bK2cd38KuYXxj5h+yRt1blwtvTKRO2FdvU+72cBU53r2Rkjzx&#10;bdN6KyffVs4vdLs3t/Mt+tLvw7HXVFU9wNdb9ZZzvsWSX6UmL5KLe5j7WhO/jsq34OtLoZT1n+5M&#10;Y0svP31vKohvJf3/fLX1fYh1p69MFL6qqy/i1t74f/3+1pf2+ftv5vyS1cWigl/x7Z98c7Z8AUPa&#10;N/QKN/AlkR8OWej/nz6c/9AavI4vFdOv9KZUfmHerWXC5Svd20NdXO/8Vl+q5Bct3BrnFyW6LwQL&#10;XAMaT1+krt3bqv/nD6Zgd8YXER5jLbyLt94qp+OcjPdag/z6CvUjvqhLfr1VXSkz45Z8zL1Rtarq&#10;2vAB0ie0Lhkr+SUS2aJ7Q7NrX/aT0de90XYfshXtv+x9gxbjjuQjaF/yqnXBN/dzDc0YOevot9Ix&#10;6TOe623aaD6Yj7gYz1hBtWmt8IsN/PqE+HP7IstsJ33J7dZ6QX9OZwVZqD/uFwL9i+Ab8/WlDeqH&#10;ZemIXyJ2X1/gfk9W5O9OP4UvNlC/XCNOF8u6HvOSJu3qfIHQ3rzeOczO+ho1YzhjnNbFGkvf1DvX&#10;JeVTPb8kvMQAFRr+PxhnUb5N/PPxVeyCr/KrUzwfk6zWO3NL6lLrhvutcbu93HV2kF663NW95Z5f&#10;TNAXCTpby0cYt/g1dE21jpkM7L5GDvq0pHy02xdd7CctrTV+4Zy6ECtGpVWIgWzn/JJ/fRv9LO98&#10;dVYt8i93WOMv467zBdKirPIx+grzZJnlYvNVHO0dtPX6Ne83ZeG9kL62xHxm2eNmcQeXO7Ojy/MU&#10;v2rPrlqPjIuU797IXRhXaCv5GN+2fxv3TvqyFelTVy7fon1Fa+HP+G81uuLXrLTE+QUofsVMfNFW&#10;p9iblPNzX1lym8EX9aOvzRdiHNs5l+Dypaqq713fBjL3Z1/tETdga57vJB/3MI6XL3X5gGt3X6ln&#10;DkZf0HjSXHPvreWbp7PHXZMnc19a9kP6lWIMJlviNeZ1UFfuQfyKmnjoznwq0if5tTHto8zTXTxn&#10;LOMXG6iDXR1kkg34VakvcAetM+8PcYdNX1GMoU65nyjPIk3uYcrpqGf6pWzBPZDya17O+SXO5yfm&#10;a2r8ouf3hnwFG61fvoMuB4+dLcmXcOdkluWjvD/h/PIh3in85sEsK8bSptS7zpJOfywz33N3QQTH&#10;M7cRuMdo76At+bU+1XOM45X7Ku2u/YprlV+J1PMM6oQ2EX+M65SP5pOOHmBf+B3uSjQHxyy6Gn+7&#10;L5pKl+TV0VrPQVNW1fNLNe7Lb/RV6sLlXp3f/z7Q/w/FNSer2xcL+qGt1zx81M2qBVN/s45+6c7M&#10;jAtujZNX0hVYRb4F6t+1G5ILOIR9xSvjOtudLdx+R5ndvtetFZHqXMbZiuOdLp3d3dms0E77OLDZ&#10;2dedF2pv3p0szVyu2umNc9EHdWZ0Z69qZHU+7ngu+H2XG8tHqX93L+bWcu35oLDksYb/7tmIQJ1q&#10;fvJEWrt7SbQ7v+Y8nN/5EG3l9ngOYbPqSZPth/YQF3cIt25oF41z9t+vF9xc1A/ll46d/gv03f1Q&#10;od3lswW6hs2qRr+E9kMXawt0u3bBrd/a07Xbr5xjOJ0X6FIWM3y1pZmLX7l0MWQ5s2G8bNytKxcv&#10;nC5I09maYF+VL7g7i4a+i5tu/RBd3FbO6b5YWhjX/a6LfaVj+jXbtW7Iq6PVPdtTkTahXUXX6a+a&#10;dqrF8e/mokk5XnR5R+v8gnXUhcrUGX1JfC13eXyOdUA+B8pyKO4KbOeZjucX0WVuyXFqd75W5ePG&#10;IV45XD5E/3Bfj6R+3V3D8tV1MKAvefJ+TPczhTMZ9XMTZz7H/yE4X6F/k3+tZ9JnWfeySyxhDBp/&#10;3b17NXGty/NVzfFu77sKX5H+Cl+253NefV2VeIDfYvBML13w9378srezwaG4cSjess6d/wn1dTlM&#10;4Y6VtqJ+dNdE+ryXU/3qq7ti3Rn3iXzOSF0rnlH+5Xw9lOFsWnvrVuBczJOkq2Xdo6x2PpPmHZj0&#10;xv2KcM8x3VeBqR/aQmtkiWWgpfaruONlX92FcY9z4P0Gvxo8bTXb3bMD6p92070Tn3c4+/AehL7G&#10;u2dh/S3K1s7nmMR6VzP+IsYwXuuZD/XH34XIRt1dk3y0W3dq5/OgY/Ci51D8ajJjvHyJ+547Z7h8&#10;meAe4c6ELgdiPdcPdaUi66grBz77cnGNvAiMK1x3sjVj0XImHn+ZYi+6Qr3+wWWz6AJlwS2xLka5&#10;56DOVoTTBauoa+1XfB5EX5eu9Gy5quo1uNFvGfhsyu3djDvMQ0WfIjleOYa/n5Df38O9PteCfIBr&#10;jfut09UrY0zqnGPcmYC2dGusO9+q3Z093gaiy9/fLGt0lGkf9zvaJkTOcwBkpqpEiixTVvIlMK4c&#10;uqsywxdeNZ76py8LLocq6LqztdCtP9pKdF2+SbQxdPx91sTFS8OfOf5QjO38UnD3as5/O1BWd6+5&#10;yGfmd/J3a8XlEw7OJh3YV/wv/md0cciXCn3JK/tqLtKirbRe3R5WsBt1dciHiUP3C0KnS9U7/6nG&#10;F8mS6h3NQjxf/ANCuXyI0DmENJnbycbUH/MN0WXuuayr0U6ZyQrPFKJFv+KZQTnTeq81ien3VKR/&#10;HrrQM2n+foW/a2JO6SAZqV/OpTNfty6lA3f/VRjXcSG9ut+tFfIJ6s/x0uXeztfIi3zF/U6hMG5d&#10;i5OCYWXJI4MgCILgTwp3PvnolV66EARBEARBEARBEARBEARBEARBEARBEARBEARBEARBEARBEARB&#10;EARBEARBEAR/CPLihSAIguBPDnnhQhAEQRAEQRAEQRAEQRAEQRAEQRAEQRAEQRAEQRAEQRAEQRAE&#10;QRAEQRAEQfAvhXP7FUEQBEHwx4qvP95etvDOgd3rNcrsejZe1cDx51F+xYEGauZ4x0pHR9Wvm/Zz&#10;g1hHX3TVrwPpsy+HvRQt1HFekaAsbtpO16L1Aq/H+Pnd+Y9/vreNpP4JJyu7qp78dXIL5EX8/dXN&#10;2fGDK7N8fOFNAp8/mgTunGyTXUa/i+d3xR3I3xHan73Y/n76cNJ8cjbbn7/c/n54ddL/D387CYjs&#10;m1yu6OxDOL90vtCNF95mrrcFaUmH3boQOIaQXM4nCDZrfRT8hvo5j1eXqd7VvQ0kVxc3xDf5Y1fx&#10;14nnxi/rBvXqw7rFF4wtHC+EW+NdDBetLu5oXGfLt9U7x780PLP9wbNJ9J9GDLv/bLYfwe4a18Ui&#10;1VNPzm+on0UXo55vzqPIKjfqsXpvVTYalhhsxlN/bJZcHPNixLWtYflTtW+/0UD/UVwkGFdJS33Z&#10;Tl26dWfEW23FDqN8Bp5oS3Xl/G59EPfGvlJVdWnsLc9ezLqn2CNuXd7+ql/tySK+Hj+flaSlvufh&#10;FDePd8UFl4/e5OXaxTnuxvFWvnxhV1VX0S690bxcV8dj3NUxT2GtVVX98yi/d3m2/6vbU9mqf3g6&#10;aTKG3xz8ff54Vv7TnUlfueFLKJB+/f7Yh394Y87Juf5x0KL/imbB1y7AP757bcry1+9uDXeeTgL/&#10;fG8SEFvvXppjONe9oUv6olurhIsxHOJ8maAtT0c+U1V15Wj7S7/kXGdjsgeIoZxL8fQENLnuLg/6&#10;jLvsK7tR/n/74ez8i6FXxpL3kfupfBdr8asnb/pFt4fIxswHmU/KblxLhMt96TdHQ5ndHnw85n2E&#10;de/i5reJe6QvuSgfffEUc4lGm9uMv4yRVxADKLewrrHtH0+ezzry7Xilr2m9uLVKkH/yJL/kmCM4&#10;q+pPYWtnC6qHvsQY5uByW/IiX6B+qT/tJ5RfYwqyOvsXeHVnq8K+UdgbFOsL5yCCcfUx7LrL/WaV&#10;XQOdr4nvY9jnNSQTLxzv9mvGImcf8sfmqyNuOf8s9KVOFr8dhMkffdnlsVyLaqf+6cvimzolr9fH&#10;Hqq9vvZipPIM7uEc/wKMXxiTKJbXnlwnZ9s/qD+2K/a/A8fnGtB6o/xuXTj7FfpyDPUrG129OOsY&#10;twTux5zL63p2UJHtjBsuhtBXNN7NWaDbxTWVOT/3WDc/92PlhvQ1xp0Tk9OSF9IXD4xLlFXxlvRf&#10;4h8SgfkI493r0fciFvYt5JmyO2kS9062v0+Hz+5Dulz8F/xrJraTl0vKjZFP05aixbhxH7m1QPaV&#10;oxViLM8JtPsHI/dlvsr5xTf557r73hhH/unrhHqcw2J+1ehdUCwp8K34UVX1//5qGlv5Nc8Rbg95&#10;Al3wzKVayu/WDdcd2f9w6OI7uNf73cPZ4euRZzLPZ26q8dfpC2Rm4DkYoKrV9QH22E85/9APz3E/&#10;HmeTAl+Ma8rBinGn2ePU/g3OObpLrSZGgf29ebe/pL/Eq2E3rjWeWRWvGKOoKxeDed+rvcvFwsJ6&#10;4tmB6ezFQYtxU2u9sF5++2Aqk7rQmZFnL50DC3qhr1F/X4yzMOMa92vZ2uXghRj13riHKJxNCj7I&#10;PZq+8tmjrSw7VVXdwP0Dz9rigWemL6FX5SFca7SlYj/v+5mb/ur+JrjWX+35yo/f3cpf4v6Afnvo&#10;Dvbm0CWfMVAXsuF6V7MrWtBvtV3QF8nLjTE//Yvnb/Hi/LsauXjOuTR87SLokxfFXe4L5GWXL5iz&#10;xz5U//B01v0Wz1HcmcjdQcM97H5GsM7lTm4uR6fQl3HlPAhIPu7RzF20rpfcHbSc3siLYjPjIuOC&#10;0LDv5Z/FHS+dTlXkXfAFnoNGB87Pde3OTAt9w7jb4wt9SZO5oYZ15yzRdc+LCrGd9iGv7l7Ugfkg&#10;7yjFK3VNWs5W1I+zldNVd77f7dGg6dYF28kf5xUO6aKDo0W9u7hAqL2793RnxeXZx+hM/Ti4MQVf&#10;4DyMW6rubOnOGU5+xgcjUsufW5eOP+KAKhZZxRd9jePVlfkS95hlXY0+zlcLMrq4zrK7/ynopbur&#10;UbmzlXDIF7u44eD4J9x42rrzGwfZit1cjHD+U4wbs2q9bx4N3VoU2E44uaiTQ3rt/MLBtTu7u361&#10;x6vA/VDtHf+H2p0vuTkJ9t3ZclbZ+3K3rxVs7PKSAn+dzlV9KC4dkr9Dt7cLzleoC7Yrj+r80vkA&#10;+RMt062K81PWWbS+TGhcp2vVO56q2WMIpz/CjXOycH6SFP0uPrlzEM9ZpKtncrzrIHuaq9uPHRZb&#10;jL+Ma2cmieDzd96LyZfc87QC37yDZ1+1896NskpHtD/vneTDh9Zdd8esfZrt7l6M+ybvhXUWp8Y+&#10;vDoXls4vtCnjkmzFuEP/Yx6haWlfrmHdUfC+n7RUpq54F6PfdfBemc/6dRam/X58czLgYufyHM7M&#10;v/jqKNPWh/ZbQsO6tSBfYjvvw8UX7xR4VyT5aGs+M5Vd+TyQ9wciRZvyfkKgHpc9xtiSd030KxcD&#10;mQdKVspCWtI75zesLrp053OuRY53MZ5lty6W8+VQBudcxo9xy347iztddbpWscut9RyNa4XPAHTf&#10;zztu/h5PvyuifnhfrnXD30eQV/1WqCArnxlTF4rXtBXvtuULHOOeea6+QG1uuI57Ud7Riazbwwk+&#10;D+HzDOl1fR42y5Kfz1j0HLtwL8V9i7zIr9zZoMArRXbPLjje5fYEq8QX+7kchXGP+tceQ//gHsoY&#10;oyLlc2dtN38x99mrF1Tf5bOH1r3Lk9mu9cBnX2487w3pFy5fOIUtVU9dkxf5Nfc1+oV8gDrlXNqD&#10;+PsRqkr0b195s67AC3NH97sZ8kT9gK1pK9S59s4WUhvbXQwlfe4ByiM4hnB5NMeLLodzLkfWrcUu&#10;n3BOblLjNs938jtdvYJ/8Od2MPtbYzknDlrLOWkWW76Fbo0K9kw0q+z5jHXUhSG/QPO7HLNAd/H1&#10;b0FfXZdYMos7Wsv0pD86c48i5LeHdM5Y4WJ0J59s3bU70BZOP4d8pdsvld+Sl+W+1NBy8dL1qyY3&#10;JdwewrL7P3ZOF+0eOMZ1ZzbxR/aYL7g9yN0hrvLPf4hvxsLlHDOKlInPbHWW53Ps7tmNimxf94Dt&#10;H4svQi4XN3gOEd98jq3f8BWkXs/k8x96bk9dUW7dq7DOrRGy6XimKZyteXZiviUfoX7c/Ua3liQ3&#10;93vaXbw4/6nGl8mr9MYzaRNigyAIguCPB3c++ejVnU+2ly4EQRAEQRAEQRAEQRAEQRAEQRAEQRAE&#10;QRAEQRAEQRAEQRAEQRAEQRAEQRAE/3/23m3HryRL71tkMjOZTCYPxTpXV09Pd0sjS7J04TewJY0A&#10;XxqGDQN6E0/PFAwDhiFgYF/YI90YAsaAYF+pC7Bkv4AhGLABW5rWTE939aGqWFU8M5lM5oFJX+z4&#10;dvxi57e4yZpDT3ev7yaDcVixTrFiRew/9y78eaJevFAoFAqFv7K4Wy9cKBQKhUKhUCgUCoVCoVAo&#10;FAqFQqFQKBQKhUKhUCgUCoVCoVAoFAqFQqFQKBQKhUKhUCj8BePCsqJQKBQKhV801l628ALl19nI&#10;Dk+mv5c2ep0bfxGVLJ8arth+RsYaLhhaz0GH7XMdym5+TrPh6KMDaa3x9zp4YWiRV9GlrD9+0P/x&#10;w/sTgUt4BRTLQqYrFU/Y3oszL5SZZdH68FofdetKL+9cmsoc89l+n2z/aGrYbv0iIrbgV04/rBLd&#10;nz/qNI+f9/anzVff2+v0/963MUED56H+hWytZPUO4tXpPxa0HNboy1/py68DzZ8Nd/w7ZM1ad1z/&#10;TtcZfVft4kamR3V1YwLjXKwI+AjXlxvP+qyv5shipNarGxPQEf2W82s8dUm/cDqytkDZjeH8jJdO&#10;vgeHvcOf3JsYfHzU26krJ9+gH8OMixWZftXViByRyEr9uT2AYLPmZQzegKxqP0XcImOalzTpl9Ib&#10;5We7xlNn1LVi/6bhKWCLE/DH8SLLdsZw8bJp6iI6Afoq6SueD3GByjBGVI4SEXHSjHVw3Ouubffy&#10;3vZEgPIfYPy9p9P4IyiQtpSuRCci4nKyn223MmV5E/vl3tZUZruLAdm6k95oix/c7cweHE+df+vN&#10;LiznX9s7xMtn+33SH7a1HBFx3Jg5wvzU61+/Nf3jWzd6JWn9f19OA6l/Qvp7e7czenOnlx8+m2jp&#10;byRr5WrTcyx0+eXB9A/a1+U7e1u9bmez05J9PodM1KnWPXVyeNrL9Pt3r04Dj9AuX46IeNL8WTqJ&#10;xRrbaMzebf4bi3V9tclAXRyc9L5aLzcu9/bfuNHLP3k49aV89PXLl6a/nz7uNOnX4pv2oa5dviGa&#10;gbiQxVWN5xjOJbLZWtV45pPPTr1fCbSfbPEM9qPdN5visj3qELbQXM4XI9n7KIt8lP3oSyoybri4&#10;Q/lcvkA2aBfpkGMcrbG9/0NFxmCuC5cvMC6qPtOfeKFIjlfZLBa+QB8RuC4Fzr8Nv1Q9+d/CXOwr&#10;u7q1EuBFsT4WPijQVi43JC/OF3Y2ex1tqTyGewCx5jdqpy8yrqmd/kVojbGZ626jEdBeFT6FGM7E&#10;a2t9yIcaWcpJX5Quv3GtD3oBZT94Nv2l/2RxRz6sWB+LeU/bZJnf93G9A3mVL3E844qzBXWpOyIX&#10;Cwj6N33xQuMvuxOQDenf5FXIYuW87nqVBWnS1lutDPMEtpPYbXsr6R+ZuJHdNWnvYo5D++7j/LTf&#10;1jvHO12Qf+6X0gv3Q/lPQIZtGIhrSOuKtrqC3Eg+TP1zfuUbpEn2xQpl0v1SQC7yTF/TXIyrO/A7&#10;gfnYU+zBbg/77htdAMnN3O8R8lDFoPex7t/YmYvzGqEvcI97v91h0T5nbuOHjmSTWKwr5xejLaYO&#10;//ZOX7h3Wm4c0ME1nHm4xmTDMXfqZYE8uTNl5is6P3yAe717uF/40/sT37xfIC2tK95VkhbXm+By&#10;R/LM/eKLJ9Nk+huLPUjjnmCPpq1uXp7+Kv5NIK2pnjw9gK/Rb+WX3COYR2mf5bpV3GI79yC2S6+7&#10;OBNxjagI9ducmz7JsvyO+QyDnOIRz/T0S63nnz7syuKZV2fJP4KvM3eRj1I/b+H8KbtSPuYuutum&#10;r1M/8gH69xvwP8WA7N5UdqH9dY8QOEdGRDxq60F3GrEYJ4D8wNetxhf1x75ykc8ed2a57iUX/ZPt&#10;kpHyMffTuuHZgHrVeJ5jXQwZcjPolX4tcD+RXd3ZYSpPDTxzutyQdwaXeU5o1cMejbn0PIPycT+W&#10;fMwdh9ypF2e73T/sdXw2I16zfMHl39Sr1MY6QvXc7xijXjRuM793ZCmfm5++oKJiaSzkk95oS+pa&#10;9dQv/ULzOz4j2eM4XnJT/9S5hrGOfUWL7dyjXB7PuOvWDdvdHdZ4zupl0aJ9nP9Qfqc3dw6LxVwO&#10;opXRF91sXQvZHqVh7v4pkrjh9gOuBUJ9B/v0okWSGs5wvhrJOCdXtq5dDKesDpxS9DO/n8uJrZyv&#10;cXrVZ/y78S6GUH8u7mW+MgN11O+Q8hmomTQHXRn7aN8IrHvHc4bMFmu+sKZrgTS537t14+ISyVOX&#10;7q7BwfkHQf24dcu4OsTg9jdrlywDfdNOnsirjdu9aNcyoebxzqWXXVygLYd10YsWsvHAk6FFms5t&#10;Ml2qbxZDBdJ3uQXb1/YowsUF5zdZu8ZzX3b3F+SZfV3ccbLS1tSV+lK8jFc3F+mu7cevmtvQV1wM&#10;yebRHfRFs28F5s3inuaiTOwr/gf+MJfzJTcXZR72gPbXDIlI8iAXF1k3lNtf+pfzG54jeEfL+UXD&#10;Pc+IiDiTrnrVarxlndMbIblGnvogneU5J5/Vq+9neE5JW+isS/3xfkA6oi+7+xFi2APa3yGWUn9m&#10;vIu77Me7OumF+yrvF1xu5mIsu2V5tGbN9nP9LoP3Xiy/vzdNRv3z3kn33by/4vx6Vs18h3d57pkc&#10;x7vfwvB3roorw+8lQUByc54hBpm1QMiGtC/XqMSm/7Csu6JH7XeVkZxfOf+4300tvJN5DFrqex2/&#10;CeAexLt1Fe/gron34eKLe9Aga9NVlmdrjdAWlFV3gHzeovuvgI14F0Nf0Lx8Du+eM5End9dCX3Ky&#10;DPsedKEzNZ9R0Bc1jrGIMUDyv4O7SkJ9eb+lZ4+BdUme+MxXd7jkn/K5Oyje+4KsfTZ0G3fnTtfU&#10;y8U2MdcCf9+gOx7uUbwjVYxkO22t3y4yVhGair5Mu8svxWcsdMnf4AgcL/rc11yeO+bx/R/S25gD&#10;9H+4cxL7aq5sX1LR5SURMT+ncntZLOjqDpW25B4iXfKukH4nvdFX3H7rzrGBdrdvB+hyDGOQ4g33&#10;IPZ93giP/PV/MIYI9A63B4wxfPpL9tnu7mfIn9oZ9xjX9eyDPHG/0fykeaM9zwrkXpn+Kb94YTvl&#10;drKQL4G6GO+b0dDg9JL5NfsK7nzIKrbLx1wd4eYJ5El83uRouXMey1kMV3syvY17pK/5WcfcTvNm&#10;8lm6qKOqxPcY4zo03NknktjkZGE3zjXrivQNL26eQDuHD+fP9jchPyPTpXxkkKkXra3cWuAY19fd&#10;qbBM9lzcof7WdOH2qECM4PzkS7QoC3nRMCc/4dYawTmHuyqjK8KduVxf8kRetR+5u8pIZGEeqNyB&#10;8ztkviawnc98tV/w/zxcRh6u3JH7Pp+9EcqJuIdS1wL1pz2YYDtzP+WZPCcQLoY5vxra0UG5Ece4&#10;e8fzHE9wfsG53G/4mFuqL3XNZ6Lij7+Lcn7n1nJAFpejEVy/PLOJ7vC8shcLhUKhUPjF4t7HH52t&#10;vXShUCgUCoVCoVAoFAqFQqFQKBQKhUKhUCgUCoVCoVAoFAqFQqFQKBQKhUKhUCgUCoVCoVD484R/&#10;BUahUCgUCn+JuPP96WULegNR9oYkB25kbhzb9SZHvoHIvYWQcG/Gcm/dCr4ZDWPc28iyN9e5Nyxl&#10;b3kXzAuwBmRzrUHDyD+nWpNFfFOnn7QvDUdEfPJgahheBoaye6Miuzq5+fZOvZ2Q/PPtirLVh9c7&#10;1bfwNSy9JYzjP8XXsPRlan4Z0b3YLHuzvd5Mxi9skX/5Kt/6+w+/a14pmkBsG5YiElu6OmLN7wnX&#10;1XSLeE1ehcEXUH4ZsjHujYmEe3spy4ohpMl2+QV9wcUaFysi4cu9uY0YaLV2dnPtkaw7QuPW+KMu&#10;2Cy6bv0G6WPQ64x/VV5I373ljvvCfvuiaUTED+9NHe7jK5W0q2yd6VfFgX+jfzYzhKh+EJP/MOOz&#10;/UTIdOHeCEhoGPclkpcO3VcIWKYu+BZ0dU2mn+vdWwgDcg1vZu/F+S3g/MokMe/HqONXAIRMP5qM&#10;b3snLclKn93HG5i1B/Bt5jfxxn696ZHz6w3nERFPmt/Spu5t6nyrM7944fIk7nc3oLf5SyVzjX/7&#10;pfs6SmAcef3ySf+Hvr7JL1ZyP9fbQ7O3W+pt49TPz/GlEPcVAX6FQG8P/Qpf5PgSZfkw1wLlV57B&#10;r4V/jq80ftXekk/98C3z8oGr+Dorvyr8WftaMdeSe0s+6/Sl5oB9+ZUI2kKscK3x7ark62++NXX6&#10;d3c7AdKS3+vrv7F4U+jd9qUJ0qde9PVSvu2eX9LUXL91qw+iL8iGpMm4JL0yLlLu99oXhn/cctiI&#10;8S32oss35dIu8hH6F6EYLZ+PxX4jWvpKSiQxiHX84oHiTbbWNT/jtgPlYwxzXyim/OzrvkhAXeur&#10;L7QV38jvcjf6hb6OkL2lvvt1J8A3KGsuvlV3+DpI6zq+FbrTOm5+fcw9CPNrHHkyphzg9lBn/0jy&#10;Ea5F1Q/2oyztL8lTV/z6hMA3OPPrHlKLy7cCvPArBEMM6sVeZyrpP05WypflDgL1pvXAOuZT7hyA&#10;JTy/7Zxw8tG+jAF6g3P2ln/VD/oFM5LVfZkiIuIA60pgjJLdr+CLJ9TFYfP1cS31dvqKxulLShGj&#10;gUWC5qVeu957D35VRfPS1mtfpOAaUNn5Z8BGtBWhNeC+7BfYZ5mvUFbn14wbokWdkH8VM/k1kOp3&#10;X3On/LSlwC94UT7lU+9c7QyQP92fBPI45qbcQ/SFHX7JhHuThpF/QrmF+zpPYDxjPPvqq0ZZrNB+&#10;o3w7FrLoa2n0FX55y+EEeuWZSKAuNRUpurtCnnP2kK9JVq51fk18fss/dP6Na52WbM122veb1yfB&#10;KTN95UV2mG9wX0CirFwrf9xyTn4BnT7szjEcL1aYe7rckvsa15V4Hddq/4fiwgcth4yIeIq5fvZo&#10;moDzE4q9333j5etqF/LxK4ECzy60lTuzUT+KsYzxPD9qXd7D1+LoFxrm/DcW8Wy3ycqvFtGvdZbL&#10;1pXOCQTj1eP2FTmXowR4zL7qpPVC/jmj9Mov55FXnckYa7SHBs4hD2Af3lFLVn6Nj3pVPKMv8i5L&#10;cY1x813cN2sYbcIzp/Jk7mGMMTpz8E5jE7ZUMcsn6DfaL4c7fsiqcZSfvOjMRvt83s7MERH7jdcs&#10;NxWPjMWkJbvSPyirSlm+IbmoK37dVD4qPmNxDpIv7SKua9+J5It3zA3kA9e2ex0hXdBXOJeTb7zL&#10;mP5Sp8PXN9tf7sHUD6FqfgXyNuN94yFbl1rjrHNzUWPjmWvqrK9sxnKuRovrjrQ0lcvxAuM4xtHi&#10;cMbFtTveHoN7JfMBgXdhw5mk2cjZN6ALxk3yrxjMMW58lhZQVq23V+k718Hv6G+CW6OkzxghHVDn&#10;nFO54RCXobc1XxE4nuaddYU6dz7MzimiRf9g7q0vLGX6FbJmjaNOCbfu2NeNc/kawXbKrbnW6A/n&#10;HLRvtRjs9B+Jr1E+8Ur+aCu18xmDUY+NJaxf449fdDUsp3FTeiH/pKV4TpldPsm4wXbWO2itc18j&#10;/1yDokVe+LxAoCxsd+PdGuWc5EV9KZPzNdJ0a4E+xb5OV2yXXJktheFsxHNM++t8OhJeCefr7v6A&#10;+mNfpyuHjA033J0DI4kLhKrXdMl2F2+z/V6gftxXgxP2LF5nP1U97e/2u2y/17px98aB+bO47XzZ&#10;ravsLs6Nd74Wyb0WfVzTDramj7a/Q4wz47MYJ1rUz5rfs69bd26NOv0H+DJkBnDMEAPbXxfXI7GF&#10;WzdZXNNcTqeRrIVhD21/eZdF+uNdzfSXz4tcvM/Wre6ucWS3shJOrlGW/i+dq3kmZE6uZ668a+GZ&#10;U88H3VcYA2vEPScO8OV8jnidGM642O99ex2fz8suvF/ivZ344jQublG+teRpWOsoy8d4/v/pw864&#10;7kOpfz6P0Fmdz0w5vX7XsAFlcw9wuZvzpSzfEFnGxeEcY2zs6jjn0N7KRqVTuf0juyPW/QSfSXMN&#10;q5a+yPOlzim8n+J9vO7V3P1bLOKC/I73brxrEQ3KSrlEi3PRLtJF9nxdcvOOVXd1gXmpK9IXL1z3&#10;vKNzcW0wZfsH70XZQ+28U6L88rtBfkywFhdU5v0d17DuoDjneN88lemrvANXifJzD3B8M+6Qfz3n&#10;4W9p3G8D+dVjfrVYZ+3smazA39fwbl/xiPcYXAP3Gi+0Fdt1r0mTcI2JL977MQapnrrkeJX5PIN+&#10;KRtm+ZrGO54iyTd4ryXJ1vZ4yu94cXVxbr+Z/uH8O6CjLEfQ3kH/4xp07ZSFtASy4mRl7qQYw1jn&#10;ZKF6aQuVHR+B9cj28UwxtWT3qgLX9fBbn1Y/7LGYTPkQfzd1gHWhdcs9+G08D5Hfc/7sTGnYHnxF&#10;fGW6cHcVztdJ04H6c3eUbo8PtK/lfkMOAf40b0Zf1VxWjr/snCi9u1gT4MudI4ksX3V75KAL005e&#10;3VysY1/RZXsWI+Y6U2nYG0Ca7kzq9uCIfs4Z+EdZtFJdNbBqjVfWzawYmkFfonyGaHZOEejLzq84&#10;hH1Fi2Oy87H0ynzM5RtOv4G5snXveCHcHuBocTz1qnoXlwOyOP2w3t1vBfiizI4X/qaC8VqgTOyr&#10;Eudkbub0y7ij3yYzh2Fu6fY4/n6BtHQ+ZL7CcRKLv4ck38rdhnMQOqhEmjxzaNgOcrvBh40smN76&#10;AH87u+ZrEju7i1O9k5ngmLV9k7KonjkE7epiCM9kGu/2jYAuhrjYi4VCoVAo/OXi3scfnemlC4VC&#10;oVAoFAqFQqFQKBQKhUKhUCgUCoVCoVAoFAqFQqFQKBQKhUKhUCgUCoVCoVAoFAqFwi8C9eKFQqFQ&#10;KPyl497HH53d+7heuFAoFAqFQqFQKBQKhUKhUCgUCoVCoVAoFAqFQqFQKBQKhUKhUCgUCoVCoVAo&#10;FAqFQqFQ+MXjwrKiUCgUCoW/KKy9bOHsxfT3AnantY2qDYlI+rL98GT6u7XR6y5ikOZnHcuixXlO&#10;IZHGb+C1Ro4nN2cG9hU45AX+oSLrCPKlebO+mpf80S4bK3wJ1M+PH/R/fPJg6u3kC9DK2sXXJchE&#10;WTQv+X+ODpca4Q/2+gRv7/by5UvnJ/5sv/N//3CitbvZ+1F+6cfpPCLi6HT6S5qqC/D/5pVO/x9+&#10;F477NZD5mtMxu6rZ1bHekEmR0RIcq27OgN3dWo1X4F9wc0ZEPG+2eJ500PzZuhdfHE9fVT3XlLMJ&#10;4WTh+sxsvQanK8lPUFbHaxZXVO3GRDKOcrn2NV0QbvwaHh/18o9aDHvQ1n8s5pJc2TzqS/YGuxlf&#10;y/x6rkOl7EL6Tj9EFuOdDGt7F+s2Tbg6ed7Lauc8pC9ZGBcJzeXmCewN5Inl/aPpH3vbfVLpPyLi&#10;tPVlvuD2e+qU6+JZ43sb452vcLzGBOa6utXrnC98+aQLdYjxkn/kuffdaMxcvtTbr1/uE5DvN3am&#10;+qtbvd3JQjj/IThGvB7DP8j3aVP2Z/ud6M8f9bLk4n55BXvzvbZeD477GOUAERHbTQfX4QvvITeQ&#10;DzKHefCMtKa/9C/mBqL1tOWgERF3Djotyiowt9lqm4P4jIh4hPlld9ryG9c6gZvNrn96v09052kf&#10;v9m67mzOVQMkCeMS1/I3r/e5vnFt6v1/3+4d3t/r7fIb8v8Wcq+vDqb6L+DXu+BLOj7C/Gy/0WTl&#10;nP/mq95ZeqV7bsIXrjRaD8Hfu1c7rd22Hul/1MvzxuDov70sXXMM/UZrjPw9brEqBlt1nrU+ArS4&#10;vljebr50Db7OuQ5Ppn8xlpF/xSjGEq51xgWtZ/oKIVuQP8YY8XgMZZ2AF8Uojud+/bTJQv26PYZ1&#10;jMHim2txyH1MHeVX3GBcIy0h8wXxJZvHYi4Zjvbj/M7XnC1JnzFks/mKi+8RESeN8AVMSlrurO32&#10;0ICtGCNdPuL0E8gDWEe9K49lO/Wi/Jv5BHNf9c18XXalqoZ8qLXTfwnaUOAe3Nddr+N+IL1yficf&#10;bUIcNL1z/M227wfGsZ22dOcYt4cHZGU76bo8lrqWXagL1861oj00wIuzD0H/ccjOfBvNyUiTsh6Y&#10;uOTuMthOiBab6dcqkr/MLgLzYPU9ggNRPoH5JnlV3L4F/2H7E+Rhqs90Kb97ctzrnik5x3qi/nZw&#10;f+NUyDUgG+8hz9429z+sof7E9z3kU1x3bt0zhmhvY9xhPiIb0BepS9lqOEeiXWXmo5xLMZz5MvcA&#10;5VnUGflXjMj20HevTg2kTzgfZ0/mGYLWVyxyo3/71aRk7SWx8IvdlltktpReuAcxT1Vfynptu5e1&#10;XxKskg3JH/1e5w/Fh4iIh896u2zAu0raRfcS9D/mUzrHUSd34bcaP+QYgExBW7Kv8h3GendOpM7p&#10;11tcw22ObD8W38rXY5Gn69xM72FOf9DiCc88LjdTvhyLvtI7fZ2uqnVzG3e88r+AXXaw1khLPkKe&#10;dbaJ5BzDPU50aV/qXeuG5wjGQK1r3r/QL7VGXI4XiPGc8zdwThS4FzDf0P1M4CzI/YZQnkS/5L2J&#10;1gv1wzWo+wHGcMZr2Upnu1jEINl9OBtAFyqPZ/pelo4Yy7RWWea943A+bvxxvx3WdfMhzj+cadow&#10;xgpClLiHcN1Jvj7j+jOiIXfTX6OzDHqeF4u7GOnS3VsH5s1ilMYN+wJ0RRkExyt9gXFBsdkMiQAv&#10;pDnekU4N3BddPufOJpH05VxSC+uYj+g5GuPimGdPf5mDDWfCFpdIk3D7PeHONKwjVZcnuxjvfDGg&#10;A+qSkK9k7U6XXBdqz/gXXfoy51KR8lF9KnJOxsBOvw9y51Pqx8U1Ys3XHf+D/o1+srVAaFxmS7VT&#10;F9S7ux8gkmlnOFu4dZXdH6ivGxMYl+lKcnF+9hVI38XI7MyoPC1rX7sf0VrMYqk7szuMsbCX6beq&#10;J3+Me4oBtL/TO/do3mG6dUmsxY1XBe3n/Jo8u7lY5daVoxmga9wnIvHFNbjzPfWf2dXByeriHuHs&#10;uyzPYJ2Zi7TkVzzH8PysriRJv1Q9abIsupSPZyLVZ7qUr1s5k/Xm+mY20Vwc4mwx+GovWltyXWk8&#10;4wb5E113JxOLvk4Xpzx/Nrtl9/XzujA0A2c+iuR06XQeoOvWamTtjGvNL7K4pHGZ/jUX/dO1kz7l&#10;d3GFkP7cvhuw9dr8BO2urtlvAthXvGR+NesisRX1Llzk3tbGc06yL14HX0Rfd+9HXev+gucYtusO&#10;luuOz7xP2ji2M6d3e2RmF8GtNXfeCB9WhzO55nU8BfTyJZ6j8/yqvnymT1lISz1oH8oiFijL5/gt&#10;wvXL01/yyrsSjWM+wfvsN3amv8zNuS5ko+x+YY3/ed2BptPFmn1ZxfGCGRKBvrTvnfacP2BLPpPm&#10;vaqe6Y5n9t5X9dkdtotL7hwYuO/lvavTRQbZmkMYj6TjLK7IVuSVdhP9zBdEn3O6Ncg9jHPpPpA0&#10;19bCIZ7HiFfql77i9MM7UHXlnFw3+q3IHtb6p497Z/dsjXFB94L0dT37jAXf8iGuSz576jF4rhp0&#10;0W3Rx7+A4unDgsst9JuTWPAiG5Fn/X4jcK/JuzKnV7LBexuX83GNujU07jfTX97xPsLvM8QLf9/h&#10;1ihl5r0j461AWVTkc0zqV8/5WMffibu7tuwuRvXuHErwHKk9OJI1aoYPc1J86cj9fiPAi9s3Arzs&#10;wz6EWOX4ca7pL3VJaDx/t8X55z3I+FSALv2DOtMeQlsT0g/3FeZDUhXXN5+NqD3LRymLy7MdV/Sl&#10;wZXN+GE/aOXhMTXKoktenV3cnBGeWapVvNBWjAXycfJMku53SYzxHCe4/Yq/fxnWcJOf9KkLxUj+&#10;Pw+nq2GtmPY0N+7FuY+LSwRFdnFj0KWRa82UpMnxKqbztwYTniISWZzdnUyR1LszoWEpAuMH+fEP&#10;txbc+Ti7l5Qs2XjV0/5JCJr7sN3t98QQY4yuCLfGWSX65J/03bqmfbSus3Wh5cTntMPvRtrfIZaB&#10;F/FH+m5fpExOZuqRuYWKfPbE4XoOwme7/A2ecrsHh73uFn5zLvtyX2eOQl1JrvH83juoyHMS5VJO&#10;SFlISzagX1Ov2odJ0/E6xt3+D03l1nq8QlxQnkT78hwgWzn/yODWyrAvoCxdcP5nyJ1VTZ1xjSs3&#10;HNHHK7fn/CvsFwqFQqHwZ8e9jz86W3vpQqFQKBQKhUKhUCgUCoVCoVAoFAqFQqFQKBQKhUKhUCgU&#10;CoVCoVAoFAqFQqFQKBQKhUKh8ItAvXihUCgUCn9hqBcuFAqFQqFQKBQKhUKhUCgUCoVCoVAoFAqF&#10;QqFQKBQKhUKhUCgUCoVCoVAoFAqFQqFQKBT+quPCsqJQKBQKhT8rXudlCy9QdpvSWvvr4PB0+nsJ&#10;rx1yNC+g8gUYUL2rC9A6Q/sG5tK4i25SjHM0CdJ3vLKdc7GsLo5+RMRzQ4t9Na+rC/ByAk/46cP+&#10;jx8/mDpk/L2sLsDfc9Dn/BuGv2fPe1n137jWe7xztZe3GoEzGPuLJ7386NlU3t3qY+gX4ps8Ec+a&#10;L97e7wIcgz/56ltXOoF/8J2NuSz6mHKQdc2+rwPRyvzq68yR8f2qOIXdtcZIJ+P160B2yWzp4GJE&#10;NlztlImYfRkEHH2C8s9xpVelcLoiX86vzZA0Rrm+Tm7G6DXQlwQnR0BvHON0yeGPjnqHP70/lR+2&#10;9b+Em9fRH8Qzdl3bQwhnfwp4ivLlS9NfDqH+s3kFtjteNnuImkH6jNfq69gPxHj6wiljeDawQbxS&#10;Dg5x+63ictDXe9VgX/HFPY4q035D/p1fa30vIfmHfZt2bfPefdoryYvmInnRDMxL/dy43Hu/sXO+&#10;vAX70pYOdA9RcusjwLf21YiIx1h3kpW24hpU+/Xt3uEZHP/pyfSX8hPSxZXNXqccICJi/3ga+Bhz&#10;Unzp+spmH0NdCvdgK0L8a55Y2G2n8UX9HcFXBa3viIh3rnbDHjVd3EYOQ1/aNnHBxXDqhH57E74i&#10;Hn7+qBP45vXerrmeHM9V8S5yrz+9Pynj9n4ffx26PDyZ6g+aTWOhl1uNF/L0s0fdWrIV+afdtN/T&#10;f97e7e0XmjJOoSDaQuOOEKsI6Z3tjAt7Lac8Af0T9O226jyxr2qvIjel/gTan+viadMv1zpj+GHT&#10;O+MG26kX8T3ESLCy3ebYvtQruQYFzRkLXneaLqg/+pVkGc58mF+sMpaRV7VzPP3G7XfM4+c9CGNI&#10;S305hhB92oIQ39TpDnxZc5H+AWKMxnEM51I7/Y9x4Xlzok0wcHWrtxOyG/2OfCnP4lyUS/7mzlks&#10;076kJbizA+s3TV1gP+NK4njN7/KigF7pv5Rf47S+l3C+xKnmcwrq3H475FNGPspPvxAttnN+J/eQ&#10;u6BevHIMz9qy2zH4c3oHK8N+LIy5V6fwvCnTyR+ki0k5v8a5fC4gl8uhYxFjhMFWbTx54rrTeOrP&#10;nROc/SPJrblfqJ77GveYtbig3Gc3iQUud6GvES+aMLQV9/4nLZ4xhu8hD9xt+wnHuHjOPXKIO63M&#10;/Vr+E9i7GFcJ6Zrt3KNkS64r2kL51EHby2KhP7VfRODjHiy9USbSPzJJsVsrzKe2EYSUm2b5xPt7&#10;U1+OIdjXxVA3LDsH/JuvJmEPkbvtILcQOKf8KyB31q64pfNELHKAno/0OcmrdEn7/9ab3fDfujGV&#10;f4a70j++18s6n9J/mfPP6xJr4RrWgnJj5rb3D8/LR56pf9VTPupnjgcYM+Re7S/1y3XNcCkWmfu5&#10;uyTmi+/vdQqqpy4o90GzAfMVt4Y4nr4k+rQ/ZdFZlnGR/GsNMwdgjFWRc17bnovzOYQY2ttfnadi&#10;EWN1juI5kXFNMXQf5/AHz+biHFch3hDDHh1Nfz9o6z8WMUTxmud8xjjuLbzjcJA/af3FwpY3d6a/&#10;jHvMcy83HXMentW1t9JWjLEC18WQ+7Su3KPJq86f9CWdjab6qV02i4j49HEvyxffxPMCxpjbTyZl&#10;n8E/RXPCeVmoP+Wku/Afxf2ArFm+IVBla33ZTFeXLvWMJBb3RipRPM5ltjt778G1TKiea5W5hyFv&#10;z9Lc41y8JR3ypzsY8sfcWaCcXJdimyNcHsn1R7919368F5Isx2CA50OBsYr0NxoB5o6j/KhvDeBI&#10;J98AAP/0SURBVMMegs5miQ5+IRZJ34TVQT8kKfqcc/C1xle2B5iphv1yzVZqfx2aXNfyG/KXzTXX&#10;oSz5OL+Le06nkfj6oCtTR7h5M1s5OFsRpL8mq+PR3SWwG8c7WbmGpSvO73SVxTpVZ/O7cw6a57my&#10;uzSN55zkT2WXTwbmytay+mZxk5jXBerWbOnWHX1ijRdC1S6usj7jX1ij7+wXyR7nbOFy8wB959OB&#10;vmv8E6Qlvt2ai4WuhCFGJXwJHL9mS5WdfgI5WRZXVJ/5pbu3JOa4hbq1GJ/ZRRjjPVsmcLy7y2L7&#10;mq3dHTTh1gppqT6LW85XeEcq/jP7UlWKx8O9ay/a+zw+E2ZOLlAW8ZKoYs5dGOOcLsgTZRHfXOs8&#10;M8hu2XNy0c3ugN1di9Ol849IfIT057jXqwa4cMC+mnfgk35jfJG65PlJJZ39YrFfO5Cu7gU45KKJ&#10;8cO6x/jZVhCaetUzW+7H9Fu1Z7md8utxj+v/cLkXeXXPIah2FzdJy+Urbm/numW77vV4L0v76Fk2&#10;76+u4kz6XrsLos2+aOfgWNhdd5SZLOpJ/mgL3TdmMVTnI/LvcjvOSb7FqltfAb7c8yiW3fOmwDiS&#10;d3Yb/N+cD9k+xLj2l3dpvF/R7x54J8J7S+mKd4E8X2pejqH/Su4s1vEu41G746JfZfFaoNwOnEs+&#10;4s6xgdjNWEhf0n6U5RPaD3gvqjN1JHucOye4Z9uB8fRlxhWdKWnr8d5MdX1S53eUmWtVv/G5cbm3&#10;01b3Wvlxu3+MhV+t/RaC+tF9KW3F+0rNO+w3oCUd8BEE7900F01J7qQD/hbL2Y/juceJV+4ho16n&#10;v6P++79kY8rP38qoK8czBokX/nbanS/p/6Ql/vg7az7voF8L9Fu18hkX9xtVu1gV0DXtyymH+jaS&#10;d3Hcj1XLO3a339B/yJf0xvFct1pjpOniDu3DezvNy/GMoS5Ppy3k1xxPX1W+wntptwe69RkR83Mm&#10;jqF+tB+xfbxDn/5msVrPWYa13Is9d6X9e9Hm2SRAWupLX6StVJ2wOtcz33TP4t05OpLcjLyI10xX&#10;QrZu3LzufEadEG5eVjn5HP/ZWpjl61UDHF/0K/mCu2eIxVwqDr6EskD5Bl9Z/I1lu3RJ/nrRrlvC&#10;8eL6ZnFJ1e4ZQ4C/jH/RzXJnwY0hxljc4e7ChrXa2s1WEgFaQ+4IXt0w8p/FQwfD6iCrZHS+GJCB&#10;usjW6MuQ7XGCW8uBcYxFTuZMl+787saP+17/h/ZgjmHfboteSV4E5rPsK/p89ss9VKDNSYpl9eFv&#10;VbiGlIfxnHQdOa9+T0OfIV86J7i4F9A193D+DlclNyai5znUb+YXAvUivVP/tJt8KVs/mov8cUr5&#10;Fek7nsizfksW3GMwhr4qHxljVf/HRmtnvmZcuVAoFAqFr4d7H3909jovXSgUCoVCoVAoFAqFQqFQ&#10;KBQKhUKhUCgUCoVCoVAoFAqFQqFQKBQKhUKhUCgUCoVCoVAoFH7RMO99KBQKhULh9aCXLei9Pmub&#10;y/CCIGBtnJC9TUrI3oCkr5Tx7Z3ubVukz7dnuresubkcT68CQ354G5Ow9rY10nFvQ4vkzWKEdMAx&#10;7Kpxa3OR/08e9g78otsMwwtt4eivtWdv6VP7h9f6pPyqsd78xfGf7XcCepMsv6BFuLfoUdf62tnn&#10;oMk3h+mtoO+Ap7/37e6M7i2Ca+vidUC7OlJrc41vAZuQ+ZK6GjIRybrI+r4qHE2C9GUX90bNgPxO&#10;poAuhre59aLV1RrckDWapipi+cbC9pfj6ZdOVmf/7I2Ma28vFBxPAR9yb4EMyMg6FyOcfQJzcby+&#10;xBwR8cmDqcyvbA7jjX4Ix//QNxvYMMdl1A26MuPpt9rPsrcAki/tM5TP+pWRP0CXY/j2wP4G517H&#10;t7TPX/dI1o3qs3XpYjD9TzrI/FPV2RtD1detj0j2bra7t6FfQr7hxlMX+mJn5ouaK9Of9Eudcw/k&#10;1zH1BePhiw3kT11pAEymIuXnm8+VD+jLB7H4eqPeLsm1yDeB6q2nfDM+7S6+aUt+XVN6c29QD3wR&#10;YQ/7PXl93GxAXeuNlwEdD1856MU5N70DmdiucayjqoXhywB4O6ryjcxXpRe9lTwWXyyQ/vi2e4Jv&#10;Cu1vie99+VVZvRmdXzzklzS/PJho8eujfCurvhzNryjQ72UrvrWWb4KVDPwCNd+oL/75dQ1+fVE6&#10;ZqzgFxfkCzSWi7culgZ0zfXhvoA9zxPj1zHEl9ZsLMZrrfCtxIT4o/74VmHlphn/L+CZ+noH38zO&#10;NwQ7GqNfTh1QZfcjvqmX7cfyZxBgvJdYrFuD2yM4nqTEC8dQPvkYx7CvVMU6yqci3+w/vq15QvZ1&#10;Vq0F7gFc94obHE/oS6b8MoL7uivL5I7t2sfcWgnoYHjBtGmnLZyu+LV4hvu1NyirnnWUVbw6moHx&#10;bl8PjDPmi4CNGVf5JQ/3xQvScmTZV/obvnTDdjM/afYvffRa98WMAK8uVgR8kL7o3jydyScWzcvI&#10;I+Bj2TlFIH3ni+MXTToB1ZIk4+15TY19HS+sSpbjDCe2O2cxn+MeIfm4Fulra28r11eJuG9Tfy63&#10;4JeAyL9kpczM3fS1a34Bew/7tfYG5jbkW19hZw7i7M45lXsH1gu/qkRe9NUf7uf0BamV+mM8F/9P&#10;MT/t1nntTPOrOwdtjyF9xi11zb7W/qzpjfs2c3PtHVnce/fq1DB+4YsW7lAt82jyIrrM55Q7R0T8&#10;0Z2pg3iORR4ujDkA/tFAXXBvVO5H+ndavhpYo/QF+rXyKOauf+utLux33pjKzD3/7Z3e+aftDnX8&#10;0lAviy7pMw/Ul7P4VSyeqbQ3cjzpyy/pS4wrGp+duaVWqpxrkWtcMSI7n2s97Q5fOewTaz3zi6Uc&#10;L1vQ1vQExQutnwzj18B6WXky+ecanu8fevMQF8TWh9c7fzyfqp32oS7uH05/vzzoCqYvaDzjHm0h&#10;vj593CvZrnH0RWfLW4gVitUB++prk7GwFc9num9nXCBcnk1fcvulvhgS2AN4JuWXuTSe/HM/ECme&#10;Q3we2ivZV/sl51/DV4g77kzN+XWvsI+1zjUqv2IspM4U+8czZW+XLw06hy/w/CdkX2JxcHZljKQt&#10;HDDVPJ7ys12UKAvb3bp1vsYxzHdUzzO12YIGYPigC4FxgXmooC/1RPTcgPui+wpfskXb3JZdFU95&#10;Zhz3214W6AvOl5h7UH6VeVfJ3EnxgmPcV40zWYTsHCJQV5RV9UNcNe1MUUjepC4DLclHmoyh3McF&#10;J6vb4wP0Oae7N3I2IWhz5oaSj3KSP8llXCYiiSHZunX+7Nad03lAhoFXM97xH9AL2935iXXsrPM3&#10;aZKWdMHx7qu11A/1Jx9PxJ/1R/tRpy7uUVfiy8XygK+xbg3cY4Z4bvyKfDlbEk6Xbt0RjpSLdUFf&#10;MPLHQscC29f8TuueuanTK+XnnE4+F7eyuC661MmwLk074fYAB7a7uBOwWxajVcx8wdXTF9ScxTBV&#10;Z/ML1B+nVHW2btbmV18XKwPtpE/+uPcJa/s14epd7uX8I0Df2Yz1Lr7HUi+Gl0xvgtM14eQjTdfO&#10;KtJ0vuZ8fNgjAMnH58iEaDmay3rB6YxV5NnZyu0R2R6iYpZvqW9mE1VncdXpbbgrAjPuXsvJxRyL&#10;53sNY26a+fBch0rdce3jHMrcy+V+evYZyXNO2kp3WeRDX5Vmu7NPIF7xXpW0+CxaoN00Vfa8SGd+&#10;0uTzd/12jvcz377ZjS370T4nCLJ81q5zLelTV8qpeQdOvfM5h6BnY8EYDF90ccnFvWVZcHuQ6RYB&#10;usMe3Ys2X3K/73C5e2A8Ywn5c3GHa0XP+nl2oSy6a+BdHb8Uq7sc/uaB8+tekmudfsXfNWgc1w35&#10;lg5518e4Ib7oH85+nH+wdfvLdtpN51e28w7c+ZI70zGu8o5afTP+tK6zfEJ3ZKN+e1nrgs8ohvNl&#10;K3Pdcn75GGXisxX1JU3+PkW+kq1FxiPNxVhGv9Aza+5XpKV4TfndfpDlfrIhn825+wvKyrsw3ZFx&#10;rfi7EM4KXTW5+TzDxXXyT/1pjX/2uHegrsQLeaJfyUa8o2aslS+5WBSgRf/gsyOB64fNsl+WA/AO&#10;VHLzXu28pvL9dI7R0A/1qvVCW7OvYifjKiG2hj24F23uN+i1/aV9+bsp1XPfc3GPvsg7XD1HYCzm&#10;ePGX3Su6PcbFDdqHfqdqLi+w2nNrs/4i8RGKP6zx1uDsH9ENQ5O4eRkjOV59nU0DfuN4DuiCMZK0&#10;HF0nq+M50HeVJoiS1HHjf/i/POirNZL5+mxrMyai/yaXYxx/GVw8ysarK/VHzM9BUcc9QPXZmcrl&#10;A+TPbQHk1fHn7rXcnVEkcg3rtv1lP/q19nmIZ9fNcH9FWfTXyBQYT54IyeWezWZY28+z3MnxwCp3&#10;/ne0snWlrhzPO2LpkLYk/yJFPl3OP/iX4Y+2In/uTEtoLup37d5y7XdXbq24HIEY95X+D6d/grYS&#10;OBd/T6Z9jr814vNdPRPjXKNepn+4tRqInXw2SLhhzNmdjKxzMZbr2vkK4XyRfuH2UMLFXY4XXf4e&#10;lLmTxnF90H7Sf3a/oDMVxxv3LBQKhULh1XDv44/O9NKFQqFQKBQKhUKhUCgUCoVCoVAoFAqFQqFQ&#10;KBQKhUKhUCgUCoVCoVAoFAqFQqFQKBQKhULhlxH14oVCoVAofC3UCxcKhUKhUCgUCoVCoVAoFAqF&#10;QqFQKBQKhUKhUCgUCoVCoVAoFAqFQqFQKBQKhUKhUCgUCr8KuLCsKBQKhULhZbj78Udn2ebxQn9V&#10;iIiLWedXBEjFWfsHaZK8+mZTPjud/nL8Bl5B5MZpzoiIS63vc9RRVrU7ngN9OT/bhQuOEfCXtT9v&#10;r8IY9IMyeXW6ZJkyCpxWdB3NSNp/9KC/q+OTB1MD+UvEsnD0CbWTp+PnvSx860af9a0rvbx96Tw3&#10;nz7u/D98NhHe3ez9nK/LJ2Ihq3zxM9Akrw+fTX/fvdoH/YPvbMxlNxdV4XyN7Wb4a8H5reMpFvO+&#10;DBxO+hndJTL5VO/qArrKfFF+wzWxCbuqOuNZRcYaQuMyXxbc+grQP8WrcOh3M/1eNfoFGlTMYpTq&#10;Hf1lWVjbDzjENK+2O/4yqGvWTTYmnf2jPsGPWtx61NZ/LPWqvyv6oU5oy3nepF0wao7AHuD8g8ji&#10;EnkVj0NdL8ZGG8d2+vhJWzebPWwNvJxov0LdwLdh3I0XH5GssVPE/UvgReua/G+hXeuJc1J+xYBM&#10;fs3LuOH4I9HBl9rER+D/ymYvaw86OO510kmA7+1LvY5+d3g6/UM+E4t9j2vg7d3pHx9e65VXsPcJ&#10;Lm8I0CLN+4e98+f7U5n83cJ+/LitwS+f9A6MdztNL5ch6xYc47gx9viot5+A2dnW4G8TzF7dmv7e&#10;3Ol1nF8x4rDt6xERR02/ERFvtHGXoV/6jXTxCLHmMnxRutjd6uPvPe19Nf4q2q9tz8UZtA/tLlmk&#10;p1j44llrz/zjyTF7T6DfUW7xuA35HiCeKm6QF9qFfAukL1+4D/2Qu/f3pkW4D55dDHmCdfUMtlRf&#10;6oLt0iVtQV+QLFy3WW4hXL/caamkNRELW0jvzE25VjWK/s+4cX176stY9QBr9eBkKstOsZjfxe0d&#10;6Ip7z9OT6S9tTV1oFNc1bak8mlNyjchWtI87B2QxnH4hsK94pS4IyTrkW704j6POnC+6fTmwX21i&#10;EFlW11MQIC9aNxxD/WjcaN/+D/kq7eP0s6wXONdBW4/0RfqK5mJcP4MyNhqT1M+JmZRVjOEsC+yr&#10;+TNbiVe2O/rGpSJgyyxGi+4OdC3/Z5k6Y1lkyTPteqn9gzol/5qf/FO7GpbZnHMJmV8LLpYE+jqa&#10;AVtxLTu/pH45vchm61Y24Lpj3NY45gOHLW4G9Er65E/ltXzKxSeCw81SGHjmHqE9lDiCLNrvXQ4W&#10;2PuYr7pzZkTEhjEy/VbgXNqDIiIet9yBcYNnDgfGEOV2rHMxmHugcm+2bw9xaS7O62lYS704nBUF&#10;x8sR8yETRejrzMfk4+/v9TFU+Z2Dqe8YC3pZ5w/ej7k9mvJxv/3WjYkYcxjSd/kc82Dq/VHL368j&#10;t/3gWicmWe4i92M8U4wjuDeqyNyOeepb7RzEfesT3GsetHyGfs8zpfZ75ij/3pud/3fafR/956sm&#10;U2Au6oR+Lx+gfimyW2ucSz7GfGY4k7e/lMnFVc4ynqmmv9kezBikvZu6Zrtyasr3zetdcMUInvl2&#10;YRfZeO0ui3m2a2cM5RrUHRHP74wrytMZV6kLxbAP4d+E+GasI3+6r+bZ6CbWoPTGMYzht9uZnGcz&#10;s3wGXyDka8zBDtv6iIi41s4ZPFM/NXsk65nvMB7pfoK22sf5Snsv4xbXtXjJzreKEWO+2svPW4yh&#10;ei7C8eUXbKfdJAvzaMovtskT16ijz74P2vME3rm4O0jGSsoqUrSVzokBWZx/BHyMzS43pS+SFsep&#10;C32J+41KbkwG6sLJwPFqpi85u5hQG5GMH88s018OZ4yXL7Ld5emMNdxj5SsZ/y63piyiRZ0wX9H4&#10;7ByhWqfngF+489gS6pv5jdYgdeFyQ93PRbJ3ujsZIrO1YuC4R/Z/qJ7tJKX5Sd/5Km1BWopR97Du&#10;GWPVl3dFykGm+unvyH8vr0F6d/tmJHqjr6ov91UOcbToN6Sl2JqdCVV2cTHgF9m9l7MF4Z7N6F51&#10;apj+rM2fnaM0f3amVTt5dvcT3Bc5frYFxrNdemE+4GIc2x39DJqW/WhLd45w+gvISlrkS8O4B3Iu&#10;geNdPKOtnK+y3fn4sK8Yv6ZMbi0R1I/zBdrKrVsXgzjerSW3PgJzrbD8WnD6J8ifczUOp6yiy/HD&#10;fiZZzBiWB/0wxrW/nJ971BxXkvmF15Gffj3vbRjvzkSDL/TiLHcWVxRPXCzIQF3Kb936C9BaW4uB&#10;PlmMEjJaqid56nLtTCZZOKf7LQn1l93XCsN+YvhzvkL+aAvxRZ6zeC9wLtc+5KGGvtvPMv+Qfp3/&#10;xSvoz+V2PJ/rGQTbeX52duU5hPdWGsXn2E5Xzj8CeT6fQ+qZfeDMyrsmPU+LxfNHgbqQ3jg/nwnq&#10;roWmOE9xERdoi1bPu1quFfHvaEbiK/R/3fHxLlA0A+Oycw550V0S+47P6qeGfdwlEcqpeRfJPEq8&#10;uPUbid8yLri9fYhLZo3zXtmtp2GNmHXl7D6QwT9EijzR1zQXx9PXtW54v0Oe5ePMgXiOka/zfo9+&#10;oztA7iGMBdS1eOVaJl8aR1/jmUB375SVa1TPwul/fP4tkFf+FkUxiM+TeMc57wHQP+VzdzW8V9Xv&#10;RvYQP3h3787//C0K76sFxsAeN3u/HfNbIv5mghTVk/qhLLrjp31JS2dhPgvg7IzxOjPSF3XHH7Db&#10;+Ey6t0tGxmK2syw4H3X+E/AhjuGzKfki/Ze6ko1Zx7gg+XkvybgouLNDgL/bTzpR8qI8jLZyd0n8&#10;LRHjqp75j/bvZdF3v5UK+BWGzLEsIAt5cs85A32dTQPrkXeVhCiNZ9b+j/NaH9eFchf653Mwo2fV&#10;pENb69lP1u645rpwtpR92E79cLziDnXt8gmO57M7/S7lBYhyvHv2Rb+RD9PXCXd/Q5CWWMj6Cmym&#10;fqWC7C5HvFJ/7i6A9nNnOncnsCwLHK/5uYe5fIfzD/c+agf/nFNFykyIvstnCXe2COzX7pxNUD+k&#10;L1U4m8TCrrMt2W5kpV8PvqS/mTJeEW7OV4F4yfYt0SXPLgZyzrV1Tagvx7v5s3Oq+mb0X9WXsvld&#10;HXVBunIn9+wukrjB8SZNHKCuzpcjuQtwfHNduN82ZrZ2vvI6viz5KDMhvQz278UZbHd3xM5+Gda6&#10;DvZtnZ3MkdiSuiCvyhMYg9zzaZ7ZCbWP+UAv77bfPfFsQb/T3prx52SlXt19PNsd10O7oe/WiqMT&#10;aB9+HwNaosvfgTM31W/8hny0N8/jyR/3Q+VeHM88s1AoFAqFFPc+/ujs7scfma20UCgUCoVCoVAo&#10;FAqFQqFQKBQKhUKhUCgUCoVCoVAoFAqFQqFQKBQKhUKhUCgUCoVCoVD45UW9eKFQKBQKL8W9jz86&#10;u1cvXCgUCoVCoVAoFAqFQqFQKBQKhUKhUCgUCoVCoVAoFAqFQqFQKBQKhUKhUCgUCoVCoVAo/Iri&#10;wrKiUCgUCoVoL1yIiDh70esu/hl3DZCaQZKunVDfjCfVX0Ad6R8/n/5ynk28gkj1Gxh0ildOOPlJ&#10;yzQPvIrW5kav45g1+i/aP0hzA/yrXv1i0U7yz9eU3UBahHglz67rc+jvxw/6P37ycOrtZCZoS04g&#10;SmymrJpXNo+F3oRvXu8U3rnayzuXpjLHfLbf+X/0bGrY2/YCaP5Lxj4REc9Op79fPPHvNHl8NP0l&#10;T3/v291x/KwdTtZsXagrbe3sQpoZrZeBLL3qGCKbX3xnvjjHBdTRL7QWtrEuabcj9BUYIzSv03mA&#10;V+rXdV3TSSa/G+fijrNpLGhJLscfMeh6rTOgcRzixmfyzTEOdU4sxjfy6voSGkb9PT7q//jR/an8&#10;5LjXOb2SP+cXTubA3nDGsGD4H3yhF2e5Sd7JT/269gAtrpUtrBHJQFrkS3S5Vtg+6wDt7CsctlgZ&#10;i3WpMnVFXuT31AX5P2p0KT/pC2w/wVzzWqHMGK/2E+iP7dojsr348qXpr9NpRMR+2yP24YtUn/oy&#10;39C+E/DhLO5zP93bmhre2+sdbl7u5cttv3T6y3D/sE/81cF5JbBGOjyGspibya6bcKCj095XPsR8&#10;5MjQsv4JXVC/b+z0f2mfPjju7ZTv2vb0d7vpKSLiGfi7vT+Vqf/vvtGV+Zs3pvIz8PzDe12Ynz2a&#10;6uUzERG7zWYB/XAtPz3ptKQ22TEWvnLaFEP9cr982PKhgC53Nnv7BhbmSZOBfs/yVhP7kok1ERHX&#10;Ws5168rLeb0Dn6KvvNnG0dZcI8r9DqAfjp/XNeqoV+mFMnG/EC36IumrJ2OVdBKgO+jM8E+ZuFbl&#10;y/RP+t3bu9M/GLc+fdz7ag1SZq57xmDVX9nslZT1sOkYogy2lgz0H9k3YAPyfx05ueZ/etLbTzBe&#10;RdqC/Ot8SJ4pt9tj3H5K/XCPE/+0pcst6Wukv9PWO+uGGNaLMy6hs8ZzfpCaZc3WiuTiOZp9qTeX&#10;BzEGOV2SF+mFcWHgq8nF8dwvZqDqOFmDAukrtlJW+oLAGelX0htCrM1TOZ48Sdf0peEc0/py3+Z+&#10;QLsLlEXgeNJX3GZcoMqkK7aTV8YoscK4bSyVQrJyzBAvW5mxhLpWfbZWzmvK54ncY28gxmpv1z1B&#10;JPNzXRMuNySvmolrkfw5/RjzD/a5ClkUF9hOX3zUzkS0n/adiIgrbe+n/2UxbsMwxhrGe4HxXHvr&#10;sEeD7/PUI67DVloDHENZRJf75QH2c9lwG7JuQ0DpMIuFLrekSmRjjmfcFBhraBfRosxcK8q9mc/R&#10;Vm+1fIn57uctXw3wwjk5/m++NQn4G7hrO4D9fvqwM/6k5c88c3ONyK/+7judWeVzERGHbd398d3z&#10;NAO6HNY9yuKbcZF+IR0w3+XZRbHP5RDETejybzX9BNbgPfga51I84ZmYfqOe9IXn5rJhuIsy8g85&#10;DMrywexMr/HkidBaIH1yx3Wj8xn3INIVX4xbt6BX+SXv78i3zg/kn+tKeiGvupeNiDhrHbivMh7L&#10;hxlDd5EHqy/9x921UCbuN5KFc/LMI1pc68zDr25Nfyk/dfkn7Xzp8iKC+TR9/UIzEHXOM/dWa+D8&#10;wzmiF2ddci0yz9d6kkwRERfhuLfb3f0j2I99Fe+1r8VCbpnY7cGRtFNWtZMn7o2KYbQVIbrZXY3K&#10;7hwZiCGMJcSFJs0LjHJnIpcjBGxJ/t2zKaezAK9Zuzv/jPthL79oSpL/LdFt0euGGNb+wfEu3mn9&#10;Z6Ct2VelbA/SsCFG9+IM2oftGsc63jUJzNOpKZHlWuRctKtAXcouwx7SizNf1Kk7B2VY05XjJTOV&#10;xo/7df+HdMB20lfOtIO4yjxK64G+wDXmQF4Vr3RPEos7xN2WD2X8ScdcH7efdFrKnblu37vaDbxr&#10;9og1+7BZfHG8i6EuFsSw1lAJ0IfcXITmcPMTHM41IAy5lYmRg/7NGhrmT+wmkL7ayZ+LYW59BPpS&#10;Z8w3NIy+4OzG8YzLmjeLG1K2+81FoC955lzqS55Ii3meeOCZhHIZVVu9st+4R7SC0W+gfchnKIts&#10;1asGqCvHDLpscLGYcDkMwSrOpWKW+0kX2fg1X3X0OV7IfHmuW1a8BOTF8b0W49xaiKSvoz/mwb2s&#10;apcvEaTp9GrYiEhosSrbGwWnn4EX+QIqnS9wPOd09x+EurJ9WGuG/yx3cjGSccHRcnD2JTK/XYsL&#10;czzGeKZuOjOQPnkWKeeTgb5spt+5uJTlVgL5d/pdi3tOl0Nc6MW5/VV9Npb3gqiXDUhqvDeZ/nIM&#10;IV1Q//s4P+qugP7F34spTxyfI/bx4vsQuRvzeNmNd5XuPpi+xudoAtu5RvX8lrp2sYSgf4j/4f4G&#10;7dq7OYZl92zF6Yp3GpRFv++gTigLz+e6I+R4lmUD3ku6u+132rPTwJl4Kk9/KdPwzKz9XfNr3jG7&#10;vTlbq47ssEbPFcZBxm3sGnaxiMj2OOmFv9kgdMfGuyb3/Dm7P5EvcM5hXaAsPHrWy3x+L3At8xmF&#10;1j3p09ZzbgSS1JtyVtpvr/1+JHCHyLvKh+BVtqL+KZ/oDvRxr6M7bp39YvH7AdHneP7uRb+boMy8&#10;I9Ud/Zc4h/L8LBvSv/XsMRADqF/GQHXlOZz5lmyZ5TP83Yp8jOuefOn3MrwLo69oXuqKd8CaS/4Z&#10;SW7JWMPf6KgvdcEYKV7uPe1EB16a3cd7W5TbX947U6+iSp7d8/HP8dtprlsnH+9KBD33icX9h8A9&#10;2u0nfHbHZyvixd3ZTOVmX8xPX7P3A9CFu59w+1pA14wlw/P3pkLGDZdHjs8Be2e1u98BRPR7z+wO&#10;2cVQmkqyOv0T3I+drzNH4XjJSluQvJ4jZ/mM9Eb78F5N+uVz/D3EQNEiTdJyd6Tu/oLI8qk5BsL+&#10;7PrKeTDK3APme9FeNUDjsvsDldd83d1fEZyf7ZJrGGLaM/2JVtI8j+ecpCVZsvEC27P9xMk9hLg2&#10;jrocbG3qiFlWzk9btL+ZrlTvxgTos93pLfNFV+1sTZiqVD53L0b6ZjuxcYdwtnQys5zN6XJyJ1+g&#10;L9udfriWh9+XN/pr8hGDLdrfbIjkYru7Q3axIIOTL/NFrRGOoayKmyRJ/5h9tVctnkNNLdwjna2J&#10;LPcQOGRtPOOt+92TO/Nxv+P80pXz5UBuM66l83Oy3c1P/p2uzlOcYFQ15K7KI9f053gK2J3nfEJ5&#10;Bs8W7KrfmXOt8S5Gecygc/DSfbUTNelioVAoFH6dcef7H53ppQuFQqFQKBQKhUKhUCgUCoVCoVAo&#10;FAqFQqFQKBQKhUKhUCgUCoVCoVAoFAqFQqFQKBQKhcKvOtzLJgqFQqHwa4h7H3905t7c5cD3B610&#10;/Vp9s35r7Q58Q5LezEWe+KZL9zYlwr3ti3D649ui1M7xbs7sbWlfB6RPvlTO3hbl3gZOvsUj3/BE&#10;vvUWLNL/afsqc0TEn96fGtZ0SWR6Fdybx/imW/cW9W9c64Pewtuq9VZa8vEZ3tqqL8/xC1CG5fFt&#10;csYX+fUZQm/Y5df8fvs751/nnNnHwc/kQVoat0Y/g1sXzi9dHeuzt+CtQeP5lUX3xUq+VZdvJZat&#10;yJN7M7rzyYDdnU8H9OvWZ0DWZLilz75qz+KKW1eJKFaGwcfbX/bjuhTY7uya8aqiIRmBt9Nlcc3F&#10;U7ffsRvfdv3Jg6nML+NxuGodz5G8SdXZgm/ec/wNawX10hvfHOjePsk5nf4jmdftZ8Tgg63Mbnwb&#10;tmyUrRtVkybfRq116d7mHtibKOvwdY9enOH8hvqlXfjmZoG86k2ktIV7I//w5n2ji+ytwqLLrxjq&#10;LY0BufmGb35RQG8Wz/TPeKi34L93tXfeBDN6szbtyzeTqyvn4tdB9EZy0qQt9XZ/6o9ven3QdMAv&#10;XDHGv7U7MfYu+P/5o24YfXWUPuF8mfxz79eX57IvWPcv0/Ux/Bq2vgJA+37nja7M77YyTfXp4z7+&#10;33w1KYO+Qv5kF76d1r3Znzah/vWW/XegP+rnM/AiX8j2M82V7QFaD9mbXMUL2/nFgOuXp78/fdgn&#10;4LpXzs8361MX+oIK/Yd61SjSpF7VzjfW0i9UneUTah++6IG+IkX98S38+ioK1yK/dq24yC9m8AvM&#10;GncXX0ngFzX0hljKlH2xQHKxnTFWPAxxFYrRend7TUT/Aoq+2BoLW2o9MS4MuUnjz70Vmci+QuAw&#10;xI321+3Bgb6oGvyq+1KvI335MuMmobnYOq6l6e/wtnWUNdfga9CvaLl9N5Ivr1MW5laSm7TcG/cz&#10;WfSW6vFt4J2+dEGa3EPUk+0uz0eVXdfUpYth3lJ+fsJ9OZ1zaa0wByDIi+D8PnlB9Kwrxg3KT1sI&#10;3K/d/PQrriv3ZTi3nwxnerRrXVAUp1fn65HsQYTeFk5fY74k/vUlrUjzzV57Rr9sZfLsxnPZuy97&#10;ZetaRcpHv/Ff0u3/0NfGuO/SPn0P6pXkn66it8wPXwUGsypRF5xX/sj5+bWx7tedJr/gpHxCOVgs&#10;9lON59djGNd0FuQefcV8IcjtC6zn+qbdJCvHEBrHfIX3Xqqlr9Bv3Re2LsOX/vqbU2flyLHIDaTW&#10;bC3earnF27hf+2y/j2fO6WI08Va7D/sP3u8C8As5+rL4T5D7kW+BX07jeOmFX7DiaH05mrriV3N0&#10;x8S4eqPlo4E8jL7wBnzxsNniztNOwH2Z/CLsB1ZmXlnHudx+7uDOtgFfpPxuD3B7QSxi0Fy3rFjA&#10;jQnELn4tjdPqSwf8CqGTO4txbt3qa24BX3D7cgxfE+80r+ILSvK121gLjj9+WY9rSDpmDrWNuSQK&#10;1xftqrMw/Z8xUOcn2nL0pekf/DoI2Rcr7ktLU3nqza/lUT88K0uXjGG3cDeu9ca5FCtYz3MM46VE&#10;2Oe9MNad9jOeMwiN5zmK0Fmfewj9Vvcq2bpzfkFo/myt7Dcd88tvzD3mr3+gjpLofMG4SL/QWuSd&#10;D5+tyZTkj+NVzvZI9lWRvsS7/bUYJGS8uBhJXlbIWlDX8mutn1jM72zIKrUzbq19Wcz5T3ZX5fZe&#10;3htqHKdxeaa70wisRY7nunW8so45pTST3R90W/YOTpesczn/GPd6WVMxLnEPkVykyXWhuyaue35V&#10;R3e7nJPnDMVAnrOc/9BX7j7t5TsHkzHZ/v5eZ1bxOHvO6/TnfNmNicW4uc5Uvsp4t+7Jt/qu+R11&#10;zb4uhnF+9R3ziV7WuOx8ra5sdtc6a3HJrbXA/PRFrnXxxSlJ3+VDjhf693AvauzDPVa8Mp9y9ysE&#10;aVFXmjfzG83FurU9wNmVX6RkO/UukJZs4PyTyPhTNdtpVxejyZ9AmrSV6jmEvuLi2tq6HfzG5GvO&#10;Vq4uID/54/RZ/cvg7E9kcUUY7G9sRdBv5v0wmX/Y7hqcLljnfC2LCwLHO1/P9gDJ4sYE5s3OAerK&#10;MZndBRe3CdJ39yqcy/Hq9BuJLRwy+83PpHvVsIbcOcbJT/3QLu4+363rIZagr9ub6MuSK/NVlV0O&#10;FYmtXIxjN2cLmiHTtUCZ2C65HE+BvmxnV5FiHf1OZz5+AZ1fDtd9K+nzLkn13AOZh+v8SF3zXlRn&#10;0Ss4s+l+KXCH98ZOr9Nz/oAslM/ZmqbmvZSLG86/jMkiIPf4jKITkCzMN6grne/5HNy1B3hVPh44&#10;8wd4zO7jdYfMtUK7iD7HM2eXXqhfpxfGBefrRBav57plxQLO7zknZZENht9nUFeNQOZLanf+FdAP&#10;nz2Rf8k3Pm/qPUSLX3TlnQHXne7bmJu6L8fL5rHQte4dWUe+dP7nWqZepNfMF3hHJuh+h6CtnK25&#10;L/IuarfRZyzgV+BlK64PPg/RfsO7IvqfzrT8/Qp/56p5x2ezva/u8GgzrgvZnTLTfrqPpX74jEC/&#10;HwnQ4nNkxlCR4Jmc7YoxtCXvyBR76av0C03LuMIYKl9h3GLfL55MHejr3E/lS/RlQnqlLXmfLbuS&#10;Ju8ytAY+xx0375hFijRpF8VQrh/yqr5ZXFT1ffzWirbWfimfjwV95VNcK/Rl8q0i7cM9QD2H3Nns&#10;R/QfPWeN6Gcm7rG869LvMrgf6hlFJL9j9vG2V/IOXiXeEbs9hjTdHkWdUH/yIdInLemK/k1dqp5r&#10;yf1WhaD+5QvkjzHQ/RZpOBMbvrgHut9wZWcuIbOVqlFl83S2r4HTu/sRYq43PBMc73xtuLfsxXkc&#10;19Kg3/YXocSue2Kgr7+JfM5X2FXt7v4qkjMn+xLyt+xMp3qyxDK6WhhR7BplP+pdRerE8UL9uDPX&#10;MAb/mO/qetWgP5FyPMdiLoHtmY0Ft+4Il5syRqh+WJ8JTVVnunSsDrZoZdLneMeL+10QQfrSu3sG&#10;FK+wLuS3a+f/7A7a5RNOr5mvKN5yLa7d1XFd6jdCfCbubJn5l+tL+ZxeOJ6/L3C2oFzaO3mmoa6E&#10;zFdkd+rHnVkzaKpsXehZOZ99kr35fgGVw31w++vWd2DeNV+lfZl7ut9tUFd77d6Ae7jzpQxOP2bK&#10;QqFQKPw64d7HH53d+/ij19hOCoVCoVAoFAqFQqFQKBQKhUKhUCgUCoVCoVAoFAqFQqFQKBQKhUKh&#10;UCgUCoVCoVAoFAqFXx3UixcKhULh1xR3vv/R2Z3v1wsXCoVCoVAoFAqFQqFQKBQKhUKhUCgUCoVC&#10;oVAoFAqFQqFQKBQKhUKhUCgUCoVCoVAoFAq/3riwrCgUCoXCrzbufvzR2YsX/d8Xv8ZOgOGvhbWp&#10;RJf9OJfq1+bP5jk8nf5ewmuHKP/z9hoK1l1A+cxMzLleVZeGTEREbLTxbBdPAfrkiRB/5IO2dqBM&#10;Tu7MV1TtdEKQ/08e9n/8+ME0kLaQ/BERzxtdJz9BXQztGg/+TkBL876/1we9daWXdzbPT/bZ407g&#10;/uFE+Ar6Of1RJkK+eHu/06QqHx9Nf9/e7QR++zsbvcMKRIvT01bOh0zVK8G5gDHFADcX+zm+nf8F&#10;+p7CvixL189O+yi2y8c24Iu7sKt0xfnpt5utTJ3S7qqnL7t1w/GUn3MJ5N+QGqC+pJnN5fyCfGsu&#10;8sQhak/jSvtLnl3fLIY5v6bdhEE/RkGmagDt9+io91bcevis12UxUuBcYpV6ZrtouTERERDLYu5r&#10;+AhUp/says4XXN0Z/Rr1Wy1cHT/vdVorBGmyr+k60NcwZ/9IdOn8Zm1d0qb0K8nHIUct1hCbDNvo&#10;/KD5UBZ3BPriJdASLyfQ2c5mL2sP+eqgM03q25emf7Eu20+/cW36x7tXO7Pb4EV764O2L8ZCV7tb&#10;09/Lbc5YxJCjFpsvgAHut8+aXn/jRm8n/Z8+PG847p1v7ExlJr8/vN/Ln7a5aH9Xpi0uX+rlLbPR&#10;r8XtpydeVwL95ublif4HzQ4RETdaXSAefb5/Xg8BH6d9r271f0g+2o+UTlsHyrkLX2OeJb/56qBX&#10;cq6T1ln78hLqyfkZNy61CZ7DltvgSzndH9/rSuUaEX9XwD/zPeUJpxgz7JetvIkFwnV3eDL9pf+8&#10;MDvORRCVTgJracjXetHuwYwb8huuX7ZrKq5f+rLi0tMmRyxi5JPjqZ02p325FNSFc3Gc1gD9n7YU&#10;Xxzj4vWQj2Eu7SfcoxlvNX7McXpntWe5pUD7jHafYMJDBGw05AMYL18gf9uwlehyPOfaNBPTL2h3&#10;gfxr3bDfcGZrxMjzQRLXRIN7/GPkVqJB+The48g//Upx4RjO4vIxgrxoFOek+pytXG7MOd14qMr6&#10;Mn2dcKIMa7ytwb221y6hvk7mAC/Z/IpR2otjQUt6IZ/kj2V3ZuK8sgH9in4nXY2+3P+hNa68IpJ4&#10;yjsB0tJc3O9cbkgNsl3rwtksIuY8xOUYLJO/tXOQ8tGALp1/BcZzX72F+485t8UY8sL9VOAe6PIh&#10;zuV0Sf2zWdWMK/uIG+KLexB9RfvYc0zK3El3OFz3zm95f0C/n/eYXpXm1AL5k645P88Ryr1G+p2o&#10;4ir1484hGWhXgbaSXnkOdns8fYUyX9ue/kGdcl0ynjhw3Fstp/8773Rn51n8T1rO97TlKLHYA7Xu&#10;MlsrD7zeeI6IOIHfaC6aVPtOwK+5BzEuye9oqwPwKluQv3Gu6S9zGNrCxW7GANdOSBTOSf+QfGwn&#10;SY3fGnKEXpZcB8gth7gJwvIhtxZZZtxzfr8HW7ozC/2W+hEvjGvM+ZW7MBZwvHyAumJclF7GHKcT&#10;kCxXsZ+/t9eVqRi8D//ZMWfSQ6w1zq/zMXX6x3c7M/JR6oeQLzKW8Uwjui7fDuQTPAcqVsQixrvc&#10;j3bXXQbjlu4cAnf75O/O0y7rF+3cfGTOiQEfYNzlOUFr/B3cOZA/nYXvPO1jbrU7iYAtsrsswZ09&#10;AjbK7m8UY3nnoHNqJHsAhs85Odens2t2P6AzmTuHB3yIrsa4NZy/21/GEMqlNUq/dHcx2ZlLcDlK&#10;JPWsEtmMvhk+6HqOsawERIv3H2MMnQaynaR0x8a7MOpaoH3cHsA5ue5oF2GUf/qHi9WBeakn8mJS&#10;y1RXqiavjAGaZWxfti72COYOTW6OIS315VohLeYOAuOGxo33X72sfIXtvP8Q9VHmjttPJgYpk3Ks&#10;gK65r53Xnq+LZDzll/jU2eDLRr9ZXBDdzBYCq4z6B/rObmvjicFXWl+Od3GHc2a8CJRPrGT8OV0z&#10;HsuvaKu18fQ7VXN9urjh5gzQH54BgZb6DvczZnxAb86XYlgXvY56kwyDrjCveGE7bSm/ZB3nlw6G&#10;Z0Mr4FzSEXVNXbr53VohWKW5nP0Jzk+7aLzz2UA7SXJ+1bu6eAX53LrIkITGGY4Xtx8MOcoKzYxv&#10;wel93ENRbv/IYrToO/sF+g77FsryKw53c63pnzwT4is7p+qO180ZmJdzDuve2MX5f4BHF0siWfe8&#10;v9De7WxKsJmsiNeEvRmDrcCf4J6BREJ/iIGtgfw7Xazxl+lXtDL9qDq7p1A7m91cWVx39z5khXy5&#10;PWCYa6Vdz8nuJc/Ede/IPZTPPgT6F/fOa9u9LOjZXeAcdBPnTD4b+Kydeckzz8zib7hXBv8axvVF&#10;9bh1Tf1KF9keJrnHu7LeLvr0dd6lvb07EdNv9SJiOPPwt3uSUff2sfAh2SjzJXV1YyJ6B9pvuA/X&#10;X0zAZ24ax/lpN/kN69xdwWAfU892wq0V8urO147XTH8u7hBq5/NC3tWonc/0aV+XZz3CWuGzbt23&#10;sY53/zqz8f6HZ9l5v4QsOpMHdMk7iyHetr/kmbmny22pC5GirrN7G4FrXHdZNAXtK1/jXReh/Ya/&#10;qSB9yU390hf0Wx0+23V3yJydsiruZvdbumPlvTztyzUkGTgXedUdC8/xjAFClpvoDpS25lldeqev&#10;uGeSjCXkT7/90m/BYqHLvfZsh3UuHmfP1jTOnXMDfnkHvwXifbT6Ds9uMV6qoC/Ql/RsJ4u7suVD&#10;xA3+Lkl7DO/YpZOAfKTPsuM7i4uq5vyMQZIV5Ie5RCtbV6p1zzCIcS30snvmO8ZYNRiiGE+Z6Yta&#10;Y5yf/MmWfIZBiBfOTl3rOSnriLka7dl+I+g3FYG4NJyze3FYQ44HV0dQF7Ih6bvcc6gDxGN2lyJe&#10;OX7IY9tfjmFfVTPFgPjzvSh/G0xdO/kIN7+7C3M8xWI/ECifs/vQzgbVoXKWP6FJXQjkyfmCo5/B&#10;0eIY0lI7dcn5Ve/2rUh8jOOdLUnL6XqwW2tnnbt3XcMwD8aoOMaKXtZayfQjOJ0S5HNYN704j1s7&#10;Mw1r0dAlL67dnXOJ4exCW5k6R5/8uXKWT8hXHE+BuagTdnV7pLNFdoft7krcfsVz+PAbt/aXc473&#10;ulMDWWK+5sQmr/xdjNOR+z0nz7S0lYqUmePFa/YbuOH82uB8Jcs3XvU5Y2ZrYTgnot7dxbl1w/H8&#10;fYXO+i7fZD3lc7GI/sP5RWvIjXuxUCgUCr/KuPvxR2d3P/7IbHuFQqFQKBQKhUKhUCgUCoVCoVAo&#10;FAqFQqFQKBQKhUKhUCgUCoVCoVAoFAqFQqFQKBQKhcKvL+rFC4VCofArjnrhQqFQKBQKhUKhUCgU&#10;CoVCoVAoFAqFQqFQKBQKhUKhUCgUCoVCoVAoFAqFQqFQKBQKhUKhkOPCsqJQKBQKvxq48/3zL1u4&#10;aKL+C5TV7OqIM3S4gA4vWj3r3HjSd3BjXgWOLmkdnEx/qYdN8woiyrex0k6ILulLJwH+yJMjxfHP&#10;z1nR65zI2tfsT5iuA7JxgsY/R8efPOz/+OTBJBh5JX9Ox05vrHPykc7x816+1Oz63l4f9PZuL1++&#10;NJU5/vP9bowHh1PD1a0+RjQD/FH/jpfbTzrNU9j64Hj6S55++7sbc1m0nMyR2I8qXWt3cGMisQVl&#10;FY+ujngd/kjr6HT6e3jaK6n3o6ZrrqXNrsrZ1pcv9Tr2lY+S5w2U5eNboEmoK3nmunCyrsVQQqSc&#10;TiMiTpr81B/7cpjqM12rbzYX5RLW6LsYNcTQXpx5cTQDeqP9XCwhnC2o//2j3uFnj6byw2e9juPn&#10;EED+0e54oS/N49APbj3T4r41xPv2l/OwLB9d4ykWdOc6lN047peKZ7SF209pP8ZA6YVjnrW1Hliv&#10;Z9wjQUvjySdZVlfS5x4hcF1Tlu02v+JPLOhrfsr36KiX7xxMxDjmjZ3e+dr2VKat6Gtre8Cj5qOP&#10;4b/cozbaQPofaTEevnN1atjd7B1oq6cn0xyf7fe5qKvfuDGN28Zkz+DYLoY+etbL17anvx9e7wKc&#10;wlYPm4zbGH/jcp9LctO+P2o5SETEF0+m8ZT/YdvjIyJOWtedzd5OWeRDHL/T9pWAjb9qNo+FXz5u&#10;fsF1fQVzXWl6p01+82bvfLPJ+uVBJ/rZ4z6Xajkn7a4849PH52WOiDhqtsLwIfcBqZnH+9AfbfGk&#10;5TYHzWcyQH3BJS5b0v9uYd2onvyTF+n4LeRWjOfaLwnmC1LCDtYCbXWvzUX/4LrTeiR/bNf8WQ4g&#10;H9tr8SEiYgd+oXaXjwb42t3qdbJJYL+jLzPuSFcM5VfBC+2iGED9kJbiBsdwDWw1XjNeRJ/tQ7xu&#10;fV0OE5j3FB2oK8Ve8seyy1fW4Oyayad4RfLad2KZO6gO+rtoNnHOJV2bbhGgv43FyDnF6nPoT/l2&#10;LPhWjyfHve9hO5MTzn4BGzKuUhZ1PcYgrgGB++kh9m7X1/nyuIf28tp+LL05/yUcHwH5mAMR19se&#10;SZuTP+2N9G+XJ5J9yi+Qf64bFbnHZutOOnL6C+iFvDq/o665919qDS7HmNqnv1ke7HJPpyuXzwbo&#10;0pYXYBfpjTSd39DW7kxKuDMB9zLuNwLzCeae0iXtT17mszb4v4J84GrbWzbAKPdQyuLkpt21Ryif&#10;jcV+JRmUI8UiRmou5sHcO5nHCNyvZCPOT126PcjFeMo07idTy3gO7gRUHH21/0N9WfcUcVXjB/56&#10;cZaP+iMt3ZvSl1wMJE3q/++8Mxmecf+nD7sCGIMFt68FbKWzUSxyO81B/pzfuTN/gD7zfN3FBeLJ&#10;mG/0f2gurkXaXX2VT0dE7EMvUvvoP/0fLxo1d2cyYfrHCQIL7TbHeIwhr+6cxBjlwGb5NWlS/+LF&#10;2TwWtnBnKhevOf9ol+kvfYV7hHhl7u/iMWMk14jsxhhHvxN92SwW61r8kSdCZ0LGIsoiqofJOUr8&#10;0z9Ja7f5urvXDsQ4l+8GbEWdMB9QHriH+MrcTj5wgsVIWlzX6kJbUK4XzTGoCd3rRkRcb3qj/NzP&#10;dA8vnccyxjVS5O85nFE56bvtniQW4yXr3ad9jHiKiNhruVuWL811qFzLlzhe9YwFzJNdXCAkakZf&#10;YPsmnEXxlGPIv/Zmzs+7JsYQkWUOQL8VXZdXENyjOJfsxtxu0CWFFMxclM/FUA7J9C4wXxIpZ1/C&#10;nS0CeqH/jnFv6sAcgFD14KtgRvO6ungFXhV3GBc4F8drCp5PmWe48y39UvWUlXp162LgpZUdTzHk&#10;Rr2Wehfoq/RF1TNHHc7PLa64OQPjuR/z3srt17wXmn0F9qEujCiDLtbaRWrYVwz9zP6EW++cX3Rd&#10;PhSIB9m6dfRZ52R1euMeuIk9TPE4228F5sZOL1m7wCrO5c7Ebg2zzrA38Mw8W3wx9+N+Ll44nrJo&#10;XuamnJ98Ob05Wd39RiTtJCmxOA/L0ntmCzeecL5EiC+31okhRqNeunIyEYMtTQx3NFlPms4X17C2&#10;voZ21Lu+GcS3sx/LQ4zqxXneYQx05e6IuC4ERzPgi2u2IJwspE/QbnPdsuIlcUNzOf+LxBbk/1KL&#10;hxw+rLvWwD3KrWW3viLpSzhdsY77hbWlsbWrI7IYK/44p9M1aZKWe96R2UWgTkQri6Xu2ZjLjTgl&#10;beHos+8ar8oN1+RjFXXl9g6eLRzfXMvcLsRDFtd0Fub9Ee8g3ZmWzwwlF8+pzFN1fuezv33MpXsB&#10;3nXy/Ks7wgPkk7yfuHVlKu9iTHYfPtdRQY0U/XNtrY3PFlrdEOt6B+drfPYkVbp771jcd2dnJWEt&#10;RkoGzuV+W0o6zA3E9/C8oBd7How66l9zcTzXqualyYxIdi0THONixLAHoixZBz1jvIpuXyQYC/ls&#10;R+D6cTajzodYYPrewW8p9AwicE6gXzOnVX7PPJ93hCpy3RE6n3E814jKmS70e6RsP3TYgt/oLM24&#10;qN+XRETcbOuG/FGX7ndHPL/y3kWgLjUvbckxmovyMQbKh3ivy7si/ZaIv9vimZo+qLM4YzTj8VHr&#10;TPvwvlN9aR+e+fTc3D1PCsRbykpe9JyT8/NeT/eNfB7EvtoP6J9s11y8S+UeoLhD/2IMkvxf4HfO&#10;fOYvWqTv9vPx2W4v6w54XGu9rMDCtabfegX0wjsP3r/Md/RG57GYy8VAl+fwN1r3cB+sEn2Zd9yO&#10;l/GZ79SXvkyILvlzeTbr+GxhbY8SeL/k9kDC3bE6+wf4YzPXquQi/4xLysfWfq9J+mxXXMqe99CH&#10;5COU350DMlldbjNYVe3owLK7SyEBFTNdShec05FyOUJAVsZ19tVca/6RzT/XuUrMS/kdr2trdS0f&#10;GvbYhNaaXzm6hNrdWolkPOd3529COlrjL9O12skH14XLw9l3zj0SBhz7tg6Vwx7QkOXOpqv1C/Zz&#10;ujBVEUsfaX/521ana+J11o3jizHQ/f6fU8oX1tqZozhdsY68qp7+wXitfIq5nwN5cuvO1bGedWPu&#10;NP3N7ppElmPIqYvnnMvdnwxnNsyl519c98w9+JtLB7XSVszp99uzbvoHf/eiPIj8c07Vu2ccAb04&#10;/UXia85Wzv8j0bVTCecnNDy7Q3d3Amt3cYTGDzKjXCgUCoVfAdz5/kdn7qULhUKhUCgUCoVCoVAo&#10;FAqFQqFQKBQKhUKhUCgUCoVCoVAoFAqFQqFQKBQKhUKhUCgUCoVC4TzMuyIKhUKh8MuIux+vv2xB&#10;QZ9v4OFGoPrsDUQC2/mGIFWbISkyXoTXaXfgmPmrwnjrE9+U6d4M5+Rfe4ue02ngLWx8a5Pra6aM&#10;SHgh1vh3bx8c3tyFsnvbk3ubVcaT6PMNUfzK3U8enmeWLzlzb04j1JVsuvGcn28bk9wfXOuD3mpv&#10;+A582Yrzf4Yvg+ltunyTr3sDF3kavyA9/eXXxjiXvjLIt3L/x38Nztrg3jYXL/GhPy/QLK8619oY&#10;yuJ0yXa+dVjl8SuQvV0+wDHua1fZG5y1Xp1/BeZyb/bLsKYLh0w/4sWt/wD/2Zvp3Nsp15BMNSOT&#10;X+SdfTNkMcbBvdHQIXsLnvjicL45W3HrEd7m7WTNbLHGl0Bbre43xhfX3lhJ+bM3GM+0UMe+imHZ&#10;FyM0x1qMcnWBeJmpTL6qL6bES75mJZB/rQvSd7okaBe9DTz7wrd7EyLfPP5Ve/O1vtYYeJt84K2f&#10;fIM1Y5j4o0zcj/Tmc34Fg2+s1NszM5/81o3e8P7VaZIDvAH708e9LFnmLyEv9q7396Yy33bOL73K&#10;lygfv25xo71xn2/ep9/J1ygK37yt2E6bcl3LLrTvA7TLRJyTb57XOOZ2/Dqp+OcbxD/f72W9hZ1v&#10;zX57t4+Xjakf0v/m9anMfetnj6jfqcyvEBD6ygHjBt+c79YidcE3sUrXXIvsKx7cm/2JbL8SaMu/&#10;fqsT+KM700Dqh18YFuift/EWfO3j1KWLBePbznsHjaMu+fVGKZFvXnd7u/vKZ+DrqvQ/Sud8nXMp&#10;t2X72leXGbfkF+IjFrkTvw4iudxXxQN06WucV1+n5Jt4Cc3l/C/gQ+Pbtl8uK7/6o76MW6QlH6Av&#10;0JXnN7+jjn7t9iDXl7ZinqmvZzBWkr6+mDDwB1oud6QupEvamq4s/dB/WSYvOtNwLbKv+5IMoepx&#10;j5uLM61MFvcF1/FrUtNfdnM5BKvoa+6rQ9SV6JJn5g4aR5qkpa9JHUOnzOM0v4tVMfhq7zC+TXv6&#10;y/GU38UVxnitC65/2p96c+uOcPu5A2Mg93vNyy9wO1uyzr3Nml+4pq7cfuLe6M91Q1uKL87p8mC2&#10;W1/vVcPZjXMJw11IKzOWXEdupa+j0NacX3kg7eN0RV/ml2S4LuRD41rtZX1Bibkn16j2XsrCeQXF&#10;nzjH9/SX8nP+/ZavMI8mfZWpX9pCso53Fn0CzUWeqHflZm5MJOud60580X/dXcYY4/sEujfNzoya&#10;nzr5xrXe4W+8OZW5Fv+vzzoxl5My92GMUU9+AYm+sNVk2EMeTb3rLJXpTz6cfeFKeQrHMJ7Kl7gW&#10;6Lf6ygB14eBiAeuZoxDuqz7ui3/UX+YXgsvHCJ5Plc9ld+ziy/G0hGair7m4xq/NkT2dFXmOol/r&#10;K2ha35Hsx+NXpXpZJiRP/BqSqPLMTasrj+FXKJlnKt5SfzpHRrLu6Vb6egh5urnT2582+X/yqBvD&#10;fc2LZ1aHi5CfMURrhV+jp64kK23CPYKzKgZwPPMMx6H7agp9nWtAewNjEYfP+zlsxRir9f7uVS+r&#10;yvQv2k9zuT0+sIeMuX8vixenB4KxkvGc+7Hg8mB2Yz6t9vELY+fL2VqQ3zFuM4Y6XRKct38V9zx/&#10;AV9y+mU95aettDfwy4UuH8jOIao3Ko9YjBPcdmGqIsArvZ/6SbaOGW7+8Rwz/WMDSuEYFde+yEM+&#10;+FVg7ZfDvg5d89mN/Ip9eW93Ff7k4GzhZDGhJAIyJM2zLdboczzvrVxuyTxU90qDpvEPxbsxn+j/&#10;UPuNy72dX+zUWiN98qp6J9OrwO1hhFyIrpQNkYwu945FvBZcnrW2PrJ7ydnW5JW8tHGU2cmf8Sxb&#10;OJ4D44YcALmR7pZJk/NrHOs4l3yQ8dfZ3ckU4JW5n1tXw/0V7zjbBC4Hi4UuFOPdvXIkPsrxaz4g&#10;Gd39SyS2oF4kI/lzsmR8SBekSZmcLR39gSfTTlBWgeMpi6o5J/lz7c6ugy/2Yq9zlYlfsivHuf2O&#10;kF4yXkSLsrAsH3fysz6LG3Mdy0ZXHM81qvZMZsk37re97GIwba1xY47Qyy5fc7pgbsyv/jr9Ol1k&#10;cZn18328kT9gq2zdqC/jFmXROLfXBPhiXB6fo01/M1/StGvrljwRGud+C7UsC85vsrjl4tLr8LcG&#10;0R90jrKbgPy7O1qeA538BOd1Zy7aXXLzrph3Feqrc3os/Fo57/i17V52656/S1E9vybOuwbZkLn3&#10;vcM+Xn35uzj+PkH0s/1clIb1Z9qpP8qn/YY2Ge7L21/6F6HfJPAcwrsIyqUua1+Szdal+Ha+Hug7&#10;7CErvsbmeV0xx0ji3cvAbu75dpbb6Tc2wx5g5qT87OviotOFnnFFRPARi5nK7jdZvieQDu/TeZaV&#10;v8h/YvH8ez5T9apBl1qvvKujLnSflsVQ98zbPc8g3H7GOncvc4JJKYviDvm/daW36z5x2Jdoy/aX&#10;9N1+SJ3y3m1ei5D5Os7EqqdOKKuK3OMYNzSOOmH5PmLge+13S45+YA7ySr1oHO8qucYUjw5wh+72&#10;KMYlxnOXWxHaWyg/75gpi8B1Kfqch/cD6jvEBfRVnvPFk84A7S66fN5yAc4k+ty3xud8UwfyR19W&#10;vOQd/5dmXV/B/Hvm/oX3T0O+hskkYRaXxePdp31+lvt+PVcNtta8lNX5Au/r6UvKc5hn0xcUt8g/&#10;/VZrhPalr8gufA5PW2kcn0fwdz/uOSXv8J2vO/+lr/N3V/NdYW8e8nCxNexLvTjLz7jm9riALRmj&#10;eF8svYz3xudlpa85ZHddbj90udMQq3rRpdFWvuyc5fJo0tK8XD+EZHH7SoBWMnxGlq+Y7cjSyuw7&#10;669XpX1dndsPX0fXBPeml8HZN15C988C8uR04WRlN/qqG+9yD9Y50P6UWXOZaSLAayaTy/0zX5Dd&#10;3TkuEr/O1pjg9MO44WIcdeF0TVkcffJBWVzu6ca7u1KW3ZiAXhzPRKb/FRexoCzSX2YfIcsXXYzM&#10;7Ovmcr5C+dwa4G9NyJd+10Pw9+c9D+kTkFb/rUCv47Ml50trzwRXmoc8XaD81KVkJc0hT2x92T7o&#10;1/DC+UVrWN8Yo3ufwRd7sVAoFAq/jLj78Udnr/LShUKhUCgUCoVCoVAoFAqFQqFQKBQKhUKhUCgU&#10;CoVCoVAoFAqFQqFQKBQKhUKhUCgUCoVCoXAe9eKFQqFQ+CXFne9/dHbn+/XChUKhUCgUCoVCoVAo&#10;FAqFQqFQKBQKhUKhUCgUCoVCoVAoFAqFQqFQKBQKhUKhUCgUCoVC4c+CC8uKQqFQKPzVxhf/4qOz&#10;S3htzosX7W+vSqG+G8lrd9ym4OiKTkTEBTPIVEWAVtYucM61vq+DJ8fT3+1LvY66fN5eY8H5L4IB&#10;ldUvEl6p3zPqytRx/EbrQJ1S1wLHkz/BDIlY6HKWBZ0dXUM+IrG745VVP33Y//WTh5MSB/0Yucmf&#10;439YC7040z153utOYbfNjenvB3ud6tu7vbzVjPEcQt3e7+WHz6by3nYfQ/nlA7JpLGR5djr9vb3f&#10;mToGr0etfGunE/iH321MA5SZ80s/bDcmG7DWN2tXvfMfwlS9Fqg/yqp6t9YCujwBgR/c7XrXuGuw&#10;5d5WL+9uTX/pS5cRQ3Y2p76b8EX6pfyaPJNXwa0pgmM4l6qzuHTW6vmWHtqHPioeMlacLEaU1wLn&#10;cvSpFxWzOa1elxVJv0j89tFR7/zjB1P5cVv/kfCSxXgXIzmnk9+tq4x/Idvj3Xinf9ZntBSvnP8E&#10;5shkEd2va2sH6lJzMa7uYN0K3Bc413YLt2wnRH9Yt0YWtt8/7B0OT6a/nPNqizUBvXAM9ac9amez&#10;1zFunbbOj496+zFioMYTb2C/+c4bvay+/++XXZlfPOm0FBsZFy9fIi/TX+6ntJXoM0Yz3l5svnIV&#10;8nGug5bbncBW38DefuvKVHY5RkDHtyGTW2OZfPstRuwf90E7aJdeuZY+e9yZFd/c75lbaD9hjL8H&#10;v1BP2u/gpLfL1+QTsZDvxuVp3LtX+/iHz3q78jXyP+xxvRgbzbB0L9pafG2i0uXkT6DLp43/AN/X&#10;oZ9v3ejl/+vziVeu9d+82Zl90PRGXXGNyQWPTo0DYL2Sf7ffc7zyvYiIrRZXmM+4tfACDroJZe61&#10;GHEBzvwMc5llPdhNfqm8KBbjFS9ZR78Tfzd3eh2nZLyRjLuIUdSqbEz7jrqY/nLdU9cuNpMX6Z00&#10;3R5BsEo25B7CMfJbxlLGFa038unONMznKJJiIOOWdDKV5Su97gUk2G25qXLUWMRYycW4Sfm0HzHW&#10;PUcHjXNnj4iIQ/i9/GnId3px9ucsbgg6u8VivMTivkFZtPewbrBLK49jell+xzlpC+pIwPB5HOMy&#10;/V5yZzFW5SPolBDf5ImyqOjWV0TEhvSPOd2Zh/rXvhugT19gvkEfEwuUj5Bfkn+WxQP3Y8Zjxwtz&#10;D9md7S5GZrpU7GSMd/cL9InBr0xcIKSXi1j4JyAwr1vYhzFCqqB+ua5kC3osY6xySo4hr1zXwhXE&#10;eOXOl2AT8sf9RF3ol0fwG+Uu9B/RD9iIMXqQu5WzPHi7CUn+KavWKH2BfcU392Pu3dLVY5wjaTeB&#10;+qFfixeOgSutnlMcOJf0Rl/gWnBxkfma2m8in2Ju9c3rU5nj/78vO7O6SwvIxVBKsUSDfjnGy/O2&#10;pN4Ue8kL7SqzMd9au2thPFQezfn34XdfHUwD6au0habNzikq0laEfIDr0/HK3JhzaTzpb8MYWlfk&#10;ifuZ7ti5lt0du9uXlpDeSYt+pxjNuMj9SOenG5d73XCmbHS5LpmnSy/jHtyZUYmxinmgilyXzL3k&#10;Y+TvwOTBtBXPhKJP/fD8qjVI/hk3P2n38ZSf9wcC5XO5E9eP8s3AHpnleyLLWMk8lXrTPst1SVou&#10;9tEvhGzdC6TDslik/+leNaLfT7y925XNM4/iOefnuhOcHAFZKRHXoBHVgrZwtiQZstfzsd6DubGq&#10;uUczT9V+S/kYt+V37+HOhnGXc4nu4B/ooBiTPZtxene6oKwcr3bGcMrtYrjL4xkr6IuqdXwG6JNn&#10;Z//M1g7Ur8Zx33DjTVUE+HPn3IiYz8S8f3C+or00FnMNZ+XWQP3zLkd9nXyBeM4zLefSGtf6Zl2A&#10;LmlyPPMUgX2V3/PM7u7FeE485r1MKw65fy/OfJMN9lW8fmt49tnb6fdzHctmfpevOP8J2Iftzm/c&#10;nLGIIaJBWTmOendwslIuJwPHiD77DblPq8/2Q83lYk0GRz+TX/Uu34zEVpxfczEuOP0TTlbHU2B8&#10;pj/B+UcseFEeyPnp13OMMzxH4tcObHYxwOkk0Dcjn40T1Mzxa3k82928bkry4Wg5+wbXopsIWKO/&#10;tm+7e4RY9BUN2pp+7+gS4pG+SL7cXQp16civ2cLxT7i4lM0vWVlHXWm8mycSXyOc/lyM4JwurnEM&#10;dS36WVxQ/Snvf0xuHzj/ubjJ+kyX4tHpNwP7ar+j/JTbrqsV+u4uiXcSzq7U5dBu5ifmuGlyoED7&#10;EAvR7mSh/uZzCMY4+mvrx+UgsdgjnA86WkOd6UBdupyZ8/P5q+Zf84XhnAFlSJYLYIp60ZmT9Jk7&#10;63xEkXgvqrscjv8ufhMgvmgfl5tlviJKxv2mcvsH1yrPCaJP/dPv1Jf3ALyPf4p7K427gvsHlwcP&#10;66YX5/os3xAv9L9hXZwrjLoQXc5JSMfD+nKKRR0fb0vHbi0G53c0k3yGuhItxiViPlOBgFtXWVxz&#10;ue8astxPv+V4hHvpY+hC82bP6cQ3f5/A+2Dd8dGX3brlXR2hM6uLpRHjWdbBxR3KonuJK7jr0u9n&#10;Ai609uyJa4F9FWM4J8+30gtpUr8H7TcDvD/gXO5+xD074l0if3dFu/C+T3D7aeYLeqbKuE9eVc3f&#10;UtHHdReQ6ULVZMnRp6u4Z3e86+IzR3c+z/xOIH/aI7540g1AW4s+4/Kgv1bmWuDzCI3P8gHVy2ci&#10;Ir6ErqWLve25atgDxAt50vPCSOJRpisVeT/11UEvq2/2GzfZdfSvXtZ65vxuXfN3VXz2pvFblHV4&#10;fj31ZdwY/XL6B9cS+RP/+n3Ysl20uL54r8s8SBh4aX/dvT6R+a94yZ65uzwbrA58K94w92EM0BTu&#10;GUIMtu68MHdTXOJdIX1RfkOe3bpy+WpQlkRX7lC4su0M0Lz0T3eOynJL5yuZ3ztoKk4JVcx0KRL1&#10;p3b6ktsXCPLnYgTjNu0icP6hr5nX6cXFokA7dcZ2Y+o0D3Vwe9Bg6xX55+qkXby4WBKYnzpxuc8w&#10;vhdn+tk5yumf89MVlXNTVufXdi1iHKck33p+nfm/YjvzoTVwLk1F+Ti/+ma5oYoZ/4JRaQTsTv0R&#10;GpetRadfQmvMnX0C/HP8YMv2l+xxKvqtk4F9nQzcQwSn30h44fD9dr5nXOEza+2D2TNfx7+D4ymS&#10;GEecl3S0i5CtJSc/4ei7vtQZcxDNy/m5rsTLELd7sVAoFAp/lfHFv/jo7It/8ZHZdgqFQqFQKBQK&#10;hUKhUCgUCoVCoVAoFAqFQqFQKBQKhUKhUCgUCoVCoVAoFAqFQqFQKBQKhcLXRb14oVAoFP6K4x//&#10;V//l2T/+r/7LeuFCoVAoFAqFQqFQKBQKhUKhUCgUCoVCoVAoFAqFQqFQKBQKhUKhUCgUCoVCoVAo&#10;FAqFQqHwF4ALy4pCoVAo/NXAf/df/85ZRMTJ2YuIiPhHf2dzbtvAa3MUyKdeY92y/kX7x0V0eJ12&#10;t2n8ebY7uDEZRCsb8+R4+rt9qde5vpSfcLxKZwTtw/bnrXxppT2ZfsYFdHB9m8ucg5Mr6RobrW9G&#10;izwITheSKSLiJw/7P378YHqXCMlQL+KV8xvyq77O8eRF4z683im8eaWXt5sCKOenj/v7Tx4cTsR2&#10;t3oHo5LY3Ohl6ufo+fT39n6vPDzt5aPT6e8t8PTb3+nExBfnpKyunXC6dPYjnM0Dc3B40tVC4zJb&#10;OvoOlP/pCctTwyleX/ODO/0fGndzp3NwC+XLLV6cYPyVHo5nX1G/iIgt2F30M/41U+brzpfpVwLb&#10;XTlby1rrgXVHW7txtBXjispca8+ht7UYpHbXj6CvcryGkf+vE2OJ/eNO4McPpvLjZ72Ob0US35zT&#10;2YKgrOKbddSfGT6OZ4OB5qd+1nQ95ANgQDS4ruj3qncyB9YL1+olwwt5PW5xMyJis+0XF7FvcC75&#10;NflzezPrCOmd7DtduLhLcMzniPfii0Pe2u3/UunO0z7mBAtroxG+ujVXxbXtPv5+26OewH+pC+lP&#10;dCIiblzu7b91qytGXf6fLzqBrw7AS2t/92qndWWzl794MvV9hj3uMowtv2H7YdsDA7wyR6DeFZvp&#10;P1ehC+noDcR1liXLT5GjnGKCvUbrKvZ7roVHR9M/lBfEwq/EN32B/IvutonrgTxgD/P/W+xhB83G&#10;3MMw1TwX56cvfHBtarh5+bxOIiL+zVdT5134Gnl53OQPrIEdGIOyHrb9mAxuYROSL3BfOtCYiDho&#10;eTx50R4csMXOsB9TGxO4Vk8QV2QrsDzENdmdsYjyaTz1y3bRYr5HiNcsrssXn4MoKZEvgbrYbevy&#10;GPztw36KF8pRY6GfnZb7cP2Q1/2jXtb5lfrnutHeyj2OulaZ9C/hH8zDhGeIG8xDhHE/Pj8/7SYf&#10;4RjyohhG96JdpTeyQfkVI4x7RiR76Dj/9Nf5dyBPZG56iP1WujpyikI8YCzjVPKRbI8nV+Kb/LPs&#10;QLKSkXsgfVS0SNKtUdLU2SBgF9rfgXuQ1kJExGZjgDLdQDyVr3OPWOOfa0G2dOs7kjM7ZdFc2kuX&#10;0DDOya432non/bvITcQ/6fPM5PSazaVxHEMXVTzjOYh8dR66No9BQDrkeMVF1g/zoyxKzFdcbrXt&#10;ElrEHYLjpUvGOq479aX/crxq6au0i3RFnfFeTPmIGxPwJUrHWCy2mVsSFN/FBdpa9dyjXAxhvkhb&#10;Sdc8Z3DvX8sttd86/QfGcTz3IOUunJ/8y0U2MQH9UnMxx+J46d35Z8BG477Xyy70u3jOOakLrdU9&#10;5GNv73Zl6F5N55GIiM/2O7OMZy4GEmone+RFsrhzKutZ5+zKswn3TumFtiYtjWNce4S7goPmAzxb&#10;0G5rcPcD1JXk1/1hLHjlmUxgviK/vQKZr2EPk36YDzIGcQ0K52fMz9Q8y3LvFGgrycU9iPuNzh9c&#10;S1xDouXuhwK2ZlyjXyj2c60w3rn7Bdpd4NmFfV1cZNz5YG9qePCs193GuvrWjYnYdejxZ496u/yO&#10;9uN+I7+gzsm9EWXYQ4UH8H/S0royZCIi4gyyykV5juHeKll03mBdwFeGfKsXZ71fxGJ2cYO+wBiv&#10;s+gQVzG/YiD3WGdXjndrnP5Jv1WRYzJagklBBnC8YjRzKLeH0D8ZI563yU5RN8Tgpn+eYxi3HHiO&#10;YT6lZzI8nzpdMUaTV7Vnfi+2MvWpnvsazyxuHH3F5VbUhXzIrbVAX+e/rHfrN6AL538B/jnc5XP0&#10;BfKiebkvci1d257+cq/K/F4g/SPsZy63oa5lI/lnLGKgOyu5MyX9j/SV07l754Ct2E6/lI/zDpd2&#10;U5l7HPcT0aItWJauee9MiFf6H1Xqchfnd5mvse+rwq3lgI+SpvVbDHJ+6WJlvESGl8HNT5AX9xyC&#10;+nW5L3lV30x+1Y/+2cuqz/YNVWdxUcjOIXO+hTq3BxKD37WBHO/iDkFZnK1JzO1Hw/he7HUcgzLz&#10;UMHx52JBYF6nX4L8ubhIkFfNNZ6Te1lY8yXCze9kDsjF5syuwrAftTL5d3EnQJfjB782c7FKesn8&#10;frYVKsmL5qKsw7o18xOiS5prcZfQXNm6dDZi1VpcVL3zeYJ7KecXX6xzuV8Wl1TP+EFbsa94HGzJ&#10;iVs9eaV9NIeLS4G4QVVRL5xXyOQSOF59Of+wLnrRQlM5/bFMOm5dGZWN9ZTJ6Cpbi9aHDK1hfZOZ&#10;hoFnNuAf6jPmmb2D7uvIH+23FqN5pnBwz1woiztT8V7H3SXw/KQzqctXA3e89CWeU3SOIk/M05Xz&#10;8hxC87n93sVr0h/isqtDXyO+tQXPA7Q19Sqxs3Xl1t2A1s75yZ/GsX2gL15QR0hu9/uaSPYQF2uG&#10;HMistey3NCo7mVif7ZGqzvZI8Z/ZWjAiRWB8tge6uJbZQmvsIc6n828WohOhrLz3m2Wda8Z53fmc&#10;+432EJ5D3bN+0nTrhrYirxfaxC+gYNUFeOGzTf6uSCXeZQ3x2NTRPxVD3F4X4Dvbg3UWznxF8Y6/&#10;GeFvVTSe+uG9Lu8Qr5rfSvA5x+x3vWqgtRbjdJ/GfY+/MdIaH+Ne/4fGcX7q6lVjMGPJEOJEGAT4&#10;sxU1c49x51g+86ZdBNqad7BaK3wGMzwna+3DHm1iOO/9+bsm3a/wt0TUv6YiTd6vuOfPma0F/T4p&#10;IuIOeFGJvso1qFrSpN9IFvov9zs9W6GtnS44J3+PJhtzfu4B8nvaiu2KMWwnLZW5LulXsiFzEOZA&#10;ipfX250W6wh6n7u3y57Zq5a+kP0WQ3QpC/PB2Vd61Xhf2v7yvp1957se1HE/kQxsd8+xaAtCtDh+&#10;iBGtgTy5DY/yO61yiMutGKsY19SX9Dlcw7K16OLykBu1emeTwLrP5MvsIgzxvP0l/9SLym6tBGg5&#10;mqwfeE1ozXUor+lSdAdbvIauBdra7SHjHsiWCU6OgP7W5idc7uz21UjkJ/+G1AC3rjJaa/c+ikec&#10;051pnP4isRW7ajzpO1qZftXXnR0IDne/Dxn8vxetfJTF+ZXLh3gO5h7ifMz5BednO3NunRncWg7Q&#10;oHwc79t72fHKOuUOrHO/0+WdCKFxma8kw2aoea0fQb06v3HI4pIb7mzB8e7M7Z4RRiJf0rVQKBQK&#10;vyj8j//N75zppQuFQqFQKBQKhUKhUCgUCoVCoVAoFAqFQqFQKBQKhUKhUCgUCoVCoVAoFAqFQqFQ&#10;KBQKhULhLxbmXRiFQqFQ+EXgf/xv+ssW+BZDvY3pP//b/dV0fMuie1sQq9wbaP+igr/eDJS9VejP&#10;a96vS1NfGxvfrtnLro5zverbughDfqDPNyiJlHvrUuBtXI4mkbHkfIVzubeUmaoBmfyixbeJ/QRf&#10;k/7Rg6mB9OnXqk/I269jkJbGUWa+OU386athERHv4Gvdeos35//0cZ9UX+vh21GHt6y1v9nbsMTL&#10;7fYl8IjxrcaP21eD9aWsiIh/+F0oqIFzfh37RRIXKPer0HhduLeQrc2ZtesLUXwbvPsSKMf/5GG3&#10;pcbxTa98i7u+Nk5b8k2y8lvytPZGSdfXdIvAm9VcLAjoMhuvYe7NipG8aTSj5d6y55CNFzg/3wio&#10;+iwGOmR+8argeM1F/fLN54phfINyFgNfhkymV10LLtYE+vLNjo4/0nRvgczg3j5JWsOXWltf1nG8&#10;/I5fIXR7c/bWWb2dn3uMW2vuTblEtkcI5J/0GW8EfpHAfTXpHr7OqS9q8Cuf/EqffOwe3hZO6K3F&#10;1Bnf1nzv6aQYfoWU8ve3efcx5P/fe7N31ld//5/bXUFf4m3Z+hLlb2HMLcjyg7sTL3zDtr5IGvBh&#10;ftmNdlFspi7dF0UoH8v6egff+kxaeos236bN3Pn65ekv56Tfykf5VWbaZd4jEFjG/aTVYVK+jfq9&#10;lpvwjaT/75edAfnI2/hyHftqLsrHt2l/8/r5hSGbBXT1N2Bfjv/Zo17W1yE4P98s7tYY462+HL83&#10;vLm8l5Ub0T/45nPNO47p7fIFfq0c08/gHs/cQD6gL9jH4isHLt4ybgxfz2jgGlSRcY2yiBe2c073&#10;FQaua5Xd2/IDeqGdGIMV167jKxiUj2/0F40sD55zF4wnr4oRfIs/obcRj1/z6n3lIxw9nLlM+/CG&#10;2sYX+eNcWteMFeMb+ae/1A/LLvdzkpIntovWkI9C126tua+vUicublI+xtA57h33OoIxTCQo/w6/&#10;ltSY4boc4/nUl18w4lfk5Td0FcrVc9feYfxq7vSX/LlzJsEvZWjvdv4TEfGoxS3uce5t29T165wj&#10;HJj7SFe7sB/X2pNmQ+qP9tP5mLHuS5xfFYPJJ/dI5kvq4/KxAN/Jsu9fZE9s5b6IwPlVzdyL+Yi7&#10;v6CuNJ7nTOYGzpZEItYM+RDzAc6vWq4VrgXV0hddbkT98Bygr65w36MuZNfsTOzmJ+gjsjXvP5jH&#10;KoZxD6cs0ov8NxZ7rMhm5wzqVeC9jsq0Nb/WfK19UZ5fY9daD/BNmZ0t+KUfQrmT8p5YzDXnC9A1&#10;v8qjL1PR1rSL0z/PDEI2XiD7lITnJ8HNH7BL9pUHdR1iIcYrpxlz795ZuiT7XLfyNcZ1foHInZWZ&#10;58qXuC75tScXsZm7rsU96Y18MB7rC9bMQQ6w32gPZT7Ovk5/7qtLXEscL1u5vSoWthY4F8+/uncj&#10;2FdfzuK9MtfVzbYu6ZdOFxzDPFN+oRwoFn4rG/OLGMOZolWT53GNnJ+fa0W+NNxb92J8cG36189x&#10;9uKZRH7Lr9V9edAXk8unaB+NGuNKL0tV5M+dr/XcJRZrWbJS/vMWnyAVc4/nF/cUO7mWuIZ0pnRf&#10;i4skH6FdRZd1pP+N9hxhCzzxrkcxiPkG14ho6c4sFmtclOh/WbwVyJ9bjy7GOJ4CuqKv0BZqZyyl&#10;30h/7s4mKD9oUv4txl0jC/Osd65OnW+2O5tY7GfSIfVHvbp7u2HDaOMy/apMmixLRMYFkndfruO6&#10;ka4zX9Aw8kS/VjxgO/Wnesrnzr/k2fkNbc35ZePP97tQzB2vt7jtfDYSufmROn6dUrxQPvqYvubj&#10;9Mt6Z99I1mWmN4F9FQPpC9xPlXNS1xwvXjgP8wF3vuI5SDGUzxnJi2TJ5te8RswBHE9oXEZfxcwX&#10;qGt31iJd0XD5ZGBe7sHuTOfkj4RH8ufiLe0j/t1z6kB7FiMdBl9kQ4Pz1WyM4jlzAMLZiroWnE0C&#10;enWxLBL51/TP+d0zMdJyeZqLWwFeHc2A3gb+0Vc2zuKK/G6I0Rg/x2DQ59eqHaieeS1wvLHF68DF&#10;Ola5/Zb64ZTOF9bAro5upmvBrU/CjSGGOVdoOb/hGLa7aZ2uMjj5na+SjPOVbBq1M1Y6+Ugz87uX&#10;1Q1xz7Sv8RdJPHK6yL78rknY7uiPZ8peVle2u2fiLi5Hko9k8VJw5yvqnzpxtna2yHzO7SEc755H&#10;kL+MruBycyczWc5kES/s62IUfdnlRpn+3bMDzkW/EDhe93Gsy+7TBXeX4PwzFvcaAs/Her5Hmx3B&#10;cXQW5tlsLV47u2X2n/OtXmUXubtTCnR16ysW976KXawjr7JV9mxG9U6+SNaVe043nMPQLrtl+4Lm&#10;In3SUj316/qyjv6raalrRz+zv/Q7xCL01Vz01SHGtb/kz/k1dT7sEYYv97wo0PU+7m15ryZsQIAh&#10;jzcxinuj7lOZR/N3ISpltpYNWEfuNC/XMnlxuRX9QudH/eYlFneIKnGtuLuyDFpL7EZZJDfrst8q&#10;CC435vOateecvOOm36gv4x7v+3WfTF+kL+gOm/rhune2JK9qd3t0IG5kcUtwd3EEdUq/mOMW/acX&#10;53ZDcoB79hqgm93LipUsrrjf+gwxtJX5zJ2/QdO9IJ+J8y5KfkWbrd2vEE4tjCt3cUcsqnz26PyS&#10;9qfeJQv9nqDfCvwNl54fZ89GNVf2PEB8jznIeV2RC9pFv2GjfHyOqXr6AuOqfqvAWOXuR+jLlEW6&#10;4L7A3EGykiZVyt9wKXfjM113JqL9+PxVJbYP95atnOU+kiVbtwL5H34vaJ7N0Bbyi2yP0njah/Of&#10;90Tv15mtxBfbmU67PW5whVaf3QWSF8HmpqYuFvJJliyGCdldlbAy3No3wKOTKTCOsnB+1ZP+ml9l&#10;czn0PWDZMmGNltOrsyt9OZtL4JzGFIMvilZGn2tMbBmWI5J8wK0L0sQjucEugtvPyZ+bi/KxXc+3&#10;+fucLDcRyJJrJy+u3cnEqtfh38HRYg7C/VBw6yMwb6ZfN1cG9V1ba6TD3K7vl70H9asix7Cv8AIM&#10;uPkzXxeGdjCgkp7BxUJWt0ZNlfWP4B6COsNeen+jMnVGX3f8ZX4hGFcqFAqFwl8m/ul/+ztn//S/&#10;7S9dKBQKhUKhUCgUCoVCoVAoFAqFQqFQKBQKhUKhUCgUCoVCoVAoFAqFQqFQKBQKhUKhUCgUCn95&#10;qBcvFAqFwi8I3/8fvnf2/f/he/XChUKhUCgUCoVCoVAoFAqFQqFQKBQKhUKhUCgUCoVCoVAoFAqF&#10;QqFQKBQKhUKhUCgUCoVC4ReIC8uKQqFQKPzF4l/9k989Ozp9Mf/7ztOpfPy89zlB+UKL1P/Z37o0&#10;113Ca3POGin1W+JFn2ruw65oXt0U1Jf9NH9ExMUVApxLyHgRVkgOcOOJo9PpL/lkecO8joj6O22v&#10;yaCuHf+sc3bZQB155lwOosV+a+M5P22laspvhg+gKBqX2V/Vz/FqkZ887J1/8nBqyGwx67pXDfZR&#10;u/5GRGz3JTLr4gTt7Cu6H17vM7y928uXL5033Of7ncDjo+nvlc3eTkhu8ky7HzZf/Oqg6+TkeS+L&#10;/jtX+6C//+2NubxmK+G8FK8G0heNNVuvzZXxLFt9nfgRsKvWd0TEEXS50RbBn9zr9nv4rLdrPP3n&#10;HfjCrStTeQc+cRl9tcbIP0Wh3oSvoz+CNFXk+h94aWWuxSyGzXWoHHhtc7j5CUczQAvmGcA1IrCr&#10;msmf2+MoK8drfjcmkvZHR/0fnzyYyo9RR/pOP8TsK6ijLtweTah90L+ZK7Ovi9uZLpVnDPz1Yq8z&#10;+gusR+YrhHjgGM7lbMG5NhtdxngaQ32pHo0JzMV9YeDFxIVniDHqOsjfi92WaGeepxh047LTasTt&#10;tt9wzp3N3ldrhbbkfiT61B/3o4uNsc2+rcQOZP3uG73zte2p77+725XF/fCt3anvd9/o/HEP/cGd&#10;qe+nj/sYzitdU1b6ze7WROsUwj457u2yG+17BbqSDbjH0u6ai76yjWC00/R6eNLbn5703p1+b2cs&#10;22q64L6xC/6EE8h3Cc74/t5U3obOmE9p3NWmp1jsh8dNbsYtrjXtbdQ5/fa9lofQVw+gi89gV8VL&#10;xmC3xkifPiweqB/qTbkTdf0cTr7ZJqAtuQaubk1/GTdoy9NGl2uN82sNS6cTel+tMc0TEXGvnfMC&#10;4xlX6GvSBXXCtbLVylwrhIsLhHIj+if7Si/Ur1srWhOx0C/5UjX9ijFW83I8db3ZmKQv0bIyAX2d&#10;cL5GWhqP5qGvdERdHWO8a6dfOfkJZ+ssjxPodupLnXEuyUr1UX6Nk55jIYt0wX2L9LVfHKGdtnDx&#10;hDJxv5FYHM/9Sjoa130viyyqrC65bimXaqly0nLribp6C2cGgfI/OJwIcN8iTcUD8jycWRv54cyL&#10;uCD5OCd9UXvX9cu9bg/7xb3GH/VLv9pqwr7X9qJYyK/xjKXcL6lrycLxVK+qqR/6wpybDnGhQ32p&#10;qyGetnbmCC4fIU/u3o306VcaT5r0Dhf3nK9xTuZTko/y88ybxUNBdKlT8qK9j3uY80vukVzLYuXJ&#10;cR/EfYF6kw8McQV7i/yGvsR2jee6og86W2kPDeidueOb7cxP7IM+80jRZwylXcQLfWHc70Wr1zFG&#10;Sof0j12jH+5bWquxWGMC80y3hjiXA/1rSIMMRJ9nk2xdKw9lnk+c19Ryj5z+Me73nZa7N3Rl2up6&#10;O/sEZCB92lJ80xcZF1Ry+3og93zGPc74Lf2X+lM8oy9z3YkX1g35SmOQNElLqqTN3V0Lx7h8j+PZ&#10;fmun/0P3sYw7HKezzAPc5dFxrza7cQ+jXTQT5x99YSLGMxXjmfMVlydTP+MeNtGlLen2Gjeu616W&#10;jnkOe4ZnS6Lf44vXJV2R80sWVA0xXvcHjIUkpiL9i/TFC+lzD6APKbYOcwGSNeNFS5SjaStNNdzX&#10;wzFEl+Mpi+6LmQOSvuIlfcXFZbLvcoMsbggcQ9CHBGcL0mdZfDFu0Ncoq0BeDlvf4WyIdhfuWUVd&#10;yS/Yfh33Eu+2uwryz5xW40iTfQ0rdo8g/0OM7MUZQ+7YOlzGfsj55StDLDBM0aTkT32d/gNxJdOv&#10;y83pt7pfyXxZdAedGlm+fNIr+exN4yi/84/AXMz3yIty5mS4zQ0ZL0XKxfVYxDaBsqqdtuJ4xRvK&#10;t9+e/QX2IMalC6DGOySBc2m/4JzuzMt7Pe6XDm4/y+KOqrN22ZrxycU9gvKxXeNcrIuEh7XxHOPW&#10;BfvKhsn0q7rI+Bbkg5zf5VFuLQb4W9tDsrXmxjteOJ5+5/RLOPosO76yuVTPdjct9cfx8vFMV6pP&#10;0o25nSyzfbal4TmSeV08NSqJQHtG09mAfqlx1AnHiP81W5Gmkynj38GtG1MVkfiCGx+Q63Xa2dWt&#10;+8Hv9TcZr/rMPipmvuboE/Qxwa0lF+sCa9wMGZDNLziZAr7kfDLQN/Nl6XrI59FOtua5UOeQjXcx&#10;jLRmX0Cl8r3gftmr7H6a8ed05O5vCMcrdUm/crm1s6uri8TXOL/jlbp2ee4aMl4Et0cG/IYqdfnc&#10;EANR76Z1MZT9OL98MfNrnVl4r8u+OidkOhPfPLPr2Wks7rUEPkflswGBa2y2NeYnL84XnPxZbqq4&#10;4/blCH/OIiRKpv8s3gluP6P++RNBjV+LQWaaiGR+Mq5ili9IV4P+QVP1nGZYN61hrd3t4QG7mCFD&#10;vbN/gFfK59bCML2ZgD7hztzZ70HdmYz3G+451rAuOXHji/rjvZ1+y8JzFm0psfg8IfNbB+drzpdd&#10;rAvwyvjA50DSD3+fwrVAvQi8S9Pv3+nz7pxAnhkXnC9zvOTiMwo+79C4Mcfp/+C9xmG7V2Bf3X8E&#10;7h1oP/qVqrPncZqLzwj4nE+xW7+/isUa0X1aduZTdbYHqpjd0You5ee6cPQZozXOPSOIxVyuzvm6&#10;k4X9OET8837oLn6LI/3xeSL1r7UwPCeG/l1uYNw/Arq4356Tx+J3QSrR1owRkpW25rqSr/IZBfV+&#10;sfFK+49rZPpLmRi3HEh/u+mNz/lIS8/J6L/8Pdrt/alM9V2B/KLP8cNzsCaXe04ei3ghUBdub3P3&#10;quR5+E1DL85y05b0CzPVIh6xZQL1Ir74bJPt2i8pE+eXr7j1F4kPG5aGPYB213pirKQttF5pP3dO&#10;YF22xoVhj2vjzbYckeyRwx7cGpzM8RK9ObgY6HyNoNwrXWeQJY7RXBnPqs7yYReDHX+k7/YYF7eJ&#10;bH04/jNZBceLzbETwFXnccPZrhetXrOp9Ds5/m7L+f1aXOKUzq8YP9Z4dfs95+QQxRX3W6lI6Lt1&#10;T5n5bG4+kxudsH7gz8xJDHHB9GWV5Gc+5Hx5bX28CkRjiDu9ONdnfv+iTTz69fCPCPSLiPmZfYBW&#10;pssXrUfG3xq0nt1aXJaFQVYz3tmP8g9+3/pmccWQssj2Hfkl6TM3FDjGNBcKhULhLwL/6p/87tm/&#10;+ie/yxyoUCgUCoVCoVAoFAqFQqFQKBQKhUKhUCgUCoVCoVAoFAqFQqFQKBQKhUKhUCgUCoVCoVAo&#10;/IJRL14oFAqFvwT87/XChUKhUCgUCoVCoVAoFAqFQqFQKBQKhUKhUCgUCoVCoVAoFAqFQqFQKBQK&#10;hUKhUCgUCoVC4a8kLiwrCoVCofDnh3/5B797dsFE2pPnL+byzx9P5Re9Kk7wmoaNNv4/+9uXztW9&#10;LjTF1xxuAbZnfF36Z40YdfZ1aJEnjj88nf5Sf5fMK4g4P+3ydfhz+iFN5x+scnM5mhlIS/zHa/gC&#10;5yLfF81AxytcPT550P/xk4eTk5Mn0lT9BuxDu522NaK/segrWifPex15Ea1vXOtE397t5c3WgTx9&#10;+rhP9ujZRGx3q3cwKhl0Qv4PTqa/XzzpNCnLs+arb+z0Qb/9nY25LFHWbJKBdnXDnI+t+S3hmtd8&#10;KWvXXKRJv3HrkroU/R/e65V3nnYCT46nv5e7euMm9C4f2dnsdbSl6G/3EG3jBkFeXTvhdEn5RIt0&#10;3B5B/ycYA80w6wsZXnW8s/+rwPkdaanIOsLN5bqy26Oj3uNnj6byw7b+IyLOYIt5/l5leWGV5SnR&#10;j/MVF3ez+eUXp9QZyqS11dbDGi8cc4x4e6nVX4R/MR4L9D/6qMg6mwdkyXR52uYizU2s8efNbqTv&#10;bMGqI8M/1xppSW8DT/AV6Wp3q9dRP188mQgcnHQBtsG/sIEJZLMA/VM4DXnZaMzubPa6Ny73Dt+4&#10;3stXWuz76qDT+rLxFxFx68rUzj2UfvO0ybB/3Csp6+1G6/5hb6dffPvm9I9xP+59j5pDi8+IiGvb&#10;vazc4B7i/iH0eqnp7SIMeBnxXHp/fNTraBdhWGsmd9kDT9dRln4eI9ZcMI7Pmr3tXr7R7PYA+mOM&#10;Up5CnWvOgK65x713tZe/dWPqcIzF9JOHvcx1L71wrmcIOCpRliGPaw1XkFvRF8Q36dMvthoBWucq&#10;1thuk5FxnfzrfDbmbudtcYJ1xVbNT//RWg7QpUyXFSxB6zmcie3CUcsRI4lhXPfUr/TGfIVQX+41&#10;ipUB+tSvy7cCMpJ7o8rYhC6kP4J+R2he5cuxmF/rlnvQcA5qZfJEWZ2v8nyuetrScZrtEcLaOYUy&#10;sV28cl/jHqB28uTsQ51zj9Fc+1grl0BAe9dhO8/EIi5qrcVinxGoF43K/M7tvc+Nj4/y9X+8aDNQ&#10;1+4c4fQfSe7FuXRmYB33A8Ub6op2ky04xtma9uX5U+2MG1yXT9u817FvcD/SsCfYo6l/7WcfXOvO&#10;TlnvtNyAc3K/Z4zVMI4f4+30d8jdsMY4TuB42YoxklBuwBjNuSRDlhurnns8463mZTshUo7ngN7Z&#10;Pso/NTieIiKOmjC0BSFfox65LtRO/6LfadwO9iXmsfLxu8i3HiAf4boSXeZu3K81ivphX/HK3Il5&#10;muxCXp1dSHMHfqG95R5yK97hyq9dXGW9i/sBG1EnXHfHZt0zXisG8hxAX9G8WSyTXGSPc/UYSvnn&#10;4nyWdPExIN8V6JR7KPN09eV+73ILxk3yvd1sTP0x91Rf6TSWZ9amN+qKeZL2M3dvHPAVxgJyqHru&#10;ZZxLfkmeWNbeTJ44lfTDfZd+p9yZexD1K1Lkifv2ZpuAOmXuJf4ZV8fcufka6mhr6vX9vfNKPsB+&#10;Ih3SF+kX4oHrmmci8i0whgpXID/3CPFKXTIGSoeMRVSF1hjtq3NsoC/jivRPkCc2ixb9YzhnNf7P&#10;W2eCi0s8HzL3EoZzRiszFrm1TDLuzBy4j3/hDIT9MIPWHUcb9gf9jnvzeV06v/sQuRH3MNlokBX0&#10;NRf1485cHE/2RYr2d3EhG78Gjc/uD+TDjEvUpfZmnrlX+TPty7LA+/pvXp9sQP/kfkO9CmMeN/3l&#10;NORLtmKscrZaO0dke5jzFXfHPMxvdDX4N8rSBZvd/NQfY5TiJnOEYar2D+4bzFcUl3nXR1uLP/I0&#10;7CdwAMU42pe03B5AvXGcYNwrvX+Qipz+A37B0ZxfeuG+xjxWoH+SP+VmbB/vUqa/PAcTmol7HO3q&#10;YqSrWzsnZeFZ1WSP5N1chCO7MsTu8ZHwmMUgwcnqYsWyXmBcUHPGn3xJd9WxnKv95XDni5kvuWld&#10;PHZ6iCRuuTzZyRyJfjiV2sm/u6uLxRwCbaFnQ6xjjHFxYS13cXrhWuLeqWEcwv2gP7vpde6cYKaM&#10;SOIS+7rc0tna7YuBcdn8AvXLvsbUAxxd0pLdyXPm1xrHdTXI2v66OQPjnX4CuqBMjpaLL5H4vfOl&#10;DC5eZHoRSF92HWKwocl29xu1NV/J9og1iD5zEMLRymztbMV1JbmG+3zjK5l93LphV/HieAqeuV5j&#10;fmerNQz7BmhJF+6cGBiXze94GfbI9ndtPMmwr2hRp26PdTqLxTjZOLtr0byM4YTzO1a5lNG1u/NI&#10;wAZ8nsL7bPFP/ninoXb+hoyQrNnzgqvt7pf5JCH90JdcHkyapKVxg39gvLs/cGcq558sU79ruW3m&#10;K6pnHfdr7e3OJzKwq3jJchudpeifLp5mccWtW87v9gBCes/0p/Mp5afd19at4GRa1gtr9qMs0iXv&#10;/+hL+v1E4I6Vzyse4qwqsWgf8qIi52dZd7PX8BxuuM9vwvLe1NFnvsolqmFGPQPcHh1YVzwz87cm&#10;ah/jcv+HSroziyQWZr6matLkXYSLGzzf6tkM75oIxTXm4+6ZfmA98pk4qc4xFOP5uxCxxftJ98ya&#10;65pxRb9NTffL9pe+sIdndrqPy9a9i+Fu73dzsp62oC5kdz4PYbvmIk3yp/Gc3/ltFivkq7Svno1G&#10;8gzAnR2H9YHFxt/laFwWgwXGID4f1Tj5Zyzsqv189Ptell728byB0Ex8dklduueYjPcuXru9PXtm&#10;LF2xTr+jj8VvpAQ+T9HzW+rf5el8RuHWzVDXi/N9Nu+tuRb1GxitySVoK92nMYZSVwLn5+8RZQvK&#10;SlrStdtjCVYNa6Ddm1IXjNFub2W81H0ox3OMaHF+xmgVxzviXpatuL74bMGIavdIJ0cwbqCO8itG&#10;DbkvddXaqXN2ZV/JQl44TsWMV/lA1u5iOCH6SfOMLMaLPts519pd1Czfol5Yk9/ljpkuBbar7OJ6&#10;JOMzXQgurhMDf6h3+xmheJbJ52KY09va/QF5cns3SQ4xorVn8mtexiV3B5rxr7KTOTAuk8+dY7iu&#10;Ve3WXyRribpw4wlVZ7GUvMrWpO/6sp3Pv90z76zvXIfy+dEjev7tR4l+xr/WG3VBlkQ+W5cuN+R4&#10;v8f0sroy33R+la21uQ5l8uLWAsvntb/YIwqFQqHw54N/+Qe/e/Yv/+B3szyzUCgUCoVCoVAoFAqF&#10;QqFQKBQKhUKhUCgUCoVCoVAoFAqFQqFQKBQKhUKhUCgUCoVCoVAo/BWBea9DoVAoFL4u/o9/Or1s&#10;gW/Q0Vtx+CYefj1DX+3l23H4ZjnhP//b/XVv7m3aHJ8Fd/VhO3l1b7FydF3d18UaLdfu6jKwr95u&#10;6b7CEHgDEvVAXQvuDWORvBnOIePfvdmNkNtkb4hSe/Y2Mfe2KZJyfLk3QMUr2EL1fNsUv5D8owdT&#10;A23h5MpUKbmcTIF2yj+8ybX1/eBaH/RW+2p3JF8Y/ny/E9BXzPilGPcWNVcXEXHQvpLGr4ZTVr0J&#10;9B18dfrvf7u/Os69Ge48xzkyvQruLXMZ1HWl24DMb4S1t5CtrTH3ZjPpPCLij+50W+qts3wzH7/C&#10;qDfG37zc2/mGao3L3gbu9EP21+JGUj3DvTGf8rs38bq3Ggffwoe+bo9YjYGoG2yJ+rkOlbNf96pV&#10;/yPW1sWaL6mddXxD8ScthvFNvU4XjGV845/g+AjMm8nsaHEuxz/h2p19M7g3TbKOuYvmcl8GDPjt&#10;8EZMvp2w/aUolHWNV8lFnXE718cl+aZirgvx52QO0B22CpTVN7O1o0+Z9EU49wW0iP5GfPLPtz0r&#10;z+Tb1N3Xvm8grv3Gjc7MdcRA93UQvjlc+2X2dQyXm1CXetv1n9zrBqBcf+vtiTDj7qePe1/pahvt&#10;3Dsl688e9TFc1+LbvZU54IP8Mt0h3paurhzDst5ifh26plson+BXJNfi4tu7/V/S/2fIUfh1FPfV&#10;E37ZXD7IfY/5kMb/9FEf89VBn4tfZ3D7Ib/wq3mzHENfN+VXBvgWddmNX90dxrd/HKKdXwB+s8nF&#10;dvq1vmDLL8Hwa9myBd9QfhF+r778Ug3frC+yzH3dl0KhntV908VznjM5v3Q1vGG8F+2b2Rl31Zc6&#10;Yw7CGJ+dtQTRpX05l2yUfelFRc5PWbSus3Xp9hDuQe5LNm6PyGQWfdYxxujrF5yTskoX2R4rWbN9&#10;ca5P2hVPeY7hm/W193APYowVX/oaQCz0z6837LY5tL4jYvwqStMB9+sDfF3AvWXffaGKuhrysEaf&#10;/Lk8fe0Nydl+rvXELyZQPvFK/xn9YvpLnrjHiD73ZdpNdJ/inMMYpLjGrwyMX2mY6DKu0XE+vD6V&#10;FT9j8ZUKlfl1E9rP5cmscuuS9uMaE9z6Dex99A/GWOmQ+ndfRSbPtKXqyb9bl8yHnN+43D1AK9OP&#10;ihzDdvHHHMD5XRbXVM0vjnDdS5e8J6EvKV7QP9weFPBr5tHb+Id4pf35hSrNyy/L83wmGfkFcr4t&#10;XvM7/QZ86B6+ekX6aqd/cW9lbiRwjXT5ej/6kvJsG9chH/cV+rVque7p17f3p39ka0W5k1u/AVkY&#10;t5kv7bd8j/kc1xpzM+VcwzmyF+c56Auj3cSrZ9aYwp5/XY4R0LH7ikNE/9oVedLXdQNnTtJ3Xzhi&#10;3Geeq57kyfHKtTT4VePPfakooAvah7IqBjB3dnGPsYBnNn0lgXX0VfKlvY1+pT0sEGOoa55f5MM0&#10;OeUSLY7nmVbgeOapikE8E1IWncWZO1FXWo93D3o7z0lub6Pfy27Of1nPuDCceRstTkPpFQ9of9pV&#10;+nNrKmBL+hfjluaiyunLzOPEgzvnBPOFJAZK7zzTUVf9TNYr2VdzUVTmicet/CGeJ9zEmVukyDP5&#10;c/nEGty6T0wxt3OMs1sSNi2YZ2rdMJYzN9X9zB34OtQ3Y9AveUW9QP+4BV2/tzeVtRfEYj9QDKAt&#10;6JezrU1dwG/c+gz0HfYACCtWhn3LzKWviEaM9wtuWprN+Srpu+cF7o7ThMKI5BxFmlo39KXhzNzq&#10;ef9EiBbvMm+afC8QW5m7UFbZlfmi+7K800nARtw33BriVywdqEvqQjkR6TNGi//xi6hzEbbolcxt&#10;debmvsh4LvkYi5zd6Utsd77uck+qZ40+7efWCodna+zrQHMZ9iLAY8aLwHxv8EXoRXBxJbt/cGDz&#10;WtzSPux4DtBy9g20kz51Ib6zM/W8R3MM6Pc9GHW9uLo3Ob9x+iUy/bq5nN86Xw/4ItsJZyvC+bKj&#10;5WJRJL5E/tf2MBcPSV9Fo5KIhK6pGsaz3eVDbFc96zgn7Z7xKGics3lAb6Tv5OMexPkVb518wfl7&#10;VWrXuY7lFf5djHa6ys5hAscM+Uz7y3VNiL9Mfsf/6/iay1c416AXN1cvznkW/d89syacLNRVFu+E&#10;gdf2N7OFs/HavrIGZ7ZsuHLSS9CJm4t8unbn00FfZSX6unwg2+8E9iVfbt1xvMq8D+f5UOd30hzk&#10;1l/DU7yCLLI75+cdquzOL5zrri1w5mXuy/vcfkfex5BVPQ/IbCm+3Zk+aDbamuMb/0OsZtnUuT2e&#10;GNZCa2cOwnXl9M4zF+dye4DzJaefZdlBe0eW+zj6Tn7C5fTuri/ga2v6ZSyirjVs4BnluY7zM5Y2&#10;AllcdnGT/LsY6PY4d7aKxVlTOvq83YsH7i8CMg7+04uz3p1+iOtYl3ymJxtkvytSDNBXy2Ph4+o6&#10;3hV2AuLP5YsBu11BrGAMETKf1vnT6T8Dv8670nWOweNa6P/QWhq/8N7Lkp/rg7Zya9ithcB6oKzu&#10;Dtfl7oG53JysP3ELALKylbLqvp/P7ugXivHkj7yonjzxOY6zK+tkg8RVLBhj3G/YXAzK9gjB/e6N&#10;cHUBWpn93RrI4pJMwOeIvA8VLf7+gnc1shvjlvMrPjsiJAP9k783c3sQ9wunAubDupdjXONzQMlH&#10;nfEO8HZ7Vkz9MbeRLqhT8qo7suwconnp//QL/TaQ/kVbaDzvkvlszf2WYtjPjY9SF2xnnifwmTHX&#10;g+BiCHnqXzDvcP6bgfPL7u7+JsALdcnxLt9gPqCevPek3VQ9/v+L3lcxai2uEW4Ppc9TVSqbFCYi&#10;s6urwxyuLpI9yNna7RsskybXiIuh7vxPZDFOoC7Ul/wZVxzyRbfduWcUAfqOJsExzu85paNPDPZt&#10;fw3Jc1BfZ7+A3rMYJh24ewgi07XGUZfs69a148XpJBIbsK+ak+HW1zO/FiiLezZFliSXYTOC85u6&#10;oK/1KnsXxvYhxq3o1c1FXrI8RBhsqfEYxBipvtzPnN9n5wQhi1uqd/4Xia48/73O0Xc8EZn+HX9O&#10;/y6WxivM7/g3obJQKBQKr4v/7Q9+90wvXSgUCoVCoVAoFAqFQqFQKBQKhUKhUCgUCoVCoVAoFAqF&#10;QqFQKBQKhUKhUCgUCoVCoVAoFAq/PKgXLxQKhcKfAf/rf/+9s//tD+qFC4VCoVAoFAqFQqFQKBQK&#10;hUKhUCgUCoVCoVAoFAqFQqFQKBQKhUKhUCgUCoVCoVAoFAqFwi8rLiwrCoVCobCO/+W//978soWd&#10;S9PfzY2Xh9RLeNXNs9MXc/n2/lR+3qvi6LSXz1r9f/Hvt4kWtNR+8eXTR0QEpngpSGptzCtMO0O0&#10;MvqvQ8vB8Uqah02v1JUrs+45XqtxodWTpvQfGMe6U4yX3Ujfta/ByUlk/BOS5QWIqS4gY+ZXknHN&#10;ftTFJw/7P378YGKM9MmLlhN5ItSV9LkEHX8nz3tZdL9xrQ96e7eXt8x6/vJJV+ajo+nv5b4sB2j4&#10;IF8vxtOT6e9XB732BEHgoLWTp//oNzfmcqYXQc1r9gn0WfOFPytehReBfQWOceuOMZR9na7+z593&#10;Z/isxWCa/NaV/o93r07lnUu97upWL+9uTX85nnNKr5SJuhayteZA+VXeMPsCy4w1nIrjxEOmP8ei&#10;syvrGINUvxbr3DyB8Vm7ZHQ2D4zLdO3oP3zWpVEMe4y6AYaus0UqvyHLEO58idD0lN/JyirnixER&#10;FxuPbB+6tn9wLsqqereHElw3XMMCh5D+ZguHGX0V6d/H2AOkF7dvsOz0F2h3sSggC4ebbWXQKXk9&#10;OJ7+Pj7qPTiXite2e90e4pL2mEcYzz3wrBn2nat90u/c7ON3Ns8zm/mCk8vZgvph+aTZ8KcPuzHZ&#10;/sG1iUfq4mePevm0KYbyX9vu5YOTqf3nGHPY6gJ6J8+kpfb7h33M45YDEMwHbl7u43cbLerpKeaX&#10;XEOMRl/Vb8I/boC+fI36YQ7DcQLtp570v2c4h8x7LByQvnSppyax3ebdTnKjOy3n4fzk73LbZ69s&#10;9jrpLyLiiyfTSNqPkNg4ZsUV+PKNy9PfDSj4BHKplrHCrfEjyg/+pZf9Y8+f6HMMe6qe+qVdZFf6&#10;Ev3muDkDeSavbn6tv0A7fZnzK95yTvI/7AGoFzivszX3ANnYxb1lveDmJNweRKL0G3XlNJRbumCs&#10;0r4UEbHdyoylnF4+9hyBlX4n+tkeq2Eu1gbsRp0zLiiG7EL/jPF3W7xjLJBMAb+Rz0VEXIIyBh9q&#10;1ZksmkOxPBJd0D+GM2OTkbHEzcUx1IvsmvmaQPu7/WwL+iFEd4ibmF/xkvc/urOIiLi1M02wh/2e&#10;MWCjMfAEcYf7leiS5x3YXbq+jn3zvb1e1lmUsVSxPCLip48mxTxCbpztZ7JBFkPUlfpxZdqK5b6u&#10;eh39VvsJWBr6ap9zay0QI9juzleZL0gXlMntR8P9EJltoM4I2ZjjXYx3NmE9+afdde+p+L2E9j76&#10;B3Xlzpxsp4++Ib9HDkCI1yMEbt2fBOIGZdmDj6venVMDvBxgXTGnVtxi3GEMfNGoXYC3UX4Xw3kX&#10;pHr6B/lTX87Jda1q+j/Hf9nyKZcjBPbmzFeE68hHqQvRz/IxrgHtI4yB3EMoo8Cq7gu9jvvJnDth&#10;Tt7Hywey3ExTXYQyuHdrPOkTyo1Jk36ncbQV917Nxfl1jouIOGx+T50wd5YunrSzZSxkdeeELIYL&#10;3M/ECfelgX6TK4sb3O8VYzgn9zaXezHGSYeso99qHMdzftmC7bJfYF3QlsytrjT+n+CcQl3utjXw&#10;APvlA+zXc74y14y8SK9ZPqMQQpvSl0TfrR+C9BlDdb9AX+dwycr1y3bdL7l7+Yjx6xA6XzKGMudU&#10;iXe05Euycq1RV5qX/PH85nTlnq1860YnqnNmgL9hP8f8qnd78KvAxWOO597qoK4r3cZ8CbJojfHM&#10;T195pucdT/sM+9hDxSv1S5m4LqU3xrUP8RxHd/NZbqkYmPndXIeyy02ydeNs4fJEjnFzGTIRoM/x&#10;4x46/aV9aBfqUuB46SWj786kjPfiO1sryp14TlCOF7Ar+WRuR126O9YhXrd4wP2U53Ppkjaj3mcZ&#10;Ucllr3HZHuniBu+tJCP3KOYrosu45mzJWEhd6ExI+TleeRjP/86Xnf9GYmuWBY5ns+Z61fgUL1kX&#10;glurREbL8cDxamc/+r36unNWoN3Fmkh0TWg/y3Tphrn2bI9RcZCPm3AD17LTD9cX+2ou5iM8c0iX&#10;lMPtl8zt6cuUS7w4X2Z9tt84W7n9PrOl+GbcdPGQ49faCfWlfuiLzoecLky3iKSdrDi/oP7cOcid&#10;eUnfyZ+tZZXZnvGqehcLItMVymrPxgtc9/QV5b9uX4iIOJOvJHdFbr9/Hbhzklu3BKs0v8unA+2k&#10;ueYf7pyW3etKbvr6MFcru2e7S4gv56uR2ICkxCPHU1fqm82vvlkMd369BucX2fyCs18ka8X5Cutc&#10;3M3Y17BhTC/2dtQ5WZx/BPpm7VavRn6WeT/EM4PuMMY73F6WXFwKlNUsEbv3HWFhjDnx9De7qxKv&#10;13EOZZ69355fM98k3PN/QrrO8oG5mOhfbHP2YV2Y6RkDlEdwPPUvZPeazEOk4szvFTc4P3mdcxfU&#10;MZ65Z1/kW3bVnVcsxrsFxSrR5fzufoO2Iv/qO8wJOBeh/tTM+d0ewPk5l/OF14EbR1tL/izuDX7T&#10;yp897h3u4t5CJep3uONs5cyXBJ3NIiL22m8IA2cy5tEcLr3xd2n6rVBE4HlDB3Wtet5V8o5O9yf8&#10;fckbO71dOhzjbv+HSrTJCyjb5cbsq/G0lfNL6pTrUveSvH9yexznp/zDvI0u61yMyvxKPNKWw3hT&#10;R0hu8kqs8afiuO57B8Ud3gszNxP/XB/8vZn+3wPb6Reqz56DZnILkj875zj5uEfOd31ox/AZWax1&#10;uafblwJ2JynXVb9Fi8XzeemCdz30G7e3jTFo6sC7oEFvra+eEcXi92LSEeM67aZ4wd9KDblzG8e4&#10;wf8X454t8XnOl+1ZMX2Cv+G72mIk26kTzc9YxD1oXouoo6/8/PEkjOJH4BlORMS1Jpdb35E8p1yL&#10;cRyju8rAs2ban3bTMyPW0S/1bCp7Zu5Av5nzEeSAQ27burpYE9ALn2Ozr3yNuiSUs/H3hq4rpWO7&#10;+40c9aM8izqnLd1vAgiX25AXxhN3/qYu1NfpNzCX28MIm3sDWazVODa781M2v7Mhde14cfkWdU2S&#10;6urifkB/JMl2yZfZx/GX2crVqa+z2bJeZLM9xPmK04WTLxJbkBftB65fJL7gkPmCkIg38Co4/RJO&#10;1jVbZvrTXBy/pl83lxEjItGfW0tEdn4WMv2o2gyJSOxCaD1lMVw5O88pzB1VdDJNmBo4hnOpvBa3&#10;aF+nS45xuiJ/a37rYjD7Dboy8pO++Gad2TYKhUKhkOFf/7PfO/vX/+z3klS8UCgUCoVCoVAoFAqF&#10;QqFQKBQKhUKhUCgUCoVCoVAoFAqFQqFQKBQKhUKhUCgUCoVCoVAo/LKhXrxQKBQKr4A/+V/qhQuF&#10;QqFQKBQKhUKhUCgUCoVCoVAoFAqFQqFQKBQKhUKhUCgUCoVCoVAoFAqFQqFQKBQKhcKvIi4sKwqF&#10;QqHQ8YN//ntnl9orau48fTHXf/qol3c25+KMSxd7eNX4PiLiOV7h8PPH0z9Yd8Ly8+nvP/q7l+Y6&#10;kJ9hqiIW86rPGSpJS9Wk5ca7uleBo0+QrkM2bomMztOT6e8GCF1AebPZinXUlcDxbH5h+nK86LIf&#10;5zptdif9jZVXJJG+6HIM5zLsDe0cJ7qZrGpfswn5++Rh/8cnDyZhB/57cV43GVyzs9tzEOUak9+/&#10;v9cHvXO1ly9fmsrk78snncDDZ9Pfy31ZDvOrSJ1SVwfNF7940ic4BrOHrf1d8PQffXtjLquWOiN9&#10;Z+uv275mY/XNxq9hjf7XAe0uH9b6ioj4wd3+j580vzw86YNu7XSu3r923hfe3u3te1vnJXD+y1jr&#10;4gLhYgnHU76j0+nv46Ne+fBZL6vvte1OgPKt8ZrFEwfnC4Ta1+hwfupnbdwafVW7PTSSeL8Pvf7o&#10;wVRmnaNFMo4XN4bgkGG/bn8NyQj0pU0dL8P0+AfXiNYNx9NVtlrsO245Sixi7HZrVw4Ty3kb+EYr&#10;tzdSlmfN1yMitls4zNaFxu0fna+LiNhs48kT5Xf7tcYQZxTA+Cr1w/m1rqgztwfT15TDBPrevNwn&#10;3d3q7Zr3waEfLzCW/ebNXt7G5i8KWQxTmXsY20VqjCv9HxL7COPpd4pnnz729BXbrkJ+5i53W/7+&#10;5YEfvzX7Uh/0jRb3IyLeaPHyh/e6sT7f7wSkd+4F8v9YrAGBfnF4OtEa9ANenjdnoq9d3uztR208&#10;Y+VOy2GILJ8Uf/Tv+/Ab8aU1Fwv7cKbtNu8VnI0o/1ewgcB1odyLZyvl5gG9u1gdkJE0yZ/oy6YB&#10;/UZE3Hs6/d3bnqsGKDc7BQPcW5XbPTJ7cEAWysQzH/sK7Hul2Z22eorcRfxl9nFxjX6jdUNf4VoS&#10;ry6fjiQuuLUWEXGjxa4sxp+0geSftKQrjucadnuvaAbivesXyXpxctMW5FW8ZO3z/ENd/5fWDWV2&#10;ucMQa8Gz9MJYwnWp2M8xj7Ffau8hffLqfIVwvHKPpd/K7pyLwzUH4+ao6+kv14ozK+enXWTXTFb5&#10;SBZ3ND/3YJf7HBv/iYhQuGYs4FRvXpk67CLuM26JFtfPwXEvPzN7BPf4/eOp/W+82RX43Td6WbZS&#10;/IyIeA5l/Lt2ptrHnFwr3Ns1jLZ08ci4TwT2IeqHeqONhR3sx7L70I/E2sTkiX1VTfk4XOsu24Mk&#10;v8sHA3ORvjsnulhLDLmx8bvsbGdIzftO4PzIHOdJ85+IiEftfoTr2+XOBHnlXNfb3kpfZx4rXXGt&#10;cV7R1V4Ti71fPTNdajzrTuDLWm+0D/vKxxnXnV24Fuhr0rH0EAtfV869CaJuv2E+xXX/qMV45nv0&#10;BbHN3I/YbLTew10aZVEexPU/xpC5OMvC+S/CRyUj9UdZr7b8m/bRXV1ExItmbeqKfOkuhbZkviK+&#10;JHNExBmYlSx7sBX1Jl85gH9SV2+1GK9YH4jLgbMsZXa5Ge+yyKv08gh7PHWprlncms/MUBDXvfx2&#10;2NdAS2cSxg2uVa4b6cDF8oCu5b8B+xGMccwNZFfKoj0yop9JhzMV4pJokf4WdH29nR/uYV2Nupz+&#10;NZ7vz/sS/f8J9lb6pUD60iX5Y4zUTPQfyuryHdrVgX6pccxHeFchH+BdJediDJAM5JXQmZP80ZYC&#10;1z1bVc1YxDUqXXM86UtvH17ryub50bGd7Tcvw6Af1IstN08Gjs/OP4LLx9x4d44MxADGnc/3u7K1&#10;xhX/luAaEt672nXN5zjigb7u9Ku9YAnJwlbnl5SVfqd4vrZW2E768kHGTULbVbYuVe/28IBc2Xjp&#10;LTvTObE4XmRp/yNzDuI5lLrWHsF9meuS+43OqmMM7mXdhbj7l0C8Yh2hO0q2cy4Vyf8h4p3ymWw/&#10;lQ10ZxSL3EUl5TWx4EW+Rv1yvHyUv0lw9uNzTN5lqd7ZN+Bjzv9i0VdgX5WHsxUGuTPPkBsavtbG&#10;s8rJwjq37pmvcb9Tnkdfc7w6ngI+nrVrvOMpoEPmVs4uHM+pXNwgL/JhxlXmJo4/zi/+uBZcXM4g&#10;WszxqP/BF1boqpljCDeefZVnM8YNMbyVuVbdfrFqC9Q5u/B5wKWVfJAQqUz/4o9zJl1nOP6oHydL&#10;5uuu3XXNeGJf0XiduxRiLcY5WtSF9guOGdZQG+/O7PESGQXRzfzfjXd24Zg1+YhsDb0MzleI4V6t&#10;9aV/u/XJMVQg4818pjLyB+hyj3fx1vEcmJZ7wOA3ioGQxZ1vKR/Ha95M5+78PYxvf9f2KKPeCIxn&#10;u2OF9An5HZsZw1TM+J9tscKAkyleIpcw7F0qYDzXrZ4j8UzI3FM6GGwF+nMMR93ga+2vnu3GIk8U&#10;XebRvB+QDm7irnMXfXVPn61Fd9Ye8ljTzjHKk7IYPpcT/Thn45FevAzD0f64nRP4+4cPr3cBmMep&#10;D3XJPFixmTGGPu6eR5C+MOQ+hhb3gOE5ldlDiKR6xryuE1urnnTcfjCc6c1dj4vLgbmydhe3jHsN&#10;lW4/z1xppovKJ7jfIbTG+Xs6rivlfrzXdfexLm4H4kX2+4L5mTF8hb6g++Ds3tTF2OF5QuvA38rw&#10;eYti2HXc1fHZyYtmRN6bOrtxfj4nlK+P9479H7pPd/tuLHQpuNzK9YtkLWRxTT7m4nJA1myPUT3v&#10;hfkcSL6QPRtSrVuLkawrzi9kcUPyDc+cDS3aj7S0LvT7pSXkV9fg69SFu+NinbMVoTwt04/KmfzS&#10;H8+UXFcuNxv2c0C6zHI/lUlzuPfQ34RXgb9fGe+Vpgl4b+Z+7zfar//D/QaM+6F8lfLxrkk+xFhC&#10;u+tej+uLzz5ut9/CU37GIOUuWT4hv2I78zHJzbhD/ev/4lBnV3CXojxqOE+AV/4uQ8j2c/kCaek3&#10;ioFnItQlf7+g3IKuwv1Iz0Oy3+u5O2byJ79waynA//j/H87Lr70isK9FBO7ez48JxBvmUDyTubg1&#10;5mbTeFJ3Z57Ml/Rsjv5DWbWHcn27Z1+BubJ7L7XTPiw7cI1ILvLv4ioxzGUmc3p5nTGcXl2pf3f/&#10;QAx7XPubncndmZ4wbjneFTRQZ+RJdN2YDJzTrZvXAdflls4BvWqgL71yTPYbHwfRIp+O/8E+RiZn&#10;v0jGfx2QP8rqeKHMrj3jVXA2cznist7B5VYEh3+ddsLFFY4Xr2Ms6v9QPB913dvVlb/jJ0TL5VCE&#10;izWR+MiaL5ohqzoj++zr7m9oa8mVPSdVPsXxSddCoVD49cYP/vnvnf3gn//eynZRKBQKhUKhUCgU&#10;CoVCoVAoFAqFQqFQKBQKhUKhUCgUCoVCoVAoFAqFQqFQKBQKhUKhUCgUftnhX1FRKBQKv6b41/9s&#10;etnC9cu9Tm+ruYe30fGru7vtSxTJS3/m+uwNTZ+1t+zxzW7uy2f/6O/21625t4WtvdUnkqCfvQ1J&#10;cO3urUN/nnBzsv7rTqm3RfPNZu7rmNkbsiQ358/eYie4N2MNb4Yz9LP5Hdb0k72ZTEVXF/iCCuvc&#10;G/3c/Kwn/U/a1+IjIn704OXvNZnHL+pntIa1t9CRJ76tXLJ883qfgV9B1BsNyf+XT/pk9w+nv3wL&#10;4tpa4Jux9FbN2/jqE98IqDfJvne1E/0Pf7MbQHytTGltsqx3WKPrkM31qvi649f8vn8FsNc9wFfW&#10;fnBn6sAvnPHLW/p6IeM2/UZfccviouzOOq5x1VP+tTcT8qvEXx1MjN3BHsU3dCtGfYgvuPPN7+6L&#10;jsSaX38du2WySodOf4G+2ZxrunRfYnA8c35+ke9P70/lA7wp2O0RxGD39pd7OHlycXXgT/JhTPYG&#10;3rkOfrsWN9z4wRaUpfVlCOYb/fQ1JM7FNeRszXb3Rck1/tzeybhPWu5NjMMbkls7p3RvRs++rOd0&#10;7XyZY9ybSllHX9TbqPUm6Vh87UrgV6/5dVDp9xZiHb8cSLqShV8B+LK9oTqQW/Hrr3yzuWzEN1zz&#10;K23aR/klXuYbegMzv17Br7jdaDm7+0pF4G3SfKs0DStdv9W+AB8R8dfwtW+9efqP2l4REfHJw17W&#10;F6D5hmq+OV17y/i18rk4y8V81H3Bil8PJTSO8vPrrOKl14znDNmVX0V2a5XjaV9+PVJ+M3x5EHxL&#10;Vq4F0lU9dUUf/aTljlDfAOmC/sE38stF+YVm+vqPG31+tZhvG9fXN2lrfklGNuLb5Knr+S3kEJq5&#10;iUZxTkJ2ZSziF441f5aPOL3RVlqDfLstfUG1jLWOZqDP8NZmzKU32pM/5+Ns51v2Bfoi92PNi6pB&#10;rjVdSceckfupZNEb5mNBS/FwIznIqS+/5j7sIe0veSIpt4fwC9caR5mpq3fb+YLc8cvnyp05PyGy&#10;2VcE3FmX+mMedWz2Y/fGfrdvB3RBXp3fuxwhIIvTP+uzM7PAfYdzKa65r3IH4pb7imQkXwt3sjLW&#10;cK7+lYTOFOOe4tV3sO/91q1elvykz3zkp48mw3D9Un7aTfsR+zpfyWKMYiPlJ1/ilTHSfSE8+6KC&#10;/Nnl5gEfZjt9QbRYR17ndZPYWvQzXxdcLIiXxGNBenF3ifwHP2TD3ER3JYw19AV9DZyxhnMRTsZ3&#10;cO8hMPdkHqnxtA/1qjyCOQS/xKI1wq9nuP2KHFFX8mG+LZ68qJ35rtuv176OsoevHpMD+TD3IHfH&#10;Sf/nl/P05SvmxpxJ/GW+qrn4VWYXA9z9YSy+HC+5MdUA5T7UP6FzAM9k+rJfwEYcz76OrlsjrKPf&#10;qJ7nCNpSPpztAW+3cczjeWaTXrkvMg9VnstzEteoStQ5Y6DiWfalXvkQc2vu4Rqf3YuLLmkyH6As&#10;b7b1ytzFrSve5RGi5Fv7mZMxirKoRFm4BlU/fnX5fDttwfPVvB+DQdpCpOhrlJXjBLfHZHukQPl4&#10;ny2/pX+D1OwLpM8YpBjNL0hRfvkwYwXt62IMz7TkRTbgOYpf/nL5AMuyG3XKNaKz4mXI9wXuP/Za&#10;DGUMZLxV7KR8a/s15RM4fg3s6mi5PJhjBlvoL3TmxmfQuuceyHUhX+MeTfvwTCIf/gDnd36RUXxn&#10;srgzk0PWzjsugV99Mc32fEeVccjac0LHv5OV9N2ZjOOz85uDG+9Anh8hbumOkfsSczuB/DPPZp4i&#10;XdD+jGG6d+Lz+2MQ03rlmcp9NTiPG9Nfcu/WNXXBvVVxgWM4v8ZlZ0qJ4r7EHOjLfIJlncNG/bPv&#10;9JfPRl0e53w+IP/rxAqHbIjLIzL64oG2IBIRZog+90P3+4EM7vzjzm+kQ15nX0MHrlVVcx63nzLf&#10;WvuKPKtcO88EAnkiLy43dDSzM7WQ3Rs7XlnnclLqwslCDDG0/XX2iWQPyvxOcGsk48/pjb6korN/&#10;JDHc0WSVY/919gDHn/P/SPTn5iey/XJNFy6GrvFKqJr2cXplnaM/7PG9uGoXjSN7bvyw3xtf5zxm&#10;ypE/dHBnRjeeIK+z3l9Dv25+Dqd+ue51PuB+z3WtvplfO1uQvruLcnYd4qLJzbJ1Mbf3qgHq6vgM&#10;8JrFWOmYPJGU20McMv5VzGzl+HbjnU4jGe/WWiS6cvfBw3NMnC+VR/JMynuZWUfJ/E6XPB+5GM07&#10;VvkQ+eN4gfkw7200nmcTQmfdwVYs8x8G810e5UdZ7e6r1AG9DHG9F+389Os7B9M/+Bz2Wzc6hWGu&#10;Vua65Lp2dc5XDEsRoJ/lADJBpl+NI8/DHtP+ZrmVxtPSnMvtt0PcOVfwZ0aOp6zO190aTlxx1gXH&#10;DDFaZTMnwfn3k+fzOhOxjrmB1hifzzsfpv2oK9036t49FveeGs/9lL9N1L2Te0YROFc7+wT2Pt5V&#10;8cvuOt/pt+0REW/wfkV/oX/3pVzW0VQax1jEOxXdxTn7xeJeThhymzaOvUhK9bQp143bLxhX3Lri&#10;vae+1h7R74WoC0K6In8+n3i5Lt3ZMtBO/bi4kt35OBtQb1ojvFMh5IsUn/FY9zNsZ56nNcJ7d/Ik&#10;XWW5odP/cD7VeCiF/qWzPm3CGEKxNY7PdtweRVsMMdCrcIbLLTlEv4vhb634GzS3n3JO2ZI88a7H&#10;weWu/A0f8+zr7d6J8/N5y+f7U5nz6/dBgdzK7SuBeEJfYAx1+QZj/M/a7xd4/6bfWAZ4Ic1RV/0f&#10;mmPYF7jGWleOv93kj4i43WI880k+U1SJfslnEy53HfId49f0JbA1g89p9GxlEwLwDlHz8zd8lFXx&#10;YoxF4L8Vub5cjGO7+xo71/ogfyvTf12MXVuT5J+64LqRDfhbG/qok8vFa+qP7S52u7hNrMk1xKX2&#10;l3MS6prN6cZTZtWTvKPFuiyPFEhL9AeZjCxDvkT99+KMgZfWF+ZdHc/p1+zvfIGgLEYse6ZwOUwk&#10;4zn/fH9g9tBlveDoc37KpLkYY7nG1U6dZXcZgttvKafzBVaRf5W55pz/DXs0yi5PyfbjuW5Z0eDG&#10;j35zfmT2O1Rh1Mv0L9ZxtOpH/+r/Uh6cxQ1nC8ddNt6taxcL1+g7+8Yr0JJ6WefGc06Yv1AoFH59&#10;8Ye//70zvXShUCgUCoVCoVAoFAqFQqFQKBQKhUKhUCgUCoVCoVAoFAqFQqFQKBQKhUKhUCgUCoVC&#10;oVAo/PqgXrxQKBR+rfE//ePfOfvD3/9evXChUCgUCoVCoVAoFAqFQqFQKBQKhUKhUCgUCoVCoVAo&#10;FAqFQqFQKBQKhUKhUCgUCoVCoVD4NcWFZUWhUCj8OuB/+se/M79sYXNjCoW/dau/i2Zncy7G1sb0&#10;997TF3Pdp497+crmNH4Dr7JxwZXtR6e9/NXBxMrx8153iPZLbdx/+jcvnavL0LnzvBCur6sjztDh&#10;Ajq4vmvgXK+KrzNPRMRR03EzeUREXHwNYmu8vmgdqBPSV3umX44TqGvBdIvAXBzC8Zo/0CejJWT6&#10;cXyt4WeP+qA/vX/+fSfOrzn/c85pdD00t3+cYpoTlLWuP7zWCdy60suXL50X/PP9TuDhs2kCrf9Y&#10;8K/5s7WiGPDlQe9wis6Pj6a/717tg/7+txvTAOkPvqa/SbsD9ZfRFVilrqbbgDWanN/RXwPHPEMM&#10;3T+eKLDuOXzhj+9N/zg86TPtbXdqKu1u9bpvwG9uXD4vDOVjvHkZslgqvUmOiIifPOzlB4dTmXvM&#10;LvxS+xn5vLXTy9t9a7F+S/1LFherAuMzWwqvatNY6FJFjmf7WlxSu+MpEl/WWo+I+NP7U/kAvkK4&#10;PcDZn3yu8czhost1zQ7SBf2bXTWOvkL9MV6qmnGXYfF8BB/f6Kd2yk9enC3Y7vTmxM7Wjfimrth+&#10;2urdHh3gb5O5HeUX/V5l/Yp1HC9d0xaOGHlibrjdtoM1XyNJ5p7i/+pWr+N+cxXxTrx+8rBb/Ysn&#10;pDxhF7nzJSj28dHU91H7GxFxgpxXsmzDwa5f7u3y53st1sVCL4rX7+z28ZvYLm/vT53vYzz1dq2N&#10;/+4b3Rgf7PUO2ju0VwRkioh4o8XTJ4jRnEv6e3+v06euftTyIfLEHORpizdDDgQo97iOfesy4rpy&#10;X+rs6UkvHzXCzGEYQ2RK+irty76al305l2ThHnWoxRgR282Jd+GXbyI3+5NmA8Yq8q2enF/5VGA9&#10;M9/jGpdf0/9fYBWJlmweEXEDviodS+cREfvwFamNOnG5KXni+VD79Sb1D8MeNrrUj8sNWUdfkf7p&#10;a8xN3R7PuVwMHf26l3dMnk1ZXZ54DMZk9y0Evoxvgb6qudiLUw6xuYHyyVYbYPRs2Jwn0FbESeOP&#10;MnO4YhjXGqG+9H+XD1Fn5E45IcczTxap8xJNkN1PQJ/634DhlYdSVsWCWMgtUBYVsxgoZOdv2Z2+&#10;yj3CuMqYOzRa3hJ9DXMPdnah/IR8iWPoVw7su9PWFWMJ+ZddFetjwavG3cQ54Tdu9Amub09/v8KZ&#10;lTmA6DOWS6ZY7E1Pjqe/D5BbO7+n9LS78gXKT7ld7sa1LF/gGIYi9aVPcH7xyjryKrNluelc5yrB&#10;n/PJSOKiWxfsRloaz7Of68u1QmjcRQjAtSy988xMnuWrgZyO+SDzUPHA/ZLxTLzuIJ+QfwTyKMpK&#10;v9Qoxj2Xj1B/3FfEH/cg0pde5POxWIPzHtmbh7nki9y3GLdUT18SzxERV0zcZW4qG1GnhOTjWmNZ&#10;ctO+tKX4okycy/WlLpgHS69ZjNMew3MObSX6nJN5mvZD0qStVE9dcy7ljHstVgbysUjuDcYzy1Rm&#10;vkizSO9cP9SP4qnuhGIR40Wf/HPdypeGu8xenHM33ns+QgzXGnJ3SgFZ6AuX4cvMyeWX7HuA85XO&#10;Xy4WBuIF9cf9QLbi+GdY91ovbOeZQL7Gda+1FhHxeTtzUj8uHyBcnkddUn7Jxbjg9hvajzFAvHBG&#10;lw9le5B8UD4ViztUrdHsLoq2ELhfkK8e43udO3NwrXLduTMTeZEuGBeYL+i+l+cV3gtK79x33Bpy&#10;Z6NAu5M5kna6itozXzBuZe1K/tgsE7s5A+PcPIF6rkXnFzwbkhT3Ztmd52/eYbkY484WBHWlvhxC&#10;Xhx9yq0y/ZN9dT7MeHLnA6f3zJcc2Kxx9E/axeUjThejTL0sjHtk78A8TaDdD1qeRJl518a9//12&#10;R8d8y52leW/Kdav1zrXuckuCfOl8m92nC4wLvOPUuqL+XYwnH6NfTQ0X7Oki5nsr5oPMrcU3f9/A&#10;M5n2NuYo3OPEH3MMo7I0rsx1qHT6c3WxoOVsRb6S9PYcyAt9WHpnvke+5v2MvBq5ue4I8U+abj8n&#10;KJPaKebaHS714/IdQvy5fS3QnsVF6ZXzuzvKzFekX9InLTeO83OcOzNRF+KL9J1amC9cNDGAc3K8&#10;2t2+k4GyyO7ZHkC6grOr0xmRrQXpam3ODE5WN97pLDBvtqZpSyHpOvelL5IXtx+63IprjXC+aNiz&#10;8Sswl1tLkejA6Ypj3F0YybjcnO1ujVMmF5fIk1s3mS/rTOJiWWCuNfsE5nW+FpDb3SVGcmaiXpxf&#10;m6phfHYfLTi7Zb7ifJlwzzMI5ysu3me+LmT6XYOGUT4rqq0EXmF+zUGV0O4OfH6t8bwvZx7rYjSh&#10;UUiNh9xvv+XBfLZCW+iZNf2bea67q2Fuq7Owix+BnDXbo1S/lmNla2XWPzoMcaX9NSQHDL6Gznfb&#10;HRhj2XXYisPmGJ/4jdozWVVPXh19twdHMj+7qt6dmQN0Sd/pleMZIxQXsjze+bDj1XSLSPKFrK8w&#10;+Nq5wsjrHLd61QB1Jc/cg3jmeaxy0ldrjHewPBO52MzneC43IV9a41rfsdCFnr8xLvAOztmScb//&#10;vqB3cL95Z9xwv3FkDe/Y+UxI4O8TBNcvFnQFjlYM4zmf53/Jna01xXj33CEWelM92ecerfP/6Fe9&#10;s+z+AgR4/tc9PeM66c93y+fVFxERx03vFJVdVX8BDD6HrVQ9xF0Qc77s2tfuHak/2k1lzkNfUZH7&#10;Ms/fmov+Sfv132f0OvLan7n3Qfz9xhz30U5ds6+eI1GWse/0l/Lr9x+BeJzpUlORPmO4nl3weRZ9&#10;XO0c7/JNrkvaWnd4GD7Ip+dQfPbFZyMCfZ3PufS8hPzd5O+UG6+cn+QlC5+HkX/pj/PTFp+13/fz&#10;t2L8jZ5+gzbqrE/APENzsK/zW/LyGf5fkf5fAPcY3ttpPXBO96yd947DvWj7y/n5fF3PrJjPUq/6&#10;LTp9lXaTD/DekVCIZDN9WTHe3Q8F9MrfF3GNu7g11k3/4PpwuSvBvv3ZVh/E8S4P4x0t17VsyD2M&#10;fqPYRFuTvmh5TS/lPg81u9x+WT/XsSxbkr9enH8HTjqO/+xMqWFuLbPesBkButnZV7Q4PptrrmPZ&#10;tGd3nG4751yCoxmwpRvzKtB42pekNC3np/9ILs7v7Jbdm7ozMenPayWRT+MG+/TiPBfrBv6N/p2u&#10;OYbNGp/FJWeXtbgyrAXUu9yMcLJmehWcXtmP+Yy6ZrFARZI0Uw7gXI6+45lwtiKc3TKdSO/OZgSn&#10;dHeQtG82l5CEoEKhUPjVxP/8+987+59//3smTSgUCoVCoVAoFAqFQqFQKBQKhUKhUCgUCoVCoVAo&#10;FAqFQqFQKBQKhUKhUCgUCoVCoVAoFAq/jqgXLxQKhV8L1AsXCoVCoVAoFAqFQqFQKBQKhUKhUCgU&#10;CoVCoVAoFAqFQqFQKBQKhUKhUCgUCoVCoVAoFAqFgsOFZUWhUCj8KuEPf/97Zxst0p3itQunZy/m&#10;8valqcNfe6O/i+bK5lyMrY3p773DXvfzR53Y5UvT30sXfUi90Ko38aqbpyd9/s/2pzKHPznu5e02&#10;/3/yN9tEEXEJtPysL0effRyv+hfo4MTieMJ0fS2IruNpWS+49oy/w5Pp7wb0J/+IRFbZL6AX9oMr&#10;Wf1xvOYifxzv4Gi5uoD8GU3KzfUgUBcC6Wd0BTM8nmPMJw/6pD+8PzVwXWw2X38VPG+knPwBXjm/&#10;xgTW0Pt7fdTbu72suEBdf77fCTx8NjXsbfcxbn6qjO3Hz6e/d5/2Hsdg9mnz1Zs7fdQ/+E5X0Jqt&#10;BefTr4KM75dhbUzW7kR4nfEOB01/AVtJpxERZzDsD+9N5eeoYzxXjL8OW9Muar+61eu0bwRsQF/i&#10;WmS9QLtprX510Dv+DHuQ1sAe5qdfaj/baT4dC/4IF2PIqyi4uBjwR/LPsroOcXNFfsLxx+FuXNbX&#10;wQyf/Sci4kcPpvKT4xWiifwC5WdZqr6Y+IfKnNLFwMEmvWjlYx3pquzGROLXnEvtjLtOFwRzG8Zu&#10;gXuU2jm/1mJExNHp9Pc4mV+0OKficsAu9H9CcmX5hED7ct8VL5zf+aqzb6Cv2coj0DeLNeKFOuMe&#10;uLPZy4ctZ/3kYSdwwDXQwBh4eNrb7x9O5RPol5AurmDOG5d7+aQpkfsl9brbxn1wrY+h3336eOrM&#10;3Jtz/ebNqfybN7qyGCPF/88e9fE7OCe8eWUa/8WT3v55y+0DZ45v3+z038Ae8uOWG3E8fUm2cvtC&#10;wEc4hvqTD/BsQdAHhGdt/QTOITwbcY+lrq9fnv5ewx50gHnvNBte3+513Nsut31qd6u301bqS1+m&#10;XrabLLQf/UZ6uwX9U5eK96TJNSi97EIXXCtazxzPuCJw/Ryh3Y0nZIsLYIq5o+Ie1LOKPeh6szkR&#10;9av1F1h3ZI9r0eXcjEEuDyGvjBGqZ75GX9tqvNI+J2BAfA35Ri/2GJooSzYg/+Mecn5+6kVkM1se&#10;tRh5kgRx2Vo2iYRXt+8E/II643CtK62ZSOgTpHXU6J/CZtSFzlEEfZW2dvOySjp0+o2ImKdCB9JU&#10;NdfasMbbX5d3RDI/obl4jmVfNz/9SjHY5QCR+DKhPZDzUz7FBe6BhOy2iUHMTeQjjOXc4wXalPLx&#10;/KR6xsBhv2lzUX+MoWIxO8fQRwVyep7rcS7xl82f2UDQ+KxfFg8EdyZydzFD3E3WuOB8nfal32j+&#10;TGbRIk3Xfh05CHNDiq97Fa475g6KF/LfiIhd0LrW8gj6rUOWp6v+8VFngD7sYjPbNa3LtwK5H/l3&#10;92/UP/tK/kPUDeckQ4u6Ft19yMcYJDj/IMgfdT3HxcQXtB+7HCgWsogWZaIu3T0751Jf5gBcC7I7&#10;74Koi79+ayLA8cxNXR5O/7jZfIA8MUZKLsr8wbX+D+339EX6iuRT3hMRQ26kc0q2H4tv5dix0M+z&#10;xqvuyiOZn7kv7aozgVtfkcQ97VsREbfaOSpw1nC5eWAN8hxGvYkv+hLzHPFCn2LcVW5DW3K/UYxi&#10;HefS+Y/8U9fyAdk8Fvq52Az3wkbzLj/jJvWuIrdoxi3pYrCv8RViyO1aZ54NGLfUl2RcnswcMesr&#10;u5An2l3zyn9jES/fafcajIuEYps7J0ZEvHd1Gsc5ma9IBWvP5rIYqbIbQ3hP6OPpv5xrDeqa0Xek&#10;nC2dzQg3JjAv6zJakpV3AryP137r9thIeHXzOpkD+wXXypCHGVtQFY6v5yTQwBryYrraM4vTb2D+&#10;tXtHZ7+AfoYxtE8v9jq0a17yx9zpoJ1PGEt4l6Z8L3CfxrXIu3ntzeSPunrQ9kvy5/yOvxnYQBDS&#10;HuXu6gK6pK5Z1v0BYzz30/kOe8hHe19N6/KiCefle2u3M6D7XsrHO07d+757tY/R/V4kuSem+lpw&#10;fvty6XI4H3frL15h3ctv6JfUK/cGwa3bIc9GWe2k6WKM88/gukK7OxOSJ/Z1ua3za+ZzLhat8U/6&#10;HK5qx1MgT2K+zbnG3Gn6684WAbrUBXlxchEaR/7It+bK6KhrFnecLthXdqd8hLOlo0/23B5ADHYz&#10;HUhf4BiniyxsOfrESvNrwdmKbEmXzlcDcnOtObs4/QfmJX13vnf6DcYF1Dm9Z/yrneuakC0y/kXX&#10;rS+CscDlK7Q57xokf7bWVc92p/+gLkjLxLNE1TNdzkVZNI7yO16yGJ7ZWFAz53d2c2stg1vXHO6e&#10;LVBmFzeGuNOLc/va+s70o6KLhQFeMz1yWo1zvhToS1I8U+pejs+z+HzUxQVnF+qSz0YePZv+8s6D&#10;vqQ7UM5J+vptHZ9NunyA90e813O/x3N3BZn+JP9ajB98AX1dXB722/aX/sncQLrkOZG8OB/m/ZDT&#10;lctngn6FOq5L6SLzW4F+63JrF0siyWc4XL6QxS23bty6y2wpOJkikd9tSIN9jP45vfO7IS6i3cUD&#10;Ts/nULob5r0tfzehsxh/M8E7QP6mVeCZUX0pH++tZBf6LenrblbPjmOxh+ksyDEsy4fcbxwjiRu6&#10;145kv6HdZYNsrama7W4Pov7d84psLUoW2pxxTfe6a3E5ICvv2+lKIsvzM6HfaLyAgqj3P7k3McHR&#10;38BvmHRPzzvi4flx68p9g/TdenW/5WA/6srJpXvpAN98XpLFEMGQTOOe6TrsAbrPZlwcfgvT2vk8&#10;Q/YP3Adfxe9fuJ9rD3Q50BJO11z3uuNz+05AVtZRVsUd2oTPsXQHRvs6+tQF9Su6upOKRdxQX7cv&#10;BeTfw/0cabln4ryr+7L99o3tvBd0vwlw53vGLfad8xHU0Ra6Y3yAfIu/i9Jv/MZnb72dvMhvWMdn&#10;chpGv7+D54z6f0Ec/yHignrS5/Q8JjCOsdrFaOY7jyD3T9sdIPX3Lfw2Ur5C/yMvWlf0HxcXsrsk&#10;5+uExrt9geBe7H6LxNz3Qnrqm8D/HyC2srVKrrVe6GuUS+3UH3UlvthOvUlG2pIxXLSoiyEfaqwk&#10;y3qGGRIBXbDd2Zr8O6u6WBUYx/ZRPxM4xvHKuOV0TVdju9SW6cfFQ65b0tVc5M/tB5TP5bFuTsLN&#10;GZiXvrpmF/IqWuTJ+cIwfy/O4zNbunzB+cIaMlsLg/8DTv9JCJqR+Y2Q6VqgzLYd5cFWrYHtTn8E&#10;m0Uqk1U5K39nTApOV6NdpwbGWMffmnwDT704w6gsAn05p1sX2XitYcrH54zujp305YMcz9yjUCgU&#10;fmXwh7//vbM//P3vraQmhUKhUCgUCoVCoVAoFAqFQqFQKBQKhUKhUCgUCoVCoVAoFAqFQqFQKBQK&#10;hUKhUCgUCoVC4dcd2UseCoVC4ZcS//y/O/+yBffmbb5tTG8G++4b/V00/KKD3h5556AT0tdzA28l&#10;/f/Z+7Mlv5IkzQ9UwOFwOByOJRB75FK5VHaTlVW84DxCdxXnBXrIrp5XSZl4AEpXPwJHpNkifRdR&#10;d3wAUoQXLSSb05lZmRn7hn1xOBzuDjjm4th37GfHP8UBIrOqMrP0u/mb26KmpqqmpmbnuB3ecOVu&#10;mOKtOPx6xSf3J7pswy+T6fa+f/Vn/Tqz7LapOc/c6kMwy7X/tuWmq1fCq/QlrPXJNvpSxXCbmUmz&#10;jbvNyt3KFJC1y2O+G0dgLFm54G6NioR/d4NWJH25W9TS9i1/7WYzzr+P21edIyI+al+O5y187uZ5&#10;gnavW+IoCzaxN0Cjgubru7u9hm60DNyOSPpfP+r863ZIfkGL/SvX3Q4cuDlLt3zGwi/pZnXe+PmX&#10;P+rXRzr9Jap6aazRMioZwDZrtAgNO7M1B0ef+qWPfdD86fCVQ9ymLH+efd1TN8qPN1x3ZnW76Xuw&#10;JX6xU3OB88vdRMoxURayZa4L/Nr4fLsp2pC+bkLlrcnDGsV0++X4h5vbe3IG+dZYyL/zge7mOSLz&#10;cWt1nQ0lpGawiavLLw583PzWHm7qJdR/5heVna0RcwWjk6D8kOcwyB/58pvMG9Yz5DsfynK1y2ip&#10;r+z2SY2b7R2vvMmVX2x084pfaZAO3A3ZAbrkya33zFuzNepS7cifixNJc+0rBIMuWl3qxPGfrUHi&#10;izLTlyFj8VVhfUmVXwagD9TN1bvwe5w3n7Y4lz6W/kpfdOfX7HhDsdZbftGU8tc6/Hb7MmUsfOTN&#10;Fr9T/9+90gXzz1+f0oxHeJuyvozHr4UzdtA+gLdlf3K/pyULttmFfPVV3c8edGPh1ztU09lPoJy2&#10;8Bq+Aqk04w3e/K41gjLlvNN6RlvlbeWMU2Q3vOmUXw3W1yO4Hsm+Anb1/audJtc+rePuKwoBe+bN&#10;9ZSL+KaunV3xywHjzfNTXeZx3unLd+yfX7RQirZI/tRs8AXgVXSpK30lMjDHKBPCxdact5JL9pVF&#10;IbvV+cQsTuTfxU6E+xIFv2LAceuLEBmvouX8YoAv9jn4qFY+3NzekzNdjs99QXlYQ6Bt2cDwJZ9h&#10;fNMvvxywFk9xHyG6LCev7vyCslBfmV+UP3Q6WcJ9+d3NYWTZtZN9sa78CcdKWcnsuA9ge8mSbdz5&#10;Eft3X5Lxo/fznnLXvKDf5BogAswj/9vNVrhukxfZNf0+vzYuu6B8+CVerdGci7wB2oH9U1YC5wrp&#10;OrvkeqOxjPOup2U32bySLWS2pHzyP/iIlnZnJsH2IODsgn2Sfzev3bzPvrLgbJnxlou9KQv1y/lJ&#10;sK7gaPF8hF9CoY/VV8bZnuuCxkJdv4Wv9mp/ntmi5JoMZeaFazRjV+mY6xa/fiEwnuNZgW5+51eB&#10;OH6B85Z1FccyBnIxPf0Kv76rOTZ8VQt249ZA+vuLjS9nP4F2lAjrKibmmGnrPCuRvxl8HAjLL7h4&#10;LJJ5R7gv3t/BV+7faPsfzjvGpm7Pxbkg+pS1myv0u9wTiG/an/uqTBaHSy7ufClgw7QP6kVfuOa8&#10;d+sVfflwrmZiT+paX5bKvsrFtPYs1K98RUTElbbnYF+M41Xi4q2AjvmFJPKquownyZ9skfLl/lCy&#10;4FygXEV2OAM3sqAt0i+62IRQO9bjHNf+zvmCiP51hmENQ3qOJ+B3x33K9EuN8A/RYrzI8dEuJWPa&#10;Hfcs2p/LfmPBq/b6O7B76kKy5lg4B/XFv/Pw60NM39IcP/kXK85vB2iZZSUisYWh//Y7kMf4HV3n&#10;I129QN2s3Pld1l2LNxKyM1y/XC95/uC+ksX2sw/tWYt5N/3BrxSyrov53HrIPKc3Zz+RxFxuT8Y2&#10;zkexnCTFlrOfWOjoRXB8RvT9P8fPuSr9cA34HOde7nyHOuXXN7Ve8yt+7myesRt1rZiKvNIHiBJl&#10;Quraczr9B/wZabqvU1IX5E9xprOfQF2eD1BWbo5zrnzn8uQxGK9+3r52F4jdeJZ4BXG8hjLM5dPi&#10;T/2Cg/PLrwK2YXOJhfS5Nq+wNdNiPa6topXNezcWZomvrI3StC/yov6HGMb4KtJn/8qmTAi14/hc&#10;VdInnC0SajfYv5lLlDnfxSG0J2SXfJ6gmIvrMeMwt2d0a8ggS8M38zgutSNN548zW1a5O/OIl7Dl&#10;NVtV9hqdbN47G1izm4wXB9c+g7NbQny/iq7WkPUluLWZTVz7IUbgvG51aQtsLr9iSEagL9J3/trx&#10;RKy1p/jcniMbv5L0Ze6szPmKWPh7Nxb2K71n54ZKurkaKGef5NWtAaSlNNsQKmcb1nXP7Ann19y8&#10;J5zenf0SbpyRyJ/gV4EFV9ftoyP6szM7kARZVY2B/bt3CVjONcSdqxFqR/5ZV198f/AE5RC8+uf5&#10;GWM7zQHqajgLaPnujD9oK2g/rEdGcG7tZrXBLyB/BjNb3cHvIe3iFDcvqROW05+sxU4qH85H0L/i&#10;e55PkFdVzfyCZEWazgc5vxegyzzWFd+cX9SF+qX4SWvOQ9qIP4Xasc1Avv2xah+AixGyeMnZqvO7&#10;gecI/AI4zxVVzvcjdNYVEcNX7gU+09Pze+e3I/ELw3Oelu++wB3R32nPno1pz8q5zrmk2JnnK9xz&#10;G7EP504qZz3yJ/EMcxVjkfy4T3Zn0JxLo99t46ctIK13P52viIUNKc3zeqcLvrvMcmejtA6973MD&#10;78f89M1O7I32TjKfbbn1Go8bLP8cIFlSerSfnlY2fQFlqedU/Coy+3e2yvEr18k0oOPMh6/Na53B&#10;kibPyvQ1eZ6Z0O/rLIvvPLA911utwxy/e2/EuIeIhQwFzguVM498aQ1S3BCLczGxTfmwrmSV6cLF&#10;6YyzpSM+T3FzmH6J8c5eey+MbfhsQHJzvipgS2zj1tjM737xcPrjPuItvo8oXXPMOiuOBV/SO3Xt&#10;fCDlewvPtuQPKGuddQba0754xikfT1mTlmycsuBzvF/dmSrQx/4A7+Mpm/xzrHo2Rv7c86ohnkG+&#10;85uD3bbnPHqXMBb0dZ650543xkI+qrvm1wiu6/RHDuRVvoV5JO94cWtItt4rm/zzPHieN+B5tJvp&#10;l+fx7pkk7Yd/OL/iYvMhtkNdtaPEaUuiNYy5J+d8dpn52BeBNNeaUz9un5c9f3d8GVMb6rHJPFZD&#10;h6CsnF4yWctHD/2/Ql9OV679ID+UO/m49zGJV5GPdJTt46SrIa8n5/aZrbh+Mx+jfNKiLChDwbVf&#10;k/U41/of83POXmxHRllYnpDmuxaC8/uEizECdLN5z3YvC9LSuDIyKuf4187Y+ZxP4x5k3osLhULh&#10;Dxf/89/87MRdulAoFAqFQqFQKBQKhUKhUCgUCoVCoVAoFAqFQqFQKBQKhUKhUCgUCoVCoVAoFAqF&#10;QqFQKBQKL0JdvFAoFP6g8e//7c9O/ue/qQsXCoVCoVAoFAqFQqFQKBQKhUKhUCgUCoVCoVAoFAqF&#10;QqFQKBQKhUKhUCgUCoVCoVAoFAqFwrfDmWVGoVAo/CHgP+CyheftdwMeTXkREU9bTTq8w2e9xoVz&#10;U8lPXut30eycn5NxtjW896TnfbXX73pQ+3O4yoa8CCdgiv1/8XBKs/3Dw54WrX/95+fmPPEUGCu7&#10;BPmhrmFr4It1BZYLrl4kvDiQ5Lep6/KW+QLLHx9Pv5sbPc/17+Qb0AVl4vpM5dMqZ/zPtopM0lJ6&#10;6N/oj+0d/VjUEdjX8bPpd42XZ6A52Jop/+R+Z/bXd6eCDdi9kxvHx2LHv9ML8zh+zbfvXO6Erm/3&#10;9Fab1+z/60edwMPDqWBns7dxtkJwXh41+X7zqGeyyaOjKf/6xZ77L3/YDVetnP4jmYvk77eFo2uG&#10;nGLN7xCOb9c/ZUFdH7f0k6e9wpOnvfzT+1MF9kP60ht9tPQXEbHZ8n9yvVe4BlsiX4Kz1UF/pg3t&#10;h+01x46ds46IjTZZSJ8+UPwTpOR4YVfOR1B+bqwsd3ZLZLQE5wsGv2HKCVfMbu4/6X/Jh+21+R8J&#10;z8xkufh3vjTAN9uw3I3frfeZX5iTHDTq8hYr9cWq9NfzWHpWnMUfmoPkxcVpHBLXC41rZ7PnaS5H&#10;MlbqWv1z/KR/vs0BtmG5xkpfwrGqW/oFN0cdzYAshvllbIEYxmL04zDozPjFCz20jLcudWoXsbbd&#10;2p86k8wiInbO9/Kjxozi4YiIQ/jbn9+eOhOdWNA634Sxu9XzDlq8FpiDtH+2l799a6f3zzj6i4dT&#10;/+Tve1d6WvmqFxFxgDVCNV+DX38PsYN09TXWc8UIAb7J8yHoa71XjBpJvDb48MTuhGsXeuV3d6c0&#10;fdndg56WDVM+tAvlU/60Kzcu9sX1Vn1xLAewla1mCz+41itonxQRsd9kdRYTd9h/tfRF+A3Gabcf&#10;T+3Zp+LdWPAlnEOm1k7Woy7FFucv12bplbKkLjUXHh/3ClyvpQv2r/kXGEu2Rquc7TnXJUv2Tzhb&#10;HNZ4pEVrg/LDWFWe+WAN63HTeSzWqG3F6ch7uiJrrkGS9QmYdvN+G7bE8TkfLJoBGbF/8qf2ztcH&#10;6FI+tEWB9kX5zWs0mmxhXmuusXs3Fzi/GEdLvvQbtFXyonMPxs5rvDqwnHKRXbGcslJymCvoXzqg&#10;LyV/GitlQVnKB7JP6v2oyY2ypq1oLMdgYC2eIC2RugK/T1FqrLQ/zZ+AfLQWxSn5Tn88g7HuH/Vy&#10;kaX+qQuIbZC7wLpaZ7kG7WNtfNTWVpji0F66oqyoN7cGOX9J+bk9ZRZnO7h5Qf2xuXih/G3sTALA&#10;2lmSkhnPsrvMb6ody2mrkq+TeSxkKX8w7BNQVzbwxsWeeQlntNLFAdYrxgaal+SPc0AxF+2ecZj4&#10;5hrpxMZzY45VdbmuEOLPrSvM53pMWurL+dKgX0zkr2z2ybEqjhrXsJ5WNmNAQmdc7vwtImIXcjvT&#10;9EYfSLmcn+NQZAI668jWq+02rh9e6xVo11+2s32ey3G9UrdD7Iu0ZJywN8uYfW6aw0LyT7lq3u1h&#10;b8M4Vrp2614s4hiBdv+0jZXjI9zzjj22bzpmOWNv+UDaKttT1lfbOjbKv9d9d3fqhPw/wJ5LPoDz&#10;xsWmjF24nium53rn9vK0a0L0ZZOxsMXZ7805y9hl+mWfbg3hvCQtlVOXbvzuTCKGed0z6WPlI+k3&#10;6Jd7bOnlp7m4Zew7FnoXLm/1CrRl1dXeLha8fu/KNEj6aHRl19snWAMko2w9FQZdUBkrULshBunJ&#10;/keia1M8QPlZvKJxsdzR5/hZYY6XUO76cjFWLMdq4Ory/IlriNuTcSzixfEX0degDG7tcX0xz81R&#10;5hEiTzacj8n2Acqn32I8pGzOS8L1z74E+g2WS5Zc13gWo7o3cBb40b1OQH6XZ4GvI/ajv5AM7+Gs&#10;aVjvmj+nL6Es+56t5/Hc0MXR9JGyNecLAjbA/TnPipytuDN28ud8zCXMBULrzRAPYgBvtvPS1/Gc&#10;kc825uecoJ/FeQKnh+RG+TDt/J6DH52nRVJsp/xhLqGyYje2cT7SyT9Ql/Sd3WQ+UPmOZ+avzUsn&#10;k0h04eTOcp4FudiNvDgfT/nIrrM1Rljjj/L5uzudGcYhioPZfNyTiUqvwThQNs656M5KnH4D5Zlf&#10;UL7b5wW44vhJSzpgPOjO7bL1WHD2EQnfzse7dZlgl84vEMxyc22NJ/ZFH+V8jJM1ybt5n/G/ZqOm&#10;eJS7yzNjJdyegE2GsbZfjsmNxfmyoF8yeQG75zid3jL5Z3tNwYmCtDSHOL8J7WkjPDHXzsknlmtH&#10;g1ubM1k6H8x5q/akSbka9u0cYx77cmsQ6zqwT2eXbi4Ra+3d+cqr+CLC2VKmC8HJL8ADm7xKeyUd&#10;zakA6QaeZ2v/ymenPD/QuSfXJZ2ZRERc255+KSvSkty5n9F7b5HMa3c+sCpfI5NAXa6Bg620X8oE&#10;7M20svazLaDcPU8JxAvUj7Ol4dwUdd25l/N3zq8SXLfcuy4E2ys9+JqetLJ2vDqeBlDWhqfBFoz8&#10;CLeGEM7XZvNHVZ2cInpdDo9pNhNffD+C7zLo7J3PsfmcyumCey7VzfZRqsozfvcsfhxq/8vFrtQ1&#10;41yB5dqrsx73h84vEO7d4WdQts5XRpmfLnf7bILPccmrSGVrqOyKZ8kE31VQkmcOnJcaFsfifEz2&#10;ro722ndwbvm9q72y+l1dr5FJuStNWXJeiW7mQ128wvVEZ0x83sD2Anke/eL0B8vdesk2jj7HzPbu&#10;eQt5lQ2RvnsngDLjs0NCdThvWVXlfJ9xF+fZmrfuXaCADkiT80brufObARlRfoeIveRj6Pd4FibQ&#10;FujD5Df47JBnXToD03OBWOg9i+kEjZVtOBaNj/p160q2xuo9cOqP58p6XkH9UBb0Gzp3zOzSrZ18&#10;N5LPHwW+b6iuSIaxm8bIdemIz59bVfJEW9D/Z7BcZ4WB/ulj3Rrj9uEBGyV/7P/rvakyz035/xmM&#10;YwX2r36HZ/YQlmxt8Cso17urw7tKp1WS2gIhvngGz3nLfIFn9+LR+bXAWFxeYL6wT9ISffLvnh8P&#10;z7yhV/koJ3/C9UlQDORF7dgkO4Oc85Ce5wozyYuykDf0r1+Uu3lN/pKuZn+05qPZ/7heTr/UNW1Q&#10;7TNfqvJsrE4v5FU6XhtrNhfYr4PoZ3sftSdPzsesjYl57nlLwr6lRbhiJ58MWb+Cs7vMhwmUOWMX&#10;rVeMg51eh2eHc2psJ7Cu+nI0AzpiuZNvJj+na8PSAO7DXGztfDzL+U6Bqzue5U0VhjODniwUCoXf&#10;f/z7f/uzk3//b/ulC4VCoVAoFAqFQqFQKBQKhUKhUCgUCoVCoVAoFAqFQqFQKBQKhUKhUCgUCoVC&#10;oVAoFAqFQqHw26AuXigUCn8QqAsXCoVCoVAoFAqFQqFQKBQKhUKhUCgUCoVCoVAoFAqFQqFQKBQK&#10;hUKhUCgUCoVCoVAoFAqFwt8HziwzCoVC4fcJ//Hf/ezk6fMpfdJ+IyLOwns9b/nMO4P0s3ZdA9s/&#10;EdGIuHR+qvzj1/pdNDvn52Sc35jKb+33ex++eNjb77T27P8crrVxjvbxcW8vWmzz8LCnRff//d+c&#10;m/NIU5RcP4FygnWdXNnG9ZXB6WKtjaPv8pjv8giOibbw5Hj6PbfR89hefLONxhSJfNiXwPGzXLRI&#10;37Un1vhj+TPRRx7BrhwvWTvByZVtSL9Nm3iK61I+ud9rfHRvKmAbyk3tCdbVvCb/vE1K3VJ/hxIQ&#10;5vV7u53A6xd7euvclH4OAl8/6ulHR9PvFm3J8J/p+vDp9PvlXheQxhQRsd9s9a2dTuAvf9Q7Eyln&#10;n0RmXqbqgDVdfxs4mpHQJd9rfkXZpA9Vx9Gz8TcWa8Avbk+CP0b5JawB51rHGzCwB09oS9Mv15DX&#10;tjuzGivnAsfs9Eaop6ze08b3MegfYHwaN9cYrXsRERc3e76TpfNRJisCumJfhGQwzNsVW3B6pywJ&#10;5zfW4Pw1x/zgsP/x0b0pvYc8xx8FRFmpKm3J+QjOa6ZnsE/TF30J+3J+/7cFSTkfyLno5oCTD5HZ&#10;vUD6tDtnt8SaX9lstDJbU/4m1gDqQmQxFYfxiVfKzMmHbcifm0usK7/Ecvo4ye1CDy3jnUu98iYE&#10;s99iVq2LU/mcnPni/GO/XzycmP24zZ9Y+ONr29PvBdCnj72PtMC637k8pd9rvxERt/Z7m1/fPd2e&#10;Pn53a2rHdeEm2ksWb0M+W5Cb+Hvc1u2IiEPQki3S1sb1aPqlLi5uQhbN33Be0+5En/azDVrXW2zD&#10;9lwv1BPHtN9inIAu3VoRi341lmeYDFsrjvkIk3i7jfvqhd7mAHsm8UL+qF3J4uqFnkdaX7Y9F/dh&#10;WWwiUG+yBerKzbFHR50o+ZMO6Jd3sR4rTlWMGAv68hsbyCR/kjt1Qr0rn/3vwNYExhBUn3IpM5aT&#10;l7ONxywecD6K80JzSDYVi37VF+lzPXDgSDWHmEe5iT79nqv7FExx/NpnDLrAvJAP4z7iEOPfbzbE&#10;IVHWGivpUxaqqxg2Fucbbo2m3WneZTKV/OiruC4cgJZ8K3l1NrS2bhNuvWd7+jOJgPOGXckHuTUy&#10;sLYP5zvQhfjnukRdH7S1gW3oQ1SVPHHeuvG59OWtnke9az67GCPQL2MY8icfSr9x53GvrD3xNtaI&#10;bciC+2/ZGMdKXtTvBvjnXlxjyGxF5VzjaJfyO2y+Zouk5WJC5wNJ3y2BtC83FvoS54MJtw9w+mU+&#10;6RPia5hL8FFqx/LBrhK6AswijqQrzDva2LVmd+/irIZ2KR8jXxkLvjgfBa5tslv6cKdf0hnpT7+y&#10;qUjWCOqaclfSnVkE6Mp/xMKvqL2zn0jWXueD2f4azy/a77iG9fRx+0NrfSxi04ctduWYrrR4OyLi&#10;OSxTuaxLiC77ol9Q7Mh4hvt32ciPrnWhvIs9g+IMnQlFRNw96O1d7ObmdWb/9OdzHmQpWrQl7U0C&#10;c5w8sS/FkdQ5aYnvewc9j3selSfsz3OAPt6tQZQ/1+B7je89zFW3xgXGxfIriOOvNxvV3jQWdvOo&#10;6f0R5g3lwv2R4M7tuM84BoNaw2jrivdiiAd6+RinT7/cp2L4s4/k+QF9vJsjbK+uaKtcA13svAn+&#10;NVT26fRG++M+S3ZHnbrYgvZNH0O7VA36YO6vNAbK/9bjTkxn+1pLYiEr8eX0Q7i5Hsl6SahZ5hfU&#10;jrZOUtk6LVCucx7Sok8yHIu6dXQi6X9Yw1o6G7/0k9nCnIc0+aPcJCM9e42IuIKYVzTIH/vysVmv&#10;3P1Or3EmWW8Elis18ny6Ddcw4nTNsU+3XrONm7eEsmlrTr7Mc/EK/Qr3jKrr1rXAPoBncpzr8sFc&#10;Q+hDuT/WGc4enplzvZPdcR/qpM7x0YeJvp7HxUKuJ+0Pyop7LsWU2Ro366pnDbGx8t0+N+Av+eyS&#10;Pu6RkQ8huu8gtmZfiocoH8cLZcqxOGTz8kVw/mcJkXLyDc77pE+Vu7kQybzj2q9mLHdTnFnGLaTy&#10;UzvKwrXP+leSeZksBFeX9OkDtH9jnsPQ3snH5EUy/p8jTqeunI9PyM4gXaV5/sD9L88CBM4L+Sv6&#10;Ao6V5+jCmtzcHKD+3P47m2vSgaNJUH5rc8nZ2op5DTohL6KVzWVVzWzF2bXJigBdtqEule3sKxIe&#10;yKvoDrroyTk/o6+67MbpgiB99e/mciR+jyRd/4Qrd3pzMg3wwjyna67ra+dma3D0iWwuao6xjavL&#10;cvecjW2od+VzLg9xumRF/lHubIGycmdBhN4lOYt6pLkma2drhqUBlI87XyHLoput0RrrMD970s5V&#10;Gp47o3NzMZK1ixCtTFdrdq/nEXymzGeWZ9rIOC/Iq/K5J6b+RT87t1Nupst5DUCeG2sm/xOzhpqs&#10;sT3S6ooy4/g0h+7h3QGeMfM5ic4NeT5CG1Qf7Mvun8z4AzY+HEWbwVj7TODquvkf0MvAP9IaKt+N&#10;paycrg37QwXWlV1l5xsObg0nHC+DTAwvmS07Wnz/g+etOnfjvHPzhrEf9aLYUDa3hM7T6Rf5/Ftn&#10;CdQlbVVnZLRl8qezDsqCdXVey2e63F8KmfykY+bx/GLWxZwz7s/dGkJeNIfoK9yyRpm42Jj9Z2cV&#10;yh7WAA6sYZjrw/PjqTLPl3RmEKBPXfLdTMmS/TteyZLzgaTvnm1RP+6si++CjbHX6XKeVwuk7869&#10;+DyLUF3qxK3HpEi92zNydKV+mefiHbJMXZJv6YrnU/R3fHYgsF/NAcdzRMRue2+DfsOd52frodKU&#10;P595Sq981+4bvPOuVtkao3M78ncb7weoK57lkddZ1j3L9mXEOGCtPIu9P2/vKPI5K59z8R0twck3&#10;Eh9spt0wPspKz4Q4FL6bqTFwXvCsosd+vZx+yUzBIbb8tP2vBuf6G8P/R/R8wY2feexSPsidH0VE&#10;/OruVIFz4U38L4TkSvlxrIp5ySfnmuiy/cBry6d9UD7unXrG6YTOevgOGaFc2i2fibv1mmNRO7Zx&#10;z/eH5/dIK5/vYBJzLorJi2RI+3NxNGXF90HVjOVujmbjV3u3LsZiDgnUhMopf9qFWHHrWixoCWxP&#10;uWuMLi8GXXaQvitfG6sD5ef6oiyoC7XLZOXyHH3mremSUPvMFgSWu3M102SAGVIE2rk+I+Hbnd8E&#10;5JrR0hjWdMWxDj6kpRPytj2h9lls5pqx5myryKRdyF8wHnbxwGBLhlZma4pznC8K0KffY/+yG+dL&#10;l/kCYzydz3Dvhe4LhULh9wf/8d/97OQ//rufGbdWKBQKhUKhUCgUCoVCoVAoFAqFQqFQKBQKhUKh&#10;UCgUCoVCoVAoFAqFQqFQKBQKhUKhUCgUCr87uMsqCoVC4R8V/+FvfnaS3WDjoFtnsltx5jyk+fVU&#10;3aT5z17vd9Hs4JY73ZDDL/t90b6YGrgRL7vZXu156xJvcdMte3TIvP1TF+j8m7/oV7et3bRMrN1M&#10;9W1AWZKkLg56Ff7W4Ppyect8B3dbObF2G9aaXYmuuyEsXkBXoK4E8ir+shuqBNJh1bVbwtbg2rvx&#10;B3jlrVCfPui1P743FbA9eZIMabPuNq903kuXyOO80y1U/IqivqAWuLWTfX611wejr6C5mx8juY2L&#10;ad1grC+Bx+LGR32Fkbc8/tWPcXVWA8e3ZhcEq4rEKzRP9f4iOPuOZN79tvzx5jl9jYlfa+PtlF82&#10;HfBWa375Tl9A4g3U+nJfYA1442Kf+K+1L7hH8sVN+giVcvyvolfJlXPN3eLGW4nH20F7WhjmGvLd&#10;GuL8jasXiQ0wS2uH8zXEmqyc/QTqkr5jleW8ifY37SbWtS9osU9XTvm4GwuHdcMQG/wi9D6vweZm&#10;v1jSMuDavXZ7o8B54b5KwiZMq5xjoQ2LFvlwN/g6mgG6HP/a+FbtAmndgEr+3e2apJmtBwLHP99m&#10;Dj5RbOMZ19fQj6FFmb6NW5X5pYz5SySUD9Lzegy7c+vdrX2sofDBoutua4+IuNXm4APcxs2btX9w&#10;dUp/53InwC9s/6Z9Xe/rR50o7UJrP8d8A7zqtmt+nZNfWNb4eOMlv1KgJYDy4ZdUNdarF3oevzqs&#10;9ebek15OWTlwDdNt2fyKA/WjXMYgXEO0hmVfeXgAvnSL+rAnAq+cIwJvQd9pN7tzvaKtHbaJRx9M&#10;vsU1adJutfZD/cNYZcv8+uuR+yowaPLL7gLjDXfbOG9ipa7FH2/Y5lxQTcqUX2PTFwt4mz3jHY2P&#10;9sMvsLl4grJSOWXKL1LQLqRr+lpKSnUpH379Ul8PoM24eGhYT5G/to9Q9uDDUa4x0hY4blWVTcai&#10;vfTivogaEXGp2Tp1yRv39TVnrvHUhfs6Am/p1xwab6PvaYFrOM9HtA9hnxy/vs6hccSiLr+0KXuk&#10;/Nmv6Ga2IhFSV04Xbq4FaLmvvwTo0ofTRztbGtbmlqb8WS5/xTFx/6h8ysfZZRbPSZacy/ShB81G&#10;sxuc5zUcfe7iq1Da33AN4NcxbrS1hfbFL+VQlvKN7tbogF5djEG4eCcSH0a5uz0Pobq0RecPSdPF&#10;8YRbr50viiR2djfjZ7YiXpx9RDIXWNedq7qvOmVzVe3IH+fqsLY2IvRlHKtsiLGX+4o89+T86oxi&#10;N+qHX0vX2jie0fZyp4th7Wv0yRPralyUFdd+9c/1erCLRozyoa7c11WdrXBdzc4oBZ5ZyB+6uC1g&#10;K6RJ+fBLGAK/NsdzF/lj3rJPH62veug2eeYF+KYP5Bqkr99xvXrnUmdcrMqXRUTsHRoBJVBNyp/D&#10;l6zW4pnxC2S9guIM7p3oy+avDvFLLz0570not8mfvkRCmZJX8UL+OFalGQ+S/mcPJmKcn2zP/ZdM&#10;gLZwGT5AsdWwZwatr/ea3UIAg17a7xHac88kGerrQxHj/lvzkV9Coi7EF9d4fs1M+BrnyoTms2LA&#10;WIxVeqF+Oe8kd+2nImlPmRLyK/SrtDuBMuXX4tU/+WPdHlv3PO6ZaWMCyx9iXkrv2VhE6zriEdaU&#10;jVB+LnbkWAjJNVvvRMvFBYSLJ18FbkxEFk+Zqja2YR7ntdM1MZejgosdHM1Y1JVcOO94brIG7cVe&#10;5St8LGc7YSjXr6lHZHtCtTLLZkRiF/oKZqAd6Q9fWWxJkqGtihT75xquvhhv8KuywrjP6OVfNb/M&#10;+ctnJ1ybBfoN7UkD+wiuUfQn8tFZ7CS+aF8/ud47U+xAH8xzGeeDxzVsKhn8AuQ2x5ko5xmh9v2n&#10;pTtBlLjuMU6+0tLZ8wDFAZxLjM2kQ+cLI+HLmT3b065cXbcnfJm54HwUoapu/kTig1xVtmddJWlL&#10;a2Nllmx8LTYk3HqR8S+zJP9uLFmf4ivz0ZpjtDU3/mxPrq8t8/yGtLSGc0y/uG2MJRLFAaJLXVGW&#10;0sVo9/0P9/XStT0P6SsmZB79lvrnuTLjSEN+oKVy+k2OxbA/ziUWNLDcNF/lyfVJZD5CcO1NtVMw&#10;zQa4ebkGNhEPLo9wc43ptdiMNNmX6Gblcx71i8pKZvNe/A1rGHnVr+s04YUQ3ay944t7AxfnOvkF&#10;xpLZpfrKdCVw/IR4cecvRDbXTFXLC3ly5czjswPFFs4vE07mkdj60FdLr9GnfKg/rTFr/TudxEvs&#10;w+zETCC+2YSx2ZyXjHUeF/KMKIbx81xS7y2RPve/WsN45kBe3V6Yfem8kWc1bKGqlJ87S3H2HZAF&#10;i935BME43flFwsWJfA4qXvnVbvZ/BWcV8id814fPLtwY3Xln5sNl1zyD53ovuHUhEh9pWLIyJRhb&#10;ujjV7QMDuh5iN1OX3ZM/x5fJGsfkBugaRa/LJqwqXrNyQmO5g3Mvvv+ts8vxjLanNVbuA+nv1I7n&#10;uuRFseX4Lsbp8uF5lNEV57V7zji+P9Dr6tyP+0iei1pdo3+3hrqzHj7vcHZF+pksBY5FNp4941CS&#10;NpntSdy8J8QreRqeP7dfuiqe1egMZVivQEtnDXweQ77Jq0CWnQ92YP9uPcvODwSqZNB1o+Xsg/kj&#10;z/0v6X3tOSVBXlWePbsSL27MgbGQJ56ruXYcy2hLUwnlx7R45RrPM0jZCp9N8pm6fATP2jiH9ewh&#10;e/dXNfdA0z2b4Lkf9SK/QV/inqPyGQH1p+eTHP+ryXf6ZTmh8sF/oLLOEt1z8gAv5DnbX+u9Cz6H&#10;dOst+7+N9UZxCMf/BuIR2rjAdz3UL3niHJAsqH8+2/mo/X8G2zAekq5Jnz5adMk/03YNQVr/H0Ke&#10;XP+kSV3IBrnuubnG9hzrbAvJWZQD7YJx6E6bd+yLUDb549m46Gbnaoonsuf/sjuuO25tzvySwPG5&#10;uu4ZA8tpK+RfSfJPvcmW+B4AZTGf1fUsv2fgmFDu1pDBbtsvmxvxDPaT2Ypbh1yc4tbISPol1Gzg&#10;1TQifYrK+biMF8HJOlujpSuOmXPMzRHamsrJRrZncXnq163xAfpkw5VncP27szKCJFm+pkvX11p7&#10;9qX5mpW756SEi+0crYx/wa0LgXZO/wEf72L/QLvsLE6xCd9FYbm6on0PfrX1lc0V9/6CySoUCoV/&#10;HPyHv/nZyX/4m5+ZsKRQKBQKhUKhUCgUCoVCoVAoFAqFQqFQKBQKhUKhUCgUCoVCoVAoFAqFQqFQ&#10;KBQKhUKhUCgU/n5QFy8UCoV/dPxP/+PPTv6n/7EuXCgUCoVCoVAoFAqFQqFQKBQKhUKhUCgUCoVC&#10;oVAoFAqFQqFQKBQKhUKhUCgUCoVCoVAoFAr/8DizzCgUCoV/KPzv/9//z0lExM9vTXcunN/oZWfg&#10;nU6eT78bJi8iQknmEWr2FFc7HKPyxc2pxj+73u+iubg5J2OjZd953Nt8udfTW43vjbOdQfJ6rrV/&#10;Bv6On/X0148mxsj/4+OeVv5f//m5OU80A+Mn6NxJVyy6vFcB+3R9kaar63iOZFFaa+/aZKANOMju&#10;3JgCtkA8R7mzQccr7duBxa494Wg9wzhdOTHoCp2p3dr4SJ+0lKTMP3vQCfzm3lRA9khrhe3UhpYg&#10;/4eYd/I37+32nq5f7Ontc1OavuKbRz394MmU3m7+I5K5xLnK4idPp98vHnYBHUNWB80HvLnTW/2L&#10;H3YnuaZXV7xmS4Srm8nc0fpt2xNrfmXOc5nQ+8PDXoFz5F7T5c39Xk65i+4DtKddqyb5e/tSV/zr&#10;za5oC8Ncaek1OSTDm3k5OO41nK3LpiMiNrHecr0SBeYRzi84Xbs1PIPzO4TJSuFkSV2pq4ym9EKW&#10;7x70vz5qfotrNOHGTzhbZlX1lMnM+RjWVdpUi0AcQjpZPKAk5UcbFrI1UnEOZeHsikOlLcx1TZsI&#10;PyHoQwWOiWmNizw7W2T3lIXavQJ7442Hhj7jRNXlkNy8I0+b6EB6cXELoRg2IuKtS52bLSjL2SP1&#10;Kr4yuxfIP9fWewen865e6MTutTn4FWLva9u9/HtXpvQO1mPycrvF77+604V1B/Na+4BsXly7MP1S&#10;1gdtDQ+02z/qjTjWnfNThSP45ftt3QnonXuPK1udmUeNLv0Ofbj0TjX9V693xav/X97uA2BdjfXw&#10;ac+l3WjtoE6oqxuIjRQTHcGYnY85A8u/0uQbEfFa0ytlxfaKvcif4qnA2k5fRV44bgFqn8vPwRi4&#10;ts65aMR5t9nmDfd5j9FeIH+MIwXaEv2CapLihb49HOat4GyNPHP/PddkByB52GRN+UtnsaArfzys&#10;EaClbMpHsW9gvmV7A+Vz3tKfuXnNOXRIwTY4H8v25N/FC2x/vlXmXGXsKRvIziec32VdpWlLGnNA&#10;VtkaoDl2nMwPziuB8pU/uAxf9QQ+5MHhnIxnZjCMU0WB1bL9pcBxq93Qvidnu2ce5eLmDf2heCF9&#10;jsjpgrag/plHu3Bw6xHtx5jvYJ+UH/2RsBan069Ix9Q/9af2w1leTw7rpXz4EO+gslGFtYsstpMK&#10;oD4b27l4N9AX40nXnm0oPidL2oXGx/4pC+rYwZAfaFm/Al3J7t38CcbGhmYk43NxNOuxPe1efZE/&#10;2pD20tn+eavZ6C3s32lr2n/Tx3FP5+aV06UbX8AW5OtjITcnK2bJX2bndpIP6XD8khX9F+Un+rRl&#10;rtEiO86l/ofkRp5pV2rnfFWAr9e2fTl9iMDYb4jdWnILZxnDnrGNi7JU7BzJGuB8sFtrAnQzv0m+&#10;BSeXTJcCfSwhWWV78ustDmOcfgAnqDMwxXCx9EstTfu9AFk7UH6qy/Y8N9O8c74qA3tnnHyp7Wku&#10;Yo06glx0tkr7cLqg/ZFv+RW3jwvoiO1JX3HsGJv1tNppbxqLuteaDqm/B096udtrM0s+gPpjbKb+&#10;5R8jiZ0/e9CFyjVK8uOYdzA+zVHyRFvRWO9jTOSPMaX42juas4b9kSCdRUS8gXGJV84L+vO12M2N&#10;lTjNyQjRyuqJPslndV+ErD3H4uDWKNqX5oWzuUjoZ3UFJ8vML7o9meZ/LPafTtbPHYMA1zvHN/cu&#10;qnsCmmfYfk55qGrGkrKdfAK88JmzA33ZGMdO7ckzoXb0Oy42In3uqVXOGGMf+/uP7k3pq+bMJxL9&#10;cajck+rcgOuhi6NoV2yv2Ia+QGtoJLHXPsYqfzXGyf0P2ojA8metnPwTThb0UZoDPD9hHK3zXPpC&#10;2s2N9v4BcQU+Uin2T6tZs2Vnoo4W86wvWmY0mKppXQfXPhuLsskf+3JnLM5vEWzvyl284uRPsE/n&#10;T9kP6SvNGJa2pnnldJph8OHtN9vbOrpufKz3C5xnk67quPaBctJie+mS6wLXAGejjv9sT684iG3o&#10;A5Q97CkZp7fsbE8s+tkzX7XLbMXF5FxD1Jezr0jmtZtXbM9itaf+KF5Daigf5qjRC+GKM74c1J66&#10;ds/hCGY5u2GW6LKek7tboyPRBc8H3HykzJyuHajfjFfBnfutnZm4vUdgLIPODH2m3blpoF1mM+qD&#10;vLKu1l7OH0fLjS/Qv7MJgjQzWoL3az3PrVGDX+L+9lu0d/aVnaW58xknP+dLiCyecn7NzaVAv5kt&#10;ubESs9xIsydn+jyLYZz8qO11ef5FyLdTlhzf7vzMubd3MT/PJNwcoq1zAC9rq+Se9MUr27tnFGy/&#10;5lfcvOR7XQTf8VK/fCeAw5KM+H7BAGWzK1Sd/Q7XeCNL6pJjVUzG8Q2j0h8Je7NfQ96wtpp2Ll7J&#10;4oWV7md4TXRwfC52cvMzohPO6KsdyzkWR+sR5uIenmNqr8XYjOup5MK+3Lkiz+tZV3tG8seYXD4i&#10;84GKWckT02tnvOKP52/uLI36cWsA857CWJR0788EzuiYl53LOawUz/1nft/5FWLNh7mzeZqXW5sY&#10;W/N5hd6r+VP8f8JabEnM8x4MMO2eVxCqyja0JflNJ5OArdGXOLsZ9s4oV7/sczjr0fh61oDZVlDB&#10;zftU/0Z+LGdadcjLONbpj8zutDZzn8n2qsr2fPagsyhnf4H2nHeMPcR/9i7ObMuJLaic763Rr6gd&#10;nxE4ubp9fEAWHD/tV3w7XxRJnOJ0xfZso+xsDSfEY+arXDu+o6V5z/75nEb51C+fjZ2XX0K5m4Pj&#10;GW1Pf9zec6ZfeofvhrY1gmsIzxX7M+lezv6VZHva7eft2R2fd13D82M9m3Lv3QX6z3ylklQD+/9q&#10;b/qD59o8oxZ9Nz9j8Zxwu8nKxTOx9H0NfA7mfCx5VfvML0kHlA/PpbsP7uUci0BTdj6Ktu7mKHl+&#10;Dmpuf8j5IbbHNaZX0Bxw51uBucJ4bS2ecPtTVmMb0XLvRCyhOlm5xuj8TiS8EmqXVaMMBbLi1kPn&#10;T4d1rydnWWS2KrrUrxsT+3c8M8/pyq0rBPMyXQgsdvGGa8+57sqJleIBHIpbYzhuJd34A7TWno1m&#10;6GcJvr2bN+Sl+52eR1moarbeOrk5Tih/ni+s/a+IbNmdKRCMoZzeB1vryUKhUPiHwTcfvH+iSxcK&#10;hUKhUCgUCoVCoVAoFAqFQqFQKBQKhUKhUCgUCoVCoVAoFAqFQqFQKBQKhUKhUCgUCoVC4R8TdfFC&#10;oVD4B8M3H7x/8s0H79eFC4VCoVAoFAqFQqFQKBQKhUKhUCgUCoVCoVAoFAqFQqFQKBQKhUKhUCgU&#10;CoVCoVAoFAqFQuH3BmeWGYVCofC7xp2/nS5beIorFz578HxO/5dbU8E5XAVzxnins8h73pvPeIY8&#10;Nj9p+U+VWODi5lT7R691BnY2e/lGy7570PO+fNgHc3lrak+eOdZNc8XN0bOe/ubRVJlt9o56eqPR&#10;/e9/em7Oo6wEjs6NPxK5MstLqEN1s76Ub7qJ+Jb0CVee9SWw7rMmY8qEdiX5uDEFdJFBdNnG9cU+&#10;E7OcQVuX3tnEzYWXgcY62EdPzuWk73ilTbGuxsg2nPe/uXf6DpbBB7TfTJbqi+VmWgR74bxTX9+5&#10;3AfwxsWevnBuSpM+5/39J1PJpfMvNgrqmjh4Ov1+86j3cAwn9qSVv7HTCfyLH27MaeVm89vJj3Bs&#10;sa7TJeHospqz+wyqmlUTrWEN6EkL+lPpnXlcDx48OZ1HvX61N+U/POzlXG/E1+Pjnvcm9Pb9K1Oa&#10;NN16R5kz7fw2yw+eTn/Qvo8x1uOWv7vV83bauhcLuZ9tfNHXOR9JuHlJZDY65yFtmg/lkvsJxsc5&#10;rv4H/iHrNR/u+r930HM/ujel949dTW/MbnyDzA1PpO78LmGap3NZc4D2x7qkpfRAC2nXL+1O4Pgo&#10;f+myudpTUF+ct46W0z/hbC4gV/ZP/hX7EaTv+negrBWDEE7/Aflk4xdIc6uHibMAOX7akuhuI959&#10;C35rGz5CyOa6k/EgKyNLjuXm/lRZ6+qyXLxewPjoY7eNEZEnrae/vtuF9dVeT19pcTzHR39+vi29&#10;h3D8G+hAvD466uWbfbmOc63CY/gN0heuwEdzT3LY+P8IcdN3r/RytaP82P5R21NwDWN673BOzqD8&#10;L52ffrVfCugsFuNSnWMIkzYsWZ6HM6Be37k05VN/+9gT7TUZj2tgT4usdD6lqbfpl1NxC7xIb6RP&#10;f6+atBXat2hRflqjA+txFs+IlWxP6+DWO8qX41eckNGUv+KYnKzJ/7UL/Q/pNxZjELgnlo4oX8kn&#10;YAP0oUM80n45Vs479cU8zjvNAfpQ0peOab/Uu+jS/zheR1/UCYgu6VPW9M3CgfEbrEe/NK9x4Inz&#10;UuOmrtn+qCmQY+a6IL1T57R1zlvRYP/yawEb5hpM89EYMrsVMrtVtxwLdS362byUjXGuMebm2iCw&#10;L8maunZxGNsQ7tyHdcUW84Zy2WLPGuySfAmsq/0D1wDqT/unDQjwGRhgX7JhtyePJJ7gWKRXN1cD&#10;83KQL8o1VranXmXC5I8suXgmm8MC2zi/RL8nWiTjaFJObiycS/Rx6pdtWC5ZkmfWXYOzJfr9od/W&#10;F8dHuby3OzXM5rX6uot9GnFte+rsAWIjxmmyEfJMuap8k3YNBiS3TBeK/Q7hF93a7mw+YBdsQ7t2&#10;flF9Bnw4y9kX106B8pctuHUroAu2IXTuQZnQ1t16qRgvFuud6nINIl2lSZ+xqWRIW3dWk9mq6rq5&#10;GKDvfFUGFqurbK65eUVd7rY4/bVm8xERh5DFHmJ+wfky2s8W9Hq69Ri7Sz9cF+5h3jlZuDUwUJd5&#10;nIPX23ntZeyZGG/cejy15Brk/GG2HuvZzlXEthyr7Io0qTbFyRwz6d9p/mrwOz0Z262vizg3pI9z&#10;sqQuXbxAu1e/PDNgHK/8W9jnOfvTWXkkPoC2TFsSpKdY0Kes1Yd82ZTu5ZIFx/997I81R1z/gfnK&#10;ubQmXyeLwVegvSE1YO4feeRF5aSZrRdCxsucx7ToI4/tlcz6nNubfiI6AeerCfpNVx7og+fpWuNj&#10;Md+Fs2D8dOkod/VLXXM9cTjBwBX/kqaLwzNZiRZ59rZwuk+Wc1lnV679GXSgPfFnD7qBc/zqaoxB&#10;evt3d6c05cdnfwfNb/LZG2G2UYOs+HxcY3HPzgLnVpyrPCvSuOi3nN0Tbs9nQqgI+NvhfAj+UuX0&#10;axyr2GYe99pv7EyEqUuey2mOSCcRETuYN/stzuKY3BpiplQExu3sO15g44Lqsr2z2zU6xFpV6nfg&#10;uydnZOMWBr5X1lvnz9bWEzaRiWQ+VEmyPNiSac+6yicfw7liS2cicfQdMpmILvtcs6Vf4Tx/LaYn&#10;XcVs7v2cSHhxcnU6J5z8Y+EvBe4pVZe1nN2SznNweKa1pI8mrxoXaQ4+qlVgDJbZnUBdib5bt5jO&#10;5t+a/lw54eiyjWF/AOvKrphHXmZdrcgng7Nrp+tsLjgf6vwWbd2Nz83FDG542fg5L+c8ox+2J33n&#10;d56aZwRZn+dhw5JLtucSMltRfuajRH/NVp3OIxmr65/guF2cSv7mPKYN//Qba+uSo5/B2SVlofRg&#10;C0hrrJmtq2omP/q4eV6zPSo73+76zYavqpms1C/PZ/gOks69eG7Jd1m0J+a85l5eXXEfcRHPiRTz&#10;UddOP9m5q5t3rj3Hz3Il2T6r6+DkPvDafvlMnPNyt53vBOYNz3LYTu8aOL+fYZgXpi6nlWTAJmzv&#10;fPRg96Y9fazEQvm4eb/Ccuq3RGtNJm6uRsI/STn+1uBoufkXS7rtD/pS8q3nl5xXbv/n1rgAD2Ns&#10;2P9wIuR5qs4dSZ/PbKVjnoPwfEDnitxH8gxP+Tr/jIh4q72TES9hi0qTP+7PfXlP61x3LYbK4n3X&#10;ztkl89Z8oKMZyM/KpVaWcz2Vv6Hfp661l/9ue4c0Fu8aSIZujY6I+VyA+4RhbTV5lKvoc3g8K3H9&#10;OrvmXBn8vZGfi82yNcjJnfwPPriBZy069+JcGPSv8YMOi1l3jRfOcYHnbionzbX1luV6r4W9uP07&#10;1zj3TO8h3gXT+VCgf743Rl60Z9xpZ26xeLZ47cL0y/cH6GOkFvJMHyFbpi/j+HUWRzXwXEty5Xsa&#10;LBfZzK+ILvNGW0e+ySNfymYedXEbz0QEJyvaLd9hk664f+c70wLtmuein9yfKvMs9T2cIaodn6fQ&#10;FqR3vpdEv6bRkX+uAZ+2s2e9txh4thmwIY7PvQM2vBaKtNMldaWz7/vtfwNi8W6s4uxsDaGNS0as&#10;Sx/n/AbnmJMVn4mLFukwLR3w2alb42gL9JGqS/ty6+UQb4KWykmT0HyjTJxeuEZm80pwPXH8o622&#10;csiX66XG6mK8QPmwblEXPTnH/CTlxso9XRYnCcN6YPII0WdxVldwtkK4NTaDaNFvcm13fTnyg/5R&#10;QcksnlEzRzNeQX6Ek6Wrt8Sa3Fwx6SqZxUPKZhs3LrYf2Z7+0lnylMMap4lxz7EmSxcbO7GR/+zZ&#10;gTDEaa0d56Wbo5xrbK95zX6yPaHAulpP6SvpCwqFQuF3itt/+/7J7XbpQqFQKBQKhUKhUCgUCoVC&#10;oVAoFAqFQqFQKBQKhUKhUCgUCoVCoVAoFAqFQqFQKBQKhUKhUCj8PqIuXigUCr9z3KkLFwqFQqFQ&#10;KBQKhUKhUCgUCoVCoVAoFAqFQqFQKBQKhUKhUCgUCoVCoVAoFAqFQqFQKBQKhcIfCM4sMwqFQuHb&#10;4taH/rKFM83TPH/e8z653//4+e2p2QY80lnjndB8cF7KZxv29aylT0gA2NqYfn94rd9Fc+VCLz/b&#10;BnD7cSfwxcM+1MtbUzl5Up+BcZ3DVTdHz3r660cTrWPk7R319GZr96/+7NycR1rCmnwII94I1KX8&#10;pL9I2mX9vgjUxaC39rtGx40pknasSxkLG5Clxk2eOH6VZzJxNubyCNISKH/HS0ZTddmecLrKaKkv&#10;9v/MzHCnvwB9zgXO+4/vTcTc+ALtSdPxms17JdmG+tcceu9yJ/DWTk9fOHdaMZ9j3j94MhHeOd/r&#10;Ob/F/ll82Hi5ud8rHEFYj4+n3zfB07/4YXNWiXwIV87+me/sPmvnoDGy/TBuQ8BkDTiGrcnu6PfI&#10;n/pl/9S12rPNk6dMTyVb3cXGIco/fziV3z3wutpsHYtORMTVC52ZP7k6Mf7WpZ53vqtylsVTM79i&#10;4aOEpxifZMX2d8Cr6L8BW9K6F4t5I11RZ1ybhcw+1I68HDRbjog4aZ2dQQds/7QZDv0GaXHtdJAO&#10;pJOIiOsXe3r3/PTr/Hok8+keZPnRvSm9fwT5gpbsnnQGH9d+M7/gJobz51kbtwa4eCib64OpGV5Y&#10;WeOmrrhGrMUpmqO0xSO0P9/ak75bIwgjqtTvCSx3sRtlRVuc5yXacAqrGft08uGY3HrLPhUPBuiS&#10;vpMJQbvTWCn/d3c7Ba6BakZfQFlpLKR/YvwZx7qJfm+1dfDTB70Rx/1O851v7nQB0F8LWWwpfPOo&#10;V1CfgfFxrh+bgINz6eJm70BjoX4PsIY8Pp4ackwkr/w34Kv+H+/2sWosHyOGkkwiIi61OOQR/BLl&#10;q3hC/i8W69mv7k5p2hfXnQtN1lw39w57e45rt+2JHqKcqpBd0T8wrZiMsmQ8oNhLMVQktNieY3Xx&#10;Cu1SsqSuD2nsDVyL2P/5NkmeQcHORw5zBWnxlfkFJV2MFGhHXQ5+pfXl1v1AbLKBTK3bARvgmBkH&#10;U9eyC/bPdiof5dP/kCwvbvZyQjIYYkPQUpLljA01X2i/zm9Q19TVduNr8JUcy2mzGcanfqlLdq9x&#10;kwzjKeVrfsbCR6urDQzquQkoyD9tQX3RF+5C11danEuZMA4mr6JBH8J2WoeY52KIbN6Ib6e/QD71&#10;T72vrceKKXk+RGgOPjzseQeQhWzIzWWCYyLUju3po5VP+XKsKqdMnV8gyItscRu2ong9sN5lc2nb&#10;rNe0ewf279ZO0mdd+T76QHYlXVHXbt6QphHPAOd3COpaOqD+3FhJk2N19KlXVaV83bzKeFZdyoTx&#10;hCrDvO0+hVlOvgG7G2wNtqL9m9aCiBjWo0ftvNTN5YDcGC8cgnFRHfYeGKu6pQ+lXaku+afcD0zs&#10;R1mK7BlYCOeVkqSpvVHAhrhGOVsxrjQiIs41Xs6hEddb0eWed7BLQ5i2rqpb0J/bZ0VEfKfFfvda&#10;jBcR8dVeT0vujL21BkdE7Ddb4HpFXjSWtXMEsDfwR38hUNaCm8svA0NqAOk6yO71XCIWYzmaz7p6&#10;uVsDyAfLJVfqfxu6UIprEG1d6xHPz4bYrSetD2b6te2pt2s4a+NzGq29lL97zkT+r0Bumtfkj/0/&#10;aPsbrofkX/sj2pr2gbHYHwpOv1w3aX+iyzbcywvZPsXpmnGk/IHb+wTkxzNq2p38MuNB7lPEN8tp&#10;N7Q78UVOaIMao/aesTjLkN9gexenUBasK7uh/N3ayTzqxZU7Wlns6eYCeVU+eWa581EDr+2Xrtz5&#10;9W8LZ9duLppqpyC+uQZca74gw9r4Wa61d9wz9XIlhzXW6JVdclxOFk7XhuUBjIH0nJr5XM9dny6G&#10;CjyT57xke5Glr+SzBflN7j30DCXgL+gruCfWULK5dP8J86eCbE+pOIaxn/MxTn8EswZ/1pJZbOqe&#10;PfHZhOqSZ7pb8iUwNn13d5qk9Nv3ETvp3I/64bMpgfHw4GOMfAhXzqoaP+17Tb6EaLHctQ/wnflI&#10;x6vzwW6uBOLsQVduDQFN1nVrCPlT3aT7ua7jOdCe5W7PRfpOFol45/bueWSAVsbfnIe004/zNYHY&#10;hTL/7EGvnI1LIC3Gnw6zrCjfnpzzM1lI7s6vxyDrXuG50TzLOUKlWMp4xs0Rp2ue8bKN+M7OkDVu&#10;xpNcb+Sj6KsI1XTne8RpiUzQWLJy5wOyus5undSzeS/QFlx7zkXHi1FZRDJvCdfO2RplTVtxtkya&#10;zq8QTr5u/IR7XjGsIUgrDuWYhn2MWWPYp4vTOBb3XpDjLxgv9Cwr/4wX51fcGaCTfyzoCuTPyYLl&#10;jj75E18Z/2vlys5shWMRHC/ZmGf5o5x1na1y3hFuXln5Is1lQ/lsw3K+QyRwfy4eOReZds9LnF3S&#10;x3JPpBT374w93fMOJ1f3jCGDKzYqj0jqOr9FAnS7KiYdnkdr7eL5x3CGDTi75Hkn9yoC5ebO+IY5&#10;2H4pX57nzuusaRMQgYvnIpExbUW6Jk9W1gncessmouvOVAL0+U6I6zOb94IbZyS2xLqi63QSi341&#10;XbKxOH/i1k7XP+H8FtPuOTHTtB/alfhnjEueFafx3Jz2rb2k3oOIiLiO8xWxxWcUfJ/vuPWb2ddO&#10;81EsJ696Fk2RDbEr8gVOP+kq0694cetKLPsytIa6yBecrjkXx+eYU2XKj8/ndQYlmcbiWb36onzd&#10;GkH+yZ7WDr5PSh/qzpIcMlmrPc/SWHd+Dok8wsVr9CF6dpX5VYfxrGki7OZ0kNekfLCr9suxjOvp&#10;9AfP6giVM4Zw/opnWdS14gSucXx2ILJ8J4O2KFvgesmzLrHNuMa93/A63mHT+VPAX/CsjOdWio34&#10;PIbx0mZrN7wDSfm2X5bTFuZ3i4f519MaX/a8SHLX81zmxYKX2QehvfPRw7MvlEuWtIXMRgVnVvw3&#10;BmdXbPIEY/nk/iQE7o14hii+qR+ugfMaA/26eUn7ptz1/yF8RnZlq6f1vhljX3f+wPGze3cWx/4/&#10;b++h8n+x+JxRc8w9L4sFX7JH2tpgY5CbwGfeekeN712xjcbCPOqF80nIYhuBZ8jyF6TPOSYZOl8Y&#10;aEdbpy3LB7v30gJ26+ZPoF/Oa5YzTul5PW2Gb22Z/FNm/Tkx7MPoNNCOHLn+M78gd8s852PIH2Wh&#10;ctJ37Z1fjEW/gnu+z2rUNXkROH4VuzzmGzIRyfjX4Hha22dl5F+lX2GwRbR3Ppq8Olk4uTmdZXhm&#10;Ko9j6n+4+TrGftOv2xvFC3QoiHxWb55LqDDO+/E3FmOZ+UOeO+sY5hJoia77P4RI/GbiFgqFQuHl&#10;ceOD909ufOAvXSgUCoVCoVAoFAqFQqFQKBQKhUKhUCgUCoVCoVAoFAqFQqFQKBQKhUKhUCgUCoVC&#10;oVAoFAqF32d8i3s5CoVCYYIuW3A3Krqb17Jb6n/Rvq7BW2XcDUvuJqDArTXZTTrmUp7h5jXdWPbD&#10;a/0uGn4VVrfs3dzvjb7E1zt0Uyj5czd/uVuhIiK+3Jvosg2/PqLbeP5fP+3X6qzdfLcGI5KIl7hB&#10;ycHVdXnMd3nEWp8E5bZ2m5huz6P9DHZn8pgW3eEGLNO/u/UpknnBLDeXCCcrwt0AZS57i0j6clXd&#10;XAv0sSYr3jb1Cb7WrBsNB1s2A3f6CfBCnp3cM1mIrr6uHIsvd/FWWeGbR30w+uoObzxkC9HnbVfk&#10;RTdl8mZDfnVGtsovYP/LH3Uncpo7D8pnTdcZTVeXcD6aUHZGRzbC21EpK9HlLZJDefvl7T+8tdV9&#10;BY63yOv2P+qKX8iWv/+q+epY3HQqHZE/2q1ugOWNobxNWinSJHR7Im8ppKz05T1+gZxf3b3cbgrl&#10;TbS8ddZ9fTPzG2rG8RGyW8qPX2GX3gZd9uTcL/unLtUtv8hJXvabXHgr77Xtnn5zZxLiJazxzsdx&#10;eLz98+/uTDagfiLxURyTE5W7ZTEg3yGegGEryZvz+GU61eVcYF3mC24NC4yB/JNtZwPu6yEE22je&#10;kybXiwvNRlw8GBhLxp90yTXG6YV5Ll7MoKock7ttPOvfyY9Z4v9Vbj12N2ISnFeqy1uJuR7yC7Ua&#10;C2/A3jNf9iZ93pKvW3dpEvS3+sKt4oJYfJX1h9emNL/oQTh/xTzZFefyHXwdVf3zKxfkT181pc5o&#10;3/r6H+X/Wbs1OeCv2YY3ZcruGHf8t+/2yqJPX0r5KEX9cI3Ql0B5E+8tjF/7MEqXPlb7INKnj+W4&#10;td5qXYqFD3drCPX61qXTYyWkN66X/AL0+SYXrvvUu2xh+GoSutK4s6+NSUr8SgPHIr2Qf9qi+CL/&#10;7Elzjb7I3RpLX+luXue6PtwSr9+EvvhjjED96Qs6pCn7iEUcKxFR1u7Ge341mF/okdxoH2McPf3h&#10;Yn+ms32A7Jn657j0pQbemk1a0jXbuC+rjzHWaVnxTIKycreluy+dsM2Ybvyhf9JSe7fux3CDdc/l&#10;l06ld36Rw40/klv8CdlAdrO62nHecSziKvu6hrKzL7nOddGI7cUXY3farfzGPr6I8M2jntbX2N1c&#10;jmQNY+yj2IK6dF/Q4hctaCsiRV1ndiEwnlHd7OZ9rQcc/zBX0Je+VMI+yZe+xMivx45fz5h+3Q3V&#10;kdg17U7txz572sVm5FW0Mv5N8zR2EBx/3CcxNtD4OBeoPpEffEVPzrxQP0b96W3gsovhXLYn59ic&#10;9sPxO1lSZoyNNMd41kJa2nNy7zF+DVqp3ohrjNpxLM6f8uug/FqUw7BeNn8z2Br+0Bd4Mr+ooWS2&#10;Jv7cmQZBW6KsZCP86hVjP51H8+s2hOuL41c5/Ua23v3Xb0x/cHz/141e+XGLqfgVD+riQYvzSJ82&#10;LBlnX8dw855zRCDPbKN+s1v2lWSf7FJ12YbdS28Zz0pyrrivzvLrHG7MHB/trq/hPZO0lGKbXXyp&#10;RuXce1A/br3jWKkL96URzmu1Jy+0a+2JGM+49YT7nMdY2/Q1HMrPyZq29hB7ItmIG3NA7xwzbV06&#10;4rpIvclW3PwkaF80BbcPYV3R/RGendGHKA7guSTjIaUoM/oN9nulfW2IedSlzuOvXuh5PO+kjIXs&#10;y1cvAqu5ecdyF1uy3PmVNWTtlWSe4284VzT9O/0TzGOxSDlfEjzrQ5+0S8PKQN/5S331KhbPSQSO&#10;j/RVkzEC12MnFwcn34CM1uhQFmO8cnosDqMt9L+6Ljwd8c09m861A3wz3qS/1nnhu7u9nHU17xmP&#10;3MC8FzjvGe/pi5j0BXs4SyFdfQWN5/E8z9RYuB4zLRukrtZiU64xEjv3UaQvsD3PMuTPHzT/FdG/&#10;dByJDVHWb7ezMvpCtlE8xLNCrnezLaAR/aKDYWkYH6G62Rm45Me5lM1bgX05f7QWR2c+UDxwXmZx&#10;luB4yfy6yknHrUFuTC+Dl23PctqqO5flUJxdDD7QdObWKCdHwrUJ8Eed3Nz3wl6zqzUf7WJHQueB&#10;WfmaLDSGYQ1EufgmHZZzvRLoz03xAKcLJ3eSIS/cCwvMEt3sTEXjpl9iXfnTrL3i9FS/PTkj8wvO&#10;rs3wrHyY78ZPOF8TL/AXgivOaAmkqbWVeZz3bqxuz/wqcLZMPl08xzFl+3fB+bhXYZM0nSzGuYZ0&#10;Kx/eSVjRu4OTT4bBR6/s5dbgZO2Q+Z05D2k378gny5XO/J6Srs8AX5nMNJeT5oNfWPOxstFX0RX7&#10;1bNk7s8Z5yqO4zMOykp6Z7zJs31lZ1+3dV/YptydrgiNmzwxztVgM1mLLt9fIfTeypotOvsi6EtY&#10;V2PN5jLz1Y7lPCN15zpk253XO7smf86vkaZbIzJRqSrL2b87A3KxbSZrt0YQzlYyWQvD+Npv9rxA&#10;5Rkbjj8nf8LxFNhfck9ESG/6UnMs5vCajxKcfgMy9L33utSfe/46Pg+nRyJyAAD/9ElEQVQ5nabM&#10;dsy56FV84fsaztW09jF243Mo6dDts4PvAqH/wTwlX+YBzlYpK8kn8+vKd3NiCZEgfSfLNVvTM54l&#10;FMeTFRdP8Jk1358QWcqSXSk/40/l7swiknnlsFaN5exf6wl5Hp6d6BcCcj7C6STAv9N/gC/XJl5i&#10;Dg902y8fk7k5ntmlktlZoFJ89sJ4QPOSzwh41iQbZGzN2EQ+hH3Sh2vPu4lB0S7vtTOs71/p5dQl&#10;6wqMo+V3eZZFHyYBMN6hD1I+n30R9NdzHtLufGF4ntLGQl9L/gl1lT07Uor2wb6cD3X7AGc/Abru&#10;fCkYmyGPPvyb9n8Jj8E/z9jVnjxzLPJRXFfIv3qi/Fmudyf5v1Cv4X1SPVNkDMUzEdnC8H6L6Z+g&#10;3r94eLp/roeK8/geOZ9DUi6KDUh/8HGtGWXxBf7H7E57l/41vMfOd5AEyoJnxOKV5r925sH3YPV+&#10;hXs2OeVPf9GW+D6g5mM2L+VvuEaSlpL0O25/ObTBxNC8Jf9OF3zHj7RcHued2MqeqZNX2QXtg+u5&#10;KyfUr5NPwAaydUtjHdalnrT0HS2Wk1flk6Zp/kqgrjS+jD+NjzJn/0at1oeSJtuLFycTIit+FVmb&#10;5Wp13pomAyhLYRxfr+DiFdZ1sZWjn8lK2aS/Nu8Gu235jGfcnoftXWyVvSet/Cw2li3S1hgPuHEn&#10;07pQKBRy3Pjg/RNdulAoFAqFQqFQKBQKhUKhUCgUCoVCoVAoFAqFQqFQKBQKhUKhUCgUCoVCoVAo&#10;FAqFQqFQKBQKf8ioixcKhcJLoy5cKBQKhUKhUCgUCoVCoVAoFAqFQqFQKBQKhUKhUCgUCoVCoVAo&#10;FAqFQqFQKBQKhUKhUCgUCn9sOLPMKBQKhSVufThdtnDyvOedhfc409LPUU6o/BmubPjsQa/8q7tT&#10;AR1SQmqG62sjuUpGdcn/MXi5uDn9/vBaJ6C8iIjNNtg7B53AFw87gd3zp12pxhwYF2X2FP1/3mhx&#10;TPvHPa1mf/0X507lRSKrrPw0p77c0YzfQXuNkbLI6r4IrzI+4snT6Zf9M+3ySF/5zv6IZyhnXbV3&#10;9hHoi7a6kfAisP3aXHTZrn/CiCcCPHIsg19ov5xrn9zvPfxG8x5tNs0czmQlGXOs5J8yFOiDRPfd&#10;3U71rZ2evrg5pUnnm0edwIPD6Xe7T0uLc2ZMEREHzRZvPOodHKOzvUb/DfD0Vz/amNOqmelH5c7+&#10;ljCiSukKa21Y7mjRB/7i9vQH582VrdOt6OOfPuvp1y5OdZ9Cfo/hQy80HV0412lSryon7g3+fkp/&#10;fL8zTfqvbU9032h8xIKXc03wVy/MWYNeN5oxHkIA5zHxlaR8Hh31P+48ntKUabbeCOyffG82Exvm&#10;lVEm7Vp+NSLiq72ps6/3eiP6gK1Gn7rgHNdYyf8RdL3VdEWez/dpMa+dlA91rfX6OtpzDkvG6D7u&#10;P+kE/u7ONBiu0RhKnG1yYZ/ORw1z0cjX5oEWm6vPgI9Lmvc1DHnHkK/zV6xLaIypX2nlbE9dqf0h&#10;7Ef2F+Cb9kFiMquk2MZ+pCW9DW2QFg6Oe+5ZEFAux+Rkkc1F2Trnh4tN2Mbpkm3oI5z8KAvRpf/j&#10;esg5etQIf3yvE2BMrHn9JvwK59hWG2wWp8uHyX8E/GpExHu7rSEFQGUxv+Ex9Kb19OBpz3t0NCfj&#10;1v7UL33NNfR/ua1Hh2hPvan8Ccq/bOsGQVu5hL2D9EKaP7zWyyVXrSWx0KWzZa5B0iXHT/6+bnEI&#10;5z/9omyF8mGa0BjZF9cIscXYlnLZaXKh36QutfY6Ww/4ENLkHJKPdL4uktjW+S3KX/vEKX8q4JhJ&#10;S3OF8hvmuLFlykpdcfxOF4ynOVYXOxMaq2LgWNgldSEM9CnrVpU+5uqFTnen9cEx09+qX8ksFnIn&#10;X4Lrn2Ol3DSf2f82/J78FdfIZ0ZwZ2CBzzELpVfKZ+C/0WWeW0PYI4vFN/O2oTfJLYun5jUYQnF7&#10;BtLkmYd8DPVAWe1Dl27eE1tN7pxrBPUqDPO6MU4fyb7UP/0SIR2RPTcvFa9HROxu9fLrbb2gLm+1&#10;dS0QRzLecfvbzK/N8oMtcV5p2NQvdbHmV8i34OyOfTofwfmbrfdqRbvcSPQmcG2VXpz8Ipn3hBvr&#10;yMv0y/YujqJNkqbqurkc4JU0Ha/bOIukX9L4GI+4NYA8OV1mWONfoF+m/hQv0tYJ2oXGzXm/CQNw&#10;cS7PaBXHPcA+jXIVKY6fepPdZvGI9uLsn3LVek/69BHOR3MNES+kSfm8bLyiM6VY1HV+bfARjf6l&#10;8z1P8XognjrAnpdnVc5G6Hc0Flajrf/k9c7suy3OP4YT1PlQRMS9pmOej4zjmsopS+dPaR/kVe2c&#10;rwzwTflS75JrtmdzsmBfkiXLdebBfJ4/UP7n5bd6lp1rlMnQvsl1Ld56hkzOe4HlXCM0Fu3HYrFP&#10;IWT35JVQM8YenMMa9+g3+h+vt/0px+rWE+2NIiL2Dnva8cWYW3suyp8+SvyTv8EW2i/Hp71RQJeM&#10;x916Ql9GWpJvZuuSZbaGiO4/x/zlmYHmMM9KeYaqcbv5Fwu7f2tn6kPzOxb7CM07nh85G858uFsD&#10;jFnbuCFQl8VZ7CC4eDbbpzi/wbpKDv04XlfKHZ+B/Gz8auZkFslccTEe6ZMX1y/PT3gerHaUD30M&#10;z/BehJesFrEQq9pRv04u2bxS3UEWPTmDbZ5jsGdWGFfdPZx/3cY+Rc/BuMb9sp17B+bacGYDv3q5&#10;7Ym4LjyE3/yyPfPm+Qj9hujSV+3jPJ/9Xmk+gOXaR0ay3jm7G2XZ0xIl4036K42L6z1pSYaMV3ZA&#10;S/xzz3QI+pIRy7kXl91zn0C9KWbj+HmuJ7kzHnXPi5yvicQus9hCoF3PfpNEAedXCZJ384a8SC7Z&#10;WBzcM+Nhve7JGeyTfamdi+0DvJA+02vPdgSWMx4RX9n4nS6cKyHP2f7eQXrJzsLcGr22p+W851hU&#10;x40/krESap+tQW7PRih78PFsbzoefIiRBeHigYyXF8HF7hHR97SgSVnovJPj8JQ83Brs7J725fbn&#10;9PW0q+wMUWDvhhW79lK8bl4ObcxYMv2s2aKyyWZSdQb5W4vj3fjceX72foHaJaZk57WbF9Q13+8Q&#10;g9n4le94iqVe9Mu6Ri7uXaRAeRbbudiTvEgX7kwikvYObvyRtHf2nfHvwL6crTq7znThdM32zlbc&#10;Gkn7HPpqFRzNSOYlh09eT8x6687gsthPaxffJeL+VbHXDs7d6BflgxlvMmYWKEvyJ1vjnpjnkpIL&#10;z/OdLCg/+mBbjv5VlTJxdun0Fwl9x18G1WUb/kG6Mw8kiroqd7YYoOXsIxbjElh3fp7Rs4Y/lHT7&#10;6AAtNxcjmePkSXrLZO38iuuLWZm/n5HIegb7ar+ZfOezLOTxvSiBfHAs5FW64D6MUN3MB6m9s+UA&#10;j5wrTlbM41AkC9oix6Wz+fGZNcpbvlNJgD++//InV52COugX9OyGZ/gci4s53fgGXZ5uMq4RRpem&#10;yQCOP9OVaL2K3bNf8SVfHotyyYI0h2cLLd+t4QFazr8EZEn5DrwaulzPFAetjY+6cOVEtp4Iri/S&#10;d/pxZ6lB+TDP9EmwWHUVCwRkGss5auoOz17abzZvleRZHqH3Gtgnn4nLX3Hvw3chNB85fr4Dd7fF&#10;KXwOyHM9PWfI3t3V+w08lx956WnBvavAc38+P3ZnAcOeoQmTY6KsxQufofAsTP1SZs5UBvuBqmgX&#10;qkL751mFYjJ31hZ4zkT7cOPP5oXmVUbfzUuanc5e+WyJtqB3nFw8FxFzHMuzTncuxjZcr/Q/Vjyj&#10;vga7ko1y/LQvPedjbEtZzGt0zxp0/dmDqYL+zyNwrh14F4PnwrQb9xyKtshXkKQr8sL35zUv+T4t&#10;56jGQl/KcxHZfboGtF+aCvcseuZO+fL9AOlw7L+nJSu2Z2ylZnxGQ73Lb1G+wz6npfm8z42PeW69&#10;Zx5tVWy5+RFJPMDYx/FCcFyCe68rMO5x/L2CktSFIT+A/M1xNNq4Oe7GHKib+SVlk747T8504c6y&#10;2JeLRwjNlazc+SVXleXkxY2PcPsPvi/K/b+j5dpzLI5vtnF+n8hiD8E/W+xtMrt4WbB7jSvjX/mM&#10;EehDVNfZb8CWMr/tbIRZqss8zkX5I76XZUKgQqFQmHDzw/dPbrZLFwqFQqFQKBQKhUKhUCgUCoVC&#10;oVAoFAqFQqFQKBQKhUKhUCgUCoVCoVAoFAqFQqFQKBQKhULhjxF18UKhUDiFbz6oCxcKhUKhUCgU&#10;CoVCoVAoFAqFQqFQKBQKhUKhUCgUCoVCoVAoFAqFQqFQKBQKhUKhUCgUCoXCPw2cWWYUCoV/uuBl&#10;C8+f9/wzzVMwj9hoV7hk5cLRs57+cq9X/vXdqdsNeKQT0FJa/TAv0O9ZtB9otd+nuEri6FknsLM5&#10;Vf7Rtd7Bzvk5Ofd7/0nP++xBJ3bp/NT+HPh7hr7UnvwdQxafNlqU35OnPS35/+s/P9czAZGlTNQm&#10;Fo5edchL1m7OW2a8ImgW34bWWntndq5eRMRBkyvHT70Jzv4DdJnHuqIL87LlhJN/1v9ae4HVTHEK&#10;x6uziUjmu6s72npv5Ob95kZPiz67GeTSfl/lhhj6APX7zm5n4PWLPb19bkpT5l/tdQL3nkzMXGz+&#10;IxZy17zPdHFwPP1+86jnPsMAHx1Nv2+Ap7/8EQRkQPpq5fKW+Wswak3pCmvln9zvNaR32URExCF8&#10;oPRGW//ulU713aZD+t3HTb4REdub0+95iI+2IF2z/MFh7+z24ylNnu8d9PSVC1P7Xawb9OEXmuvW&#10;WhER8cZOT2tcx3AcVxvNiIjDNoceH3utaay01S2M5Vbjn77uO5f7H69v94acgwL9GeersNdsNSLi&#10;i4eTYCWzWMxb6ULrbiQ+jryy/WZj4OqFnneh6S+gV67xjD3EP3XtpHoOwnx01Gt8en/qYB/2NSwh&#10;rRl5XvPx1Nta+ZxtaAb64pjcekI1kr9Bvy3t/GagXbYeygeSPueodED90P7W1jZhbazk39mV6SaC&#10;6znas67jxa3RWbyl5JOnPXMDwpR8sj6dfFz/BJuo/SZk8valTmAH/kr+7u/udGGw/zebP5MvjIi4&#10;BH/o1tOb+52AYmrOK6598vdsTx8jHW3DrzwFg7IB2i/92tdtT3IXfp2y2N2a0iynj99pfo00H7YY&#10;ISLiuPWvtSAWPka8Uj+XW58B+VGmjFfkAzl/KCvJhzLjeiJdiM9YtNccfQaZnoGtsq7smbEf5x3n&#10;o8D2bg3axxrDveCch/aSBecV5ap5T7/l/Br5pN6cDyUtySorV5K2wnhH2ZTZsAZwMMpbZizmNddI&#10;rY0cn1ujGNs+R6eao/SLbh8VoHUFtszYRu0U48Ri7RZfTj9MU76UpeRG+dHGNe82UcGtQVyjOAdc&#10;bEpez5p9AMeqdpmuNYeGNRh11Y706QO3m92SPsevfQhjHEJrkPz7lNfTB2aua58dC10KHB/53mgF&#10;jM2cv77YfG0sdC0duXUxsL/K7F79cg3mnkx1XTwaEXF5a/rlXGPdO23teIi9hbObjD+xRfk5u2Gf&#10;tFsXW2ax25yHtOjTF3LeSFZOp7FYj8UX9ylnyUzr2c31SMbCctmKi0cDPLrxBcozW1L/LHd644gI&#10;NWOfrn/ql/NO7Tm+Q8w1+eaEfYvBb7V0FjvPcwVMc6xqt5/sWan3LbP/pj8RLZoHbXC/+S7GjhdA&#10;a7aFnjXIjf5QoI/RuDNdu31EbtcTnF9hLdqqqpIM117xQldLXrXect2SzANzUXKMRfvvX52Y4fzl&#10;+YebI+TF2SJt/b9+ow9WMccNnIvdftwHK125fVzQB/aseApbUj7b04drjIzt3f6X/LOca7tAvTof&#10;zvSw/25gvKQ04/hDxLlX21kO/T7LlWI5+1fMSJkQWs+3UL6FuSi50VYIrhfCMJegOfmAbA0QsthI&#10;Z0ycNzw3evvSVJkskf6Dtn/7uJ35xMIuJAJ3bh2IA2hrPFcUKBHy6mJqxhaaV9zHsb18EP0P60pW&#10;9CUcv9tnkVdVZWzIcz3uVYUvHvYOdL5AX8I17DWcS15vaZ41kr50cVq6IzJZO7uiXTgf72hltmrM&#10;fiif6bN9T6ZxxBJu3cjgxpLFg258Ll4ZZNaTlpesrsAxcz1RPs/T6SPdGsC1T/PB7S0C7ZzOAmPJ&#10;yp0trdka99cuXnAY5dv/YkwmcPwaq/Z+sbCbXchV+CXO/W48mtJv7vRG17bn5LyGc425j7OwO23t&#10;0jO0WJxViH3KgfES42ANi89OWK52Y4zQyzVu2gLjQflg2hfralzc07G96nKN5NqpsbKca6TWW/o9&#10;xpY6Ixz2ZCgXJdo3ZS1bwZAG+1T/yLK+iOVsL/kNfg1pJTO/4sIQ1nXzyvlt5rs28RLjUns3fwPt&#10;3fgiGQvhyLKJkxXLpWPnlwn248qJTC8Cy2V3Rzx/MzFEph8lh7lozi9oy4zH6AOdjga5NGL0i2yy&#10;NlaVM3Yi3Hrp5gDLs7TAcbv42tn6sK4hreGdG3xFH/SJWbCZIx05mRBs4+IJwgxpAO1C+jNkIhbr&#10;meowj2cNiqmZR7qya47P6T0bq5LZ+J3cmCUdUj6jLKZfp//gvEn2SWpH/tm/a0/+lcxswY3fycq1&#10;YX5GX3w5nUdyvsNy0p3P0w39QL8Zr06WHLfouxiByHTl5oizJXdmkcGth2yypmvCZbvuSZPyka1n&#10;/atfjom6UHkm/0xvAvtVeTZv12QhHe8hNtR7XYGY9Tz29IzNFHsxXqWPkqwoC9qK8sfnRb2yxsXY&#10;cc3WCDd+J1/y5/Zx7GatT0J9ZX7FlZM/N0eGeY92Lo51/Q79I+0mAdsLrEa35dZbQvwNZzk9ads7&#10;v2HYHODmWoCWWxcD5aRP+Tu/6p6n0D4HW0vkIszFtAUTmwZouXUjMAYnv6APQl9Ob2xPzM87lgUL&#10;ZGuUuspiW2WTJ6c3vsvz3cs9LR1wzPQrbq44H8E8d9ZIsC9ny44+wbmsumvxTKCu82sExzqsty3N&#10;LOcD3RoXybx2PtqtocF51bMG/hXbkj/3zJgY1sP2y7nEcp3nDiIBUcmKPI11p1/K1NUd7Jd1jf4o&#10;XyWHPpk2/LGv4TmUfo38gzTcANButOv+h57JkD++X6Hnn4wR9N5YYM/I7vkOnt5te3e3D4pnTfKH&#10;fC+Ne+6Hh9Mv/bbeiQjss8g/eRF/jHdGH3eaf2f3fPeb+2S3RjBLZwnj+RjSjZnhuQPKee6oFO3D&#10;PafKfNhBe05D+u4shLLkezeKLXk+QqzF2Uq6uRKYj9lzRIE0OX6BbTi+b9oZM889+ezOvU/Kc0+d&#10;Qev9p1j4RfXl5m/gPW/+3xff77/U5kD2rhKfr2sOuTUokud8X+I5meblFTP+gI0Mz7QhGJ0tZ7GV&#10;mxf6n4GIiFvNR/D/4viMQHLnvOH4xReHeWR8KP0qnw3ojJ3jM6Y29MmxSkfDO/9mzNZXo69sjXax&#10;k4tdAzbA5xWE2pE/1pSuOX73PINjpV76WdZp/Uz50y/7X4vTMx8hOF1Rlm69JB3nN8bx9/QcO7tO&#10;E79GOB/mqg62YiowK5VVS5vmEfAnmayUzHhRuyzO7bGj56DXNUIB2H4ttiWS7BmiRf3zfc+Z/55l&#10;dcEYis9GlWSMwHmhecO5NKanuuySYxJ9vvNhXH2hUPinhhsfvH9y44N+6UKhUCgUCoVCoVAoFAqF&#10;QqFQKBQKhUKhUCgUCoVCoVAoFAqFQqFQKBQKhUKhUCgUCoVCoVAo/FPB2mUThULhjxg3P5wuW9Bl&#10;L3QI2Q07grsZyt30EqDP20N5m5e+pMHbwtxtRI5mBt7gpLq8iYc33OjrEz+53hvxa2e6ZZBfmNJX&#10;vQNfXcluthPfHB9vidPXlNieN/YJ/+Yv+tVtznmviCTiW7ZzbdaQ3QD0ssjafxte2eZJk2t2a67s&#10;3t0aRTCLtrhWV32xjWvv5lyAb5a7ubA2f4lM1uLV3ZDFtGtDsM1H9/rE+OjeVDB86QbptdvA1BXL&#10;3c1eZIk+SPnv7vYab+EL1/yymKBbGAP+wH0dKBJdUZb62tBXe50mZaXbS/nV73/5o37dlhv/Gjyn&#10;L09jrT3LnV1R/vxyuL5m9r/8pjtGfkFI/pLz9qdv9j90q+U93E7JW+a/176Wzi+462t2gdsxecMz&#10;v5atW0P5Fcab+30w15uOaH9cb66BruDWM64bXA/01VDeKs2vzLl5x68cypb41Sbe3Mb283qGPOcv&#10;acu8VVW3U2Zfz9StlMMXxHuyfy2c/SPtbI20RD+LJ0SXt6vydk3pnfOfetHXvvh1VfIi+tmNokqS&#10;Pzs+5JG+AJID1vymZEGdO/shKKvBFtpvcnnnzANtyd3GTf2QFOUy56F/zTe2GXRt8lycxvZcj+Sv&#10;yMZ4A/L0O+i6J2ddOJ6JrL14yW7lNeJZvXGSbVSXcn4ba+AubrbWV+p+gzWcPuSt9vU73orLW3l1&#10;0yrnwm/udlpfNd9Kv0W7fKPRJ/+38CVcxfFvwC/ydkz5UI6VdZX/K/DEW4M1LhebB3RE/vgVeXfD&#10;NMencn7FkbyKFnX5ncvdML7TvkhAv+X2HPzyIPc5X+9N+XdRzn2K+9LtNtrvtdvOA2s3VG1vnnax&#10;a8Cu9nHbtbNr3nDN9VDgno3QHOS8cvTZ2t2CTlvmHHbzyu0N6Asoa8HtYzM4+pyftCvR0q3qseBf&#10;fo86o62q3O0HYmHj8iFXzM33BGPDtVvqCfFN+bk4Krs5XuOirNhe6WyN1Bcd2L+L+ZnHsYou5yL7&#10;0j4h+0KWuwGb5bqZnV8Ppt3piweMtykr2Q3XBXdWwXibc4l9HUuvRj6BG4SzLzApzryCdWmmCX8/&#10;3vLfy90XbGi3sstM17JLtmFd8U/5cA7pa+j0wZSP6FJ+tBv1RZmQVbXLYjvRyuivtVeStsqvl0g+&#10;XDf5pVp3W7XbWyzTgvMxyBpkqXzScTe78yuPrCu+h6+/9KRdA2hf4mWQn9HF2CfSrT15drE3z0yG&#10;NWjF1tUX6fPrJqpKOsPXHRrj496m/6F22Rc3aEP8UoHAOFDzhmvwuD87rSvK1d2CT75Fn1y4r7Wr&#10;XiT74+xLLeLF6YTgzexj+9Oy5vmEA21J/pSx2zCXWjbjVepN5yfkn+uFsxXC2RrXKJ2/BGSleD0W&#10;6/UcZ1P++EPzlrokNG7aD3UtW7mH8ynqXbqm/Mif8jNfpnQmC4mQ8ucast1kRV2x/evtLMrNj8AX&#10;ZHg+43yt4zkwPu4NdX4X+OoO5cc1WkmuEbT74QvG7XfwW7CxPu96Hn2EZEVZM3aQrEB+kNWn96c0&#10;vwrFupK7+wplwJ+yDb94KU7o1wnRX1sjXbwamPdu/hA8F9U+P0CffXIsAmXOM0qdi7623csfY/xa&#10;u8gz9X9xsPvpV/FwnPKRp/McnP28DGSipO/ikbX+M7jYjFB5UtzHvyxYIOPvpMmF9J18M7jxc71y&#10;cPRpC+yTelM77mnpg6QX0l9hfxi38+GEvrzGr6eswdkKwf5FlvJzcs3E69hi//pCDfP0nHsqn34P&#10;EGP8l1tdAfKbbyXPIL5qZ0l3sAa48XMN41jEihtzRAxxVv9KHst7uuuyZzq7G+PB/oeq8tkg4yjF&#10;/IyHHiN2kY0ytuaX8bQ28vyM51o7bQ0jT2yvOJoxgJPFmNf/YMwuUFfzGfkg/55W9qvMdULZ2bx3&#10;+yx25XSdxaHigW3IlhuL8yGUD+HG6OSS2fUa1I79D7po+SRpWErLHf+ZXgSTNaxhTtbsx8mSNN1Z&#10;HpswnnJ9EeRLtEjfgXR4lqE9B2NXQmN06xbznUwDY3RzkflJ93M525N/9Z/ZggPrOh89+BXxh1Zu&#10;XrGNk2VWrmQWLxGq6/xKIGYdyk3d4V0VlOv8wsXWsaDl4HwcMfs1lLOue7ZGuHlNqHjNFoY13FRg&#10;/6zr9sysK1lm/bu+nN8gMl6ELPYXL5y3bk9H8NxPNpD5aCErF9+ZrFXufEkkNujWSMLxwmqOJvt0&#10;uv62yGxYcMUUr8pJZ7A1M4dfxS7X+OP4te9mnMsv+PKL9MLgr5uMSZPnLvRHAnWtZzP64m0sztp0&#10;XsqzWPoqsZK9/2HBITVag35QLhsepLBSTlrzXE30p/ZDDMG50JN2jg5odIe52JPWhw7zYoW+6Gof&#10;Hgv+1N7N1ZeBmjn7jpfwsW69J1TXmHREMtcIkaV9UW8qZ/+Ulchm9rnmNykL+fPsHTbNofF5SE+r&#10;7iDfnkz3J4KLaZilsTBv9MdTCcud3MkTixUP8Qvj7+72AWo9cOsWkfXv1hPOD8cr4WJ2J/9B5qCp&#10;9uxzsCvTP331cHbdfrN5Na8hKHf7EPY5zLtWnq3xosWxDPOGQjAQKTPkCM6rRD5KshuO38na9TXw&#10;yQotn8Xs341vWPvbb9p/+8N0GQH9Zr7Wse3sJyDrdN1p7Vie2ZVAW9IzU8rkIhY8xQF6RhOLd/L1&#10;nOMdnHXxHTn1z3feaZd6j5bPJt9s7+0FbDnzi7IVllOWfDbzsuC5pr4yz3id7yRIloN9M90UxPK1&#10;2IhnhXyvReeC2VmJW+95Lqh8tnHv67n3yiLJ53onnM6Z4NYgV5m27PYMTmaBmJnnonxOO8eG6JOy&#10;0hrNdxQJt14Rnz2YmGW8znfY3P998XkAYwPF6VmcKhos1xl64Fkq363lsw/1xXNh+jvNezfXwqtt&#10;+F8H/a8GZXnZ7EOGMYMBlbMf9q9y6o//H6LnCOR/2Pu0Ao6fc01prtv0keKF50v0C/IX1DXTIuXm&#10;ZyQ2ms17zRH6KBc7kNdXmVc9jj+tn8AYaD/kT7Eh5Ue9rK3HouXqZSAv8ltuLYyFXAW33mRz0cEV&#10;U/+uvYuRIuGFsnCxC8FhqzyT/8ue8WbvHc15aOVosT3HrbFmsnC2yDVeayvfCeB7YWKA85p6Eaks&#10;blCz8XlYh85F6Gvde7oPsUZp3Y2E/2RaFgqFP2bc/tv3T3TpQqFQKBQKhUKhUCgUCoVCoVAoFAqF&#10;QqFQKBQKhUKhUCgUCoVCoVAoFAqFQqFQKBQKhUKhUCj8U0ZdvFAo/BPC7b99/+T239aFC4VCoVAo&#10;FAqFQqFQKBQKhUKhUCgUCoVCoVAoFAqFQqFQKBQKhUKhUCgUCoVCoVAoFAqFQqEgnFlmFAqFPz7c&#10;+nC6bOE58p7zj4az8AivUtfhBG3OtLqk89mD/scv70x3QazRzIpF6RmulNgw18qQp+Nn/Y+LmxPl&#10;H7/WG+2cn5Ox0Tq+c9DzvnjYO9tp7dnnIMvWFfOOnvX0pw8mWhzfwdOeVv5f/8W5U3kE1eTKXwVG&#10;5QPW6GftXbs1vr9NucuLiDhscpdOY6E32ZBsNhZ2Kx1m5c7WnSxoC7TbOY80kX+u8epoZnD8MZ/z&#10;gnypLvt385pwc5jj++he/+Pj+xOxTBfKZp8c96wL5D1FX5Ihy4/pI1rBdy73Gm/u9PSFc1OafX69&#10;1wncPZhKttv8j8X4OS6BMnvS5vjXe72HpxisfMDrF3ujf/HDjTltyK/ahWsTaPdty4XMlpStMUdE&#10;bELX0vv/daPL9/++2dOy1QvdBcbO+d6BbOzJ084AZf39K1MHr233zP1j1G2/m128cR4DEC22eXw8&#10;J+PqhanCMwhgEwYgUrKZiIhD8KqxUGYPD1l3+qV90i7Ot77I//5Rby+506+wnHq73uhe2SL9Xi4e&#10;OVePsZ6pL9oydbHR/iCvhMb6GLLmeii5ca5vwS6k48uwj7MmHlA/ERH3nvS+JHeOGezHN4+mcq7h&#10;hMY6+CLj4+XLl2lx4mKIAH3y5Hwk+yd91TUimWD6XaWFNuRL4PCHfldkRR0ILo5y8V6grothA7LK&#10;/Jb4cr48UJftmRZo/xyf5kAWL6gZZU5ZqS7Zc36X5aQvXumL393ttRUbR0Tcab7r8xavRkRstTUy&#10;IuKdS1Oafpl0hQP4vY/v9fTN/SnNco51u81xruFcTzTvdxG733/S01ob6CsY83/n8pRmjPLFw86L&#10;dHAda8jlrTkZd9v+gH5rDz5WrTgm2oriiCugyfJbj6c/qN/3djv/P7g2FVAm9PFar0jzEmSl2Jjt&#10;uZ7uH02/XHfIyzeP+sAkd87LLcxl5Z9QFj05282Dw55HG1Z7+oe3m/1FRDxqvJJ/rlEaK+MJNwfZ&#10;J+ew+KMtHiAekI25vUMkPsL5IPZJ/lU323MKzKLdK144QkDA9VDjonxIX7xwGLRrznvFE7tcj0mr&#10;teOenON24yJk1weYdxtoJF6cXyfcuhIRcdKUSF/H9UC06LeoKwf2r34pa6d3xm5r8QAhH/4GYkfq&#10;50bzu/cRA7H8rTavGA+6fQzln80L+UbaDfvS2iFfH4t5IbqXYEuMM6U39vl8ZVdEWZ4zxubWbtJk&#10;GyXXYhjaCscn/mk/ZEm0OO9pq0pzFLtYT860Es57ttdYz4M+x6/0JpgaeZnocky0dTcu51cjmfek&#10;qyFQ1tS05qg7U2C+ZBILvYrvwS/3ZF/DjH0G7GqQX09arMWRTiZZ7CvQvt35CO2Ta7TK2Z57tnku&#10;UD7gReX7mIvk/+JmT281ZQ2yNIdgqhcRsY32asfYhX5BycF+zBrANZKill45VspNe322IfsOY90X&#10;V9ae+RgD4Hot0NZIUjais+pYnC+ILLkgfzrfoI+n+JzfI9SK+xj6EM47N28IzVfKjOuBW3vdvGLs&#10;zvY64xnPaubkDM51YvZrJi8GH9rzuIbIbkdb7mlxxbmqNToiYrvFKYcwQMpEZymcHy72zUxSPV1C&#10;PKC9X2B82s9FRDzCPkS80JdwrOTV+VhC9sR9KuUisbIvySfgg1i+hz3Hr+9Ogqeu3f6d+nXnOtka&#10;KLA9h6r2tCXyKr/AeIJ1laapUlZar9+51Jm+sd9rK46ir6NfkzvWWXksxqp22psG5m/ABjnXs33E&#10;2VaJ+2snN46fa6PsmfEOy6k3wcXZ2Xqq8kH+/KMhm1fOxoeslXLXP+H8qpNfxp+Tr2vP8oE/pF+E&#10;pPvhrEBxBv02z2UcDapXpCjzwUfrF3msm8noRSB9p2u3dnON4/MITffnKNf8yOCKhxgB5Yozvm5n&#10;3bFYA797ZarMNnym/8n9036T+9vLWDuEB9h/Cm5+xcKWJEs31wPtuMa6/Xu2Hsrf8dkLfajI8qyJ&#10;PkY+kPrRmcKUnn51ZhULH3vtwvRL/umrFLNyTIOttl+Wr+0ZuMZpLLRfpgVqj8WntTpCtKhr8qpy&#10;F8NlyMpFK7MlyT1rv7ZGOFlntBzEl4sxmO98BfMz/yRenP4i8RHkRe1cDEBktuDgxsL2mSwEzhuO&#10;2+nK+XvmOV6Y52w0EbWVtbOVNdDHr7Vxc2TwBaZ/jsnZKuXP9cjVdboebBEVJD9ncwSLXZ8ZSHdt&#10;3rwsqEs+31fSPccNxLG0X+5/3fMCx6vLC9DNdC1kMcjaXFiD44+QfLIzbAcWO3+1ZgtuLgR05PIi&#10;sRXng8iSO8/PZKG69JtOry6P+Zn8lO1klsHRd/YRr8AfuyerqpvZmpKZ/NQuG7+Tj+MvErsnWZWv&#10;9TXkIa1mfB7Bd020lx38ilEcY1PutXV+wdiQPOnchWetbK/Yjs9b2N7NMZdHDD7Q1DVZKdSe8Sr3&#10;gTOc0DEWzs/MR892jTwXJ3P89Gfy8Wvnvms+eFxve9r5LWMqQx7TkkE2PvXLNsN5bstfi20HXaHc&#10;zdvVuZjUdXB+iWNxzTMfpPl6u71zEYtzJ/ecklC/jBF4luXe+3G80PwoalGletzZO9u4OI59jvvD&#10;6Q++U8H3ZNd8uLMLB2e/Ab/k/Ee8xLx2c4mknK1kslAd0sqevwrDHGy/OB4YbFG2MJzxo66TEfPm&#10;qmgzPDprdUnG2RLL2V5nFe7ZOEGaQ9VWwPG7/X0GNWO1QVfyi5CfcVup/1D/Q7zQk6u24uyOumRa&#10;GOzD8DWsMfhDZ0iZj1XdbF6KFz6DeIDngHeav+M77YwdnrZ2eqcnIuJKezYY8JGcE3p2GIku3Bxn&#10;lpvDoy302jpvpH25ZxPDWd+c8mcZlKXSHB/POGkLXdadgNMFn31RFnqfkfZBWToMpe2PcX/fO3B2&#10;6d4x45goC71Dx/EpLzCWrL3rn2MVWfLkzn+cfgK6zOaKszvi6/Y+4wO8Q0q713NGjo998V2Ftf25&#10;e875Ff4v5F57Fr2DuTi8Z9vo09bde0dZ7ObWCL0XFoiDGO/s4gxfsY17xzAgq/G9up5W/5SJ3jcO&#10;9M8x8Tmu7Ib902+JF45v8JstzTy+H7HX0rRP6lp7NtoC5zr5lljQlV0DCFdMv8O55J4vO39HWTtd&#10;EMxSTMv2nJeSAceUvesgsE8lKR/nV7MYiWMR1sqztd3BxQOD32r8ZX2SvFtv3NrINs5vsS83liy2&#10;EQwbEUldnkeLvrOZSGTFqopneK6s98wDNs51a9T71N49IyGy/0VyZy0s13rrYrzAWIb/1WJs0NLU&#10;P0gVCoU/Ntz68P0TXbpQKBQKhUKhUCgUCoVCoVAoFAqFQqFQKBQKhUKhUCgUCoVCoVAoFAqFQqFQ&#10;KBQKhUKhUCgUCoXTqIsXCoU/Qtz4oC5cKBQKhUKhUCgUCoVCoVAoFAqFQqFQKBQKhUKhUCgUCoVC&#10;oVAoFAqFQqFQKBQKhUKhUCgUCoWXwZllRqFQ+MPFjQ/8ZQtn2kznhD95jj8MXHHmMDbMFS7PQUD9&#10;s8/P7vc//svtie1N0DmLzhyvrtzVC/T/DNI5RuWLm1OFn1zvDOxszsm5/d2Dnvf5g07s0vmpwrmE&#10;f5d3+KynP7430aIcD457Wvg3f3FumRXxirpS3az8t4XjhXD9ss23KSfWxrff5Epbo9xlt9TVM9py&#10;+3VtiKewNVdXNsU8gn2SFzcu0pdZk6azxUjmi5tXGZxfIdSc8+6T+/2Pj5sPYHvOIY2LY3E8kWfK&#10;XWCTI8y7rY3p973LncBr2z194dzpkX211zu4/2SivI16g65aOtOfePlyr3N4+LSnnzydfsnTX/24&#10;MQ2QJseqfJe3zBdOj3iC6mbtlU/9OLvL5oWwd9jTH/yyCSAifvzaRGwTRH99txNTt5zXO80vR0Rs&#10;N9dJ+yIv220NeIYBcHzS8UWsC5sbnf61C9PvOfDH8d09mKhx3eAc3228ai2JiHgCWxCvr1/s5RzL&#10;ZjOLnTaOWOjixv70xzePev/D+GHDsrcrbUwREVsYq/qiermeab7Tx7HunJeUiy/JLCLi9uOefng4&#10;pd1cjoh469JE7e32GwtbkFzolw4ga6291B9lJRnuH/U8wsUb1IXKB/eCtEyIxbRF+UPn9yMiTowP&#10;dOsNqw2smLpuDSRgHgOvGovz25HEbuxfNk5ZujnseA7YKtsTqso2ZFV8sU+3Xmf9O/qE6NK+6Ddf&#10;Vn7UD+eCQP6cXV5AaPnObq/MNfDx8VT5m0e9M/qb6803nTf9B+br11hDv8La96Ctp/Ql17D2XTo/&#10;/dIXcA5euTDV5Rqw33gOyJJjehdj/cHVqeERhPnruz39tAnrh9d6B9o7RETca/zTxytGCPggyv9m&#10;88sBHZAm7WLvaKr75k4v/5PGc2BeUj5cQx40v0lQFpIvZ7jGHLDhN9A/5c9+NW72SLvUGLkPG3xY&#10;Sz/GPog+Rrrkeiz7i4i4/2T6pS6JR41v2op8RSRxJPuXjZNn7S1iUddBzSgTN35yz/VOyGLLeQ0x&#10;Mgus5ydwTORf46d8OSbHyzFkxnHJXmlrHKtsgPPCxY5UJfWz3+YFy9mXdEWSbK9mo/z7H2daS/Lk&#10;9imHPVwd5p2j73ww7c+tcVxDqFcHt95c3uqN5CsDfv0WfNEW1oPvX5mY4RpxDP1rqBwz43jGVrIb&#10;ss/YTOPm+Jl26xV1Kfrkz+2lactsL7lSV1ldgeud2h9g3aEqNlqFZ1AQ+xJ98j/MW3MEpH1ioB1j&#10;Q+4f1e2wzzRxNOePk//I82n9Ol8Wp2TRfkF/kGX7ZRvajcbKeIEQXcbZzh9SvoNfYMcNw57F2Mow&#10;VtPeZNl4OhK/4WJLtnd+iZ0emfFxLnFPe9wmDvvP4kiB+lOzh/AFlHWPN/q8eA5mOVbtq9k/56Xy&#10;OW9o42KVsqKuJbfzIHoIx6G6HB9jB9XUOGIxxwWWMzaRjDkXOD5V5bo76KUne56RFfMYW4lV1yYi&#10;YrvFAc7/Bepmc0F0ec5AUFY646GtkJZkwbMa7hNkly5GCdBibEPIXrUuxkLXMivKYrD7Vs54iKMW&#10;/5yrbC8b5HqqeDXgo7+Dc0vG5Fp7eVZ5gDVCY6GtcS6LEkQ+pKUXnsVRlqrLNZD9z7YOobCccHbL&#10;dloPuWfSWV+QVzQir5I7beVTPJviGZSD+qd90FYFZtEWOC7BzWvWc2cRlB/9eY93OgHuuaTD71/t&#10;5dyTKibU/I/lXGx2w3jS+QjGILvw+yKVxVgcq+YNfTxjZvFF/uhD1AfnJeH2HMxSOXVBXtUv27Cu&#10;dOX8IvPNshGR2IKry3Km3bksx6wkSZL+PG+hEyczgu3VL5tQFu55D3mhrNWvzs1jsf8XHP8Bupmu&#10;HFhsxD7gZW2BdLg0aqiZLDR+52sC5U7+zOc+l88utGfTmVws9o/aH+gsPiLi//imT0zNMffcIOB3&#10;x71Lp3W2MUtfRVvjuGQXgy0jPc/bnhVX4a9EimMZbKWlGWPw3FNVGc9xbdQa8aidU8Rif6xm9Ivs&#10;X+25J+NY3Hkrmtt9luQ7padfxgAci5LOV/wuQF5fBKeTWNpFT/Y8tmu/5N89R8nmlWSd+ZU1fyhZ&#10;rlRL4wXlZ+N3cENhmzX+3RqTycf5eDcWtndnXcO6yHigyZ/tee7MfMVBHBPjIPVL/pyNu3UjIJes&#10;vVsDHC22cWtc5sNVTprjHJn+IH8OmS0rzfb0Ecp3MVCk/PU/+hrUy3lWJxiTjAB9Z7OxkNWcB2pu&#10;PczOH5Q0JCMGu+81OFbxeMb43cD+wemXaXeuHS+xTxInmayU72L3gI5Ik3pTv87+A+2c/Qdk7XQS&#10;iQ2v+cCsL9XleT33N7LxdH/c2mf9r9mKbNzph3BjIlhMuWkvS/pEt8WeN/qN9tuz7Fgy/ma/l5S7&#10;eU+4NYTI2gmu36yNxpD5WCXpl1hXa8gafe45GVPrmTGFzechQjYvdZbBNdTZAp/H6V2n4Hrbi8c4&#10;UYnTLKVwzwuyuezmPaF5R5rETAtEKSrJn/px/EViC4R4dM/uIpkPJKX5yLyhPfIFjkXtM1ug3gSy&#10;NOsCeS72GnyZGV/mowW2d/Mm07XzC6Rlm9lMwPBHOWW86Izpa7zrwrNAzadsvXOy4l5Yzz64nq+t&#10;Ie7ZgPNVkeiaupKuHc+Bvt7CubLeq4vFHBAc/6T/sm0C/GV+WeOnfbn5l71TYMwihdpx3rErpyt3&#10;bkleqEtn984uOb3PrrTn+AypIW9+Rw6NeMYqkKfB1bR8ty4G6A667Ek7VvKvdtlcc+eGbj12Olvm&#10;z0CmkuQzO4MWWG5YGWKzwce19Noak41Fz4yysx49E2U5ny0pNuF7yDyDu9d84Lu7nQD9gt7F2QNN&#10;nrVpT+72kfyDsnZ7YtoqnwO68xVni1n/qpvtczYaA9pbx6n2vaH4Iv+MA2UjLOczZ+3vuE+hrTgf&#10;TlvUGWX2nFO01vhnn7QlnRFmfkM2xmdr1IvezSR91nWxBduLlaGe0dvgF5k2eYTeYXTvcAb0Q1uh&#10;rXFtl90P6yHSqkpW+J7tnTbvLuLZnntviu8HMd5Q+VrsRv5u4VxNZ2x8tngFzwNEn/bnzipI381r&#10;lvNcT88h2f8u+leKZyLc57j9g4styBP1rmcDTmaBfvn+CGXB/ZeeRdOHEOKF855ycbpE0q59tDWV&#10;s3sXp1MW7l2W7B018ccW7tw1e99RIqQvIn2HtfLT3Hv9M3/kv6cdLXbv1iDKl3DrOcfimjkfRhhV&#10;2fFFxHDe2fFiYbq1jy1IUVVdjBfw9/T7fG9L0Lobp9aj6ZdjyvbHgnt+TZr0MVpD+eyOa7jObZnn&#10;4rXB1/VkoVD4Q0Z26UKhUCgUCoVCoVAoFAqFQqFQKBQKhUKhUCgUCoVCoVAoFAqFQqFQKBQKhUKh&#10;UCgUCoVCoVAoFHIkd1AUCoU/FHyDCxc4od0NM+4mHIJt3C1hLHe3zmRQMW99+QRfFfrlnakguzlM&#10;NXlLHcvFF3lmWmSZxxtq9IWkH7/Wie5u9XLd8sYbuL542Anoa0v86hFlIv7IM78U+3mjRTHyFkLd&#10;0PPXf96v4hnG1xpmaqDaVcflMT+j9fuONf51EyNvIHO6Ijhv5huWetYANecNVyQp+uzT3lAG+3Q8&#10;OZoBXjP9rsHdoub4i8TuXFWO5dMHvcZH907fFTPM6/ZLms6HudtjA3xn81631L2DGzv55Th9nY+6&#10;5Ne6ZUv8wprzoe62vcDXfvjVb972pVvA+KWd/+7H3XBfVq9GZBGJ3lzeMl9wN3u9TF8vAteI/+Ob&#10;/sf3rkwUWP6/fdGvSdPaQVvg7YOSpW5kjYWupMPM1nRrK+2D/l7l/AIX6ev2SN5iyS8qCu7LhxER&#10;O+3WUn51ij5Etwfyi5KUlb5+qJszY3GjoOgHbrvlVyDIi1K8CZfg154E93VP8ufW88e8iRdfo5Lc&#10;+KVb9qibQC9jDecXqjQuN6ZI/AZvvPvi4ZTWF+hjeUuhab/mwylJ0WK58yuMlwiVD20ga6c1d/tq&#10;RL9xn2Nxtz9SlyzXfMxu+1Y+6TtbSExtlvVwQ3FP2jWMunI3UX6bNcatm5H4VVeX8uNNoMpnn+TF&#10;3e5opp/lKUCXtzy+s9tr89Za6Yo3wQ63Q7Z55+ZCYL58jhiANzzffzL90kf/s+t9sPqiIeOGG/g6&#10;p+Jw9s+vxsquOO95G/d32xdkud7yK3iS9TW0oS61xnxyH/zB32sNI38/v93rKps3+R7gq8SS1Z9c&#10;7TLheiG/5G4MDcQ+1AltTX6fNjXcINxsgXsj3YAeEfEAX/GTj87sdr71FsKgXPTFRXfzfqA99cev&#10;3t7cnwbBLypyrKLLPpmWDKhfrvcaC79wxfVQ9Ae/avwe54+7lZh+a21PQFmrnDwT4oXxsLttnPrn&#10;zelqR/7Y/gLavd1uxycvuu08Eh/GsUgurMevYypJ/XE90Hyn/EnL+XBCtLI9nW4Zp60yXlCKY2L/&#10;TlecK2u25Pw9+9LXkGlrbyKO1fi+xD6Ec+nttj9y8yPQF+OhPfhNylW3eJMWv5YsG3e+ItCOdkkf&#10;6dZz99WTLAZw847i1c3fvMGbvKhZ9rV1tWLs72KbLHY8b+atu22Z5xvcM4gs11i21xznbfmUlehz&#10;3XY3s9PXui/dRDLfuH9xsSNv6FZfa/TZDfuUDpnHrxQqm18pZLnGTfuhrJR0+iVcPBiJ3yAp0c3W&#10;WLc/cLxS5uTffdGCY1G/5N/pj76A9OmPNHLKN5sDguOFea79sE9AuftqDWMHgftIyrr7Dc+/kK0B&#10;gtv7BPzJt91nSe70lYSTjzuDz/pX7Ei/xv254jSuO7QFfk1McqN90McoNiQvPHcR2P/goxt959cC&#10;smCfT1GhryGdAHUl38r+iWsXpl/6ZX4hSLEN5x319lrbn3y37SdiMRadMa19CTibCwLHRLvVFzuo&#10;H5Yr9uH43bluFntSkxqXm5+BdY57On1NLrB/pa3wXEt2y33eL7EnE4/Or0dE7Jgv15GWkMlaScZ+&#10;Tu6Ur776HLBRjo9fvZE/Jkdc+zkfhcewNemSX9chrxor5c/+lct4X/Yb6J9ccCwuTqOPY1+SUbZe&#10;kZZAuToMejfts/VGME0GXbBc7QcyhuZwFoV8tXfjjJcod7JwvGYyceMnXLfZnkZgG6dXfnXp9XY+&#10;xHKy5MaXYa2qesrG78aarTeCK3d5BPsf9Kq6Li8i3BERfZTWWDaX34/oX0PTs/uIiK+xf5RfJc/0&#10;u/Jb6idi5E9fdKTOOD76CKVZ7myJawyf46guYxA3R3hWxbHIH/KrPDwrcV+u41753sH0+9p2Lyct&#10;yWCMlzu0Nmb2p3LuWQl1xa9auS82+tYdxqQGUJfZnsdBzbLYllib4+o340VgOeXq+mVdlWftnSwd&#10;y5kuZavZGik4mpH4FSeLTNaq62T2KsjGL74GmRn5ci4z3iJdxW7MI13J0skvENOxPEsLzNJ6la0R&#10;zladXDNbEJx9BfhjP+58LIP2sq5Pwp0/ZWC50rS14VyxjWZtLhFrvGbrpfZy3L+z3163N2LdWdZz&#10;jp9X7tw50J5rsLMbrkFuf8/23F9qnzL4MkPfyTSgI2fzAV7dmAmTFQEbyp5XyG75HNv5YiKzlXm9&#10;Ay3GC2qXrVHOhw5ztOWzTSZXBzdvnSwzXbhzJVZ17Zzdss81X+Vk4doQrk/mr/GcYc0HEa6vV4Gz&#10;e3YvuuSJ/lLP0g+wP3a65rx3foPxJmWlM0z3nD5gK26NDfiIbC44v+fgfan3OyzXHHUyITL6whp/&#10;kbRzcZbjf0BiC46+W49NtQi0Z5+DP296Y3vHH7Oc33P2FaCb+QXluz4j1ifb7HeRt6Z3i6R/ZXNM&#10;2Xm77I7PRLk/FDJZuf0nn8lpf8w12umCPTobp/249Yzn3sTpkYxyV3u9cxOL8xXxktmiy3NjyfyK&#10;W0PH2PDVMczbFb9CvlXFnZkEfKSb35Hw6uZNCmMLbg66vJeB1gauS+6ZeUpSBeiftuye6RPu+a2z&#10;GxevRiY/U+7sk8iKnV6Hec+Clb6kl8GvGr1xXrN71c3WIO2FKX++y6FzO9Ln/5rovD97x03ve/H8&#10;jHV1rqV3+WLxbrHebaPOnQ+lrXDei3+K16jHPucO9MU8N1ecTgLtsncChmeC+gUtPkfs5b2CxhcY&#10;N8fPOar3/DJZdFn2XD6f1RkKY0M+R+WzFYFym+mDf45POsh8nc4Y3fuuMTzz7gR4LqlstnHP5J1+&#10;I+GP7WWjlBnHT7l2eFvQ2k+7ZL/uLIr/F6L39i9SV4gdxDf3z3wmJx2PttjTakb++PxY/79AW+Gz&#10;F/FNXfJdEMUhnOtujtIv3MS7vRo//9eGsZPGxXiHz2RdPOZAmdzB+OVXOT7SlKzH/9/oab5PJV7Z&#10;Fy1JvfLdWr7HrPbj/xueHiv5Y1q24tZ4grpiWny7vIj+HCHz8UpyPR/8cfvN3g12se04L6dfvptL&#10;u1fSrTuRxAFOPgTLNW7SJ5jdfSgyAdFw/Ad9HPKcv3VrWCTtCVXNyoWE/fkMl7bA96rkW7PxLf+K&#10;ZL11+g/YJam4841hrsJvaN7xnQjSEt/MIy35OD6veElXVCgUft9w44P3T27g0oVCoVAoFAqFQqFQ&#10;KBQKhUKhUCgUCoVCoVAoFAqFQqFQKBQKhUKhUCgUCoVCoVAoFAqFQqFQKLw66uKFQuEPDDc/fP/k&#10;5od14UKhUCgUCoVCoVAoFAqFQqFQKBQKhUKhUCgUCoVCoVAoFAqFQqFQKBQKhUKhUCgUCoVCoVAo&#10;/C5wZplRKBR+P7G8bOH58/aLPE7oM2Z2q028RPmJSZ9Fmw1c28J2AukreYwRfPagN/rF7angHGhu&#10;Iu3akxeBfbqxuDFFRGyfm35/fL13eul8Lz/bCN953Bt9udeZubg5lZMnlybLj497+ivQEvZRrvb/&#10;+s8bowmMSFJkdmNUOeBV+vh9AcckudPWmBaoP9qS8p9CZW4uMYu25uqy3M2lNVsn1J5tSH8Nbt4O&#10;/PWktWsHyupTzPtP7p+2e6rCjdENxVSLAN/s/+hZp3B+Y2r57m6n8A7SW60cTeKbR53Y/SdTwfa5&#10;3sbJL/OVT55Ov9886plPIeyDVv7adif6lz/amNPKpUycLJzMIpn3Lm+Z/7Jwdp+tQUqyzWEbf0CG&#10;9Iv/6+fP5rToUn7XL/YOjlvVLx5S/3MyNluatsI5dPXC9MeVrZ75DIPZbJV3t+asuNbaEORf9hMR&#10;ce9gSnNduLjZ02/uTLQuwNYuYDnYaulzYJq2vnc4/Z6A5y3QoizkDzMfKB65Hu+AV9F98rQ3utvG&#10;F9CrZB4RsdPW0AAvtAWnl4G/noyjpuuD457LuleaXnbPn+4zYGvs8wF0JRt6eNjz2L/zt6ctwfvS&#10;gKy5LmV1Xd6z027V8kcyGf0+r3qeWy/pI1kuUtJJLMrdetrcbgT9EvJY18nKyZ+2RlsWLTZx6z2R&#10;1XUQ325MkeiCfWqOsZxjFf9sQ1mJfsan9EZf886lTkCxbYBvziutoQG+nPwD84V+7xLm4O0WX++D&#10;/g+u9sFqHfz0QTeA39ztdaVjypq0uq30ClcuzMn4/pWpL/naSGIf6sLFKPR1GlNExHcuT5Vpv/+/&#10;m6cn69uQ/x3Qkg9/C+XUhfriXOM+6mxLUz7a2wTkp7UyImIbdqH1hm3oFx8d9bSzW4hyBu2OtvS4&#10;0aJ0aOOX2zqs31j4PcVpmd+ZW4Em5whjNsHp/QxyubYqtht0AR8kOF8biawIiYr2ybTWM8qU8Yrq&#10;Msbieq5WtO9d7Ik3G90nsL9DjJV6VRymGCkiYg+2Ih4cfwFeKBPKzcXpjH0Un1OntHGB5c6HZWuU&#10;xkr50cfJLilL6lr5w1xFXfHi9BPgmzyNe57pl+O7jj2FYkf6Kvp9xb6UqYvN9qFTltPfyh+T12vg&#10;RbQ4PspNMpL9xcIHSkaUJVXpYiPajahm+/tnbWDsn7yKFsdHaH8i/xALHyFRsc9hbW+/5I/8d/n0&#10;PPIif3CA2Jy6Unv6eGe33Gexf4md8snsRmmOj3anfrP2AkVNW1N70h9i6kaL/I9r4/TLPrmn0f6c&#10;NjWsMaY9eRU4JJYrn+2dLWTt5zxk0u+IV+4DuYbRLh2cX+M+yvnl50Mg2ht2Wb9Y18wif5oP1B99&#10;gBMMsyQLrgtcz8Qf4yGuZ5LBY/gi2oVyszjcrQGc45KFl17nL7N1+UXKjLJS/1kMpHYcE3WtczOd&#10;Y8TiLOOnb07EeH7B/TPT4kX2E4t44VGrS7siLwLLSUt1Kd9jGBt9iODmOGMc6sWd5bD8J+05w1Xs&#10;PX6NfYxkcZqLCYqneH5BH6l1nP27sy7C9cV5TUg+PPNhXe0JOH/Yv/Z8jD25zyGkCtoq7Vpj4VxU&#10;vBKwYe7JeC6nPQ3Lb+73tOYNfRF5UV/XtnveLbSXrOjXeAYoupz3nHca61PIkiGMyFJ6nMNaT5+j&#10;Bu1Ce00+2+K8EXjWyD3PsSpDJpxr0g/9AvXzvSuSz5yVxvlr67Vo0BaRtOUOLDaisLE784f1/rfs&#10;a1gDW9rtTWNZt4FZjhXTZADbrI3FrW1sI126dTEY+yKP7dlO85Ln8W8k5zbCCvuvBMcru5SNMt5h&#10;TK1c2u+g6vbHYP89Oe9DOE7G3IrP2edwbtva0ZcQzq8Q2nP9p6+7YzqDvuTPuGfdwhqgtYHxNO3H&#10;yYfrFv2hSFBWw/sDLZ/rDeMQlR+BFyrW6Zoxs85FuHfRnjogd+qK+z/tm8ezml4uXOC6DWa0tlJW&#10;w56s5TOuMSHOsKdzsSfB5o5XQz71ReKF5c4WHM8vA/oN0SAtjs/14c4CXqU94coH+ixooFycLQ1r&#10;Z0tna6BRldUv4XxUtgYq6ewv0I5rGPWjfOZRPvIB5Jl7NvqIgxbnMPZyZ2jkPzsvFpyuOb7RX01/&#10;2HPnpP9hDVU+9duTq/NuTa/CYD8sMHBrPGNLN28zuHiJY1I+aY5nCdNvxj/1Pj/nS5iadcByY9dr&#10;yMbvfBz/UP8sH+aY8nrWwJPmDdc1PsfaaWsU10Bndy4v0G9mX2qXycmN38WBnD+E+iJ/zgezPf2G&#10;81dZHK262T5jbQ0Q2Kd7B4hjWWs/+ND263wRwSz2Jbh1g/mO5wxuDXBjisSWkqoznF1kbdRvJh9D&#10;KtXF2rhXiq2PYvqwGRn35HyeIRtmbEh/q/ie+3PGoYqDOT7K0j2n5XqlNMfp7H7wFazc6pK+s0XO&#10;VRcvDPpj//LrPSutO+chzXYaC9u72NHRDNB1NCOxu2yOCE5vmS2pLvU3+NhWN+NfpIZ505PzAJx+&#10;CKP+Kb3Gf/t1viyD6T7lT/0P575JvKe6fDeTZ4SSK30k97fa/21A2KSv98t3cIbr7I66GuZdK9cz&#10;qFi866JxkT+KVbzwXJY+Rvl8Nst4wq2RhMozW3BgXbHC8Q8+pv06+wm0Yx7p23mXMCu5v8q6wH5l&#10;btn4lZ/pWraQ7anmdkY+kcwn0pLdun1uJGN1sqR9u3nn8iJpT78lZO9nuDVgDc4u2N7x6uQQSWxC&#10;cChuPXPPY7LzfoFdUpd6/shyve9KHOKsa+9oKIpY/P+L9tEBHzM+Q+lpPUd72N5Vi8VZ3G47r+VZ&#10;E6HnOCzVWSfzqYvB37ff0yOeoHKei47x0Gn5ETrjJE+05aydwDNSITsj1v6VsmBr6T3b88x73p41&#10;7P/0vh7PKkl/owmW7/iRvp5/Zu+kayjZe02KPbluEo5/t3ZTpJSFznIUY8fCr0iFzn4yyNcQbOPO&#10;J+IlfIjz0XwOqeejFyFfzaVAe/oSPhOVXrJztzkP/PGZ4K2Wpn757EV003iilfOI3cmHPKnPwPND&#10;vn/B59/qn7a2jX2Q1hYUD2NV/7Qvyl/v82X7LI2b/Y/PqXtdpdZiJ76Px/dKlKLJ0H40n/kclnLT&#10;cwD6YM4bZbtz1wB/ZH+Y13pXBBXcu0TZXNB8HeYl6oq/LLaVD6VfoC7kb9iefSlNX0zM/ZO/nkRs&#10;0nOHZ39m3NlZlNtnkCuRSpZTux4Ndt9+2ZxtnAh8XzZzHittic++pGunv0j8At91UTl9DXUpXjkv&#10;6aOc3yV0LsPR0ZZk1+79o8jmCtKFQuH3EDc/fP9keelCoVAoFAqFQqFQKBQKhUKhUCgUCoVCoVAo&#10;FAqFQqFQKBQKhUKhUCgUCoVCoVAoFAqFQqFQKBR+N6iLFwqF31PUhQuFQqFQKBQKhUKhUCgUCoVC&#10;oVAoFAqFQqFQKBQKhUKhUCgUCoVCoVAoFAqFQqFQKBQKhUKh8PePM8uMQqHwj4vlZQvPn/OvF+MM&#10;ZvQJ2onGBq5aWZv8Q/v2m7Vx5eRFyWeg+fG9Psyf357S5zd6o3OGV7ZnX+KVfRIq55iYvnhu+v3T&#10;673TS+c7MdG9d9AbfbXX+b9wbqow8GzGT+wfd1rfPJrSrLd/3NPS37/+88boS9DP8ArmZOH6cjRd&#10;vUhsZQ2k/yrtBLY/aHI9C0JOb6/SD+nPtog89qVy5tGupWvql3WdP3Dy4Vx3viBeMF8ENxbCtSev&#10;wlN4tE/vdwY+vn/6XplMboLj34hkwDN08+Rpry1/853LvaM3d3qa/kjgvL//ZKK1vdnrZXYlkOLB&#10;0+n3qz0/goeHU/7rF3urv/rRBmpM8K1zvTlkNATRyuq5vpxdZsjoCtL70bOe959vdl3c3J8qPIOx&#10;/8nVrgDZym/u9jbnoCyVP4Zfpi6vXpj+2IGuWfdeswWC/b9zaWp3obvwwcd/3Wzg1uNO5+JmL393&#10;d2q/BZvcAi3xSpMlR5qDLN9q61Yk+uH4j80cYhvSet6URV3dwdp5u41R62ZExO75OTnPux3kkW/5&#10;NuqPPu7R0fQH9UMfcLHp8PJWb78NWcoWSHOv0YyI+KjFLg8PeznrvigvILfMV6gZ3QdJqS7zqAvl&#10;n2DM9LSaS1l7t/bQh7OuypnH9UzltB/XnqCu5a5dvUjWKPa/2WSV2bJM8PRKNCIbv2SVrdFKJuzb&#10;eMDphXmsqyRtbRNLhPim/VO/Kr+ANu80XxOYK/ESPlrIZKH1jLjS/GpExEGbr9QP43DZvdbdiIhP&#10;EE88bUKgLB4Yv0y/wfX+B9em9DBmNJ/jDaPfwLgP27oeEXEEY9RYKAfGQButA8qPdTX+t9paEhFx&#10;92BOxpcPJ1qZLag91xD2Jb+qORMLXThwXhzD34tvFyMSW+CPcdSh1hi0py1st4l7AmVsYDCyhf2j&#10;OWvYc0kEHP8T6E3rNGkeQ5dKSWdTXi+XXEhz0EuTMcfHOapuh7mOtIstSV/yof73sYZpKOzzEPoT&#10;Ldr67lZPi77mbCzaM86R3rgn4Rw5aLp2449FuzkP5TuNPsdPWuebDLguMDZxtkC7VjvZVCzqXkEc&#10;ISjGiYVcBLO1GHTq9m+cXxjKzEsW+0kW5JlzTe0OIaAxNprSLB993PT7DMZCH8t+Na85PsbUDqzb&#10;501vQx+r/T3H76i7GCHQF+2Dc0BjPIv+6YOkI+rSzTHKhHbr1hjOYdHK4inFsZnf1VwhT8dgQP1y&#10;fO7ckDwzLR/I9s5vBtpRVpsQjMqpX+pN4FApK5HiPn4He6pOv+dxrGpPX+D8HcdPva7F2crP4gnX&#10;nhAt6pq0BPJEdPn0PMpXtsz5cRZpyY3yoQ9SHMW1gHXpT+kvHFSVbdx6NewTKZf2S1mxXPZKH0Yf&#10;J3BPvgkC6p9rLMcqcJhun+TW9VjMV8GNhXnUm/bn7J+2LH/CNYa0lMz8jtYLttlD7PrdK1MB6T/G&#10;+QfPMmSP8uWx2H9LrhwLdel8KKFzB8qf54KiS1/EvuRjaNf0MaJ1F2ceHMs/f31SDOfdr+50wepc&#10;iH1yn/TatlI9j/scnUXR/mi3sjHyzPMPxazDnhe8iC+On7w+ajE3/T7n97XGP+XL8yGe24hF+mj2&#10;y3MnYThLaaS4j9JZXmBcOjOKhd2onGc9jPfea2fHlBX7UmzDMTE2VIry44hka1lsO58FoZx+cd7z&#10;QWbST2A9pHzZl9pxn7wHWVBuAvmXfhT3RURcx3m29rLOV8ZiXJLRGG+8GJSr2jHP6dq1yUC/I3PP&#10;/I6yXZ/Md3lMD37Z1GWe5T+Rn9pRfw6MkdxY2f+rQM3ol0mK+eqX+5Rr2z2tFNmjXh2crQ1jQbn2&#10;Qiw/jw5mW+jFq3Jd45V+Rc+M+LyDe6LLba9+Db6O5yeKoyjTtXiIPlzPwv/PG91xaJ8YGAt9lYut&#10;eZbnRE05cL2kv5AIqD/6O/HAcrijGaTvbIFnQZTVdvOh2Vhloxl96YDj17PBwPi47rF/0c3mpZJc&#10;b7lG9ti651Hvs/x68UDf+RjSl1m6egFaLHb2n/ll8iIZuPHHIv4U2JXaDz62J+d+13wc+Vuza9Z1&#10;4+ZYnCzdWF0MFEl7QnXd+VMk/Lmx0q84WyMdxx/h4p3Mb/HsXucGwxn1it/gWJR2Zw6x8L0C+Ve/&#10;mV9QVcbhzkcOe5uetLbE/tfm7ZzHtCknBrtrv+RpNfYAXLmeHQfoZ/p52XLms3zwd63AyS/QLtsT&#10;zXlIu3lDXbKykoP8TTnPHEhL84JrxGuIh1TOON/5oEx/4ovlzlbW/IY7xwjuY5DHus7vOF5cXizo&#10;Cm78AVk7/cZL9CW6bvyRzBvHX9ZeyMqVn60Bc94yo0E2PqzhPWnnnTvLYhvyt7ZPog29CFl7gcWZ&#10;rJxcHTK7FdiXW9vYv/NBPB9gTLw2LxX7cQ3h+YTi4Gx/7/wSz9CFYY1hQQP1P9BXXs+ydjHMPyM/&#10;N39i0U5w9IlsXkvHbi4F27k8pNl+WC/ar6WJcg5pWC8a2N7tld3zokhsiXD8Ea6dyUrngpCt12tw&#10;8iFUPthPT9q5qGfPsXgvQnX0XmEs5qXkPr6/0NM6Y+YZPP2pzsV4Lku4M26KUudufIeQ5/k6w+X4&#10;2b/S3LPzjFnnwTxT4XuoDs7W2T9bKz+ba85uTFZqa7Ot9ywbxzueYiErgfTdPtKQjwAvmS6FNVkR&#10;9Asqz+IdpwvW1RqRncG+rF90+7xI/IrTdebjxSvjgjW/Rvk5H2Oyxi8RGwVRZs4Xhm9m36Gi/nhW&#10;pWye4VMvapfZh/a85I9zXDLke0l8piq5sk9nF9xn8F0S1eUze7bX/pzvTPBdAe7/BGcrjqd4CVty&#10;c5Gxk/O73Ocrle3pORaBY+IZnESUvVek81y25xmvnq9x3jm5uP9jCJxhs717/stzZz7HlA1wyM5u&#10;KCt3hsszfJYL7p2OQHsOb/DRxpZpSy62ZF3FBmzj5EvpZj5Y6bS8/UFb4hzVeu/2/AR1wXL5gEHX&#10;Ziwc6y3EPno+q/+Vi4i4ZPRG+nw3UuXkj7YmHXCNvoPnpOqfz6kZrygOoy75bPh844tDdnOY+uVz&#10;Wj3Lp33u4nmKfDjL6QsYBwqDLSJftsD+uT80LmboV3Es41H3bGb0O71cfoXznuVKkg32JRvl+KhX&#10;yYKydvN2aG/8CtcQlou/bK7NZ/zI4/hkw5nfUTJ73qL8QWa9eHhPWBjet0PltdjGxbQOY5sXN+K8&#10;VZK6oNx7Xk+PY53Acp5FyAfQFgmdd7KY75UkzWZo7eP8oI8SKdKhrgWTFYHndE5nARtin8YVFAqF&#10;fwzc+vD9k+WlC4VCoVAoFAqFQqFQKBQKhUKhUCgUCoVCoVAoFAqFQqFQKBQKhUKhUCgUCoVCoVAo&#10;FAqFQqFQ+PtFdolDoVD4B8LaZQvZrT1CNondTajuJheCt+q4ftk8u4HHQXV5K9HH+FLtL25PBcOX&#10;1Ui/pcmTuy0q40/tKBPeYqdb+H5yvTPAr23rSx93cQPV5+3rsoH22Q1J861FPWv42teN/dMmwK8K&#10;CX/9F7juC3Dyd7byMhAttnf0CdfXWhtirf2rlLt+Wf6kyf0cdOXaZPYtWtRvZpeCtQXXKWiRjOuL&#10;7d1tTY7nWPDqkI1bcONjG8crbzb7BF941teqs7HOaVRwdTNZKJt5vEVQ8/U77atlERFv4FZf9zW1&#10;LzDv9ZU5fUV0CXsjIdLyAV8/4vzvNUSfNw3/1Y/NlZCA58TDqDKFUcUr2Z3Actfe5RGk+c2j/td/&#10;+nqS4dv4Gji/+KCbEj9/2NvwK2z6oh2/4Ea9vtW++MZb7ngjpG4n5Fe12f+fvjY1/O6VToDj+2pv&#10;4v8L8Mdy9c8vupAX2Vp2+6dujksuP7XznrLm2q3bbNk/b3LVfOfNfvzK3tfta128OY+35uomSX4Z&#10;j3zrC728MZO3d0qHnOus677idxW3d4oUv3h66/FpvzXcQjmnug1Tfs6vUWaMHZz8OX4XD7l4J9Of&#10;a084W8hup3RzlHGWu/2S9MVX9qUUB9PlMFbyqptQ2SdtQXJf+6JFxr/Gx/7X+HdrJJGtpwLbqHyg&#10;gzaShSETAV55I+Q7u722bu4nTudMyGIaQf7W3S4aaE8ylKVuYGUe573mI29qvXvQywV+9fo7lzsD&#10;77ZxG5VEJLJ2dTP9a3/DLyfwq7iaN19iDeBt6N9va8eVCz3vo3u97mcPJmGMX3A/rRSWk1XZMm2B&#10;8tXXWzlXeVPpgyc9/0HTAXt3Pmr4ip/hdRf7MN5wLN/MLyHzNmTFTBzfz2/1wWhPR7/LL0aI1/GG&#10;8l6uYfN2WCeX8Wb5npYOOGTnY7NbddfmmnTJucZb6Dv/c9ag676Gd/DrHu5LOtnN5lrbyTK/MC0Z&#10;0db59RGxzZtuKYsL2n8bXxIY4+pXBNCG9F3/hL4KQlnytmp9lYQ0h5vBW3pwtUhLxllszGYCy2dd&#10;o08kZx2znPsgzUvGxkxLlqR5luOjXNsvv57K8lkW5BXlasfYkbGl7Ir6pS1qPlOWYxw7/XIuMF5Q&#10;THvGSr3HpqS/eks+0i6eoHxkw6TJr+bMX3MHA5S15hhtkXNYoEzcSNk/14A53hh01tNebhxtL5e/&#10;HdZbpN1t1Y5vfvHBffmd05rjUl8cC8vlD5z8IvHRLnYg/87Hkwx5HWK+F8CdQwTmFctJU3PAyTQg&#10;C/LPMWs9ZgyZzYu+3vY8zlutEVyjnTvOfLjyM7+pMdI+9UWQwNrGNYrzas0WBLLs/Lnb5wXqss34&#10;dYnp18UQgTWKY+bXshSbkz/KT/1yfM4u+OUDnnEzdnDgWZv4fgJdc+1W+Rjn9rRacay0Fa0BQzwH&#10;uelsmLEd5SK5M97c5flBq8w4n3uSty9NBHj+pC+YB3gl/1cR819tcTB1rS+QR0Q8bnOF8nF2ew00&#10;edal2IXnG4Tkx/np7J464VmKfDDjecY+9yEr2RBjV56BSYXklLJWTZa7OJHziv5KdTm+717p5fqi&#10;/Kdt7xURcR/7IMmIumKcrK/qUNeEZMi5PMaRUwHjadq6mnGfxT0J6Qpsr3n77m4XGvUqWTMedGsc&#10;x89zUcWZ9GXUBXkRr2SZenUYYoPWkGN26+kg6560YF315dYdIit3ceJvDQ7A8EKsFNt4hFgb65zH&#10;NP6QDVBnhMu+BL+lufgqIM9srZh2D3sL+lid89NX/Oga5kjLHuyrJ+evmPHMg7LQHKNNfDo8O5vS&#10;pE+/qOcNXI85Pn2p5QaePbk4mjLlWdm9trb9F5yprOmac0V+kedfhGhRP/TbwxcP9QtSQ92W7/gL&#10;8DjuUzrEN+M9jkVrK/t3PpbP8dyXTsd1gSUT6MPZv9IuLzAW2hrHJxmzf8ZGSjpfGWjv+iQofpaL&#10;Lm3d6SJbF9xYXF5gHc/KHd9c79bgfJdbDwnK7UV5wf018khTfQ1nPajs5tWwD2u/Wf9Ovhyzks6v&#10;RzJ+9+U5ws3bYa7zXBIbKNXh+QRJKZv9s9yJgHJzz4zG8+TpdzhT6Ml5z0hZ065dPEH59Ge+nYA7&#10;V6RIB1tvadKnXJ0ts73amWoRSbmz26x/yYXtx7rTH1l5li/wjE+65PgGf9PKRx/U/5COs7EI2bwU&#10;xnPPXkF0uZ5zjVM7nnWxrvpyPAXoZ+NXNpuTfdltFseLvhtzJGuYOx9yeozEloYzgUFv0y/7Iq/Z&#10;eZng7DrrV3By51mPs/vsLIc6cnDP1B3Is5vX2bpohrK6hji7cmNepoWMVwdnI2uyzMan/EzXwqvw&#10;xHGLL50DBN5FiojYb/vqTD7ql+se7ZfnPgLPYtT+Cs6v6DfWbMHZNf2qeHEyC9hoVu7k6mTJeu5d&#10;FyKb66rqbDUiMXyjF3bJ9VztmUVdKp/tHS8p/YZh/qDcyYJQO0cz4K+yeGkeP8eU0BJcOcOqQRan&#10;Eot5a2gNvOgX9ThW2oL2b9yf6n3MwHk0z4Dd8+vx/YbT5dwH0tacXfM8/XZ7H82duwbkQpouTuZc&#10;pw8Q3/waOc/txBdtwflY2iJlPa9RRj+RtHfxBGXq7Nv5ikBdt9bEop3G5b7WTpB/tlfS+ZpIZElZ&#10;Kc4jfbZX3SyeEH03PwI2wDMLxz/pkz8nQz5PEbOsRlbcWRkraGnMno0Jw7qIfNEd+jfCNCQjFrwK&#10;rOvWQGKt3O3ZMrtVMpsX7h0VvfsbiV9gWs883TuSAVuk/XPPoec0tCXOG/c8xNnPeC7aGdSeKPtq&#10;t1r50l5+BgbEZ0+u3bgnn/4gy9m5ms4duI8jRJbvahBO16SkOGuIIUBKfHOf6PZU2fN5ZXP8PEtx&#10;w9rHeXl/b8m3edzqGlcRgTWW/HO91Htl9AucS/1r470CZa0kpU/5ab1lOX10j5d6Dc6b0W56egby&#10;lHQyjegVBl4MTdsP5t0w180ZNfvnO2x3Wprxgt4HjUHWvdy+d4P+uU/osux57F9pxlt8fqznlIwH&#10;2P/5lk9bcz6I+mX/et5xEf1fxLMn9U9fmb3jJmS6kgwk81j8X4lIcV7oHchA7MZ3LiiL+QwZPFFv&#10;ei/hS76TYGRFv0MfIlosp1zW1gDn2pmlqpSfmwukz7T80RDDob2LDd28ZBbXAI2f+iEtQvm0FXf+&#10;xOE5H5/JT0l2z7GoLvM4xzSf6Nd4ViG7IP+EZE1dcc+iOIHvd4xn3BNdUqcs1D/XpfH8Y2pJ9qh3&#10;N37GK2qXyU/8s5xj1VgGmj1ZKBT+IXHjg/dPbnzw4ksXCoVCoVAoFAqFQqFQKBQKhUKhUCgUCoVC&#10;oVAoFAqFQqFQKBQKhUKhUCgUCoVCoVAoFAqFQqHw94u6eKFQ+AdGXbhQKBQKhUKhUCgUCoVCoVAo&#10;FAqFQqFQKBQKhUKhUCgUCoVCoVAoFAqFQqFQKBQKhUKhUCgUCr8/OLPMKBQKfz+4+eH7J8+f97/P&#10;tNnHSYjiOGl/uDbxEpOXtISsjepm5Q4buLZF7cTzEuL7Ga6b+OR+r/zz21PBJmieXWHmmemLTRx/&#10;T9H/EQhsb041/vS13mh3a07GRhvA3YPe5vOHndhOa0+e2b/GfQ55h896+qu9qQLl8+RpTwv/w5+f&#10;m9Mr4hlAUamdEV/EK5QTjn4GZ2tZX4Kry3lBcI7MeUhLrpsbPY92qzR15Wwxm5fSIdnbQLmbI45n&#10;gn2pPe0rk4XwKvpxY2Ue55CQ+SXlH8PWP3vQufno3kSMMiEt9TvQRFp/UL5OFKTPeSX6373cCby5&#10;09PyC2z/Jeb9g8OpQPM/Ev4zHBxPvzf3ewdP0dmjo+n3+sVO6K9+BMP9LfEqdqG6WT2VZ/NC+ZlM&#10;NGyWr/FHXf7nm5Ne3r7Ua14639MXN6ff+0861VuQ+xcPp/Qh1oV3d/sk22pi3zvq5XcP5mQ8bLZw&#10;+LSXn4UAvtNs7Kdvco3p5bcfT+1uPKL+e/pCc/0XE1s73/jbhADpI3bPT7+y6Vjoiuup1kbZZyzW&#10;K5Vz3nEsWsdJk3NIOpB9B+QbEXHlwkRLY4rF2ihktvL4ePqL6/UR+N8+NzW8eqHnXW19Bni9Afv4&#10;stlHwAacTUbi48mr1patxkcsZCm9ZX7NzaETyEd2Qf269sdGprFY+9TwCeRHvTheqCuNgV2RPKbL&#10;DOpKdmGqRaB/9sm66p9zgevRMNYG15eLESIizrf2mSylCyengI5cnwRtgfPe2Rq70hxk/24s1Ol7&#10;u73yBdio+mUMQPFRxgLrOllQ/tIh/Qb9tXzkpebLIiIuw+8ctvXgy73ehj5AtiRfGhHxDnz8u23c&#10;2bwRElWurpECbUW+KhAH0Nd890qn9idXJ16pv1/d6cTkryhTFxtm8Zrosgn3ZPLLbEP9cL3SHKZN&#10;kJZb78/DyLeajrRuxmLcWnv32robEbEDu/j+lakzyuI/fd1l9aQ5Hq6ntFXFAdm8056QtjTGmdMf&#10;XDfpozRu8ufmCvtnuVGrnffMc20471lXfbENy6VX8kT9Uq6qy/EfQ1hnGuVxz93TDw+n3wMsFpSb&#10;7Ib904eIFvMGWbZJwniNdql2xyDAcsWZ5Oke5oXiKPbPukpnuhKvbDP45fZLmXKNc/EA5Xu20d1C&#10;JuNozeVbzf9GROxjrjuwlH1p3635EwsbVJzu9g4REZuNmOZXRMRd8CUZcy7SLhj/vgjkn2dFsuFx&#10;Det/PGvM0r6GeKGNlfohpOPB/kBLcRhlwnmjufQcI6BeBRc3BMY9xNaoK1Fwn+rGyvbsn3p14Bxz&#10;tNy8ZLzIcalbnvVwfyRdUBTcv4mWbC4Wtiy7oI934JDZl1jJbEF+k+3X1gDqysWcg17a2sVqjE3c&#10;WRbhYlfKR2sA/VZ2buXskWvrQYvtDhAvEWpPOq5fllPusgXOZc57yZ225Oao566XuzU+0L+ZqhGJ&#10;Xxtjl6mA5ZTvTlujOGbOYcc3eZH8Odfc3oky4VhFSzYXi3KHzO6lg0G/EKbGNfiwnpx1TFty8QRB&#10;Xaku1xXuQ8Qr42Gu/Vpb2c2nOBe909Yz8sy54OINjkVz+HWcG14Bf9IlaXKN+ebR9Mc4l3p7Jdk/&#10;/YZqDuc3xi4Zr5O/fZw7PWhxFO2GsQ9lLEh+Ab6yOFdjoc5pN5IBx8o92W7Txa/udgGwfxfH86xM&#10;54Ys54jEFx8eMk5V7PoYMqOsBcVVsZjDAs/f3HpGW6HfUTue5dFuJEu2p61o3nBPT/2YoaSyErKz&#10;IBdnD/6y/bLcxRuEo8Vqzpbol108lPlFjdu1iQXdOQ9pNcvaK9uQGZA0n9s5Poisf8HZTwY+e3lt&#10;u6fVh4srCM2fiIgNdPasNdTeM/CcNiLim3ZOz3jmB+18JiLirebjddYcC/txuhiW05ZPWX6BZ0/y&#10;N/Rb34Nf+u7liRrX+D3MUTXTM6xYPJO/187NuA/8b9/tTuJGWyM+utfbUFduz8mxii3u44a6pxIj&#10;OMdFl1WpdtVl/6wrXhz/AVmN7xT0CtvNt9KHUtd7zYa4hl2Hrfp9CP5oYHvGHmo38N+T83rBPSHX&#10;c6V4fuBi82wuufns9owE11PVpd/jWJQmmSGORv6av3C8OJDMMEdbmuXO1og1+bg1IrNV8c81cFjD&#10;VE5bRV03F/js6FyzxWwNVb+ZLQjsn+MTf9QD+1JsT/ocv2IH0qQs2K9bb51dudg0qGujP4L8M85U&#10;nOX8HsE8znvxpbUoEl2Q/0xuAuWjPZOTSaDuMKcoq/Y79GN07cYcSb7LI1gs+mOT/pebF4SjRbhz&#10;rayN6jJOd+0Jt3/mWZPTC+3LnWtyLgw+tv1SV+4sgn3SrkWLw3DyZZ9uzM6XBuoOtmSQ9b8G6kpJ&#10;139gDBw/62oM2Vxz/mKtf+d3hvMTs14OujKycPYV4HttfISbH87XBuqSjhs/4XQx+J1XwDxXXUcJ&#10;X0nVmYeMF7uekpghzP2ve2+AZzk6/3D1AjoebBG86HyC5Yy5Be6d+F6K9uVOv4G+KB6eL8hG6Jdo&#10;q5JrNpdUPtiqsbtEPXNfLHdzPV5iXrtnnsO8ab+UrrUF0yaysZiBMYvkTdUBqjuc20FXzsZJX+XZ&#10;XHbxiCGZzhU3XwdfZMrde7zZXFDS2V8seNUZmPbBsXimKxvf5p4MvGhfzj0h/aWeiWnvGIv+ZWNs&#10;I18QeHeRY6FeFUcwHuFZgc4DXV6Abz03iMWeVVSpM6d359cD48vWKLcGcZ8iH2CqRYAXt88M0Gd7&#10;mhd5VTpbr0WLedSbxprZmuryfUvyMrvjpH/RdbbOfOZxfIopee7r5uJavEG42IJ9cq4ImS1p/8Pz&#10;Oeer3JhjwcuLkA3JyYLziuNyfPGsRbp29hOJrEjSsDLU1Vh57ke5yZYoEu4v5dfc3iDAy2DLSOs5&#10;BMd3Ge8nSBZ8tkqILum793I4PsLNVYKyeBEy+QvsnbENZaF3Gc4gk+fNwqA/pEU3Y1l1h30C6joR&#10;u7MW+kiePzhbZWyoOcBnr8M/ua1AtsZ36nmuqjg1k7X4f/Ck5zFO1jvv3DOTf8mVNClr6YW+3IFD&#10;pi6YdrpwumJs7uJM8sdyJ3aTNeg/218KfLaq55Q0RSdLnknwOa2e9ZJP98yYPPHdXb37yxiF/9/R&#10;39/o5eSPcZjg/heIeuJzXMV+7J/PntQ/9cPxM19U3RoZEfM7ZOyfz8RVl2NiX4op+a4T5eL2RNS/&#10;fPOneB5EvWjeUdekLx/r3usL+HOuO4T8AuMR8qq+6GuHfVz7JXW21/izM27lkz2Wy8fRllkusbOc&#10;+uV6Jrnz+fhgw3Mc3/McL36VIrw0nF+h3tQv9/R8R068ju9AzslZx7QfznvR5brI9p2/Tp/8Cdk+&#10;1vk16kXllB7pqyrbUD8al3tvLkCfbQxLhULhd4mbH75/cvPD9zEVC4VCoVAoFAqFQqFQKBQKhUKh&#10;UCgUCoVCoVAoFAqFQqFQKBQKhUKhUCgUCoVCoVAoFAqFQqHw+4K6eKFQ+HvCrQ/fP7lVFy4UCoVC&#10;oVAoFAqFQqFQKBQKhUKhUCgUCoVCoVAoFAqFQqFQKBQKhUKhUCgUCoVCoVAoFAqFwu81ziwzCoXC&#10;b4ebv8VlC2cxI58aKsx7/nz6PYfrU9i+FUdgop9hOSs0sJw4aXVJn2kln4EmSaku+f/0Qa/8i9tT&#10;wQYacVzqnyCvzxrdgSczVtI5ArM7m1PlH73WO905PydjsxG+c9DbfPmwD+bS+amcbHIs6jcb0yf3&#10;J1psf3Dc0xrLf//Tcz0TcGpz+l/mO6hu1v63heiu8ZT1qbq0X+o6ayccPJ1+N1fmTUZfddkPdenm&#10;CiGzY7HjnzIhffGV0V/rfw1u3mR+QdlufgZ4YPlnmPcf35vsnq5ukEv7PQtdUS9Ks3vnA+h3Dpv+&#10;IyI2N6bf93Z7ozd2enqrTWLy/82jTuzB4VSgerHo/3yjn8lPvHzzqHdAXh82+uTpX/6wEU1AWTj9&#10;OFv7XcCZAOm/bPmr8ERZyTdTF5fgw6WXo2c976NmfxERX+5N7S9u9vI3LnZaj46m372jPpIHT5A+&#10;nH6Psa6chbCvXph+f/pm19+b0OtxU9IT2OddrDeyhdG++h+SxTMoewOVX29jYZ/EfYzl9uMpzfHR&#10;btQt1/srW73ClQtTmj25OIVjdeXy1RERzzHxz7UKmr+x6Et0JdPAGh7g/xzacz2Q3D+619tz7Rep&#10;V1lDNlBXfmHgCeXiL/MbFujLtUPx7A8UNy3BcQlHqMvYxvZleBn8dk/OcmP5IQzrwrmpAnl16zHh&#10;1ssthE70AY18ugaJFdJkn45/+iXxOtgHBdDg7CcSH05bcWsg4dqzrni9APl893JnZrvFxgG53X7c&#10;B8g5vNXs+iLaUO7yzZzrTIs+fdE9pBUTcyxXml8N0P8csfnd5ssiIjZbOdv8ydXOwPXtqTyLZ5yt&#10;M0vlploE5M5y2uIXje+HbS2JiPjT6722fCzl86u7PS2/lfkdydrZb6AddUIfq3L6QsZTpKVxkRZt&#10;QbQoa+2jAuvwdazBnFca635bl2OxZ9M6R560rkVEfPFwSm/LASx43T+eyqkr+e3A2nplq+dxvXrU&#10;4gTyTB/mTGyY47IlMMD2Gldmq8p2bYhsDRWO6cuQL1q0L/nqWKwR4oV5zi9wKAdN/oGYi7LM+hLW&#10;fPDh005fdckT7UIyPkAbyl3nB7QP2sJei904PieLp/AFlLvA+fFa81UBu1c/ERG3YOvHje4gJ6Q1&#10;VsVtERGXYdd3Gq1s3rs9LcdKiG62Z9JYGDsTmqP3wAvHLbmRJm2c/QqME2cdoJo7i2OM5M516NcJ&#10;t0a4eUmQlnjhmMiLRkL7pSjVnvH0Fuq6szTG+drfkCdn16P8+x8uNmTdp9CFYguqjHuek0bsMc7K&#10;yKv0wnnJmFv9c8827jmm323sCcc911SBc4GQb8xiXxe70RTEH31N5u8FJ1/SpL+W3dA+5CsCfbFP&#10;Ny05PxQDBmLHzL6pVzdWNnvSfG+2Hjl/yXmhcZM++XaxkdOri72Ddo/ykf/pl/Y52vX0q73tErJR&#10;0qctPm7rJcfM8a3FC5I//QZZkfz3EG+xXMnMlpTv9pax4Et0SYt9Kc25PPqridgZaIBzWH3xfIU+&#10;XDIgTYpN+duIF0YfNv3SL/EM762WZrzKc9Ff350IcG9FW9FYFHdEwp/6iUW8oPVc55eB862ALTEe&#10;crLmmLke6NkKYzSeq2muovmw/6Tdqi7PrViuvRBjo5v7fVw6w6J+aVfS9fWLPY/zWnsxySQi4jLO&#10;ur5/dUqzz6/aWWKAluszIEPZbJzyp1MFxii0hcMmdxcjBMb9zqXeiHYv+Z6HfHYgS53FZLao2IEy&#10;ozVevzgR5lks/YL8Cm2ZsQ1tTLy6dSPAg/MlgbqDr4Cs1AzFA9bWKGW7NZj5FJXri2vE4INW2q/1&#10;L1pZuZLMc7JcG39WLrpuzIFy2i917dZO2ip9nJDxovaUJet2WfZM+nP5ziEONnJ9G/OO52JCdl4/&#10;T0c0oQ/6ZXtmznn5Lp5jKZ54+1Kf2JprxC582dfwW//55jQwzlWelcnvyv/EIs4WOL8oX+2ls3Nd&#10;xQmUL+lT1oqJTkCLcbzo0pZcHJfZvcDYlvtT+e7sPF9j1H4lIuIabFU+nu8kkBfFeVwj3Z7vtHVN&#10;cH6LvGqNoKzJq9v/Or8xzDWUu/bUhZC1F6uk4+ZagBfmEWo30OrJuS+3pw/Qp37ZlVSYPVtxe0Ly&#10;qnYsd7bEPMKYreWffQ5zqeWTjuOFeYQ7C3JrMM+6WFlyp/w4VneuTDi9kRdnF8xyawDL3f6ftrRG&#10;n7LosV/Pe5V4xNka+Ve8xDXMqY26JC/Kp/wd/9yzDnG2fpMBOBtysmQ9NhFZ56tjMRYnTbKlUq7H&#10;hPNhTm9OfoH4nWsUnz9rPeEa43wg10CuQRfb2sDzAedjCSdr6pdwcymLUwVmOVt3czWDZOnmZ4A+&#10;++SZkPMX5Nn5G/blxufsNxK7zfyt4HSdycTpwoE8k5T07sYUybx1PBNr/Lv2bENW5vGt8EeMc/00&#10;XP8Ei8m3O69yeiGvnOPKJ398XqE4lfOec1x7Dsb5PAsQ47R1nrXoDHZoD2ZEinsT9q9n4vRVLmZ3&#10;OolEVsxzc8XZZWaLc5L9uPZIZ/PS8cpy+RDGLgNfyutZlu+sT1dOWcx2ZWgG/NbQBuXSG89X3HMq&#10;t7eIhD9C2U6OkawBg49q+a7PAP3fNvYlBrszsQvfGeDzT80nzlueRchWuO5Qrnomxrnq+KOs9/Be&#10;iHjh8zJCMRlpcl5r30/+WK70LsZ0Fc+H1Wtma5JrtgY5W8povSgvi3FU1bUJ9JX16XwMZeV8CFkh&#10;XXfe7eZQFsc7+ix388H5UMdzwC55ZkJIxmuyZLnjn3mcC8rnOBibznvinjWcTygO5phpF84WKB75&#10;I9I04hvOTIZ3BkycydicfNH3Cq6vNVlmEC9c4wmd11M+5F/ncvz/E773onZ6nzgW/lzPkehL+JxM&#10;Z5zj+PofyucwnS2fgSDYXmATnqsK3OeRlsA9M3Wp3Mzv0kbEl6/ZeWQ5fYBsiV1xKG7/T7mrHdu7&#10;tZc03TNvioc+UP2y3D2bcTFKJHbPs4R5z4z2pKWx8HmWe3bA9u4sjTEQZaHnn3yO6d4pcGcesYjJ&#10;3VjJi3hknO78FWXN82Lpza1bkfiNwS6MLgk9Bxj2HoCaca7RFiQjtqbdqhnL+Z7rrfZ8lfbNZ77K&#10;5zNr2hLPzgV3nkyd0a70HJnvEbB/jXWMp3r5EDu0Xzf+QDljT+4ZNUa+y8Z1Rf6Wdku9SpfZvNVz&#10;os/bO7KxkJVkzdjVjZUyZ7lkPczrnpyfc+k9hSXEdxZbq69s3VU2x+/MevC1GL/qsgnLNS25RmTz&#10;UlWoq108K9d6nflAw7YF17PBr2CMAtc7d8btfGDGU49Hep4LTcjG+G7hVJnrqtunkL/xOdb0y3EO&#10;doGxCG6NYB7nip5/unUz4C+Gdz56caFQ+G1w88P3T36bSxcKhUKhUCgUCoVCoVAoFAqFQqFQKBQK&#10;hUKhUCgUCoVCoVAoFAqFQqFQKBQKhUKhUCgUCoVCofAPD3PXRaFQeBXc+ODFly3wphXeCmMuYRtu&#10;ijGXuNlbt91NSvESk9uQtzwFeMluSBIt8sy6SpJ/fuHpF+3rHcOXbnqy00ceWVU+b/JxY+GtRLy5&#10;S1/b+fFrvVf3lTvewMSv6uoLSO6GMsLdahUR8dmDidZw8yBuHJQs//rP+xVSTn9EZmtr7VQ1k7Ww&#10;Vk68St01OP4dzazP+SuKMDBnK5n83A1KhMo5PwiRdfP7VeB4CvCVzUV3MxVZHW75ahWY54bFobh+&#10;mffJ/f7Hp/cngx98Bfs3/s7d7jrcVka9tbos581UovUdfOGbX1bTvCf/Xz/qTD14Mv3yBi7yJ9/s&#10;fGXgZi5+IY23pIk+efrLH52+MpU01/RDrNV15b8tnK1G0tcaL06WlLW7UZL4TfuyYOBLjuyHX2nT&#10;Ta68EXG/fYk5cDsiv4rFtVm8cI35k/a1vMDthZxr+up2RMQ3j6b02hfG9XXoJa6126rdV8ECX+gO&#10;fC2ZN07yxjZ9qZG32HGsuhmb6zm/aKevPZET3oKn22gpa66N7FcYbj9s/XJe8vZLzWfn9wPj15cn&#10;Y7H2S5e0NXd7Ismzr35Tas9keb81uee59YJZyVBmuFv8OCdIy619rJvFnIKLw0jTlVOW1Lv4Hr7O&#10;0pNzeyf/wFh5E+owbjOAtTVouK27/bobMQP8Zeu1khw/yzX+wW/2pIXrP9Ov5Er5cD3kvJcP+mqv&#10;D5Z2pTnOec9b8lVOWTAO13r3ELe7Ol3w66K0xfca35yr3GdojPxyH/2x9JqtUWu6FH/uBvFA7Mmb&#10;YPmlEd00S1ty/po34f7dnV5Za49uCY2Fj9HXGci/GwtvX+U+SHKn/DkXHF3KgjYmG6T++BVA2Qrl&#10;zxt2bzRbfICvQOygXHIdb1ftf+jrjuSZstJXDKnfK/g6pG46vbzVy7ln0w3F/Mgk552Lrd1t3Swf&#10;htKA4qHc3WBNWQvO/wXasdzF3qRJ+dGfuZvDqSs1u4d4g1/30LzgWPXFkEjWyzF2mNpzLO4LwfwC&#10;teIlgl/7PoRi9VUhfv2EXwJVbMV5zbmgfYb7ElFg3OonFl/Q1tcHSP9L+Ojbbb5S1dSbvtTCMVN/&#10;X7e5Rr9MWqpKW6MtUy9zbIj+WVcx9/D1V+q1yeh+WysCX2UOyMDF3oGbk8k/vySr2NL5skhiP2Je&#10;A4z+ArSyeSm986tZjpb7skGAP67bLOe8EPhFCtWlfBhv65Z93sxP+Ygv5ytioWuNm7dZ019L1+Tf&#10;fTGEftfZnZtrAX9A/XNc0lH2NbL5Nm/TZ8BGsvMXjYtjpl2RlkC9iBbz6APU3tkv8108GODL7QcC&#10;/ZJNls/6hczOoDbzNe5R/z3tvtbMvqQ32gpjF9EfqOAP6Wi8bb1DXTF2Y7l4zfacsrHsC86i6/Qb&#10;SbzAsQqDflCuukOMAVuQX6b9cS4cNP5NlxEYyxADgL7OEmif2fmP8pnHcal89DusfRqUtdrxKxLU&#10;i/wF/RIhWrRfnvtIxjzL4xme4kjG/tTLb+5Nf3AfQx+m5w30S85WKRPGzpqXjGdu4FxTbDPGoiiU&#10;pnS4hin24fhfv9griCy/KEJZjl80mCpfu9DzyLfO4BgP3QNd7VUoX9KXLNme0Lkfz8Ie46zs+20v&#10;Sb/1eXueE5Albd3FwYwXea6outxHujlE86d8tLb/8FqXP/ePjLkFfeUyMC7nf2NhAwJrfv/K1C/P&#10;UgnJl/ZFW+ccZJwnsJ3b87BccQL1T4qaw5xXLt5YA/3uaY7HcucD2WaNFuH2cs6FGTFGoP8sdlvj&#10;L2snGFbsmLiuZbJSHX6R8Tq+wuZ4Jd3sy9aC5MZ9CPlXeohXQFPnC+yF52qya7Lh7Jbj57z9uD07&#10;o69461JXwDuXJgJvtd9Y9KUvOFFn9EsftTXo57e6s+Ec1riHL7kY/XBd5fyVP6Yvo6xEizwz9mJf&#10;Wnvo4xk79i+/9zzGhrMIQNN9CZb9ky/39dM1XV7BXltrUBbvyh/yGYqL49HlgLl8kFn/Q/LjsyXq&#10;SmPlGkNdCezflVM/hPof5kJPznxnfsH5nWzPIh7W5l0GJ2s3VoLjVru1fjKami9cl1Zc2XCWIAZ4&#10;/uLWAzeXCbLvZJnJR3Szr0Y7WyV9zRGOP5t3apeJWnWzNVbtM1tTvpNPJPSdrRKOVjbvZFfZ+ATS&#10;HHTd0syj39MZeCaftfEL1AntTj6Itsa68/lJzxr+UDIbH/lWHfZFtlU+fj21V9YX49jX2lkJy7vf&#10;6RXcV3GHdcmMlXsy2oXWCO7D3Bwn/8O8bb9+9H585E927fYmkdB343O+JLA2cd47XlybWOwpnC1w&#10;rCKb2T3rznnIdPsQtmH+nIe0659tlJ/J0pVzDeCX3YU1/ggVD+sa2qytkcpn3hqcrgnScn7R9U9k&#10;fkPzycl/SDui4JXzgu/o6DmXfG0szoXUPpu33cZ7Jp+jbjTG+X4Pz6vV7fgcr6d3W2zKPbOTK3Xi&#10;1oNEPKsQKfo6R59ZlLX8BfvPfIzyM1tzvLjYycknQIv0yYuTpRu3G3+wX7RxemEe57DbB3EsGivz&#10;mF5TsoqdTAJyoXwszWT8ys78l+uffTE2U13uue/gXNG9y8H9mXv2wXmlc00+eyPfs17A3xPEZjqP&#10;5J6R730otmCfjJO152Q5+1fswK8683xFyGx5tvWeZdczUnRraGYKquvsJxITcXMhw+mR5hApyjKT&#10;i0BbUzn7dH4hK3f27mQ1tOnJ2bcf8Ku9qHvOnIHSb8xrZM8a+nKxISG/wniVIhOtId42QnVnGgTb&#10;s7VonaY4QXTd15GXcLogVJzpL5ORMNtKYvc6g3TvyAb8EdtwDZMI+eyPz1NkK2/jrJHQO8uca8P7&#10;8Y1xytp9jTubqy4eYl35vUyX2n85XxSJfhwvlBlV7uY12zvzIK/Uv752nr4X1IiN/fe/JFe3Tw20&#10;c+Nj2p15BOg6+wnQd2eVkcjCzR/26eY14fhnHu1a+XzPnvJXX9SP29Nn+uczV73fn8XZbr10voDy&#10;cV+RH8/TOzW9d8HzBz5zFC32j6N9qxfqXbLM1mA1py5cOcE9i54V03703hrzGeO4eIvtXezOucbn&#10;03rfjPEeYyMX70nnsbALIfNBsis+c+ZzHvXB9Y58SQZ8/r82bpbruf2n+F8t2r2eWZ+Hgbh3pOS/&#10;ItkzcfzsX+8Z8j1jwvm98Z2B6Zf9u3cl2J5w78iRPwcWu3iLaedDyB/tyvkFh4w/0c/WELVze59A&#10;e/bv1gu24XuqAp9nuWdrBOUj+tQv91nihe/w0a850O40bsZ2LrbKzodkKxwxfYCeT5OmcQWFQuFl&#10;cPPD909ufvjiSxcKhUKhUCgUCoVCoVAoFAqFQqFQKBQKhUKhUCgUCoVCoVAoFAqFQqFQKBQKhUKh&#10;UCgUCoVCofD7jbp4oVB4Rdz68P2TW3XhQqFQKBQKhUKhUCgUCoVCoVAoFAqFQqFQKBQKhUKhUCgU&#10;CoVCoVAoFAqFQqFQKBQKhUKhUCj8UeDMMqNQKHjc/PD9k7UJc/K8p5U8i0bPUb7Rrj1hHts7sNjx&#10;wnL26/AMV0ecaXWzNuJRPL8qNC6O74uH/Y+/uzMxw+7FE/OZRzj6jhbHfPSsV750fqrwp9f7AC+c&#10;m5NxfmMqv/O4t/n8YSem9pSfY5X6OX7W0180WuT/ydOeltz/h592ppytZPojTLMBjoSzuzU6a3D9&#10;xO+ArpDRPziefmlLmxs9LRlyXhJJ9gw3V9bmOPWmclZb8xus6/h3c4nI+hKy9qrq2gTaccyf3u9/&#10;/ObeZPfnQJRye9qmGMm3qRiBsWIqD32pnG04r1T+3uVe4Y2LPX2BjDV8tdfn/YPD6XcL9kNZqd/M&#10;Fo6aD/j6Uc88xmDuP5l+39zpRP+7H/fOnNidfjKcHp2XX4CWa/MqGHw0iClJnl1fWbnyM7t3Nnrv&#10;Sc98dDT93kfeeehVdiObjIXeb+xP7R4d9fa0O+mauvwJ1pvLW1M+ZX6Mvm42+nuHnT6HpLVtD/1T&#10;PhoLaXI9vHKh19baeAN2SWhekNdzsHH5U62bsRj3622OUScHT/sf87wGf3cOTuuK8r+23elfabKk&#10;/jgS2SB5pqwkw6/3eivGK4+Pp3QWDzlbc37hDDJpK+KLefRxL7POx0vMZbcWZeCYKDdlkyXHq5NJ&#10;oH02JnV1iHiJsszaCSpmPbaf11vwR1aVT1nRrtbWaze+QRetAnlysfmaX2P/ri+2dz6GY3pvt1fY&#10;whr4UVuv6YMubvZyyYLx1NuXevlh86H3OJfbXAr4SK67Vy/MydkHf3ofAgL++euTtVAWv7zd6+42&#10;v/Bnb5z2uwG7hXisrXFe0t9rHecawnhDMf/lrZ7HPYdkSfrsX7Hrpw/6mL6Cj1JV2iplsd22D9S1&#10;ZB6oy70PbVFrENtQ1/TH0iHlQ140xk0MlrZy6fz0S7ulv/38wVRA+tqHBXikrXNc+02WT7DuUO9q&#10;x/a0lYct9tve7OX74EX+as3vsZyxhcbqfAXBctd+06zLxFPokvKVXrhPdr72DKTGdWELspZd0z6c&#10;DXKNl6+IiHjaDJq2eJZ9NV45PrY/bDqm+DhHNMQd6JK6VlXFHQGeIiLONcFwTNSF4gXOG85xpxe3&#10;3qqfiIgr8IvvXJoq7LQ5ExHxED5aPuI2zi+oy902b7j3oYdV+yPGaJC/+CJN2g3Hut1sgfKhXneb&#10;b2TsyPb7TZZ7bf7FqbWTWp7A8s3GJKsxZhYv1CXnhXhhjEO49Rjdz2nSdHOY7Tn+DTcJARc70u4o&#10;C4HzUu25bh1isMrn+RXn/cU2h8gn97SUm3jMxiRdZrIULdqP219m66m6JU3KSroY9gmorH4zW1BV&#10;tifUbPBrg65P51EY6pdjdmt/5muUP8xFQ8vFs5HIj/2Lf667YxzaW0pG7F9+O6AX8k+5yh6d/gnK&#10;0qnFjT+wztMv0cep7gY6ZV+KU0h/F/6avl1wcT73ycR2i7fIM/mTjmnfirECe/J77cwpFrGVWNlB&#10;jEWOpWvFmAFfHzhLoC+h/N2wSN/NO3fmENDBOBf6H9Khs6+A3sg/eVFfnDek5fwS9zSaD5wXjF21&#10;fxjPonq5zlI4fupK4+b4aV7Xm67pFz5r8XRgPeS6wLmqmqRJW1I+15AdyFJrBPcuBPdHOpfieqzY&#10;e0pPNHTmE4v1XHsmtmdsJx24ucb8fcR+N/a7YjXvSJ9xlkD9s67o0/4OsCeWjsmfxhTwSyiOuwc9&#10;LVl//2o3Fu5TvjFnfO48m/zTB7FfgRR/0PrlmN35kTvziIWNunV28OctzT3JMSaBYkb6Rcb0yn+r&#10;xdOxsGuBYzYsDTDhaLqecqyCW9spH1eenfUIlCN9mOpS//Src/89a4Dry4Fjdnta8ufmYoAHnenE&#10;4oxZ9qT9QixsXf6Sfvc1nCFL7y5GycDha53TmUksfJT6dWMKyOgB1oD/+2ZXluxae7+IiLdwfqKz&#10;FEcz4M/4DOQWeBX/lNloFy+mr3y3twqMm/ZHSO+0Bcqf/kR8kdYYB02/5G+IHYxe+Zykx3Y9j1C/&#10;XM/dswE2d+s55xr9ks5b+YxmzS9xfLLhzK9q3nLMXIOUopwoS+mV9An1xTXO6TVpPsPZVyz8jupk&#10;fkPIypWk/bj2hPNhhCtmG2crGWRrbt0jOBdcX9T/GCe3X+SRvpu3pvt0TKrL8wMSEF/ZGjePv2cN&#10;84Lt1Adjf8YGAmMEnQ8F2uX789O03PkTbZ1NnF9xuhjk35NzOfecHOuchyzycpr7hd20XxdjBOQy&#10;5KEz5VN+p7lbR2br0pWzz1P57Zf9O7lkdq2qz9HIxSlZbOXOiqh3d14/2tr0S/vkWLUGcg1iuXjJ&#10;/ILIUj7sX/xnflP8Zb5wtnWuIQmtOQ9pyc3Nn4AsnU5i0a+ZosN66WIStlHdjH/JKuXV+EbSUpLj&#10;z/yhYFzR6EtW+nfIxidk9FXX8RQvMReVdPYZiXyI2d8kFTjvRCvzUeo3i/2MKqxdsh6fTWkfwniP&#10;Ptw9W8meMwlXsR6q/ywOF9wzjkC/fFeFz8mcLjhW5Q++BBXEC/vPaDmoLuVA/s9BVsIgM9MBs8iX&#10;k5ubF9lck10M40Ndw0q6ngluDq7Jz/EUybykLJ2tkT8lM1/l6FuwDWhpfGSDY12jL789yKwn7Ry/&#10;hbM8nutpDvP5P8843Xo+visx1WV72oJkTf4of50N05cM63FLc11jbKCzbbf3DfDKMb2B8xWBsnS6&#10;ztZA8eraEBw/abm54OJ0ysSt8dkak/EtMEs0qF/nj5hHXkTfdBORxBMu3sh8KP2tg86IecbNJm5/&#10;nsWxAtu7NdD5UieTgNyycTj5U69zHtKG5RTiK5OvswXmcSxu3IbV1XUhK9f+k7ZGu9FY9O56RAzv&#10;suhdENoXzwUVe7y54x2H4pnsrM6BsYX2V3weSr2ftPJs/EK2p3Zw6xXpuzWeNF28FOB7yINeRNeQ&#10;j0C7Ub/4o8HxH2hPW+C5i+YL+eO4Hf/EvB4n8lV2tsas0ddY3bpGOP0QtEW3RvBckhD/LOdzXq29&#10;RiURid6zsyDNEa7R3OsrmclKMnD2FbAxd64d8BsZf6rLNrSlzDcvQfbZxPlrPqcT3+zfrRfO103p&#10;qcCNifmcK7fwnNf9rw/fhVBfY7zVyzkH1G9mt+KBz370DmFgHaKPpN0ozXNBJ6vBh5k58hneM+Yc&#10;0HuGfIYxxJYtTf6GuWB0TVFor+qeTQdkSZ7H50ETNcU1seBF572J+Of3C/iuCuuqX+bxPWYXL3H8&#10;HJV0nb0LIh1xro1nvFNd6pf9aghc450PdL4iMO/cuhPJvOO8UD7fT3Hv2nB+uPVM71nEQtfiL/u/&#10;qDWI6lqMQr/p1gu2d/tAvmeOoRYKBYebH75/cvPD9xO3UygUCoVCoVAoFAqFQqFQKBQKhUKhUCgU&#10;CoVCoVAoFAqFQqFQKBQKhUKhUCgUCoVCoVAoFAqFP2TUxQuFQoIbH7x/cuODunChUCgUCoVCoVAo&#10;FAqFQqFQKBQKhUKhUCgUCoVCoVAoFAqFQqFQKBQKhUKhUCgUCoVCoVAoFP6YcWaZUSj8U8c37bKF&#10;k+fT32cxS5hew3PTvmUNIEn1SZxhe1POLJZv4FoVkcjqCllfSm68yviZNn19/rBn/vL2dL8FZUVe&#10;lMxkKfouj3iGvGP8sXN+Ivynr3WhXTo/J+Nc6/jOQW/z5cN+J8f25lRO+ZBX6ZVjOnrW058/mGiR&#10;5cfHPX1+Y/r9V392rmeuIFOVEYut6+pFYkvfBuzT0crKX4VXgW0kV+pH8o2FjoRnuH5F7ViP5YKj&#10;Q9A+nV+hrZridMyuLuH8Gf1ORvdFWNMVx/LxvS6sj+5NBfRVzseQ5uADWgHLnQ89B/qcd6L17m4n&#10;+sbFnta8Js2v9jr/D55MvxeSaal+M78qXr551DOP0dne4fR7HTz9P3/cjVU1jchSOP0Qa+W/LShL&#10;Z/cZ3Fgdr8xzc4y2yPKHTdY39rt+yR/tRrjY7CNgF/tHvXwTdvfoeOrsylZv86fXe4Xr21M++T9G&#10;nw8Op5K7WIP2Wl5ExGGrS1+0BbuUj+O6coD05a2elr3eftzpk5dLbb3chN/kvJXdX7nQM1+HDWu+&#10;kFfqRTayf9Qz77W5FhFx+HTK57y6DLm+tTOld5FHKDfz4U9b+qD1ExHxBeKVz9p6Ter0YeJ/LR47&#10;CwZYLrtzvo75LHd2PbTvyRkaZyzrorJ0SfqEk+Va7EhSknvmC5RPXWygM+djaauy+7U1jvyxrtLM&#10;43qifnmLIWUlGbNP+gW1dzFGJLxSVOqLeY4/F6ME2nMNew/r4SaY+azFvPQbLk55B+2vwgd8dHdq&#10;/zliZ/pV+dPXmi+MRRwu38e9A/3pf/P2NHD6ZcXWAX/4vStdQC5eyCAbGWJ3jOXv2j7miYkxmJZ/&#10;ioj4szc7L+KbujpG+vbj6Y/PHnSmnzzt5c/aYNiefkX+kPa3D10K27CFR1jPnrWJrf3QlO7lW1gP&#10;DhpfTzBv6W8EtnlntxMTj4zNuR7db+sB6ZMX2eU7lzqvlJXkSl/xFMagIW7CMZDXx20958zreb09&#10;7Yu6kI/M/JLK3T6YYHvORSc/6k28cMxbGOvFzemX8YJbL8gffch50JJeqB/i/pOJB/oVJwvyyrFs&#10;N14pnyHOUbzQswZdCOSZY9G4jyDgM6Dm1mNC/R/C/ii3nTbv2f4Ei6hSXFdpl282f6IYMhZ+c6/N&#10;YZ2zTHmdmOI5+iX6OMWetCWul5pLLoZaQmPkPocQLxfO9Q7Yl3hRDLiE+s3237Jx8sfYQmxxrMN6&#10;PNtiz3OxD/Nc7DPoGrSUJPu0SzfvhvOL9ktfQF3KL1D8Lo6X/46FX5OOSZ/zervpjfOLZ21rYE3J&#10;krTcnoFTmXKZ4/CeNcwhyW0Ltkb6WluoCw5FadLM7E5gsfMX5FXF2RrgYlNC/NH+5CsjYt5/UD8c&#10;n1ujHFg8rHet32wuEWpGWdJulU1bY5rtBLaXj2L/lIvmxTCXe3L2SxyfWw+H9Rxp+XPu+agLtSN/&#10;FJXGyniNfSk2of4etHWV+WzDOFspni9wfFoPsz21wNiSetf5CkH9DXJrv7RLp8shtgFbF9p6ynjB&#10;nftRP86fZ7HTvIZx3pj1DuRHXcrvmBgpknlNu9RZB9s8wnru2lMv15reeWZyB7G19jTkeQPj1z6D&#10;PHEskhttmfGK+KZ9Uv48t9K841zleqR9AHXFPZPslvuAt5BWzKkYNBZ6E6+MJ/nsR3wzXnF7EpZT&#10;brKbA66xYEBrn+QQiz2L4ijan+K9iIjdFge+d7kbAPdRD1s8lflF5bN/2pX6//+z9ydPnmXZfR94&#10;YnD38PDwGDNyrCzUkIUCCoBksjbtuOhWtxoQFy2ZaDK1aP2nECzmggsZt1wQFM200YoLLpBmNDVN&#10;226TSabuFgGQKNSQlWNkxuzh4eHh7hEevXj3++7n/vx78nlEVgGFqvPd/J7f4dxzz3TPve/5e9xz&#10;c5/1zStTOW31EPUyMo7JuTxBW51RkpbOyAnaOnUpuTPG3drt19uNPs8Hsj2Lg6bAMSkrB9a7tZH1&#10;srXxfKA3oF04iL4bJyAfxjrug6gjgbTECZs5WbCPO/ca+pi4zGue/yiuBc7GeW9l9MuprXQeK7QU&#10;Txi3BlMwsnA5CNcgxiXF3szvdJ7/M9wv+/G9fv07r03cvAu/Zh6vGMI58yxH+QJl+mdfdvq6153l&#10;W5LfEOPp441/5u4u3jPuk3+JbViX++XAi9aLzNdcuVGf3TtkYH+1JU/D+YLqzfwiIt7YmhrrzCVW&#10;5v2gyY32wXNVzZ/1XK91mclPYI5Eu9HVEKPBv+yeInN2zT6cv5pmeycXNzKoLZu6/dOQ53Mu7fdl&#10;4jKrKQOB9erHMYd7Q61xVu/8hrmP27OR1tlGK+NZc+Vawvk7Hbn9r5MZwT7uLMHF0sB6wWreWyR/&#10;Om9jW8Yojcs8nmuf08WSLXE9kw50bh6J3Ic1lHrrlzOcWOnrGa8O3W97p8yuBfKktlmsdPXu/Ib1&#10;XC+dLw92bcoGW+2Xs11RVqxfkpXzW+pVl/RL8uXOSMf95fTr7gNHxHzPk3GbPGs9H2JBv5x5IX9D&#10;XGi0yLO7p024GOXaBcrJv/PxoZ4VDW6fnYHyYTxTnuHmH5ARy5xcWOZslP2ze3ICY6C6sf9Aq7XN&#10;fF3lQ1zplzZuEc7vHH2WOb1na4Djz/Un/aW2hLORQddG/i8jS1dPlpxdZ7mPci6e37g9USYLgX7N&#10;+7fa0zxBPkf66jfm030A1b/ApPS8bCRxg8IQ3+P9gH4t+sz9XX+Cc1VuydtB3LO6fMHph+CQzleZ&#10;Jw+5W/slecqVfAvO7jJbV3kWVxwcfcqUc539HoVDXGzz5vycX5Cmk3vmv07XhPO1QT0L/Z1+2IW6&#10;1Fh3cFbGczPlllxveZ4qvdOuBx9rhsuzTsrFxVieqz1o+3Oe//C5KOmF4/P5BZ1rXECZyz147sc8&#10;2+mQtqbL7N7dvIaibLDLdu3sN8AfaTq7dn0i4R/Vtq3pEpHEUPIlHXDvwbMgF6PIi9YOt2ePxFbY&#10;3/FPuV9qZ2A846bcXQx0cYlYku9wrtMqWD/w2v5w59IB+bi9XWAunIeT5dK6wOohLpoYzPm7es6F&#10;ept1hf4uN1zaU3LM4VyqDca4Qb1LhvR73hsRXd47JC3d5+PzxHomIPAMDeUz+uj0B+XDPaHAIspH&#10;GPZJKHe+4M61MluQDWXyJQzb1m/IH2G6r8hl/I0V+oo7LBvqDd9ZnipQLm7e1KXyPNcuQD9b911u&#10;49YotiPLIjucixuaQz6Z2I3g8p3MV7le6/4ey4x4h3zC5enEFp7x0v3F8RnGzqzTtZsrdU7+uq31&#10;UndG6OJyJPemnK1R5hzf6drFeNcnVvxGWIqr9/fny/k+KXMo/X9QoD9tnfsQ3v9dsnvJmvdLeM9b&#10;Y/Csknaj+wg868pyD4HyUTzn/zzw2UXZHefEPaf2j5ye8xvW0+603tze64WUlXTA8Sl3zZ/PzRHu&#10;WRzS1/1h/n8NbcXFMz5/otyaOhme0UNbzZv3zylL7TWdzgiXgwXmyvjhcmrKn77q1gDC9afYVUy/&#10;5Z5HbXmflWcNAus5Fz0HyrjKuKZuma8JianMeh/iIq7ds8fkXryy3phPofCbidt/+v6xXrpQKBQK&#10;hUKhUCgUCoVCoVAoFAqFQqFQKBQKhUKhUCgUCoVCoVAoFAqFQqFQKBQKhUKhUCgUCoXfDCTveCgU&#10;fnNw50/7yxb4Vhu9ocW9FSrwVpPMidSPb0fhm1BU7t6sGGjLekfLvb0mVt7g4t7M5d5k497EQ3Cu&#10;7g0y5kU1EZgDafKrrf/uziRsvplseEOSflFm3wrci+YvBwbGJX98a47eWvO9613Z/LKXZMmvQt16&#10;3AnozUrk2emVbz3i+B+1r/LyTUP8spneVvX3/wCvCnpFJCqaYdRqQTpLfZbaOp5cuwyufwa9GYn+&#10;Qb1IV7RVXru3XbHe+Rohu2A12zpfcVioPpX8HK/urb/ZWC6GEaJPX/3wYaf284dTBUXq4oori0RG&#10;Tm/OF1n+Jr6Apq/HBt7UyXXh1m6fjL4sxrfgkSXalcCp6KtGn+OrW/z6hr5QxDcN/+F7nagTC8dX&#10;vRFTxEv0Pw2yMVaxRHOJDvs7v1ui7/QfeOvrLXwhi1A/6pq+orcD8s31jBV6ix91+ds3egO9md69&#10;2TLwxkPayme41rjjmw/7WOKbc3ZvfAzwIPuMlXq9UZDz4xvpVM8viPEtdyqlXzMGya/oa+RF47o3&#10;bkZEfKN9BYy+vBTXlmIw33b+o/blsT3o2sVA0qeser7SOw1v6J3rPVy+M7z9s/2y3vGXvemV5e4L&#10;yYSLsYRouVgYeJNj0n3my32xlNeUH9uqPFuPJTfmA5yr6rM3KLs3PrrcNJO1kPGn/pyzs1vWu/WS&#10;/Ll9AN/O+tZ2J7AGwvKB7Ct61zan33e2+wRpl39xe1LMl4ixDHd6yza/5ka96OuF/Fr7e8jZv9/i&#10;KfcR/JKorvh1Vicrwtk19wEft9w9YMv6imqs8KovInz3Wuf5epNZ4Out+qp7rOhNb/ekzA8gYI2L&#10;LsOby69emH5Jc/iScLvmnBm35QPuC+qxEqP1hmDqz72Zmm+t5dqoaV3CW51/cr8TmGM0aNKWlLtx&#10;DfgCezaNT/t2b3PW15NjJQZovXVfbwnEO8qa/d0679ZD6pJ6kdj4Jly2VX+OyWvFIPLPL9nIB5mP&#10;7vNt3a2YsWyL+YbZqnLOXDu1181ioN5CzXryqtyG3fklXOVOmV2r2H3VOlZ8TKDdCOMbuPsf7q3F&#10;65CbzhoMyQjYEP2OtqrzhyuIm9+43K8V2//ybmfgM7zNWvka4y5nLBvhF9r5tmjFJfKnLxtEsvZR&#10;l/zCkvyGoqDctPa4WBIYi3m6e7O1vtodK3oT3Ww9Fd+jrnHdfjO/07Ds42ixD+WjeEq/Y1sXN/i2&#10;ctk9/d7FJb5hnfJ3b86nrvQWeI7PGMJ4KBkP7oVrzXFpjWYeTb0pbuhLTREjs5o334xOvejN77Rf&#10;98Z9sud4zXIvjc98xa0nFM9gl6bMgWsw1zPxQl8lr65sUFX7g2XuixK0r2wfMPsFyrL1wEFy51zH&#10;uNGvBfIlu6Yu+AUpxdBsPZet7iE3Y1vlMaTP+Sl3cnuHgNwGW0R/jUW/5ZxVT1PhF5Y1PunzWvPn&#10;np62LvouFgV45Zz4Zn/3tesH+OIE82jVc8/CeK9zD/LP/pKxGzNQ7/Q7lU/0x/n1P/pb9r1jim/K&#10;gnsGUeL8XAzJ7pe4r4tw7dY6z/Mh5esREbfauRLjAtfQjpM6YSnj6vAlVrQVSJ4jia6LS4E8kl+x&#10;5J7iRvsyE78OQ73q3I/5KNdb6YBf39DX5gJ80T5Gv53+YBnHV87Er5s4WdAWKFfZNWVKv9denl+o&#10;4hml9uLZGu/WSO0jAz7Gr/3xK4HvtjyU+tM+PiJiv+VzLp+OFRt/o+3luP+986QzLhm4fDKGPU0v&#10;09dNAvnzDezJKZfMBgU3BcYg1Q85iqmn/vg1MdmKiwWB+gU2BzAGy284JvdEWi9cDkI4+41TyE/9&#10;3LoRK7TEA883SF4+yn3eNexvFPvGfKFT0HpIX6BexBfti/tfxVu3zw+My/lRrsrZ/+2X3Vhp1zrr&#10;oi/fQYx60vpzn8gvz2l/SL+lX/7vX0zjDvIHfz1f6oWUhdYznunwy+o6S9xpZ16R2A1txi5B4IVx&#10;lXBnzIzXbs9HW3K8EOKL8qXcdeXWnYiIt1uMvgxb5hd85Q+MRcx3tLZl+xiXG7v7IaTv9u+Uj4tr&#10;iXpsPGJbiSqTv/jL9O/yCWKIV+2auuS1dOT2MZHEKPIluVDWZM/llqwXr25dCIxF+ZOW5kJRufOX&#10;RJTzWLQFthWvS/3dnAjKj/J3bYnhrKCB9+/d/pzzt+cXGDOTu+DOatjfxQjSpN+pbWZL+loZzzdc&#10;jDRDRoB/2qKze5YxRmtc8kyRaL3M/M/5WtZWYFvpzfEcsFHGKvLH9Vq5UZanC1mMVFv24Z5I5720&#10;D+pd+QTnz5xepGif/GKhi7Fsqzw5iyviJRO/+FqKKwRlsVSvaiPyCMw/G9PRJ8S/21vFil4kN5Ik&#10;X+Il41X9MltWsbOvSPzWxUN3nzjQNhl+7k9ZUK8a3+knQN+tOxm4p3K6JFzcdHA6ybAUY9z8A3Qz&#10;WYsu+xjyA5ytMha4GMbzB9qqOyviXESL8ueeWXsSrSWxsraLLvd57nk2ytSdOw1zxrWTrzufymxR&#10;xSzjWM4sXiYuOXCubg1gXHF5NOHsNrPFOcabPsG4kMxP/V2OFIksOZTKB12g8RwXXmHOgbamSwR4&#10;GfRrGEz7t7aZfpfGd/GKe2qeAWo95xq+jf2b9sKkSb60lx/uh1DW7Zd9+Ey4zq0of7bVtXt+Y7qe&#10;GtDXWS+75vmAzlIjySec3gf1Gb2SZ9ff+S/haEZi604+g333Swtn6wF/y+KOynnW5p6lIP+Zj7sy&#10;0c/8xvHNtjo/cPcgArIkTT53o3L24ZgaK8tHBNKnK8oWh7jUL+39nGzP5SCypO/4o8yyGOtk7c74&#10;qF/O2+15CO0z/P2Yvs5ntiCQT/InvpgPkBXdX8zybJ1b8rk2nltq7Wc+4sDa4fzC2Bqn56gOdtMa&#10;sB11IVlk7DlfW8oBMl0KTj+Bsdz8A3TdmUSAL/oCx3LP9jobz+KaillPqO1S/cvI0uVj7syHoMwc&#10;3FlmJHpjkdqyz2J/UxbIyVnP5850Xsy58v695OLOPAj6Ldd+3ftxORDh5h/ox7LxebDpl6rgPXPJ&#10;ivMfnm1UfS8abbW1XVr3WOT8gvzp3mRgbaR83FhOJrFyT1pUOZZbA3hPmM91SNd8PmX8vw+V9Xry&#10;JblmfqFzPT0HECvP9oo+57SN++s6t8r83pVTl5o370dRlpor50xedO9tXGP7H7qizMnSvZZb85kI&#10;8ideSH/wq8YL8z3GLXcW4J5nDeiKfWjDPsb0QtkSfcmtIdmzpU6XLnfges7zaoHPn/A+qXQw3C8D&#10;fTO9Yc7KJ7L5af9D/smd7l/yDJlQHsT/eSB97Y8ovz34qrP1hRBbKPz64t4H7x/f+6C/dKFQKBQK&#10;hUKhUCgUCoVCoVAoFAqFQqFQKBQKhUKhUCgUCoVCoVAoFAqFQqFQKBQKhUKhUCgUCr95qBcvFH4j&#10;cedP64ULhUKhUCgUCoVCoVAoFAqFQqFQKBQKhUKhUCgUCoVCoVAoFAqFQqFQKBQKhUKhUCgUCoVC&#10;oVCIOLNaUCj8OoMvXDjbrP/4Ra9/htcxnGn1dBL1CfRTu1Wo7UCzX/YyFLLe0X8BXgXyT/54LZju&#10;KdxYS7xkcxHI68c7/Y+/vDsJ6TxeBUP+nS6em/GHPig/ajogz+x/4dz0+96NzsDljU7hXLu8+6R3&#10;+uJxV+x6a0D+ea3xWfYcdvHJo4nuIZjaPej16vf/+A/O98KXAEWlWbmyXwWIr18WT0+Opl/aynrT&#10;f8BGjXlFJH7FIvXL/NLJ3/lS2r9ds54w7KUQLTd+rPizw9JcHP2P4PcfPjj5/hs3V4LznnX1Evyz&#10;v6rfvNQbvoHrC+ena/ah3+88nX4313o929KuBLL09Nn0+/lu73QEAnuH0++Ni73XH71niCaQXJwc&#10;IrEVivJl6hMVzHC0HDL6zt6zeQmuf9ZH6/TjJvOIiINnfdBzLQYr1q/WP3w6Xe83nU71/fpBq7+x&#10;2ft/+1q/3l4/aWsaMyJiv8WtTx91+9O6ERFx9Hz6zdYg0dpaw5gbvZ7jKkayv42R6HMBS5NkxD6O&#10;rzXIknnS57vTH/QLFw8P25xjZaxvXZ0GeGOr06css3ghzGzBVh4f9k7KV7543MtIU2OxjHFN82YZ&#10;RGHzHbfuLEzDyiyiv3EP5pv6sspJa8hjDBOkpdyH+mG99J7ZvfhmPeWqS/LEevVjveNvCdm6pLFo&#10;vxSJ5s16pxfSf3LUG2yY3HJYw1q/LLeVXTn7CdCizOk3FxEv9hpfjGv7MKIrLWe+hhh3e6/Xy68f&#10;tnUzIuIZJqP1dgvr6QF8/F7Lv5mb/97rnfHX2jrp7CO4BqCMcpnjWi8a5C58hrh7B3uCt7cnYpzz&#10;Rw+74rcb3++0drEy/qOW8z/HBBTXCdrS7kFv+7S1pa8x3quc9sF9iGxpE7H8yoXeX1eMu7uIi9IP&#10;scZ1A2OdbXLl/GXrAR1cxhrFPeNa6z/mWL3/RpsDfWWnrcGsp3zo1/JBzpUxWnGD+qGtiL+TEpmg&#10;/oMv90u7hpC/eSzUM57LRihfykp0Ob+L8LvrzYe5Ru8jLol/yuRSy2EiIjYwlnyYayjzJMUA0nI2&#10;yhjFsTRH2rJy60CMauElYsUuzzTBZjFS/J2FAjg/6fAATLv1irbAuSru0X5kn4Fxj0BfOVpAL5TP&#10;za3+h+LNg/3e/8f3u7BkF+IjVmShYSnfMZ+ZfhmXuIbRhjUW7Yq5o9YWypI+NvfC+JSl7HkTfu3s&#10;iqqmXpTT0/7Y1q23hPRO+3Jt6cucn+TK/oyLshHKn+RVTF3swe8ut3g+5CsgIFs6RD3lt9X8jn24&#10;hnN/JHBPSxtyoF0ohtKXXO5ELOVmrHe5EWUpvZB/59ekaVgabIly63vKXsZ4rGu3Rgf4H3Jbw8C4&#10;j+sNRJf6Y3+t11xXCDPUYtw25hGR6JLDikXKgvWao/P1gA1Q/hxTPG4mMVD+yLhPW1VbrnH0a53h&#10;MNY9Qu6msx7G/SHuGfnQFhVvuS5kebCgfD1w9sz+lN+VlocpL4iVNdbFPWe31A/3Fi/Aofrdx3q1&#10;B74ka+qCdi0Zc87Mk3ue2/twvZnjBQnQVjQXGMgxhH2+lQ9xBbSUZw15NPg73+ZF+VDXitHZGir+&#10;FT8jIjYwV5Vz78uzrDnuYExMBXt26AxtVUy/l0wI2sJ4ftSvRXbcc/Zr2T33LNwfai9KX9O5bcBe&#10;qR/6oHTA3GkHtNSPMVZrZCSy5rx1bkj5UW/yMdLXPjKQE9IXef3ulantVezjLq33+rtPpt9PdjqD&#10;3HNLL+T5Js4HLre5rkNmX+JcTPGC6v8Zzv13cd4qcM/H81L5G/eZlIt4ZQw6h8DJc3qBPqj+7qwz&#10;EJdQtAiXM5Mmx1fxU/gicxeBuqCP9fW8l1E+skH6EueqvT555j1J+QL9g3PRBNz5XWB+9DW3rhHZ&#10;ei8ZZHm0YqzOhGIlXrrcjTHQ7W+5BklHOpePFVn/VjuDdveAiGdG/wH63Kf91pU+gO5F8wxa9xgC&#10;Z2hvXup9eJ9Lfkld0Rb/l8+mP3hm4nJvxjpCeRBjMeOO7m8zlrp8h7GQuqJdSe7cv5IrxVjyz7MO&#10;0aVfDHlw65ftmbT28N4h473GJziWYjTPotx64fLVQL2z78BcsjNwNc383u2ZKUvRdzQDbcl/1var&#10;wDkRLBZdt08K7iPQiXTdea8bNuNf/qwcbhUan+O4PfEgP9TP+UovWszzSZ9ro5DpVTBFdl2LxBZo&#10;q24945iSi5NJhncRF4ecVDEc41NWS3bt1mvy7+qd/Nz8AuO7PgFenXxZnunf2RrHWspnJEueezq7&#10;p8zZVsj81tkK732I16z/XI8ylzsH7tPwLIz9nKy5Z3G5IeNtl2unyvWMexaBexbJYszt+h8qpy7H&#10;cx2VOZ56PGcZVaX5UyZD7mbqyavLl9waSrCtA2O0QJ4IFXNM5jOumzHVCMg1qbZ8uXhIXnnt+hMu&#10;bpEX152yFH36jdO702+kftmvnaxd7ubuNwX4z3QpXpPqmX42P11m/BNuH+HiTWbLapvZkuDmH5Ab&#10;zw25xkiG2fj9jLqXUe7OFgkVM3fmuZqGIs/O1gb6aDzbEvuYfIRlzladfwV8ZMkW2GdglRMzsnIx&#10;jnC0BpKG1nA/ol/2P0BA98kD8xpiCWhJFswXzfRs2ck/Jri4QJmQlp0/rlVuholAf4p5SMdbx8yX&#10;5rYYwI2V8cd4K1nzXHYHz2TrDJa64Bmr1pDMlnR/Us+eR3hm2Z9n8zobH+7dgEDfE89Fw/zWGmHm&#10;EKxXDOG5Ic/+ZXf0NZdnZn6veXFMQjpm3HYxjEUuNydc3CD/LkcJr5YB6se5uOdCKAvyKrtIhp+R&#10;2b3IDnHBEKP9cXydhQz3jvqlzdOGGK2yXjTITPOmLbp4n62h7gzdrcHOfwP9M/2qmPK1MRr8Zbpw&#10;vLi9rLPP+AoeBcko66/7AW4NDfDHM37OVfsElt3EGap0wHyFcUd8XbkwFw20dM/NySyS8TlXxSW3&#10;xkfiq24syoR91JZlS7lvZgviO6sXOBd3XsxY4ubqaBIZfbdeE7NfoszJkvrhWJmNrmKIhfAb9Xc5&#10;TmAsrjvc86kfdZXxKpBl8bXUhzwtneu587dYsREH+R1puvWEz4jx/EP1Tn+BObj5E7QfnqErn8nu&#10;nQmZL7i2HN/JktD9e8dzgH5GR/OnrknL6Weob7NhLCSWbGjU5dSA/4vCcyu1Hc9/OgHphWU8F5OP&#10;ZDFQzzvx3hLvV4g+z794z1Zwz4JFErcoH91zuoXxWa9zMzfngFzI37iPm+iO8an/odyazwxQ/7r/&#10;SVsnL+KPe2qC93dlC8Ozs8iTZGOZLeqSZXxeTWtHtp6qqbPJgI2wntfP2x/jPrf/ocvxual+7dYg&#10;0hf/bm8SQ9zrZWyrnJNz5n023dPmPoq8KF7wf38J6Zjn1i7GDPJnRaHw64p7H7x/fO+D/tKFQqFQ&#10;KBQKhUKhUCgUCoVCoVAoFAqFQqFQKBQKhUKhUCgUCoVCoVAoFAqFQqFQKBQKhUKhUCgUol68UPh1&#10;R71woVAoFAqFQqFQKBQKhUKhUCgUCoVCoVAoFAqFQqFQKBQKhUKhUCgUCoVCoVAoFAqFQqFQKBQK&#10;X4UzqwWFwq8D7n7w/rEz7he4Vv1zFB7j+nx7LckLdlqAa/oy/c+AafUjT6w/265Jn/WEit38WZ7x&#10;mtEVsn6rYLPPHvW/fnRvejeG44nl0kms1EtGfJPMWfxx9Hz6ZR+VRURcOD/9fvd673T1QufmXLu8&#10;t98pfPaov89j4/zUgPypT2Bc6Swi4hDjf747a2Aue/h0vpxp/f0/aIwmcDJbLXdYUG9KV3D0l8Z3&#10;dIilMV8GpPXkaPqlLtbP9WvhtDYdK/7xvJmF89VIfNH58DO8Loa2pHr2cbI6R19BgyyefB0syYpj&#10;frTT//jp/eb34GMNfEtujNFu3pJ5rMxbZDk+r0X/re3OwBtb/Vp+TdDvHx1MvxfXej155VwE2sL+&#10;s+n31uz/EUdgcO9w+r222Tv93e91Y3W2RJy2/mXgbG213MGNldFycPRpC/N62IsGqG1m87QL4WnT&#10;T8AHaV/3nvRO6k86jw/7H4o7tJU3L3ViW+vT7+Cf/XJeL27v9Qa3HndbdGvcMfxioy0dN2HfVzb6&#10;tWwxIuLps4nKpfVezxh0p837yVEf7TJoSRdcYy+u9XrNlXH3AONrPXx00OnTb47Mq7SuYb1+u/nz&#10;Fvh3tsL12uVelP8udPnjFrf6uu1jIGlSfhp3DYWcn8Ai2p2UzFjj+g+2YNq+zLrAtpSbeHBrXGAd&#10;Yx8Xj1m2BrtQuZPvy2DgD9eiT55Zr8slWXMNIjTvbJ8hWqS5B1tzuSXHcvmAo+/mFJw/Cl9HjKBf&#10;P2+NGRfpixtNb5vwda6XbiyufapXrIqVNfSgxZObFzuBb13tDeQjnP8SXO5F+ZCU6N5F3GcM3Gj+&#10;/Cnm/PBpr7/QdElfZgzcanLTfiQiYrflABERh82IKP8d0Bd/iq8REZvIYTQ/xvVnEJZkcQWxdIi7&#10;Tf7MTbUWBOxjwtTxCIZPF6E9C+yuYc+DAcpa/Wlr1KXWMLdWBGTN9Zjca45c4ykLxSiuW5ugtdYa&#10;s4/0F7BlVFsfdb4cGN/pJ8A/aVLm1KHAetkI5UO7E1/s4/LdiIjHzYb3oD+3nnAujJfOFpz9sA9l&#10;rXjJdUX6CciIsh7Xm+kPFp2FYOVD7D/kFuaKUFvGBcYAxQ1iH7J80GLAfssxIyIuIQa8tT0RVnyO&#10;iPjpg5NxeR35COev+clmY2V+ijHP0Ym2Qr0qD6RdEcr5OBeXO5Cmy0eczALzYtzlWYziRrbn1Li0&#10;pVFW0++QrwGOK/qi6JM/7kPlY+zDa5ml5hErslRsp/wO0FayoC2TF8Vb5iD76K+29NXRr/ofPYb0&#10;tlz7BcY1+rW60RcZ71zOyHnzWqDeZfeUbx4jJrjcmbJiF43vYllgLPYf1sh5/ijrl/NcGJddbk2a&#10;3Kdo3vQPzk90OX5ml4LjPzCu8/XAOs4yzkv9WO/WkKE/ZDH7dbLGqJhxmfHS2QrpK4/m+DwfULxk&#10;bka/1FzGHKdfa23NbFU2xLjEPFry3cWem/3fuDS1pcx1/hXQJe2H81c5/Zu86qwr4CNc48DKrEvO&#10;5RyMyeUTjFFqe+VCr9/FXA5mYfcyY8rjuoMGsgvGTReXyBNjnGIsbY0+qJya9kdZz/kExqQuRYs0&#10;nV+wv8utOGfKWk3HuNT/eNFaUGe0C8pVc2QZ9zyyV66RzH1Uzn0I763Mfm/kF5ABZcVzKV0x33ir&#10;+UpArvR19ldunI3PcYUt5E6ylTs4F2Se9k47C+P9LI6lPIx72o8e9mv5GG3xOs6jFUNo3/QljcXc&#10;k+dmXza+N0H/7ZavrkI80u/fhKyVh9LuaNcCcyNW0wcF+sC6yU0Yj3WJLjaP5J6UYx63BuTZ7XnG&#10;uNev3RrBtoq3jKvkRbk57Y9rkPKs7Y1e73KbpRyLIK8ud6IsnC45f573ykazfEJ8kyTPQkSJ8mdb&#10;xUDGIsYVxbN3L/f+PO8VMc6ZttL3Qb2Q8f5//nQyHM5Pa3TgPhZ9ibagqTK+8KzqJ+2Mm2cuXK/d&#10;Pory3TP3O3iuKF+m/TNuCRd5Fjjka52W8wvKRWNxrhdA680WIx/s9zKuITtNF8x3aNe6j/IOdM36&#10;j9s9T+qStiq5MLdyOTdlTfoyi+yer/rTlgn1p37nHAh6dfudWPELgSOp3o/u44brT9DW2Fbl7j5w&#10;gFZ2Xi9ZsY/LbdyYvM5ioOvP+TlZs152nelC/Gfzk1yWxs/mJ/osY1gTElObY1xGX/PLzm3FLJ/v&#10;+e61/gfnotiSrQGK9+zj/Ia8MkYLpMn+sywTW1B9lkefFuxD/pwNuLmSPzcXM+UIyIV9HNzeh+WZ&#10;LQhZf+VLXAuYpw57hhbDmXvqnjxBXsYzuOk3O1d0fstnObRXZ73b8zBGuxjPOfFa+5xMlspX3JlM&#10;rMh4LlstWLEFl3sSHF9zWbJv5z+Bfo7PSGyRYw25S/ul/BxZM6UUpC+5ZLyqLcd3817K8wm312cz&#10;53eE0wtl6WKJyycJzo9n0Bqf+Q67O1t5Ff7cPOMUsnBzcXF79VogSVWzP+ulS8Ying9oXllcc+uk&#10;G5/24e5NLJ17Zv01/rC1MfKlmCgzjcVnlYxIR//EH+pP/6MtcC4C+aMvaV4unwmMka3nGpfdh7VL&#10;Zb3IymoJQ6xAucsNKUvnQy73oEwovnm9TnQ9l+HazhWFrJddGDYnmIpsroJR/wjQNNvzwa7G++tT&#10;C9ZTLobVgT93RkxIF7RfnpHrnq87swr0I33un925Kuevtnz+h+d+Tu+E6jNbUTltjTJT8aA/I99s&#10;jXe27vSTje/aZnY92y0KqZc5hmIyLk+hLy7FAje/bI2S3N1ZYOCMhvZFyBbc+U9k8gEvPbftZYRo&#10;sb+LwVzrKCu3nlH+4iXLNzSvJfvh803n0MD5QqZrN1feExfdYXw0ZrwX2HS+N4M+Lq6RZ95H1PPF&#10;fN6V53aKJ+zPPYs7X+BzPzqj57NSbg2lzNxzOzyrzWKwg6t2uiZcvk04/QfmsESf3ekj6u/O2Ikl&#10;u2UR7y+7PSH7u7EIF1cIZ+uE7JL1Lp+mfMmf+KZ90O+lN9dntVxwa9QgE9Q7+tmeUt3Y1gw/zJ+8&#10;OrkQc26GsiGPM4O55wt47sxnGwW3Lq6WC5SVYu8F+L2elw3wRzrk2fFP+rp3wLhAqO2wTzDySdc4&#10;jY8yxuKl3JVsadyR1f6HxuX/ZLhnIXhPnXanexdco3j/VXPk8JSv4gKfzaZd6Pli6o/3S9SLe8ql&#10;uEL+dR/qi8cnZRIYn8828z6TdEX+GKN0/3e0qf6H7unxfhjtUrLk/Tie5WmNJH8En/tQbOf/x3Cv&#10;L13RVmk36kW7p92of+IWeF6vl1HW0jtzL+cX2fmAil18iJW1TSCv0hFlwvuoS2uYe0aNZ7iim9nn&#10;Truny+c33LMa2ZmD5Eb/SZbLQuFvJ+5+8P7x3Q/eN65cKBQKhUKhUCgUCoVCoVAoFAqFQqFQKBQK&#10;hUKhUCgUCoVCoVAoFAqFQqFQKBQKhUKhUCgUCoXCSSTvoCgU/nbhzp+efNmCe8OKKUrfZqa2fBOK&#10;ezti0t2OReitLuzv3kpDOu6tT0T2lr0lXgX3phleuzfdRPKWOvYXX3wrzCePeuMf35sqMlmL7jpf&#10;FUNZuImhXv3J3/g17un3O3hzPr8QpLnyDUgf7/TJ6G1FmX5UzrcC8S2D+nI5vwDFsSS///r3zCd3&#10;TgEnHmJJlMRpbSmj6fonYvuFgXqX3Kmr4S11rZy2nr0pVHD8Z29ukw+QpnvrUyYf0XKxgsje4JS9&#10;nVFw/dgn48tBMiCvP8fXtH6Gr64K7iVh7s10vE7n1OqzNwdK7/xCGd/uqa8IkL58NeCj+npyJPTd&#10;WhR4oyC/wsA3l+lraHzT8N/93slXJC/pJNM/+VJ5FsOEbCyVu7LVcsGpLeNPYD15ldjcnFbL5zJc&#10;qyn7OB+jLd3f7w3EC9+GxhivN57xrbvbeJu03jzHOZE/jasvd8TKV+5UTv74tuvt9qbTm+bttbHy&#10;NSfNm1/W4xv5P2prH9+QfH2zX+srfPx6Jr9Mrq9x8S2BpK+vjPPrtoTeeMe3LHK9dl8l0ddRIgJv&#10;iuxlHEn19EV+eV5ftKf8CZW6WBCwAb65z73pljg5o5FnZzdZ3HTrjfOlSPyGUHXWTvbo3rocK/4m&#10;uLUx82sHtnVv1XX9ncwJ1tPHVe5oBnhJxDPzRfnw7ZJL8hWyWKfLTKfqR5lfgy/x64b6shB9iW/F&#10;lVz4ptM7T/pktE7yrcvMo/X1S77dkl/sUzljKGmJq+ztl0ImK5WzP+Ot3hBMWTLG6ysE/Aqie7sm&#10;9Uv+9CZVmhJ50Rri3n4biCF8E6vLl24gn2CM0FjbiKucn9ryiyx7eBOoi7t8uyvncrKlj5fuy3+B&#10;/lxD+AZgfbGP8yd/EhF54tcdZVdj7nhyrrQPrbEE58QvYOkLL8PbYdFdfsX+nIvk494uG+A766+x&#10;+KZdlyfzS7S0W9kqx6euaDey10H/4EW0WObeIDt+ZaBPzH3JkV9s1F6fvNIWRJ9xwcmC+nP15GL8&#10;Ouf4uwrFVY7P3Exxg379HI0ftDxU+4VYySeUezFfYu4mu3f2FdAlYwVzQ329k7Y2fk27V0juWb4j&#10;XVHW9GuVD1+8IN9zHu2FrXH5BnDmnopX1IWLS/Qb8qp5Y3ozTwG++AVu5sbOlpyPj+tCp6Vy1lNv&#10;OuviGu2+AO38L2CDzr8C8Zj09YXzWNGlmpC+swvy59YD+oUDaXJessvsq8ZqS/6fYXz3tTGOJfBL&#10;vi4ej/Lt1+KKfRx/Wb1A8TAuCZQe+ztbcjFqkC/qtYaRJnklJAvmdu48mzGKuZ944bozfv1iIsAv&#10;7425wwSyxz2l5s168ioZ0T7dl2L0JeiIGL6go/5ZjCddQXE/IPc8Bk+/1BW/EqC4TP+g3+ncgLkf&#10;fUFfoOVXBkhfe13qj+cnHEvgXEhXWnC+FPBn2g/PImQ31L/OHAKyJM3Bx4wsl9YILkdab91XsWLw&#10;q17IeKvYSvlSeupGmrR7rXHUNaWr9WqM4R3qx3WPY+mSMnG5u/tSUiQxgnkoacke2Ye5nfYyPKO9&#10;C7tTjGLcJS89T+p93LzevNQ7vXaxj6W1mfmWzo8CORvjMmOsROTOBCIi3m5fa+f9NOr129emen2V&#10;PU4RF+5BPsrd+eU7tn2jnZ27HC3AP3nmXHQPgP3fxHk891eKF5yL+xJGtt4pZ3U5RETEbjsD5Re6&#10;6KPX2r6Z+2NCvThXd4Q52DeuJRbqn3NxKa3zG/anrlRM+2BuojUo+zKcdMncmTBTHWQh/jl/fulU&#10;c3HzjFW/a7+MsTfgd5IbbY1rjPzexd3AvZ9M/rpkf96z1VkQzwSYTwjszzxeexLa70/v98nontH3&#10;rndlvXO5E9OeguczPMOWLHh+J54DuQXth+fV6s8Z0ZY0L541/eBmJ/Znt6e5cF12exbG/TFGd7pO&#10;F9TV4zYGbYF+8/0b0x/Mzcj33ZYbMG4z7uj+HO/n0IfU/w5yDMY45SO0b+axasl8xdntuAb3PzhX&#10;YYgxrT7bU7p9BscSUG3rh3xj4HVCpj+Xe7scgTDDD8jmonEpnyweCZSbaGX95UIsG87F2i/XDQ7v&#10;Yih9VOOz3tF38o8khnMuQja+ypfoZ/JxYxEuX/kuYqCb92D+RpeZLal8WA/R9tB05DM8PPfqZf3a&#10;yYJIimeIFu2XtHTp7vdlIH9Ol05vw5xwPftCLxp4Uf3oC7212rpYEqBLmbOtvowX0CHz5C/xRT2R&#10;cHE1sBdiDB7PksbfWJmL1kbKx305zd1DCfBPWWW8CoOttvGNyUas0HVwtsZrySKzFbcGkRcXtwjF&#10;zaR67scxKRPGU7VdODZM15vZbnvRQH+JV8mK+meMdnA+wD7u3JFw/Ge6FF3n65HYAtlz9cx93Pxd&#10;XMhyT13RpjiW+lG/mS6NWAeoqZPfarnDvL9BH/Ilu2G+x32E7iXzC9GMERqf+SjnJL939xACemUZ&#10;70e4uENhqnwQA2XV+rt1Kej3tH+MtaQftwbRLxQDOD7bkheXmzm7dL4SiSwpd7V1+mf5MKaxcZ5J&#10;0Ec0vstHA3xxfqQlf2RZZjfC4EutgcsBYmWuM4wulmwtg8Z1w0TSn/y7vT7tknSdrp0sCKcXhm26&#10;wFwOOowR2tdzz027kd2TD57bKJ6yjOul+OM9Fj4XJL4yv3ZwbXkPZLDVxngWw50vuhi9pJ9hT9ov&#10;h3u24juL9UnxDI0x5ECDMeHawFXTliQjFysC/GdxRfcR+Ayoy1Od/iJZI5wusrigtplIVE6avFYM&#10;dPlurIwlcCzH3zjW9McQK0DUzYVDUu8uRhn2LH8B+oMt98v5niF17fbn2T3vu+15vfv7vWx8Znn6&#10;ZQ7C8WdZooxfi9b47H8Zzxhq7XH3qeMUslra6y6tUc7Hl3TFdY2ynp8FSei7/YcbP+uvcTlndx+J&#10;/d0+LLN7gUWOZ/q9o8UxXT5FmXGNU3lG3z1/QRhWh7gpWWVxxcW1Yb1o5S4WxQqv0hXLsnkJg4+3&#10;tu4sjyAZF8O5xpP+cgycfilzPsMkvTHu8vkFnUe7HGOqPwmuUdrfbCbnI6Ll9vmR0HdtmY84sA9t&#10;wfki5+fOczmSsyvqWs8eE45mQMZco9wawPNJrgc6+/8C52PcE2gvymcyxufEp9/sHoTGJ8+s1573&#10;FsanfJSvMDfl/rj7ba+nLnQuxzlT7Rqf954Jjc9ndYZ7U62Y+2iOz/uQ0jHtmnt5+RM5oV1oLvQ7&#10;6kr9eBbJ81LJjXF99PHp10vCn7W4PJBxhbTcek1blV2Q/qjL6TejKV6GfXK/nEGapOXuEzu90n74&#10;bLLu4w57v35ZKPztw70P3j92L10oFAqFQqFQKBQKhUKhUCgUCoVCoVAoFAqFQqFQKBQKhUKhUCgU&#10;CoVCoVAoFAqFQqFQKBQKhULhNKgXLxT+VuLeB+8f3/ugXrhQKBQKhUKhUCgUCoVCoVAoFAqFQqFQ&#10;KBQKhUKhUCgUCoVCoVAoFAqFQqFQKBQKhUKhUCgUCoWvhzOrBYXCrzLu4mULMt4XvXrAknGr33FC&#10;4Kwh4NqymakeQJrP20wczYiIM2Z8UzSAfTiWxniRjOXg5s/upjqdy7n2ihfNOSLik53e+C/vTRXr&#10;fBUMBnB8s+h860eenqOB+CJ/vF4/N/2+d70zcHmjU5Ms7u/3Trd2+2Q216YGTuYBviSHiIij5/36&#10;892p8TEm+viw14vu//33z/dCAyOmE3B6c1jSdVavcteHYH/qV3PN5rJEV8j42z+afs9CF+cMUWf/&#10;8RU2LmT9BPVnu2fwC9mIs/nT4LTjZ2D/JV2qPuNVtDjmzx70yX74cKogffqI4gXjGnXlYuQxZCkd&#10;U76DrFv/dy53Qjcv9ut1Yxi3HncCD59O/G+eP9kuMH/FJ5ZFRDx9Nv3K/yMijiCsRwfT743N3uk/&#10;+14LVqeAeiXq+dp+N8S41sC1i4Qu237deudXztYz/3C27NaQg6aziIj9Z72BbGWNMR629vhwasvh&#10;t9b7Xxe+OrTPfB1i3Xh00Mf/4vF0TVvbAE3N+2Jbq1axf9RpSZfn4GAPmq0HxjrA/G/AbzSG/CNW&#10;5vfO9sTkGkz5Ccbfa2sf5c/+1y5M9C+t97Iz4FVuS107XVB+xKWmF9rC3Sf9j9t70zX1z7a6pKSp&#10;l3ONMYYX8qqpOJoBuox/HMv1Z1uXD7q4H4k/O7/P1gAVm1AaAVrkj3miypWjReLXLBvmYuiTFa4H&#10;Asmr/zMMwHXBxR13zTE5pFvjhraGf2cXlO+S/liv+bP/za3+B+Wu2Mb5c71S6XkIgD6i/oxB9MFP&#10;H03XjFuKFYF44eZEcH6DrRhZMt9QDLzV4ltExJe4Pmixd2ttLhro77S5sEyxJNBP6/7q9dIazHgr&#10;XEDu4eTDGCr5a78Sq/JpuIj5cZ8iKP5FRBxiAMpyzSy0XGM0FWfLgXhP+bCt4injKu1OeynOlf3F&#10;6ziXXr/RZEn9cazNJiPtJ1gWWMOoM9rdWvOhIe73y1mu5MnFCPbheiq/pv4ZV+WD1zd7GeWveTE+&#10;uvWYcYO62oOuNQfOlXmSeGEseYZ5rzcbf456rufyAcYq8k27EzboN40X8sf+4ovzo1+on1vDA3ZH&#10;/+CeQf2yfELyYVwkf8qdyBPHFzagLPIiW3P+FckaR7+Sj7APaTFGKIbSFklXOqStMecWmC+yv3Kr&#10;LLcRfZaRlq7od4T6cw1jDDhojJM+Y7RUwLh7Dfs7yYo0nV3TVmgLstFBJriWDXF86kLlpEla0jHl&#10;4+Q75Jug5dbeM4hiLs9jXKAtaC60a9qgxuJcqWvNkb5IvxBoS5SLdE1wfMmVccOtx5mueEYlUFfi&#10;hVw4u6dMOT+1PTmLCa6e85fYzhudBXilTMa42q/VZjvZE7t4xhxDtkD65EX5+247U1mt1zpNnt7e&#10;PjnoE/jlIIvGv/aWsXKGfKXtWZ/Cbzm+psIyXiu2Uw7cX5+2P8uol+2N6XcLcY30X2v7+3vYB4PU&#10;TEvxNyLi2oVerz3DLuTD3J9nDVwvhCGGtrEo/xcwfJ2rDHk2/P69GxOBXYz/Me5H6Oqk9ieIVfqt&#10;87ss93Tzoy4kK/oq9SaqHN+QHGhSFu4syuWWHJ+0hGyNVAwjTepKxcxXz6Ix+XIxln6ldZJxnXHj&#10;5tbEOPc0D3AfR7LgKGNcmH6ZrzIua+35raudJ3duTL/nvS/tGdmDY11tuQFlzbOod1qMov1y/t9r&#10;tj7sI/plegYmKB5eR47CGPeNdnbOdYkxUuDeiLnTJztTR97vIrj2K4YxX6JdK4bTL5jnv9HONZhH&#10;U1XKTcn/HuaqK50/xsq8BMqXtiQ4XwvQp6/YwxxXlqzXxhQHMC7J1dy6FEOM72WEmrK/48XlCJHQ&#10;ZX+3f+f+/Cr0Iru+D1+5hLihuTCu0e8Yux1US12Oudk0rmwqVtZWR51znfMV+MWP7vYBXm+2zByF&#10;dqO1ewf5DmOk4gF55rokv2LuuA35zfsQk08HYvsPbnahvo2zvP/1s4kB3lPn/DUS1wjyOvrwSWmS&#10;1pE5S+G8FCMJ5qGKgYpVsTK+u6dCW5K9M8ZxPZItu3WH5ZSFO5fVmdIq1H/YG/XL2YbHfWRnxp1R&#10;EyqmzBk3BBdriOz8QOOyLMtzNa6zJSKby2mR8SJk44s/yiebi4Pj28k62787cC7zJXnql3MMz3Qt&#10;/rMh59yd5wdG75znkOcaW/zutU5gsCtdJ8yomPN34P52zOOnX7od+VJbyo+QrPjcD/U/89eLrF84&#10;+w+0HXLvRBaCs+sF8dg+kfBHqF82P8pF4D5B9Zn/cL1SPOfzG3zuQnKjeJiPKKd3+6BYWZvmMvCv&#10;9ZRntMzT5+cHYGvkReXZ+LJByofQPooidX7LMhdDKF/Kx/klOTmpyRGe65PI6Gj+XOMpX/Zzc83k&#10;IjCuqJo03VwHWXGsfjnD+bAx/4ikP8efYzAK3ZxcLInEX1+mv/Ml3dsN5KGJqc7jM6+jramUvuDO&#10;KsZ8p9Oij3W/QRn6nXbeWQzUZaZLtaV9MadWfsx9rjvP5T6I9ewncE5sK7hzVWLYs6mp0X9g3py+&#10;q3f2z2vKx8l/AAdr9a5ZrNBlzi64M2rez3iKeKOcnmNxLhpriX/GMNqws8XBV3Vt5Bv0S9Q7X+cw&#10;rBYv47lrv7b7d0c/G9/w/zJQNydzIpufs8vs3o38ho9+kpbmmMV9FbPMySKrFy98voD8ubMWQrrk&#10;WSXPstyzOsynHJxdZ+PrvJ7P7RGSK6sdfZKn/nTp9B+Qj8vbIsY9iWhlc1mCeM3ueVuyLJQsUMSz&#10;GsVrrmuOZnbPVs+67MPW6crya7fGB3zBnfEHYijlx3rRZW5MvWks8sS5ujV0OEM14P0inRG7++CB&#10;szgXf2PFhtWG/d2xjNNPwMZZb/eXxj4C86Z9kG/ZisunArrivTGe9ytebOHZW8ZI2RLjBs/wJWPy&#10;5O5zMS7xuR+B9xkZF6QrdjnZO19i1I/r7tL+mXbDfqLF8bO2wuAjbSzKij6i/okpzOUsc3JxPAfk&#10;6tb1wFycfAP93fMrgbGyM14n61HXrJng4qpbNwK2yjkzhkguZMPtiYd8qF8O4zpbIFTv1rBI5sLz&#10;BeMiA0SXz0iS1hxjMWgW74RsbRYoS+nV3c8L0OIaRbm6GDqsR3NhL2Mf94yg01U2f7HN/cDol1MD&#10;51+r5YLzhUhiE+udLTm/db4QiKeUH/fHsqs7eDaW895se0LaEu9nCIwbfEZL887yCd27u4XzOUJj&#10;8ZkQ/i/InK/0omGN1vzJH+1X98y4BhLKk7lGKZZM5dMv78e4NSrgI1wv3dpDX+G9GdU7X4skxrp8&#10;gn2oa4GypK5El2X0YRcXCMnKnSUG7JZ7c85V8yN/hGTJ5wCYT0h+9B/mM5IPn/knLfXjWSPzJT5v&#10;JiTLaaHwq4V7H7x/fA8vXSgUCoVCoVAoFAqFQqFQKBQKhUKhUCgUCoVCoVAoFAqFQqFQKBQKhUKh&#10;UCgUCoVCoVAoFAqFQuEXgXrxQuFXGvXChUKhUCgUCoVCoVAoFAqFQqFQKBQKhUKhUCgUCoVCoVAo&#10;FAqFQqFQKBQKhUKhUCgUCoVCoVAo/DJxZrWgUPhVAF+28GKsmiHjZT0NWuWujHjhCoHjpP5sI3wG&#10;A5CW60ZeHF3RJFy7wLhZ/Xm8VuV5k2YmKwfy4sZwvJpmEWgrPiIiPt7prX90b6ogz+6tMEv0M12q&#10;+BnGf462F85Nv9+70Ue9vNEneK4V333SO93a7cQurk1tKRPS17wosoPn/fqzRxMtyvnxYb/W+P/N&#10;75/vhYC6GZWcwMu0/SpktuRU4OpdGcsdnfgF8L13NP3S1s4Zoplfq3zQNexKTVlvyA+6pl3OtpKM&#10;7yD7CLTNuizR4riCm39gXpyL0yXrf/6wT/anD6YKyt/5EMuoN4H80e/UjVN6Zub/7uXe4rWL/Xq9&#10;McYuXzzu/D98OtVsnjdCA9/kn9dPn02/XzzuIxxBWLsH0y95+sP3WrBK7MpMb4Drk8HpMqPv6GZt&#10;BfZRW0eHcDyx3JW9KujX8tEjlB3B2HR1Fg6yd9jrdw6ma9r61nr/Y7OF9vMwkKU1eO+oF36+O11v&#10;rfV6+sqXeycJXIDd0oeetcEYlzjv/RZDDzH/S5iL4tGjNudY8RHZM21dvhCQ0TbW4JvwgSsXTloJ&#10;eXV+R14+ezRd39/vZRtYWl/fmjpuY06U36dtveaY1OtJSfsYR1txcW1J/1k9ywXGbUcrWxfcejfE&#10;e9PPjc/5M/dx86atqR/XOI6verLB4aUjzp+8qJ58UK8ai/TZ1q23a6jXUOSftu7g5uLKCMqcbcVf&#10;lk84+cj+IyLW+3Izz4u+bNQ/gLrSGJQf57Lb4iXLlFsT2VxOC3ahrm/vTX989LC3UNyOiNC0byAW&#10;Ue73Wjw5BwYvIh5rT3GAuMk9heKx1oJYsZuDZjf0D0pHvKwZnUVEbDT65JnzlyxZz7F2myweY11j&#10;W65d4pv15FU0OD6hObhYFaBLXz6HwWRjtI+nJvl71HKsDJT/RehFsqQtc88ovXKNWwN/M/9JXFPu&#10;obU4VuyWuYlAv1A982FCe16uscxHtLZz3Rx8uf1S5tTvAWSteM+5MoZI1+xDu9to9UdYN57iWv7C&#10;uRDKV57DGIZ42Yq5HpNX6eAQY5IXdfOjd7nRVpjDqJ5+RVkrD6FfD7Iwdu3WYIJ6Y4wQSFH1lAnn&#10;Ir/PxtxHnjrbAtqSlvZc9BvOVTxkcUNt3boTGCvLYeQvzO05L8XoLEZqrpTVBiar9YDjMw93cfH6&#10;Zq+XX3LPSF6UW1CmzG3FC+MKY4TGZXxZOhOgXXIuAvcJTpeE9B+YA+MCfVDx6tJ6L2OM1RyfNP8P&#10;5BhT/fTLHIf5hsYfdI3xyYtAWYg+/dPF0MEW++Vc7+J6QG+UOHkVL/Rv2qqKNzFnjq+xjqFsjq9L&#10;5x8BH6d8mftSLordVxEXL8BulfswRi6BvMjvuPfg/lznrZT1Nuxqv43PPvRR+dgezm3J6bU2L2cf&#10;gbmyjLYmWvQ7+pVskfQJ+QD1N8ao6Zcyp61oDXqCWM75Hbe2Z0GTuhTfzKdp9/RbrdO0a+VbAXty&#10;uStBX+ee5vduTkwy9/vz213YO62c4xMubnE9kw3R75gba94vIEHGPbendWsU5cd4r/6UD21ljvHo&#10;7+iTf/r47CPs3y9nG2Q+5XIbl3fESrwQCfLHeCVobxIreaz8jjSZ02rPRl8jpOuTI07QXG9e7JPh&#10;eqQYxPX259hfPmhnyLQfrtfyIdbz3pDG+gj309661Btrr/rjdo8tVmN0Y5v06TcqZ27NdU9j0T50&#10;FhmI8RyT59k6w+QazRhLvYmHNzE/xttP2rlclmPcaHkU9+/Ob1nGGKjzfsZQxjiXW7o8FOQtXJ+A&#10;D9BvszxWYH9dsoz9BfJH+UkuLh8kHM1I9gfkWZcsc30C5Tx3Jl8fPpiUtAZlfvtqv1aMIK/MM0WL&#10;9bQLxWunnwB/jMFOFwTr1U/ziJW49e6VSTE8K6Lf6v4612uuMdrfUFXOlljP83DZIPd2nKvi4n/8&#10;dndgzu+n96fGXIO5HooX8kS/dnvGTZy1cW3RPV/KYgtryLdgF8Jwb6T9co3JbFxgHqYY5nJ3gvbD&#10;eCgwN+P8ZWvMMQjJ1Z0/8Zr6c3sWssyRVJ/Zt/q5+BTo5/oE+GM94zJ1QbkIHHeJV4Hjs7/LBzIf&#10;/ypQ/s7vCMZg55ek5Z71cTIhnHxov1zvnS6GGNnGGmIB+W+/7vyS4Jyd3hmLv3u9N3ayHESKP84b&#10;v3TxPNVV+yUvhFHl0N/FEEeKzcb5nSTAnFv7KM7PzeUklRHOPnjtZEIM9rEw/nC+0AbmWSXPIgQW&#10;sZYxXPfFb+M+Lq8dKCvlEYzBblyWMUYpt6BfMLfVGsbcn26rfbX26bEyV7FKWZEX7T+G8x9j625d&#10;CtB3vs7yzBecrpPlagarnXzdPpzyze4zao5L42eQjbrxCcrqZcbSHF0+GEmM4Fw1brbGOV1QrnOM&#10;N/bBche/ItkncE+40/ZRLgcJ8JXJbJ4fytxcOD7vyXJtk9xot5Sl/H7M/fu1bMDJJ9CPsnL7N8Y9&#10;6lrnJtp7xspcdR+NcYnXOrckf1vmvNzxNNVPv86+Ajqirjh/dy5IiC/SdHbLOfOPOXdEHxeXCeqS&#10;81Yx50K9OFqEyw0dfWIYa2mABkcnMD55ZrzPztsEDU/6ZEm8ZrHI6cr5cKZLkJ3h1pPBvkisXdPW&#10;ZH+BobK47WjxfgHvSWqvRf7YXcVLuXe2X1iSpa7Js4vHS/bL4YcY2GIc74dd2ej1SzjTJkb6Q4xo&#10;v07nAR92+9yA3LJ9hGTh+gTGT3P/fjmDtOgDkpvrE9EryOpgN+pIYRGtnvzxPN/dc2Us0VhZfNEZ&#10;ktvnRRLXHLJYp3LKjLYq/ob7Of1y3udwb8M1Tv1G+p2CrpgDkL6LUQ5sxv7PMRnZvdubRfT8PKN1&#10;WrA/7ULnelr3Y8XWdB+N9kNWVU/57Tzt9RqLsYAxUjrgWSGx9GyxevFZKtqV5Co5r4LPbTioljqn&#10;LWrama+LfCZ/F++zGK1u7nwnTsGrkwB5Ed/ZXNz4Lh5ma5x4ZRl5Eq+UicszM/7cGsCx1M/J4TRw&#10;ubvLQ1nm7hOSJ8LZCMeiLBRDeL+CkF6oX8YdweknktyAkCzHHOMkL6YoAnPNnj8QyJM746NMaAs6&#10;P+G9T7feZPOf93nMDY1MuK6455xdDhOJXBz9gC6ZTy7B7Q/NkBHR/8eJ9aOtTb+M8YynirHD844Y&#10;39kK98QuhtKuHf+UhO7T8Nlo6lL7V97PcPdGsnXdxR2Or/Uue85Z+RbjEseXDzDfIFxu4p47Czz3&#10;xHtX43o4/VI/lJVY4HPotCU9j8XnE9x6xXtL7vyEoN86XfOM0+1JXR7qzjQCcyFPvLc333vDnNzz&#10;iEv5CO/zU626vIx86AHyJdkQdWKmXCj8zeHeB+8f86ULhUKhUCgUCoVCoVAoFAqFQqFQKBQKhUKh&#10;UCgUCoVCoVAoFAqFQqFQKBQKhUKhUCgUCoVCoVAo/DLhX8dRKPw146tetsA30byMwbKfg2i5t7tE&#10;8gYjFrm36bC/LtmMNPUGlOylR+4NWYR7GxcxvM3HtHHzc+3iFHMRnEwIvlXmE3yh50ftazzj27b6&#10;tS4z+uLb8RTgn28r49um9Gar77/W30XDL6norT738Aamz3b7ZPS2ouHNbpire2Mk3+qjL2hTl3yz&#10;l+b99/8Ar/0B3BucMjhdvgpoKq9CKzG1GaTp2r7KmIEvrPBNS+terDPcWOOb51gzgbrIfFR4mbgj&#10;kKTzFda7N2CtlgvubU4Z/68So/gFn589mCrI//B2w9YvnasZ3/Ga6ULFb1/uDfh1UcUF9rn1uPOv&#10;N6PxbWIcXi95czINvG2Mb4Pnm8d2WwzgF8L+s/e++pWCTu/Z+IT6ZfUC6bu2L1P/MjgtLdcu0HbJ&#10;Vtmfb0nTl9WyL/Hqa1Tsw6979i/h9hH45ju9ve/aYH/z5WyDZJ9vwdfXO27CVqh3fQGL9uW+1hYR&#10;sdtiZPa2dM2R/PNrWoqH+ppdrLyF7trm9DvKp1/rjYZvb/dBr17o9Xr7HnXFeQksedC+bBjwN67B&#10;/FrWlfa23Zv4Sia/dvWT+9P1Pr4K5d74yHyHOMnpOBfpgjIl1J+1pKly6j97a61A8TkfeZm38jqw&#10;j7Mr8kq9uDcqkpZ7ez15cTogq87vXR+KxKmF9W69YR9H3637BOfs3iCcyWSOG0angf7kj1+EHL7u&#10;0YrdV40jIMRkrBnow/4uxg1oFdnXM9SfLDm9MW7eQU6vt1PeR6zQG0cDe4I38MVNrgFf7k2K5ZtO&#10;+fVTvcWbcZFvddVbwvVlzohxMuJP8TlW1hutF+PX9joBvTWU8mEMdl9FGr4W3mIg31ia2aWKz2A0&#10;vhVUuQ2/rOfiSkZfoK27L/rx7abM0w/bNedPv1VcYpnLPckT1yvplfzTlxTjyL/jNfuKofIQ2h9j&#10;uEgtfbV4fGvvSflRP+5r77Q1juXeejvuufpY7g3LtGvxSFlSb5Ih37JPvuTDzN1IS2NR0u7N3a5P&#10;QFdLMZxv0HZfFudbjUlKX/ql/YxnGdOv29sE/Jr1/IK49i8Z+24fR1uSflhP/hhD1IR7Js5Lb1ln&#10;Pufe0k9QFxrXpIMRCa/Um8pZTx+RDTv7Dn41FzTHr8ZM16TJL9nqC9gcn3tSja8vdcdqXDN+Sflu&#10;tPWA8qWonkl+KKPM1Y0y41f4tN6M+6D+B+1COTfnyrVTfDPPZozQuPw6BuOp9mz0K/elVOYgXNsk&#10;K5dvBeY1+JVJDjl/Qv1cLCHoa6Sktqwfv6I4/ZK+k98Vvs27V8+yIv/Mh8Q/Yxm/Ni+5USa0O8Zw&#10;7fkYIynXneYjfAs9objBL81swu9kI5SVs0vaNWWhc0P2oayF8SuX/Vp2NXxJGVORv2Zxy4H8ycZp&#10;/5yr9tdu3QzoirbuYrzL0QIxkPxTl/r6KmXCsXjdc5PenzFm5qUXDXzJViifP3ijE3h7e6qhr/2k&#10;fYGb1+6r0wG5kGeeH7icjUWSEXn2a1Bv4HJbYjh/aL/0FR9jeyHXMMUIypdjyp0dzwF/p33pK5cB&#10;H1mytYCMOJa7N8M19Brimc64OBfaoPZstAU3L+qK85I/j/Pv11q7qZ9PHvXGkgv5Y56s3I85AHMn&#10;rXEf7/QJfOtqJ6C48BHut7l8hvkC7V58O/sNyPcbOEP/4nFvcMuctW1jHyhb4rnoHuyWa/ub2HcL&#10;tHHlRByLPXS2+gbO9Qh3n46+rP3DHXwpmbmdYoBbwwMypK5HvzxZRrnrmmuMGyvr78pcHpvFNXUj&#10;/y6GcUjXNtsnLdUTasLzDdqC4sG7V/pkKCvZGL/WxjxGMYZnRbQr3ZPhGTFTP83FqCcC/Dv9BM4P&#10;/vx2H5RfoJJeXsf4XNvlg8y3aMs6axjjev9Daw/1x/sFIstzccpXOec3Lnf5MwYqpx++qoRrV0/5&#10;0kbEF8/NGM90XsZzPfZXPkD6zB01rwMk0uRLoN+N+9uJVrandWsMdan67EtB0qH7gthUPv1FXbNe&#10;sqD+OFfxRVsgXAxyds3+rp6gLIVhH2ZsLRK6LFJT1y7QluPzWrJif/Li7ke4GJnl0SJrpp/CzS+D&#10;+HbyJTg/15a+4uqpE/dVK9q/swsns4Csyd971/sATpbkhXTd/piy1Licn+Mrk79bz9hfGPzSyNWN&#10;SQz2iXIVZ/y7GD/Wt7JeNNRLh6x3tuBkGol8xnxkasB7CC8wWt/zz0XzPjNW9tqKx8zdeO9ltru5&#10;ZKSr81LmCE6uLBvOBZuRMVaM8Xyin31NTvy5vVGA7yyuadzhLHXB1pxdkn83FmmyWj7GPo7/4Ryg&#10;X845L/tQViqnLy/JKvMrZ5eE6l2sfxlkshRbTn7B8w9TFtAx+Sd92oDgpuribmDezv4D9Vwj+IyT&#10;zrgJt96wLLMbB1U7+4yv0PtchmvFGOranUWRDvNs3ZNNeWm/lC+np/sJOn+MFVsQxjP4fi2/4fg8&#10;l3Nxj3mqYijXcDP8on6cfUfS1q0hmfwEF8sCuqTNZ/evJddsqCW7UrH7OuzqteBs0cUqgmSGGND0&#10;7uZEUD4DT62cz1c4/o4ZP0x/wtEyzSKSNcjF2GzIpbjtkMlSl1nu6HT5MnZrmtp5O/lHQtf5IMdh&#10;vS5ZTx9R7OZZK5/BUz/OmfF+6WvZ4o9n3IybopvO2cyPUDm7DCyZjrRVt6elLTpZufllcPHQxa3V&#10;coF2qdifrceKCxlN3XtzX3MnBv5AzN1zd3pjvcsnKFO6vc5dKYaT1hXDV7sdsj2rsxXCkR1l3f9Q&#10;OfXLs23lC5ksnF9z3s6vOb7Ac02S7PfUexnvj+sMkGskz6KEKzjDJ9SW58Y8V3T3zN3azeeFmY9I&#10;Ppyxy52cHAPyc/4XqKd/kVd3Rk5wWHVzZUSWW8mvGHdcjHD2GeA1s3vJgP2XZLm0BhJuz+dkwTGd&#10;Xw5fkzdyJ/9ub5P5mhvfwcW6iJjPItxaFytyFwZejN+6NXC6nv7gWQjXTl2ZISNoC0Z+gbEMSxGJ&#10;3TpdZvt3gXPivZulfEflrixAl7FiuLfQ5k9d83lLgWuIs3vKj3PVNfdhhPu/D+rSzYv6JavOXk/O&#10;ZJSPe+6JunDIzk9IS3CyInnWH7XJuBwhcH+e5wT0a91zZSzgWVC/p8yyPoCounU7sNfOnjVy/++p&#10;HCowPn2ZlJ5jMF1xT066uhfPNdrtSTJZ65qy4lyVJwxxF9cqZz7gnnvKbInPWghDPG+0xnPffq22&#10;fP6Fz88rHlP+fP5D4PkJ+2uu2VomGxr/v6n3131CPp/Be8b6v6PB1vtlofDXj3sfvH/8VS9dKBQK&#10;hUKhUCgUCoVCoVAoFAqFQqFQKBQKhUKhUCgUCoVCoVAoFAqFQqFQKBQKhUKhUCgUCoVC4ZeJevFC&#10;4W8Ed+uFC4VCoVAoFAqFQqFQKBQKhUKhUCgUCoVCoVAoFAqFQqFQKBQKhUKhUCgUCoVCoVAoFAqF&#10;QqFQ+BXAmdWCQuGXCfeyhRe4/kUaJOkKpK/6Z+DoOa7Pt9eSnEWnM7xuvxznhRsUeJm2v0iIb475&#10;MnKXDJb4p6wIjU/5frzTCfz7u1PFGl4FI/kTlD8hXjj+MfjTNcsOnvfrzfPT72/f6INeWu/ExMv9&#10;/U7g00d9MhfOT203Gp1IZE3+KItPHk0tnoPBx4e9/lwb/7/5fQwAqJuzz1UYtdm2L2Mfr4KMvsqz&#10;MZfqJYvMFh8dTL+0L6c3yZxlkYxPuxIGXaPeseXs2vkXkcnvtL6agbw4v1qiy/7qR1v/8GHv9OGD&#10;qYJ9zuHaxS3C6WJoKv6hS/IivL3dKbx2sV9vNL+mfr983AnsNFtS/FiFbMioNyIinj6bfj/f7QMc&#10;wFj2WgwgT3/3e+fmayGzhZeJC0ttnQq+bv3LQLSW6CzNj3B+l/G883T63X/WS2lLD56eHIDrmcbn&#10;unP/Cfq0ga9vdg7oC+rPuPUQYx42uje3eqeDZl+B9Yrj064uwIbv70+/B5grx5XcziMwrMMs5a+U&#10;CH1kq62tjCvkVbi80a/VJ9CP/cmfyiWTiIjHh50b5XzsQ/tYawQurfeyffD30/sTgb2j3kl9AvH+&#10;iIHf4MjEogD/G5Ap+TvXGgw66Zdzf9o3+7PtXOYK0Y8x2OVmnClzatkw612ezfGpN/qAQFqqZv8W&#10;tiOgC/ZhvUzc+VqgH3leg17ceuLWSzONiFPEJV0u8U8+stzFQeNzTjcQg1je7bLXcywbnCmLVk/5&#10;EJo3q0lS/V2OEclcTVF8vNOF9RHyEdE9hN9SrsrzGRd2kac/bfFgHQpi3JOtM5YQkjtleg9rhGIY&#10;578OXWytTb/sfxaNtR4xVtNXtbY9OeplT7EGCBfXOs09xNUxRvVrgXsqxXvSZ7hUDKAtOLvmXGgL&#10;mjbXFRfjWM81ULnfM0zqCHFJcuOcuF5JhtxbMMbstXqWOVnQ1zg/2ShjJeUntoc5gZbqn8NpSF/r&#10;GeevfDWSuMb+tCvJnesZ7VJjkP+l9YbzdnOlrUhvGX31H9YQ9GceJ5CW5kpdDrJsFaTJ8Y8aA7Qv&#10;8rLV/I22zvEVo1A0yP+w2RX7UFabhv6wBrZr9udcFIOOMandtjeKlZxZNrjZYtVU1q81b8rC6Tqb&#10;q3gYc4wuTGdLnKuaUn+0pdlWetGQU+sMZ5R1b82cW3h00BvrmjGYPF+7IFn3MvaXLKhL9u+yoAQ7&#10;T/JF2ufgN+2XPiH7DsyfOuM15cp1tKM3UO6xjzybMUigLQ0xqI17aHI0gnNlf8VuxnjKXXyRJ5cv&#10;0T4J2ejga/2y5/EoY1vpZdRFv1Z/+gJ1qXV8G3pgPqGmO9hn7sDWhCsbvc9F6EJjbcL+uR7ugpaL&#10;wZyr9rpcrzlXdWN/7snUlrIaY3S/Fji+zmKYGypuBnTMfIiSUgwnf6Tl9jnUvPpla4jOjcgz2+63&#10;eMI95xDj2rWTQ2As9nGyfgJfdW2pP8Yo2p07N+N6JR5dvh8Rca+d02/Db//gjS6My81eKZ8nyON/&#10;0s4lf3yvC4tykw2JTqzYveKdy8cCemeZ23+O9tn/kNwoH9JSHsl1icue5Mt1kWMpH3F724CtU/yM&#10;cdrzkKby3QBd1mdnMZIh5XO1rYEBW+BZGOONW2O4nitP4bkr5api2pr2BhER32hnx4yL3LOpLdeo&#10;B7iPJFuhLK5gfjoPXOcaDr9RnvThw66Ad7Z74893p3Ld94gT+8Ppd1iDcC35Mkcb/Kbp9Qc3eyHt&#10;4ueNL+Yzg123btQp+3Ms9XvQzidjZc+ktpwf7fL1djbKM1au3f2aNHtb2TX9irbCte2rkK3HknuW&#10;L1BugpMP9UdZ6ppkGMM1Lse/AL3PcbcXLebOrJ/X+F40jG+ml46lti6fD+RslO9f3O4T223rNNeV&#10;b17pxN68NPW//bgTuIVrXfHekewrkvXe5Zks4z0EnVF92u4Nx4pdiz5tzp2hc3/vwGrHK/fpW4il&#10;4p+5Ie1GpTwrYiwWfc5J91gCeQRtidcc60bbU73VdBYr+YT2NIyBt/c639I1ZTmeVU1tGSucXVPS&#10;OosLrN28H+BkRZrc/yr3YL5Eu5UPQDwDFMMoP/KqYvoK7/2wrYOLV5nevgqZfiUXnyOPkLlmMVA4&#10;LU9xClrOrzNZq+0Qy9BWl65PrLR1ULWLywG6WVhw8iPmuAC/XWDJnhtxDeRQ0vGQe3IANUYZn9sh&#10;xGuWxyqPcutKQBbO1yPRNaFxXVwN9HP6j8TWCLWlfJf4pyxc3HoBBl3uy7ZuPXexgCAvS/MTLZ4r&#10;noOw3PzYluduyt3uIDfn81xqeQb0SUvnltkZrPNr1itPZT35k90zn+FefM5tKewFUL4uN3Cgrof7&#10;LfpFvbN7juniuesToDucb/RL68PuHtN47tuvSUtjZbw6v834FlhNug7OVgjNy805YIO0LydrgvWz&#10;36P/0lxd3HNlvCYZ5rH0O2FpfJbpclijTB8Wkf4Qg9q14z+SGEi6WgeHMgymnJK2SB+WrjNdyAZ4&#10;/kT96po0mRtqLjyzcLLM8gqXWw7rZatw9hUJfc5VbZ3OA740yrdfn7SklfVK+utFi+styzK5CIMN&#10;NnCfkN3/FahX+XUWFxxcWzNMBOaX+a3m4uJqJPVZjBKcXh3PQVmaPoF+L2MLlPk8f/K8YAvZPVmd&#10;W72KfQTmkspitSAXywz2cW3dWckQF7l2NlvkGTrPu3WuMPhav5z1wljo4OyP5Zl8mJsJHEuXfH6B&#10;9ZJFFneJpHiG6+fkMqwrkLXWmCVZcBzq0gw/wPkz7Vp61ZnYKpwuyKtoubgfGH9Yd/vlTMvF7YiI&#10;w9ZxSVfcGzhka5DAWDHsqcz8OZKjS1o8r1dxtp4LpO9sPYP2LzwXZ3edx/FcUPcGY9hz9TLdDwqs&#10;bbS/m3imwT3TymfgRN/FIsLtrQKypnzdPc0lkbl1iSBNF4PcuhIrdN16xbbuPphbz5bmQvtz5yop&#10;ffFnyuIUezaVU1Yu7g2+AL0r32F/DiW+OD7vx7j7qO58g/UuBvH/rvRsdSRxdYgBrgHAardeEqK1&#10;VE84XbGdyzczXWte9DtCbVnv6GdrhIo5JtelpXggUtQP6TtfcnnqaAv9D10xd+eZCWOgg4blfXrG&#10;dTc/lg3nPu2atv4CkeO0OfcYw/u1qFKXzocyvxctVrOtaFFio62elKW7Z0v5U5Y8g3MQrcEWkrkI&#10;ZEnPdPP5JEL38vl8kXs+hfegBl0YJ+NZIOenZ8XJC21Uc3VnCpHYgovRBOWmy8yvRJfi5fN+ykMo&#10;Cz4LIWT8uf8VGmJwv7SQ3+r5rVixe3e+Qcz7hNWKBs3r+mYvYz6lZzMZd00oKBR+8bj7wfvHd81L&#10;FwqFQqFQKBQKhUKhUCgUCoVCoVAoFAqFQqFQKBQKhUKhUCgUCoVCoVAoFAqFQqFQKBQKhUKhUPib&#10;RL14ofBLxb164UKhUCgUCoVCoVAoFAqFQqFQKBQKhUKhUCgUCoVCoVAoFAqFQqFQKBQKhUKhUCgU&#10;CoVCoVAoFH6FcWa1oFD4ReAeXrbwYqyaIeNj/dc1SDcWabr6Z3gtxAs0OGdeS3J2gcFjNwBA+ks4&#10;08ZiH9d9gaUUz0FMNM6bOUfCC+eqy0w+KmafTx71P/79nUkJa+d6/TquNW4mX5Unw4dUzP4Hz/of&#10;F9emnr99owtga32+jLU2sQdPe59PH3XD2Tg31W+cn4sGOL4o/493pj+eg8HHh71ecvmvfy8ZoCER&#10;jwV1menNQd0yv3Kklup/kXD8EU+Opl/6N+1ecpHNR2J3lJnz0Wx850sDLf2aMSPpvwTO5WX6CY6/&#10;00DdnK1HRHz4YPKhJZqZfc66QtlZ6NLp7eh5v5Zc3tnuFN641K/l988htC8f9+udg+l683zvQ1nL&#10;rsgfWTpsvHwBmvtH/Xqv2erNi53CH72HwLgAUUrEN0A6oqxdP/Lv6jOclpdXpb8EZwvOL1hGHDyb&#10;fqWziIgjEH3a6i8gRGtdCIz/BPqV/QTmeh4KuPuE9JuttbUqIuIZxr/QbBBDxkOsV5/vTteiExFx&#10;bbM31hoY4FGxMlZ0ofVoHYNtYt5aOxlrSEvFlBXbHjQZMwe4Dl4vNV653rKtdET5Sj8REZc3pv7s&#10;Q/vQtJgb3oEuPt89+S6xczAcxQtncwH6jIuuLX1R9hdYu8g/bU392J9zEavUKe2e/cTXc/Tn2qm2&#10;rD/CtWKgWyNjxV4FykL0WcZr0Xd9TgPpIJOF+KauNiB3lWfyWWJFZLN2S3ah+qX5s57zE98X13rZ&#10;m1gD3dqvdTFW9Ke1dxirX1q7o1xF1rAfkcjCxWsWmS7x0cOurJ896C2c3FimuLd32Pu4PJ35wKir&#10;qd8ahHbtQr+WLT8G/Xv7/Vq5y9Z678MYutb6X0I95y9e2IdTfvh0+t3F+LR1B8bYfcR42lMv66Mp&#10;RnAfxriheEX+qGtdZntWzZVxn7pwefR2WxcCdO9D/lz7Jeu3kDvSFrQ2c91ijNgHXwJjtGzlDCTA&#10;+R81x8nioi65RnC9Vn+OSVlKVtSJi7vUzzkImHtZ+bhylEhiwAsog+NqMpy/iwU8P6CspTfTJQJz&#10;BXvDWIrn1AX3BLoc477XmyD9BnTg5hTwQcYNt55yGOamihsuBwjokvZBWpIr7YNxX/X0tV3EBc5L&#10;sYtxhXKT3qh/7tk0B8qfunagXQiZfugvDmpKVXF8lTM353op+syHx/lP/R4d9DKOpfWCc6Ks57hJ&#10;+zW6Ik+kf2jiAm1BdGkL1K9sgP0J0lL+Tv5GXUx/iKdYWWNUSp2RlkwES4y1FZdPBWS1hXWL81Zc&#10;4RrGsdQr82shq5/zIfBH/lXO+WtdipXcSqB8tNfkWr2BIKg1gusa44rAdZ2y2m/CYKyi/LgGiizb&#10;EqLFWOBskHPhXlr92ecK1nvFVojH+gVlQVnK3pkPcU+svTZziCfIs9ab3Dn/IYa0wTgm/cLpmj6u&#10;fb/21rEiC7VkXCEvjj5juNb2PZxv0FY1Fcb1Szhj5/7VDDW0VX7N8w3KVXK5ityae5rX2nnaFdTT&#10;h5QH/39udaL3sP9XnvgWaHJet/emtpw/6astcwCuR8ILSILnCzpf4Xr9CHa3A7kIjHG65rpDW3H7&#10;NLq9zoey3FAxiHGL+lFb0s/2zLI72j3PrSRXnpXRbkUX5IcYp3rG8GGNOKmWwVbfbvk/z6I+xb0t&#10;2Sjl79agGzjjfQ3zUzyhfs9AsLJBniFfuTBfzrxkeb6mQv3Q1y9vTL+U/5uXOgGNyz0lbV15jLuf&#10;GuCF9Llnoo3JB+n3hHRAW2Y0Ed/bbU6xsp4oJ+P+m3LRHHkGyxjo8kyXp4/7wN5AuQ3lT79y+wyu&#10;MbJr5+sBU6b0XL70BDwxLklulC55Vbnb70Ti9+TPa7XD5T48a6EPSVe32rl3RMS//bIrU7FT/hsR&#10;8c0r/VrrLddY3vv5+cPpmufpr2/1/m9vT0q6iTLKWrLgPeWf3O8TVDyjrzLP0hXtw+Wxbt0OtGWO&#10;QVuVfLnukJTmQr/nXCTfbazbzi7pS4zhD9q5C/NZjs+4oHijdT1WcjvxSFlojQ7IdQu5I/lSHszc&#10;iXJ38Zx5qPyVfRh3VHwMOoe4ll42maebWJNB5zJDWARUTPnSrrV2ZP2dXxPqR/oOQyxAY9fPrfEs&#10;Zx8XN5bGWppLFqMF+jox90Mf3rOeZYV6F0+X9ucEi0SWPLv+rk9AllncVjHryau1Bfxxvtk1+aNf&#10;aADS/z6e23F6Yf/BVvrlVyLThVuPndxcfIhEFk4XlIWzq6UYn8lSl2OO0f/Q1dB/aDv9UiYuLpI9&#10;1z9h38YlwsUd0mdOrjyJawzP9gWWkK5yK65H7oyL/al3xlOBa4z0msVY5ZbUvztvZn+e1TCPFZxd&#10;DXEBtJyuOZaLC2zrZMXchj4mkBfRdTwF6t2951WILnnlWEKiChtjCdFy/BEZHbWlzEhLtuDiaoDv&#10;LC6IFuvdvZ8MTn4LXYb9qfayg86NXp3+MwzV+gP9B7vpl/MfmV07uxj8psltyCHMuIZMBFhdsuvR&#10;r/ofrj9zQ+mVscbl1KTvzlWHNRhQ7uJiQSQ2zvm58x3SUlMn09VyYak+syv1c/kG4fQT4HWg3y+t&#10;3zpbyqChMv4lS7Ls7NfpJIPzBdoHdT0PRf7MnAZfQbmGYplrS/bdXNjH2TKR2YrK3b3HSPzSxUPS&#10;d7wS5M81zeQiLJ3FLNF3MVDPykVEXMG5mRl+oCleyKezb/ZxcW04Izf1vA981giY+SzrnS8SZNXt&#10;353dOPkHZMUYN6zt7Td7HlG6YH9n146nQH+eX/C8W+etO7jnTP41VjZ/wcaCFb8QnHzYzp2PENSr&#10;QPtwcYt9XFvXh3DxIVZsRWB32r3WljQ3Wy2IGJ6l0bhGpAP4LAZpah9EX3Dz5n6Fz4PttHtjtFWe&#10;e2pe1B/PwjQW5Uv+VG/UG4H5O56JLNa5/oTkQlvh3kn9M1twZ7yZX7oY6WRBXp2PMRZQ7sJgqwkt&#10;B/HHfNHpbeneEsF7JLo/r/PVWNVb6+/mHJgry5wsOWdXT//iM2zCki1yjSJY7GxhyW7JipOl0wXB&#10;/rrM1ijHC9Fl1csG+u06EcWMbP4qZne3j3DrXmBcnvm4Z/JHmZ4UKunTrnWWwh7ueVXyzHt7S3Ml&#10;dO+EvLicm75EH3W64PhajzK/0lxOSmeC2rKeslrah7h5Uy8uJ3N5HP3O2fXg9/3S2jp51TM+/F8d&#10;wumHutD9Jj6fQV0sPUNFXsQDnztid63Di/LDtdMLcxQXwzmmsyXS5HNdWjt5JjH66PTLNZa8aP+R&#10;nU9prrxn72RF+TN3EV1nv4F6t24E+GcOxLmILz6zj6kUCl8f9z54/5gvXSgUCoVCoVAoFAqFQqFQ&#10;KBQKhUKhUCgUCoVCoVAoFAqFQqFQKBQKhUKhUCgUCoVCoVAoFAqFQuFXGXxJRaHwyrj7C3rZgjPI&#10;7E0tDsNbhVrjpT7u7TCBt67wTSfmBUkD3FuNCM5FdJfehkaQpt76wmbZ26h0zbHc26TcW7UCY2Rv&#10;fVE39+UBgnPil+9/fG9ihv2HF48ZWbFeb5ih/N2Xu7Kvlesrbd9/rTPAt/TpzUV8Q/pnj7oA3dvQ&#10;OX2Vs4y8fLwz0SL//CKi3tDzX/0Arwp6CThdubLTQP2MeoZyo/6Ilxzrq+DGPA0k1+GtTsbult4G&#10;SCzx4uLGUqwgXH9iiVYWY5boLsUoIaOjtuTvE3wN7OcPJiGTpCE/xgKiNWYf93ZRgm99Fd/fuNwH&#10;4Jfx5Pd8I+ItvLldX5bj28qGN+qZt4GRV72VlG+D51j6Whi/5POH7yGwNWTieRk4ub8KXdJ5lf4Z&#10;RDeTpcpd2Wq5sFRPW3d5gntjIN+m5tYr9qEtau3ll+345TzRon3xy4aKZ1xX+AWqXbzNWOAax6+k&#10;ywT5plvKQnbNGEof0FfEKN+fNl+PiNhrb6TLZKWx+GXC65u9/vWtaeCr+LIf10t9mWz4EjD411t/&#10;+WU9vtlboC4+bF84Yzm/Nufe5u1iZXxVPFsBu/NLv8qjSIdfHtMXGamfhJUZ2brgvoBM8Au3AuO9&#10;m+tSPcfSmxL5BTDCvY3b0c/eNi4wN83yYMHl1i5fD8iVMiV59U+6z7w6/2M5+5M/yYJjkhfRZyzg&#10;2xsJ+djwZTh+xd53m7FUvwTnTywSeVcWGJ9fu+NXBgX6Er+aLFvjV5Oe8q2orSn9jm89FSnKmnFH&#10;X/KkrzOeq7++eBure542LvXHNUby4/z4hmftQzimvrAekB9legDDv408RlLVl5BjZd4ag199Ht5a&#10;27pR58OXzRvfrOeeT3JxX+5j/TrXMKyBoss1lLJWTkZZcn8oXbx2sQ/ANyBrDXTxLyhXjEm/z+KN&#10;IP7Zh3FtfjM6ysYvxU4YvyjRy9WWX2GkrfMt5noz9EnqE9xc+OZ2rUFDM/whW6Gv8kuecwydS7yP&#10;0pb4NmVdUX78YoJy9iy+ufWGoF25MpEd1iVca9qcP+ciWbivThPkn28odm94pt2rH3NM+h3zOOVM&#10;7nwmwGP2BmLJmvwP64LRAeWmuMFm7g3IjJu0e1273D8wFt+GTlm5GO9kyXyW0JdcqQvGYMnC7S0C&#10;b17mnGkXesM258wvfKuctkJZqP9gv2hLvWoOWb4lu6Mvk9e5/xDjOjH5MMekXtQym4vmOr5ZvjdW&#10;P/LHL42oeIwb/VpIbdlgjMHT7zr8i3C03J4g+2q3bJTy49fCxcvwtnKwIvq0ZX5BmlxLLoz74xnd&#10;1IDnI7RxteWXjjl97ZUpf56rKHZSl+RP43ON51wka8qCuZ1yH9oHz6D1Fn+OSf4lV9oK+6ufvtQd&#10;K3FFct3BntbZHfVPXhzYVvxz3Xe+QPulfEhLPsi2/Jq5eP0UZ/C7eMu9zvCYB/OsZLuN+wbqGQ/F&#10;988fdvqK2wFebuD8QGd1gf0FcwiugSp2a3DARum/lI/kxvsN3NOQV4el8xtdZV/sUDxgrBxsyZS5&#10;83T6IudCvcucGFeuQe4q5/w5e8kwy4P1JUiW8esJ4pE8cV7a3/AMmXr7pNko1/thbW0++t71ziDj&#10;7V/cnv5grOM+6t3LUz/qimPda/GKsYDj65IyYwwWX6TPPaH0+mPso5mviVfGZUJtOSbP4Lley4fv&#10;YP/tqXbQb968NM3lBs4SBxtt15QfbUHrGOVHW7zU9uWZ3bs1jmeMe+YLK/wymeyKaxRzfsl6OAtE&#10;3JGNcxS3BnBdIf/yFZ57Eie59/rhmIwBGt+VrZbrcvgiI+xyr+mN91Z4LRkxB+AaILnxjFg0A/ex&#10;PsS5NvmTj7wBW2a87WdJvezLx52WxidP1IXO5pmbU+/unriLgcxXqEG3TyLkV+8i7v0cZ+Sa3xh3&#10;elvlTkMswrXO2Djn4XyoX86gr3M92257HsZNxhXZGM8ydD4TkBvzZMZosUVb5RmdfJS5q9vfUldu&#10;vbiM3Jt5nnKucT09KSEWYahehkLmtpLV0B9tdWmGjEh0xfFV78oC8+KYmS24tpSLkK3n6sd66so9&#10;F0S+XQxzcDxHkvs6WuSJ1eq3JB+3LgXacnzGDfdFxaX5u/Gz3Fd5YLaGihjzte/d6Aw6XXKozIbn&#10;MlyrLWkyT5UOsvXqtLpwfBCOJ2JYT1Hu6JMXlbO/+3ojS5bOMgnZirPfSPTjzhLY3+mX9dx/unsP&#10;3L/f258v5y/qkT5zK63DXI/d/YRRlv1a8ZRl/Aq9+3KdO4tyOURAhjz/egHJLu3ZnK1TL6Lq7nNH&#10;ErecrTJ+uK+hswttVXNl/RADW0UW9ykr2Rh9mWM5cFwXQ4e4ot+EFydL1zbzayHjeY47Zt0KjOXO&#10;YglnH7FiFw5O7zx/2Wu5jfNllrOeozr5sqnmPcjP8BSQ61DNPxoN0ne6ZP0gN5QLTm9OZgFazG2Z&#10;8wuMS4Rsnfp1z92w3p33c04c/nyjRY6c3bh1h+VmShHoT5E5vbO707Wzr0jiFf3G6dXdZyYoSxcj&#10;Bv3z2vDt5D4s0aYP4eZKWTtbJH3ORbQyXTi5u/lx/CEGuDLO36wBTv7Ekl0Qzq+pv6dYu3SfK7MV&#10;YfAV+ph5Zpzja96M224uQ1w2siScXLkGOF/QWXlExBXsP0WKPHFM0SVPpC/+2X/pfs9wFqbfwRlO&#10;gvfpOb704uxvtVz9eO5GXty5GufCOc5lpjBbAwTaEseSDWYxVpecE/Pkq+2siveGOD/HF4t0PdyP&#10;Qn9dkX9n6ywjryqGqVq7oEwI2QjryT/nKmS0BO6TmHPbGA+oH/u4uJN0n8H5s63mwucvGKN0Hsfz&#10;I7de8bz/Hp93a/fGmEPw3FVgns+22ocN+jV6z9YVXS7tqYdY0y8X1wv1o/3S7wW3LkWyP3b+E+CF&#10;1ZyX6tl/KWdfmquLd5yL60P9DetN+2Ufl4c6msSBuU+cgdXDuZDKjF9me1aNlfmy07sJFSnPC0uT&#10;jUeOfgbnI5n+Z1tL6Dtbexn+HZxcMltXOOL4LoaSp+GsqOmY9ud81OU4BJ9n5j2CgxYPXZ+ALJLq&#10;QRaaF5+PEH3WE06vtOvxPuHUgDEs2/8Jbk/A3NTqEn04F+Fl8nzKdbbVXjTYmvTqylieja8YkY2v&#10;uTAuca6SJftQvvNzWWDAjR+IN9m5otbhjBenS/ecJ+9dufWWsh7WznadnRtqL0z502/mM/JeNPCs&#10;/qTJ/ylx+QKfJ9M9c9qf29M4/QR8iPPbB605H+hFg3/qnv87252o9oaBnJrPTCTLUaFwOtz94P3j&#10;X9RLFwqFQqFQKBQKhUKhUCgUCoVCoVAoFAqFQqFQKBQKhUKhUCgUCoVCoVAoFAqFQqFQKBQKhUKh&#10;UPjrRr14ofBKuFcvXCgUCoVCoVAoFAqFQqFQKBQKhUKhUCgUCoVCoVAoFAqFQqFQKBQKhUKhUCgU&#10;CoVCoVAoFAqFwq8BzqwWFApfhXt42cKLsepUcAZHOq6ecG0zPly9o/8Mr484RuO1c9Ov6xMR8by1&#10;PZs0EC1Wk/6ZVpHV61rjREScQ2ONy/k9x1zI17n2ipUXaMx+2RwE9vsqLNGhrD/e6UR/cn+qYH/J&#10;h+CbYs7ij1lWoK85B/jn+Ee43jw//X7/td7p4lqvX2uMPXjaef70USew0RRznmP2y1hvtkTsH/Xr&#10;TxotTnkP9Rcaf3/vd9vFKez66yKjr/KlMbP+Dq/a9qvgeI6I2DucfuXfseJXspvBV/vlDNKkf8iG&#10;na8H2rLe+Q37sJr9HNz4mXxdDHLkl2SxBPb/CH7/0cPTvbvHxYJIeGHb40aec6Lfq+nb273TW7he&#10;b4ZB/m/tdgIPWzy4uNb7cHzpYohr/TKePpt+P9/tA7wAtw/2p9+bW73XH713Mpg4ObwqnP4jGcPZ&#10;lSsjMvoC+7i2jmYG159YokW9a+3gGuL8mmVuvSZcDLi91wt5rfWI68It2I3yhP2jXnb4fL6cobUk&#10;ImLjfGdKa2CA1t7hSfqR2PUmaH3j8nS9Cb/gevnoQFed6BF4lQy17kZEbIC/axemcpbdgazu70/X&#10;jPHkVWNd3+yFjAFnGwOPDjrNj3c6/4/bGrKJHMH5OO0P1TaejfXTX89hIC5PpU7YX/NWXhIrOYh4&#10;JX+U/9NnvYY5j3AOE3jt4nTN3IeycHbPGEwfEVgvvge/65d2vXb5KmW+Bl7lI9l6K1JuHnGKscQX&#10;u5NXl5uzv+btcozTQGMxH3a8kObV5l+xwsuTFlsoP/rQBcQAB82BubuT9RKczAnOxcmaMfKTR/1a&#10;8e7yRidwab1fa/5fItYctDWcoMzod7L1LdDkXO4+mf4g/05vnD5j/FaLR1egP9ZrfMZN7kMUo5nP&#10;yL8D87q0PhcNcZdykd1SftxT7bY14IBBDFAv6o/rieTGuVDWGp/ze4z1TGB/xjD1d2toRMSNZvey&#10;iVhpq3lzDXJtGf/InXJD+hrnJ7lkeb7ojvYD+bXW52FsHEt0OSfqT/PjGoipDP26LDuHjPEaK1tD&#10;5GNcl7heaeBMli5eMreQjsjzEXiV3Y9k+l9HbQJDPtcv5/5ZXHJgveTHMl5Lbpn8BMo8W28EylJ0&#10;lRfFit9oLOaLnB7jieiynuc2XOd7WW+ty2y9FhhWKBetUUs5yhPEDfZX04x/+RvLGC93W+54AFsm&#10;Lc2P6wrnqhhPnlw+Rf6Z88tvKR+uhyqnztz5Fe2D48sGWMa0gOrVHGiLgw+1frQJ8r3e+jPGEc5v&#10;KGsH6k1yd74QGPcZ4sah8TGuATQ18TLwl8hCIC3l97SPFyCgK/qtwwZoUteS9WjLnZZksQu/d/kI&#10;50G7dHtp+rrOXwI6oF1xPRDfzEG5RijPoHxp4/KRJB2Z6e887WVcz1VPnhkjtbZmZ9CSMVXFuKRL&#10;9ierbr3nei5dPQT/+4xB7TLzJdEf42b/47gRIE/UtfrRf7g/pazmfQLGuoZ9xk7bk/J8hHL5D9+c&#10;BvnG5T4Yzx90bsczC8pdeSLth3Zxpe0PeFZHudIuBWfLBH1EOmA7+qV8kKN8+bj/Jf6zfENzpd/T&#10;r9X0XtuPrCKzEUFjuRwwYMtjLOvXLk+h3Wxjf6axdOYTKz7uYjh1PeexsL89+LVAlR1gXuLrrUud&#10;Qe6JP2/nxbegH+pF4/7Oa10AyicjIv7i9tSfsnzzUicgWezirEr7yMA+gv5FXTi/pF/83utTBXME&#10;9tf4f3m3F3KfJb0O9o+xFPdon+9e6W2ZB+20Ocp/V+s1F+5JmOdrjowlzMMkY/oa95yqV/yJiLi8&#10;MV/O5yacC9dO4Sl0yTPGzksf053b0RZoqYr3Gf8qz3IM59cca5YvbMnl4eTJwfknYYoikjx9DXbF&#10;81L5m85qYyU30hnrGFf79RtbkzDegK/pflJExBd70x9/da/TZNyXrVH/9DHlHvSlYZ/RhmWOoTMT&#10;gjzzPN/towit1zwTINy5KyG7fxNxj2fkfc84Fw22Jl+mfHhupX0EYy3txu3fWE8blFx0ZhMrZxni&#10;izR5LrjdZMxzQZebs0i5byD2Ma5z3sotyD9zJ+UZHJ+2Ih1xjaNfOL8h/xqX+YzLfUjHxTXGDzdm&#10;pp9XgdunRWILLkaNeyZct1+yz3xE9M30IpJ5se1SvHP+Rlmq/5DP9Utb7+ZHRh1PnAdtza3X5I9j&#10;zWW4lo1wSOpSOWG2D1MM5j2E377R/3BySUhZkH93lkNZqCnHzOTyVWCzQVZGl4Qb34H0nV3Q5Jyt&#10;aK2YrufL3j+Zs8oz/lTu9sGxImsHZ+vsz3Mv5YTc09xrz1dE9NyArHJ/288Xej3HEg+0W9br/IFx&#10;dbx3MY1F+s6vMpvSsNzzk3+tPcP5gdGbO5OJZP8/+Forz+Ku4NaNSOZFWbo98xAjJJ/EZiiX+d4K&#10;cj/yrXmxjG2FLEbZuZh5u1iSYSkGOx9jEfuLv2wN1bw5PzenzO81FuW3g9xVe0nDcsRKvBKytoLz&#10;RfLHc0XSEo8u7q1eC84vCScX0ywC/Z18CbePC8yb+Sx9WHk2+XT3BLNzw3nP2IsGW1LcIvu0JXfv&#10;gBBfHD/TheBsfUl+GU0XAzOoKds5H8rsQ5ccxsVQwvFH/gdba7+DL/dLOz8Xl0jT7UlZT/7UNotL&#10;Gj9bQ5wvOf5Z5vpwmqyWjTmdxMoao3Keq/HZO+3Lef60ZJf0BZ2bbePclT4gWuRpsKt+OcOdcTqd&#10;B2SQ2Z8u+awK97RaG0jerSHZ+M6Wsrk6qFt2b0u0uIaxpeize2a3yg0ZV3meKbvPnikXMl6cLp1c&#10;M/507c7qIrElQmdIPFclJONMJ6LPfYLO1wLyO5cRMHAxNNOVK+NZn4Pjjz1c3GUfzpXQeTNreS6p&#10;Kz5DueQ3ThbZc1OScXZer30QbYF60RXPpXk/RPdXeW7O/tq/8IycMURn5Ah1wdtleu6G0xvWoPbr&#10;1pWAfPlcE3WlSy89f2bgbA1DpmfQLka6GOB8laD+6OMut3I+4vYOq+XCUs7v7JKuwP7aZ7F+iPcm&#10;XyDUL8sNldO7+9ABu3T+E8m4lJ90ma0xzxXXUK+ySGJIJt9uC56WA/l3HLJe4zqdBnh1sYhwvkaw&#10;D+ud37GtbNHdGwzwxbJBvq1fpmv1T6Y/80WfYn+dUQ17do5vCCdmM/cb1qt+ae2SMUBnSLyfwHOl&#10;054hk393749rhDsX4r1V2qpir4svxDD/QdZGIqnI4QAA//RJREFUAAYUL2UtH2L9KN/pL2ffAV/J&#10;bFl0OaZbT1nGM07C5WSMEYpB2T1f3YvlGsz7kNIbzxUZr9RyOB8x8x7i9iDr6TfjT7Qoqy2cZShn&#10;Hvnr1+Kf93H53JLiAcckr7LBzK+dL/Ceo+jT/ulLr7f/zeP/TPCera54PrPgFoXChHsfvH/Mly4U&#10;CoVCoVAoFAqFQqFQKBQKhUKhUCgUCoVCoVAoFAqFQqFQKBQKhUKhUCgUCoVCoVAoFAqFQqHw64B6&#10;8UJhEfXChUKhUCgUCoVCoVAoFAqFQqFQKBQKhUKhUCgUCoVCoVAoFAqFQqFQKBQKhUKhUCgUCoVC&#10;oVAo/LrizGpBoSAsvXDhRfvNjEj1GbJ+LwuOQ5pL4wvPMMvnuF47N/2eTRg9bgOwmm1J1+Fce+2J&#10;6KziRStn/RnDC+s5vmlq+0fSlmyJlyVkuhBf5PXjnf7HX92bhHUer4Ihr64/Bzvb+pFPxz/7H0E/&#10;603X37/RGbi03uvPNwYePu0EPn3UCayfm+rJPyH+Wf/kqF+LFue8e9CvN85Pv//VD9rFCsSV02Mk&#10;vsC2Tm+uT7xEfWaXrl/Gt4Pr70BboFz3DqdfyTRW9OL8mv2dv7qxWPYqcSHTz5IvuuqMF/GayV/d&#10;3Pwi0TWhtoyrHz7sf3z4YOroeCIyv3IgLY37HPwdPu/X8vu3LvVOr2/1a/k18flu5/9BiwcX13o7&#10;9hDf2fwOnk2/tx53Bg+e9eudFgPeAE9/9F5j+iWQqGeARshsza2DlKvq2Yy0HH1iqV4wbKRwtF6m&#10;P+1a17Qf+WpExFErV94QiSxcWUB+95700tt7/VrjPz7sZVxDVM51jVhrvNKmyT/5Uoxya3DAr55B&#10;QFojIyK2N6bfLfgF495BMxyWuevM/sQ3++xgbRbfl9Z7pwuI99IV7XcT9a9dnPpx/p8+6o13D6Zr&#10;xY9YiVHUq0D5ujWCEF9ZvfNFl9uw3YXz/Q/Xn6HuKWKQYhxlzbne2Jw6ZnalOWRroFuDXM6b2YKu&#10;2Ydik62yD9d++TPr3VikyeVIU+Ea59YwFjm1sj/lJ7HSVl1uxf6ci3hh3CIHZxpn5Omd7U6AstIY&#10;T9u6FStjXW5+79bNwBis5rjO3k1RGsPFi5N/oB9p3t/vfym/p69cXJsv40Fr+yXiMuWqXlwDOFfp&#10;kHFxF/Fc+QDjCqH+hzQGQDGYPC/lTnex3sgvtxE3rzX/DsRI6vx//7IbHsu13jA34p6KOY/geKVN&#10;0K4Uo0if/cULYw11rbZuzIANZXFvo/FCX2XcFFf0y8OEluDOIjYTXSoGHKMPLufxKTP6xYsm2LMo&#10;pK/P9CH/Kxu9rdZ46pxxgXqTuT456oVagwM0qEv6kPo9bnu3WMk9BMWyWJGVdLS0j6EvH6PxucYg&#10;ugy6OmoTJEeUS7e1Xuhyyxeg8Ay8yG5oS26NdGMGfPGkxCbIRCiTgX77JX0XhZ9TZiDG3Et06StL&#10;GNb2dj3Ycr+ceRxj0UleaV+0C+l1H7Z6fsjzJlrSeayMLx2RP9q1ZE1fOcIENT79g/S1NnBK5F/z&#10;Yn/mwfIFzo+8iP4W+gy+1IqpE/bXPoT1Li4HZORiRdAvUEZZiG6Sbsy0nC2zfLCvfjm3HXzJrM2U&#10;NWlpri5uB3Sd5SuOP+5TFNvpd0TPvTlAb6u4Rv90vDLWUdayJc6fbbfaes98im33EQNmWfTqcT1s&#10;TTnVl4khjlf2vtzWNs7f5eSP294vIuIAtJRziU4kds8+5EVrD/MJ9tc1eUrSQAvZDcfnXJwo6avO&#10;x8irbEx5Rays18JAE/1pIy7GEcpZaR+04R/cnAgrR4uVnFnnJrQfykV2v2F8PSJit82LZzFk1Z3h&#10;0gW1Ng62BvmLbZfDBPJz1jOfftT0mq0RKidN5omS1T7OlzK9CaxXNfNd7W0C+qWvcA3ceTpfzvGW&#10;exqup1rHpJNYiZeCW8MCdsP5065c1jTEw0ZX5yAREa9v9cFkq9x7jGvA9Mf3cO+JdvuT+9NgtI/3&#10;rvd6+RjvTfHcUDGG9qd8MCBfruFbkLV8if2ZJ0sXt3Au/gVs0cXtbehdPsZ98LULXhdqQ7ukLK+0&#10;fm/iPJ+6lo+QF+5JpMvr0CX36hqLvNKurrZ5ZXm0rhlr9kCLOhBIS2NxzCXwLEF2NfLU/1hr9Yx7&#10;bCtdkibYmzHEHZSLFvsMeTwbN7izsIANco3RWeVUfpIY6Wuv+852H4D3fiRj7onpl7KbDx92op/h&#10;nrDmxbkypxYv2fwUN2gT1IV08DbO6mgXj9q9I8YNJ19qiHFVsuD9Ou5fFSMYN3eQTyiuUmb0G7dG&#10;UVaCZTnJzUiLMUrxjvJnjJEsOdZnOO/XuRX3Uc5uqR+uV8ptuMa5PI79yb/akqbbv475QmdQl9Q/&#10;x5L8WK97NIHxB13h2vk126o+06WaOpnGV/RzUD/2IV9uz0lQLoKjleWmpru1a8LJkvbh4j35dHrh&#10;mG4NIp+MO27+jFHcswhD7mcm63JbDkNdaKzBPkFT8ZD2/7uvdQbdnog5hMuDl3gxU4rgngx9nF1R&#10;JuRFusrkf1r6Tr9xivnp0uk8BlvsDdxY7E5ZudyPbWXjjIs8qxD/mfzVzcWaWDk7Vwzm/XXm5OKV&#10;Y/E8Vv25z6SPSq+cH3WtvSb9h3mUO4tx+08XKwJr3Ab20axXnkn+luBsjbHArcHOPohMlw7s7uIK&#10;+aNcBOfLAb24uBoJ364t6bs9ofOFQD+3jw7Uc06MES5f4LURxTCWZEn9OfmRppO100kG5aOB8wVH&#10;M8A/x3drHPu7uE+wLem6GDXKdfpjkEW/nPu5skA/9qcu1HbQH+Yqv3bnYxER+209ZNygWpRnkz/a&#10;ksbKbEl2T5rcBzhwfm4f4GTpziQI+p+Tr7PfOIWNMh7PTY0tBublxs9Avty9ISrGPcdMqDhb7+b1&#10;3siX5VnccbbKsaRCF8sCdIccp1/aca38UJbpVXDzYxm7O/06+Qdo8VyVz0qIb9qlmyvr6QPaU/Is&#10;jLJ2uqQsZLc8S3LTcvoL0MrqVc49L/efLm4OtIwtk38X9wgVMy64NSLTtcpZ5tYInl9kvGpepMUY&#10;pTkMa1S/nMHhufYKma2LfubX8/goI2TXmax1lsOzNMpK88rijitjW+0feCbh7MbRDMhljLv9D9HN&#10;+uueFKv5fMLSGi8TOYM+nB/hYhB51WXW32G8fzuBz784XhkXGI/nsy50cvnGQ9yD4VmQngHi+Spz&#10;E52XKu+IiNhEvfZkoy77tYPLlwi3xppmEeg/5BP90vqts4slXw+0ZX/mG+5/zFxOzjLyqrkwFjm7&#10;Yr7G+6Aut3PPj/N+C+OCbGm4Tz/siafGnP9oayeZ5Z67+0pv59YQQyYCsmI1n5UQX6wnfdWTTyd/&#10;gvRZ73g0bj3IysVT0uTwSz4kOJ4DvGQx3smKpFSekF/kb2l+slXWuzzU7XMj4c/NlTkQ7VptXV4Q&#10;iXwI9uPa8yrQesL5u/sJHIXy32v3rujXLoayD5/VUXm2J9W5le4nxopc53MtlPF/WbR28H+hCNHl&#10;/Kh3rWGjzPu1qGZa0PyG3B7EXD7BGNXzhV7v4jrhfD0gA9oi2+qeFvNkrtci5XKIwBy4LozPwU6/&#10;lJ/LfcdnJk6Cz63pPn2ALm2Z9zw1f+frsaJ3gWus6sk/aTmpcC7Ko/i8J/cMVy5Mv8xx2F/1g377&#10;ZaEw4e4H7x/fXXjpQqFQKBQKhUKhUCgUCoVCoVAoFAqFQqFQKBQKhUKhUCgUCoVCoVAoFAqFQqFQ&#10;KBQKhUKhUCgUCr8OcC97KPyG4s6fvn+cvBRlBqvnN/ygkPV4wceMr1vvsMDyANJUP/eGrxjeFLNS&#10;0eDe4OTegPQyYH91z+ioaVJtZZnNRcXZWK7YvU2K/dlnfnM7ZP0Jvijxo7tTRWZL89uuUObe3DXw&#10;hGu9gYb88a0+euPje9f7u2j4JlKNzzek8+sm7ksxDuSJb+X5bPfkZPgFb71p9L/8Xbw26BUhqs4+&#10;WJ7JWnNITMnS/7o4KZ1l+q5P4C1ffGsT32wlW+EbpAgXLxwv1LV7i1v2NjwnX+dXbswMmS6zeCDM&#10;b6FbrWhwPuhA/j/a6X98+GASppt/rLylykFtl/hg3HkKv5O/8qtBN9rX7gNvdCMbn+HLXvrKGN92&#10;Rf41L86D9YpBX+KtynyznL789hb4+0+/czLIZNNXL9ZzLlk/wdlK1sepKhtXyN7y9nWwNCbh5pLJ&#10;Rza09GY39yUiwtEMzJ9vHb691xvoi37kj19s1NpE+nyzot4+yvrxC8y9RqX0Bdr4vTYW1yj3pkmO&#10;7/SbvXW2y7qXurfUsYzrufxtM/kauujzC1zs/80rUz9+Oe8W1mi+zVegLFVLmbqvzrq3Xgfm5dbd&#10;gCw5J8padsG3HjMGqR/f3McvJhCKcfyaGW1BNkL69GuXU7oyzsXVu/kT7LP0xkOOpfU8e4uidMQy&#10;x5/z9QzkX7oe1sB+OY+bfalX8yJPLvflG6oZw9zX4L59tV/zjfcC7ZZ2IbnyTajujZROf5GsV06u&#10;S7ZAuP6UFb94qa+HEPwyuGIz3yjKN7Xq7ZzDF84xf+WetL/hy3xt7eDbQVkv/rK4ILruq9iBN92S&#10;5vjm8umXX2a4hq9/6iuBd550A/jxvd6fb73VW02v4u2mfIPtp23/R/nwiwrz17xha4ynkgVlSbvT&#10;W/b5BagH2L/Jbty6EuCLZfz6pd78TvlSLvrCr4sVAb/j+NxbXGiyJP9cDwWuK6zXpft6TETEmTYz&#10;zsnFcOqUsUDyyd7EO8bj6Q/anXsLP2MQ3zCrryW5N1AH5siyIca2fuTJrTfUhWtL+XBtVQyhX5K+&#10;zgeyfYD4Yz63tM9kf41L6+BYkg9zBL6ZXbJysZLgmC63pH4Jtx4wFgypUQP1l63tAmOI5s2va9CG&#10;Xc5F+pILv9BNH5K/8w3RbDvnvklccl8BIE+ycdr6KPd+LVBtLo/jG/s1P9LntfbEzGeHr/C16118&#10;wYxrqPyC86P86RdCFjcklyE3wrXKjUgGUD5s62TNsaRD+sXwtefWlv3ZVrQyW1a/rF4xgPVc21XO&#10;uEX5am3gnF2+QJui3crXGIs4P9kC+aMsej7Yy2iLpKs8y8W1gA7pKzwrUexhPWnJrikr8ioZ8NyX&#10;Pq71UjnUVNahaTHfYdzQWM4+Anmk008gX2C985tsDVJOyr0r1xvJjzSX4g7rpVenkwAvJMOxmPsp&#10;D6B8+GV40aWtMg+TDhiXuJeXLnjuRlvQV3ncl3oiIj5vZwGUJWWt60GW/XLm233xJZK4QVt6re25&#10;ua7oLDUwb35xgvITLY5Pvcnvyb/bx9HWWK8YRV/bw7mWdE1fI3866wrwcHmjl9HHdD7BNdjFqzEf&#10;69cqp61SK7Jxp7+AjrhnIn+aFe8NUda396brb17pRLW3iIi4076yx/sRlxfqf3y/C0DxkL767uX+&#10;h/YXH+/0PvzihL4mzTmNXyiefrkPJi1nS/QlxVXyR1kzRrlzMdrQN9q8uE/huPpi4S78ljHC3cdz&#10;X/fI/Fpth7NAtm3F3KfRL2QX9HvS11dXuJ7yWmTpC8xXND9+wZr7GIH2R/rqRf7cniHTpZo6mQTa&#10;kv4wVr+c94RfPu62Rr1IB9Qv17BvXZvs+ltXu+MwBulLlzz/uY6zEJ0t80zhU9wTlq3yLIi6EDg/&#10;xiB9mZsxlLjZ1oA/eKPzT1lrjeL9KvIivSp+RkR8/0an9cal6frPvuxMcb3RPQCOSeiLni5WR0R8&#10;3O4DZnFZ+0v6CmVFu1U512vGDdXT1iiL13WfA/V3WlwO8Mi5OL2Qv/HL5VMF4yZtVbkHy9yekjkS&#10;1yANyz0vWJnn7Xw1YJccf+kswtGifF8GosX+WYxYwmn5crl/MI/uRQPU1MWtQD/K0sVz0me98Iz5&#10;CPu362wNUr2jGUk+QIiuy/eD9bA/N1e3d4tk/oT6Zbml/I7s/eBmb0C6okH7dbog/4RkRFm4vTZt&#10;ycHJZ/X6q5DtaTU+z8TcesnxjymL1p+yZlvNlfkCoeLs3NSBU3b33pxfkf6Sf1NWjMHaU97BPfV7&#10;+72+2yUH6IS1p+F5Oefq8lxe654R+eP+TDEYS9jwBW41dednETGf9TDH4Ex0n2fJLylLdy6WxR13&#10;VmZUlepa9N2YgXE5JnFaXwrwNfiKYZZFS/Rd/wxqmpGUXDKaLgbTrpyuaDeScfasihs2i2GuTG3Z&#10;h1/XlC8YMhGgRfsgLfE62OKCLglWu7aunnbpcr8hbuIPt2c13e0aHpAFz2qoS+0ZWEa70P6H9J3c&#10;nBwC9bzf42TNuKk9fcDGOP4oy6kf72MyzxW4J+f+WnDn8oFxKRPO1a1Xbg0N9MtyHydDtl0671eM&#10;p30NuYf6g6aTK+fPCegym98cN0yOEBjL2X9EJ8Z68qK5DHI6qcp0jVC5UX8E14hk/hqL/bPcSpc6&#10;BwicHwXGot/RRqV3ngsyd9D+U/f5I1Zk0ei7s8rA8w98fsM9izLool/OPkSetnFuptyJ++RtnMG6&#10;fIdydXmKyxPJkztjpkzdl8+HZwSNLrMzdj1Lwlji9tSRrEe0UeWxo3z7teZNVnjW4+ya89K+nvQp&#10;dzeXwcdbW3QZdHGtfZVXZ2px4txlIpbFDRWzjPJZkp/q3TlDoH6M2/0PjitQVjo31ZeqWbZaPpfh&#10;eukL5YzROjYZ+DtJPpWlxL4UAwnS0jXPx+gXsnH3zEHgjIr2yXM1rc2890W/1BeeeQ+BcJKkr4j/&#10;zBcln2xP72yFIlPTLHd2vurgzozihN1Mv9QfZa17NlluKbmQFdKS3F2sjcSWeK4nWjw/IC/ufINn&#10;mIo3o1/2a8UQypJnlOrHOTF3Vrmz+cD82T/Ti4NyT+ar2XmzwBjrnscjL6w+rV0Srt4MGcH1NJGF&#10;7CrrL7g5B3yE3V2MSrrP42Z+J2S+JFukrbOto+XyCfahfESX/ufOiCmfhWVh6M+muudK+2H9+L8C&#10;KuvX6sY1hvNSd65blIVyRu7JR7nrj96f/+vxoF1zz6VnEqby6Zr3pHl9vvWjzvgcue6pMZ91cZH6&#10;4/yU8/H8z917y6C1JYurArXE8SV32m+We+iKbd15K0toV5rX+Ixhr5/3XL1osDvFfq73XFtFNXuG&#10;z8WVwUfaL+/Tc3+v+1zUP+PKvAZS1/hDtsr7Zc5W3PlYYH9F/rkeKo9hPZ9f0Fz4zAH7S2605QWz&#10;Kvwm4M6fvn9850/fN8tWoVAoFAqFQqFQKBQKhUKhUCgUCoVCoVAoFAqFQqFQKBQKhUKhUCgUCoVC&#10;oVAoFAqFQqFQKBQKv96oFy/8BuP2n75/fLteuFAoFAqFQqFQKBQKhUKhUCgUCoVCoVAoFAqFQqFQ&#10;KBQKhUKhUCgUCoVCoVAoFAqFQqFQKBQKhd9gnFktKPz64//13//wOCLi+69N79148aLXnVmwCFaj&#10;24ylemJhqLn/UjvCjbnU/wivnqAszrXXkpwFAdI6bm3dmAFarCctwRRFRMRz9V/QD+uzsXTJekMq&#10;nkEWHOt8k0XGi8odf4GxNKeIiE92+h8/vn/y/R/kf0luTtZuriw7fN6vN89Pv9+93t9Fc2Wjj6Dx&#10;7+93Cp/tdp4vnJ8aSE6xIiv1Z/3TZ/361uOpsWwqImLnaf/j4tr0+1/+bmM0sTsjplcGeSGk42ws&#10;dcvqf9kQ37RF8rJ3NP1SF2vUm34xf2frzr6IRHzWFpfsm37jfM10H5DxqnEzXTssyYJwfH0Ev//5&#10;g+ZDyVzEnxuTMEURmBfnR7+X3t/e7gO8calfb5ybrtn/c/j9zsFUsbXmZtrXkAyKAbf3+gCHUPaj&#10;g+n3TfD0n37n3HydzVtQr6wduVYbV8by09ASXH/C1X9d+q6M5Sxzdu98MbA2Ml9g2+NWvt5DtB3L&#10;DBkB+rvNpiIi9g57/VEjwDWa69HDp9PvMRyEfnMEuxdYT7rb61MF7Y5+c+eJeOljaQ2MiFhvJkr5&#10;7DZbjoh4cjT1Ywxeb74WEbHW+lN+Bxh/v/Wn/ngtvxMfsTL/3cOpMddgDB/fvDIR+Pa1XrjT5BsR&#10;cQ9yd6AOOjot1bOZs0ViodrabUZT8crleBERz2ELCkcPMOfNlo8EbCXThcAi0peuyD59TLkPaTKs&#10;sq1ghh9AXUtu7EP6h40+5UNoLpQl5yfQFjkXx+sQV1oD+qfjnzkC+x88myp2EUtod/K117d6p3ew&#10;Hm5ibRMv1BXH1bw5fiY3weUxlInzkWyfoRjFNZQQL+dA4DnjZft90nLEiIgvsTa73Otpk29gvd6C&#10;fzCu7bW4xbhDWV1an343EUsVKwO5q/OfwPw4/hrHb3GP4uE+Q7xewBom/4uION+Y/eJxZ2AHcV37&#10;qIiIdy5Pba9v9vE/fNDHUgylLV+50P8QrX3I6ilk4fyecUkyov1Slqp3uXVAx/RbrnE3L07XByBw&#10;axf026WjGcmeGpezDtZgIMoBiLMgKl8P0CL/ymcDdrOBespCLS9CfvRl+Rr7UJf0q4OmQ+YQlIV4&#10;oC0/Rrx61HIi+spl7M8lK1QPfO2bPZ+zFeYY1Iv4ovjp9/RngXKXX2VxUbFd/smywD6F8nHrrYul&#10;gXr2Z71IkSbzJfHKOZ3BYMoDKQfyTxujDwmUC+1mLgMt+T337KNcT8rayY38MY/V8JTFaDcTYeqK&#10;dj37dS+KG4iBGpe29hyDyW4pS45/UnrjXNRW63okMcTtg2NlvRJIS7UPsW6QlkpJZThrAS01drE8&#10;ElrOxrN8YK53hbDxwdfA35wbQpm0K41LWxnq2y9tgbas8sH+B7ucfik/rs1ujRnk28D5c73QuIN9&#10;obHGp3wI2U2W+0oupL/VcpxY4dssbQNUTfq0O63Dgy0aubjcPDA+Y5w7D8/oz7lX2w/FSj6kftmZ&#10;kNZI2gJ1qbGof/qNbNnlg4G5aO8cJ3xp+mMf6xpBGxLIn84/Ml+eY4zxj1jJU6UDypd8KZ65uB6I&#10;p8xd3sPZ/hftvP32XmdW60Yg52XuyDz2VjsD1Ll9rOjNxQ1CcmOeT71qLpQlY/SlZmMkrxwpwCtp&#10;fglepXfyp7PMgI9QphzL2QLXdcmPvvIY66XWmA3wJ/uPlTxXezHuaW5ir6ozMJeDBeyey5qL8Utx&#10;IYvxojXGmt5AZ2jkn2u/9gy0L8ZIzYtpE1lVHvrWpW4g/78v+gDi5QUY1L3fgN/TFz551Nu+1fh/&#10;C2cChPpzz/0xzvjlt1ms3255PHMk5tY8G9cVQ+hvXe1/XW37R+ZzHGuOsSDAM1blntx7uHOX7Y1e&#10;RigG0z4w/Ay3xvOafWi3iuf0G+7petzoFAZbbX9wb8Q9o+IN1y3us0jLwcUVB+qEaxBjnMAxGQ/v&#10;tjNo6oo2pH6fPeqdZGsRET+4OQ0mm4mV8wGtERonVuLZHON70ZiPmHWUc9XaxPvM3PsoXvP8g7bw&#10;+69P/NOXKfcHLT//f3/SmWKMUFzi/azff/1k8qiz8lgZ/89unwyYjGE6y9L5cICniIh/++XUn/ql&#10;3Z2U3ji+26vzPp7TG/Mh0tfZJ/dJXK+UB/AsbFgb2zX1y7koBh/B8bJzJ4FnkALPLOgrGpeyVFwm&#10;yB9lOa+B4IMxWPIjReZe4j+LeypmmZszQfm6nJn9OS9H1+1P2Ix24fKAbH8puDGJQS/tOuujtpy/&#10;k4XjM9CWY2Z6ETg91bPPEK/75Qyn6yxfUrEbk8jG57Xwey2Wxwott2/luNJFxquTJfXm/MadzbOP&#10;YX+gTzhbcPQz/gWOT14F1pOW8qgl+m6fHKA7xMp+OdcbliJQn8VK8cL+lA/3P9qX30Gee2+/15tp&#10;DXPRGSZzL46la/JKuSg/pvy4v9QVY53z4fEs8CTXzn4DuQV5craUxRXRzXSt9WSIFagXXbduRBIX&#10;ORdnt5SF1iieNRPkW3QHv+6XM5ZkkUEyyM7bXQzL5DaX4dp0H+Tm4o7TBcvMkMM4S3N2dsc5cX/e&#10;fcHPSnbN8bl/dfLhWE6+5I/d3Rrh4lUWQ0Vr5BV/NDiagbZ8ZoT1smvyydzS3e8glMcZlgawu9Ml&#10;+7OtbG0cvv8lH83sWzlxFuN1SZ7o97qXz3Pbob5d83yPcOdCLHNnjKTk1sZMVgLnOvTXBTo5tlk0&#10;xOP2y/MNQmM5/a5eC5Sl+jEuuvkvwcViXg/+g3qVsw+bunrampsfCbi4wuc/+Lyd5sB92HCtM16s&#10;8e5ZguGear+ceeVZJeWuZ0F4H5J7dbXNZC26OkuOiLiGsxDlOeOzIL1ess7kK7vJ4qYD1271533m&#10;4dnG9uv0HzhjzvIpyYVl9HtnK9lc5xhpyiKRBY+H/POCHS52kb7WxnNoxxCgptm56GvtWRaepfGs&#10;7eToI5zfEKrm+Dwj7/Vz0SAT5Qmj/k7KjLZCltSSOYQD+/OevHCyZMIQj7JGK2AzM5Tl/zSQrWV5&#10;vsaizhhDHszPEff6bdyP0D6K55v0MZ0X65mbWPF7xhPBrQGEK+PzKc7HM/lpXlzXSMvJx+Ujbl2c&#10;yvsfMnE3foBH2jr9TmsE50K7l19k/XkeLYxxY/rlXGkr7p65y4dI08VYgnJTvyEumvm9gATHPcNJ&#10;cHy3z+FYKidFnsErt+T83Bkyz3U5Z8qq0+ptB120X/KyMNXFtZXrmeDaEU4+RBbfkuIZIsV2tCs3&#10;Fhu7nNZ1sXROAXd+4ebEfI2yWIobLkbQ1sa2Uz3t3iHThUBe+MyznhXgPRR3P4A8896N7q2wz1vb&#10;XUHueU5CawD1z/+puNfo8x4Ipyq+mC9yrPn5AtTz3G7WVS8a9C65uFgZXGMSXbtnsLIcwbV18ZZ9&#10;eJai/vwftMFG2y/XOMYo3fOkLVAu6k+a3Oe4533cnprPulBumgufS3L3t6l/ykfPfbm1JtCWuuR9&#10;PLfGURaSG/XE+Snf4TMBXHdlw8yxErco/DriH//wHxzrpQuFQqFQKBQKhUKhUCgUCoVCoVAoFAqF&#10;QqFQKBQKhUKhUCgUCoVCoVAoFAqFQqFQKBQKhUKhUCgU6sULvxH4xz/8B8f/+If/oF64UCgUCoVC&#10;oVAoFAqFQqFQKBQKhUKhUCgUCoVCoVAoFAqFQqFQKBQKhUKhUCgUCoVCoVAoFAqFwgrOrBYUfn3w&#10;L/7JHx9HRHzx+MVc9n/61rn5+rdvTO/dOAMreNGbxtlTWge6LBrUq7Rlu6X+rHdwfZ7hlRS8Pm9e&#10;S0KZ6Pp4YVDWs7+KKfMFUqksHJz+OJYDeeX83VxJytGlXan/c8j3w4e900/vTxXnOGa/tHB2+xx8&#10;OLmzjNcXzk+/37nWR7222QfQ1f393umz3T6Zi2tTizUw7canTp4+69e3mo8+Q6dHB71+e336/c9/&#10;pzGa2DKR6Uc8GJUNIH3OhXJ3UDXpL3R5qbbC0vwyPD6cfmnfaz0szuNntr5A3srV9XHtAm0pZ8Yl&#10;Nz/OX/2GWJMM5mgRksHLzJ8QLxz/5/D7j3amiWX6YzxwUL9MV25+h8/7tfq/c7k3fPNSv944N12T&#10;5mePujJ2Dqaareb/sTKmG5+09o+m3y/3eiljwG6LAW+Ap//Ld7qxin/aihlyQKZLlbuy1fLT4lX6&#10;v0wftn0VOL9wOouIOGh2k9mqfHQdsYT2y7VP4PDqfwe2cPdJv3a+sNvsL7BeHMF+XG7C6bk1KiLi&#10;8sb0h9bFgK1GRBw1XjfXetmV1ici4mIrf4I+dzCXvcPpWnRiZfwL56c/NiDL/We9v+iyj1vbOVeu&#10;t0+OTgpGPEdEvLU9CfuNrU5Bvh4Rca/NheO7eM3x2ZZ5ylch6+/06ubPNW6jyTQgV64rQ+5l5vIU&#10;8l+C4mbAHzhn+pDK0WWwC/FKWVDWiudcw6nrwzaAWyMDc1UOdxqQluTD8Zd0wVjg1kiX22a+qrbU&#10;JWPQUZMP7Zf9lbNuw3/f2e7Xl9b79cw3x++Xdi4unnJ+lIV0RZwHAa2NisWxouuHT6f6R8lc5c/y&#10;70j0chsx+NbjzqB0QJrnMBnJnfKnXSiGkj71qhhEX2S+ctDmmuWD3ZZ72Rb0pyuOyfmtNQLkmfQf&#10;tP0PZU5euV781pWpgir9FLnTXsvDKSutOwG6jNWaf4AvWozWjYiIgxavrlzoZaT1rMkVohxsWXxz&#10;T7eJGLHZ5vqg2VysrJHOFwhnK2x6thHI+rv5O/8ZZIoJyoY2oDPqer015hpM8vtNlozVBG3U5ank&#10;RXRpl4pbgbWfumC86nZ3Uv+R7PkutT11RMS5NvEjTHDgv/3SFylrjSo6q9Bc6StsqXlna+Rx+4Pa&#10;Zdyc8w0QJSsu96SPayw354CNMhY/h7LEN3VGcN7zeg5mHS3aAmXl/FK2Ol1Pv+xPvUuHzCdJX6Us&#10;I/+KkZQP83D6s8A19PW2Bu22HDhW4prKGUtIU2JzOg3Ug+U4b/IB2grlo/XsOQyQdqH+9HsnK5bR&#10;Fml3opvNxYF8C0sx0q2Rkdga45KKyV9Gy5W5/m7tZh/yIv4Yg9lWtkyZ0C9UnuWOAnMYt89kF4ra&#10;rTcuRmgti4jYQtyl3cmu3PiR6JiyVE6ytP8d9IN6FbMLr+Wj5Jn0pSPmWy6e0/7p98ptmWOQP43L&#10;HGsHZ8SyWxfrAjkx509aa40AYxl1IfrsT11L7rQV6l180WZIi+uBbJgxhmuz+o3rXf9DuuC53ruX&#10;+2T+3Z2J8Oc4wx/XqKnf9kYvext7BsnoZw96f3eWQfugLmUD15Cb8vzkqdYo5KvkT77CfQ7zvN+6&#10;OjW+Av5pizpX4r1BxijtH7jPoi1pJOqP+ZTWY+3HYsWupCrZXHxFDNS5A+Paddybudf2JOSP66XW&#10;UdJ3MTCDeMlyq82256Bfc5/xjWZ3W9iT0e/32zXP0siedEBbUD4b8OEbkInsJyLi+ub0q/1WrOTO&#10;itH0ZZ3LB+xWNrUK+aXmESv7W/ENlQ7ze7ftE1lGu5F+A3Kn/HlGp/ybMYZn87IL7nl4Rim/4lkX&#10;bXGvtaUuqXf151y5V55tqRcN/QX6ottfc70m3D6BbXXJWHQAWcku6T+0lZ6793q3nrp1NxK/c3bh&#10;ymIlHimGkVedOURE7DW7+/G9LkzG8O9cmyjz3I/z0iX1x/VC92zp6+RV6wFzFNaLb55FvY1zt58/&#10;nDp++sgL8z98Y+r3bdyzdrL689tdaPTxb12drrlnoyx0rsH5Ua+f705/3LzY+3C9dbYu/4mI+N8+&#10;nwbmusQ819kCfcX5yFuXuix4ruX2pZyL5k37ZB6pesYS5k4CedX5UGCd47092oVAnrj/E1+MW+75&#10;FO5d3FkE6we/bb+UE2OoLknR+QpBWbjzH0LFQ77UL3u+hzLWu3iTrfdqO+T+hi9Hk2AX2rDKGbfd&#10;WCxzcyWoF/lAxp+6O/mznMO4PZfjORL5EeI/G9/Vc87ya6ezDL/zWp8AmzpanIuzy8EG27XzlUjs&#10;nrYwzzWRpRvfxTWCtOYY6xhJ6HN+Tpecn+JVJn+VZzw7G2GR6/91QfkzRusMjvfUee3myHgpWtka&#10;pHFdWSBP5j6X/KnU7blZTltkbqehlANGYitcd1zcyvxOl1m9ijNbVFv2d2sgwT3fPL/E1kTf+Uys&#10;8Cq5Op0TrOa0NEeWkZZsgOeurwKnv8DaT/6WfC3jVXB6I00n18zvHX3uWbXnZI5ihrdrYQZnqy+c&#10;UFZ80MU4N+ySrNnfzZ++Rrg8juu99qI836Csxau7nxPZuOS1/XLOmY8LzlbG3BJ6bZfuflmcQsfq&#10;T1sjS+o+5BCG5/F55t6YfEuGrizQj/WUD89wBE5PTV0Zyw37EYldunxjiX4qq3ad5Qsqd/kay519&#10;BOzS6SeSuDzkXkaAbq6ZTYnXpHr0q9aIz+PxLErnArQrt+fjnpa2pDPm7NxPMuJcGEP1LEa2p3Qi&#10;5lmJzi2v4gza8cJnKlivYV0sJGgLTu7UNeUjuTLH4T1JXQ75EP5Qf47JsSQr5ku6txuJX1HXlLWL&#10;kaQrvigrdsnWqVW4fC3AH6kMMbj9ZmPqfx14RjzOb2rLdXOU61fzr/lnfq1Lzo/8cVzB1bOVmyvL&#10;3J4ju7fnZjfOv1/rMuPFwYmP8hliYPsdxsS1RJXlI27ePAPWuRPP83nvRmdQfMaTcUH3ocgzbely&#10;uydFnocz0tYvW2O9rfdrXWaxUOV2XUlya+ff3JuQFp9FmXWR8OKgc+tIcsMhD2z0s31U9myWIE4H&#10;+Rm5kA71Ik5RNKyhsjXOmf011qArNFa9Kwvohc8PMe4pLrEsm6vgfDGzNYHPmrl1IyCjzK6cLtjW&#10;DGvtcqBJWqYt4WRNuHpH38XCoN8m9Q6cs9MV4fhmHydfh8w+5HfKm1brZQMsy/YcDqyVDEdb7xM8&#10;01q7fWAkcmW97q/S77LnQAXlm4HnBpivvWOeqSYZ8qp+HJ9ncfo/S94nJ0SL+TZzP/dsrYv3LKPf&#10;zs8SIdZSpm6fwmvNz60rscKX9gnMZxjjhexcVf2HZ3nQVvcBGaPIa6/vZZSLxuU+xuW+o633a4H3&#10;FtlWz2GSJvccasv7sC7eMq9xMYhj8nlMl3vTFtw9cULPe2X/K6Xcashh+mXh1wV/8t/+8fGf/LfT&#10;SxcKhUKhUCgUCoVCoVAoFAqFQqFQKBQKhUKhUCgUCoVCoVAoFAqFQqFQKBQKhUKhUCgUCoVCoVAo&#10;5DDvpSj8bcW/+Cd/fOzeRMKvh/wn3+6v5fh2++IB3wRy8t0fuZGobVb/deF4ITRu1u60fLm3vwTe&#10;2jK+yfXktXu7SpyCP/eGKMK9Nca9YYrIXqqktkv1hBufzRzf7q1CLKd9fti+6BER8bMHU2O+qYdw&#10;trbEn3uzX/ZmOH3h6Vv4qg/fBKq3/uhNTLHy9VZ9CYNvjXJv4MnekKSvh/DtpXy7qb4m9X/7fh9g&#10;af7Zm8mW7FIw5CO+Rj/B9V/q4+DoBORKvyX01RXGPV6rW6YryTJ7I+NpMb7NDOX9cgbJu3q+oUl8&#10;Zb7ueGVT18/FhwzO1jjmRzv9jw/bF+NInrrQXFi/9MY8juXeTMa3N6r8m1c60/yClr4Sz/6fwe+1&#10;tvIrh26NMCKNwHpzq/l/rMSAR+2LhvpKakTE//W7/dVbbv5ENq7Dq9Bin1epJ9z4ro9rF7ALZ79x&#10;inpXzLHc18yoa60tXMPcVwAy+xWpL/GGbX6tS6V8Wxu/Aqm3cWdvVlRb2jK/OMivuPWve/ixdMkv&#10;QOmtyQEf5hcVv8S13n7P9Zhv+VN/vmXOve2Zb8bjGyHlV5wrv9ylsfjWXn6JVWs/x9/F10X1FYIs&#10;HxOvWe6oepZRa+Kb9UNcbBWkT1mKP8qMbxzUvEifshr2BK2c9bicv2jINxK6twuyjHxJF8rBYiV3&#10;Eo/ZF5adrPg1a33ljXGVulI+QF3z66PyZ6aOlIUb3/m4y9ciiUuOFsd0aywx2EXrx6+jso/Gov/x&#10;K4f8kqna8q2v7isPTn+RxF6+ZV35NeMm83DR3cFcdrC/1Rw5F4gt3m1f5Pvdm13ZfFOlbJhrPGOY&#10;+OfbP6/wiwFNLuSPU5aPst59NYYyoy7lA5zf8Gb9xiD3IVwvxDfH5/mA3vhPmdBvtSfhG0fPop5f&#10;DFA85Z6Jup5tCfZDXUtW2RcXBb5hnLLSGsMvATOG6E2mtDX215fnOX/OTzGGb4p1ZynZPkxxhfzz&#10;iw4qdeteYO2jrfDN9SLF3JRrhHTIL2wz7skGOCd+HVZrTLaGE3oDMHkdeZl+sz3ZnFvB77I30Apc&#10;j/aaLmk/XA9lq/y6Bv2q2+JcNNByX0Pj+Modx/lDV+2XcZXzd/kM+7vclP31xn247VCvjofQCeWr&#10;PIn0mQ/qyp25xIqPaYaZ3bgYSB9SOfnP3qYskG/phV81dmszYwH7qy1jAWMUc1LhyoV+fanxylhA&#10;nnUWxLg5ful06kj9D7lZu2YZdan5Z28DF3gW6r7aTPkwhrs9t1v3A/bi5BuYC+sdqWH+KHfzYpHj&#10;i0WiRVulrnRJs3f02Z/Xaks+3VlO9jUzrWfsz/2n5JLpQpfDGgfFii7pK5YGvorC3J0xTONmb9On&#10;XWm9zr5GpmLy6nIjt8YFYgzHd2s/5UO5KfZTvuO8po6kzxjJdV7g103kj9xTMy6qnjwxj2M/gTm/&#10;5ML5kSXJgjF89Oup8fDlBRBTMW2V9MU3ecpilGIodUloWPoCdSl7vI4zCdrlRzsTYe4dQGpuS1vj&#10;18jFH+9hELIBznXQZaPLMxPaDb82JIx52ESX+QjzfM3/G/gCOb9IoXsXH+MslvN3uRXtwp1f0C+k&#10;N86f9PXHYIvoT71qLJ7VcE/q9u/k1eWpwxrTfocYj3rxyLhI/pQ7Uv738PUO8Ur/d2s399z0ZY3P&#10;fRr3pDp/4Z7tvetdmNqf0v6Y+2gulAn98nY7j+QZtMsN+MUSkJrjAb8eQvrXNqdf6kw6jZX1RrJw&#10;e2aWc5/35qXOjfJEyp9ycXsy0le8oPyYe2o9GO2vX2t/pi/WxIk1pF8LtGuzhFhke0aB9bR76Yix&#10;hvtnxRV0H3h2Y7m2ma25fJC8HEKWOidn/VuI0YqNzKPpFzda7M32bHefTMwwxvJLJg700aM2McYK&#10;0pfeGZd/+0a/vtP86c++7AZKv5Bdf+caBADIljnmJzjX0vy5RjKGSG6fPuoToCykw//D2318F+PG&#10;s6p+/ZP7Ey+MZYzrskX2yfJgrcfMQxmPaE8OWu9J/zHX7iY23iN57WKfN31Y4NeYJJfs66QqZtxg&#10;jFUMys7l1J9+pX0ikfnqPL458+A1+1CmopvVqzzLrR2oX8Gt25G0JVw/9iFfKs94dXNxuUUW41x/&#10;1uuasd7JMpu/bIU0Wa9L8jfIpzXI1hDXn2O5Ncrtn0mftiy/H8gYXjn+9xE3yYvG5RpOaK6sZ54i&#10;OPsJzNXpL6BjzsXJLfMFJ+slOF27skC8yfZ0+pIkdUVaLHdY8iVdv4z/kpZA+2IM5T1d5efMzbXG&#10;RpJ7cFzFc+ZjblwULe6ZnK/QFt2zBOzCGO9yY+pVOTHrnSxZ5GII7/csgbREarB12kL7ZR/KQlPN&#10;zgRUT1tiXKGtqi3HcvEuswUH58NZDHf27nRBcN7urMrJ2o0TCa9ufBa5etoSSUru7MLnGXXvLFuD&#10;hHH8/pc741+av5lyBGLcYOv9cubLySwwRqZfsZ3ZrXRJ++MaxGcZhPE52YkA5cc8U8+KZOcjGnf8&#10;8mMnRloCbYG05jJ0mZ+fQJk768lsWRjWGly7eLRkCwSL3XrEetkd/ZrnQrq/zrMg93zEEi/k38Wt&#10;DK7a9ScdxwvreZYiUVPmxjxSPtU2W4PmfqRplMk+w/CGF/Z3vJL8cG+hXXMfeQfP5mkvzD7cf8ou&#10;6Hdsqz0h95TOr1j2GGdhymM4JadX5gjcpzpbdee+vJ/JfGrO0w3Pkcia9F2+QkiW4z2Gk0Szesmf&#10;+tU9pkjuF3HPzpHcXppfWV8CeZzLcC3y9FXGGPHNIWlLok+eyLPjlOPr/vTDp73MyZrgnJhnCqSv&#10;tkaMEZx/Ehf8Gtv/0hpHNniWIbGMa2S/Vj1l7ngdx/fl6nZSIhOMqGx/GxeBIV8xvGT1cww2ZQG7&#10;oq/cfdLrde+JvvLaxc6gniciyzwDvLwx/XJMzk/lnD/bOvkuycf1d/YVmL+jSYzPHvdy0lLqRlsl&#10;3y72uXt/ZIVjuS+rE1Ih+2R7kq+CO9+KxK/Ii2TMfJX5hMpJnzy58xVC5axe4s/J0vXh9WiLvYHu&#10;+bNsSRcEeXFrgJMryWR2J7B/z/N7mbNxVxYY18WaSPzS2QLBItVntqbLwZaZr7UG7lmyQD/av+OJ&#10;9VpXAvf8eB/axZAsbjtfd+PHij0JvGfozjPJt0BZ0a52270NduG9D/HFeuYGn+9Ok+H8vnG5M+Xy&#10;SOYrztZ5n07XfLaWEK/UBWWi8Yd8s19aX6SsNO5w5gL67vxhsLs2WPa8KvnueWhngLQkq+H/UTGZ&#10;2VQSW9N6TZrDuaXsthfZM0iWkZb2Abw35fb3lBn3zAJLqB49w5XlK+7ZV5JXW/LH8eVrfPaX4DPV&#10;At1Tes2eD5H8ScWYT+FvG/7FP/nj43/xT/7YhPVCoVAoFAqFQqFQKBQKhUKhUCgUCoVCoVAoFAqF&#10;QqFQKBQKhUKhUCgUCoVCoVAoFAqFQqFQKBQKX4V68cLfYvyPf/LD4//xT35YL1woFAqFQqFQKBQK&#10;hUKhUCgUCoVCoVAoFAqFQqFQKBQKhUKhUCgUCoVCoVAoFAqFQqFQKBQKhULhFXFmtaDwq4//6b/7&#10;4fGLF/3vTx71dy88x2sYnj6bfncOeuP/87fPzdfvXZ/eu3F2wQow1GAwKndlGRaGsshoitZSPeHm&#10;cozCZwuvsaCszpgBqBfVZ/LRuFm9wHqOf9R4ZRmvyYuQ6Zoy+CqwGW1NdM8lr3JR/dHzXvbRTqf2&#10;0/sTMfYfeDXGds7MhfPg/MUqeWbbzbXp91tXOgNXN/sA51vxvSe902e7ndiF81PbC+fnonF86Zr6&#10;gyxEizw9OerXa238v/eDPoCZ/tCfY7m2BPXq2rJe88ps6bTIxjSqfilIBoMv9MvYO5x+N6ArQt0y&#10;/gTSd/5jiiLQz805A21FPrIkf+f/kYy1QCqNe5o3x3J8PUf9zx/2Pz7emeye/dMYYODitetD+oeQ&#10;pebyzSu90+tb/XqtEaPMPsN6+/DpVHNpvfdx8pH/xgp/8vEvHvcRnoPZh0+nX/L0h9/ta7jgdBqJ&#10;r7ItRaVyI74B2ViuXzaWg6P7Mn00V7cuZ1ia/8vkBmqrtSJWbFn8ZTLRen4Xa8znu/366bPpmvQZ&#10;Fx63uHb1Qi87D8XvHk79d5EP0i7WsaDKXi9f6GXPIAyNe+Nir7+41q/3j6a29/Z7n51myxERSmAp&#10;U+WrRCZLrbfrcAX69VELOJzfPuhrLPbntfrJ/2PFrg6aLgiWuLjI/m4NcMjW8DWT/HBTIP1wzi4G&#10;MW5RViQvuyQvpCUdql1ExAPoXevsVdgS/Uo52QbkT1rS+yPYLe3e6ZJzud7yOCf/iIj9FoMftFge&#10;K7xcaXxT4lzPBNYvxSDahS6zLqKVredun8H5ST+KH7HiK7KRQ9QfmDUyIJdryI0ZN543xVK/rN9s&#10;tkD5ce173GIU8+ibW93YLrbyvRZfIiLu78+Xsd/mQPvdaLEiIuKd7ema6z1jkOIV83zKaqv5C/kj&#10;njS+GMMZg50OmYc6G2Dck40fwK9pt4qXjFv0C4FxmWOqP2P5pfVeL1+TniJZtwO5DX2VbaUjzv8a&#10;YoRs5BDGQrs6bnq7tNH7SP6BeTHGUW+PDqbfNSOfiIidJleuQW69on+wrdMlIb1yTpSV+DKhPgJr&#10;AOvp4zIB2t8BZClb3Ib8FCsjIrbanpixQPluIG4POsE17VZUqX/a8FHrSF3RBt16TshHSZ9QjKct&#10;UVeKZ9sYn2uQ5Mo9OXGxyYrsjfnG1D+TlfNblzu6sgCtLF/VnoLnH4S6sQ/X+M2mi9FWT0rbrWux&#10;4iPigfIlNC51zbaq57pCv5aMsj2fbI2+5uDW0AB96op7Nud3b13q14qdlMlN5NH32nrGWEZb3W1x&#10;i/1p126fwbnokvyRf+mY8qH8NBTtg/IXWZoHx3c+wPkRqs/yaJWTJrGUh6ma/PFaZLO9n0wwG9/F&#10;eMpyCT0u9DLKQuGe01zK3VmvudKXmC+oH2M183BdXcYawnxB4PzJP/MIt/9zuuZ6zXitubAP+db+&#10;l/Jnnt/X206AeyoV028od0HxJVbirdYzyoJ57KbZ0zofYlzgeqQ1iPJVjhPIszg+5y8bH2Npn6Fy&#10;e65r9NuNZkPkn7qSie2BZ86F/UQLrI52P8u1F1Iv2xvT71nokrrSuMydqSudtzE3VdxlOf3mGs5d&#10;JPdbjztRxhD5C/2ae2blXBzfra0s4xqp2P2da52/b13tg2l/wn0A5y+xkT/aols7affyO+qPcUfl&#10;1EmWh2uOykECth7w18tN5xERu+0sLJCzUlaM8YL2jrHCq/aP2T5A5aRJv+x23+nr/Cpwrib/D5w5&#10;BHyUsqQPf9n2z4yl37vRmX2j2TLjHttqjaL+qYu+5+tlPEOUjXLPS/lxrg6yNcYd7b0iWXvHPXm/&#10;ll1yz0IbdvkA9SodMm4M8bAVkyfSVAxb8kvq0rA05PmU5ZwP9aIhhov/LB8RWE1Z6pq2zPkrbmX3&#10;OdUv26c4DLkBKxqovx3EYNk9Y+QN7F/FC+vfvNSJiS7j2s8edGXpnjTreR/mG5ena455C2dZOkOi&#10;LHnWJR/7/de7ArlPuN9i8/92qytI+1iC6yblp700dXV7r7eQ3ehMKyLi7XY+FhHx7uVJQLTvT9r9&#10;uoiIH92brr/XniOJFflIbm6tCMTbH93tPL1h5s98k7Kk32ovxrg17FmakdFvea37/69hH/YA54rK&#10;Fyhf5ryct6CzzkCekJ1l6ZIxmHmWYoD4jNU9QfslF7xHILr0S0K8MN/NZCVwLOmF8uFcNC77uBhF&#10;Wzsp0RHkiaQ0bbd3CIzrzqciqSevumYfju/inePFrUWB+iyGOl2TluPP2ZrLxyLRC8ucfFkvv8zW&#10;QPVn/XnueVrbjL5A///Bzf4H2yoGZHMVBvng2uWJTpdcI5xeDJkBHN/Rpy3QryQDp18im5+u6d5j&#10;2+kPJ/8MlIWTj9MF9/6U+WwrvcjuU5x/Bs6wA+sc7+3cwfUsC/SnLhTPmU9wjVE/ync8g51+szVM&#10;xbQV6l1rG+uZp7rcb7gn3Hhx8iPIv1sv2J96ESnnMwFZDPwnMW4uw/U8P4zP/s5Gsz3bnKeCGVdP&#10;kqTl7n24eTtfDtgCu7i1L7PrWdZGPxk4lrNFJ3+n/wAtcwsgIlkDmJspt3L3qwJ+le2z1HbMAfu1&#10;zoLGWNT/OGMMn+MPD1i32Q5ngagVMlkILocK8D3eb+rXyhk5JnM7d3buci/uE8mqi9GUhbN19te8&#10;KB+2Vf9Rvv1aYBGnpPKsXj7g5hyMFwu2HitjCOTVrUduH8JnsLhPmGMgeHG2lMlK1y7WEIP+0N/F&#10;4GENahVO/4STU0SvYFxytIx7DeXGPQew2sXVQT8LtEiMvOpS+9BY2T/rjIn7b+61dYbNuLd0Xj7E&#10;Y1PGc0XlMeO9x95YVxyfMUDnmu4eSGBcnt/x3FX7eufLAR1S/KTvdE1durjm7ML5RyCu8h6G239z&#10;TOqC/Xrbk/0Dbakr3h/XesR8wzo+aNKHnN+6PUG2Bo3r2QSuR7r/TFtnD8U10uEa5J4FcLkp+WcP&#10;XbtYS2S2JvpjrDupK3dmEgldikyXLFuKwYZkBGgM8zeNWTSYjZEl4eq5T5He6V+8VlzTM7yR3LOm&#10;rPlsp3xofH6gN9a9Dcrc2cWSLRiRRYAW58S2okX7pF3T7x1UO/g6fIl213OjXk9ZioSLiwEZO/sM&#10;9M/uGbu1252RZlPWuEl1r0cDp8usv+rdmUYk8x7W6Hbt2gXKh3UVbV09ab1oHKa20sq5BjtfDtgC&#10;xxr4ar/Z/trpyM07i1GurVt73RobqCeZbCwHNc3aOf7c+QgxynL6g7HGydflFYG50P/Z351Lcv5u&#10;r0xd0m7MVBf9xunlDFo4v2As4rMw8vssN1Qv6oTPJ3zZ8mDO/5v430mdkWX2oXGZgzD34HOmAufa&#10;n9VBPa/bL3XtzvNdrA2sXYzrbr1k/+G5ojb/K9j7kb9xPZj+4J6furq2Of3yPuN4b2v6ZajnczWi&#10;y/XYnaswN6KuNBeWkT/NJfMr0c9sQeey7E9Z6IwIXQb/ES+k6Z55Zx/Wu2dVuOfx5y/9ms8dCfQ7&#10;6WeIK/NV4Vce/+af//D4f/rvfmhSqUKhUCgUCoVCoVAoFAqFQqFQKBQKhUKhUCgUCoVCoVAoFAqF&#10;QqFQKBQKhUKhUCgUCoVCoVAoFAqvgnrxwt8C/Jt//sPjf/PP64ULhUKhUCgUCoVCoVAoFAqFQqFQ&#10;KBQKhUKhUCgUCoVCoVAoFAqFQqFQKBQKhUKhUCgUCoVCoVAo/KJxZrWg8KuD/+efTC9bOAMtPW+v&#10;XziPV2bcevxivn76rF+r7YOnvezvfPPcfP2Dmyffu+EMovf29Utgf+JVaDlk9AWO49q+QOExrl3b&#10;syCmfkNZv5zB8Z0uXZ9AP/Yhr0et/znUk5eXgcYgfYI8CK4t27l5P8PrQz591An8+N5UQf4zWgLb&#10;SpaDrPrlrFfy/BzXG80tvn2t+8TljV6/3oR8f793+uxRn8zm2lRPnqgX8cX6/aN+/WmjdQYTeHLU&#10;x5K//73fPT+XcX6al9NTJPJjf1dPuLEyW1PbpHpGNr4xq0VaDo5ORMSTJvf1HgoHu9C8GAuyuQpO&#10;PoSz5cyvnQ5l37ES+4Wl8QlXzSE5V8pAcHMhXB8WffSw//XRzjQx9nG8ZGMqntCXyb+T1cGzfq22&#10;717pnW5e7Nfye/L32W5XxqODqeLSupNE77cGPjgXxYAv9/oAR5jMzsH0S57+6D0YboMR+QByx7ZZ&#10;ueBmlfUXHJ14ybaC65NhiZaQ0XT96UuHz6ffc9Al63VJ+mzrYgj7HzT6t2ELXG+OWj3t5xkM83wb&#10;YGut14vnAP2HyAe5xjDGKDa+BrsjnjYfurzR69dglhp3H/QVdwN+4WJFBtLXeu3GjIg4Nq8pe4Lc&#10;WH7H+EBWpBeuEWcheMmdOmVuM+cbvWiYq3ID9ne5T5ab6ppz5liiJZtZxUZLI65e8Pol3Ho4yM3o&#10;kHb1qMUwjrUJG3U8OlnstlgbEbGPGK6xOJNrm/0v2ShpOp5l07HCv/rT75ZyA6c3yoz9Fe4dncC8&#10;Rr/v17KlbI00U7X6Yb56BAZpY2wjUG7qxXbbiBEXm94fH/b6vcM+lmTA9XQbebhsaLfxHBFxC+ux&#10;ZHCx5eMREVvr8+W8jmpdj5X9870nzZbIP/q7PP8AcUXxWnuzWI2RzQYosws9pZ/XC8qcucPb29Mf&#10;e9DfZ9hH0S4ExnDp/QvMWbEgMK/N8yd1Flg76H9cNwiNAFENchFoKxxLYAwmNemIumCMkL/d3KL8&#10;+/VOa0tfpV/oivWD3zX6Q6zqlzN/WW6r/sxHKR/JhTkE+4tstv9XvzO2V1/PrlzotfQ7XfH8aA9+&#10;K/rUP9dj2rVkSL8/QJ6rOVzBGkEfPWxtORZ1IVqcK+UmH6Vf0cevtXFfh61Qb/I35jAEfVTgWLKr&#10;YZ/SL+N8kxv5P4bhidcNyITzk61zjSGvmj9l5nJXZ9+BfIsWSP7cWRblS7uUXGm359BAc5DOI4mX&#10;jFEuj6OtUJeim8lC4dzJJzAXl0ME4hX1/9s3OoPqdmu3E7iENUZ5+ib8R+tORMSdtj9w+eCE6Q/R&#10;iZUcSz5GmQ25c5sYy9hfanF7a4LyYVvaxVzGa/whGqZLRERIhZkuxGvW360hLk+jrbh4T792vDj7&#10;5zX7c3zFFcdTgK8ht+2XMy+jfZwEY/UF+JX44j6OvihbZ9ym3brzGc7F5YFklXpzUyCtHgN7L9br&#10;XGUXYxKSAWXV417Emkl+3d6FcZG0lJO63J/gKFxPdW+Hcd3tA7I1TnrhkGNuNYFrzL65n0T+aTeU&#10;u8A1RLkd+z/A+QZ51drPddXZDc8/uM94Z3u65j6Q/RV7f/qgC5B8/f7rU+O3LvVOn+C8Xzn3FvKl&#10;K9infLwz1T/G3uYG8vBvXpnokv+f3O/XyheMyUVAVtT/GMOnX+YzzK11/kGZ09aZewm7mIvGegFb&#10;h/jmPIa+4Pjj+BySupANbSV7OtkrbZkxSudp5IX5hoqZj2ZrVy/r/TUu58I9ofyeeTTtWnNl3CW0&#10;P2P9m5f6tfY8Hz7sxvDu5T7ANy5Pbd2ZSWDtYL7EuWjPpLP6WNGVYtRt7CmHNbz9Uo6ci8q5Z/+c&#10;e/r5yu/JKAvZGM84XYylrWR5osAYcr1d0+/cPfchd0JblxtwTNko5ef2b7xPyLnIrrJ8QPyxnnmi&#10;7JZ9aOuaP89ERl5Pwkx5EVluqvOZQDyirb93vV+LbXcuO11Pf/As5N/dObkeyH8iIr7/Wqevcx3S&#10;34HdfdLWCI55F/wrdnJvQFnqjIv8cU+kPID0qVdds566cH7PfENr1Peud6L02z+/PXXUOUpExH/0&#10;Zp+L5OJ8iuD9DvqaZPkx4o7LPSMiNhpfY4zp11rvuIYxd5Mu3255Q0TEPeQmirHUNcfXuRzj+kX4&#10;iM5auN67szrqgn4pXXENZwwWVRQN+ariznDPu1/O9YyVXMNUPqzLGEx2O/pXv1ZT2rcD4+NSXCGv&#10;lFs/9+pw42Z7ModsXoJJfYfxyavzS9M9vc8ocE5LPDn+nf0Q7O/OeF2fSM7C3PiE49XpLCAL+jrj&#10;MiEfJ30nt0wXasv5L/Ga6V1Y8hv2V7EbM4PrT1hdsKxfxvPWwPYB/7RPjqlyxjquMUJ2rur8ilC1&#10;GzNW4qXyS95TvzOsx9Mv58fxtZ4whjK30xw5PmmpLafEPRf9XaCNixfOlfyda8rgmC/QWvcZXKwM&#10;0M32PtI187HBr/Sb6EzjuzOHQD/aCsd3MYjIxhWcj2UxVpdmGxyR+LWLl0OZGZ9kXDxOhre6cvN3&#10;c46EPvuLbhbXnN8v+Sp1yTxY4JmDnqvKzl2VG3FI5+vMt5g7cl7ia4F9K1+Csna6ZL7JtuKVuT3P&#10;RXvbXs/9n1tvXZ7HsiFGtGtqxE01W3dU7HKUSO75uj03nzng+CrNxtf0B/+i/Ft5pj/yLb1lstB9&#10;Oj4LRPlrjeC5IPchLh9x03JnTgEbpi5dvKT9US7qz/psLMHxx8JB1u03iwV6LivThXTM6rML/A3P&#10;eqkj+Bt0Kf2S/345xrt2PeQL2KsqBlEXvCepczvKd9izNiXw+QvyIllQljzDUwzl86KMoe75BOYb&#10;2jPTfpmbiRTXSNKXD2e6dHF1yFeMrdLHZdcuBwq0zc53NBd3lh0Rw9m1A8+IuY4Iw1itLX09uw8j&#10;uHmfHKWhVZAOZSEZOPkEYgDnzLis+wS8H8O4oTNAHlHTLnQGynWJU1ax9hOxIl/asIOaDutWv5zB&#10;MdlW/bO469ZAlw9m+0Cn3wXzGrA0L5fnJWZt9xHMfWQrWT4gXTIH4fh6VoH2w/2b8jDer2Fuo7Ux&#10;yx2dL3Cqml8WF3qZKUz8nnYrZL7ibCXbmzi7YZ6juJHtQ5wsBr9ufzDfYJ4putkZr2zh5OwnaCyK&#10;x4TC0a9Q787ieK4pZP3d+EvnJ85vnX0F+DJTikjsyvUfdGLsK8DXkGP0S6tr6k327uRPsNrFDTOl&#10;iGR813/Jb7M1aq7vRXYu9Gt3VuTsI8A3y1yMcM8pRJLP0Nbm8x1IaDjXanRJnnGPfDkWXD3F4/ro&#10;zCci7POCtB/yqmvKl3mguzfB+zyft+cnqIvv4H8nldNyTpSlck/mVby3t2f+R8+dBVE+bm3OfE2g&#10;TN0+ydEkSJ9t9f8NzLezGCoZLj2vx+EpC623XIOpK9Eac9hOze0TCOkgqxcvzHezM8a5DLS0dtH+&#10;SEvPINEmyYr0Rv74HLNyS/aX/UXyrA3769lfjsn7oD0udNBuRXfw735Z+FXBv/5nPzzWSxcKhUKh&#10;UCgUCoVCoVAoFAqFQqFQKBQKhUKhUCgUCoVCoVAoFAqFQqFQKBQKhUKhUCgUCoVCoVAo/PKQvMOi&#10;8DeBf/VP/+HxlfbmffeW0OCbXFDGL3byy1R6wwa/tPJ3vtlfxfE77S3hfFMI6arX1zUSvgmEcHTd&#10;O1my/oKj8zLgm0jci/fcG7YyuJddkb7r795+E0lbR3/QH65d24wXJ2sz/CIczwFafOuMvgoVEfGT&#10;+1MF3+TjaGVv3XFvfORklr5iqK+B8a1N/KqS3mbFL+l8ii9g8Ws9Aueit/5wfL7hSF/Q4lur+AYj&#10;vUnzv/id/krNl9GVa+vKTgP1y/os1Z8Wr8qfwP6Evn7i3qYWfNsYCNCu5EOk7/yWPLu3XWVzcm+2&#10;c29DI5xfZ7ZOiJSLBbFC18G9zcq9LY006fcfti/OjW9X7dfia5hfv5zL3fxjJXYL7o39717pDfmF&#10;aL3Zim/w+gxf49JXiRgrzJADOD+9WS37qtHDp9Mvv1z3h+8lhtuwND5V6tou1f8iwbFkr5ktLpji&#10;IkTrVec3f+VvtaLB8b+UO9CXFe8/w7rCry7pbdr8siPtXmsY326rLwcQ/Iolv7Y9fqVtasO31pJX&#10;vQ2Xc9rCFwf0xjfywvVO3fi2b74dUC5wmHylQLGbvsR4pxhE+bi3/jqdRBI3hjfutfpxzP6H+M/i&#10;p8o5jvsSCPtzfOmKOnMY31ber6VXF2sjoTu8iZRy1y94JS199ZNz5Rec9UZGt5YExuVbIPkWen0p&#10;l28xHL/EOv7GSluB/Ll9AHuwWvPO1mhdk/7wBuX2u7QPy+pFi+NzripnGW1Jb3x0Y0by5XTKx82b&#10;c2W8EvhmdcYFxQDaB78Grq9bKoeLlS996st1V/EFZtrCdnuTJb+4wv6ya74ln19SUa8st3rY5sWv&#10;zV250OtVzK8uk772GYwlzEduzm+mn4uGNyzfb+X8Wt338EVFzfsv7/Y5O7+m/Kk9+R31z3rKQrTY&#10;lnFFbNOu3Rtux7fynrQlvZE0VvQiWfNLw3xTqfrpa4axYusaytl3YO1i2bhnmCr4hnP6neY3vg29&#10;X4vWsMb1yzke6u26ERE6PwrEYDdmgG/5RKzIX/LZaTloJLTIE/vLFwMypN/x6wdqyze3U+461+Ia&#10;zrMuyY37cOpFOY/7QnnAB/XlyoiIy/iCtejzi6aMW9Ihx6Tdy8YoK2Luhwa0BdXTLxlj5SPZW6tF&#10;K3vzvr4a48bktSsjXI4Uydo6xp3eQHPhV5mp954H9zLSFw/khbpQbKR98Voxivy7eZMnzuVaW3v4&#10;tXN9PTbw1eB/jxjMeN112Qelj2uuGf/6Kg5tlbLQ+My96ReSFb9CQlt3+xzaFViZQfkM8aw1Zh/q&#10;UuU0NbZVeRaD3bnfEkhLcqV8GeNcjOW1aLmvkgVsjfbpvkA0zN8IYIg7CS+CsxvtHWMlN9ZX4LlP&#10;pN6Vr/EN4ZSP2wdxLuTPfeWOa7/mlfm15Eb7GvOJaWTmC+6LEsxR9LZ51nPdGexOv+CJexqXu7Be&#10;49LvmEfqSzTkmX4pGdN+6OMi5ewzsHZSV5SV+rl9ZCR+73hh7s4Y6Xws+3Jcz397p2/j7P5bV6dr&#10;fo3+U5w7ftq+2MC5cM/w3WvTNfVPueu8jmeByr0DsZe55/eRhysGE/za+iftDIixcPChVp75uvRK&#10;/ROyZeZL1KX8jvrhFylkt/pqW6zsYwTuc9y9SYK+wHq33pBX91Ud7hm1TvMrEBaoZlzRFPnlPfqN&#10;4orLcVjO+7A865IuaBP8sp3mT10y3spu+TU+5guqp33wjFmUsnvO0jG/DnwFuZfuiT3APoH0JSvq&#10;h3GNchP4ZXqXDxDKtwI2whijNSyScy3qUrLKcrsbTUcuRwjImPxz7dT9Pc6DPixapM/r/nUSzLlX&#10;z7y6HCXAH/M98qLxuTfjWYjOMmh/1I94JU13VkKZDfNr1+R5DzHE+RDjvs6HAnPkGTrjmWzk03bv&#10;NVbu72r/9y5yd+k/wKPOH2PFbgT6MseXXLiuMUYprrCectNemmVOF1meLltiXHD742/i3th/9FY3&#10;LO1ZfnK/M/Ctq72t+HI5aMBGs6+dC7cedwK6Tx4r89KekPfPmcdq3rz3Qbm90c7VdL4WK3Ynf2YZ&#10;x99u6w3XU8YNtc32AbPfgSfGDenS7QMJ+hJjrK5MCjrA7ZMDOkT1QMuRdflKBncWSIjUafZxGsvl&#10;GJHIzc2LvkKorSEzgDTdV3mz/uKfc6X8dDnQxx+ZDAXXn3D9l/Ix9nF7evqCbGmwj345lzMfJH23&#10;D3nvem/sziKczgNjZbJwIC/qT/KkJV4oK8YAlZNntnU2vCTrJZDmfE399sv5PgTL2F+6SMQ7t3Xz&#10;iMRXXVvSH+bfftmHsmS81Bkzz6CZMy9B+bf7gnkgf3b5TiD3JK+k5c4vhhjbrrMYqHhPWXEsrX2Z&#10;3yVkZ7hxnS4I1ktWbl0knkGmjAGyNZY5nkiT9e7+cqYrF+MIV+zGZRntUnLhmEt+7eIyQb268YnT&#10;ys2tO6vlp4XLp3hmwD2N7pdQZxxSeQrnwfvMysc4Tfo9c1LxkO2J3FRZ73Tl8vAsD9Y9Se5TKas5&#10;H8EA3J/pivrnPT3FLZ4/Mk8W+NVn1pum1teXfCmTqfjm/Fjv8oVxDZr+4Pikpba0WT7+Qb76/rqX&#10;nQE3yjmyM2btOVxcjySPdn6b5T7aE3B8ntu4NYR25/x2yD3a76Ar9BEvLp/lJfknfeklPdMZ/pjA&#10;c7fZlky7iIjzTReZLVigfoh37ZpnAreRL2ivn52Hu3uy7n4Ez/WoHtkF74HwXEvnGtyncc+rezrU&#10;P8dS3HH3myKxBSdXnmUSkl92VuXkQ10pHlMntBuVZ3FHdClzQm3zL2B3arrM8h19eZp+5+LZkHuZ&#10;YRNWOpL+koHsP5J4Ofpib6BzT94z5vzUlPZFVmVjpMnxpTfKhHKnDQuUhVsDXQxwsSrA61IsyGzJ&#10;qSXT1bwnSniRXJbGylh1wzpZsT/P2NwaQ/mLb8YNXuusjc+o8T6P4gHXQML9rwz5z/IkoeczqzUT&#10;xBVtnWdhL5oAMluY12jUu/sGTmerkCzpC8Rpdc368X7BVEO/pPy83/VrzZHyd3GL41MumQ8IHEtw&#10;uVmWDyz5uJMr7VJrj/M/gvku16vZl0wfgtXjl+U7nCy1bgR48L07D1kM1OWCSuy6E6CVyfe0MnCx&#10;KNA/EU+Se3eclj5xDg20nnN+zO3dnoj9dU+TtjqscY1/0qQtkLqTNYd3uQ19aV5DetHKnnP6Y3jG&#10;D421j2A+6PIwypfPN+h/Hznmd3EGq5yLY5KW5sJ60tczMFwrOFc918H+biwMOUBNWc97d6K1dP7A&#10;+bvcmesG9ce2sy45QcD93xH/H0zrLe+/856knhEi/y4GZPWOL57bqK279xmQEefP57Clq/HZ5z6o&#10;5JPpWv1In8/yyNb5LBDHl48yH6VfOFtzcYfnT8qRAs9Q8fzJLIuFv278q3/6D4//1T/9hwvpZqFQ&#10;KBQKhUKhUCgUCoVCoVAoFAqFQqFQKBQKhUKhUCgUCoVCoVAoFAqFQqFQKBQKhUKhUCgUCoVfNOrF&#10;C3+D+Nf/7IfH//qf/bBeuFAoFAqFQqFQKBQKhUKhUCgUCoVCoVAoFAqFQqFQKBQKhUKhUCgUCoVC&#10;oVAoFAqFQqFQKBQKhcLfEM6sFhR++firf/mPjn90t79v4QXqNs5NKjmHV2I8w6sZzjaNtWYREfHl&#10;Xqfw5KhfP302/T466GV/55vn5uvffW0aRDQjIo7JTAPrTfUAGpRr+yoG5+gQr0IzQPcFBniOa9Hl&#10;/M8YWbE/obZL9dQvoaHY/Rht15oqyVMmf8cD+6mezUhraS6y16xe/Q+f97KPHvbJ/Pj+1PE87H4N&#10;1+pP+xzs1skQ9c9bPfvz+uLa9Pve9T7oxbVOQLJ+sN87fbzTB1Vb8rTeXW0G7Yuy+Hx3qjhEg4Pm&#10;vwH+/vPfOT+XUT9LcHolL4wnXxeSa2aXv2xoWpkvSK60NecLBOvnMlw7u6ItEM6W2dSNRZ6WfNEV&#10;s62LZ45+gC/SdOMurRHs89FO/+On9ycf4pj0e9GlrRLqxv5OF2TqkDG0jfXmpU7g5la/3jw/XXP8&#10;z3c7gd2D6Vf+GSu8iP8j+PqF7sJx0Mq/fNwHUFkg3pCnP3rvZGDBkFb+rM9iqMD+pnrAy7R1cLwS&#10;jubgN2jg2jq8ypgBG2BcJsQLY6nWjcAaxPHZ9lGzpc9gX5zr1QtTY9oPeb3QbHX3sHd6+LRf7x1O&#10;vwcwZuqfNvrkaPp9+qy3dXkK81Sul1r7uC6fhyzkV+zPuSqPfdx4jpW5bjZ/oyzIn9ZW9nFj7bd5&#10;xoqPi//GZkREHIG+mkqnERHPMAEnK0JjkT/aiuIlx6R+NFLmy1rbuMbJPgLzI/8EbUj2TllT19IF&#10;DRuXMzgXxnjFu2E97pezX1GmR1DWw6fT72sXe6+7T3r9frNh5mPb672t/IqydPxnstZlWs/JNDi5&#10;u3ZxivWWeaRAWTpwrIMmHw4jmUREPAP9W22don2QbY27hsB2fbNfH7fJcL1TrAn4wDr4f3O79//t&#10;G1MF5feXZi/9BtZL2v1RU9Knj/r43B+vNcFurc9Fg60oHt7f7/WE7HIDY87+AVntYw3hGiC5X97o&#10;Za9jLuKU9n0J/MlXZfOBWBsRcb/lEx9h70JTWW9tmc8wRj5uej/NurvZYsQ+ziRcPGNcvgS5n2+6&#10;oK9vYa5aI7ge08dlg4w11Ksoae8VK74kW7b5JOIhfY38yUZJk+czLl8gfcW7LJZIftuwlZsXOzPP&#10;m69RPuwvWdE/qEvpmjpjDFZbsDzIgnapGMb5cz3ZarZCWntoqzyA+YjLw+hrtHutMbQljiUw7jGG&#10;rDclMVbwWmdt2bndnvEb6t3tc2gLaktdjWcJ0x+0FV4rrnF8xlDGi69CRl/nlsyBSFG+HNAhx2fu&#10;I16Zp1KWshvZTKz4vdqO8uH1VMHclNPXFLK5SsXcp7H+8sb0B8dnXHu7rWc/bWdegbgcsCGQHOYn&#10;G6Wv0Uflt8ydGQNFi/5J+Sve0/9c7sk5U5ect7AB+rRBl9sM8bD9st3gF8o3MD8XQwkOKbquLE6R&#10;p0sH2fzVj31IS3bJPi4P5pxY7/I82rrmn63XKuc+Z4gRbVzOj3pXPBr2pBygIdMfr7U2sIwQL06n&#10;Ab44PHlVTkP5DHs6M658OZC7Ml/lvNU9i2tnm2Bo3y4PJ0+kpXL60rAeN1qb4Il5uM6S2IfnXgLX&#10;aMY4xQCusYzB6jXkYLTl1pSxjvOjLGTXlD/1prWX4/8Hb/TBFBe4N7iFPO+bV6Z+37xysk9AR0v7&#10;Z55l/vntzqDOcr57rff5Lu4tiBbpj/dDpmvGXUKyoi4pS9lllo9ofleQ73Cfo7Z3nvROtHvNn3s7&#10;WpLmz3yNdi3QF4a4R2INjAu0q3PKFzCW8rWIiGub069ytFjJHcmjw9K9LcUY7vncerSDfJG2JFap&#10;q8doe63JmOcb1IXyf67nLk/X3jci4hwErHyIaxD1Il53cJbIs7w77f5zts+RXBiLyZ/iKuVLXRGy&#10;O9oHZam5MPcnL27toNxlz9zzss+VC9OvctRYmZdEzNxptLuTsua8dely68D80cWeO9H+NswZqc6C&#10;YzW3bdfkb+Rl+uW6Rl/TuFwDhjyRjDewXqTYjrbOeKh17iJya8Yj3ZvRmVVExD2cm8gfKH/agsbi&#10;Gq9YE+jHszCem7y+NRGjftxZCMsoHtk1aZIW11HBxSj2od9oH8JYwHva0sEWxv8/fqsLQ2TpXy53&#10;c7EokEdQv+wvuXOf/Re3OzGXE9NuaINOLpTFlZZn3ECMpQ/tNR4V62LFr2Qrmd2rF+MGz20EruHM&#10;vQTaAmM07XYuwwRdPSFaXKO5Lkp+mS3NZbh2tkC4/tQT63VJkhl9tXX7sABdV8bybK4qN+xHsD5p&#10;oDmy3q0hmSxUnslCTd3eMEDL3YMI8EKaHIu8OsjfyT/tVjaW3RtUbjbunfq16ulr32/PssVKHqJ+&#10;lIXby7p1KTCHbM6SZWaLrt8QF1q/bP/vdOTyZOazZEV+nbBn6XMuzBkF6lXVpllEMn+XgxGMVS7u&#10;ZHYpsJ42onuWzAF4H8X5K4v6eXkv41zc/oa8uHvS5M/F6HGfM/26tSxW9vrCOP70B8vc2pzlfkJ2&#10;fqH7hGfBs4trzv8CtDik07WZZgTmQjk6X4skXyBmWujv1hPqj1B/Z1PEkt9QVq4p+XO0nP4IdnF2&#10;lfXXvFyfQD3760xguj5pi4Tsns8Z8N6CwBLmVrrPxy46F48VvnSGxPWGkA64j6PfiCrvLTkwPlBv&#10;4oXrFnM/ycL5QmBc8se4cb3ltDwrc7So6iW7IFStfXyGLIYbtQ4QXxSvi6vU6XM0kCw5v/Gsr9eI&#10;BmnxWv2yc8ELZn/M6cmWXFyMU/j4HA84mQUs5RNUm2I3c7MhN27XSzrL5qcJDvlsv7R5Pv/Q5TB9&#10;6sfw51jN1gUHPkN3D3tu+RvlOzwzbmyF64Xuiab3TtpQzI15LqX9P+MK56WzGk6P48tuaV/c0y6d&#10;xegsi2ci7j4fp+R8yd0jCMyV8tMzJQRpslY+yHqHbJ9EuD0b4fyB97x15dYwYjxfOtmW3Yd5N8YG&#10;+eJaNpKNf63dB3gAW1/KLVhkWB3g4obLrVg/7HPab7bELo3/KnD5nsvRVzHnfqsVDZrjEFf75QxO&#10;aane2TBjPXMD9WMf3jsRf9k+QPXcc47Pb0y/HJNj6fkFzp/nuipnrHLzdzlYJDk5Y4za0mbcPWFn&#10;8wFZZLbMbmpLXpfWHha5uOP2TwPNfjnDyS/QlvWuv+MzMO7SuSu7u7FcLCA4PutVzvkzxumeO+3P&#10;yXcJWTO3tmTPmKkpdSn+Av0yu3PrKWUhu2CMYltniw7sT1tzenG2mI2veY25N65bOWVC/bxo0uS6&#10;ynrRV7tYoaU9QRZ3BHe+FhgrywGWbMlVJ6RmsA/3KbqkrQ35Rrvk/xPSrnRWs458j5AMSPML3EfT&#10;/0DR/r91tQtOOS1lwraiS/52cU9S/fisiZ6hDDw/TflRVi4uEGqbxW2VO50F6NNWeP9ffsFnGOkr&#10;jJFab8iLe4aLuTmfCZcu+XwBzw/mfKMXjWtXmwPraeMunyEvksVwlojG2hNQFxzf3eeiXOe4gv58&#10;fl73H/n8g/JZgvdLyb+Lm9zTu9yKvOj5DNo6daF7hryPaUgWfln4q3/5j47/6l/+o4Vlr1AoFAqF&#10;QqFQKBQKhUKhUCgUCoVCoVAoFAqFQqFQKBQKhUKhUCgUCoVCoVAoFAqFQqFQKBQKhcJfF+rFC38N&#10;qBcuFAqFQqFQKBQKhUKhUCgUCoVCoVAoFAqFQqFQKBQKhUKhUCgUCoVCoVAoFAqFQqFQKBQKhUKh&#10;8KuJM6sFhV8c/r//w/Syha311ZqIH93t72E4wisZLpyfVHIOmjmD67Ptmoq79fjFfH3wrF+L7r0n&#10;vew/+fa5+fq969N7N0QzIqK3jHjR/uD4HFdtMyMiLQf1y9q5eo51vMCfg6P1DPJnveTyHPWUla7F&#10;B8sIN2ZExPNWITnHSn/Ni/SztkugjByWdC1kunJw/SnrTx91an/Z/OE8XgXD61kWfH2J0cVgy2BW&#10;40rmsSLXzfPT77ev9UEvb3Ri8sf7+73Tp486MxfXpgbr3b0GOLkdPu/Xn+9OtCgf1ovuf/E7jdGX&#10;9AU3PvGqbX9RyHzkq5Dxqf5ZPWUsOLuhrTAez3EhGUBNs/7Or087Z8KtCwH+yR7HIpZk5dYbB86V&#10;bV2M/Gin//GzB5My6Kvn4PdLMc5Vu7mSP/rVWhvrncud0msX+/UGFddw63E3oActHsj/YyVuaVjO&#10;bw0xYv9o+v2CaziYfXQw/b6+1en/0XudwEnuRjhZEC5eZF1OW/91QfpLNKlXZyumaPQ704BF5EV5&#10;wAHsh+ZBuxUcLWNSERGxezj9PnzaR73Qw31sNRvL5LPR2h4862UPQOvz3en68UEvI8+kK7vcPeyl&#10;R5i3xtqALZ8zCmD9lQu9Xj5CX3yK3HWvyeIxxid/l9YnWpeQWzOuP20y0LoeKz4qGVM+igUREVuN&#10;Ptdz5oGyAc74OZxcvGS5m0D7Y1uNxb0Bx3L5DmldXJt+z6KQtiT6ZIm0KEvFuH3oh3HxZotNmS+4&#10;3JKykA9zfmwrXT456p2oF9nSFeRrT5r9BmIr4yrt8p3LEwHyRF04v3Z6dbEkmC9Aplwj3D7A0aJO&#10;jKuNtsCKhizuiS7H/62rvYHiTkTEv295+q2Wr65irRkBbeGt7ZO0fny/97+z1we+vjnV01a/gbX5&#10;t66eVMZHDzutxy1ucA2n3m+1GMi4dh6CUwyQTcfK+F82W9J+ZRXOVugrm80vFV9jRS+S+1uXeh/G&#10;VfnibchsD34h/rfhCzuIcVxbhNGWpj+YozDuKwawD33xHAxLsuD4HF0ttZbESn/xwHVhHbLcazpk&#10;DrDV5BtYI3aw3l01a9DHyEcHUTQ4XwvMj7GEe0bFbq7HjGHiO8sHVD/kk5ir5EOZcA2TXihzzsWd&#10;NTG3ed4MM9uTqpy2kq0BGpf8Sz8BGvQL+qjWANoC46nG2mxziiTGEpQFbVy4cbFfK26Jj1jxJcUY&#10;xhLOVfVU9Xi+MdVI5quQW9A/mG+IL47J+Wks2gpxaARkimwOE8itGLez3Ea88qzSrU3UCWWleMF1&#10;ye252J92q7nSrp3Ys9xKImRuxv7yO9riERooRjxCXGK+Irum/9CvVe7WLYJnVdTLRuOLfbhGK159&#10;gvMt2r3mzznzWnIl/4yRlKv6LeVbwxmtkfX/n70/XfIsOc78YK8lKysrK2vt6uq90Rsa5EiU6X1N&#10;Y5JpRBltZjggNeLoikDrC5CR1B3ITByJ0ifgIl4bSUZREGUDYml0N7qra+tas7KyMrOW98OJ58Qv&#10;/vl4n6oGOARAf778I2Px8PBw9/CIczIO23Cu3bzSAlTs6kUS2zm7YnvnS8gf1GLWIdoadVl9Zfy5&#10;chdbZ2vYCSNrdiW+10Bg6KvVpl9y88s8psf1pNGiLZtxc42iXkgv2YS8UgcF2rCD9lEBWuSZczUD&#10;fZK8hu30OzBW8ky7U/6Z9Z7H2HC/+dNH4I/7X8mNMnsTsa18EPfc9EvKzfbUskXGA/SB2mtzreEa&#10;znbSN8qK5xYaC5+tvXK6V1bMSR9IWv/5G1Nn2m9ERHyKfYTifIJ1tb9gbPnx7Z6WLivGipWzisst&#10;vueedQey/vzexAuf3TlddetSYC7oi9heasP5O3uylysOuwX5gfx8lsN1ZbudVQb2CYx96eO09lCX&#10;jmP+qRdqlu3PJQMXGwf2X1lsst3mkLbGcvkNxWgREc/QmVJcjykr8SqdiJU4TGR3sTfgXEnvvn2x&#10;K7CLZ7j3INxZ0lPwLxsnTfpo+ZuvHvY87mO0D6MuMXbXsGkLbo1w8XKsyFLtBlkPtKZ2WeynZtQP&#10;zoX2j2Bl2JP0OLrnubFQ18mLxsXnmOxL9Mf1sv+hfl28Gyt2IZBXyZgycXZJOlxv1Z66zC4ly3Pw&#10;JW7PTfouXuEaRfmxnYsXqINK0Yd9BX8qXmg33JPe3JmY4PjIlzs341mG1j7yR7+mOeCelvOqtM7U&#10;YqWu9JLzS/kozTzS//23p4a0yx9e78K+0p7Pc0x/8K3+R98H9Q5c7E2/4+I56jp18WzzO5y///dG&#10;J8ZxiReny8znGklW5E/UZyT7Q8ZDOssLrB2MFxkvaI7uPerlhNqRJ7fnGfdxPS3+x/nvfyg+z+IF&#10;+cPsrEop5+sC/JG+A4s5VuVz/qgr7Fdge1fuYohA3WwsgqMZ8Ecsp42LVjZWR5djVZJ5pK/mhuUI&#10;lDv9iYg40fRm0G+kGYcJj2HXrtzpAvmjj3J+k+MjXw7qi/r7O5c6AdfeiHwA23B+xKKbM4K8UBZL&#10;fsfRdbpIsIn8OX0sxyIf+CJ90m7muepZw9ovkCRt2IHzLvrZnli2lpWrvYtxYmW907kX94SMBwSO&#10;xe0D6HcZmzi9piy0NpLmScaRjVfOD9cwxYHO10zl0y/HPPI3VWY8R7tX/86WA3w7/YkVvRHcvGW6&#10;ovzDMzJB5dkaI77JH6sO8ULji7bibJR55HUpjhUyXp2PZFW3p3XvApD+UnvHC/VjaY0Z9hxG1mPs&#10;Mf2yzS5iC+25szN0xTm0a/fsiaCtaB/AMbnYNCLiVOvrJGI3ikpVl+IRJ98Ynl31PPKvZz48/zmA&#10;sslvsQ270lh4rjb4kKbEWzh/Es2AjlO/3bxmuuTeJXHyIxibKmmWlQi0J02nN+SPtHSuMtgK0rRx&#10;nadSl1hX+eO60P/oz2R7OWUpWaV+o9UlT06vMlkJzhcHeGFzF4dlZ9yqu+R3Bv44L+3XLAsTWnvS&#10;NOJJof45fvKq8WfycXX5/gL3onpHjfLRe2PMpy6453hOfyLxoeozcPZMH05dUzvmcf+os5rh/Q0z&#10;MdQP7n/VP3WFeqt+s3hFdTdwZkPorIPnE9xfKzezZdF1vjrASxY7kldng24NYmzs3gnmXFGv1czt&#10;yYOxY8+y6/Vgqz1p6VMuOqO7aeLhSNYIQqRY7NYQwsWpQ+xmZD7MCfKVTbsedK31la3hjj9muXjH&#10;8Reg5fgL0OL8ka7K3fOewFy48TGfsnBrO9s7ufBcj35HrJIm90Rqz3NzPvvSGSvbu3d5xneLe1p2&#10;x7Mqtx5R5rRxx/8wr+13iNFQV7q6NP+R6I1Lk9cszhNYV+2XfBzh5pqgXS7t/7WGDLoImpm/ENQ/&#10;+yQt9c9yd66XtR9iqwaWy8dmfkU2yDxDcuhH70Ss5js4G8j0SnJlOWUx+wvOBeQiGZEljlvpQWeQ&#10;1vkA4eTmYoiALFjO90qU5Pioa0daDyx38qX8XwSin82fmxe1iYj5fTxWG+Rj2g+6aIwxe852uGa3&#10;xYAs+RyVsYd4od2Mfmn6g+8j8qxM79SzzbfwbrbocszZnkrg+wPOb7jn44ZMRNKekKj4vM/JOnt/&#10;QnEo33tysZeeja/CrSeDj0O5eOUaxn2GfCT3Kc4Gnd8M7AmW4gXO9ejvJtDvs3/lc5/AsyA1496E&#10;0FkFdfEedMW15zNd8c13dciryHJ85/Hs7nyLjRnjEBoX3wfmGbPiINqimZ7CL4t/++ffe6pLFwqF&#10;QqFQKBQKhUKhUCgUCoVCoVAoFAqFQqFQKBQKhUKhUCgUCoVCoVAoFAqFQqFQKBQKhUKhUCj8+gJ3&#10;PBR+Ffhf/4fvPY2I+BBfJ+Etfbrz4ie3+r0MvLlLt+SZy28ikptMftG+jrMK3eTBr2n/83f6tSnv&#10;XZiI8fYPB96OwqrKX2i+CNInRHepf2KpnFBd3jDGG4jcLXmELrvhXLF/0WJzd1MMwfain/UvDDdU&#10;AU5XMlou291wk+ml4OgExsWbdD7Hl0ZlD+6mnMAY3U1JwfLVgga1y25E1G1M78Nu3a05vMmGX/11&#10;XxF0IP+8TelK+xIvb/XhzeS6/e+/+46/dieTu7B0yx2hqgvV0j7VjuXfhBbbuHJiiT6h25YoE94u&#10;KvkMvgAdaA6zm2adjrqb05jnbpgyZAYs3fzm+IiVcT2vXROOLmmyWPZMu/v5nf4HvzYsuJtcCbYQ&#10;/4N+Gxtk/7Qr3TLGr1pfwteyddsux3f1QSemL9jwtq3x5rjpl+1ZLl3kF6x52/ndRl9fyIuI+KP3&#10;u7KqppNTPIfdEI4G27tyh6U2GU/PW5f1lvpyGHTVNDJZEbjxLrvhWT7E2TqRxQC6Ed+tSwFaGX0l&#10;eTMfbyn8on3B9j5ui+MtexyLbIRfJXY3PPMWPt5M7b5KTL3XOsqvazofxLG4G24ZW/PGSN0+ya+t&#10;8QZq2Zu+IB8ra4DWftr1cGMfbl90EN/ZXCmf46PdK0mRDF84NrpGbLUvd/E2deqVvkjJOXV+K7DO&#10;8bZz3t4nufKGYvc1LvfFWYKyoHylw07/IiJe3pzo6yuksSJr3UR4Ez6WunqptSd92oVqur1BoN0Q&#10;A/Tk3C5b1yTKLEZTNtcwlrt9ilOLpVv+qeuvYL1hHPxF+wreT7l/hS5orvl1jQ9MTP03V7sx8Zb1&#10;99uelHZLvrbaTZ+cX/oF3WrJLwPy67W6KZM0KTflv3O+80y90vh/dLOPn1/vcD7a+UXyzNs13zpL&#10;zZjAm2B1Cznnn/so+VV+jY9fzNStrrwdl3sO6TLL3ddRXby8CpHlzefyS4Gv/UJUw83q6oO3xrKu&#10;/BJ5udxsOTAXjDGlPwG+9SXmWFlvae8C9U4+gusOy+XvGNvzK/fuhmvKUv1ntxJrjnhTL21ct+Ly&#10;q8LsS2sz1/2HsBuRHb+C2NO6GZrjH/wm6KoPJ1OCskLzWS+5LrCu+h30Gnrrbqln3b4e9zb0e7r1&#10;lmsE/Za+Nn6Cn7MHlDusEUhr3tyty/EcusK9qEBZq+5wKzM7aOWUicYU0b9UQ/1iPCS/SZm5G6AD&#10;/fILUPxak2Tsbn0O+DbGlu62aOot1wO33jq9pHzdvNnb5sFLFlvrrIhj5s3p0oFs/OqLc06/+tKp&#10;qWPGtrztWV9i1dedIyLeONOZ1Vg/wRfguY9wcQTl52JXrreUi5vrQdbtN/MLpCW4OJH8ORvKbgNX&#10;Vbah3rjYy/WfrZEa16gfPe32CdnN5IKTH/knK+LfrStTuucLtHvtWcbYtrcXXZZnslKckflozSH3&#10;jG4uCHdGx3rUC6UpC321OsAX92mEvizHeGn4srjx4YR0eViPsd5qr0uZEFob9yFT5zeYx9hT7dkn&#10;9U7Doi27W+adzgTWS8qc8892GmN2Hu6+EuDkSpXg2vwfvTyVvIp9zt991ZnR8wiuUbRL7XkZj1Bv&#10;tH/izf7UW61djNPJ/pE2GMaL/KKBQF0ev+ozteca4+aS8uM+RbETY3fyqvHTF3GNld5nfl398osT&#10;5EVfxCTYnqX6aiu/DE9a2h9wLIwNNe5xPe/l8gGDLaO9qtKuWFd8U+85bvFHnnkerL3w29gbuj0d&#10;aVI+sjH6LeqlzkcYL3GuzzS6NxADcH6kV9lZ33bT++yLFjozSNzafFYV0Qe2hTiToL32vMNzxbNA&#10;8nr2pPJ6Ju1WtLjGubWN8id9Fzu5cyG25xonG8987JLdCfS75El0qYv0G/In5Mn5XZ5V8ixHMSdp&#10;jjHA9PsMHbh9UsDeub8ldppv1jOUWNFbracXW7wcK/t/xbw832L/4ottuDa72HDQ5QZHM6AL+gpr&#10;rKw30nWefwzrYfvN/M5/9fbUkHZHXf/bGxNjt2D3v9/aBPYx9CtujaEvJNSK6sPxS670VT+62Ymx&#10;rznP7EmJbB+gLxfxa1fOx2bPfiQCzuVZ6P0H7VyTuLHTK6sv8uxiU/pl9zV02robK3mmrqgdY6xh&#10;z9xYpcycD+BconjOH3whKxgs+UqCvLj11vFCOFllspzTyDue+GPhRfhz/tq1XxBfus9yfom80J8I&#10;1Hux5/beBGm6eSNP1GVn1xyskuz/23jGQLmIB4qUeid7WJoL9uVk4dbADNRrN5ecf83Rkt0xj7SU&#10;T5qOV45/6XyB0DrNapxX9Z+RUXkmf7E6yKQnZ17JJ/nn82F9AZnnYnyfy/FIUWn/x+eYLnYhLxyX&#10;1muOxZ3NZ+eG3S+ZCUzskmNS7ED70t4por8346n3sbj5iefQK42b1UhLukD5uTWKoC26d+9If5CL&#10;GcuwBrTfJR83xNFoL14y+5ntHuWs6tYI6rX4okyGsy4zl44V7pdOYKxaz9i/g5sTgsU8V3rYdDHb&#10;pyjNPI5/3tMij3sivcPFtYzyYUypmIuxlzvD5XMungVJRsN6R75bPt+l4bjVl2QSeK8s0Bd1nXXV&#10;L/vkWY7oUz70i4rjqYtuT0v75rwu+QWHQa/ndM90dsH5Z18CaXKu+564V+CXSqlj7jycctW5Aftn&#10;ub7szXKnw8Ma2ZNW750smMe6Ghb9OidDSbYhL7Nf6llDX0KmC6rKPOdDWE5aqss8J79BPj05t6fb&#10;dqJwMl9NixbfP3iA9xP62WpvRB+iMVA/aFfyJ9zTse48FuTRh+qZnnv2G/B94/lET8tHuBgjkn0C&#10;+9dZAf3S8Eyz0eKZCMjP5dxnslx6SV82xEYtPextQGDpf2mE4V0g5HPc7gzZ6R19PMetc0W2z9Ym&#10;gecHOn/gWNy7fSx3siI4Pj0T5rmzk5vzNZH07+Yy8xvO77Bc+dlZmZCtEabq0F6yGtalhJbAsTq7&#10;Ja3MXwlDuWlPuLl0fDOPY9Vc8F0T2pCed7Cc50JzNujzPF7PTugrtC4G3sHK5se925qdFwvUdT3H&#10;cPF4DH6p5xFOfpwfxcyUKc9AnV4y3hh8rKmbzbvgig2ZCMiA5ezfxXbuLIbtnVydfgXaZXMtZPss&#10;tcv4d+eSrCteMpk6XRtsqaWdfcbgl3sF1mXM6eIotlNd8s8mzi+w3PkdQrqW+XDRd/FgJHrNcqXH&#10;PNMIYKn4ZhO+SyFalKN7Dut4ikTXaZeilNFfaq++2IbPCR0tzhVtQHo3+PCenMuzZ09q5s7wA2Og&#10;fOgPNS4+B+dZ2ZX2HjTbvIt3pt0ZMvnXXHJ+GVtrveEaRF6djo/zdjiP8u3P3DtR9/8XjMs471oj&#10;SdP5jWzPz5hZY+T5wvAuR8vOdEX2yrGOPqinBc6F4l/SH9/zneBsKRCP8FzUvYdLmk6vqTPUa51P&#10;8NkndVHnupQJn3NKlu6dksC4uM/g/z8otuG7OOxf+yC+P0FZaa75HDlZ7goviv/xv//e0//xv58u&#10;XSgUCoVCoVAoFAqFQqFQKBQKhUKhUCgUCoVCoVAoFAqFQqFQKBQKhUKhUCgUCoVCoVAoFAqFQqHw&#10;m4G6eOGXxF/+WV24UCgUCoVCoVAoFAqFQqFQKBQKhUKhUCgUCoVCoVAoFAqFQqFQKBQKhUKhUCgU&#10;CoVCoVAoFAqFwm8qjqxmFJ4P/9Of9csWHuPahc216ffDl/qdFptrXcxPn02/H9/pjR4etMyIOH3i&#10;66fkmCn+/H6nRV4Onky/dx91+r//9rE5/cHFicejoGnIvxB6T788LeGb0lQ7tnG0niBTMouION6m&#10;8EgiH80ly5+BluTKPlkuiE6szMXzwpCMWKHl+s34/jqwDaH2JMP+pbf7kO8v7vXaP7s9Ke6Jrp4D&#10;nKwJJ7cnsAUVHzAPbY63tGwiVmxRunBrt/N87UEntt4GuAb+aavin/Khrl17MJU8wUQ82O/l8iv/&#10;7YfH5zwz5BTPOb0RCV3XnjqT2cjzwtEnnRcpd/2z/NFj/NGwhiuIjrU0fSlpaqwcv+ufdu301mQN&#10;cG0C/S7ZL22CvDDt4OaSbdhcOp7xIh7oYz/B2vfJ3cPM0G40FxSFG0vmQ5V8jHLOq/p6/Uxv9Mrp&#10;nj7RKnBMX253Avf3pt/NE73cTVs2l7sH0+9XD3sHlJXyL53qBP74g8NO8rAUc5AVtlO+y1vNF16k&#10;3CHr65dBRlP5md+a81YzGqQ39B/Sz0hiM8KtUVwPxRbpOP4IV8x478vtnr7a1ph9KNgpxKaExsi6&#10;zsec1MIZERc2er7orvflahjrlfsTsdtYTzlWxQG06z3IXXyNbfofG63flzd73vmNnn7Y7O4W7I5j&#10;XW/j4rrAeVfdIcbqycHHCKyr8p393optVHfUr05A5c5XR0Scbv6I5eT//t7Ur+szVmhttLmkLNQ+&#10;OG4I4CjqrjXC4iki4tzJ3oP04kEii93mvDVngXgssL96davTJP/SIeoa47SNNteZLNWePLF/YZAf&#10;0opDXZtATJrF60qSJ+cX2IZriPKHeBy8aHxn13veK6d7BcrqcZurH33FNbB3pn5fx1y8fa7Tkl0r&#10;3o8Vv/BmW4elc6twPpQ+QmvzZ4gr9kD/VIujSYZ6d/HUxOuHF3uNM+s9fbP5i5/c6vwzTl83fgvJ&#10;GSfhF1/f6vLZaPzRh3MfojiANG/u9L80L9Q18rLbzhqoH5SF5mcTfbK9fMgTZFIXZesRETutL65n&#10;LyGO0dpxB2MlL9LRu7Bbt+DxfOUi6GtPxfMVNtfatIP5c/qV2fVSXe0JmXcPtmKaD3UlYtqfW4Mz&#10;H641mLpGu3f8UVbSEc4/y8XLcRDg/p18q8Yu1qCHsDv5QLZnbHHQmJD/iRgFOJ/VIFNtYsXHCFzP&#10;NK+U5RZsgHor8CxAcqH+0wYlC+axr22zHrt9DueKtDRXh7kckZ11iT/a0mMwIL7QfJCpWsl/xQot&#10;xoHK5VmM/FLAx7Cc49ZZCP0yxyW+OD7FEAG9HdY19KX1mmOlrN2el7GpeCVPWnciOeNl/0pT/s7X&#10;bLe95yrevzAxy/H9HdZrxV7c57J/xQFcN69iH8G1SWDOrCvI5Py7Mz72z6GKBM/yKAuNkbbi6h7m&#10;eIJIuXgp4COGeM7UJf3h3FG60rNsXcqE45MNcHyE8rM9rePf1R18FRhQ+bNh4TlczvERLk7lPouy&#10;0lhGv9kJaK9EWTi7WBprNheixf61RgZ09CmIkj8lqR/DXLYC7sPIq9q72DwwFvoPF48wHiQvkjVt&#10;kWuc4jWdScUKfSXJ3wmkTzZ/z30efQXpCrR7t/Y/SyzX0WKcIwzyQ772N//kUh+Axh8R8TdXJ8bI&#10;v9u/Ub7s/0I7a+D5CuMNxQvcO2xhPdMap/1GRMQdxBtuvXfxFsfP9VT5jM3Jn5pxfNQVzRV1+RHW&#10;WJXrHCWS2IX2xfbcU4rXYY0ALZFgX5wL9cX1chuxp9bmizgfYpyqeIJnNc4uOL4d6KdkwXjpLOZ6&#10;q6231BU+W1J8fQb7c3QVRxsztGv6VcmNz5YYsyub8QZ9jOTDs3rqldo5Xz6VH86jrWt+jjlnvqIX&#10;4pXnA/THAmNP6pK64Pg4L/Jto9/uadkDu3Q+ivIlLaWZx1GLvoshAjaa7SM0lszviRRlxvYC+ae/&#10;J18CY37xRZk5/uk3KAudO9B+na4E+NYzmCndx6U9FcfvVIz0nT9ie867zpv57If0XRzMM0j3bItQ&#10;TbYf9iktn35b607grIHt+V7Kt9q5XKZrWqN4Vqc2gTnK7F5J7o0IyYptuN6IFc45n2fcfNg7Vh+k&#10;RRuX7+P5weDDDS+cS+Uzj2unmvGMmrGR5M41in5NZ1CZD1f/3Ee6eGRcl/of8lF8hsC6zm7JH+Ui&#10;OFvK5lICcvEq80lyaN+Q+U1WVT7znN8i3FgyXvt62fNcPOJ0OVCXdpntGRxU7vw24XxloD37Z2yo&#10;dk6/IrEFpx+Esyvm0ZacLQ5+paUZ736I93YInWHQx9MfyQez/+Edofa7tAa6NS6gg0tjofgod9cX&#10;wX4d3FwRok+eSFP5Q3lPznEEYzc+G3DnF46VTD6SheMpwD/njOcLjAMVW9zDno5nuE7WlJviHOoS&#10;Y8dZVvTbPTn7VvLP2El9ZXancueLAnNA/liuPc/SXBCDrrbfrI3TMc4LbUwY16sJ7JOgDQqs6/xa&#10;5lcdr4ToujU+Eh9G/XHlbO9k4eoOPhy6pufrzzuO1bTTMSf3zMcre2mNJEnaCuN0gXqr2IW13DNH&#10;x3NgL01fTP64/1Ad2iIhu3L7zMBYqeujXU6/nCrqpfwCn63dfdTLz56cfjlW7nlEl36P86uYk+c3&#10;PAtwPpT7L1XN9oTii+OjrN0a5USZ6arA8wkWixZlSvqKfRjPZvtzxRSZ3mjPx7xR1tOvs4WAjGkL&#10;gy1Klon8nKwJ63eQtnOxmrFCf+i/8c82A0lDn7Gn/J7z+4G6Wfmc5zKTuhy/kkt+M1DX+fWAjDNZ&#10;uHMvQrS453P0Ce4v5UPJnzvj01lyQH8j0XUnd9oVz0CdLju95pj0fkyAFz6bdc/pnS8K8EU50cb1&#10;Xlc217MtoZx1uUbL3w3vfpq5yvrSWQTfNeJ5P32/IP4DPJI+5aL87P0Dp0vM07tzfA+ZQ1GuywvM&#10;SzZ+J2vqrWyA8+t4Jtz5AOeEvMxncT3LznW2p9b8Z+eabv+awcVGTq6UBXlVmv0snVETaqfnkbEy&#10;btklfQntUv6C8nf/47aHCpSP9mHD+UlPznrL+V8692TsqHLyzNhBySwGcGusi3cI0nfnboSe1wT6&#10;YK0luyVkQ+SPfDsb4Vg1xWzv7IZwfo/tqYvqnjy5NYZjZrn441xyrtW/GWZEYmvOLihnjl+8kH/W&#10;pY08L6gfHCt1SHCxS3ZeL3vgOwnOxtmL0zXOL2kJWf/O9zPL6QJ5Uf/cZ9FWlJ3uw/SLYsf/Etw4&#10;ArIkTWdLfO+QvNAWtU5Tfzj90ney4nwcfSAxvwOXxK5OLHz+7Naw6+192oiIq+096+PgSe+dBfpy&#10;+ht4zjY+8+/l2suS/+xcSyDPTpc5fs2hs48YdLHnMd7SnprxrHsXgnmk79YjPhuyPg68jH5j+qUt&#10;D+dGrZxjId+qS/3kuxLSUa6XTi95Hk9Zz+9zMoYYznomjPFET+tdIL47Tbm655DcUymOZuzNd4v1&#10;vtJZ/E8Kz0p0bvr5vd7B5+3/lwJ1+X4GZa13iHhGnphtIcP/9Gffe8pLFwqFQqFQKBQKhUKhUCgU&#10;CoVCoVAoFAqFQqFQKBQKhUKhUCgUCoVCoVAoFAqFQqFQKBQKhUKhUCj85qIuXnhO/NVffO/pX/1F&#10;XbhQKBQKhUKhUCgUCoVCoVAoFAqFQqFQKBQKhUKhUCgUCoVCoVAoFAqFQqFQKBQKhUKhUCgUCoXC&#10;bxOOrGYURvzVX3zv6dNn/e8nLX0UknuM6xhOn5h+3z3f77Q4faJXftKI/ex2J7r7uKe3Wl10GWu4&#10;HkP9H0feF/d7bdGPiDhofN3f63l/8K3jc/qts1NfRxItcNnk61dV7vKY7/JW858Xrj3nb/9JT0vG&#10;nGvK6lkj5vICfbE9obrUL/KndmzOvpSUTsQKrYFv/Zq8QLusvZsLN+5srAJl/end/sdPmz2cPNbL&#10;j5prYZ7y6hP0pbl6gnLKcknWav/ti95uVX5nt7f6crun15tZHQNPx2i3jS/KjLK4/mCiJZuNiHh4&#10;0OlvNPp/8mG33yVwfC8CN4VLtFwbgu1VN6O5ROubgH0dNBunrjq9zXTlefnPytUXfQUhHSFLrirL&#10;Ha9Ze5ef8SIdZTHN8nizV+q9I0X+fnGv//HzO1MH7J924+aFdWdZ9qwB6pe2xrTs+vWt3tHl0z29&#10;3gZG+lfudwJ3H00l9BVuPWUWx7TXdPEqfMkTDPDuo+n34kZv9McfwEk2ZH5bWJp/5rs85ru854Fh&#10;y7Z/EfqOZgbRoqzY3s0bIb9BH+1kzdiMxdJrxhjUZRdvkFelKRO3xu8+7nk3dnrtL5ress8TUKVH&#10;aCe93ENsSrtZa+2o91qjYkVGAvvaa33dxnpKvg9aUOP8WmA95fhPwAlpPSZ/507OyTjeGnJ8jKM0&#10;VspEPEViC4NetQKWk/6D/ekPySFW9GZjbWrJPM6b5PsYnR6DAksuo/70PzS/5I99ca7Xjx/mRbYQ&#10;4MGNP8CLZB4R8fJmT4utR5gL8Regu4t4iLSEV+C3uYZILcgf9ZPjEty8sr3DUmydxRtL9J3duziT&#10;sS/nT32xT8pH/mir7V0jIl7d6hVOmpDzXlv3YqWvOy3/Atar8yd7WjxwfqnDJ5uuOflF4qPp4xRP&#10;yL4Ca3hExKm16Ze+hj7g/QvTuL91ro+fcpM/4N6F++uXTk2VHx7MWfHVw16uFPf0Z9Z7B5ttDnQO&#10;EBFxCbaiFH0JfehnjS/qN/3GdpPLLvijXz6LuRI4v/KBnD9is/mtgKzpl2lr19qeh/HORpv/wFnK&#10;La4Rhu9XTnei9HHb+8qbs2IHeiFeMl/g7Ja0NCzKh/opXWb7beiK1lDaMudVyqJ6yIoAL+yfkI7J&#10;f8fKGi3+DjAo6u3SnlWipn+g/IbYpKW53kkXA/2SFu1WPLp4KSLiWOuM5dSF2YeyvCfn9YzzS7vU&#10;ekVZ3dmdk7HXJo52vQkblq5CJIMPkj8d5NuTM6grTi/ZZpB/+2XsSV0Tf+uHtxYRkJv2e7EiK6eD&#10;9AXn4FekC/tgYKfZauDcw61hgdhos/mXWInTGEcItHE3RsrCxfmcV6XXMBn0YZIxZU0fqzTjNYI6&#10;JlDXZbf0ZRy/zp45ps/v9cEoJh7XtV5Zes8543p6s61njDecLnB4lDn9mfOhpOXO203ol8ZOmhYW&#10;0we4OJ30XWxIuUoGzFui71h1thyUZc+yMVDmF2dZkyb5a7+MB9n/bPcDzcMMsH/SUr78Y6ys4W4u&#10;qR8slr9kX64u+3egLXOsGpeLAQKxD+MZ9qW1je1p9+Kf+5hBlC2d7fnEy3nE1hyL/NX4PKiXK5cx&#10;AOUnf0VbdLEJeeL8Kd5j3gP4dY3L6Xes8KL4181vIOYFqSF2UF2nXwEfyj0j7erzdkbJGIXjnvOQ&#10;5lh0Xvedl/oE8VxRe4bP7nYK9MFKcV3kc0Ln77J5cVB71uNcixTlz9hc4DMK8nSqrdHSiUCMFoku&#10;8NmKW8MHvYTeiyrPBLSPCsiFayTXa63DlAV77z6+59KuNBauAZSUxsh478x6T0tWtHvazWGp+zWU&#10;7e/v9bTGRZnwXMy48yH21bh/eK0P2sUjnEvGdkpx/gZVMv27NSgSvWZdlZM/t7+TzGNl/PKB1D/6&#10;BenYM+qCmXeuEVwDRMvZL0Ge2L/auXUhIGPm+fa9AutqLBSzk/kYI/U/1Bf5c0N1Zz4REZfa+Qn9&#10;BunTB+qZCc9fOBbZCPchbK/1mmMZ9tqt6lEIkHqlNOfX7SOYx/2/yLL/QdatKtR3GJ/Sr2Jd+d1L&#10;nUE9U+dZ3X/xZmdWsUO2BsvHOV8cmNdB13pyHne2T9D4s3LpCONNlvNc7cvtRgTlr+CZnny/ntdF&#10;ouOcK9qgs1euQdJR7skYp71xZkpTl+kjNQecf56VKJ8xDut2XeqZzocs2SXLyZ98KGXm/Apje9qa&#10;bIH6xTVI4yJ98if6Wf9L43I+jHpHWqaq3RPwGQjbSy8ynlwcSbj21EuNhXy6Z5Kcf5bLXz0G/+5d&#10;G9Kn/Nw+gOMXaDPOx2VyEC3K1/XPOfkQ7+0Qjlf3bGjp3C0bi8tze6asvfhin66ccLQG/WN7/aIN&#10;dUm0XD8x+PBegVXVFWN758OZ5+yCIiV/c15iqwLLeX7GtV8xLZ+X6CwrEllwLjZaTMJ4ZfCRTV/Z&#10;nksnzwMF7gPcnmjw8fpFHv29+qVdEDttr5bNheDWlUA7tqcyzGtMzxr+UJL0SavrUs9zGMff0+4M&#10;mqrixsJywumY83duHxjPYXfOB7o1aPAFPTn3S/m596aG2M7IdZjKYeJaHtOcS6XBH+kbUgOvisco&#10;M4p8tkXkcSzyR0cgNOejSFPPDVYhHnguxjhNtEa/dXiER9Abnz0pNaxhGIueU/KMnXHkVvNbg36h&#10;e4ngFnwZ6Z9p5/h8Jk9fRB8mcPw643HrWqAvtzcK7IUP97KKXoOy1Pi4Z+RMKpdjJqRrjIEYR1OW&#10;ik/57JFzrbOi7FxSsdXgY3ty7ovPz2k3Git1xenNkDd0gLSBRMAxD+c/SrP8BezarWFuf+fWNf4x&#10;2lrH3I6ZA4GGpFzJbA1yc+XWlYBc3D4ror+rzjzK0vlwQtkcHnVYzxHIn9sH8HyCvMou9a7clNfT&#10;AuNw+iidZ2axmVtvXDl55p5Xchn32T2t+cliAI3L+coA39lzWtZVv06XAzzyvR2e92o2OT6esXYf&#10;18vJt8aY+TDJ0sUggfbUJcbs3zo3pfluttNL8sQ1TrRIf/ABra4b05RmywnMUl22yeb16+B8VYAW&#10;fakbi5vzWLErp7dspzkmfefPRx/Y/5Cs2B5VZ7Dc6TV1kTGAysc9VU9L77LYUnX5DOLiRk/rHTP6&#10;FSd3ysythywf/K6RH/G8c0menK5l/DHf8TDyOlWg/vNdCcUJg34YH084vpbsI4vtlO2etwViK/JB&#10;uzKhpeWZeW69zZ4X2OcdPWnHzTlx5xPjPmoikM0v+XpekKVhT2NIDT6gpYe5ADEluc9xfdFvs71i&#10;W6c/gbrOFpg/xOkod7Ik3FzwOZrA9/C5hmn/59YSIuvfNXP2m+mCwOfErn1gf8Vijov+VnB80xdQ&#10;f+jbBa4B8uHcx6yhA5Fil1cf9M6utWdvJ2CL77QYIiAXpz+BeeWzJZ7L6X1Qyo9xqnte4tZz5jn5&#10;jTFah9pzfvk+nM4CM/krNt/B8xB2T7uXPbr3qgK+mfJze133TkAw3hjk39MCdYZyES3SJ9x5I2Nq&#10;9+zH/U87x8T30PU/wXwXZ/gfqvbL9vSRepbMM4XziEd4Rizw2dVXD6ffa9B/ttC5CuWgM53A+Qnf&#10;nzEiK0S7cOGv/uJ7Rr0LhUKhUCgUCoVCoVAoFAqFQqFQKBQKhUKhUCgUCoVCoVAoFAqFQqFQKBQK&#10;hUKhUCgUCoVCoVAo/Lbg8FUP/8jxb//88GUL7oYb3sTC22l0u8a3cQM3b9TQzWU//qo34k0puhUD&#10;WcPtJe429Kvty5Gx8vVO8covRv7he/3amDfbLfzu1qJIboghXypmHmGav1B7gXRc+18W2a1Tkjvl&#10;wP7dbUaUpeimN2K29hyHu/XK3SgTSf8ci7ttiH25cWU3h6nuUM72GovJi6T9p/ja009uTYzzphp3&#10;Kw/bU66iz5tw3I2DlA/Tuu34A9jtcCNl++WtTPNXNnDLGGXq/AZlyrHoK2W8jYy3DsmH/Dff7kIh&#10;LbVyeV+X/8tgiWZWrnzXJgNpCY4mkdHXDUxLc+XsI1DO+RtszeQRakb7cLwmzW172p1r5+hHMhcc&#10;l/rIbjyc8ygrIxfaGm9V1Zej2b+za8KNlX6T/Cu9dFPta/g6zmV8YVq3K5I+7V5fW3Jfgwv4bvLM&#10;8cnGv2w3yMXKGq6b3/Ql7YiIf/W+9wEO2bw7fBNabLNUvgS1z2gq3+URjo9Y0UvB6a27+TDgN9wX&#10;1AJ65W4wD/DK287ZXnqxtMZm5UqSP65X+sI4bYrrJb+MpS+UUma8BV83/mW0dOMfeXVfRuNXCrje&#10;udu8B7/S5Mab6RkvqCp54rzoa0vZ17rFC7/oSLtVrvM1AVrkmV8x1NdHyBNvKiVfAmXhvsw3rFct&#10;O/PbasVbAHlTKedCsRHjIfEfwZtSe56LQ6mr7ibT4VZm5Eufh691g1f5dn7Z/SL8pfjn/BAu5iZ7&#10;rt2wRrbfLJ5w+wBnw84/EW5vEugrWwNVlTxR1yVfyp/rIfevThaEbs7mTbSOV8LRdPUCsuJXDn/a&#10;9g4Bf8fbQ/lldK3n9Itb+OrQ716ahMCvnxj2hq+L8Mt7utWTX9a792hOzrQoE8pdX8p9H/sQykJf&#10;TKQv4U2gurWUfsv5Heoavzynr6LehXy4nmh8bs4CX6yM5CbQe7gFXXHU8AVpjFW8UNa8RV23lr5/&#10;oXfAr+Zq3JQPv3orZH5HusYbtik33YqarTGiS7/E2G5ez+ecUa66+dz5SoJf+OKttY5/fmFLayd9&#10;OccistQ/95U/t1ZFwgtHQr7nW3l78dCvqtLHjbHTVDm7zVvg/CE580pdP40vBMsuWc54SXLjl3Td&#10;18zYnnapddzdZBzDeu3h5opQHED9Ylp6y3hhvJV5+uUXPShf6TVpUm/pY6V3nH9+KVNfVeFc00ZF&#10;l33xiw2SIeeXYpEPo6xZV/kuhgnMJcdHXRQvnGvajfqnWbsbnKmrvC2aX64S6K8vtf3rHcbzvMG6&#10;8UpfSL8lex79Vi+fdRX8UZaSG3le8rHM47yqD8qKdVXO+SOWYiohuxldzakL7N/N1dKejcjsVZjH&#10;h/Yupif5E/SLLc254liE7IxZcGOORL5Ofk4/YqWu5EZdYTvtm7P20hGOxa0XPKsh+6Llvt4SkIE7&#10;l47k6yS0e8ZkgtM7riHUGyX5NXCORX7n4zuH+wnw7/Qn0L+bk8BYsvl3sSHLNdZsn8I4XV+Lpo/l&#10;FyEUc49fJ+lpgWcO7EuxFX2g+8o9/Q7HLVmQJvVSX7h+93xnkPGE1n6e+3HPIB2jD9VZYOCLiJQl&#10;kfkbQcPi/Dr5jevCYV3jOQG/1KO1g2cG7isH3MfRPqg3kusYW/R019velzuX4/kG94fii/TJl3SM&#10;+yTKSvxlZ1XaJ5D+eXzRQfkcP+dF5Zwers3in7rCL9PpjIf65762ln3x88bONLBP8LyOONXa8SsV&#10;1FXFeeSf41OSMRDPSClrzTvXBdLStLKNi1M4EjduxqaDP2zcOlsJzBX1j7qqcreuBHQtoy/+3d4m&#10;UE5dc7rE87PR3yeEG1RK+ss+uKdVTPmTllujqdc6/wi815DFRrJX2hrPfWTjbENeXZzE82aNlWPh&#10;8LWvzvYZc54Zf4A+5ePa/6evdAG9dbZzIBvk+dQrpw9PEOnrXD8iYgf7U4H7a/dVpkHvWNBAW9T4&#10;uAaPspoq84yaIC8/bzEP5fcqzjA1l1xv+VVh6UA2FxoX5U+u1J77JK79imeWvmrF/ukDtbbyq08O&#10;OgdZhcZC+3R7TpaTV81RFrtp7eL5HDmRXmX60eO9nsfypX0Q6So97BmNWEiL86p2mQ8VhndNTDn5&#10;c/tDNnF9Zc+sNUfkiXWdD3brLcfs5JqdRTmwT9IVyJJ4GfyaGR/tY6Df6tI+38MZsOuLcDroeI4V&#10;Wl8H9uP0inTc/NCulvTWzTX5d7IifSfrwe5B3+35hq+5tyTLyT+fAwmMw90zdcdfNj/qi3KiXTK2&#10;0xfrbux0anomHs8xV/K9jAGGc8eWdL4okq+DbiEmd2cw3NNoPVz6oiNLKWv1nzWX3Fnu/A7hbIng&#10;vKkuh8lyp4uDj2i/SzGai7djhT/2KyzZFdtLRux/eP+gNcz257OPS/Y5ou9sOVCezY/y2WaIw03/&#10;nHfRynR5CerL6UQ8hy4p9iF/LJdec59K9uSjOKc8v3Bx9hb2xE7HRr9+WBjkhXDrFc+a7rTnwzxz&#10;0PsvgbMKtudZivjm3ojPPMXXuZNz1uBD3Jfn3Xs5g372ZNc15LGu0rSV7KxEYOyk2Jf6OZ7rHZ5r&#10;QusB+8y+vunsLjtXEnjuJbpcg+gX9pssOeRBlu13XEN7evahKHf7S9I04h3gztM5TLdeUA4utsjG&#10;p76crxuQERCSQc3jd20SUhkka8rH+cCl8w9msXwmRfn15FyX9AnxRfrurIs8u7P/TNdcvzzX0xmj&#10;W4MD/VNXuH91cQxjS9qQ4GTpZB7QAZ4v0FYlF56lOr/PfNqai9nZ3p1hklf7nI6yNOPKxiJeBl+D&#10;/jVEkqff0/898F0qo+rp8xCB/XPtFtjGPU/gkKke+ho38ygr5We6bO0WdVXOemzi1iiTFYG1k/o9&#10;7Jnab7bGqD15cbFZ9mxLsRHPgtzzEuov9zFilTTZl2jxeQWf0+ndYdoPn53o/YLMr7o9HcvdOs+5&#10;cGskoWyWUxbKJ39LupL1pSos5rjcXPF9Kve+GscqfzPoLdPtd1h3UG5csI0dXF4kcbghade1SOZq&#10;0Pv2O8yFWZecLyCWYvdMJjp7Hv1Oryy+RlvpafakOhmv0jGOz8VmLgaNFR4E6pUbtzsvHnnuf7n3&#10;rriPcXxRrjoLymV9OI92J2R2Jxtmk8Eu2i/LXf+Z/F1s68aS0XfzzvZP8MejFmdBvBZ8hkEf5tZe&#10;juvl9o4Yn7ONspyI0a9fud8HoHMz/s8Cnz2JlvNFkTzH5f8p69kT2wx7jtaO5W4fx/lnubLZv4uN&#10;KROdHwbo8xkZ51r7d8bL3HOO/8sw/bIv0tJ6gKzhvQuB8aDzp+7MI8CLi2cDfGf7d9WlrF3sy3WN&#10;eqFzB76fwHhBayDPMikLd1ZE6F0H0uf4NUeMZygLPdNjjMT/L9H7WjxXJi2Vy+Yixv31P2r85Z99&#10;7+lf/tnhSxcKhUKhUCgUCoVCoVAoFAqFQqFQKBQKhUKhUCgUCoVCoVAoFAqFQqFQKBQKhUKhUCgU&#10;CoVCoVAo/PbiH/3FC//2z+vChUKhUCgUCoVCoVAoFAqFQqFQKBQKhUKhUCgUCoVCoVAoFAqFQqFQ&#10;KBQKhUKhUCgUCoVCoVAoFP6x4shqxj8W/NVf9MsWniH/sbmCYUlIB087hY3jU+3vvNTvtNg80Sko&#10;9dPbvaP9J4fbg+SAtWPTL8uv3O9/7IHWs5b86mHP+/23G4GI+J1LL37vBmXhWHSyIq9HUUHZrk0k&#10;9AnXjm1cuQPnnLweaQRIh/yrHfs8viBSzUkk41efGdhe/ZMnpgnX1y8Lxyv5Y7n4oqw/u9sr/+TW&#10;VMA2TpbskuVqd/DkcF5gXtn+ALysN7N493wnevZkr32sJe886jxfud8JbKxNFbK5kFyOgWfy+nmz&#10;4SdQwN3Hvfx08yH/+tvdfgkzFSmcXbG9yrO5dH09L03muzaR0F/Ci9Cn3AVnNxyzs1vCycqQjEja&#10;O1llfaoufRX1SuXk/wl0fYkWy2VjTj4BHjP9cHb5i3u9h8/uTYwN8uvJONr6T7qfgWVv4FXjIn3a&#10;vez61a3e6OXNnj5p1uPrDzqBu4+m31NrvdzJIvNrDw+m3y+whjMeUPmlU53Av3r/sA/g+JbWWM4v&#10;sSRj126pDbHU/kV4FV6k/yWoL2fLAR3ehy5zLtVMOhUrdim6bE/6Jw5P66B3SpM+If5u7fZGn2ON&#10;Ur9sL/2KxJ9wfFojA+v4I6xRik0D7ThW9qV1jvJhXdHN4mDRH+SPuko6Xx8RsX68/YJn9iVeaEta&#10;gwP+ZvfAM+j83o6pu47JoA9Zb35n73FvswP50UcILjakfI4PTlyVe95jCGAPfG+1cdMv3tvrdR+2&#10;cR2FMq+hX4Hj34PeCCfbnEREnIBcNFb6bdqK1jaO7uXT/S/5cJZTFJprF29G4oMoa4H6Q1vg2usg&#10;sTn9jWQNc7Gv4+l5IF2hTF8/0wW02WJbIutKNVl+uHUeW0mtOT/0V+L1Fy1uiIi4sn2YG+of43jp&#10;2IP9Xk69fq3FAc7vBvrnnppp2QL1m3sezRv9HuV+rvH69tlegbb+s3ZucH9vzhp0QVWZtz3Y6vRL&#10;+dLvyIZp34TqUibUj8uD3U2/5IWxn/iiLOhDnjbFyNYozRX98s2dXkHrIOVPXZKNMo96KbaoP1zv&#10;tBdEk0GuG01WZ9d75rAGtvE5XxjYU1KX6VdElftE6V+gXHQC+hVYg8kT52L2qxgTfZnqMo+6yvVc&#10;8zbY9WADUwFlSQ0Ur67/AI+Pk9hK4BrIcvE92CrKT5r9PceqOTwFWZ89OSfncW3D7+zs9/YiRZZd&#10;7JP5TYG25vZsbLOPsUrHKFPqpdbeTfiKNRiO5oc8U9anT/R82SvXc8ZR200unAvGSQLPXVmqMVI8&#10;lIXoutg8UM6xOF1ivMJixW60RdJSPDLG4b3CHKeDP8apok9QlyRf+ood6J0kk41vrQmL5dR15XN+&#10;OJeyUbcfiJW5UJL9Uy7qi3NJHJbEeBYgXrL24oVrMPX2oBGjL3M+0tlqoF/qF9trrE6/AjJme8pV&#10;YPkg35Z2MRbzucbozCWS2JOsqq7z9QFejPlGJLQo/33sf7gnESh28ejOwgJy0zOWWJGF5po+nONS&#10;e8ZLHKvSHCvjNNn4+Y1egXOlvSLnl7TEC3WVsYn8NZ8tOb3IdM3NFe1a43N7u0hsjOMTL0OMhTT9&#10;6YUmI/r92zjX0HMu7hM5LPXB/TPn9WI7T2O8SPriS+cEq9Bc0Qe6OJ/xluLBgD++i+cJlJ90jLHt&#10;BnjR/uUB/D77d+cXhPhjudNljp92o7MC6ofWjQD9Taz7nCvZwn3sM6irWiMD5waM/WgjojvaEqU5&#10;gTnk1emKO6Oj/jgfQLthXxoj+X8J57nya9k+QPsEniVRPpJ1tga5sy7qlVJ8Tv0MI/jJrcNzxbHI&#10;H1G/abd8Ju1wpHHAPnexJyE0VvqQIY5pv4w3XJzCPPpTyYg0Bx+Dfuc8pN1IqZc9tuw1j4Gokqab&#10;AaOt9j9cvOT0gjwN8cLcc2/E9Vi6RF3k/M6xNWiyvZK0X/p96RX3pIzz3Vkax8fY+PV2PsDxfYmz&#10;IvmgMTbtlWV3hNuHsH/y6uyZFCUr6t84F18Pif33LvcBvIVzI4EyG+ym5ZMnt17DLVpdI9jXgtnP&#10;58r0KzxfEcgzz6gpH+2rOT1cu8T2TZzVcb0Xhjh3YQJYrL0w+3/7XP9DesN9lIvDCfdshT7crd1j&#10;7NsrKJ/8sX9lkw3KWrrKdZHnnvdaHMNyrpGvbk0MMHbkvMvHbq33csrX6RrBYslljAd6WvNKWZC+&#10;ZMU5YbnoMvYhRJb9E06vhv5bOcfkbDjjX+XMW9JrlrtzPfIiuiRDfy5dGc6lQcvJl3BzTV118/vO&#10;ud4Z/aloufkN8OVkEoldZHIXmOV0wPlYji/bXwmmyyGecXB8BsaXxVNuvSUpnfsxzww5hfgm/6Ql&#10;+WRndQJlSr/J2OJMO4en3+J64MZKHXY+2J17EZxXxQNkn+ei0iv26cBzV8pC/FH+lIXWnkwXxCvb&#10;O79HXeGYVZf8O7+zpCsJe3NdZ7+Bdpn82Jfqcr1iO9eXk5vzawTXHeqo0s5vR+I3WFc+wq3hgfHR&#10;rlz/nB/nYwk3l6zndMXpZyR+ddjzt3MNPi8xLA002Zf2JJwf2X+s+AXJaNyT9LrOt7q11Z3rRrIG&#10;MbbSex30S48QdOv56ti+p3WeyHdHee6osXL87vziHtqQlp5zcm9E+QnZeq9zAT5zd/sE9kloT8dn&#10;T25+sr2JbJy2Tv7defExKDZ1XLEF6W/Bh0tEnB+nK7R18iVWeAbPfaSLDYbzevUL+rSL2S571uiD&#10;TJ6zscxXadyDr+hJuwYQjj6hbBcDRPQKzn8FxpW1d83cGXgGx7fJigCPbON8LOd80KX2m50fOL/j&#10;eMn8yjxXKOdzSsUWWewof0C/ML6DNoE5pKXzWCfTAC0W8/xFXdFvUVZam2n/fLTK5+NOb8ZnhtNv&#10;FscK2Vw6sNy9G0pRai4oa/dMLttn/G77X6D/57pZ7CCjE+S/J2desjVAZzFjPNAH4OyR58Gaa+dL&#10;M7h4jO2NKtoYPjAutuf5IHlRHeotu3Jj4dolMIe8Ohsi+BxDcOdC9Ots487tXP989kT9VFU+r6Wu&#10;6TlK5jeUne35xJ85io1I7MrJ0vnKAF3yz6407+58LQP5Z7/zeTnaU1ayYfLvnh1kuqY5pi8gpO+k&#10;SbsUnHwCfHN8XC+dqmaycFDVcZ/XCWgOyD9lIflQfq7/zJYdBh+kX5MXK3PhdITl4pv27XSZY3X9&#10;Lu1JCT57klxdn0TmQ5XPNYD0BbZx85LtuVVOkk5/KJPMLoTRn7PkMCR3xhOEyrP+GRsonb0nrGfe&#10;pDX4yEaX731RFuKR/XPPo3ees/9/EPjM+9qDXuGL9n8lW9hTvoF3xvs7ZOSvl4sX+oqr2/0P7V+z&#10;8wvFE5wJt08f3xPoaY2VtjKucdMvx8f3ePXsiPEwnxNr/ob3xkCf+aLAsYwxMwoauDZJxNl7QxrX&#10;0rmZe7YZ8At8Jku9dTZIuHPJQS6Nr4vJe1F6Ryaze42F/x9DvdP5Ceff7XOy98zPtfd46cv4nEq6&#10;emOnE+W7MnqX6RL+z8BM6W83/vLPvvf0L/+sX7pQKBQKhUKhUCgUCoVCoVAoFAqFQqFQKBQKhUKh&#10;UCgUCoVCoVAoFAqFQqFQKBQKhUKhUCgUCoVC4R8v/tFcvPC//MX3nv4vf1EXLhQKhUKhUCgUCoVC&#10;oVAoFAqFQqFQKBQKhUKhUCgUCoVCoVAoFAqFQqFQKBQKhUKhUCgUCoVCoVDoOLKa8duG//nPx8sW&#10;njybfo/jygnePqHy9jOl8YfKj0JyB8qMiM0TU8G3L3aqWy0vIuJpq/qz252tA2VGxFojTPpHkD7W&#10;0uTvy+3+197jnla7Gzs975+9dWxO/+6lw/duUCHUiuMnX88LDG9or+yMJMfooHas5/hfov8YGvIE&#10;aclvDWLiXOw/aXk9axif0hw/06KlOY1kzJQ/y5Wf6QrbCSwnlJ3xKizNP+m7upT1Z3d7B7KHY7RL&#10;055w48t0QWOhrGG2sdbM4p1zsNt1lDdm7jzqjb7c7oPZOD6Vk2f6GMNq7D3u6SuNFvXv4UFPn1mf&#10;CP/rb3f7fRG4/jPxqm5W/veBbN4EV8486irn2IE6KCzZjbOFbH5d+8zuvg6Z3bvxEyqnLVGvXLtM&#10;fs6HvYgPF2hrn9/rf3x6d2Iss3XJbeDfDODo4aUsIiKetnac8oPmtwMyeuNMZ+ClUz0tu2aXV+53&#10;avf2phLZZ6zwKmR+bbfZONfwJxjg/b3p9xJ4+sP3ug+QfBLx2bnO6jqwvdiiLr8ILYcl/lju+nLl&#10;Lo9wfUZSlzho86p1P1bXXpPnbIV+X+tOIM6grTlfRV0aYtNW927TyYiIe1ivHrV+9RsRsQ/D3Fjr&#10;zMoHcKx7qKt8+oot2MDDg6mu9Dci4hmYPWYMnrxo3KS/3myRYLw7xHEtO4tn5LtPrfU8ylLj4/yc&#10;RP+qS5mQvtpzrp+iA43F+dqIiBOtX+lcRMR9zKv6okTYfo53oCvHUYGyFtwaF4h9NiAryvpRmwPS&#10;J18nj0+/1DvpB0FZr0Mw4ottTmNP9WB/yqdfem2rD1yyJAa7kazQfikeYLmTm/MLrMZyt16w7lKc&#10;L7i9S6D/jGftX2n/XA+1BgZosL1hJfWxGoOTaZA+xvIQNr7d/Mm1B73CLvRK9Mnf5c3O4ettXOT5&#10;BCZefoHtpV+Bdfr2bjKABvpNmpq6oq7zfODy6Sl94WTPu4qx/vT2RGwTtkhIFo+dUkbEg/3VnFGv&#10;nN8lr4pz6Ndk3xER60hLlucxFp5FKHaifjGmlr+g/OmDz56cfrnG7KCuZEGalJv0fRt+lVA7nenE&#10;ynqqOeaYqddqR/8z6EWTNeO9YzBSyZ2+1s0L41n54oAt0VdS11SXfnnzRE+LV/oV8iL6lDlpEarL&#10;uViHXBQPmLAgAvbIGOKIcYJcYzkXSmoti5W+tI5nsZl0lF0y9hAoa451r8mSukxZitdsz+bifPKi&#10;vjimo6ggubDPLI4VWFfl1GWOT83HfWInen6j50sH2f825KJzD+oVbUzgGkG5GbUY+HLrKX00+RLc&#10;esXxM06Tj9GcR0RsgH+tN4yX6VfkF8+inHKXfOg36EMV09IWqXeSFfVrnLfpl0Om31GcR/1/hLGK&#10;louBYlVvWgHL2a+bKxcHsb2Lw830RaAd9Yu0JEPOL8+DBeqPsyWnP4G69DWs6/Z/jj5lSluQLDIf&#10;vtS/xsU8rsFqT/1ysiJ/BG1VSc4feRUNjo/QGCkf8qr2LsYIPIdJQqfZBhgPcA0Tr+x/B2e44o/n&#10;S+SFZ8sC7U6l1L9TiNkVm5IOVUWyZnv6OpWzT86ldIDxHiFdYZ8ckegOvrgnB7qKGTnX9JFaWzK9&#10;V0w07ANabB2gL18bEXEVZ3C7zbdxLik3xZaZrmoNeO9Cb8QzQp0hXn3QCThd5/jo42WvOj+MFRt0&#10;axjHIrq0e/oIrV2cE/avngb5g77TNcrqbptL+k3aKtdL2Sj3NM5Gef5AiBfGhvY8mfz35LxPIE/s&#10;SnuqXZxPnN/oFTQX5JnruWTBIdHf9j1jp6m9T4AXxq60W/VF/eO8aA7Z/02zTyN9t6fl+RDPb8Qf&#10;9yZuvczOj8jXkyZEc3wVARrURXdWRfug31DsdAQccI2SDlJ/aEPyS+yfEC/PMCqOW0m3dwnIhed3&#10;nGu3Bjqz4Jgdr+yTcbz0hvLnvKrhce7t2L7lU/9p9wJj/x3Y1bD/bL/klWc933lpYpZnzbce9trX&#10;m45fx/mKO1vn/HMsSo5+s9NXe7eGBuaFfdIuRQpZg9yV5pjfONNri79XsO4Na6/G17NGH9R+ZXMZ&#10;hn2syeeYKUvFTjyTYnt3Lso9D/l2cSppdR/U8+R3IyJ2Gg/juzhzcva9tDv6iAttf0sffca8P0D6&#10;bv9FUTsfxXiT55Za22irWZwsuP0755K8KkmetzFvsivaKv3Ky01HGftyPVG8wecx1JU5D2nKytWl&#10;Lri65M+tJ/Sb7iyGGNbrBbkLpMm+RD8bq8tjsWgZNgewzSAf/SYEXLmzO46JZ5Qu3nD9Z37DiCI+&#10;xPt2rCsZO/kE++pZA9x67GKfjL7A8VHvlM/2bK7ybC4EFrN/pzdO7k7+RKZrAtcIR9/RjGT85J8+&#10;QniR8w2eZyv+ZWz7FeIB5wM4VzojYuxCvdY6z7GSpuqyG+4plM89l5tL0mds4+I4+nCtJ84Wg3MB&#10;BhnaiT55oqw1L4aNARw/6yp/yZeyf+fjnX6spjUWrrHuOXEGZ4/kRRjsyrRx8/s8MKSsXyLYv5tr&#10;BxY7ubt1K1CekZfeUP/5foee9fN8w82rixEJ8sS+uOdwsRPPg8Wr89tMZ2M1UzFAY6UvYkzs1kv6&#10;27PtLIvPtviuhGIunlvyLEUxMfdcfPdUeuWedxGcC75LoGfu13DW5eyWc+XOJ3jWSbg9NelrLNyH&#10;MY52Z9+M4x0vtDU+p9EYKN+lOJ9wsR/7En9sT12Vb6ddsr2LZ2hX4pVtOH5luxgnErt3cRz5p4uf&#10;xw/6gw9tv0v000XGZKVz0X6H4w2kpQtLPpx5LsbIILJO/gFa9EucS/HlnvcE2jn9CtgF29Mv6byT&#10;4xvOi4298qhHZ+jUX+qC7JVjdmsQx8x4Uf5gnLNOwMmH8RDh5pXQeSzrjbxMyHRF3WbdOLshRHaQ&#10;+IKs6Jd+p/0v0A+v9Uz6MPlD6hplNdcEfzwPltwZj1IWKs/22W6fRYgsx+98CJ8BZGe8gnuXhPLn&#10;GkEd4zoksC/nOwddaOWO/0Bfrp+ADF08FrCrUf49rfWSsTHL5Y/cs8PA2up4jog41fZkjLecXyVN&#10;7lmUn/Gvfp2vWM0XGBtoWjP5yV+SDGfCzWXGi2ixnP9PqBRpUu6bzcdy70J/5t4FIUSX/HNc8hdu&#10;fgIyIn/u/ys4Phezsz3lLh802tdhZPJ175W5+SFPPGN2YLFkTfpZWuPiGjSeW7Sx9qxhLtQs00sl&#10;nXyDPhLt3XpHmpSV4HwlwTWCPlJgDmkp6foksmLJx80v0+yfsY/kNvgt9ObWABc78b0v2gL1Ss8b&#10;aMtcb5RP/gllU35O1pxf7n+1J2Q8wGdb4oV7xi/ud/4+a/+3pb1nRMT7eNfBzYVhb3iecnu35+uZ&#10;M8tJS+9Zck/IPa/kTr/IsUrU9JWsq9h1C+eHtNsbO1NDvoPK2FfvFJM++XfPzLI1SnE45ef2Edwn&#10;sL2eE41xciegcWVriOaAz3vcvGZ+RXWzNehse07Gdybow/Q+E/M4FtkK55/jl44Mvrgn57Wf7Snr&#10;V9v/kvDMgOK/0uyC8TL1UufOfB5o3O5vB/7nP//e09VLFwqFQqFQKBQKhUKhUCgUCoVCoVAoFAqF&#10;QqFQKBQKhUKhUCgUCoVCoVAoFAqFQqFQKBQKhUKhUCgUCF788FuB//V/mC5bGG7ixSh5s5XA2zlU&#10;l/V4u4e7jYd5p9qtJx/gBm5+2Uw3yfz8Tm/E20d0E6vpJgK3mvD2jo/vdGbdTSS84fm//la/tkM8&#10;Ugmy24IE8mWKvxGysf6q6C+Btw7xJhl3kwt50q06461DPS24W6kCtCjn8balCZkc1G82f64vguUa&#10;K8c/fHGhlbsbsp4HGiPp88v3P7416TBt1d12TVm6m7/Yhj5AyG4D062bvLWJX68U//zqNL9S774C&#10;5mTFueatwl+0L2ARvCFIN+j8t982CvYcoF44vfn7xpIuOr/DNm7eSYd1HYZbypqonX4Rma6IFucy&#10;s2FhuG3JCIB9qTltgSRFn2RIX3VNNxGJX6ddmuIBrr2zxQAvvPntF/f6YOUDsrlQe9JcgqtKlukX&#10;xPer+CoQv8oiu+OcfrndCegWMH5J+UVsTT5WX19ahdZufTEmIuK773cfsDTXz1v+PHBz4HSBME2s&#10;LQd4ZJsF8i8ka8G1iedop5sM3e2rAX9PmdCu3RrINUJp6udwM54TJiBeuG7wK3z8IqLAOJdfF9Dt&#10;b+TV3WTKr2nxljfd3s8vnPNGON2uyFseOVbJmrfwXcSNeH097uW8sU4p8sx513rtvqRMuC+cBcaS&#10;zZX6zW7TlvxY7m57psxYV6SOJn5T8uFXKsk/51rg7Z60Bd3qSF5YPuch0+nK+LX1Xq5bsGk35Fv+&#10;+NZu7/8cbtqUjlG/3zrbBeNiW7d2c711awTnh7cfPtTN7cgjfdFC94vyc7aexRiOPxcPZPGMyvm1&#10;sde2OgH3pdN0MC1/8KtmXC4vwDfXQ8YL0lu2dzeBcqz64kZExLvnJr1w+7TAsHRjaUTEZ9in3Gk6&#10;6G59DoyF4nE+nP1fQrzxRuOVX7NjvPF5u12TtuRu+qT8qCsXmg/l14P5VWbpMPmjfHWW4fZWsbIP&#10;0npAH86vqtB3C7wlX2cd/MrCFm4NvdNuyD2NW2k5FsVO5Olbbf4DcqF8Cd32S7vmVxKla/y6K9cz&#10;d8u/u1WYN+lSr9SKazjtWvwhy67x3MfyKxTSG+oH/apuuuVaMZ6VTOX05YNf6snZRsj/0l5/bM+/&#10;JpCWwCzyIl55yz7raqz0RZSV4gSWuy9Scv64v9e8kCd3PkCe3G3abDPa6NTS+f1Ae966Tf6VTf5I&#10;S33xVmW3irk5iZXbjHWLNG11jFOnX35Jl/ohSuMa3v9QfjZWlXMsjIP1pRL26eTCNYb09fUT6grp&#10;v97WVn6Bmme4ouW+uBrYq9JW6WO3m659drcz4OKFzP609lF/6OPkT6nfnCtjqnaNz8Bi8eVoBvSe&#10;vPKLEfqqDvscbGi2216B/rp/bX3OGu3C2DBlrWQWmymdnVu6ddaJIrvZXaD8nS67G8oD/TOP66n7&#10;EjDXA42bvsrJLCCrbA3Rs5GlLxNyT8d51f6Ftup8YLbnEiXe8s89r3w8dZVfPZLcuK5QFxQbOf0J&#10;8Ee/QV4Vp3Kund90t+UHdIC6yrrq6gziLZKSj3NnmQF/k9ky9UJjZGzLry+IF+oCxy2+eZbHmFlV&#10;Kf/b2F/q63z0JZSl5tV9KSewf9Jt+bESR15t9K/g3J+0NBf8iiHtzp0V0e705XW3D4/kq0TsX7Q4&#10;J9wfSoc5laTvnheRV63x1AXWpayUzy8uMF7QFA3nK6Crr97wK5HuK/TUVeqFvirE57h8ZqvzB7Zn&#10;/xpj5oPFP2XJsUjH6XdIX3NBX+a+3kAfzC9+al6v4nkWv76p/tlGX6EIjItfF2a8oLEMZz7Gruir&#10;qUtcW7qP7uUcF/fNAtsrZuFccL3QGDn/7tyE88eZ1z7lMBcT1I56z76ydoKGwnjLxRaU34vQF7I1&#10;wMULRI8tfU9qR79N/mSX1BWOld2qC8bGPI+WD+ZYeC6ivTz3t2Rb/oK8OF2jfrm1j195pCpp3Fm8&#10;M/OCcqqdbGCIYXpy9qH/8r2u4E7u7nwqDun4BM6V1hh3bh1on+nSbAs9a5SFkQ/5o9znfUIvHjB/&#10;PdPQD/g7nu8wtjvffK++xBQrfelcjfJxcSj9npNvFvs7H05fl5jbDOkyv5BOXdA6T13nWBVHuPlh&#10;/i2sG4xNXzk9dXCu7Y2n8sPpzC8qnemn4yXbc7r1mKCOCo4Xws0VeXKxKeH8qfPrQVn1rDiOuXTn&#10;B+RF7bMxidfB7npy5jWTn5Ov8xFuzgJ6ybzB7zQdZfvfbV9sjZWYVySysTpdcbbk+I9ELx04Ftqw&#10;SLE56yrtdC6SuXK6RDhW2d6tYYMuYLCKd5hH+qLFPKdrma1IlzNbd/LjnptfGdOe8iZ8FOPcJV1Q&#10;nEz5cu0V6AuytU9w+9dx3ehpfxbTGZS9s3zpLMudxbj5C+gt2w963WgN4zSydPMXaJfp8pItiFfa&#10;l7OlAA2OhXPh9Ja8OL11+wTnSwjn1wNriDsTyODG53wdwe0S+1I22w/rkYm3Brtuv46ngI/mmDhv&#10;6ovxCNl3YmVfsqGMP/Ylf8H5p125/bkbq/ObARlnPkz7G46Vz591VsI9HX2UxprNtWJTnh9R17T/&#10;GZ+3dGJ6TsnYzuk9x8xnE+pfX4aMlbHIb5Am9bLvGXvmoJeNLONNjl9yZVzAuXbvAPH8wq337J/n&#10;YpJFNheyMWeLkei1W4/YnG1UnsUrgqPJfNcmEr/Asaj9wJ+pS1eW9eUg+nzvydkd+XPCyorZTmmu&#10;8bQbpwscV/ZulqBmbk8cpGXmJ1DXzd9qvuDG59adgI2Qjt65iIj46uHUkDzTRvWuBs+wCdkrfS3n&#10;QnTJU6Z3AmWpdo5mJPsYtmds5HhxfmGYP8Nr9kxZPGQ+Xjo+jA91XWzAPPk+tuesfOelqfLPbndl&#10;4PNdgTTd+Ag+e5EP1plRrPQvuu55XWA9yvp079IQmjfqOiFSbM33B9z4Rv77X27/SrlrLp19EnyX&#10;yPm4bCwCRcH1TrwO52dgRnPB52G7iA1kz5xL8qfnFLQV6rLK2d75tewdPYHvfLB916Wet/RMnNM7&#10;rzGJrrGuwLlwdEmL0y6+GJtQLuqX7elPNUY3vgDdof2gC9Nv9p602mW6qrFSvzl+tXd7i0jszvU1&#10;vnvcK7i6tBuBbSiLwzXH9kqy3ou8w7cEykX2yLnI/K1AuQvD+FAutkmGfCs5yBqVnd8a9oQtn/2T&#10;vpsrZqlXN07CTG8EbID6Sx8kG02az3Q5fr0/FNEb7ps5C+wj9b8LERGPzHPqAA8ZrwJl5mIPNhnj&#10;kekPxjDc/73ano1ldqE0fQX3b5/enYTA9/r4v5N69kRZuP//oK+792hO2vcl6WNlF9x7sa76pXxo&#10;S6pK/eVY9c4snydyPdS5Ife5nB+928j3BMg/9/qCk3+AL+ZxrJJ1ZpeKrzn/jO1cHD7yOpUPtgCo&#10;/yy21f6Jz77oF3Q+oPcmIyJ28K6HnkNl77KoL56ZrGMsG23c3OdTL/Qe+g5slf/zIL4Yb/A9a80x&#10;3+sazheaYlBXX2CJ+PXGz/63j57+7H/7aCEULRQKhUKhUCgUCoVCoVAoFAqFQqFQKBQKhUKhUCgU&#10;CoVCoVAoFAqFQqFQKBQKhUKhUCgUCoVCoVDo+I2/eOHmD+rChUKhUCgUCoVCoVAoFAqFQqFQKBQK&#10;hUKhUCgUCoVCoVAoFAqFQqFQKBQKhUKhUCgUCoVCoVAoFArfDEdWM35TcPMH/bKFO4+ezfl//eWU&#10;vfdkzoo1XC9xpI34WW8Sx831E09RTiib5Y9x7cOp49Pvhy91opsnupifto4/vt0JPAEzJ44dnhLm&#10;HD1cHJ/c7QyQL6Vv7/bMf/FuYzAi3jtviBmQpuQXifJQbM9b/svST6bKlpOmm+N96I2m5Sj0g9Oj&#10;ucj4F1hOvVNd0yQCfD+Bfh0DL04XCPbl6rrxEyx2YyVfAvtxvLLN5/c6sb+7NRWcONbLSeugzYvj&#10;iWnOzxMjd9oqoX4/uNiZPrXWy9daB7Slaw96eqPVJU8UuZtr6tqV7YkW5bt70P+QD/lvPoCAADeV&#10;7Gup3IFtluoSasc2HJfTRYesfzcWQnWz9gdNBzI2HP2srkBdl45n9uXG76qaagNcmwzflNbsA0GA&#10;adkY6bvx0e5+Abv/7N5UwCbOh2bzL/7Y5in6mvlDOXkRr2+c6RVeOtXTG8enNH3JtQedwL1H0+/m&#10;iV7u/C55pnz2Hk+/Nx/2GvJ1AX9Dnr77fvcBzq+8CMiXaDj5RtKXa58h0zFhqb2Q9al88uxA+bu1&#10;29EM2DVjS9ZVHJnFMOqLfbo1kvw/avoxpaeCYxjASbMcsP+HBz190DpexyLJ2PnL7a7X9/emX67H&#10;jKPFN/Xy3Mme3m39fn6/07yDtXOt8UD5PMR6p3FTPpc3e+1Ta1P6Lvi/t9fTLl5gX1rbTzb7jpV9&#10;wOm23rJ/8qexPNjv5fQrakdd47yqrvYDU7qXC/Q7hMhyTJx3jes0/JJkHuBlB2Oi35GuBcYy2EpP&#10;xtHWMXVlZx/jar/Un+NmkXiMDrgPunx6SlN+nBf50K/gQ6mXymWPbr1eA/+iGcn+0K2BJ0gTvGpY&#10;ijtiRRYOnHZ1xTwXe5NPt4Zmsa/kqhg2IuL1rU6ANiIenK4G5GKmN2JlDuY8ZCrm/eRu7+AW5lXz&#10;Rl2jLOQ32P872Oe+vjURyHy0evq8xSWxwovosg3nVfnUJcpKMT/5/9a5Tu2NMxN/HBP9jvwd9w70&#10;8ec3pt+f3OptqGv/ySvTH59hTPTRrxhb094k4BfXwT9tSfFSRMTJdtRwC35/WPtaVa6n9Ffy8Rwr&#10;/aXm+hJsfRt+R3HmeaxL1IWd5rt/fqePn7ouWWrvFys+Zr8ZOduMcz39Mfq6w/xTfmfWe135Y+4D&#10;j0PukjXtnvGC/KnkGCt6P/ePPMpfY9mBfu1hXZCPpq9jeeYjBOdDKSnKRTwy9mFd52/Yv9LO7wf0&#10;iuuOi+lp67QR6TDHT7loLt2YAvNCnrkeqx3tjrySroPocszSzxjikV5OmrJl9nmA9pIL54Fp2oBo&#10;cfyUq9bePdB3fsOdlUb081Sudxy3fC95Yuwhu6APJzTv9FuMwxVn0ZYYZ79yehIs19i/+6ozqHG7&#10;+Y+I+P+8OnUmXx0rslZs+jOcMbNcMR/7PwsfKR93DzyP+4jpl/pDHy1KlF+2J5Pec90g1Izzx/Py&#10;I623Yf+PcsZxgtawwD6A+ncf436kfQT451C0ttIHs1xzSF/AkbrYknqbxWyryPyKdJ3lPB+R3Kgf&#10;rn/mkWetV2zPNVi2JJuPlf0noXmjXbIvjYG6wHlTH/SR1AvpKHWC8yJdYDn3lOLl4kYnSrlqrBwd&#10;Y2qHY2DwfuuLY6JfUl2eS9OviG/6ynXIXWKlX3FnYYTbfzKepI07XSFJ8cU2pssI8MKxvHm219b5&#10;AuXLvbhiPvpI6tJuk5XbR0VEXN+ZCkjTxVmcH+rtRpM747nz0JsHba6/QGzNPbdI0Va4Z+DaI2xC&#10;FqLEeJDrtVvvOdcqp05cAP+z3wQf2bMbgbGbeLnbzk9jZT2h3JTmWQXXI80Bx8KYXTbK2AxVZ2Tr&#10;7dnWP9eNmw+74mgfMZyV0S4Ux2MuXP+UGdPya5uI41m+0fK3EG+482TKhz5E+V/c7xXIv+pqrY0V&#10;Hy9dGX18TwscM9cgxUuUOX2MWzvdnjvQB20120sL5FtnWe78JCB30nS6TpB/rXFsoj6n9Pgbh2Lj&#10;qb07awyMOzsrUz51gVC/LgYgqOtbsFWBcmZsKH9GmdOXyQdy/igL2rV0lPtjynqr2St55TNbjYvl&#10;bh9FH8ozvvUWs+pcPZI4KYt35Lc4fo5V+xs257TJX1K+9GHq/798qw9Q61KAfqIKFtQrjdvF/gEb&#10;Ik+cH6eLHL+yqSvueUhAL3RmExFxFWur+qBdD/FAW09u7HhpvNyePbB01Mvpl7ZKWeuMiLqSyUVg&#10;uUC/TP6lYyTj9lyZj9VYFIPGynrwAP5eYLyj83bakpMFyznvmhf61cM9jmB7Z2KZXimf9Nlc+ZQf&#10;9UZ9ZT7UneUQIsViZ+NZ/85uhvWq5fO9JRY7XXNrGLOc/Ng/Saru0vhJk35TOu76ZJp5H+K9HcrC&#10;nbsRbi7Y737zNydgy06vXF5An7N4Yglurknf0XVyH/yqKXfyDaxRpklExBy7PEEj1nXj51y78uEs&#10;xYzfzdW4LvU090TaR1yHj+f7XOKF9GmXWofog+mj1S7jReskz6cYG2jcXO/c/PLMYCn2c7EVyylr&#10;914U/bH6cvInuEaTvoPzcSTpYtdsftyeNdMb0SJ9NxbC2VB2fqK+uM9xZ0XUJY5laQ1xcGsI4fYs&#10;pE9dU5J0KJ7Z7pDn5pJw88I2S3PhzmrGvVVPa69MW3OxeaAdeeYzPaUYu7g1hry4NcDNSSSy4Lme&#10;YlLu2ckf9z8C+7/YYjOesTOe221+geVsLx/C93d4ViPwfIe86izuS8Tj1Hs319RlleucI1Z0UfIb&#10;n831vpSfvdPBM1LtIzL+lKSPdnsa51cDvGbrOXVAYHvJhfrn7IryoV3NNsB+zPhY7Gwl43/2d4Zm&#10;gO7gK3rS+g0jkgHOrzk6kYwvk5VAv0Edcj6QcpHcnF8Ptkcb6pLaZWch6svpX4Avjm/Yq5v+OX7X&#10;//i+4JQmfdqNzktZ7myBZ4Ucn9J8f4FwfsPlMYtzJV45fsZL5Eu8cg0gVD48+0DHThdYV+3JP+XO&#10;eRNYd47NzPxHIhfazbvnJwIf410YnYkEaFG/h/Ww/VJ/6CMd/6Sl9tl7U+KfZw4ckmQ9nh90Ajrr&#10;Ik0+D1F7xuMuHiIyu3NxrKtL+uRLcTrbUy4aI/WHdqVyyp/v5iqfcfpwRtvKqavuOSPH5GyYzzs4&#10;Fr0XQZ4J1XU6G9CB7N1ZlXNdpy25ONI9c6WuUVcEvk+bgXw5yIac/kSid44kWVnyG24NcmtoJLpM&#10;WSn2dTQD7YY9PwareItj4rmk8jkOJ3ZOD5/JCqNf7X+IFZYPfqnls0+jCuk+l2fUDuxLc8AzBaqq&#10;eBz8Yk/OZ1TkhXqldhx/Nm7BxVEmKwLzmp1PKJfyIy1lk3/XV9Ze/HMcHJJsmLo06s30y73N+Pxc&#10;eb2c7VXOPilfzoXyWe5kldFSknsuF8dRb/muhN6LyJ5NOb3n/k3vzPI9++/gf541h8OzKa7NjRTf&#10;8eNZnGIPyoS0NGzuM6l3mqPx3eGeFn+UKddYPe/hPpvjl47wnQDKSnrD8dHHume6XE/c/wfQFhl7&#10;udiGa6Oa6XllrLwLoZiXY+V5rsrpwzlWrbPIGuxG5wucH8Ym0iHOBf+vR3M4rAFGPvyfE74beu7k&#10;9Mt3Svj+iP6fj/KjLNQX+XP7QPotjk9kh/c35tRvCG7+4KOnvHShUCgUCoVCoVAoFAqFQqFQKBQK&#10;hUKhUCgUCoVCoVAoFAqFQqFQKBQKhUKhUCgUCoVCoVAoFAqFQuGb4jfm4oXr3//o6fXv14ULhUKh&#10;UCgUCoVCoVAoFAqFQqFQKBQKhUKhUCgUCoVCoVAoFAqFQqFQKBQKhUKhUCgUCoVCoVAoFH51OLKa&#10;8euGGz/46OmzZ/3vI41j5n31sP/x11enuxmeovzk8Z5muzmP6fbHMVxJQVr7T6Y/jiSi21ibfn/n&#10;pU5gHf0LH9/uRB897umNtYnuMU9+4Ev47G6/j4Jjedyy7+/13H/2VmfmvfNTJ0eTvgSOf6nuN4GZ&#10;kogXUM4Xac+xSJee4DoP0lI+x0z5O10iVEw+1Ges8CI4njWPscKLmwvSJ5RtuozAWFju+GYe+Xdj&#10;JSQ3yvqTu53Aj7+aCmirxyHrZnaDzDlWyYJ2s/+kp8UreWZ6/dj0+/7F3unpE718rXVwD7b05XZP&#10;q/818LzWaEYiX8rii/tTyWMwtQf+t05MHfzxByD6S+JF7PpF6i7pwt83lvqXXlB/OBfSuyVbcvb7&#10;q4B0naDMlcz4c7qW+Spn14Trg7TEK6vRR4rvA+jyZ/c6gc/vTYLn+Dh+yZj0nf45PgPtyfOB8adv&#10;nOkEXjrV0xvHpzTF98X9TuDeo6lks9lnJGs3+WP5o8fT742d3gPjgbuPpt9Lm73RH73/9T6AvBpW&#10;XqiccHVfBKK7RGeJP+Kb1nVQ+6yedOnhwWrJBPl+rlucd9kA9Zu6IB19iPm/v3e4/PxGb3SqxZuR&#10;8L/X9Cug64xHGTt/fLvrtfSOaxjXtjPrE7GLsBWu3ZLV3WYfsaLjwgnQZ5wjWdHHkv6pFic/POgV&#10;7kFWyqdfp18SrROYgLPrvfzlzakyx0/+5bce7Pdy8iod4IifoIJ04BgU5BlqSxaUCXVFzegLORbl&#10;U76UhcAY4wCK6db744Pj7RWUUowU2CcF+pAvjYjYhY4r9mKftJGzTdfOnuzt1Sbgz9knZSG6ZN+t&#10;YbRbyl3NyBNtQXPB9lzvXJwwzEsrZz2m1X+2Rtr1EGnXP/OUpH29dbZToCwlN9J3cThhuh+wB124&#10;2fzR7d1eTrvR/pix/c5+L9e8XYCP/Na5nt5qupRBdK9gjafdixXKn3PtdIGylo5utnFERLxzvle+&#10;3Nb5YX6QlqjoV1muPcsV7E04r+9fmPq6vdvLP0c89k47E+Aa98NrfYDnmg0ew0Rz/k4jDtpu86IY&#10;KeC3AzLKfLxkvA79G9fTqQLXQ86u4kzGc9zTSVc+xfkJfZx8DG2V67HiNNoH92/COvwey108QL1Q&#10;NvX/KASgdZz8Eap5Ev0/gK3oXIhjpnzkV50vjKTfHazHtNHZb4AAfYURm42jx73F4XmnfClXzdGG&#10;iVGYZjzFeZOubWO953ojGbkzB4Jjcv6csmZ76aLOF2MldhAtypd+QUnS5D5Dusj2nF/pJXnW3iUw&#10;75wy+kDCxROcV8UpjEdIWDIc15r+h+Ko7FxP/sTJP+DP3FoW0ItL8CubsButF9QFzrv84nnEM4Tk&#10;ynXtIWT9yump3bdxVqV4PDCvXCOoVzcbf2+e7e1fxlj2m5JwXbv2oNPSnoExHGXt9D7b/8ouGWdz&#10;z+L29dQLJVnN+ZUsdtNckmf6SMnN2VJAx6nrLrZ0sXdA712bSGRJqB3HzLTk6mQSsHHaIv2adJj6&#10;Q/l1f9nbH5g1jr6EfpVQbrZ/1ljJC+sqdhh9XE+rHR8ocdxqzza0IVVlbMn1Qusl++faK1B/Ob2K&#10;yWh39IvywRw/n+2oX9LkPknjoy7uYqxii7pC7t2ek2mJledrbK988uTO+AMyYOxGucuHEvSXmle2&#10;OXdyTs7l5J96r7k4AgWkDm83uVM/dxEzu9iQuqJxM554hNhJgstiX/koziX3x5utL8p0B33ttQLq&#10;EmmpHces2D+gS/RbtGu3Rjv50tZYl+uZxs31lHxpvXgCZhgbCox3nD+k3bFc4+behOdmSjHcOQ7+&#10;NEbyT6gvros8o5OuMnblvEmv1kDgDvZ3Av0y540+QOD4+z6oZzLO116R64J75s4l0O0dCD5f57nY&#10;4Vkd/Y3AsyaCOiBwrMIYr/Q/XN1svRI4V+qf1XSmEdAB14b5HAX1ToRJn3UNe4vgeqYk53rYh7Xk&#10;PnlGe00L5UQfIHCfwziZfkHuhOcLt6D3TpbUdZVz/qiXokS/SLvUM1meodKuXGxIWUoGXDcoF9ld&#10;1l7+ZNesG4G6Oj+NlfOvi21tZJ8cv9oxBhn3t1MHlG8WxwqsK6B7uw/k3oqy4tm/fADt0/WVxdMa&#10;9zbOd6iDLn53voBjHmOvqfJw/mNoUn7D+Un7JU3umeSbuYZwqOqWukT+leS53/WdzqDWE46PZ3na&#10;CzPGYV2Ny8XzscLrnIdM51czzHEw2ju9ymgq2/m9gIyXxjLYek/Ocs/6FzJdZV8CaYn+ki1muqJs&#10;tsnqCix3a5TrIPNrgrOviIjHzS7Y5EO8b0dorrP3+cQ3abm55Pgoa9Gif3B8L831kq67OSeWdNHl&#10;RTLXS/DPMXv5EuiXlabM3Dt2zpcEfGim64yZtT9i7M7nILPeoj350nrAPT33NE4XOFb5c4qacbJb&#10;7xlbab1lnnvXhlOhfV5gf8P+WdfJcrAVY2Jsr/4pf6cWlKmze9dPgJbzdUH5JvPHrpyNWl6S9nMe&#10;Mp2OklfOq+bCzR9BnpzcTJMBzletpgXSd7wwS80zXRHYP58NOl1170kzBnJnzLQ/yl82SpkPcTIg&#10;Hmmr3D8qNsz0WvnMc/IjKBcluY+4/qAzo2fhjIPpg+SP+UyWZ4yM0wTuKRU70hdxTyYZ810XxrFK&#10;cZ9MvX65PdOm3x33jz0tOBs/bcYRkFum63qek9kSzzVEg3rDNUQk2J562d9P6J2Ra/lYtnHrPemz&#10;WGSzsSjNcrf2Z/QdL8MaYOhnscfXYaiW0BJcX+Q/88ECSTr5MO32R9yncc8pf+HOVQOyol2683j3&#10;3lbAhjJbUU9Z7OnG6uaKMsv0QhjeG2nvrHON5PmBf7Z3WH4EeZGL47u1fD+BchO4Z3e6yPG72J/r&#10;DalrDMxz/BOUpdqzTaZ3AuuKlpvfSOIBjku+meOnD3+rPQvWe42xchag50w7yNvCXGiOHE/Mz8pl&#10;F1zXaEvK5fM6jo90Bc6/5OvqRbKGu3f0Mv0gjNqt+KjpD8bxrjyD5Eb5Ob3K7FL+jM/ZufbrmRvb&#10;cF7ULc9d+b8wAtvzOaXiQOo805J1FntLPMzjXIhW5veWdEnxFOeHc6JcFzdE4heW9N7teQPt6EOp&#10;gyrPnl25PCcLdxYZmAP6ZfKvfhm7u/chXQwS6N/5ygAtt24RGX+aSz4b43opubN/54vds9FAXc7J&#10;8O4zbEy5XM+pK6LFPI5b9rS05+JYWCwRUBZUFRdbsdydsXMs6ottHLK5dGOhXUguo987LGvuXUa9&#10;mP7gMwS+R+DedeFYnV1TVzSWzG+6589D+56c9S2zW/km5ytW0wL3j3rPmPw5vaEPpo//+M7E4Kvt&#10;XbTAu8UBG17av/MdMsbR+j9Lt64FZMx1i/5csuaeleeW7nyAz2E1LvbP//uSXvF5pNNL6mL2Xo97&#10;L4DPUQTSp90JHIuLjYezEPClcxHqH3XYrQGE+qIt6v+HAjE/zyE4Pj2TpH7w/QKRzd4VUZq+lvsA&#10;9xyTZxHa0/H/V7ieKTvTZdklJT7q5fTL92fM9P164MYPPnp64wcfGVdXKBQKhUKhUCgUCoVCoVAo&#10;FAqFQqFQKBQKhUKhUCgUCoVCoVAoFAqFQqFQKBQKhUKhUCgUCoVCofCrweFrMf6Bce3702ULZMzd&#10;gMsbJ67ji5T/97WpgDfBuJtUs5tidLsGbxfhTTPuplpCN118Bzdwu697fHy7d8CbcHjriuBkwTze&#10;RONugOVXm/7ZW50ZfjHNQX1AFIsK8yJ1vwmW6Lty5rl5dzcZBeTn+iHcDWIZlvhje/FHXWTdOQ+Z&#10;2c1pDtnNUw7u5jJC2eSVdqVbc3iz2hftxsyIiJ/emgp4k4+zsexmM2G4OQ99Of54A5Hs9gPYBG90&#10;1K0+/KIKv4TrbHzpNjDeoENZCLxdVbcC/bJfuyeyuo5Xhxdpn9X9VYH0paOZXc43JCOP7aWrbl2I&#10;xBbY3t02xizpMGnygiqn1xzLnIf0i/BnLsN6IWRycVBd2v0v8IVl3bDqxheg726YCtgY8xxPbO9u&#10;jHzjTCdwqd0GF7j5nH7n6nYnppvZ+KVi+i3lGpYi4INo/1zDdessv/z3XeMDMvpOrKz7y5YTS3Wl&#10;j84+AnXdGp3B8cImrpxwfWXjVz5vXnM2zHiTsYW/sbGn5e95IyPXFd0qzNvUnC06ngm24a21/Er6&#10;9faFW7Znv7rpT7fZx8otdrIx2h3lpnWUsS/ryl/QVrm26ytoHIv72ja/csD+lUtfyC+n60uZnCve&#10;9n21yYq3MvPrlO7WXX5xUOBXAobbO80tiNnN54K7HZT1mFZ5FvuyrpJZbMmbJgX3ZS/dshnwmxEx&#10;397JGymNqOKNM50B6oLqco1xa5zbx8XgdzCXvOG5ZXMNIH3RzW6eN0MZy1sF1jMiHWTueMnieckn&#10;o69yftmB6yH3pBojaZFV5XP+eMu98mnXtCulOb+8lVV2Sf3h17g1hy9vdgJvne3t5UMpH+6P77Q0&#10;v57LsWr8tE93wzNlwrHIhnj75XvnD+s1dcktrJQp51K3GdPvsVxzOfraXlc+jPrFr6/IR/J2UX35&#10;IFbWiM/uTu0oP8ZJ0gGucdRh8a0vM8aK3sjHUD9Gfzv9Uhbuqzu8/ZR+SzJw8xuJ3dGfalz0j+RP&#10;/o66RFmoLvUHXc388XZb2rB0/QTa026YFigfjSX7QrVuzeWYmKbcRWvwy0aWo987PFeMMVjX8cK5&#10;dF8NZnv31R/Oi75wzRhjsNEGF+8F+uJt7qMuTL/Zeiy9GL+a3Qcgv+L8fgyxZ8/keikdH29N7mmt&#10;h5wenk/w6xgC5Tusd+2XuuB8AL844G4Wz77grCR5pSwkt2y91NcNstu2tTb+p690pinLL9v+8Ke3&#10;eiPyrzWG+sM9g/acbKMvnBPvYN1gbCUfyRa34ON0yzt9MW9Dlw/g/HCNvNlojfugXu5iS84//TW/&#10;Qi/caV/4iuhf7jpq4r1AH5xrxqmSMdu48wPKimubfKzbJwbsOdM1tXfxKOHGRGTnI98kdmRd2R19&#10;PMulSyTp4hn26fwaabp9Uqz4Rge3htBfC7zlnjfqSwaM7UlLNsivxZOW+GM8wrMiyYp7WjdWlpO+&#10;vgrD2Gv8ivxEy311KyBj5rn1kvEM+zJqM56nt7rUJTdnpMOb9dWOZ1lsz7MI6RB9HOeKfAtaowPn&#10;C+T1PXyRQTzQB8tvB+aSX9siLe37yRNjU62HjEFoFxr3uO4gbXSdQ3Y+grpyynxViP07XaXfU11+&#10;OUB7L5aTf8pKdslyrXuBuaaucJ/pzlAJntXMX+OCLdEfKU7g+IaYutXlekZZyi+wPfVaXXF+yLPz&#10;3fRbWoe5BjO20z6B+sX0xabL1H+u15orZ8sBXXIxViT7GI7VfTEDLrbHpj1r0F+NhWsQ58/tCXlu&#10;xthDKcaOFL9k4doE6o59+r4E+niNNXveoPbcszH2FfVxrnufouv8X0A+LgaIxG5dnM7xcyzql1+E&#10;pd7I1niGTVpKJuzPfHFd0FlvrOxPtW+nrlMu2uuxL/cFKoJik42Sf45VX3DhXFGHHWj3sgE+U2Zs&#10;rFTWv8B4gPwrl36N43d+iV+U1Dssr502nUbEfptr6oeLRygT7hOli/TlHIv8+uDLIeulOJ9QNvWe&#10;7SVX2mX25TKB8nP9ctyKOfklYveVOdKhDQlcj8e9+kR/iM3Bn7ol/WE9aLxQ/rSr+3vTL5938GtP&#10;ig14vsK+lHS+JBK95lw5XWXW0lwwT+lhjenJmZajQ7CNo08flumd4M4Ys9hNNkZZOl12PMUK34Jb&#10;b7M1Qtmkme3/5jzDK6s5WuTT2Qr7/BDv7bj+M/0QDfottxemLAz5eIz541nFnEf5cS6MrrmzAtcn&#10;sSj/ZP7VjrbIucL2YAafkyk2yuSr2JV5bi6dLwqMO5PffCaQ2Apjq60WO/B5E9feJblJL7hPcbEZ&#10;25Ck1uGMP8UGnP/smavA2FQycv4lVp5pCcwRfc7lsJ63cuaRf6dLS7rmfAz7Z7l0JDtXlFzZnuWE&#10;O+9285/R0lxneu9smOVOb7nnFN197llNbEme2KVb7x3Yxq2xbO98SCYf1WUev3iocu6neB4tui7u&#10;CugdfQltUV8vZP/uzCSwZxntsjdciumdiClKJwtCbJM/PnO9074eOewT0anODUiez66Uz3iE4zuz&#10;Pv1yn8AvVPOMUhj1YvqDPPGruno2wfdluc9wIH3JTf47YhysbJnzwDVE88vxcR9GufFsWBieTbXf&#10;zC+783C3XhHMc7GfWw+t0iW+350VDDEI8tVV6heV9lORsTXDrTGEsjM6Kne+ZjX9dRj6T9qoDp+9&#10;3Wv7oIiIR22vtG/WyAAv7Iu6pC+x8lzVyYVZLHeycutBMjzrj5gnE6ZMGS99dndKU1eG/g19Zknv&#10;yR/fVVD+sKdFB1ov9W58rPgVlfN8ZhhfK890xvkggnPNeXWQLNw+L0Cf55ru+XZml2pm2IyA3LJ3&#10;7N5tz1n4bjbfdfjZ7WmyeMbOZ198x0pYkh9jJLdGclo0fp6P0dc5+oTaO/8YKHf+OcALx+TOLIKx&#10;HXgiXb1fQP1x/sytC4G6HDJ9vHSMbVwMk52/qL07Sw3EcZwf7qmcj+czVdkK7ZbQ+F0MHeiX8mFd&#10;nZFx3XS+iPLnsw0ls2d3Knd7r1U4H0NelZ3935N7R87tyTgXri+Wc9xKZvSFUVY9LRG4dS8gF5e3&#10;mu8gHczOutz/f5AX7Q/IM8fnzsrYl/JZzjNQjSV7pk4XYcQ66IKTpVvvCSc+1nPngtTbzAcJ7F+8&#10;sl4m96/DIGsjd76z4d7FYXvu+bRncW0C/GV+1eniMFaT557dcc5PYk/Ls3+leNbGc0MzFcO8icIR&#10;5LnzA+o99996h4X6QV1UO3Z5Be/5ftb+b+vts53A5dO9sntfjfS1F2Mtzovmks+LOHr5+OysTDrA&#10;PR/jKZ0PUD5cj/S/n2zPNU59UabUReWO635PU4fcO1YunuRZB+da+3ru6d3/ilA+3NPrXJC8sn+l&#10;aR9Mq3/Kiu8iqF/u36lXLl6iXshu3ZlGJP2Pej/9ch9A/rT2u3elAnTJs9ufk2fKX3HyMCc9+Q+L&#10;69//6On1dulCoVAoFAqFQqFQKBQKhUKhUCgUCoVCoVAoFAqFQqFQKBQKhUKhUCgUCoVCoVAoFAqF&#10;QqFQKBQKhcJ/CPxaXLxQFy4UCoVCoVAoFAqFQqFQKBQKhUKhUCgUCoVCoVAoFAqFQqFQKBQKhUKh&#10;UCgUCoVCoVAoFAqFQqFQ+IfAkdWM/5C48YPpwoVnz1ZLIo6AMzKpqmxze7f/8ddXpzscjqHR2rGe&#10;3n8y/bo+IyKOt6soDnAVxFEjJWax7sbx6fc7L/U7LTbWeu0nT6eOP77TGXjc8iIiNo5PdUmTYznW&#10;yK7hyoxP7vb2TzGwgzbWe3s97/ffbgxGxLvnJ8KkTyQimuGaLbUhflXt2cbRzKB2TyBrN+8ZTekK&#10;+6deOfrUJc0lwboC27i+aCvsH2o198WxOFln5aLFcvKlNPskVP4Y4/v8fq/846+mAtKk3UpHn1C+&#10;pi/KgrTEF/snryebWXxwoU+K8iIijjdidx71RtcedGLrjUHpRKz0L75pt48e9/TVB1MFjunBfv/j&#10;7MmJ2Hffh1AAdUWRZHPJfAfVJS/OH2c0NdbMrwhZ+1nXkvYuO6PloDWA9ufGmslPyOxadTl+6prS&#10;Gc9uvWH7pXLZjeszVvrSWJ0tEZlduXYma5DVL+71Gp/enQrYhvSVzMbvfLDzQczTuhgY1xtnOtGX&#10;TvX0ybYesz3t/t6j6XfzRC+nTMSr04+IiL3mA2T/sRIP3N+bfi9udAJ/9EH3AUYVxrl2FQAWG7FZ&#10;+qznygnHS9bmefvP4Nq/CFxfTq/ot9lG46OPJ+QXHx70PMau621az6x3qlxPlHa+OMBr5pfUjuXy&#10;hRERN3Y6L580u6StiL+IiFNN31/b6gyeb2tUJLzsYfH+cntKX22/q+WyC/J3Av1fbDa6udbzuLbL&#10;B1I+HJ/W8TUIiPGG+GY8qNg9oAOci60T/Q+tLeR/H+NzfoH8U8cEyp964bBmFl/OhfYJ7MetIYF2&#10;KB6geVEMFBHxBE5QyVdOd6bp4442ITLeuY89i6i+da63H2Irw5+zCyOSCJS72J3I7MrF8W69det2&#10;oC5jW/IqvXD9EAn5me5S/7SlV073yop9AzZKXSXZnYOp/G5bFyMidlteoK91xNb0hw9bXdrleax9&#10;Wqfpl76435nZAS2Ba+eFlt6Grl3BPuSgMah9eKzwKh3nPltrdMDG19Ge/ctvcS4Yb0g+Lh4dgPKj&#10;0ItZ75L2czHKkbS6yrmedRCNbmENow//0c2pIfWW87q0Xm40faRfkX5FRNxp/WZ2I79CX6N4LtD/&#10;Q+jCPsbqYluORWc9tADqheyGvoBQXa4RHIvAdY96qXFR50/Bhrk2C3exf5Vd0r4Zxwrsk3viB/v6&#10;NUxHxO5jyLWNkXpFXVg6n5CsN7HGUq7bbb2grrL97Hcgyy3EWZKb4o5Yic3kl0hzWAOaMlH/6aOc&#10;7x18qClnltpzXaZd0EcJ7F/jp8yoq+JlGB/SYoY2wdhI7TlO8r+0drGdxkW9JyTiA8iafItH9ilf&#10;MJVPFcZz28N6pTmPFfrfbmdEv3Opd8BzIcUJP2pnWrFid9LBI+BJvizAN/cBjD3F9ybOlbmGyG9S&#10;f6nX9KHCadiV/DFrydYJp9MB+e/R/iFr9iW741xvYz2dfQiYoY9UmqyQL1V1vjwQR7MN/bGzC65X&#10;mkLSp42JruMpEr6ol27tIC2lHZ0Af/Q1hNpzP3ECaZElH5yrOV7pWfb8g+3HNRR61+i6MRPsn2uX&#10;1iHaEnVFNWUfsaKLAvcejPklQ8ajl2B3auXOlwJrGH0B96R7rR3nwu1ZqB8sllxp61wvJFe2oS45&#10;H06oPfmjLYgtzt8uYhNlM0bhXFJHzzbfp3g9VuZNcVyPwUa7/bztCb562Jl5FftP0WVsSB8uXrjG&#10;PoI/056F+kVeNO878JuMDUSVsiYtZ8/OLoY1DvlzbA3+yZ/kvgtdeQC9V0x5GvGgnkEEZM01+BzK&#10;X96c0jxf4PMexZ60v631OTnITWOhLtDuZEO0JcY2AvWDcpc9Ub7Ua7WTfa5CtKjLtFu1I32elb1/&#10;YUqTY45FOkxdpC1oXm/v9jztYwP9Ov2IxC8cN+c/1DXyova0DxfbLq2xLKf8Bx/IdAP3EQLnn3Y1&#10;r+fI47yIFP0m64oWeTqBPyQj9xw34DuzeFi8jOvO4bGQZ9aVrN26Ecl6TvEpieKhrsqp624NWYo3&#10;CNKfdRH16Lc4ly4m5VxpT4QQw+7vSZO8SIbjnqunNe9s4/ZhnB/KVXHCM+Ryn6L+M1moX8b51EX1&#10;Rlsjr+7ZGesKv3f58LoZ6It7E8670u79mwAv5GkHZwl6b4VtOL+XcUYpfeR6Q1GIF8rS2QhlQVo6&#10;98j0WnxRv3lWonWYzwCc3VIWjJ1El/pF9vs+xgwKPoR+Z3weMP2yOZ/NMDZy0F5U636sxA4athtz&#10;YCy0RULlLOZI3bCH2Ar9Oh9OqA/qmuOVcHpNvSecXXPenS65/rN9gNMlljsfzDw3fkI2QF16Cl7m&#10;NTDpf85GOeMNw95gi2pGX/we3ttxsqT83PipH1zb3HpLvVE+ReXGmumaa+/4y+ZCdTNdUrlboyOh&#10;69bDUab9D+dXB10y9AnZDXkaz+2mXyfTwLxl43N7/VvYE3J/qFQWG4oWnyHwjEt1s32c7NXFKIH1&#10;wkx/BNYQtqcs1I5zwdixxxsdGa05z4zF9RnRn0NRZoTqZu0dnF7TVuljnd1keqOxcK7ow3VGwbMO&#10;lrux0MYTEczQGSfPQpwNDfuonux5pk1wPe9Zgw+dY2P6cDPXzhdE4lccf5QDz7NFn/tUxi46V2D/&#10;7Iv7T4GykA/P+GNdxVnsi/tPZbNLtl/ycQJ5YVp+gXPNmP56ezeMbaj3mkO25xmk4jA+I+A+Qc8D&#10;eO7JZ/LOnqk36oux7SnzbIJnGvTLqun6CawHpOnWYM4JdV0+MDsXdc8hKUu+F6G5dmtUQFcyu+K8&#10;fB2cLwvoSuZrlM886qfGlemimwOyIh+frbfqmGRc7EoMNm7yKGvJ1e1dCPZJSBZZORkXD9fNWVyg&#10;X/eOHtP0JXwvRHbJ98bcvGV2L1Cv+czSvUM2nN03ZeE+NXvmKjB2+qKd5y6twQRl4c5dqdeOlluD&#10;+P81PB/RWQX1h7qq9uxmSVezOFV8Z/tXt+c7gh70vhyfZ7lzlaVzQ2cLsSJXgfJ95/xE+DP8LxHf&#10;3/jb6xMD3HO+ivOXt89N6cEXGl7In1tDs3jGnWu494bIn1vDyZObP57xD7y2Xw7J0Q+sg+7MIUBr&#10;9BV9fKrq3iUKtCdN6opSlBjbaz3ksyHyotiDvoTvGkhuHD/PBeV3+I4dfZHWQL5rxNhabGVnVVIF&#10;zuWSLnF8QtZeyHRZ+WO8eFg+MeiVn0vRJX/kRbJivES9dDbGrDk2Qh79tVsjOG7x5fxuoJx80AaX&#10;2suvsT35d7rgYh83v4G1kf0zrXlxe7vAHPN8y4HFbD/6sOk39dFtDNmzI5WTPnXF+XjnV7L28gvO&#10;1wZiA5Y6f+7kFzgr4TNnyl1+k891+G6hO79wcWDCvo0nmCf5Zbrq8pyPcjKJ5L0Z1qU/HZ/jHIb6&#10;JU22l29nOc8aqBcCu5SPoF3yf5T0bIDPYHje757NObtlHn2R9qSMbXlW5va8pKVy6pqL/SgGykfv&#10;JTEG4vMY1eUayv2v5pX6OfgY9OueuY3/ezr9DvssQHX5LpWLozhWvoOkuaJGuHdtqAvDc6yW5JkB&#10;4xHteXhezzVC46euMq1+3VoVid90cTLfTyB0Lkz94ZxofFxjnK0QtGv9LwV12bD3948bP/joqS5d&#10;KBQKhUKhUCgUCoVCoVAoFAqFQqFQKBQKhUKhUCgUCoVCoVAoFAqFQqFQKBQKhUKhUCgUCoVCoVD4&#10;h8J/0IsXbtaFC4VCoVAoFAqFQqFQKBQKhUKhUCgUCoVCoVAoFAqFQqFQKBQKhUKhUCgUCoVCoVAo&#10;FAqFQqFQKBR+jXBkNePvA9e/f/iyhSPo+dmznj7a8lnumHyKNl897H/8zbWpK9I8caynHzdOSP/g&#10;SU+r/2O4koK3U2ggpL/3pP+xcXwi8J2XeqtTa72zZzHV/eROb3OAwagueSKvx1r6OJj65C6YafQj&#10;IvYbjXuPet4fvHN8Tr99diK2JOt/KHBUDs/LK+mwjfIlp4iIp9DU401vXJvVfIF6qTR1iW2ka2xD&#10;KNvZR3xD+Szxn0E68gTyIS8qJ69Orw7Q/vN7vfKPb00F0u9YkZuQ0Rcv5I/t1Y7jp9zXWt33LvRG&#10;p0+wfOrgLmzpy+2elo+hryF/6osypyxE6wmY2t7v5Rc2ppZ/9D46+CWxpAsvUk64uoTaLdUjXF9s&#10;/yK8ag0YbMnoVWZ3Dpxr6qDgbIH65/jHsjKANiI4/ticfbGqGyt5FTJZKJvlxGyXKP8U69Wndydh&#10;sUvnV1juujIsR6Bfjp9rq9bRV7c6hcubPb3e1nO2v7rdJ/j+3vS7CV/hZOnmJ7D2MIYhfzdb/sVm&#10;/xER//rbh32Ak0lALkvlBMfq+CYtNy/M47w7vSVce4el/jM4HXV2mUFy2X3c87hEKV7IbEXtxrnu&#10;6UubE7V1TC/lJ13VWhUr/Ktf+bdIbInljH2u3O8Fn9+fiGU+Umvrq6d7hc0TPS1eOZZHkNut3YnY&#10;zZ1O9HbLixUeBY51c236PY0+nazOrvdyyv3qgynN9Zp4eDCVc8xIzj6eOq35n/KnAu4NOCb1S/nu&#10;QT4uJmTMf6J1PK47vZFSXItYV/EM9x6Z3Tu9cmMhf8dB4MLG4TzWlS7R71170DuQCN862xtxXCrn&#10;XJB/jYvxFm3IiNrGkeSZ45d8XLwZ4MXpT4BuVu72EYSLN8ir6DLP0Wc517O7j5ieKlNXZIuBmPXB&#10;fq9AG5O90i7v7fW6d5oPYJuXsR6/fmZicrfZZ0TEFcThwivwS9qTR0R8dm8aOP0O5dr3173NKYzv&#10;jTNT/rmTvZzxzBfNh55F+fvYU2gs1PU1+nszlzZ2g34jaWNGlju4eG8JbEIfR1l82eIk+cKIiJP9&#10;+MHGjuRfsqCPkt+KFX0VuD9TOc9fqFfSOyfzgFyGbjBw8eLW4IBe7WNQlJuGwjWYsYX4osy2YDdK&#10;3Yf90O/JX1K/uMbuHky/lOOZ9Z4+2ezG2UdExANj6/SLu497vvSdvKyDmIvzWVc2SF2i3okXxlNa&#10;IwNyWYcsqRdSMcpyG2mNi7KgLslfPIauMt6hvTu4NYaQLnB+N8D/RhsX1G+IJ9waRF4fN/4emb1R&#10;oD1p0lbFCW2BvDKtsZAX6rjWCK7R1KtH0CsH8UVdoj8Xj9Rl+nhRpy+hj3j3/MSYfiMiriJekd59&#10;1va2sWJ3skvKj3X32hwwdt4Af0fbAPYhB/oF7WV57ksfI79HnWR7yZ2+iHYlXaUvdjNCmXHOXMw+&#10;6gfk3pJcA5mWv2V7zrtYYJ7TUfptykp6x/EtxY4ujnZ7z4As2YbzwnxhGGtLZ+MTsn2AQJpuf5nZ&#10;svNrtCt1y/GPfr1XVp1xn9LTzkfKFiIibuxMvd1DvEp/Lb7lK2NljeA6LdBv7DUdpt9lnCcfQv2h&#10;LGTXNxufsXLGq7Fm8YT2L5w+t49ybWKFF2Gwu9aOc8r1Urp4An1yvRDYD/t380teuQZ8++LUCes+&#10;bPFKJHsW9iu+FeNERJw92dOKbeiX7uz28ieZwTZwTyRwzyFcaecoERE72LNI7owhnF8b8npyBsc8&#10;nmVMBVzjdZYZeLaR2bLWCIqBfls6LpuIiDgDW7h0akpzDf0CspAP4FnrmWRPKL5eajQjIj5o+hGI&#10;2TJZqz3jOeqVROT8aiC2ZAxCvXN2y3mT76V7YZz9YRsLdepznMWpX/otykp28TTRWeUydqZ+uz2v&#10;OxdyZyIBHfG9j3IVGBvTXwrUaxcT0y8xDpEPJ03K3c01oWyuUYTajWdNh4ktrWEZJEvyz32O45/T&#10;7uIllkuW2fhdvOHGYoYckfkt0mztElW1576E84dkheuN87HuDIyydmxx/theawhlQb3QXNNuuCdW&#10;v5uIJ9y8kD59gNt/0y5Ey8VoAbqMgejPJUuOifHOt85N6Zfbc4tYaa/xkX+OT36buqDnaYE1gGsI&#10;2/Nc8LWtiQf2T11Rmnk84zzStIh+bwexGeUqOB3P5mqtCZH7KPolZzf0kaKb+RKdpbhz34BfZGzM&#10;sw7ZHWMw2qKeh5An95yJz1E5P0qxjfMhQznyl+zCgcWUhZsr6/eQdrFBdm7oaDFL9kSarg35Iy/S&#10;G+fXAzJcos81juUaF/XL+WX27+STnXE7XXf8s3/KWn2xT8aDpKtzLT6bI99KOv0K1KX4XFUj3gH0&#10;oUt1CTUzW9MIlGe6IlCWnBfRdW0CshxjqP6HYkoXLwbm0s1voN9MVzUuyo/lSjOPMQD9mdbZO1hP&#10;eC4nUD9IV2dwPLfm/mop9tJ6yB557igZZbGR5tDFmwEZjn32P5wNL/ljN2/ZPsDZELM0L9meV2lH&#10;JxJb4PxKr0kze7amsQ661pMzD8Nc9qTlxclqWI9R19Gn/N0ZOflTXZcXK3Qd3FmQi0cI0ndrKOGy&#10;GTtq/K5eJGsA60qXxmdrvYb0wvG8mi+9YR7jrJlXlDu+KTKnV25+A2NlOZ9v69yE5/F8NuDWQ56V&#10;yW/xrIVyvdXei2HsTVruXJEQ/9zb8Jm73hG6hmfufGfgWOuM6wrlp3MJxtNO1ynTcT2Y/iD/HD/P&#10;PTTv3BMOsm7lmV33/XWnyXHpDJj642yVWa4u54dpFycMfqn1n51DqL3zlcG+0I+1MTINuGznY129&#10;QD6XMtad08hk+bxGIo/gXCp5A3rLd8ikI9lzOukVfS3XK50fsA2hOeD8ci7lA7n/34YNyx65xjsb&#10;4PnDOZyR67yXtsDnnNoLUr7UK80r+3Rrf7buSK+y2E9g/9pnR0S82d7VGfYePWnPFd0aHYm+sFxr&#10;iHvnIKKft9IvcFxaxygLt2fI+Jtl3bMW9Z7leib9i/Z+VKzw8sP2f1XUJZ7Hv9n+l0g6vQr51SVf&#10;xdYs1vhc3BKg63xJrMjNQbrgYuSAXmdrjJNrtn91PtzpIulTVmznoDMw1qNeOrDu/O5rz7Lzqnqx&#10;8pxNfonPOPjeiGTM87clu872HIKLrTgm14Z9Hh5dsu4lssxoaV7Hdwp6ZfHlYpBI4mC3Rg2yQrn8&#10;Lft3z/dZzrEqnZ11uecklIWzW56latzkn6rwrA12WMN60s4bxy+95DMUyk90h2f2kI/4ztYoyWfg&#10;A384/rI9k8Bit+fg+DlXfA7msNSvG4vri3PB83bnzynXnRan8NyZexrVpf5wSJJ75ndVl77UmGqq&#10;P5JPtla4NYBV+V6EQLMZ+Zo645yQVz2fZzzDfYR8EONJtnf+jj5GMuT4acvilTxfa/8zEdgzcl2g&#10;LPReBWNj+k35AMqaz/ylC3zewLE6v0paOmvgu2TUNekw95R8P0Ki4jt0jF01lux8QmsjbYJrIOe9&#10;n6v1yvxfGvHIc03agOaAsnY+jLIa/gep0XVnpQFZs38+x9ppPpZ5fEdKsuS5M3VFY+G6xD2Rytne&#10;re0cH9OSK/WfsYfsedClnrR+he9fKEX93cL8KU4enmPOqb8H3PzBR09v/uDwpQuFQqFQKBQKhUKh&#10;UCgUCoVCoVAoFAqFQqFQKBQKhUKhUCgUCoVCoVAoFAqFQqFQKBQKhUKhUCgUCr8O4CUdvzJc//5H&#10;T7PbotzNVg7upptIbqXhDcZ/c3W654E3jWS3UzqIfnarjfI5Dt66qlsC/8nLvVN+1Un42e3eAW8K&#10;0ZfHeDtKdquKwFvqKHfR4E0cf/Ctfq3JO+cdtQ6VcvyuRVY+36rjGiW0CDdV36QN4XSJNzjxVhXp&#10;Dfl3t10t6Tfbs9yNJevLwRWT5hKtwcb0a+pF0pfDUv8cP7+A9ONb0yQMN9kYAZGm64v0h5uxzABY&#10;rtue3sNXDHlDs3SBt9Z8iS/t6rYhd7N/QH4cH2/YkSx4qxW/uKFbc/7wvd6BGdIgk6XbM1mXtMQC&#10;ec1oCZSl2pGm68uQiUjKHX9E5mMc3G3ihPjPbFXZ5INrjGT1AizZL9NlfkVJzkNWV/im67HGuGR3&#10;hNN79vOLe/2PT9uXPsmTW/vJ5qCXmktU0K3UAd/O/unvNW+v4Ust/HKdvm7ALzrw5jfd3scbvrle&#10;k1cH+YDroEle9UUG3i773ffNNZO/Qgx6b/g3WRFo59aVQDvmufU0g+hnuii4Ppnv8lbzBcervjQV&#10;K7e0ad6dzAJzSb/Om92kQ6NN9j/cLXv0AfI7bM9y5fNrgLz5jl9D0g3N1Gv6uPmWPvSlGy0DMS+/&#10;ekS+dBs310DeLqgb+3k77DCupiy8hdDdKryFW3d5K6/mwt00HCv+WKDf0NeGwdIA5bu1KjgvZn6Y&#10;pioN625L02ZY7NYg3vgnveOtxZwLt2ca4mSkVU5dJq/aE12CLrjbCykqfvFBX4XVVzRjRe9cvOLE&#10;vnRrcrYuujl0NxAP6xLaKJtknN0yz80F5T/Mu+SHDpwsXJ+BduQPVYf9tfa63NPypk3VpY9kv+c3&#10;pj/4tXD6jY/vTIPkWFn3bNsf38KXivjVWq3j+gJerOj4/3tjIky/Rx8nv8evg17YmJPx9rmJ7oU2&#10;jliJBz5u+/pz2Dv8zqXOi3Ipa3ebdLaGLEKE0Z6yVPbSWkv+aCrKZ/ttzN/fXu+daQxuvxDQFfpw&#10;nnvohlr6Iq638itL8Rbly6+y6KZYnt+wrrLHLwl3uLmkDWq95hrmYk/3JecAXd7K675KS5lx/Fp7&#10;uY/lV38Vu/IrDPTRGjdpkld9aWO87b7Tp49XFxyL1vBAH7x118UeWbyhfTnly1t33Z6KeqN29BXu&#10;hl7qMvVCY9EN7bFyW7O+dENQV3QDdBqPmPb8Wppua6b+UK91Gzr9Cscqvee67r6qxHFkZ6QCx4Ju&#10;Zx7Z5iT6kr5yrsiXYgOOhbw4H+B0jXNJvRPG29g7t/L9XJf41RnZyI9udqa0bkREnG9flbmDePsK&#10;vnBNHXfQvFMneJv4f9TOnil/3jKv9YprKNcrftlcYDym2IS27tYY56siuZmf514cvmpSJoMP1Vxi&#10;rDaORpduPSJ9ytWdH5CWZMwhudgxW8/d+Jxdkb6LRwnXF7NGv9US5LknZ1puPxCQz5JfZTnT1FvR&#10;dbF5gG/exs544PN2hsqvWHKs8rH8YiV9oHwbv8bm9jmMfXlzumLT7GZ4fdGez2OGuWhkM11UPufS&#10;6TXnirooDHOJfM1VpisC27gvIPOrWePN8z0tkBb16j++PDFJWXMsmrerOINnHPp2+4LTRewZCcVk&#10;jF0Y2wj0+3o2F8m5H8dyY2caLOmz3MU7HL90iNxTL6T3tB/GmZI75U/oXIS2RKh/7q2cj2PsybnS&#10;l6/5vOQO7FLPSXg+dB5rEL++KFlT/jwLUExPX8C6OlfSM6ZYkaviROon10ulxvW2p93+nHOtdszb&#10;gt94s+nqT8Ef4yzJnfEYZS2951cW6Hc0hWxP9Ni15z0Dt7LxwYf35PxVF8rPrZH0O9Qb0ad82Bfn&#10;VeAXJxhbiJZbQwNjJC9ubeJzPMYropXt6VSVsQ/jjfmMuGcNdi17c/vQAP0sHlBdF4/Fc8QrAsvd&#10;+weMp0mf7Rw0V+SPEC/kya0bkdTlUOa5BP/ui4tDX0hrKO6rXgH6XANIy8Vh/EKU9hfcEy99TY26&#10;zq9bCu55AnWV8nna5MrnZZS11gDOldPl//LNLiCuZ27tYZ6+QsbzB+6DbrYzOrZh/1w7tN4QjE00&#10;cI6VeqE+ONdsrz0f90EsVy71f/wa1VSg88VYkbWmiPND+u78gl+Oc3pDv6B4iWeVfA6k1vSL/OqS&#10;+OM+l/Oicj6ndF9YzmxZ4+L4x/XocB7tK8sXlvyS86fkhc01VrZh2u3fnT8e+uzJea6dXw7Qz+IR&#10;yZp9Uu4qNyoTAfosdqyw3K0nnAeWy+7cmViw/WpBg3ghzfcvmCAhoeXmNdMlgWsg5a58zpXTJdJ3&#10;dcmfW+8z/VbSyZ8gzWGN6skZri7PNdleabahXokvtnHjczJhmuVLfoH7b/cVN+5JeFYgvrK+tLby&#10;K39cz5Uaxgpe3FkSz3Blw4yteC4mcL2krBzYF/dygouTB19BXWtpF+8yTf20ewKwwfV49rsod/uI&#10;w6OYoK+5U6mzcyslna0Gxsh4wPlQthn8fktnPnAJzge7Z85Dl5Rra+h8QYAv14bI2js4H8o87k8V&#10;uwxfzAQzsmH3DCnAV2arou98UazELuqL5W5/SPG4NX48E+i19cVF2o07KyB9+rAbO1MNPrujLsif&#10;DeftYFDZb5zpjcir2rt3EAP8ZfGEYkL3RdNAnH6zjSNW/J6by9Hupz94LkvxixfmUW/4tWOBZ8BD&#10;nN5E5N6/ICg/9qVzGWdLAVk5Wwm041w4vXS+LCAL0ieU7WwpEJtRZC5mz9ZrJckT0y7mdPGADdIA&#10;syxGfM24BTcvbnwBWowR9KXfQPxK/aBea8/H8uH5dtMV5pE99cSx6uuyERG3Hk6Mu2cUgTmiqMiL&#10;bEBfV46V91q09vG9QP6viejTF7l4YvySbaevuoxxhr2+dBE0l9ZTngtq/8kxuzg+UaWBvs4AXTwW&#10;EXNMlpVLVuSf7CvfxRgEYz/6+CXoy9lsw9bvtOfT/J8G+s0fXpsY4xrw+pnOy5ttbXHna8x38g+M&#10;n3Plzj9YPjxbkq6jT45Pc0n/w/bfxG+QlouJXbwW4MvJh/lDjIC6S/TduRvXYzOUQVY646JfcWfw&#10;43s/PS1/Rlsc3qtpden3MhsXnFlR/Vkuv0UytJtua70RvywvZLGlbDxbQ5kW2eE5dy+e4fQrsL9k&#10;G8pKz7kyXZG9ZK5C5UvrOcdKu1X7YV1BTC9/Q/kyzheG87FEFgJ5FS9sw2dL1DvBxek8I3fraSY/&#10;TQzLsz3n8dYv8xxdtqcoMh0RJINx/vofTm/JizufcO97UVZ8R0rv4zGPuir6md8S3xSJ00WWu/WS&#10;bZboO79DMVNWxkUMfSn2ZxvOJX2obMS9/8H8TFY6I3L71FgZg8B51RoxxJ5Gbjz/4P5N7+6yHydX&#10;+gLGmeqXtspzOfHHZxR8L02yoq0Setad+QVR5XN0ykK6yndM3T6QMid/eseHc0q7cLxwPeL7C3qO&#10;x2fy7v/D2dfw/LmVcyzcR6gmYwT3Xgp9wdJ7SdwHaY5cXBLQS9oC025/xmdTwvj/Qz0tHWA8Mvi4&#10;JkvG7lyvJQvOL9trrmmfb549zB/tx6jSN8f173/09Pr3PzJiKhQKhUKhUCgUCoVCoVAoFAqFQqFQ&#10;KBQKhUKhUCgUCoVCoVAoFAqFQqFQKBQKhUKhUCgUCoVCoVD49cOv5OKFunChUCgUCoVCoVAoFAqF&#10;QqFQKBQKhUKhUCgUCoVCoVAoFAqFQqFQKBQKhUKhUCgUCoVCoVAoFAqFwm8ijqxmvAh02cIRQ+Uo&#10;8lj85Nn0+7T9RkQcx/UPz0w5cazVJc07j3r6//rySURE7OMaiPVjPS2yGX3x/QTtWXet9a9xRETs&#10;4Y+N4xOBD1/qg9pcm5NxpAnr49u9g320P3FsKid7LStiRVbCl9u99u7jwwO7udPz/sW7x+f0O+cP&#10;TxxzDlMaobpL9YjDPeYQ3Rdp8yIQfc71AdKSNXVZ+hnQe+YRrpxV3bhoSxndVWTVHH1iGBcLvgYZ&#10;T26sbiy0my/u9z9+/NUk+DXYKvlzypDxItBuRYt55OVkM4v3zncDO32ilx9vBG7v9kY3YFcnGt8D&#10;z4BkwfKDyVVFQBZPMKiHB7380qmp4T9/twuIY5GPWBDJACfegFw5f64u85ys/77wvGPMdJH2PucZ&#10;/rNhuP7dmCkTFj+vrSwhqyZSz2Pfbh0kr1pvXT0iKxcPHNPn9/ofP78zTcZRrGtc40SXc+bm0tly&#10;oJz87cHuZDevbnWir5zu6ZNtPX8MAlex3j7Yn37ZJ/kTfcmReYH2V7aplL3C/b2pr5ea/UdE/Kv3&#10;4CQNOBWcS+GblidTPENz7GyBIB1nA8wjLU3BEn0iG4vDEn3p2E6bs4DfD/DP9o8eMz0ROAYFeQYO&#10;lbsGBaGuUK+Ex1Ab57e5xig23G46FRGxgzVmD7Gj4qDTJzox6vith1PdO496G8WuERGXN6c011DF&#10;vpH4BdrY/b3pd3u/53E9fNoarkHY9AEP0E6gLDW+bN1ycTZlqZidfXIuRFf7hViJbTRuckkfJ7rN&#10;/USs+EjX3vlNxS2r2GhzyTndx/iot7sHEzH2z7kQL5kPFF9vn+0EnKyysYiXgX5PznxTvrK1gI4k&#10;ophl7XxNJLJ2dRPyczvqOscnXaSuEJJlFk+IF+oi+9LawzzWFUjz7Mme3m62GFiPzm/02rSLGzvT&#10;YKg/HOvb56Y/3mm/EREHGNgPr03tafe/d7lPrPby8j8REZvwUa+1dZzrLWN27TM4/LPrvf31FtNT&#10;VtwnS4ep33sYq/wOx3wG9CX3JV3J4qk5zk/mUv2yOevOugoGBrVTPgmgrtN16URExI9vHQ6und8N&#10;yG0D5yP3sZ6oLstPrXViSjm/F5j3DbQhr/KB9Lsn4HAPjJEMOfoD4yMvynZrdESEXBR5pg/Qekpd&#10;Jk+yMcqU7S+2mFHjjEPxyPRLXbgIu15v7ajfdzE/GhfXbdInXc0b+aNc5MM2ES9sYt4k113QvwO7&#10;lt2RJmMzrQ1c4zjvXDsEt0YRnGu3/3bnSpx/QuPnukL5iRe2J886dyRPPJcU2J77ILfGDfJrdNnG&#10;yYfzS/7d2kVetc8K9Ms2gw21X5AfdNAMe+iLMaPALNqT8AT0j7XK72JdYHvtb29BP9+/0BnQ2pXF&#10;qxLFOmTysMVgAblSlzkinT3Tlj+92wfV7XbOsnEw85jWes11nzKT3jv9WYX2Oi7eDvg+jpX7FMmC&#10;4yevThcIZ49GPQY6pO/2987fs5xw5xcOjs8Ar5mtCRwT42jxT56JvqfrRJ3eub1JgK91BAFkj6J2&#10;Y+Fcy0dcgF5TrnoOwnWBPlJrEHXtnos3kj2R5oi6rHgzYK/ce/CsQGsn55p9KZt2RVlJrpmuSH6Z&#10;D35eXSQUAwTWduoS51r5PDMgrzx3ENz4AnJ940xnlnGgeOFcX30AH9dk+Cb2nOdOdr5Ei/EM5S5k&#10;dqU029Df75jzhyHGMHM5+JXG9rCeI/bRHPOsiLGhdJl2zb7UjPQ5r65/QnPFeIzPWbXnYbxAXRdd&#10;xub0S7s4X9BecLTbnpa9ncX80i6FK3jeRLgzbu4ZxTdb01bkI8Z4t6d1xsu5cLKi/rjzbrYh1D/P&#10;2gjNAdtTb7pf6f3ThmVr+/BrfMwsvcnWKPHPfSD3CZJ7ZmvUS42BesPYif7aQTxyn+H8GXWN55qa&#10;Q8bWbq7ogxUvZnB2m8lSPoSypKw019neZmmuZrqg7+JlxttcT442ATD2o97JX3CNJETWxVCRrBfM&#10;47jFNvlzcShHRx+pte/yZm/EdzV0Bsp4hOdW8iEUn9t/kj/KSvEK55frlVhhOfVW51pn1nse/ZpS&#10;bK99ZGCOsn2C8E9f70zzXFDtOX983iAfSfpcT2Vjn93tBO4hhngVz+n0zI4+5Hl9QWBctBWuQY5X&#10;Fw+w/3H/o7nsjTJagntOOfqlnpaPyWJP6a17HhXwO4zT+RxU/V570NvwLE3NLqMN7UK6qrhsFbIB&#10;yo+Q2LJyyi+pMsPtGY347T4w0JeLfQNjzXys6ro5JzhWsuJk4HwkeWJfTpasK71kN27PwD5JSzZM&#10;WyIt8ZLtmVVOXafeqFuWf3Cx/8GxalyOfoAv8uLKM1m6uWDWwhTPyNYIF3+bLu38ZVjSO5Z3Xe6Z&#10;bO72jDzLEy36PbZXOf0++9e8sB/Hv6MZK3G4zpP5zJrPkRxdQvGAWyMDPNAuGE9oXljOPY/mmnNJ&#10;lty8M45XivNPWuKVPJHmnJ90KlqcC1YV/04ngraS0J+LUX4cPqTrUs9zzxM4ZqapYzyv+jqwL2eL&#10;zu8SjNMpd4H8ublwcx7oKysXTJcDMh8uvrI1zMH5XY6Zz1l1/sLneWyv8xPmMd5RNuMZtw+j/Nne&#10;zQXn18llab3nXLBc4FhM90N7nqfr3VC9hxErcfYX96fKXDdoF5Ix97zc04kvzj/Pr7SOMx6m31N7&#10;7nPdPoTvpnPetf+lTEYbnv7YGt4l6mnZfXZu6vaajHOdjlFvXGzAc1H2q3Fna4myOdduLGzPupIL&#10;y11fpOl8FMc36LXhn2m1Y5fWx5F/9qVflNMW3Rr4lOsJhWGy1Ndga4aXwX6N3yAYI3yFtGyUus5n&#10;1tIRyof96gxr/P+QnnbzyrMu7cU4Puqq3jPMzj+k63zOyDNE8cr3fz5vviaS9dbpCuXj+OOZCnVB&#10;/PHcm7TUF/t/F+/vS/70dayrfo2YI7yqWV0N6BDft2PMK2Tzq+yMvtMFxnmqy/757EzZ7J/j03tZ&#10;/F8inkv+8PrUGeeC74+OmOoAAP/0SURBVEXpfa6MZ/Ga7fncnpPlaje8b9uTi3YtW2Ubylq8cs60&#10;7kTi95xfCfCQ2aXyKZ+BbzPX5FvFlPUQG7UKPD9yfWV+T/k8a+O55FZbz2m31AuNNbM7vT/AfZTT&#10;y3TP3ipw/JSPWwPc/jI7w5ZfcjKLxF9QFuRF2Vk8IR0bfCTquv/no6wVR7n5I/ieOX2EUuSJ/Cuf&#10;80/9JK8C7UZnuKzn7D7Tf0N+aM93R4UjaCVWMluVDrAfxt5qx16c3Qz0e9Ia7qBrxl+yyaDjrYDj&#10;4zM75ZJX6r3kyn0CbUDxfXZGLLk7v8m0GfIAzrXbUxNmCR3AuVyaK8k60wXn46n3Otci/3zmrLrc&#10;ZxH8vw8lSYtw+YMPakwyj3Ph1hD6KLXnPszZHenz+bSeQ9EWybJ44TsXW3gOJbrUT/duqZ6dx8pZ&#10;mfaknF/qtebayTGSeIlxuGjRF9CHObvnvOv/VxhPkNfxf1mmX+oiedFYhvkFLQ2BU844X+347I18&#10;K3bgM3We94pX915kYN7pywiVkz/qjbri8wL6BZUP+yy8n6C54rtA9IuKMyhf964P+6f8ZOOUP/+n&#10;Xvlsz/910Z6Rz4YTUX09rn//o6e6dKFQKBQKhUKhUCgUCoVCoVAoFAqFQqFQKBQKhUKhUCgUCoVC&#10;oVAoFAqFQqFQKBQKhUKhUCgUCoVC4TcVL3Txwo0f1IULhUKhUCgUCoVCoVAoFAqFQqFQKBQKhUKh&#10;UCgUCoVCoVAoFAqFQqFQKBQKhUKhUCgUCoVCoVAoFH57cGQ1w8FdtnAULZ8h/1n740hC+anKkUda&#10;guqt4li7KkL9RETcedT/+L+uTqw+AccnjvW0aj5GOftXO8dTJON69LinN9em3w9f6ndabBzv5er/&#10;49ud5wMM9sSxqQPyvwb+5zxcmfHZvd5+73FPK3Vnt+f98QedmTfOmMF8A3CqvgnFrL3yvwnN54Ho&#10;U9YHSLepGPhTXkAXqavUS7YTlsbn9ItZ7OuJ6wB4EbpznstcGdfXIbPb401W5Pmzu/2Pn9yaBL9u&#10;bDVAV3RWMfMH/smzsjk++gD5iG+d6x2cPdkrq99bDzvRaw96Wu3Jn/QjoGPM23/S01e3J1oc8/Ze&#10;/+ulUxMv/+Jd4wyARPx2rgm2U12X9zwwU2GxRH+pfAlZ+92D6Zd+1ekCQb2e17AFplhMvc/WllWw&#10;Gvtyayz5c+QzWWT2Krj1NqP1deD4P8d69endSfCUCW1E88Jy9sl5E4Z5aV2RZ/p42etrW73RpWZr&#10;ERFrzeE/hQBo9/da7LF5ordxvHJMhGKHL5v9R0Q8xqTs7E+/FzY60e++3xVUNc2Qh3yXl+W7PILl&#10;1B+N27UJ1M1ixyVkdAUni8EuFviTjrLc2diDNiex4u/dXO/sHx7hcQiApYrpBproX0mOiWuIbIHx&#10;8CPEg+qWNsPYZ+eg15WPzNYrrYPk793zvbJsiDSJM+tT+eBXwYuSjF1vIb3b6B6DLCk3lW9jrg5M&#10;wMQcxd6BmJ26OsitNST/nGuVM15cxz7gWBPcGM/1P5TP9uRPNdkn50q6xCGzL5XTr2ys9TTHervJ&#10;/SH62ke5WnE9pV6danS536AuCeSVazBpCZwXjYs8c15Vl3smli+tp2p/AJ6pa0trqIodTYJ55FXZ&#10;MOVRb9q4Of9D7NsIUI7j+Ke/qF9cD+8hDpXdv37GL2iK4++b2DUi4v0LUzvmEX/31dSe+vHu+V5X&#10;c0BdkS+JJHajD7nS1tmz672ccf7Pbk/9c08vniMiXt6c6mb7Ic3LUMw/zLA5L9KBzO9ojp1NRLLG&#10;Ma1mho0BLE+GOoPnF5/c6emvmq7QL3Bcm80vbMOvKJ4KtNtCbEUdV+7J472cuqo1jDpBvXTrIXld&#10;axX2oWysK1nTF5CXJ00u1FXn97jndT4+i7111pPxL11dB02O3yyHcfpETytO4Zw8xHqutZdnTuTl&#10;NObtZFv7GHvTn2pktGVn1/f25qy4udOJSa7UL+qK8jMfqGaUiatLv8u12dkdIbqkOdBqvJL/jJZA&#10;/sULdZFjkQ5R/m4sS/Lbg19k/6JP/SN9jkVxEPWSsZHa0QdTxzTGQVZYvBX7EbRLtSd/3HMdNRt7&#10;+jjp2qune72LWM9+fmcSsvxbrPR1Y2f6w50LB/jbgv7Tb2h8lA/LT7Uz6FfA3x7KFYfJP0ZEfHG/&#10;c7DbZE2ag160NHl2ekG/S1sh5Bfo96hDyn0IXjkX8tHPwA39iqpS/rQBgfzRhtzZO/2xbCzz0S62&#10;JOQP2MbJyvlqgk1cX5w/mMLcrzv3DpxrcHy0FaXYJWWtNSQ7tyXEN9tzvTnb7IHrAuWi9YC6wvnb&#10;aAOnXjL2kN5k54Iqp1/kWZFAW+P+e1zvJpCWbIjjJzRWziXTArMod9Ulea5Hqkv9IX3xl7C3uAbZ&#10;NRppp7eM/Tgv8n2MVy63eCci4n6LEyhL+ZoAL/QlPJfR/ov06Q91rqC9cSTrDuH2jNQv+nPpKHWV&#10;Y3HxAvVLcnfnowFe3D4z4A84J5wLtb+L2NDtv0n/HPZZmgvKPNMbxawc67j2HZa7bD0QW5C+Gyvl&#10;98Cc23GfyHL5RvLH1ttNF5nHeZUs3N4gQFfnKLHiF9U/422OVXNEWzsNHyq9HW2llztd43OwpdhX&#10;vNAvOr1ke5azX9qjQLlpLunXnF9h7OViTzZxPjbbIRtVtGsjZc02qksynDfNRbZGOP4d2H7wx4a+&#10;89csJyuqmtm15lUxZqzQ17xxTt38BOx16dzOz1T3TZksRZd2twX9k6wY+zKekN0TtHvZK22ZcZjO&#10;4Hiu/knbWwTiHJ73E+ebv9J+IFbqSta0tX/6emdQ8tN+JiLiKp59yW99eLHzxzVafonypY8SyD3t&#10;VrSY9zfXumJwPZKsBl0CYekt85biMc6V+qL8XHuC8YbsgWf8lPus7+CP571qRppun8TxXcGezq2h&#10;zoZ1ZhQrZ7Sy4du7c1Zce9AHoH3YZew5qXfqi/sIZ6sE9ULF2Rk37caQGujLrrM9m/MbTlakSVqi&#10;n53RCuyT7TlGgby4/pnWuQp9bObjBNKXXlKmnEt3luTieCeTSHhxsmQebUXtKafv4H07t56wT+cX&#10;yJ87j2d7tz9iGxezuzEHbJi+hPSVZHNnK0PsTFsw/JEXpdkneXFs63lRoFzPM2PlfEDJTFdV053Z&#10;BOWLvGGfYei7PX9gXm4iduWzIRe7ka47q3LPBvgcmzRnH9izhv2R+KYtOb/F2IqqYNgfbHCvMZOd&#10;64l/0nTPW1w/gb5YzrEo/h90oSfn8bkxB/gb5hoENC6Oj+sl58KdR7mzEGcrkegl5SZkZ0nOhlnu&#10;nt9zLpf8kpLMc2AxaUmGnEs+p1qC+iVNxmuaF8qHeq1nZ9znO13MzsBFl/pBkC/VzXyo2KIsszhG&#10;cHVZjW3UF8fHsXy5PVXgef3reJdC76Px2R737zqjpC3wXRrJfYyn+h/ydzfbc4uIGM7bFfsR1Fv5&#10;XY6ZZ0FePv0vkWcb0nrcZDXYIlhyz0u4Ro/vY011OSbKTXPEcsrK7Y9p19Kx7DmcEeVo4+2Xc0Uj&#10;dvsckhT9LHZb0mVNUuZX1Nw0mdKGPjHTRT2OZbbFnjXGc02+CXvz+DL+KX/xyj2fnt0F9v08n3Dn&#10;1ZQvfYzet8reSxLYhmcKsmH5ylVIr+lj2dd68xHM20Ccr375vuMv7nXFUbeUGf2m56pD68nga8GL&#10;5MZ3/FhXdkdf9x7eFRLYnrzq3TnmDWfEh0kNtsx53W26wHPFoW6jy9hxlNXES3amIF7od+iDnV1R&#10;LdQvx8Sx6lk2z3dY/u++mBjjGvQe3ot6s61HZIPjk41S1uRPfbHc+U03zsC4nK8M0KItOP5cjBWJ&#10;LmRxOvkWnIlSvlz7VZcxAPkSL5neCu6ZfMDeyRPLtV7y2Q7fb9e5Ip9tcm3VesmzPvpIvdM+xFvk&#10;RXPRs4axKu32ucE1FvJzezuOnz5U7/wP89+TMy2+T+zoB3ggf6SruaB8ybd7f5q8iC71g/5Q2fTx&#10;5FXD1v8trsLtuQYba/k8w3Y+MptLzaHWotVyZ+9jvDVV5rkqoTXQnUlM+dMv5cPYKCF7CC5GiSQO&#10;oS6w3O05GZsqJqZ8nY6Pz6k7McmaZxZ8JufeP+Dw3VhYLv7d+VckfpE0nQ938qf8WFe6NuhPT9o1&#10;hraiM06eGW3hPWHpSBZP9PKe5/aRBPnjWJ0/p/ycXTq9cm0C9sLxUy90hsz1Uu/zBs7N+K4NedE7&#10;OmzPfZTWBj5H53umSjHeyMYqcA1SbEn5ujicz/a4RinmZTduf8554vj0v5u0r8wWNC7yl9nQ1+U5&#10;/Qq8q0L9In33fgRjBxcbDXbX2rHcsDfwRx+ltZdzQV7ULltDNe+cf/fsKTujV5rvkHI9UF/c+7n3&#10;hs6dnLPita1O4Iv7U8f3HvVyY94dN37w0dMbPzh86UKhUCgUCoVCoVAoFAqFQqFQKBQKhUKhUCgU&#10;CoVCoVAoFAqFQqFQKBQKhUKhUCgUCoVCoVAoFAqFwm8D7MUL175fFy4UCoVCoVAoFAqFQqFQKBQK&#10;hUKhUCgUCoVCoVAoFAqFQqFQKBQKhUKhUCgUCoVCoVAoFAqFQqFQ+O3HEf5x7fsfPT3acp496/lH&#10;hloTWE6o/VOUs6rK9RsrtJ60NLtkXfFC+rd3+x9/e326L2LvSS9fw/USjj7HZ4Y69L/f6LLNvohG&#10;xMnjU8HvvNQ7PX2iV37SBvvp3d5m96CnN9amuhwf+RfI0y/u9cqiHxFx0Hi9v9fz/uV7x+f0a1sT&#10;kWNu0M8B8TjMZU9afMOuZpC+o/VNyh/jipEDpCUXznWmt4LTpcwWHH+E6rIe6at/qF9qN4bVAY5X&#10;po83HSRNlju7Oga9lSwpa+rtj29NBdR1jlV9kb54CvRPXSZ/s1/rWbH3uKfXm1m8d74T3TzRy9ca&#10;gbuPOoWrD3pavLB/8ufmkj7q5s5Ug76E5Rc2ppb//J1jcx7HIrouL55DFq4u55pwss5oOThZOJBn&#10;Z1cv0iex2+bd+dXA+Gjf7Mu1Y7mTG2nNumzqEYPfMPPn+olk/v6+ZOn6cqCPot1/dneye8dTgK+M&#10;/tPmT3hLlJmelfW6p0VXa2FExMubPb3e1vMnECDtXmvrZlu3IxlLph9ao6+B5gH6erA//cr+IyL+&#10;8L3uAxKxzBClrN7SvLPcwbXJ4Hghfel4ZheunFWX/JKQ9S+x01Y0P4F2Dx/3CsfAzMm2hjCGYGy3&#10;1hg70advgNYL8sexalykz9juq4dT+svtnreF2PPVpuPsf/cAaYxLst5u+hcRce1B71hyOXuy078M&#10;u1H+PayXtLvTbW09gcmiXSjNsd7Y6X989XD6fYzJ4nqrOIN7A86l4vRn0ICjEPbmmvLmrCF2cXq1&#10;s99zH7U1hn6P68aa0QHOu5pRvzg+8fUAfRLaR7DNI8yvZCH/Fiv8XTzV85W6BVneQVpyOdVkFitz&#10;vdHy3zzTOxjWtvbL+XG6QHDU6p/VnN2wTxc7co1ludpx/lnu/NUT1HXrvYtTM78mttgnZaVytnFr&#10;P3WR/St/C/HuK6d7hXt7PV/6RlvfhI/58VfTwKmXb5/rjF9s6xj3BpS74t8jEAb9FedAcPtXynIb&#10;PlL+kuvp1npPf95ik4x/+XjOL9j3MBXIH+dFPVE+1FulSRJVXVeDXii2OOaMKoHTRYKx0d1HPf9H&#10;TRfY1SX4lZda+t/f7MLk/udMmxd3fhIRcaRxRr92s62BAb2h/Kg/syzdoDAH9ItsrzmkfDivGne+&#10;j5gqcC2gD9XanNmtZKX9TETEKcShsjX6Deq1Utn4lc02ircDY3VnJrHCi2TBdYHQ/pvxytZ6LxcU&#10;48TKXlxjcH47YK9HUc61VXrl/GqszPGch0wXOxIudnV1aSvsU/lsT1nOa0jPsusS+3R9rUMX6Wrd&#10;+E7Q8TQC9IsEfbhiE/nSVUjvHyJ2pg1IllkcLblwfKyrOM/JP2CP1AXuyeQP5J9iJV7SuRJt4Se3&#10;u2C0tu4gtmbsrXaSU6zwv93WY8a+1AWdG72OPe1lrOfyC59hH05bOmjCVgwbiS3Q7ilLDHuGi0cC&#10;saF8YazUVdU9yIftuU46SFfIP9u7cvIvf+Li9cB6sBQPLPlY9uniQPLs9iGO50h8gLN7wp3bsibX&#10;4NmvkibSmleWZ+uZwPWcOniu7Sl5PkNZaH/KPav2mYEzGvJHHyO7dTILjHWIw9G/8p1+MT8LvVSe&#10;7RmVncUT6p+6yLlUt+yfZ8yuvdsnZbbu5DbYqilnG64H660y9+/k+912Tq8YMuBLIiKutjOQT+70&#10;wexjXFznBJ0JBGhR1xjPiO4d+E1OhlQ483vO7wx2bdrTB2le2IZrgLNLxVgBvcp0SXo9+Gq019rH&#10;cq5hLnalLerch7rGPSdxvT0bcefuARlwjaReaf9HXuVLAvtX7hN5biVazhYCejHIAn5lB2dsAuN8&#10;6Tr9Ks+izrQ4mNK5jz35TuuLZ9DUFfk4ypq6rjiC5Wyv/THHdx3n1dIxysfp/UPIwfkKtqdeO1ul&#10;roOteQzMI9QH+3JxKNmjXDTvlN+4HkwVhn1iT87j5j5qWA9FKxmA2g/rSk/OfZEnYo5X0H4pHmCe&#10;9k9DHiZT56mM56hLWmPpK8iqcrmuZrHTfO4HZjgWt96QlNpnequki8cCPGZ7HsmY+vvti72z9y9M&#10;6Y+xRv0c+4QzzUf9f1/tBLgPkQ3+DG04r+qX8RB9pPjmuvCHeD9E0FoaEfF/XOmGJ12lnBlPKJvn&#10;N793uY9fekFbcWeslPmn7XlhrPiTN85MtTh/Lk5eAnWBfCt1D2sE6WuvSF3heil/QR/P9ppW6jpt&#10;QMj8inwY5/L2bk9fb7Exz4oIrUdv4Ixez0BixfcLd3DWJwlTZi7OdfFwJHWHOLOVc35Iy801STof&#10;kcU+Tu8GuS+0F322p10KLHftCbe/ZL2Bl5Yez7p6WrxkuiS7zMbn/LHzkW7+AmvfceOLYqWu4OyC&#10;8eA/ebn/QR1RnMCzHIfsvN3NBeXmyt28GJGlcOvWID/Ktf26eCuSft28Mp7S+U+ALmm6szjnHwL+&#10;iENiX5LlsO5SV1s5yQ/ja2mua5xLPl9WHZ4h8zmmarIvprWe8lyO51IaV8ardJDxkIs9OT+sq5gq&#10;syvJkLbkzgiz9m4NcudrztcE6jr9ILJnf8qnrjhZstzZqsuLxK8Q5GXeP4NXNne06BeELA53YP9L&#10;Y1E+Zc2+VO58EeHGQWSynnUMFdxYqYt8V0SxEWm69ozx3P6e5YTWhuyMmrHZvN5TV3py1kG2p4+e&#10;7Q7lrOsw6FpLs0/S0vs89FV8X016R79Gv3G27d955sH3htQX10iewYo+92z0q0qR/rZ5L4UyYZwo&#10;Unz2655P8/yIxdKxTP7yezzfce/2BuhSFzjXipMzH+rWM7feurxAe+q6szsjnogkn/SdD3D+eCnG&#10;IRx90hxi81ZOmq5/0mT3hv0RrQJdMd2K2mfz6/yh3s0OnEUG7IV7Ltka80mS9DfanpC2arofZEV/&#10;J3unTNxc8fyBfWncfAeM8Yh8KM8PvrjfJev2vPQh8qtu3YpE1u58YtSV/sfTpizn4Xcu4bxeYA59&#10;xK0mP9Lk+ymDj2l9jWekvYJ813iWdJjX4awMvKivPbdRxBgov1Fvphpu/gP5LKes9RyF7zaT1P/e&#10;zn34vujb53qNt85OA2cbF1uyfPCRyBdcPJXRd36Ddq186qeLbQeeDFOZ3+C864zFzW+ABm2NdfXM&#10;M4sh1D5bQygjB6cjHJfeY+VzC/fsh89O+ZxWcR7jAcpHsQX//8bNJfPIs9JuXYxkfE4+1C/uSdUv&#10;55d9KS2bjhVaHKvy2T91UDbM5wmkK76ycy/GYYJ7fu/ORAjyR/npOZY7XwvUXbIrQs+7CPqi8b2m&#10;qbfR7vof6ov9U34C103nd8gR9wziKzvjd+8KkRafSasvskd3L772eUYLYuqD/PGdc72nxzN49+wq&#10;8xsC+Xc2yHInS04vdUHZmd05uP2t23sF4hW+j0z5K97K9hFam7N4THXdmAi37kWiQyx3dkW4PJMV&#10;AVrsk/5atBjD8NxPZ1zs8wZiX70vRr0fnmnDnwlc7/SsWs+uY+WZu/rl8wryoiT1w+0z3DsTAb+p&#10;Z+uxYhd8j1gY3o1sxaOv7QxqjSNPbg0hyB/1VnR5lufONXgeTh+gOSJ9t0YQbN/Xu57n3sXgXNCf&#10;S65sP77vODEwjrmnNe+kr/+LC+gt11C3BlH/5AsCfPHZKuN0yf0enndRFzVWvivE841f3Jsmi88O&#10;j0a7cOHa9z8ybqFQKBQKhUKhUCgUCoVCoVAoFAqFQqFQKBQKhUKhUCgUCoVCoVAoFAqFQqFQKBQK&#10;hUKhUCgUCoVC4bcXRyIiruPSBV30wEsweDmHblDhjRLDrTfmdgu2V/lwewnSaududwnwxTa6uS4i&#10;4ofXJwbZv6M13FCEctXl7SfuNi6OibeD6ot9H77UBcTbNfRFiE/u9Da86VM30GS3MM431UD+Pwct&#10;9zUqfjXoD97p1368026sI30jqgEct6u7JPcXAfsSfkmSln/eHuNu7qIuuNs5CY7Z3dTCNiqn/N2t&#10;SJmtOFD+rKrsheZW5kFekedsnOVOFrzhil++/2n7asdwcznau6+LuFt7KB93YyJp8lYf3Wakr5BE&#10;cisuvwx4Zbt3oPLsK4zSAcqE/Ok2Kd5qxNsldXsgv3bv4PQ7Q2arSz5YWGr/Tf2KwDaunHgR+o+a&#10;XN2tSETG/5KuJ5eWzpj9Auaf7cUXy0nSzQvnQnBzkiHzG64vh4y+86Gf3u1//Bxf+xF4M5fmwPla&#10;IvOhmgtewMYv32l8+mJOrHx5TXbNOf0Sdq9b2vgVBHc7Jfkbb/+cfvkFMcYDunVUXymNiPiX8AFu&#10;eigqlbu8LD8TteuLULulet8Uou/W0Pgavr8O9MGaS96y524nZZ+84Vo3qvEriGyvmxh5MyCxJDfx&#10;yi9QX8HXqHQjPnWRN+PrK+/sh+Pnbctae65BLxlH6qbA4xAGfYDWQcbGY/nUjrbAG+l0ex1vLGTs&#10;cGNnYlxfA4iV9VI36vEmXt5YqFt7Gfu5OJ526+IRYrzJc6LFW30JjWu82a//4fwubwRU/E9dY/+S&#10;L28qpvx1+x73ERwTv+asL1/xdl3efil9pN8kLc0Lfay7QdcMOQKyIv9sr3ZLazC/TsObPrN+BdE1&#10;JJ8Lbg3gvLtbkYknZnE9AmK0IcHFydmeVnUZ79Jv0MbFy/DFC9CSDVGm7lZmM6SIRO9ZVcXs09Ei&#10;HX59VLLmjZT0MbJX0nQ33LLLF4lNXF0OWdM2rGtoo6Sjk8HJlCCppbrSFd4qTf3gGvLF/SnNm3Zf&#10;Od2FKV36ya1ezv61xvD2XLKnvq60fmJljdAXJ4avhwzr3fTL8VNVNe9cNzhW93VTF5uMa1xvL/pO&#10;fwnSZF2l+fUafn1DMeO4xvW0+OOYSV9raLaGSa85J7QVd6ss6Y83EE+/vK2acte88qs+XK9lw/ry&#10;Q8R4Fqb25HWI09vvi+y5XsQu3XqU+WPB6RL5oK678wXHM8F5n2PbnmW/IESZca6Uov1zLuhjFeeR&#10;PXcGxxuIqTduPaWsxALzxq99Tw151kL6Wq/cuWxExFZbJ+mXqIuKs7k3+ARfav3WuUmInyHvLm5T&#10;Jq8C4zTtT/gFJ8bOKhcfgS/EB+I1xnBOVXgrNXVNaecrCbbJdF3xKXV1sJWWBiupjQmkL7pZG+d7&#10;l+xmoN9+ScbZjbPlSGIz5yuc/hOUv7uNnO3Zv8ay5DfcuhPRB84s2rr2NNQVw34EdDD7qrDigde2&#10;+gApC60NvEWfa0j/6nDP4xcjNC76IidLgmfIkhv75FiXzvZnXelZw/5tjldQgXUl42yuNW6n84G6&#10;bOO+vMZxOB/s+gyUu7UuVr6Qo/0HzwpJ9+2z0x/0wZT75y0m/LzdNr8K+UuuYW9if3oKZygCzz/0&#10;ZSjuKSkXdz7gxO5sLRJZ0oYkV9qH8zvUX64rs66b863AOs940c079WN8djNVoK6RvsbHNYZnDlw7&#10;5Q8Ye7gzVq43fE6jM1TyR/qSMdd77q+F0Uf3PyQjlnPczsdzr609Bc8F2bv4uwX94xd8pAP8QjnX&#10;A7cGcXhKMsbhnk3zQpnzXFD9s/wUdO1hk4/zf5Hss8ifvo4SiNkYL1HvJaulsXJ+aBfyC9lcutiS&#10;NqpslrvnlChO/bFAXXDPhqj34oXxIPlzXxhyPpxglvh3Mo2I+euBzj4DsafpJgK0WE4fxbEo7eI9&#10;YpgfEJaPNk0iQJfPjqjC2hdnY5Gs9DXBiIj//I2u5DrP5ZxwT/Cz2xNl7lP41WD5dj6voA/R/lvP&#10;1mOlL80Rvxj5X73d+ZPcKP//88v+h74E6p7XBcbPNVrrdmCN5bow2FpjO3tGQR+ks2eukZx39/6A&#10;0xXaKtcjyYDPXhin6gs85N99UZLxHPVGY2R7nruIV55/kBfxPdpH/0PndZx/zqv0ijEQz6q0NpJn&#10;5wPZP/2ysqkfbj1guTtXczHEKpSd+fB5jehZVhecr2GasmRz9cU2HJdbjx0vhqUBjmagvctjfvbF&#10;Sa0dbO94Ncf6EShne1blWIWMluBiW65xH16E4QLOxw/jar8sd3J18otEr6m3asfYhnsDyZXtCdmo&#10;ewYRK3IRKEvRzWzB5bm0e68wElsjece/W4Oz+XfxFmUlubJP7lm4/1HMza+lcZ/g5EJI3/jFTp5R&#10;at4pH+qCqjpbC8iAfIx7sqlCZpdabzgM8qK9ltPfAK/U9QWRDHBrgHtOSwy8tArZuaLjz9ma89WR&#10;+OtMFvqDeW5PRbh5ydYrF8eTpNsnuPWOuuTKyVO2HglurrIxm+ZDudqN53e9lfaqnBN3/sA1yp1F&#10;ZV/EVJxF/8g9M2NW+ZDMRzkfy/GrmG2WbMjFPoP+IF/vhjHe5LsWkjFjQ3fuyb0BZSEfxHWJzxY0&#10;Rywn/xdPTb+nEC/eR2yq/fs28uiXtWfkPofPWSVXxs5Ofyk/6pXyeb7j3kkInAVkPkhsOb8eyXpP&#10;/XFxPjlRe/bJsag95UddEZx/isRHsn/xyvmlLBxZK8mEvubNyYz5w3rfk/P+e6CJ9PwHGTW8UH8s&#10;/6ijfW6sfAlX88K55rt3yh+fh/S07JJ6TWgu6KsY2+j/Xrgnpty0v6bf5LjFC22BvMgWdhAv8Zmh&#10;4gnuIzmv0lG6OjfvGJ7VL/JPu5OPeB17VspX8mfevb2e1nu8fE/h7fY/MbEiF9mD/n8nIob9tX9H&#10;q6fVPltjBI6Pdec8EHVzSTj6rEe91PnEVbxPSfz11WmSuW68e74Te+PMxKxhIwJjyeJ4geVGpDYv&#10;oDck6c6lWO50MZsfrX2cH4J0RWvw8ajg5sVkpbLgu1cC18ulsWqd1bobKzamtZ/rDs/IXWzKunp3&#10;ljR5ViVsIR50Nk5Zs1zD55iWzproo6QXbM/nuK69k6WTaSS2yLEwjpIs+bzRPeciTTcvLp6MhNcx&#10;Hpn+eAgfT7/Q38Xpee7L5Jxdnhtqrigf+lXlkv/h2UH7ZTn138XmHKuqst4QbzS6HB/711i57jof&#10;RJrZGfOsT2g/vCdt3lmn3eg9atc/4WQSmCvq9VJs52RJmKwB7jkUbZHtxYub/8D7AXweyOeoWu/p&#10;C4e5bsSydVP9unFmcD6CMuNY6ANcF65ft0ZG4hcoV4G6wD2d1jmeZdFG9V4EdZn/a6G9HPch3N8r&#10;JiV9t7+nL+N7rBoXh09bUT7bO73PnqnLB3Fdod255x2ME2WX4/sPh8dP+ZE/d0bINZbrgVI8a+S4&#10;1e2gC9S11iw7ixJfma07u3HP6rOzLM21GzMx/n9L70xzofc4IsZ4m3GMQLuT32Atvt/AmFbYau+a&#10;BWR9F+9f8F0JvZf25tne6QEmW+8w8b20oxERl//Nnx69/G/+FKwWCoVCoVAoFAqFQqFQKBQKhUKh&#10;UCgUCoVCoVAoFAqFQqFQKBQKhUKhUCgUCoVCoVAoFAqFQqFQKPz2Y7hs4fK/+dOjL/9JXcBQKBQK&#10;hUKhUCgUCoVCoVAoFAqFQqFQKBQKhUKhUCgUCoVCoVAoFAqFQqFQKBQKhUKhUCgUCoVC4R8Hjqxm&#10;EDd+8NHT1Tw1ePpspWAFR0D5KNLPWjs2V15ExBND9xjaH2/XQrD/W7v9j7+5OrHM8rVjPe1w8KSn&#10;Rf8Yrp8gLaXJ8z7an1qbfn/nUidwAv0fbYL5+Z0uWte/fmOlf8mVMvnkbqf1GDMmGl897AS++/7x&#10;Of3a1uHpP5wzzpUrX4KZ0oiEVlbXYam9yjOaKqfMmJYOcK6py9RxgXUFpz8BWqTJtLMxlgsH4JnF&#10;1GHlk+cnaKe+WE5askvTfQTaLfVPW/nifh/gz25PzNBWaQOSK/3DU/Lffgf5GPkxi3N9spnFO+d7&#10;p5vNliMi1o9PhO8+6hQ+v9cJnGzlHDMh+ZI/yv/L7anCUyjQo8e9/NzJqeEfvrfgzBI4vTPiiUjs&#10;Jpt3gXU1BGcfxEJxyp/DEi1COsi5cPNG/SB9tXP2GeA78xsOlJWjS1rO1l4EzgewS64tqut4CvCw&#10;ND62//Ru/+Onze7Z3PkA51cjWY+d3jKPPkj0Xz/TObh0qqdl19SFaw/6H/f2JsqqFxGxRr/VfjP5&#10;iJfrDzqHu4+RPph+L4In+gCNO6P/IlCvGSk3Bay71F5w85PB1XXxUCSyYF0lOZcP9nuF+3uHyw+w&#10;4JxohnFmvZefWe+daR2+hzVi80QvV2w4xBA9aWNf4n7TNcZz1Ps1wx/70nrCPik/6VpExF5jhrZC&#10;uWy09ZIs7+z3tHjdQ/vTJ3pafLENeZW+v7QB+aG95urj5j8iIm5CLg8PpjRja8bhp9u8UOZqExGx&#10;3mS5gRiAkN90+kU8gi2TF/m4NQyaa5B8MGnSL4uv29j7MF5QVbanX5rzQPQJBnNqredrfyX9DcQj&#10;AVkoRoqVvuQj6VepF9IrxWCxIiuJaIj9kNYQKL8hjm/lzHsCw+lT4PnP1j5B/TKey3gROJeunF3O&#10;8VrCx1KcJYy+oqc1PvLE9XATuqA5GFRpqX/y/ZxjeRGSjhZ9CctljlDVOGrsIoObK/Kqrphn58fI&#10;hFiKZ4YmhgHaSrYeCiYrlZ/0mnSYfow/HjTfTh9Iv7LfmGTsY8dq5BMRcWd3+iV9Qv6ePk59RmD/&#10;CPq0gWNNCOz+AOOTj2Ib9iW+Kb8trM3SpV2sO+P5zUSA+2A3l+RpA4otf6p5iJXxK2bN9vyKjXi+&#10;wDVUayTBmeC4xSLHQh+03tKKsWJlrIpHbmGNd3E8+x/W5pbOdEkgf4TmOmuveRvnr6fVfxa7znlM&#10;m3nh+NiXs2vKT+CUkb7qsg2bqy/O2RZiW3Xv5mQ1LR7oo7h2qi/yR7+ibI6f/YruaMs9TR0WdC4b&#10;KKdfoS4r5n/7XCe6g32E+HrzbKdJG7zYYtoffdUHcAdxnPinTF7e7LRU/gnOkBk7OfnxrFdj5T6F&#10;fkHt2D/lq/JsjVA5YzjOtfYOgfWAPsytsaSfxYEC+XJ6Tb7k26ifJ4wPMCxFIE6krPcQh4s+iq0/&#10;55iIJb+hJPWb7Itvym+wcTKmvNWM1blGvou9uAa62JtnnM4HcL3hXGntfG2rj5Cy1J6T+1jnA7WW&#10;xIpeO1kzLRmzT9qI4PoMyI3FPDfSWcMwl5gg+cBMFzQW0uf0aA7Iv2OV/XMf5OzS6a2zvwDfzHuI&#10;uXob/vKltle8ytgQfb1/YWKM+1D6kL/+cmKW+2OuXfI7r57u7SnXO803csyca60NTj8iuuD30Yay&#10;1ryxvdMrZ58BGVImbu3lukDsmrOgS1hjRJ/PO4Y1oP1yLVW8GjifoH7zfOFeO7/husmzMq53WhvJ&#10;C+Vyoa2nHKvOhwJxLOVLvpTP+eW45I+ysxyVU69dHElZb+HcUDqsuCBWxrrd+OfzMvYlH8u9FX2c&#10;xkX9pN6pnOdzKJ7HqjOzWDlrU3vaF/mj3giK9wPzlq3rLl4b9zQsmUBZE+KL+uPixGGN7MkZg/wo&#10;rAZHM6ILlk2YFl235w7wRf6cj3LPszIY9oYx83xE+dobR8Ir1w2eS+rZBum7GCBbQzhvbu11sRXz&#10;GFu49ZJ1pc8sd+3duhjQa65RH7R1KyLijXbGlj2/13n0v/uiV+C7LrKh38W7JpexnsleuU/44fWe&#10;lo7S775zrqcVZ63Dr/K9lX9/8/DAOe/y4Xce9TzFaBERl1v5Bxe9st7YmerSF1KXGEdqT3YWftX5&#10;cOqSi4k5//R3Oq/eBv98XnCkKSbHTx+s5xxaq2LlPN3FA4yNpOs76JP7N3Xl1oVYOVcRhucdbY7f&#10;PNMHQP4kP+o6SYoSe8FQZrh3NgJyo99y9p3B9UUcHv0oK/ogZdPXuH0O52rQq56cwXHLn5In9kW6&#10;gvOHjEHceubWpUD7bC5FK/NrTpaE+uUazzVac+xkGpAfbfGxOUtgOX2gkx+zhv2TfjEoN24nn8AY&#10;mMe5Ul+Op0hkwCzRosw5r8asF/fnTtdZjXZHHyswx8mK86JxuzORSPwu+3dnWc7umMdn9huIibUe&#10;8Jk/nz87H0rxykdy78A9gfjO5CMbIH36WPlANz8BH04f6dYwypfl4pX8ZXopOFmMZzk9LV0kf6yr&#10;qsNqb+g7/YnE7p0uUNdYd9AxM9duLJl43FwP/qqVMx7g/kg8Zvt7BxdnO/sLjIttBr/Xyoc10Mxr&#10;xp/GymLqnQNjs82213S+mPnDGgVZujWQkK2Tf+4ZCcXpnCvKRbEf+XPPzzNbUjsWc15cM9K62t4N&#10;5XthbyBO0/NTvhdE/iR3PnvkeqyxMm94HtB+dWYUK7qi2Ds7n9G5BmN/7jmcD2da88LzHcrMyZ/y&#10;ldyYx3WBcy194t7BzTV5Gf3GRIw03fNp+nizxOY+tNV150sBXkifvAhOvrEyrwLZEylTLQLlLkYK&#10;lPNMwdkNx8fzfNV1+/wArxyyO/diObt36x3Puvj8WX6B8qNeK/6l/jBeUxzB/TX5cr6dPlbnotxn&#10;8nmBnrNx/KQvG+DzruPmDI/yv9725BERj9r+kepNu1Ffg1325JxPmTgfwDlhWmcd3FMv+TX50il/&#10;SvMslu866RlERMSzxrnsOyLGZ9It29lyJD6ecLLgebros5w23uORnsn2shfyRxvS2T/fxaHe/LvP&#10;JyE+gC7oGUxExFvt2Q3nh/orveB6zbl2PopQXcrR2WoWG8/yTWzBxTkuzqV/ZP8uznTzExgD27s9&#10;D99RpN7NcznneH/I8buxuHg4ErvjXKkd87jGya+xnPEE9VLgWYGQ6Yf6d+98BOyS7yc5WvRVpMW6&#10;DhoLdcaNKcAL5c+a8sH8XyOerau905+ALMZz0Z7W8zXmkW8lna0G3umlr+Mao2d6XPfoo/QclWOm&#10;rJxf5bmkqmbngirnmDiX8jccP9OiS/64XsuGMvrihbbEd5ufwQiVuofzcJ5FaA7InzsLcL4qgzuj&#10;JYbYbIGuW9vYxpkA4+T+nLZXZBvFIS4GCbTLzuJUN7NfVXUyjaS9o0+4fRyrsb2TtcsL6JXze4G9&#10;GMtdHEWafM9UNsj5GX3o9MuztNvtfdvAXo7tOa+yYf5/DG1YMTOfcXB/62JfwpXTL4gv+jKqheI8&#10;ym8HvGg9G9qDgOTP8XO9kb90zwtjJQ4SWT5/d3Eex0xa0gunn5Hks3/NC/PG9zqmX+7/uedRe/LE&#10;Lp1dsa78LfXbze/S+Qzbn8czV41F/4cSKz5Y7bKzpvk9b+TxHUadr/DZK+NovcM0rKFzyuDlP/nT&#10;oy//yZ9+bZ1CoVAoFAqFQqFQKBQKhUKhUCgUCoVCoVAoFAqFQqFQKBQKhUKhUCgUCoVCoVAoFAqF&#10;QqFQKBQKhd9UPNelCnUBQ6FQKBQKhUKhUCgUCoVCoVAoFAqFQqFQKBQKhUKhUCgUCoVCoVAoFAqF&#10;QqFQKBQKhUKhUCgUCoXfRhxZzXge3PjBR08fP+1/k8iR9sexhPLTZ+NvRMRR1D3Wrnd4AvoHSK+1&#10;cra5tduJ/d/XpsrPQB/J2H8y/Z441vMc/+TPjYXljx73P06fmCp/cLHfU6E84ud3+qD20P7k8aku&#10;6a+BV4Hjv3K/V3540NPHGwvXH/S8735wfE6/cWYicpi754OoZu2XygXOz1Jd4nnpZ1B76jL1TjIm&#10;f5S74PSH2H/c0yzX/BAspw4L7F86Qvtg96Tv9Jr0RZf9k5aqsg1puXETok9Zf36vE5A9yP5jhX/N&#10;SzYXKid9+YoAf0+S8a83s3j3fG+0udbLj7fO7u31Rl9u97R8BPknf+qL/FN+ovUEmZxX+ZA/et84&#10;gwTsa2F6Bqidm//AWIbx9aTty7XPdO15saR/Tr8DcjVNIlCX9Imlcge33mW27sbikK1x6sutW7Fq&#10;N61utt65sbphsys3r2z/mbF7usKjtNv2m/UvGWRzIV7I316LAQLje7OthRERlzZ7+kQTBttfe9AN&#10;83aLPTaxxg9+t/0m7MWjtjZcwxrNsWg9v7jR6f/zd7sPWFojVEz+2cTlM48wXVk4msx3eczP+ndw&#10;8+70LxD7cf653msNYJsdxFPbe9PvecwF53q7rQ1k6ex6r+vsnn1pLBwTeb3bdA3hYpw/2dPC3Uc9&#10;/WC/V9b4CcaWXDsFxskHaL9LJhoY59xtsnh40PMoq5NN1pT/sHa3ft880xu9dbZLS3WvYA3+/F4n&#10;cPdRmwuwud5i68A6zdjd+UDZf6zISrLI1iA120fA4fwObVUxRkTEeutr4AnyU/n1nV6BshQvHD/l&#10;r3Gx/8fojHGS5pC6eu5k/+vVrSk9+Giklc/+na65NToQx7ENZSH6bD/4wFYOlgZa0nHnSyLxW05X&#10;CNZ17QmVU+bkX0nqF/tXOoshHH9s/6Q11N4zIuL1NqcRERvIl9hIkmmRzcYqDO0NfyRAVdG0G/WJ&#10;QPkv2z/bO7kOeT05/2FIpnB9OZ4yOL11PEciH6dX1D9CdPegrA/2e/lN+CPFRvSBPAt5ucVZtHX6&#10;MLVTjBRJ3cHvYGSPzXpHiBTtgzYov8M+uQaqX66R9HFOli424xpJXrRGriGT06J5O7Pe82jDikfu&#10;t7glVuZa42Me/aJih821XkE8BdZDyoQxBnVEFBgnU26SC9dAjlVx8H3sv90awvkjRIvFLnbmGm/X&#10;ENMmkn0UMfto5Lm5zHRFur501kP65EW0Mr+g5HB+0ZPxsNkgz1SGdJPbURAl/26uySvnkvokjHWn&#10;vzg+6p0dC4XVQP6pd2r3ALpGVVtv9vjP3uqDOoc4XDEZfR3PeC+0/cNPbnWq3BPvNl1n7PkfX+7M&#10;atz/x5U+aMpMc0G/yXk/hXMtIdNLwekd5eeCgEfGV8ZK7Ci92AOvT8Gs9IlriOOFugwXOMuCfoF9&#10;iRb1g+NSs8zutWfkXHGs2l9wfpwuunguMC6uC8N63tIk6doTmY8ROFbnl0e7m/4gnQ2sFy5e4BpP&#10;WpqLzIfqPJbnM+RLawP3vByefAT1h+uZ+KLMyKt7DuP0wtUL+DjOJfek7GvOQwf2DBxpuRjqP8cq&#10;cK6crId1h7rUflk+8NLyKXPahdYo2UysxIs8e1dsyP05+3r19FT39Imedw9xzv/v82mydQ4Q2DMH&#10;4hDueekXpMNct+6B1jyXmADSF7guObt0e/aADDO/KRugrvM53/ycFPztIs4U/xdPdZqvnu5p8a0Y&#10;PlZkJfnQV/J8Q2sY13Xqjez2AApGXs/g3Gyn7S/47GUDOvTq1tSQtqzYN2ADY4wBWTUd5VxzXDpP&#10;45kX11Zx6mLjiIhjbWIpP9r92+1cK4tnPmvnWozj3T6BsT+fA2vclD/1VuUcP3Xt1kMw1sC5Vs3M&#10;bwos57M1yYLPvsgrfYjGtQNdptycPyYtF2dTlsp3bQJ6wfmhjxWtpTUAJAf64t/5ioAPJX/Ua/Hl&#10;5B+gRfpOFtlzWJWz/TEQUF3yJF8Q6D/bh6gdyylLym1pbWNdgXxJh9mGNqzscaw9LRlzjaQN/e6l&#10;qfIaOpAtR0T809emynzGQFkrl8+G/vZ6b6/nEP/Za70R7VbYha/69zd7e9XUeyCB92cCayvjOfoC&#10;xVvOPiIi/unr0/h4Rv8j9C9Zvn+hN+JzOMmd80y/Rn/41cOpEsd/GXHirFdzzjiv8/4ZeTzX0hwz&#10;3qDeuDhqC/s/xQ7cE22BlmTIPu9g7VVf9Dtcj9QT2dA+MyAX0vwKcykbe/tsnwvuEzUH7vwrMJfD&#10;nhAQ/+SPslbyKeaa8cB8/tKzBvkTThZuT+P8LkH6jpaL15hPmpw3yWqgb/pn1hL9JV10/GeydO0J&#10;2Uq2xshW6AuzuoLrc0n+9MX/pPnaSNY2+n36a7deOb1inovZ2cSdQWbyVXamSwJpOlrkiXIRuK7Q&#10;hjVu8sQ41ekaeXV7UicfgrTcvHMuVM5qPB9SbE2Qf8aOWtvpY3ewf1o6w91o/pBxNs/1HK+E9l/k&#10;bwv7HPcckrLSvHJMHL3za9w/S66cH+qVyLo9PzHYAgfb0uyfdefYNynXWDP6Kh/erzH0WU5a7lw5&#10;WwOU5N6AQ3VycXsqVy9Ai/y5upkuqS7Hyj2p82GE01U2kVw4fufXCK5x4ovteR7en231crdeskuO&#10;VeCZDfnTWUy2hlAX1G7Yv5u5JJx8nV+Mr5lDQbRcDBARcbXF/zzTYMysM5pP7/ZO+Rzm/Eb7RWzM&#10;udIZEuXH8xeluI/g8MX/DZzlMXZ8rb1LwHdV9Awl0O8zCIA+TvR5bkjMugL+3VzzDJqxuVlChvMl&#10;ykr6mtmFxkUfz7MKjYU6Neh1a0aVG/aErTzzodI7riFuzzr4HaRnv0ABAuLF7b2DdNneyHcA6s7x&#10;Rs8aYw/kC0NXrQLrZbGLg7Nr6i33TNILnvuewl5ZsmIczLTq0u+4cWd+ZbvZrd5LjJV5dz6Weisb&#10;Yzl1TWm+n3DlfmdAek2eaKNOlnyXYI5dwTPjFflgF69HRHzr3PSHiyEC9HmGzfnTXHDOeH7g1hPF&#10;gLGiY7LnbD2TPx5iVzCus0/Glm7t4nrHd1167NQb0QeDlRnUhZfacwDKh7qk5ylcAz7AGvTO+ak9&#10;ZTI8k28Fo0x6Wsj8ltplsaloOV8Wz2FLAnliWnrneI4Vf+joutjQ+e3AGEdb7Wm3vyNb7qzL9cX5&#10;GZ59tDT3SYw9ZCOkz32UzgvJE9derv0Cabm5ot2rOddQttf4snNj6YWzr0D/mS7Kr2bP9J2OZeu1&#10;ew+Xc6HzTufXIvELnFf5iCGGGXz84bnkcxj3/4gH+EP8Z/GunrNlshQ4fo5FsqCv5J57truBP6an&#10;Ar4nwOcRevZElaR8pLY8a+VcyB+SJmXNtLPLJVBvJTfmObkyz6XZ3vk7tuF6p5iZ5Xz3UGcZg/6h&#10;bn9Xpufx3WLnw13sRv5ZV8ksNmU7gePXuDg/g123X2d/zDfuLWKlruqQljvroK2QrMbIPPq7eSyg&#10;SX8puow96c/kdyjfO7s9fWNnIka7cs9G+L6ns6vsfU6dlbn5DYyP8Sbl7s51Cb1fQtxE7CMfxDlz&#10;Ppi6TFnKX/E9A8bRXA/lQ0mLejH7DZMXkNEQI2B4akaa1GvJiudHXG8Vs/NdJHeWRrtjX+KLbfje&#10;iuIFyo+Q3gznrpCfZMG9BWWhfRLff6GtaF4ewYfT7qTD4/uuvS+9+8nzLZ7FSK6Dr+3J58fLf/Kn&#10;R1/77/70G7UtFAqFQqFQKBQKhUKhUCgUCoVCoVAoFAqFQqFQKBQKhUKhUCgUCoVCoVAoFAqFQqFQ&#10;KBQKhUKhUPh1weFrP74Brn3/o/l6B3drDjtxN585sJi03M1j/GqObux3N9lEcisQ66rj4WY1IyXy&#10;z9s3dFPoe/h6D2811s1QH7cvfcfK7Zj6OkJ204t45Y0k/KKA+4IvbyL94w/6tSL6wk12q47AuTCi&#10;GuDaExktwdHM8LztM12TjN1tc5HcXJTdvujgbm4jlJ3deqT+3Q1qgbG6G1FXoTrsi5BesX/WdXSX&#10;9Mb1Rfqf4yt/+vK9uw0tElq0W3fL4HADVCs31SIgH9rtJm5wkl3ewVevePunbsDJdMLJhzeDXXsw&#10;0eI4eYOQbhv77vsY1K8QFK/TS8pa2dSJwYcauPnL7ELIikUqK1+C5O7GFC8w/mzMbqyE2rnb3AK6&#10;nK0Bos/+WXepfyIbgyAeM1kITn4Be6Z9fnq319Y6yK/00Qe4sbi+WG+QVfvNbguTj9Ct3IHbXyO5&#10;8ZF2rxvbeNuV02vKjGndrPYLfAmJ49NtXBfx9Zo/fO+wD3AyWc13eBEbXoJIZWSWyoVM15zeu3Fn&#10;Y1Z7dxscwZvpeDObboDll4TIi+ryNnXeOiy9y2IIlXNd4I2AyufXdXl7rG4r/gL6SVnqZmfeYskb&#10;nmkX+kITb/q8jRsPdYs07Xr4wk1rxi9Usfxsi4k5ft6mrBtEL232Ct++2NO6aZNfcPr5nZ6+2tZT&#10;Yvxq61Q3u7VWdWnLvNnc2bi7BZD6xZtkJR/Kj7KQP6HM3O2Nus0vVm70E63s6666HXC8kfUwfwF7&#10;oN2Qr8ttH8GvFLivBg+3NPak3RNSbs5uKSt+fVFwchv9LvXSTCagmtlcLemCi2mHtbv9cq6c32M3&#10;rv9sjRPIp6NP/dacxsqN8G49XgKHLx4yOk6WWV2B9F1V1z6LnZ4X1AUXp5GkmQork0jm2rCfQnXZ&#10;fhjegvzlo46AKcpK6wLjFa6X/HqjvlTLeIo3JM9fXIAwHmIN0C3r/No5b74WaMvuJljaBf2afIQh&#10;GQEbdrYUsEHGfhSr+OJNssNXW1plrnu0a/lr2h/paw61lsaKr9FcsQ31VuOmLlA+Wg94KzXpK3bl&#10;+VfmSnWzOL90y1tjBWaRF8VBvFmf49IcM4/QGLM1RvkcH/VCcuP8OL9OWVJvnF07vzH0CVrSRXc+&#10;FNjHOL8eK/MuuK/yuvOlgHzGGKmnVZfxKHXdrZ3sn3GIxprtA6kDAnO49gucd/XPr4OwL/mbLDYU&#10;/pNXekc8NxItx2dg3vkF9U+wJ9ZZ0OvtS94REb93uad1BvXXX3ah8rZu7Q/4pV0XJ3JMPOuivQv8&#10;yoG7DZy03Jdq6AMZh8q3sUfajfp1+hHog7rIr1Upn+sZbyEXXWeLsTIGB411+AohCMiHZnalsXLM&#10;Xld7Htsr2+URzlcF6ro2Ef2rs9w7UX7im/KnX9f4s7Mu2rXzceMt49Mv99+Uu/aktCvqjWQwfN0F&#10;9DWWLDYSMlm79XoY30y/Z7r1iG1IX/lL/FFXOH7NEZuzf/HP/ZTzgdmX58QXVe0iYr9X2xnbq6d7&#10;jR/f6opPvr/z0lSHtsw4SfZEu+HXxH/a6DI2Hea9pTk+ykWyIH1+iUW8Dl/vwLwrxbmmXMV/Nhey&#10;Ea7xkl/gy9Sk+Rlu2ddZFOefPlj+nueKtEvF7hw/x6pnmvQF/FqW5or662SVnSmQF80R9wHjFwem&#10;9LCPwD5E4/7/s/dvQXolW34ftlBAoVAoFK4NoO/Xc5k5M0MORYqigrTG4twYlqbbjqBG0lCh8INl&#10;Bx9IxtgRCj0Npo/0bIflJ/vREXaEZb+c4YscdjhkUSIpaUxRIjUz5943NBqNRgOFQqFQVbj4Yed/&#10;5y+/+q/+gDN9znSfs/4RiC8rc+fKlSvXLXNv7M2zLMY4yYJ2xbXearknvwDFecmvuLqALo3t/a+L&#10;zUbIM/X2dvNnXGsnN9rl+GW0CRzf6R19ONdCa0lbcT6cPPEsQ9Uc8wz2gaLFfIXXkq7yGOo1100k&#10;XL5JZHm+y/OGs5b262w5sAb8OgfbuVcSzDbI7h0CvJCnMV+aftnH7amcrwnMn31YVj5AOfGr0xqX&#10;83R7TmKYfytnuma6W10MzHGwaxPPOD5pqZ793dcpOT/mJn/lxcmI2P+PbvSLpYM8r+cZrvpRY2iX&#10;+uLgC6f7mMN9qLnUQVryEfxSEX3cP/pgEpb8TyzoneTHcdj+116emL2DL3L+40YzsBbncD/jDXxF&#10;UX49i0H0Ae+32M8Yx3t6UkfqH7+Qc66tG+MZfbTocx/lcgfa1Utnen/FG3491e1TCcYAxVbuKZ3d&#10;EjwXkl5w/a/jHoni+QuQGa/NzsAEN77zMVnuqu5D7guarp2kOL7Gzc7T3ZeVyKvG4PguT+eU3bTY&#10;TloO7nwmi0uOP4dlsmYocvRpy47WcAaO+jkfQqX7Ct5wfgT66k/+SF+8MIZ/HfcGnS6SFsfStZmu&#10;GFJWL9nHnUFnEC+ZrgmUv1srx1OAlyxGCuzjvhjIr5EPZxW9OCM763Bwc/Xj9zK/vKaxsvnr3Dng&#10;b3lPn/FCz4hhmzCMq/vm3N/zeUvxQvmy7HIzxl7lG259A/rOsxiny7QL8sfcQhj8ZvvNdE1jOfuK&#10;RK9o47JBd11g3cg/h1K+kMVN8UX9oy4NeWwyB0FjuXyHyHITp5dO1wnOW7kFx3TjkyTpi+9MF+dr&#10;E/7EN2U2+LX2q/1AJPNj3XmcBZ1ruR3lw/t4tEsHXZnl7kZUw5kBZcn8VnA65uQb4IVjOr/v9nmB&#10;dWGM4lp9dHf6g+cDX0GeLLt+H/sIyk/PI/Ern3yuSDkpnwWiX9K1pMnzE+31eObA/i+1syo+h05Z&#10;aq58/sTd5+WzVEO8VW6BOucDKD/yz+ehxBfvTVHvNW6Wu6ifm1+AlqMZ0BvOPvOXgtM10nS5JXXN&#10;+UV3bh5JDBjyyF6c4XIPssx2s+xL/Ra7qH/m9wTOKfMh8sHUW/oKxQg+N8PcQLxQl6g3OiOirThQ&#10;JjqXjeRckJAPo91QLyWDk7CFY+BVcuGZwNXtwz6G8uf8XAyifHVupK+yx8KeV/s09uee/cV27sEY&#10;T12XvXP9SEvrkn0pl/5OMqSP5LXyV5SF03s+A8jcVP6AukheNRb9hjvXzGKgaGV2K1lSVvTnf/jh&#10;pGS8B/P6uU7spdMTM5nfdHbv/J6z1UC/pNnavfPBtHs31rCnBX+6t8Au7M+56j6Fs7XAOTfn73ys&#10;Gz+w7lm+IF54PsUYx3qBY+n+qdO/QB7FeMq56qyJ92tISz4y00XZQHZG79aN7cvmpzWmrlK+gruH&#10;QWT7YMrKxVPyqrWk3dMvKPdyfQJzpa9y12bnH5Jllo/M9+971XDe73w8+0vvGLdIS5cy9+NzOc6u&#10;ee026Dq4PbVbV9LnGa/OWxmXKEt3Lkpdod5J7pw/4Z6bcbRYR1qOPuetsqMZiHG8d0W7UD3PT+lX&#10;1J7lU5Ix9W/UtcN1Lp5l55JOrpzrPH/DUyR5MsdSP/qXZb7I6UfAtw38m7lkayUZO78W0CH25zNc&#10;Ap/XG/V6+oO2yPv7H+9Mgx3BCMxjN1oMoP64udDW6MMkY/po5tm6lvrHuUjuPOsTT4F77hxfzw8F&#10;+huRRWBejFGUv+4D0xboq3jWIb4yvVE1WXHP5TDPp14oj6PfG+J5mwPpcy78/+sCY79a3bltoJ0+&#10;lLqo/JvPL3At9XyG+79YsfCMkMB2jZX9Pw/3vCftXvd0eX5EW9X41MX37/QLXG5hqp4ez751ZeXZ&#10;t658LrQKhUKhUCgUCoVCoVAoFAqFQqFQKBQKhUKhUCgUCoVCoVAoFAqFQqFQKBQKhUKhUCgUCoVC&#10;oVAoFH5S+FxflvDsW1dWLr1ZL2AoFAqFQqFQKBQKhUKhUCgUCoVCoVAoFAqFQqFQKBQKhUKhUCgU&#10;CoVCoVAoFAqFQqFQKBQKhUKh8OXAkcWKzxOf/P23H0VEPH682DLiCLjQtVmXlXbtI1zwyb3+x39/&#10;/VFERDycfiIi4hheBaHy/sNex/HVT+NERKwe7eW9B9Mv+xyA1qnj0+9XL/RBN1b7xeL0uzc7gw8w&#10;mZPtWs7vIcqrjSz5+3C7X7C9f1hyNyGff+1rx+byi6c/e/nVepjiCK4v+fpRwLEcKdfu6lif8adq&#10;6grl7sD+upZ1TpcJ159gfwfSVH/2OWrmFxg3Iy8dI33D3tDOcd1a8NqjTW855/e3+h/fgT04iP9M&#10;1vNa9KpRLq3hAYaRLUdErK9Ov1+D3Z7ophJHG7E7e53nD+50YieOTe2cP+eqdSH/9EHX7h6eP/k7&#10;tz51/PXX4Yw+R7i1dvwTbF9m96TvLnXjL4OjQ2RjSu7kWfoR8AeZLkuvBl+CdhVZxxi0zO4/L7/h&#10;rosFWagfx2S80bov4y+Dk8VVxKsf3pqETVvgXCU3Dkl/Lb6on+RfYmd/jqV1f2GzE3jmZC87u/4I&#10;tnprd2pZR4znWmve1C/KYq/xchW+hLi7P/2eb/YfEfGbX+k+wCy7BflnH1fv6ljv6iLRC6e3y3xF&#10;5leWja96rj/BdZ+Ba3cfTH9oTWLBB6v9pdN9MTnUvYPpr83jnUPmjhqf+ssYo9j00d1O9fpOv1j9&#10;qZ/Hofg32rWMcRdwrXJHYhX9txHbrjUebt/vdbsHczEet5lzfK7/QVvEI1gtxdiIiONNLsydd5r8&#10;CM71q+f7BJ7fnMrMd//kRp/4+3em+odOKaFjma7JhtnOubp4SL1TM2keDLmH50s4c2LqSF2STANr&#10;zLW+C1lIV7jmyiFYv0v9NvIP+CDKgj6OOixc2ugXyAbIK/kSWbZz2dSf41P8zq9wLUSLPHMs+WbS&#10;pCT2G7E1LDr7O11xeSrn5PwiQfrOX7KLabbxhjRd7r6GdXz2VL9gvcXAWBhXcOvi8pFIeB36twvc&#10;dUG6SwSQmL27dKhUP3YnLTcv41aTgTrhhD0b49xauhwnIkJuhf6J+iMdoN9kXLzfCLC/cqCIiPe2&#10;JgLbzSdERFza6O2MIdorPXuqc+jkx6obOKt41CarM5Gpbi7OuRfl43wMZcV4I33Pckddy7Wirzu9&#10;NnWkX7kPf3qvyRgsDf5cY+1gLbhWipGcPyFZcP7qE2hn3HZw/odgDkP5Kd9xMo+IOIZ+8iGKaxER&#10;J5EPiAfFmoiILeQebizK3flIXqsyp+piOGXhrqV83fkD+1NWqifPXDch8zXL/JKLYS4fySD+stxZ&#10;8qX+H4PQHzdmuA+irOhjxDfnzzzbgbKQXZFVyl3juvWLiFhpxJhP6Xwn4HfYn/LT/uBryEefxf5R&#10;uanyhljQRQ1LX8mcXz6QOn0BuZvmpxw3FvpvNLtivspzK5VOYi2zdRMoC+m1YkUs7JnkAxg3eMbN&#10;tZIOUP5cF+kN5ef2/2vgmXolquSf0FC0JV7r7Jq6JHumXTu/QP1xshziOS52PsrltoSTL8mwv+Tq&#10;4k5gXhn/zu9yfK1Vls86H8FrmZNKr3gWchbx5NOWD9AWnFypK5yLZDn4ql6c+3OtGe9kb1z/Iec2&#10;dfI1xCA/s1bswtjsdJl7TvHv9DfAN/MF9te145x7WfQ5vxdxVvKLl6byRrtHFgu2/Mef9D8utn3/&#10;cL5xr7drjPH8o09cZ/NcS+qSwPm7+0D0ay7eUhZcC4E+kPRdPkNN0PiUL3PHiy3nZlzQ+VRExLu3&#10;p7JsIhbyrVfOToxT167DblSirTL2q5rnQzvQGy0LZc79c9e13p+8nMJcBcYQykrxnHZNSNbUldNr&#10;vV20mLszNuuMhOtHHRZZtju7pSy4bjqD+xhnfcyDRd+dFQbWKPM7kgvP+ijL7b3pd1nux/m5PSn1&#10;3+XexNkTvTzzjygz3o/pjG2JV0MzEr0lZE+0W7cnzeiLlSy31hqvggGeQbp7T+wvXigz7iPUzj4u&#10;xmXzc/GY7X0tOrgWUiHWyf4CerVMfi6viejnF+yfraWGpV92shh8rGnn/ClrtdPu5DcDZ7g6K48F&#10;v/UvvTBdyz0vn9X4//xwGozTA3vW7jm/eS1A4CTG1/MdPMujXirPZoxiPNR5+vfaPbpIdDXzC7/8&#10;7GRsH5u4HJA112cTfvnVJmvKlL6A/bQG3Ee+ehbzbnZ/DmtB6DyL+sF7J4oH/+zjPqjiSuAZH8ZY&#10;xegAXe7ZqGuSe6brPR/x85/7gX/qku6jXIYu8Lkp6QBza96jmHPPuSbnVXDxkH2oawJzAELd0nbQ&#10;1RiUL+1G8ZB9nA+hXbl5s93502xPaVJ+C8qKXeZ8g/RRduO7ex+k6e7HZHBr4PYc9FvsIxtlPuT4&#10;f0S/3YvzvDmnb1zsf1AtNdfsjFjIdFljDM8M4FqXO5CWO0Nmu8pO/wgXtwgX41nv5BtYF8qatyaZ&#10;JwpufLd3ikQ+Tv5Of1jPMSkf+Shn/7GQ80sfmdu7PQtnzLmoP+PlAZiRjjj5BvbVlCnvyQrkn/Ha&#10;rSV5dbkZZa3zusFX9eKMwys+QTrC+Q1zNe0ZLYE2rHk5nQnwzWbSd88UPI0P5bUqUlbjnmT65Voc&#10;hz+zz5oYuBgYiY0s8xvL7G6QRbvW5ZOEMf+IRNddDCFJ5h5n2r0zkmc+pb04eaL8de+B7eyvebnz&#10;uVgYVzZMmbvz7A3koVw3+SD3XFmg/xEIS/dLAv14/kD6yp85v597pl+gs4J3273ZiIgdnB/Ix+hM&#10;LRaetdF9VN3PjIXYrHsHd9reO5LchzIdzprOTLxexz6AkHyoayxLb91zJgFbdHEzIF/uw3kW5fZX&#10;ow/uZc3VnSVG9DMM2gXPuFw+sswuKYtlshJd7oPIi+aa7c8Fjo/uM68c04k9O394IBshURJo9S6H&#10;CYzP7oSTn/ObWYx2vNAvsKz79pmPVLXzq4E9Kf9/CK/VUDzX5PNaOnt191YDPoRnyDyj0z03+prh&#10;jLfxQrv/aLsLYN/EQNLSXPgcAEWhcyPaJX3g3B80dW81cAbL8ZnP6f+98FyccOvCtaS/V05xbr23&#10;8yzB6RUhv0Bd5FiaI/uTP+lzJmsho+/Adp21fIJ7LPcgy//q6iQA+pXXznUGXj83Dczpk77ze/QR&#10;upYsL/NRzi8Qzm55mROPizsss520hnjR9J1rNeTchlcnN8rK8T34YJSlK5Qf7V71vM/uzpjpl1w8&#10;yp5h1VnT+FxZL+v/yGW5p3t+w50xUqbZ/tPVLc0n2rVOf2PI1/oFXB+ur557IkvUe82F8+e1yuOY&#10;T9Gfa6/M8Sl38e10OQP9imSwLB+grnKtpZd8FuYoGFCJsnbPbNPvcN10P4hw688cbAv7f9Flvu/6&#10;LwNlRvlSVjzXEFwMynIXiYX65e6/kybvPehsd9y79LL6j89c9P6qz+YqUH7DuhpdpN5ofuyT+UBh&#10;2Vq5do5PWcsuaetuftQVt37D+qNMHytQlhxXfLtYEWxfbGgQD+zvnu9nDcfXM6c0Rd6f1v0S9uFc&#10;tJckf5SLdInPvjK31bV89pW0ZMP0pdnzZoJ7jjZ7DtrlC4TmylEoK+ktZcJ7+ryPtdb4drlzJLkf&#10;19Xdz6APdrrCa1VkHcWnPIDtjP3ya9QFF88YL8fcZLp49Fu9rH0Knw3ntdIVno+MeSZnnoP7BP6f&#10;B+UrfN7VkeT/b+IzaPLRg6/txc8fz/zWlZVnfuvKj3WMQqFQKBQKhUKhUCgUCoVCoVAoFAqFQqFQ&#10;KBQKhUKhUCgUCoVCoVAoFAqFQqFQKBQKhUKhUCgUCoUfFT+RlyJcfPPKysU36wUMhUKhUCgUCoVC&#10;oVAoFAqFQqFQKBQKhUKhUCgUCoVCoVAoFAqFQqFQKBQKhUKhUCgUCoVCoVAoFL5YOLJY8ZPA9W+9&#10;/WixTnjcfo8mnKmdzTd3VRvx3300kX7Yq2IFF4vuI7Q/MNysHu1l9n/YrkX3uP+gl0+vTb+vn+vv&#10;mdg83gmo33dv9kEfPu7U1hqD5P8YXllxvPFF/j+62/+4fb+XNVfK53/y1WNz+fnN6QLKkvMSnqad&#10;cGvlQJpuLFdHZPTdtYT6cf0PUNa6c/0JVS8bh8BSx9G2rqzjWG7+R9jeLqAuELxWdJOpzPpGXgjR&#10;SsdarFiQi8aX/UREvHO7//Gdm9PVJ7p6Djbo7I52Ib5pN05u+w97Hcsbq9PvG+dpt739WJvA1l4f&#10;4MPtXpatUeaE06EDjP/R3cN+i37lwvpE4Dfe6ELhWog+5WOGHMD+Gd/CkmY7bqIqFsvoO7j5RzIu&#10;6cves/mr+DTtbvzMroWMvurZh92dDcqXEBzfdIkAXedXWG/YH0Ce3LxY9y7s/oe3pwbSp107vR7m&#10;1coM4aSlS1m3B7uT3SoWRkQ8c7KX1+CPBMbbWy22nkKM51po3pwTsXsw/V7dRj6Ayew2H3B5o9P/&#10;1de7D1i2Ltm6C05Wy7CsT8bTk17L69xYrHO6RvmxfafJ+u5+r2QMuP9gqj9xrI9wssWFAC354ljw&#10;1xqX6891l7/n/JjnSi9v7PQJbO319geNgY3V3kn5YGB+pLkO/nf2p987iGH3Wp+IiH1MRnNlDJJ8&#10;ArJWvhqJ3pOXk+BbdkX6O1gXscL50UZfOj0NxvX73qddbrLRx5D2EWjOo+Y4mO+tDn7nsGZmewKB&#10;eaTaSZPtkiV9Ef2a+p1I1nqtlVchYOr17oHm30H5n16byrouFvYOBNdIoHj2TPtF+KvzzV4yWQi0&#10;FY4pXXHyDeiai1sBu6HnoF66PJ9jGVUYoGb6GidJpzMBu1vFBS4euzmzPOQLyVgCfaRISaciIl44&#10;3Qmswx8KLgch2Hy49wjHa7aWs4qYPk8Ddne8LltL9mdZfms4v3C8OqJ59SEsuy6bn/YZ77a8K2Cf&#10;AbuVf4gFv69zC/pN7tmoV/JNtGundweIOx/v9LLoMh7fgo+SjlA/KHdnF87v0C/to1396XfpQzUv&#10;+tBxnzD9wfFJS/X0dfdAa72NxT4uj+RaO1uif3b5kjuTCMiS/CsfjYjYa3rBGMxruW4bbS/N3IU4&#10;aIzdQb7DfEQ8klfmXorNRyEAytLpArrP7ZksVczigoqZj5dc3ZlFLMxFcLRYx/MD549djOD6cvxl&#10;0LjMJ4/D2ESL82PuzDxFeR71hnLVeShzMM5bPoTnpkPu1MYa1hrtKu7Drx2DjT1ofFFW5EX5xFcv&#10;9AuUjwZkxPWhLsqHfHKv130Xuet2y8915hQLPlI5I9eXc9UaZOeaTlc327l1IA+hftPHq5q+QDwH&#10;+GK+DFKDrss3UW+cXZF/5684F5YlA/r4YU/W2ge/2Iv2XJT03fiMQU4X6dc0f8pkWMtWpi5SPtJV&#10;9ne+gH0Yg9Uv41+xh7rIa7WPGu0X5Vbv4kos0BUUC2JxrEbr0qleefZEL19vez7mCE4vGJe4rto/&#10;cS70d7KLYX3oT/ULmi7fGNYPc1WR8drFc6bjcGEzXxyTvMjfnsK5NtdKZwFmSSJgF5wz/YJAmjwr&#10;+aXLU0eeGdCuP8QZmIvXHFd7ErZz//vBnansbCHQL8u91M7+JCW9zmSh/uzD8wf5AO7/ndw5Pu1W&#10;41L/GW/lm3mmcgl7cp1x3kAM0llmRMTRxgznR7vd1fkF5Ef+5Tdoa+4sifPjWJvYf7i1kt8JyJXy&#10;p9yl9+78JHBuRluhDxEnPAvmea/yYOqyWyvi+c1eqTyA+utyt4F/8KKclzJx+zDKh7Lk/WGBa61+&#10;tGvmNk7XGW81FvWD/Is+cyyuBc8rJWOQeqq9cN9T9jqOq5wyO0NWecgXqPfKB5hjQFbi39l6QO6c&#10;E/25xnX5bICui+GB/tRVQv3J3pgHT7/UacZwyY05jju3G2NgL0tWlE9Wlg5xLXTGHRiDa8lxNYds&#10;T6YideUNPNehKX4Hz3Jwf/uNi9O1l5Gv3MD5xn/+7jRZ8k9Z61kSPj/C8xHGDoHrprlexP0s3ttS&#10;vOX5z0tnOgP//OOpfQu+kDm9bJz834X8Xz070aUv/8GtLiutS3YGLrmfQYyjLVHHFO8oq69d6OWN&#10;Vk/94f5Tc2C8fA73G7TX/SH4f2+LOj6VOdcX0F9j8ZkB5huyAfJHvdT43PMq9w/mnr1qiHGKN1xr&#10;yk8xAsMP537L/K72fzy/GfLQdjXzAeYuWmvSXwbqHeUmvXd+O+Ab3f2qWNBBgX5D7S43J0iTUP9s&#10;zyf+MvqyG7a7eOJidCR8OR9PksvOD9y5GMdxMYj0SYtyEZxfJn7umT4B0pKPoq2Tvi4lTTcW58Lc&#10;RtXZva15ruCJ81Y9x1yma+4M3a1/JPMjRJ/tnKvmMubbHap1+1yC8xtsrf1yTu4ZvOHMxvjtgT8w&#10;yHtXigG8z8nY1mnNVQMt+SjS5P5dfLvzFdZT1tyL93yk0x940S94ot65Z0N5Rqd44/Q70G/QxV6c&#10;c9pl/Zl7sl3TynTdIfMxAttFNztrcv15bZbzC9RB+RN3/kM4/oihHfVufMLZrctjqX9uXTK/4ZDZ&#10;sDBU6Q/Q5zNM2j8zn9yHrt5tuup8eUTEkaY47kwi4CO4vsyH3L128s/cTHrhnl8JnIG48Z8GHJ+y&#10;vtbONZmP/ULbWwTWmM+/3MS5jvIsPj9DHysfyPHpgySL4VwU85cu0NewXc/UMvfl/KQDrGO81hry&#10;fIt6ofMFqjL1U7R4rsx9GtfSnaezXbpAvXXn2RyLfmWZ3yAt4Wn8luqdrwmM5fbkLLPO7Z9dXHoa&#10;sH/mAwVHP4tB7lqexThwfg7kdVifVmYV5zLH015lYyvP8N260O/RbnUuRlshfekCzy+4/xJYw2ul&#10;49zTXb3TGRAvtHWXp7p7PIHcifJ1ubmeg4iIeAnPJakfZcbn8+UXmKMRWkv6LfoF9pK9Ml/jvQ3J&#10;OtOleS2dgYN+wuoMF+Mj0TXy4paAa61zH561svwP2lkVnxf9Gu5/v3F+GoDTc/tbzm+ZD3H7AF7H&#10;/i73po+UrOiXqZeyMSeneAK/RL3XEFm7ipQPdVhr7PK1+AwdEzTWGJd6WXOk31COEchn+Awg9+8a&#10;n/LnGR79lUD+9f9q3Pqy7M6FCfZxfodjci0Uz5kD7mExut+aq4ZzTZ2bcnyeqw16ZfZk7Kd56aw3&#10;FuSifmPu28v6/wPkldC17M/x3VkLZaXxyRPHUvvT2DXbVSRPPJeU3Hkuyzxcz3nTV3FKGos2Y6ac&#10;yk/9B13rReu33Z4/MK6TSdDH4YIzOE/WswiMt5c2DjPO+4icl84/OL7zS6zjvF1OyWvd/tuB41Nu&#10;rt+yGMb+gvP7AflnZwJq55iOPqtcODddIhK7yPRO9pbx6vTOtZMX3acO2BXt+iT06mTz0XxW4yr2&#10;b7I3dxYa2GtTP+gjha37vcz9s+7j0C+7uVInOH+Nz/sxjHeyEWefAVrkmO2at9OfwLpxfXnPnfdx&#10;BPdscWAM8urydOZmjJei5WJkwF4yH+f+D5ziTkCunJHT60zWh7VivOcnWjy3JS3l96TJe/rqz//P&#10;y3X7tD3/MPbvZZ1V8d7i4BfbL22BvEpvuT5GPD9+XH7rysrlt678mYxdKBQKhUKhUCgUCoVCoVAo&#10;FAqFQqFQKBQKhUKhUCgUCoVCoVAoFAqFQqFQKBQKhUKhUCgUCoVCoSC4l038xHH9W2/P75/Q2yHc&#10;m3gieSvQbbw15Z9+NL1+I3sLoN4a5N4WH3hbEd9ewTcYiRbfvsI3tejtol9tb/kMvGmI4Jv/hzfP&#10;twlyTPclHb5xg28S5duOdA2/kvA3vtKJ6Y387u0d8QTKsWytHEhfeJo+XEv3BiRCly65LH+zWuuY&#10;vS1McG8Ni+Ra9yYad11ArsMbwlhuv1l/Qm/gIauk697sRLJqNi/qiQCvGSvikbJ+B1++/+6nE2G+&#10;KcfNi3XujYDswrHEH/vTR2iN+RVDvllMX5zgm2ze2+oD6E2W1JVlb4bj26auty/Rsp16da75lb/+&#10;Gl49+BQgXcnA1RFcatM84GmuFZ6mj1O7H6VP4G1Ngy5hrZbRdbrkbJR+MXtzmcBr5zqUXQzK5qd+&#10;T+KXxTfnskxvHa+ZX3BvgmXse7d9NYbycfT1tcOICCO+UX+XKBbtXs38ug2/EKTYy/nz7aB6Wzjf&#10;rObegkdQ1/TmuWv42h/1Q29JuwCefuON7gOWDPWnxhJRLm3/UeBiUSyusYG68TLmhvLXfDurUxt+&#10;qYjrKh3n21+pS3o7H78EzNxNOkz9JS19rYtfIeTbmkVWb/uPhf6SD78+y6/qbrU3V/Nt/uSfXwTQ&#10;2/e2kU/yraLihW+jZrxca2/WJk3CvYV+/ELw9EtV4BvvRZftfAufcvLhzflYbMVr+i36PVVT/nxD&#10;rouhw7WNvntzYSDnZ93w9sRGivkE/YbeCMg3UnIf4myFX7QUfb5tnV2c3pM/fiFZX3GjXfFt4Bfb&#10;ly7Ik42BLOMPiZUxxH1BiXAxxMk3krczutyIdRxfeRzbXTwbYmgvzv0H/SOtVu/mGainfF1u4vYO&#10;EREP2wW0ZfpAviVfOs43SjpZG5FGwPcN7ejv8ghWmaEseB37Sy6s45jzXFwdqxNZCpS/2x86+8zg&#10;+MvWUmRJn/5eb4hm+wv4Wrt0kLbyUdubRES8j6/8Ce78I/B1RX4Vd/xi41SmXvOtr7Ix+i19nTaS&#10;GMB4q3jCdspNMuD6Mgapnl9BuHCyt+sL246nSN46zNxA49Ov8U24upRvUB9iYLNLvg2cb9V1fo1n&#10;TfqqseM5Elshfa0rYzh9Bek6H8jYPH8BGvQJxUGuFXVUfPOLErvQe/nYzEcKztYIjuneGuzkx3p9&#10;nXgRkqHTv0B/6g95lV+mTId4JPn1quH8QXNhjuFyD/elKEKxJBZ45ReClKdR10lXc2F/+tCD9gf1&#10;kvG2k/K8aliO7+IO+3Cqqn/1bBfQ13FuJFmR5vvtC+wBudIvc0+pNzBzTmRPuXGWA2ktXdwJtI9f&#10;wullt670gRqXfo97A/FCMmTFvfk6sxuVKQtCcxxtoZcdfXe2T54I9c9yN+fXyL/8NfP0Ya1amX6Z&#10;Nqy5cEy+gVz1nDPHF9Us93VvO3dzpX5Qr0TX5fMx+K1el8lK9j58RdLIQvuJWMg3dB+E+QL9WY+n&#10;vY7ja//Cdn7ZXnJzfjnAH9eS/KuacdHt/5z+Br62xHbSd/sEZ2u0Jecj2M6xRJ91tCWNS5m7szZ+&#10;NYpf2B6//jldTV4YQ5TzKJ+NiNjGV2n0dnvGkFs4u5fvzexea5zZhXRhOO8Hf4pny76CmMUYJ+un&#10;iVG6lH14H1JnNU7/AnTZn1+V1fowH81oCcM92cZh9nVXylVgjKE/Eg36GEI6Tl4pK33xjPwxNiun&#10;JU+8z6o8yq1fwPfzi5U8z9X5CZeXtJwsqZfyh8ydxzx/+uWXenkfS3GcY9IWRSrjSX6Ttsr5q5q6&#10;epzyMV/h45dO+KUIJ4tlGP359Mt8k3qnPJzjkD19PZF9CF3KZhfDMr/CeoG0dG3WRzqa5fHqt8xW&#10;XQ4YWGPamvaREWH3ISQ16wgqKR/pEufE/np+I/A1KO5JbyL2uzWiLugLP/TbhFtLnk8oJ+b5CMfU&#10;WJdP+Rj3RzemftmeT1+o5frx7F/30ejX+IUsnd3T7l8+Q2lO+CfXOv+8DyZ/wq9Iutxp9Du9/FIb&#10;i7pyFfsg6qjAeCz67P/aud6J9xG1p+S1pyELxT62u2dlOJefx1eFte78Qjp96PXmw3kPhD5eusLz&#10;L+rNPG8sD9fNfS2K+QzPgASdvwXO+Dh/xnYVKX/mLrKxbB+lK0mTXxKV3BhXmY/ofoGLG7Fggw5u&#10;T0NbPCy9EaTvrnXnBy5fCvg40qQ/U/9sTmpnH5bncxsQ4Fd9HX3OSWvI3N/tCXjPnfTFi8uHWc98&#10;nXrl2tlf43POrj95/salzqDTm2W6QFktu5Y2oEsHXehFm8cvWws3Pu3C0SL/pC9a1M9hTyhZG/0J&#10;8MU9ueOPdeRPa5jlE+rnYnUgnpBn6o3IDroCWvRR8uH02+7LZOxPtjda7OYZN3N6zdvt02IhTxEY&#10;uzUvt2cP8E+9p9zEN308acn38tzX2b2LCwG6bn0D/bI9qXhh+9BfvxjUtRO81tlSonbzNZw/6Tsf&#10;Q74lA9KnX3D3dAnxTbt2/pTzd8jsRv2SZguuK+ctMLcTfbf+EV0wrGNuqTyVXfhMtsyK9xN4b0f1&#10;7O/O2sgfz914LjT7yN486JBsnLLmGazzYRxXciV/fL5C19KX0G6VM/Ks67Vzvb/OQHlvljm7ruRZ&#10;KXPjj3emwcg/fZz24tmeTvzTr9Dv6svovAfCsWQjtBU+yyP68r+xML47f6Aui2+eifBc14HnS4Q7&#10;Lyd0rsA8l5h1AP1dHp2dSzq/5fI48uf8Pes4FZe7LtunOb3n+Gx354qE68/5OTgfyDmRlsZnn4G/&#10;XpzLlBUhfR368A8DF/sGXijXXpxBvdYa0G+MZ6wTqCvMDeQDWUe/pn782vv7dzoD0mXmYzxXE1/D&#10;nhHMqEhbceLjPpr7YOnFTT7jiHxOOa17bi9wPsI6+gXypa/dvnga/GNeRxrnrKONaN3dWRzL2X0y&#10;d27o9qToko4lsOr1dq7CMxHdh46I+McfTIvNHPa1s52Bl9t9HJcDsZ4ycftnxydB/aCsNf8s95OO&#10;ZvQlV/ZZJl+C83a+e5lfYB/NgTTduQ11gXalEvu78VnFdVXuQL/BfYrut/B+DHVFPoTPDHB8nZFx&#10;Lbhu8itZjNIZcCbzLOcW9Owirxv8ahMwx/zOzc6gzh0vn+pXKMeJxO44P66bi3eMjTxDc3B5OmWt&#10;ds7V+R36cGcjWe4nG6T8nQ8kSXct+ePz63oWnv/HkWe04pVzJv+iSzlR1sod3f3GAN1sT661GnII&#10;0KesZMNjvO1XKLaNMbqXhcHu+UdDFiNU7+JSQAYu3wv0y/b/LjemLjsfRFpaK/Z3eaazn4CNDfPv&#10;xXndDBsR6O98caAf1597SvHH9kwWtDeBNiYe2N/pGOtI352Bu+dEsxih/TnzwXdus/9Udr4kImKj&#10;+Wie8Tt/zX0qdUF5GHNbzm/ZWuusjHNy++vs/wIts3vZCuv4vKn4Zz7J8XlPW3GO9wbJi3t2lf5M&#10;cmcMN24h9UtCdu9F68a5uv+rQ52m39K6Znals2U+GzvmG9Pv8OwxCOj5Ct4b5vmBdFg5fCzcO9Oe&#10;gXNmPqX/68J7v3oGNZ7geUytn2wiIv//ET9RXH7rysrlt658IXgpFAqFQqFQKBQKhUKhUCgUCoVC&#10;oVAoFAqFQqFQKBQKhUKhUCgUCoVCoVAoFAqFQqFQKBQKhUKh8LODL9TLDi6/dWXluf9pvYChUCgU&#10;CoVCoVAoFAqFQqFQKBQKhUKhUCgUCoVCoVAoFAqFQqFQKBQKhUKhUCgUCoVCoVAoFAqFwk8GRxYr&#10;vkj4+A/efhQLTB5pfzx63Otu3ut//JNrjw61rx3t5ZX2WocVEH04dZnKrd9j9F9Ff9Hde9DrDjDY&#10;qdWJ8C9e7u+POHHssJi/c7MPyvFPHJt+yT9xzLyW4trdfvH+w16/92Cq39rr7b/5RhsgIp49NfF1&#10;FDTJacLCIWR9Ds/at7u6zxOUJddd1Wzfx7oew7oLjj/y78Zy+hsLOiY4/tx1AVps5/jsdtQw7shy&#10;fHZ50HSU/LNd4z6NLr231Wv/5JNpAOo3VV12y3mQpvjLZCG+OT/1iYhYbfS/eqGPenKV7VPH2/c7&#10;0Q+3D8+KvoK8iheOT1u90XzYI0yA7aeOTx1//fU+AGk5kLsllw44PKvl/Z9mLF277DrC0WedsxHK&#10;h7qgdaeuye9HQp+8Oruj3mssx1Mk/QknH/Ln1p201J7x72zA0YzEbpyNZWNJxgewtR/c6n/IBwxr&#10;gWs1PmkmYpvBa8Uf5XcAu9K6vbDZe13a6GXxRb/3EeKt/IHsMxJfm/l9yeU6aDKf2N6bfi+c7AR+&#10;843uA5yuODhfGE/Q78eBbP3Ei4uhTwLpMm2RcpXebTWZRkScWevl1bZwyoum9l7ebfnUGhaY8eB4&#10;W5YzJ3q7s8u1noINeaT0SuNERKwjd1RsUayKBfkohnxwp/ffAn9zjJxrxvVX7hkRsdbG3Ubu+Olu&#10;L2sOF9Y7hfMoi1fG2HsHvXy/zZG2znW/3+RCWyCvpCssy52O4QLxx/YHHKsZSaZ/qifPzm/RF9AH&#10;Kc6zD3nRtbRV+sjTTS9Ptv1GRMQn2Ac9bIy5uBfgi7bCfQp1eL8xw/V/YbN3vHcw1V/f6e3UC5Wh&#10;1lZumV24tSJctcu9CFa5JeZaaVz2oQ2qftTlfvXRpiysoy6KP67vqJfTL3VhnNP0B2ly/q6/0zXa&#10;/3PwgevQMWHZWrDHsnjj1ifjVVMkHdM9zf1IV2B7Ni9hHj/hz2EYc8m1UiHyxLWcaWV0Wjvnf3e/&#10;XywbZo5zHBdrn8W9xyf3umIrX5PNx8K1pKt4wPMZ5k7yYaeOz1XDtG41Xhk32C4bpA+jDSq3cvlY&#10;oF+2/pI1bZ15ns5VstxY9Dn8cTCj2JbFKPmDPTgj7UMjIjaa3Mj/LmQlUP/kywO0GLfdPob8c921&#10;LmOMhi6ho2IrdYVlUeBasb/KrOO8tEb02zv7vSzQx3KuGnfwsUaXGENdbLa2OuhQr6TctCfJ6Oss&#10;gvrDfEV6P/hKzE9gO/dk6j/Ih/zPf3QC1DvpbeZrdRYZWHeuJWPPSuvIfGC064kWbWGw4fZL+Qx8&#10;9aKF2xMP51KNv9PYO/zys31Ppn0Ahow7yKNlN8zNqbcfbk8M3IX+kmfNhfo72lovC+xPvoQNnHWp&#10;P3naQA5w9sT0e/t+b7+FuQj0m9n+W9Ucn+sufR3s0tDinDmW1JbncpSVaDmZxYK9fBZcvhgYl/rN&#10;PHs+H4FMduBjtQ8izy63zeQjjLaMchuf86dfVnu3/4gDTFY+xMk8MBb1j9cS1BdB8w/wyByDZ7Qf&#10;t/3HNuzGyY115EX1XCvnY0Zf0Mtq1942Fq6VFAa/bfRm9Ku9rGquj4uXXEs3V9Jnf43FdtefezMu&#10;pa6V/4sFv61ryd9rZ/sAr57tk9W17K/1jYi41nzkPfDCPPJiOy+jfNlfc+D8nA1RPvS3Wiv2J1Sf&#10;xVuN5eQfEbHX1tjZciTjk3/R5fyH3KL9buJ8ax16r2szXZLdkT3qhYtRvA8rXpmv8j4lz700FmMM&#10;dUzncZQV+VI9/YvL/diHc5WsGY+ZR2suVAX21/75LubnzkLYn9BQtAX6vZfPTJPR+V8s+JijjUHt&#10;F2LhrEj+hOvjdJF+kXpNHy24eJD5FdIV6ONcnkpddz6GsiR96rvAtRSPQx6NLoyDgrtnx7nShpwu&#10;4tJeh0q2q348t+tlrTV7DX6n/ZI/V3ZjBsYl/9yzSu9I0/lV0qSuSH7UP0qc89bZJ9t5Hi+5k5bL&#10;fSgf5mHilf3dGfku8jVnN05+AX/pcoDAtaOv6+Wd5jupki81XxDI03luew33rM+1fT99AWlRB4Rh&#10;Xdtvlns/3+6pMS7wLMrFQGc3lNnPPdP/4L0JnStJ5hERJyArMet8VSzkDsJfer4T0LryLItjiRf6&#10;imdwz26jnRtRFh/c6YK72daIcU/rE9AB6h/9nu758N7Ri6e7rJQzsz/Xze2j6BelQ7vgnz5aPvAc&#10;7hvwHoLkQvlxLXR/k/tA2qXOYuhLWHb+2vndOJSTTyAtgX2oo7o289FClhuqH/u4sVhHyB5cPhdP&#10;wIvLd9hf41L+9EEalzSpi0J2PqH5u7hNZHNSmWvyjYt9sIGvdrHzW4FrMx/sYoDbM7p7f4Gxhvn3&#10;4jwHriXhdIjjC7yOc9VcsvFdPKbdq6Qzr4iIx7jY5QscX+OyzulK1l9yMWIY4M6tY0FvlS9k97Sl&#10;75QF113nUsMZPmTldG2Ua6vrVWM+wXhloNwzk4Vk5Z5XDcTezK9orZwvDeh1putzvE50TX9kPnzm&#10;i/LrxXmNXY4U4It9KCtnS7w2O68UmBs6UO5un+Lk4mwlIEvq77J4w3WR3vI6trv5DWdNZq3c+Jnf&#10;UT1Ffhn3lHWe7PoE+GNu7ZDZvUCZ026X6R3lo9yGuQ9lIRvmuS550Xku8x3u33V+Qfb1/EbguYrv&#10;fdoX8NLG4dyOvoxnkOJ13Pt0XnXuQl+ke7OB+xXZ/RSRYj5IX6ac/Ye3eyfq4ux3etVAX8u2ifst&#10;tEWtlYvbsZCnC5wrr5UNUG+oY6pmvKbdaC/MPlwL6QDlw7lIL6mf9EvufkDGi4PbUxGSIdeCoFwE&#10;l7tk9E330RaNDydc7u10hTSHfE0FMsLBjFx3zJ41YO9DjOxFOwdeq3UlzXFPNf3yv4/wWufjKRdd&#10;69YnFq4VSF/gGe3HO52Y7Cqbv/wtddKdtVlfjP5fPd8v0LNUgedDPrrbeeJaa33IE59fEP+beKaD&#10;9+TJi+4n8N4T10q0eE+4n8V1upQVc2rlkTpTYl0kz2DRhyo3zXI3zYVzInTvhednPE/+ww+nCVIX&#10;nsMz06+cmcqMsfR74oXrl/EqUC9UJP9Ob6hro6wP1w20etFCl7pYEQt+0e0jXAxhHeXmZME6XZrt&#10;WVVvyERAF+kXGGOkyzyrc/dhhxhmaHFOzHeU0w7nF2atxhjc/9BcedZFW1Rsz/YpLsZDfLNd0lfx&#10;/+u92/KYszjf+ovPdwGSrvOnXEvJIMudVM+1JkmnK4TG53XO72d2oaKzpUDuMuxTetGeFTm74fz/&#10;hxtd1jqbZo7kng8hzxzLyX+YXys7XxLQoczvaCzKlDGAOqJ7T4w31DGBdsN7SxqXcYXQlZnfETiX&#10;gX7TrMdYQfKideNaDGvZyrQ7jqV2cu/iEXnmWM6HUxd0LXXJxQMzZAT4ZrvTKy/9fi2Xh76A/k5z&#10;zNqd3Qx219qzPZnmwvnz3qU7gyMtPRNKv87/V8LYIDCGqD/9AvnTXpr5GNeae1WB904kC+65aUvS&#10;W87J+V3K/PCMRp7WEcMkSsqH/OleO/+vkNsHBuTCOY97yunX5ZMBfaR8s/vnAvVOcDEyQJ/tlIvi&#10;MH2FewaIrs6ttXsOILBG2fmb1pV+w8VgrjX3dA7UK5078D43n2eVLpN//r8xxTDm8MYtf3Fw6c0r&#10;K5fevPKF5rFQKBQKhUKhUCgUCoVCoVAoFAqFQqFQKBQKhUKhUCgUCoVCoVAoFAqFQqFQKBQKhUKh&#10;UCgUCoXClxdfipcaXHzzysrFegFDoVAoFAqFQqFQKBQKhUKhUCgUCoVCoVAoFAqFQqFQKBQKhUKh&#10;UCgUCoVCoVAoFAqFQqFQKBQKhc8ZRxYrvgy4/q23H62A89v3H8/lf/rRo4iIeDD9RETE6tFeVj37&#10;Uwj7D6ffo3jNw1FcoJEegv79B338k6vTxb94qRNYO3ZYzN/7tBMgrbVj0y97POzkZ17I39U7/YKD&#10;Ryi3udzc7XV/4yttgIh4YXMiduQwexHgASTTax0eo59Auf+kQDbc8NQVylrX/qg8S26U2TJSTr6U&#10;o5sL+2TXSm84F85bvLKdZbOUAzSu4y8i4ljT1/sPet2H2/3q79+amHG2FuCFuki4taJdyUQz+seb&#10;j3jjXDesjeP9YvXb2uu93t/qAxxrA9MuNeeALbJdviYi4qO7Ey2uH3XxwvpE/1de7c6M8hUS8Vi4&#10;/gEaWfuPA05vXN2TwPFPWtJ7ypprtcxuD1r/p+HpR/EhmV07W+W1mY0IjhX2oY66tSAvbl7Oh5L+&#10;O7e73by3NTVka+3GJzR+1i67o3xUF5jri6f7Bc+c7OUTLXY/xASu7/TyVss96CtWjS5lvlT+8Prd&#10;Xst8Qj7iAnj69deR0Bg4WZhlilhYFydL9nsauoKjT3ye7QKvY+7zjz+Y9E6+NCLiBaz7xur0y3zN&#10;5Xlbe73uk3v9gtNrU7/jCDIPwOCppiMn2zgRETv7vXzvYLp2Ff0Zr0701G0GY+h7LR5tg6YRWeo3&#10;iM3GK/lnvDrfZMi5EOp276DXaX4REXuN1i7quJYqroLZdYwlG96Hs6EqiFf6deXmBG3tCKTFPYNA&#10;/nQlfd0jOMajTbD0pS43U94RC7om/h+iE2UhXVjHnChf6Q33RuRVciFPlzY6LcpKOc8d5D6aX2CO&#10;9Kv0oZIlpe/iDfsPeVy7lj6YkL0ynyVoQ4KLB9QVt+fi8Nm6CI5T0h/2HK2c6cpch/Igvza8YSMC&#10;c2H7MJf2h/xTRMTlU72sGJjB6XXGi+BsKdCfa5blQZ8FRzMwLmm6sbI8fMm0LDi+49/5YKiCbR/I&#10;GPmzzx583G7LN86eMEQj4u7+dO0N5Di0e/mlT+71Op1ZRER85XznfL3pjeJSLPRTTkP5M8ZoXOXb&#10;sSB/+UDqEm1MMYZ+lXJx8ZT7U+kwx2Rc2GvXkv/jQ+4wMcZ8gPzJX5P/c8hNdlvspA9nvGXOKYin&#10;wFiOZ9afaXlLLNitOwtjvN1ueRDrOFfajfSK68s8eY5HvWrMB1qZ/FGWmgtjCMcSOBfGXsUznp+x&#10;v3TI2WKAF+oCedW4g1+BXqpI/jmWfDPp78KuNZaLRYH2cX17f/kFQvYbmB/XhPnOESMYttOuNEfq&#10;5RrKOkuhXyH1Wda0ddDXXJi7Uu5ilTS51jNd9FnBWFoDzpm508tnprLsNxZ86NWWs3MtyJ/8wibs&#10;ku07rX2YUy/OusQcg+3yp7Sfdcha/dif+0/5IPryrftzcbYrrh9pUS7OR5EvjbosBg+2imu1VqRP&#10;u9O1jmagnbImf6qm3eLSeY2HGEG9bzZG+u4Mn3bncmOXDxLsw/FVT/mRltZQNhkLfsOda3J8rsUy&#10;aIgxN+1lgXsLzkV7ferXYGO9OIMxyOkC+8vc2Yc05z0beHY+jL6QkF5luu7imYsxHN/Ffq6VCxfD&#10;nFHf/Wqv41qLbfZ3tDg/nblERLyB3FFnKbQLnhvq3IO5IfM5+WPydwt5lItBnCvpCoxRfX/e67hN&#10;OtauXUGM4P5V9LEUQ4wRfa75sNatbMJuBK6l/JQPE0M+ac5HBr9CZhuy8xOtBelT75UP3sFZGud3&#10;EfFUuc/HO31RmGeqSF6po8oDMr0ULdoq23VGR7/nYsiQ+0FW4mU8S+xlrSHjCmmpnXMif8rfJdNY&#10;WCutK/s4H8R8krI8LlqJ/NYas9RFnutJPpw/yM9zdb4oFnJT6TPHcnkO6TO36froB2PsneuM3TDu&#10;sIfs1e3zI9MVs9bsT1K6lOPTFgSeT7ncxO2tWJ/5FV2b6apA98lmJxZ37snrnN8LyIDzP4CN3mt6&#10;M+pqL8v38wye184+GnWDXczj9zonS86Fdudym2wsgXat+xjbsHue6/wrr0yMfYp7IP/vH3RlONVs&#10;gb7KnX8sy8dcrAzYndPvAF3ab6b3wjnM78yJXn+rzdHxHzjD3GPARlF88dz7ly53wYhXPmvDfEL+&#10;jrrIeDKf1yNJ4LME0sGzmJO7D8R7ILTBj9r9Q+oyY6jkxj0x1033aWhfzHPlgxmDeZ9J67ZxvNc9&#10;v9kJnFmbfpmDaM0Ctqj7ThmoP7ySOuriCHVJzVkMUX+ScXqbQZfyMuq16Gd7I/VnO9dFPoB8UBfc&#10;npFzUW6aYY4BqKNMRTbbB7gYQr8h/rP+s/yT/gLn/NUL/Y/BhzdZsM7J3e0DI5EFoUsz/VN5OKtx&#10;supVFsv4pyxY1p7P9YkFvlydmx/P9VRycS8W5uqg80rGNcZwdxY1xIv2y72fywcD1/D+vZ7feBIo&#10;zjNGMJ5o3EwWym24lvTnAvtQLyVL3nulfHXt4AsgC51Bkj/alfKAZXaZ6brTBeevqYtcH+fXCFfv&#10;1MvtU+Mz+BY4b3ee7+5DsQ/PEiSDTP/Vnu2J3FmQOxfNbM3Z9dP4NclwOOtEfxUpR8pCYJ9ncU/5&#10;TMtHOP9B79q4PF8g1C+Tr/ji+QvXcuintcBQ3D+5cz3qgmREH8R5qz9lybG0J+EZK/2Kng3jsz6n&#10;kGfpPgHv2VIv1M75MzfdRh4q8BkorQHnxNxU8YAipXy/3mLzD251ApkPcJBYsmeNRGuMUb2s3Jxj&#10;Dnn6sJeefsn/cE/TOCHWKJ6xP5/LcTbCdXFwduH8VyzoqIPzsVxX5fnZPkAy5PzIi4qUyeB322/q&#10;q1p9FkOzeQuan/NVBNszmrokuycrGTm/GlgL5kuE7N3FSNZT/oSoZnNR/0fUCTOWkz+LPIN+/04n&#10;Np+hgz/uLUSXfo3+XD40u59ysd3neelMv4C2JH9I/8VnlRSPeRbJ8+bTbU86yr//wdxM95yoC7z/&#10;KX99eaPzSh8t8KyIECXmdo8hDZ2xsj/XxZ1VuXwh09XXz01XfLrb6/hs6397bSpzTJ4vvHp2Ko/j&#10;9z9UcvYTzEdQl+m1MOT5rd3tk2PIB3od5+JM1PHi7CsSf0NeuGdwz5YSokWWHH+su0e7Mvt/8q0y&#10;5cd8QPGOdsPneHWfgM8LUtd0H4Kx6Pn2f80CuQP3ecyn3Py5/DpDoi2O9zumX3d+FqBL+fBcTPKh&#10;fvDeo/IYPQMdEfEvPNcZcHIn/3xmt+8ZOT7bmyxB09kFZeX2b+P+upfneN6rhmu1hlxf+iDlC/Th&#10;1DXxRfrk1cn6v3iv/6HzC45J+9Fcs33KLN9etXR9hn2AYhTG1L3piIjN5uNZ52wpsBYmhYyAP8na&#10;HdxcOH+XpzlfGpAVabrchTFqiDFmLZkvH20D0xa5rpL7cCaBa0Wf7HN+Gmro04u2ndD8nf6yniLh&#10;/EXf2c8iNNeMF9Ey4o9Af/rQYa/beKCsmXs5u6G/1F6Lz9V9gNxPds/+fC5H9znoV3n27+6TMrfj&#10;ugrUK9kbddX9/we3PixT/q6d955570l0ee+N/OnKTBfcPTP6UJ4lKHfI8g2tK8fnXNyek3JxZ02k&#10;pXb2cTGEtsxr3fis01yYb3N+d9t9JubDzPPdWtPv6nlJPh/B3FT9OKY7a+CaUW/0vBmf3eYzB7o3&#10;Nzx314tfHlx+68qXku9CoVAoFAqFQqFQKBQKhUKhUCgUCoVCoVAoFAqFQqFQKBQKhUKhUCgUCoVC&#10;oVAoFAqFQqFQKBQKXyyY94p8uXD9W28/4pvn/ocb02sp+EYOvp3CvWGGVaKEl1+Mb8BpDXw7CN/e&#10;oTeVfONifzcE33Kvbj+41TvxTTTu6yTkRWPxjSjvt6+GR8TwVRZdyy8e/MYbvaO+8u1kEgvjOiTd&#10;Zqj/susIjun6uXZX9zRwb2SJ5M1TfOuMG59Qu+sTydvGnnTMwJta2Ifd+QYXFd2b3wJv43FvyArQ&#10;4lhOb7I3CDnoa/cREd+5OTHAN4uRV7dG5FX8Z7Y+v00MdPgGJr3h5vVz3W759Qa9yZa2pDfZRPKG&#10;KTc+14RvFbp2d2KMMqMP0xe8fuXVLiCKX91c3WL9kyJbazfWMvxpeXH9Xd2TwL3Zzek931DlbDDr&#10;796mxXV3b+UlLbVzTsMbotovdW0ZKCvCydK9rYq66Gw0s3XJgPy/C7t/r71JclhLsxbZW/y0Rnwb&#10;VfYGXcHlBoqFsfAmS72dkm/+u4Y3j+uNZ4zx7o2mXCrypLdlXYMvcW8CJU+/9rr3AX8WcOvu4gJh&#10;uqRwcsvIq512Sx+r3PAlrPXw5rSmN/xCON+QLN/PN+vRVhRP+IVqvglT4/KNp4TeLkj58M1r0hXm&#10;u9fxBaJb7W3FesNbLOSJegtctj58Q7PeNk35sZ/eos+3yFFW8gu0S76Z2r2lj2+E07qQf66VKDF3&#10;5teutC78ghLfPihe2Id2K72mr6Cu61q2kxe1uzeeBnxY9kbGnSZX+k3KX2+npH6Mb+yb2vkFP305&#10;IUCXb/s/BV3V+kdir/yCs96GTLvg2y/5ZmSBvLo8mHLhXkugLNzXxgjpVfbWYPv2T5TvtzVmO/vP&#10;dSzjD2dvLoYRLt8iSF+6NrwBHZPtuoY1pSzaL22NXyfh27qXzduB0xcLrDPTT328y62W5ma96MEL&#10;Wr+nmdMA00BeJL+M/2VQ/6EP6MsFZbmn6tnOr6t8+5NpNX54u9dR7/UmT86Jb/occqfmr9/d6ivM&#10;/dNzTcf0RtNY8Hc6y6DdOh9K++EXH/lFQQdd6XL3AC/DW5kxlvs6ivaJAd9Lv8Rlc1/zYYxTHsEY&#10;yhjtvjTLtaY9C5SlO2vinlf5CGVCXvS1MOYb1BXSVYxwuhiYA+VDiAdn65HECLdn4Fq6N/YzH2C+&#10;It+a2ar6c07UVeUe1B/yrH4uFgR8fBLiZhfg8vEAf9RPXqp8g/2V4wXyDH5Rk3myiuyf8aI1cHEx&#10;wCNzG+qV4OQX0DWehY7xcrrYnZUGYv84Zh+Ab/EWaBc6q3HnwhER2y1PznI7Xauvgi22a614fsU8&#10;3NktoXkxH+b+1b3tmXsWlfgGdOYeenM1dY1rJf4DOkhVIF/ujNPpDd/Mzmnr0iEG9+JsT6TprjVD&#10;DnB9IuGVNuzydH5dRHqb7RMc3PkJ+zta1EXng7gm9KEaiuvL/qLvfH0syEIkuJbkS3xfwN6C+xft&#10;i/mWekK8ZG9mXz7vaVzaP/s4XeFYmgvtlu1aa9qSe2N+JkuB7dn+VSB9+T2SpF9zMZDXqj6zVRW5&#10;z6aLff18/0vnJpmP1v2zrfu9jl8akV5kb6nv+7te6WyQfpu5rXSUe14nX86V+y/Ni7pOSC9Jkrom&#10;UpyTOyNO/Vor09cz9xSoH6TP2C9wn6g8lbrO3J95hEBZ8fxBPPKMlHojHvnFDn5pRSrEez/UYc3b&#10;faEsMAeuFc+D1Z++hHsP5ZT0dZSleNGXmiIiNpCbag0pP0K2QlvXV6kCcXjIh+ZStxXGHeqNrnW+&#10;LGBL3Oew/3yWZfSPGHwx2p3ekj51zOXH1CvNQXunWLB7gfsAztVc+iPl+eTf6QXHdLF3jMGdgPSS&#10;bDp/TPkPXyhq9eQp8yEC+RNdXja4lVYmnXHPP/2yC2k5uWX739kvgL8x3k0d2d/lANQf2pj2525v&#10;EhiLc6Guat7sT/4Vu9ifvOieFb/Ew9xIZ9+U9X/2Tlds95VEtydhXVZ2kD91OhPwp5y/y32oi6/h&#10;/vwFxGPdP+dXf2l3OhcifX7Rr+9JO81z63MxzjQfSx98C/d5qBeCmzbPxdln3n/3qkEuWmPuyXlv&#10;SXnITdwb4p5NsYU8MQZrXu5r9gHfznybebbuB1An+JXDy21PTFvjuZ/LzQezav2y8yPno1xuHNCn&#10;Ia70oj9jBTSWi0uR5MHUYbW7vUOAPocnL5Jxwt4Mdz8rMC7tg/xrDZwvCPAy1PXiXE/9cGeonDP7&#10;K4/n+JSVbJi5+def6dpCvtxcOZaqM1nLBjNehCEfGnL+6Tdba+kF61y8Zh15VX1mC5o3+7h8JONP&#10;euH6BNqZQ5GWfLizT5azHIt8C+RFoH5lz6rojIt+m/cxNVYW16Rv/Bo8zwLUz51/sEye6E95rcCx&#10;hEyWzq8x37k1+/heR113/cmSy63dWvA6N3/nSwJyy/IpIcv3xAt1YZgLyloryodQ/k8fw3mJFEXC&#10;PYPVe+jFcXMfzeldlhs6u+ZcRJd9WBbcF8ojWSunn1wLt9akyXvKuvfi9g6BcXlvyfHPKqOeg/x4&#10;PsDzC+XknCvt8kibJHMjrtUyXel278dXnHRxJXCWwOc3mJsqN2RuuoVncTT+uRO9jrmj6FN/6UN1&#10;bsD1pVy1lvRrpP9K+2I97xfs4KxBV1KmLgbzfMZ93XPQ9V6c58VnIphHU2+cP+Baao5cK/po8cqz&#10;Ip67aM9F/kdd62UH7WXZn3NVd5cvBmTEdg6pMmnSLoQsxrj+HN/5dpJ3a0mzUH3ml1S/TI4uh1ks&#10;rzRe3d4uqBegtSzPd8jy8DnPT+bq4vFgN0v44xrNdUaWtNUPt/tk1M77fIRyI/d133gCXXij3Q/g&#10;dbdx3v9xe/bR5Zusp1/jV3WVD/KslvdBT6/NxfmMlz6Wz3lKBNzfv4DnTF085f0Alcif239RFpyX&#10;6FM/eJ6se8mU7/ActNF18vpOe06bMY73p13uS0gvh32SWX/Oz8UD8uRiLLEsnyLUnXRcvpH5FVaL&#10;R+oi11pF0h/uiak/iNJHiEeOyXigeENZOX/PubK/ZORyhMC5DfNsrqV41fPKsXAuKb54j2aIUe2X&#10;51NjvjH9uj4BXpS3BXxRYP6DLuEP9efzWd+52cu698g5/QvPdQbdM7/ZM1LSAeYQPJdcpsPKKZnb&#10;DDrcfqkr7izE6UeAFteasnrcJkAfz/7O7sd86jD//8V7XRnl4+gXCfkr3nuk3UmWTo6RnIHTh710&#10;Zmp4ueWwsZCvaSyuSSbrOZ73qqVr4WI85+JiBEgOuiBSWbvzoYTLHbkncjGO6Lmbv8Ddu3IxMoPI&#10;0he5M9Bsnlr3ZX5zGdjHxRDCnZ8ExlqWG/KZB+qteOBc+dyV9py8d0RakgF9+HD/vtkVbYG5j8bn&#10;Gb971iHbU8suXY4Q8LEP0V/P1QVyN7dPDNgtZer8Jnke7me0s4wP7vROvPciDM/3oN49l0P569nc&#10;SJ7HY06uOMX1d36HvoT+SrLInqHr8bTXMfdUHGfcG+PF9Jvxp3rW8XxE45I+7/1pLnwWh6AOCtQb&#10;3T/fRL5P+egZI/oFtkvHGHe4ZspjOL9Erb88uPzWlZVf+Ld//0s/j0KhUCgUCoVCoVAoFAqFQqFQ&#10;KBQKhUKhUCgUCoVCoVAoFAqFQqFQKBQKhUKhUCgUCoVCoVAoFAo/efzUvLDgF/7t368XMHyJcOG3&#10;rqy4f8/g32Kba1+kWygUCoVCoVAoFAqFQqFQKBQKhUKhUCgUCoVCoVAoFAqFQqFQKBQKhUKhUCgU&#10;CoVCoVAoFAqFwtPgyGLFTwv+L/+733uk8ir+e/6Dx9PvseS/7Kt+70Gve9T6REQcbe0PZ+oRD1Be&#10;Ozb9/uKlPsDa0S7mI6343Zu90wEGOL02XZDRFzRORMTHO73/7kGv33s41bP9ra/3js+emsZagRZg&#10;qrNycP6E5rKoRF+0FyLc/PtvzxJ0U+H8HqPs5k1ZqZ11RBP/QIe6qH6S4yLUjzy5sUiftHit9Clb&#10;a7WbKUegnxs/EllB7We+qNfvbvVOsgfapWwtQJ/9s7kKlLWu3X/Y6w5QXl+dfl8/1zttrHaiq0en&#10;39v3O8/vb3VmjjYGOKbWn3D6E6DFOd+HD5Kt/sorjZGnhGFlsFvXTrhrjcgjnqBd8870XtXkKbn0&#10;R4LkyvGpqwL9rtY/wItb3wAtZ1+BNc78jvOr5FXXujqC/FOvzFTTtRBI3ww10KSOq3wAXt653Sm8&#10;e3tqcP4j0J+yHui3X7a72M72+0oCImKlTfyFzU5UthYRcbwt5kMIgPF0e2/6PYF4fBy6onlnayld&#10;JM19MCt/dWG9d/q11z/bB1CUS5Z1QLIEM56GlrCMF6678+FPA+l75mNv3Jv+UI4Vid5+uts7fRt5&#10;2t396XcN4qeu3Gz9brZxIiLWEUPOnZh+V+FszmNducbC9Z0+/ieNLn0JY8Sdvamd86ctSJczmT9z&#10;sv8hfdacIyJOthgZaP/gTid2C7FRcfAe8tGdg94uczoGBmhDisec6y7mqnll8Vb1p453+vRBWmPS&#10;5/guX6E/lQwpywf4Q/OizJxfIvaQj9zdn2g5vx4Y9yT0i+snWRxAKKOPmX7JE/cUL2weZjazT8n1&#10;FuyG8fJMszf6PZfHkT7bRZUxmmLRtfS71IVMhoJi4zHQp65oLShrF3tdHcH5UZdUT11y8Zo8Ue/V&#10;L1sfF9uZ+2r/yfk9B7/GesZBgeQVT92YhCETkfRzuVEGtxaHNXkhLuHaJeRn+lnu53SZcPMeLm1/&#10;sI593LhuLF7ncltW3UM+9Ec3JiW7tt3rXO475judGmUpvbzX7Cci4gR0aaP5xmt3eztjoPI0+kXK&#10;Qj6Mdr8Bfy+7ZTvPdUT31PFeR/qMN4LL84b1gY0ebw6F4zP3fNDG55JSfjst9rJ9mGuTJdfHxRj6&#10;CsZD0dpBjL6IGKJ4TV9xDzF8u/G3g/Ul/+RVoN+jDqo+84FSMdInLa0r253ek6czJw7LgvqhfCqg&#10;C5kvkg1ySPKvdeH8WJaMacuMx6qXzsRijGu/2T5KcDIJ9KeunEBAlKxlU5H4Iqd/i9A1nCvZWmvj&#10;uvMbguvv/CrbmZsJrGGzzmvJH9dyFzYgkD/lfvuw9XODX5t+qV/kVTnjJvYplIXkxz7cB2j/KPuM&#10;Bfmo/8Azy80WeG5NXZSP26YugBdhsGWuH8q6JvML8rfklf7IwcUgl08GxuJaZzYqLOtvuoy6hLLT&#10;dZ5R6gx/2Zyz8w/Jj2OSlsTCPhxfZfI37J9bcfALkLXshmtK+XBcXcM8l7QkQ47P9ZE9sT/bZQOM&#10;4bRrtTu/HaBF+bkztrOIK3vwAdoLZ35F9dm9JxUzv+nOFd2elSCtE4qNqOP+fdn5inTE2V8g33v2&#10;VJ/0RpJ7ac/B/QbvbencgWcOTi6c8ibGUmyjfHg+oTW4gHzo9NpcnHWAPpC0BK6P0yX6bfZXTsc+&#10;zodxzq4988Hznhf0hzy+V8+gj5FeU3/PQe/l13RmFQs+QjGOvob8M0/VHNmffKuW/POMTv6Atjjm&#10;KVM/5tFOrpSlzqcCvDKe8yxEpXX4HZ6rXdqY+jM3He5TtfG3oOuE/BnnT140F64fdU12yf7jGfn0&#10;qzWNBVmonXX0sduNF3I/7JPavEdb7GXSnXOXXrU0D3frxtyGkD3Txw+60Gg5nmLhWsHFIMdzQAbs&#10;M567Thc/gl+k31SRdaSv85nHWA2OJb3jWoz9D9c5kCYvXcafbIny4Z6TMUBj0G6pd8rDH2OwMU9q&#10;Y/WqgRddSrsldJ6a5SvKmd1ZXYAXjsl4wGsFXiu/8erZXnlpow8mf/GDW50p+mMXA8i/dIHnL4RG&#10;ZQxgf+lt1q75j/u0XpaJcu9BWfKsR3SVL0dEHIUS9bOO3k4bF6+U+RA727jOllnOzt3kTjP6zm8R&#10;mgpjBH2Y5Mb5O1lm5ydCtn/X/LgnZYxVvOGek2fIl1uZ88P0Z/pO5gH5UH/cmQDhzgQIZ18BuiTv&#10;/DXpU5ZzNfWjF2cZZ3suN1culeppF8tiAPmXLlBXXQxy53eB8Tkn8k8fLAx+tXXk/Olj3LJyLO1J&#10;6Jf/3OVOjHMVr/TRLp5R1tQ7wdlqwF+zP9slC3dWFrg2yyecDjteeJnzUU9jKy5GOf0K8Dr69X6F&#10;fDDP39hf+Qz7M8+XLi7j3805ImITezblFjdwH1T37AkOxXFdns082cWAR5jXvubSqwb+qDe9rlcq&#10;9rn1Zz2fH2HOrnN6zph+S/0Zt9xY7O/2tJmuzLqOMSlf9eecnN8lXAwb+qOe14pv8udsMIsRin3M&#10;R4ezpPY7+FX4OOWsmQ8WnP0TbHb+njRpY7rU5ausJ32y53TByYp9lAPEwv5ecHpB+3K6MsRIjC+5&#10;MoZxRMpd1/BZFELPUDhbC8Qud74SGJfP/TwEAcVO5v7M4z7dnX61j46FcyntA5jbs6yzLF0XEXG2&#10;PYsUEXHr/vRL+rtL/BrlLlB/Xj7TBaDy1Tu9E+cqupQpV0J0eZ+Wtqz5ofvQX2OxnTkKaal+fbj3&#10;1XtKB5wvCehoFk+11pQVz3vVn32oV6rOfKwDZTH7aNSx3cVZ54Myv+x0hZCohj1hcu1ngWy6uQx+&#10;tRfncV2OGIs+vNHgcwAcV/F4sHUji2x6kpsR+QD251pIB9k++MDW7mJ48CwtYUDX8h7Ate0uLJeb&#10;ORc66BfKokT5897OG+en8lbzTxERH8CHaF48/6EtKefP7l3Jxx4BV+fW5+Lw/P/1ljPy2U7OVTrA&#10;PfFXL/SBnS7QrhV76JfG8+6p3fmiwHOmPCvkebzWSvOI5D4280Xyp2f4+Lwr8XGTC5+dpY9UjM32&#10;SQI5yuxSYHf1Y52zZReXA/6C9kX+VM5siTbgjpaZx8v3s7+7D8L/F8Zxpc98tpgQLZcPBsbN1kJl&#10;7pl5BtvPiHsdnxVRfz4XxHuianfrH5AV9zFct/n5CrSTluaV5dbye8vud/Gs8NufdGHo3uNF5FO/&#10;/Gxn0O2fhtxm4GX6Y+S/X+zOXklf/Zhb8plfgVVOP9lOu9WlzFdcjHH6E5gr+1AvtQZcy3/wXp+0&#10;crfsLEq0eD/O7c8ZFwjxRb9LXl9r/x/slTOdJn2kswXO3+VOrHL+xMk30M7+y9rd+MNaJPWCtytz&#10;IcbK6GtZRl/Z/3DzZ39dmdtSL7u6ZfNzMYJw8yNUzTFd7h6glZCabTAbS3w7Ww7Q5X3gO+3/KgV4&#10;5PO2Nl5j/I/wnK58DO8H6D5yYCzatbNLxj2upebN+bl1oXzIv3I36qo7Y6cqc08qf0e/wbM67Wkp&#10;/nfa/2UL7BnYzqV0z3ORPuOpfBPPmvjcia6kLmf3JAXKUjJmf0IjURZcV4Hr6/w1e5An95w3c3bF&#10;Nj6/w//rIlnzzIO5re4T8syJeap4dc+cxIINCU6XCM5fc6F+GVX+6cDf+t1vrvyt3/3mT+38vih4&#10;5reurFxY+Ld4zZ81yNsz+Ld4XaFQKBQKhUKhUCgUCoVCoVAoFAqFQqFQKBQKhUKhUCgUCoVCoVAo&#10;FAqFQqFQKBQKhUKhUCgUfvbwU/+fz//W735z5bf/Xr2A4fPAxTevrPDfl/3lBXoBw6U3p3+L7YVC&#10;oVAoFAqFQqFQKBQKhUKhUCgUCoVCoVAoFAqFQqFQKBQKhUKhUCgUCoVCoVAoFAqFQqFQ+OnHkcWK&#10;n3b8J//x7z2KiDiG/2Z/8BAXNFAwx472sq599LjXPUR5/dj0+/Vn+gDrxw6L+Ts3H81l0jq5Ov2i&#10;Kh7jD127Cp6u3ukXHICYeL1xr9e9+fXGYERc3pj4WgF75OXiz/jLCG78wduPIiL2oR9HICvqkPCw&#10;L+u8hkcPL/8TQWNl66My9YPXsqxLeC2hsdjOSzUH1pEXtVM+DyAL8UL67231P2QPmXxdf/Kidtry&#10;UbM+5Pn+g17ePD79fuV877RxvDOj+d2+3wl8cKdP8GhjYNWMGZgXpjfolWgdh7Js7/exnt+c6n/l&#10;FRi+QbK8w7iUgUC589rPwjJdMMNEgD7b3Zg/art44ZwI58NpKwL9Om3YXUtazpacLZIM56J+7MO5&#10;qD2T7zJwXDcXwvHq5kpw3mqnX3wXdv+DW1MD+zi/ymFo11oj0nf+lrKiX1L9s6d6pxearUVErLXY&#10;TfrX7vY/5A9OrvY+w7q1X86JvOweTL+fIEaTv90HU/2ZtU70N97oPmCZrqs60xXXjde69gxuDNff&#10;XZdhWX/XTtCGJSvKl1A9c7MPtzuB+2Ytzq338r2Dqf3jnd6H8UjXrsGFX2o5WETEi6cnJdna6/3f&#10;ud150ZWbGH+3jRnI86h/L2x2xZMsDiCUMyf6xdTRm40W5ffsqX6BxvguZHULsVHtkkks2JDsivGS&#10;dq3YuNdkHond0lUwTz/WGMjynYetgTytwnFojShLju906QEco2R5CjkEWVE/js/+B62e+k35aF4n&#10;sLe4cLKXP9yeCDDHIS3nl5nvUC9VGvyuWQvKYhs6LH3l+M4fUheodxorG9/lyVz3HiN6pfQv6EPn&#10;Gp8Pcf0cffZ3ORb557WSmxszQJ/zo6w0Fod0/TNILtTVy4iHzEkft4mT5JAPtN8sr1jJAlXDkual&#10;cGtFkqJPnrM8TXC0hsvwh+i69Q/QH8YxA2R+a+6W9Je7JH36SJlNRl8+/P/3YQ9c3KesteMD2u/d&#10;/V52+x/1iYXYeWt3Gus+6Ov8JCJit/muE6jbgz+Tj36hxc2IiI93umMQXzpTCfjVSNoJt084e6KX&#10;Beq04krAN1Mm3D/KN5vlH0CeyevxNn/FulgYS9XryE3ZX+t6B75aZ0IBf8X1vYs96Vabyx733JgA&#10;1/1ImxljnNvL01dpfhERq4rnvWr2RQEZca1cmfIlf5LhI9LEvETf7W2CPrxXjfy38hjve1nguZ7m&#10;HBGx3wQjm1iE2zMRzi+RV+kFY4D2HgFZcHwXb5fxEcm5DPVG+kpa5Ft2T7vQPioGH9870Uakg+58&#10;iuCejpAPoq27GHJnr9c5u6VdkRfxT1/IPE9yyfIhsXIPtroD+cif0tboV9V+Eb7gInJL8cpzZeZ7&#10;mj/zae2dIpEVeWG71oC2SlryYVm8FUhzsIE2PleapJzdEC6eO79G+lw3rWXav5Wp68v4YwyQ3LL5&#10;C86XBfSKMZi6qGu5JoN9G/4JjitZOP0I8E0f6XglnF1xLSgL2SXr3J5z2LvgWs37LPbU5ElnPIwL&#10;DpQJ+0uG7O9iCH0p56Ii8zmnK1w++nuN787XAvSzdvmTl8/0C04jHyQ0b56B80rx8v1PuwC24U9n&#10;H4TJcCy17+B8gjFE/ugCzneY+6nXDsZkvJSMqR/kRWcVg9/GtZqsi0uR2D3h4jFj4OM2g0zXHV3q&#10;jdpPr/W685CVZHmz5fixMH/5EMZo5tGct8rMPRkvNlqMIC/cZ0iHthCPOa5yU8kkFmTFOCwwT9IZ&#10;F30cc0dNy9lqRMSZxjdtjWeIAmXC+SkPYb7I9ZMO8CyOvGhdGWNpw9r/s93lsZQpzwy0v+CacS7S&#10;C+4jnK4F+HLnR4Hc8B5smWMpjo3nP52C7Jm8uns/9NHLYiux7CxGsuT8NpA7ym5Ih3sqp2POlgjy&#10;L7qOTqB/5uPFisvxA3aR6YJsmf13YPfkS3GQ/Wm3e20Q9uG1smHKmnqterePi4i41u4NZD5Uc2R/&#10;yk3+gr6CtJyukT/JyOWbsRAv5zpUyu6yfEp7AtJ0+kOehrk2+lk+ojLPqMmL5E9fQDi95lrSR0vG&#10;zFOpg87Hc/+i/bebf2ANSJOXym6H+yFct1bm+lBWquZaOHBMpwukT2heQw4CqB9j/Cbkq9yWOdBz&#10;uF+0idgsOF0mHC+ZfJysHE0i89uzLHrVcO28T+lVdh9AUTu9YH+XL/CCFcxFvJI+9TJbY8HJlXAx&#10;ivSdrnJI8Udbdj7S0YyEf7a7fdDP43k7QnNhf44rvrJ4pHb6Ffoz5WzDPrMX53wj01vBTDkFaYlX&#10;0nT3xjI4XaIs1O54jog5d2K78/dO/wMq7s5aA9c6Xx+g68aMhXMLxQOeW32K/YlIOF8QEbHe8jDm&#10;2coxIpER69yekPy5syDuiWRPlB/XVzrIdtqg8vB93hM2cnVxKUDf3eMJ0CJN52tYRV4F0yUC4zr9&#10;iMQvs531WhfmHvQnT3oWtcxvZHmyurl8MEBr8Ou9aP0aMdcn44tulhurSPLOR2e5s+ZCXXnhdB9g&#10;3h8uWSw+z8xLZRe8BzTkrs3WaF/ck/IZGM2F8+O6ag56xjMSWycv1CvVUr/4TLhkxX0c7w3oWRzm&#10;jjxjlF+jL+MzROr3zMm+GDzL0lkDx3R6Rf6c3nP9+SzKX3xumrieSYmF/bnkzxjA4SU35ugcf153&#10;1IGVuZ3PSvHejjvXkK+PBVm4PRf3nCpSb6kLane2lMFdyzrKSvzT79vcMoHosv/w/Hv7pa9yz6I8&#10;Te49xrvpl2dB9DFqp/0N8mm/2IbYGEFQfvTHkpXz64H98Xhu1S+Q3tLvuLOkwdbM+nB8xx/tbrgH&#10;omspa8xfzc5vB+hz/W/e6xf0c7/eznXXvLN8SuD8GSO0Vnw2lvcpRSvTVdGl3x3Wr13LdvpV2o2e&#10;2xjyfMxFz1AxRuiZ/UAcyuxWfFE/yasoZbLUc5y8x0FeFZt4H9gsxTA+fbT27+4Z0IiIGy2G8H4N&#10;aSne8XyAcHmSizEu7hJOvyLpx+dwHQYf034z+szTtdbUReYbbq3dc3E8lybctYw3jv5xMC4bzXRN&#10;ucM27pecX+9l6dV13KNgf9GlLT2DfEA2zGeh+HzE7Bd71TBnldjOZzvFX7aPEZgbOv2g/Xy//T+F&#10;wDPhPAv7C896uxDcnjrgI7P9q9Z19PtYy1YcfVEvq57nnqSv/uSZZV1KX+ieUXL6l+EEJkO5CP/g&#10;ve7k9QwNcz/OVXwx7pB/reGYr/WyrmWM5nM9z7fn5/l/QsbnH6ZrOQ2uFeuX8eJyO6fDxvwjFmO/&#10;gUhluqYy5cfxRZ+ydude7O/0kjLhVFTv9Dcw/5G/Tk392M51Vb2LK4H5kyeXL5Int39OlseegdGW&#10;yIt7rilbN4G8qpn3zBnPZU985p9ylz/mPtLdk+Z9aO5zNC7nR7lIFm5vEZifu58U0AXKgfPTuM7v&#10;B/Z3bHf9mW/SxymevXGuM/XR3d6uMnXFrW8k8ZJ7Kp0xZ/+Xxu213FicK/lSHkRRkb7qXV2A1+Es&#10;yMidPPGZYz0rwrXm/Xnd/2a8Jf8699Dz5LEgX52PMN6P7dOvixsE90YcS/Fg9Au9fa0Z7uArevFn&#10;A7/9d7+58tt/95s/c/N+Ulx888qK/i22/axBcnjhf1ayKBQKhUKhUCgUCoVCoVAoFAqFQqFQKBQK&#10;hUKhUCgUCoVCoVAoFAqFQqFQKBQKhUKhUCgUCoWfVvAlIz+T+L/9739veLeF3lPBt6HxTRXuqz/8&#10;UoneJPMLl/r/1efbNfXWEb5Bi1/11bV8kwvfxOHq3r/TL+bXIXQN30L3m2/01348197idCQiLvxW&#10;vVzgSfHxH7z9KGA8fLmLexNR9nYarQ/7cKn1BpXsTVbq797a9LRwb9taBs7FySLjW3gfX77/dvty&#10;9vgVyl6e364JmnzDzDL+nVxo13oD0mtn+6B6E05EzG+15Rug+DV0txZcS4Fz4ptS9YYktvMNxvry&#10;1t/4ypLXND4BjCgsrwTfYOTeTunAcdhF9RkZ9+a1ZXiaOVHugnv7I/XX8cK3Jrk3l2V2qTLlOOhN&#10;K7PPMl7cm+HcG9ZiwW7FA+VHG1KRvLq3N2Z6L75oa+/B7vXFumx893ZOts9vEexVltdMfio/iy98&#10;82vfeqMj36zHN5vpq7/8us7gl9qveytZgK+r8CV8O6Xe6Mg32dIHcN4C5S+46+JHvJbtrv+y3OXz&#10;hOPF6SfLZIl6+Z0Wg/g2Nn6xT2+/41ozXklF+GZAfoWPb30V+FUl8cd8kG8kVE7KfJNvwdNb2Jhv&#10;vnG+K57a6av0hbGIiBt4m/XW/en3HN4ydw5vyddbqD9A7klZqswvgvDtk/0rAnPV8FZV9eP6jf5y&#10;+mMDMZpvCdTb+/mGZb15LhDv+UZD8qpLh6+JQ25urahZos83tfJKvR0ye6Oie5MrCeiLmeSPuqYv&#10;91GXXb7Gt/hRb+gPXbzPbExgF+kov7zONwK6r5nTb7g3vbo8z71lMcA/26kropvt6fSmROonIV1n&#10;jHJfBPCaAr+ESraL7+yNpy73Hf3e9Affxk5a4pV7Xu0NF+uFRNQ2RhDubd14ueU8V/Z3+sf5OblS&#10;f5xeZHFJdPn1EsrNdbP67y4EluVLTr8Dc83ePurkv4w+/YJyD8XCWPDxin38sgPfAM0vBL9ze6Ix&#10;7ul6u3yTe2twYI60K/L6ypnpD+7TvocvIMuG+aZT2rDTC8pKfPFNrJvIw+TXqJ+M53prMPWDezrt&#10;H9wbuGNhfyFwLPVjXGJuojK/mEpZay/LGMT5iT7fTM9rFVupi1xrxnv5II6f5eQC5T5/4ahXDWul&#10;en5ZgPKb/QoIOB+afc1L1zqdCbSzP9fF7ckIzZ/8USaiP7wh2ugCfTVp7TdZuzctB3R1+GJs8pZ8&#10;gbTUTp6HGN6L/Uu1qDsJvXVfByEt6RX3ZHxbtXwY9Yu6KN/FOdGv0J85qP8Dzr8X59yO41MX+JZw&#10;gbmng/MxLkcKrCvfQM5zK+ko7YtfQlH91y90obzUfG3gjJn0mWfyi4ICZ8z9rXSI+RLnIr1kbkq9&#10;Ux5J8VHuTm+XncFyfBWz3E/9M72f84leNcjCjt+LS3Mf9eecXG5Lv0uS6pd9cVLjM4YyH5rln6yf&#10;QPvg+C7ndfNjOdMV0croOx9MuWiuHH+Qm6FPu5bb4D6H0H0Y0nf3BujDOX/ZG+2W/MkuqAts1/y5&#10;PJSf1niI0WgX39RJtotX8k/5iz/OiXp1EecjFzemMs8n3NcTfni7M/BuyzcDuR954RcFlLtxLXjW&#10;ojyCsqIPUr/xK339asmQ60tZdB+MMcGMvgLA8Sk3p2HOV/BCfqlVIM9uT0H9cLZAmVIvddZE/aBf&#10;kqyZg2jOi9C6Z19EdD6KEA+M6zw3k15yT8O5XjK6yP46I6R06SMlF+ra4E/bpTw35NcnJWvuc5jn&#10;S4aMwU5W/EI5z1/cPoO2drQxwK9Ach8gUGbMw+Wved+FdilWshjo8iiX78SCjQlunzHsCQe+p1/n&#10;1yKxMRfvKQvCxXsX4ziP8Uu8UwPl68Zif/Kseo5vpjTGDdSLPxd3I3pOzzrK0smX42t9mYLrrDMW&#10;daSVx7n2P5RTuxgYODvm12ed/tBvuZw62y4ozaUtUlcF8ud8bBZvXTymjaqadudyG9qC+zor6Ttd&#10;IFxuwzMB2r1iNOkPPqSVKbPhy2e9OMuFuZfz5+SP0Fw4lrsnTPB+gvwp96H8Qo/uo+jrxbHgr7XW&#10;mV2paNiISPhzefhgqyjLx1D+pCkbuLTRhXIG94N0v4H3WxhvRJ8sOR+UxQCJ2skkEh9Dvz5++Xr6&#10;ZVywPnSxokE8kBcXj4z4IzAu2zmW6HJ9SF8yymThxnW6wDp+Cdf5FeYI4otxieTVTr837EnMPoX9&#10;53tfGJ/5CNdV+EU8b8dxnSwHH9t+OT7lonHZh/PW/X+em43nltMv9dP5c5cDRKKDLgZk6+9ipMs9&#10;2J9rrUuZL/Ja8jLXQVYun3Hjc0ynaxyT8pEOZfsU3h/WXovn2TyPFw03p8A5Or/GxhijebkYGJgX&#10;yfNLr/KxvIdAuSu3GfQDZfHv5Bvwzc4+IokhAy39mhwmsEaDD2d/089dO6y16cN2rpX6Z/LhWO6e&#10;LKFrs/37XIfyQEv9Ucl8YubVzC8wB/LMsmg5WwvwQv7ob52u0m5En+1urhl9d9bDr8YqTxt45lq2&#10;3+wehMouX2Y9fTHPb7hYKqJq2F8JtEsum1jgV5fdGSpJct46l+E9AOVTkdxnI33OUXA2znyMY+k5&#10;Vq4lobHY7p5Vofyfw5fR/3z7GjTP59z5BteS8pEu8vzDnldDvkM+2Nrpq5mb8z6O7DHL/VU/8tf/&#10;0FoPz/BhXqJFWVLT1J/7CNqV2tmHvMruqCtOPzLMNpgog/gf9oRkRkA7989aY9uHQP9BVq0fpje0&#10;z7k56pYhi1Giwf0z/3+F9src83D/rDWgXXCt9EznJvTafc2cuka4+wWEE7Gj5eoCa8VzWd5HdDGE&#10;uub8nlt3yiS7d+Egtkly0JXPqAvw4nKoSM5qOFeCfAsuttJuXD7BPoNeGl1wvGSydvkEx1e7YSkC&#10;dM/jvP8Myvw/RsJ4H2u6lmMOPsTUca4zf+yDISV/9uFcuvx6rZ5JCdhdZguK7Zylk38ksqY/FjgX&#10;Djvndug/rJt+jXwi89G9uDQG6dle2h/jpWIMYxz9np4BO8d7Qzh/0f5Le+eIiIs4V5LeMG5uw+9o&#10;rvQ1ztYoE3c/g+2ci3SJ9zi+i+fK9Py/7gtFRPz5y51/+nCBusb9rfPd3F8q/830Vnk0cxjGIyHT&#10;NdXTlkYbnf5wtjK1t7q5ZoSkxtyY98YktXvg+R++3ycjWR1nXDBrzRyDuuDOB5wPymxJeewrZ3sl&#10;8z3NK/MFhC5xthqJDEnWtTPuOB/j8tgsRkgGHId7HpWY+7t5u/vIgbE4/njefJiYkw/1x3QZ6Dhd&#10;OIIZ8nzFgffnBa5ftqcT3J4/Elm73GfgHxe7ds5E9uDu7QbGyvjTeTmfC+M9b/lGzn8X7ap3OhkL&#10;vAqUhXw/93xOvqzinlKxgc/xc67aC5MP7g/dPk9xcWqfGnjuTB+k56fdWXUs6L3y//HZ4t6uZyky&#10;uNyHuiIdoK5QFnqWgHbNeC64e/YEx+eeSbGVe3a31+e9O/5fFt2fNWE1AvfUqJ+kP8dIME291D6M&#10;+SzzAdkFafIMWfF63IeDlzZv3sfGpT+b+Df/3jdX/s2/982fSTk881tXVp75rSsr9dKFp8OlN6+s&#10;XHqzZFYoFAqFQqFQKBQKhUKhUCgUCoVCoVAoFAqFQqFQKBQKhUKhUCgUCoVCoVAoFAqFQqFQKBQK&#10;Pw2o/zze8LP0AoZf+p3fX/ml3/n9n4m5/jhx8c0rKxfrBQyFQqFQKBQKhUKhUCgUCoVCoVAoFAqF&#10;QqFQKBQKhUKhUCgUCoVCoVAoFAqFQqFQKBQKhUKh8KXGkcWKwoT/x//h9x6p/GAuRTx+PP0+bL+x&#10;0L5+bPr9xsX+//FPHe9iPng0dfzBrU5g70Evnzg2Xbt6dK6K1iUC46MqPrrraYmv7f2p7t//vf+o&#10;XhLwY8RH33obmhBx1FgX122uc5XACuiwrG5OPxZxpPVb1k7wWtftIWYrHo5Db49C20SLvL631f/4&#10;7qcTsWPow7Lmvf+g15EnjcU+bq4H4Jl2q35fu9AJyJYjIo63xbyz14le3e5lrbWbM0H+9h728ofb&#10;g+pERMTOfi8/e2oa4F99rQvYLFkKsqJ+ro71ro7Ixl92rWsnlvG3DMv417pTf7lu0lH2p32o3dk3&#10;kfHv5s926fpg171o5UNdVv+MP8Yu6Sjn73il31kG6r3kltn995rdExxK9pLZ1byGCX9qz2QpWrKv&#10;iIjnNntZ/ozkGW9v35/K66v9CscK7Z6QDyDNh2B2v7WfXutUf+317gPcuizTFdMlAjJyNImMluop&#10;a+qgqjPy0stMb2e7RHty6QzyKl1gf/rYP/xwErZkHhFx76BTUOxYQ4w7iXW/33Kv+4hRr5/rC396&#10;rdcL9w56WfQZd7gW4pt1d8G/cj/mm9S73cbX5vFet43+H+/0uUrvz53otOg3rjd93UI8PIDcBOYD&#10;a5iXrmUMdLkr+6y33Dgi4uSqfnsd1005L3lab30C/XaxvlyL2cdDftRLtVO/KGtd6+JGYFzWEZo/&#10;mxmvtD/YwPy5Z9D4XNPBLhuv1CXKiteeaTpweQMXA85vUFcO2h9HIAzakC7N8k03KumfaDpCuyP/&#10;1EGBslQ7Y6gDabp8mVVO1mx365rpiuTCeTCPVTfSpK46v8qxpIvae0ZEvHC6l538MqjXUSjDOJfp&#10;jxUnwESuLp/I4PbH7OL2QY/wh/jKYozmwj7U69nu55oR6pXRl9gyW3J7iqHKtFOt1f8hCB0l/01X&#10;6Yvfud3L721N1MjTxZO9P/m+3nwP/fbd5pcDvp/zp78VVlF3FvFIOdG7jadYsGvyKJA/+SDWMR5J&#10;RPTr8jUBf0GetU/MwPmLV47PsuIZ6bs9qWLhVO4EnF/8dLePz9xGWMNaye4ZF/YgVNHljLlWbNC8&#10;Mlue4ynah3i6LCltYO5Mf65qpxPEkG+hXv2oX27PxXwFogyZE+fHsVy+wbGkC/SlTm84Pv32Xlsr&#10;5ki8VuvGNeG1GpdzYgxSe+bXCPFK/pRjxMIcBeYL0tEd2JJy26Begw71WjrMtaDcaUOCy211lhsL&#10;7bILd6YQEXGq5d+rWEDqutNV5VAREavN7ikTFxcpn629Xi+5c0/Ja8XWX36hD3ABPn675fz0xdKv&#10;iIg/+mRSDPo6rvUu8mytFf0uZSkfxv01ZeF0xdVRPnRRssvMrqQj1HXnwzK/4eDs1rA8YJn7Y7M7&#10;KyF9J5/M70rXCPpYFUmTeiu+s3NZXquRnC4H+jm/Huh3PIlB7iyIEC/OLxMUiTujZh7N+T1oxLIY&#10;oksZQ926k+Yg90aL8nP5ohszMC/WOb0i/4TbZ3BPKrHcS/Zp9Gevnp0G456dc9lsvot+5d3bnbF3&#10;2xkj6XOt5GNoK5s4N9loPpq+irmPeGGM5Fpx3gJ5kYwYl/ZNbpVB42fnI9IBnUnFgvxUpi5x3d2e&#10;b9wzTwNwfMpC83NnEoF4zzW/ca9zQBvQGRXrSFdrxLV092wv4vyC8U58s88u5Ca58vyOeb72OVw/&#10;THVeY+of83jxzbPIazgPVgykfnIsnfcxRjH2al48KyKYxwicn4rkn/ydX58uoP7rXJz1LocK2IXb&#10;+8UhWU6/mQ+V3puwNWCwRYxrRGHPhUjf5bwkk8U7we3pKEuutUqk6eIh+7t7Dy7uBuaV+QW5mGOw&#10;P8pMfGUx1PHv4hX9XzYX5YRufoF+9EuUpfii36QuyN9w/jfho2RvPBNwvDA3po0+6Z6LcHVZvHX7&#10;9zEfmX6HuNCL87xoa07XXY4S4NXt3QK5P2XCuVAWQnY/QXbDcyv2V63bZwXGdbYeyEMoK55hyoey&#10;P/Xi0sY0MO833IKPdLkbxTqXUelyO1ZxfurG9ef+T/d5+HwDyxstxvCsj/PTlaN8elnI/K7mT/4Z&#10;79WP8nHzI5xfycB1E1/UlSHG6Bf0B71pY62Y+RFu7xBJjHhkbNDJLyAXyod+wflFt+dw51vEIH/y&#10;3/qRP9M91QWNS18wxsPpl2P+0qVOgHQlS87PPQNEvzLoQhuDS0JZixb1K1tXV6du2VwdOG+XU7G/&#10;82dufIJ9nN6Ospj+Yl0WTz4LHJNz0rpkuaHWmn24vrzXrT3jJ4jhjOcquTkH9oTMF5hPOL10Z7hs&#10;p95JBzjXY0YZKF/eh1I+RF2nD9f9bdoHybv9vcs32IdzEf/sM3Rvf/CsjzFccH4/MJazT9bT13Eu&#10;ZirjXFCvfkgnBrtWOcuNZr4pazMv5kbunm7mgzX+Mh/q5hTR7wlS1m7/zjzfgbrozki5PpfxjJX2&#10;rFkMkyyzfE55pM7UItFVzo+5p9NxdqddiwbP9Xit8ljK2p2bkj/yzf2B4M5/KCvKRSWOSP4MK8Oz&#10;LnqOlddR1yX3bHy105b53JOeqeWzftu4H+H8DseS3jPf5JQkvyHf68VZluSZz0i5nH2wZbSfbDGA&#10;5yNuf0+/zPXVsmcxYq4DzQ2cgYoW/ZK7zzecu0KWLg+mXc17RvqdXrQg+6LP+Rn1S/OFWaxcS7Sb&#10;cGjjDa9ju2Sd/f8K2oDmwGczmTs4H0tIh+njqTdnTky/3Ie5M+psn9H9Uq/bgV0LlIWLdy5uBOTC&#10;3Ip7Vtff6VemC85fuzxvyAFQr2ud/QXmmukP+RJ47eBPDK+EazbkBzgddTwFY1Qyl2Xjq7+zH2LI&#10;rbAWbq1Iy+0z3FDL5ud4Jljl9ky8T0y/KBtxsTCQGzBfcDGI/flMisvJmW+wXbLiXGjDIpvtiUSf&#10;/TktlztwrZzdUNY6u2cM4PPxou+eGQg8F5Dpmnpdw/+feQbnSjprcjlOYI24N3J5pOsTmKt7tjuw&#10;xvQl30fu8sGdqYHPRPzys32AkyZPZLzhuIoHzAF4Le/fCYzX6ke7oq4oJ+NaMI9VvMn8m+hmPtj1&#10;Y5X6Z7omXeYzlP/le30CO01Ww/1I9N9v8x/0G2WtYbZn1Lku5c8YfPnU9MfLZ3qnMfebBuCc3T4m&#10;IANXF6BB+Tob4lhO/q5PYFzyz0tdjHC5B5+/IVytY4X+ibLWWNk9EBcPWKc9Ff3C8Jxu44Z1hOaX&#10;xT1RJX3u49x9Xtc/IGPK1+ktWeW1uuedPcfr6HPdFCez57J0r/sO9mn0W7onz30y5SLfTb9Ku9Cl&#10;3DO6eEdfyDxaw1JmXFXR4py4LopR4/0wynL65ZyY+0qWz292oi/imfkftmem6b/dc20REefa/XPy&#10;Kr8Xyf4WxRlZHu/8Dvu7Zz0I6TV1kc9HOLvk+NIFnvsN9/GasCkTndUG7plxGD7LoD0Zn3ngXN1Z&#10;nctX+Dwjn5PWs6XDPgvParBeoK0o3g75ZC8WiL/5d7658jf/zjd/KuTz7//ef7RSL1348ePZt66s&#10;PPvWlZJzoVAoFAqFQqFQKBQKhUKhUCgUCoVCoVAoFAqFQqFQKBQKhUKhUCgUCoVCoVAoFAqFQqFQ&#10;KHyJUP9JfAn+5t/55sq/9fe+nC9g+Nv/wX+48rf/g//wS8n7lxn1AoZCoVAoFAqFQqFQKBQKhUKh&#10;UCgUCoVCoVAoFAqFQqFQKBQKhUKhUCgUCoVCoVAoFAqFQqFQ+PLgyGJF4bPxn/zHv/coIuLgYa87&#10;eNTLJ1en329c7P/vfu1ob5fIv3+rd3rw6PFcXl2Z2o/hv+0fwSq15njcu8SH2/2Pg0cR//P/zZfz&#10;RRE/rbj+rbfnxX4AXdEaa00jIrCs8xpz/WmwUhv2ce2xQGOuQ1k8sA8hHSev1NGZF/TntUfbtQ8x&#10;//fv9Iu/e3NqIE031j7sjtC1GicWeFGRdXugtdr6ffVCJ7Cx2hnQ+Ft7ncB7W30yx49O17afiIh4&#10;iLFUzzlx/I93JlrUj92DXn7pzNTxf/Ty4Ew+E9lazj5ksWEBy3SJ7Y5W1s564cfRzjquu2Sc2ZXa&#10;Mx8sWqQ/2LATBiBalOkyv+Bkma2vdJn6R57cXFyMCbRnYzmwv8qc3/c+7X+8c3siTFk7GyZN8qI5&#10;ZrLiuALjtezyuc3e69JGL0uWpPPxTmfgXrPRE8d6u7MV0YkFXnda/3dv9wGcjzi/3it/843uAzQU&#10;5/w0cLwuo+X82pPAqZDTyyyGCOTZtXN9h/m1X+rX3oNe/u+uT8K+hnxqHTFAY7kxAznhmRO97pmT&#10;/eJjreM6dMXx8uluH/8O4s0rZ6eLTx2fq+IqYqh0kPO/fre3S4eOI4TcuNfbGVvFI/ljPLq7P/W7&#10;u3+4LhAPlQ8vQnrN3FfyCdjLGmR14lhvl95xzDt7czEOjMM6dbz3F1+cE21cush8hT5S9WPd4TEp&#10;UzZrfpSv88vsQ1pa6zXIhJB87h10AkchX/Wn/GgLzE2kCy+c5vocHtf5Etazh4utlL/zAexDH6S1&#10;4Pgungxxw8QFrt4yv+bWinC5Bcd3ZYqUeiFk/Lv5kZbkyhhE3H8wdTwJX8d46Potk9URCsDgMYRG&#10;WitL+mmsUX79D/U3SzLAqG9Ekg/x0rkeA7ixMvoC+1DvtRaso40q99iEL3vtXF8gycfxRNBX0S/I&#10;bqjTH253Zv7Zx1OZKrGKeHIfPsTlZvQxGoK2ynFF9/RaJ8DYt9NiD2OYo5WplOIgbYn8iyrjpduf&#10;KtbFAv+KQVxLjjXLulcNei1a9HXMTc+emMpZbql4wXyCZdGleBhvtf+l/DiX/aar5D+TtS7K4p3k&#10;wrk6WdM/UNaP2wDMISgLXcu8gLpIuTuonfwRnb9el4lCGOTWfjlnypo5nUCepYLMLU/An0u+B5jA&#10;CsaSDlM/mZtp3Shz2oqWxcXCWJiL7In5GO1aLI563a+VX6Bf/BQ+oKnlEJcoVyHz0fKHHJ/yV7c9&#10;yJK6JLkM+teLMy/cMxLuDNjFdtKnD3a5OeW/0XJfxnva4tb9qf+//FIn+typfoFYoXy0j42I+Kjt&#10;OUQnFvLJfSO3bawlz9a7jz1cl8HlVpl9u2rSFy/O/iLNfXrZrdWQsrcy+WOz45u0VM58tOs/DC/+&#10;UEcfLVsYeepENZbTz0jyWK4v2VO/ZbLgWjh/w/Hpr9WferuO/al83y5zADMv9iE0LOfsfDRzY+7P&#10;ZAtDjOxFq0tcayc/XutimJO1099I2t0+ivw7Xc3yrSznFsirzum/cr5fSR/8z1ueehP5jtMVgnKR&#10;b87OL6TD1BX6KOVODzGo82urcCCMzdJxyoqyFCgz6rXyIMYoR4sioXyc3VL+ik1kifzp3CyLwcrp&#10;2Z9rxbWQjThbIihLxpi1Vv8GdOUHt3q7ztjW4Zi5FsonGK9FMyArniXtqhP0gvK9fKoLQ5SYb93A&#10;GbN0ITtj1rw5Z+qaruV96JPIvfYar1nuLP5vI54z3ksUtJVhz9O6Dedrvdj9AuaU+TDJ4GlinMuj&#10;nC0F6rPc23UjfcmKdun2vPQVPEtjbBUol9luUefOGGm/zPME6oqLcZQpy+Kb+Tjn6uySey7x6nxR&#10;gO+snbLWuOOQh/kiT5SlbNz5LdZv4wx+C2fMupL5AH2wxtc9okj2QeSPsnb33F28py5xLTU+ZUZd&#10;6XviXjfK8jC41vInPDMg/+5ePflXmfxx/ypaTr8jIs7hnpjq5csi0Ssnv4iIR60e5G2ew30WdVQ8&#10;sj/v2clv6cwqcNaXgboqHeH9JOZO2j9l6yda1LXL2NNd3pgExLM+7eMiIs60s6Zn0WfZufB4PjOB&#10;Mme703Xyqks5P47l6FJ+hOhy/XipO5dzcn2auTqwnZeKbxMKIhK6bq6ZrFSf7VNUZv/BVlo765yP&#10;cvYTsKFhTLRrYDdPgs1fw3M7hIbgWE6vnP4E5sB8alnuwRiu2Ltsb2PIRCQyYJXTlWVrzWs1lyE3&#10;M+vGOXH/Kv6YL3N8p8MuX2AMGs8ge1nI5iJwTRibld8zj72Jc0OVnC0FYhPvQzO36bKaq4a5OB/H&#10;2K1+jDHcZ4gs18Ldh2U85fmC8pDMbnWl0//FegfX7GyNMOzHA9ga11rrwi4DTf1haEaMF3NeDi63&#10;5FjiO4shgptfJP2pN8tyV8H55UjOuwmtJeVAuWss6qfTBbI0+CBD/0U8P7DR9p/DnHtxXneeYbt7&#10;lvQ7bp/n8u1A/4h+9sl0jPsj0aUtUu68DyFwzyUeeCbg9uek4tadusJzJSHzO91H97q78Au6J8j9&#10;P88iRIsjurXi+cnzeH7gpdPTBe/ieVnmrm7PR70R2eGsFsxwXsIgi1bm3oD3bIdzs6Yj2Z7K5TYc&#10;X+daPKtxZ5CZXurKITdC2fmTpe3GRw12j3aJZSDDPxqB7H6IZMl7i+zufDghXcjyGfHKdtq9+KL9&#10;OL+V5b6Un2hcxfOAfPZT+urOf1hmvsBr5QOpK2wXffI6+OMmRfof5jbyncwXKEvNlfdh+ayF5k/5&#10;8Pl3XbkstyVc3M3WSuOyC894df5AmfF5OOVrfFbmNJ7NFH36PdKivxBoK/TxygO51oTOAPWcQixc&#10;SxkLPHfS+QLzOfoVUSJ/9Kd3TIzKcgeBNqZreZ1b9+x8ReAwpOXyCUKk6PcHXvSLMU2IHMBmdXM8&#10;B3UR7bRb/l8RnYO7501jQYcF1li+cQFzHoF6r/689+PWkmTcWRb3IdR16SXlv4HnN5yPptw0FvWX&#10;fu1M80H0e24fMcgMZfFF/hjjl+0pdbbNfPOPP+md9Mw1zx//yot9AtShHu87LeaeAnnlfRqdEQ7P&#10;mPVma7es0xy4fq5/ZreSG/VDOVJgfjzLpD8VOH/eO5hzU7T/f9/pCZX2rMz9XG7g9DuS+fG8WrLm&#10;mQbX/bnNSQCvtP9/FQv01Y0zpl2RL5FljOFaOB9Iui52khfJlbYy6nUvCy7nJs+Um/KI7BldtbMP&#10;5yJQP8mT5MJ20pJfyvIFJz+nK+zPewvSUa7faAvTHy5HCYyVPddFqBv7ky8XbykLlcnfaIPTL2PN&#10;LnIH+S76Re7J5Pv5/0/4/2I0Pm2JZ1HKSSnf02u97MBnKcT/mI/1suSS6bfuxXMfz3t77v+3UNaS&#10;BeP2Nu79iSzHfP1c/+NoU5Lr2C8wT2c/LRGGH22oNVDvKBdUz3A+KDHbGbz3xngjuexAf9wZLfMN&#10;DuX2ijxLEShrrovWks8+U37X2n0q6j91UbLi/NnfPUfNZ8rvNhs4i3hP9jVt+hruk8QLYxiGKjwJ&#10;fvvvfnPlt//uF/fFBvXShS8eLr91pdakUCgUCoVCoVAoFAqFQqFQKBQKhUKhUCgUCoVCoVAoFAqF&#10;QqFQKBQKhUKhUCgUCoVCoVAoFL6gOPzaicJT4f/8v/29R3x7ht4a8pXz/f/aj19EmC7+9s3+GhC+&#10;wcy9Mc+9FYhvRLl293H8O79bL1z4MuDjP3h7Xjm9Sebwik+Y25M3tQjZ274I97Yb97Yr9yaXWBhD&#10;yMYS+AYh0Wfd+1v9j+80e+Bb9kjffV1h+HpH+3VvDM3ANyzpLVV8cz7flCle+CabD+70Adxb3tzX&#10;TyhHvgGZXyYX+JVAfeniV1/rAmIPjZ69TWwZDo8+6qVby4z8MlqC45/407Zn0NusOKfszd6CeyNg&#10;Jl+nd44mq9xc3NvcMpAXzkvgG6QIva2ZY1FvnQ8i3FjkRXxTfu/c7n+8c3u6gG9OI2Tjg/71op2X&#10;u5b888tkqn8Bb+i+iDdryS9Q/h/izW/ujYwcX/6IMmFZbyW+Cl9CXqWr/HrOr73elTVZlkPI/ILT&#10;u88TRj3ScZ702mU8b+Mt+Zy33qjm9CMi4v32JlO+aZjgGwEFvuVN8YJfJXLQ14MWoRjIuPLyma7g&#10;P//MVGbc41tjpWv8igff0K230DOu8y2Cm3gjoXSEvoyxT299ZQxl7qA4nn01WOPy7ZB8K6ve6M83&#10;1/GtuurP+fFt0M5H8+2PThcoC8mIb2p1yN4OKhum/JjbiBOXN2QYvlLXfilfvknXfTlPb/aLiDjd&#10;dJVvMdSbA2NBbpqX3kQcC2/7Fbj+lIV8NEVJ9igXwV1LnqhLWqPszeVuCcd1n/7gW6M5O4nd5XPx&#10;BLFZY5F/9pesBvvBWMoDOQz5c/mYY8nl+4H95ybWl18249svJWuO5VSYbxAmHjdhkT+9HXSxXnia&#10;ubq11pgRMb+tN4uBy9bSzdW9zdm80HNCqycdrov2BJzH9z7tF+hLrRcRY/6lF7uyaK1cvhqYX/YF&#10;K/HNGMGv4Cn3cXKIBR/KeCEwzxY4V5Z1lkK73MFbY8Uj+7g3xTJH5NvENe3xrce9LHCqVOtNxCOB&#10;8VB06YsGv2h0gSAtgbmFxmdco97Jt/PL8+RfchviVi/OOXm2PtJb1pE+abl47GyQ9ueuzb60qn6U&#10;NeOK2pnDMfa5dc9s1EHXgv0B7vyCcnP93ZjZ27i17tnXUeQXKF/SEugrqVcq8a3C7nwo45/1+hLE&#10;GeSbtHH5U/JKH6U1Hr5ECx0Xi8wnKSvlUSP9Xhb4BSfyr358Sz/93hyvKZ9enHWBdYTEnu2JFS/d&#10;1/ICfpc8cX7yq5QPaekt3TzD/ovP9bLyQNoPfZXWgl9MZW5Ofyt7JH/08bqW7fTh0lHGM+ejXG4e&#10;0Gv6TZqd+rE/9Vr2xv7OL1H/2K76zFZcPjP4OONXaJc638m+HkJaDuJ18Lu9ebYByofro360Ffpg&#10;tz+i3bivgWW5jeopM/c1NNJ0581uH0jwzeyEWHExNjCvLF/RniZ7m734496H11Jugsst3NfmiGV+&#10;0Z0PBsZy9hW41vEUC+fdQhaDNSy/RMI9y3duTlcwB3XxMsttJNfha94YfxmvOteg/jhdz+anc0X2&#10;p9ydrAcf1vqxP8Wu+VFlqIturdhf9U5mgdhCWxm+Mtjmzy+0US+pgzz3ENz+nrLgudGplifz/OO7&#10;2FPJ3vlFDvoNZwO0G+UJvM7l3JQvvyznZE1d0Bkj58Rr1S6dWYTo86yNPlr3nLmWnIv8Je9RMYaL&#10;bhZLtHzsQ10VMr/oYkD2BSu1L4vHTn8C/al/7qsoZJ8+QrpAleWXZpSvkD/qt9uHuK+6UD8c/5QZ&#10;81hdm8VQp6s839AZG78K5cYnTbYvg/rR/tjd5RYEvyioL0KSF6675E69dHrB+wmEyJI+7wMJmV2q&#10;m9OvWKArDDbafikft+dYFq/dl4YCtKhLPCOc94KgOewJ2292viIbIP+0C/HH8cf9bb9Ya+m+JByI&#10;R+4L5QG9p6zIl2I/80WnNxc3OgF+4Uj3hlwsC+gY9z6E9OoV3A9iDqL7h4P8DSnGAH2JOCLiUsud&#10;uGfjfahzLXby3J/yVZljUn9VNiYbgX5uTSKxhcyHLbtWoC6Rb80li2e6lMM4uzLij8BYTn8C8yZ9&#10;0nJ88WvlAr86TMhGXFyNhXHnOlRKlpmtiBd+GdGBMueeRmSz/soTOf43LvY/uBaSlVv/gL3Q7wxz&#10;af3IK32AeGGM5LmKQF6djbp7YIF2yj+zEQf1p004WVBm5E/1WbxnWRh8fJu3i1uBdrf3CMzV0Qyc&#10;ZZEN7iPcV2m55+D9Y8mSsuK6ixaf0XS525CPor/98hv4k65SF909XffFUCLTNcWjTH/m/a2hGfRr&#10;oEm5i2/Sd+HO5bOBflk+5Pwex5I/o19lf+fvyR7paw3JnxML5zfmltOvW58AX2wfnpUw/tz5w2wt&#10;XOwfqtofXH/KTfWckztf4DiDLrV69n8Oz1jJFsmTExVt2Z3xZmdhc77Rq4b9M8dlTijQxnRPhLZI&#10;WYgH3jvh/QqXmx4e0Z9vBWTMGMN5u7V253pc3xvwe+6MnTSf9EuwfH6Iz4q8eHoqX8VzczxjFa/Z&#10;/LWuG8kzdpyXwHbpkJ4pioXzF+qIruD6MjaLR+49hnhh6ty9D8YIxqhldqXxs7ivatLntfIxWbtk&#10;PawFeFF1du9JpFwOEaDl8t1YGFcY4oFp5wIaU07PggQ3ZuBaPk/3Ccraf/FMwt1z5PqyLB1yz0QE&#10;+nP+PEvQ14hpSy/hPFx5yn99tRvImFtMv7QFflVWe77XznUGzp2YixYUvyi5OtabJYlI2qlXnIvg&#10;xnJ1rGed05+ALtAWstj+WUjI2zz9aeDm4pDJYhlcvkK4dsoy67cI2hd5Fa132/PiERHvbnXDdc/a&#10;uCGz9XV7ouTSGY7+k8D5oPGe9vTLfQbvTSh3cr4kwHd2PqKxGNeYm+g8kPmMu1/BfRTPEPVsGs+n&#10;eBamtdJ9mVgYX8+609bpIxXP+SyKizFcP6cXwz6tF2cfznzz25/0i/V/Fi7jfuMvP9sH4Ne8xVf2&#10;HLE7w6a/X7YnUm9S51qr6HJzlt3eJaAr2f5cU6X50C9rDek33T6M++h/+H5nQP8/Iss3VHb38SO6&#10;YMgfhp/7uXw9IuLFdkb62tneTvq6dMgBuT5mLTLMz44a+QTmmq21MNpC/0NzdPs4glUkr7HY7vYe&#10;lB/3KaLleI6knuTntYZ8Brm33+GsCO3u/31learg4hlpOv44DdoVr1W92+cH9EbPprMuoCuZX1E8&#10;YDNp6f+gMF+lP5e98Rm7W/fn4rzGikWx4I+39qZfPiPLsXTPms9+cx+uWsqf459fV8mPr//jRZkx&#10;XkpHdH4YC+sjXWFcpl+UXlMX3P7XPRcXn+FPHeQPKIusLLh1YTx2+QBzCMpNOuD22QTnwf/b6u43&#10;ELqnyLWQ3w88Q8L/A3en6VdExLW7kzDHOfU/ZGtD3IJd6t4c/y8X7VK5C+99UZd1f5/LyGclND8+&#10;n8QYVPgR8O/+r7+58mf90oM/6/ELT45Lb16ptSoUCoVCoVAoFAqFQqFQKBQKhUKhUCgUCoVCoVAo&#10;FAqFQqFQKBQKhUKhUCgUCoVCoVAoFAqFLxDqP4F/Tvh3fvcn/wKGX/333l751X/v7Z/omIU/PS69&#10;eWWlXsBQKBQKhUKhUCgUCoVCoVAoFAqFQqFQKBQKhUKhUCgUCoVCoVAoFAqFQqFQKBQKhUKhUCgU&#10;Cl8MHFmsKHw++Gf/199/pPKp413Mjx5Pv9/7dG6e6yIijrRLuTAr+EPleuHCTweuf+vtR1xfqEI8&#10;5h8N0o+AjrDuYVeroV4gTY5LHRTY3/FCuLEINT8Afx/c6US/fXNqWIVWk+ZRQ588q/yQttSLcdRY&#10;y/0HvXzq+PT7+rl+Ie1WfN263wf44E6fzLEmTPJPXsQ/58TxP945LOC7+73u4smp46+9fnSuO9wj&#10;d+i8VteQP+qCiq7P08D5tXgCWupGnXP9f1T+DqCDgtMv6irH0hqznfI71topX8pC13LM/Ye97GKA&#10;myvn4daPcPIL8MV28U+4PotlwY3F6354u//xw1vTJAb7JP32y/GdX1qmywTlpv7Pb/YrL2308tqx&#10;6Zd+9ca9Ptj23vS7vtrbn0Z+u80H3ID9cy73DqY/ZP8REX/9tcM+gPSdrri6rN7p6pPA8bIMTzP+&#10;9z6dGnaaTCIinj3VL5A9SaYREWtdVLM/z3RljiFY6wdg5qO7U/neQW9n/8uNl9Nrh3kK6MUqePoE&#10;uvSDZgvH0eml0728dmwq72MC5HWv+RDqEnVVOiSdjog4d6LTZ7x72AzjCFbz+k4f7N1mw7TFE6Ar&#10;f3YAv3YAWaqd8iGtvbaGlBXlqnkzbu496OXVRph+hWvlfPgu+que/C2zhaO44HGTH3UZRRtvtH4B&#10;/jSPiIgDrnsrkgzXTz6OPJ9f738cb3Kl/lCWlPtuszflOBERF+CPVM147WyY83d5aJYviFfpRCR+&#10;gzxzXk5Wzu7Z38W1LAeWrLmm9BtaQ45PLONPOkyeOD/VM+64PJgyJS3p1YnmX2IhHtJfSAZO/ov1&#10;gtP1rL/g6MQwl96L/ZftQ5bBdc94cdBcB1voxXjYBM/cf/BLTQc3Vnsl85Vr29MfjEHcswicx6AL&#10;ZoJcH411FXub77a9WUAXN+BrzsAv04d+ujuVGQM4V/Hl/HJExMkmA+oq46V45ZTo70lLoCxkL1wL&#10;Qn6H9BkvZr+E+XHd1U4wz9elvI70VaZ8zqz18maTO+VPXZGs6ItIS7xmMUoYeDa6lJ05uNyH60Na&#10;cxF1vHbZnki0GC+5/pp3Fu8VW7I9n/pzfELXurgWsOtMlwQ3p8AasZ1643SVui5ZsL/bv45r1v+Q&#10;/LN8SHqn/Uos2D1j05mWc1JvSUugLlHHNNb2Xh+LZyUai/GMOr7XBEOalIvmyHyTMVB7vkyXNBfa&#10;jcuHXA6SwdmS9gOxYOOaF2nSxylPZ76zDlp3mlw5/3/xhX7xeuvP+TP317neO7f7BZwe8zjNhWtN&#10;XrWulCXHUoygfKj3irfZWsjHcC04L+qI4M5d0H2Amx/t2p0VEeKVfJBXZzfurDOzWw37CPRdjpDZ&#10;ovNhXB+BMnO2HOCRekkfrrEoKxdDHE8E50+5uDybuiqcxFkPl010M/loXuOeuJfduRHnL16Zb7h4&#10;mumakMU4lw84XeKZCtdC/ShTp0ts5/huf8f5u3NbttNf6YyEsnI+wOlP4H7AGpjVmUiA10wXFS+4&#10;phRFj6eHeY6I2Gn5PXWJayG6TmcCc+WYXDeNNPg68O/yAZYFhL2BV8mPa0K70/7lPgjw3Is+ROd5&#10;lA+hXiuQJc9jNS5zhNv3e7tkuIE+hIvNzC201lx/juX3Of0PQ37MrRoB8kFZKV5TPMwN1Y/6T13Q&#10;GmXnH5oL7dPl+eSZeqlxs3NZjZX5HdaLFufnbIx9KBfxmp2VCMyHKBedMbIPr5VchvWHXcx5OmTl&#10;fPQY4/sfqme+Rx+n9ox/yW+f+SpkIb3k+G6t6YtpwzNQxWbJfchB0K4i27PcpNPqlfTRqle+Ggt6&#10;pbmQ+09wBnqv6St1iXwJ5J96KbnT7hj7RZfrQ1qaFoccc9vpl/3Jn3x7ZiuaP/njtfM+olfZsxzS&#10;5J5EoK7dN/H4cI8Jmj99xTmcYd/GvXjJjWtJWYpXxhV3Lfe8vEJyf/F0n+wWxtca8IydZ3QftnM7&#10;kn/lTKelufB8i7H5uXYe+wzO3Sn3q23PxecTOH/pPfs/d6oTcGdZ1+92BnSukuV+0iWX7xFs5rUu&#10;H3Nw+W4srKVocSyXx7I/bcCd1RDuXI5wMnDzHsZkDGvt2T5GtDg+5ye7HXwo5jq3o4/LccYY1Mvi&#10;i/rn6FMOjpYbk6DMKAvn177+TGeGeaqu5VAuXyB4rZsr47nOuxiD6GPcXCkX2ZObX6A/eSLPrp2y&#10;lo67vROR6aJoDWfAvThD5yyRtHP+bt25ZvQrkgXnzHatC22Z50fcq+v+KOOG7lFEwjfpal0Z43jP&#10;efZhc824loqdtFXmJrqWZ43cf4ruoEu9aP0RedE+gTy559VIhrw6WyAvaudaujw389sai/ZFXpxf&#10;dT4u84v7PMtp1xiSERgrk7VAXaQs1S+TlcAqtxZEJjfB8TqsH3O3Vs85OZrLYhDXhOsuXtjOe8qy&#10;Rc6JY6mew1v5JQmD/BXnzz07x9LzDbyWdqfnVpj7Eppjlk+o2uXWgfsRyVQseKk4dfIJ7Nvv4t7M&#10;LnJT9aNMSEt7Ku7DqDi6V01fy3MfPaP14XYn6s59nc4HhjqLZ5Xcs0QE+df+dPTlnRb9LXVYYDxR&#10;bjg8a4PxpUMks42zAMHlQwG+s/P+w5TGsZwPZJ/ZLlHnQLulfFWdnTs6Wxh4bn9QlZzes8rFtWV+&#10;dQDbDS2Oz3mreBM5Ap+tk1x41ki/IR65P6d+KY9gDkDoUvolxfCAPek5gIiIP3+5Xyy5/FdX+wKS&#10;P/kjPstxGs8XPNfs9qsXDtOMxFaWiHopXH+3zyRcH9abLk+Nz4tWxqvA9kwvHZY0PzEy/lgvsN35&#10;nWVwY7k6IpOPA5sdX6xSPGJc/ONPupeS3btnRhahKzIf6Hgh1ExbY3+35yFN3XthvOS5mWIX/Q79&#10;6fb+9MvnTdfxPJrOtukLeT/iYnt+nntCPq8nurRrnitpLOZLO42niJjPvpmvkP95H4I6ilx+l/Jj&#10;PuKeDaYu6LkGPnv+l57vzI50pz94n8/F+/EMtZelj9QFti/bkylGcUzKdW7vVYOuiZY7X1qsFyhr&#10;rTF1ic9Ji2+2/+MP+gBbLd65M4nA/J1MF+tdnfjnuS/19vnN6YKXzvR2tyfn/RiCdLOcaRFZ7idw&#10;JCfrR1BA6t3S3Kwhk6V7pp02IlmSPs/ANX8n/0hi+9PEPQ27LC5k+wyNz/ktO4uy5xu9KpW1ZJDR&#10;kl1m/aWjbvzAeT31knm8YgB9AddKoC6xv/wS7/3dhY8WXe4D3TN6PEujD1A84fOEHP/F9v9iOCZz&#10;Y/dML89ll/ktgTKh/HUt5Ue9Xma35E9niNnzC4KjGdBbzknPxQVkSPnR1qQLjIHO7pUXLLZLBqS/&#10;g7UW35w/9UL/B4nj81xVJeZmvM+r/6PEOt7/llzcvddAPz6ToRwq8NwC/bI74+eacs8vWfPZZKN+&#10;hc8Dv/Q7v7/yS7/z+z8W+dZLF356cPmtK7WWhUKhUCgUCoVCoVAoFAqFQqFQKBQKhUKhUCgUCoVC&#10;oVAoFAqFQqFQKBQKhUKhUCgUCoVCofBniPpP3z9m/NLv/P7Ka3/z8/vP9fXShZ8+XHzz89OPQqFQ&#10;KBQKhUKhUCgUCoVCoVAoFAqFQqFQKBQKhUKhUCgUCoVCoVAoFAqFQqFQKBQKhUKhUCg8HY4sVhR+&#10;vPje//3tRxER3/v00Vz3+HFvXzErcqz9t/x66cJPNz7+g0k3BOnFo0Q/VP0QvdguvSFIi1A/tj8A&#10;3eNHp1+2O76OYHyqstoPQPOd253Ad29ODex/1Mwlo/9QpMATr9X4nP4j8HKsze/1c11op453Ahr/&#10;9v1O4Z3bncDxxix55vhay9U2TkTE3oNe/uDOREt0IiLuHfSxLm5M9f/jVzsBzl9XurrFesGt35PA&#10;jfV5wqnosrFcH4L97ze5S6djYf7SUa4l6cveMpk5G6Mt0q4Ep/ckwxghOF8Q4I80CVYflV2hzvFP&#10;OB/g+Gc9fdR7W52A4iD7r0JWWgvKjO2Ck2lgfsT+w17WsC+c7gxcarYWGIsiubbd/7qzN5XpKzim&#10;Wze23zuYfq82+1/EXuP1/Hqn/+uvQ3ENzJCWj0Vk+vx5QSwsG4as/sknXS4f70wt//KLff6y5YiI&#10;HzZ/fPVOp3DiWG//c5cnwR/DRLkWLgbSbjU+/fLJ1U5La0T9J31Vk+advV7efTDRPXGsE/jkXh/r&#10;+t1pftSFDejdQdMVxqibu718uek1+69BPrQL6T35/+hup6VrTx3v7bfv97Jkdb/NKZJ4wzqu1Upz&#10;CAdzYB95OdraJbOIiLv7vaz+9BX0MfJH+6CP4ryGjMeM3ZK160PQpjhX9WOXPRDTtWOM6lfP+VBv&#10;HuSj9t3mXyIiTq6yPPUES4MPfQSHIRrU+xdO98E0b86PdJ1cmAfOuWOvGuQqrEM/5BcD/RljCMmC&#10;fQjx58YMtFM+LrdmHW1JZCkHR8vpRyQxiLKSWrA/21VP/XBrvQFfdvlUL9OGluUG4sWNT9AujphE&#10;5fGSgMU+lKvG+uzeeW53mJMRLt8hq7KRa/CV9EubzV/TB9MuJRf6dec3qevDXM38H4CA5Eb5O/tk&#10;3Pgn17oy69pVdDp7opcfYqytFtvowykryZC6SL4YB4Wtlm8F5MIYJL8cEbHT/BapcN3Wmm+lX+C1&#10;zsZp17Inro9oRkSst3WlD6Zdy7ezD/2i6A55Pvpvrk0N1J+d/V52OfEe4qWKpDnk1m1czm/w8a2c&#10;+U3KUnNgPGM38UpeeK3TFV6rtaCsVvGH1pK80oYeNmKk78qZ3xDc3icgCzfnQHvmV5wuMF9aa7bC&#10;9aHd86xDIC+i6/ZLgdyDtkZdUe5HX0f6XMtnTk605Asj8QFZPJWP/RQ+atCbJgvKZ/QL08Vcf7cP&#10;oP+hjYnXHcx12FO2buSJdi2qXCvOVdXkmevu7I38aV3Y5y78grMVxn6RZ278c890Bl/YnMqUL/cp&#10;f9z2bFvYh1C+nLfyeGLcH08X068xD9e8aeucl9Yq24e4fMX5TdcnFtZY4PjObp2NsZ1lYczXetlc&#10;OuiSi2HUH/Hvxgy0c5o6swjQ4jjUC5El/7vYszt/tg67O8BkNe6oP72sato1dcXN1e3PSZ/nCwLn&#10;l+XUQmbjAvuonfkA86zdZgv0NbxWpIa9B2XV6Lu4EpAL6wi3z3C5I0FZL4vhvFbVJO/WbcjH0L5s&#10;Ljr3WEMn6pp45Jq5fMCteYBvF1dYpt+ij5LecXzqsjsDpSzmfAXXDblXG4q5r9s/Z/y7PTPt4tLG&#10;1JExZAvnQ5rXBvIJnstRFoqzbOeyKqclfzy3kSyU48VCPFHtmZZPj7X+rEb5VmAut5CPEOrP8wv2&#10;V4n8b2OfozU4igsoV8V20nf7iGzPeLqtwclkz6nzRM6fMVDzz9rlt12+G9DL7H6M9nGBOVAv6QMF&#10;8s8yxxDIy4mWB21CLzkX5WSMC5Sl+HO+JGAjtHvC6ZqzQa4ldUFjubgX0Au6D85P9HnWSJmpTLvn&#10;/lZnSePeqpc1F86P8nNiGWXR/3Kxh2ste2cez/s0Z9am31vIUz/EvR3dn13mQ+l3Of5mo888nnrj&#10;cie3J2Fu784SKAf6AC0hZUq/oLG4Ps5WOGfuI0VruG9gdIXy555UcyFPlIV6cf68lrJ0usB5qVln&#10;JrHAy1ykMoLmuXbGxXM5ylpg99MYS3tV3ReJiHgWZ6yaN/WP0PiMsbz3pHMx3kekrLTn1t4tFmhJ&#10;VtQ/nverRP2gyGfxefbnftRF+h21O5qsd/4hFmiJB64/oUuzPal0nDQdffJix3ITQD/Kipe6do7l&#10;8nj211yydtmK2XpHLOjAXJfwIgznF+3aQVdMH9JhjHTzJ1xu/vMX+x/k3/lA0nU+mL5kjpeo43M7&#10;6u/O8AO0aIscX/xlcxWtTFcZWwRe69bSrUtGU+PTV5JVs6wW7OP2TFluKrmwjry6sy7KmrFLZ1y8&#10;P85zK+ejOJbO8xnPhvP0Ni555bwcfcZLgX6d8lVOyb2N43Vcy/6H5JL5hbnOVeLaQdbmfgjth7yo&#10;H/szt5cNDmc6hlf2Z1l5CGXKfMX5INY5ux/l38vSO86Pdidw/Qe/YHw4Ib6y/mqnL3K6RP45lGTl&#10;8q1I/KazW9eH9axj7iFbGnxRL879eMZO+QvZ+YybH30Br3V2SV50rdtTRzJXtrt8gWuha0dd739o&#10;LzbGrcOKM/Lf/9A9Ge5znF+yOQyu5ZmMu59Dv8T7RFr395Gb8gzZxSDORWCMdfId6npx9lF8Vohn&#10;PXwGymFYt0aC+1CzFMPzMy7201dQFyVr6pKzQZ7/sb/oUhaE7IHt7tphH8q1MOsyQLSS6zR/NnP4&#10;Jd2tDyfU7PQnoOPZ/N35EPdsPOPT2SnPn7g/lKyHM1yUdQaYnXupSF3hM3Y3dqZFOodnSXifbrs9&#10;f/Fd/F8T8qrxuQ8kf3oG6OsXemUmV8GoUrqWDoNfbR0zXRGehv6y/oMu4g/Nm+1ZP8G1O5qR2KDT&#10;dfZ38ZbIeP1xQGO5ObM+8/GuP2HEk177WXB0IqG1bE1ceyS0iO/fmjq+t9Xtkn5F90ddXIlEl+gj&#10;Zh+b6Ifq6dd5H0bPZaxjH8KzLvkrxh2exZ1u5568d0leGYeFk3zWy/DH3ENn5yuYs8vzs3xGZF1c&#10;D+oi2r+N59D1fxb4fwZ+8ZIJHBhr2NP04ryvZu7EtVTuwj7klbFFcDY26K3JF1w+HOjHcQa9b2U3&#10;p0CehOGtfVAl/sv3+qZSuStjJPvfb5ee8OLv+zh04rqLLmkyX3uxPef8+rl+Bffnbk/k7s0G6HJ8&#10;FwPcmU1Axq5PQC+4FpwX6wW3Fhlkg8zdSdPlllw35R68j8t9jPqRJ+djs/mJLO1+2VkgobHYzrV0&#10;Z+TEzH9C3607z09cHk+/wXlpf+t0OcAL783Qh+osjP/ngOPrGRz6Iv1fp8D98+x5v4ttT8jxuf9U&#10;PMn8nmRM/ih33VvhmLxfoXtLlJk7oyVN50vpC3jW4nRFZxoEaVIWvL8vUBbck6ranZEHxuAzBbxW&#10;zw1xROdPaWu0ceUGjDvu/1/w3qSesQz04z6DuYXGHfaZgDuLo3yc3xt5nf7gmQj35/JHPD8bn02d&#10;rnVzDugFZT4+cz/9Due2c6nwE8FX/o0rK1/5N648tdzrpQs//bj05tPrRaFQKBQKhUKhUCgUCoVC&#10;oVAoFAqFQqFQKBQKhUKhUCgUCoVCoVAoFAqFQqFQKBQKhUKhUCgU/nRI3jFR+Enh//l/vPKIX8fQ&#10;27z49o2//r+oly78LOHjP3j7UcA4+SYX97Ymvt3FvSEqQIPd+WYm95Y898Y9Nz6R9Vc/vvXnKr7u&#10;oLfIuTf5RPI2LF4rSu4NYET2Niy9AeireLsn33oje+RXFt9tX1if2qdrs7dl6a09fNMQZfF+e/sh&#10;7Z5vEXyuvX30r73cL+D0nK5kSyUZZG/hc/2cXmVv9nK8ODj9eBKoG7ssG4vX6s1FT/MlZ8K92WzQ&#10;xda+jCabuRaixXany8vg3sAeC7Q0B8qHfLs5ZDYuOLnQ1n5wq/+ht39yfNqA6h0fwX6JMri3pLu3&#10;FL50phPgl2gUj/kG8qt3ellvfOMbvMiKMLxZHhfoLWFXtztTnKvepsW3Gv/mG4df75iIx/JC+s6G&#10;TdWAZf2X2TX7u3biP/1ed5J/tfm+DbxZ7r+/3uX2UfvKON+sdnGjD/Dq2WkRyB/1Q29pz/jTlzJY&#10;xy/FOlviumhc6gLjkfz9B3gzPN+0qnihN8zHwpfp5UMYN/hGwpfOTANTPu9v9Xa+RU5fZOcbGbdB&#10;S6PyzXg38PUQfWmDsuS89SZUvqWQXyM7e2L6vdPe2h0LXz9QyX3lICLicRM230xPH6Q30pEnvolT&#10;xcyH6u2d1H/3FQHyN7z9s72dkF+I38ZXGPV2yext6PJLXDPKWm+E5NddCH1Bi620C/pg+aAb9/pk&#10;pB+BL8BkX+eQDFjnvuCTvdFRcZrr6+bNPu5LQFncUnHgD2XHn+OfNJ2/dzwFxl3mV8kfx1I/F3dZ&#10;JknORT6IX3mk32SepGENeyno49SPekdeVTziBJD059sr1c4vNvJa+YWnoc8rXTfa8LvNn9Luvnq+&#10;C1BfROALvrn/V5Ff4uXboOkvBb6NXD4s80uOf7q4/cbAO7f7OPyKnvTmTPMfgbfbRkTcxP5IMmCM&#10;HL8OqbVgXS+rmjHafYFab1iPha9lK165PpHYNf2t1IoSd3sm94WwgI/knNj+/Ob0B+fHL1IotnLP&#10;SUhupOnexkz9cj7I+YoA/ext6O6ty/RL7Cda1FXmIaLFPs6HZrklY7eDaGVvwde6cn6Um2Ig14oj&#10;Kl5ma+G+tMJr5WOdfQbmzbjj3tCc2frR9gf3Mc7WKH/O9Xgb6zTsnlCeSfsmLebsz7cvIGVfMtUc&#10;KB/SUm5EuxjneriOXJNHwX2VlfLll2y0FsyHSVPjk3/ng6iKzoa41k6unBP9lt68rTWP5CsTBO1K&#10;uZW+mBMLX3f4c5cnxuhLdH4XeLO50/9YmKtocP31JeLAXPUVkFjgVT6Eb/umj5YNZ2+WFy+UDvlW&#10;vbOVQLtbv4AOUpcGH6tf1Lk3f1M+7iuDg6/sxT4vTtDQt30gqywGSFbZ/FTm+mc+XjrMGM639MsG&#10;hvFRltwpS/Ii+mPu1csiRfnzLedC9rUx0WL7uL+cfp0vCPhDfimZ/Cmf4piMoZo/ZeL0NvOLqnf+&#10;MTAv6gcx2xLXpBdnXqi/bHf7jDHG97JRYZvzch97FrFLtMjr8EWC5tvzeDr9Mu/gPkR6k+cr0y9p&#10;6isSAb5pC/w6yJybkn/w6ubP8bUW2fyE7OstGpbj81xKZcZorrVyY9rC9budGX4JVXzTbsH2rAuc&#10;K2Ofg4uHtHvqmmTFPSVjs756y/Mbl5tRlrRxkeVaDF94aoxxRtwHqj/bh7Ow9ktf4PRyE3GXsV/0&#10;2Yfzk7/h3oXSvdvkkq2I/DJzGPrdYR/RfunjKFfpAHkl3L0v5nbn16dfna/FwlrIH5Mnrptbd0Jz&#10;ZL7C8wOt27hP7mV3Hkn+dC3PD9hfuS3Ng7LSeWk2D/FPmrRhzWUcs5c1Ln2RCyic53AttEjXsHnQ&#10;8fbL/jwP17pxeKc3lJWLQe6rzQG95FxkCwG+yB/nIrnx67Fsv9fkzjqOr3FJ3321J5O1VIjr5/af&#10;bB91YfrlWS2/NCu9zejLBrOvMjl/Rh/CMyrVv36uD3AT9yv09cHsfEDxjDnEkOe0MuMSnx/Qnux6&#10;u0cVC3KZc0PoEuO5KFE+7tzvXXxFkV+oeqXd+7mAGE29EShTxkjlbLnfmH5Jk6KcbY2VRtcy+Qvu&#10;/C0DdSWLXQ5LUoeZlrsHEGjP+FN7JivB+XrCjRnoxy8bOllndicfkNFXP/eFtUh8vNtTc/7ufID9&#10;uWfQWPzCGL/KO6x7++Was11jcC7kVdfSVhmbef9T4Lzku909kICsKL8x3k1gO8vurIvtrm6Z3g1j&#10;yW57lfUBbB95nf6g/rgYPfjSXpyvzdoFri91heumr6ryy3v80qyWnWbHddNa8stl9JGOV87V7au5&#10;f5cN0sdR1m5PQ1lIh6k/o65OV1P/icE3N4x7quk366/c2O2dAv0y/yu2nS+JpB95ntcq6c/pqZrt&#10;h6U7rv94rjj9OluNBX8iDLJo6+L8blCXetVoN2atrHxQJv05Bpm6QD9Ob+BFOrBEfuRZ97siIjb1&#10;xUq0u3Uf91mHJ809Oc9flIdmfpG8qt7FoEj00q3VkDubeJPZjdg20xvA+1FuXdycIiK22l7e3TsO&#10;8OXuDQbmxfMnyl3P6tA/8Qvayj35XBPP88Vrtj4an/d5B73Q+qGOtNSuc5pY+GoxbVVTyHywcnrq&#10;iltX5t4uZx1sDeVjxm+4fCWDu3fGVXfn9YTTZc5f/U0oikhkQVoqs7vTe1Y5Xcj2Cbo26y+7dP4z&#10;FuxW/T7e6RezrNjKGM79odt/j+cDU4OLFQEZs53nBzov5T0CnhdrLE6VtHRGRP4Z7y+1Z4B+/hmv&#10;LKKbqMJSaN2zGOxsxek12x0tzt/RWtYeP+JcnV5n9uvos7vr5tpdHeszvXeycGMuw+fZnxCtbB/1&#10;4+Df5UP05U8DN69sLRzcpT9sz85HRPzzj3vw1jOzTn8D4zpbCfjwLAZcaPduvg6/QF1XnkFfSPq6&#10;lrGCX4jWsxhsH+5ztl93phDwexyTeuNipM0T0efbN/tg+v8LzGf/wnPdcbp1zWK8zmNd3Amw4NYn&#10;Iuacl/ch6eN1rfNFkdgNr3V7Phf7ee+H14oU7cY9K8Pc9j97p1+ga0mfwlDOSvlxLJF1+hG4lnt6&#10;xtOX2/8L+Qqe4XT/ryvLXV2eOOhdL1obN6Ie5E9aw3mf6lBetn9ScR9MM9/Q8/dcXz7DpT1dtv8X&#10;r+TZ2fDgt9D/MPcL828XZGvh9JZVzi9xLiLr7COegH83frZncfn5aPfTL8+3Bhttv9Q//v8J+Qvu&#10;mXWfORb2WgJzX93H4H1a+h35a9q6Oy/O8i2jqsP9ddkg9Y+6rBg0rJWx+2Vj0hfw3pku5ZIyRknu&#10;2bkz96Kq5zOI7lxw2f6c97vc/wGirLk/1/hcK/eMGf0e113+gn1ISzJw/2cjwD/nT7nqWrd+gbME&#10;zo96rRLH5D5Jex7aB+OBbCF79lfj6/88xYIuCryPa8y78JPEb/6v3l751//2N9N1qJcu/Ozh0ptX&#10;as0LhUKhUCgUCoVCoVAoFAqFQqFQKBQKhUKhUCgUCoVCoVAoFAqFQqFQKBQKhUKhUCgUCoVC4SeE&#10;+g/eXxC4ly/USxd+dlEvXygUCoVCoVAoFAqFQqFQKBQKhUKhUCgUCoVCoVAoFAqFQqFQKBQKhUKh&#10;UCgUCoVCoVAoFAqFnwyOLFYU/uzx//o/XXn06//LeulCIeKjb739iEa6ssRiHy9WNDzOGhpEN7vs&#10;UWsgnSOGF/LHsvo/eNTr3tvqxL7/6dRwFFrv5urqIiJWWz/SP0D5qOnHa9dXp99Xz3YGNlZ7J/F1&#10;+37n+f2tTuBYY+xYwv/D1k18RkTcO+i0rt2dyux/76CXn9+ciP3KK0d7JSD5ZvLhumoNuX7spmtd&#10;HaExY2FcFV2feIKgo36ZrqmeY7r5LWvXmrAu0I9jPoSuOF2m3moNs3nOtoQ6dy1pkj+31lwL8e3m&#10;tFhmP2FYy1bm/Amnb5Sb8xvv3O5/vHt7IjzoounP8cmy7Jqy4rrsP5x+af9cd/Ev+4qIuHiyl1eb&#10;uXGaHzVbjYjYaTZ6svmPWBhf9DP57+xPvx/d9QLea/yfXuudfuONwz7ALENEYssZll2rtcj8hpDp&#10;teozvRSokx/v9D8ubUwXc/3u7PU//vDDSYan13r7+rE+wO6D6drMb718ZlKiC+u9clirttYHYGAV&#10;inXi2PRLH86xrN1i2e+2ePCdm72Suqah1jCn5071snSVMYbjS4eOQ30+udcv0PwCa6S4GAvzurU7&#10;/d6413ndut/bNUeOdQJ8S1bUJcpl78H0u4X1VR2B6cVjKJaWKIsh8if0G9QV8UJdQ/eZ/3XkCJyr&#10;eL3fdC4WdEUgz3ebL5jKU72zj4iIMyemhjGf6GXxx/lxrTVX+hWuL8sCdZF6cer4RIO69gB/rLZJ&#10;cK04LV1KXl27W79Av8yuFQO4PrxW9VmMcbHPxVs350h0if0la8YNQmrj4mIkOmKq0nxslj86bcKH&#10;0m6lby7fiYhYaUySpzF3OczFEUxM9sC6URemdlJhu/JwrgVpzXWLFQ2HufPXkuQebPx+s/u1Zn+x&#10;sI9wuSdlqdiiuB8RsQ0feHV7Km9hH0Jaz7Z48JXznSj9mvim/jzEH4q3t+HLXzzd+99q4+7C1+yD&#10;ga29w/VOPwJrTZkfRbt0aAf7pAPIRfFuDXbNtVZ/ttMHyi8Ma4F1FSmuv/NR1AXyJx95HEQpK+UZ&#10;55FvyK8HchvmQOI5FuxKoN1pf+nyUcKYR0Ti97inFiizMQb0sqoZrxSjAnIdfDBptTL532xxJ0Br&#10;FzmCk082V/GdxTDNxdEkBrtCeY5hvWrgxaQGtp22RFYkN44Js+/7GGMfAb64Zjyf0LXMFwjl1tR/&#10;8rKOtb60MU3i7Ile5+bC+TO3kV3wLMbpNYkeM7kZ14r5jGI3bZW8SAdYR7mJf/KkuECwP9nXWpEm&#10;edX4lBn1x/kdxhDRYn9C3Wjrm8d7+aW2TyJP9FHKeWnLmlMs5EbSG8pn8Avt0syuZA+cK6F4muXx&#10;KrOdZRevh/7tD86V66rcMjsXVHnknn9NAw/6ZRbOzSkWeHF1zm/Qx0kHKH/n7zk/5tmanzuTiQW6&#10;6jfkjr04+xYz/QFDf65bq8/2x86HOFlzfm4uJONoUhZci3Mt9l/A+RPzPO2FuQ9mPqI8h7mjG3/Z&#10;WrI/5Se7ZH+WpQPUBfoQ2Ximn+RFNNif66Z5ZWctWhfKkrFLpT0ssM7iIsmdCMmdusDcVTkr9YPz&#10;c/vzB7hW8Yo0eZagEumzLL4yXVeR60te5j1nr3JuaYirYz42lZlDufPsO9gv8Fo3ryxeSgeGfAZl&#10;zYV7D647cxaB66puHJP0tRdadr+J+5BN6KLsjfkG57LWiGV2JV3NYtAyu5OO0NdR/tJV8kRdUnV2&#10;Bu/GJ0SK7VkMUDX5d/GUes15aV2pq9yrS8bkZZQ1Ghq4rjoLI036a62xrouFa7WG3MfoLDAiYqeV&#10;udZDbtLIDvqL2Txu0sz2MapmPjXsOUw/2pLA9ad9iT/SpKydLpC6bCGGPLZf4eZKWVGu4pE+Mosn&#10;AnVcNkJbIcQq18L5COrvILdWJk/0KxK7OwsN5Oy0FWe3zL2d38xyT7VzTLfPIX/cRzB2CFx30cry&#10;Jeqi5kX5/rnLnbGvXZjKXAveO/r+p1OZ+xjGo2daHkG75Z5GcySvpzBXxUPtd2JBLl2XO+g3pCPj&#10;PqqXdU+IvoL3E861vbbOR2NBltqfU5fduRv54/iCcQURSTx0+ciy3J1kOBSvXUbLsejyZFMVgTmy&#10;PbMxwdktx6QuKB5kebbb/5OWxsrWwp1P0IaFLPdVv8xvCcNagZeVNpZbX9aTfScL2vI3LpoJgMfM&#10;R7p45taPoFyVD/A+Hu/zMTcQnK5lEC9ZH2cX5E9scU7uDJHr59aFvoj3cNz9liHGGPlTvOKF7W7/&#10;Svtx8Yg8Mx/hvavzbX99G37/013Pt8NGO1cjTY4lvsgL10I+lLo+3ruYfjnXo1h4+Vv2p9wkS85j&#10;1NXpD6fzkfhFt27UH0LzG3wJiM66mvCvfpkuqp7P2pCWxqetkFfqldszsrzf9F2+KhZyG/FAXh0t&#10;J79I9lyMpy6n5FxVdHEhwDfbXQwmXAxjF+eDOScuO2kJPItRvkH5uTyPZNy9NyKj5cC5aK2YW7l4&#10;7eoCa0xZDDbY2p18A3vCYf241mayLp9hHXM/5bnkjyQlK85p5H/6g3V87kX3MZl7M/d9td0vuIZn&#10;3LgPE93sXFN2sQGatA/xT5nR7nTtASZwBucvzl9Q5uNZyNSQrZXGMEsWgXVhH87V6ZJzpy6GB/pn&#10;+qPnzTJdnKvZvxfnfrYP6jkn8qJ2rs8gK/0B+pyfy1NdvpLFEPUn/649YO98ZoBl2QvX4iTsQnrL&#10;PNXdB3NnjQG5UX606xttr0r5UJbqR/osi1fGU0J0eebCa9+/M11x9U4XNn2Axmd/5onKHZlPct10&#10;BsV7szr/ioR/nifvKt/pVQPEH/fEDxNeNAee1fFcS3tl3ud2z0rw2VKdKQTyUD1fEwtncCrx3iif&#10;FZEO8lkf+mD9/wKOqftNAb2nr3sJz/24nC/Tu89Cthbqz/bMxwpPM76u5XWOF+dLMmS03FyWkBrg&#10;+HoayMQ45uDv2u8PbnUF/acf9bJ0gM+FkSfp2EtnqB+9/MNGl/H6+c2uQHzeSWA8oN4KLt8aYghI&#10;SpezfY5b12Ux6rvt/ydFRPzJJ1OZz8X9hWe7Y3X3h8l/pjfCcF5szt2IZTm9fBBpUhdUdvYV0Qem&#10;K3OyIh/k1ekiZSF3tQ+m/vN3uhO613JC7pNJX2vMNaWvcvKjD5Xecu9F/uQDX2k5bMR4bq0YkeUT&#10;DkOMRz33mnMdrtX9YZJ3eVy2lIq95JX/l0Bnx/z/B9fxzLf+j8wbeLbU3ZMnlq0VeXH7pGW65miR&#10;Dba7dSF9rTt5cniaPb3jP6Cj7t5YYIyMF9F1e4egLEBz+L8IjQBzHOZh8tH069+DD9T/BaCtOb/N&#10;MxO3J8hyQ7Xz/6QonwvM6yxyGM5fa8B83D1fQF2iLaie//+EEH9OpwJ6QfugLIb9SbvaPWcfHKtX&#10;Wb1g7se9ruZKv8fxxRefYyd56Qp1meuuZwv3QdP5WHQf+HM+mM9C6KyAMczZVbaW0gs+z7qB+3jK&#10;2W/iLJjP7OuZet4PY7vky70h5StZDPz3YuGLgnrpQqFQKBQKhUKhUCgUCoVCoVAoFAqFQqFQKBQK&#10;hUKhUCgUCoVCoVAoFAqFQqFQKBQKhUKhUCgUCj8Z1H/wLxS+wHj2rStlo4VCoVAoFAqFQqFQKBQK&#10;hUKhUCgUCoVCoVAoFAqFQqFQKBQKhUKhUCgUCoVCoVAoFAqFQqHwY8SRxYpCofDFw/Vvvf0oIuIo&#10;XsPw+HH77VWxkli0rn2Ii3mp+pGW+rCefciLwD5HDC8PH/Xy1e1+8Z98MjUcRR/X/xEZBNaPTb9s&#10;5lia3wPU3X/Qyyda/597pk9KdRERRxuB7b0+AvkXq5T/MSMfYu9hL1+9MzF2AP441+c3J8L/yitH&#10;5zojngHL1jLTlaT6EEiffZyuLAPnqnXPdMnRdbxkuiIZk/7xLtYZjifWZ/wJlC9pqZ/rE8n8eK36&#10;Z+unobL5u26kTxsU6DfcvFnHa0WL9L//aVfy7306XUxfMthNowWzGOBk4Pij3e/D7rTulzY6ocso&#10;q51zuga7lw9ZX+3tbvzMr23vTb8fbncGOSfxemG9V/6rr3Vl1bVcayeTJ4FIkH/Scur0NEOJx4ym&#10;qlnneOFa8tr/9trUcOZEr/t0t18hWTIucF3PnZgG+Mp5HwM+3pkuvna3d7p4sk/mxdNTmb6EPl58&#10;O18QEXHt7nTBe1u9cvegl481AayCvuICQV1ZX+1l2RXlv3vQyz+41QWzvT+N+wLoH4cSX236eh2y&#10;uHW/lw/avM+Bl9Nrvbx5fPp9BvJj7Hvn9kTr5j1a/uG5UBar8BuaI22NerOzP/1mdqN+B1AQ6srq&#10;fHGvXDtGWU2/9GUrYOZBG5g87SEf2W+DYch5/SMiNpq/OXW81+1AV3TpOnjaQu4ivSJP5PUC1kU6&#10;yvXhtS4ejbKafrN4JAw0UU97FUjL+RUXr9k++KDWnumC5k27Jk8ai3Wci2TBGOByi8wv9HZKBcSa&#10;tLiWhMs3OD+NK52LBV3kWqofZUG7k4/YaPYdEXECOqhr1+BXybXy7GEte3HGMl3KJOXAax8PMp5w&#10;BIJ72AYeZdn/cP27r0BunDAlf6BxYsGvSIfoNz6516/9zs2pgfr3y8/2P7Q+HH8Lfvvdrak/fTVp&#10;Xb0zXct8jfkU10U+6h5izB34IImFtM4jXshHU6LUNeVclO815FEPDi/FYIOSK2MsdV32TFm7eMM5&#10;u9yX8nPXjvbTy8+cnBrY/x54nXUFNGm38hf0SxSJdCDbpyqG0+87v0f+Sd+Nm+XBqmd/ykpzRZdB&#10;R081f0NemdtoLGOeEUP7YfnGgj8S3Fq6OQf6u7gVkOEQl3rR+rCBvqlz5zOkT7sR7sNodqFL0pFN&#10;5BtcP9kQ5U/ya9Br2R31jjFCObf8R0TE3eYLAv5uj4oPyAbYSh11+/+TyJMlN0pH+VogRrE/Y7P2&#10;hJQ/dVEgf5SP6pflA9RP8nq27WPY/wB/uNhJ+k6sXCvlnByTuYPmT/64j2JuKbu/3vZWEaNg6G8F&#10;6qX4znRJpJjHD+vWfp1fC1ybncvpUmNKEdyn0BZxrevn1jrTBQfqnci7NY3oAtrH/OT3A+O7fJEY&#10;9zm9LF45f47F6UtfyD9paY0yHyoehj5od7J2OTmnR1k7XRzOItq11J9hH9Cupf7S7nUGxdyY5xfq&#10;z3yLkI3xXJvzN9MfZKIy+WMfrQv1g7Jalu+ozPXNzmKkL1luojyJtO60s7TA/YCXz/QLmFtp3XTO&#10;ERFxE3m02rnmThY8EyGvynOZ+1LW4sXpd4A+9dPZcOa3nK7zWrU7moG5DL6oF+cYzrO2o2BA8XAT&#10;ORp1QedGt7H34LWMJ4qdnJ/LnZx9Bn0QhEn6s98BfWfDHJN2L3tc5itInzFq12xUeK1yE1416FqT&#10;IduHcvuDfsP52MyuxQp1yuWW1C/KJ9MxQWQpcxSXjktZLYsBaj8DXeO4mgPrOBftvx5AVmdavhXQ&#10;YdeH9afXevsGck/pDee/Ax8ie7kLv8U9n+D2VoF15Vq5eM4YRB+n4hD3oC2iS5KOPvWXc53rUDme&#10;r/R65XRgJdbAq7rtQFZDztzaKQvarXQo41W+nfq1bK5Z2cHRGuyKE28g/8oHuP7sr5w248nto1y8&#10;ymxN/obz4LW638K9AfnT/o59hn0KrlVOSVv4S8/3yfz5ZyfBOP4jIh42wvSBH+I+342WGwx5PKA5&#10;kj7vCeoc3vkClilr54+V18SCjbrxj0Bb3X1M6rLLF+hjyKsD7VXgWi3bs7h9BuFswY1JsJndH7W5&#10;ZP3nfABr7XxoRl/I2p3dOBsZ1pLjt2tHH9nL8z6Ga412F+MIR5+0NJaTaaCfG5P1jmeC7JGW1of9&#10;/wLOuLlXF9+Z3s+8oo7QGOSPrMpGeZ/XneeS1zF2Tlh2hprFCl3L9SGv7izLyZp1lJ/0nu0u3rn7&#10;HsQQw1Gvfi5uRLIuTpbc87Kd95cVG3m/hGVNgf3Jq3wv8yF3BjnIEnPRpcP6YKz53BNnrC5PY77F&#10;M1y3TyF3enbN+ZpI7IrXOvqE4gXlwz23dJFzcj6K5MmLZMkcZxl/9EtUJqdX9Pdujo5Xd11AV6iX&#10;Tu7sTr+gcyG3d4kn0FVVD7Iw/LtnoSLp7+KNy2EC7dRvnUsHxsrslmXB3YfK7iOrP3WFuSHpa3/N&#10;a7nWOiugLCi3ef/fq2zs5z0E0nd25/a57EO9UD+OSblqn8J7FNxTiv9Bl4axpj9In3te5ba8d8Tz&#10;jdfPTWXm08N9ovbLc2Fn13pmKJIYlOm628ecwf6bsVt2x2s5b62L8wURMcc56r3L+Unf7c/Y7myB&#10;voBnEct8qNM1knf+jPPTuBzT6SLh6tJ8DOUZqKSsBPJs0xD2ae3uskjsjufCfMZNekW/yTNM6RLl&#10;R1b0PJeLkQG5UX56XjSQu7APabmcccw3pj/oQwcf1Mq89/pRe0Yx4GNoP6RPXgSnl8yRCD07yH0o&#10;ofv/9OtcH82fMh+eW2rM8lmb4YyUspDeJ/HO5TbUy2dPTcQYAwnd/+R5uDtrMOlmBPSefVaMLr2w&#10;2Sv5jJZiBJ8dpT9/tz2TyrV47Wyn9dq5qUz5Oh/uciDC5RAs83lHPfMRWKssX1F95vd+kkiW8BAy&#10;/lx/XuvmSqh/tmcUaPf//ONuGN9rz+/z2eJRb6Zf6rJbd56P8fl73bNzZy4BvrN83bU7WbBu2JO3&#10;/qz74/b/kwLPSfP/CfzlF7riO73j8G7cQS9Rlj/h/So+DzjvbygryELPfRzHAM6HDHEVZT3Xw3zO&#10;rSVlPdiwCkYmAV6VY0ZE/KP3u67x/qlAWSmPdM/PRLLujIs6I2Udn5V5vvnLV850QpS/A1vJi+qd&#10;fgRkkVE3S23BMRnbhOwsRnnqD/H/AG7f7+2vnJ368f8EEHpOdtlZEFud3bl9JkHyLl9jFz2rFZDF&#10;shjj9haR8GLEO9gS25flyW5Pwf5ZWVjmzzlv+RPueXn/XudmvDet/6MZeL6Bz83RBt343JMqT2A+&#10;xNxLz2Vkz+bqjIljDnbdyLr9QuBZEc6f/lzg8zfMc3Wlm2dgfvQVnMt4LjTV81rOSxhsBfXSJfpo&#10;zlv+jM8gume2aXeEqnmfjs8IyW/w/5rwuRDpJX05z0Lkj7gP4T1b+Xjmto5X3u86idxCesP/u8v+&#10;khXlyzzzYtML5sO8z6ycmP+/hrwI1E/jtgqFQqFQKBQKhUKhUCgUCoVCoVAoFAqFQqFQKBQKhUKh&#10;UCgUCoVCoVAoFAqFQqFQKBQKhUKhUCgUfjZw+LUMhULhC4mP/+Dt4aO3emsLjZhv4HFv1lpm8HyD&#10;lHtxlal6IuitPOTvfXzZW2+UO47x7duskgnobTV8eybfMOPeSMm39uhtPl/F1875Vl+9wYhvQOIb&#10;fIXxbWootz/4piu+CVe02J9vRdKXzf/qS/7NenPdYoWBRs2ude1Or7L+wmHpTHD9eK1rd+NnkN66&#10;t4oFdGXZm9WGt5WZt00NbynsxbmfoxkY19kX8TQy4VjuLYoDryiLB47l3jTp/E6ALvkjLfFI+b1z&#10;u//xw/Zl++HtvCCgl0xlc8neOCaonfzzbdt6i9bl9kbaiIiL+EqC3srJ/h+1r7UF3szGN2Q5XXFv&#10;rw3woi9JB96AFnwTLXj61de6D8h0THDiWdIlhWhluiCw3fFHnhytTJcMqeEtZVpr6tJV+Oj329e8&#10;+eY16oLeMveNi50Av8SqN/5xLX/umf7H6+2tv3yL3viWwV4WOH/Flg/x1W7yKvnwq8Nn8WY5zV9v&#10;io6Fr6k5UL7Ua/kAfoGcX4fUte/Clj+GrCSjV5tMYuGttvoiBL9avY037H63fbmd8ZbrKhlTv9xX&#10;dfhmOr6xTm+ny75IIf74Vl8XD/jmPmcL9KV8o6HkQ/2gLuqNlCTJ/nqjH99yyK/6ipeTaOcbG/XG&#10;Sr71mm9Tp1y1Rpwf+dKwnCvfTuneOuliCHO3YV0bLfcG90h8POlr/Owt+5I1347qYju6p281FVil&#10;Nc74FzL+VXRxm6Au8Q3Cejso5zS+EXP6pX24rx4HxnVzDuTZHMvFA7bzCzmqpw8dv/I2XcA3go5f&#10;DDg8V4I+wkGsLntrL3WFQ0nHnmb+lKXK3Bswbsi3U5fYX/5SsS4WcptLG1NHvv2TMVKyZj7zz/C2&#10;c0Fvgo6FeEi+tC78EvH38TZljcA3n1882QloLvSx/GrtRuvHN7PLr8VTfHHBfTUq8CZT+g23v3No&#10;dhVrAAD/9ElEQVRvjw3oMHXO7WmpH+MXK6YRmPvxrbNaQ8qXb43VtZTPHmxcdp3ZirCD/pyfZLHs&#10;zfOsd29bJzJeJMPxrce9rK8fSGaxEA/pGwWOpTlweLKqubCO6+ro04dJVvSrlJXGz2KoxnJxLcAX&#10;+ee6qD/55xuKna4w35ONU//0hnOCb1jPYoT7EipJKWfdxFeJRrucft2XhAJzpX5wrXUt5Ue/Il74&#10;lQG+2Vu0KAvmkXpbs8v3A3kYped4Jc/M3aRDlBl50VSYL3JdZr1Ff/KisShz6or4cjwHcussn+Tb&#10;qIXMhzq7oFppLelraHc9//d6qSXO/NbsI3vVkKerTP3jXJWnDPt/tDt/xyqNT54GH9rKrBpIGvoc&#10;U7pA/eVcFE/c3ioSXeVa6c353JN+G2/O5/6WOuygNRq+iImxpI+csvvqybC+vTh/UYJz5bzcWlBv&#10;Zr+CMV2exjfP88vnr7QvCPELTtd3OjOiT/7cF4bcmUhAb7g+y/IR6rpoUWYuN+KcHS+UqfPLAR6z&#10;a2XjlBV9pL5o91L7ek4s9FeeyHzR+SDKyu3JRv3qFyjP4pzc16goa9qg5sc+5E9zoaxdvkD+uG6z&#10;LqEP91Tdrnsv5pbaH5C/HcRj2T3Pqng+pK8GcU34dVrydavtAzK7lwzIy+DP26+zxcAaUFYun+CY&#10;5EV0uZZur8850depH9sZb12eTr+hudAvcH6yiyGugpa+2suv2/BaB/od8U+Zsbtyc47JuShnZ537&#10;YkVgL8Kv/pJX5UYjrf6H6DI3Yp4nHpkPun0EdWHZmQLvM2os7lMoS9kgeR5k3X75RZCbOCNVbMny&#10;DfE/xLVenGXNjzrxy3kCv45DWvq6SrbPUTe3j44kHlG+jEfUN4F0JQPK34H0qbfqn31hedmeUPXZ&#10;/l70OSeXW2V27epcjGKXIV40ulkeT75nGF3KYpSTO9da9xac/gTzKfLUi0M/zYX5JO/j/Ivti3TZ&#10;l9E0V8qP+0v5RsWiWPj6o1trnq3Ln7MP/ZqLAe5LoJQ147HOUDNd6PG813EtdC1til9oko66uBaJ&#10;LSzVVdRrfNYRbn0ycI4C+81zJH9GVlm8VL2ZXgRIZbmX+mfnA26thnUzsnLrnslaIE1e63LHwS/o&#10;l31Q1rVsH3L7RpcyZe6rdvoll4+xnbbOuajs+I8FHhzcGnPPoTV091sCeR5l4ezSxZVAuzvLC/Qb&#10;dNXYKP0G12reB5i4xXryTP68jR+uzL6yqLP9bP4C12/wUW0tuIxunxJYC97n5v1lXcnhHV3m5rxn&#10;Jrlm8nG5I3XY73n7H1rXbB/j8lDqgva6w5pR7u03oy/+2e7WxfmqgFxYR55Vn8nPxR7Oz8Ug8sKx&#10;VM/cy+31Mx/q/IqzUc7VzcXNn2AV5yWw3cmVdbxWupr5v5mvpL/muiyGsc9z+FKq7HLI4bnu7Zfn&#10;1jzfUTV1YixP9Dk+v95JHeMzFAL3hNIR53cJzmX8ouP0mz1foEu5z3T0CWdj5M/tOfksEO+5ag3p&#10;F7muokv5jveB2m+vGs579WX0q3iuifcGHBijlLPzWSGupZDFEM1F5xyxEBecDrkYFIMPPqwzAVlx&#10;z8h77QK70wcJnAtj97znAn3C2T3HUu6StavI8Z2uZT5aRUrH+UDnC4mMvvMrxH6bP3mmeUvWWW5L&#10;yDfyy+037vWy9po8q6KNzfcjyAvG1RnPcFZjwP7uWQf6HdJyeTTPbVTknpi5k67kmLRhnTVx/OF8&#10;w+gon7UQ6Cvpi5VbUWab8AEal+tDmKGG3FzgMxFsJ1/yIfSrJCUd2IBfOYf/PyBeeEZOH6T+/Ko0&#10;of6Zj5vP7SAr9zwd+9MGtG7jWnb+FEO49+FzRfLxPJdmvBMpju9yE2frhMtxAro2+FUzf5djBeTG&#10;3F7n1mx/EmgKLt+MhAdTtRSZrFTt9pGR+GgHWhXnIh3h/3+5drdfcLk9Y8a6d9pz/hnIi3IL3g96&#10;Frqmc0Oe0XMfJlvl/Ll+0hXWuTyWdX98o89F9670f3IiIv5yO1+MhdzFyXjQ0UZ2sEujK6RDSbo9&#10;D6G1Ik13beZXZh/B9l6082OlaHHO7qyIfucfvt8Frxjn7nMH6Lt7JATp83lSMUtfyDxc9+Rfbb+x&#10;EGPFi7PpRegSt34E5ePg+gTmQPk4DLkX+L7bYtO7sFXeH3/x9HQxbZEQ3dHXHb6Wz9Yuk4Wbi/Nl&#10;xKBrWHdd6+JKhmV243zsoJ+9uBQunmd5sNY6izG6lHrP/tzfChf4/0ZabiJfFwt6IdCH+vsRvQ/P&#10;ePV/Qc4iR+LzAbrPMu6pe1lzdXu3gHy4fsxndG+HMmFuqRLv17gzaq4P812TZo7PjSG2aF7ck3N/&#10;LR5djArsOXhPnBB98j+OP/VjPKUsVcvxGW9l4tyfc/7qNz5L1PtzTyIw9xbIH5tF6wgCj/s/WPvM&#10;8+H43FjKYQL38bjPcP+v6BbaaZcudzRVhUKhUCgUCoVCoVAoFAqFQqFQKBQKhUKhUCgUCoVCoVAo&#10;FAqFQqFQKBQKhUKhUCgUCoVCoVAoFAo/G6gXLxQKXxJcevNK2WuhUCgUCoVCoVAoFAqFQqFQKBQK&#10;hUKhUCgUCoVCoVAoFAqFQqFQKBQKhUKhUCgUCoVCoVAofM44slhRKBS+uLj+rbcfqXykWS+N+OHj&#10;Xn7McvvltcfwGgfRYh/CtauOcGMGxn0wcx/x7la/4vufTg2k6XhdPdrrHoKW5s0+K/hD7Y/AFPuv&#10;r06/r53tQjnZ6iIiThybiH262wm8f6cT0FjHj/ZBSV/tnN8+FuuTe629N8ce2i+enFr+2stdAJyf&#10;W99kKec1Yn+HrL/mdTR5DYjIZv3dsO5ad108xVyz/vsPp1/yT72Y16pXDXalazNdl65mtuTkTvqu&#10;fRlcFw5PmryW8xbculKXqcNujq6d47xzuxOTDxh0eQlNwuka+0uurKMPEl443Qe4vNHLkgXMOq7d&#10;7cS296by5lq/gGNp3pwf5Xv/wfR7Fb6Ec7l3MP2eO9EJ/MYb3gc4uPGdrhMcn82qN12eCE/af9n4&#10;WQzSvNjnJvz1d28eXvgPt3v7XvMLXP/b93u7/Map43NVrLW4EBHx8pmp/PKZvsCrxsdQ5ozBu00X&#10;aB/XoWtnmg48v9kJsL9i06njvf009FLx5qDNIxbimeYfEXF+feq3ibkeQHwfNb5+cKtXbu/1dsXT&#10;s9DbC41mRMTaselX+j2VOy9rzeAY77ewFnf3pzJtmXZ1tCnG/Qd+fup3AMcLtZpB+YqnwLWUJfmX&#10;rNbA//pq77/e5k9QvuKPurJh8hG2M5841hpOYBza/VbzW+vQX86fclNOQ1qyhUh8iKvL4iVji8C1&#10;1Bq46wj6AuqFqskTZa3qLMY8bIJjbkf6M3+YFEk5uqzSujzAAq1S11q1i6sEx6ffEdjFrQ/XdNBl&#10;s9bsL1sO6N1jMDiOe7ideqk56rqA/AmOz2u1FvI/ERHHYYOrrSP9CtsldtJ0+ZARXwT4fwT9OMz9&#10;CK6r5vXJvd7r2590YrLL5zY7U18938vqz/XjumpP8/FOb6fevNBiC8f/7qe9fO7E9Ev5HFBvsTCb&#10;a9MvYyhjhPzVUfRhjLjTfBT3QbRBzYUxjHN1NkK90RTo17nWzt9wrfbaWlCXziDeXmp5xN393n4D&#10;ct3FGgmkr+JJxA3F5YBeca3RfV7XXcTY7RY3A9dS/5nPyO520J9Yto/k7HQJ/SbbtQSZj3N5PGOz&#10;YhP70224PSt1VWvo5Bfo/zDxW5rMCuhn8U6gfokvzol+V3Ib59y5lQ3S73Aybq02kCeqXvuRWMgn&#10;hGSpZ/4p08yWdpq+Ui9djCSvzJfEFWlyLVRmDHDtzM2ol5o2+zCnFi/MbTWnQG6c7TmVh3J+7qyJ&#10;7fQVyplpt7zW6TIhWWf8SQeoa/RxG80fsZ1+d7f5Reb23D9vcP/UGihrxhMVTQoQARvh+ORVa0X5&#10;kJbmzTpeqzLruI+QDrozhcAaMUciNC7thnjUFon8cd00LFMUl09QfPQRyoOZD5N+z8d6HaF1zWxd&#10;/ZVXTHW9/C72uk7WxgVZWw7oO3kh2y6Pc/2pP9pHBtaCuuZ0gXbBMTUv8sT9uexiB/kCcyeHIV4Y&#10;XeRYmgr9BuHyHc5VsnJyJLh+g122fmzP9EbrTr/Buap9D/GKkjrb8tQXkCezXecHOr+LBV57PtEZ&#10;4D5EJeaOo4+frnD7xMC8OCZjr/wF99zDWUfrT/k5WWT7f8Ve9pdfD+gK+3BPKbrkmfN7o+1J2J+2&#10;rnM55rY8V2NusNPWir6A/WQ33FswJxbYhzHG5Z6k5c5iyItkwfkT8qeUNfVGuQPID7yK1cxuRZf9&#10;6VduGR9CWpqf8hbWBeTDObt4SlvV3i+wZ6FMeb4kZHuDIbdpc2X7ELvbL8/jmQfSnwvy6wF7H/Pw&#10;z27XPjVgzxxlnNd0Letc7kH9oF0oD2V/ju/0XmcyEX3/sixGcO9BSG9Ik9CegXHR0Wfd4OMbfeZD&#10;PBcjXa0BfRD5Vhx35wCxIHeB6qF+mV2LRdIhL3auxoe6uBugS1G72Op4DuQDyVLNtsR9INdCMZL9&#10;KTJdyzqOr3MD1tEvyMdTvhxL86It0FYpd50LsY77jL/+2qQM3DNzWWXi9HH0UeL1w+2+WHfgzzQH&#10;zoU+VvxxT82xpLeUpfPBzE0Zj3WGRluhr3M6zDpdOuYjh2VN+boyh3F5IufH/u58gmC/uQ6VtAHR&#10;ICn2Vz+O72SRQfbK69jF2b2LbfRVwxl044W2yHWRXWe5nZMhx1c758z+mh9lRl6cfOjD1I/03Vpl&#10;MUjI/I7kRlv4hYtG2TAv8jzG9l4WBlm0Ms+K2M6zXYGyUh5PXp3eO5kSTr6xMJZAWpqf24cG2pfl&#10;dgTXTRh13XQCuKfSfSAn88CeRvcrY0EWyoeyfRLP1ZQT3sC9D947EDg+56V4wnum9JEalxTJi5Pb&#10;eG9q+qX8eW9E1zpbDaw79ZtjKjfM8iFnlwNaP55xu/NmyszpNccnKy7GLHt+wvnwwa9QlihzjQVn&#10;S5lfXcaLq3N7xuwMe45hS+gPQLvTBZ7xaa6k73wMZeLWin2c/Ijn8YyV7Nb5okCexLVkDNS8hnwO&#10;tFQmz9wbka67V8527TmcrUXEnJNSr2m3wqj3/Y8jzWJI01075BBo11q4fCvQj+fx9FtaN+oHz5LU&#10;n76U9yGl19RPXqtnaj/AM27biJuaC9eKtHSGz3swPL/hnkug9KU3nJ/OB+PQuk2/HJ96rXUlffLt&#10;9kS6TxzJvRXyNa8ldaEXZ70eeeplrRX9svMhpMm5OF1y7W7OBNtd7ke4eED5u73LMpoZZv7JIODm&#10;zXv2N1HWujGGb0JHlfPRv3AuutfOdscWXYl7Rod+wT2rQ/7oL8Uf18/FM565vLfVB5MuMzceaLV5&#10;OV/FMvnjuZLaeX7HuersnnGV4yvG8lkV5qaq5j6ZfoW86FkO7t+v4dnRi62da8nnJrTuPJc9bc5C&#10;PrjTafL8Qjknz3I5V60Rzyopa1Wjy2A3c7xEH0K0qL+Uu2tnnvxM+/8LvA/K+w1a4+x5SZevZPFw&#10;rmO5/ZHl9pr/sGftxfnaPEZ3uDx+OI9uMuD6kC75elI4Xpdh2fjLaNIvuGfMMrtXkc85/6P3e1m8&#10;jOdbvaznLl5EPkm7cjF4mGv7zc4/BM7pj250/n7Y+H7uVB/zr7zYFdfZRRav5rOkXjWfgRP067xW&#10;Pjzb8zi7Zh6rsYY8njbe6rN8Re304YONNr55u2fI09svn/H7bz7sA+j+N/2Ck++yGMr5j2eoEzOs&#10;4z3h189NhL/+DAYANH/OieM7v7TMh3B9nV4SLrcjp+w+6yLq4KLjfhPsu7f7FYw3srfnTvURSEsy&#10;IP+Emwp57fsId2UH15+XSm9ZRx8lv2C2ZgOcL4yEf8dq5lcHHWnXZLrwpOvO69y5z7inZnnqyBh7&#10;BvmIZEy/x3vyok/++X9FVO/O6iIizrX9o/s/HQFZ81kYjiV7d8+eR8TwfLngzh2zZ1tdDHG5daYr&#10;bv70q9yzaiyeYdKfao3pd6lLkgVjwEDfuC7qjcvdSMvFEMcLeXL3YTP6osvcezyfmQjTR7tze8LF&#10;MPLHduXMHJP5mp7p5lpzfD1TzTOV4f8PtCL5N0tSKBS+qLj81pWy2UKhUCgUCoVCoVAoFAqFQqFQ&#10;KBQKhUKhUCgUCoVCoVAoFAqFQqFQKBQKhUKhUCgUCoVCoVD4HFH/ibtQKBQKhUKhUCgUCoVCoVAo&#10;FAqFQqFQKBQKhUKhUCgUCoVCoVAoFAqFQqFQKBQKhUKhUCgUCoXCzyyOLFYUCoUvPj75+28/evR4&#10;Kj9uvxERR2DRrJ/rUKbxixZx1LyW5eGjXl4BAV3LdvKi4kOM887t/scPbk0djxmasUBL4FiiNMii&#10;F+d2jv8A/U8dn37fONcHPbnaKawenX5v3+8EPrjTCRxrwjgGnsmf5kL+OP7V7ekP9tl72Muvnp3o&#10;/9WXGiNPiWzdnxTUD677Z8GoVATGz3hya8kxVe36sN7VRUTc3Z9+TxxDJeD45vxFy/EUiS0N17b2&#10;TI6qz2iqnPV383+a9WOz9NbNKUCL7W7d2P7uVv/jnduTwjtfFeQl4Vn9ku6zPdF/HMCuZK/Pb/YL&#10;Lm708qr8Ggb46G7/4+7+VD51vPdx/pjsk5e9B9PvNdDce9DL91v7Myd7p7/xle4DJFfnHyORa6a3&#10;qnZ1ARkcTfovg7o9jS46vVvWh2u13+QXEfGH16aFp4+9d9DLD5uw6Jd3mq8IzHUNLpgxSjr0lfO9&#10;chN6oTWi/ByoCx/v9PKF9anjRotVAf0g6NcUlyIiPt2daDFukf75Rj8i4tWz0xw2MRbnur03/bL/&#10;vYNe3m82pt+IiOOQ28nV6Zf8bzdbioi41GxQc44Fu7vexuVarCNey4buND4j0esd8ExbkV9wfSIi&#10;Ntq6ci3v7PWr59ysNw/Xnl6b/uBaURbi6ygM+8yJ3r7S6mkL9+E31lsixXxkDWNp3egL2U5eZQ9n&#10;T0C+6CceXIwjyAttTGXlWLGQB+pS+cpY0CX1pw98AMehOXJM6qrkzvEp98216XcD+kVbmMfvVUv9&#10;Fn2UZM06Xqu5HMEIHF9jcc7Sj0AMo3y4vgeNf/pF6sJGs9WAja2jnbxuN3+5A1umKDTGkAej7OK5&#10;0yVi2bWUldrd3iQwF+oqr5WNM27Il0VEnGs2cg5+6wSUWWsx5EgYS+NTP9/FPun7bZ/E/i+f6QS+&#10;dmEiQL9PkYjuFvYx5FV7HsWKiIiriBfSK+U9ERFb8Hu0y7WmZLSFfSi5s5uTiJdqp16vYl6S+y3M&#10;hT5UV3Ithzyt/XJ82qDmyHaXe7xwug/w1fNY6zZ/rtWffNJl6fZ8hOPvDHyw5p/5Xflo7llJS/6O&#10;voLtWivKlGPJb2QYdLz141rIFgjSpN5oXcgfaYk+bdXtScg/fRxtVHDnC7yKutL9Vq/k/Od8gH16&#10;0fLPeKUYRvtiviO6w5xNdk7+j2AwjT/4ZRBTiTLhWCLFNXExJkCD/TlXgfHY6RLhYpuLkQEZyD5j&#10;YV4HbWEZl5inKSe9tNEHeAQGf3BrKjOfZR6suVI+zOndnpO5jzu32EE80hqQ/nH8Ib1gPsHccbeN&#10;RTEPuZmhT/lqrVnHHGKz5b6BdaV8Rrua/shyI/Vz+6CArLhPAKl5LcgryxqLYw5zbeM7XxDQQfo6&#10;l1tQ1tRl0aJ+Ui916XBW2ovGA3j+aZ/O1ka/0qF50ZcS4pvnF9xH6PwnwEPmN4TMb8y5Va8aZd1+&#10;3foGZOjiSkAupP8I498zdjOcB7eO1AXGc60Fz3+4rorn7M+50IYE8ipbIH/OL2cxXtVOpwL5CHWV&#10;dikd4D6ZGOTa/nB+O7Du7EO+dZ7/7KkuLOaeOr9gHktd0p6PeTTjoWqX5Rvkj7qgdvnaWFg/R592&#10;4WIAZS1/zbyGPl5n4OTpTJtzIF5wTrxWujjuOXu7zh+W+RXqN/tTh7i/EC7Cn+gsRnE7IuLGvV7W&#10;GRDlx7EkS9aN54LTr8tRAvbINXE+fPAFtBFjt26tme+RF127jhjLfc617YmBPciHZxk6i7qJPR/3&#10;7w5cN82F++BlfpvnTi7Gkr50icjinepZx9gsuLhAkBeedcl3Dbxyrdsv/Qb1UnoxxHMjK7LM+5CS&#10;MfcBpCUfQp6Zmzq/5HIf8kT5SG6UH6GpZvsElbO1Vj3p78IWmWcoj6CtujNYYpleuJyW/LGdNi6Q&#10;FwfOm/YiMM/XtWST/QVWmSkNfRhjpAuUKW1N/oJ+m/HkoAnI6W8kfoHjq8y9BXMb9T+F/QJjmLu3&#10;MJx7ge9fe326gD502VqySmdM7///2XuzLr2S7DxvY8hMJBKJxFAoFGrqGpuzaJGSbFL2smXZspaH&#10;Zdo3/jlc9YdstnRjy7OXvDQsybRFSWw2u7pGFIBCYUgkEolEYvDFiffEEyffXR+qSZHd6v3efJEx&#10;7thT7IhzMs5unyz3XOqLOie/GtAh0k++OV118QDtgnLTvJ8N63EfX8lsHyTQbvlsRPluXYvErl1s&#10;lPldzdXJIaITS1XLfLDWHnY1xF7In/NMJrM41ipeKNud6wbKKX/HN9LP9VLxgmLcJdy5KueifNqd&#10;0z/HkwCt9J9s70TI+anqwDPXCBh40ebHPv+d1zqzXZzBqbj1mnmE+srOH/R8mGssfYw7K+F6Ir1n&#10;n6Tfrdck1a0RbP+y60Xmw+d9VtKn8pPmVocoa/krxitc77XG8Hkc/Z78GX0lz7u5v77anil/g70B&#10;04KzhUB8zTWQz2nUjnMmX93+nDYsvpK/9OE9r6fdGSd9PONw7XXp4wkXmzrQFtyeijS5ODLTT+dX&#10;nK4NOmXaZ2C5/EJ2xqwkeeF8mIsXI6GFspjtFm0oavkNt8ZG0j+hcvZJWahft0YT7nwtEl1x/CH4&#10;jpX2pxyT517i1Thmby++Z7qm+fF8gvZHuSvm5fmQzkfiW3yj4OZKXijJ/TfF13Wp5/LZjXjM5xWE&#10;+LbKbpjHcyfFpJQl9zHSRZ5v0AdqXuQZKVX8T1nrzCYgy1XxEN+l0roQSbwz6FWTO/OoVzw30bju&#10;HcEAj7lPog6K1wc8pAe0tnF+1EX3PIG0ul45L6ciLJ+LUc/ZMOlzcR7LmRavnN8P0D/4vZ6c/3D6&#10;SzDLyd3pTyQ+ju1ZV33wTOHOo16utT87qxIv2CfPbaTPjGdIn7NbnvEqziGvSYv0ZtS1/odoYbxA&#10;WlWV79DpnYWArtI+OL7e/yB93P+qf8bLtGu960Ga3DuG1I/xvaWpIdtQ/Oqfvpbnpu/hfwH0/JJx&#10;qs5VA/ZO+Q3PXBuR5P95nLfvPp5+/+ROZxZtWT6KeexfPKaPduculMWwXrZfrsEuHsLwwx+adxbP&#10;KEn+OH9MX8j3kmQrjOcZO7v/v6DeO79AKJ800S+aMDyNC+Y4FXmUm+bILh2vqMvUS9kraXXz4vir&#10;YJqvBGMI8oLvDAukRfwh/YyN77Q92b/8ume6fRp5toOzNv2vDPWHPk7rmfO1gX4ZA/zr252WT9oz&#10;a+0nIyL+5tt9AHf2TerJa+W7vEBfzlYD7Zz+MJ/zd/tQYlxvptHcuS3L3VljYFza9RgvTH/w3PKf&#10;Xu+T1Ts07l2xgN7QvtwaRtBvihbSxGdf77Y14PuXOwEuHnS+cgnJkuUc1/kg0q9sF8NE4gOcjo9r&#10;VE9rbfukvWMai/dA396ZBri23Rng7CZlQAOLx/Vg+oPlnJJ0jOV8tuaeSa2KXQnJJytXV4P8jV0y&#10;L4uN3J7F2XC2xrAvgXQrtuH+lz5UcSTfxeF6+uO7U13GTmNs+e2yUIq2dhbrmaryGYPenQ68R76X&#10;PM9TPMTn2FxD5C/GNab/IRkxnqMsJDfylOudsgeew5bcPoixO/Nlg3yn3sE9Uw/QkJ3bidecn+vL&#10;+SLiALKivxf9Ga+1J2I8Sr7rmSd1ddg/tqH47jdtRWsHdc3tqamrRF9jfQ3ZCJ/nEXo/RXHLEjzr&#10;EIz5FgqFQqFQKBQKhUKhUCgUCoVCoVAoFAqFQqFQKBQKhUKhUCgUCoVCoVAoFAqFQqFQKBQKhUKh&#10;UCj8YuD4VQyFQuFnHjf+4KPnuoGIt9Mkl7ZYQ3e3qGVf01KSY7lbvljubhvjmF/gy/c/ujsVuFur&#10;Av3aG7ZQnt0QpapkD29u002RvNmMt5fqBh3eps6vX7gbFwnRR5p5s/sX7auybM+vrb97cWr4N9/C&#10;VT6AqDIsj0hu+8nqCq5NvEQ7ge1dmz9reYZVvNDNU8P8jF6tmr+7oYxgOSG7YP/Ua3ebGW+zUjnb&#10;UO+la5lfyOblMN/aizzXl/MFkfCFdv9ps6Hsti7xkP2Mt11Nv+6GrEhuA+NtXLplnLexv4qbLGX3&#10;nPPNh/0PfUWAt3G7+Q9+sydnXbzdvkAfi5u39FUdfWU18PWeoF+cc0ZZuJvLsjXC1XVImlsfS7jy&#10;lxwyIun3u7T/f25MSsCby+hvJdfP4Nfpo7VG0D4p98vtK3zfazdDxqKubmQjn0m/dO3e8OW5Xr7e&#10;xucN3FyPdPsfb1jjLXWfN7vjl+243pPWa+emPt6/1DN5y71ucOYtgLwB+kbjJXWZtyvqhlreeMh5&#10;6ytvvOGYX2mXvbNP3lz9TbuZnH2S77oFkDdwUxbyIbz1ttfsN2Dz673uNmn2SbtTmrca8/ZRjUtf&#10;5nzMcMsgbpyUrDhn6rpuv6T8eOvsKTTUTaRv4KZTjjuvl8ijLrmb0clLh6H/9ss21Fv3tazB37aG&#10;vL2TX2eYb5zEjYzjbeXT7yr6qSuOFsbDbr3K1lAh88+Su7sBPdAXm7N/yZft38B6SH/p4ljOW3rF&#10;r31z3i62Idx67dYrZpFvri5vvWVdB8cr6o1uAKYv5M31nS+9nLqqL5uzvdNl+iXK/dP7Uz7XgKvN&#10;V0dE/Na14/sD8kTrAb9oonUrUPcrfNmAdXUjvr4AGAu9oY1IB7Ob43XD7jeIfdaTL/QKlIv44vxu&#10;gBb2QvrUnl+tpq6IVvcVyEBscA228gHWS2evX2Ou2j/SBxPSVa4xF870cuVm+q1893XZAC/45Uau&#10;10ryK5yUX7bXdlAzrnHuq628iZd6yzkKtJtZlqjn6OP8ufbKHikyDmlEOdCktZNj0tcpNmOfbs/D&#10;PvkFJsmVPOOtw6pJ+VNWT5otcXzyQvMn/zi+koNMQL/6ytbI7AtCwkBrq0v6VsUD5Is7dyJf9NUR&#10;9v8MFZSkLrL/K2enCXCfyDnpBuRP25cRAl80CfTFNs5vcn6ck3jFG6D5hSWnV4TiHOoPfa3sneMT&#10;akWeUH7a05LmS9i/st9VcbJieuZx3srOvoQrGvglGPcV+/EL0T1tVMnSzzbUKyWzOF+6xj6HOFBp&#10;9OniRI452I3o61mLs5DjeWyv/t2YgbqcE2+hl12Rj4w36C8VW3HPTWjcjFa3BtCupKNOpoH9t/vC&#10;eixiWoFfEhGG2NXk8+s1XCMUZ3L+ihcJyoLt3VcMnF1wdm5dzfyH+Ef+Etoz8HyMsc3feGMill/R&#10;YF33JRbSMsRm7Zfzp6ylj4yzOW+d25E+zmunxfScKtcw6Qp9HHVRPmaMQXpvyh/33z3t9oT0sfp6&#10;BHnCOF3+jnZJ/rovSpKXOn/hnLgPko6ObXpa56pcV7lPoD8Wsi/77eGLawLby54of+pYP4vq5ZSb&#10;6M6+6iMe0ofzK3Dqirx2X7Mn+PUL9Uv+MPaSD+c+gHLX/n8j2VPqjJBtKFf5O9LPM0LVZRuuwZIx&#10;/RZ1Vf2O8XqvoHiEuk6QVwK/ME0bV188N+WeTXap87tI/Fm2z5FekSbK2n2ZyX1pNfu66VPt/9HG&#10;fWmUsqAuywbGvQnSLX/cJ/U/VHfon3bZqjI2RlV7vsP9tUYiy1285eLJJfRlNcqf5+GK6TIfqiRp&#10;5lyMWix8/PTLNu6rOJkuzV8Dw/jkq8Ynf9yemTQRasfyYf/W0vSb1CV9iZL847Mz7RMcTyLZU35w&#10;qVf+0Z2pQPulWHwVSWdBlzZ7Hp+TUcdFN79yx3ML4Qr2bL96pROrM84hdkP/Om/jFz95huz2tM5u&#10;+TyGuqCxOKaLh8Yz6p5WO8rKncuheIzzWwFpot8UX6jLxLxnxQDs38UzhGwwi90Fyodduf0JSc18&#10;gOBoJS+ymFtwexJXLxJZk6RV+xQ1G+LFnoyTbVzasovz3ZlDgC726fZR2T5B4JBsr/7Znrxy/KF8&#10;FIczHqMtO3/n4pVAX5mPlm9mOenSM0nOdfjKm4ktyQuRwv6drjKP4zsdc/Mn2Ne4P5ng7CNro7Go&#10;XwN9or9nWZoY73KfJWRrjGjl+Rpj/1dw1qAvod7Gl8luYf8pkD6m5c+1N4ol3Y0v2RqieITs5VcG&#10;+ZU2gXFyts4vwXiCsZP8eebXBBfvBcY3TQZk/FN7ys/FpoRbA8gHNxd2w+bkr9oNfsXotTtLDtCt&#10;dzKWkA5nvBRfsrm49ZqY50r+mrGcLQd0kP2zL+kq6SMv5HspX7c2U36v4/0B2RJjNO5DXOw5PA9p&#10;vzzLdWcx9LuMZ9ivko7+Zb7gbDGTlapmPlLPjtie3TtdZV3NkfOnrj9u+3LqB32s2nNPTVvQvp66&#10;lPk4gXVFN98pYBvHf6e3/CIqdUX0k79s3ufX8xg7u/WE/GHMrT7Ia673AnXVnbsR3CdI1qSV3Svf&#10;+e2AjOlLyFfNdYi3jN4PPhpjqa9sPXY+fNBb0d+zxjWi/Q66xvLjrLZ+lfMbfPyK2ILdz7qQ6Lra&#10;cXynt3pnIhblikndGhfIZxvq0nyGjXM3d27JZwg8d1L/nL97psfz18/xbqR4kZ11qj11cVxDpj/4&#10;hXGeYYouzTMSH7EO/unZbsBHuBg5IubYSnFhLNYoyk1x4l2cL7k1hHnki3wE/TKfHWkdY+zKZ7o6&#10;1+KzNcaxbh9DXkvWPEOmrAXqIturX+oaY8v5XMjwJKArbq0I2hLyMPxKKB7hszvOVWeFPB9y/99B&#10;W3Dzd74mFnRLR7O5SB+ZR7mp3+x5iMqd/AL7E55xZ7R8G5yvi0TXCecDCbVzfRL01fQheofqH37e&#10;K/BcUvN/63wf4K2dzkzx1a1VAbroS//4difg43tTmv8z8Nde78Lg9DVExhKRzbMM8l1pt08P0Jq9&#10;X6M5UCb0a+qfc6XfUTOyimPpXDR7jqr2pInPvxX7UBd+dKdPVj4m80vapzCGIq3qlzEO42D5APKf&#10;74y/e3GqzPf66LddPJf5OBf7cC7Kz+xK2Vm8In1mObEqXtHZ9E/u9Qp8z/Pt9n8N71zovHC6mvlI&#10;B9qg/qfAvdfGcvdudkR/1yKZ/hwPnED/3Eeor2zPLloz/jmw7ip/R6iuOxMI+DgOP74zPJVwz6t3&#10;swN6x/WQ7xTrf0VIP8/SRBfthv2LrbRL0qr/LyBP+D9Oim34vIS64ubP2Erz45xoq7Jh9km/Jh1w&#10;viboV9Ce67We97jnZbGQq/riPpPnGnq+n9EqHSSto11Nv+Q1dUUxc/ZMfK8953LPiQP/b0RZOF5T&#10;fxk7aq+MIQdeiW7qGvnT3/Xp5Zyr3ouhLvH/WwTu2blP0jNDvRMUi3dtpKtcV4c9d6OPzyDAikKh&#10;8POCa7/3+2W7hUKhUCgUCoVCoVAoFAqFQqFQKBQKhUKhUCgUCoVCoVAoFAqFQqFQKBQKhUKhUCgU&#10;CoVCofDngPrn7UKhUCgUCoVCoVAoFAqFQqFQKBQKhUKhUCgUCoVCoVAoFAqFQqFQKBQKhUKhUCgU&#10;CoVCoVAoFAq/sDixzCgUCj8fuPWDj54v874LXiB9snkC/UZEPEXvymb5c3bQcALldC7KZ5+f7/YO&#10;fnx3KjiNRuz+VLsi5gUynyG9fqrloX/SJ7rZ5uhZT6+19t+/3O+iObfey9dPTR3cO+gdfPmgD3aq&#10;DUD+cP7KP42rbh4/7ekvWl9sz/K3d6aC33mzEbqouwrkpZqRF2163wmuTyIrV75r8zJweueQ8Ufz&#10;znTJ8YJDPml6Q1kSGpfdsH9XTjhbdHN2eYF2SbEFaaEN054cHA2ZDxC+fNAbfXyvDYB+hvFbPnlB&#10;+cifcByS5GTNcrV77Vzv4cpWT280c6Pfuv2o9/DgcEqfXettnA8Y8pB+dDT93nzYB6Bf2m/lF870&#10;Rv/l97sPcPxdJROCfHH2wq5YV1gla8drl0esKs+gdlkb2S3nufekp3/SdPFfft1lsQYb32rrgdaC&#10;iIidjV5+fmPK128sfITWKMrH2dpD0PQEjkOpr/Z63s2HPa2xdjC+9Dci4u7jqe5u+42IOIMFlzp+&#10;4cz0+xtXewdXYRcai7yUrkZEfL47dfb1fh+LdL1ydkrLfmIxl4OnU5p6rzaBea2BgL0nvf1nLba4&#10;i/Xa+dPHbZxI/P4ReOLKV60Bm/ALbL5/NI17Cgqw03ge0LEjyH8DspIuHSJGoK6cNAa/DV0V3+8d&#10;9Dw2oY6eb+3Or/cKYFvXa8ZePTn7DfKfuuZkcQgfqHbkP3lx5vT0S5q5bqlf6idjO+qQoHgzIuKw&#10;taetcD1X7iEynV1RVzii6DYiG8Bi6uWLxmD6JVfO/unLRR/91uvbPe38JePge/AnB43Hw3pt5q14&#10;OxY+9nRrKJnGoq7TBUzFrlHUC1NsZcE29CHSy8ubvRVpnfUOnVIXpSK0VcUABPvfXOv5t5qP/AYx&#10;yGX4xQ8uTcw8izbiaUTE0zYxxhjnYNfS4S+wN7uD+audk0ks5uJksQFeaT3gGsFy+Sjug7YwL7Ua&#10;9nHQJbmTQReRlj2SzKfoSz6Gc+VYWqPYJ/29ZLAJX3AExbrd5s35EduNP69i3ZWvDfCX7bme7rS1&#10;k7pwB3qjFNtQV2W35An9nuM/eU1/Jx6dBv0nYCRa555w4QA0V8qK/Wtc0s81RnyjL3KBJsgffYUZ&#10;n/0L9BuMvSQLjq94NNDX4KsGXk9/0JbJa8cftpe/Ic+4Z5FctdYxLxCnPEenXKMFzplz4XokuHgq&#10;UHeIk3tytkeusRxX9vAMtLK9YiPxNBa8kiyc/gTs8XsXfPCnNfDWfu+AcdbDFqfKvmPBVyWzdUty&#10;Z9zCupL1EA8hLV5RlwjZIuVL/roNFscSKF/GHs5f0C5Iljt/WEPH4hXXU9KtcvpwzkVjUT8zGxQc&#10;X0mni+PIC+qS2z9Q7zRUIqpeAeWk2dFHaC7UD0K0cl0l5MM453XWbfmyiVjES+48lLLgtDVGJh+V&#10;k9eDD2n5Z8B/6pI7Y+Z6Lb2l33Zz4d6LPkbrHeXPuR60PSHhYmfOaQuxm/plPMe9/v2WJs0HiB2c&#10;jlA+Ll6iLWsum+ifsYvO1um3GVv+i1u9M+kCbcHtnwa9M2sP25BvOmPhnDkv7Q9pd2McOf1B+XIv&#10;L70hf0ir5sX9u/OBma5rrqTZ9UW75fhIWkhGXJd4LiXobCAWtiS+kj7KRzUZm1KXSd+tFie7eCug&#10;z7R76rXa8SzF8Y22SFmrf8ZLjJmlq25vETg3pF+gDSqXbbjn1J6K+0DuKbSnI9d4liKQPhYrn2uk&#10;86u022HP2Drj3of822u8In/H53RT+Qn6TYxPuakKdZl0KcWzGI4luqlr7F+sJP3Uu902l2GNBq3u&#10;XJS6KF7zrIWSEi3ZuaOLLRjHufGdLF28S6TxRgPjBZ0vZaBcleo662MPzpm8cP6UpLIvt6diXcer&#10;gW89OSPjq8Dx1T/Hp48W/Vwv2V7t2J7+XPaarWGOPrcGsX/OT/56A8Kgj9JZDdvL1gO0UNfpQ/XM&#10;i+cXF3He/+uvToPxeYzOXDK8gz3Zexd7WnP5x192BdrH84K/9e40GcYr5Kue+X211zPdWRf5x7VN&#10;vpF+mXGkxiIvqfeS+xADGb3lGTBpUZIxhjuXfAYCSB/pEob+W9rtPZif0a9yN05AlzJdRdLumUjX&#10;Kt8mDLEX8tXe2Vck/ozzdnOlXFy/Lo7lPBzfmOV84EBTT85+wfE04JspP/bv6COUPdDEvtr4J0Ef&#10;oXLGKzyL4bMd5+MIzYXFXGMUp2Wx4YPD6ZdrIG1QtDhbYL6TeVDXkMe60ptMVs7uSL9s3MUAkcjQ&#10;7c85pluP6FccfRyHtDi/wvZaO3huyfWEz0b0TIvPrvjsQfMaxu/JWZaUL/25pkhdY1/qP1sj1K87&#10;C4zw75gxLb7Tl3B8nS84WyVcjBmJrQznXu2XqjToT2uY0efGdT6c46/y6xmvNG+3BgXK6WNczO9o&#10;DtKKPvnsw/lYtzZn9MlvZO2VT7/j+OPWhUjqOrA95eJwDe9YKR5ie/oo6RrPculDdPZNnjpQZhzL&#10;xTlu7xDUhWQ9kl1TPk5uGU8lN5bTh+lsm83Ja9ct56KzV+6JyQvNn+sey+XjVo2Z2Zr8Gt9v4Z7d&#10;rX3MEt/5vITn/aRb4PxVzrNcnp/wmfPL0sL3T8gLzZv843tJ6j+zS3du5s6V3PwCfT3CWTL3XILb&#10;Bwbmx/EzHyG42HXgo5kf4fxWNn/RwvmTJkffsB7pN7HlLA4S2L9IcGMGZOHWHWLwS0yvWAOkz3y2&#10;wj2b1i73vCvQL/f3PGMU9nHuy/2vSOFzSNKqmIxrKO1eZyFswzVAOux0JmC3PHenjxOB6+a9uYiI&#10;D9u7MjzD5ns1N/A+ovb6Tn4xPHvpebQ7pThX6o1YSB/3r3Duca3FrjwrcmvvH93qbd443/vSGSHl&#10;R73J5iVIhpSP21PwLJK0CjwLpQ9ftU9TryymLbhmbr11PGeaZ1V831Ryof7Qrihr6eVw1tGTM630&#10;286fZbGl8wvkm3w4/Sp9qMA18Azs3lQdoKGyeEfJTFZuXiZrAPvSXHmWynei/1E742Ofl/A+3a9e&#10;mRjD92FdDMEY7I+/6XbzSXtPnO9I/o03ujI4WXJdoVw0l+y9mXmfkDBIezryh2PNz9QxP569z+/a&#10;oI17NpSNr+dg1CXSIrviukRdFC3kNX2wSM38juhnbE7+Kc08rnHyV+S/3s+JiHhrZ+r4e+3/r2Lx&#10;nEtYtcYHbMDpRyT+inD9utgpg9rn6+30+3H7X7xYyEL/g8azNtLsYldCVTNdcvNzfKWuOh9ouomI&#10;cc8nMMfF/q5/ku/ac5hMppSbg/pibMY4SuD4tDE9h+E+gO+/u3dF+P+M7j1unqVpjozNOJazy5H+&#10;qS/3/zWBmJO2wuc1Pd7o5XrHMuDvSBPnIrnSV7pnc+yfcbDTYTcX6gLl4/Zs2Xth6oPtnd45W2Ga&#10;c+W7kdtNBzj++D9I0y/3z/Th2gvTfki/4iHyl3IRsj0tn9ULtGWNzzH5foX8GvWH+3etQdRlxnOK&#10;HdzeKOAjGU9TP7QP0vltRN+HFgqFQqFQKBQKhUKhUCgUCoVCoVAoFAqFQqFQKBQKhUKhUCgUCoVC&#10;oVAoFAqFQqFQKBQKhUKhUCj8wqEuXigUfk5x9b/+/bLfQqFQKBQKhUKhUCgUCoVCoVAoFAqFQqFQ&#10;KBQKhUKhUCgUCoVCoVAoFAqFQqFQKBQKhUKhUPgz4sQyo1Ao/Pzgxh989PwErPjFC5Z2nDJXNDxH&#10;XXXBeuxLSeZxXMG1iYg41eo+fd7zbjzsNT6+OxWcxvjsX8ln6JR9qf9nyHPejW1YvLk2/b5zoRNw&#10;br3XUP/3H3cCvnzQOzt1cqpA+h04Jmn5fHf6g3Nm+Vvnp4LfeevUnMe+ErFbqB3buL4oyza9AVn7&#10;VXC0uvEzqO6gv+hAdDuaA3zNxlG/bE9eqDyTtWjJbFEg/ZndOYgutqdduGmzbmZjc94yY1HPyWqw&#10;O0BjcUqf3Ot//eTe1JD0ke9KZ35FdLE9oa5oS0fGB1zb7oNe3epp+QWOf32v/7F3OKXpK0i/6CL/&#10;WH70bPq9td/7fPikpw+Opt9XQdN/9kH3AcJ3sVWCVR2tTtaEGSqV5cuC46yaF+Hod+sVu3n8tKdv&#10;P5oq/7OvmlDg9yMittamP840nYiIONvyIiLOnJ5+2WbjdP9js5UfYMx7B53AJ23YJzBm5QVsXDoX&#10;EbH3pJefbXSJzoiINajKYRuX/a+B2DX4Bfmj12EXb53vFWQXnCuxezj9ftN4GhEBVsTW+vR7B/P/&#10;CnYlu7h6rje6hrT4wvVY8ouIuNVii4OnPc/RSv4Ssw5Bf+jiRB+Kh/7F901Mmj5e/pJ50p9IdH0N&#10;meutf47/6MjrjXDhTG8vf8g2G5jAIXWk0XgChkX61CzzcUruwa9R70+3ykMbpDVX6j3nfX5jqqzf&#10;WPTFOQq0WydLwq3H9NGii/rxytnev+yRftGtV7RVQj2xjVvDyDPWfWEmQFk+a5XduhURsd/WoIiI&#10;g8ZLlnNcrfcnkYnivp4j77usFyp3viqgi2dgd4x3xGPnCwL9k6aH8LGC/FcsedF+s/nJLuWfYuED&#10;NS/6Pa79stvrD3ob6rf0mmNeONPTl5teZmuU8r/A3oZ+Wf5MNhnfIjPJ5S7mt404SXPherQNG1bs&#10;s4/5kW71r3UtvsUHCWy/bpTgGWxFOjy26WmNzxiC6xF1VNiE3zlsaxNjd85Fcs9iS6XJvwdt3Y2I&#10;OL8x/XKe1DXNRXyOxXopuxn8jolHOE/yR349YA+ZjzlqnQ1+qyfn9ZJxPO1a/Wb7INXNYkOnK258&#10;rqukRWA/5IXskuVHmKz4ynKuB31P2yu4ctLsYl/yjGnp3VPQxDVCfWWxqeh29hELvRHfMlrUr+Nv&#10;RMS55ntpS2y/12zgORig85mAPVPXyTitrdmeXPb4waVegfMWix6j/59gzysfsYV9BG1c86bfY//C&#10;oAugVesB/RLtQrxiG+qdOx9hvDTv6Y1+BfpljLKPeMnJlePT36oqSB2gedFvsH/lZ3G2YmrqCnkl&#10;JjCL5eqf5x/khZD5BeUPfsHE7ixn/0pma4jjtYsTaT+kT2n6cqcr9BvkhXSAc6LfMqwaZMVy9cX+&#10;KZce+/U8V849L/vS2p/JcpWsFUadTOh3ekEbpQ4LtAW1d74oIuLS5pRmP7vYM2mNpSwZO+pcgrqg&#10;M4vA+PT7pEVy4z6M9Mkv8KyN7f+/W52xihmpaxtGb5x8AnOhj6M/kgzZP9trLtQlnqsIbE9/L7ly&#10;TMLJmrzYaOOy/1FXp1/2w7qim/Onj5A9Dr4OkN6xT1aVXnCfRb2gPxW4BsuvkKc6v4pFX/faesku&#10;2btodTFEJLx2PojrLaH4meMzdlP8fIgxz3Ftb/ZA/aXd66yF5y/bLXaPiLiB/ZcwxllTO9l3LOSq&#10;PZtboyMitpqNam8fizNKzds9QyTIf8qS+wsHyYo8PQHPyZhTSdJPHdR6lMX5Orek3nHPJ7mwf3J/&#10;t+kiZT34jdYt/barqxg2FrTKxjnm4KO0BqKC23OxPZrPfTmbCMZ2yHNxHvPGGGMqYP/sq/uVTpWb&#10;v4txYtGv5MbYgu3cPsL5e+a5NMcnXHsXZ7uz2AAvHH+IzMdrjcjmr3aUFdurLtcV2riL/ZwsuO5x&#10;Lpo/z0JpqzfbGZjOHyMi/trrXZkvtnjm//qsT5BnwG4uzPtP3+uL95V2lsLzmX/wce/3r70+Efsu&#10;nv+Tl2r3SXteGYtzUbUi/ySfwD6DvoyxgVhAWVBv5Bu5D2NspnF51uOeyZI/hKhiGz4DyPyFsMqv&#10;SAedzII2ivaG/GGNMSFGREKLs0vn12IxhsC+VJXDsy/nF9i/4HwR027MSHTdjT/YPeYkGVNXs7EE&#10;+lDnt5xeuTzCzZnpLN6Qv6N9vbPj7VZ9MY9xmMagrXE9dbEP6+pcg+sZ6ZKNkldsr1aZrlhZolx6&#10;PbTvyRnueVGALpdHsH/qgjtf4Hog+hlPcf+tcrYhf1SVPOH5hs7wuK5wLnxOo/P023jXQmtQBo7b&#10;91Q9k2eIkhF5wt6lt9Sl7OxcYHv3nJS+yvl7Qs8s6QvJK+XTPoa5tPLTKKfdqi5jGNIvut2YxKCL&#10;KJcP45jufMTRHAtZipbMrpy/Jp42WWZnPaKB83O0so1bD4Y1ztDP9uSLxnXxZCR2T0hHnV8OtCN9&#10;A6mGv4rBAudC2fmM9rKMZ7hnd2uQ80Wcn+s/sD9bpVeEW2/ZnnQ5GTi+chzG9Ir92A3PDzRvt24F&#10;3rvgPpTl4ktmK4pZWU6/o/M+xvnvXuwVLrc4nucr/+/NLgz163gSyZ6d582al5NJYD1xvjwW7aT3&#10;nB/5znVeoD93fsW9l0NdHvS2VeWjKfoFp0uoOtd1thoopy7wvSxn94Sza0LlXIuGmF2/SXtnS85v&#10;E25+HJ/sdX5zIIU61H5XrSdu/EA5ZebKOVf3bCOzO7feOR/I9m7tZ5+0C+kCz+/Gd/SmNIckLzQv&#10;6jrjNPm40e/1/pXkO3SUlc4NMr+rdhyf7zNqDWIMyPdy6GP0jox7pj9hqsvYkPsAxayMcwk9u3kE&#10;XpNuvbtHWvle0J98M0lB/cQi9pUMbzzs0mKcLR9NH05d+WJ3+oO+jD5EIEeo65oLdY3l4iXLaTfS&#10;a45JW9Eamem688uUhDt3dL6GoN88j3crJQOe8fKZmM75s3clxIMstpdakn6Sqnz6As7F7TPcesnn&#10;AYydLra50pYcLS4vA+tKRhn/VZfFpE/0X8c7bP/kek+L/l97tTN427zPx2cg/+rr3v7T+1P6Nbyj&#10;9zfeMEwF3PwC+kZZM/aTvxhj157W/pN9DucLrf/sjFc6kp2rqR1tSfFYIA5F82GuLo5w5+F8BsN3&#10;xuU33ZlcgP5MVzQ+7Zr7W71DRFt5DL1/o73z/vZO74DvHSnF8bPYRnx3MUAkNsJy0ej0J9Cec3Fn&#10;aGxPWuRbf9z+Fy8W726+2f4Hjf8H4GI7wtGayUp1XT+BdsN6j7Ty3ZlCYB/jdDKw3jieRvTzFzbn&#10;swslR/n2P1zszrEId5bj4iT6BY6rd5bpwwmtAdxHfo1zMcmVuq73SWN4x67n0YZl4yzn/KWXfOZN&#10;XZIuck6ci2Ir8ol1Jass3tCemLbCc0XR7XwdkZ116VyD9kddHfYU7Tf7/49Zr9GGOu58NOnq72D1&#10;Cu7/fsbnUV5vhOHdXtGHNoyNleL+H+TNe2rG25y/yvnsjHC6xNjr3uPpl7bKd96d3bp39Ng/6369&#10;PzGO77cwjhbfRUdE/j5joVAoFAqFQqFQKBQKhUKhUCgUCoVCoVAoFAqFQqFQKBQKhUKhUCgUCoVC&#10;oVAoFAqFQqFQKBQKhcK/9eDFE4VC4ecMt37wkbkbaQJvG9JtSTR43h+j/PQ2Kv36S2fmdiwexm+/&#10;LOdXW//kTrs1BuOvuq2LfaldQp6lmzf86As9/OIFv9qjm5f5xYwvQb+7zcvxklm8+U03UbKcNyzp&#10;6x9/5/1+FU92c5ng5EtQPq494fpyeX8eUL/s04hvgBs/uwGKNxkK7obj7GY05VM/3fjZbWaSW8Zz&#10;N67TK1cvEl5lN4M5v0Cor6FNT87gmM7umfd5uz01cHuku4k3krk6v0Ywax4febQryf0N3N7JW2N1&#10;8xXHvIFbZ3UD7Hj7bcesK4bngXLeZKsvIQe+qsMbtJwPIP/dzXosZ7HLd3nfBVl75a/qk+1X+bhV&#10;WOXjqHfyx3+ELy/yixY77dZafSEuIoab4dbbAKSft9hpLK57XE+UGr7wBsXVLXm8dZg3z+l2Pn4l&#10;gPSJF/wKJb+6y9uW9WVs3jL//qWefmN7Mhz35cDAWLzZj1830Fcz+DV58kK3xPFmPvpofXnuOm7g&#10;5u2c+roHbzFke92YmPkVZ1eEyt1XrQjq1wvIQjdh0lbJS3XFcnYvuWc35+umXFJEvdAN0dQvfpFC&#10;N1pGRNx+NFWifvBGQN0sTv6yXPbCr5XxVluRxa+H8Jbz7WZ35MVN3Nwtf84bmHlTp+w6+5KLeHGK&#10;t5OCFuktZXkH9Mses5tm5Tc0j0j8EvM4V2VnN1grOepy/0O6whsp6VfVjvPjGulibvookDLTNdzo&#10;ifaq7NpMaZZM4Fx6nN3rHW+R31oruK9UBPSW/HdfXXFrbLzEGiNek78PYBfygYwneLO2/DV9HW1J&#10;IP85vm7Op604XeNXoQjZOOknr68gThGPd3HTJ328bkCl3tJGBdLPeQnkOW8Dn31o4pe4dgrUVfkF&#10;9sm1U7eqcj8xrOctSZoZD4hv2VevJSvKh+uN8jk+bwXW/LLbay83WdHXa90M9E/58osDmhdlRvrc&#10;rbiekn4bLXnlbgWmxIyrGPjnbnnP1lOl2eewRpgbnN1cSBL7X3WWIbg5RRIPuFuLSR+h9jzzYDyS&#10;NJuhLxDzK5juy32UP28I5nrRY6dePnzdoZVncbB8MP0yscpHSNdI/8iXnhbcno17xg8vHxcwvxTD&#10;W+T1FXr6om34FcW2JINfinEypl/RvGjLnB/jcMHpHccZvs4hXQRT3RrivioWLxW79LSji/JV3eyL&#10;CNKbbA2QDtFHutiFLB98QEtn9CvJaXB86bKLsfjHEM+Q1608i91Ey+CLkHY327NcNsj29DvOBLk/&#10;Ff8Z2w+xCdIagz5k3NNMv1yPKVfRMugX0lqnSD99jMaiKrn9VRaP6OumTmcDdakfQxzVfqnLrCsb&#10;p9+i3euMiF9Z+Kbt3QKxC8m7hzjyUaOFX1JmHKqa2Zdw9NUk0sdb7pWvelPecf5HRLzZvqpxfa9n&#10;UlfEoyE2AS/Fl4zXAvWH7dXvKl4Q1HvNxfkqgnbPL1i9d3FKM7bj84Yn5stZGMrueYZ4xugiaZHe&#10;80tNtHXxh76MY7r+uR7I75L/tGvLK6Tpr7UX5LrGutIxns9kZxUCv2aueCE7i5Je8SsLLvYhTZSF&#10;atJv0R/r3GT82lfvTXbt4p7Al894fkNZyS7dVyQDc2W8RV2QWN1aEJAxfZXjD88CySt+JU5iJy1c&#10;L9xX9HierrMoyor+Sj7GyTfwpRTmuX0E29OuxNfsS8cSAWXpzircuhlDXxQG+Nd+eX5CuWks9u9s&#10;kfx1X+d5gTFde561kVd9jTWNFrSqhp+plyVry1+7L3AF2rm9SYBWys+RbbIiMBeWu2dT5N/w5fCW&#10;Zvshdm2/zm8v8wX6OMVL5A/Xa9XlnPm8RD3xXPk9fAlXX4v/9H5v80b7qlZExAeXprr/8PNOAM/K&#10;OK7j5X/0TheMvsDLNv/nZ71ffc2L9NGudB7GfRz54uyGX5zUcxT6YO6l1Y70Mx4RxucNPU1aBZ6/&#10;uHNLxm7CGC8dpy+LbQWn/8F5oZxV1S/n4fxGNvwqf/Sy5y+R1HVxktuHBeqSVtZ1c3U0ZxB9jj8E&#10;aeL4GldfbY8YiXV+gX5P5dmZgsZyPAn0lcVrGp5jkleyO7bn1ytpN6o77Al70spikEujgXMhrfK3&#10;PEtj7DbvU+acsb372pijNZO1+ievSOscLySyUP/UD8bhQlY+P2dE+RhPTH+MMVD/w82PvND82J57&#10;SmfDD3CezT2V1hY+L+FX/pzdcj2VP+ezSa53smGn6wG+MY/7S8XH7jltRMxnsPRPPHtX1fHLdT0t&#10;Wa3ak9L90S2JLLfWBH1YUq5stufwjv/Oh5FmR8uq/iOhxflztjdDpf07ugiVu+dVBPt3fpkg/ZIx&#10;25A+JTnmUN7SGX9UN/OLasf2fIdJ5wqcP/efAs+9GWfThuY8KKuTH/0Ox1U243yuLW4NcP420zvH&#10;C/alNYq+5DHiRNlzFnuJbneuHxFxq/m4bM+omJLxIv2mnhXreWQs6Fcz+iXyUjpIv/xPrh9fZDJd&#10;ktx5fjCsF60rtmF5X6N7Hs91SavmQh/PPY98s7OFgI+grup5TyRrK6HxqV8Uu/ORTi8GmlCuJHnl&#10;+DKcFYJmt+dk2vkolgur/BLBLt16n9Ey55lM52tj2Vf7I6PPuKvhXM6948VxZ3tNaBGyYvXl5Buw&#10;R87f7vmQ5/wqzwLv4HmC64sM0jMf6tJwftEYwy+Mc3jpIs+qeO4rv0n+0oepGd9xpA/TOzR8Tkow&#10;ju8+6Hhe4CzJ+YKArNz5TuDZAv0S39H58d2pY86Vz0aunZs641nLxzir0Bxfb+9tRkTsnJmT8zvP&#10;2bmleE1OOb0iLzlXPWfSe6WRnFeTZ9Rr6Q3/J8PJhzSxveinL1t1/uLWIxcjxWIst+cj1Iy+gM+W&#10;rjYZUlf55W2dnfN8yZ1BDs8YMJZ75s15aZ3W+Vws9EI2oP9JiYVd62w9W4MEF0MQzr8Srk2gHdvz&#10;PeH/u50nMsb5pVf6BOQv+OyN74T/5N6U5nt5f/2NLgCSJRkM8Qr+0Dsi7hlAYK+axRviIWMvnuuo&#10;avaetouN9G52JPEKzyBXrZGyK9Ln7IrjfL5rHEOCeZ+D/jk/pYc9N2xNejvuiXtlvbOrd3hjISu9&#10;wzS80wFaxnc9prqJ2s4yzvRaYDF5rfzM7rR2MI+y0DNP/U9OLN5zfmtnaqhn87HwCw6kVXRlsnL2&#10;numNQLlJxm5dCbQfz1SOI4unBMfzAP2MQahLfN9NdZ0tBOJI6q17ryc7N9baxmcUfO9Cfend/ljw&#10;X++j0W/wma32NO6diUAcwHfguF6pf74zQWje3IexplhMW7uHd2/1vIX6yXhV77Bkz/7Ei8xvKn/o&#10;H32Jftq/Kw/YZWZLLiYnJAPWow/RXHi+4p7lZ37BnfFS72SjOp+MxbwFPTuPGM8Y15uMGadTF/XM&#10;LPMbXVeQCUjH+H9bPEuQLbhzgKDfQh59jM6Qua7wPXj5m/t4Dz4RdaFQKBQKhUKhUCgUCoVCoVAo&#10;FAqFQqFQKBQKhUKhUCgUCoVCoVAoFAqFQqFQKBQKhUKhUCgUCoXCv/2oixcKhUKhUCgUCoVCoVAo&#10;FAqFQqFQKBQKhUKhUCgUCoVCoVAoFAqFQqFQKBQKhUKhUCgUCoVCoVAo/MLixDKjUCj8/ODWDz56&#10;/vxF//sELJrGrfwXqEuw3Zy3zEjqRUSIhmfPe94pXOtyqrV7ivJP73di/vTuVLCGNifNWByfY6kn&#10;ttGYsRjX5W2uTb/vXewEnG15ERHrrbO7B53mLx/0DlRuSI4AXaTv4Gnv6+bDKU35HD7r6atbU8P/&#10;+N1TPdOA4iUt1BHRsKouaXV12acrX9Xe5REsJ8Qjpx+BdixmX4dPj+dR76Rj1K9sLMHNhXmUq/rK&#10;bEnlA3+RztoJbnwn/0jqcizHy9PglcrZP6GxaGuf3Ot/fL47NaSvWGXXjpfZ+KL1CWxp/6hXXmsd&#10;vHm+D/Bqs7VAe3Z/Y6//9aj1deZ0b8O5rILokv1HRBw96+mDpquXN3v/f/eD7gOyeQvSFcqPTZwq&#10;ZboirCr/NwUNmw2p8sxW3NpH+sX2r/d7RaYvnpkqsxvq1aXN6Zf6e4S0ZHwLsn4GopRk/6RZY0kn&#10;YsELJ2s3v52Nnnf5bK+w/6TnH7bK1Ltr57pirzUVPLvWy7WGRvRJcC70G+utPVQ9nmBeyn+MNfIO&#10;1l7x8JtHPY8+Rnzff9LLaZdbjW7St3d4vC/STL6uN3s/cxp5WJrF9yPox6OjnhZ/FTfEYiyXxzVK&#10;czkJBT8ErzR/xkCcq7KZd36jV+ZYikNuPuwMHmLO9ruWzGWz8YhzpdzEC+o6/en5pq9b69TVXvl6&#10;88fUVeq1ZEG7fALFO9UqrPKljAdp9w+a3uw+7h1Qry81urZBv5PFUxBwGoarvl6AQSyXLrh1O9A/&#10;aeJY4gvtg7zgXAWWu/WatDynj9NvQutz9dWnN0DZQzzQkzPYfFyjjnfMNcLFE86G2MtgoyY851xV&#10;Tv1mX9pf0O9twsc6DH6vCZl+h5Df+t5O75N+62FbAzj+RdiVZH0L6yLn/9q5Xlc0PIZf34WPle/k&#10;norQvMh/ykrllJXzS+Q1aZUNkFdDvNB+sz2t/Bn1m7bi9pxuPWE9+t2NRjfbcHzRrRg0kjFp9+fW&#10;e/qVs1Nn9FsP4VfVLuOvaGUMMPK3p180bmaarLrkH8faaLqieD0i4ggV1C7rX1XpC5iW3LO5Kj36&#10;tZ6WXLLxZWPZ3kB+D2ZnZTmuq3207bZGkj62V5p2zTVEOkxd5/CStYuxAu0kp4iIDRgu41zxjbrO&#10;2EFVx7F6e+nAsIZh3uqXsZH0L2A343rY0xqfsnLrFeOlv/raccEyTv/0fh9A9raN9tQb+UPq5znE&#10;Dg6MQ+VvFZfEYn7SIfKfeie2ZiOKrdRF0ipdfgxbJv+oI7IL2hLrSgZP0dcTYxcZrZSxwPVEPMjO&#10;VEQX6XOxB/lLG3JgjCC5cc6k2cnC7Wkzu1R7yoq6on0QdZ3zky5lZ2Ei9RkYxPVe43INpi9gXXWx&#10;Af7wDFQ0ZD5caYrc6RLbDP6u1eV6Rl7Tdwq0+pOm/xOQnNpTlwiNlflwrd2kmfxRueKGWMQG8sc7&#10;7RxjWS6/w3iQ663g1l2CeZyLA4vf2O5jKea9hT0n+5UPmfcLi/VKNk69pz8WD2lrTse553N6wT23&#10;W0901ryEqlIXuH/94NKU5pnBVzh31HqWnTUJ9HW0NVfXxfEXoCs8H1F77e3jmI1Pv2zD8SW/LPam&#10;1mmvPsaTHVobScs++NZ51FuN5wtTmj6Q537aU+mcYAmtIYytORfpbRY7ipfsnnoje+Pobr3K/I7o&#10;ov5TL5w/YmwlH0Nf5/hP+ZCXGor6RR+jvvYOex5p4v5KMsj2hKrK9lxvTrXKW5CV00G2p4+UPbLc&#10;0cK5EpIraWZ7BycfYoynjndGWaqUuuzoH+Ph3l4xNUly5dRF9iVZjut2/0M98XyOceqIqR3nT17J&#10;N5NWrmdKOvlGIkv2r54oS85LdRnPsK7KyR/avWyEazya2z0lfYw7Y3fzJ3/Id6dLzBFfOKeH3HO0&#10;JLthbPJXrk4d8CyYz9YUL5GnWTzh/OHffrcrxhvt+R77+gmeQ0oG17Y7MznWN4+mCnxOR7k4bJn3&#10;B8jfIU5qv9SvVXtS2oVkTT642M3xKSAjxgU8YxctWXvpAnlGUWlebM65uDNowsVr2f5TNCSq0vU+&#10;oVXllIVh5UqwvdNbkxWRjD/Q0n5P06/05Fx32IeigpuK8yFco8l3d7bs1jPqL/mnvugXBvm1X/pC&#10;7pk1L+b92pU+AdolddhBZ2CsRf6ILs6F0HqWrafql/LjnuJl30Vhn26v7mQSiS45XlNXSIvaZbro&#10;fLRirAB/xhigp51dcXzNi+9KOb9I/WM591Ta09zGekN/Pvc154y06Pk29w7UL81r4B9o0bkVfQFj&#10;F53LOP4F5sh4iZA/pF/kGqN4KDtjl16RPq4H9AcCKdH+btDPnpzPR9i/00XnK18G8xqDPtk/0/N5&#10;YlIukD/kq1tjnF6zjbOBbK7zuSfaGPIszQG6svk7kH5h4Bl9YKsrmcbS37dfyoLPBnWWMp6/9D/k&#10;T+kLWVd8I32uL8bznB7baQzGpqTFnZUQzgcRsgvuM+ivxTfyn33JN/PczQ3FZyg841XuNZyv8V0e&#10;8cKtKwEdHmwVtK7SK1V9gP39P/myM0BzdedvgbXvHJ6X8B05p7fURfk76sc29v+Uu+JzTon7ICdj&#10;7u80Lu2ez7fVnvJnXdGY8dT5DdKkfPKEcZLyh3IzfuaXlD34RYwvWtiecaqjj0O5aTv5Eq59tgas&#10;gnseQJgt8Tg+ylWX5TwDdT7M+QCWc/i5HHlu/+T4w3zKiuNrXJ6l3se7AvO7Jska5WyF/FM78py6&#10;6njt+EP7XLXn3sM7jjoX4z6ZZ7juvJ92ew+8EF30K/Q3ivPdc+yIiGttbbyCd4/pN754MKUZg/H5&#10;s1jA/0ngWYbe+eSzH0K55KU7N3XvcrE8g9qxjTv3YmzK9VLPzyk/twaxf/pV+Ti+Q8jnBWrv1t2A&#10;3epdxVie32Bg9UFddb6EIPec3ROaC2W1c6aX7zS94Htj1EvxgH6ffkPvAZP/HKuvx3NWHMBHyIYZ&#10;7zn+cHpkj/KZt0rWWV8CZan3Rf+/m12Ab+10Bug5JOX7L271Dj7bndJ8Xvkbr3bDfAi+3Wl7Teo6&#10;/YKej/F/Dqijt9tzKBePBfoa/GJP9rMYlLvzdJ6Z0F+K7+TFK3i3VvnZ8w7V5D6B47vYjO/KaF6U&#10;nzurymJXpem3Wdf93xbbS5f5rhXnKn+QnZ/wrEDnPowXGbPLt7N8WPub4TCPa6TG5Vzoz5TMeCW7&#10;/wT8v4c16K32zujbsBWOL1lx/qRF4JisK1lmsdts92jk7CrzteqK5eOefCoQnyOxO57pkFbHf45F&#10;vqsPdDXMS3FCNtf5mSwGc+//09b4DpliF+7JWFfPR/k/GcQcu4E+0qr++c6M1qXAewUuhgrQQvtx&#10;+xiC7xq4Z1+0W61X9Hsu3qR8Wb6qf/GC8nG6Sgzn7YNeTr/si/NXknsLTmX2gWjEdz81rvPLgf+X&#10;YxvuvwW3xsdwftAzB161XxePBXRk+F8j1L33ePrluTohWfNMhOPLLqmf1Au+RylQlvKRpJn/f6I4&#10;nb4UwxcKhUKhUCgUCoVCoVAoFAqFQqFQKBQKhUKhUCgUCoVCoVAoFAqFQqFQKBQKhUKhUCgUCoVC&#10;oVAo/GKhLl4oFAqFQqFQKBQKhUKhUCgUCoVCoVAoFAqFQqFQKBQKhUKhUCgUCoVCoVAoFAqFQqFQ&#10;KBQKhUKh8AuLE8uMQqHw84Ov/95Hz1+86H+fSCz6eauTFIe6YLnr6yTyOO7T5y2vZ8UarnVRuyfP&#10;et6XD3rtP707dXAK/XP41v2QR1oEzTMi4hTGf9Y6eIZy5UVEnF2bfj+41BudXesDrJ+afu897h18&#10;vts7WG+En8aY4kmA7o3TPe/x056+/mCqTP7tP+npdy9OPfzNtxohi7rq3+UtwTpzHjIdX1fB9flT&#10;dJPC9U98l7EeHU2/1A/JNxZ6IXB88Yc8o95JB9jG2SjzCPXPPh2cfca39Cuwnequ6ovlrOp0xQ1P&#10;nn56v9f4+N5xu6dcND55wfQqXqmctvj4aa+ssV7f7oO+dq4TIx/G7m/s9b8ePpnSm/AVgw9rabKJ&#10;tB41ur7e75mHoO+g+YiLZ3oP//mHXVlnv27kED+lX2A52zm9cnrxMmMJ36XuKqyifxV9yr/1sNfY&#10;PezpzdNTba5h1P9r29Mf1PX7WC9+0nSdfZKnWkPIU+rqgfFbpEV9rcGXcX7ycWtQ0K227sVivds5&#10;M/2e3+h5Gj+g969u9fJXzvb0UaML5A+8EgmUBfkmH0pboY180dbLB4e9nHYjvtDuz2DtFS1aC6Z0&#10;by8ZrIFoykV+gbIgr8+tT3+xXDyLiNhrdD+DApzGWMp+CgZQbpoLx5SviIhQUCidigX/pQuHaKMY&#10;KCLiFCo/aUET4xGul0pnsY/06tx6z6Peii/yhbGY10azuwtNJ2NBt+yJukJ/qWzqF+UiFtFWnT91&#10;8VxExMPGF8qX/ctG5D8imesQW/fkrAsvUs8l9HL6FcmS/GFr6eApTJojHSFoVpK0ytYDPCL/XIxA&#10;XhLSd5ZTr040ymk3bu3nkKRFcyRN7Es6MupHr8y6Av2m7JI84fiaC2N/1hV/OQzlLn9EX8bYQz6M&#10;ukgfoH5pi+TfYaOFvuACbElrwCF0gmsE8VWLk1jKfkXX3YPel3xNQG/ZfpWsTlKHW1XuuegDNAf6&#10;EtaV3I/AIMpF6yzlh2LYbccOeKX2XIOeYSytB+QZcafxjePTVqTj5N82xt9s/dKv72MNVL+kn3Yj&#10;HaRfo91SlsqnrLjeab3iusC+NhqvtBbEwi/Jn+Y+7nge7bKvt8jryRls78p55sE4jHIR5MsCvOK6&#10;MPrw6RfTj3X8IVmwDfsSrxhDiKcBf0SZOb9J+6MPUzb9kpNvQMYungrYMGMf8lp1R13rafGdujrs&#10;uVBXGNb21o77OEJdsfzdi30CWu8fIM6/jrMu5dNvcn67LQ6hztDHK0X9Ii37zZ8wnqXfU7zGPrle&#10;uPXU2RXpY1qyoP6RPuqd5kC9ZF9SG85loKU1o/zc+Q3BM0ANm/FSdTnmYMqtLsekLrp4ifN3foFj&#10;kVaBNq66plrEoq4gvx8RsdEmy2q0YWGcX6+tPYfbhwbmvb3R8+gXMh0VyLcrza4Yz9x51NuTLkHx&#10;DEH5DrFly0fxIAvpGPc+Lo4d/X7vTXt5tqHf01CZrxIPyV/yTNvfIUZB/49bX2+0c4qIiDNYQ248&#10;nDqjLDlX1WSMxTVYukAxsP21dq7GGOTTdiYSoC8wFnnB2EHzGtagnpzbkxbK+teuTH+wf51FBvZ0&#10;5J+LXV2ME9A753cj8QssVz7LeRahUXk+5PYcnB/lqp4Y7/Is5+2daeK0T56/CDrnmNI9X/uEbxL7&#10;1J6J88vWEzUjf9lOSa4hWkMDvBp52dPSR66BQ/uWHOIhtJcu0G+SVukox6cPkoxGWZFv0+8QI9Fv&#10;tKr0NeN6PFXI9tQaKTvrUvLAnI8F5u/aENQ18kL7L+oyWDHsv8V39k9ZqC/Gm6TL8dKdkdFWaAOy&#10;a/LPxYmkiZA/oKydLNglfZjynS8MzJV+Z4hdWjnbc70g34WBFvWLzNGHTX+M8u29ai7kGdcT7S8y&#10;XaWOK8n5u/0n+Ue6uPYJ9AGyW7cPi5eIVwT6dRe7Ms/F2eyTZ02ihfGke77MfYjje3YGPesK2lA/&#10;9OyA/GU85mJz9vXXXp8I5/z+8GY3PK3B/9n7fYLX8ezts/u9Y+01qCu//mpvp2cTlJk7Q6QvuIdz&#10;Kfkm+gUnK/KH8YL4yrOkIXYzuuSeM5F/65C102W3jyLNpFW0kCfUe3e+4vSC5YSq0hcTakddyPqa&#10;kcwlG0PQGKzGNuLFsN6buRJun0W44nR+khWyyBc3lltvMpqlawOvMZj2L+5MJDA+27u13+l0wF/Q&#10;bzteDH7D+F361ffx3g77kt3SrmkXPPsVaAOKPTg/tlfMTV7zmafMknnUO8UppFl78oiI022ObMP9&#10;pbMbpx+ZTThZkRb1Sx/PPZeQ2a3Os1nO9V5TpV/U+VUkfvcp0lrvuKfMnmlqDdC5eUTETTzrl15l&#10;eq2+GCe7cymyn7xw547jM1eWTOBYKs9kvSqeUDxE/ji5sY3TGzcmMcq6p2f+JPSpbja+dMWNGS/R&#10;v+NvFttpCOoi35Vgv9+WtwpZE8cLRyv5S6gu7datB67PSHhJJNkzOJbA8wWdG5A+juXORXmezGcD&#10;AtsryRgr2/N0Xnb6eK4l38izRPYr35XZndZWLodjHDr9cs9K+kQXz23JS52r8Tyf7NNZAWXidH2V&#10;rlCkx7k/ljvs4l2df3q9M1NzpS6TFp2rcO/DPaWTNeHO4rhP4v7J+VCux8rP9t9qxvWK5yaa1yjf&#10;nlY5ebkq9nI+NtN1lbNPY0rpM23xyjSJSOIJZ8uZj3cY9C4bWDB9Ue4aa+Av0oSG4pCci/PRbm3m&#10;/IaYuv06vxtZnG5k6c59I1kvadfKz9YQzZXv/fEMWOcK5A/7UnyenUVJ19epHwktDtrz7uDZEn24&#10;YrNx3ehpxV70K/TBpFs+hPEex1JsRV/AdxUUxzKe43nxxc0pn/ql92ciIvbbuRSfM1PuereUz5R/&#10;/dVe1+3paEuaH30hofYUD/VqPgPuWaMtIF9wfiE7yxN9zu8HdJT/n8Fzr7vtXIrvSLK9SCXNXCO2&#10;W7xCmfF5g1sveYbPd2w0r+wsSPrKPNIlvrt4J8BXx99AX9R7xhPuXRv2Jbu+gvd9dVYX6P9S02nm&#10;BdpzH0ug6kvju6wn4ht92b+63Zktu+Ea/q++7uWftnPHt9ozsoiI37zq7VIqcAC9pV7Ln2RngXom&#10;yfm5834+I3Hvu2W6oLEoK737zXz3Pm1ArwddN++JZ3tOteL8P8P/VWne1HUn3yweErI1eqvZQBYP&#10;yd4ZA2brtcB3+PgedV+veznbS0ZsQ7lpvSItPAPT/oBn+GSFsjl/+jO9h/gJnoPzrOTN81ND6j3p&#10;01w4ppMVMeiC4SXRdb3nsYl0iHnuDJLjcJ8hDGuA2Ru4dZP5wzsT6IusMMMOtOqMi+/ZDuVmXoRb&#10;z937gMxz53qcK+tqBoyBuDbruT95uQMfIh5xTPoA6SWfa3C9kF9x8XSA78xz747y3VvnIzJblw+m&#10;/lPW4htjBPpI5zdIK/mmukPs1pOzb6Wu8LzbncWQbrcOM17ReTjfV+VcdRbDZwg6tw6sTTzr3MJ7&#10;I5L7JnzRE/SldXob75eQfp0r8HyO/NP/dZBn9JGii++yUO/1fjrHZF+KM8lm8kdrKOWQLMeFQqFQ&#10;KBQKhUKhUCgUCoVCoVAoFAqFQqFQKBQKhUKhUCgUCoVCoVAoFAqFQqFQKBQKhUKhUCgUCv/2w9yF&#10;USgUfl5w6wcfPXc37Swx30aV1HW3hBG6+YfVeGuPvcGHN7y0NG/t+RJfAfzx3amA/btbW9mnu73T&#10;3SQcGJdzJs26Je6XLvdBecOwvurJr7N+jpvZdEvZ8FUrc0MRaeb4X+1NlUkzbxp958LU8N97sw+w&#10;SmarQJE5vflp+9e8htvMenKWsbthKpLbwFaR4vrPoJu7WM/xIrOVl7WFjH+q+l1ue1tlC+52zBVd&#10;Dsh44W6xc7wifW7e5M+n9/sfHze7JwYbYUGD6T6dq+jj+Ly5TbdY8cZPpt2tvbwpUzevZTezOVlx&#10;frpx7Wb72mAsbtrUzXW8kfLvftAHcPNzepvZl5OVyfpOyGhx/Tq5Zbrm4Prk+GwvGdLHui917uKm&#10;XHfzN+VHvb/a9IY3o/GLf7oZjXl7uFlOt+iRft7aK72lzDh/5bOcN99Jl3nrL2+Lfq3dnB+4PZ/r&#10;Nb8GJl69eb5Pljeliq9uDSRIK+u6r/SRb0qT/7x1V+s0+UO71C2BvHXY3WxPcCyBfpty1xdYeDst&#10;9U43WJNmfsVBN/JlX6DSTZMvwFXyT7c7Mh4hNFPOM/tCt2R5G36PctGNgWzDmzBVztu4KXf5OH5h&#10;jHSdbzqqL95Gst7xiwq8PVF8c/Fg4CvvvH2T7ZXPLzLydkTFjqSfuLY9MYa66G4sdX47ktvKyR/x&#10;nW2c/jLL3YI53v7q9cr1y3YqJy2cl8qHNaIn51FZPvhz9Q/6xqlMf/Hmencz+fAFJQwgWqmf1GXl&#10;066oC5IFaeYNx1rvKcvBBzr+oq5I4fiUpdpz3eKtxrJBjnmbXylsv2zD20llA9oPxbEvt/e+7h1M&#10;v4yXuKdSqz2sK4Tm5fQroivLOmjhraqSMXWRzbXGkBecl9Zbyo9xnrKzm2xFP2+w5q2s0gH6FWqz&#10;eMU1hDf0im+kf7hVtaUpP/d1B95GzjVecQJ1gTfFii7aN/WafJEM3NdlA+24HrsvNGe3zqp/0kLI&#10;higfZ2uE26u7MeMl7FJVnS8L0MJyyl3zdvFcQFeHrwajL/GaX0VyZxWcH2WpW9zJX8pH/sZ9JSIW&#10;ey7pWDZXIdszyZ5ol7x5fL453vA/Er9A+tSO/HFy5/wv4+sPH7avL+qm5VjEroo3CPoV3RxO/nCN&#10;kT0yXqO/lz9360YgtqEtkyZUnUFbUflwUzbK9eV68j+7GVwkcP6ct3hBXlPHdJs242QXr5B+9iUa&#10;t3CbNv0S6wrOx9NWqEsiK/tCFnkkoLn1W4MPab/sxsWRbMNyZ3eUlWwg85uOPhfvkT7GAM6HUK8u&#10;4Jb8y+0MhPyljUkGlD+/UKSxKItxzzL9Or/MfGSNt7S3/uk3eMs+vwjg4NYY8kexDekj3zV/6iJt&#10;RfmMkeijxUvGGKwr/tAXkT59bYj8J6/fb19rYrzNL47yXMLpJecqHXBrcCzqCn/1td7ph+2cn37z&#10;H33Z/7jV6GKflKt8MM/ldh/3cvGC8Z7mHxFxvun1jXbuH4s4WbIa/Xb/QzykrMyU09hX+Tyz+dUr&#10;fYI6F7oFmriGzbEl4gm3p+aemH5Vdj1+HQQVQK30ycWLTJMXjCMV8zqdCNDAZzukROOSPJ4VycZI&#10;H2nRFw/p1xjHyS8whiGka4OP7Ukb27FcX1sazuLQl76ISfDLbKKbtuL8PfukX1Xdc1hjCZ2Bua+Y&#10;xoLv3L8Izt9n+2v5DZZzf6MvxGRfgtEc3boR0Fqu646WLDYVHH9jMa5Ajqgd27N/NXcyj2SNy9ZD&#10;YdynTNRkXw4UOCcXr5hhIha8lo5yjeFY2gsNY/Xk3Fe2Rsse2YaQjpDXpM+pszuP5f6bc5Eu8mve&#10;lL/0knOmj5Hf4Rqd6a3AszLJldNge5XzeQn9nuhim3F+01ijffa+3mrPFt7e6RU4l//3Zp+4mjG2&#10;5Liii7pMu7+2PY2hZzixGEtzpA90e07KnLGT5sov37Gu23+7vQdtjbqk8Sk/ilf9jnujPppshPOj&#10;3xJIn9u7OP8Q0RuyS7og54/YvfodfC3G4rCqQ/pZVzro8iKxW85V5ZlfUf7gg5F25aswrNcr2ssH&#10;sA2hdkMx+2+84JwpV+VzfPJPfHdzDvCK41OuzhbIX/VP+30PsTXbzbJC3jBWK6eu8IuFOvsfzh0x&#10;gNvSObtgNScXdxYX0QlPdR1pwc1/jLORbr+GpAjwijEQz9203mfxzCq71VfauAYOZ5jtN1vjtBel&#10;fHgmwP3J1fZ8m3H+DXxVOOOBoL0y99R6jhvQIXdmEDx37FmDDotHVB+ei7n3jijLvv/vI7gvQGeY&#10;/QKquWfelAXHFzJb0fyHGIJ62X657tHHqB11abDbVpckDXqHfPXF9c69w+TWwEC5s+VA/y72j8QH&#10;c65a54f1uidtTMq+NJYbM0A35Tf485ZPnnBMtwY6XrCc71XJLskfNz7jQULPAFjMeMY1Iy84F9kI&#10;7Yb7P8WOiqdjGVvol/ztyTk/k4V8gPxTLM6VxCu2dzH1OKeedrJiXQfS7+qyXPZ6B+dD3Ae80p6N&#10;6B3fWPhgpUgzIV3guSP5p+eMpInleo+W8uUzUX4VVj7EnT8G1rsxr6clC/owrhEutmF7kZj5ODP8&#10;UO7s1tk9hTrEaccSo/zV73CW1JPWr7h3oDK7dz6e5RqX/VNUZnrWxw1sNOWBuTCPc1G/nD/jIPFq&#10;WIPI65ZPWhg7zPEE5Wvk6vpkPulzfWV+S3PluTzfU1VMyPk5u8nOH5R2MUyALsautFuNRfm483DK&#10;hGeQWkN45sP3MekvRAvn4p6tjLwYtOwYePYuH0/+0y+pf871Y3yZXD6OvLqINeSXX5mYRflQruIB&#10;z8KcXF08GOAx6XfvepAjw3rc0swbytuv088AX1w8GIjzGE8w9pPe8KvRXM+Uzs7oSat4RF3n2qW0&#10;2ycGYg/G60yLburCqnjEqWLGa+kQbY37KJVn8YTK+T4x9Up6zecVfA/5ZenPoGZZE9f/A7w76t6r&#10;+qNbncGftf/7+d5OF/Cb53vlf4G6iuP0DmssvvyuFHlBvb7T4iT+LxD3x/stn88RqRd6N++dC71T&#10;vutwsdHC5yq08TmeAC945iEeZfFAt8ueSx8qu+N77n94o1fQGkOayJ95je5Z49rffkkzy8X3bM+q&#10;M1y+h0C/skovyZd+PtA74P5c4PkT3x1UkmOSly9IeAPPDzQX6hrPHwSeieg5dkTEG+2MnO/8u/mT&#10;l5yei93YXH1Rf5l25dSL4dyswemiIXmA84WEiydjoTcOLBaP2J70aw3g+5hcrwTymno5nx8gj/9r&#10;oPVk2LsYveL8+X6CeERe8P0H9c/27tntwD/kqyaffdEu+vuOc5a1YZ4v8Zm96vLdYxenkmKeCWgN&#10;4/xIv8Y35h2x0BUlqXdsJr/BeI26oPPYYc9l5kq4c0fGq+SL9q+D3oMXel7AGIGx8R7WVmEb66Fa&#10;ZbYsuWSxncjmuzaM03QezHXDvbPPGIW2oDWYsuZ7U32N7kRRF7QGM543IikUCoVCoVAoFAqFQqFQ&#10;KBQKhUKhUCgUCoVCoVAoFAqFQqFQKBQKhUKhUCgUCoVCoVAoFAqFQqFQ+MVAXbxQKBQKhUKhUCgU&#10;CoVCoVAoFAqFQqFQKBQKhUKhUCgUCoVCoVAoFAqFQqFQKBQKhUKhUCgUCoVC4RcWJ5YZhULh5we3&#10;fvDR8xMvYcWq8vxFz0MyXrQ/TqIvpgXXhvlsw+bKP3re877Y7R38yZ2p4DSuglk/1dPqi+M/Q1+i&#10;JeOF8o+e9bwnSJ9dm37fv9QJ2F7v5eunpg7uHnQKru91Ak62AUgzIb6TPPLi+oPpD87v4Kin3704&#10;tfzdt/oAbqpsz3KXzzxCtLYpvxRc/xlUN6PPyZJ1RR/bkFbX/zNUVv/Mc3r/FPJh/xrftYlFvwLt&#10;Tn1xfkP7Nm42fwf2/9MgG8vx0sk6tbv2S15+Brv/9N5UcBJ2z67EC45JXmnemV8TWO7kem27d/rq&#10;Vk+vNboo01sP+x/7R1N6e723cbJwPIuIeNTaf7XXa5CXh0+n3wtneubfeb/7APHCDBmR2NIqu85o&#10;FbKxVJflXCNEg8uLhG+r7JptxAutJQH+BdqzDdeA7hd6hbNrfbQzp+fkjNNQRunNVltLIiIePunp&#10;x0+nfg9AE9eTw1b+4LCX7z3p5RpKa1FExCZo0lw0TkTEltFL6XRExNs7vfzy2Z4+1QRDkTyBEYiE&#10;c+ifa5+qUtbE3BXK7x/2P2RjDzH/PfBS/dJWiRsPJx24e9DzSL/8yvZGb39+Y07OcqP+UP5KU5fW&#10;IBfJKrM1+SDZ/5Tu5WLMmdO9gzXwV3X3wR+yeqPVpXzYXvPnmJwL7VK8PoBeUa7ql3Oljqp8C7bk&#10;YssHkD99tHi9ifbUYeGbR54XspEN8JJjSccYe3J+Lt6g33ijrR1cIxi7af6UhfNrjGeHOLqljzAA&#10;aZEPymLvozaBMQbpNZTN/t34gT5IK6G64/j4o4Hzp6xFgYuHIomtOJboY3vqvexZvjYW81M7+vUN&#10;2L10hGNSr4Qx3uh/7D5WqudRr8ULt65FsgbRR/U1oufRL8nHkec3EHuoPefM8WUXnDNtcRx3+mX/&#10;h2a9PYAPPIW+NC73bFQltx5y7ZVvo8pQUqJv8OHGrxiVi4BekpeZ3IRDKLDa0RboI7Q2kT+MF9Se&#10;+u3Wm4ublH9Pu3hhD7GH/MYmZE0fKbuhfdIvPocTPdWYkflYrS2UNW1dfOX03J7F8Twgw0xW4ht5&#10;Sfrkw5LuZ1B/V9WlXomWTBdlV7Rl9i8ZPoYvIP/UF/0HfZxktWofR5qdrLjGbyOeYpyxh7VXGPTW&#10;0EC9kb8jrzjXVbqgdtQFQjJ0tkRwXSN9185NDTlnrgHygRyfftOtAa8gNmfML+xjrPuPp4a0xcFu&#10;2y/3NtzzSK6ZLs+2iEz6APFFMWgs+qLekC6BstQc2L9bYzK/oiTXSCc3nf/FIjbSnoE0uT3NuN73&#10;tLJJn1tjyF+OpTT7Z1q0DGt0T1paCbWjfBz/SB/n4uIxp2uO50tIL7hG0YcopqbekZeyK+6JaAOS&#10;C2MbIotphVVzVZr841huT801cj7rQgXyzflm6oKK3bl2DH6td0S/JB/CYTbRfqM5xAtneh7jua/3&#10;p75o35yr7Jbzo946/pIWFnMMgX2RLwLPClROv0cfoXlxfOcPf+mVnsnx77U47bW2FkREvHm+173T&#10;yj++2wXM2M7FG1y7e+zW81bN3/H6Is4Vv3+5py+1mPFWk2lExB3sr8UL+rp9nM+Ir9wH0xbUv3Qq&#10;FmddtGGdfXK94rmQ9JZxMm1Fesd9AvmjvSDP5bjGSGo8o14DM2VjHFPyD8iK82d7zYV2S12TjMhr&#10;2q3GJX8YY6k8WyMF2h/rim8c/xnG17Mv2hJjS7GdfVIXpcMkydEXSUynfUrAhl3sG0nsxz5FI2M/&#10;+jjVXbXeujOFgC7RsKmLbg3inkTNBr+PvpQc1ltDK9lIXRNIB7aHdn6DrbR8+meOJRvK9owuHiH/&#10;KBfpHUFdUF3Wc/6e+kFe6wyY8iUtx0f3GOI15Lv9/w78sZ4/75r9UsAuST/3HIpds32O2OL0P+BP&#10;aIssV7/32n4jFjxRLufvYr/s3FNnIRQz90FcA6RDv3alD8C162Z7nsAzTvoora08f3kdzwTVjOsS&#10;6XYsZuwlWXF82qj6Iq+cjyJ/aHfiK3nFOM+1d/tP0sRnE84fM8v5hVX7CNq4m78x79HvJnWVz74G&#10;u21pN6dAXTe/QHnm49347EuyymStrsifYU9peE27Ur/P0cbxelg3DK/pl0ir0uQJ+9d6yXMKt38e&#10;eNaTln+EaOWc37vY/3DrfeaD5rn0rNQfCayrYsbhTi/IK8ZuOhd14wT6H9ojPdt1z1qcm05/cA10&#10;9HNdJK80L8bWPIPUGY979hvoi9Ojj5Fek+fuLII8dedfpJlxPH3wlbZ2cJ/FZxMigbRyXJ1tMkYg&#10;X0SDs9WIiCfIF/i8QrLkuuT0gvyhjbr9M8fXuyqMzZxfJP3OBzhfQmT8U9r5yqCumDEDdjusu2bO&#10;bO/W0IDesj37PW3OKoa6orVn2fMBkkdeuv39wKv2a6YXQb+FCo5vLB/2fz1pIXt2/H0ZuDWGZyGK&#10;LblGOf3l+dgJs0i9QLlrT54PdtmTc8ycxTtKDrrUk7M/Zhv6CMWsnD/fF1Mzd5YYmANpPs6J1WB7&#10;0ipQ1u4dJJ7/8HxDezrHs4iI7+1MFT7f7Qwchm9/cF1z+wTG5jx/cO8X0JalF+xy3TzTD/CAvoL+&#10;WMhkrZo8M6BeSYe45z2H94xVzhHJK9H6lPvr4+QN4/PccLbLnjWca2leTj4RvaEZMgI+kPyhXbp2&#10;7J72KlC+c+zds6wPZJ9DufJ61gBHC/nLM2K9Q0T5juvV1JD6wThJe0LGKITzvc4uWI/8M80Hf+t4&#10;5dZmPlv8er93sEqXXDzEZ4Ia19EUiDMZ73H+ivOy8w3pfRYjKbble4GE47/zm7GQsYP4yjNazkvv&#10;aXLvoue4gbXvC/hQ7jk+uDSV8/zIncdfxrsgfIdHPHTPGAKyJq92sUZIh6nfnKvmlb2XJP5k+qt8&#10;tiekN/T71KX5fCT1rBM4Z/pQvV9B+dMvkdc6D+MZPN83lNyc347ER1EX9TzgKuIJriGaI9/r4Z5I&#10;dFG/OG/xmGdtjG0VG7hnAFN6+h3eF4Zj0Tto1EU+G3vj/JRPWSessjgu1RGSIX0dfYjI5vuk//Lr&#10;XuEn7X8Wvn+500xe/d+fd2a6s/Uxtph+d/DMW8/GAv8XwNiRcpeNkT9b0AXZDfnPuho/29NZHTUM&#10;pgt2sWsWA0jv+G7x//Fp59/tdoZLnjl/TjqHcO0laeXzOO459C4C//+Cvt7tczi8O/eiLZM8taNf&#10;cesN+cv+9RxziAdQV31R19mX3kPl+QDfV5ReUtf5frrslWs84eJ0wtnl4ANavov3iOz8zq0R5JXW&#10;Pu4zqQsC9wMsVpJj0kcOZ7yGFspSPpprPPVOYzAepQ/Xexvsn31pjdKZWCyenWkNYZ5sMeB3WM7+&#10;lc14hvNzcb6L48Z4pnegPTv7ZDylvig9lndd7zX4/yXSYfKca7zyOT9na5kuOR2krtNfK3YY/3cV&#10;smpV+bzHxT7k+TjW9Eu9ZmwgXcyeycpHMt7bRXvJbdTf4wqQ+XDJjb6Ksaeq7uC9JNq11nHOb4yX&#10;JnBMnjVcb2swY2Oux/pfJe4D+U6/UmxvwoJCoVAoFAqFQqFQKBQKhUKhUCgUCoVCoVAoFAqFQqFQ&#10;KBQKhUKhUCgUCoVCoVAoFAqFQqFQKBQKhV8M1MULhUKhUCgUCoVCoVAoFAqFQqFQKBQKhUKhUCgU&#10;CoVCoVAoFAqFQqFQKBQKhUKhUCgUCoVCoVAoFH5hcWKZUSgUfn7wzd//6Pmz58vcCSeNdT9F3RMo&#10;V13TJCIiXiwzEnDM56YRaf3iQa/ww2+mgvVTvfzM6Z5WX0+f9TwSqySHPI1rZTQuaXqCvjbXpt/3&#10;L/ZGZ1teRMTG6WmEO496B1/v9/Sp1oz9nwJ9yiZ/Dp/29Fd7E4GUCcuvbU8F/+H3OoM4Vzd/4gUK&#10;NAbznK78m4KGzYZ0c3B13fyJrFxy55zdmBl/HP8csvGPmi6uQT8d/539BMY3TSLQF9v/tH25Zk6X&#10;nK4T9Duf3e81Prl/3HmRF+qXfXL8Zy3NPFeXdnUEu1f+1a1e4eq5nt5o5qZxIiJuPex/7B9N6c3m&#10;H2IxluMr56f2N/Z6n/RbB80H7Gz0Rn/3AzjJBtLHMZ3c5atiUVd9OJoDdLNL1jVD2b5cPSLr0/XF&#10;+T06mn7/uK0lU95xvrJNpjcC9fo8ZCCsQRSvNh06u9brUe81Lsd/+KT/8eBwSo/6NSdnXZT/iEVf&#10;B22uXNeoy6r7GvLevdCVYYPrbRuDYx087YOJL5uYK+F8o/MRdw96xZuYt9JPMcFz672DS5tTehsy&#10;2Wv8i4j4fHcinP0f0u7b78XWTyzkq74kk0AMEBFxubWjLXF+8gH0NeSfqlJWHEv5jIG2MH/FM06/&#10;IyJONWOVzizL1Uo2swTbSUcZu1G8bg3hWOuNMYqxYuEvj5qM7x30cvavmJA0qc+IiGdN2Shr2sVW&#10;01H6ZdlKoC7Labdap+ljKdc3z08VqAvU/8dN7tSfQRZmfELZnNMhiDltggeO/7z9cQIDuDj9GQZY&#10;RQv54/oiL6g3Ipu2wnmp3yw2U10z5QEsHteI6Q/aHf2eeEm7I61aj8lfztXRxfGlN8yTfAL8oX7Q&#10;74ku8pQ2rLmQZq5HF85MadrKLexjnjQCzqzQVdJPu+D85aNJC8s17mPYInkp0G8T3S/0Trlnk6wy&#10;XZA/cvFgYK4c38mXa9RJdCC+HcLvi6YAXdQ18SxA673HvT1lrZr0i5jeLBfuqa9udQZr/lw3B11t&#10;Okb5E7JV6iL9AmUpGtg/Yx/Ni/wlq12cP9RtafbP9srO2muO2T5B42f0qVvmsa7T69FHs2SCa891&#10;7wU6eNz0ivynXapZJks3PiG/wrWGeq3scS3q5YwjXV2uPQLnwtLsvEuQb8/WMA2VyUrI2qsui8lr&#10;7usF9m+mOqxBB80WuEZdPts72NmYfsmfO/Dn0gWO4+ZHX0NIrtme0iFbDwTqneMF5+r4Q5mzvfwK&#10;ZTWeIU4FisEC/A3YVeZDdd5IlXM+hLKgrrvYjvSJL+zTTH/on7xSuywGkQ9z61qgndu7BOqSJvZP&#10;ugTOT7EL5U+/ynzN6wVG43oqf8c9J2nZfzL9cl1xdsl9CHnpYjPS59YYzl86xDy211lBZpdufMpC&#10;dWXfsZClW8O4p1U5bUnnT4HxSRN9mfba2Z5bcUq2T5zzkvm5PYHzJRmcDWWylIzeudAHvYZzkU/a&#10;GSXn50jhuSHPVV5p/pp7dtLyozsTATqniIVfkl66GCqgA+S1s1vmITnTsr3e896/1AfTWdanOKu9&#10;jzhUcfZes7lYxMFKcs6M07WeMYb5Bs9WaJevt2cf3JOQlr1m784XBdqRf+xffbl1JWADlD/novhd&#10;dMTi2Y3W9jUMoDOPwLlHdpYkf0X5EeqW6w59rNsTunhMZ34RESdBi/aPnBPplw6SPxxL/F917kxd&#10;5p7YxQaUFXVcOuDWOCKLvdWX80WBctLPcgcX+1BXXXvOycXsWQys/uk3s7kK1HXxirrAvqQ3nD/3&#10;r6KbMmNdN3/2L/rI/8EWkRYPnH4E7MatsYF22fmF+s90TeCY5IWQnS9st7WB8xvjyKljDknxqV/y&#10;hM/HJavvEhtyvdf+jPES56Lzas6fc9G5CeknLWpHv0JojaEuMPYYdKxl/8orfQDy8rO2zvK8nHRr&#10;rpw/n53o3IzxgNNbgrogH3iERu5ci7bK+Qnkn3t+TF3g/poyEEiyeEye8YyZchfYXkORfnf+QP0j&#10;VJfFhqVDuYuNA7L4LmsA+3Lrmavr/HJg/GwujgXUH9Ga+W3lc412a3c2f8mY9I9r7/Tr4uVAX2zj&#10;9lSr5u/ymM94mH7F6do6bE22GtBb7oO2EPPq2RBjN8LxguO69Yw9qZzyy9LCoGvHEmMbkYXhB7hz&#10;NULFa3CyPNd7cDj90m9yTyO50FfxOab4wr0BY2e3ntKvqZz2zfbOn/A5K9+b0HO62486t/jehfSZ&#10;vKTc9cySeTxXcntV8kX9c85cIzSXMV4Er9qvi4ECekf+cY3RM0/n62KhtwL5O+9Jkcdy157iUV2O&#10;z3hljq2NTCOxe9cX85ge7GZFX0q6fVKgfOgfddWOfot15Zfol51fyXjh9jmDj2q/2T5mjvORxzWe&#10;OiZwLCdrwtmlzhQC/pjP4QnpPfeBfH4tsJy2In81nqn0um7/kblK2Qj5u93O4CMiXjs3FeidkFjI&#10;Ve3YnnIRnH4SJI/FyjdNIuAD+MyX5yd69kZZ8L0j0UL9cM88KQuut99r7xjdaO+4xuIMU/wfYgxM&#10;RjbE8x93PkD+UFfVL3nKeMU9h2Ie22lPRl2jjSvN+Q3n0VpjEl3TWCxnVfGFfglsidNtfO6pnN9i&#10;7Mg1YPaLPWuA+GpMcQQ6GOJU5XMA9LXKLwtZuZLkn+M1u8QSPvBKsmQ8w/e/ZVekxY3L4bk2690z&#10;+g2O787F3FkS2zi2ur1PLPp1EP18Z+H6gxWNDLJ4Rs95yD9CMSnty/GX83d7Mq4BBM8wV0FV+fyd&#10;OqS1hc+mNhHbub08h7/S1sbr+J8IPptRr4zn/vrrfbJv7UxpypR6K9/PGTM21v8ykJfDe0HNSOh3&#10;nFzYns+sFXvzmbPTZdoH42m1oq272IY8ZV13hk9e6dkV1yDSqva0BeqtO7sn/exXsQnf5eHaqzE4&#10;F/LVvZPOcp3X85k24zntn6j/XC+kY9w7kpav2p6J7yVxfM3/IZ4NUdbuOSh1Sf+D8ztv9Uz3TgXh&#10;5A6SUl4KLBdfGS/969tdgH/c0h/geZme90VE/MPPjbEDHF9nFe9d7JlXWzwZ4CXjTb47KwppC249&#10;zODakxfOnzpkuujgYjP6qn/wceef8rM1Tn2RTs7fxSuDLrTf9SS21PsL9AWOV+yftHIsIdtHqd2g&#10;yz051x101SzH7JN8kY0xjud6Iroyv6A50lapizqv5/umTm6ZXzrVBmAbpjWu21tFEluTF+rKvZ8T&#10;oJ9nYSN/p8p6t34JF8e42DWwf6IsuGfQeWTmI1XX7ZMCa8g9+DBCPLyIs1L6O+3fdmGXtFHFQXye&#10;QXCvJvAMkXGU4P6/hM97uI/aa+eSFMWgC60q+cchNT/qH/fEAttwPdO5HduPa+Dx+dGuKHfRTZ7w&#10;XFF7cfbo/M3oV/sfSmXvdKsqeeWeT3N+PLfUc0zKl3qjmJ+8pNqIbto1fYR0gLbIM1y157k//Zp8&#10;2Pj/Jz0tW2EeeXWj/S8Sy3cwlt5bIf/GZxBTAeX7kstqoVD4WcM3f/8jE3YVCoVCoVAoFAqFQqFQ&#10;KBQKhUKhUCgUCoVCoVAoFAqFQqFQKBQKhUKhUCgUCoVCoVAoFAqFQuG74Pi1HIVC4ecCt34wXbxg&#10;Ltc5BlXBpSwrjT+7JcxBVVfd9sWbdL7E7Y4/bF8pH77QjPR8Kw/au5vNeBOFvZgKNPGmU90WxVvs&#10;+PVUfa2IN/l8ga9V6WvGnB9voHK3YfEWzJsPj9+hwVt73jo/9f+7uAWQUPccx902Rjj2vAzUV9be&#10;lXN80Wjlk9ywRKzq3zVjuW4LG2+o6ml38xzh7I19uVvoCDc/JyunM5HI0t14SPqzuZiLxwa4ubr5&#10;ZbfqCsPXZ/AVtY/vTQXDBWlOsOTPinkxS/PjDVvu6y38ug2/XEcbFui3dAubvpwRC144GbJP3aLG&#10;L9/xFjXRqtuRIyL+k/d6hdnvYRwns5fxC8p2fjXQLrvd0t0Mz/7Vl6MvML6jKeAvdTtvRMRt3EDt&#10;brnnWKKLc+JcRD/HP4+bRnX7JW9f5c1oktEwf3QmuXJOvEH30/sTAbz1mLf86UsjbM/1SDe7PcOg&#10;vNFQNzm+cnbOinfbbfSxuKVePdDWV92yxy8kSR95czx9jW5T/vhuH4DtdWMgbYG3yurrlLSlm+1m&#10;uoiITxovdx/3cqf3bM/57ze+U78oa92Ayj63EC+oX67xXM/FV+ofb5TUl7WG20XhY1x76qXzx/TB&#10;6om3fxKMw3QTJb9Owv4la5AyfN1RNw2Sv5yXbn4ev4De09IhtiF9mgPbQCyz3jOe423T/BKGQPr1&#10;xUi2od7ri5ymmwFuLYjErxKihD6eVV28wvnrBl+Wu1tbx6+HsOR4XX6plFDuqjWacD6Y+kVa5n0A&#10;ecF5t7qkmMPLBjJeyXe7NThgz+5G0YDesH+3HrI9fYTmwvlr3QnYeHZrr24i5e2a/Jq6sunX5Osi&#10;8Su83VQ+KFtjyUvZPW9Fpo7ttltrebsrfWynpZezf+kw+csv+N5rvv/SZs/jFxfcl93H26CnglGW&#10;vb1SpI+yUF3e5Mv+xVfe6jv63emXX9lw+8tMV6UjtB/Ksn8BvFe4gjXW3QBMiG+MEYav1hgbpt64&#10;L5Nz/qRbNrLKl2RQM8Yg7osLmS4om2us+zKbu0E8MBbnxKm4eRkXPfTJJqrKPNZVX+yTPkRyc/tg&#10;prPYXeXZFyvIS92Izv5pI9InlrMv5VN+pFu6Qr86xD7JHJagTBwvHH8DtGbximihj+ZXGPfbnpA8&#10;4Rqgm5cZjzB21PjDVwB6cgb9DmmVrMgzfZ0mEJsT5JXWNsrM7aMDZzGD30D38iFujYzFHAXebC1d&#10;o/4xThRIH+kmXYKLNzh/+kNls4272ZssXTWmo48Syfbvc94yY4FVfsfF/pwzeSn+75zpeeyLa5dk&#10;zJvluUZI73nbOHn1oK1X/Fqbi8NoayyXLmZzFV+cr46X8MEuNnVwNAfa88sI7Eu0kv88lxLo9xl7&#10;OVuiLYrvHJ+21M8fevnx0Udkc1V+pssaI1sPhUxWkuVvXeuD6kwhIuKP2/OI2zhrYl9Kv92+NBUR&#10;ca3tAwMyYLzzFb74d6d9XSJbo5TvbDESH8G6SpJmdybA9fr7l/sfOt/4U5zPcJ+gPTW/AM59hsan&#10;rnAN09ew+HVdnmXpKwqBdiynX5BvZ2zLOF35jM3Y3j0PYF/yYeQ5v36gdvryAfNiiNN75i5ia41P&#10;v8SzLtXNbEXZ7uu6ARsav5TUO1O/PPPg/lT7LJ6T0O7mNQhz5vxFK+Md0i9ayV/6FafrLnaPhe8R&#10;nA0xi21E4kAfysWWYUzQp6rsf/h6bKvAKbn1Ztxb9N70FbIxNkO6/UGand8kfYMut3E5J/YlHcva&#10;65kt4y3Hv8wvO1mP5+0smcD13tloFttpjs6vB+pmeyIh47Vo5RfCCY1Fu6IN0kYFtyd1NEXCy2GN&#10;bx3wOTj3KVI70sSv3Dm4fZjzhQTXCNY9B3/oQEokS/qYd/EVOfnwP73TmcLnDaqpr/PGYu2XPyb/&#10;yF+lszVE7wfwC1Fcj6QL1B93Nj88D+B628Y9Acvkei+6qd+kX62yc0n1n8Vbbp9BiJbM7iU2lrOq&#10;6MvGXFXX2QjHYrmj0ZVT19lE76i4eCteYr00pA6ycv2SZtHlaA6M6+Qf8Gf0u2wvXTJsikBd9unG&#10;J31Oli4v0C/5wK8Gc73VnoTPWd0ZFWl1djuscWgvf0NZ8uul7pnvKrty6yXLB10xshxtfPqD4/MM&#10;XGfXXO/dl/d4Lu+eM3KfwzVC+8vMPzhd4hon/g3xPOS73uTC+fP8gO9yvNneoWKcnu3vBOqYe7bC&#10;/bN4yG5cTE5dcV9/pKx4Ni8WUP7sX/lcIygXyZLgWKJriGfRROXkiTv7J30v66sisUW21/Nn8m/4&#10;8rsZK4N0jLwa6DJ9cV5q7/hHkOMsPi6JpLKt2PcP7NP5+0wWkhXl63w8wfmpHfMGH99+OT6/Aiha&#10;qL/2eQp8Eb/6qzNoPnvTVzAD+3v6BfrVYf/U8qkLfFdB74a5L2DH4KN63ipZu3JnawSzSP+DNu+v&#10;93vmHnyg+7qq83XZns/Rx3LNm7LkuzDvtS9YX8f5l/sKPfsc9Lal+SVdPkd2zwY5Pc2beeO7vT2t&#10;OlxvRrufamRfxRUvqAv8kqzzcaRbOkhandwzX2XUZtS/4Y/jWavaSy9dvYA/Tt/nbFil65lf0lzZ&#10;ZFVf1CuuN4KzhYDc9a5aLN49dD6QcleaYzJ20LuFPB9ge/VP/XNfiOb5AZ8JKjZxPAm0p/4M79+3&#10;fL2nERFxC++pi2/kL4fSeTB9Feciu+GcduB3RTfjOdqq+qf85Qtj4SMEvvekFGuxCfmi/GyNVDbn&#10;P56/fDst8kf8QjX5LuxgDfzN1zrj5jNuE7sH+uU7HRxf5/g8w3dnyJhynIE/Vor8uYBnfm+en1ry&#10;PWsXr2SQ2WS+Tn6H8nPyoS/mezXa53GNZ1+yJa5BPJ/ieqHR3D6OYP8sns8HkMfutT/j+RX3bO7d&#10;Vb4HKxnT1rgeas/B8Qn1SppYV/TzC9/Ua/lQ0sz5S26//EoX4N96p+u6YaVFRr/AfpwufbHba/A5&#10;2Gft3eL3W1wTC72+vtfbXd2a8vnsi3Gs5spnM9Rb8djF3pHE+YNcDBNWxenUW2FQb8CtUW49YJcu&#10;jqRf+h9/3ANJ6bLbjwTaD/PvSTt/+uXh2UwD/Z5i17d3TEdYb7N3/Fb5AMYGLrYyTQa4Pgn25Xgx&#10;yKLN+xHmwvVEfsE9gwnIgLLSu0zBs6CeNfhNnbHx/R2WKzbmPo3xgM61qAtO75hHlmjc7DmyUq7P&#10;GOKhnsn+ud7qOR6fATB20z6DMqO/1Bkj99RawwLnWlwDuCd7tfklvjfGc0HxgP9TQb5yr9fzMFbz&#10;d7Ql6qr64vMG2orOGylfPv9Xv9Q1thd9JgSMQOzN9ZxnxOI/4w3KR3RRF8k/teOc+a7DcPZOJWkY&#10;1sbWLFsDNBbzuPaKLsb2hGjJ4nSXx/+LUjue+5IW7XnIC/dOOuc32vX0y9h+H2fseleEMQz5p7E2&#10;4GzZXv6aNFEvtDZlsb/yee5/ZatXkK0PZwpzqlAoFAqFQqFQKBQKhUKhUCgUCoVCoVAoFAqFQqFQ&#10;KBQKhUKhUCgUCoVCoVAoFAqFQqFQKBQKhULhFwx18UKhUCgUCoVCoVAoFAqFQqFQKBQKhUKhUCgU&#10;CoVCoVAoFAqFQqFQKBQKhUKhUCgUCoVCoVAoFAqFX1icWGYUCoWffdz6wUfPlT6RWPGLF8ucESdN&#10;OzZhseo+S/o0XQ10KfnkWc/7bLd39vHdaTprvArGdUoYYp8n9KnbmWkR8RR/nF2bft+72AnYPN3L&#10;109NAzw47AN8vts7WGvl5Dn5qzTJO3za/7rxcEqzzcFRT797cSr4nTdPzXlm+i+FhEUzvktfguuT&#10;/fy0tDpIxk5/A2Nl4z9+Ov02kR2D+qX+Uq7KZx77d/QxfdRsYK2Lcih/1tSK47u5OpoC7U/BlpS3&#10;hOqwL2fjHJ91OYbAsRyvvoDdf3J/quzGDMiI7TmVVXyRLOh3XkBaJ5qWvHaud/TK2Z4+Ax8gXN/r&#10;7feaP9ha722oV843r0PuD59Mv/Ql9GGay4UzvaO//V7vQGNlfk/Zp19CF0Qrecp+Zx9m8jI4urI2&#10;R42uO496o6/3e3r/aEpTlkxrjpwffbzGZRvaoNprLYiIOAe5njk9pUn+hTM9vbk2lXB+rCv+UhYP&#10;DntaayB1geWi69Jm75X2d6utIVyjqJevbk1pjk+9UnlExFabC/nj/CX5K/lFRDxvSnIazHgGZfjX&#10;t6fKn9zveeSb4oCLmOsHlzrhr29P+Y+wRn7afElExGctTVmTFxrrKWiSfAN2fe9xL6cuDHFKw9nG&#10;s4CMOKcDrPfiG/m3/6SXS+6kTzFIJHa1AV+lctoCm6h8XMP6H6fguJRLWjgvzYH6cRLttzfaL/hH&#10;HTxsMqLdH2JB0Fjscws2qqqMl+h3RVdmN9+0cUn/1npP7zVZ7EE+tJuLLc01jPJRvyzHUHPdVfEG&#10;wSxV5ZjUT+UfoQLbn8occgNLnzXCOBbLTzRijzBZxVuRxEbUBaWzNcjxihDf0MTyKoPzcfRrh20u&#10;1E92ut58yAb8Jn2odJQ+mnNVelyXegXJlX6DtGy28anr7Ev+kra832KQQF/kOeUjH6QYNo7RejzN&#10;+VGvNQfZfyxiI8VepIXrofpiG+rF4+ZvXznbiTrffFEg9qKuHkBX1Z4+lH5DPlJrXUD/A/M/aHFL&#10;LOS20/wG1937WG/kD8fYtUO6wPkPsU+rzBhW63rAH7HNE2O3pI9rpOpSftQLQr1yz8t5ScbUJUL9&#10;cv4uzqKuOFA/nb9dtQ8Z5d/Tajaupx1uT+fg5hTDGtzznL/n/FjupuX4n40vZPyRv6MuZvGKW0Pk&#10;V5lPHzrwvRFJ/nNc8Yh+m3otWXCu1GHJkPS5JdLtfSNZ77P1TiCvnF9jWnJjPEL+aSzGgyRf7dnn&#10;Buxa7anLLnZg3MD5yVbZxtlKgG7mMXZRM7iNUZeaLNme/k59URbOR7l9fizsTaDcna6wDekSyPe1&#10;xjiuIaTVzY9y0bhZufwN5b/K73EukpuLUQJ12Yb9i//aG8dCF7jXlr1Slxnb7GxMDbkPow1Ir7me&#10;7yG2ETim09tsT6u64z6np1WXvHBxIMsHv6XxUT6sV+2Xe17K3fngYf/dhE2/z7Vf++MXiS5KVx8l&#10;8Yxyna8M0M9y0kLIxtgV56pxs7MsF3tSljrv+5VXOoO51/+8nVFy3aCPFrgPvYI4STLS3jIW+3sX&#10;B1DvXTl5pWLyhHOVCJnn/BbL38Wzj4vtXIvnM4zdxH93/hbol3u/a+3MJnB+Q/5onx2L/Yt8wN2D&#10;Xpdy17g83yHkg7jG86xBtGbrveL0cR/U05LbLvZ0tHvpDXnF/Z9kLZ7EYn4Pm95Q1hvQRe3lxvO3&#10;nlZf2T6t5x3vMyLmM3Ku5y7OdfoXKOfeYTj/aXo1+CW0d3Ph+QylLhm7NZD5zKMPk9wYOzFeUF3O&#10;lbS6szDyXXMhzbRL+dhhT4f+tScd1tuenOu6GCFAN+fHsz7JmG3Yl+aHLLvGkWeD32pDsX+X5pwo&#10;K/JdSeo9obrurDbA92w9Ei0ZL9xc2Nfl5sMof9lygH6eazpd5bksQXsV6KNFF1s7vnJOtEvtCdin&#10;i6ec3w+sgRxzE+ul5HIZz9t0JhOI40h/dhbj4lja0L/z2vTHFYz1ozu9s/1G6199rXdKXdBzyszH&#10;yS4oP8aZ8teMJ6i3mhd1ieuV4GwtBl3vBLjz/OyZsOhm7Mz5q1sX7wVk7OKWAK+MykagHWmiLNWM&#10;7Zke/GHL51CkVe3Yhv5K2Viu4rTx4QTHEt20C64HKs98uOjL1kDHa/LCnW8Qys/OFWey0d6EvkMb&#10;t94Pc4ZcpffueVUkukK9lazIX8ZO7iyD8nV90S7Z77yeI4+0ygczXiIvFPPQF7jYg76K67Hooi44&#10;ubpzikj8IgWn9Z7n3tyHaL2irPSMIRCPyH/GYv4alyQ7W6XfGWhtoF9zfp/PVrnn0BoceK+Dsua8&#10;Z2B8jqUzDMqKezpn19R7FzvRRhTTMrbPYgsHVWWf1AvxKNszOx9MWrX2MM/pHduTZq1XbOOmxDkP&#10;dqd2aDTa4vRL/SOc36atr7IxQrQMskRfwrDGIl+8ztYwgbxy/RPsy9k95+p45MYnBl41uk4ij+PP&#10;uo4+xz3bVJlzog/V2kSa3LkpofeDYuHDBO4DzoKW17enAj7TH/3x9Mt4i6OLxiz2UXbGXicL+iWd&#10;e9zD+Qf1Qqzg/LneqZzDcEzRzzkT8qeMV+mv9cyT7/fwLObD9t4O32sa9mxm/iyW3un8N7DuBHjh&#10;1o1InjEwjuaeRHzhsw3yStmDrfWkfT7PPZ+lkf239lQl14Y0Ue80fnYWpKqZrlqYsbJ1SdnOFxGj&#10;3fe06pI+x/+hT9RVchjS8Jdw9AWa6b26WJxXim76BffsSe+Gx8KH6n0xvmfuQF6Sb/KRPEvkGari&#10;HCcf/nEGz2YYL8ku+Lzhxl4XlvanjDe2YaPSEcZbLjbhuaDTS8rHrYGcH59NCE7/A3LhGs3nTayr&#10;MfgMwJ2H8kyGslbVbA2R7+WejGm9Z8r3S6hr0gHK3+3/9QwoFrSKB1wDyDelyV2up5pr9r7oa+em&#10;Cm/t9EyWi5TsLE8gz1zsxnLS/1V7Z5vvbusZR+AdF+o6odiA+zjC7aWzczHNm36PtLpzSc5LVZnH&#10;vlY9RxXYhvTrHSTaEt8bEmirzq/xPXpnl5wfadU+hXbPvr5/2TiBnwKkiGPpOeD/+OPOFMd/0sRz&#10;RZ5n6jkjdd2dJRzn7gTxOCuXDNlnVvdlQb6or2HPtmIAF1sOe4+enONUxkj/4OPOd+litga6tfu7&#10;0Of2YZzrX7k6DfY+no2O7zVNnY2xMdKDjU11eT5Bu1NMPcRDPWnBqXIODq4v7qO0/+IZv3v+zWfe&#10;Tq70ZeSFfCvXzeyZoOB8JG3J+aBsn6j1knzieqVzl6zc7QOdLhGUr4t9sr2B+uU+UP+TEPCxfJ+V&#10;dXUula2nehefY57Dnliy4p6T8tGz7lFmfYKyC8qXcZZ8PFnGvhRH8nkQ41zVZQw0rIGN75wfx9c6&#10;nv3fltYrtqcuSwcYA6Hq/EyP8+Ma7M4FOZbjC/t3PtY9Zw6MNcQTSKsvltNHyV7H/4Xq5Yo5GVvS&#10;R8oeOSeORVoF2rBsiO/nkO96P4Mg/W5+47sGUwX+/47+pyOgq4ytuQaJFr7/wfdXND55blxdoVAo&#10;FAqFQqFQKBQKhUKhUCgUCoVCoVAoFAqFQqFQKBQKhUKhUCgUCoVCoVAoFAqFQqFQKBQKhcIvBuri&#10;hULh5wy3fvBRco9RoVAoFAqFQqFQKBQKhUKhUCgUCoVCoVAoFAqFQqFQKBQKhUKhUCgUCoVCoVAo&#10;FAqFQqFQKBS+K04sMwqFws82bvzBdPHCiWa9L2PEru7zFz2t8gwvUFc4hWtb1Jx9Eur/ybOe9/lu&#10;r/zDb6a7JE6CjlNIK5/lxEw/xj/C9RSilfMgrZtr0++7F/qkttZ7+VobePewN/ryQR/gdCt/ik6V&#10;F4u5CI+f9rpf7x9n3N6Tnv7eztTBv//2qTmPvNCwGX+I4yN5vERX34pV42T9u3auLuuxXPmuTUTE&#10;0yY2tqdeiIeZTagu9Z+6pDRl/sxMKpOVslfZJ9s7vWaboa+eXGkXSnIsQ0oqC7WjLdLuP7t//A4Z&#10;0u38DqHiZ8e7icBcOCfK4kUb4Np2F+bVrU7AWjM3tr/1sP+x92RKn1vvbTh/zeUIfk99RkQcHE3t&#10;v9rrfTq57Wz0zL/9HjpokE4v4fwO+3c6xDzySn1lsnZgXdH4EH7txl4nXP6OfpHrhcYn/ZS7eEVe&#10;sO5W8/Gc3+Za/0P5G2DvFuSq/HWUnzndy0U1dXbgf0s/ftqzvsL8bza9+uZR7+BR04/AWBfP9E4v&#10;IL3fdPEr6OcRBHhxc6q7AaK2N+ZkvA4bONfWPtY9ghEcHLXy03PWMFfVPAf+PoJctd5T72ljspcd&#10;zO83Xj1uo7ewbn58r/PyTuMh5U+5njAOdQ3+XDpIXT2Nctkw7ZrrwauNPvbJ9fzJLJdOB2MH8bfX&#10;G+HsfQ0COD67fL1yefKLE9RbzyNZbizamOIg6VRExFnohfqi3lNvJSqStAG7k1wfNZ7FYi7SUckk&#10;FnXvPJqYSVunX9lvNsg+NzG+7Mr50kh5fTzzJHRy1Rpo1DeNN162PWkiLeNcjvOCca7sJvPB4ivj&#10;AZIi30pbIzSsW9cyOF6SPq7HKqetHsJvKUVfwvmrr034RbJffolrAO1SSZq3i21IMyG74vjsX+sp&#10;dfUQtEhvyF76eNV1cUEseK18rmGH8JdnWr8nMBrlrnKutw8Oe1q9ZrqiXrlGqs8ALfTh3N9JR55B&#10;2RmPSAbrYABpUe4e+qQoLze/cQV+6QbWwwetnfP1gfGzNVoy3mYMA78luZA+2rqS8m+x8HuHTQn2&#10;IBOuV+hq5gX1xuk1dZW0OB6wruB8XST7LwfaBfXa7dWYpzTpdGuk6ydgNyx2vKLfdbbmzmQC4w5r&#10;VE/O/VIm9NEqd3OOJDanrhBaIzg+bVBj0VZpV1qbxhijp9Xe6V8kcxl5Pf3h+B+QMf0SfYBilwP4&#10;VZ0vEc7WAnM5jz0fdVGxC32V6yvziy4eYZyqPRF55uxaZ2LxLXot0C9R1rOPBU2kRXA0B3SUdkde&#10;ie8kz8VG2XoquQ+6DvpUzj5ZV0m2Ybyg8bM4X7nZ/NWe5W5tHtYl6v0KvyJSWT74EEPXaKvTr/OF&#10;kegNx2JMfuXslFY8Hov9mWIe+q27B72uxmLsRrtWTeqS47tbdwK84PiMw8RX6id1QTby3NAUGFd7&#10;w1jqWktTJiwXXYblEeiffvsFKFDsx/m5sUgzx591Ae2dri7zHVSV9Sgr8Z3jU67SgbPQL8b56ou2&#10;4M7zs32O8LCdycQidjzX/BKGHPYE71yYOuO5Is9Kd1vMxfk5f0+eUm9FN3nG9eZ8OxeirpF+xX6k&#10;2YEs+fByJ+DauankR3f6nChynndqnVM8HAsd0nrF9ZhyudTi19v7PZP7iLNNFpwLZanzNvLKnXvR&#10;LigXt+e6/7h3JhuirKk3ooXyZbwh0K9xn6V4hvzlnk/zp36Tf4pn3D460C/pc/5+2OeiM8WDjAtI&#10;K2WtMRhPcS7qdljPenJGtl6Kh9l66Xy8i105V8rFxTvUW+k9x6QNilfO18SCVwJ5qXkNayAqiJeZ&#10;X1FdztnVdetmoC7L3T6D4FQzuQmOFmMqEZAR+6SPUzPymvNWPsd0Z5zsk3BnacN63dpxmnzeoLpc&#10;tziW9k+jXfe64h/Zw73+r16ZGPTPv+oCYjylrqgfTGv/wzlR79TTm+d7BfJX58Hkf8Yr2aXLi4j4&#10;b35lYgbPghg7Oh/L9D/+ciKMvoblbj3lsxWd0fDZloujMrsQ1fQVHF+6zD0ZZS36qD/ueQD9B/ck&#10;Kk/535M9D5lqR12jXJ1fYJ+q6vKW+XPeClozXVGS/a9qT7qVnZWLrfRLjq/0b45W5jlk7Z0sOL5i&#10;G7eWEI7mgFwz+chHsXyMDaZfd+YXaMc9u/aGsYiN5rliMNLq1gbS4nww+aI42K0bgfFZzucsSrFP&#10;ngeLVvrwC2fm5Hx2LjoikQtpol952uji+Qz57vzaGC9MfzB2HvjbeEm/ecBNz0DZhIE/LcnxCdFC&#10;/tFHsplkyfe6tvAcUnVJEXVBvpN+l/7c6as7T6WvoQ5rz5o9x1Uzno9Rr5UkfdwHzM8TGI+gveTm&#10;fFkk5UPdVv5d/BohXmXnK85Wyd+TrR1jCPKCeulkxXFlr8MRtuH14Jd7cpYx7Z56Kb64NTjQf+bD&#10;XR6L1WzgD+uavggnazZRPsupy66cslA++3R+hzSzf+WTv5yrbPy1c33QS5u9nGdckssq/pisFNQF&#10;taMtcv9/u73DwucF1HX6GIE+op/h9nrjejf9kZ0xO1lxfD1vyNYA9Uv56dlmRMQHlyYZfIrzK9eX&#10;0+9APn31M8zV7a+oC1qbOCZj80HH2h/u/YxIzl1ow27/ew97ppku6lpPzjpOXro4NhHlLDfH30Bf&#10;2fmG+nf+cQD6HNag4+wZ6J/zmDZ9kc2uLufE9dDpMtNOx9g/x1VdvmMmWw3YM59TMi1dot9yz9nG&#10;99J6WiBN3LN+095byvzG7GORx3L5EJ5Z6Kw04Bd3H/fyL/DOu2TBPSXXOMU79DvkP99bEChXFbt4&#10;PNCXGzMW5yKC0yXqurOFgI3S/p3eZOcH+82HUtfpYzRv8oTl7v8L+O6qssf+e1o8dPof4CtpXhV7&#10;OFshTaRFa+97F/sALl7I9pzOr/JdFo3FZ4M/wfugsptXsE/ksznZ0LY5vwvwQu9rx0IveXYvGwep&#10;A0RrVq6eMh8nkBfU29nue5bdX/MMnrp2v9k739ty8YCeG0RE3MEap3fcqDO0S63j7qx0Sk+/w/M2&#10;0P9uezaWwcUT395ilIXe7//v/7g7VudDx7O4XmHwcU3H+D8FPGPVeSTnT73UekL6OBfJmmNSL5Rk&#10;uYsnCDeW6zMSXWaX4puLAQK+l++y/M8fdyevPesgS0PzKllzePc8ifPjevBb1yYh6yw8El7TVoc4&#10;vGfbmI3lshHSMj5/nQp41kK7ErI1RqlTYKCbC89n9hFvSBd5fsK+ZKMcn3PWPiY7Q1dVyoeyllwy&#10;XRJ/Rln0tOjnGTmf47r31RjPuX0i7Z5zEUa96n84uTkd5HrDeSnmcrFv4DyQvOQ779r/vLrVOyB9&#10;WgN2sU/l+KKL6z3jLc2PPpL7NK0B3NvyXR89B72FZ/buXYPsLExjkSeMHfX8OPu/LekS+6QtKp/z&#10;cxj77Onx+fz0m8We0vfMxygmHWI3yF12Sb/m+id9jNnVL+VDWaguY1fGdrL37H1ODZW9U6/+qb/k&#10;hWTgzteWaWF4J7slee7O908UG/LMhrqkudJWqVfyMcPepScLhUKhUCgUCoVCoVAoFAqFQqFQKBQK&#10;hUKhUCgUCoVCoVAoFAqFQqFQKBQKhUKhUCgUCoVCoVAoFH6xwAs5CoXCzzhu/uCjY3cludtrllh1&#10;s9kqqF/eysMuXV+unLdd3cCXufUFbN6sl91c7qD5DTezIS26s6/q6Ja599vtvIEvpAdu4OEXP/i1&#10;cpVntxa5PN6QoxsDeVORvmoVEfHexanhf/D2iiuWfkqs4q+ZyncC+1dfLi+SG4oyvXMwza1dZDfF&#10;6oYojuNulHS3xTHfjRmL2xsFN//vwh9CtLINb4gi3Y5Wdi99zG5IdnN0es8b3j673xt9vjsVmG4m&#10;tAI6PTemuwUxUJc8czfi8UZKfhnd3Wh2HV8l1pfJeMOVuch3mB/5I39IX8K6uqWMX+r5W+90ojRv&#10;x5NIyt3N84TTj/g2GTWo6j3ckPw1bqy7dzD9Zjf/uZvfSJ+7hZt96SZD3qTKW3F1o9r4lYleLr5Q&#10;5rzhWHZL+Tq9I69Jv+ryBvTb7XbYiIiv223aLOfNcro5jevSZdzgqy/zfb7b29942JmmufLmOX7l&#10;8LX2FcJAv1yPSKv0ljdG8kZ68ZBfpmNfXzUb4pf96Bd16yz1j2uzbqS7iRjiS9zG7W7Bd7pE+mnD&#10;0it+zZt2o/lRfykrfTGS+rWHuYoW3nTL/nUj33jLX28v+ql+5J9uIs1sWXD6GwtZadyk6kwLv8JA&#10;G5C9Udeog2o/6v1xXrl1MyA3ytfdqkq/LlsL3LZL+T9GbCZWcHh+KZW3xAvM0XqTfUVBsnJfqw/M&#10;K/vCdO+/5xFW7kirnOsiy92X07IYwH3Vh7YouXIswt0c73ywoz9AV3ZrrsA2tFHdFHsXvm64rbvJ&#10;Xfa9hGTEW6u/gV7LrkkTbw12Xw/h7agSBafE9Uq3afMmWLJa+eyf8hF/2Z5fNNAN1JSfu0E6oM/0&#10;i25tHW9X7WOpLudKujUW8+gj5jUI9FOXnV7opt8Ar19AmemPVc6bWvXVpUjiGX4JRv6GX/LlGqF5&#10;OV8WizhG4NeyzzV/q68Lx8JHaD3nTa7sXzfYuq/7BnhB+ikL94UilpMWlVMkTj5Zufpln25Pk7V3&#10;vpM2MKeTNpI1u3Hx6nirb0+rLtu7L+mSZs5F7bLzE9mF+xpgRMxfRaavc2clWTwhXjOPazznJX/j&#10;5BOgiz50FRzfsjVKNJL/bK9m/CIEoTWM7R1fKH/eFq38wRdBmu5mdUL+lLEzoW6z9sJgK8jX2sZ4&#10;gz5a4w++gl9SbUn2z1v06c8ErierzmII95UAQnZLH+b0bogherKfHyCPY6kuh3dhHm1xXCPbL2xt&#10;jA2mX3bp5urGjJfQdXczvNNl9u/oY//DLftG1uSF+5IL13Duj9SOezLGzFqvmMcvNvR9Ss+jrjl7&#10;cT4ki5M1LHnp1k76BcpCvGD/1Av5U9JEXitO5Jw4vmTNNoSGXacsQYvSbE/6na5QluKLi+Eiidmd&#10;LhKr9J5tGOeKBtLHtVl84xrgaOEZvuOFixcDY3G9JX2//MpE2Pd2+qCf4tz0k/b1QMczItNv1WUT&#10;V854gbaqL0vRvlw8xTYfXu5/6KzqY3yViuda5OWDZu/kdaZDAmnR15B15hRJbEZdJ93aUw1f5zDn&#10;NtQl8lV7mquIwz++2wm41+LvbM8sudBvsX/5SPpVtz9jvKEvsAXop689Qgeiizylrji/SrvRuKSZ&#10;8tVc2ecQmyAtHlPvaUPq44yJfQN08SyNXzJRLnWKadkDaeKXwUQL9YdfBlM56ee50077mjX3zNn+&#10;ykHzJ68J9cRy54M4Z8bxQrYGSG5OZoFx3ZgZqBfsV2ON8u1ph8HHtV/Sz3m5NYR2JVooXz6n0XrM&#10;PqnXLrZ1NsrxnSwYT9NGdW7DNYD0ayzG+b9xtTPzrfNTPs9K/wG+RiZ73zZfdwk8K6cu08dLBzg/&#10;ptWO/CWvyEuB7b93oc9Fz81JH6FmWWz3SVt7b+A5HeeldqSJX0+ULPhlencWkq0BQrbn1LzcV7si&#10;4fWwJ2jjkibu2Rwt1CsXe3AuShuRRSxsWHB7Dp5vUUBuvXDnY/EStKhb9unWPpY7v+F4EuA750e9&#10;c3rtbJiyZBvnAwcf1mh1z7YD/XNd5DNVNz6hbPp4ws3f8Srzmxqf9L+x3Ttg7GFYOZznqi7r6SyM&#10;+WMc3f9QHEG7cV/FZp/km3LdWV+Ah+x/9JFTZX6JeRvP2fSFV/pd+vt5H4A+Sb14TV/B9Uaxj4vB&#10;AjJmjDR+LU2/vdw976D+8ayMZ9cCn4mTb/vtvIz8cWeMzhcF9I3y5Z7AxWZufz7Gfj09r9dDvNnT&#10;4kVmdyKLbchr7TOcfwn0m9mdhqWusCtH1yobX7VGsMnpNi/SxPVA2c6+YtGXq0v5SS+dfsRL0Krn&#10;QOzTfZ0yEYVdYxw4puPvqvMBJzNimBP+EF2kz50xUhffPN8rKGbkWR2/5q6vZ9IXcD3Ss3R+PZjP&#10;1tzX5Emf44XTD8I0iUBd8uIbPD9WHEz6+WXuef+c0Kck1x2Wa1784qjTG/pozsXVZTzizogJrW0s&#10;5p5A7+180d71i4VdqF3mK6R3PHNx75Bl9Dn6uY8i3/uerI/1AjPT2smh3HpHH87nNFo7yf/Mn855&#10;yJSss7kKLHf+kHluL88l0NHHEIekyB+zDWlxdudozfgjpH7N8MXJyvUZS161hrRlpnW2yz0l96o6&#10;96MPpD/Ses9y0ipSSBPPgm61mI/8G8eaGrJP6pJo5bnf+DXr6ZfvRFzHO3ZajzP2S9ez5zmyO76H&#10;zb7c2sS5Kk1fwPdHJGP2w7T8pdO/WOiI3tFxz1MCfOWek+vNnaY3Q5uenPWZ7Qe7ab88X9JXqwPj&#10;028T6p/FpE+67M6XYuB1z6MuC3zHj3UvtHPND/AOJ58Zaz13MViAVndmEfhfkh/d6R3QR72+PTWk&#10;TKk3WlucTAJy57pGWbm1O/NR0rEh9u3JnrdCL7NyZQ9tehI+nLLqncne+b7iCdTVPuoa9tzS78A+&#10;g+9FUpfFKz4bc/tDtuFZ3oeXOJsJ5J9K2Z7ljv+E6P9ff9IVUP+fE+iX7Wl3bg3hPmLwK21atOvz&#10;0DG9m8qvcTPO3Wnt+AyBe30Hjn+ckyNUl/XcGbjTv0B55mN17sF4+H8B37W/J83OboazyJ70EySB&#10;rTyT5W9dm4z8V690/aMPcn41m6vTN85LfdHuXL/0K6RV+fShq+JkpmWDet4ai/MN6Ri/Bk+IL5wz&#10;6VM8wDNwt8ZnZ2FKD+ui4R/h4rxsDXFrHOMp9cXxaWs6F8qeR7Ff0UDy3Hmpe/c6sA/hXDiunpVz&#10;DSXdkqXW5Vj4eO1Z+U4+ms/9s0+OpXOt7NxS78Mxb4iDW7989sTxJWu2Jy/Ey8yuNRb9JvfPAuNV&#10;d9ZHng962X5PgUD2z+fvAulnX9IBp6uxeD9b4EzcOb97B4+65vrnXBUDECynDQuk09GUxdaihbLm&#10;nloy4t6LUDPKnz5O89ZZeSzOeKXrnPHwfzkzs3obylL/AzW809GThUKhUCgUCoVCoVAoFAqFQqFQ&#10;KBQKhUKhUCgUCoVCoVAoFAqFQqFQKBQKhUKhUCgUCoVCoVAoFAq/WKiLFwqFnxPc/MFH5k6kQqFQ&#10;KBQKhUKhUCgUCoVCoVAoFAqFQqFQKBQKhUKhUCgUCoVCoVAoFAqFQqFQKBQKhUKhUCj8WXBimVEo&#10;FH72cOtbLl04CSt+gXxn3Cx/gT/UB8ufYcQTrZxjsX+1Y57aBMZ68qznXd/ro/3wm2mwjVO9fA1p&#10;tSd9xHOVo8IpXCuj/GcoPwItZ9em3/cu9kbKi4jYOD1N5v7j3sHnu51BpxtjTiWyEE6DpoOjXuOb&#10;R1Oa9D066ul3L0wd/+5bnSnsX/OjfAjWVRXXPhZym/OWGX/OkPwCc3B5hJsT811eQK+fQr8pFzf/&#10;7wLRSvsh5nIQRb3R+CSDdR3IK/XFeWS0/DRwsuD4JFW0sPzz3f7HT+4dJ8z5s6F/w4tMZm7e5KX6&#10;urLVO7hytqflAzjk9Qf9r70nU3prrbch/UqTPs7l8On0B32hk/vORs/92+/BB7TybP7CwFOMT70X&#10;DHsj0G4ffulO81sBH3YIBh8+nZPzXEgL5aO1gX6b5Runp991rAubzS8H1ost+O0TYIzmeqb1ExGx&#10;hrHWmrLSFskfpek3CNHNcq53Av3+wyc9/+bDqeGX0C/KQvMmT6m3b56f0pmtHTUBnIcu0RYunOn5&#10;r52b0l/v9wq3kZYsuIZy3movmpbl6pdrPPHJvamc8399u/clHtw56DXIV431GLw6AmOky+QFeal2&#10;XO+pC5IF57Rr6iouiEXdrfXplzxn/9IL9vm4+YpI1jjnY6jftAXN39n/Ek9nvvX2z+FENC/q3db6&#10;8bHIX9qwdIi6yHkfYN7CKczl0ub0y1qMnUTXJux+D3a3dzhVIC/oozQ/zmm7yS8iYrvpULZGqS/K&#10;3639WbyjfPpFyl3lbP8MBKjuSfCMfQku3o9kvWWW/EqgX/b14LCnJUvSSr5LX1lOWs40f8/YnPRJ&#10;7l1nI9bh0EXf5c2eR17ebH5pv63rsZCF/MUlth/om345/580XxaYv1t3IiJetMlQV7jeqibXMM6P&#10;diWQfvHaxUABfyw+x8IHii8ck/PnWE/aIPSB1BXNEcMHhp33XCyn39Haz3JCcQDp43qldgfgL+mX&#10;rnC9fdB8RWBt11q4hPrinva1c13w4o/ipoiIQ7OeMh7ZhN5LxyhLrmdvtPWSfpd+8eO7UweU7xBb&#10;tZiWPCH/tN6SZq7nnLdoJK9dzOri9UC/1I9hf9P6Z3vqRdavoLqsRx8peyN/6KPEl8zHi9TB19FW&#10;W12SSV5rrGyNOmoNyVLSqrqck1uvyDM3P45J/ivJPOotIbvhXMgrjUv62dVclW16co7d2CZbO4Vh&#10;T9L6dfUCw9KHcy6nWmey74iRVtFCv0isktWj5oMfQz/IKxePDXJrv5Q11wD5GOoy+1I+qef4optt&#10;6EPZr/hGWtiv6M7iEbeGOLo4f9Z1cLqW+Q/1m8UrTsJD7NXamRA3IumfacHxjKAqZnGegztL4vji&#10;7xoG5RqvtYE0MY6mj9D+zO3pIyL2Whz5CPs88lLrzWArWG9EFtclpxdkieM1s1hXPKLfJn0uzmdf&#10;F9tekLEd6e95vZWTK2NjxpayFZ05MY9w61aAVtqfYc9KcB/GONLNi/pBf3vS+BjSKr5z/+/OYgj6&#10;MI1Fvd9gnN5+tXeMRXvxiLERoX5pi5TFh5cnAi63vW1ExBc4F7rRzgspK/JH5wtcY3h+IBtQjBeL&#10;8VWXPKWsHrY1KJuf5EJZv3OhEyi/fxuxL8/teC4mWpwtEJSVO6u5/7jnES72oQ2ea/5q8GGgVXzb&#10;wVmObDngw3iWxphfZ6jZGuLoo1wunJl+tV+KhS05H0ZZK53FtuIFdekZKiiZxTM6D6ZMOL47X2C5&#10;i4OGcgwrXnM94p5RsRnH5Hm1+uVU2P/ZZi8k+TF4LXsgzS42I6cu4ixhu+naLvwK95yi28k0MP9h&#10;XUNdJel3tHcI1GV7Z0ucAc9a1Jc7U2A+ffGgCz05g7xycUhWLpAWzkXtE7Xt/Sfl8qHZefoqWQnk&#10;D3209so8X+BcxEPKb1gjG1njPrDTKrsgfa9v9w5+8zV01sBn3vLR9PF83uD8duYDBNIiG6L9ZefV&#10;akZZ/p33O2F6dpDtSVfhq7befnK/E/2YZ8z6Bf1cI+SbGXu52I265s6lqCvDnrOVc/5Ob0/AWrjG&#10;CbRLnrtrXoN8zFjUz1V6T6gqSXbNM1tmXfGSvHBxPumjLsqG2MbNhXluz8c1YDiXWjFZ9eV8XYCu&#10;pHk8N7rEtGtPWsUL0uzOajL+KJ/6Qb1SX1k8Llo4vhuL+vv+pU4gzxp0BkP50u4cuH9za8OgK80e&#10;OX/uL1WXQ9JfCopLYtGXfLRbwwN7Ytoq30XQ/OmXqQt6DsJproM+9cXYlvTfbc9fqR+sK9+v/UIs&#10;1ijtz+7hDJp6oXlvb/Q8ykcxNfchfH+Deq3w+Az8MveHbn/O9nomwvWUz4ncesY8zYv8H/bqs9/p&#10;FZzfcue6sdARgXohuyCvKDd1xW6cv6X9uPGdLyDYP33E3K+ZRyz4JjhbHuJtztXEoRmt0gu3RgbG&#10;zdZD5+Nd7EP+Oh9NmqhLGpcsGfjTyjNZuTy2F12ZrDS+65PQs/GIiA/go8/h+bngYgcXIxFZPLSK&#10;LlfMuRpWDuPL7wViQ+656cPc8w63px3O0CEM+XCev3BPS7oF54vcnAK6Tl2mLMRL7pMJ9csxecb7&#10;YZP7V3u9Av2uppqdS8svsk+eMYu/LkYL5JM+2jV1RTKiD3Z+x/nNwJ6HZzFc+9z+n3hZu3I0RdLe&#10;8gV57EtsHWJr1J39Dsc3/TPLrWEJ+XPdzG9pfKefAbvinDO9mvOQdnZJW+c7cFpHGc+49zK4fydf&#10;dZ6cPefUH/S7PBfVu288f6HfcPtnjqW0zrRiMX/Ni7bK81rtZd26RNAWOD/5MJ4bsn1fA3qm9jYD&#10;0KnTWz4DYWx+0Obl1rVYjMt9s8DYSuPy3JHt95vceFZDqBlja+oNnz0Izm8lLtqeL5BXOmugfhDq&#10;dogXenIGz8LIS72Dov9jiMW5kHwkdZG2pPNQtmHs/cn9KU35Xm3voAb2Cfdgy4MtNh3le11X8d6M&#10;9jTZ/6eQF25fS765d17ZXntBrvEOXKP03lgMsurl9BHSBdo691SSBfek5LXOo7/fnlFFRNyCX5S/&#10;/N5OL+ec5VfoN5jWXpB++9de7X1RBj8N3BpJTsvffcazPvP+At/voF3znXi9W8X5cf8lsXF/y3f9&#10;tW8f15Welm9zviBgT69Cly+250WBPa2eccXiHTO3YK/yAYRUkG0I6Z3+jyIi4n/7pDNI9urW5YCO&#10;ZPNXO/feX6Ad2/P86Ldfn5j9q1d6p+45L/t0a2CAV1m54NbASHjIrmTjq/on6GJ221nSFzjj53Mo&#10;vavOZ5uOJhdjBdZArouE6Cb97ErmlsV+bh+R2bjAeELJhPy5f5ZzrhrLnV/FQod1rkZeUEfdWO7c&#10;ke/pMnaQD2Wf7jkV/Qr9qva0pNmtvczTc+iAX+L/ZLj1NltP7x1Mv3weRh+rvjJZCZQ/9Uoyoq8b&#10;3hMX/9GeY7nnnEOc2pIM2+j3ZQsE5892opX9c22XP+L8nN6RftLi4gzGu9QBB+3F3ZlDYF6MjZ2/&#10;pn7w/zOUT12ljYlXHJ8z0v9qUL70a9JRroGcs9YD6sL4/HpqP8b+vdzF1CtYWigUCoVCoVAoFAqF&#10;QqFQKBQKhUKhUCgUCoVCoVAoFAqFQqFQKBQKhUKhUCgUCoVCoVAoFAqFQqHwby/q4oVC4Wcct37w&#10;UXKXTKFQKBQKhUKhUCgUCoVCoVAoFAqFQqFQKBQKhUKhUCgUCoVCoVAoFAqFQqFQKBQKhUKhUCgU&#10;/qw4scwoFAo/O7j5g4+ev3ixzB1xElZ8Amm2U/LUirrP2AZpjZGN9bzVZRuWK6l6ERGf7/Y/fnRn&#10;ulti7VQvX+WcSKvqcsx50hGhmytI31NcZ3F2bfp972K/i+bceu9MdN096B18+aB3cLox5jSusuFc&#10;BfLv6FlP3340VX6GRruHvfzDS1PD330LDALMUAOcXBJWreS76q6qR6yiz/WVtXF1iaydIF5QPtSF&#10;9cbiQZeAZ+YaFNaVjFfZbQbRdYRxqFfUIYFZKnf6F4ndmi4jEl66upn+aCzy9wvY/cf3pgLSSh+l&#10;bPKc9LOuwL6UHGV9nNqrW72jK0ivmaupvt7v7R8cTumza73NKeMDSCbLD46mCjcf9j5JnnTg0mbv&#10;4W+9032AeEFdW6UrGTTu4dOeJ78UEfFNSz9qNMeC1setHcek3J0syN/D5g+313uebDHA443TPe8M&#10;FEB85RpCvVG7U1Ag8kpp0u/4R+0hVJV2+/hpr/3wyfR7iDzyR2sLee7oZxuW75yZKHjlbCd6r+ln&#10;gO/kKWWxcfr4ZHcfe1rPNFr22pxiMa/Xt6e+3sV6Sr0SX7iG38G87zReaF2Nha5IB8lrrqdPWscu&#10;RgjIcB36Q75tNB4dYE6kX2Rx/P0nve7JpmP0NeT1mcZr8TEi4vxGH19Vb8PXkBaNf1xiE5zfpa90&#10;a4RbwwJ1BrcJuHznw9863wXo4iT2sw8fIx9L+W6DVxeb3kvmAV805U+/7J/pZ815sn/yQjZGntAf&#10;X2jjZ/0LzHKxgfM1GRx9BNcYlXPI7zIW0WXVe3P+9AgMuHswJwcfIThaWIu8lF5xvSW4NglrUEbZ&#10;tXxlLGz0+oMpzTG5nlxucr8I+dMviRUPELt/tdcFpH5pH/RBak9dpN1r3vQb1CX51ROQieYc0Ava&#10;n6OFfNS6H/Cn2fj0NwIlwnINy/V8A8SIRrZxcsnWa/EKWQMvD46mX67R8suBdZK8UIwS6Je+ZuBr&#10;S2+iz+2NXq527N/xh7a8jT3pw7beHGD897HeXj031eW6RPpvtZjzHtZ46op0IVvDRCt5Trsa1+vp&#10;VzRHIlf2Rb2Z92TIc2t7Fns6vaQPVZJ9EprLZjsnWEKxAduTV7IRypJzETg8y6VXmd/XGke4OC/r&#10;X2D5IAvDF2apnPqf0Sqwf8e3zEcJTn9iQZfA5m69ce1NtYikf+cPKRO2kQ1zXXGxB+dM/rg1jrzS&#10;+GzDOatf9kL5SEdJ/7CPOz78IGvZiuNpLOZFexBWjcUsV069V/+UJeli2uUp7ebHfOe3A3LhMOxf&#10;dQ0ZEUns5vSS9Dn6mbeK/+Sp2ydQl5xfIi+kQ24fHwtaNAbXSOqg9qLMy/YsgpML7W6V/NmlsrN4&#10;Qzac+T3xgHtG9q99BOkjfzSXbA1VLvXT7endmUDAX7BPx1OC5eorayO9yuK9Qzgs8ZJ+jbGZ8qm/&#10;3D9vtXX6M5w1ct6SEUnlvCWDwZdAsNqfss0m14D2yzMDQjyirlDW0gWCzx5kA/Tx7iyB+qd9dIA+&#10;tuGIkiV1kfsUxcyKoSPxQZzHuxd6WmdhOueJhd7SxqUX2bqg5Cq7dTESwTaci3Tp2nYn8MKZXi4e&#10;U1f47EbxN+N0xtTaK2Zn3OJLFptqXMbu3JOoHcvZl4uNORfZKPOcj0jXgHlP2vNot6pL+bl1PRK9&#10;l3wCOqoznTgWOx4vd3Gks4XAc0L6Ve4fZe8kf4hz21j0gVe3OjPE41vmGUOQ13OO97fkNYnRVLM9&#10;u/hKnrF/0cczFT6zdGdtLsbI9i5ufLYn3arr4pWA7+JYlAvXFsGt58yjv1Qc485lIyLW2h/UVcdX&#10;zo+xvXwk7XZVvEK42JM+1tk9eaI15Nde7Zmc304rZzzzf3zahfm4zYXjMy26M10ULdn8aEPCOxc6&#10;rb/zZmfcVnumRLNwSIaKe22d+qOvO4Hcs6kdde0cnmMpdqGuOL9D0IeLbuof5+/mpWcQBM9lGYdL&#10;rqSJfk35mV+eZYk8Y16DX3LxgosnIxl32PMiX3XZv2s/xAvHWTV0yubOnzmwf+ejx3WpQ/4ia69k&#10;Nj+1z3gpH8A5kRTlrxqf7WkLakf9pF3M9PUsu4/j+G7PxP6/f7n35myJedQb98yac1GcRltkWu1I&#10;P+MkzTuL3SQ3d1YXsEHG3ozJnV5xz6Gz3Rt7vVPqr/YsfI7L2FR7Hsa7jH0Um+gZXETEtfbsNzAX&#10;rvE72N9rjTyDGI7n5dpn6fw4IuLmw64MmhfZq3UpIuId7DkUv/OZKt/hkgyzOFz+kmso/bmTNe1S&#10;OkyRjfur6ZfPvAmpwOBDe3Iel7pEXRAvnyfzE8hL0v/T+D2211iDXzK0cHzng0kH5+fOBFyME0ls&#10;QbpEN/uiXqhdZrcC+UtalE274FiSNfvM4sg5z8gn02XXP8mffXDS3vGHUL/c/39wqVfWGZ+ZRgRo&#10;+S7lpD9r5+D64v79Rnt+yzzG6e7cz5lwtk9RPn0Bny9Lx+lruB6oPfe0Tle/C3/c+cERFJDju/MZ&#10;vjv7/sUpfR1rEHmhZGaLGorxKtcod67DuYp/fD+EzykJ+QXOj9C4LGdVkeXW8Ej2x5yri90cKZnd&#10;OmX+Lu2VzyaMl5w/Ja1Ks89B1uJPz1ppK/Qxoi9bQ5Rkuel+tD8WALKh+3g+znchdJ7H/fkW9F75&#10;gywxF/HV7cMioZtn//cfD0XHoJpcoxi7aPxNjE9ZS2/4zgDjSPlA+j3uT7X/pN8YeTH9QVnTRlX1&#10;JGgiTySfzO8q7Z6BBHSZY2b8Fw+Y594z5T6FNqax2D/fIZufo/XiASrPzgyUZP+UpXwg9Y913f7e&#10;nbuxT8Yj6msLukS56N1KvtvLuVxu5eyf+i29p/5/fLen91o+dR1dzeeV77a1KBbve2rPwfZurnze&#10;wedVhPPx9BE6C+L+lWMp7fxiDLLoFUiJzmOZ5/Rm8IGoLF1nOc+g99tekbzU+VhExFfNRzCGudbe&#10;RQrMj+s2faz2enwP/+2dnnZs8ZLwcO33Idc/vDER9mV7FzAWvNC5KOen5wKxiL0E8p+06n3IrPxP&#10;vjneGX2Ms0vqnfJZzueoslGWc65Xmo0Mz1Zhw7L34Z18429X6TJt6X/6cVcM6QXpI380V7duEZQJ&#10;+ef+v4Plv3F1qvCbV7sBc42b+zVjLkEbE9zaxXjGNLF+P16ifyXZnuV6TvmT9j85ERH34INfazb8&#10;Bs53CHXL/nmWttt8CJ/DD3ti3+0MFWd7Ts3f2QeRjZPpqOCKHf+zPT+hsbjP4nuaAmMX6rX0nbbI&#10;dym0VyTNXC+0j+FzPMZpqktef7HbJyO6uQTSx6tc63IsfKTOCxl7cv7zO//gH88AdYZIjrFc06Kt&#10;UhaqS7/B2N2dkXMNV/sXqLFqzz3+T0IvOdGkRF7TL6kq6SfdwmDXyJesyUvqkuJwtnF+IzsL01w4&#10;PvVKqSE2Q/9qxniA/Jl1EW3cesX/GeGzL51dM88926KukBb3LhJlqf+FoC4P76i13+HcvicLhUKh&#10;UCgUCoVCoVAoFAqFQqFQKBQKhUKhUCgUCoVCoVAoFAqFQqFQKBQKhUKhUCgUCoVCoVAoFH6xwEsu&#10;CoXCzxBu/MFHz2Nx+wxvfdGlMLxphuW8bUfZ7iabWPQhrLoBik3cbU/u9kTelMOvUf3ozlTAW4XY&#10;10yfoTMWdQWO75rzBiHd/P4evhjKW3vFC93aFRHxOW6A0m04vAmX/buvAPJWH33hhu15M5hu/Pvd&#10;t8Agg+w2M7LHsZC8elm5Z/qj9m6cDKvoc+UZma6c9Cmd3RwnEZAPTr+G9obvw61OppxdupvRHE3M&#10;z2Sm/lfRF+iXY2U3Zzk4Wbv2nN/nsPtP7x+fuNNbx59AXXezXYAu3rzHr77Ibl871+3+Vdy06ez2&#10;Nm491s1s2U2vji5m6ZY3fuGKULluhI2I+C8+7FdzOV1y/CN4Wxe/OKcvQfA2d97cpVzKgjd3PWn5&#10;nDNvJtfNzvxqMG/hU5JfCuItfirn7Zq8RU03x2X8V352c5qq0pZW2R2lptt43Y2nARnzixvuC9oc&#10;/zy+DqJb2u9A/3gDt9rx5j53Eyhp5u2kvPFNaw9lzVviNUfqD28s1HrPL3SPX2ua8vUV04iIr8EX&#10;3uQo3HnEv6a6pJ+3L+r2Rs5V+hHRvw4w8rr/oa+msD3t5kVrT/5wfPkN2s94S970y1vwKCvxl7f4&#10;cSzJ0t18GGhPmmgryuYXQ9xt7FN6Goy3BJJvGsvdkB3Q69fP9wq80VFV2Yb+Vl/t0e3AERHbw9dN&#10;j8uKddXexaMR/as7442YvbJoYf+8vfP19iWdLG6SDrBYtyRGxHwTI3WBEH85vlv7V8V+bD/GBtMf&#10;vBHS+cXAuGzvbqBlOW2c+iyQL3P/yGP3Z5s/oS7rBu7AzcmZD9caNLTHTany4aSJvJSPeB23/pJX&#10;ugn11sM+T36pRLTwRlDueaQD+tphLHRZt2pyTPJaPpjrKtcQyYpf76Uuyl+Qp9ynaCzyN/OBopHr&#10;IduJBPpw+gWNxT4JsTC7KVY+grGffEHAxknfqq+VsVw3xeqLrrHUW8k6cwwGvEFX4LpFWepLubxV&#10;mF8VevP81I630TN2lV3yS7yOVOoXof0xv2DGNZRrn2KfA9g/u9UYtFWOK7qyW3cFtodY7FdxOFfn&#10;Q+ljZZeZ3QlkH/XG0Uq/IpAmXhyvr36wCW8w1jru5hSg1ZAcgbmynLwU3LoSaGeapHD0MU1bcyB/&#10;KSsH0u1kTSh/VTlBv+NsiHnyd/Sr7stn5D/pd7ZiSBpAH6TYl/NgHKhsd4N3gBZO0+25aKvZl9UV&#10;c9CuuJ4ojtfecsrrabGQ7TmWeORkEphXtoaJB6P8elpVna9ietAZplt5xmsH9i++Z7Gz5kJdGfbM&#10;LZ/yZ3vxNdNFF/tRPtJryoc3g7Nf7esZD/BLK1qvKavvYvfOnzi9XwetrvtsnyO6Br+JtPjCfSBp&#10;0nqa6bKGIn/5pRDpEL+S4PjDL+Nx/qKfvmjcB06/tA9OVXrj9D/Qjm1I3qDX7ZdnRYxZlbyMr87w&#10;zECx0c32tcJY0C1kX8eQjF08GIleu9iA/ROK+dnGfWWPsR2/6OAw9jX9ck7jF5amsRj7j19kmH6z&#10;szjpnfsqd4AWflVK++TAV2t5fsQ9C2NqJcl/F4fQb1HU0mvywvlQgnanr3YytnVrVCYfDcthuPbr&#10;qzIsJ306ayCdw3pl1ihCQ7kzl4Cs6Ff8l7/6AByr8733yrOEvsb2cspqPh9BnzQF+lv5K7bXs7vA&#10;2pL5KGUPtJCXLTuz2zONL9y/uz0bdZW0aFinXwEd5T5tiA1bVdo6z43U/3hW2dOqi+bDPklw60ZA&#10;7vQllLW+tsY5r1qvyWvVpX5le0KNwbrci17ZmmbJ/S/9qWghSW5c8prPhNXX6GN7ufqi/jlfwzF5&#10;hq5zKY5PqF3mF0UX8ziW7N3FcAG6OWfy//uXp/zfutYVkM/E/7dPpgHIX8cL8o96I1qpP//uG30s&#10;6v0//2oa6z95ryumzj/iW3j4bSDd9w6m3x9+042R54ZOr3lGLL/Ec2XKTbnshzYs0C+PXxedfsfY&#10;vc/flRPSAZbz3NHFTpSl2plqEajr1w3fnnWztc1BfWVNVM4+s3EFJ19nawFdc+sWkY1pwsCBVxqX&#10;dsEmooXjs3+2E5xcVvkFgn2qfWZzzm+TfxqXeU5vSd+HOPek3ehZ/y6+3Md9gmI2rsGcX/dBnQDG&#10;gQJjP9Kq5wmO/sDaxy+5Mg6Tj8vOqKULfKbsfChjCLaXXvKdCLde89kvefVW87F8Z4L7e7fGutiO&#10;uuL0gjEC5Uu5CIxH6IM1b75/8gm+7jj7jePijcBzRtLK51milSSRly62oQ9Xv6SfcH6FY2l80kdd&#10;0NdDyf9Vft2Rsup5Du3WxR7U76F7097pAudP/qoux+RYjtYsOFGSfZHXSmfnAxrL2SLBLNZVX5kP&#10;dnBxcjI926/zt2zvZEGeuC+A01d+eLkPyjhdyGgVXLnLW+Y7UC/0bIrvn/BdB9XNzoqcjTBL5Znd&#10;SYezPaF4TJo5P+cDSZ/6J53ueRS7GeLUlnRzCtDFPMr9e+3d1Rt4Js6xVHOIZ9CXknzng19ndXt1&#10;9u/kx3Mt8lXnjS52DvCN52bc8ynFNnz+rziB5c6HZbqyKjYUmOXslmM6X/Bd4PonbB7S1i8DbD8n&#10;kWfEn/q6mVfkKcqdv+f7K3zfzu3Pqfe0Z4Hy0xkS3/9wvGAe9xFaz+mrCOkwz9D5bEXjsn+nC4xt&#10;+dVjvbvIOVNWOiPmuaN7P354/8ToZbaGan7kv9M12gf3tHz3UiCvxnbTL8+9NsFL/V+As8+AuvF5&#10;heM1x3RxOH2Y+0L1+I5lT+t9HuaNspp+Vz3HJigXtaOPZnvtb/gM4ddf7YNdbHy5/qBPkOuxfPT1&#10;vZ7HZweaC+Mxvgvz3sWpf66rhObPs0L3TJ79cy7MVw/US7fncec/Ad/lfFEsfNu3gW2YnteYxG60&#10;v8p0TX3x2c4e3hf7en9qqHdoIyJew9fQ9b4R35Hj/lfvuv8S4kX37JYg/xxW8Yx7ypuNLu7txj2n&#10;8ryucI1wekl/ud3iYL2XuEzrXW/KirIQLw/go0m3zpNXveOVreGim887qMsutuVc9X8V9Kss11zp&#10;d/6vzzoz9fw/+1q7dDFdw4xi0G+5MyrK+jdfmyr8xqudaGfrppuIRWwivg687skZ7MvFQwTbixeU&#10;3xBPtF/On/1Lnz+93ysoxoiIeHtnooxnPSRPNZnHNUx7Cu4tKFf5Q9JHG9N7kIwXOH+1dzwJlGe6&#10;8rJ2QZ6R16LbjRmJrIezSmPX3Kcwdpp1kJ0aupJiG5tyrrJ3rod8d1b+jrZAvVDMzPeYr2IN0DrM&#10;9hxL8RT5y+ct240v3HvxXSGBfoW0dFn1Nlyv5JfYozvrYQyp9+gDMfOgC0xDL5ws3NrNff4JKKHk&#10;RvlSR/WuwbDnQzn3BALtQj6S7fker8jS+9CRxJHZuaRiuyHeBecV23KfRMhW+M4I9UI2NMTzkJt7&#10;Dsp9gnhJPrFc57U8a3ZnRdSfbL0oFAp/ifj6702XLhQKhUKhUCgUCoVCoVAoFAqFQqFQKBQKhUKh&#10;UCgUCoVCoVAoFAqFQqFQKBQKhUKhUCgUCoVC4d8s6uKFQuFnDHXpQqFQKBQKhUKhUCgUCoVCoVAo&#10;FAqFQqFQKBQKhUKhUCgUCoVCoVAoFAqFQqFQKBQKhUKhUCj8xeHEMqNQKPzlgZcuPH8x/dJIT+IP&#10;lbefY2C7E+2PF6isPOazL471Z8Wp1tcRrpT4fLeP9sNvpoL1U72c4yvt5h8J/Zyrkk8x/jOkt9an&#10;3w8u9btozq718rU28O5h7/Sz+72DtTZBzTMWtCj/GTKfYgJf7R2X4uOnPf39yxNdf/31Tt/xFqPM&#10;We5EyXLyUnUz+b/suEnzuZzyycb6aSAeUxbE4bPpl+OfwhVEooU8cfRltiSwjdPFVe0dT4mMf47+&#10;Qb6m7iocNZ5FMhZBWlVMvf8Cdv/Z7mRDGa2nm1xoq6v6J5xfOELlE40ZV7f6RK6c7en109Mvafp6&#10;v/+x1/zB1npvQ5bMPhyZ7OvuwfTHnUc98/xGL39rZ2IA6bu2fZzpzKHfuP+49d/GiYi4hzT9oXzz&#10;8d4naA7snzbmfPQa/Pn5jamAfvU0KquvM43nkejaSTDT2U1m91pbqCuD/rZ8+YeIiB/d6Qw6aoLb&#10;WuuNds70tHSNaxjp+7StFzfg61l+tvV74UzPu3K2O6ZnbYDrD3r7/aM5Oa8n9AviecDHrcHXuRgg&#10;ImL3cPrlGrWDvmSX95p+RUQ8fDInZx0nfy+CV9KLXbSnLsqenkBYtDv5A+qK1uCADmNKNo5iPMLy&#10;S5vTX+z/AHr/ojGLeaRf7aiLtBvpGMckpGvsUzwPtKMvISTX52jPNU7N2J7y51gOtFvJiLKmDZ1u&#10;+a+e6xVOQfFEF3lFvXz4ZOr/QdPJiIgN2Nhm8yfkL/kmH8s50UZFC/0S2ap+5etjMdfX2ry4BhDS&#10;VdrSKeP3KB8Xp7I8Wy8FF4eSZrZ5ZjoY/LKhi23YXPPiWI+OeoX95iNegMPUBUPKLN+A3A7g99i/&#10;A2nZbD6WusC+JCO2GW1wKngdazDXOK2t9MuMXQTydAvz22jGwjWaPtDxlzw7fDr9QZrOQS+lF9RV&#10;tYmFjQm0xYPGa+Ydwu5IF2lwUNUsdhOt1EXa0HqrwHiJa4DsWTFQRMS9gzk503pI/nKubV6c3w7W&#10;5jNNVuQffZCb/6BLbSwXwwTqkj0XsIaqXDKJiLgKH6s4dg/r8s2Hva54+cT4agLTi01UuLg5/TIu&#10;oF+997inv9qbiCUvaYO0B4F2I7GTVy72ZD9srzmS/4Rb78h36rVAu1M5+cehsnEF0/0wV1dOSIWz&#10;PaGyV/Wzal1hn84HkWby1MlilSzZ3tHl6CNW8Y/l7Es8pF9ye3X2SVtnfC2MfJv+2GtxTSz0Q3VX&#10;nYVRQaleopU0cY3l2ivQb6l9ZkviC2liPCZ/nfGEMbfA2IuQrvD8gf7usTnLGefd0w5ii5tfUK97&#10;1qCX4oHzBQEekj5CdSl/ptVs6BNplZN+t2fIfK3opl8mqX0N7nnkr+bF+XN85xeoC4p3IiK22xks&#10;9UOxf0TEU+mC0Z9I/AJtSLHfuCfrlbVnoS6TbsmAusC1U3UHvwtaVDfjlc6gX8VZj2KMAC+yeMut&#10;AYyXNBZjJLZXHE1dGubSfmmLTldcXmDetC/ykpCO8ayFkNzc+UZgr8b9ufMFTn4BHrr5B+bi1q1A&#10;X9l6rPMByoKQLOiXWVP9D74CY8leuXfi+YvA2JBxrPhCW6DdS4bUFdqy2lE+24jTdQZG++a5ns66&#10;IiIetb2UW4OZ7/gf8DdDPIK+1J77pCuwQc3Rxc6B9uhy9jUBukg/96ySAaXDuWh/mK3HapitAZqX&#10;8wWBfqmKPJ9QO54lOb9IsFz+gvyhX5Zff8S9E+bKMzjagzDupaeB3RrHNM8v3P6Tc2V5Yq4zZM86&#10;v4vkvJx2QRvVWQTtguTJrmgrjOckV/o1ysftc9z5BMck/4QhHkBadD2HsvMs0MVBXM9F/6p4J0AX&#10;63LtfPfCRNg+bI02rGcu1FXOS7pEv/cQZ4Cim7rG/fFG01vaGs9yNtrEOCc+B+rrdS+n+s1+BXlO&#10;1zP+SRacsxHPoB+sq/Q7jc8REb/7Vif2X9yaBP+HN3sHTq6c0xOjixz/v/v17gx47vD/3JjG+qvX&#10;+vj0GxzjZUFe6DzuT/A8SOvSADSS/ANnVfTB1HvNkfYxPJtoE+D5AvXOxZ6MHZ3fY+whWVJXGQ+4&#10;mJs8VU1n3y+DuR06HWIv0y+zSIuzCyd/02UE6mbtlU9bc+WDXaGu2rF/N1f6JQf2yb5cPOTWsGwN&#10;d+uBo4Vt3PlFto9Qmn26PavigggvQD13icV7O24vS13muFpvx7xeV3Ecn/3QbhTHsH/3fJp98l0f&#10;rU3jetrby8a5njMm1/tIfI7KOFyxF8/I37vYB7vczojZp1vvs7Mkndu4s27CiC8C8snKV8HFACTf&#10;9fsZ3j/5yb3jyp7FeOIrecXYQjpMu6Tdcd8s8NxLsubw1CV3Rk6QLoF6o+cg1HU3VdLPunN2Ui5Z&#10;ZPGE0ys3FutRFionzS52p98hfU6u1Bu3HnMuA11GVgMp7Q/KzJCa6oryuU/i+EqaKUWgL6rMScYL&#10;7XdYw0xnbt0NjE/+OVAnX93qBOisi83ptzRvjs94yq1hTha75hlULJ5z6ixpOGtBZyLL6VqAB24N&#10;ZHpgFf6Y43zIh89n3XpOUlTO2JIgXYI776au0m+obnb+IF5xDST977f15tZ+b0SaRHbGPyXZJ+NY&#10;tXPn9gFaWc5n7uSa9mSUP2mR3pFWJwu24fNl8lVwcWR2ViU4v5nB+VPTZQT6zeYvXmZ+Y65LWfSk&#10;tQX2r345Z+djnH4E2mWxt9vHZD5StOj9oVjsz3WuwbF4rqP9J+mjDWlPmD3nc06esa1iPz7DYGym&#10;mGx8Nsf0VJc00Qcpn+/H0IdqVK6rzi5kU7GYq+h2626gLu3euTi2GZ4XGV11ektfQF12PopnxBSV&#10;nuVS17b5bKIlOX/6Ao1FH853iHR2fw17nrNtDQ3QxfdDeMb8j76YBuOZAHVNtGRxvMhyvpCg/pN/&#10;XzyY/vgtnM9wz3bz4VT+2X3Ov6dlg3zHlLzW+1jvo89X8B63zt3uIx7geiW6Kd9hT9bI5pzJq+HZ&#10;RWOW07UAD7PnaKpKH+j20pQFea2x3HsIRBYb65kZ9ceIen5fORZ2903zkVfPdQJIy+1Wzj213rcN&#10;/K9L9k6A4HjGfEdzoJzy4f5ZfKd+DfFES1N+lBX1ysUmbPeg8YC6Rrnof6TOwdb5HE/2TF0krfxf&#10;B4Hn8VpP+LxC72gGbJDPQ7hGznmgmboq+rJ34tVOa2HAFwRk6PgfLxGvqFu2J0ecjZA/f+XqVOFX&#10;XoEug1aNzz6pd+5de9LHduKbi3cII9KIb9F3YY69OD76kt1/gjMR2rX+F+U1PGMZ6G9/kNcutuMz&#10;EOqK4gD6MuqvszunF+yfcHtZPud070GvAmMXNec4gw/pyRnZ+5CyR64rLBfZ5N8q6skXrY0uxgns&#10;hTMfKL/F9Z7+WuVcr9/a6XW32zpLUd3G/3eoPf3a+B7u1J7PeOjDFbu6OQX4x9iWZ6R6/u+e3Qb6&#10;38M5AuMV0irQFty7cdQl9z4eJbzqXHDwdy09vkfey+V7OT+etYhH1BW+n3GieR6uUe6sIFsDhcz8&#10;lM/n5CB19lH0a9xzzPEWbQVjqX8+s6ZfUD73Vpy/+LeZ/q/Q9DvYb08WCoW/TNz6Qb90oVAoFAqF&#10;QqFQKBQKhUKhUCgUCoVCoVAoFAqFQqFQKBQKhUKhUCgUCoVCoVAoFAqFQqFQKBQKfzGoixcKhZ8B&#10;1KULhUKhUCgUCoVCoVAoFAqFQqFQKBQKhUKhUCgUCoVCoVAoFAqFQqFQKBQKhUKhUCgUCoVCofCX&#10;gxPLjEKh8BeLm9/h0oVTxmKfvejp50iz7smWRnG8wB8nVG7yCJYT6p9tnmFWKietn9zrFX58dyo4&#10;hatgOPzplq9+YjFXIZ1f+z0CTUyfXZt+P7zUCVBeRMTpNvCDw97plw96ByfbxEk/aRUtpO8pJvDV&#10;3pRmm/0nPf3Lr0wd//br/q4cI6qBP+xXMOyLQF+r2mdQu1VtUllJl3qWpZVtnF5QF9nXo6Ppd+0U&#10;MgFHthuf9VbZiqNvFTL+OVslXLtsTPXF8qxfwfGVTdiXymlrn+/2Pz67P1Umzex/9hsrPORTlDvy&#10;yZIjEKi5vnK213h1q9vYmdPTL/3WjWarERH7T6b02fVefgKjycbJkzOne/n5jTwvIuLs2pQv/xeL&#10;+ckffb3fcx8c9vLHT6f8p896XsuKWPBFNNKHka+qS7vZbPwJ+MgN5J1f7yOcbu3cuhSQO+cqvxoR&#10;8bwJi7yirirJPl06WyOfNB6Rl//sq844lZ+DrN/a6cRut/zzG71T6v3Nh1O/9x/3/km/+Mb5PQOx&#10;3zya0vJfseCVZLUFnr92DrQ0JV7DpA+hDLdb/wEdUpuIiG3MS3p5cNTLqSviNW15B+2Vz/UUVeNy&#10;s0fOj3IRLyhL0RSQK+2Wshav6Vck38DaT1nIlgK6RlmQl7KRdQw6jjXVdb4uwEvOfwN9aaQj0Ey/&#10;pppuXQro3ap4jaBfkK1HRDyGDgguJr202dvsnDkuq0M04rweP51+Ocqj5ncDdG1AVvRLt5reUD/X&#10;MBfJ6gJo2oYNaSTq3y5sWLpy9Vzv1LBvAOeiuuQ5yyUX14ZgOfVmjod61iB36UIWI7hs6vo+bEB9&#10;ad2MBS2yMfpF+sD12W6O5wVooa1KPwK8YmxNvZU90hewvdYYrjvsSzKSf4qIOIW6e00v3boU4PEW&#10;9hZcTw8bLfegX9Rb0U1dJ380f9ofdV1yyfya/KrjWcBvPQdNlCXH0npPvWJatFKW47jTL/0efZz4&#10;TlkMutKqSiaxGEu0kr/OBx1AP+hXxEPKV/yJiFhrysI8t0bS7skf1SV/Ob7myvEpV9YVOBfJHcPH&#10;KRCj2IN5inEC8QDHIS30l4p9XLwT0Gs3/1jos0C6RWK2p1NflD/HYl+CWwNJBuciH8fx6WM0Psdk&#10;/5SxwOHN9AdbEzg/12ZYY0wFkxWBdowRXN0NzJ9jHXL/YebKukqSl6RVfTn5ECzmGiQMvsjIMpur&#10;iy3pd7j2CW7/Slt0ay/nR/old8qaEF3UP8bGAn0pZSL66Xc5ltpxXeCclevOCWKhC5LrFvwKIb5x&#10;XXBrP+MR5yuyNUh0ZbqkvpytBNpl535Ks/tB16VL4D/pU5Lju3LCxfFuzEC/jmeBdrTr4XygyYLq&#10;TV3VGs3xGU9xLyodYuz/CHsL9UtddTZMXpFW6TPXHfJK7alL1PEXjds8S3HzHmzZyIrFivcC+4g3&#10;zneiaVcHLc5mvEZeKE2eOf5kPlpxvNsbBWil/bl4hvpFHzTPHzSxLmkVL90+LCJir50bbCKOpqx0&#10;Lpf5aNWkLyJESxbHz3bPudIHtF+24VwVG45+rdcWr0k/5eLWIMYQGopzPgdeSm770BXn42jLm1hD&#10;pEPUD82J4DMUdn+7xYYcn82pY7LRVXtG2vWm2R8Nz37Qv84lLm32PJ6h6vzgIfYRnKly18GrdYzv&#10;YlvasObK+ZNW7RWd3w2MRb9Kv6b5k6eDpNof2VmT2nFvhKqzXlO+Q+ze0uyfZy2a672D3gPnSh2a&#10;+0303p2hclzxWL40FnTLxphHXooH1B/WFa2jrHta49OvEeqf/Btjv+PtnsEYRJfzywG+ZvGEwKxh&#10;DWn9uj4D/Bv8Ou2upem3SIvyzTQjElpZlc9O3rkwEUMf+OWD3oH2pByLujafccNWKUuZCOXDc1Ef&#10;r/S+VJdx+O7jOTnTRfoJlRuWREDH3X4kQFfWv0BZkVdqT1v+b3+lD6Y1+I+/6Qz4IdKaNsenXcnv&#10;0K//d7/WBbQNWd9p51Y8Y850yMHVJV/V/5/e7fTz+bxAXvGMT7EJZc25zvFGz7K6xvWWNM/nD8hk&#10;ufql/vHcUv3SFqn3ikcyXdNYZCPrrrLbuRj1hn2K8npW+mzDjUWoGauxK82Fft/tmdievNb47JM+&#10;chUc+ezL6Qr/0Lkr4ebi+oxlvw30carrYvtAv+6cJ6grifzcWQn717h8zvnb1zqBjhY3p8BYwxqH&#10;tNprrYiIuIM4Rc8/2b+zy/vw63zmqfWG8SppcTzkuwrXtqc09wZuT0VZcR/g1gbnC78LHP+/Czh/&#10;p6tOlvRbq+j/bLdX/hj+XDaajSUZcb2ij9R6lZ0bOl3j/tXtE0Z/P1Ugfa4udYH6s9v0LtvTql/q&#10;D8dyuki/5uyWfak9fQkJmPcRjqhErowtRQv3A8MaiH6172e8N6wbLc0pDXSvgOii/FzMyyEJ0UL6&#10;M710cHa/qo3lr6E5krqUtVtD+cxfz4xIE89vlHJ9Mk2a+F6NYifujdyZQkBfyCsfO/W8VbJwfVH+&#10;7oyWvnh4x6n9ckxno6SD/etcieXkm+yS5av27+MaNf3BeJXvQH14eWp4He/Luuddzn8E/C3XLZ5F&#10;zPQ7QUDupJm8ZjP5eM51lNv0B+VDWcx7Ftg913v1Rb+1Ks4l3dKVwVcBs90nspJeung2QF/iouc0&#10;7YNyc3GuG599Ol/i5hyJrrv1LFsD3fmC6z/Q113Ee3o/IrC/ZjzAmFQ+jjyhX9A7HEPs1pPzH6SP&#10;Pkx6xX3ocFZk4gH3PGQ8v+hpzYt2rbPQwP4+O2tyciUkN+oinwe9aBV4psIzcvGCukBaXf8kSbx4&#10;davn8gySdi8e8r0b0qK9fCZrTYFrHGMPrY0XsUbymah8H/0W+xJ9lB9l9ff+ZGIM/TLf29B7jDxr&#10;cWvEICvqbcvfwjMC7pl0tv47b3VjeYgz9n9yfWIgbY0+wMn63Qt9rDfxzEygrWpeVyFrnluJr+wf&#10;U033qg6im/S79T4DaXBwawDPklROWa6aC7MeNn/CeMr1xXfkGGdJ7tmY0iXq+vdbjBCLPZHAvhx/&#10;zJTSNURmuwf9Yzzh4gjatbrK1mAHVh3f2Z1+SR/7lT2QJj47kqz4HI3PNjSti2d6HuMo+XiOT1ol&#10;K5bzmbXK3T4zoPcjr/jH1DH1Q+tKwJ+xnLbk4h3qgugm/9iXex7CNfY3X5sq/PIr3W+558icP5/D&#10;ncBgSn2XNZK0qi6bsFwxJblLvg8iaOAapeeb1/H/LXzm+Xb7Xwf6UPYpHpIXbu0lTY4+/s8D9wnK&#10;pvy5Rs95Q5teQXv+VXab+W2d3XN+rOtsheWUm7Kpd1zb1Y7xDKExsrMO2Q3751kV12mBvNT4CHeG&#10;CWhtoC/hnkflpI9xlmxI/isW67XGZ5+Ee5+N7/kqtiH/h+fErV/+/wZ9yBWcsQr0C1oPGa8wDsew&#10;M9gjn13pOQz9+qp36mlXKnfnS8ynX2LsOL8/AV6TfsmI70VR1xSz0y8yDpUOM17msye3Z+QaKWq4&#10;DyA0rZGmnhZot6RP+eQ/6XP/K0T+KA7m/KlXsy1hTDPlQqHwF4Ebf/DR8xt/8PKXLhQKhUKhUCgU&#10;CoVCoVAoFAqFQqFQKBQKhUKhUCgUCoVCoVAoFAqFQqFQKBQKhUKhUCgUCoVC4c8f/gqJQqHwbxS8&#10;cMHdXhPJbVjutjq24U0srDrf/IU8B7ZhXXcLHCG6svYCbyD6tH3tPiLix+3m8exWmLn/hFeOPncb&#10;FrNIi25IevdiH5U3UupLEry99vpevzNDt//xBjFHK2/34Q08X+xOf7ANb5bT11v+3Tf9XTlGLVJd&#10;EDh/p2ur2pO/bO/qrsKqsRytRrwRSXvC3Z7JNrotyd2sF5BRdgO0kN2y525o4vhqxjzXv5MZ4fRv&#10;iSR7hhuCbWZZINPJatB1fHXo03tTAW+fcfNy8w/kO/5F0o43b4lufkWCN7PpK2/s5yvYvW7N5G1k&#10;vBVXXwjml3h4W5vaZbqkm8/0hbhY3CipW8jGr3b3tPOBvLmN/krteLspb/HSbbmcK9vrRjKWuy8A&#10;k6QTkJz0lTcekpeSlbt9NdDveFtah/uaGG8HdTcW/tHXvTPJmnN6H+uFZMybinkLnuTG8Y94a/J8&#10;81ov59crd9stgryt7rVzPS2+8OspF6F3YitvruOttvxCtW65o/7whmTxyN1cT/CrT/pCdkBG/LI7&#10;b9x7q92uSVnwa2W396eByUvyxX29hJAM2b+7uZ3llKXyyR/yVbwe4hn0pa+I80ZOd6Mev2DlbvFz&#10;t24H6MrWmNlvIy+LPdXXeBt6r6AbatkX/YZuYuVXIHkDr/qnLnIuLuZ1N5uTP/RB4iu/ME2/JVr5&#10;FQPeSCl/zZt4b+A2b7WSzkbiV6krnJKy2caB7V2c6fQ3UJftna5lw48x61SbsSlvxZXcKGv6DfGC&#10;fo03Z+80vaAPI9Set5tSLgL1k+uhbq1l77LFAK84ZxdD0Bbc1y+zrwjqdkzqGm8ivde+jKUvaUVi&#10;V+62+4DdZje5qhnnxP5166fTr8B6zXWLGNbr9ktfwnbuNl/yVXZHW2Yb+f7LZ4/nBeoONzD35DwW&#10;p0Jd0rydX43kKwP8YoOS2VcOnd0SoptrLOnn/tRBX9/gGuxiy8zvC7yB3t2WznWbtN6Cj9TNwIPf&#10;ha5oXNoC5ea+WuPopt05G2af7uZs9unshu3JK+lo/iWcqeNsn6Txs/khOcN9uZxf8Hbzy+IBYYxR&#10;WDKBewfyQvyhryfNji6WO72jX2Nd2RDz2Fz26OQXSczqfLwhaUB2g7LsJZO10pldS2+yPbuLA8c9&#10;xfRLu+XXPeQXuQazvfas/MI513vRn+3zND77zNYbyZ3yd+cm5K/zl/TLjzmvlsxsSfmZ3s+yMmt8&#10;oB111cmH4G3a6o28IjRWZneOf269y+an+WfykY+hLpCX8tecEvcs8sfsk/S5eetLR7GQq0BekG4N&#10;S+6yvcp5/rIq5h6+Im90gXx1ds3+pcODfAa+Tb/XtruAdrAP0XrNLwNw//dUdoc5Uy8Fyp9zcV+B&#10;pCw1FmMw8ldi45w4f3XlZBILu+6y6nmEdIB6SR/xqMVxHIvlojHTJTcXt0bQFnguJb6zyWCDrWP2&#10;zxv3V62RTm85F6U5Z8YLYnW2xqgdbYVfrNT8OCa/uqOabMPYWl8NHvnX6456MVXinoZy1bmk1q1I&#10;5MY9Jc97de5Au6IsNC7lP6xHLZ/8dV+qpa1yLlpHaar0IavOqlTOs1R+gYrthCw2EWhXGov7GK5h&#10;Gos0kX75O/Kc8Yi+Js9na/RRg962KpQvfZjsgvuwc9AL2Si/dsWxJFf2Oa5XEwGUH9nnvtDi4jz6&#10;CvntiF6B8qH8lD361eOyIM3sy52LujjNxQixsHeB9LnYx+kaeUb9c7pIsC+3p+H+T2fj13BGThvX&#10;82fKYgdn1IqP+VUet7ZlX01eFce7eIFxtubF+bnxna8L6Cj3ZG5PR/pIqvpnn04veBb1X/1SF4Dy&#10;2f8//Lwr0OftmfcVPG/j8xidGfwWvmb/26/3/hnbSC+drRDOFwZopF/nXPX87U/xhXT6AHXLMd0X&#10;jN3zngCPyWvGWd2v9TzORXSP557HOUBfQVYoexy//yH+so3TJWLQK82vZ9l4huMP5LfywRZ6csDK&#10;2KnR7c4vIuEF9WKeC2ntyZ6XlGuoYT0386Zdc3yB6y3rql/Sx7rqK/Mb4kUWp4s+N+fA/LL+nQ06&#10;uWe2rGyetdFHOF6RFvoY6TW/Bue+YkZbGGKDls3HFbRrPd/kunkZz2T1RUV+gY60dl738fnlL53t&#10;ZrZoWD1AvbKe4/UqWbt1L/4cyjV/2irlI15T5lwX2E7xpfYekfjwbL2VvrF/6oXGovzpA9xZB8/o&#10;/F79uASd3wzw0K3RgWdmLt6L6PuPQT5GFs7XBHwM+ySUzxjNnWUNvghz0XPkk8n81Nfgq3vSxryk&#10;xZ0rDu0N35k3PNtpv4MsenIei/xzfGP/A1rdbH76g3nki+bv1lgmk+IZLOdcjNoOsbV7PspnBGrP&#10;2JXQuKSf8ZJ0nfG0408ksrBrD8Zy55KE88eUr9N77lO5Hji/wf7VnjRTF7WPGd77QnvlcxzySmRT&#10;fwa+tsqUBfdE+lIu35sjLaI746nG5dfaOT+dSzj7Dfhj8p9zYVp6mcXJzkaHvXwbi3p723zJNYN4&#10;kcWOcx4y3dqZ+RWnK1a/nP6/BFzsRih/0DVTl1nOVrI1yPXv1jjn62LRr9rpfCqOnb1Pv/RlPC/V&#10;Xo36Rb3QeSfLHd8oC8Yrii2z5xFKD+f56Ewpp//Mp1/l17D1jkqmS6q5jv7PmOdIwzMMIzfSNLz3&#10;1ZMzhrNA44PJSycfvuN3Hs9e9OVyxnv0gZLra9t9APpwvfvIPjdAjGTEdyTJV9ItuNiMc/l8t9P6&#10;P/xwIpbvIVMX9WyJ7XmeLr47XxKJLPg+6a9dmTrWWhCL9eBffj2l3blxBj4b07t3fHeb5y+SBW2B&#10;+0fNa9S/Tr9SnH+23qgKRcZzm76nO563zBfIayWztcStx9QVyXhYN3oy7rd30PiOHfVG7WgL7Ouz&#10;dq7K9fwN2MUb56f0Nt4lyp7zfRs4fdIvsJz0uS94O1Zm8YJbY7L1VjKgLyKtijMG+SKt80LGxk4H&#10;3VldgMbxjLnXVb772nzA71B/+RxN78lyTm4NYJ/0m9IR0sR4SWD/LFW/I0+Pp2kL3D/qORZtnfx7&#10;r73f//3LvRHfDdZ5q9O/SHR0ld1m53pqx/cjeBbkYj9CM2CfTCu20Ll8RMQensk5H+v8VuZ3HFmO&#10;F06+BPnDczHB2Ucka5izS9oa9VLt+RzUzX/Q/+PkRYAvGa8kw2HPZuTGsdwZGO3+AZ55itpV78Lw&#10;nXlCesH3Qbne6oyNusj/VdG8+f8fu23dCciFfXJ+bu1lbCi6svdJ+7sGvZyxteIFxkhP2L75Qz6z&#10;Jq80Fs/0SD/3sqrL9ZbzEw/dmUlAR9x7jYH4muLl833NhbJiXzov1/9PxbF5TQ25RtDGdP6QvbOu&#10;+WfnlhqX7yKRl9IRxhucq7LJU46lPQP/j4HvoijOVIwcyT6D/HOxAWnC8IVC4S8K137v98v2CoVC&#10;oVAoFAqFQqFQKBQKhUKhUCgUCoVCoVAoFAqFQqFQKBQKhUKhUCgUCoVCoVAoFAqFQuFnAPXP34XC&#10;XxKu/d7vn6wLGAqFQqFQKBQKhUKhUCgUCoVCoVAoFAqFQqFQKBQKhUKhUCgUCoVCoVAoFAqFQqFQ&#10;KBQKhULhLxcnlhmFQuEvBzf+4KPnL/D3aXMlwwtWMDixwqK/S3t2dbL98QztXV/Z+Gr/9HnP+2K3&#10;d/CjO1PBKcyZXalf9RMRQWYpfQrlpO+ojUuekpYzp6ff713oFc6t9/K1NvDek97p57u9A9F1GgRy&#10;fNFP+p486+mv9qa+OCfRHBHx/sWJrr/+RqcvYfUMioe0iESWu76yciN2W+7GDJS7MQk3TiTt3FyZ&#10;N4zfCij/TO8EykVJ9una0BYGw25gG5av0nVndwTbCa7/QF9H0EWWr52afrMxVdfJn/kc/4sH/Y+f&#10;3JuEMNhKT3ZdYp6ZC/MoV2Wzz6dGGK+c7TUuI721NqXZ56393l7jvrXT25xb7+m1plfyL0s8Opp+&#10;7xz0Pu886ulHR1OavuI49SMoS+f36IM213p6vRWI5mX5RivfSOaibjnXU1BGpbiGcKxZ1ih3ayD1&#10;m+mDp9Ov1pKIiAePe2fixcHTnnfQ+B8RcXVr6uzCZu/0LuQivnLMV1ubiIgLZ6Y057972NvvPp5+&#10;D8EAquIzQx/1Try42MaJxXolXnLdIETXYeNTRMTNh9A7zHW/rXOkb7PZQkTEs1bw8EkvJ1/kN85v&#10;9MxN8EXtyB/y8kqzwduwhVug9bDJYvRL/Y+1pqsgyfrA9UZnLMo1F9rKHub6pMmQ+ku+S1fEh4Av&#10;CdgV7fohYgvJnfQ7v57JuscjPW+Yv37RZ+bj1Y7Dc15qxrlwrlpb5ctiwVf1L/uNxVhqL/uIxVia&#10;A+dKvdtrOuZsKdA/5894QHVZLv0j3t7pjUg//Z3gYocsdj5s/oA0nURl0Zet4UqSDo5PWQhmiYxI&#10;5iJfERHxuMmQa8QGdEXl+9CFzdOdAPlQzvUIg0ru1BWWa72hXXN6jxsvOQ+tawG+kZfPIXiuZ4Jb&#10;r9y6GfDBHP8b+DjRx1EGXWkE0u9sb/S09in05dKfSPzFMKVWdYiHUa7+CdYlNG2W04alC9Q1F4eT&#10;l6wrf3ntXG9EvmjtoN9he60RlB/XXmcX9CHO73D8UYoTGHuqPXlC+iQr6iL97tnGF4qE7RWHbiMe&#10;Zeyh2AdNBvpFH9vTrlV3A/a7i3jra8TJWi+5P+ZcNEfpfyxsRDwi/wnROsQgZi6UCPuXX3ExANNs&#10;T7mfbesd/Q5pVZp9ku+Kp5z8A/yhLdKvym7Ynmnxj2O69Z72R78svZXNxkuswcRgN+0301slyWvO&#10;W3UHXqK9aBhiFMNX5jm5uzED5WxPWsRD6h/nLx6SV04uzBt8ZBuLsqIsJOuLmz2P8ZDsnmsEsdX8&#10;ivaDsZif6B7WWJRrT3sAv0tb47wp4zkPmUpmvJA/YT/0ceLFsEahvaq6MQNjcUzWFYuY5/yGs7WA&#10;Xjj5Buim/jD2VNXMlpRPWyBUl2sQsdV8P/e03McpHmGMwfHVjvRLP2Kx3jofBxc0z5t9Obuj/Jze&#10;DG2Q1trGeI12ddQ6YAz0DIJ9cDj9OluJhMcsV+zLfTB58dXeNJb2M0toXMf/QLwz7qN6Zc2VunKG&#10;AmjQWhUL/jhddnaV7UM4kluvnb8kfezLnV8Qbr106wHpz+I0gf5QtDpfEFiDMl2e50r6enIu537k&#10;CWzpcZML58TYbW7GTjG+9u9XoIu0e+1ZGOPRL11uZ2hvnO/teZZ2o+kyZTrE0dyTtd8H0Hv6c9mN&#10;4uE4ZgNTOe2KZ6zXGy2MPdle66WVD3SE673b83DPSrlIb7KzKPWV+XgHFw9RwNzT0oYF2hXrOsie&#10;Wc3F6R9c6kyhj9EzAK4Lq3hJXhAun+eW8oc893UxK+nn7BUHc0/GuqKV6wrbr2Cl9Xv0l2pP/rn1&#10;yMk0Al/awADOr5H/FKXbJ3Gu1GHB0U+/6vwuQfmTLtGSzVV+4d2LfbCnqHujnSdzSI6v8wXSRx+j&#10;2JNtuJ46XTTTG9q7PSP5yz7VLFtDnQ2y7ss+26Ouu9idsuSzs+9fniq/db43+sObvbMffjMR+B9+&#10;rysNSfnfP5nq/te/3Bce+nBCcyAvnQ/lXId0+830UuvcFw86U7kXduB6qfWM+uFiD+axf9k1bZ26&#10;6GJfB56/0K40Ln0Bz6pWnRs6+h0GXUN76TiLnY9x8WQk7dieddUH5+r6ysZydk04Fri5DPShTycL&#10;+lW3JyRJTgbMk927egEbd/uVWPhzwfmgQb97ci6n/tEvkxcC+9f4tK/3EVtwXPkuxp6MUxXbDM/M&#10;kX7SeJDJX7zUs+OIiEt4fqxRqfeMw+fnHWbOkegSq6o8ab4SP017J0tHZyCmu49zYT4vkiwZ+1F+&#10;PXb2I+jclWehtBXqqnSAsZ87w8pkrfMw7qn5zFZj0W4od+dDx/359MvxuQ9ydkkbUs3Mru9BBg6i&#10;NfNvrjXralzO2Z1/sJ/Bb7T04DeYbr+DfIf1avpdddYV4FU2V9Ud/LKR30kzv6AMk/5F63CmYRhM&#10;+tw+iGBz9eXOTOIlxleS5K8an7wS3eS5fF3Ad/P8guda2ovzXSr33pGjOUAfzwy4/3brFe2T83ay&#10;5LhuPXRxMquRL0pzPeO8RWsWj2j8Yc+K/vX8k/Mb1tOWn8UjTpfGZ1NTBbZ/fbtX1hnSjfaOa3zL&#10;ux4C56Jx+QxDZ7GB/V+mC66cz5Td2nwKDKDeK34f2/S6yqeu3nPvkKFP55dIP6H+2Yb0zUA5l07J&#10;ffB7LDd9OfqyNUYY/L5pn2Ge37KgQe0zW3BkUVZq5/JiEYepCmMTPufQ/oxjurMk0sdynbG5M5NI&#10;ZLUPWhRTURasq7Gyc1G9Q8QYxNHCeOlL7H8VR2drqLIHX4i6zu/Qr0hGbMPYXMjG11yyszzR5Z4B&#10;Tfm9QHZ/EbE9zzXOt3dw3FnjlJ7yXTwUyRyYJ7qpty7Oofw+x/9X/P0/mZR1B2sw60rGmS5IRpQV&#10;z930zNWdOUVEfK+9G3f1XB//Ls7gf3R3asgzD+fPr6E991l6f5vyc7zK9lmKQ7JzZ7Ujz08k3uxF&#10;o9b5TcLZQsBfsg31ds5DJmmV3mQ+TvlZPKd9At8TZuwmv6PnJrHQFflL2URExG9f6xW09jpfGwmv&#10;XLnLC/Cd5dRV6Xr2XIO8cnB+yY0f8LF8Tsy6KmdftHudwWW60GXZa3BeSrKNszG+j0m5K5fvcjB2&#10;U1+Mszl/52NdTE/9+/R+/0P+hDxh/0q7eDtAf7ZGSm8Zo5CW7RZz6p2YiJjfeQiMm8XutAG9S8Gz&#10;Cvc+HOknXZLV4FdYuWE4f4DktZ65dSWwxn2J/8/hnkz/a/AafLDbB7q1LDCW8+tEYpYWrOpiUr6r&#10;4NYm+kDFFvyfBtqt5kpfwjGVHM4BEl6oDs/Y2Zd0YXjHrifn8vE95Z5WvMHnDfxfCtkj/Tqh2I5z&#10;4Xu0snvGlox99Hx9C/9Dyfd01RfjWZ4Lyq6oS+xf7QddNvPnu2BjPDCV029wnyb+8jk43zNXiu/I&#10;EZoL10XGDmfRr86Y+e4s9VIxGeMN6qVkQV3AVOezFD47GuPc9osxuQZIB7N9ktvz8IxdfGO8xjZ6&#10;b4p5zi5ZTrmLLsrCvftLX0b+qH/aCs9dd9oawDXSPXtx/icwFnlmWFYoFP4ycO33fv/k67/3+2WT&#10;hUKhUCgUCoVCoVAoFAqFQqFQKBQKhUKhUCgUCoVCoVAoFAqFQqFQKBQKhUKhUCgUCoVCofAXiPon&#10;70LhZwyv1wUMhUKhUCgUCoVCoVAoFAqFQqFQKBQKhUKhUCgUCoVCoVAoFAqFQqFQKBQKhUKhUCgU&#10;CoVCofAXhhPLjEKh8LOF23/vo+f/P3v/FuRXlp13YgsJZCYSicSlUCigbn1v9o0Um0NyWhqPxnKM&#10;HWF7Jrr1ohAZmpD9Kj+oxfA7i13vjgm92K+2ww7PvJmyRXk0I9nSaGIsazSiRFFssru6qrquqAtu&#10;iUQiM5GAH87+zv7tf36rDlCkOOzu9b38d+7r2mutvdba+5zcZzUvIuJx+z1G6SmsaC5u5T9WowRr&#10;aMT0I9PO5RGur/2HPe+du72DH96cJkH6XXuCWcetK/Ji43RPayT2s3/U05tnpt/PXer3XVzc7OXr&#10;p6eGdw86zW/e7oOdbs1OcwIGHP8haH13d/rjCHlHxz39c1emAf7dF/19HE4UlDXLHS8JFbs+4ymc&#10;Bts/aZtAu6yNo4tz1fyWxpfOxEp7iZBtqOuu3I1FVXBrJVtfoiVTJWWzDftSdrbWXV2uG0J6nfXl&#10;7IqzQeT1m7f7Hz+6dXJgp5+Of4G6LOdYmhebH6GC2l/d7oNePdfTF89O6a0zPY/9N7MQ2xs9j+Tv&#10;NRtzc783uoX0/aMpfYC1/ggs0Vikn/2rnHlnYCJk17bXew3lxUrdtSY4zSlWbOjW+vQ72theeWnd&#10;SZeYR11Rv5T/sAaMDqjPiIi3mz/5Vzc6My9s9g4+uj+V3zvsHZ3GYM82uW9izrTH55uMOecL8BFX&#10;tqb8Q8jy9oM+1m4b1631gA7QL1AW0kXRGRGxA7070+byEAPch487vzGVH6FcPIuI+HCvpw+aYpHW&#10;TSNrzYl5ERHrTS6bWDfUpb3D6fcRGMB5SRflFwNriTgeDENvL71mKSFaQfIw17NaN41nERH7ba1G&#10;ROw2+onHmItkSfldbvoREXGx6SXpuwNdkd5Qlwhnd7mW1xuvxcdY4XVmT4VhDbZf6iXLtR5kywLj&#10;R0Scaj1Q79iX1httIOelNc7Ih+tSkH2KiLh+vtd+vfkYthnpn37JE9p7zYvlTKv98zvUv57WWqAs&#10;yR+BfVIvtRYpS+cjCeqCeM0mgw1qv9TVLPaQXI4hINqYgxbfc60zLX/FNiwXrzg+deVB659rbZzZ&#10;BM6fNeVj3FoJ9P/gYW9FvdNQLt4MyJ1+QXY7MP4d7COoF5or1yr9jegWnyIizkJXZfs/gC13NsTF&#10;aIG5cE7kn0ihftMHE6J1XFc9rbk6+gLljFdklyMidg+m35cvdlrIl3d3p4Hpgwd7adag5B/oi/Nz&#10;NpD8G2xM+x34R71sBeQP+3c27hzmL9/K9UMbOvswxH7Ua82VdpM+XvIj/zlXriGBencLfNe+OOvL&#10;rTvyRbzOeEUeCy4eIc1cA9prM7YnVJXyo73U+QD7Z7kD6WdakN0P8Mf5LeZzSNZVV5nfVz7bU1bi&#10;D3XS0UwMPgbpzF4Iarfk41jOquqfsuCeZfaH5A/Kne9jlvolLyhr0UW/wrMc2TuWu/E5phObWx/B&#10;dQui3Lrj+qQNlo1h7M726pZy5Pzk29gn50JaZ70z9Efmj6hX7TeLzQSqHItde2IeH3la6wE/7ex+&#10;gEfs3ukiy8kr6QjzXLww2B2kuw87SXNAbhyfPlRzJf+551RsMsRLqKv23BtoHx4rvBIPSb+bN3nt&#10;9Iq6xHXpZDzEJs0Pct0Q6pe85p7wntkTOt+c7dmea2dQ3CdyT671mtlSkU394PjnEAcIh/Ax2l9z&#10;+owN5MMzu6lzNcqH/nTJrg/+yugC6VK/g63oyZkGitzZy4SUGZwr24vHpNnZYK4l8kLPHkgfY1vt&#10;iVlOaCzqgnt2QJqcDyA4lnTlGegi1/B7LbZmvMmxnj8//XGt/caKLismJ0/pD7m/0J6Gz2sod9FI&#10;f3UOeqtzOdqdt+52ZolXmV7Lxi7FLeSp01XuLThvrVHKh1Bf3AdSl/ZwBidQFrQBAtuLLtJMWUjH&#10;snWrrjgnxoY6d5RORETsw1/oOaBbn6tpVYGobcye6dV664x2j3JVu8QF2D2Zi91IM/vSqIyXCLVz&#10;+0SCe36OJT/MdcnxXWxLqJjri3PmGhRIq9qRJud3h70jyh1/x2cQvWPxcA92yclCZ60RETs4lxGN&#10;t/ZP5gWe6fCsinqj8Tm/YX/Zfqmf2Rpy6GdBPc+d27j1EdAbw/4I8OoSzqf0nDki4nffnyaY6ZLs&#10;Fdc65691T/kxRjpouvpXvtGNNf3lv2zPcX7hud4B4xGuC/GY7CXfRTfbGFUby5GW73gHzyO4hiUX&#10;5vGZoGw39Yd8c2uE/kIgf5xdd/oR8KejLexpkTXuUztR0oElXc901cHNmaBeK5n56IWuBqgLtiGp&#10;oisjX+0GGw9euHMR9qX2zHP2nv2wXONSVpSF63+JP27+jqZAX3xOvYHYRXLhPsTF8VlsrXKuX9Ln&#10;/L3TxQCtpIV6I7rGeKWnv3h5qrAUO9Mf00a5uoSZiqV/qZ+nAcd0sQX5qzidPpDvL8hGjfvMniZf&#10;BBfnZXZR74s5WxtoP9idnhzmqncwWJfPI+azGkNfwIZTF7gncmcpHMvZBY6/FPsp9nH9BNYNxyQt&#10;2iewvbPRzHKyyuy2yrN17cCx1M759UDdgT6kxba1hH9OR7ANseeObn1kcPN284snKHfI5CIMWfoD&#10;jQa5t1+uW6c3HJP9u+eobl2Sf3wO2td9L1c8yHzGK4onA+cjHJNnBgLf9brbnhdG8pwpi9Pd/tet&#10;6yFeGejqaYH2TH3Rruxgrmrv5BPoi7aIc1E5n9lTsjoPpl90yHgtuXHMr2Afof3F2zxzwVhzHJHw&#10;V3Eq38UhrXxOJrC9dIl59PHUGs2R8+P7YDy3EMbn79MvdYHvm4lu9kL9UHvqx9K5E4sNKwbM+yDk&#10;Ob0ddM30yfIh9lQ++hziLeWT6ejLjU+IF+TPQL9+kTd01f7IVJ17IiF7P8HR6Hw3q3Has41EHnml&#10;/slf6vqdB9Mv36vSu1aRnCtyfJ2XnoV+k37xUO/qRUT8+E4nUKSQPnduNtLf0+JrFm85XSbPHf/Z&#10;Xmnn1wM2lj6QXfKdXY11GT7sL32uN9zR+3zowMndxQBM89mczipZThvO/zVQknPhu53/1Y+mQJpn&#10;PeSF1hP3LqRPepmte+0TaNfJiy8+M1W+dLbn/fBmrzC3h344/vEdu+fwvuiz7dkZn3G58+xBv0Cr&#10;e87q4rHMFtBHuD2l03HSwuezet6RnW+opqMvMNbYf0+7dUNof8d4iWP18t6Ri9N+6XrPvAi5CyTf&#10;ze/TQnS/jv/PIf81F/KHujyflSGPz+aW5Mc17J+Zory1Y55/Z9dz5fHo3SJi9AGOVmdXCcbM0psx&#10;3upp6bjbBwfipft8Ng5a9DyB75HzfT13VuR85FKMRO4xrfcTyEeuW70LQJbx/Xr1RZmRFvduq3se&#10;FTg34fP/87BnOmOjLjJOVYq0cq33eMQrgGzbW3d6Odf4ixemEV7c6RN0tsSd9cUKXQJl4copVqe3&#10;Q5w3z+9kXkCu9KGkX3EO5ctnypoL9X/8/4MJ1IUMOu9y8WJAL93egeB+hKTonU/Gi+/f62nNhc/3&#10;6bt1rsc+uWcWLylf2hid2+nZe6zsuXSeyLXG53juLIvnB/pfCZYzdtG6GviHuvLXtNvUdZVz/fIM&#10;VH3R77t9HOMRoyoR0Df+f8s25iISyStng6k/HEu6Rlo4L82FdoW6xv/ZFQbf19LkL2lVXcbOXGOy&#10;93y/wf1/BP3xEFu1X/bPdaX/SaCPYnvRTZ652JH85VydXLN9gLDgrgqFwv/QuPrtV9aufvuVWquF&#10;QqFQKBQKhUKhUCgUCoVCoVAoFAqFQqFQKBQKhUKhUCgUCoVCoVAoFAqFQqFQKBQKhUKh8G8BuNeh&#10;UCj8JODGb3/vUeAmFd64wptolhY3b2JR3eyyJndTqrvphWBXoou3Kv0YN2v98OZUQPrdTRMc0t3i&#10;R5p4A5Er1004gdt+dDNjJF9241cC38ENvrrlivzjXHQDDmnmzXD6AhPbsPxLja5/5/newdB/Ty7C&#10;idjpQtanu1GREI+zcvWbFM/I9Nq1z2gVWNd9VcfRwvGdXF0bIqNffQ3996RdV8zK+LqKrJrrn1jS&#10;BWdjsj7dDcVv4CbKH9062dDdAudoIjg+00ryhi3ednWh3VT7+Ut9UN6q6r56TBw2G0K7wLS+yuxu&#10;iwvcnJXdpuXAm8n0xQTezMevKMgG8mbE8XbPntaw2de0pbekdbDXKu9Z9kujXEvOXjOPN4+pHe02&#10;x9cXmviloK9f7RS81W4Alq+JlbnqRjjqCmm50m7Y5ZjSn8CXtXgbHWWhG9fYJ2X9cfuqEmWim5Rj&#10;0EUvy6uNPvbPG6p1cxvX4g18hZA3+kla7ua6wI2C/FIJdUW0cn5M80uhAm9fVF1+pZByd7rIHkHq&#10;jNFGnZwf17jkyjmxveadrVvdnkg6rp3vAzx7bvrl7bS8kU+3bfMLYbyJoGvYGQAA//RJREFUVkmu&#10;D37B3d266W7nNFkRK2vU3T7JctkW2jjyRVXpdkmddNjZRWKwNSxo+eQFef1u+0oZ9Z4xgNYo5/Qs&#10;btPWDcrZrb5aV/yiI29vFN2cE+civpJ+QjfaU6asqm6X7CbLqUsqd7fnxgpfJCPK2n2dwX2NPZ7A&#10;n8sGZeVGre2XUoZb+EGA+MJy3mKuW1czHycekr4N9HW+2Q3eWMovZOurQ4wRtmBjJBbnVwO3IvOr&#10;zPRXspf0gVxXwvB1WfS/0f7gmLz9VGMNvgC0kK/SC9aVDw30y1t5qaO6DTuLV+QbyWvyVf1/jC8X&#10;UK6KmXhD+eAPGqnUOSRn0N+7L3FwTu7rCiwfbGz7Jf/YXnqd0S+94pcXWa44krduExor00WNSh/F&#10;rxrTRmgsrkXnL0gJPy7jZEFeSdacH3VFyOaivth+9HHTb9ZeySzOll2k/jm5cy3zpmHpVXab+BI4&#10;lsC+xD/6Rde/kz8x8A/5jteDrpuxWM44XXQPH9ND2sUr5Lv5aNFAt+OVkzvzyCvRxy+S8Ks0SpJ8&#10;2hCBcyZJ0qts3So7+zqK6HNf7w3Qxy+MuRuoCcbzu80ekDz6SPLf6fV4i/jUCfWDshRfSb+z106m&#10;AX+b+XvZLe6vWa51Q15yKKeLjAOld8Na6ElrdxivaL1SV/iFI+mIW1+BOJDl1CvlD1+twliib7B1&#10;6Evz496SN9tzf6y5kFRnbxjbuP0fxydf5c9Iv7NX/LIa+5IukP+kRf6M8qVc3Lkj/bliOsqCN/ZL&#10;x9nGxRPkNdeSvphJmjgXjiWwf9E17i2gK+2XdodfzRGoK7QLw1fwWhfkxaALrZzydb5x+NLtyekN&#10;usb2yueYjj5HU2CO7JM2Svae4zNOc77XnYsOsTnXQku7GCRAN/nn9rTcm/CrNIr5SKeLzXlWSR+h&#10;dTfGo70zxrRaY5mP0LndcC5qvjTB2JR7efc1cve18ezLcc63sK7OragrLt5gm9GeTg0zH6ivnlAX&#10;2F78IZ3cM892N+lf+exziKdae8OGCHxZjjEE+S/+OFsdK2tYPLyOsxbiTjt341f6CM0hsxviods7&#10;RBIvOLvCdeHiOLcnjyS2dPEM9Zu0uK9/ElrjnD/Hcl/3YGw6r0W0cXaXGGOL6ZdtuNZmu9+zhvYu&#10;tvjkGY9t6Nt5biCMc5nqSqci8ccc330xc0mW3DPSd6r/4UzCrEH272wRdZl8PWz9/sJzvcI38ZW6&#10;P/hoqvCvP+gKQH+usyhnKwPPQ/hVJtL6823cX3mhj0lZ6dzmAmTG6TleZpjboYOhrxOJscL7zXfw&#10;q7169hewAaSJ+iUZ08e4fQD5wzhOsqaPGM6CWjsXLwd0mTaYUxUtPH9gPODsHufq4FjJ9pb/CdxY&#10;XBcu9iIvCNn47MvoThaEo4VrzLV3vn+wCz0598+1TPpoAxyW7ILS5P+gN63A2ZpAOydfgm0Ipwvu&#10;fMHRHOA19dPFCEzLVgXepQmsIeoSz7Mvbk6/2brSHJxOfFosdZWwdcaSXAinK+SFYkPGlvwynGw/&#10;x+H4khvPenmuqX6pa7RrAs8J6MNFK/sf11L/S19q5T5mrDv9urUQ2J9wn+G+qMc25Jvb//MrfRrX&#10;xVABvRxiV9TVuqAsKEvtv9zeI8AL6rKz91k8IpB8zlnbO9pdh0dok9EiDGctRm/Yl2k+gHJXv7Tr&#10;LmZ2djHAA7YnrS5OYwdKslqmFw7Od3F8t+5Z7vY/lmbA2V3qP79YqRRjQ9rw2UdhTOqavui50+xz&#10;rPDH+bjMhinOcvINjDvIGmmzrIc1IF5Sl915+7BnhC7rHD7zMeKb7FusrDu995Hpn7rNvlYu38nn&#10;fLRbmh/j1c9e7MS+0L6Qy9iZNkR0DfzvyZkXtPvjWdrUkOzhXHW+QP7x/MjZDeoKvxQqutlmsPdG&#10;lvQ3qktek5Z5XLTnvNSTs8uB9sxz/oJ9Dja2/Tr9IFBs+xpoTmgV3Lpj//xDazHzQRpr8BWOgQkc&#10;fbRLHMudJS3B8YJDOt/s5hfQe70nEQkvs/Z6psXYmHGWqt550PPeae9SBWjN5u98gJsfeW7Yn/av&#10;7Ey8yuda5ReYLzV/xD01v7b+TntfNCLi6vZUl7GpzjUDZxl8ZkpaOg/8ZGQ3OBe+K6HzcCdfgs/u&#10;+G7nf/naZAQ150jOqN2XkCN5F4eydM+OaOP0tWu251nS7K/RzXON5xERL7WvrfPcl7xWTD767f6H&#10;YZXlJefMNjoXoY/juSjnpTPApdiRcHmDDUb5bCNRfpL7PobLwDX67u7U2+t4T5996TkldYnvS4qW&#10;L142k0pA+l0rV653ZCMi/vv3Oq2y1zy3JcQ32kWOqVbunZNAXb6PefHsnBziBdlTvvfm5MIz4KU4&#10;dog92x8jf3oHzsfw2Zr2x6Mu9T/m9y96sbXH1N8xzpz+cO/FBc4P+N7eH3zYZanYafCbPTlT6tYP&#10;wfbcf7q1xLUmG89nkzwjFf2MEVhOkC8CZS1a+K4JdVB6w3KeRWhPJFsbK7ooP0j943vKOpt+83Yn&#10;lP7w5RbTc63TbqimO5MIlFNUXEOunO1Vlewd4rwGdyYR8HF8/2Q462rz5/kf+et0zOUxizLnWMLg&#10;b005z8rG2Gnq2PE/wJc9+Kv37/XKkvs1+Fg+O9T/LRHku3jIubo4mf/TQV5JFnwewvmpL/KH5wfS&#10;S7ahrig22IUPIH2Kfaj/fCatXMaOjtfsk7oiH8kYizZweH++9Uv+si+NMb73BFrbwhj17iRfZR9i&#10;ZY2Irgs4S6Hezu/kI28pHqFcVJdzcnsCljsfSTAO01z0/0+xwnedW9CWOR/LOXMuOuvI5qdsZ4si&#10;8eEL0ysUCn/WcO07r6xd+84rtXYLhUKhUCgUCoVCoVAoFAqFQqFQKBQKhUKhUCgUCoVCoVAoFAqF&#10;QqFQKBQKhUKhUCgUCoVC4U8A9c/bhcJPKK5/55W163UBQ6FQKBQKhUKhUCgUCoVCoVAoFAqFQqFQ&#10;KBQKhUKhUCgUCoVCoVAoFAqFQqFQKBQKhUKhUCj8sXBqNaNQKPxk4sZvf+/RqYUV/fhxT7Mu8wWW&#10;K/kI9dZQrnyWE6wrvH23V/7+R48iVsZkG90uMdVqeabPjD7N7yE6YHprffr94uV+j8W5lhcRsXlm&#10;6uzOgz7Ae/d6Wv0PNHP89nsaeQ8e9vbv7iaMa/jspYmuX32h05fNVVgqfxqwL6djzFJV6tTS+J+m&#10;f5dHsJz9Hx5Pv6dxZYkZcgD7d3XZl1tLDtla0fyzfpRNnjqa2P8S/clQMw3OFgRoyOYivnCtvX6r&#10;//Haramh6zMDxzpu6YfIXAOxZ89Mv5fO9rwxPf3ubJxsExHx4OH0ewvr/qP7PX3vcEpLpyIijjFX&#10;0cc8skr5mf7ILpGm7fVO62bL34RhIf/U78bpnkf2urVG/rGdaD2TXPXDOQici3Qga+9oob0ULyWT&#10;WCn/b9+ehPDyhZ75xWf6YNK73/ugC2MDHVw9N6VvQ9aHGhQ+gGRSlprXZejXs63PgL0/hYl+dL/T&#10;snsw/b4I+s9B1mp//2jOGub/zNb0xz78yh982PuXXqyjEX0Q9eZM+4PrivM+23jBtUh/eWFzKr9/&#10;1CvcftDLOa5Auo5bx7uHvZyyUE3RGRGxDl0VuO44l6O2XkmF5hToa1hLZEAD21PX7x6cnN/V7d7B&#10;9fOTsrDNEejTWrm53/PYp7O3p43do90F+2ZdFR9iZXzyTTZg9AH9j27jfXuOK9AGqJlh7wDOhV2u&#10;t77IS9oijU+esS/pKmXNNSy+3IIs9mGDNht/rm73QZUXyfyJJbsqWrN4Rd1zfkxLbylftj9tHG4W&#10;e0jGnBObO7twhMrKp919hMHEV/o7+iPZBfbvbATXKu2KaOX8aFfkWwb+Gd/MPPre8xvTL/lDG6h+&#10;Ob6ze/I1saJL5xGnCB+aeIT0ExuN7mEtn+xycS1SfopRYkUX7jR7T70Wf4LrHm3IF+kCbQn7l78j&#10;r/fa/AN00Yayf82BdusA9lB2bx2DcizpDW2J8xFHKCcvNK9sz6u+KEp2r/zBLqKydGVns+fRx0kW&#10;+4gnSIto5ZxI/7227j5OfBTnojiG/obrQv6W/bOu6GI55yq5sA2hqmzDvkQr5ev8iXxNJHUZL3Nd&#10;q5zrcphL+70P/aUuav5O/oF+KSuOJVrZnrJWXbbhXEVr5sucvyAv3N6AeyZHF/vUPifgD7K5Kkm/&#10;Qhvi5kpauF6FMTYef2NlrrIrmawU+3LdcnyNdTbhn/SK8uFcxD/G2BxLIH2D3Wl/OPkTpJlrWfls&#10;Q/odLfT39C0S4RBbYq5a75m/EzjmGMdOYHPqleTq9JcY9A9ptaP+kW8Cx6dc5jxkutja0RyQK+ln&#10;PCVa2T/7kl3O6Ff/GX17TS8GW9uTVi+G+eMP8Zj8des+g+ZF/rDNgYk9uf8WraoXK3ql+Jr0uf65&#10;1nba3iPC73nZl2RB+rj/VTxCH0i7qflvYU6UpbNLCBdirc0/82HSK9JMu6B4jHtH2mjnrzJ/LRpp&#10;q52/IK95bqSxqGus6/LIKw3FctIvXrPc0cpyylWyHuk7ybdsT2ymsmKPpxoH8BFuXZM+xiMal30y&#10;tue6EZxeUCY8v2FdTZv+iDqs/Tvt1h3EoVp39CHc86rdARzL3XYWF+DluCftacnV2c3AHEk/ZSWy&#10;Rn/bO1OSa4USPja6MPqD6Q+2PqTcjT8e1mIr5/ke5U69EDgX8YcaQR8uurO14Pzl59rzsIiIZ7Z6&#10;/q396fetu31Sji+Z3xANHJ9sV1/OVjHf2SLms73b/9FHknHiO/ekS/EU+arzAZ5fUS7qn/RRvkt2&#10;Uz6Seazryh+Bfqkl55T1Jb5n5fLzfN5D368xyAti3vOAlmGfIH+LchcnZ7KWLmaxpfblg1+hDW/t&#10;xxikp0ULz4+4J/3yM1P6q8/2Tskr8eWN273T/+KHnQFOVzi//+WXJyX8Nx/2NrLVERHfvD4RRr/h&#10;1hr7HEwgIB1g8aBjRlcGG2D65bq+0Z71v7vbeUFdcDaM85INZjzEId0apm9UbMi9Ede4eMSzyDEm&#10;n9ozhqCuihb6SNLENSBkvBbIU3f+wDZ9/J7H8tkuJrpAWQqDXUD6YZOb4tlVML4X3Nm7s9uR6BKh&#10;dqznmtCHc6wnhZNZJGuFcGvF2djBB3KsVoH0OxuRnes6+jh96S3X3zee6wJiXY3FeErP/Ikl9pIW&#10;F5sSJivltatLyAcwRnNrdAsbNaerhFv3zHNyGdbPQMv0S1kTKh/bdPoVW/CZtmxVoF2mC87ubuMZ&#10;CWPW3bYneB/vbbkz5mws7V9pY/msXXyj3yAvXRzM2FB+mrxmnCdk/lBy51pjWr4ns7HOhjqwHk2o&#10;6KL+uT0lYbIG/jFek6wympXPPNLi/NEQDy7s75mW3g7PecFX8cLZvcC8yXLnD8gfJ/dsfsIwPgva&#10;H8xzvMzos7JMeCUw9lNflDXPIrRW3N4gsL9kvLpt4siM/+NzqOmX5+XD84L26+YUGIPFrDvrAvrk&#10;vJUkf3l+oHfTaMu4htWMzz75ro1sO2NPtpcO8Tkg6ZOO09bR31xsMuD7EdfwrsvPtf3F29iTcyy1&#10;cvoXkDWffVNW7nmN27Oh+yE2d3EW2zPmFty5dYBXHIvvk0nGbq0zzflncZQw6JIpp96rPfvkWGqe&#10;0XeSE2P/4tvAMqbVmctDfja+s/HuXC3zceo3s1VuXO4HnG9iG9ev41mgbubPnF0hpIODLUB7Z6/c&#10;PpO2ZogNW1+Mzd67d3INu/UXoNvpLOHkS7C9ewZAOLWiflw/32torOw55vM7veE3rk5prnu+6yAb&#10;zXiC71oo5h1jgJOT5fx1rkuMLfpfOhvm+Q7t7T98fZok32tz7zkTThezdwQVD5HkYY02vrAN15Lk&#10;+pUrncFfuNxp1Xu03Mct6QKhZtTVk9zvfIyI4T1d7UncWe8qlta9ytnc9WXEH7GiQw4qpi4QmiPf&#10;F+VQr92cmKT/yYmIeGGn1/1yk1GmS5oL14IDx/SUdpA/N/amP34f73HvIvbRe0nkH9eS4yv7d/xl&#10;ljvL4vt6ZLvsBfcJtCGyEbRLfGdccZZ7tzm4LqmYoMz5GLe/d/oXWGMsZt0lXVf77IxbtOg9gYiI&#10;f/RGN8h6t8z5hWC8gf5Zde41ka/WyMi/Dj3H5Dt0XDcZ3wQWa4zsfEA2lOcjS6Auay5cd07veKbA&#10;OFi6yNialDzXYnrqJ3kttrgYKjBX5rn2zKNcdXY92OhePP/lzrcCfM32OeqLbah3snGUP8uVTfkx&#10;thj3FNNvxgt14Z69RaL31GHFbHwOzn2I9uJ6hzZW4lyNRV7vgW/qi7aOz9E0P/1PTaz4aD2HzPZR&#10;khF1jXU1vjurD8zLvdsd6It7Su6f3Xvg9HEC5cu1pPcTKHOC7xporGwfoDF4Lso4yIH9q2YWDwjb&#10;yfN90cfYKfMncx7olw5xH0275OwGbbTyOb70J9AvzxwuQ68Vp7+H/7Fl/+45JucnWplHWqS35K6j&#10;f+i/JwuFwk8yrn3nlbXnvv1KrelCoVAoFAqFQqFQKBQKhUKhUCgUCoVCoVAoFAqFQqFQKBQKhUKh&#10;UCgUCoVCoVAoFAqFQqFQeArUP2kXCj9leO7bdQFDoVAoFAqFQqFQKBQKhUKhUCgUCoVCoVAoFAqF&#10;QqFQKBQKhUKhUCgUCoVCoVAoFAqFQqFQKDwpTq1mFAqFny7c+O3vPVL6FFb848c9/ail11B+Glc3&#10;qK7qZWAxjQvHFd6602t//6OJRNY7jbSSx8n4akf6j+dZ+/k9RPnG6en3S8/0SW9vsHxqePegE/DW&#10;nd6B+t9a7wOYKQ/0k7637+KPBk71c5cmun71BX+fhpML5+qQyUr5Lo/5ZsiIpNz15fJW8x3cuK4v&#10;6jf1inIX2F56T/kQ6suNSZD/lA/pEtz6cPUC/bKYYynJMZnmWMo3ww9w9AVoZLmrSr1/43b/44c3&#10;JyZnc02yZ5xpsrp0to96ZaunL52dfrV+IyLOnpmTM91c1zf3e/ntB1P+ISZw8LCXHxkd4Vyka5QP&#10;06KftmbrTK+guuc3ep5sVUBXnfyZv4k+M71W3XXa/Z6cwfVDH6G5OPnHE/BC4Jgslqz2j3oe9frf&#10;fHgcERFfebYTdXGz9yBde2e3N+JcLze9udNkHhFx96CX7z88yQ2Of7bx+MUd8Brl94+mP0jTx/u9&#10;wtFEflw/38svQq8P2vjv30MbyEJzeQD9ZP9aAtQl8p+zkywfYM6nscif257SXPdHmOyVc1PBGiq8&#10;ebsTq/WW0SJeUdcoC63Hc/C3O5u9XNg77GnORdjG+NSFgyYLySQiYhN2Q7h36Plz3IwA6d8Grc80&#10;XTuPdS+eE7cf9PQHe72zLA4SxBfOyfm9Q8zvIZSZ/W8yEDNQVcpPuhoYdx126wwqU28E2hXpEOnj&#10;XGRvyT/Oy/lLTulq02Wt31j1l+33JtaS9DOgQ1zX1BX5iyy21fTJZdKqfBePRxLbDvFG+6UPW0dl&#10;F+8coC7pkr0h/eSbwLH2YY8kty3wh3Lba7adeTtYo3uN71yX5JXmQB95br2nRQvXLeH2Oc63UpbU&#10;Zcl9D/3LlgRsAGMQ2mv1S/5yLuLLffhAxSgBWtm/0wuuD3LCrSXKV7RwLdPGcC4aI9NbJTk/8t35&#10;AOot5yi4vkaa+gCykeQFfYRiJsqCMYDo4pi0lUeNgEyXnF1wsVcWr6lf9k+5aS/KePhii4cDvpFz&#10;pj/VvJz+BGKLO/BRtBuMY+XnaAvcGnQ+MBIbx3V33CpwrZFW8ZAjcizxnW2Ylg5TF9iXskkT14iz&#10;K4R0hXsL6j3nLdBtun3Yko9wezau1U3Qr7qkj+Orf8fTWNl/KJ+0sC9lZ+UaiywhX5V8DAaQ7dIF&#10;2gX2r3LHH+ZnPkxzZRvGCxqLdof0a93R79HGLO05VZf1aPfkOyhfrnvZ1cxuKZ/0c37MF9ieaa0R&#10;jk++aQ6MJ9m/CR3tWnG2ICBLys+1z3RNaZLh5jroJ9Pt1wwZkZRzLOVz3bpwnWOuGX88xqb9D9Gv&#10;/Uys7v/n8p7nbATXCm0BIT/kzm0DfdGucN7OLji5OB8bsAcu3grEHsPeAz04H8O5iH7SxxhGvov9&#10;c3zR5faZAfopa8a+PAMT5HcC7VmNspI9JX3UG82VusC1oDM6rl/u/diXxuBc6E9FNm049wTilduH&#10;BdqTVsOeQZZuDTu7GJgLu1wqZ1+imzIb/GHjD+VHYtU/i7lWBPKEc3W6TFmor8yHbEHvBI6122K/&#10;LLYd9xdTv1yXPC+Vn2Q8yTMyydit5cBcyF/6G+dvCWdDhz1ti7MzHyMZMc89R6IsHR4l8Y6yna8M&#10;lHOe1EutxdGW9LTasQ31Vnv2zK5pfJLHtch5qw+ei17GnkZnRR/e74M9ZDzSmjkfHpBBtg/hGpjz&#10;kBZ9mV5LRyhrztWVc8wer/QKjibKinO513SRzzuoF27ezu5lWIqn3Fpxss500fkb9j/qxZSmjdw1&#10;5/lLc2L/HF/dOv1hmnpPvZCNYzzCecu3sX/yVXxz6yMwPu0+bfT//EsTATrLj4QX9LH/v3f6YvoX&#10;70+Dcc5/7lof7H/08tQ/n7cwDtTzFjdmJPaOY7k9I+Hkxnpsr9iBvCIvP7o/VX53t2cO+8eWPfK6&#10;p+VveNbC+ak9zcbom6fKtKu0wc5uca4ayvk9gvrJPeMcj/XiVG4OqjrIpCdnUCZD7NIqMy7I9gmS&#10;NcudXSP5g160dlkc60C7IHBM0qK+2Oe4p5hAu8i6bl24OHYY09BC+Tv63N6KoPzd+G79BdqxS44v&#10;vV7i/9evdgKvtueN8Qly/SR8mjafFrdwXipwH8T9kfaE5DX9mZI8a3Vn4JQl95yKIzhn8lrpzF+r&#10;X7Z3djnTX9Wl/g/7S5PHPbfbJw6xN56TyHYzBnB7StLKfvWcj/zjcx757swfC+SVO29lbOf03uUF&#10;ZJStS/c8xYHdo/k8Lvt3duFp7MYSSItsGOfPtaI4inluLWQY7E37ZRPqitO7wQe4sYzcmDXElq1/&#10;2u3Bx7VfDuP6ol0dZNl+B7vck/Ma4phLchvWjX7RRu88BHhJWe1iT6J4zMXbTI9nAr2y4sxMF52o&#10;+EyVtLh9M7qdYzb26ewK48XMxjhcaO+1cG/Duagvnn/xXQXZJZ7RDza4lWfn6t1f90zaqO0W59LW&#10;ck8hP/3O3d5eZwKRzJ+8lAwv4P0KPmfUvNnN4C9aAefE9244lsD2jLmdv2OcLB1ke+61Rcugi0bH&#10;Mxuvcha72GopdspiU/XPdUP5uL6M+FLD1HWpw8UGXF9usWbtn7R/gvxz88v274KL/eMJZK0kSSKv&#10;JQN3PrSaL7i+svmrr8zGa3y+Q/f+vc4A944c+5Jtpt3iebF0kHPiu496N5C2mO8O64w34/+syyhn&#10;7Kb5kWaO/zW8R6pzE9blGnLvBp4yisv3IZ0N57qjXZG9dbYyIHeeJb2HM/Df+cHkfPieNHmhd17J&#10;S+4pdFZG/aeNWYqHXOxIG6z/b/jC5T4B6q3GH3wUaBHf2IZy13k6+TOcpc1rrTca7EpPzqB0CfGF&#10;5Tybl9zdPikSfc7WqODakP6RlumXuka91LMP8pqykh9me/Yv8gxJKTgl147litP43ps7Q3W2niAf&#10;n2Z8taNff+1WV8aP21khMcgMA0gH+Y4dbaRij5cv9nK+Z6p3nrM9o4sXlmI7QnrB9s6HMQ53sYd7&#10;3hOgj8/u/v5rXfHuNB4Prwwgrb6W/OJwpoBynYdyfVLvrzV/oGcJgWcogTg2s3uEeERZefTOnG/l&#10;MwLOS/6CtDgbNvroXkH0kTrKTXsavuPId+7lr+lXXP/ZuaZATXRzYTmbyx5l/O3nur0H8kLl7v2V&#10;wDNtPsOg3VRVvYsYq/uQnpztVaYrakcf596dJC85F+mwnrPHyry0p1xHB3y/nu+eCe/iOY70nmPy&#10;/3KkF7RV3B9KBPQhfOaufvV/JLGyLmV7OSb70p6U8+P+19ld2iD1S/m7syT6HffMnucAtOu0IXom&#10;NMQu6NfR4lScuubeq6GuEpIF17KL/cjrJbjzWj574vshczyU2GiB5Tx3Fa94vvQs9Ga38fp1+Gj2&#10;L7lQl52NzHycuqJMBn/XkzNQXCgUfhpx7TuvrF37ziu11guFQqFQKBQKhUKhUCgUCoVCoVAoFAqF&#10;QqFQKBQKhUKhUCgUCoVCoVAoFAqFQqFQKBQKhULBwNwrUSgUfppx47e/h7tjRvB2FhoHd2uLMx7u&#10;Jp7ADTO8Cedt3ID7Bx9OBe4WwsCtPKSDt9Is3XImsE/eJqabib6IGxd5y59uvbmFW/bew9cvBN56&#10;RPqUy5tyWK6vgY83Xvb059uNkN96yd+fof7Jn+wWNsOqAWr2pPVWsUSL0xGndy6P+S4vwNdsTMkg&#10;K5cMshuYHH2Eu4XP3UKYje/m59oP+rVAn/uiBeH6Jxx9RKZryh90/U7/47WbE2FcF7wxTjeWXcJX&#10;rfgFX92+yXXHG+lEC2/r+hA3UurmNH6JhjfDaQ06ngR4kZWfbXaFN3zxq0Oyd+5LwwRvThtv1pr+&#10;YB7FK7JoV1mXNlJz4M1snJbaObsWrIvyM+hLdTO9la5kuqbs4ZZ83HymW+ReutA7IH26IZXjU+90&#10;Izu/ak290e2b421rfQTpKG/HJK3itW7RjBUfpFsEeXMbb3nXLfZvNF8RK/TpK4DUpeHL860u+Utd&#10;49ctpS+6CTlW1tgXL09p3hjIW+x1ux1vv3zrbqf7w72p7vM7XTF5e6Bbd1y3N9rN27zd8pmtOTnz&#10;mreDMkbQ7Zy8qdp98YBf0Oa6kI/grbf6SkVAr6lfhL58r69+xcqX+4Q7+DoLb9Lljf/CKNc2P2NL&#10;AnxxMVKsyEI6Ql7QXmpYyoJf5dHN3/xK5XB7oW7PJC2Yi7rl7an8mphklcVWtH0Cb3TsN5n2PGej&#10;ePM6b1vWLeL84gZB3zjnrWaswLXJbpgWfzh/ytXFxqb7AbwBeLxVt6cd1Iy0uBtuOf74lfephLKm&#10;75QNo/5zerJR4620PX23rSfaKkIsTlRxTnN+tCGye7S7vGlUt4o6mgJ8H/W3V1ZslMUbbv60gdLh&#10;TI5a6/QhnJ/kwttxqau8ldfpHfmmsbjuKBetMdow98WA4aZe+EuxjT6Stx3LB5CXXOPS+yGO78nZ&#10;X3Jd0tbohl3Z+invZDnbi6bA+PvgCfVG7ZjHW2Vlb/mVA6413fDL2NLZRcqR/kjxCG8Spi4wNlAc&#10;QFtCWc+87sUDNC3OlWn1NN7629NuvWT7M4FZ4rWzZRl427Lqkj7qreSSfV1Z7Tmkm5PJGkD6qXfK&#10;J0+W1i/5q3llPmrpC9akW+Myj/ZKNpJfFHH7X6516qX45mLzSHg4xAPtlzEIIRvMNu7roeQf+aZ+&#10;GfsTsmekk3ZHafZPvZIPoa10cWIWG2oqnB+/5uW+rMd4knGSxuX8XbzBG7w5luo6uxjU65418EJz&#10;yM4du485mZfBSc3tc4nMrrk8Z7e4Vk8NPnIajLpAiK3Z+M4GOPrIHxeHsw2/mMB86c241nta4Pyd&#10;3jv+Bubivv4a0KvsrMXlsVh0kWZHS2Zj3boi3BcpGG/NNhgVuNbm+aN8OPdqfCdPaYPUnnteyl38&#10;I/kcSzFpNj/WVR3WZRwqvnL+zp7SRruvNTm7HphDdgYsHrmvxQV1sWfZLzQxj3VlLyk/ykVz5T6N&#10;9IkW6h/LJbfxq9onkcU7qkv+uq/2sE9+aVZ6l+0TGRvojI0+xPkufuWRaYHtyQvFafSBLNd5H3Wd&#10;5cLAHwwvf8M8+hjqgMA9r77CNehqMpYw7M/mvDlr0HWtK9pdriW1J/9Iv8Yf90F9BJUzBmJdVc2+&#10;7kK9UA/kBfmuNYLuh3NNNSMtri/yx7B3AOlTX9Rrx/fBxxpeurXMdPYFKNHC/fvwheYWO9KGu7MA&#10;zsn5wyy2FKgrDtn8nd3P/K1sxGB3MFfNgV/a4bzlr7J173jN2EHZ2Z7I+QCu1VlX0T/PB1TVre8A&#10;38gTp0vkJe31X3h5mri+NhgrcnOxNc89/+/fnxh4FV+3/Yuf6czU2TZ9TCZXwfGfcDFCgAcZr9XO&#10;+bDI1h30+qPmT/jVHJ6Hixb2r68uBewh4y23rknzg8EeTwXZuZzA8xvHy2wtqZx+w+3/sn3QPBaZ&#10;mowlJFVnOF0h/VlsJjj9iJU1LJDvSjr+BMpd7B4JrdkaFlyx83uEmXIE6jr+BWjJ1oLaZfOnjREG&#10;WbRfPvvN4lDhIe1ma+fiZYK2JrULLZ9Dcq6GlAFOFwjZaz4zdrETY3fyQnpDv8QzbqWyeE/P2Uif&#10;239zfNqQvu57+WMMoNh4/Ioh01N5pt+SS6bLzoc5v8A5ZbIUWM6zoo/a81M+R3ZfgWd78l08oI1l&#10;e/elVfoQzcH1OaVP8pLz016P5ycsdz5s3J9PFVy8FwnfnVzd+g3wza0/5nMpW712edQldMC1pvIl&#10;uxeJ3iztyThttc/sjvMBLBeY5eq6vQWxRDORyWXOY7r94fICekWecp+gsTgmz5IUZ3Jd8zmXdNRM&#10;eUD2Xps7Q3fvARDcx9BuiC7qGukW3FlkgAeM7Sk3UZidhSjO47NB2mDNm7xgnK6zEMqC44vXbM/Y&#10;VuB7edQFxbbs/yq+OKkvx7/b3tmJ5Kuyg3jQv3hBWVJW1BuBtEhXyV998XUVejZFf+7ex+P5Bkid&#10;ZUW7S1nIH5ykeITbxwXmxfYc38Htrwm2V7GzZUyz3MXh7NP1TzgfwDw3v8yWSVfcPCPJZ3vOVckh&#10;NupJ6y9ZQcmBF/hDtGT9u+4drW5OgXL2M8zPtKeuSe/1xdiIiLfudGJlI/le1wt4n889U+T5g84H&#10;+FVk2jitV475z9/rhknjf/1qH5Oxrd4xfB3vS5Im2Tjy5KULva9rONfQvpjv6/GrulYXAJ3h8pk0&#10;oeYsdb4t0w/Jkmdh79/rtf+ffzQxi++mcq8vGe9Alny3VbEjyaePcP58iX6eNfV36Hoe41TRTf7T&#10;Ry5B/HG2NKDr1D/3/x8ZnNyoE+MabbxklgFp5bpXHLKkC9meS6B8qDead6bTWf4qMvqU7/JW84Wl&#10;8qeBG/9pIFlSP/VueKzEjm65M3b5w4+mP27s9Uz3vIDPARmP6N2yr7QYK1ZirzlOBwepy6LPkBmB&#10;8Snz4Syj/WY64ebPLOkgvzb/D17vjNX75y5eDo6PPHdWlJ0f9Ni1V6B8fv65qbMv4P/CKB/t/7k3&#10;oF7wfMCdFS2968A1LL67+QXac107XmfvPck3kY4lG0Jdcu/yUFcUW/PZpnvfcDxrOqn3pGnch0y/&#10;8rWx4m/1vhjXggP3aVzL0nH6BZ7FSIcyXSOcP6TcJAPKgjZGMmQ8Q1nqf2H4vIF6rTlwfXJ/JX/A&#10;56Tv7va0+ML+ySu958z5M57Q/0Udgib3TjH/54T9iy7qsnvmyHjQPRPn/N17ZeSpW3eMZ/mer+jj&#10;ewqk79aDntb+1Z0FBmwjaeG8pe7Z+Y/Y7uxLoD39yg78jd6138M+gHC6PD4nmkq4LjnW0j5E65rl&#10;9Bcai7HhdfyP1a12/vEW/t+Y/kpJ9s81rPGzM3yZANoiQmMNe7eeLBQKPwu49p1X1q5955Va+4VC&#10;oVAoFAqFQqFQKBQKhUKhUCgUCoVCoVAoFAqFQqFQKBQKhUKhUCgUCoVCoVAoFAqFQqFQFy8UCj+7&#10;qAsYCoVCoVAoFAqFQqFQKBQKhUKhUCgUCoVCoVAoFAqFQqFQKBQKhUKhUCgUCoVCoVAoFAqFQiHi&#10;1GpGoVD42cON3/7eo4iIR4973mlzJQMNBqrG4/YH81hXfR0/6nlv3um1v//RVLCOMdfQgZLsn1D/&#10;pJ9jqa9T6PPouKc17ucvdwK2N3r5xump4d2DPsA7dzFAw3qrtwplH4O+I/zx3r0pTfqZ/uzFia4/&#10;/1KnL+P1EtQua6Nxyf+nGUvtyWvCZWdyFVwbgu0d/YT04mnoY92l/lWuNRHJWqL+EarL7jmW+qd+&#10;uPJMZo4W0sp+lRzsQjJvwY3L9j+82dfNj5sN2Nns5ZfO9gGU3l7veVvrczLOtLnsHfa8m/t9sNsP&#10;pvQBeP3gYS8/eNjzBa5Rx2uNGRGxcXr63TrT885AGJstn/Qrj2CfTKur01BA8leyGOSD9mpF/XC6&#10;QlC8Z9r8mH8Es0ddcOuBvJxtcM8a5qJyR1MkuvQA8lN78pc+QM3IX+r967enytSfe9CrD/em/PtH&#10;vZy8ptwF9n/x7PT7mWbLY4UW6eJ543ciIl6/NdH3zm7vlLw419aFdDJO6P30m9mly1h34uEt8OLC&#10;Zi//8pWp4QWsW9LysPGdLHkPdGsNPr/TCeC6vHsw/ZLWPfD9/eYvWf7cdh9M44qOWLEbsitnoSs3&#10;Wp+B/qlflJXa7UI/qBdnpMu9eOCP4o3zG53my1s9LXuyj/Fly2JlLGHUvukvrgXGVuIL1zLLdyBr&#10;6dX9o15OvThqEzsFCo4hGNku8trpCvMOYThk+jaxFi61tRTQ8TvgD/21bC/HZ5ym1EmOTlBV8urj&#10;+732M1vT76aEntidzG9qqqMP7n/QBgikVcXUdce/dWOfIrG35N9DVNB64FiMY2RPyOuz4IvmRbu6&#10;D13WUFxrpw3djJ2Ji21d72BdUW6K3+8d9vaHJg7jWuAaEn37WAu0t1rPJHkd5bKh1A/6G/GV8uNM&#10;1S3XJ8dS+02MyXLZE8qPtIhWyo/qJ/lS5uSfizNYTn8ju8LYhjZut8mIsuC6lQ1k//RR4gFVxcVu&#10;bL+L/Z10nfpzHj7kyrlpLOr3AQa782D6lX2IiLi539Nufox9JSOuP64Fpaif4/ymGuyffkPdkn7K&#10;R6wmf+6AP1q31CXqKteFsz3Ucdlw2kA2EV3GFEYkNpR0KU362JXbCzJL43NdURaP28CJWZr7Gm10&#10;T0sWGX2uW5Yb9lofQZm4OWf8d3D8pS9h/+xL6kZdWzPEMIbgWAL1mrG3uuK6Yflxy3d+LxJddHPB&#10;8IMw1I52n7GRfCDjKdY91+IV2cdIeJ3tvdy8aMNUlf1zfqKfbRwvOCZ1WTaGdNAfUwedjrEvyUIy&#10;ixNnaCfzXJxO/TrAPkNjOVsTmAPnQl7MeUzjD8nV7ekj6YvlSnN8pmddHM4HeoWHbX6DLHtybg8X&#10;YO0C6Se6j+p57F/yYd7oz3tafTAeoVwNWVZuTqcC+Vw3HOsB9E5gX67bMU6dfh+hz2F/ZXSBcZTm&#10;muma2jPPna9wfrIlkch1HH/qjPEYz+WU+yH2Pjw/cz7MnWs5/Y2Ev6zr7AZtKHVQ5dQv8k1JZ9eY&#10;n9mVvu56nvOd5AXpk4zYJ8eXXpJ+7gNVTh/HsQTKkv5UfHM8I8hzF3s5vxVY4zx/crHnsH6pC6S7&#10;VWa8xf2JkO3p1GrQNaQlA/KXU91v/oK67tYSeUWI7eQ19UrlpI8xveiirXL2WOcwEWO8IX/g9ukx&#10;9H9SPwJ6RfpIi5qNutrT0kHqKqE9O9fPR7AxhGigfJ2PIP+24NwkN541uv0v5+p8L/PcukimOtdd&#10;MzFGRGc2yLN9uTEDdG8j3mKcp7ny/IW80FjUD+4P1X/GP7UjeS72JP1mesP64t5xPG+ffrmuyCvN&#10;m2uF5zbafzsfG/RnKKdeqF/Oj+tGa4DxDuFiP85bOs45sVxJ6j9lLR7TbjL21brjmcOvvNAZoLN9&#10;ypK0/OHH08TJk89f6pMVrWzPKasvljsMbMIfzHf+lpjL2R5pPucSONcP2rOfN9ozoliRtcC58DmO&#10;9p88H3I2lGOONm4qoC0b98/TL8sJ5694hqpy8sTt/8hfty4y/gsD/5Ev8rL+laTdIK+og45Wt24I&#10;RwthbTD4T98qWkgTsTQXge0ZRyl/iB170p5BOf5kPJFeck04W8VxnD/kmEN5o5vz53Mu59vIa9Hy&#10;lz7XCVySXwa1Yxv2tdueQ3Ldurp8Tsh3hDQX+lDGRmqnGDNW1rDzMeSrfB/PUl2cyNiWPk51OT/K&#10;Su357M35cz6vGmU91aBf4vzZr8D5ObvEJoqjhjY9Oei43hGhDedeVsj6Et2UJfc07gyUvYvXzON5&#10;smJWnlWyL8XnW9zT9+LuT5HJ9nq2wfFZflISfi4Df5F2HWQ22uWpbtZGSdoC6rrA+TsfQgx6hX51&#10;hsPuqXdaA4ztHN2kn+tGuuTaEFlsq7qkye2DOGdnwzmmk4VpEuFFbduTZtod0c3yQRdbeRaPsK7A&#10;uhqL584cn5AMST+7l43m+YJ7b4x7TvLHPUd05yosd+expI9nLbKt1Hu+n6Hny+4ZS8CGUX+4rpTN&#10;vQPXikD+c0/xtatTZb1TEyv8cWuYkI0fn+mflEUyvc5/xFD0R9QLPb8f3uUB490adeeCXLd8piww&#10;Z3H+GNPteak3bl0NsjpJio+dMOZgd9ovee3ONW2QBGSyUlW3vgPjs3iYa+t38AE9OfNysDU9ae0h&#10;+etiK6cTkcyRa8TZWDZx5Q6cC/vX+Jl+iW7SybkoNmH/jHO1BnnGzHfwlE1bwD2x+uW7ux/e78S+&#10;c3eqwDG5LjXWV57tCk5/qHfq9b8FscIf7a9p9/he2Zef6f1qrOH9EhhpnW1muiA4+QRk5HxgIE6m&#10;3eNYkgFt0Tu7fd5//7VpsvQ7w3s5rS/GM3wepjXOc/er7f2XwPkIZUXIBp1D+2ehK8+fnyrwHU3a&#10;a407PGPAXJb4rmKuJfJ6XmsmL+DbGa8PNgZ1tecxW5sBzj4QmY1y+/sxtjtZwdlT5nFPsdPWqIsn&#10;A7w2XUas1BVY15U7/HH7d3nMd3mr+Z+ErI3LZx75rvfddM4QK7LUen/tVs98F+tadWmXXrzQ07Jh&#10;OutdhdsTWBuEPDeX7CxI/We6rnKeX/y/3+gLX2cp2VpSMxcjBWghTc5uEjwL+aXr04L/eothY6W9&#10;Yd/gbzkv2Vue5bFctpN2mWe0eieeZ0WO1wSnJ75wxpSb2rvznUDd4TkmCFC5o4NgPE1ZyZ7TxvLc&#10;Sj6EPoj+QPk8P6OPUL8uxgvQRR/L52SSFdcax3LPN7nncj6Kz+SpN5IBnzFQF8Q3jkjfu9f2qpSl&#10;3gUKPB+k/vH/DwTm3Gg+PvAcjf+TQbkrzuDeg/8DpdT47Ozk/HjWRr3Xno/zd//fwOegnItExT7J&#10;v243ejllqRT/R5T/y6E1fBHvz3Ct8f8HBOoV+ab/axjfdentFW+MMUhPK58jkhfGBA77Yw1F/rCJ&#10;9Jp2gX3q3GDp/Q33PCwQE3J+enYbWKPPQH+vn+9p8ZrnD0v8Idy6dfwjfeSFQJ5g+EKh8LOKa995&#10;Ze3ad14pe1AoFAqFQqFQKBQKhUKhUCgUCoVCoVAoFAqFQqFQKBQKhUKhUCgUCoVCoVAoFAqFQqFQ&#10;KBR+5lD/aF0oFGY8/5dfWXv+L9cFDIVCoVAoFAqFQqFQKBQKhUKhUCgUCoVCoVAoFAqFQqFQKBQK&#10;hUKhUCgUCoVCoVAoFAqFQuFnB6dWMwqFQkF4/7e/94h/r31Ki6FmD9Hbm3cez+kf3pwKzuDKB97+&#10;cKp10FuMfyhJ8gbCG46ReYT01pnp93OX+qgXNnv5xump57sHfdC37vYOzjTGZPxRPosPj3v6zTtT&#10;X2z/CPP74uWJrl95odM38EJ5yMxoUb+ftlwgfY7urL2TFeHmRbh2pEW6wnrs86jxPaPP5bN/QeNE&#10;Mn/K4rS5yoTlGS8FjiUMc0a+IXVcFwu8cuVcN4RodTQHaGGftx/0Px48nH6313v51nrvbL3xbb/V&#10;i4i4td/b32p97R/18oPjXn7Q2pEn5LuSCfmzPVo/3fM2kN46M7U8B/rXm60gNtGGNk78Jf/W8Yfj&#10;r5sL7SppNaQMYL+iZegLtGpcrZ9Yaa95kT6no9lclO/aBNYQ5QdRz+2zdaU01yLr7h5Of3yw1zN/&#10;DB91s+kd6WdauvzgqLdZw1jPbE2Vn9vujc5B10XL+Y05a6D/9dvTH/RBHF+yFh2x4mMetQFOo9Fj&#10;MGBn8yRd5M/lrZ7+7MVpYqSfei1wLX50v6fVimOKv0zfx7p+8LCX3z2YfrmuXtjpfV06O6U32/qM&#10;iDiksjScQ/k7u13xJXfSz3W51dY76dtr+hPgBeXHdaVy2pLzG73/7Zam3b0PvZJc6RfcumD/XMui&#10;i/pBu0G5Mg4S7sCG334w/R6DgNGGTH1x3YHseVzqz6jjU22Wcy7Kp/7QBsu3nIWsHR7DGmnMDB9D&#10;ly+dnX45JuXmuqJdVk+sRlVVXeaxrtSS5Q+heBIL6VC8GondJJh9r+k49Ya0SN+0PiIiTmPgvabD&#10;bE+9Ftm0ayRAusL2pE82dhv6ewReyDbuQr9GGzn90q5sQG8Omg2ifnPdKg4g/do7BGz7vcNe/uH9&#10;3plqkibKdaeNdbHpXETEHvoSXWfbfiZWaNH82Cd1VdnUT2djjCmNWFmjihNYl75NdDF224eN11yo&#10;CrRRasf5URYu5macqf0fbfgRiJWucKrsX+ueNp59KZ+yoF1jHCWwf9WkreNcRX9WrqmQf6RVsiKf&#10;6OMErk/afQeWUu9dnEtojKexm9QFtcvsgtMl0jLbwJ41lM+8Qp7jRBZvS9YPQB/lLxmwPeWi+XFM&#10;Z6/JM8crypf+7mGjhV2yLzctZwNIE+mn3jl/xKUqvXaxfXBPNuj9SQoV78ZKzCscgyi2l79gC9P9&#10;MFf6A3XL2Iuxh/jCdUW9Vzu3j4ykf2fjuRZol2WPOOaBsUWUGSkR/Sx3YBvuj8kr8dXFrgEeca1w&#10;3asv7fNXoTiE8Q5tvOad6a2Q8cLpBcNMnWWM5wM9LRnttv1MBsYwjlaSQf6p/2xPL10gfxjHO7vj&#10;dJ1gnjtrI3+p4tLRpf6drgdkkclHc+G64bqQv2efbiyS5NYgdZWyUEzJPl3syfE5luTm4rFIfOuw&#10;Z2rMZjX2L3tJXXDz0x4gsA8P8JdjMq322T7GzcvtmZlmOc/zpVfkJdNqzz5Jl8YnT7lunO9bgtPV&#10;Czj/YJyo2JY+gkOqFedPmmRvKEvuCWUvnS0OzJv82TT+iG0UDwf8KXWFNtrZrSze6Oc2PXcTvJpj&#10;K+wdaGM0F8U4EeMAmlbGqzkeWbBLXCsOzi4HSKGucX7iO2kir0Q3yxnPaF1T1qPdnf6g3eeezK1b&#10;0q9y0k9eKDuzay9fmITFNm/e7sRCrPMYjn8BvjCPvld84bke6RJfnC1imjQ5XSCGmJ6ENQx2p/2y&#10;T+qd1qOzy4H2jDfdsweSzPNinWFyzi4O5T6ddlF7Pvbv4hV2yfk7XvKMmpJVXzzXpe/VXMkLnkuJ&#10;rzyXJi9dHEioKmnm/l/tqX+ct2JPcne0IVMJfQDpE8g/2muny7TBikNJ0y9c6wT84rWpM47J9Py8&#10;A31yrhr3EfSXz0McyMvZ7iQ+ahFGbRz/gj4CYxEftmdCb8AuUdaOLp41aV1QVyk393yVzzy1BKi/&#10;TtZcq6M/mH55FjvYPdkF5NGfzucnZp6BdpkPFygSjuXWvTs/YJ9DEyPrtG7DoGvI1xxMl1Pa9M/Y&#10;UxjsMjpTtptfJDpKXZGNo60YfFT7Zf/UlfnZUc+yyOhzsnD0s73Tb+qK88HMc3r3P/ncQsAFZLJc&#10;gmz0ECf3pLUbjHk1B47vbCjbcx8gvtHfOt/JvFNglnSEYzp7OrhYA55ZuPNyynrYk7R0dhamfkkf&#10;fbj6ov5u4xmCO68mrYxNZE9fa++aRUR8jGeGpqtB1qKbc3HPKwjqsDujoj3vsuqjOprcnjogQ4qS&#10;stb7DeySddV+WHc92f9AuVObbN0rP+2/wfmCwFxpC1y8N/CkJwfM65b7CENMdv4gGplHH9D9bc+j&#10;DV+ycSrn+IMPMbRyrkZUA9SX2ycHx0UHVG/Rx/6dLjq/EGiX6YLSbp6xsv8Thrm03zPJPolwcfIp&#10;UOP2GVzLyh3oxx+qS/m7Z3ZOfswn/RdxbuT2Ke5dmeGZMhgvH0T6CMmSe2bSJ3vF8wO9FxcRceXc&#10;lM58nPifja9586xMz+EDPtrpX6zE0UK2f9bz1+GsBbN1Noi8kCxo9/jM1/lbtwbY/+CblY888s31&#10;z77cGmCe7Cl1ysWW7Ibkzc3MOEQmq0QFPhHOxmT0aawl+QX0kvqzz2d2LUn66Q+053N2L9B/xgsh&#10;s4FC5i9dNrtSu6y9YhPGa1wXsit8703vrUVEPNvWPd/54FnBe7tTO8UlsWJX9a4Q1xJjO9F1Ee+n&#10;0caoX/d+TGDejMF+4bkuwC8+09N6n4iyIt+Udusrkv0zq8p2uufYgbrcW9Cey8ZS/97G/yf8gx9N&#10;lTl/vSMZ0Hu+30G1kO0lr3fBV52huRg4IuKlC1P7n7vSCeT4OjdivMR3pOR7uD74folkSLvu3qMm&#10;GK+5M3KnK+Svezd6yj+pK06sbq0TLh4kHH2R+AD6ZnXFfSL778+Oet4SOJUlG/ukcHY9MFbW51L5&#10;k4Jzcn1l5QtiTX3znIe0eKD/c4jkmev/541uOPnO89eenYT4i9e7MEe9OJnn5kVZsHy2a8gjZK/d&#10;+U9gfMZz//D1btgUO2W6+KS8dnwO6D2f/THO/YXnpgl8/WonwMXbmQ93vGSeswHkNd/70DM5xiN8&#10;l0X2jH6BfFU+fTD7F9yePaKfHbv3QwK6wB7ZvcoZQ2R6IYw2cPpjsMHmrId+gXXlI2i3+b9GfHYh&#10;OF6wfz5bU3mmC+59SPKHezKtca57/Y9i4JyfsRf9mfZ/7pl7YH/GPS3thuZAXpEWPQ/J9rSaH338&#10;cFbSdJHz53M4xRuMzbiPcvt/9/yd+1DKRed2fM7t+sx8mOZN+fNcUv9XwniYZ438HzbpHd/9JfT/&#10;cqSPvt/FNu7dWLB6jE3aL2Xh1lUWbyiZ+TXZIMYb3P8LmS1QXdLPOPVOWyv8P5XL0DutJeoP14Kb&#10;P7F0bqls0u/4M5zb9mShUCiMuP6dV9auf+eVshOFQqFQKBQKhUKhUCgUCoVCoVAoFAqFQqFQKBQK&#10;hUKhUCgUCoVCoVAoFAqFQqFQKBQKhULhpxb1D9WFQmERdQFDoVAoFAqFQqFQKBQKhUKhUCgUCoVC&#10;oVAoFAqFQqFQKBQKhUKhUCgUCoVCoVAoFAqFQqFQ+GnFqdWMQqFQWMIHf+d7j/j3o8fTLw3KGv44&#10;1dIP0erN261RRPzw5lTANi593JsMeJzkC2rP8dnX2TPT7+cu9bslLmz28o3TUwe3H/RGb93pna23&#10;8sygav6c09FxT79xe+pr43TPO0T5Fy5PdP3qi/7uCzcuWeLKM6jdUhvJPFbmJXza8QX2L/4FZO3y&#10;mO/yAnxnHnHGsPgYeqN2bO76ysZXPnnGuQqfln+OFtLv+nX0MZ9dLsmdearq5kdwXd7c75U/vj+l&#10;7x/18v2HvZxrRCD9Gjejeb3JeqOt/4iIzbaWA7pwbr2Xa62znDrDNez4u4Y/1BXL0X3PT/i31sYl&#10;/9h+yW66scgrljsZOr1x+hWJXlJWTpeW2ji5GjIjqAuD5+rYO5oqvH+v9/DarV75wcPpl/I9e6YT&#10;ePdganfvsLdfx6TOb0y/l872vO2NnlZqC7rG+b19d/rjAPrP8Q+akEVnrLQX3wb5Qm+3Ma7IZt3r&#10;53vlL1yeKuxs9vG5BjTWAdan+BOYK9vsHvb0B3sT3z+63/PYXjb88lYvv7LVabnWaH1uu+c9AN/u&#10;tbH2m8wjIl5HPCK78wjKxnW73nSAPvwhmKV5cV3SVqlc/QRiDJZT/dmX5ONsbUBuzhYE7AH9Assp&#10;lwtNxpfB3/vgm/SS9B3B4JxpHXPdHKHupbPTL3V5F7JeolX9Sqaxotey3eTlaI9bHmqwf8mV8uca&#10;V/8sJ8RLzplyEa2ZXXN5pM/ZeNZV1WMMQEpFN3lGkC75XqfLERGbTRbUZeqF+Max9uHbD42jYl9a&#10;L9Q/zkX2KFt33S5Bv1BX/TMGIN9EK+029wnKpXyo1xr2xr0+KGMb8YVzIq/Ot3G1X4mIuP2gpyUL&#10;+ZpYkZ90kPwhlJ/ZDbUnfYOPQb7qcFmQV+r35n7Po1ydjeO4qnluvedK/wLlnP8m+HbQ/CT9JfVP&#10;vBDPI7FhtHVUX+kt9Yuxq3rN1rXkTv1hXfomwcmaPBvt5vQHfRD5p7nQ1pFX0hFSQROyBbnMsRcq&#10;025I7s7HBf0Z2lAWase17mwgaSVf1G+m9yc57edCu0FIr/bBP+fPnF2PJ/AHkhXbaG8ToI/84/iu&#10;f87EFA/l+sPxZBWSUSZr0UW7wbFUl/PjvNQu2/NKRByftGp/x7VEH+DiaNZVkjSNcp3+YLwoWzSV&#10;j7+xQp/iKdoyx+tb2EczTpc9YzxMHyy6yR/yX2Nx/pyrbMhoq3rauPiBf1zDsgtssoV5q193DhAr&#10;tk3gvJxdcmnOn33CNFuIL5uoSFmJ7/Q7bo2S5mH8VnfQVdSVDyD/GDtsmQkwTj1uDGAe9zzql3Ny&#10;a4G6TDB7XpdsT8IbyJ9sDQq0IeIhfRzpdrHR0lxog5wNdXmUn7PBpMnZQK4fykJ0Of0O9MvzBZ5P&#10;aCzKhORLPpw/z8PFP9LvbPCT+DhnY509Ja1u3ZIX5JtsCGXheMnY6zG4IXvtxgzQyvk5G8U4nWOJ&#10;liN0yrnqXIXxGPmusxyOT1m6eIlQM/KHcbDkQ5lchI+RPeOZDvnjfBznR1rFa64F95zkMRbraXSs&#10;cXluxr5cyOZsaAb1mum9OxZwNob1aFekF9S/Qdfmdr0DxitOxrRrzjY7WjJdV9rNM1DOMTn/b1yd&#10;BuCe+l/e6EQ7vVmKTaiXp0GY2pM/Tlbsk/NSM5Bk9xxsT1mqwNnFWOGRg3w34wknC64P+jvtyTZA&#10;0yFo0Rkr40HGqbMse/FgtzRXllO/pKu0K6RfciUfsuc9moLzCwHbSLtPGyZeftTOemNl3FmXBmXo&#10;SY1FmmiPVZXxFnklGznwCml1wOHJK+XTPg28NvS7sybqyjb27F++MlX43KWex3K3z3L7ELe+ItN1&#10;TraV0/xyLbG5W3csV76zdYG6Lt6LiPhgb/pLz+kjiYMJyl3nAvTntGFMC5SVwD4pN6Vp63jG2ddd&#10;L6deqCZ9pNunUf+sDUO5nk0SbO+YNsS7SC+dCQz+zI1L/hodcLrIsZzeZLoimCZPBOeD2L90ZYjt&#10;OP+Wz3KmJVe2cT7WtYnoxAyxs7FB5Lnbsy3xN7MbqvvnrnUCLrdnSKtwYxFJ9idiSdZu/+XWUkAG&#10;w7pCWmc09Cvki55Zk398XqL8bJ8quVAXyCu356Ndcs/G3Lk04Z5zjj60t1eK4/PMQvnkCc/FmFZM&#10;w+f7wzPp1pdbCwHbSx/O5xX0BwJl2fcpPY+xmd5BcfIjhvMB5Gss2nXyVXFUZsPnZmjP/kX34MN7&#10;cv7jTHK+4WTlFmAWT8ztMSjXmjt3JJg92yhkurkyk3zVuMOez4yb7Qkll+ysR/482+c4XXW6wLyl&#10;dU9d07hsP5xLmrm6uoOsAbXnmG4uHIbxjvp1fodp5mX+WjLI1oX8HOfnzpUc/YGxWO7WMOXPuqKb&#10;/pZnLRqfzyE5P/mOPTzHI9+ki+m6afmDLnKCBiyW3GiLL2AfZoFirTu9hxIrsS19o0BZ66yMukC7&#10;63yni1cikZWTNUEfo744pmtP/XjI84X2m7VX/4ONBlHql+vX2bWhT6SZ/0l5PrNjad0T2VzmPKRV&#10;lXlDbKNf9tmTlq93IL+7B3NyfjaSrRsh63+nrQGeSbh1xUc0WV8uT3VZjbSqLvt0Nor8+xBnJXvt&#10;bJdrkc+/FS9xToyRdps9oq2ljVevGX9FF9cqz62cDyQ0/5cu9Bp/4eVOAN/TnIdgZ6Br5nVSPr8r&#10;gsnoOS7h1mJExI/ae6jD+QPK/8PPg3ENv/9hr/C7709p8vfquT6YyJJMYiXO1fMSvr+gdyQDtA7P&#10;FvGc6Yvt/xd0phQr89O8aMvZl3vviRClPPfnO9s8txLcM/1E1eZyisyd2URyBka69JyCeu3WZXZW&#10;o/KsvQPLZ13tWcO85nXfsxbjFWfPB7uLciXZP32c8jMf7HBSuuOYbh/BNq77rFzzcnOKlbrKd/Il&#10;XJsngdr96FbvQX4pIuKfvzcp6f/sC33h810Q2V7GAxzf8YrP552P4Fx07sD3wJ0Ppw/5L1/rlfV8&#10;mbEj4d7ldz6UcHKjLeYZ6M9fmybwjaudf259O/2IFVm7PRHbOV678ozXske0S3yvZH6mDFkcQlfk&#10;Oxmv8qxHueyfew515faGkawFV5XzczaWbcgr9ZvJXzaU8qM/lL3N3itT3fHcvQ+mduyf7fmequpQ&#10;FuSb/geK717Sh2k90F9SFooNWO7ee2E8exFnqPL91N87eNdD7/zTH7Ou2vP9BspdpPJ8iu+rPdP+&#10;14DrnuXuXRPy15078FxSccxAE9poLpwT9U51qWv8/5mLLXYkzz8G/RxLdJMWPvOUDDGUfSeBtLKu&#10;1hDpJ11uvbjzD8Yg1FW3ZyRm+lEhe44nkD7pAN+RdDaK8Tr1Tnzn3sDZoCxecfEWeSFwHs7fDzFI&#10;TxYKhcKT4blvv7L23LdfKftRKBQKhUKhUCgUCoVCoVAoFAqFQqFQKBQKhUKhUCgUCoVCoVAoFAqF&#10;QqFQKBQKhUKhUCgUfuJh7m0oFAqFp8MHf+d7j+ITbo1Rkjfl6NakiIgffDxdm8Nbe9wtemw/3DzW&#10;8vn1luG2MXNrDfvSzU2fu9g73catOboNi7c+vbPbB9OXJjL61YoGl7d5vdv6Gm4TQ/qrz050/fLz&#10;nT7esCOwf5Y/jaF3tDos9e9u/SGy9kvjL91stnQjoW7ZcvKJZFz2tdT/EtRuuHWJ6fab6lKr4ORP&#10;kKalW+gyiFbWy/gusFjDPsBtU7ewhnSjIW9S5RcP1I70k29OF3gbldL8Cgpv09JtY+7rNBH99n72&#10;6W6049fSXbm7gS1WbViDWzdO/yK5jYt9Kp/6k9lQJ1aqjfoiL1iu7ETVZrp5czvtnVtXHEvjO5oi&#10;sTHuxkSC9ly3qL2z2/N082Dg5jbeeMivb+h2Qn2FJFZo0o2Fl9ttfrFyc73m7b46HRHx1p2Tk+Et&#10;iBqXtxw6f0eekL/8Grn83T7mcnW7V9YNxldwa7L7qgpvNBy+VtaacX68nVNy4dfQKQvdCKibESNZ&#10;1y/iNmt+3VN9vQmeMh7ReuUtiaTVxRNI2ptgnb3n10FIn9aIi4GCdg3ljBfUP2/cdDcWZvEax5Jc&#10;n4P8Oe67bb3wdlTeJq3YiLaGstZNhboBPlZ4rVu4eWMhoZu1nV8IrFeQbG3FKTDAlZNX/AqgmvHW&#10;XGejeds5vxDkxnJ5maycD6C/cV83IX/dWMTYbvrDreWA7xxvoe8d8AuowvBFxUb3Buwq7ZKg2/Zj&#10;Zd7iC79ENNze2eiiJeX89EVI2hLaU311lLerMnaQrmf+WvEOvxxA9ktXh6/VG7vGtczYaaftWbiW&#10;3Bcts1uXlZ/phNYweU5eu1va6e9Jl9YDb93NvtoikG599ZM3zbKNbkgd5AO+Si60m5T1YfMx580N&#10;4YF5Z7Ke85HH28LFQ3fTbiSxIeenJcI+XZxJfz/eEKzfPihjG+nVLm6XdbHtsP56cvgq63zrruMP&#10;bhmnXWJfys/4o/6dj43ERg7+tPU13grdB9O65838pFV8Iy8pK91sPdxAbvx1Nj+1Gn1QTys7a+/W&#10;s7MBptoArmVCfZEmjsm05p3pveQyyLInZxo5P9pL7fVIi5uX86EBuS/5e9LH9m4sQs3Y3u1T3K3T&#10;gS8/ZV9t0tcF+IUrfk1a7emX6UM0b+oqeTV/FWrI62nRwq8cuHgkMBbtLvf/0hXKl2M5XXFyXbIL&#10;4z6kp9lOIK/FA1NtAOl3/sLpfyQ3m3P+lMEnwel3QK84JufvvupEXjl/Q1DWAkl28yYv3boY1rpp&#10;T/ooayWz9u5meEL9k37OT/kZ/Wo/rJWetPsIQjYo+3qI02VnY4avEiFN3yVwLJXyS0aMwxUPkSfu&#10;iw7UWU6VdAukf4yzp99h3ffkTDfXD/2F+uKem3t9pSgLfklGayTj9dkmY8bu3B+LL+QVb+nXuRDj&#10;acZh2hNzrWZf6hBOSnek3/lLyppfwJLvcV+vDZzx0scMdrP94WLcWPnqjOZIH8jzVu1JSctgr9of&#10;zpYE6EKT4Q8lWU5eKp9TGeq2yrSVA69bOWkmr9z5xbDu28D8+g/Hp44I7H+Yd8MGJiMdVAwcK+PP&#10;eUhzLrNdRx7tyjeuToPxC2W//0GfDPc3Ijs7v5Be0sfyK/CyoUuyJFguDHM1skxM+MyLQT/N/Eg/&#10;oTVOu0C90loYedL/2GlnKTx3pq2QjeIXRXaxP+eXqQTac/mQbJ+QrUFBcyFNtAV7/AJTyx6/jtKJ&#10;Ea2MLWljpRf8qpDzF1wLThmyr5FLhsNXldCX6CdLXJzMNk7v+SUY8k3004fxrEYYvjKJYvGSZ+z/&#10;7ot9AOlQ9tVhw6pB7wW2ceUuno8nsEGuLvty65b+iLTc2Jv+4BcnyXdV5Zz5tSb5TvcFskhiT9rt&#10;+SyN8oXcRLebc8DfstzZKNLnYnuz/CMSu+ZocTKL6IwjSc6HOP2OxK6wLzcs7Zbb02S8cnyjXjm+&#10;OXue8qKB83ftHX/jCeqKPmdLMrBcvKbdcF+szNat0ks0Oz4G6n7pma4AL+M53xLIdrVaEMUircRC&#10;8eL4HEu8dmd1ARsx2DVUoO8U3LpiHu2522cxLR3Iyt2ej3ZRc+X5E8/aFLtkdkU2IDt35Ozl+/jM&#10;n+OqXTbWHNvA7gzPmVqS8qPc3FkOeaE4hl/HJd/ULfunDdT41D+ucZ2rca0SqurO5zIsFNv2pM+t&#10;Jea59kMe6opXjMcyf+7OvQitK7YfzuNNO2apnLx0awTF1l5muqjsTO8FZpHmec9o5hGBAQx/I9E1&#10;R7+LZ2Ml9nFQX+yf/Fdf496npzXXTJec73PyCaxLsoqxmfpluRHFQAvL3VzYl+ufex6BusC685du&#10;MSl3FkH7lOmdMDwPabPJ5qe1xvM77j/Vk1tTgfb66nmsxKmKw0kzu3KxIZ8ZUy/1XoaZcgTmSJ5w&#10;XWgs0sL3wdz+lvNWkuNTVzWWk0kkMZOzQaRvqTwZ6hORtjH0DzbI6MCwhlkgkNZWN4uHnF0gSJeS&#10;79/rHfCrtc52uvYEbZjeA+SXWgcb3/pnHnXZ+SjKUs2oP6RJ7bJ1q3y+d/XevU6A8mk3GBs5cC6i&#10;i/RzfPeeNvvXuOSJi7EItv+5K9Mfn7/cB3huu1cgXc6fZXwTyHfZS55b84zM+aA/av8TETgP/fKV&#10;3p60qP0dnNW9fbdX0HMann/R7mib4L6qHYhzqQvku/rNdFmgDed5r3vvSnkBublnv5HYXS5P5bM9&#10;/ZHg7GesrCuB8x/sqZm34wXpc76f/XB8nVtmPkQYbBHSri6zVNXNI1CXbYZ13ebCcvaluqTDrdvh&#10;rBT5SlMkbD7Tn/DH7RkHG9Q6oEydjXI8W813Ntyw39oPIhtLYDnpfuP29Afp53muUi4ejmQsYuYx&#10;2rv5ZetSY/Gdj7//Wg+u9Z427YLri/MjXDzD+akdn5EwXvv556YKX322E+DshosFIvGnmTDn2KRn&#10;WV45Hx/JXJ2N5D6Ae2W9L3QPz/QpF51LcEzuA9w+gmtMafbpaGWe41+mk2pHW8fxnV1yfWV2U/n0&#10;IUyrt+zMgP5Oz6rdPiqgg+SF+/8G0qr/iYiV9zIEd37B8y/6e/lzvh/BdfFO+1+J5fcDejlloeeM&#10;lAWfw11pNor857md+uL4fKdeOpb5c8WWHJ9Y2vOLLeS/k497n3Yq72nRyP+Lc+cmzOPzc8k189da&#10;jyx28Qxp5fmMdHDJ7mQ+bn5PGq0Y+7p4hHJVK9oqPofW/l/vNcbKXORDnK0J6FIWzzu74/aXLoaL&#10;Fb7MeasZhUKh8LR47tuvrD337VfKnhQKhUKhUCgUCoVCoVAoFAqFQqFQKBQKhUKhUCgUCoVCoVAo&#10;FAqFQqFQKBQKhUKhUCgUCoWfONQ/ShcKhT8xXPvOK2vXvlMXMBQKhUKhUCgUCoVCoVAoFAqFQqFQ&#10;KBQKhUKhUCgUCoVCoVAoFAqFQqFQKBQKhUKhUCgUCoWfHJxazSgUCoU/Kdz47e89iohYa5bm0eNe&#10;9uad/scPbz6KiIgzsEhruL7h0VQcx2h/2lzv8LDVy/AY7Vl368z0+4XLvdPtjV6+fnoi7O5B7+Cd&#10;u72DU43u00ogL2BoMXwcYTIf7E1pzu/Bw57+xtWJrm9eN5N+AnDcJaNPGQmSX6Cvp+mH7R04pGTE&#10;NuxLySaSE1iiX3JnHvkusHvK8ri1ZxPSorps7+aXQfRTv9mXykmT41U2vpvXwF+kRUPC6rnfw+Oe&#10;d/tB7+Cj+1P6/lEv3z/q5QetnXi6CtGV8U/0bZzueUyfbQbl3PrJvIiIM639OnhNXio9yqJXcOVD&#10;+/abTK/XxZwGG6dyI99I1gBpUV3SRFmRVwL5Sx2b85CmXASniwR5zbkeNntHu+/mR9CGa1zmSb8C&#10;sqauvXev/6H2b9zuRN3c72nxjfRvNr8R0PGDh70NeXFuffqDfuWZrV5hu5WvQyaUFX2PcAAfobr3&#10;sb5OthjbHEPYFzc7LaL1EAI6v9HLP3NxYsKVcz3vLOiWDmZ2RXpFWVHXNId7Bz3v7mHvQL5xB7x0&#10;vlN+PSJiG/TfaTbqzTudgLsYSzUfYgLORwz6jTRUYMYm+LPWJsu1yrUoXc18qPORHHK2m0l7Z/ed&#10;jyQuQD+2YU/3G69vYa3cg6ycDeEaVL9Xt3tF8kqxEX2I+BPgm6M5VuoKzrc6/kVEnGmM4TQeG4+a&#10;2T3mOygO3ICxczQPa4kFDYPdgwI6H8r+t5o/JJ3UderQUevsyNjViIitZjceYPxdrCvls3+yR/aU&#10;toj+Wu1ol2jPDlo+8zhv6QrH1FoMjM9y0qq5klf0UbKbLL+FeOjjFg/RL7G9xidPpX+R6Dppvdz8&#10;Cdcn9xF3mg/h+qNeqV/aPUJrlfRT1puYjNYY1zJ9297h9MuhWC4/y7Go16cbX2g3OddHTXGl37ES&#10;B4qvnCttzG6zYYPd7ElrY0mryilLt4adXwzohdtHBvpyfTKf5eSVeEH+0C5qDXGtiecB+jhmNhfH&#10;K0J2JdufiwTO3/kVriXO2/GC7Zf2AWqX+RitW+o/oWE5v8GGQW8EnoWIVrLP7ZmyPaEji3PR/BxP&#10;A32RP6RFfQ26iLSLLViXUDbn5+jK5idZuL1BJOtq0Iv2+zS85vjyJ4wR2L/q0q/QXzlZMI6VDXbn&#10;XwEbRv1aBwMunp3SPH+i3dQ+QvYzIuII85eOc+/j9nSMEch/2kPJiHsbjiVesI3T5UzvJYIh3mDd&#10;9kvxOt/oYn8im5/yHc0BHWMx93wan7IedW38jWSt8MzC9cX2HF92mWOewgDSkYdoQ1apJvnLsZxd&#10;WFr3Iy09LXXlWnNxZiZK0UIfqXPnQF9sT1rUjvxjXbHdxZMBuXAfQBuqdoy3nA0l/YMPbenMbih2&#10;ZXu3Ftz5UqycOwjOnw/rE6AsnZ9l7CZ9pg1jE9ke0qfYOKAL2bp+3AjPdMnpKrHVaN3BmYM7I2Wf&#10;PAt6ru2FqV86Sw3sr5384wl8qGRA+Qw+sJXTrnMfpjMs6ipjc52bkbxxrbT5GV8QK2fE8gfOhwfW&#10;EGNTgnQ5OBuTxanC0vkBnwMpDqCPz2ITgX25PaeLs5nH9k5Hnd10fAjYA86JIyywal6LrMf5f/7S&#10;NMHLWz3vtZu9Np8nuHMxykL6mq0Ll7+0Lthk5hXyeF4tvWY57bXbxzg4+QTo0/PIVSjm4zy5J5EN&#10;la2PlfNo9X+v7c1j5Qx8t8Vp2bmldIR5zsfrnIZ5GZwPCciFnBhoaTRy3Y10TS33IR/aaOkSzyQ4&#10;Vp9Lz+Na63ap57nYxfVJsD15of4ZLxNuT+tikyHeQf8uXvj3P9Mra926GCu4bqi/Zi7UdfJPepPZ&#10;JWYvrWs3FmFtMPqU79V7CrGyZ3I2mPHKZvOdtAWU9Uw/2j8w+yeepTkfxHnQNyvf8SlAP8uX4kyH&#10;zG8m2TOc3SVcNmNn6o3qUqRD+/bH8H4JKijtdCISH+ToNlkpBn9+IuHXUBYPKEme0IYpn/QPffXk&#10;DJbvt/OFs9j/O3/s/FYk8uG6VNLREdhrfulKF+BnLybCamBfn1zT8yWjZakvB9dX1o/j1dJcaI81&#10;F7ePi6R/+hO1o4908SRtBaFcnj9RF90+is+kteeg/pB+rUWn/7FiY7U/1bPfWLHhGoNtqJey59me&#10;x53hklbFIZwLfQT7FXiGOMbfE9y6yuyi9oyU72DjnAhRLvIy/sx5SLPLJ21PmlisubgYghiy8AfV&#10;VjER14rTocyGLdGtPY+zu4H2mY9RNuey5G+cLrB7t4bcPAL9c5ihf1OedDUj2+sLjFNFH3WZMNO3&#10;yOyei70y+Zplaffvzu5GImPmKf4mrW6fM6ybnrTjH4MAtSPPqD+qOj477WnJYDz/6n/Qtgvkn+IE&#10;xq58l2TulzT15KwXfP+I+0cXzzhZc/58b8itgXHdn6zALOqo0uTlHt6FEUif6d6u70BdtickCrbn&#10;uhOv2Hx4diNe9iyrv85WEmzyNGtJfXHZuzjd2dJA/46nkdgtwtnI93Z77Y9xFiK6s/cB5/0/iOFe&#10;e6etgXOMo3ty5gHl596F4LrkMzft9VnO+Sk90IQ1pnLGfjyD1j6AvEzYPoNycePzfEJpri/aEK0x&#10;xjMu9uH8L2729J9/aershR3Ouac5L9FKu8f3croN6uVOx8gftleS+vVPftyZcaU9G/j3Xu4M4HtF&#10;//jNqS7PzfVeXmDc7CxKvHTnZ4G1wDbU9fk8H+V8B1Bx/Bef6RWubfcBLp2dfskT8k/j67lMJPyl&#10;XXLPa8h/d65H/WRfys/sntsTObtEuPkFxuBadbrCcsrKgePPc3B5pNvloW5mV5xcyB/Rmvkw0er8&#10;TqD/rL0w0IS60vGsvfMdtPEC22e0qg77ZFWVZ+2NqCx/iTF2mX55ns817s6OOZZkbPVjJd9BxdQ/&#10;x3e9ZxAR8Ts/6HZP74VsgP88anA+xK0l0skp69mIntfGSrz2tfZ/V9+42gdgXfpbwc0vQCuLjVql&#10;8nWx37hnmArG9zd6WucP9FGEfB910aXZmvPX+O78KKBLPDNhXZ3rDXlIS0eY5/ZMjuZI5OKerQz6&#10;05PzXNkn14JoYQyS+VM1ow1lO5XzmTZjn/nZTqL3eufa+bhIeMU476UL0wAs17O/iIgb7Z18Pkfk&#10;ebDWO8fnnki6yBiCz3kV71AXOL7eM6dd4fsnegeO/VPtRQvpc3qjd5RjJfbT8xzKlz5Cz2fPY59J&#10;UFZ6vqp4OlZ0QbRkZ1Wcg8By8ZDyJ1SV8nPtSTPn7Z6H0C5or87Y2uk61xL7Fy20a9z/u9iV8dKh&#10;2Schacd3/i6zJe78wdkFjunsfqFQKPyJ4Np3Xlm79p1Xys4UCoVCoVAoFAqFQqFQKBQKhUKhUCgU&#10;CoVCoVAoFAqFQqFQKBQKhUKhUCgUCoVCoVAoFAqFP7Oof4guFAr/1nH126+sXf12XcBQKBQKhUKh&#10;UCgUCoVCoVAoFAqFQqFQKBQKhUKhUCgUCoVCoVAoFAqFQqFQKBQKhUKhUCgU/uzh1GpGoVAo/NvG&#10;+7/9vUdv3Xk8//2HHz+KiIh1XM1gjRMyH/fmcarlP0Iey5GcwbobbdzPX+4EnN/o5eunpwF2D3qj&#10;d3YnmgNjrYmQiDiNubTmw5gHx/2PG/emNJrH4XFPf+mZqbNffr53yjlZXi1gqX1WrnzmcV5rpjOW&#10;a46sBlZYXpEvAuXLMdUX89j8wcPpl/Jhudpl43NcwZWzf+KoyZX0DXrbfs+gfVZXYPkSfcRxU+Gs&#10;f8eLe4c9/dH9qeAO1sW9w57ea3WdfANzfQSiR7lOlTfP9LwtpM+emcq31nse56Kxzm/0TMfXM05p&#10;MW+2yXgpsK4Dmzv+Zno35yEtHZMcI5nfQ5QTg96036yvJWgM6j37Wj89/ZJ+qqrWBaE2keg19Ur9&#10;an1HRNw/OtnoCDRxzIeN8T+61dt8vN/Tmt/gozAZ2WvnlwLtzkJ/dzZ7havnpjTzyCv5iwPM79aD&#10;PpjW5RGYwrk6XSN/zq330bReHjzs5Vy3z+9MkxHNEREXz/Zytc9kLRpYTh39YG+qcBd2ZRtr+Fxb&#10;77QFtEvyzXce9Lxt+HPNRfYrIuLuQS8XNM4qaO8E6vpB0wXyehO6LLvF9beBcuk9+1yyBc4Hkacc&#10;S2nOgn1xXTl/tg1dEY/2oZfv7fYOpLe0JZzXRhPGJejPBayB3eZP7h/1cs5F64pz4bwla/KHcxVd&#10;bON4TfqdD2YTxYuBfrP2h40/W00nIrFrZsgI9MW1ytjR2S3aoG5j+/icC8c9boMxT/ILyOUO7BJj&#10;ZpFIG0m92mlrnHafNlrzonxolzS+eBqJDczG17ok3D7CraUA/eTPjXudAK0R6hr1QjaA64v0iRdH&#10;UCDqjeTKeIZ6IbY4/Y2IOGh16UM5P9lg2l3azceY+WYTDGMzQjaAshx5MRWIpoiIOxhLMeMpaOsx&#10;hKU50q/RrsgeUxb0h/I9XEvOhrC94yv5R11UNps4XSbIH/XFMdle+Vn/8tGMranr0gHKlOWSj9PP&#10;Vbh1Odhb/YI+8t3pLdmjdUOesX/yXaA9FF+d/AjaZdf+NAhwcThpJn3iC+nM5CqQFsFUi4A9PQ0G&#10;K96d0tOv6TIC42f7IHVFmrPYQ+ue9LOddMz5YCJbK6KR7VlOHghOx0kf4xWBer+OAZyusy/ZRY5J&#10;eytekEruX3UuRf4yLWR268Lm9EuauWcXLbSlXNfir/OVBGXK2Ja0iG7G+RxLuRzJ2WDGC1yX4gHX&#10;ldMbkGrt7mCL0JfmRRtKzP1Tv3vSypp14fosZruDDty6yvYR4hXjVZ7FSD7sfxNyV3621hX7D/rJ&#10;OaGu5E694Z7JscLtedz8A+WD30F7zSU7c1DdQVZIayzaSK4xrffMR8qe0D55XeyjUi/VXvYlVmy8&#10;+mK8PuzvW3vGns6eG/MZgThNe99YiRNPtYbaQ8SqjwPfZIMYu3HPonkPNpZr3Nioi4j99lqcN+xN&#10;0N6de1Gv3FkPdUF74mdxPsI+dS7BePP6+V73hXa+QppEc0TErXYupb1xJLJyfiuDs6vsk/RLLtk+&#10;TfsTPg9xakMfwzie+5t5zzfn+D0Dy6lLas+1xLrK51wHu9F+s/4FllMXBMrC+SPqF/VK9JH/TIvW&#10;IcYyBAzxAPLFS47pwPXHOFdgFvvSGs3WysWzU0PaHeo6YwPKxeXNfEEefahGYDcMY9ZaezdOPMG6&#10;kB8ld/ZBgNZIJksh00WB8RRlIXs/nrv3cqdLPOOUv6Jd5bmb/DnjUe6p5QNIM3Vdz4PodwgNm9li&#10;F7txLVLHtpo+MbYlXGzGdaOx6EPIF/kozpXt1YrrwqVpQ1E8883ZgsC8M11xsSFloX4H/iItHSL3&#10;/vxLndivPjtVpqycDcnsguzOYJeRfih7RaYArl/mkRdLNk7tnPwCz4Feu9knyz2bk8U21pVi5j3o&#10;4sC3E4nxPF1+kjbS7Tk4v1GuJ5k48L39kia+n6B+nV8M6NhQzgoaAHkMTUSLoynQ7yDTnrR7/cEH&#10;Mt0w7B1YYMBx3VyJk5we+5/tDvIIlWdzFV+5Vp2uE9n+UHgEYai9izECduEM7Na8VrnWetZAv8an&#10;DyM01mDrkFYc8wW8q/OZi72Cm7/JigCNWfkSXHvD3rTcjbvU3sna9UOwT+dP3JiBuowd2V5qM+yp&#10;e3KO49lmtDEn8+hj5Xt5DsD9pROAW6uBfvlMnzZcyGyYnmNwf+2eM7m1Eignf/hsROthlE+vrfXu&#10;fGhgrly35NV+i6nJa2fDXIwRK+0cnF1y/pZZTm+dfgfqkj7aMmc3B5h+s/m5vtxc2J5zkdy1n2Be&#10;MF4wdpdp6u+gVy3t+Beo6/wikfHK7UnZXNnkiYsdnS2O5AyM8cxMf88a9FrDkqcujmU558LxHa8I&#10;Zbu1xny+l8OxeB4tOLkM/CWtbQ7uGVYk9PHcz/F60Ov2687dA/t+zo/7N8W2bn0E3rvhueMO3sUR&#10;LUNz/KF5PbPV2/N8QO05J6ZFN/U/eybdz5J6ZbfGSSt5rXMx6t1tvAshZDZOPKT+uPOJzBbPsa+x&#10;Ncx3c4pk3XEoZ0OGeEDtUc/t30m/szFpbNt+XZsMthyZbi0H5vUu3mXi+2KaA8/FeJYi3835j3Wn&#10;cu7/3VzJC8YrHzdaqH+ZjROcb+ee8jLWmGjl+x3v4p13nQtxfozpxT/ydLA7LU376Gzc4BeRr76o&#10;Sy724Jg6a4yI+NaLU+UXL/RGXDfkq+JfxlNurhhqkLUw7mn6Hx/sTQP/yxudAJ5b/Yefnzqj3frH&#10;b3ZiRDefB9zGu4+ilbJiTH2r1SV/6Y/VnjaczwnFH8qC6S+3/1/4hWudAL0rRVDWfI/1ScEW5PXJ&#10;kca14nzX0N504NoEaGAT155ZLo4lOJb6YjWe7yjFftwZM8u5RoQstlM2Y1cSoyS7dHaN5RzLzd9k&#10;jXYBaWd3XJyYyd+dSzgb5miKRG84PuHkQr5kY6wi46WSpIm0yJ5xHMc3px/BeGNBftlaEbiP/i9e&#10;63ZNsZOTCZHtk0QLh6df1DMC2mo+k/361Wngb1ztgqK/lo3L5ufiLLcWIvpzKvKCMfde87fax8eq&#10;P22/7NPpIstJn579MI98daDcxQv6TULZLHZxLMspq65rvQLLRQvzeIYtH5XtCZU/nGVh/hp25FlP&#10;qx3bZHpLuQqsO58F9azB9/KdWIHPqTQv0ke+ag7ZunnpwlTAeOcmzs30TJbvZ1DX3Lz17C/wDhvH&#10;5LncpRan8dyR72pcae9V7OPZJPeE0gHGMOxLshqeoxpdZzzFYj1THZ6Jo4J0gO+c0NZrLQf4Sr2l&#10;jRFfOf5J6Y/js9z5Huq9ZED6mBZdXEtL71GT1zor0Ps/sRJ7OnPhnomyT9Ii+rjuXGwz2Eqknb9y&#10;ftntTSKx/Yt2GelCoVD4U8H177yy9qt//bfK/hQKhUKhUCgUCoVCoVAoFAqFQqFQKBQKhUKhUCgU&#10;CoVCoVAoFAqFQqFQKBQKhUKhUCgUCoX/wWHueigUCoU/Xfxf/9PffBQrNxC5WwJ5ew8vmplvcDA3&#10;3TDtbtcJ3Fz0uYv9LohzuJVXt4HxBqS373ZiNCy/LuPAUt4afKN94ZvlvEFIt/v/8gudvqVbEJdA&#10;VrCdY5Hr193qE09xQxPBvuabzTB/d3Mb4W4dcvUC/bIJxabLlNg8u4HX5alddgOTxne3qRFsw2LV&#10;zXji+s9uw3JzcXJjPd7W5r5G7m7s421VvFFQN/hyLrxFTDdP8TY33ZYWuAXO3XQ7lU+/421eva9Z&#10;V8nLnpzn7/Qj0H6QRU/OcLdqBfhKMbCqu7nd0Zr1LxgxRyR6sbTunN0hnC5HwsvMhggcX3Uz+lTO&#10;W6F5C57yeVugbs4L3CD92q1ezi+36yZH3jxImt0N07y5bc6DLvLGwM9emtLP48uH1DXdGMg58Vbk&#10;j+5Pv+5LxpHc6Meb99xtyByfXznT1xn5lUbe7ie9cD44Eh3hbeKv35oI51ef+FWbz16aiKWtoKx+&#10;2L5M9fbdnqevtUdEXG1y5y2K7zcfHLAxL+E2bNL8Rx9P/Y83PPcK0jWW87ZqfaWe8Y5bw259ReID&#10;CFFCmsl/2RU2Zznl7mRFvuv2Q+q6vsgZEXFzf/qlfvErgKKBNl5fZQ7Q4r5SEZiLswWR6L2zoc6u&#10;R8JrskTlnB+/VKO6GX36Aiy/JEywrsC+pGP8mpqjb0nXOD5l7nyAaR4BWhknuy9Wsn/6btkYlnNe&#10;h22unAtvThd9tIvDDbbtl/zB8P3rHchzXw2mfLkW9IVf2lXapXn+vXjgpb6YQFvrZM3bN52uUhep&#10;P84uj+tqKnA3ogbsFr+MwPlxXWkunN/A91b5sTMwvKEYxYwd9VUSysetFdp93aQb4NXgQ6Cr0lvG&#10;u+zfjUW+ixeMVyg3UUKesU/15caJpD3H1/yo/1w3+voD++eeVO0HXevJONtiF+pfFptpjfO2bvp2&#10;2Wj31aOADEgL56p5Udd4W7O7FZd+QfRRFck3jTXa+J7Wvp95rm6mP2pG/pN+J2vSqmSylGbf7L7A&#10;Hslt4KRP/Ml8iOo6W7sK1clsjObAuTp/5ewi87MbnNXM2cXA+Nm6k94Mt9mjvewSvwhCvupLkfyq&#10;0vCFqlaX8+M+QfsHrgX2L1k7ux7oi3aRX2WijRXc3mb8Wl/vS7zm+nK6Ejg3oL8edKEnZ1AVVM49&#10;FW3IrGvgD0G5CaRb5Zw/dU2+I/tq0ZzmRAZdmZCdG8o3Zrdti6+cH+nT+Bze2ajMhqv9sDdEnCiy&#10;We72vDwfoo0jr0Q3bRj71VjZVwRpTwRnIyhL9q/2md5qXo5m5rvzKZbzSz5O16kJnJJTEc5Ztp1f&#10;hGD/Kuf6GL8YMVWmrXHrhmOSf/IhnB/3dPId7ssEsaI3ooFzduNSV2jDlLqMeI+yVOwx+FvEI1r3&#10;mb9TXZ41UVbaBzCOJ9/VF0X6/E7/S3Eq9YvQ/vq9e31UnrEKlAXLM9+2ClYjr+X7aHfHeGein3kc&#10;U3x3azYyGwqQbzMvkclxRTe7ce3dOIF+Of+niRcEtnHnuWzv1gV5nZ13fxLoQ5xecXzquuBscaAu&#10;fdi4VqaOqX8s17DZnv4evpTCmFUg3eJrZqMFju/2BC4uyDDy5WRDffU5QAv5x+cRDrTn7tkOxxc4&#10;f/e8g+PzK42y11yX7nkObRm/mKhxOT7t/e1mt7J1r3zqdCYrrQfOnzquL1OTfuog15BASWgszo/t&#10;NS/S6mwAszgXJwtCuuL0M9Ce+u2+VsUx6a/EN/bPujr7fh8+5i9+pi/SF9tXkVy8GKQ1mZ+D8/cL&#10;yyMCNFAXuH+e80Ef522W7SBXfY3ptfZcIZL9OfWaX/WVbeTeinxTLvnHeETZ+ddVp18XrwXG5zSH&#10;+bdf6hK/KuTWtdN1LinG6Y4/gz89kUjiYI6JCs4HDiI1/ZomKchXp9fkheufeu2e6RKSJftkX8rP&#10;bKTS2fhuXTlZZrGbi6dYLrs82HikNW36e85l9pEYn7Sqrt6JCXyhLZ7QXgiiO2sjslg8yDpp90lw&#10;ciOr3Fgcx9lY5rm5ZDQryfEJ09UAxx9COpDZDXc+Q71xvpE2VP54/JpdL2dMqudseh4ZK7GJA3kp&#10;28s9vTvLyOaimJ59Lu0JKSvFZs7WEVmxztjcWg6OxQ6MrnBOzt6Tfid3t5Yj+rnoQ8hyIMXwx5Ga&#10;rUmOpbTGjJVxZXtIPyG95VzsunIEJucXQxzVfsc9dU+LLrZ3z0YSVsygv8/iQIfZbhn5BnU56Udf&#10;S+aHO5f0mrxQt3ShHErjD7rWkwNEC8up47MN7lm23yX6CcffwdYZWbuzOpYPzfGHs7HDnrWl+WV7&#10;Qu8CMd4d9Kb98hkDv8AtP8/Ylft7NSP7OBfRx6/V0weIlmytuq/L8qzRnWFxz8xuNRfOn3J3X3q9&#10;ZZ7/c37s3/HC2ViOz3K1G9YdOuN6EQZdFH3I41owajvwXTrM9pyLi1eG9sYuOhvq6IiEf26fzz45&#10;f7euuf/9AO+ISQY6642V8+6uS72c+qEzbuaRF+qJ9PNdmnd3pzTl42wk21OvRbe++h0r711pXdx6&#10;0PP0Xl4g5iLPnP4TlIvsEdcibZxio2xdK384/zB6S5o+394bjIj4xetTms87+BySvFa/jP3ccy7y&#10;gjGpbJ/OpGLlXZP/5sdTZf0fQETEX3ipD/CVZydav/9R7/S/e7dP/FsvTnX/xfsYFLi2PY1LXvF9&#10;S50L7UD+mIq1se7586C/6ODz7d3Wr7Z5xMpzROmt0/8A/7IYRc8b6IPYXuX0m4SzG2zv4hh2NcZ+&#10;0x/urDoi5jNiliZkzXB90Z9znyNekj+0Cw7O3nJEtld+RrOyOT7Zp3IXQwTKB/4zbWSxRJ/Ty2z8&#10;JX/h8uhXh9iqdcx3nX58p9eWv/jiZTMp0O38EuHoC8yVvTOOc2dQ5JXr1skis9F+Vh2UgfD3ftiZ&#10;pa/Bb5CnSKt95kPFN5LHeFA+hs9p+U74N56bOv76VdgtMxbHzM449RxI7/HHyvmBdCSLLZVcil14&#10;pjCsi9bOrZ9AeUa/+M4xqT9O17gPUGqIDdm/dKlnDWc5guNJgBbyz50LsZzdi/98R5HtxReOz7no&#10;WTvnfBH+lO8M6/13xiu04Xrvh/Nj7KF3bilrvtuncy3uuViud7coK74bu9Pe6ScvGA8pJuS641yU&#10;z/d+WFcxJ9ca+9dej/Eg/2dAY7l3PAnqP2WpnriWnY90z8sC7bl3dOeW3A8w9qAO6vk2n1MyJhXf&#10;qHfDGVyrOthtU3fJRxCsK1r5HPsZvP8tvoy2rqelA6Ou97TzQS7OG9d1H0xyp1/QmU7EEzih1hXX&#10;H8dXTOn0K8Bfzo9D8oxLMKpWKBQKf7r4a7/x6tpf+41Xyx4VCoVCoVAoFAqFQqFQKBQKhUKhUCgU&#10;CoVCoVAoFAqFQqFQKBQKhUKhUCgUCoVCoVAoFAqFP3XUPzoXCoU/M/grf/PVtb/yN+sChkKhUCgU&#10;CoVCoVAoFAqFQqFQKBQKhUKhUCgUCoVCoVAoFAqFQqFQKBQKhUKhUCgUCoVCofCnh1OrGYVCofBn&#10;Bf/Z3/7NRxERjx9Pf5+GxWpZA5inNsx/xDykN89Mv5+/1O982N7o5etr08D3DnujH995NKdbcWye&#10;6QSy/1Mt+7g3icPjXuHd3Sl9GldOPETdrz47Ffy5a09+J8WScXf8I0g/obmwf/JVvCBYrvaOPxlc&#10;3ayJxlrqkzQRynfziIQvbn5sz65UleXUiyUszV/9uzE/LdycCRZTbzUv5nEN3Tk42fEGFrlSZ6D2&#10;Z9taDfCQvXDeWk+nkMu+nKwIVaUuubEyXZvtFsfsyZAJ4PjklbI5pqOVWQOtpv+sL9Vle+q1+Dbo&#10;ek9aHWP/br19mjVA/pCv+0fT74OHfaAHD3v5XaNrV7c7AR/dn8p/8HEfYB/tRV8my4Pj6Zdzor+S&#10;rNnm8lb/68WdKb290fMOMBeB82da9N8/6m3gYuZxM5mw7nqb4zOgj3RpDbL88lnObMIR6HPyv/2g&#10;Z755u1d+/96Uz/YvNP5ERHz96kTgs+d63t7hnIwf3Jwa/rD9RkRswW68dGFqvwde3dzv6efPT+Vf&#10;vtL7v7U/J+Nf3ZiETf3g/B60fkm/eBoRsbU+9etsWSRrycUzSz4ms9vOhrAq16KzUdTrjdPT74XN&#10;nkkbcqvxVesjVnRUfNtEp+qT5c6uMZ/0ufkRjm/sn/PXUFmXThbkz1rrmP2zXGs48yGCozkgH/pV&#10;YrPxkqXk33orPw0CaEOHebU/qMu0h8I+5Hv34GQ+TT3n0v11xyH0RnOlrnFd3zc+wMWm5AVlofj9&#10;CMbQ+Rvy6tx6L1f/u5DFAWyEkxD5u9XG135ktVxp9nkAWiVX2ZdYkZV4QZ5yfur/ERSE5eI71yfX&#10;9TkzLvc5xKnGw2MIiLLaa7Jk+zNghvSac6E9F67AR5GvAv3Wx/AB8qe0BeSFg9ZSRI8d6QOY1qhZ&#10;vOVsmLN7rDbYiJZmmx2sG8kw0yWBNDEt+XJMtuYaEfaxLik30SL9j5V+pQPkP8cSLRyS8+JYAu0W&#10;bYCDaGGbYR9hInXZ/QBdHMewJ45AJ22YxAL2DPMXX1yMFdBLrlvqhdqxuZP76Nd6WuWZ/jLfxcGu&#10;nPS5mJv9O71gOWUlHh6atRhJe6bFA9I00npSsLRxkrvjL9Ok2Z17cc46n4qh/96pk/VZKBPjMe6Z&#10;BNKnpOxvRMQl2FD6Q2Fcyz0tP7mLGMHBrZXAvMgr2niVO/4G5kL+DHxv6WzP5chCV1ZXmdZ6pK0w&#10;6jPQ/BB/uHXPtED+UZc0P7ah3RTIE0L51CXuaRRPcR/LMx+OJRpIC9eYeOVi54Decny2l2118VzA&#10;zzv9iMTHEGpPG8s4THBrMSLicRvtIX0A0po39ZvxkMoZe/P4QHyhrSDk+9mns+GZXVU550f+iT7G&#10;GJzrBnTo+vkpTX94C2cFOnegrHWGTlzF+cC4hqe693BmQBsoveX82F72nHmUpXQkYfWsS1e3+wAv&#10;X+iVFWczXnwMxt5p9vLtu72Czr8CdGex8dJZm9ZFJkvlc36MfZ2O0W65eCzbk4gW7mMoFzPUSryg&#10;Cn18JytnN2PF3jhInQea0catGw6l8kwmmmvmQ+YzdnTq4jzOj7x2+wTHU+bRBqod5U8bIjAeIS3i&#10;G1ucx1kjMfMK7dmv5rXkr52Pj+h7NnemEYksGe+JFOo6ZS0s7QO4dxrlNv3BPGejST99s+rSbm7D&#10;R2lY2kKdqcRwLnKyT6bJX9owd55NuFKyx9kj1yZgL6iL3FNJL8Z9HNLtj3UIi3G8dI2yMNtnGyMS&#10;lD/7cjbWxWFmyAjo2GArTP/ZWvjWi9OC5vnOS8ZHDbakJxd9oObKYleX8zPFEcm6JNwac7RSvwid&#10;C/3oVlfmB1gX4ivldx7vDyieYGzmZEFb5Wz0WdhYd0bo+oxEb2i3lORZG2lRX4N+G8E4nhLuXD0w&#10;PuVH+pfkS74Lw/iG1qeBszvDntz0zzx3fjGs9Z6c8TTkc6xZl3uWBXWC7SX37HxDyOKdOXbsWQPN&#10;81mW0cmAjji/FpjfFy73Dj5z0XHFY6lmRrfgyl1e0Ma5jhI8RdUZ2fhGbAMc/cSnoeWPC0cL5c89&#10;ofKHvRnqUi911vQe9ok8i5C+ZbGVYia+n+LiCefDI9nzuOe/WezJ56MOTsdIy26bq7MVAb4Pa60n&#10;bf/uLIb0Uy5CZjet3cIf6iqLnR+ZsdYSG6Y5DrE/+pINIi0cVzpGf8b2jlfMUr9Dnpnr0GdPdrqo&#10;X6BFekVZOr12dp3gns7VdfEuQZqdXi/FAxn96pdt3Loj/azs9N7yF/aGea4u83hWoQIXTxHkj1vq&#10;nB/5rj0Vu+SeT2NxT0cbJl7z2Sfp41mCQFs261LPGtorTuXzgot4XqC6nD/7V5zAZ/7cR2p/6fQ7&#10;cC7GPOoF5zfbYCgI5zXItYH7W3dWw3ec5nigFw90iwdcF4ONM+2d3XFrIYOzVcTSuiMWuprBeuzL&#10;0TLIVYm0g+EnYoU/7EvgmKwr3GjvokVEfLDX01rP3IfxLEWyZJ/UNa3R4XmFoZXt+V7J+y2Oodsb&#10;38uZGg56j3LRzXc2+OxOuTz/4Xmz8slSp2vMcnsOp9+RrCUuP7fnZl+y21uY06+80AWg83Y+e7wH&#10;G0lZSm6UnxvrHcSW5NU3r00N+T8F/+zdXq73FPkc9X/xpT6Yxvp//GF/YPZie4cxIuL59rzkH73Z&#10;Dec25q3nDB/u9TH5nFc8pi7weYE766JcpLc88+AzTb27qf9jiORdHGdrIokd2L/Gp0zYXrri4s3V&#10;fMGVm2oRK2OpHfs8xh+qy774frras0/W1Xk3y/l/J+IF27h4gngau+ieU7C58+fEzEs0Ypcaytli&#10;InsG5GTN+TkfSvrVF2OsbCyBYzHO0zvnb9/tFd7Z7RX0fPLfe9kEWYkPWALnomacP2MrzTHjhVsX&#10;zp+6vEh0mVBd8uz/9cNumBSTZmf0op8+lJCN4PMY6q/iQNp6vtMte/U12C3OVTaS757zHTf37qBh&#10;6QBnV+MT1pOgqtm53az36HO0USfz2JfOHwZbgrRkxPLsjE8Y9zxTQ9pK6qqyszNyPgcUuIadrrGJ&#10;4nie0fN/AhSvZe++ak/i9kaxGvu0Xz4npw6L1izekF3hu6uc140Wp/I5Kn2z5sJ4kOWKHfkeNOOF&#10;D9u7saSZ82PMKJAWTVv/GxAr769rr8e1xHM/8Z3yc7ymLSJ/NFe9gzwBlRs4Jts7+VDXRFfGE+a7&#10;OJZ7ZY3B8Z0/YDmn5Z6Js7lsIG0V39Fx7/Fe2OxpnSXQxnJPvLT/Fq+ysyTZE/JneIeojXWSyglq&#10;l9ki9TQ+c+/9z0ORvmywBmf33bvhhUKh8GcOv/bdV9d+7buvlp0qFAqFQqFQKBQKhUKhUCgUCoVC&#10;oVAoFAqFQqFQKBQKhUKhUCgUCoVCoVAoFAqFQqFQKBQK/9ZQ/9BcKBT+zOPX/9ara7/+t+oChkKh&#10;UCgUCoVCoVAoFAqFQqFQKBQKhUKhUCgUCoVCoVAoFAqFQqFQKBQKhUKhUCgUCoVCofAnj1OrGYVC&#10;ofBnHf/53/7NR2uwXo/b7yMlVtKPWxpZQ/nZM9Pv5y/1ux3Orffy9dPT773Dnvfm7Udz+kxrtn66&#10;E+WMK8c/PO5/vbvLkgkHD3v655+bBvjmdX/3hFq7MTOcHHEE+yKvTrUClrMv5S/1T7AvsWWQL2XZ&#10;frPxRSvbnAbblK95REQcd1HO47o2hBszQBfbs1z9M4/QWFCPgRdKkn7yQvmkORuL/T4pkq5mOF4R&#10;R+D1/tFU+SHy2Fx9aX1N6ZNEP8Kga2CMqpJXWKJDvoMZyq4x0sxy5Tv5BeTibFlg/m79xcpcBFc3&#10;W0uE6rjxCeol5eLWFelTM7cWCGZRV9y6YF/3my4dHvc82tD9h1P5BoiS3Y+I2Ducym/s9U7vHvTy&#10;ozYwxyet+20s8mwT/Qts89x2/2uj+Zhd+Bjy7+LZ6Q/2fwQG7DZayTNCa4Trh/JzNvDyVq/LNSa+&#10;XNicswbf6WilrCSLH97sg/7oVq8gWVI/zm/0P75+dRrri5f7mJTLW3emfl+/3TMP2pgRETubU1+0&#10;O5uN/xERX3pm6vf6+T7m+/d6+395Y1Ky/aM5a7D30sEHGHMca+qXMYazAeQfknatubXEMVkuvWKf&#10;GaQXbO/G2jzTMy9CL0TDrQd9NOnqVD7lc10SasXiwZ62tJsfQf2j3gvkJesqbbqMSGw4deF065i8&#10;dv4gG/+4/cHYklBdrZlY0RvZlZFnJ/tiPLoHG3SMzro/7u1pQ7VGafdkVyMibu5P6T2sG0J9bUGX&#10;qMOikbaA89ptY2V6rzT54+Io2kLKTXrDGINrWLh70FsN/lh5PWvQVa0hp5+B9vRxsqUREeutnexv&#10;rPR/0Nodob3W34SpchZP0d47bEMuGpd2mXylbRRGH3Eyj3yRLCnrXfBd416BD+O63Gm0Un9vw0Z9&#10;3HSVvKJvFS1g76BLKuecxf8Af7J1r2zmnZRUDo3Ptag5B/q6h/X5iIqpqhiU85ddod0eae1/PGzz&#10;vo94jHXle8+te1lJHamrLs4hT8hr6QjLaRdmWSLPyTXbh8hGkybOT1XPwq652Fj9REQ8MLxyPAnM&#10;z40ZaDfYwp60+yDmyd5k/KNeOnCNznNBe9Lt5kK+O39PDOasgVV1lsN16fYUo6x7WnQvzZ9riarq&#10;7BahcvLHxZakX3MK+AD272ww29CfMC1wro4/z8DGbht/eBodMB6QveZaJS/VyvE3UO50fTVfcHJ3&#10;djfQnuM7/cridPVFXjO2ke/hWhv9zdSbWx+BubD90pwdf8YYq6elS+yfc1VfnBP1QvMjTTxDVbwW&#10;oJH8457MzcvRLb8UK3wXXwdZo0+Nz7VCqCr9Kefq1s1I/9SDs2WB8bmnZxyu+TNeoe9VebbnJF96&#10;Xm+v2JrTp49T+WgLe7mS9NEc38VLXPf0/Z+5eFLY3H9favHt+Y1e/gHObdYb3c+e6/0wThZdjNPp&#10;b8Ur2mDFo4FxyT/2pXMB8oJ6td3m+vxOb09aNT/y+laLRwPPCxSjxsoal9gYj9DuiiyuKRf7ZOte&#10;c6GUnL/M9lFujVFXOJb6ov46W8B9Cul222auMWfP2US+6zGIcm2YNfgDpQ0dAbvE9uSlbDBlya5E&#10;C3mqNgT7d7YqIW+mhTxnX06XyHPOReBZhmgd490+whbsgrLH2L7X1bzoQ51vzOhTXfLCiNravQAt&#10;bi1G0hfH6nG6l4bOoLPYTqCP4J6j5/U0fbd8B8/qqCviP4cc4tSWPoO1Sl6p3Xjm0CF/Q5lwLbGZ&#10;0tQVT1cf3/kA5xcj0RXyWsMyz8X05L6zWxnU12ALDK0ck/27dcml+Gx79sDzkY/u98l88/o0GGN7&#10;FztSJpSVMMgS+apLVWdf4jvzMv65devWneNPoJ2jLxBbvIFn/rRBXRd7HmMTnfdT/5wuc0zGGwJ1&#10;lWvYxemnwA2dxTDP+X7Zl0jOVxzPAnwj/ZlcBacrTmaR6Arhsl17IjtLETL6Vdfxj6APcBhl1aGh&#10;XB7zM1127Yd1Zfw5Id+Z0efWvXvXgeW0AcrP6Fe2m1Ogrxd3eqdfuNw7I92SAW0kaXVwsdOnheaQ&#10;8dLJilgqF5x+MH+p/dPAjcU84knHdX0+Ddg+ixfea/tHvrdFG+7GZb9bzd4ynqI9d+cLbM+YVKAN&#10;13rguuD+e2ndCoxXSIv2p7TrQ1+t7iALMxb7Z12ttWxdO7B/res0nmn5jqZYkbuQ1m2/LHZnRQMv&#10;kH5SZOM7XhEuniHE10y/FCdkuigTl9EnZOWSBft0/nSQiZE1y4348nJT2TxOHM7fMn++5Kelj8Nc&#10;0ZdkaIaPAK85f2ejhniiJ+d+yV/KWjaMfmsLZ/A6i9rD+wG0YRr3Y8T+nIv6ZezJ96K2W5xLmrmX&#10;13kpY4CL7f2bSHTM7Z8voM0B4tRZPomuuHiGcyFd2qvynQee8SnpYozAuwC0YXymLLKzs655KMOT&#10;QN2hGH+IV6TJ8ZdjuvIBRrFNVkTWFyuLf8hyfWV77nmtIc+Vs3/SNNulnjXUdfaYZ6w8Y9a6og/n&#10;GfZ8hgz9ot5pT8i1yuGdXbiP92ZEC88yxzPYqSHtAstFC9/bUowTsBGcH3mtc6H3druykT5VpV1x&#10;/GWflLvANu4s0cmX4Dspv3itd6A4iH3yLOwKzuNdbMJzpxsttvxn7/YKfB7wH3x2Yjbl/4/f7EZc&#10;uvStlzoxOn8JxKy/84Pe5t//TC9/p8ngDbzvyHnJDzL247sgopW85rmfVIzvOvE5mM4r+d4fofdc&#10;v36100xeuLMGqoJmxTynC8M+EpWX4lCJ0ulnJPFW5m8cxrrTH+Nc+l/OhpKu2Qcgj6xYa39wzCG2&#10;MP1ndYUhXhIvliadwI3Pda9y0jHEsWZc54+z9gKzBv64PFPO9cG1/tbdnn6vPafjO1Z69zgi4t95&#10;fhLW83jPmBDdbvwngUYlz+yzH/IKa9HF1OSLeE0fw6Wsulm8oSTjxb/3w/6H3hdlHE+S5vFR7mQ5&#10;PMPoyZluxpa08Veb3eJ74OS/Yu/sOSf5onnTbpFW5/vc/s3pclBXVgsa3LrimHrOSZrJ1/5MHLww&#10;gzlb9SRQX9laVzl5zTh9ttFow9hC5dm7r0ry/RQ+D5Eu7OBcn9PTtMf/b+ppQjpA+tx7P3qPIVbf&#10;L2gLk+8MUC6qS11jbKqqw7syqKuYlbzmvGTPuDfiGtW6ZWzLPaf6vYM5qU1ExOX2/gPLuS7FK8am&#10;jGPFNr7zQF3VenfP6yJ6bEe75M4JuD7Yl9LkaXYGLVrZv/u/Idowys3pHdeQxqV+ufFJH99DVWzC&#10;NnzHT8/ys/d+xEOuS3cGn8VTmh/z3FohIOpZ7s6WEMxij+o+s2uai95xjhVZqN1w5tKLC4VC4ScD&#10;f/W7r679lb/5atmvQqFQKBQKhUKhUCgUCoVCoVAoFAqFQqFQKBQKhUKhUCgUCoVCoVAoFAqFQqFQ&#10;KBQKhUKh8MeGufehUCgUfrLwn//t33wUn3AbmLKz27B00ye/2s3bmnSzEW/6fftuv9ZGt9rw5kJ3&#10;8xrBL5Ppa16kn7exf6N94fuX2g15q3D9L8HdKsT8rE97A1BP2huKlm5UJNQ/eZGNNeeZTLZ3t+yx&#10;T3drbnbDkbuZzcHxNNBvNj83f8cyNyciI8/xyt1WniGjW3B8Ia282Us3Yw23baG9vjKWrSsz1MAL&#10;1c14pXL24/ietRecfCPhJbNcXxxL7bM2utHO8TyStepu+wr0m/UlZDcUq1+nE5HwgtCNbrwdlHLX&#10;LefZzXC6We0At9TxFj3RPdzai5vj1J7j7+L2w/12Y3zGH7UnfzlWtyu9Am8Ilr2/gxvSeROnbjck&#10;/3kj40HzJ7ypmbjzYPodb/7rac5Lc3FrNcAjfln9a892I/JC+5Jjpmu6CfbffNg7vYHbxOUbxxs5&#10;e/rlC9Mffw43WPPLePebrCj/H9/paX09kjcHfha+/+euTGmWi+aIiH/9wUS3vgIaK7c/6lZj3njp&#10;vq6SfcXR3dJHKNv5pUD/bE5RJN3OGGjRL/Lc7YRsoy92Bm4R583//NKtvupK+VLv3BfpWFc2kPPL&#10;aBWcD2F7wvGaXYrW4csJTDdiSBNvh+StpgL7V93hVmyU93iht+JaVTNHU6B/3lbPr2PQnkrdOT5t&#10;sGRNmdFeyYbyJlHyRTed8iZXrhvZRrbhTaCMqYXxJtepIW/0dLcVsxeKR7Li+Lx1VdnUb9pVmYgh&#10;xjD9c/zhi44tyfasq1vsz+M2e9nCAC85J9ow3drJL1byplz5s3FOvZy6IL5T72gDtO55ayz7lQ4z&#10;byyf/nBtArwi/Vyj+pIjdZX06bZdrgvqivoiL0nLbJdQzrWkqtnXPQTaHRenc86jLk2/1AV9nSbQ&#10;jvrBsRSnyJfFyq2uooX9c/zxqzxTH/yCN+kWr6g/LrYkfx0vCXebMboc5Ka5sJzQ+O4L5oHY6wHm&#10;7Hxz9gV3pd2tyYF5k7/s39ll17/Tr0A521PXZGNZzrUkuhxNsbJuVJftx9uWp1+SyrkoOfqznhav&#10;2J7jy96QVndbNOkb0pprz1qx19Mv/RL5pvE5Z9KvsdxaD7RzPj4SWbgbmGn36I9dvJTRIuxgHyF7&#10;S7/LJtzfaH/F+bMu+SYslRPitdOPgIyoqywXOA55LYxnFj0tWfIskfZSPBpjpJ6WbyZJpE967WgO&#10;0Mpy2hBXTshesZh617+G1jt165J2nWuRX/XV7fSkbxu+W2C8wtjQga2d7XO+m7xwXz8dfVTvQF8h&#10;oPzdVwTc194DfOXX3IY4uf1yfH01K8A38oe81vgDfWivrx1zn0G7pziBbBz2vK2AMTjlo9iee589&#10;6Dq/vP3iBdXt5fzig9YQY2/GaeIr6ac9Vr/8ogJ1RXTTX5O+a+0LKByT5xeSAcekrHVGI57Eii6K&#10;bvLvbXxJR+cX7osfgblwfKbVf+qDW1+ZXXb2gvRrrlzLDs6WxUo79eXWKvOpt4T8HOfHL9U6DLFN&#10;4yZ5TSibdm+IyXuy5yHT+XPqndaYYsyI8atCQjam5kKeMR5w02KW+OdisEhkzCz1Rfr4ZT2dcVI/&#10;qfdc49pTUH7UG+mti71jRa4Cs1zsRF4onmDsz7OEOU5OxhSt9EWMw7TeOKbjJfdW5JtkxHNn7n9F&#10;P+027bG+Tki7TLkrTZrGOHkqYR7np6EovzGemNpn50fORpAWZxeYR9+kcUmrMyFc1/wamMZn/86G&#10;skvXP8GxNNdsfy25Ub60G/rCN8ckX7/14vSHzkFixcfoDN/pT2DenJLbk7g5BXSZ9GXrVsBHY+yX&#10;1bhw2H7ORjnbm6GG9vq66Ou3eiv6fifX8zhr0XrL7Jbzp4yNRTjXLe2idJhk0EbpDId5huTBFjgf&#10;4dZXgK0uBgmUuzGfBm7MWNGbWS+pK6S7/Vr9AEZeIt9MgnpvOyNae8ef1fxPgyccfhFZP1LB0Rb1&#10;tPNhbl27NROgb9iTs/8mwJfaM8CIiM9d6p05XrqvPAb9GWhhnO7WJaH2bsxAv8lU/9hw5LmxXD3C&#10;tYmnWLeftn8h49+nwe32nDsi4vX2peCIiHfg2wSeh0tHh1r4Q2c4fM6s51kBe0mdYVo6SL2nDZ/9&#10;5QID+GU/VnV7Nq4hna8MZ4E9ae2aQ2ZXxT92o6/vBusmwhbdQzyIeEP57J+0uHNj1mVfqsu8w8Hf&#10;NqADt09ibOPg7F7AnrHLpb4I8YK6tGSrnHg5fzc/F69lIC1KD34R0BkWx+SeRsRma8F9IZvQ+G7v&#10;Ecm8XIwwALSQLNfenbtl5+HDvBscr8kLt8/I9lx65sbzC54bim6ehbm5DGvF7M+59+B7stqLUj/4&#10;fojWBX08IRvCL7QPZ5wtmema+Ms58Tx+/HroNAafufNLlW6NcV7ql/zhuaXaO5kHZMhhsnMdwZBk&#10;v4AeWG+uTcQnFTQYAoZ108pZzZajAtfK7ANBs9vzEyx3cFPK+MPu1Y7vkH04vKM2/VJ/uFdXPtcl&#10;15DWIM/zhzXQuhrP4Hta7/7xXJC6qL2i2ydO6ZPlnIv0/uLZnsd1K/C9uI/5vmWbC/e8fJ6jMz7y&#10;V+faAf7T7lEvlJ09m1Q534f85vU+Qa1Lfs2csZWz15mN+YMPp8n8i/d7BdL9rZemcfl+ye+3dwgD&#10;c/jLX+3C4LnMb39/Ura3EMN++ZlervM6/R9BrPBiPh8Y9KOn3Tt4hGw79ds9T+OXkLnu9T4X39fk&#10;uZL4OsSTPWntiqOV7VnX7TmtLecf7KDB+cVY6VdV2NyNS1m4cbO5GrIGWaic03Ox3ZBFXWmy5lyd&#10;XVpCNn9hmD/518bNnqeILtdnJO05f9fO+RXiHt5bkg/4Ec4C+b4k60pHfuWFTgxtqGyPo+lJ4HSN&#10;UPkQZ4OXyh9kjbT4ku1jBCe/QN3Mh4srpOnv/qBvxOTj+LyIcLrA/mWDOSfqkuziDt6z53tlej/+&#10;+vkuP8aOmhd1jT6WPgAkzMjsleDsIfnLcefYCQwY443pl7wa6Z4KBl72pNUFF6c5uxroNym2sanj&#10;CcsH/syE9VZ8d9GBc1FffEfxQ/x/xdXmw4b3L5BWvERd57uVPLsXeN7OZ57SQT6vYuyn3MxuKCZk&#10;G0KyvAi957pRTEj+0MeILj5zZxyp/w/J9k6ij/skvj8hG7mLvRPHd+8dDc/sWzb3Xi5O51qnLGQj&#10;+P6Ne4cpezapbNJE/hBiIfeE7tzL7bkD7TmX4b2T1lcWu7pztcGemzyO72ws0+5cdAnOh7i1GjgL&#10;YPekVeksXlP/2vtHxLD/Vzl1jbqk9/W41rmWVHfgL9KFQqHwE4m/+t1X1/7qd18te1YoFAqFQqFQ&#10;KBQKhUKhUCgUCoVCoVAoFAqFQqFQKBQKhUKhUCgUCoVCoVAoFAqFQqFQKBSeGvWPyoVC4acGv/63&#10;Xl379b9VFzAUCoVCoVAoFAqFQqFQKBQKhUKhUCgUCoVCoVAoFAqFQqFQKBQKhUKhUCgUCoVCoVAo&#10;FAqFJ8ep1YxCoVD4acB/9rd/85HSxy316HEvRzK2zky/n73U72zYXu/l66en37sHPe+du3P3capZ&#10;0o3T3qSutWyOf/Cw//HBHqmZ8OBhT3/t6kTXL17zd0qo/yeBRlpqQlrZv/I150j64owen5zeAPYl&#10;DLIy7R1Ngb7Yhv27vo6RJxFmPHXzd3UHmpJ8YYmXhJMf27v+OWcWq9nT8JL4NOUP+7LptKCcshBO&#10;Q+3Zl+gexl+Qi2uf2QXTfOhT82M91555jleOzgAvWOzGl32LpC8OSRNFXptmQ1+q6vgXid45uVFX&#10;b+33RneabT2DNu/t9vLbD6Y027+40/84OJ5+b6JP2tCzzYZf3upttmDjRcveUc87QPsHzV5zzufW&#10;+x8a9QhMPQVi1U6+JiJiE2n5FsryeczvSqP7AP3Tb6y3AS6dnbPio/u9/OM2vzOYwLXtnua6VDuK&#10;lPpx1IQtmiIivvRMF9yVc1M+deUI/b9xe/rjXcj3EPO6/WD6JS9JyzNt3G9eb0KNiGfbmLGi48Jb&#10;8Ndv3BYvevkXLvc/pFeUxbv3OgX/5sNJ2Q6bzkVEbJ05KWvOmXMhrwXOT+3dWiYyH+nskvMRWfek&#10;RSCvCLfuz4IXFzanX9LHOOpWW9cE+b7RRJz5W+evnd3JeKnRs3hH7TMfQVoFxYuBdUn6H6IzrUfH&#10;x0h8iAOndwxmK5+23tltzmMfdu/+UW+oumzPtIuzOW+3LgnZU9potpENvg8bTfoEyl/8jxV7K9BH&#10;KCYn/U6WBMtVTPq47rusT/I0En/O2YkXXIu05zttrZ0G0+8c9B6Omr1ie9oi0bUFv3YOPlL7G9JH&#10;XlNWymf792FDxfdN8I86KrpE85TXKyzFRqpJmXHeomt7o5dTl27tT7/3DnsedVl9DfLrSWtvFKME&#10;2i3FY9TZddCvuvvQNdKnOGNns2eyvfhL/Sc0P+oH+SO9v4D+OZfR902/+9jzunEzuyJ3wrVAXjm7&#10;swRnl5hH8UmXqT/0Z7KX1FXnr8ifYX6tX/LMzYV5rtzRzHw2yWgVOFfHX+qleEFdcX0S5IWbl5le&#10;BObC+Q3r3jR0NtaNSZD8LPYRTPNh7zDa6+nXnTkE+Mrxl3Td7anZnvSJP/Rb7Mvt00ifqtIHcH7n&#10;mz09C/1gnKx9HPNJC+WnfocYw9Dq+B+gWzFkrPQlvpE+F5s7Wx7gEXlBvmlc7g0GG9J+uffhuhSo&#10;64Sjn7IU3aTfTcXZIqbJX9Ln6HI2nDEKZUFZ7zY/S/q5j1BKMWCs+FP5toxW5Tv7EJgL6Wds4uwG&#10;14VoYf+eFz2P81O/9JGDPW2/5N+m2XOOutz7Us3TIIpxqHjFM2zaePXLPjdRV9l7Jh6PiHj+/FSX&#10;MuP5xfVWHth/c59Ivm9vTL+ZLMUjFrOultuH5tw9QONOGydWng3IxvF85Q7smuTG3i/jXEYx07gn&#10;7GmdYZE+xqHOX7nY0dmySOyq8yfOrwT6Z3vagiV/KXDM7AzTxV5uDVKvWVdrmLpEG6K6YzzR+3rc&#10;FCeLbaRXpJm8Ur6TWUTEo9YvYz+353yMXskr16/JGuh3/orrw8mac+Y+QvmcP5Kz3aBdog1TnLBu&#10;bEmc6GsqIK8cL5yPjYjYMD6CYylJXjh/Tpo4/mFLkxfklcD+KWv17M5vAjounYyVfZTmwtiL+z/Z&#10;LfJnF+cDsmfsc1hLrV/6c/oQ5VO+pH/e04Nn9CfqlucXBM++VWO0Ff0Pt+647pWfyWrpfEEkPoRe&#10;c15uXRFuisyaY1f4eMpV+4vPXurljDN/cHMiZg9+g2fc33ppEhLH5Fks9/WC2wc4vxqDLHveYO8N&#10;/wcbavj2NHsW9iWwDdOuLiE/rOcWsXJGquYcn+8PKKbKYjvRQjLcWRHXFXXVxeHjGpx6zvgj/nEt&#10;Ot/veE4wy7HUNIlI+L9k112bQN1sLNeMfJE/ZkWno05+kdDFLFV1eQT7cXwfhjFjZu2VT/k5/aFd&#10;Y/9az6SZ/XO9C24fc2bwex2iy+3zAzrw8sVO9Gcv9kHducqwpwZ96iuThdNxztXZeHce7uxeDLFr&#10;zzPss/oRCX3UZdfXEkyXKdQ/2zhefho6ngbch712q6dfv9UVT/tSPrO+dLan1Yqy4sQU+/DZCN/h&#10;ku/P/KF0kOuS/lz5jIOPB2ImsHxpn8Xm2j9yXbsYJMNJSka5aq5c/5yr7Plga9HpbJd61tD/7COR&#10;yflrXm59RUSsoa5sPG0Qn6OMMfkEa4OTuSptxBcBummXBn/ckxYan22WfJjDMKaRxTDnnux5yOT4&#10;4jtlQWhPzv6551B7ysed5XF6HEr9unh+FY5Fbi6k1aUzXs3rOlmr3DMIbl7Mcz6IWGpPf6w9leNv&#10;YN/O59i0QbJh1AXKUnEobd1F2F3Nhe05vtrv4DktzxL0LhLnRL3WvMgzvvc1nBW0OtzfutjIrRWm&#10;qWvu3G6YK9IaK4t95qEwposBSNOgK+13sIVsrzTaO12igKi+Gndow/5Z0JDZEMGdVQ0iMQRySGeD&#10;M7/g/BVjC6a1brnP0vlKYL1Tf/g8QXEEx3TOj7TeO+xpnRHz2ZF7zkJfxr70rg31n3XdGTHfpeB7&#10;HQLtgpKU6Xmcp2u93jXnT4HzDb6/cgPvj6hfss/ZYJ5j/NL1Ptnnd6Y038ck+2ljNG3yimfz/+TH&#10;U2W+e0ob8z/+7DTIf/9e7/Q9zOXL7d3J/+kXugD4Hur/6XenP2gXSLfktgf9IC+kg24tBHiYnbFL&#10;l/g8yO3P+S4N17We/fwC/n+Bdd0zbWJYIwbObhAqzuK1heY2HqIsXBzOPoexWjrzd46Wpfk7f8E+&#10;nY/I4nC3bilr4Wnev2Bd9bVE32CLUa5sF6MTCywb4i6egd9q7x6/f69X2MWzI9kjvsdAu//VZ/tk&#10;Lzbb86VnPDXiO3ntaz45HF/JP6dLTr4Buga7SlmYvhyW1jXflfl7P+x/yMYO71j2ZPcBCf/4HE/g&#10;MwStW/o1Ps+4fn6q8DLOl/jMXuel5InzQRmc3nOtkC53VjScB7f0ELti+srOeGVIsYbJ0RzJ/or9&#10;iy+sltlAh27Xek0XG3LOhJ4Nsdj5Az4jYjyisyKuH77/IF3iPoTn6e5/A7Pn8+495/G9j+mXz7T5&#10;/oGG5bsYjA2Uy7Mwd27JMUmLnk9yfXF/N9u1njWsC9lQyk//nxKILckfsk9r0O2dA+PyfdXxmfNU&#10;gzrLOFrjch/L5zniBedEXZIukGb6CDcWQVnINmKoIfaTDChr2lP3PqF73416zbTmmPl7JY2pjUj8&#10;ves/sysC+2dd8dI9+2V5Qt5MF+0m4znlZu8o6r01np+M57pTD8Nz7l5cKBQKPz34te++uvZr3321&#10;bFyhUCgUCoVCoVAoFAqFQqFQKBQKhUKhUCgUCoVCoVAoFAqFQqFQKBQKhUKhUCgUCoVCoVD4RNQ/&#10;JRcKhZ9q/Np3X137a79RFzAUCoVCoVAoFAqFQqFQKBQKhUKhUCgUCoVCoVAoFAqFQqFQKBQKhUKh&#10;UCgUCoVCoVAoFAoFj1OrGYVCofDTjP/Lf/qbjyIiHj7qeefOTL+fu9zvZzi33ss3Tk+/uwc97+27&#10;vYPTrdmZtW5SkZwN7fHjnvfgYf/j/XsoaCB9X35mGuBXXuj0nWwxgsb9kal8ytBHkNbTpgL75FzN&#10;UAMsLUy3Px6jHpson/Qfg1eShcsLtHd9xspcBI7lxnf0c3zW1fwz+YhW0uF4toSMf2Z6abno5vjs&#10;l/MSlspdX0uyGPhn+Dqwh+0bL0kG66r/jFdznqEpMH7Wv5n+sK4Et77iCfgvWtgn6VN60C+Us52y&#10;n0bvuK6k70vr4i5s6Duwoc+emyq8B1v4+x/08sNG7Nkzvdfnd3pa/d477O1ltyMiLp2d6l4/39uw&#10;r3d3p7HuPJizBlketfHPYM7qMyJie2NKc3zOdbPRwjbHEKbq0u9c2+51t9anNGWyh7HU760HPe9H&#10;tzr/JJ/LW+AfeHF4PCdnf0T5Dja+DXEN7a9t98pnmz89wlq9ca//8c7uSV5ut/kFdODmfp8L7elW&#10;49EvXusdvHyxp9Uvdf0A81O/KB7kIr0hr99tNEdE/P6HU2cPHvZy6tp6YxbXwkN0dtRooY/nWGpH&#10;+p0tJU8I58OIJbvl7GFmo0S3s4uBNbaz0fMOwDfpK3npYg9n1wJjrUOXqLeqms1PcPwP1DVNIiBD&#10;9jnoQpsA2ffIEQCcAgFK0VaM8j0pmMeoq744pvSPWAfNlM/eUW/nYhfORDYki30kS657Qn1p/URE&#10;nIfebDZdug+aaAMVf1P+HEt2iXH6Pvq6dzj9kr9sr/lzzpS16lKXDxDnr5lFTLmomLaYqiL6N7AY&#10;s7kKmY0RnK3YauPECs093jjJ81jRi4O2iC9s9tyP7/d2miP1jvR1G9kzaReko5yzi/M5P63FgC7S&#10;3xKyS3tNJ1YhuZO/Tm84J8pVc6FdHXxs+z3f4oqA/AP84fokdlo7+cpY6X//aPqlrpJ/mp/qRUQc&#10;YTKbjfBN0ERdpb9VPvUm03EH0U36yVfJIIuDnd5Tb5QmHc5uEYxtJAuOw/GVzvoU32l3XV+cn6PV&#10;jRnWQ/h9CO22swukiXZP/Ge588GRyILQXAZ/3JPzuliaXyZ/5TPPkcQ+nV1hezcnZrEv6RrtBvt3&#10;9ugh1or0jv3Tnztdo65I7tn8pJeck/OBmd3bbv76NAigD7wPHV+CYjrGdtRbpTk/8kW0au8Vib+h&#10;LXJ6R14OemPkzv63WrzC9jz303oz3URgfGerAvOn/CkXjZvtI1SX5WM8MxUwRnmadTM3Q6Z4sgrt&#10;7ykLzlU6Rn/F8Um34Owp2zi+kheMbdSS9LFY6zKLfcUL0nkOe17Rtw/9cJDfjRXfq/Y6p5jA/qd8&#10;xnOMo0W/i5cDfGHvXON9LfUaV9qZTiAOpP68ebsz6/mdPvBnLk51KWtC9uQ+YhPZncCe0/nYgAzf&#10;wPhcN9vNBuvMJVbkpvU27vN6WmdIlD/PWkQL4+FdxJnKZ7xEXVE2dYV652JPwu1DiMdNyoz9GM+J&#10;r9Q/Z2N4VjvELvpN6TuZpl6ymcq5Z6QPlVx5LsZxJUOy5JRZN1lsqb5cvBQr/Qru3IZ2hdC8HU8i&#10;kbGLE6nfpsnQJ+lzsnK2lrrAKWuNkibKcqOlB1vZk4v+lnG46M5iT43r7HJgLPLCnYGSJtZ1cTB5&#10;1e1lr8ApiX4XgwRsDM+HaG9ll0gTbZjsGvlPG6qzFPKU9OlcIOOf9tdDjJLYAMHpHftnOeNI0ihw&#10;XPlJ9kVeiW7SP8T5+s3KW/4+4xHUdevWxU7MG+Kd9kuW0ccoNvnqs70R7Z7O8D/c6z38xc/2DuSP&#10;3D42MFfOaZCVkSXrKpnZRbeWnV6xmtuHR7JuHRzNgTXG8am3el7w4zs908k928dJVoz9aY/dPsCd&#10;0dLG0q6I7NTutPEz/qhddkascvLH+R3C2W02AavmCTideBJk9l5wtI7+vsNUtfbePYcOlGe65rC0&#10;btycXFwRoJVrxfle6p/bZzEe4VDz/Ngeuqb8JVuRkD+3I32EZP0inv1+sb0fEyv9alzS6mx4ti5E&#10;tovXYlg3PY/rzumCO2Mj/wm37ghHP+tm9vKTYESVrg/lu7wngRtrCexf/Pn+R52pTHP/KD93cbPn&#10;8Vm4eJnF+TpD4rMXnoe7M2Cm5+eEPWs4l5Jech/j7Br7dOd2GU/vHkwl2brS/DMbP5O1IGzqHKvO&#10;fSFzsMEtzS4Hu9HSzOL8nY2nXXWxRebv3XocSGl/UD/cWKSJ85IfH+Js1FWSbQbfuMB3IdNF8W3g&#10;maF/mF9P2vk7XXF2P0A++e/Ok7N9hLWLnGv7dTyJRC/JX2dPOT8Xp2Q2WtmmSQTGcvIPlLP7IXY0&#10;siAcL2/jLETzymSp/SH3XnyOqvc6SBNjY43L9z/4TFi9cv7UG/nTi2hDu649nVv/gTiG83M+OiBD&#10;nmtyzyUanXyY5lzuNLsb0WPGzMcon3qbyVXI+hKcXg1naaac3Qz+wPgwM2SS6eMo2nAHJ9eMPiXZ&#10;Zoh9VcG0iUQWH+GMlue1st3UJT6rF4/Jaz7H0rssmY0SX0gT30X4uO1Jed7P2EQ+hv1Tl3U+4mL/&#10;wNk/35HkulX/JJ/PCzS/zK6KFpbTH2pdv3O3V3gT+2/Nlc8QqAvuHbz/4DOdAS+1Zwx8RqQYKVbO&#10;zUQ39++/+34f9wcfT2nqGu2Vzl3+wY/6YNxfffsrE+NevNDb/N6N3v9/+/ZUmXbPxRZmqUSgfFjL&#10;qCwdyc7zJUtkDWMdt86o/+TFc+091l94risb9Up12b+zy8TT+GDVZfmSrXR1s/m7Ncz+XTyZxWaz&#10;D+lZQ1/OBxEqd3YzOBfytyetDxhin/Y72EqsW/XL9m7PndHn2ruqWblo4fMqvpMtG067znUlf80Y&#10;iZANpC7z2dzLza7Eir13cHGs47vT1Uj44uDOdYmsf43vYgQiaT4j88d6vsgY6b9+sxMruQ3xSk/O&#10;+LTxktoxnuWe/GqzW3x2y7ou9uTwzobwnQLOS92Oz5R7XSUpP851thuOQeBbtu6ydoLmksXpQsZ+&#10;Ny6fby9Bz6wzu9P52/Nc70vyYTzwwV4fQOue/HfvspAnS9Pj8yi2U2zAdcvYTbrAdz8ZG4rX5Dlt&#10;oHgkvx7JumE85/aM9OF8T9vNm7HdndYX56y8gNxoV7ku1D/nNMpy+oOxMXnBeQt8z1h72ZO1Juw1&#10;u0WaxnfMppZ8nsI9Jd/bkIzJa8pCfow2jnyRXlA+wzu9rSr5wzhWIH0cf35HDHrvZEH+UlfVPjtf&#10;k4iy2GvRB5pynkX0tdAH4OyVzTH5jpXmyjZcl3qHimvB0U/9Mi64UCgUfnrxn/zGq2v/yW+8Wrav&#10;UCgUCoVCoVAoFAqFQqFQKBQKhUKhUCgUCoVCoVAoFAqFQqFQKBQKhUKhUCgUCoVCoVAoRHzChR6F&#10;QqHwM4H/4//uNx/ptqHPX+Itdr2Obr3hV6n4tXbdtsObbnhzubstjLdd6Qvf7qaeiIifuzLR9cvP&#10;d/rcDWIcn2BdXebjbv2JhFbeJqRsDmVIsTf3MZ3dYCSwjZsXyx392Q1Lrpz9m6EGOFocrxxPCHbD&#10;m79mXepZti83Z4Ll5BX57mTt4OQfyW1Rbly2Iakqz/ivfNLv5Mr2Tq6GPRGJDpLWmT7kEY5tjn4i&#10;k4WwpEtsrxs1h7XQk3Nf7sbRWKHP0cIv3rmvnDldGtZtT875v/dBF9Cz+CLi1Zb+nR/069ruHszJ&#10;eawdfLHi0tne/la7AZq3resLXxERL7QvKur23VhZdzfuTXTpNrtYudlMN5bxFkp+GVy3Y9LWfICv&#10;TYn+y6CZXxvbbbf38aZk3jCt2yF5IyNvTdaNg/o6U+AL7iy/iPFJC3VBvOQthZS10qSV/lI3Cu7i&#10;JtM/bLdCB27kewFfrSEt8odv4YZr8ko8/trVzuwv46s3zi6QfvdVHtaV3LmWbjSaAjrML4bydlvd&#10;+MdbBHm7p/pf+gohSLI2NrMlzm64coJ2ge1U1dmyQDtHf2Cs4bZ02BLpAvXWff3RfXkg0P9weyz9&#10;fU/OIK1Lvk/zdl8gi+RLNrSVupmddOiLooHxR/6OtSO53TWgA/qq2YSTk+I8eSOmmpG/nKv7shv1&#10;jmPpdk7qNamSXLIvLkjuLKfeiEb6JdLifBRJld7xNnve/qkv1WZrxcUrXPcan3aTvFYz0jTGS9Mf&#10;vK2b5dqn8MsG7Eu5Gf3uhmL6MGc33Ppgn1xr1Bv5HvprljtaKEvtj/j1Wa4b3fBLWtzXG7J4R3Tz&#10;plJCXz9w8ovEhjJPukD+8Mv1D1qafpO06LZermvaTfGPPOX8pSukiSzfbbEV96G8jVu84pdueFMw&#10;aREoU9KluRiRR6BdFjs63zOuG5achNO1wV+3tKk2gOX0UW58R3+mP0rTbrgvQBHOB5JPjpduTGL4&#10;ymHSl+C+4kCwe7c/SddlS7s2q/mCmxdviKb8HS/YpejKbpbX+KRjiONavuNvoF+uD/qtfpt1H4By&#10;cV+sc/QTLs5kvSx2EjgVNXP78NW0kOm16rovIUUSLxCuHWWtcrZnnCO4r7tGsm4JjcVy+tONZi8P&#10;YUMZTwmkKVs3wvhVmqk2/SLnIr3h+mL/Ls4ev7gw/TqdItz6DeiKk3ms0OLibA4rXpBm0iq+k2eD&#10;727982b5wd+1Xyd/Ql/3iRVd077crbUAD0kzadFYjG0dXxm7si/xhWtiLJ8IGG5rN7pIOB9JSL8D&#10;fNHXBiIiruB8h3wTbrd4OyLiJXzt6Xr7wkjmY/WFFH6BjOcaOvfJvmSi9q/d7Myi3LjnEEi96OJZ&#10;Es+y9OV4xvHkn8a6ha8U8KxE/W8hNuRXDjQt6jd10cmKkNpzTtQb5TP2c3tGp58E+6c/1FguLouV&#10;uvMXG3rWAOkg5Uu91zObfZ7VoFxfNyAt/DqB2/O689RhT9uTc3kWT6mcPpJwcYTzh7TR7MvFK4Sj&#10;n3Vde+evdvgVS9TlV0kE6udaS2dnBs4eU9c4V3dG42y42ycGxs3Knb8n5q97gOYh9midkSbaRdee&#10;YzldIHfVFdcyfQztocA1flJSXi5ZvMhzCcHZffoIF1ufbDGBXy2Rn3T6EbAHnDOp0xrP2is5rNWe&#10;nHnsYozg/t/0GZAx+ccvrUguiVmYv7bEM3CuK9FF/v4Snh9LhlyrRlSDLlr9S/ijqswbeK1fI/9I&#10;xnLtme90KZI9zVJMy2LFGa/j65ruDJLrgr5bcSbPGrmu1J40j7H5VMD1Ncax0++4p+t1tT/g84gl&#10;HEDwopX8dfxjFuen2DjbJ2rebu8Qmb1FpivPdEEgK5Z0zek4mww6bBYss9xYzHLxgmuT+Ygl+pTM&#10;1rXS2fy1lrLnEQ5kv/qifnB9SgdcG+a/jP3Cl9v7MavQHNievFC8MOxJUa45khZOVTzk/GmD3bp2&#10;7ydk/HN6S2heiqEikXvS/Twvju/qZvQtQf2z+cKUBqjdUpu38VXkf433C/jMVrh0lulO2RKvZc9p&#10;g3l27vbf7FL5HIdnOYoXaLfdunR2NxIfR1r0rJrrftBF/WJMZyMyVbB2oyet3THh4gC2V91szzjr&#10;CufHsQx/uFbpb1U30wmNRbvB9ku8cPvzbCzB2UDHn8D4nD/7d/vHYfyWHva5PTmD4mP7WVdQwZ1/&#10;0Ac4vchiQ+ntoD9Gl1ju9uyBcd1aiITXThYDKU4WJi4IrHsXD8YTyMr5GLc/I81810J1uU/inr2f&#10;a7JNrysbRvnyHSpV3cEXUXlW5+hnWv3yTI5rzX11mLJy+yCeD7n8cfxeQXLN4gnxkrpAXqvf7Dxc&#10;NTN/zHkJQxwl+nrW8HVNVV30524ggHMequqPpH/SKlBv3PzdWhsGNWNlPlIY+GvaB/rgl9E/Nu8o&#10;kf7tjd5Z9+e93J0F8SyNdKnqGZRzz6mzY55r8l0BPQ9xZ53Md/ofoPXquU40v+budDmzQQLlMq+V&#10;hP9at+/u9gFIv2TxL97rxuAzF/ugiu343t0vXe8TlPxu4KvWO0Z+gZiS5/WMLcUDnkXqfdbAGQ2/&#10;5v483n38j748CetDvC/6/32n15Xv+BC6SIjvZKXzd2xNvVVdninwrEC8YHvnz/guC3mh5yQ//1wf&#10;lHG06Ke/dntWwtl71nP7uAxaA+QZ1Vf5WTxCumdZLNBPXjp/ks1lCapK+ggXm7F7tcvom/OYNvQT&#10;zp+5eoG+SD/9vb7yzveB9b5y4Nle9g6jvqzOr8VTfoozvvps1wDSf77ZiM/AFmb+1LBt0Z8nXVk4&#10;GWc66rBkN4RhrSHtfAC/5i4bzjNyfoVe4HPSf/p2/0P9Zu/+Kjmc3/Rkz0Mm38FTPp9d0S4+szXl&#10;X2vPo6fynp71Bv3Tb4z+dKpEXSPdbl0SLrZzZw2OPwF7RlPoZDnEXj1pfcioF9Mfw5iYzDy/XjzU&#10;HfZyDSxX8aCfrNCQ7VlnWk2bAN+pq4z3Lrb3WKnr1EvpBc+EWNe9E5y9SyLwfz3Yl2gl//lsjO/M&#10;Cvr/ksD/WrgxA2uA8+P7CXpvQ//zEitnaVrj1CXaa9kIzon/qyLwXSrKVXHw0WDg+mDSpex5i9vn&#10;kVb3jhbrqi/uabl/dmuBEmH/8lM8CyQtsw3E/PmesGI2va8cK7x0PoB7ea1RZ4sCvpf8Z5znfIB7&#10;T5m67GJTwtFMuHf42D+bSyxuToG15Pahwdgei4XnH0I2J1WlXTAutlAoFH528L/+37669mvffbVs&#10;YaFQKBQKhUKhUCgUCoVCoVAoFAqFQqFQKBQKhUKhUCgUCoVCoVAoFAqFQqFQKBQKhUKh8DOK+mfj&#10;QqFQiIhf++6ra9/6X/1W2cRCoVAoFAqFQqFQKBQKhUKhUCgUCoVCoVAoFAqFQqFQKBQKhUKhUCgU&#10;CoVCoVAoFAqFQuFnDKdWMwqFQqEQ8fv/t996pPSZdh3D7kEvf+/eXBynmiV99LiXb5zu5lUp1YuI&#10;2D/qlT+8P6XZfv+op3/x+kTAN65+8r0Q7J990dCzzpyHtJo9ZntUUD7zXPvjzp5YM2Oie+uISD+h&#10;cUkfoXbHKJf8IiIklocL9Dk+ZXC0sE/ORbSwCdsv8Z90C5yfwPbZXF071tW4bOPm6vQjVub4xwH5&#10;x7RkmY2vfMezQPthfj0598U8LOsZ1DWnSxlP1FfGJ82VY3L+66en32x+Gve0kfMqNARp4RpWH0t2&#10;hfNn+f1mz373/eM571dfbBOIiJv7U8f/1Y96udO1rfWevrjZR7h3OFUmfVfO9fLnz0/pHbQRTRER&#10;HzcbvNFJioNOStxo9n57o7fnXM+3/KsYc/9hJ0a8VL2IiPvwAaLl/MacNej13eZ79to8Y2X9nmnE&#10;bJ7peZzLZlMi6UxExDnw8uyZPtiDRjf1ijqoeQ9rEbRstb7e2e0V/ujj3tnls9PvZy/1RtvrfYC7&#10;B1O7H93qbd5FXxr/q8/29j93pac5b4H0Sa9IP1VN+Sz/YK//8Xs3Jrr2IL919O/WAnVZ9oL8dXYL&#10;zS1I85J8CJUnxQPUbebvHa+c76R+PbPV8zXvO4itdpv8IyIO2xqk3jpw/pS11oUhKQI8eAwBkH7N&#10;i7LiXLWu2YZy32x0n0KFR8awraF8pGXKZx7hcl1fGf2qSv6J56vpo9bwFLhJuRy1urRrhPNDznfR&#10;Rop/gboHcLiyawHbxz5FU8B3nIOtIa23H7Q0yF8bYsepXRZDnW3jMx7g+ALLH0IY4vUQg/XkPFYW&#10;W4q/5AnHOm6VqR/0F8rl+JyfmtG+Ui33HyLd+EpZbsO3HbS69LGHIFY00K6SLrYTyCvNizEM20tW&#10;zu8F5jL4CKZ7cgblov5JP9s8aP1fPutlIbrJU85PMhhszSDLqeAYRFMX7zQbyzyuZeki58x14/ib&#10;xdHShaNEr1U326fM/oq6bASQ+Vvno8bYafrN6Fc7zvVpxnf+luUaf1yrPe38KcdSkvNbsvFsLzhb&#10;HCtyE8g/9eVoitU4p/2y3MUW5IVzfc7uBdq7eC/Qb8YLx2tC47Ka4ztJdnMlT7awbrW/oC1ycSLn&#10;58bP/L1bS04XlvqnfjofQlCWLNe4Tj8I2lDSqnauTYBWynrpzMPRmumHeMA+yQuBZ3nurMCdKURi&#10;Y+RXIiLWWwekj/ZeNjzzYVrXzHNxbLauBZa7tcgY0pVHRGw2P8w4l/tzzkHgWYDOWw+wbthEvusC&#10;9v9HYLB4QX9ohhzo4Bp1/tLRzPlTlm7dkj/y9+tQFqc3lAX9uWJbxV2rEF2ZD9BYjP22EA+IFxyf&#10;8YL4ytid5L98sTNmp9lA7q/JV/F6jtdX1p1iOq5L2ljp1bu7fbJca7I3jL1ogxTTXkTsxrMUYe+w&#10;pz9q50sRMcf82pvGSuzr9rx8niAcQv8oNp2lMN5ma7fPoKoqn+vD+VOua0LtaUu4j1O+YuD4BH+i&#10;YTk/nS8F5mjYExER95oMuBbJV+kIaaENcWCphqWuka/Kdz48wIss7hBfMoo0b87P+Q3C0cJ1y7Tz&#10;EdQFjc9zVU5Fus7zj6H/RmxGMvVCdVy8Eom/Y1rNnPwD5Zks1BfbsH83PmlVO7YnX53tdXGw0y+m&#10;2cbFPtnewp3PcI2rHfnH/k9nglkBq7nYnjEMeyRftf937Qna7TM8S9K8EpJlb2kDOZTsBcdnufwk&#10;/aXOjyJiPgO8vNXzyEudN1OWnL/s6dfwTJj9a909t93Lv/hML1fKxbsBveCY1m71rKGudIm6lq0L&#10;gfwzxaleK599DrSIVrYBXY4WQs/nX7vZG8mvEFwXjDfk5/k8aNY/gPNn7KGYmDHA8GynjeXkF8ka&#10;GeP86Q9nlyPxAQ6UD22U/CnpX7K7TpYcPpPZ0nn8owV/mvUrON9AvlDvBDbReTLzBh/VCtz8mc5s&#10;+NwObXiGPfdlxmTarS+C9LPc8Y9ZzscN47df10+A7Bd3egU++yOpS7KYWYF6bKL8pbMQ0urIZp/O&#10;7rCcfYlXzCOt4nsW+6pqxkvtyVju5pqtezc+baCysz2/A4dS3cxvKJsxyvc/6gz+V+05bcAfPovn&#10;89pnRqLjhPZ3fF7Ad7hkI128ynzOhft/t793/jbTNSdjntvqvQGO76ZsuolAO2trElk5uTn5ZnDz&#10;Z3tbbvJWoTrcZ/KMbum9GhdPcFzpO8+SyAuVZzZe+SSf83Z7Qq5Btc9k7WTlWOX8QlAXepblBdc9&#10;n3OJPvKXaZVzTXJPrvxM11wMQLjYg/yhXNzzW9ad84x8CbfnDtBC+t3+lO1pY2Q3sn2CynkWxXM1&#10;nRWRJx+3d7EiOdd0/ppribTKbrI99zxujbmx+K6Xe05MmXD+bk/Os6jhrKkNwX0U4fSS687FTuSl&#10;8DTrjhMzrBrtfqvL9kNs1n5JEdNL5erWnQUy7dqs5guDP28VGK+62IN55Im6WuIfizm+86E8Y6Ys&#10;dYbM8wX6cz3PYJfjnm0qGc8Helpz5FwY5+j5Pc8tSb/2nxonVta46qI4NoY96/R7DecHL17olbXu&#10;nN9aTTtorhQv+1K88v69nsl3L//p2xMzdvE+5F/6XJ+AZKH3QmPl3cy37075fD/lJczvPYz7Oz+Y&#10;mJzNVUnGWy+jr6vbU/qfv9srcM+icf8Aset7eN9RNtSdORDDWkK+88cXN3tadfneEPuSDRnWHdLq&#10;l2ceLL/e3r39Os6qsjhXGGykdMXUIzL9c81QPPc/5CGt9s7vxQqtc92eNbRzes95ie6Mfo7loHaZ&#10;rLSuExc3I5uf+nd5hHtnJBBP8SyMzyS1nvW+c6ysYdlAxoNcF+qXNPE5m/Z/n7nY82h3ZQ9YTiyw&#10;f4Dv4emRxXbq3/E/kvMDV3eITZEvXnOfy/fuJBfGo7Qx6pcxNMvl+0jSf/NWryy9yN43lA5Tvny3&#10;VqnsOauyGVuS17LhX7jcieb+3+3jqEtuH8C5unMzync442u/lI+zBcziWOIV24xjTX886TOcSMZ3&#10;+1CmaXcyvgms6+IhZ+PYpyHP0kwwnuIze/lgnhOwK9lVxmh8t5j50sHMRglufoE9C3nm/KWzq4E4&#10;KHsfk+/VCLSxb9yeGn4G72xcGfZ0J5m8i/aaKu0O/69FNob84/mB2vFdEg6p/RvL3XvEXH98p0D7&#10;Y8ravdfFdz4oPvGd78fQhul/nQJr3NmKQL8udg/s36lf+v+ZwFzJaxePZOtG9LGcvBDfqauuPHvv&#10;SM2oy/ZMAGnGmeJb9q6Y+nV+KTAvju/OTQm+6yAwHuH79UryXbFE1IVCofCzjW/8+m+tfePXf6ts&#10;ZKFQKBQKhUKhUCgUCoVCoVAoFAqFQqFQKBQKhUKhUCgUCoVCoVAoFAqFQqFQKBQKhUKh8FOO+qfi&#10;QqFQ+AR849d/a+0rf7UuYCgUCoVCoVAoFAqFQqFQKBQKhUKhUCgUCoVCoVAoFAqFQqFQKBQKhUKh&#10;UCgUCoVCoVAoFH5acWo1o1AoFAo5/tn/+bceRUS8d+/RnLe+NpnSR497vZYVERHKZt7hca/87u6U&#10;pkE+PO7pX7w+3fvwtWef/P6HU+jM0cU8jqtyFA91hdNmfhmOO6tmusgLRwv7dI4K7BvwuOWzfH2B&#10;bU5WBMd35RozMD9HM0H5EOSVg3jF9uzK9fsw6ZMyFKyswT/OVSCv2SXbCWyvsch/0q+6pGlJL1xf&#10;5Cnbs67DQvEM9ul0gXmO/kyWqputFYH9L8nK6Udg3GEtGlm4vNV8gXTvHrTfw97o+fO9wgd7U/4/&#10;ehOGD5A9vHS2521CgVV+eauXP3uul589M6UfQRdIy72WPr/R23BOb9yeGl4/3xlMG67xX9jpjbju&#10;ROqFTcOoFXsviKaIiI/3TwrzKuan9mcgf9Kv8bcxv+31Xr7Z+ENQfkwftbFIn/gbqPv9jzoD3oe/&#10;/OIzE5GfudiJJd1S/Dfu9DZ/8GFPH7Xkl1s/ERFfhW9cPz39ZutC9oAcdWuFkH5GRPzeB1MH9496&#10;HunX/E9ydIL0wq1lwvntSOyCGyuzy84HL9koguVL8YSy6WuuQG/Ft/2jXr7/sKepY4KzO5wL/b3K&#10;T2MxsO7x3FnPJP0P28S4lriulSZNm2d62vlYwvnz0S/pjz4AeS1dztaqdIA0s714RS7TX1KH1Ad1&#10;fbOttYiIB01ue5CZ1mpgjpwe+99ofZ1b7zU4lnTkCBNgXc2FfXKu6ov8oX7db/1Tlhxf9K1DqKyr&#10;ftmGfBWyeOTg4fQXZcVy9UtfQV6ebXpH+o7BAKXYxo1F+rlutpq/oK2nrPcb/YE5boCWy1s9vd9s&#10;5x5s6EPMS/Z6DeP3tRpx0HQti1ekl9k+QbEDdYH+XHpLXnGsed33rKHuVpMFaSItmsqls70CfdRO&#10;89P0MXdbDBXwcTsbPY+8Fn2ck9bnlJ7yqYvUG4E8d/6Cc9qCXoi+gKw5vkPmrzQubYnzjWzj7LXz&#10;G4H2nP5ogydwfPblbLijhX06388+yQvR5WgK5Ls+Azqalbv+Ob7sTeZjHF20IW7dkNeyq8Qe4gFC&#10;zTgVjm9IsXuWoQ3Soot5pH+Wdc+ycWRmdxzOIV7QGtT6jGRdDHYlWRcuTzZmsJs9OfQruPlTfrRb&#10;ThdJn+M7fZCTJfM4PY3hbEFAFpwTdU1zYHuucdGV6bp0nPEmZaV9UhaPOFkSquvGDIxL/rMrtSfP&#10;KIsD0Yc8R8uSXSRceSZf8kV70TOo4NYAadlC7KcUY0P2dc7ELoq3AjaO8nd6q/1ArPgztXPzj8Tu&#10;UBc1P+qHYoiImOOgx5Am52dc9zAXxWnkOfV2tmvox8W2Q7wN+tU/dW2b8pn518vJ/2s4V1FMI/2M&#10;Fb1XH7sHvT356mJH8lLteabCOGnWJYy/Ab3RuRX3eYzNFO+QfsZx4iHlz/3vQaPF8T8gK/ZPvbnS&#10;4uxnEG9zLencK9uHqC/ynHJXO8bu7EtriX1yn6h9CtcP9UL7jIBesy+eoZEugXse9UteuXXtYn+W&#10;D3bL8C1b99o/HSX9S4fYnnIXhn008pV2++xYqStkcazgfADnTHS70POoN7K32bm0aKH8aWOZL9DW&#10;kXz163x4oJy0ujiP0zfsSWXl4hFC7Yb9teELm5MWrSvqMm047ZHg7Ma450O6VSb9tNFKuhgkIuK0&#10;WQTs63Gb4Ckw/WSLUSbUBdpjF5sRWm4sJt0Cxxp8yJzumYwtZhtn5B+Q6yif3pdsFG00nz3caOfN&#10;dx70Tum7dT7w0oXeZgd2UfaGz0B+7konRl0NNGP+ynb2gcj2eeJltg9y8RDbSy6UX7auliBZOLsd&#10;oMHRHxHx0f2pgM8z9g57ucA2O5s9rXXl4tmI/kyKeVzjopbx3oaxIbQllKWz55yr+iX9LjbO1opA&#10;/tIGC26fH5j/mlmfRKYLlKUha4DmwOeAmOpMI/txukKMvmv65brIdFxguVsXbCIeM8+uQVQYYnrl&#10;9axBbxx9hMqpX1YWyKNcnd0mLcpfkunzeM7K54AO2bp2U6WPcf7C2aisf0c3+xdfnPwJ2gV31kMf&#10;zjFV7tZ/JM+cSYvGynRCvpn6I1sXyVohXDmHku/k/Ag1J33c0/1373Zmvbs7pfnMnP7Sxbfkm/aP&#10;PD+gPddeZlhroMvxmvsczZVn+OSF6GOMR/apLvNog7X/HHwgBlA227vYlHkuNs/gZE1IhqTJ2jWA&#10;eUvnmoRkMZx/9OT8RTquO9I/j4VGtHHiMXnlYg8XbzE/W7ezD0AjthetqV1qadLkfDvbDLJu/Wb+&#10;erY7yHtuu//FNSTwOZODi/0JzlVyy2Jz7incPsH5c1Ln9lykz4F9kq+z3ves+XwkYE+599Bz6sBZ&#10;Gee3i9hUfd1DHs8i9PyR8ue7LpoX6SNfNRfSTFxtcuc+hnZXdHMtkFdaQ3xOqvO1SOJMZ3fJH8ah&#10;pFvnhfQ3zi9Qfi7Oy/yRykmf8+3O7gZ4NNCH8tkeGf0KjE9fxLm4dU8om3N25+WZXVM27cZg15U2&#10;NAXm55pE4EuiWXtVZiPCtOMZJfdEbl9LtkmGzON5tMrJS9ad1wV5DbndaWff2TN1xSvD8y70JbtC&#10;XXLnOjyX5/uamn/mb13s7PQqO4vUGfX793rmh7BLP7w5NXz5Yu/0m9f7ZN65O5XrHCUi4jJsiPzR&#10;Zy91Qkmz+o+I+PuvTYznuWHmW4QvYU+i993+Md5t1Rl9gC+klVBNlpKVynd5gXmdx7siPGvSO1B8&#10;n9bFLvQRg41u+dvon+V6z5P/v0C9U92M/tlHIpP0iX9sz7Qx4QNc6OF4zflntCrf6USgD7Yn3FiO&#10;F/RL2bmPg1uXLs5l/5Sl6jKGoD/Ru5t8r45pvbdFu8VnL4pt9AwskjiV+yTGlnr/2vm1iIiLLfbg&#10;+YFjmZNphkTUi+vW6QhlobqO/wF/dyaJV9R/du6oZ5bkv4utXbwXkDV1jjZS3bLNWWNjeNb5X7/Z&#10;FUP986yT68L5SPJUuu72LoE4hM8TpZ8REd947qTd4v5bfOGYRqQRybp1sRn1w8UYTmcIG+8A3Puw&#10;XM9uOD77Eo+zcz/JJYtn5jxkZmMJJF/FHHOJ70Pdxnee9Y77vKmAeyud+wfmRVtHWTr6yWu2c7Ef&#10;fa98I3nNdzP1LJ1jOhvxwV7PZP86dyJN3NPqmTr7vIl9jGKjF/HsibGhnu9xn8a+ZCPoAz4Er2+1&#10;scb/FeoEKqZl+0cwUu55BXnt9oTyCxERt9tele3duzLk/+CvWzn/14Zjqf94gnUvujlWpjcC+ab3&#10;SuhPeUbr+ietaub2uYE1QBvMPYeqUtecXTJZEYmNZZwpufB8g/wTe9j/ILf2S/10/pBnVvQB7lyV&#10;76Vpz8bzG7CqUCgUCkv41b/+W2u/+td/q2xnoVAoFAqFQqFQKBQKhUKhUCgUCoVCoVAoFAqFQqFQ&#10;KBQKhUKhUCgUCoVCoVAoFAqFQqHwU4KTV2UUCoVC4Ynxd/73v/mo31rUTaq72Yt5vFXn3d0pzcuL&#10;eEPQV9qNa9+87u970GU6NOjuZrhIjL67DShro37dLZGBvlhOWuY8pN0tZtmtv3Me0u5GRMJcCjWM&#10;6W6uym75UzuO7/hDmCxbL9i/mXOgnbs1KpKxkqozsrE07+xGQad3S2B7JbP2c/+o4GSZyUJIpvfE&#10;dTP5utu4CNVle3ejZaYLTi6ZLATXldPfSOZCuHJn1wJ8c7ehBW42ZhveHKYvCP2D1/s1drzhWfbw&#10;85d7D7xBWreq6sbTWLklXbTcxVcSecuebs+7YL5UFLj9kP3ztmbd0ncRY5LXuuWPX7jibeuaK+2+&#10;brUOjE/+sS/dDsqb5XkznHihL2WtlvNr1e5WXEK8og/jDbT6EiK/EMUb5b5xdRpAN0HHCq90ix1l&#10;9a9u9A7ea7dgf/FyJ/SruJVUfKX+8VZY6fJwoyjSbj1SV37/g6ljfvGReu9slFtLHN/ZVXczH0Hy&#10;B7va0kt2080zkps8Hf2R0Wr6ZRZvD9SXwdgn15W+asovYHOu7sv2vJ1SdJE+2g3dlMk80s+bnQVm&#10;ad3SLvPrnk8Kjn9yxJi/FhiJ3Dk/Qs24/sg/tTPTjFiRi5LZrbayXVwXtOGzXBJapaPDl3wxlvSS&#10;X0ehjXZ6R71XOW815m3cLt5gl7rJk/rrfPCoaz2tfrm+CN2KSVk5G5B9JUA35ZInJE+5vIl3/LLe&#10;hPGr4L0v+QvOn7fq8gtAs78H/fQxWnfuJuCAjnFPxa896ybXLJ7RFx+yda3x2Z58V1Wnf4H5sQ3X&#10;hXQdQ1pZ8EvKvLX3pQtTBxyTX0SQiPWl8FihVXQNX+UGr91a4Veh1Rf5w/a6RZ26SPnyiwb6Ushw&#10;WzT6df7KYbyhuqdnH9WzhnWjoZyPJWgrXAyUtTddDbSIl5kuaP4uL56AFiUX2Gf3HgG+uxghYCNY&#10;7vhLml15oA5vxndfkaO/Z7+i1eUFbXjPGsqzOQrzbeSoR745P8m5ar0OtgTlSjKP8YKbH220xmK5&#10;02WT9URwa4n9u9vaHS2OT5HEKYMNR76zBybLrgXmkz7uOV2cRhslGZIO+kbueQTGi2rvbqOPZC5u&#10;zlk8oTTzDEnW1jKfdp38U7/Zup/527OGusp3+hkr+dInd1t6oC7HZ5zohiAtPTbqeYTknslKX6gm&#10;+HUEJzf6bq2bYU8KWpTmKPSnnZe9xhDbtF/uyWk3RD55wnjBfdmO5xOij/EgZaFsfl2F5TyLEdyX&#10;+wJfdyDLSYvmwJv92dd2u3GeXxTlvFWXX6NjTCy94lqhv9IXnNjm7bs9rXMbypo+juceAvch4qFR&#10;uQHcx1BvtafmmPz6RPaVNEGy5hcbaCvVXrf9x0oc6Owe1537OmK+rqcxmMeY160b54/4lQm3Vmn3&#10;Waw14uxeQMaDDcZcVZe8oNzmL2yjveMb50f61D9pcs9OSJ/7+gTHZ13S4uC+mDHug6aC7CuTMlek&#10;iTZM+7wAD6hLTpbu3JjgWiY0LOfCtIvTnb8bYtOe7EAmy8U3ypI2XucejieBNTp+Abu311oa4/Re&#10;7sbnl1LES86Z8ZR8A2VCGyjfNepa/0O8zvTPfUFnOIsy7YZ1MYzb8tB+WOOtPWMA9qU02xCqSvr4&#10;ZTbRR1vgdHkPfoGyfnFn6pjris8e5EOeha/hGbnTZc7F2TVHn4s3A/2ymGM5u8RyZY9roaeZ7+ga&#10;1mArZ56bdzaWvgDM5xlcg9IR8kI+eMqfCriWnA+hrtEGim768yFObtnUNcZpbv6MI/WFK9LEeMT5&#10;APLcsH/oS8hkPfsg5LFcpA7juEGR7doHaBjIY7mxgYSzUaONm37dmU18Qr+CyslzytrxapBFSzv9&#10;CujoaIN7Wu3IM/dFRbbnua9bi65/0udscLZP0rJ4Ec9hv3ylVxj6bVXIS6eD2Xm827MRS3ZD4Lom&#10;LU5HyEuni4xt9LyA5/0u9iRJ7EtJ7mOGrzK3JJrYNTr0ibS6Yv8sF63M4z5CY2XxjCjg3oC0/OHH&#10;vbM/amk+3+dX7pyNIxQzDnsq7HXVnnOh3OXnSR99hNa429MHeO10JqB3bMP9v+IItz6DdGXCbqCP&#10;47pQMzZxYzFv8MctzeGzuQrkr7p1tiZW6gpZ96bqQLfoynTGxTakZaY1I6DBsG+Am3/QhiblTi5O&#10;FoOsetLuE1xsxWEuJ++9COSldIzy5/iOv84GMMYhaGNoTwXuGecvGqIrnoXo64Z6xhV4FyeiE04f&#10;Sr64r29yT6WzLH4xkec3+lov48WP7/fyrgu9nLGhvoLOOSveDegA5cMzbtkrnrW5r6eSfn5tnfOe&#10;gTytEX6tnnZXdGc+WuXUZdLnbAz9DX2rMOpdT2sM6hTPKEXjoJboa8kGLu3JMnskqCt+9XeYv/LZ&#10;f0/OssqeiZvm1oaRZqbVP9tY9UDm0FdP9jzTf2IW7LjkqfMBlkDCjE/Qnzp/RZpIi96xoS2gLKTD&#10;lO94Bjv1zHXLutKxqzg/eLmde0fyvIB6mZ0LCJoLz5DZl2yQ3quMla8uf9zex/vlF/pipd38p29P&#10;BDIG4vuC33ppasezQOoFY8d/+PrUCd+PoA8R6Nd41nKl+b6/+4NOjLM7g64hf2mf4dYl3w1V7Jed&#10;H8hGydfESv8a1o1JkD/0l19ofP96e+8zkvlncOvV0ZfFI6KFeYN+Gl0ditsfjo5VzDaM9Jl2zi4F&#10;1vCwJ+7J2XY7/gfa098630h/776QzXjCPdvh+ON5+1RAu8Q1Loy2tP8hveV71u6ZLX201ldExFWc&#10;sQonc0aQOtV1eU8C8kVzdPwn2IY2QPnj+UH/Q0nymu9/S27UP64btWMe+1dsy3jXxeTuzCBWzjsF&#10;lp9uA1PX/smPuzJJr8b9f4foJv1myNQuqF/aPcbu+n+rr+B8yT27yuIujiUasnXrbAyrOhuyhCUb&#10;NPjrNkXmEY7Xg6735IysL8GQlMpKSa4l8l16S1vFvnT+wnK+0yF7yHiB8YZoGddnL9ca4JlO5k+V&#10;dnuHgJ9mG/cuBstpg6XDH2If59454LOl8fnsVJc00a78QXsOwvOzly/2tNY41xLpP9sq0O+49yfo&#10;NxjPaC9IWbDuvfa/RJzT+D7q9Ot4HnjO6GwdQf7Thwn0W/THw3tD7XeQJeal7CGOx1z0DhpHJ18l&#10;N66FTczVxWFuT0e7Tb45sE+1c8/hCfKX697ZRSdX/f9YrNAnvjpbEkM803O5lsTfTBf0nIz6rTOP&#10;QF/0S4blhUKhUHhSfPt/8+raf/w3Xi1bWigUCoVCoVAoFAqFQqFQKBQKhUKhUCgUCoVCoVAoFAqF&#10;QqFQKBQKhUKhUCgUCoVCoVAo/ISi/lm4UCgU/gTwH/+NV9f+o7/xvbKphUKhUCgUCoVCoVAoFAqF&#10;QqFQKBQKhUKhUCgUCoVCoVAoFAqFQqFQKBQKhUKhUCgUCoXCTxhOrWYUCoVC4Y+Pv/t/eOWR0qea&#10;pT0Ni7v/8PGc/mCvp4XD457+6rPTfQ7fvO7vdXjUmj8+2U0Exg/UWUOe2jOfXTlHwT4d2CerKpu0&#10;JmTPeDhz0oN9iS6OybmqnG1YrvRxQpRkOMzP8Jd5C6yy8ydNjlfHCU/YbgluXNc80xUHxws2cTrq&#10;2gTaZbIU2KXjWyYr05WlNWvj6ONYSjqaYqXfOW81Y6XP0zAByndtMri1HslcCNXNZKV+z4C+pXX7&#10;/2fvz2I8S7I0P+yER7h7eHh4rBkZGZmVlZWVtXR3Nat7ulsa9mwYzmAAgoNhVw+JkQgQJMEXaiiA&#10;FPhEENBkZw+gZ0mAHvSmBxGiqIHUMyQESQ+ERujBLJzumV6quvY1t8jIWD083D08Fj1c+6797O/f&#10;yRuR3TVdy/le/uZm144dO5sds3v9Xkfrn73TAx99UPQvnO6dxng6/Z4+1eteONMvEP/v3+9Ev3+3&#10;M3jQ+l8E/fWTc3Ee6zzaHxz19nuHE13O/wgxfHtj+n35bL+AtJ42Dew9nKvixoPO64etzHXh4ule&#10;ll1cx/zObnT613amMuvONp4iIrZO9XrNgbbC8pHRK21J69n37vQLL271C964OA1A+dLx1sz4pPWN&#10;W1P5ypkuyy+82MuygcOm01gZa17jkvm5GHMda/SXP5jGf3DU62jLjj799kTzsse4gOPLbwwbERgr&#10;49/lG0sg/0uyGGJcK7s1lECXof+5zeli2iLb5Zfyr1jxAbfG0Aclg1H+x3ECAnDr3WMwRfsXLxuw&#10;L/oSdSysYaynrZ3jkz/11nWx0v+J6c9rxXbmy4qxS7E6IFfyxxiteHeA3JZ019UfBJxfEGwXmPuM&#10;ujou6w3jBOTvELYkZH4lHVPX1IXzOxcXyD/l53K6YT1pzPA68ne62V22Bqs/1yWOL/4oU85F9Im7&#10;8Esj/gHUpbuWfKs8+Aq8fL+tvZw/6e9gnRM45KPWUfFlFbMsUEf1SIakydxjvRGgLHlt99F+Ae3y&#10;lXPTyLS12/vHhUb7oq5FfmkfQ/rbkJna2Z/8KR5zjSWtk5i4ZP08dkfI3jNfoQzmOpZNexYPBdq9&#10;7IpkXH83ToBWtsa6NSyLIQJ1LVlQfuzj1uildkK8kj+3RhKso19vNhvZaev+Ku4eTB2Vzz8vJIts&#10;vde8yRPhuOL0JCvOz8nS5cgBuTFWcEyRJX23Nrs+gfEJZ3dOJqxnHW1xzgFQR19UPkSeM1qCiwWR&#10;5BvO1gg2O7mRvuJVRl9l7h24BorWqKv+h+IdbdnlLrRF8ufi4sBr+6XOnS0srQHkn9dqLPrSsJ4Z&#10;ui5WuTnHyrXSleJDHMvdzGCQhmixh9vzUda8Vv6a+Z3mSv26GOXiemBcypcxYLPNdQ97yjHPnH65&#10;hlIibo1045Mmr5XfUv48K5B8KRPKUnO5e9DrmI9f2Z4udnuTiIh16Fpz3XvYL+Bct9enC5iP3ERu&#10;dL6tLZdx/kNZ3G90mfvTRp2uLuH84sXtqXwLY/J84n47w6F9U9fin74wrOecbAP7C9wHuxhBmocg&#10;ShsS6CuyxU2MSfqSFXNn6kK+xHEYQ7QPHPPFXnb7oK0ms4iIM+u9XrXZuqAzOvJHu1Ut54KpjmdU&#10;Bi7foKzcPoFy0bVsdzk16XMbpn7J9Gdke0bZqIvlAVukTJwuaYtOvgzljCtbTZccn+eqjIcaw+Uj&#10;AR4PwIuzQdod5+Vyw5NwYp3ljHG1t2t/mu1N1G8QNf7QuSfpuz0zZc2yxpJOIskt3JkFwfF1ZhCJ&#10;rXONpt0Lo91NtDgmeXH7JPZ3tkBdDnbXLs3ycA2R+bfzWzO9gdchj2rjMoZ+up17R7LGcT3R+Nwn&#10;Ue4vt/N82h9loX0U74HwjDzzd0HNLl8PtLPZ5c7OviLJPYfcsv1m7a4+48Xx4HJSXscuOvv/xs3e&#10;yeX05I9rlHT0EGsw12a3dtHWpSvGTZcPEJyLzqJ4Fk39b5pzPa6X8rUn9CV0cX5LaH4c08maeY+T&#10;Sdbf5T7szn5uvSXbqs/GcnbrYnzGn5MFeVE76bs1jmB/8ZedlSneUZfDWUnrn+X5ztadLJxMWc+4&#10;TPpO74xBan7pbK/8/GUQMDAkIxJZu3jn5kc8MjlGoN+wRmDeIktZ0C5mXaHOxRDqwp3Rs7/zhfGc&#10;pF+gPVmmS9HK5CuQZ44vvZM/5uHiK/MlYdhHoP029qLfaveMyYvuPQZ4cOcfgXjOWHlo9jycH2lp&#10;Xmw/t9nLyqMyv1K9m3+syEDg/na3nddTV6QlvgZb78Xh3ofg7CLzROW2hPN1Zx+E2xsTA8+4lt1k&#10;Ixmp2W9R59YA9iffAvu4PUFGX3ZPW3brgRkyAnQz/twaSPoqu3U1EOOc/gJjsZn342SrjHtHUKx8&#10;QXvDWBl/lg/sg/sQtwby3MmBrdxT6T4jz/3GeDT9wbMu7t/VjbwSGouy3kJup3jO8xvaknJC8ny7&#10;5f6B8Tl9xgrFtVv7vW4XexJdqzOtWImhknW2D1E181XuabQeUv7O1vis1HDWpNw0Ua/kwubs3ov0&#10;Sr87g3Mndxbi4jHtTmeNcWydbcC1KpJXxkB3bufWi8E+e9Emj6xy8xtyl9aemPKMRBUzFumTf8Nz&#10;tkYLWe4qZLYy5HbtGp4lsZ9sfEi3UFbR5YsE57e0J3S5xXBubGIUhx/XkKmFMZbnRgLPD3h+4XIz&#10;juX0xinp3CPLfb/bztPZZ/ewl9XvM5f6QLz38HvXJ8WRjS9e7YHpF9qz9Nne46sfdsb+4XcnWjwr&#10;Gs7d2q+e8YyI+MylTli53w08Q8gYqzWGcD6QnWVpDvz/AD4n+9vfn5jlGsxzKcUVrlFZ7uEgW+S6&#10;xT6vXZgI/9yVPgBjsLMVYmHpnsfimOwy16OS+aiGH3JLlCV2rru8lmu/5QVl9WOdy4Po1+N9nOmX&#10;+RJ50bUuBwlMi/kM91x6ppV9lvTD5/YUF3WPLJLnsLM9nZ6/Zv/hfKIXLcT3Es+Y3kCT9cICqQHs&#10;L3tZiuuMJXymWPdBmG/RVkSLdsncSCX6Mp/xkg3SF8nr/HwElLWURxOcl0C9K7clyf/vd7sxaq68&#10;J+3kl+lal7IPyxp/B3GbzzP+Qlsv9P9XsZLbzvInTygbVgcs+ZibK6vcWRVBmpL7UNeLtn1J1S63&#10;YR/yLxkNdcaW3flWwBZoU8x3VE//cPGafVweySkz35BfkSdeq3kzn+L/klzb6TZEexacXilft6fK&#10;1hCd9XB+POvSes97DFSlzriYG1Hu/+K94/kQ8x3xyjWI9++VZzIHevteL0vWzOcu4H9d9CzGLvak&#10;jHuKm/Rr7k9lY5S5nskIyI00CT0fMfhKL85rK2XKGMq1d86j55rRxpxfEtqfMndnDNN9QPbnWYlY&#10;If8j38frHNifY8mG7N4XyOiLbnZ+4TTEuDjE5gbuo8UX4w7lo/9LoX+58weeT9BvRJ/zR3OhUCgU&#10;/qTw1//2W2t//W+/VTG2UCgUCoVCoVAoFAqFQqFQKBQKhUKhUCgUCoVCoVAoFAqFQqFQKBQKhUKh&#10;UCgUCoVCoVD4EUf9U3ChUCj8EPHX//Zba//W/6JewFAoFAqFQqFQKBQKhUKhUCgUCoVCoVAoFAqF&#10;QqFQKBQKhUKhUCgUCoVCoVAoFAqFQqFQKPyo4sRqRaFQKBR+ePh//R/ffBIR8eDo6Vx3/X4vC4+e&#10;9PLPvzi9t+GLV/v7G9jjafvjMSrXniO689IT7Y8noMV2Vbs+gX7iaRUn2xQeY36E+D541Os+2OvE&#10;NMdhfuS11XN4Xnvx9PTH1nqvc6Jy8g3w7/oE5k+ZLIH0VSTPTpbU9RJ/Ay3UO7rkW+2u7uPCdU9U&#10;mcpYmHVt9M/6jOaSjpb6S670FUI+TPlLPwH67L/kt26ozFacfAhnF5nfz3WoZLv6OZpBv0AdIbl8&#10;907vtfewlxkPBY714Gj6JX9Xt/sfuvad3U7o+3c7fclo4+RcFdsbvf/lranM9lv7vf8+4pVw8Ki3&#10;n2ykPn2xG8C1nU5f8fDe4VwVH+x1Xm/tT79cNy42ngJz3UP70eO5GGfWp/btjV53Cf23W3tExKnG&#10;IvVHG1LscfqPiPj+3YlvyueT5/u8Xzo79RxsDcScvd477JXS2+lTvf2NS52+dHQIndDvpAuOuWRf&#10;7+328b/64XQxdcFrXVwZ/Vp/9P6UhebPGE9k8UbQWIaNAaRD+RBLvLgxXAyQzCMiHsIuZWsvGl8N&#10;jLsLv9iHXzFPEDjWerMF0jyFP45rwuMJjJL8y8c2YYunT3X6PR/q/Z2tn3BGs9JP4LXii73Zrv7U&#10;NXUp/mn/WR4pXTF3Y7+jNgjbj3Pv9RMRsdb4pqwJV219GNdtIa4J9FvOVXxRVi5GSQ7Hy9MF64kv&#10;aSwXSwM65Jwoq6M2v8dgiiJZb+PTl48wgNYo6ozSWcodXe5O/yPfkgH7uxhL0BYk15O05d4c+02H&#10;pMn+WgOW9hnKG2KF/7lutWIFlDX9XvMnz9S7xif/tPudzekCju9slfKXfUSyBtBWxfcWeH4Kbjfa&#10;AJuQKcf68MF07X3kaJwr7Vb1mS7EC+VDv5OMSJ/z0lydL0Wytrn1lvQJzWVcwzvmGG/qAryQD5LS&#10;pZy/u5b0mds5vsmrG9/FuGHdJv/GlgiXG/Baro3KQ5m70a6U53GNJa9OB+RVRV7HsmjRF0hyKQY4&#10;XTm7y2KdeOH5g7PFrL/LvalX+RjnR7g1yIEyc2clWb6gevq6k2kGrp1uDsPa1egy1jhenH1E4hcc&#10;U7wwX3T2l+lK8Zx7Q/qtxiX/HF9jkWc3F8qaa4D4crEgMD7bnd5cLCdIc4gh7Ze+TP06vyR9rj1u&#10;T0oodyR9xh2NxTGpC6dD1ql8CANz65WLqwH+qR/yqrjIvQ2hfIaydHk4fY1nFSwLbg3ZwZkH/V5z&#10;zfIlxXPuuSm/nc3pl7bC/pswMvFKv+FZipPFHZw1bLScRmc2ERGPqAyDQ9ASyD/PSrbaXJUDxcoZ&#10;NfkSXE7vziQCtrKOygvt3DqQ0zPfPQu93T2Y2ncf9nY3fdqf20ex3dkP5cM91V6zERdLAjbAWEf2&#10;SFfX8HzqDOxS/sy4z3HlTydgeRxXcuG5GXUx7yNA3+V2jmbA30FygC7lnOmX0jFjobMlxb/APjxA&#10;izZJu1vap8kv2E67EC3S51xdbngac9E+h7bM8bm/2Gv2nOV2AmMsdeH8jt3Fw5gb9isetyDo9nFE&#10;lq+qevBF2lK7dsjNjK7Zn3FLdu/20bFi18LI//SH5hmJD5MmcyNhXBdBy9jCGPemP1xeECs+qnVm&#10;yNfoI+138CvOpf26fCswLus4UzOVQRcal3772oU+2Lm2HnJ++1hb378/EeD5Fc9IRVf79FiJi1qb&#10;uG7oPnIGl6dn+wRd62JhJLomzFDD+BrXrRuxIn9da0wxAvXklf3VnnSP621t/+atbkDMg+QjjCvK&#10;EVjPGPmIOYIZmPe+xDfvR7n1OJs/z6UE+rU7H+G5ofyG6xIpnmq8DLEOAhb/g60YvdJXqZ/j3OeY&#10;dZnw4uDsIltjVKb+1iA/jeXsKzCXTBbD2iCgTrLmdUt9COna9kH7oGsjSxcrAvGc5Cl/9aP9MQbL&#10;1pzMAnRfPddrP3u5E3DXcq5uz5StIfJX9nd7Ydot2zMZC2rP9pSK7cznCF3LWMvzXMkwi8Vq55i8&#10;1uULjlSWD6masYT9td5n99Y0bfLBWKWxeI/AxbKIiLfvTUp6514fy9owGGS79rdcbx+aGEm48wXO&#10;n+t1z8M7feZhmuPgFyhrPWA78wnlTlksVDXb3aUU2SC/djH7uGutzKFrju90SV9z9LP5ubUxi8F2&#10;LpR7+x2GyiZuqnSp4ynAF+MS5+36sUoxLmPJydWtgUTm467OxXieJcnveaZDiBbzFo6veEhfcfuc&#10;bP6O18zuJffs3pXOlbKxVD/YWi/O45MnzkulzG/UL9szO7h4yvMrDqX2Owe9zt1/1r3nWJmL1lPG&#10;Op11Bq59kuR+Gv9cOyeIiDiE3bi4S7jnG3QWGSt6Fa/c82dnBcJwVrCgC64HAmk6rVHvLrdkf5WH&#10;dtOfcO2sG3Ly1u7W4I8N8KShRl84Xl7Kvckz9SMYMUSsyLLnZr2OZ8jMAz4K5J9dVE9eXIxw8w/0&#10;Y12Whwr0lVmX5M/Y8rX2rF5ExOt4dlFjPc+YOpeOiNhtfvHKDmn29m/emsrkSc/dRUScbc8xMpYw&#10;d7zRnp1k3adw/vLnXp2cPTt3/P3rvePvvT81UD8sa47iKSLiPOKVzjgZA79yow+msyy3LgV0xdx8&#10;B2N9/oVpXr/ycp/MLp6X/G+/PA3wwplO1M07OxNYyidUP5zn42LF7ktbvc7dU3X2TXBMJx/2cb6U&#10;8e/ylTEfmv4Y6lDO7g3MdaCra3md68+9Be1S9uzW4IieO7hYH5grz/B5b0vnhXw+I7PLuQ5l2c0V&#10;2BrtzsHpJWH/mdsJR5/IaAnso2tZR/0w3umeGPdhvE+maxmjqDfV87kslxvSV3ku6Nbz4ayl0c+e&#10;xRFdztWdJXBM3scV3Ll8IHbTvv77r3cG7rT1gvQ5vvx1tNVOTHJj3sX+8zPxiMs3cR/5l65NA//c&#10;lS40+o2uZNwgfc51KU8S24Ov9aK1UXct44rL07J9jouhLoawivxpXI5Pu9Zej/Jx5yM8Cxv8yuTx&#10;9AuXjzj5ZHpw+dxt5CvK47M1QPXMF2m3n8X/J7x2YRrr+IgTNIel9ZDjM+7o3gH3z6QlXvmsCeel&#10;M0TXJyLif3x3miR9QTlIJLa4CV4kF+Yo7+L/KyRr3mPhGqX+/J8Qzl/+yD0jfUHPDrNufL5i+qX+&#10;ea6q54oYy2l3mjdjLeMiz/V0TzuDeKQsR11Nv9S1y7kHu+1F6+Nuz8s1hHar7oyBLl9w48QKXQdn&#10;S+5Zi/GedC9LFu7cPwb++wB87kbydf4VGJ//i8XxtZ5ymmguFAqFwg8b/+Z/8tbav/mfvFWxt1Ao&#10;FAqFQqFQKBQKhUKhUCgUCoVCoVAoFAqFQqFQKBQKhUKhUCgUCoVCoVAoFAqFQqFQ+BHBwrsmCoVC&#10;ofDDxG/9H/7OE73tiQGZbwbTG9d+4Wp/X4N7axHfCuTeCLlaP9ehrEvZx71563naCb0NKONVxbv4&#10;wvXX8KZTvRWVb8x0Q2VvhPzEuYkBvpGRbyZTN771yc0lexuY6rP5CY7ms0D0aR+OFvnL3vLmdPU8&#10;uhQyWxNI072x0Mkn0M+9WS6Stxk7XsgSh3Ljciw3fydXvkHL0STcFzGc/RCsc2/0c2+njYQXUzUg&#10;s1uNa14MOMCNGUl/R/+7d/oERl1Nf/Etd3yb+L0WLy6enqviGt6mrDcu8osXfKOd3t5H++SbWq+2&#10;r03xzYjv7nZeRSt7u6bk+mm8NfqVnU5L17q3Qk/17Rfz59e0Xj0/0eVXsWgLeoMuZc63MvOLiUsx&#10;WqBd8q2u37s7DUy/efV8v1hvD6R8+FEmVM/gtXoTKkFdSUV8S90QKlo7p8S5qsh2ffUqsB7xjYeU&#10;hXtLoQPpu0sHngx/WVyUrpZ8lXBxM0A3e5Or+rHueWKY6PLtlHybt/rRvui37ouMgy4kCxgAv86g&#10;+uEtiGYRY83w5bLWjzmE+1LHcYoT9LUfI7IBef/p17AckfTjte5NsUvrEd/G7fKQzO5Vnb2dUhh1&#10;wZbjIH9uXL4RX+CbXt2XTDJfUL2LJQFeqH/6oOyGX7Ai/7LLzJYlF/bn1zmWdNXfoO2hNXApn6BM&#10;hhg7zGX65VjUD3UsuC9c8w3WpC8dcr2lLTn6nJfg9E+QZ2e33Iew3Y1FqBvHp6xEi/NzNLOvFIh+&#10;9lVjgTJlXJMN823glOmt9mZw5mPDm9t7cR6Dw3NcXUtZs+z2Cc5HSN+t5x8XopvFBbmYWzcD/Zz9&#10;fFw4u8nitpMPZeLWECcz+ifbqXeBX/zklzpdns3+eptwZksuN3Vyd74QsOHMFme/wVwJyd3J71mg&#10;oUjfxSBnP4F4wCHd10+57vBa9SdNji++GDf41V19vZBfo3fzp3wzX5TeqCvyLV1ksta17ustkcyV&#10;0Lw5Pr+eoLeUZ77av1jRmWJuqXH5ZTfGc12anTWpuGTrmXzc/AjRonyc/NnudM0+HEvXujlHEk+Z&#10;T9AGnd+TltYr6o/0SUtgjNG41DXbtddjHWkufXlNIP8sK7aSJmOk29NSFS5P5vy1v0fVYLeaN32d&#10;8hWvPHMZ84XpN/siqPK4bH6sVzzL8jl141icl/LjjBflbLRb+qjeUk9bvsgvIjRe9FXxwFcUArLi&#10;/IZ43n6zuKf58837jPHij2fYF/E1qffa/YSb4O8M1mB9eYv65ZdupFeu4cOXdNov57SL83p90YHt&#10;pK9hOT4uHexKl/CLmdxfia/x6ymdmkqZrTi7dnl85rcC+3A91bWcK6F22jdpyR8pf85VrGTju30S&#10;7a5/KbczSPnpixykz/VWYh3m3IvzuE5mgbjBuMOx9DW4SL7kSbm6PDxbb+Y6lN0awRFFn3N1OT3H&#10;IX3RymQhXpfaOT+3z+WcxxgzNfAL04RsgOcLbq6MS4xbwniW1GmJLOdH/hSXs3yLXzpV/smpWLtE&#10;O+OKeKBfDV+zau2UlJMap+/iPenr3mNgX53lXjda7NZ9jYiI13CGLrnxa9/84qL25Tz/+vkX+/jq&#10;7853AvPinDhXXZuY0iyrTD6qd/kiYcwrYoVX9eO1bm1ZigvZWO/fnzp+7WYXFtcz0aXd8uuWos9Y&#10;Nuz5Wjvnz2tVTfuk3FSffVlO/kr7oo+KP44/nPG2a6k/QmQzvxVddnf7HILtTj8ZLcllWBcw1zmG&#10;9iobQ7O5aCyXm8eKXQpDvDOyfh44+k5WpM8uTpZOr5lfO/k5+S/FFfYf8nyzZ2dZY72Gr9e+3r4g&#10;l8HF5YDeOT7txuUu9DtdSvthWbTIv7PL8Ty/Q+sh2xnvlWe7NToi4mTrnz0LI1ouh3oWsN9H1TGW&#10;EDw7F5h7un2ai9u0vyxPvb0//X77dhcW76UL5Ih60z1r0ue8tCd09rVaL7j7Hc6/Y8gn+gWUhbt3&#10;w3yZ65XAL/Fq4hzeqc3le8E1OGmXjbocLVZyM8GYh+UpID/K2ck8AvfvQH+Ioe2XX1Mn1D7wYsai&#10;eGk3kjt1xe7im30oivkMO+FfZY5PWarMOierTJbSG7s4H6X96yuREf2MNIsLnT9jAEk/FxcIyset&#10;3c7XA3R5z5j3XN1XdcnLcU5HWSk3YyzgV1N13u7uYxP0H96T07xIn7rUWB/g+RZ37sqvjxJam7gu&#10;DXGpjctzWT7r4eyOMxUtfpHUfWmUZEjTreE7m73MevfVW0KttBXKSrwO97PcuSD8grTseT0n1q7N&#10;cjMH5+P0S8Zj0WWfpS9gD353rDDCyY+XalrOJgJjuXw+QJf9B/qtnnExU7mTlVFFGoOFbK4Cu7h5&#10;Z2uAMMQa9B9sqMHZmhkyAnbNZyh5/qAYmulCdHkurjONwPMDv9y+Kh4rMeaPPpyc6AB1f/BBH2y7&#10;nXVwTOpSdktf5DOCf+X1aVzGFd7T/Eff7x2/355n5Bk07wd86/Y0F56/8NnKz12eZKjnIiMivt36&#10;BPTq5BewC54p/MrLXW5faP8fwPZ38AXp3/rqNLHL+Cov7UMycvvgAH88y9PzuGwnz+MzdNMV7O/s&#10;DtMf4PIAVjkfdvQzOP4NydSXDXuL7UO+xoYGrtc7w7ORU9mdLz0PeC5JW5U/cL12chlibCKXj4Kj&#10;SSy1Z1A/9iGv8xrihA4M91hwrfIl5qD38dVy7l8VzzgU7zMqdtLv+WV41bOd68G8nmEA+rXoZ/ah&#10;OTI3ZzyXjfB+m/M7xkV+2V1F8uTmwrjz977Sg7Dur9JWqTfNP7vn7/ItykrzYp9d5M5/9hPTwJ9v&#10;8TtWeBGyHMGtTS4fI5x8nwckudSdspSMxrMs2OqCLJ1f8Fr35XmOr7Ey+pILZeKePeXzN+NZmNp7&#10;nTsr4/8WvHOvD6B8gvojNBfmO7z251/shvP6xWZ3vXn4S7Lg/N1ZEtspC+6PBM5bMUZ7y1VoH8S9&#10;AePh77w3/cG48EabU8AGyR/XM2EPuR2fpdD/wFB+Ljei/Lhnlo04Xw3Iivt87gllA/qfm4iI88j3&#10;ZDeMFZSkrmRcpF1yDVDuxfktxTCqTbzwWQ2uIaLP/yuij7o9L/1CcGso652vPg/c3imDyzdoq9s4&#10;Kzlsc9VzDLGiq6VxFTc4P/q4cBl7C8pHfjPYci8WCoVC4V81vvS//M21//S//LsViwuFQqFQKBQK&#10;hUKhUCgUCoVCoVAoFAqFQqFQKBQKhUKhUCgUCoVCoVAoFAqFQqFQKBQKhT8l1D/7FgqFwo8A/tP/&#10;8u+u/e16AUOhUCgUCoVCoVAoFAqFQqFQKBQKhUKhUCgUCoVCoVAoFAqFQqFQKBQKhUKhUCgUCoVC&#10;ofCvHCdWKwqFQqHwp4///f/mf/1E5S9cmd7H8Asv9fcyPH06F+MJysKJJLqrmu3sT7oCr1WRfU7h&#10;dRGqZx/SXGv1R/PsIh4c9fK9w+niOwe904cPeln9MzxqdB+D/vrJXn5lZyLw4nZnemu9t4v+wjDp&#10;/JagfuzD7hqf7U6XWbvkvyQnIqPldM2yruVQS+3SD5Hx6mRF+iebCtnf8UL5JkNZqB/H15isJ33C&#10;2dLga+03a3dycXPhdWwXf9Qpr6WPOFkT4ou+xP4OHMvFBU7v7XvTBbsPOwMvne1XiK+v3eyD3tjr&#10;1+4/mn4/eb73uXa2K+vm/nTt2/d6f/IvvZKnT57v/cXLY8jnO7fBS4tR+4hlnOvJVr6KOV083cuS&#10;D+k/xB83Rb/NMyLiDOLWuc2J1is7necLp3u7eDl63Ouoy9OnOi+z3sCLi0GM+7sPe/l7dya5iKdY&#10;0aVoMRZkPjzXoVJzoKmePoU/DFwMceNkeB+29kc3Jsb3H/U60qJcPgouFkTity5Gp3FZv+hvYwkH&#10;BWiD6ubiesCuXVwmOBbpC+Tvxe3+x3preIQBbh/Mxdg/Ok7seE3EJmz9JAZz6+3jTDAN9KGHrbwJ&#10;+9uQUCLi6QIttVI9Tu/0FcpPMSyTvxueshbdbN3hWNIBeSF99XO2FoleeKnokv6SDTvwMupCcuFc&#10;jzBBFTNdCJwz5ySxM65yfNnKIcZ0vNKWGEvUn+uC/COS+dE/1J9ydGXaD9dIpz+3hkZid+RLvLCP&#10;0+8G/RbtshEOw+5uri4uc/yTULZ0RF/nPmGzMcM5EU6WhEYSnxERRyAmXjL6T9vM18Az8wHKykFk&#10;sxxONryFvIC43fZnu22/FitzIUSLNuHWfrcuZOD81J+yGmJU++VMnK1ltjTXodKtvS7HCNgAxyT/&#10;ouvW+ICOXCwKjJXZirN755+Ek98W4pJbQ2jr2+v9AsZD4QB57GMwvtfyZ7dPDMwli8Gqz9YNR5ft&#10;KnKunNdhs3FnvwFduTORSHTtVEFVcy4urq2bGJrZgnyM9sdLlSdtQX8cS+vJfeT77K9ryT954bW6&#10;JltvNG/ySloai7k/+z9sZaffSNZ7xnitx5nfim/GvSFPa2Wu94MttF/Sd7LKbMXFbhfXHM3VesHN&#10;lbbs+lMmzu5dLIkVuTu/pN07WbG8vTH9QV/gWLrWjROYA2lSr7L7NdAn/9z/fhTYh7LSXGnL1I94&#10;YR37yxY4Z+Yu2lORPs8SNH/mW1yPda6xh3yS9ie60kOs8Cr5DTkAym49ZG6rfCdAdwdjnUWZeZTg&#10;5Eb6nOtBY4y2dGmrX6vz6g9wJqA+BM+4aUvOr1heN3GH+xTRuoDzo+2NuRi396ffQ/B0Fmcxmhd9&#10;wZUZl7l/Voxkbsj1/ElTMvfZH+z1AQ7btdkaRLmJF+rC7bWdfCIizrR1jH1ot6L/AHZNH5AtDvsg&#10;MKtqyoJxi+cWAmlxrsJ56Ep+RVsYZT3+RrIG8KyKutZcT6ETeZYsXQ4Zw3r/0f3dmUWgP/Mt5h6E&#10;5iD7iZW5OrvNbGyuM5WsIieiz3baCssOS7mpMRW79rs61rtYF/CVbB+h/kP8JC1jK06+XHcUCwLj&#10;unkG6FImpE/IX5WPx0o/t0+g3cvvGFfc2udyrMBcOCZdRMPy/OeFM72svTptdRi/jav7ClN777/T&#10;4v0m4g73/1qvSf9nXuh/aCzqgqKe/Zr6xbXqt3TmQ1D+Lp647uSJ7c4sXP9Irs3OZQTK5f370x/f&#10;wL0nxm3pirbA9Vh2zfV48JH2S/lxDVPuw/Op8d7N9OtkSjBGOzDHIn9un0T5zHEXFyhWBK4d4pZR&#10;ZqZrIeOe17q1z9k4+9DHZRcZL6LlfD3Q361LrB9iIPmTLNCfvIiWm2egn5tTRMQT1aO/o5X5smgN&#10;S4Th363xxCAztDtbc77K+4mfudQvoKxFl2O5/R/Hol9rjpwrY7TmRV/h2im/p19yKjqfIH2uR+4M&#10;2t1/5/zcnowY5NPG4nru9G6qIrhGoI66Uj1zv2y9dFAMcfYT4JX8ZbzovIr37Ll/U4k8MYYpvycv&#10;3PNJrtQl5+3sjjmvO+sa9NI45Hk/7crZ+n08S0EbElweyfmRlq7N1nuXexMan/swBxerWT+YAv7Q&#10;/Nl/iFG9OF/LGOvi2RA30b40lpDl2bqWe2raitqpCycL8jfsT3txBvurPcutxYtbtwJ2N68lMQ6g&#10;Iu2Detf5Bs/9B/k2+rR18iq/o8yGs7RenOHOFALXcn48wxJdng+QvubCe7JLMZS60rnVkLtjfyte&#10;t9FOWpIb53S7PetEkD7PD/ScJc/zh7giXYMkZeX2GYTWM65FPLcS39meWGU+K8UzSOXJLpYF4g75&#10;Jy/u3I20nI9xDXZyoX557qJr2c55SxbDLVeWG5ZyK+dLAVL0heG8vPVzPEUSLyhr9XP2H2gnGbee&#10;0K8Jt96TJ8kii/u6dMhHenFgzPHi8lzKz+XsGS/OFhyvpOnkutRO+XKumldmK/KRq3gW62U8W6hu&#10;TiYxxKV+gc6lIyLe2Z0m/udf7c7EfOwf/WByXOr3B+0Z0UA8JP+0VVWzjmf4f+m1adxPnOt1e4iB&#10;/59v9SCp588/d7nP/+X2HHlExG9/f+KVvFzGWY9izDvgn+dWAp/XvItn3KSXX77Wx//Fl7rctCeh&#10;/DnW//Mb01z+9U8c7xPJGkKI7lLccfonaCvsr2vZxcWaJSz5QpbbLg2la3mdmz+R5X6q5viOV57r&#10;ndvs9bo3wDXM0crmKiTs/YnBjRnJ/B0vS+0Ebc3ZnYsRzOfoi8on2O7OgClfrqfMJ5R7ZOdyzkZc&#10;zv9x/VJl1pEX7S+ZG5InPePG3J1+2fP0Xufg8u1Af551/t++3OOunjHL7umLl2z8pbjixievv9ri&#10;5edxbk5e3PkLQbb03ICLe/Ex/cLmvLR14xdcjzlXzYV14/3rqR/bWZYMuQ9yvpidS7rck7JWbp7d&#10;Y9O1jJvUteze7W0Ca/+3cD7E/zsT31lclSwoX/7/yRev9rLub2b3rBWP+Oyui3HZeiteSJ//i6F7&#10;4sNzxBCWSpQ196S/9/7EIO/TfuqCl7tAuYk/zvm9do8lMG/aH/esOjdhXHJ56KArtOu5BNoX19Pr&#10;LQ/lGsBnTUQ/O5fV/GmLFImL59n/HGiMzO8E8s//5RFfezgL1DOWAX/g8JSr7Ir33N26xSqXh3F2&#10;pntqy04sbk9L+fP5CdkN/5/U8cI6t4bTr5kv6PxmfD4IY7UibR3kC4VCofCjgv/sv/q7a//Zf/V3&#10;K0YXCoVCoVAoFAqFQqFQKBQKhUKhUCgUCoVCoVAoFAqFQqFQKBQKhUKhUCgUCoVCoVAoFAo/ZNQ/&#10;9RYKhcKPMOrlC4VCoVAoFAqFQqFQKBQKhUKhUCgUCoVCoVAoFAqFQqFQKBQKhUKhUCgUCoVCoVAo&#10;FAqFwg8XJ1YrCoVCofCjiQ//u7eeqPzkaa9/2sqoirUkuuvaE2h/PFPt/dhOnGz1HIuXqp78PTjq&#10;5fsPp4bdw37B/Ye9/V6rP3zc68RzrNAVHuOCtcY45//Cmf7H1e2pfG6z122emotxauE1F6JLnigr&#10;J19eqyJlxmsTsc8w0x/gxs/GkizJ3xIe41onC6efJV6W5kyQvPplsv44cLwukeSc3fwynlRNW81o&#10;Cc6vnU4jGTeTlfN31y7/j4h4CB91fBHqz1hDXr9+c2q4ttMJXTzdy4oR37jVCby328uKF5+51B1Y&#10;vh4R8f2702DfudP7cC5b69Mf6/D/z17uf1w4Pf0ePOrt3wQv79+f6B+inTLVXM6s97ojyOKo8c92&#10;xiXFUOpke6OXJdfNU33QFzH/c5vT70kwRZ1x3jI8p3+C8lPcjoi4vjeVL2/1Cy6hzHkL5EVFmi+H&#10;N2Y99He2SFtT2VyWQvqNiPjyjWkC+0e97iTkJ7mMMjs+A/oC4WIosRRXBBfLCI7DuE7M+cBqQ4Pa&#10;M55dNfl2/bk27zS7JfaRT8jvH0AXlKtqT8OXlCME5vUETJFntZ9AnyMIS+NvnpyrFnMI0lLpKUal&#10;LB61uXDO1NWjdvEpGD1jiPpTJm4NcHoK0I8kX2A/2f1J8EK70bWUNflSXMjs2sUgVqmddUNcEX8g&#10;RF40vqPJesk0VuavsRgX1/GHhjqEAqlr2c1pxHDSmuXfqwZe15sNUn4HjyDrBf1JF05mgfFp31m+&#10;otyAcZH5gvpxfrRrtdNvnV+xjn4tsIZz1bikvwEf3m/rOP1uC36l/swHSF+gLMmrqveSuCW50Va5&#10;z5F8SH8Twuz9ezvhbIHiE93tlhfFiqxuPJg63to/zlOs5BOyy0fQv+QbyRrg/I7tbr2n/N0aQ1sk&#10;lHstje98IZJ4xSp1czwHriUd0ne6dj7o/CdgA+xPGLeZZUIwHz0DuxD90Rd7eVyvpt9DxCXyyrMC&#10;gbJ0uRXZ17WkSUjGbs4B+pzrBpxIOR/XAELDZrIW2H+wBaPrwdZ6cQbjlvox1pIVzZu6YozQ2iOf&#10;jRVb2G96Y1x0ccPZb6zw4vxxyW4dXcYl0tRezPUJyJLzpyy1drtYEhFxtu2/qEvug5RPZHm+s0HS&#10;d7Hb+VLWR5cuje/y5YCuKBO2Ox9g3Bf9TP4su9yDulQ96ZMXzZu+ShvWWMyH1jEYbUjg/NSfsqAu&#10;7h5Mf/Dc0smdc9pGPuFyF+beyjM4Z8pCvBynMuFyOwPlPoX8S26UP2V1p80v83vtOZgvcK7yC8Yl&#10;grbg7Jrz0rUcn3pRNcenrlWfxWjpjTHy7Ea/WONK54Fz7cBejHsL5juiRPscc8PjjNEWpLcsrqqa&#10;MmFuqLFo34rrgXhPnuhXL52dylfbb6zworVdZ2oREW/f64Pd2p9+OSfGWPKl8qjLXhay8wudJbAP&#10;daG9PO3S7TOyPZNmuA37oF1JruzveGXcPo9zT6crd+7Kc0dnV3u4x0Jdb7X1nvnOKP/pWtokzyqc&#10;rR5Bry6PHOJ+K1PmO5AlbVjz3oWvES53ot1oXLYzRi/pRf15GfnTHLL1VO1Z3JnpGz4C7dn5g/qx&#10;nXLVGsczCTe/wS9787wXpX25/lw3qGvFENJkjBQp9uG6yLmIR+4XnNgo60yuAuflZEmIbkZS8WZc&#10;o/ofOy13ZNxwZx30dfqwck/GWPbnuYTw2vl+bWaDgnilfRMmXVmUtetjqiISXyUM+cFuCJdHMy6o&#10;2cWliIib7ayD954Yb2Uj7C/9BO7JPARR6tXlicwj5SM84z3Ntb3pfWlPzDr6lcjyfMnFsGwNVIxn&#10;nVujKZ9EVTOMygaw/9K1DqmtGL7dvF3cYzmzWyEZ3s6FtFxu7PhzvhbQK/kf7Ea2AP1zLEeXVfMa&#10;hjoniye0edNOuP7KQSMiPof7tIONtbLbMwfokjz90unI7TOyPY1sycXCWIkHAtcI5TnMoXgGLZB/&#10;zk9xgXHjsVnb3f2wqR5/GMzyw3WuP9uXaBJOP9Svi7ucP/PQuwfT7wft3nSs7NmOayLJnTAB5jmO&#10;F4LxXOB9OoFzpS3IlpibUW+6lLLmGeu8b0905dhmu0w105+z8UFv7ZcyZQxYa/WZ/IRkeIuBFP8w&#10;RBgPjVsOfGkOnLOLK0OM7sW5X3aWpG7s4+7fZmuQipwm7cLpiryKF+Y4Q9wz8iNEn9fR1ulDwrin&#10;Oc4gY5j27Nk+RyCV57ErPkPT9wGdANulAz7TMuYD0x/cJzPP0v6b8tnjnqZdyrjP9UZrA/fvPJdS&#10;3OGeWmd5gft3496qlxV3KB+KUjZClVLvygO5T+G5p2SVrSEan8+E8Lkb98zAGAOnX87J7bMCYw1z&#10;ATeiyz7uni154f1d8fJx10PRpfzZXWWwNHxdU/0Ya4b5NwIuljwPXHyJJB9w12bzE9/sQ/5FN7MF&#10;zSuLBU4V3EfTbxXDqD9374Nw86YuHN8kk7A9Y9BbK2f2pUvduhIRsdV8hM9jXjvbJ6ixKBPyrxjF&#10;uPRh20dHRPygPY/5q6/2heU7tzsz//jtiQDvM/PemubF3Jjz13pFmTGG/IVPThd8EmcifJbht77a&#10;FS+/+Muf6pOh3f2jH0xMsD/XZj27Sl7YrnN0Pu/K51S/cGUa7Bdf6rIan2ebfrku/OEHvb/G/eVr&#10;nWm3XlJ+zm6ydlU/j60a8osgTTeWq1utd3D9HTKabq4ZLXctkfX7KGR6EdyY5rIBGc0lWS21u9jr&#10;6jIoRrEP81Q9W+eeEY2I2Gt7vmyfr3jIfI9xUc9HMF+jL/NsXTmHe4Yygrllr+P501K7fJjrDp8d&#10;7Pv/3s48WjFSsf5ZQFmJEufk7MbtpwJ8M3f+v/5hV6biaXYG7fa8Lo8lT7xW/bmP5pnBL1+bBv6Z&#10;F3zc1LwyW+e0Ha8u96GsuDb39bbXEdpncD0ccxfVdQLueUzyRLvTOu/W+Kl9+nXxJyA3NrtnNYbn&#10;byBr+RV9jdf63L1D/ak/8v+9tt5y3WVckY1m85OsSJ92w/9B07mM+/+PAF+0RQ4re+X9KqLbda9j&#10;vtDvR/Q6lw/wWRGelf3e9YlxPuvxqQu9TL0KzBN1H5Hnn99C7qfYzX0s/Wan5XHjvdd+gei6OQWe&#10;hWBccM+28n8Una1ymhxL8h111svMiaV37hOdjdIXSVftWQyUD2Gq9n+UBv4gV9FnLBl8rJUpC/Ki&#10;GMbxh3yiNbg+keQu5E+6IE2eL8nudP4bKzTd+JyL4iXlT7vR/oT3+5hvdPn1TolZFgqFQuFHDS/8&#10;jTfXXvgbb1bcLhQKhUKhUCgUCoVCoVAoFAqFQqFQKBQKhUKhUCgUCoVCoVAoFAqFQqFQKBQKhUKh&#10;UCgU/gTBF2cUCoVC4ccIH/yDt55E8ua0DHpbT/bmLvfWXnct3/rDL0jpLVF6y+dU7hffbe3uDV+E&#10;e3Ne4C1gfKvR+Lap6ZdvSuXX1i+2L9fzDVbsv/TFCycfwrXzUr3NKXtbmeZNkQ9vSWy/2ZvdeK3A&#10;tzmxn3vLHbvrUkMyAv3cmIFxyZ+zJcKNn9mCyuzjeMl05XihrISl/mx212bt7m1jrn+mP2FJf04m&#10;q9AlJM9uGpfjZ29h+yiQF/r99fYlilfwhmX6or6W/P79TuC9+50BvT3wM5d6J8aAr344Efj27d6f&#10;PO9sTr98i9/PtTcNB2jxLX1fv9nHF/+kybdTXm4xiPPXm/VYfx5vZb64NRfntwRSJu4rfvzKBd/w&#10;rC/EUCaZXanIuUDV1gYf4I19iv2cC9/Yr9jvfJnl7O2eutTZJ8uUNcvu7aNLPnIddvflG5M0OGeO&#10;39++2NvdF4SyMZPqGW6NcLLI4oqTb/b1iKV45DC8odfM1dkPwbcGn29+ya9M8Ks98vvbeNs43zgo&#10;/vmWSb4dUyX6Nefn5k/6mivfGsy13X3JdtTbNADzIff1jOwL4Srqyxmx8iZQ8cdpsL/aKVOCtRoh&#10;k4+K4wtPIetWZB++1VU+QvokpUvJ0+D3KowC7mj1zP34xUX3hWyXDw7yN2IbY0Evz18tgq6HuNp+&#10;OSbtRzHUfSEvEr90cYf2RbtyXw8ZYkj7pX7Ny6NIqBAAAP/0SURBVG0jEFucrQV4ZX9n93y7qfu6&#10;KJVNXs+3PJ/yY7wW6LdjjJl+9Qb1SHSdvTndXevewDt+sbN3cnGDtqpiZosbbS7Z28xdXOCI4pVx&#10;k+u53kbOr1hQv+4LSe4N0oGxqD/y4tYr91Zc9mduJH9i3CfkA+4N4AH+2d2tZ7RlZwtZ3NS8OCfO&#10;VXQpU8eL20cHxqVMXH/C8U9b4BeU3J6X+h3fFnxc1mxnWaBcJAPjHhHggfy7GGimHAFZc668WPPK&#10;cif1J30XI90aTjj7yuC+fsK4QlqyAdoS10N9yYF9+LZr5UlOT0Qm/yW5UK+ai7ksArSW3nzO3Mq9&#10;udp9RYJl8kn6KvIL4oxxTq/0EeWJbl0IzDtbQ1VN+yCvc26H/sPa3calfpxeyR/Hki+QP/dF0MwW&#10;3FyGfAljSVaMYe6LC8yD6cPKI9y6wzJtjdeKl/GLJn1m8hF9USUiYhdnoO7cj19+c19Fpg+rP+U/&#10;fB2ilUdf7xermjLlV1t0LkBd8QtTWu/pS/RVxSDmCJTvvcPjddQ/fUhj0G45bxUzu3ag3J2/UW5u&#10;PWQeqq/3URbME/VFBYK5p0rMzU5igu6LGFkMEBhXND/Ok/PXV3HIv8uNKXN+SUdf6OJXh/lGf9kt&#10;x+f9AN0jyL4mx/nJ7kmLnKpbxqtiAGm6L49TFqQvVQ57sl6c67l3IDQW4x79RrbC+TFuaXzKivxp&#10;3uSfstBUOedhn9AG4JhDXDUxnrJQPWOhy2M5Jueva+nLO/h6xFnkmeKLX+wkRJeaoCzUa5DPwho0&#10;9J9l2evcekW/JdwaRrm6nHa02+nXxacAf5QlSWq9YL7I9Uwl9qfeJIvxfKuXxSu/SErQLwXapXTB&#10;3py/W/vIq/v6oZMpkeVOAvuTF00lUfV8H8HF/QD/XC95Xu9s2eVZ2/AP2pXiBef3iXP9D83F+WKA&#10;PvsPa3ArZ3FHeXKWW6vIdspHdufO32LVb9ovx3c+4vYWkawh7H+7xZtv4H6P8hmCQ/ILOMrDaOtu&#10;beeYoy1PDcwRlr76M+hqruuVXpedAfrVXJcYuy4l/06+BNs1Fqqs32Y52mAirV82/lxEnRuLLJOW&#10;kK1ns1/1KrteEo5X0lzq43xh6MI/jHwIjZ+tSyqybpBvK+sL9qvQuIyljpXBZnCBYjRzzzdwz5e0&#10;NAbXaxdPOJabt7Nfwt3DCORW3BswBvKsQCB/4pvjbyOuyJ/ZzjxasnZfmI9VG2ngleIliyuCqYrA&#10;tRxn5HX6ZX+3HlF/3Ce6fIj88d6G1kM+i8ScWjSGueAP7dWYw3DPI1vLcj/Gc8Hl+Zw/8xHFft4D&#10;4NfYtQaQf/KiPdcQa3qx68roJyAf8uTiJqsG+2p/MC64GOBiYcAWszXA8UJfHPxe/dCHfunyUJJ3&#10;cWGYawP7OL5dLCIoC85F9W7OgfbML5ZivDDscwYBTD+kyWbZDduZ58ruaUu0VfkK65wseb+MviAf&#10;cetmJLoiyNccF1DHM0bRoi0Mexrp2sg3kv03v7SpcwWeFbkvKnJPx689ixedWUVE3GjPKgWex2Q+&#10;yXNH5bEuX2U5WyO1j+D5CM891Y3icTGQzy1xvXVxlfxJPow1XENdjBn39H1cFckrp639F+Mm98I6&#10;A+P8uGebeUG7izEMG1xu5vqEQZfTj2vM9JutYbqWZDiU8xXyr3gwxDW0q3rog8mKPvtT1+rH8Ydr&#10;XVxHO+ci8KyJZ5jqR/ru3Chrl125s2jC0SRcHUH5Uteqd2fJgXjwMp7HfHG7M6M8k/JnPiW7v4I+&#10;N/b6YDfb/YQvXOmB5/evd2f+/fZV5fOn+/i0C52ruBwloEvKh2clv3xt4uvV8+SvE/gfvtMnIx38&#10;+s/2wHULzz388/cmvj9Af+b2Lne5hv3LK+1chs+2vrjd23+pfXmdawBpiT8+j/q9u/2Cv/r61H/J&#10;1j4uNNKCKf6JAtPvcQN1hGsnr8/Kf5ZPEc9Ki8j4Ety83HUE+9BvltYwzXEPsY77HJ1RMt9wedYQ&#10;l9mguqRd6zn3zFzjVc0ch2esWu9p64xLuk/Bc2/mPtIrc3PGTY1E+bl1NXDNcD+Lumi/2b0t1Z8G&#10;A3yOWrwyt8uelxMcqy5uEi7WsN7NicjyAcmYe5v/5g+7svRsGe9T896D7IK+6M7ahntvvRindIYO&#10;+fHL8z//4nTBz+P/ADi+kyXnZ30Ade4ZqewsSTIe7831a9WfewPmnupP/pxdUj6cn8tnXO7IfNk9&#10;r5Y9d6R4kt1bEt/UL8+zVUp9qV1AW+R6q2f6ufdif5dbOv3wf834vyyEixe80p3lDPeeJGvMlbzI&#10;LChrnltJrk6/LLOOMfRftHyHe7rPXe5l3dOm/TOea/+8i7O4b9/uE9D+k7k31xvtBRnrqBfFhSyG&#10;y264T2cM1bMuPCukLKTj7DlygVU76XMx00Vc4+gD7gyY81KeSf1Qs5or+9CW3D1hzksxhPRJy/kF&#10;ZSUbMOKJQL+sXdVsJ6/Sm3uO/1kgWVAmZEX5AuOu8xVU2Rgx5I69WCgUCoUfJ7z4b7+59uK//WbF&#10;8UKhUCgUCoVCoVAoFAqFQqFQKBQKhUKhUCgUCoVCoVAoFAqFQqFQKBQKhUKhUCgUCoVC4Y+B+ofd&#10;QqFQ+DHH1V97c+3qr9ULGAqFQqFQKBQKhUKhUCgUCoVCoVAoFAqFQqFQKBQKhUKhUCgUCoVCoVAo&#10;FAqFQqFQKBQKhY+DE6sVhUKhUPjxxvW//9YT/n0Sr2R43FrWEP1PsNx+n/aqODjq5XsPp5b7D3vd&#10;XquLiNht5QfoozEjIp60Szm+6ghWncS1Z9an381TvXJno7ernn22Wp+IiO314+1rkA/rPwpOZoSb&#10;E5HJn7ISHCnyyf4a96nrtHKtwGvJl6rJU6YXB11L+uyvsdi+JFfXnsnPjc/5CeSJzaJLXS7ZraP/&#10;CDyx2V27BPqywDk7/px9RHZtrxqga9nf6eIx23txBkX28HEvH7Wy/DvDnYNOYQ8x5lSTywtn+qii&#10;GRHx1Q8nIX3vbhcW29dPTr8vbvf+P/9iF/apJoAjTPDrNzut3RYPyb+zj3uHvXxrv18g+V483ce/&#10;ttPLorsOpVF/ksv+o06TtD5xbpqL5hkr85f8gnoF/4OPmPYD0HrSHG4TAYJ2K3+kfdi4hLLzlSzG&#10;6VraIiG2kmZL94O9XvnlG5Pe94+O62+1LDi/4HUc0sVw58NmmAFWpwl98jfw1eozXmddmj6spy+4&#10;eJzF8K22XtMv1zGvB00H9Kt7h30AlbhW0QfE1z7zFcqlXcA5U+6KYaeRjzDf2GxjncAEn0IAR22u&#10;jIVuvXCxJKBjZ3MBudIWOJbk53QSia6zscQj29cheDeXhxC26hkrOJQupX1Qr+pHnilL8bVheArw&#10;wj7Eki0LtOUhzzRyc2voGEv6H25tdHGFdRxfNiCbC+g/IuLg0fRL+bq4wWmwnX6paixHw55A127A&#10;F8m31ibaAq+dYzjnimuVB9D+DsCMmwvl3mn1SvrtYeOP/ce4Mf2SJvnfb7KmrXEuWkMJ1og+dUm9&#10;aaydzc6AiwFZ7qj5n8Xe6myLxRER95vdMIc5bHOKYzY8/ZJX+pDbR1CXiq2P0InxWjLk/LY3juuN&#10;8jsJw33c2pkPDTG4XTrqp5fFq2L9VNfpzzEOfQa9tXoX9wPy47rFuQrkn/zN/dkHA7jcm/trtyfd&#10;PLVaM64rg69R7/o9bt4RGIu+xGs1B9qHi9e0P8e/WxcCcqV8Ob7K7J/lToKpGq5zuU8Ww+c68Ee9&#10;ykYUy2NFL6J1Gvrjeqh5uzkHfND5R8CWnP/Hit0LgyxQ79ZbzrX7HWwV1zK3EEhLvJJ/QtWU1RnE&#10;QK0B3AcMuUEvziD/8jEOr1gUiS04Wx7iNsq6lHEh04uDxuVlzm6HsMLxW3/KxNlKYCyXrwTWM+ZD&#10;RyDsclPm5Iptbl2JQdbHaQZ8ZMmWaXPcM3JtFJgPaL06RNzkGavTFc86FI/p6+T/fjuXpS4uo7/s&#10;ku23cdYiXjJb0FzOId8AqTnP1DlKrPTnvJUbDXbTi7MNZXmqihyf/cWrs1WWGeNol+pPW2K7/Jo0&#10;d7EnFbiGkj/FbmdfGZx9ZLkd8wiBvAqck/bhERHnN6dfyu/uQS9LbllcVT7GMclrpjdBcTcwL+65&#10;t+jXjRj9knpVDMpkrRhEXx3tfvrD8RkYX+cIsbIn6XFtrhqg+kw+QhbjnS4YV1UmfbeGMZY4v6F8&#10;ea2TK6eqduqE93PGPH765RkwIX/M4obb/3Le6k/50AfEI3l1eTjbyYuLG+RPewaeMTteOXv211hs&#10;py2ozDlxDZxtwYt37j/s8418eKZAZhRDKLMxT50upszo64Tzm8yGBV4rHYw5wHG5sw9pSoYchnI9&#10;2+yWtjropf1uYPwLp+finNNyDR5zx+n30lbvzzxYvHKNefVcbxdVsDzkDpp3lue7PRflrzWG9Nnf&#10;2aJRWRpXGUPdno3QWBktjUteqPcbD6YrvtbuIcXKvSfFJc6P5yY6azjkGsS9un4hgHEvPzXwTIF7&#10;Es2b8xtzk6mF/NHWBVZlZYFV5qjKrhEEeVUz6bj1kHSy/bHLOezaxbEgK43BsVwMdbEgwJebXwZe&#10;u8S/illcUr2dM8Aq9ne2TP4NKXv+kfFHWQlOl1lur0t5b/PzL3QFkrxiOOsYDzXX4XwEtjDnTr1q&#10;WNtcjKSsXLuePwmckQ35BsrkS+B65WTJPbH8nrpwMXgIm2h38ZS0rK1QAA2cP+Wn+Tn7DdgFcwSe&#10;K6o/z125T6F8dC3Pq7UnDvBN9jmvrWY3PCtjzqsi5+rKoy30slsvKQvtm8mTu5a+RB+S3LJ9hOgO&#10;MRbXyi5dXA70c7EyIF+3FgRsLVt31J7lIyou9Y8khhLujI1+qfPsYXwz12E9M/2pQBfjl9Y1wsX7&#10;bP/v2jk/B6e3gSbqZYOU+RWcNdFHBdLXGTPjH3uIf+ZIZE+yoC9k+39dm9mtriV/PAOW32b0XYwm&#10;r3qeh3WktdP2ETx/IH2dlVHW5FVn0zzzuYFzSZ3rDb7ai/P4fK6I42tPwnu75EV8834Sc+OlNUR2&#10;yXNF2oXbM7q4O+qvl4m+j+hjkRfJkLTYzpxc4P5N6xhNgrISr9meSONmshLbpE8fUL8s7gmU37gG&#10;Tb9DLGDZ0TXjE+y+BHXP5u/kR54U7xjrMlmI7odt7xcrulTscXExQJf0mXvqfED+FSu2oDkOU+Ef&#10;GjfhX9Uu7seK3OY6lOXXF3G+wPsNrj/vyev5gNfO90lpHx0RcbfJ8lMXOs3/8d1ueHq2kn7PqWqN&#10;4P0g5pYqbUCmjIF6HvILeMaT92j+CHt92cBffb0T+P3rvf39+1P5Ns7AXe7BZ9g+eb6X392dLuZc&#10;//yrfaztFi8pc8X9iIjv3pnG//IHnadfutb7S8Yunyeo0sSsPhLP0//jXiuwz1K7sDRm1v6s9J8H&#10;pOli+J8kaIsurpCX3fYc5TdvdVvieqC9Ns/oHdwaHDjPHfaBsGWlGbynzjVMGOn3C7Tn5Vrsctss&#10;d3VrFKs0LnMQypd0NS7vR5EX9wwc25WHcH+b3YdyEF+Zrbn7JQ5ubxGQSzb/Z85X0P5f/343Bq0X&#10;1CXLitfZ/RTRzc6SlHszH2Rc/cKVifDPtd9I8nDOn2XaiM5lyAvvbSiP5Rrk9vLuedmAjknf+aB7&#10;fiYgl8F+UZYtcv6jj03t7OP0wv5cj7SOuz6R8EdIFhn/ar+L+/D6n5DAGuzsN8AL+XP759cv9Au4&#10;z6EuNYbbG8Yw134Bn48QX8OZBOgL1DXPrZQH0RfJn8sTGI9/r+U+5P+LV7ti1X+4JzyXuizv4pl9&#10;Piujczn+XyHv9+gsjvk0daFhx+fCwEsr8t4q56I98R7mTFu/dnaaIGMJ9ePObZlHU+7aU9Du3J6Q&#10;oF41B63bE47LjfZBWUmG55F7khet09zfuzXS+Vok17q9Q+Z3KrIPY4jK3LNzzHkN6lXDGbnirfPP&#10;gC6pX57BixbPouiXkgtpGvcqFAqFwo8zrv7am2tXf+3Niu+FQqFQKBQKhUKhUCgUCoVCoVAoFAqF&#10;QqFQKBQKhUKhUCgUCoVCoVAoFAqFQqFQKBQKhcIzoP4xt1AoFH5CUS9gKBQKhUKhUCgUCoVCoVAo&#10;FAqFQqFQKBQKhUKhUCgUCoVCoVAoFAqFQqFQKBQKhUKhUCgUlnFitaJQKBQKP5m4+d+99UTlp6h/&#10;+LiXdw+nlvsPe929VhcRsftwKu+hnVhrq8pjDPB4HrWPewqvgziJlWj95PS7dapXbrS6iIgz69Pv&#10;2onevtXqAnTXQf+UmIqIk60eVcNCqP4gH08oLAP2Vz/2eYqyxiV99l8aS82UGeG6u/EDPLCdUPUj&#10;6s/QIk1HKpuTm8Lz8LeEpf60UYF2KVZ4GeeiMuch+yVo/4Tjz7Bk5RRJf4fMlge9aS7JYGrnULxU&#10;/WgrzkY5PuWvS+WfrAvQZ9xhf/k7Y8GNvX7Bt25PjH34oNcdPJqLcfH0NMCr5/uoL509/s6ag0e9&#10;/9c+7JO9czDVXz7T+5O+YuyDo95fsTYQoy5t9f4v7/TyC42u4l+sxMDbbfx90FefiIiLjS5txck/&#10;MhvAtSrSfpxeEcIHvepa9nHjkw9nq1lc0bVs/jj9Of779/vFX/5g0vs+bIG2fsII8AkEr3G5LrHd&#10;xQuSdL56fEQfSyPp78YM8JrpetZVr7Jyz9ZDgbwwH1E8/sS5bkCnT/X2vZaPMO7chV8pj8l0rXkf&#10;whk4F/HvchiWuW6c3egUlLuw/yCL9sv2o4UY6sD505ZkY1yXjiDfIyMYDskY0e221xFPGg+nMBbz&#10;OOmY+j2ED2kszpl2pzkOawx4kaw5JV4rMJ8cfVC/x2USsFvy73IIys/53ZCbghfF8zGW9LL6cc7O&#10;Ljl/+op08RBMM8+XD3B+LDtfJsi31mGugQ+OelnXZrYkFql/J5dsDbnQ1nPaPfWua519ZCAv4o/y&#10;d3selw8G1mn6Ovl3cZfQWFlclVy3EYuIBy1ucvq0y631qd828o3T8GXlMXcPezvtapBVG4TycT7u&#10;4n5ExM7mdAFlfb/xH5DhFm298R+QEWMNfUh+9zgxbMWIR2inXYsWYx2hGJvFeMZjwa3tlInzm3EN&#10;6GXxt7SWnGtyDvhPQK/7mLMLkZwT82Q3P8qfEN9DjAVd2Qrn72IwbZmy6DG+15l0zdpnQMaOZiT+&#10;6tYAp99ADKd8zfQWz09oC5SfxqV8yIv6cR6Mm6JF+uwvXbM/xzqAXiW3bC6aN+XDaxWPOD73Py6f&#10;IJzdEJpr5nfrjTB1xXxKMuL4ZxCXRIt+Rb9x+xSy7HyBZfUb871eFsifyy0yMW02u3BjBuSbreHD&#10;uVL73ciU1TD6RcbZBO6PZYObWCO2zRrxGAOwP31A4FxFn/L9/p3+xwPoWOBUtzemX+qKMdDlzi9u&#10;dwLnW+zmGkzp3G3nA+zPGK88ke3qE+A/81X54s5mr6N+91vuR/luggBlyTMSwfkAbYHtDszDNIcs&#10;dxMt8k8bPtt0ldmqaskT8xXRJU+k5OKSG4k8uRhOW3L7CJdDBPgm/U3kNjqD4lmc7gtEwuuYb7Fl&#10;AqtcbpD5hfxSOSLrAtfSptyeaVjPenGWEfdRvEK8sg/1etj8hrkjc1MnCweamrPV7HzBrbGUj/iX&#10;f8Yz8GTMMz1TcPkE+ZN8aJ/yr1jZc8jfucZzOVM7+XO6zPbvkgv7sOz80p1Xc35ufzfq4riwjzDQ&#10;Q9pqq3ZjBvjj+Eu6pC1I1i63D1xLmrxUcuUaRF4U78k/r5UtUM7u/CHgDxkvwtCOC+SjzAGoK50r&#10;ZjFSdDNZS697sFWX2xLMDXUf4L3dzpQ799rB/p4xUCXeD/ni1T6Zk83h6HdD7tCK1IWzJVaRP+VZ&#10;3CfzWpFlnct3qLNszyS7pC/xDE95XLbeal6cH/V+o90z+sbNPkGeZTld8txEtA4Zd8waRLh9AM8q&#10;lXvHilwEzlV+x3F41sE8V2AMV5G2TizFXWGIK7hA9YaNCepn+sTKuLPaElqqTqZi253dUxZsnvky&#10;fSKp5rxFd6CJ8hIcfUJzIU0XYzlnx0uWj6gf+9DW1cB2p3fKdxir0ToN/+J9Tpcnsp15nFMVY4hy&#10;RsqCspKPZXFdc2B/rjc6b1csjpW4o3a3hgauZfsgt9Y+8GfaKX9e62KwiwGM+1xDVc/73Ixrauf4&#10;jHEqMlaZ4Qf5cb3juZPi9Xv3EcP5DNM8FqrAl/Y8tA+X51AWg1ya3dBXuEY4WyLcvGkLSzFK+zPW&#10;Ua9L/dXO3M3tjyk/d5ZEsF1TcedTAR919k3Q/7PcTSTYTr8W2H0Nf2gM6sTFgGx8zYF9OC/ZCHXi&#10;rnU2QThfZz37k1fX7vyecPyR/ys4q2LOKrg9LeH4G/bslH9r5z192gXH0rXklTaoNYDzYwyQXHlv&#10;iey7PY/zQfJKXnSu5+YXKzmlQPo6d6Ksxng8/ZI/7gnXGzM8v2Duq/WUdeRVeSppcp/i4g55VQzn&#10;vanxuaqJr0GmvWjj7nj/v5d1/87lYwFeHP0ALeYYH+AZNMUYjpmNJWQ+LAwxuv2SDMWrepdvEWlu&#10;bfqxSu3s49aQJfpsJ1xc4aVaY5ycAnQHnk1cYfk9PPfFZwfFS5Y7ScfkhfeHz5+efmnXbg3husk1&#10;ytk95SIfGm3t+FhsZ1m0eFY55M5tXO4zx2c9pgs+e6kTpSxFlfcwfvv7fYLXm99wrRhiZPvVPbhY&#10;3TO3X/fMR+B5sj/7iX4BZfmd9rxoRMS/fH/i69pOn8vXcRbAeCVQF6+em/64huc5GRd07b/xqS7g&#10;c7iPomnf2u99/rA9gxgR8e3G6+cud/7+3Kt9Xi6n5FxlFrwMzTPYzniv8xHm25y/7h3w2dXs2mcF&#10;+XPdXTvr6OuSr9s7RsR8z2pYd1CmXaof58S1R/6crVfPCu4duJ5KxnwGMbvXL1AW0uW/fL/bF+fy&#10;Z16aiPG5Irce6yx3qutlncsxb3Hx3vlU4FzR2TRBki7fcnKIpH2Mi8c78iyO1yo28h4Gr3X3lMm3&#10;W88oK7HC+VEusjvXJ6DXIRb04lxPnthuRGHHz/bULp/6r3+/G47W2yxfc/skQtUck5cqLnFdo92+&#10;cWlqZ1xlf9k19wtujQ7EluysRPd8snYh21+LL67H9HvhJITFeUvGPH/hXF0+4/a3S7Emo+/WINql&#10;0zX3JJJbdk9f9wy57n73Di1vQnZmoaHcuhkRce3s9Mcn8f8jlPVTF+QSuNzSzcvtiQOxn7Jy+0+u&#10;d8Oeq9kC58rc6g+uTxeT5heu9D+kY86YenXPE767269We7YGdFvtdbx/rXq2u3O5rF25Df+/g7m7&#10;clbqxz13Rp1le17JlfKhXDWv8Z59v1r9GbeoN82RdZyr8gXuQ8ifzg0pX0LXZrp2MYByUf8shotX&#10;t24EbP1C20/FyvmMcjM+5657uxER99rzy9m5sfrR/rmeKzfM3Ft86xwlYjxXLBQKhcJPMC7/jTfX&#10;Lv+NNyvuFwqFQqFQKBQKhUKhUCgUCoVCoVAoFAqFQqFQKBQKhUKhUCgUCoVCoVAoFAqFQqFQKBQK&#10;QPKOiUKhUCj8pON3/8+/8SRW3gCkr0Xza1Z8O6Fe3JO91Wh+S17yBiC9WYhv/ucbnvQGJrYT7g1K&#10;fHOb3n7Pt1mRvvh3b2sjOEwylRmcq3sDlHvjoJlGBNrZh7QkX75ZMHtblMC3Xblrnf5YZh35cjLk&#10;W+ZE1vEfaM/eSOh4XQL7zLbYqwb67o2QfLMY+wnuzf0ckzJx4zu9kid37ceRA+FkEoneeW3mw4KT&#10;a0bfzcXZpaPJ+uzN9fIH6k9vAg68bdn5YuCNhVe2uwLJq+grPkZEfOVGp3+90efXVfjGS4FVdw96&#10;WW8ZfKnxEfjqVeDNbhfxZje+7VljcX58M5ti5ODLvTjA6d3pKnuzuHtTK3UpGbhYEKBP+TtbYn9C&#10;1YyR7q2x2RcTyIugN3BHRHy5vW2ab0Qcx5r+cHOOiPntlwn76bwE8b/EcyY/Xc2vgmV+4eg6H3f2&#10;QWRz0rjUD/WifvQFvp1xjrGgz6+Lvt/8km+ldm8PJcvu65l8ky2/nqlx+UVQ92Z4l0MF8h2O794G&#10;ndmq2vmFMvel08wX1G2ICyiPdtPqUMal8x8biSxUS1kuvS2cfDte3Rt43ZtqA3MZckNMUEXOj7xI&#10;B+5LR8SwhrKhgW+/5BuKXdwlLRd32UdvSKbM+JZ5vQmU/I9vK59+GdfcFwudTGOFV72Rnf33zFdV&#10;+XZRxkjXTmjc8W3qvazx3Zd6p/ap3r1VOiLmr2yRJ/fmbtZRfS6u0S/1BlXqL/v6hqtTMZO/dM18&#10;aNCF+QIWr1WMpcz4tnf5LfeJtCsnN8rCvbGeumDcUO7Dt/oyBite8m3yfOO/QLsmFAO4HvKtudqz&#10;OvkR7g32ARmPb0Pv5eOUPDijIUYaH6Fe5UNDXEK7+p/HF9D5pRHZ6i507eyGb0WmflyMJJwND/Kh&#10;LbXykNv04jwX1rnhM540FnlyaxC7L62Xrt35d4BupisVHU8BXTBuMsS5cVnl1mBn15n85Ovsz/XW&#10;ffWVayD7CZwr/VIxgrbCLwxrru6cIhJbcuups6/A+FzPXZ7Pt/wznsoWbuNLNvySjMairMmf5qWv&#10;gERiK1yjxi+5TL+UL2WhcbPcU3MZ+uBarWfuK5axwqvmyrjPcRX7E7ObkeW57u35/GqMtTtUam0Z&#10;+O/FmdZt7Om/d6cPqrf70xbpoy5uEeKfaxC/DK8vCtI/+EUI5R48v+Bb/LXeMx+/h2sV2znnDfB/&#10;pq0X3JvxKw+aP9fwzG613tDuqT/nt7xW9k5bpax1qdtnRhIjGaO0NtK++MVD95U9t6cjTff1Crcu&#10;RtLuZEW/d/skZ/OR0HdnSdxnMw90axzHUpk8kz+uN5oD5cd+7gtPHEv+wi9SUL1ylywfEy/0K8JV&#10;U6+yBfoV/U680hYpC7Vnti4Zs7/78tsZ3E9xuqBfkn/BjRmDL/XKR5ClWKGchrjermX7Dr72xrVj&#10;zr3AgIsL2Z5MlNxaECtrj4Pb8w36VxmDPjQxhrHIxUDGeO6JNJbTT2BeTj+r9QJp0S4FxgD3pRl3&#10;LkZbIUXtxSkz7slEy8XySOIVeSGvLoa5GEpeKB7xQvpufPYh3y7GUbzOL0hfds8Y6/bPZInnB4pX&#10;lN/rF/vVn7owXawv6saqDyc+InBeDi53dfKnfng+4uS3dC3l42zIyS+S/qSvL03yi6f0UfWnSLbg&#10;17Ih+kqWewiM4WpnLGTcmG0Bc+L8ZAtPweEJWI7m7XKwQFx18YNgvoPhB7kKpKX5ub1zJLbCSxfY&#10;Gi6Yc5NeNfCi9my9VTmLceqXzSWpniGy2XXzsOSpF22MImQXtD/Kottar3Mkh9wTtFTPdhfDOabL&#10;Uynf4Yy4XctYx3WL+xtdy3uynJe+5nUB5148Q9R5F/NR8nWx9eMaynbJmr6qL6AH4gH7Z3mS4Pze&#10;6Y/l4ZkGtLsYS1q6djzT6GWt3YyFzCN1Tyr7Wtp8foJJu30QwViiXrws++Ki9ic3cdbCtVUycHEp&#10;sM/g/QR9pTK450If96wC6bsvTnJ+bv7kibzoWvf8SWCuWYx28crZMlmi36ve0Qn4YpaPzXHBzDlQ&#10;P6wBKDtbpS85OF8J0M1yQzdWdsb4rCCros8xh9xGcjfyC/Qf9GfsivSdLggXiwg3PsEvm8/P9lGX&#10;vWjXIJIUL5wfY5x4Gb8C2S/mea2mRV/mlzh1n4fnH5SlzhVoC5SFcrZMPoqRXAO5V+eXGAXSUj/u&#10;EykXneExBrtnIShfnqWQL+H2Qb9a6yVzW2K7nVGSZ95bEiX6GvmXDfBccVhv2lwoU8YFzZs0GXfd&#10;GRzzbMcXaVFuupZ2S1nJHrN72gJtiZhzU9TxUreeO18ecrdkrGcF1zjN28VlYlgj2G54dXA0iWx+&#10;qnYyWy0L/BLvDTwDJh1R127PR1uiL8sHhmeFetGC94Z0z4h7dt6f5/5N4PRk9/xyPc8C1E6ZMJ4q&#10;9+PzM+5Znk+c6+36umzgC7WMq//07W5MivG8x8EYJ7Efn+UEsUWeKes3Lk0U/icv9wDAfPDte738&#10;jxtfjIUu3tMuuR798svTWDw/4Hn5X3l9ulj3cCIi7uA+0tv3poG/g+dZv3270/ri1Yn+X/5UH3RY&#10;b3rRQpdmcUPVtJ/fb1+9joj43t2pzHWD87vanmn9PL4cT706vyPEV5Zb6wyZZ/xcw6VX9iG0BjPH&#10;eYj+B60ffWp8lqeX9QwMYxDXRvXL1pAliCzPyLk2qrwD+fLZSeVh3PMSes6VzzaT/09dmPpxTPqY&#10;4hF9lSNJLvR7p3/62vCcaq/udaaS8nXl8X5TZ8CdcdOXFc9ZN/7/SS8LZM/xyip2X1qb3V7Ljb9k&#10;a0tjLq3nWdwQ6FeUq3RAXf+9r3Rj0jP7PJNx+/8MYmvgCbyebnk2nwPgfUb5yifP90H1XGAgxgxx&#10;w5wJBOb4PLogNG/OhXmkbJj5LGnJXul3tGFHn7pWO8+NXe6U2cq8RvYq6+Pu3mAgtp/AANSFxM45&#10;My7faGvvB8jhuOfTGRT7U5eKZ+SZcfXzL0wCoi1l0Bx4H9P5EPepp6irVk1foC7ONrseZI0/dtue&#10;kGeljBvzeRz6HIDAH7S1n7b2hSudma02PmXF3Ep2xzXi6zf7H7KB5WeDO9M6y41kH0a7FH3GbebW&#10;Wu+YW3ON4DNcgtsn0/7oa5JPYC5j3O1/aP86nhUenzfHd2f7Lq4H9iz8nweIqudOJpYRlK9bA1jl&#10;9rdsd7TYzj2LYjTzHZKXDnQPL1ZigObC8ynyr/Pie9jHU38CbW18xnHqxzNuXFooFAqFnyb80r//&#10;G2u/9O//Rq0DhUKhUCgUCoVCoVAoFAqFQqFQKBQKhUKhUCgUCoVCoVAoFAqFQqFQKBQKhUKhUCgU&#10;CoWfatQ/3BYKhcJPOf7if/zW2l/8j9+q9aBQKBQKhUKhUCgUCoVCoVAoFAqFQqFQKBQKhUKhUCgU&#10;CoVCoVAoFAqFQqFQKBQKhUKh8FOJE6sVhUKhUPjpxv/lf/t3nhw9Wa2d8PjJ04iI2DjZl481rCTr&#10;J6ffjfYbEbGOC85uTL+nT/W6RjIiIjZPTb9b7TdW2k+YVYu8qHQSr5FA89yfdeT/UZs3x2G78BQ8&#10;oTiPzzrCkBqgcUnfzZnthKrJc3atwGspa8mCIC+SIckv8f0YNF2701VGU/WZrmZd9qoBmiv5PwW7&#10;cXJ7jDqN5ewj0J/t7K/x1zlmL9r5OVk4PuMj+BKoayGzBSGbi3hgF2eDQ10vWh2RvkCeaEvSG9u/&#10;frNfoHh25Uwf6TRizM7mVM+3z7gYePewD/CVG/2CG3tT/YXTnf7O5lyc4+HDx73u/fud1mZrf+Vc&#10;54C2KKrnQf/cQH+qp/8QkrvzuUh0TQwxuP0yxhJPTAwlpFc2Ox9Ous92k9m9i/GE5kL74qXOb643&#10;/UZEfPmDaYIPjnoddXXSENC6GSt270C7FgzJAY5mNn9dy3HYn2Mt6UJw4z8LXNwgxCPle2W7c7PV&#10;8gj61cGjTk0+Rr+l3Shf4ZwvbfU/TjZjuv+wd9oFrbXG1/Z670NaB4+m3yPon/mKYhD7HGEuikG0&#10;nxPGsdjOuKVq2oLmHBFxomn2MYTCdd/Zgvw7VvQmHWW5ocrsQ10dNlkx1lDv4ls6WcWj1pH8M0a5&#10;XuRFGHnuf3Rbhf7R7nyFrEospM/x57gE/kddfTQ0b86Zebj6M+5RVpL/PnTickC3FsTKXGXXohkr&#10;Pupi9EC31ZN/lnXt/Ye9jnLT+NsbfQCtsYF12tlvwAcPISz6paqXdMU5cb1QKZOfkMVogbZEv9ha&#10;n345pwdHLE/UMv7PNrkxNyV/sgvFt4iII8iKuhaoP/I9d8MEz0Bv0uU++Gc8dWMxHssf9iF/QvPi&#10;uqD5B8fHXC0v6E9ZqZp8Or9aymfYTvlJrvR7t0+gLXB8xeudtjePZA2jrt34XCN57eBXbdxsjdG1&#10;tEv6EMsCZU1aAmUhGbHOkBxjtLnW1UWyBrh2zoO05vUaMluC2wdxb0PI1xjLyJ94oUwZA/644LzF&#10;y9Kem3GJ50bq9xBxh3ansZxNRGJLLt6SPxfDGHeH9dbYgs63Aj5we78zwhjh+CbLPd/qdc6vSIa5&#10;oa7NzmRUJE2264yOdVzPN5uusn2IW+957ZCbNB2TV8pHedhw7ojynNtgDVDuHrArnjuK/wBfpMnx&#10;VXz7Xqf/4YNeVok5iLOlUyDKnFzrzSHsg36p8wvuXQjxfw97F0LnCofI/fawxql+F/kWdaV8iucT&#10;5ER5Pu2PfkW9Su9c42kLEssgf5R1LWPJMFarZ27K/rxWOIN8Qjqkr+7BrsQ25+9iDW1hyB0bM+O6&#10;cJw+wZxesuQa4mzVxReC7Yy7slvmk5y/y23Is+zG+X8k6wGvZftW04ubX8DeuEYQutblkAG9Uz9u&#10;jWIV/ULjMzemLDlvwc0lW4+lA87PxWvmw9m5l+D2zOzD+ctHH0F+VL9bg8mfypwTfY39FA95P4m0&#10;xAtthe3uXM3JNfMLpytCcqEtuLjl5BvoR1t0fuPiU0BHjmYkvkReNH/aOmXNeoF7Wtkix6csFTd4&#10;PkS71dqW5dburCDTFfsJlJu6DfrpRRvDuV4LWQxTkX7j9l8J+1gDe507C3H2FTgjJX/MR16/MDHz&#10;s1c6U1dxrjrzBwaZG4gux6cu1O70EJj36N+97PTKKhfOl9Z7F7cDvNIXuL9XzsTciXpxfn+mnb/E&#10;sE/pdYyX4o+64rmoSvRF7iPE9uDLxlYpP96j6PxjfoY/wskyW1fcXnbMbdgygXana51/xSovxm6o&#10;GOb8QhZv5jpTmc1VyGK0ITXYuhsrizEOaiYd1ydbA7RGZrIWyCbXVdHKfFUxnP1pa7Jb8sfcQGN9&#10;6mKvZFzkeqQ9IXl5d7cze7Ptu6+d7bQ47zsHU3umn8u4lyyMucf0x/m2N4uV3E8+rr1bJLkvfXnT&#10;3FsZ9tcoKzaz3dkCYzjXY41P/XF+OnvXPGNF1uKPuma78gDO2eWJrOO18xrN+fXiwLdyk7tNp7Gy&#10;Z5ENOvkEzgWy3EXrAe2D8d7FUO7/NK8sN5Qtcx+4Dl5Uon5Y1vkJ1x3r2MBSDKFiNX+37gT81q3r&#10;gXkP+je8DjkGc4/W39VFssZkcV9DkNWhvTVk8pFaqP9Mr3MdKkWX9DkXJ0szvQEudybc/LPczGHg&#10;1UzwBcRK7e84Z/Zx/cfzoWkwzoP3+TRX3q/h/XH6sKqZb/EMWX4z7Nl787zekJcxXh2fDOOOwD2v&#10;npEkSN/ZLeXD3HSv3ZPhuSE5cucTOlMJ5Lycxh7OAHWfkTKjrUnvXGO2Mb/Z1nvVANG6iHNN5ua6&#10;V23EHJE8U0D5Or+jzhjPJGPSol8rhlM/yiGC61Vvtn43AJVao1w+HUl/FyN4nZu/iw+BcdnO3E3z&#10;J01Hy/EZCX/uDJO2tETf8cI+cGsbj/jc1wcoa97MPWlX2l/RF3hPTv7uzhQCsqD++NyR+Mr23+6s&#10;i7mTxuV9bj67KLsnzYfw8fvm+QHGW8VFxk2eH+h8grr67p3ernGdTiLxNWfLjIUcS/cpfuXlLhTy&#10;+s693vGfvjOVORahcalryvrFNlfq6l+72i/Q/oN7k3d2+2DihfejPnGul//CJydlcXzHKufPdtYL&#10;rv+3bvXaf/5ud3ytLRxfe6uIiM9fnub3q692Y3fP9zPHoF3p2b3reF6Wzygpt+fej88F6f4qbYF7&#10;Stk9z1QYt7XeZDmKy43JP+PN+dPTL+/Tuefl2Gdc26cGrsE8l5IMqQvuL/X8M8fnvBXXOH/mDurP&#10;fM7dxyRYJx8Y1hDjo7z352J8Bs2b51scX3onz/QrxWj6r/OrpbhDmKqIZ8gHNC7rHH0n8wBfGX03&#10;/lKeT1vUpcP5D4m1MvXHdq0xzB3/3lf6H/Jb6srlPpw/6Wsug656cc5zuW7TFnfa2khf4T15l1uy&#10;7PaEBOeiGDA8v4B22SNzU147r4e9as79A3PVnCKxG/LMZmeLhOo5f/dcDnOIhws+PpyfNL1QZpSp&#10;5sIzEZ5L6Tlw9z8XgXnfPeh1u5CfsI1z/TcudWZeOjsR4LNA2RqhGOPmHGjnuuDm6nLjgN7oy8zT&#10;tZ7qf1ZiJQ90dsE96+9fb/kI5PcLL/U/xOttrCGkebGtt2z/6ofd8dSfMmPupHbyzDVQcs2e1en7&#10;vF7HZxlEKYsrqk9z70aAMmeMYZ4pMO7QyxRjKAv9z0Mkz9Vw3L7edpqDXTUZZPrX81LZPWlnK2ie&#10;wctcjCQdluc9Za8azt2VWxPUi/KkD/Z6Je+DKra/hHsAfOZbOSd9iXbj9oG8VjGYOYZZwgqFQqHw&#10;04x/73/1m2v/wX/xm7U+FAqFQqFQKBQKhUKhUCgUCoVCoVAoFAqFQqFQKBQKhUKhUCgUCoVCoVAo&#10;FAqFQqFQKBR+KlD/WFsoFAoFi//gv6gXMBQKhUKhUCgUCoVCoVAoFAqFQqFQKBQKhUKhUCgUCoVC&#10;oVAoFAqFQqFQKBQKhUKhUCgUfvJxYrWiUCgUCgWH//Z/93eePG3lM+u9fv1kX0pUv4G6dby64USr&#10;3jzZ62aiEbHW2s+s9/5ontsfPzleFxFxqo2lcWKlXUW2E6LLdvIvXp6SqQW4sbL+J9tYlIkD+5N+&#10;RldwzU4+ERGP28WkyWsFRzNAi+1O10v0CdJSv4F/lDVWJks3FquW9LbU7ug7WcBVBsztsD/avcbn&#10;mKQvsuTDjR+wcdaxrKL8K1Z4cbJ243Kujv7QZ6Gd44uvvaNe9+5uv+D0qanjyzudgJO7bD4i4uFj&#10;1DdSB4/6BV+72em/f3+q39noRC+f6eXtFhdpMzcfdFqqv3C6X8D57R1N154Egdcu9PKFzam8xljb&#10;i7OsMb0RaNAQ5JW8CEZ8EckYzlcyXbtr3VwIZ2tZXHOycOOzz/W9fsFXbkzC2HvY6+gXJ8wEnmIA&#10;w/6Amb/kQscfLz0+up9rQt7SpSxdXFsb5nycMnXmrnR1gX60P/rIxa2pzP700Zv7U/nOQW/ntfMa&#10;hLrTp3pZMeL+w163D/qKm6cgFMrnqPGdyU9lyucIcedp42yUb8eTpkz2f7Tgq1xPXAx0/QN259ag&#10;iIjNRozzI18ad5AP5nrYgi/rSF96WQcB6u2w6YUxfHhrmOGfcCIe+DftnEvPPXsl+zhdk/+5DpXr&#10;yJM3Wpn8U1eiq+tiJS7NvpTYmvyGNN0awP4UCcfSvGX/sTJvF8M5lmRAX+SeQnbP9Z5ykQwov62W&#10;A0RE7GxOv/Rb6kpzPMJkKZcHbdzHUJbsP2DrlO8YN6ZrKTOK5PEsIGN0EfPVtDVeudnkRvs8fNTL&#10;yifY5yxyF/FFnjh/TZu2QPk9RIP0wn0i8ajNlXGJstQUaTMuD2Xcd/H4CAQYT1XiXJWvBfhiPki9&#10;iu4B5OvW7swXvFQ6xGq2t5CtU7wcXtXMDekr8pFt7Lmpa81bPhcr8pN8KP8sbkoGlJVbLzKZOFm4&#10;WMIq0leRtraU+5GWxnL6jZUY5uCa2Uf03ZwCc+GcHP+UOX1Fes1sUSCf7C+QZzcnxgXHX9AuzfwD&#10;NLie8dxINsgYTLt1ZzmExnL72ABfiqWxwovLIxhD1Z/i5VmS1pBd7CMYV9Q/43+j0drAukYf1V6R&#10;ts75KV+iL7p4PvgyaGltZqzmejvPn7bQiwPceuJ4pd3SxqUX7fNXMcedtu5FRCBczXa1Df2da3tq&#10;tme2+mHby+s3VtaLOUZDfvQr0eX+nnattXsfuqItqT/3RrRVlWlLtF9nq5yfbOTOwXGeIiIunJ5+&#10;r2x3pmiLsnXKjyAtYdA/DENksxiuSylf7hlESzxN7ShLVr1qOI9W++5hH3QX+0PB6Zf1tFXqSmAs&#10;UI4UmN8T6I+2LLLMt7SPDOidPA35kNER83DJyuXDU3kai/pzMSRrJ1+awqBLyEr+Qluj5jQX5iaM&#10;G5oD50JdSO8c060xfvSeB1Om3MdIr8xXaYuSC/vz3sutdr7BGM7+kjXHpN87XVA+YiuLy/tN14zL&#10;hDEl67fU+egL4Ltd7OQXyXrMeEm+BeeX5JldnC2SpopZPiGwyuWRrBroG1lRloKjGaC75Hc7G71u&#10;EzFKJfbRPjKw3jmdB+S2xXt7oKW4QVtzsSCSuTiQl6VzL67XokvyLp6TDHMH9ecZMWOIYjv9mrnt&#10;vcPpl/PjtYrHzuYjIt64NDFLXX7rdid2v/H1xsU+qb/66c6AW6e5Homv4UygF20+1880vN6c3mkf&#10;2bmUrmEd+ddYnBKvVdH1iYi429b5D3AP4CHiimIf++h8KZB7cA1y8ZL9eX4iDsd8ZrV1ObckuN4r&#10;rvIyF+9dLArI0ul0wPEpDcWkea7P9EdeVKR/81rZkBHJgGGuqHeyXOLVicWQSeH2ZI5mRG/IfEH9&#10;mDsOsuzFGezv+HZ+u2QL1I+7NrMF6e+vvdFj1ZKsubd4Z7dfoT0l93nsr/VIsThW8o0TbWTmnszD&#10;tK/nnow5//0WV3YwPnUh/pjvDPemmo+7fI04RNzmtYoRjAWMUdl9IEFz5fy559B6RjqMUf3eWa87&#10;iQno7D3zddVTPgTnov2J8tVI1nvaIvmazzqgvyGeN1q0H67N1IHAPF7TdjlOYA3hPs7du6Av0lal&#10;q2EN7UULji9R8AyZupjXWGNfkdmS0SXHdLomzwN/rYH6y9ZzYaBl2h3LAVkQpnsu3wVduzyfcGPR&#10;1qiDuQ5l9Xd1RCofo4vBx1sDbeWF4VkYwyCgeXPIcU81tVCnPIMUDsyZUaz4sHJS5mOM4YrBjEuM&#10;d+KLvkjIX7VWxOoa0qp5vuRyN87f+RL9XutWoB9jHc+zlQfcRx/O5f370wWUr4uRpE9RXNme/iDP&#10;Z7EnkShdDsHyRayhvI+qtT1bI8QX6fPeHvs5DXK90jrJ68iraLGOz3g5uDHJE8eXXQ65bS/O/uLO&#10;V2JFBgL7a1zny5H4pYvRLpYSQ3zCtRqWzfQFR5Z5rObH+ZOWW+OzawXu+VhWvOBZFe1aOQn55/5e&#10;eaA79w3MlbbE8+b32vOGzhcD/difZ+CKAYzF2+BfyPJ0nqvNdYghuk/Asx7GiK02Pmny3olbrzkX&#10;l/uyi9vn0f6Vz33+cheaniWLiPg6nu38Ds5NPgqMq87uXsdZC59DvdHs6jt3+phcg37xpanfKzu9&#10;/xuXen+VyCXHX4KbHeWv+f/Oe12BPNdSbjucBaH/F69OfP/slc4/n8WR3t9ra02s7Nmkt7u49zSs&#10;0e0CPqPn1pvz2GeN9/mm333cw9C6F7i3k8U1nuvp+V/RjJV7wlfPTuWX2m+srK2ya47F3EQxgPvY&#10;b9/uF+hcj2NyvZNeSdPdD+D5EvfHn7owNXB+tBWVKSrSly7HNbr/oeeZmGMN8bqxwnzMnYvRFxn3&#10;1M7clHHF6Zjrla79uPso8iq5OPoBXrLcRsjWSHefz57rYS4o2rNl6sLtyTiWQJ7YLF0y9/wHX+uO&#10;LX8cninoxb7eU364QNXkmfxpH8B1m3PWGk5bpy5ElzTH9b43aJ1nO88tVM98wNkFnw8gLZe7MV8Q&#10;XZ5FDXNp/Zx9sMxn6Bijtbaznet9f4as1xGan7sPH5AVWB4gumYbGAEb4/ML5EX8KX5GRFxvORbx&#10;6vnO4M+80MuSL3M8d+8soDfKn+2ad5Z7DfmzgdtT0S40R+azZ8ArfUig3P7g+kSMtqocJSBLnnld&#10;Qm6lfu9hDfsW1jBdSelzbZZ8uCfkGqJxh7gIYs5vyWv3tV7nYmwWV+QX3FsMZ8zod9zCVu1y+oP6&#10;47mhaJF/+uUc40GTcxGPzBdoXtpr05cJ528cS8VszurueIpkjWTufNWcL5BX7b/fhS9TV680Whyf&#10;/yuisxTaOseS2bGd8leexXN7416FQqFQKBzH3/rPf3Ptf/af/2atG4VCoVAoFAqFQqFQKBQKhUKh&#10;UCgUCoVCoVAoFAqFQqFQKBQKhUKhUCgUCoVCoVAoFAqFnyiYd1UUCoVCobCMf/x/evNJRAxvzNeb&#10;f9yX7wJvPuKb//llt/4GJL886W1IbHVvDku627f0Lb0JmLRUzt5A5t5I6Nqzt5ap2pCJwPjubYQB&#10;uuTDjU+YqoiEV8e2e4NVJG+3c9e6usBc2e7mxT5OlwT7O1siHP3hLYGNluNptV7g27zUn/RNl5S/&#10;JfkKfCsZ5ePm5d4MRwy+jHr1Y7vzEfLCN4fNbyxMXuvi3nxGXvXGMr6JmW9+V7zh2+IIpyv3Fjxe&#10;xzcUf+vWVOac+MbDi+2LkC+d7RPkXMRr9pZDveGac9LbZyMiXm/l8WuAvexslVN28Yjjuy8quLfd&#10;Be0K7bx0ya9VZJ+lNw4SS3FL3Wirbn5s11upIyL+8IPpYr4dc3z7qDr2dn7xoPPf210MIU+DrvQL&#10;/lx/V8d6RzNWrnUxyr2RkPMnJAt+7cytzcwh+EUIgW9o5ltRL7cvaWRf69YX+fjGTH6pxr25nV92&#10;07wYNzmX45yu2vr0V/Zme5HinDl9vdnZ+XIgd3oEnpkaSFRu3YnEFwgXzwf+0K4YS5lQF5IlbYU2&#10;Lr3wbeajLKZf90XPAC3qyq1n5G8pt2NZlzqZsJ48Obm6r1pHEneYB2vt4pjuTaTD2zVBS7oY3tiJ&#10;8vxVYQrI9Gcf6pJjiYRbVyP5SiAhWvSbQVbtN+uvarbzjfeSJeXr3rI++n0v62tmfFs4v/bl4gah&#10;t9CzfXxT7dTQ15IRbo2jLyoP4Pz19Z7AF8Boq3wrsUpkn3YjUCccfw/xVm/tdV/yZZlvAOe81J9v&#10;+94yb/1lbkS+2W+uAy9qpS6y3EZwcYfjL31NjSy5GOHsOvMl8UKezZRTqB/zVfqC+zqrk08mP67t&#10;Ar9aNH7Ze/pllyG3ar+ZX0oW2f5YsnZxNyD34xznoFrU3+k0Er/ipXMIxgWOVxcLA+NTZtwTyC6d&#10;Lz8LNBbHZ1njZ/TdeuF8KbBGMG7wSxbqT19xOTPlQ7m79ZBwX2SkLAWOyRima8k/x9dXY5jvuNyF&#10;9sm5SBZZbiiQJ8pa9Od1P3lbN23RfQ0++0rDvIYm8nXzytZLff3SfSk48KUBfmGJ6F989AOoF3ni&#10;W+qVO7CdXwHQ1wNoS9S7bDWbn8BYqK9CRfSvEOzhqz5O1tQFy+Kf564u3yHcGazynlj5ooZsQV+4&#10;i5U1UNe6dTuQjwTmRbvmeiG65M75ML8iSFmIFveEhPydsYZyE/TF2oiIB2bPQv45vujySzxuf5it&#10;carmPpSyFlXmozxjl6wof8YFzT/jz/FK/SkPyr6CKPrUWebXLga7M0LarytzrtSr4h37sF1frXG+&#10;tloWnhpZG1eKSPIFxmt9QSbLffUVsCFG8+slrUg+yYrmSl04u6AuaXc6P2EfJyu282vw7qvR5JX9&#10;BK7BA9/6RR/apaqz3MnZNXmZ/QLXcSz5a7bezbJAHWOE6skTx3drh8vDzWURiSwdzR18AYpxT3Kj&#10;r/Irh07+1I/6My4TisuUn8sRCJd7EqwaYkjrR/ocV/ZO+Tj74BeOxq/6TOUb+IrjQ35NvBUpi2v4&#10;Ct4P7k3McL13tuhiYUTE59qXHD+JLzRxvf4nb08T5NfW/72f74HP0aVeJXfK18UA1pF/3VuhTocY&#10;1RpYx3NbFyOoSzcueXV7ZfLCez+396ee/CIn7drR51cGFS+Y5zPPU79sfF3BfTTtTraQ+Yra3T48&#10;EHuXYo3zr2fB3A/93RcHXSydGtov2Kffs5+KTr+R5ImUipviYNf6TegLWVxytsq486x+xQucqLL5&#10;z7ZKXZj2YY008yMGu1jQlebqxgzEHee/xF95vTvAYAu9aNcLwrA6QO38ajV5cV/x49qoPSvP1aiX&#10;ey0esz/vRym3o/x5ti9anLOzJeZAhM7A6WsuRrnnc2Lgq9dSF1ovGbeZx/Y9+1w17N/VL1sD9aVK&#10;5ig8y+C8tdfLznI0RdLnteKRX7F0e1Ln65GcpVCXklUWw+cvPqIy41Vgzq6zJsY/9hEpjkm70KXD&#10;WR3bW8eMJ96fFLgG6D4K/cflWwSGGuQqPE+MITSvIQb2oo2RA6n2B3XlxoL5DLISfVe3Wi9QrxrW&#10;xc14hnju4Pgf4rqxBba/0O7TB87VeO+M5EVrlPlxBtxaHhiXPSgLdx7LsyD6jc4LXb4X2D8zjyff&#10;ekaEfbi/p4wE+ph8wMWSSGI0x9J6wDkx7smWbrUcNyKGZ1Wu700EyLOzK555MM/U14I5p2z/5yD+&#10;eBbLPac7NyJ/mjflx/WG0FiZrlR0sYT11KnW+IAuOHsXA4lT0JV0ncadhtFvellFyoL9nS2ySn6Z&#10;5ZYWGMBMz8ZoknQxNGtf8nsTQiz9wBgfwi+4/1OexH0Yv5ytnG8494XgZGvZGjevQajTs0wREdfb&#10;/QbyPD5zPY1FWbFd9xaYbzEfEV1n34F4Sf0xH5Ks6LfkRfNnXNKcCNKn3ame/PP5BsUFHttzvVX/&#10;Ny72CTL35ReYFfvJPzl1Z9TDetw68mvj1Nvtlufzq9Ec6y+9dtxIOD6v/ShQfy6GfPt2v4Ax9nff&#10;mybD3No930D7572jT1+cyleQA9xHTv92O+tiLGdOz9xBuH6/X3y7faGY52tnYXefPD+V+YwgfUlr&#10;H78A7u4N0Vcv4qzvJZzb6QvM5JnrnUag/Jzd0hapCz1Xw3XlfXzNWc/K0O/Ii2yQEuVzK/LbXeiH&#10;dvtzVyYbpa55liVboP27GOLWmkB90jy3jzkM5NvoL61L2RrY63st8xkNRV/K9mxuPRr2XGxo4Lxc&#10;njX4bWtfen6CYLvoj7l1H0C8cn6uv9NvgL+nNkvp1zIW/MPvdsPXWQjjvqPk8vnATMgTbUW5O7/2&#10;TmiN5Lm+25Nx3WTcYryQjMY17Dhdl88QrHLXMq4wp5eMOFfdWwzEG8YdxZKAP2f2pX0S9w6UlWTN&#10;Om/LvZLtsy9Bl+Rf/I3PBoNW++U+lc8yMMYKXA90L13xLyLiRTzroBLnl+V2YjuLUS6Gcd4uBjmw&#10;nbpSvH/7Xr9gfGZ4GoC5LWX1L98/Hlh++VqfuHTBe0suN9L/zMTKszTilWsI1xjxSvr0K/Hq/CdA&#10;i/J19ykJykLI9CMfXHoOO5AbkBbnqjNQ6o+ylD/TfnnuKRugqbC/yuOevF+tPIh+Y8Rj43Jw/OyC&#10;Bufrkew5X235XCCnpExpS8qNmC8xnuv/R+4dzlXDeb/OCjhnxkjF9aX2Ie71YqFQKBQKz45f/Y/e&#10;WvvV/+itWkcKhUKhUCgUCoVCoVAoFAqFQqFQKBQKhUKhUCgUCoVCoVAoFAqFQqFQKBQKhUKhUCgU&#10;Cj/WqH+YLRQKhcIfC3/2P/yNtT/7H/5GrSeFQqFQKBQKhUKhUCgUCoVCoVAoFAqFQqFQKBQKhUKh&#10;UCgUCoVCoVAoFAqFQqFQKBQKhR9LnFitKBQKhULhj4Ov/De/8eQUXsNwAkvNWiuy/cnTXj5hViX1&#10;CbwtaA39n6K/iqTPdtHnMByfYwmOp4FnNixA3U6iE2k5cHwV2YXzE/8ZTdJSP17KuajeyS+D65/J&#10;yrE46LqVOT4hXpz+CdJ07Ls+GUhL88rm5HRAu3z8hC3H4WTNqnl8wxNBnjkmeXnU6p39B+gOtMxY&#10;tGu2qz7jVeXMLzTuEfgnq6KreazCzcvySp560catmw/6xV/+YLr6+l6v4/yvnJkIfP5yJ3Bmo7d/&#10;2Gg9OOp1nL/G2n3YK3c2+gS+8OJE99JWryOvM0Bz0I+5lrZCVUsWg0x5gXSNKjY7kJb8mbbi9Ofs&#10;J6BX5wsBXpwvs572If1ERPxh0zV1wWtPNMYNywOeQipO1lncVZHTc/NPpj8ji8tuLIJ0xaOzn2fB&#10;UowXj/R78n1ucyJw8XTndP1kbz96PP0ewthv7/fy/YfT7xGIPmp9InqecRJCod5En77EGLTReNk6&#10;1ftTVho2m7+ze0LjHjzqBGhLp09Nv+sw0IdgVrzSfk9h0DFfmPqRVV672eZKWbj1hvqhrPaaPx08&#10;6nUcS0NJphER6xj/SeOPtuJyg6V1N8Oz5o6Mu9Sf5noI++K18xrZqwZZUYeCG99cFpHEA/Y/bDZE&#10;/bFdcqNNZHm8rh32Aei339Y5xz/LLgcKzJG+tL3eL35wNBFm//MtVkREnIY/CpTP48YYdUW73G/0&#10;qR/K3cmaMUB++RD0WZYOZNOxYreaN+VHX5DcyQf9/rDNhTxvI59wccfFLV5G/iX/SGRBaCzy72Is&#10;MfDS5IIQOK7HqkMf+pKGlf3HylzUjzajWBeYH+cs+w7IalijwcvZJnfGKq5X0hX7Ey7u0O5lNy4f&#10;j8TXqNdZ10n73B91vJayVpHz22trcECWg6xIuCERxXxttg9w8YT05/W4Vz0X1N/xHJBVFmNdf8cz&#10;4eLOVosvsWJrkjXXSPq6aHFMynKJP2frpG/Xu2Qs2a1iZUTEBgZ2clHcDvKKMRlD5ePUNUk6v2Du&#10;odznCMqkXNfbuFtYlygXxWPy5GRBmVAWikeMW9aWMP8shglujWNc5Rq2tT79UmbkVbJgXMtyI/HK&#10;PJZxQ6UhTzey5vw4b8VQ6tqdf1CW1IViNOV796D/IbmNsu5l9XP5cKB9H/I/h/MB2ZDL3af66Zf8&#10;ST8RES+dxWAN9JWTTRnK8SMi1iAA2X22xisPon1Ql5rXGfBEaB9G0Nc419kuTVwK6I22QBtVTsXc&#10;TvYR0CHzScpSa/t97P/Ji8ZnjKRdzPsg1NHWVU//4Hqhas6Zfvu4zY9zHuJq6zfIrBdjs9kt509b&#10;Fq+Me7TbHrcwAKD7AbRlF7cCcstkKX9iH3dWwFjn/J4Yc/ppYJcPB/ozXyUSEczQvLJ8QLkvbWUT&#10;dq146PbhwbiGAShLracckyyrPltj5ENuXQ/ognHv3GYvay5sz2K84PKdSGJsdl4ssL9kzLjPtUt2&#10;x7jEdok4O1/QXIbcGHKTCilfzl/V2bmg6lnHOXOucx0qVaSvn0EMkI4ZKxnjJZ9xH9PLAumTP8mN&#10;+QZpDfGqdaQtuBhCWbgYkslH6xzlTxvfUIxmHQZ4oZ33Uz48d5Rdvrjd+7y804l90O4j/OBuZ4Ax&#10;XvxzPd3E+J88P5U/c6nT1FlpRMT/8J2JGPf8f+3TJiEEKB9na4SrXrI/QtWDfRj9RuJv9HuB6xHp&#10;Olu5d9jLd1qex/s92f5JoF5kN8ydeKbhYhzjtfhjjD9j9neZLjQ+m5nbqX+2j3FrWKY3wcUldhl5&#10;aXWopE7VL4t7bh9B+o6XDGpORGltmJUai7GC6PkCYPoTLkY/T4x3+nPyfxaIFnMwnb9F9HumjLXk&#10;VfNPxDPHUzfnAK//xqd6rDLTG/Ac00ttVHDtlO/zyFJrI88KuV7smTNy5gtuvWWMnJG0S0cPMCbj&#10;kq7lPs+thxzf3Xvh3oDQ+MwHuR5p3Bu4p075Xmj3/GhfPEuk3CRX+iXPZRx4rfZCrNuH3Nz5gluj&#10;KH/m6VovxrjW/3Ax3MVL8sfcS7Kk/ihLJwlnS7Q/6trFu8GHDS3mTuKfl5E/51dDXGtlLqXD/hkN&#10;yt85PxdvsvHneLcgv2HK/KNdzHyAchVfvEVFXrk/FZx8B/HgD8WNIZ/uRRtP3RpCnrOxhCvIc5WH&#10;0haZe6jEfIftKpJn0pJ+mY/vIYZxbZIsGYPp1/MZsZlToD+fxRljxPSre9ux4re658XzA55baa9E&#10;+TNGy6/ZznlrLtkaIV65NyF/vb5XDnk0ldDAfQhju7CDfYizK0L8KdZHckadwZ2LnsW5qpMFp+Se&#10;hSAtt/9krKDd6bkSjsmzBHc/gvQFl+8GdYG6j5bOCHUf1hUQUAx18YdwsTqY+zqeE/k5vxtkgrLq&#10;s7iusdh9IG/Guo0z/pvwEcUL6o/7a8mIc+G18hGehRCSBVliDBEvXNeYk+uMlbGIY+ncjTkI9Sq+&#10;KWvKVT5IWd477BcobjDH4vx1rsQzdD5jJ11Rf44/3ZeJiNjF+CrpHCZWYvzddi2fCSH/LmelLhlD&#10;pCvKwp07sv/PXumK0Rz/crKnIV0HXZtdR1oOf3RjYvZ33utM09akd647pLndclfqgu3SO9c1nv3L&#10;bz59scuEuYWeqX37Xufvvd3j/T9xrtOn3nUl+3wP52qyiyyf1Rndq6D/qQv9gssYS/7IPZPOj6by&#10;8XauZ6rn+ROvVU5PW6KPunu6jLHn2zp6CevpRTwzLLW8u9uFQb1/tj2/rOeZY8WvHcirno0lz+yv&#10;a2k/jHHyNa57vFa+pHtgrJvqj9cN641+0U5bWOpPWeve0XBWYvpRFnYfhTIu7TyQf1zsZEXY9bYX&#10;Z7Ksc8+Zcs68NzBfCQJcQ3Sfh/b/z9/txib62RqkcQf596KNy6dga4pHzN2Jy2em36vbiEvGVjNf&#10;pN61l+e1LFu9Y64q8jLKQufFvI/OnF70OQ7lrtjHfRYh/jl/0lKZcVu+HjHuZQWO5OYHt7d+7c7N&#10;z2Ag6lr8MT6SP61HzBHIn3In3q8hXC39wrW7WBAr4851xu4ZFzmWkN1v0HrCfIt5msbaRo5Du/qd&#10;5qPk/xdf6pqbn2fszQOvyql5P4X7JPHK/4UhNa33vDepZxYCdk//o/y0hlJkTua0L3c/h3Oi26gf&#10;bY1ncZTb5bb2klf3jA3rOBfti3m/iLqa9xHoQx+WDIZ72r1o92wO2Rrj7NLR4vwJt+d8ZacTVe51&#10;t+VVERE3YFc3H0wE+HzNS/BhjXsLsXIX8lOez2noXJ5wcwrMn3uvZKqFQqFQKHw8/Nz//DfWPve3&#10;fqPWl0KhUCgUCoVCoVAoFAqFQqFQKBQKhUKhUCgUCoVCoVAoFAqFQqFQKBQKhUKhUCgUCoXCjwXq&#10;H2MLhUKh8EPB5/5WvYChUCgUCoVCoVAoFAqFQqFQKBQKhUKhUCgUCoVCoVAoFAqFQqFQKBQKhUKh&#10;UCgUCoVCofCjjxOrFYVCoVAo/DDwnb/31hOV1/E6hqO5NmKtrUonk9Xp8dPp9yT6q09ExFPTrrqI&#10;iFOt/gnqWD7RaJEmIVriI1Z4VX+C47v2R5i/ruX47OPm5+ZPcH7sp3rXJyLCVZN9106ILq9jf83r&#10;sdF/oJ38k1fNhTSXdOmuzfh7VlCmnIvoZuPLhli3NH+WdS1l4ubv+sSK3fIagXanIi+j3QrZXI8e&#10;T7+UlaOf8arqJVsZ5P8cinXjG5GMcQEX/M570wR/cK9XHjzq5U9fnCb+c1e6ADaggHd3J8Z/cLf3&#10;2TvqZfF1+GiuGmT5+oXpjzcudZpbp45PmnPK4pKLfS5GJKKYeXX6ZT3tz43JGGvHN30CY2Xjy24z&#10;+1CRPH34oF/8RzcmArsPe91JXOz8klD1U1yQXDrD0XI+Gxif83d+5WJVrMhqngvqiHms1YYG6TCL&#10;C+KL7c4HH7b4EYglERFn1qffy2c6gXObvaw50pZu7PU/7hxM5X346sBL6z/kE70402cOQx/dODn9&#10;bjU+45gs9EenesIYNm1lDe2qPQT/5E/jn0SfJ6Dl9LPunBHIcg+B+iEvyr3EU6xc+6DFO+qa9NV/&#10;HYGD7fLrxzAgZ0tct4Z2Mtvg5mfUEwH+9BsruhJfbt0MyJU8cY1Qie3jWNMv28krrxXIi9YrymHI&#10;Tdsvc3fKh/FE5sglaA39HhxNv6RP/lz+Tx8TdjZ6+cXtTkBrJ3lSrAjYkBkmIiKOmhDFZ0TEfcR7&#10;yZi2TLjYzPVY8YD2z/k5W2SVbIm+QvnJbqj/Ua/6o1/A/mql/E6f6mXx2umMcW/IJ9rvw2R+602G&#10;g6+hXTGKMdz5bRaXVOb8TkMXat+DfvcxF/Xb2eh9qHfxwjXkAP0FylJzjoi4vDXRZR3tTmsUdU3I&#10;Vzh/QvzR11xcG+IG6l2+xmtFKxvf+Qh52cdcRRfkLRJTmXl8nv5OFuzPuYq+m/9q/UeBtuzmQlt1&#10;NNmHdiNQ5tSb7PJwwZY4J9qdeHEyC/Dv7CdWeFE9aTGGqH4bMZ4x1O2fxxgx/cE1+AgXzGdJhqeA&#10;v1L+lLViLGMg/d7FJTcW538Kf4gsc7ut9d6u9Ywy4xoivigf5k6yEa7nnKtouVgd6M+4No4//bpY&#10;HCt0FTtpa5vg1eVGlLvy202sUYTjhfNWO9eAB1zP2q87q1wtC/RBt55zT6Dxdw97Hdu1p2EOQ1sT&#10;3/TrbdjKS2en8iHs3+1TaH/DWU0vzqAslI9wmozr3Zc7Jebpe7hW2GQMAy/im2uIOyvgPod8cS8k&#10;8KxG2ME+kn6r3PL+w15H/YpXZxMBWrSPTcQ1zZv9KWsXo90aQV/i/CS3bB8kH+I+mrakcTNbUi2n&#10;z7FUVo69Clft4mYgf872VJLxEHd6cf6DexPah8t9aIsa/yFkQf7cesmy9v+U5bDnatUu7gZ4HeKa&#10;iTs8S+SeQ9dSV4SzFdqi5pflG7qWY3IfoXjA8akft14T9Du1u7pI/JG2pnbmXuyi9iF8oL+KmS2q&#10;nvSdrrJ9jvMLt66Y8BaRzJ9VLh85A78XmI9wrpoL+eQa5eIe2ddILgeJlbk6v2Q/FbnGM8YKtC83&#10;lrO5SGK024tzTK53Kr280xm8cHouznLl/YD37/fy2ZYTnz/d6XP+it0XQfPzL/Sx7h5Mv5zeGxeP&#10;y4ftztZYNcTY1pCtUc6WabfHORnhxiV/jm/Sd2vfYHfQ5e39qeG7d3un7KxDYJ4mW8jOesQL+ed6&#10;IDA3Ywx153qE/I30uSdS/zHG94sdf5SVixtGJKkvqV/myypn+nXnVuNce1k8kD/ScjHSgXseQt2Z&#10;TxC6nzAAYzpbXvIVQtVDF/5hLmCzYnh2b0h8ZXsD8Ur+3FwyX1e9039APn/ptb6IZPafiOgYjHgj&#10;nqG/+FqyGSd+1rs6IiPvrl2C0xXBucjvuc9hXFCR+zxCvsbcmGNKb+4sNhAvdV8oVuxOuQnjFnMT&#10;XqtrFMtj5YzVxTDGI527MJ/IcmqB8U65AfMN7oW5XgjUlfjr9wvH+Umu5I9riHTkdB6JDdNHFQ+c&#10;TGNFVgKHUjPHd7QMmQjwR54YSxVvh3WpF4cYpHGpHxejOCfGcxf73b2HLIaKrJN5gC/niwG/yXSp&#10;bk5/AV4HXeBaVTuZxGCLHWRlzrdQdw55qu7ZUf7Of7g3Yr412zraOZbmx3unw7ke/FYxhLLitcrT&#10;stxEOnLnsgG93Tv0ytL+/SkkyDNuncVwTMpKz6DQVljW/ovycfemKBOOpdhP/rjPkVwoP+ap2idx&#10;z3ep3e8KjJX5reiyD8cX31m+ofNQ2v+5zV7muP0+ZCc2+sD0B+3KaZW2Qr27+3e0YbW7+a/WCxxf&#10;4zr7jCT/ZruKvIy0XFwkVM1YOcSoVmaVI2W6DMjipsDmTBYC6bNd/Zgv8Bkw+RDP6Hl/WLS4LjBP&#10;lY9zH0dofOqf+crNxgvvgbg9Hcd0583MF9y5FHVNXhSPadN3YeuSFWmyLH/m/Q76isZi3KeviNZZ&#10;yJxxW2L5VHsuMlbOwG82ve4ht6Wt0C40FmXFczHlt7Qf5rSfODeVKb+/+ElMxoDjo9tHYsnWv/ph&#10;D4K89re/PymR9kG96lkI9tmC3bp7btwTyMaZ7/5rL3Zh6tm96zjfeme3l797Z+KbuuZ68Nr5qUz+&#10;P8Azft+5M5VvwZedrCizq9v9j59p52Yvoo6g3WuM2/u9XbYWeIYoOyMWX1m75ngac6VfqP/w3BkW&#10;MeUOnL97dnIXc2KM+8ylSRYvoA/jnosbTtYEmu0aRFk4ubi6LPeWKJjPuGf02If3g+Z76pgHx+J5&#10;r+bKuME1WDJye4cYdNnrONdZVqDp8iBzazMCcYsqcXLn/Jg7uvt37p4oryIt5W6c09du9j8kH87/&#10;+Igj//QFjUWZ0C6Vx53HGTn5e+nspJir7d55rKzXLvclL+SbNuaga3lWQrkoHo97pv7HvbaOsj9l&#10;Jfo8PyB/klu2XjOnF1jjppfJQqD5GFMa4tZsy5AJ++hevZ6li8SvsvuUIkVfcr5INrNrhcwuBDPl&#10;FJy3fJDzd2cSlB/bRYv96TdaI7iu6xnEiIjfeXciwPn98rUubPkVbVX5aiBucE7Ms3dbDBnn1Nu1&#10;12YOxj2d1mDabOZXDpIL5cM9vcTKdsrC7fOyMWWvpM/+yon5XA/tTvf/OD/mzG5c56tDjAV9B7fG&#10;ZDHaDGV9nb5K6Fr6qp5lCvj9e8gXbzzok5YN8Vke5i6iK5uLlX2EkxXPX9xZHO/tufOPZKqFQqFQ&#10;KPzJ4vV/98211//dN2vdKRQKhUKhUCgUCoVCoVAoFAqFQqFQKBQKhUKhUCgUCoVCoVAoFAqFQqFQ&#10;KBQKhUKhUCj8SMG8y6FQKBQKhR8ufvB/f2t+L5B7cxTfzrD4pl6U9XZB1yfwhiM2u7eBZ4uj+nF8&#10;93ZHzmnpbWjuLW6uT+ANU+zvrs3exubEwmuX3kbl3oZlqga4PoE5DPrvxRnsPui9/bKd/Z2uCPeW&#10;uKW5OmTydbp6VppE1l/jujHjGWzJvc3L6T8SWTteMrt3b/F/nresiS51xjdrL40vH+M4HNK9LZxQ&#10;/+wN0v/y/emCr+ONnXxz3Z9pbwTUG2Mjxhinr1l9/VbvzzdAiy+jsgjw8sWrnakreEPv/HbOuSb3&#10;WzcG46mK2ZvP3VvqSFTFwZcNrUxX5tLn6i/QlthddsW6G3hjo94czbcCj3Y9/UGenF1mNs83VQrP&#10;49dCJjO9CZJvS+e11Jvs3sk3krjAS9Uv6d7tGhfwrbrS0WB/KOutnHwbNr/ypjcd0hf59k29GZtf&#10;h+H89Zb57I2MupRrOGXBGCHQFjQX9+XDwLhurQq0k6b7YqcxqYiI+c3Po876X5SFy41c7jK+hb+3&#10;6y3wLi4HdMC5DF/gNUbEa1Xml27ZLhVnb8M25G07+R/sQhezHWV+bVqgrNTKMd3btgnKx8UDdnFf&#10;M9OXpgPj8+stD/D2T8mPvubeMB34GtQQ93oxDsxbYSkeZ7e0Fcn9PN5kyjeh6g2x+8nXsiQrvoma&#10;4lMM5hcR+CZUt0YQ7q3ClKu++sNYxxikN1Nf2urtxJ32xUq+6Za24N48TxhTGuxOuhz0B1qyRb7d&#10;lUMxnqsf7cPFc/YhLfHAsYiuy17H/q59ePN1a+AXMdwXLbfxVmJ+9Ub88QtotFVdSVlyfK1RpE/5&#10;6G3T/DoIIbumrjlX9+V6l5tka4yu5Zv7CZHl/MgLc2ZdQ/k4W0CVXbtYRV279ZCyEC3WubhJ+bjz&#10;gSX65I9vSBZdyofXihZZIn2Nyzq+hV9yZazjWJI14w7lK7rkiXN18iN0LeWX2Z0jQbvQlzb4BTDO&#10;VXOhr47xcPrlujvk/EYXHF9vZh/2nLhWb1xnHWOA+8og3yKvt2GTP/qYeGFc4hc11J9gnqv1hHJW&#10;rAuMxTWc0JX0X85VonY5YEBuma3wK2uyR8ZFykWlzH5EiboceJFd9qphXrqUutbXaQJzZKxyMSSL&#10;C5I1/XL4clpzkruI8eR1p73R/1r7Ckes2Jp8gPkc/U5nAeSPXyeRLMYvNXcOVOSc+HVRfRWJoH7l&#10;w/zqEeG+VkW7pF+IB+YDjLGSAb+6xHkrrnB+3DOonrbI/uKVc+asnL2zv2yYX41ibqi5Ol8LjMV2&#10;xgXxzbhIW5GvZV971/j6+lGs8Cez5X5kWE96cQZFomvdV70jPmJxb6As3Zcy6WOya5LhsP1rZv0K&#10;xhjJiPsE2kVfgzpRxkPZcLYGKt5k5wfij7rm19RUYh/alfjjWRW/niFwXaWsJGvaB/3KnQm4M/Th&#10;K5loV7zhGp/ZvdZ2xmj3dRHCmRLlT7kLjDVuz0ibc7qiLEhf5Ww9pV0LbBffbo1lPefnQFt0ayC7&#10;M18R/UzmykfIH6/VXDjmErIQIR6d/giuZ4xnAtd4xnOXxxNuX+38ipdRl4oLPL9wayPjCr/ipz3j&#10;BXxJmPFYcqF83rjYBa+vfF3B118u4mtRAnXpYpirexbIbulfTlZL+iUyXQmkT17des15XW9y570d&#10;rnfqTlmNedT0S1/I9r8Cz61U4ho15slq73WEZJzpytk6r3X8ubjj4n6QrqsDL9meeI5rqMvycFfn&#10;9ifDWWMvzjBTjqDcsrmgPIOV7WKXgxCUH/E8PiYsyZLtklvWLjiZZxhy34+o4x+Z/qS3L17tQuPX&#10;T9lPQ2Ssqj3zCxUz/S7Rd8hoObj1fKmPg9NfYN5OZpGMtdT+cZDxtyR/Yamd0NdvYyWeC0hDB2jP&#10;yH0W97fuvJw+rr0Y12jeR1H+nelC94EYK1wMJPv8Iqly9izuqN/glyCm+ueKS4ZWRt/pmn9IU+zv&#10;zrspv+w8WyQyWTuDZJW68UuytBsrC0Dt2bmiy62GeZv1gjHSyYJw671bezkmabFecHZBObgvq5OO&#10;o5nlE+KFvujyDeZg3LPRb3XGyGu5v3VnqGRV45IX3duL4T5kr3NfqOa5Nff32stzTOaemgvPEhlj&#10;lHPyrHi85zj9ch/Ee54O7rmRYR856GriS+eXsfJVWl066A9l2QD3bu6Mm6AtSe88v+B9NvKtc78h&#10;hoAZFfmlVdq4xiJHtDWtAewz+F27lM+1cS7Ob2mXLu64GJLFBdWTPvtLhtx7OFLszxg3n4+g0xPG&#10;aI1/XKUDhnk6YXDOvTg/f5DJ18W4D/GsEL/KKx/i+cjwXEQbg/ZFv9d517AGG1tgnZ5FCvDivjoe&#10;EbHZDIvneoTiBfknL7JLxhVCcuGXkHmfaq/xyrhD+ercgnFnWK/btYxFzm+Y+zMWKN6+dqFPijPR&#10;V5G1t4+V+VNusvchd+nF+OzlqSPb+VXdn7sytXtJdnPN2h2oddfvO7epi6n8//teD5ycn+Ip1x13&#10;H4nrMddzrSHUH8/Cfv7F6eJXdjp95is3my6Yjztb+SyenT2LNVbPwrx9r/d/rz1PGyv3QQTS3260&#10;uC69er6PpdyAtn57fy7O/MfKfSwHtbpz0YBeeB7OuKG1i19wpi7kIzwrot6UZ9CvuDYqrsg/IiI+&#10;/0In8KufmJhhvkRka4vwrLa+lBuyyuXRJi2I4BqH9nG9b7+GJuH6xIouXD83l4yW6T7mA/o1dQEb&#10;471Ndz/CPZ8SuGfEuMgvg+vS4bkp0mq/tD/ni5zTt24fjwGZrlQ9rLG4QPPO9rxa25iv38P991fP&#10;T+2fwhrC3FGyynII2pBkTb+n34lX6sLqyhlQxJxnMzdz67nLEQPtw/OQybWCYyVJF2awy5jbTn+w&#10;zp3bkifK+mJbI/gMqPM/w3IK093OOZKxMrvoujxeF+g3nrF3Yso9XZ/AekFdcA1Rv+EeBMoO3J/+&#10;s3emi3UmFhHxS9f6AJor/3/lOtZj8UJfYB6o5xyz55K0J+bzG1rDA8+1MBa7GJXNWVOlSt1zZ9Qp&#10;ZS36wz1vtJOW7vlxPWW/uy3nyO65SkaZXTpbog+pyO5u/+X6EMOeDv1VTVmx3fm1W8+crwdkyTz+&#10;PuxO5zsX8Rw1+ytG8nyG+ZzkzvML8qJ4zXWREH/UOcyyUCgUCoV/NXj1b7659urffLPWoEKhUCgU&#10;CoVCoVAoFAqFQqFQKBQKhUKhUCgUCoVCoVAoFAqFQqFQKBQKhUKhUCgUCoXCnzrqn14LhUKh8KeG&#10;V//mm2uv/Tv1AoZCoVAoFAqFQqFQKBQKhUKhUCgUCoVCoVAoFAqFQqFQKBQKhUKhUCgUCoVCoVAo&#10;FAqFwp8eTqxWFAqFQqHwp4X3fuutJxERT572OhR7HSrXsJKdaq9wYP8TaNe17O/AZl4rWh938ZzH&#10;R52jT7BdRV5GWqp3dFbx+Mn0y2tPoiwZOvqxImNhaVw31+ehmc3bwcliSZaOf8dzBscf5yT7DFz7&#10;GO1u/rRvR4v8uf4Em3ktxxBI96QZi1C1bCoSu1ock+WFeYmnQPsTjG/bF8Z/Hlsh/R/cna743fce&#10;z3UbJ3v7L12b/nhxu1PglO4cTH9981afwJ2D3i75rYPmg6Nevv9w6v/pi52pz1zqY51ZPz7ZwVaN&#10;fFn1CHKV3Dh/ytLJlf0FxhpCOljSv7Mvgn1YFl2SdGsEcfNBv/qPPpwmI5lHRKwtBYYBzpo6njQG&#10;s7ijesdnQNbPI58sxuoaymrJVthfNrIknyMEwYNHvf6w1Z9E/81TvV3zoiwubvU/zm5MZc71Ica6&#10;sTeV7z/s7Y8xQfHiYkFgfPrCOphR8REY2Mf8dCX9mjGU9QJ9SXydhkzcKjTy3NtVP+q8X81+0iFl&#10;wXlJrGwnX1stBnGsIzMXrocO5I96ldxparSrhy00u1gSzxB3tN7S/ojDplfyT7/T/FlH+XXJePnL&#10;LtZBgPnEEjSv/UfHZRIRcW5zontmvdfd3j8urJ12XUTEJuyTPnhrf/qlr5GSpr0O/jmXQ6Mr6kU6&#10;oK+d2+ztp09N9buI0YSLh/RhjbWLuHAAuak7+zyCLHUB+RdPERFbjX/NM1ZkJR996SxkDbuTXsgf&#10;5SMdsg+nrBhC/yNka7QPwuUAxCFkJVprJh+LJDcg1J/XZeuV4NZG9tkAL5oD6VMu6sZYTLuVjCgr&#10;Wp14oX7I31bT1Rbsg3Ldb3ke8w0XY5hvcqyDxhfr6Gui5daVgNzYh/6jS7Mc0Ol6aSz2d+2sI1ya&#10;4eRO+q4PMdhd+3X6Dcx1jPG9rH4u/gT3dKhzeyrqgjFYdkvyjDui+xhKYQxSNfsPMbj9Ov8i2Idl&#10;9pMPDTEE155u6yXtmv33WuxjXKasFfsunu6dnN0fYf6kpXbyTx9XDNe6Hiu6enA0dWQscevdBoyB&#10;MUa5J2Pp4INNGJQJx1duwT4cy9ka4XJr+oqLy87W6X9HEKbiWoAu80Xmqcr5ToGZbO0RqDfau4Nk&#10;iekN67F0wfm53ItxmbQ0r0xXmgv3BtwHnW+5zdWzfdBhjW1F8kf6F05Pvycg07vtzCGgF8aKbeSB&#10;lLtAX5FfUCc8n3C+QuxhbXO0nN/QFxnDxJfy8VX03LHX0S8Ub2gxjBHyK45Pubs1hu0yRca1Qe4b&#10;x9ud+XJPzblIbqPf9bL4p33RFyVf7gM4F8mKe5fnWUO0/6D8yD+hbrTlwa+NXEhLPHD+nIv8kn7B&#10;/eVsi+izCV2ptNdifazMSzJ81hw3Ml32qtgEM2Kb/Wk3Gpd7PtqyW4MY4yUL+jL9SvxR15Svytk+&#10;Qrkv7Z9rAHXd99e9knarWo7P/qqmzbjcbsitzF6ffkNI7pnfUu4OkjtlOZ51TS20hafGVt0anCGT&#10;lUC7VxmmNPRx6yHnrLEY12m3Lm46ngKyol25PJm+dB55oNt/D/urRotxg7Jwfudi0ZA7saFhSX6U&#10;Fa/dbuso7YP7AJ337+BMhLKSP/+1T/dOHN/FK87FTHWALiXPro+TaWDtcjKNlbXN+Y3rxnaO5fRC&#10;vH9/ovat210o2nsEaFFmyrcC9Cl/luf1Eowwt1I7czDGSOnN7ckJ6s/JfcmWCcrf8U+4vTrrVBx8&#10;xehnKW4HaIxrWC+rH22dZd0/JMvDGiL6vWqAxjdTjkC7W5eIob8ZP8tnHC3WqRv7LO1pBmbcAICa&#10;s/lL71lcl126WBCwgU9d6Bfwnifjpa5gjB/WxkaL+zzmQc5WnF0SymcC9DO/cLJ6nriWkH1miFZG&#10;X/i44yzRd/PntS6uZLSEJV6/fbv3+vrN44vcsA8BMa2tzFPduRPtmvFK8Z7tO22fFzj3GX25/yEZ&#10;uLidgbkX9ycOsy4SZaiezfQLjZXlCEt+LWTnJ6LLdXNYzxovmUiG9aJdNMR9jOv8lu1zHgyajDvk&#10;y2G269WGBreGOFlludXMCgcwemWzsyU+S8OLVcz4Ey3KgXuipf5a2wZbQrtsZKfd248V/nXuynbm&#10;yYOPGr/VMwcBHdPvmIdpXJ6FcA1xfkNaGornXzwjO9tiBHMz7lMkK9qysz/eW2LuoHH1/FFExB72&#10;1ALl7+5ZU/6MoTr/oF9fxvMZquf8XG62DV3y3NPFXULxgnFDMo0Vv5VeqF+eNei8LbsfITDuUleO&#10;V44/5xu0Nd7baXQpy2E9OFYYMcc11A20xEsiS2drLm44+w70o66z9UZgu4pcoofurT/J2BiezM+t&#10;d7fw/APLyilp63wuwp0FUS6KEdzHObZoXzyD0/NozF3HeDv9wXyU48uW3bNUU3svC3cP+1jv7k5l&#10;ngVyrgLn5M7bedaqZ7UCfsM58zxa8r+AMx36uPq/cKa368wnIuLte1M7z/JIn2dFr54Tr72d8vnz&#10;n5wmTlt18nP6jWQ9NN1TfNhs4e5hr/vt73dh6FkRzo9rjGI/4xbjku4D8dz7APmk7lll+dTV9gzL&#10;efjHd+/0ICAd0FZfPdeJSceMxZpzJLokpAvqn/p9eWcqM1+gLWmsGw+O8xwruhJXnD/lIh/gGkO/&#10;0TNYF7d6HfnS/iNbg6Q33iNw6x37MB5/5cb0xz99pwuAPvbnXp0GlswiWXsZS0zzAMrPIdsTOLjc&#10;eakPr3X5YLb/dHDntS53D8yLuqDdqZr7DN4/V5F9hmvnfKH3YbxWf86VuaHyaHeuHli73FlmoH3I&#10;l3uzfbb1X+D5eeWhtCX3nKxbdyKRD9dbnZGzP+PKG5cmZX7uclcqr5V8s7hDXbk81K0nmXwkA9qK&#10;y734PCTh/MLt2ZZAnnnvSeB9VOpNGM9E+h/SpfOfQHu2z1GMuoa45NZjJ/NIYpSTj5lyBPyO8+N6&#10;ym7aP7GddiG43DnAd5avSYak7/Jgjsk9lXQ4nu/09n/+7jRZ5hP6/5ZAbsY1fh/5gkgxH+A+6V7L&#10;Y7LnLZXTJaqYbYX9+Xy/9ryMdU5WNF/Smp8PSRiQLfDcmbS4HisP5n06xujbLTdz60JABtQF7UIx&#10;lDGcPqY5uDU8GJeM/QR4ydqXMO9Jk/5qpy1SflpbeH7B8xvlTnwG8CzsTs+FDXsr7PMkd55Z0Bb0&#10;DBX3RlzvLrU8js/qYCqFQqFQKPzp4tqX3ly79qU3a20qFAqFQqFQKBQKhUKhUCgUCoVCoVAoFAqF&#10;QqFQKBQKhUKhUCgUCoVCoVAoFAqFQqFQKPwrQ/1za6FQKBR+5PDKr7+59sqv1wsYCoVCoVAoFAqF&#10;QqFQKBQKhUKhUCgUCoVCoVAoFAqFQqFQKBQKhUKhUCgUCoVCoVAoFAo/fJxYrSgUCoVC4UcN7/w/&#10;3noSEfG0/b2G1YsLmdqJk2alY3/Xh3j8pJdPtH5Pk05qH+pQPtleJfEE/VkWX6TPoQx52866TFaP&#10;20UcS/wRjzB/gnSfFZncBMrCwekt48NVUz/PKmvytKRf9ndzPQX5qpn25UCduLGcfUYyPrHQPMDJ&#10;gnKXjWS6UD37u/GT7nM/p38i48/JwvHKyyhX6cDRiYg4eDT9fvNW73Rmvbd/4txEYN34V0TE4ePp&#10;9/t3e//37/fBzm5Mv9sbnekPH/T2m628eWquii9cOTmXr56d+nHKbv4BGSz5hYsVgXba4hPaeKvP&#10;4pL6Uf6J2Gcwxi/117zIXyKKGbcPOoWvfTgRvnfY606YwMCakf/pL8qX/Z8YIxt1Nf0x0u995ANs&#10;d343jt/LhLMRw95wnYuXaxjgMS5Yb4p7hDr5UmCsjW7KsXmq09K4XKM2ce1W88HT6EP+bu1Pf9yB&#10;fknrYVsk2eeo+Wpgfqfhd5yr4j1tce+oE9P8uC5wrPU2l0F/KItX6o8xZqPJl/qh37o18AH4O+La&#10;ol/QoixcjN7Z7H9IRtlcVKSsjnCx81tCcqcsqcuDR8d1SYhvjq8cKSJiq/G/td4Z4LWSG+2XstD8&#10;pZNVaF6jfvsf6iebiCSGZr643/jah35pC+ebrigezkVy1VoUEbGOwdjvxt70F/mn3iSCk+hPqUjv&#10;rOO1KnJ+FKvWXvLPuSqe0D44lmR9FzH+/sNelo9Rl4whkhVtcbSF6Q/6l2IN23cg63PwJfGt+BUr&#10;tnp5a7pW8S8i4hCyeNj89hCdKEvJjfZNWs6XGQseHPWy5kW7PQFpH7V2ysIh24dk8eCjwBjp9mQu&#10;J6f+WBZflD9tcY4raOdYshGucbQr8bLf4lesxAhna4NexB/mRP51KeXrrs1sWf1dLIqVuDDLin5n&#10;9LcUo5dyF1a5dvJKiG4y/EyX7dS1ZO3qWE+eyIqLa04WLpYG+GKf07CrU61M/6NdObsnLadrhywu&#10;MwYoxtEXh37GLwjFPsYa8iV71boWKzH0cVP23sO5atCV8vAxH+xljbWNfID7L8VbxliKTTqkr9Ou&#10;NT7V72yBc3Z7ni3kvly7tZ4q/kaS72VxT70yW9V6QPlxbzPGwIkw6Y92N/0x2lW/2Nkj13vx4OQb&#10;K7mFwPVYuqT4XYwnXJ7GNZg+LFtlO+eqfOb8aTNQROw3H+CY9CuNxd70G+5JBPoN7VoY9Tr9Ug7i&#10;ifW0P86PeZrOQpI0ec4N6YvUq8D11u0zKB/GBeU25Mn5PfcmTq9wu0CItWdljHGSe7anVL/ML916&#10;N/hSK9PXhzy9/conI7F79tHeYqrvZYG+JFlSJ/RV1qsb+edcJeOBP9BSPNyDLbrzgSyGaSidU8TK&#10;+JIBbZ2QXgdb7cXYaLwO+cBAf/rlmIznAmU+xr1pNKeTwP6N9Dl/rZFLvkCwSu2cM9td7nsG6+nI&#10;y/Tr4jLbXSwI8OBiQYAv8kIf7HumXkdabi6k73RA+YkWYy3PrXRttu4onjOWU36CUdkAFz8C/ZxO&#10;AvPPbEkgedeexTVC3bjnJMiXQL2cbefo1C9zJ5330ta5/1GZ4ztbyuKWYW8lrky/nD7blQfwzIHX&#10;XtuZ/vqfvtIn/UI7E4iI+BfvT4z/4ku9nft7gTTJs+ZF+3fzc3uTwPwoU8LRXwLtdszzellwNp7J&#10;+ka7t6Jz/1jJnUSL9nNus5fVTltydkOedVYZsGXaL9cA8Uqe3f6S7W49y/YBmlfm1+LbyTQwv6R5&#10;BtXkYoCTWcTKF4Tatdn+W7wOuaVjjPaDaidLYmmu6udsMsgf86FenOHupxGsGvq3P9ZMjpRhEJXh&#10;3/ldZiuuv/NVt98I2MDlM32An33BBxHFGJ6ROvB+h8s9OBd374Ty0boSiG1Ofs8DrmUuh+A+xp3R&#10;ZbYqXpLmPzaWfMHBaYr92e5sjeC1uuQ7t3vt1252Yc4yBC3apfIE3nscYnQjle05mTMK3AuLqot7&#10;gfOJbK6q55i0FZ3xMW6Q17l/rxpoKV6ynbwoxnKNGvYkCd+CbJF9nCzIk9PvEFd6cVgjVE9fdvGY&#10;dSxrjku5SaYrF1ec3N38Au08U6B85yLq3Pwy/pysXdxyNDPQLsQrzzRIX88HkLyLezyzIX09l0H+&#10;3TMDAb/lvT2OpfM0ypfP4OgsgecLe7xP2Np5n5R2d9iUyPMTnifvtDyS+293H5I5DteAC22fwDm5&#10;e/bcR3D/qH7MXWkKGov0Gddeac89fdDuBwfuowf60ZbcPou65v0KzSXze3duy/Mf6sLd02WM1Hkx&#10;z53dektedo1dUVaUJXkUaNeyVV7H/i6uDH5rBqDdZM+mCZKFiwUBXrK4qnbDRkTSPsQg1fUqK4ss&#10;rgkZ/25tYe6oZ+wC/sg8lX4ru+B5PGOI4hF9wcmFfRgjxBf3bHyGTLrk+QZtVdfSF2hrIkWZ7OI+&#10;meIFRXkR5wuKa+/sgr+51G2E/F1C/9v70y/l++J2b7/bxmdc15gREe+1Zyfds1CBGPqZS/0Cnn9w&#10;H/BnXpquoV07E3K2SGTtqnd9IonBLP/ue9Mf38CzpzwXlQypa/r9/aZX6npYr9u83boZsJXsfofO&#10;xrP566yE+uW5p2yNz7syn1aMyc6atB69vNMV+FJ7HjYwb+4DuV5pfMqccY1rhGRM+9EaHliPL+I+&#10;Hm1c91zoF+7ch88Wu3jHGGeaB1BW7zZ//Wfv9MnKPiIifunaJEP6DeOKZJmd6y1BvDwPz7xWesly&#10;U0efl4r/bI0Q6Csca/ARwwv9RvcPScudu2XPY7q4QPru3o+7D+WehQrQIv+0S/ko+7BdPkBbGPYp&#10;rUyZ/b+/2RnUGsc1lLQ0r+wMX2wz32WM32zMUKZ8pvuNi9Ngr57vDFIWkqXLcSLxQfJPv3b+wvuv&#10;Dhh2tqGsi3ihfPj8w9Lz66LLe74u5872+dr/cBjKWrJ09yAIzo/jy9Zeafc9YkW+upbj0+8E0hyf&#10;BRp/Y8WvlHuM+wVf1ri0W0JzJK+c91KMUnt2liIes3tnYpVxgfvb33l36sg16PXmKwG98rkqxgjl&#10;A9wn3kSerXbu8/gsyifOHbcl9ywI23m/RvGUORLUM/visI/qxdmuKF+n92yNoCy0Z7iC3IfnB7r3&#10;tLRn1PO+q5AuKB9CcxxiWGJ3Aq917W4f5XwtMBZpEqofz196WWsQZUZZ6T5p9hy17EJyjoi4DVtU&#10;jGQfykf7ELf3CuR7hAn1hUKhUCj8aOGVX39z7ZVff7PWrEKhUCgUCoVCoVAoFAqFQqFQKBQKhUKh&#10;UCgUCoVCoVAoFAqFQqFQKBQKhUKhUCgUCoXCnziOv4qhUCgUCoUfcbz3W2/hvUYd7s1mRH/bdq/j&#10;y5bc27Lc26bcm54ieYOUg3tbXCT8uWuT4We++YappbkSpsq+3TTAq+uTwb0FjDSHN2+13+HNY2bi&#10;2Ru45jfH9aoBTodObxl9YUmmhJtL9sURkXJzCvDlZBaJrIglu2Z/8cg6kp/fho06x6ujGbh2QXz2&#10;7aYEq9wbcDP+3Bey+EZAXTv4EuXe6t3XbQPtmV9q/B/c7QS+eatfrP78khL1pzf08st7n77YB/jc&#10;5emdNXxbP8FajUX5Oh9wb+kM0DIijUj8ktdKRpktOrt3fjl8FchgsGWU3RrAN59/s71Zml8JIPSm&#10;0kx+hlVrCyNgC42C4zkSufPN6ELmy07uztdi8As3q/71ikwWW+2Nj/ryY6y8zVpvhzQfeYyAv/Gr&#10;woTehMq3qVNWeiMk9cs3y0tunN7wxcf2expvuKas3Zd8+UUJF1cH+bdfviWT0Fs7yRPfCKk3NdJX&#10;nS2yjl9p4Jc2XAwc3vrZynxD8Q7ijd7wyrGGNcjoeHyTqTr2C/kGXtEa39Z+/Fr3xQ+CVWRJ8+LX&#10;5th/fpNq8nZRrQd80y2/PKfioB8woDdpkj+uobIRvnGT12ptoK/wKw2aH98ES0iU/Ooy31pLXb3f&#10;vjjArxC4uY5z6X9Jb5yLi5G0Hxfj+NZo+oXedk1ZUO7uTar6CmZAbrQ1viVf9fQFrkeKF+Mbunt/&#10;+Q31z6+pqURfpXzodwLfMK1pu7fVB/yecYdv6debqe8c9HbKirYgGzjFL2rAs6QD+iXnLVuhrp3f&#10;uvgRybXMzTRHdne03N4lg/vSiXubfYAWx+TXKaQj9+XGQD/qn19Y0leLKT/3NmzKn64kSoOt9KIF&#10;+XNfCsnygZkX8LcEqsrJkhB9xhXKQiBP5F/9M/6FzFb0dYssX3P7R/ZX0eUIgfZsz661h/bP9Uqy&#10;SMRnbW1Yr9ovZUa7Gd/4P11NWoTqszfD6wtEfBs756X+rOMaJF4y+Wte/MK2e8s5v1qkfDbQ331N&#10;PiLmt2Szztkd252tEvL1QD/yxLgi+XD+Tq+MC86XaV+0O60BWY7HsaQWtvPLbtkZySpIk184Et3s&#10;iw3WrzGm9gSUlftCGL90wy/ZSAa0pXH+0x9sZwxWPpJ9tUjyYT5C+qJFnpnbaw1m7sd8SV8cIE33&#10;5XfyxC+CShfMF0nLfc2Y7cwn9JZ51rkve1F+1Kt0wVjEfMmtt+6sirZEXuYY2avsekZb5/5WuSHj&#10;ivsqErqM60Eru7gckK9ba4hsjVOR+fpoS9Mvv6jCdnUjT5QFx3J+T13ri2ccy+ma47uvzrhYFNH3&#10;IeSV9OWv2Rcn530Gv9KIa5Un8gtfnLP2lOSPZ3izraMP1Spe+955hDur4pXaU7kvJcVKP8HlpuMa&#10;3Muqd7E4IH+Cc+Hw4tHl1ixntiZZbuNLLhx/3+zvXVzg/Mi+U4HZsg5+z/XEfYmFZa1R97HPc1/t&#10;IUZZs2WCy4cI8i9a1LVDli8Ig8xQ7+zK1QXWE/YfvjDVrt3Bl0z4VRN9XY97fq69+rrjLmTNPFTI&#10;+NM6nPmdEyHX40+2L8nySy08f9AX4f/1T3SmX7/QqerrlRyf9xbEd5avuRhO/oXM/pd8UdWO5ioc&#10;r1k8FNy5B3klLe0zvnKjE+V6IvqUBb8GJb9ibuX216xj7iS5cE/PNXD2O8xpmIup47mY5jrm7sfH&#10;z3Q1l52gI0JkOX527Qxe2+DsIxJS9HX3Nawh1oGA0yX/cLbm4iLzbJeHZu2CWyuIzFaFgSeW27Wm&#10;SwQuzcYfdGiguWR+7+TLsvTC4d0awT6ff6ELk/NW7sevqXFt176Y9JdyE8paxUwmbo1a2j/zWsmS&#10;93T1lcyAD3NPxTyyf8G7ty/ZjVuvMr8TqCuu/erHdvZn/VyHSvG65Guk6eYUyAe+c6cr+3t3OjHp&#10;hfQZInTezfMjxmjZGvtzLopBZJ+2qLlmtqRxs9xK/Zz9B/YRrHO0yB+vlS0Na6zRBWlmuhCcLgf5&#10;m/6DfaLejWXIR6Af253dZbJaGkvNLp8OzDHzK9WbYVIMMUR1vcrKNYs7Tm5cr7SncDLLQFm4czNC&#10;zxJwT+/ufXAfzC8a6iuG/FIw58rcR7zwnjzzBeaJAmOs8jzaCs8tBdqP+0r7cCaAMbVG8d4a/U57&#10;FsYi5plqJ0fDGXYzDO5duKcRsn2k1hbKjF951DNIuh8cSW7u9tGBcy+ezzH3Vp7qYlFAFtQ/5evu&#10;RzAHyL4KK3BtFQvU9V3ec21zdGeBgXm7NTiwHnGqQ7n9QV9z+QTn7GIQadL8ExF/JFwf51MBXoc+&#10;RhZuzgH+s3xB1YN8enGgJfCeufbMAX9zZ32RxFgXA7J7WyK7BvrMA3UuwX0a76nLb9xZZ2AvyTqW&#10;BcYqnn/IBzn+C+3MIXBG9u3b3dh3D+fi7Bcck7LQXF4622m+iK8Ca36MFTz/0Lj8UjLjtnLmv/ha&#10;ZwCkBogq22kqWT/BmNUAfhlaYAy60ebFNeo++ugL1NkzYIr3jGUuBjn9R3KW5tb7LPd18mN/nrsJ&#10;9Dvx6s5sAuPSfnhu+kr7QjZtgV/Tlny5blOWkh/PfTkW16arzV7pC5yfznZ5P4f3KdXu9omRyJJ6&#10;cTGMsnb9iXd3pyv+ydt9suTvV16eGGPuNTzP1vjOeHJ2Y1hObWleA1ynZB/mZEU+hmtbPdvd/QT2&#10;YT7FZ7jkN/Q15qSiS7san8GZrmW+Q17UL9ubqOhkTjBW8HlA2SCfd2RcUi1t1a1xhOOFdb/11T5Z&#10;ncEzX3N7Kvr6cG4pW5hrxjVaPpjdL3l5Z7qWX6PXffpAPHJnvXEs3k1/ZXsusTXoD2V3Bjb4daOV&#10;uMWc+2X3AR34TLc7H3F+Oeq/l929K8XdwPPX3DvwWmc3zPkVr/mcN2OwSvTVYS7tl/f0OT/ZBfs7&#10;0FZHXwEv0nVvHva6Kjn5EqyiVtWP8qFeVJ3FMMUg8q89dUTEH1yfLmD7Gfj6htmzkT/93wTXc+4P&#10;tWdjDkBdvnp+KtM+6fcPzbM6nJ+emeU+mWuY8qBsz6vncHlP353xZ7ZCW5aMdsy9t0BO657DD9gF&#10;/Yb9td64+1WxYkOC8zWCshCyPuZSmw84mpH0Z7xVPGfuxjxWcmEdn4e73eIO/5eH67Hu+fPMyD1r&#10;wrWOMUDjDvfmerFQKBQKhR8PXPvSm2vXvvRmrWGFQqFQKBQKhUKhUCgUCoVCoVAoFAqFQqFQKBQK&#10;hUKhUCgUCoVCoVAoFAqFQqFQKBQKhT826p9WC4VCofBji3oBQ6FQKBQKhUKhUCgUCoVCoVAoFAqF&#10;QqFQKBQKhUKhUCgUCoVCoVAoFAqFQqFQKBQKhULhj4sTqxWFQqFQKPy44v2//9aTiIinT3vdE5RP&#10;tFXvFF7VMLT3ooUuza4TfY7/6Ekva1zW4dJYb+1rGID8qcx29le1+GBdRMTjhbmSlsDxCfHAuS7B&#10;8cq6J5TVyek3419gO5tPtoaTia4F9nfthJOrs6+AfNhOWamdfWgXc3uvWuTPzT/T+QKpRb1mNiqw&#10;XeBljzFX6khgu5OVk6ubfyS6IH+SO+lzfGHwOzdnMw/C9Qnw9f27fdBv3OrluwfTL/m7eLr/8bAp&#10;ee+ot282/4mI+NkrE2OvnusMUuZkWyzSFok5RiV+pTk6XyGcfQTGz9o1Vha3ExHP0LW8zg1F/m/v&#10;96u/2fRyu+lkQm8/2ToOMlkYjbaqKx87p4qItZl+bz9BZmf09qPHvVaXuh5xzBenq3Jepl+O/xR8&#10;HTyafvfbb6ysvZe2pn7b673uELxSLgLj2f7R9Afpc67nNqffl872QTfgF+Lv+t5xX4uIeNzmcgLS&#10;OoIsNJd1GOshGFTtBiay/6i3ixSn6XID+Vys2JVkxbqzG718ocWILN+RqlhHWR46Xo1OCMp3E/MW&#10;DxjKrhtZ7qRq2j11rWsZNzZP9bJ0eAT9YHpWFqQl/jNZavxsvRXYn3YhuXJ+p8CASmNcQbn9QfrD&#10;emXqaFfimzLlXMSqfCpgX7Fy7Y296Y8HzT8DcSsQY6hr+pWudWt4RMRRk7XWvUjWa+qfvIqu/D8S&#10;vTMW7T3sF6w3G6ff76JdPpDlC+smsJ0GrzsbU3tmy9IRYwkhW3yAfMDlHowVp0/1waQLjn9+s/+h&#10;+tsHneju4Vwc/FYxlKCsxSMvczY80uxlccW4RFoqso7Xij5VwjXQsG/zdMpqyK1aPe1zKW7QL12+&#10;RYjWYCsm7spnIvEbM82IZI0iLfXn+ATt1u1JnN8RlFuWkwpLa5TTFS8VKxyHulA/8uziMfuTPtdG&#10;IZOF4OxP8SeSdo5Pmoox5IMxzq2hTlakSVsXXcZF+j9loRhPXdHvJfet9X4B+994MNHdPez0Hd+Z&#10;LDTWGeSeXKMetYvZ39HimNSL+B/WcFzr8g22c66Cs7slW2ezi6sE7UJ0H8I+nHzJE33VmOXoK8aG&#10;SH/vYS8rj1iaK2k6u6d+mWepnrbKeUvvLu4H5PrCGdLv7dqn0Ne53qo0xrd+8ck2GNco5hsO1IXm&#10;v4M1/BC5z0HLI3h+sIW4/eL2ccHfxJ5YsmA+xR5nmg8zVjDfoaycLkl3r8mSstrg2mj6U+5uvWIM&#10;kKzJP/t3v+2VLh5S/uRf49LX3PkX9wbM07S2Z7Hio62iX7t0Hec05F6tgf3pK7Ir+pLLQzNf5rgC&#10;L2U+oXWG5yuUu/RGW3c2yBjtz2J6ndaFSNZeop9hd6Lc52gA7gdoV5Iru5xte4OALDI+NP+sfavZ&#10;PfV7H3FlH3oTnK8Sbj3jZfR7geyRF+pCtFhHH1FOm63XkgV5pl7lj5QvoRjp8qUAXa6xYz4zXUD9&#10;Mt5qKtJJrOra5I5Oblw3FSsJ2kIWQwT2Vr9BfrjA2ZjL7TiOi8vZ3ot7DtFw+VYg3tIWGePnczvY&#10;z+V2Fhng693dPqj25BERr5ybyjwr/B7O7rU/p0iov/PtLEI2FSu+plr2ubbTJ/jS2ak/ffV7d3pZ&#10;ZzSfu9z76B5AQIcc063H5J9+52I0oWYXHyKxFdqC67c0Jru4GORoElmz9hlf+7Drl2ekGov9t7Fe&#10;yy4ZN3jG5qZFuxC4p3K5g9unBvyG7Q6UmfM1t3eJxFYGSD7s34szLZcDBelTp7040JINDetGL87A&#10;9KxdZPRVP4wJYqqn39KuzVAD5kvZB50kI+YzbNdcshgvutn8XX83f8Zddz4z8IyydElds7/6cXzm&#10;lupHmq9d6MR4tq+cjvsUikJ7NXdWF/AXzp8QD+xDH3J+wfEFtwYGfJBz4rmecj/uI8fcePp1+g3w&#10;5Xw50J7le+qXtQvOPiPx64xXYWmNINisPOs7t7uAb7a4HtEvzvxmu+1fGXd5b0O6ymSp2M92rhEu&#10;N2JuoqJb1wKyoEyYm+qMzOk3QD/L55jHCi73dfleYFyOP0D1iU7FC7u7syzylJCaadDXGANmWTBI&#10;EoawqRr4cz7OuQy27GRh9J6JUnC+ulovDHYhXfUqe58wZcDYIsvKo9l9zIemFuqS/AvjubOZFMBW&#10;5yO8j8Z20c3OerTGOJkG6nkfnWcNKvJMYDjXauPzzIF5oPaK3PPdxXk4z40E2rXWVsYyntW4syyq&#10;QqywXXubiIjXL0xl5dCR+NUQ11CvPCM7t9SenzyRljs/YW427h+P69LFW/Ln9s+kyTXG5abkezz7&#10;PQ71G+SPslvDHH2e6zpdOP0SWQzXtVm76ikfwsV40prnCp6crsiyY8X1WYV4WdLJEKPY0MCxnN3Q&#10;FrL9j8C9us7+GVc4gvJA0qfcFVcyX9D8uYbxPpzaaf+89yG7ot/zrOL6/anMOsryYjuL+cylzsAO&#10;Ypl60dbZX/mYzkkiIq6h/Dx27fYkrr/XRM/9mHvyWRTJiPql3DUv8sf16Gs3pwt0jyVW+NOzOLwH&#10;wTNGl3u652JcDhiIsZy/W69pXxxL9DNf0lzYh3an3ETPEkZEXMH9KpW4rn2A5/3cWSHzNenq4ule&#10;dxXPE/Lc8OLW9HsGezLOe54L+Keshr26ga6lfo2orfwD9J38IyLea375T97uCRnt6i98cpoMzwqZ&#10;u2l/5OyXIP9O76Ot97K6Lckp82Uha1c94yrPwvqzSr2d/POsQldQPrxnq358Fod8KU+kLrlGKCek&#10;rel+U+CsgPtMnhUIzAecj26aPpHYIiFe2ezyJcr3H3ytB5677dkyty4FZJWdRUmsHJ/nI1ttXtQJ&#10;6etc6eWdToH7IOmHNNnfnfuhyu5Vs20MaQlLMYBwz2/rPnckunT7a9of29WNext3FkX9f9DWpYiI&#10;93anMukz7oh/9qdf6XyHZ2XKIQK8cl3jWY4733Gy4PMjbFc17Y/tRvzDGk4r1f7Xxb2ArlnHazWu&#10;qyMYq5bsi2vnH34wdaT90kf0rD2n9/a9frFiEHX5Hu6zie6HyB2py9fOT/QpP96P4bwE6kV7ffLP&#10;9UxkuY9mbqF7sopPGchHpgvtlYfnrnpxzh3vgRdnS4wblKuuHdZY0z9bT121G5/IaDnoUtJcID/k&#10;zvLLO9AF/5dE5waZXypuMD7S1nX/nPxxDdA+ijQZw9SPIkFzoVAoFAo/3njp195ce+nX3qy1rVAo&#10;FAqFQqFQKBQKhUKhUCgUCoVCoVAoFAqFQqFQKBQKhUKhUCgUCoVCoVAoFAqFQqHwzKh/Ti0UCoXC&#10;TxyufenNtWtfqhcwFAqFQqFQKBQKhUKhUCgUCoVCoVAoFAqFQqFQKBQKhUKhUCgUCoVCoVAoFAqF&#10;QqFQKBSWcWK1olAoFAqFnzS8+1tvPYmIePp0+vsEVj/VRUScaq9qQNWwUKr+CS5gu+iSJsc62crs&#10;T6ypP+oeP+ll1YtOBtGJFVqO74SVGexDuioONBf4crIkKLe5DmXXPxuSvLq6JV0K7OP0ls15aS6O&#10;v0fQ9XqzRTdmBl67fnL6pf08XqBlWIpI7JJQvyOMRRt1spavRTLu0eNeloyd/gKypi6cfCkLh4y+&#10;+M5swbW78WkTgyzbH+/f77VfvdmZvbE31R8+6u1XtvsA5zan8u7D3n7vcC7GKztT+8+80IV+4XTv&#10;T1adrga/Vzmbi4HzkUxWhryNgYZkBPg+mdiXm58D+1Cu37w1MXN7v7c/TwyUDTj7IJZ89akLMAl4&#10;pbqxLouBkuGSrDgXxrDdZoN7R53A6VO9XTZ4dsMLQ3Sp/wegtf9o+qVfrEEBm22sF8/0uhfgN4ox&#10;dw56/w8f9PJDxKBe19sVwzjmkRHWOgR0iP6qpc0w7imeUr7OF9h+dqOXd5pcGWud3mlKjOGcisbN&#10;4oLKHIs+qPbMbEWX49OWBMrfiHpcAzH+eluQ6DcuhnNMkj/V+Keu3LWcPwnARGeQv1NNQC5fJB6B&#10;6RO4uPt1bz+JduUD5I/2fdAYzPQj/Z1Z7zRfhC+JfsCHuAZxKrqW8qfdaw5ZHv2oXUtb4bw2m7Jo&#10;n2fWe1l0D1r8WIXbBzDuiCx5oiylV7ZzrtLLBmRGv91qMqbMOJfDNtbuYSdK+prXEwhQ9h8Y93zL&#10;G1ax32yB9ncSDMgH7z/s7fRL2p26MS6Odjf9cn6Ui3igr3FtzOx1FbzM5WEcn36pGMa4S1mrSFlR&#10;7y43deOTvpPFBgagj4uX0Vb6X9vNrjimW0PpPyyLFm1p/6i3Sxccn/Jx8Yx17Kd6F/cCdj/I38gy&#10;g6PrfDRbQ3Rtto9QPCJPwz6n9c94Vv0QK8waSjharCMt8cJYSF/Upa5PQFejffY/XL44xoVeL7vi&#10;/Mb1evod6KO/csp7iIGMEU6XTq/KESMiTsAa5WMUOdebJV1ttxjOdZH8Se5jjO1lgeOzv8q03yHP&#10;a3wx7jIuqzjms71deTp1Qr1LFuSJc1HcgnjSWM21SeDadr/tv7K44sB8QnJ160pEz6O4j3Ax3u0H&#10;IiI2tZ5iTz3qeqLA+bs5EwvNw57UydXlRrLJWLHL/eZLzIe4T9s2+zPqR3OlfNlHcxlyJFxL6uKV&#10;8nd7gqNkH6Ai5U/6spvBlnpx5ot5Lq9Vnkz6Lh4+Rqc9rJeqzvxK7azjWc1Oy9nGNbqXnS2wyrU7&#10;X+Kcud4pnpAO9SO/o3y45xVIP9OV/FZ7r1jhVSTIi5NlpivJkL5IvxPbtDWOL1q06yw3ECgJjTXs&#10;GQENS5q0y622jrscJcCXkynrH8A+b+MsRHJlH8pS4w76M/Ih/y4fIkiLEK2lPH2IG9CL6DLukC/1&#10;51nUFmKgZMS4y/6aC/nLeBUYF2QLjLvy9al+KjMPdz7KGP48ZyW6lDxTPZleBNHiMOwvudO/hjy1&#10;F2eMced4PWVFv9C86ZfM86Rj8idfCuyLeS5IXai/1oKIiHd3e/lmO/+gzC6c7uVXzk3GcHu/9/mg&#10;nfEHZHlxq4/56Yu9rDyOtrCLvbj6X0b/z13uBqh8hTJ3+QZ9xWHQJerF1rAu9eIMyieL4QJt1dFy&#10;/AeudTQD45ImL32v3ZPRuX9ExCF8THxxiTu32cviy62RgXE5P9qVsIkJMoYq58ryqaW4J2Rxc01r&#10;MMZkf9FPxDs3sN3pkvGRs3f0s3xHYqMtOL1zfLcGseq4JnyOEeDFrYEsu1hMUL7Um9aAPaxBLs+n&#10;TIZ8Sfz1qlm/Ab4y+aqY6cKtEYvyNbxSPk5/tMWXzvYLdD4Uydku5aqza64h7KP1gmsIx1U/x18k&#10;smCd6DK35Bmr4Hw9MC7PR5ivuJySMUq88Dr6vbNR5oEa1vlyoD07v3rWfQjheHL2GSs2pnPqH9zr&#10;CuB9vtnu55qRF+UWlD/PUOWD5M/pmuu124tzLsNZhbEL5zfsw/F1fjLkWyjPuTP6GFGn8lXZ7c0I&#10;x3OgP/sM17ZfxiqOL7vmnLlnzPYvAnmR3ZIXdzbv4mqgH/3K2QVVely74/guHro+hJN/CqNYzsmd&#10;S7p1LxJb4Bqmswzqwd1bY6xyuR3pM25prC0YAHklL/JL+UesjKX1ln6l+yWR5Gnch+icnffJeC6k&#10;cwfu07jeiBfGeK5XsgXu2bX3CPB/HnsPykp7Bp3/xUo+4UBVqBf1r/tNERGfvTQZzg3wRKhflo9p&#10;2tx7kf/5XLVXDb7qzmu5z6MPaizeOxvWq/brbDGSvRL3dOIry9PF6xAXUJYLcq5mWRjtB36r8bkP&#10;pqxElyQdfbduR/SO2RqvMrsP672hy6ol/ix9ltsfA00zZsAeXdyNRNfDeupk0YuzDbOPy20IxkPF&#10;nSxf01yzM2a1c0/JuOLiPeOawJqryMN1T07Pf8WKrpUH8cxkDzFSuTlze/LU86lex3uar+xMFzPu&#10;EcdnYs0vAteynf215/jene5M5EtnfL/7XlfWy42/wNrDe+rMHf7MtekPntHy3ovAs0SuAdIFafKM&#10;U/dR3ZlAQG8uh2E97cvFDdqiO8sjf0Me1+o54zOwVZ2R8X4T+998MP3BdZt+I786jzObF/C8oJ6Z&#10;ffV8Z5D7LEI8muk/E8QL+ztZEpRLFs8E6ZIkqVf54z97pwtIz1JFRPz5V6fAx/Mt7pkld7dPjSSu&#10;OpaH8IP+ClfUL8uitXRvcMwheln3qfjcGs9aRDaLu3wWQfGUds37TOLb5YMREdstnjHuKZ8L+BPj&#10;Hu/fa43SWe9qu55vyPIdFd05QiRx0emaoKyVu9F+/uH3+gV3W07L+RHuWRuXmzGs0S6VUz+Afg/A&#10;n3LX13Huzud4BVMVkfgl64b1eq7rlXy2U/Ucanz2c2qnfl1uxf0z9aphmde4527Yh2UNO+SriVwE&#10;6v29Fnec/xCUGc/63PMLXC8lPz1XGRHx2vlevoT7JALnomLmK24N5HO6zhYc/QAt9uFzO6QrOLln&#10;vOoZF8qHULyhL13HPubr7f9S6Je/8nI3HK3nPF/j/v7K9jQA761dx/+9aH78XxjeB/tk0xvvwXBt&#10;d+eazG0U4ylzysfd533jYicm8XNPS1tVu3v+KFbkqrU1ey5JoPxGu55+s7MSl7u5HGGQFdpFil3Y&#10;X3Jbas9sXbpif66HKjGuXUFuJr5v4j4q9ymShZ5nZl3gWj6f4p5t5fkI80z9fwVlxrMksT3kQ71Y&#10;KBQKhcJPJl7+0ptrL3/pzVrzCoVCoVAoFAqFQqFQKBQKhUKhUCgUCoVCoVAoFAqFQqFQKBQKhUKh&#10;UCgUCoVCoVAoFArHwBdPFAqFQqHwU4F3f+ut+R1Ywxvz2qsZWMe3Nbm3lbk3PBHDm+cazEvLIrAo&#10;Z+3uDVLuDVZ8wxZpObquP8E+pCsWsu7ilW8bc3yRPkWlOX5cXThdUj+qXpo/4S51Og/MO3vbl4Oj&#10;zz5sd7QoS/c2MsK97dp9lSuSt/C58fnmL0JvJnP8BWixP7++IBk6XwroMNPFkq6drDK5C+RPxezt&#10;oBp3oIM/VLyLNz5++3YfQG+E5Jv9+BXEF85Mv3yz/i28BU5veftMe4tn4M2BsfJ2SycLQpcOb9Hr&#10;xd4/addI7q3akejQxa0lODrBuMNXoRKmH99i961bU5lv2eObSvV2SrKc2Z3gYljWRW83dW88zcBr&#10;RZn+n8lX9uy+EhLgkbLmmyglN/dVpsAb1/kWfvf2SL7JlG8f1Bt0+RZDvtVUY/ErBy+d7Qy4uPTu&#10;bmdWb2FnO78g3G2ZupiL8Vi66lXDW3/FK+XHr1/o7YuZr2ne2Zdm9bZjt+4FfYH0UXbxltdm8U4w&#10;3VOIrnsbOsGvjNAuxSv54/iKN8MbqCEY9aP8SV+XkiY/eCJd8K3BLgZma6BiMG3Z2d2Y4xyXcPYG&#10;bReXSV9vmmUdoXquFfoyQax86UR+wxhJvbk3RxN6Gzf1T124N8PTB/Rm8PHN/H18yY1vD6bc3Ree&#10;Gddcbsq4JL+m/3Auqueb4/mmVtkoYwX1ojfg8u23pK+4wy9a8A3F4o9z5lt1lWfktjj9HqAP30DN&#10;eCseqH/Gc+mSY9FH5bfj/FBu9TSpzIYFNrv1lry4r5GRvsofN8/XtZlLiG7+VuTpD+k8VvjTl5+4&#10;xtJupHfSd1/XpMxdjBzsA7bgYqj7YgzB+Y1r4/TrvnIQKzqa61DWXEb5dbi4wvHnGNqrhjHlA1l/&#10;weV7BKvYX8WlfGyoQ6V86SxiNfUmX+IaTPZ7PtVruWeU/Ny6HRg/kvWSetE6w/m7PQO//sI35ru3&#10;aQ/dRZcXYCytIfxiBOWut2SzjmujYjv559u0ZSvjnHtZIHtOV2wnLelCb7hfhWgxbrO/vjLGfJx+&#10;LRvh/NwXN8kz7Z6y0tc9uH+lLt2bx0lXchvkg7J8YLCfhC/BfWHJfUU1sLYyr+Fb1MUXbYljqt3F&#10;dYI0h68St0upaeeD9DV+9Ug2QltmPsK1RRhynyYX0qTdSD+O51iRterd+VRgXJ6F0Mbdes58Qm/P&#10;Z+7n9Mr5U1eyQdoa6Xcf7p2Y+9DfBOpdV5L+DuL15fbGf3795riljHDyy+ByW3bR2p/l5iqPuWun&#10;IPrj12962cVDypdjuS+f0Za0Nrl8LWBr7lw7khhLW1B/N38ik6V8hLrk15pkl65PRMS5FqO5BtO+&#10;NNfsa+Jaj/h1D+5zJH8Xq+JYvJrAazWtZAmyduty+4CsGTdIVmsPv/TifJy2RFoal7LiGaso8Ust&#10;lJVoZbmd+xIr+VeMoEz4pU/FI9qHy9MoP8ZbffWD9N3+NIvLmmu2njuw2cmH7e4safwaWS+LB+ZL&#10;3N9K7ku5Dddjzlt+RV7d1yMH/SG3e699rYdfWrkIW9IXfGjf/Dqqcp8rOF95ZaeXpXfKj7y6L72+&#10;eq5foNxr8FXMT7Li1+54xqw1lPZBW5deMl9VdeYrqh/808TVAF3KgmMJbHd8cXy262tP+tJTrPi9&#10;/I1+wf2VZEmd0EfVj+O7LynzrI+2qLMW6o+8uNzXyZp17qyLueNwFiNbhMxcXCB9N3/6J7vrWtKk&#10;fgiN4cYP0KV0nSyS7jZ34lfk3PiuD+GaKV/no5lfzLRI1ExmkDXKyl1I393nZKhmf9qdwOHVnPWZ&#10;46rRydQw/fB88bULnZvxi3fTxdkXH5XHso55kGp574/xUPGcfuXylex+gNYm5sY8d9N5HX198LH2&#10;yzP+Ic8ztkhZS9eZXwvj3qmXXdxwZud4JtjH2T37GPNKx6cN67zzu/gq8Q2st7qUcYl863yCZxZL&#10;ezq3T+EaynsM7rkLF+9oq7Qb5bykw/VGvkD5UG6z3/Uq65fUj8vX2J/zF9euT4AXmh/5c2fwbizq&#10;nGV3LjbMrxfneD7kub1o70e4eJXZvcYfeOLEebHB7NeoG8Yy/bO5CJSl2od1y8yFvkJZu/6nEa+X&#10;7s25uHUCDGhPxzPo8Sxiauc+kOB9EO2P3FcKAz7KfQbPcOezEMxVX0EM9OO6xHsn9GeBZ3ySxWDL&#10;jMHtl1875308rSdcL8mLvubMfSQh+tQV5zrYSAPHer2tzbexZ6bda15DrEC74hljpbv3ZHOglTxW&#10;yL6grNjE/jzPNaqy6yF54Rm24jHpcCwny2ENaL+8zJl45uuqHs4azZgZ/XmNwAVuLMdTkO4wAMqt&#10;3rCUwg1F+yTkNxn/Ti/Dng0XK+dy518Bu6As3NqV7dlUdvqJREYutyN75EUxkvbNPFDVzCfG+wHH&#10;2/lVYn3tmHGVcF+K5ZflJRc3ZoB/nm8RL7Qz8p+94hOORG0zONY796Y/xq/mdgraM/zD73pmtN64&#10;+y0BG+O69PJO51v7F54P6R5AQAbv3e+BZ/dwLs5657kx7Uq5K3VJW3JflqdWXU5HWtnasgrqhONr&#10;DeUa7L5Qvot7h+4+IdcYykJnvJ9/oTPN52SV+z8LNGo2lzk37FV2DchiqJDFhSX6c12iy3fbc8a/&#10;8263ZZ47/eonJrnofDRW9j4u7rj975AvGmZ5/EX5qT9zAMZojZ/dJ9W13OfrWbXAno42S7vRPQaO&#10;Sf5ZL3vl+YPiUuAsgf7D3ESxmbJye3HKl6JUbulylECeQvm6+7C0FcZF6cDFkoDcSZ/rwZ65j/qV&#10;D7qw77eclmepnMujRh/d7fMh5I/5tuTGWMF7yp9tMeANxAIc/8x7VeYFLp8PrFfZM9uqZ2/qSkOw&#10;3dkFYyTb5/UcCYvLXShf91yOi2UBvpbaM2hte6fFn1iZi0RFX6StuXvSfJZEc+E9EPqi7DrbRzhZ&#10;Ob9jH4I2KLkMMdBISM/Axkqe5kC5z37bq4b1WHnMPeQIbn6MkcrnAmsE72f90rU+gHyIz9Hz3OxK&#10;k/s3bvV2Po8oG+T/v3C9f7ndB+M+nM/kSxuc83gWN12bndtKLtxHv3S2jy/9ubPSSGyJvuDuI9Lv&#10;KCutY7Qfdx/J6T9W+n0U2CfbPwnOlmk+jhfOn/19btn/UDfGVT4zrSu5hlOvLjflXOVXnPIZPifb&#10;bJn3/Dm+7uVTZtzzK4adQ+5vWCoUCoVC4ScbL3/pzbWXv/RmrYGFQqFQKBQKhUKhUCgUCoVCoVAo&#10;FAqFQqFQKBQKhUKhUCgUCoVCoVAoFAqFQqFQKBQKhXrxQqFQKBR+evHyl95ce+XX6wUMhUKhUCgU&#10;CoVCoVAoFAqFQqFQKBQKhUKhUCgUCoVCoVAoFAqFQqFQKBQKhUKhUCgUCj/NOLFaUSgUCoXCTyuu&#10;//23nkREPH7a69awUqr8+Emvw6Vx0qyqJ/FaB/VjH0LdOT5pnmjlJ2h/irLayTPbOa5hdRGiH+Bh&#10;iQ55ZX+B7YTmzWbK3c2V5FU/yKoXZ7CP06XrQ1C+bq5myhHgb4l+Zmuc90chu4y8aoz1k73O8cU+&#10;ztbZzvKp5gOsG2y0/XKuxCxjM2ZExHqjf0T76MVFXQiZLTpZ89InbVxn34FrSYdz1bj0+w8f9D/e&#10;vjddfBN1kmlExLnNiTD77z3sf+w/mn4vnO4MfOZSJ/Didq8nXYE27uzWTTsRpb2WmGMcbQGdnF8T&#10;S/TVjXMiXFzZPewXf+PWxNiHD3o7x3S2zqE07lPUnoThqN+jZILPastriTE+NhP3V3o8MjGYdQ8f&#10;9/LBo2ksxgoni81T/YINxKDDZreiEys+puIpKIsxTOD8Lm31v1TmmB/s9bFuNH+jr3KugvOZwLXk&#10;n3Z1Zn36Y/NUr+NY95sPDxrDH2tt3C3Ij7ww9xAoC5mYW7di5drjVjOOpWudfIJ+DUJuDWJ/2qqK&#10;bHcuwjWAkA1S1xswTI0lm4skxmW5oUhR5uu4QONmsnag3Ug+tHXiSeP/JNqpH/XnmGwXX1k+c9T+&#10;YB3XE61BAR3dQ9y8vd/L0hHjwvZGLyseak6BNWyqn34pCs5F9ftHvY56kbtQl5zX1vr0y7jMseSv&#10;7MP1dnvjuI6OEBcVo65i3SX9OwcTLdoy4+r+0dSe2Y/43tnsdYo1AVumfT2ArBxd+p3mcggBsn0b&#10;Y8nuFcsiIg4xF13JuM2wpV6ZroRsnzPXoZLz6+txR2ZXAueq/uzDsuiaZTcCvAx9zFyGuI5r19sf&#10;7PMQwjrdjJ3ypS0pz+D4jFsqUv6E+j8CTdotdSUfVL4eK3yrH4eiKZLvj4KTf0BuLu6xzFhBWtn+&#10;RJBdDHGX8+dkGtiuZo7p+MvWEBfDSUvXMm4zxioGOPsO+PKZFh9jZT1SkTJ3/EdCi3YnXg+T3Enr&#10;HOMKy12Wfq7OnqkfxcvTyM0YtxjvBflaYA0haL8qZ7FG1cdHmSBZZjapfkdJjO7tvY5gTipwLPkI&#10;c0/20bwG/8dcKStdews5AtcW6dDJPCA3xji3RrDOxQDOj7mh1sksru203IW2ttfW6IAud4YcCXqR&#10;LQwxvl+r3JT647IkvsiT83vOz+Vbbt0IzJ8ipd7ld8P5ES5WPsTcG+wNshYPnCt1JbLKkWIlZ5cN&#10;DvPHaNp3U1e8Vv7CuS6tx4yBqqetM248aHaR2aJ0RFuj3C622M18m/wvQdN2/hHQC9t5qeppv7xW&#10;/DOfJHQpfZn0OZfNNm/uaWijiqEcn6JwMczJnfp1tJIQO4N+5fzO0YyIONv8gmvFXdj1Aexa4Hqv&#10;8wuOSV+QqJhv0a60j3D5eCDGZ/y7fC6zGwe3RlCWbq9NX+HapXr6CsdXPMlyI8mFcecsYqT2NPvJ&#10;nsntAzgvyeo8/Jb26Wx5C+2KkbR/2oKLAdz/ai/O+THP1bikQ72Kv6z/0j5KRed/LNPXZZ+R+AJ1&#10;TVoiQfuhXSm3u7TV67geqEj9O71mcUO2pFgfyf6bNCk3nTdzXTx/urdLB1Q5aamdddd2+h9qz85l&#10;Xf8xN+plgXZxscUl5s7sr/Ne8k/9CRw/25OpnOlCMFURiS7oVzoP/uqHfQL0K+c3jOfyIXd+FYku&#10;GWMkN+ZWm1CcZOz8P0ifskRZcme7W0OGHMzIOrPlea6oHPa8rR/ZZ38NS/5YdrkZ63itLoApDuPq&#10;WufrsXKtkMldGNbDVub8CI2f5RNuPXZ+784ZAuNmfu3m4nyJGPSua43MWU/+uCd29yscuC598Wp3&#10;DK6N8jfSVz4ZEbGreyvgj+fVbr2j3WptdvebAvsj5XiRnQnA106jXT6eyURyt/KH2JlD8FrJJ1sD&#10;VM3xqVbZqhszcG1mq5JlZl/iy+UYREafZeUO37nTlfn+bu+okjsTiojYbnrhfUqeS8lW2J18uXPL&#10;czib1zqfndVovWWO4u4fc11mnq/9OXlycc35P5Hlfq4/rxWyNULg8OTPxT1C9YMt41p20yVQnz13&#10;c/KJiDjVZEydOrvL+gvsQ13N9clcVZ3l/kvrreKVW8MDsnDrVkSfDOeUsDqDZxWK3aRP/jIdC4/b&#10;BcynGYO1J2PuTbCf5sWzOs5V8Zp+xz2JyxfGfcjUwFhByK4HWzB7Wva+/7CXJSvqYsit2i/7k5d5&#10;T9ybB/7VTp7o1y5n53n+py9OF7x/v4/APa9knfmK5MP7FdSru9fPfEbnGtQp+aMPKXa6fUqAL8r3&#10;PGK41lPKh2dce80uuSfiXJ0uOT3NYSlGc05OrkM+bMD5ZzFGSPNs1aEsuTFGuzyetsg/hnqDmVZ2&#10;oeFvCTxz4L0j+fWwnmFc1Wd7VunFrRsRK8++CYZ/pxOCzRSLE9UQd1uZ+SqfaZCNu/OpiIh3do9P&#10;gLzo3gL1z3t3OmtjO+Pu/5+9P3vSJMmy/LAbi4eHh4fHkpF7Zmct3dXLrBiCFA4IkiIUkG+UqSz8&#10;QyH5DxHVz3wAhTMYDqbZHAgHGLCnl9qyco+MxcPDw91j4YPpMf3p50fziyxU91RVn/Pymety9W56&#10;9aqaudm63kO/vHeo9UBn5bVxv0NrtztTqo19xL/++dL4MZ8lAV+KQTNTiBfaijFA+wTGpUPE+PVZ&#10;j15U12ALxRiuC9Sb1luOzxjm9orUi2iZZlWQbxY33PmGixXk78DsmbjnI//rszJb8jGu+9+73a9/&#10;0J6D1ZlVTXg1LJ+DxuJccvN+lvu4M2DeZ9G5jFvja3IuN9Jafpm76rmuqqrDk+X3r9ozrrVB85++&#10;vfzx+rU+qpOPvsB9ikCeeK0YyrMy5iuSm7Zm7iZaPL+iL+tcjc/zkjvtuRn3eNam56lmaxhjkHIj&#10;0mKMVD39ejhj65crSF+xb8aLaM3Od+QLzFe4xslHmGNR78rD6Et8nkz9OD7l22vzkfL/D591Yo+a&#10;L1J/LjelTLM9jcB9gnTJfJK+8od3lsG+j1jBexOalxyHvjL6+PLHBRgIbNs1gvPOyUpdyK/Yh36h&#10;fuxPiK1ZPjfpdg5UOeV3awzbau3S/znU5vOI7Zf+5eLa7D6m7pO+fb2XUhfu3GfY8zawz5h7LL/s&#10;wv6G1IZ9+h+iy/7uDHDm6+75fvcsC2Mkba05wGdxOEf/py8XZb+L+0l//HpvoPslvI/9zkGv11z4&#10;yf1ezxijPOgvcL+Fa7f+V2U8M+h/6FkMnvWSvvIlykz9KQ9lXOQZrnI3PvPBfd6a74A+Lq3fEIqL&#10;NblnSx/U5cyXXQx0/dls5lcOLo9zMYRjcr1QDGUfxjXF22HemTHdOUQhHrA/9yzuGT/KrDnAfJxt&#10;3T6F+xj5oJ7RrRqf2wqCIAiCv9d464d3L771w7tZG4MgCIIgCIIgCIIgCIIgCIIgCIIgCIIgCIIg&#10;CIIgCIIgCIIgCIIgCIIgCP4eIf9cGgRBEAQbePfDuxff/TAvYAiCIAiCIAiCIAiCIAiCIAiCIAiC&#10;IAiCIAiCIAiCIAiCIAiCIAiCIAiCIPj7gAubBUEQBEEQjPjkxx+9KCyaL1HHhfRC+4NlF/GH+r0E&#10;gRmtV8VzELik8Tkm6l9wsAbyx37PXvRrQfRfBRqLNB3IH6F+M12Rb4H8qe1zI8cMl7a8aoO8aHzy&#10;RP2+qq/M5Hf6o00uG16NSgZwKOrF8eL8lqCu1d/5TKEtfXUbr4T6sY+zFWWiLGo7G3+bLaVr9mG9&#10;Lqkzxwt5Ji+qZ/8nZ/36r75eiH322CtYvFy93AmQv6fPzlvw9252Zr57q/e7sbtcz+KGeJzFmPMj&#10;eb8n3Bxw+iUGmrh+VcfimI4/8vnopDf+m/vL9VdPepmb907Owrgz/Z01YrO5JP3PYrHoXsIAzzGA&#10;G5+4iIoXrTH9krKKR/r6Ga5VPltjROvKpV5GuXVNVt28d7Goqurseb8WDnb79XfaHGAsvf+0C/jZ&#10;4+X66bNeT17E3w74p35O2rzjXCf7ezsLtb2dXkZf4LgOGnfQb7+06z31p7aD/xr71GRakbzqZ34t&#10;WrQvfUW+NsbtTuxZI0CbujWK9ZRVNp7FaPHCMue35I/1bl7SLy63Bk5nBfpncBZnfycToXFqgz/p&#10;nX2uXu7Xp01v5In2Pzo7r/9rzX+rqt6+Tlstv4enncAhYqjkIn+cA3ttHaMvPWnjF+iTP+pd9fSv&#10;XdjC2ZJ2kS4YlyjrtcbrbL3WWLS/aBb6aa2tDb1K15wrp/CLHQ7cwLaKcfvgmThptMiT0wV5In3N&#10;VZYxxlFv4oC2cHOUfkmuRdflq4Tjv+AjLseoDRs6uDlGvYn+jI6GZT191eWWJl2rHerHjDXEQvRX&#10;PGDccLacxbULbbBZvfxy9NV+7WIk5wXpykc4r901xXf5wIxXZyOqWvVDPtEv67Txx7LZeie4ejYj&#10;rdVXUUZe3FwwQ071o/GvX0FZv6yTFpc5V8f1ePndR6xmXHR+ybmu3Laq6vqVpTHXIHIuv2R/8qry&#10;x1hjCDdvGaNEjL64i/2Tm5cnJh7SpzhHR7kWuBjo8rGCL5Bn2l05/WifTuFlq3CxqqDLMRb0a5Fy&#10;Pl2Qj/YfYrjxBdaTrvKBYwQ+d24zy1NFi7rkGiRQ1iHGtV+Kyv2TcrJj7gPQX/OJeyfuuSULc5wL&#10;sLZi6JDPQBb51cQUa7/ZXBFoEtpC+xBjsirkXqPMlHX51X6nNmTRWLeu+hHo44pB3LO6PemzIa70&#10;63U+gyZdSXzRP3huoqshNwKxdc9n9FeI17N5K1A/hMvN2FY5423okjHMaZhDuXrCseV4Hdft/od8&#10;gXGZexLZ7xj5MkG/d2ccZEV6pf3ZRXphGX1YebT2lvUK8lNupxeXx7IZfWWvxdB9zKUvj3pr7Z9m&#10;5xvK71k25uxLf/qii/GujOWzfE5rwLgu9Wu13ZaDcfzZ/l5+4fZ5BR3P8mSNMbOlfIg0OdZuk5Vp&#10;BfN0N8epC42lvWNt2F2y0n+4trq54NZArjuPT3u9zjBntnbj72DQ00ZXOXBN1nPyRF1JFxzfrXGM&#10;FYqFtREvnK2dLBhqsI/0evNqL+OeWpfM4dyexc3/wriDf9IX2i9tOuyZW/m29Zzys15kaYvfu9Eb&#10;u/sBxJAnNzi/YRljhM4/3Fwv8Mr6XShD9YqPtdGWfuf2t0T3q82aEdQV2f6ixWPdg6mNsx7FDfbh&#10;GbP8iudX1JUw5kD9D/FF/6SvSG30T+pC+RShWFbwy9ka4ea1i3WUn22FYR9h6gn6vXghz4Rbj+kr&#10;Qzxq1+zj7O7idrEtyi6buEBRXzhdbZGf/A+2OHexXZds6+aIy53culmT+q3DO/1NIP7os+wjX6cc&#10;//CN/gdlcXOM8UQ2Zu7P+3yar5T/Ie4NqZxjMsZor3MTZ7z0YbWd6Uf7z1kMVfksNxR96orzSnk6&#10;eXJDzWxNF3QQf+TfnVtRfnd+4GIRMfinkb/gTz990Bn45eF5W84gv+H5ENdQ+Rr549qvaw5zA2uE&#10;1j7mO9SV4v24BvY/tsVI+TVpOplncdPlOy4fcH0KbemLHMvZlUVqOtDsl9bX2Ja01GY4C+qX3S9R&#10;BrLWL4c52srdmIX+Tj+8dn2KuuhFY9v2O+PP5eED/w3OJjVpS6gbm/GsyPV3Qw17cjRQvGW+yPNs&#10;6Yp7n2PkXu68lb7APEprA8fnGaV44FkVY6zLOcd73suv00mh/BTrIfdfwsyXxJeb64V4wHyHPEsv&#10;496rN17vaaM/97d/9PpC7FPEWhcD2J+8KHe/vdcVtC2Ppi37WWIvO4CvkJc1RsEWrGe8FZhPaD3l&#10;XGW+IB4Gl0BbXbI/c0dRGuohl4ppP+qH/dayzYJXiKGkY1Ri+7B81l++aEhWTWIE2zr52Ed2HXQ2&#10;kVU+RL9xeRb7uPE51iyeOri44OjPbLXOq140QC7iaBb8nnGbZyHi7wD1nJeftz2z01khrvKMmL6u&#10;+U6aw72X9sv7KcTn7bkt5nhv7p/n9evjtcjeZyUmqrI6dnK/ca0XvgVePmu6oi7ccxn7iFs8C1A/&#10;6sedFQ5nBogRWq845ni+0q8Fdx/N5TC1sZ4K7C+/In/fvdUHPWrr+OdHvZPTD2nega71XNL3QJP1&#10;7t4a82Qnv8shCn7DHIDP7Ry1dfQItqbdZEvuf3nPWXkMz5/Ii9Ze8sR8Q+s49y5OFj53xhggXXI9&#10;5j7manM8nolQl+7eFq8lH3VCXSgnpH9RP7Il9UO7ysf4LBjP4LWez+5pa38lOWtDfxxLLdyefwbe&#10;59T9e97Tp10dLcbY9Z46Yijj2nr/FH147vjoZPmd5Y6CWxcI8kSeZSvy9N/9vBtT/DOfZA6meUWd&#10;cCzFAxdrCnt56od+90d3Fgb5bPyw3q5lvZDn8YS7D0nIRxjXh/PcVkz5XIwnHK/s4mxFcCxdssu2&#10;3Idw/R3uYz3+Cc5qFC+HfKpfrjZmrOB6qXsf9CXHy0yMdW9gYmVN1kDSZ1vpavSV3kL7q9mebpuu&#10;V17RjvNG+9fZnutB27Pw2VGuYX/2yaJsPn/wvdv9+pePlrZcI5h73Wv/N8F1aXxWYPn9H7/oDbjP&#10;0nrk8orCHJo9e/u8KYhznbbQesJYxdxEzyZTJ6Tl5pXbJxXGYD3PNbROkz6hfrN9gHRMX3C8kOXZ&#10;/k1wY7l2hXrqxD1rMXtmXf15vsK2WsdpH/Li1hA+c63chGsEedVcoK05vs74ucarT4E/ruGTJSII&#10;giAIAuHdD+9efPfDu1kzgyAIgiAIgiAIgiAIgiAIgiAIgiAIgiAIgiAIgiAIgiAIgiAIgiAIgiAI&#10;fgdh3nsRBEEQBME34fM//Wh9RxLfQKa3Jc3eBqdLvpWJb6Na+/eiX2mh5pjf5k27hF7yxPG3yeLe&#10;0sa3xDlZX+UtcWvZlvH5tixdbntbHN/I6d7GPfvqkCE1vv1yi95VTTrk1b2ZjHDk2cXR55vtSF9v&#10;/HL6K+iNMrGte0PwUN/oz2wlmKKqbzE+9efeXO6+QlFoS/vRL5zfbLPV8KWbVu/e5lbQy+xt5T9/&#10;uBD7pL1NsDbe9KrSm3j7LG2itwbzzW0HePMb3zCstxPi4x4jTLkpms4V6cC9nbTKOy77b3ujoK5d&#10;u5r4EuHqH+JLOD99sFx/1d7cWK/gC7OxBNqFdhVIUvy5r4oTw1yGsvUmXfLM6/GrM0s/vSWyNtq6&#10;NWL2pU6Bb6J0tnLxljy5uEX9ui/d8u2afHvmBzcXwnxzOsf/tL05nV9Ccl/tIciL3vDs9FB4Oyff&#10;mMi4Jb4Hm/TLNV45/6iJftybkifsWb/eltvMZFUx/YNv3lY/vn2Ub5eULPr68CYutn6zNUBvJuYX&#10;O/iG3PWrRb3IvsGYw1PvLq4RKmY9fVm8Dm9nNWOxv3szvfsS0nK9/KE3ttbGXFHccTlcVdVRezM0&#10;5wffhs632ooXfS2wNmKcA3Xhvi7C7u7N525tn8U16Xrmq7IBdc23pupLD4wb7osBlIN+6/IVvmVe&#10;/em/ZFX1rk9V1evtjf6kP3vzucC2mhfbbMY+7uszNZkPLBINtqPcuiQr5Er1LHNf4OWY7s3VlMXp&#10;mi657cth5FX9aB/3pdZhfCMgdUL6bnzS11dryTPtqqvZGqsvsw/yg0HFA/I0WyNpg2/CYGtjF9Ix&#10;oWKAywfIE3ld17heNEBDkeaol/YLmvyior4MPnvD8jeV1Wwu4Fq80L85L+VDs68waN4PeyPUS26u&#10;IYyL4pv9Z19d0pen+DZol2dS1vFLGUsF1yNCeSZ1yT2Z6q9gYrmvGs/imnTo/LMmXymkXwjUP/Wm&#10;9Zjj84sU0ovb5xZkZe7La/Ujz24uuPhdk6+DsK3s4uZfbexztq0z4ou2pF7dGuJiLEehWKonG2Pu&#10;uVTwSyrs79YI8iq+Zuu5bMw+bKu9+riu9cbyYerR7aPI8/g1b9YsoF/qC1FaC2rjq84ai297py0U&#10;L5gvcUS+0V+6nu0jV1uizNl1FkMlF/ljDODXcAT6hXTB8RnjNQepf8YVzRv35cOCjWdf9pMvvIYv&#10;SpBntx7OdCGwWm1n+lWMdnO9qupQZ02Tryq5NWK2J9LlLN/ZVi+zzualm7e8drGfsrj9NeOO2tK/&#10;xi/4qKzXf4lzJZ070KROlwTLuD8QXJ7ndF7Qq8shCrwM53eAYoz7mn0hXs3muhuL/Lt5MzuD13xz&#10;+VKBLxc3C7zw/Ijzev1yHGM0rkWLMjEGi29+aYb7a+er5E/jM27cRzyWL8xs7fIh6kpnWZTJ+dIM&#10;0v+QD/bLNZ9ivsCx6Mtia5ZbCOSfMYb+KNCWiq1XzFwu0JrFFZGfxSXxRZqMG6JPX3Q5OftQP+rP&#10;+h+0L3jVJAa7uEowX5PemY+6WMQijuV8xa03bDesF/3SyspxNZ9mezZduxyo8IUmfoHLxSvSZIxY&#10;dYU+rj9H5xwWmGPQV1XqztVrwh+/rCbwS0TOb2dzieWCq3f+UZO5xHkvuzPWnOd+gbqx3uUWbq4S&#10;ZJVt1d/JXJMY7/Z8g35Y0WDMUzUZf4grpsyR4visd7y4/m6u8pryDzTbHzqrrxr35OsZPuc6aCnu&#10;Ub4/aV/Vrs29bptj9GtC5w78WrqLC4zB3P9pjpA+57X8lrrg1zV1RrvPe08mHjv/q4nfuvtIjJu8&#10;j6l44vY7RV8zZQW9zHzVzWs3b1hEUuq/zZdn+uG1Yu9PEcP1Zb6CLWe5oXJ2rhG8d8Uv0guc9rzP&#10;JPCLjBprZl/5Kvnbtg8grcNmd9OsaiO2CqSp+TjzBZWTZ/qyitmH81pjsZ5xcy2e2Fd64bpFXoZ4&#10;32TlvB5yu/ZLWdnW6crxQl5xacHcQHK7vUHBFvSvQa+ubKJXwcXz2RohDLYyjkWalKX7eicw0lo6&#10;zvI97k96Wb+Wfeh/4xekO2PSBXMn7r9UzrjPnFdfzaWsjAuKxzwvZ26nnJ3jU27VU2J3XjzMVVxL&#10;ly7uFtq6Z04K/djd5fEck+cb+mown5VxuSHBMn05m1+ppH5lV9J09x7IH32ReboDae01vyAt7jlU&#10;TpEUd2syR4azjDYW57rLwwn6hTuLOT9TRrgYTjj7EAOvbVzaYrq4G7g1wDI1qbdNzZimqGqiX+rf&#10;nXtQ/oHvhpn+3Lyh3VQ86+98yYTFb6P+wRcVjxgLOa+lVz0HUVX19XEfTfcBKB9zU8nKMwvSkn6Y&#10;rzKGixeej3H8Tw6XAXQWXRu61KWz+Sac3lw3tqMub7av4t7A/RL6CvNQB2cL8q1nbNw+l9fM88f7&#10;LcsveWZcFN3ZWZRYofzDnk3jmxygquqNa8vA7MMvYLsvZLt4zjX2g5v9+p2D5Zr1Tj8ur6vJXKXF&#10;mBvcbz7I+2CHkEU+eniyFg10pQP6qlsvZ7mZaM3qRZaxwvmNu3dasAFjIeeg9rS8N0j5jpuueO9S&#10;zyYX2jKuuvNi1g9xq12TZ+7ZtNcmz8wHtCdmfxfj3Vltbditn9HSAh3b1ia3J+X9Xc1BzkVe63k9&#10;6pd6V1uehW+TlbqSrdx98pqsUZTP5Sv/5uNubPkKeXLnSqRpVFpIF4cYqHyO6wpzc52X/+C1zgB9&#10;TS2596CtRx88X8Z5IR3P7mc4WQlXT/Wr3JikalJPv3Mu7GiZZlWvwJ/AuPIx1sW/vr9UMBbweUr5&#10;EO+jKu4X7ue4uF8b4wqu7SxfUDH7UNZhrNaYZS43Gc4/0FZzgPPL3RPl+G7PSF2SluYAny/g8+//&#10;/ccLAe5Zv3+7D6A18A8wb7j2639ZmM/wnrd08Rf3ugKYj8jG7symMBZ9gc++urjpaDE3ZdzT+YPi&#10;a23o6qit99TpLHfS8zDuTKMQF5hPDPu71m3md+KBZfRh9ZvFJWG2xgmuT6Gc6w77a22m+G7PxWf2&#10;eR9M8dyduxd8gecHXM80FvfpzI3FP+MyeXX7QNra5RNoGgRBEATBq+CtH969+NYP72YNDYIgCIIg&#10;CIIgCIIgCIIgCIIgCIIgCIIgCIIgCIIgCIIgCIIgCIIgCIIg+B1A/mk0CIIgCH5F5OULQRAEQRAE&#10;QRAEQRAEQRAEQRAEQRAEQRAEQRAEQRAEQRAEQRAEQRAEQRAEv/24sFkQBEEQBMG3x+d/+tGLC21V&#10;ffmyl+NyXXRfoPAiVmL1f/6ilxGXzGse2FZkSZNgsdqSV41PsH5GV6BcwqyPG9/pitjGH+tN04EX&#10;dXM8V1VdbrpmPccSHM2atCVUfQn9n8GWosvxt8nnZKHPnD3v15KvquqsjUtZyJfwfKIL8TXza/ko&#10;eRn0Zvh2slI/hNMV4eYNdaF6I3LVhl0dXoivif7Un/SdXZ3OqqoeniyNP3/cO52A/53G//UrncCj&#10;1qeq6ssnyzXHp/1v7/Wad64v1we7vYz9HK+E5JpU2zm86g+4OPEV0R/01y/XtjObqd/M11XP/ofQ&#10;5d/cX66/ajqtjbbr+Ch0fnmGwqfPernsTvvsXOrXom/UWFVVp80v2MfJRzts0yXnvegX5hBpnbJx&#10;ww6UvbfTy1XK8WdzXOBYGp9DXr/Sr0X38WlvsAtlvN18/Y39Xkb57z9d+n151Psfw1aiT1vR7oqr&#10;zyEgZdUl7UP5RGv3ci/kWLomz64/9UO/Zz8H8jqb74KazprJrvR1+opk2XELz2Dr3ucShKVeBPrS&#10;i9aPumC9W4MGu7ZfrhvbYjjhcjrayvVz85b8s17zijp5ZgLPVfjSFcQItaQeONcP2xwin6S1j3m9&#10;t7OUM24eP+vXjAcOYnucK/0PZyvOS1GnrkjLuRhZUtPZGnGtyXf1ci+jLfeaXsjmk7P+15Oz5Zds&#10;0K9Fn2OSF9mFMjHuqf8RxqSvG/EHW+uaPNF/e77UKVE+xb0C3+Sf16tfo49b+2hzY/5BF6SlctrH&#10;xYrB13C9rue9aMBajwaDrymuTfIZ+Sh5dnFh9BVcm3yB15cagRPMP7cesM9oq+UPljGu6JL+Ncbd&#10;89du71ATWV1/8uLWO9pqD3NU/cifSVesrxd0xBzC7Wmoa67dwjA+BNS46G59caZfxXPq5ARxUU0Z&#10;990+hfIrltRkLjq/4fx3/Bfi1QUw+xKNJRf3OUOMaeUc3/kC9XMZDEgHzJPJq2SY2ZJ+Jbh5RZkJ&#10;8cK4wD2bYvcz5tsmRtCWtJt8hDy5PS/152IQ+b/CuYBxBeYe0vtMv8z9/J6l09JeiX7v1nCuYS4e&#10;YvhB72tc6kWDryjekT5lkSiGpaqq2jW+QltILrcuFfIMF6uqqvbbHCV/T+G3UiXty7MC+RBzc9pC&#10;+qF8bp/19XEfk7Iohgy+NpFFtI5bjlQbvuJs5fJBgjFAtqD/cM8hHskr+2svybjKOaJ+LGMMlS0Z&#10;1wj1OzrtZTwrkN1u4nyGa9DMB78JlM/pl2sUfURg3JV+Zmu8fJCxjHORsmhYzhXyJbLkn1DxTCeu&#10;nuNLBs4FQvONtmZuoD3LFZRx3oj+PubiPZwr6fyBunR7tlk+sG2NFFvsQ1WuvoBCZx9iF/xpfzie&#10;QfdO0h/jFmlSVrcekS9dsp7xTmOQZZe7cHx3FkWehv1f8yKOrzOHwnwnz+yv9eYa9tHcX0t+kB+g&#10;eH+EuMk1QL7gbFbcc0InjLvSJevdPmuW70iXtDV9Ubpgd9a7GMXUmqZSPfuQ7rqekv9+WXfaefhr&#10;OBenXM4XHd8TVdgYS6gf10gXA9ifehVfjKvfv40/Gtjf5YZub1Cgzz6M5y6w0haad/RPYuajgpuj&#10;Tv8sJ0kXzxijj7HP0Hr26GQt2sof53CXtZe5/TtxYpIjrisubs1yR/Hq9rGFesdHoZ46dTGYOnG6&#10;Pi/RAtGaxe21mAYGxnjbLia8OLBepCzNSWzb5muE7nPN4prAYbjPki5dPlUTXbOt6mn/bbZy85b8&#10;Da5q+HO0ZnFFxcb9qybj/+GdLgz7qe1j5NE8X+D+TqCsOk9nGeOdckKu4YwrD1u8+OSwG4i5wwc3&#10;FwZ1VlyTOUyZrqK//MKtC4V+s33EQcs53ZgFG5L+Nr8lnK8SqmdccpiNL7CeoHmVe/30QbfFx496&#10;Rxf7yJdszPsWzI209rl1qbA20+/3sQ9Q8SxP1xnsTBdii+qhrTU+62e5heDsa6ZM1cTW7K5+1LOL&#10;sSTP/rpmH7aV3jg/hxgJYi4GuT0fMfDS/mAZ5ZrtFVcY+qfoL77cPf+iX4GOi/GEs8ssBjtbENLl&#10;zBdcsdszzOb9uk8DU5wXPEsReD+in2v2dsyDee6iOUxdcM8lEryPxnOfmQyCeOWemOMrz5yt527P&#10;6uxGXZFX8W/9B+XMTTnvxQvHP6/9sZ7n4j9oazOfldk27zm+5gDPKnker7hL+V0MZhnPYp0u6Wv0&#10;IZVTf0O8br8ca3b/VdimS0K8ko6zyywWuPnK/i5uUBbnS6xfi804NSl2vA627JdrfydHsd+kXqDN&#10;3RpX0AufGxrOxpvdeT+IdCXXbL1yeQzhbOH6c11zclE+Z+tZf80RxtrbV1m/lJNPnVUW4gb9n7mp&#10;cnKOeetq/0PPmvAeAP3+zrXll+P/5EH/Q/fRKD/nquLqMJeMzgt6m/m9wLjH/f97N5aBf/GwD6Z7&#10;8rVx1iBwDVIMJH2uOz9tcvP5G/aXD/P5GLe2Mt+grynGUlfOfalf+pXa3rnWe/FcTefBn+MZO+5Z&#10;BOr8YLdfv9/0exv+wxgvX5z5unRJ+Ybzh9aWZ1UP4Ot8Jvew8U39nLfu9rgwq1f57NlO8W2Wmir0&#10;J81xn7PUMF8h/3puiffhSUs2muXTakv+WH+z2VDnr7Whd+2DKP8B9lF6Zpm+OMa15Q+OSV4ZowSn&#10;K7cuLtdsfR7MU8UDafFa6w378Gx/fUbLBaON80zB3YemrmZ+J5CmG5a8ar45OgVbMJ/7Vz/vybF8&#10;jc8Lb9unu3yH5+KMy5KFZ61s+4/fXAj/0et9AOaDuqLPDH6Ha7U1KqvivEAD50qm6JXgxnW02I71&#10;2/qL79ka6X2lX6ue7Zh7/aKd1XAfwfMXxS09z10bMUR2IRvk1e1zaEuXL5FX1ZOmEblq4gsu92CR&#10;yy3d+AT9x91fp6/zOV3pkvOOev83Hy8dud5qDS6cO7130Ms4x0SLuSWfG9EZDs/qaAvdK5/tA7R2&#10;kT6fPdb+nWsI57XWGz6L9dZ+Z0DPxHI/8O5B7//g6fJLnU/3EY0HncXWxrmdnoGaPVsrTFRh552L&#10;K4TzpZmuRZ9d2F+XvA/ONdIsUaNfs6KBelXsnT0/oGctuLcgpMujiX0Uo7hu0G/kq8y36avqP+Qw&#10;vToIgiAIgl8Vb/3w7sU3/8XdrKtBEARBEARBEARBEARBEARBEARBEARBEARBEARBEARBEARBEARB&#10;EARBEAS/Zcg/iAZBEATBrxFv/ou7F9/6YV7AEARBEARBEARBEARBEARBEARBEARBEARBEARBEARB&#10;EARBEARBEARBEARB8NuCC5sFQRAEQRD8+vDpjz96oeuLZtW9gLLnreXLXlSXUK+2L9GAbQ35KV60&#10;jvrdhOOVTcWDa0dQPsc3+0t+lrPesUqahPptG5/sk5STi/2lN9KnrdR0xp/DzBYO4o99eE2+HLbJ&#10;tw3P0VZyc/yBVPvjIl5HwvGfwe4C60X/9HkvY/3lRpd0nN1ZRl6trxlZZr5y1vhyPBXGcjQJx3NB&#10;rqfPeiFl1Vg7cMDPH/cGvzxc+u2Ap51L/fraTu/31v5yff1KLyNfuqSsztdY5PzCdBngaBb6zfz+&#10;UpNxZiu1df4/w+FJp/DX95frr570MtpK4w8yD/Ivf5w862Un8GvZkv7j5sLM1582uuzP621z3OmF&#10;XR6f9uuzFgScfauqdhox+hp5ETgmaXE9EEhf9TNZpQvOG4516+ryxx+81jtdAa9HZ8vvJ4edkSPI&#10;r3jkdFaDLH38M8ikuCGfqYnfkifptKBX9nG8uPlRkzk4i0HCbF66thzX2YK0LjfGnX/UK+RG0gX5&#10;4Hrh1tbnaPyi0Qd7A6RXzjteixen/9qwu8Cm0gVtTV1IFs4Jzqu9ywsBsv8C8mmsS2DQrVccn/pT&#10;DLwCpbs1tKrq6uXll7w8eoq/Vll7p1HWpS31M8q1/FIX1C9lEJ60uVygS5rsI7Xt7fQyQvVcb69f&#10;6fW7rfwYznR40uvld1xjj8HffqM1i9uyC3nebfavqnreFOTWlQIt5nCan4V6+g/1K7Ep/9Oz3vaY&#10;tNov56qL9+SFdncxzs3lWdzSpdtbFPqRPuH6z3J+gfy59XzGq/Bt6gXKdBENnjVmOJedfmdQ2zEH&#10;7H+ov3KB2phrjJFqQV4pn8agrrRGFvqTf6rH5Xb7mMNa+zjXZrmLcJVrb7tm3CKkAvoKZdH4Lq8p&#10;6IrzjnD0yb/iAW1F/antLLeUjzDuUdYeF3q9m0tkn/kG1SZeuR5RqydNWPrSMWKMeJj5r9tT7pp4&#10;SV1QLulC86eq6ipiLPdSAmOYurkcpSAr+VS+WVV10tYO8kT64psycY7zWmB/YYhLKFdT8s+2ouVy&#10;oIJfUGbGJWdLrmf0m2fKfcC/y7OczQk3Fwv+SvVQFrHNecextDa6WFaQi7Z0ettteVNtzFvxSplZ&#10;f2N3qaB+uGcVqF/1KeiF67ZyMEI5ZlXVAfpLLtqUkA8ox68N+m49IC+kq3qeJVGXshH179Z+6pox&#10;TvXKYWtjLj1oeSzH5Bx0azP1JrpsR78UuEYR6k9dUuuiZdgY4HKwmqyB1L/2/5zXjIUPm9/N1gD5&#10;LXVKXTOPVexlbkpIhoF/IwvLKLeLF7SL5CL/HGtbjO9xrTfgHOy+1us5b+8dL9ekf23YkywVnEuD&#10;3dsfQw4G/t167fJwyu9yF/r/VZwl6mp2bqlS0pzFeOnA7e0It88uyEj7US6NNdvfC7QF5d5rch/s&#10;9jLq9VHb/2ldr6q6jP7aCzJWbNM7yNeTNkcZN3TWWJCb547sv9/4n/m6S3m5v9UcHeYCabVf6tSd&#10;dczObEhXPM7WE3dWRGzzIenijWudvrt3QZXQV6Vj2tfli4TbX51BAaSv69k+QGAsfe+gX7s9KeeN&#10;MbWlv60PeSZUPpur61zknhW0xjxq+YPscVi1dfwT5FVxt7Dezfb/Aue6zm8KfjuciaCt44/zSuWM&#10;Ndwzya/culJco2DrIY9vcs1sIVBkl1uRf2cL9nf1BNcA8i04+74KpBd2cXblXGXusa7tIMA5Lvpu&#10;71UTWW2+0osGuyp3ov7dHBtoGv0wlrnceNv5gdvHFvq5HKPQf+YLK1Do3JL++52b/Q/u1XVPc7ae&#10;iIbWzU0oZ6P+2VY+Sv3QFpKb9a9jPVHOy7jAPFjj8yzoAOfF7lyUUNx6hHxyH/11LjauO+fh/GsG&#10;r8mObaS29af9RMv5V23kCzoH/8n97k0fP+qN1c/Zr+ADOtevjRitOeTOfwo++BK2VI5RkzMsl5ty&#10;rjL3UX/KfARfdbkZ8zCnS2cL6sflxkOo/jbGNm05lothHF/y6x5efYNfuLXbrSEzv1/XEPRx955c&#10;vl7fQFcQ2Zn8kpv+QZJqy3XJ5YkU2Z0/DOdPHEDXRmcF/ZJ/nhWJP3Zn7q776zOb6ZLnN4TG5Z6a&#10;7I/7z2UQ3s/gnsmdVVAud55PW+kcnc/XcHzJTf9h/Wor0HR2py65/1Nbys89hWq4P2e1rme+rKas&#10;5/5Xz1V8edSJujNkgrJqLnHdoq9IV/RV+gr3usLsjFnjsp77J417CQMwbrt46M5gz5cscLYc0CqY&#10;u7n1cIiVNLwpcrknMXQ3tNjJ5X7jYMNP1SbJ9ofpcq5coPy6ZChzsX4mszv3+AJ++5DPLxi4M0Ce&#10;+7nzUvrXkHvo1/BfaDtbI9ZLlNFv1G121qY5yrMoPStVmCOHp50A445kfYx6xgjlI3xmgrq633TN&#10;vdcB2t5svDCufPyoD6B+tNge1gvdU5zt09hvm66lq9t7vQF94e3ryx86F68NX37YzgWHc0XwqmLG&#10;TclfVfXZ44Uu9xb01Z89PO+33N9KrlnuKqru+Y+a5DOMoVr7eE+ZcVlnLW4fXjj34Br6Ls6ytN6w&#10;P33JzSE+qyD9/xL+c4hn/ASXg27C5T7sp3LGAre2D2sUBOj3fno9Ifq0n8snhvMV8Kpzq2uY93yG&#10;SD58H+dj7izA5WsFH6L9qSudgb/V5kxN9MN9MvM83Ruhf+tcvqBX0nT7BPLEa/nYYN9+ac9KmK9w&#10;r6+27M/7bNIV45ZbL9wZemH8IXcHeIa4lqHI3f+9AGVpL8tmpOj2VOO8Xv7gOP/Pn3UFKoYzFtJu&#10;zlaEyun/jEHyG+qc9vnf/d6i2D95vSvVxeVvA6OSKtCa7XnWss2CDZA+27pxt9UT0vtsjXCxkXrv&#10;Z2W9Idd2rcPkifmKwHnNIeW3s+dJ1ZZ88qxQvFIm+pXKXb5Z4HsWFyjr1y12kpcb2DPpXIe0Bru3&#10;P2b6Vz/2d/fX6fd87ki8MDfiudlf3Fuuldcs113Z4ov1zEfcnlnPVBTi3iftf1ZqQ1blA+6+QMEX&#10;GCt5z1X0+fwL6cs+1B9l0drHde828jHp8iZseu+4X/M8VrwytyZ0hkdduXk1ywfkFzO/nO3rN+H2&#10;yTWJ8YwRauvOMgv1JENN6KyCfHI9l1/TV8d5tbTlmQR1pbMmnuvrPj3B+3ncE+nchPajrPofIe6N&#10;JqYKgiAIguDXgXc+vHvxnQ/vZr0NgiAIgiAIgiAIgiAIgiAIgiAIgiAIgiAIgiAIgiAIgiAIgiAI&#10;giAIgiD4DYV/xUYQBEEQBH8r+PxPP3rBt9nxDU3mJYP2jYVs5ur5dtLZ2xvdW9wMqfEt+HybVft1&#10;fYjZW+LcmwpZpHFnb+XSm6tIk28D20Zfb6Ziu9lYDpKLNtv2VSPyqmFnb4xUsbMvMXy5AG11ObMf&#10;7SJdzN6it745bcuby2YQ3dmb19ybzyi3yse32vZr68vo73zBva2N+Da+rvrZXBOtYX7jWmKRvosF&#10;szfbOVvrbWtVVT9/uIzAN7LyKwQ3eX11+Z19eU16I6/D2xnb9TSuGWWSlnvTJ79ksYLtSL+VGzJV&#10;4JVdhrctt1/6Ot9S+NdfL9fUr5t3M1/UF2z41l++sU9+7d7YScz8V7K4LyMUaM3mrPMxvgn2CG8x&#10;X30BA+zAGfSGWfLq3mzNMcmr1jHHf8Gf+SZa6lK8sg9jtL6k8J2bfQS+uVw60lvFa+PN5XqT6eyL&#10;ERqY+uEbpBW7+VZj2s29FXl8M/ryB7+GxrkoWjNbq62bv7W5tugX9Y4u5zp9XDpiF/elWdp6G6gr&#10;kRrnWr8Wr6xnPBR/tA/lk49SPpdvzNZrF8/Z1L3Nm5AuSQYhunbawPxClsstXKyq6m/Api+xv+Yt&#10;3xpN/bkv2DIPdV//mL2tW3plGb+Wra+hc0zKIrqUdfwS6IIhB0JbFVMX5EXznm/hv3Ot10svXDf4&#10;1mPFHX7xgV9219fIpjG+lTOWOb+ezVUnP+eqfMi9vbYGXZy3SW34hVsjaCtX73id5Vbb4oboz77o&#10;KLvzDcakL78ffIV+2X5J3ulqFmP1tSXWO7i4XuCLY5JXvTWYORS/hqUvKvAN4C5ujOP3P3Q5e5u5&#10;86HZG5Tdl9scLbfuEOSVX4hWt1ncEF8sc3rn1+aYz2gOsL9b455DAMY1YYjhoC/5z/dY4NZ76l+s&#10;UCb6iq715YnaWG80r4d8DbTkA/QPrmfDHNAvyliveDj7ao76OZoFG1M+9zWr2Vv0NRbLKLfkIn3y&#10;p+KZrcQfv0Dm9jmzuKhy1tOv3VmGy0E419yeYxaX3NeC3BrK7jNeBebB5EWyMIazXtesJ32XGzq7&#10;05aOb8rHsVwMZowT/y5fLOxfuHdiPFVuxz78UojeAk/98avNmrd8yz+/siD6pMk3v0s+fnWKuY/T&#10;33P8oRhHmzFfYD+1YT6ir7cWYid1Qb3LLvR/97UmvsWe8Vzj0z84vnI67jn59VLpkOsW2yq2jrkl&#10;hGngGkFIl1wj/FzqNN1ZwCyuyBbMB/gFKH09gl8eINY9N2gOc2Gl38soPn1E8ZChDNXrGQ3zTZfn&#10;kVOOJR6oafqi+7oG6yXjcO4L+rrU/KqNGKJ8x+0tCl8Coa9w3umru7PcTvK5Lz8WdGHcrwr8ub1T&#10;Ibeirw36ab/uK5WFccnfzBYagXsmZ0uX77DcnWkUYzjKaFflDmO+1ltrDs++jqGvavAsjbxoz8ev&#10;e3J8Jx/XCMUo5hOMKyrm+R1F0de03deXiTHG92vZmDZxX55zeQnBszTGtZHu8ss80+VGsxipXi4u&#10;Fr6GxbNAji8ZyCvnsMaiffmVQq2jjKHkX5czXemrvJMlYsW2GE+Z2Hb9SiHWLcYw5b4u3yvITZ0y&#10;99ZYXFfpV2pL+alfxni1dbGiJvOG0BiUX189qqp61GIw5y3bciyBMUA6Ylwnr24N4teodDWe8fZR&#10;5cOzsyDZeJbn97nSy1w+QThfIv/UiVtj3BrBMkJ8z+j/Kpj5wmwdFFTN7sMcar+kT7mkdw7j9oyk&#10;ybGk92EJAlyxy13YztmCgzIEbdPPyh/KHK8c08WgWb3K6ct/hC8SUpf8ipXAeSO6yqFm4J6J9HUf&#10;yH3NraADxvg39/u17rlSPq4XosU1hvsM7SmoXs5b3Z+kL7p8hl+xJC3xxT7MLVXv+szgNM0urp6+&#10;MPhqu56NyXLF3p886Ar+FF/Uc+OSrHTFr+gxRrsYSF77vZteyDzexUjGaJ3RMp+hL4uuviJaG37D&#10;tUdwMZDjDzGotZ3NS0uLf7S2bt2ojXnjILE4jst9GGu4XnJ/oTak5WQlnI+x3SnzkSbLJHVb7TrT&#10;xTrUhCfxPazh/XJtO+wDuZ63xuzjYjBjkVt8GYPdvOTzJT+405lV7sszhS+P+mDKCTkk6SsGu3Wt&#10;sA8hf/QLOxcgK/1C3Qb7gJbGGHQFOL9x95lmeb7GdTwV6gf94Fp5OmV2z2+4PXlN4przO6613Od8&#10;79bSmM/K8P6x45/QHOYayrMEnfu4+FNYD6lfnsUNe5L2S/m5v1Ts5RfIZ19xF2b3LgT6knilf7h5&#10;NbOFKpjO8PkAF4NJS6Ial61iW3Ryc5AyubOWIdb2Swvyon4zX5dcs3mv61ncdWvfp3ju58ujfq2r&#10;Qb34Y9VFLxr8Tjklv5Tq5h37U5eaA9yTs627j+m+TO/sX9Ah593r1/q1dMgvFZO+fJn+zzNEzRvm&#10;K+7L8FzDX8NZjJ7Hon34fInmNXMsPrflnqWh/JxXshV1yTM2nedzLELnlfQ1+qjuJ8x8UeU8y+M9&#10;bY3/Ofzz08PuLPoC8+zemtaGYa6a8YccoV+u5YwFjKuqp/25TxHXPNfl/WftkyiziyGkP8TN9suv&#10;XtMX1nPTyZmHWs7OurY9801daG3knpK6XM/NUEhZdU+GvLq1b1bv8ngXl8gzcwfNZ85r56vjPpMS&#10;LuDexJ1lca2kLkTXrTsFH2dc1Ll64WydPHNeiJTjueBDszWIe0LZcnaG7WKgO3sf94H9Wvt2rvFM&#10;MXRvgGMS7j4i5ZaNqEveb9AleZrFEMHljjzL/Tcfd2UpRrszldqwgTDEqHbN9Z7yKZ7cxxpGX/+/&#10;/uHiGN+71fs4mb4NtnWnSGyr8ll/1VNW8urmvZu3rOe1fHj2jJ9Kh3lhfMHl2wRtTf5kt8m0tPxT&#10;l2vZIF//w/Xfph8Hp/PaeBbj3/7y/ELzz9/viuEZn4P44lhO18SwT2iYrRGi/8tHnejf3O8NNMe5&#10;bvz+7T6A7n0wX+Tz88rjuA/l/lB5zscY38WV2Xrs4h31o7ir+521cb9Hz53RF5l7PHi6/N5BPsp6&#10;8cqzXj4HTF3oivkObaWzZcZIt3+jLuij0tWQL1FZW+Casr/ocsxttnLgOKSvZ2DYnecLigvu2fLC&#10;es8cgPqV3Rn33b1F5gjM83XuwXv2PAfQ2jKcr/TLIAiCIAj+tvHWD+9efPNf3M36GwRBEARBEARB&#10;EARBEARBEARBEARBEARBEARBEARBEARBEARBEARBEARB8BuC/ONnEARBEPwnwJv/Ii9gCIIgCIIg&#10;CIIgCIIgCIIgCIIgCIIgCIIgCIIgCIIgCIIgCIIgCIIgCIIg+E3Ahc2CIAiCIAj+7vHJjz96oetL&#10;WJ1fvOzXuuTifdGs5OgygG1fmkamaBiL9erv+CuMxTHZVjDsV01kvWD4NySroEPXp9Bvxp+uZ+Pr&#10;0slUoDuptvw7XljmdPVs9ZqRP+cXBKtXWVF4+rxfO10Sqp/xIpCn52grzGwlDP7LiganvwKty3jN&#10;ibX1pL8Daakb+zhZSNL54tC/X66Y2VRjkeaTs/7HV0+W63vHvewKgswb1/r1we5yvXtpLRrG1fVM&#10;Vl1S1kGXRheuv/OfmviFs9uk+9qW9c5X2ODwpDf42cPlWjqtTfkayKfz27PnvQEuV3ANoHyaN6ZL&#10;FXhh/22YxQ2N9eSsl52AWWerHRDYaT7EWEK9PG9/XAKBF2hw2Tj8Myjb1ZM/kWIz+r3KX9vrZe/f&#10;OM///eO1qL6E3Y9Ol+sTyPcc/IkV+sfTZ/1a/F293MsYV86a/hlXqb9rO8vv9SvnZSIumVhV3zDH&#10;BDfXCDfvjie+0mXtnXYht/NrN/63kYVzgDoU2Oek2eVxs2lt+K3sQpacXaj/Ga9rmSkkz+x/1niZ&#10;zVVdz+KO+jk91CReUFbNtT3YjPXirzDWybPegnNELnAFvsB5LR53ID/nrWzEuMm2AnXlbDXLV2Tr&#10;bf6zj3l3cKWXy28O4Uu0heYAdUn6e21eM0dy+Qr9g21Fi7GEtnLrFeOSbDHLRzQux1Ssqg0fXNdj&#10;EHC5n4tb9Qpro3gZ1lj0UX+OSZKipVhfNb6V1gw/6F1jkU/qXfOG/k3+1PYiFOTm9Ux/Gpc0X4Lr&#10;Z80XaR/GXcffC6MrF0sKvjbzVRfjCJdHs4x+yXgskL50cAW25LXYIn+7cCbHK/MR6ZKTgXqXjllG&#10;v1I3VA++7GxJiG/SHOZ4q6etGVeki9lcky6cTmsSV5wvUCbmNk6smd8od9C6vIl1DOoPtOQrHJNr&#10;hPi6BGWMel/+GPv3torRVCXbunyIezLZyPl/wUaMNS5P3hZ3qVO33tEX3J6DPJGWfJX1br1x61Zt&#10;8CpaXA8pt/qRf/ItvyZNxgonK/lWvVuXCrLMdEG5HVzuQPnkl24uVVXttXyB854Q39eRgxzB78Qr&#10;9bvLPLzR5Zj0VYG5O3mR3me2dvFm8AWUS5fMJx887S2OW05JktSlZGB/yqW1b3+nU6DeNQfIH/cE&#10;ymOpa64hiluc9+RPezWuSy6fmelSTVnGNVJzSXvD2vBP2YKxjFAewD0/zz+kK/rCkFs3a5I/Qr46&#10;nAn0SxsDGbcvmvWOtGZ5mOD0yjHJi8afqGrtT/5cbkiQJ609PGujLeVLHJ92c/WE1k7S5PiaCyP/&#10;nZjWmMenvZ4xRD7A8V1cpH1OzZnAKdelfjmuTY2Wy3cK8WzmdxqXccHFII6puFtY7wl3rsX+t3Gu&#10;pCvm2dwTKx5cn8Qlt49hXDpuNqb+GKP7WV7vQ189aHGJ6wKhvbzLJ2dw+cBsjZZ8zPfoK4T0Mjsf&#10;kA20VtSG3Z2tHRxNgvxxzyQdUtfUm84b3znoRIc8efUlMyjk57rhNOXiT01sobNYlnN4ciK+6Mvj&#10;XF3+YFy70e4r1MR+9EWBvk5foi7FAucy3Ubr4LBGoV68kD7XuwdPl9+vce+EObfkpn72kRtIRs3P&#10;2uBFMo7ref/D8cc1YB0fDAy2aNfUL+t17fJxls/iqjBU849G382fmq3BHL/9Dt3xhyM7mTbrWM7+&#10;BIsot9OVU8tMVicL+ztdODieC/2GeY+2os+p5vgnXO4805/jn/Sll9k+S7Qm4q20uO78gze6NO5+&#10;0AyKXczTXe7FHOAI8VzxYD0TqqobV3tbxZBrWM+Zk791fSknfcrl4pqbt6xnPqCcjeuK2/9zDXZz&#10;nDyRlvh29q1J7k3raHz2Yb3ourKCDw79J7S0l/nJg66Azx53ak7X5F85L/MB5harXtEf1dBxL+T+&#10;UxjPevr1TvuDZ5EXIKG7j0q9yJeHfMvMQcrsfGGmn3WN6EXW1oMtSd/Uuxg3O/8RZnHJlbPM5clc&#10;AzmWeGDuQr3ociaLLllGW6h4pkvRd2cGBVouLhNGfVWgRf0w39G4M/0KzPd+cKczeHN3vXxlMC4r&#10;BvN8gn6t5yooM/2Gey61nZ2X63rm99pTUHy3Jxrsa+zi7Fuv4ONnK2O9IZ8/UB7OPN3FADfXarh/&#10;2xuQJ80b3ufdQ1z7zs1FWTy/4xri/JKQrvl8A58pcPonTe0ladMD+J+LYaS17d4QbS29Uj/c/6l+&#10;to/RNec1IUqk7+LazNe25V5u/+XgfLIm+5hh/LWwlxFuLgzX7Q/ax8nPPm6NIcjrIH5r++lhb8Dn&#10;ftSPtqQvKKUb79N1BnR2TL8mezrjZBnP4L58siibc9nlCzP+BJ7hsn6/5anj8w39Ws81UL/c895r&#10;umJuzfX0JvJk4T7219pnvLnf21HWf//5Ij/3ybSl+nHd+BT5nkzh7gfWhtx6Howc329nAgUdkxb9&#10;XnrluRZ1LV54PsB4qf0D6Tu9/L8/6QrieqZ+HHN2FuHg8myX21N/w3rc6DPu8PkD5Ql/8nonyufx&#10;lGeTJnk+bjGW9qUvqd82OV2OVog35z12AfWq/R33fMyDbl5dfrnnI8QjzxVpS613zGHc2k5dY1qs&#10;oC4YNzQvXY5TWM9m9xM01mxP59ZQQr42yy01FumTF6mCMo+6WGp4fsYzeumCZ/1kWXojfZ5xMsbr&#10;kvPC7e/GNbr/8bIJPns+QZd0pXHPufzBPeu4f1zAuExfkN9R1/QFYZY3uBhBXlZdgqd/+fM+wOHJ&#10;8stYQVuo17Z8iaCtFOO/OOotKd+Hf7wM/MHNPoCLEW6cTUxYfGW4MUhTNuQaSF9RPeWj3bVncLGm&#10;ML7TP8tna4TyIDc/aoNXBxc3nKy8h0FoXs347916qafUwaFcPsh5Sx/77z9eFEv6/5fvd8eUrhij&#10;XTzn+LSb80sXj5k7uXzhP97r9Vzj7rfchHH3H715fu3mvGTufKfVM8ehrNLlzx/2Qne/hTIRGpc0&#10;2VY5N+t5rqu2tOV41rC0fe+gN+Bc0nr8Qdv7LmW9/mc4g1Q58wWO+6idIQ/3mfvl2tb5YmHezGKk&#10;239zrq3rqWlHUH4O5Wzk+CNYr/WK6/Utt3eAL9FXZWvmztSv/JK+PK7ny+9sHye9sP7h8KzS8jvo&#10;BNdBEARBEPwnwrsf3r347od3sy4HQRAEQRAEQRAEQRAEQRAEQRAEQRAEQRAEQRAEQRAEQRAEQRAE&#10;QRAEQRD8HSP/4BkEQRAEv0F498O7F9/6YV7AEARBEARBEARBEARBEARBEARBEARBEARBEARBEARB&#10;EARBEARBEARBEARB8HeFC5sFQRAEQRD85uDTH3/0Qtcv2+9FrN4vVTjBluohESBd4TkIvMC1a0uo&#10;ns3Ii/i+MJFFl+zPtrokT6xX+SXS75dr/Yy+428my68LlF/jbhvz2eodI9SP/BO03/NG4xJe90G9&#10;CjNfu9z6nU140Vjb/NaNWaBPWc6e92thoI9yjTWrVzHLpJOa+Lp4KvSjLUwX61+F/tvGHGxp+hPU&#10;5WnT1dfHvZB9bl/t13s7yyCzua755PRbE78l1NTZn6CsnMPCzFdUPFHVOi59nW0Z74RHJ73wpw+W&#10;63tPvC5Fn2WG/QGU9bkR7CIaPGv19LVhLrfuLHPjv0pc0xgnz1AIaA7Iv6qqXsCwO81wtDX16+al&#10;5CvwaFRSVVVXLy8NZvW7l5bfnfZbG7zochcO9v6Nfn39ynL95Kx3+vyoX99v84lxj3NYfJ1AaOpS&#10;+qUv7pgYTPEoq9pea3O2qurq5V4v+1C/sxgozHxBepvpWiJSV9T1labjXfDHeS0fIv2ZjzqoLeMy&#10;ZV11Cfqslw0PMdePYatt40v+GX1dz9YAN2/lvwX+h1hsfIXYQeOXzZpcN9lf9iH9U/jthaaBK+CJ&#10;4PDihXP5GcZVXKCtjuE3T1vbazu9nrI8Pl3aUmbqSriMMs5LzbthvYbcmkNu3amqutx4mfmy6NJ/&#10;hhjd6q9f6WWD3Vtc4/DU5dNGlzrn+M6Xxhi7/JI+eT1rBGbzT/yznrZwayjhcrdt6zHpO7nYxw3P&#10;PttyD0IyUr/jer38kuQYg5fG0mlt+OKVZmvGfdKSrV6C6dmeTBjn8PLLdYdzmGujMOhS+kcZIf4o&#10;E1niWOKLPPv1uJdR1idnyy/5c/GU89LNO8q81/RPDPyh/Omz5S/K6tZ+xjWXezieC7TIkdMf+xOi&#10;RZ0xN5NeXawpjEX+qYvjpn/W8/qkjUVfdv5VoHvUYnlN9rLUv7O7W0OLuRU6UW/iezbv3Lxinqi1&#10;SetmVdVzMCNfZT6hsgIv9PUxD1waUL/Uj8Z6MZT1a/HPMvqti2v0Cwenn1l/1Rs1Vk3mPW3h1h7K&#10;wv7Sm1vjCv1nviCM+j1fPuu/VW9GCYxRsjXzrWHetrb7yPMJ6ZpzjX4jvpV31cZcUlvKz7imtqTP&#10;/k6XGH61L3Vqugyg/F8+6cw8fLr87iE3HGJQW+fIP9dj6ZA247wTlGMt1+cNyFhAvWiOcR/EWKK4&#10;ob1rTfL42XoqsJ5x51IzBvswdxTfN6/28bnGuLMinn8oXnHPSbu6fOzM5K7MAWfriUD9uZyT9bSr&#10;aLGe46qYcYe22Jbn6pqy0tdcvuNk4bzmHNQ1c0fuadTLxf3Ces0y6le+eAlK4/nTShf9mS8I1A9j&#10;pOYg93aEhmIt9cc9n2Ig4wLj5Wt7S1vJXJu5X2vKucw5rjnAMQnGG4E5dZel0z9o50cFXtwaWdAr&#10;8wHqxeXZlF+6HnJPM5dcjlWwofYrm5ANWT2uN0uF791j0GyNkS7c/KyNcU+aDak/nVsXdEBfoV+L&#10;11G//S/pmPRdbkZwjkqsma37/r83oN/LFrQf1wuVX0Q9x9IcpC3HGLYwo7WivkHXAnMYycKzXtJ3&#10;e+JhLrZ6t+4R7EP5D3BucqEN7M7KCvPa8VfgkfOG653O+b8+7vWkJRVQFp5byRbj+Uq/ZuwWOK9F&#10;n2s0fV1gyeAL8hWU8drtGak/NTVsVoEWxyctyTpbI1TO/i4Pdz5ZG7Qk6yzGqZxLGOXS9UyX4pV7&#10;LqaGfd71MurCnQ8MejUMkBc3R1gv/oa52i9XDLqkrY2Oyb/4Jv1ZjBO+jXymeuivcuae//Ttrswh&#10;XhtZHK9O5kIewXs3X+Lej65YRlrq/91bvZDjay/GWHFrtzfQGTjXJcqntY2xhONrjaCvsV7l22IR&#10;1cP+uiRP7rybccvZh/tg7qmcfdw+eiYfda087+cP+2z47PF5vbozhaqqPd0PQBlzC8UVt0bWRlvB&#10;5ZODLKZ8jKFssWC2xsmHh3WPvLZfzplhDWjlHJG+ovLZWZ/GovncGkz6Lu6SZ47v1iCONZQbXog1&#10;xqMB8zCNy3yD9nV0XVx08akm/dl223ro9qyOKHNHQt3IM9dTjTsbX+PeRCz7g9f6YDd2l9+pfXAt&#10;uHpXtlkukH/GKOVZjIFH2D/qPiP7uzk+xDXoVXsC7jNdnuXiWoEW58q4Z1o6Ms936wV1wvFdXCIv&#10;kpvyubMm+hr3MR/cXCruI3dmvBcGW2KsK60t13vt/QqyDPxBP9I7eb4BvxzW4/YHZeH+Rjp25yeF&#10;9Z6mfPjU2AL0qX/NcZdv1WReEiqexXDZcnaGK1GZL7o8nXPB8efiMkH7uvWKfdy8MEVVG7QsjHwE&#10;ZZHePj3so93DeeiqS5MjFO7pkiblcmfAbk8y25N+2fakPH9yuS115fS+D/99/Vof7LW95ZfnE6Sv&#10;GMnnF6iLT5reGGuZB2oO8t4Y/erOtaWeseQXD3vbB21e8Yz69dan0O/n6EO/1PnB7XZmWFV1G+fh&#10;Lg+exRjZyPlPIYYfnfYy5n7KIx6e9DLeE/2j1xcClI/3rP+7XyxB5GcPOlM825cueC76FZ5dlKww&#10;7+A3kov2Y1v1H/bsRj+M+4zBf3RnafDW9V7GuKM8XTavjfuomheaEzU5Q6T/uhhDm9PvNK95n5f9&#10;9zEHruveEnzB5QuMVZw3ax6L+uEMr/06+xTGmt1H1P350Va9re4DUP8cS7kF8xnK5/jHpc2t6Ssu&#10;hjv6bl2Zgfc8pWvqnPdT1nr04fjyYeqccDF43NN2Yrpy8hX8cVyDzwtOmu7ci/1ZL1KkSFsLtA9j&#10;gHyFuhieK2rlpMm2ikeHiHX/7U+6s2rt4D6L/d0+aKhvfNPX3HOy9xFXOFd++EdLA57fbIPTX23o&#10;+JvA/tS7ZHX5UGFe8z6b22fQ/tt8hXqVrpivkBU3H51fzXJX+TCfc3f9R/n5h1r3MtJyw7p55yiy&#10;nHIakYf4xbbMU/51W68ZQ/+r73UnV35O/oZ47YQBXB7t4hJpch/zRTvPJM9v7ncCP2l5hp7DqKr6&#10;J2/1iad7njwX59qt+7TMQSir9mq/fNQL3fnDTNfOF1kmWpxfhPI1kuGZgNbLt693mUn/uAn+vVu9&#10;njZjnqZy3v/n+YH2j7Pn0B2vnGPOrwkXT5z+2MzlM6x3c2TW34F7dYFnnVxjZEueeci/CvsX6p/z&#10;TmcJA8+4dvGK6tE9e/bX/4TUZK5NUocgCIIgCH4T8M6Hdy++8+HdrNdBEARBEARBEARBEARBEARB&#10;EARBEARBEARBEARBEARBEARBEARBEARBEAR/SzDvtQiCIAiC4DcVn/3pR5N3dXW4NzVtQi+W4hu2&#10;mBTozU98AdW2N1e5t2URpsvQZ9tb8Ak3lpN72xuY3Ru6CNJ08g9vHO2Xaz835gyOf4KkRJd9hjda&#10;6ncyPvlyw7J+fbMZGg5vBmvjsow0paNBl7iWD87kdzp0/jfrL5A/vt2Rb5F3UFMnU4GX2fCunjI5&#10;+dxcIJwtSMbqh9eod3OA3Q17U7i2hpUpnL+aoq3gmNSFZHX+XWhLPh7izdx//fWixft44yOhbqS5&#10;7S16YwxcGri32xbe7ufsX6Dve/d6xv1ttPiWQPKqt9ryTbF642NhjvENwvRrx4uzBes5b/X2Q/bh&#10;vJQsfFPrOL503cvu4I2Jess4TfY5vpTj3jzP9Ub8842MejvtUr780laUVfWzuaprvm1/H2+p59sh&#10;hSHuN7qUz701uOhX6M/1Zv26BJjllzT15uLZm+FFi7xQL5PpsEJ0t/XhmHwzutaAp3hrMG3laBGi&#10;y7lEWRxc3Cfc1yvYx80b9nFv5uZcpUx6iz7fTO/ebD7LG8YYtvy6N3zXZF67Nzzzzf58Eyr5EsYv&#10;zS79Zm9ul4257pN/vhlbIK/rFyfRbJC/DcavHLgv0XCucg67N6lSP4qxtKWb6yyjXz5ufM2+4KU5&#10;PL41uhN41trybfHOfjVZD91bm11cKrR1+UzBh2dzqa9BmzULFAPcG8BrQt/xyrk2fMmklZM+v0ig&#10;LxrwKxjUpfvaNuFyV+rKyTWLwQLjgtO7s98shxj8srU5BU/ObMNXIHCtdXbmS+LBzYUCX4wrjAy6&#10;ugCuhrf0N1vQPu5t5HxLP3XhZKUsWm+oy/FLp8vv0AexUOXubfcFWpSJvqy3lTMu0VcVN8gT++uN&#10;+1z3+TZ16kp884uSXI9FYvziQ79WL8rn4sbsSy0Cc1PKoq+VMQbqa22FftQPvyqjecv5yRirsYav&#10;JmHdcbkt9aO1lbZ2c322j9RIs7iptqym/kV3to/gWA5u2FlcEo8zmhr328QFt54Pb0OHroVhb4Hy&#10;NfeazCuNT54YI2R3xnp+1UcuytyMb4HX2jbmQP1afLsvdRf4Zizheq94SPmd3YcvZpj6Ya72S+vj&#10;/BIKvxyn+cSvyXPt1BeqKSrzOemKc8V9qYW+MO5pv1kXmhe0JcdSP+V4tRED1JZxhf3XPSPkI//6&#10;MtMT7mMgi742dedaL+NXeeT3Xz3pgyruF3ilTqlr8UVPIy/8eoPAL6fxC0/6IgHnImOM/Ia2oC7V&#10;1OmvwDf9h/OKObvAknXPikL6guxCXbivAjMfcTGWo9JvxB59bfj6aiue5SDu3BXsr/GK/alf9Zt9&#10;Ieqo2Z1r0BAX2y/tx6/sDXOsFdOXKM0b7ass/LoK5VJL2pQxVrGVXzbj1zUlI+Wnrs8a3fF8itpW&#10;Wb926wX1w3gt+swBuKdRnsI9N0cX/yxzayzBGKS4S5GY55nuGzF++Ys6p19IPs5Pyk9fEF+MC7SL&#10;9l+kRR8WLcpCWsr9vKd1XdDXh3nRfkmftHw+0hvLLhzT8cIy0pJ81BljvPzO5Qi8HuvPW5i+Rl8X&#10;/9QPu9OvHNR/mL/nh6+a6IIQD4wr/EqhOysi9NXjz/Fle66n4ov6c3sO7gNmZyUC446uSH/cvy6g&#10;ftB0zcOGuGvsQjZc3GQ9RzdL5ABXTV2vvo4yp5/ZGjucFTQa1DV5deuhg+O5NngQ3NrKMvaRLLQF&#10;ryU3+1NXqqd8XAPUdjZv1H8Y0/gC4Xxh0J+xC2n+KvonBpW3P17D11//uH0RtiZ+Tf5nfK1lppC+&#10;SFqKYfyq7i8Pe2PFlf/1u50/ftlMewqeEfNrXVoPGWu4ninnY9zl/k+5ictHC/GE+QTpqx/jDuVX&#10;OVXm8nT6lLPFcD6Bel1yrXC+ynWNeTz51l5OX/OrjS/6bfNL6ZW6Zs4tGdxcL5xx8SzpKteIVjzE&#10;cFwrxrHerceEcpjCnsPNj5rEYLdnnfVX8Ywj0WcfjmXXEI6luAKeCPq4wLZuLMZVxlOVb+N1Jqva&#10;Ol+umS765dpfz9QU5K9X8FUnn5s3M6j/t7E1eVE/5lu//1q/vtnOH2gz0nKu4Fimz2yTiXhV+jWR&#10;lf0lK8s4b3QezDNunhFrDWCZ8s0CXe4z+TV0XVF+Xrt7W7SV6M7OiCUf98y0m85KZvrXl1J5fib7&#10;F8air3OKK+7Sl8ZnLRYKlI+yKO5xLjBfYu4oudyeuxBveW5LvvSM0Gj/3n89K+rVFgxlw7zSLwg4&#10;WqznGigXnJhqHWvIAdDYnRURakr/YG6heidToZ5lHMvx7cp8YQdpOvmITw97Y+YO0hHzKd7nUp7g&#10;9tQ1OWty+0/24bnWZ+0ZJMb1K2ir9WImq84Q98Gz+xo470cRKuWzUo8Ql/Q1Y/oSn2+QrnmufOtq&#10;p3XQ9uefQP9/ca8Tk14YS5g766vMBOX74OZyTZ3wXJZ8S4d8rsnlC8zH6MPuDJj1kuURnjHkPkH7&#10;h0/x3Bm/Fv0/fbEw8/b13oe61DNs/LL7v/+8C+D2CeRVfk2eqR+3hnA9kF1uXu1lbPt7N5eBb4Nn&#10;Puuj5+3+qj13WVX18GS9tPGI/K9lKBzvvfVrgX793o2FP903qQ36XBs1H4fnIbesAYzX8ivS53q1&#10;6h19KJdsSL92Y9E+bu2cPXLi9gGUdc0de1G9RGNdufn1KpBcvN/ANVy6YtxkveYo66mLbfpzeY4p&#10;qkJbPsfrzuYpP+O5O6txmOV2upzNa9HlGkRZVcz9N+OK+pH+sMY1W1AmNy+4rv7Ln/cGWhtmtlQv&#10;yuSe8RrXIPK//JI/ztX/8/eXBeu7t3qfbbagLbe5Ndvq2j2PWjgPJq+uP+ela8u4x2cJlPO6e/41&#10;yY0I58sOI88YqxHgmG5/S/nYX3bh8MN6LP306gFqSf/h8Oq37UxhJt8jrFf/9peLkWnr/8N3+sDy&#10;y1mer3I312tjjglu7SPNQ+Qe/+6zRcg/vNONTpqfPV7q+XzEP3ijt9VzGfRfnpW90fIRPTtfG3me&#10;cr9fomx27iO4M0q39ynEA8Z4N285JvfvcivmAy53/95tP2l+htxUOryJuEpaygkPzfMXhXlJXyJU&#10;v01/BGOcpKZ+jKj2/IdgkaM11ve/FA/IE3PDvg/rDbgPuN1yTt5z5nNFuk9Mmfh8gfZJ8sna4FXn&#10;NvRv50s83/FeEQRBEATBbyTe/uHdi2//8G7W7yAIgiAIgiAIgiAIgiAIgiAIgiAIgiAIgiAIgiAI&#10;giAIgiAIgiAIgiAIgl8T8o+bQRAEQfBbiLyAIQiCIAiCIAiCIAiCIAiCIAiCIAiCIAiCIAiCIAiC&#10;IAiCIAiCIAiCIAiC4NeDC5sFQRAEQRD89uGzP/3ohVvUX7zs1xfQ4GK7fol6XK4JAstIS/1EZ/Na&#10;4Jjsr7bPX/Sy5+S1/ZImeVG5G7PAH/twLGEb/8Qz9KdcaxmvjX4p/yXzygy2Vf/Bfv1yhdNZVdXl&#10;Rp88q6yq6gzll9xYIKZ6gm2l14ugzy7ikeNTVmHb+JTV+a3jszZ8QCAv0tEL6ISyaCyOz/4adubr&#10;KmZ/YqfRYrWba05nNfE1Nl35muh34LvpwMWKAl/k71fx62FeG7k4vutPUzu9T3XxDWUE+z867X/8&#10;5P5yff9pL3NxZUb/5VrTS19isPO1I1TvxqyJfrdhpiuVD77YL1ce6Nen+EP1ezudGdJ61v64MJF2&#10;9/Lye/1Kr6dcz9UfDqC5VOB18E/0P2m8njzrZTev9gYf3Fyur6DTvSed2CeHi4Anz9eiwS6i/wz1&#10;Lq6cot7pfxZ3rugaMl2Drq9cWn6dTgrdLkGp9MVZvBWeQm+SgXOR4+40Xqh/rk0aa7YeS69kg7Sc&#10;v7u4wDFPnnVqx00W1m+LO44Xlrk5ynrHM+GqGV+dfiiz7F+g5XReVbXb2u5jrp3BL9e42ovqBRRE&#10;XjUG6dMXxOspeGH/vZ3ll75MXo6b3TivKav6UT/s/7T1p3124EyiNaOvYsYN1mtcxgWNWdUJcMyD&#10;3V69axIZ6v34bPmLcYPQXGPcVKytqnr4dPllLKGsDkO+0H7ZR7GuNnS9LTdRucsxCr7EPi5G0Jbk&#10;VTLS/1i/0scAHJ9tBZpH8/ESGl5t61bBFqTP3FvlnNfUn/hjPWU9a8ySZ7fe7V7u/FF/Ry23oS+5&#10;sZz9Cc516udam8uFNs4/Cnw7/RbGpS+QlmxN/rjeykZDXICyVE+eRr9d/uC8H9aL9st55UD+aCv6&#10;hUC/lS5pq3EO9muBY7k1jLLe3F3+YCwa4+by6+ZfVdWTFpeuwtc4Fx6f9mvFo9l6JLpuDS7IMNqy&#10;Xwta1zahtjSVs/tVrEG3rvZ62eD+cWeQ+ld/x3OBb663tLVA/TCGS1eD/kwM5JicN5pjLhZuXguc&#10;l2KFNGkLjuvg4j15cT5G+VgvHljv1kb2YVyR3ul/LnebrZGiq/1KbfR3umK+oPky8t9byxbkn7mR&#10;5uuos/6HymkTthXGudjHV1wkz7N4Lzj7EJzXihtVVY9Olt/H2HNT76LLdYV5lGgxh7p+Zb1c+XZr&#10;ZGG9Jo4Qt9z5xrgeLIQps/Mb6mcHf2jtoP8q361XWCOlV9qS9coJB/1hfPkdYzVzV41PX2e8F1/k&#10;/xC21HrC8Q/aulMbulKey7jO9Ujgekv7SQfs4/bSe0O+dp4Xxl3azdFnDNN84bzWPrMQd6hLnkFe&#10;aXrlvON6Jh3fwxpE/Um+YS6iXpdcd4Yz4kZ/OCtGvS4pM+3u1iAHng+5fVRBLsYK+u3NtjY/OVuL&#10;Vv8pxEPa0q0R7ly3queR3FPx/ENjDbbCvHB5PuVTP44JU622oP8yt7rciJEmY4TKGRfceuv8oyZr&#10;kGs72qw3kK4Y16k/ly/RL3kGpxjFfIt6V1ueZXFeKF7pnKE2423zIfLP9VTSPmxrVU3WE+bR5F+2&#10;nOWGXHsdxAvlc7OM9J0s7EG7rfsolLl5ybjPuKR+c19s/MPDuH8WZlqg2JKL9qGs7lzRrccE60Vq&#10;1ofz8ZvANYBd3LkmzyUFxhI3rykfofJZ3HFykZTqaR43793egJjx5+izv6NFUrM55CC+eSZArGNh&#10;TLZdee1FA38uhrKx2lJX5N+dtRAqnvmc6ifdV7rs7uLWDGo6+I9ZT9z5UU3igsvNGGsI0dpHPv+f&#10;vd0bb9uzDfO6/VJk8iVezwZl9waSkbnxn3/SGVC3//L3ujJu751XMM8PuKdjTijQr5RHUmau7TzX&#10;ElwMJv9u/0tbMjeSriiRO8uZ5VOCO2co5Jwz+/V7hx2spywa4/CkF7p7bkNYAGGtbcqxauO8W7py&#10;+ivIwvV6H7Ze7419i3nDfMKlC9T7g3avmvzRF0z3AdvWQJcvOGyzFfXPoSS3i7WFcQf+cO3YZlvH&#10;t1tjC/2oS3d/lTaZrW2CGX7AIFb7g77COaTiy4ihzLNlq9m9H8cfIb24WFqTNfDdgy6hYiBzRyf/&#10;LF9w/FO/4o88TUjZNeDXiW30Va/9RlXVZ4875794tBh2dr5gddEv1xg3yxfkN+6ssrDPmj3rohjE&#10;MxfyeqPtf+irusdQGGvC3irXwbDn7q3def94hsqaBcwtqDfxyDMFtw/jGsA9z5E5dySvh+08bZZj&#10;qeXM71XuchyCHDtas7iky2l9u3a5P8vZx7Wd7RNUzHybcW3N3Q1PBItcjGK9k78wxudHnQCf+5Ff&#10;0Zd4H0fl5JVrhGLfcO5HZTbQPx8hd/my8UX9Um/y4ZmudN7JPeVVzos13+llnBc6N9lD/y+fdGNp&#10;vaGtXT5Gnbx9vTdW/7/6utP85LATuNWe0Xr/Ru+j+VeIp3eQb3M9VIwan9vq/TnHRZdn/Lw3I7tD&#10;1FFvTQnDPQjmdu2XMVT5WiHGcl3gGaj09uZ+54C5oeIabfFnn3TBdV7KM/AxLi4deZbKM2zHP/3y&#10;nbb2M+67fIT4gvOu7Y/c/CAcnUKM5hnz69f69Rvteha3VI7qYT2jXsXDWN8biCxpuXu6XLe4hqh8&#10;2OeZ/bOL+8QstxWr9E+3/6Ou2V+yct10z7Jw3lF+1ZM/9zwjx+dc1eXsrEt0Z74izHxBl/TF2Xqm&#10;cWf7W7eeuv3jbF5JBsrHKSK9kD+uN4q9jBWE6DPW8dlYjTusQZ7Uii+xhipGM27/q5+fj0vDM6S4&#10;lg/R1m542oT3S7QG8z4k89x//v6i+D94rQ8ws7XAIvq98lTn64W2hmQVbEH53J5nfI6316vtMNf7&#10;pd0f8Axd4Bm7o+/6FPrNnhdVKePOMG/bHyxzueMsnxM8d9iHoAHvTVhbo0y2nI3Pe+l//ulibK6n&#10;/6fvdcfcb/5Imwz3VNsv/Z6QDmd+r2I9Z1EbeZZyi+/d6gMwbvz0wVKv5warqv7p272t9mq8z0df&#10;f63lZF8hFnD8D24utH72sJdRfvk6TbItBlGXaktb+bnYO/H/E9Rvni8tv5KjNvYJ0l9hbef+1uX8&#10;9B9CbZ18BR0ZlQygzngtus7/6xXoqv8kLPQ1BGXOlqzneiRwH8J7A1rbXA7AcuajXI+Ue2hO1oav&#10;uOfQuU/S5dc4459M2yAIgiAIfpvw9g/vXnzrh3ezrgdBEARBEARBEARBEARBEARBEARBEARBEARB&#10;EARBEARBEARBEARBEARBEHxL5B80gyAIguB3CG/lBQxBEARBEARBEARBEARBEARBEARBEARBEARB&#10;EARBEARBEARBEARBEARBEATfChc2C4IgCIIg+N3BZ3/60Qtdu0X/Ja/xx4t2fQmvcHD91a6q6gIa&#10;bGsrsOgiOqkteSJ94ZIpK9Blf0K0WM/xn5t+g6ysUBkKRYvtSFPlHIZt1Z9jOlvRPmwrvbDM6ZeY&#10;2UJ49rxfX5yMK9Auqqd+WP+seehsfF2r3Saet3LSv3KpX0tXrHd+NejayGSKqqrqctPFzD9U/GLC&#10;v2xI/iRTvYov69fYrKh/lM3s53TlbElWBl22X9Ints1rJ4KTi/1nvAjsb3VBv2i/lPnhSSf6l/cW&#10;wzw86fWjX6qt8wDvqw6sdvyfYi66GLZj/L9Ay8X62ogn4pX1lPXo7LyyndS7UCZpvWhMXICAVy/3&#10;+p3Gi+ZXVdUVQ8vF1YIuzjDoybNef6a4g/77V/r1H7y2DHxtp1N9Apk/frRc3z/uZbSVbPT0Wa+n&#10;X4k/8k/9urlCX5WtWE9eJYvTCa9pRbYlXxrjBH5HXtXP0S/ohbakL7h5QV7Io7CtnrqWLJw3tOVZ&#10;K5/pQuVuLtVkvXVzfLbemuhuAAD/9ElEQVSGOThf0ZyoqiIpycU+bHu5xQOuK7Tlldb2KvzHsD+A&#10;spy5SUj/6ZerjjT/apPXdr0HXrieu3nFuOByFxaJVdNsAHneNeM/g7E5vuYldc1YKV/bRazbh6w3&#10;r57njLTkt08Ry8irWLmOWEbzHJ0uv9QT56WuWebmMu3PuEpZpSuXYxT0euVyH4C+dHS2/A5rFHjR&#10;Osd6QnyDvM1NtuUTLKMuZHf6L9dQ8co+tIX0xjXKxYhZ3HRxi/oRL1yDOf5xs5WTuWC/WVx2vk5e&#10;CTsvUbbuAzD+qOt+LZDvq83IwxqJa+nNjVloS5oniDHqP+Yw/VqXHN+1pRpoC43PNYoyX9tZfp+0&#10;OVGTNdqtS4W2s7mi3OsW4g955bjCmO8shMdY3hswXrs8lOsBywWOpXrnUzWxhRtr5msC82jGaPnN&#10;49NOgCxT78Joy6UB6TtfIX+0tWIky9jfyTLkLucueiypb7FGcnxC4zs91MSWjJtDvGy6nsmnaw51&#10;Cl9Sf9J3dnd7H8LZp2BX8kRfdrkt84nevzegWhWjqUvmaZq3jBv7LVZUVe20jtQP6bu5ZvWLspkt&#10;BDcWxzmB49x70q+P23o4xFXDH+cN44143AFTzINUT/rMXZSTaS2pjXxEdmUf7iNEl2ug8zvOG65B&#10;az40mTjKE9z5UE3mq+xf8BXGIg6lnJIykT/xTZvvQVeyC3PTI8RI9buxe75PVdUx1hj6iMAYJcxy&#10;LxfjWS/FuTW4JmsUsW09db7GOSq+qcvxrGP5HWNNb3zc1lOuyy6PZ3/6jeizD0VxeSjVJ/3O8ikX&#10;F4k7e0sF93mKdbWhK9FlDkG7yZ9oP5dPsL/bP5FVxzfPpwjFLc4r2kpXY32/Vrx5Dmd73PZphTyU&#10;Z2UHiGsu93V2pU6pa/kI96SMgQJLXO45+nr/Qz7KvSF9cZ0L4Jm0aFf5whA3wbf6MS6Qc7Ud6zvE&#10;NmMN44bs9vBpZ/DB016vtsyj98Cf/JLyDbZq5bSlOxcc1kjM3C5/J4Cmdo1gvfTCsmENaAMwt6ff&#10;atzZPsTFHcYAtR3u4fTLjf3t8oebqzWJzRxXPkj+2cf1p9+6PJnzwuWRRPe13smtt9QF9a6r2Z5b&#10;YH/aZS3bLGgw4g/r4Xo9sbXG4r3DwZaa9+hD+mvu34umMdrNC9aLF/ZnW5WTP6cr5xM18UHK4mg5&#10;/k2zAcPwA7O4NkXOVhx/m6+qKWM06bvckPUqn+lvnQKo17l1gT/e4/iHb3rHd3m20/UkzV7ny6y/&#10;uzf15592BX55tHT8L36vC8D12vkK1/u9tn+b8feqGPwbtKQf3gOY5QYOkps06T+iSzkpi/TqYmkh&#10;HnJP7Pbn5JLn8ZRbezWe1Qz3T/vlCqpdvrCLfIh5pGIb+WcMVx5EXTC3Uk7p9oksp65IS+sB5aCu&#10;tZdjPuzirfPJgiyspqzrWGyAes5hwa0HA0/9ci1387fA/yyucI5KB9QP6TpZyb/LPdnf8oq2TlY3&#10;L2dwa4jrM9uTbcsTxBf3RjNdCcP4rZ5lOrcunEU4nRf68UyAZ2WagzzfYu5/qQlO+rNzRRmD7Ls9&#10;05hv9mvBkJzCqK8e4VmSTw67MqQXrne32565oIOZL4lvY54paIt77bmGf4d1jXFPMZ65JePq7bb/&#10;YR+e+wiMJWTW7aMOed7eLof+gPZvjAvklZC/zc7d5BfUDyFeeD7Ave7Ttv+l/8xovSrc2juwj2sX&#10;IwjRmsVYFZNn52uuD/9g2bfJjV1uOKyX+kU9eVH/iXmH8TXuVziXVj5X8HvGpetXOgHGI4F+p/NS&#10;nj/QPG5PdIgYIb54z5hyKcaOZf1avsy4wvMJjUud8N7XQZvDvDf6NZ6B0hVjAc9SpAvqjLbUucpf&#10;tGftakOWN/eXP/bRf9wfL7/Ml3Q+V+CbuS/5c2s7nwtjW51bcN6D1dUHyZ8bl/IzT5Xf0VfevN5H&#10;eOPacu18vaDLzx73QupCumKMJS31n8VYzQH6PO1+s/kKbcW9xRdNPvah34kXyu/WdpYdYKw7TT+8&#10;B8S22hvQJqzXNf3Pze+C38xikOppa85B6XKWDyp35b0ZPctTG+etgs7HiJcgyntD655uLRnngsg7&#10;/fDalRVs6GJ9bZxrCe7e3oy+K9u2xmxbFwn1Z1xxNAt0nS/XRFeOV95bIy2uPWvZEMPPM8Y5ILM7&#10;/RV4NWSqNnxEoCpdbjbEoObD5PNf/rwHJuXEw7xjnunyHUBykSe3j2B3rmH/2duL4/3x690B6Z+6&#10;N0mbUVb3nLGed67q+5QCr7SfO+/lvKVc/0shG4xz4fxYs7niip0vz/o7W41zfPmDtmbusw1qOsQy&#10;XDtK9AvxMuS2xu8oH/eRh4jRf/7JstCQ1n/5QTe28jDW89xGw7rxa6OfwBiq+s+Rzx7i/xt+7+bS&#10;mPnMA9zn+v+0vSDzRZ5xSq9fInfm+Hq29ZPDXv/zh13A795aGjNW8D6b9Or24YWxmE84UKdOZ6Ov&#10;9WvFEJ5psLvm6tvI0Sj/Tx90Yso5lCPVhlx6Lsbdx66JX3LeqHxYY/pln3coNKqYzttt0HkscxDS&#10;YjwUeH9bV+Nc6H/IRrx3SFldPdcADcV8m8+f6Aye91GZY73qGsl7wxO3DYIgCILgdwFv//Duxbd/&#10;eDfrfRAEQRAEQRAEQRAEQRAEQRAEQRAEQRAEQRAEQRAEQRAEQRAEQRAEQRAEwQSTdzQEQRAEQfC7&#10;iF/+Nx+9KLwZim9rcm/TOv9OqgXmZVUWbMakw73tedvb2N2bpbbxwbdlzb4oIJC++/rHtvFZb5ra&#10;N+bxDV3uLXzbdEK4N5dxTL5F0b210/FceOPaIGu/XPtTv+4tbLMvNpgXtVpZOObwZrM2ruuzWS6w&#10;vzB787p7Wzf7r/Khz2Drfrli9hY6h5XWrGGjNfNFYRhzwqvTtZsXTv8FuuxD+q6/swXhZBl4xvU2&#10;WrIRm7mvHJA+3wj5V18vAtzHW+wI0R112v8QrzQl3/rq3gLo7MYvUvDtjmq77Y2QBEfkHFWMdm/c&#10;rKr1K2GG5SrQ5VcEhq+YGV0MtmgVLHO+xnk3fMmmlevLkCwr+BW/SHINb8v+/dvLYG+1N6xXjQr4&#10;RXtTJ9/OOb7NfCnf9sZKguuirtmOuhD/fAM73yJ/Y3f5dfOnIMqs3n2NyOm3YJdt85p9nNuYLgPY&#10;ZxbDHKTLbV+85PygrtV/lk+Ib7fG18RXt+mCb10VL+SJtOQDHJNt1zfFop5vvhfYh2/b1ts/6Z+P&#10;EBfpg+6ttIOsRljKIr8Z3gaPN+yq/7Z5RVu4PIq6cvwTZFk6oK9SL9IVaTIGqS3fKsw14PX2ln6+&#10;nZVxRW+855du+bUvvU2b9Ic12Oj/1tV+LbtzrjtdzvI9vkFWX+qYfalWb07mW2n5tnDRIsvOr2f5&#10;gIttnAOSgbFuWyyh3PpyGWlSPpWzD31F8rn9Rk3i6pC7t19+0YTsu7eF01foQw5qOdPpFcmFMvo9&#10;dXG18cgvJrq3kM9yS8YjgbKq1sXlAt2ZedWWcYV+Kx2SZ+pFTTkmfUl03VccCvyRPn19tzHAL164&#10;3Mz5fG34gOBi6BALMC+5Xgr6+m2hnjbnkLSLy0PZz8XYMade4OgU+s94EWbr8Zobosx9VWcbGMP5&#10;tS/FDX4Vi3FPupq9eV25JdgboJyWYYUsy1fdmUNhXJY5/RDUla7JP+e183vWD+tV43G23igsDOs5&#10;5FJbssy2TlanF/I3fEG4/XJ+uC/o8CsBlMXFPX6JRl+6IH3mQ3rLvotVha97DLkj5BMt5lusF6/D&#10;3qNfdv1O7CcwrvHrIkfIF9yX58Z9yNKWc4VzeP1qUC9av9BVkJX88S33kpVfIaBdlPPyy3vkRfQV&#10;qzehXpxLfIu/yqk+ju++CsT1QDaiLZ3fkj3q4qjpgl+lIi9a2+kL/Hqr9Mccg3bXuOSPfsO2inHc&#10;pxjxx69loXydd/ziJghoLMZgd0ZJ/tzeZVtco0zkVb7K/qOtl1/SHHP+5Zc8Ma44XdHuLvcdbNXq&#10;SZ++ornKsiGGrb7Qy/jls9fa1zs5Pn2Z+wjFA+6j3J5NX1SpjbVXsZP9GU/FwyyGTabzCq03bEZb&#10;KE9mPsUvUKmcXxF8iK8caj7Rf9lfeiXPLsbwC2n0e5Hl1+KYr0i/bl0lGDf4pR99KYS+QPtovSNN&#10;zf96hTyO67HGIC331RM3P2rDBwTqUmNxLvMLPxqfuryJnFq0qIth/9bqyR/zCdXPfNXFKHe+Msvn&#10;nF3d/nTMYXonXY5xsf/BL3cJ5E8+Tvpcb1wMY77gvt45i4u6ZL41i2cObr3mV3Gkt2HP2C/XsagS&#10;F+PoH4wBwmzPK8z2K+rHPs7+BKultpn/OFocy1QPcP1ZNsilcmNfYraeq5xlg6saYoOvsOIbMJA0&#10;NNmA8XbN3TAQ10Cnq2Hdatd0H9770FjMR/mlW8frQKt1YzMXt8mms6WTo4a52su+077QVhtfpVWe&#10;7L72Vpt6URnaagznH+VdYbgnqC/b/W/e68zebPdjiroCocdYLxXDxhiK6/Y7c8+JCr81nJzlp9oQ&#10;45Snch9AnpR7zXJ36Z3LDm2mGEubui8JF/TGfaZbT6lr8qp5x/NH5k7urIp+37/u2cuYj4g+66lL&#10;neNz7+f8lzxTLzoXoE5cW5J0c50Y4p5pO5s3Dqoe5qdZr4dzb9qq9XOxZBPS62xeKR7yjHpYD9ov&#10;RaIuZRfaf8b3WoZr8TVbd0Sf6wJFFd8z/txZk8NsfIH+52RljH73oDdW7sI+jBE6S+HwTv+D/frl&#10;Gk9Ic3Yf0eW07lxj+Fo9aKkt+aMPytZGfVWT3Itw/ek/LgYQrv8Wsw6QjikTv9741/cXBX6O5x+o&#10;X+0f7+Osb/hyuZmjjHvSO59p4P5SPuTOagu0qCe3zyrYlc/fXICGdIY0+5KqxqD8+pp7QYfkhecP&#10;8oUhhqGtcdWBlmTdFvdc/CnEEOrProffxoHQ1snHa9lydsasevLEtjIb4wrpD/GsweVTxD34rb4+&#10;W4i99GX6qHyANF0MmdlKYH/6is7Oed5PvWgvyzHJq+p5/sK2bk99p53VFeSjTjgvlJvxXJy6Vjzm&#10;WZ/OnQtznM+X8Axf6wn3wXzGTrkndTbcM228jvrrtPg1Y50nsoyyuvuPnyIeyla0JW2lZz3IK8/1&#10;ZAOOw9xIX6P+ErFmuKfbfjkXKIsw5ov9WnGDvuLOGm7DP+gXWgOoa54LunyMssrXeJbG51r0NeUx&#10;bnfw3oSD+OI9BubJ7svq/Fo9/Vo6Yo7Asy6NQV/keqehxnuL58eirthWYKxz692QO4KW9MpYRluc&#10;18Q4lmLvcNZlOs3irpOPMVK88Kxudi64lpk1gizR1gL5czF62KdQFlyrDfeM9FHt5ZgvOF3Qf50u&#10;WMZrjT/L88XJpHqFMV8VdOlkLuRkzIE+x7Xu/dC//h8/7cbQeTplcmf8M/tLbsZqp0vu43lv7R++&#10;sTT4XnsGuDZ0qfs09HWeKTBPXX0BcYFnQfIFt+fdvBZYpHq2I61tcPOC9J2vOL/g+G7PRrCtLtlu&#10;256Zeldbt/cqjMU+9BX1I89Of4N8rGhwNqmNPOb/+/nCBHn5377fHVsxmLTYdtueTjIM+sW19mJ/&#10;2f6Poarqn7zVx5deXI5R4J/0/4/f6f013ygz277R8h3eL/uP9zovyodoi58+6H9o3s6exdL1bJ8h&#10;XXKuU1a1neV7sg/PFIYzznb55n4nSl5/edjbKobwPivXa+WO0zPS9jvb50jvbv4Q7O/mJfdUbl6z&#10;zK3tqB7uE7o9HfNw0XX/E1O4583+7vkKgrmNcB/+TbgzeHfGTPtSV+Jl2Gf06iAIgiAIftfx3o/u&#10;XnzvR3ez/gdBEARBEARBEARBEARBEARBEARBEARBEARBEARBEARBEARBEARBEARBEDTkHy+DIAiC&#10;4O8h3vnw7sV3PswLGIIgCIIgCIIgCIIgCIIgCIIgCIIgCIIgCIIgCIIgCIIgCIIgCIIgCIIgCC5s&#10;FgRBEARB8PcPn/3pRy9evux/X2wZwguU4XIFE4kLJqt4/qJfu/oZOK4gnqqqLhla7KNrll3e8poJ&#10;M+QAN+Zz6scQmMmstqx3+qfMhNMP8azpnc2uXOrXtIv0wrasVznH3IEunYzPnvfri63twDOu1X+o&#10;Nrq4NLHfamvw7DJc6tLZaib/TtMb+ziZWU9ZNa7rUxhr8G/ISl4Ew74TuQo+SvXN/E5Ehnlv5J7p&#10;0vHlfJX+Q7h5Qah8xp/zkYE/XYM+h3LjPnzaCfzN/eX6Psq22YeBVZeXoEDGlWdNMPZ3fnX8rJed&#10;IghdbnQpBnXCGCCQf8WNqqqTRpfji35V1fNWMaqs/6Wm+1d6LWUV22eIFYynart7uZex7eHp0tjF&#10;fV67WFegewlGZ/2b+0v5Bzd7/d5Ov/788TLAJ4d9gCdn62U9bTZ6+qwzRf7WuIcy6l92o37dvKXO&#10;ru3064MrS2POVbeekCbtcwZeJAu7k5abN0N9+yWvDrM1Xt2oH1470Fc0rzg++/d52csuY3yZ0MXC&#10;OjcHFgwxihUNzlcJxkitQdTJ6SBfvxaoS817zt8zKEPxhGzQl27sLv2oU/q108suFOhimGSqDbqy&#10;AWPVGCOXX+p/mFftl/rhvBZ96ocxQv1m82ZdTyf2F33K/LjFqgKvVyAUY7h0/dper6esovX4tJdR&#10;fslKnjiX5VfU70Ebs6rqaouLJ1hjSF9yqx3LamNtcrw+BzHpgPLRl+ljAm0pHZM/zmGVD/UYS8W0&#10;/7Z5y/H3mo9zTDcXaYsxhp0fgbpU7ehr5/1ilo9LLo7JfETlY32/Ps/dRlyRL2Gu05c5B64aXbHt&#10;Oq979RCv5G/05XHtXP5gbrULH5deKCtlkV0ZN0hfrL5EIXXldEn9qdsQi4ytZ7660/5QXlYbcdP5&#10;Ouf4tnxD/Zivyb8L/bluKC8o2IU0R1v2a+VerKfedc0+tJV4db5e0CXpE+pHXbn+BHnRfCNP9EuV&#10;37raGxxAr5KPcZHQWOSPc0Vw61LBxtSPW+8GW6FefjfLl8QXabo1mhzPfEHXsxiq6yEugrDKZ7pw&#10;PjDEU9OA40sutuParfXM+W9BPs5FF2OpP+pC8Z7znpAvci6Sf8016oyUFCOVd9RG7raWgX/KIlkp&#10;87Dnbb/0deZD19s+parqxu7yy7hPvrXnu3/cC80SOoB55s0mI21JvWleMAZS7qO2vzs86YOSlnRI&#10;/3ZnoJSJ4yvfoS7pqwL3xNy/ak++Y9bNgt1mcetRk4s8EdK11v3azPPb7zC/+uVqiz3wRLg59OQM&#10;vgS9aY6cmDWwMC51Rb3IR7lnpyupJe1LWZys5E/9xnnRrzVvyZ/LlzjtZZ/CHHexdAbWK3dwcb0m&#10;cZXzXrRm+Y6GYm7INfBaO0uhTLTleC61tBlys3658rWP8xnOe9n4BPsJZxfqx+WJpDnMoUaLPLk9&#10;Lefi69c6AcVAxpWvnvRr+RJjJW3R8xF6aIfiiuJXbfiafJD8MfcTfahktHujxf3aA5yRyq4ck3sW&#10;t95wbzTL+QV3RshmlEXnGrQf/V62oi+M+cbSkWvcg6e9/mGzoc7fqqruwNa6Yv8LsJv2F+TfxTWa&#10;2uXcLscoyOL8mzBqrkK/2Vmhsw/njfJYt24V+g85wHrl8znWuzyUtqTe5O+KtXVuz7X8cq5RPtEl&#10;r269MCqpGmzRW1CXilGMhc5vh/UW1xKba4hbg9iHvLrcivr5VcCxhnt2Ktss+IY11p31UADrNxNa&#10;wqALU084XZFXp6sZSTWdzVtDyvraNluTpssHZr7kdOF4nd1ndr7EMvHCcUyXgT7XUJ2PVFVdb3nG&#10;G6gf91QLhrhqdMmzTEJxgzZhPP2zTxZl/oM3OrPMfQSnv5rkcRxLbakrt/Rvq2eR04XpMgX539bP&#10;2ZXQXnH0n97r0cnyy3yDcZOQXbjn5P5GZJ1+CnsV+tcx9iTSG2Vi7qf1jvNSuW9hXtI/Cc1Hssd8&#10;yfkKxz9qvM7iptoO4uMP9ZvFBcVwltEW6/kO+4AX1dMm5E/jDvED17oc9tyoZ06rfYDLEQrjUhcc&#10;1rkI69cyFLoY6voU6A++aBiYVWu+MB92MXjW3817M/wAF685/rsH3TD9rKp3ol11ds8zdo6vPItj&#10;noGAbDnLlwh3f56QL5A/t4aRvHuWgbbknkfPEnA9I68qn9litzkxde1yQ4J+r2rSH/Y8+gUd0tcc&#10;5/6dbcXfLx51YzAuiJSLRVVVe22fxr0b9+yyO209+Hr7ZR+eO1FW8cA9idPlLEbLruMzE10Z4muI&#10;keBLcLGiJvGCdlv5Y6FxHEenMO4sbrm44fIlp7NC21kMFwHnnzUZ353xz+aq9nGzWOD4/uKoE7iH&#10;sxjZmHOZ67nWG/oK57j8mf436Eq/4Il56Nft7Jv3g8i/zjiHMcGf2nJ8d5ZEmd5oz0IV8qjh3h98&#10;+bj5PX2J9JW7/fxhnyzMZ+605x7evt7LyKvOgzm+cpzCcwvUGc/wdUY/e36BdjtqeajuO9SGrKJF&#10;X/yb+10uzXuef/C5Dvk7cxDy5c7NpN+qquOWz1A/7N/H72OSF9ly21kQfd21pa/o/KvQdhZX3H1U&#10;7ul+/7WlwTvwBa43n7c5qjlRG2uAxhrz8X6tcxf6iuvvzoRqMu/cGk7wjJuQjtw+tb5FjCbYVj46&#10;W1fEN/epvH+ta8pEXkWXuuQaKF/gvKUtBOqP8gvkmXZxcc2d+w1zHQpUW7duFeo5v3g/iboQX3yu&#10;irLIhwb++uWKmS+IRzdXCepqS9MBzpc4ltZAzhV20bOxHyP3O8T93++0Z2oZC/9fH3dn+MXDpT/5&#10;GOZa0x/r6QvSG/vwjFY+zGe76ZeKO9+/7e0nWY6wLhiVVSH2zO7f61kCd2+tECP5zAHl0vWwhjPe&#10;t/5uT10TW1NWteVc2NafZW7PS/pqu61+oNkvOy8TAms16l2eDVe2cZdlzpRQ70Cfucn/+MUyCmX5&#10;5+93w7kzWs4x2dCtUTXRFa/13ARziO/c7JwrXtO+D1u+VlX1F18tAzMG/u8/6PxLL18id+b+VGsI&#10;7w3+/xrNgi14P4by8dkzgfd83f6M8/pek9/dmy3YmPLzOeh1T9+LBog7t25WVX162PmXX7Ce4+pe&#10;8LbnGwjqysHNS8LOC7Rz682sXus9z2c4ptoyLtMWys34v2Tcx+h8gDkE58V67giazFPlS/QP5nbi&#10;lTph7qtxOReoHt1rp88a9wyCIAiC4O8b3v7h3YvvfHg3eUEQBEEQBEEQBEEQBEEQBEEQBEEQBEEQ&#10;BEEQBEEQBEEQBEEQBEEQBEEQBH/vkH+wDIIgCIJgRV6+EARBEARBEARBEARBEARBEARBEARBEARB&#10;EARBEARBEARBEARBEARBEATB3zdc2CwIgiAIgiCoqvr0xx+9ePGy/30BWcPFV8wg2P8lrtWfNF1b&#10;FNWlLeM/e9Gv17EmfXTNPiR5ub1+guOTf/IqkL7kYh+OJXwbnQ702y/5eG7053iqiS0I0hXf0klV&#10;1SVcixbpP98iK+HoE64b+RP/g//0y27Lif2MqwwQ306mgi5eoJ5NxR/9l/yJF9bPbLWW4Vp8sQ9p&#10;CU7m2pDbycq2koU80e/Wed2LBrh54cYnBvlfUZckQ/8Wr8P4Rm8su3/cG//V14ti7j/t9YS6zXT9&#10;0hjzkpmA7H/yrP9x8nz5PYXSR1mXv9j/6mXWL79n9NWJLTQGdbELxaubm4uFcXcwrznu8ZnKKEsn&#10;oHnFuPAUunj6bPkl/dOmH4L+Sb852F3+IH36/fUry+8f3ukNru10AoenC+HPHvcBHjyFrRp/5JmQ&#10;XrkucPy9neWXOqGuJD/1T11cv7L0E53NescVeRH/LN+FL1Fv4pA0t61X9AXJzXWF9F0+MNAy84JT&#10;7fKl5fcKHMDNMfoK6x1IX5ezNUagfJxr0i+70Feld5bR18U37TfMxSb/Vfgv+Xt0svzB/ldan6qq&#10;PY0Pos9A4BKChOw2+AeFbZjFDfVjmZsjpD/kfqaMenNxhW3lSwR5ldyKtbVh192mtx3o76ujTkDd&#10;6ItjDFxw62qvv3q5X8vWj1v8qQ1fUNyl/sj/7UaXc5n14p9z4ei0Xwv7LT7WuXXj/PWTM8+r9DbL&#10;R7XekT/6pVQ4k1VjMQYzxuqSZYPfNP4YN+nLGpfrIiG7svaCmwzAGRSvy33MW8ZzyUqfZVwVZrml&#10;xjpGrHd57hDLcS269HWn/4JfUlcnkPVZa4vuwxzRuDPtaVzOReY+bo1gPKONBcp6vPqw5+BFc+In&#10;La+pDVlcXDOp3xgXUb7TdKFxCjlAQdeUn/Sdi9I+aktb3mw5UmHeHSIWHLZ1o14ht6Z+xSPlewpe&#10;pAPXp+CjjFGESbMHXlw+4fimzpzdhnXDrL3U3zXMW7VlXKR51H8mn9pSJvqNimfyqe1sXgukyXxQ&#10;5YzFbr12sb425qXzS+ryVWVlGeHkcmPO6EtG5jgcyuWOQ+7Z5KauhnzG8D3us5YGjPHsIr3P5Ncc&#10;cvkiQZsctL1DcS6Cf65HovUlchzxXIjhXNfI6xv73TE0R2Z5qOLN5xjL+QJBUbV/Y+43rp1La9p6&#10;9OulnvrbQ27GtVkgT85WvFY8Z75CX1IxeRpzj6UBZeYaqjx+FzxzPdRZh/Ku2ox77Zf96Tei5GQu&#10;+BBzZ9bTR8QD17jnUJaazvY8bj2n3dY9F8oYoyUFfZljUUbB2XXGX9/T9UKOJb9k/225qcv9ZrZQ&#10;W7ePLbTV3rGwjy7Ix3yR48svGEt4fqK5RF/TmVBhLhZ4dOtCIUaQPm2h/S1joJOVGPy+XTNuuJyf&#10;c8mdsZGm9mGFvR73dPfNWZLmb23YQvOJc5Fx0+lvjCHLr3LM2tCv26dRf/IBys89heIZ7cvx1zUW&#10;hcxzGaM1B2bnC5wjAvUiuzEf4RxSvJzdjxA45hHsdq/FUPrH69co1/JL+vRV+f1sTywbsd7taRhL&#10;t+W+DjNbixTLqHPJwukxy42EMR9aGlBml5sTLDLkh3ruv8Uj9e/6E/QV2ZC50WUw3s/Nej3l0vij&#10;L/YGunT2q0keR1m0XrLMzQ+n08JYM/04W1I+R9f5lStj+Yym8xHXv+iXW+b1zAE0LnXh9gwUeeCv&#10;/bI/54jji7aSLE6nNZF/yBdaP/oqoRjOPi4Gsoz+J1l5H5RrlPI4yuz0M4OaUk9v7ncC3J9qnXvv&#10;oNfvIw/Zb3kex+e1bPQ17v19+aRff/fmwoTL9wv7kxsY8wrz5EaKvkBIRuZW5E9wPlOTeUNoWDd/&#10;6xv6fVtMyNs1hEO6fqyX35F/5jbMF3RP7pPD3vghzq3cvKH82hMwLg/nlm3cMe72a7Vl2Q2cC7n5&#10;6PySsnKN0Xwk/xzruOVe7E+/Ef/UL2OMaM3WIJWTZ46vpqx3ccXFuprEXcLpZxZjJST5430Q5afO&#10;JsUYR/765SoD9cvxV12zEyD6s3mvYZ1+Cry4dalAizzxvFp8s97xOvBk7DLeJ+6N3VkZz0+0D+CY&#10;uo+9XC+/3Mc9xD5J/Zh7j77c2+pqtj/XfGduzbNv7U/Gud6vNQCqB7j7AS6G8PyDeyLt+bjPo151&#10;v4LmIa8aa+AZ0P5hxp/06vLdwtrMZyL0zEXBVznXGLfVf5SpX2tP6WJVYf/J+9T0JepNpZSVEAWu&#10;AW7t5bM6455m+XVzsTbkFlgvGTnXaFftSUif9SLl8rVCPftQl93WvYzQuLO4oMtt9RzTxW0WOV90&#10;NKv6uaWLZbVhS9H4FM/1MA9U7KH/0K+27fkUm3TmUpu2am0pP+OO5hN9ze0fGYP5/IAwnnmcv+bz&#10;B7zWWZo736nJ/pLxWv1vIRbcGJ51WH7Zh+diWq9474x+I17pq8Ncb0Nx3fsKuT3jleYlaX33Vv9D&#10;cvN+BG09+HCDO2Mjf5SLsV9wsnBMrqfSJWM8aep+Cs+9eQan9ZJxg3aRrWf5iHyMMZ683tlb/uCY&#10;1+C3799cyjm/5D9VVT99sFz/8lF3AMrqcnNey64ck3tWyTXYdNBPL9fZPddDml/r8alZg2sSgzku&#10;xxJc21mMdWdFbo4M+3uMqXPRg91exv3t9TafGdccfYLyy1ajr/YG7n6IO2MnqH8X+1kkvbHdGLeX&#10;X95Po3yMt2pzA7piDHa6dmurYXmAEXkA7T/4Rb9cwbGcLolHJ8sv10Xer3nYno9mXKUt77TzcD4f&#10;8e+/6MZUDJ7ZT35Jn3K51ex8TbbgusL17IMWd37/du/EGKY8VM8A1yvo2q2LBbvP5qrkYn9eayjq&#10;h3JrDeD5F+O9YvTsnqyLKw4uH2O5i1+F/RX9nzHWxWDm9O55OrZ1uSmheu6t2NTR53P81JvAIvr9&#10;f/hyUQLz/f/83S641u5R1n6tcuqafqOmrKcviJfX2rpbG3mQ5hPj6sdYW7Xeah9eVfVfvN8nhvyW&#10;azT34vJF5iD//ouuDMUN3vskr5qX7t5+QW7GWt2Pq6q61+IR7TPaevmlzhmjmJsJbr1QXlNV9f6N&#10;zqz+f6QQO5lbM8ZIh+P+v19rvpB/B/ZhXFE/t+4U2s7imtvTcg6tzyOij5vjM1/WfUDW8/6+fIln&#10;ArSF1mv6AsdX7Ket3bnfjD/JR50wN+a5kTBRdRAEQRAEf9/xzod3L773o7vJFYIgCIIgCIIgCIIg&#10;CIIgCIIgCIIgCIIgCIIgCIIgCIIgCIIgCIIgCIIg+J3GtpdkBEEQBEEQVFXVpz/+aH03lN4sxUSC&#10;b4YSZm8WU1t2cW/WmvVX0+Ftb7h2/HGsbQmQo+942f4WvV7m3sJHOPruDWXFtySizH0xgG/4mula&#10;Y5A/p7eJqGs/8jp7a6pAXvRGNPLv3mQ5vHmsX67gW/DMy8aGL7EMumi/s7f8S1ek6dqSvv2iBPq4&#10;NyGz3unMvFixinqhUGgr+9DmM782arNvBHT8EW4uFuRmmXsT6PC2l4ncgpOFXdy8m80r9xZ7vrX1&#10;pw8WZh+0NzNuQrzwzX+Em2suhvDNeXyjn75eQkNdMW/0I003L4avn0L/estggQbfWOm+bD3Yul+u&#10;vFCnfHuj3gBNX+DbovXFBb79lPPGrSF8E+o673r1wIveoj28QRl6Udt/9GbvxLdvSodfHHUCn+Mt&#10;+XpzM/Xr3qg4/Rp8G8p97b6q6rT5AqcPx9Ibbg/4ZXooo/tqL+Pbpklr9YXhSyb9WhhiDCsaqN/x&#10;zeTN1mCQ9DU+7Ue+5Usz/kWWb+N2c52+4t6s7dbNmq3nuNZYLKMtpJdh3k7eHC6QP8k6i7t6Oyjf&#10;HE9f0xumWca4oS97jW+a7bT45S+t3ZSF81o65Fwl3Drn3vzPWOBsQfJsK72aYaqgV3LHGKw3mbKe&#10;fiEd863AfDO4rsgTaWl82opfyJIq+ZVNvq1bNmIOtYc3xeot7GO+1/+Qr3L+8M3eKqfN6Z/Uu+zG&#10;r9FxjdEl5Xe5o3vrM6/pM27tHL5Eg8Emy/Q5cC7SbzQ+/Zvyy8f5lQunqyEGg0HJxXWHX7TQ2sH5&#10;4USa+ZrG5VykrVRKmR1cfKoNvhR76YscV2/eHvOBfr3tzezb4rmGcrGi0Ja25hzQl+tIk7yqLWUe&#10;3/B8vmx423IThl+95vhOvmfw9admDXF2o/1JX+WzL/monHGHsrqvbbt9EsvHudKvHS+E25NxLk+W&#10;lhVujXFrhIs1VX2vx6+XMLcR/dlXheQDM190cdHxMpN5lY/1/XK1+/BVpn65Og5puq9Oj19a6tfq&#10;5vLZ2sjDNBbtzw80XZSuUO/294OvoXzdMlG//XLVJb+K7cC4w/2dLikr54L0MtLvtLTP4brk/H42&#10;VwTqx/ka91FcY8Qr+9DXZHfGRX6tXf35pah9xHjlS+Sfexqube6LC/Qr5SFf4AtT1EX/2linSV9w&#10;uQ2/1OK+qkO96HoX/OvruYU8YIxL/Q+5kIu7hbV39KXeQvUutyfculL4WhH1zy+jP2xfsmGMpy9o&#10;/0f7ck/o9pTkVbyQJuXnvFI+QF6c3xNDPGtjuLhFsM8B1jth2Ge9asI48SW3p6V+qBfZerZGqCnn&#10;JdmTD9E+hPg6L/EC8UKeyKvrR+3I1pw/1LXmAL8ezK+vcN6rH23JOaK9CPMV6l1fRZ3tIyQX9TvL&#10;aQXuyQR+3Yb8qSXjGvUiWqR4ZL58R54cfzyr4/5ToC9xDVZOPlvvVcxYwdxP9mEs4p5IawDXCO6p&#10;1ZQ6oa+Rr+6XvQH50hkQ7cvcwM07fsVM8ZxfV+H47iyHdpWv0dfpK5qj5I9wuY370u0MPQb3Ptu+&#10;2sR6lc9ya+1l2d/FVerEndXM9Hee01H/zheoMvZ3ZzU8Y9Ql5XMx3vWpjX5rGUbTuYorq0mM5RyQ&#10;D87OWgTGSs47we0di/ob5O/XmlczX9DlsHdDvXRFllgvW87WlbUeZTNZ1HaWe+jS7TMLPDr/Itwa&#10;XPBx0iTWtug0rEHtl7p2uiBYr32SYblqY44Jw1lUq+cw1LXjz+mCMvFa4w86pa7bWKTpzvDpP+/d&#10;6MS4Xulc7N5xLyP+cbuno69q18YcU+kR1qh//Ys+wP/qnaU/v4bm5iV16cR2ZSxnmZt3hLO78/9v&#10;A+dztWnDBtfUNBvg+tSGrA6qdv5XG3QP257mJ+3ebVXVl9g/OlA+fR2SOcJ6H7b6GdzsXFnxhiPy&#10;y/CaYxzTnZtRvuGruu2SuuD4yklnEqvtrN6d1ZFXzVHN301si+FufGfXGX+qd3uL2oh7zm/deews&#10;RulryDx3dY4343X9CiDGdLnpDG4+co4rBs7oO19y+SZB/WyblxqXZw7MfSQ/7eNkpkw8q7h9dfmd&#10;fcFb4Pwaz7U6LZ2rUKfXMJaKqR99Abyq1jMmss+vHKop843xLGH5ZZ5OXtSW92MYdxQDZvNS855j&#10;Uhcq5z7VrTHjWVVvIF3Sv0hfXzXWV9Wrqm7i3FAYfBrXV5oNeSbDPbH4n+Webk+yjz0x2+oMZebf&#10;fc/Tyyirm0PaBxbFoq0m8Upw+wyWEbK7k7kKZ/uGJovZnXZdY/ikvy65D6FfiT/2H/y2X3aYsejf&#10;VPm2NYT3ExzYTzzyWR7ev3fnajx30hkIeR3vAy0V7oy/MD7781zsfuOF58KMa4rXpO/OZdxZJMuZ&#10;2x7gWnGF/s0YLFpcd+krb11fGvD8ib6iOa6vH1dVPUQMkS55PuPuPfGry/pCe0Fv1Ols3oju243n&#10;2tgnyEfYn7qWXehfvOetMzD66ti/Xwt8lkCXbEe/lI70pefaeN5MNnoL+yCXD9H/KavLR5h7yId4&#10;/sXzFZ1Xkn9+hV5+x/j46eP+h57DpH/NYoTAes0R+pI7SyTIi5N/FuMcjHntnpvl1D/rJZfzmQIv&#10;5Mmdt26170S/6jfzZX3Zm/cOb5t7f+MzeueF4bkjofk8PpPQ28purOd5vZoO+W6/HM4ABeZDrBfb&#10;zAvceb/y2dpYQ8TD6Kvn6fPeD9ue53T7not9em6KQkC6/hxz8ZPD3lhxhXNZ61ZV1dvXF2Z4j4Jf&#10;g9d6wOFdvjHcW4IA7oyZ+pPeGAvpFx/cXNp+71ZXGv1C50J67rS+4QzbuM3Aq5vXTu/b4s7sXE5j&#10;ub1DVdWdveXX+V/Br5wcBVmZg7Ct60Zf1J7VPRdIzMaXrEM+S/2269nzG9vv2S/1s7ijehOqqjZ8&#10;7C/vLUakrf/JW10Z63oI/Qy2btdPwSz9Qntl+pd7roSskrzszvt0zB1++mC5Vg5XVfXP3u7M6jlU&#10;qoq+pNyE+cRffNUF0PMH1Nm7B53AOxhXoH7kQ9Qv+X98uvxSZq5R0qXLoQo5r56trw2765o072CN&#10;43Mrymn5PCfjuWzA/T/9Wjqe5RvrGgRdEGo6O99xMYboOu4N3Vmbe/abGO9T9nLxzS48V5KOZ/tw&#10;yUWPYb3iPX1l8NVGd/Zcl+IB+aOtxCrrQT4IgiAIgmCOdz68e/GdD+8mdwiCIAiCIAiCIAiCIAiC&#10;IAiCIAiCIAiCIAiCIAiCIAiCIAiCIAiCIAiC4HcK+efJIAiCIAi+Fd758O7Ft3+YFzAEQRAEQRAE&#10;QRAEQRAEQRAEQRAEQRAEQRAEQRAEQRAEQRAEQRAEQRAEQfC7gQubBUEQBEEQBN8Gn/z4oxdVVS9f&#10;9rKLLcPQ7yZetLb6raq6gLbqx3pCY5E++5MXwdWbZlVIkFjvaHJ8Xj9vbZ+/6GWuLUmyXmNt0w/B&#10;IvVz7WqDrnh1/BGUhf2vXFp+RacmCSbricvtFR7PQJ+KudTqZ7qQrlwZy4f+/XKtd31qIosT5QX4&#10;n9n1fwnI00wWgeM7vyUtJ8zM17b5tYOrH3gyujYsVU3iAq+3jSW52MzqEg0ePu0N/vr+IviDp73e&#10;gWO+wB+D3lf0wrOm4NPnvfborPfXHNnBa2+u7fT+mouzuaD+nIucd8+hjEtNmRxLc7EmtjgD3yrf&#10;aTzVhlyS9TKM9gzEXFxi2x7DwQDwrI21c6n3ubHb60XqZOCpXwsf3Oz9377er69eXq4fwD8+OezX&#10;Xx8v1y5Wsvz4WW9wAb4g/tz8K/gVeaYtr19ZOl6/0ssUawttj856mbN/wQfIi/PlYV0BLxrrBAKc&#10;POv1KqWv7V7u11eaDXeN/qqqnjQZ6D+Dr3FtaSD78mvqx8UYykSoKecadSX6HNPRp07pK9ILZeK1&#10;8xXOVckln60Nv3nafJA0OW/FC2ONjZtoS13Sl142Jc3yBfnKkA8YUD7y4vqR/tXmV+zPPsat69FJ&#10;v5YopxDgKXxZ825vp5exXnGP41+C4Z83/TAWHCBuyQb0dbce7WN82k3y0z678AvJRZ6pH/mN6NSG&#10;r3CO0J8c1nk1mTc9D+4N0HSFiwVVVcdt7XQ+URv9BMqCpWPF4Pet3uUYhfXK0Sm0JU361U7rf+tq&#10;r7+IAZQb0FYcSrJwfNpEQ5F/xQLWE6S/bQ1gjJG/aH7UhqyPT5ffMW70a5VrLWBZwW/of4b9gX+u&#10;R9Ir16AxT1r+4Lxk7qH1jPJzjojWTH/in/TPjIPSlqzdNtcE2sTFYOqc6618adZfrM7WBUJjuNy0&#10;IBf1R8jGHMv56rfBnolnpO/WmIFnM74pqoINxzWgX6sf9efW9nGf0a97btwx1Ldf0jeuNvA32/8L&#10;LjdkH85VwsVQp5dBFhPPWT/kBq0tc0D6ivKVWVxyoPyK8VpramNPIfqcS9zHuPWWucNuU8AT0Cd7&#10;zta0K9czgbm3MMRa42vMHTkvjxutmX3FN+cKff31a/0P5SH0BdLVXute21vVBt1rTW/7Jt8pxHjl&#10;WLW5125rEHVN/clHuEZQL7I1aTJPc+sl+VdT9qdfSdfUH31FYpEm5+Wtq8sf+/B18vfVk+WaORT1&#10;d2O39Yd+Ca1Xs/Mh+f2Q4/XLgRflA49P2aJDJnBrKMG5Sr2qnPss5sEunsu/Cv05bymN6T6s7cqz&#10;3Bpc6O9ibU3KKb94pX/Sr6ULjskYIMzyKc2B2Z5ZuiR9dy5FnuTftbEeC6T1GD4qHl7b6y3It4tB&#10;5EV8O5sT9JU9zIETs3+mLmWXWe6kvRptRfR8o3cirzrjYixweSztQ/1KFvJPu2i9cOdzBOPCQYsV&#10;Bbs9OumdHuLazUW3Dyz4Ff3OxUvK6tZA0qTepcM9lJGXNU/3plrnNee629OQPzeXCTcU+5A/lc9o&#10;qi2rSV9r47y/46Zj2/mO6JIM8xHpZ7ZnJjQvZuuJ/GLbvJ7luaI/i3Fd172QQ4mvmS7FNnVKveg8&#10;lmU8KxIoP+eQ+Cb/3D/L19mHfiu4dYFgvuzO0IdYQf21Xze/CnZjd3I3UesKNy+GMrO2GfVWgZeh&#10;Gn/okjy5/c9o334t0FfcnpD5BvMR2Uj3PWqmN9AkfeejLsawzK3n1M9Qr7JeNPiF/GY44++Xdn/B&#10;PZvW4MJYn+J+DH34Vlubfg/3dt670RtIr4wb/+bjrth3D5a2d7B3YZ4sXqkr7S0KuuS6xPXaxWhC&#10;o1r7fgts68966kJ2ZZ8ZrwL7O18gFHdnNEXL7Z1qo5/2D/QF3rNz53KcF7oPxb0BcyP5rTsLq8lZ&#10;gvb0BV+ZnXWpN+OW0xvvc9KXDpv8M105Wqx3vkw4XyVN+cpgH1yvcYu5eb9c6Tr/K8TQ2RrNtrok&#10;LZpnW26nMbjGcVzRcmtYTeqpOI3r+hR0tS2fcTKznLp29/dZT7izOPIiuZhPkxfl5u78qjAHeL+Q&#10;ew7dD2EZxxL/XCN5T9uNS/tx/6izDpeb1uSMmHFD542MFU5XF6Ag8iobzO5jqy3L6Jd6rsDlYzWZ&#10;V5RFfM9yU8W12bnguwdL+RdHnehN7AkF2mTYJ7WmskNtnAVJ7sFXQQvpwAreEx3mQLMldcF4L7i4&#10;RbBecbdgA/f8R03mPdl3+xBCuiJNt//iMxX0axejh3jaxqf93RoyCRsrZnFRcLG00JY6H3Sla9B3&#10;ue0wVye0BD2/UzgXLczH2VmQ4ukQK3Atvxr3XLhuf5B/novda7zMzrJEl7pmTq39n3u+o9CP5x86&#10;Ny6c4dC/aTe1ZNzg8wvSH8+1Ga/dszyURX7BPoc4S1K9s3/heSfS5LXLI/gMFfffqievjMcq5j6P&#10;uhbofjyX09pA/yF98U1d8mzf7WO+hC+7+6iEzgeGelxfa2Ox/il4ea3tjxjDmXurH23J5y0lK8wz&#10;+K3k51xwc3mWD5mmNh8e/Ju+aALebCzFA4ZwyqJ7IyyjL6iea6DLXelfPOvRHKH/0K+lt+EsFYuo&#10;bMVniSif+vH5Ebce8cziA+y5rxpf22Yr5YMF/dJWjHuuP/1G/HN8nim4fGx8drNDNHgfmHR1rWfB&#10;ajNnbcXs8x2cVdzUfbzhvH29XPeX9AXGBbenYwwUX9SZe7aXOQTjiu7Pkj5jtPIQ1nONdTmryz2o&#10;c9avuXUvGnQhH+Yaxnue37211H/3VncmxmC15bPZs3uewkzXbs/l5gDLiFVW0GQMlC8xbrD+dtvz&#10;zJ6t1bkC62cxTnDycT0mNNRsH+Jy0236Ja1t+zTuNQXuw7QGsxXlX8twzbh8BL3/5deLkekr/+jN&#10;7ljMIwXmFrqkLMP+93x3Oy94H457Xs07zotDPPv6V41/9vnP3+38q627B1HwBe4J/6b9T0Xhnj9z&#10;BD5zrz0l1zXqQntSxmjlyzWZQ+RPMZhrFHNf3bM8QCzlnsrR5xk17S4duHymEC/dulDw8dlcVFOW&#10;Of44pqtnGZ9H1J7wMuMCRhNf4/i9v2Th+G7/S50x99hvuQt9fsgD2y99hXmyYjif4WQ+IbsM5y80&#10;QANLZs9KCMz9giAIgiAIvjXe/fDuxXc/vJucIgiCIAiCIAiCIAiCIAiCIAiCIAiCIAiCIAiCIAiC&#10;IAiCIAiCIAiCIAiC30rknySDIAiCIPi14L0f3b343o/yAoYgCIIgCIIgCIIgCIIgCIIgCIIgCIIg&#10;CIIgCIIgCIIgCIIgCIIgCIIgCH67cGGzIAiCIAiC4NeBz/70oxcvX/a/LyLreNHKUT1A/VjPpOVC&#10;+4Nlz9FY5WrHMoJ9yJ8bn/WvCslZoFkTWuSVbQUny0C/X670OcyMFzW6PHllhhuL1+o348WIOsgi&#10;zPhzbVmvy0vUz5Y+tPuVS8svx3/+ol9favLRZqxXt4GnLfzPdCmwj/WVzYIJHWLowz9cP9RTr9vG&#10;oF4F8q/rbXRYz/7iheNs0zXrRXfmK46vRye98K/vL4a/f9zrTZcNsMUy2Esw9Qy+dPJ8+aV/Udbd&#10;5qvySZYVZKEcVIloUX7SP2vjs5z8sd/ezvI741X9WP8MjO00YqR5dNbrWS48fdav5RfDvMT4Kr+2&#10;0xvsQG+a96R5/KwTEKtvX+/9f/BaJ3Bjdyk/PO19fvGwX987Xq5pi2PId9b0Qv6vXu5/6OoUQo1r&#10;wPIH6ymL7LMP+SVzwT7UOXklL7KFi0UFWvQVLv5i8RT+RV8Tdi/36z2Mr3Laj5Dc1AXH0jXE27qG&#10;sK1A8Z0uZrFEc4BrrPNbjr8DW6mt01mhn4t/hOZcbehS459Bf5y3+1eWfgfN56uqTjBX5MsFXsj/&#10;6BfLL2Wh3V0MJi/SIWMgaXEsgW3V39m/Jj5GX3L8cY3Ya/Ntv82/qqpjxpg2367AFpyXq34wENve&#10;2F1+L8LYHF+6ov4pk8pJ08VarUV1Tublj0sYf5a7GlXZtYfrAkEZhedoK7uQV/rlut5DfpcPcF5e&#10;b75OPJnESLHHHpcxsXXJdYn8X2oNGAvoyyrfv9LLaMsnZ8vvY6xBbj2hL5B/xU3OezdXvXV8Hsr+&#10;7HetzYddOMDJZO0SKKubV5RFvkBdOwybUkDrKX3B2Y29Ob6uR1/o1+KPfa4i7ql4tk9x89rlxuSP&#10;tNwazbgmWtN9oDM2oLEmU9nGWKe/muR2HF+6mPmamrq1oBAPKNIebKH6bXGf9nH8O/0XZGHuzjVA&#10;cLFmBurK2cLlxkMOYuY94yahbkYlVRP5t+mK6wJllT9qftbGHBbf5MXFO+qfsir3YNw/bnG1EKNc&#10;XlAT+syHZFdn30K8d30KMZzrGteYl03ywdehDF1SP24fNfNF5YyUn/NCeP1a54n5iMvN6Re39no/&#10;7VXoK9cwL5VHffyoC0u57zQe7oCm0zt1TV9UbubiYsGvhnnZL2u32WrwBQjj5rCjxbIj+OIh9Cpo&#10;n1fwi5mutWdlH+Ybbg1mDDhoc4RrBPNUF28p8hoXUMbxaZejltPQFi5PJv3Lw9rYdIF5wzxRvJCm&#10;W2+VtxT0V5gXjEVOFu75aVflbixz8dbFygJ/5Jn5xJVGizRpX9mK8rvch/5D+zj9OV8mTc2Pwvi0&#10;z1Po7yroSgb6zdFpv1Y95ScvkoH9Hdz5V0EW5uGMwfJV6ofxVDpgPdegNQaDf65Hir2031PoTW15&#10;1sU9lcZ159aFtZc641yRD7Pe+Qplfut6b3C96U0+X1X1dTsfq439izDMC/j9thimMbi3IHaasqkf&#10;xmXpkPOeexaB82rGq+ByH85lN29m9a7M5exuH1eTGOO2RBzfne9QZ9SlaHHvzvVIdEmfvK75nlss&#10;a9w/63LMF/sfmiO0yaDrVu5y35rEC3Ll7OLWQLbjeqEr0hxi/KrLXsY8WLmf11S3wXNnYNSTvrvm&#10;vGaM0Ryc6UT8s562cvsUQk3Zx82VmqwRFNvp2oF9TmFLxWDqh2Nto+ts6eQedIXri238mfwqHn2t&#10;X2vc2VxQ/cASx2r1zn4EY93otwtmOlOMoa+5ED7kExCGMUb7BO7pmUfq3ozy2aqq79/u1+8eLINw&#10;jfn4Uaf/1ZPlmnHjnYPe/8395Vp5QVXVn3/aG0vG9290YbR3KfBtxK8a9sQdjDvKE7gPpt7Ulvwz&#10;d1Jb2o9wfNEXnF8Pa2AbVz7NskLuwVjJ9UTxjDYlq+Rb+6fPHvcBHiN31BD0ay6RV5sP8Lyc58HK&#10;PSjzeBZw3lcYQ5XzMY+mLNIb7cezdw07O9d0/JEXkWJeQP5d3HD1zuY1ibuUpfPfy9w1x9+Wj3Cs&#10;IV62CspPudcYSF1t4cXlU7M8W91ma4ibb+6en8sxC/LN6M9sJDhbuqFIhrxofPo366VL0me95gB1&#10;zn2O+jHuM27JFtwbcq7SVsoTmbuS7kG7z0Zf0P2apXypoCy8Z66msz2h9hdujSucQbpnEoghX4Gv&#10;9PshvYE766F+uOdTt9n+Xmd81An3TFoDD0962c2r/Vr0KZILYbeudvrklfdUBfqq5GdeMJ7frJdr&#10;P+qPMUq+MltPNd8Zg7i/PWm8Uj9unzCLYSsl6IfdTQgaILouHyZoXxdDyBOhtuSf0NruxqwJf07+&#10;YY02Y834F2byu/WQvsAzPM0b0ndrAIenr7h7soT6kT7n5b2We4576t5Y83U8d+vXOv8Yy/q1qDI3&#10;pt/Kr/ksCfNsYXbuqLMe3mNhjNR5Oc+KOO8Fjs814NHTpS3PgrkeqZ64gRjDeal7Lu7cdAZSd3px&#10;z8XM/Natx258ys816NPDpSNtzXiuPJhjci5o/8N6+rXOc3W+Vxv3fpgzC4yLLm66/Sl9mTFcawPH&#10;5Hopu7O/O6PnmJRFlJgX0BZcWyUL7X9e+hGUW/1Jn3YTD5wrvCeoq9k+4lFbh5lvHEBWl1u43Jjn&#10;a9SrSql/7lME3i9y9yFvwr4ut+OYfEbQ3Ztze4ZxLvfGiouD/tBf4w5r1HnxqrDeUxcu3vHeIPnW&#10;5cOnvcyB/sc56vYM77Qzjaqqmy235fzkvQ3pdfZcluR2+WRV1YMWYzkvuZ6qlP11JlOw2xB3cC22&#10;ZraQ3zCW0a6S292nrqr6/deW+u/e6jpjf9mXz/5SFs4bscV5N+4p+rUwxBjFyF40nJu4POcZeJEL&#10;yia1QV/rPOcaoXnFHGHcBy2/23IzgnNYbQf5jN1Z79ZL9nFzaUZf1+hiwf5sqxhHmrQp79n/xb3F&#10;mPSVf/hmb8z9oeDuuTLujfd5zktBW2kknWkVfLmw19azdlVVXxyB/6+WwXjW+Q/e6Pxr301dMHdU&#10;Hqu8pKrqF3iWQ7wwFvzejU5M56X0NYqseMvccTiLM5tt0lJb5r7M10RXz+DWxhqjGOfWzdrII5QH&#10;OV+sqnrY/IbrBum6eUeo+LzEC9R/EuJX8PxlOG9tA7i5TAxzGbNonfeoJy/a35Akcw/1o/6pHz0n&#10;yn3CuCdfrlnPGK+h6Evu3iP7c72ULw327ZdBEARBEAS/Prz9w7sX3/nwbnKNIAiCIAiCIAiCIAiC&#10;IAiCIAiCIAiCIAiCIAiCIAiCIAiCIAiCIAiCIAh+o5F/hgyCIAiC4G8V73yYFzAEQRAEQRAEQRAE&#10;QRAEQRAEQRAEQRAEQRAEQRAEQRAEQRAEQRAEQRAEQfCbiwubBUEQBEEQBH+b+PTHH714/rL9od+q&#10;umRezfAC9ReRtaDY4mVrcGFLpqN2tUFf/Z696GWE2pI820oW1s9kcWWiNZNZxaRJOLkpK7tdbrzO&#10;6jWG2tVGW41FXp5DF+rn7FugtfrEBn31Z/0L2qWNT/6cXZzOC3yznmOpmPSd3ikzGZAs7EP7nD1f&#10;fknyyiX80UCdWF0angpjUT7HP0H+XNuZr6ib8z9iW3/ClRmWqjgvaUvYReWk6WQlfw9P+h8/ub8Q&#10;u/+017Ot8MIVwq9k86qqM/Cn8ckffWFvZ6l5Cfo7l3pr+TrHd3Px4sRAx896v+Oz5ZeSXL18/trp&#10;t6rq6bNW1ouG/uL1qI1TVXV81keTWKTp4uEpdEm1S2/Uz3M4s3TwEhK6eL+L/n/yRp94r1+TLdai&#10;+vRxJ/DF0VIhPVRVPT7tjV3c2cEfO43/p7AJ0dnqfZ5Af7L1teYztaHLk0aX1Dk+/c65C3WlcenX&#10;g1yNFnVFu6ntLvzjCvTufIGQD1K/5M/FMELVs7jkQPl0zf4cU7aQHmqyXlK+y7hWOelfNGvAJOys&#10;/FGnezu9Xv1mOpMv0CeeYN46WWlL+oXsTlZ3zXpHXobco/1ClAHii7rcs3HHK+tCm0+01Y4ZX/Gx&#10;quo5FC9dX7/SGaD8R/JR8LePOSpKT+DLlOVgd/mDfTi++GIf8i/Qf5lPyBedTauqLqyEe4PZ/Lps&#10;ki6Xh5wh4XJznLGC8VT9mK8R8pFLGHSYQ6utehllPW5jMa4SWkPIslujZvpR2239WUb+pBfGPZr6&#10;evOV2bzV2kKduH0M5xpFkV/PcnfGAK1Dz6AM2tKth5y3N5osVxEYDyG3dEFfYp6jnIi8DnOgXdNX&#10;XO7E9XjQVevGuEFap21g+jLtcqnxSv6paxXTFmOMWio4f1xuNq7B58dC94FXyUqeqT/VUyfDegbH&#10;VD/yxzmiS9en0I9jUVfSkcvnCn5N+m7P5fyzwAvLqDfJfYL+hMbi/GD/nsf3MsZoxfPBP4ysjucC&#10;f/QltnV6oy3NcjLwJ1KzfIRwTdhP4zJ3oSzKY2frlWLAGRqwrXKPXcSVcb1ZGrtYUYw7RmcF+rO4&#10;I1lZT/pqyzz+YLfXq7/WqtrwO8k923Mqxt682ulTf5oD0jPLCvnIG20/VBtxWbpe854N/TNPutZy&#10;UuYN1JVs8ctDEADeub40fm2vd3JnOcN6h2vxNVuvVc4Y7fJUl08V+pM8een7BOgS5w86i2Af+oVb&#10;o9j2amtL+xKKKy7frskayfVcc4H+52TlujPEFVzLX1E06FU+PI1x7Xe2RqjtLLeR3UhT5y+FswzG&#10;itHWCzXOFbc2k3+na2JYA1tjtuN60nXdyzjv1Y/7wIEXMtNAXYoux3Rxkb7EfEWycBzGMMpKHxfo&#10;QxqX+nV7WbeusHy2BkoG6ooxSrGNuh7ywNaUNHktUtTVPuKi8gVnk4IvjmtYb3x0uvxyH0NeJTdz&#10;IPIiXqkz2no960OZYnFV1Zv75+336KRff97Oyh4h1lHWfezPdO5G/ZO61jvSf2r2b4z7lFW+xr0H&#10;447OA0mR+2uXZ5M/mYX9Wa+xGENdjCR9FwNJn3NJdmM9+ysuUSdcQ9V2jNW9AfM0gb6ofIxn1KN8&#10;yx/MN2brlUD+hzWi+TjnIvWmS5a5/YuzX6HfsO7gWnxxXXD0Z/NaxS63L/TnubbLI926U+Cb+2S2&#10;lV8zxu8hxrg9E/sL1A9t9aqY6WcYa9LmHGgrFLv1lLxqrJksbl6SJel92CeRvsp60QCVs4+jRZ1Q&#10;PvHKueD8asa/iytO/cNcNLqazRVh6h+t/DL451nQcO+o6YW07h/3P05aXPjgZu+vc9+CjrTW1AZ9&#10;9f8aNJmj3Gj7s88e9/qPH7Ht8kv9vHejG/Pdg6WCtnB5FOUj/Z89WAx7G/ug29jffdnWW8aKH9zp&#10;A2gvx/lNszhfI1Q8M6X4Jv/Ur3KTcV3o12s+0ouGuUC9yla/eNjpc38qkBbHFS3al3mUdOj2eYV8&#10;hPX0W+mY9qUsouXWVYK+wvsBzPMcVl7Rn/eWpPcZHfFNmYfcsfUjTXcuOcSFftnzkckabs/K6Dcm&#10;HyCc3t3egSB/rBYp06XqFWLgukYY/y2sw4N+MJjWa8fzq0DdZrZw845QXKJ/kxavBTfHmXu7M9ht&#10;96bZh+cno62Xjswzybf2HNd4IxY4bczo3L7OxailfrandTkt6zXfeL9mH/vP9f6fZ2/VFXND+sVh&#10;2xPyrGi8t7b8kie61cOny1+cK3y+Q+eCzP25Bglub1GYA7fQh/e5NC8YS6hTyUL+6De6n0QwbvJZ&#10;CPHFuMzeGpe5lZ7/qEns5BzXJWOcy9Opf3c+4fI5ws2/eoW45LrRbqp3e6Pa0JvDKh8FBMTfjCd1&#10;G3yVvLRf+pfztcIYsxiqtm6NLtjA7fMI8sf+koG+TP/RGQmf1WJ/nU/wrIrnE4p7LHPxlPPD3T/m&#10;XCevihuz5550Bkn9uNyatuT42n/yfg7Xdfkg8zWeNagbz1e4xnI9EI/khXNcuqZ9hzzdrMfkS8W8&#10;N4Kma4znuRifW1GMIk+Msb94tAjA52uGc8tGi3GDdhPdwT/65bq2kT51pXr2oX50n4ZzaYjxrf/7&#10;2Bv94Z1OTfesyPNP296nYD/yxzPwbfmM6smfu7dWmM+0H+nKR2bz3oF+pfyfvsy4IL1zTPKt54I4&#10;77QPJdiH50KKe0NuD1riimeBvI/l4hp5lQ1H/+/X6s+4xOvbe8svn9fkcz2vuobQvl8+6dwo3+Fc&#10;pPycg8ojKSttrXE5V0hLKmQsoq0Vr8Z7T72tfHy4HwFeBPLHPPWg6Y33u5xfcd1kf+WUjCvD85yt&#10;P33l59ifC7N8xa3RLvehfFyvJBdtyef5fv+1pf6Dm50A9yRaA+83n6iNeU1fkAhurtRERhcj6Les&#10;V/mwp+6Xqy/RF/jMs9YD8jHsn9v1bI1TPftzDrrch0WSb5YjipSj8+uAyM7ou5zU2WyQH3tGxY2q&#10;qv/5q/NO+o/f7IIrXjLGc3+p8v4M5jjvxcMQa8CX5iDjPuOd1nnm8TzD1HknY8kfv97/kI/RF93a&#10;rr1nVdUvW45SWAN4rvr7r3UCb7d7ilQ/55Wej+C8Nqaa5uYqv4l1heaX3oYcDg2Uk3P+PMR9SMYg&#10;xRveW+EUeNBkmD1DpmHpd85XZ3FDoK+wWuX8XxPqTXalfp3f8VydvMiHyD/7aw1hvka/UoxlrKGv&#10;yYbM0XgPQLLwzIdxW+CYfNZFcZNj8lxY/6NGmSchLgiCIAiC4G8H73x49+L7P7qbHCQIgiAIgiAI&#10;giAIgiAIgiAIgiAIgiAIgiAIgiAIgiAIgiAIgiAIgiAIgt8I8CUVQRAEQRAEf+f4+P/20YvaeDNU&#10;f1tWx/Bmr/bLN2S5t9CxfnizV7se3kZlrvmGLwf31nLCvblwhm38s158b+OP/cmre3MY4Xgle6wW&#10;X6Rpug9vgSPcmwbdFxGGt6n1S1vvxnJfAiro0Nm/QJdl7m3fg6375VruaFZVnTRifGvz+PXKpV5v&#10;kK+Nt8AbUe1b7tz82YTaUBbX1s2lwtvfZrKuuupFo1+1Cupv8Pv26/RfE19ikZvXQ9xpv+TvAd5Y&#10;+ZP7S8evj9HAYNRZ/0tvSuUbvvlGP71JkW9GpK/qLXt88x7fKqxivjFzfGNfv3Zl45coF7p8u6X7&#10;4h/fyku5xYKLLzXRhfM70uTXtmQ396bfmswLtx5Qv+6tq9Tf9/H2Tb0Nl/r5Cm9I1lf8+AZvp2vK&#10;TF/Xm+k5vvsiA/u4L4nyyw2cN6d6Oyf4n32pZLUF+lMWyci36tJX9MbxIW70y3Vcvpmc9erH8SmL&#10;fIhvrmdb6cLFkgIt6tqtgcRAyzkbIB9zXyStyRcxZm/LFlivatqEH2rRlzT49lz2lw/M8hmNz7ev&#10;8osLnAOKYe4rpTV5yz590H1pxX1VlfanLvXWXPbnG/sVIxjX2VagzvlVZo3FeU37SxfsQ/qSX1+C&#10;Ktinqta3zLuvQBTe4s4vTPNt4sonqF/nq+5Nysv1ermCXzju3tbLjPqqNuaw4OYg4xr5lq34NnKu&#10;fdsgXTpfZznjzhhXlt9ZviDwze3sL1bdF0cK8pOmy9MpMvWnsegrnCt66y819hhvmxbfnD9MEfQ2&#10;YdJknqo5QJkJviVeMjLWkZbkdl8OZDnH4huGlU/Qlx0GWXHdc1djYMjCuUi9K89h/zHGL38wR1m/&#10;WoX+/ALV8Jb8VsyvEDB3kV+Qffe27PGLFX0sN60oq+qpHacq2tTFxZqMxSL5PX19mBemP1mhjgWO&#10;L1rkz8lFWZyvzPIFXQ5luNZ6RJ4ok/hnH+bR6k+eOZbmGNV0hfKb/vQ1Z5+ZrgTGVben5pvJSV8+&#10;yDKOJRr8Ug/bKv8n/xxX19Svy5NmX1RUP6eTgo+QPvdvAsd0ew76GtuKFr+ATvqKi+4L54V8gHGf&#10;0Fv8+ZZ/xhjFI9Lklz7U7w7yEfcFbOZLzB2Zu2gd5pdsGIO+PFoUw68AUhdvtS8izHxNfgX12xyF&#10;9me9dMwvLPFaXwdwa3yBFv3TxQXqn1/MkN64D2ZcUDyi/7ivMnF+UVfui5qUX/yRZ/elG+rEnbXR&#10;JuQfIcTG0EFv7XfbuSPnlfsSDeF8hbIyxq1xZRI31X/IHful/WIE160e93qZS224t2GMlN3d1+AK&#10;vPKrUOzv4jL1LxuTf7fPYn/6gnyN+RK//Max3LkMzzVkV55FUVbpbcin+uUqA3llvdZpt+cu+ADH&#10;pF5U/G18gWPpmucz/GqNVMG4yNxYtpj5gqjSfsz5pWue6RCH7asuXIP0Nbqqqjf3l2vus6gLfRWG&#10;X7rhGsK9tM6+Z/mIug1fCYRfKTcaYpDJjRhjR70s5bTP4KvtmvTdHHI5bE180eXZLHKkyNMsN3Jl&#10;8mWO6fYhs7lAvgWX+1P+2Xoo8HyA9YodI6+9gYpHX+l/qCW/6sPhVUz+hq8Arrlb78UY7s6qCOma&#10;1YyRrp+z62yfsg2yIW3Jea/cjGMOft9+OSTdy/FPW0hWlpF/yTfsg+hL/bLbmmW0u8bqRdbH3Vwl&#10;ZudqujYiV4EuSTq/p0xufFNUNZk3/Nq7MJPPnTUx7smWrk9BlwP9ftn3zKinLOrnZC7olf7HGM14&#10;r6+Vc8/CL7e90dYjfdmxquqt652w1qEv8dVqrn3an/DrsvwS7aeHyzXHvHV1vVy/9Dp8kRK6Pmjr&#10;HXV5u/UpzAHujbi/El3qkl/7Um7Ae8pcY5VbsD/jku4Ncj2nr6gf8zaeN0OsFfwyveYide7Oupiv&#10;co1gHiS/oC14LiYSs3khHph7ufu3s32A1iN+pZDnomo6jGnOD2Zx3Z1bMhZo/+/iQ5Fv2rdfrpj1&#10;V/F4rtivV/l6kR2L8nEurHER9S4fIma6Eq1Jtc3dxtxhAW1FWbV2cj3mWConTd6n0wCzfE38c15t&#10;UcUAyTXzdXevnryswqCPozXbsyr288yG5z/qx1jEPYXAucjcS1ec39wH8VkJgeftirtVVa+38yzq&#10;Z/jCsGyBetpVbbn3IFQ6y90OWz8+U8B4q7a0GdfDg3bvhDLxXE28UlfUhTCb10ctxnKNHPOppZwy&#10;3cEapuIxn+/XKmYfrvHr11XRn9btX4XuDagL+qBa0K9cDBn3Fp6WoK+vFtfjXj3keVo7h7kGSEeU&#10;j01d3CL76j87/3LjMsa4uOniEuFi9GxMl/PN9gTfVGbS3QWGPnkeeG3l3Me5GOfuIxOk73hlfxcD&#10;ZvPOfQnWyUKRhjPW1oD7KJe7sYxx0927YlxUvOVXjRmD1Zb5KvlXTsq5yjNKNWWOxzVA8jGWcS5q&#10;LN5n1vlUYe9QyC85v8cYsRCjrpnn6Yq56ZCzNmPTPUhLYtH+fBZC4Pxx69Vre72Me4YvWk78V+25&#10;xtrYM4kvrjukrzNg+oo7q9VaWhv9ZWPKz/VEsZvPu/7hnT6Ae8boJw+6LJ83+WZndRqJa7jjn/cz&#10;hi/Hg3Gdt5Mj5jb9+YBe79Y+xgrGJcnKerdekz55kd25T+EZ8rbnFwTSd3GRIP9SBfXr7slzSOpd&#10;uQvzAe6Jtb92Oi3w6uz/KlA3zkXGIO7/3RmzOyPUuXlV1Utwo/N22setx5SF64HGH3nt9PXsGfsw&#10;Houuzro3oVLGRc4L2Z251zAXmiyU6a+/RgxqeqV/UBaRZT2hUal/5r5aT+4ht+Z9zO/eWtp+/3Yf&#10;gDFQdud9cMLlAy4HINxcK/RjNe3O+Sy4uUieOC/dszZDDGnXvN/G/rokfxzexVPWu3yF9J1eXG5J&#10;/bqzolmscueahJOPUD15Ii3GCPk49yz/5K2uoDW3QD1zN/esybClNbok3zpXYhn9R2ddnMtaQ6uq&#10;/t1nS8V7B53nf/ZOv1ZuwlhI/vQMC3XyH77sgykeMl9796AT0LjcBzKGaX/mnisk6AuMK9pzM0fT&#10;We1yvfzyLJNrsOxCn3X7wIKN+NwM7aZ+3J/Tbg5D7tB+Z30kInllW5WTpptD9PVtMY62kF/TVnwu&#10;yN2P4LXWHq5RXA/UlPrjs6HK07mGuWewxljR+6/3Hnu1zcdYb1wxCIIgCILg7w7v/9d3L77/X99N&#10;ThIEQRAEQRAEQRAEQRAEQRAEQRAEQRAEQRAEQRAEQRAEQRAEQRAEQRAEwX8S5J8cgyAIgiD4jcB7&#10;P7p78b0f5QUMQRAEQRAEQRAEQRAEQRAEQRAEQRAEQRAEQRAEQRAEQRAEQRAEQRAEQRD83eLCZkEQ&#10;BEEQBMFvAj798UcvXuLviyZreYkGF1D//MXyy/78o1XXZbzmgeSftQaXJvVijDxxfF1yfPIq/i5u&#10;oU+QvurZjvQF8kdZNX5VH/jSRBaNwfrnZizyQllEi2M6vc50JZAn2acg48wXKLfA/pRLGGRp9dQl&#10;ZVHTWf3TZ+eFOX1+/prtDk97vWi9ud8HeG2vX+80+TgKeXG6pIFc/aAS/CG61I+zO/VPxnQ5qbZ+&#10;7+bYYOt+6esHYRY4ngn69+PT/sdPHyzXXx/3snEuLH9wfGdr579VVbuXl98rl3oZaTn9s7/KydIZ&#10;xj9+tvyS5gv8QVmu7SyErzaeamMuXW4Dn8Bv2V/zivp/DL8+bY3Ji+Ob8u1ALwdXlgr2oa1Omqzk&#10;n3p72upJn9eMUQLn4A9eWxrsNz6qqh4+7QPcaz5y70kvI6/yAfFZVXUGBp1fEuJ1BwHM+QVtxnrZ&#10;jfa5ern/Mfrw8gf91l07X2Y5aZJv+ftsjZEvzOKOYucZeKL+XAxwMXJYT/uljUuE+rMZh5QNOK85&#10;vss3aDfFjcE/TX9iyG2M/ndha/HFevZX8RHm7zHmPWW9dXX5i/PiORSoGMS4+PSs10sUjr9rfIWx&#10;gLScLZ2uH530BtS7LulLAy9Nb0/AM2Os4s11yL+30+ulw3Gu97bihTmE0/WN3d6H188aXfoE+Rf9&#10;WdyVri5i0tC+wky/pOXmzUuTcMzmtew62LdfrnOA458gcFxqMly/0usdf7vwpTGuLL8c3+XGio+1&#10;YTfZgL5KWyjesox2U4wmTcZNQTYvrNsFX5Qcy3Vv223cy6ifPcMfaT3EHBLIHeeVZKAuiZtXl1+t&#10;63UuhqyXKyjL0dnyy1hDWypfoS04b58bv9yBYynu0D6cw/I1gvUvWj+OwhghXTEuUdfyUeqELKs/&#10;+aMuTswaMstTBbcGUKdGZQP9XxWaTrMY44YgK+rH9dbtAwnS3Cbrr1JP/rVnm+lKNmR/xqgrWLsF&#10;5uE2X4D80gXr3fwihrZtqME/jPycP+xPuTRHxtzjfL9B17C25h3n7ziv+/VaZmQd/AvXkpF9yIva&#10;sp7rjcbn/KLe5Aus5xyWD1Mn7L/fxmJ/yi9aXCPcGkZbkX/lO4y13P+Kf+4dGGMV47hGHp70euej&#10;+1jDHpg9FcGzEF07XyRmZ1247GUolI0Zo4+Yu5rBXIwkTcovXUmnhXWtwN9wPtAv13qWMU89brRY&#10;z7giH+OZAPNA2ZUyHWLP7XJvxh3VU+bZtfyWebhJfez8LozFaupVc4hzjW3FixmyCjbcFmvYn/Jp&#10;fOczBVqUmf3XPTMKOccVF8/A1CllbcXcpzMf0Xqi/Vpt8CKqw7KKeupFIP97mOMCfZV6kY3od9xT&#10;uTWCEI88inUxYvBbsKc8mvYd9gTtl/KRlq4n7K28zHIUyb8HW91s++wCXcZK5o6Sxc3FQn9ahOdm&#10;8gv2VywprA2Uj3v22y0u39jt9RxL/cgz85kroOXmDa9lA8Zonju6PP+8J47zah++pvWQcZMUnS+Q&#10;/noWgzKy5Hih3zlfJy3ph/OP9erPFHKIsa3/7H6Nxp3NFe0zvs0a63RhtlNVG3yp36TpKqujX1jn&#10;mFs5XTOG0i90RV7Z1o1PSJaZrMZVB1prXEGh6WL9r2Aj+up47r1UsD9zO/WnzthWdDkmeZWvkueZ&#10;3wqMkeTbnUGzrXQ9ixu6ZH9CpOB+A2w/0HfrucvDZ3NF9JmvuDxytga6eeX0N4Oasg+HcuK7uOzy&#10;6c1yB+VupMkcwnX/Evdevjzq169fW1q/trcW1bsH3Vm+aG2Zj+hcuzbmgMA90f12TV7fAX2BvkBf&#10;lS147sv7RMrZuMZyHyS+FYtr4z6U9nfSQ23oUvfReN7v5h3nPf1HeSjXbeYTWjs55rAGtmLqh7mB&#10;83EWca+pPIB7TtefYAxUnq2z0Nqwi/LA2fmA8g3KR724+xn0ZRcXqBd3Hsw1SD5AntjDzcshxrRf&#10;qszFOpbRV52vcB/m5ONgupzFKvmli6XfFrIR+1O9jqzTC3nVuW9VV+bMFutZE+Vn29aYZS43Izhv&#10;Ve/icoEXt48t2nISt8UX92Y8V1KM5PxkXNU1ZXK2nsUFtR3WfcjCPcWTtn+hLt7A/f3b4MtBPHJ8&#10;nrdLL5wLHEsx5AliLOUWf1yDaCvl7KQ5jrVUMLfnuZHWDtqK945kC54F8t6M89Vj8PqLR8s1n8ng&#10;GiVfmeUzsjH9g2dNiruzuaS4x7lCWQa/b9e8h0NbiJfZWZF0zTXiPvbiLo+38QrtTNiwcbcmMZR5&#10;tMq3nS+Q/LCstGsWbYtLFNnlduTP8cUu0oU7t68NWwlmyLHMNcAYvI/Mxs4GLjciBr3hWqAPa44a&#10;MlWQlX1m19+ILbbiMwXM3aQfxhU+97TGteF8qF8rN6HNeO9AcZc+w7iicUmf9bo/+vb1TuAmZDlo&#10;Z1DMwajr4Z5tu6ROOS/kIoy79IVtphCp2XossH6wlX7JE+yifox7vH/80wdL4//hs96JY4kWx7yG&#10;9YJngALXE43E/m9hjdW5Iu+hMIa6PSll/artaXjuTb9Qfze/qqqutush3+qX9p4/7TPs2XTuNbG/&#10;eOAayzxYbWcxVG3nzy8sv+TP5czsQ12ILt2PulYex/NTPrekGEGe6YvSFfkfn4dbaLHMnbG/c9DH&#10;ZI6m+6AzqOUsVmos8k/9ufMHxjX267lNL2W8dM8z0seU8/E8390/5piM0bIV7+3QrzQu/ZfzRnkW&#10;+5A/yUL/dXOVef7g92Ze/eW9/kfPx3o955Xi7cxWAvnj8446f5g9a/P920vH79w636fQls8/uftd&#10;BVnInstXXNyegXaTLZx9C23d87iFfu5cuyb8u3xtxrIxyxBXNOywxhli7EO/cLpyZYw7Lnd1sbiw&#10;J3D+VZQP9W7PXVX1k/uLsbgG/8nrvbH8gv3JlwPpO1u5eEW/dWJR1kc4N/tXP1+c/L0bvcE/e7sz&#10;6P6/YIzxyy/PZf/q6+74OqPjcx6M8Xr+nvPW5T7DvVHwIl0wLlM/Op9gXPpj2Ef5yvj8x3pp58UR&#10;9qyMMfJHnsFS78qp2ceB/LN/l7WXuTng5kpN5jN9RXqnfplHaU/MHMHlLrNnTZRnMLemLx20nJ48&#10;cY2UXJTP5TuzNVBr8Ey/fY3vZS43HPKxfhkEQRAEQfCbg3c+vHvx3Q/vJlcJgiAIgiAIgiAIgiAI&#10;giAIgiAIgiAIgiAIgiAIgiAIgiAIgiAIgiAIguBvFflnxiAIgiAIfqPxbl7AEARBEARBEARBEARB&#10;EARBEARBEARBEARBEARBEARBEARBEARBEARBEATB3yIubBYEQRAEQRD8JuOTH3/0QtdMZJ6/7Ncv&#10;2/XFSaajppdQj+4rXfYn/ReGPodSPWnu4NURz5oErCctXUuOAk2CZRdM/1eBaFAXpKvLbbIO9biW&#10;rFO0/uzDa4E8OflYxP7SIftfMra4jDLSot0FN9bZ8152eNo7nbbyvcu9nryctPrn0BP53720/F69&#10;3AvJv+xGNge/aL8z+w1/SFcocqBfOr/jWGwrOJ3WpC0huoOv9EvrF9SFxuU49HuB8j866Y1//nC5&#10;/vKol70wTHNM2b+q6sz4moOLBbyexQUXI54+4/XSgDQv4w+W7+0sv4xbrN9pijuDMWnXK63+OZg6&#10;Bi+ad5w3pyCgbpSJeru20+ij/hC2ko+Qf5patqDKWK/+mHZ17Ur/409eXwi/sd/Lnpx1al80H7n3&#10;pJfRF1TKeX+EuOHmCPUvvTAuUD/qPovrz9oftP9OizW1YRf5DftLfwUZdhHjFLeqqi40ZQ7zDryq&#10;v3iqzVjQWJyt1/Il6pL1ZopuBbtIRUMsMUFyiHusaHBzmdf0Vc2vwhyjzi7AW1XPuMi2F1sF5+I4&#10;15c/OD4hX6RPHMHXNderqvZb3LiOuSL/qap6dHK+jHFBoK0pi+hyPXX5AvMO2k2+wPFpK5Fif9LX&#10;fGP/E/CvOUj5FUsLvJA+bcF5Ixyd9WvFyB10ugpdqJg03Vxz/lmQf7YuSBfO/2tDV9I1x3ppJiP7&#10;0MeeQG6BMcrldicInHvNVoxLXA/lQ1pLaiNGK54rR6uNGCWA/UFW+cXMl6Vj6pd+pRjL+iuQXz5A&#10;nXANkC45V6l+2lhgPiMfJn3q73Fbb0/hC/Rf8iIdUr/Uy82ryx8HV3rZLtY2zRfq//HpernKSv3R&#10;rvIByu/0MuRW/XL1JaOyKtid9WMMWlpw3lKvAnMY6lrdriGWMO6qnvplPiW5uG6TP7WkeJRFtpzl&#10;ACqnfw5xo19u3xM2YKgBojWsx7jWOsZ57+wy23OZEDVA1RzfyWpCRdXEh8i/6t1cL/DKucq4KVoc&#10;xu05KDN51TX781r0Kce4J10qDnZ72cz+2iuT1q7x65ku3XrEGKD5MNjH6J/6Y70uZ+cDGpbjM4+S&#10;rsi/i9ccn20PdpfRqLPRL5Zfzns3v2a20rgn0BlzT9mQscjlLtwHcl1R/3Fd722Vmy7Xy+8ZFHCM&#10;HEA8UP43sf+60XRFV6Eu1dLZv2DDma9IbvoX9dJ9oNdzXksH1B9j1H5br9w+rsAXfY3yKQ9kGXMo&#10;6d35R4E+5XdxgfyNe5IFlJn95Vakz7bD2kvBG1yMHuxr+GaOQV27GD/0Nzpy54bUJddDkeIwLrfn&#10;mLSraLEP/f5SUyL3dG5eEowRsiFtyXxCeMgzFZRLF26cgn5nc03F7M88m7wKs/VaNGZnrA6sFq/0&#10;Rec3sxirti6u1mS9JDS+m0sFXxjPv/q1y+0ov9Loi+hP/17zBQyqWFTwOxdLCusZ+xDqr/hcG3tW&#10;px8Xd2pDL4KLIcztHzzt17IL59JIdWnLNYxtdVZCX3NwfBZ0PItbAuud39AXXc49xC/0l/zuHkJB&#10;fxjexmu3z6zJvONccXHHnSW6vVFN4jbtT/j1sjdWDJ35nes/DrX8RZ6YOwnch7FWeqEtCLXV+emC&#10;Tsutgc5u7O3s43L3gl8O+YjpT/3x2vkSeRF95//EtvlfkxjieHU5BMsdfwUeZvsEmZ28ung+s5Xq&#10;Z77o4oaLCzP5jSqGeueL9Hs3lpPPrYtVfZ/EMR1NFl1GDBBd9uEZK8dSfs5zZdLVWRPXIJ4VfX28&#10;9L/ffmuyxnyO+4Cv7fX+/Qx4LRroy4Zcw+lXosp59zf3u2KVp7170GlyfPHPe0+0/53WdjyL7NfS&#10;Ne3P3Fm8zvJ8XbPM5akP272A2oiR2v9zTK63t1b7dZnpFzwj1Nk57+Ny7XS8kpZsxDMJ5hbShYur&#10;BVm57jC3kIz0T7e/msVAFQ9zDW3dXo+sqi1ldvTpC+RP/UnTxdWZfnU5UZ+N904+5581WbsYt916&#10;QF6oV43FPm5PYlKAqkl/p+sZpLdZDJVeZvnEOj7KeG1cxdqK897Roi3o6+KLe4fPHvdr7Q8Un2oj&#10;D1Qp9cTcV7Ygf8cYi/tLgbHgdosrVVV3ri3X4z3TXq9L98xCTWxFqJjnW9ynKIZvw2zPqnLKx7ME&#10;3ZPk+RWfP1BOzv6DrdsfXMPeud4dT/OOa/Ctq/1atqKU1JX634Yv8N6I+Jrl/pKLNPexHtNvRItr&#10;NO2unJ60mDuomLGWvAqsdznvuIb1a+mCsYbQSC7uEvQPl9sSpOXWCHZRsaNTKHdzuWBD5181yROd&#10;LgaZDS+Mi+SV17qcnbE6uHrHc6F8pkvZaCaKfGFmv3UNmIxvWLW8ci7wfsb9FqMeIlbxXEjzivdm&#10;Oarm0k2cBXF83b8nTcYl3Q9h7stzJTdXxnueCy36N2MI553LB9x663yxUD+cdZF+v1zBOeLswjLF&#10;rdkzeqI/POOFtv/hy4WZe1hrnC8T2+oZ49X2CL7AGKx1nuNT/2uMn+hXcLGuJnOA7K9zDe2YL7o1&#10;fBaXxKOzWaHf7IxUuQnHYh6leTWLS04H7nku5kDkVW2pH3e/gHsu0mceIHDeaSzOBbd/Yz3vRyjP&#10;YlxiW90fn+1p1Yv5CO9ZSpeUn7oWXXdvtzbilXyY9MmX6pn78Z7nkzZfSJ+6lK5nviIwt+NYioHU&#10;BX1Bl3yOneeCavvBzV6muFzQJf1z9hyw8BdfdQHld7Tf7NlUgWOxn8Bn8OR3jyEf9fPdW0v9+zc6&#10;IfqaxqJ+HE81ifEOLpZsXgsskqwuXyvEhdlZmbBNf4N/4Frj0lddDCR/bn/KLk5n5NnRd2WFfIN7&#10;H84VxQ3ad3ZvRKD8unQ6r4lcrmyzXGC9dDijL8xo6ryNZ2Fuz0Ww7Z99snje29c71X/61vlOXGMY&#10;L0WJe9v/eK97s2Konp2vqrqJZ4i0F6RM9DvFjQP4OnWleOz8q3BeSv6/f7sLoGebGev5vKl8QM8K&#10;VlUd41kR9pNeeG5LH1ZsYVyiLIoL9LvZHBCcX7iy2tCrwHpVu7LaOIMVXM7tzueKayiCnTsDZo7C&#10;9U7c6B5fbYyleMBnTLke8FrgGbBA+zNWa9jhOepeHQRBEARB8JuPdz+8e/HdD+8mhwmCIAiCIAiC&#10;IAiCIAiCIAiCIAiCIAiCIAiCIAiCIAiCIAiCIAiCIAiC4NeC869tCIIgCIIg+C3Cx//NRy9qktS4&#10;t4DWK7w5Ti/rcm/2K7zNiu/Ecm9FdW/MJPhVIn7dQ/T50jDzArHpV422vb2Usmosvi3NjUUMbynT&#10;r9FP4Y1lM/oq5pDkz7FCWrp2bxsrvrkNhNybr4dxKEtrS13zy2EC3+LHt53rTZN8czuht7Txixju&#10;q7jU2fg1taXCfRG16Mu9yH41utCWL3ajizla1LXGJU3CaoD92y+7u7f4kf4wVms7+BoEUNPZvFc9&#10;afLNd39zf7n+4qgT3TZH+QZn+aL7MkFN3m7q4ob7ikkNb0HsRLeNzzehEpKF/OmNj4U3MPMrEIRs&#10;wDcfUj3y4dlX9NSN/NNv9VZLftHiEd6srTeY8ssG5FRyuTecF/qTZ9r3D+8shvnurW4g1uvrFV/i&#10;7Z38Uo7G5Zis15suZ74q/fJNre4r9c4nC/WzL1y5t1WTFt9gLLjxiSGG4Q/pwvl/gRZpcnQVs8y9&#10;WX6IC2hsRBnmiKqHL1b0y/UNupyq7uudtCXpaz2dve1e47KMbwOXLSgG384pX+fXWUhLb4Dmus5r&#10;p58Tfk0MtPRWUr5JlPNaayP9y+VO7m3rNXljPN9gLLu7N4AX7EZb0lb6Whpldm/BJxdurszezC5Z&#10;SZ+20FjUKXUtvYy+0K/dFxe5HpyvHXlx4Xz40k/7fWln4MiL6M6++KgvOc6+3K43o1Ok4QtHrdvs&#10;KwDyAee/ha9u0FfcekT9D+tF0wHjHuVTjJuNL7FJk20VD8a3ffc/NOzM18U312DyKrCecUVfK2du&#10;yTVKXz2ZrdGE2lCX7kuyB/gihotBnGvua+P8ygBjkFvP+SUV0Z+YatXBbE+onnzDstO7i/sF/fAL&#10;024NG78ycd6WXFfdV5cdzQIv5MntGZkPcnSVUyf0BffGetqSOC+Vn0MsY/U6L7asp5SF9W58Z3fH&#10;U0GHrHZ6Zxnpr/nAZD0W2P/U6JIyUf/K+Wb7KF1SDySvtpSPbRWPZmvgwLf5UoQJUQPcGkVb8C3x&#10;WnvGNbwT0HzhXGE8czGWutQXNbf5PWm6fIK+yLgoHVIm90UGlm3zZTfH+RWSE7ylX+sB13vKqjfP&#10;j1+S6dcai/LPvgQjs/ALSS7eUL439vsf+noAZXZzfJYv6JLycSydtYz+1a9FizKRlt6Ozz70Jdma&#10;9nG2nsVN5d78QjZzb33B1+mEYJEbazwH6K0lv/TEMoL6p18Q4ov12/ge1+MFnItuvZ3NFbeeDW3b&#10;NevJn1sj3LxnLGNbXbtYUJhD7utBhbWDKiF9nftQZupafkf/Yb4lWdy6Uhs2dhDVmf65JxPf5N/F&#10;U673Tm6zNaqC3dwaXZN+zq7OvwptZzSlA9Y7v5rljuwnOL06mgUf5Jda+GU6xXN+vcX5Es8SmftK&#10;r7N8QOPPYoGDy1dYznNbfaWxIMsYFzpfiqGzr3Mq3s3O0F1ccLndsI9EW3fe62IoQVuLFruw3umY&#10;8olXskFa4oUycd4o7nCYIa60fvQ/Jx/PF7nGuHlPkJRbL51dKD/7i/4sTxdIk7K4NcrJOrPVGjcw&#10;APeX3daoNwyO61L/Q3kCx3TXLpbUxBdoEoWLbf59nuMFbo0kLcLZkrp29dTLCtoPvLo1iLTEK+uH&#10;3Lb9cki33jifrur3sTivnH8RTlbnX4W54lRSiJuz3FbllMnZeja+aA2+Ztpuu59TjBEou4b17M39&#10;hTHGmAdPe/1X7ctnvKdLXvVVV+ZDXPvUll9/pS5074r9+bVzfT3yOnj+xcNer3jGL07yC8I/e7g0&#10;YKx8o33BvcALz+IIrW0z/5Iv0FdcjsR6+oq+oic914Z+NQeYAzJ30Bcp+aVj0me8Vx6gvU9N9mzk&#10;lXNQex2eJfL+vsaarQE6X6AteG9GedDs3o8uSZP1siXPNOjX4o/mGeYdygV3z3w2LyWXy2cL/akf&#10;p2vy5MYf3Mvoh/OfvHAsFQ9ryEB4gbuHsXntIL/i+NtyP/qa5iPH4RmgWdqtXdzeo9B2FoOFwX60&#10;mzMG6vUME6s5FyUrv/LI9UJ5OuMSv6SsewS0D+OexuLX2Hm/ghANnuVwT6LYQp3Tru7snXFFZyCz&#10;syaBfsu2+go4Yw37q9+Mf4fxq64L/1/iWRZ3ljDb3wv0D+bpr7f1hr7EPaX6zXI7jcUYz/s10rXL&#10;oWryXBVp7WO9dvd8ybfiNem7L7mSF3duQpq0xbYYrWun/4LeyJ9bQ1z8qIkteIar8blGMXdxZ030&#10;G/kq5y0h+rM1YpaHCKqf9Xf62Qa3T66JrINZDK/DetMw2/+q+6xeenV7i81yYZv+3Lyb7UPuH7df&#10;xNgxBiy/M/6k10EmtNXzHcydmXvpivbR/C3kjJx/Tv/0dc7bmd4F0nJn4/R76ZD6J33FANbzLEpj&#10;UT+kr/FpK5eHcd4yD/7r9jyjk7N4loN6NlU5+ef9ez1XxH0U9zQC182b7X5SIQ+Y3dMWhnwF5dKF&#10;i6UzOPlo821zyc2/Ai+k786V3LrDct5b4VmPLrkuuWdlOG8oiuPb+TLvLRHK05iPUVat3crhauO8&#10;Xrwyr3L5AnMUl+dTp2695fNRjBGnxtcI6Y/V1CV9WLJy/8q22p+5fKtgQ+piiGftl5ZgXFnnPWxK&#10;uVVPWZiT32nX//e/6QxSl9+5uRBmGX1N1zrHqI22bvx/+8uuLOa0AmOY6mkpR5/6oS7FH23G+wXK&#10;E985ON+HoP9xjWI8loyj3/Q/5K+UZWhrzlpmcgsuXjHfpV+sugIdd+/OjUOwP9vqkvXjcy1LBfd5&#10;5FW6/Db74G3Ylg84Uuzi6l8FLrSQb1W7dgW+Z3smxQD6JaGcbbYGOBziWYx/+bMlHvCZ93/0Zr/W&#10;+PQfrtdaYzjX/uO93ljP0nyBZ+a5T1KMoi8Mz1K0cq4rjHv6XwHOVT6Loj03zx/evt7bKjfhPpSm&#10;0hkc5z+ffWVcUzzjnpS20Bmpez6qMK7z5YIuWD/chzP123JfN8fY7hR5uK5m90l1SZLuLIT9GcN1&#10;n5bP6+r5moItZs8A9ty7F8r+hTm0h7hE/cmvyTOfmxLZIYdbr4IgCIIgCH4L8f6P7l58/0d3k9ME&#10;QRAEQRAEQRAEQRAEQRAEQRAEQRAEQRAEQRAEQRAEQRAEQRAEQRAEQfArIf+kGARBEATB7wTe+9Hd&#10;i+/lBQxBEARBEARBEARBEARBEARBEARBEARBEARBEARBEARBEARBEARBEARBEHxLXNgsCIIgCIIg&#10;+F3AJz/+6AX/ZtLzrNVcwmsaLpms6PnLfn3R1L9E/XOMJrovUH/B9CdYrX7sw7EE8sRqlT991st2&#10;Jq+koA4E8v3C6Ip8SZfkn/WkJVAW8cpmtIX6s96p0gxThbbOfgVeaT9nd9Zfhi5Ony+/nx/1Thzq&#10;7evLX9d2etnRWb8+bYPtgEHK8nxVoBdA/NO+zhcG++Caf+iS9mNb6YX2o311SV3TvYYJ2eDsQvrO&#10;roPLor94cTQLdGfyOV98+LT/9ZMHy/UXsPUzKEBzgXC8yGdqokuOz7kg+mcY81Xn1wyXB787Lwu7&#10;7+30vzQHrlzq9WzrYix5udSM8OSsj3kfulbsovy7l/u1yqnLY8Q7jbWHPuTvzNiK9ttr85Vz/RnG&#10;erPN6+/f7g1u7PYRDk8WWRgX7h/3a/FNXzw67fWKERzf+Qr1uwtbXL28EKZ7UH71I03KT7++1JTJ&#10;/uRbsWe2xq1+C/09x8CKrexPX1FTxmXyLV+4SFtBFumaMZzQWMMa1y9XHZIm4+3V5mPkn7KqH23h&#10;1hPamrQc/xqzNngVduALasG44WIEdc65Lv3O7Eu+GA+EJ1jvNN9d3KpJDKSsVxoz9E/S13wn/+RJ&#10;dmOsoFiy1QmcbZYbCPQLrfPXMD75l1/Q11xuN9O12s7iuvq5+VMbel3LTOGYF3Ziuprxx3HPmrKo&#10;Hyc3YzHJii3SpC1cDOd6IR6HuA5b7F9ZGpA+Y7B8hGOSltbLi1AGaemSvs456Oa11p2qqt0mjHLE&#10;2sgdJev1JscmNEe4xtNu0j/54xp76+rSmPPnMfTzdVvPjsHTLIY7cNy9tl7tX+llzi85/8Y8aqm4&#10;AAaGeNp+SZIxWnZhHr5tb0TxVD6TWbyQf+pVvBxCv+NcWn5HnfVriT2b6y7eujnMMU8QI90axu6G&#10;/ECLsqqcfk/+pKOZLiXjTD71Y38XF2a2FJxMBVozXchv5nHjPBx/7kyCoC/RlzU+/Z+0XO7neKL+&#10;qKt1jZ70VzeOr3W7zuUmC0jLxZAtqpjqQvOauTvntfYZtI+LhzNdKgZxLRr8vvXjUkVZSbeXdQKa&#10;Nzw/4LnOV08WYq/t9T5cQ1S6A6aZOz0+XX6PsQ8jfemK85f8XW/xmvY5ga6ln5Nnnb7bRxbaMDdz&#10;52rU7wHWPu2/yKuLCyyj3zpQruPG36MTlEFv8lut2zXhhfqnrNLF/kQ/kp880W/lq9pbF3gunGXQ&#10;V+nLakn6nIuaw6xnPiOQJqvFK3kmOJbkHtYF08/lMyyn/l3uaNivmpTPztgc1J+6ot+6/rS1+re0&#10;qGpjDr9owtKWlN+tUcp3C3phDqV8varWnJb7IOZ5gtvv1UR/hOwz04+Lx27vVdAbaRFuPSUt0Xe+&#10;SpA+bbWOP/FFXbKMY6mfWwsKbakfxhi3nrszQtZTfo3L8ysXt5gP0hRqy/Mn6k/rAWlyLPUjT5yr&#10;Q54qWVBEvYgG4zL3TE8RDwXtPQp7KTcXa5KTujKC/OtyG03mSNSl60+spECTc1zFY1zv18qdSJ7z&#10;Rrxs0w/7u7kwm4sqp8yzsRT7qD+jygGDLzUwX3T7FDdmYSzKasgPc5H7SwfypzlA+sMa0ipm9YKz&#10;T23YQGC9s6WjRfsOtnhFBc3yBfkF4wpz92FPxTEMXAwkL+KBvujyCbJPXnU5y+3V380F/kH7k77k&#10;Zhl5sXtmo5PBv0w94egzB3IxaNAPrl3uNuRmkr8X2bjPBpRV96mr+n0Admc8VTlzb8oivg6R53P/&#10;5eYY/VLrJPswdxN470tnaYU16I1rvQ9t9dnj5Q/tvaqqbmI9PWp0ued2897tEwv7O/bhXHvU7m0x&#10;N2Q+4vIh+s1h23Py3ipdSWewD572Mtrv+7cXwu8d+ISJvOqe4gOMxTzG+TXn7ZrbIEfgGbH6z856&#10;dHZLXXD/rDO8WR4tXly+WrDlLC5qLz+7R/NtzjgFF/cI9lnjLso45OXGi4slBb5dDlWgO+QTXBf6&#10;pV2PBr6MsNSl21O5fMLRKcg4069yC/qfi+ccc+DlG8oIu0ZP+GPb1RehE/ql2jKf5v0E5eQ8/yEt&#10;nVXw/MnlFjfbfYnCPQqCZ02M8YzHsqXOz2pDVt2/YxnPmq40uRgLmGer3+xc0IF56MMWY/nMAO9z&#10;KvaSJOO9enFPz/qbV9fLFfee9GudUZFnN0dJk76knI22PsB6Jbqk73zpNuzLeyM6i3Dzr+BDvHfG&#10;+2Tcf64xei0ZeZGM9EXGUJcbcr2RD7ozA4L6dXGHujKmsHGRf/D5CI7lcrNtZ/T0dcHppDAW+WO9&#10;O2shXNwdzoWlf9B06wVtOtOVZBzuLfbL1a+dfAUbDfRJYEu9Lh3/LJ/lG5JxiPH90uY7xMo/Ornn&#10;N5i7jjF66cjxmWPc2F1+GbcZVxUvSf+o5YuF+8/DmQbHatd6/qqq6gnWAIdZviAZOFfdudQ2/6X+&#10;Cd3rpv64XrhnRfgsiVtv3T6Fce8Xj/oA94/XyxXGVW0Zy1nGGKBrnr+9jj3NO+0ZOu1XauM+lq6Z&#10;23E9l41pH55RKw2gL/DelOzGNZLQvJ5UD3BnMYwL0gXLuN7Ll4Z5M3OcBtZLVp6V8Bkkjc+54s5M&#10;6GscXroi/3rGsLBe0H60tdZDzhXyKhsyn6BdlUdy3vNa90P4LI6eCamJDSm/6hlrCJ3hMTd1+8Ca&#10;rKeEO693+QDtx+dudEX72zVo4j8q5lwgLZ1V/OxBF+Sdg95A85brgtsz0xa8D6m29IX/+cvzSqPJ&#10;GFc4rsD1TNeUj88V6ayCawxp6lzlNnyZtnD5zHB+wDyo/VIWt6fhvBue1+rFK3j/2N3H5LX4OkC+&#10;654ddfOj0J/nV7S1zi94PsLnkpxfE6sunaAT+SesfiMcnRkc/W1zmpjlhopXs32EbMB7V2OMW37J&#10;H9c7ncvxXJAxWjGUa8z4TPbyS54Y7/7bnyyN9T8tVVX/+K1uYDcvOMfW5wfQ4M9+2RmQL/NckP5z&#10;p60nzr8L8cSdaRVkpU64P9RZIWMB959vNbml59qQVXLxHg+fc6et1IRnGbSLchb3jGtt6EAgLwLb&#10;uT0F573LB1g00Gq/rD9ljFe+0auHtppPTo6C3RkLtXcoyHIP5zckpRjvZK6qOmi06P/MU9dzX8wF&#10;PStVGItxgb6qGD2cwffqIAiCIAiC3x28++Hdi+9+eDe5ThAEQRAEQRAEQRAEQRAEQRAEQRAEQRAE&#10;QRAEQRAEQRAEQRAEQRAEQRAE34j8M2IQBEEQBL/TyMsXgiAIgiAIgiAIgiAIgiAIgiAIgiAIgiAI&#10;giAIgiAIgiAIgiAIguD/z96/Nvl1Zemd2EICmYlEInElCQIgi0UWq/oi9U3dkqcly207JiSHIzxF&#10;ar6EvwWCn8MO+41fu8oOT9hhz4xCnrFsS2211Oqp6uq6kCzeCeKaSGQmEgn4xdnP2b998ln8s7rV&#10;Xbf1vPnv3Nd122uvvc/JfQqFQqHwZTi1zCgUCoVCoVD4VcVH33nnWUTE8/b3aURCygsESMxzYCD1&#10;DJXXWgHbP8cfp9tVEMfPet4p0tLqMs/1T/pZriTzzuD6CeY7uABRY8aivdJPwQvHEsRzfAnfwjOU&#10;r5+efo8N/4FxTTcDyLKj7+i4pzVmoH+Wk+Yv9qSsnndxs6e31qcC8kyIroOnncKDp3MyNhotm1A2&#10;eVE5ZcIKblhWdXJzOgna8Ipy0ueq0hY4L2RLbM9y0UW7J9+qmtk32wm0K4F9PnrSK7x7b0p/+qjn&#10;PUEHspWMf1V184dptiEth62Dsbz/9awJK9Ofsknf4DeQ3mjC4vhuXtCuKQvNsTPogPNua3365fh3&#10;Hvc/Hh9Nv6oXybzdb/UiIp5gjsrGND8iItbR/rDVJc+E6q7Rb4LXnc2Jr69f6hWu73Re94+mju/s&#10;9wE+g90cyVYw/sPD/sd+8wGO50hsnGo/vzH9Rf5/FtAfSa2DLRi9kiTaxVNHLKDScV6fNGL2cgRb&#10;U1Xa2iHoly1xrlOumYwFN28IlXN+kHrpmmsI+3LrOftSO9lsLHShNMW8SbtvaZaTFgfazXazJec/&#10;Y7H2a97RrvfaXIiIOGx27doE2pE/0qK66ieWa1/DubbuxkKWTtdsL7mQPvoV2bLmZyzab7dxtzd6&#10;3mhrU/nKOYFi9t9l1TOfo7K6zbpXNkXGqaakk2kMc7VXyOJUrUcE5SrfzfYXml8N+OB9zOW9J3Ny&#10;ns9ZPOBw9kxPb56ZKnPdkq8I6IBcHIPB020w2qdbD+l3WK6uaB/rYEZJrfsREY/Av7A9rJGwi0Y5&#10;dUL5q+bgNyCfS2enGow9WfeLtl7vIkZiOddbkUVZjvHG9CudROLjR/vqafWleDsWPtDFXm6Noi1y&#10;DaLeBcpS/GW6VD7jFefjaeuUj4sX2N6t86zr5go5Enssp9+TKMgz4eYKQblIVm4NC+gl07XSzm8F&#10;aCCttEXZOOVj1JvywrEE0i+6nPwD/GX8u/akxfk40q9i2geh9qabiIXdO8ivO50QlD/9yk6LJwJ8&#10;kVe3RhPk3+masY18MG2ZpKou6Xf7FPqKYfzWjvolJMqz8GvkVb6dPpZ+T/uPK1u9nNr5pO0puK4x&#10;9lGa9k9/rT2Xm+sBXjfQ/jzWaMltC+MzNtL+mTxfbOtKLPyNi5OPoBjtOWhL7Nf5FRfzUxZaw1lO&#10;/dMuJKMHBz3zHtKqu4PYT7FzgNbHiIfFcyRnPZzDys58sOgmz4xn9pouyJPzO1w3GY+p313sUwe/&#10;06pSp6RFekXWMK/cnoz80y9pvaatcNwzxvdxLBcPuP0Z5ePizMxviFQX7wXGpy1SLuqf7SkL52/d&#10;GkvoTCcQM3Le89zR9c8zAbUb5GP0RzK4fxVf9DUZ/arLueJ0QZLpF0QXaXF2m9mCA+lz6yz7Ii2C&#10;87FZbCb+KV8XW59K1m2t11k8onEZOxOOPmIuNzRFROweTr/0W5exnslfuhgpFn25eUeylD3oEn3J&#10;htnG7bmcXwzIkPqhXNz5h7O1of+enJHxJ16yuaJ2LCf/0gHXc0zruS/2Sb2p/2HeG1k5m4+Fjh1m&#10;W0Ze1kbjZuUCZenknunSrRHEKlk4W2Vd6sVBVZNpPfdLWbPuqvaOf1ZVvssLjOvGJMg/7VJzhTIb&#10;/GZPWrg5MrTJGDNwtsQmmgOD3+5JK2NH/zBXnf4TYSuZxaai29lvJLbIvsQfeRpk0dqTPPalNOXA&#10;NWq21Z5lWc36V7/ZWRvXHjdfnY2xDeF816o1SM+DArERx6Ss77c9A2Mv9qU9J+M14l57psQ2l7d6&#10;Ws9+CBdnc0/Ks1rtiXjmxXNF7V94Fkn+pCMX4wT4Jk089/p4d0pzn8F9yKsXp/T1831Q7n/pV9UH&#10;n8ORbtl9tp6ea7pgOeNkd1bFeaPzh0G/kLtkRVuk9jiu4M4ds/XarWGMbbmXFmj/cxr9Ox+SxWum&#10;uY09yf9Af0tnsaWStDU+G2Js7s7dCI3LsSgr6crJP9Aui/2sX8JYakf5wFTmsyDK2mFYi9CXiz0d&#10;TSYrAnOMMqEs1C1lTr/odMX3Kw7aWcUGbJL2r3lL+q9tn1TmnnmGEwsfIXBPyvVKz++Gc7GenH0s&#10;dcVnzkrRFilX8ZCt13q2wncinI/lWRvPldQtz7f4zFE2xPMpnuHdP5h+KetjCFNnMTwrYl2luV7T&#10;hzv6Rx85/bINnyPLB7u1OhZ6E/guCeWuLnjuRsheaR8udme59Ecwh3IR3xyddikZsz1jRyUT8i1c&#10;bMjmw1jtj8xvqpz6G9aAk6IY4OIwN1QWm2tecJhhDTN5bM93fOTP+K4O55XmC30JeVWc5M5nIrEl&#10;+lCNlOlCvDq/HRgr8/HyR1lsJnCN4XtJ8tfZMyL19RL88gW8D6meOD8Z58nHMx508QBtwa2x1LU7&#10;Q+f8YntnVyznvH2x8Ti+D9jLZSMuXgq8K6J+ArF9LPp1+PLSrgs3FyKZY6v6zNYrgfxJV6zGefPm&#10;laky183P9T4t5MLnWexffNHW+GxJawifgTDecHvacb2bfhnvsC/3XsZt0E+/oX4zuxVfpMX5U8br&#10;LNd6yHM9nmu6d0O5D1H/XNcoC6XHZ2c9LbtnPPAa3o3UuyTDO46QpdbmzG+tWkPmNZT6Ay/yIdQZ&#10;56p0TPtw9k2QVicXN34k/pZ0K8k9N99Rcljlz5knWbJHyndeA2HLjLN1bkBZDmtYyybJtAvZ8DnY&#10;3wcPeweyZbanfOfzFeQRmkuMvbWPD5yrMJ6kLbxyYSrn+QLXEM3r7N1jZ8OUtZtX2fmDpjDLqWvZ&#10;CP0y1yj5zh2swXz/QrpA8wFumTdZKcQ327jYxdl/wAac/RImK+JnqEv7pS7Vnu9MuHKen/E5HNfz&#10;H96dBuF68g9vdsW6d+4d/dm7o2494xmi1t5Vtsp90qP27C4i4r9+d5pQr1zoNP/utZ5WV87/BOar&#10;ngdGRPy7Tzoxbq7Qb4g/zmvSqvnIMwfGlprD3FNSP3qXg++Yct68dnFigOLneiHwOap7Dz0gI9LC&#10;tV3vmHB/7M4CXezLNP2mQ7asyGxYzvVM/XNdcvFM5qPduyCM8wT2SR+u9rTl4dlAa8d3qdiXdOTe&#10;ESVoyzz3FUixO8Nln4koCoVCoVAoFH71cPPtW2s3375V8U+hUCgUCoVCoVAoFAqFQqFQKBQKhUKh&#10;UCgUCoVCoVAoFAqFQqFQKBQKhUKhUCgUCoUZJ6+VKBQKhUKhUPg1wcfffWe+w4s3y+mWK3cDFuFu&#10;LgwEWO4GskhuAeRQq24/dbcQ8jYyVc3ocxfmkX/39ZDsFrun7cYx94W5r4L5SytJ/wJv+Cb/7kY1&#10;xx/zBlm0fh3PAblwTN5ke2d/+uVXDnmLncCb2XhznW7d5A3pvH1RN9axDW/0062145cBe1rGYERy&#10;AmrGutlNlIKza96+yfbiy821SPonLUq7WyAD47LY3h5J/RtaSD+/nvCTexMD2a3GukWb9DkfkN3K&#10;q697OvsL0Dfw1JMz3aPO+h+yIdoXe+At5qrLsWiDur2RNx6SFjVz8g3cmss83kArGjkmv0hAuQvu&#10;5vizmBcb5quzvKmUX9vmTZWC87s3dzqBX7/UK+im0duY17xFX7zy9lN+UVK8cA2iLah8vP22p/VF&#10;Dn7FghzN/dPX8PZH5JMugbISqGveNDnfWtuLhzkovk6OMmHVLffz7Zrok+Xu6xe8HdPdCsopIvqy&#10;NVR0ZV/9cWub+2IGq/H2U+UPN+325MovXUivrMebVB1/hG7K5ddTWJc+QOsR5cMbemV3nKtuXrlb&#10;mwOyyL5Uo34zv6M05ev4Jn3sa9987cvRyv7dbdbskzCkrFyD2ZWbS2yjcbN4R3AyC6wnTmdLOF7p&#10;S3SzML+CwNhJdsubZvW1uIDvzL5kM65zE6grgTcRUxTuixXua2H8cgD54y3ZAsWmm7FH+XZoWnEt&#10;ot8QXbwJmGukaCF/1Luqkj/qVbLiF/S4njxsN1eTTyfzAI+ZD3Wx2yir6Tf7ErH6zb787vwtx+/z&#10;BrxgLLXP1lvRz68UZHPIQfHM8DU90OfiIfe1bMdToJz27+LUVX6TcLZIuNg1IEMnv0Bf7NLxle3P&#10;1dVgXxjLxQvOLocxe3KGEUkE6GI57Ub0u6/dEaSJxcp2N2zHwgYF2rXDqvMDykJ1yZOzG/aZ+Xj3&#10;xUX6ENcX9e78BttrPtEvk9bZ1pDnvkbG/lku+ngLP/sXLfqCXix05eY1x3K2chHyU12uiyzXWcFw&#10;ZoE9CeNAgfPCfRGDsb/o41et7rYzkQBdl872PGefGbQnDrRz8V5Ax4yTnV1mtqhb8KkLUip/x68c&#10;uHiE6zHPaiRX+k1+NUV7JsqXtK4669IcYWxMuxd9mV8RffwKIr8IIFkz3udXldwXNdy8c/MjFnNc&#10;dscvdnCvLl7oC6g3McZyd+6S+TDN8cwHKs1y2qVslfyTPicL0kpZCI4W0s84VAKgrQ1niPaLnT3d&#10;6YLM0ZfUQv3xSx8CzwFol7J70p/JUl1QVoRbA0iJ+s1iN2UPtojO3NpMuDXipCS8/gK2xvYc08U5&#10;9NHii+uSvqYX8BuMnalLt/93vJznGsbx2292PqC1h1+Xoa3oa1psQ56Zr2Q2b8WLi7cCfA28mnIU&#10;D/2r31U2kcV2as/xB7S61A/ngrLZ3OmK9s09xeAjG9hexcwb0u0PNybhfG1gfNcn852vjIRvth/2&#10;Ee3X9R/QgYt9I/ErhIYa7K8nrVwI58NXtXF2z/GdX3NtYiEXgXaptKkWgf6dTJmm3+H4miPDXEC5&#10;1DLExgkxbl66sTiU86ts42RFWjnHZ1mZNoG6ma05+qm3VWc1QvacVM2yNYhpgd07v+V4yeaaQhM+&#10;SnBznP1zPRb/fEZBDLo2tJIWlTv5BcalLyHUlxuTyObdPO971lCumNf56sCeg/xxH2PPLY0P5lme&#10;sys+D+Q+RGnqWmeBgS9hsk9+RU7jc09MXb9/f2rIPSv1rjPOl893+i5v9TRjzl19Qdk8pw3YsLP/&#10;wF6O+xDSpaGy8wntlbjnpdwlYue3g2sU+qSsFPOxjftqLfdkbE+9CllfgqPP2Q/h5gdB8bt5Nfiy&#10;Qb7T79A/0k6vg98x/pK2RrtV/rBeAaKB9sUprHdksjNyt9Ayy8nVyYpgG7fnJS9Kcky3HmVrsPoa&#10;bBn9aw7wTIFzSWdRlA9jX51LHDulon+eGWWy1rzhvOb+SWdo3L8/gI9z7+W48xk+J+S5m57/89nK&#10;FfgwjcvY/SrKNa6+0hmLL6RLrnz/Yzj7b7+MzWgLqktbpt5c7Oae01L+F3EGqHyWU3w6/9GXsmNx&#10;Vum+NEpIbrRVnjVzrszrIegnXTp3Yl9cG1XOc7s90DfTMuf4ZzekycULtC/SJ/qdL2M6i81W+R2X&#10;585nSBOG7/Ql44uu0Vf0tNpl71dILlnsLzj/GQta1Qe/9n0H5xYaN5OlykkfedEZHb+ku47Kq+IB&#10;jeX8dqAdeR3Otcwa4Mbie298b0m+ledLbl5R/nz+3OOlXoE+xq0tN3b6WOL7J/d6RbePY4z1wrne&#10;XnP8Ib6E/Dl0zfH1XgHPRSmrN69Mf/DL7z+6e5IY+s3r4EUieAlfk+dYf3VnUpZ7fymSOerg7Ieg&#10;LTm7XtWeoF9wsSN93OuX2fOEjx72ESRr6o+ykA65bkongT0B+Xv/fidKauPeiWnF/pmt0xbuNh/x&#10;55/1/j/Z7by4mNE9k850Ib7HZ1u9gt4l4btWbn/O/plWHEC/wHdJVJfv2nC91/6K8Qqfg71+eWJw&#10;G3n3D3padGdnyGKVsd34nGn6HXn2dQXaquJA2jdjU5GSrSGE84GE+mBXq543uLMmwq297MY0GWME&#10;5Gve0u+/CB/lZEFZKk4j/+55FstdPMdyx7M70wjEroxtaYt6ZvkYYz6G3V5v5wpfv9Q7ZewsvunL&#10;BvkjX3yznOuF7JLsufcJLyMOvgp/KL7Iv8MqWa6yFWJVXRfn0aYpHxf7uTiOunbPtMdn6iflS5y0&#10;tGVsz5KTIH+im204F3T+FBHxo7sTkfSR/+hmr6x34mkrz0GYUuPepKfde8ykS7EP32ujAmVDtCW+&#10;n/Cv3p8I5z70H7/ajVW00JdxjsiH8X9d/uLzzoz4Is1sr1akibLQeaLmbyxid81Frlv08YpT+X8I&#10;0klExMUWs/OdDsaR6p/vT/DdTcbU4ov7W/r43dave+YekLGL1wK0UJcsl4xpP9lZiYDh53bD/0mg&#10;gvpnG0Lzhnsf8q85TJrd+QLnN8/tnF/heqC6pI/tlb/qHUfG68dQhmIn+nozPQuFQqFQKBR+PXDj&#10;rVtrN966VfFQoVAoFAqFQqFQKBQKhUKhUCgUCoVCoVAoFAqFQqFQKBQKhUKhUCgUCoVCoVAoFAq/&#10;xqh/NCwUCoVCofBrjxtv3Vq7+XZdwFAoFAqFQqFQKBQKhUKhUCgUCoVCoVAoFAqFQqFQKBQKhUKh&#10;UCgUCoVCoVAoFAqFwq8jTi0zCoVCoVAoFH7d8cl333kWEXH8HJlMN5xCJMXiNRNhPUMFlT83fUZE&#10;nGlXQLCNw4rigY5sLPHAckf/IAtAVbNy8cL+KTfxaIYc8PRZT7O9hMA8pp2sh/YNx+jfsUKZfPao&#10;11g/Pf2e3+gVxHOA7iMI6PC4l3/xeMrfe9LzLmz2tFqRvpfP97E2z0xpw1IE6CP9tCvKZZW9nW59&#10;rIE/o4qhT9cleSFdSpMOpqU3junGJ1iuYZm3ytYfH/U/Pno4pT+F/vdQ/qTplfwRqskxadeykWGu&#10;ou56a/gMFZx8nK9h+gwyM/mtmrfi9QmEZUQ5yNL5ow0ZVURsNFuNiDh4SmpOQv1mtqxydD/PhcC4&#10;59Z7Hul/fDT9ZlQct4GvbPVWr13qE+PS2Sn/0ZPew8e7Pb17OKWPoP/9NmZExHFjhrYkmU/l0y99&#10;DeW31fwCeSZ/klvGH+Uqu3S2NpVPv/RrpHv28cYWAzxkPkp9kVbqVe1oa84uKIt1yG229Z5l18vM&#10;PzpZOl4oE857gW2oS9HHNqTldCuXHpYQ35sQ2iGEdfB0+qVM2X9v3/NY7tZm2qVsMdDuCB3QLtcb&#10;EWfP9Dznw7LxZ12gnHNMdJGXIXZov7Ql0qe+DpvMIrFl2hplIbrYxsVO9NHPwYxSzr6ZL5uIr7De&#10;jfxPf3CNIdZM8PQcln8a5aKBXdEfysfSB79wrrc/2+xmF21u7/W05EZdkm/NN5LMeSUdco0/hcqi&#10;a9AVbEljcd48QhynOaZ1OxK/QElrXSGYxTVApO4g9mT/ik3oF2iXopv2R7vWuIxHL2z2AeTvH7W1&#10;LBZzjWmNxfFdPED+qEvRQlmg+axX5p1d73/R3wv0G5IB4xnnT2k/ss9AO86Pgb+enEG7kY2Tf0J9&#10;kQ/2Kb1Rl+zfrbHEvEahPf2Wa0b5qRn1k40lJC5mbmdcTURiC27tSrqf62ZrjOyWc93RkvGn8VnO&#10;qs7fu3jGVEtBXakvreuxmEvyR4oxI1nPnK8K0J/JRzaa2QL3yvIt5JWycnsat79i/5xDWm9oq9xz&#10;PG0dO50E2nHe0QdovrP5IfYu8pGkn325cWmXUhFlohgpImKnyY/rDulTzX3QtHs4J2e62Ya2uAUf&#10;Kji9k+aHByf538Iab5a4iIUNC+5cJrNL+WsX7wX44lzgenau8ZrNW/FK+TzE2qc01wDKhTIWSKvs&#10;ljS7/amLt5nPeX+A2MZMm8EHi2+dKUUS81N+khnxAPrnPl70Zfs0zgvFCS6eDKy3tA/Kzc07QnyP&#10;frGnd5pdsE/KtdtaMkAD5XuxnQlERGw1u6Cv2sP+X37JxfZMM4+24soZr2ya8cf96dSQ9qW9QUA/&#10;1L7bc+xDZvuwRcmS/XNeufV2iDfAF8d1cHsu6tWpkHGqwHjQ7TOy2Et1aT+UtXwEeSZ/SpJO0j/H&#10;Sz1rmMOy6yxeces5oTiB5wfnN3r56dYx5w/ls9fW4PsHPY+8XDo7/V7GWRplnfk7YVg3ZPfMwlgu&#10;tnJxKOmj3JR25zcE29AWpCSO6XgiWOzm9ThHJ2T0aw3iWR0hUZI9ile2ktEsGxr2Dqgrf8N1kbRK&#10;LpRvZrdqlvkN9ZG117i0+2HtN7rKYg/B+RWn/0j2l4RkndHv7JZ1VTzkoY3oG2zV+JVsI6LspHil&#10;fATn6wLjuzaxkN/MAvXXkzMt7N+dAXMfxLpujXH+MlvPnI8dbK39skvn492YAVrJM+mXjJnHuqIP&#10;y8a4nhn+nf25/Uyg36TYzlXaj9Zjjsn1gryoj8yu1W82/9y8JxSzZ+U6O02KrS6cLWTtVZfxmOK5&#10;iIjt+dyyl7tnhlq3I2I4Y3blhHR5BjESZak9N+nnPkn7fz7H5lCftOdk97GP4LzS8wTtfWMx18b9&#10;//TLM17albM7QusUzwz4zNfZEPvncxaBcfjs4zA+bVU+wPnSQDnXy3Gf1NOCszWSmc1BlyexZHs6&#10;dUU63HO4LJ5SV9Qv+3drLN9PYL/Oxw9nJa2PbD0SaCouDnIyI7JydcU+qQvRlbVf5aMdrdmzAeEZ&#10;5OeGZZ/ujJ00ad5S5rQL6Yrj8HmR+L6IMxvGkXqepP1GLPpiXYHja88fEXG57dXJH32Ie3ZF/kUr&#10;9Udb1Hs/n+F5Fm1YZwWiIxZjab5Rf7dbnxERH+9Og1H/fKaouZDRp/xs7yVZDrEt0N876hV2sGcU&#10;/bQvrmHyt9tow/VAe2nSz9jIvZ/Cs0yea6mP8dlUr6vzXPptB9o6beVJo5W2OPTU/nDnqgG7oo9l&#10;3VXzdhxsgtM1q7l9DGly68rgg5F27Z2PzXy82rk+A3Qzb/Cb+k3KqTfNJ76rc2e/p53vpayUZh79&#10;gua13g+KhdxdPMJ440E7Q2E59S8fkT1zdmsA4dbIz+GjdC5IX8LYUucKg9/oyZmW4TkxbEk+gD7+&#10;zStdgPJr7z/wOpFf+trF3uaVC70vrT203+/f7sTQx7xx+eSCRl0I5PXD9o4gwfWOehetXJf4bEz9&#10;vne/D0BZrTrjdqAu1MzlEbRl9zzmZwHHurEz/UW/dgdrmGyBMiH/0gVtleuF6OYzHj6b2G17A9LE&#10;NVb7yxfxTgr3LDzPlz19D7bEd1VEC32NO7ciLZT7/K4FYhti2zyHYV2tXfQV3JNJhiwf7KJV3cAa&#10;yPVc85q6pL+VjY6+qvelctoy34Vx5yfO7unr3BpwUkoTpBeWc1679hx+WE9aOtvTaKxVsTnh1j7u&#10;SfnM2fVFWSnt7C9gC/cwV67D7t35h9tzDvJHXcmFNNGvqm4We4putqcuDPuDrckGGaPx/ftvXJnq&#10;vo73ebleqB3P0Emrnu1FRLy0PfX18vneF+kWLWzjzjuz2OZvCvVL+VFX83l/z7KyJn1OVtovBWII&#10;gvGAKU5tyc1bB/qljBfBlbsxA3SxDWMvvruotYF280c3emeaz5SP45t5tDs3r/jehdZRx1+gX86V&#10;e4h9/+V7k2Pgevwnr53cfDiaAnb9Cf5/4sd3TzrJ7KxIYJ/uXRnSxzmuNfBie94YizVa/VImbn9L&#10;+Yx2O7XkOwt874bPfxUTXsUZNnnRnoNtCDdHSOp8nm98SSTrLaG+6HcZe+m9B7bn+G4f4/a0fJeJ&#10;fWkOUJY8H1Budm6p/T375Lxz5TwfMGof5uXD9g4V5/f4/srUA//vK1FFoVAoFAqFwq8vrr91a+36&#10;W7cqTioUCoVCoVAoFAqFQqFQKBQKhUKhUCgUCoVCoVAoFAqFQqFQKBQKhUKhUCgUCoVC4dcA9Q+F&#10;hUKhUCgUCgleefvW2itv1wUMhUKhUCgUCoVCoVAoFAqFQqFQKBQKhUKhUCgUCoVCoVAoFAqFQqFQ&#10;KBQKhUKhUCj8KuPUMqNQKBQKhUKh4PHRd955FhGx1iKo4+eLCg0qf47y07i+4VnLV72IiONnPa18&#10;1VvilIngWFfjMo9jbZzuafFw2vQZEfG00cX2ymN+Qmrar6C+nHwCvAzd4I9ZVqCJ5W586k3Fgy5Q&#10;LvrI86eP+h9Xt6aGl872Dg6P5+Tc/8PD3unnez0tXV7c7O2PMNajJ1Pds2d63pU2ZkTE9vpJBmkf&#10;SrIWy6k3ZzfUi8rZhnITaPduXJZTbZoD7JPjOyMzWUP7gdcV9Itv0iz5R0S8d39Kfwb9HT7tadkI&#10;5Udb0vjZXDpslc+A53PQr/p9Avt6BmGebswyjxAtZ5zSFn5BVViTvT4+mv4ir0egS+2zea265G8T&#10;Ni4en6IR+1e/g4/ryZnwDTgAikUyJs9OahQV04+Pelp47WKv8LWL0wB7TU4REV887uk7LU1fQRw+&#10;nX73YV/KC9g1/QL5296YKmyv9zziAH0J1BVl/aQZzuCXe3LWFdcwQnY3+IVEroKry3lBaA4lZj+3&#10;W4euuS5ofOf3A3yTzjNIi77MVtQv9Ue9q+4m6HNr9D5sjqw6+VFXKqatUBaiy62LQb+IzA3oYgPC&#10;2G3rHG2Ja5SjlbSst3Yci7zI1mgL1JX8EodZh7IlV0NGBOSa2ZpsjGu003vWXuD4Lp5bBTYh/6Kf&#10;9u3iAeLUQMDUw7BGI33aKNDNpUj42sN6KrovIPa5dv5ko7v7vQ3T8lGUtfNhzONYKr9/0PsEq/N8&#10;kU3GQhZaW7jePnrSyzWfTnI0Qa0o62P8caq15BpIXWverEPopF9+O7OFHi/0PM2fwFzj/OS8d4yR&#10;PrceUBfUm3wQ5xXlMs9b8tKTsdXWOfEUi7HUF/NI31ETAulnWr1ma4j8+TDtUS4bYuxFuT9ofpOx&#10;HdcDyYo0EWo3+GjTnmMO87q1Owtfrng0FnQJnOsutnb6C4ybxT6C86uB9m7PHJABy53dZX5r7h/0&#10;09ZkA8xzduv8X/hpM9AiWilLZ5eUr7Pr0VedTGe24PLc+Jy/7F/yyXyB89dbsDvGKZstP9sHODA2&#10;lw1zH0BZK76mLKlL8XAW/K0Nk3wC5w31K3/q9gsREeea32I8TlVsNVnQlkir+nV7twD97kwiIH/q&#10;5HzbOwRsgGNqXQnQyvb0FdIV/Sb7Iq3qg/y7Ocy8fcjNxV7kRbLmek65qx11SUjGpE/7uMBZgeMp&#10;YIPMcz6OuuZ6oeQx5gJjN+U/OJyzYh/ruevfcepihMD+XHKMBf2KfXjW5fqnzOm3ZOuR+PCRruk3&#10;i8Odj6TeVJe6Pr9xspzt6c/c/pnzQnOA5xtXtubkTAvlQ/7EN8fhvNJYLHc+eBPOjnrTvOGe9Dkk&#10;JBOj32Q8ovY7RmZMk757iLOdD6d+Mr0LXJvcvB9j6p4W3NrJ9kxrLNJMmlxM5uY4eSJNqks2KUu3&#10;NrNc9DPP8c/xedYmGx3t++SgnCv0obI12jrLRR9tjXsu0cIzdNJKSlTDxa6Buix3a6eTaaBu1r/z&#10;S4MuVI727It2ITj+uF4O9tUqO56IrNzxR4iXYe9j+hpsrSdn/pk3xg7TL/kjLZIrfZkbnyCtXE/U&#10;L5oPdu3WeTev3D6Q+WxDWpWfyVq8sg3njZrR1pzfc+tGcA3rWdYWMqg9TTZhZYYrd76WyHydstkn&#10;y93zBtqVY488Z3oRXHs2cWtUxovmPZ9Tsi83L51fI9xcGNqvWIMc/6SfMFX9F5xIMxopmfEnf0n/&#10;yPVC7Xg+9uK53gHPJVWF5xe0FT2TYWxNtmVDjEd5hux8HHkRreSFcaqqsj3l0teonunkT5B+yWJo&#10;bzrI5r9iPu7DWVVi43pPXhUbcs/+EHsSted6P8iq6YrtGUcq+wXoX+d/sYiT77XzYj57456RehMo&#10;KsmAcTTXkPnZFxqRbufj3VkE1xjOQcXszHNrnPObzHdznWCx81vEsN62wcifKyf91I/mmvOlAV6y&#10;NVhnMfSr1AXH1Vhu3SCc3wq0z2TtdM32ZqihL9Ey9E+9m3JCPmawFUNLRr/SGf0O1JvGon1yPdYZ&#10;n9uPBWydZ4E6lw88+6EvYF21p33xLIJncIovKSvyfbn5puysQ2csfF6yg7Mm7WnYhmnJjb7o493e&#10;l+jmmYTeNQr4EPJHHycZM550Poa+jGdJ0iX15/Z8tCU3h8kz/b1AmuhrNBbXGL4L4d454Lx1zxa2&#10;IUvSLV63kv2rxuUawPZKk1e+NyRahmcgoFtJ8sL1zPlwJ2vCuG0bbwbkxm7OgFYHt6cj/4N8GzHs&#10;P9tfCs4vM8vFM9bBwt9nc5H+Stl8x+uzRz3t9nyMk5Q/nmv2yjubJ/PIv/TK9rQlvTvozs8Iiodr&#10;gDvr4ruHOy1NH/sZ3neUD3W+JOB3OKZ7NpE9D5F8vnW1E8i6P7o7DZytgS+39wdev9Tbc3yBfu02&#10;dP2XX3TGfvfa1Af9AuedfOeP7vb2d/B+gnglraTl1QtTBe4NGNMKfO/nh43/SPzCKrD3r9qMtjL4&#10;2/bLPl28yPWefvXF7akl3wnZxfsTOlt2vipgg8P5GCC5jLF5TzuQftkwz0o5V/hsSfbEc03GIfOz&#10;o0ToGjfzS5qPnJdHYOxyiw0Yg9AWlUteqEutsySPsYF7l4Z6lw3TFrl/VrzC9nxeIhsn/24fQLg1&#10;wq07GagLjcX2bj2jXyMoN8k1UTX2f72Gm8PM47DKJi3Ort1cjGS9JqQWxpPyq0S2J5MsWe7mLenj&#10;syGBbdyebtA1CJjXYOTRh8suuK7uwe98s609r1/qbbhn156A7TnXuLZ/va1DF9q6FovYVN1SF4O/&#10;bd06+RLZntXtSdlc+48HkP9t6F17Lq5BPN8Q3XpPIxbzWs+Ps/G1HvCdCsrCvTfFeMvFloRkSZmM&#10;6/HUMptrDjxXW2uM8VySuuD+7r37kzJoS9+80tM6t3PnR5H4k1X7AD7j0PNnd65KcM97/6Cn/5uf&#10;TA31bnlExB+/2gOa+YwbffKZsVTIdzj/4+edAUP+0JfWGL7TPpw1tfGHPSP257JR7qM/2+sduJjU&#10;+RWeBfP/P5wsmcdi2TX/l4frlc5L2b87Q3ZjBsZyMg20Y3umFc+wPeMZ2Wi2hqivbA2WDbq9SWBe&#10;MU5n7Oz2SSzXXp1rGOeHbJzkX8T5hHjl+cr4PxH67eWc1/IRHDMRRaFQKBQKhUJhiZtv31q7+fat&#10;ip8KhUKhUCgUCoVCoVAoFAqFQqFQKBQKhUKhUCgUCoVCoVAoFAqFQqFQKBQKhUKhUPgVQnJHRaFQ&#10;KBQKhUJhFT76zjvzHWTuZq/strr5xkbeUsmbsVqagZq7WYw3lK26EXK87rondUsdaXVf6mCeu2Vt&#10;oMXcwkfxuC9GZhCp7J+06MY7J9/A7YMs5y1r7uY33lKmfN58xhuwb+xMlXVTdMQ4mG7y/PBhz+Qt&#10;bLp5jTeK8nZH2RVvxiN/q2zF3bBrsiLAd3bTqLod+u/JWVakhbpS/7QPdyNgdqus4G52jIQ+wn1p&#10;gfQ5W+Gtpu/fn9KfQv/jbcrTH7yVmDcyunlDiGz6EvcFrOx2U93Cxxs53Y2GpIk3UurW5Cl/Smdf&#10;PdbtfxyfNzDPX9/oxcONjeKLN6VSr7q9kLdzunlJXvWF8MANs7yFUF86isSvDLcTtjRNiboW/8zT&#10;DeYREV+7ODFI+vgl0g8eTMLgjajObHnr9J65kTP7Gru+7M4vZrBc4/IWR7eGRSIr9zWp4YbjnrRw&#10;t01z3lIWX7WvbH7p1kx3830k88Kt3YMv68k5f7yxs6dFX+YXXHv279Yo5zcpU2fX5H/4+obh38mf&#10;5cPXVUG3vnrLueRuvR1uoKas2i/pH33oVMAv8XKOSMY0Bd6QLLp5KzVvVZXeqT8X+7B/pxe2cfHG&#10;qjVs9EUntcExaasCm9AuRNc4fv9D8nXzM5LYkvTR3wn0wbzNWXrlLf3j17anurxt+yHWY+k6W++V&#10;TftxX0TMvjY+26r5okmAL/LELzas+iqJ+uKYXENnUWJM5zd4qzVtgV+LEtaNsHhbN9fbHk/0PPqo&#10;2ZZ6lo0XCQ5Pv/Gk0e1sOSAjtmFfmuOMnQk3Lykd+RC2Zryj9pQFv0okv0fzJyn60gT9prtBmbfh&#10;029K7tnX2r7qzfj0RcMN0c2GaOu7mGv8YqHg1riTFjeBclc76trF5iR/GKv9GvOOSPLZXjLI1ltH&#10;C2Xl4o1VY7p05qPnPKSdrLK54vwKofJsjXLy5VzQuCznGqsb8Y9RgTLN4hSBX0bTvpo+lm3UF2Nj&#10;3nIv38gvvXAvL5B/rgeim7LijfrPGwH0O1xjtHZxTPYlH+J8DdO0T7aXv6BMyZ3I4rpBiO/sy3aa&#10;I6TJffmdtkhbVzvStCq2yHyoeKAtufWAbRhPSG4DL6BbXxdgbMovHHVZ9g7oF6Vj9k9aZINcg0dd&#10;T39QVoRsmV984NqvPdkdnC/Rrhz/hHQBkgcfqZjb7R0CsqR8OK9U7r48GYv1Tj1k651bD9165+ZS&#10;oC9+/YJf8lDdzIfJFkkTadFXEsk//Zr0RppIv3RFX8Qvg0mvXKMJ2Qjte1z7pz+GPS8mnqq+uN0N&#10;gPrRuPRFtEXFU9Q1vw7qvnDl5npARrTF4ayhlQ9fxKBc2y9lTalp3OwsJZsvgvRG+jN/LLgzcuqH&#10;trBqT6q62Z5WcudXndiX6lJ//JKH7DqLnSUfjn/pbC/X/pDnb1yjtZ5mX39xsiIBLl5z+o3AeSTy&#10;3LmHsx+C+nGxE8d0ayPb075mHz3My55WOflzcSDl5/xeZp+qS56pdyGbi2rP/imfOS+hz8W2jv6A&#10;3Q7lPTn3xdiPZwlqRvLoAwTuySgLt56yL41P+ZJ+Jyu3hhGuLpsM8VT75fhDWrJO5OtsxYFt3LzN&#10;mqtd5jfFyyr/G8l6bOVi+g+My6HoQ50M3Hri6I9kXg1nAbJ3jsPKyjf6IbI434Gm7pqZ7q39RlJ3&#10;QKtgfXliK07mtFXGZjx3E/i1sPFcaMrXF+YioT/zO7Jx+jX6GI2lL7bGCb81/eHWDea7dS0SWgnX&#10;jLJUnEf+nC6d/QZ4WUUH91EOPGvic0AHysp9zXxYo0CrTOCLx93wHuArfqrqbC3wlXTOVca07jno&#10;qjNYnh+IL8bptBWdq3Bdoi2rf455csTRL1CWsuVsXmqo7HxCVZnHuSC5Ol8boNV9HTiix0GYyoMs&#10;3Psp2XMqkUD7Id2S9bAnotzaGMM+g3JXX4kpO3/t9JbFTqrKbtwZ5qrYdbB1VFDS0RmQy1BMW2rp&#10;bJ+g9hzfyZ/v0ozPGad87iP5tXKt1zzz4bNBfsVeNfiVQ8c25yrP+8UL++dzsIvm/YPhS6YtSf3S&#10;7vSOyUe7aGN8xFV8If063iHSHOSXbD/AO0jqi7J0+wzqh7LQuRj1w3dlWFcY5mIrJk+MtwSev5FW&#10;zeHMb+k5FnniuxC0QdHFueRsNHu2pHYs5bmM1gjyZ5aFYbK4mHwVfSSP/nQel32avkhSFpsIzi+S&#10;f/ccK6NfPjxbg8VfRpPbB1F+q+Iphg7q63P4CqY1R7MvsYpXznv6Q81Lzg83PmV1H3P4k+YP6Cuo&#10;d2dXpE9pnnXqXaEA/Xwv6cOHfbBd8xyQtM7nE7Q1Qx/pp3xea18I5xn3D+70yoq9yBPfndQXxjO/&#10;6uYKRcazc9kL/SqhPvg+5/e/wGANvnXEb77QeIVf4nmvs3t9NTvw7CGzazVjMc9w1b/7knKg3SAr&#10;dJYM+6Vg7Ka1i2eB3MeJVq7RPGPXesw8njHOfjPRtXihfbi9BXnmGkNeNIfoFzgu7VVwPiqLk0+1&#10;Aj4D4HqrZwuXIas7+LK41gPaGs97FXvxjFjPMAK0kD+9Ixrgj/RTL7Ix7tnpI7WPyZ73qN8hrydn&#10;rDr/YHum3RyiX9J6R//qYu9AX5nduHWO/WrcbP+tbHfWFqjL9oTqZuuxQPvhczL1P9Bk9MJydu/a&#10;0++qL5Znz2YEji/5cZ/OeSG/Qb9zH2cCb1ye6moticWe5Nr2lP4E74F/vNsVwOcYr7X3gDnv+P8D&#10;+v+AbcQDbC975rO58cvq0y9jBKbpLwSetWgOUL6cC/IbfC9tPIObfhlvck807/l68QB33u7O5bL2&#10;EgVtmX5Xfo08D/FY81vsn3Np1VwUqdz7oerw3scP7550Tr9xtRNDHr4Mzv4DfLOc71Z2u+/lbh/A&#10;d3lI/3//00nJOr+MiPjn3+gLgmo6+QX4u7ff8/78s244bk9MVkU3n6M/Rw2tZ6Sf5wOaN9cQzzG2&#10;1dpHPbjYh/1zLkjurk0s5oj64P72DNZW7dsZh1Ovs4/vWdZ+2IZro9pRvgT7FfjOv3RM/Y7vKU/I&#10;5qViC9JEX6CuXIwRiNPIn/7nI3BWRPtlbKf/u2I8TFr0Phn1x3ebFadn8aBkwXjJqKdQKBQKhUKh&#10;8FVw8+1bazffvlXxVKFQKBQKhUKhUCgUCoVCoVAoFAqFQqFQKBQKhUKhUCgUCoVCoVAoFAqFQqFQ&#10;KBQKv8SofxQsFAqFQqFQ+Bvi5tu31l7+dl3AUCgUCoVCoVAoFAqFQqFQKBQKhUKhUCgUCoVCoVAo&#10;FAqFQqFQKBQKhUKhUCgUCoXCLyNOLTMKhUKhUCgUCn8zfPLdd55FRDxfFjQoADuFSOxZVtngeau7&#10;hvZMC0+f9TS7Z91nrc4aro04jfKjVs7uz5grJjgWoXHZJ+uKFtLkygnmqX/xEQteVJfdPDnGHwau&#10;/y8edwnuH/X0S9vTYKcx5r39Xv7+g4mwBwe9fP10T1/dmga7dLYPunmml2+vT7/n1o0gYAvU71Cz&#10;/UH7UpslZI9sf2zqUpfkW2Nk/bOucAy9qVs2d3brbCISGxx0aehiV7Ib1nv0pP/x4cMpfQf6PYIt&#10;aa48Qwe0tYOnPf1l4PyirA35cYg+nxoncgYCUPERlHoGtriBwagXB9FIWpneb3RRlvR3m21c6oyy&#10;UjPyxDlwYXNKHz7t5dT1xTafqJ8Hh72uWKXImJaInM0EZYlGV9pcjoh44/IkjG3QfABaP9md0l/A&#10;lihzycXpNCLisPFF+dGWtzem34tNTrGYf/JHpGnzTK/LvlZBMqCsnSyZR7uW3uhrKIvZh6NNIhaL&#10;s82fbmJQzoGDRndmq8pfNT7tX/bN/Gz+qyvKnN0rn+Nz3ks+hqSIpP0G6BN/gy0ZA6BOyB/rSqy0&#10;BUJrG/VPvyO50i6dXZB+ttd8oazpF9TuLGyd6626ymQhXQ7rFsqdrWTrlcBy8c8mTheEoyWba+vt&#10;D65RzpbXMOgxKpyeiTWNFnqX3tYxL9hKdO3AR3EOSldss3vY03stDst8oItn3Bxme8pCdMt/xGI9&#10;PW7Esr2LBzK/4uROvaivgSZj9/Q79AvycZhKw7yVvyd9TzDZ9o6m32wNFDL6aHcOtHut/ezLzSHa&#10;EtczVXXrTmC+n2vxdCzmjfwF11vGI8rO+HvcZDX4QvQvG6Lfkf1ERDx6Mv2SfupV/A97OtSVLCgf&#10;2V+gX8pce4uIiK0Wp7CcPlRxsPM1hIvBI/GBzCLfSjKP7SWXoQ3Syqd9UJaGFDsXOSb7UpJNHN9u&#10;n0y4dSOSvlZhWKNamvrnXJjjqZ5l5Z/N377P6XmUlWzQ7Q1jwauStCvO0es7Uyck5ZA+qs2bfTg5&#10;zlvxwHhBexPmk363hhGcY5rPbM+0dMm9B8u3ml+gfJzfoX4pC6cLlos/ltMuZKPkydFPOdCu3dpA&#10;+5UNZPSxufpiHm3QnR+4eTvG3idHI/9uz8L1XvvMSOIRjq+1V3HJslz7D+qS+1e3T3I+mvz1eCxi&#10;r/lonlm4uUaRkBfNQcqZdiG6GBs6H8c+KX3FFtk+yPnbzAepj8wu1WxYL3tyrqvzt1is7ZJbNq8F&#10;rufEwzbfaWuU5TzvwCB7El/kn35P/N/BuSTp296Y/shsYavZFcdke8XkL57rmZTv3f3pl+cfPJ+R&#10;XX++18vpd9WMMiGoK9Xl+MNZkWSFcspNYhvsC2l3xu3mCNco0qe+2IZ2KfrcXAn4g2yfoHwXbwX6&#10;3Wk6j8V6pzg+s4Vuiz3Pnctt0H5RV36P/NFvSi6KcWMR++qMimfgZNWtwZQ166qqk1+wblbe8t1Z&#10;XKA880uiy5AcgX4zv6J27H9YT03/TM8qSPhTknkcX2NxTPmKAP3U9RDb9eQMznGdW7KNO4ty8Wos&#10;6FL+MO9QLmSydiBdqpvt2V3sQTgbcXOYMYijddA1/pC/Y5fO7xCZLAXqYhV/zq9yTJXTVigT9Z/F&#10;tuKPOs1ocnp1dj/4DUOLNeAkm7IWX1k8skoXQsbfXNW0iegEUqVcbpTvZEI4+yKcTQf6WtX/4Ctc&#10;hRVge8bZtBH5GOfXA+dibi7G4Fd6hZGv6Q/3bC2gIudLmKZ8x/Ps6Zf9c0+sfYTrM77CvHJwqhh9&#10;Xf9DyYFnMz5Bu1Fd58sjIk63CpTJeAbb0w6MqV0c6vYffN5AKI7R3isWcZR7l4D8q1/aj2LzgF7I&#10;vztjJHVujtH+XXsXwwRozXz4nIc0bUntnf0PQKbzi6TP6dfRHGjn7D8Wdqf55s6HAjyyPffayqeP&#10;Z1+Kc7J55/Z0g6yt4E6C1TiW27+zf8mI+zC3vyfcGTvhfAD3ISyXXTLvrnmX4uLZXk5b0P7gPPrn&#10;844PH04CoH5ePt/rUlefPZoqcf/K58PKHeJg+KCrbV9MXXJ/I3/JPTHnpXIzH641TO8JxOIMUaB+&#10;r4HXFxp91Nn9g15ZNkCZvHe/MzuvUejAxQYvn+8Koi3qHSm+U5A9MxbcGsF3KnbBv+TD2Jnt5/dP&#10;elacb+9EROJjCPKq52zDMwCMJRshS7tYI1SXPpo2qjnIsyJCciMvdk+ICoNfaPkZz2rH/jlHZ15P&#10;ml8ExmIxeVV7ysd1xTzKV8lhjepJuycdzgxa2sXrsZCVZHEb52p830vzZXwG0NOKPUgL7V4+gOeG&#10;bs9FXh9g3n7c/AH14/ZXQwyAzkQ340nGI+pLz1UiIj551JWp5++kz9kVZerOkii/Gzu98uvtvamf&#10;3OuNGLvJ37+43dv8g+u9M/VLvyZfQVD/I319rE/bGvH1S71/zlF1QV28Cx8qurPYSv76zSu9f75b&#10;Kh/GPOpStL53H50Cbj0nLZKVkw9BWblzmSz2M8MPtsJnGwLXUM0L2gfjBfc8hLz02KC3oa7Fizsz&#10;Cvj77CyQ/IlCt8YH5hjnndMP5wV1LbnxeRHXc/mTy1gvOQfkQwb5Y95rT8w2fC9KpKyDJr4roXlB&#10;W+E+rO9peznralyum8Oepf3Sfoc1gsJuoHw175yvJ9gn5a93oFju9Beo487XAuVs7mhxsT1BWZIW&#10;pRl78X1HpSgyxjYai+sen5OJruwdP9e/o495tGX1b1QaAVvjuklbklzoq7near3mPl7v7wT8/RuX&#10;exvuOV5qa89f3ekDcI3mHNSehfLTGh4R8WlbW7P1XPOCtjDYfU/OMKaUrkHK5/mGW8/dmUmgfUaT&#10;+OK6wfVM/VJX7pk4kfkYB5Vme2Jna+RF/nwridfkI9me8nuA9xVlLyz/zRf6H/L9mY8T2RyLcnM+&#10;hOvRZb0Tb3xJYF6wHz07jIj4l+9OxsjnQX/yWh9AuibNbr1kPMc4z/lTrkeSG+NtttG79tQP/Ypw&#10;o71TFHhOH1h7BppX2Io7w+SIbE9aRaPOEWIhN9G1D/m7NY7gWEqyybAeIn/OQ6bWdvLnzhA5L0if&#10;1ptsfip25RoynltO7XY2ex7H17su2T5K851tWK6zfeeLImI+vxnfLe/lj1s78jzu+aYC5hm3WigU&#10;CoVCoVD4m+D6W7fWrr91q+KsQqFQKBQKhUKhUCgUCoVCoVAoFAqFQqFQKBQKhUKhUCgUCoVCoVAo&#10;FAqFQqFQKBR+CVD/EFgoFAqFQqHwt4Qbb91au1EXMBQKhUKhUCgUCoVCoVAoFAqFQqFQKBQKhUKh&#10;UCgUCoVCoVAoFAqFQqFQKBQKhUKh8AuNU8uMQqFQKBQKhcLfDj7+7jvP+DcDsVP447jVYt6aKX/e&#10;s4a+zrSrHp6hAuu6vtQmFnXVx3NknkZdlT8FZ44v5nF8jiWwXP07miNp7wJc1iMvSp5m/yxv6UdP&#10;eubhcS/fPD397j/teZ8+6gQ+PJx+z6338hs7XYBXt6aByd+Dwz7WQ6SFS2d75QubU5r0n2yx0AnS&#10;TtekxemSdkWoLotd+8yuZUPsf7DLlk/9rZlytuf4Aiehs2u2f3zU//jw4ZS+u9/zaIvzXOlZQ/lR&#10;q/AE9sOxKAthHfzJLo/Q/gj9qy7lS/7UnjSxrhl+oG/zDNLN7skraRU4lwjRwLlEWatj6upis/WI&#10;iCtt3tDvkNbzG9MvZU29CfRl7Ev0PU2Mvc+VThNt9euXpnzOdfZ1p9Hy6aOeR71ILodPe/lpGMiz&#10;pljaAumXriSniIh1tL9/MLXfZ/8wANqVmp090ys4f/MEyj6APxSNtG+3BlDUTuy0T9qV+mI5dbHe&#10;bJXYP+pp8Uqa2F68kiSOJbmzfANjal4YliLQnrrkvFR7ysStUcwjfeKLts65utEYpH3SlpRL+jS/&#10;YsGXumBdQnZ5BsI+xriyG85bx9c2xqesNR9pi9SreOWYbg7T17k1gnnOVilrZ7fMI9SOND3HYEpl&#10;5av6F62cE+RFcDwF7PI0xpcvioXfkCxZl3o5tz7ln4WsqXfpgPo9hF+513wYbY10y5Zo15xXsgUX&#10;bzKfsRshWilrtnd+gXBxPkFZCfThki9rHcCfa3zOdfo1zUG2P8KYSlInBH2EMPqVnhaPtLWsX8Gt&#10;F8wb1oD2e1JiE2RrnJeEeNlHDGLEv5BfT+89mX5Jn4vNOD5lwboO6pYk0WzUL9dlF2eyPXX10vbU&#10;cBNr/IM2vwL7EOqcvLg96V8Xme8RnC2wjbKd/RDZeipk7ZVml26NonzY3unSrSdZuQP7lw3QpJyP&#10;zLpUV1wjyOscryQ2q3lP++JYlLvS7J+87LSYX/uNWLR/3OI4+krqQnOA8uN64/yB2zORPs4x+bWt&#10;5l/ihI+b/hjiYchtC7QIzi/S15B/p4NM7oLb/2VttN5m8YxoSf1yy2cbrnfuLIfydXGKW6MjOfdy&#10;8zqbS+qLvG6CGMW8pIn0a15Q16RF/dKH0m5Vl7rmnks6Yjn1r/3zU9gPWZ3jMQiN47t4hnPFxUvk&#10;RXEW81hXawv3tKw77LlamnPB7SnYP/UiWTJepCzE14vnyG2HxLIF+VMWkruL0QJ0c3zSqnaS6bLc&#10;xVaUj4blGk1Kdjamznimsoc9r2JaniUyXjvf2jOeVF7ARm4/xvggYKv1T53t4gz1UYuXKH3Sz77k&#10;L1jX+Ui3RhOZrQicq24NcDQF6GL/5IX9CqyrZMa/6rKcfkfl1A/35xqfZ9SD3bYkz1Kf0Ue1NP2y&#10;1uWAXVInrKt93Ogrenq72co26CeYK6p9TegiWS9dnrOV4fzD1HVtgvEMbcG0J6gKyS07l3S8UNZq&#10;x2HYl4uHWFd+jcMwNnBz0a1x2VzR+PRlztdla7Sbd1k8IbAc7jzk2qiTIc5qfXGNdXJhHmWhbl2b&#10;SPwK64ou12dA72SZslTdbM+pJO2HshB9mV/VWGzP/iVfypTtJd9E1XO+85Wx4Etw+g/0ldmV4Owr&#10;MhqNLDO4eck2q87I1Z780W8on7J250rkf7CrVpe6dOWDfYAWF9uy3J1VOVoG+zBC1TO0JZgtWbKm&#10;OwshKCrFsYyTeYboZM3z2OPG2HhGOidnWWZn0ALPVVnu7N7tmRi7jnuK6dedmwf6z+adqMp0pXzq&#10;n+VKkz/Xnnm0dQ2bzVVCdZytMZ3Zh2RJ+TGmF12uz8B5KvO4p9P+352bB+gnf9SbdMU4G0NZWTIt&#10;OL8egc6cAcQYZwnOLxBuDWL31Kujlf1LP+R/WI96cgb7d7QMftf05WyV6ew5npLM41nBRpMVnz3R&#10;Lt3aNcSOkjXrGVmSJ+p6zqcyALWnSjmUdEGZDPy18m2clXFPrbp6Nh4LWV/YnH75TJt7nt12Rv0J&#10;nqmzvd61CdDNdwKoN85BgXNUe5arOD+gfnReTvvnXtvZtYsNd9v7QxERHzzsBGjfn+0NtD/72sU+&#10;pt4VCjz/J5+393oH2tevkgnPPd1ZAp+nUFeykWwuaizqmu9C6f0It3eIZJ/D53huXlJXwxrQ8hkP&#10;UFdqxzayxQCtGNK6U2MSEZCli+0D4w57F9MZswYfpl+2p1ylK2S5PSsxDG9occhsQQPTrziQJytf&#10;0gxeHV+cC1/gjEt2Rb+ls66ImJ+pDms0BtDaTx/vwOcdPLf5eHdSDP0q6dd8vHS257ln9esgirxI&#10;xlx3Ptnt/MtfJseesw2SZ77jJdAX/4PrXRni9d981Btxvb/Y+PpHN7uAGE8p3krIy5a2GZxjer/g&#10;Mvwa4fjieetf3Zk64xkvn69Lxr/3cuefNizfy3HcXv37X3Si3Xmz8wUE54J7HvOzgD5IfWX9yO44&#10;r0m/1tjXL/dOubbLx16EfpymvnW1t6fdvnd/IlBrYSxk5fway5l2PDp/Rb9AaI4qxomFP9R7H9QV&#10;1xjRwnNZrlF6f5m2xLVZ847vWDK20byg/Q5riOGVUF3Sz3mrVCZfyYLPI1YMaddztqHOXGydrkcr&#10;4Paczl9m65GeOXJ8nj/IL7gYJjAW85xc2Z7zTnE8fRljR+dPfpbzXPHKNYZxuGzJ7c0CfoVrKHnV&#10;HOMaydhPzyFp/6z7yoWpnH6Hsa1i0h/A79KHcC6IlsyWnF0MfqWl+byK/UvWw/MwtFdsQh/JcyGN&#10;Rftyfo37AMbh8hvZnlc+iH6PacVL5Ilp9UX+qDf5M5a7uUIx06/LbrO5ZNQz0Cf9cG/gzuIC84nv&#10;vl4/39MuJhxkwYIG2o9oIS8c62JbW5x+A7LgmHcQ+/6/P5yMjc8W/+hGZ1C2yHWHY0nvjKcVIwXm&#10;IP/XhrQotmX/7l2aF7BuKYYjvn6pd8B5K7qov9EHT79O/wFZuvm7hOyCfpX9ao6559yBMbL+lZ3x&#10;4trRbx82w3LPmTOMc3j6g3OdvOiMnHTQVkUr9ybDuWhPzuD7Ddo/rbL17P0Qh+H9eLMGkz7xwjYo&#10;LhQKhUKhUCj8beLGW7fWbrx1q+KvQqFQKBQKhUKhUCgUCoVCoVAoFAqFQqFQKBQKhUKhUCgUCoVC&#10;oVAoFAqFQqFQKBR+geAuiygUCoVCoVAo/B3gw++8Y+6G7AGau/kvkhsnx5vDWDKBN+O5W8yGm2p5&#10;S1hLkxa2F13u5sZAu+wWPJWzPctFV3aL3JxknxhLN74NX8sDLyrP5Ktb4HjL4vBVl5bNL9fzVlbd&#10;lsyvefE2a91ESfnz9s/3709p5r3Yvk4buNH+PG6eJ8RXdvMbb8RTHfZEuQjkn33Nt0cij+PO+Ub+&#10;gbpDGzP+qq8aEbRbjTXU4x8qR94+dPnhwyn9OW5DJ3nuqz/sS3xlX2dVOze/A3yznF9+11i8BXKw&#10;1ZZm9+MtfT2tuoP8zBwm/7yx0+mStGg+kn/KReXskzeP66ZI3gbPL+gI+rJiLG6Ill3R/sifuiL9&#10;LNeNjtlXBnTr5mv44gTbiy7e/smvV+p2SH7hyd0kTGWyWHTxixHU5f2D6XcPt4sSw9cVWjveXsnb&#10;qmcfPthd71e30g5fpTFrFOmjLJWmemk34pVfD3ZfNOCNm+6rtK5NBueXmEW7UL8sd7fM8zZyytLd&#10;RMs5PqxtDW58ypR9uVvYR11Ov6SZtyZz3rq65Nt98YFrq24tJX3Oh7Kc0LjZTa/68j1lRlvVzcW8&#10;aZWxiwNnkIbKbpcVfdkXqqQ3G+OAL+eLA+0y+XRb7xXoN3XzfnYDtr6UwTbuC1SBW/oHv466+vJR&#10;FvvpZmV+KYc37suH8Uu6+7j1VuNmPpw+TOBX6CQjfXkhFnLVfGUee3R+7zm0qbnibsqNYb0/SVNA&#10;18NNvJCvqvKLGy7Oz3SpbrNbl6XL7IZvjiUaqL8sjhSoHsX07ks8kfhAztszjS7Z5BKK8zjv3HpL&#10;X0m7dbGZkzX7JylKZ7Jetd5oXPpV52PYP/chut2fNPNLN7qBm3pyPtbtLWMx7x3cHKIsiVXroVMx&#10;89Rv1r/AbigX9cU+nS07+RCOzoCNkD5Hq4uhMrj13PUZ6Nd91StgV5lO+xfCeh7lR7adrNy8Ipzc&#10;ORZvMReNbOO+RkX9uHlDmllXc0hf0YhFXc03fj2EYhd/Wbyg+UxdsX/nV9yehO3dXEhMYa6bxSOi&#10;n35/VbyW2v0yI6lLW1nFK21JyOxaezrniwI8sr2T5bin7WnZKtdA6l1rpIvHY0GLwP4V73Bv4+Id&#10;ym8Pdqm+yB9jL9ki9cux1BfnD780o68xcc9JXfErbIdtPeaeiONKbkPsRAG1NGmhXnZabHntfO+A&#10;vka8sH99iYjlPFMY5qDRIb8qLBsgTbQl6YK64tclVXeM10BL+6V9PDZfhOCXfKgr6Z3nX+7LeR8h&#10;RqD4ZStsw32A6Mr8LuUiHbB/F5vR1ik3F6eyf/flNTdvCfblfBSh9hhy4MXNd/Yp/kkHdSlQl/zi&#10;ocbl113Y17wGkEBA5ZwL7stq2fmF7IprBKE9D+PRTFYCy0HWysraRzhfwnzah4uT2N6ddbDPYT0y&#10;6z3lKlozvyC4dS1gS2zDeeX6Yp7o4zMUtyfi8FwvtB4MfaKy6rp1MyAL9r+K/uwsRHVp6y6Oz84l&#10;e5zbO+UaoFySRL0aUgdZqDyL4zUsfdEQu7QOKKthn2FsiVA25+oYD42/EeNgq2JrNyzHEl30pdSf&#10;2zNlPko0DE1Me4LjOlk4W8vgZGGm9UASWVE6G1PZ1KWjn2BXzoc5H5P16dpzLvXYtuc5ux70i3yN&#10;n9mqm6vZuZiQnWE6H8/mGoN+g7yovfM1y3xhjCGmCqzG2FBnkCynXk61uuT/FKQpWlbNpcFWkZZe&#10;xy8h9wp6zsIvPTPOG9azL4GjKSBf8k9exLc7G1hCOmZ7ynJez1DOcZVmuZMr9cv9nfwC2+xgT6WY&#10;KPNrwqj/k2m3rgXWDmeTBOfVcFbT+sriXfWbrbEC27gvOA8yp3yV17NsvMZyjk8bUTPOZZY7Ea1a&#10;z9lGPGa2NPu4xG5dnO9kTb/FsVbJXVWHfZDhnzy79dD5/Ujie7bvz0M60XoeF/jCMv0Ozxf0fJz2&#10;8xLehdH+hzTd3ut/sC/tXxiv8Oue+uomZTHuf6dfnrfzK+6SFb/eSbo0vs4hYqHXvfZ+QHau+eHD&#10;qbPP8C7KoGsaXgP3h5cbrcOXgGEY+lLop4+8sbr3H/j8nWc5AseavwTcswb+dH7Cdz54VqXnfJlf&#10;k9+lrfGMls/01Af7cnty8uT6Jct8X0tVB792Ujw2Xgzo1e3ZA/OO+nc+JvN70iHzeLavPQe7JPlf&#10;Nd4YfDHK3fN15+MoE9P90Kfzm2zj4rlAXb7jxbTooo/iGalsIDuLkq3wrMPtuTiv5AsiIm43H8Uz&#10;VLbXHN5pXzeOiOGZspB9SVayoN/6oL33xnJ26WyF4DtaancNfvv3X+6Nvt++Iv7TB31Mfak5IuJ3&#10;rk2CewG+lraiM8YsdnfxBkEbVezEM9AX8TVl8U37oSzuNR/wCd4N1bl2RMTDw+n3jcu9z5sXOrH6&#10;ojp9ycv4QvbvXpvqUlZ/8XknINtLLXHSOia45qyr8iweELJ1SXoZYgj0pX755fmPd3tlnYFyLtFv&#10;a436+iUvX9kC15Uf3e3969287FyavJgpNkC8unU54Lu4Brt3KfTOTCz8nexqmMs9GZ83G3yEc2PG&#10;K9+8OqX5Xpfedw3MgWwf4sDiVXYhsE/GhtIBz7AZTwjZGjCfa5oxA7JydAb4XhUbRxKnE7LxbCyN&#10;wT5JtuyC54Isd89WOJZ8JJ8hcN6IftoSY0cnS7Kqcvpd+s03r0wF/9+POgMf4zmSW0MJ8ZKdC8su&#10;SBN50Rx7gGd37OuN5m/olzkvNBf47i7Hz2xMcO+qcF6RbmUPzw4RaEnWbMPxZWv6P4NY+BidpTB2&#10;S8x2hmOPtsa+RB/3bJS1bJFfq2dsrXM92if9vZ5pU7/OLrPzGe0JORfcuWG2zxDfbu8di9ir63LO&#10;sv7ExSuBdvxfEvalusOejPvrremXfmN8f3765RpMf/v/+XBqqH16RMQ/ebUrQ7xQVkxLb4p7IiL+&#10;/LNOjGjhM3W+vy6+uC4cQpd6t4++6vbjrnjtGW9eOKmTwF6a9km1a+3mnt/Ffm7vFYlfIH+0cck9&#10;ex9QcPTFwq4Et8+hfpxfof2S/uPWWXZuqLo6q17Cn3H3uvJLbE5Zad7TPnl+IPCdA+7fRSv/V4s+&#10;Xv7iZ5Ev9SdauHdIXEShUCgUCoVC4W8br7x9a+2Vt29VPFYoFAqFQqFQKBQKhUKhUCgUCoVCoVAo&#10;FAqFQqFQKBQKhUKhUCgUCoVCoVAoFAqFws8R9Y9+hUKhUCgUCj9n1AUMhUKhUCgUCoVCoVAoFAqF&#10;QqFQKBQKhUKhUCgUCoVCoVAoFAqFQqFQKBQKhUKhUCj8/HBqmVEoFAqFQqFQ+Pni4+++8ywi4tkz&#10;ZCJqO9OuaHj2/GQe8xnosS6Sc/5pVD42/R6TFsDRwvRa65djEhrWtYmkHeuqKuuR79ONvqeg38nq&#10;OTog/xxLcO0/e9QrHjzt6StbEzXn1n3YLV5FZ0TE7mFv/4M7E+G393reqxd75TcuTx1snen9Z7IU&#10;DEsRvJENbdjeyYpQXY5PuQvrp3va9U8CKRfphbZIuz1lxiep0luma4EiO3ja0x/vNl087o2cfbB/&#10;FovubK4ct4Yck+X7R9Mf4jMiYmfjpN7ZXn2yfBNCoy6cXNYhf+rqqPFyiLG2N3pafaleRMQRhC1a&#10;yAvpFomcNxc2e/lWy3fyiYh49GT6vXdwckymOZeZFv1oMpRrvo0y6bXPN718/VJvdLX5goCP+Bzz&#10;+hPjQ46O56w4RHqWX88a6Ns8M/3SPijrB00ue0c9j6AtaCzOxQ3YjdKkxfkA2gLnsOga/D7ak+45&#10;j+n2B2ly9NMXkRaBfVLvzq+RVsk9o18gH9SVstmE8tG4HN/VXdU/+Setbo0g1O7ces87i/WGPlRr&#10;F8dn/2pHXe0+6R3I3mlrw3orHtAnyX/S2lNWhObl2TY/IiIeYXzNsW3wKl8ToNvpN0Ar7WuFeAe9&#10;Ob/DsVy8QFtRVbcuBmg55SYVyp9hUNKy1tqxnPrdwMBK7SMeWkdlrT2MdwiVc70i37KV+/DxtCWR&#10;SFul3cmuXYwSGIu2QFuUrREUq/rlusbYUFW5xtEu1Y7ryhnI77jlZ35V9HMNZ/unrT35oHwF0s/1&#10;SFQ5XxOLvsSCs+UAjfQlbK+qTuYBGXB8rYGB/gf5gRj1m9mCmmVrjNbRTZQToo9tHH+cCY4Wth/k&#10;3jrI5Cu5Un5bkM/lFpuwDetqjg76obAbVu2dCJazK9HA5qxLvr8qXDzAuUpeVNW1CdhVtmdWO/ZP&#10;uaqd8/uBsTivaQtq7+wnEvm5eMLRHGhPmt16Tpo4lpqtikcCPHB88r3f5hX7ot1qPrIN9yTqlvqj&#10;P9xqvp3yYZwtuihrykXx9RCjYCz5e/pQ9i8ZUibsS+Nm9k+5CaRP7dje7XmdfQbkzvaD3lt+Ek7M&#10;oN8c5i/6VbeZLQjsi10pXiB99GEadxPxgLNLJ58Y1pCeR7k5GXC9dGuAA23N+SVnXwG+af+kSfE7&#10;x983Zw1nId+LZ3sHik3Y5rHZc5PnHezZL25OfdH+KTLqTTGj80uR+HCodZah00kk85Zw8QBt8Yn2&#10;58Y+A/TxfIWkiC6OT7m58d2ee51nOYYX2v8TGLbG1X4oEruTTgPxYqBf6pKQrrK5ImOG+Q4+mHNQ&#10;fGU+SLJcFXsRjOm1P+CYB7Br2rsw+MtGH23Vre2kn+VKsk/GrtpzUX/Uq5ppLQucOwf2XNwn7YE/&#10;0UVfwzj5eVPWaRBN+hz9Lg6kfrgnk1/J2mdyFZxfINhE/bLPYT3Vr+knkjVisOsGkxWBNY7lTLth&#10;Wa72md9y5yfu2Q3LOZfEC/mnD3PnL4TsMosnBKdHItX5CgGRVycj+gKV0++6NoOuVtia2x85+Qb6&#10;Yp6r68YJrHekybVnc8pV9NE8OJbTG8vVP6u5voYxIV+1I31myNRWKDc3Bzmuk6Gb97QFQuVuLgX6&#10;cmceEeiA+u/JVWZt/ZJbQzJZqi5pcjJxYwbqur1BoNz1GeiX7TkXJbdMvo5+xiNaIwN1cl6mv9z5&#10;SiS2xPV21bwUMl05+txe2s21QL88v3K2TvLGOGzq7Dkacazul/qgg9/Sr+EpoGOOyTVE57mMIfhs&#10;QbGH4zn8VLJzOSDXzK4kQ/ZPXcifM4+8ql+OSRy2AJdteN4771N68QDJgLLgPkA6IP1DbGjKnT/N&#10;yp2Ppyxc7Esk2TMkFzfnCOqP/LtzX8qaadmIW6MD9sj9szv34RqRzVHB7d8oE2fXDEHWzHrJPZc7&#10;H8jmjfSaycqBfc1+ix2Q/0Yr9fPiuZNCuX/Q0z+62wWkPcnNnc701y/19rLrj3b7oHoGEjjDfmm7&#10;t+Hzprv7va7eC7jQziQiInbw/oL2Sp/h+Tz1Lh7Hedn/eKHxTb/0AM+5pBeOT3/4uJ17cs/Hd3xE&#10;36d4Z8DFftm7NqrL/f8rF3pa8437RGpS9B2CPsp9u/k4vn/hzuIoH8470c19rM6CA89se++rz7i5&#10;/6SNCuzLPec5DQGSbo3FeCR7b0PgHD9o5Tx3o7Dd830Xm2d7PlHFPPYlXjNfoKqUZdaXQP5Vnp0F&#10;Sb4uL8KfC7PuPD7KHU3My9Yr1eH7dl/gfS+tN3xOy/VcZ1WWPsxhntU40P4eHva06OK841iihc9I&#10;qFedfbOcsZe65Zjv3+/K1nnw77zUlUl//O69qS7HpP1rDn7tYif6pe3e159+PFUmT6/hHapvXZ3S&#10;fP+AfkV2Sb9HqFlmC24O0AfyXYTzbb3gsx3TPH76oMvvgwe9huRyGWfs/+RrnfAffDG1+0mTaSzs&#10;4n/++vQH153/+Hmvy7XVYV7PkUe5aQ5TVjw31TPvbC4pm+fSrOraUf6i5cZOJ+AO5uJ2W7tov1zj&#10;99rZNfuUzgJrtOKGiIhd2L2eQdDX8jyc75poPR32IRjXsDr0O8sIeZwD83qOTLe20z7Ef+A50e+/&#10;3Cv87rVOrOim/GhLek8x8+FujXL+mnKg3XFtEbL1QHDrHXXtzmI4pgOfp3B/7M6Nna8IyOBnOV8g&#10;VM7YbDiXbOPS/viMQnUZL92BXt3+nDTJhqgTzZUA32zPeMCtkf/sG/0PrWH/5qPuuPkerNsTO1E7&#10;mwjwwvYbiJ21BjEeVzwbeKf+daw7fAdQ7zFzrlBWw/68UTHEhpCVdMF5k51VCG6OOb8Z0BGf3QzP&#10;z1s25wqh9pSlA8+KaBerdKk5Mpx/QbHii/bNfYLiINq6O+Mnz+P7HxNltH8XW3ON36Pfb0nqjLGZ&#10;i4Pd3iOgS8pnpGv6g+XLvyJieHbHd+YVO3HeUK6aF7Qf8v3/+PH0B5/d/U+/fpKZbJ+gdZp71r9q&#10;/98SmIOcV/Q7igMYbzt/z3cSHmKOy0bYnv+zIL9Enrn/lv6yNVi5w7rVkwOtsku9ExELu5Bv5xru&#10;wHnr4o3hrM7QxdiZPkp1uR5Sly42cnsuyorlikfYhHJzz+zHs5opTf24M3Tqkv2LVea5cvJM+YiX&#10;7P+65KP4fk7iYguFQqFQKBQKPy/ceOvW2o23blWcVigUCoVCoVAoFAqFQqFQKBQKhUKhUCgUCoVC&#10;oVAoFAqFQqFQKBQKhUKhUCgUCoXC3wHqH/oKhUKhUCgUfkHxyr+4tfbKv6gLGAqFQqFQKBQKhUKh&#10;UCgUCoVCoVAoFAqFQqFQKBQKhUKhUCgUCoVCoVAoFAqFQqFQ+NvEqWVGoVAoFAqFQuEXE598951n&#10;ERGnWgR3/KyXrZmo7vh5T59GObLjWfuDzdV/YAzmnVlxFcTRcU+fbnU5PunS+OzzKfhyeE6+WjvK&#10;ghDd5I/8S26iI2JRQQ2Rd+Z0T2vcg6c9795Br7x1Zvq9eLZTQFrE995Rz/vgQWfm3ftTmvR980oX&#10;1rXzU28bFDAgWVF/tBW2Uj7l63YLJmvAIEr8Ib1zfOpddckr6VbHQx6gdrQvQiLi+K4qu9+HXj/e&#10;nXRxe6+3oq2KrkF+gPqlqVJtR63g8VHv4DHsQvOK/D8zgz3F/CM2z0wNz60vSyYcop263UJdzjHR&#10;yjzSsr1xUkmHkKV0xTbU23pT0vmNnif6p/LpV3RERDxBB3ceT+lHT3o5bW2Y7w20i3ku9Cxrt6Ij&#10;FrRsNVpfu9Qb3djplY8bAfcO5qz46GHvQP5gH7bA/mV3VD/pk94ubvbMzeaLIiIetHHpq6hL+VXC&#10;+d2ADChf52/Y/glsTXxRJ+xL/dM+OO+cD+dYynf6i8EWex717tZI1nVrHPlnO4G8iJZsXZVeOD/Z&#10;53pbj8jzBtYoyYq+bNBV+6VOWS6/wz45F8m39Lr/tBPDOXK2taP8DlCXdiGQLo2VyUr9cj2mrajd&#10;efinYwhO7WgrFzCHttu8cvYRC14F6lo9ZWuUs1W3Xjv/FcnayKzTrTP63dNo9Lxxxv4HW29V6Yvo&#10;Y2SLERF7zfeyvbPLPfg40ioZsQ31Jtzd7+33nvT0WuOLfo+tNZ+egkDKWnLhGrhKv1zjDlsBbdrF&#10;qeTpLGjVfOX8GIZvzTgXqMvZb4EnF2+N8Xj/w/kdxvbqC80HuP0JxyevskvqwtkC8yhXtaL+NmE3&#10;6n/0VbCbtt5Sv5SbxEL6z2CwB4dThay9ZEFfRn+tfjlXqBe1d+sO852vYD5lRvq0T5F/joUu6E8F&#10;jq+5TF9L/Q82anh1/oz0E2pPXgmNyy5dPMBy2oWLJ5wPo19iX/O8Qx5pNawOmZrunGts4+ItwvXv&#10;eKGuWC5aSTPtWlXH2L+nlWQbrguUi2yQvLp5TXD/on0CbdXFlgT15mRJWg5cPAIGzq1Pf3Cfwnkr&#10;Wh5hXWL/krGLEQL8u7wA/ZS/swu2od4kf+qKtJjt5WA3jj4X21LmtCtnQ87vElm5/AJpGeLcmdde&#10;w8kli93VbLAfY9fUhZtjA/+oq/HZJ+lXe/pirmGKPZyvYprtubZrLMa7tGs313axv37Y1kCCsY3W&#10;GCeTWMQ5YovlnHfOVoa1rf2S/zH2mGq4NSwg1+wsUmNl56qa48zjHHN7Rvoq1552o32IYtyImGP3&#10;iB4Huhjhq0DnDm4/FpC721tFYsvuDJjzl3PBxTFjnNrTKqctsFxpxoMvbffKolH7lVjsX6UL1yfT&#10;ma6FzMe7OCbzAQLHX7Wn0Bzm/p9z1cmHFEquLCevon/wtT0JWz8p81jMUSG11Zaf2YrSjr4MlJ/a&#10;sQnTqursj8jWqDlvmdEw76lQgXNstis3KPlH+yHdfik/F9txTOfjMpkqm/y5qlx3drDG6Lw7WyOH&#10;M7YTiXFgTWFsaYazd8HFEAEZJI9W7J7UgbxQLsrP1gCHoS9jRM7uTLWIwFmCkyltBTSxf9E9+CKk&#10;VZVtHLJitcvKHTJehcGujKzplwi3pyQkiyxeyOaLIBlSlvSn0iW7Z58aP1sjBS4lWOJmGWe26sqd&#10;rtO5avh3a7+zaYLFjEN5FqOU26fwr1OwLNKnZzOci4b8AdSVYiaO6WIf9kldOVuhXJ2NsY3T+xhz&#10;n6xgshZ09D/UnrEnuT3V8l2fcaLfk5j9ImQ6nuVNv3zmzRiC54qbrQ5J5fhKDuu5oY++gro4an9Q&#10;vlzbdB7NONrFxDqfjC+JowSKVXsq8k+7deeGbg3J9gmSBXXp5OP6DNR1Nhtoxy7HuTj9kmfWVT75&#10;J/3uXZR9PFNnO407yKon+8Aop9wkd7dPDdgNx3RnpJnfUVekie+iaKyBZ9LSfqkf2prTEfmTrrJ5&#10;LbDPK1udAO25aSt6RhIR8UV7Zv/hw57HdyGubU8dv4i9G5+Pq73O5CIibl7o6W3ka//zAZ65nzft&#10;HhzOWfFTvJcjGQ/nIxC2/NUOzlKoCz0voK64J5Xcd7FPc+8X3MGzL/EfkDFje+pFcTZ90dcu9vEv&#10;tfeVNE4s5qX8GbKG56iyReqScDG189G0H74LI7twMVzAB9NW+RyPNqg07YP7f60h5MStt1yj+F6F&#10;ysmyk8qq8gyihbZEXjU+5zflpuejlBX9lqOfseOq9Vz9sp5bb9y6wXy3LhEDfcYuhjUK+W6OfIZ3&#10;vPi+l+yKuuYc1xi0b867rWZjbO/oYhu+wyRajiAMnmdf2JyTFpI75zXXI5U/hN/je0nX2ztMN3Z6&#10;++/d7uV674o80W/1M+aeR7vVc1iW/961TqDs2p3ZRLI2Ob9C+oZ9AtpraRqev6Pd1eabFO9GRByi&#10;rrPRDx708v+hyY19/he/0YNXPTP6r3/iD2H/V9+a5PL65W4s79/v/f9XP5wO/DhvCA2bzV/JZRtr&#10;HKHz0qT7ldAcyOIdyY/2yTj6jctTBekhIuI+3qfTHOH7Ibuwa+Vma4ieMzKeuHi2l3PPqThf63os&#10;nrNIB5zXTu7Molxll7QpnvFKRpSPnhFERPzB9anC1/E+IsfS2fCff9aF8X3Ma8277P2GOQ9pu4aY&#10;NhncuVN2puDWCLdGu3g2MNZw7vnXWKMIZg0+vhUM4yd0C+xfSdoS+Vbspt+IiJ/cO+mjCcYLkkHG&#10;q+hTXBQLWWne/ONX+8R94Vyv+3/94WSknCuMc5Xiu1TsX3SRf+dDKEeeCejd5PuI0ThXv3V16vh1&#10;zBXOdcWe7hlKLM4lBJ65uHlBkBcXe7lnzulZV/vjEfZJlKv64ns/OlMIxIb0gc6HkWWeC7n5Tp6f&#10;N7k4OQTas5uhvclzdd2z1YiI3ea3mef6py3RB8quaJ98zkX+dV7J/t16xD1vFrMLw1lRG4v9v4C1&#10;8XdfniqP8u9pwe0TIyL+5XuTkLje/vGrvbJ7XsL1SLb06aM+6I/udqa0f+X5DN+fv9liT/pKykQ6&#10;IE/cEyuOo0ypH8VbtHX3zD4799S4PAfg+QTjePnbK/DRPMt50HwT/RJV5fRGiEQXzwbi1MxviVed&#10;b0byXhbnhXF7A4Y1sP1m817gXNrBnkD+6h5iO+6JpEPOa5Y7XRGile/XkFadFTCPZ1myEfp9mFKh&#10;UCgUCoVC4RcZ19+6tXb9rVsVvxUKhUKhUCgUCoVCoVAoFAqFQqFQKBQKhUKhUCgUCoVCoVAoFAqF&#10;QqFQKBQKhUKh8J8Q/oqHQqFQKBQKhcIvND7+7jvP3I2eERHP2o1uvJjN3VgZuPnL3UwYyS17bK92&#10;T81taMEbEZPrItyNZ8zThWTMczeC8jY33lKnmw6z2zvVf3b7qMblLXnsf74dtGcNtx7rJlmOT17U&#10;nrdnfrSLW9IaXa/g5v7r53taN7a5WygDt6yRvsEukG9UYW8gztpo3OyWPaM2e1PlGnih/UmXlBXT&#10;kgFvyXc39pMOdwsf83jj44ft5u/PcQM66df4ma41Pi/Zc7c38sZL97Vp6lo3dgbGYv+80U9fZ6D9&#10;uv4DYzj6CbZxXyDi18ZJl2ryFkXKXTcKDl8UgbB04yFvGeRt17q9krpwfoO3x/ImWM1Llo8340+d&#10;8UZEDDXPO90QHxHxjSudAN0WTP19gnmvL1mwf36hSbLgF3nJq25ivYgbNXlDtm4Y5o2gpN+Iyuo/&#10;vsIaIr1n5e62afelUt5a6/w5u3c+lnC8ZvQp260LAf5oK8N6smJ8lbvbawPl5J9fTNC4HJPzUn05&#10;Xxtoxzzevipb5/wjffzigmjhvB74ar/kn18U0G23mazVnn6BNzQ7XunDRSq/bsKbUJXkbd60Rfkz&#10;9k+/MPvgZA1zfpXpr4rB/jCW+Bt9Hf+YGtKXEE5+hG5wpc55Ey1vK9Y6xjWIo2q94FAslw2QF97i&#10;Llne3e/luik40C67GV79Z7rQSNkXrgXaOtdu6Z380RbU7yZjlF4ce60v3nrMctFCW3a3wNNXslyg&#10;f+RcdO3dGkrQLwxfD2j59Fv0MbJHfjWJULfu1uWA3sYv33m5CvyqkezW6TeSNYyyUHs3FwMyzOSn&#10;dizmWPq6COM13uKv/ilz6lrpzK+KP375gKqQDyV/1KX0kn0hm3xrXK9plCd2J7kwz8mavLp4Yeiz&#10;J2ceOVcpK8mStmb54/g9Odddxf/wFQNDP+NpplXO/tnXqi9aOFt1sZGLayLxMZxX3JNJR4PfgQ2p&#10;nMMzptUceAi/zzkiWrIvQqictkxdy56zeaO1n/OGX8c4aD6cXxvnHFLNwVca+bGcctdQ2Vxw/A/0&#10;G39Hu3DnG9SF82eUleSz6oucAbrY5/gliemX/dNWlE37Y2wo8OuiJJ97LYHjK+bJfOA879ANe3RL&#10;m7NLfTFmCdkiYyzSrL6oX64Roo/tCX0lgPEcZalb/Kkfxjv6+gDlwz2nbIHzk3tu+gDyIJisAc5f&#10;8vzB7d/ZK+lyezLGae5LLS42yWJLgbKkriSX7Eu5O02upI+60Bzj195p7KKFxe6rMNSl25PrrDkW&#10;7UW3m7+R7Mmz2ErpzIepX5azLxfbcB+h/h/g/IjzyvlQpmdZD76ip9UVfRVhzGKQtdLccxE6A+OY&#10;PAOVrTPeVTwZkOU413uac0jgnkTyzeIhje++9DyVT7/U2ap5w7xBLK4u0jOLSRvVZZ8uTnL2x3xD&#10;RgTqZvxpvri1IlBO+4PaeryU0C++svMJRz/5c3ty9zyE4uV5/ty/oSmw5+W6Qfk4Wjm+E1vGi/Iz&#10;WpRP+2F7IfM7IovjD/23X/Lk6Msg/tmniyec3w6M6+YXMdCPtJTszhqD87pnrRyLUDvKn3D+iv0b&#10;VaXPo5xrHfY3rdzF3kS2/xdd2bxV/4Ov6UnLjLPbwW+gjfMnzHLlzkdkfsX5RSffTP/KdvMvknbD&#10;WEbWx6jA2G1VX6KBunb7X8LxzRjC2QKRydVhVeykJPPIi8jiOBxSzZjHumabtPBBUwUn058Fo/30&#10;v5ytZdDakMWhim14JkFaFTNyT0+/o1y2cfIhLyzu52Y9l3zNZ8jI49fGHUifkJ3VaCzSz/aytaxc&#10;pGT9S+7kaWjf8ge/iLFmvhMBuv4zu5PdZH5FdWkrXNtUns3VVX5DKnbxYmDcTJaqOpylGPoI55cy&#10;+/mqsQ33lJSVuqV+uafSXHsZ76+4ZxeKAWPxterP2pcy2f/L5/sfqqn3NGJB/018pV37Pz4bvIcz&#10;RO3F+aVefiH3o4dTmntevV8R4Iv6d/tX6ofnPhc2p4aMbW/jWb3kwnKeMWqs0Zf0P5TkMxJ+DftG&#10;e2+BMuG7AtIh9Yeh5q8qk2by5+IJntWJfp718nzosfavaE9e3XMIt6eOrxCnysa5BrnYh3hkvuCc&#10;2YKbd+4MlWMO65nxG8M+qf1yGOpK/Wf0qXLm91zAMBQb/lhB+0O3twu0B8tD/5IV/dJAfisf1pWe&#10;tGsbbV1+J3BGyHk3nHE2u6JOyb/Oi/XV7VjoZeYVmfRRmld8Z4Ffhd1uPmg8lz6pANLvzoj5Xt2n&#10;eC/phe2pgs4fIyL+4vMubfGf7Qk1Fu2Lc1U+4s3LncCX4bedX3Pz4iTHE0SLO3+Khb/SF4q5XrnY&#10;L/tqrs6IqWuem/0/35/+4PsL/+VvdWXoDO//9qPe6MO27kRE/PM3J2H/9oudKH5V+X//Z5PhcI0a&#10;4qH2S19D/sQWz8VXgf1TRw7uLMzF6eyGdbWev3KhN7r9uDOrtYn8f4TYQPOKawEhvjNbvojnJJeb&#10;rvi1bMpC6zVjCHceTP45R927GO59M47JOfpbzUa+drF3Kl8SEfHvPpmI+QzvtvIMWf7E7W0IDD9A&#10;ejOuKGK5nhio2O4NGHsn/aiZO9OIJHZmV/M+DHlswny33pBvJbP54XjgWOKBdkt/qtjxzSudWb3v&#10;GXi/nHEy/dK8z+lZKd8OGv+PX+0E0q/I1jgmv1wuXjgmedV6Qfm69Xbc5/c/lM99BtegN9ra8zri&#10;YdqNnp9y/gzvN8AHyG7S94RbVdqCe6ZNma96Zk9IFm7vEaCP8cSIqQO+2036pBcXA0X09yipPzcX&#10;hn0kSFHd7Izf2Srh2HJzneB64eINPrPWM1faD/cpfNfAnUVRLrJLlvPcSeBzXo4rWvXueyziwD+8&#10;Mf2x6hkDyx8e9vS//mAa7AbisX+COa71Mjv31P6Ja6D6DNgY46HfeKELQ//3Qlsmr/I79DU8P9C4&#10;1CXp016Xz0a/AR/q/n+CtGhc6pz/K+LeTX2xxdOx0JVoZezl5jizhj1bA2VBW9lvNkT7o4/UHOf/&#10;V6xaL7M5LNCWnxvLY5cq5XvKHNPNa54vyAfx/Mm9v06a2aeetWe2onNhvkvj4lj6TQxVKBQKhUKh&#10;UPhlwY23bq29/O1bFcsVCoVCoVAoFAqFQqFQKBQKhUKhUCgUCoVCoVAoFAqFQqFQKBQKhUKhUCgU&#10;CoVCofA3RP2zXqFQKBQKhcIvMV7+dl3AUCgUCoVCoVAoFAqFQqFQKBQKhUKhUCgUCoVCoVAoFAqF&#10;QqFQKBQKhUKhUCgUCoXC3wSnlhmFQqFQKBQKhV9efPSdd56dMdcwHD3r6TVEgKdb+vj5ybyIiKet&#10;3Wn0+Rx1j1v5KbRhWnU5pvqMRb8CA1S1Yxvy96z1T/pJH2kRWK6+1E9EBJIzf6R/6FJ/oNEa6Pt8&#10;byr48d3OwP7TXv60DXx03PPOrfcRXrs0pV+50Dtdpy70S557MiC2GeSFfCs7LTeyHITVMOgf+eqL&#10;fXKsJ00G+0e9Au1293DKv7vfy2kXV7amzq6d751e2OxpiY0yWcXSIXT1yaOp5WePeg3y4uYd6VNV&#10;zi/qTbzuP+2Zj570ctnKaQj4iAQ0bMN+ttZ7/pkmbPUTsO8lRDdtlXZ3fmP6PUD5vYPe7+bp6XcD&#10;zG63NhERa42HQ/BKX7DeaCV/zgcw7z7G3z+aftkn9aM05X+IOSi7pH2wvfii+Ffp4tWLPX1te0rT&#10;b92DXb97f0pzLnCuKM35ofkTKKcvubDZy1X3dvNPsbB75++cfQd4IPu0q5NSGfvfaLbCvGGNaWn6&#10;yNFWpl+nn4A/oq1R15rjpJNzVGPR1giNLz6WkKydHAJyI8+E+KJfJX3KR9ZgC6JfczIWtEBSc2qI&#10;EQz/z0Cs5nJExNaZOTmDulJN2grTD9ocpn5o4+Rb2MSY8vf0VfRR4oG6cvEKaWZdF8+wvYsXnFrJ&#10;xtjX9MdzyNfZ3SpbcOt6JOVcT5Q8RoXNM71ctK5aw6f0VInlhLKdfCKR5Qvn+h/bG1Oaft/FBhye&#10;fYkH2hr9lmyAbWhX8kuPGa8YH0xdkRaN72LggN26dS8iYqOlh/mFAURLZqsanzxTFm4uJKqcQV2y&#10;rsZ1fj8w1hCbo1w+Zu9Jr8C1U/3S/6xjYohH+q3HLUaY8qffjD7RP+xdUFe0kGfKTbrIbEF1qV+O&#10;pXiGYP9ujjF2dWsT24t/2rejn/rleiK7IZ2OpkA++yKvambCqYhkXnEs56Nc/5S1s3G2oa2pXSYr&#10;jZvFQ6KPbViudm6uEkOM4mSNvGyOC05+bt0hKD/KQu3Yp3x1RMQ29iSag4cQ8DOM+6SlScvls+ir&#10;7Sm4BnDP5OB8PG2Z8YbkznLqRXOMsmA8orHYJ2UlOL8biS07v0fQFkQX12Xng1bZ4iq4+cG0ozOS&#10;eZkNac+aenIG21OW602H3BM5u+X+mND+maDc1Ffml9UtYwTyovaiMxZ15/MB+NgD7Gk0FuXP2Fxr&#10;H22Ndn2pzSvunSgJZyuPsB4rdqf4GDuqW+6TMx9JexUoK9X1mup8XYSv4FiyC+qa8cDs4yEfnUkE&#10;+qLfMuYxrMGEmtE+eVaj/GwNOz/7016BZzVuveZYigeoS/bv9kmjXU2/2RrhxndrVObXWFV6Zx7p&#10;7rpEXk/OZ1WbiV27M1jS5WK/obz9ZrKa5z3pIwEGLjbJ5orG3cFZp+ZyoC/aN/2G+mX/tOWzbQ5z&#10;rnBPLbHSfilL+RvKZwfxAHkVnH4DMjRNIhY+QqCoV60h4pvlTleUjzt3c/ZDcC6wf82BYa4YWrP1&#10;1tFKuLO6YY1UXxjT2QXbsFyxj+NpmS9QlqwrOP0E+qIL4nouutili23o450/c34roFfnC5if+djZ&#10;1nrWAHXrZBYod/MnEl4yWQpujaVOhj1HG5fdkNRZ/pSPGTMr/6ryIciTa0denC3Qh1Gvjpchdm2D&#10;udg+htiy57k9OW2RUBxBmtwa4faZgXYuLyArJ9NI/A7hxl+1T3G6cvYRoDXzW85HZX1JB47/QLuk&#10;+YzMbynO5rkqxSa6R1Hyr6lddsaus2G2oNxVNZOPcHLECS42JZxcnV7cmATLjw2vI029XO1YTvmQ&#10;PspQYJb2dNkaYFgd9K45vJXsKXfaMzfuHQa7b+lsDXfr9cj39Euade4eiJeGteCkSIZO3Rk2aXax&#10;2SBm1FX+qJOeducTHMutAc6vcHz25c5iiOEMuv06WyaoK7fnyOIF58OcXNjcrQekieS5+ca+ZAtu&#10;HxfROxtMBX269d7ZgvYLsXjmvNf2H1887p3y/EHvbVzEPobykf5uoz3fxdBY3Ps8bO+MRER8OtSd&#10;6nwNz+RpVx/vTn9QPi/i2ZPOGz942Bvx+bL2YpTFOK+nP4z4I8Ar94x8znSqtWS84tZe7tmc3+P8&#10;eONyV6Z8GGninu1cG5fnPzwf0xnP++09hljoUknyz3K10nsSsdClzjrIM+fdQfMB7D+LkyVD53cI&#10;55cD5wqkX+8qBepyfPooyZp9OrmQJhfnsb1bT6hLGy/1LKsrtne+dBAZ/2gNs9hRtJKmwQe330E/&#10;PTm8bycMPtKNm+hafOm9vVg8W5DeOG/4jo/64rrC2EC8DrE7x29DMY/nevKdRxAm+5K/OQv6OC9V&#10;160rAfo5r3/6oKcVG9Dvu/VuOB9CXbdeE3qH73eu9UbkT/phn0Mc2cqpU+pK6zXtl+vJB+D191+e&#10;BuE7hCRbY5A+N6+4xvGZ9J027n/1wy6sf/6NXvk3Xpg6Vr2IiP/Dn/e6f3B9Kv+nX+tteN78v/l3&#10;04LLGMXpgvEe+XPv+A19tfbZvBanLKapiBb2SVmqbuYXrrb1+JtXeq8/vtcrKB64fr53ugu7/rCt&#10;3fTVnLeOryz2EgWMPb7e3t0NPP/kGka9yse4dxIC/tjJL2DPLgYMyJXzgrGJ1nM+GxveE23JbN7O&#10;sSv6J61uT0oom20It+ckNH7WvzufcLQ6mTOf8svsUqBfZLnsnfojNIbzJUQWj6jda4htX73YB9M7&#10;NP/24y4MvlcjDH7X9O9oikQXbr0k/1xjnSyZJ7mymntOyn04fbjWRr6vTL/55pWp4RuXexvKQs8z&#10;9LxzCT7z1F6cPo7PobQPGPaR6FZyd/wTq+YHMcjXszBDxUP/aKMtD+NZvrso+sfynpYNDL4ItnK2&#10;+SXGMKvOoLPYRqDdihbnCyKRP+HEns1b5XM95bPwh4fT77inmpOILXunfN/N7RNY9822TpI++kNl&#10;sz1p/ZfvTkrknvn3WowU6Ct7zim9cP//vdu9suoy9uY786+2/4Hhs0vqTfOKz+TvH/RyyZX8MzbT&#10;u6N8f+i3X+z8XW6xKX0NIV3RV/L9eq79qvsi9reUu2ihXxjO8BqcLRN814Ny22rzjfEO5SIZUv+r&#10;YjMz/LBPY+yrc1m2IS86z3Xnt4E4hfsc2rL8Df0O4xnZDc/oB/5aNtvzfEe0jvug3pdqcp9GWRQK&#10;hUKhUCgUfslx8+1ba9e+fativEKhUCgUCoVCoVAoFAqFQqFQKBQKhUKhUCgUCoVCoVAoFAqFQqFQ&#10;KBQKhUKhUCgUviLqn/IKhUKhUCgUfgVx7dt1AUOhUCgUCoVCoVAoFAqFQqFQKBQKhUKhUCgUCoVC&#10;oVAoFAqFQqFQKBQKhUKhUCgUCl8Fp5YZhUKhUCgUCoVfPXz0nXeeKf0c+adNNHga1zU8ba2eo9Ep&#10;tHnGzhrWUK7+Wc80GWBIimM0Yv9KH8/cjSCtAuueabyyf9Lqbq5gXYFZm6d7+snx9PsfP2+JiHj3&#10;Xq999sz0+/L5TuhL233Uq+emfNWLhS5EP/l82ocKJxbyxHbqlv07/TKLdWU36xiAslJd5u0f9T8+&#10;3p3S9w963vZGJ1C2dASmzq339NaZk7JieqN1QPsm/bQr4RCy/GR3Gvj2497oCOXKdfYZsOtBV+Dl&#10;8dH0u/ek9/8Y8pHcpPMl1lrHFzZ7nniOiDhuypRNxoIW9utoObfeK1/YnNL7T3v5I9Q91bjdgn62&#10;0V5yeQJjcD7i0ZOe9xQV1BfbUJbql3nUxVZrL5kEeCY2k3m33uRKmXGsozb+GQz6QpvLERFvXJ7S&#10;Z5vNRkTsQn7v3ps6u7Pv5SO1Dn4P/IlW8nx5q/+h1BewZdo6ms02sgG/xnVDdNGuKAuV09boI5Re&#10;Qx55FY/OFwXaS6cRERfP9nLpQDqJhQ86eDr97h72TPIiGTr/ELBVFju7HNYVIz/Kh+VaT9jeyYJt&#10;6CNlo4PMzcLv1m2CfT7HZHDroXxxLPytaCCv9KGSO/0Ky+d4pGfFFuboxbNTx7RVykp9raPcsDr6&#10;baRli4OsuN6ZBdfpnXnUheRK/tx6nNmK0qTD2e0pdEBdKsUxOa+Uz/l9jMpmqDR2U1LrViz45nwV&#10;riFOOt9ig3vwkfcQOzhdsEfZGu3L6ZW6In+SwQFslSS7OeTmLcFyJdkP7VpiI59O1mzPcvFNkpx+&#10;CBfPsQ37YnvVcX6P+bRrxtHqjfEQoXZcj538abdc7wS2oY8Qr1wXGBsI62CQ8+KwrTEck/5YdJO7&#10;LHYRHK9sv494xsmXsfPpVsAYy9kKaaLf1RQYYsueHOgS35mtaNxsrtA3CdSV84FcuwTK38mXvLh5&#10;yTacl9LL0AZp6YBDOl6zeTXnIZN13f5gld07+jJoLOqf4FjCpbYux0JXu4fTL8ckLUdNMMzjeiso&#10;houvECdR7yrW/GReQK/0C04vFBnrzuXIc/FMtp6rblYuuTi/T2S27tYQZ+vsku01Lts7Wod4x8g/&#10;wIvrP9AHbcHFceyfpqjyTcSmnLcC7ZdjKZnZonrN5qJr79Zzlrt9CvfMtCW15/ir9mk8X7na9oek&#10;2c0l6pfnNw/b/mkfc8nFoYOv7sl5DYkFXwLp0tqb+UD5G+qHc1zrQXb+0HXZOx3mZatMOqkr54Pd&#10;HEMTG68QlLv6J08mXB7gaGLeKvoyuxKGeaNfytS0MVkRi77UjrQ6G6UuqHfnw8f9y/Q7rjs9LTi/&#10;Honf4rxW2sVTkaxRY/up40N0QF3pDInxqGs/xHZor/nIPCefcY3sfWkfxvPBQ0zmvRaHUj4X2/lh&#10;gG767Twe6GmBZq0zpMzunrX27Gbw0a2d8wUBvbs8ps1Ui0jmqLPlYa6gjZLshrS6Oe7snv1T1649&#10;IRuhrTlfTThdckx3xkqeVsU2jj+CsuLzgLmukW8kvsmoL41XXOzDtONliM3ab6ZryWpY43tyJf2c&#10;I4Lz60MbpFWVTYa51io7mUTCn4utSBP7crRSPlwDnI91sYObn4G6A/2kqwl+VQww0If2ys7iaMHx&#10;HAl/hMozmcx8sR+jS/Lv7Idw5xdswr5EFuXnbIljDrGLkesqmRCUi+LjzK+KLzd/A+eBfLZDKNeN&#10;GVinGXuusiWnl8FX9OT8F8tJqWTJPOfDKXO33rK9UwXtw/k1gllq9wwV9bwxFrQy5hEoKxWT1tNG&#10;sezH+TCepxOqy1K2l17H86NeYXtj+uVZKMsVu7l9XmAsNxeZT13ymaj2co7nSOIJxyv92rBnNvS5&#10;NSCzVZ1lbZg+Y9Gv+sp4UV/M47xTe/bJ2Ed10z2VfhNeRBfpc2sn29C6nS2z3PYP+jSWi4cD/DPP&#10;yZfP+c83+w2cNTzAM5p37/cO7rbnOHz/ZQftnV9270dwb0Fb++xRr6v3Gl692Cvw2ZL44vNxzkG9&#10;r8PnTT/Bez3qSc8jl5DvyvZcmnc8n+C7HKKFunLn1TqnYF7ABvic9kW8n6CYXO95LNM77R0T2j/f&#10;n5BePoHMKQmlQdIwb0XfFbyzwPdL+GxDIH92n4j+eXbt7JqyFrj/Hs8iprrsX2dh8RXWMzWjrZI/&#10;d9ZFzH4B49OWlO3W8EB7ju/88RA7srz9Zv0riebpnuLLkPFPugQ3ftae55Gaj3zvhs+XdQZLXmlL&#10;shvaB/tXXZ6VOLlltiB/RL9AKObksz2+X6Cke15G8Kznw4dd2bvtfSzy59614PMY9q+6nKuU32+/&#10;OHXMc2mSp/07eaIPlb8j/XtYI+7tT796ly8i4gzo/wfX+x/yhzzPdu9AMY8xu2jNZKU59uefGWcV&#10;Eb/38tSQ8nvvfufl//yDibD/9R91ZVOu/9t/NxmOe5cpFnUFpyvmUa/KZj+myzQeEVju5jJ9EWWp&#10;df4Pb/TM793ulbUG/dYLXehatyIi9potcw3/4EFvL17JP8d36w3zGLu8dmlqyPWM/kg6oq1yPdV5&#10;qs5SIyKe4IzVWZBZwoZ4knEa5SK4NSDZ5sw6HPbvPdnXgMT+lM9yzmshay84XxrJGuDiDdcmIAuO&#10;n9Hq4omhbsunfpyNM4ZJxD6D/ct3XsI7kLQlye0n7R3TJUQXx3e2RPlz3iomzGxBfpHvlfGdb/FP&#10;H05dqT1lRig2pv42uQa2/vluM338Ny5PFb5xpbdhPKi1l3sDvvdDWjVvKUv33g/h4njaEmWtsdxc&#10;iMSuCdeecp2HAk9ZXwKL1S/7N6Y0yIfnOkL2nFXzju+Zc0+j2Dk7X1GSNDmduHUpEl6G/TMLGoY9&#10;M+XafimrYY61uuSf+4yH7V0avjfJM8jfuTYRRvqc32H5/YOe/tcfTErgGvZHWHudj3Dvu3221+n7&#10;0d1OgOJc/n/F65d6p1pD3fszETE/k2Q510vtH0km9apzCckxEI8GnnNyfvOsTGA55cf9q2SRxbnS&#10;a/a/GrJbrjukRDLgPoG8ag5ktqDYiWbPONnN6wHKB820D/Gi9w6XEK2ct3x2J/p5lvQAc0FrAONx&#10;noVoXvC9NPodrT2UCeNEtRpj/55WTa5hiQspFAqFQqFQKPwq4ebbt9Zuvn2rYr9CoVAoFAqFQqFQ&#10;KBQKhUKhUCgUCoVCoVAoFAqFQqFQKBQKhUKhUCgUCoVCoVAoFBbwV0wUCoVCoVAoFH6l8eF33nkW&#10;CAbdbV0EbzbjLWm6cY3tCdeXq+tuDA3cOOZuSwvcCMcuXf+kw920ygq82U2XoI03Mva0G4vyEd0f&#10;POyNfoxb/nQztW7zi8XN8pLLeFtdT5vLIQde3U21JJl1jSisXDkmv1Koct7oSUiXvKXxU9yIrzTl&#10;++J2p2C7ySrThcp3IL/xhuopn7J0N04yjzc26uZvfjmBt0+6Gx+Negbw1tVH7QZmfkF7uB2z0e1u&#10;bw3IPeNPc4U0U37Um8bljYu8RV03NfKmWvKiGwnZhre863bB7NZa3TadfeFauePtsb1/2Tu/vEde&#10;dXslZUH61dOgX2PXRuURyU2QvF3x9XarLm8P5U2lmguf43ZQ3sor8Nbr4SbOlk06OJZuhNRXRgL2&#10;Fwu7lQ1lPmTOS8pFC/MGH9nS2U2v8jfMc7cx02/ytmd9wYi2Qr8gW+NXDnbho+Y1yOg/QB9t2dk1&#10;5UNelM21hF8kcDfwui+dsj3nvSsn/5IL5w/LRer4xdiT8gnctMp5z6++OB/p5gr1y3npfBi/mNC/&#10;vtnznL9z63agnLZCHygbYHt2pbHcuhwLGxAcLe62968C0Zfd7O7givkFL9Inv83+ySrz1W6w9aGv&#10;6dfZRMCuOBde4Fd5WsNd2Ae/TrLqy+7Uq8C5JvrHed07cDe7J2qf4eRG+TLt/B5lIblxTCdK0kde&#10;ZGMZzZoDmd9dRZ/jNYvjlSStThfZFyHFl/v6CvPdV68D/Z9F+4G+lmb7IbZstPIGZ46vOGawFaTd&#10;HKUtiD/2yRugRQtv5mfso/6zr0JL1ry5n7dlay7RfoY1olXlnHJrSIAHZx8BW6BM3Fd1aR/Oligr&#10;yt3B2WX2NTJ1NazXoIVzQHDrPftkufRiTGIA25AWyYUsu7HY3vWV+WWB8mdafTmdxELvMlF+feUY&#10;FZTrYvuIiP02r+jrnV+nLbqvDtG+3JdG9OXJWOjafQGLvCofTYb+NT51xS/riRfql7a8QkVzv9SP&#10;2+etmh9uXQrY6jDXzFxhG37h2sW2bO9u/M/scvZhyRqgZvyiKftS1WEuolz52ddPpVfySv422y37&#10;jFcHueqXskRaX2hi7O186GB/SGuusQ1jc+1P3d4hFnIR+MUHfSmC8Rj1J7vjPo198ouCyict/DqE&#10;4vvBL6MvfQGF85q0SFdc45zd8qyF663oY5+kX3SRfn4trMcLPY+QrWcxguzGfR0noHfKx9kaQb8g&#10;VtxZb9Cvoc9hrrZflhPqPysn3QL9Itutip1kA9lYooXFtHvpaDh37cmZVranrchuKT9+2czRN/rI&#10;qYDnQ6RPeuPXbTh+t/WeR4g/t7cIfOWQ57a0FfkNnrvSL+hcydEc2LPTLw5rHGhxew5Cdfmx8WFt&#10;bmnal5uD2XroxmV76XCoZtrQvIc1SPz1rNHWkS+we9GXPSNwtu7WYPLJ/tVX5kuUP7RHWvlGJBGQ&#10;BfsfdGX4cnOVGPwiylXXyYfIzv00n4d4w6whGX1OF+RbdDv/FoktEk4WDln/yqZ8BswVeharOn87&#10;2EL7dfUCdVmc9S8e6GNdv5ktKOl8TSSyZp7GWmUr2fjyh26fGZSFoTnod4x8M7C9k98Qb7TfzG+J&#10;bifzSPwS90EO7gyW/XNeDWdFSqAu5a40+2KcqP0h+6dc3P6ectdeNIudnI04sWXzUvRntq70sIb2&#10;5EofrLr8ApiLx8iHi50Jt4b9LGsMobrZ+Yxrx7GcXjNZO1pZ13152uki6X7mhV9mew65K3UKPbB/&#10;2RjjPe0zA3Vpi+7ZD/fETu+ZLxT72Vojtob5R1tq5c6XBOJg7p2cL6avYDFlpXYci+dG2l8MKmW6&#10;taPduTiL9kFenA9k9+6Mk7pysqReZr4wPsuVdDIJNMvmgrDK7wy+GOXSIZ9p83nOKxemNO2Xz6f1&#10;TPw8zuJevdAHE91sw/cTOEcutz0L9cMvJqodv35JG7u+M7XXV7cjeX6c+Tjxza/Z80ufkhvHpCzZ&#10;15yHTI3LNZZ607xy+7hIvu5J+V1o5WfxnJV6l45/+qAT5Z7NoPvhq7XSC+XLc6X5a+Rzzhib6DkN&#10;fRmfjZAW0c31jHahfTX9hrNx7q9Jq+Y121Cu0kumX2XTLw3zvvXr5nokvpl2qXGz2NHtk9i/0m6c&#10;opNxlAAA//RJREFUAN1sT/5duyx2EZx8WI/vpSmf8nf8B/rNzgf8vOqdqV0277XG0BYJyYVzTee+&#10;Ad/m4o5Av2xP/lTOGJZzwdkC/aneY6R86EN0LsvnNXyfTWRTPi+f73X1hWGKh7GJZE2//MmjTsyH&#10;jT7n6yIi3mjvXXFM+hi+NyJd8Jkuz/6V5BpGrYhsr+nenrL804+7E/lHNyfFZHb737471f3axT7C&#10;jZ1e+X/3Z9Piwv4v4r0oydA9D2M+dfEY65X8DuMWZ5Xkn+XKXxVv0BZJq2ycX6X+0d1eWak/eLmX&#10;8z1bzgvhDtbgv/h8EsbHu10onPdOL24NJvg+K22QX2kXSJ/0wnNj2ri+ps15wfNiJ+N1KFay5Bks&#10;3wHSOpr5Tc0RPrulLSmbbovtXTzg9EM+WOxkzSzVZZ5rk8HF9hyf+ZoPjCdYd9WwUku2Brp9AMtl&#10;YzdbjBoR8acfd2XofTrSQV05W3HLFduQVtV172gG6l7c7Hnc36krxsb04eqKY7ozbJLM9U7xnHv3&#10;OiLizStTOX0F11PFeXwewvWOPkDr9KArEDafNSWyVLtsz+XOkghVpa7dGZ87t46FDAWWz8//0R7J&#10;WRYZ/0q6GCwWNuYgvXMNYryhfikn9w4Y7ZO2dr69l3IOe07GA0qS/iHO78mZLzeXAjTSflyY59aF&#10;SHRFXrTnzfyKA+fg/+uDSchXEe/84fXOrJMF9S6+7+73vO/d7orTc0bGm4rXpvTUAcsJ0Updk37a&#10;hUBbfHAw/XJe/72Xemd6Rynbx/F9O+EOeHXPTxkPEA/a+UN2Ru7mFX2o4tTsnW7RzXnD9xfUimcx&#10;Y2xzkldak2IP1nJ7ZtLHcvlbth/5m34pc7bfarqir2PsJF1eg/wPIAutDdzT839R1Ir/K0a/IFmy&#10;/QpXXSgUCoVCoVD4VcQrb99ae+XtWxULFgqFQqFQKBQKhUKhUCgUCoVCoVAoFAqFQqFQKBQKhUKh&#10;UCgUCoVCoVAoFAqFQuHXHvXPdoVCoVAoFAq/xrj59q21m3UBQ6FQKBQKhUKhUCgUCoVCoVAoFAqF&#10;QqFQKBQKhUKhUCgUCoVCoVAoFAqFQqFQKBR+jXFqmVEoFAqFQqFQ+PXFR99559kaIsTj59Mvg8Yz&#10;uKbhWStnm6NnPa3s561eRASScdpc+XCM9uqXbTiWwP6JU2qP8qemf/apNsx/ctzzVtHHsSSfg6c9&#10;8+FhT0tWV7b6oJun52QctnHPnunlzzHAmUaA9BQRcdrwQpooc/ItWileJ9ZVsh5Uis72j6aG7z/o&#10;Hfz0QRfmWutgZ2POig3IQvQRlyG3l7an9PmNnsc2opv6JahX4QgdfNDo/uRRz2MbyZV5zyAspY5g&#10;SwdPe1pjkTzJhNg809PrELbTNUV22MairbAubeHc+vS7DmNi+ZPWyd6TnkdZSxZsswW6lU9fwXkp&#10;W6F8yLe65bwkr+r/pPQmyEYoC+rluAmGPLFcIM2EfCT1s4k5fGNnSr9+uVcgrfIRHzzsA9w/6OVP&#10;G2Ecn+0lF8r3KuaK/A190d39nrY+vGcNdiNetzFvabeyFed3AzKiLih31WUe9a5+t5vNRkRswwfI&#10;7rbWvTXINz+CLT9u9jeVT7+kmWnnNzhtnfxcG/plUqq+mEdZUG4Ozl9zDVeaa8wWZClwLkqnseBF&#10;dsM1iPP2XNMB1zhCvGa2ojnofE2A17PG1wTaZbbMug4uHiLcGuDg7CNAV0aH5OLmX2D8zC+p2zHG&#10;6X8otqB8SIqqunU1knYcy7VjOftS/hbskj5GuXtHPe/BQe9Atkj5EM6WMr0I8rsBH0SeCbVn/86v&#10;ZVDdrM28xiGP8ZJsMFsjnY2uo710wbXAxTtkg/1Tl6pLXbBcYzj9B9aIzJZUzv7Jt+qSF7Z3/ohj&#10;zf0m9KkvrvGkRWsM56VLU39sr9jNrcsRERc2p1+O7+yG8qUP1z6C8fQxOvh8b0rTPtQmsF6S/g0s&#10;AqRFsR31Q7uWXJ19BPoa2vTk3J62iq6sX3I+ws2PWPAikBb1lfk1JbP+V80r5n8ZOP7gA1pnGX3K&#10;Z+xK+chW2Z6QLFxcEAv61a8RaQRooC2NfE0th32UidMZDzC20bxyviIQu1xre8tY6PpOi5kZO7q1&#10;2cUgzM/inVVrhMrZp84MAnFY1qf4pkxZTl4cNN/Zhry4NYzxICFZ0W4Y22oIkkT65JsoMmfXq+z2&#10;VDLzHC9u/8hyxqbac8pXR6JfxmOHODeSjfFMgWNZVRn+uQ/inul0I4bnS25Plvnd/TaX7iMGoy1o&#10;Dl7YJH+9nGdkktsO9nFsp5qjraF9Y5Yy4XonXe1hn8e+ul33MekDlTuuS70v2RB5knwC85JzgX5L&#10;Y3FMZ3fMY9rF/9Sb5hjl4/hjufMh9Ju0hXkuowPnS5jFPSPz3XrFOMP1y3knWWQ+VrLI/ILAGJHt&#10;tfaQDJ51XTw7VWabx9izaI5zfO7FleKZBHmRDWlvHYvxtR7sY0zuY2TD2/QL2Gep3QOcFREX27w8&#10;jzaE7J6+jJA/onwZW9IupVf6DZ7RyhayOFzxROY3VXWwP6bbH9SlW89pf8NYLZ3FXi62GtY40d+z&#10;xjWk1eX4XE/XkO+gsejXhnnffjmvOW9lrPQLLHfnI6RVY5Fnyp9/iAa3hgb6zfYZSlM/7Erl2fma&#10;o3XwKy2f5c7HsXvHilFvBPgj/S72JU2UtWghf9meRHCyTsRj6zpesjFJ6wzqyugy09W8z0jaKz9r&#10;r3JL00IHM5AnFofmZnz6de6/lJ3RLyTkze3dXAzYjZMJYbIiktidcO1oH24s56OH+UVZ8fymVWaX&#10;bu1nX24sR1OgbjavnI8nrcpn/4MPMuVuLlmbS+aCW6NMlwPG2LL/oZRi7CUUWzieIhnX6SKzRZWT&#10;/cyHOxLZVzbflxhl0dPqK6Olj9Uzs7oOkovTX0TfZ6ySL9szHtKejM/MGVu79XoYv6WdfROZfpz8&#10;h3hiBTSv2T/3VNS16vIsiOdG4nvwYcYu6ZcJtydzvFL+zu4z+1w1b5Wf2Zf0QvIdq+6sL2ALq/wS&#10;7YdnDbtt/6Cz5IiI6+05eOCZNN8p4LsW8it6zyMiYh0E6Fk2dUpeuKdRu0MImHsKt3/ex/5FMWW2&#10;niqbezL3rgbXLT7fP2p0cR+jvMCejvp15wcspy1pDlCX2qdGRLxy4aRi+WxN/FO+r1zof4iv9+53&#10;QT6hXlo55czzHZ3V0C89etLH5/5ZcOeO3OfSVih3Ub2R+A3pgM9D+F6MsjkXKCvJ3c0VgsWr4hWQ&#10;Z9cI56/HdaNDzVw8HYlfcutNtl67Pa3rPxPPXJ60n+OtnjXscykXB9IqcK6MttDTAsf9qmPxKGR8&#10;TjIVMLZi7PXwcPqlL6IxaF7xeQnnqPwRz4dIv9qzDZ9t/PjuRCx9LM+z9T4T5+eHeIdJtsCzoj+8&#10;3ifjTvMBlDnPbd+7P6V/cKf36fTz917sDLwKv6RnP/SrXK/oo5VPlVJWu00uPEMnZKNZe2crep4U&#10;qPvCOdrCnIwHzRb+9Qfd8VMXf/rxJCO2yZ4vC1wDRT/rGZIH+3XrJttw3s7yQQXOO9HKNdaVZ+/m&#10;/sObE+EfPeyN2F5r3GsXO4NcbxRP3H7cG/3giz7APfh40Ugf5fRL/XO903P3S2d7+aZZYzgX3HpA&#10;+XOO6t0+rqGMF2a/AFumj9B5LFly56o8Nxz1MrV0MiFYTF26Zm4NcPEyQZpd/6ZJREJ3tt65/Y9b&#10;Y5jleHH6DdC4itcX4Tf4nrV88/guR08/bXp7AvmY7lNdOTj6CNqKm9eMrd0zZ46vNYB5bK9nK3z3&#10;lX7vG1emyq8iBua6L1vgc06yR/1rjjn9BXigLmlrqss+3Rmys89Ae+pXz3kJ9+wysD9aZd/Z+xOm&#10;qm3v5keAVxYzrbF+ljE5ltqtmktZPKJnW1xXeb7APYfq8N1k9isdUVdu7aYtuz0P6ecztUttf8f3&#10;Jd07+eyTev1v3p2YvbnTCfijGz0t30/xUe7i695+z/ve7T6A4kyeD3zrau//1YtTZ1zPnV7p1xiH&#10;6r2zTL6SC/duv404UrEB5c+6DtmeVTRIJ7GgW+24RnNtFa9814e2JBppl9SL9DrGE72G6MviGe2r&#10;s9hNk5TtuSeRP6X90S/pWTf9MiH+yBP1oq6oH9Kv/Tv/14h7esk/e79B/ZNlng+48xmQVygUCoVC&#10;oVD4dcfNt2+tXX/rVsWIhUKhUCgUCoVCoVAoFAqFQqFQKBQKhUKhUCgUCoVCoVAoFAqFQqFQKBQK&#10;hUKhUPi1Qf1TXaFQKBQKhULhBK6/VRcwFAqFQqFQKBQKhUKhUCgUCoVCoVAoFAqFQqFQKBQKhUKh&#10;UCgUCoVCoVAoFAqFQuHXA6eWGYVCoVAoFAqFwhIffeedZ8u8iIjn7XcNUeVT1NTNDWx82kSgx+po&#10;AdVl8XP8sXF6+j3CAMP4rT3p4/Cn2h/PkvE5loOK2SebqF/2c3e//3H78ZTebHxERFzY7L09aYI5&#10;AwYoq8On0x8Xz/byi2jvMMgCack6k4XTEUdSv6y2e9j/+vTRlP6k/UZE7B/19OlmLFtneq+kb+vM&#10;9Hv1XM88i7qi+2yrFxFxfqOXr7f+DRsR0BHlswf63rs/pT982A3syfGcjKOWpvyYPmp/nMF1Jusc&#10;rEFyCNh3QNYsPw0BPWsMHIKmx0c9fdQUSD1KJktsN7mx/OBpT2u+kT6y4mxp3fAy0torS670Fexf&#10;/ZIXSlJ1Kes1yEq0kL7jwYeclBV1PY+PNhxL6U3YIv3SS9sTLd+43BudW+/07bd5fXuvE/BF8xUB&#10;vdIW6GMOWnvq7Nx6T3/t4tSQ/H8Au9570vNVhfJFs1nW5zd6Hu1aPoy0kG7KTXB+d8jCH/T9Avvf&#10;bEa0Bf7Ji/QqmUdEHBpbZ5tM7gLLBeqfcne2Sqgd7d/NhcxvC25MguNfxnoiG6ZNyJctIVlyXtCH&#10;yx/TFulD1C1lRR+gvihz9q985o1ym/6Qrwz47YAMTqPRc9SVP3Dyy0BZCNka7MS6Sm/OLtjGNEnX&#10;QMmHbSgrx7/jLyBLjkW9OV6J7kP7YLQbtX9w0Dvax7wVaNccX/PaxYtMs1xraEAWGU9qzzWE5bJr&#10;jklfprrUBUWm/DEe6Ol5jUKjVbbgdJLJZ1Uc7+pSF2zudMG64pG2xv7lQ0i/87dcw52PGOZlT84y&#10;ov0xJpddsD3L1Z624uIdx3OAlmyfI/ky3h3izCYfxnN7iA23G1+X4Pe5Xj9ocTzbk5aHrZzj0z7c&#10;noW6cDbo5hJBWxj8nanrdEm4/pnFPjUux2SfqjrGnj0tWVB/hKPFrYEZfS4ecXs3N9cD47v5Hcn4&#10;7MqNz7EcLVmc7/LIK9duwflb7gnZvcqpC8bs2ku/fL634rxUfK69bSzsmrGN4OJV2oqze9I8rGft&#10;d4itV8iS9Amkk+pxsafjiXPR6ZcY5o3hNdtTOr/g5hjly/6lV+5N2L9bY7R3iWS9J0QX7YN7OvnO&#10;jD/ZNfep2scF4m/SRFLUKltDRQvnAs9PRAvly7EErmuci6r7BfasT0CL9hTch93Bnpbj6gxsWE/A&#10;i86NOD7tXvE787RGRUTsPpnS9B9uz0ju2ZfyaSvcE0nu1MUj7J+cjyUvOuui+NmXi7lHXbBkgrPb&#10;4XwJ7WdbTuhTX86XBfgjHS4OZ58sd34923MrH13Z9TrTpeRqxDOAsQ/7n9sbmgKxFecax9Icp/3L&#10;/gKypC9w+uWY9CtO1oTOOsjfOcw7tdeciYUtao10e7PAuBye69VhM3LKhz6KNqo6e6CFstB5Im1J&#10;cykiYqv5QOpqsMGWNm4vIpGhyRrrsa+Wn40vuWW25EBf4Oo6Ula1oX7Z3u3pCZXz3Jl25dZI8qok&#10;xxxsGfnOBzq6XIwQaM+x2KXqOr8ZaEdeBrtp6aFPpNXOzeUAL4MP7skOygfjW/pRd17vQaBjlXmU&#10;pdsH0ZaVzNZoZ4vkz9HibDWS2IVpjcs+Wf5VMdBqlGGyIpiPClnsIbAvF4cTys/k53j1sWfPo924&#10;2Jt1ZRfO/iMi1lS+Qn6Ei2Oz9sP+qdXBcmntLoP4cv4lkvZOvtn+WVWT4pkv9ul80CBqU57Zivod&#10;fCHaKzvzuxrL5RFjef9LsTnJ4/iqy/bcEynF8uGM2tgIdeF8BPsiXav8ipJO//EVZCX6SDPl7vod&#10;9wTTH3wOPO75Tua556CMsZz8yACnheQ6+Fqz3mZ+Q3M8swXR7doEZMm8bTyHpI8VDXwO7fYZHMvN&#10;AecXA3wztmXsY1Rp11PWG+ZoKx/WClY2tkQ4XdCHqh3358MZZWu3ym+znPJVbM53XdxYfGeEz3Mk&#10;S/bPfZLkQv5p15Sb9jx8v4O8aqxsHyAb4Fkhz86FfcTB5FXj38Ozq0fY04iHF9t7AhERF7AnO2iy&#10;5PMokupiMz5v2Gl7tps7XSjcv2UxqXBhc/rlWRCfn+usivxhezf7EErMvR/Cd6EoH9kF25NX2RrX&#10;hW2cxTkfy/H5DpJ8LLEBu9O51zryKOunomXOGWG6t+cuzHNnnMMa15M2DnByIxlu/MyvCJxfwxpp&#10;+Mt8kEAXJ7Ny/QTaD74adcXLEOOgrmuXPZty6xGhsZxfZf6qeCSjT1g1P+l3ab+yW647tHuNxXKO&#10;9dMHU198h/E6no38vZemhh8+7OV/dacLQD7m77d6ERFfv9TTkj/7/8svevuPdqd8yuw8/NY/fW1i&#10;5tX2flMs9watHddlypdyV5L6p1xlTzxfcqDdcSz1Rfo4r9+9N/3B9x0d+F7Yv/mod3CvyZA8cV5I&#10;76SJsYuyGU+tOoPm+3wO5ESkMM/ZvZsfgTNCF+NFRPzJ1ycGWf692/2P3bZGUSZvXO4EXG9r49Wt&#10;nkdd/fRBF8CP7k7ph4e93MWRlB/9peyRun4D7wbqjJVrrHu3k/y7dwU4l1c9W6IutB7SFnb4bm2z&#10;pWyf7eJ0pkU36ee8EV3ZupLFaQJtTHBN3N6M+Rx/WDd6cq7r2gd9EPyu48vNBabduhLoi2fou7BL&#10;rQcvwNb4/rhsONtTS9aZrDRH+JyV8pFvZ4zE/iWX7HzMrbGcCyqnfLkP0BrIfQbbf/PqVM51iXsW&#10;zav7iG0zW5QuhjWmJwe9O6g8swUh60d1uU8ipOOsvcZl6+EspiVpK86WxzOLnp5tvWcNfzi6YAp2&#10;DjsfS/2wjezOrfuRyJp54ot0Mt4a3plv9kwfzv2T3p/m3oPQfKYts714JX18J/tKW8c4r5yP4rwh&#10;/f/qvakh16j/7JVeWe91OZ0F6PsM78r8uMU4gTVI/xMTEXFjp4/16oUpzf8f4Viao3x3l3YpXjL9&#10;ygdwz/pbL2ANbj6SY7p3+DjV3J41MC7fs6Yu1I7yJ606PyAt1JtooN/k+9ta+9knn7+u+v8IZfP8&#10;gdC4tGWdOQR04M4MAv1TV4y9BPLH/b2eKSsGjgV/mhfu/ZeAXu8f9DzakmyM59qUlXRJX2nILxQK&#10;hUKhUCgURtx8+9bazbdvVexYKBQKhUKhUCgUCoVCoVAoFAqFQqFQKBQKhUKhUCgUCoVCoVAoFAqF&#10;QqFQKBQKhV858BKJQqFQKBQKhULhK+Gj77zzLHAzGW95442DugVuvFmtpwV3817gFjF321lgLLYZ&#10;MN881rNcXWbx5jI3Ltu7GxHdjZe8aZa34On2T47p6iYXVs5f0eNt+q+0mwEDN+qRj+yLhU7WTm6Z&#10;rFRVt80FvggaEfFxu62a8juHGxl1K+dwyx4HUx4q8IZl3Xiom4pjcVuxMHyRA/lmqOFW4HfvT+n3&#10;73cD502pskXejOdkNdw2DgG7rxLzFkNnt5SPbrKkTEi/a0+QLn0ZTl+WjEW/msO80ZC2JHvN5pLo&#10;5o2OHEtdkWTq7aRWx7EkVtq6G5+3k1I+4kU3S8aCFt3+yPnh5g3Lx6+yTAWvXewVeAOxvvLOGxs/&#10;fNg7kNx4+6m7bZxf3HgODm60OcKvXHzQbrOPxY3zbg4Ssld+/cPddkxZD1/ClKyM/DJQ15Kru0k3&#10;YKvuRs+ALnn7Ju1S/WY0KTu7NVe9uhtDI7F1ws1bZ2vkP1tPBcpP6fGLHz0tudEO6IOZr2HHuj0t&#10;e+Xtp7xNWu0SUc8ycjFCQBbDV4EMhq8MmHlDDGsgCxroY4RVfoVN2Jo6dHA3ODtdZ7aoG1hJ37Ae&#10;tnLq18nXySEWdUWLi6ECdUkrIVq4HrqvL9BH8pZ/0cruSbfGz+I52SJ9VXbDr+D8EjHGYdMve3R+&#10;h/yPupp+Sb8jL+Nf45NOzlXlUz/0C6KF8mFf7qsipGXwEbKFnmW/CJD5ePcVdmK+7TqZF+qKeawr&#10;+sfYrFcQLccgijG7fAS/ik25KY6kfWQxvzDMtfbLNqRV8RzlxPEVB6heLGJHjcUvkDNe0y3lJFkx&#10;zBLyPc7WAry4dSugF/f1mUhszYHdZ+uJYFz8ADZR+0x/czn046rSl9EuFM84X0uw3MnH+fUALdlc&#10;ce0dXFwQi35FN/tya7fzpZHoxemSY3JeCJks+lcGeibXIN3S/hBfz3BrEPsc1phWNyt3cD4+szXx&#10;zbnGea9y56sDY2U0ua82rZI19ynUq/pIhrKxE6H2mV8QLdQl1xi3HnIoF8e4rwqRPu6vND7jRSdr&#10;xmbcv+kWfsrPyWL4egxo1p7TfRlhyp/+GO2z03LKBGruSyf8ug7XEO5vhc9wPsRzwRfOTYSTfg7v&#10;voDE3qULysp9SZP98+uKqpn5ODffuH9UO9oMYzudK2R7LoH26+yS9JNX5yPoF52Ppd4Ne3a9dL6c&#10;yPakwqoxicxHuzynt6y907Wb69k+wYHDa397DrEV5S+7cF8mDNDCeIs+XM1IP/XveCH5bh/ivpDE&#10;r6ERihn1FdRY+CD5SO7zaav8aozA8fnVHvlOnjGTVMmA8uHZuM4y2IZsqT3LV9kKobqZX3LNTkra&#10;79Mi+tfcGQ65/mmrTv9ZPDXznfDvvnLo5oKL5wPdMoYazygnOJ3GgheNkfGy6qs9Ks/4c3w5W3Hy&#10;jcQfOl2t8qGuDdNZubNFp79sHzKnkclyF+8Qq9pnc0hQ3RXVIsDDMFfJd0szz+3vWT7owpRzrLl9&#10;z7KyznhWvtNfYFxHc0R/jsX2HEtptwZHEqc7XoZ52ZOzrmhLnJczrZRvT876cfM7Al/LxvhkZfC3&#10;rYDlY+w4/ZIXV5exvfNHiSpnXWXzQrwmxfP4ma26/lfp2tV19kWMsWf/Q7EJ6Wdd5We27uYKIVpY&#10;zrFcu0zWopu0sK6SSWgzw8k3MG/Y3MmSbUzxgExuAvtXXZ7rkb9ZV8ijLbu1i7JQ3UG8Rhnsn2l3&#10;vkE4WyTU1yA/pOdmRqexqKvtWca//E3mIwXSMviQlqbfcnY3iNzQTfWzf/kjtj8DvYvX4euvqKzx&#10;HU3MdzwF6HN5AbtxvjKw52Yb9qW63A+wr1Vfa1dVt7eNxbmQ3qvZg6y4XmvPwHnFctGQfTGROhS4&#10;/xePlA/fNdC5Cc/beX4y7wnNmUMgpmY539V488rUwWuXeh7by4b4HgDn0sv4yr3AL5H+oH2lnu8E&#10;uHdxKCcXW/FMZo/vopgvfhI8dxL4hW73rgGpc+/dcCzu5ZVN++L4br0nde75M21c7RhvuTWA9sc5&#10;oDnEMd256+ArGfsk82lGa+f2RoE1kjIfzqDbb+Z31Fe2RrvHTKwq+jl/SZ/z96TPnXtQ1vyqqWQ5&#10;6IJ8tV9jnhGLuoKr6mKYAC/ZvHDrrItXaH96xzAi4qP2DtITyPIbl3vlNy5PA/zobu/0L5sviIi4&#10;1vzGf/5Gn2D0oXrH6d9+1BXAr85KFTxr+l+82Z3MdeOXaL9ujSMoClXhPuA/fNr/+K0Xp455ruXO&#10;5dgnz6Bnv5PQonnzBb4AzWfO6p/Nf3i30/f921PaxeaRvIfLNUpyo6zYl+gb1jDjy4Z1EXWN2aV6&#10;ETiW1pbseY9s7CLWEH6l/kdNVnovdQnp5XV8+f5bV3tfl7Ge6T3X/98nXf5cOyUr59cCvonrDm35&#10;W1enDjR/llB72irP1fReAvPo4xWPPMSzG8pK8RL9gr4AHlhbedZKXToJO05Yz9kKfTjrun3G8Dyk&#10;CZvz0yFbw9QtfYlbg5nO5rXzt85HkVc3LvPcWRPPzR9Ar9Lh//hr3dj4nFI2QF9llsAU7jyW703d&#10;3Z9++T4rvwYvf0pdkRf3Lo/zMWy/Df70HJTP7Lln+s32lfvX21oWi9hZsd0dzG/6Tc4R7R9W2QrB&#10;LOk123Mp39kUMcSTSV8C4xkl+RyYcNluH+TGCdhV5ivEF+3PyZLlbi5kULsxnvNpwfltV28J+mZh&#10;XFunjrM43Nm9e2+D9L243Sv/dotXnM4C6yjjgnuIvf77n04EXD/fB/39l3va7ROoC9HNdeWv7vS0&#10;5uNn2EfuIM7T/tHtXQJ8cV3i+G7PTVFoT0m/oH1yIN5w72gSwxqEQJ8+Tjq+avb0ARp4JjCsR8be&#10;mKW63Ie698n4nj7pFl/c+/AsRO+CsA3fX5AOmMezljstpnXPfgP88V0Z2qV778i9lzWcJaEvzTvy&#10;xNhFduPWzeAa37MshvM3FhQKhUKhUCgUCl8FN9++tXbz7VsVSxYKhUKhUCgUCoVCoVAoFAqFQqFQ&#10;KBQKhUKhUCgUCoVCoVAoFAqFQqFQKBQKhULhlx71z3KFQqFQKBQKhb82Xnn71tordQFDoVAoFAqF&#10;QqFQKBQKhUKhUCgUCoVCoVAoFAqFQqFQKBQKhUKhUCgUCoVCoVAoFH6JcWqZUSgUCoVCoVAo/HXx&#10;8Xffefbsef/7eUufQtR5xlzT8PRZTzNAXWt/sP0x6moo9sly0XI6KVf/ojPQZyzGdVAxx+dYj4+m&#10;36PjnvfkuI/w8HD6vXfQ8z591NNPGwPb650Q0RwRsf90+l3HmJfO9go7m9Pv+Y2ed35jTsY6OnOy&#10;dqB+SYtkeAT5PnrSK++1NPtnX08gI+HsmZ4+3RoeQn5sf2FzKtdvRMRpwwtpJi20AeHgac989/6U&#10;fv9+Z5A0i5YjELWGATZPt1/wZMgb7OcUajxrBIL9Yd7sy9YwPm1dGOYK+to6c9IWHh/1CpTPRqtL&#10;+km3kzvFu49+BdIisB/albLXm0xjQd/pxoDTaUTEcSvgvORYa40XtqesJUPaj+wzEl1xjoqDS2d7&#10;zptXeoXtNl/pKz562NO7bS4dtvkfJ3Q5/dLWKT/5gw3I787j3sGd/Z7WGIkoZ7nRrtivdEEcgVjJ&#10;lfbDJs9aOabiAOmIvoBQv5p/U95JXWn+xEKW6tf5uoBcyKXzcSelMEH0ZfQLHHO0u+mX7Wmrwiq/&#10;zmLqQrp062osxpK/ZnvnI69u9dFk61P5VIF9cl46W3F00RZJq/KpX6c3jun0ko0vG3G+ImArzn4C&#10;tJghI1CercFuDedY4nts0/943ipzfEerGzMSXQzzpidnXkjrsDa3GvQlXDvllx4e9l7Zv3Q40IcK&#10;0hGKBxy0/hkDOL6pC6bnqgNPHWpPmpz8iEE+ao827Et1R5meRDa+bJwxGGMr2cUXWDeyeaW+htgf&#10;dbU2kWXWdf6MeeKRPp60SJekyc1LgnVlg6tiHOpsw1QY4jXYleIQ0kG9OThbc/bBfJLE2GmzFTCP&#10;8eDzRtlZ5FF+n+9N5XcRNxCcw7Ixp9OA3sZ4rqfFC8tdbEj+KUo1y9awVe2V7/xiJLogvIQ61C/r&#10;UdZjHDmB9Ksd6SPcGudshaCs1G+2xji4PgO0un1KgO9DxBDsysVObl4wj7ak/lnOmFo8OpnHV7BV&#10;wa0bAfoyv+l0mclSoF5kF2zv/CZpdj6UY3LPpHKSxDVacqN5sL1b4zK7cvEEx1LdbD1Tv+M+pXem&#10;fPJ/Ducuw9rVwNhWcQjjhU34y3PrLQ9j0t+KVp5v6HwoImK39U/+aJeSC2VKf73dzn3IB/Xm7bbX&#10;UCqbSwLjMZ7/6AyLbViXcrnS9gfUBV3EqjVEMtx70vN0lhbQ21aiX+67BfJ9pgmbPpR6014y24do&#10;vWL7YY1sdTO/xphMyM4CBLZ38QCbuHJC8uNcdbxm+pHdkk63z4vE3w0+vpVna5CyV/ngYc9p5tWw&#10;xprxDZkR0Ct9idvHZHtGITv3FC3OlwbyM7+qfMqEfkN1OSfYl/jabv4tFn3pDJz0baGu8h9hrtIW&#10;5LeYz77oY50OXBxHUTkbZzmLnSxN88GuQd7K2M/ZGuH8LTtVkuNQVm49ducX5I9QXep34FX9I499&#10;qT3Hd7GNm/NLaO0cZOUUR/rgY2cf1rNGvls77i0ofzffhvWqlQ8xTE/OX8Ax3UQk/Tt/bapFgC/y&#10;xD6liyEeMLqyNrfg68tA+3B+l2MOdtXGz/wyZaF2bo1b5gvOH66S1UC/qetsOZZ21eDWE/LHvmZd&#10;J/07v0Q4+bCqspnnfBzLB1s24zof4PIC/Q77cJRL11Qjx+SeQnA0EUNfSM9Ae+eP2T3HUpp27+xy&#10;8AtIywac/pnPMTmHXezofHwmS/Gqs/iIGJ5tKZmJV/6S5e6sLfMfynYyC7QjfdynsK5koXPtqbxX&#10;cM8b3LwlraM/nCocg9iErRluDjtfFIkuXZzNfSCfbamvzC+o3cBzT868OJkEYle+U8CzGrXjPtn1&#10;T/rZv9o7XxnQRXZ+xLVbeyZ3xp3B+Sv6Gu7ZRKPjLxIf7dSS6WoV1CxbL1Xu9oYR8IEJfc5vOPnQ&#10;VjMfJNCupKtDnJ9wf67Yirak91sCe3Kev3BPvId3DnQuwD0N581Os2fuLRhv6CyH0Ls4kcROlKWG&#10;5Vxm7Cgd8nxE+6hAv3rOHxGxi/1Tf57Q29/Y6YP9vRenNPVDuSqbfpNnZTrX0bl/LOxCouSejvtD&#10;8ZfFnhr2It5l0vtDAR+T2Zra0xacLUVCC89XXDltRSmOT1qVIn/0IZwDwrAnbWlTLSJZI9zzlkE/&#10;TLc/2D/r6v2LDK6Y/asv9kmI/2Hdpr/vSYu5HfXfk1+aFwtaJYRsfOmFtLJcdkcf7GyUscspGIb6&#10;z/yGwPGd/WRriLK5BrCq7P6l7U6A3pWKiHivvQPHdxT/6Eavq3cP/+LzLgDW/ZPXJsO8tt1Hfe9B&#10;r/vfvT9NDPo6yveFc1O7f/aNbuDKC8iPbcif8rluZboS+G7m/+WvupP/X35zEtbF5H3DTxrffJeK&#10;cY47wyUtkiX9zn3QIn9N+v7yi96BSNmDLOkXtDZewBpKuWvcLJ6Q3ZGPXTyvYOz1VTHMq8YWVUL6&#10;ldaz/VjQ+ofXJ2JpHw+wnurc8qewv092e7n64vjk9Xde6sS8cXnqi7RwDrzX3hmlTNwzRY5FWey0&#10;d6Revdgzv3bx5LwjBh/Tftn/qn0G4wG94/GTe50BrnHyYZQP54Xy3RofGJ9ckH/RxbxVZ3EOT8ET&#10;zVPtSRPP2wWuC9n+3snarQEudg7wyLGc3LI1QDamGDYW8/qNy5PgfudaFyDlrtiOsRt50V6Xc83t&#10;+VjOeEfvrv7wTq9A+ah9plPxR545l+S33N4v8JxRdMTC1n/j6tQB38flc1q9E813XbjPcGt3Fi84&#10;WZFvd0br5kUiqnn8VeeKw7yiMRiQVsHFIPElccgSpIlQNrvJxhKodzfXCGdj5E/0c0g3lzM+ma1m&#10;lK97b4kkcSztxdz71AG56D2BWOx5/rNXJiPQPjkW7+ErRVmRvn/13jRJXj7f2/+DtsZGwh/XQ4H/&#10;U/DvP+0DyIc8QDzD54Ra4zz3nX++T0wfqnEzXeldC+65yaviBe4pKSs90+WzU77/QB8sf3UZ70Ez&#10;tlEcxfaObmZR1nq3kLpwZxmZX3LvmvB/kHTex/05zyJcbEr+3bx0e6KLiE3pw3R+Q5opP5W7+R3Y&#10;0/D/nxgHqxn/J4B+Qf4429Orf56ZgPxCoVAoFAqFQuFvhhtv3Vp75e1bFWMWCoVCoVAoFAqFQqFQ&#10;KBQKhUKhUCgUCoVCoVAoFAqFQqFQKBQKhUKhUCgUCoVC4ZcG9U9xhUKhUCgUCoX/5Hjl7bqAoVAo&#10;FAqFQqFQKBQKhUKhUCgUCoVCoVAoFAqFQqFQKBQKhUKhUCgUCoVCoVAoFAq/HDi1zCgUCoVCoVAo&#10;FP5T47P/0zvPlH6O/LUWjT6dSyOeo4KSDFrZfr1d7cD2p1BZfR2jEfs63dq7MfkHup9pJlxeoN+9&#10;o97r4dNevnc0/X76qI/wyW6vq3Ybp/sAFzbn5IxnCX9q9+aVfgfGKxd6DdItGbIvyYf52VjKp/yO&#10;UVkp6mrvSU8/bXU3z/ReN0/38qPWjvIjfap7Bnnk73T7g+UQa7cbMEC9vXt/Sn/0sDNwAFqEDdA8&#10;jj/9noLUaKtdvn1Mylqg/Pab/URE7D89WXkY39ioZBKLctF6gD6PMa6akf4z6EupQ0w88qK+qAtS&#10;L1pIH+UiG8h0LZBmGqvy2Yb0Kb0OXbJ78XqERqRlngvok2mJ5Sxs/c0rPX1zZ+qM5N953Dv4bG8q&#10;of0Z9geeDo97WvK9skX59vKPd/vIj5uNZboSX7QF2pJkSPs4gl08aXQNtkRdtaqa/7GgVd0yj7JW&#10;v+fO9Lwz0Ktsge3pV9SX6IwFLd1Wex7tTnWzuahxWU5ZCG7+BerSLzj5sMtBVsgXzPCp/ikXrcf0&#10;gbQ70UK729no5eTBwcmFoN4dVLyim0GXaxj0eRtgFZ3OfiLx565u5pdEirPvSPwq6T9uDTM5uXjI&#10;2cq4blKavbLa0W45rMYgrYTqrkMYrKu1hfZHusWL8+tMu7kYWE+5xrrYkjxREqLVxVBMs42rewT+&#10;3BxkPERaVHeVroc1Eji3Pv1ePdcp3IJjfng4dfz5Xh/A+cWAPW9v9EyWP25xlrO1wHzjvOAcVD79&#10;DvmmD3JQt6tskeOzrtKcay62PEQ8xbV7tgW0oV0rO/N/GosyI/+dvp7HPdEW1kZhHQwoyXiIfSmO&#10;ZwxKUp0/4/jORp3fC9R1vjQWYwlOLll7IZO1o5V1XTPTZFzDkS+62EbraiT8kRfNQeaxjXTpYgjm&#10;r1oDSIbTj+N5iVW6kI9yc51pp5NIdGiyBr/Leal+2Y/bR3F4xwv152RN/ujvVZ75HSEbX7598Is9&#10;Odd183OZL5A+B7aRv6DMuEY4vTr9RrJOURazXGm3PWljI+pdzbfW+6CXzva0eMjOknRWcHe/V6Bd&#10;Xmx9nUP/tAu3576338sfPZnyqb+z8Nvn29qa+RX1P/qC/ofTNXlVOW2JTWQ39w56o90WIwTOddh+&#10;H+crPPeR3Ckf8i1d0n4oN52rjX4BetEvyrne6dyKtk5bUhy0Cfk/BN8HrR3p57xSeozTe1pzhDEA&#10;z8I0r7JzU+XT17jxjcojoCOKj7SKLs5r0iqM+6ieVtL5ykh8EMenXcoW2BX5cnbP/h0tlJvGdf4n&#10;0C/b08ep/TbmPeetwBiV5yPOVngupnNT50sjumBIvvPh1BXp03klz9/GeGf6g+0HXbWBeRZIH6h9&#10;xjDXIEvOMeVvwvAYkzpduWcDFI/zeyYrIiLkYrI1SiJyYwb6payycx3BrTfkme3neW36iaR/ylr0&#10;u3UxQEs2b2cXjkZuLrNPF7sxi/y7/V22j5AMwMoYp+oXbdy5DmVNf+fqOn/L8dlEsqD+nN4GWZl8&#10;I76IRNbOx9EmSIvk6vx2oD3l52zV2Vyg3J15RMIXu3JjsY2bo6R1SLdfF1tHssasQuYDBGerptoA&#10;ju/auzyCWZR1xrcwyw95bizKnP5c84aPqBgbSZfs09ndMD7Sbo6Rv1V7NsKdpfx1fCTh2rt1IRJb&#10;pC2pL/LEIZXt9B9on/kdJcmHW88H+ZMWw/9Q3n4T8ixIn2SRrUEcS3V0br+EzuvYv2vP2MetF2zD&#10;2Ez7CNoKob5IHftnXwJzHFdu3hCmy2GN47yVXHg+yPInjX/Gi27eZboSRp57usu/5zG2Fi/ZPsr5&#10;E9o1z865vxJItrrlGk5RSlakhXRrf8QYxvkFt+cmMr/tZEUfMSeR5+o6ngP8ZboUrc/oq3pyli9t&#10;ze0ZHU2B8bl3oN3peYSeV8fiLE/lMZzD974oy8vt+eRVPKdkuZ77cyydzwTeu9mgfnpy1nV2nv7w&#10;cPrVc5FYrJeaA5yLXCO22p7q65d6o5fPn+TlHs6q9iEr7T/5foL6jOT9i/s4/xAv9w56uTvLoX7d&#10;enNhs1fgWZHsJov9lc/nLTvoC8POyN7bcXHwDp5j6ZkH32/guZfac0yQOtt7tp4LbO/WK+rfxXOc&#10;V87vsM2wXLb+s3hBYBs2V79Z+eyXk/7NUAPUV7aPnmPTnpV2qmznlwJnEWy+ah9IvUruw7ldT850&#10;D+sh2sucx3iwV3ZnMZSF0pTFGv7QHHhpu2fy/YzvfzENzDPu/9nXTx5mff+LLkCusf/w5jTAj+52&#10;Bv6793tdt4a9uN0Z+GffmNq/gGfS1LuaUT/sa16jkMc0/a18+w9B62086/4nX5toeQpbOYBDeq+9&#10;L/giaOVZluDOb5h2czki4t9/Og38InRF/PTB1DFteZWsXBwHkuwZNP0e1wCtTWxPOF2QFkefs2t3&#10;ZhER8cevTJVpK3dgty83udH+/+yTLqyP2nu4TiexmFd6v/a3X+ydMWb+9NHU8D981onl+3zyFxmv&#10;sgGWc158s43PPLfeutg+lv6+we0/H+F93duPOy8fN1kxxuJ597UWe1zEGkxZ6tlN9mzQ7ZOcrRAu&#10;tmCe27+zH7decUzS6uYw+eN7ou7sneO6ecG0W5tIl/S6jXiNtP7RjWniXkc8yP7de1Wc12qV8S9k&#10;zzNkQ+83/xSLONq9x03ILpzOAzom/fRr2j88gK2y7m++MA38raudALZ/0GTB55yE82f0FUN5y3d+&#10;OcAr57ID27Av2XgmS7fnpN27dqzr9O78CvPYp3TFPolV81LgXHbx2PicnXY/dcY+3XvGbm8R4N/F&#10;w0s4uol5PUM91y3pI19PWkPaF/fKv//ySWW6sxTaKuO8f/vRVPnyVi//+y/2gEA+js/x2Zd0vYt9&#10;8v/weSdAestif707SF+SvXsq8P0G7dNIE3WiPTfntZ5NBvZ8zr4DsTP3mfT15Fs08HyBZwHyt/z/&#10;GOpVc4j62xvOH/Tb+6d0lOvW+EAczHdhbuz0tNrx3VjGznr/groiLYqDxxigpxU7MV7ebfoJ6JLn&#10;A5wLWk+oK54FaFzqinNF58U8v6Cut9ueiPRT/poDXDdOzr5CoVAoFAqFQuE/Ma59+9batW/fqtiz&#10;UCgUCoVCoVAoFAqFQqFQKBQKhUKhUCgUCoVCoVAoFAqFQqFQKBQKhUKhUCgUCr9wwB0QhUKhUCgU&#10;CoXC3w0++s47zwI3FfLmMN5KKvAWQNbVLWerbglkG0LZrk3wxkPkDTdQm9sVefuibtLkTbCEboP+&#10;CF+Y/6TdHhu4RZ+3CPIWNd1s576SGbixnrd33rzQK5BvdyOjYW8Ab7zUjYfuptrALXm8CZU35ul2&#10;O8qXN6HqRkfKl1/Dllz0ZclY3OjHm7cFd4MybYW37P/0wZSmrtyNn7xRk/LV7Xvj7Zn9D/VF/RGy&#10;ccqEt+zNt6MmN/frxkHekE5QlpIL+eMXJecUuuLN0eqJI7k5yDySJbvlVwioK9kNv6JHOL2wL9cs&#10;u5VWcGoZ8vhHa+9uTw2MxRsdecv8m1fEf++Utqibu3lrthuLOnP2/xJuyNZXPmLhgzSW4z8SH+ps&#10;2OVFJmvUTcx1hopZz91Am912rXb0FfzSh+geb+Pug6k9+eANymznoP6N+USgX8rPfUE5+/qJk4WT&#10;eXYTrGQ13N6JuuRV41LWTpdXYGv8korzgWzvfDThdEE4WTi7cXmB8Z1/iaR/Zoku+mhHK8enLOS3&#10;Ml3NtmToCN4WbsaM5IZr3iqsFNct0u+G5VCu7iq/4OQf0EEW+6mdGzPQF+njvNEaw/Uy+7qCQFol&#10;S84F3uqruvp6cizkqrpuLgZooX/J6gr0G6KP85f06+sEvBWY0Fd9hi98o5ytREv21V/xqhhvSvdy&#10;dxu2+6JB9oVpJalftlc5aTbqHWIIzhW1Y+zH/sUXY183B2lTgw9sv+TJ1R14Rlpxhps/AV7dbfTM&#10;py/gvNBXX7K1jnpRnJh9fUPI9hGq6/ZeAbrZp/OxxKpy4quuMU6/gfJBJtSLaef2xG5+B+ZNZuta&#10;e9jl4CPNWI4X2gppVl3TJGJhd26f4fw9eVk1Lziu+B7mKtqLVua5ecE8jq9x2T/nwDxvepb90gq/&#10;NufWq8zvORt0sS3bu3lDnlju1jAOKblkN+dr3Mxv0gfIhmhrgz9qacdzgBbHf6AdaSFEN/vnnkhf&#10;PBi+fjqnuq54Sz6/AqB1/sJmLx/5m8p5Mz+/NDPbIHTBLwidb/SRf+pCfGXxlsvmPkdfh+WelW00&#10;lvtqWGBc+grOK31FICBrF48GeOFXa9wXpDZhuKtibkI6YD2m9XUE7l34xUvFjtmZg/rK5pXmBdtQ&#10;Fu7cz/VPOL9G0C7c118JtXfzi6DMWddUTelz6znhvqxGXpwPJq1uPlCWbu11/bMN43zhPOybcbD4&#10;4vkM55DWE47pYofMVkU//QLLFS8wj3NcY607QUCv/KqXW+PH1v0vjeX2JrEYV0nqevya0fSb7c+d&#10;D3KxJeHsw9l6IN80iVjoYAZpYf6XgDSxjbKzuSb+nH7iS/gS1G8WLzhbdHHi4BfRXuVss8rHEC62&#10;S8x2Bk2FVZXWV71jsWed96Q9K5WL4GyJIHuzCNDG8e9i8/gKti4Zs7mLw3E8sdI+yZ7qso1jf+DZ&#10;6M/KZNlva8f2Ay/6dQR8BWgs9p992dthVRy+iiy1o/7cWVDGn+hmexdbsLnTZdL9Sv5FKutRlwh5&#10;LTQuq5EXN6+Y5/wC5xLLlZ/Zvduf01+pmZurgbFIMs+61Mx9sTQSHbDcyZqQXJx/IkiT86EDzyh3&#10;X/Qc/Ll+E/kI1N8wr1s7t27El8hNMKwMGHTdxsjW21Vw8QDbSy6prbTfpBg+stfgV/6cj3dxItc1&#10;wvE/nCs5v5HoTaDfnP1az7I+3PUTaJedidAunA9kv7J3xr4u9sjipTneMH45QCvbuP2fGzOSfYaz&#10;dbeGR0Ifx1LdzBYlq6z/TEeCysmza8M++TVtpXhOwL5229chuQ/nnorPwsUjWdWZQ0TE1faVbH41&#10;mHs6nTvQR5IX6YX9Dz7EyJh7ZX0VmF9Y57sO+rJ9dj6i/N9KvsD9oH09krrmWY9I5XNwxuziJXv2&#10;JOir4ZHE/Fm8Ivov410efjFUa0w2vvv6K7/eSbmJLurHzQG2oY/VMzt+MZPndm6dJdsuniDE12Bf&#10;PMtS/yin3TvfTrm585VVfoFm53w4Y4BVa5zgfF2gX+crArSy+8GvtgLKOfVbrc4ezl/Yr97Hce9f&#10;EMxy5W6uBPxJFltl7QQV00eTP/WVnY+IryvN/8XiS7f66izPXX/npU6s8v/skz6Ae4frP3zay/lM&#10;VLTy/ZD//I3eAb/SLsjvx+L5seDOSClfnsWx+Xv3Jxr/9OPewe9e67SIxtt7nZfv3e7p33t5qnsT&#10;8uN7oPfxnECgruSPP3zY2/Ddxm9cnpjguSL18n//8UQ3eR2/6jv9Zn5PZ5BsP+wZWzu+m0pb1buJ&#10;Ll4MzJHsfcX+TkDPo/ZFSzYn/tHNaTDy9AFk+feb3b6C92G17kZE/PtPp4Epf8KdV76AefPmlV5B&#10;tkL9f/+LLpiP2hiUr9tzZT5SMevXLvTMb2B8frlbYF/SG3VFuUpvWQyjL1x/9qh38MmjXkH+5o1m&#10;sxER1zEvBPZJ+mQDq94PYTll6Z6nuDNQjp/5YMGtkQEbzfy2cVHjHGnt6Bfd17oJ9+X6DP/41WnC&#10;8d1PykJ9MV5+YOKZMXbsaeWP70D2yvfa+0J6nzoWvK4643dI1/MGrkF6DktfSVp/o70rr9+IiA3E&#10;UF+054ycy5ktON/kfGD23ozaU9buGQLHIf9KkwxHE9dIFouXIYboyZXzwunC5Q1noWasbJ/j5sLg&#10;o9pvRrPas5zz062RHFLtszXUnfGyvfO3mf2oX8NyRMT8XoL2hrGIDbgeCKTVyYJzRDEb34n4/Zd7&#10;n6J12CchrXzuaX9wpwsgi0kF9ZXFA0L2zNk953TxBnnm3knvErCNW4P5Puc+fOgeYgv1wTiXslLs&#10;xHiE5Zqv7J+y0L7d2Xqgrpu/Ab5eRDzD9nrnc9hT9eRcl2dp7j1X7SfiK/x/CZ/DyZ/zzIbyka55&#10;5sHnyIqt6fd4PqB4iftovufq/CrnsuTG8pOzr1AoFAqFQqFQ+FvGzbdvrd18+1bFooVCoVAoFAqF&#10;QqFQKBQKhUKhUCgUCoVCoVAoFAqFQqFQKBQKhUKhUCgUCoVCoVD4uaP+2a1QKBQKhUKh8HPDy9+u&#10;yxcKhUKhUCgUCoVCoVAoFAqFQqFQKBQKhUKhUCgUCoVCoVAoFAqFQqFQKBQKhUKh8PPFqWVGoVAo&#10;FAqFQqHw88An333nWUTEKUSoz59Pv8ftNyLiNMqPnk2/a8hjuZo9S9qrX9cmIuJp65/lHOvg6fT7&#10;8LC3Ojru5fdb/rn1nvfSdr9r4tGTqfy9+22giPh8r/el8Rm0r5/GHw1PMOa59V77ytb0ew1jnj0z&#10;J+M0rr3YbExuopyQDKWTJZT9FMIW/RERxy0tniMidp/08oOnU/7jo553BvTtbEz0Uf60lYub0x/n&#10;N3oeIbI2z/RG6yuu/TiE4f30wZT+6GHP4/jUkUC7fd4EdwqNlBeLugLt9rDZGuXHcqVpH1vgVWAb&#10;0k9Zs45Auz5udFO/1IuMoak0YtG/qnIczeWIiM3GA22Z7Q8bLU8gNPYlsZKkNcMfaWZa88n1yXyK&#10;KetLYF/kRSCvv/nCVOHS2Z7HLu8dTJ3dhq+gXewdTWnOJUK0XEb/18/39EP0JX9E/Q9y0a/JC8iC&#10;PpRwdutskSKj3cpuSB/9msZ1cyWSNYD+esMQTv4E9vkEhj/TB/sm1D1ppixli9lclXydr41FO4G0&#10;qj2rOb+2Db9KmZBW2R3B8o2m453mqyMizsJHHTfCHH0REafbH8/QKemWLjkm2yvbxQAZjPrTNmcM&#10;fU4XpI96lw4z+h1cOfVHWbq5QFZUzrw1Y0Bc40+WjkhENbdjOftysnIgL4SynfwjsXt2pX7ZnnNY&#10;MnDyCdhA5ncUb3Eu78NvKLb0vfe+OO/Zl2yU7V3sl8WOO22+c64zHrrzeEqLzliu8RhYOmS8NazH&#10;svueNdAlHrlGuJh9lazYP+1KtFLXnJfKd+t2IGZme0J2k8ZLDc7+mU/7oS0q33QZgbFIf7beCLQV&#10;0ZKvsVMF2i953UJfooV24+ZlJkvZwLAuDO2nP+ijOJazBedDVvngzIfOeUm5uqL8VvVPiFcXIwXm&#10;DfvM0g5uWNfErasBvt38j8QfkhemVZW+wK2dzHNzNJPlvAaAVtqt+uVcc/GA87vMV9wTC7veb3ZJ&#10;+ugjnQ8nK6rr5M986orzWryuiu3Z3vFC/bBc/JP+DcR7jJMlC/LCvpgWSLd4Ia3urITyHWLyNjCz&#10;2Nf5dv7AvYHivYC/ubvfOaBctBfn+Yqbi7S/fcTTsgXRETjziKQv2qIptj6QYzq/SfuhfCVXxkP0&#10;wZI196msy361XjD2oF3eb/vf4dwNchMtpI99qXyY6z0505jNS9m19iMREUcQts4nsvMllVNn1I94&#10;4fiUj+I0+iKuvfOesRcPvDp/SB/YddnzCLGa9Sn5DPFgT87t3VqQwfm1QL9ZbChkuhaPLgYKnEVR&#10;PuO53vQ7rFson20B9G0jztb4tN/HmIPSpeOJyGJvyTWzRZWzzbi/PykYlssvU388d+JeWHDrKfce&#10;47l0T8v3sT3FIh4oK/I1g3bH/IZsz7gqthFI/0Bf+zVNIr5CufIdS8TAMzqT3WbzelX/jj63xrh4&#10;nmn27+aS23vFoi/VJS2DrNsfLKeNykboF1xMPvgdphe/S2g+sg3HEn2ZLkSr4zm+ZFxhntfLgi/B&#10;4GMM/05+pMPxktHp5g3xs/SlutkaYroa+pJe+LjEdZXpQgNk65mzJZa7ecm6tEuBddUX29jynmXB&#10;NcQM6QUJZDQrn3Pd6SrrXlUzv852bs/kZJH5KCE7fxDIC+ly/VMubt67sQZbQL6y3T4zolce/LKh&#10;ZZjLZr3K1ljRldHnbNHBrsuJX3E+lOWU/4phB7qVztZ7Z6MuznP8R1LuZMlydwaZiGpu5+wrkpjP&#10;jTXUQ3uVO/sJ0Jf5LQdnd+TPxQPsn/KfbTTh34HjMybXWULmFyQL5ysCdsk+uf+f94ymz4guBMqP&#10;onS2yv417vDI39A6rDvG7xCUhZuXNJtZlwl/M18oN+TZGCxQd5y/J3tw+41Y2JWwjs6G84d2xsPe&#10;+a7KXjsf4LNLngvJFjgmyzUuSdL7L4Hn+h/v9jzu7/UuDN8P4J5R+6+r53r5tqGPZ2oUpc61KEr3&#10;7Ii2xNhW72Xw/YQt7nmVwJguzr+85flz72dwfKYF+jjamGSQxRZuvXRnzMQj2Ip4WbWuZBAvbEO9&#10;iT76nX3sv8VrtkbOa4DxhcznvNO7SAG+UDzUFd1u3Yzo+2/mOR+biUx13ZgB+Y1+o6dd7Pbpo94B&#10;z3PVjrwwrXMRypJjqa6e/S7LjTsb/Pksa0NzJD56kLURIvPk9+RfIiKuYA66M/gX4GP+6s4k7P/2&#10;3W5AHFL06aw/FvJTX/+jm32g6zsnhcIcnifrvSiCdZ1foA+n3j58OFW+87jnXcM7Unr+zXc3v3m1&#10;M6MzPq5H9IHuXJF2973bU79/dKMT9drFXlk+kO+LiuaIiPfb+4p89jrqb+prnPe09amcEmVfshvO&#10;D+pS5dxH0NZFC8/9SJ97jsk1Qs8p9uDrSOvvXpuI+Qwyvd10FhHxBy9P5d+Czqgf8fWnH3dbpn5I&#10;l3sOx3KN8Y3LfSzW/aSt8z+82xl8AFtWX5yrbK95RVvWu78REa9dmsblXOV66NYYQjZKX+LOm1nO&#10;M2A9p+EazrX9KtICYyfHP6F89sL24o/vizJ21npG+ugr1MzF87FcW9ovSXW6yvYZq/YhwkAf0vLh&#10;el85FnHin7w2TTLGc/TH8qcck8/Z5nkNWTCekiwZr+4hHtKzu134bT5PkA747JGQ3WZnSSqn3yGv&#10;WtvIk57RBObqbwx+oZfL38r/x1fQFcFiF0c7G8/OJ9y8YFo2Sr/gfDTnBcdS9qo9aQa1I81sovYr&#10;+1lmNLhmTn5ERsucZzLd3oTgkMn2c+6X9LGr2Ycl9LlzTc4B0ZjtOd/A2iNwDXC6uH/Q0//6g2mS&#10;8D3g/0nzJQH6yR99lPI5b7jeyQWwPWmR3Q7yQ7l8s+Mp0C5RT5c/8ti/ix3Zv+hnPMU23DOJhgt4&#10;f4PzUucLXG+Y1lmB23vEwh8LHF8U8P0V0i26KGvG2eKLeyfyqvH5rgqh2Cb7Xxana/Iqf8Z3abge&#10;qRn/F4iyFq2MXbneKHbi/898hjhbdPH9FsqfeybBqKRQKBQKhUKhUPi7x/W3bq1df+tWxaeFQqFQ&#10;KBQKhUKhUCgUCoVCoVAoFAqFQqFQKBQKhUKhUCgUCoVCoVAoFAqFQqFQ+DtF/WNboVAoFAqFQuEX&#10;Ci9/+9bay9+uCxgKhUKhUCgUCoVCoVAoFAqFQqFQKBQKhUKhUCgUCoVCoVAoFAqFQqFQKBQKhUKh&#10;8HeDU8uMQqFQKBQKhULhFwkff/edZ8+eIQMR7PPn0+9aEtW24qGcVZ+pAnAKFZ62cVmP6dt70x8f&#10;73YCHx/18jPt+ojrO73TGzv9Tondw6n9u/d7e/UZEXHUsjdPz1mxtd77En1PQdTZM7386taUFh2B&#10;NhER5zd6+sLmybqb6OuZhA0co6/dJ9Pv4dNe7xhN1NPhcc8jr3tHU3od4ztdUJfbkMXFs1OaNFEu&#10;V5osrp7rbTZO97T4pn0cgoF3703pTx/1vNOktf1KZxERx8bAyBN5kXjZhLo6eDr97jc5BeybIP20&#10;FdFK+Tj9xIIvgbQctYbMI93ii/RlehX2MW+21qffMxAQmxw3YaXjK69nBVQ9g3Rkchdo/pIbu3S2&#10;SmxgDpupFGfP9PQrFyYOXrtE++xpzTHa4ueYS4+eTOknmGsc8qjln2tyjoh4afukrQTGOGz2F4nc&#10;yBPtWmnK19kF/Rb71xwa83paPNKW6cM0PtuQFrYT2J5pgba81gjTnIikT9oE05K1ozkgd9JM/ahd&#10;Nq+NCxr6d/OCbdab3dLXbsJW2Vx2N/CP9Pm2xmyh/eADe7LnuUyA7eV7DUsRX8EW1c75v8jam76y&#10;ueB0Qb278sxHC45W10/QLyf0CW5+M72qfSQ0OL+f6Vd12b9pns5lzgfB+aUMs99An4M/bfmZXzpo&#10;PprsrWNQrQfs8zHWdtmy8z+Bsdi/Y4nt6beMeOIc5vh2Wxsop/sHPf2wxa7EsMYhnzw6aAznizLQ&#10;7qWLkxRNUP9uXY7EVl3MTPKc32K5/GYgdnPjBG3NrAuR+HjGmeLf0RzJXGJdxQMck3uDU42zo4QB&#10;2fVzaIA6p1yUfmLoD9DKNm5Pktm1eCD/jF3227xkHtmafWTPsj4oW2Mzf/ZlcPuIRNRzXc4VVpUu&#10;M3COCuRF9JMmJ59sfJWTjoSVWYdOvgG6Mv/h2ju4NTqo64RAje/sMxJdsStHH0mVjbp4MRK62Jfi&#10;MNo626hfzmXG+ZoDd/d7I/mqwFiZfKUX56sCtJA/xn6Um3hgHn2o5viwDzV8c3y3JxjKE38r0O40&#10;bxgHs43qat2PhS60v8niPeWTJ+7119uEoy65Z9J8pMk4+2GWU6vOYSIi7jzuacky28fvbEx/bLff&#10;Jfba3oBxA8+X2K/APTHPjR4cTH3sc0/ak7OudI4Qi9hL+17qd7fRFzjDI030m85WKVflK4aKhd1q&#10;jmVnBk6COr8K8MXxdZYYEbHX6M/8jvjO4gX1z/ZurnANJf86r3TxfqAvt+5EYsPZnkQ6on7oNzTW&#10;qtiPYzq5Zeu9wPVw8IHtl+atuUzQb7j1IJOPeiLNLp4gTPej/NCZ5PYERFG+F9uenvrZa2fBBNtz&#10;LmvcTciE/VNU9HcC+VY71sr0OsMI0/lNgsUu9svsXuO7eIpwcy0WNiQMc6j9DmJCWv2SPvapvhxN&#10;gf7d3jpAK9sPZ10tP5OP5Mc2nEsD3UaWTKsq++K5lcZy8VKAl6xc+dlcc+253oh+tmdd8ZqNLx1T&#10;JiiekYh6lpWLZwNyc74wQMvgykxd8ke7Ea3OlwbGHbrHH+6ZoNN/oF22njl7ZPlMC+vRFtqv23MT&#10;Tr+B/rN5JQy6MP1zfKe3wVaM3JnFcjfX2Nc8R41MmHa+JpLYNfMBQupjWl3KMou5BSdLwtkC4XwQ&#10;Y9efZZ/i9EKI1p9lDSF/sw/uWcNZoLPBzEfNeUirX+Y5Wjn+YCvtD/Lk+qLfYbzAcwfJ1YgnIikf&#10;fMSKcsHRH0ldysKtEU6Wq+at029gLNIxxCvtl7bo/Abt0+1TKH83vwZdotytIYOPN31RQKrLPs+A&#10;Fr6L4fZ8fK9CMSlpod27PR8hHt0+MTCvaBII+e28GGyFBYLRO33N4DZVl2Mav0qaOb72Wc7Xxc9g&#10;66tsjTI/DWNQks9ZM10IGX1Kn0ams9FV68KFzZ7muyR6Ps8+Wa693se7ncBP8CxfNfVOTkTEDsaS&#10;LjgvH+DZjN6P0JlMLGShOTC+V9TT2p+SfZ47iRedpcdi3ZAN8r0oPltSirrmuaNsRHvLWIyl/WXm&#10;KyRf5vHcju0kS+4NOAecLXAu6gwrey/H+Q1na5ktOxt08QjrcVrTRgQnNzd/A33RV7izlCHGYrnp&#10;l1myFScTwsmBIM9s7tqxf1fOd2mYFrL1VBjnfU9rPl5q76rFku/2yz5JnnSZncFqLPbp4jnHc0TE&#10;+UbfcNaIeXGvnbuyf87Rv/xiGux7t/ugLvYl6Fe+dXVi7GZ7/ym+JDYQ2F50UWf0K5Iru6Gs2e6z&#10;vYnw336xK/A9vKep+f6NK53WF/Buoc7QLp2ds4Y1QM/6f3Kv9/lnn/a0zlb/4Hrvn+9L6gyc8l0l&#10;a55Hy8fT77ON4qVHOMtzayhjrAc4g3ZnTZS1/MWqubgD/fJ9RrV36xrBc3HqR3PpGp6Hyf4CzzHu&#10;4dnYX3zeB/gIa7do4J6PstLZ5s0LPfP1S30s2fAXeN7y4/a+aUTEhw8mYR7wmaqRG/0C1zPN0RfB&#10;6028h6zxKUuuG2rlfF1kaxDSWi+oCz5z3Gn06X3lSNYtwvkFZ/PBeY82Dmzv3p1k7Dm+t9PTfGd4&#10;znM+CLRwXJVn54puveb+6zdfmBr+q/c6gduYQ//0a5Nh8HnDZ/R7LQ7lGs/2iuNoC/ebLwrMF8qH&#10;72Er5uZceYj28mHsnxIV35muVc72nAtbLV7jc0jyKvnRF3ANl92yPf0u7VI1snmjuo6/QLvsLMyt&#10;7a6vy4g33DtamSyVPeqS6amG2+dm4FBOLtn+UGCWpprrh3BtIunfycLJdJl2ea6ctA423tL0C2zu&#10;/Aah9qSVe643Lk9p2if1qv4pf/roP/14Uizn0h+/0o1pla3KR3EN+I+f98pqxzVssCujF+5f3bu/&#10;7jksZc6zQnc+QVt2fpe6EN0kk/27/S3XY44rH8rYiz5U4/J8hPNaVcc1rLfXO+uUH/2xxuUawdhV&#10;MnC+KiBLxpvUn9YLrotc79Qv9c99hmQ1/q9NT+tZM99F4VmI3mMkzYqnA3Em/SbfD+H/qghcg0Uf&#10;n2mDvUKhUCgUCoVC4RcPN966tfbKv7hVcWuhUCgUCoVCoVAoFAqFQqFQKBQKhUKhUCgUCoVCoVAo&#10;FAqFQqFQKBQKhUKhUCgU/laAOyoKhUKhUCgUCoVffHzwf3xnvttMt4y5mwODt2P2rAG6mZuXNA63&#10;FLaGvK2NN9Pfbrci88t7vNFPN7ne3Omd8jZpfZnuXdx6zP51YxxvxuPNbro5jvTxa2WSD29jZ13d&#10;cB0Rcf38lB5ubcYtbrrxjjfv8YuId/enX97cx1vsdLudvooeydc1sxuS9eV73dYXi9uaNS5vo+ON&#10;fdcaf7xpWPrJwC9Qv3d/SvPWadqKbt/jl92ImT/kOV6pX974py9y6GsKsdClLtfjzYSUj25fpEyZ&#10;Ji26/ZDl1NuqW02ld8rnDP7QHOUNwvz6h26lHeVzcvyMF3cTKm93VDZvJGT/0qW78ZLIvublbu3l&#10;jZQale3dzfhvXO4VeBu0bmzUnAvc0B64sZK26G5+J3i741X4AN3CzRshV8Hd5pzZmr0dEuXu9kt+&#10;/cJ9UYK3ugqcKywWLU4mgfHp1/gVgFOtA/pFd2subx9lWuOPX5zsac173p5Kvyxa6Bc5r3RLejZn&#10;1Yz8UT664ZZrRXYrsXxvdquwaOUXP59DWEq5NTygI36pRutCgBf3RZBAe+Y5W82wotjeDO++muTs&#10;OzA+aXI+KJN/l0/PY3v266Bi2fQEcj3l09ZXIdOlcLL3EauGyoo7L4uCBndDNKuK1sxvqT1tnT5W&#10;sQP75BcbNEcZO67ilfLL5rPgbnAmLfIrvAmYX1WSv2EMxZv93Zdq6HcpF/GVqGKuO8SO7NfEE7Qr&#10;ZVMkzu64hlDUzhZ4A7Ta0W+7m+2Zx7EEzktHX6Z/59ecXVI+HF/5lD/rOl2Sf2UPugYvWrs5P/SF&#10;81jcTC0dO/lEYitcG9U+W2NOGSvjbd+aoxyfLVw8MPY/geVJyP+lyHTtdOX6d740YFfZGuRiI0Jj&#10;OZkE2nOuEhrX2Wcs7F59sNzJJdsTqR15yugSnA/I/IrANqtuZict7gvcoy6mEu6t3FeLKB/H3+AL&#10;UVdJ7gP55TeNxbnKNUzgmE5+5I/QvKXfHNYj03CQFf9oadoH+VaS5YMNtl9+sYF6d3br6Kb8aCo9&#10;jmV5r6FzmUyWshXyxHJ9gYpffXfzysk0Erse7L798syDX3vS2k9fzLRicu6zWS6QPs5rxkHat5Jm&#10;93UDt8YFdMx9FM9FJGvaOr/ao764z2P/Gp80sVz9c89EKLZiG+7V9aVL+gqen3Rb7W3u44uX5EWg&#10;rLl/FGj3slEXozDNNs5HknuuYVIF+2R7pjWGm6sBXdPuiJOSGOlSXxzTrbduXQrQlclK9s654L7+&#10;yXnnxnJ5kfgtt0Y5X8l80scvhchueIZMASr245iUr2yJvpR7Cn0x1MWbseCLdQSee8hHcl4Scp38&#10;eqeTSyZr50OZJbt2MUpgfNNNBPKz9Vy6YJ7zSwTXG3WbtZEOST/bqy7nh4tHMmhY6ndVX9QF6ZaM&#10;KMuhvP0O7XtyBtuTrlkXyGN7iYhtCOVna8Q8XzDA8OU040Od3bB8oKX9kZ3/ZHQLkltma24uEKrr&#10;dBLUH/UDATu/ls2LOS9JO10OddsfzHN259aFYLmZf5Hoze0/XTxHZF+Wl98h/c7unMwiGYtw8nF6&#10;5Rm1WwPZPtOFg2tPXjiu+h3mGtLOt7u1k+1XtaH8Zl2gvTsLG+TTk3NdFzvHglcHDZXpSiBLpN/x&#10;OqwBptytoWbIiIQWN9cy+SuZyc+Ql85LgW3c+QjL3ViZXzJdWV5WtXd5kciScP3TrtwXgt2zg2H+&#10;9OS8HvLZ7eDPW7vhXNSUE4NfaXVXnZu652mx8LEbZvGnP1UfLt4J8D3wwv7NWYezUbfGBfhy8y8S&#10;vzL4bSNLkzXOdeTbukiLF9ZzvoD0X8DzBO2FuScn1Cw763NycXmUj5NvDGP1TCdXdj/4+MYDvzjp&#10;1lbySluTD+cXwvn1R53X8dkMedFXlXnWzb60v+LeyH3dkrbOPambl/9/9v4sVtctO8/Dxm7WXrvf&#10;p686VXWqWGSx2EoR6LRKIFkxAsQXhkQpQGREAmTZhgx1gQgZsgRRxaoKbF8EDuIkRgIESYDAcHJh&#10;OAECOLlQjFiR7KixGkoiKbJIVnfq9Pvss9u1125y8c33n8/89zvqP6dISlXF973555rNmGOObjbf&#10;XN/HvZfOIqh/ylLnKrzL5Nb23byjujdwJ4F7RsmKbdbzg62Aebzrs5xVjGyeC5Iv8cKx8q6Czvio&#10;C+7l1Y68MoZIRZ2turUPoaosZ1rlILnqdxSw3GGxb/KKbJensTib6uCqHpjCF7j2BGXt4sUbsFve&#10;cXOyXs/otl/6PZ/5Kh5ebc6Qd7nogGfzb427Z+55WqFfnhWyXLxyDUBb1pfvX702GzGGf+3W1v/r&#10;tydPtHV9LZ38NWazw8LfqNw9r1I84B1F3ovS3Ur2w3tL8kWeZX3jg5nmF551X5D6/+T1ydjveGVL&#10;M0bRb9UX77d8E3L7269vkwCfqfM8WlSXczHIwq0XKDfdxWEe7VK0SJ/zmeIh52PZR+EOD2XJsVCW&#10;AmOA5kO3Rir4DectF0NoP5zv9IVi6u+H8RV7rdO+dXsOkHb/Y+PL97wLx6/c/8Lbs92vv/9sdHJf&#10;oKauZF/V9MX1gOLRr+KeMM/4NezlDBtpyVr3KmvPbj99Y0vTl9x87dZ7xBJXke+aMa7JbsgT7dKt&#10;89x8ymqOl24fobr0L/Lv5miWUy6iy/UedaGq1BWfsylfa7zau9Ps7mqQlx8ZtkT/+8ew1f/6J7Zy&#10;PWOqPR/WHPNr475z7cWNz72w/cFn1l+BXWr8tB/OgeKbfs351q2XiJ2ukLfIwuiKvqjnp+Sfe7Yf&#10;GTHi84gVXBtqPnkX8nXrtf18B9Xtzmg1ru48XmB7pi8MvrmP4FhU99B6iLJm3QPD2/Ht9l6FdTrp&#10;s3/HH8ev/G7/7+B01Y1vZ0uQKZK78w/u6d35RTV2ybqSFdc7zq67/bGqcvyMofJbxqp1z7T9kmfO&#10;d39rrFcYN/4HP/jsAzndTa89XuV3NzFvMS5pf0f9khfJ4tDa0smkIHen32rWFoQrJi1314fl7jz+&#10;Zcz3HPebIwYvz1xBWXx3ZymSweMmAGnN784kqqrujn6pP/dMeblTgXJ3hs31jGIvaZKWiwu0O/V/&#10;e/yfQ+3VdfLRs+HCOpG2yvHrLgr5Z//6Hxyud4krY53MuNuoKgiCIAiCIAi+O/HaH/zC2df+4Bey&#10;jg2CIAiCIAiCIAiCIAiCIAiCIAiCIAiCIAiCIAiCIAiCIAiCIAiCIAh+U5B/WAuCIAiCIAi+J/Ha&#10;H/zC2Y///ryAIQiCIAiCIAiCIAiCIAiCIAiCIAiCIAiCIAiCIAiCIAiCIAiCIAiCIPiN4cx+RhAE&#10;QRAEQRB8L+KN//sXn1RVPX26X7LiCcqVZt4ZrJBF6937s8LXbz3Zpe+dbr9H53ZZdffhTF873n5f&#10;uz7fD3HpaJafPt5+37w76b//YKZfvLQx8xj83UL5rZMtTf6P8CqK08HqyaOZR5zFWD95ffvjcy9M&#10;ApePZoUnQxj3x5irqt64Mzu+e7qlbxzPNhzru/e2csmsquo66t64uP2ehQIePJr0bw4d3DrZZdVT&#10;KFsyuAv6j6eq6lNjfD/60hzfjYuzL+VKZoUxVVX92s2t4N37s5yyVv8nUBZtUcM6ZJ+P0P/JsI+q&#10;qoc0ggHSki7PQ6nnwZ/4OkcDb6B27PIEulAXlC+5uzD84Qz6Yq9uLMw6PrfVls1t6Vm+6x955EU6&#10;pH1fOj/TsrFHIGpYWnhm/0oucWMmdzqkLonjwQvth2o5Goy/dmNmfubGs++Yoa3JP6qq3h6+xlhE&#10;X5Jdkb/n4AuvXp1p+cDbiFG0S9U8B/Y4LqHTlXR08fzsk/FUJkD+HyCeOb1R74LzxQ7Uq0Bfuoy4&#10;Jl3Rpjk+gXGFclcryozj1xzxEDInL1cvbL9Hw2cKbQpyY//Ol+SztUf/wqB7Ef7DupSr6FK+1IXK&#10;XV4hdrm4zjTbn8MfaufGV5A11e90vfI//1A8aukbWoSKu3pufJ2sBOrKyZ9QtqNT6Ksrl4/Tfg/J&#10;knBrq26sTlakr2Qn/0PzrdqRJ47FNWNfqn0Kv/8Aa5N7I25SP86vGcsIxx/hZM2xql/GFTZRe8Zd&#10;8npfcQOxhLFWdRkLyBPjleKhs1WmOYdw2JJBZys7uzVrgEL7xX6Q1rgQQhde1b6ThWTQ2ZrTIX1I&#10;/HNMlN9qdxvYl5Jd/xoLx8/xufXSMv7xu87xs7LGxzmQsiJEo/NrFwPJi+DmUIIiIy3Rd20KfLHc&#10;yb+zpY7uPpz/FvrimJ2tuljHfObRrtWM/Tv5sPwYPq54wiWOW+8QzleZ5lic35J/6t35LWOs+PpO&#10;bcXVXexypB+CvuOFsmS8Fbi2pd8wBggcn8ZFisvaDPmCs1uOye1ZnM6qsUXarYs7nd0rn+MjHK+M&#10;wSrn3oR1lXT8FcbdxV2dZVzBmYiTG/MYL5XPs5hTCEPNuN7U2r6q6to4K1nsH2mNheKlXbi4x7WB&#10;+ON6hOcfdx9u6UZ9u7mX+xBC8uM+4g72p6JfGCP166hSvtSlxkJdOLvnWHiupf15F4NdjKVfXxl6&#10;u3ph5rm5eeEJ+fJhipKyUIxg+5s4F7wzZElbI33pnfJxe3rSZ1xRe9Jk3HY4pD/GPRfjF79CWvGi&#10;k5WyO7+UXtjG2Uq3NhVc3KxmDjuGrSjFWMC1lbK1HmceQfpuPdCdzzi+FWsKdOmr2tsU5H8JY2Jf&#10;OndjPx+Mc+uCLHg+x/G5/RmHTx/V2aaLu9XYgpMV6aN4V3dZTxhdEM7ullgykzausH/JpSsXLcrP&#10;hWM3b9aH4M+QsudvrKdYWpAb6bv1TBe3ma943c0BAtuwX9Fdymdy+o0bNNc+yHPzBcvZl7DYOguU&#10;5zJBv5OV0l1cVLIhv+uXIjWhorX/XXt0YHk1PBX56hjkWMcveV18ZKS5XlrImj7cuBa/Mrbm5g3m&#10;d7oUXJ+FdmzOvtx87Egtvk5djF/SJ687/meWpU+RuHJi4fWAfJRN+3V72oKOuV4hdjJoBiNZkD7t&#10;VjHKzcEFu3C+WOiWzd2wu7jk2hOu3O2fKUv3vIZznPNhjsnNJ249TpC/jzJfCW5er0ZWjj/CrQGY&#10;zzyuc8WDk099iL5U163BCI7P+YCTL9GNT1hkaYTZ+qWRj9NVN4e7OYzNlb/EKqOfxRcpH9ig6jj5&#10;FXjpxipaPB/guBVvOl2K7FnwxPnIxRPHP9lzftPpWsllXpxJu/Zi2s1h7F99Me+FcX+l8MyU8uee&#10;X/sL7kMfg9jOFsAUzyUlfz2vrD35dfOF4Mbq5Md8R6c+hC3pOaLzxaraPQftdCmQZ54huj2z7lQU&#10;1uQ863ExhOdP3N+pPe8XOPl9DXel2Jf0RlehL0iXPD/hnlM+6HRSuBdBnrinpl2oX8Z17kV1lkO4&#10;Z8I8/+H+1q0XON+qf8qCY1E7t94knH0UzwVR7nyYsmKMU12W01ScrTHt+GJ7Fy7Zxtmli5VdXNvl&#10;MRPtFxsav2/iXhvv/rnnmO5eBGMU16HXhj1zT+x0TV5vw5Z0344xlLzsbIXyn8kdxEdV1fOI0S9c&#10;2n4/jbtGjOHfur1R+5X3ptYYr+8PH/0W5Of07/RXjd/zfEAxoLsLo7P5l69gfLzjN5JfRVx6fYyp&#10;quoK7vXoniLnmN/16vzjE9c2YhwL70PqvhTtR/Ip0O/mCPHa3QvSPMe7SCQlHazntrOG4hb7X59N&#10;bL/Un7uvyfmW8/lOfrB1ylL01/O7mdZzhM6WxRfl7+Ia/Ye2rHj61fenLdzH+F+6vNX9nR+bDH4c&#10;9+I4X31l3A39J+9y/DPtdEno7t2PvTwrqP/CWHkGS7vSPMv5+DEUp7N1ypp60xxH/b6M/sVfNwdJ&#10;1o/47Ax1NX6oZ9Gl7I48M0YJ1DXTSj7bYoPbJ7i65IlQO3e+WHt6dfM1ZS3w7qmbA7iPIN+Kt5wX&#10;GVfk74zLf+f1SezT407pD+GeN/32l97d6vIuE/3mh1/Y0nze9PVbM625iWso2pX4Ylz+u29MZhU3&#10;GLeYlt9RV27t2MVVrYPdfdjC/XDeE2fc0p37t3Af1j2HLfBI/dEUpEOWu/3zIbi7VoW1CeXvnq93&#10;frHz20aWTheLX460W8MV6LLYPfujf5B/9eXuk1eztnfrYLdGqSbfZC2g/smWi4FuzdqdVe3mu5l1&#10;cJ3NtcFnntsY62Tp2svWq6r+xtc3I2Ms++d/YBLgOligXcov3xl306uqfuHtORrVpa/TlrQe4H1L&#10;siy5037cWYyz79rrS6AuXHmny0NQv4yBpC8ZOfup5qyHspY/kCXeyxAt+s2y5xu/3Z185XKOo6yl&#10;C/avOwnVxHj6jcbF/1Xh/4K4taHTdQf5BWV6G2snrRk5Zv5fk1sHcay78YN/0yQIgiAIgiAIvvfw&#10;8d//hbMf//1fyPo2CIIgCIIgCIIgCIIgCIIgCIIgCIIgCIIgCIIgCIIgCIIgCIIgCIIg+EjIP6YF&#10;QRAEQRAE31d49Q984eyrfyAvYAiCIAiCIAiCIAiCIAiCIAiCIAiCIAiCIAiCIAiCIAiCIAiCIAiC&#10;IAg+HM7sZwRBEARBEATB9xNe/7998QkXvY+fzvSjJ9svy8/hlQ2nj7ffr90aFavqzsNZLtx+OIk+&#10;Bf1PXNsov3Jl9nDpaKYfPNoq3z/dZe14qqp6/8FW/sadSVRtqqoeDv7Og+ejczMtkCbTR2gnHj9+&#10;dWY+wWAePNp+L4P/EwhTcrl8tMuqi+dRd/B9AfxdO57lGsNZKOMuZC0ZvH1v9nn/9FlZPARP7F/j&#10;u3IBuji/S+7K2eaDk0nrKzc3wb133+tayW6DpXK2OWMqUz+PmR7t2J76OTcER52i6q4d5cs0654M&#10;XROOV2Y9ejIpXDi3lSBrsRWB5aNJFWzhDDpluUBZPcUIzo52lBX9Qjay8IcxK5t+xb4kN7Z3tnBo&#10;fKRP6ajqjYuz0edemJWvDRum/u7BF+Qr78BX5L+F8TPvEvz2Y4hX0sFbd30M1Ljo98fwIcmFvooQ&#10;tmtPv+O4FO/I6yL38bvYMoVpwPaCs2+C9F2MY5+n6EB2Q/uiK4gu/ZZzkOKa5qLasxvZyBXwdApb&#10;ldwpP/avfhnXSV+8UGbktbPhXZ7JNFlVkEWnCteOMVLtqSvGkNMxcPJMaIy0BccLZcG65EVg3FE7&#10;6bT2eFE5Y4Wjz/E5sNzZGpu7sTidEUtcM/xXQ8PNN+TF+SBlSpKq+p3qysnQzc2uHkFd3j6Z6bvD&#10;79ieepVenP0W+me5kzt5dn5NX6V5umFRvhyXQP7VP13pPGyd8U7xyMmX+Z0u3Vhpd/KhJ2a9VIjB&#10;lK+bAwjnl+t6Y8LFnYtYW4ovznuM587u3XqC8mf/4o9tOD7xxTFRPiLLWMWxKO18uqBf2qobU1FX&#10;oOXi5iFfPaS/Do4WccgW1a9ZzlahfVO8g6NZ4I+6YF1V7eKCQP9Y5gPpyui/0I625mTGPukXc+0+&#10;87r5zNkV1y7qg92zvfp1a+tCe8Yy8q29qJM/4XyhmhhOiFeSPEZccLbCuKD8ZQ6byXl+gUzuaZXt&#10;ZLqfFpx+2KfbE5EM60q+XHsSbk/F8wEXQ5hFG5bcmEdeRf+QrigTzp06NzgGf/Qx0e3sXnzdxVmR&#10;29OQ/vOXJgGdG3GfrX1ugVfa5xJjja6dj7OezmwKPnQC+2S5bPkqznQItaev8yyLNur8grq8YGIM&#10;026ecusB0almHcu4QbmKl+ewP+deXaQW+0D/H9YWCfqKbJ3yuwO7ujfOE53OCz5EW7sHWzTdL34p&#10;XMVZGm1N56Gkw3Ill70jysn3Ib+SLJ3+qhkL51b12+lafZG+zrcKtBi3qSu3diV/OothG54vHI2+&#10;buMskj4ov3exriC3Szhf4Rwkvu/DlngWI14oH67tNT7aEs1OdnMGmtC5NkH/4bkmZXVMxQ/wrEVJ&#10;yuI8hOHWG9SrapI7FNs5gnoTnP8WbInlbv/XxTK3j2F6tx4i04BouXmLcDSZ380xSne+qqpss6wN&#10;n0l4/oq6NHmFsXa8isfOFuQXzGNd9itQ7K6ccLIiJBcXN4lG1bu6Dfldv+zf7UmXPaPRxSJzFhhQ&#10;ft24vx3YlzsXIsmFvJElIb7Ik7Obj8K/q9vNSyp38q0mLrjunS8WdMjhk79DvrSz1Zll1/xd3HJw&#10;dR3NDl0M0drB7QML/Tr9VNMv27s1FfcJAudo0lRd9skY62yF49N6g/OxG4vTb30IX9ntaZv+na24&#10;swjKfzkDH3VJ3/kl23eyEsgfabn5cBm3kZXjxdlqNfPsYiujf47FrVOdzRXjDvLYvztrceVdXJAO&#10;7ByMPZmLBYW13RKXjfw6mVlZI21jiLFF0nG+UGhGv+SaVbJyc2A1fkP2lE9dk5bANkvdIevOFjRW&#10;d9ZWkDvLGZfcHEO9CRyzs5tD4yf4zF9nHdw78CxDFPgcn3sGt49yazOOiWnGoN2zERg+97c6u+fe&#10;geNTv51fuPnMgWN5jD84bgcft57tbbX/Z2myT+6tdBeAe0aOVfJxewPm/9r7s4LOJGov3gjPcl91&#10;/XimeVYmv3KxvjAuzpG6M1F7unYxlnFBJsw2zi4oa+7VdynyirQ7X3BnEW4fRRj1t1jE73QBWo6s&#10;abLogr7mzm/cHMV5Y4nhyptZS9rFJfYlsbINy93a4Vu4b/cu7tDIxjg+3rtQPKEvLPfdhg0yz8ma&#10;tsCzkm/d3tKUtYt35I+2qrjHZ5M8w7tyYft95cpk4ONXZ7nOrr96azLw+u3peBoL+eMcpXMlnlsS&#10;0svzOAu6jvNk+QXv5TEuiG63dlU2ZUpf49woWfzUq1OYlPXPv7lV5rmZ279RFy9fngRuPth+GSuc&#10;Lt0ahunFliFrzbM866Ne3B0/QjZK++HcrLmBtnwXMV62Qk3zvFx2wbuvV4fMC+04Zq7d5Iu870le&#10;5Zfu/k3hDFd3gqqq3sXdTsmH96J+4pUp4B96fubfH3X//hvTAL7+wbN+0c0h4ovj/yHc95MPcj1H&#10;G9d9vDfvsP9ZQf7i9nFVtbsjRV/lGbTs9mXcC6RcRJc8ce3r1ktuz9jNIbQBgXXlA6y33vfcftmG&#10;afHf+Zrqumcg9SHW0Yzxbv/K9qrq+CvsE5jnxvor782OfnXcXS7E0x97aSqbcePm8AE+j6OudU+a&#10;MVjzUiHecO1IWShG8xnD3/rmsxsl9k+5S36UI+WrtSvI11mMT37H+7KMhT/+8lb5RyAf+oXG/fbd&#10;2b6bb9w6ffW7mRaod7emYxvV7WQhu6D+3FlVZ6tqTzbJknycecv4xq/z1Q5u/B1/ync+RZDmY/yh&#10;9l1cUIxyYy76DSose9KZ3NGlfHhfzQU5ZsnG3Nq5Ghlcw/7pR1/alMln9owb8gHm8f74X//aNnCu&#10;F/9bn5qVZfeco92emrGCMUrruM4/duuhmbXIWuWcVygTyb+bV5x+DoG2Irjzr9rjSzzcWNa2s+Ht&#10;MZ87X9zPF3TftNCXOx8pyKXzK9mV+/+cQnvKarlnOmhxPcj7/0J3xqsYTflyzzD3MbMR60pW5Im8&#10;qBX7pF/IhrlPYgxVmrGe8hcvtH8TdoMgCIIgCILg+wef+ANfOPvqH/hC1r1BEARBEARBEARBEARB&#10;EARBEARBEARBEARBEARBEARBEARBEARBEASBxUd4n0cQBEEQBEEQfO/jm//JF3fvntNb3twbyAtv&#10;3Vzfej3TeosavzZ3hNfA6Y1nfGsz32p7a7w9k2+/5VvWfumdjYH38CZe98ZLvjlu+RrbyOeb/8j/&#10;yteWJi2+vVBvBuab38irZMU3z/HN8fMNxTOPb2TU28D59lHJp5YvLs48fmFab7HmWJ+/NNMaH992&#10;zbf8vXptK//U9SkAvqXvV29uaX3Nr/befim2urcASm/cgKH7Hd/ubYb1Id7uKbrd112E7o2Oh3hx&#10;bzzs3hTq+uCbwXekUI9fXFBfHAv73/ktZEG/6GQkqJxvOXRv3Odbd93bol2bAi+UCfmXXzCPfakr&#10;ln/6xvzjB57b0t1XEhQv3sJbefmGYr1ds/sSLd/MLr95E7T4lnaN9Qrigt46XJA1fcm9nZJfb2WM&#10;0pcyOD73tmfKH8nWnwT31lL3plX26eyS9uvepMkvftA+9YZovqF5aT/GzfHzTZp6a6re0F97cUl2&#10;xTc8s1xvNmdcd/5LMbHYvbWUMqX83VdrjPgX+pSF0H21R3WdLxKHyg/xf66xVaXYhl/V0VdpyD9t&#10;SaQ4Jicrytx9ZYH8H5oPGMNIV3D+wT6drxT47mLx7g3Gjin4G7t3tJrmO/rkyY2lK3e2RCibfkkf&#10;k7+T58VWx6+LJQUZd3OMQPkteh/53Vv63RxO8spfYi3401vkKX/GcH6BSfPMRxnLR4F7i/tH0aXq&#10;spjjFsj/MoeZ/ru5XSAvossuKQvVdf5ZXK8hj/RtXJnJXT5thby4fmnXot/pj7yoL8rP+jVoubmX&#10;MYhjcXZLiC6LHS+k6b5Q5OyLcF/06OB8kDI/tPZ09N0cXsjv5kD12zTf9dX1r3bsn29r51gOvdnc&#10;fQWQdKUr5jlb5T6W0Dp8ictIa53UzRGSgZN/NbJY5CJZI8/JtbN1ybL7Eo7slm1Iy8mXdZkvsC/V&#10;ZXyjXUkXnCOd/ApyuYQzBbd2YRvGDfXb2b3D0n78ulhezVnOEhfGL/unrGWD7JNrR5170D+evzT/&#10;4PpccH7r/KMaGyVFN0fya/Ki5cZUyz5o5rF/rYfcF+r3oXbcp3Bc6mP5CsRM7r7uyC86rvPB9gdp&#10;0tbujTOeh+Df7bmoH7d2I1gurtwczTT9hude+koY85yPXUCfPONUOUVCXUpWPN8jf5IVv37CMeus&#10;h2d5bj5nHnXBr6DteEW5W6dQvk6WyFr6kg5oH5fga6JL+sfYrLszVn4ZTmtinn/wDNKdwdCHtH/k&#10;l9keGL/jFz0pKyV5JsPxS0c8n2C5ZN2N3+3TKH+Q2sF9nYVfV+HegTFAPHBPzS8YCSzv7EL4KPOF&#10;2z8wa2dL6JPk3dqT85nyF5bwh+Ofdqti1nNnJd2YHX1CfS08G/5Inn2pLvtxvLCcfsV4pk66L1QL&#10;bu1ejaycXihfF1cIrh0Ub0nT+SXh+O/OD9SVYaMF67r1kluPLSJHXecLy/hGepE5ZW3K3YdQnX3U&#10;Hl9OmI4/p7MOThfOfqqxe8YAgeXUq/MLQjIwLFWh3O2jq9kTua7cvEh09qu6bMK006HbHy/2bfpy&#10;e6PaG5/aOf3UM+vADdy/aGrjVxLdl+lcXC3w0j07cntGsqQ1LeMa6yqeURbOLpnnYnAHp3dm8TmF&#10;4PZk7MftGV0sIJjl4o5hs+rb+JDg+nX2SXwUvyKpA6zsYhjJO7vovly3iztGPoX+uzNg2TB5Ji9O&#10;Lo4+7ZuycnvSxW9GOfM41h1/aE+ZP9L5TCMfJ38n32psgfsX5VOWzscP6cLZX+3JQHDxkPLl/lfo&#10;1kNu7eZiKPt0a4/Ov6QC0uczf+3pSNOdBaxxf/6xe3YG+i6W8xmEs9+CXDgWF8PZ3MnS7QMLNsI9&#10;F+8FCd186uDWC4SL252uBJ4/rXuWrYMu7qh/+qKL8bw35c5gl7kEaYmqiys666BI1/OPrV/m8euY&#10;9GGjFutXbp/FfNodz7CF9XwA6fGHWy8Wyp3OC3QX+RtdLfYBWs7vyKAJSwt23VI+B/pvWNmBdvus&#10;JL0unB7rQ/gA5aa637ozG+kL4AVZU1e8zycfZznPcnQ3j/bn5jv6Fe8W6j6Pm3dqieEzk2d4smve&#10;VWG57qK8hPs/r16dzOg89eb9XVb9Mr5arHtBPKumfHTGQ1W5ud35eoFX6oxnPXr+zufw797bJeur&#10;tzbCuvNSe18d5lncZ5/f8hm3+eX4t0ds41ioy49fla5njRu47/jr72/teceRPuJsza031/nyWXT2&#10;L7lyjnI4RP/GxZl768HM1z1Jtuf5jWyBtky9Kp9jpnwkl86W5GNr+fxLfS3rFdiNu7NAv/0dr0zG&#10;Xht38968MwfzlXFftKrq9dtbPteTnGMkI64BKdcffmGjL5uq/XOt8Uv7ZdzQfcA3Edd4p9jNMbyT&#10;rLtlvOO3xIhxd3ZZm2Msbm1Ls1RXtNX1y+xbBdoS0+Kf7T+K36idW8MUbKjbc7v5yo25UO7WawUd&#10;UL+kJR7WeWWmFVf4tXp3xvzKFW9Lbq/LGKx2jLGcL6+MeMK4TF3K79nP3/3W7EA1+QzI2TqxrI1Z&#10;MMD2WrPT1/k19B97aTOCHx2/tdde437XrAv24XS8xFNj94stjTTJcL5XXZbTVkSfz6z5fF18d/sg&#10;w/4Cx18Xrx3Ubzd+8e90SjBukX93fuDWpoTjhdXW8u0PzmEurhT25fRFJyu2d+s8itStg7n/v471&#10;xufGHMK4SP4kK9oyffw//+pGmM98//ufnY6hmmsMn2mt3d5ArPj192dnbn9IuYtv6o+ycuBYyJfL&#10;E63umbeD00UXC9y5Bc8PnmJgkgV16fbinO91p79Ql+fWF9CX1uQulhTWrKR5++EsF65hbc/xSe88&#10;X1ie4w6z4T1qQrpg/5Sr5hDGZf4vkNZWjHX0JRf3yKvW/KS/7qO28u5OvdhebHUmgyAIgiAIguD7&#10;H5/86S+c/eRPfyHr4CAIgiAIgiAIgiAIgiAIgiAIgiAIgiAIgiAIgiAIgiAIgiAIgiAIgqAqL14I&#10;giAIgiAIfrvikz/9hbOf+oN5AUMQBEEQBEEQBEEQBEEQBEEQBEEQBEEQBEEQBEEQBEEQBEEQBEEQ&#10;BMFvd5zZzwiCIAiCIAiC34745n/yxSdVVU+R9+jJ9nv6eObdO501bj7Y0mexqn6Iut/4YCt/6fLM&#10;e+7irPzuva386oWZdwXp129vDNw73WXVw8ezf/F36fxsQ15U9SkG9RQjPHtmVj4ar6A4OrfLWmhd&#10;GPnXj59tU1V1++H2S1k9ejL7UvkHJzPvytGk9bGrW/o+5Pvg0S5ZN4bc2Cd1cWfQp/7Iv+h+cDLz&#10;WPeFS1vl1677LdLXbm3CvgtdPB7yL8iakMyqqs4NshD5ohfpkjyzrtqzm1WvGzz3K13B8Vyo6+hX&#10;VUmt4rn2+p12N1ux/bkxMI7vPPQquWnM+7g/7ILyp60p2clKoEzQfOfDlA/5E62OvpJkn+3lY4uu&#10;Z3InV7a5Br/77HNbwceHz9Re3JGPKT5VVb13f6blK/Q1jl++VlX1sStb+l20v4m0ZNSN5dwYA/lj&#10;XaXZP+1K8YSyZnvnF4Sqkr7T20KTujKv5iF/wsXzM30Bhns6OpbMa48X0WescLJgn7QLzR2XjmYe&#10;bdH5KtOyxcU+kZaPsg3ps53kRr90cYfjc/HQ2UehHds7+syjrp0tsK5s2ZCsAq0uLklGHBOhvrq4&#10;6eiTlubrxxiAK38CBTWs7OBkcQZESUt1O5qHZE2oi46WK+9ofVg4vdCWnS0Srv9T6JLrkftjncA5&#10;pIuRuzxkqi/6EuOSA2mKVudLLoZx7aa+GJcI0dJcXt8mhp0MIZxgPUdRqi7tnnFFMibPpK9+3fgL&#10;MuT4SV90yZMrX+IKKu/4N22q8YVOL4Jbe7AaeRUvbOP469Z7osu1P+cA8Uc+OZ+LrFsjVeMDtGvK&#10;RUnagtuTsA3TorvGxZk+hJ0tgCb16nRJsbr1yFJ3pBeejXw6SMaUj4tLHD/rOvourrg1WIEu+yRJ&#10;0ermsCMwQHsRlhg64gX7cmsTN/4CD53f0a4E6l37TzdvVGPLLoazT6cLyp913dp3kev4ZSjnWN06&#10;xdkljg8WPBrlLF50MeTHPO7Zpd/O16l/yY1ziOt30QVoncBGBcpS7dy8XqDfxXDJknujaxdmudZM&#10;3IdSFtJlF/e1Z2Pe8+NMoqrq4lBSM/w6NntKxmgrPwPKh2dFmrsZq5wtUw/Uu0Cf62KY5vt7D2fm&#10;Q9BSDHD2U1V1Ziclr2zpimtbrmMeDMPnWK5gf/XKla3jy9xzzeQOXdwR349An+OT3O7LAavqDmTh&#10;9oQuHnNPyroaVxc3xR99kXYhW6Stn8MAdUZJ+myvquyedd1e1cmvYEPHGCshv+vsVv2SPs84de7C&#10;Pl28hKrsXppnuG/ceVavbOPi1upr8w/pmON3c9gyB6EvjZ+xgsNTOf2WvnB+EF7sz8iX4P5Vvt6N&#10;X/uoQl2uAXjuIR9e7MPYCllyY2W5my8W+0G+sk2Tqr1xuTy3NjwUr91gnMyr5ldXaKskr74gsrXC&#10;AP1zsdXxy+5dDHRtCnQ55o4X0XVxr0DD0a+Gl0PrcGapqrOPgt2xDXlVmmN1canjaWerKHfrafZ/&#10;FuW7fdLMWmHk5/jn8N2av5OP009ntw7OrijLrl+Bxarb2YKwlMOWVNXZTIF+x5+TFbvXWClft2fo&#10;5KeqjFWk5c49l6HoD8NzoT3tj7xoXE7m1diCW4d358pdvy5PfbHNobMaykrZS1xmnwd0Kb67cgdr&#10;6zPLwsmB6GxVsnD2xfRy/mP4I9wcxiwXV9i/kxXXYLRr6lLt3PlGodzxV42uWFdJo/4FnS5Eq3uO&#10;rHVOx78znIUXwwzHIr6czopjQTn9Rnw7/yI6+alfrvG0jy3o1dlfoV/TZdW+eMYfRmRVjV0vZ6Aj&#10;3Y1FcLbKP5j3UfxaNsD2S18jfWhtxzzKUuXurK8aXyCcLfH84/FoSPrdebXActHvztpc+2WOgrBF&#10;dxn/TM68plz7r85vBCc/pulLfGZ8yezp2F5nqMxz8yXZo3iU7/IKsub+3tVlHm1ZumC509sh/gie&#10;xaicfdJWToYTkCbvSPFcRHtK9unO+5ezkJnc6YJnZYxnuxjVDFb9d/OtmzscKbd3KPRLvyPcnsGB&#10;PFHWTlfETlfIczGUbCy2MMrd3o1wMin01cUKd4bI8xnemxEPnBd4X889h6StHQ8bdM8wCPJ0C3d4&#10;3hx8McZTFmp3DGOg3Sqe6Pyu9uZb2eBLl2f5J649ayA8i3z99ky/M+4z/vr7U1mU9eVx3+8Hnpv0&#10;P3V90hd/HPNt9KWzpu78R3YvOVVV/eO3Jy/yNerkNfT/3MWZr/s6GtN+WnLv7jW9em37g8+z6Jd3&#10;B/1lDkJaKmQb3jWQXLtntqJFW1hoDSe+4A4zwTfncOd3n4UuKQt3N5YxuLtXsI9u7TvnUMMU5Ich&#10;2+cR3d5RdxZInWe4V/Hs53d+bBsM8966O4l97daWZlwR/WrWToznujP8uRcms/RR6drNscRd+NIt&#10;3IO9PZ498Y4f6zpZc20iXl4ZdwVr706zZNw9B1SSLLvz+s5XHFjsTIR24ebYZQ7VL+h062T5IPMW&#10;u4I/CW7u7846BMYwyupvfnNjjLrgnXPFVvoq7Vq8vnBp5unudlXVJ0Zc4/g5B7CdQFv7/IvbYOl3&#10;f/1rk5hiLGMdY4WThcP6vGSmNQdrjVh7Me6HB38/Mn5rr393t5a6cutw6t+ttzhHunNHgmNRO2e/&#10;BV7oi5zv3bkf6Yv/5dmQkevilzM585BJXpVeYgHSaufOKqvpixBf3dqvEdsObk9JqJj8d7zqWTOf&#10;3ZF/7bXcnrfgb2SJ7ZXWnZmqqiuYjzR3cI3ANbWzS95Z/utf3xi4fjzz/nufnsbk9nyEdMH/v/j5&#10;N6dhaX/HO+mX8P8h+v+M7n6IsxXKQuv4VeYzPZ+Jz/7nPYLpS+zfrR0+jC9LB1oP1x4tPfdnXCKv&#10;sgX+L1B3liBIfgW7oH1R11r7sU9314W6cut0gv8LQh+Yefs56/0H4tqIZyzVnY1C/5z3KBLxqv+/&#10;qr359OVxv0PnMLU3H2nuoH4oS+pFMO4VBEEQBEEQBL/98Mmf/sLZT/70F7I+DoIgCIIgCIIgCIIg&#10;CIIgCIIgCIIgCIIgCIIgCIIgCIIgCIIgCIIg+G2G/GNZEARBEARBEACf+ukvnP1UXsAQBEEQBEEQ&#10;BEEQBEEQBEEQBEEQBEEQBEEQBEEQBEEQBEEQBEEQBEHw2wZn9jOCIAiCIAiCIJj46n/8xSdPns6/&#10;T/HHByfb7+Mns/zte/OPX353q/uDz89l90uXZ/qde1v5lQsz79L5XbJuP9x+75/OPu+dzvLjUfe5&#10;i7P96eNZfvPB1u7uw9n+IcqZPj9eNXHlwsy7dH7Sff7Sln7lysw7wuspbo8+3h1jqqp6977nW1Cf&#10;VVUXzm2/5P8R5PrC6J/yg1p27c6BJnl5/TZrb2D/N4YMP3510r8DuX1rtD8FT9xMySzOIPMc0hof&#10;8RgsnR11uw2axvUUbdiXg2gW+GMeadHGRZfyP9DVogvRPYEuKQvZLfOoC/FCnmird4c/0O8WXgdd&#10;jo+2quwj6ITtaYMC9af25I9poRufqlIX5/HH40GMJM9AA6/d2NKffW4SJf0Hj7aWik9VVe/BF5WW&#10;z9bemC8fzfQnrm2EqUv6leIh5ce0htXZnStfdDHStD9n9x39XR7SrKvkRcRd6kJ9PYSzPni0S+54&#10;pX3RVmQXjBuHxk+ofcf/laPtD/lU7fmFQPug/FS3o68k4ypZZV2lGddYV/2SP+cXSyyaSevXzu8I&#10;8u1kzPbiy9Uj2MbJheMnRJftna12/bt8NhetxRdmcsdfJ7NDfiUKT8B0pyuh6eoj1RWcLRzCIVsh&#10;HUfSyZf5pMm4cM/MUU5/bL/43UgzFhKq6ua9auLKYhej3258smuyzLqiRf89xoTHcSl2cg7hfC4w&#10;BnPuFNiG8VR1j80cvZ92kI7oy+xf/XZ+JblR/iewBc0H1BXXHru4ifIuhgrsXzogf6Ql/jtbE6hL&#10;ykL5bO/skjKjfgjRYnvSdT5KuuKrs2utY9wapPbG6CC5d3FN/XcxXH118UntuvbK7+KS7IYyocg0&#10;bvqS1gjV+AL7V/tTGCBVKbumfXLt4+RLW2KMUD7bM0a8P/avlBXpu77od2pG+oSza45LsqD83T7F&#10;rQGqKXftCbaXLMg/acnWO/9xturWhlw7sn/Jws171expGaPdeoRw+aR5Fk6gNcc5NFrjzVZ+Z5yZ&#10;VOPDnV+JrNNJYdwXwR/PbQTGPe3jCu3PLYFhlut8hLrg+YtIUT5uDqFMGQOd3jlU0e/2cRoL5XME&#10;BajfR6jAPeulsae8jFhEX1jnvo1Gx7/WWdrn7kN02YY1lV585VlVLvah86/9tEC5K7nYH8rVl87n&#10;am+vrnUMY5HWkwX6jJX0UdnFEZi6D1nJR5f1CGP0sEHyD1Os84M++ySvGh/bu/UApdjtmRwtN7fL&#10;vmpv3O58gtOBswX62LXjjdZV+DrXmcJiS5Sl0eVbd+cfOktpwsKO1jEUwDPiS8OfaOs81zm0D5k+&#10;iPGBvsbF8yG3TmQe1x6i+xTGcsbEdfJEXt2egaIirwLbU5eK127dQFCXB6ouayPxxbGQlkD++Yfb&#10;R7i1IcG6h+LeIWisXRt1texNlsFscOvhQjvGWrcGcOOsbyMXgXyJriFfhT4c/wVZ0JeXGKV0016g&#10;Ltz+nHHJrelJnmmVkyfKZGcLyHP0icXuR12nnw6sqnEdmgO/U1+xQHv6pfro1rGHsOMRjRa565ey&#10;ht1IFl25wHJn662tmvE5XTv7KfBC+Ttb6No7sL34oq7ZXtmk75Z2XINwPcF4bppZG+vWnodkpfyu&#10;vbA8JzS6pP6pK9kV+3c+RPNxc9BHgfM7Z58F/rvnoFp7LvKjLez9dmBcJC0XjyhfNxbC2cIh+iTp&#10;fPiQ3zCPulay82uBfbq5l80XUobuIf5py7Jxjn/py4zP8bqst1h3/FLXh3yZ5bs5FGvE5SwGzGpc&#10;Tj+FvhZfm0knylUuqtAIS0nny1WzXWfLh+g7W26q7uBsvduHHYLzO+f33LO7+Y55zq+oX1fe2SJt&#10;zMHJmnsWJ0vuY3jWc8ifeS7iwHMdgS0kA+bRL7RX5J6e++ML5rCD7Z2pOf12kNh4FuRoHdL1oj/q&#10;R3lm3i7YGNtzn8hzRYmCMicvKl/2AehXdMmLG4tbIxT4flYjG1yMJlw75u3WE8hc5oCRT/IuBtFk&#10;XLx2cb+aOZB9ufMdxiUXFxw4Zmcr7fihV/HyNu63vI2zGp078nxD50MFf6Mv0a50r6Q7zxfY/jbO&#10;BXVfkDGUstJZB/2b5x+iyzNYlktGumtXVfXpG88yyLswPLe8fbLl/8p700DEc0HH1AV50d27K4hV&#10;VLv45/0cjl/lv/jO7J9nbarK+5I/9vIcH+9I/fK7Gw3SJ6/SwX08b2Jd3ZO8CZos1z3GG7CfN8Dr&#10;J65t+dTPe/dnWnMTz8doN/fH8wSeBVKTUiHHRCh283kK1/zygR96flLlGfWtYQsE/U4xmPPSsh4b&#10;dfk8ifOJnj1wzC4udc/+1Bf9b33etP3S1nkGytF9cujq8y9OYuRbzzEZS77+wWRWMnZnlYUxXIet&#10;fOr6TOvuqltvEYyx1Lra3UNcuYVnE7K7t+5Onklfz7SoS94T/tT1bQCdX7s5gDFCcmcbb7UTrLuL&#10;O8ij3bi7w918JJA+y918z3LZaDcfubXj6jfb77Xjmce+fmnErY9B/pyPVXf1q5n+YPgt8964M/8Q&#10;f3yOSbnJLtmedq07q2zzn/7yDKJ3R9xyZyLV6N3FAOa5PSPjNnn90Ze2yp9/YTa6gPlecxzvtnd7&#10;C8maOqUtuLWXW+dxzKQl+p0tyq6l09qjr3le8aP2+lJd0mT/TheG/XZtKJCO8zW3HiW69q4vQnw5&#10;nyO6uCmwT8d/NWsfV5U8s1/OfQKzpGv6Nf+XQ/O0i0XVrEM5B/wX39gqM67/5CuzkXyMfrucxYzR&#10;ai6sqvqHb01mb411JNdL/F8MxRXO0YT659qcaz/5wHJuj7TiAWOF2SYv6y0+B3byo3y5dtCegPM5&#10;aYlXd8+8sCbh/YtunfNhsfA6DKvbRwj8n54TrB3cOl13Ogq24M45CnbdnRVpz0Vd3cU6Vd1ehf1z&#10;LLp3wbjIdTjtTuBdDZHq7vTrrgXvIfwG1RMEQRAEQRAE39/4zB/6wtnP/o++kHVzEARBEARBEARB&#10;EARBEARBEARBEARBEARBEARBEARBEARBEARBEATB9ymefZVDEARBEARBEAQt/vH/5ed27zlzX977&#10;2q2Z/uZ4q+3Hr873NvBNpXrTLd92x7cx64Vp3ddd9CXT66DJN1B/9dbWkG8udF8aLrxljm8M1FuZ&#10;q6peHGm+OY511cc3b8++3Js2168aT1on4y1+fIseNyt6OyffRsc37Lq35n7jg/nHt+5sab7xkW8J&#10;1NsH+SZhvrX5q+9vacqPb+xzb8889CZMvlFR7bovZJnm9m3tGP4C9/ZS8xLNKoyle2Oo+ureRKps&#10;9+b7asbC9kryLYx8o6LeTrm0Yf+SBfL4xkbxRb9zX9Pu3poruuTP6Z1jdm/P5BshKWq93ZT0+eYX&#10;vaH2c3grL99S794YyTeNyhf4hne+XZM+Kn/jVzroF+qDb/SkXuQjy1uJWXf8spzQF4xJ0/kV5Ude&#10;hO5LsSKlL0fW3vjVr94gX3tvdqfchPXrGiNBBgljF/7N7bMibc292X3xm2Hs7isfhItPhb6oH+qC&#10;tNwbTF1cWGIB0u6rRIxx8juK0vk9h8K+JBfOYXwT686WQJN9ia+OvouxhCt39AlHil995ld53NuA&#10;9UVRwsl8P19YeD0g/2d7WsudrAj272x0saVRzjG7LxSRjGtPOJ4IlqsrjonrtPlV4dlo+bLeyKZ9&#10;cz4Qf/cRa9x8031Jx72BmsIQW25MhXE5/yn4OuMSYyxloTFQvJxvxWMXoyUXfn2CX7ZX9hKLOJ+M&#10;fM4L1L/GxfbkZfelXZRTVpIhx8dy6dj5UjVxi7REf9H/TO7od+sZvaW7i0vKX782P9NC98UP2Rqb&#10;dPsM1eXakOPSWKkLxwvz3BzhvrBdDS2TtfgF2yjN8ZN/9d/FMrVjm2WdN+ou4zP9L7Y0k7v+uYa5&#10;iE+Fqh35o171tnPmrW9b337Zp3vze/eFbH5hRz7uYn1hfcq3zHPcF0d7joV2pzT7Z3vpuNvnOFtc&#10;9gHj170NvqAL9kle3dqWafHFPqnXOcfMPPalGEia9AvlM1ZyLGrWzRG7PKSpSo3V2W81MYDt3de4&#10;1vXm/EPzoN42X01ccf5f6LeLGypnrHF2zz4d2P1ql1uJW0MXdE3+3dfMuB6g3yjfnVkU9gmcV91Y&#10;OP7Ly/nLxpjiR+2tZ/S1o1WnXhmnuz3LzGO/tx6MX+xD3T7E+XqB16ewXMYN8XgVX51yX6cg+0s8&#10;HmQZA2nrd8ZXyMg/95fay5P+XXy5zMUtiKcumq+Yqc/a07FA+V4aMYb0aeuyYo6Zfuds0cmqiytI&#10;7mIT++JX2ESDe27Od9oTUBdnMVbZOPVP6emMkfpnWl2RZ2e3zHtznL8UvqTh7KewV6Wv0Yf0dVPK&#10;mueu+uKdOxMp+MoxHIgxQvLhmQdt7fyoy7Nc96WRxtV34yb/3LO6uYtxye1/qAvKSnrjHHpoPuts&#10;WHDrRMrHsGf7JLo5arceYQfEKCef7Go3ByLPlqP9oTmArKo9abq1Hcud3TPusLlbR1P+hOoa9qvQ&#10;19L/TNryri+BdaUD6noRhSknfbVfbAHl/KqrwKouxh6C04uTeX0IG1a/tMVmKBaiz/5Jy8lqkS8g&#10;Wg9hDKSr9KHnFZT5ofHTR3Z+YXgu9EX+l7nR5Dn+Fr9HXfHCWOb8ctEV0po7XJ8dKEslO1sS3c4X&#10;XDxcsviH2jW8ag4hTcrF2b0drBlfgT73VG4sLo/5nS5V18WaQl0n32rK+YdE4eJ+NfKheNSsm6JU&#10;mePvZCFw/Ea96/iQv5OlySvUZXvnF6TJYsmdNN16ActRu4bo+D8UY6Sjrv0uD5lu/8f23P9KhzQF&#10;su/WIct8I/pmvV2QlTtTYT5psv2unRt0NX4LOL9jX+TLnU8sYzV53JOoHfcZbqzO1wt249a79SH8&#10;QvGY/B2ydbdOPLQ2c3G/MK7ufEXgMxz6isbtaBbG1c3hzpeYRbmomYurhXadXQprm/mHzno4VsLZ&#10;lYsbfCbvbGXRj/FV6p9xQbT4bIfl2j8tayjUVb47ly+Mr9Ol+7or7UayZrXlecdYqPHZPL/+ynOp&#10;mTfTTi1OPoV5vnveIXt0a4yCrihLdx5NnljXzbdsLhk5X6/m2RBl4eY4ptXO6bdQ7sZMOP8q2DDz&#10;lnXs4LUbv9KL+aN/F2/fuTcz+WVr6ZhnCpcwuctGWM6zKPecgP1L7pQ/z7rEC5+DEjrDoa1yHarz&#10;zE7XkiXv/elr9QVeecbLuKczTJ4/Ma3zF95FehNfJdYZ02duzD7Jn9Iu1hTmW93Vq6r6J+ML8IWz&#10;vM+/OImS/195b/7hztvJi85oF79E+cuQoUC7ly2wFr/CrnFRlzwjlgp0bl97fqF7lLwXxhgoHXAO&#10;4bnb++OMnbHYPU/hGTnt0t2LcvM5ZfYieNV9LN7701lmYQ59bOYKgqVu/8lzy888h/6H3/KOHL96&#10;zDN0ze0//vJUFu+RShZ6rlF7dv9rN7f0XZyx0tZ0z5e28DzuCb92Y0vzq80c925tZNYoBbpdjJfe&#10;6bdv4Az73REvqX8+m5MNvgaZvIwvp8vHuvsF6n+dY+YfSkG9y7MlrbOYx7gotrs5SEMhfZ4FubUD&#10;/cbd62FcoazVnn09RAXlL8+jMMd8Y9w5J0+U61dubuW8Z80YIR1Kp1veLrl7fs97c4wLbo75wecn&#10;M6/qPinK/1+/Mp3pLvgSOBaJQs+oaq9/cYUmS1+SFZ+HUe8/POYGzhG0Fc1njAX0K9qNs1u3DjLL&#10;0SrQdespppvlwK6c8wah/0Xgsx+ScjF6WS+MZq4N8519F+h28hGoPxaLLvtne7dnJ9SebUiraye4&#10;tbvTf6EP0mRdN405u3f1OtBuNUdQP6SlsVAXt7H2/Otf23z0lSuT6E+9OtOitd4hm6NVvOZ8+ktY&#10;m+mZ/tuIO5+8NtuL/+4etMBne29hjmW/DprbGCsZF0WXsZxjlS2zf62htvTsXxT4vz48K1Jdt4Yq&#10;tHf6K5RzxM4vKT6uI7UmcudXhb04/7+AdqM9D+XDuyiyBd7DZnvtL5bxzeROL2zPuxQaK5+ZE7IF&#10;yofrKc1hXM9wbX5ob+B8lfNREARBEARBEAQH8ON/+OfO/vgf/rmso4MgCIIgCIIgCIIgCIIgCIIg&#10;CIIgCIIgCIIgCIIgCIIgCIIgCIIgCL5PkH8YC4IgCIIgCILvAD/+h3/u7E/9kbyAIQiCIAiCIAiC&#10;IAiCIAiCIAiCIAiCIAiCIAiCIAiCIAiCIAiCIAiC4HsdZ/YzgiAIgiAIgiD46PjP/w9feFJV9Svv&#10;PdnlPXi0/R7h9QwPH8/00/F7+WjmPXdxLtFfuLSlrx/PvKsXdskdSPP126Ja9dX3N17unc7yo3NI&#10;g6/TwTbzXr02+31+8HWCvm49mH29P9L3x5hrj6/Hgz7HegG83Hm4/d49nTQvH83+P31jS3/86sy7&#10;dH6mj89vv/cx1m/enrp4995GlzxdRPtPjLG+eHnmvXd/8vKrNzdadwefhT4LcpMcC2Ouqjo7yJ6D&#10;fLkZU09PZ5cWZ9DoPGiJ/hO0V159RLqq+xht2F75tBWSPzdoPTLjL/BIWT14NClIbuSJ4xJd9VN7&#10;vAosJy3ZAMvZXH2xnHCyJlw+xy9enEyYpsypa6U/eX1mvnZ9EpNdk4178KtvfrCl37w781hOvhSP&#10;6IusqxhAXZPXC0aI1LVAXyKkq1P4LXE8Ygj1yxik7i8h7pwxxyBdXBSn7P8hjE0xnvZ3EWNhjBEY&#10;Fx4PJZ/DAJ5A8Wrv7IegmGlLiqeMi9SP6HP8hHilxqg/0rqBeUpgO/HY2b3ArGcpru0P+T2L1c7p&#10;v6CLs40ulHTyrw9R/p3EDUJkOYcwRuziFgS0yMp0sMpnq0z2Of6Zt5+zwWWzuZtjCPLKMQrsV1VJ&#10;0823xNLelLO9KzdZB2VBvzuBsR4PI+38TvH0PmIt50snP8rM2ZrTxRJXZnJXF10utNSOa7gjEHuE&#10;yoqRbM/5QnwrlldVHcGJlWLc5TpOtChLE3YX+TlbdOMrxBiSdOsJtnFrM4LjVzHnQM4b8luu4xn3&#10;RP8S2kvmhTU74yJtRbzS/onOxgXJnWMiLcpCcyv3EWynrigyJz/yTxvUGNk/lxsaC0m6NXkXK8Q/&#10;RcK1gfTi/LPQjvw5u2Of1JtkyTZMayxOZoU9E8tPQeDRGAtNgb6msZI/rnfEH9uQP9ropbGmpH0Q&#10;WltyPed8jEOlX6jfdQ6cacUDlh+Kka6uW5vXnowE9i8fYJ80G9N8WceKFsdMXxArtH/aqrLZhrq0&#10;+zAjP+qXMViyosxoy+4sZJkXUNfpwq2tT92CEGCxi1ed37uxcJ8gW2Y518mKx7SPaxdmZecDbo5i&#10;3KTdaO5gnjuL6KSjdV63j9P+pIu7akf7OmQL3RwpWifNWZLkSl0tfjd+zyKPaxP5ENdmPHfSWRfP&#10;4ha/GFVdn4Wx3AV9niXdHOllvQJaV4YtcXx3Hs4/JB+Wrz68taetcx3JdYTA8bk5zq1T2T/1o/bU&#10;6epLlNaGdR8z/1BdyueDk1muFHk5dEbq1jPdfC0w7upctqArws0XzLuJc9N3xrkk5wX62NURIxgr&#10;nA+R/buwlQ9Ott9ljkdfAtfePLPRmlvns7WnC9kddXrteJZrvUGZk1eNxc27tTdWxfaO1iG/kK5I&#10;k9hlo9zJyhxpVYGXptjmL3PrIMAxdTHOQTJ080aBbmfrTi6drL8dOvpubUr6zi/Jkmvn2lTjF8tY&#10;RtqNuYNbk3f8i+5H0UUXLwU3VlZjvDfN7dqSfRryy5d66ArKZxvX3vFRe7w6SL5s3/W1kzXyKCvl&#10;m2PnqsYGrC5nltV7p2vld+eSynY0CWcT9SFiqODGtJ8W3HnywhJ5Hb+OTmFuY/w6ZKvkdedrM6vt&#10;65BfK56TF66Td1sKtOfcLLZI3507OvkXyHbl3wncWLsYvMs3+iVIcuHV2YIBy8mL5gDmObs0XbZg&#10;ubMbrqeWcyE3t6OueOj6F6+d36q8jaGmvZsP3LxT4L+TldLsn3si9Uv7cc/ZuIZy5ysEacnHKHO2&#10;11jpi85WXJtq5EOQF+0lqV/yrzHSJtje+ROzdnMA8mxfHMtM7tLOfgnSJE/u/gbl4s52l/GxwODQ&#10;+A/Zsnjpzj2dDp1fPXWMNOsJknR9dTFop8tG/xoru2T7Q2ctu/ZNBdFafW3+oWTHn8D21LXrn89b&#10;1H93PiM4Xy340nk0Ws4lRzbzeJdHtNil068bc1Xtnj2xDc9/+BxO8Y7j41mBeKF+nY91dq8k88iX&#10;ZNzFGjduysXFQPLi9Oaw+CrzkRZIU/0uz3DQiHYhHKK/YFRgvUN2TzhfJxbxjD/exr0YntU4W+G5&#10;kJ7p0m/cMz1nPwW9kT7PcnRW5GJZwYecrxV8nP27s5yXr8xGr16dFXQ/orNPnaeSv3dx7nl9nAvx&#10;XJd2Q7/c5ZlnP6v85x8KYfex0bv1YJdc1vnCG7gjeM/0xbO+l3E38KWRpn3zXpTO63g+yNFpqHym&#10;7eTKPPIvGfM5O8+Yv3ZrS18AfxfBy8mQ0avXZgU+m2MMFCj3t4aP0Nb4nE7P7pa9lbE15umssyBf&#10;gvdNZTfkibTcemKJcaOc613avZ4B3Ib/8W4t7VJ+wecFP/LiZEb3d2neZE/38H7pnSks3actnL1z&#10;Pci59bVxN/YzN2afV3AGLllx/PRRtycj3BzzEOO/M+ye+qEt3hpn0LSVV3GPV3d6OUe7/enqH/MP&#10;o2p7B2qJmzNp51jeldK4ecbt7lIRlBX7UqvujplyzzgDRrzgnXDeqdb9ZD57/AXY1Vff3/LJPWOc&#10;7I6ydn57bJ69FvijLf7Q8zMtW+NzzL/6q9OY9GyKtuJEwXL3zJHqWebj4USMm9T/Dw5eyTPb69kT&#10;7Zt9MS263RrM2eVi41Ib2rs1OedQ0tIzHd7d5XM8Z8IdLZeneESeCNfeZLVxyemd0Pi7uHVw7XeA&#10;vnih/hytbj3qxtKEuBnjkMe6u3JUWPgav6TJZ7qvDX9kXHBjYRbvkP31r21OprmmquonX5mKd/cn&#10;3D6H8xrnOz2nfHuscQv/k1FV9dnnNgK0X54laKzsU+vlwjraraGqqm4Pv76N55yMAc9fmvkC5ae1&#10;PX1Ba6Ta20eoHdc4HNftIQuuYxnjnN2arEV/vBdzwewT6PfKd/5byOedAq5HJAM2d2fktF8+n1Y2&#10;53DKVWtrzpscq2S53tmfafcckmsriYoypSzUjjRJS7wu5TMZBEEQBEEQBMF3it/zx7949vf88S9m&#10;fR0EQRAEQRAEQRAEQRAEQRAEQRAEQRAEQRAEQRAEQRAEQRAEQRAEQfA9hvxjWBAEQRAEQRD8JuKP&#10;//kvZ40dBEEQBEEQBEEQBEEQBEEQBEEQBEEQBEEQBEEQBEEQBEEQBEEQBEHwPYQz+xlBEARBEARB&#10;EPzm4N//t3/2SVXVOay6Hz2Z6cdPt9+rF2bejeNZ+TPPbe9wuHE8y8+C1mheb9xRquprt2b63Xtb&#10;+hxeBXG+eS2E6HKD8Pyl+Zf4OhHTVfUm+j0d4yL9B49mWuPmWI8hmPcfbLTunk6aL6L/l69s6ceQ&#10;H/t6ZZRTPu8/mOl7gy7bv3h5Vn712pZ++HiWc3xfubk1PEX5tUUvW3uNo6rq0ZOZvny0lZNn2oKq&#10;Uv4cizC6qdorF92ns8udfeznO5Av8eL4I5h1ZOzqBLIir5LxKWyJdcUr27D/o3Pbb1cudOWyAfoF&#10;obr0W9l3NbIkLbWnrZkmi66drsj/8fmZVvZ1xIrPPj8ZeHnYNcS7yPq9+1uacePu6S5ZJ49m/qVh&#10;t1eOZjn9+oOTrS7lQ7mRb4F2papOfgVZdHZ9YdjCeQiLMUrtWO5Av6ItK58ycXGN7S9izBeGMGgL&#10;pxig2Lp4fhL4Tvyabaj3+yPuUT8cn/QrOdYer/fHWEWn9vTHsb4w4rWbo5hP/bKuKycvKu/oO5CW&#10;7FKxuhpdUNZrvN3+eIw2LFfS6adAn/qhr+zmAI4PdVXOWM2+1IztGWUcf/xLfbE95S90/B3ixdHq&#10;3FLtnPyIdSwTbqxOr4f472xN2Z0tS8d3Hz6bV/Ab+h3XHooxXENw7SF/pv1oXizwwjbUxbGJm+Rf&#10;MZS+zrTkxlhyHv0TJ2MslJ/zS84V58Cs7J1x/Q7kKlrkn3J18/EhW2Kx2nflThccn8bFcsXVQt1r&#10;WBs/d3FWll1wbel4of6pd62tyDPlI1m4vUlB105mhOOp9uKV1Epbpw86sF+na9LnuATOfep3WaOg&#10;jVhhG0L02b/zEerfxRgXi2qvncC+lHY0C+WdqsT/KqdZ++mgxjHdx9pQdtHJXP1Tv6TFdpeGX3Dt&#10;w/FrzcG9ASG5sU03boF27fYBh+Tv4tah/bXbGxViPG2NfUnHZGmZ+w2vLBd/pE9diG+2Ia+7uGlk&#10;tp8v0K9En8N3tlpVdTQaPsQ6m3yrr4uwNa1dC325OaoQG2kfD9CX9j+dXyqftn7lwqygcw2uLUn/&#10;9tgn0X6uYf92eeyvWO7S9Ct3FtKttyS/NW924OKqziwKvkpbPwNp3h9j5bzjfIE242y1MDdyz+rW&#10;PoSLkZQf58YrY1w6E6q9Pd2loYuPX50Mcp8jHdCW3Jpc++yC/gt90ZaOEQMla8pKZ3kF+l3c03zG&#10;MZPWrXEuRl2SF5nFEutMjODakbpSXdqPW1uQZ+qP6zzhCBVYLnsm/StYR8kfuX8leY2FvLB30eX4&#10;r8LvXxpnLZRfR0vQeriq6u2h1zsPZ03S0hnPNfTp1lOMW7RrnYGSvvMLroGoV+0/un2EqjLu3bg4&#10;y2UD6xppMqB21D/BsUrX7J/lbu528zXz2K87D3RzLOF0Tf4ot9182IzV8b+wNNotfaKNRNzRd2Oh&#10;L6gZ+WAT+Qrz3BxFkBXJhXmM+2pO/skf+Ved5SwR7ZTs5kMHZ9fdesDJgvTdfMr2Qic/ycWtQaqR&#10;1aK3kTYqqWp8gX0pnywfko/Tf2eLAovZfJfftHfZpvsq8HWIV2c/1dB1e31Hs0CXNJ2NuzFVQ5ft&#10;nS+4OcLZRzV2abIWOF11turG78bE+Ot0tezTzHqimjUnu3K6cm06v1Tdxe8YV0Z+F2vUzvlaNX61&#10;6Ef8I8v5mIsVzO/2vCp3vk44/RBL3GPBwMIT0ocgWqTftVcVlpNXx5ebb9y6oBpdsS+VO/kU/QZ5&#10;7F/tOFau6dWv29PXh/DLXRrlpKV+eSbA/aeVC8c62i++YmRBngjD3poef1BmZOmssXG2J/8ad6cL&#10;xfuuLxdjnY935/07GTWy0J6XZ+TOB8k//3B+TajcqG9Ljz+Yx7rqv41bA52vuPZmG9jGFe0pzqEC&#10;n9O559OdXYrvQ3a55JlxdbJwcwN5ceM+RN+t4/lsk+BeTVht6VlZOr1zz0/+3Z6OXSrpYlVhjl3O&#10;h0BM8Yi+wLMGVSXNbr5wIur0JnD/KnBPz1LpmnlunUaS7gyWMFltjLwwZMRYQ6j/Ryinebq4sYT9&#10;ke/4LPDCcufDOCq15YSLqwTbC4t/I9/Z5Zt3Z2Weu7mzIJ3bFu6zsZznKjqvpn7JvvonTzzLES/d&#10;8wKdS7mzvAJdPm8hL1pb8F7Rx6/OtMaiOy21Z8s6T6at8ZmlnoXzLJXQuHhuznNZ9U/+Gfcejj94&#10;Vka8PfT6zdvU6Ux/+sYUhmSw6Hd5TrW141mZ+i/Eg/WZ9kwL1KUpXkBbcXPYt3Cf6++/sRGmftwZ&#10;Nm1ljbfbr3sGUDWf17DNLej65khzTKy7i9EwdtbV8xTq+hbO0JW72PpM7sq7uO/i2vrsavuDedTv&#10;anfb78r//EtnxNdxX5Q+Jrl844NJ9BfemYp7Z/g96esZReFu7sfgq5+4NoXtni25NUi33tmBDABq&#10;R5nQr+6NZ2s8g6ZfS0efGHdwq6ouQe9qxfWG2ycxllHvKucaglBXXC/RLrWOpK24uFoQEUXp1m5k&#10;xe25yCn5lgzoF7zHrHuKeq5QVfXXvjoDMu95CrzbqXLe02Y8ld2RP+m3cH/7935mOiafc+o8nM/0&#10;/9+/No1B93pcrCAYizgmxTjaOn1YfvHDL85M3kPXM7vncf9Ga6jCfVc9Q6tn7oHPtMZCX3DPZJ2t&#10;FupyPcGxqH23D1BspC/x/EC53d5Edkma5FXJJc/QWtaOSMsW3Bq7IIumGHPIzHN+yfZuvWiyqhr5&#10;uHXsuneaaRcXOqhZV099UX7kW7ri2onPTD/7/JbuYrx4Jf+8u/hffmNTFteDP/XqNCb1S1vlsy/Z&#10;3QcnM+/n35wVtA56HWuzT2I++NwLG2EXCwr55P8trOM193D4JCW+uMb4wSGzwhxOMG5L1uTvXTz/&#10;V9wo+DBpMt7pmS3XG+45F8fK/afiDf2WtqA16WJLqOviCvXq/n+D62Dnz4xbKmesWex22Ap55nyk&#10;e+acQ7jP0NqC9HknQO25BuHaVbJe72fMtOi6/wMoyIpigPiCIAiCIAiCIPjNxJ/9S18++2f/0pez&#10;5g6CIAiCIAiCIAiCIAiCIAiCIAiCIAiCIAiCIAiCIAiCIAiCIAiCIPguhnkXRRAEQRAEQRAEvxX4&#10;X/87P/uEb4PWG1r5JmK+BU9vYHZfuy+86fMr783XrentuNW83XH5Cp550yp54Rvx9NZV0uQb+dwb&#10;GflGOL39kG/95Zuzb483EvLNfXyrr2TFt5vyLXqfvL79obf/1t7bDcUX5ce3Euvtdvy661uQ5a+/&#10;vwmL4+ebYpXPLzHzDbp666j7ykbxrbxg0L0p9NAbH1ns3tTZvZ3TffWHb0zk2yt3tGbW0l52pa9g&#10;1od4oyL7kgy6t4fqzefLF8Zm8qCs3NdNOBbXnrpyb7h2X3/p3i6qsXb9O7bpl5IF3zLJt4PKF/gm&#10;X751V18UfRNvSOfbOfXW5Krafb2Cb4yk3PWmyfXtmjMtu+i+uuu+vE5eNVbK0r0hmrGEdqMvOFOm&#10;5FX5fKu0+3ql3uRce3HN+W1ndwJtWbIi/+6txF3ccLa8lm8Mcny0JfVPmXF8GjdpXgAv/Oqv4jVl&#10;AbI7Hju/dv6yxsDtD31toPbaKEn5O1Wwf6ad37u3PS/8z+QOS/8YgN6czmEybroY7eTTvbn9qRHg&#10;szn9HCHQv1muJPOWGGxkRVbJi7KZZ9hf4Hhx+qlGL4SakWfCiZhjdc3YRHRdrCis6Rgr+QZfvQGY&#10;NBlDNR+7r80XZGW/qgW74xzBcvItuC8N034Zt/i2Yq0TKT+OdX511wgdsuJY7uLrCYpN1An5Urpb&#10;+2hYXQxXeffVXyWdTRT696PDHAKe9VbmQrzm2n59w/X269YgBbmTPzfHdXO04HyiwD+LO7sQ3eUN&#10;3jPZylBQXdJ08417c3+BV/Lnvprixl+QQWdLDoxRatfFRRcDna19p3PoXG/MPNqN5EZfY1q0un2K&#10;c2HySvZUd93fPmsNLu59GIgvt3chOlnu8pg25W49WvgqB9dItEu9Mf4h8ig/jZs6XfZZI7+LW2rm&#10;xlywhc5+1H8376lZNwcrTZGRF9ogv+AiLF+QGjrk+K/ga0yKkbTlRa/jl+05B+lrYm58BRnx6y88&#10;y9CazPlf4ctlnFf5Fn+Nn3Os45++sMxhI9/pvzhHgsGPEpd0fvE85iXanfYJTmZE92VA6mXyOvM4&#10;VtlFJwutI2hfPIs4NxjjWPk1JuU/h6/euHMx8s/92/0hC331q/Z8SPG0+2Kj4tWNi7N8+arQ4JVx&#10;meNXmjzra3tVVQ+HLBh3+AUhtXf7ZKb5BTj6qnyQvkJbkA1Q/o7/amIcz9VkK5QvY8nuXA/6d19/&#10;dPNWoX8WU1cvX9nSlB+hXru4oK+y8Isd1NXzwwYoa8cq+V/i2jjX4XqZrEg+tF/SV13KV182LOiK&#10;6/3nL+2SO1+kLbkvpfIrrG7tTjSi3IFNwPaOVze+/XxhsYsdr8gDJCPOQdS7s4UlRpqB8UugqtrF&#10;aNF168Uljcxu7SLQF1057eI7AfUrvp3M9vOFThbiu6OlZm7t28GNn3By7/hX8oD6P1JcOgTy72Tt&#10;eGnt07R3/LP5sp4ZBSx36wViYeVAv+xLMmQ9xqPdfAf90y7dvpp1JVfyzybqq1snO79d1vlaD80s&#10;6wsE2+98YWbZPTN54vjE1yH7ZxvK38XwxS6QdnD6Iw7FKELF1AVlIVpdXLB+g/ZKktdD/C1+wYIB&#10;N26KlOWuf4dD8u/Gdwgci0D5WlpoI166WDzXCzOPNJ1fMMvpkmewtAvVJX3nNwSHp3IXK4hlLCwY&#10;6J79iFe2X/xedQ/wv6u3ZwvSJekfilsu7hLOF5zNVFPu9veUCft06zCu/bk/lCwpP9qS48WNhUNh&#10;uWzAxcKCDDtZKJ8iZVUn60NwvDr7+Cjo+BPoCy7GLufCZkwdfelKz3u/HbjXEKhrPl8UmPNsay9L&#10;wq1XSGfxK/0aOvVtzqYFF2O4JzTFC8+i784aq5G143WdF+cf7pk8YfWzn7G/RkMT2RV56p5N6QyG&#10;sYBfCBZoqy5eO/kV+KZNsa6yeZZF6D6S7klUrTFa7UmT85nANouP73Q50cXbbwe2ofQOxbVd3KRM&#10;ZnJXzrjt1raH5ihi0S7+EC3ei+G5jHREXfCOmu6wkD/yojMinh89a2mrzHnup7McnS/Wno+JLs/9&#10;HC+0f/qF6vI5rO4SFfjv1lu8wyPoXl/hq7/OPgsx5ibuInH8lLWDzrCoH/L6azc3BfK5wXWc8fI8&#10;XkNxzw4L4+YZLmUhe13WEzO5k0Hn90aUy9n5ZSOLN2C3/+DNjXC3dnXP903YXcCxSMb8mj3vU6ov&#10;ngvfxt1I2TDHT/m9OO7B8lyVulA7jmk9Y9x+KUf6lVuHuX0KRUL9cY7SMxXey+G4ZZecY6g/PWcg&#10;T9Tlr93c0vxqNuUiHZA+n9O8dn0jzLjgnvXz2dAyPv2i3H3hmrJa50NKbgPXI/raNPX3Mu5BK66t&#10;941nOc+jHdQ9eeZ8LFqdrnVvq7uj6OZL0uIdMMmQ/Dte3Bq0oDeuUXhnXM8Z+bX3/+/XprB199PZ&#10;emEdzrhGu9Fe8QgEqBc9u/i9n5nGSLtUXKT+/+qvzmCkfPLn5nuuB2g34pWxgve09bzmcy9Mol99&#10;fxLQPdfPjLv3tRc3RJ9zJOdQQrzSPtzaxGu66psfbIPg3Vy39m9MZdcXnx1Rlsp1c01Brst6Fn1p&#10;HU9bJillr22eBduQF/XbzWEu7pC++u3mNWXTfhyczj4M3Bzj9EfQVpje3QcEL3y++tqNLc213VfG&#10;eqdwP7ybD+X3lMVdzNf/v29uDsc7D//d16bhO10Ryn4PtvxP3p1pzW209R94bjL46TE+kmdfmu8p&#10;M/aldSjHz7MI/d8G16uMETfGuKm/xZcGXc4RjMG8X6AYwv9VoS7Et1ujVbN2JH2Bz3Td2o0t+H8v&#10;sjXCnYt2cUPxkLbozu34HHiN4Vs76ofzkdZL9EXqXXs23tnnXY5Xr25pziGv3551lWKsYYyXrDl8&#10;8i9Z655J1XpeHwRBEARBEATBbyH+9F/88tmf+ctfzho8CIIgCIIgCIIgCIIgCIIgCIIgCIIgCIIg&#10;CIIgCIIgCIIgCIIgCILguwj5p68gCIIgCIIg+KeMn/nLeQFDEARBEARBEARBEARBEARBEARBEARB&#10;EARBEARBEARBEARBEARBEATBdwvO7GcEQRAEQRAEQfBPF//x/+qvPFH61Wtzif7cxS19+niXVR+c&#10;PN2lv3V7S79zf+adwwr/6Nz2e/905p2A1uMns51w5cIkQFqng8OHaH/x/ExfGH0RJ49m+vHo6vkx&#10;pqqqKxdm+c0xhvcfzLyzZixk+Rh9Sm6SWVXVU9Q9N15zcYxBcfTKJf33H8w/bo70vdOZx7rSEeXD&#10;cvF/Hq/beLzTetWjkRaftTd+gTphudIcE8vZ1yGoHfmX/gpjZDlZvfNwK+BYz6CCxkr+aOOSAXkm&#10;LclSdKqqHsDWjkZdJ5+CjEifY5Fdn0OjhxCA45/jFy3qgnpTe+N+VY2trHrf/qBM6Ys/8NzW8IVL&#10;s8Kiy/EHfe3121MYdx7OfDWjr9HXVfcE8jkyhsty6u3K0fbbydqQWtrLx1mNctG4OX7nY+fQSPJn&#10;+X34PWOo+ief7Etp9in7ZD75Pw9isgHKnL7o/JryEWgfjlfS5Bwjv6QtXjw/CVwe+ivQZV2QtfZu&#10;1Lvob43hW8FTZHKsaufGV3s+9O1wBgy4OZL8kaSpasfCPIJjdZjjmwQoC9ecNJVk991YhENjcuUF&#10;Wix28Zj8kZbjdYm3g4mPMn6HrlhddWOV39FvyKvqMlYQ8hvaJOPuyaNBgEQNs2fha4STL+WnObyz&#10;RfHVxWU3BzJGuXXWA41pb752MY42rtjF9eRdxGOuuQTKVfSpK2cXXdxgO8GJjdXc2pNt2JfAWMY5&#10;6OpYk5MnNx+xfPGVmdzhGPOBeKUcD8VV0lS/tCXKn3Of6Lq4RDj9FHhYbWWm3drU6YVtKGtld34t&#10;dPRFl23cUNieabVzNAu2zDbUleKSm3cK7bu1uei6NUQ143OycjKthm/ah/Nbjl/70EJ70ue41I78&#10;sX/ZCsfKvpwNstztU5wP0lbd+Cl/tz+kfFgu/rt1jWTF8kN+T/7cntvN15Qv5bOT/wH5FGR0CetJ&#10;9qX5gn1dZIw83ohxn8K+hEtHs1PG0HfH+YPbWxTOKnh+cQGCFV+dLjT30X7Jq2yg8zvJkEPi+LRO&#10;X+PS/EPzqYslBR/S3r321i7SD/eUnOO1NiB98iL5UKa0O47LrQdoQ6LFMwP6kNYLHB/PwNQX23Nt&#10;I77Wvc3sQHRvXJzljELaP92DLBmkxAvH59ZhlC/3b/LLexgT9eZiNG1VdkGZMF6r7iMo0MVCN68T&#10;3Ce6+bqLu+RbunBxr+BXtDX6uPbaZJ/9PhkDc3GtUJd5l0H/lStbuotbRmzLWLTmv409N23h2lj7&#10;OfkV6DuZVVXdV9xpfE10yRPlozTX3pSF0hy/eC7wyj7py7LFMxgBbZHxVDQ4/gVOGIBbLxBOV4R4&#10;cb5aoE9Zkn+3j1jipfhr2siu3HqtGr935Z3fSi/LGgdpzV1djBfInxMVmyzrhfHLcte+qsqEG4vV&#10;1iZEt1snC91Y1Y78LTFspJc5ELw4G0K4tLZyiFcH5z+EGxPBLNe+48PZIquqX9oi64qXQ/pjPnlx&#10;MfIQ3Fkq0dmCxtD1r7rOF4muXPndmJTNvKWuad/19e3g7KNAv5Oz6FM+1LuLIcShfdAyH426i3wa&#10;vgXyJb/jGf0B9toYJSw+9kzCly+6RFpguZPfoTF3+j/U/25PiUxnP11cUDZpuv0j+Vt0ibTQ2fWO&#10;R+Rx/yVwveH4Zpbz8UXWhu9D7QnScn5D7Og3NDV+Z1/MX9YbJt529B3/ZHXnt6yHtJKkjyPi3Xx4&#10;yJa79QzhSLh1FHk95FfL/kUJ1xFodbJ0/ZvuD/oCy0nLnfd3ZxUCabkYRFGLFEnSr9WXa0Ms61G0&#10;d3MYx3KIlltnOP0S3P+ufW1/rM3nX2rGMwNi9v9sm2r8jtjZyoEY7Nb2hbF0ulK/nV+pHdkjr4fk&#10;6s6CVmwFh+iwmM/Me7obnA3RF7i2ECmuB3iWovaXcD5DtV/ion7AxXiOlc/JdEbTndcLi/0cGD/h&#10;bMnNFywnfbdPcXGF1Q7ZKotdXQfWW2xx/H4YmhoLz4Xv4oyMd78E2p3g7ncUzhNpE89SXOV3H+cu&#10;uiOnM53aqyu75FnM+jxkK2cbPg9QXZ4VsfxzL2wVlnPLmdzRZ9zkekt1yZOT71t3Z3vq0q1neNak&#10;fNqku5/Cc0nSOkVDpWiX5EVJqt+d+zj9FmRM+u6Z2XoXa1K7MZ53EG9Cbj//5kaY9GkX7tkX9apy&#10;PqNYfGz8rvfCZoXTIdgrOCu9Dp513n4b46N/idQxdEW/En+PoRSeIbo5jpAt0RfcuaOLb7UnC6UZ&#10;C0hX2aS1u99RtdyxECgLzQGcFzgHSG/uzkRV1cevbvmvjt/ak6uDm0PcvFPdPI08JVltnUOGLZww&#10;b6avjWdvR5x3Z/GOrrurVaDFNut8upWwPSmpHfXEtRvlvtN1Q8s9nydcNs/zZbe6E1JV9dLlmX5v&#10;zBHv3Ju9/q1vTgKKJ+6OY6Ev5rm4wHLGgE9c2xj8XR+fAuZY1Z7P2/7qr07+9MzRxdJCv5wXCcUI&#10;Zz+1F6OEW3j2ojnuR16cDNCX9OyHd9cpi2ep+/ONWvYJM4+QrPic7407M2BLx906XzLknf7uOc+3&#10;A91qmQPkVw3/DvR7tevkp36dLxbakT8XAkjfyd80qUJfy5hn0uqPtsJ4pjXRsp6YyYN8697BZ8bd&#10;7trzS/kg27xxZxKVv1N+1Jv0sj47nOn/4utbwQ3cf/jnXp28cJ3rIPr8n4pffm+m9fxT8auq6rUb&#10;s69P39g6WP+nZNZ19yM4Fj0fp/1xbar5ljr7iVfmoLTOpJ7cGTTLGYP5fF5rat4loS529wfg9+xL&#10;ad6hXM6iqOQB8qVituHaQvGKoZLtlWSe2x+vc+Qs13y7nK/M4l17rSGrarmfrzU9ZcY1vdbx3xz/&#10;H1V7+4CPXdmYBfv1LnQlcI6k/KUf3s8gJD/uJw64RxAEQRAEQRAEv9X4Q3/mS2f/0J/5UtbmQRAE&#10;QRAEQRAEQRAEQRAEQRAEQRAEQRAEQRAEQRAEQRAEQRAEQRAE/wyQf+4KgiAIgiAIgu8S/KE/86Wz&#10;v/uPfTFr9CAIgiAIgiAIgiAIgiAIgiAIgiAIgiAIgiAIgiAIgiAIgiAIgiAIgn+KOLOfEQRBEARB&#10;EATBdwf+0X/0c0+qqm4+eLrLe+/+TN8+2X7P4VUNF87N9KMn2+/bd9Hm4UxfODe3A5ePtl9k1aw5&#10;aT18PPMej7yqqrOjHXl5CgLKf/ny7OAIvIrHWyez0XkRraqL57ffJ6B5aeRVVf3wi1sHL16abR48&#10;muXCY7R/6+4cwK0HM1+gLNX/7Ycz7y5keTpIccwE5SJwLEpjyAuUfQblrCr67J+ssC+h6WrXB8ud&#10;LZAm7UJyOYZ+HEjfyYJ9nof8joaQ7j+aNdi/6FKWTDtZyP4LdvcIFaXfAi3Hc1XV6eCFuqItSUdk&#10;g3rTWI/PTwL0NZWzPWX5savbX5+4NnPp60pRfowRb9+b6funW9r5YsGf7o169YxdPStLgmMUHsJJ&#10;zw0hUpakJbmx3OnFya/QjnFvkdVISqfV9E+YrMX/KUslSecU9FXONuRV2V1cUD7HTMhv7p/OPOpS&#10;7a4dT6pHjPEzueOLvJBX4QwqPMXANWzKinpTPvPYv5NlJxcHNevaO7i48lHaE7vxow3Hp+xOfgLL&#10;2b1qPjb2VeifPJ/FH09GX90cQ1pKcr4lVN7NdwKbO7k6/gt1nfwK7R3NQl22ZwxQX5oLa2+sh8av&#10;GEpbvoP1RNdO0HzCMZEXra0YNxhX1W8nX/ka4wbpi6ziM/NqT5aiS/0wxswYN8sZg1X+APMVeVEM&#10;OxR3KFM331IWpC9SbkyFuofiFnmiLES3mSJ3a5PLR5MA6Wt/0Pml1smkT1lLfpSP86UuljkfXuZY&#10;5Iss6XMsrg9miW6nCyWpP5bv7Bb8uRjCNk5X5MnZvQnLVSjnmBdexy9pUpZKk6cT7HOkQyPGqoZ/&#10;J0unh0I5+eNQNS7HczV1nXyrqo53MWzmORvtdKFy0nd8c+/g9E5bcWIhT+TV+bPjz9lngT/Jofbk&#10;49qzXOPiet3tQ+5i7UdZKG5wGBy/7LYr1xxEOXRp8UJeCdWlr1DWio2XsI9zPnQR+41bOFdRDOX4&#10;Sf+Fca5wHetgQmsj7U1rb769M84NuI/kWDW+bp8iUm5eK8yNlCnn0N16Ae3dOpP7AJ4VCTxz4Xzk&#10;4h5bU2/Cup6atc8NGVI+HPazXK2Q3Ja4g0aSJc+HqCvJgOdTiy7GWGhLPOuYeyrPqWRBXbj5yp3l&#10;FWyRtso9ozMRFzfd+V1hrOSeNI+G4TzkegyVZVeMm8dmT93t49iXZEBbkC9VVd0dMqYtX4JdOltw&#10;8qHfnECu0iF1dQX0pQvSJ0SW8mVaOnTnV9X47SE4X2PzQ7TIywfjPPYECqau5ANXL0yiPB9QXxwz&#10;/V5xi+WL/pCvfjv2VU7+SFegrk3xAjeH067dHNbJV7x0/cuG6KvLPmJUpq9RPm7PyCzH3yH5LGc9&#10;I59zmNvzkD7J7/QD+i7uEG5MVfMLMl25izEfBc5uiUOyVDnZIynJuLOV3RyBPMcL27u5t9tzCpSf&#10;i1GdrkSLJFluWD1sizNZTm2dLETXja/QbuGV6fGHm4MLPDKPfYmXTpfOVpcYoPYzy47P6b9qVqBf&#10;0m9F2K2BCHeuXJ0tm3I3psK42Kfri/TJq+DsrxpemNetqYXFB8YvYyzXYeqX/TO9i8eGp2psZCkf&#10;v7R/06SFsyXahfgz4q1Cu0UXSO+G1+lCvygnL85Hnd5pH85vlljT9KVmrs9CH4tOUFdJN/5q/N7J&#10;oul+jtXYZGGd5OJyNT7CLMef49+QqcK5Uht3Bjr5uPGTltaZS6wCZLbd2t2duz6BrdOHdlUaXe/Q&#10;yGoX45BHth0pQjySP/dMebEFI1jGMu5PnY3Th9wZuYunXaxSXWffte9DA9xfS4fd+cWuf5NXTTvW&#10;dXGf4Lic3bu5vZtjnD84XyRcMcmwL+3lV7+ff/hnfjPtzlUJ0WVcdbzQ77g2cjHYze3svltbCaTl&#10;7tLQL+b+cVYgSZFiXic/8c3+nSzYfonB45f2Sb9UV1xDcCw6L+zuykiX3Rm0+HPyJ2gflKuSXdj5&#10;sOUd1O0hWyRoKy4u/kb5X+ZDpNVvZ6sutjhdEC6GUD+mySITnrvcGvf9HvCuDerqLg1tjc8OdK5K&#10;8DxX7e41Z8Cfe2GT4qeuTzokqWfN5JlzgHRInlj+1riDxPuOK/3tl2fsLkbxLhfx/Diru4Ly9Qx1&#10;prX24bk071VojNQfpbuzO+raKJuyZgzQXYBvfDAbcZ30A89tf/Bc9E3c4fr7b2yDYVxw58nkmbyq&#10;/NDzGN4LoqymLp6VWeHZxI2Ls5xx+YNh6zxD1z59y99+u/ML2TXPcrl2oiwEqkf7JDRZnv1cvYCC&#10;IUWO361dljnIWA79gjHoxGzWORb5C9vQViTjV67M/p+H3HXe6mRSzZ7ZwcW/auYAV7W7Yye/pHwo&#10;S6Gb46gXwd2havkfVXnXhc9beMdGtJY5ZCZ3fFGlK6/br/PVQgx9Cfeo+Tzi/WELvMP5C29PAu+O&#10;++O0jxdB6/Y472dcJq9qx7jAGKDnAT/5yuzA2TX98q99dXamZ9Fuji/Ih+W0T3eGTl7Fn55r1N5Y&#10;f+LljcCPvDSJsr3mCz47PmTXbH8JB/aKIe4efjVj4Xz1lfc2YVLXhNrzOSVjZGfvgtrT09w+oFub&#10;qS/jqlVN/+RPMY7V3DPLbm28y/sIY2a50rwvyXLphXldrJRcWO5iGNcAP/j8rCy/o31wKKLEPMZT&#10;reO68e/OUsASn7P+ja9vxK4fz7z/xienY4u/Lq5JV4pPVVW/8M5UptZB78CWtd6sqnp13Gnv/FZ7&#10;LvZJX9F9Q7fGKcQd0lcsKMQ4yo9xTXfpWX7z/kxz3LqjomfHtcfXu0MGHB/tQmPsYrRZ5tu1KX1p&#10;Xeduv7RP3o+QXfGuDWOMA/vi3U+Bz3wFNy8WZOFiRYH/Ze2Isezu3oLmKf5w90/oF5K7ixVbevtj&#10;Od+bySAIgiAIgiAIvpvwE//yz539iX/557JmD4IgCIIgCIIgCIIgCIIgCIIgCIIgCIIgCIIgCIIg&#10;CIIgCIIgCIIg+C3Es6+VCIIgCIIgCILguxL/4f/irzzhV5H1xrfn8PbaK/jymOp+/RZevQa8ePnZ&#10;t3pyg+De7si3yPGNe6rLNnyho3jlm3av4K3Bt8cbjt34au+tlgLfQKw3QPONjHzjo9LfujNlwbdJ&#10;3x9j4Ztg+ZZBvVWWb0nUWw6Lb/ecxcvbJ9WOb/Fzb+il/Nje0Sfc2z/Zl0CZsti9nbKrS7kKfLuk&#10;wDZ8y6HeFMk3DnLcrn++VVh178JW2JfeTtjJUpT4VmF+sU964Zj41tPdm075xsiZ3LWjTJe3Jw4d&#10;dbagr0OaF6Iu6N5eqje6f+r6NAa+1Vii5Fsebz7YJeubH8zR6M3jBP1CtPilVL4NWmMkq/Qx6ZVv&#10;1GRdvQ2Yb+RcvgI4aPFt1IS+qOjevF9VdWGk16+bTlrqtftynmi1X+0x43d+SV9wX3bn6PimUcUl&#10;2rJ7w6/7CkbhzdN80yur6isK69vGZ5rx0KmA/UpWrOZs2PFfoNXJUu1In286lQ25uFt7dAXa1aH2&#10;QjcHurpOZt3XWUxzO373JuUCre+UP+nd9VmNjzj9VjOfk2vRXWJ406+wjEu/qOd4IRkWu7hFaA7k&#10;eoV1Fbdo//Qb+Tu/AkFf2r1tvOHfvVn7EeYrfZWYYLxXt8/W2rDTNfLYv+JB9yWgx1DWmdELeWa8&#10;13xJls8j3ogU3yBMWxMl9zb0amKw++qMsw/C0fwwUDM2+ShfBRb4hmy++VxvvL+LN5TTbvRmffrP&#10;Ot9sv85/9vMFzpfOhrq1o7LJn1s7Uj/kVesozke0C8mNeRy3+O6+oqexsk9CtFxcJFwsLNQlffe2&#10;btI0rrzIlO1Ft4uVSjbD28H5R6F95wtKs5z9O7qufWFNQ125+aDjhTYg0O/UjnGXenF7NjdvsU+3&#10;Djwk646+aNHXnK90fi274HqdstRXnbT3rWa95uy7IB8XHwr8s0/qhHIX2P+hOZ5pfeGIZyHrnmvL&#10;J0mueW+ZL73wq0b6wgz3BtwTCuscONPaH/HMwGH1+2cF0NF/OOhy3uTXVSQL2hfl73RJWfDcR+BX&#10;CiT/j6Jr9sX1gMbIr2VRl2rX2YJsqItBSvKLHtSLfKz7wpK+QEW/47mb+uf43RcjKFE333dfcpFd&#10;LmM2dsn+nXz41SE3x3RzkL48xvMP0pKoSJJjUVwiT8t8jIayAe5v3ZexuN5d1pGDLm2V5eJh1QV0&#10;NXhlG/Ylu+9ipJvP3drAfUmo0N7ph6DM3HqCzU1YWdowLirdfU1ddn8DZ7EcK+Uq8NxOcw99jV/Q&#10;ol24/Smz1G+39tlVRh6LnS2Qlso5ftZ1cWnhfyZ3oKyUpl8tDA4CjPtsr345Ziczli+2NpMzD5my&#10;QfbvZE067nxo/erTTIuWs//9fKFbO7n5zO2Zu7WTwLE4H3fr2Q4sFyvMc3rr4oJ4cb5MOPmWdwXb&#10;P/NY95CtKbnMwTO5A2V+SNZdX8qm21i7MPx1cDZI83F2aViuwhi7fYyTpbP1rv1OVqZNNdlufISb&#10;b2yfoL9+QWumxTf5MORbqB3bdHYpuLhX5Ssv41KiszUj687uBBcjlvWAadP5za4q2rC52jmahbF2&#10;+ywXg5f10vh14yz6ipFz0Vcb/h1IyvmK9fWahKkfJ9dDvuDiWjUxnGnJzfk609yfL7zo1/BUKOcc&#10;wf5Vzrix2IWRpetrmcORL1IUOfefWqd3unJwcYV9kn/JqvtSL6G67tkhQf6c3Dpbc3saG0ORNsWt&#10;rJTs5gDn14R0SJ7dHPqAzxBQV/2yT0J8kyb3DOLr0PiYR1sQ327M9SHsinA2TojWRyBp/dbZcsFW&#10;lliEtHTVsSlah8p5PuWeaTOlZzSFPXUHV9zpVWAMESus5tapi35n0pYTshWeE5A+28mvu/LdM9+Z&#10;tfyl51ws1zPzwr6WfscvHIs+z5eWZ/njt7MlZytLPEe+sMgdacHpsttz7up2ukJaYJ+i69YYhJnW&#10;q9Ce4+x0KXB8rOtiOKG63bmcmrlYUCinfyx1R2XHU+EOFZ8BsL34oizJq/Jpa3y2oLMsnovyLpDu&#10;EP3Uq7PRDZy3a45wZ53VxHCO7407WwG/DuzmaMqU53qSK9dTlIX88hrO9fnsw60NO1tSmnmuLnl1&#10;a3KdJdfeHapvDLnzXFXPa6qqPv/iJhjeoeRX2P/Ot7b25I9nbKLLWEO7dHHRpblG4PheHM+qP3l9&#10;NuL4vnLzWS/n3VCd+5Im7UpjvQ1bdc//u7letuqeSxTGRZXRll69Nv/QcxbecaRdqQ/Kl8/vRYvz&#10;AmlJ727eKpyn8i4KY4TOU/k8i8+WxAtjAWUpWXENwecxHIvAGON82PkadcX+tY6kKt1ZX6NqOwe5&#10;Pfmy3oCynI0sMdp04GJBNbwuX8YeBSx3NvyxKzOTewLF7vfuz06/jhiu/nXfuhr93YYtcfzXxnn/&#10;Om9MXsTrK+CP91Z0N5Vj/s9+bRrru4Nvtzco6M3dQS3wSvun3evL7HzGwbo/+comzB99aQqVMU7P&#10;id++O9s7/RPurk/Bn4x6qzDu7svrupvLZ5eUm3yE+nF2y/7d2s/5b8GunS8XaHXz/W6ORCP3bGX1&#10;y5mmDQrObsgTdaW6vG9Lu3TPC2Q/xXNN0KQsCCcLNzdzXnkZd7ZVl+uB27Bh8U1f5d1CPadjOf3e&#10;rX3pF/+fr25/MO781KtTQJq7uHd0e4a34DdfeW8yc3esDVjO8X9iyIVrU/Yl+fLOAMeqOZK2RlWp&#10;/5uImz/28hyf1jPrM/VZ193LYYwh3+qXzzlXXrZ27jkxwfFR1ooR3VmP1lHd2lVxabUF/DFA/+Da&#10;xa29SMvpQv/zUE1coHzcPoL8HQ0G3LxW0BXl9+zo+rjh4oLb0/EOrGkSBEEQBEEQBMF3I/4nf+5L&#10;Z//EX/hy1vBBEARBEARBEARBEARBEARBEARBEARBEARBEARBEARBEARBEARBEAS/icg/bQVBEARB&#10;EATB9xj+xF/4cl7AEARBEARBEARBEARBEARBEARBEARBEARBEARBEARBEARBEARBEARB8JuEM/sZ&#10;QRAEQRAEQRB8b+H//O/9lSdKX7kw89+7/7Sqqt69t/1WVV07nluA5y7O9KGNwcnj7ffRk0mLeLzj&#10;AHmoqvIXLs2eLh/N8run2++DR7PROTB1/uz2xzm8buL68Uy/cmUruHBu5t0/nbTevLul3xq/VVW3&#10;T3bJOh3jOg/6l48mA88PWZ1inHcfTlpKsf1Tjn+kKT6WPxp0HyOTOnHjVxuCMhtNFri82qOrKmdQ&#10;l3zveEX/rCtwfM5sJPPaG4vGcHx+EqVcTx5tvw9hYEtfM7mD2hR4vQZfuQRda1zUNYcnH3g4fKKg&#10;/8JY2YbylQ5YfgGK01hJs9Obg9q/fHk2+vjVmdZYT8H/HdjyG3dm+p0RO6irIzBz8fz2S1nQLx6M&#10;fOr/GD4qf1V8qT1dXhox4hwMbPWRLf8INNn+3ogB96F/+sjx4J/yJx4PxqkLF5don/QF8eLsg6Av&#10;MQbSBgXK78aIS4xV4rloi+CJvnbPxF3Skn68dNZxUe4OKqYtk67KSYd1pWPmcSxqR1tw8ZZsuv5J&#10;/yztbhCjLJ1cDtEnnMy6uOv6cnFhaWN4PYPMp2CA87VA8i7GM2uR9fg1Taqq6txg/Ekz30nuTyE1&#10;xivBsFz1bfrdB8fsbImgj6sdYx3Hr3jPuMLyk+Fv7J/0FWNXv52Vpfdj0GddxROOiTFc42Of0knB&#10;1hl/GKPUju0VC6tZJ7KcpZIF86g/pRkKH5h4TlmyvbJXv55pjavrX7rsfNH5DecIFdOmuE4VfZa7&#10;tfPVC5Poi5dnuWL467dnI9LXHE39cb4Vuv6V79aIBbvr4rZLkxbXZsZsFr3cGGv+69jH0EZvn2y1&#10;med82fFUTf+H4ppr7+gU6rLc2Q/h1vRs7/jjmN16xLUh2KeL+4TzC7ferf1+R9r1X+ChszuB5Ry3&#10;1qRdjBX9rn/xSr8hLY5LcLJw9Qq0yJN8dUtvDTkmrtPUF/Xj5kj2z7G6/SMhvtjexTW39y+0o8zo&#10;69Tbbs9D+5jJHbo5Wuv4F3G+cAXxUqn7kN+tBzMtW2GfPB+5OvaKVCV1rbF262zR5/hdDHJxtxpZ&#10;nKKy4t0l7Jl5PnI0FMf1FvdszhY0L1dV3Xm4/XJ8F2i3Y89A+3AxkGMmrWUvPXjkPoTnVhoC94HO&#10;BrmecTGIvsT9790x1s4vJWv6mvaphTVZp0vpgHPwsk4b+ex/8cGRT/lQ7ndx7iWQlkD+KX/pBSTt&#10;HOJoFsbi9h4F+VEmHS2NleVc86p8sauZ3O0F2Yb7Q/Ha+ZpsxflqwQcW+czkbI+8ZZ1qZM32zq47&#10;HxLcWDr5qD37uYm4eHOcIdM+eW6rGMm1qduHELeNr5Emff0IglNuNwcrSfk5u+W8Q4jXTheSQbce&#10;UV23BqhmjjjUnn4tsP0TyFfhjDIhRKtbe1r5Ia32na3rD+a5M1TKb1lPiH+U05ZdPHVxsTDPOv0z&#10;380LBVvo1rFOxE5uzj+LsuaYZnKuPRcBTziy5NXFLbf2PmSLzHN+42RGdPTFF4fn9MO8TtcCeXE+&#10;2MUlF4OZlg66/tXXOsfPtNDpQlj82pUjzWL5EOkvvIxftidUlTJxY+3ikrLZJ+cLzbdOv/v5uzyk&#10;xYt7RlR7dYVOFkp2shBfh2xpoT+T06+R5/TO/p0s2GcXzwXXnmCW83tC2R8l7hCOroubjqf9fAe1&#10;X/pxCkC+CUtVqHpI1p0tqO4SV2dy7o9Ak/Rlz93a1+3JnN2zHrZ/u/IlRhv+ucYiJGMXKwlncwT7&#10;d8/puEagfCSXQ+cvlN+iC6RVh30dWltxT6T2Tv/V2DXL3dqSeGhswdki4eS+8ERbMHXdWGhLLsYd&#10;YGmBo2/YqGr4c7bWwcU10nRjcXG9UN7NVy6GO3S2oPadX7mxEE32DofmMPHi7LOq8Myt62krdzoj&#10;uv61nujWG4fkr/xlPWBi2NIn2i9niDNpob4O6ZK88tmLziCd/DvYGEBZzuROhh1NyY3iYXu3JySU&#10;3ZDf0ef4F78yDTtehY4XYVG16Z9w2eze+TXtg88xddekm69Fi/Q5VhcD3Xk950hCY3R79mrG6mTd&#10;yVd2y7PQr9/C+Aetz9yYAvjnPjHTOo8kfZ5R8zxWoN50bsk7erp/VBgLz4r0jKTQL/XjzqNfwr0o&#10;ioLxSPdqyD/lLhtZYhzj2eDB9V+QJe8o/urNZ8fNNrw7qecRPCvTXaeqqr/3xsYM7cvFLdq/W1vy&#10;3NvtvxZdo/y161uFzz7vneVXb26V+cya/cuW+AzjeYxfz/+/+cHslOs1+RBpuvsNHBP1K1+g/Loz&#10;UPHKuM+67nkBdfHaje0PPrviGb7GutgabWn8fjCefdfeGa7ukshmak/vOhunro2rtr7iYryLx5QP&#10;fVTPprgPcedu7Ma1p0xode5c1Mmvu3t7CByq2nW6EmhrLN/tU2ArTm7LfT+0Vzx5d5zb1949Zz0n&#10;5Z1wt8/p1laSIe8gUv+6t0W/I/96TnDj4sz7B2/Ozt4cd0/d/ZT6ELYgWZB/3Rmpqt0dpFvwFdb9&#10;r31sI/ZjL0+iHMv7w684Lx2aj9nenau4NgUboPwpd9GiLy4+MAjzOThlpXHTL5zfMqtbkwtuT832&#10;5E+0uN5hc9HvYrCeo5K+OzMhyJ/iBu2TMEOxZw3Ov+tDxAXagugyBju74f2B9fn9s7Lg/W+tZ5x+&#10;Cer0/rhXVlX11762dfYq7pH/zuErBblTl7RL2fC3MN//ynuzgu5nv421H+dYrX0oP8Wygl9zDqEt&#10;8Fm/QF7ff7D96n9mqqp+HDHgyuBF/6dSja3RPrge+wAxWBJ8+cqUJW1Q9/l4j5t9Se/UP31YacYN&#10;+pDugdIW+P8P6pZrU2ervJPP/tWvizUFXrq1p0CarKukuxtfWDNyjqQupGv2yb40Vq79KWvZHf8P&#10;gutU8fruvZkHUQRBEARBEARB8L2IP/ozXzr7R3/mS1nbB0EQBEEQBEEQBEEQBEEQBEEQBEEQBEEQ&#10;BEEQBEEQBEEQBEEQBEEQfAfIP2cFQRAEQRAEwfcJ/ujPfOnsH/zTeQFDEARBEARBEARBEARBEARB&#10;EARBEARBEARBEARBEARBEARBEARBEATBR8GZ/YwgCIIgCIIgCL4/8B/8uz/7pKrq7sOnu7znLs4t&#10;wPOXZvrxk+33waNdVp0+me1ORv7Mqbp4fqbPn91oPX06a5DWmdHV1QuzT25GHj7e2olOVdWFc7P8&#10;3HidxDHyOJYrg+7Dx7P8mx+MQVXV67c3+qczq56AV7VD93X9GLIafbH9vdPZXvLTOPeBrixEl/VI&#10;y5GlftSO8nsMYsp3dKqqLh3N9LlRaaikao8vysBBbD1CPepS6dsnM+8RxnJtyP0IrxAhLdmVbKaq&#10;6oKYho3S7smz6Kqf2rNl2TrHT7sQqw8fzQpOJBjSTqYFWrLp2uNfqaU96qqc9kH6anbp/Mz82NWZ&#10;fgF+L5xisO8/mPmv395GdufhzCNkN+T19sn84+7ps+X04fNjXNSPfKmq6njohbYAUju7vIixUi6y&#10;gfuIRdT18RCc+Kg9vUsuRxAweRHIP33F6ZqyEFWWM4adDBvjmNm/4unlo8kf6yrGsU/Zd1XVCfoS&#10;KB/1RZnQejofEahLjlFgG/l410Y66uKCcAT7oi4ol10eMiUj2gLbiFfyR6h8bTMHqBjnfLXQv7Of&#10;gl135QJ1TZwblTnvsbna0X/Iv+b2hvyCQ/Od+Cavjm8nH6KThZuHmaVmqy9MYqIrmdWe3lSVcxCZ&#10;PTtsiDyxLzcW2u3RaLj6x2yk+YLzNiH+GZcYVwSOidC4llhF+Zo8rj3YTrw8hYAegRfxyDYct2IA&#10;87i2dHDyZXumTwcvjDVuvnaxhmC5iyHkyc2B3fhEV3Nh7c3tWk/dxXrUxTWaKmOYk5XzS8qHvE79&#10;etDE1I60XLxn/9SF5jnaPfcUstub9ycBzv1CNy+IEvlzsiScX3RrZ42f5U7WbOPWecxzY+naS9Zu&#10;zISbq+tD6NrZsuOvGn/qfFRglsbF9QDHKh9y9lWgRZ5oaxoL9cMYqvwl1s3kjn/Hc4EvjvO5izOt&#10;uZf7OMYF196BcwCrimq3tlZdli9rq/HLWE6Vqn0nP9LSGFhOXlXe7T2lN+7Zb0CW4uED7Dk/wD5F&#10;srx+PMtv4HxBtrDq8lnB8/yD5cpnLKLe1H+3j9Cabd2bzLTyLzdxUfIhfed/7JNrG+0Tnh3xBtG/&#10;gHnJ2SWzOEcS4pF1uSe5NOYAlnNtJFD+9GtV5fi4v33/wZZP++T5hdZx63ptpuW3nKM4398efd3D&#10;+QQhWVN+jFvSO8+/CK0D2H45H9kpeea5sySK1NklZeLiGtcrhFuHklf2u6OFvq7CxzUs0iRfsjFK&#10;mrrSmnXxRVR28x1tSTawrPdQWT5mQkVV40/sy5i1bePWIAVai6sZApwjbw77r6q6NdKUyTXEFZ0h&#10;U+aOZ+bJvwq+dA1xl3GLspSOOlsRurWR8tm+W5sIpK9mh9aG7H9ZG5hyFwMdz7VndwJjuIo5Dvbv&#10;1jPUK0L3DosslTezlvYC5Uu/1LhYzhgqG3RrtNrjW+lFlzNp10YsV3ZnS45+52MO1t8NA85+6kPY&#10;osBuaEuqa7p8Jt+BfAlu/B3PTr6u3Mqp8RVWdXphDGNfrCuwrsoXXkBANt7x4uBIOfv6MFC/Lhbu&#10;pwVmHeJfMYQsufOPQzJlBa4XZJdd3NzxN7MsfdJ067kCC0ssM7RM1gLHX4E+y+l3u/OLxhaV5vg4&#10;FpWz/UFmAcnCzQsF/phH+TldE249ZG3RyKzQL/PYfxcP9tGp17VnX27P4+RfGGvnN52MBJkFu+R0&#10;r/akqXPjQow61H+3XtjxP7OWP1S+PPui3Yy63Tgly+X84JCyTf9dLJStulhde/FEWGJBQ9dBtGgf&#10;Xbz9dnmdLsSXyyu0W+a1mZxznGlT3Oc0Yz7kF8Liiyw4AEeLsL5gbIFwtszxfxT5s+5ubWT6JFjM&#10;ukqa7qvoNw19p4tDawO39u/4E0jnkK84u1t8YSbtnsWdv/DZIaGzrDONBPl8UmCOWjHPdN/aAuOJ&#10;2xM5Ws5+CjxQPzxrEf3u2dCHtRW3Hiu062Shdix3siRc+aJKM/6FvpG7y6tGl4fGR1Ycfy5GLjRn&#10;coGqUH7Um2i4uFTNOnrRtX6b9k7Xh2RFWWjcTn4FWofK7407O1VV38AdOj174Bn573hlbuA/98I2&#10;WJ77cf+v81Y92669uKTyuziLfevuZFBnUTz/o3zdHOjuFX3mudn+Cu7NMIbpDIqydmt6lrNf6YI0&#10;KQud4X7l5iT6zQ9mXZ3j66y79nQt8BkHn79/a9zbeuPOpHmMTZGejy7nP5DlldH/S5dnmzehC4H+&#10;wfsNn76xtfvs85Mo14nvjf5/8Z1JgM9G1CvPFXlfVfcxyRHPFe+PM3De2+L43NrBrTPpfxwrY4Tu&#10;iDGPelO/lA/HJV1zfLqXVrAhjtWtU/lskLK4M54z8I4cZaHnFFdpaxi3i+FuvuzmyEPlLo/FkhX7&#10;Z4zU3V+eJa53k7dfqtw9myNY7tY2pGWK2xgvGbg21aytuI568+6meMYtPvPT88237/kORJ93YxkD&#10;tHZ5DAYZV4ROl7rjQ57dfEb9MN7rDhafbTKGy5b5vI7cuVFzvtK9GT77Zdz5XR/bBPRjL09FUCfv&#10;DLnqdx/Uu+DmBYLPtgjNF2xCWWru7OY7VV2eA2MsjHcO0qsbU4F+Vy6+unLRp/3ovmtBVmzOtYW7&#10;0067VJp55OWQLxqzP2hrpEX5urESev5Ku2dV3bFgHsfy8XG/+5PXpoLdeSv/Z8GBNHlX4m9+c2Pg&#10;lSuzwk/AR2SrvEPJGCW9cT3yS5j71S/XnlwvKF649XgtcWVmUtYaN32FtqSxct7kWBVjuYZj/25/&#10;zrvVy72XMa4XMd9TK4pxjBUkr/sDzKOuFa/W9eYkptjsfKVgi1xPsFzz8TkYi9fFzCMvD4aPr3cS&#10;ZrmS1D/HJ71S5rz/rnUA/Y93IzXf0NZJSzbGWMRz2Vl3Nnrh0i65o8s5As2DIAiCIAiCIPh+wp/8&#10;t7589k/+W1/Omj8IgiAIgiAIgiAIgiAIgiAIgiAIgiAIgiAIgiAIgiAIgiAIgiAIguDbgC/JCIIg&#10;CIIgCILg+xj/3v/sZ5/wLX56a3DhbdN8o+DyNuPxxjq+jZ5vyNUb6fSF+9p7y5772rZ7C3z31l29&#10;MY9vteXXLfVGwnfxlrlv4A3Sesse397KL4neH3yzzxvL1zOf5V9ttvyZdnlKurdoFt74133tS7Ii&#10;Tab5xUKBb+i+NsZCmbMN3xiocbOu5Ffol2+CZfdqxzc26g3aBV749ku+8VBvqOXbqmlLsjG+vZNv&#10;iJaM+VZbvglWb2LkmPl2Rr3pkWOiLpT9AP1DPPbtl+5Nq7RFvgHbYXmjpH5NXjX64du0FQMoM1qP&#10;3hZe0NG7+II038rq+KZepCvq172Nmm8HpdzFIt9OurxBeOiVtkKeZLd8eyf711s3u7fyqi/Kkj4q&#10;WbgvgtZe3W8HZ1/VxBXS11g5JvdW4/XLAzOt9u5N2wW7Ixvs38Uz+r2zW9JyMYT25d4wyzd8E6JL&#10;lpyPGJEu4Nu63ReM3RdZqqFPXtzbrg+B7Xdvej2gq+7Lf3KRzr6cLpnl5NvBDZVik4iZRx+SDXRf&#10;KXC8HgLlpjmKczjf1izyjCuE3oLPOfKjfDFB4PgpM/kl3wpMVuTvlAN1KbkxjzHWve18WRvoKw4z&#10;y765nvS7NxjLX0jfffW48w+NhXGdMcLKFWmnQcpN7bm2ZBvl01aWuDbSTqaEWwMwzTc8L2+rHnRd&#10;m6qqS8MWKH+3NuQXNygfF87cfEb/Yf8qd7G29vTq5lPqVV+vWP1qEpj9zh6uXNgldzbKrxhwPSO5&#10;kr5783U3HzpbOwQ3h1MmLHe6IKQDytehIyP6XdxX9iH6bEO/cXMQ+3Lx0K33aq/uLm8/Y88u3XqC&#10;vsT2Kl9j2Ey7uMM38stH1lg304f4lw2Qvny50H9nc4rnpElaGrf7CkZB19Ql5S/+mOfW4d0cpvYs&#10;51jIq3RIXbGdeOxkIVlzbbh+zWr75Z6Q86Ho8ysE/FKKg/Mhjt/ZhVvjFNYT3drZ2SqhupwDljlq&#10;Ji3EV7e2FfiVA3eWwz2ti6GkTrtye6r72FSTlr7gwvmSclNdjplrerd2I2QX/CqQ0yt5cuOm/XAd&#10;qT0pv9rjzldW/mdaY9XXe2rPLjQ+xp8lLo1ffpVrXZttlblecPMV5U/+BM4LhOYG5z+1J2vFA54f&#10;8Qs+asczB+pCdkVfW21p++XX4JyPrbbybIXuLEf9dmMVf8v4nyW/gLSUXObNmZw4UE5b4TpXcuX4&#10;9YW0whdmOv6Vz/a3+bWtka8zwdr7AhTtzvHt5lvWoyidjZJXtyclHH3XF/NoNhor+XA8LesG8mL6&#10;d2vrLu7v+EPmMv7xy6+7OF/obNnFLTY/VL5zQSOTanh19Du4cTv+mXZruIK/dXFrB9Jk/kDnN+r/&#10;EH+Lrk1dss+6bm3mxsosJ9+OP8HRrEbF1hf2MwQjN3bvxrXQP6CXJcYaWTte2b/Tq9Mf0clK7Vm+&#10;6NLEFcLGLSOL7vzFtXd67+Sv8u7ZluvWHbs5mdVee9PMjpvrcEz9ds9DAofWLk4HrOvWxMuaf/w6&#10;myyw0tmKwPmWPGlcna5UtRH1Qez4ov5ncvKPPDfWA8NrwXZiwcX9anTt/JZglovBLsY6ngjaB9fU&#10;LoYvGAXO5qrhn7KQLbPaofMX2pXoc73rYhxt3u25Ov04W2Jdx98SI8jL+KWs2NzpciFlytmXYhvz&#10;nN67GCa5s5xxQeUcs+vLiGRB0/20NRBwcaNbj7vxuXL3jIRY9ENddIwPqLir5/ySdZ0Pk5Sz686W&#10;DvEiuPHXt7ERwc3T7Ev+uMwrRpacA52uCdLSebzu9NTe+JVN/XH/7dYTHLN7dsUhG/aWuzxnTA2d&#10;adQeX87vnI8f0hX3/4faLzFsJi1Ul+0ZTzXszmbUvns2pWZuDVSNL9gYDXCJo3LnP7VHVyBJZyvE&#10;Lp8VHFGgK1Zfbo4qdNHZgn2eYda87L/Ti8C6slV3Vlrg360xq5Eh87TvJ09v3Z0c6Cvq1P8nr08K&#10;v/u1LfDwXh5loTNOyo93sERXX/ytvfuEt8fZvbu/UpALZcJzVZ3xffLa7JNnoPzC7YuXn5WWi+fM&#10;cjGW42e8/dbtreCvfW0esvLsns8hBJ5x6j4iz0Kv4TmoavILzjy7//m3NiHxeZaLwaTpvoC86nem&#10;ZRc//MI0RtqtdPh3vzWVdQtf2BYoUz4bk93o/Lb27x+MX8qMdqWzbeqPEhev9CWet/NsW7o25lHV&#10;2I1bx12DLj82vmBesPElbiKtfN5f4dm9xk1foo/rLgnHxPlM5ZRPJzfBjZmhzo2lo6m6h9ampMly&#10;F8/Zl/ZcvEPHL6e7M3ryt8zH49fZUmGsXDvxOZrkzhBOveoeJn2NMUC65hk+Y6Djj3Kdz7wxfo6b&#10;DQdYLh10872w9Im05iDaD5srtnONwriteKcv2NeeXiUrPlvUF9Crqn7ilY2BH31paoDPlHW/XHNh&#10;fZs5XCru1gvOrgknS7cOZDltXVU5x3V7dQe1ov1yrNJBp2vtE9gNy2U3jDWsO23x2byCjSx+aWTJ&#10;LDfm7qxMaTZxtFjOtQnpykbdvar6EPfhxAvXBT/84hSGnpnx2Rzp61nzLdx/OBQj34GN/4M3NwbZ&#10;/3/zk1Mx8/7ALmuZrwX6za+8Nzt1cwD5U7mTCcG4xT2f4qXzn8K9ED6T5zpW6wyuLTlfqt/1/whm&#10;/1xnqV/G7VVX2x+UBfXDNY3A/+XRGBkDqZe5J3uWTlXVIxNj3R0rypqyVIzg2ox2LxlTVhyf2tOX&#10;GYO19mNcYHve9xOoV9Xt1hOyG8qM6wGB8x7/v0L8v31vMsX5PAiCIAiCIAiC72P8zF/+8tk/8ue+&#10;lD1AEARBEARBEARBEARBEARBEARBEARBEARBEARBEARBEARBEARBEAQBkH+6CoIgCIIgCILfZvgj&#10;f+5LeQFDEARBEARBEARBEARBEARBEARBEARBEARBEARBEARBEARBEARBEATBwJn9jCAIgiAIgiAI&#10;fnvh//q//CtPHj7e0tePZ/7x+blduHf6tKqqHj+Z5UfnZlrtHzyaeUd4tcP5kb7zcKOzpWf58fnt&#10;97mLs8+z2K2onfqpqrp8NCuor/cfTPoLL4NX8nQCWqJ/fG7SvHphll8Y+Y+fTvr3T2f5oyEX8kw8&#10;Gc0kh0Ibgu1Z9/FoT/mfQd3TMZaHqrinP41bfFRVnQP9i0P+VVWXRjuW3x/6L/Dt+Kum/Ap0JRG/&#10;cXc24rivXtj+uHI088i3bJG2gOKd3mlr1PulwYuzz8JYqB/yJ/qU9SLXUZfyc7SOQPQCfIl6dYCJ&#10;WlAXAuX/8pUt/cKlZ3VSe+3fvbf98cadOYD78Cs1c7ZY0AFpXoZez46GDx7NCrRx6YWyJFSX8r8I&#10;u1e7R6hA8al/6pdxTflw+2UsIstyQnJhn7QFNXsCAucgTNkFydPupTfaL9OKcdQJqUlWnf6cLVJW&#10;zhapK1O8gLTEFWVJW5OuNVfUng/vdDWzlv6Vzzz2L1tge+pFScrE0Sf/bny0VUKypH2wL9GlfNmX&#10;6HblbvxkRf13/AndHEc4uyFdpTnWE+ha5ZyX6JeG/NKn2rMey9Uv1wincOxzY5D0JfqF1gGUL/1S&#10;oKzIi7pyMimMlfOC5uX9fIHtVU75kr/dHAQ6XM/c1XrLxOLCWJz9VCPrJe6hofNb1lW/F0xcqw/h&#10;VwLl7/yS4yPEq1uvFWh1ulTyGLLmHCJWqAtHi/xzqOr/2lg31Z59iO/bWA+5OYRxg36h/ru4L6rk&#10;z+m/IEvKeo3nW8O1/eRbtCgf0tI6naCtnQzBc/zOLkiTsla/3Xx/CC7ukdSz3HtddzFY+VxDsb3y&#10;O/YP0RcoH87BTj8dVIV12a/jwc1nVLnz4dPGb50uCI2r81slyZPTa2crynZxteAXHB/tVj5KX2cM&#10;ES+ctxwr5I9+J1uhHi5h7S4YkVdB7m5vWFV1CX6vsXINQL0ZU1joSkaUBeOZZMD1JO1Oe83nsSci&#10;Lcmos2s3h1Gu4pXj6/aPAvl3cwBjneqSDmOA1rFa19QeLcVF6ofjPz/adftExWjVq726gtub1t46&#10;T2O4czIrY3u4O/ehX9JuRUvr+X1IFut6bqYlA50zVBOj6BeUteSmc4xqYhlxD2sv6YJNKFcNi/Oi&#10;27N1a1P5MM+61Gdh/F1cFF2q0um6g9qxCeXj9jw6s6m9eCm5n0IWlJXqnsCAGFckA571cT0iWtQv&#10;zwAlI3e+VFhHc73KsepchvZP7Lrq5GvKO7sU3BxJXdLWna7dHEz2FlsYafKxntttFGiLBPt1PuTm&#10;1sWWkK+qHJ/r1s0rzGeX2JLtOlvm05mcsmr0I77Iv0u7eaVAl22cfAjWVf/d+F1ccWNhm2UOHuVu&#10;rqsmrjpbK8jVxQrCxe39fMHZF2Xh7KqZYiZMP1WNP5uxsrmTuxtHoe7Cs5EVm9vxm/hBdOeyou/6&#10;LPDdrX1VtZWvGXfHquOFY9Xc6cZfXHsZ/RNduWvvbLXDoarSkYvr1chwGevogPIzTVr5aXxOv7Xn&#10;Q4KLEWzD/ucZ/sxjX84G2d75cOc3LgY7WXSQjFxcLz6Hm1nr/mm0PzSHkH3WlQ10ce8Qfy7Gsy83&#10;Xzr+nM0RLHa6MFlV+3YrNLxK77YNcKB4Aenv9NbYiupSZof2tIvcBoFOFrL7TpZKcvzduZCDmrE9&#10;fVC8GpafyXd5O1tDHrGL28zEHy6GUn7OB9wcynzXphpZuni1tDHCcLZesJElhs6ktWGnl7Z/5e1n&#10;DKhuN4cILlYQTiaFfjv5avzdnlO23sn/0Fg5LHXR8ermCNJyfRFq39nizq5R7vR2SNadLSvZ2ZpA&#10;WbvzbtNlFc6tjhDYDsmEvLj53NkC2/CsQ3tytmFc3cl/Zi1nbU7uqyxnBaU4PD4TVvvurElVl7PE&#10;mbRjPSBKa6srfzPt4gazVJVzlNML6Xd292HhmnS27uRPyGy7tetujukIAGrXPS+QjziZFnj8KPJh&#10;XZmo47+aMXR62eUhLRlT1vT73Rw0s5b7dB+M81je2+MdrZ98ZSP2oy9NY3fzyX2cxfGujuryLJPn&#10;kjo753NMPqcU/zy3vXUyy1+9ulX4xLXZJ+V7F+O6Nu5B8pmqs0uCdqE09x7k9f/xT7Y/OFb1WYgn&#10;PLfkebLq8g4k71XtnqPOrOUM/Z17m5G//2Dm/fK70/DlA4wL7t4N916MGx8bd8w+85wxANjgL74z&#10;G72F+4Cixf6dfPm8i3fcbox7pHzG9O79Sf9t9CUsc5BZW7ty4qPcz+AZqPJJ85Uhv6qqly5vafqS&#10;WyeRJuc78X0P9v0e/PrWSJO/68ezf90XdHu/gl+QJ7f2oPy4D3FzDNsrzTN2t55Y77hNiC/6L8ci&#10;Wblzgmp8nXVpd3q2wvY823b3esiLyFI+lKueEzHG8Zmm1klcjyhuF+TG5w3OxxiX3drFxfUC305/&#10;BV2xT+pFdSk/N592/csHbsLXOX6leNeJcfl3fmwj/CMvzQ4oK8VLxc/a0w/HpbGAfTtujs+tPSi/&#10;JQap/cyydWmfbp2/7OlnckeLNDl3S9e0Dz6TVv+Ma45/wq2X1jues4LW4S6vaq7jDckq1OX43fkG&#10;7YP7EHffj89xqVdn14SzFdrdp29sDT9xbQrjGp5ZCowFlO/NEeN5/4Ax5vzQIdtwvvzbr2+D5Xrj&#10;935mKn4Xo828V5CF+Kiq+sdvTwbUnuJxsnKxgmnnf0x3azg9n+X/ObhnzkssAwH9rwXXYMt9SnOX&#10;YHnmDGKK7YwFXJvqrjzvqvD/ZtSebVYb38oPybJ7NqN29Dt3D5uyoK/cHXJh3KAturhIWWk9Qr/k&#10;2lF9kWfC3YVxz/e5nnO2SP+8grW51lPcJzXTVRAEQRAEQRAEv13wP/6ffunsH/2ZL2VvEARBEARB&#10;EARBEARBEARBEARBEARBEARBEARBEARBEARBEARBEATBb0vkn6uCIAiCIAiCIKiqqj/6M186+/v/&#10;VF7AEARBEARBEARBEARBEARBEARBEARBEARBEARBEARBEARBEARBEATBby+c2c8IgiAIgiAIgiCo&#10;qvrP/vdfeKL046fb78PHs/zBo5FZVfdOt99TVayqo3Nzu3Hp/Pb74NEuq965x7rb70uXn21TVXV3&#10;0H//wWzDzYxy7z6ceefxCgnRfzqb173T+YfYvnw0qV4/nmnReoL2HP8JxiU82kmv6swgxfaUlVIQ&#10;WR2fn38oxfbnMD6NC8UL1I4yu3Fx/vUYhJW8AGaeQHBgewfypark7+jspHUyCNAWqKvjoSvqguUn&#10;sEGBen3v/vYH9XvlwqR1cdgV2xDSFXVBXu8PvR+jgsZUVfV46B1D3uURF6DfI4xPcqNMCcpCYF8a&#10;V2crzw29f/zqbHQFsma3dx5uf711Z+behA9KF67/go/QF1hXacYV9s+6ArM0xo7+paPtl/Yn/VZj&#10;A4oVBVlTf86v2SflrjT7eWR8jfTp98fDVk8hH7Y/Mxig/ZA/yZ/8MS4rSTE8MHGRoPzoA08HlfPo&#10;7AJkqaqUL3V5OvhmHseicsqStOTXbE/YsSAtuaz6m38o2elayc4XdnlILz462nV+r+xufM5XSEvl&#10;rl4HsqKxHPKfQh125WRFv+ccqvZcA8gXqqrOtFLYAK3tUvQx8SKbqiaGUFb0wdNBYBmTGR/nENJS&#10;X06+hfEz1l8ycaHTpWhxfOscuzVk+9sj1ldV3Roxnvqh3jUu5nEwnO4oVwcXg6grF2PdfEr/dj7a&#10;yUqgrhxIn3q/POYY2i/rSu6k73ycMfws1wNDAIxFd7DO1biuXph5XLsJ1MNDMLhbm6KcayxVpfxI&#10;Xe1pvy7WEm69U6CxyGomp980upasaetnYaSaO+kXhLMRF+PWOYIlGxydAv9de2frHS2Bxarb0Vea&#10;LJO+xup4KtRd5TvTThYuLhb4pq2wruzCmHIV+qL9EG4s7F8xpLNV9cuxUhaH/Fp7Btqas1WnnwJd&#10;rWtq3y8HXc6LbK++GMNdXKV4l3g+QJ1wvSX+FvmjrnilfNn/FcSri2Nu455YZwrV+ADpas/YrU1U&#10;lzGQer029ofaL+xDfHOsjifK3+0ZGHdpdoq9OFKwayeOj3s26YW6piyd3zuwz3WdrhJPQfQZa11c&#10;cLFkPy29UVZuHXMVe3r6oPjWvFl7XJ+YPem6DhWzM4+6FK+0Bc6dD0eacxzPMtxZFG2Z60yBtqr0&#10;rZPZiPyrX46P41d7xhXa7aH1mosrtBtnIY7/JS4jTVvQXpj6pax0xtOtk4W72NPyLEd9aQ1XiAXV&#10;8Oqg+FV7dvHB0BFj2VMM9to4Y6QtcyzCsyPa4NhyunB5/IN+6eZLtj9U7vyeYJZEsfj/TC75SrpY&#10;URjDYkv00ZFPnlq5DLDc0V/0Mv5wsaKa9uxTVV1egRbL3Vg6Wcqvu7g7Y/jMO4RD8ucconhB+bj5&#10;9JB8CnVpt25/7+yvGl7duNnclRMsVjsnn9q3G+WZzEOyYJNufyq4/hf7QfkhXezkjzyWu/6dL7sx&#10;F/o1ZKo6XTS8Ohps7tYmbm5y8i+04xy19D/+cL5WqOuGVA3/bC+6pO98rNOl69fFkE7XGjd5cvrv&#10;5LPL7joYWPaJyF/2Z8gXuJ5xe0UXz033VY2tsE8Xd7gOdHHHjZtLsEVuo5yyWPzK6MLKHeXs65Df&#10;C2TZsN/ClS++bMZ3yNYdzQJfhvyHgmTZzeei1c0hO1nOrDXejl+Wu7jGLCeLDl1sFZyPWvrIYxPp&#10;yCy3qxpbJ09OfoTLZlei1e1XaPeH7Frjpt259tw7cG2jcsYiJ0un/9rrV3C2xD3Xsk8Y7Q2ZKuQv&#10;4Y+6MA2ZpapO/tXIb/GVkc82bp/jzkyqkS+hbjtf5FhUp5sXpPcuBrn5nBCPLOe5nZOFI7X4iuGF&#10;Y3JycWd9BLPIa+dPguTSnXu6vpwtOP8ojItknC0QHS1h1eX8Q/cC2J7l50Y578corxq9OVlSP8u5&#10;kWxhZi3yc+eOh/Tq5nuXV43fO1m6vALfJOPmlc7WlT5gcgsW/Y6+uvbO1pY950zuaOjZZzV3lBj3&#10;ubbT/QHy52zR+UJBhk4nBRl2MU5gcxbvbK3pX+jKdcfprbszk7b46rVNGD/+8hTKi5cmMT2nWO76&#10;gD6fYwh8pqrzYJ6lvY07hILO3GrvLFX3nT59Y/LEuEwb0fMEypd867yOz1wJkSKvf/Obk8Cv3twE&#10;98khs9o749a9Hd5BvIa+1D/v15BX3ncS3FkYnxF87dZMvzvu0L1+e+ZJJtWcizLGfur61v8PPT87&#10;pd/IbmhLv/jOFMD9ofdujlGavrzE2NHuRdwn5bmuZM1nDMt5+che9pxIE26+d/tMx3+hHdvzXtWN&#10;i8/m0UfVjvzpfkrhLgB9VXcYq6reHHf7eB+Xdie/4Rk5+Vfy0PiWchOwu2dfjj7twsVFt15AsY3B&#10;9D/O9669O18p8P0J+DV9VGRpV7vnTcin//I5jfT23n3k4dmGfIzP4fi8QTGMvmJCxe5eYe3pXWCT&#10;bs0vUC/qlzJzcyDpLOv0kU/7py1obcY7krwTrvniXdg66f+Oj22M/dhLk0HOSzdHXKSvgP3l7qNs&#10;iOUcl56pPoYAFr8aabanrJzdu77c+VNh3Pf5bGom6/rx9stnW06/zheJrtyNj81VlzJdysdvt7aX&#10;D9AWuJ5TunvOrLUDbdXd8ydIi/dslerWwWrG+45cRz0/1lHdfC9ef/39OQCubV4e82BnS6JFmlxb&#10;/a2xduE9+t/zmcmMZMn2LsZyDfX33ph/yBadfTCfccvtgyhTQiaw+J+RH+Xj9tSHQP3Q1rgOVJ0X&#10;sDbmWLV+1Rqo9tZpsive32cM03xCv+CeRvkcHteGoso5xO1ZXVxnerHPZW7dfrkeZNxTM5bz/oTc&#10;Sv+bUPtr/kGf47uI9kq5NUyBf9oSxye+WE5b0nyz3PuaySAIgiAIgiAIgonf96998ezv+9e+mD1D&#10;EARBEARBEARBEARBEARBEARBEARBEARBEARBEARBEARBEARBEATf1+BLGoIgCIIgCIIgCCz+xv/p&#10;C09q7+2YfOOc3ujHN+nyjXh6UyLf4vAe3sKnNw7yK5hX8ZY6vTzuNt5sx7f86U2K7k2/xD3wfBdj&#10;0Vvs+Fbka+ONn9V8IVpf26u9txM6SBZ8CyHfxKmxUGbrm9Wf7X/9IuUGvrmPo9fb9ygSvp3Rffm7&#10;e1Op3v7Ht4kfemMgdeW+Nsy3aWtc1B/L+aZClycb5Ns1OVZRdW+zL4yVb1l8b7zptqCjGxdnOd+4&#10;qDcQd29UVCuOj7o0ZrvAvZ2U9J18SFJvUP7Y1Tnol/BmcPavt9x/cDLz3hhvyC7EgO6tu4fsfubN&#10;tCle/YJv3xy/1DXlojfIUpe0BfVL/tzXuMkf005Vbiwc0kPESFXlmMmf4g7L+VZfxwHlq+T6dZ5n&#10;25Ak2yufPktenN/wTbR8W7TenLy8PRRp6Y2jW8e9/ZI+oa8Vr29lnn/ozd+kub6hd/uD/fNt4WrH&#10;Ns5WWU67ElybeobvDe6tv6xGUsp3eUT31mUH8qp27k3GtdfvIagd38rsvoRBu+Wb3xU7GatWvW2/&#10;5N/5xSFQf5zvjAvZN9fzbeGEbJhs8C37At/2TV+SD61feZh1tQ5i++XN9aMrrlv4VWCt8xT/O/jR&#10;eV2sY51pxVjScm++7jiR2GiL7gtBpOliAO3azcHLl+PRXnJlE84BDoyn4ptvO9eXkAs+cBtzMNcj&#10;nC8EZyu0D45fb9wnz1wbib8ubrgvai5zpGnHsfLN8JrbOluR3Fz/Bb11ujYuZm2Y+qVdKMnxsa6z&#10;mzUGPZtHXtUXyRiWF7CuaJH+oRjt4nk3fo1vkYmRT6c/8iW7ZF/OL916rNoYOtPiq9vHKJ7TFylL&#10;9+Z2tp9+NfMIxYvuq0qOvvvaPcd8aL1EuxR9xq1D9r/YAvId3BxEW1O/rs/ai1EuhvHrEiJBXklX&#10;az+WuzUr+eNX5rW26GxJ7bsvLAmUtVsPkCb7kg110634pn65HtI6g19PWfpSe9CnLESLe1Kyorr8&#10;osdH+QqCNOPWTbXXTnVYledKAr8YwfOBZ2uuspCOOMdxXBqLW4MUyt2XjAo6Ih+UxS4J+tSrVLC0&#10;MYLj+ZPbhx06n1ljyaQvWTAWMK2xuq94VhMXOMeLljsHqD1enI/pa3CFdSptkV/r0hj5xRHKTXgO&#10;Zzn0K7XjuSLX1PoKHb8EQ1loTd3FYNkt/c7Fe/dVrYLddPP1s1bj47HTL8E8N9+zPdHFs32wuaNf&#10;jDHIczbasGLbu7Euc6AZ9zJWlMuFHc3ifH1AV934HN1O7oJrs8RtMx+1a4Dxx6IfI//lLG4md0CX&#10;C3b9stOPoItl7Td+D+macOVufIVxcSzOFp18OyyqHH9wzK495UteujMywcmP/asvt56ub7PmFdS+&#10;tXXT3o3V6aRq7yvrH5IW4eyGsYrt5S8dLyLVxeim2Q6i28UdJ0viUAyQrDubENlFpPjD0Xe+yGpu&#10;H9Kwv6Pl5vpqzlK6OULpbj50snRjpazs+JGmL7g5xvG3gPyNhuTf7a9Iv4sBghtrI2obd5wslzHZ&#10;QU2QluTjZE44+69Gfp3fSm5sQ/ko/1B5B3XFeuRVvLjzqQLfjCvUteYO0nRYbMEw7eRfOFdknrMV&#10;wtXtfFEgT2zv6HfzzS4P6d0cC5q0Be5vtFfjmYKduylMdKaxurhWjV278o6+O6N2PnrIPjtbOHgu&#10;Ogh39NVusY+Z3PVLmrR18iUs/Bv6zlYW+0a5Ey+xyHLQ6J7jqg/ScnO/k2+hbqPqnY1yrG6O6vxG&#10;YHsHtnd6X8pn0toy0a0jBMc/IfrLmcVM2jN+YqfrRn4OjAtO1wTFqvJuPaAx8KyR43Jn1K7c6b9w&#10;hsOz0o+id4FZh/bkLgbx+M2t/Rf7QVowTaoaX+ns0uaNPw7JhMWOZkEub9+dtd/HHTXJheN3PsZy&#10;nntpDrrS3EWxPo60+iL/iy5MuYuhC1Buul+ev0vGPDfl+GWjz+Ms7ZUrM807OAJt8eLo6zz65Bmm&#10;4jXP4t5/MMt1B4v6Iz59Y+v/lSvTAXkWyLHKR3X/pvZsQWeMbEO5qO4/emt6w7fuzLS+QM37AXz+&#10;LhvRV8dr74xScu++Ru78qrMLgVm6w/bz4J/PnCUf0qGuXhuy/vyLU9bkVXcdeAfzb78+CehZd/dV&#10;ZBdXnV/Sv3hG++J4dsBYfAt3+HTuyzsZ5yBgttOzbBd3q4m3bp/StRe4XuHZu/sy+w2cges8mzwz&#10;rbHehH1TlnrO4p7RFXTgbIro9hbK5xzLsQjL/SAWDLB/xwv7J323j1ni5vilHvns4jrsSndCeTf0&#10;Lu4c30Za4LMJ2QCfZzFuKva9g6/R80626rp5qZq1l9unUBdce4hUN6/IbjhK1mVfgtMV4eyG9rme&#10;u20F5Ilfi9c91tdvzwHybutPvrIR+4nxW/sxYvgI5d+xLxacrVfT7pANg9SOrqtXqMtiyu3SsBW2&#10;53NQzX28k39obebOYg6dizo6HwaKgbR/rg0UL/UF+i3vWb2t96JmubL5vI/P9HfrsaY96Srpxl/Q&#10;wXMXZ95/51MzCEiGh9p//dbM5XrjMzc2ApxPD92v4HyvufkYc/jv+cwk5nTI+UKyIs1/iLWFwDGR&#10;psZH+3N1nf1VMz63XnLzAvOZ5/yOWbS7pyjRvZNLkCXt8s5ox7uX5PvlsX7lc2rFpYLdcz3KZ+bC&#10;cs8cvChe0u7XeLr90tbZfrcnxnzt9t+0RULd8vyOkKi6+xtaJ1C/nr/ZhncONN85+ynIjesRxlWd&#10;BXD8zVCCIAiCIAiCIAgmfvcf++LZ3/3Hvpj9QxAEQRAEQRAEQRAEQRAEQRAEQRAEQRAEQRAEQRAE&#10;QRAEQRAEQRAE33fIP04FQRAEQRAEQfCh8S/86188+y/863kBQxAEQRAEQRAEQRAEQRAEQRAEQRAE&#10;QRAEQRAEQRAEQRAEQRAEQRAE3z84s58RBEEQBEEQBEHwYfGf/m+/8KSq6sGjp1VVdf/RLHv0ZKaP&#10;z22/T7ZqVVV15+H8497p9oviunh+ps+PVz08fDzzHoO+2l1Cm+vHc7sjvt64MxvdH30W6F8+mm0u&#10;Hc1y8X/u7CzXmAtjfYoBoGqdjvLTxxzhhOqymLTODf6OSBRQ9hkUi+fC+Cj/B9AVuVK/7MqlqV+m&#10;L0NugvRb6OsIr++4AF5F/+jc7FT8F+yCtnCCsaiul/TUG9tzfEoegaeb92dadnHtwmz0wcns7e7p&#10;lj4FffKisZ5Hp5SFdE1Q62rGerQV2Rrh9Ef/ePXqTF/BuERXY6qqeuvuTN+8P8aKPumXghtToS59&#10;ybkI7RZmsbN32h/Lj89vfzAuHCOt/tmeehcpjo+8KM0xn6KCiwtufCwnxCvHxBikJOPKIgv5QkNf&#10;8jsDC+P41e8JbJm6Il/KpSwYj2QCZxe/h90Nv2Ibx7eTfzV+sdrK9sdTED3LzgaeoJzdP1tzhdMr&#10;ffzRYNaNqRZdTLjxESw3Q1mg9odoEtSl6h5qQ3Tyk6wYgxkvVc42XA8oBlO+lCvHKDwFN67cDYu+&#10;RPmq34dQ+p2Hs1yQTdeefdwb8dStYQrzPNcgTu6UyTkwqPFxXuUcKn++j7hOH5csOT4X45e4DPpk&#10;1a092Bd9VKCs1Y7VKAuRdfNOodzZX2HupSypC9Hl+N3alnGTY1V72jp1IXDtee145qv9zQeT6F3Y&#10;mmRBmXENpux1jpppjYX6oy9qLJS5izVdXONYlb6EsXLt43RJG5Td0GYo92m3M8/FO451saVR18WH&#10;Ql3qn7LUWCgfF9eWuD2TO/rs/lA55a6ka1MoZxvyatRq/boRz66c4+tkeYiXQ/ON83fX1xIjMRbZ&#10;SLcPkI0xVpAVt6ZlvHW26PZ37JN2JbAf+pL4I31CfsG9EftXeyOyKvRFOVO+os99JumLL8qsi5Gq&#10;w/E5G+rWhvI7ri3d/pT6uYH9j2TMNq7/zlZVfmLOBAp1nX4L/FMXzpZdLKuqGtscuwYluvZXx56P&#10;8iGvotutsdzalrrQeom2wHU2aWl/w3nB7Q9fvDSpXZQAsP8iL1xvKB6785uCrsgry9WKtspQIP4O&#10;6YIgfemFuqAsJCvOOy4uUKZcJ2ttwLgh/W3p7bebw+TDzCP/4oX8E9pzdfs0jsWdZdzGWYuLfVcv&#10;ML0R5rkk24uHj12ZDNAv3h9rLranXegMhWcp7nyBaxiahWyUeRz/8RCMO5Mo6Ji6dmszlncxTHBx&#10;x62RiGUuRLlR38K/IWXpE91YlXTzctXsbJE/0oIRSRXyu/biq1uviC3XZzX0CdFdY+VMP5GwjUyq&#10;0zXjzqDV6Uf+fmjt3PHv5O/Gwv67+UrutMiahEc+bcmtvTiW7txKcOeObMNyyXLxJaTVrDNVgf5z&#10;SNaG5aXcrZc7W1W7ZT43dbv+JZ8u1ijJ9g5dLKCsNY27c4Rq+mBVt7YhNG7y72TJcsdLQ37Hi1uD&#10;EEvcQ77jr6srLLbEggF37ndo/FyjdGuTb4clloEppd04qtGlszXikN26ObCDo39IFyS/xMBRgeWH&#10;/N75JbPcWJbyJv/DwpC39l/UD/JcezemanzU2UqBBmkdsntH3/liwQdYTlO3Md7Q6mKssp3+qtmf&#10;fxS4Pa9z1c6WlTzE/6E5mnBjZTWnC+df+/naizj+i37pMhuwrmF7fTY2Krh6Bb9wa4zCGU63D1Ca&#10;cdftv7r+xR/l4+K2W0MVdEz6bK78zhSU7nzlkPyEbr3h/HJZu6GCmnX7d5XTrtmXk+UhLLIYf7T7&#10;mIFurC6GOV4OxUVHpxpazi9bXRtdcu2geOR4KpTTPsmrK3fzQjUyduNr2480z5c4FsnlUKzo5js7&#10;xxhdf5R9jLMb5x8FHZJnF2/J01I+8smGiyGdLTqQF1Vdmpj2nfxZVXy/cWfWeG/cb6lmLG6s1D+f&#10;PegsimdF3ZpX4PPZu+MOFftfzv1Gmv3z3E/8LftUpNUT6Tv/oCzZv5MPn/OpLvvnmHVuxnN5Qrxy&#10;TLxrc/tk+3373rRgPvv49I2Ngedxbqzn8LV3R0jgXRtCdXmvjRDdf/jW5IW2pOf6vIPHcb8weORz&#10;XN7LErr1grA++3nWwFZdz7/0TOede7PN3359BjnGO4HryE9c22j9wHPTQChfdcVY8PffmATeHv1S&#10;/OTVnf+4uMY8rp2uDLt84RLLJzGd1/LeH89wKWvdYeru8GkdxrNq8qUY4XyxUJey4tm71ny0Zfql&#10;7pLweceNi7Mz3WNkn5S1+KP8Ds0xzHJxjVA56bg5ZjFf0ycHwGdPOuNc5td5F/sAAP/0SURBVJ2Z&#10;tHOs45+xhvdwX7sx07IB+jXvOctvSJ9rdsnaPUcujOHWg5nn5N+ELRuDl3XUTM48ZNIGBKcr9u/u&#10;vXRra7VzNAvlna4Uw/g8i1CM+uYHs/xdxOXPv7gx+OMvT6FQF3oexDuwhOOVrLCVkxXLnV0SLpvt&#10;RZd3LDkW2RrpUC+aO9j/uraYacGNjzQpi/lsbOaxXPGWc9hD+IrqMi5Tlu6OHucoiYVxn9A9Ud4R&#10;dXdD3bPb2vMbpwvOEZIr4/Lv+vis4M4FCcny19+fNbjeeOnyRoB9unUc5c877X/nW1sHXM/+8z8w&#10;jUn8ubV9IW68Db/5xXem4Jy7kle3p3Nz0OJrTI9fatr5Jctp924OdvrluogxyPlgF4P1rJl3Sbjm&#10;fXHoknbN+UDd3kd7Qv2TJ3eGuMxByNddc9o9aWkdz3KuVzQUPicnJNcuxosu6RNa59JvKevZjqN6&#10;lv9un+LW7s4Wl3tlMxkEQRAEQRAEQfDR8C/+G188+y/+G1/MviIIgiAIgiAIgiAIgiAIgiAIgiAI&#10;giAIgiAIgiAIgiAIgiAIgiAIgu9Z5B+kgiAIgiAIgiD4DeOn//SXzv70n/5S9hdBEARBEARBEARB&#10;EARBEARBEARBEARBEARBEARBEARBEARBEARBEHzP4cx+RhAEQRAEQRAEwW8U/8//3ReenD5+uvv7&#10;7un2e+fhzLs/8qqqHj5WapafOfPsduXpU19+9cL2+/zFmXfx/C5Z9x9tv9+6PdvfBi/nxysjjs/N&#10;9sdofzTKz4Kl0ycz/WSQeoy8hxi/xvcI5aJZVXXpaCM8W6zt1e9ZjJmyOBp8axxVVcfnZvri+a2c&#10;/FMXD4Z8qqrODRrkz6hiN+aqKrBSl8dYHqHC+w9m+dHg6/LRzKPc1Yy8XkJd8fXBycw7gawujbGe&#10;7GxqlSV5FVC86/8EMqEtS9bkn7K4d7r9QV1LplVVF0Z7ipRjZVqgXl05IVY5TraRLknzlSuzwitX&#10;ZoHUQvnevL9L1tv3tnzaEsctHqTz2vch4xe0NbV/svj9LKc/CByXSplHXqS3TlZK05ZcXcYC5/eM&#10;C2SZfAmsK/rHw6ZrL66JF8qPtqi0kylB+2TcUP+MDxzfOWOMpH8KZpQkf2ytGEW/cvKhrBe71i/y&#10;GMOcLFw8ZSxAWNrNN7RFN5aV/kxTr8LSftSl/JzeqCtC5Wzj+nQyLYz7WY1uEF3ybNS/oBu/7JWy&#10;Zrl0zDnuPIhdGDaq39qzRacLYo5h0qfcxRf1r7hfmA/uYQ1DHxRf9FWWa+66/2h2SlldGXPoDaxn&#10;yAvnVoHjV5I0OT7Fc/JPkuqLPNPvFQ/JE2MUxS4duLhYVaVmi63P5FwPIM/5GHklGLsF+oDSzHMx&#10;knHHxXPqmnFFuqKsr12Y5VfG2pWyJC9qx/Uq186qS19QLC3I74MTL3+xSp0Z81riDuuqasc/19Hy&#10;YRe3iUN2x/YY6q6c/HO+F9iefEvv3Rwgtig/2opkxDzyoiT7d7Je+DdrFxcrC3KjTOkrSjKP4xNf&#10;rk1BLuyfsnJxh3Bzhxt/QYZujqxmLIRskPJjVxrDEveMjbv4UfA3N6bCOmpdO810x7fwYed7yt/t&#10;E9gnofJuvSGwnPJzuna2wvUkYxR9fGe3IEC60hX7N6yubYxdXUXcZbxW7rJ3AC3tU2gLj6F48d/x&#10;J1q0FdEstOt8QXxxfDQLLSPY3tFa4rKZL2hr5M/FBerv/oE9744+2pM9t55xZwKFtQvPenTmUJgv&#10;GBc5954MYbGccOsRt7+iLp7lfn/vMNNq72gW2nXnL85WqFfJgr6G5rvzB8qcMeru0GUXN3S+wr0d&#10;5wPlujVUYQ4THebV/nw7aJAXnjUon13Rr7WO5vkFxyq53TienVKuWp+7WFXQ0XW0v4a0yqk/ykpn&#10;Re78rcA/98QuLnZ7YrfXc2o5FDcO2XI3R6jqofXAYt8gsMwtI+3W3oW+2JXjpXH71l734ebIQnvq&#10;j7y6eXyZe5U3sxb97dYrM2uB6n6UPl1flDnnAOmKNOkLu+wDuqR9Of19GDWILuseWsc4G+/sUvbu&#10;6FTjI6zq1lZOb65N0a9mll3vEIal1qaV3dmCsKw3DujKnTU5+yM6nakZSVLmbh1EXlhXyU7WbtxO&#10;LoyBbm3p9lEFWkY8C5z8CnLpbFXZ5Mnpnbpw5c6mC/27NgW+uhiufLLvSLGcY1F+N34XT1z/+/kC&#10;1x6Kdy4u1V68E7q6uzzTP9mg3UhHnS5cPvN2cWtmrTDycWCxk+WiC5RLPCx2drf0b+Tn/K+acRmV&#10;VJEW8pZw9B3Igj7q7NHp9dAcQp5c3YOymlkr2oKBQcCt3QvrAWdfBR81LC9w50OEsy/CzYvVrHfY&#10;fpkvxq+jX8hf1jMc68jn+AmN0c2R/MPJr2oKfokVM7mLS9wTOsF3ujp0bqphd+t867fEqNv5rfgi&#10;y4t8D8nPgOXqi312Sw/VWWRlYlQnSzdWBzcvVTMuZ3dO/gVe3BqkGh9ze3l3Lk6wT7f26nzNdG9D&#10;Ee2P5RqX83Xmd/J3Ps66Tj4k5eJNNz7ZjTsTqL12Lk+8LjTZ//jtxip0trLT1cyydsMxs9iIyvJP&#10;uP5JczkjFH+GTjX9d2MVnK+xz0Pje+vurPHe/ZlWirJya36eu/GZse6o6Uyn9nh18eoDnHW9M+7a&#10;LGMxsmYs01kfy8kfz8OXucXA2TJloXR3hu7AYtXluS+73I3P9FmQC+XzGAL6+NWNMZ4PEpSLnlPy&#10;2SPPCNUH+aP8dIbKO2pfvzUZe33cQ3z+0qT50uWZlq1Qf91zLIGyFNsPlvsFswbHJVBvR2P8tCXe&#10;nfzFd7YJRfc6a++s6LUbW/vP3JgE9Jy7YEvU31ffn/R/9eYmK85bLi6TZ3cGSplwxBIreeIZrp4t&#10;8HnPm3dmB24+7dYT0iv9nuV3h4/zDJigXQoci0ycvHLcskXewSTNF4YNXoMseJfE9U8fU831Ls5M&#10;79aOM8vGbaffQlxwbaopd3GpOx9Rfre2l665XvrEtVmZdqNnE7fh9+6eLX35POjq2Q3vm95+OMvl&#10;z4wLhJ7pyH9rz0eUXuYdpB1VN9+6vGr8mlA52y/rnVHeqHoHjon9K8lY5GzxXczrisVVVT/y4lb5&#10;R16ajficVO00F9eezDjfSxeHzvW6sbizJsrl0D5A4HxKH1Uzyn953iBdgD7vYbtnT/RbpakLxbqq&#10;+cza6a8wfj5nd2Pt7Ff5bOL6YhvapbqlfPg/B+KLOqf82E42yHI+s74y5MqxfO6FWVm8spxz0Dc+&#10;2GrchF1TVp+6vjXsZKVh0eZ4X+y//MbWGdeLv/cz05hUk8/ZV7ltv1xPa44v2AjtZ3l+PdpTfy6G&#10;dWdBbu5wuu7ko3LyR1lp7uW6ijF43RNsv04+hbt9pE+/03zDGES/cs9czqED2SBFwnWinsvz3h7v&#10;G+r+M9u7sZJ/2qrKXVzu4OROmbnzAeZRrxyLwPsBXKc56E6unt3XXoyT3OgLRiVBEARBEARBEAS/&#10;MfwP/8QXz/5Lf/JL2W8EQRAEQRAEQRAEQRAEQRAEQRAEQRAEQRAEQRAEQRAEQRAEQRAEQfBdj/wj&#10;VBAEQRAEQRAEv2X4l/7kl/IChiAIgiAIgiAIgiAIgiAIgiAIgiAIgiAIgiAIgiAIgiAIgiAIgiAI&#10;vqtxZj8jCIIgCIIgCILgtwr/m3/nZ58o/eTpzFfyKfLOYLdyfry64SzyHu8oVV29sBXcuDjzWPfe&#10;6fZ768Hs4O7Iq6o6N+peOpp5bC88fDzTC/8jfQqe7p/OCqr7COUaU1XVlcE/cfJotlfpxaNZj/wd&#10;n9t+wdIin8tjXBc00Ko6xQBun+ySOxwNmtXohfwfgRlVJf93Hu6Su3Y3Ls424r8gqwvIu3Y86z58&#10;vFV4++6kT7meG/Sl86qqU+hN/ZP/B49m+skYbKdrDZX8ncf41Z66cPKhTKlL8U+LUF7BVgn2JV5J&#10;n2NVNu3jOuT7iWszLbmz7p2Hk/BbQwfv3fe6GKpaxkJeH1GwA7RRylggfY2xk48hv8ha5Yw1R+Y1&#10;MfdhH5Sr+KOtPIDd73QxixdZipeF55nc1T0+P/Munp+V1U5yruaQpytXNmXC8bu4RVrkWzJ08i2M&#10;5T7kQ7mpGeOC4lZ9iHE5vVGvlLtAu1FV6opjod4FFxcOyZp55G9nizPLypJtCPHn2jDNMbu6LtZX&#10;I59DIKuOF+qfc6fzW8XVqqqzg7FL8AvO3YrH7H+lv9HiWB1/lA9xMvjmvML5UnZ7DgJ8jM7ujvmQ&#10;PLErjeUK5nvGcLXTXFh7Y1E2YwX94/2xDur6V1+UifPby+DvCuRPiAb7otw0B1DWtDuNi7y4+Uw2&#10;UXvzysmI3V2skN44R7N/0WL8WOag8UtZcO0jXjmH3MB8q9hO+hdh18JtrKHuYg4W29Q15XMyBi6b&#10;qz1ZCN16xFS1tsI5inP4ofWKize0D/qNZNTFQOmlW/sI7N/FQNqaW0+4+FTNHNDJVSAttev6l4xJ&#10;hjHU6ZVQO8rEzYEd//Jhp7NCe/Lf6crZBdspueQdkKUbF+vRrlx7rjfVleJH7clFe5Zuvhd9zRW1&#10;5+Mqp/zdWKlSyszpmvsoyX2xD8b7UU6eXdx1a5RCO6f/wvgoU8ZI8q94xiFRl87vjPpayG+OndEB&#10;jGGsqb3kXezp3V6ePH/7nvzah/ohLcmQsnZr7zVuzrR0QfvgnlVJyv8xhH00OnN7g6qqe0MuPFOh&#10;f4l/yp9j4TpG2ZdoK5CLdEBbevHSs9L+4GTSZNrFMMpafDtfKIybsmLvyu9MzcV4VnVxi7TUjG0o&#10;q6sXtl+uZ2gLcx1N+c4KN8fakGdC9Avp8CkksO5/t1/qjGtjrW24RujGqn55lnPb6NL5Si28Tpya&#10;wCn7rr3yZ2v6uZnnd9yzysfoN4wbt0fco/w4Fq2pu7gpWXBtyfY61+nW5qJF+3Zj7uZ7N0c5LLEK&#10;+RDFDixnX7sY1XSm7K5c7d0ao75NO8GtY9za0s3hHRxNMnUW9J2s2ZfG59Y1Bbm6vUtBR8t8TwUZ&#10;utYukHeg+QI1W/SPNP9wZzkcSycDwe0jungtsHhna8hjuZsjiANdWf6drru1F+sKzm+7db7Q0Vc+&#10;8xwtjsPZOvt0dT+MLzleCDVz8iPcHE+4M4f6CLRcvQIttzYvjIv9O1mTJ6crwo2PcHplHpuLL4bC&#10;hb/xy3mZ61SB8lnWRka/Tj71IWQpumzj+nUyK5QzVjhZmqwq9NWt8x0c/x0c22wiW+nG53zM1e10&#10;4dpTvm69wf2va08YVla7N8aAo7hW798OTn61x7fg+DcsLfn0lUNzUDtW5SHt1jtMi3/6ImlqeOTP&#10;+d3ChrEF92y2UE49OPk4/yzQIv1Op2pHX3Pt6JfkVetzt0+sJq5wLGrGPPav/QH75Hm5QPqUhfhy&#10;9lc1G7Lcydrpp1CXfbZ9Gezs2thHgT7zXFxxNk8cKK4CjaWvmZy8IM/RXWzRVGDcoa04W2Nfzoad&#10;rJ18Cu1Zzr7cesSQX8bs4oIxzwWUjxtTB42lk4lbuxMu7h2Cky/RndGKBRcXCz7O9i7GOP0VZIDm&#10;C0TK+VLBLjtZKJvnE6zq5PKd6lUgSTVf4spMTltGHtO7tamxz4J8OjaZr37fxL0iPSct6NI9OyzE&#10;YJ6rcs2rZ9V8Tkf57ZLI47nlG3e2tLszUbAlxiLanfJ1V6727v2obicrzUe8/0NeRJ8ycc8BqSvy&#10;KqrdGbqz4cUvB388MyF98cXnxAR1IR74HJayEi+8f2D9Fn3Rll6/vTH7HO66UC+ysUUWoK8YQpFw&#10;PSG98Dk013Hursw5DEAmyjZ8Dvv33tg6e/fes/5RVfWp6xuBH3x+dkRf0FioCd4h+0dvbcTuLffy&#10;ZlqskKY51rX+zfwr46y8qpa7Gsq/Bp3wGQXPo3drP3YGSIfPN/ea9Fyf9xk5lmuDly5u6Iyc63g9&#10;8y+c49P++ExStkBbp9+K127tKxunL7Ku6FP+TpdLDEfa+b0T9TKHMi6Y9mRGZrvMZeRv/PIOKu9I&#10;cj7XczCOhc9Rbo14TvnwbF9jYNznfULJ2j2nLq430D/7cnME27t17LL2GpWXWAcCzgcon0NrMzcH&#10;uaoLT6Av/tyz2UK7Ww9m3tduzco/8uJW+fMvzUZ8ZqoYxVi17AMO2J1bT1FmbOPad3oTXHujkqqG&#10;Pu1KsnJnjYU5hvtUt6ehrvhsTf2vc9ys/NQIi7zMdr4NbcBBz/woH+pPfLs1RKHdGgtn2j1fp64p&#10;az2/5vheuTIrH7rf/86Yh3/5vZnJ578/+DxHuYG0NHewfz5n/VuvbxU4B/3ez8wBOL9jj5pPdV+8&#10;quqX352V9fyS/zPh1tHd/yQoyT45Prd2J6SX7ixWfdFnuAbQ3UjaCmVFXtRHx4voUpb8vxY905bO&#10;a2++F6h/jktVH2Jeod3rWTZlyXW+1kF8Zs6xSJbUD2OE2OrW+WpG++Z6Sf1ybUtZa53K/+k4NEcw&#10;LukuRefXWhPq2X3t8S9b1T2Kqn7/HgRBEARBEARB8JuOP/UXv3z2T/3FL2cfEgRBEARBEARBEARB&#10;EARBEARBEARBEARBEARBEARBEARBEARBEATBdw34YoYgCIIgCIIgCIJ/qvg//s9/9knhTYLdF5j1&#10;Rju+lZcv+dPL9/hmPL5tWl9J5FsK+Za740Gfbzflm73Vrvsy3eR/trmPvoT1jZgzrf4JvulW4Fux&#10;3dsZl6+Zobnktn7Rc9LiWA+9pV9i05uYa+/th3rrKN+q7L66yi+UU6/urb4s15eb+fZMSkoydl+F&#10;LryRkXnL10/GL7IWSK58uyVlJfp8gzbfdOq+2EDtzzezz7wu7aByvp2TTaS/7mvtfNPqq1e3NN8+&#10;yi+f662b1AW/ECy58mv1lLV4IX/L27LdK5gBfamTvu78guBYpQvGEr69U3qlL/PN75IL3765fAVg&#10;tCdL9ks2jS1IVt0bsp0tHLIV83LUto2SbNJ9IUmqWnxhJnc0GGsoV8ULfbG19r4IIBm4N90SNBmO&#10;xcmdchVdJ7NCX51fOZA/R5d5Li4cwqGq7q3WpH/obeWEKzbkPxTUL2PB8obaUc64wTlIvPILypz7&#10;tV6gfPlWYNISyIvSi34wWK0d+JUIfv2CMUZY4t5Iu3rFOQb2ya8QiBbjDu1bPso5lOk7Yw5d3zY+&#10;085WGdclS8ai5S38B+yKMWR+gXo2Yjx/NIyYtkaS0kv31R4X4wm1o3zpN64Z5S5QllxnSpbsn7JS&#10;/yynXGXXtFl+4ZiyFmjrKncyIdg/acoGuzfI79aWiy1P/jlfuhhLvnayQl/UhXhxb5MvvI2b9rXM&#10;ZyPtvgxQ4K+bj5XP+dzFU/oix6eqnX0pn/In/7QbwenF+W+hL9rqootRYdlHzOSOP7ZxX2FgLCcc&#10;W4d4JVjVzW3r2nH7dbGm4Hck49Z+bE+5qNzNSwVZ0q8czxyT21Mu6w1DnyTpg85v3f6wk7/AOYhw&#10;tkpor7l+IWx25r4gRFru6xIE+d7xMrOWft16wM0Hy5cBICt9yYZ27frqZKVuqT9nl4d8nXJw5RzT&#10;6uNby0NfGaD8na12cUP98osVlJXq8vyC4LmJcAlnIvRbnYtQv/wamWR8C18ccGtLjvXQntHNV4tf&#10;zuQOXYzfna+gkeu/k7W+yMD1plvHdV92c/7KOVqy4p6evGptwjZuz0+s5zvrb+35BfmWjdMXeS4m&#10;XXIfwDMu8eIlMUH741jkz6uu5h9zPcLymRbfzn6YT/pOFrR1xaLCl7GWryCi/ZWhK+6jqQs3hziz&#10;Me5Z1ciVeWrG5rS/3fmII7Snd1dn4Xv8dvPtLpwYOgW+uvlW/bN8seHx262jBdJ0aycOyumCcLy6&#10;Pgvlbu1fKGeXpC9dkT75c/JzcPN2Nf2Tvou3B7pqvzSjEMK+DunS+XAnSwfX/pCuOlkIHB+/8ie+&#10;GvJ2bUk4+bJ72QLznN918nVwvsC5xI2f6IrdGLlOO2S36tfZB8HmHItbbzhZsD3rKunkUw3fpK90&#10;Z6sfNm50fi9RLvwjLXAOc2uETr9ujlp8yfHlGCj/TMfppePl0HwuXTiaBR2SDyd3ZlHvgmlSxb5Q&#10;gUdVKnb2Vw1d1nU21NESDs0Ry3pp5JOkk7Wz+WrkTlpOryRlbQk4VE5iSi7VTJtuPbEDGTS6cL64&#10;FfCPDQv/yptZllcXiwp1nX4LdWkzbp9CojQvpz9Hn1h0Yuh26wHNnfpqdu3Rl46sfhDPuv31LoYi&#10;z61nnK0XytmG8632SZ18xBd14egzz629We58rYMrP7ROJqyvGXTVXPtOVo7XLt4Ii67HrwmVVY0u&#10;Xf+dfB0rhuU2rrhzr4X+KKfMHK1OZ8p2NJnP5iw/5Guq2q2HHF9djNr5pem/UM6+DtkCobpuvVkf&#10;QlZCF+NlYx3/Auk7W2Iexa5yR7OauHEIH4W++GpMYdee5Z3dOji589yLXy1VPFyfyc60vjDLc2ue&#10;x+uOF8/tyPdu7YNMnqe+cWdL8yyTdXdfBQZ/7izt2vEsv9x8lVfgWDXHUT78KrJAX2F7PSvnmDlf&#10;6lyKzz47vxWcrqlT57eLrTM9kztZUH889xM6vxJd6ppf5dUZns5yq6qu4P6C2rtzYYL7qPWO0var&#10;Z+dVtdxHc/t3nrHz2YxAXr75wVb+S/hqNZ9nfPL6RvkHnpuNVrvcfmkftOu/98ZGjF+mf5ajXj4a&#10;V/ccU/2TJ7c25bnydfgNn2PpPhPPjd15MHVNW5Gsl2dLYFbtGWueH19Ir6r62Livx/sLfP7/9vDX&#10;bwyd1Z5c9DVtjpWyUra7N1c4e+581X2tnO1djO6eozmoW0enGrtxa4AFKBffL0Dm3ZfXBdKkX0jH&#10;PMPnWCVLfs2cMUxfI2ce+9rtQzgmpGXv5H85Y5vJHczw9mLs/IP3tWbefs6a5/zOrZEK/HHMtCX5&#10;oJsXC7R0h7iq6tfenwQ+/8LGzOdfmkxxDrh1sv2+fXe2IX9OFu5ctPZ06KC6pE9ZSUYspyzECvVL&#10;W1Q7tqEtij33tfpa+p8ccHwq5x053vESX+7ueIE/0mRattw95xQ4JspPdnFo7cs2jJECu+dzOOMK&#10;S1+k++LlrYC2xmflV8ad2C5uSZa/dnMq6/Xbs/IPPr91ZliqQnvyx+fn//CtrQLLf99nJ7PK7uZb&#10;jevd+zP3n2DtoLUL7wav49/S3XztxsX5eHcvrLFl1hVIXza0rrdmr9KF9gDVxPXCGK7hzgLHrf9b&#10;4HpT+i/4cHefVT7C/smXntszFpAXY+KL32kO4xzCZ8qqyzaU244/9ENeNRa2//j4P4SCLHjHkuts&#10;5d9u7pkLZolbhbGwf8pK/VNMjHG6G6pn81X9uWMQBEEQBEEQBMFvOf6VP//ls//Kn/9y9iVBEARB&#10;EARBEARBEARBEARBEARBEARBEARBEARBEARBEARBEARBEPwzQ/7BKQiCIAiCIAiCf+b4V//NL5/9&#10;V//NvIAhCIIgCIIgCIIgCIIgCIIgCIIgCIIgCIIgCIIgCIIgCIIgCIIgCIJ/+jiznxEEQRAEQRAE&#10;QfDPGv/+v/2zT47Pzb+Pz29bl3PYwRyhXGCb83iNw4NH2+/J45lHHI26j5/OvFsP5h/3Tme+wP6f&#10;jqp3T2ebR09mufhmG27GjkYF0amqugdaZ0blG8ezFarWwzGuS+dn3jmMX7xcoEwhTPZ1OuqSFvsS&#10;rYtDJ1VVpxCcdHUfNJ+AgJLUz1I+0iynXqSLD05m5kXKdbDFNpS10o9QfhYVJBbmOf4WmPbS6V7x&#10;jpb4rD2ashHHE/PJE+HKWVV9Sc/Mq6q6cXGmP3ltU8LVCzOPdD842X7fujsz7zycafndKRqdGh/k&#10;WCmXXT76BNs7Xth+oTV+L0CAF2HX8psTGMs5MCBaj8A/ZXl+VHiI9idjzAUfpP4oPzVjHvmXD9Bv&#10;z4K/x8YIxFM1tkRI7yRD+atf8s+4JvkVxkq/JdQX29+GrYgWY/jzl2bHovuYdjuTO3AsiuuFuo0o&#10;du0YN9mX5NLFBeXTl1wMYnvHP9Hx6iC61J8xjxbiu2vynfBPcCxqR/nSljRPc15xceEMqNKvLx+N&#10;cjSij7q4QbtUjOL4yKvaqZ/asxuBsc752JWjyQB5eTyUQV8nNJaOvuZz2t+1C5OW81HWFeiL1I/S&#10;XM9QPqSlvjpZi2/y/wRO5HTlfIzlTMtGOAeRV/HHuPkUmlc+NeFoUVV3Hs60sile0ro0bOgS1lOM&#10;9wLti/PZ0yGMu1ijcu16adgY++R6z8UIrg3UFeuxieTXzXHLOtjMEQvdke5kJXvj+F2/nM9JTDrq&#10;+HOgXpVc7Mv0T19x60WTVbXENY9DMV5pysSFkMX/0V5ic7GAWP1rQs207qu9cscLQb5Fy+m3Gr/n&#10;fK988uJs3cXtQuzjntGtB6hf0ne6cnGLIP+OV0ef1Rg31NfiCoZXjp/lSna6Vvt13pppzY1d3Kcs&#10;lc+x0EYP7cmUZptjrAe4VxWcLmlr9GHFS/LPtPgif0Z9Vr4E9edk3dmq6K7jnxRcDCdEd+EfdeUD&#10;zGNd9Uv6bo653Kx3GK/VB2M8obUPh7LOh9sv146s686AyIvArEN6PbQncXp38ivQIh2exdy4uDVk&#10;rOBZg8AcrScL9OkTtKv37m9138cawsmC/kG/V12uDXnWpLUVZcb+uabXOpDrYK4NpfduHarzOIqH&#10;spK/cR3NMzx1Rfq0YfXF8S/xcBg+/ULrscKehWs/zhduH0K7dra87s+3uvSP54f9FNaeBG1VoP4X&#10;qMC0qZrlzv6r5pdAuARjX6yr/C5GKUlZu/Yur5oYQLhyO2xkHlhaLl9CUd2OJ421W0O52M4s2Srj&#10;xuK3gy55crLqxqT+nf0Q3bnuzgUwvm7tIFAUTKuqW09Ww6tb53Mf5HRxCJ2u1H6NexOSC/NMiD+4&#10;D+j6d+MndraA9u78o1vbKrnop6krOP9y80rt6dLRItxYCLXvaEpHbO58jeP7KLaya4d6zi8b9ufa&#10;kH3O5K690x/Rsam67nlWgX43TlU9C1t3dUnf2a3TSe2vI9TOtK+ag2QocXSXuDCTu3YsX3zEjMv5&#10;LeHOR7q4pGGzG9qia7/Ygn7JU1NXcH7rZFKNXVmiAHVpY7zpv1tvETuyKF/4Nnwxa0cXmWTPFFuw&#10;T7fXJh9OLc3wrC1SVkpSPiyXrFnuZEI4/rr2yrZzPHhhl2zPdYjFaO/63M8XOH4XwxhLCK3/nX0W&#10;/QI0nV5cHtGVS8bLmJDe+f3MsucTRNeX4OTXrQ0FknGsurhf4G9pY/hz42iB9qQre1z8Yiatvzm1&#10;u3qFfNemIMMlbiKt/M6uBY6Ja2ql+Rza+Wijip3cD501dfJzccnNUWzDGOFshH05GyB9JVv+jF0R&#10;rn9Xr1CXTRx/RDduh50tNTw7XRCi7573Fdq7eYMgm5SPY9+1J9iXxsU2S9wbv27eLfTf9anyzpfc&#10;fPwm7rLwDExzA2XJc6HdWRTKeQatcj5TJTRu8scz1Lfvbem7eLZIXBl3dHjWRuisied+5M/ZEElp&#10;Pnn99uTpFu5gScZsQ/nOuySzAp/ZXxt32ygfNwcx6zb611nYetY308KiPzdoyMLFzQJd+oLri6Dc&#10;nd85u1hiGNKiRVvjWQXzheXZ0Pi9j2fGyzPTgXVemQzo+fJ/9a15AMk7kq9e2+p++sYksN5h2n7d&#10;/Zyqqp9/cxsM75V1MVBwuuieN7nnFRyreGU3PDd+4dLMl1x0bl5795rUjL5AvepeBp/X8IzXnQVR&#10;lpLxazdmDcpCdxHeBX/kVa2u4n6Im/vZP01FvFJ/D7H2eGjiJvmXjpyvF+YA9rmEOGMLLgR2Z0kC&#10;x0y71PMW8t+trTUGZ2sFH+XdVT570N3J+5Af2+s5AeO200vnV8p3/kN0xbJ1t54rPG9gjGdfukfp&#10;1vaEyWpBvSqeHbI16u+rt+YfP/Dc1vDzL04CjMu3xn3Xt+/ONpQv+VY+n5MR7o6P2392dut81LXn&#10;vODuZTRut7PrQ7pa/Xb+4dbRlLvSHIdbO/DZH+16F6PRhuwpn/7JtJMVWda42CfnQNHv9jl85upi&#10;G3mRX/O+K/v95PUt34i/CvSpX85BAveEzofZ5ztjvVlV9V99axMW74H/tz81DVj+1p3hKsl555fe&#10;nZW1driJ8leuTAIvj/Tq189Kg7rg2lQ+yDugbK577A/wTwHkX3WdHgnO4dQvY7yeubKca3rxSFtg&#10;XcU4ssJxSQbkhXzrviD9ivOJdMi4xxh0d9gVn2O7GEv/Yv8aC8fkxMryj199ti/KjP3LB8gz51uV&#10;03poV5IFfYV2ofXAdfwvDuvK7pYxz2QQBEEQBEEQBMF3B/7sX/ry2T/xF76c/UoQBEEQBEEQBEEQ&#10;BEEQBEEQBEEQBEEQBEEQBEEQBEEQBEEQBEEQBL/lyD8yBUEQBEEQBEHwXYs/8RfyAoYgCIIgCIIg&#10;CIIgCIIgCIIgCIIgCIIgCIIgCIIgCIIgCIIgCIIgCH5rcWY/IwiCIAiCIAiC4LsV/8G/+7NPlD4+&#10;N/PPnd22NufxioaRVVVVT59uv2eQ93hHqerxqPDw8cxj+onaz6w6Pj/TonXzwai4R191z4HAGTCj&#10;/Edoc/d00tK4Xrw02zyexbt2z12c5RfB352HW+X7pzPvAuSn8VVVHY38K0fgD3JV3buDZu3J6uL5&#10;rd1DMHgP/WrY1NXJI6RHuyMoUPqpqnqAuoLTO5osUN1TyJqQLmg/1KWSlBntQrIi/5Jp7dESaJfi&#10;m/rh+FSXdDhUkSJ/hNqfQme0JdrNS8PePnZ1Mki+TgaNd+5NAjfvP6v3B49mHuV+NMZ1vtH1k1GX&#10;Q+G4lKT83bA5pmM4ofgiT9S7I3Ye45eOT8EUbZl63eXtZ+x1w/6l9wsMHIB8jDKhLF0rZ0uMO87u&#10;SId1ybfqkH+OX0naGuOR/F7xo6rq2oVZLlocq7Nx9r/ocoBt3BxhSFY1tAhXzLG6OcjxTzqMu0IX&#10;1xx/Lq4QnIOejAqMK+xf7ReZzaQF+9QcTTyCAGhX8iH6Fe1aScqP6wH5O/mjXyrf6b+gN/JE7i8f&#10;bb9H8EvJr0DLxapCv1cvYEyzuO4PXkmTtBR3O19QXGPeC1g7yMcYlzlWgWHH2SrBcsZT5VPWi1xG&#10;+ikkxPWEeKD+WVftuzlE+d1YFeM4XzswbtKv1Yq2zDWKckndxSjq53ms4yRLiv/G8Uyr/BbWnjcf&#10;zHLJj2uQD05mXcZggX2JE8dzNfp17auJUZ2PCK49dUG9K15RF26dtKzn0KnSbt6qRpduT9GtLcVq&#10;J0snaycf5z8E47ZbOrA9+3J1aetq18UCt54gnC47WxE6WQirLcy05KJYWXvtNS6tQWuv/NA+wcGN&#10;m/Rd3Ojg1o7UteRCXXP8GgvX+RSfeHUyK9R19kVwH8zxaz6m/lju8lu7HDySF7cOvTLm5aqqK5hb&#10;NUbn69XEFcYIzccPMYfQrpS7xEAjN2e/hX6dTJhP/tyehbZ2jHW0yrv+tebvbEFjpUxon4obpM/9&#10;v9pdAE/ck9FGFbu5tiLuj3MR+tJ6rjLTAvl2ayfueUzzxW9Ey/laoX+n/0I5+3ExjuOjXWu+Y5tL&#10;KFc25cD1lNbBbMM917tjL6/9WO3xKrtzsa5Qd4lLIHB25HfjP7RnolwvjTMq6p/nZhor1z7s6/KB&#10;9pSbwLoa41kweIoBSEa0rxtY28lfuTcifcn6MQzM1aV8ThCjPjgZeeDpGuLii5f//+z96a9ny3rf&#10;hz097N69ezzDPZd34CWpwQpsKYhlyMqg/A0G/CJAYtGSYUhAQNmmLqmBEnlp5pwbIYlkK3YAI0AE&#10;AzGMIK/zFwRw4oCJlAQBDCShYoki73DGPj3s7t69e8iLtb6rPvXb3+es7ktSvMP3++ZXu4annnqm&#10;qlWrdq0lzbhBvapb51MFHdLUnd137YUuLlEW1JvQxXPB9Tv5KgsM2Kfrn5DcOlt1fk9IRSyf4jHy&#10;BRc32N75EmUKU9lodfyJftfelRMqpy9O8lHeyJr3nWmX6y+7cvLp5gUXu1hXcnM2VY2NE87u3sQW&#10;XL/UtfN76vp1QZ72+iTceoLNVT61Z1/IFtza1rBU1fBKOP24vSyCWWTbyWCKIUaXjhZ15fgHe5Mu&#10;Xf8OrOdszfHMfHbj9OpkVohR3fiVpn85UlwDOlunzXR9SYaOPjHxZ2TdyaqTgeCKyeueXTtVu7q0&#10;FScX14ZgP1Of6x+Oj+L4G5m4uOfm20kmGIzW1pNOjbLfxD9Iy1V1vlgH8ULYGwtJqS7zOJ9vdo0K&#10;nd1tcINBHouV7uZA+dsUN0Zy2BjKnay65yARM02qPPsWLlYV+HP2X42oOlpOl4Ta8XmA+x4uhrr5&#10;eDIpwyzHQv7cfM/mzlam/YP116inCrQ6W3Djm/pUueGjIAsXawkjsiq0e5Pxd3A27GzByadQl/HB&#10;jWUP3VzSZF/A5Avo38UVsufs0vlFNybF6Gn8I7m7NndkXdzrbMWwP9m6xs96bYwyYF+iyzzy7575&#10;3DrHjZlw4y/IgOVkX3xNMX4kt7ps48bfrR2FzhYcrTfxRaHTtbMFwmV3dYVOlzKhj04HAb5T017M&#10;vMc60tqXYzn3OLXHxr0gQj2RP53bqqr6bD1X8+jZKCf/N9ezEjwrQrtQv9zr47O4QJrTfvjKyoeP&#10;Bk/uvBvbcPzaz2U539lrv557hW6dR/V+DF09XGVF/llX3XK9eQXG6vboqEu+P9ZYOr9QdvduRuWd&#10;3zvQrqU3nmXqzkqMvJFWMeOms1XuZXLt8/G6R/zdh6Oc+44/dWvp7Ou3Bx+GpfYM4n/18cIY9eti&#10;4J6vE5SvGz8hvjpf1b5xHZxREvj+Xeck3V5cVdWX1j3Yn77jZXV/3cPl+xTKQry8t9IpxILCOU7S&#10;5B73vSfLL+2bMUIy6OxTfj/vGw9ayufzPc/QiT5l4vagqepp3jHlztbcXFVVdft4qdzFbfqNQP7c&#10;eop9sb3OWjCuM55Lxy7uFvxd54+q8YvuPZ7mqynujKSdT1muuNfN1+Kf7+5mvboeLoK12N7ZAsv1&#10;nrbTn9qTDcYwxas//s5oNJ+bWX4/Om0Ch0E3ZLdOdWdVOD7W1bicfJjme2rarTREmm5t1MlaPs5y&#10;2orOFrr1cIF/rgFcjCFPTGuO47sxvocTf6RJ+Tq/deN36/HCWChTV17NeUbWFS+MQW/jPNif+8Yi&#10;JPJCUYlU17/slmf2HS3Od5p3qqr+T/9sMSKeUftXv3YxMFKm1LvWQVrDVlX9fz4ZghN/WldUVf3M&#10;3UHg67cXAs4+COqP59A53zl8vq5jeUZ02v9bm3Pe4v9HyMf4np49cu0kHdFXKTfFLr6n5dyss4U8&#10;/8F1mmIvbYnvf7XmdevBAl8cP+du0eLZ1XmdvPx2cU/9voku38E782urfE4xb5JXd/b1IWyZPihw&#10;vSwf4LlInjeV3vm/Nk+gH/U1nTkYySAIgiAIgiAIgh9u/MKvfHD5F37lgzzHBEEQBEEQBEEQBEEQ&#10;BEEQBEEQBEEQBEEQBEEQBEEQBEEQBEEQBEHw+4adOyaCIAiCIAiCIAh+ePGf/M++9bJw4x5v++ZX&#10;j5XkTb68ZVA30HZfdNzykObtkOqXNwu6Lwl3X/tSM94aza8m64bbO+vtvIfl4pVfStbX7ApfOOYN&#10;0uSfctGtuN2XYHV7I7+azBsddWMj25zy9sA1n7cIPkd73eTIWwxPJr0t7Sjf6YbfkdzA2zc1VtJ3&#10;N6F2XxnUTarkmTdh6svZ7jb5wq2a842XF7mebqY3V43Qft1NraRP6uqK7Tl+0rq9fllbN47Wwa2n&#10;sjva1cePB7H7683fvBGSfUlv9NvZ1lZZN/y526in20XX3xPzZYKCv3Z+L1nRVsirSPEmZ3Oh5nwT&#10;LdLqq7NfjZv6n21x+Z1vuh1/QFNbyn3Jie1pt7qNmDxRVoSLl4SzS3fr6xyXRlr9upt6C7Jy4yvU&#10;7fxGMujoi9epzUhu4K3LjCHK7m4lNiFg/uLjWs5YxrE4+U5xwfRPOP3ZG6RRTjiy7Iu8iC7jnvsq&#10;sYsVhb4YF3hztuyGPLmbqd2YC3XZhjFEt+S7m4ILMiL5+ebxpTJjEXWtrzpzjnd2R/54K7HGRf/h&#10;VxqU6uKW0tMN6ehfsqb9cT5mvpO1Ezt5oawU+2b7GWlR2/N73hpN/uRP1AXpO11xnaf5oIvBmo96&#10;X1h+yf9P3xl/6GZlfYm6DmQpHfPLCbztWzc88+so1OtjY2tgdfM7xh1ni8QUd5CvMTpfJPZshXCy&#10;nPU30s6uaQsC+3TljEWUi9auXIOwXHMr5zgXQ7o5wn1dxIG2xP4F+jrXFuNLFRfttyALp7PCWEi/&#10;iyGqS1qTXay/nd2JVndzu+h2spKu2L+zOzfHFuqyPcetpPviRjV23c1HDs4vJ1mZeMgb/fV1kDmW&#10;DmhcVLWr6tYoBbvi+Dk+zu1qx/bOr6mLya7WX37phzfy7/mAkuyTdq/5eNKfGUtX3vmLoLjQra23&#10;rwQgb5pj119+LYxfnXHPSWRJ5XvP/GzjYjzbMK25l3xM6xHQcl9ipY1pvqJ+KBf1wf4J2U1X3q0j&#10;BLWb7HMkty/nOfss0O90qXzS516Ai3suxlA+XPuonLp2z7T8oobsvxr5Ofsi/xyf6jqeq4nHlBUx&#10;aI0a/DKY1kScb+d17PIH44b7ugdlyXKtvagfylrrWD47cP9EbE/reKbX9pQVedVeE0FZau1Hngn5&#10;IJ8T6BbSBbtxfuPadHBxo2uyNx+6udfF+kIfk62N5AY2p9zVF0M068rsmOf4n8qRFl2OibHIycqt&#10;d9jnNB+tv9N6C2nRcm0KdCe/NnP4FBdZ15WPpB0g1zAv2ddIbtjjldizUfmjWw8WWOzma+nN2WeB&#10;7h4fLHbja4Znv6Y2pXdsRWnSn/zWdOziNuH4JyhLkXKxohofpt+7/QfnSwVaLq4VeOhsQWia2xjq&#10;5E5f4BygdnvtO/l3PiBstoA8xgVnKw5ce1IWmy6Rx87EH+dYF9c6OLns+d0eumqOFWc3bO/sxu0/&#10;FcrZxu0/dPwJ0zipy/V3am9k3ZWLAFlyMnUyIWgLrOr2FzgH781RLhwb9iaQlpu7XKwp0HX2V2jX&#10;vVva4srIsvZlOwUoK1d1siUTY2l/bL+JneWGwclXka+6lB/7Eits7/TqZFpoxzHtxfhOFlu7RpYC&#10;1+nT2nD97XSp/D1ZuTbMZx7HshejN1vuFq87cP482f36a6pVNXbjeO1sWejihstz+i/U6eZFx6ur&#10;y2rT3CaYNlWj4Z4q9sbCcvIsW3a+Uq/Rl9p1fqm+nEwKdZ1/VGMr5F92QfKOPyeTQnv6d/flctWl&#10;X3NfxD3TkZftOQF5jEFOVmy/B2eLHKtk7ORbGF/nV46/PV8nVHUan2lPOF4dT9X068h3ccHVJZwN&#10;8au799cv4RZ0TbvWWanCXgzz3Bkrd5aH4Jj5ZfRP13d6fM9H/k/WM2LcV+U7cdkl3wO6vXvSdPt6&#10;lA/fScpXuJfEc1uixfGdgFftkVFnztbp1997NCrwPJrA9Ybaz+/GRgXyrXeuPAvD5xOBsnoIXcmG&#10;XSwo0OX5CtqFnv+Y53yUtubivZNfNeW0VcmFEuW+qt4juXeDVVV31nNj3Ot0+3Lkie3/Xx8uAqB9&#10;kRf3voVw+e483vS+EW2Gr1zMq4OxSIc6K1cH++l6X8HzETpLs6SX35t4X8V3V/qadSdrdUX75bsf&#10;fYWbX1DnOVKxIj7r4LymbIXqc+9I6Jfz+/WFbrdXphgwPRtgfEpSP+7cilsPVzMHUL6yUZ69JZRL&#10;nrif7myNYLneJzCG62vrBRkc87yr6YD2xRggMFYwLX+7ZFeBAzy/Ms/HF9u5tY3zdcLtaRT8YtI/&#10;0u7dE/F4tVvNhfUa6znOZz91cyn5o2+PRowbD9avmX98Ooy5YcWubQjJze2hV2P3FL+jz7qiJZnU&#10;gd84H6ZduLWXi4Gs556/HZ1CXb7Dcnp15/irWdvSrlz/7nwJ2TPdW/srxEvu1fJ8BaHYzbGwX3dG&#10;RWuQqqr/wZ9cnHz2xZFWtpNfwW75Hpe6Uv/0W9rNf/k7ywA0r1dV/dmvD8cQ1W5/RD74Gc6l/dZn&#10;I6119kc4R/6124OZb9xd0lyvuTPztKV7iKtaG1I+HOv9tZxn4Nwz43v4nwqus9UXy0mLa1Plcw3A&#10;eC69U79sL73o3W4djEtrbsqf76TVF2OJm3vZvzu7ehtz6NzX8kueSEv9dnFB7cgT10bSC8dEb9J6&#10;iTzPdn+xY7Wpqu0sAedA2p38hr5AaJ3HecOE2iAIgiAIgiAIgh8N/MKvfHD5F37lgzzXBEEQBEEQ&#10;BEEQBEEQBEEQBEEQBEEQBEEQBEEQBEEQBEEQBEEQBEHwAyP/oBQEQRAEQRAEwY88/vLf+ODyX/4b&#10;uYAhCIIgCIIgCIIgCIIgCIIgCIIgCIIgCIIgCIIgCIIgCIIgCIIgCII3x6XDjCAIgiAIgiAIgh91&#10;/Kd/71svnz4ffz9/ufy+ezIega5dGeX3nr6qqiq2IdTq5VKtqqou42nq7vXlj+tXR97Ds1H5yUqX&#10;5aT17MXye/psZL5A+a1rF+mfgdcr65UTd48HU7ePR7noSw5VVSegdXRltFPq9HwwwLGIb9GsqnqM&#10;uldWwYDkVPfSmv/sOWiO4o0+5XtydfxxvlagrlhX/V4DA8cYq/RO/qgLpZFVV3Glx4uVWeqHtnS8&#10;EiZNykdyPQLT1MuLV0v5VZQ7Xkmf41Mz8VkHvG7jQ96rabQDGsuXbgwGvn5npG+sepH/VFV9dDrS&#10;yn+C8ZMv2QL1R16drFF1jNWMr6rqaNXbEfTD9pI7R09elKT+Zd8F/l5CmBpTVdWlnS0XkWKfzzAY&#10;+Q37Z93La2eTfU6yWP64AqYUKwr8k2fGGNGd9AP9ncGvJQLy4qyKtsxy5c/yuwjywvbK5vid3xCU&#10;hfMr9q9s0iSvGj+7oY85uGK2IX2B5YyrGjfLGZfoAw7qqpO/yO6NiehoXVoLXkDYLgY7nRXG3cVg&#10;F+OdrjqcK+7A1m+uc3BV1a1ryy/H5OIt4/oTzHfKp69wjjtbCXCO5/i2ORT6d3P7ydGgSf62uDDN&#10;QYM/1ZUc6oBXza1PMaZHWLsw7snu5vlmQDWpS8ZA6ZDlmpeqmQOoF2VzfISyOR/PWCqwOeOeWlHW&#10;tDvN/Z0sNUdxvfLWup4s1P348WCAsnx3nZvPIYDPn45yrSdoX4Sace3p1laMlYSo0v7mOWqkZbfk&#10;37VjG/YrEU2axB9K0tcdLxzftDbVL9o4s+niivyGTei30uVsa6O27Mr1SXS+pP6dzKqJ4WRF/JGm&#10;i8suFizlSwXGGto9+xWPpE9dCJ1bqluufQnFTtInLdkd+Zvsbk0zruzB6aXjX3yxfG/uJza/bGzR&#10;yaez+y9Ctx4SKB6Oxa29WX6O/t1873x4ek4yejs5GnnXEe/cOpaQrejZsqrqyfkolw1Q1hyXmy+b&#10;rja4uNSNXzHE2W/Bbib5T3K/yI1bJ9KvyQv7Epws2YZ2oXUCmxxDP87v3Nq8YDdcI3B8GvfcZvyh&#10;fPI38c2CFeTPxkjI55nmAFSYxqf2KKd65Dekz70AJakrPrM9Xu2WazP6mrNlpqUX8kRaihvOfquJ&#10;a7Qf9iVQ/pwvRYOy4Fgky9tYmzOufb7uP3As17lXs46VfRLy5zOMnzFU8YbzOdf5igu3sS93EzFK&#10;upDO6mCvRHJhDL8DWkpTpJS7ZOH2FAo2xGcbFwNIn7rY+kImywXq18UNl1cHtOQvU/9Ib2tL5Dlf&#10;Ji+EeKCtOLa65wwTYm3/Hbb1EGPtDi/OxzpZurW3G4tbjxf4c3NBoS7nZcI9P5BV5+ssJ68i1YjK&#10;xtgpHq/lbMN+pYPJlpAW3F5mYSydrSl/zy+6OcTlMa1mk8hZvlaYxmd43XsOIpwsuzmOMUZgXdcX&#10;2zsb4/h/EB92fRZoueeoamLkXv/EVt6MT7Q6Olv/O30yj+Lb/A6Dcs883fjUjv496X39dX3WF8hd&#10;ULlbN9SBLlTF6acaH2KWqtI8SWuH1W3cUywYyU0GHU+GvUkX25LZyL9Ad88XpjHhDzc+lrv9F2cL&#10;U7lLO6FjrJ18rA2Y/ou6dG1eIwZLb91Y9ujvQWNlc/duhnAxngxOPrb+Uj9ubt9lv6tAwZgsyZV5&#10;1J+zVQeWk3+3niEoS5Ggrqdu1z9c3C3UZRujnhYag9uz6MA5Us8hXRvJwNoH5O7iOtGQt7bq6lIm&#10;bu5nno1RDX9uvcaxOBvY05Xjv5qxuj022pKLIS4uFobo5EMwi7JycWsPjheX14HFbu3mZGGGVIWx&#10;dF2qnYtVxeckym8k7RyiPZU6qCsZsC+ObyMBWs6HuvleVTtZG1IT9vzazbek73RFaCwTfcrVKNHZ&#10;3eTLyHd1nawm/pFWVUeH6NaeSrq8auLpxzi/ch/nnrTv1O27aY+OezW0O+01Mc/FQOY9ejbSnz1Z&#10;eOFZIo5Le1g38B6SvIhvvq+Z/GLN7vQvHYiPw7R86EazBy/+KHK+M9W+XDeHuP2HDx+NCg/X95ec&#10;Y6kfyX/a92x0eWfdD3PjJ5j3ffCi9/csd3Klrikrge+BqSu9p+C5Huerzj6q2SMn3BxBqB1lTblq&#10;vp7ffY4Kzu+Y9cn6rltyrOasA/O4R+vOh7i1J4fvYtjee9RCXban3mTjPH9AvrmfLbBfjZWy5rsd&#10;nfVwMiV05qYObP3tlVedYa2qegXD0d403205UD70Ue0905bIqvK5h+7G4ubdgi5dmwJflCn1o/34&#10;B2ejnHYn+t2+p3tOI6vu3cEDzCvs9856ZpdjYbwWX8yjLtWui3F6T2afoxu/4NlG+bCLZXWg1y9C&#10;J0udQ3XvKwtzH/2HMUbz5THynN9yDucc9t7NpfIfeWtUIP37q64+xVkcna85hFubEbL36dwVKkuX&#10;DXkL90zEd0t8DzTOfI88t+bmuSGuJ9R8L64T03y49suzYjyH7GyAtqjkTHPAnW+gLDVWxjX6qnuO&#10;YKzWHMz3NXtrF9qdO8PGvujX/+J7S8Ov3hoE7l4f5QLbU3oPV7/gGS/qyvk9z/z/w+8uI2Pc/Fe+&#10;OniRqrrnKK1dNK9XVf3WZ6Py6crfh1h7f/XW6OtnV38kTepKNkiZ8bycxuLsuxA3GPcpP60dfxpn&#10;36eztyvdt6ATybwOzsTL37lOp97eWf9Hhfwx3igG0j04B7l32nxmUF+cb937b8qazyHyUf1PSh3E&#10;WJ6NFCjLvecMt/Z0cxx1SVqaY+nXbg4jGIPdmX23l8j1EtfmkjXlh2QQBEEQBEEQBMGPB/7tv/bB&#10;5V/4lQ/yvBMEQRAEQRAEQRAEQRAEQRAEQRAEQRAEQRAEQRAEQRAEQRAEQRAEwS7yj0hBEARBEARB&#10;EPzY4hd+JRcwBEEQBEEQBEEQBEEQBEEQBEEQBEEQBEEQBEEQBEEQBEEQBEEQBEHwxbh0mBEEQRAE&#10;QRAEQfDjiv/sP/z1l0rfujbyHz1bfp8+f7XlPd9qVr1as1+M4ulh6vjq8nsZmecvRvrl2u4KroAQ&#10;zUJf7P8KiN05Xn6PkPcSBC5fWvJvHG1ZE9Tv8RXfXvwVxnj/6cg8PR/lx1eW33PI5/TZqLuyUleU&#10;qCqQ38bNsbJcrdC8wPbG3zPI9/rKU1XVydFSWTqpA70oTfmzr6urrChr2sL5KizK7PrVUfdk7ffp&#10;81H+4GxUFq2v3Bpt1GdV1SePl7qU+Qt0Jrmz/yO0P1qFNdvXxf6PIDPK5wXGKru5dW1U+Nm7o7O3&#10;ri+/TzDWz2E3n65jkX/VAS+SO3mlj3GMDhoLfY0+dh02IJAm+3UQrWswQOpK/XNMlOWl1ZqZR1yD&#10;DoTH54OWbLyLG86vCfFHnsnLs1XYFANpOfnR72kr1Jvg+p3lM8AxCk5uzHLxmL5smk++LF8pxMPO&#10;PkZcu5hXaLfHH2FEZvtk/hls/Qx+56hxfLK1Tv7qy8m8Gl8hf4STBemKFO2HEF22p14er7FRsbga&#10;H6X9OVvciy+MK4yXN9Y5hjRZV37LuE+/ll5uYr4+xhzyZK1LmbF/9UX7ol3eXOM15XsfvMgWbiOu&#10;P8F8LP4pf8Yq+ZD0UIgldaAL+TVlTbrKZh4hutN8B/qSEcdKuakdY7SL4Yw/ituFcTPuPYQsZat3&#10;jkcbrsM+e7LUPcUc+KUbF+tSl4xRWiexPfnXeod4BWdV+ew/F3VFmdGWna+8MGtHlpN/cidZkT7r&#10;qi/GlckH1nHT1tHtlnZtqqourYQ5fvYvuTLPxYguRgrzeowlC+YYPP5QPGP/hOuXdu/auTYEh9cs&#10;IzZoTX2CWEWcrUbMMdFWuGZXX24OrRq3hNPvWH73+tKQMZTxiPFOINeiS/mxhZ5zZrsfaeV38lX2&#10;RS4WuHacY53dMcs0t/Mdn4Pm9cICt24rxD3246pyHOxfz3/O/utgfBo35xBCNkL7od7UB+cdQnyx&#10;mLQUY+k/XGeJ186vxT/HNI1vJDeQFxdj3TNpF/cEyt/pbZbO+EvtOl1J1p39iddu/NIr5cuxXIUR&#10;6ZmDY6FZiBfaivY/lvSW3DDH86Vdt3ZSXdoH5aK6XC/Qr9SO/FNu19b8yyif4t5K381LBb+iX3Nt&#10;prUJ+XegfRPaF+NzIGWtdpzD2f+mCtrCSG520613tH9SoEWVuv0JrgcJ+TX1o7heVXVtncdc3Cz0&#10;xfUC5yPRYv/nJoYxLjm/6J6pVZU2zb2Y99Z1JPcyCdHlXpTjj/5HXbq1u9t/oK5JXWTZpfNPZl3k&#10;bsVawPK9dnv9ErYc7WWLpMkmm6yM/ojumVn9u+fsYrnJK/pQowtVdb5YsBXSZLnj28Utt24plJM+&#10;x+rkb0y1qsbacBqf4Zvlzm5dXsEH2b/jtaPv2N4rJ1TXyYRg+V5dp79uveniLnlWXad/pieaIzny&#10;2Ab5aub6rAO+RYP9uzmCcHx39IU9+U5+YwTXjcXxx+bb/gQynQ8blqvQflqPmPGTZ+fDLq+qyj0K&#10;0m/Ur7Ovavij/lTX6eQQzsadrt34CzIkGTduZrGu699kWZ6q0SHrbrJ2RFF3z1Y7WSq7K99skDyj&#10;rmtm5dO02eqi0V4M6bAXw/SH8yWi04/4apaeG5xNFMfF8bm+nFALzKJ8Wpus5Z0tuL0ur4yBPV2w&#10;ufM1thGvpNk9fwp85hD/XdxiX3trM/HKdbiLl9PzK8plA6TZ7Uc7qLgby2Zr6NPFEPbjZEH+3gSi&#10;xWG8CS3Jz/Fcr/EcsVVFGxejujnYrRe6uOX2OkhXrLZr07XuJH/ytf7a8YEu44qTO+kTyqf9Em6O&#10;cLIiecpKdFlOXlSXNN18Tjj/YJ+0e6d3wsmlWzsJnd+4PLLq+CasrEdy44Wqcvx1fbr9fvLqdEX5&#10;ubhC+s5vO7sW3B4l+3Qym7KMrLrnMGHimQUGrn1hLDqzUgfvELSHRL/i+QjtoXBfjntNOiPk1vuF&#10;sbKc7/zuredquBdFv1K/3B9y+9U8l0X+nC4pV+0nio+qqnvru82CLVImfDcpXig/lmvfqYvLasY5&#10;+lP0r31P+gT3svROnGPi+Pn+Xftpk90bX6NdfvfhqDDOJ4xy6kLNtBdcB/IXr2+v77gOy90zE8cl&#10;G+G+H2XhYpxbx3Lf0vktybjxdXOQo+V4Ilzc6vaQVZfv/EledbkvzHL6lcCxkK57j8gYcHc9F6Az&#10;I3XAq96Zsr0bF8tP8M7TndHiuQ69Jz3D+Y7Pn27JbY9cNldV9VWcTRR9vi/guwXtYfOdL/FqJyJL&#10;V9yDZgtld3O0stmGtriddcH5DNq66HJ8PLfj5kDCvZ/meU2ejVSM4nlI6b+q6ss3F8YpSepa9ur2&#10;6As2yvG5dyP0JdKSXjlUnhOWjkjR+XIjqg20/+k86MjeQLlr/NQVnxmlN57HpS2IV7bReduqqi/f&#10;XCr80bdHI8rn0dny+xHa8H0KZdE9HwjikeOnXzm5TuscQ9+tkx7S1hADFKMYV7p3goKTJXnimXXF&#10;DZZzSLLbqT0mOcUN2gptQfnzuTvoxcR4yke0aN+kJU7cnko167VpbYW4rDHSFTmfyK9mlY6/RPft&#10;k1HK82Zfv70Q0/8J1AEtxRt3Tp/g+Hk+/7/8nUWYP4V54U9/ZQxAtNz5ksJYH6L///cnQ7Fap3z4&#10;aJR/7fbo62ffWgjQ/tz7ecqUtB6hX4F61TqbtkBrfXd9z6r4UAfPCRo/38Ny7c4Yo3jPOZo2rj5o&#10;6x+ejj/E4rweHOWyJa4LyIvqcr6nKYgu/ZL/CyIZ8zmDdYdfjbyL0vfxq9A/27t1Lnl2uiRP+/yN&#10;P7SO6Z7TRIu+5s7wTWvnLRUEQRAEQRAEQfBjjr/wS+9f/gu/9H6eg4IgCIIgCIIgCIIgCIIgCIIg&#10;CIIgCIIgCIIgCIIgCIIgCIIgCIIg2MBLIoIgCIIgCIIgCH5i8J///V/f7hnUrZ+88ZC36OnyOt7K&#10;y5tqdaMkb7rV13UL7XnzHm/x274uinLe2qqvALI9oXa8vZS3uo7bVUcebzF0X//k12MJ3cDLNrzp&#10;UrzwFkbe/vd0vY2bt6vydkE3RF6O6G585O2L+gIu+eOttU6G1Ku7cZE3xQrMcTd7U368qVM3lf7s&#10;W6NP8v+PP1uU9J0H1M9I63ZQ3rTM8elrxBwnvwwvG6H8eBMr7V40qL+v4NZTpdn+wXorcFXVx+tN&#10;n/xCOG3Q2S2/kCzwJlmW64ZWtpi+FIK0QPLixdlXwYf4hWfa6tb+IssrlgLGAhcDyKb78jzta7qp&#10;c01PNzzDFoTuNnXd1tzdKqxb2p19VyNf2ir1Jht1t5cWdOC+mFHNTacsV77LIzg+9yUVtndfajEX&#10;iFehHW3B3dpKWbubWF18KtB/grjixtK1V/ZerKV+nCxpy6zh7NK1P8wX2F5jYFzmzeK6RZ6ydH7v&#10;vjhSmJs4R/CGatWcvtAOuSgeMK6Dle2G5fv4soC7lZi32Tv5kH/q1d1MzxglX+MXW3jr8d5XpZVP&#10;mvRrfTGBsfgIDJKvPjbO4BzGJpKli8vM79ZOmiNm+W/JbR4lfRdP+aUZ+qD4dl93qYO5T7iDL5lI&#10;bLyVm3Yntp1/VeP31NuX1tu6T8H/9x6OtNaW+vpzHchHY2H/lLX6pS8+QV9uLFy7cCyi28Uw+bjr&#10;v0CLeVy7CFy7uxjvaBbKKQu2ly6mL4CP5Naum0/FVqfrjRaIurndff2lGrmi2PoSbVnrVI6PccN9&#10;/YS0GEM0Rhe3C0PkV3vY17snS40biKH3sfbU1y84ZqYlN9KcvhC1pllOvbi4wTnEmN00Pq2tHE8F&#10;vbi1P8E89umeKcmSqLqvWBS+ALVnP50vOnRzgWi4Lw0VYjDLaePCrKuLtkb22F4xiu0dL93adVoS&#10;reBY1T+Hz/buOYC8KL/7Mp3mK+bx6xVCpyv6s8D2YuVN9Muxau3GuE9b5TpPuu78VuC8Sr/kl6UE&#10;F6Oo/3mdtbSfvoTCGGvsgv0r3e05KN/pt9B/57fuiwrsX181oa1QJtp/eYZxkD8X4zmHa25n3OF6&#10;bFtGgCbXhlozcg016cLE0D1fo06crXTrDcmITejj+oIP2/A5RGsmfl2E/Ysvrh1dDOeYqEuXR1vV&#10;F2je4pfxRrH9Ghv5E1m3BqovWKcIjlc2McUTf9sfqEj3Yl3x5dZjS8H0cwFbXVRgXZVP/BlwzE5v&#10;jucC385+C3rpdCVdMG7YeOvy0O+0/zaSdm3K9ionT5SFeHH2VU25/apMwz/h8p3cJ1sZybq89jvx&#10;irqMF4Kjz/E7vU3yGcmtfG89NOUh7fyObUSfbdjEkLd9Ov0yn23cepd9Wp6Rdnbj+qwmxjtfJDq7&#10;dXbt/Mr1WcinKRvzme0HadHv+Ff2XvmerDmmyQfX9BRXRnJDN3615xqBvOr5gjSdXp39FvzK8VRv&#10;aHeq29Hak6XKJ/4Mse6ZdrO1kWWfL6d1/kgOW0Ee/9jmmJHlnR1wPk6eXfNu/Go/6YTptdz5RzXy&#10;d/13YDu3dnFrdzdHE4b9KuqqY3DNn9pT1+svZelIGZaq0I76c3tRnTCdrPmHSJGnyZdW+i7WFOTv&#10;7KtAl69Wp7XHmk/7oqzs8FDuZEH6fGe9JyvHC+XidEG49Qh52ZuDXIxx82VnS6a51cWeLzCLY1W/&#10;pkkVy00bgu3dM8nemBzNQ6jK1J5/2AqAGQu7NSHG+vUeOltyc9jkY+sv+3RycUPu4OZQwtnnHqb5&#10;Hvku7pD8Nseg0d7am2nnd/Y5BH11w3M+4tbRhPPxThfKn9hDBY3bxYLi+FDu9k3d1+rrC2zwEM6+&#10;qpHb5Ddru258Tr7MUnkXt0zzNgYp+7Mno8I9pCUL2s/0nmwVMveCmD5ey7vna4E88QyR+OJXi9le&#10;+3Z6n1cNr/wCOvXu7HayxbWzTyCTz3GGTHbFMd/EvuPof5RLJszv5j3tK/LZnLrS15Rp3+RF70Qp&#10;k1lXgxe9U+q+lq14wbjzfXxhWe9aWT69E1y74nta6v3m+uVkfhXZ7Ul0+tPXnrnvyHKNi33O7wCW&#10;AsqHe4zCtPakfNaq1LWbQ5zNEW49SDCLMc5UnSBe3DuOQl/k2T3HLenlj/nL6yOtMVC+erdW8Od7&#10;8KWvrV8wr6r6mbtLXdoX39+79yW0q7vXl1+eMeQessb1Mb6qzS906/wAz/2Rf8UA2hp9UOPnOx76&#10;heTHuORidBfjtzyk3XnL2/hCNfUjXsgzz0q4OVTnj+rgfYDAuE1ashGey2GM+er6lXfGTepVvDCP&#10;a5ctxqKCW9tQfvRR8dc9R4lsd+7HPROC1JZP+ny/7fyO4tW7E/ccX3jnT1uf55vll/3zy/XvrV+b&#10;/6NvD6HRlnSGil+g59la2sje2kn+wPeMxHa2FHnUO+UqsK7aSyZ1YPeKR13ccrpya3/C8drFZScf&#10;ikLl5MlhttVBYIvxsBXH/rxGumjLLhYVxsLx0de6978C6aqd3v3WwZlzZZOM3k1WVb1zsvwybtAH&#10;NAc4/XbgOvM3v7MI8a2VTlXVf/vrY4CqSb8keXHCWPhbn4601m5at1RVfXn1xYI/urPNBVnSFvj/&#10;DaJPmfM97Dj/MSq8s54vKpw1oh4/Qgy4vc4xlP/3Hg1hcD7Q+3PaCmOo1lzUFc+rqS7jDqFyrt04&#10;X2mIfM9OqJz88ayFWOV5R9q6ziXo/0jqIMZIR9SFm9s5PPKiqvTbWZdqOIjO9FdbGFmT3ynlfLbA&#10;1/RsgTNoOvPO86ZmCg6CIAiCIAiCIPjxx89/8/3LP//N9/NMFARBEARBEARBEARBEARBEARBEARB&#10;EARBEARBEARBEARBEARBEAQ/4cg/GQVBEARBEARB8BONn//m+5f/4i/nAoYgCIIgCIIgCIIgCIIg&#10;CIIgCIIgCIIgCIIgCIIgCIIgCIIgCIIg+EnFpcOMIAiCIAiCIAiCn2T87/6Xv/6yqurVq5F3yTw5&#10;PTwbFR4+Q+UV166MRlfXax0ug87J1fHH8dXl99qVUX6EqyBE/Rg02ePZ8+Wvsxcj750T0F/pPno2&#10;yj99Mig8wFiev1x+Of4r4EVjeIa+XqLuy7Uhy3mrxflKn6B8RV8yK/BUeIg9gqxuHA0CkhtlofEX&#10;6F5CpxBrPV8Hwz5fXFTvBNY9e778PkOjO8ejg6/dXtJfujHyaBf/7P7S7qPTizqpqnp8fpE/ykqy&#10;oC0Rakf+KP9Zl8sv6b99fVT+6TtLwa1ro5xy/3gdw72ng+g5ytUvxyL5F+RyGQyy/KXagX/qUjVf&#10;gD7HJxE4+yr45U3YF31BdGeaF43lEqjSbsUr29NvOFaBWUoyLohngm1mW10KaN/O76l/yvcKDFep&#10;JyvNQyge0hfJq3ikL5AX5XMsrMu0QE5kQ69AlDFA+WwzyXpNU39GPRPPc//Lr2tTDf+E2tF/iOEr&#10;I4+6ll3Rfq9D/mpG9qjrTX6o0Y1FzRhXyLd4YXPKTTLmHMixPF1jLPM4LoF2S1rim/27eEn6bH99&#10;nbu78Z2uMZq+zPbitYtLJ0fLr/qpqjqHk4qvIyiIuhQkp6qqJytPhXF347t1baFLmXKN8Ph8+aV8&#10;aXcct+YZ58vEVWTSxp6sfTn9Vo21xWWUcz0guVK+czxc/mAeZSG+ziB/ylVyPwL/pCUbIc1uvhWe&#10;IoZKll2s29YzI2uS5e3j5Zf9fPho/OH6p6zFN2myf/kqbUE6K6xXCms/2j27F1n2T7txumS/Ss9z&#10;LPWyNOzWruqXuqKPadxzXAUBJakMI1/aKmOsQJKTftb0JDO0F19ag1YjK7Zx8xXzGBcVlyhTQmsf&#10;rndm/gZh8TrFAsMLdUVoTc32XHsoRk22Crk7W7qxjq/QjrJm3bHOH3mSTyEGvXAOVlUna7nTf0Fu&#10;9KV5bbxU+Bxra8rarS3pF1ozkmfqXTbIPNJXkr7gRtrFfaZFl6JgufyS5RyX0nz20Nq2EK+dfIhO&#10;1wLHQojuZMuAZNTJQn7pni0KvLi4XIhRpE9bUYpjZlyTj3PMbp3pdEZ0+lGM5JgYA7lXohRF7dYZ&#10;XI+QVz1TdLwoSV4oV+3LcHycwxRXKGu21/MNfY3Pr2MOGQRcOfmnj4kXtz9UVfVktXXGMu4/KJ4w&#10;VjLGKy7w2YwxTrLWGrcav6Wt3VjXkwVdUH/UBeXuaLm1QfccoHbUFfef2E5wuuQ6nG0kI62X68BH&#10;Hq37gvew18b+x9pq5LFcfJMn7kXcva7UyONzgmhRPzfB6/V1fLQfprduQYC0VLeLi4KLFUVfR3uj&#10;kqomLlDWouHmKMLF9UI7Nz7md+0FZ7+Fdo6nQl2u/VhXNsD+6Tdq182xks+ka/zh4s7Ey1rA/t3z&#10;44547JiY72J1NeNyc2SBbmeXIjXFkpHc6Dr9FXkdWbYvk1WF9rSVN2kvsI2z+0n/I2n7Yl2B1Sa9&#10;rOm99VSnS1PVjtXxWQd6E7q6Qjf+Pb9X3dYW1nzna3Ugoy0Pacf2nl+6Np2stzxDs8AffZl9bf2b&#10;cRAdf3txz8nf1XVjqk7uLq+BK+7GIjhfqULlnXLSdM9Pb7JX5Lra47+j6fza2XLnC0LXv4bVzfGu&#10;fHL1lfDE00hOfzi5sF3Hg+DWPm9iS65/50OTLyLfPX87u3Pyr6avafxreorbO2M1Wbt+y0xnN+zH&#10;Pf+6eZ1gn60s9IvKbp3l5tDCuMnrnq7Ji9IcP8eicj4HcG0juHmnYKscE/WqbGcThBsz87s5xvkt&#10;+de4pjauM5eHcU1j5vjWcsdzHfDt5jMnFtJycP5RaEdTbapumPpf/3D2U9Cr47kaURJbXEEebUXy&#10;6XzJZTdqG3lG/p0tC05n1cjdzVcur5oY0sH5rYsBZN+NqysXXQ7JjY/9c73g5gMnS8LttWB7Y+KF&#10;8URwuu7msM6GBCefPVmYrAnO1jqazka4n84zXtouI69ur4l7RXwne7zmc203yc3ojXv/Oq91irNm&#10;bKP3DSfoczq3sab5npJ7lKo72e9IbjLkXpbb1+K+oTs3496jF/Ygu3dfqsrjJZ8+Hn9oP5HtKQv1&#10;Rf6478y6kgvfoxHOrnheSzriXh5lIb3N+65Ir7xyD5d+qxjAsbD8dx8s/XPf2oH2R1uQXGi/b+Hc&#10;l9DNUQJ5OkcFJS9SnEH++P7Zvcd0MYhjYl+ykcm+jF9243N9sdy9s6R43HvIz+BLf+TtUeG/+eUl&#10;zTOmv/XpEOz313f5LX9rmvL7xp2R/mPvLPSpq3/82fhDdv0uziv+S+8N/tSO7xMYQ5Vm/9yjFt+y&#10;+WrsgvIj3HxPX7672i1lMp9FWghwXtU7lEJcp3x5PmN6n7DSfQS/YwwXj5xX2NdP3Vwq3Mb7mmuw&#10;FbWiLGYfWX55HpDlzq7dHEhfoC0zX3C8uFhQkGUX43U+w+1rF969ufc2hbjLuKn37IV4yzUAbVVn&#10;pul/jNGP1/PTH2He4Xs8iHIbl5NPYR7m+HnuSTbK8TtdE7RrtbuP8Z3CFkXLrWeLzxno042P/Ltn&#10;avLpfIj+4/bzHc1q5lCmFW/4bONk1o1PdSlz8iK5UWZs72Iw87p4LTgfYjUWixfSeRvn///4GuM7&#10;XTtw7fCbv7sohmfW/+WvDGGKV7eGLejgPuLeb3060lq7cQ78Ouaob6znzMnzdL7BDIZxV/H4FP//&#10;4J5teEbyvTUW18H/Ughc+37t9sU5+nfWc/x14NeKXbRLnsXQOpDyJ6s6e8X1lIv3tAXGcJ3R4v+f&#10;OFsjOLerf64N6VdjHh9teF7S6YpQcceT80vq2rXnGawRNwYB6kJw7+ELdsf1yl3M1+KP+jNhJwiC&#10;IAiCIAiC4CcX/8Zfff/yv/FX38+zUhAEQRAEQRAEQRAEQRAEQRAEQRAEQRAEQRAEQRAEQRAEQRAE&#10;QRD8hCD/TBQEQRAEQRAEQWDw57/5/uU//81cwBAEQRAEQRAEQRAEQRAEQRAEQRAEQRAEQRAEQRAE&#10;QRAEQRAEQRAEP+64dJgRBEEQBEEQBEEQXMR/+ve+9fLJ+fj78fmrLf3i5fJ7dGWUX786HreuIV9g&#10;3ZtHS93jqyPvKfo6e7H83rw28tRnVdXLlZUruCbi7euj/0tr8pPHg+cHZyN9/+mWrFe15B9fGe1J&#10;9/nar36rqi7jyfLZi6X92fORdxXtxSvBLJGi/M5XmoWx3D4e5Ufmegw0mfjTsESnquoV6oo/w2ZV&#10;8xD96NlIP32+tGS9G9fGX3dXvm9Blw/RXnqhnDj+J6tcz1ebqAP53jhafik/4tna7jk6YHvKTX1Q&#10;VrLVqqqv3l7SP3Vz5LHuvScLMdrdY9i144Xjpt0Jzn44UvYvUL9ufMxj3ZNVlieQJf2WPijQL16s&#10;xK7CAF0s4Jim9msBy2nLAsd8BX+oGduQ1hPEMAFuvwmWWWzBGKF88VxVdY6xqOYxZHlzlW814yJk&#10;C9QPeVHzjo7qMi6xvejSF0hLaebRboRJfEbunSyVT/24GGW6rGri0lOMVXH5CgZwgvmG43ZgO+EV&#10;lEG+NAaOhXJXjHS+XFV1tNrVMXyFVeV3zKPdii59ibFE8wXzOH4Ni/yxXDZM+qfPRmXKXVAsKcSA&#10;bvyKN9S/9FewQcYlF/c6X1fcpf0yLrm54yHWCxo35Ue/pFyka+crBR5pXs7HOce7tQf14/gnGJc0&#10;97zsbGU1LFLUmAq2QJ6pi+urj7E9+xcof86RZ2tf4qOaGEv753yj/rUuqKo6BX3p1fFU4NvZV8FH&#10;T7AukH1VVT2DrESMdkm5bXlIU9cO1Lvi2WUwqzm4QItD4bjcWClLJTnvn2MwLi4RbqzU22Uzx3Ux&#10;wkE+xvhDWpJVtx5QkuW0S/E6l48/RIssU9aUlXTBaYftNBa2Jy83saYWGKPkQ6TJ9goRNE/5SqHf&#10;bizyIc5rpO/WeWyvGENbdc9JlBnlrtjPMdNVzHRtn+kYVxkDFHdoH/M6c/mlf7q6k313QWQFeXbz&#10;tVsPFfplXJ5iqJ5jRta0jnd2Tb2LvnvmLvDVjU62zDbTWNUeeRP99Zf2yTlui0toQ1noOYdjvoF4&#10;7dYjfL50YF3pivzRL57IliA/zmfOVgnui6jq508HA3omLoyFSwDaktaxnEOpa8UzsiT+C3bF8XOd&#10;qnmWuqAPCOzzEnqTLPhMzPlU/kZdurUDu3znZPwlWTBuEJIPnw0YF+R33P9iDHB+T1tTK65H52fm&#10;kZYIGKPoI24+dnMXn124jtZ+XheWpNc72Gui1MQXffEM9GWj3B9iV/IX8uzi6by/MyrLLyZf477k&#10;mpx0gXlT46L9uhjbrfO3qhwUypXc8+8u7jEt7JBqoT7cGqyDkwWbT/PFjqwcOrsT3PgJV+7We9U8&#10;f9Fv3HqFfi8bYp8k6WKcmyMJ18Y929VBeyWnIZnxEZMuWWAgGTZmbfModyXZfhrL+jvtO46kHx/g&#10;7MrJ1/VZDV3HP2HI23rV1HVw9vs6cHYxxSWUuz7In8onXx7JrZxtXFwg9vgjVJfFfCbanoN2+mQW&#10;ed3mSFQgfxof5cRypVlOv3VzDPt/tvrzVN7UFTiWvbjD9qozvTfoKq9w9sHmfKYSSMbFe0NywVrA&#10;Z04HFxcLdJviHwhkxdm6jSHIc7ZIsHiz9aaNyE4qM/03zSe+bR2TabKqDsYtTHWNrjsfElyMNlkT&#10;pjkU+cru+lddF4sKOiBN7T9Vzc9qG1BZawc3ToLFLi6Tf9q98t07tjr08RV7c9i0HuIzy/o78WJk&#10;wXL3fDfNISh3ay/nV5QP2yjb0Sk86zbFW/4kMtM/25N/8eqe8wiOiXUld9OkinEBeZMu3cAMMWaR&#10;P+5lbLIw7auRhZUbKtBEVezkQ7h5pzz5afyytab57npDoC1N7/7W/K65y3fzpbMfpqf1yEhumOwf&#10;7ffmqK28kT9jjKvrYkjn1wK7YrHSLHdxg7GGz/Lii+3dHMM+nVxaW1vLnf4K7brxu3InSzeH12vI&#10;17HNctGd1oamnOjoqyr3292+2x7oS3N66aE7X6AkbeEU+0Y6Q8N9N0L7jnwPx30z9cu9MJZrP5Gy&#10;dL5yD/uuPNejGMv33Hw/ve3Lok++O3J70Bypew74bD1fVM17TO6Vaa9t3jcd5dzvlA66tYdA+/ro&#10;dPByf5UReeV5Ndkg91z4flbvSbifTsgW2Z5x5TsPlgp8B0IMWxh5fDckHZL+LewbOl+gLcsWaCt8&#10;H7G9+zP2VfAFvnvleTnplfJ3McS9NyjYCPt0frkXS6qp6zCNz9CiTGkLX7qxVKYtc474zsOlId/5&#10;uudHt5dXVXX7ePnledF31z6rOcNHW/6Zu4vgqB++m/md+0ua/VMWOttImdAWhU68bo7h+4676/jY&#10;P8/W6t0OYz3rKgbwfQx9jWtLvYd6hLNAHAnfIwgc11vXl1/aMn1YNkpbce/n+W6N7zuOVsL0e3Ik&#10;H3Xv9Avt2MbtK+35AkH6SvPMBuWrd+7zfD/+kPzpPzyvKv7ZnuegZTc/99YQEN+N6JzuR6dDAS5u&#10;FfTayUI6eokKThbEReuZQV2ILM/66J1+oW7Xp9ozj/TFN8vd3v30bAHI3zgm2r07d0WoLtt0ay+h&#10;W4cK3XwgUCVOPkZlVejLrY2raefms2m9iLRiFP2a8fy/8aWlgL7knkNIk+cZf/M7SwdfxjnvP/Xl&#10;0ZlyO/mJLtdI//TzkVa85BzzM3dHX1+/vRBjLNOZjkK/9NUHZyN9f/VxxnhC8uUaRWfbC3MwbeZj&#10;8Kq48THGx7UpxLLFVuqSa0+t3zmHuvfb9DWucwTqmjFG7bie4JpYspzO8EHuWpORZ+dXHLOzdcrS&#10;xjpDs2BXtF/+X47aUWacu3Vek2fP2dfD1W4oM3eekO/89T8dhedHys+EkiAIgiAIgiAIguAQ//Zf&#10;++DyX/lbH+QZKgiCIAiCIAiCIAiCIAiCIAiCIAiCIAiCIAiCIAiCIAiCIAiCIAh+zMCLI4IgCIIg&#10;CIIgCILXxG9869e2O/V0Cx9vqOaNgrpRkrcS85Y93ajIGxt5+6Nu9+Mtg7zxTzfZvntj5L2FGy91&#10;i9/vrjdh18FX+HjTo25U5JfpCV0e2N0uqtsreVMvbxfUTYTdFw100WD3FQD1xVuZCeVOXyxBX9sX&#10;I5srNMQLqbsbqkmTelU+L22mfHS7JNvwhmSNn7cO88ZGyZU3XoKVcfM99MdyfRGReZ0s1C3HSrm+&#10;u970+Y311us6uG1YdsfbQXUbfPFLqKDP2zFli5T/dOurfqfy8Ye+ajrf1DvSuhWUeaQlvdGXqUu1&#10;I0/ua9hXQJQ3VCvb2Wc1N926LxPO9jeIiT5vjqd83dfo0dWma3djaR3c+um+SMCvR7ixsL1ubXU3&#10;/RbGQr9iX0pTf6wruTIu8SZXJRVL6+AmWMVm2j95FcgzoWzTpAr8N83trcKTrNbf2f5GWu0oEzcW&#10;xgLyonKOr4tBqtPdmmu/JAG+5GPUBeFk6eK9btOvqroEw9AYeVMwx632HB9tQXxxTLxhWX5F/q4j&#10;hmg+5M308w27+h3lpCX5kH/qVXrnvMk5XnqZ56VBQPkuVhR8yN2aXQc+KBnRFpzfMo+0Nr0gz31x&#10;g3HRfTGB+uMNyeKPLSgLd8s/bU388avbhOIGhmdvHid9zvdKMobzqzeSK13FfR2Ea1POF7pZe/4C&#10;/CAmXhhLKH/ZCuVPuyPEC/uiLOSvLm4VZNl9LV1sd7ddC5QlbVVfT2ALfo3cwX2xgH7hbJUgdXfL&#10;vmHfrkcL46avsbnExvaOPmPh9EWNzRcGAff1DH71m+BXFBVOmhCPdfDIu4mv7rgvJNGvxQP7nNd2&#10;yx+M4eRa/bMNeVVfTn6FdtPN/yO5lZMm5S4fdb5W8CXyT/pXV/lwDmFYdCqabsaXDTXjV4xgG0K5&#10;83PQ+IP9K5f0OdYxH448tpes+LV36sVx6HTh8gjSpF6cDbC5k3Vn9wLlpi9Q8WZ9ftlsiztghM/3&#10;es4iTa69xQvZpFrl49NXgTAoPavya2esq/mAsXieQy8Kg7y4ryvw6xKce9185MY62QfSKudXdzZf&#10;KP8F5DleLgQ4R0+jW/+YbX38If7p1+6ZkDRpC2pH/d9Zv/pU2BciTdZ1vkZo7p7mbQhTeid96kLj&#10;o0z5BWjO3RLBDeifdqFuO7/U+ph7Ie6rKRyrswV+7c2tuWdZDgL62hDH5NaO8xpkpDUutmFcVN1u&#10;vSTQ70nr9joujo/lbr0wxQXlN7YiXpxMq4m70/iRL0x2ibpKmuFXHbYzaKaxDa4Yotp47fhzfk9d&#10;baJkufEFwo2JNKlLjY9kprpG1/Rx0eKYqTjRn3xpJC0M+5MvdbRcX85GWe5k1cnC+ZBT657NEI6/&#10;Sdeg5coJNz7C8d/JSnBxh3B9OZ1U49durG8iP4K0xJfTT6Gvzu9eV9aE22siSErlHX2XzbqaO5z9&#10;MJ95zu7pVy4uEOxLye45xI2P843mJmc/hXjiYn2hHedQsmy2eiZYuYMA46rjkX1twzb1qpEloWKn&#10;v2rI0r42W0dF0nL0OSaNlf04v3B9ViNrN2RWY7nymefKrc4I12nTzvlnYVxN8SinfA2zpssq0HVf&#10;qyvwuisrZNJHNlkhz5ajwmR3IznyTF1Hsxq5ObtzYzrMF5wtEqSvGNbJl83Vbi/uES7GO18rjMvF&#10;j2r8ys1hE0wHHc/K5tpsGv/6263d1L+bFwvlbs+m0M7NC9XY+ptApLrxb3TRgeOvmhjIcum9i9FO&#10;V3t+5fAm8w7hdEVstKjLkbR5pvsWaud4JrpnXqEr3+JOI39nA87vnf1WI7duLKrbtXfzjcma4NqT&#10;Pp+5VNU98xPdGkJpxnBn12wzxYD1t5OPaHX9G1Yn7LUXnM46kJaL22581Tz/dnoX3kQXDqb5pGue&#10;VdC5mWmPexRve2x890la43zFKOe+nNIck4vnn+JLvtyD1fMBz//wDJne3ZEmzzjxnaDgbJVxg18F&#10;frjuu7GN+6ovx8x9Z+7rqQ6feahL5/f8mrO+dkxe+LV7xX7ua7N/6XA6kzCSG1/TWaKRrO8+XDrg&#10;19wJtaP8uXc/9tBHOc/wbV8rR6fUq/b7v/twcM0vr4ssde7ky/7vYg9b+93O/6rxVeZpD5hzsHu+&#10;5POOO/9RiBHsknFDyS4uuBhMaG6krunDeg8z2SqIaQwcP+tKl7S/r9waBGS3jEXffzQI3Fx18Q18&#10;oZx9ff/R8sf0BWjwd7Zu/nMPm36rlNv/LNCirnSetqrq7vq+Q/3UwfmH0zWe6qxi1fyeSnzxfQVZ&#10;4bj0no3y1dfQq6q+tn5FnePjezTZFd+fuy+n83zFfG5j/YWA+U5Q5yZoS9SVzvjw/AfH6tYB9MG9&#10;dZ76Yv/UqzurQfnqPRX7dO/JeNbFnRkgT4yR0tXPvjUGwhj8cO3/k8eDAFmm3PRenOVMK15yxORL&#10;pChztx6Z1jNMr79dufL3YiDbUD/OH+lXWqd0cUly5Vkenn9XPOr4F7r1muqyCc3XmFobo78IJOP4&#10;qwO6wt643P4D/cbpkn7/zsko/xPvLsToS4alCfSL3/zOokTOC3/qy4NBR4u6kK1wjcT/RdDZyU9x&#10;Tpz/v/Bzby1pismdJ2Sf0/9PrF1RfrRLxW3S/GNvj/FpDuEZSK49Rf8e8vjujgJS7Od6ivOBxsC4&#10;z/MNchfKYoqna78cy3zebmnJMwfTOnLN5hxDv9ea3u0FVxM3yKuauVhW6J95jAtqx1hDvSjFM2rs&#10;S2cjeWbiFO/sZff0JRdXOMfcxtpecY/rGTMtBkEQBEEQBEEQBHv4jQ++ffk3Pvh2nqmCIAiCIAiC&#10;IAiCIAiCIAiCIAiCIAiCIAiCIAiCIAiCIAiCIAiC4Ecc+SehIAiCIAiCIAiC3wN+44NvX/61/0ku&#10;YAiCIAiCIAiCIAiCIAiCIAiCIAiCIAiCIAiCIAiCIAiCIAiCIAiCH1VcOswIgiAIgiAIgiAIfnD8&#10;g7/7rZdVVVcvj8etp89fVVXV4/NRjw9jb58sf13F9Q2fPl7aVFW9WJNHKL92ZaTfur60/8qtQZXl&#10;v/NgIfDbn7/c8s5Hsq6YJ8NXo/uJWSVvXRuZR+jr86dLw7PnI+/G0aj7YiX8Av1DVHVpTbP8KWid&#10;HC2/GnNV1fmLUS5aHP8ZytXqxkqnquoKGVhxLqFX1UvIgmIRKD/V1Tiqqq5fHX9Irh+ejgFyfMcr&#10;39dA9Dlk8WS1pUk/gGzkMmyF/EsvGN5kdxSF0uyLtCTDb9wZBN67Cb2sfH/4aDT67MlIPz5fbYG8&#10;oP+rqywuU5iA+GIx+X++Mvsc+ocoNxvjmEjrdW3lYs4CjkugrAXa+ksIWzGE/uXaM648Q6dX1sFc&#10;vzrKiWerXBSf6oBnNy4OiXRl452tKCmdVFUdQZbHKy0XiwiOn/QFZpGU6jLuafxLeqlA9ZI/xZPO&#10;VwSn8wIvjSmPuHFYsEJku3KB3dOuBJY7XXFMbqyUGeMq20lWnANol5IB5cu+rhgbZ4wXLcqS863G&#10;pbmmDmKI+FOsrYP+xSrlRx8UGJcpF/kT23MOeGed7zlO+qBwDGdwMuF6QP5T4OXh2chTrC3YwE3M&#10;yy6G0r+oP9E9m2LNlpzmLlXh+EhXMuLoqQvp6iVlbdYO1CVjtNqDvW0OLdjVMfRDW3Z+eesa/ljx&#10;ALJmjBNd0qQspSvSp3yUpv09Qbx3MZC2cBvrNIHjFy3OcUfQ3zPZsuGpYDfz+EaakNy4HuTaRzZC&#10;vyL3GhfjBoevNVu3NhKv9CXSV7NLyHV+R79+BQ4kl3leGWk3t7kYS7j5hPXYRHJjG8rCkJrgfIl+&#10;oRTpsP8x/r2e4FfNWBRDuI7nekPtOltTu+45Yi8uSZbkqZu7BSfrrr1id0dTvHa+oOcg9klbla1x&#10;3qOtSi6zL4y6WoeyPeuqXxcLCr5IW2VcdusF5x8Fuixmv4+e6XdkuvmMoNxU1+mv4KPkj3bHNaXA&#10;Pt1ziovbnM8ZI28fL7+cr1lXpOh2nO85XzjIxgxLVZD7OZjm+KU/7gm4OZ62THBuk9wo6xOMW3Pr&#10;9x6ODujX0tUcN4wBAM6uOVZCfLk1RmGMj2GLfBbX3EXqJ4hr0iHXzpwjFFs55tvHgxfJmnGN6wHZ&#10;EGVOWqL04Gy0vwm9ilfaMu1LPvik4V9pt8apA79RvOd6knOLxsrnED4nbOt8jJ/rSPnt5KsjucmC&#10;7emXwv11z6sOZOngYjRtnT6sum7/qCCLvemWbVhXa763sZe25ytTPDdVyYrSnX4dWOziJcRnF28M&#10;Ma6vPV66OWDqdwUf2USL7d1exTTf7+kNabUn/5wDNO5uPbChGd8m38YWBep8ks+a72Ra4KtbLyg5&#10;dYk/qFfHK4eqZp0t2fneyIW8OLU1U8RUV2BV9eX2HOqAF8GtE90ao76AL8GNn3DlnV4dNvk17Z3+&#10;CMdWR8utDV17llM+rq5DZ/fiy42Paeer1cjC2iLyXFwknFhZjeWKEZ18nN1RFq5/J4uOpupO5SO5&#10;wcWiOuBlj9YmS+QRqstyZ3cublWjK0LZrs1hvrAnX4eOprM1pyvKmu33fE35U59IC45mlRfQZPcj&#10;OWAzAbR3vLq8Al97tsQ5lrLUcwDbd3J3cDbkfGjPF5nlyt2YCvx172kFR7PAV1O8gSRdXGyXo6K/&#10;1wFoTXFnJDd0pDTuri9ls9ixTVlNelt/KV/K3fkd4WK0m0PcmCcYOkTHv2zd2QdB+bhnHreGIzpb&#10;2+Iy8iZdoEByIa1pXGY+dOh0vfXV8KrsLi645tw32eNv03VTYZsDkNewusHFnU7WotvJx80HhOp2&#10;8hE6W3DZbo4r9NWu7dZfZ+sFWTiaddBO4Phli85/q9mjJVw84lhV7GJBgdcfZD1ZjIvIc3VJk3Xd&#10;HDPNp+uvk1k1unZxhW2c/qqZr5xfuljCfI7frW26dayzcfKqvSruf7m1KeHG596Ds5zsubMm97DX&#10;9dHpSGvfTe8l6uD9tfYbu31ZVe1s0c3BOmtW2IOjrUz75aZ/x1+hTvfuxfn9x5CFZMT23GMT+D6L&#10;fGmPkb5AWvIXtqHcvr+et+IZQpZrn56+wve/qst9V+5Ra++fNkdbka1+9+FgmmeU1I7j5/kN0eIz&#10;M/e4Ve7WSAUbOcU7kNP1HVHhHQL1N/nlmtb5szp453wXutyzFaF75+ziLeXq/No0mUC9ql83V1RD&#10;a7aL5Q/6x0O8G5Cuec6AdqmapMkxae+e8pv2SlYCfN/E95huDn13PV9TVfWVWwsxnsnguwmdR+T7&#10;juk98coX+eveb+s9Cfm/A7uVDZM/8iWyfJ/CsxqKceSFnIjqfP5m1JCP8f2+OwdMm3RrP2ezBb1S&#10;v+RV75Tp68R4ZzzK+R5OZ2x4RpK6UlXaH+cAxRu+I3qM9u+cLL88z+rs/rMnI4+8uBhEUe3N126d&#10;xDznQ3u2wDzGS6GLC44Az12JlhtzTe8BRyb717kS+oqbgyeZIK18ypG8qC8nZ6IbvoNb7xGdfsVr&#10;t7Zxfuf4pt+4OYLt37o+0v/Cu4uQ3Tn5Qgygfd1HPPzN310afvnmUNa//JWRVmxuZbkWfA6a/+Te&#10;MAatDThfk5efXv1xejdq+Gdcpl9ovUCR8p2xbJVzzB9/Z4zv9npu7d7TUX4P59i3857gjzHIraP4&#10;/wuMYZoPOEe5swDdHq3iJdcrXHu484bk1cUV9qW5o/N7Z+uEsjtbUXknS4FzJOcIzR3zGbaRlio4&#10;Pp7d1NqCc5A7k0/6PB8hW5hiwUgGQRAEQRAEQRAEv1f8pb/+weW/9Nc/yLNWEARBEARBEARBEARB&#10;EARBEARBEARBEARBEARBEARBEARBEARBEPyIIP8MFARBEARBEARB8AeAf+uX37/8b/3y+3nmCoIg&#10;CIIgCIIgCIIgCIIgCIIgCIIgCIIgCIIgCIIgCIIgCIIgCIIfclw6zAiCIAiCIAiCIAh+//G//p9/&#10;6+X5i/H3i1cjfXxl+b1+deQ9fDbSj8+XykeXxyPcV26N9DfuLuk7xyPv7PmWrP/vpy+rquqf3V9+&#10;q6qO1j6rqo6vjHaPni19nY+qdeNopF+tfF+/OtqQ1pPz5fdVYYCA2r/0xXVlvariBfonbl1b+j0B&#10;T5Sr6EJU01jUXjKvA16ePr84fsLRP8L1Gs9WXjSOqqrba59VVWdr+fcfjg5mWS91r6I9beXZ+gdt&#10;4Rh2o/5lM3Ugy0trs07+HBfMYgN51bjfuzkq/szdwbjKP3k8OvsY6dPV1sgK7UoykM3UAd9Kspx4&#10;sRZIJnVQV7LobE2yoH1T7iL1EkSviCj4p0xRXE9XHz2HglkuWdBWSUt4vPpcwT6qqo5WBTKucPzS&#10;Jf2H7Z+v5eSJoI3eXO22G6tAXRDX1jHS5theSTf+avpy0JjqwJYkA9Ln+ES/szX6u0D6Ist6tDvn&#10;j+RFxd0wXTll4uIu44rGz3KOX2n6P2XJutIl7eoMnV1eGaNd0sbFN21F80qBFn1RfRb4mvwSddUv&#10;2xDSS2dTKqesqCsNVf5dB2N99+Qi4VPEazfHOrshf5Sf6p5iDfFwjbUFG7mJeWmKq2saWVNcEF3m&#10;EYo7xLN1Xq0DupoPCTaXjmhr7HaL0ZOtDgKaG2mL7F9j5Ry655fUpfjSuqEO2ri48NzwwjmG/TsR&#10;O/6meRt9Si6Us4vBRmVV6L+Li6LPcsYIyuJk87tR+Qnk5mIQh69+na8X5NLNEaJF/t24GSumGLwS&#10;oE4YY8R/N36Rot/SbtUX6VPXynY8EW7eKNBiHscvuyFPlMWLdTCdfpyvkBahMZL/Y8S7W9eWX6qH&#10;41JflDXHonU+7evB2ShX7KL9EGMOOSxZIF669YradXOE5ELyTpeT/Zj2zGPcU/I5CDDuCIzVjBtq&#10;NvM0/tjiKe0HacUb6o9+p+ecOoinAvXiYijjuZ5ZT7FGIN+SRTefq5yyZlp8c4516+hO1wJFyfEp&#10;Lt7G87vyCjrqbM3xzxgvGyBLnA+2Z35jH9X4APlXPH4b6xr2Zecb6JR1Na55bThqyJ8/fDSYeoJ1&#10;lnjhHEG5ae1JWyTO18FSv/NzyPLHvH8y0lrzPcF6jnW1pnNr60Jf7J/i19qL6znKSvwRLm5QPm6N&#10;8Sme0xVLC/suJ4jVXLvef7qk+Uw6xT2z5u7igpsD7psYzmcDDkV673W9/LpYUaBFWXHc8oEHZ4OA&#10;658gffHFNuRFtiI51EFd+dW8th011NX0fA+/ld3weYTyl9+7WEOYrCrw2pW7uNL15eo6NKreeCEZ&#10;8qV+mTfNfWYQU4xQ3siy8ykruPUCMfGy/rpnnzrkdYWzZTOMqkbXjiazSF/Jbo5Vdse/A/unfJR0&#10;/lXT2mfkufmGY3G65NLQ2eLeviHBvkyx1X/XxtmqsyXXT9GWGv4lK8qE8tvGR/2M5NaOY3J21dnK&#10;HpzdO5lXY/cdX8JUvv6S/p4Nu7WDsx/CkJnAPll3b49WcH0WfKjjT/lunIW6e+XsnlVdO47FPbM6&#10;/VQzn+6B7dXOvS8p1O1kLRfp4oaLp84WXb1qbJn0lWRzR4pzpKtL+k4+hMtjG2dLbDPp3zDgZOFi&#10;SR3SNXlMOxU6Vsi/ew6dZIU/3F6Us6UObt/N2aXjuSAXI76qRq7Enl86+hSPWO3kI7lyDnfvE9hm&#10;ms/X/E6nU19rO8ZQ6lJjYTnl4/ZqHLpysTLJysiSedzXcrqgLah8z76YR142XRj7rsZW3HzR0d+D&#10;6k7dmwE4Puo1fIHo5sEvwmRX6++bkGF7qW2KK2aszJrmflOXcMUuLhHObhzPhFvjECbrtWDbIdP5&#10;qtO7yzuE6lD+rKt0F6NcX04WhJ0PTV41turKWY97HW5fh33J39me5aLl+KhmPt+zC7d2Y3sny26O&#10;34NosU8n/0Jf3fsAB8ery2O+k8mboJOvk6V7j0hbnvYd11+8LrH7zQ+x13Vv3esr7DFxf4/vI9we&#10;Ot8Dqh37dLrimLXXWDhjxL1m7qdrr4vvo06w10VZqI7zn2rsimecPnuypDmHv3UdY5UssG/LfUW3&#10;h027dPM17eKj0+UP8kS5iRdkTefppAO+++P7CPfujnrX2cPvY4+ee8SiT/nTLqSLbl9YbO09h9M+&#10;aKvbGT20oSzVL8+XcHx3YVeqS/1Q1m5tx7p6nzG1H8mNLzO8Krwbol27dXS3thNd0ncxqmuv8UEV&#10;01j17qZrL7h5pzAWneWrg3MxhtXJlr92+2LHPBspG+X7DncmhWddGFfvwq+/vJ6DdGvzgt/y7C59&#10;4Gy1BfbPvXvZsOpVExfcHn7h3ZY7Y1nwB/ZP+Tq/c+jmqLGXMyq491Usn9/zrnkYFM9YSRb0hSnu&#10;rj7cnQe9e335/ek7gwBp6T3Pp2t8rwNdu3jcrZ2cP5CWW9u5PVg3xxf0xjmI7ySVYnueBVCK51um&#10;tdtagdpjX9LLxD8qu7Ud57vunZ2gZi7uF+hyDnuFztx6j7y6uE0MWY1Gbn+G+R0t8igwa1v7jKyD&#10;ddbyS/555vxn1v8P6Na28nfKnO80/6/fWSq8d2NU+NNfHWn5U+cL0uvnmIN/a/2fhEL7ztZ1tphn&#10;7AjJmvZFXxB9ypS86l06Y4lieSGect5gWvS5hpvWk9CVaHG9Q1lLF52u3NlaxkONy62XCjLUOYhq&#10;1j7deUl37mgPbg6krlnuyE5+afKod51V4Jj0fwbFd+aQ7/x8ufzh5qXCmr07Oyy5cQ2yE8qCIAiC&#10;IAiCIAiC3w/8j//mB5f/3b/9QZ7BgiAIgiAIgiAIgiAIgiAIgiAIgiAIgiAIgiAIgiAIgiAIgiAI&#10;guCHDP4KhyAIgiAIgiAIguAPFP/R//Rb2517umWQN3TzFj7diMhb/H727vhDN+jexJfxdDtsVdV/&#10;9dHS1cePxzV/vBGTtwfqBmDe2HgHfLnbrt3tpMzjDbO6uZh9utsLu9tDdZMjbxTkDb5qxy+9upu7&#10;eaOkvvi5pJff7kZDjb/7kq90RJnxdsv7qy7vPRl5M6/rb3OlpKryFk3yqrHw676E6na3fxLutm3e&#10;hiwavAH863dGWrdP8kZP3nqqG0bJC8fibtMmL8qnLbobfrsbnPcgvsgTb+kft3cOBniTqNp1XzPX&#10;+HljKfnTF6B527y7PZRj5k2lYoX8s727qZY3xep2VOefdeCXuu2VMcr5CP3O3czefXnexZjJhmkk&#10;KyhLd8Mxy9XeXD5c9Ro3tUou7rb7aui6m1y728JVt7sd1gzffkmHfTpdUI7ua+xsT1Dv6pd16YPq&#10;i1/qvYF4LhnwS8a8jVjDoq2QV7XjLfX8eoH6pV/M4Xb5g37tYmR3K7Fa0RfZl+YG9snbyN0c428j&#10;37Imu3A3YPPL73u2pBjG8c9xdfk9g3xd3CnYAs2GfKkdy51fTX5rygkXr/e+jsE8p1fXpgNtRbGd&#10;NElrzMcjk3JXkjJzt3nPtjLSak//cTfjU/6ExsJyyldfY6Z/cT5jPNPXHShK3hzu1pZObm58RR7Z&#10;3gyM6zHKXXBf5S70Rflx7SZe927Rd18uqMZX6Fei5b6sUPAL2gJpuf7dvEqeHf8cP21ddecvvI80&#10;Jb3FE9Di1z/4lW/BjaWLC5IBv7zOm883WxvFdj3QrRfUzumvwAv1Q1lKRtQvoWc52uds6+R8AZ8Z&#10;xnpn1GNf0ruz/wVLu25tqXyOn+tUN36tZ+tAv/oyFr9ooK8mFeyVfbFcMYRrDNql2nVDVTn1Q6jZ&#10;9HUYpNWOY2W5QPq0FX2Vhc//ZFW2yDw3H9Ev2Zeqcvz8ao6+pKN5vRq/YHvSl1z4HMjxuy9OuDmQ&#10;adolhyp7/hhfKOJeh+KNvrRUBz6gvQLyR1vS3Dv7xWivfNoCZSUf4ReaCNn6neORx6r6ghLp88td&#10;D/XVH9g6Y4FiQKcrxUXS59pAeuHajnO71tzc36Df3n96MY+S0HMi54ibWPtzDlCK7fU1uYLfk3+C&#10;GhSod8UIxjgHrhfIt3TQzUGuf8LFSEKypi3zmUeg/RIaK+c98qr9mduwRe5vKEWZcUyObVfeyUF2&#10;2cXlHwQMu1SrunD8Ed1YJTe2mUK8M1ZjC67Pgg00YWcDY/zEi5GhWxtPa5SR3GTFNpYm0izfdDmy&#10;Jrg51undzVsX8tcClk/p1+xrEjXqOlmwvfKNeqq+QAZfBEerW48I3dpzp9nG/x59jtnajZFJoX+X&#10;9zpw8ZBjdXOb2wcgXBuia26qtnbhoGLXZzW27MDmk62uacrH1WWe8zG3Xn0dqH03772uLXT6c3NE&#10;J0vJoNOPsytX3u0VORZJ0vXv2re6MO0JZ2turFSlmy/2YgW7mfpUZSOzeh1a6y/rmSFNsDQdT6+B&#10;qd+Vxh4pJ1+ia692bDP5qCkntDbda0/7cft6nV+6vba9d29Mbza2w38Xt7We4nMIn9m1zu320mTD&#10;zHPrlQLfbk+gXiPGqK+9uMDuKStra6wgNP27uNI9cwjYarF2Tai8iwvbHIO8KW4qb2TNfRoGuDYX&#10;XUdzAjInu17TL92C/0Bubr404mt1LbRj/YK8Ai+kyTT7FdiXxmrtB+Wdrbu9JNqa2w9mVy5usUnD&#10;1gU4+2Z+t0cuHXf6UfbevFRvoNduPnW2RDi/dO+0nc4LvLCYfu3auT5fRxYCm2tc7h1MNX25teXk&#10;13sMGPyg7VXV8VQN/+7dH9H1L12ymHXdHMC+ZO8sJy0nS0LZzpcKttLFPeV3fqW5gWe5uEfo3o8T&#10;okWafKetZDc+gcU8S6RzVZQpv/qrtQ3fR3Gvi3Fve38OWpSLi5Hcj/50TZMX7esW9hO5l0detEdL&#10;XklLvEx70ODvw9PlD/FRB3J9e+WFeXx34/bI2ZeLwSyXjXz/0WCa59G0h8oziFx7ihbtg/wJtG9C&#10;43qIc2f8Sr32S+f3lBflT56oK9ZVqpvPJCPuwZ7iPYvOqNCuOSyJQO8N6oAX2Xi3duvilaBi1pv8&#10;XnEN5W6voOvH1eVYXdxzMYx03B41wfZfurH8wbOxjGHyke+t517r4H2Cex9EW3x3pV/QwSnONFAu&#10;oss2PMersXbnavROhbZMu1Oa7wvo44rRlCXtRvmMNZ1eBTc3u3mt0P9ejOf7Os4repfPMyN896dc&#10;vq95+2R01q3TBMXFr96+qNPCHPPxGl/rIAby3IWG0IlPZCkL6tLJ3fE/tTH5PHvLsxAixfaMh+rL&#10;dFnVxAWe1xvvlwcFzmcudrv5xo250C/lx6pjvTFyWVc21j0nGfamcsUg5391YDeyEeaRllsbkleJ&#10;5TLkM/G60p/fqY4K791c0p1fi7/5DOWo8H/5naXhW9dH+Z/52ujMycqNlWuk3/58pLc5EG3YXnLt&#10;ZO3WCzzTr7pco7izLDwT4fRDmXEOkt3yTAvnEI7l5rrm4dlU8vJw5Zt2yXWsOzfEd+2C+qmDsWjt&#10;0/m9ZMR3yqSuNRFlwXKN9SJHC5zfOnSx0MVVxnuN+xzy1ZmJAi3KZJpv1iR1dgnMqi/KjOsJ0dWZ&#10;noL/BkEQBEEQBEEQBP8c8Yu/+sHlX/zVD/JMFgRBEARBEARBEARBEARBEARBEARBEARBEARBEARB&#10;EARBEARBEAR/yMg/+QRBEARBEARBEPwh4hd/9YPLf+Vv5QKGIAiCIAiCIAiCIAiCIAiCIAiCIAiC&#10;IAiCIAiCIAiCIAiCIAiCIPjDwqXDjCAIgiAIgiAIguAPD//b/+DXX1ZV3TkeeWcvlt/z9beq6ta1&#10;kf7KreXR7uRoPOJ9/9GrLf1f33tZVVVPzresevtkpE+fjfRHp0u7m0cj7zrovlhI1ctXgz5x5fJS&#10;99qVkccHzxdrM9Gpqjp/OWiJLMmfo67o3gBPtyGry5cuPuYeg5eVvXpwNjr49MnF/q9dGXSeiWnw&#10;f4zyK7g24+3rS/47kO/T5yP96NlC4KoYOaB/7+mS5jjQVanmVfRJWT4+X2o8QZ8sl/yOr448Soxa&#10;vSjJma5kRVt89wb0cm1Jy34L/FVVSe0cC9Mqpywgtq38OeznMWz84apj2g8hWp2tiReNo75AbgLl&#10;J/pHGNNz0FeaeYT6Yvs9sH+IZYOzG9ZjWnqjfBu333zg+lXICn43dDXymFZ716bAN/VPVjQWun/H&#10;q+DqdrJQv3DVCeqfsYBwOmT/6qvjWXVZ7nzByYygzDkWkSJPjDtCw97Ul6P1DDFA8ZBtTuhXazvG&#10;TfKtdpQpx/1onc9otzfhw+qL8nO66CAdMFZwblZzio/zoeYu9s85wMWDOUYuDcnzE8RVgXPYCxiO&#10;bJX6pyw1h5+jAmUiXT59PjI5L3Bc4ptzEMdnputJbk4X9DHxPdv6oCD6zhcKenOxgOjaK0azzSl0&#10;oTUXeSapa2u87GKs+LoCBqmXZ6ssr8N/jqAAra3OoB/6osgaNVQ1cYVjub3O/ceI+6xLujfWNSXF&#10;y/l69DVqTPFqTVMXzodpa26slJUD5ediLH2VMcDJyvkyQfpKM+46WpMtmfbdekPj59qV7WWDlBl1&#10;paqOp2p8jWOhj6kdfYHPLyerrTj5F3hhDHPruDPEKEL9s71bZxNuPuzWA6rLcjeH8ZmM45NfKT7U&#10;QYxwtsa1k7JZTvkcrQxySJSVkuTZxUXqlHanuMjnHD4nuOcnPRvVwTOpW1NxXC/WP/icwbWDWOBY&#10;ORSj1gmq27UXaB+0W/FP+dzCekRrE9Ln+BxY7PTC/gVWoy09OFt+9bxUjXyYR/7Ul+J7HcxXI56P&#10;PMYIPr+frPZOXXI+EF0+s5Nv+YDsuw72F26atdcT2L2q0m4J6ZA2eQq7VdyhfZN/2eWd41GuWFd4&#10;fpJNV1XdX/VT0BufialLrfloi27/hDbD8Uv+1DXrqj1j9StU0NzBuOBiFPXDtT/71TxOX9b+SGEd&#10;xPmKUE2uB2h34qubo9WecZV619rR+UJBBpTfFI/1i7wj9CVeqUvue6kvF+sKtDjH8DlAtLgeot0r&#10;Nc3nSKuqiz/VxCDOh659Q2o8U7pMJLu4ufWFPPa70SdNpGUjpN+tbba8w4yD9ixXe5a7tQn5d+1p&#10;64TKqZNp/KY9+1K7bo3k9l+IjX/qH7bk9qImXkdyWzNyaedsjX3RhpU/ydLIpbMlodOF0DUXffpS&#10;FyO+CJ2sld2RUXnXXrywfFqC7XSgbBZ3MULYKbb67fAGVbd+2aaTi+B0tcdfp1O16+ZLZXd+oRjR&#10;9e/iwUR/bef8o1CX/Lm4N81rSG82TpojubVj/+RZ4+L42FcnV8HFkM4WXTnba6wU9d4eqpVFg724&#10;43TsqnYx3tlKV1dwcp/YcDyBDkkaU5ggUnvlU5+s7PINf6+DvWZOR3txw+0fkIzzoY6my+Y6f4sr&#10;I8uCfU4xYP11sajAF33V8UqTd37frSeU7d4REV17Z8uEK7ZzXI3Kbu3KdKdLp3e3b8X2jv601zaS&#10;m9ynWIMKZgqwYyVNt6/l2lQ1vob26p/tna1M8w7yVXVqstN+D6zqZElMwzJ9OF5Zzc3BfM5z8+00&#10;74yktVtiq0v9G1tz82KhvPMrodOFkm6NUTWIGZFUQVbdHv9e3HVz1DR+5KtON1+7+Z7tna7eBM7v&#10;CUe3i6cOTpaUhVsPsEsX4x1Pe/LroOJu/G4OdL7C8k7vQkdL+a5NHdAVJrkZWe2BfYmWyyvIiHyQ&#10;VfXbPVM6vTn+O2xzHGiy/z1bdnHTzeeuXoEu45J7z8q9QMZYtev2uniux+mCc6/bQ9W5ucIeJW3h&#10;NvZ7tZ/IMwE8NyO5cN/RvUdie/Kqs3/3sEfO8rvrGTXKgvuK7p36ZIsrLe6/UC/SwYenQwB6x1Do&#10;l+9AOFb1S5mQV8nVrVEKtsyzZh9DP9ovZZ98fy1b6N6pU+6i2sVI8fjp49H/fbyvkNxoq2i+2Sjt&#10;k7oSj5Q/5SK9T3HfxCjuC9PW3d46+xJf3Rk9JbsYLV135WLr6husl2gW7rwoZaE9fL7D4bsnyZLv&#10;KPiei3TVrjvLozMYtKs//dUxMMmV72OoKz3ffQa/pn7c3OWePTpZyR/Is3umdPMm88mHm1fYnnbn&#10;2hM6Y8Tx38f7IPnQ3end2kjL1vgelr7yzslS9z2cYeUcpfeMH8OXKStH1wx/AuVDWk7WLq5Msh7J&#10;jRZjIM9oyS5I060RiD1dkn++kxJc+w4uLtKWHS139rsbk97JdrbsaLF/t0ZgE7ef2sU42VinS7Xr&#10;bEHZnJf0HrcOzmQLbg5gXKL+/o//dAkyN3F+47/z06Mz8X2xlwUqp9/87oPBgMr35tDOViVrtue5&#10;Mo2LtuTOllK+jOHb+NAnY4z0x/OWPMsyvz9e6vDsJP1G8xD74jpJ42bc59lTlfOsDYa1zUEcH9c+&#10;khXPCzJGaojGPSbQlqkrJdmedd0c4NIdfefv5F/lrObOVdH/O78V2KfWQ7QP85gTBEEQBEEQBEEQ&#10;/GHhL/7y+5f/4i+/n2e1IAiCIAiCIAiCIAiCIAiCIAiCIAiCIAiCIAiCIAiCIAiCIAiCIPjnhPwz&#10;TxAEQRAEQRAEwQ8h/vV/5/3L//q/kwsYgiAIgiAIgiAIgiAIgiAIgiAIgiAIgiAIgiAIgiAIgiAI&#10;giAIguAPGpcOM4IgCIIgCIIgCIIfPvzv/6Nff/ni5fj7+tWRfvtkebRj+T/5fPzx8emrUbDizvF4&#10;HHz6fJSfni+/N462rLpyadR9/nKpu/5cSF9eq167MtqQlsA25+D7/MVF+s9R7ugfQxYna/r46ihH&#10;1VrJ18Oz0cGjZyOtob5q+JOMr+JKDMryvZtLmvp5ssq0MK5b10bek+cj/cnjpQLHzAd3jV/jqKo6&#10;fzHSj8+XgjPkqQ3T5P8IaVqKmrE9+Xq29nEF7W8cvb7exQP1cxWdnag92jzFuGQrHOtTyPJstWvm&#10;cXwct6AxFfjb+DgYn2tPvWgoTv4FWdJvCcmV8iH/kqXzv4INUz+0JYE0HS9O50uaLRfchi/IFwty&#10;6WiJb/oNxyVZIxRNPrrlHWasUF2WUxbqi+WkLxmewZY4lpdr5UtgkPYhW7p2ZeSxL42fY6YuJL8u&#10;7qou9U8fd/QpS2erDixme0L2yvFRVopXtEsXg2b5jjTHJTi/v4LBMBZJB9Qv6TuwmHYrkJb4oy2z&#10;veauaxgH55gzMwcyBlxeBf8KVDnHCE5OBbrUH+krnzSPYLeq+ujZyOMcyvlYKjhFXcpC/e7xcgRd&#10;Oh9iG84H8kvJ7BA+hlzMZPtj9C+5UFcPsLaQX3YxWPOd1lV1QT5LOdsz7h6vA+cc5XztIfRDvW5z&#10;MP0PDIgthnryLxuf1hNQBvWiuhwf46l44HqGY5VeO7+QXdCX3Bzi7KcwbvLv5muulxmj3RzC9irv&#10;Yqyy93TRxXDpgG7P6Vz9ymbqoC+NRfGnah6M+urmII7bgX4jWhQF1/R7dim/m9cjIy0dsc11PBPI&#10;32grHMC1tS7tmramcc/PBhclwHL6pehy3mK5bJTzImlJl87+q9EF7U7xlH3q2aHg79QPabo5nr6g&#10;eHQCmfOZhz6mFH2dcnF+Rb0qybwnxkeNeqoauyb21o4CbZV2c/vaUpvPiZxPRd89OxT6YrmzNa49&#10;yZ/zNTaXv3PecusJws3XXVyTLPhsx/Z8Tri5yqp7znDrCc5tAtdehGIfeeV6QXKd5A9mNVbqgmsf&#10;2dqd41HOtcO9p0tdjpm24uIKfVx8UX70YY2PvkZZilP6KuWrvSTOwdNexNovYw35k19T/pyP1BXl&#10;yzQ1KR7uwy4/XfdHCnKbpquLpjDxTx/dg3QxjY+6Wn8pKzcu9u/WUdT/JNc1342pGvrErdWXujla&#10;42KfnINV19kfQVtkcbPkvoBJ/81YXTb5cuXMVJL1aArilf07/vdiNMH2mw4a+m6+pd7U18S/oW+m&#10;haruWRB1ZULs35HqdOX67exiyzP8T/Zl+Cv0S104G3XyK/LSjMX5lRneNCYXw/bkQ1AWzgdcueuz&#10;UN7FOteekFydTImJTaMrJ1PC8dyhsyWlu+ZdvmDYmnh1fkk4u2Vd1z9tQePq6Kvc7csW6E88m7qd&#10;r7j2DixnWj6y03x+dkK+9O5iLdHFBRePnXwLPLLcxQjqzHW7JyvC+UA3VhcjXP9EQ2oDyyUr0qFe&#10;BBdrOpjmk36J19U1waquXcffVnVnLBNNlDtds/k2FuRNckO+4GIE69FvXVyY5ks3YRMrYepiorX+&#10;sv9GFBtY7nRM+Tr5ubE4m69mWK5/rsffZL52eueYpqnTMDPFDSVQz+mymY5LWxWdrHbHsv46nRR8&#10;fFqPjOTG12TfSIs+8ya/MAw6/icx4g9nA5OunXyMrNyzVR3UtXPESI6xTMxehLP1Dk4+3b6mk7XT&#10;BcGxbPHcKaDh1cXVrlMlnc4KzWjrE6k9+a+/bN/FMMHN913/TKud659w66VCezeHVrOOJhSvOlsQ&#10;ffvsBl46We75jRv/HpytOPsu1J3s29gSwbE4G3P9d9ir6mQxn2kYFaTDbu232V0zvk3WyOzk5qCq&#10;tCW370WSpC++yJ+TL+F01fG/t3YWui5VlzxZu6V9jOTmS3yPegkcqD15ol8x7fzWvbshPsIZu0+f&#10;LGnKh3v/as99N55Xu7HunV4mT2Zt0/H38bpH+vm611wHvNy9vjTkHjTf2WufnrJy7//ZJ3WlvesP&#10;H41OuUev94Da668DWeidEeXM99tSsXv3WtD1KfqkLB6v7zbYJ98Nau+aY+YZSO5tK9vppyD3z1ab&#10;KLwDKMhSe7V1MB9ofUv98P2teHTzRoE/vrN+eDbKXQxgls7SUL+Uld4zcN/Y0WT7bl9KYHu9u+C7&#10;Y8Ltz7B75btYVuCri2tbNsrJC8civsn/dIZrTV9F+3/xS4OA5HoOAny3oFyemVCsqcYv3DvJvTmK&#10;8ptsyeSx7vY+hmNGhW2OQN4Ur9fyVn5r/vcRV+hX0suXboxR0VblK9M7HPT17tru3fUdWB3Yhd6P&#10;6oxuHcRAdx60g2KsO99SiO2MgZS14HytIDeeLeY7YyV5Rs6tDWgfPBe12Qr6Jyvqv3v3Jbg+C+Pu&#10;3o1157kOwTnSNXH2XU1cYLn8innO1pk23VehfOIFlSXLPVlxDUFb/NrtJZ+xgDHEnePmO+P/4reX&#10;yqT/3/+ZoYxNx40tiG/Owb99fxiG2rt9a4LjJ7a4x/6R1nzNOYp+p/UA4y7XjgLtnzFi21dFn1Nc&#10;MHMXy915N3cWqqAj8VwHctNYubbSOfnC/3ewDf3KrSeoS/fM4vyqg9p3uhT5TpaunP27uOUw+9cg&#10;5uIizw5L7py3uB6TLCn/N5gWgiAIgiAIgiAIgj8s/A9/8f3Lf/6b7+cZLgiCIAiCIAiCIAiCIAiC&#10;IAiCIAiCIAiCIAiCIAiCIAiCIAiCIAh+n7F3CUQQBEEQBEEQBEHwQ4j/w3/y69s9gDePlkc73qT8&#10;z+7jlsP15mfevMgblnm7pb56unfLP28c5E2ZuiiQtzTy1lm1c7efFujzlkbe7qmbIN1NvoWbxTv+&#10;RZdj1i2QhZsMu5vllc0bV2/i65JvrbeJsz35l3xIk7dR6/bL7oZ1fVGSX6flzd76Uiy/mMkHf3db&#10;O29/dDdRsglvYdct4C9gDO4mVn7plLdrqpyy4k2Rur2TuuLXRbexNl/n1A2m0xc/DX8cs/vSKG84&#10;562vasc+OX73hW13s7a70bNAn/xRPeKV4+etrfqqMW9LJzQ+xxPBMfFLxPyqsBg/WWPRkh7FyqXd&#10;Uy8Cx0q72GwF9ke+HLpbWx2oA8HdjM3xE6JP/l16vrV5pAXy4b7m/RKDmm/lXfIZl9xNua7PQj5l&#10;NtmdbGVktdhoIa/7IoBAXQu0FRdDyau72Zu+yq87aCyd37o89wWrbg7U3Er74VfkpTfaAiG/5k28&#10;vIFXcxTtw8WdTtcaN/3ezVeMhZSf5iB+Ifsh0vya+atVSI/whWr262Iwv5Ku2MWvDNAHleb4eRux&#10;ktQPb5NWiv3TFPTFB9rSFM/XX9oS+dMt2VQFfdT5CsciVskfyxVju3LxwvUC7WazhZHV0hKYJf2x&#10;PfVLvUnupE+5SUeSeR34tYvR7FfrW/rqZFebrEYm46nAr5twLLqNvPsavLsF34E0WfciJ3OMcbpw&#10;cZG27vTK9Zize/lsHawtFMIm+zRzJO2LvsJnDtkNaTm/Yvm8Dl5++eV7rkcUYzk+t/alSKd12Frg&#10;vkBeqMv1qJs7uzlGtFjuvlRC/U0xfuXrBtZbhHR4Ccbm1jOMlYz3e3HBxS2WC8y6ja8+sa7iAuue&#10;Il7p6wyUP2XFNa9g3HpaTzi9MI+80F+3vMOMgzHpObDwJRXGwknva//Olwtjoa7M8CbM/F+ULyH5&#10;cY7mfK5uKX+uF5gvcCy3V7/ncxS/7kJdjee/kcl4on45L3AdIvALY4T6YgvqgjIWqAv3JReORbiN&#10;PQGuNzQP06bm57fld/aPkRYpZ78Fuoy19HvJknMs/WLbv0Abfl1D8mGfXK/dOV5+GZcuSnTWOWVB&#10;v1Y851eNyItkQfpuTU5eWa4kZU2rMaZgbd3FGsLpp6b9gZFJXuSX29eNa2ZQdCf6I7k9i7u4T3B/&#10;gLocc9Ro5GQ5rY3Zl35Nn4WxkucOIuHm2KJc2RcJr/nTXh7KX9eWOl1v2Q1912zS9eqXbq4p8NfZ&#10;kvsqkuuTcbsbq2DEZ+f4QnuaKuHkS1LSS0ff7R8wb9rrMDTM8Cb5Ua4ixbG4uMFunNydTAtj7Wx5&#10;D+KbbZyPsdytJzpdGFJtjHRw43c0J5nv0O/8YrM71wHQPXNZuqDVvacQrF0bWbvnpGr4d7x25Q6O&#10;/sQf0pJ7N0yVO/up15C7QP9kG6U7X7TyRZr5bm1E7MlN6PYPXHuT9Vq8Okiurp96g772bIVZrpxE&#10;HX0ScD7OPEfftakmBroY6upVw6vrn+hiqNJdX1tnKGfVje+m3PHVyUVgE/HXyU/JKRaM5Fbu5i3C&#10;yb/Qvine4mY3ZitXx6DLa/TT+a3Lc7LuxqLQ1ZUr3nSxQknDUlUzxzi9kOfpOcS0d3bHau59BsEs&#10;tTPVWkw0VwLNY4yna3TVzTWSVTeHTH3ZzgyMfTBN8bvpZnpMNH0a8Uz55J/2sY11ZNn2PyhEn3Mo&#10;bVFpFysL8p1kjrT+mOaIkRxAprPVLm4LnXwcXCwgXCzpQFqu3Z6uXLyeZIk/9tYLe3LZ8gzNw3yH&#10;be2GPNdmjybLHc+Ei6udTJ38COpH9n4fe4n8KrDiLdexzi9Y7t6zdHOQ4OJ+YQxvEvf35kPGFcdL&#10;98wi7Nk6Ib25foiOjvKn5rSb9ZfNnV2zPfvinoGbjxkPtd3Fs1DcL7/3dPnlvhn3Q50uue+mdzvc&#10;96UuhW6++3D9IjxtmXJ5e/1as3s3W9gP3NMvxeTk972Howa/dq2zBN37IL2n1fmlOtij1FidTAq0&#10;HuLd3D2zh8zzSdSP5OLO3dXBfqrQzZfSEfewP3k80pIx9+vJl9sj5jlO9x7V+Rjf/38KXnQ+gPrj&#10;eU3ZKG2RZ0EkN9qi26ubZDKSm63wDCTHovcVXSzT+Mkzoff71B/hst0c1e017vmFi9H0e74n3Ntj&#10;Vl+UD98/b+9sjXyqec9Kv9IYSX+Ke8bWmHaycH7B+OrOX7ANi9VO8a2q6sPTkZZdvndzMEK/li+5&#10;dziFul+9NdpQPp+vcf2j08Egx+9krTMjdXBWQe8MecaL7981bnfelKAvclxqz7NIpO9WRyTv1vHU&#10;lJtP+ZeG5dYN1di4W9tNczT+UNKIpAqymFRt6JMNt0dJPilfxQ3y1525dn5LiC7bOFvo5nvR57zE&#10;ePfTd5b09J7bnBnmfPsAceX/8b2lIeelP/eNMSGoZhejxTff0/+TeyMtH9mTD0FZycY5h/AcsuZz&#10;zqE8X6K1G8vJiuZOztHvrmuogvz4Hp+gLrcYiDx3jpOypixVl/M5ZaFzD4x77v3t3vkB9slyZ4s/&#10;CJz/V0PXyZX1OIeLLOXr9k/cWbCCXOkLd6+P8odnyy/PHB2DAa2TKL+mqyAIgiAIgiAIguCHGf/a&#10;L7x/+V/7hffzTBcEQRAEQRAEQRAEQRAEQRAEQRAEQRAEQRAEQRAEQRAEQRAEQRAEv0fkn3SCIAiC&#10;IAiCIAh+hJHLF4IgCIIgCIIgCIIgCIIgCIIgCIIgCIIgCIIgCIIgCIIgCIIgCILg94ZLhxlBEARB&#10;EARBEATBjyb+s//w118q/enjV1v+i1dL+vjKeAS8iusaXo6qdfZi+X21tqmqOl/zqqqU+wJtrl0Z&#10;6cs7T5nPVw6P0P+lS6ORun219VR1CY+uV9Z27OcY/d+6thQ8fT7aa0yFftn+86cj/XwVxvHVUYHy&#10;UXvKz6UvY0ySf1XV2fPl9/H5llUvUX5t1dHx1VF+9/ii3j5/OtowrbFKznXw4C9dcUxMg23oYuA6&#10;+JKsX6CvJ5D7lZXYjaNRzvayIeriDsYqc330bJQ/Ph/0n5mxcizSperVwVjUL9xikpVsTTpZ0qNc&#10;fdG+XoABteOYj9BecqMvkX912/nU+dr+CWyJ8hGv0lNhTAX6zCPEH21i1vVIS9b01RPoXXbL8ZEW&#10;+xA4bqW7uGWaT3YhsB+2l62znHYhWdOWyJ+TpeOJ9J1eybOLEfKpOpCF+kUosX1Nto60+qVMSF/t&#10;Hc/1Bf0KLFfyTdo4UFZPYYsaA+MO46nKaX/0QeYLlIV45bw4zUdrX52tyy84RxCixTZnYFA2yHLa&#10;HedWwema4BwqvtnmxtFFXh+eDZ4of+LZyjdjJG1QMZJxkbxIFjQFzgdn63xD/bl4fg3zOWO4cqk/&#10;6k183zkeefMcs/zSFlwMIH/O7tk/9ar8KVaN5GaX7J9159oLFMsKcwdrdT7uIFl3/kNZyy+uogPN&#10;GwW5MMaSV5WTvz2+2f8JbEDg2myUjtQ5+HPrDfoaY4xAvQiOz4LeOCZXleWzrhe4uM18xh2u89Ub&#10;197UpcbvYmGhLn391rWR5jpWPThbJ8gdZa14ofV0HaxHbiL2C+RVw6avch2ldSzlewQGZTcPzkY5&#10;oaqMRaTlxkpbdzGceTfXNR35ZwwW/UlXIznpSHAxiLbA8UuWbl6vg+cv4SbmEMZ7+SX7f2Dmlok/&#10;dCwfo19y3OxLIN9qR/uhXao9aRKixVjzpRuDWa6/BdrCth6hLJHWWNmGFN0ygu335hD5Ne3/0bNR&#10;QymOr5OFQFtRDKCtPoTfaI1QmBvYF/UnqtQV22s9wbUfx+1shXPQ5oONrNQV7YPlAv2evLgYe4r1&#10;jPjqYqzQ9a+qfOakLKVr+j9t5fa6zqGvMq7o+ZJz9BTjry/tur0mt3/DOZLPr9LxKWyRMVJqo3ho&#10;Y87umZas3RxZkMvkd6irpMsjWE76khF55nzmYugcA5ffLi64OYAUNZ9wf4N2s60tIXPqSuNifGN7&#10;Jz9C/Dn7PUyLBSffAi+0ZTffd3DzMeGas4noT2PZo4nKjP0CY4hsZJIl0lDRBjefd3s9wiRz0Fey&#10;W0+4Ocz5VeeLDqRPuspnDGdfSk/yN31Na1dTTpC+49uVs57TRVeu7M58VNfFgkI7ljtbnHyFBesf&#10;XVwRLZdXjd87+RqWqhpeabZTX+vvZKtGro5mNTyQVdFy8i34KP3P2QLbGFFMPNPv93QhkKbbv6Kv&#10;uL2ibu0pTHPYnvxHctgq8iZZSj8jy/LayY+8KsaQvvPVSb6AqnbPpI5XF++M+qY/Ol0q28m/0D9l&#10;yaqi5Xgq9tWM3xnmRN+0c7y6evUaviReO1tSXdJvZa08l+mHakH5EbIRF/cIljtdmCZVVfXSLHjI&#10;Stfui+DWRqTpfIVZP0hc62xVafqia9/64oWEl381OnQ+6GytENud/KqRheuzk6WbL53dMovlzhYd&#10;fZa7dXz3bmhrP7Km+c6wOs0xbnzE1hfKm6ob3NqJfLC9o+V47rBXd08WTpd7tsriTm4Cae3ZnRG1&#10;tauOP9fe0aL+Lf+NrjdewJTb6+jihrP1zm/FIh+znfw6OBnttTdNrM0U5MY2bj/ZxaIC3S6uKNnx&#10;7GyBvLi4R7g5xrXv4OTrYlzHn7MF8sJxa835Cc5NPcS+k9DFSCV5bojvMbUHdwQCjpdOl+frooln&#10;pci/i4GOP4KjU7l79qjmmcK13/M7F7eZz+6d3XbjU929tX0H8qIk+2d75y+sq/1SnuviuQ3lU5fT&#10;uahV1oyh7t0G++S4PzxdCngujDzrjBXfJ7H/66sNO1+rxq8IlX/n4eifvNxY+7qF94EzLyt/fAeA&#10;8r19T8mC/ku/ln44Zr1PYz7fYXDfy7376PaihHsY/8erfgp2xXNvJ2YPlnFl4mXNdvsrBR1xD59n&#10;QyUjviPgfq7y2af0U4hxHLPbo2f5E+zx6+zl/B7eCBAeeAXEpCu+W3bP/+SfsUzvjuhrHJ/auzMz&#10;dRDj9vYqlD/FGqSdX7kYvz0b1rz21Lg4VmeLHCvf07i6xDbHNPWcrt3z2zSvmUUAZUpdihZjCWOM&#10;bOHLNwcDPPPhxufi2s+9PQR0F+d+9K7/+4/GoMj+Cd6ZyS8+fTIqkG93houS0PMZ89zaY3pPCr0q&#10;nnHI3Ts/wa0XXB5BMo7mHjpbl1w6X3G6ZJbmjo4n0XL+y/yuT6Wnc94wBnarGoyL5NX5FeO1G4Nx&#10;m4k/xvCv3V7SLi7WNJaRx/MX/+i7C+M38Z73v/vTw/AMK3bt9xl84bc/H8JQbHUyK+iFstZ6uHh+&#10;AQ9yHL9iANdjPPOvXPfut3D28q313XZV1TsnI61zE3xfS/1R7tseNWzB7XfTrwmdy+D7d76rf3vl&#10;i7rUGcnCOoLjI9+y0cnvRnKD0/mbgP07WiynfJRNntz/n1A+zta5tmRfsnuuB7m2kA2zPc8/iBZ9&#10;3SwXgyAIgiAIgiAIgh9F/IVfev/yX/il9/OcFwRBEARBEARBEARBEARBEARBEARBEARBEARBEARB&#10;EARBEARBEARvgPxDThAEQRAEQRAEwY8Z/sIvvX/5m7/2QZ73giAIgiAIgiAIgiAIgiAIgiAIgiAI&#10;giAIgiAIgiAIgiAIgiAIguA1cOkwIwiCIAiCIAiCIPjxwn/8d771sqrqMp4An70Y6au4ouH61eX3&#10;5auRd466z18uv89ejAqXQPflWs688zWv8BBKXq6gf2VfQQXy92rtlm1uHo301bXdw2eDvyfnI318&#10;dSm/dmXLqifnI026AmVxtJYfoT3lI7GQZ8r66fOlAtuA/Eb/1rUx/reuj7T6Jc+PMFalz0CfD/4a&#10;t+RYVbWydCFfoP6OMe6To4Uy25xDWCerrO8cj/KjK4Obs7VjypzjfrH2y/HJ/gpyJX8vwYxYofyZ&#10;FivUJccnW6KtkFd1xf7FM8E20m/BB2hfcKvNhiCyyVaGfEbeEyhT7W+seqqD8al/538FXpjH/p3d&#10;Uz+UmxsroTGymHaleEKajlfCxTjSZBvx19HUWMk/06JP/qa4NZIWkhtlOsWdlW43foHyJ6Tjzpae&#10;Pl9+2b8bC32F6PTq4GIM5wtX7tD5nZo7/quhT7kpzbFqXizI6MkqszoYv4ZCvyIvx1TCClf3DPQ/&#10;fzo6OFsN8xIsgPITXoCpy6ggWbh5v6rq2sofaZK85K74XY2vFOY7yuf6Oi8s6eWX6wEXDykLjb9Q&#10;l+05LmVrTNXIilkubnAO5hynsdIWGeOly04+IrXnPxwz7VfjJs8ubhxBQOeg9dTENcLFbZqv5MPx&#10;UVdu7qN+SFd+R190NtiwuoH8HcOu5XddezWjfhUXC3InT64v+uULrkfWcTFE0+5Us9OFi1uE2jmZ&#10;F3TJWODiLtdQLq5qDV0H9EWLtsi4xxgjUNfsS7RoK5S1/JnPIV2MEahX9cW4QR+WDZM+aSr74Rlo&#10;on/xyvFTLqpKLtnerf24Nt7mCNBkXNnaQ360HyWdL9eB3whTXJYtI4+8nK5rdvbv4n5V1c11fUr5&#10;qz3zn6Mzyk3ltB/qVUna+uvaR8HeT8AzacmG51gw/jDTvfU76p9zt5Ionsa/rV1NPwT1T7+T3mjr&#10;LJddMG6Q1iY35OnZsDAHUSeP8fzKfiV3rr34/KIUbY2QjtgX5SpwfPQbPT85XyFY3sVrgbYuWU79&#10;I+1sidBY2Cf9VpieWY0sOK9RVuKV/jGtF9Z2lCmfKWX37PPmtZHWOoS2SvpcUytevoKwXbxjjGG/&#10;atXpUrJm+bR2XGlR1m4Opq1SbapK+c5rw6WAsnyMvSrxx/aEszs3VjanLcqvXCwqjIt5nMOEE+y/&#10;0Vc11o6+sjkMppthW6guXGmSm/o1IqsqfJXEtCnqcmRZBjtbkQy6uOHWO6zrbGCiZfLc3N+Of6XP&#10;bsif0tN6zNBnXGNfLp658Tv/qkNRr3+4vTbC8VfUJYmaft16rBq/o41v0yHqOf2RvpM1Zeb2pQ3J&#10;Kj8UW9fVK/JqZFYon9rzD6NLNwc7mVRjA9N6zrVreBWc/XRgsVnaTHCkpvbrr4sFhMmqQt1ubSuQ&#10;P/qg6rq8eg2/dKAtqi7JcHyqSlflWJxd7+of+S4EsK6LESyf4vX6243Fwfl410bl3Ryx5TG9Q9/p&#10;ao9/12ehX2dfVaMCfdnpmgy4uOvGVKA1+cpIbjAqrfoivle44j1Zt7aitCP6GnjdZp2u3VidLXSy&#10;3GSNvM4uhMmv1rpdXFOS8yZjkAPbi243ZiXJMsvd8+s0PPyhqgxFk1zWX/Ky95zhZMU89rXFePJk&#10;aDn9FWKckz/B8m4++KI858uFsTDPxZ0JkzLarAkTzYYXoalq5eLKO/43XUF+1Jvk1vmSozvp9ULC&#10;74t22PhHHt1OfHW2Iv5pf1buDR9qx+dct/YjXIy6zDWGkXUXF7f2KO+6VxXna4U+WN7VdXlubURs&#10;Y0Ee44per7m4R3B8bm3l5oUC3UlWqKtkZ8uCi9vMJ89OlmzP8at8Wm+M5PA15LkY3PHndPXJ41GB&#10;71wduHZV8lqzx609Mp5/cWMhT3znd//p8tvFbc1xHKsr53tQlivbrcc7TFU5mC+As49q5jDaitrt&#10;+fUeG21cA5RN+p2PCI5W10Y8TPJnvDTrJKd3joXrrAfrO6n7eDdF9mQD7J97eCqnL7KuxurkUPDX&#10;7z0cFcRTVdWNtS/uFXK/Wu8OOIe4Z04X9wt8P8Je6kePRvrxusd8C/vSegdVePel81/1BbyohtMP&#10;8dmT0f+nSEuGt49HI8mnoFfux0/vXNdfxkiqRbxw3/ZTxDjphe/77oAX9dW9x1Nco/2zL+fXfGf6&#10;vVUvlNkcN1dbgH3QVmRDbMPzB7KR7rymfIT+w/HpjEu3r0lVO7txPso2bm7u1mZuPnfzNcFy2cj0&#10;jmMkN/rMY1prMuqKafHl3kcVaPE9Is9HCOzTnfHiO6LfuT8qqN93TgaFm3hnvqkVHbjnuG/cGQO4&#10;jbOrD86W349PR5/z2mX8oXea99Z5uw7ec0lutCum3RzBvmTDfCfOgYlvxjWHyZaQL7m4ea2a+djN&#10;rd0c6OBo0W+pK9HnXEnyLgY7+qZaC8ZA+Tjbu3Nh9Rq8igbpu3NHbENZu7F86cb46xt3lzTHT1tT&#10;jHfn1Kuq/s+/sxTQlv7s14diVHPa6+FZlLXqPcx7//izwYD4J0/kxZ0RdO8hmccz51rP8H8C+J5V&#10;8X7ytZHc6HK9wPOA0hXpU388T6X5irbg/IZzPMd1uvLNOZC8iD7PZpIXlVNXPDOuvjh+wq39aJd7&#10;cHGteyYQWC6+ud6hryleOPso0Jpj6SAmG+R6jLJ+uM4BnBc432ivQnqqOnhOCoIgCIIgCIIgCH78&#10;8O/97Q8u/3t/+4M8/wVBEARBEARBEARBEARBEARBEARBEARBEARBEARBEARBEARBEASBgblLIgiC&#10;IAiCIAiCIPhxxt//9rde8kbEG7gVVjdFTl/F3VLjpkjeps2bKnWTI2805O2Euj2QtxTypk+V86vg&#10;vFFRNybyK4u8OVu3S/LGQ/Kn2x95w7O72ZtteDuibqIkT7xhWe3m21FHWuW8cZM3OurGRt66fBM3&#10;YOsmRsqX/es27fu4rZ/8b19/QZ/dl1akS5ZzLEp3N3ro5nLeFDrf4Lv8QfkTujW44899bZxfx1Rd&#10;ltPuhMmWzFeFO/4cyJ++zrln6yRPu5KsKDN362v31WXZKr+yQP2N8pE3+S3kJpA/V+5ubyVY7m49&#10;ZZvJB9df+i3Jc9wCv6rrbmafeF1/SceNj+W8bVpj4a3XTm/kn3ahG4Y5DMYA3oIvuFtzO/k7W2Jd&#10;xcUnvKkVdfUlW94sz/I9vMlt16pK/vZu2CUrGnfHnuPb3TY+j3U00pdI3K3UBb/mvES/E33qhzFI&#10;dWm/9xDPqSOBtGQXnAPZv+YQ9kmZKF64r24XfIBiJEdPwLfmOca9E369YeXBzTsFvdDX6IPO73jD&#10;tPRGv3M3j5M+bUG3ZfMGbQfKmnLRuLuvDOj2ftoSoflsmreM4LGcm2SpGM9bm8mr5kbmubhFmbn1&#10;EPO4HqFdDF0hExi6GHmsqzE4XyWmuEW/QlrQF7gJ+tdTo1fasrutm7eV8+sXgvvKQ4HWtJ42enX2&#10;VU2M5dwusD3tUr5C/tzN/fxqEtemmiN4gzj143jtxurXJqNfsdDNdwJ5cXGD6uFY3XqCPqTYzHU2&#10;ZSlZMIbSxzVufmnI2SLHf4IYpvbdl+sZ7wRSF38E187uq0PsS2tzgl+jP11v/2c12g3nVqUZY0hL&#10;sYm65JpW7fjFCTeHUD7ua0sspy2JP37xgdJTjOC8456JCRdj2Sd92cU41r2oSb8e4HPQ/My6dMBu&#10;OJ/KBskT9Sq9dL4uVdF/2Rfl5r4k4mRF+RIu3nFuEy/sn7QerXY7jYV6WX9ZPsWg9Zc8UxYOdEXZ&#10;vQkFVeDVxUqC/u9iHG2B49ue6ZFH+alb2jRl7uYg+pqL0ZyjWa5+KV/uW+35hSvnuDSG6TkT5U6X&#10;s90uv4z77jmF5ZS1+mL/br51zw4F/ru4pXLm8WtmWtOSJtfuDi7uXwEDnCPv6jkDtsivlzoXpvw6&#10;uW95pi7H4to7/RRjMPJcOeHqsn/HH8VHH5KOqWvWdXFrGuv6y3LDsl3XFNqxjYt7tKU9W3bPDI4n&#10;omHP6pXydXPnXtwlnC47+o5JpxcXS6qh79o7+RbadX4vYu7ZoTpbbvQqkD8VT2IwsurmSNe/gxnS&#10;hbQw+bqRK2k5WU4smfIOk9wF0//Ev5EV4WT1Jm1YV/GkWy8Jna26uMq082tHq2sv/tyYmU+adGvK&#10;1fmNi3dO/9XYFeFk4Wx5ipskqnzKYiS3YkOyquGPvAhd3Nu6b/oXpriCfMly0v9I2rixJ3822fKd&#10;zIi98gaur0l+hi7bTEMx4+JX2tXOPfvVgQxeF+xybz0g8s5XO7hY1/nKloe0k5Xzj6pRgeJxMXyP&#10;vtNpHa7p11/Scn0RtGWnQtevW+9UE5dcDCQf3M9Vs06WThaE08U0n6y/br1ZGL+TUzVx0dnNFB9M&#10;+cT/TrmNm6zQ8Ko6LHaymGKUEeykK2cgDTZb2InRBPXi+OvmQ8HNEU4/Bb6mOW4kN7lPqjRy5/jI&#10;v7Mh156x9AeR9WTryCct50+sKxbYpfPbzu83uzV51dgCWZLcHJ+E02+h3WTfhpZbbx2mHdSOJF2b&#10;bvymqn3m7OS7B1eVfXLfTV18fDpq6Gvw1fTr9s34vod73NtZEpSTpOhTF9zr+mw913Pa7M+IF/LJ&#10;fUH3/p778eqX/bt1NL+ETGjcbENa4otj7nxUYF2VM4+25toTaufs8xBuPiOa7A3qi/J36+BpDkC5&#10;s4X5jNPy28UF8U1dMW66dnyfomSnH/XPPLe2+RC+xDNK2g/kOQDuEWo/mO+oHH3CzYcP8AXqTx6P&#10;tN7d3ca5NH7hWHqbz/CNcucj1C/LxSu/9i1fJm7h3BnPy4kHvhvkfrmMzc0rBf50zqAOZKH3HXwP&#10;+Ta+oK3+MaTJVhRPWM53d+KL+5qMq99/dFEW1IXeeXJfea9/906Z/fN9xoemf77PkCypU6apC+2t&#10;s3+m3Xs09s73mwJzZAO0dbcemvx2sovlj86WHWhLLoY7TP5hYhzXds5WOWbO/aJL+/rew1FB/PF9&#10;E9/ZKsZ0Z3Eky7uw/3fxNXOB/stzvORLfPNr8u6ZlLZIWYhXngHke9LTZ8vv3H6U610rYwljjGTp&#10;Ymmh3K17Cu24hiIppTv72tbGzDR1qSvOp6JP+zDuY9dYBb44r7g5drJP9K929CW+G3MxkHBrF8pq&#10;b1zurAHH+u6N8dcfe3thnGTce0bySbv9zd9dKr8Fv/izXx+Bz7A30VLs/q/vjUH97oOLrThH8dyM&#10;4n2nS9n4509HHud24XOc1SG2tStjlQHP4FIW8kXOa9QZ1/HyZxdXC2Ok3VMXatedDdaaSmdU6+Cd&#10;rmLATciH5adrPOvWE25tOpWvv5S0Kyc4/i0uII8x/Pb6zprnVxiPlaL/OB+mfLk2VYrPRjwbqvz3&#10;4F9vY46Q3X72ZMtq/z8iCIIgCIIgCIIg+DHFN3/tg8u/8hvfzvNgEARBEARBEARBEARBEARBEARB&#10;EARBEARBEARBEARBEARBEARBEOTihSAIgiAIgiAIgp9c/MpvfDsXMARBEARBEARBEARBEARBEARB&#10;EARBEARBEARBEARBEARBEARBEAQ/8bh0mBEEQRAEQRAEQRD8ZOJ/9Xe+9fKt68tj4lVcx3AZT46P&#10;nr2qqqp7T5ffqqqnz0f5yzX7Ctoor6rq+Oryy4fR85cjfbT2e/PaqPEc5ecvlt+710ce+1LdS83T&#10;7r0nCzPX0Ojoyih/sbbn+JkWr/OYxwCfr/wRd1aZFnj9bOWjGvncwvhvHiF9bfm9gbxnLwaBj0+X&#10;9CePPf0r5poNypd1NSxkTXq7tsrtKgyEtqI05cf+1Z54Bvmpf+pS+inUnXgGt6rL8TEt/m4cjTza&#10;3fHKH/t3soL6J16GrUAXtPXVGDr5UJYuT77w+HzQJ3+ytcsNzaP1D9lcHfiSwDaUxZ6tEKrLNqSr&#10;9hw/da1mig+HkC2wf9qS0LVXO+qS0LjdmKuqXqx/UP7kf9jaGPQ5iJ2t8YQ+ced41FU++5/tfv1t&#10;+Ff/lDnbPz5ffk9hS6yreElfcf5LdLywX2GyBf3ujNX5RyFG0a8uwXCVIhtn8FHZDecF0lI5dU27&#10;Uuw+gaw4FjP8SZYa6+mzkfdwnXerqp6sumKsu4LxKZfzkny9qurWOodcQd4LCFhxi/ZLWQgUP3Vx&#10;Br+TrBhXGEM2v3VCAThW4vJKjLycYT7UuClfR4lzKGXl/Ia2cHx1KThHe+ej3bynGP4p1gNkUPSf&#10;g6jzH+aBlY3vYyhAsarQv4uVHdiXxkX9sv89vZKWW7MxS3Ijffqg6pIO+ZLe5rXdqCAZP8HaTvKp&#10;xhZcXJrsw/gNRTLpTX6HPKdryoR9CWzi1vHUiZOVfKoO/E7tOH6ul6Qfro3ZF31A9sYYw3WI5Nat&#10;B8SD1lCHkNzo16yqdvRbzYGF9vRV+WJV1cOzpcL99bcO6l5f63JemWx1JcX1AHUluZGmew4hKAmN&#10;j3Gdtq54TvtmXFBdzmu0S8mts1XJkmtTjoXPN0qh+WQ3shWulzjfyUaoa8Yzra0Ixwvly3GpLnVF&#10;H5AsyD91IVru2aZAn7bu4qaLj3XQ15aHTPX78GzkTc8ka7J7DnG8EKpLW6ItKE2aU1/gVX7TjVX2&#10;SPl3Nii4GE5f5HpBtuLiYh20E9x8S/ZJy8mScW9vHlZ7x0ehL/otZaW1Gflz63iyyXWo4gbH4daG&#10;XdxnDBfePhncaG1a6JcxhHOL28sgnC1w3NJbJ0theo5Avsg7mkQzRW2gfVA+ynfzQmF8bO+6YnvG&#10;MD2f0D4oX/FCOTIGO1vmHHP7ePlln5SFad6uTfagqqTpdOV4rgMZCKy6t3YSunLlkybtTjqiSdOW&#10;ZOvs0u1luTETjqdq7LazO4H+J7Nw9eo1bNX5KsFypys3rslvUb7X14aunrGFPbBP18zJwtlXvcb4&#10;1EE3L+7JzxRPcO0d2L/zi47MxsuOzN4E3fjEo+OvUNeId8rvppBNlyav4EPM29UV0+sfbl4trAPc&#10;8wLhxsx85k17zGYOpizFP8fU2bWDxuX6eVOIr06+4quLD5q7urGIfjvfr/mTrY2kBVlRurNVYRKV&#10;0etE09jdxD/SKt/rn1mur0nmIznGh7yJlfUP02XVQbs9iIbTH2GyWjhfnWyFBT8AyIvzK1bQuDpZ&#10;unE5u+zaKwTQ1hhilO94nvK7DgyDzHK2yv6dD3N8jCdK4pG4sNXjWLFsuzymWT6t7dYKtEVnN6TJ&#10;9s4vSEsx1PlqoZ2blw7zHZxfE2rexaU9OL+cxr/+dnsWTi9t967A0Op05Xh1MaZ7Dtp0gTxrC2hP&#10;uaoqabr5mHD9d9j8bmc+Jp1pjkG+MPG01p3sl+2N/IhNPyavGv2wfze3T3EDdVXu+CvQJS+Tray/&#10;pOnsuuPP+aWNsQ1Ulc8Rjr89X+r6VDvq0unF6aQa/tn+9wq3L/Uxzs3orFN1foe09qMpS77/1R4b&#10;3604GyZP3Iv5dOWLe2GUj3ghTb6v0Hv7+X3CF/PC8Wnf8P507mukt/7RiLLQc0jX/+YrjXyVdGMu&#10;2FBni8Lr+JJk0T2/iobzlWps1JW7eaEgN7Zhufjq5hC15zOhi0vdfO/80fHCPO43iy7fjenMQmHc&#10;tAWORfvJfA+/N99Qr0o/QP88D6d3U9xr5vuo6+t+fOcfri/3DqDwrKxzh1VVn8OHBL5HvQ2+JAvy&#10;wnfKouR0VihnLPnk8TCMR+seO8/1vI3zihyLwHeu7v2220+nfTxAXP3uwyXNbvg+QLrg+QX6zfbu&#10;DHm0+81X0D9t8XuPlsp87zKfcVoIk3++7zhBjNV+N98ju3dPjIs8a6DYbkQ+ge0JjZG2wjNA8kue&#10;faWuXq11OUcR7t2Pe45xa6gOO8UTND7ql+fVRGuad2g36+/eHMDyd2+MP95d7ZLrAuqP86F4pK+7&#10;d1e0D7d2oK5IXzbG9jyroXzGFfFfjQ1167Qtz8iNsmIblXdxu9uvPAT7dGuUbo5Wkk1IS/7MPHdu&#10;BSQnaHzdOxLyJV2wL57LUIp+x/NeotutN1y8ZQz/k19emCR/7twUdcW5+x99dxnAXdD8c98YQVA1&#10;qVPSerCeO/jHn40KOj9TGBfna65dNR+SZ74zf2e1a519r4O67jyjiwE8/0JZiRfOdfQrteeYaEvU&#10;pfrlOpnrIGPiB2dolhrT/hUa3V3PDNM+yJfk9h7i2rw2WOqyPaFW3dpV+cxzdtvFDfqNoDEVdM1Y&#10;9xH0rvXMvPa9KL/Z70f5FrdQgXXV/7snI09nVgq29uG6rqg62PcKgiAIgiAIgiAIfnLx7/7tDy7/&#10;m7/0fp4TgyAIgiAIgiAIgiAIgiAIgiAIgiAIgiAIgiAIgiAIgiAIgiAIgp8o5B9qgiAIgiAIgiAI&#10;ggn/5i+9f/l/9FdzAUMQBEEQBEEQBEEQBEEQBEEQBEEQBEEQBEEQBEEQBEEQBEEQBEHwk4FLhxlB&#10;EARBEARBEARBQPznf//XXyr99Pmrqqo6fTbKH5wteVVVL9bk9Suj/DKucLhxtDyGXsbT6KNno/2r&#10;NXnz2qjAui9WTt66PjKfvxztz9dytuGD74Mz/LHiknkyvn51pEG+Tldez16MPDZ/vvbPNrePR/rk&#10;6lL7IWQmnquqbh8v5e+cDKq3ro1yjf8Y/Cmvqur+Or7Pngz6Z6vOqhmreD7ElbUux8L2R6tej1Tx&#10;QBZqh+YTbh4tv0ewlbPnI612sok6kJXG/Qo9kFfZwDl0xfbX1n7vrDKvA71fWQdL/s9l4JAby8mr&#10;qj5Dmyfno1yyhPjqCnzleC1gHuuKKsdHX1C35In6k3w0TuYV9CI5VVVdBS+UNW1QYF+SFetxXOqX&#10;9kOoL/JHnK5y5VhZ9/H5UjDb70ViHCshspQ//ebJSp/2RbsQKD/yqvHR/hQL6qCdg2ixT/InX6XM&#10;Wa54fg6l0i5E+foav5b0KHVxheMjaDevC9ekoy+1Mq5wLGr2AozIfgq6vAZln6yxqmDDHAfjsWI8&#10;ZS35F3TJ9kxrbnnGuIUYIhuj3092tf6SJu1Wcrmo3QVuPiD/ku9V+M/cfvylGldQl/OR5M42hHRA&#10;XiGKDS9hDIwxnJu2PIxFZsEx066PV1k5mRR0TPtivFdy5mmkhY9ORxuKQnPkZdCnrLa4ijYu3k++&#10;OpKbLXF8TKurzlYElpuwWtXI2qm9W7vRnwTK1ZCa2iu2dzH+6br2YAwn3LgoayVpcmyzydLkVRNX&#10;CLdecPTZ3M3dXdyUXWrdURf8evllrDkx62TGrW4s8hHGhTtYJ2tu5nxEvuXX8s868IEhy5HpeHmM&#10;uM9yjZHyO8bcp/X76TpX1IFeNE+6WFXQG/XnbHlej460bLRbT7i1n5sjOl9U3U6+0jHbO1tkLCQv&#10;XEeoHf0CyW2snDcIF+NZV7yQV1K6hWdNgWsDzXPTvIC0QP1RFkpTvux/Gz/y9kBaIy4MCqSvtQPX&#10;OE9ht9aWRnLEFWQyFstH6PfueYDzHudgjlx1nK0XZEVdsC8Xo1zcVqyvqnqI/QeNtZsjXOzs5l6B&#10;/at4jmUjLf6pX8ridedQ4xJVWFtSPjewtlUz6pIx0uln1uUCskT5aM3KMc97HSOtvaZ72Mvo5uYv&#10;wiR/8mJk7eo6X+7g/HKnyeRLbg7o5nuBfVKumsfpK4T0wvbOltgnu5cN0hZpV+KF9qH9v2qeaU33&#10;E8zwq5p2Xd0vgtMfQftxfk2Y5rv0TdaEqRx/iG7XXt0akU/gFOvmcxeLCnJxYyImX2M+0gJJUb7K&#10;Z57TS9fe5e2w3a5NtjyT+ZIxmgXKoy00+QLpu/GZ7mf5IP26mOZ709mUZRjgOEhrb3xbHtOmvF7H&#10;7tRXoz833xKiO80BIznmc+QRbj3gYoCr9zp43bUl6TtZUb9sL7qM1Yz3atbFQmU7nqqJW04+Xaxg&#10;OydCR3eKQajg5EI4W3M+4sbPPyZdjOQGtp/SZoCOlylWjKTt36GTg9p1zV3/e/rZ86W9+coKsINj&#10;oOHV+WWr19fE1L3hZRr32gFlyflE+W3cupDwuph8EfT1ztY9xxGOZoG/rtz5fRdDHJytubhUB3W2&#10;PJPu9mq2fTPk0S7UrlsnCw35re7E546xubnVPRtUYyNO1lMsg+PtxQuNv+m+5UtQX7Q/Qt2TDNep&#10;yu/6cex3unKy6vT+uuj4EvZ0Qbi45HgmnP27uFuUJSq4dWw3JmVPLOEP6Y3NO10INIs9Wxe6Of4H&#10;kRXbcF9I+W+iK1Z1Y2EMk1+QJdeeeZMtrQV7Y3bP4cReeyezQv9dubMVF9e69g6uateestK+1CeP&#10;BwPc21dV0mJ77b1yX5j7LnqfwTaT3a9p5vEszL2nCy88K0Vo7Tm/7xnEdIaIe+V7fkfILj/FXhzP&#10;MDlM74nWfR/KhOVK80wGqYtt2gfna73n4TguQVlKdfvCpOvWLs6G6Dbu1cReXJjymF7/6NZeIss2&#10;7Er5Lq9eo39H37UhnF13564kaxermM81iOu+i0viVec46sCvtffPfW/uS8pG+Y6KdkNeNKzuXJN4&#10;ZP88mydad3Gekef9ZPf0W/tuolG2+uf7jk8fD2Yfred+KIu3sR8vUFc8F3NNY0U59S6wPWPY9x9d&#10;VOJ7Ny/KnX1OvChuQCY8mym9UCfk7/uPlgpPIJ+7OHeleE5buwlbYbyXXjq7Vyvuh3+2xvWqqs9X&#10;u7iKsdAuFYMZQ2mjeldL+fDdjUCedZ61Gr/nuN1zkJuvJ18xMZixhH25uEtszwno07UnGFfcO3Ge&#10;paGNCZTVu6tf9GfoBi3Z033olz7o5nvaxTijNSroDGOBfne+QXxxSD91a3RwGzFGcOuRbg5z2Rel&#10;16+XxF+3NpbfkiafSUSrew/q1taOP06x7t1bN/4XpoBZ3Xm3L4LTX0GGjCuUK+sKX7s9KvypLy+C&#10;c+Mv9Esueab/H3536UBn0aqq/nvfGEFqjz/FeK4XP4df6FwC58XbeA/8jTtLmu/peTZW74w/xRzL&#10;utIrbYE+rHX2GRaUfObVuZ/unbnmS76n5lhoV9fNOtitQxkrpvZrOxfrCv8XQb+f/r9i/f0qYgHH&#10;/fF6DrHbC9uDY2uPFNuoLn2Jsv7SjXV8EBr1fn+1MT47EdI7zyVR/jxnKbxzMtJvr/Klz3E9pvb/&#10;v3ujAswmCIIgCIIgCIIgCC7i57/5/uWf/+b7eX4MgiAIgiAIgiAIgiAIgiAIgiAIgiAIgiAIgiAI&#10;giAIgiAIgiAIfixx8SqHIAiCIAiCIAiCIPgC/IO/+62X/CIib3rUjY28qfc2vmSrmxh5oyNvZNRF&#10;hLxVmLcZ69ZJlvNWYd1kaC4krcKXHOcbuEdl3VzP20enmzANXXdbN6vxRkTxzds/eSHql9fbnnW7&#10;bh3cuuu+NMvOxCp51tfsl/zll19Q5+2WvF3DXP5ovzrNWyJ5e6TAr8dyG0I3e/PWZn3lckkvv0bk&#10;E+abbscfuhWTLJGWeO2+KqxyysfdsNvd2qt83q5Ju1euu6m3cKsrb/wkf+6mWkI3pbJP2rrUxv6Z&#10;1hczb+J2ZN7KbH0Bacpddd3Xawt03U2/BblQF5SFbs3lrbS8KfbJalfMY1zRbdf0VfLvfIE3UOtm&#10;cTfmam5o5tfC1ZDtGUPFl/OvQl+UD2O0bkPn+HgbuuIFb9gmFC+mL6rCb2kXe19QkQy6sbjbto2p&#10;Wfkepl2ekrTFKUautqLbievghnDFQNoSvy4ikGfeFi0Z8oZopwuSpK1Lfs7/CuUuVhHuywwFG+m+&#10;cijQfnkDMfkefjs6oF0qNnE+oizHze8DbH++Mj7PwRd5Yf+KawUdzbdZj3Jny/yShmRInt0N55Qf&#10;acoGeUM27cLpgtTd1yVc3GR79zUz6n+eL5bf7usjbg6irZKXre5F8VSBxkVPWiAeOl+XPzpbLayj&#10;GKsYLzVuyoJy2774gHLWVXJvfF1cc/JxYzWhpgpjYXvyr/GzOfWqdZjmijrwNa0duV7ifOLmaOqC&#10;tjq+ZDLy9FWkAi1+kYLQfE37ot9JRvyKBZ8ztF7g2ozrUMU2d5t54YsAXGfza01as5H7aW2z/rLc&#10;+TLX/vQrffGCunZrp7kcvK7EWM6xSD8nkAlVoaq0JerC2SjX9uxX8Zbt2VwxkuutzkcF0pdeqWva&#10;tXRMmlznSAbMI9SOt+xTF9Ih1/GE/yLD+EPPNPQr9zWsbo7QWDk+zmEqZ/9Ovix362HKlO0lX9Pk&#10;AuSvjEu0G/XBGD7bzfLH9LU56E16eYL1Fu1KKRfXCNLkWJ2sOW5l05entd1aoWvvvvpDKJ80aTca&#10;C+OKWw9RJrRl155Q/+SZ7ZWmfvSVjjr48pf6+u7DQYA2xnE5aFjdOteto13cIihXB+cjnS4FDsOt&#10;Daa1GwiILuV7E1+K0TMLv5ZGv9d6x329h6B9UO+ufxdD5lg/0uRVuJjTw3HdtXfxigQ0hM4WnL85&#10;W3D16jXs6geBGxNlzXLpaLLPkdzgYgXh5lqC9N0zT8efwP5ZzLpu7iOrTi9mKC00RPLCGKIxmm4m&#10;0BacX3e2omzSp1xdOeHWflMMMvwzvdHfsZWJfUefPKPcxV3Wlf669oSzIULFky5G0tJ1cwTtnmuP&#10;PV1qLJNfjeT4spsZf0Hvbm1fzfgcnP0U2rOcafdM6eTneGJ+F0uV7XgiHE8dnE4LvHSyUjs3hxfa&#10;Of6KMYLjo9wly5G1izeR9cYfdTmSGxg+J13p14yZMFlVbH+QL5iwbet29N0cyizbrjEsJTu73mIY&#10;8hw6v3K24nRJMMuN1Y2F+nFrQ8LSBNhki1tQGvXn5kA3d3e2urd/4HzF8c+sN4nxLh51dr/Xr8ub&#10;ZLEWdGufTVYja4KasZxDcvw7W3A2QTieqmm3F485Vj1LdzoRKZZPsjCCcXNIh6nuTmVnK84unU10&#10;cO278W2yMHxUjQosp/ydXxJd/iH4dVl+/dP171il/bGuSJGPKYaqLiuYvpxNFvrluz23XmOa/O29&#10;G7FrAzO+Ql22ZzxVXxwq13nurAWhds7/irZk8urALgUXozpZq7mz79eBi4uO146+48vV7XyVdSV3&#10;vofjF6wF6kRnhQq0uG847UGuTHQxWs8XZPUZbEFnrPglX45f7eevZg9qev/MdxxO1tMz74589HXZ&#10;auIO90i1x893SyzXuxX2SVmJPv3nFHtZerczy2QQUMq9z6sDXqSrbj+dYxRYvrfXsbGFcra/aHXe&#10;7kmT43Z272juwe2j1Gv4nfM35+Nd3N3yGv7Vv/tCOUH6Ov9T2EOmfum3shuOwz2TF3jZmyP0Jemq&#10;qk/hQ6rKfW931oTvFsm3sjl+F4P1vrAOvhAtH5q+4A1eBL6Poqzcux3OvW6vjn774fo1dEJfta7p&#10;nf3Io61dW2VB+9F76oJeqBPOsR+dLn/wfZC+YF6I4fNXxy+WF2TB8fOdoHikLX3Mr3WvX4Gnfr96&#10;e/yh92Dcj+cZHMUwjk/vuQtzA2Md34nrfYCz7w5TjFzr8vzMvDZZ/uB7dJ5HHHkjTbvSu8HuDKHL&#10;Y7F4cW2Irlyy5rm37myn7GVa+2GsetfPvjhfSa7UJd/JyZ/JKvvSu37K6qfWs8VVVe/CxwTyovTF&#10;WgtEl+XUpPK7eUGioH1wrM7upilipUW/dOtg8jftwa7p7lyTxkf7pKm6fVHyzBipeGRMvQpy2Ru/&#10;e86r5rzZH317DOxPfnlJ83wJ9eKg8y1VVf/wuwtjd3GO/898bQxQNakLd1aD/vEdvNN9cLb8fr7G&#10;v6qqu+vZ50I8pkzIi+KCYnkd9KWxMs/tj9AWyP/t9T3lCeZINwdwbcw5lnzfWmnxTDXtQnZHWbAv&#10;rZ/dXltV1Z1Vbt1YpKP3EAtoF1qbOPsr2F1XLqrd2vR14WRWVfXuyfLLuEZZPVrP8TIuUz7KfY4x&#10;8znpzmpXPGfA99SaA7iGoa0qLv/O/cHgFLeCIAiCIAiCIAiCYA9/6a9/cPkXfuWDPE8GQRAEQRAE&#10;QRAEQRAEQRAEQRAEQRAEQRAEQRAEQRAEQRAEQRAEPxbIP8oEQRAEQRAEQRAEPxB+4VdyAUMQBEEQ&#10;BEEQBEEQBEEQBEEQBEEQBEEQBEEQBEEQBEEQBEEQBEHwo49LhxlBEARBEARBEARB8IPgP/jgWy+f&#10;v3xVVVW3ro3HzdvHI/34fCm//3T5rap69mJLbji+OtJHl0f7m9eW3xtHI+/Fyy1ZZy8WuqfPRh6a&#10;1/O17vnKZ1XV8ZVR4cp6jcSTlc+qqjPwp5pXcd2E2lRVXbm01JAcDss1FvZ/eW1TVfXejSX91vUt&#10;q66BP1V9eDbar0Ouqqrrq9z4sP/4nOml8pPnI+8Jyl+8GsSurrxyrCje+mUeIbmzGEPZeCV9juXp&#10;yqN0VgfjYjuB7YUT2tKVkT5f9compK98qGoXtEU1Yx7lq3GRPsd0/erCzTXwfGRkRfmwXJAcq6rO&#10;yd/WfjBAX5Tdio+qqjvHo5x+5WTkymkrTu6kQ12qnPxTruxLoFwExYc6aKMYcHI08mir4oux4AF9&#10;cO2Lvu78gjzdQVx8tUpDNllVdQy531j54jCdfKk/ykp2RZ6ePL+oDPoHdcF4IdDWyKvsdYqR4NWI&#10;ZRqL0+XsQ8svq7lYwH44FqWpC8pNMiJNzTtL/tLzSwiTvIgW6dOHNR+SJ8ZzteccSPlJr2y/F5dZ&#10;l/4u0FbEK+dF6kRzEPNOoH8Xz0+fjT5dDCLYXn0wFtBHlE35EFvcQR7ryl+pH863rwyDF3Nm+yEt&#10;NSf/lOvn6zroIeRD9bhhYbmwgW2cLFhOH1ddjonzhdo5mgR5YlX6gNKMkazrdOXiAu2D7d18SPVJ&#10;L9TP7BcjLbCuQP7YXjHKuFdVYzfs07Wj3F2Mc+2pX/IvUpTpETrQeozltGv1NfvKSKsZxzHFqJHc&#10;xkW7cXbf2ZV8tFu7KMZyjuI6+P4ab5/BMen3WufQfihrxbAuxosUfYnjl4wpa9YV7mK9Rfk8Wp9v&#10;uJ5hXBQv7JPlWnvQFx9hDtLSYF47UwMXQfoa18zz+IN6FS+0b8r1bGWG8wY5kQi6GHgTz6LCU659&#10;DPh8KRnQr8ifdMFnRrd21RquDp6PnaxcjGrXK/pthrTFcBM/CnrjswklprVdp37xRZmSF/VLmXRr&#10;d/VFWXGs2jeg/ZCvk1VvLi4VZEVf49pEdLGc2XyhMK7J1yFX8UpfIK+KR3ymmmPA0gGfM1iu/qdY&#10;iXIl2YZ1JVe3p1Dgm3GRvKh/jnmK8UgL7pmc+n37+mCAe0WykY9OBwHtXxTsjvTdfMnuyZ+SlJUD&#10;xzetg0dyw7Q2WSvQb9lGZDv5uXU2x6d2HD/lqhhG+i5GOZqFeMtyxi3FQ/oybUljof1ojVGg5fYs&#10;6jDerGm3RmAarEztnV2yrgPlrjFyfM4WprXnSG52QZ7dHME2E//r754tTrY0kttXV7ppz8nHzRfO&#10;f4jp2c8IuItLbm4hfabVzvFcjd8TTlaTLNd0N0cpPcXlkZzobkDe9nw+sqwuHRmC6rls1k4ulhTo&#10;TyLnH2u7ztbFv2lyIV+YdLkzMPXb0XeddXbpxkqzdLImLemyk4Xg2hRiZBfjle/sq8CXtSnU7cr3&#10;ZK32HB/h6Dq/7eQnX3T2U2/AH8Emrtw9ExfHOrKmcbu44t4XdLZgwqWdY1hvkhvSDk5WTm+uHuFi&#10;HfMnXyItU07s8aKkqVbVjN/V7fQ3ydIRA5zdTE3WP6a4ado4/yDYZPL79deQrAIvUyxAe2V343fC&#10;dHU7/lTAcvqtbJg0p3WuaU9oXGzDsbq4S1pOf9TFNK7118UC5rMvrkfIo7C3XnF9ubxCv1xvuLXX&#10;1AHaS28sdmt69j/Jaq3rxlTelKx/TbbKfCUMTx2m4atdM/6teIdmwe9ep67gbNDFgsK4uhjvMMnK&#10;0HV2bapVNX0xz417ssULibnNNkeMrHad7KB2na0pxlB+lPWu3ax1uVfonqMKQ6R/c74X2Kd71iX9&#10;yS7WdtP7rpHcnnvd/kg1MnIxpGn+2rIi3HztYkk1/bq46myuIKtpXjM8mawJ3Tgd/45+YW33yeNB&#10;jPuZase9Cp7b0bi5L8hnYe23uXebhXhP9miXnz1ZeOGZAw5b7bivx70W7Qvp3XU1sjBZVbDheysf&#10;dbCfrxTHRFloL+q4kY/44phoF9v+Ceh/Cl3pParbUynwRf4oH+7H6r0785zfMY/7atscgL441itr&#10;wZSHumrv5p1q7JpyE9im8xGBxY5/R6uLBWrneO7Q9fV7gYtvRMe/mk3rXdBi2q29XLzT+8aCLxfq&#10;ct+b79xkI7KZqqobPBdi5hC378Y9WPavdx/0hbdPRl/yS9qai3GUJeOWm9sYNxRv2f5d9K/zWPRF&#10;qlXzNfN4Vkmy4LzOdxvqn++D+D5Ce9R8N8YYS1kotnG+PwNd9/7+U+hC77bI68+9NRrp/XUXw9Q/&#10;35c9xDlYzV2cw+7hHK5kQT7fgS6c3/MMm/gmfdqdZEGZsVzv8t1Zr8JY3RqlYANTLDGTHM/0cA5X&#10;ki2m/ey1mfP/+oJ4LezFYBevOP5z/LHt8Y7iiRfZAM8HvAW7/tJ6zph9kj+lp/dZI2nPoBHiZT4b&#10;PdKSFf2DY3V0+U5V6N5DujNu5P9iqZ/jOp62d4+wVcY95+vsc+9Z342F+uVZDNkzeWXc+JfeW9Ld&#10;c5r6ov1ynfl/+87SUDZTVfXf+spFpnm+hraqGPIh3uN+58FIq6+PsZ7jHKj5iLFoXocvv58/HXmn&#10;WI/JbhiX2V56o0y49v/6naUy361SF4rh/J8DgnJVjO6eAxQPaUuM8QLP7HO+uLm98x0M0pYkg9t4&#10;j0u70Tq2W0e/7jNbF6Pd2mivPfUuHdw/G+Vce8sGOcfP8+XFzhgj37uxKIYyJX3FVZbzrNDHq43z&#10;nMJFTwmCIAiCIAiCIAiCHwC//K0PLv/Nf//bec4MgiAIgiAIgiAIgiAIgiAIgiAIgiAIgiAIgiAI&#10;giAIgiAIgiAIfqSQf4gJgiAIgiAIgiAIfl/xN//9b1/+K3/rgzxvBkEQBEEQBEEQBEEQBEEQBEEQ&#10;BEEQBEEQBEEQBEEQBEEQBEEQBD8SuHSYEQRBEARBEARBEAS/n/jf/C++9VLph8+W3+cvX23lz7fS&#10;qldr9hVc23AV6ZOry2PszWvjcfaVGlXVg7Pl99mLkXfl8qj77PmS//TFllV3j0f5ydHye//paH8O&#10;/q5dWX6PQBPJUqsXaPMS/F1a67K9+izwcgvjO1r7JB6fD5qnq0wLda+AJ8pXYj/D+B+eDVpPV/kU&#10;eKD82e7Zmqb8L2mAU74fi+iSPmUpvs+ejzxCtGBKdQ7+Xqz9X4MwpL+CjsDy1D/pCixHcoOTNUxx&#10;gvoXn3VgF+KLtnR8daQ1FjSf+BPYP+Uj/jhO2pXybxwNoreubcnJR8UDZUlWnCyZZdie9SpZQRaM&#10;IVfXgXOsLJdcyR9paSy0D6ZF6hF8jX4juhwH+3JxjXIV/XMM4Ah2e7zyQpr0cfkQ/ZN+I6r0b2c3&#10;9BXGrSfGBztfEC/X11hdB3brZEFazoZpC0q7PglnPwUfQPEkS+WTpotR9HWmHf15Dlt+OU7NiwW+&#10;b8PXqJez1UYUf+ugf9XsYplsgDKhL8juOceSf7FCX3PtCzw8Ph955FV0O/2LR8YtSlZ+T/7oI+zL&#10;4cj4vYtVpEleVJW6uA5bVzPS53rk83WdcfpsdDrpcq2K7i1/zGJdzZFO5kRny2KV/kG/Zb5Au3Ix&#10;yPlaNfMx6268oH/anfqlfMjetnajLgz/7J9wc9xl/PFi7bjzqy1uof1eeecXAnWlsdxE3OB6QvPh&#10;bCuj3MnXyYfl8p8C325erQNdSEZPYR9sJx2RPvWmeHiG+Yx96TlhXg+MtPyN/XOOurnOzVyb0ZYl&#10;K/JEu3uyxrsn4I+gXgTWlK1q3q8Du3q08k/9MAZp3OyGtG6vzxksv/90pDXHHDdrZ6drPnNJ1hwT&#10;ZU2+9fxDmbCd/Ir6o14ld8qf9G+s9EmTshIYF90zA+VHXh6s60Cuvahd1aWs7+CZU/7q1mNMs0/K&#10;UvM5Y9E8Xy3lXE9ybSG74hx0jLWb5OLWGAX+KFNnCx3c3CL7rAO93nuy/EH9az1VVXWy+q2Tf0GX&#10;XI/QR6Vjyp9rX9Eiz7QbUXKxrLDmd2uEQl98DiMtjZt5br7s4i6fORxEn7aoWFAYf0dFNbty8cq4&#10;Tl3Tx6T3U+iKNiq7Ja9OFtN6AOWOR1Td0K2dRL+br8UXadJu3DMtIVp76xHCzd2uXoEuee72CgTa&#10;LZ/vBLe2dLG2sJdAm3TtCzLkWDisi5zM2Mo5Vsjd2S11parsn+UbfyPL2mXHp8un3p0Op/L1t4sL&#10;0nFna+6Zgj6qYtZzY3X2V2hnuqlCOW1x6qtraLAr67Wg06VE5Hy5QJfydfJj/yx2Y6XcVO6ew4jJ&#10;VQyv7JPNlW5MwY7PyaKzz73+jaimPI2ri3uuX/bPGPa6tuD0R7A96zq9uPKO/KYLVHD7qhzTZLcm&#10;XroY6fKqmcMIt/YkLTd+R595ky8Z/Uz6Q75AWpyClN/JyvFKqOpONWt/zGd7ZwsEx+JA+g4sFnny&#10;xy5Vd7If1jW6mtZOyHdw5aTlhuLaEI5/orNbX/kwo4eTpfUhp4DDfAfDy2RL+mX/I7n90XW/AZlu&#10;Pu7inrJdmw6u2PIEdPw7WjbuIY/zmfU1R7Tpa1oTm4mS5Uqymos73ViFLlYom22s3TeyELrxC5bm&#10;4TpjhaPvZF7lbfUHwUTeyf81OnB2T76VZl8k63RBuLXdHuy4Gl2quNOVdNyVu70opsV/N35nC6ys&#10;/jtdqK/JvlFXSWf/1dgwsxSvuAaYdGH6Yl3GO4H03bjI0/Qeav3lFrDjf4olpn/CrTcIZrm9HNeX&#10;46lQTprTesD073TZ8bznI+qra++akz8lWa/bF9MexWfr/mId7As6u70CZpTfnR/QfnLnd1vcQR7n&#10;nXvre0KeS6LaRv+DAPfStMes96WHcLnkRXtBel9Z2PcmSJ7vU7THQ55YV3w7/RXlg7xPHl/khe9I&#10;6MtOP9orrqq6iTNYklH3bketKB/yonczjJXzWYdVFpAP91oUQ6hLQv26/aeCv7jnyMN8geXbHAD6&#10;5GTzS+Q5H+3iiuISae7FEme2XSwyVa3fkz3HS7eX5uDkR/B9CN8TCdQl39M4E3BnUdin65/nfuYY&#10;t/zS/t8+GZ3KVin/+T3Z8ss+uW8suXMYjBvff7Sk2f6t66O29oi51zzHjeW327dWNttwL+PDR8sf&#10;fJ/G8YsX2oIbf2GsHAvpuhhGXSi20lb/2NvjD8Y2gfvxelfL9zU8r6b+yT/PsH1v1QX5+9m3RmWd&#10;H+C8x7OrkgXb09b1Tpwy47uB0/WdV/e+RXMHz8/Qi/X+mPJz50HJIc+uSr6kPp+9ZclFkJZ4JKtu&#10;DnHvDokuhjqwqt750mboQ/L37tyU69etTeh30/v5Nd3Rl1zoV27uZ/m5CWzMcu9Jf69zCHskfdkt&#10;2/C8KekOvxuVdaZhKV/ySWuyi7Uq7ZrrBTeu926OzH/hnaVyty+qJOlwnfkPv7sM/B3ExT/zNTCw&#10;gu/UyavOX/z254Pmh6cjrXe6XEPxneBP31nSPNekWFIYy0O8G+Y7Y4macYe61NxI/in/b9xd/njr&#10;+sjjWZnvPlyIUec8O0m5Kul8oRCv2D9jkMp5JoHnH1S3s3v56Lz2HBUkC/qycbsJpK+qbON8gSZL&#10;8uKbNHk+QHLhcwjPZakvrrd4lkU6ZBvayk+tfsN59SPYquYz2hLXKx+vdSf9jmQQBEEQBEEQBEEQ&#10;/P7jL/+NDy7/5b/xQZ4/gyAIgiAIgiAIgiAIgiAIgiAIgiAIgiAIgiAIgiAIgiAIgiAIgh9K8JKJ&#10;IAiCIAiCIAiCIPgDx9//9rdeuls6C1967Mp1aytvbOStuWo/f4l3ENNNsLwJWLcqF24Z5+2q5EW3&#10;lpK9+dbX9cbDkWW/uMlbGHljpW765I2K7kZJ3tjIW5PVV3crs27E7G585A3bd7cbPkcmv8Spvubb&#10;MUe5krzplWNRmry6G4Ddl4YLY2H/vAlVNz+zDW+RV4p98gZnVZ1u8oWu1R5Z8629a9rd5Mv87kbR&#10;7QvVKKfd6FZO8u9uweftrhyLA2/oVnv6Em8CpVz3brF3NygTosVqpC+9djexyu6mW8FRrq8bUFas&#10;q7hA+dJvdNMs7Z9xR7kcJ2+qlQ54k+98m/YCjo+ydDfHU77SEeU3+8VSwhvI3dfKKXP6nWjxJmN3&#10;K3NBLywnXd0Gzq9fuJvjOVb6nTDTH7XVP2+gpl27W4Vd//Sbmf/ll/JxX3XVTc91oGsXF3jbssbK&#10;r1Lz6xy6zZdjIhx9Qu34FQTakr72Tl93cY+2RFndOR5pyZjzrbvZm/Kl3UpXHa+6rdnNCx1Y1/VP&#10;W9a4Z12Tl6Wh4kcd+KDmm7uQCSEZMq7sfSWB6S3uNvxrfNSfu4F6vll+pNWesYLyVbekSf0xrSou&#10;VjA9z9cjrbmNIZ5+p/aUD2kp3d8cv1QYX0Y48KE1zfZcT6gqbZV2Ix1w/NSbMMUaUz6xhD/c2pJw&#10;6wkHrtfc2rG7bd+tAZx+C2Og3TGeiK5bmxfGQPmRV/WleY95BV5pP2yveZptzqBX99UgNx90cUt+&#10;RfonfCZY545TxE19EaTQnusJ6lX9Ur43cAv/3fUW+Vewps9xi7/GujfHckz8ioN0SZ4YC9w6grZO&#10;u1If7osWhT7cGqGwzujWfu7rHOzf5bErzVGUBcciWyB/nFulQ/rVHKMu6op2wS+zOcguOT5+EUPy&#10;e3A2yp0sKDOKR7xS1/QrPYexnM/vlyZqSyXGMNqNvo5BXdwyX5dw/RfnQzPHFWLMtHaGfKVrSpzc&#10;q3/Okftfmhnlbm3Hr/a4L1JQFpsvgT6hqt1zhv6gLU7rsTW9N4c4/y70RV+Y7X7ipuogrrj5fpqj&#10;AWWz3JC366lCXZa7GE64+Y6xwH3tiX7leO363/KYxh+0cYF6EV9sw/7dXgH51xe2KAdnd7Rf0h9z&#10;2MjjfEZaTsfdOtLByY1Q+25tJlmxm67uloe0qppqVdD1NAw3po7ACsrB2UXnt9v4kUdfcXthLHdz&#10;L+1iTz+Ck1kHjqXjW3B+xfaujcurhi83vqb51p6uQluXLOm/tC9VNV1Woa7TfzW27jD1ibRbe0+6&#10;2KG7U2x9qYP6Is09vU5Zxhb24HTNfsi/kqTPeL/F+B1Zs0/T/QSOz9Xt7GLLQ1q8dPuuztbY5zZ+&#10;5DmddPJXXSfzauzaya+acgf6oosxXXPHYicXoVuHChy349/J2um0Ghk7u3NjribuGJITGlY2TPR3&#10;bEl/mGVJ1aFdI73lObk5ATbtnVymPh19wI3L6aRgC53fuxjOdebmlztjcvN21WsMYIWTCfEmvuji&#10;CsEstXP7AHXYr/JG1mRDpqvZxs3A3L6ce3Yo0J9oIr3lNe2VbbqsYn4ny4PfOhi/+u1sxenCyYQw&#10;TTpX2/7obMnJz/HXtXd67/h3MYhQ+0mWhpZ7DnojgKazVaeTKm9YLl5O7IGW80vHy94cSvnSL7Y5&#10;ztAssNLRV7M9XXe2MuUbwzLim/h3bLEN+dK+Bsc3xfM13fmdMI0PFZwNk5bWFm6OL/DizgwUeOnm&#10;IKcrlju/cOPr2mt83RylduS/qyuwL/rA03WP4h7O0nDvXu2m9hCs8qf9EfNV2WlemGjNv3Ww5tYX&#10;XvklYg5VfsV3N9xj1hkj7qvaOcLwVOCF8rmPr6ULfPV0DX/oPc68rzzK3XxKuHjALyQ/WHmhzNiX&#10;fPE69pe0F1sH75bcV4MpK9GlrD5cvxZf0BXbuP3Q+Z3qIKb3FXfwpV+37+J8uWC33f6L9lg7v3ey&#10;3tvDZZNtrBfNo6qZj/gc5JqRvspdfCmMi+XO77pypV2srteY211cJthe3bKJEX8b1/ZipGjxzMJ9&#10;vOeRrfAdBd+5CrQV2uoW79A/9zdk4/QVxo3vPVzSlPWXbozK44zbyOO7lc0XR5bdT6ev8d3Kh6dL&#10;ZZ6/4Zfdle6e0xnjJRbSp9+6uHIP8Vxxg+b1R98ef0mFVLX72jnfQ/PL6C5u6H1aVdV3V12Q5z/x&#10;7uhfsuT43XzH9u49Fu2f73O+/2hpyPcFtAW9G6DMKSvl09Z4HlR20dmKZOFifYFv916lDuQqf5rn&#10;0EFYPPLdJ/Xq7JrlyudYaVfumYjQWCg/6kV8s7lbc1NWlIvy34S/idaafoUK5EVrB8qUtqT03hxB&#10;uLEyb7abpcTNlQX+lvTyy/OOVtbozK2T3BxWjV++fX1U+Lm3ljRl4c7akL5iUVXVP/ruoti3ERf/&#10;1a+NzjQW+j1tQTHgdx6MTMbbh+t8wPMtOp9SVfW120ua8w7XoeKV613SV1ygfB/i/ITmRp6pYIz5&#10;yq2lX54z+NSsPbmGvIk5lP1KRtQfbdHpkjYoWZLm3pl19iW9cA7lfCcboHzpV3ZtNJIb0KX1IWe/&#10;ROcLasd5hbYmvZEmebm56vAR5j1CuqYtPERdt7bkHCVbIBhjgyAIgiAIgiAIguAPHN/8tQ8u/+Kv&#10;fpDn0SAIgiAIgiAIgiAIgiAIgiAIgiAIgiAIgiAIgiAIgiAIgiAIguCHAvlHlyAIgiAIgiAIguAP&#10;Bb/4q7mAIQiCIAiCIAiCIAiCIAiCIAiCIAiCIAiCIAiCIAiCIAiCIAiCIPjDx6XDjCAIgiAIgiAI&#10;giD4w8A/+Lvfenn6bEmfv3y15b94OepcXp9irypRVWcvRt0ra/blS6P8VY1y4fzFSPPB+Omaf+va&#10;yDu5OmqoK7Z/8WrQF9uk+Rz8H11ZfsVnVdXJ0fjj5Orye4QKbP/0+dIBxFMPnkJWa/IGaB6vNIkn&#10;5yNN/m9fG+2ur+3OMFaOWyAvz6ALgWNxmxBQZV0x13CQ/lR3TbP8yfORPltlRVwDL1fXvmAqdbzq&#10;p6rqeNU76XB4IsVeIMqNL7Zx5RwTaUnXlBllKV41jqqqa+BfPkBfmux+JcX+Kcs9XVFuslG2YV0H&#10;tldd+rqjT194cj6YfbrqnW1kvwW9U1aUxZNV1iw/MjGG8mFatJgnXy/Yyk34F6Hcjr7Gxbzn/GMF&#10;4yJtQbJiC45PMeBZ4+vqimO6iRhDuuprbyzXIOvrJgYyFtBv1J78s//zVVfnsJW9sajPAn3ZVB3Y&#10;tcopK8Y92dptzCFXwOtLDmYF7Vpp6o9jVVxgXHF2zbhN+at7xn3aDf1G4FhfrMQ4Cs43t2Dj6kI8&#10;14FeVZO0Zh9ff00sL9wmfA1ztIuHzJti2JY3MhlDHpwt/Z4+G/2TE1Ulz7Q7ld+9PohSr9IL4x7H&#10;qnJOi+RPNefxjQqKES5WFWiB5GRXwlEjP1Vle/Ln+p1scSQ3ulwbub6cLRfK2WZqL1kij7bo1hMm&#10;xE6ypt8IjAX0QdlIN8cpSfqE6sLUJ8ErSZbIv/I5JLe25np0HuvFPLKyjQ8ddGMVDfrNY8znWnMz&#10;lhDi1fFXWAc+XP23DuK96jLGu7jBuMc1s8ZC+6PelST3tBW3zmVckC0+Wp+H6iBeX1/l09mKqjIW&#10;Ma5LrozL955cNHbmuLUrZcpy6vWL8gq6pH108c7lycY6+pI15UteZQPTvGDod+t4teNzFudrxWDG&#10;AmdrbEP74DOJ4J7JqEtCcmGfd45HX+qWvkBKqtnGVZNHuLjn7L8O6ghc5ypFWbnnW8YS+rD8is+B&#10;t49HufqnfJ+C1ubXHD+EpXExbnHuHOuRUU5Za21IW2YMf7zGIOqaYnfzEZ//tjzKBPxpLJN+0Fzj&#10;J0n6hbrv1q6KYWewNYI2ati26wXCxQBTrQX1KhOhLMiTe/7nuFyM5DpZ88Xkd0aWe5jmY7RR/06O&#10;1fg1oXbTemyy5aVg3nMYaWGyFehHdsN5ibGOex2iS/rsSnp3c0Wh3eSrqCt3YjkhGU99oq7r1vEy&#10;hT3K1fDn1uFOvoV2bt4q6MjRLLRnMbsSXfoXeVFfLpYUbGCa440uaSu0a/Ilut1YqFdhbx1MqPlE&#10;xvDqfI1ptnd9OflWjcoMZbYuiDq90VedLhxPROcrzq73aBHOVs3wW18k3FjcfDzJD2nJuIu7ZqjW&#10;76c2pn23dlRd1081spj8TrIcWdYuu3In48lH119W68bi4HyNfq244WyKmPhH2q09Org5wsmFdPbG&#10;52TJJo5X5rGufIzltDXnN+RPSTemeg35qNjFIqIb3/aH4alYF41cXG5h5GvpN3ZHuK6cXKf2hlgn&#10;X1V1vl5fsCYTZAucbx3PnCNcjOjikjDZTydMAxWzidtL6sbsyLNccbtbD2xxv5HvntwI9dX5ussm&#10;TaW7+VroxOvigpuDOlkq2TyyWV3t2Z+LkW5MVaPAxaLq2vMP6fJiVtVhux8AbC8ddetwZwOGVZtH&#10;uFhSjS7dWB3NasqdX7GcfumeYwjx1dramu50ucVd06bA1974nP0RbO/o0386W3d0mSexubV9McaN&#10;rIkv7ft07TVGJ99q5jA3R7rxE2zi7JJr+0mu62/Hn2g5nohOPqK707zX39rQPe8V2rE5q7Kd3hd8&#10;hj1wnvvQHMF3axy322PmXob25Sh/zmdKspx79/fXMz6f46wPxyVb4/4f90X1rr7brxfcu9nCfEr5&#10;PMQ7UWHe1x4Ubh5dLHfvXDtbUjZ7JC+SD2Xm9l25/3YT7+fJi+o6+RR4JK/fezQq6z2K009BBzxX&#10;Rr2of+4hu31x2grLP3m89Mz3Rc5vL0HD1Is7o8ZzKxp3t5+vvjpduvUWZeXk7nx8eg5lgfJcZhN3&#10;XVzv4OLlG40FsnLjctjjr9sLE8gH18bu3cC817P8wT5pK47/6X3LWpfVHiFufHi6pMnGuyejtvaG&#10;KTO+T1CS/sPxKU3/4xnBj0+XCqd4t/sO+tcZHsYH9kW6kgv386kXldNv7uP9tOIG5fszd8cfw28H&#10;Tta4WpAF5c/3x15Xo//ffbCkyfOfeHf0Lx2RjjtjR5vSed4OjNcfPlr+4Lu3P/LW6N/p2r1n4vmq&#10;h+jfrTc4Vsmf/B9jsJI12/NcF/UmuVDX83msVdaTL460qNLvmBaHTqc1zaejAmOAaHEOmce1/Lp5&#10;g9gr3wP9fvbbpaAjyXdDAm1ZPkD+3Hm4Vr5reefrokX+aYv0C82zXdzf5lPQcvPGHmh/XDv83FtO&#10;Voc58/jvYZ35//z+ohjGxX/lq6MzjYXy5Xk5xVuuXXWurvBO272vqqr6yq2lA8qHtNT/ezcHf1oD&#10;Feg+ONuypjlatsZYxf7fWs/uUb7kX/S/hP6n/08w5/lIn37v1k60sdP1LALnwOnckJmDqH3noxpf&#10;Qcc8C8SxKtWtd8i3g4rZhhDdWT8j7crplzfWGM24TJYUI2gL5Pnu9eXXLIuqGr+8jbM0OvtM/wJ7&#10;QRAEQRAEQRAEQfCHh7/01z+4/Iu/+kGeU4MgCIIgCIIgCIIgCIIgCIIgCIIgCIIgCIIgCIIgCIIg&#10;CIIgCIJ/rsg/tARBEARBEARBEAQ/VMjlC0EQBEEQBEEQBEEQBEEQBEEQBEEQBEEQBEEQBEEQBEEQ&#10;BEEQBME/T1w6zAiCIAiCIAiCIAiCHxb8vQ9+7eWrV4e5VVcvj8fZ5y9HBeUzj1Czk6PR/tGzUff+&#10;0+X37vUtq25fG3VV88n5aHP+ckuWeGX3TF9dr5QgdxhKnVxd/ji+OvKenCP9fGl57crIe/ZipJV/&#10;A+O7Avov1o6fPh95FPARmFFuJ0vJmhsLz9RBVb1Y5XIVvF65NGqL7CtIg/1rLEdoT1tQV2SPshAv&#10;bHO8yregizPIgryIV9K/gitBxB/15/iTHOqAlpLiow5k+Rg2JlyDMiUX6pe0lIZKJvmIV46JtASo&#10;bBqrs3GOn3SV37UXr45mQVaU5YOzUUHj4vhvwW/FC8dHWUjWjalv/TtfKrRzvliNX3Mskosbc8Eu&#10;mPd0jQUFWtQV+7+0UqAvsa+zlRb5d+Pj+G9eG+nL6Fh8dXYvusfg5Trkcn2VFXVJ7OnybE13tigc&#10;IY96UTxgjHS8sM9zDFD8c0y0e6VV77D8+So3yo/01S/Hz/GJf80VdUBLMYRtqAvhCcZ/DmMQf+T/&#10;9vGWnGK40M0hAktZVTo4xRyt/gv2fhPzHXUpGVF/HLfkwrhKH/rw0WrLMCaObtMVeCZ/GsvNo5F3&#10;ZIIs+aOstba42GLB5pdoT/mLb7Z/jPWEqrJ/xz/LqSvRZVxRrKmqaW0huyV9yu1k1Rtp0QfPZffg&#10;hXwZs5vGra4o/nluW/6YfXEwOOawUcHFFbaZbHX95ZjplwJ5YgwTX7RvQvKhfjiWY2N3nEMkd64d&#10;5znkIsir4o7ibx3wT77ECteLczxZ0i7uVlVdUz76Z9zQmp62fgM+KFmwf7ZX+tGzkcfnBOc3LsRR&#10;flx7Kr9rL1/hHONk4Z6NCvzRl9w68RTyYYxVjJrn2FEuu579b1RWDKN9vInd026VpK+xXHbv5oXC&#10;GJiH5GavzHPxjjzvxUjqXe35nEH+paPOV7RO4TMr1y6yEfe8UE3c4xykGP0ctkZZaVxsM8ln7YD2&#10;69b+Xdx3D/icQ9zcS1+i3kT3afN8Lr4Z425hHav5hmsnF4Np625twVhDDl93jmKfc4xdChhjaZdq&#10;5ny12D9FDvrSIfunXjVW5jn50v7nGLL8cm1JuBhH+VAWgnuOKviIm6PrQAQCyQ8de1sS2Ibl2/4H&#10;+qcPu2cuZx/kk3J3c5CTFdt0MUagriQ30qTfqi59kXFJ4Jic3bhYUl0MQl3uAaq868vaAMo1LsqE&#10;41Z70qTdiVeIYqKl9MQG6irJNm6OdP5R4J/yYXvxP/GEP9zaxcmC+ifU3iwxqxpbM2Hfzrt1QFc8&#10;dHYpUBcUpfo1TapAd1qPjOSWz3KOZbMl5DlZdnAxjhAvpOn01/GvqqbJhM4XnY4dLVZz5fRVZ4uu&#10;TTV1CWapD/LMNkq/yfhcny5uV+PXbty0X5ISX65NgZepfCR34XzBjcXFomps1a2XWI9NnCwduvGx&#10;ry3GGfkU2pGW8wvyN+lFuhhZU1zZg/jam5c6/vewZ8vK7+KS5OJkwjTl4/TPRpSPqnZx09Fi1iY/&#10;5E28IO3E5mzQ9Vnoa6LDP9Z2nSxce+dXky6MLFweMa1HkN575rVxY2d8xFYVbagXN1by6uawPXBt&#10;oGcatu9ivGCGVwVeO798aZzckG/pO1kTjlena5NVhX5ZzrTKTTctXAwnpiwjP0J1pzGZuswyxS0M&#10;e237jZeD/EN07YVJ1vjD+b2j9SbPAZNfviYmXyP9vYGvYLVOrwJpbr4En3Gy6Exhjz1nS5SPtm26&#10;WLA3/r1xcy9F8YhxlzFK6e753tkK4Vh9E1mprz36ezQpB2dXnS6EvTnI0SQMyaqGV0L9Oj3WwfPh&#10;49VwPnsy8p5hD1DzwRUwyLFK13w3w/cZskfOK9PaTL/Io63prMPnT0enLB9nZQYBvtPVfme3f6B+&#10;u7Wx9mo+fTL65/sCpUif71S1H8r9Ce6hbmtP9L9nl5SF0twX5R6k0jqHUQd7tNSL+O7mQNkTx/q9&#10;9T1xVdVnq4zIM88CiP4J+ndyo/5oF+49KG38Ow8WZbn3vNXoepbVUkCeeQZOfVE/tGXZCt9jsy/t&#10;23Ffn7bgQPrumYlwlFwMIv/THIF8gXWdLXQxZntmQTn5F6muvYuHhMbl4i4xy58lC7rmotupR+Wc&#10;A2Wf1cwRfDeh85a0hbvru99qdM19XyVpv+xfcmU5Y8SHjy76yrs3Bn2d22BcpSj4flW87L0npCx4&#10;hu3Tx0uaceFn7gwBqCZ1yflG+fO5tpF2KqQufvfBkib9P/7O6F9jYTljhHTF8odnI+3iBuXz0eny&#10;B/ln/5Ir6bsYTl94gP6VTTnQbj8+Xf7ge9R3Tkbtt64vafoP9U8bk40+hH75zktj4PhZVzGUcc+9&#10;U+78Wmm+R6Wuhc6vRZfndQnn1+TFgeUu3lFvokuSbLL1jzy3juSQqVd3XpRp0eUajr6md+XUaffO&#10;c3sfMLIs35QlZeF0TQxdD/Ds69duL2kj8ir0xVirNUxV1f/9e4sx0hf+9FcuxiWuBxljxQvPz/zT&#10;z4fh61wE/Z66VL88m81zYT91cynne8hP1lha6Jdj4npGPsh3/lx7KfZTvmcwLMnvG3eHTMg/Y7zW&#10;vzrfVAe6Pl1ttJtDtrOfjEFIC5Ql7Uo22q13pCueYaMuyYuDbJRj2tuXdHGB/ZCW4i3H7N7J83zH&#10;bZzv0PMLnx24V3Fr1YtifR3wohjSnYuTrOj/Rj1BEARBEARBEARB8MOBv/atb1/+67/+7Ty7BkEQ&#10;BEEQBEEQBEEQBEEQBEEQBEEQBEEQBEEQBEEQBEEQBEEQBH9g4MUMQRAEQRAEQRAEQfBDjf/473zr&#10;ZR3cdPsEt/rqJkr3FcjC7aC8VfkhvmqrmxB5oyFvx9QNv7xxc/ry/JrkjZPT7Yfmxkfe0Kx83rg5&#10;f1l9+eVNw3ywv7nyqq9H18GNjUqzf95+OX0pU/2iLm+avLQScV+1LujA3ea+YGlH/fDmc42Rt1ey&#10;tb4CT12zf6V5U6q7wZc3nfKrtO4GZ6b11WT3hfXCuHhjJ2/ndDfNsr34ov7cFx/drdfFm3RH1qRr&#10;pbvxSVRdubuV191kXODB8Vfoa49X5vG24RdrAe2LN4cLlC9vcpU/v8Kg6OObLEaW/YrifNPvSOtL&#10;C9Q15Scf4e2w7ouabENf3Ys7urmZvsi4JRtzsaKg38mXp1gw0uKRY0Fy0zG//upui6asJrtcf0mf&#10;c4Bu66Ut8GZy5XIsjlZn90PWHNWA4gLpuy9q3GAMB3136y915W74dTcMc14hxBfHRF6Vz6+h0+/k&#10;I/z6C+cb0h0xdGTyNmXxzf7n+Wj5vY9bo12M4RzNtcEWA8mTkXUH3ZhPnnkLum6oJh239uB8Tqic&#10;4yfcLf8cC+crgeXuNmzGTfU7+QLjjn5Bk7amqvOXbEaaEV1ftaCvUm7SG/s6xdpM/uC+ZFOwtYk/&#10;pEX2csOrvg4wzXEjua1zODzatfri1zsIzddsrzVMYXzOlwt26758UI0tcG2guENbpnzurGti0nfy&#10;Y5+cb9S/+0J9HcyNAn2RN+rr9noX9+tgXALn6/vrOp62dJPryDXJW/idDzPuPoItqv0U49GX8jnH&#10;TV8H4WBWuFvqu68WCW4NtuQvf7F/jk9zwxz/xh+K7fRrzke0W8H53RzXBi+0QY77i9DNp85vnA93&#10;5eqftsJ4LVY55MlW1jTpu68aUX5uPnI0C7zq6zuF57yCrfI5hlDc4Zj5NSrnl/NzxvLLWMf1lMDx&#10;cSySSxd3qNctRk76GZWVTbsmFIOmNcYo3nhhe+rarZ0Ya9x8Sv71TOz8u8ALx+/WIxw/Sbk1J/1H&#10;c/sZbOFiC98n0X3ZQnbd+YLk0z3naO3a+TzHKrl2aw8luV7h3DXi7SDg/NI9R3Vwa2rSdHZP+5l1&#10;ufyyDX3UxR1Cdd28UF+QLzj6tGXn425ty+cst86l/qa4vBLg8ChfFy/pf1znKx6SPnlVficSp3fS&#10;Utrt3xTK6Vcct+h3ulaSbLCuyudYM9KSVfccIVpO/tX4EnlxtsSsvfE5+bs5jvJz5QW+J/mauYd+&#10;SahuZ/euPflWv8yjrBx9F8/ZhjCitjGwo7+nK1NsM519FHQ08c8/DC3CFbsYxyy3tizU2eN1sp+R&#10;3No5Wy3wyulw6t+0J9w6gP2LFm2dTTa/MTzVoQ5WmC5tnx3I87a2HlkTfbcecHHRybQgV7fXWY2t&#10;kT6hPsiLi0edrlW1k4+Ta+eDWx7SjuzU3uS9CdSMfU5ylyypq5Ec8kFep3cHx7bLm8KyI+oaIbvj&#10;iWmZ01Te6F1wcploovx12+/aGgMLdYVsB7d2mnS5/pK8w64uABZvukCnlI/m04m/Rq+CW8906ynR&#10;cvtjdSBr509OF4xBXPsqn/07vyWsrJhn+O509SZyc1AxybgmzOt4EVz7jk3VdTIp8O/8h2D7acyq&#10;7PIOaEnvzNvT5Z7cCNH6vc7XRGc3guuri1VKOvlPBQ1TLu64GNLNwW495vyz04+bo9zajLHgB9Ff&#10;NXbpYhyfCafns/WX/btn0kmW5Hst2PPvbu20N0ep7pvYP9uLfsef49/5+BQLIT/lO/1X055w8iWr&#10;5EtfMuUXsrlHqr1P139B79x/4l6I9jX33mmznHp9uL6n4BfEucep/XrS5F6J9kdon07ujqdq3sPy&#10;3YnANnxPqr24eS9slEsXnX42v0ee3vFUVd1b03wHxPGrf365nvvpfJftvgrs5MK87z8alXWGjNLh&#10;+3G926KtkFfxyDakpbUR+yevv3t/qcD396yrfrnG0ZmFgo50ZqWavUDqivH28aqDTx4PA3YxZpoX&#10;MH73npTvzrR3/yYxvotRwk7xbvsO23oAeRe9ZpaFi2dv0j+rbv0j062p9/jr5lvZFfnv3h0Ijj++&#10;Mz6isa5we8GFsTBvfl+0FDDu8N3DR6cLYb5n/dKNQUw+KJusg7FyD1rZLOd+thnW9OVtxTDOG/yK&#10;uprTV6hLxXZ3rq0aG6esvvtwSZP+H39n/KGxMBZ0843A+VQ9kQ++R1YMpcx+7q1BVH1xDuMZP9kN&#10;x+TOMNG/+Pz48WoLbPP124Pbd///7P3Zr2ZZet4HvjGcOHFiyMihBooUJZqyZLfV9j/UQEMtWIBg&#10;QZLZkkmrBpLFTAstwQ3D9k0DBhr9JzUafWdIssSasrIyI2M8ceLE4Iu9nr1+6zvPm19kkSaris9z&#10;862zhne981p7r332hl8Iq/zzD+mQ9uWzBOpLv9bX2Kuqzsd+5AG+vK6v0W/Y2rmGMkfKRtQlz4fd&#10;+T9jQDrkGu7WY7ffLfRlO8+PhS6Hu+sEtru9JWkJ3X1Vlxc5l4rdfs3laMLNyzq7j55Va9/xy3ZO&#10;r3rKwrz0H40YWtaYWdx5oXzKRVVV/9+fbk76Tfj/f/KNq3lJe+g68Bvl3s+fz/Z//2iW5Wvc7zJf&#10;K/cyv9CX9Xw47c9n3BTXzPuMK+mF+0nn93zOnbrUs4fvgybneow9s+TiM+3cB2pP3a2hqqcv0G7y&#10;G8b9+nzF9tut1+46wO1NTCi3oK+7/Ybjn75AX/4Az4gJ3HtL7/TVB7f3Yv1krHFclxjj98cz23y+&#10;5gnspxxJnbkz1yXvsSEIgiAIgiAIgiAIfpnxT77z8fV/8p2Pcy0bBEEQBEEQBEEQBEEQBEEQBEEQ&#10;BEEQBEEQBEEQBEEQBEEQBEEQ/Lkh/6wSBEEQBEEQBEEQ/Mrhv/xvPr7+X/43eQFDEARBEARBEARB&#10;EARBEARBEARBEARBEARBEARBEARBEARBEARB8GfHtcOKIAiCIAiCIAiCIPhVw//0L7//pqrqycXb&#10;w6Y6uTHLt25sl8G3b866F69m+dnLbfzlm1n33um8dL53a/t9+Xq2v3g157wYtF6Djeu48h7T1w28&#10;MuIV5hIvJ2i/afpSStGsqro/eD2FzJTl7RhInXD+S8h1bdDljQPKonGUn3MJ5O8W5r0xiL0RU1X1&#10;GuOlo1MQIN/ihfxR75KFdez7ZtSTf9pVkB4K+mP5gspiAAD/9ElEQVT9Ldjn7OQqr5yTuhZfpEm/&#10;kC5eswMgujdhFMcr68iL6jtfk35oc3JCWqqn/TS+INdCy4jFdo5XkXUsa176F2ntvoI62kJxy3bS&#10;vxzGcvYr9KVMD25PYtSrwLiQfqg/+qLi6i1jhfOPdsYf7XoyJnsLCzLWBcrHsuDirxpbsu8JOktW&#10;p5OCX3Vzia/zy1l3jhhW39s3vf5Vpv6pa1Gi/qhr5eiXqLwBx9H8jGXmY/mo8l8d+Jr4c7FYVXV+&#10;uf3xHPLT7mdjbTsWS7SZm/8COnGxRP9hO9fWKcvswHwmfz+FrcjLoxfbH86+xAOs0dS7y2H0xcvR&#10;gb60riHbH4xL5niNX2LF6Jo0iX09ZiyAVxWpH4r/fPhClxfla5zfrbHUD+mr/RpqX2ECxQ3zpos1&#10;grrmOPHq9kPEkteM3pY1ehbr+uhL+1PuuR7TWKSgetgCzfIV6t/phbmCsSC5GVdu7+L8n2D7KWJR&#10;88pnWVdV9f7t7ZfjmQPEKnlSLir41U3kuiXvGL1w/jsns12+wLzBfaL28Yx17d2rqp6+3H7PQPP+&#10;rUnr6ej76TPqYi/u818Hf8xB8nvm9TvICxrPNcytkczba47Zfun/1KXUwjFub0NXuYDhHP/SaTVx&#10;y/lnDphjuLcQOIZxR1u6fQh9TLK4NYhlykqIFLnjeOmCvFIvqnexSLCdviRc1c4Gl/dYFi2uq7SV&#10;0M0vW3L+Y9c8tP+M0TnmmtnvcD9Em+76BwPUv9unkVeuNyp2vqp8xPHMMcp9HEO/VLwuObSJEYF6&#10;d3FJWuKfsUqKaucY9pWO2U5dn498cQH7MoeI1hI/s7jLQv9jX4H6ZbvLG6QlH2CsdaDcDqLFftwP&#10;iK9lPZ7FHUsORl/Rd/IX5mUzxZIu6N/Me4q7Li5UzXbK4nTI9dDlRepqz2uNrUXLuHwVdLXeP5id&#10;nf7J3x7raGcucnGv69iqqrtY2++Ntd3JV9AB2+mq6upimWXqiup3KuL4ubecdU7XHX1hyQuod3nD&#10;+RKJOvqLzsxci5ykP8YtsT6Luw+RZqeLYxAN8srxqme7m8vFT4Fv+r2ThWC76Lo5C/yzvfNLwdHv&#10;5GeMCU4X7EeR1O7mrMZWy3iUhUU+p38zCK606GoZdoRXTXssLsg/7atrRtJ0MdrZUrQW/c/iMs7B&#10;rTHO10mG+djphznOYclbuo4wNq/DfKA6VKrYxb3jnzQ1zslczdrVzeXyBm3t2pdQGu2c08HFRwe3&#10;3rhYJTpbaBybXd7poOaum2FlgaPvZCEdbI1mLM2qBYZ8ux7taBzLdu0mHlj8epS7Mape9D+L1u+X&#10;vNTQFVy7qWqx6xqDXNwSx+xLHMt7ItXNqX0E45NhJ111sci1TTJ21+8u7tx48ur8ustRjj6hdqcf&#10;ltnu+i7tjV0dXL5y8hGd3f4scDJVw7+pasdTlr2eHSgrqgVnN/LENUI+1unHkLL67fKGupohVY2v&#10;Ovodf3td0y5S7gyh0NddRxfoHpOPOmdZ14wc43JMl0uXcSgL7HssLlzcOl8jnWP3VZjv3D7NXZO4&#10;c9pq6BOGvLUF4XxpseWROZ1dOcT5nYu/d4FoHZOpcL+M94KOzXvM1izrvgXvj7m+bCd9nfXyvGWZ&#10;f4zvzgN0Jsz7J4SuGbq8pnOgx3i+SmcoBHMB76vqPIP3Tym/Y4u6cHlDZ8NVVZ+fb2WeifNZED1D&#10;xDo9y1VVyzmP+jj9FnglLzxH+mLwspzn4N69zo/JC8+JRP/ucs482zUTr/OYA378ZPvjyTgDO4Tk&#10;7p6rEl+8b+lyCatoP92D/tPHkyn3rAB9hePFC+8l8l6fztmO5ZruXqJbI0lKXdd7qV4XKh9hpc2R&#10;bjz9bt9PzKqFlvp2uUrjXa4qzt8I0FTvcOOOrXGscs8fOFm6vCasZ2eTgM5+mEvYVzmMZyTuHJr8&#10;kT3GiHyY6zbnYrwLnyFvPBz5jP3+5oPJuHpyDXY5hLqiXBpGWXgO+JMnW5ny/Z0Pr87PORkjyic8&#10;Z358Mds1Le3H+aULPnPwNyC/zj+ZK3jmLrlIU7mommtFPgvx8+db+Rny5m8/mPTfH8/zLevSLC5r&#10;q0pcL2kL2Yq+/unTyaCeX/hr96/OXzWNwWctmM+lCz0ftJX34j4vnz95eD7bxTdtveSw8cv5+YyQ&#10;1vvl+RzA7c3cs8PuPLEQA2zneiGp3L6i0O5yTTVrvAP1Q792+bbbpyuGuucNj92DdXTJ19/6YCPM&#10;8W49Zrv2MFVV//+fbRN86+7s8B8PmlX+OoqsKh6V36qqPh+xVrAF5dB5XoEWn78h/9pPUX/MQT99&#10;upXPkKv5XJBofQaeuAa4vKbnbauqvjH0wvhjX+YTPY9F+3BPLF0xx9PH53PAsw7FXYf0v8VHx6+7&#10;tqwmR3cxItDWGtfxJ3Rx5Xz9w7P5x0ej/ATXHlq3CuN+494cQ79Qjld+rYPnaubzH3M8eRV/X8KX&#10;Cdlq2QPNYhAEQRAEQRAEQRD8auKffOfj6//kOx/nGjcIgiAIgiAIgiAIgiAIgiAIgiAIgiAIgiAI&#10;giAIgiAIgiAIgiD42sg/pQRBEARBEARBEAS/NvjuDz65/t0ffJJr3SAIgiAIgiAIgiAIgiAIgiAI&#10;giAIgiAIgiAIgiAIgiAIgiAIguCdce2wIgiCIAiCIAiCIAh+XfDJH33vzb1b89L35nglg36rqp5f&#10;zvLFq7dVVfXqzay7fzrH37qx/b5GO/tevtnGv91+tvIs7vU3MD8vzC9eb78naD87mT0uX28EyDNp&#10;3R+yis+qqjGkxWC5qqpugJldVrS/HPxVVb0YunrxataRlkhdA03KdTImk0wF+Qu6uo7xtJvkvn3z&#10;qn0LvJBnB9m8quoStnSgXZ1e75zM8t1hN8dTwW9YR1kFzvManeWDHcuOFp1R+rsD/7p9c7bLbiTj&#10;ZC7ohbZmjDheKDd15OCmpa8yBgXOecMw8AbGlI+wF4fIL84vva+qK+OOcStZO53IFpyfcfVszNvx&#10;J67on2xX2emxwB/1yLLsw/gl6Beai351Br9SO33lknE/fjkXc5xsdc68DQZE/wQKOMX85EWgLeVX&#10;9EnK9/Tl9su8cdP4F8czrk6Gj1BmQj50HQoiLeXdL869NT8428bdQoDQb2VrjnY5yNmkwB/9g359&#10;hhyovjcgC2kpn63xOXv8/PlWpl8Tqta6VweyqHiKuKQuz0eMPYd+KNfFaKev3oV8ygvkj74qXrhe&#10;L3E/yhSPeU17F/oPfdXtVxytrl1TUSfH8gr1K146+Ve9b4SZd51ZuV6Tb8mi+KlmXWHVmgO3P8gf&#10;c4xi3K0l1RygMC/IFst+CvQ1nr5EmhpH+3a8CC7Hr3usWb62z+b1fzoU7HJtVdWrwSB5Iv8ax7xF&#10;W8/5J+jXlIX1Ank5HXs+rrdPLuZc0uF72Lszrj59tgnx5YtZ5/I1rx2UC6qqzoetmXfeO53t0oGu&#10;B+ogRpyvufWOewCnd+f/BbtyjVKuK+Rr6o9rpHyBvuz2fm+bWFY199POVzu46yvSd7SgPh+sDWRX&#10;ykq9qLrbu8ndOZ6Q33EM41Kgf1Fv2q9wPXdzkeaydxm06D8crxh1e4CtfFWZrNJc2pfUgSzyG9Kk&#10;flmvNYKxSr5eDmKcX75a4KHzFYGx6K5/qEvuXUTL7TGqcTun144/t89hu2xI+ZcYHX9oj1pV9eWL&#10;q0Q7X1GOdetuNX5n9csy/nDXeV2OUb2LdWKJRdSL1GIrM1d3zaRxztcLc7lrn8LeR/c5DqH7Hk7m&#10;OtC7wLyw8zerbF7q9nZ7XqWxAPWl/ORp0pqVbr+z5ppZFl9cd5g3lvVOvMyq5V6L1ulub+XGm7S2&#10;6IJqkVisczmAJNmuuUif8+95odHVu8aCk6kO+HLQOK5xzv9IyOmKQ+jX6tvZR13dulWNrKSPW4D7&#10;/TAOoS8doyWYblXw8S5uXLWbs4v1XUeOEACR7PXXol/6EuoFZwuX6+sdbLn7MutQdnB+6+K/g8vr&#10;hOOvg/N7Q3KBi3XWd76ivsv4WdzBvEqIrvWfhm/G1bvqtevn5HJ+QZ07+xxbg5c9yCyu+cr4vbNL&#10;J7/mWOISej9mS6HTlaq7/cIxvOv8bD623+L0zse6HCBwyK5fjHHjO5HdfmNZL/XbtNMvdlqoIytO&#10;h53dBNrKjf86tnQxQFs5W5shrS6FZcwvQIv9Fv2MBqfzqtlOOV0MLy5n9Ms5uR7sugL9ZS4QFi23&#10;n6rmTMPFKHlhDhEo/7H9xjFfI6S3zhfcGvJ14FghKaNqC9JxexPKTJWrL/mnzva+jlFUk78lLxjG&#10;Sd/ZotO1lQVllxcINXNKp7cl7xldLHGHsoZRZrJ0bG+j5k4/TpcuR7tYJpzOi7ak/WbR829k7Xh2&#10;unK5uJq53NrT5SiN7+hrPHXt8laXQ3f+zR6IcLmqvkZecvot2MrphHBjqvEl4hgvamc3N1c3D6ul&#10;I7dfqkbXjizPOziv7MZ7qS6HuLWolvtyk+g1oyA+S0P+dO+4k0+Uunbdd3qIM2c9k1Dgn/dKSUv3&#10;avhMxLIfGKQokrumocScX+fEz3Dfk/eV9IzQ8nzGciZ/la8lr8/iDvL36bPZQ+fyzAU8z3JnutSV&#10;dEhe3bXw8owX2n/8ZJv/6UvvCzqz4pw8s1c9zxtc3mEs0m919vanjydTfFZDOYpnwzrPK8i12gq8&#10;jPEuvgrtPA98dDHbFSPu2q4gF3mi3/G+o3REv2VfoVuP1beLO9Fd1uNZtHBz/VlzOGm69czFcjW2&#10;cnZza1E1ecF17fbewrKfpKzj163b1cS9W4MKfHGM0yXH8GxG/kq//M378w/pgs8A0kflQ+TfPaPG&#10;+Zkjfvp0K/O5n7/z0Zz/7q3t1+XlqtrP7rpn5Pazq1m16F1n8jwD+Ovvzd46p+Ocy/OK45cq53og&#10;v+X8PJ/XGvIYueJvPJi9PxzPVXH8ygtbNrhnEgo+SPk/wxoiu/zm/UmTzzK4NYB20T6D9uX5v/pS&#10;fq7tOj9kjl7WyOEWjCWuAe48hufD8hX6MvWu57G6syuNJ33KP9ewWce4cs/ekZbbz7xGMKuWz611&#10;OVqjWLfobfDYnX24HMgcKlkoH+Pit9+7urjoHL1gV/JEX/j/fbox8+D2bP+735yKdWfuhOL5EWLh&#10;Mcqals+6kNa9kXfYTkhvfN6T8j0Zvsx1m76idsaqcl3B1/gszcrf1i4+68C/+OyfeGUsU+/ye+eL&#10;BbpuDS6sN914FbvxAoYc3S/QFzVXt98QOvpuvfzm3dlbe1f6EvOmbPyNO3MMz8zld3yWTM/pF57r&#10;In8fgZb2sXxelHlduqD9r0ZfEARBEARBEARBEPya4Hs/+OT6f/3dj3PtGwRBEARBEARBEARBEARB&#10;EARBEARBEARBEARBEARBEARBEARBELTgSxyCIAiCIAiCIAiC4Nca//O//P6bOvjiI99IqbdhuzcJ&#10;F97IyLc8Eqrnm+ndGyt5Nc43xepNtXxzPt88rjdV8q3CpK+3AvMN5nyLpHvTJd/+ybf2Sm5+Tf4R&#10;vhAsHvhGSZIX3eXtm7O4v6GVb/11b48k/+7tmnyzvfuS6vK2+Fnc5+fbKd1bVbu3e+qttGx3b9Sn&#10;TvlWWo0nTfcGX+qEb3IV+HZc9nVvE3dvA6f++PVX8b/4/yxau5B/6lr1v+jXN1y8dW9ZFxjj7k2q&#10;HLP72qyyN8yYK/R21EIM38UXsCnrE7x5WmC7dExfoa3ll84/WN+9NZkxKvAF3ZqK/kFXE932zfwo&#10;K1/xrcHLF6SNro/5EudVe/d1VOlNbyqug7cRyy8Y95RVeqX/kL7eos63hfPN2MKal2dZ+uEbtMmL&#10;5nL6L+iabzDn7B+cbb/8ugrfMC36LlcSq05nWX05hOsd34x+f+idtqBcGscvWtDvPx9v3r5mo3Hm&#10;U+cfBR47v9Wbi92XhAt2oa7IibpSV/QbxSD1Z1xliVW+rVxvW+ab57lGqcw1mryI787XpRfan2Xx&#10;xTHubexsp65uQe+3ho1Jn7qW3ckr28Ur1yu3tq+yzD/eDmvRl0jLxYBbVxzPW3nWCy5Hu7WIWONj&#10;lh0vhuV2PzLfCD8JUdeq5X6TfZVvqCd+bV5+363xhPpy78sYVQ7hFxGoF+ULjmGOU1/K774CT/1S&#10;LonFvE1dKe/wC07sKx0wr1BW1dMX+BZ88c8vovAt6wJ5ptWkF+qM/in5urzFrwcIip/CXKR/dcRK&#10;/yr3PZZxZiB9XLnRxUexb9MuW1CW9Zps+3Vfjym0u1xV2NMx13C86PKLIJRZ45Y1dNHr1pnthNZY&#10;0mRelGLIP1WlnhxD+RRj9C9en74cvDIWCc4rEbgPJt9a5ziGtpINO/+RjzPFMe4Uzxzj9hbddQ71&#10;JpAXd0227Fe8CXe4WGCV2pkLmUOkn/dvz4nIi/qSDSc/eXY5tNOP2hlrlMnVd3s35+4cv/Myqxao&#10;a5c3VN/NL7puzkJeYlxSL1rbujXe7RecfgjOrzLvObBd81I/zv9YxSm1Rjg7VBMLXM+1xnNvS/mW&#10;r4aYOZhPFMPOVwtyOToE86r7It4yHvSVup1NCvM3w62POr9iP+e35Jm8sN5BdEnSyUL56SvK/Z3+&#10;RYt1Tr/LfnkWj35B2enlF22n3gVnH6f/amxNuGHuOoFwtiCO+jrHj3rSNM2r/WbxKC9Cp9+dP1NX&#10;mPfY3rK4jyWvhu8u7vdthpm/Gl8j1H5MJZ0pjo3v+BZcu9P14h+zuK8BjEXGsO6xsZ3jRdfJVODP&#10;8VmN3K6vu86vZt5jtiJcPltyFNpVfWz+DqLFXEaILud3cU1wThf3x3gizXddYwjD0hKLbHf6db5y&#10;bK0iuF47W3by77JyzCxav3ayEu9qH9Y7X68mLhy6uHZyc37l1mZ6a6vlttAAp+GcTn88b1B9p/+d&#10;Fnk211HHYqkaX3DXLN3eSbLQVm5tYt5czkSla4wnrV0W0DTmW7CEyBhP/SxzjV+3hyrwwjmpP1fn&#10;9O7GEJ1MTj8ubrr9gtDpz9FydfU1ZFh0YWh1dFy90yXhYrDj2cX1MbuSvlsDFruM326NUbmTScOW&#10;8bNo4eJ+sS/L4w/mKvLS6UVgu1v73Pn9su7M4q435gJnK453el3sb66ZOl9293id31DMJceNcV1e&#10;NOpZ4OKacPM7cE6Hbg2Vfrr53Z6SOZzj2FdoyO5wPu7WlWp4ZJXaXawW+rLd0Xf+VWjnnOyr63t+&#10;aZZfCJaPrOva/OP+6fbL50scL0uuAX+yC13hGZ6p0Dkxv3DOc1R3D55nzrS7ytQF97QuB/8MX939&#10;fHw5nXsEPUtT0AH54/x69oxnp+761t33rqr60ZPNWfV13kPoC83UhZOf54DuHijtQ1sq3/3o8Qya&#10;Z+BFZPmMGs8RxRdzOJ/HUz1lZl/xKp+oA/u4vMbxuq/obFIH987Vp7sO0aw8D+E50n79jTFuPVji&#10;arEVGgZYIx/tbKV2t7cnulx4LDcLLn8SJPN1+Fd1164c2N0DP8a/y4sEh0uH3XrvdMBniPg8k/AA&#10;viZe+dyQe5bB5e0CL9QFz5R/9PiqMv72R7Oz8g3jwu0t2L4+W7v9kj+O/+nTkbegh7/1wSTGfOnq&#10;bgzCPGNg3lGMUko971tV9fORtznmd96fzCpvdrHKtU0s8ByOz+1oHHPYF8hXGvdtfO39g7NZFg8u&#10;lgvtXAOeG//ic1vrswbb713kaD7byLVnr4NibutZEMjH5yW1N+AzBZ8/34u7/J18bo2m34lXni25&#10;/fzqC7Msv+QzEZzL5U2Xdw7rv6quw7UxGeVzspAk40LrVXcd4VhhXvhfv9jK7409XB3EpXIMbc35&#10;Na/2RVVVz0Bf7ct+dRZ3Xt1zZwSfGSD/7pqYvsR9pEBaGs/nM/h8jHzkQ8Qn8wqfO9Iw9iXmc3yY&#10;H8LKL6lr50vHrtM4xO2jqB/q2q2X7CtenH0IR6fAC+Pqm8iB2kc/upjtzLGK9/t4poN5V/mOsc7n&#10;P/ScNtv1DGZV1SPz3Bhl3Z9h5H5wFoMgCIIgCIIgCILg1xv/+DsfX//H3/k418JBEARBEARBEARB&#10;EARBEARBEARBEARBEARBEARBEARBEARBEATBjvyzSRAEQRAEQRAEQfBXDv/wDz6+/g//IC9gCIIg&#10;CIIgCIIgCIIgCIIgCIIgCIIgCIIgCIIgCIIgCIIgCIIgCKquHVYEQRAEQRAEQRAEwV81/E//8vtv&#10;qqrevN3+vn3zoMPA6zeHNVVjSBXaRecQqubF+NnJLL8a459fTgJvQevaGPjy9ay7iddH3Lu1dSD/&#10;1zGZ+LqJyhOMJy1N+/hiMnB+uRfr1SB2AV6onxvmtRaUW+2UT/JXVb0e9dSlK98AUc4pESk/5VP9&#10;JfinLOJLOj+EszG7ai7a9+zm7KHxkrMaW1+iA/veGoLLDlVVz2Efx/al8V/qh74gvu+czA5OfwW7&#10;UyVsl42oM+pV9ZyfePFq+6V/OP3fujHL9AVNRflpd/FCmuRfZcYd7XI67EpffPHqql0oM20tdPxL&#10;bvJEqJ62usD8T15uv52tVU3/oq5dLBG34dfyG/oKywJ17XRBcF51Za6hXaT3M+ji/siLVVWvx2QX&#10;w6fqQNeKqzdgivSlF/JP+TQT9Ue7Pzi9qkTmWPF/HYNcXiOVE/iNfIj6eXwxy5LrBM7q4pr0nyGv&#10;vKSTCNQFePnwbKNC/+DaprlOwcsztD8ZeuGMsk81fkVf2nWBOmdLxgrtKr0zrmlXtTOXEJKP89Mu&#10;M8fPOq4X79/eOpwt6/lVXT6C/5A/7QNYx7nmfmDWsSy+yTNlESeurg5oiRfuPWjX14OZjpaGcYxb&#10;AwiXw6+BKuNSNuYYtksH9H8XCuTZ7YGoS8cfZaKvqp5Tci7x2tlSceH8vzD/Hfgffe1iCEv+GNfS&#10;H3XCuCEvTi/cs4rXbm+k8cwFXG8lI3n98sXVdurvGH+c//7I4azjeJd3qGuBY7guiO/Pnk8CyoWF&#10;fcziq7NYp2P+W7AP+4o+946EunZ7X2cf4mRMdgn61JUbB1aLqlK8dHu/0+E39DWyfX3ouNtvSJfd&#10;ei663DtyvIqc896tWVaMuP1oQS7GJdXjbMH5ZcMuVpwNWSW+WEddqEz+Gffyde6nzhGLgnyiDnyR&#10;PiJbc29Cu4oudeWuX3kdt+ar7VfXyYVYKfB1Awxyfum4i7urUvu9rYvFamy1tLNhwJBf9ljPxt6/&#10;QP8+/JO6ZI4UKL9iqdtPOF/ieMVQF8uUXzrqdOX0ynaNW/bmoOXGs0rtzibvAs27+udVYtxPuBzT&#10;zS9Zu1h3+lumN/RZ3nVJnUIW0eIaTPLyq7cgwL2X9NPZx+05yT/jVvHM6yDiXW1tzFOFvmxm+dh9&#10;FaGzpZufMSIddTnegbR2Ezn7NvOzvM/VtL8ZvFr/QV+nJ4J7gK/Dq5uXYxa6A25MwdaO/8N64Zgt&#10;HDi/27t0qjKiWJ46X1O1GVLF+dGh09VX1S0yoex05do7/ROqJ0m3z26G7+M7XTmQfys38pmT1enV&#10;9atGPvZVe6crlbtralV3thJdjnGqWvIS6l2sdrZ0EC2uBVwvCNn9mC279VKgLqmXxkQ71HXJS7O4&#10;z+VyTTVx5/yrg7tmJYyoFk4nROerjldn604+9V3uWczi3rcTk2GvPot+G7vsdaZykckYy9m3Gh25&#10;NcTNWQ1/CytmPOfci4bnQjw5+1STV47lBcLJx74iS1s6W3W5VnFpUn1VIxdziPM7Zx/Wd+0CZXVr&#10;EOHybRcX6trZ2sHlIA5hWTboWHZzdXb9qjp3z6caWzkcm9Pp7ApGg40VgONdDDidEE7/BR138zu+&#10;XftCH+U9L8yqxa6qX/IO/W78kr6TtbOFurox1azd7pqA87vzEtJ3696yxrMe5WM5Sv5KWjyfVYwz&#10;lpc1yPDK+SmX4PaOLu8WeCVNZzfnH/UOOV59SX/R6xH5RKrzVbeGuPHHrnmdzgq0SJ9wOZq03N7P&#10;6a8g1+KKX0OXbu9Kvp2uHRxPBMe7NYzyUxbdzj3HfcVz3O8VrY4/nSndxX1Xsqfx3VqgejbznPjz&#10;862s50Tq4DxJ96hYx2dxOG/Hg7Dzgn6fPZu86MyG8X3/dJZ11s1zXt4jFK/deYHLS8RPn24NvAdM&#10;W+tMWecmdeDruve+nGeZPbnbIxXy+Q8fTwXwuSTR5Zm2ztMKvFB+Ph8gvfO+NfmXXA+HT1RVfQr7&#10;aBzvHzKv61ke1tE+9GHNyxxFXUhHj3Bf/cnLWVbXbu8nXfEclvc4dc7E9rdwDNV3ecGtEW69XcbP&#10;ol1DCJe3XKxxuMtRDfm9nc/q8B7zXne1qgqy6JmgrW521jgOJy23j3dn6tXEq/OVlv74fQG/53j5&#10;K21BW7ozY57/fjryBn35dz+Yjq9hna0Vr4xrPjckXhjX5O9HT7Y/mMP/9oezs3I3+XdnB+SPZ1/O&#10;l2irnz/f/uCY/wjy80xXoH14JipeGPdcLzWOvHyOs349D/Yb9ybND8azVAVbdLpQDn+M+Z9jfs3M&#10;szs+Q6TnfHlOSvk1L89J3XrBY2A+n+HyxsPzWZb8lI95T/rjeRrX9vfGesLxPGdTXmTcf/liL+77&#10;HPoqz7k0jGsE5V/ifhZnHSpVdLmkQNflxWpyLCEZ6Ot38Wyk6qlf0tdzJ9wvfPvuFNY9f8BYkN0Z&#10;V9y7qSdldnmT4rm9O599ZSzJL7o1zq1BtIXyJve+nEt6Yx2fDebeR7b4CLHMecUX9c+4cdfKYPWo&#10;LwidLtx6zxyh+m49Fbo1Yh+POvZVkfN/4878Q2sL/w/hJfifz87OOj53Ilt9gb0h84bWHu6d12eH&#10;96KFdLk84zqbgyAIgiAIgiAIguCvJv7Jdz6+/k++83GukYMgCIIgCIIgCIIgCIIgCIIgCIIgCIIg&#10;CIIgCIIgCIIgCIIgCP4KIv9UEgRBEARBEARBEAQD//V3P77+X383L2AIgiAIgiAIgiAIgiAIgiAI&#10;giAIgiAIgiAIgiAIgiAIgiAIgiD4q4RrhxVBEARBEARBEARBEGz4f/2r7785vTH/fjt+36hQVRev&#10;ZlnVvNh+jb43RsPpzVl3qsqquhidH1/M9hevJgHNexMT3L01/7h7a/u9fs1f7p+MV0pcR/PL17Os&#10;+Qtyse4G6Kr4Eu3Ui8RiHcu3hl5ZR15evdl+ySu61uvRzjqosm4MWVl307xSg/bRnAX6bKdWOa/D&#10;29FBclZV3TmZFMTfBexL3ByCv4KCaNaT0U79OV8h/+KJYBV17Xz1FpR5G/UaR15IS0XWsa/kon7J&#10;t3zx2aURAHJRvyfQ++XwK/qy7EvQ/mcnsyyqbKcub4652K45C35N+VkW6J8say75TB3EimS9h1zw&#10;Annp2cuNwOo/syxeqF3KIrN77a/zkq5AvjUX9U+6Ri0L39IF+aMuROsu7Ee/UDvncTlGOququjR5&#10;gTy5NeIJcvgbOMsHZ9tAzsm+sjvtz1gQmNfo6wLt/9zEjfJLHeQo0SV/F9Cv9EKKjAXmiPdvX60j&#10;L5KRujy/nGX1Ja/3xhpX4IGxxrwi+l2OF9/kiXq9NRba1yBKueULXV6T37i8SpAn2l1r+xly7QkI&#10;iK8vzuek9FXR6tZYlckS857A8bS17MZY7tYA+diyLqCseu5dqAvpiOvlotfR161xBb1xDP1GlqWv&#10;Edrn0JdWu16lT2gYcwF5VbHjX9Vuj1LIAdxPEtobLP4/izvfzOXUv/Tu9iAEcz3Hs6d44N6Cetdc&#10;5I95QbJw70vs6x3qXkJuge0URbrkfpc5VmscY4n7obOx3lzCWZ6+nO33T7ffu1iXlr3DKHNvzfGP&#10;L7b6hWfoeu59Pf+q5Zz0S8awsMQ4GwaoS83V5WVCvDpfKuzZ3HVWQW7KTx91eYHrmcuB9FuNX/YY&#10;oKW5yD73HvJr8kz67jrI7U0J2k36YR3h9E5exQt9xfkCdXqGC1Dpx8VnwRduYwznp6xyd7ZT15eD&#10;GfoV8418iHFDvt873f5grNLuGkVfJC9OF0y3ajcqrzqYS+B64lI3abm1YdHV+HXXgYX5qbNnyCsa&#10;xz0EWdJcjAW33lM/hPNrt7etgxgR3D6k04/8jnmBc7m4IJwIbi7qn2XpgOsx1ztVP0fc8PpWuqKt&#10;HE+E0zurSEvzO50WYwHrBtdolZZrB9BXPliuI9EuUkuuBbO0lbt+vmOu7zieupBc3d5N7e6au6CL&#10;zmdcO/Xu4uLYGuKSSHOraKdF+i7Hsp1TOdDue6wZnlkmTacr1i1+N36XWJrFRRUaR18iXI50anWx&#10;UqBP/pxfulxdaG91ZeqcrPRVTiUdUUwrc8OfqjnEqbKLFacfByczweGu3a0rh3Bx5a5Fu7k6ul+F&#10;jpbgfIVw47u84HypW28E0hIv3d5QZDud7MWGPyPegl3/6Mi43WOZ9GfR7hcW/gxfnd9r2kX/6Cte&#10;OKe7B9fleKHjT8VlPNodfy5HulivxhecLTv6Qse/0M0vmCEbRsPX0d8ylf7gIKOfw7LAYW5eVrp2&#10;0txzMCpbvlVneO383s3vbEW49cb5D7HkfTMpq9ze2flXNaZysUY4+5huVaDFWHX+X6Dh9FPNXK7v&#10;Yl+jiy7vH9OFQJ24GPla+x0jX6d/N/6YLxv2W/+1+kXZ8bfAKdDAyVGdLMY+LHMqR7azpXhw8rHe&#10;5YJC326NsLrEH/t5yqw6Kh/1I789oup2fvHKWHBnG914zd/FssBQ6PxasPYHXCxXw4Pju8uBArcw&#10;bHd7Oxfjbkx1/KFdxS4vqd7JVNArcyx17e4fOP1zjMuhHOLy3teBW++6ewJfZ2/p4Oze6dKoZYH6&#10;uliv5jqC0PjuXpHodjlS1ZSJrihVdbYWXT6rQp4V9zwH5lwa1vGnvtTPOe6Vffli++XZIM9J3b1A&#10;ndHUAS8a5q5TCn3pV589nx0+H2XmvffGeU/hHhrvX1Ev0lV3dqZ7s6TPezWfPt3mf4LnF9j3w/H8&#10;AZ9Z4HjxQl25c1iaiu26N//Dx3NS3uNUXz6TwTN96Zc6IX+q5hkObaH7kV++mBx++myW9VwE9c97&#10;tBrPe7XUxSnOMSSLyyUFv/kZ5v85fMX5JXU5fcHrSuefjBva2sXNev6/DezO6TTOxUdBVzfcYsT5&#10;TV1hLndfuKBX8kRdKdzdulUYx/ndfTW3bhHkiV2pC9XzzNc9S8C53BmHGfJOkNwuLxf8gmd716As&#10;5VPG1TfuzHbn48u9+1GmTkjLrXFcL37yZCvTf//2R3MCndlRPvqt1M7zCPq6+Kd+OdfPnm1/8Jz9&#10;b304578/4m7Jy6Dl1jad09fB+ajayR/zgp5H+s37k+b7t686Budfz/+3Bj7XRLk0P/X/8Hy2Px1r&#10;B3ONzk4LtuY5KWNYOlqfgbzqd/RFPgP3cORu6prPQOkZIbYzX3NtEWhrtb7G/A/xDJXWK54T075S&#10;2/ps7CxTL5rDnXPXsndC3Sza5wMIl2PdfoX0yat4YdzSlm5PRl1Ivu6Zc/HCvEiSnVyC+HfP0xae&#10;pWF8ce+jZ2xoS0JsczztKv74PCifO5J+6IsUiXTVR3sw1hHneNaFcdPdxxdEtVOp2t0a2YF+K79w&#10;PlEHdB0cf85XSf8jrEHas3Xz6zlI7je5hqnE/TpjUbzwOoK+rvkZP7SJaCl/VvmztSAIgiAIgiAI&#10;giAIquof/sHH1/9v//zjXDsHQRAEQRAEQRAEQRAEQRAEQRAEQRAEQRAEQRAEQRAEQRAEQRD8GuPI&#10;uyiCIAiCIAiCIAiCIBD+P//PP3xTB2+S5ZdY3Rsh+UbHu+MNsnzDtnuDLt+Y+Ahv7tbbzu/jjZt8&#10;E67eoN299Vj0+UVMvmmWb5FXF9444JtA3Vsn+YZn91ZdvqlUb5LkW2/5pkr3Jla+UdPN794WzTFs&#10;Fl2Sod40P99o6d4OyjnN9Es79Scf0Bdr60Am2fKVeatz4a2bfCMneT3X10sxfuF1lMmz0xVF5ltj&#10;aWu9Pb/74oL7kod7kyr1S1/RW+rpn+6tvdQF55eO3Zv7Cc7PN0jra73UP3kRHM3CONqXOqGPO6id&#10;Y6STAq/vIRfQ7op35z9FvtHOvtIbJSbPfMO0eOziQvXU9bG4cl+foH8Q4mt9G/UkNuNmtlOXeks5&#10;87p7qy3Hs6w3HHONIPS2ZPoX5T/DlxgE2lIxeuwN2pydb5vWXGzneqT5aV/aQm9OZ95yeb8Dm6U3&#10;5h3KpS8A07/4lXh9AZtvlaZckpVzcj3Sesq4pK/Ih2jLxVdVxgT0FZWpy/Wrx1sD7cMvtcgWTmdb&#10;eWvR2/rr4CsDDvR1yU39u1xEmV2OZ3tHS+XrGE+9y2+6L50oHrk3Ii/8orpAW0vXHMN2vbGdb9bn&#10;l7+VQ/llePJ3dXaf49zX5AsxvOhyFndX6/YjLq+xXeNY5/aG/Jo9Y1ldmbcov0CemZcI0WVccy7x&#10;+hrMfoavxjwd8c6v9tCu7usWLIss2aNc4ou6dLqgLfhFCNHSlxvqQC/fvnfVWx5jHy65+SUZvnFf&#10;MUD/JP+y5RK38FsV37pNNOSifIxrsdUM39vJX7f30d6C/NEyymdcAwm3NyEl+Sjn53WGdMTpqUvJ&#10;0uVV9e2+EqEi9573cP3mvmjBskCZXF56g7qb8FvprYtFpVv3hfPCOPo/9wuC1uo62DtJ7i6WqPfd&#10;FrPq4Jpk++MtrE1daR/Cr0S4r5ytcTHL4qvjT/TdmGrirpNFcH1pK87VmHCH7Mbx5E+gfbmP0z6K&#10;a+yq/w3ce5MntbtcXqC15FIQ6OQWOJfb5xKyO+OOceNijHB6c2tndx2gvm4/WZCPXzeh3qW3xb9m&#10;cZd79f9Z1jiOYYy7WGHcqi/3A7z+V75zdirsM5k3XVfqrMtB8jeajPs0rdedrvSHi7WljEq3tjn/&#10;I1hF+pqXuWi5ZpvFHcsXdEaHLocLTr8E5aeu9rXrCP0FRlcuZgrzHtNPNz37qg/9jjlKe78ub6pM&#10;Xl2+on1dDux41fxsd/nO3fetmgORqhZofGfLubebda79GFyuIxadHmknxEvHnwN5dnbhcK437n48&#10;4eZljLn9COHua7LK2ZC8uDVo8ZXxy3si7gtZJENe1Xex5SxaOF9d5McfouvGEG4PUI0vuzWg289Q&#10;F3sOQV/O5WxNaFynS9HvcrDGd7GmYtfufIGymOZ1DRt/fJ24cjTpXosuRKtTkOqNfetAVgfnS458&#10;pxPW2z2JqTNVVY1evg40/7LfaPTi4PKaU3snvyPfrRfvimW8CqDj/JfglJr/6JiG/rHxLgaarrut&#10;mKNcDiYoi/Nrzq980V0zunvQhPp2NtMwNju9cH6uS8f6mmZrS/Y75ovH4PTb6cephfKx3ZFw45c6&#10;6sIQcPZ3XweuRlfHwDldjiRU3+Ua5ytujSKcXVlHWTW/2xdVM57Q/F27sMQnOu/VjdEXvcziDpdj&#10;GAuUVbS4H+C03T5BEN/Lemds0enarRHHQFqOPuHaOZfLwS4WXH4p0OIYyqdhhmQVxrn4qKr9S7w8&#10;m3T7RaKby/Wlj+9xjX5cT5wsbo3p5rf3gjh+EOjiTlhs1dQLjtZSZZilzC4vdNe87pqbUF/GIu9B&#10;6t7zcp0xi3YNPcV9LdJ1cpMvl+N4NqWv7vJe43vjq8xV82vYvJdGXgR9Xbe+wq8E8vLTp1vnL3H2&#10;RDwY51S87+aelbjN+/Wg75674H0t3e/70ePJKO9xqi/PQOgXKpMnfkF8fy4KenD3gvjcHL9wrHvc&#10;fM6C9zg173rOOdt531Ho1gDF1c+MfxRkJS8uX9FWfP7BnR3R6upJXdEvdKZI+zqs8TH/uDv4dmfv&#10;BHnima5ihLomfbffoa8ox7h1h+B4oss3h+jWqHWN3/7gOeV6Pr4RIStuve94dboipCu3LrCevuLO&#10;ORnfbo1a6kBL9e7+WaEv+eOzEJ+PGOXzKb/13mRQvr6uMXO86DKWj63BzNF6hobn8P/xh7P3R+Mr&#10;9Z0vOFvyuSTOJR9mXvz8+eygZ6z++nuT6Adj/kI8rnEx/1BRz7LVledmtg587ohyPxl9maPfvz3b&#10;9axM9yyI5KMt+byk+IN71KMXKA++SV/PzRXkZy7geiFdrHtDzr+1a49YB3n52dA/n+nQs9sE816n&#10;C+mA52ww2x4jT8acVbU8l8TzQ8Gtly4v1pUc1YO6cs8ydHs3d96x3GsYDe6+fKHdjSnMxfHMsdpb&#10;fXE+6/RcYHE/Y85eC/rhM37MIZqfvkxa4oVrNPXDcZr3Q8Qy/VYyMlYpq2rpES5Hu7xbB3x9FY6N&#10;OdZOLLbU75ExtA+fEXswchD3g6SlNYTPolDX4lv5pQ70K/1zPH1BtBifj5bntrZf2rRZroMgCIIg&#10;CIIgCIIgOMTf+2d/cv3v/bM/ybV0EARBEARBEARBEARBEARBEARBEARBEARBEARBEARBEARBEATB&#10;rxHyzyJBEARBEARBEARB8DXxX/23H1//r/7bj3NNHQRBEARBEARBEARBEARBEARBEARBEARBEARB&#10;EARBEARBEARB8GuAa4cVQRAEQRAEQRAEQRB8PfyrH3zvTVXVzfEqhss3s+30xrz0vntr+1W/qqqz&#10;m7P97GT7ffFqtv/s2du9/OLVVv7g9hxz5+Tqpf0cseLV4OvLF7PHs5e+t2pJnXwLtyDf6c1Z/3YQ&#10;EM+F+auqbgxabzA95b58vf1eAwPXr4q61LGZ4wTxRCzjUX49eH2NMaor9KVOzJSLfNSP7P4SE7wc&#10;MldVSa0vMSdp3Rm+Qv+hfp8Ou5J/h1s3Dms2aC7qTDY7rL93a+PhNuSjXlV2NinMxWbKIr04/ymM&#10;I335T1XV68EsY5G6lI4oE2lp2CUGkb5Amo6+00kxbyw8z7JsTf0wVuRX753OHqR/frn9XoAoVFEX&#10;Y94L0HTy09dP4Dd3kYM0jvJzLhfDdFE1u35FvzxsGJA/n4DAwsuQ4QSyKFaqqr44337lM9X4BX2J&#10;vD6/3DpTf8yR0iHnZ18VuYa4+ekr9Mubg5m7w2e29llWvqd/kb9v3NnK5I/6U7768sWsYywSyv1L&#10;DsRcshXlZ4xLbq2LdcCXZGAsuBxPUO5XgzGOOYMvi9XHF7ODWy9oC8oqvTMvMhb2vIc6rueai2M+&#10;OLvK3//25ZyUMS5w3aJ+RZ8jXNxxDJtdX/qCa3d7iIIN5L91kGPkS09fzjrSv218iX4vXXc5WDlM&#10;e7SqqmeY63zMT/4ZN8Ix/yOoV9mNtiJElv7FucQX5ad8YnX1/1k+Hfqj/l2+p8QLL6gX2L7qevvl&#10;XGu+3H65T/38+Swr3jmGecH5NXWlImXRHqaq6r3T7Zf0uTcTOCfjVn0fIW8wH3/z7tb3+eJfs6x8&#10;4XJJYb16BP2QV9mt8xX5AOVf8u74pXsvrj7KrCJEq9uvcc95YzBO/3gDZqVL+i3l0jDamlD7MVtS&#10;P9yny8bPxx6qDuTS2sRYcfu49Zpvlk/H/p36pSwuH1AX2m9QJ/RLgTy7/RD5oy00jnXMe9Lbs8FH&#10;NeuF269XIyv9g+uxchT5py7Ey7rPnePFA23trmm0L6iquobx0ivX8xPoQu30Nc4lHZJ/QvVsdmso&#10;4faGBKukljUXzD8UF7peqIO9pYr0b/IqVbDO7Y26NZjjVH1sjSGWfGVigLxIV9SPsxvpuHwqn6yD&#10;/Yp0yTpeq7u9I/1WMcQ5XZn8M24Uz84+Bb/t7j9oPaOvH8vbhPZrz+hLmOv6GM+9PXVJvUtHjHX2&#10;vX0khzpbO1/rYsnFpUOjCuv3hKPv+pI/Qnrp5Jfbsc6RMiFT1eSVjpcd5GX0pf+u6/36+1UQLxxP&#10;9tTe8adq6sraGuNJ//pQEtdltwZxeqO+dj10OnD6Z7+FP2Nr106wr/h3OiFcLmQ9h3T5/s8Kt56S&#10;F3etuejN+IqT1em/oNdOpn0c+ZtFqyvnt6ziVC4WCFdP+dx63eXAvQ5ldWUdY8HZh9BcHMO9q6q7&#10;vEHzkoaD04UbQvnZrvHuDIBw8xTouuuoeoccqK5uzjqwgeB83dmP6Nrd/F/HV5yvU1ei1epv/Hb6&#10;IdTnWN5x8xOdrCqSJPuq6PT/dXCMP1NVVVVvzDWjm7/TpdamztfdGmF9AXWMT3f2R0husuzWWOb3&#10;Lv6N2AveVdbOlornLkdpH0/2nF2XvGz2BhxPmZwOF/rj95gejunP+fdhvXBsPXX7VPZzumKuNyQX&#10;kKVOLoH8a47F/rO482hErkJflyvqMPcPOF/jmGO6pK1F69i66HJhoX7JNa4v2klf83M8ZVaIkeRC&#10;Xn80+nO+ZtGMd3CxUp6Vox2Ydt0a5Gzp7j8VbYnx7mxs8V8zF1lefGX8st3N38H5okNH0/maywEd&#10;GxrPMW58d0/I3VelSE4+0nJxdwydLlxe6fxSWGQd5Y4n9V3iGnCyLs+1GFsRanf+WWj/WtfcRqe4&#10;fbboRDmo48+1u2vDwrzUCVlRO3n5/Hx21lkxz3Pu4UxR96o4P+9lidI93PemWDoHWuwzi/WTp1tv&#10;ng1x/IPxjMj6LNIs677gsbghTfKiZ0h+/GQ6A+8BStb7eFaF13yixfumfJZDffFYmfULPtOxPkO3&#10;/fK+pmxS0AvvdfKZBfeMmztTL/gQ/eMLlNV1vQc6CUgX1D/PKaVLng3SF+SrOiOqqvrJk1mWXZbz&#10;FvMMF89g2C5enH8Q5OkJ7PJknH8yLrv1UKCviW/aj3BrMPOKeGW76+up++2A229VQ4M5xt3DdevZ&#10;WyiFZ1Pim/xbWzSyuvXU0XL6KdjKrSUF/pfxs7ifF+hZtDp4rkzgeRWfH9C89GW3RtK/eN7xs2eb&#10;gHzm47cfTPrvj2dul3UZ9J2tunvEosGzH+YI5a7ffm9O5p77ofzkS2CsUS7ZjWc/Ty5mu+bnMw0f&#10;nM12gXnZnT3xuSw+B+x4fYjnybSGMhaY9zQXbbmew219OQ1z5MTk6eF47q8g/wM8Zy37V9X+fMKy&#10;Li1nY7Os55Woa+YwrR1cI9n3W3e3ztQZx2s9pC7YV+tNd3/Dnfm6vED5HP8EbbHv7WbVwovokydH&#10;n7bUMxNVVRfDrx7Dfzle8zJWuYaLPmORz4BpHPMS7StbcQ2iLIwB+a2esayDvY/m4DP5Tr9LDkK9&#10;eGU7847LzS4WCbZrfLdGOLi+R4Ys+uMa8P7t7ZfPn1A+PS/GXMO4lY25N2esSX/cO9KuH8Fuwo8e&#10;TwMpH+t57ar+TDUIgiAIgiAIgiAIgnfEH/zRJ9f/4I8+yTV2EARBEARBEARBEARBEARBEARBEARB&#10;EARBEARBEARBEARBEATBryDyTyFBEARBEARBEARB8OeEf/b9T67/s+/nBQxBEARBEARBEARBEARB&#10;EARBEARBEARBEARBEARBEARBEARBEAS/Srh2WBEEQRAEQRAEQRAEwZ8P/h8/+N4bXni/f3v76wZe&#10;zXB6Y/a4d2v7fTub67Nn868Xr7bf+6ezneNfc6Dq3szK8zH+6ctZ9+bNXlz4ejXqSdLdRLiF+W/f&#10;nPWa9gJMgZW6bohdDP6qqi5eb7/sxyGkJZB/jeN4jnHjSf/a+IP9pJOqqrej/qaZszBe/eqgr/R2&#10;iQleg77A+UWzqurs5vYHdX6J8c+GjekTpK/qkyOvCaGaKAvpng0e3judDN66MdsFyu9sQfkIpxf2&#10;dcMeXcwJpOtT8ERbii/K+vxyli9ebS0cQ1+jXAL7vhy+TD6d33AMfensZPvjDQxwDv6k62/dnYOu&#10;QUHPL4cvNPyL1oshZx3oQj5Cm5M/2l1ydbHu4p5wzaTlc9wsnw5fPMFELzFI/N1E+7Ohn0LccBon&#10;i+KvDniSr9xGO2NUIH3aXXNdDp+pgxwx89qkT7+QXPfHWnIIrQG0NXX14dlWPmliRbp89GLWEbSv&#10;9MK8Qb9ztqZeZCssMct42Z15jzRFi/O79cDNWaD1BLnkJvRybfR45RYTrGH3b81Jmbfka/QPxpLk&#10;Yo6Wfdj+6dM5P+0q/dOXXPyRezY3Yu1w7cz7lFW2WvRrbOH4K+RQ7hHYV/7KOrdec07yqr0ZbcE1&#10;QHsmyszxNwZhp5OC35I/5iXNRVu5NYL03VSkz7gRrU6/WiPdHoogf9Svi4ETMEBZtA6Tvpvr4YtJ&#10;88nF0lR1qH/QF18kyXymuRS/VVV3Tma709UN/CGxOv613spnq6ruI67vjrnoX4RoUb+E/Ib6WfeZ&#10;GwGuG8veZdAnf8pVBfm5X6IuRZUyM64Uo3QJxhX7Km60bh9i0prE3H6AewDjijbXFPTGOvqC4kI2&#10;rYP1RrmZOZrtKlN/9Fvp5RT7BRcLtJ/2GIVrQtrSxTDlI/k9FlBJWdyenPsF0eW6Q/nla+SJvLAs&#10;snfGfrcQK9XEJbGvEdAFZXF7R9pCvtDtwyUX6+jXuhbvZNU4xipZElnnvwTnd30pJ1UlW3bzK4cz&#10;x5O+5Ne+5bCdcgvrGrH9vst+ULy6a1ai2xu6HEq51JfjCcnV5TjJwHWF90K4tgu8V+P2K8Tc70w6&#10;jCt3/4Hzi9eFDxRv79eUaEZZ96J07XnYLvrUH/UjvTNvPns524W7uE7hNRW1dzlkcHm3sLbS/The&#10;fFHVSzvKex0qpSPKT+xxjTqnq6VuFq1fs875ImnZ9lnc56JMx2QmjuUtt4bSL1Tt5CzEeDd/U73D&#10;jWOVy5GdLkxXO7+jWc145zec39mVQ7oc4eC6LvoRYdex4dXZ2tUd1gtLDmXDgBtDOJ4KcnXtmtf5&#10;B9HlQOGY/hdbLg38Y4PTFeu6tVsge+KrW8Ns3gOB64NZl0sKa6S7/1qkiwmcfITLEQt/KEsX1D9l&#10;5douWRdbHeGFcLYgr+6+plsjjvlK167xC/1ZtL7uZCJ90lK9yzXV0HK8UObFl4xcrJKpTLeqxpfI&#10;lHNBN2c1udnFZTP8ndHl8D/reib+uZ89ZisHxi3nFF/ddY7j283fmGrXNeuWsuQDAde3o2/Ys77W&#10;weX4TtfOlwjJwDldjJEOy+5sxcna7Vdc3nBx4WxaoGUuVxYs+3w2GLrH9Od8jf3cOVWX1xy6vqru&#10;hu+6Rp2zRQexTfmd3br5xSvncWsM25e8M9qd/Qvju3bHn9NFl/dV7cYc1n8VllhA2d1fWHLI6Mvx&#10;bGeMOl7oKypyPOlKbkenML67JnW65PzO7909ThdLBb66WHF7Q3e/2em8wLfzzzqQSzjGn8tRbt2p&#10;r9D7V6G7Lye5eQ+T50xCd69KNmA7z5dVpK1cDHa+rmK399p9aVYt/ElWtrsc5Xgq9D3mS6TpYoVY&#10;8kZDV1Az73U5+Ts4X13ygqHl9FNN3OsefOF+m87Z6+BelWQgTfqKSme47+3inv7B9p+N58X4jBdt&#10;obNonnHw7EX39qlTdx5AndEuum/5w8eTqae476dnhR6M89Y6GC+78L4qzxtUZK5iX/XkfcefLOfj&#10;2y/PFXiPU2depLnct6XeB1nqin4tHf38+ezxxfksy8d45u/OIekrfK5EZxe0hbMLdcFnBR6PM1X6&#10;2j08q+BscZe6Mmd27pyR/D+E/J+PchdrGt/lVdlKZ/d1YAuXr8gf873AvDDXYFQCb8G4+hxbj9l+&#10;7P4F40KydPdiBNJ8C23orLtbQ/Y6lNczza2FZ+bkz+0dXN4n2C5d02ZujejWFbXTV3je83p00Hlz&#10;HciqfMlYYSwo1ugL1A95UbzQVu4ZJdYxL+h87bcfTKJ87sep1Zhyeb7gHHLp2UA+G6xcUNAF8xKf&#10;OVYtz6zd857cQ/Ecyq0hfJ7s8XjeirZ0zxguOkdfnYPR13WGRHD+LzG/ngf8CDpnjpGvc36eA5Nv&#10;6ZXneG7tlsx1cJb/n35j68xYI2gDgTU/Hfmez+fwWRbx9QT7BeYFrTfUFdcL9V2fr5n0pXej/irQ&#10;Jc+MO8Ujbck1SHHDXM5nbZgDBPqqe86cz70oRru8K1s5/69mn/LNO3Oy1Ue3Xz6PutzDG327va9I&#10;LXlxFq0u3PUdbUFasmGXozlOcPwRbJdcrOOzkx/d2X65BhF6HoqxxrjVPpS+wn26izH6gvIKfV3x&#10;VVX1YORI+q8hGQRBEARBEARBEATBnwf+2z/65Pof/NEnufYOgiAIgiAIgiAIgiAIgiAIgiAIgiAI&#10;giAIgiAIgiAIgiAIgiD4JYZ/RUQQBEEQBEEQBEEQBH+u+OSPvvfmg/H2Rb4dk2+M1JsS+UZFvi1c&#10;b43llw35lka9HZNvl32Gt966t4/yDcB8+6ZouDcZF24o8I2ZfBu33kDLt7e6L8/z1gTbOc5Bb93k&#10;2zGXNyiPMt+ES1FE/9jbtgmnC+qfZfd2Uupd9Xx7KGURli/NoKw37PLtmu5t3tQj2zWve5t9YV7y&#10;7N6YWvhqJXkhXZFY3p4KXlTP+Qn3BSn3dlL60ud4y7zezK637deBriUrdcU3s7sv3dIu+noo4b5K&#10;TP6pH4GxxLiUrHxrMeNab2X99j3yQb/YxnW+Lr/ovnQrubv4ZD6SLyxxZ+Z18VXwN/LK8bKF8+XC&#10;vJSPdtPbkvkF7Ud427dkXN98P/9QcX0b/CyLF74B270NmfzzzeCiT5mod/fm6MXq4w/mYvq9xtPW&#10;/GKH3ma9vLUXE8iv+aZg93WYgj8zVknrfPiw3kZfB1+X0HgnX0EGftmdb9sWKaqMtMQLderyOd9G&#10;Tr9UO8fTbnrjvNb9Q6jve3ibPOfXePrPXdhFb8bnF745/5PBN9tdDmPecesVx7Cdfi8sb37HOBfX&#10;hKvuvhggUC+KR8YVx+xrzKxaxuuLApSVXwxQDNLWzpfWr2PMzhpHmTpehW7td5Dd6T9rDtt+masp&#10;6+R/1hHileua28+QPt+MT2iObg2Q3h8h7pivNJ5fXKHcymfOvgTXMLfe6avfW91VvXEMy1pvOaP7&#10;Ug3n53oiFfPrG/zSi/TGrxTQr1S72Art+sLPOd/8Dl9XLXla9itjfsYy/Ua6WPc78w/uY1Tq1hvp&#10;yPlqgQd+JYC+olrGGseryHb6rb60wbfk88vtokVZXYxDVcv88oU72ENyvVbc8jpQeb9A1+2nq7GF&#10;i3H6L+NSfXlNSl/UV3+oc5fLFpuhnj4kXfDrJm7vxPkJ5WjGFb8gpXrqknrRXFzDzhC32md0viQf&#10;J03qVTFE+Ql3TUhaKrq9O0HtuLxGrPvJ7Y81rucgxYC7NirwxXm+Tiy49YD8u7XXXXMXZKB+OK/m&#10;cjopzLvkCkOfeyd3TeDsU831O7+uoXHcZ79AjlM6ovykJTBvMUY1rsvRH4z10vFU0A/l5+yadb3O&#10;mbzIllwX3ZdmqrnmYI5UvnD2eRdI7C5HSQbK5+KSvuqm5xK6+PIg0NEnXVfnfNh9KYfdlrgjYwNu&#10;TuqU/Am0NZs1jPFN+s6XCGdLx1+BxmJLM1e3HnZfNjrEMV9ju6PZ5ZWdv1ll7dv5muvLKpejyb/8&#10;0tmv0LfTv9Dp18lHUoZ9O38HR6vTtUC3o6kcr4Tm6mzl5nJ+zzpnq2OgTlwMOZ+omgIsvjyLOy+k&#10;b9tNXR3oUnA5xNURrXzU5fh1vvaLwuUNwq0Xbg9TBzra647ITbi4W3L4KFPnLlY6/alohlSBVudL&#10;+/iGgKqb4TuoB/Z1453+Czpy+in0ZV52+xjSpFxOB84/WMUhLgcT4os8LXljtF9Hu+OPY9zeme3W&#10;L6gzM57tbo2j/Mf0789zJpwuud/g+CWfGl0sOXr8drra75E2thKBLkc6cC5tf4/FLeFyxdcZ49ab&#10;zheNKyxQPad3vvZ16JPWbtaG/2N5iXBzOTj9Fvy1W+OP2UDNXd5X/SK/4aWbR7TMkBYk5ca5uGE/&#10;+q0N4cZuDqLPvODmP6afJa81thIR8u9yGO97Ob2zytl10ZVpP6YTw/KVeuGYXsif5u3Ofo7hmHyC&#10;qVrQzanqryP/MbhYK+Qrfem5Du6x7n7RTKpq6tLd7+caxXstAuXj16jdNZk7kyZYpxig/O6+VHdO&#10;6+x6DO4eqdujFOR28UOwalkDUO9gSFmdFei6+auhRbgzYUL0O124vaF77ob8MW/pTIhn1hyv82Pe&#10;46bd96+Fzyr73Az1z3v0Onv70ZPJFL+mLlr8KjV5kdy8x8/7gqrm/UHmeMUg5f8UXyUWfzzbW55b&#10;GnOtZ8uznbpyunD+8XM8i8SybMjzDp5XaC7OT1to/HLfjboYZd43/enTq3ah/vmFac1PXSzP+I16&#10;+qq7B8i8SPl/9Hgrs/0+7KJzSuqcvOrL19TZch4xizuWZ7zGF7L5fA1lkQ8yVlFc/E488PybfXVO&#10;Rr/mcy86ZyHPPN+WXpe8afjq1lOXV+i3ok+Z3D6ePLv5yf8qq0pkcLarK/lzZ5rdGq5idx2473cw&#10;3uX47rlTzd/lbUI8OP0W5uUaz2fQ9NzOb+B5Pj6/oGG0D+fa1yDMybP+acu9qh69mGWdpTMX6Lm+&#10;gtw8s+bZl9r53BHPfuTr9CXOr+c+SJNfrnf3+Gl3PUNGnazPHm/tfA7hC5xpKl9+486cgM9wuf0Y&#10;nxkgL18Ouc5xdsdrCtlIuagOfOzvfmsjxliiXPLnJS/MYv3s2faXnv0+bNfe4DPkZT0jWVX1W+9t&#10;ZT7jR1nVc4lbTKB12F1bFeKNNEmLZ/UC9TPtOgdxbRd9xjrpKy7d88oE84aLa3ffvQ7kVp+PEMvk&#10;az6fMCfgXAL9zuUwgs3dnvRdIV66vOfq3XpkqqqgK8YP94l8TlJgXnW+xr2Vnpnmc1WPEHfi3+1x&#10;CrHS3RPQXEuunMUgCIIgCIIgCIIgCP6Pwvd+8Mn1f/QvPs51eBAEQRAEQRAEQRAEQRAEQRAEQRAE&#10;QRAEQRAEQRAEQRAEQRAEwS8Z8g8fQRAEQRAEQRAEQfAXiH/0Lz6+/g9+Py9gCIIgCIIgCIIgCIIg&#10;CIIgCIIgCIIgCIIgCIIgCIIgCIIgCIIg+GXBtcOKIAiCIAiCIAiCIAj+4vD//u+//0bl0xvbZfrJ&#10;jdn+5u0svxo9eTF/A69wuHy9/T55OQc9RfntKN7EmJvXJ7WXr2ffyzHX6527FZpXNKuqboHvs5ON&#10;LsdfgP4QdZHmEsJevNp+KT9YLVWz3emFPLH9xaAvndYB/WujTPlUV+hLXZ6gLFFJn7pQPchDJ3Mu&#10;1hG3b26/909nB+pC+qPOyYtGUT/kRfKR5svhX3WgS/FwNniqA72IBY5xc1E/HC++6ev021eDSdL/&#10;7Pmc4c7wRfJ3AsWq9Oxyjvkc4xULd072qmV+0hUYg88vt99T6Pr2zTle8U7+NSdxCVs+eTnr5Qvf&#10;vjspkL/XdOIB2tU0L/YRaJ/z4V91wJfkOoOuKJdsuMQyJhMp8ud4pX5cO/2eun5wuv0q/quqHl9c&#10;lZb+wRhRjHNOQnHLduYFyc/2Z7Cl9NKtAc+GXzGW2deBvqCSi68C//duzbobSHyKNeYC6vLFq8ms&#10;SvT7U9hCOYr+w3bJRb+j2tWT/DNH0O8El5c4v3IFwbygNZag/unLjy6237uIBfa9O+Z6Dznc5Q3a&#10;gr58AV0L1MWj4de0D31JeYv+zfEqL/E1i3Y/QlrOx0j/KvcrLfYVD9Qf/UoufgH7cLxyJOkzB71/&#10;e/sDrlDnsLvmv45YeAsJ3D6JvvBytDNuCPIiuP0AadIu0nuXC0SKY5hDZasz+Bd5Ulx3saj93n34&#10;KvMO93aSgfSpd+VD+vcL6E3jZdNDSC7G1bewNj56sRGgLciL1i7y/xaKl49RlxyvGKVJl/Vu/FI+&#10;5i3RVX6sA1lFn3mJdpGvcDzXQ+U4xsdz0FK+IP/Or5x/FsZR5hv0BbMnPYV8jLE3Q+9cg7i3kN8r&#10;V9aBXTUX290aQf9jDlOOJrjGydfcHqZgy6tUNkgtzGX34LcqPcEehTlO46n/LkcILtewH8vuOuoE&#10;BNx+hvZVESpfAV5uDYeir7v19v7Ywx3iyVhv6dcfnM2y9MK9M/1e4B6AvKh2XYNmX9pdoKpdDqfd&#10;jtlKxW49VjtpurxALLY27ZxfutK+oqrqHHHl6Dtf5JxuTL2Dj7p2wunyGEjS0SdJt4axLF+gLxK6&#10;Jrh7aw5a187tl+OfQdcvhi14ncK4UC193e0XqX+u/R/d2cr0/zXGt1/nf0TX7uzO/SLn0nrEWGWM&#10;3hk8Xud4s0/5Ory4fAj1LATUTl8nZKIlR8/irHOV8Ksu7oXlOghzufGE8hnnd12XvIV6ydX5+jGI&#10;rIu5QzhZnN7cfqTAI32N87ocRex6pS2bvoKzG3nicPVlO/lT324NOaZC0XI0q5nf8XrM1l2Od/Mv&#10;fWdxB/k7putj4N7P0TpmK0JyLboynVnl9LbkBcMTq0hLawx9mZCvUia3RrlcUU0MuBhdeEa7itwX&#10;kVW3X3LraesfR3hxPrj4/dewtdMF7aZ2t4fqYEguICn1PRb3pOlyJH3F8U84X/w6ecP5Em3urh/J&#10;h2s/tgYV+6DO+S33CIsuzVx2vNFPUS9sJ339GpqE0z/heCrw9YvGjZPfweq88WtO6fIO4XzB8bL4&#10;SrOeC7wOYvuxudw552I36ZpVpm9nC9U7nusr6gWjFmdeq/9q6LsYNMtWFehyDMui7+Yp8N80T12T&#10;/izuuu5iyemaYJX60pcId4+X82oYaTpdk6eFv/G7+B86mOmX8Ua81dfHL+/7crzjz81J/tzeg3y4&#10;uF1yLRsGllhEvfoeW4OcnetQl0f8Zm9H3WLrUe7mktycU2cABb25WDmsF1y+XPKK0Sv3my7vkaSj&#10;tdjC8OR0QrhcWKDLMYwvJ7+ba+F5Fr8WRILnPbzXovuZnJ9yiQfGwj3c1+GZnYM7E+dzO1+O8wru&#10;V9x6x/vmvEepezjuvi1BLl2MUWbnS4SzO7s5X3NjCnmVcM9HHANdirwc459wvBLH8uFe5yoxns0u&#10;Fgi2K955RsEcIPrkk/fY5/3+qZTb8CWnd54N6GziJ09mx8fjvnzhnOc+4oPP1Wh++ip5lVTdfk59&#10;eTb2s2ez7M7UGasSm3PyHivPaeQL3ZmoRn1+Pmv5XJFwF7zwvEkxzPuyPCdTbXemLF3yHPBnzyaz&#10;D19sv7zHq3Pwgi6YS8gL7S64sy+uWw9HLquq+tHjrUz7fXA2/xBfHK9z5oKN0GxjhVXU1Q8fb7pg&#10;fNC+7syTfsl2+TPtQ72LB/LK+9luDXFnwtTVkqNHO33Vra0uP1Wjt2PrLcv7dQLqqB+dE/E5gGUN&#10;mcUdZElrG8dwLscf+wr0JdJXNeucTrrxbj/A9tdGbsYKfUXnHTzP4R7C8UVZ3TNq1LvAvMVzIu09&#10;mBeYl+RD9LXFb40t3Lqhs/2qqkcjF1VVfTHyJWPpAc7EVU+ZaRetXZyfzzbruQ49y1YHOVprBJ+n&#10;5LMkigvOSV+nLh6eb7/r/LNduUd7vDqIu7/7zY0w6bt7yOSF43/yZKNLXfB5UPnaz5fnZfdi/e0P&#10;N2bdvdpC3PA8js9TSi4OB3t7PZ+R1HNz1cQ1zzG1dlM/3LvoeUmOp35UJH/sq/WAY9wzCS5X10Fe&#10;kN25xtIXno4Y5N7FweW1Opjrq3DMFh2dY3tftXf8mRS00HLnGXxuizEocJ8rH6Z9+Hy8Snx+gc/e&#10;Ov7pl+djLvo697FO7ma5DYIgCIIgCIIgCILgLwJ//59/fP3v//OPc30eBEEQBEEQBEEQBEEQBEEQ&#10;BEEQBEEQBEEQBEEQBEEQBEEQBEHwl4T8Y0cQBEEQBEEQBEEQ/BLg7//zj6//X37vT3KdHgRBEARB&#10;EARBEARBEARBEARBEARBEARBEARBEARBEARBEARB8BeMa4cVQRAEQRAEQRAEQRD85eN/+dfff1NV&#10;dXJjXrq/evO2qqpuXp91J3hVw5OXW/vT8VtVdfl6tt8cfUlzkKyqqhev5h8vxzhMtdxEOLmx/XI8&#10;3xpx59bVWw6v38yyxr1+OwmQ1qvRV79VVeha1wZ5jiEk4unNWUdZLl6NX+jnKsdznjrQtWixnfzt&#10;dSg7WTje6Zpj2H731vZ752RWur6Ss6rqHPbVqFU/k5b4o31oP/J9b9ja6Ydlo56qRu+LX5nxJ5hA&#10;ccH2h+fzr1vDGe6fznbG0Jsh4/nlbH92OccrFijf7Ztz/O2hQ87/Anp/+XpruQGlyX4FuhxPXsbw&#10;ulShqp6+nO2KxW/fnfQpH2241xlbOjsU8oX0XF+hK9Fgjjkd/NWBvwnkRbqm/c9OZllQvzrg+3zo&#10;nSI/uD3LUsvji1kn+9SBjQTOL7EYa7cgn/im/8v/Crpm+6MXV31NuboOYu186Jp5i/NP/idNxvWs&#10;m2XTXHcgM/mXD1J++jrXEPFIWe4iX2nexxdzDMKqbg65DHtV8HH6yg3MZdze2uoSslBu2YI59BKT&#10;aW1lDub8smu3hjy4vTUof1RVPTyfZfnlXayljn+Op8wPx/z0dcbi2eD7LQbRlm5tZZXaaV+3hlWz&#10;nlMvcLEd7OvmYll8kWf6mvTGvMHxsjvbGWOvzRrDuVRmHflXme1ujaQaqB8VXawW5GOsMl/LxF3c&#10;an7mOkeL+iH/0vU37sxKxsIz7EmRbneQLsuC8l5hPGOJNMXBB2eTF+1R6iDfCIwhic28ybgXf9Tf&#10;Pazn0tuF2U8X9mHMK9S7pmI79SpZaF/uB7S34HjlgoJ+uIfhGqg1tIs1jaIvU6Pqe+qC+mAfqrWf&#10;vrLE9ehK+3LvJ7/neOa452Of8iXkJ99u70O/UgPHcL/iwL4CY4WyqC/bz+CL2kdxXWUMi1fGKm2p&#10;vqS/mGWUXa4iuO7QrqLLdo5X3Lg9SCGvEqxhs6Y9hd9SFsUY44I+rhjjGin/KPgI7UP68kuux7SV&#10;fHBdD2dfzUv52Fd6o/9RbW78EoOj3O2B1JftzpfZTqvJB5lrHiGXqm9j6uVehEC/JMQrZaUtxKNb&#10;K+rQxwdcvmI3t966NbrgI5yH9B3/hGjR/u+dTmLK8aRPv6bfClxDNOwZ+j3HGmrCbtkvvT/2prxe&#10;oy+5/QxJihJ9ye0N3Zg6sIXzG4I6FJa5Rpm+3vmV4PYT7Ob2MB3Ei+OpDvRq60Zf168gC9vdXJSf&#10;dhE43u2t2U5WVE+Z3L0+tpO/vX1WLfzRx9SH87sc2EE8dHG9x21DR3px8VOgxWbKpbhphs/x6NDN&#10;JbDZjad8LlacrzudsNyxpHaOIS3FGn3B2a9bQzof3OtMZZeD1JdDnK47X3FzLe3jl6IsvjwanPwF&#10;Wl2OFUjfxZjjs6AXjj+qC5ZdLBj56F+Oly7WXV4mDKkFjv/OFg5uP9CNUTXpO19w8hfaGZ9ub9ZB&#10;vC6+gLJIdfP/InBr2OJ/s7gDlzGLfgTn/wW6bF9yBOrlb2ynL7m4IpwtOO9Of1ZZdPTFV+ffot/l&#10;YBfXx2zh7N7tYRx9dpVauvH7GnvYMCBfbMy3o8u1bl628/qJ/iY4vzuWdwyZKsjIdpZFt5P1mK0c&#10;r4RyZ2crDXc8Vc377Z18nQ8L4o/8u312J4bLW18Hjr/lmgz1ru+xeV0+W9azWZx1rrKJe2eXJe/N&#10;4lFeXVw5v6IeWN7jtplfXTtfc75qqtr1Xn0X9Zm5HE8E23m249YDp59qZF3Wm4EuVrXPd9dZ7wLp&#10;hfS5Hu3ts8rqeon1I+O7fOuw5zWjU6Lb+zm9fJ0c73zNycJuLv4J3h/hPS49H0CQlnilfnkvReeD&#10;y97OyEKZyMvnz7cyz6MIJyvvx+p+5XrGMXtrfHffUPeTdS5w2K7xlM/5Be9RU39Ofmqccu11ppJV&#10;bvwx+xPdOaV4NC6xwOXVasaTlHTYyaJxTr5q9OKe9aCu3XrQ0dT87p5Bga8nuC+s59IK8tEXeF7j&#10;YsXBxU/B13jG9NmzWVZc87yO5/eal/N3z7IIna8IfBbp5yOWC7oiLzynVAy7865CvPL+KP1CbPOc&#10;kvPrHFTPD1VVfYgzU81FXfA8Rfts+s+y3s7iDvrCDx9vZa4bvAeu+9nUOW0h/tjOHOlihbr40eON&#10;Wd5L53NZ94ctKD/vhzOHqp6+SLvIVoxFnknqGSr6IvUnuUif7dLVGR+gAdyzo26N5Wj6sqPKdhev&#10;nS4cpB/3zEcHl4N5RnKDDAwvcOdxxFu7o6xdA1cpbuBUOtO8hrmcflzerWY977gSnN1WXU4K6st2&#10;nhMpd/M8iXlJYNxy76B8RZ24Z0+JR3hGSfsdxtoD5IU9LzZn0uKFOqVfiAM+T7nG4vbL5ymZl0Sf&#10;JtWzanVw/+Hz8TwX53fPnn6BNYJ2+c+/tRHm3s2dz1PXLCvHUno+76V8/dOns45rzP/5W5sw3d5c&#10;9fehHz5fI1tS/e5ZgU+xRjNWfuv+9gdp8nnT33mwtd+Cfvhsqp57oU2oC+VjrluUVc+FcV3hmfNd&#10;PVMwq5bxpCu5dbZaB7JKxu4ZvCWdDbDK7T3Ii2iRV8awxnd7U83f5eVj7Q6OP+rkIzz3pL0J6fM6&#10;6dGL7Ze5jvsV4TPuwYx+O1/VPuE37k2azFGyH/3PpP0gCIIgCIIgCIIgCP6y8Q9+/+Pr/+D3P851&#10;exAEQRAEQRAEQRAEQRAEQRAEQRAEQRAEQRAEQRAEQRAEQRAEwf/BuPrahyAIgiAIgiAIgiAIfunw&#10;v/zr77/R25755ku+SfXJeGssv47KvnrLON+Mybe+8s3PqnVv2SzcUODbIUlXb17uvpgoHru3havI&#10;dvem1e7N63or7fIW/lncx/FNzO4NxORpedv4qHc8F/THN1xTFukVUy66lnzkiW+95RtmBc6ltwFT&#10;Pr4pVnOtX1e9SpNvxyUvnOvOeBsy9UNb72/xb3Tl4PSy0pwUXo+G7m3iipv3Tme7+wIv44Zfi9ZU&#10;tA/9yrU7v+zeXiv+3JuIq3kr7yPIpzdT8026fJOtA/VLvQpUj3TFrxNTPr7h1b3tlm/D3r9QDfqU&#10;S2+wJR2+bVro4lYxxljhm7vF69PlKwyTvnvrL2mpK2OZb8kXJb4VmV9o1huSqT++7Vp+R/1TPuVr&#10;518Fv1zz9vxDeYHt5FU2pi+Rf6031D95Yb2+dv0Kdfxigd4uzzc8U+/H3iwuu3ENZFy7uGSOcm/h&#10;d28Wp374NXHVMxdzLtGXHuogR2kcY4FfhFC1y3WFt7w/gK2oC/nVY7xNnl+H0NugyZ/7SgP1D/Z3&#10;v+xyDasV4/Rl5gX1ZTvLUjv1u/r4Br2hfCvPDpKLOZ520xeKaF/uh9zXIfhmbcUt+y38G/nJv1mO&#10;LJYvsaAsXZKM44XzExKF9Gkf9/VNfrVGOVZfCakDX+Qb4xVX3d5IeYFfFLmAMLJlF9f60gVjmXK5&#10;NYK8aCrGCmXVV97JM79aI10+wVezuN4o35Fn6k37NO5BvomvL+jN77Q16Ysuv1ClLw8U1n7GLd3C&#10;fVGBfbWG0Jdc3l58CbZkjKlEWWhXtS9fbZrFPR8xR+kLXwVezrH3dXHdzS+4WCI4xuVDjnftJEla&#10;0mGna7fec73aczQU5ORbrrOWWNxAX+XXRRSrXKOcX5Fnrjfk1e19SEvDlrgxe8OL5TOns137/zOs&#10;C/RFfQ2KX7ujLpQveE1LXbi9I/vKVowL6k3j3LpYjd+xSu1XNbLCxRexrNGLX20NzCv8mpdA+Whf&#10;7QG6WCEll4MWvkdnXjus+WaWhWP6I0hLIElna9Iy0y9wccnrHO1j+OVE9/WN7ks6okv/1hdB6uBL&#10;IQJjSft/p8dqdEm8636G+qN9WT42l7Bes6J+/HZkHKtuv8d+7l7OMZkpK7/W5K6/nS9RD5xLOWqR&#10;mbwY+o5XyrTcyxm/7v4S67trVpeXnCzLHsLwV7BL5x+S4ZgvdNjjETQXWxhe2b6HczORuw4gnC9R&#10;726cW8/ZzeVF0nH8M/06V3I+W97VrK4My1WNLIST31RVgZabv8BDFzcqtrqSrVC3lI2uu7JAW+1x&#10;A6JujLMP4dbNatY4N/4Y/a5dc3F+7ge49gmmar0ObfSnOZa8MotWl4uvjXbSd35B/XG4xnF+8u3i&#10;ztmy2/tpXg5x4xdbs0F1qHTtx+JvkZ/6mUUL1+7md+tSNfIvvmJ46XxhtyXrWB5/dGuM0/tiqyuF&#10;NZ8Kna7lK52tNWzRBWi53Oz6dtfU6ut0UuDFxR/rj9lyubabxUkL9Mm/2wO4/ViBl+46Q7e2eR3B&#10;+2rObhTL7RPdXI6negdbOV9wMchYWHQ5fjne5qhG1yo7n69mn+b6ulxa3K/NqgWG1Err4PfKHyBw&#10;zJbq6vRbh3MMLLZkw1fA3dMojOc8XQwJS98rBZ/vF/s7+VDXxZVwzJd5HeHg8prLNYSrK1yTuPtX&#10;dTBOex/y7GLZ7ZGquT/BvqLb5UiNd/u9Qlx2/DkdOL/heF6zaTx1xb2HW29dXnM2J2hL54sE9eOu&#10;k9zeje1OlmPrYkGvz8w9+lrmmO0kpXmpP34hWs/COP1WE1c879A53jPcl+SYXdZZVbdwZquzCd6r&#10;JDQT1z1CZ2a6P1oH5zmOLGUVXX59dj2vGb8wMOVz+mEsqLkbI7JdrnJ2cfFVzdkHobju2sVWFxfu&#10;moh+LXR5Q0WqjKw4XdJ+4t/xUQ0vlMXtV3iOtefdWWVjwcV6oW+3LolvxjL9VvdN7+NZIPqlfJW5&#10;kvdVeSYovXc5XjLw+Q7yoq7MFTxH1JmjiyXW88ze2ZpnX/zas56F4RmFzhYLc/GZCupF7bSVe6aC&#10;+uGXy3/8ZCvTl7+BL1yLr2WPgslkC57jurMv6oT3w380vgbP80D6xQd4rkJg3nJ+QV24ex309T99&#10;PJ1YPFAXPBMW25yfcuucgLbkc1mKF/eF7sKZF5+fWPYjgxW3RynwzRzu0MW1isf2fm6tqeZsiV1d&#10;rOrssqrq2ujN52vc/KTZyTL3A7PS7Z0IR5d1HKN61jle+bweoVo2L+d0o+xivZo1hr6gfQZnZ77W&#10;czOcX88uV1V9PvIl5+QzTooBtru9Befkcz96Bo1nZzzHVCzymYsH5pyZ9l+fo51lycW8w2fgZCOu&#10;C9Tbf/6tTRjGJfdeAvMC9aocS18gffnqT57OWq5x/9k3N8FIk2WtUcxbfBZFtuTzM3eQgx6O51h/&#10;OHJxHaxB3xo2YK7i+fPvfrC1M74ewZf0HHD3LNDD81kWGMvyO1qfz1GLFtu7NUCp5QPIR7spB3O9&#10;pq7FF+1HiCrHdPtMB0efcjkcIXl0vANpuuf5aB/uN+R3jC/GpfIB92N8Nlh647pJbtT+m/cnUfL3&#10;oz3WZh2mD4IgCIIgCIIgCILglxX/4Pc/vv73/tmf5Do+CIIgCIIgCIIgCIIgCIIgCIIgCIIgCIIg&#10;CIIgCIIgCIIgCILgzxn5h40gCIIgCIIgCIIg+BXC3/tnf3L9//p/zwsYgiAIgiAIgiAIgiAIgiAI&#10;giAIgiAIgiAIgiAIgiAIgiAIgiAI/rxw7bAiCIIgCIIgCIIgCIJfHfzP//L7b1R+fvl2bayqWzfm&#10;pf9N87qGV/voqmdm/BtUuZsIV0dsuDXmun3i5794tY28eD3rCHUlffKqMtshal0b5bfkH+3qS/lI&#10;X/Wv0X4d409vbL83IBPnIl1XJ15YR/oqn4D+7Zuzw+2b2y/1x/k1/hIyvYQwkp9zOl5uoMNr0LoA&#10;LeniDLa+NeoKfuPkJ1jl2onrpsMrTPDF+SxLhAencwx9UT1pf8cL5afdnS9Rr6qmfQjSEjiX5n/x&#10;atZRvrPhFx+czXbn9+TJRfNbDLoG/b4Z9c6nq6pewgfF9xqrtMVG9wT+Qb+8HLQYd/L1qqrToew1&#10;VuGLQxdnGENazy9HHXiirKqne90xOYz6pSzi6/EF6M/mem/4IFV5AbuKFuU7N3mZ7Wx1eZOySH+s&#10;o32kf+aa90734u5D5+DZ5Z0CD/QbyiK/IS/sK7oubxdtMavqDfRyc+iS+j8hgQHyzFbNS/u8GOtW&#10;wQbMdcyByt3MwZRfvkqZGQv3bm3tyxr9cra/f3trv4+8xj3A+fD1JxjDvKe8QZmoy6uaOt7OWGO7&#10;qp1+C3ljsaXxBfLvfI3mpV1kA/l3QX9VVR/d2cral1RVPX25F3deyDP9XushfcWtd10OFbp2yc39&#10;ALuq+rpZSwr6dTwV9NbJp7J8divPdvFF+3MNo900h3JxHeSgG6MD7cu4UN4gTcVKgT5tTb7u39p+&#10;qT/yqnrta+ogrh+92Ho0ptrjlbH+DLIKzKsnEFYxzL3d3ZNZ/ubdTXD6OvWnHMdc8RD7BcUCdeL2&#10;CyB/sHf4aqgv8xZ9ZfGr8Uu/pI9LFq7X5Fs2Zo7leK3dy7UHCCheaUu3TyN/S14av25dKuzt2L7u&#10;HbeGbg1QfbdGSWz6r8vBnNPZkjK7vQWHOPm6vKX9xltoWOtSHdjNrffM4WrnXFz77owYeQq/51zK&#10;EfcRd7w+1jjGyuKXuuYDf+t1yNaZ+3Q2S29cd7QGF3RpzFMFu7r4KdiV7eTf2d3VEeRffsH9AvUr&#10;0P+Yg1TPKbv1hj4ouL6soyySm3M5WV0sF/p2vMqWXdzJR0hzueYcDcyLvM7QeK478u9C3mL8UD7F&#10;DfnjNQnLgq5NWHY6qwO5BKerzldV7/ZwdTCu40Fw7SYsFwbNkGV+538Lr0YBx3I0zL90cNeULu7c&#10;nHXgdwLnV17pdKq56CuEhnXyaX4Xf4W+3Rrq7NfSGvVmSFVjN5cjOr9U3Cx5wcjCMY4/2tr1NSar&#10;anTR8SJQPsffsvcev85nqslbbm3v1hgVjRhVjS8RTbWF48utEaZbFeZysdDB6Z/jXY6gS7rxrOL0&#10;+xpm7Fto/zqxYm5/WJ2xnvTtPdIj/BEcv8firCpshyzY1+mNwymXrhm5D2Zfl8Mcumbx4mQu0O30&#10;c8wuLl6dL3W2dHDNjg9i4R9l4cjwBewrXjpfFzr9Or66NWZ3AdYZvXEq5xfH9LvYD8pyMtAv3b0U&#10;N5db1wp913vks7zbGGNo931ezj+Ldg3jGuP2K05/Xd5ya9BSHn9Qfje+Gh8nK7uoDa8uB7sc2Y13&#10;cLTIP8vSq+P5sCws69n4dfqrrh1lt8aQFyeqW++W8Sh3e85DdHnByd9B4xae8YdkXdbQWbT76GO6&#10;Io7G8PjtVNKQ3SFa5N/p1+0HC+M7X1Gxiy/Nyzl5NqZhvGYlrd0+DX394easRu+k5dDFneTmvUTm&#10;Y/YVKKvg9F/voEvnC+5MmOI5ngiuMc7Xuxh/VyxxY/hb5JOvNTyrmjI7+xLH5idIS+sVn3/hOY67&#10;puSZs/yC9/DvjTOGwpnJet9wlp2P8hzqi/Ptl2d7bh/LOt7XFC+810i1S8fujKZwjvE57ovybOzY&#10;/Qs9C3QHZzS8rzvP92e724eSZ96/kq0Yf07XlI9lngmr5HypQNfl7YIvkNdjceXWQ9a5vESw6lgO&#10;cHFH/lTt+CzQd/vVOuBFcHFrqqreYe+pdp7tEeKLeYPn3/Ll7lkl8Ur++AwUZXVwcfnz53P+z1CW&#10;L/G+K591kY+uup591d75qobxWY2fPZuKUQyf4b4yzyZ0/snnY6grxpCwnB0ZZ2DcShf0j2+Oc/iC&#10;3Ixl2kLP+HA89xbyAeqPzyr9+PHWgfrh2ZDOizg/z7/pC7qPT7/s7s0LPxrzV1V9+WL7Ja+/df/d&#10;dSG/oX2YowXl4qqqL2ELPU/G534Il1dcPqX/uLMRPmNG/i9Hh2Xvhzlvjr5Oj9XkJZfjuv3evobN&#10;Kiszp2cz5zr2vJxk5Nnh+uyd6vaqJQadCrgfcc9G8vxVcP2q0bFbg7o1Sj667pevzs8xz+CryhHk&#10;g893aJ2n/3FvwxgQ1r3T1pfz83lKnVn+JuLvAfxaOY7zM+7pgzof5fMZhKo/x7rAnv/FtzdhuLdx&#10;1wFcN6jqHz3Z/nB72Kran6v4ydM5iCngP/nGJgxlJX9ajyjzl+P5mIIt7/K5OMjy6Zj302dzzLfu&#10;zr73h935TASfG/rtB1s789ZnoKWzaraTV63NPNPmeqxnhjnGXdPxmRK2u/VoOf/H2itd8dqD0AzO&#10;/tXE7TFwCO2615lKzsNm9WW7y+eGZBV4oa9Sf4Lb2xdiif5Fv5XeuAdw1zx8psE9V8VrO+Yd2W85&#10;45jFIAiCIAiCIAiCIAh+1fCPv/Px9X/8nY9zfR8EQRAEQRAEQRAEQRAEQRAEQRAEQRAEQRAEQRAE&#10;QRAEQRAEQfALIv+YEQRBEARBEARBEAS/BvjH3/n4+h/80Se5zg+CIAiCIAiCIAiCIAiCIAiCIAiC&#10;IAiCIAiCIAiCIAiCIAiCIPiauHZYEQRBEARBEARBEATBrz7+h0++/6aq6jqu/K+N8pu3s47li1fz&#10;j8s3s15wNxFEs6rqLWip/taNWXcDnS/HxK8wD3lRz46++qKqbrDv+CV9QnxRptcgdvl6+yVPnOvm&#10;eMUF9ev0SvrOFgSrxN/tm7NWc1ZV3Rjl15CP/Gv+N1Aa+4qX62DkNfqq9iaZBmS/Aq1TGODsZC/u&#10;dqH+nK1X/XJetlzFtUHhFYh+9nyWT4au7t7yupTYC0+Y3vHvtHIDPFPvzhfY9+3o2+lHXV+8mnXP&#10;Xs4O0tWD27OdsSIc8z9yKJ4KvDCWmB8UKwR96SXapcs7J5hrNteLkYPegP5N5JCTIURni9s3t1/a&#10;l/OLb8YCfVnQPFVV909nveJx0QUC7/nl9vsE9qHe3zvd/mCuYrv4Ziw/vph/SNdNWE67o52y0C4C&#10;41atzy9nv/uIG+m38wXZr8DCCeg/hV7EinJZHbwhWGRdLByWBfJlmpcxmpfyMy40L+1L+iqTf+Zr&#10;t8ZQr9IL6dMvz0aMvKQzAPeGXdjK8eLrCfyHpCQ38ybbpRbWuTWEOmMuoK5PEMMC7Spd0j0pl0h1&#10;Ocyt19x7qC9zwYMRi1VV37izlZm3mW9NiljqFO8co3WnYAsnM0Ffoc52Xc8qm8OZV0hfclMM9tVc&#10;5I9xcTrinjqlrXb7zaqFvnyZ9UteA69uvaSPai7uEe5gvyF/5RpJv7lFxgaU1wrzcw/DucQ39ev2&#10;ptQl/Uol5mWuQfRRgXo/GzmG9j/lGmni+tGL2a584vyvmrim/pQDOl+WL1EnHS31OSYL8w51eTF0&#10;xbijeaU32pxroMsbi13HLz3GXZNg+DK/u04greujnXWUdZ+fHQD1ZY6m3jUv1yhHivxTfpf3KN+x&#10;6xDJzzlJkvR3XqkrlNWXawxjVHsr7jEeX8x28XKGWH9we06g0tOXe1WdYz+j8byOdXplLFOXko97&#10;X64Rok9fXeJukGUdoWpjsiq0U+fuOof2c3HPvOL21twDno/9MHHMl6vJoRynIvf51LVkcLFIkL6T&#10;m/K7cuf3mpdjOL/2ifRfQrK4XLi1b5OR/zXvXVUyr0m0hpG/DxAL90csdWuEYC4nqkDX5cqCj3a+&#10;vNhdv+jbDNvBdudvy3o9ft26VE08uRzb8edyKNvd3tDx3NF09AlHn0K5dreeLPqZRdvuLlk6/jX/&#10;MZ0XfJy02Fd0HX91kK8F52sdnL86W7Cf8wvy52Tp4kq0OKeTj+2OZ4LNzu8IzeVkZvkXlV99O/lZ&#10;rT6OfqFvFx/ypaZ5l6HzS+f3TtesYjp1uiC0tpDmsRxBXt29JNd+jD6ncWuk2+NUI5/TpVmqFpA+&#10;19Bln+louDozfzVdna269WyvQ5l7A8H5R3ENQR3ncj5sqqwc9Q5997nQ0clPkKbjr5PV4VhX5+us&#10;OsaLGd7mKJdX6KMiT/s6W7lYKPgt/Zr0nd5IX+3duqW+7jqymrh18pE+21Xv9rusJ0+c3+VNB2fz&#10;At1ujXPrQXdNu8cd5TdykX/C6aqzu+BswTmpV41f7D+LOy3S5Jziq9Ols4XzZfLn9EuQF5cjj/my&#10;07/uk9RBX7dGdvMbVhb+nT8udKWLWdXOtdeh7GzZ+Y3gaBLHbOHQ+brzEXe/v9O1/uhYdvVO/51O&#10;d/5Qh1sNVn9LHfq665Mlx7FhgKRkN9qP93IE0nG25hDK4tYgQtVsd+tR5z8u7giNb9Q368gz6p2v&#10;OF86ZuuOf6EbL3D+rqx7WM9wNnfs7If3wDQvzwju3dqL+z1onvnT19w16QXmf/him+Ac/Lm1mXRO&#10;sSEWLzzPIY7Fgs4LPj+fHXmPVF2pU+7TdR7Ac2SeZ+i+lrNfNb76s2fzD93X8tLN8W7OOjj70b1h&#10;2pJsadixuCMv7Kvx1Dn50r1tt58q6IC5hvypTF2RF6dix7+7diHcfe9q8tWyno9x3Ri7xlIWo19C&#10;ctMXqQsXyw7s5mKtmrhx95i/QNywrL7dc1Nqp63d82Dkg3ZT+zlyyWfPZocnI4bp/x+dTfo68+Uz&#10;YuRF7bQP86ZAW/DM96dPtzJ96ZvjHL6aszuXK8kT9/kqu1xfVfXjJ1sHPbNTVfUenvXRPXD6Gs+x&#10;Gbe6T89zbM6lUeSFOezTUSbNv3ZvdtY4yq9z4KqquyPHU36evciEvE/yJWzxHx5tZfL3rbvzD5XI&#10;H31R8vOZBZ3NFvhi/JBXxoXg7vtQfvIqH+bZXJcDvgouV1eTNwl03Wkcm7Nr1/l2tx5qHHnl/EIz&#10;fIlngTVz3CxxjMvRxFXqh/n06kjmLfesCv1OoH24XrvnD5bn0gyDD89nWfuJ30D88cxWez/mbfoa&#10;y3reqztHU1/Ffx3I+p9+Y3P47jlcycgczrj7+XgOlvKTlp49Yy7iGvZ3v7X9oWds62DvK11SP8zx&#10;7vz3AgvWk3E+z/jnmbxsQJrUpXKk1qI6kEV+yzN/xp30Qv3zHPT9UWbecfsRPnPANZDPKqgvnzuj&#10;rfWsAcdzLhXpCZSlcZEd75qXOvpufsLFFSFZun5uz+l4Xfa2oKUi9cB2zd+tIbIV/YvT8yxeIH3H&#10;v9muBEEQBEEQBEEQBEHwq47f+97H13/vex/nuj8IgiAIgiAIgiAIgiAIgiAIgiAIgiAIgiAIgiAI&#10;giAIgiAIguAImndMBEEQBEEQBEEQBEHw64T/8b/7/v4+xu6Nkfyytt64b144WYU3RfLtqHw7p0h1&#10;bx1W2bz8doF7o2XhrZWkzzdO6s3Ti6yzaN+8Tuitl+5t8/UV474Kx776TehNqHzLJnWhNztzuPsy&#10;Or+qzN7urcmv8HZW9aR9+abcRe/GlpRVb5vt3jSqt+m6NyHXO7xpVV+S4Jt4Px9v+mU7dUm5jr0p&#10;Vu1O5oLclNl9Ba6bRmzTF5yu+BUMvk1dfSkfNen4d7HYveFb7XwTL9+g7MzGN79Tbr0lXW9orwNZ&#10;9FUP8ke+9aUK9zV5gnPSVpqL/DNv6M3R/GII3yYtv6Eu+FZnxSDl51uN9dWPu/j6B31Rb93l11f4&#10;5XYXty6W3JcXCm9mpn9+aL5ywC+akP5d84Ve9uVXdcUr5Xf5jn7Hudxbwpe+Q0b6H/Xu/HKJq/F7&#10;C7Ymr/IV+hL515u7Wbf6yjaSPNPXnY345mzRXb54gTeLq8T5mYM0L7/owLeNa37qyX0ZzsVXob3T&#10;P+V2X2Rwc1HXhPrSpOyretY5v+Pb4GkrvVmdb7F/DcEU47Qf11t9VYRvOF/Xzu3XvYG7Gv5pS8UF&#10;bc2+7isG5E92uQWe+NUft/bqC/KFvMBc6b60Qja6L7Vo3KI/k0PJEdnTHJR5zaFbZ9qKtMQXv6Ti&#10;1m7Kfwd5T18ReIK38N9DPp9fitmrlrVb8XjpkiF0wfGcX6Poa/R1fZWF8cf1yu0TXa51+algP87v&#10;9EudvuF+4KqrHl3Puhx0MdZxxjXldnvu5Y32g3GaYomxQYsskz91ZVw4s5qqKtD6OvtRBxcfBVod&#10;zZ1Xyj+L9i3+zhad/N28AttdjiQ0B32Zfq94ZdzriyOFHEhd38V66taoR+NrcwW++HUPfklDeqEt&#10;9FWpqqrXQzH0BcaFvvTBXOLWC+rM+SJxzBad3wjOlwnFXyEGmRfdV4uW/QbKzoc4vfWVWWX3Ft16&#10;5PIC/UZgLqHfq9rNWfBL+sryhSzzhSb6qvYTnJ/7Fcf/qp/tD9qP1xHaZ/KantcB+vKaWxfqQO9f&#10;Bee/BV4793J7I36ti+NUdvRZJi/Ui8txhFsDOr4FpkjXd4m10aH7qq+LW7bLR7pY3fPG16BPXWq9&#10;78aY4dZvjvkCscgHvhX3x2zG8VSLpnK5rqgr4z+F9uX+zyzu9Lt7Kc5EjpWO/z1uUMm+kqvL6you&#10;9iMDxxgc7ezmeHUyVRNLDo6NauR2+iecfqrxO0LNHX3Ho4uLbox8yPkXQV8jLY3r4l6x4q6zC3HF&#10;/RDpS1eLfVHW/KTv9Ev5GLcixVzJ/YBiqKPP9UBgWuC8omUufaq+QofCTqvp56pZJ/qLL86iPc8g&#10;9ulJ1PRd4p4NA93wPW+gzumk41/o1giVuzVARdJc4kK/nN/QL/LQ9N2rG2Wo6K5zCjw4/dTBXILl&#10;DzgWF07WLi7365BZZe3C6/clb41y60vjD/K8xLiRj+NNs9VPN0ax3Jhvgeo7Xbi8wLVbIjJHcjx1&#10;KLCvsyXncvFO+rsu0M/tg5e4ZLtTtoGL1QJdt58jnP8QpqoK9STv9nak6Wi5+DiE6Ha62nPUrLK0&#10;lj0I6tV1yVvoq2Lni0K7dxx/sG7R+/hlu2G/bd91gQ5un9vFgpOf+nV2JRyvLi7JP/3S5WvSdLrs&#10;/EoyOPuxTJnc/dLFVihrmNNfBxdXLq8X5qL+XF7ucMzvHRZZx3iXSwqydrGoYjflMV4E0uziSvd9&#10;eH9k+eqsfhddXmWA5wm8X6/7TnoOgXXV+DW/Uv9wfA1YX8StA15Edn3mYs6ls2bKf2yNoN1035TP&#10;VPCcV13d2WPhLP0ezvx538ndy1vWaO1nUPeTpzPwdP687FdATFN19315X01fue/iXudnTGX8wrJb&#10;J/lchnS0xOpS3v7o2gX6D5tdjuD4PQc08qmv24MUxi9roNE72eBzOZLP8Vmw0cKz0anLFR0on/p2&#10;41XvYqIOaImvputOg8+aMK6lFvqle96LscJ7yC5vLHEz2pnLfvZsKlNnE3fg/x/euToXz1kZ14ob&#10;6tJ94Zy25PMNP3l6VXP8yrzO4ruzMdVz3ec5q2KR7YzPHz3e/qBN7iNH6WvnnL+zheKaZwjd9ZXw&#10;GfLpZyOH6L57VdW37s5B4oHz3+bZ1+CV+qUuBOqC5w3/7uFWpi3/5oP5x8yhV3kq+ALrePalWOD8&#10;etarkEM5P59dVJE6p/fonIXncWyXLVjHvCS/5fzuC+frGZAxKnTg8mZBFucThXHdeq12+jJpSdd8&#10;pqO7h7jXmcpubymyXQ5VvqCuHd6CP9fXPdNSGMcx7Cu5uzXMYX2eb+v8EXIh5VeMcw3m83xcr7Rn&#10;W65TjFjMBYyh/9M3tj/4/Iy7n+ue36mqenyx/fK5L0I54vOxx6yDGPsvvr39wVjhmaXqufflcy2K&#10;qy9xjk5I72yn3r89cuAX4I9uoTNL2pfPI8pGnS9L1h89mR24d//G4IUmc/d3ngw9V1U9wvk31wDl&#10;SJ3z1wFd5WM+y3LMbzleXd0eoNDeuIrNSy6GmrC0dF1fx3NhPOfneMnS5U1dXzEWyL/jj1Bcd89o&#10;ao3n9Awrdy8Qw4MgCIIgCIIgCIIg+HXFP/3ux9f/6Xc/zn2AIAiCIAiCIAiCIAiCIAiCIAiCIAiC&#10;IAiCIAiCIAiCIAiCIAiCA+QfLoIgCIIgCIIgCILgrxD+6Xc/vv5738sLGIIgCIIgCIIgCIIgCIIg&#10;CIIgCIIgCIIgCIIgCIIgCIIgCIIgCIRrhxVBEARBEARBEARBEPzVwf/wyfffqHz55u1e/3rUvtpb&#10;q9BcN8arG240dxaujXo2v3w9y6Klfod4i7mE6+h768b2exOvkLgEr5eYS3BzUSY359Le1Ds4WuRV&#10;vHTzq/10yFkHulZ7x9PJmOsmlEb90a7Cxeur9ueYE/ByggbN+xLjqeuzm9sft2/OutujriDDWyiA&#10;cqma8i2yDr5o8xevZllsyWfqQJcShTx3fi1QL6LPMS5WnE9U4wuc/saY7DU6OPuRJ06lavoCbeVi&#10;cZFvzMX4JX32VR/Sp6/cvbX9cszzy1nWOMpPvk+HD3W+rLJ4PsSbYQTqmvRdXqHfy8eeXU4C1ItA&#10;W6+0trneO511927N+UX/8cUkcP5qlm8MI9FWpC/+qRPGxfPBN3l+//YkJlrMpbSFdME6Z79Cn+vg&#10;j3pR2flqIa66XOviin4hgKU9Lxbm5ZjTI4HPvk9fbhRYx7wmkH0X47SfaFZVXQwb3T2Z7ddh+LeD&#10;Muson/iiL9Bv1U6RqSu3hrocQ/3TryiXfJxrjIubq9rbsMc15iJ98UX+mO+ld64LnEsxwDWKc70Y&#10;MXiB8W5vtNgXE2gdJ8/sK745xvk9dX1svFsjPkCsE0+G3zFXUxdOPup69yVjkzrwJemVujhvcohw&#10;C06qOZjjldcJtjMH3R++SF7ZV7nv3lirtvKc/8nIzV++mHPeRfudk6282mr+8fhCv7OOvMhHqZ8z&#10;2EI4hy9yrrORL7RW1MH8siHpK9dU007Ilp0vaBzHaw9zCO5pBNZoGO1PKC7pX5xK6xWncXuDq1xs&#10;kAhsJy0VSdO475Jr3HWIi6Vq1khCfZdri1m012GcX/TJ87JGj9/FFUjsCH+ay8V/HfCteTtZtA1y&#10;9qtlbzlHnWO9U1zTlbhGKMYpy7Hxp1jvRYv2Y47QPonysfztu9tA7iHoay4uyb/0yrzv9kYc39l9&#10;rzusOOjH8a8Gg09GfquDewraW7l1tb7CrgJ1IRnoyxwvHZD/JS+M8awjX6p2cxbmdXMW1o6P7swJ&#10;eJ2hca+hzGcv9+K+T2Pc6Nqnlv3KpEm/1HpC/i+ga60dHMM1zuV+k6oX/TlfZbvLe6wiefqYxpGl&#10;xVajnbQ4l4qd36rYyaJq1nG9Flys1TvoQuOaJdLK53S17B2ZA8YveT5mS0J96euOf8Lpn6D+FYvH&#10;clHRX41+D6otFKOdLfY6lN16zFR1TJeGfJu3RMvxVI1eOP9ua4x3sUx0cwkuL3djxB/ZZFc3zrFn&#10;xKw6qJ85FJUGzdZxB3lycbvEvaHF6bsYcth9if5reHH6L7Rzfpc3nX8W+jIvLLcvVMZ46vpdZV3y&#10;khuPusW+449jsVSNv1AXbj10cd3tTR2WuBvlr5P33Pzd+N3WGO/0Sj3Y8ahzfsExpnmB69v5qnjt&#10;7pGrnTQpn8t7hNMbhzhfdfIXxrtcVRh3TBbC8e/sV+UV72gSzu6GTBXb3SAUO5lcrDhdkDzbj63B&#10;6sv9tLMfscQi6jWs07Wja6qsr9eh3QYoq3Tk/JNwdArj3JgOjlSXN47lHQ1j3bF9mrMrx1tZqDNz&#10;TeX8o5q81qVt8d35pYpGpAXOvwo8Uifs63TleCFNt8/sbHlsb+Lg/H+5b2raCZcjnE6qPDOLLs1c&#10;5GXfp2AQ9eN8+VisE24ul9dYXtpnceeF8rn5vw5/zu6dr2kf1yzH+7gu7zhejtna0XI2rSbWXHwQ&#10;y35p/Lo564AvB9LSfb1nOHvjvXXdO+/4k4y8334HZ3bzzHq2c28pXsgz5//ifJtYZ7d10FfjeY9c&#10;ZwCFcxye7Tj70la8DtDZwOeDjzo4u1BXXkcwLnQeQp2seWv7Y7kXPIszx6OSvHz+fNhnNttz0LPB&#10;Rx2cbS22Gow3pt71wvYfPp5/6b4d9y7ufnaXt3U/9wHO6fT8TMHfaT+uxy4vsa/a+VyRuxfWAaR2&#10;uDHLuoqyznwdT0SX1wSeZ10DV6Lb0VfR+X+BbzemmjX2GLox7r7FsXt01Iu7x82pRIvn7IqVwrMG&#10;jIUPzyYFl7v5fARzjLA8I2T45/k/40bg/DrzpK14D13zk03mTYHtnPGHjzcFPsV99/dvs7yNZN6k&#10;fZZn80Y9nw+gfUWB5yEPz/diPRznRLTFX3/v6k6W5z3U7wdDb4953gRelA9pU54H/JuHW5m56m8+&#10;mJ3Vk2sM5dcatzxrAr1qXtLneiZfoP/8xr2rc/FZLK63Ovtj3udzSe6ak884PRzric6w6sDXVEud&#10;kxb5kg3Z1+3zOP4aZFGpO6fr8ong9obLmeCQhnnTgWdT7r6O2w8W5FraZ9HuHd1+AMPts6HLs1Dk&#10;dRS7HK9qzkldKEY5nr4mvZD8crYHXqQD9yxOwUaP+CwICP+dj67mAPecM+kzhzwbMcDnLDhe4z57&#10;Ntv53Mvf/dbm2LQl496tQXyGTftEd21ViFHuvb85zsELOfgR8hpzkGRlrBPim/xRP5KF4xlrt0f7&#10;LYzh/NIr9cO9KZ9rUo7g85b0MT1XxGdxCPkKZXHo8s6xM0u5eJdf3L0YdtVcXbvjm/OryPmpK/kF&#10;ZXJ7pEsYkPsB+RiHMG7cc03uGTiCVXpuizIblQdBEARBEARBEARB8FcFv/e9j6//3vc+zv2BIAiC&#10;IAiCIAiCIAiCIAiCIAiCIAiCIAiCIAiCIAiCIAiCIAj+yiL/WBEEQRAEQRAEQRAEQf3e9z6+/vt/&#10;+EnuEwRBEARBEARBEARBEARBEARBEARBEARBEARBEARBEARBEARB8FcO1w4rgiAIgiAIgiAIgiAI&#10;/vWffO9NVdXrN7Pu5etZvj7uKNzEqxqu4S6D2nnj4RVovXm7/XIM+6pdv3XQ92TMe3JjVr5FXwfy&#10;Kl4uXs9BlFWQHHXAy6Xp+3X4F9usI/9iizxLZoL0l3ajf+qK9cJL6OLFq+2XKiX9WzdmWTJcjDGH&#10;OBl9TzH/nZPZLh3TP6gX+R3bCfFF/9ScBG1J+aXjpd3YnbagrY643UJXWPyCDQOr3rceME+9Nc5+&#10;jUyDwrUxwyUmdbFM/79hZCXPbGe96HZ+Kbtwfs6rYXCVRe8C6VMvl+OPzpdE9waMcgpfkV9Tu87u&#10;jy9mHeNGMFVVsPXZyZz//duz/HoI9vTlXrXIIl7o36t+N1ovXk0GFMsFvUlPdeCfqmYd41b1tN9b&#10;aEu+WuCVtmJZRfJKxYsXjiGcjmlL2Z3+RVuKLn2Zct8cf3S6ena5/dJX7966Kj+a62Lx+43uLa5h&#10;s3mf9/bN2U5dSG/M6+RP5YXnl5OAaNGXmFa0xnFO0lJf+ifXRa4RyvdcI+hDLsapC9lwyZtU7MDt&#10;m7N8FzF2PnT1fNisDmSVD9CWnOvYeu9Av9r5Ak2SVAxfh1CvwIBckL7s4srpsarqdMz/AXIN9a8c&#10;oX51YNfzS/narGOsq8j5V/qTWcUV9cMcKh8hLcaV5iJ/iqWCimnfD8/m+D2uMYa2VDXzy3uns4ds&#10;8OhidmAOPh3xyjWaMa5xX77ABID0RprLGjR+u/2Q+i77XdhCwjKWCbO1WPc44w/WkZb0x/h0a2h9&#10;hQyCaNDXSFc50rBcBbuynfOLrFtLqlnDHP/H9xuzzunKxXIdxLvgrpncfrwD51eRcxKqJknKL/aY&#10;duT/hXzB+F/jdpZV/4vqSjq4h1xxCb9/NnIYczzznWKUspJX5SiuBezrcuBy/TzKjOv7yCtaI2/A&#10;gNxbSe/Ur9vPUGbmOOU9zk+zu7gnnH1cDmbe537H7YceI4fSlvIb2p9r955jZpXNZ0vcol5dqb/F&#10;bqMz7Uf68iHmDc6l9YJ7e8blxYgH6ur58E/Wcwz3tloP72CPcwZfdntfx2unP7W760CC/LHddF2g&#10;vkusz+LCmIpLXjQTuLz2LhApjl/y+fjl/C7Hd7rY6w4rBiQ327nP0ryk6daALi9KLtKnfhxfbm/M&#10;OuZA0SdN6k/5hpd51LXT1bIPR738mbFKXWhe8sJ26aWbf5fF6LcaXVFW0Vp8kQRUhzJ92Y3nnGrv&#10;8pqLK3dN0OlHWHzd1Ds9dDgWl52uhU5W1XfXRJrXrQsdXF/OyWb5KNuP2dLp2u3xqtl7Ojj7Ex3/&#10;4sXFOuudTgg2U34nK7HnpWaMy3vMC4Ty0ZIXZrGuG11SLjcXoepm+sk3xtOsLseT1k6/m8DAjefe&#10;j7Rcju54EVzcUf+OFmku40e5iwU3/6ILY4DOVsYUdt4uxwnH9EM4Vrq4UTXXjS7f73WodHRd3BDO&#10;1+1EyAFLLM/izLtNuyOLS5ZlHyBwvGK4o6/67jrL3SshqMtdFahjDnT3HdnufM3xakxWdejjA87W&#10;tF+nF1enrhyzxMIsWrg1grK6vOni2vlsvYN+nH0IzdXRdzmI+Dq2FFx8VaMrohsnkBfB8d/x53zF&#10;3Zcif+7M2M1ZGO90UuBrsYUZT/4X+uOX66aby/lXcQ+AymUNRr2z0bH1jhAP3f0Bwem/ML/zvzrQ&#10;0V5n+COcTI6nasazq7O1s1u37qj9F13XVO1kKvR1PBXz0qxaZHE5/inOxnSvsEB32S+AmIq6v1YH&#10;zzfofl23N3U5jGe2D8+3iXWGVc140j9DEOjsifcNnV90+tGe8ufP5/w8uxAt6sTdq+I9avKqe/ud&#10;rZwv/uzZ7P1w8EL7uGcOeK+M54TkS/eAqR/GuOgyr/zpo/nXk3Fuz7inLkS3O7/XWe837kwGKLfW&#10;S47nPcT/MHgh/2sO2/6gf3JvILvQPjy72m09m20sdLYUXPwVaC37LUOgy6tuft1rJXjOylZ3Tc+8&#10;4s4mXN4p8EX+F78afSnesgcY7QsvKHf3DYR9vcUg5hDlmO48xOmSOU73m8nzOe7ROzCv/vjJVqb8&#10;37w7/1K8sp1+KV6pUz5foJnYzuvjHz7eFHiOMTwnvjtiZD0jIH+zXjmEZxTu+Qb67ecjr1dVfT5y&#10;K/X/O+/PieVXzBXUu868uIbRFupLXfLM/d8+HLZAh//4wzmBzll5tkZaykfkic8wOf55NvTvv9wU&#10;w7rf/WDOoDWCtmRZ+if/1L87U6ctfvzkqi/cuzXLbn7mYD6jI7/h/O75ET4fQF2pln7n8vl6D3x2&#10;YF+BeUnndAtN/KGSy2WF9tfgf9nHj86Uj7oWOP+xayNCXZdrF0BzkSZ1JVnfdJvLgWWNQF/RZS4g&#10;JT6L4nI811t1Ja8s/40H20j6B9cz9ywN9zM6U+zukav4k5GL6yCv/eff3ojxGTjKKrno38/Aqztz&#10;5/Nq4o95i2em2gd9hv3eA7RLVtJn3OkZPT5LRb/Ts41cF/msieiv/jPLeq7mJnROW/F8W2T5DBZp&#10;PRl9mQPXuJplB9F3+yniiNvbMUTHk+pd3WG9g/gme249Zo5mLMjE9EXuB+TC3RqiYpd3NZ6+xliW&#10;L/NZqyZFBUEQBEEQBEEQBEHwVxm//4efXP/9P/wk9w2CIAiCIAiCIAiCIAiCIAiCIAiCIAiCIAiC&#10;IAiCIAiCIAiCIPi1x5F3TQRBEARBEARBEARBEFT99x9/7437Sj3f2Mk3Qaq+e5OtuvItmO7rjMtb&#10;d2cRb2afte7rEeub22dZb8XkG0n5NmyH5a3BervnrGrfku5w7G3oDsfm59uy9y9mzqrmbeGzB98A&#10;rLdld28N5lyygXuzfIEG5TvD1wfUzjdws6/sQv9zb5vmeL6lX183oH+5L7PzDdfLW4GNWO6trt0b&#10;nFXffc1cRerXgW9XpV2n33tbqpZvneZbdV07vwghtql/wunKxWIhRrq4djFAXcusy5d2QUs2pi8Q&#10;etsybUpe7w8fWL48AA41P9/QzLfc6wvFlG/5stn4vYM3x/OLGPoKAflnjlPcdXnDvdme/NHuAt9m&#10;LV3ziymMNel3fSvzHM+vimic84+CLyxvhgcv0hstyb6ixXb3tmKaknZ1ecn5UrdGqZ4y8QvW8qX1&#10;Ddyzs+anrsmL5D/DG8jZrrc5L19cncWdV+qEX8BWXl11NidQX/qSs8UyPzpwvZXfco2lD+lt1rQP&#10;v/qz+4LxnwKPfBs6c9ij8VUcvi2bkFoYV/Rbl07Y173Ne/1SxvZL/klfb+93/lnIAfzKgPu6x5Jr&#10;wJO+TqKvDx22O/745na9EZ5fGWBekq7XNWYSo3q0XlNnqyzbOMaF27vRl7ie6osLtA/9QjmGefH+&#10;6SxLLn6BnDlaoE9wvyEdUv67yIvKAfxqlFsvaAvmYNW7XFX8CgBsxXYNo01oC5mV+nN+xa9kkNcX&#10;Zh9I+pxXoC9ytOZdvjhgeCVVxoj06vJ2gRb3g4vex7z8ogEhuu6LHgUbUD7imC1Vz/EktdNHHfWn&#10;MnVGXaq9y+ECdca+KpM+16v7I9/wa2vEM+yjdC3mvqZOdHtHycUcx7h9Mua6xv0cdKE9F/MOeVHe&#10;oC6Yg0SLeyDqUrYkz8w70uWa92dZOWbNwbOscdybcg3VGsyv85AXydXFvagu+wnIr2sO+jLnd/up&#10;c+RY2ppfVhK+wBeitHegLjDtLhfrnC9xPO2mvQ2/hMK4FC23xhf45x6EvqS1h/I7u3Ndoa+KLm3J&#10;NZI2FKgL+SW7Of0RTYrbwTGShTJR/84W7EtIFs7vchRB+vJH6oTDNe/X0YVbL12/anhljIgvdqOt&#10;3Xi3hpFmp0vBxXg3RL7IWGdfyd/lZQf2laydr1B+9VnWQ9O3k3+9rt/g9gbk313/duuh5nfzVMOf&#10;u3YgnP07iBfnHwT5Y/M+DnOa7dwCjnddnS27+QXqp/ML1dPvqSsV/X5xgjw7XTv/qsbGbNc4R5Ng&#10;s5PV0Sy0038JF5fuOuKYL3J+rnHumpi02HcH2jW+G6NqsuTyBuutL6PesPxOOGbD3Vaoc/mQ7eTV&#10;yerixgZLQ5/zO/6drQmaz7nYYl7ja4Sm6tpdXDr9EItfoCxZHc1q6l3eWGxh8tUSd+is4i+6Ru1x&#10;zXaUyYvgaFEmx0uXNxRXy7o4i7uu3ZxElzc0rhuvvl1eEt1uj2TtizLb3XW7Gb7A8e3ycqGv869i&#10;3mjaBV4+k2WpwNVVvXtcdjI7W7v1yOm84ENsZ1k+7mgW+UOd05XNlQe6VH1HS3DreoEXR/NdIB2S&#10;/qILs3c7hmPjSUqsss5dh7B98avR4Pa71Zz3ENZH2He0u3uV1e0nAJdXuvuG7prnWNySrvq6Opbd&#10;HqnYDlnd3udY3Dn7Es4/Cn3dtQHR+aL46uYXr5SJtMRLpz8H19fNSZiqqsN97OBF9wfr4L6k82dW&#10;iReenfG+j74gzC/pGpKLLXhmqHMCnkcQijvOz/taeq6BXxqmqsXWsobN4n79x/tvD1EWOH6Vf2vg&#10;vVieHR2La4efjy/EF/RDjqhL6d89E1IH10SyUbdGSK+c698/moH1+GL7pX55P1yyUn7et5Ot3sM5&#10;Ms/G5Ivkmfdl/u3DjRfea6QulI84J/O5bMT7ivrqdHV7Q6Mr3oOmfXUO4GK1DuQSqMs9L6OO9FX+&#10;Onmb9AXe82A755UOumdNdD5G/Xdrs+D2tKTu1gDCVC159dgYZ8tOV+pLX3P7acrPHPZwxC399wN8&#10;4Voxuu4xZrt8mLmOptjvhc2qhdcfP97+0FfR6+A85pvD73nOSSx+PXjpvrbt/JpfcVc+Y176nfev&#10;JkbSIVfyG7KqXMR68qwvrFdV/fDxVqav/WffnJ21HjFvuDLtzy/fC8u6i8n+zRfbQD4T8jcf0NZb&#10;uTvj0DUx1xg+66FzKI6hX//p8AU+E/ARfJHPBgrd2Yts5L62XrAbdfU51tOXetYCNGkXgesZY8A9&#10;2/kawqpE/yH9fY256n5VoEtfY5kxIHB+gfy7FMrnylw7QfIu7jteBUee3VzeJJ1j91KO5e0bqCQv&#10;quVzW/Rhxzdp6VkM9nPyf/p09mAO+s++uTkhn5OmLdw1J5/FUQzweWFCeUXPZ9XBs8G/cXcrP8L8&#10;7+NZHsXIaXMho7zaPVusvMC9P5/V0XpEnXC8uw7ic1PUm8ZxjXP5mHt/5gjnN4SaaWsO2XlFpSPZ&#10;xZrzG8Lt6RwvTn/VnF0xruRXzC8cLxfgnG4uisF25SPOz+dRVWJ80X56VmDJNbMYBEEQBEEQBEEQ&#10;BEHg8c+//8n17/zxJ7mPEARBEARBEARBEARBEARBEARBEARBEARBEARBEARBEARBEATBrx3yDxNB&#10;EARBEARBEARBELwzvvPHeQFDEARBEARBEARBEARBEARBEARBEARBEARBEARBEARBEARBEAS/Xrh2&#10;WBEEQRAEQRAEQRAEQfAu+PgPv/fmOu4snNyY5bdv19+qqmtL3+0P3ph4jc77+Nm8QOOug+hNvA5C&#10;fJ3enHW3xpxVVa/ebJS/fDFnOL/ci/Xa8K+6qqoxfAHI77JSP4Tosv0G+JcsnP/yzSy/fL39kjxp&#10;qUw2ybPab0M/HH/xapaFxX5G1zcbYS+ouAH2lCyvIB/LGu3mrKq6f7r98QbK4vizm1v7S/DxAvKd&#10;nWy/Dwadgn9WVb0ddJ3+WO/qWM86akTDqF/qR+M43vXt2h1eG10zfqlr2Yf+R/KURXQZi6TrQF6c&#10;rC7HtL4yxtHW5Fu0Ov7vnGwt927NOsag5nqOXEH/diFAWU6HX8nn6oAX0SVPt6A/6ZV1ThbmxYtX&#10;k9qTl1uZMrGv8iXzgstBzmZ1kMMEjl/4HtNSZ6SrueR/VVWvMZnUzvlZHmFf18HTG9AXbg+bV1U9&#10;vwT90ZexdMoYGbYkz/Qbyfr05ax7BvqypfJTHdhdcjOW7sJvbgzFnYMmY0GynII+40J9l/jCH8qn&#10;lJ/6fTbkIs+kxfVQcUtbsq/87RXaL1AWuJTQr+S3H51NoqT/+fnWmXFL/qhjgbqk3ILLsaTJWFC1&#10;WQqrIAt5Jk/KS6x7gbhWrFA+Qvqlr91ZfGn75bp/DvpaL2m/M+QIrcHkiTq7jXmlI+rvEnRnDpod&#10;LqE4+QXHXGIyjTpDXK96237J34fwm2krbyzNy7iiLkSf+mPeEP8Ph0/WgayK0XPYguuxRrl1qSCr&#10;88/COO6NmcPcOFa5dtpCpmI3FwsFWowbrkeS1q3xVVU3h15vYAztqn3+sTWK9AnxxTHkj3tOYeV/&#10;A/tdWzSwgf5LWwiG5IJFpyhr7WOd26dLT3WQo9STYrLd6Y26UlzdvzXn5H6Qa9eji+33BepIXnqh&#10;xhnXzlacV3F31bs2iBfqevWrq75EVer6knsn5kuNc/vZgnwcQ1rvjRxL/mgX7UOZV7iGShekyfVi&#10;349wXcBk0it1Tl3s1wnN3lvyubW0DuymfQ518dlz0B311CX1oiKnYo52LPD6TyI8uZg9ec0oMIdy&#10;beU+V6Dc2ofzngP1em/YinXUhXRFmbjeab1wua7AS5f33RpNpTn9EWrv6Kvo6uorYuyrQJ44xM3F&#10;HHYs3yrGaAsnP2OR69mOI7pkM+0mXVAnzlbUE/tK1k6P4rvbm4o+Y5nQXIv8y3q5/VLP5EXDOv5c&#10;vljW82ac4MY7+xLLdYyxRWcrrYcdS44X1qnI8Y5Xkll0ORoW/Zgc0PHn9hnUj+bi/Itfjl9n3wKt&#10;Lm8LnLObS32WuDY+yrk6HxPcXJ1/sa/gurp+BGV1eY/2o3yqdz5V4IX6cbYiSErLGVXKMW5ayqJ5&#10;u7zk4o68alwnH+3ictgxWy+6EK+zysrXwfUlLeOWdo1ivyVsRweOcb5CWLtjjOPpGM/EMqfRv7Ml&#10;bc5rB+crDs6/qvFLl7eIYznIxVphHNuXuUZfQ7IKOmK7m59gs1unF71cKXhdkIxrJ46tUaTlcjD1&#10;p7k4xkzZ2vcYlr5moMtBbo0lOl+RrE5nhCFZBfbIk7v+pv7cVJ0uXV+aR7J2e1t3fe9oEo6XzpbO&#10;lxddH/we/vGu9ivo2OV9oosFlbu5RNfRLPQlTbLq4sb5VTfe6YLDXdwvOXj8HtNPB3Xt9iuOFtcb&#10;tXc5XnC5iOiuM5zenH4Lc5CWu+/R+cK+Rpi6Qt9jazjhbE04u3dj1HfZQ83i0fEqkmXy7/TDvi7u&#10;2e7s7uZ3eqh3mJ+8ipdn455MHdx7lw+8td6GuVCn85rC/TSerbn1kDzxWlv383h2yLnmfblZy/tP&#10;upfEMwT6ncYf87/Pns1BD/HcjFtDeF9T98V4Nqqzy2qur8iLbEiefwZeHo97dMxllN+dfbGdz3qo&#10;b5e3qEPhPzyavDwavJDX905nWTaifORFfsMxpKX7hbyHS1/5Xz/f/uB9X84l/mkrlnUO9eD2HMQz&#10;Z+mC5z2034tR/6PHkynyp770D8qne+jUyVq+qj+W3Tmuy8sYYvMeO5A/B7a7vi7vE+t9tdlB50TL&#10;2RGcUaVOFxrFOY/dC6KvS5aF/izu9Jdcgr46/ux0LR/iMwmMRRU5xunSnaEU8jp5oq5/+nT7g2cg&#10;jLtv3Nmk5dkYnyEkXZ0DdM8lUQcCc+inT7cyz17+o/ento/ZkucAwuNxnkZQV1zvlMPI89/91pxA&#10;sna5UHHHdZ16Fd/kmTnkf/tym5hnHL/z/pxMel/O+1geXXkeszyjNdZz8k9Zf/Jk+4Pr/l+7Nzvf&#10;xTmiQPmpV/VkDnb7PM4vX6yqevRi+33/9mzn2Y5KzIts13MdfJZGebkwnrbimaH2Gd0zZlrDqGu2&#10;yy6urpocyCrpx8V6IQcyL9ocv5jsqv04nn6nnuSJo1Xf8edyMPMS1275QKcfJwvb5Vf0L8e3W5cK&#10;dHkOSV4+GPsA+grztejzWRjKqmfQujVKpLpnYX7r/lZm3qb+JFe399SetXvuTM9/8xm9b96dHb51&#10;Zyvfwpwc7/T75Yjfwt60wONHgybrqqoeDV7cOTPR2ZJ8OWgY/YekxIvzr7oST1chu3fXXKrv6KvI&#10;MeRP6wXj1u3TnX9V+Qk4l8s7zNFaG7juM0dKFsoP8wZBEARBEARBEARBELw7vv8nn1z/7g8+yb2F&#10;IAiCIAiCIAiCIAiCIAiCIAiCIAiCIAiCIAiCIAiCIAiCIAh+pZF/jgiCIAiCIAiCIAiC4M+E7/4g&#10;L2AIgiAIgiAIgiAIgiAIgiAIgiAIgiAIgiAIgiAIgiAIgiAIguBXF9cOK4IgCIIgCIIgCIIgCP4s&#10;+Fc/+N6b12+38us3h60bTm5sv6c35q2Jm3h1g9qJl69nWXSv4c7GdZTPbm6/pzdnJaaqV2P844vB&#10;aFU9u5zl88vtd9ZUvcEfmos02VfV5I+6UD3HEzfMayyc/JTZjZGcdXATSPbh/KdDZ0W6EIqmJC3Z&#10;7QTE2P5yTEb+qStnS+KtfMnov6rqtnwJtqYvyW7nsO8lhJGvfXT21eNvcFJj7bditPEVjiBE1Y0h&#10;FluiXX3pX5xL7SRJ+cX2bdifvFwMu0G8RT+kdTn6np3Mutuwi3REW3IuycA6yiodkBe2q14+V1X1&#10;4tVsPwbFEHl2MU5foiwnY3zny6Kr/FSHcT1oUb9LjI8yY424HAS6vPPwxda+5sr5h3LALdAXzYJd&#10;6IsQf/Ex9bmEMW9iYk1BXhzfpE+/mLzMSvIl+hxPv9njAnNyvEBV3z+df9wZPv58rBV1YDeB/uf4&#10;Y952ca+YqoN2zcXx5EWyUn7GhfyOU3LdlS9fh4JcXDme60AXGtXFrWxN/dDWDmx/73T7/Y17c1L6&#10;3U+ebGXlsjrgW2XamnlN9U6mglxd3Eouzk84FVI/ys2MVeL5yEf0NepHcX3v1hxPSurqeC7sk0hT&#10;/l/Ia53N5EsE+754Nf8Qj/TrRyNvFfyW7cxxt4YPM1Yp15eDFnn6AGu/5qevMkdL11wjqIvzYQP1&#10;q4MYlqzqV+CZuEC7W+O6Ncb5ots7Of8v6NKNqQO9CG49ZywxrxhXqOtN3FwbXvq62Vvte08Mcvn8&#10;DcYzn6m+89sbRslvEfkat+py/rGvMbPZ7m1Y5/TLNc7xSja5dmu/5XJZ1dzTUj+c313HLfYZZY4h&#10;f8pbXPeP4QLOxBhwcNc8xCn87uxk44GxyDXi1ainrtw1KSWhrdWX/NN/lIOZSy6Q99SVvnz31l7c&#10;cwT5Z9xJV7yOZY67M+SnKdhXfHEMfenB7e2XeY+8yEfJk7sm6fYzbu/x5OWs4xqguKbfk2/Roi5J&#10;X/t3rnHfuDP7yq++fDHbuedXO/XjrhNew7+oF83bXZu8f3sjRv89h69Ir5z//tgDFWztrmOJJReh&#10;XnrtwsuQWqB20l/z+p8NjHu3z3X7zO5elEnxNge7foW+Li8SpGnI22sHoruXo3kXmvjj5vChLofL&#10;LztfUN9ljZpFe//G+R3nX655VCBPJm8U6Ha6FK/MMU7XlM/Z6lg74S7FOSf1pjLHMC8IJOniljyZ&#10;6e0eg3DxUdDfslyjr3hlO9lTdbfcu+trYs87pN/YWl2oPxe3x+KSoN6cX5OWjQszf2crde3izqGj&#10;Jbh8210nORzTD6G5OMTlFbYf8/vl+nq0Y9mza2xhDkOyqrEV+RIvpO90yTHUlfp28wvUj6Pf5T3x&#10;1cWVWwOdLVnl8nkXdwJp2hyCuiOutmDXn9FJgb4Rqeqg3rB9VBdujK+c16qdLt1cTi7n//UVNhac&#10;rfmH+Ot8Xfy9gYFoq31+jOdc+3hU0m/3NXpWWVj/Aa9u3SMWX0U96TpeXA50vlboeyxvde0qurxW&#10;Td5wOc75T6GdW8dFF+OX9me7xrGOfd3esOv7Vej063KM29tTp9SPaDmbVhNLLu8S3R5FNux06eB0&#10;TQLOF4jFlqbd5RpWLXofv9Tlsbzl1gPXr0DfxU+BFmk6mTme7SrT/s5+vH9DOP3xnoC7vnL6K+TL&#10;Loc5Xbm+Tj/VxK3TlYuVamzUrQeCi4su7jUX53fXQZ1/aXzX7uB04Xgu0Fr4b/oKvBfI60ehO/NU&#10;PenTr3QPp3sWRcPIE+976ryC9594v1zDeI+VZ/l3x3mGuyavxtfJn/bfD8/noC9Qlvw8w+CzJDqz&#10;4hkJn6Vwe1vyJx9j3WfP5h+PxtmU24MUnkXgs0bUD+3C+20Cba2erPvxOFss6Ii+fBdyc669zujt&#10;3rh/VwdzCaTC66N//+WmBJ4DM98/GPcIGbe8h7ifneGckLaUjhkL1LXOvH74eE7Ke5yyMeODdpPe&#10;qBOezYmvzldU//TlVf8syEf7uHv43brs8l2Xw1R0eZ1web2a8YSGMVdxfj23sfI/O6jEMS6HL+vi&#10;EfkITctmiurGuTW6409ycb3nOZnoMy+yXff2XyCv3jPPd1B/pMUzM52JUCTypWGkpbxeyGeMtb/5&#10;YDqbdED67Ct08+/nJbNqWe/+3cOtTPX/nY8w//jt1gjl2PWcfJYVNxzPNe6HjzcG+XzE33wwO+vs&#10;jvy7NZZ4hvnJl8PPnm3zP7mYdX/9vTnb/kzAbD44J5tl2eoZzq4ol7vP/+lT+uVW/ubdOf99nAMq&#10;hjkneZGOKTN9gToUPns+5/98lEnf5TDWcf73RgzJZnUQd+76atlbja7Uk9vncn63tyRMld2DFWKc&#10;seqe7XT5qw507XI7+duvKUGLuhCPJNPN66C5OJ7Dpdfu+lntx64tWEX+97xDW83izhfPduk3f+3e&#10;VuYeYj1H3f7g3o55Qc/aUD7aRHtHxupvIe51Drv42izu/JP+E+w9SFe6XM6ZQUxx3z0j5uB83cVq&#10;QW7Kz7h1+2zCjedc7ryEUPUSV7O4w+XHeodrMqHzNfd8grtm4zMDfJbj6bBld/9B45frzFkMgiAI&#10;giAIgiAIgiD4s+MP/uiT69/5409yzyEIgiAIgiAIgiAIgiAIgiAIgiAIgiAIgiAIgiAIgiAIgiAI&#10;gl8JNO+gCIIgCIIgCIIgCIIg+PPBv/rB997Uwdsp9aZIfZmxrnzdc6vn19b1xslq3qTKt0/eG7Tu&#10;gr57ay7fjE767gvSfDvn/JLrrFu//rn9ujd6duCbNN2bZt2bdI+9iZZwb0elTvjW6GNv1XVzdV+1&#10;1ZvB+YZr91bV7g3Lknt58/os7n35ptwzvA1c46g/+pXG82vg9Et9bbl727mThfypmf3Y7r62Rri3&#10;EnNKDXN8VDOeb8N2ZlveZNvQFdzbkpcvPKFeZPlW4uXrGsbWhGxIWd14fh2WtDTOxRrhZCr4vXtr&#10;dYEWVXqCyRRj1C9tIbL8IoeD+4J8MS+gzn2tnW/15ZdIJEv3VmCBOu2+RiVe1jdgz84qUteMUcnI&#10;r7usbxu+6rj8MrqK7Obemty9wVm6YNxzjRK4bjDvaDy/bE+4WHD8UX8voWz5FeekqSQX8y71L74o&#10;/x3QEn3qhONlK1phyXHGF0iLfcUj+Sdd1bu6gg//1v3pLIzrHz/ZmH2MLxoQ4qv7Mt30hVlHv9+/&#10;jId2tzfo3mbu3mzvclC3RspHHE+FfMK8Qv3Lx8kzfU1fj+AegbKKF8Ykv/Zt3+iP+UlLXw+h3/Mt&#10;8pqLuYByKx4ejLfV14Et9ZZ7fpHjAb508tvjSxvUBd9cr6/Ec79AXmTjJ2OeQt7dyntxh8tBXd5y&#10;awz9RrLSP1zccYzbezieCrruvtamcrdv4FTSsZu/an5Zzn0VqTCe65l74z3z1rG1jb4oumapqWpi&#10;lLpw+wWuUQLjxumCI7h31drOdu4NlMPdultL3zkp97byZY5x1wmrzinANpDXUd0aIbk5mvsBd01E&#10;Wm7PyL2Nrg/Y71nzZSyB/Elu5ac6sLXy5XKdgnZdi3KMywuO54Ks+opHHdBy11+0lfsiA+0iut3X&#10;cfSlDuY9xtLcu89KZ6surzDuVM1cqbxbmIt7W+6D9NUdfe2vDnT9eORm8vJNfIlENtZaUQeyuGsq&#10;fh3jlYlLQjMt16Qoax9G+y/0R19+6UX3PLbyVt/tVzRq2a/Pot070xdc3bHxYGUfyPHUla2n34CY&#10;SadWVoJDRIr8065uvSVUT1lJX7RYxw8fShbKYURadXKkL/3a8e/W804+YcnbqJff0tfYV2UX30W9&#10;NTJ168Ved1jxDnuPjua+ns2qpd3lMPbd4wmVtJXiluN5/SdwjJP52L0gN4Zg3C99B7GFppGfYFyr&#10;L7s5WTili1X6yjFZ3f2dgi3pl04WjnG5xNGsRhanH1Yt+ZgJZ4D0Nc7pj/XUlcsL7p5MoZ38u7yw&#10;8GTkY7vbQ5ltyYIuFoV1jzPLb8xcpqqKNDCXW6+oq0Wv+m14dTneiLLA2ZLj3Vwdzb3e0CyMpy6d&#10;rx7zlU5/UpWTaWvYfrpYE19sd3mB9j8mi6mqanK8G09QLmcDI6r1ZcLFajXx4tabbswxX9rrUHa6&#10;JBtOlqM6Q9nN1d0/EN2OvHyU83f3ggT2Xe7x6deMqUZuQjJwDXd+TfLOlm5d6nAsrsmyaFEnzlcI&#10;8sK1XXBf8mWuJJwvEs7XnCzMNa4vddbpz8WVw7H7Q90+V0VOw+Gqd75ejY7o12pfxqDsfJVVaucY&#10;0trzYsOf05+pasermr6ynH2NvpzH6bqLe11HcQ/S7bfkw06/BV6dTgnS7K61BeqdfQU3P+uc3Y7x&#10;Rzj7EW49Yp2L8WO+yDmpK42jfG5td/5TjS8Tjv8uLwiUz/lFl2N2WYz+Cnx31yHO7xkXekaFZ9ru&#10;7JPjeU6k+45co66O7m0h+fQl7KqqL85nWe2kz3ukOnPivUjeq9Rci6+AGd2jZlz/bHwhvnCPjjbh&#10;vUDxsnwhHGXeQ9NX5Du/Fa/k5Sf4WrnOfLhGvnc6y6Lr5iw898R7wLSV82Hq6t9/uU38BOdVtKW+&#10;4Nxd50jXPDuj3XQewPMo6lVnyv/h0VQA7zGLl+4cUectvJdJXsR3d49dRX7BXV+Sruaam/PLbZd7&#10;VaB/H/eTdW/Z2aRga/oSbbnXuUrwSl4cLeqCrLh83+VLB/kVz4FJ8pphnDUatey3Mb+KTqZC+9VZ&#10;Nrg1gLYQXbLJszHmWMGItNDsrlkEN75Ag2MeIof+fPgrcwGfZRCOPRfE6d3zgoxVPvv47x9tZcr6&#10;tz+c87scTb9UvqIt+FyMk595S/niHOc9v/vB7OzO7phDzsb8tA/nd/eoSevTp9sfes6hquo378/5&#10;FffdGk67qJrz09fcGvKzZ/OPL19sv9++NyfQ2VtBh8dyOJ87Yg52189uPaWvUD6t3bTlcmY5kij1&#10;42KN58yPhsyF+alryiq6qFr2GxpH/iHqPo78u7xxAx3eglf1PcWca4642pfza42vg7PSWTfLmtZd&#10;TxDUBaF9jtt71yLrrHP320nf5T3SdOsx2XdrQAfZkGM4v+OPNLVPoS/wGSzt1xj3v/P+pKbngEnf&#10;5VXiAvt092znh2eTGtcjnUkzVn8RXRrzVDW+6OKKMh27DiJ2+mh3/H+dNZJwZ2duPe7HbwMZX+zr&#10;npXhs5PyG+rEnd0RV1fwIAiCIAiCIAiCIAiCP0f8wR99cv0P/uiT3IMIgiAIgiAIgiAIgiAIgiAI&#10;giAIgiAIgiAIgiAIgiAIgiAIguCXEvmnhyAIgiAIgiAIgiAI/kLw3R98cv27P8gLGIIgCIIgCIIg&#10;CIIgCIIgCIIgCIIgCIIgCIIgCIIgCIIgCIIg+OXCtcOKIAiCIAiCIAiCIAiCvwj8j//d99/cxGsY&#10;bqD86s32e/Fq1l2+fruXr4++N3BnQ2Oqqm7f3Boe3J4dzm7OdtW+xJgXryb9xxfb79OXs443Ue7e&#10;2v4i/xwvvq81d15ej3nfzCGL/BqG5nrLP47g+iBAnbjh5J9QPdtFs8A/cYvGAF4NIV++nnWUW8UT&#10;ym/mOqaLsxOUh/0LdrkGohew1eWg/97pbH8ffuOkegtuKIvD9THvGzBN/lWkftkutjmP52mC7aon&#10;TYTS7qukfxuxcmz8EsNj4heI2wt0Ph0dSJ+2Fg+Lf1CwAfo1+0qHjEXZl6Crcn7NRfocr3bG6q0b&#10;sywfJsu0q/yS4xkX8vVT6IdxIbqUmfrXVBeg+Qw57GQIfgexQv5UNCqvgvzUyZLDQEt6YfvTl7P8&#10;/HJroK7Ji0BeSH/mqFn5Gs6iarYz7unDAnWtfHYC+9IXpYPXEJBzyced/xHUzyV9YUy21s2ycAr+&#10;mIMlK4dQv4pR6p9+oTWU/L0EAxq3+B/ok65A/dLv5a8ulqvJd4TY+uD2rGM+f3yxdaD/uby9xDLK&#10;e1wY+xdokWfGuGzY+brL8ZzL0aeuVc/4WNaLUU89kj/ZmnOeI1a0nFIn9EXlrW4/wb7Ob+6cTM5U&#10;Yg7neqLaWxhPviTLfdifevv8+Ubhs/FbB37/G/e2zvSf88vZfjkUexc8M18/H30/ezbpy/8KfkOe&#10;WHZrDHOAZOUYtx9ju/MF0nR+iy3UwovkA0m7BtHXXS4o0KXfki6qdzBGNZ65hFBf6odro8C8RFnF&#10;F/eOjifC7fndHoagfbhP1N6R9tF+upq1xa1hjD/mcPXVPIft0ivZp632vMNYBLOqf449CPVPusdy&#10;mIrd3k28Uv28JpAuqD+uB/IRZ3/Wk/6yD1YDOtDvJB+vSSmf9mncQyjXFHyIY5j3NIz6p/zae1N+&#10;6l+jFN9VVc/GHq2q6t645r0LmuSFehPY7q553Rpb0Cv9nnydD77oS/T7D8+2gdwPPUIOVj5mjvvW&#10;yPsFGzAWGMOSlf7DHC/QfwjJ5dbFgi64rlBvyt3UH2XVnlD3Kbb2vbjPT/aucr+2L6LoD+dADZZY&#10;NpPRfxa/Eq+g79Yudx1HsIr0Hb6OXqyNUefyCv1avLrrYMLtB6vRj5O1W2N3kCZ4lV/SP+l3ot/x&#10;J3TXUYJTY1UVtoE7nP7qQAcObp/EvYv4Jn2WnVyE9PbGzFPN9ZvjmfOwWX0pM0m6vSPhfG3panhZ&#10;oMnYr+FF4FyOPHXi2Ga7o7W0z+L0e8bdLFrQ1zTe8VzwC8rc+aVA/p0vuhx2jL7zX5ZJk33d/IRI&#10;dfHlYsXp/1jcm6oq8NfFIu266wrEaEsXF86u9CXuJ5wuOd5d3zhbdnGn4V2uOaaLr6or6qVpF7pm&#10;5wvHwK6i6+oItnc5TuB4J3c3l8qLLRu9Cy7uFl2g3e0HXN4nSEtzOf9h/bLGoK/Gd76kspOzMI7t&#10;3TWZw84feZ5FW+f0wyqXYxr1r/OOBncdVqDRXVOquOzN0e72doToLrFsbM3hi1xmPLGPMzwX5vo6&#10;sUT5HJwuF/uY8V3eULXz72p80fnlu/jCsRyx53jUuRik/VzcOv8ivg5/zhcJR5/o5nJ1jn8Xlxzj&#10;zoc7W6m940lF6pRr8O7Ls2qhJV46X3JzOV8ujCP9bp/p4HRNaK5OFtdOXl1eoK4Ejl/kH+XOv1ze&#10;dH07X3d7Szfe5QriWN4iSEqycgxpURfiwZ1jV+OXbjx18YvouvMZ3dfs7kW5HM97PcfOMfe4BFN0&#10;JdH//HwOeoiySm7Owr0onrHoHLqavEfoHh33858+nX88GfdNeU+Ic52Nc5r1vjjLkwHdL3X6LdDg&#10;fuBTnPM8erGV2f7e6SzfGMLy+Qee3+rsivzzbEP3+zmGfvPvvtw6PBnPL9WBXb9x56ouuHcRX9QJ&#10;Y8H5GmnpfuyfPp4K4D1S9b17a9bxfrfsQvvwHE68dLlYsvzo8ezwc5zzaRxlWuJ+lKlf+iqfC5KN&#10;XKyznvedaUvNS/0xFtx5A89pXNx09xgF8ie4NbqavZXryzr3rAzBsy2No6+R1n4vzei0oDc3ppr5&#10;KZ98YVn3Z9GCcU0f1bjnOKemXcUKx/NZFJ1tMC4+gK/pOUTez3dnnpSF+VBuQ7/nc1n/4dFWpi5/&#10;94MpgHyVecvpgjIv5zVDL25drar60cgXPOf/nfdnZ521c1vBPca9oTfa/znyjvIS9UP+f/Zs++MZ&#10;eP7r712d3/lPHehFfSi/e+6DdT9/Pv/48sX2+627c7KPxnlWNXHnnhejLHyWQvmWscj1VM++Sqdb&#10;ec4vX6L/83lL8UL+OP+NQYDt3Fvo+QzqmjlaZbZr3SzwzTrOL/4ZHzzn1CjmJfeME+Xv9sniEVV2&#10;n9zdl1Tf7jpFOmQd6bscSL3Lh93ZY0EW0iGv7pqLU4qWq6tlDZh17Kt25g1C/FE/Tr/Mm3weUvlG&#10;zyIW9kiFvSOf8WOO0p6avsbn1JmjVev2MwUeuuekJavTH8v0BcJdZ7jrAOqPkC6df/95YpGZDQPO&#10;f1n/FkI5Wfh8BGXReD4f8QxriGpvw1dvoky/EBAqQRAEQRAEQRAEQRAEf3H4p9/9+Po/+hcf595E&#10;EARBEARBEARBEARBEARBEARBEARBEARBEARBEARBEARBEAR/qcg/NwRBEARBEARBEARB8JeKf/Qv&#10;8gKGIAiCIAiCIAiCIAiCIAiCIAiCIAiCIAiCIAiCIAiCIAiCIAj+8nDtsCIIgiAIgiAIgiAIguAv&#10;E//qB997c/7qsLbqBK9mOLmx/d64Nm9tXL5+u5dfjeLZzdn+3ulerNNR/3YOqVdv5h/PLrffJxez&#10;DlPVbdAVXmL+66P59Mbs9+rNXqzLMdfl61mH4faGzU3Ir66vQRPs7/OjammX3KRJ+VSUngs0DyEb&#10;3KB9DK/U5SX4dmSP6YK8aq73Tmcl25++vKpr6kUmuo/xD1AWFv2h/vVo4JzEddNAX1Vzp1/Ny2bH&#10;P0FeRZ919MXnw9cZC2cns6x6jqGt76Kv+nz5YhIjr/dvbczQ7+gLmotjCLVTFlemLqn+i5EYSN/p&#10;lbIyxmQ26vwUMXLL5BXOdnMwRvlfwi8vxgSkf+dk/iFZLpAfaQuNe3Y55yR96Z/2pa6kv1uQibqQ&#10;XIxP6odyKUcyrz59OdvPB4+k5XJcF7dim7K4HNj5vcq0FXOA7Hr75my/AC/Uq8C8J5Bn6lrlZ9AJ&#10;1xDFBf3T5cUub0g+6pRltZMmZdXapbWqDvxOoK/QF5d8MXhkLnwOH5Venf1Ypq8RGkb+yZfLYbSf&#10;6N+BL1EWzetyVTXr7bLej7mYixjjLke79brzJfnd3VuzjuMZd8IZdHU2cgxjlboWf5SZfiNe6F+c&#10;n7oWDe4tbkEZb0YH8swcILtS1nsjrxV0oVxbB7r64nyj/wj7EdpC+4j3b89K6kU+cBd5mbxoPf30&#10;6RyjOavRJfUm+Tr9yS+7uJeu2E5fFl3Oj+LOC7e4bJf8XayqeGyPR5A+oXGMG8boyZj4hTb8B7qS&#10;Lsmfy6Gd3zqweY6fE3Au9X0LZbu+y35j3Txcgcsr67XRVfqkuNp9+4N1lF+66nSieuqPvCjfUyby&#10;T7rORzit+rq8WY3fs11rA+fk2qu+5N/5SofTQZ/8cb8g/rhf4XWG5jof+aMO8o5UyCXQ5QBWUX7l&#10;NV67Oru9wBrPfbzAvE1bKtaoP87v1m7yv6x345e0GNfi8cm4tqvmWp+xoL1/VdXjkfsZix+c7cU9&#10;r5Anl++4h3kIXWmf1F0Tq97FMiGfqsau3E9p3dzK2y/vP/D+h9bbLlZcCnJ93R6o0N7pT1hypWkv&#10;9HHjC76y6Ifl8cdyHTOLe19nX5YXXmdxH9fNr74cwxzh+Hd5x+1XC3HnxrB8Hf5HSC9sdr7QqH8f&#10;T/9GqB3NUS6vs4O7x+VoFnhc7DeLVtcEdSi4HOX0U8injg7RrXua68jwFqLLvO6cfcm1xlZmSFWj&#10;f+riGFzXZe9h6kif44/Z0rW7fTDzAuH8kmXtb5frXOZ4o+tjOKZLNh/r62zl/O5YLHW+InSxcCxv&#10;CqTv7htzUGOqXZbuvqLaGZecSzyQP8dX1+50yfY9x6Ld9aUuGcL7vSC0LzE+4OxTjd4bs+/gGE21&#10;7OeM/J0vuPmd/F3cC+6eRL3Deko4fyd/br0zqrb8VWNLEnP8cS5Hd8m34/fr5BWna2KpGn/Qvsxr&#10;AtkkTc3l4o9w99eqkd9UrfHnOjSgLhSXy94D0ByMNepF45vhFo7Wck07i/sflNXpmnB5qdPP3n5Q&#10;L4gU/eMYfRfDbl2oJlacfOSP7SqyvePlGFzXY3Hn1rblOgN93X07xx/5p1ymq9Vrt/dUO0OZfVXs&#10;7q9Irk5++TV5oi5EaznjMfMv9kV5pz+rVrtfKXhfZb2zXzX53t3vJjiXbN3JwrkE5xeOJuud/xTj&#10;xtAszO9itRpfJ9SXamBXxxf5P0bfgV2N+hdau35m1VF0fi84/RV4cXUEaTpbE+x77L6Zhq/npJOo&#10;7mU5/ynM3/Gnvo9wf4tlXevzvOAm7hHqHhTPSHje43L8MV3+BGcrer6DeuI91nk2NinR1rwfqjNf&#10;3r/g/Lr3Sf39FLz8/PlWZvuHZ1cl4DMT6z2+rS/rnN8t91og958+3v7g2Rl5+cad4QtgieekyrF6&#10;PuqwXTqmfWh3Pbf1w8FH4Vmqgty0BX1NfNF+PGeTLMzFXE9E6/Nhh6qqnz2bZd2Pp0zL8xu6hw0F&#10;sd2dM9JX3D6S/qH7ztWMd7mA+uGzIPdGPJFX3gPWvWGyxHMYxaVbywr5wOUfwuUi4tgaQyx5Sb+O&#10;KPpSZt7P19kJ61xeJf+OP07f8aLc2rVrjk7Xqm+G77md7bSL/HY5T4AyNe0NMMAzU8UI9f+3PpiB&#10;td/jNbmgcLbGvKVz8AL/XIO4Xv34yUaMY373g8mrcjTtwxy4n1lDPp7NiC7n59ma5Gfe/BsPJi3l&#10;II53Z2cFXfEZVnd9S1t9/nz+8WTw8M2Rq+tgDdnXS+iC+UzrPZ8Be4ZzMncmy+cTHl9sv3yWhs9C&#10;KN3QF3jOJL3Ql/Rc24atL8/EH76YrVpDqVM+q6K1iTJzvVCOZCzSF6Q3+h/zss5Zuv3gvI67apM6&#10;WC+EZTzKbv/rcgS7cYxosZ303bUg9aK5uvXU5R13Pu72KB0o3rG859ZTyq/x7jqzIAt12j076aBh&#10;nNOtEW5dqQO+xMsDxBLF01k2z/nYrjmo63f1n4KOu/VY45Y1+M9I3wxf2p3+u/GalnXk1d2Lc7yy&#10;zumPucKd7bj4KMQCfdaIFwRBEARBEARBEARB8JeHP/ijT67/8cef5J5FEARBEARBEARBEARBEARB&#10;EARBEARBEARBEARBEARBEARBEAR/Icg/MQRBEARBEARBEARB8EuJP/44L2AIgiAIgiAIgiAIgiAI&#10;giAIgiAIgiAIgiAIgiAIgiAIgiAIguD/eFw7rAiCIAiCIAiCIAiCIPhlxJ/84ffeqHwyXsdwHXc2&#10;3ryd5Zevt99raD+7Ocs3x0C2E5evN2IvXs069tX8rLuBP26PuW7gtRGkdfFqo3+5S1R1OXgu0CV7&#10;pCW8xnjKL1A/Q6Qq0D25MeuIt6PvTczJ+aW/Ql/OJfmJZ5eTAdmnIDfHv4Jc0gVlJV/v3946vHc6&#10;6zj+8cX2ewkFUa9nJ9tf927NuuuLY2zj1rqJ14Mum2kLVV9DB40p9KVMNCXlFthXdF85B8D8bH1+&#10;yfLWQpp3hk4K/JEP+o1ioarqfPj4i+HfVVW3b05a94eOyarGFOagLzhdNKLWm+GMsmkd0HpysbXT&#10;/2g36cBbesbQogvIfwuyCoqPwlyrr88O4otjXIy+aWyhYZTvFto/GLHC+H2NyVSkTsiL4qrz9RtX&#10;xV9yHPmSLUiLvIou6TOupXfmJU4/RZy1L5EE6XcCc4higDxd0FcHKdqSkN7IP/OixlMnisXCONLn&#10;VNIb1w3n1xzj8jljXetSgdYpeeZ6JV+YVYt8p4gFjWMOZg6SDFDVIrfKXdyrK5sXWY2N6Jdqv3My&#10;6xgj8hv6H6GubGdZtmYsOflYx/Va6OSXj95d8rbXtUC/VvnYGtUsgZYv+iVlcbbgcOpIIH3p6N6t&#10;SeiDs9mufVi3hjx6sf318+ezlu3ygY/OJgH6svL1KQS5j7zx9OX2+x8eTQfg3s/F9SlsIR1TZupS&#10;oE65Bjkc0y95ES3GB2GGLznAjaN8nEt9mbcot1uPGdfKTcxLjDv15RpJ+qJ7AluuOW7rvPgSxqvY&#10;5ei9btHv1R5sZ6t45R7Brafkieuh4tpMWVW172nfggDpa1rqxPmSy2WF+alf6p85RnZjO+cSD7Ql&#10;3f6l8TvyYrZmdWHWS+Yn8qKy889qrnno15qLsfBg7McI7YsOoVoXv9X4InnV9e9d5E3uzV0O4TXb&#10;s5HX6F+MNc1LPXCN0UzkqeNVZeqX+U68cL9EWbSPuwVjcq6LQWzdZ88Obo0ixIvWkqqqL1GWXsj/&#10;GfYWygHUH6+Z5Itc48i/YoG2oCzngxbHPDidf8gHKKbb84PkAtHleNe3o6/ikotNO+spn/MVx381&#10;ccO+sjVpOiw53szVXYcon3ZriNtTHePfrTdMf4xlDXPXTtXsM9164niqZo2g3zu9LveyTDt1Qv5E&#10;q9Olu0fmdE1e3T6KJiF7KrPdrQfLGKO3TleOP6Meu8cgOv2q2O0HnK1Y5ca5uHT9COfz1Vxfsasb&#10;x/kJ6WCxJfo6v3frUZejBNrKyd3lDdElT+4eYCef4GgW5Ha5qt7BF9TX5drCOOYSmk/jSd/tF1wu&#10;Loxfrh2bHOvWADru9TFu8W+ji268cUurC8fTYVlwvsQqyurukbsy56HeHH9L2fDC8bLFsbze+Zpg&#10;pqlaVf2VdYuvNrIK9CXZvxq+SHenhX6LXON3yRVwEBXZ7uZcdIE/Oh0J4oX6J30XV6TpYmXJC0fa&#10;HYNsl98y1p38XV6UghlzZkpr8zq4zlOX7v6T6hdbGl10ecfdDyfEC6+pGUMCRXF+061BqqfMTi+s&#10;WuLC8O3Gs5sxlc0FBV6df1bTzvnVtfNFN+2xuRz/1fhoF0OCGdLmfY2nLzXbNFvndLysAeOXcbPI&#10;P37dHqsO/EJY1gDVNb6sMumTZ7cfW8rjD87JudROPqnLfS6O72xhfMFdS7v9CutdLHdY9jYHv3Ug&#10;q+o7/lTkPS/6r5OPc9n9AP7Y14hZZf2zGy/+OMaN/zpw/k+4+F1yOeod366OcPS/DsjLErean/6B&#10;vhrXrVEOLq+7uqIvGv8heC/zvHmWQ3B5k/e/+KyMzQtmfuJnz+b8ugdHlfC+o85pOP96jxK8mHkX&#10;vx5l6vJPH4GXce+W9tHzKYVxvAfMuNY9zE4XKvIeOPv+24dbQniG8z62i5fuvqR00fGn65DOl7XP&#10;+cmTmZj0/E3hvOY+7msu94iNfnhf18Uq7a6uPz+ftfQV+SrPec9AX3qhzOSF92PFS6cLFX/8ZHb4&#10;HHyp3a2hBRvzvIjPKIkX8sr1SqN0L7iq6gszf3ffW3TdulWwG2OZ7W6NcXDrLmGqqsBXl+M1v8ul&#10;BV29xSg3P8/EeU5GuGfDeP5+YzDDXi4fs85dv3f7ZN2DIXf0BZfXOF7PN5wjb3zz7hykuOHzIbSb&#10;Yoj8r8/XaNzswLO/nz7dynxO4Xc/mH3fG2cXbj9ZiBvOrzOigi5cLquq+unTrQPn/+0HkxifqxC4&#10;hvB5M/HIsyGukeKRsjAv6Bzpt+5PmlxD1JM2ZQ4VfcrCc06B8zMvPBxl5kjOrxzena2pGuSX5x/U&#10;Ql/+8sUsfzaey2De5fyyNddAPoshu9C/6bcKVdqf+lcM3EWudeekzNV8PoTPGcsGfO6JupJfPsaZ&#10;L68DZg6eg5hq9vN15tBZ3NFdszkwRjhOWM/yr9rSzc9cRJrin2Pcc9Dd2ZXA8eSFz64J7jqrg2x1&#10;7B5/B8adxvG5Itri6cuNG8YK+dMo2t/p3dUVxtO+DhSP46UDyu/W3q5dIH2zbC5w1/+kyeGqJ81l&#10;vRj1Lv7qYJ8kHKNPXbvnJY+oOgiCIAiCIAiCIAiC4JcDf/gnn1z/wz/5JPcygiAIgiAIgiAIgiAI&#10;giAIgiAIgiAIgiAIgiAIgiAIgiAIgiD4c8WR90oEQRAEQRAEQRAEQRD8cuJf/vH3lvexurdB88aH&#10;+3I836jJt2OqvLxdE8T0plJ+aYb09RVx1q1fDNh+L/FaXn4VR2W+EdW9KbT7cp8D3/Sp8vKGbfMm&#10;WPflgDp4a6rels238vJt0Kp+Nt7oWge60FtHuzfJalT3Jlt9yZO88q2xmp/klzc0728VnnV8y7lK&#10;65tUJzMqUv3uTasE++pt6XwDONvdS9bdW2u7N90KtK++zFB4wzB1Kv8tvGF4eZu+kalgV8pPu7i3&#10;1HdfyPmqOoJfg9b865cDJrPy1Y6m6jtflA45nn0V7+sbwElsG0j/oi+Jf47nFxk0jF8cIeQXfAM/&#10;dXF3vMX8JiaQTqrJO/Rfde3eAN3pVWDc0wcFl+9cXq7mLfekKB8m//yatN7Iz/F8y7u+UuD8txpb&#10;EZqJOZ5vRpcs5Ik5XPJ1via3Ybv7whN5Xt7GPOr5tb7nyJuan/IzxyjHMn6Z9/l1EA3jF6r5ZnPx&#10;SlkYNk7HLt+xG31pl9WMKYxzXxwp6IhjWJYO3BdHCPeVisJc5I/6UfXCP8qyEXVOWZQv+FJv7l1u&#10;HpnfrZHO7zr+KLdIUH/Ox519C+M/xJvjv31vlo/lIH2JQl/ZqANdqcxYfTC+oF7gj+38Es3Pxxcb&#10;+CUkQvy5OQu6Zq5kWTZgfDi7OJ2yzHbOr2r35YWC/rlfdfOznXmBc12MHMK+ILX0dXB+SYiXbr+i&#10;aq6HXI/Fl9uDEdSv0xXnv2Yzg/NwvuUfPJm8Sf8gJemdX+ygLNo70RecrpZYh61U7dZtgvqhrvm1&#10;oVdDBvqCi2XSctd01A/h/J6Q3N3exl1f8ass6ntsP8u9NfXGr6LsdSYHrL40odGMBbdn53rO9YJ7&#10;H2HZr428SZ2Q5X3viPb3kaOpK4ESu3zEWGFfrWfcQ/LLYB+cbb/8Ks+S48YwzsmyipSVupYv6Csl&#10;1XzhaP0qFMrmC0qkpRj54DY6APqSTpd3dH+BPvs+aLkvOLn1otOP2l2uKOiX/NF+x/Ip4eZg1V5G&#10;pbuvQzqcX/XkdeFb42fVmq1Hg6NZjS5JQKx2OpEN3X62atKCyEsOkF8ov7Kumr0byaue7K33SrZf&#10;96Wiglwc764p3B6xDmiJF3dNyvpGlTtdF+t1qNcBp5fOrx19BzemmvmdXro1wMUK4ZrJi8uLTtZF&#10;f+Rv9HXxQ3Q6d30JJ183RnQd//UV4wTJ6PyrGl24uOA8nNKIYu3a8ezou7hb9gPo6/KS28ez/dh+&#10;nPOLFse7vZG7l1m4PuZ42sL5Demz3fmlu751NimMd1+AK7R3ceHgYr2D5O6uc1y9Y9V0q2p8qcsB&#10;AqvEn/NfwtEpzNupzNV3uhYPnOoYX4TLMaZqkYW8vGvuX/xzFmdd0+7Iuxg+Zj9i8evRt/Nf5yud&#10;LgRT1UKkHJ0CrU4nSw6+UvA+zrmod13LkL6bq9O16htRdjj/rXfQheByXcGu3XjnF87/Xa4txD3r&#10;3P0Pd+1McErHE7HEPRtU5yqBbr0R3W56tXdroPMlwq0xri+rnC9xjNtvkD5teSzHylfY7r6k2tEX&#10;yJ/76jL1z3aB9w+IfX62Yy53HbPeX5llkeiuqdhXcGxRV44t8nKr4UVwduliQbZs28cv/YP3cvb7&#10;K2h3e5uuXfVdXnDtS9yOsssV1fg64dYgQvMeG1/vEBeCk68avyDEA+k7X2Gdiyu3Ny+M7/YT6tut&#10;EbZ9Fq1enC90Y0Tf5apCO/2TtFy+fYh7bbpv1n0VWfcAefbJe5G8H60+lM+d01D/P34y/9CXw8nL&#10;A9x303146pr3QtyX4wl33kFd/psvtomf4mvvbP/W+Iq902lh/uW5H+hN9xUJ0pINfzK+IF9V9fhi&#10;tuse6N3mnFJ245zu+Qd3BlGgpa/GV1X9BPbRF6jv47zOnZmSp+5r5oK7x17w4U+fzfl1NljIJ51f&#10;ylfcc2Vb+/br8jbxAhf9+pp8wZb0tSWfj1/6GvUivb03nr+qK2c3G4UuR+95ATT53IpKna+6HEmo&#10;mbHq7qVRvyTp9hNsp1hzvZq1bu1ZnwWa0NkPc5G7pu8gHXHKTu+Ci9tuPyQf7+6/yG/53B39zu25&#10;6bePxznOE+St33l/TrDnzdm83MuSrDxn7s5EBd7/+fTZxozOVaqq/vp7c36dl1Bmty4UZH2CvEde&#10;RIOu8Dni8vOxhnzzzuzwDZRFn2vcGkPbL3M15dK89M/Pn09jfPli++UzDR/gHE9+ua5h84/9eUHQ&#10;d8+y8HlHrhGSn2uQnvFkfad/na1RPj57Kr7pEw/HnIXnwn7zPmWaZemP8XmGs1Py/fB8++XZrrt+&#10;5npFaNoub8jueq6vDtar/bmfZo2Ytph1y3NPo0Pna5KFuqYk7jqF7dIh8wppuRxIWu7+g8tR9A/m&#10;qG6fdYhujRRcrq8DvYuHD25PAuRLZ9nu+Q6CrkC5VSR77Csbk39nt25vKTieqllv3D6f451eOSVJ&#10;in53L0njHM/V+AL3yYoVx1OBb/r/ootR5vPG6BoEQRAEQRAEQRAEQfCrg+/88SfXv/PHn+TeRhAE&#10;QRAEQRAEQRAEQRAEQRAEQRAEQRAEQRAEQRAEQRAEQRAEfybknxOCIAiCIAiCIAiCIPiVRl7AEARB&#10;EARBEARBEARBEARBEARBEARBEARBEARBEARBEARBEATBnwXXDiuCIAiCIAiCIAiCIAh+lfGv/+R7&#10;b9683cpvx29V1as3V8vXcGeEN0k0jOPZ9/oo38TrHm7fnB3Obl5tB6k6vxy/r2btxavZLv45ntD8&#10;6teVOSflE90boM/5hXu3ZvkU8l2+nvWvxmSkdffk6i2nZ5eTmycXs/7WjfW3quol6EuW20OnVVVn&#10;oH9jFI/JeqKOVfUWhr1Gww68hjLVfAP93mC8ur4GA5iqbshYDUTrOuiTP4Fs0pcdefqCdEmbvQSz&#10;r0ULdO7fmn90PihQ7j2uZtXCt7MVZXFxS0y/nh3ot9NWs45+eW3nbI6/xPzSEfVHVjTa6bzDCfz6&#10;2HjNdYIO90/34o5nL2fZ+V1nM8l1ilii/kTqzsmsI6+01VfVFXjheMb1k5fbbJy/y5cOTlbq4mzk&#10;K/rfJTo8GzmY/J2A1s3RQPvRr1yO5fgXJp9S7xr/bOihDvQjuZz/FfR+BlsxRz0ddCn/PcS18rbW&#10;ojqIldMhN2OB+hWvtN8aa1fr6St73gEoK+2iMvPCMf9w87s1skB/tf8sS4ccw3xKvQj0FdfOuVRm&#10;LuIY6arLS+L1LnyB+xHle9Lneis8hy8Q8hvK9AJ7F9IV2Jd216hFFiNXt/cS3r89K799d5alC/oP&#10;dfnli+2PHz2elYxLwflfQRdcIxVLVVU/f76VqUvmEIH+T/qyC3kmLfV1Ywq6pn7pa06/jFuBNuN4&#10;t3a5NZw+oVxSzXpC+3IugbpwfsE6t/ah2YIiUW/K4ZSPviK5SJ+0pNeOvuN/vc64qmz6mnIw1w2O&#10;0J6ZueA1JlMO63xdeu+uo8Qe/Y/ySTFMD7QPc8TF4KWLC/kT5aNf3YKMwgVylPiirzOHq57z0+/2&#10;8ZiG8wtdDldfXkcRsuut5Tpltmu/xDpnt0X/gOxGnrheKK8xV1E/D0fedLmmECvkiTn6g9vbL126&#10;41V+T1rMC/KVR4OnOvCr9063ge7ao5r9SHfN4SC6HP8c17fae72C/njNqv01p+R+Ub7C/Rp1obmW&#10;HA8Btc+lL97B/KJPX3C+RLg1mqB+Bfbr/FY41tflzar5VRHHU6He7TcL9Lu9q9u7OSzLjpOvoeP2&#10;phTGzc++bu12+iXN6xgjH+7411yckylMtLgGOVnXdW2WRdeNqcYu5IXDlCNYR7trnNUP2s2yWwUf&#10;Z7Njm3VdjhMcL50u5AscQv3s91ea8UITCjZGnC46+k4WN55VS/ugu+z3ZnHJMarv9GumtbYiHF9d&#10;XChuqAvaouPrEC4WqvF10tc42sxNSZlcvu/md7Z0ezPXrzAveTrG37F2gmuv27u564Aub7i4pq5E&#10;y13nFHSw3B+axZ2vbj8iUoutjV06XQudLd11xjEcs4uTv4PLASRq0s6CPS+jzvFUjYxu7SGthT3T&#10;fkxWM+VSyXaV6Z5OfrdfJSin0y/blz2EymZMYdwyBH/svDTyHePFgfp1eZOxvPsC9YMyh9u4QQft&#10;j9nu9pa0jxFvlR9lge0urrvxThdujSH/TtedflUkT5RfeYtzur054far7Eb6ztdcXydTNb5GcJzk&#10;dvvJavZWjv6SV1Hv+poquwZ3IP8q2lgEOpLOLs5vKMci3/jt+Fe5yztOVsfT4ouoV1fq350XcY3u&#10;1kMnq9NFt56rvaPv/JZzubh1e28X6wW6lN/thwi2u71Rx6vA8cLiH0Z/BKv2/ZbRSTXjCY0zbFYd&#10;zOXg8uqyBqBeXV0sFvo6nRXGuTHV+AL7Ol9zMerydjX8d3MJ5G+Pa9S5HNjZUtVd3hVIn/yLLnnm&#10;fUmBzzSwrztjcHmrcObr+CvEDeX76dP5x+OLrcy8xudWdB+eeeUunrHRczNuv1PYr7Cd/P+7h1uH&#10;x3i+hnJ/a5yTkSdC/PEer4tFykdZdA/o02fTgORF8+psnnW1PAs023m+7c5Bl2vi8fto2KEO7HM+&#10;7rG6+94Fva48zXbe75deu7wrXn/2bM7/+fksiyqf7+A5jUq8H88zR51DcX7Gjdjmc1c/fjLLev6B&#10;99Upt2ThMwVsd+cF9BV3L452kV44v8sRfD6Lfilb0SZ81srlVRR3uLWymPcaX8fRks3xxL73xHj2&#10;desRofv57Of0zrik31IHAqvkQ+5ZpcK8ZNOQbNcVje/klC2Z18mL/Hq5LwjDSFaezfI8xV3HMFZ+&#10;NvIVz9m/fW8Ko7ijfLQllSEf5XMxK99X6/TMQOFM65t4puHDs6u25PQuX+m8sA6eMVI8UX8PX+zF&#10;+t/Z+7MnzZL0vBN7c4mMjFyrurqJBhdgODMSZTKTRvqLyBExlNkYaRwbsEGA6EYDXTWijOToRroS&#10;Z7T8TbrRQg7QQHf1UktWrpGRkYsujj/Hf/7F8/ZX1QTAXp7n5vPw5fV3dz/HT5zzaOQorkvfuDNn&#10;0xpJUzIGZQOeB5wjB2l+8v858qJypJ6hLZznFfyC43mmynECfUE+wOdXOL+erXP2L4zv8hbrpVee&#10;2fNMX3H9CezPGPjm4IFnh4Tm4nO6pC+5KKvbG/0Ea5TLFVyvaXn5GuV31yTUicsBbs5CX7ffPawX&#10;3D69ez5Bw5c1lONHmSy7/VC392WOkd8+NL5cVfV0rI3uOquaHMp5j/G116FshizttIvm7a6v97zU&#10;8OSu9R0vyxpCW4zfrt3pbXnWxKwxjAu3X1ieyR4ccB7Ov+9HECvN1iIIgiAIgiAIgiAIguCXE7/3&#10;Rx9d//3vfpR7HkEQBEEQBEEQBEEQBEEQBEEQBEEQBEEQBEEQBEEQBEEQBEEQfCnknxCCIAiCIAiC&#10;IAiCIPiVxO9/96Prf/DHeQFDEARBEARBEARBEARBEARBEARBEARBEARBEARBEARBEARBEAQ/G9cO&#10;K4IgCIIgCIIgCIIgCH4V8d9999tvVX49StdxZ+QGXtHwZrS/m1ULNO7WjVl3++Ykdnbzat3rt5Pa&#10;o5fb78XrWffqzV6sN6Oa9G+AV81P/t7hD41nHfuKFliqC8yv9gens+76tcnAGxCWrqi/Eyj2dOji&#10;5evZ/vRijj872X5J/yX0cnPQpS5PMBdtKJAX186qW0NY6ayq6g0UI7aoS+rN2YKyvB0DVz6uMvWO&#10;EwA3xkD6isMq86R/OQS73L1/tYV0fQb93hk2KfggZSYnF6ClaSkd5Vbcrb4+qamdqqBc8kvOT1pq&#10;P0GwdLwIFzC8ZKEvEOLL8URQVywrFqhrB9JnDhAo82IXw98l+l6OzndO6J+zXbW3B5+F+CvYd6U5&#10;y5RK42iLJQeeb2X6IkEZBFZpWvJ3A37/bngJcxHNqrigLmWfOhjnoHkX/wMvsgXnvIu4kt6evZo9&#10;qAvRP4X+yJ/mPYV/cC7lWNrnvdu0xfYrPVRV3YTM8jv1q6p6fjn7KlYW/4HKnPbYl3A5lONJV3B+&#10;T7Bqp2/6FWSl/TilxtM+zBHqSz7dXGxn3jgZ82strQO7SdZuPRcp5gr6ivNFxo3m7WLh7sgXHP8K&#10;Cth9pOGPdAXySltKx87mBVm4Rn39zuys3Mb5qdfPRt754uXswalc3iH/4vverTmKMfT8ci/u4H5F&#10;PRlX9AXZ5bzJi6QlUFfSJdMXx7i1je1ujeZ6IP28bXxV6PIC/U62pK+5uKbfXzfyd3lFc3Fd4H7D&#10;xRVpSS6ud+veaKNLmpxLRe0B60pe3P5a88ZVYa6RfzAo/uhLhFtD1v3YRoszdjlmr0OlfIFrpdvP&#10;EfR1+uKxvZ/aqT/lzQIPlO8ce2bRZbvzm2O6YKxwfsWLy3WFcd21iXIUafKaR/v0bu/nrukIF/fs&#10;e3/kM8Yi7af9BP2fNHkdINxFjtQ+hXm/Wy+lA/ot+0pXT7F3Yl7RuG6fvvtS4wv0MYHqc1tD8q+4&#10;5HXsut5vfzAvcI0S/TPs0ymf8pH283Vwzef2O5TV8U8caz8GN5z6Uzv7MVW48R1E16TNBV3cSy9c&#10;Vhwvy7o0izavsKzisl9k3/Hr5iyM+yq2NFVW/4SjU/Bld51boMvmY3MdMZXNawW5GStsVzV1Rbkc&#10;r84XSJ9gbhRc3BIuH5uqBV0uUnXnC9LF4n8ou/uapLXvh2bVqt/R8PP4XzVyuzW2k8/Vd7be18NZ&#10;Zfly9ic6X3S8Olt/FVsQLoe7a5Mub7l8yKpjeUt96d/uXhCx5MhRdv0KtmDzMf45v9tbdjne6Y1y&#10;qavz9cK85Mntp1wsFGg5/yjw52Qu8NXFglHFasvR19m/QLfzpUasKyB9jlHZ8VmNrx/Tr+OfYBVp&#10;ORu5OlaRFccrsVc3ynBxx67ykSVvzOKOZvodx/jv1jhnKycrY8rR6vKewPh1cdvZWrHA45Aubne/&#10;bmi5c0BC9eTf5bhuvIPTRef3e9zPKutLBKvUleN5r0Z8k38XK05mwslUjX6c3zua1cxPqJ3NS15E&#10;WTw2rFq4NaTjRSB9dt15NfolFl1S71er7FysI68urhycfapZb5dr+fHLOd1cx/S36Axlgf5JWuKF&#10;44/NRf4WX9EvdXGElssRzEvuHinV4/aGrCOvTtfOPtwvHYOzO/mj3qUL8se+ihWuC84W7rys6Ouo&#10;c77UQcM6X3RrwHKPFoJpXGerYznO5ahj14yE0wXh8tqxuHf8E6xy451enX3rS+xd3d7X0aKvsH2/&#10;RQr6zu9I8lYTF6/GuM4+zlaPcI6ks1yOd2fKjEuWdb+P5y2M62O+9qdfbJ1f4AyKev3G3avzUySd&#10;afFMeYn7WdzhctyPn02mH49nnQo5+iHOoTmX7vvyHNqdb1O/vF8ufPpicvoZyjpbvH9rr6o7uEct&#10;/niPf+EFdlEtdeJyWMeL4oH30/lcyDxbme08cxQv9A93X+wF7sv/6Ons8OzV9kuZHpxi/lFk3Om5&#10;tsLZBP3PXbMReuajquqToQvqzN1fYDttLV3Rl9w5q8uFhfMM7mFYlt1dLqpm7erWQ9Ho2pc9n+pQ&#10;FgvOvwh3T6Oq9jNFykJbSe+Gjaqa6yHPJk/hq7t8e806v84ZGUuEy2uE049btwg+nyB0tnx8sf3y&#10;+SQ+UyBf5zN4JK9z4EKMcK7uzE7QMwkFv1Surqr6+tksqyd1xXM2+TCfb1CsV7Nef/YC+Xrognnp&#10;A8yvsyuahHlBZKmf7kxUeAxelS+5BroYX8774IsaR/le4Lkl1TNWPof+tUb85v1Jk8/LSX98hI/P&#10;JDCHiC5zNGNAe84fPZ3zs+9/9rWNMNdYQjmItuI54CfPN7qMBZ4p63z8B09mO/X6/tB7tx9RPqZ+&#10;yKr2Q/RVjtczx6zjeM4rwKxH85ZJAUeviRwv7tqswAvtwzlJS/uY+2aNLeiKz2FTLpcDl3w+5uqe&#10;L3A52tE8llfZzPldDj92j5Bw0x7jlfNL19SpOy/gmTzHKy45Zl0vr3L4enlebhu/xOIsBkEQBEEQ&#10;BEEQBEEQ/OriD//ko+t/+Ccf5V5IEARBEARBEARBEARBEARBEARBEARBEARBEARBEARBEARBEAQL&#10;zLsigiAIgiAIgiAIgiAIfvXxL//428s7OPk+S90w4dtL3ds3+XZNvslUXw/l2z/5tfAn463GfCOq&#10;e3sp3yRL6EuXfAkn3wiqNzBztPtCNefnW4n11k++cfbYm2KXt62jr97GTF755XDpiF/v5FuBNS/f&#10;fE+96g2xfNMwob601frm8cHfrLLg275pK9HvxusNxOtbf2dvkXVvUC98RYBfMeBXj/U2ctqKb37X&#10;eOdfVVUXwy/4dVnq0n2FgLpYvshg6uhXmtd9dbrgr+tbe6/Oyy9QM4glA32VdhEl2p9xIb+k/p18&#10;1C95FbqvEOjrAhzPt6WrHewttAT3ZYA68BGBtCQq5XP8d7EksL2TVX3cW5cLX3TXm57rgC8Vu7jV&#10;XPR7+oryicslhfF8AzJ55VvUHZyvHvsSBylKF+4LZNXkW+pCec995aHwlvdz+MQHeIu/4N4GX/BL&#10;8sRY0Vv0Gd+drUSD+nFvsO7ayYNAXyHfPwsdTfcWfUI+vuQyzGnYW2yhudy6UU2sMK6U79Z1a0K8&#10;OJkIyse+8iXaj/7LtUHgGia9LG+LxxDKLR6+hq8oEPpKQJeDJSvfLM6vU8hv17fQT2I/HV8B4Fcg&#10;CNmCPHO9kd74pRi2iz/yzHwpvrgHol2kd+ZyyuK+dENeZfduP6G+nJN99eV6+rdb70jzWCy4r70V&#10;6FI/7usgi1+bfeDyFQLwIl6XPQQiU+M6X6VdhcWWgz5tQV5vDMKck/o5lrfEl/aodUBLPtTlFemC&#10;9tMXSwjGsrOl2yMQ695w1mu9oH6XuKTdxm+nE/FF7l0+53j5cqEv51/2A4Y+deGuifQFs8J+g3G7&#10;+sLVOvIvX6N/U68az+skyqfa7osNsgvV63IUv7q18reN1FfZ6iBWtY+iTfmFLvkQ9dvpQjq+x+tf&#10;FLVnYXxSbrd3o186cH7X1/llx79wLC47OF901zTOvnUwl+BihXDysVu393Bw/DlaSx3KhPqSPccr&#10;4egylhdbjF+OceS7dvHCdqdfwl0zLLrCeLfGmRTefqFc48mzvaY0NKsmMcpEXo7ZQrxS/xyjfNft&#10;96gr0XLXiUW9Ne0qd+MFqqKLYQenaze+i/9dVrRTb26/QYg9l4sK7V0uElkO5/yOb6eTbn7p4liu&#10;os5o/y7fCet9o+33mH8u1yyo3/eOqCMplTtdGVdc4Pg/pgu3RrlcVoiVY/Kz3a0xhPObTn717XzB&#10;6cfFSjN8mUtYZMFA9SX/LMsHmFcZYsd40fVN59eq7vKOy5GO1+7+iOD8p2irpt2kHWt/grK49fyr&#10;wPFFWR0WXg2z1AXpO7rsO68ZZx3ZO2ZLwY0pzN9dU2lcJ5+LKyc/wb4uH7i6zpeETj7FEtttrB2R&#10;f1n3KOv47eZ3fLNuyafjl/cn3FxOPwW6FGWxi+pmlfUVVi55Z/zaMdCR2w8SHM+u+94aHdhX9Z38&#10;qna5qppY4xrj9jH0C5Hq+Fd9x79Ti5OvoAs3pqADtzevRlf0Yd2DcevCVwF5pq7c/G49JZwspE/+&#10;Zcsur8quzj6s79Y4FTtfk6y850Bed/1CJ50uNI5x4/Kp2wMU7rvwXqDLV26PUo1fu7zj4qegi04+&#10;gbbo7Ca4NWTJlV9yDMExHC5ZcfRm464bf0w/knWx+SwutJSD+HwG76vtcTGrrF4Zi+5++Tpm/qUi&#10;7d9d8wgubohjdiOkw04+t0a4GHZ8VpNXXN8uL6r+iBg2v1UTg6stUG9okO+dl0b/x9bjY89iiD7v&#10;AbuzJeYd8v/njzdi7vmawpkb+aN+dKbGe8BUn3ghTbee/+jZFOqLl7Ndz/A8wLNSlFV8dWePmsv5&#10;X6GdXzDXV78Lzxzcu7VXLbJqXj5rxHvJt7jejl/y4vz6s/EF9zr4sr3E4jkmv0YuWZgL+DyY+7K7&#10;8yXJXFX10+ezg84/KSvv12t++pq7x05f4n5OfVn3Bb5s/8PxlXeOP4MudvkRbGw/G/LzuTvK784c&#10;dYZRVfWT4ReML7cfWvISdM3ndsTX3eZ5PX3Znmdv7syQo93egvO7syu2O/puv1hNjndrSLcG6PyQ&#10;/KN5B8+zHPhc2Q30ldpon4W/8etyPUFfc/KRO9fe7XfcfUfuIXhm59aGxxez/HQ8G/rNe7Pjw9uz&#10;LB6W+5agqb0H98l6xq+qlr2H8BhxqRz18HS2v8f5xy/PPl2OoC24Hk3MDo/OZ61yN/Mi1wuxzz0W&#10;86byIufnM2byQZ55M0fr/PY3qH/ML7g93mFZ+Y5+Q79WPvp45MI64Pt/9rWNGJ814fmzbMx1gXN9&#10;OuSirIxBnaP+4MlsZ4j+F9/c5mde1bNChXi5i/WUfeVLpEn/19okPutgjeW1nED5lE+1FhxCYmOI&#10;Xa+65xm1H+AY0pKsJqSqDmJQ/vI+nnuiXvRMONcjzqW+Lm/Xgd4Fxxer3H7Fjammb8eLwHYVTbcF&#10;pOPod/qRDRmX7vkEd8+J6NYYoTsvUgwu9kV7EARBEARBEARBEATBrw3+4I8/uv4Hf/xR7o0EQRAE&#10;QRAEQRAEQRAEQRAEQRAEQRAEQRAEQRAEQRAEQRAEwa858s8FQRAEQRAEQRAEQRD8WiMvYAiCIAiC&#10;IAiCIAiCIAiCIAiCIAiCIAiCIAiCIAiCIAiCIAiCX29cO6wIgiAIgiAIgiAIgiD4dcVH3/3226qq&#10;m7pjgjsnr9/OsnD3ZHb42tks3721/T69eLfXPXq5F+vi9VY/W6ve4Y+b4zUQd29NmhevZ/vLMf46&#10;+LuBV0ec3tga3oDm+eX843LI0t0Y0jjxUVV1gjLrRYv8v0X5/aGXwVJVVb2ELOpKWUhf1bduoA59&#10;NRfn5FyiS/rXQECld4s1Os1suIRixesyPyZTkfrhTG/GwFdvUMe+o/wc9iNuDWE7jsUXdfoKE6go&#10;nyn4b4Eu/Yuysiy7yr8P20/3wJp4afzyBLa+jTHSFf2HOL25/Z7Q2IB4oSbfwjBvxvy0hYv7xT8x&#10;letLX5QOKdOD09kuvskTaWo8pWP7i8vtl/IxbiX/eWMfTUv9SyeFuZiXuhzhTOB8hbzQrqLV+Z2q&#10;XS4o5pVZVTch1+thY0y/2Ops5HaKwbhkX4Eyn51craNfqXqRGfyJ/gXGHNMv+ZMunr2alQ9P5yDV&#10;vkD8MUedDAZoX7ZLFuYS8kq/1DjayrB/EJf4Y8CNKdDtcqx02cWtayf/KrPO8Ue4ZvLv+Ls98tch&#10;pFfGIiFf6PSrvEifIf+iu8QX+qpM/2Rf5R3yR15OMe7h7a3h/fFbVfUGhvvk+VZmXFDvoktbfePO&#10;pKV92Mrf/ONHz7ayeK4DWtpnUBbyor7UxTG/cPsZduN46Zrz0xbKh50tVb3E7SzufekfHK+45hjm&#10;He7DBOYd8UWal8x7xq9cLu3gfJxzcb1w+wDu8zSOeYOyyC4k42LU2a/An+O5oGPOT4jWdRBgV10H&#10;LPJjArfP17pUoPsaBCiLfJC+Tl8QZcavyysE7aO9a4HuBQzA9VJTkD75kq4Y1w4urxXo0/6Echjj&#10;inaRDsnzek22/ZL/JUaGrhhfN0BfslKn3GdrjaBOyKuuHykzZVV1t/d2scr1Xrx0sSC5qF76Ja+Z&#10;tCfm/NTLo/ONyrNXs47tuuZ09q2DeHTo4vFnwcU4yTiaHHOsnXA53M3fQVN1OnHjj7UTx+gLTCXH&#10;dEEwrUgXx9aQLu4Et0YX+DJDqhCPS943spC+yzHkyYnS+bKKHGPS7qJrTm/Ho4PmdTwV5mI76Wte&#10;xxPhZDqslw6pX+ZD5dtOlyob9Vc1umBft18gdl01tlI9bcHrT9Ff15hZdmuUW8+cf9fBvELTdYeT&#10;/xiWWEC9hnf6k/1oU3ZdbGkc0vmKW+MKsnQySYbumlE8crjzYda5uHJ1hfHMa5zf8c25RKvLSxrf&#10;XWeor1FzFfjrxgucc2kfBOj/vD14LO86XZOX7vpHIC/u+teNZ/y4HO7kr4Y/YpfVyFSg261xjhfC&#10;DXNDOvrOVzneDXN1rCQt58vUv9CNsXMBlEsm6OLO6eBYriEt7vmFxa4qgybn1/7ZxTJxbI35eSFa&#10;JHPdyPQWvuz8r1sDNMzJVJi/87XdL1jZ6EJweY8gK25tXfKysXsni9rpExzv9MYcaJpXvx99Of1i&#10;/9HX0SnUL7ruOg9QVo3jEBdLHUmN7/h3anW0Op4XHxxlyurycTe/bNX5tciyzl0LL740izPu2I4O&#10;Lq5JS2Xnn0THv+Tr5pcP814eofs3VCnpixfnvwVf6eLe5WXqV2CscQjnkgxdX1fHqZzfHrOlyyHd&#10;uqF2R7NAq9OV0O0dXby4e+wc7+KecLJwHjNkyXXUr4tL5+vMn04/RKdLyc1zMp5JOls5vVNXPB/V&#10;fb8urzheaQvdF3Tys0wyvJemuPwqecfxxzHOPgT7iparK/hKR9P5mqO1+sLVQXzmw+mc4D1u3s/V&#10;vVGS533HL7tGOP8rnNN17XuOnlUL9IwI74FTr7r3350jS9d8TsPdiyBPpCVf/fjp7PAYzz3p7OQ+&#10;zqHX+93jFzTv4BkrxRLvO5N/jX/0cirw0xezrHO8uzgD0Tl/gT/ql7o4w9mPbMTrV9pNuvx83Kuu&#10;A14k4z08a3Nm7nd35yW3lGNns9276oyoquqn42y1quqLYRfq4j2cycrutA/PO+Sr9A+3HnO/8BjP&#10;w/3o6VbmecMD+IX4J33youeVeB636MLwQv6+/3j7g/xxLpWpf+Z4nk1Ib3egy3OcGe/rFeanLnQ+&#10;zfNKyiW1r/zNvnouir7q7stQ1/RVtzemrp1dl33c+HW5pOCD9F+2X44/llwLWfc6twkElj3Iz+66&#10;QMO6/ZKzn9sDVJObeb4654KtYIzzkbvvcQ8BX5CvkBf6KP1SWM4kJQuY/gx56cnwS54TMy6Vj5kL&#10;qSv5KJ9X5X5KXTk/14jPRr7s8pLbmzKHO79x89OnmaOlq7/1YNJkXtYadxvx0T0X83TsKV0sFvr+&#10;BHmZff8XX9+E6a5TVL8+IznbRZdjaCv55Z8+AtPA//Y3twloS9eTuYp61bM89F/mrS/GOv0Y6zVp&#10;ye+6XKR8xzWUvq5YMdvBKvg690vLfmLol3mZ7SqzrrvOEi0+q0S/0Zm2eza6QMvFWqG9y0sO9Av1&#10;detCNXnN8Ue48aZbVbPPd3MSpC90OVpljuGzx5qsWzc0XvFfB7lG+XrZw8zmIAiCIAiCIAiCIAiC&#10;X298+08+uv7tP/ko90uCIAiCIAiCIAiCIAiCIAiCIAiCIAiCIAiCIAiCIAiCIAiC4NcI+UeCIAiC&#10;IAiCIAiCIAiCA/z+H390/ff/OC9gCIIgCIIgCIIgCIIgCIIgCIIgCIIgCIIgCIIgCIIgCIIgCIJf&#10;B1w7rAiCIAiCIAiCIAiCIAhW/Ovvffvtm3fz77ejfOdk3lp5eDrbb1zf6r94OQc9vZjl0bzTOSyf&#10;3Nh+Sf8SDLx8vf3exKshTm7MvqL/8vUcc365F0u1Jxh/A+U3b7dfsLT0FX9VVa/fbL/s+3qMr6o6&#10;O9l+b1yb/F1AlrtDxlugKfkKepFMBZpVVbd2uSdNp9cTEHjzbnZQ8SYnAN6ODpeQCcN30Bay/wZ1&#10;9rZU8bMXs+705l6ss5vbOOqU02sqtovnqqprY16ov17BL8TW/Vuzwx3oV/yRvvyjDni5GHRfDZ84&#10;xO0hC9VzfnlVF5SfdpMtX8PAtLW6Tp9Yob60Ffl/NRhgrDi9kzpluT34vn86K0/h1wJjjfKJvvRY&#10;B34nsRjr7Hs+4obicy7p+gL2YVxTlwLlV3nlH2VMLB+i/KT/7NX26+xf0CtZot/JnxdborM44Xjq&#10;Uu2UhePPRl6ifVmWr1wgV8n+VVX3Rjwx7pjXJIvo1EEOEl+UmfTVlfQJxdpjrEGc6+7g7xK+wLws&#10;XuhLlF/8cfrnsOWTi1kvv2Ffxzf1b1yxHa9xbkzBRzpfVzt9ib7i8pmLFfJHXz4G6ZW6pnyaa/Fv&#10;YxfOz+kVi6S/5LXR+ZWJ9QLddY2bZeln2cOgnev1g5EbSYs+Lr+hL9FHNY7yc7362tnWcB0dHp1P&#10;Wo9GPFCX3M+cjRij/Z+PXFWYn7FAXsQr9eOWo2U9hnxuv+PKhmQV9E76695g+yV/bBf/Lr4K8nON&#10;pt01jPqjfWl3G0NGsK+SF0hfZbe3ZT3pk2/qRZB/FHLkKsf8Q/WUyYhn9dDB+RpzDek7/mk37ZPe&#10;gAGX66jT07GuFHR5jj0IdenmJy3lgsL+f827kxhzgEC7ipLLmwVeuTfkeqp5uZ9a93ZXLUe9i1eu&#10;8WsOvOorvA6Qrqgf7qfEK/XA6zvNS555TSX6na9p3Bo/k5iKpEk8fbURpv+4fWg3P7UrXTGvU5ef&#10;jXzOvMwc/t7tbbz2YHXAt3zB5ZqCD1OXHd+Co3VszLKGsMHA+bW7Dq2DuBBcDu3m3+mjrusrsK/j&#10;y62X7Md2Dt9zKOrcXN16tdehzLnko44mYaqqan7VhKmOvDq/II75yJHhuywLz8ZWy7XVLB6dQPwx&#10;LzDGNT9pUhfOPsSXbSdov2MxSrpOVxzi1qvFLw2v3E84sO+uQ0x6TFdOPspJWY7tTd0awGVNfY9d&#10;u9BUpKXx9AWSEl3y7NbwRb5ZtLJSPvKlrhyz+Nio560wBw5xOZi6dr5wLC85+9aB3ILz+0X/s2ht&#10;wQ6OV86prkuuBDH50mLLhYHxi/ZlnzraOd75rdNZNbagLo5dc7Gv5nU6IcgfIbmYIym3fKzzFXXl&#10;eCc32919yc7XO75/FpxdydJi6vFHp1+VHc0i/7PK3gtxOqtDXq4UDvQyfjtTq73TmXhx/lMHvDho&#10;XJcXVCZ/Lkccs7WT+eofV6s0jjQZt84X6ItOb12MC24N6aBmjumw6wJ1Lq6Y1xxdskT+9vvhtOUs&#10;7v663HecRftFvGP7AULtnHNZI8bvIj/Kx2RVO/PO0o6ysMS4YWDRj+RD3eLLpo487/eV0U5abg2g&#10;L3+V9VZF16/Q7vy7GLeoc3HRxYLzW1bJx1yuqJ/Bt+B8gXOKvum2gO1UherdPNXo1/nSwpO5pu/o&#10;Ey4vUG9O1w5LjjRrk5O/mhy6rAGmzuUAzun8btlPoP6YrkSr2284/XF6x4vzRRdfdRCjwrG85ui3&#10;5x2zuI97Pu5fVVW9wNnDvs/da/x1InXF+068hyU4vyZ4/vxkPDfCM1vqQtdv5I/3OHW/t3t+Q/f4&#10;Fv2ifCwW1Ez67n70sbzU+bpE6XKh82GXQzv/cnHH5yfceQGpka7a6QtLLAyydB/yKlt2a5TzFRdr&#10;9HuOd3HlQJq8ny0sPKGvnsv46fPZ4Snu0epZAN73X/YWo5r35U8xgeRn/Dn9K2aqqj7FczV65uAu&#10;YpLPamheyr/EEuJGvC55xfgdn+shL+KVuiB96YU25/14d85Hu6id9vvh08ns03HOSl3rvnlhfnde&#10;VI2uOJeq6XJ8FuFHz7Yyx3N+3a+nf9FXdA7FvOPyMsH2v3iy/UGeqYuHwy5d/N27xfLWl/ZnvpYs&#10;bP8JYuTZWHsg6iKreGTeZl/pQmff1TxX0uV1lyPpV8f2frIR9Utd6X4x6ZOW6pe4NvO7XF+Qlc1u&#10;P0aZeR6k5/WcTqrx5Q7q2/EqvVAXhOY9tu6SvvPRVf7ZQXS5FigXFHInc9EDxCXjTaCt9cwqbclz&#10;zmtmI8vnZJUv7yK+6Nfin2S439IaynNknpO6NYQ5WrH2m/cnTT2jWvAB5iXmAprti5fbL59XJPSM&#10;ysfIyzzf/c+/tjF7H88WL8+IyVdm8+ILWod5vu+eHfzTL2Y7c+D/6m9s8zOX0S/dGkG9/njkeMYa&#10;n3d8PHztczyf8z587Zv3tnK395Uo5JlnU3qGaNkPzuJuH+Xf6vZT8G82S36dV9eBX9AHpQP6Mufa&#10;9/lmv1WQwe0BC/Hu8lZhvAm/BV2zy0uLXk0751K9y1XVxHV3zeDqpLdLVDJu9Qwa/YPXWYLjqTAX&#10;6XPvpuenyXNjqiAIgiAIgiAIgiAIgkD41h99dP33v/tR7qMEQRAEQRAEQRAEQRAEQRAEQRAEQRAE&#10;QRAEQRAEQRAEQRAEwa8gupdYBEEQBEEQBEEQBEEQBA3+zYffflsHb2/lW131Ukx+OWH5Euh4hQPf&#10;jure0Lx8pRNv39RbcflW7OVrWwN8+yznd1/ocm/35BtF+VZbvoXevSGWX6sWDdev8LZa0nRY3/w+&#10;y3oDM98uy7fG6g2qy5tIUdabnfXW6zp4Q7Do8u2ofCsrv4AskNcbozPfeky96g3L1BnfpCq/4Fub&#10;+TVv0SVPy5tox2/3ply92Z1vjeYbhvU28ReQn7KQF30pwn2duJa3+F8dU1V1bXBLXtev0KnvHM83&#10;0KqWb3WmreUr9GXyqjcwu68+V6NLveG78MZ+flGB88uXaEvOha47aAu18ysqHK++zBuMBc0L91i+&#10;5KwS7Uv6yif0L9Ii/3pjOX2ZIa4v2/PN/KTrvobFdpdPWOe+7sF8KB0xLKhr5SV+5YF552JMwC8m&#10;LF9kMPnMydrlWOUNxjVJahy/gsA3PIt/fn2Eb5b/4M7Wl/7PL4W4N/NTpdI19cO8eQ69uLd4G/O0&#10;c6nevUH7y0C8dm8Ddzmc/LuvHl217oouHzuIP8rk5qJ/uzdzc4x9Mz185TrGSz7Gh9uPdHC64Fvo&#10;72Jt0XrzBgxSP8o3n8BvGZfu6xcsK64p6zOsXeq7xirKg2/6LPWi8Z0vii55oq328bOq/QKT4OTj&#10;GNLS2kD+mKNc3mQOcHmTEH96g/whxCv9p8thsnU3p2F18UXR4vglRkaZtub8N4culzUUuhJdfuWD&#10;OVp0tW+pWr8u4my95qDtD+6BnHzcYxFag8i/28dzeCeL4HydOtPXdQpzdbEsv1v3cBPcG7x3e/ul&#10;/M/xtazzsXdZ7GecmTK5fRz3Rox7lwMZt+6rP4wb7Y95zUe/1J6Q+y3u+d2emXtLxTVp6oslhflp&#10;a6pHRfK/yDo6UD+rerc/GEvMAdpbuLW+sE+h/Nxnvqb8o4v70kxhn0Jfp9xaz+lf1KVAmmx14eby&#10;8qJf6n38Lnl9Fu1+hlOaqRaIF8aay7Gk6Xgh/yyLvtNDoZ18uvXY5eJq6Dr9Fvg2Q6oQo91+xY1z&#10;cjfT7w3LemuIUn7GiGKMdRyucZ0tVeT87jqA/Lv2zlfdGrX4gn4xgfsymfMfwn2dtg7kFrq+mpft&#10;nNd9ydXFpbNfNde3zlecrxfokjzFUz3ts7Qb+h2tvc7M7/J+wYfcGMJULSAfTlec39nX8VTgq7tX&#10;Rb41R7cPFpwvE46/+hJx4WzteOEYQl3Z7PTa2crF9ZJjxy9pLqyMPzpfdrZwfkv+OJf6kubyBTCz&#10;nyKky05/rrqzhWhQf+5Ltk7+wnjy6va0zPELrfHb5cg9bmfV8lVctx47/jr5XYy7+Y/hWLeuXVMt&#10;7V3nnwHy7PJOQRaSd7bo5N/93tBk2a1x9TNylyC/aYbPuGYl5nf5yq0X1AnX63nNOuF8jfKzs4qk&#10;6dYb0iQpgWKQf3ed5WR2/l8/wy8E107yjGv3dU8njMsF1eSVRe9G105v5K/zW4Esu/2Eo8U6p8su&#10;b7m86u4hcvyyDx71HEMY8Rbs+nN2Ohgvtjv9OR9z6ykuuS1/ziYF+l3ecOOoN+dj7h7wkqtmcZff&#10;rXvV+BqhrmznGqPLeue/ddBXYLvLqy4vu2urgq04Tef3jld3zcQxSy4ZDfQF5yuU2e1HlhwLqKvz&#10;yfoSthZc/qvGFxytxf9oF/0anVXj4+4eOMEx7pqecHI5X2Fdd39AvPCrt+fmHh75oy40nmsFzzt0&#10;rt7Zeh+/nNnOCT4dX2PWeWkdyL/7EuZnjGh+3utcc/DWTvacragf93xFN1564Zw8nxdYtaw3rg76&#10;1/xdXlA1XQldF19wOYi+qnLn9y7HO78knC1Nt6rmXpLbp1I+dx3Q8XcMmsvdVy/Ynf5BvxF4j96t&#10;ceSJ9/jd2Zq7r6bnOKr5mjm/pq4vFRdokSbPO3im6c4LHC+f4WveiuWCrHpmpA6+nC5QP+TF7ZPd&#10;3oxnfz99Ppl9PPIJ88L7+Bq3zgEoE23hnp/g9b1A/vl8wcdPtzL519lwQder/LOss4EuFmWXLpZ/&#10;OL4yzzMm6n/P28xbKPMr5zqb4RkOdbHHNeb/wZOrtoAo9QBfudd46oLPa+lMhfzz+QXZkLmCX5l/&#10;NMqUlc91CLQVdSFfYF6n30juJdaNrxKsUley5Pyedet6v7XwHJX05Rc8jyJUzWb6HflXcalDWc/1&#10;OJkLMnAutzflmeu6d9o6O/1V1f6MjtZ91tWyH/EM6qya/DMvqMS8yOee5FfUtfy/4Jd8hu4+8oKm&#10;Yt7i2Z72UVyjeCarntQv1wvlg2/emzR5jqhx67Nas8x93Ofn22/nV/LRT7AukO///GtbEFEXhEzI&#10;M1Xa5Ucjx/J5Q8alcpT6HeK/+ObWuTvTVd7jnHxO9vNxJsxcQV/R3uAneNbnA6xBsgHtR7/UGkH6&#10;z5DPNa7b42g95hg+W6n1iDZlrM39wpyAvu5yHNd76k1rY/csh0BZuus3geNV7PKOwGZOL1pung7H&#10;5iKO3RfV/AwlPf9SyDd8foG61rjuOWb5ONd1xrWeM+Yz/6R/f6zXjBXujYIgCIIgCIIgCIIgCIIv&#10;gX/2nY+u/7PvfJT7KkEQBEEQBEEQBEEQBEEQBEEQBEEQBEEQBEEQBEEQBEEQBEHwK4D8g0AQBEEQ&#10;BEEQBEEQBMHPiX/6hx9e/6d/+GHurwRBEARBEARBEARBEARBEARBEARBEARBEARBEARBEARBEATB&#10;LzGuHVYEQRAEQRAEQRAEQRAEPx/+z/+H77ytqnrzbvubN15evx2VVXXxZvu9jg4sq+s6/mr5zsms&#10;u4bO78b4OWPV5ZizqurVkflFS/2qqm7i9RK3bszy6Y2tM+d6ejH/2mUx/BE3QP+927OzZIT66uXr&#10;WX4zdPHi8qp+C7xSPvL/4HRrOLs5O1xismevtl/Ofxd6dzgZOtmwDaT+qYvHL7f2U8x/dnO2nw9Z&#10;KR/1R1oOF2M87SeZq6q+cWcrw73q2as5gXRN+Vnm9PJ7+jp9SHxT/2cnk4J4pK4uRBQ2pPwo7vWr&#10;recf925tv7QPZf38nNQ20BbilfzT1NeGMTj/xetJU770EnWE7MK4fnE5y9Kl5KgD+4s+bb3qf5v3&#10;Jhh0ca+Yqqo6N3HFOTu/kI4YV9SbcljnKzL7LchCtYkq56TcAtxn6Su5IcoCyUj+qasnyHHCHfjy&#10;u+GZ9D/OL72SZ/ql5qJ/URbhEpVfO5udbwwCP3o6jcm8eP/W1k79K9dUs4aQf/kIfeEEsjhbcLxb&#10;z0iLdtE48kJbCF1ecLZ26wHHcI0RON7FAOfnesZ4ElzcUT8OTuYvA+dLbt0g//Q18U/2OFz15O82&#10;8uZDrDd399w160jrfAT5py/mbFrDCPLi1qNOlfJLzsm8JL1QF4vfjzJlZV/Vd7py9NlXax/jh/PL&#10;r9ycVVX3RlxzD0Nfll3ewidfmjWaNFmW/LQveVEsLzbBeOpC+b7ze8nKMZ1eBUeK/J2Cb6X2S5OL&#10;WKZ/nJi1n/qhLCq7XFjI0W/B4GrXrX3NNbOD9Mf9ktM79eTyHulzDRZoa0L6OQFRyqp9DtcVgvsc&#10;rV1cb7nGap9GXqWfrbz9kleXd5mXmQ+dD1IWTcU532CQ4uLpxV617Nk1713sEdju5ie0N6Qvcm8o&#10;/ZCM80vKRP3Ir2lL7WEI2oe0tPfkfp2+rLxE+9AvuE/e16vGr9SX/JNTmYh7r/dvz/b1+mzUgb78&#10;mvpzoM04/7G8ILCdeUddOT393u3NSEvFRScoq572cfsBo6aqA14FpyvHM+s5hPuNZb0xe8Njsrr9&#10;gIvlwjq42A99xbfbe9eX4E9glbOFW+MLfZ1MxKJr1MtW3d6PdhGcL3T7Icnq1p1q7MPlUHrl+G69&#10;VB/SIl9unNP1Ih7+2K9DZpX1K+Ydzun2Zhy/p85mAumCtroO+rv8JApI74t9ZnGfl+0uL3H+Ttd7&#10;Hcq7eMZ/6lDvqjOVzC9sZlxpXsdTUQaOOSK3q+vyhpvXtTuaHZzeOfxYDmBfl4OIY+3umo9jVCYZ&#10;7qMlyzH+j6mny1vW8QjaevwyFpzfsc7tqblHcHrp4upYu+h2unJY1kBjC+efXLZdjuL4ZW88ftnO&#10;slsbnX8tOjP1TmfVyLf4kpvr52x3tiLjysdOv9XMtdhl/Lb2NcZw9wDpn4TlH9Aa5WgSbt0oyM0h&#10;Tr4O6tvFgvRH/rgeMAYFzuloEWb4EheEhpP+sgaNBurP5iu0L3oztnI5lu3O79i+7NlHebGP4WXh&#10;CWXhWDvhrmMId03R6VfFzqZGvQsWVYw/nPzVyMV28bDYZxaXswnB5sBmfgeXo5xMrHexXA0vhPIJ&#10;+/Feg+TnnIutTbvbz3R5yd2X/bLXmQX6Lj4P4e7hOrJdXLv7A5xKsvA6YYnR0d7FtYrkyZ0nuPxW&#10;GMcxxLHrHMnV+Xdng58Ft95Tvy6HNebbdbXYz9iS42kL9lX9c9yL4301na/RPtznCme4l6l7XXVw&#10;Jig4/bGK9L8Yzwc8wtm0WyN4X5r36HS/jfe9eQ9TYA2bJTfPxllWycU668nfbfCns2w9R1IH88sv&#10;eK91pb91dtf+hRhwOquDfZRYoP7Ji/YezEuOLvmjXiWCy2tEtzd6M4zR3YNWifql34q/br8hdDl8&#10;z2vkCbI4XS/8j77UD1jdc4zjqaC3V2CAulCJ99Uf4wxB54hc16grxQjvUZM+954uh5NtyfAZYoVn&#10;mtLF+zizJ/15P37WOV7pv7SLevI858fPprF0v555i+e07rkpNz/tz7iRXsg/n7X5+OlWpi+8j+e+&#10;nPy8b696trv1hGsgdfUXTzZmmevfwxmBzmkYC/SL5VkPCjHAGN91Ab/78bM56KfPtzJj7evjuaxC&#10;3JEmn5Hbz3TBB3XhrpmewhY/eLKV6b+MEfkAfYm60DnLQ/DE8QL1z7Ol58MXqUbSl/zK9YeQ3E3z&#10;bh/6Av1aeuUa4vKmMXPVQV/pnazQLjqX7/KGZGAdn9dya4DLl+7aoUCXz/0Q6ktdu65uj0CIz2rb&#10;Z1m5qJC7+dwd8467f0G76TlK8syzRZ0pct3kfub5yAd6LrKq6gOUNdVN8xxAHfiIzoL5LAaheNIz&#10;oHWQj/7nH2yz8Xk/d3236Ae8/PnjqxsN+opoKf/Uwfi/9/Vtfsa9WwM5hrZUjqH47Kvn0Tg/n639&#10;Ow+3Cdy1UeH5AcpE/T1HjhOYA754qd/Zj36nHLzkhVnc+aL+uQZyftHgGscYkq6oa+pNc3GMc6vO&#10;FwU0L3oT3e5MXeAYl2M6W+11ZkyBL9a5e/Dc+y05dIzTc4118GyxnkWhf/DZVtnHPYPJ9lPEPZ+r&#10;un+6/ZInuE0QBEEQBEEQBEEQBEHwH4J/8i8+vP5P/sWHud8SBEEQBEEQBEEQBEEQBEEQBEEQBEEQ&#10;BEEQBEEQBEEQBEEQBL9EyD8CBEEQBEEQBEEQBEEQ/CXjv/nDD6//N3+YFzAEQRAEQRAEQRAEQRAE&#10;QRAEQRAEQRAEQRAEQRAEQRAEQRAEwS8Drh1WBEEQBEEQBEEQBEEQBH+5+Lf/6jtv376bf5+/3n5f&#10;o/L6tXmb5s2of/12r6pXvSsykQAA//RJREFUb2ZZo27fnHU3cJeHtATOJVpgaRl/Y7wy4g3mJ//E&#10;zdGX7eT7TTNO0DhyfPfWLD843VouIf+Ly0n0csx1MXRaVUXxz4aO1K+q6jra37+9/cE5Odfzy+33&#10;HtpPoax3Q4s3jM6rql6+3tqpBupKfJ/cmHUneGWH9Peu0aOmZfuzV/OPZ6+2X/rKB3cmr5KFOqWv&#10;3QJfAu3r5KKvvQYt2YCyyr4FH3wxdF5VdQlaN2k4A827+tL8694oU1ePL+YfT0dZ/l/wj6qq+4NX&#10;2o+6Ph98k2f60gXKwil0If7oi6JZ0B9t6eLiiJqWdrqt9Mv2xy8hC+wudHNJx8oPVVV3Tmb5ZBib&#10;/L/pnHzgLeYfYbXkLc4lvujL1L+mon9TFnFydnNW0q4vR9xyfvraqxG4v3F3MuV87c7JHMO4cPwx&#10;7sTKE9Ck/PLhJxezjvLJ7zhGMhXkp0noK+KFPHW2UJlx5da2bo0RjrjHQp+0HF3mWOmY/ejrmtf5&#10;R2Gd7OJK4HrK8epK/klLfHUyqW/ny9I1x5A9zUv9HlvDaWvJSvkY68zx9AvhFPns6fBX+rWbn/xR&#10;FtPVtlM/lIUxKFAuzcscTFsrhqhrF0NOD4W5FluBvmzMvEm7n418wjWYfdWufUkdrDGai+uSyzu0&#10;L6F25l2C9iFfAmVV0cUSwWa3RhHUlWzQ+b2qSb+LMcH5mpOpA2lqjSQuEQzSMXmm/Brd5SWR73zR&#10;xQr32WKFudTFj7NzHcx7OtbZ+9j7MB9qH0tab2E48UidOR/lHpK6VMnl1QKvVy2ywfk911PFo+Ss&#10;A1nUzly3rOfDcA9vzzqO/2Ls0zievIqv1b9QlnxoJ33x8hD7YcaN5ieo67NhC8dTHeQjZwv6mFsP&#10;CVVzLu2tC7xwb0e4uCbcNZdjpSPj+h7b2xwDY0W0qB+3t+j2E46XYzl4yTHjl2Tc3qOjyWr5M+s4&#10;TnTZ7uSmTIwr9SWvTIeqZ1w5/RAuBxKO12NrBOfnsuBYoS3cfsLlOOrE+TXn4fzu/sSiy9GXPDn9&#10;Lf7hFNDg2L0K8uryBau0jh7zNfLPuFLXThanC5Z1fUueHC3nn8X5TV01tlri1ujd7V27+cVrR1O0&#10;nE6raXfzF+dAO+V2PnYsbhhju61mVatXwa29LhdV006eHH3C8W/zWqO/Y7p2awTnlC45nvtQjee1&#10;k5uLOnF9ue53e3uR7Wg5LPlu/Lr8UKBFXgh3feryacu/fA36YVnornlli2P+00y/9+X4JcfJF2bV&#10;mpfG75LjZ3Gn5XRe9EXULb6CesHNX03fJR+NX8q36M0ow+bFw4oBM9za0uWnwrhu3drjelYtOUrb&#10;6E4/4sXFYh3M6+B8yOnf1RXmWuSbxb3djSG6WGdXzdH5pRPV5eulDoMU99S/W9u69VDtna1c3aKX&#10;8bvIZ3Tl/LfQt8t7GtfOP/7odKrx5GmR1dAnryp2/Elut+4clndas8rSdWM6uPGdrh2cXunLzm/p&#10;f24qXEbbuHc8V7M3dLJ0+UH03f2nwjUR69hXa2sXCy7vLHnVyOX4L8zR+a3gfJX1S95EEpA/cr2j&#10;j6qe9B2tzlYu7rg3cXHn9iiU2d337GJB/HEM4XRJiJfOl4TOfoJbV6uxD2lxnO5nPsf5N++H674c&#10;1efsdhv3kpZnBUY9WXVrL/2H9yUfvdx+dV5YB7xIFt6vJy+610X/4PMhTof0W7Hy0+fg6XyWRcrt&#10;dwtxz3tt1I94dXwU6F8gsX3yYpZlP+qPmHqZE5BX3jPQOdQtOKZji/Zf79Fuv8zBbHcyLtc849ft&#10;hwr03XVqIR7pHw7kfy1vf6y5aE7grjNcDHdrsMtnTifs5sYQ5FW6dutmQT/L2aaZwJ271IGsZpiV&#10;9TPEiosb3pdezhTHL/2HZwfyW87p9g7njBvE8NNxnqLno+rg3r7mpSYYFzyzFdz8VBPPdJVPOIbn&#10;xKLfPeMmXbCdZ1PSP/XH5z9++GSbmM8a8bmbh4MXjud9Xeaz/UwWsvDsRFJTl3wW5OOnW5lz/Y27&#10;7L1hPWeb7TrnYiy4PTHp87mlf/9oK3P8b9yb9FVPn+c5lJ4hoy14X1bjuns533+8/UGe6Zeqp//z&#10;7E+1OtuuA1603rn4ZD39i7ra9xOzqqUltrocZPMdOrh9uMvR3d5LfbkeUi7yIpCna0Obeq6xDni5&#10;ZnVJqlfbV/m2P7gHMSpp1xjJx2fF+Oyl5qXO9CxWIe+SJ+YlnTN/A/GnXFDwC+4bVvvMsmzknvsr&#10;7PN+grxMu/69D7bJaEv6pbhiXLBdOY66dL76w5F/6kDX/+vf2IiRf9pVOuC68ATnwE9GjqF9uffV&#10;+fiPMP97WIN++72tzFzK8coR3A9xDXg65qetyf/nYz3WWlgHeVc5hONdXN1F3nnB+eFXWjs+OJt9&#10;KYv2Bt31M23oILtyjDtvoK5cXnBreB3wKrhc1sWCi0t3j57zkLzGXUAA0nLXERwvX+vG6zqBvsx2&#10;9/yC/KuwH1iuM2cxCIIgCIIgCIIgCIIg+KvAf/V7H17/3//zD3MfJgiCIAiCIAiCIAiCIAiCIAiC&#10;IAiCIAiCIAiCIAiCIAiCIAh+AWHeSxEEQRAEQRAEQRAEQRD8VeL//m++87bwdt1q3tDLL6byTah6&#10;KWf3RlK9fZNvv3Vfa3dvxa7mzfa8ieTqyZ/7+kE3F+UW+DZhfUWeb6Y/55fZR3X3JWK9CZVvOuUX&#10;LfRWW77plJAsfNs5e/JtwwLfAK1i91ZevRmcb+h2cy1vKp7F/W3AfLM95RP9+6ezjm9wfj76nuOL&#10;H/xixnvjzearf86y44tf7HB251cUKLdA/vlmaxX5Jl/3NmN+aZe+qDfDs51vreUXCYQ7eJux3sK/&#10;fKkXepMJGlfasbwVF2W9ubt7m/bU36x7Dv4Vg3yTMMfLr8gf/XL3dTDFt4XrzdfdG6Cpa/dGds7r&#10;voBEXlTPN6PzLezMjQL1Jl3SF1/yzdnjl/pfvwA9xkOB5HWvNfotxOX7eMM185beht3lLcnNr8MQ&#10;kp9fTqDO968wNG8rF9xbsQu03Jg6yPfHIL9w60Ihnmh/B7dWFPju4kro3ubtvt6xflmdLRs4F2X5&#10;WWA3SxNl8qeuLhcU9LrEF2NxjHNzFmitX4KZZQ3rvgihcfQJ+vX7eIu95nLyFb7Ewb3REqNjXo5x&#10;uYagfdyb2wm9Rb9bYxR3lN99HYP5iX7t/PIYaEsXI7SL3sxOnml3rX38whfXs7kGzDraVbrmnIwf&#10;t99jXqRfiS55pXhOVy4G3B6gvkTcaO/BdvcWfhdrxb3ZrFqgdvoS59I+kPRlv8Iaxj0Q9aoctfBP&#10;XY4yeeZcigUnE0Gb0Fcc/27vyvG01bJe7zlsEiNd7UMoK/W6f5UYNO/ja1Kai3s/7m2kV/Lq1otO&#10;ly4uqUvxzVh6iT279MJ2fUmoEGOMO/bVF+Fon2N5kXErshzPdvFC/S45bgjI6yHyOu0768j/Y3wp&#10;RS6wfA2Oyhxw9inMsext0O72Vk7Xx9DlLcPqwp98oYsLwcUq4cYQXd47pl+Xdx1I3/FCmiSp+m4a&#10;pxd3bVDo2/Gs+s5Waud4xo1kZDtpycc4/ZKjJCs6UBa1G/VVYV73ZcQCrWO6pkxOf93eXMVlPTdx&#10;1fmSipSPfaU/6qzTpcB1w90XO7bfcvJXc83DfCVenHzV8GrnRx11rXpH56ugy4vHbKW+nS2cLIRj&#10;m/rTXC5XEGxmX7fGdnF5DFwbBOf3hJP/WA7kmGN2ZbOGdUMMK0fHkxeJzy0C+d/z5qyyvkpfWnKI&#10;fjHmmPyEaNE/eU3uwL2Ju+/o7FONXVn1yuQFp8tljTI03bVFNb5IuHHu+nRZd0w74fICjb34kpHF&#10;xcpCcxatD7N9z3tcd2dxn8vxcYh9b+UmBY8u71Wz3ju9NM2WvgP5c77arRHyMReL1cQ9jyg0Vbs3&#10;HL+LTCg7+Wkr9W3Uv6NrFy/dGqTyMic6uGsetlNvyjFuD1GdLtCucRxDyFbMi+zrbMm5VM853d6G&#10;0ztfJhyry5wo77o2dIjFVkZ/hNNll/6kX9Kk/hxbXdy7eHT7ILffI0xV1WG+GHAx6uqqyfHHdHmM&#10;Pzemyysqcowhv8jpbOF0Wk2MOL/ufEFkSZ/rvdOFs0mBRue3jldW7XHP66BZ3Nt5neLy/XLfzdjF&#10;iFTV8M++uj4jTXf9R/04W3RfmlXR7ccL+ut80eVFXlNqXBfL4pXNx/bhpqqqql6PgTxz5lfQdZZP&#10;v2Ooiu1bWGTv876S+RKrizv6HNejz15sPV7gfj1lEV1+IZzPMugeN2Olu8cq0NbSq/ioqnrEe3Xj&#10;l3RoV8mvs/etPDuzr0D9iC59TV9yrqp6crH9dvHr1nh93bYO7vV9/c7Wme0ur7BOX00u3Lvn/HzW&#10;gT4uOPldLBZ8sMsbcgzDchXjpumgasrn5idIyrjScnYh0P/Y6vTD9n2/QP0Ynro1StN2Z9fSq/O/&#10;anRB/qg3lflcDb+sLvB+uYsh6uSMz6IMHyVPbm/BZ40+eXE1bhiXD/BckHihr7m8wnauF1pvqBM+&#10;o6SvnLP9a3hWQvfmqRM+C6K1l/O7NY7tPK/40dOtM792/gDPSOnL6xxPXqgL5RBevy52Gb8YXj/F&#10;V+5V5n7im/eu6prykxf5CPcb1IWe2+GzVvSL//enW2fmkv/0/fnH86Ejjqf88iHOzzXU7XfEU1XV&#10;n32xdeDZE/1S4zieOUR8yWZ1EJfyS45nu3I4cwnXBY2jzmlLQmzxnNHlk44X9eVcLq9093fceuX2&#10;gXxGkVC1o1OH642B5Cb/Tn7GB3mZ4zjRbFfXa1xDMN7xt6xnQ/51/lmWrzAX0JY6s+U8bOc+TLrm&#10;s6d8tk57zx+OXFgHuvp7HwwjYy7ng911iHIb/Zrjtaf8GPPTL/8339z+YN5c5d5+mQu4T9Wesduv&#10;KEd8glz4EDH8dx5sZeYyyqq4Zzt51bORUOmyH/hsxL3yWx3kED37Sl/jc8iq5n6WZ/rMgdI7n72l&#10;XvQ8DnMg7SYXctemBV66uBWc/xTod74iXmm/5ZpojGe7ywHdfkXFbg3TPoriued8OSfXOO09HE8F&#10;XyJ9rjF3x36E+31CfkP7wLxBEARBEARBEARBEATBXwf+y3/24fX/8p99mPsyQRAEQRAEQRAEQRAE&#10;QRAEQRAEQRAEQRAEQRAEQRAEQRAEQfALgDzgHwRBEARBEARBEARB8B8J/+RffHj9n/yLvIAhCIIg&#10;CIIgCIIgCIIgCIIgCIIgCIIgCIIgCIIgCIIgCIIgCP5j4tphRRAEQRAEQRAEQRAEQfAfB//yj7/9&#10;tqrqzbvt78s3Bx0GboxXNVzHnZ13Y0xV1Z2T7ff2zdnhArQuXm+dNU81c5H+Tbwe4i3Gqcy62zdn&#10;WXO8eTvr2PfamINz3cJct4YMl2D25evZrnF3TiaBN1CGdED+X0HWN4MZjj8F/5qLc5LWrRvb7w3a&#10;Yhb3m2+U+RK6EE4HnTqgL5AmbfX4Yms5v5x1tKvwzXuTQfL6yYut82vw9N7t2eH9Ub6EAC8wF0jt&#10;MrIv6QqnYIC6lo+cD/9kXYF+55c3R4N8qqrqBO0Phywc8+h8zvXo5VbmnJxLstCWbFdcniHu3sIX&#10;5Xec/xR9BcYycTbimu30JdVT//SLk+FjnJH2Ef+0zys4k/qqXx3Icg2UNY6xxr6ice/WHEO5VHR1&#10;VVUvh49Q/1c1uerH2ZWycC7R4py3GDijhXmVviYfZF6hLpSDqX/6lWx1H/ohr4/lqxjj8iLzCmUR&#10;L9Qf+T9m64sxl8tl1axNjEuXL6ndY/nS9eWcy/zjlzRpa8mlXF4HdtH8zr+q4Z9w8zu/Xfibxb0v&#10;7SP/KLRTJtIXXC4uzEtfMsMXOF4ZX9wDcD2RP7Hvs1eTmNYW0qcPyp87/5CM5J9+Jx2RJvvu6zna&#10;OZfQyap65gXqVbRoK/qd82XGneTrbKU1jvslFxfPXs06R4tzsr1bmwTR55yUj8MlC/czzlZEF0OC&#10;GdL6smKoW2M0F3MVY/C68WXC8UdfVQ7m/HdvzfLJIMA9BOV3+zy3nnR7d5GlfRaWxx+UmVNqb2HY&#10;WODmrGYfTZ1xPVM80RaMO5fbHpzOzto7UT76mnywk0W8cjxzhPOBZW80JntxOWfQGk5Qfl6/ideO&#10;/309hlOQuqqpf9pVhNnOvan0zv0g/e/u2Ofch87pt7JP54ufYx8uW1A++qggmetAb+K7W8+19zqB&#10;M91H3N3Fnktwecet4cU1CJX0W9EiTfZVkfZzuZBjCM1F/tx63eU9jXdjCMcTwfHcrwhOJ125k8XF&#10;hUOnK4E0CbdfcPms20/s81KmWdzBuHDr4UIT5T2uUUda4s+NIZxOC3qnrWkLVbtrq4Ld2W6mb+Vj&#10;X2dCth/LcWqn/M4HO1vuukDdwquxBdt1W6PLG0Lnixq3jDH8U/5jeYVQ+xIr6Cy9db7iZHG+1JCf&#10;dahku/PBbg3edTGr7H6sy2Hiu8s7e1wZ+armxIz1Y+1fBW6/Q/oubh2vS/ss7r7qdF6HPjKw5AWj&#10;V1PV6nc3K9ppX8bw7guGJ4L0mSO1D+/Wa5cvfx5fIrq+Apv3vGTsV+Bvsc8sHtW7eOnyjl2DzHgn&#10;5wLazKxRzqZElxdcXHZ+pSLtz22wUwHrRNbJ/2WgfPWW8WtoOfsWujqZCuM6+4t+t59xcHZnLLr1&#10;kjoxqWoB9S8C5GnJC0f84phdWKW9Aa/Jnaxmyiq0H9Of248RrFrux5uJF1ujLLBdfB1bozmG7Rq/&#10;5IpZnLZGnbPFsl+Yxd1vurh2ecXx38HpgrK4uOcY4liOZAz8LDj7F/j6Kn6/6NWMX2QdZZIhK+6+&#10;6eK347ez5U4flW69Jk9u783xTqXd3l31x/aDBR5amxleaLdXg2633jq4tZFVjHvpvXGVfRzPk8iL&#10;xrs9YjW2IiQr53dxvaxRzKHSL/VjdOn2VdXo0uWALlaETj5WK/fzDGI9S9/qSd/pgvfq7uFe0npm&#10;uOFYXPLsQPfFyB+hZyXoy+5ZBsayzskL85L6VY7n2XgdnJnLx3ivjbzoHvb901lHnbjnJ7gea42m&#10;r//o2eygcwzah7LqvGg9L5uT6VmZwv1iyk+9iBb99t99fpUXnrkS7ryBzz+o/ht3pwAuRxKUVaDf&#10;L/vcUc/5XY7geM5pXNnyxCp3X9ytZQVaF1Cwy7ELT+ig+820r5Pf0SyuIY38Sw4Yv12OE47J2q2n&#10;qqcuScvtR9waR1/99MU0xpOL7Ze+qrPDwnjeP2Pcym/Zfo778QL1/3Q8q1RV9aNnW5k887xGOZR5&#10;hXlLdEmf5wHCojPU//njTRfPcQ7Ks7cPzraBzGV8LmbNcdsvde3u4VLWT8dzV1VVn40yc8E37lyV&#10;dV035h/KK9QV86XKd5HrnuMc6t99ftUW/8l7k77qed6mvF7gjzmWetV4ykdb/ekXmy3I8wdnsyy7&#10;U+dnoKXzGurH6Z+xyrz3w6fbH1z3SUvyoWr5g36hc8Zurj2umjXixmD2WA7u8oq6dtdUGsfhbNdc&#10;ei6yqvazy8L412hnjpeuyDP3M4LT72H9rLta+a67kBogz5RQtFb59uLOt8u1BUqkvs414Z6zXWN4&#10;+1X810EM/N33N8V8HbmA+0Cdj3O/SV6fjHy7rDGYX3b7/uPZgXH1v/zGNj817fYAlIn8a+/KOTn8&#10;+Yg3ys81QDmINJkD9lhCHZ9r4Vm7QF60j32KMQ8xv/aszmaFWKX/ck76vfTG83GuvbKri5Vq1ntK&#10;5+LaxRJBWkLjyntfNpvhbbvqGQv0VfFKnqkLPncgrL64/cFnv5mX9EwA84Z7rpA64Xqq9U4xVQd2&#10;/2DEKK8D0RwEQRAEQRAEQRAEQRD8x8Qf/PFH1//gjz/K/ZogCIIgCIIgCIIgCIIgCIIgCIIgCIIg&#10;CIIgCIIgCIIgCIIg+GtEHuQPgiAIgiAIgiAIgiD4BcO3/+Sj69/+k7yAIQiCIAiCIAiCIAiCIAiC&#10;IAiCIAiCIAiCIAiCIAiCIAiCIAj+OnDtsCIIgiAIgiAIgiAIgiD4xcL3/ujbb9++m3+fjFcy3MCr&#10;Gdh+c9Tfvjlv/bxDu3CJQeeXs/712+2X9K83d5Fevdl+2XxyY5Y17+WgeQjJcgtj3oBXjRdPh2XH&#10;F0U9HXQf3p4dpZ8Crds3Z92tG7PvJ8+3Ds+hH/Y9GQzcOZl1tIWK0lMdzC/+rkEOinRz0H8Nok9f&#10;zfanF1s9dcL5797afr9xZ1J9hvFfvNw6U48foK9kffl6tr+4nBNcA7eSi/O/heNdDh3QP65B8FfD&#10;8OpXB3xpHPVDW6sv7XcXdrl7a6vn+M/PJ4XHQ5fkn33ll1274oWxtvQdnWXzqqoT8CobMxaJ02EL&#10;6uQG9Cf9XMBWb8CMeMGU1ldP2QGQfahzgn79Zvgj6ZNv9aX8bJcPuFgt9O14Eanz17OHeCqMZ9zR&#10;budDh4xr6uVCumgYUO5l3N4wyeol+HO64gjmReVL6oQxKjw8nRTcXJTfrSH0Vc4vXTKvERRVc1BX&#10;tKvDmkO2X7cuFNo5hmuXm4u+IHS62HU1q2zfq9bdIFKkSWgceSYt6ZJ5063tzLVuPeH8XI+lCzeG&#10;4HjaQvVMG9T5186uUnv2ahJ4fDHrJQLHO1vS/vR78cUZndpdLirsR6gL+orqWce9i+D0U8hrHEP+&#10;JBfrqFfN3633ylcm1VRBLxeIW6430gV13uU4gbKKVw4hK45uFxekK5CWZHSxWpir04Xze8rqxtFu&#10;0hVtQZYlKmONfQX630p/Y+AdqLq8RZ26fTLlYCo06l0g/Z8h1zAHaT/wGr5k2Fv2c4t+wJfkpsrp&#10;o4Lisw5oSVbqh2v3+yMHLbpAWXsm0nTrFW3lZOl8WWCscW8i/jv53o72O2MPWwfXIeKVMfMcOVZ6&#10;oS+6dZF7Z6erp6B552R2eHi6/dIXaU2tTV0ueQG9iO9X4PUe5Bbf63XIxP2x51muKUFL64X8tw7k&#10;lt+cQT6XgwlWqdytAQ5O119ljPNLykxa4t/xXIjhZcws2v0cWVU9+VuuOWZxh6NfjV+TrvOnn2cf&#10;Q/4cr+7ag2XqmrZwNjzGH6G+pEOZj/mixpFnt3clXB11wmbJ2l2z73NhENLezuux/VY1fSmrysxx&#10;az7aQPmwtO0sUj63H3B7DML5ZDW2crIuugYtdXX+VzXXCMJUHQXZXOgPXpx/dFh8Yfx2PKmvG1ON&#10;31Lmjq7g8hnnYo4xplogWuTJ5aVOVbKxy8uH9Q6OfnPbZoebi0MW/vVrxhTGsY59FYNHWFpj0eRN&#10;7nHc3raauHJxyzHcx2pa+s8Sd8YWbu/k+CjQWvIS+rprWpcjlzXe2KXTiYrueqoaGzm7cjjHOLlN&#10;VQt335Sw9ZiA9nHXR46/Duq6xPUs7lj0i7Kd3/zBOqdXyrzkpdHB5WWiE1l9XawV5uK6SJHUt9sP&#10;73lxVlm4MYVx7p5CYRz3G27vW9CRywWFOVwsVbPe077yW2fzwvhOVrUvtjAxzLzhZOn8W9Vdu/im&#10;zhZdj9/OFi6fuLls/H6Jvk7/Ha8C251dljNN1GucWyOr8WfWaSrHfzUxyir5gNsPVrNfcDS7OfdY&#10;mFW2vYPzBcKth4TmOhZrLr4K48knWdbaRz66a0Yp4Tp9Ae2ixRxD6L4Czz5430aMUb/u+sndC6zG&#10;1k7t3RqhM5vumlVdlzo3AbDIMmSlSh2vLpcU8hmnJC8uro/5vYOTuQ54kQ15X+sc95V2v91rfNzw&#10;PObeOHMvnBnS16lr6ZJ+y/MMnU/rnL+avMGzSe6Zz8a9LJ4Tcy5VO54KsvKcnGX5GO+1nWF+3cPm&#10;vVie+br7vk6/rPvxs/mHnl8gdE5eiMtT2Id+QVvJhoxlt2enLf/d57MDn6sQSEvjFv3P4s73bz2c&#10;HWgXlwPJ3w8ejz/QTr94MO7Rurw7WqoO+HPrwrG80/m6ikyVvM6RiZq0aNcQQryQ5TUvbX+s9+pm&#10;bxUb8vaa7VheWvYbGO/2XoRk5JjFbuO3u8esvus18+zwfPgqxzAWVE1d0y90v7y7jnBrBGP146db&#10;mWN4Tqznlig/beXOOZk3RbfzhY+fbop5grPn+yM+qqoejDME5jKed5DuTbMfcPscPpfzCLr47MVW&#10;Zg79G3fnDO4ck2dyyvG0NfcuyhH0X549/fnjrUye/9YDzD+K9GXOL/moK+ZCF5eU5U+/2BjkGRDl&#10;1zNcnJ++IL1RPuZF2X3ZG6L9+yNvkmfaQvNzTt4/4tmU+tIXaBeoeAfXUz2jQ/2seWf7w51DF8Yt&#10;97eQOGTj7tpGnLi8TzCXuLzXweVuNxe7ues4Q6YKulrz/oSm4h5klf9qLHC805+Tqar2573eNR0U&#10;F06+gl3J62V3ATbAfSif9xKoF+n9+yP+q6ruYw347fc2BphXdc5b8GvGJWXR85QuFxbOwn/yfHbg&#10;3vU/e38j3MXt/jwoaDKGtY/v9juKu0fns065tKrq6+M52PuIb3ePlfxdQOd6hpB4D88hc2/4ZOiK&#10;eYu8OhdilfTSxbXbDxDq243f61C57DdmcYfbjzg5Cj5E/ngdJjCXcZ8vGzDvkidRov8whymsOJ6+&#10;qOsnPnNA6JlpPmcN8wZBEARBEARBEARBEAS/iPij7310/Y8//Cj3cYIgCIIgCIIgCIIgCIIgCIIg&#10;CIIgCIIgCIIgCIIgCIIgCILgrwDuZRRBEARBEARBEARBEATBLzD+u+9++20dvGmVb0rVDR++sZNv&#10;/Bf4ds/H5ssB6xumZ5lvLdVXafl2Vpb1Vtfu6yPuy+18lavGUT73VlPS5JtW97fizqrlbdEq84un&#10;5FVfmmCd+6IF35TLt+5K/kUnmF+6pK5PzCug+UWOJ7DV8/HWYFqPX6nXW+SpE755XvUco68DF/yG&#10;b0/m29SpS8n1FG+RJ9/CVek2iBfqh3bRV3PdG7wLb6vmm+n5FnZ9wZbz823j+go76dMu+kIu31xP&#10;6cQqfdn5Yvfm/ItBn/rl/HzzucC41Bu26T60m/h2b0hnmW92Jy6HMN2bjvlmbvk99eO+nsC3afMN&#10;xIr3xb/A1/6lFDCw6nL8mq9KF/iiqNSvWCF9zi9f7N58Lh+ST1Wjd74Vm+MlH/OO3qZPKP7rSixs&#10;eB9v2KYvqERfoyz729bBM2NR7XwDdGdrjVu+QI12vdm6+7Kb+OLbqpevS8ziDtpSMdS9bVvo1ijR&#10;6r4uItD/TLO1T0HHXEOoa5XWt/i7GSbcGkL/59e+r/ZcK8X3MflZR1/nFyEU4/zyu7M72Sct+QJ5&#10;5ryi5fjrsKzN8nv4Kn1JZLkGrDl4+2VcKRcV5mJcUa+Sv+Nfc9GWzm/5hSnKJ/rUOWVR307/4svl&#10;0mryBudyX7SjLZ2PdX7V6Uhwul5j6GfDffGOenFrEOmrzLh3Xxxw+9E6mEsgz2pnrqCv6qs2bs5q&#10;9LfoetDSF32qqq7BWspBHNN9vUOgfWkX7TO7L0ao73IdMov7esD5qT99QUd7wKpavkQiH+32dgLt&#10;Q11r76N9QR2sUfIlxgLlF69djlaJXzShfLzWE/RVqwItflXI7UfoS87/3kA+8qJh1C81KL+hTpf9&#10;HnT1fOwH+DUq7mOUm93etvBVkfvjq1VVVW8419Ax9UO/uz1k4NdJeH0kUsvXzGZx/2IbNeHyAse7&#10;/Y7Tf6Ev8w7h1mt2la2WvessTvqoI9SXMjleOT8h+pSfw8mX4plzcZzLseRF5WO8dNBcy7qBsuKV&#10;ecFdEzj9FPoy7t29FvelnUJf8ud02dnK6c+ppGF/n7/zNc216Mzw0q0bi6yiNavW9WrwQl1RVqcL&#10;yyvqyLfGHbMl4XTNCRa9jb5uv8k/uv2Gyxts13iqeokrIz/hfJkiu7zndNn5IuN6h5GP6Hh1X5Ts&#10;coTQ0RLMkHaM+rKd4yVLl3/UzjH0Ffm446ka+QjFSqefY2uUg8vbBPOaZGGsMofuawRodroUXvK+&#10;GTq4NWDxu1Fmnbuf3kHjOJ5yqcx2ll0Od3F5jBHSpP53u9B/UHZx7dZYgqGq5o5/54tOF8s05O9q&#10;1QKSd+s8210OOQbyKl1116E7r6jjnLspUcfxspvTGdHpdy8angvjOj2ofVlXZvEoX9qbLzpxNgEd&#10;lyuOzUMsXfGHrinsugIsX1FEX8VIl4NcXLj7GxxPaDhlXew6fjmN2wda+6Pd6b8aHbt7URzOIe6+&#10;qtsHdvpTufMVZzcXV518hMsxjtaiP5T1R8er6Hc58BicLQlVM25cXBOsOvY1cdE6Rn+55jV9OWcn&#10;yw50dnmbc7l7WIxVDXfxU3VgTPUx/BeaO79yfsf1YN+bNfQdnK5Ydd2sN26PURi35AXDC+u6HCQc&#10;49+B9JkDnH4Ixx+harLkYvHYGlO4L8Yze95Xki66ueSjvBfGrwbzTFRw46l/nonqrF5fxD2E/I7z&#10;816ge76BHGm88w+CX2j/dHyhvbDGck7yMs+8Z7uemajGVg7k6cfP5h/6qjLBvKCzdp7nMFb5fIDO&#10;qdwaWLxmQt2/ezQdSz5EUZav5o7x7r53oa++tFyH55xjXuZF3vf8s/HlePLv9nHH9vbUyW/cozRb&#10;mfdtqUu1u/vahXm7NVS0OGb5QvHo6+KnkGO66zwVmSvduuPWtcLzGdXs04/5MJ+rMGlhgbqSPReX&#10;hIvhZb2exYWuwL4iteRN0JcN6X+rX2ydydNzPAvx2XjuhvQf4H49z8IF5hXlE+qfvLj9FNt//Gyb&#10;mM9P8Lmuh4MXxidt5r62TVl45uuu75lDVWYs/SbiTm5H+Xke4dYQnm2onjxzjfn/fbYxzvF/9338&#10;MQzPGvIqWzCWSF/juv3c90feoi10XldV9fB01gtczwT6DJ8vEF8cQVn/4sk2P/cAPG8S3SWXoUy7&#10;yId4nsVzTLfecj3TOm/Eq8J4PkNGW8jGTj9VtZ9PUv9cY+Sj6x5i0lKJ+cPlJeqKeWHG5ezA8ap2&#10;61LVPMfr9q6SheKzr+zirlMLPso6e+2x7Cdmb8qqYmOKHRSVunZ65XM/7kzVnXM6/Rb4496SrP6n&#10;72/KYC4jLRVpK/qNng1jO3WheP/p89mBe+e/9WCbn2Po61I7bcm4c8+ekn89m/cY58zc+3ww9mGc&#10;f70nsTVwv8M9AnOgaDCvkJZswFxBSFb6OmVx8cI62d3dn6oDu+91qNS4Y3sc8seu4oVssq/jn3En&#10;WV2/whrkeC7kBY5nWXHFXLjubTfQprfQ/t54Zpp7GDM8CIIgCIIgCIIgCIIg+EXGH/7JR9f/8E8+&#10;yn2dIAiCIAiCIAiCIAiCIAiCIAiCIAiCIAiCIAiCIAiCIAiCIPhLQB7QD4IgCIIgCIIgCIIg+CXF&#10;P//uR9f/+XfzAoYgCIIgCIIgCIIgCIIgCIIgCIIgCIIgCIIgCIIgCIIgCIIg+A/BtcOKIAiCIAiC&#10;IAiCIAiC4JcT3/ujb7+tqnr9dvv7Jl7JcPdklk9vbreELl7PuueX7/byu1G8hjtHN1B+9WaW2Ue4&#10;fXOWT65f7cAxb95uk7FuVFWBlwvM+WbIV1Ul8m8whhDfbKYsAtulP4IyPTydBMQrdf3icpZPx7g7&#10;0D+nv3lEP89ebRN8cT45PIfdVEud3bs1yx+cbcSevpp1X7ycnTX9Cfh/APlu3dh+qRPqinqRXzwB&#10;fdpNcp0OmnVo6/F7e/hnHfQVaOuL1/MPle7dmuPvoyy9kP8fPpl/SS+0JcvSwSV0Qf41k/Ofgq7I&#10;3wnkeznsSpnoHiqTPtvvgq5AWrIF44fy3RjlUwSIsw/nvDrjBsnFdvItG17CmORLbJM/5hLRP4P/&#10;EYpB2vr5iKWCXNQ/6XNe4RV4dXmHsoq+8tchNG6Jj1nc5+dw5nBBPlON3zHvEJr3GH/MJYwlDXt6&#10;MQk8Q44h5Pdad+rA7o7vLp8LHOPWO5ZNirV+yTmpa9Girmk3gTSZw6VjisR8qzWCcUe/FH/nWKNd&#10;DuAY0hIvL5ELLsG/UzVj0a3xzAvsKyiXFNaQwrzcQ7hYI33SEgxLVRhHm3Mut14TMwfOOvrt60Hg&#10;HGs8IRvQPvQbUaJOyKt8cFlvoQvZgvxzH6f5yT/7ij7162KJPLn9EnVK/3HyEYwx0eVci1+Ncpej&#10;VG3YW0D/cX2Pzd/B+Rp1ta8Bs2qBywvUm/LmNXD9BspQLfeQlxBAfuf8pw5kFdb5t87ao9eBL6ua&#10;NOlrqqZ+1rw8G2Qj+uILc03CvIl0NnmZVQtfXxv7YO4XnC9yb/f0YpYV991+6+7JVqb+GZeiS/6Y&#10;r10O1bpQiDfakrpUNfljWbLoeqIO9CP5GSvcD8kX6TJLjjbjXVywfR0/O18Mw3z6YnbgNZdquZ7R&#10;b3T9IpvUga50rcscTl8T3/KZOrgmEqtfJa7QvOuA482QNu+JFl2GulbxWP4imLc0jDxTJtYLjEW1&#10;kyeHhSbnR71bA5YcM8ZxLmcXZ5OC3Gx2ex9HsxpdO7HJM3OM+EZzXWdcS/5ZtciidhfL1fgV5VN7&#10;Z2vlIK73hPhf9higL1qLfWbR8u/sX5iDvDr5OH6JiyO+IHC82/t0DDj6lEvo4lpwY+pLjNO85Nnp&#10;tSOjrsuYWbTzU1Zna5bV/lVyZacLJyuxt5tYqi/h904Wp8slFmdxxgVlncUdDfv2mtjpwvUrzM8h&#10;Tha2u/XC2bxAi/IzByhfuDkL4ziGsrjrs0XXZl6Od3s7wu1DlriZxf0PlzeryUvM8eKVuliuaUc7&#10;abq4cNfBBfrddY5oUT+0hfhy8cF65/+H9YIRbwHHqOj6VeOD3XoiWak/9hXcGl/NfuAYLafrLge6&#10;uGFZvLi8WTUZW/zb2N3RLOhyIWn6Lr4yizZvOP25+1M/LyjrMVrOh5drRvAlXnkvj9dcLi84v2C7&#10;y8dd3Go8eV5yldH1wv+g6+xXh34zQFqmuV2PBI5RXzdPNbbq/E5weamFGd/5iqqXuJjFmQNRt9il&#10;seGO0beb3+UFQsPYfGw9drYmfee3Lj4IN6aon0Z/znHcXB3/7v7HsfsjHK81mPSP3WOmTXk/fK8H&#10;LWeLxVdRz7VfcDm483WXo9muInmiX+seHuuoF9W7dbsa/pxfdPQdXSffsTWKdYZkG6vCsfGFe0g8&#10;H+d9JcH5X8FXzrDR55mbzg44P6mrnr7O+4a6B/YU9+0IrW08o+C9f/kC/f8WjOnyGm2l9eYz3It7&#10;hPN96Z3838F9N83P+8ruHJdzuuc76Cu8L6gze8Ycn0mQXSg/7XMGXjUXfZ10pWv61fe/mB0evRzt&#10;s3k5P5Wu+XwD5RbfvNforjmW+1+zWP+vn26d3R6kwD/npF3EH+d/7zZn2MAa0tKZ+58/ngws69Gg&#10;T/1S/5Krk+9kDGQd/Vdykz7bVd/tV1RN+uzq9sQu71aTIwnFDf1LZwxEJ6ta3iHx3YCyd12CgHOL&#10;Lq8JLpfXz8ingkRx+aUwr7sXWqBPnTj5OMadaTMX8H7/D55sE/M8i3lB9/6d/9bB+TqvGQTmcOmQ&#10;un6C5yZ++HQr82zqm/cmffHAc76Vl+2X/slrmrfDR5h3+CzMX4xnoBh3f/vB1fmZt+kXynHUvztz&#10;p3fz+Y+Ph/x8bu43IL9sSP6oC9mN8cdnUcQX1yiwX98f+YpjvnHn6vzUOdf7tX77pV9RF2Kbtvr4&#10;6fxDPLx3e7YzH0trlJW+qHrGFZ9bkt7oi5/h2UI9z9PFrdIN292ZMeuoa8aTsO4ztz+WXMDy+OXe&#10;1+39CNJS127Mu9GD7e55P5Oqqw7GqditZ5LLXZsQpEm/V26kfsjXnoOp38UAWweewzMutd7y/N+J&#10;zbzAfK145pT0C7X/9Pkcc4Yc/LcfbIrhs1i0hciSJ8adZOH81M/j4euPx76tDubXmTPH88xf+ynq&#10;l89RM59Ibu6naHetB2venmUnKyEe2O588ar1vxw4TuB45VjmhSWGZ3GHk5X+4fa+jk5hDaDO3DPj&#10;WgvrcD83CJNnxoVyKHVKX7ivNZD7mVkMgiAIgiAIgiAIgiAIfpnxR9/76Poffe+j3O8JgiAIgiAI&#10;giAIgiAIgiAIgiAIgiAIgiAIgiAIgiAIgiAIgq+APIgfBEEQBEEQBEEQBEHwK4bvfZSXLwRBEARB&#10;EARBEARBEARBEARBEARBEARBEARBEARBEARBEATBl8W1w4ogCIIgCIIgCIIgCILgVwd/8p1vv62q&#10;untr1t092W4JvX03615czj8u326/vHHEvhdvZvnN6HsDr3p4cDrLt25sVC4x5l1NYtevbe3dTarn&#10;g69XGH8dnd8NUmDPwo0pyEX5bt2Y5bOT7fd0yHHYLrrPL2fdy9eT2O2bWwfq5CaYORl6e4P5n72a&#10;f3z6Yiu/HnoujCmMo/7euz3/ujfsLjpVVeev92JJLMr/4HSOl9+wXTYv+EpV1cthK8pCu0hs6pK+&#10;cGP4wunNvcr6IOd8hcnEl3yuquprZ3tx18tLyP8XTyaxZ6+231PY9wRlgbpgWX61yI+yYoT2ewhb&#10;CbQ/da3xrxELjDvKLZCXXVeou7n48jb+EoMWvxt95dPV2Kcw7i0UQF9QNemTV4lC/TOGxcNqq9nh&#10;fPjiC8TlhZGLKrt7a/5xNnyQcf2aAg7Qvk4+ykS7y4eZF2lLgfZnXIgW57yAX0tvtA/1J1GYV0lL&#10;+mGu+8adSUByfYa8wriiLLcH3+SFc00bzh70m+GWe36oA1tIBspCKIefQAHMG7KFbF4HviAfoS3l&#10;XwVZ6AvkxbjNoh/ZkvF70/gK5yR92VrrOusKfGktrUO7j2qy6WzFOupCanW5rg58eK9DXzcXdca4&#10;kV66HCte4Cp2ve/GC9TfffrCmP8Fc7QZzzWKMS6+GFfMgZKPdYR0wXZOL1nI/y3oT/yTP+ZI6Y/8&#10;OV7pP+vebgNt5vJagVe20+7OryjrXGNmHdcD+oBAX9Q4xhphzGrX+268/IJsUFaNpy2YoyUL8wLH&#10;a51e90OzLPrUA/lXNduZA9WVeZ3j5ReUz81FmzBWlr3NGLfEjWmnL5KWfJDz3xl5v6rq62Pt4hrA&#10;fbqzIeXWnow8nWEfJL7auB3ttK/b27GdexPpsstruiajTK6d/kFbi/4yP3RyZ6wtXSw6W3O/orWb&#10;6/oNTEZZpWOu0WzX9cuTi9nOa4r741qLY86wNkoHz5HDuTbKl7g3/+AMvJocjKl2UJfEXt3Y0u0X&#10;SMvlNULNLhbrYC6BfVVcxszi/JLHET7cul8N/44nottPOFoO5tJoQbeeKsQpipOri0vHn4vxZT81&#10;i7uOXd4muv1U54OCxiGVLbQ0L/XPXCldOJ8lllyGercHIM8uxtjXtbu9aX2JdpHt9iMqfhX/c77g&#10;7F+Ya5HJ9F1yxSza9d7NT5YX9vVHQ192f4tKLDc7nM7rIK4cjqhygVuvCMlK+x3LgW5vxjHdPlZw&#10;sna+Ir47/mTrJe4xXmsUY5F9Rd/l9UIM0P/Y193X/Sr6U1/2c9c5BEk6+Z19CrJ213TObi4uCBeX&#10;XY5z12zOFp2uO7qH6OJaxS4WHNx4wtnXyVS01ayy+j2WF9ycxCKe8dWCDyx53eiNU5Gu49Xlw46+&#10;2xss87NhgO3yIU6/xB3qBadXF8vVjKdfqr0Rf4fLVQR5cjHM6xAO17hFp/Sl8et4qobW0tfYcsmx&#10;s2jHu7xzjFfCxXCX49Xu7FOYt9svKO11uiKvAnlWM+ucX5GM01/nCw5uvSJNE14rfyizL+sdNG+X&#10;F1Xv1opCe6eLvc7IV19CLy7HEqLlbFoNL85vl1wFWuKPa6lbIzmecLmde0c3zq4hs2rB9dHg8m8d&#10;6MXtPdw+rcsLDs5XeA+W9CUr7yUR4s/prGAD3nd16PZLzteJo3nF6OcYnC9xOPUr+i4Xst75TH2J&#10;WCAt3WPiMw1cm45f324NPNPnfcfTcWFNVp3c9BXed/z8fOvNe1WExvH+F+ff79FCme48hSCvilGe&#10;8z16OcvyEZ3x1QEvugfIe43unKuztUD9/+T5/OPx4IXtvEd8b5zdMBZ4j5Jn2XrWgfqnj0lGxsWf&#10;Ppp/6ByFfvfe7Vm+NjTL+6KUVXbj8xeUy92roar+v59tvJB/tj8c90VdLBfujev+aUF/hXzT3QvS&#10;8xN/9sXUycL/qOb8HO/WUN53/WDcwyfPtMWbMVknv+zOe8HH1jAUl7XX5QOXj2hfyrqvMSBK+ura&#10;zSm6XEOWZy1GkWPIn8uxPBvRMI4hLeUQjme7yss17yzuPuTGFOh21y6afzmHBAF3DkNZnl5sv49x&#10;hnAXeVMxuNpsEmA9843g9hPkSXm9quqTkc9I5zfuzblUIv9aV+og3wuMAXev6Bybr+9/sZWp///k&#10;vau+wLzOfC+6pM8zZclN/mlL5QuO4bMmeoaN47neqshnHCm/5ne5pqrqzx9vHZS/CueFhWf31rzn&#10;9S8bUhZ3vr6sZ8+mYzwefsm8x2cH5Uuc3z2vxr0h9zbu+YGfPJ9/fPFy+6WuWJ7Pqsw68iJe6Z/r&#10;fbFNcMbHkyFz4TlU5mjOJRdk3nHPY/JZIfqaA/PmxBy/PIs0fjkCrNg9M8lznLvXw/HOV+iDew6f&#10;VXYNcnWFesdTgW/ql3p3ca1nCAtn0VwD2Ff7mXPEB3nR85pa16tZL7hH4d5L81Mmxopi7RFyMfdm&#10;mp/xTVVqH0uZ+Bw14152e4i9HePq6djfuzW+oBfWObt21zzOV9z9cg539GlLjlc8c4y7785nFBe7&#10;mGcEXTvzGufXekT9LbE4frlfusAa6GKBfygfUb73kaP1jNUz2N+IHwRBEARBEARBEARBEPyq4Lsf&#10;fnT9ux9+lHtAQRAEQRAEQRAEQRAEQRAEQRAEQRAEQRAEQRAEQRAEQRAEQdDAvLciCIIgCIIgCIIg&#10;CIIg+FXFv/ret9/qzdXuq9iFN4XyC9t8azLfNKo3oPLtpnyrq16Ayy82rG9F3f5wb54vvJmbb8Xl&#10;+P3N6pifN7xEijQdOIa09LZbvkH5DZSlr2HrK6x18AZdvS1YX4ytg7fqSha+nZV611tz2e6+ZMK3&#10;r/Jt2dLfT55Nmu7rL3z7Lr/wLbrUj77+W1X1GWTlG34Ffl1Db6XlW5H5BmX3Nuv1DbfbXOSFelGZ&#10;fs03p8sGfNv8p/iSh/TSfbVX6N5KrLfvs7376o1wF7rWvHyLP7/6qyLn5Nuo9VZezsMv+Woc/Ydf&#10;OZAPdF9NvjXeYs5YZd/la9uzuIN2k407XUpvHMO3oLs3ONNW0gHfcExf0ZupWcevsnxt+D1j5Qt8&#10;6UU66L9Gvv3yDdju6xC0FcernjpdvmI/yoxbxgq/5CLoC+kFXqgf58v0L36JRfPqTd11YEtna9Yt&#10;b9EfOux8weXud/AwrQ0urxVk4PzuixS0JaeUrzGXEZqXfDIu3NfYly+B7PRnpfdl2G82718ccLmq&#10;8JZxrivUleanThZbjvZujWYMCW6NriaHUS+US6APKgbcfoXg/M6W7qtW1eiCX9LQV+6Zlynf/Fr7&#10;rHNvqWesk/9jb24XqKfuLfcCv+SiHPoSvvAc6/b0xVnnfNF9UaSYl8Gg83XWH2G/zQVObsb9/hZ7&#10;069Ai77icnSXl9jXwe1nHI591Yf6Jy+Ka+r/WNwuca9fyj+L1i7cGylfMi+ta5B+J1Xyx/VMX614&#10;jQ7cmymeKAvlVtyxnV/CeP9s++VXe6gLfdWE+3zyqrWfuuJXf2RDrofLdc4YuO69ZlkgfeYQocvB&#10;Kne2EC3y5PyKayDXC+Vg2pKyaA0+M1//qcbXeB3gQFmZb3WtxWtK2lrXbCTPr/LIVvzqE2lpKtLk&#10;Na3kZi6gLqTLTjoM28G+R9TiAaIaz3nIq4puXaov0S6waplr/LoxBbpOD3WQD5UjSIvtygHM+8Su&#10;C0zGuBFdJ3+hL8e7fabTL8F25j3nKwv90cCvwzq/6/Qj+bt2zcX5Gbe7/LNqiUvBrTsFXo+tsZ2v&#10;MQc6G7u5Ouy2Qt3C9/jt7rWIL+qP0Djy73h2+6XDsrD47fjt5nfjl/WCDQOOP+qEcHHLKTVusfUs&#10;7j5s2Kxq8l5n092vUeeunxk3hNMV5xJ9F0uEo1M/g++fhXVt3H7bvd0s7iAve14xdSy7WP4yEF3S&#10;dHszqoG+5vIC+7q8uOQwo4uOlqpd3me985/6GTYW1M57KRwiuh2Z3UaNz7hq0nJxzbjQ+E5+Z0uH&#10;r6ITwsXqMVj7oY5wtuzir6ne4XzJ6e2Y/C5vF+g7/yjM1dnC6YK0NGzhD7TcNTOrFMPMOy7vMZbZ&#10;7O7vEJRVMORb/Yk/xlpnC9VTl26fwfGk69ZGwq2HjhdWLbyM3yVvufZZZfP5MqWZ/xjIE4e7vODk&#10;Y/uxHEFdqXmRfxZnrDT6cX7Jdvq6s/XiY9KloVno2/GqekeT5Y6+q3Z6dzIdlgVWubh0sejmLNBa&#10;fMW0uzkLc3X+Ydhf9Ksy75k4/Tqb1AF9XVOQltMrc6DLBd11gnjhfojzayo3Z2F8Z1+1d3Grao5x&#10;el/0yz8GlvENr0LHy15ndGGmrAKvpOnu6xIurjieYL3kpv2cLljFe5TuWkzPNBR8wOVtgvLxS6w6&#10;X+++Cjy/QD0n4HmF7tfRF6k/F5dOF92ZubB+dXtOoHsd/Gow7yEasy26crHI+R+P+7Jct915B+Wn&#10;fHwuQ19W51zH9gv/06PZWV9Mp30f3p5lyc28Q15kQ/FRB/O7M1m2/38+23jhszoLL+Zr5Byve7c6&#10;46oDX5Jelvtz4F/3ZfUF+zrgRejOliQXz0H55Xn17ewjv6F/fIaySp0vqJr+x7i8C1+Z97nRGZAI&#10;HN/tmfc6VKrockVBFuqCdlF7lzfdGrLqdWtg3nf34lb5rvpVt3dT1+4ZNM3bya/xbKd8Kh57/oZY&#10;7DMIdPs5siV/on4uoDjFPWk9wrMkejaLcf3b701mtB5Ql8xb4pt+zbjT2ckdxDWfV/v3I4fR/n/n&#10;weyrc65rYIC8Su9cA6gLnhUL1N/HT7eJucYx7rV2cI2jrfdn9JiLQEtyuT1aVdUPHm8dno78XVX1&#10;jbtzgvsjB3bnmOvat/1yPaIuRIHjf/Rsdn78cvv9m/fnXDyH0jNwPMek38ouy9kfeNEo2vqnz+cf&#10;j8b8XK/1LFQ1ayDXC/kKff0lePHr+fzjycWsF9zepYt7PU+nta4O+rpzYkK6pK9xvPTPs0vS4vmr&#10;y4EuBx3Lke6eTQeKJR13z3i5+5Ju7WM7WREt7id0jk64daMwnjmafitQ/+6alfZnrpGuOYZ9tXfU&#10;vq0OzvTvjzNf8kxba2/Jdp5Tk676MK+RlvbX3X036cCot+rALnud0RvrOEa64pzkz11fkZZbLznG&#10;7h1hd+VQrlvUhdo7X3b8uf0Qx9BWmpdjuMYpB7tnwQrPRC/XybMYBEEQBEEQBEEQBEEQ/Krj9/7o&#10;o+v/9A8/zD2hIAiCIAiCIAiCIAiCIAiCIAiCIAiCIAiCIAiCIAiCIAiCIBjIQ/ZBEARBEARBEARB&#10;EAS/hvinf/jh9f/69/MChiAIgiAIgiAIgiAIgiAIgiAIgiAIgiAIgiAIgiAIgiAIgiC4dlgRBEEQ&#10;BEEQBEEQBEEQ/Prh//qvvvNW5dejdPlmtl+8eTf/MLiOu0z3bs0/3o5hT17O8aR068b2ewMEeMPq&#10;xeXW+/nlrHsHAqc3r9aRF1W/2aVb5z8Zr564gVdQ3D2ZBETrEuNfvp4U7oy+nPPz86u6Oht8VlVd&#10;Q1+Nu3g96ziafAvSaVXVzcH3b96fRG/dmOVHg5enr+Yg6lf6kxxVVbfB69nNrf7sZNa9gl9QVsog&#10;vCazY2bqis3Syyv4Gn3wZPiKZC74KsuyaVXVB3fmZCdj4p88n4Mev9yLO1+UX3MS5J8Qr+SJtpaP&#10;UiOnoK+44XjGnfTLULwLu9w/3cafI1aewe7yccXcVp4MqkT7vkVg3R6+QP6fXsy/XsL+shH7Um+S&#10;sVHlbgPGJXl9OfLC9SNxSzCGZ467qp8CLdJhDhIrHOP8+jHyHu2qvvQPQmqnrTleNuRw+r34ugmm&#10;GIsqvWVeg92Vd1b9z/JOFvxRv4zRs6FL8ur0Rr97A15Fl/IzL/q4vapYjqFfywY3YAzaUrySIttF&#10;ifzTr8Q3x1A/Xx6TAP1GtGh/xp3yxiV0uqTlAa6h1LXkZzuHS262kz77im3qwuUF1jEH73kFRBkj&#10;V61+kMNH3wvYirIKpEm/Z74WKJ9y4KI/MCVa9BXGgvRGW5IXtVNOjneyEHfGesHxzGuq53rPvtKb&#10;859q+HN5kfXd1lLDmmYLpxfq/9j8zn+6HCyQPuPS0SLUt+snXydN+o146fa+KrtcVRh3jGeOuY+9&#10;vfLt87EW10GOfTD2I9Qf2+m34uU596lgRvmceZv7DeU4jnlwOsvim7pway/1S71KxlMY++HtWdY+&#10;i/utZQ0ZkzHvu7igf3G91jre2Up9mdfcGsm8wr2T4492VTXXVfInvigTrymUN53Nq6quQTDxQF54&#10;zaU9O9ezh8PXqqpOxz6VYI14OId8Ty5mu+TSfreq6v2zWb41xi95w9ily5HS0eJ/6KsidUWIrvOf&#10;wvzOv6vhizlMzdwbcsie4zFmyTGjnWPY7hI6q6hX+QDHr/u47Ze+4nRBkG91pS86MC67fZbDPhc6&#10;cglxOdjJ2ulS42k/6u/Y3s35UrePExyvjudq9rkc79bTxVeAnVfUkT3D6prvx2+nCzfe+UUXlyLQ&#10;2UqgfUhKell4MvNzvJNlWWNmccLopDA/454dNBd9wu19Fv+Zxb1+sYmhv+in4/VKYVWcUZvt6vy7&#10;0O70T9AXSF90O/puDTgWNyTlbOF0yTHk7xjEH+PTrXEEr/93+WbVwqvk6/Tn8sIx/Ly07BoDXmUX&#10;2oR6FX23hhZzJOoI9T2mX9J0a9wyJ8p7XDe+6OKWEP0jamzpm1sxFhzfkNrh8moHdj1GV31J3/HV&#10;2XqvQ6W7vucg7sOFLgc7W5M/lZf8wc6DAHXirn+7uJfcbg9QmL/bQ7i8t+h3lI+tsdSZm5/lr+Ir&#10;PG9woF5dXrHrFX3F6IKgqVwO7/a5Aum7uDZDFl9wtu7Ozva+1PksWl91btnd/3F5k/wJlM9dOxTn&#10;avxaxW493esOKwY0bLEpaOnytcsLbm/k/KvjT8UuLjWVIVmF8Rzj/OaYrRrxrd6s/zeDXF5xOZgk&#10;mSOcD3e0JOMSy8Yunawa5+6/ELQlfUHFY/cXOl8XXF4tzEX+3Brg8nZhfEf/GNwa4OxDLHY1unRj&#10;iG49Eg/HruldXiVcrNSBXIKjT5l4dvR43JfifVGOl9/S/rxvdffW9tudbdnzbZTFPs/5P3sxy7pf&#10;ujwzgPt+Ou9gO88kVeQZC+Hi/qfP5x9Pxvkz79tK5sJ9R/JEXfFMWWfpnV+qnub/iyeTly/GWS/H&#10;3AMvd8c9aOYa2kLn/0suQLt0wHWBevvzx1uDfKYOfP3929sv7+GSF5356JmPavYb3Rqje/B/9sVk&#10;8Nw8E6AzqDoYr3vreialcIZQkJXyu7j80dNZ+ag5fxcon2ai/vlMwQd3Zr10tPAyizv0/E0d+Khk&#10;5Hki71szHwluT0z7ulzjclVB1q5dU3EN5d7Y7T1Ztz73cxVq7dYY2ZVUaKv9PGRWWVr22gvtXd4W&#10;XdaxL/Om9E5d0tYO5EV5gzr7jbuTcZ19kBe3XjHv01bSAcfwnOhPH20C0Jf/Jp4nk69eX5xlcqMc&#10;yhzPszl3f4RQvmCu+K2Hs7PGMW+teWP7pa3XZ0m2X8rPe1UfP72aN9/H2d79cY7IvMi8S19Qjxc4&#10;U6de3d6F69njsZ7xPOvhyNsFv2csMJ/KR6lLzi8V0v8+xXr+2chXD3F2yuc55QLMW/Q76YWxwueK&#10;NC/PcbmfeDTO9tb9zCxrJuqc84tX2ucCZ4faWpE/nv0p1ujq63NVW4N71uqw/hg0jnsz6kVwe/OC&#10;L9GXaVfx0l0n7OPNMwWFdtLkeMU469y9e65L1JVspOcy6+CcVzZ2uayaHE1e1d7x5/ZTjE+ZZXlW&#10;B+2iyzGc3+19vr48jzrbn77afnkmTVpXvWL1BYH9XHsHyUC/d/slYtEVGwbcvQLK7K5ZmTc5XPmG&#10;64qLCzNlFXRJPulrKjFvsK9yDJ8n5rMe8pHlmn8WgyAIgiAIgiAIgiAIgl9X/KPf+/D6P/q9D3Ov&#10;KAiCIAiCIAiCIAiCIAiCIAiCIAiCIAiCIAiCIAiCIAiCIPi1Qx6mD4IgCIIgCIIgCIIgCHb8o9/7&#10;8Pp//ft5AUMQBEEQBEEQBEEQBEEQBEEQBEEQBEEQBEEQBEEQBEEQBEHw64NrhxVBEARBEARBEARB&#10;EARBIPyP//o7b6uqXr+ddW/fzfK1cXfpnakr9H1xOTuw7/XR+S0qSV/zvnw960hfuG7qqqpujldI&#10;sJ3z3xjtd05mB40pzE/+X72Z7bdG3we35/hPnmOCgds3Z/mNkY/6PcH8TlbOr75/5+HseOfmLH/8&#10;bJuM/L/BXKeDr9sYQ/1IFw9OZ/slDPT45V7cQV1fQNh9GOnfmGX5wmvQp15El/Y5v5xl9X0IW7x3&#10;e7ZfDr198mLSp19Jl7fA060bkxb5Ek7QLh/WPHVga/HPds4lH6TM1LXscoIxJ1C29EJbv4B+ZOsz&#10;2Jq6lC7W+J20nH2oP/ItulCPzQv0NapXemFcsl1l6oc+fIZ4c9Ao0lzieszvYo2gTNSlzPLkYtY9&#10;fzUn07wcw7LyEmP10uiX7eRF81M+F9eUD802b6K40BXYl3EhvXGIy9fk5RUCR/WMG/lywZ8ZF+wr&#10;H+GUhv0l1pmvVe1yccHvyT/totkUPwX7FuxCmalft8a69Zi5hBDZhv2j0PyMZc6vHEOdLvyjXnIz&#10;lthXvLKdunI5lPNqrmU9XdaY7ZdzMoc5vyYvyivkieMvwJewxMUYx1gm1JdjKOueN2dVnRr53B6j&#10;0Hehb9bYZQ8yi/ViyEpfoM6Ywxw41y5LM96YovWrvQ6VKpIO5XK6Is09x9I/Hf+zyq4BlI/QeNrC&#10;lTtbya5uP1sHNhIoi8Bu9BXRundr9rhzMtuli25veWeMc3xUs8/heMqi3ExSawxvfzCHu3zY5fCL&#10;4deUhRCvzCXLnnjEKMeTP41b9/Zz/J776YvgVbScf1dVnZu4XHx9lNnO9Ur7LOqMe0e3Bp0PnRfk&#10;p36Yl+4OX3C56hDax1F/9PtnYx9FXu7DFpLRxRLLzNuiyfoz+PpD0FeMkz/Sd2K5uGMVx0jXSx3K&#10;AsdzfsUNx7CvYsyNKejVjWF9J79gqlpwLq53ThaXozpZHRxfjCvK6uRy6wXH0y9VdP5XXANm1R6r&#10;BGV2sh67jurWsH2NmlWWP45hjBv1LHPZvTN5RbXA+e16gPGv0K647PYgorXIirLquzVCOnbyFXV5&#10;RD7CTUX7kVfna4TbTzm/W4bjDxVdrirI2jRbWcjLvobMKmtryt/tHXZboY66dnsrF5ccT77Ul3mR&#10;fRmPgsuhXY50cef2iaRJiBTpO78hTe4HzHbD2oo8O5mpE7df6XzR1TFuKYvg8n5hjmNxQZqcS8M4&#10;nmuQA/vue0PSNLZectmiuO2H8lFvkpWucIy+i+vOV/a8YMYUfMTZhOjWILdGu/WS5N19Leef1cR4&#10;J4vz4eX+ggocBEguNi85bLQ7noiOP5d7nS84mgSb6Wua1+mB6OJW5c4XXAw6W7q8X2yfVdYWrOr8&#10;ZvfrWbWsEZrjiCoWkJZ47XThfNHJzbrOLxxc3HS0BNrVsb3EmH7JM9olt7vnUU3edTG85Aqjq4VP&#10;M76TadGLqSNU3/Hi5nJ2dzqvxpasEymSZLv0fmwf7vJHob1ptuD8Lu6dXzv7FtrddWTBPp3+hO46&#10;RrpwOqvGLzuonfdCKJfodr7i7hWxr8rkablfrfW+aXfj3X7IzVmNLQnZYPH/WSzd9nE0q/E1jld9&#10;5yvOBZz93HV4NWsk9fdmWTy3kbQ153I51umN8zu/73jhXMKSb0ffLu7ejAbD0oIbGMQ53fwOn+LM&#10;/NHLq7Pd5n0/nMNKrzyv45m12kmRunK2/Cmer/hi8ML7g/dw3+72uK/JvTnXK54vi0fqmjlGZ4Ks&#10;+8HT2fmx4eXh6SzrviZ9jXErHs/AE6F5u1j5/uOtw/NXs46yPBi8kD51oXuzPEcnr/s1o7FP4VmM&#10;HzyZCniOe8ia6/6tWcf79cqXvEfMc2Tp/1he+/x8VvJZHNmFMtMvJCvnZA7kPWadA9Jv3b31Hz2b&#10;uuCzMuLV5bWCjTtev3a2daCtmNdUZI5cdK24ms0L3H07FxcuV1WzRrkyYwXN+3jyx3bV8/kUwj1X&#10;xvP3d6OeOnH3BMDeck3izjGX8WBW+Z76WfPh9st2HK3Y9ZS6FH3a5wIE1Jd+rXWjqup/erSVOf5v&#10;3p99FeM8ByR4JijoPK1Al7mC91f+fOQtnp3/7QdzLvF/Cv6pX+UL0ufZjrvOoi5/PGL0GfLmByO+&#10;qqreG8+TMZZoa+XVQtxRfp3NFcZxfq5nyl1fvzPnJy8CZeE5lep5duf2G6TI+T8b89Om7+N5Ovkt&#10;xzOGyItAvdLvhM/PWd7aue7weT7pl3tr+qXyMm3FM9mbu+Jm3Y/HM5KF57U4v8sLzPU626wDvWkf&#10;dI75aTetEfR70pWMrKP61O7sW9CVWyNZdtcOhXzJ5/1cDDGW3XrRpOi9b3dNKL1zTndflvZxsnRx&#10;K712+wmBNMGKvQ50a2Rh70JfoV11/uyu8wp6oS6c3pZ75OgrGSg/z/8FttNuTi+09Z73QJP7FXd9&#10;zvVIz29w78pn8CS300mhnTJdwvDMUQKfX+B1gMA1VHs/7rd07VGQn+s6xA+CIAiCIAiCIAiCIAiC&#10;Ff/wWx9e/4ff+jD3kIIgCIIgCIIgCIIgCIIgCIIgCIIgCIIgCIIgCIIgCIIgCIJfWVx9lUMQBEEQ&#10;BEEQBEEQBEEQNPi3/+o7y8tP9VZT90bUwlth+QZovoFWbwrl177dW9BJnrT4BljBvSmV/fimVof5&#10;VuQpF9+a7L5O0r1J1s3l3gBM/fENu+ZFrfZLtL/9cHb8xt1Z1tusP8MXK/g2cKH7CoPe8Er5qAt9&#10;5aCgC36xk7KKLvWnr9UXZOGbZukLesMv36TrvhzOtwrT7i8H34t/oV19KSvflKu3dZN/+oqKfEM0&#10;55IuOJ7z719cAE22ozjrUDnfOjznZ6zobeR8Qzh5UZlfnCD/itFjX5svvOGY9mdcSESOd18wWt9Q&#10;PWdQu96UXAdvxHdvlndfJOSc9BX5Kr+eQV/Qm81ZR/k1ivw/Aq2n4w3XjHvGoHRM/pnX9ljA/HzD&#10;s+Z92nz95N746gh9jX4jUCf0FdmVb4Dm256pV5FlLlvtvv1F/yCv7ksl/Nr4/tUcM6ZgF+qXc8mv&#10;u7iWrfmWfcaA8qm+2l4H41XiF0muwVvki/oKR13Rz/bLt4k7WzBvU1diy60lBfuwmXbX+O6rUNJl&#10;t+7RFwTySlrTr2ed8xvKT1tI7vVLL7Ps3nJPvUqX1D/nFy3K53Iox5AXVXd5XfWL/4M/6Y1jnC7d&#10;2+yr+TqIy+edr4hu9xUA95UCyu++itN+sWEWLUSLvk4oBzj+Cj5Gnlw7x1MW8U1bObuwjn1V7uSU&#10;DagTwu0tCcnFORlXyv3vwAH7al6uu8zxwvOxltWB32kufk2A+iX70uWyt154nWVhyYHjl35LWfRF&#10;Ce6dbb7EmJdmPeIazL3rjLtJgHlFPbs1UmtIJ7P2GeRZMhX0ri++1IH8Yqv7ioXWU85PW2pPyz0W&#10;917Sq/YVdbA30ly0f/f1D/VxX5Uq7HNInzmefR1kQ/oP93mS+y5k4Z5537tiHk4pEUF++fqF2WYt&#10;ULO7dqpmDXPXGZyG1yRq7/Q7437W8St5twYvlIM5yq1haN5lcbmwDuJCdN11DtGtpw6UW/SXNcTQ&#10;J9Hl+m38cjyHSy6nX4J1yxo4xlHXnV4Ft4Z2cS9bUOfLfmL8dtfMbp/g4s/JXOBv2S8Y+xToOl+r&#10;A7s4uH2CY2vxRepqdKZ41Kvod34tkGdny6WOso7fTpeueuEVZYEqkfocT3XAy153WNH4V4FvF78F&#10;/pzO6mAu12XRy+hA+zm7Of2y3rhMFXRFcLxbbx2oH8qtcZ2tna9xqm6ccCwvOVuRvrumI9wa4HJF&#10;p3/H/5J3vwKv4sHNX5iXX5l0+Yi2cvnU8VRfYryLq8XvTLu7vnRzFnRBmst6On67uNO4xf7kf/w6&#10;mxXa6TKua7fGO/0SlFV9sDW3OdDRJ7gPdr7uYqUaHt14M2VVoxcXo52vObi80u1BRauLWxWXdRGO&#10;JVkb8pN/1LGvi+VFPMMfy7xm2qs5gZmY5nF7BHevrWCDxf6zaHXM8RrX2e+Y34sWp+ns5mDYW9Dx&#10;tcPwt9DUH41+1Ozio0DX6bwDm11cdznGdLW26uaX27gvFddXkIVV1P8xX3D3elyO4ngXQw156+uE&#10;qtlOnTpbuBzc5VL17eRTjHbzMxbUh/dn3P1ylwsK7d11isDx7vqNPLlrUsKt9+xGvThfc3D+VRjf&#10;raHq62zawc3VjVdfp4dqxrn1kPKv58hXCdzAZO5eo7NfNTmWvJhmq0v2c+NdLBDkic1ufoeOvopP&#10;L2Ylv/Sqe2XcL/H8WOeDvD/HM0v3hWrnK4w1fqH7uc70Ecu8b6f5aVN3L63wVVvqjGu/7t1yrh/h&#10;a9k636Us792eZccLoXuMvIfKZzVEdsmRs1h/+sXGLJ/JoN9/7Wz7dc9cFO7Td7qSLegfbJcv/ODJ&#10;nJRfMBbf1Al9QUX6kjtz7/Zjos97ufqCe4G/1T9nWbzQJ/gFc55jSG/d175V/NGzyewXL/firkvq&#10;muuFZKEuOL87vyfEC+/R8/kD+RXPI3iWL5Cn9Rx169tMv8+/XDug7HIY2x3cmA7SL/lb7gXJl2fV&#10;cnbj2kmLepeOyD/9gjYUqFf3FXfCrYdmCVvAGJFY9HXOqecW+KwQz2akC8rn1sDl+RUTo5SZfvnD&#10;p1uZeevrd+Zk74+8xWy3no2N1kb/bo2iLylfPUOueu/2JKbn6ejLlJ/rjfjiOaM7ByQ+wbN5Wlu/&#10;Afn5rIt8YF1PZ1k9Oeex5yU/xfzi5X3k6N+41yxYA2494zw8R9RMPI9iXvr8fPulTA8hv3yI8jOH&#10;6XyS/u+ey+GzUpRfz0sx7y/POBlf6/qKBz7PyOeC9DwQ5190Naq7WJcuqCuu7WrncMagero1mOBz&#10;YW7vQfrcp2ntXp97mtB69hh7SzO9zdtE164iZWa76rv7skK3bu17d8f0gd2kF+YV5mP5HdegZU9v&#10;5lrWtkGf7LPdxb2jb8RfQDLs6/TWXf8K3IedjxzFWOF+R3Gx+J+Rb9kvY049+8p2XgdqvevWbV2n&#10;cI04B6+Ke8pk0mIQBEEQBEEQBEEQBEEQePxXv/fh9X/0ex/mnlIQBEEQBEEQBEEQBEEQBEEQBEEQ&#10;BEEQBEEQBEEQBEEQBEHwK4M8JB8EQRAEQRAEQRAEQRB8ZfyjvIAhCIIgCIIgCIIgCIIgCIIgCIIg&#10;CIIgCIIgCIIgCIIgCIIg+BXBtcOKIAiCIAiCIAiCIAiCIPiq+H/+93/0VuV3qH/7bvvr4vWsY/ur&#10;N6MOlRev5x83xqsdrl+bt7GeXMx2lW7gLtedk1m+e+vq7a/LMWdh/FvML56rqt4Mqdi+yrf9kuat&#10;G7N8fUwvOauqbprXVVzu2ltlgdg7OJfwtx7Mjr95b5a/eLn9/vT55PrF5Sxr3oencwz1J15fg79z&#10;2JK0JCv5l/0KNqb+bt+8KiDlu4Ti5UOa5xDqegL9L35lfI38iS7tQ1uKPnVBXjSOvkK7qyyfqoP5&#10;b9/cfu+eTKKno64wL2Np1eYG8vcGzafDMLQvIf7oc1T1+YjLl5j/xOivMG+nK/kI69h3tyXpL3bZ&#10;Bna2FC3aj3Z1vniKvjcGY5+fzx7n8PWvnW3t95BfFvrjl/M/fzXLnw26z19NmuRfMUBfeu/2nMv5&#10;KvtKfuZK9n1/8E/9v7ic5ZfIwQL9VrTuwFc7W6ovdUEfuhjOwrinLBrPXH6GuNC89HWOl6+RJ8r6&#10;enSm31OWayMKzhA3bH86dEz93IZeVJKch6APO2gYcwnH7HkX9qWtyZdA/Qhkj7oS/7Sfy7HkrxF1&#10;nxfqs2vcErdoF1v0H6433dogiG/qxK3t1C91IR0zL2ldIdjOtV38kSbzsfjiGPJHuoKTmeMpi/yC&#10;6wrpixTtR12pmv7FsnjhnKRFVlVNv2EOkF+ssYjy+MOIX9X4OCFfIK8cIr9a9GMm68arfln3uEaM&#10;djemoDfWMe5E17hEVVUphS/zo6w11PFU8FHaV3uUgi6YS7l3V7v2HdX4SkEHrHN+7daVgg8wL3Bv&#10;Kht2vigddPsV7VM5hnYTHM3C3uIZ9gCvwIzmuolJXb7l3o/7kZujvdt7iirlvwX+tLa6XFjwi7V9&#10;/qEcwf0Ac8w5fES4d2uWV7tvfzj9VtV+fUZduTXA8V9Yx19DP49ezg7K58zLZ1iERH/ZY9CvVTA8&#10;FXhhLnkLv1PuXvKeGU9f1R6mqura3tlr0K3XLIsuRz88nWXaWHA5utuPCdwPrTluElPcdLaU3llH&#10;7lTN8bbd0Cz0pf7d3ujYGuHmLPjKUf5Q5/IiO4C9nZbbwxTmN9v9qgNeBCcr+zlfZa4mnF9QvmNz&#10;0W5qYJ3TNQk4XRPcj+xrb6Nr0V/kn0W73i/51DDg1kjyzLwnG5IOx8vuHM/5FY7L/adZ3Ol38wtG&#10;jCrmZXZw46kT1LOrdMz52ddd8zhapMl85XRNu6pImo7vzr7SRbf3cjp0uiZ9d//B+VR9iXbJuuRV&#10;6nrUu/gt9LW5qtlbktauH4zvrknces9p3XpNWVy7y0HOpwq0Ol1IxsVX0VfFdm9q5CNU36RY76wO&#10;mNSZjTy7NYZjOJX04uKH9aTf3T9w4DjFE3W9xOD45fzH5nK8Eq7d7feqMYHT2+J/ULZrdyCf7vqd&#10;w7k3EJiXurhwULOTs+CjvJd7jD9C9WR5WQPRoLjr4l7tbn7WdznW5Z1jOKZLl4/dHqCavg7OZ6u8&#10;stn1y8aFk6PDV4lFR9+x1MW645+0HN+LfVAvWp0vmKnWfDnK7r4p4fRT6NvlUPVd5JvF/Zqy22+I&#10;bmeL3ddR566TCPIquTje6b/DPh51i/5Hg+O5qjGQ4a/gT909VN2DZQ5a9CJdzaqjfu32Dsxl9Bvl&#10;pU5/bj0lLd1X6nxN9bw/dOxa/j8Ubm/p9miF+Sl+J4vgxrPc6dLpmnw5WztSbk6ii2sHDne64niX&#10;+1klWl3eUDv9h/ctVTTTVIEu7+m4HECavK+n+z8vcR3+6YvZ9wvctxN4j1r3nhk/3dmFznKpC7ef&#10;IP8/fnaVF465j/tmOtcnx+RVcXkf55y8Lyd0vvwXT7aJn17MOsbtB+PM193DL+S1U9zr5D1ooVsD&#10;dI/346dTAbzfLVq878t7ie4eEds1nvpz14E6W6+q+gTPvRy7ryv67vmdqqr7eEZGJZfXC3r90dPZ&#10;gXzJbrQFy9Kxzmiqqt67Pdv3s3DMT15kl2d4voC8SBc8T6T+tfZRv9TLw/EswgPoZN3vbH8wlnmP&#10;WkX6mlvPqX+Q33W93Itl39HZ1bGedYTbO9K+jhfWMZ9pDjemDmJIoN4E8uquQ5gLKLd7Xszdd+n2&#10;c0YVS16SX7hYLNznp63Y9/HIm8zxylUF+szhfG5Mz4Is58hmLspM+/742dW8+fU7k77yBWOxW0PU&#10;l+ddr8CL21syRz0fZ3p8Hu+uyZe85nG+wGf03Dkgbc1nnLS23secivXCvNQFz/mUw15C/hc4XJhx&#10;OcdzDddziny+h889SVbyzzVCJed/W/3WwGc8f4I1XOsVdc75VaLOO10o7vTcXB3E9bvBw/cfz3bG&#10;iPI9x9zF2qVRXMPIt/yZuYi86hkvrkurX299qUuuASLFWOIzdMoraLZrPMgvOUzz01buHKsbL76Y&#10;N8mL+i55cxb3vm7dYP2ybs2izdd6brAOfFgxwPN9d/3DvOn29oSTxV171EE+EVxfzsl2+XqnC+Ug&#10;7r24z9WzGm6/WNBVdx3l8ir9VmXql3GhvT9twr2R8in3U2sO3v7gHs64ehAEQRAEQRAEQRAEQRB8&#10;Nfz93/3e9b//u9/LvaYgCIIgCIIgCIIgCIIgCIIgCIIgCIIgCIIgCIIgCIIgCILglw55GD4IgiAI&#10;giAIgiAIgiD4S8Pf/93vXf8HeQFDEARBEARBEARBEARBEARBEARBEARBEARBEARBEARBEARB8EuE&#10;a4cVQRAEQRAEQRAEQRAEQfCXhf/hX3/nbVXVu3ez7i3KF2+23/PLWXn+eraf3dx+b9+ct7FeoO/L&#10;0ffWjb2q3rs9+56O8ZdjnqoqTL/Xv37LutnjFeodJBfnv447bq8G/UvQuYF2zXQTr6rgeNEHS4v+&#10;1H7nZNZ9/c4kcG0UH51f1VmBrw/O5ph7t2a75qX9KMvzV7NBOrwBWW6Igap6N6R9g/G3oAxR4lzE&#10;q8EMSC59Ha+06zH60jttIf8ptHe+pHG0r/y74Aucn7ZWmXOeoMPrYXjKRF+YMTIr6TeyBX2FtlQM&#10;kibY2/XuZN7Ks/fL11sv2pqyahznYlk+xPGdXwlvodiTYYQurmRD1tHvhaevZvnxy0n/gxFjD08n&#10;AepatWfQtexfVfXZi63z44s5yPklxbx3a/7x4HT7pR4UH1VVTy623wvU3TmZfZUjmHc/HTwVZKF+&#10;qHHplTbv4lL+TFrPoVflc+rvBHa7O+TWWlCHOVK/GE9akvEZ5qSqJQvlO0E+l47vD51XVZ2Z9Yhz&#10;cj2QD9P+tJXql7gzuiTPlFVz0RaXIKYiY4m8aliX49VOmzAWRZdjurgWLeqaUF/qjzG8y2LkJy6w&#10;xhGiRf9x/BGunXVOV9Ql7SZQlw7cA3E9kawm/VVh3k7/Kp5CZ8wL8pvzy9lOXbtYcWvkup+aZbcG&#10;MC64XkoW2p+8CNQl+4oH8kK9aZzTT0Hvna1FirFAvWgY65x/ddC8zv8K89L/SV5yO51Vw4tbg7j3&#10;1rpT0OUL+IobT/3QVs4ux+KCstBvNC/zHnOAxtHvXQ6jrqlX6YDtT7H3lS4Zq9fhbHfH3oK6egNi&#10;N4wx6MuSz+mslvZJk32FTj63nq/7re2XOudcKj7AfohrqPYjlJl5h7LcHvnkWA4lr05XBOm7vPME&#10;+zD5AvfJvE6hXgTOqXbqmn6hInOJi1F3nUi4dZFluhS9y81FaPzF2MPXgS1PB2NODwVddPPIL0mf&#10;eZ8xqj0vZSFZ6YD6p63fKq5n1aILydqtp9SxwH2UpqX+ycu+XpK+4ZXjqTfV0xfIk1tvna64BhPK&#10;AZyT8u12RzvMtvelf1BlIuXqCJP+qg704vZepOt0SaiaUzm7u/xRGOf2zgVanSwuh5PXLzuevkBh&#10;3Brm5OvkF33akr7gfPG6iY8uFhwvzpZdXjkml8uBplsVfKGztWzAZkeL7aTlfJV+42g5WxBun8kx&#10;zm8Y986uHLPod/zy/if3ZpLFrWuFtY08O/qdrcWXy7V1IJdoOPkL8datp6p2ebMOeBDcXLQFY1zz&#10;ulxBuHmq8aWF1vhdfJHl8cex+elznEv67fZjO92mXTiWl7t2ke/in36pLst+DH3dnmTxYaNrNy/V&#10;t+hy9OU0pnmpo9lV7+xTja2P0XcyN+R3v6XMvE5QO/lzujiWVwh3HUY4WVnX7YNlV3cdVOCRvC5x&#10;a3KTi4HF10yOdvqv8sZyMcjh6/UlGgaWdcPIt8SYmZ/Y56f9TN9FTd1cA+TftZsquxZWw4upqgJd&#10;lzcL7Y6nauqXfZiBsxtl4T5apCiTy0HO5tWMb+1u6tSX5N1+5dga2oSapU+4vHuMf6d/XlMTnd4E&#10;t8/ofMXx6nzUVFWB707WLl8Jbg3iXKLb2UpwMnVw8hHOFyiTy4Fuv0x0PLm9K/u6NaSjJbDZ+Rrx&#10;H0rLjXfrSjWysqy+JMnxotut118WTo5iXJMn9HXjnN06X1CZ94d4zqtnGfgcgjuTJH3uF3SvcStv&#10;nZ1+WU/9ffx09vhsPGPBub6G5yrc2RN50f1Q3Suug1wgX1judc5i/dmjrcMz3GPmXDqrpszLfZvR&#10;l/q7D15cbiV9nRl9/HR25Pm57qfyzJxw5xk8Z1X7cn+Km4/R9XM86/LJ86u+QplOQV+6YN48wz1q&#10;3peUX3dxpVl/8mzOT75U4pm2zrkLPFC/tJv6dnlZ454hLn4MXp4PW9GXlvOAMZ7kqSs9P0D+eT9d&#10;IP981uGnwy7u2oug/Qn1vYt79JTl2ujg7t8WbMU53XpJX2Nft/ZTVraLB5cLC/XdeD0rwDXU5TOe&#10;IVFrOhPTffv6GXsPodOL4PJ9twZrKjdPgRfKxOso5+PMi06/1JWe51vPuWf7j5+NvIlc9Zv3Zl93&#10;D5+65DmR+H6NWHB5k/x98nx2eDzOyfgM4/u39+JuY+Y95gXxyPN7rp37dcisWp4NfDSecaJM95mX&#10;TI7m+bD4on34LIN8gOeAj17Odj2DxLxCXUhWxjVztPhan7WZZe0d6J/My9I/1wiu4WKb8jPubqNe&#10;cvNZHz2XtmGr//4Xs516+62HW1/KyvG3Rv19rKc8//78fPvlOS1n11xcF+gXAlk+dg74Pmzlnovi&#10;/JKL/klZVV6eawIxtR87+yLcfso9v1LIO6Rz1XrrvWjKyrnkt9QPfUjn4/QV0nJrBHlx+xH6uMYd&#10;26+wzq1H3TNe6stYIy3pmGPc3of7eD6nLL6d/Qp+yTrONX1tVjJHK4bo35Tl6di7UH98Nleg/6IY&#10;BEEQBEEQBEEQBEEQBH+5+J1vfXj9d771Ye5BBUEQBEEQBEEQBEEQBEEQBEEQBEEQBEEQBEEQBEEQ&#10;BEEQBL+wuPpahiAIgiAIgiAIgiAIgiD4K8L/7d985+36Nu/tl18cZfvd8TZjvrWXb1DWzS2+LZ5v&#10;UtXbePn2Ur4tWm9V5Zvh+abVY2+CVZnz8621evM0x/ANweKFb43mW4s1vvsKiqbiW8HfP5tlfTGU&#10;X5g/x6d2NI5vTeab/UF2B98qu3y1dfDdvYFYb8ynLt0XevlWZ45XX9Knr7g66kXFbrzeVkv/4Btw&#10;9YZb2mf58t7glfalftSXLPMNuV/2zfK9frdfkuHbuDUX7Udfld+TPnmVX/AN4+R51es2cn3D8lUB&#10;+QZi8uW+Nuaw+tIsy27uK42FLxivXzyZZfH6fLy1u6rqHGWN59dJbkBYqZ1vtaYule8+G294r4O8&#10;Jl0rfuvAF+eb36/OWXhzPO3Lt/SLb34RhPqTr3R5i1/zFlhjmpe3Wa95Y/vlGL5xXjrofEJ8MxYp&#10;i968zjer0y/2rxTQ/8CL5r8HnpivlZeWt31jvOjyC+zMIXsRDgJW7Bcf1jfDb5Otc85BnFdweZNV&#10;Lm92X4uX3tcvC8wy6YpF8kof07x8Cz1daf+SauOX8iUnX6Ev7b9+TWn75ZzujfjUqcvRnN+9ud59&#10;bb7Af5fjxX/3dRB15Zzuqy2Un1+y0VfIGZ9u78HxZ/g6hsAvbix7L+ZDYyPy7dqpC+mS+nN5p9sP&#10;iBancfSd/AUfdPYv0CVLtJXouz1IgRcXHwX69CXOJb6NGqsO/MLB+QrXftW7L7pUox+usYT2HpRV&#10;e/+Cjr4YX2Qp5PWCXzn7FnTh6gp+1+UV7f3ov8wB7usezJfuC1UvsQ+Xjjr+5Bdcw9lX+uN679Yg&#10;Ys3nQz7ITFs5X2Rc62tB/FIO86a+6EGb8ctnvH7iV00E7beq4WXdZ27o1gDnt0+xN9F4rvEux3R7&#10;X7dPoa5k9+7rHKK/zDmLO/3OF0SrEX/nlfxzLoFmIH2WBVNlbVKIAX7x1V0zF3Ib885i91nc4fyC&#10;9uEYlU14VDX0KZfLoU7v1DXHy1aLTkFARfqHu04ko2w2oWSvsxzJauZ3fslpuA93vkxZ5QscT1u5&#10;exFd3Cg3v6VNjGCNqvc/uuFGlUv7HleNrCp2e0MHa+sjcLmEYKhzeo1b5jxiK5cLjgIESMvx2vVV&#10;edkHk9dZ3EHyTu9uH7fwh7LqO/k1vssVbn5na+43HDNLLNPXDK1lbzScwOWvwvhuvVd1t8fQuI4n&#10;d53EduULxjLXC6d3Z59q9n78kCbpCs4WHTSculxy3PglScqqeHQ+UaDVySe0LJsG6t3FvfMfVjle&#10;2/gbfyz2n8X9D3edXBhH/yUtN++ia5T1h7u2rGY9drxwTvaVDN3eU37dze+qF1nGHx199WWzu2Z0&#10;a3CB/67dwcU14XS5rIuufVYtEPklflB21zlH9+mG50KOZA5SXUHXzj+K42hA4Jiu1NzlFXcvyOVj&#10;Tu98lVj0Pvo6PutgLmHhRXWzaoFrZ9mQX3CsnbRkI9YtPnjwW+X3gdTZsTWCzdKV0zmxzG/6ulgq&#10;yMV17dhcx+BilPy59Z4gf/saZvoVfJzXCUusjnGMP0t/Vtn7ntXoheN0X2D5mvoRkBfRpyyMC9VT&#10;PicL4eLaXbMXfd3IWfAVx1Mhrywygdd9DZtVC61jOV59G/Z2dHlNRUezmlgnqF7RcGtkHfQVXI4m&#10;OEbtyxoxixZuPfx5xhR4dfopjHM8VzOe7c6W1n9RdvcPmGsdr+6eWtEXUMf4PmZf5nDNxfMgnqPp&#10;fiBp6Wvpha9ls/3+6SzrHibzCnWhe6BdXO+ygmfS+tMvNl6eDj7qwNYf3Lk6P22lefksyLJfGKKS&#10;prsf7nRSuJe33ved7dIbbX2GBc35gONPX22vg/Ntna/zHPcO7itKfp6n8AzCxb27l1bo+1PMrzP5&#10;gi0pP+/nuucXeA9c9+bpy8uzKGMcz9x/Ql2Me6y0H/Wi833qgvfidGbIL7y7GKavUv6Pn25lNB+1&#10;L3WhWPn68Olq9vmMX/rt03FeQfo8uxD/jEU+a+FA+ryfrXvXzAtubSR15iD17a45RdZd+xR4oX/R&#10;b3TmS/7ZLruzjrzyeS0HtXbjJQvnd9dpbF9y0Ggn/VUXapmz6vmkrbz98hk5nn0pRvh8D8F5NY7z&#10;uxxB/j95Pjt8fr790q/fu70X69qRuBR9nk3yeUaHz88nM5+NMuckL1Ibn/9hjEh+rsE8zxHeQP+P&#10;hsxVVY/Hc1HUP3Owy4s8p1vulw4wB4pt6v/xy1nW+fJDyM9nsOSrzMV3wOtNzK8zT55nMseJB64R&#10;tNXfvL/NcR/z09fcekVbKN8y73B+rRd/+gX4g4t/7Wz7g2PuIkfu+xn6H8brTHXJdYhBPYeqtaCa&#10;HNfth7QGcQz9Rmp3NAt0u7ynes6/9B1lN6YO9K6idFoHdtP5uXJxHcSQW09R3OclL4RL0Y5+J6uu&#10;iUmGc8mXqF/KJ3BdI/7G3W0gx3C/ILrMq+6ckbmWz9gphkhfe4BCDuUZB5+Tlv74rBR1qr7LfnE2&#10;B0EQBEEQBEEQBEEQBMFfLf53/+zD67/zrQ9zTyoIgiAIgiAIgiAIgiAIgiAIgiAIgiAIgiAIgiAI&#10;giAIgiD4hUEecg+CIAiCIAiCIAiCIAj+2vE738oLGIIgCIIgCIIgCIIgCIIgCIIgCIIgCIIgCIIg&#10;CIIgCIIgCIJfDFw7rAiCIAiCIAiCIAiCIAiCv278X/7ld96qfPF61l8bd69evX6316FY925tHc5u&#10;zrqTG7P8dvR9hzE38bqH55fb75OL2eHVm9mum2cYvoy/P+Ynnl/O3pqXY26gfG3McBv8c/6nrzYC&#10;r3ftVF3HlG9QL9yC/HcHf++ggEsz5vbNSZQS7fpD3Q10YP3lm+2v8bOVMZf4unMyCZCX50NW2o9z&#10;qS91QV41LW0t/ynojeNZ1ly0D+c/HTpi3SsIS10IjtfV/hPOVy2MTFVVb41dxXNV1dnJ9vsS8XXB&#10;uBrjaT/KKl2eopJ+TVmlF7ZTLPYVFllG587vqTeB7dIx+12HM6jY5Q3ZwMVKwa8fnDpOVrkdJN/n&#10;51MrLCtWSJ/8KV4Z12eIqy9ebvXPX+1Vi6+qyFxDnpWPaP8VWwPji1AuKMwhmQ8hG8s/q6rev31V&#10;7m785aBPW71GZ/k7c9Ep7K6ZqAuXQ09RR1ucjzVEOq8Dv5VeGVdUm2jRfyVTgRbzBmNQ497AF5b4&#10;GtWsoi6ll0a9ezvnp37UTv27dakwxxKrKKv9BHOxr+Ryeb0gF/VLXcivyf8FdE29C249oK7cekz+&#10;qGuZiL7AuHO+6PIa1wjyp/rOlpLP+X8d8CWQf5U7+7i8wvGcS+OcfqtZA5b1dPSl/lze7fIGednr&#10;UKki5+zsLtDv1ZcyMW+ILvlz8pMntmt+ttMv1O7io8Afxyy20vhZZZXm9nhVVSeDWdLnPld796qq&#10;Z2Pvxxxy/9YsS1efYY1krIqu5qxm70JeuE/f88psXvf8o+EW9lOkf2EC5xY6aJ/BbrzOUe4mf6Qo&#10;u3Cf7uR7AZloS+mKvqB1rdCX89+F/mVX7qHeorPW2M7WL8YaSf7uY29DX9C1GGk9xH5AMe7yZmHc&#10;st6ig9qZo15iHywdcT+10Dd1pC++mDd0bVPQBdiztLq4VA6hfukLN4YAq/052wbyzFhST8Yy/U58&#10;cTzXA+VzXo90+0SBfsn1mHoTaBfJvewHZnFXLHW59B1l6or5zK0di9+N8e56ppq9E8ernfK7ayqy&#10;4XIEx7Nd89K+zm6k79YLp4c6mEtY1rNB362VxDJno0uRXfSHuToeBfG66GoWd9B/yIob79ZTgvrZ&#10;Y6SxleOffuPaCdHq+u3rOeZ3ZjkWq1ZQVHM4aanc8ScC1HnHimgsspjOnMvZtcsLAnNBd99GoC8e&#10;iwsXD19FFtO8jFeZdFxcdbp2a5gRaYG75uv8V/w5PRXmcvvhOuBFXVzeKdid943dNWdna7dGOP27&#10;a/4C/c7X1HWRyU0AkH93/W5zXKM/wa2L1djIxTBZZrPKpLlcx83iz4SLmTq0y+jD/YjjlVXOb2k/&#10;53dkxc3f8SrQfg7Lds3wz+skziW+Hc+FeVnnciRjBVu/HV0suX0Qr3kFt4epTm+m7xIfaO/2/Hsd&#10;yupKXlwONVvnKuia/sM53XrMvOLgYm1ZQ1G/90Wly7HUj9OJiw+CzRwuWsf2MITTb0ffkTLst77s&#10;crzz9apJuOP/q8wrUFYVXb9CX+c/xDFddXGlvja+Gl0fu5fl1jCG/zLXINDtN4Rujdj1M6us37Od&#10;tFyO5jURc5S7ZiPEF9cYyyvmd2sMde7Wg2O6sLEOuiTp/M7VFcY7/y2M6/bDzhcJjXf+WY3+CEfX&#10;xQ3lM0Oq0JfnRbo/U43fO1AX673xbSDnp14dXfbVGkNXZLvTtVsvOl04XRKi1fmKwPtL7Kr5e/m3&#10;P5z9WM8xTn8cw72Jk5/3tZwuur0Vz/8Ed3bE+6I3QUDnr04/hbl439ipnWfW57iH/PHTjfEnF7OO&#10;+PqdjS51QV/VmdDXzub89E/ppcs7ynE/eDIV+BTnz5rrg8EH66qJNd7r0z6U+zGWxctjnMN++mKW&#10;xT/vm94F/f3MGzzRFo7XLn7kt5z/k+ezrPZ7uMfO52I0F9clx8uiC/it8gbPODi/chyvc3g/XlPx&#10;nJB6Ey/UieOF/vEIdvnBk63MdtIXX7zvzLiVrjgGpOZ5Dir5rMtfjPnpy87Xl1yBvu7e+MPbs27J&#10;R9ovtLS28ct6y/L4pau5fd6xHE3Q7vuZMPhbzvIHXeqHz5II7tqvmv0CIbnXHD//0LzdGiFwPJv3&#10;/QYqyT592MHx3fmNwGesLtFZfakrxsXTkbvpS3wWRjpgLrgF/m4OG/Js6xw54NquxFn3+fle3J9h&#10;YVx9gPVAcUf9UX7lC+qH55wC91uPsV65+fmMpfx2zUuzfd87zuY6N8+4EY9wpixeePbsnsGi/u/g&#10;uSX6oGxJWelLijuuEdxP/O0HGzHORfqyu2xeB+0/ebbRXfZLzNdDF3/2xZyfee3vvr91pi2pV9Hl&#10;c1sE9Sqs+Xj7/fjp7McR2ucwVzGH6hko8rzktSEf4566eDb2Jt1+TXRJv9sbCmuOnGX1pS+Rrp7z&#10;ZayQvsvt1KX6Ov8u2I1jjsE9C2XSfhVyqNNJwa56Vq4O1hDt87i37Z4hcnXuGTrmYLefoXyyK3la&#10;/G4QXu4vzuIuH/k3y0YQBEEQBEEQBEEQBEEQ/PXiH//Bh9f/8R98mHtVQRAEQRAEQRAEQRAEQRAE&#10;QRAEQRAEQRAEQRAEQRAEQRAEwV878jB7EARBEARBEARBEARB8AuDf/wHH17/3e/kBQxBEARBEARB&#10;EARBEARBEARBEARBEARBEARBEARBEARBEATBXx+uHVYEQRAEQRAEQRAEQRAEwS8K/o9/8u23VVUv&#10;X8+6uyezfP90u711A3e5buC1De/ebb/X0H4d5c/Pt99nr0ZHjCmMe4u6e7dY3jpwPHm9dWP75Zyv&#10;387yrcH4TcNzge7Fm1lHWcXfG9B8g/G3b26/p4OPQ2j8TTD48vUkoNo7J7Od/L8ls3vdLLOvppDO&#10;DtufX24DKR/5ejPmIn103fV22eiCfR1kA9qKdrk+lEVfovziy/lPVdXpEOwEtriAr1xA7wJrRJ/+&#10;Tf6kS9Jku2zIuhdD5wVdUU+cS/XSQ12Zf9KSDahL4u1op36crJf0e8o9xnH8CRxHJfrKu2WGDfSv&#10;E9BX3BL0VcaDg/Ti7FPQy5OLydNPns/yrTHuDmKF+OBsq6dE7HkxjPnkYtbR1tKr8kMd6E/8keYS&#10;d6OB9n2FYDu/nPWSm7pgXCp3fXBnEntwOttfDV45P+dVvKlfHdB3slyCmOanL9019u3ywvMhK23J&#10;GBRd+hTpixZ5oq8InN/Jv+blWXYxSL+R/Mybzu5LrC15cfulzhm3x/yGEC9sp96YAwSufZqLc3IM&#10;1xYHjeP8jlaX48XLoh+TQ5+9mnWE5nW5gmXOSZHUTpnJ/76GHNHD6uvzD/ko7Uu7y5edTepALpcj&#10;CacL+qjzIcqldZbzk29VOzoFvS6xNos7OJxzCeseYpbV9ZiuWMe9g+LC7QcL4zj/DXRwtiT76sk6&#10;2sLxx1h1e076JXOgaJ1jD+RicIm7Way7Y53k/G6N4XrHfbrm7fbRmpf6v61NCHglz8f8gpBfcz95&#10;DRS0ttK+bn7u3WkryUU+7uI6Ru1kU9cmhfWYvub0Q7j1gN1Ii7xKRvqP7FvIrbQF7Sa7cj9CuXUt&#10;RZ7pN6J7AmM6vllH/tVOW7zAfkhwe+vCPkbXO3WF1613lzelP9J0ewP60rpebx1O4V8PxnV2Qf/G&#10;5FWQnzp3+mP7KfehkOuLl/qdnc94/T/8oo278UtVQRU2x9GX6GMC2yULfZ1yUccC/b7ToWCGL3DX&#10;bKQpH1lsgbLbB1AWt9+irzj6yzXdqKceXa5wub4O9SNZG/25vSPLkov0l7Vz/JImy2p3/sX6LteL&#10;Fzazr1tDiD1uUddMZeH4cvv4Tv8NWzvU19m3g5PV+U99CV7cGtLmhUHMjamGPtudrgjxvcQSxmsc&#10;9c++gssfBfpdu6q7djfexmCndOmvkU9F3rd0cflV+Ot0rXnZ110/MW9z7dxFBX2nC87vxhOOlvP1&#10;At+dr7u4d/wRTq+maoEhU9XYgjgWCwLXDed3lIm62OU3Y6rRG+sc3y4WWaYoTu9sp19pLsa1y4es&#10;ctfqHOP22Z0v7rQo0yxaLH4p+qwy/Dud1lfwhW4/5sZ/lf2SNRz1N4v7XG7vXvSlWbXewzSKpV5s&#10;3ICYcqfbgxW6NsN3+st4Q6vLFc5GSw43+nFw8Vc179GTJ+rMyefyfZc3nV8SHGf91fDt9FvQC9ud&#10;/jgPp3RriOvr/KcaXXV2FRwtV0e4s9OCD3C8jZVGPoE8uxze6d+w2saFcCzHd3HjriM4Xvm427u5&#10;HOZ03dEXFv2wYeDnjQvZZfHFWdzheCrUd76g+o4PVR+bn77I9UJ5s6MvdPp1McD7jo/OZ/l83Eta&#10;csks7rTW+56zh+5rcPyqq+0PJ381ulz0Mto5nmpxe2OCezLB6cfdByCoX+eXnS85G7p7/Ot4/nFV&#10;f1yjJYs7d6iDcZqL89NW7uyHsrq84K5DeE7pzrZeo53XT6L/DgxQE7rv+Rj3yjiX7vfyDGA5Ux9l&#10;3pc/w305t1+hr8iXfvh0Cs3zZ8nK5z/ceQHvO1KX4rW7jlDxMc5hP30xy7oHe988v1O4r0ifIH3e&#10;Dxff3M+4fdJnyCWfoyxf4H1Vnk0I9FXaRXqhrxLi+xxn/tSFzh+pf/KieenfZ5hftqL/UH4X1zwf&#10;/+HTqx34XJVkXfIueRm64rmA8wv6Kp9/+LMvtrKLz4JeOCd9kX4jvd3BfWnmK83Bup/iWQ8940X6&#10;1LXunVKWZT0Z41C1PKMj0Jc4l3MhNO85prtX5s6OSN/B7afeoPKqd6zyuf0W85p7Lo3n2GxVrbsO&#10;L7Q7nuvAFpp2qZtFu17znEo65vNFjq/Ob+UjbOc5kmbmGOalz0aO4Nng+7dnZ/nQV8nRLkdRl5xf&#10;ey/mgvcwv/hmLnZn4qTPc96pv9mB6+XjsV5xzvdu78Xdh2g/nkdRr8qxqy/ODvL3Hz2b7Vyvf+vh&#10;1tftJ6tZzxjjnwxbklfGgPzuzx/P+fls7W/c48gNNyjgAPMe/U5rT7f30tke1yX6+jfH/N39GbFC&#10;W1HTfCZX4PhHw+7uWbVq1hBS1Pxct3kmT8gv38MaS1l1vunmL/jtsX12d82srl1eEtjuztQJ2lLy&#10;cbxbA5kLmPfk42bZqgJdR7NgI87v8g5BXWleyuRkuQTPzHHKQczbR5bAIAiCIAiCIAiCIAiCIPiP&#10;h9//7kfXf/+7H+UeVhAEQRAEQRAEQRAEQRAEQRAEQRAEQRAEQRAEQRAEQRAEQfBXhuYdEkEQBEEQ&#10;BEEQBEEQBEHwi4X/00ffeVvNW/KXN7XiTaZ8W62D3rrLr5M6WiTz/vjafGF+fsHafblufQH3/ENf&#10;vCCffBOs3mpMnvhWWI3r3sCtYqcT9SV7fKus3mbNN1wvb/7GW2XfDSrU1fJW2kGLb6vmG/nFI98a&#10;u3zB2Lw1l3OJ0ivY8hX5ky05CBBbnJNviJbc7isRxPK2cfO25+WrWdCl7E79ujKndG9D51uzOd59&#10;UQHNuy5pH/qS+OOY7usZ8w3Nsze/4CwqlJ+6cjHkvkRLW5FvTdu9+V18kz/q6uF4iza/uky/m294&#10;nnO6tyWTJl+GrWH6ok5V1Sf4CoJi6QyDqF+95dt9fbagP369h34hW34NuWy19fZL/hk3UhvtxC9K&#10;kC/R5Xj3xn7ywi+t6G3bnIt2Fy3mcMbtw/G1btqPuhZffLO/+5q28++qqqfjLfn6gnwdyCf+6Uv8&#10;uojo0j5cL0SX7cewrGGDF/qHk4X0GWsu77k1hKCubQ7DGA6XjdnOuVy+JUSf/dzXOQi33rNuiasx&#10;HiIt/Ls3p7NdXwygr662nmWB48XXoj8jn7NJwa8ZH85XOsgXGd+MS60xnUzrfmHDMV9y/sPy4ivQ&#10;+61R5ld5OV68kH+n687WsjHnd359vYkb9VCur6q6wHqgr125da/wpYl1jzJpSVanc6Kzufzq2LpM&#10;mcifqpkLqX9+KUTrMdcQfmVBIvLrGlzv+YUWgXO5vR/b5c/Un/Pb9esqk5j2yd3XPURrMT+guDpx&#10;AQC+GXcuhxP8OoN8ieS5Hqkn6ZCTkyErx3B+9aV+3R6A6zbBfZBI8Osu/JKI1L7Ydxb3L2s9xRe2&#10;2Fc24pd67uALVu6aknLteQE06auqZtxwb6B9MP2fupavuDW4oHfGnbuO6OJaXemfLofQF/kFIvk9&#10;99P8aox4OZbXCfqF+2oMv17DrwDqy2McT7tIV6RIXTlbEo5vF2tdLLq8cwyOf/Lh/IK6NuwtdYsv&#10;jXFdXlQ7x7sctK5rE/t+ipXGL5xODyG9UNfUlcok5ch26+kODGIIKV6c/guyuOskYsmxjd4cRKvL&#10;S27v5+zq/Itgu/N/iuTaKV+nK4Hz77Ro01m0682xHEc4vZN9Zwuu59SLuw6xvjCrFl9ytiAcL6xS&#10;XC33HGZxl/+YrTr5d1ka/lz1Uf2iLDAXUxZV076dX7u8QF5oQwdnA6d/zk9di3w3j3Kj85ni/JwT&#10;PImsYakKXbs1YF+DUNcSG6Cs0mV3HeF8nTgi3l7vbFqYn+3d9bV4XORn2dDieJejXNw4mgW6jv8C&#10;LY539w2Jt8yh43eJhVnc5+/yroqLL5LX8WvYqGroW57NnNX4itMl7UNW3fUnZVly0PjlEI7XPt+Q&#10;rKLfoc7Nv+gfZf3h/GNrWH6qDu06yrQ/+zr5Flr6bfTzZfNCx79bw5wvOJ6L41G35Fijv2NgV+cL&#10;jr+CXbt97DFdC06/Bb3x0sb6UjO/4PRXGLcsMcZWLr8Vuro1uLC2HdOP8x+i4/8YHP9u77jofBat&#10;3y73dTFOtLq9pebldZAD53TnHYTjtYsr3R+gLdx6RvW6fM12d4+7g+OPUDtlcvdYl/nRWX07/xD/&#10;1InrS51QJhdjvB//6HzWPx/3I7v1VqN4tsqzHZ1lmylbnIOXx+P5BD4TQF7m/YFZSVvqvgjreF/H&#10;2crlYOqsywHCkgPHL4eQlvMhZ0vyRF8SLy6XFuYlTerS5VDyxPtiTlcE71c6iBTndOsF63h/QvXk&#10;j7a4Ofq+5jmviWVn38L5H2mSF30lXPeC68r4rf0HT+YgPb9SONPlfU/6ovtqMO/Ruusn5lXZh18w&#10;59e0dY+W89/nfd/BH+XnPX5nX+qHuhB4zvwZzuLVlfdVed9TcUtdUxcuLqkL9eV96R8/mx30vBJl&#10;oi6UV9zX7Av3XSkz10OoZQfv4X78dCtTZU4X7p5PwUc4Zjm/HlPRZ6iL73+x6YL3kpnDdc7E51vY&#10;7nTBZxZ4diS70Fd+gq/cPx7nFF3cqUj5mRdkN375nfxp7aOvkL7OiejrlFV9uzVQunZrPNHdn3F9&#10;3RpAuLnIH8dfjM7MmyTvxhPuHinpd2fpgpPVzV9NXBOSoVOP5uKc6zNYG5grnuLZRZ2/0v4uLyzr&#10;DoR2OdI9t0L+Pkde/Gzka57ncD8lvhjXzJuKC+73GOM8ExUUf4VneR6MZ4a2MuffyrQPdUUfez7W&#10;vneo5Oyq/jFyAfPGbz3cJmFcMt/JhjyTpV5/OtYe5gryJ7soF9dBXP2dB9u8ym+HkA7oC4wVPXtG&#10;XdFXZHfZvA50+cEdyT/r+HyE7HIftnqF9hejTP3T7x+NfcKTYfO6sk/efpf9Lsqno+H9s1nHfTif&#10;ZRC65+10Vu3OkQlvCb+35HjX7vbxPIdnDMkGtIXbx3NOl8NZ5/YryxqDsuo5xt2P7u4Fumt1l6s5&#10;3j3Dxvjh+bdI8dlws2wEQRAEQRAEQRAEQRAEwS8e/ttvf3j9v/32h7mfFQRBEARBEARBEARBEARB&#10;EARBEARBEARBEARBEARBEARBEPylIg+qB0EQBEEQBEEQBEEQBL9U+Md/8OH1f/wHeQFDEARBEARB&#10;EARBEARBEARBEARBEARBEARBEARBEARBEARB8JeDa4cVQRAEQRAEQRAEQRAEQfDLhP/hX3/nbXeT&#10;65ppeP12ll++3n7foO7F5bu9rNKD00no9s29WNdH9as3s464HPUvX0+at25MWm/ebfWcn9j5m8Pr&#10;Jl458XbUg2Sdgr+3gy7JjymrqurWDTQMUGfii/Jxfjf+EpOx74mUBTyHriXL/VuzH2WR3agrkhQl&#10;tl9AcRdDl8QN8CdeyfM13D59OxR3E5OSP42jfqkLySefKNi/cKOW/kH+ZIPXInQgq+ZiHW0pspSP&#10;9G+MzvRvTLX7IOm/27W+4vqgRYuTb/FF+tSLbE1eGQPyO9KnL0iHl5iAca++HE+5bt3cWt67jTrY&#10;RbSMS1dV1Yl5LQxlFf+Mqy9ezg6PRpm2+PqdOZn0y/mpq5lvZgfmtfNRPh1y1sFcsgV5JmSLNZfO&#10;zowB0SApjpOu7iLuqT/1pS+Tr1eDGdI8gyz3R+5m/D++mATUV/2q8SvO//zVLDtfZdw/e7XNRZr3&#10;KOvwBfofZVGOYHw4s1AnnEt80yaExjG+CNFyuZag/OR/ySGoF5iD1O7oF+KGvHAu8UD/WX1l++3i&#10;Rl2pK/LHuQSugacjR5D/V4gLtx9hnXyUtuAQ8cox5PXC7EMYCxp/AwqgruS3F+CZvGiuzleki2WP&#10;Qr8+4gtOrsWv0a7x6xo2y5Jr4X8Wd72y3cUYfWXZZw1ZOb+LkW49llzrfmPifPgCeeJ+4/bI3ZyT&#10;utJ6u8w/izaHE25to640F/2Ha4j6vricdaTJPbV4ZV9Of+dk+3V5s6AjykJexPY56BOixVjS3ruQ&#10;g0mffSUX/Yu+4nR5wuuAIb/W9a28F+1+iXCxpP0q0e3Ntae9hIE5l3xtnX/+wT2xQF+XLUSnDuTj&#10;vM+HjcjfQ/iKchxzlGKF9V0OlQ5Yd+dk/kW/ERh38rWOvnS07v1nZ11TnA2froM5tUY9H/uGOpjL&#10;6ZpQK/e+7pqJdKhr7adov7vQz9kod/rXXEteAy2xRfekW3E9VbyTFvUiEcRTHc47frv1Su7I8KGP&#10;mxBa8r3aXV01vub2AEuss2GAbDCv7LqcVYv+XF5gX7WTJ4hS17WGMu/N4s5rt/cVf+T5mPyEy7Ec&#10;/xpro6YlLfItG3W6lo8s+41Z3Ofl+MWHjS3cdQ5B8xzb7wicn2UXV8s+bNR3sSBSnS87/bsYJsuU&#10;Rbrg9ORfPrKI3Mjq4tKhk9WYYuHrmCwqdzlO/C17T5SlY9Jf5h9/dOu9wPndetT5ikCe6IuyBX2B&#10;+1Dx5fyvOI7yz6KF48/JVAdyO7/qYlhwuj6GTpfi0dm34GvKpYfQ9dHiP7M461DJvKK5mGOX8Y6Y&#10;kcXFMutdLiJcfFTji4Rbw9x6weGdfLJFN5eDk7VbI6R2t67WV8iRHf3dFqhb/jhiqz0vGf2xvMQ9&#10;bWXaF7uP+kZ8G2tuDeQegeui7MdrO/LnfHHhdRZ3Hjtd6fp9WSOO6JpQNed08y9xaXhZ1rVZnLKi&#10;zgIdlnw8GKCtmII0lxF5gTF/1YFdBEeri0W3hhC7jUHU+V3Hn/Nx5+vFuJ1VrV0E6pL3tQQnF3la&#10;bDXqSYbte9nMU41eCPFKPhf5GrqCy8FOl50tVE+duzVivc6dZfXt6Dv9LPvYWdzRrVdCZ6tj2Hml&#10;/WZxyX0C+7rrBLKn+wNkye2HljXG2NrZpzCe+iOO6ULt7l5qHeRDB2OKo3M6X+p8zfk6bfL5+eyg&#10;sxsbi5iL9x/u3dqL+5kh2Xd5hzrhfUedCT7BeZU77yBPtJvOI7ie8l6T7gHRf0hL+xyeHTJGxTfv&#10;OfAepubtco2LFbY7H6QubR3+UNHtl6vhZbm/Mov2GQ+nK97roy4Ezn+19WC/ZeDyYjVnyi6H0f05&#10;lWjRli5ueK+PtMQXfeXpxWyX3OSfc4k+dcozYY1z8Vvg5THO0X/6fJYVV4xPnie4s0We+fMcTYqj&#10;fuiqipFPX8wOnyGviCrPnNe43H5pH947ly7dfrLgwzyT/wS8yC68r+10wVhgDtH9cvK3nI2MX7bz&#10;zP3Hz64akXYRfa6Fq99s7eTfPd9DnplXf/R0Y5bnTdS/zqYYq9QFn5sQ37SFu+/Ea8YfPJl/PB62&#10;IH3yonyw6mJ2fjieUeF5Gs9c3X5D61pV1U9GjNCXdW1ErHuUq76iM7o6iCGd15xBZ2694fxsF5jX&#10;3HqxrDGzuOt9yTWzuPutzuDqwH573jQ2rcMcOX7BynovaDBOXru1UWC75lr9a/7hnrty4HD2dftg&#10;xyu7ufWadcxBbm1jjvzi5fZL/3v/bA5y+w3Gottb0v/fDcYoJ5+7ejJi8b3bk9CD0724y989o8fp&#10;uQ4K16AAnbN9Ytaoqqrferj15d6Scrv1jOA6KHB+7VP+/eezH0do/u55QOXo7l6Yl3+WFc8/ejr7&#10;MV9/897WWXvYOthbaT2kzWlr+d26R5qdf/xs6/wUz3LR17Xe074cL1vwbJTPQ3JtUT7jOTZ1IVu5&#10;XMJ6DFkgvl1eLIynLLw+c2sEc7C7znDrHfcA5HXfu6GOfrPvdzCI40WXzzexXbbgeMc/n9tjXpIv&#10;Of8p0Hc6LeiF+1WzhAVBEARBEARBEARBEATBLw9+51sfXv+H3/ow97mCIAiCIAiCIAiCIAiCIAiC&#10;IAiCIAiCIAiCIAiCIAiCIAiCnwt5ID0IgiAIgiAIgiAIgiD4lcA/zAsYgiAIgiAIgiAIgiAIgiAI&#10;giAIgiAIgiAIgiAIgiAIgiAIgp8D1w4rgiAIgiAIgiAIgiAIguBXAf/jv/7O2xvXr97+evvu3V6+&#10;eL39XkO388tZ1vA7J7Nujq4SKY7nlC8H/ReXc9StG7PD5Zut/i2Ikv6rN9vv0o6y6jnnyY1ZVl+2&#10;s3x2sv3x5u2so34uR730VAf0T/CaixvmlRc3MZnj5eXrOZd0RV3fvnnVfjcxD/VyMXT1aui0DuRS&#10;NcfchiynYy7a8jU6i3/61O2be3HXBe33GvNLh5SZ7QLnh6vsN3Ih3m6fQl/aBFPt/NN+Z0a/BPuK&#10;PuekLPRLyXCdwgCq7XxB9dQ1KV1ICZRvFndfJP3L4R+sp8/eAK8yO9tJ69bQy50RP3XgK4px8kz5&#10;7t262v7Z+Wz/9MVW5vzfuDN7K25Jk7xcjHr5dFXVFy9nX+UVxsfdW7MsH2Ks0O6ytegU5qyqesW4&#10;G2XKQr/XXKeIJepac5FX8iKz0f9ISzlk4Q983x22kE3rIO6kg3PkwFf01cF/F0tPLra+1OXD27Ov&#10;cgjXHepHslAnz15NYvJr0j8G5hCNI/ecX3ajfglVU3+kxblcviNdycipKJfswjWAKWaPW2+KfY0h&#10;r9Sr6JJntos+52dZ+e4NmKbfSNZFV6AvH6d/cn71pXzkVfKRJ65RAmme4I/LwbfoVGNL2mzNodsv&#10;56ctj63HhKtf7M4G1Rldso5ro8TmPCxrXOcr1wwH3Dtpfrr8On7D6suzg9YTxgxn1BpDmlyDXF50&#10;WPYT8DuNdzYr8OL2fR2oS/qd1nPqX2tkVdXXzrYy92svzD6KvLp9Ivnnnlbo4lox/HTk8jrwa3G6&#10;rFuzOPOa8a9i3jF5l+B4roGS7xb5X/LxNhmvQxgLt8fegfrnPlp9uZ/f92AY18mntbHb29Mumpfr&#10;KXUpG3AN5HgB06/7wKE38kpby0e5d6UtFCO6divor5BvGbcuhs+gC7d3e3wx2zmXeKF8tJv0yr07&#10;87n0y/gj1E6Vkr97Y59ImowL8Uf61K+w7B0pH9jS3uzh6aykrG+GEemXlGrXgfGPQm52a03BR5rL&#10;mN2vqErGsMh2cSFZ3R6mmjXM7Zc4P8ernuPZVzboYsHxz/FuftpV81J9LMvs9NVjOZCgrIox0ncu&#10;3unC+YCrIzj+2DqrZrLkhnRzai62u33gomvKOn5JflGP0RVtIVBm0lfxmC9zfl4y7fuNI/IX5mJX&#10;x2sHjaP+3LTOfwg2c7zkXtzX6KVzb5eXnK91ulIMd3lH6zl1RvW5e1mLX5p5WeXinu27L3NdNPpx&#10;/lUHcktW8rfIrbpZZa9DXV4rjKOumK9Eq4tLlXkvbplr/C6yoiz69JVF16bO+S35c3qlzox5rU6q&#10;iTuXI9y6WA2vhJPvyJA2blR0vlbwKxdr9SX0ssf1MQYB2tWo0q699N/1/sMsCwvP4w/OwyHSS5c3&#10;XN5Z9gtGftJyec3da+O6/2XX1Tqg5XTFvl86xxmaBbodf+rr/KNAvmsXnP2riQurd1cHG7q9ef0M&#10;uYRjOd4Fi1Mv56HdRdfppDz5rwS3Nrt1o+C3Sx36uvWquwf5s+BijWA74XKwy/GEWw+6NeYY1LfL&#10;Zao3bFbBb53MBP2bOUj0dS++DuRbxiluZ9XC975eoYOLQY7v8qXgYtzZrJrre6eWbj0VON7lU/Lp&#10;rrk6W2jc4j+zuKPTz7FrOvXtxkuXXaw4/ghHS2fHVVWf4xxO95hoP3cPmWf6vMel8zebl8ErczDv&#10;wT4e91V4f4X3/USXPJEX3cvieRjvy6hI/gitcU4n1fidu0dPntiue2Xkz91Xd2cMdbAPF5x+6d9L&#10;fKKv4p0ysauLa9KVDru9mei6c+hq/FX3twpznTQLi+ZiK3OYG8b51c4culwfDlqUzz0f4K6tCvo7&#10;5mudzt05J/Wr8bzHzTPvZ6+2X8Yn72vO+76znecV7Ks+7Roz6nWOf1hW1/une1WdwkDyd87PdtXT&#10;vtSbeOG9uJ88n4b54uX2S108wD1WlTg/Y1h279YIgc3MGx8/vTpQ95ULvDCv0e9ld+fTdZAjBZ5n&#10;/OTZVn6OM/cz5KD70IVwCl3o+Ys64FGgdOKRFH8A+ekXwgPjFzzHZT68O3jheQLPtkSd82tdqar6&#10;i8dbmbHm1rj1jGR21rwfjDO6OvBLxS155nMrL4YNmDdWv99+yR9jQZSW+DP5vrvOUQy7fQHB+bu5&#10;BPZljlBf5nWX97u4cmsQoXOQTlY3fHmWZvzSVu46hx7O9VrjqBPKqp7d2Zjy1WrrWXZ749Vvtz9o&#10;H54tOXyG+NOZ233kovfwrM7My7OOZ9I8c306aPFMns+zqf6T57Od+9Dffrj1Zd7j+a7EYg68h7z1&#10;05Hv1/3IbNeZ4l88uWqfqqrffm/7i+e0pKV56SvUu5576uJKZ+rKxXWwD9SZv8tFBVk4hmeSOkel&#10;fzCv/HTo/QnOWTmX6C65zuRg7gu4xrjniOlL5EW64nq9XN+OYV1eULu7pie49+RcyhfrPnxiz5Go&#10;czm2s7XbhxPSJceQlnIUxy/PkmiNmFV2nyw918EapPWEe0eO1nXc8jww2pV3uJ9qUnAQBEEQBEEQ&#10;BEEQBEEQ/HLjH37rw+v/4He/l/tfQRAEQRAEQRAEQRAEQRAEQRAEQRAEQRAEQRAEQRAEQRAEwc/E&#10;1dc+BEEQBEEQBEEQBEEQBMGvIP4f//0fva2Dt5bqDat80yrfCquebOeLVPUmVtaxr97m/RxvUuWX&#10;XJ/iLfDCsTdgH/uiJL9CoLfC8isXhvwCfhlebzjmW435tnH3Bli2uzd/Uxa+DXufC2P4hmbJQl6o&#10;i/Oh4+6LCw7ubcjUJaE36LKdttbbgmk/96VZfuWPX8FzX9Byb1lf3iQ8i/ZLMu4Nw3yDNWnJlqtO&#10;5h9887jAtzIfe8s+/VIyrm/Gn39I1yv/s11vBqeuqTd9HYBfLdbX3Gv5YsJsp/5ECyQtf3yzvPsi&#10;AtufI9ald+qXb1vWF2Y4P9+srbeBkybfAC1R+dZn9tVcjBW91bkaW5MX2Zo80xbuixPkz725mn5H&#10;H1Wp+8K1dOxoFnTg8n5hLvrPOQJT6wH5Y1/5TfeFbuVT2oJf91Ct1oo6+HqFvv5B+z3Cl1yUA93X&#10;aQqykn/aXePIM7ra9cLRd186OoSGOf0V+KIspOvmIpzfkVeVyd/6JY/td/niA/U6fjmGOcR9XYHz&#10;Sz6+WZ+01JX2cetB92Z55UXqj19KkXxcVxkX+iqQi6+C3pa8O4s7L91+iHJrDtrM2apb76QLjiHc&#10;eulAXhkj4pVxS1Lin/qj3lVLVyV9geyTF5e3uN9xcq9fbNjGd/K76mU/NfIW98Mu7imTs7tbV+vA&#10;7up7b3zhvg6+HqB1kvTXfL41MG+zr0D5GGPOLvR76VXxUQd7d8nlYrmga85DX3G6JEtub0e7KO67&#10;r3lJVq6hpK8cwbzwFsaSr3NvT19Q3qNM5FlrLH3R2aewT9SXnOrgSyLaU/NrZtxna17GgvNB8r/G&#10;/fbHui5dnYv8029Fi/theoN8mXmZX9DSlzj4JRZek4k+fc350l3wRFl1neS+IFbgm/vl+6Alutz7&#10;cW8iH3L7/a19+6XO+SWSdR+3dXr/bNbRL9z1N+lKhG6/oa5oXnzU7Y04l+pJn2un+nK8A2m6L90Q&#10;rHJ0u72RsH4Bafs99hVGp9NCjJltTxXWvqZ5l4VfWSTc3of7MQfOxbLmov6cXJ0vCG7dLfQlz4Sq&#10;u/nVgbp0pI75csef0LW7uOz6Ck4/C9z4rzCGuiBfzl3oFtLRso8nrVnc4dYDzuPsQvkdTcLtNzpb&#10;Ku90+wmB/LFdc1FnuDy1vujCiu2UVeO76xT3JVrmOOna0WQ98xJlcdc/Tj8E5yJdrSG850G5tfQu&#10;a8ws7u0uVxXm7WJF1R3/orvoynQ+FrfN9LvdO/67cYKGdfElvt26WAdzCaQlviiSGbLAyV+Yq5vf&#10;jXP3Sujfzi4kwxh2fk84u5qqhU+Xg9yYAi9OzoJ8C02jH4538nVQV+aaRhU7qH/lSKenOuDV7b3I&#10;X3f9IahrFxdOF66vy7sEde1iiGcEnd8IbHb8H4OLRZdrOzj7d74kuDGFcRyy6NrUUddOGW6NK/il&#10;s28hdxn2q8DLMj3+cPtglt1+hu2djgR3f8CNoS3ZvOhtwM2/8Ey7jt+u3SnI+bq7F1xNrLq8wDnZ&#10;7kCSbm1abIU/3HpGWuKF17Ffxe8dzHBLs2irhr746/KW5GvzkvTT0Fd11+74dnml40/jOYRTiRbH&#10;HNM173V8fj7rdb+s++qudNl9Fdfd9yIve45DO/1W90We4v6Iu45w930Le1qeh/Een5ufsaa5eN7E&#10;L0SrfblXirlEy90LrKp6OM623NllYRz36+RFMdbxL15In/M7v+r8xu2djl1/L2vAKHf3WlTuxuu+&#10;HPWL5v06Zs2Bk5jkcrmOoH9wfhU7Xe9xN6tsjqV+j+0dWaey46l4LwvxwViRLvhMwIqtfY3P2Zf3&#10;1iUD6VPvIsFY+RRl4cHpLDNuJQv1Q7sorknR+Sp97RPMr3vnzFU8L9B43qPm/MfuFTkNP0YO01fO&#10;yb9yQUHXjC/mON27Jv+0u+TmeN33rqr6yfjaOb9Kzq99vz++TE6bMu74PJXG0a/JC/kW9LX1Ai+0&#10;9X08HyC/oKzUu+6H01Y8DxEYq1/AFt//4qotvn5ndna25PMJmpf35Zlj9ntRs2r52vgPn25lF//F&#10;NQp1Lu9+AJ6X+2aD7ppr5x9a+9nO9dytYQT3eQJloVjipVtD1M4xlFv1na50Ztc9C6Iiabo1ytm8&#10;0E79ubzHWFhZla7nIM41n0Hz9Pc1YFZZ8LlCnsM5G/IcUc/gvDfivw6e1VFeYS7Q8zl1wJfOZHl2&#10;yRz6ZgjDvMx89Hcebn35XBHPr5V36OvM4T95tjlB5yti5c9G/NeBrX5rzM9Y4BqouGbe4VyPzDNs&#10;PD/WM7Efj/ivA/p6xo3y0W+UV9nOvKe4pk1uQP+fvtgEePxytnMNUL7l2eyyzx1l6ofXEc/xrICm&#10;pV9xT6rnCvj8AqFR3d7NbWlYpfWIsbDmu6t1pOn2O26NIdw+ldK5Z6AoH+lrfuqfsax65p1zjN/p&#10;g38+vyGzUX6eeQvdPQX5zXKdOItBEARBEARBEARBEARB8KuLf/C737v+D373e7kfFgRBEARBEARB&#10;EARBEARBEARBEARBEARBEARBEARBEARBECzIg+ZBEARBEARBEARBEATBrxV+51sfXv+db32Y+2JB&#10;EARBEARBEARBEARBEARBEARBEARBEARBEARBEARBEARBVVVdO6wIgiAIgiAIgiAIgiAIgl8n/Nt/&#10;9Z23N/Eahtdv2brhGu6i8Ybam3fb760bs/b121FZVZ+fb+XLN3tVca6Xr2dZuM65Rpk8vUFZ7Wc3&#10;Z92dk0mAtATSEqdv302e2S65bt2YdaT5CnJJ7lPoousrvMG8KlKXJ2ZeqLfOL+cfLy63X9oKpPZ6&#10;TLnbrxpdsUrl67CfG3OCSrZfjMlWnc2y+LoB+iQvuTv5BMrkfPmkeeWI5qV/Xsdkp8MWtAltcQFf&#10;1rDb8Evq/XLwRfutcm1/YEi9gmBO72+NrNTlDQx6Mxh3cxb4XuefZcagwBg6GYahfai3e7eGfNQf&#10;5Hv+avt9Af3cvjmJvX+2/TKvkFeJylgiLdF3uabgd/QF4unFRusFbM6+1I/m4Fz0m9Oha7bTb1Wm&#10;/tlXfkn50bz7AOPS5TPm4pevSW1Dx5/Mdhs0T2ErF1eMQdGi/j84m3/IFx9fzHbpv2BX8k9eNS91&#10;rvgr6NWtK4SpqoLe6cscT14k9+IrjIEhA3l1snC8k4t1HV+C8yX6B3W15+BZteQYp2vOL1tT5k4W&#10;Yc0RbNnA8epL/2TeuXOy/ZJ/rZvV0OfeQrLS14xK21gkryqz/ZVZD2kzl2NoH9ryWN4Rfdm8quom&#10;yhq2+uIk9m5IybhxcjMHs137Jdp3Xfu3cdwjncNWituzYdOqqrvY+7n9DucXW/R1+s3jkWO4rrtY&#10;ZB3pu3auV9SrcpzWxTrQhXRMX2Y+19r70+eTKHnRnpS6dPtc+gL9TnmLcfv45fxDtuhiWbJwP7Ds&#10;J0bfzldlIydzVdX5sBGG77FeVXVzjLsEUdp1j8XFvqS2YbXlpKUi+eN1kPYupO/2pgUbcC76uOLi&#10;OfYzT7AeSi2G/Sr4hds7Exzv8iLXcOYFB5eX6Ct34fdqf/ZqysT1XvIxFgjnC2fmmpDyM9a0J6ev&#10;v3d7dj4btqT+uYa4NZpxr7nIH/dbzOfikfM/RFl5we1dCzKwDmKVtmmsI6gDgbaUD7OOc4kvrhHU&#10;tfNVxoXqnf8UdMU5Xd7p2sUffYEiO/4Iox6bw7gGEY4ubenWLg5ZyI4/mFaod7ffWP/YsOjH1Dv5&#10;6oBvAaa2IK9OF07+ztfU7vaQRV4a/bpYcTmS5J0uF55M53U/dbW88N/Isk/StKt6sYmxFeciKdVz&#10;uNMrc5ybahEFfyjGmQsWXcziDl6SOru4fXCXVzS+y5uC88lCPeck9nG0tRGKOiEv0rXbA1WTIwnn&#10;Q6xiXj+2hrgcSfouLxhXsTYr9HVyVBMXTm8cvohv5CfctOzr2h2vbq0kjvHX6V99uzXE5V1WuRxt&#10;hlQ1tMisZCRNt55bOl8CIsXx1Kvos45TKUZcXq9GfvLv7qE6ZS1rIMeMerduFfSG22MLf6LbmHqP&#10;VbduVBOX3X7C5UiX4xm35rbgoh7ScmvM4jdH5nc50MUIWepiRHB9WedkOZbXFv5Q72zJdsHlksK4&#10;pvkr5QVHg3WOhKsj3Lyc061RnNPlEC6RjAu3xjj5nH3roK+Dmru8stehkry4NZSySBWLrTGXu/9h&#10;5TM6L/TtYr3LRz+rjqy6HEX7HbsH6/JVF9citeT9WTzqS24fT8jXyJ8zSzfexTWx2wp1nd0ENnfz&#10;Cm4N6+zuwL7SG88hv3g523Um5+z3/2fvz5o0W7LzTGxlZEZERg5nqIEESbWZdNv/qq2tKbO+EY0E&#10;QTZwqlBVJ0GpaWoz6UZm6h8mmaQmgEKhxlNnyDEyMnLQxefv9se/eFftzAJAoKre5yY8fFi+fPny&#10;5f7tvW3vQgzn/R5eL9c1NPbJ/UT5lMlrJXp+gNeC3LV9yuR9Ql1XXe+jz3J3JuV5QH19g2udvO6p&#10;8z/l8Fqdrquy3F33Yp6zNcf8t0/mP8/GfUwOw60Vrg9et+Nvin/+4FDAPOdL1IXXU3WNuYthGmMX&#10;i9TO3Tst9Mu5dLK69s4Wbl/o4oJgOe/Jz/ucrtXsd71uOtPCrY9qfmuyueTTl5az7SinzWgLJSlz&#10;+c2HfNmY9+zNUDb/rKM1JLhWeO1cetMXdd21ju5TCHc2vULmr1/M9JNxL5nyH55P+YobfH7DxQ3O&#10;Je/dcQ4Ex/+LZzeV/Rj93z87/KV/0K/UL+3He2PuPMF5/9nTg7KyQ1XVg9HnIX1ouI5/phnvpUu3&#10;38ts9LUvcJ/qizEv1O8796YAyeL9HD1fUvAFPUdRzXNllH8Jv/jrbw5p6vdd9L+dTTEm6iK/eAj7&#10;uecL6LO8d6D+aT/aXUOlTzGtueAzE25dU3/usV+8OHTM+3HrfnX4h7GEY3ExlvNDlOviHnFn3zra&#10;LwTL3dlvvX5w+IdrmfcRRfc7QNlu36nmGjtlObPcWjahQ2XKZ7nTlaimOw8X45ZTZNkjZiM+N6bs&#10;ToslHo6OdT/uuFwyvkJcZt3//SeHfnme47i43gXXhc6ON617QGvgZ09nLv3y//DpQVh3dlL+t7Du&#10;+IzZ03FmZXvG8OejnP0r7hfWM2MtR6C56OyjGMe4wnUr+/C5KsY9qdqdTeVDtAnPg+4ZGcZ1ur32&#10;Rp7d3G/OdV3MtOBY3Rql/lwCqLrhynme0TOU1Zz5uhgmGE9VTv35/IDkd3MhWbT5slbGvHf3rDVW&#10;6sznqFVO/aj/lof2pjiEEEIIIYQQQgghhD8c/oc/+fzkv/vjz3OdLIQQQgghhBBCCCGEEEIIIYQQ&#10;QgghhBBCCCGEEP5AyQPlIYQQQgghhBBCCCFU1X/3x3kBQwghhBBCCCGEEEIIIYQQQgghhBBCCCGE&#10;EEIIIfwhcus4I4QQQgghhBBCCCGEUPX//J+/9/ZkXD27hatob9/NtOBFtsvXM/3i+lD58nrmOVls&#10;f3Z7plX3JWS+Q/93xmsiHpxNCXfvzPI3o+6btzPvNQYg+ZR5W4OuqvOhi+TUUV1rCwzmNtKvhw6u&#10;TVXV6ejr3unMu3tnCng1lKAtaNeXr28Kpi56owbzOC7ZiFI4L2rHPHJ7dHAK+2l+CnI1joJNCnal&#10;fq4v2o91JYvzQ5z+rCpdT6EzfUFyNc46mt9Xb2b6fPggfZF6vRjzxvEvczXSna2ka+dLEsXyi9PZ&#10;gdYAdea6uz/qyifraA09H/rT51guWdT5GmnZhf4NU9fVkMv2ri7XyuLXox3nyvkSY5WzL3Xiunv+&#10;6qAf1w/rcq6VZP/yD+azf84L7SYUl+po3hzSi/bjulRfT8eY6misks/xUVeluW4+Op+VP74788U1&#10;xvd87BG3MYHfvjfTGittQl21xxDGIMG1RFlK085sLbW6+d3ykOa6YztnS64bqUj7sq7mjfqxX8mi&#10;X3Ku1Y5tKEv6sQ19QXKpk0u7PML5py5no1+u22W/Q1q4vmg/rg/Ga3EFXUzx2n7oRflE/XdnBI5V&#10;unRzoXyuK45Vcqk/+2U83PKOM45iPPsS3R7jss9gYGfrawh7Lb1Rj36neMB+XmG/0bgZC+9ij9Na&#10;YJ+0j3Rln6yrPdqdNwt6LfOLtHyFbTgYrlHF5gdnM4/z4uaA5n326vD365ezIstlo3PsATwHK3kP&#10;9uMalN9dYf25swn15PyfDFn0D7aXXMZg+uLF2Oe5R1B/xYju7C39uQfy7CJR1J+2kFydS+rILyWf&#10;sXyN+4d/uO+z/PmYv4IPfow9lD4kWRz/U7R/NvZGyqct1Ip7JO02ffimfY7TYlm3Qy5t4c709G+e&#10;46SXzgVVVU+uZlpyu/Wh8s4XT826p6223xEzqz46n2npx3MH0xo/5dMW0/4zbz2PUNbhL33xk7sz&#10;7fYQF27MlFWh/RLDZnLLZ1yjrcTSP8qdrxD3m4/tlXS/8wjbuBhMBdnc/abj8NSXGzPhMOlrm/1m&#10;lj2v0D+oC3FnTjdv3dnDnQf2xkW9BPVbbL1N1sxbBq585HW/n4TJWlji1vi7jHkmrXz273zVtV/E&#10;4B8jfp2L8bczj8zq5qmO6opFlunL+Qxx01P0y8aWDqe3s2lBFn3J+ZrbNwp6ubVWx2eugbvWQplu&#10;Xm0saWIQUTv6HHVycaUx1QbrducMQb2dXDaRKGd/4s8Ik+W3g9HJKoLszhfFMn4ji23cfuDavA/O&#10;V4jK2ecSl0ea3bt1QfnOFp2vcC7cGnQ4nyFOP9K132vncG3cb8eir5g2pPMV5bfyja+4sXb76nae&#10;oC/M5Bbj3fwyfy/uOptVszd3uqic+lOu0u63A+ls6a5lse77+mo312q/F+v26NSQ/m5+Cn6x7LtI&#10;u3Mcy1174uKKq8vybr8UpnkV5oXl7vfb3li78r0YqqrdXDpfdbK68akubeXiabevbnM1sxZkv27d&#10;bmsJPrHYZ/ylfLqP1OrWotbY+6wv+/sZ497mYmYtSOwy/+hLoti923sXv0W+0ntnc8LivbOfyrt9&#10;U31149tbCyp381tNe+qvuk6nQjnnz021s3k1fslrYV9dzvLLkd9dK1Ga19XctRyOhbZUe5bzWshX&#10;l4f+n+L6j7M177OeowNdb+PZ9BY6c7ZervGOvnhd9euhU8HGHBN1uTMGyOt+vJ8gu3V7qOzDMf/k&#10;yXTmJ1c3yzk/GgvHz/55T/i7454b2/PegrsP97OnUxddL1/uec+kHSOvB6sdYyTL34xB6vpdNTGE&#10;tnZ0MV66urVWKOe9K7cfUSbXoIvRvN79bjjbcl6i346/J+jUnTHYP9n2ME4K0Li7teriMbtycZdd&#10;ufNEx14MnnMxK2itFezC67K/fjHTT8e6oa/weru7D0pfdPdx3f1jziWvZ//y2c1J+BjXdXUfiGZy&#10;64JrmetStqb+tKXWreJHVdV93HuSLdyzWFVVF4j3smF3T1f90lZfYi5+bmzxLx7ctDX7Z4xX3KAU&#10;uqJchOXc7/7LV4c0y799MeXr3hP1d88I8d4dbaG+GLfotz9+fEhz/h5ClvYI9s95UZr3CDjXup/E&#10;+z30S+0nvLfHs4XihdtX6uhZj/vjObwlBkIZrVHGEj1LQ9weWvABiF/WhUxM+e7eS3f2U1fLtcKZ&#10;nGdH5LlrgW+7IDvg/HTnSOH2GOLidfc7RL7K+XH3gRnrWFe6Uk+Oleoru9NFduMzHby/+s/uH2rT&#10;v4jkcn7pt7oPSvvyeT6N+ydj/R3ytmT9t989TLaZkiqMheueY9GZlfZj//J7xj/6/R+NGLjsa5Dl&#10;1gJR3KH9GTd0zud59lPEPZ3jKZ++phjIZwo4fzoPFtaou3dZmCs+60O7iW4tuN86jKeq2+1n7jxD&#10;pBf7of6KC5TJPUB0MVxiqTPrKr3uOzMt/RjD3XPQnB/6uuSzT+5XojvDKbn8TpzJEEIIIYQQQggh&#10;hBCC+D/+h89P/oc/+TzXz0IIIYQQQgghhBBCCCGEEEIIIYQQQgghhBBCCOH3nJuvbQghhBBCCCGE&#10;EEIIIdzgf/3P33tbzVvw1zd8z7Te7P2qeYO03r/q3m5byKdMojfo8u2u7s3v69tt51tfVc63IvMN&#10;vnorLd+Q7t5wXc1bY/l1Ar1hmW+L5ltlNYb7eHM5Zemrr/oKSR3ZXW/cpymdXflyYI57ezM88va+&#10;TMA33M6va8xG7gs/6xu+qc0BvhWab0vX26S78Ul/llN/zTXbuLedL29FhjSVc8z0NY7FfZHA6cL2&#10;RH3Q7/hFBZXzC9DUS2+5p6/xjfgaC/tnX3rLOL8m7t5czi+iLG/ZH/nv4G18A7bWEOXTV1SXsYZf&#10;0pFUzjXfDK4vXVAmx695cW+Yr+bN8YxB+iox86grfUxjdW8Lr6N5FRyXytnGfZGA8881pJT7OkrB&#10;VvzqNs2yvc0beYyBzoT0e+dL/PrH5Zhr6s+vf2jctDXbqx3fpk5f0Jvl6d/rW/Zn2qFW9BX35vnu&#10;KwZdvHFIBmWxieaQ5ZTvYiztquxFp5ncvl7SzbV80bwMvarxZfqC+u30l1x+QesSc/18+Er35nnJ&#10;oh4XOBu4uLfY2ozL2X/5KhH1H+W0P+suPjL+LuuW82J0YbliANcF+1Wys/XcQ2Yey915gEhuF9d4&#10;9hHal6qmghS/nicO7d9AATbXV/oYC/kFL9md635dF4e63dlQPsK3/LvzjPuyQUHu8hUA2nomN73X&#10;L73MtLSi/vRxxXDuscTNNZFYfklIX/opjLU7h+tLClyX61we/tIntIcW5qqLm9sehDz3xQb326TQ&#10;nuOj/aQL55LnDe2nLxGLqIvSNC/3INmPvtr9ZlG84x7OGKax8Ks0Vxjs4/F1Po7PxVjKZ7mgLSlL&#10;v+mW8c+kxX2lbY0VMy0b0Rf4ZS7X/7KuTNxxX45z59nCXFHmR+czrd+H/FLTU6TVf3d2lt92a5Ex&#10;UrLuwxcf4gtATgS6suWrrQ5/GVeJTLm3B3R7jJPrfI31GDdEt0erKkL8gjsbE7efuxjEdeu+7MYh&#10;Ob/svhTzQZgxrnvX4S99zZ0Du+6338+o0I1LcFyC8+vaUKfOb1yeZC0+hbTTnyh7Kaetxl+nBzFH&#10;mKrGrnvlbq2wDd2WesuGjSnmWJHHf+TDna2E068giuXsfxsL2xj9GZe7uoL9K3Y6/2eaYlzcI9R/&#10;y0OmK1/CihkfcWfHPRhrqDP3Doly819YF2zPeChdunOs2rE9zyvqlzrtnV2d/l0skP74SWgXU+c/&#10;krvsMTv9E42FxUtfyBeMwaJrL5xPvg92XZnxFfpgnlvXTmahXaer6lJmd84S7rrUIh/ttc93Zyfp&#10;7XQujh+ZLq64NoVzAvNcrHI6V6M37SO5rMZyte/uQVAX1d2zP3FjWfY76jLmzX1RtJq+3LrufEnZ&#10;XVxwc71nS+fXe3PdtRedfbb+TZ/FPXJm2bjA9s5WzGK5EdXGSLefurpO/2rKna3c+Ap1O1uKPVu4&#10;WFawBdcNy/f0V19cv0v3O7rsnZPd3uOu8XdtrP4zufzjfn+6eXf2rffwKyXZ3N3n4u9jytzO8chz&#10;46bOLoZ39yi2/dwNBLJ4hnHxlv1TVzcXxOnP9s5+RO24bS4xvms4cGuY14/4NXLNm7t+UryuhgMV&#10;r2vpehvbcy6dj9FXvhnXsnTvu5rrfuyT9w6kH8t5f9rNlfO1x+if9nH35njdUNcAdV/lkDfTsg/7&#10;dGdnxo9f4AvJ0ov+v3wNfcii/fnMAXXVV+6XuEW5Qwaf5fjLr+c/ujbMKXW25FywL+nyLx9OZam3&#10;fp/Qlrx39+sxL8v9ANTV9U7GncXWQxeun2W/GPku1jB/yZtJu57d2Y6geMYN5LG9yunL7t7JGvfn&#10;P+9GXV4Xpiy3hrv9UGfeZa3P5FbZ7YuFdu53VOH3G5tTltrxa+70Ffkq9aPfCLdWC3U5Zl4jVzyg&#10;/K9HLKuq+vnTmwPjl921Ftg/9dNzH/fxtXX6avdbXvzs6aHy1y9nHmOB7qV3a8XF+9fok/OmJG2h&#10;tVqIZ/Slfz6+9l5oxxjLNap4T/04ftXlXPH5gb/6+pCmzO/euznXjFtcF+qf5e65GI6fXx7/8eND&#10;mjp/ejHTus9D/df7SDfnyp19aD/q95PHh8p8JuIB/MrtUYwFrOv2EHf2o3/88tlUVvf36QtLDDFz&#10;ecfYgnG/OycK3qeTjdx5uGDL7rwg2I37fexifTGGI49Vlc+4xvOM8t38F2Q5mxb3CK61mdzgHkGb&#10;uuf5nH2qmYtlXkdDtndnPyencE+X5W5v/9XzWYG++t9+92AE3W88RjGw+50gWWzPs6nuGXIv4Nnt&#10;X310qNs9fyBJ9884/1tyizEcP2351eXhL/clrmU9h8q4RvvNuMz+pyyt5UJdxYc6kqvnFvQcQx3/&#10;phl/qT9nRdnUb2/dUZabYp4X9PuIY+U51EG7a1mwm8Wu4y/nj3O9Pac8s+waZh59WWNxZ7hqyt0z&#10;ipxfxk3XP5qHEEIIIYQQQgghhBA6/vWffH7yr//k81xPCyGEEEIIIYQQQgghhBBCCCGEEEIIIYQQ&#10;QgghhN8z8qB4CCGEEEIIIYQQQggfwH//7z8/+e//fV7AEEIIIYQQQgghhBBCCCGEEEIIIYQQQggh&#10;hBBCCL8v3DrOCCGEEEIIIYQQQgghvD//63/+3ttnr+b/r9++29K3b+ny28x79WZLbunT2zOPvBvN&#10;XlzPvNt45cN37x3kn9+ZeU+uZl9Xrw9/76L8zSyuN28Pfynz4s68ZKihXF7PRtuQGu6czAp3IPdq&#10;dKwxVVU9OJt1750e/t5G+xfo9+kYl9O/oCuaWzA9Nk2dCapusL3anaI9x3pnzDHtQ12VZB77lC1e&#10;Y8wcqnShfdi/4PyxvareRua905tzyTG/QmcnEHwx5tLNT0EHllNV+av8t6rqellXh7+30OcZ1pDG&#10;ffl6trmPsWi9PMe65Vg07o/OZ5svL2f59ah7CmPdH2MujO8l9L+CLlr3tAnn9Xqk6Utc41qjtAnH&#10;omytqaqqC4xf5Zxr+r3iAXWiLymfsYbQh1WXfrn0Nep6SbPfbl1r3s8wGMpSPGZzjutqzAXz9nB+&#10;S/3cuua647wLzjXjtaAvsfn5GP+3x15QRzFGsfsS7Z+/mhI0/iXuoAOnq4PjY3u3XyyxAPmqyzz6&#10;zR7yKyezmrHQF5V281uQ6/IKtmQ/mp+ifsY/CuWr/95MUz8iuZ0val4ok/Z1a4xjcWuVc6240fnP&#10;nv15DpIqioXV7E1v0RnPVhojbe3inVFpodNftqL+3biF80Vnv2p8jfqrf/bDda++uK/Rb1S180W1&#10;on7URfGKezDPvi6edn6rve0cA+R+J105vy6GsU+eB7QG6d+UJRNxLrn3i0ucw+mr2tspk7aSLuyf&#10;+7X0o0y21zmIc826d8d5gP7BeXePAbhzLlu8xHnF+RptLVkc3/ztM9co/fPB2ZZc2j2FXQRjqM6W&#10;HBP3zudjv3v80vui1thNixyQLek/zzHvmusuxmrY6/hnueD8sb3Gwjz+/tO8UiT70vjoC9Nmc9wc&#10;0zX8VnPF32E82yru0j/4+1e5tC/HonLnf3UUbwR9RfPzPrjzBDFdLf1Tb8E2qrvOxUwrf28PYRuW&#10;K+lkFuqynKgu/Z9rxdmHYUP5tMNeOWMg+xJwm6099ed+5OQu++1M2rnguNwaXOzW2FC4/cz5xxIL&#10;kO/0c3T6i+685uoSN35ny8U/Z3LroDsPqH/On6u7xALjCyfNecqo386vG0u3hoTTy8msY78ZuHXt&#10;+iHd2U/nJOdfBR/YG1M3fvc7wZ0NySJ//KNrWtWc7bq44WK865P606+I9i7ab5GluUSW68vpX42t&#10;Hd05WnDI7F9jXNaCEwCc/t1aUX6nn/pnufMrxj+2d79p3X7n4k81+rk9uLOJsxurLunxT2ur8Zdt&#10;6FduDJSl8u43oXyJcljXjZFzrTlwYy7o7fIK7ejqpsuFpdzY161r9r8XVxwulhbmx/lHNfbj2dZd&#10;6+livPRmnounLF90GX9Z7uJe519uLt266nzNrYW98XX7gXC2dn0yv4vhZqoW1MzZrFBOOcv8mLNn&#10;1+deDNwbq9grJ87H2cTNmzuDVrOu3B5DXFwhbi7pa3vyna86PQsxhL+56ZhG/KKf5DqfrWO/HsLc&#10;Hke6uZStaIslhoz03roly7wbX9jD+dJvi2RRzT2Rrs+99sYMVY39lp/8I835Wew//ro+q+mXv1m/&#10;fDGdSPdcOr+Xjrz3xGsVup7pfPU4LXjP8+txDYv32ThW/b4+h4F472heV5zle3sUy2Xjb3At7Sve&#10;Bx2m4rq9YP9DL16/I7qW5GJNNXv0L57Nfx4Pu3CPpy73x1zw+hivK1Ovh+N6L2OhmyvGmP/tq/mP&#10;7q9xSqmL0p0v6J7uv/poZi7XqEdXnF/eG/l/f3H4h+cx57duTEyfIpP3FJXq9kjZjdc1ef3H7cec&#10;a3ceIRqX8986GrdwMZq+sqcTRXLe34xK3dnW7f18PkJ1Wc3NBeW4up1+ezHctXfnLGZRP8E++SyC&#10;4Jj5DNEXLw5p9sm4qfsE9CX6mq4B87o2u9ccU2eulV89P/zz5Grmca1+evfQkGuNMZR+rXaMG9RF&#10;JqD+P306Kyiesi/1X2jPWMVr4K6c9/pVk7PDZ1H++psxFyj/lw+nfI2vu/7hYjxtrbmgL/M+4Y9H&#10;/7qHV1X18flM8xkxwRiuvZf9u/vbjAX0258+vekL7P/+6J++tN7TnwUPRzvO/3JPcOSz/Gej/4IO&#10;1JVj1RzQlrxn+tHon+cBFxd4z5z3bvS8FJ8BdHGNeS7Gu1hXGL+LjwVf7c7LSjqZBb9adZ7/KEVf&#10;fwcB9Fux9D/SS/8zuXuO57g1x8seiLSm1cWSamxJWZoLtqcvKJ5xLbL84xGDnP8Wni3jvUnqwhgj&#10;GM/ldzzPMQb/0YODsG6uFQN1xquj+/N8dlRQ1jxbzzyua93/p05cl4L7Am3J57XU77cuZl3G+8cv&#10;D3+dzsRssQvdeUHNmMe6mnf6P3XREBlXuB9oXjk/7lkI9s+zV7e3CO1nHL97rorl7nk5zv8bVFaK&#10;v+Mon7Ic7jxlXCWEEEIIIYQQQgghhPC+/Os/+fzk3372ea6zhRBCCCGEEEIIIYQQQgghhBBCCCGE&#10;EEIIIYQQwu8oeSA8hBBCCCGEEEIIIYS/B/7tZ3kBQwghhBBCCCGEEEIIIYQQQgghhBBCCCGEEEII&#10;Ifwucus4I4QQQgghhBBCCCGE8Hfn//r5Z29Pbh0uv717927Lv34z67x4ffh7B69r4AW7t6PZbF11&#10;cWemP757qK16VVWX1zN9/eZQcOf2zHv9dqal1t07s9eH57P81dD1xfXswLWvqjoZIs4hi2O5Grqc&#10;3565374306fDBpfDJlVVz17NDjRGjvXVkFmw6zD5IT2Ttj2ab2PhXGhMhTngmNmX6tI+TGvYp5gL&#10;2kLt2SfT10PWGwyAY1E589z4CfV/I/mopzmpqjqD3kJ9VlXdO53pB2cHweyTthAcH8uV7exfVXU5&#10;/PEU9qOu8jWutXuns+4nY908hX9JZlXV7dHxp3e3rHoJv3x8ddOYZ9BFa5S12F7jesl1hcryMbZ3&#10;9r+CTK3Vqqrz0T/nhPppXugfalPQj/NHv1c+x/R6xy+5ri4QIzZbwAD0K2cL+WrB1heYX/rwqyGX&#10;7elr0pW+1sWILc/4chd31NytP3KO+aWt1O4K80v5iid3MX+nGIzmhf5BWRoL+6Sq6p/601aiGx+r&#10;ykZdDHVzsWdLlmsMtzEWzrXGynIsiy3fxaI6sotDdVmPY+EcO9TO+VdBFvdIohjYxU3ZfdnDZ3LD&#10;zVlBLvVbYoT+Nr5CWQ7GcMnl+qOPsq6gj6t9t58L6sS6gmOhreQ32ivqaG+W3vQvohjHYurnYjBt&#10;4cS6GOTiV9V8I7+bX7LKnP9orbAJ6yqec05oS6IYxvMQ9yPl0u+5X7s9hn1J/roHzgo6M3P8D89v&#10;GoNzwb60Hq5RwfkidWJ76eXsX2jPPZYxTO27dSnPZRZtoRR15likazd/qso+ec4VPI/dH2fEOoqL&#10;OlMwRtEXdA6iqXgO1Lw+uZrlPGe5hUNb6MxEW/KcQ7tsUPwQxfMm51o+zLjg7EabcF4ux7riHk9b&#10;u98ZPG9Jv29ezk6f4jzr4sVHWAv3x7h0xq6j35zKpa/Slvp9yPOsmZIq2I2+0tlNuD2GWabJUk6Z&#10;SnKvYXu3n7r9hOd0rltVdTIJ59KdnWhf2kdVu33D7TEuBnXlWxJ57jcvbeJ+Ryx70Ewucp1d3Fx1&#10;+61ssHceWHwKaf4mEZxLyaJIo/KuLZfuja3Ynv0r38ks2pgyZ9L272R1+m1VmzmTfmzv5qI7b3V6&#10;CzOVi/5ObxfrqpHl5s2dt4hrU11dpo1ebl138gXbcKzKdzapRhbrqpxxx8Vdt2YJixljpStFdrqq&#10;DtcC90vBcudLi6+gXLowz8XwZfxUduR3cyUbOvsSN//VrEvnP05mNdflcFzYOujmUrZwa72O9BIU&#10;7+ICy91ac/NX7xEDHa7fJcZCgPMV4mzELM11117xkGvV+h3yWNfJNSotuLNNtwe66yPE7THUz83P&#10;Hpx3teecUJY7h+3FNeLsTlu4eL+cXYwu1JVnCHc2onrqtjvvunl1ccXFZdLFvS2PaWMLp3NB124t&#10;iT37dv0L1+aYvRiz5TW2FntxpdPV2YqylHb2I2781ch3VZ1OzF/minHBCFv20wHr7dnarcUulrm4&#10;4Xy9w+3X3VwpSfVoK13DcOMnbv4K+Wb4VRhXt9ZV3rWXrkt7pPds6cbv1qjzCbKsFcrX+JHnbNXZ&#10;f1vLaON8afGPxhaC95G/uryZz98pa7w5/HOB+2y87uOuUbO9m0vuEV9fHvrn/UbqL714/36953f4&#10;q+cQjnHXcOnXWlfs/6uhU+GczWs5vNYku9AO7v431VuuZeg8hLwvXsz+ZR/6D++DKc3rg909BN0T&#10;piyeJ6Q3r2H+5Mms8GJcA2Mb6nI2+jpBn/QV1f3WxczjdSOpRZn8nfP/+uLQ8d69K84V14hM9Cn6&#10;l00KtuquJT0ZPqK/VVW3MLFKsX/6gso5P7y34q5BI2nlO9iGuLjQjXUvxhpRti6vkTrWGA1bjuQS&#10;Y2fSrhvi9gAXozvU3u0L1exh7Es+yvtld1BByTetIocKLr4W91jTZ1XVT8e65f0kPlelNcje1/vz&#10;U7DiLfviulVVymIMVZr2+ZTrbvTLGE+76do85TNGudDPe2d/+fUhTV//lw/Rv9lj6Le6Nk/7KRYW&#10;7M61Tv3+5vHNufgYz6ApRq73y5g+lHdxUf2zPX1BMfzZq5n3rYuZ1h7FfXGJ62Zv4brjfZLbYzIo&#10;6xfPZuVvXh7+0td470PyO1vo3oxbawUfoX6/fjH/eTzumXW/r50v0Rbqn8/i0DPVb3ceU1+0D+Oe&#10;9KJOvB/nzjnuvMQ2LNd+5fbFwnmQa43QrpLBe4dUz/0WJuqD88t1o/zuWoz6X/uc/0j+ck8ZdXVm&#10;6vYQZwM9b1rN/RIOWc8g8d4jY8R3xrOhXF+MezobcK3wuaZtrsz8F86RvE/88GymFe/oC7wPrbhA&#10;mbQJz0HSgWer+zina93zGTgHS2lLriex417L3qz27nnawvOc9CXKl10o08VgtnHnUNqaY9K9at7z&#10;/gh7hOR3a0F+Rf34TLN+xy3P0EE/rWHO9WK/0S+noTmahBBCCCGEEEIIIYQQ/i788fcenfzbzz7P&#10;9bcQQgghhBBCCCGEEEIIIYQQQgghhBBCCCGEEEL4J87eiy9CCCGEEEIIIYQQQgh/D/wvn3/vbR29&#10;NVZv++XbU91b5PkmVn59VPl8wzrf5Kq3DvPtD/ziguCXF/jWWemyfAkXr6Ll24Tv6m3X0JVvgJVY&#10;vkmWfemtshw/5SufMvmGXveFKbK9Zb+Rr+Ri/5ncdOVb9p0tORd867Nk8a25TLs8vllfvuC+qn3I&#10;P/x1fVbzFQCibI7fve2Zb8BevggCvR+Yr0WznXsDMd+wrGzOJd/MLX/km9X5BuXH4w3JlM83x+uN&#10;+ix/ijfe64sAetNzHdlC/XdvXte8dV/11dv9l7U0i+2X8ViuruhrRP3yq93ui5KcP65b+QjnZH0L&#10;/eEv4wLnl1+q0FvW+VUg9+Zo6vLs1WzvvoC9xJ2hN+eKKEbwbeiUpbHQ17iutrjB/mfS4jTZa0Nf&#10;uYu0dKH+1EVzRV8hshX7d18ZYFxwewDb0D5NtxtOr04XJU2TFvcWdu4xzm9YzhggH2AecdmcC/k4&#10;9V/2s/GXa9H1RfvSfmr2gl9RmEn7FTa2V5J7BNew248o3+0dtK8pXu1r5HPdUb7myr3Nn3S2Vl/8&#10;IgJRVdqHumx+P7OWcn1xgf2z7tsxAL1N/1A+a8jubi0yTZssvmTswy/V3jFfxGA8F+sXpmZaotyX&#10;lgr9c0zU7+3o1335opqv2NN+nDfZgl9eu8RXdVS+2n+mVc4veNHu2u/5wQnGY42FQ2H5jCtTPvvX&#10;Pu9iVUFv90WTgly3lmvZz2enjEvuC1g8W+rs4vyroAu/QMa+lKRO7ksge+MryKBfuy9bMW7x95H6&#10;5VeXLjGx0oH68RzpfJHnNO7DgraSXPoa501fVuIZaW1/qMwxsb367756pC/EuC+KVM2BPcPvRH05&#10;sCCfbXi20pdaGFf4VR+Zqvudoq+W3MfXZdy+U6jblUtH6sp5c+do+rjWI+3vYhxZbDlwezjpymWX&#10;bg8U3R7Bc4xQrCrI7+wjudSPtpYunf4S2+1RotPfVF2uVbhy7lHubMfyZQ9Q3sxa7K6qbs4L5W58&#10;dRT7hJNPmCe7sH/nq66f+g16Ccnv/NvKbepueccZR1Cm0u3Z1ijwIb8zlvKdyrJV9zWvvbii7GW/&#10;nEk7Fmapbte/w63L7uytcneercYXlt/EM7mxzIUZH/varjuaegVdl7W6E7fcWijWQbn7cBhVoS23&#10;vmbWUlnnBYrkWLd1O7OsLLbhvCvJ8S37wY2EvxaxrKWZnO2MTQr9u/Vdzd7rYkjTfBtXt8cKlney&#10;HBTl2rH8fWOo069gV/bDtJp1cUNj7Nad28OWNTTKu7Xozq7LujF5Lq64Nh3sX37ZjU/s7Ytdn3vz&#10;43ysO3sIjpW/VdXOXausxpfc18IJ5402cEiWWX5ViHEcn+uf9mWXzj5EsrpzhWzJ8j2/cbo4mxI3&#10;p/Ue7T9EF2cD15fLI52tlE3/c+1JJ8shuZx/jsmuQeNYnU7Shfq7a+hu/qrZQ9h+W9czy8qiTdz6&#10;6cZPnK7OV5jnRNk9Fv0uZzNTTvnL3j3Srs9qfJE4+UQxaLnuZ+a1O3sJZrm6zON1SbXr1u3WDuWM&#10;m2rH/p0pnM27fF4fejy+Pls1r9HwS6vsV9d4+VVefQG98FXcZd2bsbKc11J0XYb3w7hH6RoP79+z&#10;f8mlfm7vpf3cuuDXe3VvtXCtiNfn+GV03Q9hOXXhNSpBv3Bx41fPZwV9LZ42eYDrShfmq8XLPVnk&#10;6yvz9DXu4ZJB/fS19ML1Rq57fkFZ7Xndldf4ZKuHzX1MyXU2qar6/3x5qED/od/rWhGvq3P8mhd+&#10;iZnPmqjf7vf78+Gjf/N4VljOtuPv8vwE2rtyXneULs4/q5mfdzCA7M5rZm4P6eC4Be1rim1cqqNx&#10;C7aX3dweW5DLNk4XXoN1+wWz3H0elrO9EbWgXlmvO0eLbl6F28+Z5XSiHD6foRj/FHGV6+LjEQvo&#10;H5R1jhh3T2sYdZff90Zv9vuTsV54duG9A8UIxgrKVF36B+99zLgz87ifqH/eT/ln92/2zz1mjRuH&#10;v5TP51Lkwxwf+/rZ00MF3Repqvo2vgzv9hCOVfsN7cP9wN3zpP1+/uxQ+Sm+fP/pxUxrD+G+wbHy&#10;3pFgn/Q77n3i52P8VVVPhg561qqO7C4fZTn3E5XT5aiLi5G/ej77/3qsi3U/n2nNO/d4rhvZgnnu&#10;nM97h3zuSucMmsn9TqH9aVPlu3uzhO0Z95TPJi6uLvsWynlPTwGBexBL1S9jNJFazn6FcMO1REka&#10;S3deUIxabXEzvfRpxu328OK6RznRfsrx0dd1tl73yvmP7Mr5f457mu68RFFfj3Ms1z3Xlc4e9GWW&#10;6zcBbcL7xHrGr+CPPE9xXM/HGuCzu27enH0L4/KeNPtyZ4iCLNqPv3kUg+ne7N9dK2Ja7ZjHc5ji&#10;De+tc4+SLvxtQ7QGOBd8nlF0zz3pGUGevWlLxVB3fa3Q73Len8kQQgghhBBCCCGEEMI/FP/ue5+f&#10;/LvvfZ7rcSGEEEIIIYQQQgghhBBCCCGEEEIIIYQQQgghhPBPjDzoHUIIIYQQQgghhBDCf0X+7Wef&#10;n/zbz/IChhBCCCGEEEIIIYQQQgghhBBCCCGEEEIIIYQQQvinwq3jjBBCCCGEEEIIIYQQwn8d/m9/&#10;8b23VVVfX77b8t7OZN0aV+8u7sy8u3fmJb3zkf/qzSx/DQGvR/5tvOYB4reLg+qnqurN25k+u30o&#10;ePNutrp6PcvvQO7D80Pdj8bfqqpTlF++Psh4/mrmXUHvV28O5ZR5ejJlMV9cQ9fr0Z7jIxoC7cs0&#10;ZQl0v6WZx4urksX+KV/909Zsf3p7/EUHrCs0zoLMqiqp/xrjYP8SS5HOFzhnS/moQPn0FdpFfnkb&#10;A6APKpfj47iUpK7sS3N1cTrz5KtVVZfXBwH0L66hT+4e6p5jLb0c/llV9fSKIz9wDVknYyxci5wL&#10;cf9spqFePb46/H059Kwj/6OtHNIFJlvkq73GWUe2dL7OeZdc2oR+Kbtzzl8iLtBW0uVs+HfdWOOH&#10;v5yL569mv1+8OKQZN2gftb93OtuzL8WV59czj+tCunD+GE+V7ea34MNdeZN9A9rkLnxVujLuct4d&#10;nOstz2UCFru6JqsK+rENfdHFI6pPucp3eczvYqjymUdfob86NIfsk/qLLu7J7xTLj9lshTz2Jbkc&#10;n9tvuH7X/frw18X9wljYnn4rW7E959LZz8Ug6u/sR5zMgl57vs64RTQH1J9s4zb2rffwRdmdtiIa&#10;lzu3ENqfolz/RHZhrGXcuxjxkPKvYEzp3dlHendnQ/kQ8xpTbHCuuDfJVvRLqiUfeoJ9mXbXXHcx&#10;WGPhHnENAYr3tCVFqZXbNwr9nzfGdD7Oc7r2JtZ7cHbTPm6tFuaAa+2dmQ2Oj6gd45ZRefdcwv7X&#10;uHH4pzvv8ewmu+oMWUe6PB3nANqP7XXO41w9ht9oH+Va4dlDtuZc0O76HdP5vXzsk7szj7o8GWe/&#10;VzhbMURKr4/xO4r6vRnCZNNDekta/d1+wvPaNy/hi+Psxbl+CF/U7zzO9QucYy+HL/M3I+fn/jg7&#10;ci1yLdFW0pt5nAuNxZ1XCnXd+iOcP8p3ZzvK2jvPqH13XtASWOZqJnf3AHfeIe53VDdW4WzV2VfZ&#10;nUw3f05+N7/unNfJUjaWit3b6bduXbB/9iUX5nnEjZsx1I11idFmrK5NoS51dro6m9WRrsJ11bWn&#10;LYSTz2rOr/fmbwGZ7hzo5o84+xZ0oUyn16Kf6Z9QlprtNFlk7p2jOTzFS+q8+KrZp13cIm4ul1g8&#10;kzauuPOI66ea89oyfeMfrpVO/+2cOrMWnN9wv1G75bqWaUPYl4uNzu8XkfhHye53kmQ5+9Z7rHvn&#10;y0RzwO6bqhuLX0g/NOJY99aNZH1IG9rCrYHmGD5jPPKcj7vxFfYWt1YLcpfr7ajrbE1UTv2aoWy4&#10;ed/bIyh/+X06Cpb2M7lB/3P9E9pysw/bIL358sxa2Oa3WQtOly6GSBf25eIV7cPryZLF/l3cJexL&#10;ulInyhJuTNXYkuq7seytKxcjmOdiVOdrDrdfu1hWTdyieLdWiNPFtWc+h+9s0c2F6OKG+ur2MBfD&#10;3R7i2tR7+J1Y9lsj3+nc4WzZ6S8fZZ67BrmsBXSg60bd+NWO/e/h5rfew9bqg825Ltx5xP1mYDn1&#10;djHAQfu7eLrEXaM/85xfdutO5Wzv9rtuLiS3618s+pv8vfZs48ZfmAPOn+4XVTNX1MudE3ldSffM&#10;lrVs+u/WhZ4L4PUZ9q9rZLzuyHui57ouiR/FHIvzFSK78brrU9yb07UeXqu7j+s6uo/FPfQOBqv8&#10;bj9XOW3y5bgfWFX19bALr2s+PJ9pXXfidedlfpDW9dZlfs3eTvv9+PGsoPuT1PUh7v/qejxtwXlX&#10;/x9Bf16jk16a0zrq66++PvzzDPdJ6WuaC95b5FzIRiznsxzyddqaulwOXf/6m6kUz0uCc+FsQV/i&#10;PQJdg+x+s2sJfIVnaeirgjbn8wnKZzn9g2OV3dxaLsigX7NcUDtu4bo03O3BWwxEHvV2MZZ1VbWz&#10;pWqz/d4e6FTtnv8QbO/2ENcn6cbnfv+xvdp11wKVdHnHuOuCukdQ8JW3UParyy1Zvx7xjPP33Xvz&#10;nxnjZzn1/nisEcY1PiugGEGbcF387OkhzXX93fvof8jl9Xra5d7OsyDuPKDncwr9M1Z862JW1v0c&#10;FysKexvHz7G4vY1Zv3h2M27y3ovG5+73Ffb4gg/z+RHdr6mjfVj87OmczMcvD3+5h3M/dbos975G&#10;OcesPbqaNfrF85n75Yid6qeO7v1oDtk/9ws+DyVcDOG9Ia4F7e30FTfv3ENoU3fvjPd5laR/uGeh&#10;1vPKTMvW76D/GpdgK/1F+RLPxl/Kd7+vOWf0e/kVZbL81uiY/kf5yl5kGlmUT11vzvRqS80F4w5l&#10;Kck8zqt0Xed/CtOzDC7WF8bCYvalct675H7FeCI4l4qLXH98Xo4xQGPgPX3KfzHWKNuzL51Dof4y&#10;LtpIMJ7Krt1cq3/akutaVTtbCmYtc625gADqrPFxX2Lc0B7X7TGS5Z6bK8hne425UJfPa7K90rQP&#10;51d7NPdIMyUhhBBCCCGEEEIIIYT/GvybP/v85N/82ee5RhdCCCGEEEIIIYQQQgghhBBCCCGEEEII&#10;IYQQQgj/iOSh7hBCCCGEEEIIIYQQ/pH54aNHJz989CjX6kIIIYQQQgghhBBCCCGEEEIIIYQQQggh&#10;hBBCCOEfgVvHGSGEEEIIIYQQQgghhH9cfvC9z95WVZ2Mq3dnt2fZbVzRuzXSb9/NPLWpqjoblVl+&#10;/Wb+8/rt+req6hR9qf3V69nmGnXv3pnpB2eHuvdPpwJv3812T1+Nv1czD2rZC5V378zcj84Pfzm+&#10;qzcz/WboRf1eYawqZ59Qb7PBbbz+gjqpX9qSaSXdOKppz7HIlrJ5YX4L+l9hTOTO0PsaNnmFtKBM&#10;h+Qco/7ZvfLqSK6GQL+9B7+QjdmecuU3bn4KdU+h6x0ac/Diegq4OJ3537l3qHsOW1P+1y8P7dje&#10;zRv147yp/MHZLGd7zQvlv7ie5WrPIdG+ksUR0yuUfw9jvg1hak/7Ub+XY71TJm2leeX8UteXr2da&#10;Y1z9Y/6jJGMJZckujBtE7TkWruGroQtjBeVrWJ1fK5+23sPN1R6U79bgXtzZY/ElFigPmazr4ib1&#10;437kYDymXQX75Xp6XzjXgvahftLbrZVCO5ZTJ+nazZWba1ferWvFIJYzrXLakePXWDubKu50vi5Z&#10;HJ+Tz2Fyj9FY2Z7zv8eerfegropNbO+2Ts6P2UIW+6xni8Pfbg90shgv99a4mlMM1ddYuN+zXPGQ&#10;5znifNGlOSeMofLFJRbtzB9jvDtnMoZzrhTDL3EOJbIrdeF+rrHQ/iwXnEvXvjs7NdkbF+Psw1hE&#10;+TrTXeC8S101LKcT8ymfa0E+wrMj/UaylriO9K0xwnfwsHXMh/+uMQH0BeeDa4ye0qTDOXyFfT0b&#10;vyMIbfXw/OZsfPF8Gu5y+BLbuHMkx2/PRsbXq6oejt9B1IN+pbPlJc5+RHPB9p/evWmf7gwgvZhH&#10;i8hHuJR4tvrq8pCmr3164XURzzEWtaMv8WwsW+/F3cIY6Kt7OFlcF+5s5mdizhvbULzy3b5fqMty&#10;jtvt90TNWMy6Kmcefc3ptdfe/eZy67dQt1sr0sXtK/Ue+hHVZRu3X7A99drWBfVDWnPZ6aexLHFr&#10;iZEjD+2Xc9hMzjxkKsnhd/uNRfZBFptLVzemasbPschWbs4KfXVnoG2tGZsX2jv/rGa/Jnumsuse&#10;HXBcqovteO1A7ZFFVJX+xbpu3RC1Zxt2L12XdY/Ke78Dtmxj/4J8Nz+F8mX9zOQWL7o5c2ucdaX/&#10;Elcax9a4XFwl7JPjcr9vyWYL5LGuG8syraOc/sW5cO3d75QuRjtfIG5du7qdfqJb91uMaPRT0nRZ&#10;hXLXhnTtF73HX8atZd7HX7oH26su+3JrwMWK+g06Co2xceVNf/ebvJr+Hd261/iWtWZikIvbHW7M&#10;bOLKO1SXZ1O2d2df6r/8PlJeo7+7lkHcuqIuuhbQjU9yu3LR2Xpv71dxN37h1nLR15vxKd2tFeFi&#10;CXH+V5DV7SFbnsv8DeMSLHZ198bidO1w8dqp7dZaQb/F14wAd14r6GeaVKFuNxeur98mHrt61ZxH&#10;2F660M4uLjPP+U0n342P5wU7Vg7G2Nr5VHEu0IZ1lU+V9vzL2aJb92aorV3EXtyhr2gsVJnjc3HT&#10;xYgPWV9kb605Wa7/auo62N71b/0HOPsR+iLlP3t1+IfXZ3i9XT7A64b3cc9Rv49PMKn0G+nVxQX5&#10;1WP073ThtTRd66zmGjR/s58Pvbv5k666/lu4PlXQi23uLdeYD5J53bm7Z6nnF2gfXndSH9T/r76Z&#10;C0/XJTl/vP/60bie1133Oh96qV4dXW8Xi69g3f9vXx3+4b1XruVP78604PMVqkv7fIJrfbIFbc1r&#10;tJqj/9/Qo5rnDyif8yJdaF/aQn1xzFxKGsovns/cX7+YafkyfY320R5FX6WtvzueGaiquj98xcU9&#10;wvv7vHfkroHy/jx/vwi3LrqxuBhD3HlgD7dHsP1yrWOku33n9RDmrlmQWxDg/N7NH/M7+yjp9rpq&#10;9Of43TmM5Uy73yx8BkvrlWvl4XjWiflcN1R7u3eGcndvh2OhX/71N2MuMKZv4Xr/JyZu8Hq+1iX1&#10;e457NHoGi20473/75NAxn3/hPQY9t9ONX3uI4mc1cYdwLn46+n+G/r+N8SuG0//UZ93Q5fCX9tf9&#10;oqp5b4lx/xfPZrn2M+5hDxgDxxjdHlvQEcNb9k6Nm/bnfvrliJeMy4zBijvsk7pIP/bvzqa8T8gY&#10;/dXl4S9tfWGeC6L9Oe/yFT4L5uIy1983L2f+k2F/rhWOVa0459SVz7jJhux+ieGjKn2Be8CWhyzO&#10;m56R471Toqp8BpM1tUYYNxgDNC73O6sau7KuZDGPc+X2EEd3XVfNaB+e3Vz/bo/hvrzMhfSbWcuY&#10;59l65vG8xnWnuMDzFMelsyOfs2W/zkbMktSujfrn8BlvZQPOj3FFm1dHNhasq7ng/FA/xT3m6Txe&#10;WEu0L+vqXjnvqes+f2Fcyx6Meddcc49x+3n3O03PeXLfQdUQQgghhBBCCCGEEMI/BX7w+aOTH3z+&#10;KNfuQgghhBBCCCGEEEIIIYQQQgghhBBCCCGEEEII4b8CzTsqQgghhBBCCCGEEEII/1T4n3/42fZ+&#10;1u6tsYJve9ZbhfkmWL41WG9y5dtply/BjlfB8k28fFMs35CrLxbwBcxsp7fB8k2yrMu3LQu+efvj&#10;8bZg6sevO8gWlM83u+sNuLQZx600Tcq6zYulN9xcdF84Eu4N2HyDON+wK1tyzO4t7PqaQDVf7KCa&#10;3ZfVBMfk2tMk7usDlHmO101rDt0Xuqr5IgJxtnZfZeVbp+lLeqM/1wpt+c34KjHfBu++mMD5o0pa&#10;F/yiiHtzOMevr9tUM27qp/FzzJSlt3HT/uvbvg//dD4t+Wy/vgH68A/f8M51Sb/Tm7X55nX3Zndm&#10;6Q3SzOdXFPjlc/clFqJ8Z9Nq3mzefVVly2vmXZjhWZ+tpj2RqG6unC86nP8e5295xxlH9eiLouuf&#10;tpSPNlU32L+zJaFeW4xCB+4LTxTpdOm+iqQYRpn6okfB1zv93R7j5qLTT77OMXPda174lQaiN8Yv&#10;b2aHLGdqxhjVdftKobz7ahRx88o1qjn8EL+lLrKB84+CLH61iSJlV9rXnZ04P25MTqeCjRiXnS+y&#10;nPIll+cBfhFAddmnsyXXMstlf87J8sUJM35H90UKor25+1LJdh5A/7SF2nEtUi+uZ8E1IFFsw6l0&#10;Xy1iexfXVv0Of9evt8wKGh+/5OL8wsVS4ua3YHe2eY7zhtY45a9f/jpI4x5ObhkL0hdVSpluLRL9&#10;9qgjW2iKmcev/OlLGYw7v8JX0PSbgL64rIGhDeePX+jRvLMNv87x8fj6BuMKfUVnSn4JyZ0nKJNf&#10;oNJ6Xs7mM/neeyCdlXOlr4/QfjyP6esinDP3hSn2ybryUdq3catNRWefeo916/YIF6MpgLZ08ols&#10;3fXpftO6sxPlc124czj9XnXZhiib+i3tkb/lQZYbv9OfuLns9HNnb86PO7M7/Qoy2H6Zl/HXiKzC&#10;vHVnf7eu2Jfb2zq/2IAsNxdkp7k9L1GlExM3aF/Vpcw9nTtbip3mVj71YzHtszdWB/vVuE33Vajr&#10;fnNXM24XV+irzm8XWzA9/lnGz/ajgGN2Oi32RYVtD23Gp7EsNsMEqJ0bU6G9u+ZRx3oNlv1M+i2N&#10;bNLOlTunuvkp9OWunxT8rmm+5fO6KMenMdBWThe2oS6q25jCxkgXAxdf2yl3MZw6dXu7y3NxbRn/&#10;6MvVq0Z+p+u2H6ORtfVxxhFdufNbt7eZ4S357oxB9nzF/U4uzAvjgoub7jx9nC/Y3ulCpPcSi9Fm&#10;m5+ZZWNEd4bSGl/UwD9ub2Nd2nWTZfQj3ZDVrrsWonLa1PlP95tWdd1arCYuuKpuTEW9jE7V9Ov6&#10;MtUWnJx6j/Epe1d/wKqdXOHWULcfurhC3B7j/Jq4GLW3vroxST/n38W5ok6mLze/Bb3Ynroqu4tb&#10;zj5E+WzPuXDXOsiefuxW89Jd99p0gCza4n39lnCNq31nC/ebkfo5W7LPTi/hbE1kd6dH0dbI62KY&#10;oP5at6y26D/+Uj83r3tjdjar47lE+jfR2WpvLoWLJe+D6vJa0XLdcvTLWOjuXayxZv7j1HbrTl+C&#10;Pk7r/irvrfLL5sqnTizX9cBufqQ//esLfCH78bhPS5veH1+9rqq6N66hca3TVu4aHm3izvRs/zeP&#10;Z4Xn494PYxXtonulbK8vdBfuLekL63Xc//jbrfu//PpQmfdJOZcPxzU8XlflvGgO7uO6I3WRjd15&#10;rHANkTbhvQnB+eH1YI2f1015f1l9dXFJY+G13l8irXlxX4gv6HIKA9M+ev6kququrpdjArjGpCP7&#10;57px8cJkLbqe4d6A5pL3C95gEdwayrAfpiWX4+cacueJJYaMv8sZaiY33Jiqqbvs/aNh9zVysd6P&#10;mwIki2vN3W/hWqCt3T2GZT+aya1OZ0uNwahf1ewHbqysZoqXuaAvaIzXqEC7/ezpIZ/3AL6N+w26&#10;t8JnvdwzZowVl/iaurMldf3JiBeKn1VV37qYacWAbt1qXhlr3TURwhjy06eHf55czbzv3pvKPjw/&#10;/KXN+fwK9ZIOjHu8Jym7Ub0vECP03NFHo886isfqlmPlc1WKnRwfv2zv+BLPOOneFOf6o3G/p9Av&#10;/ZMxSO1of/4+3vZzlPMZq1+PvZ02pS001+t5YqalC/2D/ctXuRYYo5+NvZPjW+/ZHv66fauO9giF&#10;ozeISy4GcfxclxrDbbRx9/G4rtwa4NnKPSPXnd2VdtciCz6MLPubgHlsL71ZTqb9Zh7nUrZg/+7M&#10;312rVN3luqYZf/c7Xu1pvzUGz7R89FP4B3XVs3+MwcTZqjsHOeRLbM9zovNrB+1DNG5nn2rmkr9p&#10;NAc87zEGqV13tla8+OblzOO8aw1zj+FzslqXXCs8h7rfOW6t6Bnjqv37USGEEEIIIYQQQgghhH9k&#10;/sOfPzr5D3/+KNfyQgghhBBCCCGEEEIIIYQQQgghhBBCCCGEEEII4R+APKwdQgghhBBCCCGEEMLv&#10;CP/hzx+d/PH38gKGEEIIIYQQQgghhBBCCCGEEEIIIYQQQgghhBBC+Pvk1nFGCCGEEEIIIYQQQgjh&#10;d4P/8w8+e1tVdXp75t3CJb/L1++qqur6zSw/wRXBWyN9B69yuI3y0/HP67cHOYf0LH+DtGTxguMV&#10;+hXn0JW6XEOWYPnFncM/53dmHvtS/y9fz7wX1zf15liZlqxlfLN5yQTvkEf9lA1TLeWyK8td3bsY&#10;3x0I0BxQvzPY8mx0cAWlaQunP/uX/T6E1Vdu5nNOaevzUYH9v4FiV0Nv6sS+1I55Tn/OH2316d1D&#10;Zdr3LfqX3Z69mnmUJb/n/HIs6uve6aygtVhVdXsoexs2eYnyV2PdcN1C/PQVjIn63R1rpedQeW9+&#10;6Gv0Kymj+FBHtmC8ECyn3dUv54+6CNmkquoKtnpxffhruqzCGJz9jtPCyeK6YTHzBcfiyslO8QbV&#10;/G3ks/0Sl2T/mbXMu8q51hydTdy66XB7COfCDZV6qZz901ZKMs/F6IvTmXcfa9jp9+wV04eOqSfr&#10;Ki44/yrEUNqJfq/+OWauYY37/tnMW9fN4W/nP3vnAVXt9OdYRTd/p2bdU1cXY/fmkvFS+eqnjvqX&#10;XMqn3aU314JrT1zessciXzbmHuBw/lmNfvSFbo6EZDmdC+u2k+PauRjZnRGI5ohdyVeZ785rSxqZ&#10;3AOVeoVgRLtpjN2+oLMV9zWebTVG6k/54gJnu9voQGcPnQvq6Jwru7q1Xjg7LTaBLOfrlzgbaz9+&#10;hxGs58xDOeXzvCaznKKDa9hKsnSuqKO5pF01RZy/+4jHsgF1OUddnZ8ZC768nPKfjxhNvzwxfsW4&#10;4s7RnMvv3p8C7o38Lq59NXR5Dvsz7igefHQ+BXwyzqt1FM8E54r9iqWJyuE/SNrzEufKdL/ud0Y+&#10;l4Ls151bXLxjVcYj2aqTpbrd2cU1W8aCtEPyl/PETNrftEsMG+3c7+jCuDqdNP5lj6V9jP2W/W4U&#10;sL2L913cVVW3L1XjCxSvNGXa9qA7W0rHzhc2HRtdZRd3hiDdeUF12T/XqmLMW+MThMXO1m6PJctv&#10;J1YwY6EsjavzBbffO/uwjTvv87xDVU3Vpdz5jdOpMNSljRkX9XdjpXjbFTJZ7vYorhG37oj7zUVf&#10;d+varQv2T1u5bhdbSj9kOVkuVjGfedyj3Lw5v6N81z+hX7l16eaXdHMhnMzCXHTtVdeYd6Fb184X&#10;iep28iV32aOMMI6Pvqa6bLP40qjLPo34BZZvvoI8Z4tufERzwHWzxCgjzK0bwrEqaaotLOND2hlm&#10;2e/0t9HP+ZjJWnBzbbIWOpnOF53NOjQWzs8y7+OvG2ehXzcnx/+oL8qiWMlwe2BxDmj/mdzkurVQ&#10;iHfLfmfqMi66a+jLfoq02wOIuqJ9Fr9CvsONj7I2+yKPuP7ZZzfHQv1yzGyj8Xd7BMW7GMW5cnR+&#10;49jGCgW6/UI4u3a/4zRW2oIiN19Gnulywc1F12Zb90bngqzOpmrHMfM3sc6s3R4tue63UzW+1I1F&#10;Nl5+R5u+KJNpd2+CSC/Ov5uXLsZLPzf/1fji3vgZg5TfxW2VO5mF/jv7Ol8kbt2yspLUr4vRwq0L&#10;1tsbazcX7hztcDp1uFjQrRtnyyUujTTLKV59mS6rML49+/Ja1eOXM61roGfwL3ctjvuariVWcw/A&#10;+R31++Xz+Y+u5TGWPMC9jwdnNwfD9Uu9VJfle/cjfvp0LvInV4e/XPcfnc+0rmeyTz4LoTXKe8Yc&#10;t35T0tY01V9+fajwFPejqOvDYRfOD+OKxk2b8Z655oV90la6D/sz2ER5hbnm/PA+sJLsk7aQrdi/&#10;Ow/9+sXM/BV8ZbMf5PNZC127Xn11pnk9VuPmXLOdbPW3T2b/uu5bmFfOD2O05HOPuoAtdD2Y/uPW&#10;Ddft1+x//OVadPua84+qed+f+iNp93uWS1eOD7f0N/t0cXnLQ5q67l1f2UP3I9wZpG6cBzgy5c20&#10;dKF+RGNkOc+Bm68Z+xR0dHtgQb7bNwr3xNie687FPdcX14q77r2ep+Y/Px1rhPdYGDcfjnVH+URx&#10;leVcl7Il54Ru8dMnhwrfvJx5n9yd6Y/HWnP3E+vIR7UeOX5eT3bPWvzi2dTmm7G38n7PQ9hCc8C5&#10;oF6uf3fOpn0YL3WfjPfbPr2Y8tUvbcn+dU+Mc8nnmnTPk77AuChdeG+NcVf2Y9xg//IBzi/HL+h/&#10;3CP0LAfj6n3sh2rG50OoK/dO+R2fm+K4dX+b5xl374F+zRghW/Ce6sfwW82V8z/m8/kVdzZi/+h+&#10;xnCUu3vqLlYV9h7OFbkedqN8dz+hi/Eun1nSlTqxjVtrtM/2O21mtef0vbOVnhtyzzwU+ujOyW6s&#10;S7yWrlQWyIW4bon0d78jq9lv3X5H+VRZ643y3e+w5X4a5OucyX2J50zV1Rm9juTLLnw+RM8bs5xz&#10;xv61hpgHVUMIIYQQQgghhBBCCL9L/E8/eHTyP/3gUa7xhRBCCCGEEEIIIYQQQgghhBBCCCGEEEII&#10;IYQQwt+BPJQdQgghhBBCCCGEEMLvOH/8vUcnf/y9vIAhhBBCCCGEEEIIIYQQQgghhBBCCCGEEEII&#10;IYQQfhtuHWeEEEIIIYQQQgghhBB+t/mLP//sbVXVqzeH/9+hjBcEb41/biPzNl7fcDrSbC+ZVVUv&#10;X8+0ZNxB+9dvZ1qc3p7pdxB8bepSlnRh+9OTqbj0vno9hb643pJb+d07/pLoqzeHdtcYH/WnDQTt&#10;5oB6W/9vIHN0WYWx3r0z86iL7E6bMK2+KJ8mfTv66vpXe45JbQp1OWSOj7qoGf1D81dVdTbmUP5X&#10;R34lu59jrllXerFP6qVyzh/9+lsXh9ofnc9Wl9dzsPJFjp/6ycfoS+zrejT85O4sv4ItZEvahH1J&#10;lnyyGl+WHetI1u0xMW8glPa7tVkLnQLl0v/oK4L930YH7yBXa5zNWVdJ+hLjgpLMe41xyVbUjz7u&#10;2hP5EO3j4hbbc64clKVxdW1cPn3ZFH/QTR21Z5tu3QrXJ9u4/rm+aD/6vaB93LywL2ufplztOvup&#10;fInLZq6+c29mniMey68o8+kV0q8OJdSJ45Ms+ifHorlwcb+gH+fM7ZuMBVwXkuVicWFctA/RuNyc&#10;FfcgMyd1ZBe3d7oYSNitdNjzBTe/BX/tziCaIyez0N75J+naaw64bogbnzHZ6mvIV3uWc14ki/27&#10;s5ubh2p8xPkF/YvyqZdE4ei29KvyZb83/fO8cAcKXo2BX2IPXfYu7QEzaxmf1OK6Jc6X3Brvzp5q&#10;xnXJ/rVu99bVu2UCZgVnKzd/3FcpSucJ8hYV1Mzt64WzFcff7QGKkR/jbMbuNZdsw7mWj9B/vrqc&#10;lRWjec4+Q5CQ3DfogPFY8u+fzTY8521DhM7U5fno/wn2DfZ1PnR5eD7LL2A3qcqZdnRxSe3pyrSl&#10;TOn8i2mWu7XiYgFx58k6kqVkU3X7qgjHwngvH+v2lW2qqL/pjDJZLF1dLKsjvRzSn3HP9UWdXP9L&#10;n6auWb5VjY84XyDMky27Pcw0X1D/3R63tDe2dnZ354qCLVjM/V46cPwublJ+tzcK2sWIsnmcEpYr&#10;fxmzsRvbUD2pwjbuPNBhXGX5qo8rZ572Q/a/xI0dX3CwLu3iYuSyN4+0W+vFdWX0I259VLOuiPM1&#10;R+cL7jcrZcmv2catUeppihfoS27YTlfmOfndHqRkt5YXvc1cubjQzYlsubcWmuabXOrPa5RqyLG6&#10;s2G3nyrG7PkK59fVXfZV4zfd9RPVXa41zuQGuzTdLzZ1/bs2H4qLId05Rri5dnG/mrlw66pDYvd8&#10;ld0vfmn0cjGUw2QT5VN/F8OMmaqwHpczlGlvsqogtyuXrOUatrF1t+9QrkS48VdjK3f2cvYtzMuy&#10;rmZya++uRVZjd3d2JZS1xb2ZZRVY7GPG4s6LxF0frMZ+RF0ZlarQb3ee0fhoc1fX2bGO2jkdWS5Z&#10;XV+uvfOVDndOdPGe8+vup3Trds8XtzyX2cRFIr06XxBdXHNz6XyRaizrftTtrh8JJ/M4X2Pp9ksl&#10;aSrG4D0bCMok0oXy3VgI+3dnIja3cQG4rlxcY/vOrsKt2+5amco7+7vrAnt9Epf9IfZzfXWxwNna&#10;NLc6fQidfkp2MVDZ3fwp6cZcjdyXuFjhfIXrw80lZeq6W7dWBe3Pa3lfjzT7uXc60w/HNTrK7O59&#10;6Hoeyy9x70o6UtbPnk4n1/U8xvpvX8y0rlEu52jIUv8XvN+EcWk9dfd2fvz4UOHZq5lHu3169/CX&#10;13IpS79Z7p3O8vuwpfpy59XCb86/fTINwHtjGjeva7rrtpwT6iJdOWbnn79+MSv86vlMa154j4DX&#10;gM/HNdbunvqiy6jjzmOFdfXTJ7P/L+G3ikHdvRGtC+bxPqT8mn26/fbZuNZcR7aQX9N8LoYzVlLX&#10;B6N/XvfmvLh4wmcZpCvvB7h1YcRUNfPObflqXK/vfpu59tRZ+nX3tFlXz3pQJP1a91Q4lrV//TNr&#10;zOczZi7t485BnCte13Rxi7hy6ueu2xFls5z3rB2U//jlQYHneP6Ga41rVHD8uufEPHfeY5+0zy+f&#10;3Yyb989mWr7OfYXzS19Q7N67j0lf+NXzm3vIA9N/YQ3yftX6DM7hL8fH/qU21+LXl7P88dUhv+vf&#10;xWg+g6d4yf7Zl+aFNnuMPeKLEaM454wxiruYyi1uF2I7Y9E1/jkZCvDeJeOifICxluPXULs9inuL&#10;7E5bcI1eDif55bPZP5+Xkw2oC2O8+u1spedulv0a/esZtp+jf6K57H6bSBb3SNrKxQvWdWJpH00b&#10;732639GcS+LOnlRJ42I1lrt7Wyx3z91016327mnLF/islFHfxuXCWI3JqzAXLGe81Fjpf24/3tsj&#10;COu6KXLPAXe+qnz2ybq6P8+5oi+pLvcYxnD5Jc9LPJto/ri+aSul2T+SIYQQQgghhBBCCCGE3wf+&#10;7IePTv7sh49y7S+EEEIIIYQQQgghhBBCCCGEEEIIIYQQQgghhBDeg+4lGCGEEEIIIYQQQgghhN8T&#10;vvdnn23vpOWbYrcvSDVvst3edDuzlreZ8w3E7m3UxJWzvXuDMN9aqzfw8g3Q7gu7fPuuvo5L9EXZ&#10;qqp3eK+w2rEJ9ZPd+LZrptWebdwb990b0AtvruabePUm5MJbdTv7qhnfKs3+pT/H173NWrg3OLMJ&#10;32S8vO3XzAVRXY7FzX83Fk1h91ZljbH7SsG3Lg4N9fcY6eK+0sC0vjxRR2+u1xuYP8IbyOnL+iID&#10;ceuOa+2b8WWAgqxuLcivl7W+DPXmuPfWAudSXfFt63wzufviAMfCvkT3FQF9McK97bzgF11cklT3&#10;BvaCXagR7SZdFl+aSfs2b5O1QFX26jrcUCjHlXP8LO/scgz9x7VhVhfXVYe+7sbf2Ue2Zh5l/aa8&#10;glzGbRev/9XDKYBfVJAv0z++eDEF6IsJXVx1+yl11R5JX+Zb8N0eyrnY+9KI2NvDiBsK+3dj7d5M&#10;z7R7Cz9x+5XD6VyYS8Yo9xb8zlf3cL7IWODGR7u4s5dbY7SZi8Hsc8dUNlY5/yvoTZ/as4/bw5Yv&#10;0cyk9YVlj0C5fJS+3q1xQfk6O3VfOzsdhmef/JKG7L7MNdIaYzdXKudXFNwX/5Yv+SAtu9A+zpbd&#10;1z/0pZc3KOeXamQLzq++iFJYg90XS7ZxMxMKSm/nH8fp79w7/HMfX5KhXfS1ru5sI7vRFPqST8EX&#10;lq+dMQaOqm6tFWzF3xHuqyg0hTtH60tZdaSrfNF9caR+Q7wU0xdmHvWXC3IpO7cxWVXof9HJKOVi&#10;4XG+g6KkoxG/4PovtOtsofxOJ5V3+5ny2byTJfbi1h5sr66WPPRPXX9TnpNZkMU9mDFAsvbi8jKn&#10;kKV1wz147zxCXZYYMv5SF/dbt/NLsVdusqoQg6gyxyq5lElZGgvbuLkiLoa6+SuUO/+vxm+dX1Dn&#10;xdZmrrp149j0Q17XRHU4v4sPjr+LLZB2vkDc9QlWVX7T3LK3Lt0e0mGaL8iW7gxSTf9E/ZsprXoP&#10;/QS7QfdbPsu5hysesNx9oasw1iXuoKGSLu4U5qXzZTVzZ/P3YRsL+v+QeKn2rh7h+PbkU5dtLhqf&#10;kCyOn1WV3e3xSlINFxea7jfYnml3jnFxsdDX4gso1xioixuLi6vVrAt+/VJ9db4m3Jx1uP2QY3LX&#10;X7o9yMWFZXwj7epVM3621+8Ad624Glss1y13+ndz3eF0pV207vZ+8zg51fRvshaWoY5/mMf2m1pd&#10;BZO1zPX42/3OWez+nrgx7/myi+Xvg7p6nzZar1TPxWPqz7T66LpSVSezYOMuRnI9iGWuRt29sTqd&#10;C/3uxXji4h6rUWe3bl1XbM8+tz2gsZ+SlOlivDtjHCN/c/0X+urOG86Wbl4XmU7Xnf6dzILd3TWF&#10;oq827be41ZRveUij6i7Sjzq5/bKz//vq4vy7w/lnNXNhum9trX677l25i5HMcnHX9VmwFds7v6RI&#10;dz2d8tm/izd7/bs2XVwVb5B5y0wm92Bey3sxvmD7HF8r5z1RXePkWuY1bl4D1BekGUP2bPW3T6Zj&#10;6Lokr9F+62Kmdb3QxfpC/x+fzzzdRy7oQvsyLv348eGfF9czj7p+evfwl/ezaBddA9X1x6qq+/jK&#10;u/tNRnRd9WdPp1LURX3xa+ruq8Pd18Td19SNq9QT+Ae/Zi799FX6qqoLjE++Qv/hdWF37d7FbfIL&#10;fE381y/o44e/tC/9QvfyqQv11hfv3b5S8OFvYAvqsn2hGW1od80VZdJvPho+ymv0XCuKC9SPzy98&#10;OWyx3BtC3e1aGmTSV9TufuNL8lLmsVR9YUhLhW2PnFk2FpAuhnKNOqTici1rJm0MZ198RkXczJk+&#10;U42vEs6F9O9+/+/tV9KP/uP2KI6D96ZUvpzBZnKL567Pwt5N92BdrcvniFUP4VcXw8fpq+tamYK1&#10;RjklPDu4691fIEZ9PdYIY+RH51O++nX37go68mvs7tq9G39V1ZeXo3/EpQfoX3PNuLTExZFkn9zD&#10;NJecf/VZ0IWx7lM8o6WxrnFr/iOzQPxyH/P2ZreZ90vERT2/wX2Be9C0/yynXzNf+5SeXzqUz7q6&#10;/8f+6YOfjmfHeEbhuKQLYzD1fjx8iW3oq7LLjx/PGpyXhyPG01c4Ps071wWfp9N5iGc7rkGdDZ6+&#10;8uXu7NalBcd6c6Z9DEPWAtsJ1pWPu1hWR36vcenedh3przMt1y37cn7NeZEOtN+e/tT1En4nuMbd&#10;fk6kC8fkrqF3/Yvud9peXfXb2V9x93L8XjgwK2stPYMv8jz2YDznybVIm7mzuXHPEEIIIYQQQggh&#10;hBDC7xOf/8Wjk8//4lGuBYYQQgghhBBCCCGEEEIIIYQQQgghhBBCCCGEEIIhD1uHEEIIIYQQQggh&#10;hPAHwud/8ejkL/5TXsAQQgghhBBCCCGEEEIIIYQQQgghhBBCCCGEEEII5NZxRgghhBBCCCGEEEII&#10;4Q+D73/22duqqjt4FYO7YPj23Uy/fuvzb42GtyHg9PZMK5/y36A9ZYkTVJZ86noHFV4PAW+hH0Uq&#10;Tf0ks9D/MqaZ3DiDgLt3Zv7Vm/H39RTg9H8D/W6bsbDPl5B1+frw952xUzX2X+Z15O+Nz9mkoDfn&#10;jJxzrke/9BWOW3Ipi7qqLvNWWx3+0r5Xwz511K9g+9OR/vRiCrh3etMaz15NBe+dzvzrMdeU+fRq&#10;pp2vcSwaf7eWzoYtWf7i+qZf3T+bHdAvrs34aavrYXjONUd/axSo3jGnY2D0f8rnWJSmfhSrZm79&#10;F9a1a1Ow9asxJ3XUl2IQ3zbjumL/nCtBm2r+i+ObWXaNmqzfmpueuspf5/Lwl/PDtOjsr6r0dTc+&#10;+hL9lmlVYV0ivSi/08vhxsquXNyg34h/9dGscB9xQTZ4jrjwxYuZvrw+/KWtGPfkw+yfvqZxN8tu&#10;K6f9KEu25pgpS3VdrC7Ip80pX9nM4/ikVzO9C3s+KL2Z5/xuiWsm7t1H3OZ55PWY95eYf+erpsuq&#10;ZozL3joqcA/Ys6X2pcK8uFhKuriqust5CX1JP4p0exDnV2cc5tMX3TmS8qkr2zm/c2dHyqL9NW7G&#10;ZSefMrkGtN+9hYIct3LZ5+KX4y9jCdvLlufYLynrZPS/nm1nWmN5iTMObSkfuoZSiy+Ov7TfXTiD&#10;/I7+T1nuvOPijlufBf1pE65V+r3OZDxbnGMRSZYbXzVxhX29GQ1l8zqOweMvdXVzwXXdxWtBu8iG&#10;VNOovGQu6+ZGYi1X0vlHNb5ANBbq5OIOoXyN70P2cNqSIVxyORdki2HNWF23LJdebn6qKWdcUTn1&#10;Z5+uvfM1QrtrLrr2e3MpXbvfGZLrzruFuov/GF8iy7o087NnX7d+q7EFZbk9wv4ONPNHmOd06cr3&#10;/N7Z0q1Lqtz5veD4BbPYXPKd/5JuLpRNkzhZy/wslQ9/uEeze1Xt1kenl8tzvuJwsaDew2+l2PKb&#10;1OjUtde8uj6rs4UbC+cH5dtczCzr987+Bbssa9Xs3e63A/OdfxXG7/bVQjnte9bUdevK2XXPfzpd&#10;FUOWs89MbnRL1c4b0LywPdtIf6pMkbLV3lx2qJzV3O+ILm7tsVVFG2eTRaSR79ocI13pH2bZ7sZw&#10;4vyi8yVTdcHJcrp0MVz9urVSR79vxOI36guZy1oxeS6Gd3Oh7MWMiwLLnxtp0a1lyWWbJe4uBYc/&#10;3G/cXHW+rOzFlxq7CzeWzlecr5K9sbo5YJYb114b06QtV77Lq8bX3R6xh1u/TFOm6bKqGZej0199&#10;OJt2LLoaxdxcdvKdr+zZ0q1ro0ZVU05V3H7+29jH+UShXTc+t4cvMWrox1jVrSvGA+HGvax1Y8u9&#10;sbCN7mEUrmW4WHSc73Bztfc7x42lWzeq241Pojr7uj2KVZXfyXdrxbHnK6STKb9hkw+Za9EVO1t1&#10;dhfOVmZIVWjfjU98SP/Ob5br4kYZytzb45yuXVxx69qdTbv+leb1P5ZzKM7vqap0YP8/fzoF6/48&#10;rwF/dD7Tut7KPnmN82LcZ/oYbV6M+0kFG+pach3d8/7x44MuT3AfmkgX3s/ivEgubc37y+68w+u2&#10;L4YuP4NNnr2a5ZL/8bnvX7J4jfwC16jlCy7WFfR+cjUn6FfPZ1rzQ5vznr6ev+B9gU4XF+M5ryr/&#10;JfqnLiq/4DVuyNfvYs41r9czX7B/2eIxbPGLZzdtwd/f96CL7u9390vkq9Sf68btMV9dzn9+PnRx&#10;NmOaeRyz/PLTuzfnpOBX7J8x4JuXN/vnXG956JPPGi1nK6MrcdmsC1GWveuaEtX5ottDXqHy7aHM&#10;eraa/2z3lGnfmdzac0x8bkS2on+z/fuupW4PdnanfdTMyayquhodM5ZyXThfXH1t/qPYst4HnIrr&#10;2TGO5ZfPp7LfvDz85b7xADFY/TJGay0W4hlj9XLPcCY3uC6/GDGKcZHPSClG0z6KFczn+BZfM4cH&#10;9v/r8SwFYzT7V1eMS3weTzCH/eueH/2b/X91efh7/2zLWvYrF5cZF6iX5qDbr/Sb4GdPZ//0G437&#10;IXSh+aTLKfqn3Z6Ovfcdxqq1Wlij/+Vrzs+WrO/cO/zDdcl513MV3JdY/nw8r7Zen5p19QwN90h3&#10;jqdO/J2rsdKnHhhbufv4hd+B9FXOn3ydNqcu2k+QtdTlXCrbraXCPs0Y5OJNdx/PxSjqIhuwnLL0&#10;XMfq1zMtW7E9beVis/ud4ea3YFf6mnsuizZzMVrnmjqe11F3eUZwJrf5Yax4iHWvcw7bM666PRbq&#10;hRBCCCGEEEIIIYQQ/pD40aNHJz969CjXCEMIIYQQQgghhBBCCCGEEEIIIYQQQgghhBBCCH/Q5KHq&#10;EEIIIYQQQgghhBD+wPn+jx6dfP9HeQFDCCGEEEIIIYQQQgghhBBCCCGEEEIIIYQQQgjhD5Nbxxkh&#10;hBBCCCGEEEIIIYQ/bB79+Wdvq6revjv8/278rap6gzQ5GVcaWfc2XuVwOtK8IElR6ovcQmWniyun&#10;HPYl/c7vzLzbqPD67eEv1WB79XX3zsy9g/G9enP4ew0D3Van0PsderjNAQzYP2VJfmd/SaJIpz/t&#10;5+CYyLXs07Q/vT3TsqvaVFW9YdrMFUy1IZ+pI7tIPvNknw43Lsr/+O5U4O7wkZevZzl11Vg4Zsq/&#10;vD785Vycoe61fAU24fAl6/K1N/bF8EHKpF/IFt1aeDMmcV2rswblOlSV8vdixGq/mxVoK63Fgq2I&#10;8xW2IbIl1zp7l67Un/LVjlNh1G/H7+IWcdkcnivfw5hnicXOFlyfrk/axK0ltz7qSNaMgR63h5gQ&#10;uZRTlvML1pVfL347k5ven9ydef/i4RzsxYgLv3w+W335YqatXyAtX+YeRP2udnxd8ml/22djP2ef&#10;cxO3uZQ4l++7h7Af12c1sriGNS62d3sb23DdqVxzVkftt/2avmrGxaxuLMLZ/X1sIVis9cqlZtRb&#10;5n9ZgyPNPY77lfqizTjX6p86ubi2jG8mt3jZrVUH4xLj1bbfQD/GY/VB/SiL4xZcQydjsl7DgHvr&#10;iqhfd8YpzIGLmwW7nENpnUEK4+cZh34/y2enVNXFXfrFOc60Yt2Dbw7cnb1pcxtjkUeRF6ezoWxE&#10;W3kfnm3cfk1uat/vsbKVi7vM78qVpHwXt9gn626+jgp77Yn0d/vm+6B+2dytBadTB+t+iH6yRRdD&#10;XAz6bejWtXR0cbGauXC2on5uj2Ab+q/WCIe3t+5Y1yxbGzc4Juq3yW/KHRyrktTDzZWzWR2NVXPA&#10;uEBREkH5HKtkLbZE2u1X7F827sbi4obTj9h5N2MmlENdZRenU71H/6Jb166uo2uv5p1Omy9S/5m0&#10;vymWueQ/g24uNxdqbO38fukLaYsqoH9OpVtD7MvFYPrdtgaQ585mXCvs0s2ls3vXv/TvfodoLMxj&#10;2sUAiLJxizhbETdXlMnfX6/HmYrnSbe3d+vKxXDWNVPV1hV7cYHCpDfbsKrku32DOD2q81XUlV1Z&#10;bbG/sQ/Z9DsuOILNqdMSb01fzpZ7tnBrYQGZbj9YYg1tNYIA+6T87Rje6Cdf6mKJ2+PIphfa0O+3&#10;7hU/NDUAAP/0SURBVKn/TG5jXcZk2nfr0+2RbC+70yYci5vfzm+3dcs8pkc57efOOd1+trffSBbP&#10;IG6uXKwp9EVbuLrL+FHZxVBnK1Ot6khXsfy+Y8HAtWGWGz9x5S6WVqO3yyOdLzjceYA4W3JMzhZ7&#10;7DVx/lHQhfvx4nczufEhvuxwNuH6IRLfxuXRbq9PFrvxE+axnea1myvpRf1oVxcDifKdzGr82onq&#10;5EtU58vqq2lu2TH7Ikt19+aq038bP/LctTxishbYxvXr/Jt0xWpH+dTF6bqH8wVi9Wca/+zNtfPl&#10;xe9MQ7eHubhMuusjYm8tdEiu25cLY6EcinR7IMs7u4i9+xEv4bi6Nst7tnxWQHuni3uF+zD3cS2U&#10;69pd/6Csv3l8qPDkauZx+B+dH/7q3nEdjUVyed35wdmsILvzfgn1173ynz+dFZ6P++CFa7gPz6dM&#10;3mdWOWVSV133dXNSsO+Tq5n5K9ynuxz6PTzbsuqeue686IQ051K60hZENX/xbPb/a9wnlL8+gC68&#10;9u90OUO5fr9260o2fHE9M6nLs1eHv7yufu90pqcv3Oyzqup0OA7zlnU9/nL9ffNy/vOzp4c0/Y/3&#10;IWV3lqvPqqr7w24fw5fo67ILdbrGP3/75JC+wvMd7h4R7Q9VlngjH/oIuhA967DGuvmPUm4tFvRy&#10;1wILNqZ4+5t0ZtkYvLeXsdjFzc4X344CNz/Md/tOVW335ghtpb7428TtF0ZMi7NFN34nlvcR2c6N&#10;5Sni1fNXhzT1Zwx213jv4B+tYXajZ5EKulCLLxCXvro8pHnPnH6t9cD+XYzgMzu8J6nx0yaPERcU&#10;ry8Qiz7Bc1ma4y4uuz3W9S+fLIz5kD78VXypqvqU/e/Y/z701t7AMwLrKi4oFtbR82bfvX+oyxi0&#10;xsvDP5xrzpueJWH/XCPS78ffzHLK+u69wz+0NWOQ5sidEQrnIM4F9zDt09yXWFe+vNyaNuPnXHEP&#10;1Rp0sa6wH3F9EM01u+e6lFz26c6+hX3204tZl3P5YuhwhbmyMXZmWVzcKrR3fRbswj2Y6GzLfYlj&#10;dXsTbd09myekF/3T3W+g/jx7Kd7w2VrGBbXrrukoreci6+hsqPY8L3BM7rzSuEIIIYQQQgghhBBC&#10;COEPlc9++Ojksx8+yrXDEEIIIYQQQgghhBBCCCGEEEIIIYQQQgghhBDCHwR4B0MIIYQQQgghhBBC&#10;CCHc5NGff7a937V7a+z21lq8roEXH/UGXL7NgW+1lSy+Nda9Abf7wrVgnyx2X3SgfNW9xbfRm6un&#10;/uu7U39+ldi9gZgyOVYlaVP3RQ2KNOot7Qn7EtRFSc4fvzKgN0hzfMSNq7OFdHT+U0dvVhaLX4xy&#10;+oL7kmvnS4Km4pdGlP8K9uf4NBZ+KZp+pbocH/vnm80FdXVr4QrOrmx+KZrI7nzz/m0MQG98v4U8&#10;2lxpzpn7MjzfEO18nbi1XhgL+2df7m3aRDbi/FC+08u/7Xrmua8neEv7dUX5krvk0ZYz+feG04lZ&#10;Lq659VnQjzbhXKkv2q97w3kXm94Xt66J+5oZUXZXLhswrv/vPpqV9fWHv3k8B/I1vpggu7g34xf0&#10;45di+BZ19wUdtwfS/pw3lXf2cfbnVxL0dQXWc3PZ2U/s+VrRb5oYrnbL11847vGXX9dw7d0eX+jX&#10;mKSqiTu0q+TT/pSlqm6tML1na9fncb6gzu5LON0XCwTHsrWDAPf1zsUXZ3Ird3nH+W6/p957tnL7&#10;7TJW+QL3GPiN+5IJz4HaL7k+3Vrqxie5LF++sDTyT6Afv6Qh3BmnoD/l88tr84sQHsniGYjMPXJK&#10;cF+5c2eMwvw4/66jr1MoBnEsu74KtfXVDn5dyK07wjyNlbYyTVrUvutzL26Irk8X14jTn6hfZ4dq&#10;/Jp56n+vPfVjVecCna32YogbK/tytqavKNmtK2OKBY3R2azQF3VyXyOjfnvszYUb6xIrZ3KLkd38&#10;uC9OunVP3FiZ5+xLMd2X55Xk/BGNe6+8Q8Ucn/OVTv5WfpQv1I7zt6PSgtOfWfLFpX+jjFs/HSx2&#10;cYO2cGvVzR/LjXqLTs5XCNu7sXS6ut8J9EH5LWMY18UmF326dU393LUqZi1noFGw+J+xNcdM+Sqn&#10;TNZV2vk3890ZuCC3m6vtd4qb4Jqddb6oM4C+2lZHdd24nK8V4gnz3N7l/Kdjr72bK8JyZ0uni3GP&#10;KtQ1TRaczkVfQF7nFw71y3rUxcWNPV2Ja8++3LpcYizS7py/xPuZtGxj3anYFUsv99ulmjniWLSe&#10;FvsireZss5zDRpr9O1/rxif9lrlEexs3jXync2F+uvnTWlm+uszxzeTUxcQKwvl3v2Upk83dHkD0&#10;W879Zi7ovcTtmdzqLrGCdh1/3fWhjmZaN7p5Ecv4x1+e18je2dhlO//vcHLZ3PmwyapqZLm5+G1R&#10;811fAnt9umIjZmFvfvf2LZO10MVotaNM1nX2d/Pn6pG938QFXbjWGQPcNVjquhcD99C4uhgtnE8U&#10;z1ZNXHM2cjGO1ai/9KNOSwwbf/f07/Y1V5eyumtEwgxvaa++2E3n10qybmd3wb4kd2/+3ZwU2ne6&#10;Kun6JEs58p1+Tv6eL3SoLts7W7LcrXu2cbp01x/25ko05l9wtnC+SP9l/6rL9nvnIOe3/MI193N9&#10;GZ3XSjk/v3p+UODJ1cyj/g/Gl6Epn/f3lc/r0u56MOMj78fonvPPn80KT6GL7o/zC+qMYUp399Q3&#10;X4JN3Pw8xhfk+TVz3XPnV8n5VWPZcr0fNst5z07ZLi4WfElfcK+q+hK6iE4X+Tvty3v96r+La4L3&#10;AH6FL4s/eXX4S1/4GPOi/jk/rCsfZF53jVF8jS/b6yvvXD+0u3yA/bOu7HaK+XH7Oe3DZ1H+8utD&#10;he66r8a1/LZYdJ3/fHL38Jdffud1C+crq18e0pR/B8ooSV9gXeWva+lme0JXUTvWc3vkcoZCem+P&#10;0Lhpy2sI0302fq185VBO/d6gvZJszXUrXakn703pPhGHsbeulrNPcw4TzjyLrZHv7knTbu73MeWr&#10;nPc2+dyQ+mX7b7Auv3l5+Mu1+NDEa/oi47XuvXHfcs+L0f6PR59VVb9+cci/QFz89O7N/mlz7mF7&#10;19I0r6+gINei9qv7Y6+so7jo+uda436l/Ya+eht1lf9zxGU+F/bJGDdlMt6qX84F/UpxhXPhfPGv&#10;vpkV6OvfuXeoTVuwvfrivsWzw4vrw1/amr78fJT/EuPnXH179M82HIt87T7iLm2h8bszVlXVF2Nv&#10;fjb0qON1Pepyrt3Zj+cZnhG4BlX3Y/gy5/LZ2I+vMUAXS7qxiO76j/Rm8SXGva1r6MS+XAznfiOc&#10;znXUr8PFWI5Pc8A9lM9NqTltSl1FZx93XqAvyZf5PGV3NhTGPCGEEEIIIYQQQgghhDD57IePTj77&#10;4aNcSwwhhBBCCCGEEEIIIYQQQgghhBBCCCGEEEIIIfxekoelQwghhBBCCCGEEEII78VnP3x08uef&#10;5wUMIYQQQgghhBBCCCGEEEIIIYQQQgghhBBCCCGE3y9uHWeEEEIIIYQQQgghhBDC+/CD7332VumT&#10;caVRf7s0895srauuR5rld/CKh7fvDn9fvZl570ZeVZWSbENZt03/t5a+Dv+o3nG56OQL6vSG+o20&#10;xlHQuRr9ONaXrw+1Zadqxk+V3FjvmDxC+ee3WXLgNco5Po5LYlmXfamua1Ow8VJOvcdfZ99CXSez&#10;YBfKv3tnptX+5euZx7pnwy6U//B8/qe57PTTvEpOHdnqenR2igmkrNej/AKTSVmST52ZlljalPpJ&#10;lzfIXPwWaUG/Ic4X3BqnLqwrunWpaTUqVUHv1X4zvYe6WvqkLvpLZwDO166xrpVP/d263qPpfsPF&#10;AkL9iNPfjZ/NO1ku36iyyDdN/s64uF3wMfb5z+7PylpjP386azBGnI5y+qqD9u/2M0FdZb/OF+lX&#10;wo2Va4Ex/nzEQLa5wviEi8UFu7lYXM1cd3uI4oKLFYWzwxKXZnLmIdPF49vNa6QUI/b8nrBcaZdX&#10;sAv1Y1/qn2Ni+1NjH9ZVe/oX694d836C8TtbubzC+Dv7CWenamKByyvo/SHlWouEuji7cCxu3l6j&#10;jdvvXJtq1oXri+U6jxZ8Rfv+MarZrSWlm+ZbPs9AjGEnQ4ErdLD64uGfd/BAd55g95wLruuL00MJ&#10;5RPJ7c7BkkX7XmBcsmsXQyWLurpy4vZTwmK37t1YOVcuhho1qhr9yJ6uat/GvZF2YyJ/Vz0Ifyc6&#10;2JXbe7kuiLPlMtbxl+1decdWjopuXXZxwfkicf3Trntz6WL34ndHf6uqOBXOb6ns+Mm6tHfj6/Tr&#10;8oUbq6lWhTlczhDGsF2fkk//oi1cOcUrm3mm+8UXlrqmsluXnFLXV2cflbt+iLP5h+Dmnzibdfkf&#10;Yh+ieWexi0du/gv90lfW/fLwl/7FGOZiqFuLxI2P/bMv6cIxdXu/w9l3iRvGVu48tLcW9ujml7ro&#10;bOHOU9WMhbJkl86vndnc+IlrQ5muPdu4udqLO85/ifMf0o1/T66KO19zcdG4SrvWxV5cK8y728OK&#10;OqJ82c/0t4lRWmPLUt2xj9vvuybSn7Zk3e28gDxXvjeXLq+ac9YS48bA2WcXY8XiP0MWu1nmZ/zd&#10;O2+5OavjcStvZtl1RVisuovf0hYjvx2LsTVRdjcXbl27s1EXF5tuP5hdmzX669K0cakq2KoT78r3&#10;dKH9WVX5zr6ki3XO1k7+Hmzj5o17mIuhe/p39nFni732zu+6ud6zr+R28re1ZNoU9O/6V3sOydmP&#10;+e76UOEa6l5cc2uxoAObd3UFs/T7hLHY+UUXl0QX150tiVsDbl9gczaRfOrkYjhx12U/BDZRe/a5&#10;FxedTh3O1h2/jS84Ov2d3iyXj3T7qXC/TUi37pTshuHmwsUAdunWkouVhfZcC+4aaOd/H6KLfmfw&#10;WqKub1TTl9sveL/lylyDJmyv+/8Pz2ZF2v1y3Ke5hgFYbsQf/WY61GA991u9kyn9fv1i1nj6apbr&#10;2vID6O+eL+A1aN5Tl3143d757eOXs/+vkb68Pvy9f7Zl1f1xrbkgX/fAqqrO4VgXpzNfc7083zCT&#10;myzagmm1py60i9rrHk9V1V3c6+c1LOFiieakqupXz2f62ZgX2voj2Nrde+PzBbpGzzzee1RP9N8n&#10;V/Ofn+H+qbgH+7p7APQVlXPd7/nqFWzxt08Oaa2ZOr4HMexCmWfojLpo3mhLrusz7bczq37yZDrO&#10;V5eHv/Qf9qtuaQuW3xu24H1qrgv1S1u9uJ7aSFeOycVY5ilWFPR2+wJx8a34m7ppL7+m/Viu9vR/&#10;rhut0e5sKnhvze2Bq/7zn3dG2G1UZjN39nJ6dbZUs2XfmsmtnTvvMk2NX2G/0LMMXAtc404/2kX3&#10;AemfjNfqmf7JGK21wD3204vZgfSifozR0sWdIQr6v4WBvryc6ccvD38/Ot+y6uO7N52B/qVYVEe2&#10;0HMTeparquo2DCd/+8WzWc648Z17h7qMK4xB8rtT5FEvxTb6J/cr/f75/35JC03+6MFBLuOCi0vc&#10;l/ib6vnYYzh+Ps/29NXN8TNGfTLszrmmptKL+ybL5dccM2VpP356NfPo1/R7sa6LQ+WH2MNpHz4X&#10;JLjHcq5kC64VqGJ/v7v9nv5nwtJyNuZ+7Z5bot3cvbNlXkY5u3T9d3FN9w44Jtpfdblfs658gf7H&#10;/tcYdMDFXfcMZUG/7jwku1EnM2UhhBBCCCGEEEIIIYSwzw8+f3Tyg88f5RpjCCGEEEIIIYQQQggh&#10;hBBCCCGEEEIIIYQQQgjhd5o8FB1CCCGEEEIIIYQQQvg78YPPH518/0d5AUMIIYQQQgghhBBCCCGE&#10;EEIIIYQQQgghhBBCCOF3k1vHGSGEEEIIIYQQQgghhPDb8hd//tlbpe/svIrh7buZfj1a3cIVy9tI&#10;q67qdZywPfpX9hv0SU5H3TN0enp7liuX8qmru9DKrt6Nf9g/x69uKf8aY716faj86s3Mo6w3oy7b&#10;0/5K0ybsX/pdQT7tr7Gqnzpqz7R0oH0kv5o5YLnac66dL7FPon5ZzvbnY145vydQVqlnr6YAdvXJ&#10;3UMN2oey1O/V65nHeXFqc/yXY66pM/V7Nyqf0lfNvNJ+TEuUW19VVW+G/Gv4wh6cUzfX6GqxhfTm&#10;sqYuqkq/dQY0WVXI72zhWOZqCOjkC84V50J6c/xOF67rzq/FTrGF/bu4SJnUjz4iWNcU2/Xdwfby&#10;Syez0C/nh/GI8Uawruza+aLStP/FnZmW/OfXM4++foYYIFwMpHzGeGdrtt/TX/NG8y/71fjblav/&#10;i9OZxxjm4ip1UTZtQuh3bl25PYDjZwiQj7n5ZbqLS2rHdcu+FPu6WKG6zn4de+cFIv05JmfWJdYY&#10;odzPaYu7w6/7PWCm/77Ymyvi8qirmzfOFe0iUSynL5iutjNCQW/GmpfmnOTiajXrYu88wHLB/Zjz&#10;4+ad9pFeiy8Z+7MNdVI+9yjqdzr+uXaTxriEYq4F9nv/9FDAPOcr7IlzrXjKuWYMV2zjeWoZ9xDs&#10;zkuFca/jn2nptbcvmayqZnzOFzpbutjr+iedLMG4u40Pbfb2GLLVRQXK2ouRzFOzZT/aaU+93B5E&#10;7gwBzRZg9+PlnGpYdB1/eQZwft/FDa37ZUxIb3mNreW3lPnbxH1n54L+7ndkoXw5b5rxVxPjlhiq&#10;uWjGonK3lgj7dHWd/gX5y346kxsUSVM7X3J9dWtVyQ+JBa58T3+2YXNjKms/02UV2jdbyILG0K2L&#10;zZam/45uXIJ2UTljvLs+0a0lyep8QWmWO7s4/+igrD27uGKKd/NKWwj24+xHMbSVGwvzuN8qdjid&#10;Cjo0xZvcJZbM5O66c3HJzQv1d/PKNntxjbg17OKCsylZ9DPtu7ihfKdzNWuJQ9nSO+2b4Vu7OV+s&#10;Rpabd9rCxpWZ1a5hhyt3sqi+09XZp95jjvfWgvut6+bdnVHqqO6W16QFVXbqM6yOy6LLnCzyzWQ4&#10;mYV2bLOcQ4/+VjMvlG+6t2ulY+nLKL4XQ/f0Izuq2Li1B+dl89WZteD0c7ba678bh5uXTtT7lne6&#10;uHl1cflDcL8j9mRSvy6GOaR/d91XujCuOpndXDrc/OzBNl0MEHtzxTasq6STWY1cZwvi9pCujSt3&#10;/kWWGGzyiOZy7+zczWUjdsP9JiXqin2632kdskVXz82f2+PrN8yxcLKIU4F1ZUt3nmI+15WT2V2j&#10;db5MVNXF1eN84fzSVKtC3Q+JC0T9s9y27wQMuvlVu24tuTXi5o9pxmXK1bVR3gNy59DlujXydQ2o&#10;i9taI7wuzfbbXCOPW4hUoU5uj2E5f2epf92brsaXv76cec+vZ11dSztT4shW8nHm3RvXggt262KF&#10;+v/m5cz88sVMX477WLwWfP9sytdYz1F+l7o6Wxn/KczBF8+hy+VMS+8HZ1vWoovGSvvzuRSVu32r&#10;YMuXmKtfPpvpp68Of3UPqKrq4fmU756PuANndOU8O0gv6vfkav7z86eHNNfiPdxzvBh2p39y3mQL&#10;6u/WMrNewBd/Nvp/gfu4tPX9MS9cf/QFrkH5KG3B+zQunv3kyTTW45eHv9SV49JcUv5tGE4+9O17&#10;M4/jkq/RvlwjPx224B7DGCUf15zc5FDh4/FMTN2IcTfncr0Pd2jPZ1nYXvZz80u6PVTjd7GuUN6J&#10;385DqEC/fQPFdE/pHaS9xP1z+RjX0lsIvjXa09LOf9zv1ELdbj9065LtpQvb0NfcfcRuvxKvzcQx&#10;6+nVTCtGcP4fIC5KPssvsEdo7+BcXcFYGgs1+vWL6ThPhi6My3rWq7BGOE7OJdeo5p3jP4eP6xmr&#10;nz6Z5bxX/0cPDnUZl9iv0twj6eOKAeyf9zw113/59Szn9P2Lhzf7p900B5wfVngxxk//JnquRPGn&#10;jsb36bA7zwMsVz7nn11p7+M9a8r6auzHmvM6WteKwd15TXvQw3NkgkvEYOlNX6Lcp+M5Q+4btBr7&#10;dWiKu3UvlnvayJffMs9dC3T+V01sXmLMqOvqFfLdNYeCL19jLZ9jP5ItqRPHwnXlUF3qxxgrud0e&#10;KV1ps2a7CSGEEEIIIYQQQgghhA/nz3746OTPfvgo1x1DCCGEEEIIIYQQQgghhBBCCCGEEEIIIYQQ&#10;Qgi/M+y9LCOEEEIIIYQQQgghhBB+a/7zjz57W3gbbHdBsnkZ7obeZty9NXfvrbrqt3uTsNrzDc98&#10;q67yu68a6w25fOsy6+oNuXyrsfvSJ2WyXG9u5hu8+ZZ3ZfOtv3xzPt/MLfgGYenNtwObJrtfnCBs&#10;z7cFa1x7bxhmOd8w7N5S73ShSnzbNe0iKEtvBudXEthGbxnnmNheendfF1E+38bt3qJP+9EX9LZt&#10;ltM+6p/y+RZ+ldMnOBbBMbFYc/UKk8a5Ylrzwvl1b7bm/Lk3a1OX5iXqG7Sl6vKrwu5LNMSJ7/p0&#10;69bNC+d/8fuhS6dfF8+Exkr9XBOnE2H7vbeVd7YQ7MvNm4sVhMXUVWm215vzC311cUPQvpSlul25&#10;5FI/tx+wzV7cI1ojlM+6e76m9t3XP5x+Du6BbvxuX6hmXPSV5esBRobzK/bFJhrr4pczudnAxZJC&#10;/5TJ9tqnjUpVaMf5d3YxWVVNXaJ+GfedX1KMG6ub/2riLmO07Or2hWrmz9nS+UQd9aukEVlFXWBr&#10;6uX8kvu99kHGWPal9vRPttdYuZ/yHCe9PsRX3VwxVNFsau/6LNiyi/G7vqb2JpYVxs/+Wa6vmPHr&#10;P/Ql+S11JvyalztnO1/h/NMX3ZdmKF9fzmKei6Fsz3mXXRkj+dUZB+fyN9f06+V91xoxTaqaurSv&#10;zIKPpVk6+cLpXGjXxW23LhboVyPN9l28EvRLV9X1yTZEVbv5lS4s72Q51P59bCX29lD3O8uIqWp0&#10;pay985z0ZvGH6O/WwnKGQL6qMo/HfBcjKV9jYP9uXG78pOvf4fpyYyrU3fMFo3JVMz4Hx+z0W0K4&#10;6czF6uP894W6OLvwPOR8iSzzxoLB4gvj716sIO73XTdmd15wdd2Yj/OF83XnH0y79UWcTgX9nc0I&#10;569bd8KdbTtfYozXHHXyt/0M8t3ZYjlPzuTMMzoXxt35n2vn4grhGpMubkzEfaGsoJdRo4rlXYUB&#10;x8d1sdmvOdsZVS1d904s67p1vcStmbTzuief7MVoN9eOrr3yO5upf/bj9oO9tUDcHtit6z35yu7W&#10;gnAymd+tj22tI8/FvYI/dn1t/3QVjC0crs8Ot592Mc7hxt2YyuKGaoZc9R7j3tNf+d0eLtjG7Yed&#10;fm4tuvMqoa7OR7vmpupiH8nqzk5ir7yzhZLdnCi7mwvh7EecTtXYmri4QTq5Ys+XBPvnWnPX+pa4&#10;Z/Z7ynd+0Z39nK2Xe1P66wbQ+B1x5xnXhOKdfh1OL2e3PfnOZqTzdVfX0fmS6OKK2nX97Ii1tu6Q&#10;rK6NG4Nbd8TNT4eTtTdX3bwIt4d17ffuo2kOTDd/L0gVd4apZl46Xdy1FqJ16a47F+R21yVlK+bx&#10;GqKuMS7rfqe9W7cdLu45+xCnS/fVZNW9xIVDlks/ftnexbi93zHEjfnx+Gp6VdU3L2da14V1/beO&#10;vtat6/3uS8ZVVRd4FkR1eT/BraUvXszMr8cXtgt688vqvIYs+fyCOr88fz7GwPG788gV5uJXz2f6&#10;6avD33PIpy0kn/dA+LX27Z425sSdvagT5+WXzw5pNnkIW9wfulC+s4V7jqOaPYy2+Nn4yrq+pF1H&#10;smQL+hxtwbTTlfcLHD9/Nh3nq8vDX7o3v6KufPolfUX9069d/2zPdfE3j29OHP1ePdH+lHU6jPRH&#10;D6ZOlKj1zFjHZ5i+GH7JPunrm68tfSI99GLcWJ91Osh3zz8Vxkf5rOruA3OuXbxie3ethOWU6zRk&#10;e95fE06Wk9Nxyx0igNvPXKwjLKbKmku25302JV0sY3pVef4jXflcErk9BLyFAvK/Qlx8cLpl1Ud3&#10;p3z53QXWH1XhGtFzKdcYjNZKQcefj1hYR8+y/POxnjh+92zisl+hrp7jMy5ThXjI9U+7/ovRP2Md&#10;Ud2Pz2cj9qVn59g9yzVWxeI6st937t0cH22h/ZjrlmtRzzayT9bVvD8bc35crv2A+x7LtXcyFtOX&#10;LzGX0vsT40tVVU9fHdrx/npnN0FbuHVDUHXmIdOVU5TKXawpnE2b7je/bJal3cd1Xiv40i1oSr9w&#10;ewRtQbsK+rWq8nnPri+xnkcOf5e4NZMhhBBCCCGEEEIIIYTw98uffP/RyZ98/1GuQ4YQQgghhBBC&#10;CCGEEEIIIYQQQgghhBBCCCGEEP7JkgeeQwghhBBCCCGEEEII/+D86Q8enfzpD/IChhBCCCGEEEII&#10;IYQQQgghhBBCCCGEEEIIIYQQwj89bh1nhBBCCCGEEEIIIYQQwj80n3//s7f8//Z4JcMJr1i+u5l8&#10;izzHG5S7uhR/C/+8G3VPb8+8c6Tv3jlUZjm5fnP4S5mneM2ExvcGo75GWs04fpZL/lspelQuuez/&#10;/Pb8R3Jfwyiv0V651M/Zh/Ylbto4FqYli/1TrtRmV5QvW7I951ryz+/MvI/Pb9ri5evZ6A4UlKxr&#10;KHU+5r+q6s7oX3/ryFbSizqz/NWYS87FLXOpnnPt7EObnmKuJZY2YV0lqROab3W7+ZPfXV7PvDfU&#10;1cwL52rRe9hw8bWZ3KB1XDnhuKUL7QdVNxb/RL7qdraUDzDPxZ3OV9xacOuCOlM87SJcudO5oEsn&#10;X2PhnBIzVOtrxI2/0JfWdx3F0LMRe9metpbd3Pz+trj9hGuF+4H65fiJ9Ot8aYsbyKPdNW8sd3F1&#10;8X9ji04/h/Nr5tEWTn+nX3G/n1mLrmpHX6AtFEM5PLfuqB/12sP5kouX1G/Prk4X5/+ENuH4lc0u&#10;l3U30ix388L+XYzk+jtBmjFKcC55NnG4eaOutKvyu3UjvRnXmL56ffjL9uxfotiG61rzJp+ro/HL&#10;rpxfynex042FY3br6gr9U1fNFftcbCFZZv4L+rH/bj8Q1F9xuV8rh3+Yx7mmfI5buPIlBkHvl2Ou&#10;ebajXjrH3z+beacQpjOX5FRVvcA5R1U5lvunMy35skk1vtahcuMyC5SzxDUzWcxSuptfiVramHnt&#10;Yp3q7s11t0e7GEVlMK0blE9fEN1YxWJLpDUHXXv5oovbRV1Q7vY4Z/8ljUzqorjgYmVBL+rn7OPa&#10;kGVOkL/NJfPwzxbXG18RXPO0z2KL8U93ntjyjjMGakZd3Fg7XIx0dtvze/bJcree3NnN2aRgi26u&#10;BOOKW9fMc+cJsjfXbvzcC92Y3Zi6fJrHiGqRrG7+pddyXjB1baxq6jJL5csePpMbe2PaWytd3LK+&#10;grQ7jzn7d/6x115xC5dUrF928vfsu8S70a6z1fuy59fE6UeWcY2/HD/XrfLdmEjXpVsr7N9sUbvr&#10;yv1O6Ozj4sZSfiPhB9Ppt8Q4yUCFD/Grjaa9qi5rfSatLfbGsnQ//un8x6nK85Ard+Pr4oKLx50u&#10;DvW1yDGD7fpXfrfHyu9crDrGrXuHGfKCs19hH/ttfclBu0gWRe7JX0ytuk35jlk2uvl3urizjatX&#10;kLvojLTr1onq5P9dcXPB8bmxdnFBsHzvWg7H5dZFt4YEZXVrROz5motr7F/jYjfuPlI3v8pnnrM/&#10;2xN39nT6ka6u8rv7FQ4Xj7p1o7qd37q5cnZjnhsL5Tj96Ev2Wp6R2bFnn7257taFQ+2WuDuTM89l&#10;HuHmiu2crnvs2Yo4X3C67M0l2Ru2m4s9uv6dfk7/bi0qm3q4MXXIhzubO790vl5NXYp1Mdj5qpNT&#10;H+BDPNu7/WZvD9hbtyZrYW9dddf11Y46cyxqx9+8zpfdvkiok7M1r/u6+6hs4tYd++S9j/tns7LG&#10;oGcyqllXv34xc7+8nGmN8SGuQd+DfF07Xu69QFddY6b+HKvsfoXD7xfPZ/rpq8NfXqN+iP5174P9&#10;8/kCPRdDndz9EPLNy5u68Gz+6d3Z6O54boPy+SyH7ie4e6/VnAd47+bnTw/KPht2qKq6wDV8PSvC&#10;9rQV/Vp+QV3pF4KyfoW5UJrtH8Av5GsXuFhyD7qeDWUYF9i/5FL+46vZ/988puceuICtOW5xcTqF&#10;yRc+wvM1nFf5BeVQv7/65lChi/vbPe/jgoF8gM/3PIAvS5f1GvPsTPcGGZf4rI+qulhzjOpwKByX&#10;RFCWux/QXQ/f/HpmHZXfNKLJWti7lkOcLZxdXFwtxBB3RiiMq4slSnZDmu1nDbZX3LhG+XPEAMVL&#10;3g9k3FF2Fxedj7+CgW9BGeUzLvOe4ycjHioW1pGPqq/b0JV6Kd6xf+p6NfbJnzyZ5fTVP3pwqOvW&#10;f1XV/REDGIsYY3Wv2vlkwe6MhZwr7QeUz/Er3p2gEX1R54DuPKV+n+PeLuWrXz5DSVuoLmPFG/qV&#10;uWesOa2jvnR/WXPSwVIMa/6OQR7L1X+3Ll3sdeuasI2SXRO3B9FuSr24nkK5Frb7BbAZ04LDcGfz&#10;7tld+S3124vblLXFfbQx6oUQQgghhBBCCCGEEMI/LN/70aOT7/3oUa5PhhBCCCGEEEIIIYQQQggh&#10;hBBCCCGEEEIIIYQQ/tHJg80hhBBCCCGEEEIIIYR/NPIChhBCCCGEEEIIIYQQQgghhBBCCCGEEEII&#10;IYQQwj82t44zQgghhBBCCCGEEEII4R+L//SDz94qzYuXt8Y/zHv7bqZfj1bMQ7LejX9cXlXVyRB8&#10;G6+AuHtnpu+fHiqc3Z555A0FD+5AlrsQyzYqlx51VP7qzcjbrDPHXFV1zYEPTiHs3Rj56yGnjvsf&#10;VWkT4sa3V9fNX1XV7ZGmTI5F5ZwLDk9p9k9V1J7z98ndqYDzFfJqKMZijuXOsOspfIFzLbmUL52Y&#10;rzmtpi/pUUeyNK2nEEr5c3yz0Wr/wz/0NZYryTExLbU4Z24tVlVdj8qca8qSDpxLtpdeHJ+zVdc/&#10;0469uCLoi25dU392qfVK+zpYzO7dunc4mxT65VzTlm78nCtniyXGjnQ3PmerLkarnLoyLRaZKL8e&#10;tnKxppq4RMxQF7tLb/bPGCBbUGf6n/rv4pagfair5O6tW7bnXJ6a1xu5/jv9JJc60RYaK/Vjn3Rh&#10;N9cuxpElRoy05ryO7Tbac/6JGzerShbrUSeNm22cTPbvfKVba5vZGvu4eEBf6PZmscVd5LGNxnd+&#10;xxvwakxAt5aln5vHatp1MUrl3ZiU7fy74JdOv4Ld2P+52duvl31tpl17t+9QP7d30j84FPmIO4MR&#10;F6sL/dKmJ1yXo103Vxpr17/OxGx+F36jcxjbdzFG+U1X21zsxYqXr2f6NSrr7HNxOssvcE5UzSu0&#10;57zLhm5+q6runx3+cvy0u9Ld+MSyn6KyumVxt/duuM7Qxq0rNyfE2by4RzTlDie/Ghms68qXvXH8&#10;7fzW7dfO7N260pmwKxduLRf0ZyxyMWyZC6ZNv7SJ2685VunCEE/9ND6319Rv8AHhfIFNtIa6fYvy&#10;le3OroW6y75ibM3+3R5EWNedHZ1+LHdz4XQiXbmSXVxQ0o2jjvQSrq7zqcJYnc7VtDNZi80bURbn&#10;t2SZi1G+9GVsacRUNeVufPxNSNxvPrbfOzuariydLWULymG5O6c7XybOvp38vfOEY29OibuWQpYY&#10;1sgQbl27cTn/Ie6aRTW+tMSw8Zc6u7no4qLG787LH4KzY2EsnX2Es0l9QN3fNq64Zp2uzi9Z1+nw&#10;IX65ddYpMPLdmIr9o9w0t/tKoVy/jatZK2zvfgd9iC+5/pnH3zQS1hwnbFxx+nf6cVyaI67LZQ8x&#10;Srh1hyxrd7cW3wfnQ/QLJ2rZbtQeFc2QWkz3C65/18bVex/cXLuzT2df1V3WslMQOPmEWXtzufid&#10;yevWuFh8cdRl/zxbOFkmq8UM1epP3Fi684yLGy5u7uHGWZDv9CTdnLn9uPMrYbIWOl2F869Cv117&#10;pwtxtthpYuNed29NuPk9zhcullHmh5S7teDo7Ouyu7ouBhE1Y7kT5exHuv4drLr5CvJof7efs/37&#10;6sV1y/1SzZ1OhfYuLlfTniq5a2Fs7/zGzUXnS8p2PnuMqvB+BnHrxo11jw+JkRy+szUxprK/g7q1&#10;vDdX7np+ZwuH05u6SD6ruRhE/dxcs9z16doU6na+5Ozb6ar77k9fzbwnV7OC1hifT7jg9eJhVz5r&#10;wvT5mMxuLqX3JX4I/OLpTD8ZevG698d4PkJ9cS2cwXFVTvu46+HU6THG/6vnNyeGz2ds9yvQv7uf&#10;QP34LIVbqyz/xbNDhWeYH97vkS265x+Y1nNBhPcLVJe/N754cdMWlPLte/M/6UVbu3nRfYeqqucY&#10;l9rxd9jzV7P/v/z6kOaMPIQs9aVnXurIF3Ufhf7BsSgG8bo27fNfvjr8wzy2n/3PvHVdHGp/cnfm&#10;8Z6l/JJxl3198fzwD/1juQ832p1gsXW/P6UX1zXb2f0MAtxY9/YItndnJzZXPuMG453SS4xc5N9U&#10;xsVYt6/Ue+xB9DHBLKXdmJjPtebiPZ+LctcHOGfLM1RbanLb6Fx4dqvTRXZjLKAPfnx+qMx1TVvd&#10;G3GHtryPe5qKbbQV/ery+lDyN49nDdb97ohBXAtcw4rHjJvkxbh/+g5K067aD7gX0JLfMf2zXPnc&#10;N8nVsD/75Ah/+eyQ5h7NuHJv2JLPUJ5jXcuXGffoK1eYS6E5raNxXV6Pv9ivuzP1++J+Ezj/O06L&#10;xq032MadzShSJnJrsfB8wYthhzqKNTrvcD9nX8rnMxlc1+68con7+9Lvo/OZx7OBxrfcp8X8qf1y&#10;dpzJEEIIIYQQQgghhBBC+MflT3/w6ORPf/Ao1y1DCCGEEEIIIYQQQgghhBBCCCGEEEIIIYQQQgj/&#10;1dh5b0UIIYQQQgghhBBCCCH84/Gff/TZ8i59vlWWb6B1XzV2Fz+XNwkj370VmG+11Zvt9SbkOnoD&#10;r/uClnuzd9e/4Fup+aZjvaW9e6uvvurr3kRcGJ/7okk1tiKq+z5vYlad5Q3A1MV0Rlmqu/e2d/em&#10;5sJbuPlVY70hvGBDzt9LvG3afRHS6cc367Ou5pD68W3h8iu96bqO3nYuqBPR28ZpR/qF3vbtdC68&#10;pZv2of+qGd/s372testDJudNtuTbwNe3kB9Y289/lDRNqlBOnejjmgM2d2/8Z/8s11x2bwBXdjd+&#10;xxLDRpq2Zv+aF36lwa27zj7Sm8VuLBTZrSuHi3tuLRR0dF+LL7SjLYhs5fSvZq6JhtXZQu1dXjXr&#10;wr2Rv4vB+gp7p7/mtfMfZx/aV37P9uxLMYji+YYj5Tv/JCx3fsvhLfsZ8t1cLenxT2dL2YpfFljq&#10;jr+drfdw43Z+3X39xPlSF0/F4mumf6Jlt3xpdybtXC5rcfzt7KuvBPCLDtRJexPj0ofsIS7GdF+Q&#10;dvu1i9fcY50P0z5uj+Ba5pc81C/36M7ugv1vMXhn/JTDum6uaEvp4tZHoS7tc8L0KGdcpnzNsZvf&#10;gq9wruk3+gIQ23Rjed8vn1EXt1+zjds7uRb4hSL5AOeaslROW7GuZPELXe7rGMt+DflKduWbL6O8&#10;WTYTI8u4XxXkson1VSOzEJc6NNddrKMvmG7tV38XVUwjxvJF78ESi81cdDFSyW6/VZIq7dmV7ZV2&#10;X2Wqxj4fgmzVxQ3FvW6tKblnH5bvfWmVuLl08pmm/9FXNEdci07+MpfIN1XdslpwvrY3ZuL8ks2d&#10;rG4uHc6W3Vw6XPFOl7YNYfuurup0frmHG6s7W1Cmi1fuDFfvYQNtDV29rV9U2IurRHvMEvdm0kJd&#10;XIxme+lH/3J9dfYRzn8L8p3/HyW3dNeVy3fxuulqo1sXbo0xq/stKyTXrcVqbOR8/bdpU43+nS6O&#10;D+lLuOKlDWTK77szgmvH+aV6arf8ZjP6M2vR1SkOJKvzFYUY0+VCF3e2cTfj25Mr3JgL7Zczhumr&#10;M4N07eZHdud5nKhdt+41r1R/6Qv5Sjddbbq66xfV+LU7exK2ce3ZRP1SPzfXbOPOfn/XPbDLk3wz&#10;jCr4RTfXarhnf9NkgfLdtUb+jnM2r8Zvrd/QvjtzuYdrwyzq4ubN7Z3UycXozv8ki/13shxOPlF7&#10;riX3m2Vv/C7WMN/ZpJr5JRyffKi7d6f8br9RdmcL59fddS3Buk4u85x+ezhbEjf/S59m/Hvs2Y+Y&#10;7lud33euuz1sL8a7ul1fprm1L3G2NllVjfyurnB2Y15nF4fswzZuLl2sISxnsavr5LtY0sFiN79O&#10;fsEW3E+4bnWNj+3duNzX7osx0OhUjV84vye8nrt378fFPXapdq5Nvcd90L32KmcsWew38hvxG7QD&#10;6zr7ufMC67lr+NS/ixV760Kw/2sIUFWnc2HeKZNfVpcN12c5pnx9pfvF+Kp5HX1Z/fn4mjO/8P3J&#10;3Slf+fRfXjfTtW3O5fKba6Sp35PxhfOqql+Or5xz+PzatOR3X1vXvYXu7Oee3+C6/NnTwz/8qjWf&#10;69GzPvzCOW3Fr6DrGQr2z/sBasfyL/CVd9mCun56d6YfnB0KaEvaRV9857McvDehfrnun72a/f/4&#10;m0Oa8/fgbKalP8dMu98f+nF+KEv9834a7fOXXx8GxvmhLN1Poa9c4FkejVtzVke21P1hyiR/8/jQ&#10;Mb98v6y7kab91vtcM/3R+KI99XMxnGN5irnQHC/36VBZacaNdY85FFA+urdjIe68QFnq3621asqd&#10;LD4LxPbSi88HvUNdyeX4Xd1byKP+6pf6Ma5u9p3Fi/5q3+3hRH2sfc20+uDzC5SreeV9VD4XpfVI&#10;+YwLsivLyauxSP96rP86Gve/+ujwH/cwd3+c+nF8etaFvIEyGvfPns48rqt//uDwD/2f9pEufK6P&#10;urpn4MjXLw8FT65mHtfy/RFX6B+MYarLZwDpy9x7VePTi5u+VlX1fMSAzhfcOcFkHfnqTMuulEP5&#10;jNeC+onud6D66mzt4g33KPd8AfvXPtz5stYK7c+05sr5R1XVp+Psw3v2v8Z5SdBObo9aYuFMhhBC&#10;CCGEEEIIIYQQwj8t/uT7j07+5PuPch0zhBBCCCGEEEIIIYQQQgghhBBCCCGEEEIIIYTwD0YeWA4h&#10;hBBCCCGEEEIIIfyTJy9gCCGEEEIIIYQQQgghhBBCCCGEEEIIIYQQQggh/ENx6zgjhBBCCCGEEEII&#10;IYQQ/qnzn3/02dvXb+f/b0b6zbuZx4ufJ+OftyhH0sL2D84Of++dztxbqHB7pO/g1RDs63rox7w9&#10;3qGu2knOIW9WULnsUFVF+1DXLe844zfod3uMizpRF0cnS3NBqKvKORb1X9CBctjV+e3D3wvO1Sze&#10;bEH5L19PCSo/RZ+30dmbMbAzTfrRvEtX6sdy8fL1TL96M9OSf4288ztT2L3Tw1+2v4LjU5bgWE6H&#10;3uv4Zlp2oU1pP42L4+O6c37L8bOuxkhfZr/Shf0vehlfYv/qa/EVU06oq9JuTKSLK3CRDfYpv3f2&#10;LdTl+mBfqkv9aBOVd/JFp79gE/qK2u3Zp6rqdKzLJS7N5CbXqFf1G+QKN9dc427cLs/ZrzBGll/c&#10;mWnRrQWNuxuH2nW2VL/0T+rn5HKNq3/O3wXiitYg4zrtt+0xzfhc3GOapnZj5bg0VpZzeIpxXblb&#10;F27dLPM7k3aPcb6yjG9nLpY9YtRlG9pa9jFdVh2tIeH6JG4s7N/FEPoP68r+V9iD6BeSzzF3c7G3&#10;7uWP1J9xVXq5+SnuISin/aTX2YhPhVhVKOe6cO2dfcnO9Cz2ce2pP4tly24ulaTNzhG3TkdnPEOw&#10;vTtPcPySRfudQBmNhf13tmC/Wx7SknUNXW+hL/XhzjMFWzn/K5wd2SfPYfILJ7Oq6mKczRhX3dlv&#10;2WOWgsMfZ4dq9F/W2Exu0Fe2fo1/VLOWnC+xkTtDdXOtNHXq4paLUWynZla/Zg25GLdni7bc5Dmo&#10;PyvrJ0cX15xdnd3YhtvCnn4q37N/t1a0Bty+WtDL6VSNXnu6uPETN+eFvtxaK/gFZS7zZqAssx3v&#10;jpXlW9roVO/RXuWL/jO52YVyXIxZ4pLRhT656L9jK1fM7lXu8o7zhZv/Qru9ueT4XYwm7szrZFZT&#10;vjcXiy3H32Z4G125htKtO/Eh9ulizJbX1BVuruhfLtY5OdXIov4uHrEvV848ty4Ii52OLHeyGEO3&#10;32SNrzhbuz3MrdWCLk6PQjn77GKow83FogsLDHtxfc8v2G4bK/KIbED7E7duna0786gqz4Zkz1ck&#10;v5srlXfXT9xc7q1rV06cLPfbs97Db1S8rLWZ3MoZi9017G6tuv67uLUXI50tHV0MdWMlTldWteVG&#10;VtdGdVnu5t10U4VyF0uY7/TscLb6gOZL/5LF/rms3bUI9uXmnfPnrht2e4yzNXFxxY27W4tu3olr&#10;5+ba6Vzv0V6wnlt3Tk5hrEZkVWM/zqu7fsOu1M61qaN4Lxu0v0/HP/SfZb9pxihc7He/mairk+ns&#10;X9C1+52o7M6XXV9uDTv/J1SPxbKv64d0+ivfnbcLcjv7CKfz+7BnSye2s4VTcS9GOzhW+pKSbO/O&#10;S07navrds6uLAd1cK3tvD+zs5+hkCeqyyW/st5wzd9atxLJ7ytW14S5WKOl8vVB32SNn0s7r3nmS&#10;via5PE+xvcba7REO5wsfwoecB9x6dnOxN/5Ozz1f3PM7px/h/Ll7ymSvLxcD3xhhzHpxzfShgPN3&#10;3zzXwjHRV/RcRTdkdcv+n1zNf37+7KauH59PaXfH/QTeg3HPWiz3QWdyu65KrpD5i9H/c9hEfVZV&#10;fTR0oXz3/EThfsFy9kD/qkqVfonx//L5Ic32n96d/+hZD7bnfZaHZzdnYbk3Nf5S/+dj/quq/vqb&#10;Q5ptPj6f6bvjPgZjIX3hweif5bxf4uaKz6381TeHjtmG49NzV3dgIPqF5NJ/yNWQ6+6DV1X99ej/&#10;Ejq552KoE3viM0aaN9btzjHi58+mMo9fHv66++CFfukr7Ov+mAv5TN2IEYe/i6+ac94qf/7jYqQb&#10;k9urCn7D+Ma0i6GMa64v1573A5fnikbSnfEK42Keuy5s1Kg6aicVut8huj/6GgO4Db2dLu/M7kSb&#10;0T6S6+xTsME3L2cF3sv/5w+k38yjLoqX9A+uy+evblqJOerrZ09v1iv0z1izxPuRL5+vI1szxgm2&#10;//LFofzJ1czjHqDnPDlnbK91p3vndeSr3G81hm9fzLqUq71RseoY2l3c9IQVN+9dG3feWPyKBcpD&#10;ptqv/j3Tqst+uAfIbrSli6H0RZZLLuefc6X2fMaTz/H+s/uHNJ9z4B4tuvHpDLDYfCZDCCGEEEII&#10;IYQQQgjhd4M/+f6jkz/9waNc3wwhhBBCCCGEEEIIIYQQQgghhBBCCCGEEEIIIfydyYPJIYQQQggh&#10;hBBCCCGE31n+9Ad5AUMIIYQQQgghhBBCCCGEEEIIIYQQQgghhBBCCOHvxq3jjBBCCCGEEEIIIYQQ&#10;Qvhd5Yff++yt0m/fzfyTcSVUfzveoM07pC9OD3/vn04Bd/C6B8m91ciXLtSJqC/2T96MUV1DAMdy&#10;a1zqfY3yV29mudOPqqpf6sfy22OstAnlE/VFWUzLbtfbTK1jYR9bHtLbWJDHcZ0O+dK5jureGQLe&#10;oKPXjS7i/PbMVLtTVDy7vSW3fimHvnJ5ffhL+11h4qULbXZxZ6al/yu0oX3kK6fQSf5BaB8Mb4My&#10;XXkHbck+BMvlr5xzjtv5AociG9t6GAPVd7biXFFn5ateNTGiW1fKp35sL1u4NoV+F5vMpMWtJcqk&#10;LyqbOnGsLp659lzLxK2Bbqwa4zXWhbOr06mO/Eqwf+crLHdy6feSz/GfoYKLe+8wWxoXy6mzsrs9&#10;QrB/F2MV/+ooBmhe6d8Xd6b+cw/wCqj95euZ5+aKNmNcpK3dfsN2Sp9wrLDVS2NLync2NNPbriXV&#10;df5HOv9pTLghu3Auuhgj2L8rd3GT1Rb7jn47Pd1cEvXPPYyyXNxrutpsQb9mO/XB9m5dM4+4uEDU&#10;rPNVxTbOD3WR3dn9nt8QtV/Wgtmb2SdlOl8nKueYONbT0UG37nVecbGmIOsuzihOks4t9Rts5WxJ&#10;VLcbv7OlO6d35z3VZTnP3DoHcnw0m+ItfycwBrv15GzFYxPd19nH+VrnKw4Xt7q1pHW/t66X9Yl8&#10;V3dPV+axrmzBteL0cjIL5ctYjYImqwpyX6NCZzfh5rVrIlvTZ9xaIe5s09lX7Vnu/PND9lWeA7ff&#10;QTNr2bck163fOppX4fTvcH7NPHe2I24uqb+zFctxtNpgN3vrwrGINPNCm7g1aIbZ4taFO3cU7GqG&#10;XIV89m/EW/89Rn11fiPceaTQL/OI2nVnM+e3ztf26NpIPtWj3Zwvu6F08rc9pGmv9PI7dya3PZI2&#10;oS30+4NtnEk4v+zfrUXq+iHxSHTrQsm9GL7nS2zjfgsvMRz5snHni9tcIY9D3tPV4fpy/ke6/l1X&#10;XV3hyk2XVRg/5bCu07Wru4fqOp3rPXRVvpn+qqN471A7F3erZgdcH6zq5pVIbvc7Rs2dTQv53XVb&#10;zRV93a5PlLt1xe7deaEzj6Orq7no9jPXl7Pvoh/ytXfQVm4PcWecgl2WLk3/e2uduKrL+JDWuNz8&#10;VmOLvbl0vkD5zheX9kirryWWN7qqrum+in1RFzMW0u0nDs27k1ONr1HXLQYi0/kNy50tidPfzU/H&#10;Xv/kfX2BWc7+nZ2drC4GSZaTX1jDXYwTe7qyT/c7gbg11vmKGyvb7/naFlc4ZqTdHDJLVU21BSen&#10;Gl9wVffaE9Z1c+Xa1FE8Fl1d4Yq7uPPb2KqLQYLlSnb97+Hkkz1bunO686W9MTGWOPt149uTv6c/&#10;i53dXIzs9ivZguX8/e/OGYwL23W1mbXg1jX1d+uKSC7HdA2lzoeyv60vir32rg1x/ZCu/RY3kce6&#10;mhe35juoivMld54r9Ot8tZoxsHzHBDau7Pm98+9ufEp3c7GVHxcMZBc+X/Fi3EOoqvryxSGf8ePj&#10;uzOte6q8bn+Oa+j3xrX15T409H857k+eofzZ9dTl508Paeqk53uqqj69exC23iOZadpS9wNYznti&#10;Uov2/cWzKeCLYQuWf+fe/EcxgvdW7poLi9TVXX/gPWHev/3Lrw+VORefYi4uhq1pf45fc8EY7vYF&#10;xjreT/nxN4f0FWx2H3Px4OzQkPahrTVu6VFHfitd3H3wqqq/+ubwz+ILsPX5SPPeFcfCeZGu3XVD&#10;Qfv99Oms8OTq8Jfy3b2rZV3AFz4Z80b/cPfneZ9PfVZVXY414uJmVW3PEK3PFU1kq7XNhDYU7Mud&#10;k/filoNtONaT0Rnz2OV2LQ55e3tYdy1FcC248bm4y/Qtt1mATlc9V8X511ou2Ii2YF3NJcfH+VMr&#10;6szxvRi+xHKegXRPWfGvjtp/enH4h3GNfi+9Hp5DJ8h/yQu6A+ry1eWhnP5P+fdGDOKY3X7AuMPz&#10;1HPEE9X4NuI64/GTq0M7xkDOq1Rwa4G4M2YdyXJIftPcnjfoF85FaWvNS6efcG0K+ynLGYNUtxMv&#10;X7wNRbnH3j87/NU8VFV983JLbnRxTXsA+zeXR0IIIYQQQgghhBBCCOF3kz///NHJn3/+KNc9Qwgh&#10;hBBCCCGEEEIIIYQQQgghhBBCCCGEEEII700eQA4hhBBCCCGEEEIIIfze8eefPzr54aO8gCGEEEII&#10;IYQQQgghhBBCCCGEEEIIIYQQQgghhLDPreOMEEIIIYQQQgghhBBC+H3jzz/77G1V1S1cEb2NtPLf&#10;vpt5r9/O9Ol4hcP9s9no/PYsVzNecD0x8t9BPvtSOfu8fjMrKPkW5RwL+xKUha4s0os6kdtj/G8g&#10;E+ot41LS6UQoi3XVvtPFyb2DV2xwXgVtpbrU+Zq2Gvns5wxzLVhOv1B79kk07ldvZt41Bnt5ffhL&#10;+afoX/kUfweV3wwFTqDAOj+Hf+gfq6zD39vO0O9xU4HTpnXDPPb7eoyb+hFls09WlYr0JcqSj3Io&#10;9BWZvRnqVk5fZP+umZv3pX0ja8sz5WzfrQvhbNnFPSd/iVvjbzdm5bNP56vHaZenOVz80rQxWVVH&#10;a1jI/wrjfg1dnS34tp4T/CO96D/U//ZQVj59KJ8VlM91z7EqxjKP8iW2G7/KaX/qqnbMO4MBpB99&#10;4RTlyn8JA758vSWtXzJunnHdjb9ct5xrzZtsUkd2uxr9Op8q2orzC/2Mqku52nX+q2S3LtW+UW+b&#10;A+ffBV2WPX4m53lgZ0wUv/rq4S+XDOdC+jn/K/S/xN2Z3Oo6m1ajS2eL6zHvlL/41UhTptoU4gJ1&#10;pV9d3Dn8pa/z7CUf73xB8vf2U7LEPWOrzq8FbaWks3/Bvix34mlTnid0NtGaq6Ozn9ZqF/edL1O+&#10;G3e3blV+PuasjuZaMUJnoKqqWxitW3fOFxlraEv1S51YLln3z2YeY6xS3fhc3HBxtZtL5zfOL9yY&#10;i7pQDseKbIeasc+98REXA7q4baou5Zvf7zUiRldipqL9HeNgMdeQcH0yi+UuxhJlu99D1fTP85LK&#10;G1ew/bq4xvjHtbrnC86WpssqzAHt4852LpYUyruxKt/lka7crWH272Q5KMbJJHv2s+WNzM2uKF98&#10;Yfw1Ihc6++zh5qU7+xhVd2OQG3Y3P+5syXKl3foqyHU6V6NfN1bBupK/1z9Z7DP+du11dtrbAzuc&#10;fNemK+e6djq6/cLJ7+BY1IznRU6Au76wtDf9MmvTD3ncYzdfQ56T+SG45p2tXV2iZl29vXJnv2Ws&#10;4y+nmellXkcBy03xgqvLNu68082V8l0/RfmNMdxcL/qZdjx7iC4uubw9+W4tsI0r75B8F4vrPdq7&#10;/Y7t99Y92yuGdH6/xWgjsxpbuPbsc2+uXIzqbOWcjGPZYmRjny3b9FlHdYWz/x7dupYpmu4trv/O&#10;f0zVBWfXrr3quvXR0e2NwskyWVXvMRbxIfp352Dh2hPn69112/ftv+tT5eyTvm7Ub3F2d+Pr/Mqd&#10;/dzZZ7mua2zVjVV0cUtJM4yqZnwuRrNL9rU3V3v9C+fzBblu/RFnk0L/zmer0cvJr0ZHV3Wxn7GL&#10;yzvO/21wNnB+6fyjUN756p56atfZ2tmPOPuQbS00cpTdlS9n8gHrSj9Xr47WqLtG68bHoXTzLliu&#10;6x7Uxe2NXQx937ns7h2pKvV3Zx+Ow+nq+iyUu99jpJMvuS6WVuPrZG+uqatw66bzdWZrDvau+zWq&#10;bjbo4ooRtchSOxeXi9e4kefWYDeXrm7Xl2AT+aCeM6ij9rq2zv65/txa5H1Udw2f8t11R96z/Mnj&#10;Q5rX+O/ifsK37x0EdzpR74s7h7q898E1qLq0zxcvpoBfPT+k6T/fHf0X7smw//PRJ7l3OtMvxvMj&#10;hbMH9XtyNfv/m2EL6vzti5v9834LzzO6Z3YX8q9gV/XENrxP/5PHh38ucW/pAe6d3Dsd9sX4OZa7&#10;wxa6h1dH/bt79kT9P3018yhL/fPeGP2OdR+OZ4AYAzlW95vzZ09nhSdXh78cK+WfjbGu9p/pj85v&#10;2srtB9TpV8/nP49fHv5CPRvjV1+c6Qdj/PeHzaqq3mJh6nkirtXn1/Mf3V+kTPav2L4804GFo77c&#10;XlxVdWtMHGW6WPem2WSUvexLTgB06WJs08UN3PwV5ohz4eRTPdZ1NmKW4m1nK9mI42dd9ywJ9Vc+&#10;nx/h3s05Fu684u6tFvrv7Pf1y0O5fL6O1rjiKf2LOqmcsZjnAfq1+Hiszzoa6/NXh7pcl87ubs4K&#10;5Z2vufZL3VHONkRV3RmnMO7Vf2ZaSZZTlItLvE8o3DOY1einZygLzy8oPhdiJXmMfdHZkv7HtSQX&#10;5Pow7htCCCGEEEIIIYQQQgi/X/zw0aOTHz56lOuhIYQQQgghhBBCCCGEEEIIIYQQQgghhBBCCCGE&#10;G9x8rUMIIYQQQgghhBBCCCH8nvP9zz57694WzTfdurdS8834eht6NW8D5tvI975yoDf8XuLN/Hxb&#10;s1jeem1k8a3M7Mt9icK9Adm9Vbqatxbv2crZtzAu14Z05XpbtNOvUM4PA9DW7g3R/PqB7NJ98UB1&#10;+WZ2vk1ZYruvuUtvfkGa8y75fLP98oZljQ8GcF9k6OwnrtAn7Xey83oS9ivoS85uVIV2kS/wC9WU&#10;pa4Wv59JO1b39YvOlqIzleR2bxs3plhQs669bW4yGQv4NvBG7A3cV7eqab/4gtGFMUJ6sR6/fuH8&#10;nnNFX5IPLDFyJjc6v3b57ivsfMs+5UtXugffTC/xHCu/xKIU1Vh98fAP+3dfRtv7mpuzaWFdLbFu&#10;JjdbnMMZ3Fpw+05B7isoyK+raKxd/+6rIW6tV6OXs1vXl3EFu9+xPf2H60U4nZa4g3w1Z163Xzk2&#10;X2za2Lg3k1b+8gWr8Ze+5t7oTzlL3ffcw2lfwmy3HzvYhucwfXWCXyqhr+hLCpR/Dl/87v1De9qa&#10;X8J4Or5IQf9lXe3X3dc15Eu0P8fCs4dY4o7x1SWGj/Luq0KStRdXaX63X7LPZa2Mgms4CHXd9MOY&#10;bjeO4b5Yxr50vuXZi3bXmYq++g4LX7q68RXGyDmhqqrLMwz1U3t+gYpfZRHrHjLTSjYh2MYV4s4Z&#10;XYwTiy7jL6uZJruxtmMz9U2T3GQI/hBbUKzbY9x+0cXQXV1H5WW/Rl31S/s6Ov2VzyXBuuqXv3Nc&#10;+V7/LN47ezhdaT/3O2QPNyfH+ZL1235lUFWX+UV7qU1fo99oCbPczdUeRuWqJt/5vavX4fRz80dY&#10;3p3NHKrazZ9kdXYyYX/VBWnhxldNX3tjcX6xzD8UdOdsouxlvzW+1sUNp58zAH6+L7aQrtSfzeXL&#10;nX2E29eY7tor2c2P8k2XVR9QXrBbF+P3vjK/5R1nDCSW42dfLsY6X1vkd50N3Dmta6KqtNXeWlrG&#10;PwroizyuKLuL5dZXwVbczIl06cQ4+3e6OLp52fKQVlXmOb/qdHW+aLpc5meJkcgXbr/r/Nv5NXHF&#10;Lo+Zy/jHX/62oH1d/85+bh4K5ctvC2Mf003Vkf0kg+1dPHN51fTVxXPhfI313Lruxio4JhY7/Za6&#10;ThYqNFPw3rgYQ2U0rlY/pF2e6u7p2c6fmSvXZzV+6WLMXqxjG9O89Xs3l5y/bb9t9NsbnxsL5SvZ&#10;xRW33ztd98bXlTu7Umddt3T7LqEYFrsYQv/tzvzCreGuL+V3/QvTTRX6/5D9zvXvdK730E/5VJnt&#10;nS5u/lhtby12dbc8psc/zn+r0cXFwmr6cnTVZItlD5xJa0snq7N1p7fY01/tqd/eeditMXd9rD5g&#10;LXTytzym8Y/6cn3We9hS+tO/uxgnumu06rfrX9clu3O0u0/GcrXr5Fu/Rlp13Vqr5jer81s3f6TT&#10;b7s+Yuav0G93jdz5hRtz1/+e/nv2ce05P4uu4++ii9GfdD7scDHSxWDKdPK7sezZQvmdmm7du1jV&#10;yVdyz1c6O6kufcn1xWdheD3/m/G1c36VnHUfjGc52D/jAuPh/fEMEO37ysQVmueLF1PwF89vDlL3&#10;owr3qdinu5/A+2FujdG++tp7VdVPnxzSjFvfuTcrqyve+3LPd/AL4rwnLLlsz7j7198c/uH9ugdn&#10;M313XNzu+lc577dwrmULd1+pqupvHh8qPHs18+5DlnyBzxEQ2v3B8AVel+NcuHtHP382//lm3HPk&#10;vUl3H4m60BX0PBrt467nM+9Xz2f/X10e/lKmszt9Sfdeq6o+uXtIU3/2pXZ8fuWry1lB6e68Ibq1&#10;IF3pP+xfdnexvJrxceUq1Z0RiOR212d0r5r9M4bpPuVrBCHXVxcjlc2x0BfVjnPt7t0wj7izFZ/l&#10;kd68VsQYK/1c3C6M9RYy35pNlmNy9uH8s/nV8MHn495+HfWvuNLtsfJxPgPKueDeonZaH8dIB9rK&#10;1eToWS75nS84PqDqhtl2qjAHlOnsxua0tdrzeUiieOfOywW5nf31vBPjwimEaS6/RCyi/kq6fbUa&#10;WzbLJoQQQgghhBBCCCGEEH5/+dGjRyff/9GjXB8NIYQQQgghhBBCCCGEEEIIIYQQQgghhBBCCCHk&#10;xQshhBBCCCGEEEIIIYQ/XL7/o7yAIYQQQgghhBBCCCGEEEIIIYQQQgghhBBCCCGEP3RuHWeEEEII&#10;IYQQQgghhBDCHyo/+v5nb5V+s6Wqbo0rqfdOZ96905uXV9+9m+kTFL8esiSnquoOXvdw9frw9/n1&#10;FEBZanezxwNvR91TyGRf1xiLQ329QZ9EuqqfOrKPa9bp8urN4S/Hx/bMF2x/W7ZojKHy09sz7xST&#10;8XoMQnrU0bhU9Tb051y+HHNFX3h4NivIhpR5Dl3U78vXs4JkFmxxhv7P7jSDHdDWguNzY3mFyabN&#10;93zlYuhCm3R+wzqCfclGmpPjcs0x5TRdbbw1fsn2ViemjX4dkuVkFuR2vu7amaxlTjivW1yZWQuy&#10;H2ON1gfhWmKxW2PXpn/61xl8neOTLSmSeskujCuOzn7bXBn/YZr2c77GpXZi1s0tjID6C/ZJ/3k5&#10;YvsLrnXTP+3nfJHy3fjZJ9OKEXfvzLzbECC/uEajJcaPbPriFWwpSdTJxe2CvyDL+hr1l68V9KIv&#10;EInqyjUW1yfp4obau32DsH+OX/ndHiq/Wmw5k7Y92Xy1aa986u980fkf05191RfXB3Vxezznl6gd&#10;7cc1cmcM9gqbEGOU6ao+Pp/C/uXDQ5r6/eTxbPX01SHNPmkLzQHzGA+VT/05r1Kb80O7qdzNT6Ed&#10;+6QtXdxlXeW7M0hh3A9wxqF+Sr+4nnlvGENGkmO+jQG4GOriGvMZw4hiO8fPtNpT/hJv9df0WdCV&#10;5x36muzK3wbubNbFcNHNtaBNHGxi5TO9I4t9OV2IipfxzeRWoRtfd04S7H5vrhx75c6uzv8Kenf2&#10;c7IclMkmslsnRj7I80oTQjecrrQ/9xPGCOHm7UPaOLq4SVFbDEQecdO6Z/81Hh3+cl27GEuRrk+X&#10;R3ZUatfClt2Ub3lIUxen/5I2spbfCUaAaWJtVpgLd4aoJi4T2xfSTm6ni4thLoYs1fCP/L2T7/zO&#10;rQs3/oIuTk/irk8Rdsm4YKqu7Uf/ZhgLrs+i/sjjutJYXR7TziePURWOlb/ZnN+5uWZX9Ht3XcPF&#10;wG6se7+1BWU6vzBNDhhbOflkmWrZB3nUWboYMyzsdNni2rm+urjIuk4WcXLpN66ceW5duj7d+q9m&#10;Xti/ytncrXGKYV9OPnlf/V0sYNLZpJrY3dnC4fSnTNnC/Y6uZq269Vdox2Km3TVcd/Yjzmydf6nu&#10;YkukVe766XB7CGUuvoJ8hzGltZXTuY7iicP1v9jCKODOyV3cc/muz2rGYrpvv2Lozqaufzc/1fS1&#10;2Hr889u0KcZwoxPz3fot1O3Wsltjyzl6/P0Q+7Avye/637OPixdU2enVrXvBNk4W87rrMsLZb2+s&#10;e+ydd7o9wHX7IeXuvLCnsrP/h+DG4vLqPfpy9u2usaq5O7sWbGFEVn1AX3u23BuryyuM38WCasbn&#10;1i1hufzenWE6nHy3/qr5Heb6d7HkOH+bq8aWovvN4uoS1e3aq/9u3epetvOPgqxljzdKdWcAd12T&#10;7PmK6ObKxeguxgk3F3vjczoVfLkrd7/PO5wue+yNhaJUzuviy70v0++H+KJpvouTyTFRP60x59+E&#10;Wd28ONSvu65f6Gu59zST9mxPbXRvgs8kcKwn+Ef3DvgsB5GOfP7kixdT8a8vt+TGpxczrfsI1P8c&#10;9z7OhrH5rMgrYxfGvSdXU9e/Gfe56FPfuTcr694F7ev6f3g283gfSPeK+fwL+/rLrw8V9PxTVdXD&#10;85nWsyZ8lofzKvurXh3Nq/qi/oyhP316+Ofp1cy7j7HcH/Z3fVZV3UW/yu/uPWkM9PWfP7vpC7y3&#10;xftI0oG2oC6yAWMZn3WQJHrqF8/nf19dHtKUfx/POOk+K23J/j8a91T34gLn51fo/8vRP+XT7s6X&#10;6Yu6P8l7u3xWQfckqdOzVzOt56HW+5FTFu0i3H3Qwly8wWS7GMdYssaYw193HmM+896avrQ+6yhG&#10;uXjMuZSNVvkzLandfq91x2K3xzqb1I05uImL4WwjudTPPdfWPX/hxkVdNRba9xqB7RLxTDH047uz&#10;LnV9Pp4v4Fp1cKzLfr+jq5trtjfFu+NnG+eLRLLc/BRsxTz6ohsf0fguse/Q1y5GjFjuLUKm4gbv&#10;4z8bc1IYF33FPQuynO1nMoQQQgghhBBCCCGEEP6w+f6PHp18/0ePct00hBBCCCGEEEIIIYQQQggh&#10;hBBCCCGEEEIIIYQ/IPIAcQghhBBCCCGEEEIIIRzx/R89Ovnho7yAIYQQQgghhBBCCCGEEEIIIYQQ&#10;QgghhBBCCCGEPwRuHWeEEEIIIYQQQgghhBBCmHz+/c/eno5XMNw7m5dUlVdV9W78PcEV1zdvZ/rq&#10;zeHvbZSrTVXV9ZvDf2zD8rf8x/B6tLsF+exriF8uCFNXyWc/7FJjZbn6rKO678Y/p7dnHvt9NWxB&#10;KFdjYBuOS3S2vj10PUP/dzBXV68Pfzubqi7bcKxOv/vwC6XYnry4PnQsn6hmrA8g0+nixsz81xjg&#10;bRhLyWv0L/+rqnolX5rFy1zePz2U0HyLL8gBquwtiHdoKV3R/fK26Duj31uQw3Gd0ckHLL8e8inT&#10;+RLt9xp2wbA26HdKUibFn2wFUyfnd8xy5Zxr2kpraTE50LgYq9z4mUVbSC51Yv/K5zTQVxxdDFQ2&#10;5btx7cW4PWhL+q3mlXGjm1dxB85AuwnK17p/OeJPHfmS0vdPZx6HpLnu5krrmX3SJrIV29B+Guuy&#10;BzA9/lL+ErfH3y7ucSzyR9p6rpUZj7R+j1E++3djcf5T0IXtOReCWW7ddLZSXSeT0JZENjThraqZ&#10;C9bVHLs9vhq7sK6Ku7ijqkZMFcrpa81QNr2WPcBUZh59TO278TlZn17MzP/mo0Oa9f7y6yngydXN&#10;UbIvpbtYoarUifq7dcdyzYHzv2Jd6jSTW1zgXLizUxfjXVxk+nRUcGeQqqpXQxh9lePjuhfnd45z&#10;Dmgs3GPcuudYeM5x52A3F259FOqyf7cG740zUjVr0PlkB83j9mOWS24nXnVZ7ny5Gf5GZx8zlTaG&#10;Nc0XpItrX826cyy2Qr7adeeRzRbIXHQx/bKu04/rYpsrlFOkype4NpMbLF9iuOmfW7OadfI1VneG&#10;KLTr+hd78+POGPUeYyGbrZHX1RXOh7u52GOvrulq1U+2RBZxdrX6I22Klzx3Xuna7/Wv5J79l9/R&#10;yFfd5ui42EX9dmNxuN803Vw7vdmZkl2XTv4yLiOfWbIRbe50WuYKyshWbs6q/GS588CeTT5k/G5+&#10;uj1Myb32BR1cXCvKMPYptGvEb3PhftuVn8q1//HXnafqPdo7XBuy+AXSgnZ1e5z1O5Q7mcSVL76E&#10;tObCxaL6wLHqn2UtGLmLLvhH7VybQnm3rt1YHN263LJNn4V+98ZHmKWqbO/OPq4Ncf5DuvE7/d1c&#10;s7k7A5BOV+m1tJ/JTVY3F+53OWOAO284W7o+C3WXcqbHP27f6nBjXfxjJq2vUQF3Lc35Past/mfa&#10;EyefqHjR2czVB3S5YES1spTu9pi9sUiu8/Wir3CujIL87UBcXWc3yqfK1peN37HN3h62ZxM31k7m&#10;pl9Trr7c+qtjW4y/3fypnOvGXWvqbOGu1eyVO727devilRuri1/V2Jq4PY5V3bSy3O0HjvesVnXk&#10;K1se0m4onf7EiN0dq/NbQrvu2cLtAWzjxu1o53L83RsTcX1ynB9SrnzGLXetzV0TKZR3NlFdqsRy&#10;9dXZl7jzAlE227vzAHG2Yj32pfRyLZG2mskNind6u+uSnCu3n3TrxtnH2dXpUbBFd41Y7VwsLrRz&#10;/lXNWPb2sE6W+JDyv0/2xDpf6/ZOh5qzntuv3b5UaEebuP3K2Z+wz2VdDQFs4sq7+wmqyj4pS7bq&#10;fNX5svPVamIUxV6NQfI5hZevZ+UX14e/1HW5tzLSnfyLcZ+Bc8V7psrn/f8nr6awH39zSHMuvnUx&#10;0+fLBe8DD85mWve/7+J+DZ/v0RxxTOzrr785VLgcdqiq+vjuTF/cOcjvnuU5H+XuWaxq4gJt+fNn&#10;hwpPrmbeBcaiZ3DYP8fKeXX7DW3h/PoXo/+qqm9eHv66/gvrieOnLrrnRF/iM0ZbjIVNfv1iVv7q&#10;8pCmfM61bM1y2l3l9Bjd+6uqOjW+9CX6/2KkV5kzrXw+c8Hx6xmsc8wVxy+7XMMBNOaCD3SxVPbn&#10;MFZbzYL7w27O/wp9PH11M4/p9T7pTCvpYlFh3XH9ci5c3DLT0+6XotuDJdf9dvoQuntPThTVl106&#10;/dweQP3cHsA+lc3n6vjcGeOZYsfD81l3LJWqqno64vHebzZnf0L9u3EJd55x9iPdfm2q2nMkZe7t&#10;Ec5vKNPFOM6v20MJ2ytuMdZ983JW0PNa1N/td5w/qB9CCCGEEEIIIYQQQgjhmO/96NHJf/zBo1xL&#10;DSGEEEIIIYQQQgghhBBCCCGEEEIIIYQQQgjh9xT3MooQQgghhBBCCCGEEEIIDf+P/8v3bryb2H3R&#10;gW8F1ttw+VZcvvleb+vtvhIgWXx5MS/uqrz7YoR7wzNxb0Umrh3bsF/p7b5CUM1bwN3bmrux7uHG&#10;6vTnm9WpkvLZhl8RUDbHfB9fONa4+Ybmy/G1+8IbmvkmD/av/OUN2ajsfMm94Xp5KzXKlaT/8c3w&#10;mh/K1BvcC2/Wd1+SriO/dXbXVyAKfXGu+TbwO+Nt1RTDvvS17XWuZoXNRo0t5lzNzFewi5Ls39m6&#10;0/9s/LN+fWP+c2tIZh7ndVvXyOvePC6oq+KJmYYq2ILl7s3i7Mf1ybjFt407uS6uFcqd/DpqJzgX&#10;as88ttEapi0pUu26rwzoSwtOj8Kb1bkunC/ybe8cq77UwHXPcvklbc2vPzwbb86nfDc+wrHs2U/J&#10;Zc5m0rZnXcqSrfh1D+oqG3a+IFuy2M1b57dKd/o5W7mvBHS+4Gzh6Mandmy+6Ip8h9bg3lxQDvtS&#10;Pttw3bi44WTRVwnbKZ45+YRjceNaYsFMbrIYV++fzvR/8/FBSbb52ydzNM/H3r23Lrq5cnHPxVja&#10;j74s+CUXtt/WAgS4s4HTqWB3Z/PCuLjvuLnQ14mqqi5gX61lfnGFcestFD8ZSvArFRyXZHB8/JKO&#10;7MazHfXWWJ19CjZwX38ptOP47mLc6r/zRc1BZ+v3pYtVW9yZWeu6NP26uMhqzlf3cP0U2i9raSZX&#10;Hx1/u99ESnY6SdZ6npqV5Wtu32C6WzdKdvZxajHGyUddvaJcVHBrkPq5uNjFYJV39lO7bq2Irn/H&#10;TnF7tpVctqfaxlTWh5m37Ifjbxc33FxbqD/zDS7GUCfH3viI80WXV8349uTvjbWbK8deXKDezkad&#10;3lueywTLWJEWi61GhU4njcGoWfUevqx/urjiFHRruGuiNOeMvuj2AKes6bIKVTubS76LVUwv149Y&#10;PpOzL+R14xbOVzucrntQV9l1r89O/DYXqODq7o2Z5c5Xurna89W9PcTRzbtwY90bHzEiq5r90o2r&#10;k79Xrn2S+nOsSro+yV65s1kh/7f9UrKTy/ZuLSy2HPn0BVeX3bCu1ntXvvfVY+KuYVJXJZvm297P&#10;uOhkdbZU0vVZzd7P8m0uUc+Vs89l7zT6sUvmC6OS9Ylq4uEyF6Z/0sl9X9QXj7ZuX/gQjPpLupPp&#10;fMHFw8U/jDDXphpbOV/scOd/dw/GzWlBV/bDa9wSxeZOJxcrCuPufFmwPdeFrtE7naqZN6pHW8hW&#10;XV/Kd/NXTdxhXWf3vf3OxUB2736nuLxq7Mq+VM5qLHfz+iFxT2Nx80+cTeo9+lfx++wRe/06vyRu&#10;XTi7dbo4sUYlqydxOne4aylufgr7MX//E1V1809oH7cuOp1V3l0XVrLTX7DPbiyC9646H35f2F7p&#10;bj9XPvVz14C7uL/JN/NbsBvnh30pXrg+SefrynfzW01cJO/rC8SNj7AvF3edLd31tWrWdYdRxbLY&#10;sunL4eaSSKyLlQW7dXPhoCjX3tmf88P28nXep3S/WZjn7tmaLqsaXZwtWM21YVa3n0ruufkCdlVt&#10;X0HXff46urehupTp7NrZUvHKPTPANOMOn/v44sUhTZ15b0z3NqgzY4Tu4zBuurm6i3I+a/Ljx4fK&#10;L/CF+E/uzrSeNaH+7OtilNN+zlddLKqq+sWzwz9PrmYen3V5cHZzfNSFX7xnHcFnAZyP/er5VOab&#10;l4e/92D/h6P/whywf32tvXB/0MX1gl/RP766nP8oTfm0hXyB4zxHZbd38LkpVeX8sP9fPT+keQ2e&#10;/d8eBqQv8svz8hXqQftveTDAF6PPqqrHwwe4/njPVXLXZ11m5Y/PZ76eJ9L6ryO9lP2zp7PcnXOW&#10;e1MzuTk8y/kMmuaItqZfSG36glvXbE/ejYXF+7i8v6sUZboYxXKYfWvvbFJH8VC4/dTt+4Vy9una&#10;d+c1wfb0G8Y45X9yl7Unz8dzO+yffbmxEhWznvvN38nZ22OkP8udrhy/OzuxzcvXMy0fcPGTMJYs&#10;MW6kuz3KWZ1xUTCW0G/cbwbu9xrXFcZkzB9CCCGEEEIIIYQQQgih43/8j5+f/I//8fNcWw0hhBBC&#10;CCGEEEIIIYQQQgghhBBCCCGEEEII4feEPBwcQgghhBBCCCGEEEIIvwV5AUMIIYQQQgghhBBCCCGE&#10;EEIIIYQQQgghhBBCCL8f3DrOCCGEEEIIIYQQQgghhPDh/N//4ntv3+F/d/H11ZtZ4+rNzH/HhgMK&#10;UzPWu4NXPtwanbH89duZVjnbEPVFnanSySjoyhddR79qc4zG0slSvjHJAsfKuhpjZ6vbI31+e+ad&#10;yECw1VsIYPmbMViO+eJ0lmvc15jfy9ezsuaF/b+iL4y/d+/MvIs7N/Xj/NLWSmse6kjX1+Ofy9e+&#10;XGnK/Oh8/nPv9PCX44NbLzgfePFqVpaKrOfmlWPR/BVseAvzo/EVZFH+bfxz29iS7ZXk8ChLNrim&#10;fig/H3Po5qeq6vbQm/KvYUwlOT+0u7JXmTMtKJ/23dZ1Y/8tD+klyA3Y/xn8mrrI7lxXnFcjdo0R&#10;Zi6ot3Rgn5wX2u03cbrEhZm+O9Yg5Tu7XF7PXK5rsa7Fmda6enA2O+C6cutSsaiq6snVyHOGRAx0&#10;/lOQS/mL/cffbi2qnfOPOsqXDbU+qolBxPkldXX7YR8Db+YxrSTlE+nC8TdVN5wsM6SqRpbTj1D+&#10;qdnnrU2RXuTv1FVXe3GD5YS6qt9urmRjF9cKdffmgmuNvvKti0Ntqv/V5fxP7RjXXAztbOl0WcpH&#10;BdrErUHq7HyJ4+PZUr7AWOjmmnO1rKXxl/KdL9D+jGEuLlB/xiMXg9jXy3GOWmIQ6ip28zxGUyk2&#10;dnuB+uUeQF6M2H6OTj8d/lOwtVtrf59QvPNFzoU7TxHnC86/CH3FVWWe67OLG25dcH5dDHT6M/8a&#10;FZwPUtc7GLjWe2drJbu4pHLXpqoKR/oNuPWMK86AkEUxtCvXq8PpzbODs0+jyobT1cX6auzHcjtX&#10;RudCv+ze6b3EFdMX141bw85m1ayB7hwmXIynIKd/OwFmrpyt97B9NuNzee/bTx3Zx+1BxOnVVLUy&#10;XPsO09zawuVVs98x7a7B0BZOPn1V7ZdYOZMbXP4sl3322pNu3Wx5xxlH87DYf1RmGyffyTxGY9jb&#10;r5axoq5rz+mRDTnmbu8Sbq6pHufF+b0biouF1fjKYuvx18WyQr/GJavQ3ulUzRzZvEb/PfkfgrMF&#10;Ufmy1sy8nzR7gLPhMq+jnNWcX9LWrKs0y5cYiXzh+l/GRFuP8mW/nUnri2yvM3O3n7u4Rp3dWnN+&#10;zTznN3vXX0jXl+jWsuryPOBY4gry3VicLzidSBcX1IzqLWNBvmVUWM6bSLvF5I6Te3HRjbkgtmsv&#10;XHwt1GUT2nI5p400ZVGsqrr+i+sKeW4u9mJF50t7+52zgdPV1avGVm78xJUvvo5GmuNuLt265+93&#10;1V1+Dxml+HvGxQD278qJuzdW6LaLG6q7F6PdHl3o19m3IN/5TzUx0I2li0vOb1x5197pxbG69W6a&#10;LFCm24OI83FXt/PFvbGwruuLqO5ePdLpIpyoTr4bN9FcuLVWzbqkTXQta+86AmXa+ef8It9UXdZS&#10;91tbSFfGVXc/aS8WEOq/rKuZ/I3QFu4+SSffnRfcXCwxdGcw1Fmy2MStkW6ce3Fhr73r39Xd82nq&#10;TF1kl86XnX7UxcUC5u354l7c2Ct3dNWcKnt2dfPu1mpB105PZXft1a7zT2dLytJ9im4PlVjmOfu6&#10;PLIXt7h+We78Zik3fXXz42xkVGn3DeXzPjPv/ena9y0rdT6PxFi03L83huH9e5Xy+Qvek1bzM0z6&#10;FQb9s6eH9Es8i/Jg3Acv3MehGtTv3ijnb083PxwFx/rzZ4d/nr2aeR+fz7TuY3X33pg+HwdY9uWe&#10;C2Fc+dXzWeGbl4e/Fxj/fdzH0r1yzi/vV7jfF27vp39+83L+8+W458mx6pmEwj0v6sd5VTvaZLln&#10;aHz91y9m5hcjzeeiHuK5I3XFe3PuGSmuFfYvu9M/1WfB/hz/g7OZ1rM67vmjap7beMe1Ar2kwt8+&#10;meVcA4LyiXS4wPi/fY+2OqR578v5wte4z000h279F8ppf3fOc88h1FI+5bt47bWbMag7Dzhf35Pv&#10;4j1lOvnOpnUUA9Tsk7szlz6meXfPrVVzdtrDTZtbf9XYimN1sjhWwfbdfikWW46/e22usD6WawHD&#10;lvQ1ylJf3T197Z2dryjJdc89SLy4nunG7UMIIYQQQgghhBBCCCF8CP+nP/v85N/82ee55hpCCCGE&#10;EEIIIYQQQgghhBBCCCGEEEIIIYQQwu8YeQg4hBBCCCGEEEIIIYQQ/h75N3kBQwghhBBCCCGEEEII&#10;IYQQQgghhBBCCCGEEEIIv1PcOs4IIYQQQgghhBBCCCGE8PfH//L5Z2/fvjukr9/OfOUR5r02dXlB&#10;9zZe7XAyCljOvsQdtHH9v0OeZFZV3TLy36Au85Xt5BfGRfmu36b5Lmp/G/JPb8+0yu/e8ZfH3wzF&#10;TykAcF4E9X8z/nmDem7eTzEXtKVkUed7p1OXs5FP+7J/wXLKf/X68M+L1zPPwfn55O785/7p4a8b&#10;0zGUIS6vZ2WlaNNXb2Zacin/HHY5v3P4e1sOWlWvUVnJM8wl18316EtzVo1fduOTDagz0XrjXHNe&#10;pTfFU3/1z3L61dXolzo7m9M/KEtVXV41suhLgvW4bBhv3Hq6hrAtxt2sVtXMAatqXqnLFXxcc8T5&#10;d3Cu6Dd3h69x/qiT+noB/3Y6M2/x6yH/wdns08VFrrvnr2aFS7OeaR/Zlf5D3Fwva2H8pc7O/tSZ&#10;c+nGQvn0q20PMPYr9MUQfoJ5M0NZ52r4gtZ/HcfT8dfJKYyL/s2xuD2CqK6bH9KtW2cX9k+9xIf4&#10;opJcstRPdZ3M98GdQ+iX9AXp4PyzoCvXLfXai1dsJ+Qf9Rt8QLi443ydanCssgVt4s4DZIm3ox19&#10;mWje6JPOPzlOnTEKfVEn6i/59BWm7414xjZvMahbcCyl6Gs6jxViH23i9hjmUReNheOneeUL3CPo&#10;S89eHf5S5rfvzX90NqF8FwPNlFY1vsa6rnyJx6MC4yLbSy8Xa6qxP6tKVufrrrwdrEBdt7csqpq6&#10;LHfxjH67F6+ot9YA5bvfPC7WFvrqulQzLkU3LZ0ple/2zWr6d3sz5bv2zn8LdTubqh3Nw6p7cZko&#10;dlCXrq5gsRsLy50uRONmn50s4eZqp5tFziLTdLC3L7i10J59R3nnSw5XbFSqQl36encOFd1cu3Xv&#10;6PR3vkBkIo7FxVjCLPW7zA8qKNnZSgXjZ3rV0Vi09yzt8Y+STs+CXt34nP6t3wycL7L7ZT83dbv9&#10;RFAW3UZ1uxgl3Pjq2IYD9qVyF/eYphx3tiN7vkRU3Omv9l259O7KXf/Ofh1u/G4/WOYP5Up2a1Ww&#10;eKlqJsv9dlhweVyX1H/Hlt05UThbUicXDymT7d1cN0OxqJ377UX24m7Xv9oxb28/2RufY/lNivzl&#10;bGZ0cXK7+XPz5ubdySy0X+L2TixYio0t9uIxx7pVpX6N3QT7cuNi1t5cKuliEfNNNy3sUulleEan&#10;Qr9dX3Y/Jaa9Gxf3azfW7rwoW1O+Wxd2fiHfzVlBVte/mrk85nfyFU+a4q0d1637HeV8qiB3WSuo&#10;6/RiX6Z4/X2OfNmIMbKrK5Z4OCo4/6j3OPsIniHcfs08dy3mQ3BN3PyTbi72+lexMUMVbOXmtBr5&#10;Lu6w2jIXyFcfrEv5bg8gri/H3roje306WZ2t3PV4V9f5bzFuzSw7725OCNvsjY+4deGam2pV6Lc7&#10;77i939mnoEu3Lrt2ws0Fm0gudeV9nu0aMfp0+w3nYpnX8Zd90m5q5+a3mnn7kHnfqWr3MCe/s7Oq&#10;ujakK95iQVPB7eeNKlPWccFAe4D9bYL2lO/qtrYYdd38VuMrzi/dmDucKmzi5pXlXIt79yYka2/f&#10;cT5LOvtprbGc6e73mUN1+XwAVXV25Vh0T8ed9wn1YPs9Wzq7LfehRnsOc88v+CzFrdFbZ6Zn4/41&#10;9VzuI5lx8/kP3e/hPTw35uW8BGV+8exQ+fHLmffwfKZ1L573w2ifExiQeollXMav1H9V1TdDh3vj&#10;+ZqqqvvmuR8+f3AHA1M558fd5+K9N/VZVfXV5SGftvzoHOMbzyfQFnw+wl3rcmdTjl99VlV98Xz0&#10;D/kfo393n1TPZBzSN32N90TVP5+v+fLFTVvQ5x6ezbRszXLXfzVxgVmq+ZMn00CX11tyG+M61zN9&#10;OnShr3x6MfuX3a+XIDfLZYMffzPLWVPT6ua0YAP658d4RkzP9XSxUmcbqsc16vY7d15jPbfuXfwo&#10;6MJy+oo7j9A+at/tIW6/e4jneriGXo7ndjhXS78j3XS1u5+7GE9UvCe/22+VpP3dvtC1F4vNWDBw&#10;z7NWo7/znwv4KnXRM1QuVhfPe+iA63KutZnXuF0IIYQQQgghhBBCCCGEvw/+3fcenfz77z/KtdgQ&#10;QgghhBBCCCGEEEIIIYQQQgghhBBCCCGEEP6JYt77EEIIIYQQQgghhBBCCOEfiv/0g8/e1tHFWb1V&#10;l2/NXd5Wbl5HzCy155t8u7cxC/c2cqdT/Ya3IYvljfJDbvfVXyXd138KbytmG/cGaMK67m3dfEOx&#10;3hbOPPcWf3bjvmLItyI/uZq1pStlurno3lCt/vnWZr3Zv6rqAm85F3prduHN+/QlvYG8UJcqubfk&#10;c3zfwtvU9ZZ39wbzDr5NnG/2dm8OpyyV01fcW+ZpK8ra3ozevHn91RDMNnyL/7thpe7rrLIV7c95&#10;1VzyKwL6csAhH5UH7s3nrEVd+WX23wTHTFu6t6UblRacL3dfqeCb3TVWyr+CMtJlWTczuUH1qIpb&#10;N/zSiLpysapgA77Fn3Mlurfsqy/n3wW7ua9QFPS6j/XNL2qo/Ut86ojz73zUfSWAuLjT4b5YQWQX&#10;ymH/7mtRlOVsQZWcj3Jd/f/Z+7cmyZIjWxPTjGtGZl0AdPPMCPnn5nlEKEKe4cz0aRQKQFXgyOE8&#10;jFCEf4/kUIbkme7T3QAKVZmRccvkg++17TPPpWURBTQal/W9uLmZqZqampradt8uvt15cYpKtsuH&#10;fMoEx3f7grbsscbxR3Efv8uL7oyj3/a9MKom3Bq4Pejir6CX7VQpVdy/bJcu6pz0G/+x3a0rbSHU&#10;4VAz/cex3HUG+yqGnH8KfnXnUsHXNNM9MYEwB4z9Pjq+vR8D7LG82EvO5oLdvB66xXkleba7p8S5&#10;9SfzE1lG+XI7o2mzky/YonO5jtZffqdP+dQf52vGsHzYPWFJfU+h6Bb5Vuc8rx31VKSCPO3gtY80&#10;dbHucDmm23eiy1tP5Tny3b4R01NzTCyRKUdsA1Ocxth5H1cc7f/VZyrOe7/OX4w55W1T72QIbeb4&#10;srV76pD0TvIou6PHfY6heZR310tE1d2Tbtz1gsvRk81m/VlPX6x0reg+nzrU3PVz7e56rJN3sKs7&#10;I52vOvXqylgmyxg1+ieR7Q3rnH2Ec3GxQhG31hzLxSi3jVmKfi4bJm1VQY46qUsx6ta/anR21xCF&#10;+XX7xl1bTXMxk6Eptt2sBfeak+H4bJetRqTqGXuVNk22jOLuY5crSJfDVXbxU01cEifmdFG+UbVD&#10;cbfv3XnTxerua2MToX+sfQv7u1h0e3XFNH+Ul6gz13cUdx+dmL1W8HH3XdFT5+LyWjVzeU5cCKen&#10;vidGhZop72KVrM5zl6OocmGSzSsrOp86Vd303L7iXFZPJZY8ryHcZybCp1XLsMl/o7jT5VgN2+1b&#10;59dpKm5eZv60b5VDVrFEm1Sc4msUdzgN1/4UpOM5+5J17hh3Mt1eVl+Xt4t5hbHgBgCrtXa4vVyw&#10;j5+T2Ffl7jpfZ3AX/yp2Z7CLK7dWro71rq6ObVXfUTXNu/usJSRHl9Mvgt9/uLzC8d21jcsfBbnV&#10;XCnu9p2TIazr8r1wcdXFpFtrp7OTX+H0d3EjnH+O64Wbq1FZdaRrr2vGElOOMB3cuq++F3T+fQ5u&#10;zIL+rl3Fzv9ufsTFMtnbF/pZ577/qMbWaS221+57Q/m42zfu+3jirje6fOxwc52uLYyvHJR3Y055&#10;3einzRR3+86xWkvi2l3dcf1ed1zxPfY7nM6CHE2mLaszQD528VOQc2dsPcPuVV5gLLq5ununxOUi&#10;ljtfu73kcPFdsIXi7h5Qp97lzdVYnS/dvSP61Y1F/c5u4nxEv6++w3Xwfgnvn4vVviJq7qah9m7f&#10;Or+yr4ouVxfuI3Vm/svNof2bd6PuFe6/694OfTLd58JiuvuIXD/3WfJ/+24s1m83G/j7FvdbhO4+&#10;m34Lw/nz3pN4Dwf/ept/VdW/3BxeOT7vbel3Rbz3dcn5b/VcP/cdO9s5/j+9PZQ1TlXVZ5dDv+bN&#10;8Wmrfl/CXMn41bzpk9/djrJigeN/cjHKus/I8a/Mb5EK8+bvWxij+l3C/+d3w0H8DZH0cq15n1O/&#10;AaOtr7FWmjfX+gV2gX6j8r/8ZrQzbjQu9XPfadlfIT7/3etRfoP714LrfrPN9TdYf+rf5w0Zfm+n&#10;8fn7mNdYK5c33HclXV5UX6pxXTkO7Xf31xnLjNE3d1tcms+RBb91OXKFutJ+Ny/WTfnUjL/yhTOP&#10;Mu56pvt9hWLB6axmrVmnGP4U+4Ou/ubdobNRMzGd+6jXFp/O8FEMIYQQQgghhBBCCCGE8K/N3//i&#10;+uTvf3Gd72ZDCCGEEEIIIYQQQgghhBBCCCGEEEIIIYQQQvgTIT/uDSGEEEIIIYQQQgghhH8D/sMv&#10;rk/+Q/6AIYQQQgghhBBCCCGEEEIIIYQQQgghhBBCCCGEf3NeHFeEEEIIIYQQQgghhBBC+OPzP331&#10;xfu7x/H+HuUX2ze5/EL34f0on2wNZ/gbhw+jWI9bX+mpqnrPDgb35XEnwr6uD9s17iM6yv6qqtOt&#10;TPuc3R+a9vPNB/TF+ekoX24DsN2NNdWN4g7b3z2MNypx/WRTVdXZZgvlue4O55+XZ6OSsXBh9H93&#10;N96ovpv/zcPhlTb/5GqM9fLs8MoxWXZrRf+82/QX/Mr14bpKL+2j3ZebLedwEOPqYROUz6qqXsDA&#10;u60z7WdfAZXTWmhf3WL9aP/pZitVyuaqqlfnhxa2MxZkP2GV888K9lWZa8b5O7VuLMYK15K65DeK&#10;y38FX1E/27Wu9D/9pjm49SGTfpS1bz69GAroF+1nzo/ja9/cQylt0VoxVlwOpy+J7L6HDGONYznc&#10;WrscSjVmqSf/cX0V1y4+6kivs4X2q9zp0riKmWMkN+/7Ub7d1opr4WKFNtEUNz7np7G4vtRPW4Sz&#10;levDWJWubv6y2/m8g82S6/RLl4sf1lMnx3e+Mi6p4lioY1+dB278gt84/iX2sPYzz2s3Fvcddbl9&#10;xz2svEJ5crWd49TD81oxxLwznbfb6+Rf4wuupcs7nIaLa8afW/fpegvlExPsnKuzmzmUazH23VBA&#10;W9SbY3Is+ZAyup6pqrrazmPaRF/JLk5J61fQ383P4WJ1ntNA68J2p9/l0oIvKW/EJ1bXA04XV5y+&#10;UrHzD/MxY0CcQZDr5lBPauFYq7yy7wv6chRtXnHn2SrvEVZJrPOVcDKka5det36ka3f+dbmQOFs6&#10;/W4PdHHtcDmQKlfXni7unf2s55jU5cZffc4wzS0ulpwy162atSDS38WikzNVLdpX0xkzinMOM4pd&#10;junOaNVbnwGOs4w1lE9MjiYat9OvarfXOzj+LgZ5k0pdeEzwGoC2SheOPauLlzuU1/ytzejL+fPa&#10;wsm5vF7wK/3rrmPc9U41Z8SKVaw8xxcOJ9/tDxU7kzQ/yrt90cbyRwU/F2dTNXax3Y3b+Vf1U14a&#10;xX0sZ99U3+gX7nNiYfzVGdC1q5o2ufYV7tw7rv8+um7ag9RJV0husrmxZa9D2c1/Ou+3V+5flzdJ&#10;NxeH83u3rzSvLhbcvqYvpNd9DivITfabybCKfrHXFgsHTeu6lSlCnWp3ubaYT9E+fX9h/EuTVe9M&#10;fgpurYipsrHIMtun8sJIN/5zZPa1aOZk1D/Lb7uvIUR5l29drLh+1cyfVc5WIzLBdt1a6MYnLgdz&#10;Lopb99mgMC73LfeAw9m18i9xvqb90/eG2yvT0so+InkXf9XshdVaEjfV7rxwrNbP+ZI2PWffrfo6&#10;3L7sxldx5T83p3qGL9nPxcIfcs5OnlXdeSpW/iNu/o7O/xxLdnX73uW41VryvFN9t2/t5zNjq/MZ&#10;Wa0FcXHlPhvVkS8cUuXiqxr7J19ur931xAo311UsOfWd/a7ayRfG7dp5dojVXN26uvkRzsXlhW7M&#10;/YxBHT9/C86D/lFcuzEL47LdXUfTPsoLt+bV6CeqpkqO5eRcrBZs6OJKdjud1dhqptp+TnBryPtM&#10;ap9+F9TEheB9Jt0Tc/4vyHf71tnn8przWTX6HRyHeVW+6GLldkt4jD8X65N+vHH3bKmLv9/QvQvq&#10;+i9vRuffvDu88t7kJ/gtgu6vd/fZ9HsgTtXtK+b4f3k73vzm3aGs+5V1NP6r88Mr7Wffi80Z9PU9&#10;5v9iW2Wu729uRvs/vjmUOf/PX47OGmu+t/qxfwh/a/R+M4yx9NttzlVVv7k5vFIPfwuiM5D+l0/q&#10;6D6g9ut8z5i+OPCfvx11b+/3Yr2+OLzqt2p1dAbLB1cY//V277JwH23OseONiv/Lbxktg6vNB1zf&#10;c9ii8af5c/ztQxnH57753e2h4Z+2Na+juJSPub9c3PE3cJ+/HO0ub3Ddvr09vGr/10fnweEdx3Rn&#10;GHXSVv6GS31/hFimnO71896nw92Pqia3uesFl4sLPqKaad6od2gs2kFdTp76Nb47t+po3t+Hu4Yu&#10;5DDG6nd3o3xzfxB0PivYt7ofQswREkIIIYQQQgghhBBCCOGPzf/w5fXJF7+8zne2IYQQQgghhBBC&#10;CCGEEEIIIYQQQgghhBBCCCH8kcmPeEMIIYQQQgghhBBCCOFPiC9+mT9gCCGEEEIIIYQQQgghhBBC&#10;CCGEEEIIIYQQQgjhj8mL44oQQgghhBBCCCGEEEIIfzr84mdfvP/w4VA+xd8xqK6q6v1WPj8ddeTx&#10;/XGNR3qOaap3aMuL7Vvn0+bb5wdjC/U3YjvqyzHplxMz/uXZKL8+PzScQeYRuu4fD68X8CXtu33A&#10;m407KKAuwX/RuNrGZ7/v7sYbrQHt57rIv7SPcznbHECb7rY5FfReYIB3D6PvzTa/S+j/0cvR9+Xm&#10;S9rfxZfW+uZ+dH4L/0nr1fnHdYUxOv2y5VSLXlUPcJbkuC/cvG/uRzuR2nP4l7Gm+b3DnLj8Gonr&#10;R1tkv9asjuL6w6aN86cuFbm+bg9D/eRfdWX7FGt6beQVg/QpoSn322IybiilGOb47Ov2BZGNnAuR&#10;PPWz/Grbl1qTY5QX2P7ybAx2s8XSG+xl2q9YkR7W1ZGPhVtLtz51FJcOt4c4pvzKId349C/3heKa&#10;sejGLIzb7SsZcd/4R3I0j/tGdOelbOz2jcaif6l+lRcE58+1XvnV6aK85kIZo3J5lhLKS44+n+zb&#10;yjx3uFaMceHsK4y1WivKMwfIhm7fS55z4dkpXbTfxRLbOZbK3b7UWC5vV1VdbPafwSaeR7K/u17R&#10;+IwPlyPpX66P5N2cCn7r9LvrPfpa8+Ze4Xm3X9xW7Z5jHed6vslRP8V19nOudIWuE1j3ycUof3Z5&#10;aOn2qjtDuC4ub7i80sWq+rrr6YJeeszFqsvrhXHd+lQNxUzbK/3PaVc98+I9DOB1lPpQF32tfaWY&#10;qO+JYYfiit04lmAqdn5z60s4V9dO3B6i/ziWm5+LVXeW1NG8HWZZp7m48V3e6PKiql381HFcGqZ9&#10;t70uRKx/Cj7i/JivVN3Zuu9r1LGrxuL6u2XhvnsOZinmOhNLrr3zufp28ev84vYF+7n4MWqqnhA3&#10;K11sdnOkvGm2/iX0i+tL/W78Ll8K53fXr5pYm/LG9uquIZ6C5JirnK9ZR1tV7OTVt8t1K1+7ebkz&#10;6LheOF93togux0mXEZlgu8sBzs5qbHHzc+vDemdz1ehAm9q+30Nnv3A2V2Nfx8oWNXefuZ0vreNQ&#10;R784eTcXV1devY3blS87eF6K1V4h+3VEM39nP5Hebq1V3+01Fbvvj9y4Tr4wBmVcjnZrWsihnL+7&#10;Nupyleq770cc02e6lbNNO7ua5omnnlHdWinWuL74innHrX8dz3XDiLe4GO7W4qk4/x3XO1zcPwe3&#10;Fi4uuzPI0a2bcO1uf5BpfLOWXbuKnX8dbHdbiKnOfYfo5lyw1eXFauKedru4Y95VM4d38zZqqhq/&#10;d9dRe52xtZm+PWOeY5/kJp+NovWP0+9yDen2kqt2+juodz8joMCN6+x7Dp1/VrHqqp0p7OfG6tZq&#10;r0Ml+7r7uM5Wxqz7jtflAuLWpMO1U6dbv4ItFJ8+/xtbee/AnXcuhrvxn8pqX3a+Upnr474X5Joy&#10;B7prRyJVtMnti26t1dXJPAWXt9xYK/Wd/HPscl3dXF0d67vxXSy6M4q4s5fjO6jGXY8xProc4XB7&#10;wH1H6r4LLfTt8pabv9sXnZ3Sz98/0Fnu3kCjah+3y5uq7tZaRa6fs5tVXBcxXYMY/cSon6CM+nJO&#10;tE9lF38FW1ax1sk7/zGWnP+I7Ov8o3k5m4/rpWu+5zs66+x7AQ+/we9i9LsB3hvjfUpV8wzl7y40&#10;B7rPzZs2/cvNKP/m5vDK30p9cjG0vdp+o8P1Occb2er8V/AV7fs1xv/HN4cy953uxxX087dCzlec&#10;M8fX70/Ib96Nul9v87/C/D/H757kX86fvuJvQTSuy2tVtd/f/N++HeN/dzfadU9SvxWro3017n2N&#10;ukuM7/YVfw8m/t+/HXX02+vNx5wT94jW4ArtXDfFNXUybjVXzp/oNzac8/y7qUMD14q2aq70Oe8T&#10;/tPbQ/tvsf4OrjXtVz33B/fq9Hu7Te7HiCX2lS9usT4ux8CUJZyVO6NcPnN5tcPlFeLyYod0uTkT&#10;VnF403Ua8/W2RtyL9veWzRmgZenOCOeKxeVyCCGEEEIIIYQQQgghhH9LfvH19ckvr6/zXW4IIYQQ&#10;QgghhBBCCCGEEEIIIYQQQgghhBBCCP9KuD+DCCGEEEIIIYQQQgghhPAnyn/65Rfv6+gffN2/9s5P&#10;lT28un+jr+Zfh90/+ZKur/R2Xz6rbyev+m4uDv4btvs3Zv4z9o+vDpbxX6dv8aTd1b/c65+p+c/1&#10;/Df12+3frql//rfwgxzt/Ab/vK3x+W/qRE+r5vrRVv3x9x3/bX0Ud1/xH8Df4XFkN5svaP/n+Od5&#10;2dX9Q7X7x/v5n/1Hu+S4PkRS9BVjQf+yzlhxT6RgfLh5v8ETxqd/Wd/0ci1OMVmtu3xWzV6g/fSP&#10;7GZ8sOyewEWkn/+wzrIspX9oC+NCOPsZC/xnedVTz/SUAZRvN1+7pyBU88/o/LcZ9aV99KXDqJye&#10;LE9fXG7Odv9sX5hL9y/7j5sx396Odu4rrQvX0j2dg2Oyr8vRRP6Z8sIo7n6nuIu1KVZHcdc7xSoG&#10;0FSYSztd2reMKyJblUvryC/70z3cAqNvd4ZIr3JpHdknqJ5zkS+YF9wTsrq9oHbq7/K5cPmWPqH9&#10;GtfZ/BTUlf7TUyiqql5tZxjn9+3tGExz7Z4S4M4Ldz1S0EV55yv6n+3ad/QP40563XVDNWtJv2gs&#10;thPZtXqiBG1mrEhvt36q5vg879TO6bknsTCWOJYb18UnqziW6qmne7qE+nR5Q2fvB9RSXvnSPTWp&#10;jp6QIxgLP9qeSuKeUlmYC/PSI4zV+DyD3bVrd96L7qlGMn917cz1mZ9QdHilvPP1x146ILvcNV7B&#10;Pspz+vIFz0WecS4GX2Ay1KsnN9F+PoHJPTXH+Y06nS+nWEJZRee/gjzriGvnWG6PEddMW/YzxnUE&#10;3V6RKobnND+9onK6ntteu2vX/XoO7VwrJ9eOZebg+tI/FFE99Ux9t3ozzATl2ddMZdm+wsm4OZPO&#10;184/xOUVN1cXf6Q7A03XiS4GHbstR/XH0D4XP6yayqavzSuruTYT2WOtkZfdFOf4ex3LeONimb5Q&#10;PuD+c2tNBZMvt1fKcy7uiZVsd7FmXF5FXx/VH0NfuL7GfVXo27U7VvrdHnS5pqCraxdT/KKv9oCL&#10;j2piwanq/LfbYsasxhesc3vUybTjo6w3NlbhQ3eu1LEPHSbYXA5x/qvmOtDRrbX0u2t34uKr0Jd1&#10;Li5Y5do71JXXE91chM2bo2qZF6jf5bgOp8ud/Z0azXFaX46PesFretHFhNNPnK+Ik5v8ur1Oa43y&#10;XucqAZvdvpv0G12son1uL7rrCdKtuRuXuH1B3LjOl81S2lijvNR38evsd+2dL4WbB1l9R7yyv9uL&#10;+nw7tY/i/h1iZ57kuvURXTM+arZ9hBuDdrm1IGpefabq9KyuB8QqVlwuq8bHVO/mv7LFrXv3/Y6b&#10;P22S+i4Wnd9cXLJb5ysHm81Q9uzsxhLdmE+Vd2d4oa+bP+u7fe/k3fgdq325UuXEJv+yQXWmsrNf&#10;RTdOfc8eEfxeTu3sNn0fbAahXUtfLdZCcsbMKsyxk3dyNEXtzr8dXVwLp+uHrG81Yz1nX7u9RhHn&#10;384W0a2lixWi9u7ejVtLsuuHkLOlG19dV+0dsqvzv4tll8OdzcTpLNhNcfbVNTXrXN5e0d0DsL8v&#10;MNf2xbVGO+85Ctrq3NL5QrZ096z1mcTpJF0uVLHzmbsf4OBnI/aVj909hGr2AKvcsPN9uI+jZdK/&#10;vTo9xbyADt33B5rL3PfjzieYFH2t+0jdvnBrzftZGuo9xnTnGuu+xW9x9Bsk3jt8vd3nLdzrZqxf&#10;4gcAqnfxU40v/+ntePNPbw5l3mf+DL87kl3z76pGu+ToPt6H0/0ixsdv8Lur3747vL46H+2fXgxt&#10;Wl/mBc7/FezW/UGNWUfrrrj4h+9G+1v8BumTC71+vL6FufJ+l7vXTv+7uPh//nrUse+n2/hufauq&#10;Xm/t/C3VFfz23d1Bmwn/qqp6t/1G5P/37cc2FebPvaDf5xTm/xr+Yd7T780oz/uoijWuP8dXT+4F&#10;+le++Hy7X8y6Oro/LH6y/e6wjvrqt2f6fVQ1+b5xpb1e4FxURvOz8qrpavN5d4ap3ukp2Nflfe3X&#10;zj7JsZ1rpd9o8TeIzAvCnQvVnOEOfpe36BpCCCGEEEIIIYQQQgjhT4m/+/n1yd/9/Drf7YYQQggh&#10;hBBCCCGEEEIIIYQQQgghhBBCCCGE8AciP84NIYQQQgghhBBCCCGEP0N++svrk5/+Mn/AEEIIIYQQ&#10;QgghhBBCCCGEEEIIIYQQQgghhBDC78uL44oQQgghhBBCCCGEEEIIf358/eUX7/n+8cMov0dZnODb&#10;4Q9bu+lW1XyRTP2SryO9jhdbO22iiOon+0ZxhzKn+PsJ2UL956ej/DdXB0nWPcJzD1v55mEo4PxU&#10;PMeYb+9HWfI/ejksfHk22iVP+755N97Ir1eQOZHTqurt/cfeYI3z3xlsdetz/4jyZj9lPr8cQlfn&#10;h1fqOUWZcXG36eX8bh5Gu+QusBYuVlnHsmzo5FWG+6Z2zVtrVkexJL3Uz7nebvLvMCeirm59CvbT&#10;l259CNdFtlAn5yI4f8a6YDvnp3m/PBuVbq9xftR/h2CQXc4+Qv0uxqif4zq/TfLbG64ldakv8wL3&#10;vabCfU9bzzYFHyDEWP/u7lDPWOG6yZYu78lvZpoTXMtJ16bM+amavMxYkBzjj2gvUJ7+o13Kh9TF&#10;tVAOUv6oZo9QHiFaJ1s9x6cu6e/OIOmn/11f5cI6igutFcd05yV9soJdV3Ia3+Wagi7qWZ1xn+IM&#10;uNz2iGK6js5A6WX80Jc0X/UuLxXau1jSHGnrFFdb+5TjjV1u/Qv6FTPHqC/td/mUuYLjS/+UC0ys&#10;uPgv9O2uwWQL7aMtHFfQF/Kl8ylxa1pYl0kEb2iLs5Vymlc3lnB571CvBkqNzq+2/fz6YtRxrQTj&#10;nnElX96ac4/tZD7PD4OxjteOV+cft1OnzlvOWece4bns8v05Js3rUJ2N3ZwkxfjgtaXGpTzn8mqb&#10;X3GtYT5n4q7TGTfSxfOeuBzqzq4plkZxf6oJ04JbXw7j8laX11TfnbeSdzrraFyHulI/bXE4+6Yx&#10;jS0u13Ws8pJbn8K4Lm8Tyrh8Rp9189rrUFZfju/OmA517fqpnmN2fYU7z8l0nrBhw8lMbjA+6eJH&#10;/nXXIMW9gDqjvqrJC25cVrlYcXmvILc6TzkAc8Duy24CG87mamLZ+qpZX2Oe9UWX1/bPWfTZKO5y&#10;lKEvXV6kvLp210vSb46tA8bvzj+kywurfe3qXL53n5MKvnbXS4Xxu1iQ3m4tBcfnWLKP9rt908Ya&#10;yg71newzBnZrudvXjC+ocspVRs7Nj5iqJ+F0raDIU9eCMq5vl5d+gHl237gzvBr/Eu3nrn3PG9SJ&#10;vu77D+efbi87nH7irgFIty9UNiJVT/hM9n111fjQxR/lXb42aqpgN9up3sXCc3D+cevu6ki3vqZr&#10;uxfcviISc99rVmMDq7o1FGruzh23rqv21Zgcy9lPNFan0q0Lq6Sfw7Dd6e/67nWo1L7t1kdMNqHs&#10;+nbIr10O3P1O/47iPhbzCj/rSi91rnLEKhacrdNeMDKd/934RnyC+lVc5WhnU2EunfzqDBXOpo5O&#10;l4pOf2GMlf6VLVRvY+0ZOBnn/8K8urVwsKvkVnm3azem/t6s9gqrnK9MVRXk2E5dq2sXfQfWfRdl&#10;9+0o7uO6umo+X7vvLd01TjW+It0eECt50e3rFW6tXKwRlxeJUTnR+dqt1Srufl9burgQlNdYPHdW&#10;Z8zvi5sfh1nZ7HiO/8kqr0luOoNHcadRP+0h6eq+Q1WRtvKeoKo5Pvet5uJiphpfuO8CKO/yAnFD&#10;cU5ca7cGbv6su4cxF5sxtM+oXOZtQl3Ob1wrqepk1Nd9p1LN9z5sfzRByN/ykNV56faVyztuzGp8&#10;wTrFJcfnPVUxtcMBu6+Qdx4wgNuX//x2vPnm9vDK+02f4Z6zrv/n+2WjrHtjq73Ge1//hPG/1fi4&#10;p/8a96N0H44+v8KPDnifTuNyLNolt/znb0c7bX19cXj9BPchKa/riHNUut+zuTUvxMj/49e+w+eX&#10;h9fudz+vNx/x3qJ+E1BV9Wb7jRpMnmJZvxX4h+9GLW390cvDq+6HVlVdwr+KgU/hH6L7r4w12vrr&#10;m0PDb7bXOtrjq999XW5++XRbpzryD38LIX6M3wPOfQ8D3+J3QS7HdWspFs3TWjj9hGOprzvj68jH&#10;Dsl1sSBdtMn17cZRNeW5VvI1/evm4sYkbHcpfPIZG0IIIYQQQgghhBBCCCH8efKzr65PfvbVdb7z&#10;DSGEEEIIIYQQQgghhBBCCCGEEEIIIYQQQgjhmeRHuCGEEEIIIYQQQgghhPAXRP6AIYQQQgghhBBC&#10;CCGEEEIIIYQQQgghhBBCCCGE5/HiuCKEEEIIIYQQQgghhBDCXw5ffvHF+1PzTfD7D6Os4gfUnUDm&#10;xVZ+fD/q0HVCOiTDuqqqs+0vISjPdtrlkF3UT1udvMasqnp9fni9PBtCF6ej/c3d4fW7u6GIKtX3&#10;1fmQ//XN6HG+jfXvXo/2U4z/9v7wSjvfYKzHrXgJm8i7h8Mr5ekLrRHn/OOr0UFy394OBdTl/PcT&#10;yH/+8lCmz7l+Nw/jjWzlWPeIIdlIW12MUT/Nkwm0hTh5+beauVLV+bYGWtM6Gkvzu3scdVwLB8fc&#10;Y3lUtftKcHy3rzm+ipwzReR3xif1X24DcH9Q1/027zl+xhv6RX2czwvjcvwpxkZxh3FzsdnayavY&#10;6XTttF/zZnySl2eHV/qKc9W+f3Pv/SO9Xd7s/CYk5+KrEMNca7c+lKF/Vc+Y415WLHT2U5dyG/s+&#10;QJd8PdWZvMB96WxlrDpd9AWRWXT5lG+316vtLKkjWzQu/cvxBf2zyhtT3G5yXUyomvrJnnegc+Vf&#10;zlV6b7b8d4xihDZ3aCznn2rmQL3yNYfiHpR4t29FlzeE2yvVrJvLO+zHPSRVVOPOY2dToZ1uYlfV&#10;d3nB2ae9XPDldEZz/qO4Q/1uj3V5QTCvEKldrdUJJsPzSPUf4C23r3ltSP3q6/ZKQX7el+ONYojz&#10;m/LtVqbPzhEsr7Y9yGtP7pvb7dprGh5o/DssIH2lobh/OJbOuO4aSn65RQddIxX6urOgcIYX1u0M&#10;DnJrzfF57Slov4s1VjHsFDbueqqafbXKVVxX9aWIu85lrqAtGtfZRLp9/3111eUdNwCg/5z8vC8O&#10;uFx0XNayOv/WsY0GiU368abTK9S36+f00ybX7qD61bWBazfdqrBfnUxBztUd1wvqWq2ra3c8pZv0&#10;0qSVHPe46+vsc3OuxscUd760OCHY4j7bEYq7M6xD7czh7jw1Lmnhebjb3RjiztApB5j17XwpHU6+&#10;npAjG7U7rp3yKnMvuHVjXpzmtb2ynX7Zr78hxPNeY3W5bJ+/samgtpNX/eqMI5N/tjfu3CNd/nb7&#10;sjsP1XW11s4+0tni+jom/Sxvb5xNHd26OdxaOv9NexXrstor8gv9764DO3nn/+mMNP5xn5MIx3Jz&#10;5fzcviHue0l2c2tBX7Jd9W7+RN8v1lF8qdiNr77Opo5V/LLZXbtNtmyv7nq5mj00nVFbu9NZ0Oty&#10;UTW+XEzP+regy60f6118VTNXVikGu/HdviFujd26UCdjfRUrrtrNqfvML73d+ju3uX2/gjLOltX6&#10;VeOLaS56RaW7tupM3q/dmvNO7V0suTUyVbZfYSz6yo3l9mJhLBdf1exL4mKh6Wpx05quPbZX168a&#10;v3S2uuopFowuVjl50o37h8L5wsW6W/86ilHhbDZVVU+INdU7m6qxn2Op3q1DNbY6uvG7eod81fly&#10;9Tlk5SsV3XVJNXmDunTt0t0PkVj3mWs/g4zN1ZwHzhed/ArXlfLyfxcrbqwubhzyi8uFz2W1lsZU&#10;az9xc2GV87uLrw6jvkW6Ohk3lutL+9x5yTPefQ5wOusJserOKLY/bg38Lpp93bUHr+OJ2yO8NpOt&#10;7Dfda9/6dvte1c4/1cSCiyVnZ0Ev25lXXN4gbl9112bfR5eLVmvt7g26HD3tFeOrbn8ybqXW+f+4&#10;XtAu106kq7t3pfs4xiVVk34/0otWcobjU0Z+ne+5Y1QzLO8fv91+F8H44r0blRgzPO90n4x7we01&#10;2vRPb0f5m3eH18vtHldV1eeXQ5n2JcenfbRF495jLMad2v/xu9HO+2SvL7bX5t6VysxRzBvSr1x2&#10;jNr/X7/hWg70ey/qZI7TXDk+7Xtn7sOR390eXul/mvqTq8Mr7/05W17iPu38mfegrMt7v93W+jf4&#10;3R776rcOHNPZot8SHsO1lNofbb+bqyNf6XdBvCfLtRCdR12OZ1/pcnmPsMqNZUSqntHXXaMU5J3M&#10;c3BzKpw3tHM6Q7cGyk9xs726eVZzRpqPViGEEEIIIYQQQgghhBD+Uvjq+vrk519f57vgEEIIIYQQ&#10;QgghhBBCCCGEEEIIIYQQQgghhBAamv+ACCGEEEIIIYQQQgghhPCXxtdffrH/LzT/mdz9669j9c/w&#10;hT5d++pf6le2qLprH/8MP+BTdfd/68a/ZV/hX871D9R8ei7/RX08AXpU/vbd6Pv59s/Wn1/uVZOt&#10;b+4Or3zC2s32b+8FX7gnlhT+2dv9m3vhqcTnqPzbV6Osf2H/B/zbuvuHZ9pH+R9v8+P4fKo0nwz+&#10;Rr4086vmSSZs/766gl/b9u21a1d11641cE9KLsyVT3EgXYx+HxRpzNpR3+4pEJLnXpz2gp4SYJ7c&#10;QLoneujJ6Pxnf/rCPdmb7ZyffDzlB3SQGJ8swCeTq777Z3f5gO3uSSuET2SQ3XyaN2NdOWJ+MsEY&#10;TLZw/m+wL263sdwTRQirXC7t8q78wzraL7voE/eUBdokm0kX81w32e3WhzB+FGvV7ItuDwjnF/fP&#10;98UzbFRNSIxPROCTMuRL2u/i3q1vQT/XgrZKjjqpy82fuDVytvCJDpyr8rqL/4Ldbk3ryK/uvHZQ&#10;l5sf5V2+7nK0wz0Njuedw9lUsJs+d11XeYvr455WPZ2rkHdPO6evnN0ully/wlira7wur7Gr23du&#10;33B+PJtONyOc/6qxi7bwHBMc318PfKyU10N6ElHVeALNNAztM3FH7TpPdI3X0T3pV/ma/uH1gGB8&#10;ca7qOz/VaJSVD/j0Fs5V9nNMt9fqCTlQZa15wb8FW3ju8Ak9Lq7d08xcriQmZKogz3bGqmsnqu6G&#10;b8R2XO5dXe+wSnHvnqRU8AuXjylyldedf13eKdjSrYWqORa7Ss5dAxT6dk/ZE91aOZx+qqQqlVf2&#10;UYa2SK7bS85u5x/i8ia7ca2fqr/L+6vxqd7lcEfXTbqox32W7uR3W2EUfaHmSb5TtsFmxSDtY/s+&#10;bOMflbshV3vBXa8Q1z7tWxUa+931iFvTLhc4XbTFPf1xmuso7rj1q8ZX9LX6ujqW2U5cu7u247bm&#10;w+RcjmKV5tX5Unq7tXQx0PlirzOVLr6qWffJF+aau7sekKCzuVDv8ibr3eeYgi1melUct/GP9K/8&#10;yyrXThbNNpboU3c9sLLPfbYo2NLF0g+BYxn32ljv4FpLL+2nre57SRfDUyyN4qgz/i/0xddXbQ5y&#10;depL/dP3xbJvVC3z0mrdTZW9h1DwH+fszn7nM+LG7Ohizc3F5ajWF9urEak6zkEGrrH4IddOxI3J&#10;Oa325SqHc9+5vDWdIVvZzaOjO88FVbm8Ol2nm2tel9er8SVZ+Uq62E6Vq3ba7XBxOflqK3PKTqfL&#10;NR1uzM5+4eKrIOd0kq5Zurq8qvY2r2z1zuZ6Qoy6eXciT50jbensFl3cCbZL3u3Faq5XnF/Y7s4r&#10;598ON9duLTWWy2Wk89nv61+y8rXyYfcdsLOF8joDuusN0a3/al9Jb3ftquruvHb2075VjhUuPquJ&#10;OwfleZ2qde3ymmxx+7eO+jrcWnT7SkyxuJAn7oxwa/1Dcbas4Fycr10OcPFDXC4hlJnWdWvo4u+p&#10;83tOrFCn9ji/Y6e8u+dGXW4uz6HbQ4J7XLa291aM3939FNpMEbWzrosL4fZw52vp6q4nxGpOpupZ&#10;uHlUE7dur1TjK7eWU1wb/cTZxXtL5NQYu8orj2aAF+joYvkDdsMLzFZ2Ud7ZSjO47u56Zfr8v5Up&#10;P8WtmaAbn/H/u9vR/s3t4ZX3Oz67HDqlivdwXk33xznvw+s9Jsj1Uf1/eTPav9t+F1ZV9enF4fX1&#10;xZBx33t9inb6YvxGbOinJ+SD//WbUctQ0O+9OCZ/I7fXncM+jP9u+5KSY3J1frf5+p/ewj50/tHL&#10;w6t+n1RH66LyJdo5lvzLOvrnX7ZxteZ1ZN/Vtq68d0hblG/5+wj67xa/i5AUY4kxdLP9loK/K6It&#10;nINj7MuBkzfpoQp9Kc+1WMmrb9u+vTqbWG+2b9WRLd9HN777fOx0dvLqyvWlvPbIdC6MYgghhBBC&#10;CCGEEEIIIYS/ZH721fXJz766zvfCIYQQQgghhBBCCCGEEEIIIYQQQgghhBBCCCGA/MA2hBBCCCGE&#10;EEIIIYQQ/sr42VfXJ7/4On/AEEIIIYQQQgghhBBCCCGEEEIIIYQQQgghhBBCVdWL44oQQgghhBBC&#10;CCGEEEIIf118/eUX76uqTppvjE9Vj/b7x1H+MIr1YXvziErVVVW92HS8pxBQX/Wrxi7qJNJLmVP8&#10;xYTmwrqrs9H5bjOc7Re7A8a495jAw/u9WJ9dHvqeQ55zefdweH1zN+TvIS/9l2ejjuPf3B86cMxX&#10;56P8ycWh78XpqKO85P7hu6GAayWzb7G+0llV9dnl4ZXrR19xXb65Pby5gy5ytslR1yPm5eC60geC&#10;vpZe2sSxVGQ7irt9cN/kqy6Gj2H40n7pcvujINcNI/sIxxIc8yVinesmaIvkXL9CDriFUzpfSxfj&#10;in7VGLR1irGt/up8dOAekxx95WKJ+p3/aB+RHPPeb9+N0bSHOSeOdbntx3PsS451c3945fq7uKBP&#10;OH/Vc60YC7KF8Uv/aC+5XFnIJ5SXzYV5USfn4vIh5+fspn+41915QL+omeMTV+32MqsYK/KLi59C&#10;vjMqqzCWi8+C3W6eBb91+ve9YOKnmrzCvlfbeaKzrI5i4dc3h84321lWx+etsbu7HnD71rV3a7m3&#10;HzdscFzhrh266w0XFy4vuXOnMFZnv9on/5l97c66gpzLtaxftROa2sWg0B5gP5ZlN/c/B3C+Yvzc&#10;Yd7qy33nrnO4vo9482IbmP6lrdqPugasI10X29nZueT91pnXc+zr9i1tOd+Moc0P5jqbNp/DWS+3&#10;a0a91pH97mxjX63VLfa1g7HoroM553mtDi1cM/qCtkqO7Zy3irye4R6TLVqTgn/ryAYxXQdvXTkX&#10;tsvttI9Ijr6ifZKfzi20y22Tf1BWO21y1w6Tz1B2+97Vcf3cXu3yg+xi8zQXtXPOxv5CH9Y53PwL&#10;ejtxrQU/p7h85vzzFJyPnC9+Xyb/od7lHYcxs6qxf4XbSx2uubNVfbu1Vj11sr3TK3Y5ZxRYrZm7&#10;3qpmfGdre72wvXY69+t4jm90dfav9pqqu73q4BmnM7a7HlHRXbdVMxfSXJLvUK1sYB3VuzOAl2Ga&#10;t/vsUt1amcHY3l3nCYq7vMR1d/mqOw8EP5Oob7d/3bWlmV4r/1So0+X1wlxWQ3V5w8UbY0nNXdyq&#10;erUXiDv7V75aNNs1ryfodd9FubV0dYT+dbHYxYr7HOVg88oW7iV3zd/5yq2h818nL7pYcWs9xYKp&#10;c+OTLq6/j85/Krs9URhrWktja2dzo3Znde3r4FBuXUxVVRPXnIvixumsRn7y5fams0/lLu6dD03V&#10;s+bnYq2TX51xovOfm7+7NnS5gqz0T35C+/RZ3NhCXDttcd9rTWzt3b5QkWq47m7eU94wdd3nS+F8&#10;ZbpVPSEWRfcdrxNz82O/bl0dbq3d/IjzfzW2uLk4++sJtv6xcPmhMNfOP6p3MVdPiBUx5RLjP+L6&#10;drGg+mmtR3HX1c3f0a3Z6nrA2er6uvgr5A3uVYq7vOJ8YYasQjttWvll+t5Ir/S1Gaybn1sLJ0/c&#10;/Kh/9Tlk5X+3VkakCrZS3uXdanS4HOPWtNC+8s8PxanlXFSmfymzihvh5kxWPiMubjqbnN9cXHbj&#10;S76LJRWn+xWAfbWHun1nzHoW+xll1q+aM4z7Wt/dsp22qszveDmW+z7fQf+6sbq1VLHzn+rdXq8m&#10;rlysd/4Zep2mqjOzGVpbTL3Lp6bbxqHlBEIc62NLvF+7fWmmYpnlx5vTza7O/ofNWNr/AcpULT0F&#10;GbZ3c36h8aGTtqivi+9qPscxB+reGPc9f6uh332wjvFBOd0/1G+96ug+m2z4L2+GMW/xW4pPt99Y&#10;vcJvXXieaC6v0U5faF5cP6L7HP/f3412+uVvXx30MmZov6r5uzBy83BQxliiru/uDq//9NaP/6OX&#10;h1f+bo3+Vb7q7v2928bn+jBuNK7sqKNY01x5j5C6NP5rzJ+xzPun6ktfcS7fbb/n4++K+FnbXZvQ&#10;rxq229/Kdy7vsp55kfrd2UrcefpDwJD2vGc7UdfOP06OsebsZpW6uvxejX+bS4cQQgghhBBCCCGE&#10;EEIIfy387Kvrk599dZ3vi0MIIYQQQgghhBBCCCGEEEIIIYQQQgghhBDCXyX5IW0IIYQQQgghhBBC&#10;CCGEqqr66S+vT376y/wBQwghhBBCCCGEEEIIIYQQQgghhBBCCCGEEEL46+LFcUUIIYQQQgghhBBC&#10;CCGEUFX1q59/8b6q6ur88FXyKb5RfvfwYS8/vB/14u5xlEfPoeMeMh/QgX0Fv8g+2d68QCXlHafm&#10;ryQ4l8uzUVb1q23OdST/9v7wKjuqqs7QrrKzuarqm9uDsW/uRh3n8n6byycXo+4Sxt5sfn8P//3k&#10;1WjXWLTpBAPcPR7kf33j109Dcf3I1fn2ejZ0cizqenN/GOMeujhXydE/HFdl6ue6yVcd21RtfHZw&#10;3WQr44u2Co1TR30l38WCs5/tamY/zl9x2dmnMuOXsfTU+VGea6lYon9pK3XJR1xfruu59k3jH7W/&#10;vhgdKP+42UCXqq4aX3Ne0vruYdRRv+Keen6DPXSzybGdfr04PbxSpzGp3Suqn/YCdW3Kzrdx6mhd&#10;Vv5RPZf/JfKixqLMLW3dXqc1gy2MW7cvpn29vd5iLbjH1LfbS24unLf6ur1SkKOv3Xmg+K+juOly&#10;p9Ba0abJF2Zfk1U+c2fkCvr/J1eHN5+/HJXfbudWVdW/bHG/suMpaI6T/1FWu9u/hTVyZ3xBrrPV&#10;5TtWyZZOXn1d3u7gHnLnNeWZD8R8th9eGXNu3RlLLkevYpG4vMy9TjRXtvPaZTo7t9fJl2hXX8aq&#10;u/YiLm54PeR89eCEqupsM6y7Brnf3nDNqEl9Ka9zoarqfGvgnJljtMbUSfmX2zXZ6+2sqqq6xHXa&#10;/aaLuYq+1lpPc8Jcbjd5xi+RHO3jkki/5lnNXqsn7Eu161yuqjo160r/Uad8ZYapQj3jk/apSHl8&#10;JGr1HtOdYcL5oaCfS0FfG1X22qo7Y0SX19wZ6uxnrLscSpvYl6ia6rsY22l0OXZfQinXXXPsVLq1&#10;4B7RHLu8ofbVWpDVXqF+ty4Oqpn0b6+t/8347toSqWhC7U2zHbeLddlNXdPZt712c1Vx0omyoE7n&#10;XidTGMutf0Evfbqyj+epctAkP4p2fLd+3RnsWOUVl0Om8UfRt0OeOcR918I96Oye/La9uWiuvVao&#10;b+drRzcvscqRdl/ZBOhxscA6zt/FItFcVrnGfc4mFJmmos7UP4rWl50v1Jf+c+cNz3C2q9qIVDW+&#10;IPL16rxkjjShMOcN1Ls1Yl9nP2V03rHd7Wu2O/8T126mPNGN73D6C+vW+WrFKodKbZfj3HlOW/a4&#10;ckqx7i5/FeeHOrtvgPscxW5u/Ti8m4uTqUY/c4CTd6q68VXsxp/i3oxFnK5uXR1qdnu1mnlNnynY&#10;sOHiurNDXbtYV6wwrzk6+W5c4fKaWyvi/Ov6FWxhu7PV5fI6mvc+1sI+zsWtxco/Tmcd6RK0ZXUe&#10;q5550d276eLLXfut2t26unnU0R4XLoexyuknpsr2q2YtVtdOXdw4unkLdx1PEdrtfEWkalor6Fdx&#10;YVLrq9X8XQ7/18D5rDDvzk9uXm7fTvE1ihbOtVu3vQ5l5yN37cIq9/0CcTmqu7ZV35XO58yPuLxE&#10;5Gt3vdjhdD1Hnri5Ejc/t36dT5z+Lm5XqCtVrnSZKuu/auLe2d/51127Ol85nfU9eo9xOjtWeY/y&#10;q+E1r85+7iHBObl82Z2XDupf6TKmTDIaq/stje4NTPYjh+g8dHmTZba7awvmJcrr2qSLRXe9QZes&#10;8orm6nItmeyHr9xaOZ+bblVNDLKOa+H21Xu8ebF14Po6X3Ouj3DGyNHeWucjU9WeIW58lyNcXUHe&#10;xV+hL21ycUmfOV9PsQR5d3bOOf7QuYs1D2wx8+a9M85b9xG/eTeEbrbfSlVVfXp5aO/2lfzC3yS4&#10;PUpfud/C/K/fjHbq/9+9/nh8/hZEQ3F8ot99MZbpV/2G7j9/Owal/Z9dHl75WyX3WxLdw6sjed2n&#10;lJ+P+cfvDs74Fr/BI/rt3TnkuX665835P8LX7jc8n21rWkcxrt8N8Z5zlw/3OlRqWIhM7DkUdZTX&#10;FF38PgdnZ2Es6ifujFnh9mUnr74UoS1aV8o7W92Y1fjKpJoQQgghhBBCCCGEEEIIoeqnv7w++ekv&#10;r/M9cgghhBBCCCGEEEIIIYQQQgghhBBCCCGEEEL4i6b5D4gQQgghhBBCCCGEEEIIYeY//fKL/X+z&#10;539uH2X927Z74mdBjv+s7v5NmF9es1n/TNz9w7H0c0z3ZAH+g/X01OFN8ecvRx3t++32L+X8N27+&#10;M7jmxTEp/5tN3j2pqJp/M6d+92/iP8KTyd1TBiivp9T/Dv+2zicmyBdcH9oqvVfNv43zn7s1FmHc&#10;yK4LTIZPKNa/gXP5LvHP6w73L/pTfKJd0H6WJTf9AznaaZdgXxXZz43FWHT7ClU2lgn/mV7/+E55&#10;xnq3h4Tbq1wfxcU0Z5SpXzHW5YXLza7pyQzQpSd3z0+4HmXZ0uUVt+70hboy1ikvv3JM/XN/VdV3&#10;d4fO7ikVhXlNT9w0OYh7lbboKeXU6eLG5eLjesH1UbF7grx00Sb+s7/g+unJAHVkq7q4vVZ4sruz&#10;uZq4bbruMC5lI+1zT57nWvOJC0J2VlW9w6P1bra4oE2r8anfreWcYw+vzNtEfd36Erbz6RE/2s4+&#10;Ppn+X94OY3QG0j73dI5u/Yjions6Bn0saLd8xfHd9Qbj1uXwSeco2rm4JyY4/5IuL0ie+l0O4vwY&#10;N7KbsTDNVa8Y1F17THkXqNrlgoL8FGsou/Oqm6uq3RlZ8LtbvzrKMYLt0u+eaFFon/bdKI5YhVEf&#10;oEzXO6unKnXzk4+pn7p09tL/Li50VlZVvcZ5KbFvb0cd5+qurZjj7xcb2u012qppzfE7bOX6qa9b&#10;v2p0MYfJL7xemed66MunnTOdmmWb4k66GEvOO9TjYoFMOWZ7dfunmrzk9E/yKCuuOCe319ycOtxQ&#10;lHfh0+UdoiUy4lXNWrm1ZD+2O785WwnzgnS5a8zCHJ1/C2N1OdTZbzfGQr87Fwvi7hqljmPIILsp&#10;zycNq77Le06e7ndLsTCpj6tNmdNZ3ycnjK+dyGQ/3uxzHVXzUi70u3bi8hJ97a43unX/PihDVvOT&#10;/vdugzJWR9Wky30Xwb5uL3droeK070bRLbXdQ91cn2oLu7m85K4Hq7l2c2N2a+3851KYUVmFuXSx&#10;0FTvaHxz2TbR+deFkLsGLORm+mLy2/bqdNYT5uLOY+c32ue+q1rlWneNUEfXQQ5dBjE+qMudQe77&#10;FRf/1cQdWfnPxZA9AxfjFGyZro1GcV/jTpXk3Gdalif9jCWj2MUdbeL01Zd1VOlyLMd0viSumTJ7&#10;Djb+J2zvcoxw31V19rux+DlC8lwf4tZqRTdXty9cDHZ7QX2dfwmr3HnsYqpgq4uvQnun39ni5Lu1&#10;du3OfprPId1eZV9rP8oOt9er8ZXDzZ904vsamfkXYpj+cb5gu9s3XXy7a7vfF54BUtvFj+x3+6OO&#10;5EQXNw717T5nOTpbVN21i86mp/qY3dxQLldUs9bu2sb5n/VuLxJW0VY3bzcXZzNh1SrHu/FX8ydu&#10;fDKdkWxQnavEHDtfKh6770idrzh/zdGtT2HcTt7tCxcLLpeQVUx3seq+SyJuLdm3O9uEs9XRxaKK&#10;i2Fs/NWR39x5xb5uLTmus8X17Wxxrpji2nTo/OJwse5yjIsvYqqqmvlRl8ruc3418vSlbFnZt+Ip&#10;Ii4WeF66cV1dtz5uLVwO5Hfcp1Cme5q8N+R0dfGleo453a8x7fQ7+wq3ls4nBVu6+FbR+Yy4+Cjo&#10;pYyzxfnsGCfnmO3/WOjFIkt1sbLyleymdp5RovOli3XXt/PDU3P8ZP8o2n0/j9UMvKH7TLP9H8vw&#10;fhRbta/nz6EfyxfkOl/r9078rRTvs/G3CMLdJ+1+g6b93t37Ev/wnR//b18d9NIO6tca8T6jfr9T&#10;VfV2+40aYSy9uTu8/uObj/tVVX1+eejM30Tw+y3ZcoXfyDFu9FsMriXt/8dt3t/cjvEp/8nF4VW/&#10;Bawj++UX3m98j1hw39d+ts2pjmy53X7Xw7WiV5oQ21EzY41ofHeNUZDv9rXocryLK0dn3wqp7/KH&#10;xqfNXQ75PpxPjuvFas7NERFCCCGEEEIIIYQQQgghzPzdz69P/u7n1/leOYQQQgghhBBCCCGEEEII&#10;IYQQQgghhBBCCCH8RZEfyIYQQgghhBBCCCGEEEJ4Fn/38+uT//CL/AFDCCGEEEIIIYQQQgghhBBC&#10;CCGEEEIIIYQQQvjL4MVxRQghhBBCCCGEEEIIIYTwHL768ov3Kj9spQ8f0AG82L6VZvt701f96glf&#10;ZJ+gg1Fl5an/FOVX54c3P7kadXePo/zt3WGECwid4S8oZAvndHOP8sOhgfM/hfzlpvf1xai7fRhl&#10;ycvOqqqL09GuvrTpHO1vN1u+vXWeGrrYeo/5C9pM/2r966iPeES7bORc7uG4390eXrm+r85HWdA/&#10;j2Za9DWbpdbZWbCVOqlLMUT7uO7qy3aOpRBiO8eSLrafQ15d2c64dLF4iVhQXHBObnyu/wOUqS/X&#10;vNv3Euv2tWKBdeeYy8uzwytjnUNJP+PrHmVBeefLLpbUl/vqFn55s+UFwr7y0Q30k6t9fmPOj3Cm&#10;5LtY07yntRhFm2OZ94Z/RyX3ovQyF7q9QOhftisG6V/63dlK9liBTs57j7VRNe+hbXzl2jpaKzcX&#10;l0NYx32hNaZNZOS9UTet+yZH/59jAhrrXROr6sm9fnE25DXUfO6Msmx5jwl+ezfadXYwFi63+Cn4&#10;erWXCjbQ//SrxqCt7MuzVUy6tlfGFMtmqadYEQxJt67cSy5+KOPi8jn6XaxyTszXqu7yhqq7ayiN&#10;y/Vljt3zLoTc9RBlqJ+2uDOAfVXfxYrzO+vUlzrdvibT2b2VT6CUe8Stm/OrMbMKtnKv89pN+u/h&#10;7Pk8PbzhmFw3VfPc4rq46wXHB3iK/pNf3LlVGN9doxyX3bUVbRXMC6+RT3XtQJk7+E16ee3JPWbX&#10;ytjickVhPzTNu93038rvxO17txeQ9idjlCNov9tX28eNqmYujL/Jf5scp+Sm53RWs+871E4Zxp3m&#10;6PZilX9CDUPNjc869XXxWc343XkkpryzGdjG2iIWpd6NU6hn/BCn1+1V4uKyW1PNr/MJ+2qsqQ5l&#10;Gwzo4GwhioVJ3MzP2US6c8V0nW3pDNtwzU7nBNdqe6UelzdcHespz/1jfYGymrtYVN50uaiOzxMz&#10;1hSXR6/V7Osp1sxcuzNqlSMV16zjtJ0POFflU+onzLeC9svW97xeG8V93Vjn9p3b/x3O18/Ji52v&#10;HOzrYmGS396wjmU3x+fkMOHWlPB6xZ39bh7VxKqzv/OJy+3ue6021vXajK+unf17LJo5k0bcxkqH&#10;s5V0NgrnC+er7tpnX6tRZa+z3fVmNbHQ5WOHa2bd7h/WmXXhOJRfnRHiOe1EfZ3N1ci5WK2mr6my&#10;8yPdXFxecPmM7W5eLu8SZ1M1+jtbhdvDrHO+nOqMfsa32xduzoW+7nq9IOd8zvpu/JVfHdO52oy7&#10;16Hsrh05F9ni8l41OdLlu85XTq3zpctlBb9xyC5HCTcXZ3NhXGcT6c4415dr3V1nCBeX1O/O+24u&#10;DuMK61/Cqi7GhZPvYsXlpecg+c4mFd2YrGesuVjilFwsscpMv7XP4fbiU3D7krgYWdntVDn/FuTd&#10;OKSNhVG0OL9R3u1bh9NTTxh/odbGivPPc8Zxe4n2T+cG+qrYnTFu3xBnK/267xt+ZjNxscqhHZLv&#10;8tJTdXXzV3XnP7eXOKY+H3X3C0Q3f7dHV/veVE0wb/Hsdd/hOr/QPjdWZ7+LIVM12cT725p3d09Y&#10;utju7p119jkor76djObHdtd3+mxlHOBkqslX7nMYxV0O7mKNjHPOeRhjTfo/7kv9z8nhbl9xLPcb&#10;F+e3Loc/1Vfd/FXyrWNdWUf73PjE6ad9ikt3n7wwVudzVdMm3uc6RWCqlvcGOdbpNgjto67VXFSk&#10;rZPdWwd3P7IwB94H5D1j/fas+w5WY13i5hLb9bsF7jXe8/tm+/3AP78dQvTrj18e+nJ85jXF8hXG&#10;5/zf3B+UMW+cocM/vz0Y9tt3o53yn2zzp83cP/r9Au+tcv7Tb2S2188vhy7ORb/Hu0VgTmfAKFpc&#10;LNAWt8fdd5BT3hjFvZ1rQZx+1rnvwF0Od/FNOD/i7Hd7uBtfcmx34zfD732n/TGKIYQQQgghhBBC&#10;CCGEEMLz+fKr65Mvv7rO980hhBBCCCGEEEIIIYQQQgghhBBCCCGEEEII4c+S/BA2hBBCCCGEEEII&#10;IYQQwh+EL7+6PvnqOn/AEEIIIYQQQgghhBBCCCGEEEIIIYQQQgghhBD+vHhxXBFCCCGEEEIIIYQQ&#10;Qggh/CH42U+/eF9V9QF1T/1SmjKnEGK9oE61f0BHypxsnZ1MVdUnF4fXzy9Hj9vH0f72/tD7DH8v&#10;8Rn6ytbv7kb7m02mMO57DHpxOsqfvzz0oH3fQpf0vzwbddQlWzXPY24fDp3fPYw6zuV8s+Uec3b+&#10;o39fYCyu1fn25u5xdL6D3vNt3NcXQ4jjOl9fnY++D+8PrzfwL2193Nox/ITmQv2c1/0m/xy4FrL0&#10;FPq5LPSboLyQn+rIVkH9RLoYC1dn4410cUz5tOC3B3Rg3/fGvzSffeVX2kK7FTeUv0AwaY8wvpzd&#10;tJ/6Lzd5xs8jFGjf3NzvVdMek93aH3UUK7+7PbxhrqCt8tEt9h3t11pwfV2O4Jy4V1zcuPiif1j+&#10;7PLweo4F0v4r6Of+JbKry7v0xeXmV/ad1m3r6+yvJt4fYJf2LfvRr6ebYqeHcPgpxnfDEUuYjHKr&#10;m1NV1dX54fU1YpH7Qj528VFov9lyeR2Npb6fIq+684I6WT7Z/EP/c6/obLuFU84wAc1Ve6KOYoFn&#10;q+pp/3v4UvWMS9r63d2hL+XpS83B5YpCX50VdbTHlXtpP/edYo05mn7TVKZcOIq7rxhftN/lcCJ5&#10;zon6nTxVqS/bnS+4ZveYjGKdPnFnFOdP/9AWXgcJnsHyJWO5O9uFy6cuV1ZzbXhq4prQF+OMGx3n&#10;tVTfUfkBqyVVyk91FIuq5VoT6X8BeWczp899LV+69S/Ma7oeYI7bfM31nWzdxHRdWEc52MV4F7fS&#10;y7F0xldVXeI6R/A6VHNULq6quoRdeyxADc8r8fEoB1xcuvPMVFUhFqiGfeU3rhXj2p1tbo/TJiOy&#10;vAae1g/1EqPNXQ4QtG/la9M8wbFWa6lqtjv5Lm9Irr2e0b4YVUfXE2jYWF0bu8CgfjeX7tpsr2vW&#10;R/LUT/uc/UTN0/qPovUfMVO1uYI4mXrCWILNbiynk3S+VlfWdX7fMbZ2sbzj9BR0NfLSy7WaztAt&#10;rpkW3OecyWfQJTmOOZ+Rh9fpc94o2hhy4xfm4vQTV1fHc1Ad35jFbFTtuHa7frC/cWW7xGIVS24v&#10;uM/y9K+Lu8b8vd3l0mrm9xxoi1kKu0dpi4t7wr4qu5ioZq7OV87mgl7az7PdxbI7+5+j38Ud5TkX&#10;xUC3V1bovKA87Zd9PFdW7V1cSa7b9/tcRtWEW0uy5yjYQl+7fUVV7vsNNxbtt2uFMr4KsPopv4oV&#10;Z4vr28W63GLUTLDdze85uP37FNy+JJpLFyvOF5yKyxfuDGGsO9pY3pS5XFCQW8VaF6vGfPuZuvv+&#10;wuUN5xP3eamOzh6H22vTNcAo7vNinfNlN6STd325lG58rj+n3bjgI1wuY73bq4TjTHt4e3XrU40u&#10;F7ZuztXscWeri88Ol+NWY1YzR+cX169ga7ev3LhdjhGLZjvXDrcvnF87m/ZYOm44ostL7nqDupwt&#10;rq71/1bP5m7fC+ri53Oni6bsc0Elx+J3v9+HmV4V9PM7VK6L9njn69W+3/VzzqO4Q/uY42WX+07p&#10;KTw1ltz6F+q78aXXxR/p9qpb38aUvY/T/xxcfJFVLumuk0W3r931TtPVYkyx8uz3Q9qJiwv6zH0m&#10;cOtb8BXj2+UC+pR9jSkTnIvT5dad9j0nX6vY+dLl4C6HCeeXbn2c/m4uex3Kmh/7ub1A3PyJGdLm&#10;ymquLWf7Du947/E5vnRr4da0vme//j7QPnfGTTnGlMiLTXJa31G0ecWtf4eLJecr2u++g+4+h6jI&#10;Ojd/6jfDH+Xl8Yb3v0cOGu30i+6jdbqEiynS7TXds+S9vSkHLvSOuYyO1K8i50y/6XcB3T1h3TPW&#10;vfs68oV+T0ebKS9f8vdBRL9xm3/fMPr+y82h/Tfbax2t9avtniDvB/LetO6JvpzuMQ4N/A2Ran+0&#10;/a6vjnS92X5LwXuT9IXbt0RdV+0/NMeasLT2sR/btQZdfnP6yUq/8w9VNsPurPyzatf4tKm5TA0h&#10;hBBCCCGEEEIIIYQQfj++/tX1yde/us730CGEEEIIIYQQQgghhBBCCCGEEEIIIYQQQgjhT5rVnz2E&#10;EEIIIYQQQgghhBBCCH8QfvbTL9yfmLf/3O1w/4BM3D8Qz/8Gfnjt/iH5k4vDK/9Nm7r0FHg+Xfe/&#10;+mT8t4SeBvzPb4cQnxKvf7vmUxZe4cnnn29Pnr/Z/hW8quoWZT2hl3/2fQv9+rfvbob6N/TR7/jf&#10;2A+vfII8/1le/xzOJ7zziQ5XmIvgP5sT/Rs25+KeFs1/aOe/uLtgYiypnb52T31xT/Aq9GX8rJ7m&#10;7XA2sZ7+d7roH/fP72ynuJ5OyvVjXEt+elo6FOhp3LSp67vXoezmMv2L/cehYp9YWniqEOW5lvx3&#10;ffGTq9FZ/zhP/dwD39x+PFf+S73myvFZ/t3t4ZWxzulrj7CO03f/CE9blDfYzbi3jRXtK/6zPvPG&#10;6y2v8Gnk7+Aft5emJ8Vsr4y16anPsEtzof8Yl6un+Kmd8cd8pL4ck0+B55MoBP0qX7kn6RRyPOto&#10;q/zaPTXn8y2u5PNqYtnl5ULc8oygLS/PDq+fb0+OqKMn17sn2XAsFacnWqBdOVgxX0exqPXVWVlH&#10;9umJFgVbeMZNc93ilf7jkyjUrqdoVBN3U94axX2uzAscS/K0iX0VSvTPnEM/xoRf+6QWh3v6AlWy&#10;3eUVomaOyeuVyy2W/qvXowN9/e2W7+hf6nLDdzlUZfqCcaMynxhi5+rqUJ7H/NjCOW98XM+5Ovvc&#10;nKqJBcrrqTes4/jaj118KG/o3H4KXQ4T7nqBZ4jLcdNeMfuO7Txv3JMDORO2ywR3bV+4Pqf8dB1o&#10;nuL3GteuV1vcM4DdviVsdkvEOpli47eRp365rXt6kXHlpJ/rLqYxpb+JddHFojujKa767imGExJs&#10;xpIN814aZc27Ed/Vc9+7Peiud6q5XmFf7QvO3+21KW+iLBcZ91cd9d3rUJYvOCTdLvlOP+ciXI6n&#10;PMdXjDqZgq+7M9TVd3EnsS4vSMzFcjVzcXTj776EgilvbO1TfI3iD9o3+pxXjd1TLGyv07lkhIzJ&#10;EyYkWhhrigW3psTF9DHqwr7cV26NOFQXA0Lyzr5C+zQM3kh/F8sqNup3uc4XTfX3shqftsp+xpqL&#10;m+4MUleXS6s5oxpVO52vnS9WMWaqJj0uPjpfqdittVtLF5+kO88Ede05dFRNtrprV3fedPLujHXQ&#10;zilWRnHUGV9RhntZMehySR3LbfU8z4l0uXONdDnanVcONjtbus85bq70nxuX8m5fuT3q9FQXq6O4&#10;Q/c5/xDmEJc3KK9xXcwXfOFy0XG9aFRZXFySlS+mtTDybq6Ucf5zegq6plwxinu7y/vExQehjNtr&#10;9Fn3vZlw4xOKuHk7/xH3mbOauHZx0/nKzsX07c47jdX5R9Xddbq6Ojuq8QVxzY2qHeefTsbpd7ay&#10;ijJurR2Ud/o7nPrOFtV3ucDpcrZ0Muq7OiMp42LJyRTOmy6vuFjhXJ19xH1u575zOdzNdcpbTV+H&#10;9LObO086Pau1Iqpmu7t2cPcG6wmf9Z0v2K7ytH6jaOfi5HmPwX3H2X2/IahzFUvTGbHppZlGZKmT&#10;uOZOXkXWdb5cIbHnyDi/dWstzJJWoS9lpnsbm6DTWc2+dvZ1uGYO9UP84/IaYZVs7fKyy4vPscWt&#10;D/c19Tpf0xbVd/cL1N7Z59bK+aKLZdfu9sikH+3uc5Szn6z8Q3nds+U9GJeXaJPT7/Y66T5nuXzt&#10;5u/uS1QzlxewwPmHcC6OLsbFfF5v46PjcnxjwHzvaChQydnR4fTTJvf5vZuz29duflwTF7fdtbeL&#10;VdqnWOn2EsdyscDfJ+g+njG/CvOe770MeZXcvcsDhx7u+5PCXGm/o9vrY/xRx98K6PcR3ecw9aR/&#10;2Zf3d4Vba1dXT7g20+8Wfn3jHaDfT9BnnJ/a9VpHvuJvGbRE/M3DBfS+3X7Lwd8vdX53qOui2wRn&#10;7eLehdUqVjqkysVPNTmCSO453084ujHdXE3VhItl1jXHRQghhBBCCCGEEEIIIYTwh+XrX12fXP/q&#10;Ot9LhxBCCCGEEEIIIYQQQgghhBBCCCGEEEIIIYQ/KfID1xBCCCGEEEIIIYQQQgh/VK7zBwwhhBBC&#10;CCGEEEIIIYQQQgghhBBCCCGEEEII4U+IF8cVIYQQQgghhBBCCCGEEMIfky+/+OK9yu8/HF5P8e31&#10;VjXxuEtUvUBf96U35dVOmROUr84Or48QOsNfRLx7OLx+fjmE/vbVKP/u9iD423dDAcfSvKj/k4vR&#10;4fL08Kpx6kj+Ymv/APlv78ab+8etfTRP9r86Pyi7fXBeqTrd+j5oIarqFAaonf6/w2Roq/rco+8F&#10;bJHUA9qvzkdZtr7B/N7ej3bZIp9UVb08GwaoXj6pI11327iMNdp/t8nBFZMv1ZXtRNVQuYxFp4vx&#10;SV2S4/zZLl2UP8Obxy2I6B+3l2gT45Yx6HBzpS30u2KE+onkOCbtUgzRF/+Hz8YAP7k6lL+7G+3f&#10;bnu1sF+vtpirqvrsci/uY9G/tFVxyX2l+CnMj/FDX4jOpxqfc3ZrpT1RTaxyL1LXyy3vUYb2yy7K&#10;u7ih/7u4Pd/6MK84OeZA5iPFMPU7v3DM93CsYoWu5rxll8tlVVX3bpOC281uxgdj/W+280K5vqrq&#10;BnOVqbSJI77bYkzj1NG6X2058BVyKXUJ6nTnKWOR+k+2Dt/gjHt7P8pcS0FfcN0ethhSTBzKo4P0&#10;0n+f4uxV/W9gC+NGS+XmV02OY/teh/KUwza/0Ff0q/SynfpV3/nH0ekS01z0asYsjNXFutZF+bOO&#10;8oLWh7lgPm8Or1w/OtPtYZdXCnZPecXo6nKo2hlf1PVUv3exshDffdGYt+u/RTDQF5LnGU7GGTHk&#10;3XnN8ekryZ9jr9NXgvmPsaKuzBVEfTk+z1uOqz70tTFlgmux+7pxtvwyXXtuZ2Dh+r4Rt9d2LLt2&#10;DLXjZKrw1BR0oK9tPjfGuv1zaEB5w+Uw063qaF2E25dd3nVMYQ39Kzm10ybri+7N1vcEPnXzY53b&#10;gowl106cfnx0mezTXFa5xqiswliTeqOL8i4vsL3TJVwsdZ+z3FoR1/yc8VdM8pJzdcSMWc0Z5D7T&#10;uPUv+KjzteoZX26ujXneVywbXcTtNaNywp3xtIP7RtVTLhlF6wyXVwtdu32rcVd7tUNzoM+eo2sV&#10;as5+R3dtJbo1dbFAA1Scr/1HeVxvjDqrEu1cK9f3h+LmMvl1s4GucOfV5OvG7r3O+LWLBfVlnWsn&#10;rp39uC4ux085Yntdncemqgox5vxQjf1OF7tN67O9ujlXo4twLpojdbmzZ/WZazU+x2Rfd147/by2&#10;p190bcdLPPpdupz/qokVF5du/Qtyk89GcR9rtZZuzPoDxOKKaV9/VPD50FS1rObq5rJqJ84+ykz5&#10;dCuv8or1CeCQ3Bfqu7K5W0s3F7cXur3kYp3s9Y38ag87Jl+hzOsUQZ2S6/LKyhcay/WrRv8qrly7&#10;6Vb1hD2gfMR+bq2mWDKfiZzMcdkhMRf/Hasc3PlaTPFj5FnlbHFjFnMsv/Mw8qyiLvpV0D4Vu32l&#10;avfZhDTmt/MSbq2c/9ycq4l1Iz5BVerrrpHqaFwVp704ihZndrfXNQeep6tYWcWd69v52q21+y6N&#10;JnV7VLhY6lDXVT/nk8JcVvKN+A7l2Vf1rFv5krg9xn7uPHTjPwUXCy6WTbcJZ1M1eYm63BqtYpW4&#10;5s6WvQ5lF7cuVp2dhbG6+NUeYR2/a3X5cpU3KMNx3VyoXr6Y8soo7vXOZ6RrNsNbX67Wx8V/B9v3&#10;WHOGPGF8FVnnfOVsriYWyMr/zhbiPnNyrM4uscq7FNc9H8rw/rqKvG6gvHp2vnb7mlWyq5uSm8sK&#10;iqzsd/pZ1dklNFfudXe9z3G689T54hELp/t33b5xazHHqN6MDlOMmvHpC+cr/r5CsMbFOvW48ck0&#10;v62v01nN/I3JVmchRlwuK/yGZfqN3SiOvIo6tuueOH/nwLnw/rjs+hS/8eNvHWQD/d/lM2GW6lm4&#10;de18rb7GjKojXaLr+0NweXOFs588xz7Jcx1WOdzcmg0hhBBCCCGEEEIIIYQQ/nh8dX198tX1db6v&#10;DiGEEEIIIYQQQgghhBBCCCGEEEIIIYQQQgj/JuSHrCGEEEIIIYQQQgghhBD+JPjq+vrk+lf5A4YQ&#10;QgghhBBCCCGEEEIIIYQQQgghhBBCCCGE8MflxXFFCCGEEEIIIYQQQgghhPCnwJdffPG+jr7I/qBX&#10;FVBXz/jS+wQdz/BXDxenh9d3D6OOfe/fH17/5mpUfno52n9zc7Dm7f2oe3U+yuI9jL46H7o01uM2&#10;TlXVKew73dpvH0fd7QM9cID2v4D9V2eHN49w4DkmqPlrnnXka+mi/XeP480d7NIczjedVVXb8FVV&#10;JbOpf+q7zZs6WZYvXp6NutcXH8+FMr+7HYPJR+pXx2u9yWF6U7uLNa6E5k//r2ToC0F5+l22XGH+&#10;jGV1fYFRP2C0223+HJLysp9j0ha1Tz5BeTUX+oLxJtg+5vJxXVXVwyb/Gnvtv/5k9NYeU7+qqv/y&#10;Zmj4douLH70cMq8v9uI+Lu3nHrvZ9jv3AuekGDyHf6lrr0OZayFdisk6mr/QnjhGfd2aVFVdbjHE&#10;taSvVM26OYcdXjm/MyhzelnHHCcb7zEA86H8RvkTOFMl2se4Vz19QVuFk2GZ68PxlY8ZH8xrOjs4&#10;Z8VPQT9lOP+bTT/t5xmifMa1OEdgjDNmKGBYqCfrTjE/1TOXfvPuY18xr1IXY0jz+gxnKG29uT9I&#10;cq9wj15uff/57VB6A79Lf5fDVaYvp7g37Vx3rWF3PeJije17XWOfYKwQ2ioYq4IqXY7mmJTXXBmL&#10;1CW/dtcrOu/PIE84b43r/F8Yl2vp/DblQJQ1F+PeqiYHOF85m+p71khofPqKaP7vcD3H6zzRraXm&#10;zbopb+kMwfgmVCb/cd2VA3jtyPNI7pvz4ijrDKT9r3C95q49Ol8L2u/8Mp0xKEuOeZf56se4vnd8&#10;f6u/XnFnCMckjPHvw4RsS7dHhbOPPpuuV7Z2hrLLIW5/FnR1NnXXKWI1bYo7Vc4uZz9hFftKF9fM&#10;xRoxrmzXUrZwyU7wxtk64dqbsRya3+RTvNFadrHu2u3wtrLPl8Lme4xPcTV3vnZzndQbOedeVrq9&#10;3PnS2TXFmupGlZ2fs7Ogq40ZM383vlt/1q/yNnH+oYyLJdLlEHVt57ph46eRczmCvpjyqpGf1n17&#10;NVOamGTwxsm7uTiZamLF+d3l7TrS61A749PZwjGnsVAvnP+K+8EJ1ejcnVduX9BW1XfXVsLt32p8&#10;1flVOBlCEXWlTS4WXa4oyHMvOf/QJMq7z/SuL+u67yoE++7+R13na9nickHB15OvjK4p76Be1ZMI&#10;521s5VzcWrkzoNtru61Nu/S6+Cz4xUx5wl3vVZevF8pc8+QTYz9xOarzD8V3X6KOmKHsunX6HS6W&#10;OvYz5Lhhw83V+afLm6brMq9Mcb8powxt0bjMG069yyUd7jw3qawKc3V1hXsMhXVp+5ocxrLivvO1&#10;yhyz85twsUL7uBb6fNzlDeHG6Vh1ndrlP44/itYW1+72MunWx+FidSVDuhwi3F4jK3ni+rrP4YV2&#10;N7+n4Lo681afrVZrRdz8XB3rO5/teYUyo2jn4tqn/Yu5rublfM3vJblv3bWR2yPTtZHxBYd031ez&#10;nfatYlR0vhbdWjkx454JZ9OUN5uxxGr+FFG9UVPV2LqSd+tDujNA82Y7faGy00nYPMXN9ur8S7pY&#10;ExzfXfN3Z7Sz3/mKdbTV7RUOpfpm+J3Of6pe+acb361fN5bzq4PdKON8QdwZMZ0Ho7jD9tV1vvaY&#10;8/9x/V5n1r3LRW4tnH76esqxxn53Hq7WYbV+TieZY3m8eYHORsx+n92dZ25cN2/ek+bvOnRPhjK8&#10;j6oSx3dr5WyuJkadfcRUTTIurxG3rvSTG9/5sRpdxOU9xqLEG/UTbl/fw/HuPiPvqQn+Loutum8/&#10;++LjvvNchgbeyxeMK83ywxTro3WPRYicmjlR3u3r7tpTYxmVVZAz06iCfd09GKd3ylFbudurknc+&#10;qaPfm6kLf5fG32vpNyJcn49Xoj9DfghOl/NJPSHuf4gp1OXWcDW/5/jH6Xfjzzl+lDu/CGdq85Eu&#10;hBBCCCGEEEIIIYQQQvi35avr65Ovrq/zPXYIIYQQQgghhBBCCCGEEEIIIYQQQgghhBBC+Fdl8V8N&#10;IYQQQgghhBBCCCGEEMKfBl9+8QX/cH7H/dtx98/o7h+M+S/v+pfs6ancGED6X21PeK/jJ/Vu7fzX&#10;ZD55XNAO/lu4StTJp+JK/1s8qZe6VPzubhjg/o2ec36Np6VLl5tzwdes45Pp+QRk0T0te9dh7C/Y&#10;QJ2cinz0Ev8gfqVHbGOO9AX9Jtz6FGLA+a8QYyakqp7w5D3Nzz1xhHB8rovm/wrzv8T83T/vv92e&#10;IF/w6/xU61HmP7cL6pJdjFXi9mr3L/HywRTLJi7cXiuM9enlEPrkYrS7pwz8w7fD8TfbP8//zavR&#10;75Jxu1XTP/q3epbvYBRziJ4y7p6U1MF9L118ArrzL3W6tWK7+2d3l0tYzzVh3x+9PLzh/Bj3jCU9&#10;ZZy6uqcTCO4RPR3A2U/cv90TPvmBtmose9hAL59IwT2kWOBeY9z+ePMVUfxVs1Z8IoL8d4l9/wme&#10;qKB8xjldmkfrMT6JxmX8UVohzrz6LzejrLzCOXMsNy7P05fIYe/4+MCNz7DH1frbd6Ofe+IBzxAX&#10;w5SZnljxsdvsHqaVFNFc2c51VayxnX7TWJ0vmYMcbt8Sd73k/Efc/DknV3Z6qqreYy4alr5weYHz&#10;51qpL+OeZ7ueAMT58UkzOiOc/SxzKm5d2T6t9dZ5urZEWVuc11PuSaLU72KZseLOWHdudjhfUoT7&#10;Sn2ZF5lDNW/azGtPjqW+9F83b8G5uGsTltWV8cNY+XzL0d1aC7bT1yp29msNaJNr55yoS9Am2+6M&#10;Rl/Goosb+nk6b0dxh311vYNU3j5te69zlc15MV1zyleoIk4tVSpvcHy377rrDZXpa9rixu/8Ksz0&#10;WhQrtMkc95Meu5ZGpmoIMm84X3BMs2QtGr+bp/MP/UezXQxRXs30FdW7/UJ55qgds+5GTRXG79pF&#10;dwa7vOZilWvh/MPx2a76ac70leqNnwvtbF7te+LU05ZpLTUXU1fNWjOGNS+2uxxOprgxHVw7uzn7&#10;p5Ayi8E5zdcuoyzYV/NjN+er1RlF2C55Y3IV4tLt30I9beZ5sdPY59RO7eywsFX1na9UpLyLFXcG&#10;V6PfXUe3sb69TjabsTpfO1zcdU+FFi5+CuN2e0lQpdurHc7/bv0K1wv8TO72KunOgx2ui15R585b&#10;55+CLd2+duO76w3bETDvuu8YO//bvDqKOy4/FOSdzgnId9cWgvK7/aOq3TfCyRd0uLxcTTvVq511&#10;K/3uqbLuGrcaX7rxu7yjvp2v7LoA9aXMan4ON+dq7KYvZF/3OULy0+cY9NXnkA73vR+x13vAmN/G&#10;isvxK1+6tZpy1cLvZJc/bthwec2tT4e73qG4M9WpX8k7mYLdk09RXq0v/aKunX+b6o9YxTqhzm5c&#10;8UNiwTV35718SZNdXiRu3ehflyM6m91ecfq7WFU166a9NIo2rlxe7MYS3VxcXK72Na8n3PdmLm8w&#10;19nvckbVdN5KV2f/Cudrd53YXeMYV07+UQy5+KlG/g9Jt25iNRci+U7GxdUfEo3brbV83a2VeI6Z&#10;Lta6WFnFksOtD/fKSt7RrQNVuVhwde6zQTV9yX7t01yjOHHq1P1r+p+mrMYXbi+ynjrdWrvPHvUD&#10;c6yz2fWrxj4j3saH7l2wmbpeYAJujWmXy+HOLpc3Wd/Jy++sW/na7bt5fqO8563GV8LJEHdudVDe&#10;qLLybp6FvtTp/EvcXPpYGwp0H5FjPeKNfu/FMd1vDfi7MHK/Lbb73VjhNygXCErqV+kEE/yAdsU1&#10;ZajftRP9roL3Vp+zr03ztBbKJ91vgdxazfYfXl38d7ipsort7jMnf9/Ae576PY/WtJp9Q1yMO/vq&#10;Cb5W0fmnmn3PoVzeI+rbrYXaO/3CyZBVexdf7tqStsgXi2lOdJ+vQwghhBBCCCGEEEIIIYQ/Kb66&#10;vj75+lfX+V47hBBCCCGEEEIIIYQQQgghhBBCCCGEEEIIIfxByQ9UQwghhBBCCCGEEEIIIfxZ8fWv&#10;8gcMIYQQQgghhBBCCCGEEEIIIYQQQgghhBBCCOEPx4vjihBCCCGEEEIIIYQQQgjhz4Wf/fSL9+8/&#10;jPcvzLfeJ6gzzZPMB+gSj6hT+yn+9uEM5dNNF23i+OrLMd+/H+XzTcEnF6OOY909Hl7vt9c6apd9&#10;394NAx6hX3M5h8zri2GM7KP9LD9sb04xgVs46AFjiYvT45oD9Ivj5v7weg+dl9B1eTbK4kILAL6D&#10;L+S/wly5fkQ+ZkjQlyZUpjmpbEyqwrzoM9eV40yxvr2+hB9enQ8N55uv7rE+397tRSvPuNT8Gf+0&#10;VX5ze6aauGy67qx0MW7Z9XJz8mvsG9qqteD6f/Pu48F+cjUcwHlfbT7S/qyqevcwOrzdYlX7o47W&#10;6vbh8Eqd3BeKKxc/daRLcK00V8Yn/a96V0eokznobDPmPRaIOUCxQP1cK/mnkC+4L6S/jnQIruXb&#10;+4M87Z9y/Fbu9qrsenk2hCivsThXtxb0Fe2X2C3ig30/uzy8oU3vtvgoyHN85kDtS8b6pyaH0ybm&#10;StW6XF2Ya3cuqp42/+ZmdLjb1pfyiv862gMuR3JdHreBGf9sl4+5r10Msp1+1/iMFfpawLwJydM+&#10;jq/6Lq+pnT6Z8/nhlfLzXjq8Mj7dedNdj6iedY2pO9zXOmM63PxpH+eteHGxVojr1VpxrrxeYNyI&#10;6Tzd13JUnsAA5Wvnv+N64Wydzgi0yxeTT0Zxt491bnxez6zOCOLyGuckvayjrtE+OrjzkPZd4XrF&#10;6aUtPC9VTV+5a2L6yq0b6xjLuo6a9gXGcr5i+yqHorhDX0quG19wL7FZ8l2O39dgEkLZwFiTLdM1&#10;DNrd9QzlhbtGrCOzJOfyGnF7uco/gYZu2dcKddSleXV5yck7t3Zr6ZaINqtrNz/p6tpdXnJzMd2q&#10;mljt+jrcXiEuFMkUd2zYYFxojC6WnAlsd7a4HEvcurNuirXt1c2jUO/2eoeztftMu1eb+CnMz8VH&#10;NXZP/tlemQuI9Hc+bcR2nF9o37QHtld3PVZP2LcuX9Gtbo6MRa17p1/1075ABxW7WJIv6D/2dftt&#10;Nf60b5wBwPmPPlO5y0vSzzo3FNevcdWoM+OTLtacL7qzU6z0T2ez6WvXh/azYaNba7G6dnQ2V2Of&#10;81WXFwTb3V7o5Hf/j6rCx+ddF9vd/qsmLiindn4ccHPp4lZ037W4uHb+pUqutbt2cntg2qujaM/A&#10;bizhzjWX16uGMjcnwmanv7Nf9Qv1Nv7r2G7FTdNZY3X7Yv+O87jhe2iGskhv95lMdk970fht2ncm&#10;VrpY1LzdXizssdWcaJ87A9z+qGZ+zLvqu9oLXd7jusnHrKNeld01RCEHUZ7lvc7Mj7Dd5Vji1srt&#10;pcJY3fiaP7+/cTm084/b7y6u2I2mSlfXrnrWsexsJStfO3FnX6FvFwt7nZl/QZ46Ke/2Hcda+drF&#10;gJPn5wCqVCxMMqO4/KztYo3rI3mO7/ICcXuR3+8tTJpw+p+T46Z1Wwzs1mp1n4UiTj39pnzYxZpb&#10;C46v78W672rlq1Wsk84Wh7OPInteaPRoLu5+XsHWLpbVl3Oa7rmaduLW38VXNTomv5qxXCys8oI7&#10;A+tI115n/EIZd3Z266t65/9q/MIq6er2lzuDuX9c3lvRzcUhv7rvYutI3tnq5kqcLnZj3pV+971q&#10;oZ0+YV93f/45sezmZ8TbfSm57vsXFwtuLhyT8tLbzW+V19z86IoPm+IXUPpD4q+auc5jqY613z+Y&#10;9bWpK/Sl9hUc3cm5veDmVFiXLtZkt8uVVVWPW0PnnVOzMM4/bk8W/P4CWl0s0QLe56Ldbt+5HDv7&#10;arxTvHVrOWLk4zkXdFE/bVXLXDd4qq+7tRS890fMUllc/LB+jo9RVr2LT5a7fe8+51G/mxWnRL1a&#10;d/1+qI5+o+buCdNul+Pc+MT5jfP/OBK8/wpzcTLH9Y4mxHbsWpgJUk/na4drdnHBfm78Lm87cNyF&#10;EEIIIYQQQgghhBBCCH9efP2r65Nf/cfrfNcdQgghhBBCCCGEEEIIIYQQQgghhBBCCCGEEH4w+TFq&#10;CCGEEEIIIYQQQgghhD97fvUf8wcMIYQQQgghhBBCCCGEEEIIIYQQQgghhBBCCOGH8eK4IoQQQggh&#10;hBBCCCGEEEL4c+dnP/3ivcon+Cb8dPtrhoe9dW5/3OpfmLqqqg/b66TTfNP+Xh2P+l6cHl5fnY/K&#10;afxN7rPLUUddN/eH18uzUcfh327tt1JUVfePo/1uK5/hLypenY/y5dlBG+fM8T/sHhjcPowyht39&#10;wvnRrxfGcQ8YjHaLK+M32krefzjoerewj74gihHOmL5QeRum6mh+KnZrpbXQax35yuFsOYf9HEv1&#10;jPVbjKX5U4Zzud/kOGf6WnuJMrSPU9G82D7FxfbK9XF+pczVFqtVVT+++rj9d7ejrFh6hNIz42z6&#10;knz+8tD3Cr769m7o+vUNZ3aAfhvjjzrGnYslovlzy9D8my3GuT5sl1rn88JaKj9VVb3GXtP43EvO&#10;Vspz/m/uxxtN+wLrR1+ozLh99zDklQPpy0uMe76VmT/YV2usflVVJ9y4G8of1cyVVZRWPfc14+rT&#10;y4/H0pyqqu43x9F+mjf27aj85GK0y3/Mr25dmLeZd+WrLq8Kri/XR3D96AsH5/cSe0zrcs8FBBrD&#10;5d1qYomqPl6Jua87Ayijcd2YhRw67UUok362v8Z5/HLbg7fw7xvEitZI+/cYqfXeG9B+6uIaC8ay&#10;G9ddL1E/5zpfWxxgXw4vv55DAa9H3twdXrm+jHvliFPIO1seYRTtO9/2E+fPuJMuyrg9xvXnFpPf&#10;3JwLfuGYjFVVc03oy2YL7Wh82u/yDs8gtrvrKA6pecuPdbQ+XAvlvi4vaCyeR/S15Lq1ki289rmE&#10;Xe7axp2n7lyoJ8jvscZYQHn3dbMXtVZTfHCxN7rrAZW7azcH1UstY8GttZOpJ+Qt51dzudbi8lYn&#10;79bSXSdRJdfN6eW0dv2sM36nGherlHdjujlXY3831l53XPE98g62S66zb48BtHe5StVTLI/iDmNt&#10;ajeGu1ijTzq7vw/a5/ag8w/LtMnZ0sWqk+ceU76Y5mQWlu30n2yhiLtO7K7HdvnGpxq3k3dina7d&#10;1/SP6csqzlUx+Bxb3BnW5bi9urHP6We7fEX9q7Vy8+/8o6LLNU/B7ZspVk07kV0ufqqRd3UTi7V0&#10;8y/05ZzcUPhINtuqulFl18VdA1RVnWjfmr1WNRR3eUNQ/+rakbj5E7fXiMtbbl85n1Sj3+Wd4lio&#10;oy/Vzmsnd51F/W5ezj7C8dls54qyxuWYjCv1pU66wul/Dm4P0T+uffKP8f/knu3NtJdYNnU/FNnd&#10;xa3GcLFYWNfuesStO5HbGvHdrum8pS1Gv/OV6Vb1BPsEu03fj2wNXbvistmK+7ym6zUTK5R3OZD+&#10;Y4rqxhX0lWKBeY/ILMa6u3ajfSw7X7n1M1VPwsUwq5zeKe9tr8b9H9ULM2QrL193Op3/VvHpxnI2&#10;Ffo6m45xazXlI9QLd+3i1rejG8vhmt1Qna+lv7Ov84twcu7sZp1bV+px52XnB5d3jUkTq3Xv8qr6&#10;OvufguvL4ZVDuvGdD4xKazPrWcfvvfTVMXW6vEWcfnZz56FRM9H51/nPfb/i1vSH4myhH9y1cTW2&#10;duviUHPXz+l3uOtV4uoKc3Hzr6O4/T5cLiSsYru7H+NiobPfneHOZav4ZpUbyuWqDsqzq8vBzhfd&#10;ueN84datm8tqrR1O3tlUmEuXo1Xv7nMTylC/7oPy3izb3fyoXvZ1/nfwnq/G7T4TO6h/ZQvnrTl0&#10;vl7NdcQKa4cCldxeILxe7NZVOFeu/Mvx3fxWY3L+LgfO/h9vXmzanM9It37j3RBye4F0vh5rxA4f&#10;r1vXKrp22dX5Qsgnx+g+Je0/xRv5vfv+5W5bRJfXC3o7efVdxYJbv4IvXK4hlHc5kurdfbpuftMe&#10;3crMgTTL5QUXg12suSm69s5XI28ctxxQfSNurz2J2wPsu2p3PEfGzbubq3DNnc1u3GccFyGEEEII&#10;IYQQQgghhBDCnwdf/+r65OtfXec78BBCCCGEEEIIIYQQQgghhBBCCCGEEEIIIYSwxPzXQwghhBBC&#10;CCGEEEIIIYTwl8VXX37xvvAPxd0/x6/+4VlQxv3zNfXzn70/vTy8/s3VEOKT1/XUXj6Jl0/11ZPD&#10;+YRzPhHg1zeHgfnU5ls8bdw9SfgKY+lpxO6fnA8cGrqnmXPemhd9OT/Z/tDCf+nXE8ILcupXR77W&#10;ExG6f06XLbSV9skH7qnShTWmfv7zee+jA9KvJ23Xkf3y2/T0DhN43Tiqpk6Kuyc1UJfap39jR7t7&#10;2jvb3b+JE9fO+bHZ/Qs+Y0Hrxicy/O2r8eZHLw/lGzwZ/tvbvVhv7g/1fML2JxdDXvrdXq2jp2GL&#10;t5vOwr7r/k1dvuzmrzXgXur+RV9M/4K/vXZPgtn9h7VmXF6dH3pPT9lEWXZ18a++9C/zzjusi/rw&#10;yfXOL5RhDnRx+fp8lF9uj+GjPO3WWnJM5qDxdIxR5/7xnv6lLS7v0C9Xm32M7xvEkuopzz2qp1lp&#10;nofyaNcaXzRPlpdfuD/0lIrCuIw592T17omg7kk+fBo9Y9A90ZBP61LuV66vo1iQ/CV8wbmonetP&#10;v2pdGetslxzn0u0Rwb4quieuFtaac+ZaST9tcueZOzcIm7t1FW4vunkW+nJ/uKehdfJEXTi+izHm&#10;bY773d3hDf3D6yjNlaacwrDh66FU10sFOV6v8dpE+rmvpxy01Xe+0LB0n9v3z4llDiU5tru4X+V4&#10;yjCuz/brPY76cTB0eYl6tccZq1fI8fILcwHXauRA1Bm/M4dyXYWLv4Jf3blcsM/tharxVBSEh70e&#10;ok84luxy13jV5FW+0RO0u/lJnvFF3LRoivR38prLFIujOCEVk39Qnt8ccOviYrmafUeVLm64ru4p&#10;fN0eFBzL2UqcPHG5n1VS7+o6XF93DVT0n/EJ6T7HyFccswmbHap3alnn1o84eVbSFs3B5QLi/FOw&#10;u2u3tgCNP+mELrdWbFdeaseRflRxfu68py7Z5Z7QXrClk1e5W19nd/f5312HunVb+bJrd7i80uFU&#10;UUTt0/ybuex1xxVNXdVo6GzeY31U2bWecl2jS0z+3dpNt6omL3S4uHTr3l2HuzOgy1ffh1uTauYy&#10;2bq9st3p6mxycem6cs5u37j4ryesgRufaFzOaTovtnpjUlWzF4hbS5rkzqPujNbZPq0Vy9ubbt+4&#10;WHT+cTKsn/wD+934tM/uy1Hc+3axpGrKu31LXDu72fFZhzcubxCN1cmvfE3U9zlr6ebVqLf63Wc2&#10;4s4oYkRaNK7zP+vZ3p39Duma5I2B3Zxc3+na2viPuvbvAiHD71I4F1VzSI6vIj9zM0fKhu7zsZi+&#10;T0e9+rq8XrCPGPU21xX0dvvW4eJ6IWLnxHrKu/Epz2YnT5wv3L53MXWMfMWxus/qwtlKnN2uXzWf&#10;z10smaqqpq+ji7Wn+KiOxnF7uDvPHc4WFz+sn86VUbRxNe0FvZp+1djKqu46UbDKjeXmRVNov7ve&#10;6HQJd17xGoG63P2Sxi07rq97wng115Hue+X2+5Gt3J2Rzr+rtXY+63Axwu8SiZsXccMa9S2yZbXv&#10;OiQ2nWtGl8ubHT/Ur4Iiq7zn7HO4a4SCvIsP0sWSxnUxcYzkOv+pmlNxXTmW20tsd3voOd9vsavq&#10;WedyHcd3eacbXvdBpush+noUdzgXyVO/y3Gr6zGyWlcXi936Wl8dV2yorxGp+p4xhLu2WcU471+r&#10;B/s5X7j1JUakCvPq1vfD1sD7bVxr9WX8u8+83b534/Oevu7TUZ5zkVm02fnX+awaX2nOVTX9Rsvl&#10;KLdLm6EslN6/4518Mcoqdmut347x3iZj6XSbAH3J35upxN93zO45vHM+I87/BV1d3lvtNcH58Z6v&#10;/Obij7CqMcXaQF0yoTtjVz6SHMdfrbWbSze+itTv9gD1uzOMuLGczmra2dV9ZlvZSmTrDz3jzPD2&#10;c3wIIYQQQgghhBBCCCGE8BfFl19dn3z51XW+Ew8hhBBCCCGEEEIIIYQQQgghhBBCCCGEEEIIH5Ef&#10;mYYQQgghhBBCCCGEEEL4q+HnX1+f/Pzr/AFDCCGEEEIIIYQQQgghhBBCCCGEEEIIIYQQQhi8OK4I&#10;IYQQQgghhBBCCCGEEP5a+PKLL96//zDenzzxW/MPkCFn2186PDY6/93rw5tX56PyA5TJFsrQvof3&#10;h9fLMxo6Ovzu9vB6BwPuH/fibtfjpqeq6uJ0lM+38ovm9sHDZswddNIVtPWldEHVGSametrKUdVO&#10;nbT7fiuz/RQKnDzLcrvWrKrq1Pwlh3xeR+MLzs/pvzwbdZyf7GcsUZfq6V/Xl3Pm+IKxxLLmyjrq&#10;V5F11K/x3ZpVVZ3Dl6wX9KvgWC7GruDLH70cShW3N/ej/d3DUHa76XrNfbeXqu62vmfYC3/7akzg&#10;fovRdw+jnb747u7wRmtazQ04+nreF4dX+oR95QuOSf9q/reNfdJ/dT7qLhA40jXFOuTly3Ozfwu2&#10;MhbpC66r4s75p2DDDdaPaAzKn2Ng7TfOxeUIzo+6NC/luvpI/tDB5YpC3/eYNPOeYHy6uKLP3L7l&#10;XuB5oL7M61yX3747vH67xWwd6//YVHsecXUuMZbmyvlr/9XREwEuNrs5pstXlL+5H3q1VpwrzzuX&#10;I7nuihGOybjRfuJacyxNsTtjXN4j2tc8g4h0OZ9UEytuTFZx/qu1VtmEb1Vz3rBK56XLFXU0vjtP&#10;nC8vJ6NHh5ttregLXmepr9NZ2NePjFvsSzHHwlCg0n2TNxRX3b52Pqb+V1vuZq5gjpTeyT0oq71b&#10;C60V459r6WKUc9G+OMEA9IW4Qq56iRxGW7TfKc6++3U2bKXdaqfNL2CX6rmXOb7b10RdpzME8tLP&#10;XERdGot1jCsTClNfFVexRJvY1+HkOT+XY6a9NIr7XLg+HF59KUNbXT6d9+ooC+p3c+32vVFldXW+&#10;lK+6azd3nUB5FTtfSpezqYPju/PA+XeSGcV9XKOmCvIuvuvIbuHWr5NhDP0QXzj/EyffrfXKF4Lt&#10;vIyV/S7XdLBZYqxzOYpfD8B9O3TJNFfUO9xYLlY6NO60fihLF3UyB61YxYWLBfZzcdl8DNmZrmFQ&#10;L7HV9VbHYthlDDooo3Xv8u6e90bVFEvu2o7zk6rOv25+rOMeEZMuc146+6uqTra+XVztOXBUTZ2l&#10;i/a5fL06Vzqky8VnNeNTv5Nz8d99L6mza1prI9+dK87/rr37zC29nbxgO2OJZ6+TM1XteWc7Y1zN&#10;geNzX6ia+qe41KupO64XvI5VM81cybt9Z7pVQd7tv2rkGH5P1T/VHVd8DzKrk3F+d2MW+nY50K0l&#10;Udcu74hO3u0xh4vpgt4ulpz9VKVY7uzb1xJKnX871Nxd70ie8e3O++6MdWczdTn7KO/2ZWerWOWo&#10;aa+avu56thpdk/z2ylzj7OvWsqne+SGxsMLNqTtjHW4sVrm4p0ojXtXM0Y3V8YyuOxxyv/ZCHXW6&#10;vMV2yTn/VjMX9nXXbkTjd3nD+Zqs2kW3lsJdQ3T8vv5x8qxnHXOAO0PcujWm7Ex5B/XOVuJiibjv&#10;uInm0vna2d/5Vbjmzr9ufHcGr9o7/c5+R3euUW/nQ6G1cvFRT1gr4c4twubpOtTIdbaIzq/CiLS+&#10;Fvw8slorxre7N+juE3Me7jPFyr5ur8rWzn6H2+uFdWEd7dZ3w/wO2t2zpC23uODRfTbd+63vsUXw&#10;2sP5mvdsZRfb6Qu3b90e6mxSPWXcdSDlXfy6eRbkVvHftavaiFQ14z6nrxvX+Y9Qv/PlvJeNAmhY&#10;+cLtoud8f0VbVntY0GS3Rz/AJv5GSbqmXAN51/4cnH+tezEW7yMS2b3S5WKxpriGL9BX+ukr3pMT&#10;rKGte96BDHUNX6B9suVQ38Xy4/amm5/D+eeHnFuE47v7XJ19+/qamO7o1lq6zPJUTWs96lze6PSL&#10;bi7S5fZiob1ptlC/k+vi4vvo7HdzfQ4Sp51uLDePDvNVbAghhBBCCCGEEEIIIYTw18FX19cn17+6&#10;znflIYQQQgghhBBCCCGEEEIIIYQQQgghhBBCCH/F5MekIYQQQgghhBBCCCGEEP7quf5V/oAhhBBC&#10;CCGEEEIIIYQQQgghhBBCCCGEEEII4a+VF8cVIYQQQgghhBBCCCGEEMJfOz/76RfvVX6Bb9JPt/KH&#10;UVUf8OZka797HHVX56P8k6tDh8vTUXfzMMrS/+nlGFQ6q6rePRwG45f7D7ulY9zf3Q6jnK2so67z&#10;za5TTPoDet9utt5ifrSP5YtN1xn+zoK+EvTVKfq+3/pqTNYdlwXlZYrpVgV5+byObFU7/Utdmiv9&#10;58ZiO2NJ+t08CH1GedW7uoItnNO5KW8hVXVki+So89G0899K4KpprJPNSNpyj8Hutxigr1mWr19h&#10;L51j4WTjQ+PM003By7NRx3lpv7xDrH3+cuhXLMvOOor1b+8O8oxVty9YR+QX7gX2vd980a2l+r69&#10;H3VEOeiTi6GUpkie+1q5phAX0z/TQIGWQn4+xo3FpXrEYjxuc2X71fnQ4Hzl/EJ5xtLY16OD4rMm&#10;/R/Pv5BjXmBWbg+yjm7RuDdYK61vNXmL8rKP68+8p9ytmK2j+SvWuZe5Ptoj9KnblzorqqrOYaCK&#10;1M9Yoq7Pt3OO+9qdZ8wVD1h3jUH/cK20BpwfUVe2c3zthylvYt6yTzHb0WyLfSzGStN1h2s98t6o&#10;47q5tXDnCes4P9niztU6Gld0Ywl3PVWwlXXOGWznWmut6GteZzlWZ4jb98wVNE85jD5xvurmr3rW&#10;MV+r/PZ+GPWbd6Oss4nzN+63ubjQl/Yz7s+2zsyL5OXZoZ3zc/v+autXVfX6Yi8e5cjDK23l2S1b&#10;aAljbb92GVX2On26Nh3F/ZxjHW3RG8YHVO0+YLu7NHG5qo73gMHpImrv5idf0OdufoQ5TnLs5kxy&#10;PmU950zc/NjVna3vTS6qGtekLu8VfWDGrOaMWeU45svdPtOvY4oLvTa+cuNP82PDBl21igWp5zDO&#10;FGNGFeLG+rybH5TR15LjWPSVu/Za7SXHtK8h381RuKEm+7ZXN/8OjunmR9TOfU//yRaOz7LaqZ5j&#10;ST9tmvyzNXT+ky7G7MqnLu+wTPtcLKxsJc6v7OeumbnXidNPaIugiNuXbJdfplwzijuTTpSl160/&#10;y9TJvOGued114sINy/h3a1KN/5xNBR1GpIpx33XY4LWRW1/uO3e2U/0qllysTteWaN/FjEw9YV7q&#10;62zqWOl0uHOtoGuVF5xMNTmiy0GujrpUnNbX+LXbl2rnWnZxKbp1Fc5+VrnxWefOwM4/qu7WQl0n&#10;/42ivd5y8sRdGzmbqpFnu9s3zj8FX3e+VL3da+i7uh6c5Bf2rXzhbGUdx3Kxyr7uo5yLv24t3V5z&#10;n8+p082P31WxXfuCOimufcW8S1w+6+LK4ebNOne/wq1vYQ5MBXS15Cgz2W/a3VqxivNTPetcLHfy&#10;mp/T+Ry6vGsx/ifuesXF/3G96PbFaixBGaefsFlx3fnC5QU3F5drqrHV0Y2/+3JUTazU27yzmJ+j&#10;yyui8w/HdVDO7TuiPUiVTr+rq2Yt3PguPoj73reaHOzWsstLKnZ5rfPLMc8541wsk9WYbFZcuO8J&#10;qhmfQ2p8J1NHcsLJE67Faq7TurFhw43v1p90saCis6OesO+F28us7+TVtZuzzvHJf6No7ee1tfp2&#10;8bPvtUZe464+xxV0ufELcensL+xx3m+h3c4W3ifU+MyLbBddu+oZP7zPpnt6q7XmPXH3+bVrd2fg&#10;6tqR/lO9y6/V7Ht3HUl52rLKm0TVz9mXRHNx9hX0uuv1anIgh3dnBHHt7Kp2t/6FsdycC3ZR/+o8&#10;72wVFHex8JR1+z5cLFCN8281scDfUEmys0/FefznTOAgSJn591wHaD/tc36f+x6Y13q8UYlqHqFU&#10;Jf5mwM2PdrCsfNid95NZG9Tu8oIZfsKtL21axYKLJdLFwl7HsmnvznPhZDrcWG6vk+6M2PPGqJr2&#10;vdaws89dTzj/ETY7W12OWPlv0TyN2XwVEUIIIYQQQgghhBBCCCH89fL1r65Pvv7Vdb5DDyGEEEII&#10;IYQQQgghhBBCCCGEEEIIIYQQQvgrYPUnDSGEEEIIIYQQQgghhBDCXz1ffvHF+8K/bfNf/PlEAvfP&#10;63xq8Hia+Ph6/gZPBb7c/g76f//paOe/MX+7Pa2cT0ThP3/rCdzf4EnI/Ddt2cqbA9O/UW/tlOFc&#10;NS7HZ1+WNe+z5snrKnf/HK56PqWh+8f9ve644vjfxFGvJ1Ww3T3pxT19piBHeaKxVjZPTxmggQY3&#10;l85/gk8TY1koZo5x/zbOWL/cnlxNm/XU7zr6l33ZzfFdLHCFGHeKcfc092p8ob1UVXV1fnjt1urm&#10;/vD66xvYj7H0tPHpSbKw/832FHL60j29o3u6ieplRx3vy00X5fmvMDLl3cOo4/h6sjifMkBUfYtk&#10;4mzhnOmfi608P/FkjMW4Hzl0jEW/yRY9Qf1QHu3yJWWon/lWuFi7Rd51+7LLO5rj9DRxtKtIV1P9&#10;Pj7sZ9y6J9HQr5ofbea6qJ5rzX0pv3FM+kd7dNpfZv7cX5R3Tx90T76vqvr08qDjCuvLGJYc18I9&#10;YagJ62U+la/Yb8rH26t7Oks1vuQeVT3FaZJ7ooTze3feMi72OrTLFu4V2uqeRu72D+fECbgnLPF6&#10;ZPWkV+p1ZxPXxZ23LobpX7du9BlzjKDNtEk+oi/d/B5oFFA1x+cZKctpk/ZHYV/dbGdNVdXvbvfi&#10;fh3pclEhBjm+y2E0/+r84/HfYnzyCn2FO8Mv4dNL7Hu3VoTXzPt1LGQYFypzfRirihXOX2dYwW/U&#10;767j6CubgxZrwTruG/liUok3mpe7Xi3Mz+UH4nIN693+Iu6zTzV5b+GeSZ591Wfy/yjatVixWgvi&#10;2ukLtdPXtM/Z5ebKbm4PuzkTN05V1Z5OzPoUxrLxCzr7JNftFWeXs99UVTXjuliro3GFywtkWiuU&#10;vw83DmHzat26PehwT1+dPmdsr9z2nJP7zEusfSjLPJrpdLV5catvn1a2lbs15VwXrlrr2ibGdhur&#10;KJvm5foS6nddnTyrprlsr6vx2yNg69vNz8WiG9/lApadTEHOrT+Z7Gdf1m+4vFns28jv55VTivZu&#10;/VyssfzUz2xdfGterHP7krh8zDPK2dp9vldxsgllB9fC+cd9P0JMVZsrKa8+lHfLSv9Ma/lRwe8R&#10;V1dHdjnUzLnY6wn6ZxTtGUjc+C5HsxvbFQNuTQp9p7UYRUu3Lx1S2/VbzZ/VLhYcnX3OFheDtGXK&#10;d1vZ+b8g140vXYwFjqXPV6xz3790Ofo5fnGs/OvyxpRDTSwR9XU+ryZvu/Zq4mX1mdPZ7fJaPeHa&#10;SvVt3pEvF/Z3seKG5Vhai+7ay8Fm5aDJplG0uPFX19jUyfk5nC9Y130+3vdV85lNuPUv6FqtZcdq&#10;Xz0V2uRipWNlv3DnKsvdGeGYzhiNP6om3L52LJrbvECz1YV9nV9pvxuX8swr3VPKhezqujn7XD7v&#10;5HdfHjdsuLV0Y7k6slor4q4zO3ENtVq/5+Dku/m585JjGldMOF85ncTJkG5fim5fujOIrGLF4XSZ&#10;qqonzNXFoqPLW07OrTUxIu31hqPbN24slwvYz30+c3qq8RX1S266Z4129x24m+tz5uTbRwfe71Ct&#10;i996hi1uzQmbVzmcLNRO9g0fjErer1DpDs6a53J4012PSMrd+yysIX3h9lU3p5UvROfrbg2FxJxN&#10;1dj1Hp3HGfSxT5+C089ap9/lAJfrjnFxSzQv/j7CwfFXe8wNyX6zLvV2moZ9vnXYzTG5Vm5ejyZw&#10;TmHUB671XrdXTXHnYn2+z3XQS5uIy6vuPHV1xEypqokRVjkxmrqSZ7uboqlq9aueMitbO1ueittX&#10;bpxCezeOm7+bH+nmute5SkCdKrLOfP0SQgghhBBCCCGEEEIIIQTy1fX1yVfX1/lOPYQQQgghhBBC&#10;CCGEEEIIIYQQQgghhBBCCOEvkPxINIQQQgghhBBCCCGEEEJ4Il9+dX3y5Vf5A4YQQgghhBBCCCGE&#10;EEIIIYQQQgghhBBCCCGEvyReHFeEEEIIIYQQQgghhBBCCOFp/PTvv3h/hr9hUPkcdY8fRvnEfCv/&#10;Hu2fXBw6/LvXoyPb3z0c3tw8jLrH96N8s7XfP446cnF6XDMj+zjmPfR/QP1exzLevNh0XTZj3m02&#10;PkC/ZAo20BbqP9187Gwq6DIurzrSK1gluW5+Gt+taWFeHIddJe/sqGZe9I9wPi+MdQ7/XyAut1CZ&#10;/M+5KK5kZ1XV6/NRPt06P2ACtIW6NAbrTmDsy7PDK229RYzfbpuItnIsFbkX/+Zq6L84PZTvsBkZ&#10;15rCm7vR/uZ+tGvfaH9WVd1Dl/Yj96Jjnj9bDtxi31LX64vDK//xxdnPXHO1+bSq6tX5YbBVLlJ+&#10;qSP/S44iXKvNvVOsXKqygWPRLslpzgX9hXlz3zi/dvtKufHNve8gVYw1t0c4f85UWl1dNXmBKNYY&#10;y9SlbdPZp7NHMV9V9YjNoiLHd7ZwTTj+p5eHdy5XFOxju3L9cb3mSHnt9UIM0haXT6mTOdDlUPZV&#10;M8enftnHtWC75sV2nrFaF9rvfEX/cg+pL9eX7a+2fEz5aY+jXjBFvdv8S3kiX10ilzhf0SccfwX3&#10;tbs2oS752OWtgg1ur1YzR/pS+4X9uMfFDfIG41q6KE9XvNe+R93Ls9HbxZrOxaqq820yPG+/uxvt&#10;bze7ur3irk3P4CDNlXvG5XieUewrW93+Ijz3uf4uh1PeXVtM8piX2hmrPC919rD9ajsj68hHgrao&#10;J+tsXDoHYN9P8YE3K/0uX3N4tXd5Ue3dtePufzNONfqJxJrmnWnO6Mx1VReXNwt9ue/J7utmLGej&#10;u86eclyTjwXHkhz7Ub26dvaJbi3cXiH7sPSpsa/zifOfG8vN6Tms5kdWZzyrpuUxc1npcueZ809h&#10;LIbi1Pejgt/Xk32jOOkVbi5uHgW/dGvlLtmfE4um61Sp+a32T8cUC9Jl5l9Yi+4zz35GoN35ssM1&#10;O7cwb7i1dnqqWUvqWl1vSM7N+SnssYg6t+7uLOpwe21aM9NOVjnqGdOz+l2sskz9k63bK793o637&#10;tS3HRLv7roWovfOVDTygGHc2V7MWDpr31FxUmGr3OcbFkItVu2ZH8rp2o33Tdcb22qjac2CzVEsf&#10;7TQK5AOqcddBvAa1sWj8W828uG6unaidY7p1XY35nHaXF1xMkG7+bn26HCw4v2bZLOq7mmun3523&#10;RH3d9XA1seRyiIv/gi+czWQVP66uMJaL745VXnN5hyLTd8Solw9X1wMu1llPnW5du7Vancd70YxZ&#10;0NXlQFc9xcX2xvmvsMbdtasb341p5wQ6/6/OIHcGE5cXu7VQ35Wtbv1Y38WK00XU1+kknR43voPN&#10;Tteqnd+Z0FerM1L1rKO8ux5x9046nzr9q73q5I/rHS6unK4ultw59hxbpdddAxS+16NO+tLZR3m3&#10;lsTtlVXcERfrxM2vywHC+vS4YsONb8TbWHJ067uScz6Y4sbYSjTW6nrGxRfrO1+4HOziurs35ObP&#10;Kol183P2Odycq4vVUbR6WeXUdusrXRzrOTlO7fy+3+FsLuhls4sLju++I+3ygqqdTtY/53vNlfwq&#10;Vp0tXBN+/na/r6Aud51MpJb+dfYVxnjEYLzPsd/nbGxRV/qP+le2CMq478s7/U6XqWrRtDv9wsVX&#10;YSwXH2Sl31RVNbH4ATMce3locP7pYvUexkpMv4+po+tQ7UGOT8uH/F519LuXgxxtpS6Zwnt7LgdM&#10;ORKmvN/evKB+EyBsl0xNervxP9ZFpKqLZZfXnK1d3nax6vq6/Vn8HIX27jx0OZoYt05j7fKmXx31&#10;FXOMH+jXeqsbVXYPde0urxDJdb4UtM9duxqRqkaXG6vzn8Ptexc/hXaqXxwrIYQQQgghhBBCCCGE&#10;EELo+NV/vD755fV1vmsPIYQQQgghhBBCCCGEEEIIIYQQQgghhBBC+DMmPwYNIYQQQgghhBBCCCGE&#10;EH5PfnmdP2AIIYQQQgghhBBCCCGEEEIIIYQQQgghhBBC+HPlxXFFCCGEEEIIIYQQQgghhBB+P371&#10;8y/eq/ywl6o+bK/n+IuGV+fjq/qXZ/NrQaaq6nHTdfs46u5QfnN36H0K/e+h4HQbijqJu2lAeSfH&#10;ds71ZFPGuZzBLs3l3cOoW41F+9ROGY1ZzVxeoPLDJkd5ltXX6Sm0c0wiX0w6R3GXc/Ms9GU75alX&#10;TPM39r08HeVHI+/WkvKvzkf5bGu4h1Bnn8bSmldVXcCWTy8PktwXjCXJv3sYSu8R9+KTi2HB5y8/&#10;Xph7TJr6BffSb96Nvorbq7Ohk/OWLW5NCmuhmKsjv2pffnc/6tj39cXHdcwBqqdPmVfOt3r6jHtR&#10;dt/Av/SP2qnf7WW2X2F82q39Tv9NMbr5+BK66FaNxTrK7/sKHdhX83p77zsodzJW7xiLW5nzZ1kw&#10;Fu55Bmz1zuaCLuZwzsXtJeY1rbtiqqrqFnEvXdq/dTS+et4hFrixtQe6vKtq1t1h/BMau8F27kGV&#10;p7w2iqOO4xu7XF6sJke7eTEvuT3u8mLB72+bfS241sTZ99nlKGutV3mR+5JxoxxCkyivvMH5E8lR&#10;hnlD83JrVkfjykbGLc8oVdNXXFfNizLUJf3Mm/TF1baG51BqQnWCOURrRJs4vnre4nqHcXO57Sva&#10;xLlebddR1M+4cnmV5ksX50f9yrfMZafsuxXpX8blnrcWPuv2KmNh37eom2LBtLs95K5xqqpuNr99&#10;u10v11GM63qEU3F2O5uJqaqCrfQffaF659/jeuHOC5eXq9FPWzWWG6fg1+nc41y2124vdusinC+7&#10;fbGKS0H/rs5r6ue4Dtnqzg3WM37culNmOq+2V86P01M7bab7nK/pC/c5Z5X33PWIO9cKdhmXV1WV&#10;3NtdzzBuXFy4tXZ7tTBHLilVqmuXdwSrXL6jDD4y7Cz9y7IZ38254B/3ObyacVex4PIKcf5x61Sw&#10;u1trtXN/Nqp2Oc6VfTsbhORXZ5CLn4I818KVOzvU1fm04Hd3LhT0TvFnfOlsZr3zP8suPojLZYX5&#10;GZGqJtbcedXFuttX3NfW79TFscwYU77dytO15yiOHIg6l8Mn/9HX22u3Vnssjaqps4rO/8VYgAx1&#10;afzJZ1Cgz6/6PFBNrJBVXnTrw7zgzujpGhD1HF/XcYwF6lVXyru4c/aRbl84MbpHcs5nZPrMyQaD&#10;i8Uu72v8xfBtLKne6SRdu/Ori3WX6zq6Zudj55dVju3GX137OP2OTr/orp0lN+XgUVyiPdbZp+rO&#10;PLV3e0F0+mV/lxcbsR21039uzQs2dDnEfSZzZnVzETwjurNRuM+s3VyUw1z8Fvoa91ehb9cujJlV&#10;kFvl/e7azeUw59/OPjcWcfJdDlr1/X1xOdbt8S7vuLWiLsXCc86dKW6215VPqd/dLyFu/JV9hKbI&#10;L85nHd1aO1xzFwtu3zm6uap++l4UHfZ9a+qq8ZtbV9rH79BV3eUlB8e01xOjaH3prv26MWXXU79n&#10;qUZXt/6q72JC7dTZrbV0cCzXtxvLXS84+W4uomtXPXW6vOdkCmvAId11uNNJOCU3v+lcZMNGJ6++&#10;3f5QtdtfhXZj0oSzqZqxWEdf6fv4S/z+YfotyKagi2un3617912ldNEmzst9b0o0lNtr1fj6Oegz&#10;Je17zuc/Ny7vs+rzU3duye/u3CWmqqpZi85Xq7Gemlc6nLybd5fD9zpU0laVO3l17fKK5J0M33H9&#10;z7HAw79DiveRZVfjfptDWfVh68D7XY6u9QHOUpG6XD5+nOYy2l9so8x5+WP93f17v58/9tucwz/W&#10;z7lyLloDynPMi23durXSb3BoZudX4fq6c6Ga6zUXi6SLWzH51+h3ebuaPex0cUwjMmHMb78fcGfE&#10;ZOtWdv4txgIqXQ6g/BxXH0P9q30r3P4tyDmbC/rdmhb0dmvp6OYqzLEVQgghhBBCCCGEEEIIIYTf&#10;h5/+8vrkp7+8znfwIYQQQgghhBBCCCGEEEIIIYQQQgghhBBCCH8GNP/xEEIIIYQQQgghhBBCCCGE&#10;PxQ//+KL94V/U/785Wj78cvxVb3+mXn1REg+NZlPXXZPEXBPWWA7n44iun+41lMG+Wf67mlyBVv5&#10;5HrqlS16MsQxq3/Ddv/W7aD97p+tO/vdv1k7v/BGi5PvnrAlXat/W3cy9QT9+pdzPu1cT6uvqv1f&#10;7hkfjCvVT/J4Qrc0cc4rX/Cf89lX1VwfJ8+56p/zq6pebvPiE8SJe5oZn9KuesbiN7ejs/5RfhVL&#10;fEohbd1jDXXuKfI3GJ9x8RJPTRHUpbX65GLUvT4fBqqdTyHQE9YLvniDXOJyEO3g+kk/fUL9fCKE&#10;njbO+V/B1v0JydDl/tHfPdGjkNu41pyLbOFao+v+ZHnK3yJW5Cs+RcA9jdzFF+HTQ+lLlwMYC+5f&#10;/OlLPXGi2yuym0++J7KVa0bz5Us3p8K8aDPXinLyGy3hU2vcGP6JHgPGiqY4xQLKstHlVUJXMR/K&#10;l8yr7Hu7Dfbrm1E35bhtLMYS7VfccX1/cvXxur17GEbTf/Ivx2Rcyhf0D8vujOP8ta4uF1WT1wnH&#10;Um5hV7fWbHfnBdeP+1I+5vyp/tOLgzKuhXuaNnUyL+g6DM11gjeSn3TCfu3b7omR2lfdtZ3O7ns4&#10;lU+aUQxxfowrlxfcEzm5Zm6vmSWrOprLXsdKCCqGu32huGAddalIW9mua95v3o0OjLUfbdfkLtar&#10;mQtxeYexqjWkrxiXwsV3R7fHhMulnNO0V4z9FNce6+yTHPcizzv31CBCu9wTEZ0v3fxItxaqd+cS&#10;6XzhpuBitZNf5Ui3FoxVibnrhmrOOOLa2dW5leu6r/Womuayz29UTZ8f3bqIOHqgAAD/9ElEQVRx&#10;fGcX67q4cFgfcC7bazd/1XexpOoullQ/hZfx1eSThX3OVsaHezIgcf5f+ZGwr8bt5F2srb6fIG6u&#10;rGNcORNcLLn5F/R3c3EGTHvc+GJaVjMu5ZX32M+I7N/JVHlbKD/FgspOKWnmv7J/lRdcLLi84XJN&#10;NeuyyrFu+oTxw3Fl43NyjZ3LqJrG1x6w6wM6X6xiZeVrdx6v5MlT2zv9qmYdUbs796rRRZ4zF9Ht&#10;K8nzc5aLBa4F85mq56d7jrLbV25+Zsgq9DVqJtw4BblOv/zGFD19pt5eKe9yLK/tXV8nU52vUWa7&#10;dBiRKsxl5YsV3b7TuJ2efS07Aze6ZuULfPyfcHmPSGyVV5/DlJc2XYwP6nfz5/DuDGH76nqD1e77&#10;QuqVrd21ibPVxU23lqp2Yz4F95nXDD/BHCO471zcrkzqxtRadXNye82dB6vPCZRffT/R4Ux0Mei+&#10;f6pmX7GryzsuL3Xs8samauRdX9evvidGhZN3qrr5u33h1nol3+1rx2pfEvbdr80gw3krBvhdmbPV&#10;+Z90n8mcL9hXtnTfRYnue0Ex+d/4h1XOlukaBp1dLLFK466ul4iz7znry7zgcqCLxW6vOL9NZ5hp&#10;73DnmcuH1Ok+czj7q4nFlU1EclyelbjT72Ki0NfZXI3cyhYjMrHyxerahyJsXuVoxbu7z/tD6WwR&#10;Ll9357Gzz33v6r7LrGZ8l+O6c09jMa/w3sXp5thO3n0v/IgF1n2MVd5xa1pNXzd+PSGuV7pc3Lt5&#10;/1CdLi8QVdP+RyiTHO8nPcc+dx3l8iq70VQN6/ZvQRebJ1+gXrDvh01x9/sUxdULq2lGevlbC8Uy&#10;2zVmHfnVMc/r8O6ssVXz5vgvzLrRl+wrea7PbN7hDeODfnNZ+qlncGEuXSyr6GRY73xSTSxRv/q6&#10;a7TCXNz+Osbt0RVuX3XstppcVHYlvK+I81vna/mg0+nsdy5x61uQ73ytYreWort23euOK47o9Kue&#10;8n/A4z6EEEIIIYQQQgghhBBCCI5fXl+f/PL6Ot/JhxBCCCGEEEIIIYQQQgghhBBCCCGEEEIIIfwJ&#10;kh95hhBCCCGEEEIIIYQQQgh/JL7+1fXJ17/KHzCEEEIIIYQQQgghhBBCCCGEEEIIIYQQQggh/Cnx&#10;4rgihBBCCCGEEEIIIYQQQgh/HP7v//Fn7z+9HO8f3h9eP3wYdSf4Jv/u8fD65n50eNxkqqreb9UQ&#10;n3SpnTof2dlwir7np4dX3lyQzcdlqe1uRMgWjk+7VFa/4zLnJSgv2I3Nqqeerq/g+C+2DvSP87v6&#10;1ZH8U6Ed1CX9VEn9Z9vfe7w+H3WvzocCrdXNwxBSfBXGvdjW/FD+2CuPcCB9eYq/F7nc5BQ/ddRX&#10;494grt1aUOcpFvvq7PB6ub3W0Vxenh36fsCgb+9H++3W913jC/nKTL8K82J7F7euTlPh/nHtXH+i&#10;vp8hl3xyMTq/uRv14gpx8e7h8PrmbgzK8RUDiqk62reym+ZR3uUF2nq1rU81OYrrLl3Me/SL5Nh+&#10;C2Nvt7neo52cb2N1OVJ6Xa4q2O/mTF4iVulXwf0xLfv2RnbW0V6Q3HsoOIGD3Fj0xb05ELiW6uvi&#10;s45t3aBGtkuuiyv5mmOxXVNkfDhbOnnB8d15QJvZV2Mpvxy3K5/87nbUERfr7gxjXuO6yz7GOuen&#10;fctYZN5Tu8tP1ZwxHF9yzqeFuTAvsi/HfbXNkXuZdosu7lRuTNntpvwl1u1HLw+v98j7PAMk5q47&#10;qqrutonRZs7lfDOQ56WbH2OJZ68w4VHVrAFjUXL0Gc9j5QiuFeXdWtMW7kGHOzvd9Uwxxzdj7Tke&#10;7dO+3F6pn2Xtl29x3ulcqKp6vZ2dvHZi3Lj9wvm7fUP2WOX8YJ/LC0RyU7PxZec/B8fXWtF+yksv&#10;8w6RLoTypGu/njK5tI70qp4+d+c995LLC7R/dR44v7v51zPW0s3puOyQLnajye56hO2yy5379Yz5&#10;U5zLbvcC5GU//eP2klvTavzKOmer8381cU3svgKS6+QF7Zs+E2yv1D/lqO11OmOMMd389+tw1Lmz&#10;l2vJoVze4fBu3l0O3+tQ3vU287P+N+0FFW79O1xXdwYX80bjC/myWwtVd/5zviaumvLa99MZbwbj&#10;9JzOztcqckznf8qzrHHd/iPUTzStaXyUXY7o1lJ0+6Kz4ZhurUU7V+PM5+wb9eUZMrVvr7TJ5uVm&#10;4++xPKomnH6eG5or/e+uB2mTyzHTWpu+dCn7Or3si6917FjOb7z2dt+xujELeqczAL5w57XzFXHn&#10;pfNfob3LW85+ty+6a0eXF6lrGcsoO4z4bKteG0Wuuru20GDuGqgg1+WV/bxqfC21zqaCnPNZNe3u&#10;mnnl/84+N+/uO0yxinWX11xdQX66XhzF/U137eyudzpc3FOXy+fO785+1rOOKp2823fTWo6ixeVI&#10;yqzigsgW2kwR5x8XH6ZbVbNG3Vh7HSrtWEan88kxbq5TV7cWZnzi8mkz/I7bS4V4d/Orxhany/Wr&#10;79ErJOfORdLp6cb9PigitV3ecKxs7fa6ujqZwrhdDnVyK1um75u31y7WnI+dTo5pRGx8FsZy/q8n&#10;jG+a7b5z35mwvFrfLi+6vOnWt/Ppav7Uqxxupjfh1qcaX67m7eyiHrcWbn7E2VFNrDs6X+51KLt1&#10;o7yLFaezGvucrs7/rt3FjbOpGrkuL+japPveTXAs3oeTXOdr991rZ4ugW2Q/7eO9D9W7vVTNvnG+&#10;JG6t3L1dlnm/qfuOV7i46WxanbEuVtiV81Z9p0vV7nq7mhzo9g1LL2BNN65Q8xy/443u/dA/3R4S&#10;zv+diIZyMsX5o86N3/lfsN19P8F7b/SfainvfMoqvz6jj6sr6KX/aYvo1sLZSqTf7bVq9r3uXbKd&#10;8PcFKs2+HLi8SFwOP8Ub+YVmuBzYzU/VTob1rq4a/xqXtFBurDXqRtGORbvcWjh5zt+txYrJPqOr&#10;U+NyJH3peM5aiU7nyn9G1Q+C83Pf5bF9cdyHEEIIIYQQQgghhBBCCOFfi//j33998t/8d1/nu/oQ&#10;QgghhBBCCCGEEEIIIYQQQgghhBBCCCGEf0PyY84QQgghhBBCCCGEEEII4d+Y/+a/yx8whBBCCCGE&#10;EEIIIYQQQgghhBBCCCGEEEIIIfxb8eK4IoQQQgghhBBCCCGEEEII/3b83371s/cfPoz3L/BN/t3j&#10;oeH+cdSdn46y5B7ej7r30CVOoJPNqj7FX0Cco/xiM+YDDKQtm3lVGIO23KMsaIu7aUH73Fzoq0nX&#10;VnYyHex7aox5ji51pRrnd9rv1FPGQZtYPtvW7dXZqHt5PpQ9bJ1v7kc75S+2uLpwjqgqBSllGKuU&#10;u9x0yaaqqncPLG+2oI565QPZVFV1dTb0X50fXp1MVdXlZssjnP3mbrQrbjnTt/ejr0p0Be3nvAR9&#10;4eLG2XqHvcS4ENTp9s1nl6Pyk4u9WG+3NeZeZN5QXlG/OrLvJWJI0Fb1pX84Fstawx+9HJ05F+mi&#10;T9mutWLeYbvkaB/X8hb1Dqnq1k9l5/9q9jDXUrmVscy5nm2KqdPFD3P04+TrQ2fpKewPwn2v9a9m&#10;flw/Y4q1lTbT1gvuFQoKyG1pYcKJELcuPJeI7OIZxzNKc6B/uW7ySxerGrY7I1VP81xcUD91yT7a&#10;zyNWccc5Uf5y29ecH9dK8rR5FevMAdLF+KctrFeO6eLaMR1NW5lx564NqP9z5MufXB3KzOu/ux0K&#10;3LUL10p+vXebFfuRc2Jf2cr44Rkquzln5ihBmyh/vy0izWO7Yoz+cWPdmnO7qup868zxnXybV2CX&#10;1uAWgTftq62aa0V09l3iGoG2SCvl39xxLodXnlG0Tz7kSjeXSTvsu8tPazHKLl859ezmYt1djxf6&#10;TtcTo+gHA4phjg9X7zmIOmmLy1uEW82dR85WxpLruzrP3V4q6KJ/O78K6lezWdIqyFPNlMO2VzNM&#10;Feymfd1Ywtnsrjer8YtLcezmZDr9YtFc1dhtqiacraxz1+5GpKrZN25ebv7EzaMaXczHe6yOquX8&#10;nK3MVatYdnljwsgQyji/rOKW6+P2uNtrz4HyK1+7HGJ9grnQf85Wdy4dlx0S6+wX7twq5h1O0Azq&#10;4uc5UMSNT9jXtbtYJ12sObvdWnJMM3zv662e55aTZ92JiTXibGaVuzZ2+6swrvMpMUNOdLlg3yto&#10;N+6Zck0X9w51pfnP8fX0+WVrmNZyse78HLo6rwWr2Ned18/xhdqd/wv6u1iWL7q9ssLN39ns4ree&#10;MJaaKc5Yl/xCTRV0sK/bA85/hTm49X0KEuvWwsWi8yt9SV3uDCQrX7u8R1y7O69XZ1yX91VuzN/l&#10;3OfIQlx0+lnvxuC0nS/ddyFdrIjOFtGtpa5zmKtWe9TtMRe/pIsVZ6uj86+DzftaL+bEvT7FnV6b&#10;MV1e6HzhxmXVaixX7fw3xZ9ZdydTkHPjkM4+wXk6v7i9Ws8Yt/OvYLvLIRRx+6Zxj427H2qL+y6j&#10;G1e4uCSrWHO+WOUV6nRjEreWzr8sO58VbOnaVc3PaW4Pd+Or2ky5Cu3d+M6+VSy48Tv/0i43Fvu6&#10;uKUt8gHbV9/1rWLBsZp/h+vqrk07nW6tiapX8+uQXrd/Cue1+2xUTb519za69Xd0ce2gXu2X7owQ&#10;Llar6buKtefExWot3b0vso/fjOl8xbG0LvyO2JnyHJ1Ovosl19eor2pi2FRNtqzixtvtrKp6sY3G&#10;VupUke1PXf+CXJdjV+i3IrKzjvS7GHNxQ5nn7NuVrdJPeca120sub1ez7h9ayxyHvicwmj8IUz19&#10;Ro27ryHvzubO/9OPzzZoi3A21RQro93FMjWuPmcRl5donmzR7yCq8biZUhXkHzsDDNRFtU7DKse4&#10;fMR+bg82U7H6Xd+VfsJ22er2InH5rZpYcPu+s09F6u/iWjj/ElM1QVulf8rloxhCCCGEEEIIIYQQ&#10;QgghhH9r/k8//frk//zF1/n+PoQQQgghhBBCCCGEEEIIIYQQQgghhBBCCOGPRPMfEyGEEEIIIYQQ&#10;QgghhBBC+FPgFz/7Yn9+g/6tmf9gzicC6J+n+VRrPiXSPUGb//Csej4J2f0rNOFTm90/TBM+hV59&#10;u3+g1j9fs276Z2lzh4PDO7tX/6bt4DBOP+usTWZOHc4XnYzaO59Ljk8sucRTlSXG+CBX54fXcxjV&#10;DLXTzVU2UJ4xercFLm2hvObIWP8UTyt/tdnKp3EzxhXPGqeOnmaup5FLT1XVm/tR1vj05Zv7j73R&#10;Pf1Dcc+l5BPUXdwQ+cr5tPDEgNfno/LTy9Gu8W8wJz5lQE8HeHM36oh7cv30tPJRtLDvp9vTyD/H&#10;08SJeyID0RJOTzwYxd1Ht3hMJZ9sLr9Thr5QPf/Fn2O5fUldbj+6f+Tv9rX2qJ4gX9+TgwSfPqFY&#10;eYVYeHm2F+vtFgM38A9tdnvVPZnePR2YZT7B/ZLnCTRLr8vVdTRvwSfFSu18Lnw8Fp+ApL1O5qck&#10;DGV7rFGeT6bf6ukf2qJ8wLXmWMpXlL/EWkme7YxlzZ863bqwfcqxo2hZPR3VxTrXXbAfrwGIcnt3&#10;bSK7OZcL9D3fxp1iGZ2V+5k3X1+MN//u9aFM+X9+O94od07XXpir5jU/KWXolylsvUeSMa6cKrWu&#10;vDZzT4rhXmcO0Pi30zXYGEB7lPFHXyuv8Ny8Meftp/Apz1PFDffinJeHXp1D07mB80y28Ax+wLxe&#10;bvPWWVNHa60Sz+A3d0OXbP0M1xhEtS7+C/KUdjmSuKeVE+oy4jaHsmraV1vDnDdHWRiVVZCjCO1f&#10;PUVS9bye6/yzjwUF7glO01w5mMrowL5O/yS+vWHc8tpAtnD50HWniwUXK84+4vzePeVP+hkfXGvX&#10;Ttz4RM3OZ/U9eoW7Dpr8g3qXQ51+zs/5svPFU/U7m+vIVsfe3nTcry1RN/lye6V/aJ9bC5rvPp+4&#10;+ZmqKvqq6SBbu/VTiPIMXu31bi4LUzoX77gn1tE/Lsetrn3oS7V3sbjnKLY7nShPtmyvRqQKtrr4&#10;qMY/bk7uXCj6gnMexV0/5VdrzfBUV2PSR+yubGx15x31qr1bK9U7/xCXSzrcWhPX3I2/0qVzlutD&#10;XYr7bt+qzD0zf3+w1UHInQE0k/r3vIw65z+3v6q5dmrnYtZyOg9HcYfzVl/K8Oxd6ZepnS/d9Yyz&#10;j+0uLpxMcV9Bxohb/1fjHyffxaTLS24sirOv2+OmqqrJ8URy3b53uHXt4lLlLi+s8orLkW6ubq/V&#10;M/zqfFqN/WS377jhiG6vPlWOMrRFecetSTVx7/ZqNfuK+Wz/rmpULfOKG591tNV9x+rGcuvH+imW&#10;0S67KO9isdtrKq6ugbq1cHmvm4twcdfJdDEs3Fp1uH3hfN2tpXD+Id1aaCy2u2tmfn/h5tftBdVP&#10;a2F86dakGv+5vs4nhXGdTQX9nf9WY6m5k3fX+cTtG7dXqomFKQdsDav2FezGdVO9mUZVE8vO77SJ&#10;uly7W9dufoI28z6k+q584ta8mlhdyTv7qb7T5falUdXGiubY5VA3R7duna+cvKOz38U6cb7udDnc&#10;vn5O3lM9Zdx5Tvvc7x86n7n5U75bV4fbNyzLFuZw91sO5x/iPpsU1sLFH+nWQjib62iNhFsLqqQv&#10;db3TzU/yTmc1c3HzJxRxvnRwTNrirkn5mwaXgzr7XA505hmVVU2sEbeu0x7a5Jz/Wd/5/8PWgfde&#10;nX7ibHI+IV0sW12mb7fmug/2AkK8j7m6T8172nvdZN/HfqGEmyt7OF28d0e797nsNf6e9yPkaZ/u&#10;X1InpSXF8ad77lu9n5PPC+yqesq7vTT7ZJRlt+yoRr+Lj6qq062B/nG2zjKjzLGkwt2TZ9npr2Zf&#10;T37ZXs3ytjhfELbvda7yGXTzd3pXa21Epvm7HEF56l/FguScTdXoN19FhhBCCCGEEEIIIYQQQgjh&#10;T4VffH198ouvr/N9fgghhBBCCCGEEEIIIYQQQgghhBBCCCGEEMK/EvmhZgghhBBCCCGEEEIIIYTw&#10;Z8Avvr4++fKr/AFDCCGEEEIIIYQQQgghhBBCCCGEEEIIIYQQwh+aF8cVIYQQQgghhBBCCCGEEEL4&#10;0+c//uKL91VV5/grhsf3h9f77fWYF9tdgRPcHeA/OVycHRrY/v7DKKv6FEL3j6P8gM4q8kYEVO1l&#10;2VxV9cgOGx84PpSdmrk8QJfKlGFf6Z3mZ9o79vlBhmshqN/N7wwyF6ejrPG5ltTl6txNH4pw/hpX&#10;fqyj9qvzwxva5PxHn9PWRximeVP+HG/ePZiJAem9gK9+8mrIay7OP4WxvrsbHf7lZpQvtzl+ejl0&#10;0pdv7w+vjPs7LOa7h8MrfUW/yn7Guos7junihjrdVK/ORplz0RrR5hMErvat5lFH8e/ilvZ1fhdc&#10;988vt9eXo5J+ka2UcfuSdW7f39wPoxiXTp5+1Vw4Z/rC7Xu3Lwj3uDDdqmALZc4RV/SVuNzydjXj&#10;E+01+oTzV4xP8Uf/ba+MVaIc+Opi9KD+W5wXikfqol81rqsr6J3WEn5TjM8+GW/cWrvzhL7gurgz&#10;hLh6riXPTkH9MoXpkfPXvLszUsVL5AW3r+l/2qzinbGzINftJRcr3bWJ5KYcOuXbwyt9Rl9dnR9e&#10;mdeU1wu57QPW/wyL/dmWl04h/5t3o+/95izKTPt+e6X/eD2kvi+bvapYe0Ql5yqp19hXjCXV0qZX&#10;2xlemB/9f7OdawVf06ecy7e3hzf0Cc8LrdvnOHc+ga2CZ9AbjM+4vt36cC5/czXeSAXt5xkgH9LX&#10;P8Z5I1u572959m2reYlgZlzL2V2uVQh1OVTtnB/7aiyq51gqUp6oustrWmJuRapyeYvzl17XrzCW&#10;y0UFuW7+RH3YzL5S0Z3Hwsk8Bcl19rm1dHOlfVxLN78urhzUK2jrvhajqrXF0c1bqLmbv9q7cWSL&#10;k6kjObevXFw3Q+107Rqr84+zlTi9K3nKaI9NsYrOqne5oKDXnUvH9Y79MzPqnH0d6uvmXLDfXUPV&#10;E/zn7HcyhTk4/9RRbhTOLtOtCu2cn7s279bC+dLly2nfGJnO1zuNf1Xu9pLzn9vDk4wbH7DZ5RW3&#10;7xbTr0K9cX8V2xtfqN3FajXt7jwndn1RdrZOsWJsdTY9Bbdv3Lo7nxTzDurYrno3DumaV/NzebO7&#10;thHTWqOs61wXy9XlqFHc292YBRtdfqkmx1OX6t1eKNi/ku/ygrPP+WI6V81cjcgERdjX5U3i2t1c&#10;unOBarXH3F4q9KU8/eJMdHPpfOH8Nvl1e2UucLZ283NMe8h0duvS+fKp36FP7aO4/N5S7fiYNhno&#10;YpnfCQh+9nP2VZPDfsh53+Udlbu8o3b6yp0RZLWWXQ4Q7ns74uLK5QrS7svtddo/9M/2yu+yXN5p&#10;9ct/o2pCXZ3OavzTzVUqXB3rm6FsO9fK4cZy8VNo72JN83LrW2jvbHI+dP7r5IWL2YLcc+LfscpL&#10;FOecVt/HM58Imup8Qdy6c0zuS6eL8mrmXN2+d7mOdLGu+u7elLPPrauLP0KdvE/q8jLHVPuUC0dx&#10;H8vFbIebE+lUScytTzXzXuHWiqz8yirl3s4mjcW15nfIGqvLwXusjSprXxffLu/Q1j0vID7MlFuf&#10;uXXlXtYe7K7NnXxnq8P5zcVyNb5y1zbO/9X4gHXuc46TYZXLx931jvrSvytdRH27brKf38uv/ONy&#10;nJlyFfze2ez2WpcXVeS9FdfeIbWcC+2SvJtfoa87A1nvdFaTg12sdPp1v4T33lysuv1VzVqtvktz&#10;e4nq2XfcrxhCtJX1gr9PcZ+DurzgfEFW93aklza9MH7l+B/QV6VuLcS8vuON/H7qhMBkH+ppq2Bf&#10;FU23lm7dBVW5WKOIqjk+c5hbH+L9P8ruDOjmKh1s5rjOltV5QTQ+5V1ecDbXFEujjrg96ubazc/Z&#10;x7FUdDKky4vCiFQ1seDiq8t77j7oYklCCCGEEEIIIYQQQgghhPCnyN//4vrk739xne/5QwghhBBC&#10;CCGEEEIIIYQQQgghhBBCCCGEEH5P8oPMEEIIIYQQQgghhBBCCOHPmP/+y+uT//7L/AFDCCGEEEII&#10;IYQQQgghhBBCCCGEEEIIIYQQwg/lxXFFCCGEEEIIIYQQQgghhBD+fPlPv/ziPb/8f4E3j+8Pr6f4&#10;m4bzk9FBfe8fP3xUV1V1eXp4c3E66u4eR/kWcvdb/aiZkQmbSVWQKci9bxScbQr0WlX1AX0fNsWU&#10;51wckqkjXcLJswqu3Mtwye7/Qjt9yXWR3fQJ7eNY30c3f417wVjY1pft9C/HlC1v77HmsI/jag6f&#10;Xo46xVJV1c3DobOTYf3Ls1H36eWQV/3JtEBDmWL0m3ej7ru7vbjP8Ucvh/y5iXHO//ZhlL+9O+hl&#10;Oy2RfvrHxQJDblq37ZXt1C+9jCXORbFMnQ94wz0saKvbC52tgr5gDL061+vogFDYdXHfcK7aI91a&#10;vNti6e39qKN5GovytF/jcs5u3xO3F03VBHVSXuOy/Qzlu21dqN/F7W8R6zfwhfxHeca6bOH+41oI&#10;tyZVVS83Y7u8zDPC+YhDufOKurRunS91tnF9P5gTiXmV+5L1Yj47D6+TRrzRHprWEvIay+2fghxt&#10;cnNlO1Up1mVnHZ23kqPPmEME88N0Ro7ijtvLhFVcf83rEuMrlqqq7ra4oS2MS9lNnZfcOBv0FddS&#10;sJ1nm/YI53cGx11uZxDj8w3kVU+brnCeSRXn9912rhT89pOrIf/JxSg7efr/k4vDK9eXtkqO8vJ5&#10;VdW323nJM5T+f7np5bnMsbQXGD/U/wIrp7OJ1yM8+1XNvcB1Ue7nGfY5rj2UL2n/6trPXQexH0U+&#10;jrrZFsnTfqfL7Z+CPOfMrmqf8p7RTzvdtae7Bqkn2EdfidUZ143lmPoufKGxWOf6ujWvIznB6W2X&#10;G9P83FydnoIu5mXOz8Wag750/uuuYZx97OrWmFVq55zdGdDpl12urpoY5ljdHhLOl52vuEdFZ5dY&#10;7SsnQ1Z9nf/JKtZon9NPeY3Fbm6vMf45lvKpGWbC7b9qYqlDciv/cP7MS06OdmkunS1urkblNH63&#10;R3ZcnfE/cetTNeQY0kZ8gva7vUbUl81ufOp09pPVXupQH57n077YXrvraBVXucTtlYLcaq+tfMUO&#10;bNZYbszCfqTJLu8R9/l6WiuUBdunHLy9dv539hn3Trj5uzWtZq2Im383V9V3+3bVrnXpPpMZU6x+&#10;4uKKelysub1UzVo7/a7uuF6s9hKhX8RKv6lq5+/ku327igvpYh1l3Od32uJyvPOVMbkKeqnHqLTf&#10;z1QTKyvc/Fd08evOENqy+n5En8kos1ozd64XbGE7x3L71sUKfT2ti7GLujQWdbrvH4ibi7u2Jq6u&#10;mlhwcdvFmrq69a3GP27dOnlntvM/6XKUwzVzTBejbF/JEyfPubh9tcphxOVoZ6vLNcf1DrdXnK5p&#10;TqM41hqVbi27Oa/sc+M7uv1F9U6FW6vVGUI9bt6Up13uO1g3/ylv0G/b68oXhPYpL03fgZv5uf1X&#10;zb6g/bKri2kXy0TjdvNb+d/h/NvJuHl3tji9xDU7u1f7wtV1sHlfC9S5z8Td/Ny+pn/cZ2KXQ9i+&#10;ijW377q1cvqnfWNinX1drK3WwuUC1rPOybs6wnZOW13dmNXop7zqeR/4FMoUF52vVd3Nf4W6dtdT&#10;YqX/OfIuL1HE3Wfsxnd7hFXUKznaSr+6c8qt2xTLZq5drO5zRTvn4taiW3exilWi6ul6exT3dmdz&#10;Ve33bOffd3zMYxPL0tv75/DmBTq4WOvWf4oxvTZ9P2xj8d4h+64+HwsXfwX99BW7aq6nU/vHyugf&#10;6nI58mPp4xz8cQ/mYHe/6GOJA8YVtq/rRyjj4m7K26No44LyLsYob8TbuBJu/Yt5pfleU7o6+5RD&#10;ulgWLj8V88pxw4bG6sZXsf3+Ynvt1kq6OL7T38XqSr/mzbqur2hcFUIIIYQQQgghhBBCCCGEP0f+&#10;7ufXJ//jz6/z/X8IIYQQQgghhBBCCCGEEEIIIYQQQgghhBDCE+n+hCKEEEIIIYQQQgghhBBCCH8B&#10;/M/XP9v/D/t++2tpPkmaTzvXP0Pf4EnN/AdpPaWe/1DOp6nzX8zvN2XdE6T4FG5xa57W3P3bt6At&#10;7mlQ3ZNchPvXarIan7Cr/o28e0K47KYf2C6/UX76Z/1N//TP7GYulGFfPQFba3rcLrrx9bTqdw+j&#10;bnqSCHRpXX6Mp3Vz3aTjnR4fXFX3iAXZxX9e55PRr7Y58AnijKXf3hz08om2ztbP8LTu1+cft5Nb&#10;zPu321PAu6d97XWodE82IO5f2qmTvtBTyulTPdW7EGPUyae5y/+dfW7+xP2zPvMK0VPQL7FZ9bT4&#10;wlpPT7aH4XoqBff6LRyvuXB96CvJdXPd5zKq7BOmOtSV+t3TRQjtU7tb/4JfmDfck++/vRtS9KX8&#10;jyOgTib/HBoesZjuCUG0j/ZfUfEGn6rT5SPBdi0r+/FJIXq6B73Kp2toDdxTElg/rf8o7vWcH/0u&#10;W2gzx3fnDRdTY01nhPEP26dYMvNju8ubRHHB+J73ouY3BnDnPafp9soUK8a+gq/oX+X1QgzxXGA+&#10;d09NYSyqXdclhfmRW5xB9Lv2zTkmwDFlN/33zbtRfrPlW55bnyNHKx9yr7yFr1X72eWoO4cDJTbv&#10;H67MAbZTXq7gtR/PUO0F5lquxdV2XvJ6gu26Xpj3PO3/2FY+tYhxI1vp/5c8+3UGYHz6TWcjh3TX&#10;OV2Okym02OWYKb65x0fx94L6Of7+JJtRNZ07Lq+yvO9rM6eCX6jT6er85y5o2JfIb+7JfIWxJl+M&#10;4jjPjX/qGWvBfpz37gtUsl3QZnttgPZu3Rxu/CkVGv0OjklfmaWy/qX/3dPYKOP0T/EzitPAkltM&#10;Zekz63+ch5Q3R0S7L1ZorJV852uTIm1ccU7TebAtsturpNuLri+r3PUOq/bjGEIuB7uzvJp1Z1fG&#10;sMtRbo92T0x0+4q2urgnzofTHnFzpIzR6+bixin0XbWzeSpvb9y5W+g7xfIoWlZ5jeO7vGjbm7gg&#10;inv6wumiTat2dwZNc6J9W1+2u/N0GhNl+k3Q7xrf2URY5fZqh7p2sbDb34zvYtXlwMk/KOuSfMpb&#10;ozj5ze1Llw8p48alf5wvOReXV4hbl06/y1vuesXNuZqz9zm4fGGqrE9I187rbOH6urOOOJ8dl915&#10;aIaacHHt1q9gI011drv5ESMyQXF3vUDcvlrlkq5dQz0nVjkX1TMm8fF65MUfuD7ujHLzq2YuDq41&#10;r0N0hlDc5Rja7/zWxZKKXSxp3qzr+grnV7d+HU6+E9H4nU6N654qXZBrxPfxV3ud/qf9bg86n3Ws&#10;9p1r7tbHDdudncKN332n4Naa7ap38XVcL1zcdmvtYtXJd2Ou1lJ091Cc/zpfyK6p3djN8XmGrc5b&#10;5wu3B91eYz3HdN+F0L/8DtWtkdPlclU94TOjyk5nQa9bX9Z385eY80k183Px+xxWtnRzcbZQXrnP&#10;XQMV+rpYryNdgkOu5u32FUX2WEQdWa2FWNnBZoq7vOL2LWW6vmLlH2dLt/52fdHB5aNOl1TRZtdO&#10;m90ec7mkGv1sd3nD5TL3vXfh3kv3mVC+6ObvoK2aq8sVhPc4eG9QpS4+Vmspur3u6lnHfLrnWBMf&#10;BR9Tnuap/gNq3Vw5prPPTO9JGFdNaCx3D6eq7H024uyjJt0Tox73mZjj0xTJ0Yx5LxzeuPtpBbkp&#10;F6Hdf6YYlZMuvULXC8xctvDeF5Guce+79t9EzKAd+l2szvfMN1+N5inu1NKN7yxx+nmfc84hhzf9&#10;Wm51o2pib0cH9lW9O1cK/nXfBZNmeexYhFVOx7PG2vpShF2la461gfS6c6Oe4EuHs9X5gXTNUtX5&#10;1IX97zs++yovuzUp9KUd/C4lhBBCCCGEEEIIIYQQQgh/Yfz7L74++fdffJ37ASGEEEIIIYQQQggh&#10;hBBCCCGEEEIIIYQQQggN+aFlCCGEEEIIIYQQQgghhPBXwL//4uuT//Hn17kvEEIIIYQQQgghhBBC&#10;CCGEEEIIIYQQQgghhHDEi+OKEEIIIYQQQgghhBBCCCH85fM/X//sfVXVy7NRd/94eL19/LDX8UbC&#10;p5eHd6eofHM/yo/vR/n+/UHH3aazjnSdmb+AuIf8Jt6idupxOmkTVar+BYyifapf3UiBq+oDypLn&#10;PKjrdLOVNlNeeh9gP8uSo07OT7o4/vnpKH+2rSXXn+NrrJuHUan4KIxFmW7JzjdbP7kY1p7AcMXI&#10;N7dDA+16eXbo/A623D6M9k8uDq+aU1XVb96NvtJ/ifnTl/IR7fv0crSrlr5krP5us5v+YVxxLOHi&#10;iv5j3Lq9wLhRrFDnj16Od1fnh9d38Nmbu4/9QxSfdWSLQ3NlLFxi/VyMMocwLk83Zcof1cyfcF7q&#10;SxnGGscV7OuGcvZ3+gWr2K4yx6FN8nu3750vLuA/6e/s01hUcwkDFFfca8xxu37mIrN+zs46iiv1&#10;cf6tqrrdbGCdcknBFtpHuxSXnP8Z3jxsBtC/HEt+vdryTx3ta9nfnXHSdQcDuZekq9tf7gzhHhO0&#10;ibEkOfqc/lMOo0721QRYx72madG/nL/aO/2sly2M5ddb3jpw0DydAfC7O/uZ7+UjrjXHemH009Wv&#10;zg/t9J+LcZ5bN/DV/eYMyvC8UY5mu4sr5krGjXxBPzAW1P72fgww9z105viMK62x9mQdnYHaI5w/&#10;fc18LuTzOhprr0N5ztEf+1LrU1hX+o+x9Pl2NjJupxyw6Z32uskRnBFjeXUeMF8JjiVdTk81+46+&#10;cGcch9zzAsccxeW1sfq6c6XoCyd0NJZgLDKuZAvbTShNuFgiTt75rJrzlF1laiNu5+ry5SrWOtTu&#10;PnuQrn0ff1QVtvgu587tatrdWCY9V8F/3f5hWX1on+vr1rcgP/nf6Ke868t219fNv+DjaU6juMux&#10;jnHp9j3zlupdfFUTS7RVRZ4rPG8012ktad8mx1hw9hEXS+7cqWZdjcqJTl5Fzp85RmLTtaWRd9cd&#10;9T3XdGL//N4skIrd/IwrbCyzn9tL7tq+vicfCuc/sosv9Lg517FfNn7oWFq3bt9qLbhmLladf+v4&#10;mvkHIFvMkBOcvts3LhdWEyvOl91eUb1bk2pibfKvkXNxZ0yqwrp086NdyjfdtY2q3V4m01hs2OD2&#10;dnuFOnkd6j5/O7+v9iKvkYi6dr4Sq/m7XEtc/BT2Aod0Xbu9tsfaqJp8LTr9zi53Bj+HlX4XX9Ws&#10;JXE+7vaYQ12nz/yjaMd39nd5TfWsm/bd9uquFwvy7hqmIN/5bzW+oP3Op9WMRb2N2I70dt/Xy67V&#10;GUPc50Bife02A+iuw10sOF92Npmu1u/U6b7roh6X9zi+89lqfWlTdw321D3m/FOwgc2rHMN5aV06&#10;GXV1eqrxAask132Hv7pesfpR5/zn1nJ17c8qdz+j2z+SY7vTz/FXvnZ7mXSfA9zZPLUbX1NEY3X7&#10;Tvqp0+07p7Og1+WCgl87X6qe5ln/wNfuuxoXM4TNLv6IO69cHena3RmzgvN3Yt1UNZa7j1pY61Ws&#10;dvpF579VrK30rsZ3a8wqta/yAtfiObG0x6pZ3+L8MT5dIbnuDCUrXwiOvzoPOZTquxzm8o5b1+5z&#10;kGCsOL93vl59Ryy6vCJb3TyqiWGXAynu1np5vbQY38VHNTHC8d28u+sRtTuZgl62u3Wd43p01r2d&#10;Dve9opPo1lp2Mf5on1sL6pL/3JyriQV7RqEfRVyOcXWdvLo6O6qZC7u+h2KtBds/oH3E9VA6D3t4&#10;x/ZJ/zaxRxh7AgNVZLvzNWUclNeYBV85nTXthVE5++LwSpnVGUBL3fWO6+vih2W20z53PbaKW9pH&#10;Obevabf0dkvhziZTNc/FdQCuuRn+yX3Zr1uXvQ5lt98oo7igTpdjqNPFwuT/UbR5ydlEzOV+CCGE&#10;EEIIIYQQQgghhBD+0vn3X3x98u+/+Dr3CUIIIYQQQgghhBBCCCGEEEIIIYQQQgghhPBXT35QGUII&#10;IYQQQgghhBBCCCH8FfPf/t3XJ//t3+UPGEIIIYQQQgghhBBCCCGEEEIIIYQQQgghhPDXy4vjihBC&#10;CCGEEEIIIYQQQggh/PXyP331xfsT3D14eBzlq/NDw8uzUff2fpQfP3zYy3eb3MP70U69KkOkHlmG&#10;nKD8+60vRKZ2Fac6I+/Gqao62/6KopMXlOdcpZ9QXvqp0s2POlmWrtPGPjev1+ejfHF26PweC8C1&#10;0Fi3WH+2n58eXjlPzoW2aF6Xm0wdrfXtw+FVMVNHtr66OCi4uR9CN5tMVdXFpvcSzniLvrL11Ra/&#10;VVXvHkb7/Tau4ruq6m9fjfL9ZuwpFoi2fHt3KNM/Z+irfaF5HrPHIuSpS8XOv4JrQf9p/u8wPsuC&#10;8m4vEekstLv4Pi5rjV18EpgyIbtoE+NGnGJM7hv5lbbS16qnfmcLZYjG5b50Xbu1VHGyeRT3cV0u&#10;LfTt/K9Yp85Pt/1VsP+7LaaP0bwYq9Tv/PsCs53X5dD5BJ3nHHR4M1nCN7Kl8dW5yeHTWFtv7kv2&#10;/fTy8IZryVjTfnG5juVbk2uqhv0Qmfal2+Oski85f/pXUOZyy/tVVXfbIjLWuJbqybWm/Zr/Ja4H&#10;mEOoV/AMILqOoPznL0dZuZ15m2eAfO38X5iLuwZgmfFHX77ezobujL3fFJy6RcMZwDHPYeDVlq85&#10;vsvRvPbiusjXc176OO7gPpv3EB51hrXSvuH1AveN4obxRSRG8zpfu2snt67dvtd+5VJ8ejHKn237&#10;mrizl2Pa65ymfZ9K067qKVTQfr/Ni+MzB2na9J87Ayjj9iJ93vlSUJfgmGSXhyIzvM1ldXyde/Ra&#10;jX2ujlCea+HkXN7oro2E01OIBba7HOLWrxhLgLHq8v00v628uh5hnbu2meIXumS3cUkV5CY7F/5v&#10;569BGlvoFzHNe2t3sVj0FQZ9ji+MeTbHElapq6srxIqua6qJBcq7z4zWpzUG4xnBZskbkUPZ+IpI&#10;nrnG7aVuL6x86fKhO0vqGfIUdzm8s9VdT7CvzstuTlrXzte7fY38Huton3K4kSeyr8uVTs6N7+qK&#10;eQPt7xEXmj99xnJnl8P5YoXb1+4MnGjaVb3y3w/NKyo+57xnDlBXmu9s6fzv7COyle0cy+WV1Vp1&#10;55mqOX3qVd/nXO+4eU/t5gym/12+m/alkef6sl3DurOu0D7lN+cg4Hzh5tzh1o3jU9e+Po1OFwsr&#10;ur4aYrIPZZejnK7OlS5HEzcXztv5yo3V6Zd8dwapvltLzZ/tLm8QZ6vLFaznXpniYnv9odcbqqf9&#10;3T0E7SGX9zrcvuX4Dtrq1oX7mr6WfS6vFq8XUNf1FfSF85XLoe5zcEFuyisL3Bnn1r8wbhdLThdZ&#10;xQrZ17IZa69DmbqcLU6euBxL3FoQrptw1wAFu59j87SHNlu7OTlbiNbQ7b+CLS6XEJrMuHDju7Uy&#10;3aq+Z17C7avOl05XN29hRFo0VDem8wX7unPWVM25ynTo1sqdge57pc5/+31QKPghe8XZXE3edutL&#10;uvNSdP6XDd1cXaw4u925UU1f4vQTNXfXji4vuvFpn/PVc/K2o5N/ao7nmrnrePedSGGsVa7poC57&#10;beaMBW5c5//CHut0yhZ3DVON39jXXW8QjevyeoeLO9pEVzv/ra5n3F5lFfU7/7ql7q6HJ7udIJBf&#10;aL/bQ92+U1cXq4X7pHNeGm+ceS5W2c+N1e0FdwZwLdx3SS4WpnscXOutvhtffbu87uTM8BO8z6X7&#10;16wjrNXvPjiki1vuG/2+hLBqzmEfT8atle5tF+w/1DtGrXzock1Bl4ufqqoPm+ALY2ehnXbM9/8P&#10;Le6zEaF2jqU16vKe2/dE827MX+4l+s3lI5evXHwU+jo9HXMOOLyu8gpx7d3wTp7IFo5vQn0+l+gL&#10;I8/5ufFd3mA/N7/uDOtyv3DrY0I1hBBCCCGEEEIIIYQQQgh/rfwPX16f/F9+dp37ByGEEEIIIYQQ&#10;QgghhBBCCCGEEEIIIYQQQvirwf0ZRAghhBBCCCGEEEIIIYQQQlVV/V9/+cVH//v8CZ6Qzn+w5tOo&#10;3b9F81/Ihfs3+mrk+c/U+pdp16++R+8x3b+BS/6CT30exf0OC+X5NPTVP3ur7J7IUc2/+OtJyIVx&#10;3b/BF/zCJ5i7p413NssU/sO4e+Kjexrfcb3WnbZwrBvztHP63T0N3PmXT2Nn+8tN12QT/brJ8cnt&#10;//Uno7OeDD89sQFr8eb+0MCnnVOXar+7Gwr0hPeCjxnLnKuY/lkdzpa8i6+CXvck6WpiiPOTfq4f&#10;10fQZvd0VUL9bi27dumd/iV/FG2Mun1D6Ff5wqipap4+4PbIKv+4f+YvjEubqUpr4PxfnX0ou6ep&#10;8wnw0v/N7VA02TqKO+ewhU/XEHz6BveIoH721dNDyC3OGMVFZ9+r88M7d24UnhTzgLzBvhfbYjL+&#10;HqFA5vGJGx9bXHUPGbeHpxwPW4R7ikXxDGA77Fc77efTsjVu93QRxcLtw6gjUuvmXEcxLF4iL9Lu&#10;d9sYtIV9X54dOtMX7nqDtmDa+1zO4UDl9UP58Nr56tV2BjEm57g9wPVhrNxu+qdcg77az7SZsaCu&#10;03lrHD+dkU0Odbgcz72qIp/6Q/v26xkTf+QUDtLTbepoDwnKM8doXZgDeR0jX1PjZ5ej/Hq7fu3y&#10;hjF7skVT6M4g9eWU3BN4Pp7xAT4BVnRPuRfd06IEq3a7UcmtqvbuyYNqZ6xw32p857OOVdx0+2bE&#10;5ah7DlLlfF5oX9nv1r8gx3aqkt3U78aiTrdWFGHcST/baYvWeNoL6CxfN+6xGPMnnZyLik6mw82v&#10;oGPSZSY+rRXKCMGd6TORMdLF3RSfqJcuinAPuX23OmPIPv/GP/tQXbvW2syJLJpt/BfG4pjM4W4v&#10;0P/Orv8/e3/WJNmSZelhO3yM4Q55K6vQaLBbyC5QSP4zvEEED+zOqo7MO3kDDfCBz/h5FIhwQHXl&#10;cPPG4GPwwXQd/dRi7Tjut6Yc1vdi6jps3ZPuc8zMxU6XV4KyWKPU3/lSUKTNtWZ/NdnHue7cLvep&#10;0rXRz9m6l59Lfu/EWvp1dUF069XtzlQ1udzFfQN95tZyrZFmPbtoyp6t7nrOM262WnDy954uSv3U&#10;7/qqiYE71y5+hfUUw1io+RT9HO59fDXnnvprLq/R7h6gYMtSt2fT7kVZNyMu9ClrtFj8Y/Tuzr2a&#10;XV1z9cit72Kx9bGTe43XxSdsU/CAcyXX1bqOLq4OTe1yVTxFJnE1ooul5u6ddarKHHXn0sVyj26N&#10;coh9tEXbUw9nC9V0n9G7WlLQqxt39u991ujiyvd+Lu9c3zGyu/O5u/+nXRdDb+Oequbcs26oe8kV&#10;CHO+ZKzUZt3gXK1frqHGr0/Jpb0z6OLLNQy1plL/vWuMO9c/VT839zF5I1xddrWkIMutKcxthrcz&#10;Qv+5Gu38T7rPPff86vR2dbE79y6X93R9Ci6Wrq51+u3lhTs3VJ9yt3u3Pf/SP6bf1d3CvksNN+8Z&#10;O5s6uce4+Ha4vOIalz87Ihfc/u66UJDLLd01cKmVs2njv0fnazWN+o/Crad6Lhf22Iurs9/Fr+DD&#10;7ly5vHe+6vyvuUZMFa/hWNN9/y+cLXv6uzV1nHdm7p4srtd1sNtLtrpcr2acuBrMrdwyxkpN1tXu&#10;2u361F6+wzC+oHzi/MOprm7SJq1zNpFO/lbX0LfUFQy4WLu8dj6rRi/iYuz6Ovmum8uln4tPYb2r&#10;FYXxLlf13UU37uS7a3Cnn6sbzhdrLsw/9J11d1bV332mYELR4vTid2p7VwG17rHmBI6RfOpP+fr+&#10;ssvl62Ek37vwu7XLcWApk9/d6Ts9r73PIf7PgORSJveatnY7OOZc+cWdn2pykbhuimIs5Ateo85N&#10;wdP/IRyzpIXBnQui7kb8rJHoc3Oph8tfs6TqEb5y9rm62dknKMfdm3K52XKxie2978acf83HGyGE&#10;EEIIIYQQQgghhBBCCAf+w9dXJ//h66t8nxBCCCGEEEIIIYQQQgghhBBCCCGEEEIIIYQ/WfKPkiGE&#10;EEIIIYQQQgghhBBC2CU/wBBCCCGEEEIIIYQQQgghhBBCCCGEEEIIIYQ/VZ4dd4QQQgghhBBCCCGE&#10;EEIIIezx/7z65UNV1Sl+iuHtzYetfT+aD7Or0Nw4xTcVlKV1H7CI4+q/ffi4r6rqZMjlnneYKzSv&#10;jtY/G/0Xp7Pv3PzshOysqrq9R9vsRVslnzLP0NZ6ynT6S84x8h/3pK2bf2fXMr75DxMYS/H8bLbp&#10;K051sbyBXWwL53fG/5TKDm4QjOu72a+p55B5SccMbmHgi7M5zhiL1S+HP86g04vzOX4/4vYjzsd7&#10;6Kde+ldr2E/7fwqUSfdJLvdn+3L4bTkrs2m/bGReunO5l7eMH/2vsPGsUNe9cy9duv1FN2xSwZ4b&#10;rude0t/JKehHnSlfspCe1hau5/mSr14iP3/2fAqQX3+8mePMW8WC55NnSbreISjMuwsoLhkc5xnW&#10;GedRdbq4/CrY+Bx7sgbIR8tZXAJz+IO13JSNJT/NsM3fauLGLldv3RmlTRyXLHfdKNjFs0T71e/O&#10;VwdtdXOX6znG1U1dWe8+vzhMpkzG7XpszFyi+9y55Lius25NVdXz4eMX57OT4/IR7WcuSz5t4nrZ&#10;3emvWFD/5XowJjeh3ujWP4yFXE/xylWnM3H3aIV1vEa6+72qqvvxxzMcEObK5bjnUE4c8/ZW62ff&#10;S8RNvuxq7KYWxVO/0e5s1Xh3rtR0/inoxT7upRzhuLvednVn62v8L7n0D/NSdjE/u3sL4fQjHGfe&#10;mRRb1msdt3R7uVpa0JXjnKr+vbpNFl30anQqxGgvlsR02bPK9pJ/aDv/EunV1SVnn3MP+5x/F/tn&#10;c0Hr3P7VyGLb3cfTb2K5nhu9uKeb62R2GJXauiT57rrJPxhT6rrZwlyYza1t1zRnyM3taoHGaR/f&#10;/251FWuWe/fZ3HJ4qRv0i8kFd5/m4luNL7he8rv3ZK4Guxxf9J9Nu7+LVYe9hu1hhO7lUlcXZOvi&#10;HgjYyyVnP3HXK4p08om7hnTvKdV2a6q5ti6x0nr08f2buGt0ln1c4ux3/mP/kr+zOfvQybw2qtqz&#10;RNy5cjqzn33E5Vp3bjSli7+rC83UDaeWq2vV3Ltx/V4s3F6Ozn7J6uQ4W9nn7pdcLrhaWNCr2596&#10;O1xdJy5+HbKhk7WNo4++cOeKfnFyXY46/xTkdvFXP+uLq0v0xV5eu7NCunMjjMnLGtZQ8ZRzz7nO&#10;/h312r3E3r0F13DcfVZFtL7bX032uTO09/kAYV5tuWpsJhymL2VXd11z9jlZ7Ntb7/xDn7hcXOoe&#10;2u4su7NWTQ7Rl2p251b7ctzp6vqqyUtO1bCbR9xZqWads49wiVvvcDqzvzsre/K1voulW7/4YrSX&#10;/EKbvhAc73JcdHYLrtf7G7rCvT+iTJd33b2Z6HRWt5NJulx1uM+19nzCPWm/29fFirHc28t9ruVi&#10;TtyedSRLei++Zo6NV5efhbkuV4mTWVjX1VCHk2W2rGp0cTiZBblO58K6rm5qfM8m4uoa89O9P+3E&#10;u89tXX6SJS+NLU6/anLF7dXlpZrsc7K6c6P+5fuWnfVOP467uVzjzpKrRYV1zfC2V/f5itjLaRcT&#10;9huRVUfr3Pt/4lTYWbLgYu1iYbqqsFfna4eT7/xbmPsBCvL/M9R6iq9d3rPvFoHXXu78sb+zX+O0&#10;j3OnfbPPya/GR/SlmvQVORmCO1+Je6zXmmp8zb30/Rv1ZA2QqEVns5f+56WO9jod4/z+39UAZ1NV&#10;bd/5df7ZQ6sonzVCZ3X1z2y7/yuirdPXs4/XmPWzko99RSSKw5y5l3dqdjXenWFa5/Z37AwvUL7b&#10;37i3zXX179m/B+Xb/Rv57hpEWe79jbk1DyGEEEIIIYQQQgghhBBC+DT/w+vvT/6H19/ne4YQQggh&#10;hBBCCCGEEEIIIYQQQgghhBBCCCH80ZN/iAwhhBBCCCGEEEIIIYQQwk/mv//b70/++7/NDzCEEEII&#10;IYQQQgghhBBCCCGEEEIIIYQQQgjhj5dnxx0hhBBCCCGEEEIIIYQQQgg/lf/xm9cP/PvDh9m+w4i6&#10;T/FNxTl+vkFTuf6U46P/9n72PYOsk9Hu9td6yjwz8vVaVXVxOtuXm+Jzwvu7rVnX0EvQVnEJmdTl&#10;ZqynzvfQhXaJPftpi5qaV0dfGkkXrueW8tVnF3MVZbl1725nJ/0jvV6czT7G4nQI7uQLrrmF327u&#10;DpPPEYBz+F2978a8OvK72tz/jL4e+9J/F9hL9v1wPeVzf8Wa6415rf3MC+H8w/xwuUibudfL88Or&#10;Oz+E54OYqW1eag9nU2GPbr305nqn6x5dLNTPs0pd5GP6dzljo035zFuJYl1z5/Yp650vWHe+ejGl&#10;yb/XqGU/3kwBis+L87mGsnTurnGWmHezbs69qB9rhM49bX2D8fuxF886/a4YvRr5W0d6a73OXx3F&#10;9W44i3nvrhGSU0e2KhjMH9oqXV0tKqzrzqVi7K6LBVncn7JkN31G/dXknkRym+FtHWW660LBh9yL&#10;try6OLyeYwLHVbsZS+cLyu/agusV9+co/Je4Xunaf4MAMy9Et6f2Yi67utbVFbHYjHEz1a5392iF&#10;9cxVon2dTMLrIusGz4VqD68nbMuuz3HvwViw9glXI5frgslL2rJcb0wfcXnPXNB4FyvJpXjGXf10&#10;Ndsa53qYv012OnW4axB1Yt4I7k//a9nif0Bd5Bd3jS3I2PNFx1KvB+7eoovFtr7RT3R6OB+4vHI+&#10;qcZ+ormuFnY4/zk9q7GVGPdY+V18nfhGlY3lrJjJiy6YqxymrXxPakRZqLPzm6v77O/uNzS1q0su&#10;1hyXrMUnxn7q7+oO5btxXoNZl4XzCaF9rFHOV3u5Qty2Xaycr4l86M5iQe5jz0cd56VeMcHFnXs6&#10;v7r4VOM/4uQ7/bpx7et0qsavbm4XX6dLh8aXz09mc9Nl0cnMXdagLTjOtuxaavhs7qL1nS8czj+u&#10;77j/U3ANfel02Yvvni2sgarBeEvZ6u/2ZQ1RDWxtUS7MLuufJdb4Q033+Uo1ubjUU5NYrsY34rd+&#10;fSZVR+u1lztrBf9xmHtpXWe/9KP9Lu6U6Wxp1Jtn0cisJi9cXx3JENTV5ZLDiKnCvp2vnS84Veu6&#10;XNqrC67GU5dt/ezazUX6ZMuFxmfuMzynH+ct681nAm4ux/d04ee2fK+t97Xd/Ybqxl7dI+7ayq7u&#10;cx3B9c4XdK9b7+pS5ysTql37nC7LWZ9NexZd3rr8rOaskD3992LB9t77e3fu3Ny9WtLVBXduXb1z&#10;exbWd/If60unczXn3uE+66wmFnv2UZfOLqFxfla1p+uer7mnk+XOQsHHXQ2WrM4+9Xe+NKq0Z/Cx&#10;sO67zzDduSXUydnnrgvE5Z3zeUEXt6agfxffPVwsXR9x+d3hcu0p+u1BUfJRJ991O1O67xscbq/u&#10;LAjGkvu7uURyeT6W93yj3eXCjnjrC+KuV10NE933iA5378ElFK9+9nH9dj+D872ny17cXKw4zd3H&#10;dvo7ONfVFef/Due/vVzo9nKfqy01frxSJefLbly03zMaXC64mJKurrtc3oNTZV93roVbU5jbXZfU&#10;zz7K0r7LNchc17hm9d9h5AQO6nJFM/aud8v9Am01jmGXO3fSr5px6q2Wy79q4uLynnvy+zb9j80H&#10;GOX2cvtUVT0bk++h1N715hQb6Dt7t2c1NXg9yx9PoC7bNXQO27NSiGs3d/pywu3V7vL6Y039/q6P&#10;uJwrzF3yA3PdMo5Lf67vaqSj00touNPP7e/8T9x6ruES5f2yZjZDCCGEEEIIIYQQQgghhBD+Yfzt&#10;N1cnf/vNVb5/CCGEEEIIIYQQQgghhBBCCCGEEEIIIYQQwh8NO78VEUIIIYQQQgghhBBCCCGE8NO5&#10;+vq1+W15/8vnyy/i73yDofV8uiaX6Gk33a/c62lXHHdPM++eSvXZeAI3n+D8Ho/ke3t7eO1+bVvw&#10;iaB8uqrbn7ZKl+WX82dzs9X9qneh3z3VrPjL7ljPJwi9Gk+Op/7Uj0jFa/z0P38lX0+z5tPE+YRr&#10;8yP0y9PKJIvzaNe728O+dMUzREO5xm3oN+n9483sY668GD5wv4ZekN89yVZzud49IYr5wfOhp62T&#10;JS+GYPf03GqeVi2bCrI4j/6Rr5lKy9NT0P+gvEQffaUUYSwoy+Ul0fg1ZFLXvfXya/cUCsWAfe4X&#10;/el/l5eML59IIe6hgJPfoblc49o8y3xy/MvzwyvX/HA9/5CqXEP7VPduIYBnjTm4xWJ2LTX6xdCF&#10;fb9+97FfGGv3VB3WErb1dAsX38K5X84HfTleaT+3d6GiLMWyO9daT5n0n2Qt+xj9CPd3T2xw/iPu&#10;etLVNbWX/EebT7CVLjzrrAuSpZyoo+vFzYjVG9Ro6upqPPWi3g6td3W1mrpFNN75Qrin4xT2cjYV&#10;ZC0i8YeaFL/IMn1L3Rmv1NndO3T+lSzeLzGW7j7ry8s5l7I0l2eZ9czh7OpiufekGDXdWSj4hb5g&#10;XLWvs5m4JzUXYzW77PWm00+2cJhx1b0VVVruHcZC7u/2Yp/Tjz5dYjGb857C+Ie4XCYuFzvc/uxb&#10;LtdjYHkipTkXHdKl84VY9kd766P/6AuTC1yvcfcEsMK+XNPF6lO4PasaATuxWtxrZC1POZzNTW+u&#10;57j26q5nzpd7Tx/tZAmjvo1vsb/xj7tGLPfO49XpWRDbjcuvfGq006XL5U6ucPfO7imPBVnUpUlh&#10;i5Z1dUFt5qrbn7h7c+YH9XPXGJvX9CUmbE9ynV0+cbCe6rn7GeKuEV0931g2OLy4/Cys36tbhOMu&#10;L9yaauKya4thiZVZs/dkOq5x1353P1fQ391DFPainc4+6uTuPZdYod9MtfvvQf3c/UaHq5vL9cwp&#10;2CBRXLP4dTYtm6/Rx1i6zweWJ0KO8e4+X351n8kUfNHaLLkmfwiXL2dJudLkwtbnOqH/U/LDmdKt&#10;cXM7nAx7P9EI1Xneu5/rnkTrxLprzN6Thp8CbZEuTo9iLpv4s7+re26cdDksJGs5y7NpoXs01/VV&#10;EwuO8/MH6fKUWLKGbe//mzXyBWuZq+fdfbjo5DtcKi33I5iwlwvuerHcZ7vNDE85SxS5XcOafdwZ&#10;dutJZ6v6uxq23XuZNdX40p1LV4uKNR597nrX3VuJTn831+Guu4W4751bbsPxLZboc7FgH/PGnRG3&#10;F/Xraqz22jsXxMXVxaegC/tcjnfvI13eM66qK518ze1y1eHOSkeXw8c4n5BOjssVp5+7rpLlLOzE&#10;l+Kpt3jKeo4bUdYvXazcuaCtLtZEc59yroiLhculbn/BWLjrrbOZdPqr3/mkoDdFurPexY+4c9nV&#10;AMfOsNWFuLrj4LDzuztL9YhYuLiTLdfQx62cf9xe3bmV/O5+QnN31GzPsrZ157OauV3893TROtrq&#10;2kuumr1c33H/p+jWqN9dV6rZ351Byu9sEc7vZtpCFx/tv/d+hNdgpyv1XM4SBvRd/j0MfLYk+6Hf&#10;fedf2MPtX815dTn8gE59z11VdTeEUQx10TquoS+13uVHMdZt5TrQ2TeZnavfh3/ReQph6l/O4mzW&#10;6VDwg0u6JVZznLLcvf9yFmbT2qX9q9FhTYuPdV3OzXjl/u5cubPawWGJcvlVTV0ibisX9+5cCa5x&#10;unCNG+9yVfu797ak2999p99cjkIIIYQQQgghhBBCCCGEEP7hvP72Kt9FhBBCCCGEEEIIIYQQQggh&#10;hBBCCCGEEEII4Q+a/LNjCCGEEEIIIYQQQgghhBD+SXn97dVJfoAhhBBCCCGEEEIIIYQQQgghhBBC&#10;CCGEEEIIf6g8O+4IIYQQQgghhBBCCCGEEEL4p+TbX75+UPsE31Q8Q/vDh8Prw3ito7nqvrmfffzS&#10;4+L08HqKn3uQzILcPfl3m6bresl/cT77OP7+7vBK/Yj2ujybfWdG13vIvIcu8tUpdL7FuPSmT2ir&#10;2p3/HS+g6xeXh8lcI5vrSC/ZxbnO1re3s49x++xi9EHAPZx9O3xM++mr6+FEzasj+S/Phy2za/H7&#10;+9vDHz/czL5zrP/88vB6Dftpi+Ce3V7C+e985Fwd5RpzVHRzBdcobsrpqqpXw+eE8aVMhYW5RP8w&#10;FrKVuUBdNJe+WnLU9LEt+YwF834vx7U/5zEW8utSKyDfuHqJNde5PrX39OSeSw3U+tm1mx8vzubs&#10;7azB/8zld6Pd5dfNCIDzQz1CL53FqqqvXhza13dT2t+9nW3FinKot/LZ1c2C3axF77HXdi5hDFWW&#10;3dzT0eWK5O/lzyV8Tf3VZN3jXg8mlylfsaT9rEXqp//I5h6s2cvvvesx9XP78hp0gbyVrB9vpgR3&#10;bad91GursU3dkY+pE+XLLppPW1wNdueeLLEc63nWnf7d/urvcmEDnfQVbRWUJV1YKx3nzQT26trz&#10;s+ezl7bqOsRYMYddDeW135iy4GKhs1RHNUCYJWutw6YuFiwhmuriR1x+k+UaYoxmF8+lbO3Oipq0&#10;if6XXjwrHFe9Zh9Vdf4l1EXnira4c8O0o9/UpP+5v2R1NVpil/3RFhx39yO0f+/aT1xdIZK1pz+3&#10;dPeji8/Rrxgv+WFyxe3ZwfHddaZzuTdF/25ejdcu74VxT5VXxdZNd5YK56kpkRaKl91OZ8L7peV9&#10;2GxuUJY7t11eCXdWXf5Xc9ac/wr9y/sMo0t37p2P3F5cb4btmsJc7sO64N4HLXXD+IJoGde7ukaW&#10;czHWGTdUYbzdXwubPbdYom8vV6iL25/2Ob+7mFYjy9XYTj9j6qKrrp2drm5/4nTheuWgs7mg116u&#10;dva7c+nqOdcv52q8dva7uLj9qTNlab1bU8dnTLrOrjUW45VrXKyc/4vjqKHd+y+HxHaxcLWftmiY&#10;fcTZ180VvE/TuqWW0hfm5sbZQjO4v5YvsUbb5bjzqen6CCNqwe3l6Pbai6X6XV/Bx86++sS+x3Rm&#10;SK7LKeLu96rZ39nylM81ab8Zbs+l6K7nj4VLuJfOQHfv53zh3tOQRb7R1cWFclxeOP8TjnP53jVG&#10;mGlVj1i/1d0mvm7c7e9qcUEvLjEq2fpUja/2ZBGzfK2xZoLpanHXMxd/4nKKcLnzNXHD7rpXjay9&#10;uLr8MV1VjS6cK1nO56S7BlKWq8F7com73tF+Nbt7M+cDN871e5/LuTPk9iE/ta5oqltTTQ67vO3q&#10;vuzmkm4v4fzn8q8gy9WyY7Yahj5X73g/5a6NTr/jftGoYnGx3ju37nM7ZxPBx+5LLLf3tLOrPYOO&#10;p8RV7N0PdLEU7nq/nF+0uzMguriKp4yLTv89X7l85xpX94h80NUtyeriq/Gurqi/O/dO/l4uO/k0&#10;z53xTj8j3sasMNfVLeL8U9DB2VSf2Ffs2apx931aNb5wstxZqSYX2aWpLicL8ilzT767hvhd/f6U&#10;6T6/eUquEa3rxj8MHTl+YhzT7b9dg1r5H0Nf3g9hnHeOCa6GEyefPAzFaNMHKKvWGfeEgc5/3NP5&#10;iusvxsG7Qx/Xa1/K5/8SST5luhr3sRYHlho2XrtcdueWUO+t7wnyhdO/mrku7zr9XN3iXO7r0Dqq&#10;wSXOP5zr6oY7q50aZqrVf89nS13kQAghhBBCCCGEEEIIIYQQwj81X39/dfL191f5jiKEEEIIIYQQ&#10;QgghhBBCCCGEEEIIIYQQQgh/EOSfGkMIIYQQQgghhBBCCCGE8C/C199fnfzyu/wAQwghhBBCCCGE&#10;EEIIIYQQQgghhBBCCCGEEP5leXbcEUIIIYQQQgghhBBCCCGE8C/Bd796/aD2Y7/AuN1WVH34MNun&#10;4+ccTiHoGdqa+4A1jnuMU764OJ3tc7Rv7w+v1+P1mPOhH9eor6rqbtil12Muzw6vDxjnXlonP9SR&#10;rc4WornU7znaL84PzqTMBwg9PZnOll2rr+b4m5vDur9/N9fTF18+/zgb2CNb39/N9e/v5rh6FZOC&#10;/6qqfv7iII2x5tzrIffH29n3FXSSrN9Af+alZna5pBixj+GRK19AZ7h3m8v1HBeUyby6Gbaeweev&#10;zmf72Tg49C/XayvGjAGSfHbT//dGF+rPHN76MM5z7c4d/aK57FvOxXilL7iXdOE4kaynxGIRNeYu&#10;9sNANW+QTMxVjS/+mc1tnPJ1lquqPr84tHlW6Z8frg9//Pb97OT4Fiv0IW1sjtOXX15OXXTu397O&#10;Rb9+O9uSS/ueI6+UtzdQ4AR7PT87jFOna/iVeSvGkiroT/vp162JvjWXDn+o/tWRLJ0R+ucOOsnX&#10;PD/ci34Rsrlwnnl+aLO7RtA+6cr1rAvuLPDcO/2667HCQl+w3kgvnnsXP1cLCvnO+FJBnbFOP1cP&#10;3Fz2cX+tpxzna17XqKpyoctFpx/Xu1gt1yu9GpsK+691C+0xwD0pinM/vxyvoxYdo2sr11j7MO6u&#10;V40pk2aC6+ZeorvGyK/Un8iH3IfrZWsXi71YuXPr6hpxuch5brwxb7Of4/QFrxdOBvdyttIu6dJd&#10;D5UWTB+W0y0WkE+7nX7cX+uos7unX64bFOqCYTbt7BfMH3dv4tYUri1Uw+3VLG/lCucfrnHLO13c&#10;uVmujQa3F/fk/YJk7YWHffS7ctDlbzW6uvtcl9+PQb5i/rFuOlEub6kTrxGCa3iu3DXcXa+6a6Sr&#10;4S5+j0FzqT9lScXm1mqby5i5XDddVfA1xxdd0C/oaptLmKAm17hxl19Vc4IJb9Xx3MESy/HK9Ub8&#10;bv52wy4H6QsHY7U3l7hYE1dDKV79ezWY7OWCOzfcv7v2OzTV6Vywu6vRnV+Es8/hak2hXtAnncyt&#10;H3P5WYzeM1Bldx/W1aBNPMbd/Qrdz3sr7dvl/RZL9DldunMvjEkLXOL8+hT9mqkWVxfY3u4tjc2E&#10;Mev2N8vsXsStWc4t+l2slzMyXt2aoq3oIy6ulO/OgNtryZXZ3OjOr86d81MhLq4WV6M/kVx+vkdd&#10;3b7uPp1uYN3Yk+Xyyl0jSed/50NXN5wehb24f3ef5NBeNMnlRxef7f377LL3ds5nZGd48am7nyOc&#10;q3HXR9xnxXVkq2xwfcf9wl1vu3Ol9Z2uRvwy7mLp5BN3jehyRnK78+G+O9qrt+49LXF18Sk4/3e5&#10;uL1Pa/Zczu2Q24iyuFzpdFE3feZs2aOLlWOvhu1tyXOvuFOOW+98Qp6iP3F+def2KTa7vOAapz/Z&#10;GV4w6u/Gf8/XHY/9HrGzz50rXte0bKl7jSzh/Er5zhfso/xN/9m1e+++1B1jv6ubnf8c3N7Zyv2f&#10;Unecrc6ubr3mdufS2bU3vviSA4Plej4mMD5Of+LqDnE67fm/w+3PJe4a4tZU4wuny3JuZnNb796H&#10;dXDY5a2LRYerC04/4mLp8ptQPu8t3L0DZWmvtW8KOzPO6t4HCKdLV3dEV7eM+AUj6ihv5wx3baR9&#10;LlbO16v8j3H+Zf/qi/mHWtTpHpP1nfvyfQ7Gpes51jOWanX+VQz6/Q+vLn5V83vIzj7pfwun0ldq&#10;a94B6N/sK1xedjVGsiiSuwqOu/zpkKxOvvQ6gYKMlWAXbVFz8fVsTvvR97H0Hu27V9/2con3OO79&#10;Y6efi49ZHkIIIYQQQgghhBBCCCGE8M/Pr767OvnVd1f57iKEEEIIIYQQQgghhBBCCCGEEEIIIYQQ&#10;Qgj/rOz8BkQIIYQQQgghhBBCCCGEEMK/DFdfv35wvzZe+JVq/oK4e0og1zzl17g1vveEKPfU7YJe&#10;fAI3v5TZnrDNpwqZpwDw17jd07D5VG+23a+AU3813S+AF+ZSpxd4Wrn69STwOrKfv0ivp5zL5jrS&#10;VU+0f3Mz+8i2704u0NfuSS3ks4vZ/tnzgzD6h09J/HE8kZ5PG/9yPJX7wGH9766nAOqnX/9/Snzc&#10;0xX2nvZOkXwKo/an/9/ezrb0YqwvMdf9Mrz7ZX0+zZ7n8hp+0x4vz2cf7ZYue+euQ3MZP/Mj/TYn&#10;Cr7kExvck7+6uiS5Xf5JFPvcuVvyB/tLLu0jijH151yXS6/O52SdBcJY3g4Bv3k3LVif2HD4g0+h&#10;WNfPtnTgk+2/xP7K8TejPlRV/fb9bP/++vBK/zxHDrprBMcvhpOcfYVc5LlhXB5MLNz1hr7WnoWn&#10;arzBWWTcpCv9yxrizv3ydAczzrrsahCf9CFZPIvMa4nqrqGay3HGytUw7sVx9fMs09eqPYwlfSUd&#10;uhrrzvWeLRyXrt16ddM+ylKOcP1ybzCUvXaPt4H+lOlysXv6h+ielLRXt9Rcz+KcsPf0VMb6xahH&#10;PKuMm5Phaij73LWL/l3OguQ7B0E+1YCoDY67sDE+1E/Qly7vqR6XO/s5VzF257+wvvOPdO2ugaqH&#10;S/7Npr1GdrIE3bfcD4y5XQ12sohyofOFul1drSNdBOOmdYseWKPmUiONLozvUmPGOqrB9eqnnkbl&#10;9hqy5z8ny/mky8WtLqOv21K6UCdXC/Zi1cXa6e3uvcieLi4uTqdqfMm6onGeS1dXumuc+pf8mc3Z&#10;h043l+/5znFvxH7Buu7qwl5+0T57Lhpbta17H1SY2+W6mvQPt9+rodrfpMwCl3e2bH1ou7riYk1+&#10;ynink1HP+pLbuFzmuDs/hHvu+Ye4Gu/OXSdf67saLVud/YUasveekDBv3Rlh1+bLxn8u14lkOZ/W&#10;J+R+is7XwtlEeO5V79zTAuvIf/KbO8t15HfB9dqCa/ZqEGWaYZvjbl41+rl63tVQd26dfl2sRTcs&#10;X3DcnRWy5/+n3K84/Tl3OaMjsF0ste4pvnD6EzfX5X9h3586rm7u6a7XxJ277j5cUI7LRcave//o&#10;kCx3v0w6+9w1kMuXM2Bi7fza2Sr4WRCHde9DW5wvnU7sd581Fj7L4L0f99fU7hrkrlFcv1fXnC+I&#10;hru67JYzV2T33rknT4klkY5uDenySlAntjXX1ZqC3lzj4rLIxx8u1u6sdfJF91m6dDVLquAX1g1n&#10;K/3XfZYh3FkhLq+7+G/fnaGP+e106Xy57TW7rF+4P22RLPrK6e32LKxzOhd0cf457he0Rfty3t4a&#10;Dqu/q0uii6/22rsGESe/W6K5HHfxcTl5jHuvTSSW07q8+BR76zm+2KJX9LnPLFytqEY/5oLOkIs/&#10;+ztfStZefhI37PYs+ged7qx1+7tc6PTT3L17H+pKXZwviMabYYvTlV3UVXO7uiL2vq8gtF+f+1Ck&#10;i8tTYknU7Wwmnf8ld88/5B7K6PuYekTea2qXd8Kd5Q6zfHd/yuT+arrrDvtd/tYncviYTr+9s6Bl&#10;zbCFW2kd4/cM0pz9D2buav/H43U0R9DuD8Ya5p17f72XN9RF37+v0+Zfmur0rMbWO2zqzuUpFJQu&#10;0uPQtzXrwxjnGqK9eL6IYsjlLq/YRV0E/z9hkaVXCFjO5cei1msI+jXX6Ue6c+XOxerXjwW7/DAq&#10;t1CXvVwRa3zRHq9dXdO4+/ynHrG/up3NhMN773O7GiicLkut5EAIIYQQQgghhBBCCCGEEMIfCq+/&#10;vTr522+u8l1GCCGEEEIIIYQQQgghhBBCCCGEEEIIIYQQ/knJPyuGEEIIIYQQQgghhBBCCOEPmr/9&#10;Jj/AEEIIIYQQQgghhBBCCCGEEEIIIYQQQgghhH86nh13hBBCCCGEEEIIIYQQQggh/CHzn799/fDw&#10;4dC+e5j992ifjG9A9FpVNZZU4QsSyamjuYLjXH9q5BOnn1t/hp+TOEVbtnB/zn021r+/m320X8sa&#10;9XbHJZ/j56ezveninFpVFzIQ3NzPybf3s18+xPDiN413umj8BjIXvw+59OWL89n+V68OAuj/H29m&#10;+/fXh4WUf3k22+qnTRx3+lEX46rN/wVbuOYC9p8PvTlOX3KuoK63Qz5z+Tn011yOUz81X5zPzlso&#10;8PZ2a24yKJ95rWX0FfNa4+25GK+0351R2s+4O19xvWJF+xe/jFf5tJq9qL+rQc6mOvKLYK7NXJqr&#10;nK7MOe716uIw8KBD09SVd4gp18sW6nkLA3kuX458+er5VOYFbJEJrHH/5e2UpXO5nCXjNwzXJc/N&#10;cAJMrXd38w+tZ67SruvRpi9drlycIRZzuN7eHvaifYyldKX+1FV+765Rru6xLstXd5jwzOTNNXzC&#10;+GkZ9yTb+E58CnuxjzVeMtz+hXNL+dfwq9ZRV9XNamoE0Xh3rjXudK5P+OgYnjWeK+agoEzZx1x8&#10;jrwTy/0SFJQvucL5hHWVwxJ1Ap0/H7WkcNYpk/pTluzeuzfieudr+qLTW1Av5wuiXKVM7qVudw9C&#10;WJfdGYHJ9n7Axacwt7tGKm8p012DKJ+2CJ4fmufkU1XJ7a6BlKvzxvjTV85WN77knbHV2U86XdVk&#10;/J2u9AVRt0mPA2MAJdjWTWK61r7GF45tqhNK+9iHtnxFn+75l+udfu6sFnzhzlJBR55blyvso3zJ&#10;cjoV1hvzqpr+pQZ81FgXURex3DubM2qWLHXFjRNXIxb/YtydVdqs9d24u0Y7nxVygHWJvhB77wM6&#10;JIoudTVikcm8Gq/ddUfd7HPXA9dX2Hcxyczt5Lu66d5zu/Nx3C+WGsuBAXXRvq5+VVM3Oty5cHa7&#10;eXWUw4JT3bliDqu5xBoyNxswTvlOP2e3ex9GuITrnXyiWHbx075d/F0MF1lmX1e3l2vEbG5nkNtw&#10;vXv/SZzebl4hF5phm7eunlI+80Iw5yjL5dpybsdrdw3czu3sstdDF5NqYunmssv5kmLcXI7zLDn2&#10;9qesPV+Tx9YY539C+832rX7qd2uq0Zt7Of27Myy690TC+Zq4XHM5Uxh3OV1Y5/LzuF+4vO/2X2rM&#10;eOV6dx/IcV4Pt/dkZv9q8mIPmqf9u1qmducf+aD7/EBwTxvL2bWgqUuum/WUv3cNcHWZsEtTu1rp&#10;coBdbi8nnzylxu/JMuYtNrv19B912XKBNs3mo6/XLn5su/NRGHd1v5r+xZc7+zv9KFJ287M4h9Oj&#10;ms8X2Leca6ML0TjUt7nozhr7zZIqyOrOneB4VyOE83VXoyW3q5uKhbOZdMMuRq6P8p0ss6QKc7uz&#10;IPb0L6zr5mrc6V/NOna5WC9x/Qm+pirSj7Ekbn+y1YUmV7S+q/tqdvq5s7AXN+L8wi7J5/mgre5z&#10;1a5GCapkhq19hN9H6fukQqy7uiEocq+uOF047r6HdTJJdz+pbrOkqhl3seK4e8/UnRWXK85/xOVa&#10;53/X7+piNXnvfNnp52zlVK1bxo0s+sTFqvtczsXC0flH3exz7/mo354txNXlnSXWfuL2ZJd771SY&#10;w/UuV1xdrGY9UTe/s+X6s7EBY+E+I11zYf6h73/ZR1yunUJZt046VVXdm8R/hvUfxnrX13Fi9ueS&#10;0539HV2uqp/+Zaic+GWusYtLXF5Qvstx7klZGu9ySes4TF2NKQvS1e1J9sbd+ThuC2drt8aljT0L&#10;s8vq4uRUUxdNWQshhBBCCCGEEEIIIYQQQvjD5RdfX5387TdX+Y4jhBBCCCGEEEIIIYQQQgghhBBC&#10;CCGEEEII/yjknxJDCCGEEEIIIYQQQgghhPBHyd9+c3Xyq+/yAwwhhBBCCCGEEEIIIYQQQgghhBBC&#10;CCGEEEL4h/HsuCOEEEIIIYQQQgghhBBCCOGPke9/9fpB7WfjG5ATfBNyv41WfZjNDX5pcjp+zuED&#10;Jj64ReAO8rV/90WM049ztRX7Lk5nW+PvbmffLffXa6OAumlSM3WDcy+HLvJTHa3nvjf3h9fru9nH&#10;cdl1O+bV0V7y0SnWnGNf2U3/E8li/C/PZvtff/ax5X//bmogH3e+Ul44/xR89B72M5dkF9ef0b7h&#10;l3tMYN5oL/Y5Xbmeee1grsmv1Pmc9o0Nnp9NBd7dzcmMu3Rg/F6ez/bZMKJbr1yircxB2UXzlnMz&#10;BpgrnSyHbN3zNfvoa9nP/elXrad/mQuSxfNDX0rCAzY9x8FRrnBPtl9dHF4vsOYGibPlOtbQFzqL&#10;zPUfb+iNyV+8OCz82fMpwJ3hOyj4++vZ/+b20M+6wfg9H2e801VieS5YI+Rj1h3lH9uMFWOhuHU1&#10;WHWF+zPW2rfLydMh+AOyjbGULynTqcI1y1zJp3/wx8OQz+vOkstjM7dnNWeE8aFfNU7/c72WUX/i&#10;zp2r0bTVyXqHvGZd0nrmivMF7aN8zaV+HKeugnNdXX11MTfT+mv47z1qrMuVcyirceYibb0eCjA+&#10;n2H/Ly4Pr5dYxLrMM6DAnhj/E+VfHeWCux67HKT+nKAasNybca6Rv1wPxsByvZ1NW8PdfSC3RKhW&#10;vQdGvfZ+QjHC5bpYduU/ZxP7OU5btZ468SwIV4vrEdfz5VyacedrdxaLvm5i4eRTlpomJFWN3e6e&#10;udvf5RLZ5hqdqtmfaHix2bAz3J4155/uergBYc5ud1b4B3PV7bXED+0tLo0vnS0ur3gP4a4htIln&#10;2cl39/yLSOdsQPudL93yNlZjAq/3ju5+Rfp39gnGpEPrmAvu2tudK8bIobkuvtWcO4p0651de+ez&#10;O5daxhruRLHPieL+S90Zryb8S7/Lj2riSty9oVviamEdzXWxpF66J6Kt7v1fl7fuGuRi6WpNNXPd&#10;Xm5eYV8u4f2Ay5Glb8zlueW4y1XaIr3cPmR5H4O50pV97t6oi7Xbtzs3bq6D9rkz0MVCuLNSja8W&#10;W3fkOl84v3RitrnGv8XzRj+ZCcs1dDa3qe4eqLDO3WNVYx9x6x0c7nQRbv9qYuHiyr69ek5kQ7fe&#10;1S0X905nyeIad2/p7s3ryC+PxfnHnR+2u3FnP5H/Oj+7eytOdZ8lufdOhf6uRu7d28nHrHGUpbi4&#10;z5fqE3oJ2dKdG9GdO9GdFVe3yKZfEz/JdflX0P8p53q53xqv1NndY3C9Ga5q/NLNFZ1eDpev7npD&#10;/7lcoxz3nri7Boo9Pbuz6PZ3577TT7I6/VxdpKpuHbu2uohOjqu/y0UnnzhbiKvn3V7aqvtcb++z&#10;Jqer27+r6+48u/eULmeLdc3kH6HOe+NEenfx0bpm+ebfzmaNUyeny14uFeR2NXZvL9VQyqetLtaU&#10;784ll0i/7ly7XCBbLOg/bKAc39ufdrjrGs+CMXnB6by3v4tJYZ07P4VcZx8/T3d56fxDjPpVj7ie&#10;Syz3XPLa2NLFbes77jiCqri65vKafU5X11eNfS5XOrR/V/fU3eWK6PZ033c4/3S4GkOcrE6mai+H&#10;O78KN05f8Bqg5dR5yavx2p1bt787Y66WksZ8e4aoq2pcp7/zL2W6XHa5yjX8HvSZ0ZDrOVese83J&#10;H8/0sXDX8A6nN3Xm98fq5/8PkMeeu+5cT1Oxv9lrr5Z14+4MuVzgNHdv495bFGzRd+N1pL87d5zr&#10;/Gq6qpq8dHTxd75Y4ib9ZlcrSziZxA13Ih9bIylzzxfE+c/HZ/a5vGXfMj7yZrnHms0QQgghhBBC&#10;CCGEEEIIIYQ/Xn753dXJL7+7yncfIYQQQgghhBBCCCGEEEIIIYQQQgghhBBCeBI7vyURQgghhBBC&#10;CCGEEEIIIYTwx8n/9M3rB/5CNX/F3D3Jhk9gVps/sM2nObun+rhfSecXMXx6gn5te/llfbOe49RP&#10;U9+Op6bXkS6SRZHul/OXNbO5jXdPvFA/nwjCXw7f8xXnul82J9L7OeznEx+1l/u1cva7Pauqfvb8&#10;8BfX//b9/MPFlbHonpoh5Cs+IZ0i5UM+IY0i9eR35qx74gF14npNdTGpJhcvz2ZbAvi0dz4lQO1L&#10;PO7tHs7kvmrT/hfY6+X5QQZjxSez/3hzeO1iLTpbtI5P73C+Yq5TlwvZjT5XS3hu3FONb+ET+mL7&#10;FX70UdbZmGBMrsITLVx82e7OvZ5Sz3PNuEvuc/iU/pXfuIa2Mkc/vzzsRf2cL++g7BvUO8nlE0Uu&#10;4GztRV8xF9/dHtbdNLngoK9cvV7OzQ70i2CsZTbPmnt6CJ9ewidqyJeqH1Xr0zfkd/qXeaH2JTbl&#10;+O34o6srssU94a0aX1I+c0W6su7xDGsd13Bf6djloubyrDu7346cqU/Ua4d84WpBQT5z6pL3I6O2&#10;3qAW8hqo0qt5dbSXcoD+ZSwUS9rBsyR47pmr78d5d/Ev+Joy3ZNmijUQ22Pq1t89SVgx4jj3ejF8&#10;xHPh/NLtLxO5hp5Sd/f0U8l192MFue6pVNXUcHef1j1RRva5+8lq7Ode2t/Vv8Jc2ueg/E6W5nTX&#10;Y5nN5Y2oDcraYsUAA82lzB2z7Ll2/ivIWnIJ41tdml3ePts5u7unlTlbFv3cBOCGuV57Lfob/5Nu&#10;T3dvwLnOl4yriwX3d0842qPbS+zFbbF1TFjOPcbdedrbn+PuCdCsUdtZm10Luna6fQo1brtHrtUB&#10;7oxTJ9UwzutioftT3ru593z0mbmcLfpxL7VNeFo419Utrnc1nDhVieS7PQv7NuKtfKeLk8l+d10s&#10;zKX/GWv1u5yuRhdXV6rJK8511yt3xp7iS6d2N672Mm4ELHUJbV7bhZu7zMP43v2Ky1X6T+vce49q&#10;YsWuTb8mfu7poqz1rt6YLauavNuji9vWZ3Jhmbcz7j4/YtderprlC0uuSJbRqSDLuPSAcYBbT7hE&#10;bTfvMbh1lO/GifM783PveuBy2d1j1BN04Tz3/teoUcVcOB4YbLnWCHDjjKU7950sQZ/p3NJn7n0I&#10;P0tafDH+4P5Esp7yWVZXl9z9AGm6N1xeuHrlavVjcPq5vO30dPoRre/eU6p7ucYav3LN8hmqGe+u&#10;1w6Xq5Sltsufwvouvlzn5rjrqcu1wlzKNCLbsyT5XN+dAdGdYYeGm+2t/U+xRfs/5twJtye7nCza&#10;6c5Cp7Nb3+GmOFnd51qO7gwJdy4on59LOV8/xRfSlWu4l+zjuHsf1eFy3NVr9z6cbZdfhF0cd3nl&#10;+pbzjX5N3du/HpFXzhd7urp9O5/vxdrpt5crjk5nyeee7v27+5ymME75rOHufoy4+wXqt5frmutq&#10;TcGuzr/EnRtHt96tc3Vh8f9sbr5gn9PbbLPQ6ad1HHf5vZwr49duveZSvy6uwsWqu59xdHttfWjr&#10;ezR931qP8HWHfGS2rMJ659+Crs5+suo/25rb7S+cTwrr9t7/d9c9Nfk/AfweUnL37O98rv5m+Tbe&#10;5dd8nzgnnGOC1F6+xzT+JbTFvecj9OuUO2eeQFgXo2NoC9ern/qdLuOH1w9W09qs5XfG1F97cX/m&#10;Is+TcLpSv1s4W/2rTz7ei9u4Wkuok3Rxn9kUcoBxoK4u77uYueuRo5MvunH1O50KeeuuO/XEvQTH&#10;1ezOgvZlLWBeYdnsM/s7m+porkNbcVony+H8u/PWIIQQQgghhBBCCCGEEEII4Y+Tv/nm6uQ/fnuV&#10;70JCCCGEEEIIIYQQQgghhBBCCCGEEEIIIYTwSfLPhiGEEEIIIYQQQgghhBBC+JPmP36bH2AIIYQQ&#10;QgghhBBCCCGEEEIIIYQQQgghhBBCz7PjjhBCCCGEEEIIIYQQQgghhD9lvn79+uHU/AzDKb41OT89&#10;vJ6dzM7b+w9b+/pefVtXzVH/BQxElfb/gEXPMK4m9TxDW/tKjzra82HI1WsdyZIuHCfyhfxQR3Ol&#10;N3WmLbcPs60pnX+crvTV5dnhlfF5fzfb2ov+oXyNcz2RfOp/Y+LK5a/O8ccYYC4Q2UKZRPtz/R38&#10;d4EYCOdfyamjX16/GwZ0+gnG2sWHOtHXarv8PUZx6/JONrw6nxJw7OqH68MfXa6o6XK9qup+2MD1&#10;1Fv9y1lFW/1Un3mjuZS51JCxQRcL+XJPf8bC+Z1rmCvSlblC/R7GhGtzvqqqLkeOfHE51zyHLLmC&#10;+59AQeay5simOvKrYvFeCVxVb2/nuKS+wFnEthuUybrx+5FLlEm/S5a7VhRisNQq2Kd9mT/MZdnH&#10;uvD5xWxrrqu7Bb24vxs/5wSg885cYttxg1ioRZtcLLk7VVnq9ejnXOadoH3u2sb8oizFnbqeY3/W&#10;PsH1WsZzS1mC+nGYtgr6SrI4j+dKfmP+0n7NvUSyMZYfhjY864zFzMUplOMXQ+5y1rG/4kf9lxo7&#10;Xk+XXJwT6AtN4dy1nhxeGYtr6K3zxP1fQO8X49rC+LOGShdXVwt+5Thx3cwFd+9E+9RkfrkjTJ8R&#10;2cX13N9B8d190jE3zf7Kge4aL/2WszybC+56TLu1V7OV9TXNc/Ipy9ng3NPlgnByqrlfoAJqcrnb&#10;arlGcGAH2f2Ua4yrG13dEyx/J/hD6zr/sFtz2cdcdbF0709c3a6qOpMv0Odyxcks3idQfjNXuBrQ&#10;XeMEdVryerSXe8PZnH1mz6qqB61zi2g/+nhvpH15Pjkuu1z+FM4y39O662ZBh+56vuXV7LLvibq8&#10;drXV1ZDOFpeLDKU7d2xrGdcw1+VXd90kj6mxgvtrL+7Pce1Fn3bnRizXo9Hu4qupTs4xigt94eqx&#10;u24U5rrzWc0ZZCw03F2vNXeJL8ZdrMl2DTseEEaAi1tXt6Qr9VctLMSV+7vrlduTOJ8V9l3q9mxa&#10;/V3dryZvXFxcrhPWUHc96XR19/GLfsZXe9eQPf3duXfxYZP7c6rae2e5Y5Pf6Lc1d4RyvbOF+rtc&#10;qyYXXKy7uridO7Omo6shgsMuF6if9u3sc7jrEXVycd8Tb+P3CL2c39y9jdO5cBbYx3PlzgK37O7z&#10;BPfd7hfM/tXEypi36xPKdHOdToV93VkvXNu6ceUVPr6xfuvWa2qX31rXDFv5zA/nC7eX6apq5nb3&#10;uWoudXk2py30TxMXsTdOnK/2PjcjGn9KrjhZ3bkTtMndW7k9q9nL+Zd07xkc7iwSiec4dXX7dzw2&#10;Ft29javB3F+2duNa350VV0OJy2Wu1zjXu/sN936omlzjXq6GN6pu0H8uljZX0Xbr985n5z/6opmy&#10;4WRwK+3r5tUjzpX6u/tgY9aC1i+xwHrp5fxLnP8K6ztfu/v8Je92rmES5WoRYZeLX3eW3Pu05T2R&#10;qUvuLJHuXO+xnTujP2EoujMo9uK6rDd97hrV2aT93edD1cSConZU3ej8784K0Tj34dRunXB5Q/b0&#10;d7YaMVXYi7ng3ifsXUO7+HcxPMbpXPw+BH1Pwenq8pdd7v2/WbLQ6e9ygZ8lyu9c38VC3V0Nd5+r&#10;Ua6LkaunXQ0TjKm+0z9wGOCee9eA1ZbDH/xO/w6T9V1zV7ekCzVyNfIZ5N9D/vr94QEnn1DWBzPu&#10;bOn86+JHKH7qOjtdDSUfW7d/PqnfGsvDH84nj8GdCyK9npLrjm69vqte448JA9rv7g3oPq6Xf3hd&#10;d/Hh/tRPcpf75dkMIYQQQgghhBBCCCGEEEL40+fbq6uTX313le9IQgghhBBCCCGEEEIIIYQQQggh&#10;hBBCCCGEUJUfXgghhBBCCCGEEEIIIYQQwp8rv/ouP8AQQgghhBBCCCGEEEIIIYQQQgghhBBCCCGE&#10;qmfHHSGEEEIIIYQQQgghhBBCCH+OfPPL1w9qn45vUJ6fzfGHD7N9c394vd1WrOOOM/zEw4cxl2su&#10;TmdbcymSX+rcjX2lx2M4gYBno839ZXNhf82ro7lOf84l6qYt0r+g1z36TuGrc6PL+7vZli7OvjqS&#10;Kzq7BGOlcc777GK21X8NnSjf2U9fy1bqSfukC31ya+L+CjpRvnxNmUR+o83k3viH8mUrY8pzw7hs&#10;5wb6u1x4ef5xX8EG6sRx2cA+Ov7O2MKp0oXxo62SSzHKv8I6ymTeqF7Qfqd/Fwv6Srhz15hvzwpj&#10;pbnMZfLq4rCQ+U+dJNbZVFV1igH5lbF8gDMVa9Y4xkJ6Uz5lnY+97iHz7e0c/+H60M9zsdSQ8Ur/&#10;Ob+6ulnQhXWdyMfc/3P49Wysu4P9vN64uuHqzvOz2blcg8ZrFyt1U79rHCDtz5iSu5H4XV38bORS&#10;wUc8S78f8amquhk2ulpe0IWa6LpRVaVl3TVmO9fYn3knvV3dLpxn5p/zJePHvbS/uwconLHufuPF&#10;OAuXiPUtlNF6yjyHMWrdYA3lnw0FqZ+r2y9Qt+l/d79B/1KWYsRc4b6Xo/0OecW4SpfzZc0U5u5t&#10;luvZeOW5d9dAguXWVsba4c5lh/PP3v48ovI1+7q2cLbs3fuxizbR18Ktr5oLuX5pjz+43um/6EJb&#10;xivHWWLkK6dzNTXUxXo9S7Pt6g5Rd3e/A1Eb1F9TnU+qubd1cL2NlfEpcUvqSFeHu7diH2uwuzZQ&#10;b2ej84uZVvUJG4Tk0z+LrqN/Obdou3PdXa+Eq8HUc9HZGED7dQ3r7Jf+3JM1VrrSz9RZWy1nZTbt&#10;NdLFp+hr9Dm/Uz4ujbt5J7V57pz/XU4RLuFUrWOfy/U9Opu07yIf7b2689hcJq5GdefPvY/ZqzHs&#10;cmrzrHBc61wuViOLbLHaiU+Xiy4Wbn8jsgpxdWuIuwcq6ML1e9dud+669xkul6ifO4vLNWy0mRPM&#10;L2drl1cun6mrqxvuPtvFrxCL7lyLVj+9mr7iuUGfu/d0awpyO/03wyHAxd/Fr4PLd6ZuvljyczY3&#10;Ojnq7/yzV49dDSfUxdWoPdy56/zncoH6ubrzFLQ/feLOHc81fampzA8XK5c/1dwv0JRm2SfhXjq3&#10;XV1yZ6zzhbOVKCxMCVevaJ+7XlC8u09yZ7mavHb3vtS/ux4IZ+tyXUD/nv57uPsJp9NTZBKJ6vxP&#10;nC1EelGXLm+E25d9y+cLo+3erxTWmW0WGvO2dV2tc/u6utXZr6ndNe6x/llkGlnufFaTS2bLVj6R&#10;Lp0tanbn0tm6dy6Xcz/6KYc12Om36DJeqYa7X+C4s5VLmKsa786l2584/7j3CZzm9mKX8/9e/nXX&#10;BVcLur2E8381c4n26ua5ce6luPD4OlmdL9R+is5OlotPNfXGXYO43MW9O6vqduezMO76SHeN3Poo&#10;Hw56hoX6PNqd5YIMt39BR45Tb/f+2n3W06H9Oc8t2duT9rm4s4uf9wt3P8l+tyfZ29/dLxf22qur&#10;Xa49tu4W8xZ97trENW5bjrtzye8xn0GCfODWVGPj+lnJYeEpJrp6SfGLL8aAu+4QquF86WQ+Blc3&#10;uH5Pvr5z5vnmuT8xDlzz6mNlGR/5VyPHsEdzuSfH3blZ/X74g7F8Sly2PnS6c8Xv6TlX3xMSuke6&#10;8DMXfk85Y7V6RcivNIm6iI+1OCCxjA/Xy9b1WuZ12XrQtfhqLHPX0Hpijjskn3K6M+CQLl3eu8/C&#10;iOt2c6nHcj0ak53/C/JphqvHzJV7CHDfeb88n3O/enFo87rFvfR9yJvb2fvmBuNjryW+sxlCCCGE&#10;EEIIIYQQQgghhPDnyzffX5188/1VvjsJIYQQQgghhBBCCCGEEEIIIYQQQgghhBD+zMg/D4YQQggh&#10;hBBCCCGEEEIIIYBvvr86+eV3+QGGEEIIIYQQQgghhBBCCCGEEEIIIYQQQgjhz4Vnxx0hhBBCCCGE&#10;EEIIIYQQQghh8s0vXz8c9+kLlmf4puXhg287PoxxTjvHTz1cnh1ez9CnNVVVN/eH1+vxWlV1Dy1P&#10;zDdA7JPcTk/NpX3cX3D9KXTl9vdjzh304zjXiUWu0cX52pi8QPXdeu1TR3tJb/rvxYhPwb73d7OP&#10;umhd5yvFgvF/ezvb0oX+154F+Zens8/lzTvoRySf+9NXyiv2ubnMv3Po8vJ8euN2KE5dmBcuH7u4&#10;CMblYuzLaZTJvT6FUaMKfqV8pz/1ZCw0rvNbR750ueJsZi5wrpou/+oob8Rz5LIEsK7Ip1VVX1we&#10;hKk+VVX9eDPb90OZF4g58/IUynwYRlB/7vvjzWGA/v35i7n+s4tDmyYxB9XP/Pnt+zlbbcqnr9R2&#10;Z60QA/rv1uTCBeJL+8SSC/DV89G+w/4urlxPX0rvLy9nH32l9S/OECvYonHWNZe31Jn6ydbrpu4s&#10;NWq83sEAd267a4h05Tjl6wxRf6K57hpXR7IEp7q6wlxRDrr4FGzhWeO5V16781vQz9Wagn48C2dQ&#10;UHvp/LKvqup8zKVN75GYkv8cufQF8k7reF17e+uNcddbypWPGEvq+tnF4ZWx5PX2YjgBSxZfyYf0&#10;dZcXgsPyMfVnXVD33r0V1zu6+yF1s49nVP1uTUEux5k36l7km7zr9FMuL9dIzp3N7QkyjAXb1Ess&#10;NZoDAx5lxcXdgxZ0ddeFamxlLNV08S2soxku7vQfces5Vft2+gl3j0GcTtXIcnT67cG5kuH8Xxjn&#10;mm7up1jyx8Vydi25pLxsfXXc0Zw7svhtCKAc2qR9OU79VddYN11eUw/ur7rMWsZ7O9nPM+mucU7n&#10;4hnEeHfvIxm8XrpYLflh/NvFyuWK25/QbnM7YPXrcHq5XHd1mW3uSfuNqxf5anN8idVod9dIV0+d&#10;fJd/xHRVHZ+L8bpcY9CWXF5jKEA13sX0MbhzQ/ZqsPMVcddLV3e7cenXnTt3v/WUXHbn1vm/e5+l&#10;qcueZr2TWY0vTFdVc79A/7vPOlyN72qk9OJ6d+65hm2Ncz3H5ZflLBtfLPqb8cUNZrzTX3S5ru5u&#10;fNP/eGCgfpdzxNWKOsqxvXPn7p3Inq9dDXM1pMtrJ99dO53OxXMBm5nLLpbcX/fsi89m0/rF5b2z&#10;mXS54GJ4az7L4DWea/but4jLYertcmHPVsZK9ylun8K9l/ucoJprAHVxPmaX9u1yUfIXm2dz1h2M&#10;L7kyYrD43+QNZbpYdfs7/+/B+Eiuq7XHaFmXl6KTpWXuGlZNDrga5GoB4Wc5Lq7d+2DFujNPOehs&#10;KujK+Lqz4Gwibk0d6S047uqig8Pd536is1XsjXe+dji/dDXKxb2bK1yudZ/7ic6Xbq67X3DzCnPd&#10;WSz4kjKXz3CNXswlrXM2PwV3Xezohl0sOdf5yMWy29/ORduOY4KanLbEYgw4OXV03oWb28VamCVV&#10;WNfZL7r8UNOdr+N+4fRzffUJvR3OL06um0dcLSzUmKf42o2za69ucb3T24hv/W+WL/KdLHeNW+6x&#10;zP3G3uc/1IN7urNMXFw4t1m2YZYv2FiZvmquZw531tnf6ezOjbv2u7rMtrOpsH6Jv5FFmd3nSoI6&#10;a527Hy2Md7nq4Pdg+p6MMrmc/Xu6atzpX/j/iBNM4FzpxXEHZfI7VS17Bgtcrui7+Tra62H0P0Of&#10;Oxe33HNrTfn87lEyOc7/E3CWrm426xv96Aux+vfwymnu3qqrG+4MdnmnplGpqtnDTeU0jju5e9cA&#10;4t6rOl9wG/d5tNOjmnPPuWpT5Uv+r8Ko/awVXC+/vzyffX/1aq7X/7J0/hP8zvo37+aMH64PbX6P&#10;/chSHUIIIYQQQgghhBBCCCGE8OfJN99fnXzz/VW+UwkhhBBCCCGEEEIIIYQQQgghhBBCCCGEEP5E&#10;ecLvWoQQQgghhBBCCCGEEEIIIfx586vXrx+q+TVyol/bdr+AXviChnLYdk+wJvo1cj5B3f3iv3uy&#10;QOEJVjSDvxzu9HP6d79m3nRvUK/tl80bX7inEC5PMx+v6y/bz7bT0f3KP6FfNNf9sj/hk2T5hB2t&#10;Y3wW/Y18PvnNPfnO+aL7NXvJpZ0urlz+lCdOuF/Gp3z+4rx0uL6bffSb2co+MYC68mnefAKv2MsF&#10;dwY5jXvJ15TzHrbIb3wCOJ/K4vbnr/jL1nvn9MZ/rsYwFxgr4XxaTa5S/8/HUwKYnzdIFj0d49V4&#10;6nwdxYRPytDTO6g/n6asJwpcwpifv/zYGMZv8cV45Vn7//w4J/z2/aFNiZSlmeyjX2eNnp3v8Yjm&#10;dyNGXQ3XKp41txdtcnWjy2+1P0MsXp7PDZSjl2dz3OUn5TPXPx9yL+CUd7Bf55q5xPjyqTKC17Pn&#10;0Et5xSeWuHrIvGQNlobc3/mV/nXy3XWrMM71y9NBtG+Tq5LLWka0nk8AJ9qLZ4W+Yo0V3EtPiGHd&#10;4VNjmCOCcXXXANYA1ZAfb2bfNYzxT9XZupYn9OiMcJw1Rr7onlKoM8Aazbxw1xhXQ036LnDJ3lzi&#10;rtcur/bOPXFPVCXd9cChudxmqXFjgCnhdOI2jM9yH2p84fzSncu9WM7r7ewj7p7K2oJ57qk/nX7C&#10;3Y91LPZxYLDIGq/meFYdzRVOvz06/259aDMXtZd771JH67Z7M/pyNrf+vVznBm4v6u+eptTl6mP3&#10;7+6t3LladBnrnH+r5tOWnE8I48sa6ORy+V6sdBYpxvmX+7tcJVxvTGmfiCicfgW/uD0LPuQ49dZe&#10;e+fW7VnIGxefDndWibvPdPlZ0HVZYnLNfSZQPIvo47jku6eoFsa5Zom14oMJe/f5xNVzV8urySs3&#10;1V1Xqqr09o1y3P5OJllsRb9E7V0DiYtL6+vxSjHuPYm7brK/i4kbd3nf2e9SaK+GcP/lPlCCjf6F&#10;+0Dq5/KOfct9/hh3tYB0vnJ9dJXb38Wl84+6nc9IVzfU5Bruv/m/McDF0tWgLldc3eh0dTHg+Ha9&#10;wjzWK+dr58tOF8Fx2iXY5WpUN+5yzfnN5W81vuReusa5+lLQxdlUTb/LW3ddLOhFMbxf0VzK7O5N&#10;thqGPlfj9vJn79x0506yqB9jqbrj1nS4WHdrtJe7Ryr4aslv4wuKd/4lbq6r+9XIJy6XHC6/q9GF&#10;dHo9FleDl7ykXuN1id9sbuNdLkg+11B/XeNc/EjnE/W7WkYo38bf9FUTS7eeZ2W5ho+5RkwV5PO9&#10;FenuSQXfv8lGp3M1erNe6rw5/xZ8RF+6uU4moc5LjTG54HiKfZzq6qbTn7iz0CH/uM9UiLtuF+s+&#10;1i81Yrx2/nNQlrv2OJ8R6r8XF+JscX7n9s7u7txqrruusJ9rluuFXulfs393jRFcw1x3fuW5cJ+P&#10;UL7yzu1ZTa4R+sXZ4t4H7NFdo9y9l7vP5TZO704PyXJrCnZ11wDt775j6XCyuIbDTpZZbu+HC36l&#10;HJeLe2eBtaDLq60P7T39uVcXI6G5rm4Rd90q5JK+V6mqOoUCezV8y4XGF249cd2uRnT7u/cZ3F/f&#10;IzqbCvbzvYM7y/QPmbk0hXIm7zP0/WN3rp2te/EnH8bOrIv8/lVyu1yVjfy+jdu7Gutixe8Wz80i&#10;yqR9H4Yw/h8AV2vq2kdphxHGinO3c40+1gjty++enf1NKix+FZy71sPDZOrvznAXf1fDOr8KV1eo&#10;nwnVJ3Ll8NrVeLO9PcNcwzOqGZ2vdb3gNfBffzb/+KtXB1lvbqaAv3s729pJ86qqvhj/v1LLud+6&#10;rP7rveWcoP9V+Ls3sw+qhhBCCCGEEEIIIYQQQgghhE/x3dXVyXdXV/l+JYQQQgghhBBCCCGEEEII&#10;IYQQQgghhBBC+BMi/xgYQgghhBBCCCGEEEIIIYTwRL75/urkm+/zAwwhhBBCCCGEEEIIIYQQQggh&#10;hBBCCCGEEMKfAs+OO0IIIYQQQgghhBBCCCGEEMLT+PaXrx/uP8y/H0abX8Sc4A+1n+18U3NxOttc&#10;f3t/eL0er8fcPxz3VJ3iZyIkivtL58JeZ2ZNVZWmfsAaNBdZp2Mh9efcm2FD5yvNdftXo6v8U1Wl&#10;uJzTFgi7G76iz7i//Mb9aZ/ro3zFcBmfza2fe54j7u/vDq/y0zGye89/srOO8sqtZy5rX/qXcVcO&#10;uvypxu/UhbLcuXC+pq6XZ7OtXKP+ROson7K2ZVjPc3MyFt5gA55ByWL83LnluPPrGRbdw0HXIxcI&#10;TdXU2y6Xaaxhq1uY9/J8ti+HgPd3c1fu9er8MP7l89lHD98jmNqDZ1W5XlV1PXz84myu/9nz2ZYk&#10;2sRcUfvHm9n5w/VsK6+d/wr6MT705eWIIXP5ze1sSxZ9SV2VA925Uaw5Tl2U95T5481sa9+v4DOe&#10;lXdDV/Y9R/vliCVj8rv3UxnlxTkUuIOyb4d8qLfUMM6VDOYVbT0fjmGsiHzNs0IUI3ddKNRD+p9s&#10;dQl9XK9x6VlV9QHautrd5a1YVNnZX77S+TzmdmxAPfirUaxH4pm5OeF1g3XdnSXWDYXlh+vZxxp6&#10;iTMuF/J6TF+6c6W6XE0N/uxijktv1nV37V9cibbmmpAtcDnjq2Z37t312F2v3P1mQZarZR3cX02u&#10;517yC+1391MdTpXu3GkPDlMX5wuiccp3Z225RiIvNJdrqIt8QZPd3MVXaBtV7DWa8/b0X3w55vIa&#10;Tba6hjXunt7lR2G8yzUXn0XX8WpMqmr0cn3E6cf+zpeSy7q45JqJi4sVod811fmnGl+6uFJnnjXJ&#10;ZY12Z9HlB5trXZ1twWsox7WetdTdO3VnVePd+xReuySXvnD7urpFulxS053l436xnJHRdvlJ3HWh&#10;WFe4v9GVfbiEbv1Oz3pErmkd5TtZe3WBfS7uJiRVzVkje7Fwvup8KeiL9T3f4dXlR0EXo8ZC52v5&#10;hSo95Rq0V8Odf/bk79Udmyuza/GFW99dL7Y+tOUfV4vqE/s6nAiXF52vNc5rBN6ybDqy7jn/L3Bc&#10;sUQXh1UbWcvM8tXXs7mN712DFl9DgEqs82M1sWQ9l95drjpXdefG4ex28SvIdXsW1nGc8mULdeJc&#10;V/udfoyl06+rwU4/srde8H2cu7cmrgZQPq/B6qcfls+Tx/hyDzObti5y/+19kvHZMU4X5wt3DSdd&#10;DZMPebtlltuzWJDr9iyOo89dQ7prmNa7/KnGP67Gd7hz6WqMy3/S2Se4Zq9uOP8S930IcffWhbkc&#10;d3njvoOp5tw4/Tr/q7vLlT0eez12feynynu+dv7bs9/Vkmr2Zw119rn4FGR1dc/Fiqh7iY+xy8WP&#10;dPq5c88aqhx0taCwrouVO2PUVWekq5sa72KlptOpmrh3vnA4/d25czFnf3fW9nC2dPq7a9Pe+HJG&#10;x6uzuZr3t+5zF2d/NXZ3Z0i4GvJT7Zesrq67/dnlcoX6KS94foimus+C6xP15lN0/lN3J0efGy2+&#10;nM3N1u5cCrdnoW5Qprtf6PYXLr8Kc/c+f+nY6t4T1rj8Ml1VjS2cK1nc39lXjd+J1rlcL+zVydmr&#10;waKTr25Xlwt2d3XB+cLJ79DUzn/qX86qsY/fHV8gmaRXd26F8xnhd0ynMHarS1uP15/sbNX6WtBW&#10;ou+5qOszaKPvP5dzD1GnY4DyuRW/yxWrKoc/1s9aP45Fo349DGW4C9c7XzvPcz19sfd59+Y/OIXS&#10;3TWMMud7Tvgcxsq/hHst5368GpdXfeSDA6vd4xUTXS4Rd0bcWSdrDZx/yC6zZIEq0W9aT5+wLV//&#10;xYu55t9+OS9S8tvfvZ2Lfo32yZj6X72a638OWYL/v3OND/MUd9rH8Oq7fv4fQ3NrEUIIIYQQQggh&#10;hBBCCCGEEB7L199fnXx3dZXvXUIIIYQQQgghhBBCCCGEEEIIIYQQQgghhD9C8g+AIYQQQgghhBBC&#10;CCGEEEII/0h8d5UfYAghhBBCCCGEEEIIIYQQQgghhBBCCCGEEP7YeHbcEUIIIYQQQgghhBBCCCGE&#10;EP5xeP0fXz8c9xW+oDnFTzTwS5tn449zjJ9gws394fXOSq96+HDcU3XGvYYszuP+mqt5VVUfMFfr&#10;uA3X35v9TzGBcmUDx7n8foyzz/mFezr7CX2puexz0H/SqbAv/UOenx1eaTNtlf3c/xwTbsYGink1&#10;uUL2YvXl5Vwku67hQK5/d3d47eIj/ZmLXH9xOtuykbaQ8zGXspytjMUl5J+ODe6QAC4XaIvWVFXd&#10;Dh9050LdSywYt6EXzzVlyS+ys6rqxdkUoKnv7+Yi7uXOCmXdjrmdfnu5rvEXI2erqp4b/Qhj8er8&#10;8Mo1t4jlAxJDTcb6GnrLRtpHthqFPur39vbw+sP17L0euVyIEeNDXSR/yd/Z3M4oc+3HmzkuvzNW&#10;xNVYohgyVsz1szHAXFOtKNj65fMpQLWoqur31x/3kc9HjVBMq6r+tx+mfJn9EuP05XtTN6gf7Va+&#10;vLv9WD5hXaRf1OZ1gWfg3ThPOh91FGv5kOu5vbZlH68Bc/1Uirmuvdx1sY5yWNA++Yp1lbKUSzyL&#10;yo9CjtJ+IvnUg6oqFjzXn1/McWcX58oXv30/x1nj3L0BdaEvtFd37yMuIfTL57Nf9dbdDxV8bExq&#10;YV3QuuUaRvtMH3PJ2U/kC54P1gB3H8Iu7UX73VlbroFQxl073PWa85z8Tufl3kixMOsLe3CY6rna&#10;6s4t96SualP+kjfjldc4Iv2ohpNPXxDZ7XxejX6Ozn+i85/06vQX7h6DcH8Xk+7e0kzd3esp7K1H&#10;CbN6c72anOZqtDvrBR8wF+5Yr83+7nqwXDdm0957dzVQuLNCnC3sI1pPMfSPq3tuz6qqB7MHZWnd&#10;ni5MNp5h6dKdO8l11416xLlxucJUdDXewfykqeru5DucfjyXS6zGa+cfl0uU7+LCWJvw7OrfsdVI&#10;E5+CLctetNXk5R7LXBNLV4+dzwpz93ztdC5cm911q7COKjHWGqfPaIu7N3Y4m+soxxwmVdp7C9nY&#10;5dp2rmeX1Zt9Lm6dL+W3zlfqXurGbG52UWeOa5k7q/WI+429WKm/ux7rjzZXP2qsqJv5xVi6XHR5&#10;v5xljOMtxTaHulLU3vXK4WS5voLfOe7i2uW/1nfXQIc7Y0v+Ya89/TR3uR8x427P4lmAfBtLtKmr&#10;pnKc7885V7Crq/fCqGL7CFPF+WrJ5dm0tpAt1iY+hRjRpi6ugnHVXFcLOvb2J86/nKsmt3T6ddcw&#10;6UqdXPydH6qJRVfDhLtuENNVRVvQR7ucjs7XZtqjkCy3T4eb62oF284nxJ2Pgl+6WLt7a3cu3Hur&#10;anKFOLvc/uzfMXXBncsuFzS3+yxG56o7q3rP4uJXzXmlre4a6XLV3Q8W1u3tz3H3WWGz3L6Poyy1&#10;u1i7bu4l/V1+V2OXs79jbz3101T2ufh195aCW7q64nQq1q3GfndWnC3dvaOzhbIkf8n/RlfhYmW2&#10;qXpEXXHruP3y+cLOXlrn9CvI4rl3/nF7Fmzg5/mUdTs25ncAlC+5tM/FmrnGM+i+p3V51d1bu/dp&#10;jMsWy2ZcuPx/DFpHnY34RX63ldZx3PmiQzbuyXf2F88l+ijL5ZXTdc/XpqsKsvZ82b3nU7PLJS1z&#10;Mgty93y+yDRxZd96lg6v3Xqna+dLfQ/mvmeuJlYnEKDzyO+cifv/AP5/g5PPLq2j/GfYXy1+t7me&#10;28Mf9AllaZmTWYv/jKJNLlCW1tFnRHpzDT3g6sJSA0a7q1tEMjjsvhPs8tbp4u6D1vyabenaydc6&#10;7wl/LrmXcoW+/gAJ7nrLvZx9/Az+s4vDwL/5Yk74Gf6XQS1+n8H192ODCxyGS/yvg+x6i/850P8s&#10;FPzH//9wsWaXeRscQgghhBBCCCGEEEIIIYQQ/jG4+k9XJ1f/6Srfx4QQQgghhBBCCCGEEEIIIYQQ&#10;QgghhBBCCH/AmN9lCCGEEEIIIYQQQgghhBBCCP8U/Or164d6xBc0+hX87kk4ejJ892vm7tfG3dND&#10;OH6BvfRk8fXX1KcC6uYT6vlr4UQ6dk+Of29soar6FXOj/sLyy/DwlfzmnopUkL/35AH63z1wgPbx&#10;SSF8Spvgcj21hL7mEv2IexdrCXNPEqrmiZf85Xj1d78cr1+Ep0+c/d1TkegL96SY5ekB47WTJR/R&#10;p8/xK/Z6ugNzdXnK4Og+MToV9nU6Fcb5pBnGXU+C6Z5EI/3Y9wL6S/6PN1OBH2/muGJ5afYs6N09&#10;2V7j9L976s/yK/+zufHifPa+PEc/H8E76GKtkU5Xxbo7d8oB5sq729lW3rJGMW8UA+b6NWqYno5A&#10;/7i857nkXprLPbncnWd2ST/6mrkiXK0rnOcbTOATkJRD1FlPiSjMZS787vpjB+jJFNWclWs8hrR7&#10;2vbzkTf0CXeSWowFn16h9ZT5Dk+y+M37Q5vXKNYFyZKcOn4SxzCG+ju4P5EmjA/zXnsxV9yTzbqn&#10;Bom9J90wF7j8+cgxxppn4d2IIe1j3JVLzC/WJdWt3444VFW9QY1b6u0Qsda4KVdzmVc8w7KVvvzZ&#10;i7n+q3Ht4/V273pPX6vNWJhQLPlL+Vq/V9dg0jI+n0qEPlPXOvnu3pD6ubrq6p57ymlBVme/1i0x&#10;n037BJxuXDK6WMkX1MXFiji/dOvV3z3ZTba6NfUI+Vuf0amauHRPGPopSLyrNWQZp37jda2lsy1d&#10;Od6I2nDxL/hlkWXkdudWbYZyGdcfXI8Jkss13RkV1F+5updLxPmS1wDni+7e1NVAdklW92Q62dLl&#10;ytaNcben9flR3LSO49RL1zF3Pjq4r5a5vmr2p92K4d7+9L/Llb1cWOoq/Xr0Wkf6ubpD9uzbxmfX&#10;Mld2Uz7napxriMsLZ181586dcXcWSBcrrevyeoN7Gl81odz0a7bf8qLztfTq1NNc97S8Yq5AAfeU&#10;O8p3vmAuL9d2M5fyXazdvSPjv+hi9t27t1iuG7O57cFxZ4sxqaqpgc5X3JPyNZc+WZbv6Tde3Z5F&#10;+ejjVBOKdVz+RR/R3O4sufhQV3eNc/Z17J17quXyzu3vnoBejY/Z5eqSw9WKekSstG7v3NJ/yxky&#10;487XtLOLq3C6dk9NdmfF1YrlLJhxyuT7VxdrF7OiXPrS2Nqu1yvHsV654PxDnjJObF3rJg+oq5pc&#10;392bCBcLdrlcYZe79+zsd7nauHrDrSfdvZXoYq29unHJdTpVUwPdPXu3XnS+dutdXSGuBnV1U/Y5&#10;OU+hi7X1j6nLhP4T7lpQR/vu2eDuvZ5SD5Xj7vwQ2ufOrfsskLi+aj7LeYqvnS5Ew9293965Vn8X&#10;Bne/tVe3nC+6XBbOJ9Xs5WoJ6eqKyzWnC3F5x1gS5wvizhDj65Y5v3f3Q9u9IQQtNV6vbiOcEQ4v&#10;9wbo3/pMp+mqavZ3vnIxP0bvTzpfSK7zXzXjzm/8XNvlD+uK+56JMt166u+u93t1hyI5rP6u7rjP&#10;gF0NJ85/3XXN2U80tYu1W+/GCzq481UYd/pVcx72xl3ec15nl1hq9NjtFIvc/rTP+aKrJZrr8q+g&#10;S5erLldc3jidq6rutz+mUObadm+ORfzuTC3KJ5Q1a9icze/E5r0h9oLft7zeeo58MdrL5yezudgg&#10;+N2Zvsd8hj157qXf9JnPn5MlV+ZcLVtshkrTl7PTXS/XXKN/pP8cp4ZqLf+rtPj30E83ubzsrrGC&#10;S7r7QTW7a5jGqQvzTt/FL7nenEFBtSV3x5RWPwf97uL2U+oS9aMu//qzg7H/7qvZeW7yqouFfMXv&#10;sfn9t/5X5A3+T4D/HyBd+T005evavNSt2QwhhBBCCCGEEEIIIYQQQgj/lHx3dXXy3dVVvp8JIYQQ&#10;QgghhBBCCCGEEEIIIYQQQgghhBD+gMg/9oUQQgghhBBCCCGEEEIIIfwz8+3V1cm3+QGGEEIIIYQQ&#10;QgghhBBCCCGEEEIIIYQQQgjhD4Jnxx0hhBBCCCGEEEIIIYQQQgjhn5df/sfXD8/wrc3paJ/ipxnu&#10;H2bb8fBhtu/RFpJZVfX87PB6gc6L0zkuWZRzjw3UvLnHOOZyrxNjC7+gen93eKXKWlPY6wMmuLnc&#10;k7rcDh3PsD/la2r3pZn2p3/pK/mA8jl+PtrPlh0+9uUt4rtnP/cS1I9IFvPrxdn8Q3Hh+usRk6qq&#10;t7eHAZdTBb9z3Fs651J/FyuuoSzpSFuUy1VVl2MD57+qqvvhxLvmLGlZdy607v3dFMq9BOU/h68l&#10;i2eBeXs97P/99ZSv81Hwy6XJL8JaQV3ka/rEnQv2ca7a5xj/2fNpwGcXh/Zdk4wnCNyNSSj6XdxC&#10;Fs/Au+EX5Wcdx3rYTV/TrvNhLNeznskXH2t5QHsxFpyr/Zkf7oxQ5xfnsy2/cv3L8/nHu6H3r99N&#10;AfTf9djszc3WtdgvvZujsJ0lnZk68o9yWX6s4xoy9qf+H0f3gNKCsog797Tli8vDwAfo+gyTfzN8&#10;9Nv3c5zn5i9fHuYyl2nrjzeHdXqtqnp7O8d1Hl4gPjwjqu3MedZY2fJqnJ868ps7K6ewT6Ncw7bq&#10;qmJyzJfDf68uZt872Pdm5Brz63PMvRw1jtHjuVP86H/FpI7OhfLyS8SCNfR61N7fQBZ1VVyZH5/D&#10;r8qVS1w39uoG66ncTlsd3tNzHcdZ1yS/KaGbXdTJxZ0yecY1lfJZdrU/70coy91P0Bed3oLrRKeL&#10;8oLXMC5njMSerg6Koa/Uj8v9gsRSvoslt2dbUymevqCsrQ9tyWKuUxfJcvlbjf4ultzTXKKtTgW5&#10;Sy4a/3T39k4Wc33PPy4WTv9CjlG+q2H0Ja8hThfWNY13vtS+S65jXPvyunKG/VkDBde/GPWO1zUi&#10;vRb7eDBMrNxZX+LDgQHdz7lOFv1HvZTvXMJxxa3LFfVTvtOF8eFe6jYqVzW5sOcXZz+h3/bqmbuG&#10;Ee3V+cfhhrmeKmmuO3/s7+qOW0/YrTmLLmjLF+xz75/JXiyIC4WrccT5Zc9WjjOutFvs6d9db4V7&#10;f9z6b8jilk7+cl01ucA9XSydzGryhrhYdOFXPaB86i1d98a7s76tN9eVwnh3Llxc3V4mpFWPGHe4&#10;/LXFEE3WVaezq8VsLzaj7VRx8qvJu+4+yLF3rlysXF5z3Om6d41xawpyjZpVkEVfL2fIvI9wuOsi&#10;cX4q7N/5XHZT5JIL47VTT1NZN1iXnNzOFxrn/su9wXjl+4ClRo1Xt2fBB50vnS+Mqxfodsnqcs3l&#10;Iter391jFWQ5n1Wj6558lzfdmXQ56tY7Peoo7g4XlyW+tNXIYpdbT/Z86dY5v3X+l9zu3Lmz0Nkq&#10;lr3GOu7pfNKhqdyGy832C64GOftIp5+6l+u58YvzbzXnfqlBigUmWPnoc587uc/4qzkXrsa6+7l6&#10;wrnscHPdfVxXd+SXJf9mc/cap/Uc38sljsvv3H+JrxGwt5eTX825dR/Hus+/qpFPJNedD7Lsb2oE&#10;7XM1ppPvzpi7HrnrEmH+83skfXfk1hR05Vlx9jE/qYs+66B4d9arqQscd9cAynLvy2mX09W9TyP0&#10;tT7vd7WgmlhS/GPzvouFo6sBDuU95bu4uvwsrFtjOf9y3zN1sXS4M+BynXQ1TrjrAvu7cWG2rMJe&#10;XMO80jp33SLsWvxu9CMfxkqOn0GA1u+9J6Z4l8sdzhbnP+J83dlPVK+YX+4zRspnXqrGUfzii02L&#10;OYNz9V0t++hrfZfO7w6Zt9J/jdVsu8x1ucDvjNe8H/ahj/9XJE6xqPOFcPoTxt/Fkpjltu4tnz8t&#10;xXIK0Blb5872Xg0TH3t8xeVqQdZT7u2c351OVbV91+7uYUi3pfZi/ut/Dqqq/vqrQ/u//mwmILdS&#10;3vB/StznuvzunN996Pt7fbdduG4WYsX/76D/FF/3OUEIIYQQQgghhBBCCCGEEEL4F+L7/3R18t3V&#10;Vb63CSGEEEIIIYQQQgghhBBCCCGEEEIIIYQQ/gXIP/CFEEIIIYQQQgghhBBCCCH8gfDdVX6AIYQQ&#10;QgghhBBCCCGEEEIIIYQQQgghhBBC+Ofm2XFHCCGEEEIIIYQQQgghhBBC+MPgm1++flDbfanzDJ0P&#10;H2b7fqw6wfiLs9l+dXEYOMNPPGB53dwfXu8g9Hb0cfwei5x+VVUXp8c9K7dD1269tjjFBOp6OeR/&#10;QOe7u9mWCfQFkQ+b4c1Gyuf+0usS/j2HXyX/HArQ73fDfr1WVX3ADloln9dR3C+HAreIFXPhsxHr&#10;68Unc8L5WM81HH9zc3jlns5XzAX6iqj7JXx1Cl+8Hzpew1YXd+pKXZ4PuS/OZy91UT5TV8pSiL68&#10;9LFSXt1jEWVJf65RfApxPYEzaZ9i+OPweTW2dude3dyfea8c05mrI/8pFsxfhlJ15Rxn+gv46uX5&#10;7BeUzxwX3bmUjsq/qqpbOPtmjEunOtLrbMhlfhFJok48I4L209eqa4wfkV1cv57Bwyv1++r5FPb5&#10;5eGVuXID+3/9duTK7da11cLCvtyT/hHMFZqis0T/sAYJyqR/NJc5cQFnvb+bkxVD+vLExI1nmbp8&#10;9eKwkNc4npG/H77idYF5+1cvD+0vhs/ryBadx//9zex8czvb8uHno9YW/FfIZcaC9fpsJMtnF3Oc&#10;fv/t+8Nc6sS6Iroarb14Vjj+cuj9Ofanf1WPu7Pe1Xuhs/C76znx7+BLd736EmeBe8kv8klV1Q+Q&#10;K5hrr7D+82GD6kNVFcsSz4PgvY90Zd1yNYa+Jnv3G6K7Rqk2M9bMFZMWtoZzvav3rlYX5LvrZmE9&#10;7V98Ndo4/u01QlO4nrq6ezPatfWhTVkuFrRLMBb0r9uLurhcWfYar24N2bved7koudSfaBmHna7d&#10;uAZ4P0E0l/q7WDmZdXxPOV451/nK5X/R781e7kAyhzW1i790oRj3/qir0Zrb2aduV58K67nGvc/o&#10;/KO86c69q/Eurs4nhX15b+/OsqtFdeQr7cG6zLx3JlKWs4XvU+WD7twoRrTP2Uqcrzo0l/MoswnR&#10;xnKeBtTP7U/93DXCyTRdVTwLzQTt/w+tW0sf/WPiwjXOluWsYVzNPVuoKo/oFkv0uRrH+HbXRkH9&#10;lavLNRK57GLZ3ZsI50uX08W50Jn6a10Tys1Xe9cQF7M6vvfRvdHssjWky2vVk+6s7eWS2tSpy5tP&#10;wSW762Gg3jO561Y1ueTynjZ1vtz6TGeXa84Wd43rYu1yjdu7+wHi9nf3I8f9wsnnNZY1THP37u1o&#10;q6t3HHe6dvK1rrt3VTddslzDhi2dfI3vxXc5H+h3trr17OISV3fN8irUQ3ddKKzj+sVvUhx9iy7j&#10;lTKZF/IR+1y9W+oOZMmH7qwWfOHiW7Cl86XeC7taV9jfnYlq7O/OsOCwiztlufuFxf+NXj8F6WJU&#10;qnrEuVGzO7dOVTeX87iXO5fMVenS+VdNp0d9wu7Hsu0PQcxL9z7H1Rh3P1gY38uvvbpazbl0dNcz&#10;7eHqfjWxpC3uc6Mur4Q7A5Tp7GafqzGdfo+9xri+DveeePkMGut3RG2yOvud/salbd1cPosyvvwp&#10;dJ+3b7agj3vt5YIbd3BPV3c7tlwx+VGQ665LhfV7enbn3p1hpz79y72kV5er6nfn+5i9a4SD6u+t&#10;c7oyF/UZSSdT/d0+rsYuvprNT8J7GOd3xo/IPvf5VGGdq4/VyN3Lxb240n53jeW4m7u855tNuxdx&#10;NcrVeEKRWs/Pwrhm7/23bFnq5mzaXKIsFwuiGNNne/o5mXt+JFyufbvlZqvV/2ZCF5/H5n03Lrlr&#10;rZt/nA4BrhauzAnPjOXUn7L0/xG8Hi7/q2DOBZEs/n+Eux5Tprs2U2P+L8qsG3MGvxOX3G799hl4&#10;cw0+HXKpP9lyafHPbLvrlZNfzR6rrw5/UH/Kd7lEvdTvZBbkUj/Hx1qucD3nqt+YWQVf8H/M+P3y&#10;/+XnhyD9xfhuv45qrNaxj7aqzXH9f05V1fX4kJLfc7v/i3H/M1H4Lp9rmstVCCGEEEIIIYQQQggh&#10;hBBC+Jfmm++vTr75/irf54QQQgghhBBCCCGEEEIIIYQQQgghhBBCCP+E7P2IRQghhBBCCCGEEEII&#10;IYQQQvgD4ZtfvuZDqfpfEx/fAL3CE6xfnc+vhdwv6/OXv/Vr7Pw17+WXwUebvzDOp1ew3z3Zi0hX&#10;rnFPl+Cv1LtfNufPrdMt+sVz6sGnqoruKQLOx3w6qvRfnnCGNVLvBfzvnoZG//JX7vXkbsrUr7UX&#10;5LKPKutX5PnL729u5gz5j7+c/x66SGvaTNzTYekzxkrwCeZ8cruezP72do7zSSWSS/m0VX69hK6c&#10;654SwHHl2As8rZ5PZ7g3j3rgU+z1NF8+uZ72vb09rO+eiCldlqd4Gv8R54vuLMqXtIImyf71iRcf&#10;t5/jcfGMpcb5ZAeqr/gW9qWt7+DL25FQPBdsi0vE6iXOmM6QCVkV/Ma8Za65urU83XJs5epD4byw&#10;br25mW3J57n67GLq/2r4lfnx++vZ/u37w8Ycp37ObldjuZ6xkiyKYa67XHNPFeI1iGfhGo53cXV5&#10;18XnX706TOATMzj+46h3zOsvn88/dD2gL4hy9H9/M3VmDZUPmH+M5btRm5nrRHpxDfX/9TudhY/3&#10;rJpPwln60Nb1WnpUrYF9Ofb9GXzCJ7JIb+rnnqrsam3BPp7v//J2TtZZL+jA+DBumsmnl9AvLu9Z&#10;r1QvOI9LNJP5x7l0ocBU+1QgVyO6cydTlusS5452J9+Nu7ymfZTf5einoHzJ5RO4iM7akoo7tlBX&#10;mrKNo4/oDHW+Fq4usu3sK+y7d+/TrZfd3b2ny2XK0rirlQVbKcblQveEbMoSj9WpIMvpRNjX7b/1&#10;09ezOedinHopLt0TFTXu8q8aXztdncxqcnWRP155jXVPJKSv3BMB93KZ+tn3VBhnXmp8qUtYr7qB&#10;UruccdWY7n2Y9uruYdwZo62uhjn9qnkKH/V2Sdo9Wcv1qfZ1ubbVhdm15LLoaria1B9NK9/lMtcY&#10;k9q6JF+788V2t7/Ys49LqIp7f02cXd25defa1XCuWc41+j+FO8uFerDna3Ji8nrJScYC3cKUDft+&#10;pxAXine+7GLpcNcI11fYi3t2tqrJYZrlYu3uk9snsY5XV7eqkU/kF9pKtnPT2Kqmy8+CXHtdBN01&#10;yuW6o3G/tX/Z3uji7j04bZGlNvWfTetX01UFudzL1TDnv4Jct2dRfuMLtbv7YK138elwc11fNX5Z&#10;9Bt/dPbp3FC++9yq29P5l7mw3S9hfK/ucpxnVN1dLFztc76gfKK53fVQvnD2E7dn1azXRs2qJkbO&#10;753/XK5QpJO/dz/hcpm1lrF+LN39lHvP3NUgl9fObucf0sXa5YJb7+oecTrXE3y9dz/R6efiQlGa&#10;Svnu8xljchVi6PYpyO3i5+D12p2r7jMNFxe3nl1uDbvc/YB7n1aNXUssxnr6irLc+i4vBD+3c37Z&#10;87sRaet+NTV+OSujn2ucfwnzVvvSTo67usu5anZ7uusRcf7trjFbXzMuUV2s5bfOVudrtz9Vdn6n&#10;fHdv4mrRU+B6fkao/Rf90XbfXdE++Yp9zLXNf7PL5mpnEm1Vvdl7H7oX6+565eD+stXlckEWz6Xz&#10;C+smce8pnd87+7ZziT6Xa3v2d7FwZ8HVWHdd7HB1n7izVrC7ux66WBF1d/tLVBcLreP3NRw/3zHc&#10;1TV3b8JpztfurBX05np+j/5sjHT3dg7nq84/ksU+znV1j9yNzTh8tudTtF2s+P8d/P8C5Y32rKO9&#10;3LmmrGdD1gf08bt4QVv5nbz25xrmlUN7FvZln+PTo1Uf4DXqKlXWe6ApTdtSZ5uLUMBdb5f/+dix&#10;n3M5U77YWb5bQxk+V4NMeKswzhpPX+kMdtcQzezkO7PoC7UYSxcL3gPwO9//688Pin/1YvYx73VG&#10;uJ7ypQrXvBv/f1OYSzuWz/qMfzn33fgfJZ4fUxZDCCGEEEIIIYQQQgghhBDCHyLffH918s33V/l+&#10;J4QQQgghhBBCCCGEEEIIIYQQQgghhBBC+Eck/5gXQgghhBBCCCGEEEIIIYTwR0Z+gCGEEEIIIYQQ&#10;QgghhBBCCCGEEEIIIYQQQvjH49lxRwghhBBCCCGEEEIIIYQQQvjj4ttfvn64PJ1/v7w4fAX06nz2&#10;fZjNur47vN49zL4HTLgbf9xj/BZtTT3BN00fsJ57aQ+On+InI54Pve8wzi+wtMczdF6efvwV1/U9&#10;d53Ihuv72XeG/SXJr666GesW/8Kvk6kTdVHvBXS+gCyhfaqqbhGMjy1d4ya/MFa05XzYSv+5WFEm&#10;27Kb6wn3Fdyf44rl55dT2IuzOa4cW/NuSns/8pa56vbnOJENtJ8oL5nXrk35bEsu85u5cjoUeIdk&#10;11ks+I2upt/VZKo7/Wif8wXzn7q69ZR/eXb447ML9CGvXS5S/3e3U/Cb28PrPRRkjZEMZ19B7svz&#10;2clx+fUWzmKqSD5znb6QD7r9pTbdq7NW8PE5/HMDXX68Obwy/7m/VtEnS40Ybfp3ievop0wHli/y&#10;JZeldr1GfNzHvT4f1yDq99AcPJ1r6kJZsot7nSMYr0Y+MhcoS8toywucS8m9g/1LLozXNyNmVVW/&#10;u57KKK+/ejE3+AI17vdjLvW/RNzlFp2vOtL/x5vDBJ2ZY764PLzSJ/S08o61ZqnxQxfFrI7iJv2Y&#10;X+4sEHdWWRfeoBZwvWLIvZg2roZze1fDHqtfwS/LuZ/NrYYseU9fjVeud9dmjhPtxRrPvTb7Zteu&#10;rbzfMMOLr2U/1Vuu/UNAc7tl7VprwOGVOnN/1iCdQYp0+zZlZVvv7hE6KIr1XLh7L2NyFca7XBEu&#10;ZoTDJhRrLs/mGjeHiaXTj/u7XNyD610szpmfmOxi7fQr2o3xpW581FhtUXcXC3funCr0Cee6HHWy&#10;aDPPhej02+49nVLIBd5PcO5m/+xa9tKlqXufprnd/YjuV4h7H0T7KX95/znmMG+6e06BS6vNK8py&#10;NcqtoUyXV+66ddwvXI1015VCji21aDY3urqw9TU+cXO51x7at7tHUD/73P7dWaJ+7ly6GuPurQl1&#10;cb52awpzXUyrOa+ubrr4VzOX9j32/t6osdDdT211pfGfs8/5b0/nvfNL9s6FrfuYu4jHH9Khq6Hb&#10;eu5v/NblgpO7yPqocZT3Y27n/01Ws150ueb0drayz/nXySnWNb6PmM1t/VPOYjdXc5Ya2NgtqLfT&#10;dS/W7qwS7rl3BsTeuaMZy/V8tLu67XKR+qlNm9z1hOJd3OlzrnfvM1zd664Bxn3LPYLb15i8YNRf&#10;YHyW96ezueHyi/u7vFqux9hL+jv/sN9sWYV9u88NtX+XS5LvfFoYd/lbWMc17j0x/fOUs7R3vVjm&#10;jteuLojlGsK547XztYPinS/duensc7lC+ep3+VdY39UVt8zlnauVxbNmfEq69VrXLXf6uVymTK5x&#10;eb3kJdeZzT5A2tlY6OYVbOny3n2uSb+5GLq8ZB/rktZTzk+pO8Tpx3kuFl2uOv04V++vWFa4Xm2+&#10;JyVGfau/m3eMO7fEnSviYklRGmYsnazdXEMfpzr5rq4sa/CHmi6+1fhl756+qwGC9mt8zz8uv47b&#10;wuUlp7n4FGsc+ly9oa70m75fP4ECi1/HK+VTV9Uw6uTs6/zr6pIJj31Pzn6up3xXN1zedL52dY1z&#10;3Vlz8on73NbdLxfmumvFcVu4z+pI50t1G5dVNb52vqJOzi6eRRcrVwuqqXtPsd+dW0e33i1z+7v3&#10;M4X/H1g/f5iTtW+n3/0Y6L5b47Z7vtK51/8BVK33E5LWmGJj/QGKPxsT2Edb1Vpz+dPrOVf3O/JJ&#10;HdUwrdO8YyRLfqgj/cSi0zIy+uhgoP8lYF1g3PVdfFdX9Jc7H4V17fhsWl9Tbfmts1W93tLpA66n&#10;XcatC6ornObWOJsKdrlrMOnuAbSe3wvw+/v/218eBP/rz2cfZek7bfqX7/8ll3WX/wviPs93977U&#10;md9N6rv0JaazGUIIIYQQQgghhBBCCCGEEP4Y+fr7q5NffHOV731CCCGEEEIIIYQQQgghhBBCCCGE&#10;EEIIIYSfQP4BL4QQQgghhBBCCCGEEEII4U+EX3yTH2AIIYQQQgghhBBCCCGEEEIIIYQQQgghhBCe&#10;yrPjjhBCCCGEEEIIIYQQQgghhPCnwf/6P//yQe2b+9nPtnj48AHtw+v97Kr7TdLkpPmmya3j3PNT&#10;tMfPRDzD+An+uBnCpFNV1eXpHNfU93dzAnXVOtp8hp+mUJv732G9tpKeVVWXZ3Oy88EdlNW+XPPy&#10;fGtu+r27hf6w9fru8HqK/bnnu9vZFk6n1b+zrf0R/mWudH0/9Cj4pI7mbn1o0++y62fP54znZ3Nc&#10;ulwiPxj3374//PEWNnMczdlnOp3OhPnD5bRbcNz5/QK2yK69s/gCPjlB3JULzE8HdXL2Uyfm9RY4&#10;rGHefnZxeD3n+dta86wyPmsuzz/Uz/WMJfNdcK7O7QV0oV+kC/3r5Dv/FFzQ5br6X5zPTsqXrdSP&#10;fle94jjX/3B9+IP+Y93S3MUm6qe6NruWuarBtJ/+ux1t6uxq6C36XqCufXZx2JkyWaOpi3Skf3kG&#10;laP0xV++nJOlK3kFXeRj5pTzJX1FXdSkLe9QDxUr1vUvLqcAnQdeF56bawh1Yi3Ruaf/yKvha65h&#10;XOWfpVai7fYn8gWHqYna9B+RfPqU+1OW5j4wpiYWXEO7tr1m17KXcojrmeOSxfxz10vCvNIZZK44&#10;Xd21pDC3q0uiOyuS38VStix1hXE5eq0j+9Vczm8TV9HpKpa8Rb9kdddrmUhbiHx8w1hgrmogxVOW&#10;1rv4Ea53vmB+OP+wi/7ROuaKu/a7WsX24lO0tz7abA652bIK/ue4O4uuj7BrqVHoV45yL3fP6uJT&#10;TV1Y7vOb8yKM2rYuMBbuGsc+5prugzv91e/OYkH/Nzezz9U1F9+CLp387X4NnZyr+wCq765HnZ+d&#10;f7q6oXO71Fisc7byDGkq+5zf2eViSfsYS5f37twvvt7RxV0vOv0El5hhexaryXWyXUMhlL52seT+&#10;7izSf67uu1yqxi4Xa+L84vrY3+Xl3jVIdLnszoPLS+rn7ncp371n6c6K7q15a8m9umuvcP7h/q6u&#10;kL33gW5dd1Z0z+M+vymua/JHe3WxNMsX5NdOf/eei/HXuu7zh01Wp4CgzzDXxcLdr3TnTvfkTD9u&#10;5dRzqrpaWNh373yblPgIyXL6VXM9I+rucsHZ4HJ18YWJe3M53tocd/c+1J/bK5e6XBRc72oE1yw1&#10;eLy6PavxP3251R3s6WLhamFhrrvu1XGO67WRtWer1vHzj04v4eLuZD4GN5W+1Dj35BrttXfdIczV&#10;PV0Vw06+y1Xn/+49655/hbtHqk/4xeH84vYnT3lPK6iHOwMuf6uJhauXnMb9pWvna8ee/su1f8g1&#10;alZBf+q8l8uu1jJO9L/zn1tfkNHFV+vcvWk1ueL2cvcohEuc37pzszfXffe2XM+NrsT5h/ap3531&#10;ekQuqt+9d2C7uwZvsUYfp7plTj93XTzG1TAiXyz6mxx09rOffS4+1NX5jUv21i/7j7nLWTT6u7Ne&#10;T9i/Oz/K1fVz0zn5zATJfS7WXWOd/937hK5uuzPcnQs1F181ch2a2uWa63a+dv4t2OjWFNZ1NVr/&#10;K8Dv6amTk+/8R/+7vHY+Ldji8q+ecJbY5c7FEt/ZtO8pOdfdB7nP4uro+zPBveSDLpbCfZ9FTFcV&#10;bKX9e58x7+Uy9bvfcmX2ubPcnSV3DSJGlNXP2fQY7sfGTudqzij1d9dj9vE7wdMxwK1uMa7uZ27T&#10;Kpv5H6DM6RDc6/exk/lZk/7vhnX5Gfbi/xCJNW+0fmKWrD6BM9TiPs6/XQ13IWRe6Ay5+8k6qncO&#10;+loxYh+RLOezWvade9Ivri7Iv/UJucdwFq1Tv+urZf85g7aaVLLXY87j/0L8n352aP+bL6aB7lww&#10;fu5/PTju/kesu4Y4uv87EhAVQgghhBBCCCGEEEIIIYQQ/pT47/7D9yf/3X/4Pt8HhRBCCCGEEEII&#10;IYQQQgghhBBCCCGEEEIIn2DvhxtCCCGEEEIIIYQQQgghhBDCnwj/y3evHwq/1n2OnxDXE+ILv2zO&#10;H013T1nUU1qPcU9k4FMI+CvjepLAJWRx3ze3hz/4C+Pu6QzdEw3ck1DcExm7J5jpye16WmEd2adf&#10;yeevub8bOhfk8wnoklmw9bfv5xrur7hQPr/g06+wMz58+gWftCHcUzboHz65Xb/c/+PNVOqC8Rvy&#10;+TQAxu8tfPF+PLmd8vW09qqqzy4Or3y6BPNSPnqHX57nk1i0rMsFjdN/WP5o3JMTCnK7WAnq7HLp&#10;1fBDHT3F4N34xX739BpC+93ToriE+aH9eT75FIIX5qnMimnhrF6jb33ixWw71rpweOVe7iEO6xOS&#10;0B5/dHVDenUqaR1l6imNVVUvzg8redaYq+4J0PS1Yvgcj5unfj9cH1bSv67e8tw7/3ZP/5B/XP4U&#10;7Kf/3BOKaD/b21OpUWvcNaSaWDNvZRfz43PUDcnlE0H0dJaCrjxXL+B36cpzxVxTrrCP+ulJG/Sv&#10;8yu7eC5kP/3HudqLuXALBZRD3TXUXgOxl+x2T/EorGuGt7326h7hXCe4e/KamrTF6U3xJ8bWRT/8&#10;IblLLiIvpIuLb2Gduwcie3XR5X/BVZ396u+ugWLxD/072swfyndPbHR7MSRO/w76Tfsu58L4yqhU&#10;VfMJwe4sF+Qu5342N1x+VZOLnCq92OfGqdMyV7mETmeLi0k1NZy6ahnD53yxrDFthoR7qUmdnSud&#10;TlX+Kezd9Ui1j7pwL5dLxN0vcL3kso96y29dDdY1ivq5euz8X439y7n9qLGeO/mqqzvKMXeWC3M5&#10;zvdEm3+gH0VJb9rvzlV31jlX3dTF3Qd27zmlI/Wns7Wve29Rj8gV3Vowf2mX80Vnq3DnflmPtv7o&#10;arjgns6+5Ro8m5tfOb7EZ1HmAHWRL5a6Z3zZXUPdtbfVdezl5BdkOf9WEyvidNnzNcddPXK5Tihe&#10;c6k/cbni7KcdS40Zr1zj1rvzU5DlfFK8BmN82d/Ep9PVxXqp0aOfdcHVcKra1UOHywV37+PsK8So&#10;OxdShduwrjkfu7h3uW7UX2Q6/3GN08/lAnmKfg53DSNuz2pixbnuPDldulzT3G5/4epuNeeWuHPl&#10;6nlXQ7WsO0vq3nsipPN5Nf5zec9pLiadfySry39370NZzm6u52c12peudPepTmY1vujOuHC6cprL&#10;u+5+xeFyzfm3mmuUq9fc0tUV6u/808VS43s2PQbp1eWVmi5Xq7lGOLtdH/u7uuC6nSwXv0LeUw5r&#10;gN6HMKbOF3vvObtQOP3d5xsdrsbyGixZ3VlzdLF0tnB/+Y37u7NA+IRqfSdC+XvnaomFXrGms0W4&#10;urK35ilQlvMfcbGkLTzvwunqzmdhLsf5nm6vrgru2cVHy/Y+l3T+qcZHnKu85jXmKZ87qpvDzlfL&#10;WTSTjcuqmjPmziCnuXszZ1PxGoZx+lqxcLWqmlykfJ1hp1M1ueL2J9yLc937Y0dni9bx+yb3ucuS&#10;a7O59Xe58lNw59J95lIY72KhGO/dW7qcqyZHl7o+Xt28auTuXaO4xOUKuyhLez2lFjhfdeudLaZr&#10;fc9mZC11bTatLI5rHftc3lEOh6WLy6+Cr911jbjrZmHuPRbxfxW0jutZg7Zr0Oxqr8fu8wc3zu8p&#10;1xp22OwDOmm3/hdgvceY489sZn0MZfJ7xMvxwSW/x3a+undJB/1XPp5LPemL07EB7edq6UKbuV7/&#10;N9KNK/OoJfNCsIv/i6Jurn8w66uZS/94TzlZbqan85twnwXQV2y7ELsz6O7hDnys9+qLwyvzj7L+&#10;9WeHP/7NF3OV/ueiEFd9937c1sxr9L3B/zBpL/e5PKHP+P279uf/x7SuCCGEEEIIIYQQQgghhBBC&#10;CH9a/PtfXZ38+19d5fuhEEIIIYQQQgghhBBCCCGEEEIIIYQQQggB5B/rQgghhBBCCCGEEEIIIYQQ&#10;/sz4xddXJ7/4Oj/AEEIIIYQQQgghhBBCCCGEEEIIIYQQQgghVFU9O+4IIYQQQgghhBBCCCGEEEII&#10;fz78j9+8fqiqevgw+/QF0im+Sbp9mG1NfX42+8jt/Wyfjp93oCxy8uwwcHHKvtl+d3fY7QYy76jL&#10;UGaIaTlrfmZCunJPypJer85nJ311PsYp/4fr2X53e5j81Yu5/rOL2b4fwt7ebl11D/n3w9Z7GXr0&#10;BZ/W0T+Mi/zPmFC+fHkO/V9dzLb2p36UL/s1r6rqAsFW/Kqq3g0Z3P/l+Wx/cflxEOW/qqo3Yz1c&#10;sdlHGB+X18TlDXOBuFxjXnc5Jpi3gmucLVwjW7gn10hvxgLmbznAs8z9FdfnZ3MDukI59oAAvL+b&#10;49KVezJXLqH47TCGedu4feMSss6GscwFySzowlhy7tZ33DHQOp571qi3Iy/py4UhGOlvY0mZDsaS&#10;sdZ6nmsiuW5NNb5gLrhYci/1vzC1oKrqYax/jzXcn3FRWnAv+kpzn0P+C8RFecFcukGReTYyi77+&#10;DDVO9birG9rf1YpCjNyawjr6vKsxwtUS1b+qqjc3U5h88cXlHCdbLE3MC/pRf6L+TmeNd3VZyzr/&#10;EfmSqrh7h06XxoQNyV/qwmxuNOI3lusKJjv5e3Aur42CorZcRB+XbLFAXxd34WrEnvqMCWucWPIf&#10;/U4/5jrrnaCveZ8iX7nrZj0hb1nXGEvna8diCybLlG69+rl+8RXagrGU/u6ssU05XL93Hl0uPyVX&#10;XC67s8x5zn8dLlf26HLB5RDzzt37OTr/yu7urDtfu2sg7zd4FjROmbzeSb6TedwWvJ7q2r64CWt0&#10;ht09QmF/6rT41/QR5o27XtGuCxPLE3NvQ1zcuKezhTnD9ZLv7s2rpjDGaqk745V7OrcYkVVN3XPx&#10;XWzmwID6ubhQZzfu7mEK/nO1to702vqOOwbuXNIWd+9F3Hk2Xe31futD28WCLHHhwCNxdbWzX1OX&#10;6zXy39U9YmM1m/Ya5/KC486X9AnHtRfvMSiLOaZ19I+7X3Dvcwrru3Ovbuf/gg3ck/Va65vl06/Y&#10;373/687K1nRKN120xZ0Rl+uEw1q+s2TNBbSFq8WFdS5/6midq3cOdw2qZr2LBXFn3YipauQ7uziN&#10;tipvF18a+zubpD79v+yP/k+x5CL6Xaz+obhYc3+eZTeXqrj7CXdfUM29m/M117PGuGuQO3cupwp7&#10;dfuL7txoHfPXnSvns4Ku3f7unp44XYnL1b1aZOseoEoc115djXefPxB3v+F04f70m/Ki84lbTzTu&#10;9qwmFsxLzWV+UpbmUmeXK3t1k2o4X3W5pLndezt3ltx9OPs6Wdu5gCz6xX22Sr21zri8Cjp0+2tb&#10;xoy6qN/1EfqfmKn2jPFz2yVXjGBXVwh9JrlODnFyiMuf+sQZEpLbyXfLO5lOhqu3bh5xdbUQVxef&#10;436xnFEOmD6FlX30q+juAdRNndxZIO6M7+VCh5Y5meznWXNbOZvY72pRHZ07lyNOF653eu3J7D7X&#10;E939jqCvXL3sYuHqosPZTDpfO1s5V/u6e7SCL7sar37KtHsanavxdXe909xOlruf4PtDdz0j6nb6&#10;F/q7+xmnn6srLn4F+Xvj7rpU+B7uGRSgLLWdToXrcVc31c81ri427tvWu3uIgt/c+a3m8we3vhpd&#10;urgK59au7n4YG58jGO7eY91y/nU6lOX36Pr/nGp04f8CqKXv5g/jW3PTr7Nf/zdC/1G+ckj/M3OM&#10;1t814+6M6rvhwjiXc393FugfIlvX+M8/pOOSq5gsG2mJ+zy1MXWD8edcbfUS36Pzu3x9bnWN/+9w&#10;sWasXD0+7QrHQH6qI1u/en5Y9+++mkI/x/9NKUf5/yfUdZ7bKZX/w+Tea1NTLeN3INc4bDKLOhmR&#10;IYQQQgghhBBCCCGEEEII4c+Fv/3m6uRvv7nKd0YhhBBCCCGEEEIIIYQQQgghhBBCCCGEEP5syT/R&#10;hRBCCCGEEEIIIYQQQgghhHr97dXJ62/zAwwhhBBCCCGEEEIIIYQQQgghhBBCCCGEEP78eHbcEUII&#10;IYQQQgghhBBCCCGEEML/47vXD/cf5t+39xw9cH462yf41un+YbY15wGyOK51l2dTwAXkvrs9vL65&#10;nQI+QJaaZ/jJCI6/vzu8/uz57KOuv7s+vHI9x6X3JXR6eT4nfHF5aN9j09+825p1PZz4+cVc8/J8&#10;jr8Z9q3+nbKuRz99Rv/IvluMPz+bbdl1PeYds9mHNZR/M/Zn/DguX3GcsF+60pZn8DX9LrR/B9e4&#10;9U6vUzOPMBe4/m7oTfvpa02lfVpTVXU+5J4t/pvKSC/u+e5u/iG51I/+UwqyT3sWcuwdcoGyXoy8&#10;PIcjqcvbcQZpE2uEZNG/L3BWyHvYJbhO+16gk7rqDK2+mHOvh3ydn2ry7h4G0pbTMeFL1A365e/e&#10;HoS5/Cr0u/wp5A3PPce1TjGpo7myi949pS/GK88Ex7WXj87cn7lE/SSXtYy2Sleu57jbl+M899Kb&#10;NZh5JR24htcAyb1tgvWz5wdZquXHuGW4XG15w2nMZfW7+lTQlfswr2X/23GtqKr6zbs5WdfYvxh2&#10;1FGNUdycT+ooRoLj0rvTXwby/FCmW9b6Sr6YXct6yXW1gm3Khyu3fq7h3C2uRqc6muvYzg36XI3u&#10;7KcPHYoB5fNcKldY6yhS6xjL5Ro8XrlmaY8/WEtcXXX5w/4ul9gvuW7/wlzqQrRXV3ecLtxLucBL&#10;Fdc7G7p6KVysjZgqyFrM25FPNHWvBtOOzheWMaE79y5XiaurnGuGW1lugLkiHVm3GVd37+RqzFP8&#10;466X7rrQwXOl6wF9zXs76c/3AUR20U3OFuPGKtjCs+ZymT7nNUz3/uxjW+vd/XId2aU9unsPNdlH&#10;X8oGjrvrOXFnxO3J/s6XLhYO5iL1F9yTfheMlavBXOOu10ZkVXNW/jFx+jn/V6Mr2xp39hdsWMbh&#10;a5cLTj77nH7uHoCYrirKwgTqpObin9nc7qMYKqcLfeLeR3T26T7f1RL2L7k2m5t+Xaz36q5bR/kL&#10;Y4Cy3Huu7v2/63OfG/F9msvbRWQTV8HPGkR33edeYi/W3NLFmmymQqa7RnbyHVRZc/fuXZ1NHc4n&#10;BbldDXTrFrtGe6/GuvypI78JN5X6ca+9WLpxd72lzkalRaaTxT5Xg7r7EV3bOew+F37KNca9Dyn4&#10;uqtxDp4xp4LLQfY5v7CPMl1dcHnd1S0XC/eecKmh1GX075074nKx09/d77i8dT6p5gw5/5ppVcd5&#10;qbmYvLx/mc0NJ9fNq0fUDeHyh/2dr8RPPRdO1pIX47WLxZ6v3Vlztv6U+FZzjSSa2k1j3ZVebv9q&#10;8nrJ29FmXeVc7UX73bXbvY8iS90yserGXd1xcenec7nPJ1zcaB/nbn3NuNZ3sRZ0ibvf6uxzstz7&#10;qA6ulw28bJhQWfur5nVuT78OTaUvXb3uRG7n8nhgIF2YC+7eg/a7z324xtnXxUptt6awlzu/1ZxV&#10;J4o687sffQ/nZNbR9U46cC/OdefC1Q2u51/PhuZc7/yy1G0IUwzX78ZmW3nT5aLmus9vqtHF+cpM&#10;W+j8J/mrfybSe69uEqezu99kmzLpK1eDqb+7HnCcuBrmbFliiX6uE269s7+aukJd1ez2/DBmKGfr&#10;SFfxlLPg3htxTXc9Ecu9+5jAeXcQdmYc0/lCOJ9Xk7e0Rd8/cs8bBEv9q//nH1uNmsNHsf44FhxW&#10;76r+xzMeoAC/f5fdrm5Wkwsu7h8gn9/ZSxd9917H15jxyvi5XKBFjNX0++xca6D878dPx/qPNf74&#10;L61b8nY2Z6zRRz7WdNVLOP8U1vH/jv7q1WzrPq/Ldf2PyI83s5PfP+v/N7gnkauX8BoN3XWr8P3+&#10;f/sV9Z+Fxf1/x/r9/2Gc/nHXMGrEUiBZv4f91PWz4Vf+f4YpeyGEEEIIIYQQQgghhBBCCOHPnf/7&#10;r65OfvH1Vb5LCiGEEEIIIYQQQgghhBBCCCGEEEIIIYTwJ0/3IxQhhBBCCCGEEEIIIYQQQgghbPzq&#10;9euPHpbCp+PoqdvV/LI7f6XePZHhOR45yl8efzN+cZy/Zs5xieKTAd1TDF/hl8n5K/6/fT9+eX0O&#10;L/rrF9v5y/V88rp++ZzjfLK6fv2fv4zOufxFeUH7rsevtNNnHJfd7/Br9PyV+b2nLmmcsaQD1OT+&#10;nKunAPApF29vaf9EvxjPp+DRF2ryl+U5rnb3tDqnK2W5J7HQ++qnf90TevnECvr1xvwKP8eVg+fI&#10;P/cEpjVWU0PlAn1CZDf1f3E224K//E9kX/ekF+dfIrPcUzqriTvn0tevxhMPnkN/Pl1D8OkcHL8f&#10;/XxKw8erV51UawoxeDn0qCO/6qmm3J9xd3WBaNl140z3xAzu72LBXHdPnOB6nWHqzPVaxye2cK76&#10;3ZMPCWO6PE1rNrenTVNXPXGjGrn0i87VGXKJNV5NxvodapRi/POXc80F9JaPF1/O5tZPNZe6Ntp7&#10;T0d1targQ57bX7+bk7WeTze5xLnROLa019Cu7so+l39k6cMf8r/zyTHmiC9oGactssbAMo72Xr2l&#10;jYJPMBbL9RKMS0Drqy0WZp/CGaF8d+3mE9q1Z0G+e2pU4QxwnLkm/7i+gl0ufwvrGBP39FV3XenY&#10;qzHExZ1LXNhMSlRhL+rqnjzWlPDNRxyn3zW+6Idx7b/c+82m1dv5p8s1h4sL1ztR3NLlCtfba9Ts&#10;WnKZ/c4Gl4NdDdN5OoED3ZPt3ZOEC3GjrWxLFfa5vGEf9+J7CuHm8n7J7eXyuzB3qUvGp9yTc10N&#10;XJ7sR2UM8i/l05ZNf+zpng5bmEv91yfLHV5d/Iq5Mrt2zx3t03td9jnzl+s595/NDYZCy9hHvzlc&#10;LE1XVSPLXffMtKpm7vKUwfHqzmdB1+6sOrprgKsxroZRvDuXe7o4/Qv7Lz6hLHRvfUY+r+euXjo5&#10;xPmEuD2ryRvK0jinubh29wuaSv15Ftx7VhcLqr9nq+sr6EKb3bWby5e5Jgi0RaK6671kOf/VkV2i&#10;myuWuJjiT5nb+5jZZe3jNov+45XjThbtp8/cvaHbq7NZzT2fVVMX3L5765th6yv7pFe03edWHN+L&#10;L4f38layaH8ny6G53Metd3uSLpaubrpYUaSrG65W1ZFcXZvY5+pNd412597t5fKrY7F7vHIN/eps&#10;JS5X3Vx31usR6/c+N3V7OVx8H4Pyxl2360ju1oe2u3Y/ZX/izl2XVw7tu+cLdlGkq6EOVzfrSJZw&#10;7885b09X5383rxA37rmcxfHaxU+wy33W0ensZHVoqjsr1eSSuwZwy+XeaKzv8kdyuxqs/u4z1r1c&#10;dL5w+7v4VDNOZB/3Ydu9p3a+pn3cy13jlrql/WeXreWd/937z26umlzi7lM6Xwq60s11MSva2owL&#10;5z+23VkurFtq6Wy2647p1ju1XQ3pYq3mU2RSlvRy9/PV2EpZ/G7Bfdaz5KWpgbZuGPsKOlJ/5rX2&#10;7c6NdO3OrWR1ua71XM69XA5SV7ety0sjpoq5ij6Xf6arqtGPaHw5343+e/cDTtflDIyBx+SdWPJq&#10;vHIe17sYu2tQt1578fsIjm/fR/B+bDbtvevyuaFejR+r0Z84+931shG/Qf/z/zdOh4NcLa7jWJo+&#10;ou+KnyGZOr87NLf7rMXVFZdX9LXzL7+TPscEftct+J27q4t7dcH10f9rXTxs8AEbcLlitcZn/jVN&#10;mTpT1jTFj6tFl7n/SajF18bARpafOVn3OsxmrOlLxf2//YvpwH/1aq5XiLmGbX3e/7vr2cn/VdL/&#10;ovA7afp6zxZpwrPA/3VRrP7tF1P/f/PFnKup3J95q3PBWkBfuWscddb/MPF7D35f8Wp8175cY2cz&#10;hBBCCCGEEEIIIYQQQgghBM93V1cn311d5bulEEIIIYQQQgghhBBCCCGEEEIIIYQQQgh/cuSf40II&#10;IYQQQgghhBBCCCGEEMKjyQ8whBBCCCGEEEIIIYQQQgghhBBCCCGEEEL4U+PZcUcIIYQQQgghhBBC&#10;CCGEEEIIj+Xr168fqqrO8FMMbJ+fHl4/fJh992jf3h9en+FbK869MeMnaGsvrnlAWzw/m+1XF1PA&#10;+7vDZO1T0Kkgf9l/Nutk/HH/MPto3+Ww/4tL/7Xc728+VvbidM59M8ZpE3V5cXb44w4T3t/NcenC&#10;9RC/+XLPv1zP+J6MhS/g39+9n5Mp93Lo+v52jr+Dro+FMqmXYkCP0latYyQ492LESq9VVZcQILvp&#10;H8ZasaL/X5zP9mcj75hf7+CLs7EvbbpDXqmf49RFZ6CzX3OpszuX7Ds155r+o36aS51oK7kc+fLq&#10;fE6mr05HsG6g7C320r7cn2fgesTA6VfIV/qKcZOtzAVXV85g7GcXs19z6Uv6RXvx/Lu4cr18Vsh1&#10;xmKJ63hlXVMtqqp6Mfx+PepfHdkvu5k/10YW3Lv4Wstos7OvEJdzxId1QXOd/wvjrLEvkUtCtaqO&#10;7NZejJ/OasEHzfYb1M/VW66nX7dcmV3LuGAuQH2LW8+u5Xo7XnkNc+IZM0K9BOe6dVyyV8MoX3ov&#10;NRh6q38ZX4QdXpi3Rr0lfi4uLr5FX2KcuqjJvqVGjX7uyXH1u7peqJEu/gVZi07G/+wjTn+iftZq&#10;4uzrzrXg+AVqhLo7WdLF5U9hnKZwvfppCu3e01tTOc3dO3YoVtyH917urBAnnnM3/zX+UbPLhS1X&#10;2GfaPJ/UX3Wf+U2c3KUGNtd2h9Zx3pLDY5x11fmlcYX1kTsjnS+0lVGpitd7TFju00Y/XelyeYkP&#10;/nD3trx30Ps4CuBe2p91jzVIsjY5x/Ebc6mfy/VqahjXbcswvucLdw1ZZJpYMuVot8sFd418Cu4a&#10;Qlxdo83ufQTXOF939zNb3aT/jf1drdzud57gky7Wmy3oW3wlXWfXWu/HK+NPnK3OF4t+xtYl/+j3&#10;0eb2br3LqcJc3ju7XGyWb3mx1MXZ3PTies6VfvTfkouzueFsoc6Upb2cT45xZ9TR5e3euXf70j7J&#10;dblO6L/l3s7Emvs7+/b0s+8zTH6Q7nosuMbd+xKKd2fBrVlsRr+uzZ3+lLtdz2bXcsb2UA52/l/e&#10;UxhcXXJ+6+qCcNf4wlyqsRc3lz/c39XAzv4tl2aXncst+Z6ge38idEaon9u/GyeyizWS93la5vxf&#10;2MPZV7i34WdFrh52eSuW/MJ6xZX3TmZ56wv5nX1cb68Bxtdcw7irv/P/Xl5KlqvF9Yhx4Xx6jGS4&#10;9YW9OLxcT9Ev6AvFjb50cV/sowAD78203l03qsk1Z2tXd8zUxT7JdfcAhb2WGr8z7uK2t564/Tv/&#10;PwV3Lrg99xXuerS3hn2MtaBMF2vKZ144vzpd3FkvrGcfa6j7jGevrhvzF5brna7hjX7uLO/ZzLPs&#10;4uPqzmMw2y44vVwudDXafY/Hue5ckL1xp8uSC6bP+Z3x775n2vrQduq5s7Rnh9unoIs7PwX5e/nb&#10;4T7v7UTpjHZ1VzWAn784XcmSt7LF1JLC+HKuzb1LFx/1uz2ruXfjuHy1XNdmc4O1zOVad13YznWj&#10;n8shd413e1Zzn+zON3H+I04m2ZO/5sT849nY2dlcmMlhl5cu50hXN7dcR5+7NnONiyXpaoxw70k7&#10;/7prKEW6/3/oZElvrqdc6brk1Wxu/es16uNYso/faUrXawjguORzvTt5qy/m3PMhYLn3xLi+s+f3&#10;8Px+/N4UZ3ZpGWfRV5JPOeor5FUXH63rrmEuFz/2TtUpFrlcqyO7tj4j+YObCFx+F/blMO16Ob7f&#10;/3c/mwr+/OVsK5aEsvR/Fz/ezD7+X8/vrg9t9pFnIy5r/n48TvudLZ/je/i//moWDv0vhP7Po6rq&#10;R/wvxdvbwyv35/9VubrCc6P1/J+Jz/H/Bfr/kXPIbC63IYQQQgghhBBCCCGEEEIIIezz7dXVybdX&#10;V/nOKYQQQgghhBBCCCGEEEIIIYQQQgghhBDCHy35J7gQQgghhBBCCCGEEEIIIYTwD+aX312d/PK7&#10;/ABDCCGEEEIIIYQQQgghhBBCCCGEEEIIIYQ/Pp4dd4QQQgghhBBCCCGEEEIIIYTwD+X7X71+qKp6&#10;dXH4OurDhw/b2N3DnHd9f3i9R98zfIN1OtoPc/nCifm2i1M1fIafhGD78uwwg/tf308Jkn+OjajL&#10;7fjj3e3se3E+26/OD+tOsSdVfnN7WP9s6Z0b3A69uD9t1sx7KHUzfFrQlTrTfnVzd8pXE+6pF8Nn&#10;VVUXp4dX6VlV9XbYVIhfwQdL/O9mWzK4hrlAHQXt2rNFc11+FOL22cjZqiqk7aa3bK4j/X64Pky+&#10;hf+V/1VVL4f897D5/d3HvkL6LbLoY3FufuqE9hH5wvmkYF83rjbHL+ELnaU7LGKs6Wv5RT6poxz/&#10;/c1Bhnx6jMym/1VLCn6jrsx75SLjyzMqv65nfbY/H/r/5cu5AefyDIgXoxYU/PJf3k6hPLfSnzrR&#10;19qL9nO9uqkF7Zd8xodzFRfaxFS7GLGm/1g3t7OGce5FpBdtJYrFKYLJHFPzi8s5zrxSbe3y+jfv&#10;D3/QPz9/MSdv16A5vMjStWPxFcbVpn8xvLUZS7L5EOPLeun3ccpVYX+uYSy0jnWXNciJtfa5iU2u&#10;LqE2dlGWE9v6cvzR2iJdZtcyvudLre9irVylTM5Vs6s7ysGubrr1zFutc9d4Qp0W/Ua7O4sOF/fu&#10;ui1fLfaZXCqsoy68T3Oy3Bm/PJt9Lu9dLpOHpm4xxsLZveTXbG5z6WqKdLF2vupy1cH9pVeXS5pL&#10;8bRFZ4w6OV3oU5cr3VlyfuNeyxmSL2bXguZye9YI52tHt7/62Ue7lIO893N5x/wmuufkvSdlOXhu&#10;pJd7b1BHcgXvYXTv0r1PE7xH4V6C+eVqJEXSPzy3ksH7Md4Hy25X19hP/Xmf7dYzV9x7HleXuIZh&#10;3Wosxt01iL5waUn9OHfvGuagLmJveXeu1ewuIXjLs+HOHeW7XK5H6LjnA1fvnd87OZrr6n49Qj+3&#10;3u31FJu7uIhlnAMDdz1y8wryea6Jzgh9Qvu0jva7GrjkOuY6W7vridpLyB8Z/xajl7suEMpc3n+N&#10;gS4+LlfpdrcX0Tj9S/mqAYvN+EPN7hoo/bh+8cV4ZXidyi7/yd54oV5Qvsshd10ojLv8qZpGsm4z&#10;ltp/uQYY+Xt0514fwbHPye/OgqsL7HJnkGdccrvPNY34RRcXQ17DNUw9zs3nH519DmdzYS+O067N&#10;Vsh3tlI8x5Uj1M/VQArYOyPufojz3DV2D3ysuwiTrot/MO7sc++5O9xZWHJZr03+al/3fuwYiaCu&#10;e9eeLm7CXbv38tJ0tbj9ueeeLPplq9H0r/Gr07mQd924q5v0qbu3dvfOdPPe+zQTktY+qt3ZIKSr&#10;y4mCXzsxTldXL6n/3vsrsrfefpZkYt29JxPuvQFxZ6Ia/3Kqy8Xl3JtcIu5+heslt3vv4M5St5er&#10;YV1eie6zdcE1ksU+rnHyifRe7J/NjaXucWCwlyuEstz+ri4S5+uubqrJ8T1bKV5z3WdKxN1j1JH9&#10;7npH1M29ljM2fMy9iGLgfFZN3hOnF7sUl66uuRrM9eqnfu7ekLj9XXweg+Z259rp5/K3e8+qqfSj&#10;u9+po/PicLFwtjr/FtZz3NVo51/i9iz4hXq6+4Xl+wSM6/091+/52p3hrpbu5cpj13ffEYhOP9nS&#10;+W+tcYdJpy4AVXU/xvm/HtRl1qi5GWV9GJmx3k/Ncf0PCFXl/2pIPr87fQb5835hjjOWJ2Ou7Kxm&#10;fXcP4/KCspR3lzhsiy5ba0JP7+WC6OqyfL3ml9t1wlHu5VKAcs3wMn424kr5Thd28fP2/8MXh/X/&#10;57+YBup/Fgq10/3PwaH/IJj/U3GNN5U/3hxef/1u9ul/mWqpW3PPPVvIFkv0/avP5l//9auDAe8R&#10;zN+935rb/43Qp68uZlvb036n0Sv8H8GXz2HLmCw/VPWfd4cQQgghhBBCCCGEEEIIIYTwk/nld1cn&#10;v/zuKt9FhRBCCCGEEEIIIYQQQgghhBBCCCGEEEL4g8f9mEYIIYQQQgghhBBCCCGEEEII/6j8T9+8&#10;3n4Hn08f0A+W85fJ+eQz/SL929vZx18mfz6eJNs9xU+/vM4nVvBJI+djAn+h/j1+2V1y+XQN/jK8&#10;eNc8yfar54fXz/E0dv7K+pubw17UmfIl6xV+rZ7y9Yvz7klHBbvoXz6VVrKoE58QLfQL/If27He+&#10;oP+Wp0eMV/fU6YIu7ikQ1Xyx6Z6owFhRlnSlTD7pV7lEGBf5gPnJ/eVDPqXhAon3cvx6Pu1/h7zm&#10;OuGequvyux4x7p6U4564SUzXYr9sqqq6HE/XcOenquo5nr4hX9P/tPU3I6/ZtzxxcLTpMvf0Ga5x&#10;T3V2+Uko8wJ2/8XLg2A+ReId7NbTM7qnGmnfd3hKxG/ez7aeZs34UX/13/GJFKZudE9y0dzOP+6J&#10;GEtdGa+UufeEa3dWC353+VfQi0+ccE8Spf48d/IFdV19cfiDsf4C9Vpyu1qk7m5cdtM+91Sh5cl+&#10;9MXop0xTKlo2v9P+2dygfOL8R9zTXRbGuuVpY80adXdPs3JPGeRc1ZtFvvHlco2BM3SEXV2tJpZG&#10;vH2yIemeuiMfL0+em81tf/YteWfso67qZ13lXDW7WMsuqLw8XVU53NVV9XNP4nRZbGV7yFqe1ApO&#10;hpKLLWjLB12Ncnnv/OJ0rqYuLH7Z8YWmNsPbOuffwjhjZYVhjatLe/AaxyXy796T9UiXN8qrTj93&#10;b8O8d+fWxZLxZz3WeezOjXKI8rle0BW8d9b6JZfM/hTJcfmYuezqymL/bO6eW4erMd0a6c9rNHXR&#10;uKvldXxGx2t3PdFU6uLuI5f4GsXpa851Txx0vu5qvOiuId19kJDfu/spsaQf/rB5z/ay8BNAjjuX&#10;3Iax3Dv3bpyyOLz5An3Ma+eXvRw32y8+4fXGXW9dve/86+5nnC87XN1z15iOrW6hj+tdXXF1h+eW&#10;9y7Sr7N/O/f032xu+3ZPrGReyW/LffRs2lxxvnZ1reAX2soN1FzOj/G/27OYK03M1b0MN3M3uL+x&#10;3+UHu5z/nEzifNbh7N8Rv9D5ag9nCnXVeBerrcZh3Plq8TXaj6Uzb+vHBJ6F7Xo+u6ws2ufs7+K3&#10;2Wd8UvBLt17sxZp1hzVA/dR/ufcy12OOuydbd3XF5RhlaV2ni8bdPUBhHX3Fa4xUMWpUQT9Xtwu+&#10;2LOpw90bcr2ajCXtd3vt5dpybzdeu/fUzv69XCCUtRdL7WVMqmpqGPd012siuc6/BVnduduzz+X6&#10;4rfx6vzLfm7jct2d1Wr0I2640/VTLPcTRj+yd5/enRv3ebt9z9fovF1D0OdyzZ0V0n1WJmjz8rnS&#10;6HcyO2i/e0/K7zD0NG6OO1+5/CrM7exf7sMGbi7lO/+Qbq76u/UuVkTrOExbXF42oja4xNUF4nxB&#10;9/E+4VM4n7Cffe7cdf4R3VmXfCeTdJ/P7KGpe2eJLN+dod/VkOV7pHHvQfnuekOZ/M5NPuAajjuW&#10;92TmfsDtxT77nq7xr7vGOV/ujXd1y/nX3S9QJGXt7SX/Lmtmc1nv8tnVJUK37Z1bB6dqe3dWCOXv&#10;fZZFNNVd94irBcf9Wx/b4w9Xt5+C26caX7ga0tUtdXe5QF/o2sfvHl1+sIu57O4nHmCAmvxfjM7v&#10;guulS/e/HBpf7Id82cd9nC4MxQ0STFNPIHRV+fDXetY/Duw9FDyHr9W6NzZX1fadfOdf6cU+R5ff&#10;tEstZ9+Bwwxat8Rar81e09bZR1f9N58fAvvXX83OL/GdtpbxOwj+/4B8rP9DqKr6cfyvUuG7fvb9&#10;7nprLnEXrga781GN/S/Pp4D/6hU9d+D30OXNzeGVe7rvqWgzJer/U15gT9r02/eH17f4/42dsh9C&#10;CCGEEEIIIYQQQgghhBDCP5y/+ebq5G++ucp3UyGEEEIIIYQQQgghhBBCCCGEEEIIIYQQ/uDIP7eF&#10;EEIIIYQQQgghhBBCCCGEfzb+5purk19+lx9gCCGEEEIIIYQQQgghhBBCCCGEEEIIIYTwh8Oz444Q&#10;QgghhBBCCCGEEEIIIYQQ/rn4z9++fqiqOsG3VvcPs3032g8fZh85HT/hwC+9brH+dAw8wwT1VVW9&#10;OD/8Qfk3d/MPtSj/+n6278cE6kxVz4d+z89m3+XZlKbWe+xJ+S/PD6/0z5ub2ZbeZ/gpC+7/YfxB&#10;+y5OZ/v50OW2cfDFcBZ9Rl8Kjv/63ZR1A1v2UCz3UE7U0b7nw65L2Eez3t0dXuWTqqoXw78FWd4T&#10;M1ZrLs0/tL9xTxX8zvXvh06E+jOXf3h/0Ex21FFeSG/azHG1aT9t1VSXP6SLk/Tuxk/oqzHnEueC&#10;e/3+5vDHcq4wrm6OuxzvzoXOEP2js1bNudZZqar67OLwqphXVV0yGQ3URTNx7Ov//fu5mc4NRb4c&#10;taqg95vbKeDa5BJtXmrckE+dXsH+s7EB6xLjqv3f3X7cV/CL6sehPcdvURe0B2sF9VZcfv6Csj72&#10;Nc8VddFU1g36QnYxv9y5Ic6vSI9Fl22uyd/ikzKwhnknnB4d1G+vrslu+mfxnzvPEKamzkw1ui4+&#10;b/wrv7m608F9JdfVxYIO1IW+dnpzvYa5nuNaz3Pl7g24j6vXVIPyFSOnZ2HfPfuWa6ipS4wPr0ES&#10;e9HUVcWCZ4E1zsln/JZzM/rZR7vUvexvbO1yWbK6XNO+Sy4ZXRkK2iLcmoIPFvtnc7Orq0vO/qUt&#10;+9DH9a7uLNfY0XZ1vxr5ZM+/ktUMW18wvjxj216zy/qKLLkkXRplXKyJ259zna0cd3lD+7SwW68z&#10;yjWuxjD/WAPU7c5fYV9z2a3iOmNHQT+X/2SpW2i76wWX83IpGc7+wjr2uftE5pruVwt7GfWrsO9S&#10;N2nLzv2GoP2uhjj/EfqaSBbtJ27dXi5QlPzGurF3DXR1pWNPP+LOXWe3cL7mltxf8pdr+GzOXGpi&#10;7XKZ6rlYsa3mcu5nc7v2dv51eefOBXXiEs3t7ie2e0/qP5s2hzlX+vN+otNF/Rxn3rlYOvv3WJbg&#10;DzW7Giq6/FN3p5LG23snvWLc5Q3XM1bS1elczblb6uoY79ZLV+7vfGW2qTqK62OhLO6lNvV37w+7&#10;/JCuHHf3lsSdO07juXVOWOrSR42jumD0c3WD2zid3T0W2y5+x/1bH9rKAV4jHcs9EFAu0T7Kpymb&#10;rujr9BZLXVKsnP+bezcn3/mkoJ+ru9Wsp1vkQ96juOsNt3d+d/dA1fiHSL6rRdXkihvvttHcLpc3&#10;+xr/unsP4nLIzatm3J2bRpVtXWdLt064euRiRV84+ynH2b93DTFqtDhdKNNdg5ZcR9vlossrF5Nj&#10;tK77rEPniaLoS+U7fbEXH5e3xMni90FcI72dnGr0c2fUfr7Hc9n40r2PaaZuOPvoE653dcvJ786P&#10;s6ub63B5RaiLG+deurdwn7UVYrm855vNzRdPuca6M+w+Vy7KR5+Txf3dGTYqVWH9EmsTTNNV1dQd&#10;p6vrO+4Xa107/MHv87r4q0Z05044++oRcZNcV4sKei+5DAHKJVd3q4k1733dPRdtcXWF34MJfsfj&#10;ziL9587lU2JJ3FlxdZdy3PtE6ufiU0dyHXvn3rF8LqdYzq5d+538PT27XNa6vfcBi6+MrKVWYFzd&#10;a37NP/idsWDP3RB8DqHuc03q132uKFxd6/SjNu56zJlbLmCce0nuOQQs9XK8du+fxTW/cAEzr7lo&#10;zn02bOFql+v3UGqN++EPSnc1dM2fj3U9hVAzvED5kvsBi6RTQVdXawqyaJ/LBa7iXlSV1xFBWzXc&#10;2ad9KYZx075czu/E9Z35//HLeXD/1Wdz3H1PyP8ruh6HhN/Jv8P/GugM8X8Ofrie4z8OWTqfVfN/&#10;Cgq+YHyIennWeK6/uDzM+NnzuZ7/q/D3byV/67LX9u6suP8v4P9I6dpG/5lLXAghhBBCCCGEEEII&#10;IYQQQgj/PPzi66uTX3x9le+sQgghhBBCCCGEEEIIIYQQQgghhBBCCCH8i5F/YgshhBBCCCGEEEII&#10;IYQQQgj/4vz7X12d/Ptf5QcYQgghhBBCCCGEEEIIIYQQQgghhBBCCCH88/PsuCOEEEIIIYQQQggh&#10;hBBCCCGEf2n+87evH/j3wwf+NTkfP9XA8Wf4BuzD6Gff87P5x8loXt/N8ev7Kezl+WGC9qmqwnD9&#10;cH34o9NP8qVHHelye394PYP8i9PZVv8dvPH7m9mWXqdYfwr510M+9+de0oVrzrH/5xeHAe5P/QXX&#10;//rd3OzN7ex/fnZ4lU/ryK+ygb6Uf6uqbowt5IvLg9wX57Pv91gvXejfy8XXHxtGX8kHt1DwFM64&#10;HPZRDNvai/57g1gqr15Cf9r698Ovb+FT+m/Ltdm1rFeTffS11lM/ekTx4XrlV2E99T+HA1zYqP/7&#10;uznj/TiP8ukx9yMWTn+2OS6ZBV0YX+aC1jHvX42zUFX11fPD6zkTH2gddWLeSf5nF7Pv//Xbqez/&#10;98dD+/PLOf7zFx/7kudjsW9030J/2qpx2sdzo52+fO7t01l8ezv3p6yvxrqfv5zr6ar/8nauY70Q&#10;zMFXo15QFn2pXCAuF6Qz+9h2da2aesP1OrdcznEtp5wlbdQ2+xTkU+aiq9Y1+ivX6CfKcn28nmh9&#10;d9aE81NHN1UyuBdrxHa9MrlcyMFOV7W5hmdE8pfwGFud+6vJReqq8S6W0osy3b0D93e5uPQZ+5b8&#10;NP5ztaogn/nLcTUp091vdPdLXLfFanYtSAX6j3tpj+56J9jl4tqU+C2u9C9laV/qR1nyZXdutM75&#10;hHA5zK8T3U9BP967ulxyuU6fmWHr02p0df59Clzj9HJ1t+DDTleeUeHku1yvxlbG2m3r/L7cb+J6&#10;hVujjaWGmD5378r46r0H++kGljLZjbdOCzdjMvdcfGL0p3wnlkt4xvj+RCxxGe0uPlKRZ4FzNbVd&#10;P9qurtax3Z8CG5jLhvVJHd1nCacf13OJ84/L1e6sdHoJV1caURuLrmPycv6MfWx3NVTdnc57tu7J&#10;33yNDbrrgcNdI3iGBPVzZ7TT76fEgrLUZH5QV5eLrBEadvlVsGvvGvcY/2oK5xpRi3xX43XdrFqv&#10;nZpAmbxuqJ5249qK+rMGyW+0ycWq89WWq7PL3vssuYT1yjvqRJwvOdXVHUd7DVUDApz+hF3c193H&#10;kL293H2uw6hUBVnUmbkgXzmbCmpx2F1vqN5eLDgu/bpYa3z5zGA2N7/wvRNzSevZ587wsmY2d/0u&#10;v1GmO8ukO/ddDITef/IezNUz7uk+d2F+sW5KL3eWifNfYa6rxcS9NyrI5XWFtmpblz+kvUaPV+ba&#10;8j5kNjdcTLpc2cs1F6vuGuLyjuPuXC33kUZv4nKFSO+uxrv7eJcrzAV+fuL8StxnvG6Jq5UFu6jf&#10;nk/cey9jUtUj/Kf48Sh0ee30oi6br2eX/SyHLJ8ljdfusyrna+c3p1PhPC/XUyO/q3Xaim7o8lq4&#10;80GcfmTvc0Xi1rtzS5X2zoXL66VuzKbN+z24nna57wPY3vssSXS6Ohg/FzfKl1x3Jgpzu/GtLmIf&#10;dz3q9FfbfT5VGKdPXd1xOVtV9TAUP4FQ9xmmy5lqcrSbK7td/lZTw4n06mzRsm7/x9pCm1xeMn7u&#10;PovXFaqqceffgl3uusx+F99irqKP404+0biTWZDramU1c8kyPiZwXndtF86uLlaKyxKr2dxwMgvr&#10;3ZrCvlxvdXaOgPxW/9nccL5yfdW8Z+1iJfj9vbjokmXAz0o/NN7c8pK6QKxq0DNrddX9GOd35ndG&#10;12c7NYw4Xd3nwgX9uD9luvsV6nc61t0iGO5/KqgTfSH7+T8VnKt9WcO1huPSo45yQTM/cM3WYl3l&#10;/hP1su/4L+FiLP+ufcc9B6QCdaErJYt5yfH/5vNDsF7h/wv+Av8/8Ff4Ll3w/0p+vDnI5/9FvTHf&#10;9fN+l/8LoP9r6c6luukT4552/YvxPwGv8D8L9KX+L+Id9Od6nQH+/wbzQv8rwP0p3703aC73IYQQ&#10;QgghhBBCCCGEEEIIIfzL8Yuvr05+8fVVvssKIYQQQgghhBBCCCGEEEIIIYQQQgghhPBPzsc/ZRFC&#10;CCGEEEIIIYQQQgghhBDCHxj/+dvX22+ru6eF8UsvPqX9Z6PNX2PnL7vrV8xv8NPm/OV198vqfLL8&#10;/+/NYTKfIvDZxdxfv/7PX06n/mpTPtEvr7snBRXs56/d8ykIWn+NX8bnk0rUf4mnyL6C/i8bvYRk&#10;8Zfv+QR7PmX+i8uD3M/wK/z0m550wB++/+37+Zd+xd49aaqq6vPLwyufEsC4SjCX05fS78WZH1eT&#10;+7tcJOxzT+dwT4hi/PiL/W/GUwi6Pd3TSYhRb9HFnSXmnXKEezK+OheMKZ9OzCdpqJ+2yL6CLVzP&#10;p7C7p1swr6XXezzizD3BZ9EVbRfrz0d+FHKY+XGJwEk+awmffiK5XP8b5LrOEPVjXuoJLb+Hzxg3&#10;5TLjq6dYFPanTzlXsV5qGXwhu/jEE+aCfPWXeLIG85p6//3bQ5s1ivVINfzlqMXH0K+COeqevMUl&#10;0qSroXDLBufKF24ecU8sLexlzKiCXKczcX6ompO5hlONe5a83WoA+tyabnv1Uz/q4p7eSXhGJIPT&#10;3BMBOe780j1ZTlPZ554q5HSqRn/26Qk1lO+uETxL7mFMXM8nTKvcsW5wufzj7iHY5hqeewdluacw&#10;Ougz7uXWUT+uky1757azVTnu9izk1XIPYGRRJyeL8VmuATv7a+pi/2zu1gUnn3OlC+XzXCiW7rp1&#10;3O/Qvs5nhDrv2drZIl0pi0+DcrbwuqC86WLh9Hb3buyjLN3HUIxb3z3hSbKWGmp0Xc4CaoD6WVeM&#10;Sev5QL/26nJd3aw77n6CNnNccD114bpNl9m11CjZzVrg7v0o38Wd8jmsM0BdifZaanCji3A1bHnr&#10;Ql+bwJmuZb2ri1zDtlHPzl1ycTY3X7paW03cna8ZE+rP9wSiu567vN3zlRt3Pi/M5Z6LL8eAe5/F&#10;9uJf/OHy0uWC819BPuW4tO2eBO1y3OnU+Ueyuroi3D1WNbFYYkVfjleXv4R77dXTRZcxlz65Yz0d&#10;40ZMFWxxMgvj3bl3T5xcrpfGWTwX7ty5M+p0KsylGJcLTBnGwuUC5RtRFu7ZrXHnimyxagRo3NlX&#10;RzYIJ2vJT+PrTr6rG8xbyXLvfTqcfl0slePUmfdTDs6V3tSZbV2vu6fB79W1rQ+dvC4sOTLabn0d&#10;nRHBuMkXtJ+fFblz5WrMcu9l8me5d9q5X6Exqt0cpnzJoq85V/oblaqaHHV1k9MoS3o7P9WRr4Sb&#10;Sj3Y1nq3po500bquxjlfM8fUdGuq8YXLr65uS7+uxrv9yWPrmruusN/tSfY+A+d6d72j/pSvfufT&#10;Ds5VLjif1pHeLi+pl/ssw50rrufcrUZTKNC4O1+FfvrS5Y3LL9LFQjV4kTmbNu6sUZ3en2KpYQN2&#10;Of9xm6fkwtbHtrG1s4NxU4y7cyG9urzbbGlyxeHyustV51eK3+oe+ijf5eKer53+zr/sZ193PRC0&#10;yeW4y+vufZZscbWumlxznw9VY7fr4/0I9d9i0fhKotjX6S32fMnvafQUeuq8vKcZA93T1t01wtnf&#10;nQV1d/YLiqTNWueuy/UI+eqnTk5/wnF3H76Xd8RdQ9xZ7NgZtrpwjfMr+9xnRXv+IW49cbo4P3W4&#10;vHV1v+Bfind5y+Wuxjudq8nrzhTNddeVamJ1iw14HgXPtbsP1lkvjHff53wYQeB36vr/lYIsyr/H&#10;/ufdjc7Ajbq8WmxCXZL93T2IizX/mu+DpiYPJvHo5zVWh7ndZ/y0b+al38vFch1fhqqOzojWS6c6&#10;en/5118dFPgrfP/O69Hn43t9fv9Pu/S/CO/wv1L8XwrlEPfk/2+on/lL/RUD9jHuYvEvfKL/BaD+&#10;1OXd+H8v9tGn7rs9l0vMv+f4/wv9rwfXYGoIIYQQQgghhBBCCCGEEEIIf5j84uurk198fZXvtkII&#10;IYQQQgghhBBCCCGEEEIIIYQQQggh/KOTf04LIYQQQgghhBBCCCGEEEIIfzT84uurk9ff5gcYQggh&#10;hBBCCCGEEEIIIYQQQgghhBBCCCH84/HsuCOEEEIIIYQQQgghhBBCCCGEPxa+fv364bjvs4vZfnl+&#10;+Drs7e2Hre/Hmzl+cXp4PcNPObwYa6qqfvb80D7Ft2rv7qasv3tzaL+/m+OvsP/D0O5+Lln2Uvc9&#10;rDjBXrejn2s4Lr0on+Nvhq13kH8+bCbPz2b7s4sp4HLMfQaZ59jg/sNh49v7Of6b91MZzv388vC6&#10;2jLHZQv1/+F6yvr1u0ObtlCvocrm0zqSpfYDJ4AvLw8TXp7PPufX52dTqPasqroZkzv5N8NHXS6c&#10;jzbHf4Av340co02E6wT169YJ6d3lmrhErnD8euinnK0jX3wx4l84l1pTVfUe50q28NzRPJ1bxoJn&#10;SLLks6qq58h746qlT3K1T+EsVFWdD8Vu4XTqIiiTo/ILx3+LWP9utOlf5rrLMeqqXCZvUANfDF2X&#10;+OEMK5e/GvWvjuqmxplz3PEvXhz++hx6cC/GSnrRJudrnY86mqt64HK1MNfVgkK+d3mrqXS5W99B&#10;WwVlKccZX3c94DgFqLmYjz9sXUTbqLfIcv511zB7qB4hn2w2QparwdzKxYp1w9XFrq5IljtfHYzL&#10;FqvZZaFO1EV0+7v+Lq8Fr5eiy7XTEVeKoUzJYvxpi/RzMqs5S0blquN8Vx/ae77YWy/oH+qqJi5L&#10;y3rJdzILNjo9q1lHnZ2vXHx5jXf3Q9zf+X2vftE/7t5l8fls2nLAca1jrphUXejySk1nH3E6FfzG&#10;+1giW7meft/OsNuUdAoMXK0rim3ku1i7GufOBOGw7lcJddrzNdG+rtYV9uK95bvb2WaOKu7uulrN&#10;Xry2u/cZHFc3fcn3THs1TrFwZ7WwvouF1nfjDk5119DGVZa9bd01mL7Y09vdj/EsaXw535jLvba8&#10;nl1tjgpXj/d0cXWZGJFVzVyHvZ/CH8t9NoRuseD4bO7GXeudTwr93ftIF2vGR/fsFO/OhbtHK8zl&#10;ku49hxPhxvk+gjXO1SZrX7O/WGw1/V0uSS5jsdSgIYxrnH5POSvOZ+xb9hqvtH8vri6v9vZnHGjf&#10;dhZn1yLf+cKd5cLcPV92e8lWZ3PBR518956MuoouV4Szif3LWZ3N3bpmVLGxJN1eguvVdDYXar/z&#10;eX1inXB+5bnnPb1g3i2fl5oathdL6ury1tWQLpbbtQHjrOsa7mqo+i8a+yV/iQ/bs7nh7i2X+3gs&#10;2mp4kx8u1u7zD+J81eWvs6W7njlbXV67+BZ06eqOO3cur6mHs7/Lf3U7nYnL38K6pcYb+7pc0bjT&#10;ubCu01+54HxCXK0uyHf5d9yW3MVXaO/pKh85mezncveexb23qCYXiM7g3mdJ3fclmstx7uVkOf9w&#10;mouL80lhr86/wp0v4vKvmrx379O4fWeLKcEL6ud6znV7UW+33unq/F9Y151rp7c7o095H0ecfsSN&#10;c393Lroa69jOqukrXMPpU+a99nLnr5oc6WqMbFw+VzR+oUyu1zoucXnN94zuM97FFvRLF/bR1ofx&#10;x/LdLPbarhFNrtyNjc9glDHf5mRhLseXGqZXCHU1xNU60vlHstz5qybW7izWI8a3Gmr0I/T13ue1&#10;6+fxhz/WGvnpuGhNIQdc/lVTQ+hLd40g7hrpznq3XlA/5+tOvsZ5DaavtrMI+d37BC3r/KPxe2cg&#10;9uC54ffLLpd4RpUXOn91NPd0zP0Ab7gaR5nUVa1LOIB+ka6n0H/vXDLXZDd9Svv1PTD9u4rXXx/7&#10;pKAL/UNdt1w0PqkmLz84A2ueMepKWwXPIn2tbsWsmnpEiVx/Ob7f/+uv5qKfPd+am63d/7Lo/yf0&#10;Pzd19P8B2or/9/QbzN37nlB7MReu8abU1UWeuy/G/xXwfP0O/yuk9dyf8dP+ay2ff+j/of7q5ezT&#10;/zQU9HpzM4XulOUQQgghhBBCCCGEEEIIIYQQ/nD59urq5Nurq3znFUIIIYQQQgghhBBCCCGEEEII&#10;IYQQQgjhJ5N/QgshhBBCCCGEEEIIIYQQQgh/9OQHGEIIIYQQQgghhBBCCCGEEEIIIYQQQggh/FSe&#10;HXeEEEIIIYQQQgghhBBCCCGE8MfM//TN6we1T8dPMby/m+PXaGv8Z8/n12ZfXs5xcYJv1S5O5x+/&#10;v/lQVVW/e394PUa9HzB8hp+HOB2C3ww5VVUXp3Ncet9uFlV9dj7bLy8O62/v53raqu47rIf6m36v&#10;IPPzyznhfOgK8Yv+gnvSlldDv6qqz0abvnhGXUb/Ayb8eDPHfxxyb+5nH+16GMsYCer6/OzjPhfX&#10;S/ifsjT3+dlcxFjdD13oq3spVVXvho/6XDi8voHNv7uek7XuHHsqPgX7GQsHVFraovOPkJ51ZL/0&#10;Y64yVi+RY1+MHONZfHc7lZEIyqcs6fUCsSCS9RbymeOygftTb+UA8/fFyJ+qqpfnI5dnl/3infnp&#10;com+fn83Z/z920PbneXCGWYseK7Pxx/urBfq3Q2E0hfq/RK14Nfv5tx3Q1fmMs/FVy8Orzrz1eRa&#10;4dywFlBv+ZC20tdObLeXoHw1uYS+1jj147mQLNlRVYVQ2rzg/prQ2SQfL0vwh+Zyf653+1N/+dfV&#10;YsI1zFvNpc2cqyZ9Svmc6+oNkY6ML8+Y9Op86cRTluICkYtfxWKf0X/vess96QvlOPfkXvKh828x&#10;FyFz2Uuvjf+1jjoz1qqR7HO2LD5t5jqcXNdXj6gbglu6WLr7GeJqAaF97tx067d1Jj6E9jlfL/k3&#10;mzPW6CNa3+WymlxP+zTu8r9YV2ZXnUBBxYLyaR/X0YfC3adw/S3uF+RrdxaryVvi6gr/4F6fgr6i&#10;/s7XDvqX90MulrRVad/VV2e/ywX2scZJ7nKUjK13vHfHXk4v2kdfqU2fc71scPoXfMxbR5eDXd3a&#10;xo3OBV3W9wGzLb243F17XV/h/t/VsoIt3VmiXIf862otac/SeOWavRrZ2So6ndXt7o1Jl9fbNaax&#10;RXK5nvJd3rLL1S3K2rv2iE5/6eJ8VrBlz7+k20u4uDo/VLMX52qY8+izra5gTedf9Xe2utru8pLy&#10;eb3SeKers+Wx8a1GP3ZJL5ffBbu5hrrIhxx3NaKLv/qdTML1S9xGm0tcXeWeLu6dfcZ9rf+dLUTj&#10;3N/Z2iGx3J5bKW+WXDO+6uxzueLyojsL7j7fiFzOOj930jJ+ZuJs2dO5Yzv3xwPHYFN3japH5J1T&#10;i7KUQ93nD7oPohz6WvszvstnBaNN+S7vlusGFTDj7gyyz+UKcXHr6pq6u/esj8XFobAvx534bv3i&#10;KrOQXU6GiyXX0Fa33sWlO9cOxkr7u/vJgl7OTkKdqd/OMvv5g7Ol849w7x3qEXrLbnc+qqkx3fVk&#10;u97MrrZeCnc/52pFYa/lHsGsZ12lLOdLYkRZnmIf2RnecPlZzbl1ubDUYrTdNZjy3VlyZ5Fbuhre&#10;xcfpyvVE65b8pdzx6u5Xq8lbdmnu3v7d9XzLdROfesS4mt25c+dyqSujv3GPzUX3ua6rpQVZy3Vp&#10;Z/8uFltf4wvZSJVdLDm+56vOb67P5YCzi7lAXwrad4cNzoYy1MnFgrj4de/J1e366gnnkmtcrNnn&#10;dHY+qUfk+t65YSxcDaHe0oHzqGt3T3tMd40TLqcKtnT553zhYr3kN2Oh10a+6GLlzpKL9V4udfvb&#10;ug1cN/PG1YhOlv4X4AQTVrs+dgznCv5/hMth95kG0XfD9VEuH/7Q/6Qcj9+PP5z/C7pS4z3/0Ban&#10;qzG/nmEHrlfdWn2K9hhZ9aetY3wOL/6X29bzMf9wehmTqpq4skdyKdP5cpU//9Jn55eI9V9/Ndv6&#10;/p/ree702br+56aq6vf4v5Tr8eE9P6PX/7cUbNnLRX5+wFhqf9aVS7zp/fzi8Mpaw/8VEjxT9B//&#10;h0t8NmRWVf3Vy8O4/k+ljmxRDvxwPfvMJSaEEEIIIYQQQgghhBBCCCGEP17+5purk7/55irfg4UQ&#10;QgghhBBCCCGEEEIIIYQQQgghhBBCeBQf/5RDCCGEEEIIIYQQQgghhBBCCH9C/K//8y8frvHL7L97&#10;P38FXS0+2f0VfvlcT57Xr+lXVb08n+OSq6cZ1NFTCLYnYswu+8vrb27n+nP8ZIR+RZ7r+cvsesr8&#10;ezw+9j1+eV6/CM9fm1+exj320i/gV1U9P8O4+TZxfTrHx/u/uZ3jX1zO9ouhK3/4ftXr8AfHaYvi&#10;xli6J/JRZf6Kv3ylJzewrzCX9u09NWbv6Rzdk0QE9ZddN+6xWvD1BZ6QRd6NHKLPHHzKAJEtJuRV&#10;zZP9qItspZ1s0xevzg9/8CkCb3EGtG7xL/Uess7d412q6t3IR+bXnq70i+JyibPwl+MpCFVVn198&#10;vO/yVJjx6p5sWJj7ArWEuvxvvzv8cY1ccPlHLdyT01hr/u0X05ma+/vrKZ95o1zk+aV9etIF/cu6&#10;oadTsJY5/etIR8Ffzdl8ib3Wp5YcXrun3gj612zZrt87165GUlf3hCuifvdEE7Loj7nyFd3rag33&#10;Z3s712ZNNfEhGuY8LlGb4heRO3a7/TlvfQLNgWV/I9/J7FiecMQB9aFT9YpPYyfGPJtLzSVgF9nH&#10;c0dRTizPmrs2sAa7awDRvt24e8IX/csarSlPqRumq9XFnUd2aV2Xa+4aQpnqd0/KKcx1ehTmctid&#10;a3Zxrvyz9KEtt3J/Zz9xT2Dr1uuWkH3O1iU/8Yd7WlI3d+s77hho207XzRfoWxiTu3sbnVvuT1/p&#10;PoK57PLKPZmvEEu3hrj7UUL7eR8tuTx/3fVGOP8vT2M067uzLP+8w3sHd1YKNnJ7qqfauZfLrq5V&#10;E0sn3531qqOnUQ8oS+uXNU3chbvfWfIX485Wd646/dW9J5N2Mj+cfcYlNj8LsnhftdiKtstB4vKW&#10;7AxvdlNX92Rv9yTdwrrOVvf0UiJZlElRsm+JFf1ufOnGu7MuW7tx5QDvGzpfbH3olFw3rzi38Z9b&#10;2MVKenGcflHe8iy66xXXO79zjYuvu4bWI2x111Pn6y7XBIepqztLLu7c39UIJ6caX1CWW+bGXf52&#10;dDXO3U8QLevkb+Poc2GlrtzLyedc6c3xPV+4uHf2u1i6JxRzDWVpbveeWXq5mBfG997T711jiKvL&#10;x23hfNWhfd1njYX3ep2tojv3qjfuc1ni/FOQ273PEHSDy6vlfS7G3f3QHu6sEZeXnObu012tKZ4V&#10;9Jktq6ALx7nO+Z1xc3K5fu/cuntTZ9dyVmfT5nJXQz7F4l8j09WiavQn0pv3A8v10Cx0sejMkF7U&#10;2T2p1713rMburoZun+WY9waFuaxF1MXp6uLKcXsusKbzi6B7td6dZfZTJ+a6u0YQrXM5WU1eOZxP&#10;2E+fUqb73HLJtbGOMuk/V49dflTNzwW4fmkbX3f7OpwuTtbiKzPe4XLd5aXLf8J92Hb3poRyBfd/&#10;bN0iXC//UYy7hvCsUleXa+4eo7DO7c9+yqeo/z97f/Zr25Kl92Hj7Pbs09wmb3ZVWVUssszGMGTZ&#10;epBBWrCpBxuCZb8JghrALlOSyRLNtqhqyLxVlXmSEC2LtOkGlCFIIPxgGIb/AD/4wfCDBRCgHwzL&#10;sGkIplgks5iVebvT7LPb44c1vxm/WOcbZ+5zq8vm+72s2BExRowYMWLEXGtO7Pl5cqCzldx1r1Xj&#10;K/c9aB5z9Nbb2jt5+f0KhvIN787XW7jf4Dlnl5fpJ7evu5hz/nXXBaTL0VvXTlqLbv1UTfvdGdHF&#10;tfutzM1vXutR3rrOF5Rnu2ylf9zvbm+zVk4/ZdjX/Rblrke6XCQ5PZtQe7FMOentrhdfmYBjjYaY&#10;z+jxh/TzPqvuoxeeG/jsYrRzD/IZllE3yuranafSfwwD6VfNj/55fcZvWqvdH7STft/icM1LXkax&#10;Rv1cE5Vo0yH6unzFtWaOlNlzLI8/9LxQN1eVpmsf7DI/w9e5QmJgDvt97+7+eP+M44929ywJn/G5&#10;WOp5bUybtn21+6QMl1p203+P8MyFnpvg/QI9k1DNGcbnpjQWZb7yaPT+2uNdmeNzrpKnf8yUQwgh&#10;hBBCCCGEEEIIIYQQQvjh4U/+4pODP/uXn+S+WAghhBBCCCGEEEIIIYQQQgghhBBCCCEESx4wCyGE&#10;EEIIIYQQQgghhBBCCD8S/Nm/nH/AEEIIIYQQQgghhBBCCCGEEEIIIYQQQgjhde7tV4QQQgghhBBC&#10;CCGEEEIIIYTwo8Df/Ksf3r64elVVVSeHo/7evXEL7dnlrv0U7eT4cNf35nbXr6rq6na0PzzetV+j&#10;7vbV6CteXI0y5dX1K4+GTUf41xHHS5nyn7x8Xf8hZC5vRvn+0e7zvftDP31xfLCrv8L8aP7x0vf5&#10;5aiD+1b9VVWn8hXkjSsmni/rU1X18fmuTBF3s5NzPVnGrKpS8fx6aND6VFU9PNl9Yqp1g7XQGi4u&#10;qdpbC4lpTfY5v14+MSeuhdSewaZT+E92UeYSzny56KfNc1zvPudYHGX5h/Nju4pcM6616infIbvu&#10;H43OjIuXyxpRF5ZytYtrzXmpzPWhLtl6ivHZV3mBU3kXe+TRya5Mm2D+qov+Y1k8OB7li2X9qqq+&#10;/WzX+VPsZc5VfqN9tF/r8nixs6rq/bPRrrGU3wrxWVV1tcQYdb5zOnRpXzMW4H4bA1wfYrq+lbyg&#10;f1xeYRXXTb5yYxb2k9sLBTlue8ayYJUbinuJcD8L2rqOjzrOX0Xq51CydVpLlCVHnzk6+2UA59/5&#10;cgvNkUM5efqM7ZpjFyvSz1hz83JnYGFeXAvqcnkBKWi11eUK0jVv5eAt/7kzjrGss43XKG4vuZgt&#10;+J3zm2J5FEvHdBeX0sV2rqvobNG4nS1uDZxfXb+CL4xIFWxl+7TvVDeqbKxSnrEqXY15a3tnn4t7&#10;h8u1hM0uh7hriGrWheKMwc9jq9ujbi8T2u9yBM1wOZo6ua/U7vxT6DvFv+k7xQ/a3Vq7+fF6010n&#10;miGrGv+7vDdtTyOj6466Q47ufOHOXupSPnB7mbj1rSbHuvYO2cK85PIO66jS2c921W/5mrgc2flH&#10;/mUzx3diTpdbp4L8FN9GvhpfcS5aF3MsVMFu5z82dLlGRcpvxSJRV7d/Cu0uF3ZsxSLbZSu73TIW&#10;lnbuSxd3NMnuCwzA8V0sTbrMGd/9frCuNfWbHNTJa1+6vVg15iCbaj9HjKKtk32TStqyfE7+NfN2&#10;11t3wiwWxWmX2MoLlFFfp6cw1pbN7nt+efMn3Hnn4r/Q161PNfJu33e+cGeEaydb+4ZLoRCcdKIs&#10;cXcGk27+xjx7bcZ+Lu9xTi6uKe9yHO1zseBsqr3fvaSLOZxIh/str6CX+lnWdyIXH9V8p3L6u9+S&#10;VN3lfXcGct3d9yR3RjAvTr7Y0C86/7m1dnNxuaaDdcUeVwAA//RJREFU/t/K25y3G9etBbu9zVqo&#10;L5u3fN2ti3DzoozzNa93nTyHcXlnsh9l9z3ExbW7BiPd9yjRXfs7/5J1L5lcV42vXS4uxLO7H1OY&#10;N8fidZL1Jf6QvLtGKcyVYzJupMr5l3CtiBPbiqW7ylQzf7LGMupc326vKW46eTe+24uU51juOsut&#10;bzU2uljZ8lUXi+4McutOm92+JBRXXHXju/m58Qll3LWhy9HdWqjY/e647iUocNeR7tyoyb7R4RAT&#10;dPPv1tKdx85X3b6W3S5vV7OW7tqL96R1n3pXvxZXmHfWM8L4v5p8YqomzPTbtZBf6BPn/ym+0Xdr&#10;LzldW2MRd7a1a7WUaYqLa+L6sh/bt+Q1/tactqB/pnWTfdDv/LN1bUv9xJntxupiVWpZ162VcGfE&#10;VqwW5K7R+R5G1nMf1MV7/e8v95c5vuoIn19wOfBj3DP+6Hy0654677kT2c1nJuZrs10753wEZ3Zr&#10;uM8rKOCzNsI9H1MYi830tXsW5wD63e+uzPeKEtp3aDaOW/Pas1tFNz/y5tb9vfy6XZw/7WK+FxeI&#10;G8F7+u+fwVdL8QLXO3omovC8D93DeyeCvna/RVCez7VoXfT8UVXVGZ6V0LTP8dwT96WLdT7jpOce&#10;eO598cFo/8rDXZl7gfPXdcg1fxcdxRBCCCGEEEIIIYQQQgghhBB+dPhzf+XJwS//2rdyvyyEEEII&#10;IYQQQgghhBBCCCGEEEIIIYQQfsTJg2QhhBBCCCGEEEIIIYQQQgjhR5pf/rVvHfz8h/kHDCGEEEII&#10;IYQQQgghhBBCCCGEEEIIIYTwo8q9/YoQQgghhBBCCCGEEEIIIYQQfpT5q7/69VuVD5e7aWtFVR3j&#10;XzScLB2ubl+tdfdwC+7d+7vPl9drVb28Hn0P7+36su7p5Vqs+0e7z0cnQ+ftq9H37GhXj+Hrk5fQ&#10;v9h6gwlcofzO6e7z3dOh/wjzk94b6Ge77P/sYnQ4XWwu+KeaG5Oci0qcy3P44uNlXtRzdjzKF4uP&#10;ad/p4p+C3DUGuI/2dxYfLFOqqqrzq9H38mb3Sf1EPsKUp7mcL2vMWDg5HOUHxztBynOtFCPnV6OO&#10;66I11prXni7n3wO0qzjVmUVjLBHKCcpz3JPFxrNlzvvtmivrtBdYfw1btD6FcblXj+Fr7VGu5cOT&#10;UZYu+pp9Hyxx53QWbOVa0D6F3YmZU1XVp0usf3ox6uhfje/Wt7CWjO8LBItsYfsLxLrWmGN+6eH4&#10;Q37nkrPsYo04W6d9M4qrjmks/OHijnGhFLMlg1Rk4544WzhX7hE3FlE7Y8XpmuwfxcmXrs4N72TI&#10;li/cnDoZFdnOvEVUTf1bY1GV/EL9lFdcUIZxJ+h/zmUrltxaEeUQxofTTzpdwuVzp6ea/Uj7TfOE&#10;ulIP41awnba465Eu7t1cuK/lyy1bur0osc5X7jynfrcsLm66WJXeKX7M/DmOW78ufqSL8hxrlTM2&#10;71WvUJfGai4HrK1uL7NqinXId2MIt++mtZYvUDetlalza22mVNXEKnF72E2VddMZtnx2vpLdWzmY&#10;PpnmutQf4XrmCtcrosvbzn+8tlU969z1WrdXHfQPr/NU3flSY7m8XfC1rlFrL/6Ud9xeYz3raIt8&#10;0PmyiyGxxiX64evjOq+ta4TOv2tfJ1RjMlxrd55RvctRVM++615CHWFf+ZA+43W6qrfiyubFJodR&#10;3DTb9u4McGvFWFO9W9/akxPOfpd/CrbSJmer80Phewztc0N1eUdFtyaF+XH4bi7KV91aSlf3W4bs&#10;Yt2UN5ZP2uLmgq9Udq2J83vnazdvp5NVk99QFs1QK915IrivtmLNncFEZxCbGVeSZ64n7hphWh+U&#10;133X2CI5t75FWyHPvmsOa+Ql5s5o1nfyW8i+7gySrdNeGUXrS2cLZdz3KMK5yq7ue4DgmFP7Us/f&#10;x4jTRfPoS/nCxUc1a0G/ulggbl+787CLBcnxtyZ33rr1YT31u9+NKG9jeVRNuFh3vujOANH5X9XT&#10;9eIo2t9jnX/360U377vCWJOuLTUc09HZr6KLj4KcmeZEl7ecL4n77dftNWfzfr3o5iqcfVMuMdd2&#10;VENfuD3mvhsU2jv7VdzyGfW73xLcb5XVxJDLl9wrzhdb/jVVE9Tvzsvf6v5xOust7HK5kHT7X/Vb&#10;ebGaM8LFmPvNoDBGJ7/WbfjSVFU14095Yfl051qhrxuzGEuoc99fab8bi78pUNzpd7Y4nxO2cy1l&#10;62TTKK5juXO9Gr9Sfivu3G853b5yv2V1cSncvnf+rWatXQ7r9o1wYxb0Uqe7Dt0cn2X8IV2U4fju&#10;3hSRqs6nW+vr9pXLK8T5rxobeU2r7zrd+A4XS52vt34/0biUd/MnbO9yu5B+dnO/pXV7QXRjju8Z&#10;o8MBlLnxqUtFjtnNyd1bIleLMcwlf+wnx0X94+UZDz4fwGcVni/3oj86H3V65qF4Txj6mW9//bOd&#10;HHW6fct7wrK54Dc+s3EEBaqd9+r4Q8+KdP5TT64V1+JwEWzEJ7sc9+wmpMzr9s3ntf7AnJsxna2z&#10;33ctlKb9kqPNbq0I/abxOzRWlxf0XJGeiamqenY5OqvMveSez3DXCFVVp0vYs5lxL638zkv9+i7I&#10;+Cd6HusLZ8M+lvW8kuZZVfUYc313eS6KIcNnQTQ+3WyOsBBCCCGEEEIIIYQQQgghhBB+dPkr3/jW&#10;wV/5xrdyHy2EEEIIIYQQQgghhBBCCCGEEEIIIYQQfkR487+6CCGEEEIIIYQQQgghhBBCCOFHnL/x&#10;rQ9vL/DqPf4Xd72R4gSvROBbXfUf0/mf2fkWABX5loFPlrfdF/7jO99cwLenvLP8Z3b+53n9t/fC&#10;f2bv3k6i/2j/8GTUEXXt3hIp+59djjrOn/+x/lhvAcD481sKXr91+Rz/Zf/T5b/U0/7prTbLHB/h&#10;P9fzP/rr7Q18owjn8uB4Jze98WMUV+j/C6zLy6ud/u7tn9LPN1LQftn6Egrmt1/sPruXGbi3C3Rv&#10;bxBs17owVtxbZTj/+Y0Uu8/GvGndFe7H7vUlVXVpJuPmcglb3NvYKMM3JmgtTlFHSzQ8449x495y&#10;KJ1VVY+Wt5fozQ5VVedYS8X9u4hV6vrsYpQF32ghW7p9fba8/YRr/tH5KGv8Dx4MIeYYDXWGOT1G&#10;jtD40xszuD7LJ9vdWzoI58+5uHUlknN5qe6wbyRPGdqietrPdhU5Pepy+4J9V7PRwe0xp7PeMK99&#10;3P4v6OrWSuo5Z+K2MIdyb/CiLS6HELZrrt1c3FoS6ZreVIKySTvTujl5imhcl1cLaz291WkUVxjL&#10;nL/0U8adIfMZO8puLd1a0H4XF13Mye7uLZKydXoLJObqzh76yr3FjvY7v3W+Un2XX9wbJYl7s5pb&#10;a6rvdFmM/UT17lyspt315Ztkia7dOpM7u4T0d/LyS+c/d16wr2me5u987WRqT05QnvEq3B53/Wov&#10;Lh1b47s67gtVu/Ut+Lrzj9tLNMmYMiFd3F+8DtYe4/UQ7de1Geu4L20s0P+od/ue7ZLbmhPbee3n&#10;5srO8uGUt0dxZYof1Kuvi4mC/dP6mbhjXu10CeerLu+6M5Z9ZZc7d8jm/FHn5Av17DuVN+Yttmwh&#10;Tr/bq4V80M1Fcp285Ng8+dXIMxaUw+kHl2O7tbJm2cqB+06yNX+eQZyLeyu0u94pzIv6Oa5+q+Fe&#10;Ji5W3PVoh8Z1uYpwfs5++m9rfLcU3bWdu7alLS6WXQ5zY1a3V1wlmMZnwwKnv3WGOVvbuDaxQrbm&#10;6varW3f33aiwFpRxOru1VNHl5WpscX7rrtPXfWv0EI4zfScdxYGxj785cP7KW936ic4856suB7q5&#10;Or+6/UOcf6tZa2ef+62tIMf5037RrZXku+9ZGos62e7OmMmW5bNJq9Z+4q4n3FSmWIMyt75d3tza&#10;F4JzdWthRKroC3Rwe9jprMbXzmZC+91aO7gWbnz3PbswlptTwe4uL7hYcOOz3U3frVlxL6Ou6+v2&#10;0LRvl4Du5mLErV+63zo0Vnfto2K3L91caZPWzekszGtqR9m1O5zOgl1spy61T+s/inZ9TNXmWlMP&#10;5U1Xq7+a3O98zTqutX4b73Kk5Ggr40bz6tZ6rXOV6Et5l2O6XNOoXXF5w/2GTf0ux3bzW/MGKrnW&#10;W2eIyztuL1K++/4rOlsd7vuxy5uE+l1cd+NLF7/nsF3XGd1aCJeXC7Z07fJV166x2O5yQBfL7gwl&#10;UjXlImPLHOvjD92n7vK2i7HOFuXrrXOjG8v1pdkuL7h8734rrMZu9xsm7+M7v7pcwnJ3PeLk3fyI&#10;s9n9PkdcXcEXZpgqjM/58wx2fp/z3ughX/yRLw5n/IH3R/n8avfJ5yd4baDnAr7zfOj8GM+KaPxT&#10;JCvaLbu+/XTI8FkUyc956XXHvcKsj+DYMe/Rfgj5cQa87pPC+IfQOcfa7o85l4w/dH+cdezL++cO&#10;ydG+e9P8d/UuJmtvXHWRzV37zOt+4eiUl4s4pWv8IR9S3uVwPivk1uLx8hxD7ckrVhk/jLux1mvV&#10;FNfuPiH7Kl9MzxIhh2h8Pv9Bed1n+LHHsH8013Oz1x7yWYfluSrudXedPsXiKIYQQgghhBBCCCGE&#10;EEIIIYQQ9vmLX39y8Mu/9q3cVwshhBBCCCGEEEIIIYQQQgghhBBCCCGEH1LygFgIIYQQQgghhBBC&#10;CCGEEEIId+CXf+1b+QcMIYQQQgghhBBCCCGEEEIIIYQQQgghhPBDyL39ihBCCCGEEEIIIYQQQggh&#10;hBDCNn/jWx/e6mbbyeGov3k1yk8vdn8cNHflbpe+j09Hh09fDgVq12dV1THGOjvayV2jwz2MdXWz&#10;+zy/HnWPTkb5nWVc2k9bpfYVxqct6nu5jFN7usjJ4a7zIf51xc3tKN8ugxzCgJfXY7Dzq90n/XuB&#10;dun98sMxwCU6S57QFs3xGjbRF/ePdp9XaH9xNfTL1/T/6TLnqqqHi9+p//nlkH+5rBHbqUuqWMd1&#10;UfEIc2LYad04J5i3+pXjU9eD411nrv8F/Ov0yye1Z7dihPoZC9LBsRhjAs2TL6SXe0X2V1WdLWtJ&#10;aLem9fRi1HGPyRb6inv4ndNRL7S+5L37Q+YZYkFz4fwor7imz8jX3tk5gOv7nedD280ywLuwmWMd&#10;L/67v+SX2o8rBtZClyME/evWjTLcl04X5027hItr4sbvcrQwaqoaObcunBNxOdZBP7CrxjdmVKF9&#10;a3xnc2Gt6VOuv7Pf+cSdG7U3F1W7NS+M27XLhi5+1E77J1s0l1E1zUtyZnpVkHNnaEGuMd/qpS7l&#10;G9axrKKL+WryqrO1a5de55NCjDiZQjvrXKwQNlNONlKeMbrlK53jW3GNFDiNv5UDXaxMIssfb7Nv&#10;plgy+rnsqmeds6/bS8qrbJ+uTZbP7lxwe43GqOhk9nE2uhzi+hX0TnvFjEv5Ll8KNkuMwzOf6jw9&#10;gBB9uRXLut5w16sd7OtiwQWLy1Wsp894bacYcD4t2H92POqm9Vv6cn+d4tqN31/Ul98zaLeKTdhZ&#10;v9FuFbtY2MorKvJ7Am0R3Dfs62LVxa3bi4X2KQejr+KKx73L95Rnu3TRfuPSNm9JL23ufC26uJQu&#10;Nz5xeY+Yqiro7Xxhc5yh84XEKM99Lzg/ZwvXwto3qqax1n09quxc6L9NX+9X7OlnuxnKxoqr28eN&#10;S1Zfow4/H6z1bi9XEwsc050hbl2c/wvyW/7prlfcunHfm+apUvPqvgc4/7pc2vlHrjAiVTBl8inK&#10;Ylp/dOBaOrvcWrm8v1/vsLbiD5eDiavmmFqDLhZcLDm3uHEKcrR5unY2/iNu/sTlMFbpnJ9yoZlL&#10;p1/tXay59Scun1BkOtuMLl6nuPOaIhxLUKfk3LlXOOeNS6sgN53x5tqP1wtuLGdnNfMnLsYpomYX&#10;36zvvmet8zfxsV8v3Blbb9GX/aZ1Xfp2vhJunIL8VrvzX0GOdezr1srNxZ07pBt/a62ll/1Y7s6W&#10;N+HipvPfupdhVHe/QV1crirMpfOv20PE2eJimNf+tEX1nS/dWhIXq06+Ebe4ubjfXEjnJ4nRPv7G&#10;Lznqp63ujCSSo8+d/W5/1/4eWT7RdaJbA6HzpOsmvd0Z4taSSI5zdXmN4hxLfZ1MYS2c/4p7pWlX&#10;ffe7n4pOpqDf7Z/CvLrxde+G8ztEBxVdLtzH5R6bFxtdkjciVc2+pirpZR37KtbcGVuMlVFl9Xdr&#10;sdbtV+zh4ov11Lmly9mq+8VVVUcYTCWOOcW1mb9b005ev+WRzn6pZTuH0n7obFGxuycsXF4v2N3F&#10;gnJkZ9/wNSqBfoNjO23VEnX2Of1dPn4TUy4x86ce9xtqd20sVd1e5LjuPOI9Yz2r8cd/evxwyfvT&#10;eu7j4clQynW7WM7Gz5ZnSqqqvvtilPWshJ6zqCau+LvtP346BlDeOIADORf9His7au9sdrFM+eHL&#10;UevG6mLlahmAMm6tySsTQJSnLfeW+s4+1c8+HX+5M+DGGQVfddee0jv78nVvzu2v4+Zf8JXLJYV9&#10;wXY9K1SI5ed4/oXP16xnDOTdUNxrzlV8Vol74dPluQyXi6uq3r2/+6TNfK7KwWcd3j/blanfPWfA&#10;ZzJMcwghhBBCCCGEEEIIIYQQQghhi7/49ScHf+HrT3K/LYQQQgghhBBCCCGEEEIIIYQQQgghhBB+&#10;wMmDYCGEEEIIIYQQQgghhBBCCCH8FvgLX39y8Kd/Of+AIYQQQgghhBBCCCGEEEIIIYQQQgghhBB+&#10;ULm3XxFCCCGEEEIIIYQQQgghhBBC+Pz8r//dD29Vfn71qqqqDu+N23Ivljry4HiUn1+N8tHy7xwu&#10;rkfdyeEonx7tPq9uRt0N1Kv+erWo6t37o/yFs51dryADU+tgKd+yfRTrYtFP+fuLTVVVx4ejt4q0&#10;7waKZeMVbH1+OdqPFmNuMNhL4xfNqarqEn5Rmf7T/Aq+Or9+3SbC/7DB+UnvITrQL/IV50T7ZAuj&#10;g/a5G7tsV5l1DsVU7a21bLnBnI/hq/tHu86UZ991/bDAXGsiH8F9dWJ8yfW9ZhAusIbNsvHd06FT&#10;9tfeGgnO5XIxnOvPuLxYYoT7jr784MHuD9r/9GIYqHby6cvRfrAoo68/Oh/tmitjmfvui4t+6amq&#10;+gT6BfU/PBl9X7dujgXJ0ecsK+7pZ+PyqjfEiFA8sx/tc/uGa+n2BddVNtK+SdfyB/cy/aZqE55V&#10;TQ4lzteMJY1Lcepy86NOdXU+KbRvnQEdknM6yZ30L32Ydju7hRtrssX4yuX1avS/DZtrbdppnxOj&#10;SZKb9pWZK9vpP8Hxj9FXRx9tIuqLI9KuK212sUz/M4dRTvvOyXdw3t0aC6mlSrf8HJ/tzpRp3ssn&#10;zWCOcea5teb6uj3GeVLenXFdvhbduq11KEt8OneNfZMas5Y0o8vBGsOYXNXsWze/zpdbeUFdu1hx&#10;c3VnjNsrpJu/08/5OV1djhFu/u5cKcyF7Ywvd23PazvZR51urFv4zJg80bV/nrWi/1zccC7yBWWm&#10;a+bFL9O+N307+xyu73SGjuI6bhdrTp4DrDkc7dQl/zg/Fdcade4ar9Pv5Ml0Hbj0dfFd8Dub3R5z&#10;ebWYd8yYrO/i+k11BTm3f6uZF2NRaz35asM+IrumWDJ9Gd80acs+XSewjqz+R93W+jr7qsnd7jq9&#10;WyvZOM3JjOX2wn5ZuO8/NNPl6C4WNBc2c0jpcvFNuljXH10udLrYLrFOv+Y3yaCv/O/2V0HX1veB&#10;4r5FHbuuvuL4jBUj7+hiye0L4uKadPPap/Ol9HbfA9YcuzGOk6lGv1O1FT/MC/x9RdUuPgq6GOuT&#10;vDFmiksYs+bgUTUhXcwvzCsu77h1cfmhML6ziUzX89Rl7KMulzccZhpVzb4lq/37DXtwfNe3a9/a&#10;i1wL0e0rrQXHctcmhH0lz33h/OK+e9Ub7NqH8evWbeu3MLdXi9+pR9Xk1/UMRB1jUTHGui1fOvtM&#10;t6pmLzCunTz7urzG9el+uxbU6/zuzkY3v2rOGKL2rVxCGFdufBcXb3MG0Feqd3Ws72LazX8rL7s1&#10;cXMujNvNz43vbJm+pxv76g3xKmSL8381cevscvMvyLnv1AU559+CfVt5xcV3IUa51u6Mc7mmMNa0&#10;fqNoY6hbV4fGp384vtsrxNlPXpnMwPVzOaiLpS3cGUPU7vZCob0bXl07+7f2/V2ZfpeEvIrd+ru8&#10;1MWdcN/ziFvXbk5rrKB9ivVRtPuNVRLr1kpFd21bjd2mar6ni3qN63xW3Neoc2OSzi+i8+tdced9&#10;FwuCNrlYIqxSjuhiXevi5ll7fpPYFTrzuY8/9MGu/Ic+GItFed0r5v0YPTNQVXW+PDcy3VPGswTP&#10;L3ef3VrKFN5v+c3nkF/00z/03+niDPqCZfmyy3t8bsOhe9VdN7eWRHK3UED7DpeFfYV2PVNSsL+b&#10;v3v+YI718YfG6OJKdHOSiW/TPq/1rqERX3005aVRtNBXX1qeL+CafvJyLa4xMO3bUbTfSfksjNr5&#10;TMOzJb6rql4uPyzymRH6Qs9T8ZkPPdPBeq4p5/f+/V354claVafYN8pRfFar+coXQgghhBBCCCGE&#10;EEIIIYQQQvg8/OlffnLwp3/5Se7DhRBCCCGEEEIIIYQQQgghhBBCCCGEEMIPCN0/uQghhBBCCCGE&#10;EEIIIYQQQggh/DbwH//7H97yv7k/x1sK9JY2vU2g8N/cC/8Fnv/5/ex49NU/nNfbCqqqrjCWewPV&#10;F86G/OPlP7rzv8XrzQM7dgr43/T5RgrZx7co0D6iWv6X/Rew+8Xy3+NZ5964QPh2Cb0p4hj96Av3&#10;xgL+l3u102ccUn35dpFTrIt7O8Y53k6hN1bwzXzu7Q4c373pgyJ8O4Z7owL7yj6+JYA+0VoyVul/&#10;jXW2vE2g9t8YsczrAhNwb9yo5g1KXDeN1b3RQUPcwH7O9fHJTvDh8lnNm634ViW+EcG9bYh+0bpe&#10;YK/Sr/LRM+x1vv3kndPdJ2OFcaGx+PaOc7xdQW89YV6Y9vXprsy95PzH+JFMIQfxjREuVrkX3Ns9&#10;preV8W1ko7jKYamnWHZvInGx3r29Q3ZThnGlosuVHRxeYp19Ti19qSLr3Jtyqce9TYrjuzel0D+m&#10;edI/+Wr5dPMo2N3tVdW7+KlmLbZoVK12u7cmVbPWbq93b3KVGM8Fd150sfR5fOXenun2csHWLtYl&#10;5/ZqoS/PzWOc7ZKjvDmW27fVObdwLu7tj+5NxNX4mvqdr10sOJtI5yvp5/wPjK3UT10qO/8V5sV2&#10;t5ad/Wp3c669HCy28ipRVzcn4nQW835jn1Fl/V/wFdvpN+trMy7HdG/PdPFJXC4ozHHL/hPuG+NX&#10;+or2ya6tc6eZ/jrW9OZAKNC1CXMBcXkBlw6rLdM1mMmxXd4kmiNzFP3iri3decBrH+JMcGvd5RUH&#10;bVFxWgv8IR9Shshv9PXG8BPu2oBVmouzuZq1pk7FPWWoa9U/qqb2da+MqgmzFHNeM35jlfO7cUlV&#10;o8vlYK4/ZVTs2h0ulrq1MF0nFCudf1R0ubKaWGHekX7WuRzU5b01LzeL7XzVjSUo4/RO64+ycybH&#10;ct+ZiDF19vUd52rMmJjOOKOL8u7a0K0pcdfDb8PbxM/WXNz6E6pnVzeH6W3nS+etHEuTJv3LH7Tf&#10;2eLWv6DfXQMQ6nSxPo2Pss4rZ9N+vUN2d3lL9W6vF+bFdheLLhdVE6vO5u4Mpl43FxNq07ni1rXL&#10;wdLPOpfvnEw11yvE7SHi9ghF3L5yY1GGvrjr29S3YqFbK+nv8oazlXtZdLHibOm+vztfvg3uemIr&#10;Ft1c3V4vyHe+lLzbq6zv1lI4naRbK9HZr7XuvtOLTr/ra6om/7tYKeRI55/CuBzT+Z3fDdh3favv&#10;hv1dDnS4uO187cbasoVIb/cbr8PFOkWcqV2sqprt7rcSF3/VzI99V/ua8bd85fKNO8MLep2eamKN&#10;qHqybxQtLpaJm3e3vltniOS7XKrhqZ7y6uvWvyA/xYLJIZ1+xTD3Ku+t6N4N9fPemN6WXtBLn7rv&#10;T11eWWNhVNm17PKC+vJt4/egQbXct9Tv1pi+lI+6WFyvjZ3RwP1mUo1/qKoZ9jUoz7LOGHe9WXew&#10;e6vd0dnsfMiq9YxAHdfHrZXbI24vFWK0m5PkXHwSY0ZV09fhcgVx86wmL05rvdRT5VaOd+3d754u&#10;Vomzm/vyIZ6F+Ge/tvvx9PFy77f27NY9X47l7gl/djH08/7u88vdJ+N+ymHLxPmsxm++GO16PoH3&#10;4Z08n7lwz4qw7grGSC8l6Cs+SyCmHLiU+7y8q6cMdb4y9pFxHvh21UJ9G3dSpTFZt6vfQVvcqDyj&#10;yL1FjjLsq1LnC8HnJ1wOYB3L7y/PGjC+P0VcqpY+4SWE7pM107P3GT59OcqKQU6J5ePlj4fL8021&#10;93yGnpvgMxXcFz/+eNeXzz8w7rQvny17rvbmF0IIIYQQQgghhBBCCCGEEEL4beZP/KUnB3/qF5/k&#10;vlwIIYQQQgghhBBCCCGEEEIIIYQQQgghfJ+SB7xCCCGEEEIIIYQQQgghhBBC+F3gT/1i/gFDCCGE&#10;EEIIIYQQQgghhBBCCCGEEEIIIXw/cm+/IoQQQgghhBBCCCGEEEIIIYTwO89/+O99eHt1uys/u3y1&#10;1t8sdVVVZ8e723lnR6PuFOUXV7vPT14O+dtRrOtF1yHuCr5/Nv54dLL7VL+qqqMD3kLcKaNN7Ht+&#10;vft8eDzqTjDYIf7NhOy6uhkGPr0c7fIBRz8+HOVXixjH51zvmTufr89kliHqe4a5PFj8X1V1AlvE&#10;5c3rZc6PfpN9WvPam4ugfZpzwf7OP0eLr92YhXbq5Pgqc/mdT6Wn9mxZ5wefdOuz+tLMr9D3GMbQ&#10;Lum9xWS4VlrDAwx6iXU5XWKU/qPd6vnyesg8R6xKF8d8fDratS8/xb6k3z54sJOj/z69GOWLZVz6&#10;hHtYscZc8KVFZ2EP/+YLznktrnofncBn0OVijbEy1mfUwb0W6nJxwXaicaf4QHmNa9S5sdp93w28&#10;oBBjP66F1FJ/N5bgkNLLfUmUQxn/7Ovm5+ZkqiY4/NFk4O5jKy/RPvffhZjqKP82tsoGyri1Zrsb&#10;q/O1q2ZfzXHyxSiuTL5AWbm5Wyv1nY5goGruRde324uK2y4+Ve3Wt5C3OSTbte6sc2O5utq7XhDd&#10;Wrm8Qb9Il4uP6uLWTKwZfvUxRWi/7O7kxXTeot6thYvryf9GV7cWikXq5Bm1NX9ex4ju2uC3yl19&#10;Qdy+6Hzh5F0s8tqKqO+0r0dx9usCx/xsufZ9iOsJlxfc+hWv/dDOM0pFtk/618pRR/skx/OeuO8Z&#10;xqXT+PTJmrdHVZsjdM3Gdpaltjtv3Fq5WOD6u3VnfG3Nm3XqO63FKNq6LZ1clvWMQ920b1AvaIvm&#10;9Tbju/3TtW/l5S3c2e/2et1Br9rZjTGusVx8sJ7yjAVB/1KXxurs1LzYPMW6GYu45ul6a9Hlvqez&#10;zPEZa2Zb2PZurWWL81nhe447V2tPl4sr9/2aecflI+rkvpf+7gySHK+d6Tf3/drRnWtbcuu+RT/n&#10;9y5+3Fq7IU34TGXavKkLlYwb4eSnOmN/wYYtX3Q+ddUmlKa45fha6278ta6Rd/YTVXfnjssn07Xh&#10;UnZ7ve5gq8v3RM3U48bnby5k/c6LOvpf9bwGna49ja1uTtXY6nw5xSrKbg60RbqYS6hfuqjT7aHO&#10;fhfL1O/kXFxSxl3vMAe7vOrGIW9jn9uX0/5Avfp2v3tSleq7HK5ity/cdz631lv6aT+RnNsrhTl2&#10;ecO4bUJ6nf8K47v9Q0xVFfIR27t1eROd/95mrYU744vnXbPWwsViNXNxvuqurQTnwnZ3vbEVa0b9&#10;5BP+3i2m+G7y6ZvgmM6WLld2fhV39S/p9sWb6roz1Axv/Us6+9xcnd9o//T9fSl3e93Fghuzw/mF&#10;uLUwVXZOpFuf9YwdVRMub3N+2uNsd98ZbtBh7rtTNvth/HEIwzUu+7qzrVsr50vi/MYqibOui2Gx&#10;MaRfC+rkXJb6KRdtyLvrBfrMXUdzHu6MIqxy7e63PNevmr3W9V2vU439LHfr49bFzaXby+rLvO36&#10;dr5cfb0xP6p0Xc2QE84nBV9Tfus8n84TXQ+NKjv/rb1Kka6vmHPEQPW8J/3lhyPwfvq9nbKvPhpK&#10;uS/cb6zuWYvneFaEz43onvMF72ObufA5hn/42ehwtUzgDD9guLmqX+21/9S7O8N//zLPqqq/84/G&#10;BHTPnPfkmY+VY82QVVPe8+NLb5crtC6UOcbGVKm7XtRa3EDBfF5D11JkLLgcysiDqnWGryDkvuvy&#10;WZ1pX43iG6GvOda91UDvaz0/wWeJ+KzEyyVWaQdz4IHJx3w+QSimd2Vvi+BaPlie/7iPZxruI67l&#10;P+p///4of/XRrgOHcfPTcxpV/verEEIIIYQQQgghhBBCCCGEEMLvMP/WLzw5+Ld/6Unu14UQQggh&#10;hBBCCCGEEEIIIYQQQgghhBDC7zF5kCuEEEIIIYQQQgghhBBCCCGE30P+7V96cvALv/Kt3LcLIYQQ&#10;QgghhBBCCCGEEEIIIYQQQgghhN8j7u1XhBBCCCGEEEIIIYQQQgghhBB+7/jrTz68Vfkn39ndzlsr&#10;quryZpQ/ffmqqqo+u9h9VlWNUtXF9e7z4fGo++DBuEV4fLj7vMEAhwej/dWrnTbq5PjPL3ef794f&#10;dUeQv76l5I4XV6N8eTPaXy62djcw1ZMqXXkxuQrzq6o6XcqnR2MEjnW4/OuLbvx7S8MV5n8B+yVH&#10;/93AQPmNNktnYQ2gcrJFcpQ5xr/r0FydT8g0PuqPFl36rL11v5Z9U6ygvChTv6qqK5RPsBbq2/lC&#10;7XDl1Fdj3Mda3j8a7eoqPawryD2ADP2udX22xHdV1cX16CBbGEtn0KV5P8W+5Pzev0/P7+C+eHq5&#10;k6P9jGXF4Ak6/PjjUda6/MPPxvjUJR6djPLDk9c7cC/RfhXpU0rLl5RnXJFVL/oeoO+t2RfEVWNZ&#10;VjnKO18wvhh3KnMczsvtMVap3ekkrDPNm/varU/BFldXzCuoI7LL2VyNLc5XtI+wWn2armt75wvZ&#10;6OoKtrCOcbGuNepot/MVdSkvdb6SWuqnr1xe3Iobd150e8WtJc8zt0Zb43MugucC9YtpTVDv8kXX&#10;vq4FdaHdnefOV528net+Rc1vuqF+ty84lvSbYSY6+wTl3fp18rKV5zWvJ9xeusBaulji8E6+y1GC&#10;02O7dHTt0su14DUzr1kc0tutv2LR5YLq1gV9V12Mj1Fc7eMZSf12fCjQWm75l7i5OJ8XzOa5yjNa&#10;MUT7ue917cJY28Lt9YLdtJVrddd9R1ucLpcrCrq6HK6+3VqonjHpfO1k9uvXOtM+5QLod2eDs9/l&#10;v7pD3l3rUHbX4d0Zu8UUC8vnlINQdrFA3PWAi6VOj83h+ENrvOUr4vxOEff9izIuLp3/q4kVt+84&#10;f3e2s86YP+mf7DedXXyyn2snbHbXE8TlWH5n7fwqXKx1Muo7rS99vXzSP9TP3Lti6rozTPXT9yD4&#10;xM2PuFih/6R32oujOK3LWrfhny15njGci+j2rXB7rTCu+25Q3u02hzv/79cLnkdrXkE/t+87/2gs&#10;1rGvy7du/afz3NhHtnxNJO5ySTX6XV07f5SdnLsepE8o465t6Cv3nc9dx9GmKVaW8hRfxhbKsOzm&#10;585Ip7NqGEaXuFikjMtRbHfzc/uzmrgj0stuW+tHXLXbq9XE5dZ56PxPW9js9oize4oF1Eu+O69V&#10;dHWEOjtbHS7HE1dPW3SOM6/SPuef7tplrUOl9t0U/42vhBuz7jCW7m3w9/6ta4wt/0zfxc3v+W6u&#10;zs5CX8q76zTKU7/LO24Pu1xQ0LW1lzi+i0v6bCuuna8m+VFc6fLWFEOjuOLsdutb6Ns0r1BnlwPe&#10;hJtfwRdb7V0ucHLOps7XbvxuXYX7/t35V1CNi4W5ffzFe5bC7TXS7WszlUmXy/duX3RroXbaz/tA&#10;uk6jDO8dOV+7fUtcjuzmbKZnfdLlDRWdn4p5o/Gp7HLzKPRt1Nu5TrGEeo3lvsdWo8v5inVuXltn&#10;IHHz7nKcipRhX51x3B9OVxcLrp2uctfOzr/E+bTLJap317NkyvVod7HU2ersevd0lL/8cCf4hz4Y&#10;yYR2fXS+U/CFszEAdWpf81kP3p/WsxS8j8w9JrufXw153p8+6Dbcws3iBOrkd8I//tO7JPNFPF/y&#10;n300Ovy/fnNX5vWSWws+MzHnhd0fzHsub3Eec99dfbdXJebWsarqavHvFMsYS8/KsH6uW4vrutMW&#10;6hIci37RHGnqNNflk/vW9WVcu2l37dLKZ4l4Riou6UvOVfPnlPl8iOQYy3yWSNPi/B7gGad3Tnf1&#10;1ElfUq/Qs1aFZyH4fBKfe1L5JZ4JMZcIIYQQQgghhBBCCCGEEEIIIYTfK37+wycHP//hk9zHCyGE&#10;EEIIIYQQQgghhBBCCCGEEEIIIYTfJV7/txkhhBBCCCGEEEIIIYQQQgghhO8b/nf/818x7/fa8ZvP&#10;d/9x/eOX4z+v8z/L65/Ev3t/VD7GW+71X+DdmwUK/+We/02f//ld1Q+Oh8wV/jM9+15c7z7P8V/i&#10;pzdNLJ/uP+sX3oDTvTVX/3Gfb22+j9dEnuE/4guOL1u7/3KvvnwLAP/Lv3sbFPW7t5/ObzRYPukA&#10;4MbnmPrv/mx3b28wVVWQp/+4AnrjBdfkGMGmcek/zvUUfU+Pdp9cS/patsxv13jdctrCNyZKjOvD&#10;tyNoD+jNCLVny7PL3Vh8wzdtcbHE8TUu5fnGBu0X7tXneAvDxbJHGB+cvorcd19Z3qhS8O+3nw4h&#10;zamg9z3mBfhC0CfurTuMNdq65pVRVdj289tblzJ1Efd2DNJUrzRqX6N7A5PmzbppLcwApsq+yYhM&#10;b1JBvfpSfnpj4FJmLnBr5d4SSaa3k0CXeyvNlIPUjn4cy70lkfa5N5vRf1vjd3tEsMrpd+vi6ohb&#10;88K+73K4w82ls090Z4iD6Vx2Ud7FBYfkeaB62rS1Vm5fsVsnryLXdDovl/purbb8pvbpTbajuBkr&#10;YrLZzN9d47DezZk4mwljzcW/e8sl6fKa8z/H0h6e3iDF9TFx5d5+6Wyufb8s5c29jrrp7FrG7fLO&#10;FhrLnfHV2De9LXqRo81sX/flqLLzI7weeojrAEFxjc8x3VvgWHeKt0Xp7Ha5YPoDZtBXeuOii4mC&#10;//iGqu7a0L2xbPrOwwaD+lI/52LU2/PcnbEFeXdGF3zd2ay5st3FypS3OJapI+6M4RmhtXZ+IMwb&#10;7Cu9LpdUc0a4WHf7v/bm5a4tHJwfh9K4XQ7TWIwVd/ZyfPf9tFsLQXk3F+ff2rNFOP+wzn1P7ezb&#10;Oq+t/4Cq6RLXtfOfi1V3PVH8TtEY6/K924PUP+X45dOomWiGt750OYK+cL6e9sUoWrvYrvG511iW&#10;3i37XPxUs4eJixEn0uVVrcuUV9iXti6fbv7V7FvKa4xuTm4tifPlNJflD3cu1J6twvXt7BOdf+Rj&#10;tyfIlq/dm6CrscvNz/Ur+I3NdInk3Zp39by2YLv7fcGtG23l7xfuOxVxc3Ty9A/XRdVur1azBlMs&#10;s8HgfO3OC+ezDrfX3JqQrTPQ7c9q9iLb3Vhka185Wzr96ur2Cuupkn3db8QOl0vrDnnL4c4b2kyk&#10;l820xfmKfaXX5YJCXDk9Bf907WusmbraO9vdFKlWe3DrOyPbuxwiKL/60sRHQa/zX2Hfd2utas5/&#10;2jfLZ7fv1Hfay6Nor5cmXxu76BO315z/+FZtyru95KAZ7GvMa3OIG2tLnri1IFrXLu+48d26u71c&#10;jX7n6659rUN5K1ZcrNGmyVYzF2dL5791fFNXd1gr1+72WnHfjip7zdqdV44tXzpfUaf7fYDz21pr&#10;or7Td6Omr2Cz0+985XIhmeKfDapDZXefyuHi2n3n7PTQVGe383ujyl57unE7X5qu9jdW6mdcuu8h&#10;lNe4zqZCbnbfkwu2ss6dEd0ZojJjxcWli+9qxndrtrWmndfdtcENFJziQv8PfbBz0s+8P+oYd999&#10;sZPjfVj+Bnu+PD/x9GLo5/3ll8sPd88vR928x3Z/fHzu2+XrOW+NP+4tTr5yB3tV/Xf/0O6ms37r&#10;rar6h5+Nvv/3b++M5VqcwIF6bqD7rU1d57xHX+4a5nuXo11dqZ/zOzSJgbrWvTqqJvR8RKGPj6Wq&#10;Q3OQvZp8rbrRLv8T1nB8t+/Z16ia/b58OjsLvn50Mtrfx7MEL6527dP9EsSF1pL+1fNBVVVPlxhW&#10;TNfeXlPcvHM66vgsh/bQ/eU5iKqql9Av+7i/+CyE7DrHMxlcSvlqeqZiNIcQQgghhBBCCCGEEEII&#10;IYQQvt/41/78N3NPL4QQQgghhBBCCCGEEEIIIYQQQgghhBB+B8lDWiGEEEIIIYQQQgghhBBCCCF8&#10;n/Ov/flvHuQfMIQQQgghhBBCCCGEEEIIIYQQQgghhBDC7wz39itCCCGEEEIIIYQQQgghhBBCCN/f&#10;/O2//iu3VVXfe3FbVVXn16Pt1atRvl3K790ftwVZvlo6HOCu4dYNxKvdkFXoe3I4pC5vhgEXN2ux&#10;nl/u6tE82bqF5nIPBp4djfL9o10D229g6/VSfnk9BqUtDudLimDa67idLyVPmUP8Kw3ZSv9KhmWO&#10;79aK47MsqJO+UpE2ncJY1TufEOo8ORzlY+jVHM+vhgLqOloMv8VgB1Cs+kvE15YtR2Ze9A/j1sHm&#10;syXWThF/HP/ZEuuaR+2tFX0s6AuVGCscX/N+53R0+OqjUdawH50PoacXr/vy3ftr1ZQXNBfOiesu&#10;+7Wnas+/nKug/WxX9eQSdNC4HIvrqnbn08K+4uq6tXB7rdCXsdLtIbGV16YcYeRtLKPsxqdONz6r&#10;XF5griRa106/itTPdtnXxZLLQd1ayYZuLI0x2TqKdt5u3d2YBV1XyDtT3Bv9zldvk6PdWjLWKa6u&#10;TqYwFvfiVqw7X3Oezv5uL7sYm3SxYYG2Mh9KVTfXdS0hY0y19hfm3TSv7Vx/cisDm/Gd2dO+0Cfn&#10;bNaty6uKkW7fii2bXK4tjNvpd7qI5Og+yjh56ue49rwaxTVuurgW3Vrr7HE6a89HwvmC3WiL5J1/&#10;C30pz+tEtTMWuddWeeOzYl5oznNdbzDvuGsT6jzFtR/PbkH9+p7A60XmWMq7c365HKuqqsulL33l&#10;9ijbnV84F851C4m9zfcc9z2AIi5H0SbnXxdfhf3mYrYQV91eW683RtVkq+a9dcZ3eUVFN+d9ZAOn&#10;78SmumbctQ5ldTXdqpq5uDPO6WQ961wssn0rh235knGtfeH8UJB3uaI4/1FVBwiMNW8amwoxTHmX&#10;95zN+/XyG/eCyyfTXjZzYV51+55jknVfNL5e6ynPtVzqm2aLM2XaN0YZbZq+Uy2f3bWlg+pdDLlr&#10;ty7vdH7dZ1o+s37ETL+F46/7DkIuH7HKXXts2XrXOdeevHztbCr4vWledXX7cr1eQJ3zJds3fj6Z&#10;UCzgp7jJFsVg578tv7l9N+WKUVxtcfMr+rJxpqop78bnuXBsro26vOGGZft6nT+qNs/DDfe9FW4t&#10;mDdNs51f51/HtNfuuD5vg7O5mhzn5s+1dOva7Vuni7g5mqoWlxdcjnPXMNXsca71mjc2jKJ+9lV9&#10;5x/1dedyNdeexF1nd7a6uHLXtN2ayUa2u/OQ4s7uLpbUdSuH01fuO2OHa3Y5mOM7+4ibn6m6E+4M&#10;dGvpcg3p/O/W3ekv6HUyhTEa8RXa4vq6vVoYq4tFV0393byEWzcXy8SItGNKP2Xc/IjzBfMKY93h&#10;4p9V3Vpo3C7unS95n8phRCY9rt3ZX29xxrxNXtnC+arLe2p3MrWXo8WWLc5X0zXCKK663DgFX2zl&#10;DdLNRXTtGsPFTDXzdvvG1bHejVnNWm/FsstrxOUC+pry2qMUcWO2ec3Mf7J/+WzEV5yfC3rZTlvc&#10;vmH7Nf742uOdE/6ZHxvOoPzL5RkOPjPx4HiU1c57uhxLzzW8uBp1vKf89HL3eYXNyPEPlz86X+hZ&#10;ES7Plx6Ov/7oT+y+1FD81z8df/3db7+eBPlMgOby4HjoZN7gcxtivue8k2MsuD1MLa8w2Xsu8CbU&#10;d/TrvufIx6zrngVwyJSbJvBVy2ciqFNrRTi+NPC8NCJtLnD7js8P6Hc3/r5EXRdLLPP5iUMoO1/W&#10;+hyxzO/Murdwih/+GUv3F716JqheO492fxzDKMkUzmteQ/Aew8Wyvs9hX3OchBBCCCGEEEIIIYQQ&#10;QgghhBC+X/nZn//mwc/+/Ddzry+EEEIIIYQQQgghhBBCCCGEEEIIIYQQfhvIw1ghhBBCCCGEEEII&#10;IYQQQggh/IDy8x9+6+DnP/xW7vmFEEIIIYQQQgghhBBCCCGEEEIIIYQQwm+Be/sVIYQQQgghhBBC&#10;CCGEEEIIIYQfTL7x4ddv7+EO4MnyLxneuT8qHx6P8u2rV8vnWlWHB6NdJTTX04vxl0rvnA6ZQ4z/&#10;7HL0fXG1+9SYu/JaLNlNed7OPFrmAvMmu6T2+nbUcayrpf7yhu2jTL2CVerLMY3IOo+CzeQYdWyX&#10;fbQf5q/jU4Zj3SxynIebE+3nWPI7ZSguOcrTf8IMWVVVx4ej7NbqEPOSDbdN+8liLIfX/KuqrhfD&#10;JvPoy+Wz87XGp830u+KdvvrsYpQV91zrM+w7yV0hFl1knR2PGtqnGH6A9i89HPrli8+wVz95uRbX&#10;ubyHvODGcutLXrd4KWv9jE9rby6ur1sLrpWLa8aHgzqd3d1cNRbzkvZqoX3aNyivecPMuZocS1tU&#10;nvPiwOUl5z/ns4ItlCFO3tnK/cf5uXG7tZCOTl5ljkUUA91aGlM2Y4F7WMN24wu3vtXY5ebq8j7p&#10;9DvoP+0h7pWtuXB4t5aujlW0VfNi+7WJ1cK8nf6irqZd1TeMNZSd3LSHl88uhwmzPFUYi+3cw27f&#10;EvXlWrlY6NZP85vSohm/27c6I94mFl2781khFtnc5XDZSPUnOJvdWtEud21EXKy4uGU711J6qZ7L&#10;4ux7GyQ2+Yp/mHm5M4DjT3NdPmkefaUc2PlX12luzgW9vIbitZ1soc7uvFU9dfHaYBWjfcbvzr66&#10;Q17RsJyrOzu7fetscXmHuLUiVKl2F79ka9+6cUjnH+lqmleczcSY9BpurkS2dNdO8ivb3XnRnZca&#10;t1G/tjv/k+57kPRyffidREz7EvWKK+on6/UU5N0ZNcUnfWXyKseXWrbTFc4vLi7oE/edtfbmIJxd&#10;XQ6ULrZ3dr+JSaZZF+F0bvmH/qfOtewWYC9fCXe2d3vJnXFbecnmlcZ+6e/m39kl3HlHuj0gKONi&#10;yahs52LErU3d/JzfnHzH6kujp2BfF+vNZdiKxDqb3Rng9lI3vuqPjEw169PlAtU7mcK4/J7H3whF&#10;d55vXS+Ibi3WfdXIS472O191qOvbyLhmytNU15e4sSjv8s5WXmpc9blwfnf2dbi46vaqqiniunZz&#10;lVyXN7oYE4rhrp+qu33p5Fzfzn5BGef/LpdLrvOv2qmf+7bLEYLjumtDIzLhzKKt7tqSOt1cqZPX&#10;fjrPttanWwvT1drPfmx3vp5yhFE2rfvySZnpe9xSP/nPXCc7m6qJEbeXnZ11h+t8o8r67y58Hv1u&#10;fi6+Pi9uj5ohq9BOn3Vx/aa6rbxGm7gXVN/Ned1L0GmGn3DzL8h17bKBeYf3edw9wek+1OK5Ayh1&#10;eaFDXbu92P1eKNS3y8Gis0N9+ZsNxbVuLheQ7ruF7Ou+Bzq7pt+dNmJB4t38qd7Fm6lqc5TsYh3l&#10;NS+O784TZ0dB11ZeJK55a85kK9bc7xtb+p1PqllrF/dO511Y8wrqJv2oV98bDMZ9r3vW/8yPDQf8&#10;+OOhQfH8vfMh//hktL+83n3+5gvjVPAR5CVTeG5jjr+h3+UdomcpHuA+9h/54utzof7//JPxx9/9&#10;9s4Z/J71xQdDl+6pf4A6rrXuZf+T50PnJy9H+d6yGt2+1jMBnPMlkoyee3G5oqCry/tkjQUXoJBj&#10;M+eqNaD0K8SV5DXn2os7TfEQBrJds6H5bl8yh8t/xRw6musRYvXd5bkCttPXx8tkeQ/n/Gq0a43Y&#10;TqSKMkTT5rNO7vkT6j9GXFwtE+T68DzSs0xXqDTHegghhBBCCCGEEEIIIYQQQgjhB5FfffKtg1/5&#10;5rdyDzCEEEIIIYQQQgghhBBCCCGEEEIIIYQQ3gL+k4kQQgghhBBCCCGEEEIIIYQQwg8R/7NvfXhb&#10;VfXu/VHHG4TuDdjuTSL8z/4fn4/y49Pd5yn+Xf8F/gs837hwsbzaunu759nyeju+cYD/cV//pV7/&#10;jb6q6gL6pXd6iwB03fWNlt3bMdzbRbo3HgjORWXWUVxz5dv2OJbkaPP0Fr5Fnm8Qd7byjROzfbsO&#10;XB++5UD28S0mzn+c0/x2jVF2fpveLmBe6kH5h8vbFVjHuWqt+MYJLuv58sYC+ppzOTvefdJX92D0&#10;/aPdJ+X59g3Zcrr0q703WmjdriE/xepijN4yUnhjSmHefPsI396grtw/fDuD9FOG/qMtwr28w72B&#10;rNDXxd8+6uP0V/OGnu6tJoK67vrWG47j5Nnu3uxFO9hX5e5tZJ1f9tl60w+r3Fw5Du1T0b0BsNC3&#10;84/bq8S9mY62UJebl7O1k3FrzbGcX4jG6uLLrbV7k27nazHZjPo11lBH9c7X7g1qXEvGjWzt3uqj&#10;cheT1CU4/zVfNj537qdKZzdt4Vh6Gy51Ul5+n/Ia7Vo+XcwVxnX+LawF5alK47o3CRX6dv5x47r4&#10;ZZWLJeLOSHZz60v9nKuLazd/9nO6aNO011He6uvOKw6mc7DT72x1b9/sfKVrLre+hb5drKl6mhPK&#10;Wite757h2kLQDxxKb16b8tIorvqn9WfZgQFc3p1Y2pm/tt5Y2Z03KnOu7pqUplCvy3HTuppYcnmX&#10;UJf68trRiXfulalb7VtnCOvoC9nHOjf/Tn71H+pcrjFVVXu6HG4vbtqCDi5HTTnIGNDZKqZrN9Q7&#10;uS5uhYsVwrjRANRDGZ0RHIbz24oF4eZRmEv39lLp4pzdtQtl2Nd9p6Z9ykfurKlmDxiXTjiZavKG&#10;Ow+nawxT786Vwr6a4nMU13Hd+hTkOl+o2u3FqqGY/nG+6ORVTfsob/dV4wuH26tE4t13Toq5a/Ip&#10;Byyfbn9Wsx9c3+m8NrZ0vlpjDXXTWhhfbPmPzRJzc64mllwsuOvlavaas69bfxXd/iDuXCcc0uW9&#10;avawk+uufWSDy1sF+e56QvVu/Vl2ZwEx7q1qxp9s3TjvXd5z7cTNv4s1VXftku/mZ4a3+rtrgK24&#10;dPrJ1lyJxu3iz5iyaZ/bNxyfpmzlKME5mebZf6h330kpr7E6+a25qkh5lxcIdbrvMRzS5bsub2jf&#10;dPtqXetRZdeti0vh1qfwnc3lio4ux4it32jd/IjzpVvTwry7dsk7nxfG4jScqs5mZ990xmn8UWV9&#10;VnewpZvj29LplF3dXlBfXvdMOcLMy/nF7UXWO5lq9BO3F5yI2z93wdlHVE2fMNYkz/YuL6je/dZI&#10;WOX2Uhf3qnfXLcV9izrXdcvX/E7HsRRj3bWXmYrt2+U9Ny83FzdONf6nSo07xeco1qtFs94qvyuP&#10;9q287+KC+t9mX2zh4sbhfFrwocslxPmf9W7OrGcdc5DuX3b+29KvNXI2dbyCMsl3udCd4W793Lmy&#10;j+Z6iAFe4ma85L78cLT/V746fgTVvdjvvhgyvL+r5yo+Oh/tzpTvPB/tz5f73FVVzy939ccIljnu&#10;F/ubCepZAD0nUFX1R39i2P+Fs93nOX6j/s8+GsHw//7urvzVR0P+gwejLL/wWZJz+E/78nuY/7ef&#10;jrL6Mpa6uTh0f7yTcbVuL1QTo1Q77us7rdsoxvlMwsyb9Wt8PlPwYHnmoTAX7uVnS/xUVV0s16bv&#10;ng55zk/PR7yD9hdXQ177kt8n+NyQ4v7R8pxHTT4bzxXx3KGtn13s+vKMOMX9hrNF/+OTUUf7VaZO&#10;xvX63BRlRjGEEEIIIYQQQgghhBBCCCGE8MPEX/j6k4O/8PUnuScYQgghhBBCCCGEEEIIIYQQQggh&#10;hBBCCG8gD1mFEEIIIYQQQgghhBBCCCGE8EPOn/hLTw7+xF/KP2AIIYQQQgghhBBCCCGEEEIIIYQQ&#10;QgghBMe9/YoQQgghhBBCCCGEEEIIIYQQwg83//G//+FtVdXBcrfw6ma0HeLfM6j+9tWou0Tf+0e7&#10;z2eXo+7kcJTPjkf55bU+h7KDe+N25YOl783tWlXn6CtbYMpkl8qse4Uy5yXczVKYNMnfLGX5bJ/r&#10;xe5jjMP5Hy+C1E9V8svzK1QC9eX41C9fXsMBsqngF66PbKqqulkme431hfjqC/mh9vQ7t9BWjqv6&#10;TpdigPLOb0fwNcvSy1hiXKgvx+RYp0tcMz5vEQyKRe4FlqXrGHOe7FvG5fhsV6zSfrY/OtkNQJ+q&#10;ruArxi9t0SZC87QWh2Yx2VfQpxRRPWXoX9p1V7h/Ka8ix5/GWj7ZzuFV73JJQRd10leiywuy1YhU&#10;3WHfuLXk+OpK/ewrXdw/jk6/5I8oT18sMUqfOdz+rf0Ykq2japJTX7a7eXemOBdQ/5qXmNeM3axj&#10;XwfjVvZP6zuK1odu3diPe9XFpcPt76qqq2UubHf+ddcI1ewVlpXvnE/367fWQnS5RPJs5iWAfOX2&#10;eiHfulxTjEXI0G9uLU2V3asFvd1arDm2sU9s5SXS+eJNUA1FjPoJ559uSHWlTc7XWzn8bc4Ql2O3&#10;4p64WDVVVU0sUads5fUCbVFXN+eC3q284casxv/UpWouKecqW10uKPSlz6mf19SSc9fzVVUXy/cM&#10;trs95OyvJm7dulGe12ai84XzNXmbffEmOv0a361P1TB8in90dmtNmxU3HH+KK302+te6/Yo30MW9&#10;2FrfDrdvXN50/in4kDLueoBM67L80Z3rauclSHeeCKpSX9rvbKIenseqpwiHlN4ur7i9PM1/qe++&#10;p0350MyVmGlNSJxqJl8tn90wau9yrJhiHX3dZaSLNZfXq4mVLscJqte6Op2Fvm9zPeb2PXE5gCqd&#10;/i4WtuToC5Xd/ijGAtpdDmDe5/y29DucL9z6V+Mrh/NDNfNz5zGHd/6lfVOsmfZOl0N+czqrsY84&#10;W13equY8dDmmy1GywcVH3WEuDhfXk/5RHGfAxlqwjvrXHN45c2FrL3SxvjW+isxbzn8c333n7sYn&#10;Uuv2WjVx5fpyKPc9gTqnWDN2s6/Gcuvb0e1hsSFu6UJB+a47A1wsUZe6MhbI+p0bdS4unc+qWV/C&#10;Pbz1GzO/3wl37bblXzf/2htL0K8ai934G7Pau7y2lXdUdHZUs0Zb+5Kob/ed28lNti6fLlfXG9ZY&#10;uLxjhpxw/iFbcUlot2xwPi2MyzFd3DifVWMLxzfN1i+dfa7amdKN6exzc3HxRbj+7tq0899a1+jf&#10;ihU3rtNfTdy785J17t4Vx6ev3BpNfl/a2Y2/n7jvkvSL9LtcWXeI1a0zYM0bqHM2ka35dbYItgvX&#10;j3T+34plt9Zsd3G9lRfpf96H1P1Jl2uqWSunn/LzfdidskN0cNcjum9QVfVguXdaVfXe2a4zRZ5e&#10;DgM1Fd7H5LMEL652HR7i3uZ790f5s4tdO/cPY13PHDzDmPfgAPWlT9y5T8zyV8GHvP/OtZDfjuDL&#10;P/zFYezXHu/qzxeba2+tZdcnL0cd10XjfvfFaP8eyirRV7y/rbXm/Gir9HN9/jt/cCz245PdJ69R&#10;/h//ZASG1urHl3lWVX3tnWGMniWhz7T+hT3w0Tnmh/InL1UadZyfYM20V5fPuf11X3dnhNuX9OWM&#10;G230djmOc9nKseo55c1RrKsl4Z4djw5n2Lfazw/RzrjRcznMFe5ZBOpkXz3j8hz7krY+Pt39cQqd&#10;s/27T+q8xCHym0vc02dfeTjKP7bEIJ+ZYI5Yn4GBTVx3PavD1YN7QgghhBBCCCGEEEIIIYQQQgg/&#10;CvyJv/Tk4E/8pSe5VxhCCCGEEEIIIYQQQgghhBBCCCGEEEII+ccLIYQQQgghhBBCCCGEEEIIIfzo&#10;8rM//+TgZ38+/4AhhBBCCCGEEEIIIYQQQgghhBBCCCGE8KPNvf2KEEIIIYQQQgghhBBCCCGEEMKP&#10;Jv/R//TD29tX+7VV59ejfIA7jDe3oywen47y/aPR+ePzneKLm9FOTg93n0f4NxAvrkb54nonf4B2&#10;2iKuYdMVxtK0KOPmwvnfQ/vxMu7xYmftjfVy8RHtf3g8FBwu9YfN+PLL04thwA1tGcWVRyejfLIo&#10;pgzX59XiAc7PzZ/yr1CW/asj98cycUOb5b+CX6n/arJ1B31JNAfq57xkC+e/2l9V75zuJDn/l0t8&#10;VQ0DGGvUf7msFeOLujQ/2s91l33O/9X45/RolI8WQepkLJwtcUd5xrLGZbvb91wzbnXKCSdPurXU&#10;HuL6cF0dHEs+6IZXvY1l6KJO9pWv6D+2d+MK9XW5ilA/kXznX6fX6TJVVY3eyRfLJ8dh3Dn/ElVz&#10;fOqimMZ1/q8mx9AW4eZUWHcjUtXIuTra5Nrpf46l8bf2nVu/qvFWFeZKF5eso39cXuEZJrbmx71M&#10;eclxf7m4cGPWnl6JbeWwTpfap1gzfqdOlwOmuDd5g9DXaqd9lJdedw1VsKtJm3ZfEallu5trl8t0&#10;6dbNeZUfVdYnrNuKRZfLqlmrqa+xxZgy4eKy27eim6vrS7p57WNMqoKtHNPFZbdX1rwwqqbzXDHI&#10;tWZc8jpgBcqcPK+NdM3M8ZnLte+5VzgX5gV3Brh9211PuLhzcdvFmubKOtqtuW7Fhxuz9sZ1yO7O&#10;J06vm//GMFMssq9RP+HyppPv9Di72Nf5dcrxo7iuFetcDuq+J6jYpOjVlu6MUXFr/3ex6GLVxWXX&#10;vu6Fxj/W/lEceYNjjqLdi2Q9wyBPX7vxyXpGYhz3PYr1zv5C+/T9dhRXurW0+lGWGOtcXE2p1PjF&#10;6axm/MltakcHd164+KjmOsp9Z+vW3NlH1jMcdZ0tYsohxsHdWjhd0xmxfHb7wgxl7WYd/efanS7W&#10;uXzZ/f6zpV/zd2dBNevqdHF93O8ThD53+7mby1q3MX/8lLjm47vkIul1e6Gatej2kHDfb7r5uWsb&#10;ju98RV+48V2+d/0Ktjj/Fvdl0+5we8n5lHT+FU5nQVd3baq+bsxq/GuGr2p0OFu69enWQDhbWCVx&#10;zs/JdOe1xu/2qvJdZ7/Dfad1527BLuezjq0zwOUa57OCfdO5bfZqQe8Ud3ccvyBH+en3i7fQJdxv&#10;AW79C/OijFuXLlacWhfL3fii06/5u990inkHdUR9nR+riTW3vsTl9S4Xu2Ep79rNkFWw5W3knS3d&#10;/FRPnS4fdzl29SUqp+tk4yt3XlCn87WTKbS738c6XFx0Z7DG3TqDuyHNUFNfN273/XwL91sK0by5&#10;ls5vW7HSyctH3fwE8/7b4PYtbdmKpXWtML6ztZu/is4nhFWMFWdrh8tBDup0+3b6vX8U177dXlnP&#10;w/2GBXc94H6D6/QLyv/EO+OP/8IXdoFF/+reaVXV1WLgs8tR9/xydP50uRd+DAO+9GCUJT+v1Wh/&#10;tuj69U/HpNh+V/91e4VizsfXEKQO8f79132le7eFZx4KzxdoTrU3ptbtN59T5vVBD7vJLnTxfbMs&#10;4jmeyfhv/vR4GOKrj3a9n2Mt/+63x2KfLV/gfvLdoZXzl1mMj3Mz/09ejjr+xqx9/ynaJUM0j9qL&#10;K9V28/fXW6PzIeJKta9cYsEauJi4CzeLIPcd41rjdvlHsfLu8hxE7T1fcLH47SvLmlZVfe3xCPwX&#10;Vzv9Hy3P9NTeWA+WtT6BTp4X31vkvvfCy+u5oYfHo47Ifj5L9Bmem1FZMVeIz6qqLz3clc9g33PE&#10;9fkyvwfYi1wqtZPmuA4hhBBCCCGEEEIIIYQQQggh/Kjxb/w7Tw7+rV94knuIIYQQQgghhBBCCCGE&#10;EEIIIYQQQgghhB8pmv9xEUIIIYQQQgghhBBCCCGEEEL4Uedv/bUPb+sNb4rRGwken/j/nM83Eujt&#10;Fd1/+dcbA+5Dnm8suFpeaaA3ytbef/mX3vktAKOstwTwjQpEfWkfTdV/7D9q3hhxsdjHlxzwrTfH&#10;iwL3RpPC2zHOMefJlqVM+Qd4I4Ds4lrxjQx6U4N7k1HhjQ7u7TKF9tmno6y3skxvB0Ff+lLV1MV2&#10;6aD89PaGpZ0v9OC8XYydIm70VhG+kYRv8tC6bb0tzb15r5qb8C5suljVWGxn3KnE+GIs6E0Nxg1V&#10;kKd+F2udfYJV7q1PUyzAVjeWe2tT0ZZRNb2BWGJTXI+ifZsR9bt5Obq8ILbUdHtBejs71E6Zbg8K&#10;rptT68bi/Nxc38Zn9LmbH33BPezWysXN1hshO1xflys6nC8cbh6F/dqNqXWjepYl5taHfF77ND71&#10;T7YYvcy77q3Hzha3//eRHOWnfGL08s1gztdTXhnFlS27urc3CjfX7u2jorNPQ3Ect+7ODwVfuDeS&#10;FvIl5+ne0te1q7qLlS3u6r+CXpcLWO6uXdRO/7t87HIp6a6D3Ruk3bp2ayk4fbbrmrfzteq7vHpX&#10;/037g/JmXdxasYq+OnH201bjd44v+cJbrtjevYVOuHXj+C5u3PUMcXuJdP6THL8bOfsp4847xpzL&#10;Cy5/kS4XSu1Bp38pd+rduO46uosFl/c67tKnGpuqkXdr3SG7u7UWbOeYpuuE25dE9S7XsL6LdRUb&#10;9fZ6hKx5F3XTdzZ9NrHmcqDb1936TXYZX7izlzK0a51LM5b2G/e6m6vLBXWHtVKxEbd5ydHF4roF&#10;zZwLvqL6yb8bbMW9YD+KmK6b49P/PEK25qL6Lf2E+datlVvXrfZufLcviHw4XXZAmcuxVKl2dy4V&#10;VNE+F3emqgrrQhmXw1wuqqbvdN4u6+ty3X5ZuGvXamKUqLm7znbXLrTLxUK3Rx1uLhRRM8ekrVoD&#10;yjidzuZqcvyW/e56hTqdLtrUnVfCjUmcTDVx5caiuBGx58Z+WVDejW9lTL9q+rrrQM6fMjpPqd6t&#10;hRmmhbp4nSfcdyp3PVhNrBHN1cl0dN95tBbOvkK7i4+6w77aklfRxURBV7cvZTf1MxepeivvdeO7&#10;+ZEuRoXTv5VXNlROaHzKuFy85f/uHoPru5X3uryjvk5nYQ5djhTd/QZ3NrlYpAxtcTHg8rG7ni6M&#10;72RIt1fd74YUVz3r3FhmyImt+TfmWb3TXqQto7ji9LrxC327tV7zCuqI8l0nLyjv1p+4denOQNGp&#10;dH2Js8WtdceWfWveafzv9mq3vpJzeY313ZxV3eWVNS6bdhW7M86dbbRVcs4/pHO5/MJ7qz/zhWHM&#10;73/vdUnm6BfLPVc9G1BV9ZvPR1mlxydr1XofvWDr66PseL68mf7vfzIGvYfeLtYc071FLAafP3DX&#10;Plw32cp7zpT56qPdH1999Pr8qqoulh90P7sYdVfocLE8N/DxS9q3FtdYOHGHRVXdLsYeQsidV0+x&#10;Vn/8p8fCy+7vYP3+3veG3//LX9n15fMdjGXZr+coau9ZDbX/k+dD5zFsla7feEb5UVZP+pzr93no&#10;zntVu3sM1ewxx7RXuZaLfJcX9KwL58ch9SzNBw9G+zH8oudufurdUfkT77wel08vh9anJi7vw2j+&#10;nqwYeQ55PtfzaHmeiHnFPd+hewFVVS9xw+PZ5e6T/vvyw/HHe/d3ZV4bf4a4lhyfa+K9Re1F5iKz&#10;/UMIIYQQQgghhBBCCCGEEEIIoernfunJwc/90pPcUwwhhBBCCCGEEEIIIYQQQgghhBBCCCH8UJOH&#10;pEIIIYQQQgghhBBCCCGEEEIIb+TP/OUnB3/mL+cfMIQQQgghhBBCCCGEEEIIIYQQQgghhBB+OLm3&#10;XxFCCCGEEEIIIYQQQgghhBBCCG/ib/21D2/59yH+JQNvQL64YvlVVVXd7j6q9uQOFkF97srjD5U6&#10;+VdL/RHq7h+Nsnh6OcoX10OZdB3TAHB5s+sLk6a+14thFzejnZqk32uvWtRP8yM3i8fn+cE/S/FK&#10;iqCzIL/F7P9RXudN+9B+vejXOlRVnRyOsrOFcyGrLtSxr+TZzvlpLNr/ALFwfLhruKCvIK+xuNbE&#10;xSLLLoQYq+rb+noZ4RVm6OLyFHNiLJwufqdNnMsy/anOxUcXi8fLXLimWrOC/4zJVXt9pUI21Z6v&#10;ZBfbaapbi8bsFZolvVsyW1Ce+rf0ar9wLbgtJN/Fl+q7tRJu/VnfxbKDe1y2TPajrL5cc/Z1urq1&#10;pF8dbr+yys3rbfSr77xXB9Lv7CjMdfLPKK7yXB/X161/NXl1apd9o8r2pU1cH+3LaX1Q1rydTFG/&#10;kanGr8wxXT5xbMnTBodspX9cXqKayb6lgbnKxR9F3Py6td6KNWef8nY1Y1GX9ivPhWOe50s9baJ+&#10;VU/DGP90cN1ElzccnJ+LexeXxJnKfs5/tMmonHS6uVC/2xc8F5x/OlyOZ45x10tslxjnx/G17pP9&#10;o1gHS7vL9VVVV+aMJ/TF1XJ9zVi8xDW34L7luDyHhIsFmuLWvTuvt9ZFcu56s5oc3K2boC3O/i5H&#10;iKkvyiuMBTM/Vqmr6TZhx7kD9IWK1OW+E3a4fe/O206P1sKEVFWj3+0r4nLIlq/cuVmwi7HGvi6W&#10;uT9cjiNqp/4pPu8YDGxmWbpoE9eXyNeTLRux4PYNcWevu3Yu5CUy5aDlk+7hkKrv2h20WeUpFlge&#10;xRWX15i/XL6mTvedsRt/y/+u3cXfFCu0talf6/Yr9nyy5SsXK93463ntFIE2F+iPxj8quvisZtu5&#10;tezOFXe94HR166f6bvqq17m/j/ue4XS5XF2NLezLuN3a94JzZbu7nuD43W9c+7i9XJCnmTRv69pN&#10;9k3zN7FAndP1wtKX03Tr4vZHQb+Lv4It7rqmoIuxwq7ut7opbs243b5RuVtr6eJaOF8QF19buabD&#10;qLI5xOU/4uK7YBdtdtepVO/O27cZn10l1533LpaIiyV3bV3o2+1Pd7Y1w65s+cLJcykYF5oD61ze&#10;oi+nfas6lDn+Guuo6/aFcHHLbtTl5N33LNevMP8uViVG/7r1pXh37ehw+37KK6No97Brb6a6tm/5&#10;nzj9xNna+dJVu7N9ynUmFtjuxnI2VZP73RlBjIi1uRq/U17trq727JMtbq8X7J5ymFlX578Ozt/1&#10;pa1rjkal8x9/q+t+mxdb1zPuGqhbC9Gd16ru5NczYFTZveJ8znJ3BpnpT/Iuh7lc0dGNKzi+2nVv&#10;uaqme+LS1c3V1XF8lRkfbi2pn/JXi2Lee/zDHwwH/dS7u/pOv363+/h8dPj2s1HW/ft3TjCoWSB3&#10;VldVffxyp+s3oNNdLxH6Sn7v8jJNWdcCnV1cMK5djvjyQzNB3Ev/9GIY8BzPMuj5BM7J2ap736wr&#10;9HU+qaq6XSbAZzr+2z8zfoR97/5O23/6nTGpx6djhJ98Z1emTzj/7754Xb/iq6rq6cXuk/N/fxmz&#10;YL+eM6m9++MX17tPjsmy5F2urOZ6jP5z+6Y7w+RLthMXK3omgPD5ADKeHxhozIKtjLVpXy/78qfe&#10;HXv5xx+PDtJEX3OPPVvi8t3TtWpC+/IQEzw7Hu06Y9z6FM4u/u7/GeLifFlreoxzfRdxI/gs0MMl&#10;3zCXv0S71vIUe8kciyGEEEIIIYQQQgghhBBCCCGE0PNzv/Tk4Od+6UnuNYYQQgghhBBCCCGEEEII&#10;IYQQQgghhBB+KMjDUCGEEEIIIYQQQgghhBBCCCGEz0X+AUMIIYQQQgghhBBCCCGEEEIIIYQQQgjh&#10;h4F7+xUhhBBCCCGEEEIIIYQQQgghhPB5+Ft/7cPbk8Px96cXo/zi6lVVVV3fjrqHx6N8b7lz+WrX&#10;raqqHp6M25m3S/3VzWg/wr98OFi6Sk9V1dnRKB8uHc4XO6qqLqBr6B3t96DsdjHsAHUas6rqZpnX&#10;lQzds3ULSfEGLuciOCZ9Lb/Rv5SXr2j/IdqvF7svYTOmYu07Ox5/qSQ9tSfv7KL97Cu/oaqOMPDB&#10;Mhf5vPbkVT5GfDhfUj/9OvxCodFbJY5JWzQW45PzFxzzCH+oRPs4F3U9RB3b7y/O4pw5E8k5nxVi&#10;qRtf9dyr7GtcPbUT6ZhiFeUb096N65CYW/9qbKUvBNeKZXXl+hvxzX1N2Cxdbn0KujZUTtA+zkW4&#10;uOCYjDsnz//EI7d09rNe+4X+oV+3cH7txhK0X/LOvx1sVqwyr3JI6l3rWF7+mHIRnCn7O5O25idM&#10;tyqM3/nf6aJ9zn6X94jbS6znnKa+ZiwiOcpzXlqjzhfO15zrChUYW7r429q36juNCXkVu+FV7ubn&#10;/Obih7i1Ynwo/gvju3EK8+/aneFXTSw5Hc4v3V52+5LXJtLPWJ5Elj9Y53zRnWGKRcoQV82pqH3K&#10;ZaO4lqnf5V03TsHWTr/0Uucx/Ke+bk2KvkCl2+uFGOD68Drb+ZLjuljhFpN+yvA6zuUV6lTZDFPF&#10;tTJ1xMUP2Wrvrv2Mq98KmwOBy5t23zXr43zhxAv7cboeGcX12qPD2Uqs3UDNzr8F/azjtYFgO/Op&#10;87XLVe31xvI5nTujuNa7a/sO+kTybk9V41+nn+2M6/V7ADp014NbayUbu+/kanfXM8W5NOO4s9Ot&#10;NaHIRlfrN2fflKONUspQp1tDNyf2Y7u7dqRKp5/qta6so//ctTmZYnzp250hbi3dvNz8i/seMu46&#10;2f0+VW+Yw2sYn1Wzr6a1WD7ZvrVvp7hZPmkn96X6ckznf47v/Eu27COumiqdf7t2ZyvjTvOmPNfV&#10;xa1b624ud/3OaKY0wTk5X7vvkdXYNa2lPk0/4vRUE6tE83c2k85mZ5/b6wW5ru9ah7Kz261PNT7q&#10;bBFcFzeXaV8vZaNmgma4fNzJu329NT9+J9o67+6KyyXE7S/CKu5Von3rru33y4JVsoFz5vdT52sX&#10;i91c3HlHeX2/cjoLctNajuLKVqy0+vXZtAuOaZqtTdXsha21Zvuat1HXxYJw86s75DD1ZbubtzG/&#10;qpkr0Rw+b7vsd/coqtm3W/ZTxOWNrT1MJO/Wt+h/6KF+2d+tn+btcm2hbzc+0bhv4wv2dbHkchCv&#10;t7g+7gybfv8wMe7yCnE5vNt3Tt5U2fxZd9grwuUy1nf+cdcTzv5ufDcXt37V5DtW3dWWt2FLvvO7&#10;MCL1+HSU378/ery42n1+/HIovbgeZcUNf+v7mfdHAP6RL+7KNOniepTPF12f4TmB7zwfvXX/nveZ&#10;6cuR14YMffJyGev55Wh/dsn2XX33u+s7pztlP/HOUMq9Rr98spa9rc7vRDYwF/D5CNnyG8/GmLKf&#10;6DmHfVyOpfT43RS+hNV6roHPB/z3/tB4wEJ2/yf/cHT4r351BMajk90nzaPfPz7f/fHxy1H39GJ0&#10;+Ghpp38eIC7cvUN6Qnbz+YRzxKJihbFE+CzIWocy/Xa49KWmV/TrItgMtT6joWdO9tG4XY5e61jG&#10;Hyq+u8RUVdV9PCujdfna4+Hsrz4afSXPZ2n+8dNR/nRZN+YS2qK88gDxbc9A85tKoa/0FOKnqurl&#10;stZ8/ufLD4cC7aX5WZch/2h57ojPB3Gv6VmN6VwexRBCCCGEEEIIIYQQQgghhBBC+Pz83C89Ofg3&#10;/p0nuQcZQgghhBBCCCGEEEIIIYQQQgghhBBC+IHi9X/LEUIIIYQQQgghhBBCCCGEEEIIvw38e9/8&#10;+vo/68+X/07P/9Kv/yxfzZti+F/43Zti3MsdprdMoKz/Tt+9EeLF8t/79eaDffQP8flGGfemUP4X&#10;fb4RQP89n28ecG/g4ZsBiOx3b2IujMs6vilE//2fbydh3+fLm0Dkh9p744Bq+WYCrp/sov+eQ5d7&#10;q47eHFB7vlA13y5yiddjPFzG5Uq6N6tzfvPbqjsv79AbJ4hbN/pHbwQpxGr3xhPNm29ZYF8Xo+7t&#10;mYy/++vrYYd91LL1ph7i3sTh3qTEKvfWGPqcY7q3W3RvdteLJtxbj6qx1eUATplliVOGY7l5mfCY&#10;48vEinurWDX73XXt3rausdycC7qcn6qJFXaVnHujCuH4bn0o7toLNjj7Czoo497k4mSq8YGz29lU&#10;+zG64HR2uLWguNpZ596ESnm3l5iXXHvnf9U7mwrrQp93tgi3fwhtcW+zdmd4YVyOybFc3Lq4cvNn&#10;mTqpa33D0qia3rDuYon6Befs4qLLG5pLt5bKF279qsbbxA8YHybHuFxXTdw7X7Of21fO5/vcVRfp&#10;8qGYfL2UudYU0bWNu8aoO+wLl2M51rrvzPrv1wvOycWaixuqMc12TQv1vHakvNqnNTH2deequnIv&#10;d7auOlA57TEVzPgs89rSjUX7nV/c/OsOa6EQ6q6dXKzTfs2f9m3Fh4PjM6zd9YRjeoM2FGgu7rtN&#10;Qf/k86nD9PF62fiq2zdbe0A+nuJjFO3Z5fwyzcXUb53H3b5xsNldj7i32tI/3Xkh2K75u/1Tjf+m&#10;9Vk+m7S5ynVvtnPQP8zHqmaO4h6X3ul7qFkLd41BttaH9nN890ZG4vaFi+vO18bUqa8bdivu3F7r&#10;cL7aWkuiGOA4FHexvJUDJ1+hXmNN/jG2ujkV7KJM11c4XzibC3qn+aPsFpNxrWs7d43BesY6VUqs&#10;Mc/i1qWLT9XTf5N9y1y6a/u3QWq7WJevmKPcHuPwxv2tr1V0ebMaH7vxKeOuDVjnzgWy9T3LraWz&#10;ibjvqdWsG/23FStbSM7tr2r2ZddXGJGqZt3ZV+2urjBXd0ZXY5dbK66v+43WqKnaG+tNdGuhNWad&#10;8y/hnNx30s8Tq9Tp8hpxPq1mX16ZsbrrATOU3QNuL1XjN+eXrX3f6Xd7lDi/UETtzv/V7Fvi8pIb&#10;c4sp76Be47o1vwtS231PcXq7uTbVr0F5zsv5kjo/h9vsedethZvX1viMNRW7+NO4Xf5RtbOZ9dP1&#10;ihnfTKMKtnDO7rx0e3If9eG+2MphLgfSP06++06kayLaOl37Le2cyuRXfUKn2+Nsd9+j3wba4q7z&#10;p72wfHb2uzqXd4nT3+Hku33pcrCzuxtffbu9KB9Rxv1u5vYK6faNxnrndNT99HsjGE+Xe8afXYz2&#10;T1+OAb63vGX+s+UN91VVX8Gb5X/mCztdjM+n6Kvz9gL3jC8wQd0n5Zvr3RnS5Q3pfXo5Ojxb7nMX&#10;7p8+xvx5T/rHH+/Kp/hN4WPMn7r+8dNd/SssIO/jbl07uRz3/tkoa9988nLU8f6xxnLrX/gNm+0u&#10;1tz1ZFXV1bIuJzDwv/UzwzEfL7EgP1RV/Ze+PGJJvna5sPDcwKeIj2dYN8Ug7ePzIcqhbOf1nOxn&#10;fPD3mefL8ylzXh1/6JmA7gwhLkffGF3z/f+hWM8nuN+3Cmvd5Q3ZzXPF5SiuJXOA9sC7qPuxx0OZ&#10;xOhf5gWum2CNRuVvdXxuRM+y8PkGIle+1MMBe3tRz9o8PB51X3k05vpgeS7mAvLH8IX2Cp/l4Vjq&#10;Oj3fMIohhBBCCCGEEEIIIYQQQgghhPDbxy/8yrcOfuFXvpV7kiGEEEIIIYQQQgghhBBCCCGEEEII&#10;IYTva/KQUwghhBBCCCGEEEIIIYQQQgjhd5Rf+JVvHfzqk/wDhhBCCCGEEEIIIYQQQgghhBBCCCGE&#10;EML3J/f2K0IIIYQQQgghhBBCCCGEEEII4XeSb/3q12+rqh4ej9uVB0vx+natmjg+3H0+PB51t69G&#10;+d4izxugL69HWV1PFz1VVUf4VxA3S4erm1EH9XW51F9j0GMZXVUni17pqap6fjn+kC20GeLr/G4w&#10;/yuUZffj0yH0CrouloGPoPTxyWh/sPia47N8syh7ejHqzq9GB5lyCJtpi/TTa5+8XIt1CcfcLsoO&#10;4P9HJ0OX4oIyzy7XYh0uclxrxo3aaauLK64vdckvXB8Xa/Q/28dajDrq1xpJT+21SxX1nyHuVU/9&#10;D+E/lbpYU7lrVz3101f6gy51vuj0s6wunD/9Qr1C61sYg/vGQTXTvJYG2uSgTZyX5Ke6UVyhfrfW&#10;rOP8RLdvnX/cXEy3KvTlkHSlUTWNL+gf4vzTxb2gera7eW353YhM/eg/p39LZ2er6MZyuDPMQTXO&#10;Zu4F+lo5kHmRe8HlSJ1LBb2Uv4SMdNEknoeqd/u/9uxWn85la9w2i6Fi53/NtctLWzle7cdNjpRc&#10;t1YqOv8U7W/GF27MamKJsaA13MprXGue12pnzBjz7JyrsY/j0y8uxl2+cvMnW3vdxX81sTjFDerF&#10;tfEl95qLpc4+VW/lD54bvI4V3Mtur9DnRLYal1VV1f2j3SfF3dnv9l9h/lt7mdBWxqjzpbue4FDU&#10;pSJ1EmeLM7sbX0XKuPPW7fW6w/guVp2uZnqr3BF9Noq2zs2/2/fOFrL6x6xZ3WFerHJx1+kVTif3&#10;lZsrZVwsOpnC+Iw/d23qZAr63TyI80lBrvOJ5sX5u/EJq1Se9mqjyyFbu7xEefl98hXKgtcY7vt/&#10;l9fVPq21SfzdnNy+NO5rkRztd+O7+K1mLLd+b4OL627+rnqKld+iLe77nztD9+uF28NTLLkJAOqU&#10;rq217uwTTmc1uijvzutuj691KG/lzfV7gIm/asZ3vmQd86bq3TwL7S6XdbjrkUIO4PWIPbuatXBz&#10;devm6kjnC9d3a69sxbfbKx3utzaXj82QVbC1iyXRfWd1ZxRRu5tzNfuKXbfaifp27cLprDvEqJuD&#10;W3/Xr5q+RM2dvKCdb5Oj9J3DrV8hbnjuun1P3L51uZr13fXU5h5EnebQ5Rj3+wFVqp4ybJfdzo7C&#10;vuO+YFcNu7UvGvVW3q17Z5+LoabritNPGecrrh9xedXtL9q/5T8nT5w8oS7a5fKtWze3Vwq6jMhb&#10;seVr2syxXCxs+YKsZ2Sj350Rbv5uf1azl7bWdcv/RqQKdne/P4hufNVPto7iOq6zmbxN3nG/0XW/&#10;RQna5PKmG7PuYLdw/q/Gvy5vUN7Z72wmzuf79aJrl42s6+bl0Ly2ZLbWgvLuOqqTN26pd09H+Wvv&#10;7ILkMe4t8p7sZxe78ndfjDr6Wvd0eR+bSCtlqF+2nuLHqK3znvfnX1ztPs+Xz9qb/xfOdn/8+ONR&#10;SVv0u6b0VFW9xA+7nNeL5V45+7q1oH6Wr5ZJ8P79Fx+M8rPlWYKneKaAczlYBqBO5ytCecF+eiag&#10;cG33AWz6r//k+EH57/yjXYf/4pdGYnn//ugrTdzLF/iNWvqf45kDPj+hNeZzADRf/uUzC8x7ynf8&#10;zspnHXTPXn68C11P42qbb9yaVFXdmIbuu7agiMbiXKjx1bIIhwiAsyXWC891vIf1Y164v+xHjsm4&#10;vHZriX2x3i+APJ/V0X0KPVNTe/cztAfPIaPncwr77hRz4h4/WTYG44vPT+ieHvc6Y1V7fbpfOYoh&#10;hBBCCCGEEEIIIYQQQgghhPA7z9e/8a3cpwwhhBBCCCGEEEIIIYQQQgghhBBCCCF835AHmkIIIYQQ&#10;QgghhBBCCCGEEEIIv+t8/RvfOvgLX3+S+5UhhBBCCCGEEEIIIYQQQgghhBBCCCGE33Pu7VeEEEII&#10;IYQQQgghhBBCCCGEEMLvNn/zr354W1V1dftqrXs1inV4sLu1+fhk1C1VS/vu8+Z21L24GuWrpf4Q&#10;Mk7+9HDU3UP7s8vd56cvh1GUv3+0+zxC5Q3sv1nmRZ3se7KMe3E92p9eDgXHi333j4aMxqyqenC8&#10;qz/Cv7Lg+Jo3x6d/VXx6MSqfYfyLm90n5yybqqrevb9rkB21J8/y9bIWp1iMU8zlzPjy+dWQV4jA&#10;lFVnNbGAsFp9QHn6RX3pH7bLLOpkmeM6ZB+hLQ6utWyZ42/84XTR/rVuv2JBU4HKqbN8zfHpK+cf&#10;FKe+jFfBuBXct0RdqZPjCs6fqqSXIk6edrp26jTNtq7wpgw35+K8G18LF98F/QxJJ0/YLFXd+imW&#10;p2U0tnaxQNRXubqq6hKOkS8Yd+RgmTjb3b4mVCW5Y5wBbo9Tpourtc74ovOloP3Ma8Lt5Wr0u65s&#10;Zw6n3wXjXrZ0Mu6McXTNbn0Im+1YJsa6uLtazjOudbeuDjVzrdxYXbtT7+LaxUdV1fVS/zY2E6fX&#10;nXF0GnOU+nZnpDOFQ7p2wrh3553Lx25OhXG3bKX4tJZLmef2lAOlADqn6xFjP8dSLBLOT+Pe8npm&#10;FNfrja315/juGoXtU1/jV85ffW38oNxdjzl5OoimSo7XA06Mdc5+ruVW3uHZpnxHW7trE+Fy+FYs&#10;0STar77dGaci5d1aETd9zmlqX/5wMtWMT1z7ZJJiAVXdvlYnF8uFuU6+NH27fbPGJeqcXztfObNd&#10;DnP7vyDf5S0XC0RxQ3n3/bAR38R9z3K+6PaXzt6pHWUVaZ/LBYXvz5fwJeXWMwR1OkMLPqROd8ZQ&#10;nvtyzUvNvl7rUKZ9bg3Z1117EvWdcsmGLe484lpy/k6/2zdufxX6ujUh3TWSu97glNz8nP6CXra7&#10;GO3muiXvbCFal24ujmmtls4uF3Swec2LGzJb0KZp/qO4wqVw7UR9p1gwa8kqF8vV/FZBOaeXflmv&#10;XVDHHKf6Tr/Lwe73n7fB+ZJ1LpY7XN5zsU7c+N36u1hj+1YMrnm7sWlD3OrvxndjuX3N9XN+p35n&#10;q6vbr3dsxaqKrq7uoF9083c52PXt8pLqu/hcz1jIu7zXIf08g6a4MbpYR7m7xkKHy/HEXTsR5yvn&#10;C+Yltuvs7r5zST9ELDTfjc86B/3brbtDYi7mq4kV52tWuVikeiNe1eh1dL5w896KRbLuq/2GN+B0&#10;dXnB5ejPQ3cGGFPafSloi/RSvztDqabbN+Jt/O/2EMd3OYKq3LVDN5ZbA1PV6pctbHe/pbnvNoW5&#10;0j73nY52Tntw+XQxX7Crm7+qKe584ta0INc0r2zFqouP/Xrp6Nqdrmncpey+ZxXWgnXT715LmXN1&#10;Y7Gd46/2j6rJFv3O/95yb7eq6osPRll74DPcMz7HPXf3uxvvHWh89rvAl3LZcoxJu7zAZwZ4z1+/&#10;BbyCkO4RVVV94Wz3+TNfGEbRP7oXznsctP8c9+r1Gw7v2fO3CLUzbnnPW/W0n/d8pes59Os3D3Kv&#10;2VjyAdunHLx8csn0zEJV1ctlrn/ki8MBP/nuKP9/v7dz0j/1lVFHXykH0We3WBf5R88Z7NpH+cVy&#10;///bTyFjrp04Ju/t6FmDCwTbZxej3eFyJG3qcpD6OP/W9J2Q3h6ottMv7m1muYEbifpZ1jM2X344&#10;Kvlch4s7roXmz7zA52ZOlrXgvqev9QwO2xV/hT3AZ0q4r8XZ8Sh/9dHr7dT5AH3Vk7HKuShWaTOK&#10;IYQQQgghhBBCCCGEEEIIIYTwe8Of+ytPDv7cX3mS+5chhBBCCCGEEEIIIYQQQgghhBBCCCGE33Ve&#10;/7cOIYQQQgghhBBCCCGEEEIIIYTwe8xff/Lh7TVeL6B/aP/oZNzidG8kIHyT6Pqm2lFl3wjZvc3s&#10;fHkTxwX+Cz6Rfd1bCvRf/mkz0dst+BKE752//l/2+V/832/eRCL4H/tlF4fnGwVUvkLls8vRrvl3&#10;b7p553T3B9eHb5f49OVaXH18hjd6cPmk9+xo6OJbTYR7E1FhLbq1Ul/3dhrWNy+kWKE83yokH/Lt&#10;Iu5NNYRj8U0dax3jcpE/wgJwLdSX5rv5sY7+c9O2b5g286hmL3ZvoRPdm0RUNiqrYALbna4u7gXn&#10;Z16kMsG1cm/eojEqOp8Uxt2ynzEzvWFp+aTNztfWTvR1+2e/XnD5Vv+iku3yNduNyiqMpTcNVVV9&#10;gjeluBxNDpdBnH2E83P7knuNbO079wYropnQJJeD6B+utYp84wzbx5t0Rl13ngnmLc3FvUGtqkrp&#10;mLE2xY0+3UDN+F0sKC5pv9sX3Xnkcvh03hn9Loa38iLnRHmNxfgiss/t1cK4HJOqVM/5TXGxfE5v&#10;uxvFFeezgt5JxrQTt+4ufvfrBeWnfStbOP4orr7qrgdXX6Juy9bJluXTnRuFNeZbn9hVczFDVuFt&#10;ZnwD2H1c+wjqZKv0uzkXx39dZVUzP2d/F6vC5dJqYnHaK0u9u+6pvXVx5wnHdW+4dn7pzhCXF4hr&#10;d7FK3JvZtvIy6/ASQJtj3V5ilXtjpRuzqBcK3PguVxbEpvhB2ZhqcTr36wXj1uVr+oc5QmvQ5Sjj&#10;CmtXJ+/2CO1bbaH9o7hCNdSpcSnDvm6vvE27u/ZzfSf/mDm7vV6NPMvyz7SmKLu14F4zprRnhKtz&#10;13HdGSC7pjd6juIK50/cWC5vka0c4OKPTLHEBtWZSre+Bfu6vSAxyru85OZJtuKzMEZ3Bgg3fmEO&#10;zv6C/sYVwxf7DQtObmstt6CILh0Yq27dunFU3e1bza+LL9VT/dZaEPXtrjecfdTJdXX7dWstWdbZ&#10;R1/Z3w0h5K4Dub+7eQkXC9P1aDPvN9WZYaqauHD6qdP57232/ZZ901jGPuL8t4Ubv7CGVOmufYhb&#10;q06/2xfTeba0T7FudLkxSadfdPLO15yL7HLxUdDVje+utyb55XPrO3Nn85p3m3bn124uLi906yqc&#10;/PS7omnvbHW+bNyy4tavQ7ZQxI1PnK+7M3TLFKN+cy9v+Z9IlbOZuJjYZ/XVHfqKLq5cndtXRmST&#10;LpbWuv2KBWcf2Whe9bKfs4XjO/+4Opapn33dvFxfZ9N+vYPNbiyi6w13PV8Yq9Mpuzg/Xi84U539&#10;HF+/L9UdYs3Nj+1u3/N6SL+/dL5WsfuN2a2Vy5u0c8s+tjtfufnfJT5kq7vGLOjq8pr7/u3y0fQb&#10;runbqF99Qf/RVGfX1Hcx4BjO/H3vjvKD412Z96ndfVDd+66qOsU9X43F+/S856/7ObST96cvFrkX&#10;V6Od8oL3axgXumfOe+e6z13Q++WHo5376mPM++9/siu/5AUjkBzX7+Hiv8J9/Y/OR/uN8YX7rbOa&#10;vOBwa17NGaD1L+SQf+6nxo+0H+PenGLha4/HALRPa3V+NWTc76KU+RT6f+PZrsz14brqdxc+H8Hf&#10;0F1eeXrJtVbZr7Xk3Llde3E31tg729lygz8OzeH9CiusrnO38YfuI7CZOUoxxH3t7hP9GNbyC2ej&#10;vH5PwgD0hVzxGe7jsiw4T/72r/nR5udYKz2XQp8dQJfs4/0w2i9beS66+4wjJvb6LvLTPYBRDCGE&#10;EEIIIYQQQgghhBBCCCGE7w9+/sMnB7/4q9/K/cwQQgghhBBCCCGEEEIIIYQQQgghhBDC7zh5UCmE&#10;EEIIIYQQQgghhBBCCCGE8H3LL/7qt/IPGEIIIYQQQgghhBBCCCGEEEIIIYQQQgi/o9zbrwghhBBC&#10;CCGEEEIIIYQQQgghhO9X/sa3PrxV+cHxqD9Y7nyeHI5boC+vX63lq5vd5+PT0Y6u9Z3nu77Xt0NG&#10;Ogt67x+NutGz6nqxSuNUVd28Gj0O7+3kl4+qvbHeWeyi/d97MdovbnblRyejXTJVVQ8XX9Am2nJo&#10;/nUFhl/LN6t3q25h/9VSzxvM9I/mpXnW3vzln6qq48UWzpXt8ssRBqDfVKT/OO+DpfPl4rPa84Vq&#10;uf6UV/Wsc5RdO+2/XMZ6xfWHAhXRPOlXmXVcP9l9ejQ6HKFdbun0i+PDUb64HmWNRRHnH7h36it5&#10;+pzrR1RN+xiXKrr5VeNLso6Ldtotea6fWwvCKunn8M4WU1XVPLDh+rp+hb70CZEcY/3A+JI2U5Vr&#10;Zyx2du1DnxP6V2M8uxydPzofZdnCMal3naPR2UFd6urWvLDWTfOadxjr9LvgvnPzp39dO/eCQ3bs&#10;yqzffXZ7Ufopw74al7Hm/NfFovMr18fte6ef9ZN/RnFtZ52Lcecf0sWP1Y+y8snnPWPkC+Yl6nLn&#10;OVEz9W/5l6gvbWLcad91Z4za3ZyIi+/aizsVWefW0tVVM0e3B0zVhDs3WOb4XDfh4qvgF/rHnXdc&#10;c16nrfmkmb9w61+wizo5/hrLTcy59eFU1zMEdWzX+LrGZF3t9VWZfd1cJxn8oT3EdnxN2Mwr8tFk&#10;H5UtuFivJgamdTFrTRG3r7gsckuXo9c6zg995R8TvhNTKBhdHN/5ijZ1+1Z0ugTnMn+PGGWh7x5F&#10;H0M/RcxQs93L55Z9bk61N+83wfk5v3exJjE2uzFd/BbzDtrd9Za+79Te92PppX3OV83wq600ubNV&#10;+3KKe/ptYyzFSpfDtpCc8281a+RihTi/dfMXG80TzDGd3W9iyxay2r/fsKDh38YO+s+te9uuz6Zd&#10;cU1TXI7q1o/nqKCvnS+4xyROPRxLfafv32hX3+47reiu3dwS0BYX67RFOdbt9YJ+msQxNT/a7+bn&#10;1qT2xnJnAH3t5uL2qhu/mhzpxnT+JxzS+aWTV7UxuaqJNRf3Lv4L47Ld2Ur7nKl0yaRrKbv4qGav&#10;cq1cDnL+I259q7GbSOzzju/W0OUl4nzh6gq6tsYkna13ZStfd+u21u1XNHMqzKXT6fayW59Cn612&#10;fg9y308o7trd7z/VxJLLK27+9Qa79+nWXzmqG1/lre+8vB51v/G5XFPwW7cXxdY8nc9IFwuS69qJ&#10;O8+7GBSdLrE1rms33Sbc/AnHoS4Xa65vp39rX6rIMblud7325vCU3/K/a3d0+mmL9Ha/yzlfEsl3&#10;+87FAlEsut/iqlkr6pQ8f4Mmzleskt4ur8kvW79Rd/Y5tV1f4WKNGJH2DFV9lze39iX1qi/r3LUn&#10;5+fignN2OdStbyEu+JsHv5+fLDHA7+8vrkZZ98+/9HAM8PvfG8peLvcMeY+G91xV4pzPjscfsov+&#10;of2yi/eRaavKrCPyH2Px0ckony6GncInH2MuXzjbtf/446GAtnzyci3WP/h0Z/g/fjraOe7ZMsYD&#10;zJ/tsoFzoS0Pl/v+790f8r+5PLNQ8KGLj139roH3huh39hW8/y+9/7WfGInjk5ej/ctLjNzHPWl3&#10;z53xwXvOuuf3bfjv+RX6LroUs1VVZxhL/mO71rcQC7xGo/2yZcsnhDlivvbRH6MDdbkzgL7WswKU&#10;oX49V9DlBeHGnGHlUKAc/tVHo/1LD17fA4zVR4hrqX2O+7g8L7WufFbE3Vs4x/qfI1b4XI/gsyKj&#10;bpQfY98fL3FB/fSP4nZaX14DLvVsN+aHEEIIIYQQQgghhBBCCCGEEML3J3/x608O/uLXn+Q+Zwgh&#10;hBBCCCGEEEIIIYQQQgghhBBCCOG3jTyQFEIIIYQQQgghhBBCCCGEEEL4geMvfv3JwZ/6xfwDhhBC&#10;CCGEEEIIIYQQQgghhBBCCCGEEMJvnXv7FSGEEEIIIYQQQgghhBBCCCGE8IPG//F/+Su3VVU3t6Pu&#10;xdWrtXyzFL/0YNwiVV1V1d//ZPfH7atR+ZWH4/86PD7dfd5ChmOJF1ejTF33j3bjPrscdRc3a7Ee&#10;new+IVLPLkf5aDHlndNh/8nhaNdcaBNU1fEizxvEbOe8xD10lt5D/KuLQ7RLnj7lXCinIvtyfBUp&#10;72ylfw9g7MFSvMQA51gXIZ/W3lwdnKv60tfXKL+83n1SP5E8h6R/NC2uL3Vp/oqp/XbZwjnRfrmF&#10;MleIRclxTSi/2tqsj1s/rUnt6XW+YLvKnS+l18VvQT9tYdxpXFdX0E/7m6Esq9yGr7bo/OP8R53O&#10;L5yLcytF6BfBWBDsNuk0/idUpbFeXo/On16gfYnrLpa2eLVYOflvFNfxO1/qj7cYcjtuWGlizbh6&#10;2tdz++6vaX3Zdylz/czwNhcV8tERlFJeemnf1lzYTrRG1EVblA+6WFCxa1cs0X63L6a8YOZi1xS2&#10;dva7vOT8znOFqG+3rzSXrXONZxj949bFxbKbUzV71cmTbi5uLWmeywHu7KN+51bmrQOzFpfmjCzY&#10;xX3FdZN9NHO69lg+O/+7+RF3BtC+LXnBWND1YlXV5VLPOmdrt9ZX2mtGpqrqeMkrF8t1U70hbpWD&#10;nuPa2K0FYZ38zrV0MqaqCvnAnYGELnfzdmc46zv1zi+Tr5d5TXvF6HdzJtwLTp7zc+dJd8ZKV7eX&#10;5d8uFzi6HOt0McdKjPK0RXPo1srte85L3+86X6hvd+3p9rVzi9NZd1gr55+tfe1spQz9K5zOwl5k&#10;3pnie5FT/ijkitrTqzkwr7oYoi4XCxRx+inj8irn52LRrW+h7yQ/imu7GbKqiWUHm92+5bnlYr07&#10;71Xf7ZUt1mtH1PGMdr+1uPH36x1uLlv7xvXt1uqucdHZubXW6/UM6qhKert9pWIn72C7ixXOTzg/&#10;ECdTTb1TtTW/amxw68b1dX6hjJPvrqOVj4wZE279Crq6M0btbp7E+bSaM6Cbq3ibPS75zj+S5/zc&#10;XLr1VdfODKpy54HT68avO6yho7NLOJ0uVxRsZd10Ri2fHHNr/bZw68uqrRxA1N6N7/IWuypGXPxU&#10;4+uu3V3HO1+6vVbQxXZeG2kO3W/M0tXtNa0xdbr2bn5rnavEurn4Kuii/zm+WwuW1ZfybqzJ5+y8&#10;sBVTtNnJuznt14utfUVol/MV1Tt55wt3PVbNvLba3fwImzXXzn7H5+nrxqw75AW1T/E/inYvEecf&#10;B7t1ulTd2ap67lu3rrTJ5Qi2v42vt36v7+wWmrfLVQW7urzo9j1tVn1nh/O76+v6ddCX7nuY+07X&#10;6act6rK119xeL/rK2Mf6Lse5cc+ORvkLZ7sOj3HPmF/PNdYFBuV90o/Od/Xv3h/yX3s8yp9d7Nqf&#10;4re4T18OXTpj3rs/2s+Oh7z7DZ/z0/1v3g/i73Yym9cL1PVwuaf+EGOewj/qy3v2z3F//p/6ys7A&#10;E2wg2vIU96bki//0N4cx3Nf63fI9+PIUv2XoXi7X/9c/HbrkNz6/8J3no/PVEpi8D34FZZpDl0Md&#10;N2bj/eEvjknRrxqW14OMRdfOWPkny1zYzt+bJd/lneOl4RqV9KXixv0uX3fIayq+QoDS12+DNMxj&#10;vVmvWwv2u4H869JV99BXc5iHGX8obvisCXOAMaXeXZ6PKcyPe5XPF5wve4jzP4Qx8sU57ge452qY&#10;Kw6hTNuV+hlLurfDebgzkr8VMsfovJi+k49iCCGEEEIIIYQQQgghhBBCCCH8YPIv/ZlvHvxLf+ab&#10;uf8ZQgghhBBCCCGEEEIIIYQQQgghhBBCeGvcP7sIIYQQQgghhBBCCCGEEEIIIYQfaP4P/4tfwf+o&#10;92+c4NsP/vHT3b+553+x/wBvl9DbKdzbUVju3l6it19878Wo5BsBpPcTvAWC/2X/i4stfHsJ377B&#10;N5U4pJ//mYIOcm98IBqJzdMbE5YOTmft+U10bzaTWtZ1fYV7q9AzvL3EvU2Zbxxxbxuf3ojAt28s&#10;n+4NZ4U3NXRvKXS+cChmq3mTK9/y0L2NWnD8rbeHSD/VuLigjGt3b4moPTkjZsftYknybs7FGOX8&#10;RhFvMhl17q2vXEsiMbZzX1Cvw9nt1mXyWWOLYLP6uvWtJhZc+8aQdv8W1w91E2jQfnpxNSr5phO1&#10;u1irxpfO/52tax0q5zfN7BpeNbPRWJS/Z0agvHuTb4ekqNFZ0u0VjeXqai/HiOlt06Z9fjvPbmC+&#10;XWfKO6aOY04xuHwyBxK94YjDT2+OWz67WHF+IxLbynFk2mPLJ0XmuNjh3lDX4c7uKVeN4lgr+hRj&#10;qZrDuxzTzVlxQ3n21bUN86LL25SnfS4WaIqTY507eztfyyw2m7Bu5eW3KdaN36brCeOX7hrH5TAi&#10;vc6/hRihfc7W7s1x7i2B9IXqOT73osvLnL/eYs/r4VvYwrE0Bt+gRVs1lvN/YdwpvqaFnz6q9sZf&#10;9Y+qaa1cDnVn7xQLkFE77eMeFy4XV1XpK0G3b/0ZNXD+c+0uft4Gd43Beqp07YUcOPVFWV1d/BX0&#10;bo1FeZcj+T2CQymeu1hTPdd3us5fPp3/C+3TWoyiraN9Tt7FqvNJNXnHvbGQ+6eLS+H8475HV5MD&#10;pu9WnOzS3sWC9HZ5R0WO797i3l1biSkWUK95d3lTa8A5cyznV3dudHvV5TViVNm4cWMW+polqWrs&#10;n/wv+9CPIk5v5+st3L7nuNJrTK5qxurynWC7ilt5w41TNa5nGH5myHYvuOsB2qwztDvDVO/iv2PK&#10;YRv+VY7h+E6+oKPLYYLtzi+0hc1b+8b91jPFlT4bBWteaeanudAmF2tUP+V41Av2dXY5/S5+q6qW&#10;F/lanxGu39a+n3yxfE7zZ9mM1eHm4nDxVZjXVlw6/7F+y34nQ9ya1R30u1jZyqFurrwGcHHrfFbQ&#10;z3a3L93+KYzvzqV9VO+ut4jzD+u7WNDvJm7+dQd51XdzXfMOK4GLi61YdGvJOvf90n0PJJP9poOz&#10;s7AW3e+uotMvvW7OxPm0mmvWzlbh9NcdfOXkttrfxpY1VkaVzQHOf7XnQ0F56e9k3PXKFFdLe7eW&#10;Kro5Fa4znJ0dbv53kZcc49LlmHfwBnD3tvDfxNvq+Ru38xX9qt9K+Db5C3wn0H0u57/CHt6Kn67Z&#10;ucjFTWe/+jo9Bbku7zn5zlbBvmusou7z6nc+dHqdf6qJN87bxRWr9Ob3B8dD0Zdwz/qrj3blU12E&#10;4W32hfuUvE6f7ikv7fcRa49Ohq5Pl3vVL6c30w95xSrvubvvzITXDk+X+7e8t00ZFeWHqqqH8MUX&#10;znZl3jN/hb5nS99z2MzfIH//+7vNwu/csqmq6hr13zvf1f8/vzMqj5EktF9lU+3ZJR/Lp1VVn12s&#10;xXp0svvUcwC1t++VT7RmtbfWus45QtDxPNccr+Fg97vOjz8elV+GLS8QN+IdzE+++u7ip6qqpxej&#10;rD3C3zUZ17KFv7Vx/+h66/nlqOP9f5XduV57fhEuPhk/87n8ujz78j6ZihzS3cdh+xz3uz/mXDI6&#10;cz8I3pMTZspViIETxC+7Kpa4vg+OR7vWgvuK89NcOL77jZ3PbFzBAfM9xx3d72auTuN215adX/bh&#10;vUnzNT+EEEIIIYQQQgghhBBCCCGEEH6w+Zf/7DcP/uU/+83cDw0hhBBCCCGEEEIIIYQQQgghhBBC&#10;CCFskgeNQgghhBBCCCGEEEIIIYQQQgg/tOQfMIQQQgghhBBCCCGEEEIIIYQQQgghhBC2uLdfEUII&#10;IYQQQgghhBBCCCGEEEIIP6z83/72r96qfPtq1H/vxe6Ps+NxC/UI/67h8mb3eYy648NRFieHQ543&#10;Y+8tf3x2MQa9WS2pOr/e1f+jz0b7Icb6ysOdAuq/uBl9rxf7oLJeYX5Cduzj+hLJUZwiTv4AnV1f&#10;+p/tEmMd+6pMW25hwPXiBK0Z6wp6T7F+JyhrrlwfroWgTdR/frX7ZPyQLV/Kb7TvGOt+swzMWCDS&#10;zzVh3KrajUkoz7k6tnQR+tXFI+VlNvW7saiTOP2cl2vnXNXcxbL6cimoU8XOfZKnTS7WuvnJrm59&#10;3Fo0XS2SpxraqiJ1Tn1R3kJz4L49vxoatMfcmhXs6tbKwbk4X7K8xhrq3Fxd/JDOflVTv8urN6h0&#10;KYDyRDHk4pO4XNnh4ou4uKYIbXEx3OVQMeU4OEN2dXtd+b5rV748wgQ5V83F+b/ukBckz309TX/5&#10;g3XO12x3cbe11l2sq9ztJbfXOJbmRRm3lhyzW4u1DuVu3LVuv+IN+0prxBQ7zXtamNdxecmNz+tF&#10;rruLe7cv3F4q6KJ/KX+15NNuLZytrJNcl1dkl1vfghyvsThn1TPvTDnIrNVyuTzVVbPvaLds5Fpc&#10;XI+yiyUXo3QFRTQu26fxTawRzdtdrxXG5/rTP27+bqxur7l9bcdv2l0sMy5cO1EzQ2kaH2WH8wVh&#10;VRevQrqcnoLf6Cv2dddOLkcy1rlHpIryzhTOuVs3wbzj5u9kurV4Ux3hmIxrVbv9S5xPa29fSceW&#10;r1ysV3O9QPk1B6OOYzm73R7tYkXlbv20VowVjr/WNfpFN77Y2tdd3nBMZ/Ty2Z0hDo7l2LoG6OLW&#10;raWNhVE1sV4vNB2cLW4u3Vqo2F2DSL8ZZsIMOcEx3bpPNhllnf+38iblPg9Sy7zS2eLG2vJlZ7dg&#10;u+S76w2XV4jkJ52jaO1rVFlc3qG8cU/7/Xato3+Xz7fZ186/b2MfkS2df8ld+27ty24tpJd1bg+/&#10;TXxu+XUrVpyvO7bmJ1u7dtV3Yzr/O/91/nH+dba4XLaPbDTun3DzL8g5+wv6eQ1Av6hMnS4WWMV2&#10;Xge8ic5XLlacr7b2ypZ+yrs9vqXfXUPdhXV9N/zr1qz25IxYG+MOjdvlVbcWW+Nz+C2/qLlb660z&#10;wp1hLhYp0/0uJug/559uLMH4V4y4XNHh5k+fdzlE4/LezIPjUX58uhN87/5QMN1bWj4v8Bv3/+e7&#10;YzK6P/gA9yHfPxvlxye7T3c/qKrqo/Nd+eOXa9Xka9ntclHBl9NeGEWbt+g3+Yf+m76zLPXU6eKO&#10;60f9jo1mC9fU3Y/ait9CvLKriys3v2raiXzN+GIs3D8a9eLRyWh/d4lF5tCX+OHsxXKfkvdbrrAJ&#10;VTqFM64RGC+X38263/Wkivpf4H6Ou395ifGfXuw+eb/jTD+gAc75iw9GWfeED+Fg/v7wlUe7+lus&#10;P/elxn1+Oep0n77wu2pV1T9c7tv/+mdD2Zdgy0+8sxuYa0a/fbrMlf7huA+Xff8H3h8T4PjPF7nv&#10;Ls8xVFU9g7ygy7mvtO5YvjpEB/1eyljkuqp8hvlxX10uZd7PYw5z92PoK/3+8RBr/RhlIT9UVT27&#10;HGXdk+f68pkBzZXzZ1492EhCbo9Tgu1Sy/OOtqjvPWhw8pP96DDM5mwG0ut0VmM/c4jqv4BcxN/T&#10;lWOoU7micB504yuuOT+ie3Ldkrj7nBfYt+N6wftXZQ5PS9z8+VtTCCGEEEIIIYQQQgghhBBCCCH8&#10;UPPHfvYbB3/sZ7+R+6QhhBBCCCGEEEIIIYQQQgghhBBCCCGElTxQFEIIIYQQQgghhBBCCCGEEEL4&#10;keOP/ew3Dv65/2H+AUMIIYQQQgghhBBCCCGEEEIIIYQQQgih6t5+RQghhBBCCCGEEEIIIYQQQggh&#10;/Kjxf/rf/OptVdWD41F3gLupF9e7z6vbUffy+tVaPlr+hcN794fQw+NRvl26fnoxZF6NYl0vev/B&#10;p2MAjv/+2e6PF1ej7ga2PD7dfcqO2mvXUN0NYrXLztqz794iSHk0r2OxjrooJ13OvmpsvEGH28Uw&#10;yj+HX+RL+oLIrmO0c93vLQbeYAJcC+nXPGpvrueLLYfQ73xJnZSXXfePnCeqrpbOZ2inLRqL+l07&#10;64jkaBN97WJhC+qiX6RDPq2m7+HGYJQh3RyF85XT5fxXiEsO4+KO8uyrsTikM7lrV5nt3Cucl5jk&#10;lz84JzdW50c3PnVt+ZJq1ZWxcH41FDhbt/Q7nAzp2t2+oS2C8vS/qt36F/ROMmauTqagd9q3KDtb&#10;GasXS2fuddqivXh1M+o4PuXexJSXUE9b3RqaqjbuZKurq6o6XAa4cU6BjVtrJT21p9/Jc07yO9uP&#10;keScPPVL3sVHYazOfsG8urV8lHduc/OfbBrF1T62b/V1dXUHW6SXeYUyq683dLq9VojBLfsZ9+7a&#10;x+Vq0q215kpx51fuL667s49jqZ3+47WTu96i+9ROGdp3fLj7PFk+ay/HTOMufXQ9Xvv5ZClzfpRX&#10;X5eXCWW21trNizopv5VD3Rnj4obz43cSNz8H7Xf+I24vTPsL4yvGKOKu3dycC3Y5O/ZRF47l9mC3&#10;Fs5H3CPC5QqWjUhVk+PZVzEwrfUornTXc6ru1lJ2u3kW5JvmVe+0fmb+bn+xfoqvUVxj6BJ7wdnK&#10;+TFHUE5i3Vj6qj59pTJzoc7pbFzkaQvznWvnHhEurxLKd9cujnXf7DcsbI0lXPzUG2J8HzNMFfS6&#10;Me+C7N/yH2Hz5NflcwqFDV1bvI2vXIwTt5afx77OJqlinbPJVFXBPspPZ//S0H33cHNhlbPF+bT7&#10;vuG+f1Pe5Ut3xhXkunY3lykHSP+o2vSF24POJ9XY585Wjt+oWmFf2d+dQSpO391G8XPvd6G8xyXl&#10;srsYcL8vsWxEWty607/uOp7QV+u+adZKxa1c342psdyYpFt/91vWFi6uuli1tqCv8zVxe8XlOLd/&#10;9nG/Dzj7iFur+XfpURZurxT6uu+pBbs4pvtOM/3eb8bnmKa5tc/1Jc4+F9fdWqxnnFnTDreWbk3q&#10;Dr4Q0/wbXVLlxifuGqP2r58X2Ffjstt0hmx8j9jK8Xf1NZudL9yY1cQycfuCde4M5ncKp9fJd9NT&#10;3ykWR9HKsS/L+v3hFIv67v3R/uhkV8/vKVtx8+1no8Pzy1358enQL53VxBLVXyxfdHg/7JOXo4fu&#10;H/I3CyJfue82hX3l7KjG124vdnlH8hRx38NId94Iitw1b22orGpsoV61635lVdU9aHbntfPVF85G&#10;+WfeHwvzeImLF7gPzX2j+4ecC/UrVnhP+Ry6ZP8pYpn3JKWLfpDOqqqPznflp5ejnbZoL9FmxX9h&#10;3Xif84MHo6y40L3xqqr3cf/9+XLviPeQTqHra493ZeYX2iL7v/diyF/g9wHa+uuf7coPcR/5K4+G&#10;4g8WGzkWr+NeLDbyt7yPl/HJjy02155fxDPYRFuVA/i7KXllT/yh//7R7pPPPExn1BL4jHX6UnB/&#10;HCPwJUX5A3R+tdSfIBmcwdfKx9xLtFWxyvnTfpd36N2tvEBd8iX3uvtOyrXW/Kpqff6AMAcOX6HO&#10;yM95ZyC/cq5EfRkT3Pc62xh/tEV+5zSeIwdcm8Q5rbUpsV2+6PK++x6je5uFfD9f+72ubMrLsFml&#10;LyEXmeUNIYQQQgghhBBCCCGEEEIIIYQfLf6FP/mNg3/hT34j909DCCGEEEIIIYQQQgghhBBCCCGE&#10;EEL4EeT1f9sQQgghhBBCCCGEEEIIIYQQQgg/4vxf/+NfvX0Xb53R2wk+uxj/+V5vqSj8R36+6YY3&#10;Y9X304tRx7cgnC1vlODbQfgmFr115Bnf3mHeusM3cDvcmxnI1tt5ujfF6O0Ws36UTb2rY333hiK9&#10;KYRvtPgYb/UZ8kPB9Aai5dP5f1e/k+vmorcfsI59z5c3yLg3NVXzphvKyy6+3YNvtBBsd+vSja+x&#10;+MIUvglHas0LS6r2bBVbbyViHectG/kGaPZd33gIGU5LNtI9zhddLLl2jq/yZDPKCkGOz7hS1wPU&#10;Of1QOb+ZTPpRRVRPnRSX3Ublrp4NC1Pcm/kT1VOnk+c4W752eYU4m6tqfcPLHAujs/bQ1ptYXV0h&#10;73Sx5DDb1r4Vi1BmWteNtVzrjAzr3ZgFXZR3bw+lOHVprWjfDZS5WJj7jrLeom6Wv4prQJlRXOFc&#10;uG4qujeM3QW3H0xVu1jrWqJ9Prt3nWkfW5X7ab5btwd4KxTfUKQcRXm+gUum8IyYxtJn4z+XF7q1&#10;EJyrWyvq6t7IJziWae6WZYXtLkbYLl/Tf+4M63K0qt2cCd+QxTPIvb2VuDfT8Y2HquaY7i32rONb&#10;8OxbEFGWX+ZYH2XZfYJrMPqSb25b4xHyzq/dGSNbGT/u2sXNv5pYcG8j63Kw+nb61Zfz7+bi6tw1&#10;31S16HJ6qomh6ex2dcY+6ndnGGGVs2vrvKU82yXn8hphlbs2cGdgNfvGreWUi+iXUbRIFX3i8mYX&#10;Sy4WXFy69Sv0ZTvHUtfpbX6Qd3kBX9lWuUvub+alpS/XlN/juK5uLLpK47q9Xpgjx5rkzWK5PeD8&#10;WxiLOt1cOczWGebmwjG39vLWXnN51e2fwlidfumlOIffskWu6tbH+W3LF4TNzlZn3+R/1Lu4pS7p&#10;d/4h7qypPV3Cde187eSJ+jqbqvGl6+tyace01ku5s1llXg8Rl/c6pKs7o9Z92djv1pLIFtrfjbXW&#10;oSwf0j9OV+erLTR+J6P27npEdPN31RR37W5fcMzpDF3K9KO7Hutwvu7YygvOB259Oxk317fxtbpy&#10;TK6bcPHdsdXXVLWx5Pq6tXLjEOeTamKBUK/TwWGdDVMMLp/0L0XU1dWxntcAW9epHP+uv0XRvy6+&#10;u1hzceOYZIx/t3Ry/rzG0vy5DvSJcc80lrtec7jfavf/UFxtrU9nq+xyeauYVyDj4m/SiXqZ5WQK&#10;cUGT3Vi0iapW+1DHdsm7PVUYa9Lf2Crc+GQ6Q/WJfhRx+ZJVRv36hveqqi8/HD0eL/cEP8Lb6BlD&#10;79/ftTubC+MyPl+at9Dzew6R3y7dZsYe1D2sqqqnuGf53Re7MsWdqfSl83WHt2og+W59tce6ds2f&#10;13hufYmLtS5WHF2sqL7b925c2up+t2O73gz/RbxZ/Y98cUz8/bNdPd8mfwUFuv9J/1G/7p++WO5X&#10;VlWd4/6y4loxX3vniX6Xe345ZD7BfdiPztfiijtvGMu8/63xHx4PoQ8ejHbNj3tV+68w108R/+z7&#10;+97dDXDa/O74bLGF95a1f/bLmgufGXh8uhbr/vLD5ey/IX+x5ADuS+7b86X9q4+Ggncwlnz1DGvB&#10;uTxd6p/i+QPeP1fpGAvEvCa9jG/mGJVgvs2BrJryytKgmK+q6X6I4trpLPTt9p/mwrzLe1OaN+0n&#10;MovDs+88L/nKGytbumtHxUhni9BzCPWa/E4B50dLZJd7pqAmHw4pnkcqcy/xDFOZY54z1uRLdJh+&#10;t9P8YR6f5VDe5D2MY9infMhY4kzdtBlXGopj0teKoQ+Ql3k9FkIIIYQQQgghhBBCCCGEEEIIoar+&#10;G3/iGwf/9L/+a7mfGkIIIYQQQgghhBBCCCGEEEIIIYQQwo8AeVAohBBCCCGEEEIIIYQQQgghhBAa&#10;/ul//dfyDxhCCCGEEEIIIYQQQgghhBBCCCGEEEL4IefefkUIIYQQQgghhBBCCCGEEEIIIQTP//5v&#10;/sqtyk8vXq31KnU3YF9e7z5vh0idHY/ykfnXDscHQ5vErqHg/fuj/dHJrkz9KNYr/qG6/Yo9++/h&#10;D+mFSZNO2cXxb1Ce7DIDb41FbpYVeHE1FH12MdqvFgUUPz6ELxcx+v8E7cfLWnS+vDFzZfnF1e6T&#10;a0p5DcX50VeSo01EtYfQL5sLuijN8Z1fXV/Xr+A/6nRr2rVTr6Z4TV+jrHlNulAW1OnWpZnKqouu&#10;5loI6qcujuWQXGff6utRZedHnDxtcra6OVWTd9jVzc+tJfev9ifrnUw1+olr7taym+M+3fqpSFu5&#10;xzQvl6t27P6gvDOJ47Pd7SHq57ji84zlxqlG3q2b81mhb5fXVE0Z2ufWb2t+XfwoR7N5snsp06fX&#10;iFvh5l+Qc7Fed8g7zpdvsy+Y78UB6o4WZY9ORt3D486aHsY/cfaz7I4uN1d2o/vdulOnk+Na0G71&#10;5fpQ/7pWaHdr0a2J7Gqa7duQGOtOzo3f5SXB9i4fC3e9wDHdXiDHh6Ps/Msxnd9Oj0ZZY3H8af0Z&#10;N+bajGUTdrOvjS0cl/MSt5iLxLvx3Xnq4t6YMdHlHTc+98WqnwOYWCIurrj+HN/tW+JyuMOtQyGG&#10;qL/pas/jIwoaXS6uu+t05yuiducf0p0Rbq0oLl/SDKff5YrivhxVdn6cv5tzd0aqmuO7HEuVLkcx&#10;fqe8vHx283P1ro6wnevi9qXTRV8y1t1aunl3vhJufQt+d3u1Y/LlUqaMs3Xre1Bj3mo37af+9Ttp&#10;p2DBxcd+veh8pa5sNuItd40l6nfzcjYTyjhb3V4uyLn1Yz3X2unq5ufMdr5mFeU1LvcXdUqu28vu&#10;NwGiri4+99mKS/mStvIa4PJm9+n8X82+79ZVOF+4XFLQ2+0FFTmO09/JiykvoV5ucfFfd7jOd7FK&#10;nP1b/iNrXm5kOGxnwz5uLxf0Uo27tu5scfHq4qYZ3vrSrTVxc3Fj7te/CXZzOYR63BnF9inW9dnY&#10;4XKQs2XKRZC5wlrpmqeLa9V310aysRG3a+FyZJcDnQ+cr7l+bi5bOl18FHR1vlS9+75UGJf7w/0W&#10;5H5fq8YuU9X6f2t9ZJ/TWY2vnX+r2bcuB1CeZfXtcrDoxl/PINS5HNHZJ1wuI+43leK1KercWJyf&#10;G4vybq+7MYtraWSIi/9q/PO1d8ZfP/3emPjVcj3wG8+GAc+X+z1VVV99tJObvlM26y6Yl9y8+fuD&#10;7m2RA0zc3fuixLPL3efH56OW7Ua93Qsuvgrjuvhn/RT/o2ihLsXN580bau/OwLf5nqU+lHd67+O3&#10;rhPzuxnzouKrqurZ5a7h8ekY4I98cRjzwdmuXveW67XfN3byXd5R+Rzx+xz3VGUr70O+xEW54lb3&#10;O6uqPn052nXtzPhxvqTNvKeusb6wzLOq6ifeGQrUTnnaKr+z/SF+D5curgltvVj8+nRZh9rbN+6e&#10;M8c/hV6dk4xF+u1yCYJT/ID1HOPKrg8ecH6jrJJiZp+LZS3o348wF60LdRLpZV7TPYaqqtsl8O9h&#10;hlxr97ubuzaRnl376PDKnOQun7tr7MKzFNR/D/r9rAeSO4TRXQ4Ubn5VVTfLH/Qf290ZQP1bvhKz&#10;TeMv57etvE9b9dwErwd5Bl6ZRVAuKMQQfcm5qMjxOT/FlfvuWYh13QOsJse7380LfRnLtE957z08&#10;f2PSWgghhBBCCCGEEEIIIYQQQgghBMe/8ue+efCv/Llv5j5rCCGEEEIIIYQQQgghhBBCCCGEEEII&#10;P0TkgaAQQgghhBBCCCGEEEIIIYQQQnhL/pU/982Df+sXnuR+awghhBBCCCGEEEIIIYQQQgghhBBC&#10;CD8E3NuvCCGEEEIIIYQQQgghhBBCCCGEcHf+V//uh7fHy79guH80bsEeH44+qj7Ev2q4fTXKn7zc&#10;/XF5M+oenQxd10vn48NR96UHo3yyjAWV9Qp/3Cxl1t3D3eKDpcx26lrrGnnVy87amwt1aSzCOqlg&#10;N8pfLXrPr0ftxfVof3G1+3TzI/JZVdUZ1u1oWSOuD8e/WRrmulF+udjCteb4KnY+UVl2VFUdYjKy&#10;i+0sXy+2KCarqmDeulacH+U1kpMp+LWLFYUo9XMtWO/ijqy69hsW1N7ZorLbC4Xx6X/2la1cS6J1&#10;n+RHcdiHOjdXVkHV8A/rUDaqJqSLc3ZjcX04vmNrLi4vTPaj3c2F49Nu6e3sU1fa5Pa99kft2brW&#10;oezm6uZXe7YKtiuGulgVyi+1N9bB8kcnLznOefKfPj/nWivWu/lr3Cv4F8eVXR/i1oq5gmXBtXRn&#10;65TDjd+6tdZcbxtjpbdbfzdX2uLyiTsjOhmXt47xh862s+NRd/9oLVr9zr/dGWqWysYycb7mGUV5&#10;rqtwscays7+aPb5FFzfCrQv7ufOua3d5xfm6i3VnH9H41Mnz3uUtusxdT7CDxp98gvaL5XqN11tu&#10;TSjvckG9Rdx1+07julxQ8AvH53Ws6mnHln62S/80f/ZVldHJeue/QnvnP62l2z+EPjHNLZKj/YwF&#10;zW/y2SiufaczCmVd+xfGcnuFOP8V5J1MvSGfCLcGrFLZpLIqtHfDuH3NKncGOJu5bWmLxGizEZ/q&#10;nP+4vtSlvOLWv3DG8nvyhFkg4/KqZt7E5TAnMsUSypLvctya40fV5rUP+3bzEs5Wymydgarvzpit&#10;WFNX1k17XHltVE24vEPcXupyhJjsR72zlbq2cqRwOqux1a1rl8NV3MpLxMXaFIvmepJmuu+8hFUu&#10;Vrq5ONQ8XQ8b+c6nGt/ZWZDj/Lux5JetHNnZoril/+lr952IqCuHdH2n76SoN6ZOuH27dba76z2X&#10;q6rxtWt3c6rGPiffIb0ufgjb3Zyr2Tddvne4uRDn160c62zp9t1dcXupoGv6rc/0pRsov7Uv1bVb&#10;C3dGue/sW3T6nX1USf3q0vV1U2S7ywtO3uWKwrjdlDVHN78ONjt5ohhg3nGx2PlP7W59q4mlDfPf&#10;KtadfU6+29OqZju7uj3YjaVi52tBGbeWXSw6qOuuvz905knMzYlszc/NiVDc9XXxw3qKOFPcnKtZ&#10;a6J5nx2Puj/4hbFxv/RwCOre0neejwE+Oh/lrz3e9e3mIvg9lpNxffl7sH5b7dZaxe63IkGbn12O&#10;eg3lrjcLY3Wx4s4YM6UJLov6bsUK5+zy6lasuv1dja1u/GJcGv8U2h+djDreZ3T7lkMpRrh+X0Es&#10;vnO6K1/iwsNdB1Mn56Ly+dWofL7EdzV7jPKKsc8uRqXufRbm73xCGKsXuKcrXe+fDaEvY/7iBeyn&#10;ffI1f1+Qz6qqvvpoV2b8kIvFmc8uRp37jb+q6rsvdkqo64SbaOEKBiqXFNbq8emoo1/0XMFjxNIh&#10;nKkcwXsvHF17nPfnue+V+3gfnb/Xyhbqv4Iz7i2L7NaXuLxc8CXlnSr6nHnRweaRF4ZWjiW/aB47&#10;hgLJdUO6fNn5Qu1b51Gfo/TH6OCtJqN26B9SrzCAShzzAe4jaQ8xlj95uRbtPTOXoxm/tF/ynP+R&#10;6ctR3P0ixgf3raq/gLzy/v1R/t5yNr5ELqL90vUB5M0RG0IIIYQQQgghhBBCCCGEEEII4a78j3/5&#10;ycGf/MUnufcaQgghhBBCCCGEEEIIIYQQQgghhBDCDyh5+CeEEEIIIYQQQgghhBBCCCGEEH4b+JO/&#10;+OTgf/Dz38w92BBCCCGEEEIIIYQQQgghhBBCCCGEEH7AuLdfEUIIIYQQQgghhBBCCCGEEEII4bfO&#10;f/K3f/VW5VfL59XNaL9aW6v+0We7Hp+8VM+qhyej/XC5s/voZNzi/cLZKB8u/+7hBjrJ7VC7wqpX&#10;G+0ayXSrgv6rm9HjGrYc4M70vaXMm9W0T0W2X8Jv59e7T+rkuM+vdp+ck8YsyB3jX2ScHcOXS9HZ&#10;VFV1vTQcQOklxr9Y7NOa1J6tTj85Plw+ITTNdfHrEfRLZ0Gv9NSeL9TO4Skv2O5spU3Ur3rKsC9c&#10;tcLh2VdQl1tLN7/CGrCdcelikUisiyUVWUckN9k8ims9fTLZb/RSl/S79anGl64ru00iTr6x1SFb&#10;XXx0cH2YI18tSmZfjz+cWo7lxnV5adr3JpaohtN3a8F2M7z1H21ycc8cT1+o72zfUKB8Nc9v/OHW&#10;6h4GUN6jfudTN6e74Hzl/EtMVVXTl7gcRDSHbi5ag9m+8ZfTzzPM5QXudZdPeF5JPc8IngenR7vP&#10;syPfLvlp/WCzQqy7npDctH9G0a7LVqy69o7pv1stclxzirtYsv8dC+NPZ8Qorrh9yfVz609furWY&#10;1n8U1/buemq9nhhVk7xsYZ1bty15dxYVfOF8Xmjn9RB9cbJcp9Bnzr7CGJP/R3GVc2d8Yd2bsF7l&#10;qdPp6mJNNK5a132KdZ5xo/hG2I++cPuSyO5uHPmna1/3LX3KuSzttKmLG+H2epcLXV+q57pqrtTV&#10;+U1wX7q4nq4HFAujyvalf7baidu3lHd+dXNyZwmhHhfrxOl3dhTkKcN9z3wg3PVWt9cpT7uFuwaY&#10;8grXxfjaxR1zlPvO1e2L7hwVxlTrC9bRL4pb1jmdHTLVrTnp8p6Td/7famcV290ZS4yqCTdWx1ZX&#10;Z4LLwVu+7OJ6rXOVmEtnp8bv1kowPrkVFaoc3s2vWysVO59rXtTv9hpxe424uoItXdyI7npDvujm&#10;0uXufSg+zXv5nHyJsmsnLq/Ql848p4v93Pjd+qx5sxlzy/9u3UzVpp+79SEay82v9ubgcGNsXftQ&#10;p3K02yus38qRnS+2fNmIrbh97WQ4jssLZEuXY8pLKNszHmWnf8uXXVyrmiJurTsU71syW/ZvzZ9Q&#10;l8bq9p3m7Wyq5gzp4trhmt1acH7Ofurp+r4JZ0fBlq6daCz25fgurty6djKyZZqf8bvzH+tZ5/bi&#10;Fp1+N3/XdzoXRnGV62LNrUXXV7hYcPu3oH/re+CXH44OP/3eKD/GPTf9Hv0bz4aG33g2NuZXH+2S&#10;/IPjtcqu1bPLUef2qH5rrb15aXye+84XRmUVxn+x3COrqvr4fAzg7i25HO/ig3S+dnvF2e/61V7c&#10;CdeX/SiiuVDE7ZVuL1LOiNm4fYT7uO/eH1L63YtjOZ3kCJ3XtRjNdnyuhbvPxHunurdaOG86X5xf&#10;7/5gLLnfKLtYUF/OmXGndn7PP1t+166qem/xJX9Xv4IDZOsJDPjSg1H+8qNdWfdra/8+7qKX9+xv&#10;4QCuhXLAfL9qlD+92P1BXZyr5qLf7WtPXmO9czrquC7yAeOeOeKjZY/T//S7xn9xNXocYgDlo09f&#10;rlWTr9SX/qF9uvfEOTlf0j7HHN/jj3Vfo532q0h5+t/dzyGSv3EbbG8s2cC1cGcT45rtKnN9iLte&#10;4Frz7BAuHzqbqwr3DEc7407n5GcXo+47z4eCNS9Nc3p9rdz6VOM/5cpC33PknTkWd5/c1/T1jy37&#10;/mvvmB8gq+rvf7JzJs9FelT33N4/G3VeUwghhBBCCCGEEEIIIYQQQgghhN8Sf/Rnv3HwR3/2G7kn&#10;G0IIIYQQQgghhBBCCCGEEEIIIYQQwvc53T/JCCGEEEIIIYQQQgghhBBCCCGE8NvI3/nf/trt88vx&#10;v/P5dhC9Qeez5c0Ytfdf+h8e727tvnd/1D3Cm3gkxZcduDe1uDcLFNpZR9a3GKCOY+mtKc/xFgLe&#10;jD7GGwvcG37MSxom/zyD3/RWkXdOh6KXeLvBpy9fV8a3J2gup7DpPt4M7t6OQda3a8AbfJMJ38Ai&#10;+HYN94YnDqU3m+stIbvyaNfLHajT+ZQyRGNxfi4uprpRXNu7N9m8qa6auKOp7k0g3RvI5SuOxXm5&#10;t+q6t0RS3vmC7RzfxYqbN3WyrGIn3yzhyvp2FKOzoMuNWWjnmjhdXV4wrpz0r2Wjs/Z9tfzBtwa9&#10;XN6qVM0boLdwb8hi1Rwfr3d+hYnfM8q6dRVuj7Gbi1Xq6XLQm+jOAOnlW6+IhjXTrMKbdO4ZP9W0&#10;lihNcSU53+6gz7kWLu6drzv/rfKmruAjlysKM6A8h3L6XSx3+1LzOmzOAJVZxzNWbwg6RZLekqcv&#10;NW+99av2+ursoc1EM3XxV836dbrUl/51vmKdW3a3P0m3b9y+5HnkYriz1aG+XSy4vLflN66bzkji&#10;9o2bM+vd+hF3bhdiie3cV6t90N+9pc9uPKDqbv6KW+p0e7zzb5cbV4x9FFGzi5lq2tlVa9Cd1y7G&#10;nS5nUzVrRZzddkyUrf/Qge5XM+fEMRlXbi1M1SaTf009x2TZ5UDqMq6y9k0yZn5ur1Wjy52BXJ9u&#10;Xd5Ed70gurygr1RcX7ZrX3b+VQ7AsTl953ExxDlN8176ci7u7ZrE7avue4js7vaNcOtTsI+u7s5O&#10;0ekSbq+4+KomFro9+Cbcnqxmfm7+W7h5VuO3Lu7XOlQ6X3EoyqvejVkYt/OFqt3bYQnr3B6kiMsR&#10;3fpuxYJ0de1u/u687n4f0BnD+bm1crmksNfZTlvddUZnq8bt1nKtY5l2mRxG/cpdtN8FVpcjXVyw&#10;Sr52NtcbYlCo2cVPQb7bqypuDGPnUU1cu7l08qLzmVFl7a9mDGcLcf5115OFuOx03tWXbi9Ws4bO&#10;vm58wWb3u6Ibp5q84vo6PxfG7fKGdFGc7arnnLu4FbRv2sNmXzu7uxy55hW0m+EnnH7idLk5VeNL&#10;txbkbWLFVbOvm4vT7/pVs4fYV7q6OTVqV1ysdqgLdbq5kC29zu7u2lF9t3QSZ5+pqkLfrn1rWNnF&#10;fi4WuvatM0DynJPbd66O8HrfXTv82OMh9FPvjs68TyQxvuFbb7sv3JN6f3mDfO2tq675eL+Kpkor&#10;31pOW3WfqctLqu/2ldo5/ie4X6aS8z/LvHalLfL7Vt7tzjA3PnHzoi63V5wqqnGx0rV3dgk2yxb+&#10;/vSl5W3xVVUPj3ef3X0+d73g9NPWC2wmFwtcN5djee9lXDsPnZRXDPHN8nddn8Jb6qnzDBfK+j2b&#10;86f8w5Pd54Pl3nhVFe+v6zdA2vST74w/9MZ73buuPVsk3+0V2b+r333y/j3vCcvus2XNq6q++GDY&#10;orzBNWEOOFom8QFkCG0Rzy9H+Xvnu3b68vEpysuzBN3vpoqr770YdbdQpvs0rOO9C8cN+nIPCPed&#10;cs51r8vTZ9P1wrJLKCOf7up3n/QiLVJXutm1k9dXZMbl7bnsrZEch+T6qzTnbfZWj1HnrhO5Pl99&#10;NILhg7Nd5+88H8H68RL/1eQ9Dn/BH/QWDmGsSjx3maq0R67gNPpPe5jnPc/zn1hyAO+NfffFUKCz&#10;nXmP/tO9NX1Wzb8bhxBCCCGEEEIIIYQQQgghhBBC+B3in/3v/9rBP/9vfiP3aEMIIYQQQgghhBBC&#10;CCGEEEIIIYQQQvg+Iw/1hBBCCCGEEEIIIYQQQgghhBDC7yL//L/5jfwDhhBCCCGEEEIIIYQQQggh&#10;hBBCCCGEEL6PuLdfEUIIIYQQQgghhBBCCCGEEEII4XeP/8t/9Ku33376qqqqnl7uPquqXo1iPTzZ&#10;3dr98sNxi/f0cLRf3+4+ITLJb+G68mbyveWPm2WcqqpbCF0tfzy9GHXUef9olE8WuylPW1X//GrU&#10;XVyPDieHO2Menoz2Z5ej/OnL12dzgMloLvTf2fHooL60j6ie7Tf44+X17vMQ/1qD42uuxxifflVf&#10;Z3NN8qMSxbUvfcp2VStmas9W2XKEOje+m1NBP92HrjbWKE+9N8bXRDZ2+lXftUsv67p5OZyvaava&#10;qXML17UzQ+O69S/4jzqn+emTNo/iJqs86igvX3BMN341azzvsd0nu81+3/2xZQthlezqYsXF/T06&#10;e+l9gDrmBVVz3zlfb8XKITqw62SKQWLdXpOp3Pe0VWKMtWkuS/20f428W4dq5s0qxTKZx3q9g9uL&#10;BbtcXqsmLxAzlI1VcokJXC3t9CVzsDjCBLf6sl1ni87K/Xappc1sl+M5j0l+Gf/qZtQ55r0yyi6v&#10;mq1UdYczQL6guIPtXB7VU33rlwXaqr6mWxX0uviqJu6JxmI37gXt1y7+5J9uHK3hNGfEl/TTfu57&#10;6e3W2u0FNxblJ12jOOoa/ZK7RFxyLlpLju/KnS3y+3RtBf2q72JZ+57tRyiraxfrLhaIq6f73fwo&#10;464XtrDr3thvN5sZzF1P1t5Y6tP5Sn27oWRrJy/9TbONe0szF+FyCcvdee3qJl+pYHxWGHcrL1md&#10;jBXoZ7vkur2guOzmp2qn87Xy8gfl+f3qYvlORhl3nUN5+kLV3VoJ599q8g5xa9HlOMH2LftUzeG5&#10;LOrrdBbXEnXs685z4ppdLHd6tvJe51fh8p3Li6SLS7dWZIp31bG8/MEz1OH8z3p3LhXsmvalmT9l&#10;nH0ufjpc3LnfHArtziZC+5yuu/hf+8atX0GH82+Hy5Gsc9cD7hqyMK7L+9XE0pQjjf3E+cjtcbc+&#10;dQdf2D28X9HYTExVVdN3y36axHrnK5dvzZSq0O5kCP3n7Hc+uwvuPCZuLGcfcTLEyXf+Xes4f1PP&#10;+W/5YmsvkHWvYf+5vVrNeUrU133P6diKSwd95XJUtxdV7er264U74wjHd9cDxMWNG5/yzn9OT0FX&#10;1+7sYpXbq42qle48ki/c/IizibyNLW+DG9bp7/KWWxdW3VWX+62vmLdQ6WLtbeLTrQXr3Fhuf5Kv&#10;Phq1P/3eSCIuX/E+3Xeev274lx4MIX7POF++hzCvuHnzt0z9ZlDcl6PKytNmjqXfRc5xP+0c99m2&#10;8o7ofL2F2yOskirTrYU6ZYuLD9Z3Nq+xirotW7q+qqf/GRcfLGX+/kN0jlG/u7Zg+xUuml3e4u+1&#10;sos6LyCv9q2zkvFJZJ9b84L+l4jFY+yV9892gt25rfvI790fHZ7iPvB3X+z0Uv9PvTsG+P3vvW6Y&#10;9mdhLPrv/Gr8xX3/vfNd+TnGf4T7019Y5sLfJPjbvoq8R8B5ny1B8uB41BHta35n+ifPxh/PF7s5&#10;5lfwLIF8SXnVVVV9drFr+GiZZ1VN97lcLBL11D262rNF4/J7krv244q5duq/h96sF7x/7mL8FWaj&#10;ubpzpfbmbYaaY1i+oq3wpfrOe/11pdxX7jfw+bx73RfzNQDbVRpj/sQ7Y9/oWY5/vDyzUlX1AmeI&#10;eIhY5VjcI2Jat6UzY2H+feN1XzAHPVye5fhp7O8fezzsV1x/jFjmXHReK/9Uc8ZO3w3YEEIIIYQQ&#10;QgghhBBCCCGEEEII4XeXP/5vfOPgX/3z38y92xBCCCGEEEIIIYQQQgghhBBCCCGEEH6PyMM7IYQQ&#10;QgghhBBCCCGEEEIIIYTwfcC/+ue/efA/+oUnuYcbQgghhBBCCCGEEEIIIYQQQgghhBDC7zL39itC&#10;CCGEEEIIIYQQQgghhBBCCCH83vMf/E8+vFX57Gh3a/crj8Yt3tPDtVi3r0ZZsOqVaSf3FrXsp7qC&#10;fjdOof7Z5ejw8nq0Pzge5ZPFbuq6uhnlF1e7z8ub0eHs2M9bcNynl7vPbs4HiyrZUVX16GToP17+&#10;9cU15KlLZvFm+xUmI/uP8C80DtFZ8mx3HMlQ2FxVdbOMdQylbHcPAXAtNRe6h/apnjo5f03VybBM&#10;eXbAss59FqjrZtkBtJ8iW/KmeUJ9u1jZ2hdOP+cnnJ2kG9/Jcd/IlsbVq17aTKSrW2vBtSZrggKU&#10;V5HinS2C+4Jll4Ooyu1L4uKeulR2e6WauThdna/Ut7PfrcWWr1wzbdL+qaq6XSbT5XDRzf/QBKN0&#10;VlUdLoLsxvL1YgvXlHuFfnP7ztlNWzlXt1Zz310Pt37V7AGiZo5JNC/q5Hl2uZx39MWcw3d/HOOM&#10;on8OF7kuB6v+dLluYF3t9XXILvpvOoMWBTy3u3V3dW4tCcVd1y5uHOu6Q8bJs87lWOLG7GRUT19N&#10;1wZLeeuM6ezT9QrbnS6arDGrWQu3fox11679XU0sdO3OvudXwyjllYIc9wX9enq0FMz8Weac3RnT&#10;nYdqp8tcX+PSKvjQzb/eIu/w0pEiLm8SV22W0sZENWs1lY1/HWx3sdT5d7qOXnzJ63SivkZ9Fcbo&#10;9q1we4mwaloLlF2dM9vVdSgGKOPmsrVv3ZwKtnZzUn33Neauschm9z1J+a1wbu7jhnD7kkztqhtV&#10;k0537cJ8pnza+Vpl6vw8cdXJqJ51bg9SJ/veNS85nxGXK2vvvHG49SEu73S+FLTfuHeuM3Od7Dfz&#10;dv4txpIbFENR3u3bbq3dtQdNkS52c7ZwTMo7/S5WiPMF15wyqu/W0uH6Tj4bRRsXW/FHunUXbq6u&#10;jmztmy1ohtuX3fiq7uTXvAT5rVgkku/GF1t7sUN6qZ7yLq5JF+NvgnN1+bDzheiaXSx2cbvWodJ9&#10;T9ia34Z7LF2sujNmC9rq7HPf+V1+qeYMdf6j/d13jq01dGvt9l2HxtryVTdXt9bEzZWx4PZlNxeH&#10;ml0uqDfYJZx+Vrl84fay6VbVxCLF3fhbNk+53syV4ltxPeWN5dP9Lkw4/EZXO9fOJvXtdBpXTUj/&#10;1vqxzrUT5sCtdZEuFx/Ezbka/7gc9+WHo/Kn3h3lh7j3JB1cy+88H388Xe5DffHBkOF9povlnthV&#10;s++l/xoOpC/d726MdX0/YV65mO6t7RQ8X+6R1Z7f3PWOu1/DfltnkMs7ZpgqyLPd6XTrW00smSrb&#10;r9C3izVX3Z0xKrP90ckof2mJN93brb37iKq9hwm+6gxfYF/3ez9t0f1Z/i7NuNJ3ba4/v4trKMoQ&#10;lwOcX9mN7brPy/V9jPu0793fldnOuWh+n7wcdacI3J94Z1fm/M7xu6PqKfPO6Vpc7/MWxqB/z3DP&#10;e63DWnOPayzuW/7GKanuN2DBXMSywoZ56QtnjJXdJ/Myf+uQLuWPqqoDOF73U3iPyO174q5dTLcq&#10;9OX86b+ha2hwv+vyftUxDFD7zbS/Rru6dnPq6h3u3hNFtIe7HMs5OJgDHGOt9lt2SP2J2SsFX/yD&#10;T4cdL/EjrGKAz3xwrXn2CJq8rjX2wrwuO+gT+uqn3t1N7A9+MCbIWNBe/XXYfw77tUe4V913tinX&#10;j2IIIYQQQgghhBBCCCGEEEIIIYTvF/7ULz45+FO/+CT3dEMIIYQQQgghhBBCCCGEEEIIIYQQQvgd&#10;5s3/6iKEEEIIIYQQQgghhBBCCCGEEML3BX/7r//K7Zfwxor17b6AN4Ddm2j4X/rZV+18sQDfMaB6&#10;92aCwps++EaMpxejnW/90Vtf+HaQT9FXbx15iLeb8O0JquX8ni1vGqqq+mzRRfvdm3zoP77VyL1t&#10;jG/a0JsY+BaEC7wxQW9aYXv39grh3gRzDCG2640VR6h0b6+g/Wx3bxehTevbzs36ku6ND/KV83lV&#10;lVFlfUK6uBUUd28fcTLVxD2RfLcvnF73whFnU8FvzieFdo7p3pzGIbs3sTjWWDA2F/RO/jd9t/zD&#10;Oupy9vHtJMwbLgadLaaqqunLuHNv/XVx5fxfnKtzAEG7mZIVIc3wK1Pe3+pscG84K9jl1qGq6tVq&#10;2RDiW4lkS/e2+u5scRwunceY87wlzjcwubibz8jxh3sTpXOl61fwIf3Pt3XrzVyMdfpN9fSVe2sw&#10;5ekytfOtRfNYr0Nb5Svq5Pzd/NwZ5Gy+Cy5fUpxvDJStXY7a2gPqyqV0Mu6tRwW/dG9+c2cIcdcb&#10;03lvfO3m5/IbobzLq91bKKWX+x4vg1pxa1LwD3V2cSt+/bPRmW+7UjjzbWvcw9ov1Mmx3B6g33RN&#10;5da38BY+4nRSxs3PrV9Brst/7tqN+Vr1nbw7u9hVdrlcyjL3ivPVlBfQQfqnM2YUV2XOpqqqWwws&#10;FdQ1xeVSnmJ5FM1pNa+bfOBimXT7WnZTv4PinS3C+aW7dlZfFx+kixXRqF91UXwaa2kw22OH2qHA&#10;XbswLzEHdTEqaLfiojmux1ygiDo1FnVOb6dcbMTXwDnul0+O7+a9FUtdu6ppM7u6+RHpdTKky1vO&#10;Pud/1nVxK5wtW3vx8+LmOsWXmbezj/Wsexv5NUc2104qUn4qG/1be9ztJdrMWO7e1rwPh6T+rfPS&#10;7XsXKy7+9uvXOpRpl/zCduYY7WujcoJjdt+fhLPb2Vxod/FVjVy3x4VrNmomXHwStz7V2Lf1PcDF&#10;Tad/y3+OrRxPXFyxm3HFBPu67ykuX27NxfmfcB5b8beFy7eU32p3tjo/F3JMl3dFNz+V2b5lC6Gc&#10;bGlMXfW6+ZNuSJfjXb6lTc4vXSwJJ1Owa/LVKNrx2e7m7/S7/VONr7bmQtRM/3ZxIZxK062qmYub&#10;/369cOOTbg8IJ06Rrfa3YUuXm4tbH1a5uOU1hBFv84rku1hztri97voV+vIe0088HofUVx8PZdqv&#10;VPXZxfjr4/Nd+fHpkLmP+0z6jaj7HuPq9Fth4drCXaMU7LpY7kHV3j05/QbJ3yLdvtnyb3eGqy9F&#10;unUVbqzfqjxx33+7a0sXq1t0v4e73/Vo3runu8/3z8Zg7jqb+jl//YY3/74y/nhlnMFr9xdX+ny9&#10;XyHWGSvujOrmL1x8F/xDV7u+3D+8J6y45/776qPR/mjp+w/wZvtP0Zf7XfAt9+rJ3/x+HLmAvvjk&#10;5e6TvuRaffpyV9+tpeb9Ae7vy/7C/eULrsUorvy9740Bni/rW1X13v3d5weItVPM1eVYhs93nu/+&#10;4PKwXb/RHrsNuifn0HdC5jrOcM1Lo9H+lsmY570fcYt2/oasarZzL0lVt5c50tbZo2J3Huqe2XR/&#10;H30VQ52tW8hH0/zRrvG5F34Mca988O2nI9am32AXux8vz3nUXr7V8xnc62fY44qFc5xhjAvaLR5i&#10;L//BD3YKvvxw9GOO+M8/2ZWf4pmRB3j+4/1lr/D5C+YALQvDqzkOQwghhBBCCCGEEEIIIYQQQggh&#10;fD/xsz//zYN/8ee+kXu8IYQQQgghhBBCCCGEEEIIIYQQQggh/DaTh3JCCCGEEEIIIYQQQgghhBBC&#10;COEHiH/x576Rf8AQQgghhBBCCCGEEEIIIYQQQgghhBDCbyP39itCCCGEEEIIIYQQQgghhBBCCCH8&#10;4PB//g9/9fb21a58sHEHmM2LyMQrVLJd9dR/D+Wb293nxc2Q+uTlaCePT3afVzej7tOLIacx3rs/&#10;BnC2kOdXo/zpy9c7HB+OsuRPUPfgeIx1uPxLC/rqErZKO31xiXmfL7a4MQt+c3Xk9NDP/3pZ7CMY&#10;cIqxZApVHuPfdEgXTJ5s0fwVU/vALIvkOKetuCIav6DL2VeYI9U4u6e4Rb26so5+cVN1+omzr5OR&#10;LyefoCwov2U/56p252dC/d0eF50vBXWpyP8SM8UF6mUj9w335RUXxuBa3R7rYlHzcjKspxncC5K/&#10;XnJh7elXV2dnQb/Lq9XsS9q62j+qJtz4U1yqbOZMJp+hfLXY6nxWkKPPXKxUYyv9qhbK01eyAUNN&#10;6yY5yh+ZfdvNRWvBMZ1f2S7/VFVdXO86MFccYjB3BhHZSpupS7FwjM3qzqMpr5jBur2whct3XHen&#10;ql/rHZyfi0uX9wjHnM4YE7c23zb2qy9tdrawjnHh9u0kvzSwneM7/VvybJf9bq9Wkxfd/LpYcWs1&#10;5c1lLdjv731vOMiIt2M5pj1i+jIvsK+D+0nMe5gtS53JK91aHS5/bNnBcZx/Ov3ym1u/ukOsuHZO&#10;ec0rqHO2uPxQ0NU021jqbBV2L0POza/YPqpau4TzizGpCn2dTdVcxxMn79bVzaloH9dnFKc1FBxL&#10;ZfbjWPI7zx0aILku1Ld8zX2redM+rvuaw0aVnWvnS3e9QF3ajzwD+J1L1fTPdB20fHZr5ea39T2F&#10;8rLb7Y9q5B3OpoIvuzXbihUVOzvc9dzbXLv8VvfFtO5Lme0c3tlCXA5zulz8Fvp2OdTpJ5J38U84&#10;DarUuN2cVezi0/mHVS5W3Vpznt31hutL3HnEsnKXux7tmPb44uTuDNoa3/mqm4twsUK6uHG4WHfX&#10;Hp1OZ6vbi4Qmq93pId1eIWvcN+0urjmsa3f+JS4WCMWln2O6eU9514zf7TtBX1G967s1P+crt/8K&#10;tnbfmd1ctvzDdl0zs919zyr0cfYX+nZnhGzhdTr7uv3gxu9QV/qvm4tgXzc+7XN5x/m1G1+4mCad&#10;f9c6VL5NrAnq3NLl2tmty7suFoj6buV44vzu7OtwzZ0vBHW6dXF1rO9s0lick4u/t4l/4s6gSdfS&#10;Tp3uN0a3DoTy756Ozl97Z5RVzxyr3/IK9364L3ifSba8vH69riDHvXYO/bpnxrzDaxPdf2Mdx9JM&#10;aB/vw7nvnPSLfN3texcLXDd3v4O4tSRuCanfxf3bIF130aO+3Xkmsxh37t7Bo+V+6K48OmuN3e/W&#10;hXH5/ZrfOU+Pdrq4F6hL9xE/Oh+VL3AfVZO5NHm/MD83p7eBc+J91ONF2Tuno/3+MqeC3PnVkPkD&#10;7w8HnB3vPv/Bp6P9H302JqO5nh6tVdP9Jt1T5Zg/9vj19amq+mS558x7z9QlW/9/n4zxT+As3RP/&#10;cei/h8DWWnFf09daw7//yRj/IeLqiw92nTkm0Vy4Fs8vxx/PLke9eIVoP1hspXaoWutZR9Suee6j&#10;30VpvvtOdouNS/+JVxsbm/fUt66jOX/28HN9fVz5bB/5gK2af7U5cvzlpuhyZDf+1TL+F87+/+z9&#10;249mTZbeh63KrMysrON37NP0dM8MKZKSZUvwrX1ljagLQTR1wxlyCNCENENzKLNnQFISDEwTXQ0Y&#10;FmSDHNiSLcuGYUASR1cWdGdY/gsMAwJsyJZEzrm7pw/foY5ZmVlZ5Yu9nzd+8dazvl31zaFPz+/m&#10;jYzDihUrVqyIvXehYpRzP5SvyedrT76Sd9CGaI1w/dzDv/VQDHtwPsoZYxXvOM47iBH/zPtLhVOs&#10;6289GpW1Bm8h1r6/ro9qfJBrWXGFNNthCCGEEEIIIYQQQgghhBBCCCGEHwZ+9he/dvDnf+lr+fYb&#10;QgghhBBCCCGEEEIIIYQQQgghhBDCpyT/+CaEEEIIIYQQQgghhBBCCCGEEH4E+PO/9LWDn/3F/AcM&#10;IYQQQgghhBBCCCGEEEIIIYQQQgghvCnX9jNCCCGEEEIIIYQQQgghhBBCCCH88PNf/Id//4XSL1/O&#10;ZVVVzNKHY1OtCu2v4QszZSr/+a7Hqkfno8Il8l+s2fqtqjqE3NOj5Zcfs51e7P/J5Ug/eLYUHEAA&#10;02p2cjjybh+PCqpL/Zh2upw/H7nnV8vvdfwXGGwv+RwzZar8CEqz/dU6cJYfYSyyC8fM9pqrKW8k&#10;d3AuKV/DujIya0+u6ObS+RXtQh0cR6syrOb6p0z2dbU2dDqRw+a/M1FfHB/lb7ETS1+Y5nqkBedV&#10;+rPPydfX9t341K7TX0m2p3wlu/WxZQoXT26u67+q6t6NUeFyXVfGJFXNWJ2Pu7XA/CtUcPpNccv4&#10;hfOfgl4sd3HJzU/HtEZXXbrxO/2J+ur8T2vIxbJCv235mu/a1P68rL/UpasrtnT9aN0XqqrOLpc0&#10;xTBGHGwYXj7KsRDpwv7lv1VVF2uFQwhwMYryWS6/05xXVV2bdF7kb+0RUwwfyV2/tA/LlWZ71nV2&#10;cX5vprGq8QW31qpZ10TZk05GbxZzP1GMpfxj2nL9dToXbGRMUtXYYtLFjMvF+2Z4O86fj/S0n68N&#10;Nc7a8yvJcjKLaxV5bq5drCrownH+1x+Mys6u3dlKsK8u3jhc7Kbfbfma81HOi1sXnEut105nF0Nd&#10;mnnUaZSPCnPcW37nuDLSgjq5/ulLjBHuvEN2a6Gxr9OFc+F8xZ1nqplDZ+uu/S4PmU4XttmSZVSa&#10;6tGvt3xta3yad3fGeROczQr9u/VTjX70JfnNtC+O5BSjnd+R3X6KPNN9OxbpcNHEMOnVPRPZ8pHc&#10;6e9sUnt2Eaxqiif0/O3WaqF9N34l2c+0B62/jfl343L7QoezH+1DXbfGwq52uiDP6dXp182RcHPp&#10;4hZxxRvdtLi45cZHXF+s5so/jczaaydcDKVM14Z0c611y3J3NmD/0zloPZvw7N7ZVUz77frL91/T&#10;ulH/I8v6uOunGl/r4q1w/muyWtxcb8XdKW8/Yw83/q6NG/8WtI+za+cLoouhLq5Qb8l1cbVQ16hU&#10;hXKOlXuQVKXOzlcpf/Kbta4bU0GWm/96gxjvZHawWM225BP2xbpuLlwM6sSrvPOlrXIluxin9m5+&#10;C3U5Pj4T6ZxB+fQLZze3hkxWFdq79VOwpZu/gi4uFhKTVdXo6mQ5m1cjt7Olsjtf2e0xKHfnwMnv&#10;R/K144bTuRpfdudM5//V2RJpFXf9q717/9bBLt1cEfcOnPMjuvaiW4vOfuT28Uh//s4ihHnO7s5+&#10;BVtd4Dzh7P90fT9Ze+tWuc/4vQnvddz3DNpP37z4/oe6qu4zI5O4fYX5nS3dGmfVrp3Y2i+cLdlk&#10;Sz+xtT4KcpviXTuOmd8cb1xf866PCqdr3lK+5LP/S/yxixsopy7q6+bRkO/s/+hitProbOQ/WfP1&#10;PXMfN27n94wFUwxc89nGnc3fuzlquPd+9OV3T1+t+5sfDaG/+dFQQKl7J7usug4DKUn5b+F7FG2p&#10;b85nWDeUe7rOwQdPR//vQFet5/dvjQFeYuGqL9qH6/qffLgUMO+zt4Z8+ZK+HdfeWJVNX2AMUPkL&#10;tEdXO1mcS7eG5m9rrP160Jc4FiX5PYXrQnqzT/auqvQv2vrl2p7vTTl+/uViyzzU5Q/a0n1vmstH&#10;vup2617tnMxqxkIUY76w7nWFWFVV9a1HS/kZ9iD37eoUcY221N7GuMRvvqrLZ2YiF+L6YIz45z6H&#10;Bbvyuw+GsIfny+9nsD6on+Ie+6d+0pux3BxHQgghhBBCCCGEEEIIIYQQQggh/LDzs7/4tYOf/cWv&#10;5ZtwCCGEEEIIIYQQQgghhBBCCCGEEEIIG/j/wiKEEEIIIYQQQgghhBBCCCGEEMKPFP/3/8Pff9Fc&#10;cmBvdeGNCrtbiUaWvbWJNwec40aCR+stA1VVT9YbD3iLwr2TIW3rVhqX/fRypHX7CMfkbnpxtxgU&#10;bkaab7wY6d1NMyNrun1BN8TwFginM2/NJmrGG0l4u4f61y0mtTc+JTl+1z/buPmfbqdBvrttyrUn&#10;0+28qKtLM7q5li9s3ZpD8biIY6e3u32lg2NVVepHWbKha1Poa+sGMBa7G74I+5de3VyrKuea5e5G&#10;UDfvbv3Up1yrjahd3TvHo8ZbN3bJXfnW/HVzJTpdBde9a7/V/zQXpq7JmmCXri83v9XUJS/Xllv1&#10;iLs9803ad7fyOKzcpv1u3GZ+ivsVGv3+w/GHbt1hLONcO7G8IUg33nW3y2oN03685U4+xj4ZI6QX&#10;y3n7pVuPRxCgcncTEeluwXT7vYsLLKet3R7h1hVVmvYwFqxyeQGSGcqUx/bq142vmrhiure3se2n&#10;HbJLZ0u3hxDVZT9bN1oyLb9j//Ql4fa1qtFwmmukd3lmTAX9uvlTM/rqN9Zbteo1bkmb7LLWdfYp&#10;3GL1qpQFNy6aSmPofMWoN5WrndvDC/1P6wfltKFw827UqIIolvOWOM1B5wtKu7z9tJjj2vKHq1eI&#10;p51MpmU36ur2K3Y17c3rb6fLi1WW8wnS9e9sPa2LNe10LoyP/VOWG5+j01/yp/WDynq86M6jmlf6&#10;pNvDqd98Y+Hy69ZMoR1FTmHLtNuyJdl6PuNYtB65h7sbpqmSm7dpLEZ/Z79q1rWTT1i+izsmr7ju&#10;RtZ045/zNTdvJqsKeydvD+WcuHFPa3397eLu9Hy54uLqfr7Djcs9U3waOYV2U4wdST9WI6vbbx3u&#10;vEH1bXkzPqeL2yNNtapmrRA3Fqer2ws6XNwhzGL3bq5N83YswtmXacp0fbm86myFCopRTmfS2U/Z&#10;ziaFcXXtBdtQ1q498rbGRNz8EPd81tna+fV0XjB9uP28m2vX3mRNuDauz2piKFF5V09r5E3kuxhk&#10;qk24MXWwqlR5E1/q1r3zMeJ0dPtR915Syc6/lE//dHsb+6T+au98tiCLZxSnC/t089uI341vy78J&#10;i51cNyeTTUy587/9tGD/PCeKzq92eU25m2tHNxbXbqucaKyUT1/ZetZXO9rM+WKnhvMbpzP7/LR+&#10;I9z8bLE1f91aZlrv/Xgb+Fs3RkPdFu7sV81t3lyjavfh2RAwxZU1/dH6jav2nklurOdr2ozjVl/8&#10;9nSICkrq1u/C9yzS2d+9ayNuDTNLY530R1r50x41kvZs59oTV97JZL7G0vmvdKStT/HN8db6zZHf&#10;Qfl+S8/fJlRVoV9+G+Q7SqUpX30W9KIvfgy/kg/qhvjaG6v2Lua5WOD8j7j5L9jv7dNRw8UN2vcd&#10;1H32fPn9/3xnOPADjOXOupZPYRM3lm5fYVpr5ALOcoKA8vbp8vvZW8MAtMVvfrRMwrs3RxvG7ZPV&#10;GZ7h4+Z3n4z0t9f0+2h/B9/UNa7nMDBtfb7aimt9joHLH/wGQlS1O28oyXe5fO+obC+9dt+uGKvc&#10;Wt/C+U9Bv+57ye57zciysaxgK9qPert/X8DIdK21wsJW3FH/8377qq1fQgB11TvaL971enxzfTdP&#10;X3K2oP/TrhfruLlueR5jPBIUr35Z7yfvDsf77312SevfmVRVfQvfE9QvY+3D81F+hnbiGANQ+9v4&#10;Tm3CWgghhBBCCCGEEEIIIYQQQgghhB81/sVf+trBz/7i1/KNOIQQQgghhBBCCCGEEEIIIYQQQggh&#10;hD3yj2pCCCGEEEIIIYQQQgghhBBCCOHHiJ/9xfwHDCGEEEIIIYQQQgghhBBCCCGEEEIIIZBr+xkh&#10;hBBCCCGEEEIIIYQQQgghhBB+fPgv/sO//+LFyyXND8jXzNfkl2u9fa7W/GfPR4Wzy1H++GLkK3X7&#10;eHRwen2X3JUT6dfx5GKkH5y/WvnAjOXkcKRvHo0Kh+t/SdH1+fzF8kuZHPfF1fLLLllXNY/Rv1Gv&#10;rmECXhrDHx2O8iP8NxpOb/a/m2vXadPege5381/oiyqzL8pXupMlrmN8V6v9C3I5FDaXLixn/6Yr&#10;K4tjoS07G+7TVZPYrfLOlsp346hm/F1dQfsK2p/9K0n9TPO2f+PWdedkpN++MVo6v3VyO1vtdB1Z&#10;do125U6+Ud+OiXTy3bozWbZeod8t/yaKZVVVL1YBnf6y5TTXSLt1y3KO1cHmW37d2UDs3BWd/s7H&#10;Y7CXa/KEgQfQ3wW7vHW0/LKeswWlnz0f6cu1wgEclLJc/8zbrWt0cB2BSclp3Y5ka1fhrDLNpalA&#10;v9AeShhXXP+cCrdfd3Pu8l2MpEy3H1KO09/1UxgX20y2WPtiXKQspTl+dtWtx3229iVmbc2lyZpg&#10;3FC/7oxTkNWNSe2o04dn448tXWk31XXnkcJcufknna5DvmnEPcQX7/Tq9ijXzo15as8CwzSW9fdN&#10;2rCuO29RP7dur6G26rKeW/eUyXK3n3PdMZ5KFs/5DqczcfavZq6cL23FFSeHbBS3c6l+nc0KcjfX&#10;gskrjgXlXHe7uNbsQarr1m9xLY2s2e+QdmdOt8bc+At1qYvOCIXnK7ZxtiIbxZZpfN3ErkxxkQUr&#10;LFdyay0RZ59Pi5pPe9RI7srdvkCcf1Rjq25+3FjeJAa7cuJ0ITtfYyyATLldZwvX/ZYtnf7Mc77E&#10;fihLers+C7K6uXbPCZSvM2s318L1WXt9qV0nS7pM9jV241QxLqjc2acYg0eW1cXNT73GXBqzzLaQ&#10;/m8g3/la179ja30QZ7+tuXbl7p1F7enq2jk6/V08cfI7X3R08y5cn25+qmlPVPwmOrGu8qmTG+ub&#10;+IdTeaP5NH5nC/qCW+sFHairewdJXZz/dPMnu7BP07x9ZnQ2fN35JXwvzHLJYp6bS+LiNt8vuDW8&#10;NX6ydTY23W/azGRVNeuKOFmExa7ult5s4sqJ81Xi5pK4Zm7dbEE5bo/p/FPZTo9qyilfSbf+SGdT&#10;Zz/Kcq8A2Z7vOiTr7dOR99NvDcfVejhfvwHVnnzlP70cPTBe6ZsQ3xUS2YXf0x7j25fauz6Zfw/v&#10;1Z/D2EerYZ5AP33PqmbddPPucL7CuZD8do9Z67r3o4W63XOObM057d7hbrHpj2u53hVXVR1DMTcG&#10;2tqt9yso6PYoyj9Zv6m69ytVVSfXlz+oxxnmXe/gHp6PcjcXnEvKct9Rp+/Aa/II72f4/kbfhO+c&#10;jDyO1Z3d37s5/vje06XCb+O9P98F6X25879q5HdoDT2CrW5i3j97exHyU4gVz7DGf+ujRUeO9Qa+&#10;ietb+cfPhoL8nqHv13fx7YyurHHR7xk3VJv2Z1wQig+155+qSlu5d8QU6b7pskdndtfnwqu6zjFm&#10;adidtySL8t17KXcGqk/Ye4QbC3Hj3tqj5zPG+EPvWzmWeazLH67PQgz53OqztbeHfOfJMlldjFZf&#10;d+HL/LcO8nuOj3FPNpae+6gZ/esn742J/Wc/s6S/+2S0/8ajUVlrieuPvq5k5+u7PKRNKA8hhBBC&#10;CCGEEEIIIYQQQgghhPDjws/+4tcO/vwvfS3fjkMIIYQQQgghhBBCCCGEEEIIIYQQwo8t+cczIYQQ&#10;QgghhBBCCCGEEEIIIYQQ6s//0tcO/sX8BwwhhBBCCCGEEEIIIYQQQgghhBBCCOHHkGv7GSGEEEII&#10;IYQQQgghhBBCCCGEEH68+X/8h3//Bf9+8ZJ/LVzD1+bz58vvk8tR8enlKL+CgNOjpeGN66OcvFyr&#10;ss9D899BsPzR+fjj4fnyewD9qKuSx4cj7+aqU6Edh8wP689Xy8zjH7XPr5Zf9n+ItNofoX+WC8qX&#10;TcgRGh3DPldrXTahfDeXk35rOfVn/0qyjfqsvXaC7V3/bENZgiKdXdz8Mt/Zr/ZstMszmZTPcasq&#10;2zhdKHKyz1rAcrZ3tjLNbT3idO6gLI2LOnfrSjj7ERa7urePR/qd09GB8ytiRE3y3bomG+Lr2jpY&#10;Z/+qqpdrZwfOKK/Bi7W9+ulQvdobn5Iur6rqysQtzrXKmadYVYjBz1GBfWndbvmi+qk9/VyM6kQ5&#10;vzFZk8zffTA6lq4nqMD2yu2m4ubR8ut03k8L7oeXa4VDdMD94Ppqa46Te6B8mWuCY5FYqu/G0vmK&#10;qWrLnUzSFbv5dXtgNX7tfLiLDypnsTtPdPK3fO1i3e95nnBtpv0U+cqe4u5IDlshk30Jjo+HNw11&#10;OtAZ2N6t+0m+0fU652Qkd3p3NtW84whVD56NP2gL1WWem3fGGLdfufmpxtfc2aYrl35u/Rfks9yd&#10;s5zMQrvZ/uMP1++0xpWmTUZyV27ETGyVE6fTdJ5Avosn3bqRrtdRwfkY4ypxMZTdO7+nfNeee79S&#10;LHdxp4t7LoZz/C/k46jg9iC2py7ysa2zYRcXtUe5+a2mf9Z1a3Gy7/rLuODWQkHvrny3LkfWvC7W&#10;X7cWmc+hdjFEcCyKRy5Wkc4XpTfdZyvGO1/Y6p/2c/0zb2P41r7E6dL5gvK7WGBE2T5fB+e3ThfC&#10;ciVNtarXGIv6Zz9aa6Qbv3t+Js5WxMXgbr9yvK59urihum79Fsp5RunQmcStlWredTjYv857HVuy&#10;pnGZPcbFtS2ZzuYFW3Xyt+Z6a66kf7fW1b5pPuJqo5PyncxqfKWzxZYNt/YjpwtxY3VdOptXE3ec&#10;3d1aqteoK7o9zu0Rzlddm8K42aWzudOzXqP965Z3vvAm8+J0dGMhrq/OlxxuLqlGd078JLhvuDEx&#10;i+VurJeIeyrf8hUXS4rrHnmmy6n8TWyput1a+aPExVjuwU6XLkZ9Em5O6jV8zcUtJ8q16WCxe1fl&#10;mrNP54vd+tvSxdnf0Y3f2bXr0sXon7g7/vqJO4sxLuAAfO/3cP1O9QDfq7iuTtf3irfwPer28Ujr&#10;vaG+t9WeLI2F37PUZ6GvuyejnO8P9D7yDA9dPO/wvYpwMbjzBbffb+GqdnFHacZKPnPv4iradH63&#10;hXGbCcnluzq39zJW0BdEF8MuzVxw3HdOll/6D3XRWNkn5/3Bs+WXvsxvE0erXbvvmKp6Bv/n9+HT&#10;9XB+C9976F+KK/Rlnvm1FmgTfi/64Gwpf3Ixyt2zEduzWPbhHtr5reTyO/ANvBDVuv7SvSGM33F+&#10;98GS5vzIPlVVJ+u38u88GW3OYMt7N5a69F+uW3XF8mfQdfjq6JPf7FXOd23d3i5Y7s4Dc4zQH0OS&#10;WytosvveVtCP31P4nUp+K5+tZq6pn6vbffs6hLLOR9zeuhV33L5UTV2ORu8guxi8/1ftybyzxguu&#10;pUcXo8JH67oizNEafmv1yaqqW4hBj1dZ3MPmdbn8wVjgYjjhuvqn3lnS/N73zUejkeIN5fDbmeIZ&#10;9XuKteZiCNQLIYQQQgghhBBCCCGEEEIIIYQQqv6FX/zawb/wi1/L9+QQQgghhBBCCCGEEEIIIYQQ&#10;QgghhPBjQfN/ZIQQQgghhBBCCCGEEEIIIYQQQggL/7f/4O+/qL0bR3hjh25f4e0+vP2Dt5bo9o7u&#10;Rgd3q4679YUXDzw8H+mP19uSt24q0a3lVVWn0E8pd0tF4aYEiuRNGM/WmxI4PHe7BW/UcLbg7TIs&#10;lt15owpvhHC3m1C+s5+7RcLpXLjVxrWp5jYzZ/8Od8M02ZJFW6g5deW4VJUu5/zPySzIbW0tWxj7&#10;FctH1vSHG6qzazcXyqZOzhe2bpBqxO/GQptuQVu420Purjc1VVW9d/PV//uFN90Q5XaqaD2xfLbl&#10;8hfXHVFuty62bCmmm3xYsNLpp3zazNWlfebx4Y8VZ3/6v2IZmf3j1b7cmAv5lN/d7C4mnd1gaUtj&#10;lwO4z+98TF2X9JELMF78FANO1z2s2yNce9py67Zed8Mx+5faVJ83ZDlcDKN5u3kTbnxdXFHdLfu4&#10;NrWn19Z+I+g/rCofo3XcHtD5kptLytdcducN1579u/HRP9xcuxuguK42TLV5E6q7bYr6E539uvEL&#10;6sxb9nTLG9vwhi23d09rHYop6dq8Dq4958KtS9bVHG313+mvfJqPzV28nuMxSxacL3a4/qcY78qN&#10;37Hc+YKbM+ZP9hnJ6ZymfJZP/erX9F+vcXahvzrUjOJ54567Idrt/fQpdzbjLYi8WU/6T20o34yb&#10;dV1cnMey/DqfK8Yl5E396xft3bpgHp+JdnEN5Yzx7hxEVae9af1lOdOuPe2iNB5pbTx081sYC9uw&#10;rsOta7eHF2zpnl3INH78IV0on7LcGmGW8yW2cXHJzQ8FsH+151px/RfG6NZSodzlvQ5q9yZtJr/X&#10;r7FpoS7np5t3lyezdeP7NPq7Prv2bo+Y5npNu/hUjS+5GME5d/5VzRpze0/TfKdjty6kw7TuIWx3&#10;G/jIsucF4tZdJ1+4MTGfbdjcdG/LXSwq6NXtO4rX3fgdbl10bbZ8aVp30nVkTThbOV26vrbY7QHN&#10;XLkxuv5NVlUj342l8yXT/YSadfK32qsu21OXnf4jy/bl8gr9b9m0mrneYtpPzCRsPX9x79IzhYuL&#10;hXLq52IFcbZ0eczv7PO6tuziojv7kq2xqFnX3rElk3PmxsLmbq6dr3VQvvPbrf6df3W4qmyveWGX&#10;zladrZ0vkde1z5v4kpPl8gp6de8fXF/Mkl5dXHbwnYC+Z9XezdtC36Oqqh6eL+kzfCfj87XePb9z&#10;Oso/d3vIlF66Nbz2braXLThX5yhXX9cwQtr9bL3ZW+90au9djTvvMK2hGJNXvYZdXxfn3wVd2D/9&#10;Yuv5yLG1bslWvHbrmm3cez/XpmBL+p+bF74Xvr3e9k4+gn9+eDby9f2WvkBb3sYt9sI9s9FkfH5/&#10;7+byB7/3PLoY6Wdr/3xHf45Dv96nU+bdk/GHbqmnTbhWzsx3Wkd33tjaI6Z1sf5+5tbI5LsOzcFz&#10;6Md51Rw8wFzxm7WmWGOqZg1yrCzXNyO+X9qyC795HxgndfGUfV6hvfs2R/tp2vlty30fp39eTot1&#10;qeG+MRE+U07zu/66d071CT4inC3IdF5Yf138KMRw9uO+WXa2HOtyCOC6fX/1UcaND89GXa0r4vR/&#10;+8Zoz3//sdsD4avUlfuh4PC0Hx1hMn/qrZH+3O0l/c1HQ84T7Jdurd6Drser3H/y4TAKx6y1OP37&#10;jZEMIYQQQgghhBBCCCGEEEIIIYQQXuVf+htfO/iX/sbX8n05hBBCCCGEEEIIIYQQQgghhBBCCCH8&#10;SJJ/GBNCCCGEEEIIIYQQQgghhBBCCOG1+Jf/5tcO/uW/mf+AIYQQQgghhBBCCCGEEEIIIYQQQggh&#10;/GhxbT8jhBBCCCGEEEIIIYQQQgghhBBCeB3+43/w1RdVVRdXL6uq6vmLUXZ8OD5H3z0Z+Yfrf9vw&#10;cmmypEdyJ+Og+ZqtbLZ5eD7SHz9bStB9XUNa/Z4ejbybR6OCUmzzgrqy45VLjPvZ86UC62nMhONz&#10;Q2WbQyhztQqmfaexrr9QaZLPcQnOmymexn991Yt5lLnrv5lf6qp81nV9USfqKhu6MRHOhfOrTldV&#10;7eQ7X9iCsmgLMclcy5m3LrUqjKVbS8J0UwVd6J6ufTfXzpZOF1Zjmj4q7p6MGu+ejrT6vaIyG1yD&#10;skZVO9cdGuub+Mo01rUybUZZ1pZIq9jlkeeNfQ5WxV5gguhLksW88+cjrRjH+aUsN9fU5Ertkdeo&#10;uuvDxe1Cu67c2fJ3H1DXJX2Eim6NM4vx+Phw+b2O9i+hgBvXxdVIy5amyyroz3Gw/13cG1l1cv1V&#10;acxRLCWdLzv5RHW7+OfiCv1KSca/ThcNi3nTXK0FLpYQ2rLTW7gYS7baT7oiLTiXGncn8+T6fs68&#10;B6qz9dhRtden6s7niZHWWNmGY3bnMaoqvd0Zp1DuZFZVHa1rieN/cumNoXOQzkD7bM3V68ZgN74O&#10;Fze6WKRsp1M1soiLK5RliieceDdWl1dN/y6PWa6czPKXP7baVDdWYwu3xxVszTw3Fyx3dunk7/KQ&#10;6WKQi+uF8lM8m5wiFtw6frU3tn+11OPGXJB1iX3LofVbe3Pp4g71k1zmcY9S+601QXTGqL1+XQwi&#10;uz6gv9sDmMft1vmiiyudr6icbVya9nHjc32Srf6JGz9hFusK06RF8if/wFxqfEfcY1DX2crpXCh3&#10;z14FsdMWa2zBIVOUMcXmvDi6fcetB5PVIrGdzk4WdVbdrXcGxLXv0BrmOGk/+QDlTDEM+cru5npr&#10;3e3OsY0uW7qqndOpXqN/p7ezH/UzTSZc+zdp0/mlw/kqxydMtYluzThZb6Kr2++6Nm4srKskq7GN&#10;fKVbC65ftnd7mBv/m+DsuiWyG5/gOLb0c7aY8jbaO/nOZvUpx+raVKOXyWr7137pnslr7xzj0Lid&#10;/xbKKZ+6qF3Xj9q7+Sn4gPPvwtmkG7+bN0c3l6495Xfzto8bU+3bFfmiMdsOFxcIbaXyre8VHVtr&#10;UOXdXCjb2bTDdDm1d3Z1ehb06uZsSy+143mY9nW+TJnSi913dR0s1zclziXf+6kuz8vUVe81buOZ&#10;74v3Rvp0feh4ivcj7F9nZvbJsdxc9Tu7HHn6XlVV9XTNn97VIe1s+Sa+quJmqnflzn/rE9p9Ek4/&#10;qkmZbq249rUnY5dnMrd8qdNll9e0v7G+C7gFX3HvFQnfH+i9wpOLUfGbj0b6chXQ7RH6Zkr96Hfa&#10;e7gH0RbKP8FiUZ+Fbw98vzC991yhzThk6S2fr73+5etn+MbhfIF27GK0kqzrnolvQRd9QyjU5Xds&#10;6nq+rlH2eQMvIOR3na9wXILlSvL52qg/fVua18jSw5avdzFebK07fm/itxfBPllX8HugaT59W9T3&#10;smp8wTSvQr+zf7wqi+3dXDj9qolhzu5de41xfgc/Kn/hzqsNf//hqKx2t/H+8c7xLrmbF8aiM+xX&#10;Hz1bfvm9jCiX/+aBc6nx8XvXl7FHSi/9O5Cqqns3RvlHZ0s+3y+9f3OUP1rj4X/13VGB83Oyrlt+&#10;p3ZnxBBCCCGEEEIIIYQQQgghhBBCCGGTX/jV+we/8Kv38905hBBCCCGEEEIIIYQQQgghhBBCCCH8&#10;UJN/ABNCCCGEEEIIIYQQQgghhBBCCOEPxV//u18/+Ot/9+v5/hxCCCGEEEIIIYQQQgghhBBCCCGE&#10;EH4oubafEUIIIYQQQgghhBBCCCGEEEIIIfxh+D/9u7/24s7J+Bx9hP+S4XBNv3g58ph2uA/bV2jz&#10;+GKkHzxbCq6h0SHSanZyOPJuH48KB2uSOjn1XiLzEpWfPV9+2Z79Sy/1U834DlGB7Z+vgo+QeR32&#10;VS77py2uXiy/mgfm1Z5eDqc/baF+aTOWs1/ld3XF1BfyryvfjK9QtxuS6Wqqq7F+Gv8ktD/Hp/yp&#10;T6T1x3OMyelHKN+Nv9NFsFxJVnN+u7VWSOc3St7BWnz35kg7XTiuF6uwA2eUZi5fQgHXjllyW0zF&#10;xKutZ9Sv6WbC+QdhFm3h1hKR3a9gADdvzDtfY1kh3nJ9UT/FJc4vZandZFOkL69GWu06Wc5vtybg&#10;Gw857iV9HR1QL4VWdkNdTq8vv2w/23L5g7bSvlBVdb6O9Rh7EGO8YiSHxLg5fHV0eogBSK3O1sLF&#10;7eraj+ROsa69km7frWZ+O14dqZfb+aVwbapZN24NulhFTJdVqOviZlXV5ao3y6mrm4sLrBVld3Ot&#10;dTXF3ZHcQZ3cfkf/434kH2be1JeRxSxnt2fPRw3GZcl1vlSNP7l5YzWt1SXfCACu/ZswekIK+o2h&#10;zhruUmuS498aH9nyZTdXxMl3TV5XTu2tW80l55R+7eS6uFOTrUau20Mok88UpqvWbqJb42IqX9Nc&#10;69xPxOnRSN/YHXirbh8vv25MBfnT+hjJHZPNkFZPbpyF8s4XFA+mZxNUdnPt4oaL5bU3Fs1bZ/8L&#10;owv71RywDULQTi7bYCp2DWl/6qJ29C8z1a1/KZ8xmM0lv9sD1J79m+5bW7u5cHsEcWu1s7+SzmZk&#10;sjkwVW1eNWMxUzmd891YiLPbVhvi2hO3rl0e87dkdmiKqL6b9+6dgdOPuHLKV9zozmtu3RAWS9et&#10;Ns7XCu0mmUhrDF170c2Fsrvmn6bcjZVZTlY3F44uRomN5ps4W07PPsjXXLg2HZ3+0tvZj3T2cTq4&#10;GExMVstWe7fu3Vgox5UTZ59J/kju9stOpNp177KEiyWFulN7M9ZufrfGzbpOlqOTL73YjbMlof+4&#10;/ZzxUPs45bg9oLOlexfjdHVjYr7L66Aur6s/6Wwt3Fi6tbpV7uQTp6vLI25+ifNJ4sZH3HmqGrnM&#10;Ut1OP/qdoHwVuzFV07+js5+SW+t3irXId2eATlcx+ao557C9O1PznEt2cQV5HJdi28n6frGq6sv3&#10;hjL65sMYyPe5j9bvYNSZuuhZ8unlyHt4PtrrfW8XN5xfd3bf5Zm5dPNXjfwtnH4U03T1ibD9NL4N&#10;/Vy/1I9+o2+iN/F8z+f/xxdL5TO8N2b7t28sv8dYoFdQ8MgYmfqpX7b/eP12WlV1sTo2yy/h7NTL&#10;sXumhhqMJfLBR+s4a2+ujtb3ivfwHZnvPzTWB892WZMsfUfSe5KqqrdPR3uZiuP43tPRXmuMOvEc&#10;6uaSeQ+wrjTuW/i25eLqR7A/v0+Pde9tJb/ZinGMVcS4yuTrGvc5Xorw+7P6Yqxx32E5Zurn4irf&#10;27lV7HTWd50FUwFQV801vwde6w4HBrZTivrxHbaLUTMqGW2oiURxqE5VZnHeZSOu67sno/ztG0s+&#10;ffHbj0f6nXUNfeHOaM9/66HvDWfwlQ/PRvp7T5df7ltEY6HN3DdL9vnn3huTqXXzBHvcZ26Nut98&#10;tAjQvxOpve/M33i4OMPv4XshY9D7qyz+m5Zmuw8hhBBCCCGEEEIIIYQQQgghhBA+Hf/a3/v6wV/6&#10;2/fzPTqEEEIIIYQQQgghhBBCCCGEEEIIIfxQYP7fixBCCCGEEEIIIYQQQgghhBBCCOGPjv/r//ar&#10;u/svdNMELzxwlx+4WxwKdXmjBm834A0+wt1acwO3CvH2BP1vEd3tIILFvIFatzVzTLxdQ/13N8Hq&#10;pgd3o0fhxgrejsPbFwT14+0Y0qu7vUVSt24yonqur+6mHzcup181t3sQdzM8qyq/aW5vfnO+Mt/E&#10;MjBDaW+LEm4sziaFfp1NCu0o04ifdUK+6rr5r0avKWuj/y37u1tb3lpvXCncvlLw+62baLpbf3TB&#10;C3Vx/ROTNeFs2Y1VOJtWjYZde+VzqW/FKLLTD4N2MZgyGdfUzN3wtuQvBbQpb2YTVJkxUDflFOq4&#10;fWGCukAZN5e/94DjXtK89ce14Vh0A1dh7zh0jSZbDgG6Ta5w2xdlTvuByZtvUBppwRuoVM5qk32Q&#10;L1yM69aHa08ki2224l4nX82437sbcI34KvgrZW7tbURjcftCoXzrNnJisqbbvF0585wtO/spzaXo&#10;9ONtZLohvjBujp9zIR/mWqcsZ3+qr7ps//TSDBBj7PYz3pIlnF06v1R+p+sWatfNlVsXW7i5Nlkr&#10;S8k1jMCNlbfJOfnEFbMNy7fGL12Yx/1E+U7nanQhW3XdXLi4t+Qvf7k9srAG2IZ+78bKcSm20xWm&#10;M/26rviccoIOdCvqC3OzYGGNcF29SdxzfkH93XmKY9mKe+45y9mScrr9QnPBGEx0tuB+6vTr1qWy&#10;XZtCu3kuR/pyd6PiyHM+7uaPMIt1NX7Xphr9prlaf6kfZbm45fyDOFt1e6TbI7q5EF2x6batK7ba&#10;uBjQ6afsrbns7OfmilVdjHS6vslaJ0ZV6yu0yda8ubEyi3FT8apby8LJrL3+d3M1sqxdOBbqouyt&#10;fcUMucW1J85XeN7i+FS3i5HCZE10e6Bge5Y7X3T9d3FPSbe+SBc33Px0qF93BiCf1u9ctjFFi9p3&#10;bd5krMLOBdKmuC3fWtcu7rg2nS+bqrZ950uii0tTvmlH3DOJG5cbf72GfHc2c/NKOd1t0cLFNcrc&#10;2s+p8qdpv4WbC7Z3tvy08nd5jXzBMTn7VWNrh7NfNf2arImtsbi+XD8dzq7THtDMu3Dj62ytfCPm&#10;jdjc4xr7qB11ZrmzBXF+2a111X2T5wxnd95A/vk7Q5je3bKNni1q72ZxweGdrC+ZLvDQ9QzvJfWc&#10;tGXLrnyX14xPuDbVzGtn60+iWwvK7ua/aydYrGbMc+uG5c8xGN0cz9vUyaOLpe4H6w3xtafrO6fL&#10;L995PVnbLPnLb/cOWe++bx37csnle8kneC/3vadLmjq9h5vjn1wsv7z5nt8ptfdJTu354p11DXz+&#10;9mjEscg+Hz8beR/jFvs767g+e3vo9AWsJY2V55FvPhp/fHfVi+/4eTbkXEsv6kddlM/vDUTr8Qzj&#10;v3U06ioeUP4HZyOt/M5/z1f57J3fC5Rya7VoK3RwBGdROJn2UMhyYq/QGd97CfYlDTv5uzykjcgW&#10;rUvOtRHf9v+qpr0uY9ijBt/Xun75zU7fP5k397WUc/h6l1nYA75wZ9TgN1elfvvjsRboFz/z9uJs&#10;99CGa0j//uHRuv6rqh7h32RoXTxGrHK2Yp/TfrfuUe8i1vyznxkL4+4aT3m2PsF3NsUb7pWKxYVv&#10;c4x1fAcrv9c4q+ZvsiGEEEIIIYQQQgghhBBCCCGEEMIfOf/qv3H/4F/9N+7n+3QIIYQQQgghhBBC&#10;CCGEEEIIIYQQQviBJP+wJYQQQgghhBBCCCGEEEIIIYQQwp8I/+q/cf/gX/nl/AcMIYQQQgghhBBC&#10;CCGEEEIIIYQQQgjhB4tr+xkhhBBCCCGEEEIIIYQQQgghhBDCnwT/+b//1RdVVS9ejjylD5qv2Sq/&#10;ejHynlyO9MPzpQKbO1k3ro/0nRNUWOU/h04vkT40/23ExdVIn12i8gr7l/5OTlXV4Vr3EI3Y/9X6&#10;x4kq7slSXfb5HLZS/tQ/7b/+brWn/VlXoqAexU9jubbWYR594fqqI/Mcrv/9fOFkufER16aaf3Ch&#10;MRVs0OnHcQvKlA+6eoW+2Ib9qx3zPg1dc6nVlSsf5t0cyz2sxbdPO8kLbtzOv5jPPLcEPrnHef4o&#10;Sz7C/p0vOZ2q69fIn3wJ7a80vpE19XW1CqD+9GvJ4lqQzMJ679aC4hLjwmSr9bdba+xL2cxzMZQd&#10;HGzEwN95MCq/WCvcuD4qOPkc6/HhSJ+s6euM0aO4nq8NOReXGPfTdb9ijFSsI8yjfs6vqIsrJ93e&#10;I9Sc42d6S75gG/qiku1aMHNB3BroYqz8jSq78U+6mnzOhbOFUbNqb1wOtZ/W4kiWXJRrgeXyIeY5&#10;W1I+/c7Z1+0XJqsK7d38VmMX9qnxcX2cY7BuLqYYjj+0rukL1yBB65LMMXL5ndqbcbFP4taFa980&#10;3/QVmcX108GqG+J3/bOeMdker1bgOF4t7VG7bi1wLLJht9/s8lwm6nbjUz7LmZYvdfuZ4gX7n8tf&#10;nURmnazPJzznMwa5s7Hz224u3Fy7Mzvty7ipJNuzf+nVmHfXP2XSlhpf1z9xc+z8nnk8k0pXjn8L&#10;56M4TtjnRzc/1cQd4x4Tbi47W26Ny5hvGp+au1j2Omz5kpNPpZR0Y65Gr0k//LHbQ0bWJNf5wmSL&#10;Nb/rX/ldjHe4NczmLkYxi3XV7xt0b+06+YyxBcfv9GOscvalePq6e46xccnYrBq93mRdEYnq5lr+&#10;3J0N5eP0e+LkO13ds1Gh/daYOvnKdjKrsd+WfZ19unKZzcXigl5ufRGT9QrORM5vO11FN5du3bG9&#10;68vVZb1u3oSTb6pVNWNxOnW+7nB13ZjqNXxByek5x+jHtca6jq0Y3r3D3MW4kWXXZTdXkt/Nn7K7&#10;s+MuBjdxxU2Lk+/s1+HWGPvc8j8Wq5nLIy6WFOSyT87V69p3q3+Wv9HZEg1dDORYdr7U6Pq6dGtR&#10;2W4tVzPuN8F1S5kal/OfwljZxs0r27u1QFxfna+6/rdwfRZkdGtR+Vvrlvq7dxJfvDsEvIN34Pq2&#10;xBZ6l1j49nXU+fL6y7X07PlIO9iXNOnmUmzZj01Y1T2nGPO0uDXidHkT/V1cqsYWDra/xIb1E+sc&#10;3zwa5eeYC70P++6T0eYUdW8fLxo8Wue8qurRxUhfrt8kuV/yO+fp+n7h5tHIu3W8S+7y+T3z8cUo&#10;1zu6O6seVVVfujc6e7Dq9cHT0Z6+pnd1zOM7QH0Hunsy8s7xnVVy5fO1p5/W4BfvDv1+4s7QT99/&#10;2eeHZ0PW7z9cCviuj/7pzuS3YT+OS7pwv6ePyVb8Js33PvKRn4R9/6vvDmMcGsenX8svGBeOzWKD&#10;ShPyYfeNopo90O3X+gZVNX/fVqqL4cp2sbQgf44V4w/3vpZ15YvOjgX53R7vcHGHsHhrv3uJ2nqf&#10;zTzqojGwXLGgqupzt5fyP/3OmMy7iAtP1vX+zUejvb53VVV97vbSzv2bg6qqp2v7h+cj7xlehskX&#10;Pzwb5ecol605E7SP1hD3xX/+c0NBrUGuT45fcYv/ZoOylGJcYF2NhftusyxCCCGEEEIIIYQQQggh&#10;hBBCCCGEP17+wi/fP/gLv3w/361DCCGEEEIIIYQQQgghhBBCCCGEEML3lfwDlhBCCCGEEEIIIYQQ&#10;QgghhBBCCN9X/uLfun/wF/9W/gOGEEIIIYQQQgghhBBCCCGEEEIIIYTw/eHafkYIIYQQQgghhBBC&#10;CCGEEEIIIYTw/eQ/+/e++oIfs18irfwrZD48H+lH50vBNQhwsk6vj7w7x6OG2j1/Mcop6+UqgHnP&#10;njNNbRfYv9odNl/rD9Z8yqeEl6sCxxCgNlVVL4x+LL9ax8U8N75D/DcYtIXKCWWpmHmE7dWvdN5H&#10;Irq5lA80Xe3asZxdubG4cuZ1fQlnd/bT2UWwveyyZZ8pz8wl++RcOjq/cDj7ufE5m+7ni3snQ8B7&#10;N0dadbu5VL5bCx3TGjRz5fyOMif7bPiKU2Val2sF6jTZV/lOUFUp7BjzV1XVi1XYAZR+bgxE/2Ba&#10;VdmC5VdGlvPFi6uR58qZzzyK3yVNG8K8bzwclWXr48NRvgXrKn2IDma7LH9RpUvY6uxy+T2CTNaV&#10;X3Tlzj6HcKbra+yefHUkd/I7X5YPulj0aeH/quRCEPVjVy4Gz+NGgUH7HWEb9dsNT+Pu9mvZiPaZ&#10;fNUIdjG2i4vXVY484ubF7ce0w5bNnC7d+NU/fWXqf2P+3Pjp9y8Yj8xYicYo/6+9c6KbC2a5GKm8&#10;QvtrKJ/9dqkw2/pVw1EmUb/OfrVnYzH5kn5NvWrGv4WLEZ1OyndtqvEFv1+/avMOuy807bo1Klx7&#10;+g/nVTGe5RzL9fUPTsVc/moebaXyEyw8rlsX46ezwyuJvfEhLajrThfabCR38dyE1wnKdH1yrW7N&#10;D8e3Vddk2bVSaP9p142KeUaYz0bLL+ePMpXk+Ny66XB7kLO7GzPT1I/lJoRNuHLXf6ffLm3kFMa/&#10;YYYq1HU6VSPD+U/TfAfnx9mV5c6WnS2U7eOiP6+4NeTakE6+6MYn2MT1Ne1hI7mJmjmdqrNfMxan&#10;9xRD1l8eh9y43Pwxv/M1QZmuaidfsL2LBa5N7dnF4YqdrtTPzUvXv7OPq2tEVjVjdWPq5tzVJU4+&#10;cT7s4jbp9ijRxXUlqfLWXLj9xLV5Hdwe4vTbeg6gzdy6bJq/9vidTMI8xkWicU1jHUlryyPaWr+m&#10;/zehay65nF+ePd0aIm4uHN36cHNFWTrzTnM9kqN9Uy6czYlbf4W63bOd+mWfTpdu/FuyHE4/5jv7&#10;FMbYxQVXTtwa2OrfNJlwfuNkFuR2cUk4m9Zr+KrKnU2qGQtFKQbQV5z9nf91sL2bF2a5eMi1fAHF&#10;9E3nJ+6ORifmmeIc71DPLl9VnN+GOG7VZd4lZDk6vxRuLrq5dnGVSG2Wuz6pv7N19xzjZBG3BxL2&#10;5fzW6T3vMeOPn7y7KMk96sn6Xrgg9/HFaOOeDzl/1EX98jmU7WUj2orfW/Qdhv3zO+vNo+X3M7dG&#10;m7dPR/pi/Sb6EO0/eDrSGivXwg18k721fpOlzc8x8d96tKS//WTkcY++d2Np+T7GRP30/fcpbP57&#10;D4cyGqu+txbe6dSeDz5d19U7kO9izDm+E6sN0Zj30bz9uffGAP/LPxgTf7RWYJ/3Tkb6e6vdb+hl&#10;8h5q5nRe8pcCfu94kxiouq5eNeuNVbfWpXRlOb9HuXewzPLfrkYFt0d0Y1GdK1TuvhN5VMN34MZK&#10;qeqL5Zf440+9vfjQn35n+BJjgNbDx2ejzQHK317XVXc2lV8/vhh5/DcR2rv07zSqqj5+NtJKncJX&#10;5xi51LiL78T/3GfHJvnWjeWX/ybjEWKQ4uUdtL+1xrJq7EtZGt8TjM8cd0IIIYQQQgghhBBCCCGE&#10;EEIIIYTvH3/xb90/+B//rfv5nh1CCCGEEEIIIYQQQgghhBBCCCGEEP5E8P9FRgghhBBCCCGEEEII&#10;IYQQQgghhPADwn/+7391d6eCPnLzRgLexPLRenvCdNPQSO44xS0Ht45GjZ38XU5/E4jgjQi63aG7&#10;HUO3l1COuz2Ct3SwS8ni7TW86eXCXEHrbsKhfu5mODfOam4vcTcJMYuiqLdujeluMFJf01wavZhl&#10;VLHjJ0ZkVVOXqJj13K3Dbv6qsbGrO9/kMtKCcqiy5mWrnDid2L+zf4dkdU047+Kt9UaV2rutSHV5&#10;A5G7ebzzS+V3uqjc2aSa9qyqfNdnNX5JXL/dvAnOi9LO/wq3+jCu8KYfJXlD1uR3a5r+N98it/zR&#10;jV+ynP9Ws9aY5cq35oL2+90Hr471CLfJbe0XvM1aN8oxbrL/y9UwHP/FdEvd8su4z/6Vpvy5fPmD&#10;c+3ab8G5ZhvptWVf4uaHOL/smjj51JVs6Sp/69aS8llOH1XdzqYaF8fvxkWZnd8IdiW5XVzb9T+y&#10;rC26dankNH7Uld5sw7m8XMuPMSanC+fPjZ86c11O825s4ezibgKuxpbs143V+Z3rsyCfvuD8ZstX&#10;iGm+t2+OP9weQtTOxZLCvHZrZZfXjG9rD1V2116wOYtpN6VZl2eDXR7Sk91Neye/2690zudc8Bzu&#10;btljjvaTbg/QXFAO193JemPjC7fYPmEOhMR2cVui3B5eaM99zd10S1wMYhN3XnJ91p4srVH3HFWI&#10;J10M0i14zHP9trbSWBpbubjU+ZUw7jNBVVS1UW8HRbKu9OviomAb3rTr4ipv3VWy8yVlu1jyOjhf&#10;75qrqhs/eZP+t6B805WdF+a5vZmxgH4lH6d/uXntYrzzhS37uLkkzpbMmtqvBa7PamRt1WUTNy42&#10;Z92drzTz59Y12cUlo/Pr4Pp34+/i4i4ujSy7R7hYV03/zlZOp/qEeRFq18bV/YwmLjbNJ5wuW3PJ&#10;rqSj89VqbOH6fBPcGuvmSnTlSm7pT5x9iDtnd+NXv90eKF279kpST2cf4sZUjb9ste983OFs3c2L&#10;cOVOp4IuFOPmys1PQX4j3s41sxTPePZ1YyIsduMyWe38CbZxMp3/F+znxrmPm3dnS/ImcylYTJFu&#10;XRDp0olXM5a7cbszBmH3ptjagbhYUE07p2s3fjc+Zz+Wu7loxNuxdnXdOeAE7zL0rMRnJsq/uX6T&#10;uonvUafrc15hLPrGtc+RMeYFJlPfqTpbqeqrUl6PrXX1uuXE1XX+UWhPM0z7nX5R7vYYQpXYzr1X&#10;dDhfq6r66beXhix/gHl9b/32cYTD4wdPR7nOlndPdll1A7fE65Z73sx+Dl/QMy/VU5+F7zC8mZ7f&#10;WW8fL79ffms4vfy3IP+MN89Dlm6h57dT3jzP50fB5/cPz5b2DyCT7d8+XdrfOR5yOH/na7+PVz2q&#10;qr795FX7MBYalaqq6un6LHwC+9Mv3H7Jby96xzPFYPN+4M+8Oyr8/743Kug7GNW7d2Okv7OOi/pf&#10;R2dKPodOfC/ooN+4NcDxKXUImRTvvh0Rp4vrf17L449rq2XYhhJdty6GSM/9cietG4vmmuVX+EOS&#10;5iG/On5qrfEV9NL6r7248OfeW9brF+6MPMYgrbFvPx6Z9AvFCK5PfQMorIUnWFcs11DPsQd+jLin&#10;eHBnjS+1Z+sHawyi/f7sOqaqqp96a6nMMXEs6oux7v1bI737noL2T9fvdYV4w7hltv0QQgghhBBC&#10;CCGEEEIIIYQQQgjhB4e/8Mv3D/7CL9/P9+0QQgghhBBCCCGEEEIIIYQQQgghhPDHQv5hSgghhBBC&#10;CCGEEEIIIYQQQgghhB8K/sIv3z/4V/IfMIQQQgghhBBCCCGEEEIIIYQQQgghhD9iru1nhBBCCCGE&#10;EEIIIYQQQgghhBBCCD8M/Gf/3ldfVFU9eDbyHpy/rKqqA3wNZ1rcuD7St45GBaVe7HKqXiwiq6rq&#10;cK2ArDp/PtJnz5cStrmO/ypC8qnTdfxx9XJpeHht5LGuxHJIJxjLcyq+soqcuDJjqqo6WnWlGPal&#10;ZmzDsSo55bEv2EJ1nH6FcrZxUD+YbSe3Eb9r15XL7t1YdvqPrHmujP7OFymT+stvrjAZbn7Zxs0V&#10;Md1v6s/xsy+Hm+uuifObt2+M2u/fGmnnK05v9uX0Zvmb2MqVu3U5VWzmRVA/4cZUja86W3CpuBg2&#10;22cIkF+5OSn4IP3P6f/cZSLedL7OZl7XkVZymh8jl+vutz8eFTTuIxh4itFrNmWy/Mb1pQLzyOVq&#10;o5cQoLyqqrPL5ZftmZbejLHzGl/+YB7ruhjDPNmSc7m1XxIXA1yM7GQqSU9p3GY3rnVbrdpfd6Yv&#10;itIYuzGpPe3P9oy9gnUll/upg3LcfuD2FeJsXljvbGKaT2vF7f3dWpTenX3dHjfFXZPnziscP89m&#10;bi6684BkuDNAYdy0hVsXLq8gl+1dX9TZ1XVxm3Tlynexsl5Dlhu/iyFOTmGurtDptK5XYYx7yutw&#10;c9H5Guvu9ohmrsS8rsYfSrn1XfRL5LGu4vkFFtMxgrBbVxyXztkuFizp5Q/GGrVZypdft9aqmUOX&#10;x/bsX/ozVri4yz2ki6G7POpKZZXHtOyHPOri4iVtOclafznVDCHaW9z4Crpw/p3+Hc6v3d7r+nwT&#10;3qSJm58tqP93nwwJTy9flXZk1kK3rpXfnWFkiylvJHdrpZq9gXWdXzm6vl4dqR8L27gYTTU3ZSIt&#10;t5nGhLR8ufOlrXG7PcpB+3BdKrvrU3U5166rrv+tdUFbW79D+W4/RPk0LrM3uP2GbYg7r7i9nc3d&#10;GunmUvI7/R0sdv3T7OqXeU5X5tFkuz0aeU4W89x+xPbOr5zO1fiKs/9+vnDz5s6DBV1cn4V27Idz&#10;pbRRo6pp72Jdt0dJPsudrzHPnS06m2nv5/D5zCu6uOHasy/n66zr1mJnSzfXju6ZRnRxZTdXI2tC&#10;zTpbKNv1WVwXbG/mvYtlGtfr2mEfyXexllC8G4tpUtXYzdWlTBc3tmJht5bZzolw7bp143Drimzp&#10;TdR/10RddbYSnS87nK1pP9eeWS4GmiZVGNdWOdmaC+YpSTlde2dr5zcsv3k00k/X937P8L3o+HCk&#10;d+/70ed7N4c0pT48GxX4rkRQPmOwmxeOVc8kXYx1e5ubS+Lszyznd50vGVETasb2fM5y50GnX8cU&#10;T6XryLJwLtnXz7z9assHz0aFn3prcQZ+A/kI8/74YvmdYhXS5+uDwJPV56qqnuElqnuv987p+ON0&#10;/Sb65GK0oazT1e++eHdskm/dGOWy+6NVz9p7Try8Wn7PYSB+B93FBdiM71qUPMHGc4S1JPl8J/EI&#10;Y/mDx0v6BG04V/qmyzy3xxXmlXWpq74XsC/qqjG6M0BV1cU6lp96a+T+Fr5n6JuLvgvUXlz5zvqs&#10;zlh0supE+H6Mc6Hsbq3I77bWqlvrVVUv19p8jnd7zBS3TTBje+Likr6zF+zm6hXm5U3ea3oLeB35&#10;PlW8mrPg1oWLl2z/Fr6p/rn3lgXxLtY66youaH3U3rpVPDqF/zCujD1u5HEPcuvqEn+creX3Tob8&#10;S9jne0+XX8r//O1R98+u47t9PPIYV7+9rgWuj88gxspWPC8/RtyQftNz1EiGEEIIIYQQQgghhBBC&#10;CCGEEEIIPzz8xb91/+Av/q37+e4dQgghhBBCCCGEEEIIIYQQQgghhBD+UOQfoIQQQgghhBBCCCGE&#10;EEIIIYQQQvih5q/9nfsHf+3v5D9gCCGEEEIIIYQQQgghhBBCCCGEEEIIn45r+xkhhBBCCCGEEEII&#10;IYQQQgghhBDCDzP/m//Fr704xH/DwA/jL9ffG9dH3u3jVz+dv1DFvfT1Ve7Vi5F3ifTTy6Wya0OO&#10;D0efL1+i8soRyqnd87Wva4BEngoAAP/0SURBVMh08tF80uWT8qqqZDeOj7YUUxb6UpLyr5DmUA9e&#10;NfvUTklWYxs3Buqqvly9gg07W6m88wXh/Iuw3OnHNm6sLKf9nH3oF04+7aek07n2+hJOPm0yyTf2&#10;27LVWzdGjfdvsvaruH47+c5WjqncjJUy6TfKp81oK0H7cI3tsrsBmPF1dhXOvvO6HH8orhCO5eJq&#10;zRtZdi1cYrFv1e2GSrsIK8vYp2Bj2vq3P+ZYl/TNo1HB2a+LsTeuLwUuftWeDYTsV1X19HL5pcwT&#10;7EeSS/86MM7EXijLrQU2l/04J2yvqpTvYgFxxV2sdvvV5JeYf2djN5atsRK3Btmm01u8SQx18qmr&#10;21sv4Stqt7pcVVVxeUg/6rQVg7jWNRfd/Cq7s6+SdHnWlX4cJ4f83Oh/62ikifSm/3B+dr5gxlzN&#10;XLKqxuDml3S+wnlzqF1n6y3UF5tzTFLFzU+hbtdeBV35+Wog5h3BAK+73z/TpO/FxaN1Xjm/PFtT&#10;VjfHYmerxtbOlqzrfIW6aK5lk9o702sMjOHUWfn0H66R62sB2x8djrSynf8X5Lr4Wc1+T6S/s0PB&#10;brSZe+ZiP1OMGskdjPvqf1pfjS9IR9qH/cqG7NOZpStXfvdMtItxzfhcXy5edj69i2vIY13NQTfX&#10;ynY2L+S7MROuyz94PGp8/GxJO/9juitXstPf5c/rZvxhqto15mRWs268rugT5c5vXQxy+341tnLO&#10;RPWnqsZX+Id7ZnP7RVfufJGombNZNe8v3FiYN9ly/XVtas/WWzFMa7Bbt+6Zj7pIbudLDuoi+S5u&#10;VhOj3fsDynTl5E1suTU+ZbPYnU07nFhn/8mXkHZ6Tc/Uppw4+zBro/kmRrzts5qxvIktBOU3Xe3Y&#10;ilFujU7+O5LWVm6P6+jioXD6mawJ16Ywbha7dcn9bmsuiMbNYrdfk61y2lLxim22npndXLm4Tt7E&#10;P1yf1InNd/ZH5pYvO/s4nQvyu/G5Pcz5OnHj62jU2uH03tLFjb+avpyqrs+Cj/PszO8hGvfZ+l2j&#10;8P6qmj2q6cridCUa96cZczV7GG3h5Hd1t3xAsnieuHU80k8vll8+x9zEuw49U16g/N7JSIuz5yPN&#10;GPXctCdb607rtRun6rJ4ay7cfjHtYSO5K3d5xMWi2huLeJO4KEy1qj35zq+cjzKPMfzd0+WX3/ku&#10;UOFn3l4m9nO3RznH8mj1pQ/PRhu2F1yr+jZZkMV34G/d2CV3z1R6V15V9cz43edvDwdk+/PVF9nn&#10;OdorbvBd0DUYWHal/1AXrZVT6H+CGPbR+kx6jLyH5yhf7XYX64vvorRGafOtWMDyS/yhb1r6blBV&#10;9eRilGs9MxbcQQzWvDIuf/PRaC8bMxbo/VFV1ZO1/BT9uxgH9Xfv4qqJ8d1+JNxa7FD7Tqbyp1iC&#10;CqPdEMDuX5rIMrdf8ru17HxxyKy6xn5NXWtrdMB3CZTrUV3Wm0dbe/3Tl/7se8vEfuaWt5XafefJ&#10;EMA1/PbpUvsEcesxfFlrnKGI5Q/OlzT7dN+DTuCr7P+7q170FX4zVtrlVVV98HRp/50nw6nfWcdU&#10;VfWFO4sytB/1d+93jPohhBBCCCGEEEIIIYQQQgghhBDCDy//s//51w9++d/+er6HhxBCCCGEEEII&#10;IYQQQgghhBBCCCGE14L/iUQIIYQQQgghhBBCCCGEEEIIIYTwI8f/7n/5a7vrDXR3wSluGL+FGyF0&#10;EUV3W5tuZuMtIEzzJhPhbjTkDVPuxhDehMPbFdytz+5GDXcjS+3d5OBomr0CxbCN69dcxFOFm6Go&#10;k9OPt1u4W0m620WUZv/uJhUnk/mU3/nFH4at8XW2fl3Y3s2PszlhE3crTSdfyW7+HW/jdpL3b460&#10;uXRn1uuVxIxbY1NV/UFfGckdjfjNm27eRJZD+h9g3U+3e47kDtcnb41iubvViDbTDVaE/QvKpy1k&#10;H+rJPqnL68awF+wfddWON8/91sejh6tVAG+QcmuAvs4boHQbT3dTrmxA+/E2LaXnG6pG2sUlmsLd&#10;0ETcrTzkddctcXHPxQLmO/+o5tbpKcbSr9c6TififK2qShcnUX/XL23BvpTv4jJhn9Rlt25pX2Pr&#10;rfbE2Z15RNndWpOvsB+Wy8fdjauEOrO8cYEd6pdt7mEP4NnJ+ZObN2OyCSenqurFqkznS4JzydvK&#10;LlcjdXPp1iPt7nyRuPZv4isOt9YI5StuUQ/GRacf0c1+D9dbz2rvvHy8OgFv/qPf6ZbDqqqz9aZE&#10;jtndmsxy3gJ4sp7/eSMi1Xf7AdeQbn/kzYZHkC9dprg+kmOPQjnbuxhOlWh3Qf00l9MeRV9Zfznn&#10;bl1MNjXtqZPbQ6a4O5Kliy5pEyfLrY/a00v5nEv6isZIWc5XO/lq163lnS1Hlq3rfIq49Vfo3/VZ&#10;kOvG9Do4+Q4Wfxs3InI9CzcW2v/TlJOu7lYM1Bgpnk2cDZileM969BXls9ytC9dmTo9M19638XnO&#10;lp39HM6mzGJzt4dNfrsWdGtB2Yxbbq2zT3c2LYzL6V8oZ1xiCHTttnQxTdpyt267eCe4n6h4ay67&#10;uOfkmyzrX8TNf72GLkqaalWNLxA3v25MhDo5sWzezdsuz2WCLV2IszGbq69Of2eLrfbO79y+Rbbs&#10;0/VvRE26uDneau907WzOfK0hxg2Wawxu/B1uD+rWmpIU39UVzhauz2rkE5WzT3ez99Y76g637h1u&#10;/gp6d11KF2eT12HLvkR6dXPlcLKmuMgC5SGT8s0x3+5RW3GXWXr2qaq6td4Yz2cu3iKvtcL3Vx+u&#10;t8VXVT1az35cS9NzyEi+NlNcWn8ph/JVlzZ3fuViHel8ydmV7V085hmBt2l/tNqNffE28kfrszDX&#10;4uQLZqzuma3D+cVW3HBtiLMFm7h3/zzDuLjb4exPXLlb691ac3tk15ezlau6Fdfvnow0637p3mKk&#10;z98embSl3j/83oPhAB8/GxUOV2F61117+unGeq57d/O85FRVXUABif3srVHOm+X1vYC31dNXtYbl&#10;8/voXY3eydVeDDpfx8+1xv4Vl9w7ISI71t7N9nx/IDiWOyejL8VQ9Vl7tr671uX8/v7DYQzZ8m3E&#10;CsYNF4N/F/MuW57qZfdeX3pHxXeV87pfbdUsdk07ZbKm9OeYWe5mmOXqlr6qbxzFuOcEQT71I3ov&#10;S1/egjXlQ+y/e+ZUNv2WdndQLdlg3lc+uT37EtSPfvH5O0v6XfjXTez3+nb1AfZ48t76TZY6P7kY&#10;aa17avydJ8NXH611GXfc2V/vgmtvXerswTMK3/udXS6/lK9YWjj7fOPhkCn/r6r63O2lLmMh31Hf&#10;0Lc/lG+EmBBCCCGEEEIIIYQQQgghhBBCCOGHm7/5b38938ZDCCGEEEIIIYQQQgghhBBCCCGEEEJL&#10;/nFJCCGEEEIIIYQQQgghhBBCCCGEH3n+5r/99YP8BwwhhBBCCCGEEEIIIYQQQgghhBBCCMFxbT8j&#10;hBBCCCGEEEIIIYQQQgghhBBC+FHn//y/+rUXSt88Gp/OX7xcfq/ha/rLNa+q6mDNv0LexdVIP3u+&#10;FLDNdfPfPUhOVdWhKT+EAqyrfo/Qhu2lP/tHsq7WUVMnjtWVP99ZatbFob4mnZv2Tpb0L4x1stVG&#10;G45FdLbY5blM2JXl7EuYrAmj0gR1Zt2tsTicTemrLHZj6XQRbKLyro3quvVTe/0r/e7NUeF9pLd0&#10;3XXmlEa205/51HUS1ch9haaDXf+0hVm3TifC8k/j91doRPlao5TJ8ss1xrk5I89dZsMl4sLU75p2&#10;cbFQTr8mihFs/5sfjcovVgG3j4fRnN2pE+PO6bpfMEbS1oqXL2FB7hGy5fHhyKOu6uoaJvUlOjhc&#10;FxF15vy7GDDF3fWX9qMpVZfmn2LIWt5NtbpqijdjGIvd3rk1V0TtWd6NS9CWbl3SF1z/U19rXbc+&#10;CefHrdtprY/kThczjCrUvcBam9ob+27B9tLL+VzB/lzrRO1p08/cGn9s6efWaBfDVN7th8pne55d&#10;lM027pzo8gizZr9Z/nBtCIudr3S4KXLrptcPBQb5wAvYjPN+vhqYNn14PtKKh3dOhqaMe08ud8n6&#10;+NmST7/jmVi6UmXGkutrwzvHI8+dTdieep+vMVyxvPb3g/W3O6fLF4/h+O5s3PmSyinTnbO7tbAV&#10;40V3tnN5XOLq181JoS93nq/G/mz/uvtCwS6dLwjal3ppXC7WVLPunCza1/ka86a92dlyJHftG1Na&#10;+Vv7Ecfqqn60rr+qqjOsywGtskjofPnKxL1pPxzJkUf7TAX849UsiWWeaTLJd2vAyew4wjlPcntf&#10;ftVW9DXls0+3R1ImbenW2wE6c3GHuPMGqyq/Ow8on+8UqKvzVbcfUj/GPedjLq/QhxFfhbosd+My&#10;WROdfLdunV27/jVujm9a4+sv27t109nazQVxPtLFSIezi1t3FMM+d3uEGVO9xrw4/TucDzq7drYy&#10;za3dO1/VWGlftld6sj/PI6Y9cXpvjc/p2oi37YnTn7hsJ8v5T73GfubkE9d+y3+czxRkubhdTTs3&#10;1i1bOf8qlFOkk+X8pzDuLu7u8phudHG8yVgdbnxkF3cb/yBORrcGPglnv/18sSWf7414JhTu+ZZz&#10;ye8degdGmcTF2LP1G0dV1aP1+e3J5cjjuy43Pjd+5k3jX38phn4npvVp2js71mvox76c31CsRHFO&#10;3sM77I/Olhpsf3J9pJ+u52jK5PPz647FrZ/iXO4X7MHmbq46W7t+nX27Z1ZV7dbKLg9p9im93LMT&#10;cfsmcX3uI7kUz74kt4sxGvdtvH+gL3zhzmKkz90eAthez1y//3AY8A8ejwpK3YDMt24MWbfWGDDr&#10;/6qx9J6kquoChpUu9G/K1/ieIlbMMWT51XucfdxzxvnapvAu6Rq84a0bo1ztOl/RUNz7p+I7fCjw&#10;wbp+q6pOYVfZ4NGFH6v6oi7sV3N0ejTyTq+P2vKLZxj/b3005v1oNRZ1Yl2H88vunYayXV41cdHt&#10;p2zj4Lcj+p3oYs3Wc5Dm8lWJC85XqL5kuViznxZuLVXV7puOe+atmr/PCT6fO9hCPnwCX2Y81N7M&#10;uEu/k15PLkYeY8iX7i0V7mGt8f2P9qtzrPvvPBlpzcVN9En99e8e9E6oquoxdFE2YyXLL9fBcq74&#10;nU/xlDZhDLq3vntmmwfno1x25TsdcwQLIYQQQgghhBBCCCGEEEIIIYQQfrT563/36wd//e9+Pd/M&#10;QwghhBBCCCGEEEIIIYQQQgghhBBC/uOFEEIIIYQQQgghhBBCCCGEEEIIP7789b/79YOf+8r9fDsP&#10;IYQQQgghhBBCCCGEEEIIIYQQQvgx5tp+RgghhBBCCCGEEEIIIYQQQgghhPDjyj/6h199UVV12HxN&#10;f7GfUVXPnr9Eevl9ObLq0Py3DpR/DenrB8sfL9B+zZro2gu2oayrdQAsPzoc6cur5ZcyORa1Q9Yk&#10;S0mWb42FWVeoq3YcK+UKtme56WrSRXRjdbhi9uNkubz9fOHKnX0LY6EcZwvKpP5OP/blbOHsO7UZ&#10;Sduec4lls6v7zumo8P6tRrDY0NXZl0y2WttTjBuXWwvVqOfqdnFBfu/mt5p1w3KN1dmhUD7HgvGH&#10;kixn+nKNG4oftTdm1WX/V/hD6rNN55fqg/M3jdXkEdmK9v2tj14d663jUW7MO8WiI8g6PVpq05ep&#10;y3Oj/9nlqHCxxthjxF0Xjw8ggPLVb7duna9Meass7mWc1624Izr7Cxaz/evGLeZ3dbd0kK041tlH&#10;l99uv3cx5E36V/ut8ZENkZt9urF0bXZzjTxnq61Y13F9Faw1sY/8juvrC3dHZ84vCbPUF/XjXOts&#10;9RzGcDK7GLjz25E14WS5GMcxOTr95asuFhbadXvAy7UGy51fdP07+a7u+Rrfau9sfHp90VZ7SVXV&#10;B09H+Y3ry++dkzEq6vfofPzx4dmSVpslbSagQXvDKdpzv1C/na00BsXy2vNhVe3O6Yr9x6jg5pU6&#10;OV8n3K+0XimTa9j5MudS4imTqH/KZ1Xlb01JI97aj37F8e/GBWFOb8YgtlfVbg91tursJpzd3fwQ&#10;Zjn9O1+Sj27NRdfexQBiVK0z88zbyVF7N+b6hHZCxVyLnf5u3TpmW40/nC3JLpvlZi4mXzHlfPaZ&#10;5mX95RZhZTX9K9+9cyicKamTO+d15dJ1amPqdmfjw7XCS0wQY6Bw66/QF2Mt9xMjyu5RhXP2C7R3&#10;dmd75xeuz2r89k3QWHlecOewTr7bI7agKPccxqEqn3kuxnXrVskubrl44YbkYmXt9SU6Wwln33qN&#10;uKJst5YKunTthYsV1fjdFm4s3Vw4W2/1zxizi3uN/kqyGyeTUJbqsr3rnyLNkKogq4thgvrz7KB2&#10;zr5ka66n9z/mmcCtFbJlvzfBiWJcY7nG3T2bve5cOJtXU5eynF1NlpVTqOvkVDOWbi4kgnnOL9hX&#10;t7cJlrv3E2/jHem9k5Ev+EwiHzuCUL7v3z0zQw+d56rGOzw9O9eeznqv9dGzkXk+tV9+aZ8tv3dn&#10;l2mPMDZj1mR/U3cLtue6l6guxmus3Hfv4Vn2yWqrE9jfnW30Dab2zjYuBjpfI5MvrbLcHl2QSzns&#10;y+HWhdOjUO7WVzVroau7y0NaVd2ckc4/lOT8bY2fOF06VJe63MH76M/dXpR47+aowPfFehbm+5MP&#10;1nciVVUP1vV4gvcb70+yljR9gWdy+R1jAf321voO/O6NkXf7eMiXr9F/+d7t4bPl93vQmWd6txYu&#10;oKyLizdXnQoxjuUc69nlSIs7iKWKd2z/B49pn5F2++FdrPvvPFnq0ha3MdfyN/qC3pUV5vDR+Sj/&#10;vYdDmOpyfPy2c7KWc12457MXmH9+e1A8duuz0K77XqFxdXugsqlzt98I7hHyK/bv1rWLdbVnN8Fy&#10;thPTfoR8U3UvBi1/XUNN2t0xjcuknN8xhnF831198buIG/QFtWesIZ+/s5T/5N3RAftycUmxqKrq&#10;ePXldo9dq3KtEK2bp1i/D/FeWOccvtPhXJ2sg+V7Y/Z162j55Xdonm0O17mg/ua4EkIIIYQQQggh&#10;hBBCCCGEEEIIIfx48pd/5f7BX/6V+/mWHkIIIYQQQgghhBBCCCGEEEIIIYTwY4T7zzZCCCGEEEII&#10;IYQQQgghhBBCCCGEUFW/8etffcEP67tbh5DJW2HO16sseYeFu12ku8n2aK3M22F4+4dwt+sWboww&#10;TapQl8XuVhjeEuFuNerK1a+7paT2+lU7d+sV4VjcbU0sd/2yT3cTi2tTKJ9vBRpp6d/ZWtmNePsP&#10;NtxcOvsSd7sL8ztf07g6+7n27nIW6sf28is2Yf/uZqp3cdPIZ26NtMrd/E00tlBVutrUXpUbW+9u&#10;RUWe677DxQ3Kd3a1a8wNCkn6KvVTe/bDurp1x90+w3w3Z0v+8hdv5+ENRrs8zo8bH+JB51cujzFM&#10;7Tj+33kwKktX3dpV+76wQl0Zb0/Xdt38Kcm8p+ttd4UbCXmrEGWNG7CMUqjrbgYs2GK6wR3zpqTz&#10;uWr0d7fnsvnkq+uvs2nttXM4v6As7heqyq4o391G7HzYja8glzKd3ThVLHc2oF85/Yz4NtZoLOx/&#10;us19FbalP/XgbdxOf2a5/t15wp2BCu15m95PvT0GoPNUNXPdxVNBX5FdbFyFXJa7uqabKpQ7/yVu&#10;jyUmqwrtuvOSbO1iEfNdXjV7AHF6cXi6nfAp5owx7HS9Zexj3CD2+GKX3N04yPMuz8G85ezRessZ&#10;by67gVsCRTdW3YjIGOxu2WP/lK6b3Xi7LPcId4sh513l7FO3yxZuVuONlexf7ekLnDb1ZUxS1Zz9&#10;yG7a3KTXUKaLde4WwekWPnOe4H6leMH1w5t0WVf90r4M57rRjvNDY8pvqT9vBZaO3VwqTV+iX6id&#10;W+vVxAji1i2bbMUd6T/dKDqSI24gz8E2z7DGNdYt/TpU3LVXfudrnAvBrC4eOlS3O6cq6fSrThcI&#10;UMrVI3NcHuldv41NVXc6zqCu5E5rBeVKd+eZLbTGr0GAa88+2ZeLmzw7KH8644ykhaZiX7wFXLjz&#10;AOWzhfKpH+u6cb+JXd26JirvzhOKkU7ngo9MOiOtGN3N1S4Pafd+Zkv/rlx09jfT1451o4tdOxfX&#10;C7qyT7dGaR9Xl+UuBmzFNSezuO5ZPpIjz8xPNXPBcnfO35oL13/nq0oaMVWNrEl//Tb2Ic6ublys&#10;5m6LdmuB2LjdtGOWswV16cYlZJfubCUof8smxPlyU3WHk09cXxzn1rxurVXidOn2w08zVle3W/eS&#10;v7Vu9exUVfU+3oveW2+ont/ljbSeq7u4onZ8juDZTs853G85frX/CDfXn+Gc7p5Vt+bS+QJhsZtL&#10;4uKimx/nP/v5ksE8916D7TU/VVWPLpYKulW79m7b1vMDb7bn8JytiLObmyvi3j+5PZx0eqhuU7zD&#10;2bSatcAxOV+irJurXbvvFbK1yyvucSPL2rSgY1Ns200+tv4yRuv9R1XVF9cb5e8hT++dC2N4gvfK&#10;fD/yePU1PjPzXYJ8jWpqrRdukacvvntz1P7i3SV9ihcMfIcnu3LMfJfy3adL+sGzUe72KM7VORxT&#10;vR7DgW8d75I7vS7Q5gHGom8TtCn1v3285FOnB3hvRVtrDvjM/7nbQ+4fPF7K+Q2A37kEfYbvsjRX&#10;H6w2q71vznoHxvdqfK+kMdCWXOOvarLNVgwnqst6br/T+8fC+68l/9VyvldUvr6d116sUDnbuP2w&#10;G4Z71/ayrS3Bo/waLCxdOvtLL+rKvoYtdlnTXL97uvxSOz7n6h3j7+F72IN1rVdVvXVjqSv/r709&#10;QjGW32ZZV7K++WjIZIyTr9IXWK4YxD7vIgaK72Et8F2D2tE+9BtVnffw0V5r7S72bbaXrtMeOZIh&#10;hBBCCCGEEEIIIYQQQgghhBBCID//lfsHP/eV+/m2HkIIIYQQQgghhBBCCCGEEEIIIYTwI0z+cUgI&#10;IYQQQgghhBBCCCGEEEIIIYSwwc/lP2AIIYQQQgghhBBCCCGEEEIIIYQQQviR5dp+RgghhBBCCCGE&#10;EEIIIYQQQgghhBA+mf/017/6Qumz5y93+c+eL78H+Br/chSXkiw/ZJoFK0f47x6urcWUqbyCXEq5&#10;Yt31F1l1HfKfr6Pq5O/ykKYsJ59weFfqa2RNcg83/psL6di13+U1c6GxspxzIV1pP7YXzj4FXV6g&#10;DcevNMuZ3kL9dnMhXbfsSDg+p4vJmvqnLZxZOH7Kl43fvjEqfP7OSEsvtunsbjGK7xYwbi1hNafr&#10;1CX+kH5sQ/1eqLPGPm4szteI86tp/kbSymKfF+sEdL7o1qrWT6GcvERtldM+l2jD4avfKYaO5A72&#10;TxTPKPO3Ph4SXqzGuH08arh4zfEfHzK9VO7Wldqx/dnl+EPjZqyhfNH50uH6h9kqJhjXqevl1fJL&#10;m7rxu32jUHdrfgjbq66LLx1Ov2rWDdGw6Sr0VelA+1zfGBe7lKhOJ+W7PObTF2gXJdkn05qjyVdG&#10;chq34PjlI26cRfs08tU/fYW+7NYo26v8BG2+/NaYjCsYy60rt19zLC7uMYvthduXCvJNkyrMZaef&#10;YP/TXK0FXbnyOX+s6+wz+ZKRT/tcrpVdm2rWGsvP17hC/egLsuWj89GIe8CN68svu5HMqqqnlyN9&#10;sZ65uW5vYOEqn/rRF0/WvtjGnYO1V9SeLJ3zL6Af22vc3brf7VEoV1xnOe3HeRMck/MlPjtM8dzM&#10;JWOI5rDb4wT7p6+rL7c+C/NKm3Cs6rfzdeeX9FvG8ItVxrTHoq6SU3vjC12M1eMf+3S2drGomn3c&#10;7b2cM+oqOv1Ul+05rRLl+izIZZ/P8MyrdmxD9czwNmMw2YqLxPmC85VuLrbKXbYb91YMJsxyMXxL&#10;/7mv5Q/6gvOVbl3tmqE9+9Jc09dd3S7uSZcprrjxjSzr13xP4mxasAXrzu9all8nvxAvdN4v7BuF&#10;uMBY4eaNY2W8VDnbu/MGZTpdOXzaQknXpvbaOdxcOl/q1q+LO1v9O1+Z9G/6Em6tFPplc3M0tfNX&#10;0GHaI9nXSO7g+JyN2H4L03zCiaKubo04v2I1Z0u3VxX2E7Z39mH5NBdrAdeK8zXC9q5qFwOdXzv7&#10;dOVbZxvBPp0slh/xnGzOXs4Wk3zkuz2CuHVJ/V3ccXGFfU6+tv66+X0T2MT54tb8b5V3/mGmcsLJ&#10;ehNbOCiT+8Gto6Xl7eORx/dWp0cjX7i5JNz79fyld0KFd4FVVWfrcw7Lp3cla/rxxWjz+GKUqy/n&#10;/9X42laMd/PW+ZfqUiTXrY6x3Vrp9BZOV8q/czL+0HMv54+21tlANt/H7SFEkrp3SS5uuT2ym4ut&#10;uOnW5fR8uPqKs2M1exBxc81nOn07oH86/eg/eo6vqnqy+jDLOdZz1N165nHrjkgv2odj+eztRcA7&#10;p0PQKc6e0ov6n+H9iPaTczynPTwf5bIR1XyKd9QP1rr0z8/cGrV/en1Hd3ONT7Wnv+IK50r2rar6&#10;5qMlzW+nJ3BMxRXOJeOW7Mty9i+9OGffejwEyP7U/xZirN4LMRY/xHsryuWzsLiLda92jxAX9a6r&#10;9t7RCD6z6N3oI9iP78LU/gnyumcSn7f8ca3ZpfQO9qhxaolycZ24Z5tq4g7PQ+Md26hwgIWpft2+&#10;UFgrnX5ba9kMZYLfuaTXFRSgroLvtZ1e10ybqqqXa2WOT7GiquqLd5eJ/4PHowIl6ZvqB09H+W9/&#10;PNbFyer3/A5LW+kdsc4ltbeGvvNkkfXh2S5rmkstcfoCY6DGdfdk5J3iZcPHz5YKjBscn2w9vbdF&#10;+ZavKMk+3TM/465ZviGEEEIIIYQQQgghhBBCCCGEEEL4JH7uK/cPfu4r9/PNPYQQQgghhBBCCCGE&#10;EEIIIYQQQgjhR4D8I5AQQgghhBBCCCGEEEIIIYQQQgjhU/JzX7l/8D/5O1/Pt/cQQgghhBBCCCGE&#10;EEIIIYQQQgghhB9iru1nhBBCCCGEEEIIIYQQQgghhBBCCOHT8R/8O7/2oqrqxcuRd4Av88q/hrzr&#10;+G8blD5ABX7YVzbzjg5H+vmL5de1IVdrvdrrX/pRfySnug7JPTQy95FaLHZ2uw79WVdjpX051pem&#10;X2apnHmU5XDl7IeyTFWLUXOCct6k7i7PZUJvN6ZCX/QVonad/J2vI6+bH9W9ezLyfuLuq85GXTpZ&#10;guVKMm/yS6VNm6Ld0Yayrtb8w8YWRr2prsrdOKppz640F926Vf4VKlzDAJ6v+VN7pLXWWK4xM/8F&#10;GrmxOJ1qr67kdn4pnP8U5oXtf/fBqCAfugNfY1c7W0HmEVzx9GipzVjo9Gfek8vxh2xJmYyXKqd/&#10;MMZrb2D7rbVA+ZqE5439t9a16rZraQOnXzfXqup8vZp18WrUmOfS2WraQ0ZyZyPOBW15ebX8drZQ&#10;dmdLQZu4uk5m0deRx3DtYrC1memzoBfbsKrsQl9yotyYCvajf3/53qjMfp3fMMvFQM6bOy9s+ZLz&#10;62YoO7qxim6ut8bn5oKMGPxqXmH83X6u2O1iKeni7k4+8tjX0zUGsg3t786+FxB2sfpKVdXZ6nCU&#10;dXONywW51JV2U+y8gcMldRm2HK3Y1/mqi/y39nx465x8vNY9xFhpa+lyAplEduVUcqqkqxtToS8X&#10;95nufNX5mvNlN6aqqvPnyy9jKfWf9quVyW+Yr1/qMpI7v5z265G0Y2VduWCnn3yAMonks72ra7bo&#10;CWf/amzt+urWnZLsk+0F21/C8cYaGa1c/10PSnWx2OnnYmVV1dVa4PQnzlcJyxnDdr4ysqZ4xfO1&#10;41VL7Z1N1l9KcSK7uOb2CKf/5D8jads7+7AG9Xc4XakTddla96J7zmK2pmVrXTAG0wdPj5bfO8cj&#10;U3G7sB91fisdO19SPoe8dY5y8dzldTi/7+wjWRTp7OdiSSFGMI997ewzsqb9zPki593F5Y6dLyCP&#10;cjUvHAtxY3X7Dcf3JuxsDZmTXdf01n482dLI6tzDqe3mvVurW37ncGPhmF3cYjdurtyc1Kec66Z4&#10;PL83ZzMxxQUzF5JTe3Pp+nXmdTKLvtD07+KGi2GdLbfWkvrasm+HmnV7lGjE27Wy1b6zlejKlXwT&#10;Xdy6ZnvtO1VVb99YSo4R+E6uj/Lb697U2Vrv9dz8L+XLL89zz7AJPb3U78hjV3p+4hng42fjD52N&#10;3b7eQV232mksU1ziXI3kDr430x5O/dneraspRpl2LL9zMv54fL5UZt6jiyGAz7cON8cu7jqdq/FR&#10;59eun8JYu7OXumLx1L+xj1trJqsKdVl+irVwa10L8vl95Ks30Ia6yv589qOuZ+sza1XVk3XeHl+M&#10;PMZz+W3ni85vaYubawy4C195+3SkpSPX5TPop/Z8NvnobNS9XDtm/2wvubQP+/+ptxYFFJ9qbz+U&#10;XL4f+faT0dm3Hi3GYly7dbxL1ik/+n0C0/cG5Ktfrim31ni25/cA+Qq1cO2X9JLPd0m0q2xJ+9LH&#10;FI8Y6/hMov2AfXIu9W3hBLakLZTrnjOrWbcv7Sr0c6Jut54D+Wx8AlvpPNadnV22W+P8nkVka65P&#10;Wuja2sOrEhcUA+Z939fekuVwdmdfHNfLtYDD/2feH47zhTtL+v/1reEsetdWVfVPr3UZl77xaAjT&#10;XCh+1F5feu/Z7RHySxcLC+uS65bju7PGgHuIKw/XfbOq6tH58tu9l93N1ciacGqzf7eH85lf5ySe&#10;cTaOKCGEEEIIIYQQQgghhBBCCCGEEEJ4Xf7Gv/X1g7/xb3093+JDCCGEEEIIIYQQQgghhBBCCCGE&#10;EH6IcP+ZQwghhBBCCCGEEEIIIYQQQgghhBD+CPjf/zu/9sLd8MPLOVg+blzALRejeFeXN1bwphl3&#10;q7O7VYi3RPBGCtXl7SVs727y5Vgkt7vpx+nSlUtuJ8vdlLL1jyDYXnXdrUwdrthcvlIFWWzjbMVy&#10;J4pz6erSZu4mEsqcxrr+ujakuynH3XTzJuNzc30PNzx9/s6rijn96zX8Sky2RHrnSyNr+sPZiH1K&#10;L9ab1uBIWiSL9dje3dLIusp29meatw65ee1uLVL/803HI63y7iYgMd8aNJhvI3oV5yvE+QXr/e4D&#10;jHutzNvEiGxAmYx7ull9ukEbdd1YdEN7NTer8RY+Z0HW1W1Y3Y2bbi24/cb5RzX2c/tJ236tS+tS&#10;JRcXutvIheu/IMvtYdWsS+qqGMY+p7Rpv6UfK8gV2KeL593tp7ILb45zMWZr3VO9rq5w+wmruRsP&#10;nZxqfIH96zYuzv9PvWU6aOzu4oLTvz5Bx31YrdPb4Xylm1fh/Pp19dxH7bqzmyt3ffE2OaOyXR/M&#10;503FT9YbU6uqPlxvQ2Os4/h1s1h3c6Buaayq+uhM5SNPcbkaWxP1xRsX6deat24/O1vHxVsIGY85&#10;Rofqsn9nS8rhGpEpnP8z32s/8tne3i5LAWYtsYk7O0yxzuhHpri8Cnb+WXv9qgrrvklfU+xe2YqR&#10;vJDTbPcTrn+3n3Rxawvn65Mt1l+jRhXKKYZ1XTvuR+rL+g/obG7Un/rc7UHIpCzWdbLIlq2V3ekq&#10;3FqtvXgk2Fy3KzLvCm12c4EK01jX9Ku9zHS2klznH8zv1o+zn1sfzHJ1GctZ7nyZ+4masc/pbIy0&#10;RPFdivNRxn3KUlq3itdejNca6Gwlv2FcdPv9pzmjFGzctTemnHRVsuvSuPKEZLEfNuG8CeqquXD+&#10;UZBF+W6szmfqE/QSLNccNaI22cWo/YIVyXXP3ITt3bhZvrX3unXvYhlxa5105U4u15V0cTKr8TXn&#10;qy6vmnXjxs98tnc+5HQq1O3637K15HZxQUknk3B9ubNhh5PVjVV0dhdsLlmun09L53fCzWUXVxxu&#10;X6hmLE6XraGye7cH8Ibp92+NCno+4Hs7PjPolnbekO505RmDZzc959A+fKbRbdPTDc+Qf3J9+dVN&#10;31VVD3BD9euuNUL7yq+pn5tLynR7xLSWRnKXz/WjG+Zrr53W29YzPbPews3djy4WYezrycVIi8k/&#10;kO98cbpZfM1nG8ra7SEbtpxikbEl2VoLXFfuew3bu/MAUf8s5h5zY/XFTv+jtYA3mPM8p3aqV/t7&#10;2EjWxRq8dQN77fm91pCL64XY7/bIwnq9DgG319vgl/zll2uZ+8np+oBK+59dvqof3+fTl16aSeAt&#10;9D/91iKY/k27qjXjxjcejvT5qizf2TAGatzO5wq25PPWs/VdYlXV+Tq+x+uaq6p6indRkvvO6cij&#10;LqfGlx5hrXLv1bMM6z5FXdmY83MCW8lHu+eQd28uBdSf43q4+mD3nZR6CWbJl/Vsul8uG3cy9XzV&#10;zZV7JuY7Pve9ZAvXF3V2us5xb/zB50OHan5yrYUhlRp8cstZ71cHRv3GfjbqaS1WVf3E3aXuf/kH&#10;w6hP4CtfurfU5VrTWim8jyc0j+KNfKb2/HKsBe9LerfM8luIa3fWZ236BOOq+uf4naWpM88mqsv4&#10;dmhirDuDFGz13SejQnN0DCGEEEIIIYQQQgghhBBCCCGEEMIflv/pv/X1g1/6N7+eb/MhhBBCCCGE&#10;EEIIIYQQQgghhBBCCD/A5B93hBBCCCGEEEIIIYQQQgghhBBCCH/M/NK/mf+AIYQQQgghhBBCCCGE&#10;EEIIIYQQQgjhB5Vr+xkhhBBCCCGEEEIIIYQQQgghhBBC+OPl//jv/toLpfnh/mD94+hw5F7talZd&#10;Uzn+Cwe1qaq6emny0P5wbcc+X6xtiMsr9M/2yquqerm2Y3uWE9Whrk3VHZSl9uqzML6CrGYou3ZO&#10;//qEdsLZiGNxeSxWc9OkCnPJcsrajX9kFdxmB/Vk3S37GFGTrZR0dqgm39mHvHVjVPjc7ZF2Y3W2&#10;7AajJcA29BXNO+ff+W3nK8p3ecx3MmuvncO1d2vM+QdhLHhuKsjnqml/cTXS1FntrlyjBtZ8Dr00&#10;hi1RLi4W1gBt8VsfD2Fqd+dklDvYP9fVzaPlj86XZQva59nz8YdsSJ2PD0dafbH8AH+oX7fWq/Ex&#10;ZjlfpamdrxFl0z5urrr2Tn5TdVfnOtYqfUXQFvRh9cW5oqo7sWxv/Mr5ekGvzhcEdaauaufGVKjL&#10;4mkuX0nMukoubU1baqy0CefyeK0L97W23trjKJN1L9e1cAT//+m3hoJXGIwzsXG7NgYrubUfTuv+&#10;Dc4Two2f0L+c3zidmN+tW0H5bl0yi36n/aDTz61nylc71vv42Ug/eLZUZpsLLKbTNa6eXh/lx02Q&#10;+95TKTnKbx7tktYuHIvOz5Tv9s55Pxx/PHs+/9bemfwGxiDmeK7fkcn26ok6OV9hFsvduiQanxtz&#10;wcfo/2RnnyZuaVhdXFB7zpOrS52c/xXq0pedLbv9Skm2meL1mr+1LqgexyUa9TfrOlt18y5YV+25&#10;lF7Hrvuw2tPLIUBrgPvKtMdIf/RJv9IaoHwXd6lnN5fu7OfsS11cXcokbt1Qli0fSQvb7/KQdtPD&#10;csYl4fyHTDYz54HOJ9SO7Z0tZv1GWuWMq8SdDblHSL/LZq1fhzJKujNAoZy+ynOIdLl1PFpdhwCp&#10;Rfs5WzOWnEC+xuDiXsGG3XlGtnDPsYW6zVTuyrsYvrMf8lzVTr5UmWLNSO76d+unXmP+jKnbcqcj&#10;y53fujYdWzF4l+cyXwPFtUlnpl9TLm3pfKWT4+KBe04ibi66uOvWDdelKZ5wcaPzu0+jC9F649GI&#10;z0cSNfUP+Up23bg5cPbtnildXZa78Ttdnc328wXLnf7McnFlqz1Re/fO6NPyJvu184+uf42lky9Z&#10;t49H3hfuDM/SeyE+Z7yEgW6ve5OenarRhe/6+A5PNuSYuK4fni8F3306KrD8dH3mon9R1/O1L6dT&#10;NfluD6BPOF/pnlMknjKZVrt7J0MRvovjezvBs4feXxTksv07p0Pu44ulwtPLUU5ZqulsUjhvsJja&#10;qd00PlTWWLluaNfdeabp38WVbl4Ez2buOYA4+cxyZ0bK0vj4/uCumVfal7aQr7L9DRz4fP8jk2tE&#10;7z2oH8cnHbiWZvHLX3P7Vw10D++w+S7j4/VdC8/O/KboYhhjkN5xP1l9tqrqDmz5k3eXNM/bPDur&#10;3289ok1GWvGK52G2l35Oz4JfOJsW1iXX2oM1llVVna3PrxyTxlzwFb7HYdw8g1w9fx1CgUfoS2t8&#10;mguzyBnD6IPv3Vzq0n5njLFrmrai2br1LNSO71o5rxoffdF9j+D64PD0TYj2oUpuiuf2y+9L1LwG&#10;CS6uEelPnZ1JOpsNu6BPlDv9O791MZpIbHdOV5Jxh8+nX7izpL/5cJRzj9Eap31djHPfBgtr4NE5&#10;80ZdyaV8+pLGxbP9LfPetpM/zqavyizYFVnT/CifvsTaN9d1dwM6Uf/z9TzAWN8cPUIIIYQQQggh&#10;hBBCCCGEEEIIIYTwx8W//ve+fvCv/72v55t9CCGEEEIIIYQQQgghhBBCCCGEEMIPAPlHHCGEEEII&#10;IYQQQgghhBBCCCGEEML3iX/973394F/Lf8AQQgghhBBCCCGEEEIIIYQQQgghhPB95dp+RgghhBBC&#10;CCGEEEIIIYQQQgghhBC+P/xf/tdffVFVdXQ48p6/GOmXL5dflh/iy//VWq56VVVI1pH5Lx7Upqrq&#10;YJXFf0zAcuWrXlXVC5av+VfQeQu1qeYfMVD+dejvxspyjltQ78ur5ffQ2KQg142v9voVlK9ijont&#10;d3lIU6STz/bSi/U4FulC/yESZbqZoH9t1SW0m8ON+60bI/cLd0Za/tTZX32xvPNRwf5Vl/XYxEzb&#10;p6KTKb3dnH9aKMr5yhX+cOuV617t6Uu0ldIvIHNrfgj7d7ZwZnE6F2IA5/+3Px4SNIZbx6OcdUW3&#10;rk6vL5XdWq/G1549H5kXa9xh+2PE84PVAC+hwHVUdro6uzr/JkbNKoyb5WwvU9D8U4xE/h8WjYv9&#10;c97VbxfDt5BY6tzZRWztl85ubi0U20OAq+vml3TF8nXaj3uk2xtcDNVeWXu2dmuQ5Tv9R5ZdK/T/&#10;n3prCHgOY3VjFG7eaEtnQxdjWM2tmw61p0zX3ulZr7HuXDntr3z611Y57StfYBv6uvpn+0vUPV9j&#10;HNs8ez7SZ5evjpzl8hv6wq2jYQD6lWQdwkA3ro9yzoHg/GsNKJbXnl2Vy/VBW52tenNdnKB/qcX5&#10;4zlKutA9jllhpVtrLm6wL+nNtU7pu5Fg0FzKqutswjTnn7pqj2P/W88p07PJWtftpbXXzq1rilJV&#10;zVnt+ZhkubhV0It5zi70FbfunZ4FXac9YCR3/VL+NBfrH67PQvuuXOPv9BOcv4+fDQ0/PFvSlH/3&#10;ZPzhznNuD+L43HOMWz+1Py9revJ7VN6tm1Fs11DnX0pOc8XJMrDY1aX+W3MgKIfxVnAuJvnr76zT&#10;+Eupzj6S5c7rHezfrWc3f6zGvi7WwXLMnGudnZf08kv16FfuOeHExGDK53sXN5at+eUe4Z4D2H7n&#10;iyNrQnZh+0nW+vvqiBaUz7jP/t2ZmuUal1s/xfKRZeNaq58pcL7i9Kxmv3T2qWZdONz8VuNr03sz&#10;U+7obLWzRdO/hsr2naxPotvjtCyczaqJQcTZzc3vpL8p7+Kyw/lKB/3CPTOxufMl9qV8Fx/qNXxN&#10;unbyNe6tMb3JuiROrBtLN1dbegm3rxLXZzX2dXPV+YrTz7UnbMNyNevGIh07+ZLLfeHd01FZ5yjt&#10;e7U3br0vPcVzEnXVOz624TOXYiTL57rLH999OjKfXIxyvUPj+Ob9evndiivE2Ze4teDqvQ7aO+7h&#10;vMrnyCd4ZlVcuIFnxkfno/x8HevNo13WNJePV7vx7EyUy7FsxTjaWmPp1oVw/l+I4dM3FDNvRmRL&#10;5/e7PJcJ+Ey4m2vIdM+UzHv35vhDZzu+o5Z/Fp4POf5bmEs+R1yunbHuk8uR/s6TpZzr9ib85nj1&#10;sQusxQvMpXyN4+fZU/3exLqn333r0dIv/fcIk6F3GffwveVLd0dnN9d1rXHU3lx+9tbyB+1HW8jH&#10;P1ifDffRexe3lgvj53tz59ec6/cw14qbfKZ8fDEEfHsdF9/f0L7ylTsnI48wBgrqz3dd8osn6N/t&#10;x4zhp4hBn7295D9A3GAMV+7ki9DP7aMuLvD9Ft+rablw3bjvEdP7Cch35xmq5MrZXmoxVjhdqR+H&#10;p9xDCHX2N2Zq6b6JbsUzqeDmpJp5mesuf3T93ME+JvhNVX7l1lJhjzpH3OIal1/R/k5nPofz+Ux2&#10;6961ad1079J26974X03nGfgCyq+Z3Yum1Brivk0erPv9Q+z7zeNnCCGEEEIIIYQQQgghhBBCCCGE&#10;EP6k+Wt/5/7BX/s79/MtP4QQQgghhBBCCCGEEEIIIYQQQgjhTxD/XzSEEEIIIYQQQgghhBBCCCGE&#10;EEII4fvOf/QPvsoLCXc3XfB2E+Ju73C3SvEWCHdrUnejhrLdLReFdu72mtqT291UuA+7cjeV8MYM&#10;J5N9ultXtsbK8q0bqLboxiKoirsJhuXutvH5do+FZng7ubSfs8WWr5Hp9hH5wshqdRG8nUW3KhXG&#10;Rf2crdjXdOsO8h2qOt20Q/uauZowHUxzsaH/Fltr2N0KRPlurfBWGCUnXxjJ3a03lM+67gbrl5Dg&#10;fJU4W2z5ZVeuGMBY8NsfU5clzdvC3M3i9GWuAd14525tJtSPN3fplnDOKWXpNh/eRMwbplTXrb+C&#10;3tR/y1fehE8TA9lE7TufmPRef6nqtJ+sv7Tf1Nf6y/ad3UR3m5XLU7fMm8qNrdwacnGzoH+3Bwh2&#10;48bKMbmbxakTb37THFEnd8tg50vOF1nV3ez35bfGH4xRukXL3dBdGCvXitY6mfYFFCs5+Q/+UJI3&#10;HxLpSplb7TkWF6NdV3MMH2lV5Yh5o59uMeP8M6255m16vDHR+cJ0E6sp57yrLzMlVRgrh9zFMPkg&#10;bx/lTaWis6XiBduzXzVje97y9nS9xZD24y2FbizuHMWb27b2ePqVZNGUzu+mLo18dys44fipn+Rr&#10;L6smBlAm084HOFbpPcVCo19BLovZTjyFL+vGzUJ7p1Nhjjl/rKt8F1cLNmZeMxSLuprkG1t28p0v&#10;Ezfv9jyFery1V7eiUv5ncHaXfMZl3vD80XorKuOO2w9vr7ewVlUdQxneOqxzlruRs/b2NsE1IL26&#10;M4DzNaLY7tZKwa6dLyu7Wytq59Zaoa6b0w6uFacfRakq99V5LK92rNuBa8+WguNT/6zH8vN1fufz&#10;yOjT7RfUiHvEsfEF+o3Kue4m/1l1QLHdj5nHc44eCagf6+58DRW6eRdu3tnEzeVW/12Xpqt5Ltdf&#10;1nMxnnlsrzl2YyrYguXU1b3XIix3e7Mbt9tjC2NkGzdXrk1h3F2Mdud05xfO/6vRhahu17/MQ193&#10;MpnF8SmfbZyuLKcubv6crl3cdH5NmKX17uoVdHXjK4xha67ZxvXVPbOJLflduejmytm1q/tJdP2/&#10;ri84PYizWUHuVvvOJ9zZjTixVIXjdjhbcK55C73eh/LZg+1VztvSifZe+g9vsFY+5bt1w/Peg/NR&#10;rrh5wncGaK8zXRdrJb+bS9HFMhc3HCyefG395VmAZ1OeB5xf8flXN9vTFryBXGcX1atP8EHRrRHh&#10;2nd+/7q2Jl08daic68fFc86lOyezT9pS+ZwT6iQfPoLQt26Mcp4TBd8vyVf5HMLzIteYe9dD83z7&#10;8fKX3hPUni6SxfZ8PlU7PkfRl55cvDoZPJs+XNeofK721p3eO9zBMxXly64PsO4p/9aqP98P0bqP&#10;LpZf3gzv5tq9Vy/EJY6TttS6o69Q/5+4s44PeYxBH67PnN98NOTPspbfe2jfve8/g78Ivu9XX/Qr&#10;t5bY1y3My5fuLh1/49HolH0qdr2NfUPP5FVVj1cb8l0TxyJbcv5Y18VWrnFVdWeUeo24JPm0P6vK&#10;byif61a+5NZ3VdXl2jHlX8NoN/UzKVpr0tvI4Hcw9utQza6Wyjl+onfkfFfyzumQpjT3u8frWi28&#10;i3mEdcdy9z6dviIon6VqTincQwW7YdzQ+Lo9RO14nlGbaudycLIKY9zlO06tZYSq+R1rCCGEEEII&#10;IYQQQgghhBBCCCGEEH5w+Ku/ev/gr/7q/XzbDyGEEEIIIYQQQgghhBBCCCGEEEL4YyT/OCOEEEII&#10;IYQQQgghhBBCCCGEEEL4ASf/AUMIIYQQQgghhBBCCCGEEEIIIYQQwh8f1/YzQgghhBBCCCGEEEII&#10;IYQQQgghhPCDzW/8+ldfKP3i5ch/uaaRNf3DAOVfx3/hoDaEMg/Nf/fgZBbaHaLC852ms9yD1/wX&#10;C5OuyJfe1yDHjcW1qb12DlfcyXJofF01N34nsxufkq5NoR27YZ8qv2rmR+VTm5Gc6ootmxL2K1Hv&#10;ng4Bn7k10pL7Am0mu7yS8Hajyq6cvj6NT+lmfMre8i+XV+iLtt6SRdz4iORT5nMMUPK5Vln34mrN&#10;G1kTmkva7AUEuPE5/yn00ZWLyVeR7/z2tz4ala9WvW4ejQrO7sxjDLpxfSk4Ohx5zm5X0O/8+fjj&#10;cq1L+YyX6muOwaPCkYnHTlfn30VfGFnWlu26169pQyh/NdnCmnY2q2a/Yfk0VyM58qjXWtfpV2jP&#10;curlYvSk3yoATSY0r/SFyZZmLugLbny0u/SbfMW0p02oi3yls6/kUibHqnb0NWc/jpnypQvzvnxv&#10;/EFdqYOY483yy7Xq7O7mtNCeY2mq7nDzQ5wvdrYWHJOTz/YsVz7zzp+P9MVqDM4P7fPkYvl9dDEy&#10;uUfL77UXVFW9hDLH6wQ5naqqnq0xkP3fuD7S11YDsQ25hGGUvIUYfvNol9yNy9m/EEOlczVxZfav&#10;8cez1a607zH2A8lycZkcQCmWu/2esty64lzu6ja21BR0cZfzLpx9COfVj3WkaVeHU7+LcW5duRjZ&#10;dalyF7cK/s4+We72GPZ1ubbneYF1nS3c/He4GOxkdnFnKwbJL9j+yeX448OzJX12OcrvngyhGjfX&#10;xwmM+fB8aU+foU5aa2/dGJknkPXdp0OXj5+9OnD69el6EOH4nmIs0lX1ai/e6eyoM2Dt6aK6HOsp&#10;YpRsyLO38zvK7/ZWYaZvgu1d3HD7jdtrq/Er56vzs91opPZTn6Z/Qlm7uItgx/PwkYnnVO+E+836&#10;S/84xGA0h90ZRFXnPWKkVdflFWIw9eP4ZRfq52zF9tNUmHnZwsV9zi/7dzHe+aeLL0X1UO7eRXD8&#10;kyz5ErOgnzvHcS7cfjnF9ZG0tiYq784ubo2wrnTRGan2zhayQbcuJZ/605eFiwWFcXVz7fYADtXN&#10;MbOUps0dLHb7lVs/hC4JU064dUmU7c6+xAy5qpFL+6i8s7Vw/ltvIJ+4+XH+X9ClexemctNNVeNL&#10;W/oT47bWPpPOyDfNbZ+un9prLxs1VTfjgutjyxZ3Tkb6s7eWSWCs1fujwh7F84Z7/qcvc94Vry+R&#10;SfnST2fY2ns+1JmPz3EckmJY92xghj+vcdnf2LHD+Urn68LFmqqqu5iL28dLAc++tMv5muZ50Pmo&#10;nrP3cTGc/qF82tLtBxx+F6/Fli1cjHJtCnq5WFkon/eokdbZm/7Bcs0hfZlnc53t3sE3BL4fEMyh&#10;TXQmf3A+8vTOpPaeCbTeOD/UW88hfCa6gfcT2pu7GKn8L94duez/g/WZi23Yv56pznCG4PuRO6sv&#10;kzNsmJprjo/zqnFxLRxhYnU+5/pwvvyFO6MN38dL7mOslYd4ttO43PwVni/5DYkx8vEaw77xaLSh&#10;fvoOxWfOyX54vn202ppxU3lVVR8/W355tpvWwGpXrmv68E/dWyr8449GBdpVMeoW5vR7eCbWWOe1&#10;hrla9eK7MLcvdTFY2WziqrK8izHC+Qrn9zoMeENxo4m7spXic+19j9G3lTnucq6WAheLak8vVeF7&#10;vW27jBojxrqag06mmt2Cr/JdgtYA1zKfM+S3z2ArxkDR7QFad7ePRx79WmeHbv6vraPRe5ba60vl&#10;1Midd+g/fEetvubzyBDw1o3l972bI4/79YPVPm8jLjTbXQghhBBCCCGEEEIIIYQQQgghhBB+UPn5&#10;r9zP9/4QQgghhBBCCCGEEEIIIYQQQgghhD8i8g8xQgghhBBCCCGEEEIIIYQQQgghhB9Cfv4r9w/y&#10;HzCEEEIIIYQQQgghhBBCCCGEEEIIIfzhubafEUIIIYQQQgghhBBCCCGEEEIIIYQfPv6jf/DVF/pH&#10;AIf47xievxhpB//hwMHGvyJw5VcvR/rlmma9a0hfQZcXpq6DY2FV9XvIvkaynkMvh3SlfmyvfOm5&#10;j/SWnKoqV5XlHKsb91Z7lqs59aeubny0lfrn/LG96nbjl1wzjIlJJ+TTF6TLuzeHtM/eGmnJ6Gwh&#10;OFYHi50tJ5mmAy4lynK+sKUL59/Z2JVT5pYtCOuKC0y8UpwTohjSxRK15zheoFPXP/2OplI+x+/a&#10;M8uZmu1/86NR+/mq5O3jUaGLV+IIMeh4XRjMc2uI+tHWsrHrp/bWqDhA5etrv5N9RnKnF8tdjO5Q&#10;cVfPZbtYxiy2kdnoSvQb145+eXQ40qrr1k9Bry4GqZz/e9El+pKt2cbFc5ZTf+1dLi7v5wtmyRe4&#10;7lxc4B7poP00JsI+3VxQfhcjhLNF5+vq6zrKv/TW6OwlY8j6y7Vw5QzY4OaKqCvny9XMlTs7XEMm&#10;9ReTfU1fzv4dXNe7PMzP08uRPl8rs/z8aqQfnS/lFHl6faTV15OLkce6t46WX/rXI9Q9u1xq05eu&#10;w9gy1aUz9N66UfIUjnPreJfcrReK4rxKxxtoz7irdmyvfaOq6tnz5fcC9mNcUgymLdyoOH7i9gC3&#10;xinfxZgu7gn2w3L5SHf2Vt0ulrlhOf1dLJ3yzZxUU3frHNzFMLXbipHdulW7Y8z/tIesdRk2TViw&#10;sYCwDetK1dfZTx1urqieirkH0ZaKGw/X331urecs2set5dnmr3ob1zrH/90nQ9jHz5Y0x09dJYPl&#10;PJupLtcl1/35uu55dnz7dKTP14dO2uozeI4RZ6ucgv0K7W6usbRw3iSMkSw9XPW+xJg4Vnd2dHsI&#10;5+IaerhaJ47zR/sqnyLdWiXUz539uS4Vd7WX1d5c3cB+JbmUxTO7JNC+tKXaufNmobw7W8uGHJ+L&#10;YTQJ5asu7evWdRfXVJVzOcW9VxI+LlInonK3lqtp58q5ljtZgjJd3Hbnsdqzm2NrLtwacX7dtXew&#10;rsbw6GLkPkZaffHsS3TO5NnThA17Bqpmrp0tm+4ha1RgVbfHEOdL7rzQyVE2y7tnJteX849uD3Ex&#10;jLi4Q7tt9rXW7fqXr1D+FC/Xdq4f4vyXOJmkmQqLs9+Wfp2vqR2LXQxxeYWxTO+NN/qa5nIkLbTV&#10;Lq40Y3Vxh3vYF+8uhnsHZwzu7U/W5zvGQNp6xI1X8wprhM8xz/Di3L3v03Nc4flyy36UQ1u4tdg9&#10;0wjq78rJzlea+XPllMnzwr0bS6UTnAcYr2WLuyej3On3mM/PxhZOv2psRTTvXdxTO/rn1h7B/pkv&#10;nN06/UQXF/V8sBWXOT4+Z6n9F+4MobeOXlWaMmkLvUti3nfwbHGJNaJ3DXx/QF/R3q3zau2ta+3j&#10;PMdTLz1f/ATGwucnrXs3f4XnIPoa15VksU+mpaueJ2pv3X+0yifvIkaptJtLxRvOFc87ej5imyco&#10;f7A+Mx3CgehXtLVwc/HBGfrEuzKVv4fvUV1a/fJd1+8/HI75XH4D/air3qdpTFVVn7s9Ksiu33o8&#10;yvWcWXi+PIIzfPAUdc3mzXOkUvQPriu3h8zxfJHfnU2V7WJRMW6MrOkvrTuutdt416fns6ewP5/Z&#10;FLc5/1zXer6n9nymlH3ZJ9+bfuvRkKV3CVw3lOtiuJ6pq7Ehv6NJLJ/JifaAt9cx176vrWu4ewes&#10;swV9iUgXrkva6t669/GZWrGoqups9VuuWzfvHB/1N65szwu070v0oHKO/yb2iC/eXdIn8LXvPhmV&#10;1T/3FfOYEkIIIYQQQgghhBBCCCGEEEIIIYQfNv7qr94/+IVfvZ9/BxBCCCGEEEIIIYQQQgghhBBC&#10;CCGE8Ib4/6IihBBCCCGEEEIIIYQQQgghhBBCCD/U/Mavf/VF7f3DAN1Uwpsj3O2u3a1F7hY6dytR&#10;d2sSUR8sd/Kpi7t1iWzJcrcjbt36u8V0kwvynQ1ZV+nOPtKP5Ry+sinTlbO9s2Wns7MfUV/drUnO&#10;vu7GkkK/7+ImIXdTrJs/Qv1d+RZuzop27WSu7dgn05JL8RS1NRfuphzW3bVvyp2PMU+3/rA9y3kD&#10;knC3q7LN1m30W37T3eKnut26cH733344hOm2nVPcKuzaM48xUrfhdH7ths0bqmRLyucNTZoD3prE&#10;/pvLiHaoWReD3Vy58Xe+pLr0bxcq2Ib2UTM3p7Wvy/prTFqFcrqni3FuTuo11p3bb7p4v8szY3H1&#10;CO2zte6dTsTFHeL2C3fDWe3JEm6u2I3zT8rhunbz8qfeGY7hYgjXhW5b62CpUWu6IdjxJvIFJVK+&#10;ZHU6Kb+ba2VPcZm3la12Zd5T3FKolG5tr71ynQ11Q33t9a8b7amz04/zqxvOCvIZKw7wh8Y93Rg7&#10;klPHsgFvK+ONdG6PILqd8hTtOS7XTrfZFW5kdLcoFm6UpEzeDKd4zhjIWwS1hqYYS2ErzNrag9y6&#10;n9ayke/aFHTdijXMcjfTEbdfuTHXa7R3t7525wlnC4rXuDhWt/e7uNfh9KP8SRczVp4X1G83/0pT&#10;PTfXbMPbW5VPNejr7sZOxph7N5bfI8btUbxbK5w/3sCs7BP0SV0f4EZF6cAYyNsXdfsh1+0pbjfU&#10;uLgf8gZoZ0vefqqbInl7K2+fvIkzp+BYdTsk83hOZbwTnCvhbo8t3NbMm3DpN7fWvjg/tLVunaX/&#10;MK4p1cUtTYXz32p8jWtFdnGxsppzNHVxtpp1GZWlt3s/Uk0MYl9KTvsZyp1+nN1dPtqzS1Ns4xb1&#10;d+Xsk5jhTbhyxirNi9N5+mNjfF1cVJp5035lbN2xW9eNMVx77iFuLokZ6qS39iadsWrvbCacfUg3&#10;ZiWtfzW4cyhv5HX+39lfSbfvEpZzXUsW28zvp5YSllM9rgGni9uPCbOcr7h1zf6d/0xtWLBi1Jhg&#10;m60YyrlS1a5/t8cRjduNmfm0qaPzVYfT1fl3NeNzvkq6ukp2ZzvnC2TLluq30++z683nuom5quoE&#10;yuj56tH5Lmu64XzsYaONmzc+2/BspDmcYhUMr/2YZ+uteSfNsHe4uXRttnzB5TGf8rt3zDq73TsZ&#10;mRyrYvddlPPsKBPzbOzmvXvvLltPMXYkd+1oC+qvcbk+q/Fh5yvdunUxml2pX8rkulKM7uyv9jzP&#10;8jZ48YU7w4C6gb1qvDfiOyW2dvZ5ejnSH56NAj0f3IX823hvovX0EOvSvR9gX1x3Oqd/8e4YC59/&#10;9HzDfY3nTD0T8Tzh9jjGhTsYi56JLqHgR2ej/DvrLfB34OtfujeUkV3o6x/hOU3Tdgc2+50HQ0HZ&#10;kmuBz3lP1nmRnaqqbuH9j9boOZ6jfv/haC+/4Xlfz16ENnkfz3nv3xqKvXu6/H78bJdVv/dwjOVM&#10;umL+yLceLf0ybv+Zd4d8+SCfCbmG9HzJWPMIz3eq6/bogg925yFVnWPJEObeoVK+4LMXn6/17YlN&#10;Xp2J+Xsgz6E6J/OZn8/kLi5+gLWsNcK19O7paC+/pn1Y97/9YAzme08XWVzXXGOSwfJ571r+6PYz&#10;ieL4icr5zkH2rb0YIRjj1IrPxO75m+NnDNT7Cb5/+Ai2FtRfY154dVzOV4nztbne+EN2ZflbsNWX&#10;31oGxnLGHak9raWRDCGEEEIIIYQQQgghhBBCCCGEEMKPCj//lfsHP/+V+/l3ASGEEEIIIYQQQggh&#10;hBBCCCGEEEIIG+QfWIQQQgghhBBCCCGEEEIIIYQQQgg/wvzcV+4f/Fz+A4YQQgghhBBCCCGEEEII&#10;IYQQQgghhJZr+xkhhBBCCCGEEEIIIYQQQgghhBBC+NHlN379qy+uXoy/X7wc6WvrvyI4wL8meIly&#10;5bOc7ZVkG3KI//6B7cShkXtl+i/0IZ2ZV3t9CY5buHrV6EfcP7hgE2cD6qokq1Em6wonk7hi2oy4&#10;bKc/8yhLSTf/BVsfHSITOB98+3Tkff72qxPT2Up05ZLv7F9o5/IKutI/3fx0vmh9dSTtWIjTnwKc&#10;Lk7/Tr+r9Q/OCded8jnXLFe+k1nN+CjLrTWTNcG+3Pg5V//4Q+iy5t86GuWuL4qkD59eX0oo/zkE&#10;uDX69HJkXlwtv9fh3seQL7tS/nUsPCW7uKW5mtZqM++7vP2MvfbsSi6yZf/J/5FvqrbrUvmURV+R&#10;jeiLW2Nlucbo/K8aXac9aP2dYiD1k+Ea+YLbEtegs6uL59MejnxX1+3dl+iTfqe6Xbn0Yzdbc81y&#10;56tffsu12katrsFoLzEZB2v+C+cUe+0E2zs+udSPv9NPKbZxMZJ5z54zvRScr/GlquoS6aPVF5+i&#10;zRWEHa6ToHpVVY8vRrni1rs3h4ZniGuPLpZf6n+OhamuGPeOjIO6WFl7PiIZN49G5u3jUe5sxelV&#10;+2M4szt7cn65LmVr6scYLl2pM/vSfsLRP4d81566SBTH5M5TbMO+3N5BW6mYcelNkFtTJuddbsFy&#10;jv/G9eWXOnMsrCt/ZV3uB7IVx+JiIO1H+7gY5ezOM0InS7Bccjk+spvLxpZbe6RsMbUZSRt3qItk&#10;sfwW1ppizBniCuPCvZOl5fXmOUDzQ/tyfpV2Y66qerLGnaqqB+dLv4x7HIts9BwG4rq8d2NJn+NA&#10;9+Ryl9zpyLh5Yz0PVlWdrmfKc9iCer+3xs7ujKKxsk/GYHF3tWntxT3169oUfPHBs1fzqqrePV3k&#10;MgZzLj569qpc51faa/dRXyfwBa11wj6dL3Pfoyy3RqkJddW8MVaw3MVg4tYFrbN7ZoTMbo2KzscF&#10;7SK3nfLQXvLd/FQTbzhWxijBNqra7bFGfQvtT5zdnf3Yp2tTTQx1sP10HtBv0971y75cjJ5sveZz&#10;3Z4hBoim+51cPnMTdcWzJ8/Br2sfFm/VnUyy/kFfdLaczjuTrZYCt5fWfl8G7s2SS1mufbcWXWxz&#10;erMafUnDonzi4orpsj1juP5ZV/0fcy5G0s6L08WtxYIttuJCtwfa/k3dyeYjOfJcJmRxTJ2uyp/2&#10;lZHc7NfNm9PL9VmYoy/cHRV0hiCMFXwmuVgDi7NpIe6wnPvJ5VqBz/8s11jYp6M722ncbn0wv9Nf&#10;2bSI85Wm+a5dV06kC9faW+t5sdAX1/XD9TxasCHPplvnFY57FxcaW9KGuzwTb+l/HLfbw4hbd25e&#10;XCyqpi7jsp7jurOfW0t8V6F+b+GdAM+WLm45X2Gf9OsnOBN/8HRJs+4769m58EzxBPv5MXTR2ZO2&#10;dGf2z9ziWEZa8Vzru/bOxHrvQv3Yl/Q7hU538EwhWR+dDQF8Jni6xhs+e/CZhO+IxAM8O0gvvr/5&#10;1uMx8bePl3z3zqXQ/hTt+RygmnwO+xj96zmGvnIJY2n8XKv3boz0F+4Mx/vc7UUG+/oQdlOaMZS2&#10;lF34HPrf//yQ/5sfLQ3pq9wDlHp4vsuy72vhCjbGuPVVTYx0e1gXP9y64/O3dNV7gtp7JtC88v0a&#10;16Xed96BL/7kvWG/33uwdED7UL6e5W+tPleY00KMoU3fRtxnjP+tj5c0fZVmUYziGZJ20fl9fg4Z&#10;f8hs3Tlf64m2pC4aN32Vfi8fpHjGGH2HunMyyhmXFMMe450MPefaao3uvOOg/dSO719oS9m3k6l8&#10;7huMYXr/o298S94ol934HgSiQgghhBBCCCGEEEIIIYQQQgghhPCjzs9/5f7BL/zq/fx7gRBCCCGE&#10;EEIIIYQQQgghhBBCCCGElfxDihBCCCGEEEIIIYQQQgghhBBCCOHHkF/41fwHDCGEEEIIIYQQQggh&#10;hBBCCCGEEEIIVVXX9jNCCCGEEEIIIYQQQgghhBBCCCGE8OPHP/qHX31x9XJJH+BfEzD9ci2/1vxr&#10;gxcqN3m1J8txiPIX6++VElUFUbs+qIsTz3LKcrqwrsbKPomqspxjVbnrp9CX+qlmfB1uDjg+lbOa&#10;a0P4v3BIF47J6dfJdL5CWUyLt26M9Odvv/p/grCJ80un336+w42F8+L8evI7M5fO7yadR3IH/Z9z&#10;KQ5hEmdLljv9nzujV5XWPcenvKqqy6v11+hUzVy+gALURbg21eRP68r4m8mabP2PP4Quq+XvHI8K&#10;7FLtKJN2Pb2+lFA+beV88exy/OVi7DEm/nKt0MXgo7Xu8eHII8+NrxG3LonK2Z5VNRKOmTj7uTkl&#10;U19GL7cWqqqur/PS6eL8zu0X7JKypDf1P4LdpXc3PrnNQbNud3MxsqY15myhMRfaa86r8Zsurmms&#10;zKOvi27fVLN1SVTV2LcLY3WxutCew/ypt8ZfB1BcdV+6Sa2qa8ZYri7rufI/LJ1EjYVaTjFyl7fL&#10;smcf5l2scblgY/b/0dn46+kag+jf905eta/qVVWdXe6SdfNo+X335mjz4dkoV9y6eTTKP372qjVO&#10;ro80x6o95vHFyHyC/rk3ag3eRgyXfgUfe7X3haPVx0/guJwXtaN7UNdnz5c/nj0feYzHmguuJfqy&#10;+u9Qe6519q98rnuWy1aca65B1WUsm2KYsR/L3d4y+e2a7vYo2ZX6cSyyT7fv0+9P1j7cs0Ohr26P&#10;ceWUL1xcLehNW9E8bq5d3W4PEya8VdXYY1zcJbQPZalu5+uCvnIDa1jrlnN9hnWh8dOXdYYp7lGj&#10;eEJ2UXypPf3Vf1XV0zVecA9ljOUaFFcYrOIJx/8RYpjUdmupYAP28wTxVPH21vEuy549mHeO8X24&#10;xnPa+q0bo7bi0cPz0SfjsVKMsRzLvVUW23N8332y/DH7whCgue7WmjiF/7g9ninGBa1Lxl36IpGN&#10;6NfUW2dudx4p6Mj+uUaldRcX5SuUOcXo1VZd/8rnHuLOYWxD1BfPZnQs90zq4kLTfIeLtYX2XdxU&#10;Xy7WFPpiMft3a4Xy2U4mnOyLtGPaT9bK3X4kWE5bqC6bUL6q0q/PGe9G9o5pLEY/4nyF+qmrTn8x&#10;lSN/nKOHpnrOJtdQfoUOlOz047oV3VjF5Auoq3Zb70quUwBw2U4W8zjXuzyUs1i+4p7zCvGS9j2E&#10;M7q5Jirfiguke+8k3HtH6uyeKbfiXrfHKulsWih3/lvNunVxtZq6Tm9Treo1yl1c4FiVvnsy8t7D&#10;85fOUXoeqf0Ytf7SFByrzkk8W7GuZPGMxT1Q+zHPWEcwoNp3cyncmqrGl7bam+J2j3CxgPu9U4vj&#10;5znsndOlNs/7Oq8VYjt9yulCnN58NrmAMnqW7WwpG7L/puoOq1PTyMknyp78E3XvrGdinnfpd3fX&#10;s/Pnbo9Gt3GOll149md7pxfDkpYQfbl7vtb5mO8/GK9vre8iOBd8V6H9jO992a+eY/RsW3uy3Dn/&#10;8cUoly46zxfsW/AVxlDK1zPLw/ORx28HStImfM7QHPFs/uDZSOuZSnaqvWdGmcK4XxV0ndY9Krvn&#10;d56nNC7OGZ9JZF+uX/rPZ2+NP75wZ0m7tVJV9cEq4xsPRwX6+PnqeLTfP/+5odhvf7zaCvPHeZO/&#10;n8N+nCulGJc5FtmN+vNs4Z6ZiRs3W7g9jmc/rdF/9jNjzBSpcX3v6cidYvQq+E+9PdpzXn/r46Uy&#10;fZnIlowlnAutVfqXYhHLq6r+6++pr1GZuuzeARv7114MEDyHytbdd7zPrH7JdwIPoMvH6xrkvsF5&#10;cecJqqR3v4xlfMf7YE13e5zGYoZZNc07KwwB7sznTGGyqqAL54TvjVVOmT/91qh8Z513jtkcbUMI&#10;IYQQQgghhBBCCCGEEEIIIYTw48Zf/pX7B3/1V+/n3xGEEEIIIYQQQgghhBBCCCGEEEII4ccO839B&#10;hBBCCCGEEEIIIYQQQgghhBBCCOHHnX/0D7/6ol7jtjPibqrh7RbuNibWdbcAdrdjCH83hr+9gnWd&#10;LkTF7naVav7BBW9b0q0arLfV3unK8bv2060/I7mT1dnP3UTj5DfNN2+4cuXT+My43sZNLbq9hXRz&#10;LbndTSvC3cxXkNXp6jDiJ9i/u52TqCt3y2Y1c+XmupPvbmUmuvXXySzcSsSbmpyuvImHNyXpJh93&#10;Y2w1Y2Ue503xaGozkjsYt37ro1FZOvLWos6HBW+x0w2/XVx0N0ae4QYh3cZF+823Ii2/ziaF/rsb&#10;MWVjyp9sbfKm4RtbOFtPa3kkd3pN/m9ujmO56bKq8Vf2qzRtsTWXRH7tYkWhf/Y59TWSFsnlOJx/&#10;bMVwdxt8YY4vUO7s2sU1p7/zO9ZzspycanzZzSn990+/MwbobgAjLB1jHdqMm3gZY1G+S/m+5nG/&#10;OsqtNg7K4W3rbq5pN92sptsQa68v+eVT3LCuG84Kt5jxlsV3b45y3QjHW/4YQ7Qf84bzbz4ayioe&#10;svwjc2MgZfKWxst1sC6W7eerrzu4ee0UN5cJtnG2PIWuXDeqy/7ZXrbkLYO8/VT68ZZB4tYF3cvd&#10;7MZ17/ZIFyNQPKF8FyuqaUdb7tqPrOnsK7vRJqwraF93azT14FhdPO7imrJ5wzP7FbT5dM5Z5bs5&#10;Ic7+hf67sUhs5wuuW8rSHLKee2Z5kxuu3Vpgnm7+W8qXCjzv8QZlZTPu0C+ECaVVaM/bazk+orMd&#10;bzx1Z06OZZq3VS/OH29i1brnuna2oi8/wo2TWiO6Hbn2blp1JqBfaFyU6cbCNrz1VjddnmEP4a20&#10;h6sw3cJaVfUEdXWTJ89A002+bi1CP+nKPWI6+6zt2Ia+pHVJXziB/mhmz3S60XPKc4EJduGcuL25&#10;i6HKp1/DrHbdEiefMVZDoa3cHtk98zrY3unH9tKP5bSVyplHvxHdDeNu/ihLxaZa1X5dMxfEzRUF&#10;05+FG3cn38UF44q7m5Zr71ba3U2xo3hCMZj9u3XnxlHIp69Mfm3s40Sx3J3dnP8U+nUyC+3n8/YQ&#10;5vUbf7hxdTFK88JypxfLaStnYzcvzr+Lft2WLwXT8/9I2njGvuSDW8+xfE5hudPfxQ3agbdCd2tE&#10;qJh9uiYs35oronZdPTeWzm+3cHNssmxcK8RGxg3ezK3nF6616bbzNUn5zhe5PtzwWM6+FK8Yy9xa&#10;oK+5uerm0tmPuPaTXyLf4eJS559uPyUa43vrreC19yzdnVmF65bj0pmZt23zNvSt84rG5WJBfcK4&#10;xNZcyC+24gL1Y/mt1a/Znud4fRv4wp1RgTfTa7/k+xF3Xuqe6fkuRnQxUM8B7ItncsHnJI2voEtn&#10;U+otWFV24XtldzY9cYcMnJl52zt9Sed/yuQzsd4xsfwtPGd8+d6S5jPftx6Pyr+5vo9n/3wmUP+M&#10;G9RPXMGB6L/uOcg9EzOPz0Hql++nnlwMYZzXz67vxXh249lD7+C+8XB0Rk/Rd4j38Ez4Hr59KYbQ&#10;1x8gBsgXGMP4fC27TL4Ouzlfmf1vqcDne7eHUD5nyr0foH2k///gJ4fSfD7+g8dL3d/8aCjFZ/K7&#10;J8vvn3p7OItb411ckS9zLXffsQT3YH6zlI7Uz/Xb7bd6X80+3X7K+WPdL95d0lyLvw+/ky9x/riu&#10;5Pe03wl8Se8S+H6AexzHsstDprpyNq29cQm+r986e8o+9C96o1yc7wz4HVBr/AOM6XO3R/nPrD42&#10;nXdGMoQQQgghhBBCCCGEEEIIIYQQQghh4S//yv2Dv/wr9/PvCkIIIYQQQgghhBBCCCGEEEIIIYTw&#10;I0/+gUQIIYQQQgghhBBCCCGEEEIIIYQQWv7S375/8Jf+dv4DhhBCCCGEEEIIIYQQQgghhBBCCCH8&#10;6HJtPyOEEEIIIYQQQgghhBBCCCGEEEIIoeM//gdffXG9+W8Yrl6uvy9G3gH+ZcI1pkdy5LlMwOK1&#10;q3qhxF65k/USdaUX2xO151iIk9/psstDpvp39QqyKJO2VPZk35HclW/pP8k0tnB9FupyTGwvvdme&#10;OFnvnI7K798cafUx6dfIFa64a77LbyooOZmH87KuB+rnxtfZQuNrfXH97dprjqVH7emidTnPz/jj&#10;YFXgEgrQby7X9HPkOfs9R3vJrKq6WvO78Um/whjZv1trLD808YhNfufB6OBy7eytG0YoxsLS48Px&#10;143ryy/Lqb8b4zkqnD9ffqkz5xVd7aAtFXudTQqyunXtxkeVld+ta+eD0/ytv117TRvFdHWV5PQy&#10;nLl1Zcw/wbouNjq7UidX3tlyK0aKLf1dm4IPXVyNPO7Nasfm7GuXRgXOpdjSn23Yv5Jswhgi/blm&#10;fuqt0dmhMfYVFKAuh+tgXm2xoNjk/Lfoa+jTzetLZwCUcyxuLRNKulznkPZR3K2qOjlcfjnXHMuz&#10;54u0h+cjj3FHde+djEanRyP9nSdL3aeXo436rKq6g3biDx6PukdmLinr+qoA4x7LNf6Oya6rjNvH&#10;GMsalwnbMH20jusWxk9bqi7ngsjWnItj2EouNK0F41fsk67ufJRZKueY6EuqS5ls7/Yo1yerdXu/&#10;Q+2czMK6dXoUbMk+O1nK5lpxyD+rqtbpq4IuXYxz++3W2aTbrxzOFu5sQJ1exy77vG69avye7e8i&#10;Fsg+3APmPXz5Q+u/9taKGx/dQvmcX53hak+u0PqsJga4POLOk4X1fozyG0cjfXa5/FImbfngfCnQ&#10;GbL2nnmUokpuD3m2niGrqr77dNSWX76LZyfq+uji1cFq3yTMeYIY/d11j+C+cBfnaPmC85/CXLM9&#10;z9ay23yeHn9o3Iy7lKW4Xs280u9UfoTxc95Vl7bguJRmnw7qQVkaI/NcLGEWZUntqRxp5btnK6bd&#10;Gbga+fzDnS1Z15jflrsx1X6/f0R0un4a3PgI45nzxflssPyew68Z466tjkGd3X6lWFtNjOvs694P&#10;bJ1H3Lx1Y3btjUlatNY6mc4XGSMYQzWubg/fxSCUz+9KlDfKifKnYvwhWzPWuLkgxnx2/qd8yjHz&#10;Tv9zMYLPXqyrbOrEsdy4vpTwvMW5cnGPSD7HRFy5s0XTfNeva7OPi8dE7aYYjzZu7266sjgf41zo&#10;mcfZt7AG6MuNW1jc87mzFbPmdbP8ct8lzheov5sr4nSZYtyadrGwmrjEcr23rKo6WieTTdx54T2c&#10;vb6Hs5ne+3EsfOaVLD7Hcj9QDOSY3XPCm8z11hpguZKmWhXaT3F5JHftWc4zvcbN97Icv2Iwn9n5&#10;TkLnwG5Mmkqe4ahfdw4SlKvnC7bhmVznbL6fePvGKBf0deoluexzitdr+WOc52lLNXP+U1X11qoL&#10;nz3kn4V2zmeqqi5WxSmfsv70O1B25fcfDgV+++OlPZ+DTtd9oyCf9qGt5UO0z/R8v9b94Mx7q+Iy&#10;S+lXt46XX8YCPdvVni2/dG9px/dufGZSDGAs4Br/s+8titPvP0Bd9cX5Z9zQoy5tqT24sG54HuJY&#10;9I7wBJsVvwMp6Z6zq/ERzovz5XPzfP4/+ukxgNur/Qt+/d98MIxOW37hziL487eHge6e7JK7GMn1&#10;Sfs9XJ/J+S7y0cUof7KuMa6vm3jmfxd+/3S1K+MyfUV68/2Ei7vTu0LYTXX5Dpzz8uXVF7luvvVo&#10;/KG5dmfnQjy9ibXA+dW6fABf59lYMOvV0nl8RLK47tzZnVpxLErT5uxJ88Jvy/S131rj0qPVJ6qq&#10;TjHXn721CPjiXfQ/ikMIIYQQQgghhBBCCCGEEEIIIYQQPplf+NX7Bz/3lfv59wYhhBBCCCGEEEII&#10;IYQQQgghhBBC+JEh/xAihBBCCCGEEEIIIYQQQgghhBBCCG/Mz30l/wFDCCGEEEIIIYQQQgghhBBC&#10;CCGEEH40uLafEUIIIYQQQgghhBBCCCGEEEIIIYTwpvzGr3/1xfMXS/rly5F/iP+agf9IAVV2HJh/&#10;xTD9zw5GwJUTBFkspl7XTF8sV7Jrc7imX6CcadU13VS9RrlETTJH0uLsx/a0ham6yZbN3Pg72E68&#10;e3M0eu90pFV1Emnkd7ZydiHyoamesRvLt2zJ8b9Y1wUrujad/ZScZJqxUifqqnVJriDg2ir4AouJ&#10;8q/W9p1+58+X3xeYVKcrdZLM+oQ1LLTWCrLYhnKVZN5vfTwqq997N0Y5oV7i5PpI37y+COb4aF/p&#10;R1vRrkpeR2A7grIq55gd7J9jlVw2py7CzU/tx1vDwVqB69fNXxe31Y5NurFKLvU7gmDX7xTvZEu0&#10;oa0ur5ZfiuG8CGZ1fudQ1a6es8WW/hSlNHXivDpfpiwXg7fitpNJnU8Oka9fMybms82X3hoK0m7O&#10;hxnDrq+VGYNMk4kDDPbl2k6xcB+VT3n7GXvzQySX+rn+n62xtPbmVc0up1gzKigGn68+XXtzJVu+&#10;jX2Vun77yVL5GnJvHaPCCvV78Gz0r6GcXY7y55ifG2vcJM+ej3KNa9pjnYHR182jUfnmEcrXXzan&#10;rKPV306hk4uHbENZ0vsCtqYPOxeSfxb041htDDc6EZdHGFdZVe2oJmWpX8Y9TNUOM8wqtKdM6rI1&#10;14rx7LMbi8PFG8Y9or2700XtOFbXf+erktsUv/YcuvmrpnwLjsXNFc8zqktffPvG+ENnI8Wf2lv3&#10;4gRrjXvszj6vNplgXNuC5y3t8QUbufllfqeKxujWKqFMmuLxxfL79HJkfubWEHa8xhDqTJwvfYwY&#10;LP0Z459D1uO1X5433bqXHlVVZ9D1dx8s6Rs4D985GbLki9N5ZCR38rkX0H7Sf973xh/yAfqaYnnt&#10;6e3WBfdbmYBxhfO6e74fWfYcyHXh/Jp7MP3uYs13zzYFuTzvkl3/yONYJYvyqavzdY5fBea4N9Gt&#10;W/XVlbts9k9VBO0z6bpCmW7v7uQ7W05117Rrs58vXDn1c77CdX8OARp3t0cJ9sl5v328/MHz0hXX&#10;1bqezpoYfrgaoD+PGGWAzpTz/HxyG1fKJs6Xp31/JO38sL17pnHPlsS1qeZdCxk6jg7YVSdXmObT&#10;OcnFHY5VTHGB+atfHqECy91a4H4nH+vOw/Jxt74Kc9mZ3wzFtifOF9j/m/iNw8Xt6mKU0a/TX0mK&#10;YXNNUTcWcwyzvuD0LOx3nUu6Znw+Fd0e5HzdqDz14+aK7wGc3/JcwGe22+vzLXViOdOCulDuW+uZ&#10;mGev33swBvh0fS7m+Pj8q2dRvmvks7R05Fw5+3W+JDr/dL7icP5ZkEX7OFwsqKp6a30fe4o9yu2H&#10;nBPuoXfXcyifTTg/0pXx2Y3F2Wwf7Y18F6L5rar6CGdyce9kpKUr9SMaI3U9xfsNnWM/eDr6OYMv&#10;6XvDE5zdOb931vPA9F4R86Iky/muRKI4P+/h282X31rSet6pqvrwbCigZxbqxLnUEuZcP74YlRVj&#10;eDbmc5SeE37742FA+vqt1ceYx7TmhWcAzjWq1s+8vSjxAcb3BLp++8mS5nOU5r8QL5jHedUcUD/u&#10;rcI925Au7krvLha4syfnaisGubhCW0jun/9TI/Dx+VJrgP7z//3u6PTzdxYBX8Z7Y74LFPQlPj/K&#10;rzi/jzB/313n7+H5yOM5+nO3R5qxWzx4NtIaA8/WfN+s97ndXGqfo19qLRdswXcC9CXB+dHZvqrq&#10;/XUNMS59D+25BgXfayp28tkCXW2icXf+o+z5O+OrPbyasyC/YqxgjP3ddb/mKClLa/Gzt4avNY/n&#10;IYQQQgghhBBCCCGEEEIIIYQQQgivz89/5f7BX/3V+/l3CCGEEEIIIYQQQgghhBBCCCGEEEL4oaP7&#10;Tx5CCCGEEEIIIYQQQgghhBBCCCGEED41/8k//OqL2ruxw90wxH+4YG9qQZo3UegmDOZR/u4Gpo3b&#10;M4i5PMPe2FK8ERPl3Q0+wtXtbqB63Zvfuts5xDRmU4E2czpPt98aXbsbolS3mz93M+C7uC2MNyhp&#10;DN3N784XiMa1Nf9dexUcoP838WXnQxyLbOF0KsjnzXFu3l0/1dja3Urjbqsr3Gzl/LdwAw9vonG2&#10;pv/Qfk4/4tZwt9ZcX//tBxjrms8byGg23eDEPN4ApNuOuFSo/rj1Z+Sd4zYy3bzE25F4A7Fg/26N&#10;0n+cLi4WFsbP8ld7n+H4VJf6ka24oGz26fQrzAXnmmtAZp3aj6T1K9rN3dblbkanTA5LVZnHPt0e&#10;NN9g9Woe0XqcbsYzdp1shnLNActdV7QvxavuZH/YZ7eHjaypvdsjiW6m4w1nukGu9m6yFLzhiuWH&#10;qxGn27B2qdGON+2628acfapp/yaoPfXjzWYaC29OZE+KITQJ/Ua+wtvc6AuKG7qZs6rqEhV0sxlv&#10;c+Nt5rqljbcY8gY03RjH2+x4G5rmmDfP8cZPjavb49y6PEblW7jlzp093H5xglsc3c3j7J/tNRcc&#10;C+O55pW+Iv+svb4E59KNlU00PurkYhllTnFnbWfUqMK42YZur/ZdOePNLg9pZ19nf0KZW0vQyWVc&#10;dmcv9s91s4vhI2se9/o7nZNH0s4l0VjcWi7o5fqsxhbO/h2q6m5oL55NkanbaWvvJlTB21fVXreM&#10;1t5+JrkcB4ek9rQvbzp1fs0YxJss5Vc8L97CjZFaQ4xLRPtV5+saF8fHGyV1E+4D3EjJeHx3PZNO&#10;6xpp5etG232OzE2ojFFPV7swbhLZhTblrbm/+2BJ88ZV3tQqX+/2KHGC/rk+ZFe250xov+IeyTFz&#10;XuUj7kbMwrpiGxcvqcskas2nflvl7Mvdpk3Ujr5OXdy6dDG0Gf5ufPRljl/yqb+zD2897nQRlCUo&#10;czKffMHkFWSxTRcjX5fOb5Xk+NwetQXbcF4ll2c3twewS57dJJe3hb+DdylfurekeTsuY9yj9UzH&#10;m3J5w7BiKO3Pdbv13mjniyNrGosrJ86HnS9wznjOpmSds92+wXyep2a5y6+XPsq35Dv7FMbl7FPo&#10;izLpC5oXrku3t083jE9zudRwN5ATFwuqqm6s5wF323zBri7u12usq13c2i9YMapamd15spvXXZ5p&#10;5+QX6nYxdgvNm7N/NTZwttw6g3ZIV7e+C33RJs4vqJPb9zgO5+td3FU286irYqBula+qeoSby3XD&#10;d3f25831D8+X33NU4DlKt6zL/6uqvvFwLHKNm7rqPFaQ5WLNUv5qHu2mddXNlWAb54vd2XZr3SrZ&#10;6W+6msq1H57iOZ7vDy7Xyk/w/oHt1e7zuIH+CPPj4jptoZoubx8933C/pt2l13eb2+I1rtvHu6x6&#10;G88Bmms+u9AuGpZ8svbO6Yr9el7ZR+d3ziXXgCRx/PRr+Tpj/D3or2caztW3Hg/D8/zu0Lsiyqcs&#10;nU2o/z/1zvhDS1Q32Nde3PnCnUU/rl/uodqbeQb71qNRfgvz9oU7S7/fezoqc+/VWLnW+d5JfvOZ&#10;NRbV3jlMuPNiwZf4LpTvFUfefs7CwzUe8jzCGCjcWi3UpXy3xubyIUxn1v/hl8Zk8/lS88a5+H9+&#10;YxhYMZzvjU+nd3HLL8fn1g3njO8vvrnOO9fvbZyjec52sZft9O6U9uFU6R0rV56zG9t88e7oVO9A&#10;v/V49Ml3DYI5fP/w/vrNle94v/Nk1NaZmv5FWXrfObvf+GPKXuF3SCW79xOCvji97991TK2GrDvr&#10;uuWcfRvj09lgPhu/qgtjhZnyEEIIIYQQQgghhBBCCCGEEEIIIYQ/HH/lV+4f/JVfuZ9/lxBCCCGE&#10;EEIIIYQQQgghhBBCCCGEH3jyDxxCCCGEEEIIIYQQQgghhBBCCCGE8MfGz3/l/sHPfyX/AUMIIYQQ&#10;QgghhBBCCCGEEEIIIYQQfnC5tp8RQgghhBBCCCGEEEIIIYQQQgghhPDHxX/yD7/6oqrq5cvl7wP8&#10;y4VD/vcMa/kLZPEfOVyt5ZLTQfnk2pr/ommvZixmX2pPKEv9Xkc9jkV1KYYy1ZfLK+jFPI7VjW9L&#10;f7ZXXba/jvlRXcrk+AS7oSxn93dOR+33b72q4Ks5M/KJfdSOY3Z+0fmSsjtbbM3Vbq5Rfoi0K39h&#10;HJ86O12esw3nHdmCtnqxKsv2lH+15l+inLqo/DkacSzX1gGw3OlUzRyYLLvWmOb0/jcfDMUPVsXu&#10;noxyxp3Lq+WXfZ4cjvTNo6X9NH5jK+p3iT8kn/7D/o9WwWzv/Ib+w8G6/imfzRxqxnpTXNCvmxS0&#10;Y7Ebi1t/te/jGsvIsvpPsQx9uXjk9HaxsJp17f4HIYrkGuIcfxpkN871c3Qmv5x9baTVjvrL/wr6&#10;0X8nv1pxsbrDxSXCvmQr1vuZt8cfLzFZ19ZBMG/28VfL1YawnLxJXbHVhuWKsY2r1gXmRdCXNG/z&#10;XA4Jmvfz56OcdWXjUxxIHl2M9uqfcZF1FcM+OhvlD85H+7PLJT3tQeDYONYF9Fc7d4apPV0E6948&#10;YsmrOL+8dTwEmKOn9dWC3bnWjrFHjD0I8qHrdM5dOeJ5ggUCmWo/7ccjOcUIwTUmW9CitI+SnDKK&#10;VDZtMsXINT3tG0Z+t4e7uEtdqYtk0D04fmWzL9paNnTjI7Sfi/H0FY71SH6BPC4R1aV8xgLN9bQv&#10;UtkV7fu1Zzez7Gz7bi6Uz/ExRtxZ19BunHsx6OkaF7j+uVZNCJ3sqzSrsS/qena5/D6DAzhZbHMb&#10;MUBI53126w7z4/ya61vnxaqqR2u8fAL5jGt3T5a09oolvUvu/OIZ7Hvj+kgrBnVxS+3oEydo79bd&#10;k4uR/p0HizD2+faNUVm60npTPF9/6QucS/XPMV/BFhr/03Wea28tMwZrDDpPM6+gF23h/IpzvYXz&#10;GnoX50K6uri7ny8oS8Ucs3t+Y1ykSGUzFk3xfP3t9mPh9k3CNu44NYlkX+vv/Jw60oL6ERfPmqo7&#10;KN7pSrjGGXtFp5dwtqRf82z33s2lMmPVx89GueLJ524Ppf7MuyN9+3j5ZdxgjNO8cy18cDbKv/Nk&#10;SXfr7q01BtBk1E/26fZzDdXlFWzJOXH27dcS/1oauvMGYRsWayzuPFXNvDKG7MYysmz/3XlC8qcY&#10;afZ+92xQkMW4oWenatYKxyr50/sLVFZsp32ZdnsE+zKmsOM3Zp7gPEx+4ToAm/HKlLtYU81cUe8t&#10;X9AUbtrS6Fko79ada+bWCue608UhH6Ov8WyrNP3XraVO5934kPf5O+OvL99b0nrnV83Z6yWkXseg&#10;+L7y8XoO0nNu7cVDnaNOsBi++3QMjLHX5alV50u7dYk8TpWSbOP2JbZ3vkRbEpW7Z9eCLs6nSCdf&#10;MYo6ad8rtHuMdxa0v3zss7dHG763lf7decLpNdkSdRXPta9WVX0We6/Wi877tbeffrSmqT/R8xHP&#10;yZw37d3cg1n+6HykBc+2gvZhe/kl/YvPMdKPzw56Diw8x5zhOey76xmi9t4bCcqX3d15ubAWH0PO&#10;n3lvGEN1n+LZhe+6PuO+LSHLxfXvPh1/cF3dWn3gGw9HOedVY6Ut7+D5WWcnxg3GKM0xLTY/syx/&#10;MFaR3brl+EZy96ze+aL8hmcYxgCNi/Zz7wDZP8cvX/mn3hlC+XypuMB947/8g/GHxP7T74/2smmh&#10;3zPEWp5N5evdHiW/7b5tcb+QLWgf2uJqlfEEtua7krEPDZnzfrwgm1VVfR7x7tHq7zqv1947Vql6&#10;iAH85LpHFtbg7z8cStNWsiXPi3Q7lTNW0tvUL+Oq+zbm3hUX7MP3quxKcmXn2it/d/2+zFjzu+s7&#10;jYLefCfD/URx/VuPYNNdKoQQQgghhBBCCCGEEEIIIYQQQgjhj5m/8iv3D/7Kr9zPv1cIIYQQQggh&#10;hBBCCCGEEEIIIYQQwg8M+YcMIYQQQgghhBBCCCGEEEIIIYQQQvgT5xd+9f7BL/xq/gOGEEIIIYQQ&#10;QgghhBBCCCGEEEIIIXz/ubafEUIIIYQQQgghhBBCCCGEEEIIIYTwJ81/+utffXGN/4rh5fRTVVVX&#10;+OOlKT9E++cvlt8D5B3iv3lQcq1WBZlVVdLlBfKYlljq7NoTZkkv6s/2gnLYv+qynGNV0tmMsD3t&#10;p3bsk6iuG2cHq05jWX/fujFqfPbWSO/0bvpytiBu3LTVhvidrp38JvsV2Kcbv7N/oV03F2rmxll7&#10;ssQLU1lrpvb6ulzzWU4k6jkadX4r2L0bK8vZXOVXjS4qp63/8YevKnD7eKTdGmb7Y0zM6fXll22o&#10;v2zEMdMul1cjX1xHXDq5vgimTzm/o37Or9jE2Z9tiKrS/vRL6dLFFcZY4fpvurdzwfa0lfKdfxTa&#10;m+4nqItbK278xI2vmrno4rVwsliNa/Bk9UXan+3VrtvjVJc25fg1bsqkzqq7Nf8dWsNHhyPvJ++O&#10;Dg5gLBevtsqZo5rX3ATSVpDDuspna8rXvHjpoy7XP9vLrsewxaPzkXblz56P9NPLRdoF5Ms/qomb&#10;iuvk3skYAU314Nki/6P1t6rqHP0rxrF/jk9ymffofPwl+1HnIzgb22kuDqHgLcbz9XduM9Ky4a2j&#10;0Z5+qzlie7rXs+fLH2cY/xHaS/4h9Oe6ceuK7TWsbg9VNueP7VWXa3ndVqowLo4Pxbv0FONHcke3&#10;B8l+tCntp7qdfYWL9fso2/VfsGF3thIc/9Z5xMU4tmeM1rywS5ZLFuWzrvMV4vYQt4d2SO7knxtr&#10;4e7JSJ/qvNL4wtnl8nsFRW5i3Tn7MEY5/Zhmu6drX5dugvfilTg9Gumj1diKpVVVz40vcb/ivCj2&#10;0eaM11KLetDWsqvbo5nm8BhvZRfGAmdX5rGucDatqvrNjxYBOgNXVb1zOiZD+nX+p3z5TO3Zxz1f&#10;MO9iHTh14lzcgF7ubMFVqnXFGMO60pu+xrnYOvvs5sqMqVCXcYnxXCZat5qqvbqS72JRQa9uD3FQ&#10;V9pFuLhFnYj6dXNa5d+/EJVz/C6WcXxUhVWVb5pXYY47+7gY6/za5XU4mR/jbMXiP/veYo0v3RuT&#10;8u3Ho+43Hy1W/PydUf7FO0OC5sqdFwt24VyeI648XM9pTy5GHvXXumMs4jlR/Xa+IrrzQjMtO5xf&#10;uD2caXeeYj7LjfiJl1BAqc4XdzESeW6NujFVo5+LS1zL5zCGxs+zM9e680ueyVV8AzGcbSSrUX+n&#10;V3de0Li7tbizD/Kov1F/077sa8tXiLJdn9XEBcp3MWKaSxMcu7PPLg+ZTj+3NzNPe2ztxQvBNSxd&#10;nH0L83L7eFTgfq+zIf3zGrSVfO7L7F/60T//O+8PZ7i3vk9mXKItxloZ/fNdH5FdPjwbdf8AMfi9&#10;m0s7zgnjuWAMZal67XzN+YpbN6xH/1FspXwjci7fkO/aE6czdXLlPC+w+N6N5fc6Bv0Y7w90drqJ&#10;8zzjgnuHzbXi4tYJ/O4O3ou8u55538b3Cvqo/E37Zu35gvyWe9RH8KtHF0ua7yc413rvwHM414DG&#10;SFfm3ir9KJPPzDob8DmN49+930B79i+76F12vTL+JU3769mrsNa4Vqi/anJdfwbfi6QfnxPoa2+t&#10;vkSoi+xHX3gMXfjeSnoxj+f433tAKQvs/wvrmY1xhfMi+fTleV6XP6ZvL6PYnr+ZJ11pSxcC+fzO&#10;NejOKfRrvavTOGvvHa/651pT3C6MhXHjv/re+EPn4D/z7pD/BXP2fbyuqdp7ryq70r7c956sa8HF&#10;0tp7ltdYOH/sV35J+9NH3fO52yV+AuOj3t9abXGGs707L9zFWua60Tve7z2FL6G93rdP78jhbarb&#10;7WHShT7D84baMZY4/yJuD2H/J3Dm99ex0v6/92D8IVmMe38OfvX2Gvf/4PFoA/OHEEIIIYQQQggh&#10;hBBCCCGEEEIIIXx/+Lmv3M+/YQghhBBCCCGEEEIIIYQQQgghhBDC9wXz/z6EEEIIIYQQQgghhBBC&#10;CCGEEEIIIXz/+I1f/+ruSgne2MFbR3Sphbv1qZqb0dxtXSx3t4V1N264mybdzWn8hxksV5LlThd3&#10;o0ehnbvRpNCeeU4U27vbrpzNSXe7qsS6W7Nqry+l38JNN5/HrS7dHIhduZnfQjlv4qEvuPYTa/kB&#10;xjrd6rLRXro4/yj0T5/irSzuphgna7qRlPO6/lI93pCkJNu7GyO729KHfUcj3kavG+W6m3DcWFh1&#10;8sv1l+XO7LTvb340aktH3ibmbtam3/IWPN3u2cUl1143fBVuSGI5+9dNkm5MhXnh/Lrbadmec6lk&#10;p78rn9bK+tvdXOd8ffLFNZ/yiYsLXBdmqDYuFfIpk2toF6MbW4juRlDZlUOhrM7fhcpZz91cT1xd&#10;VmNaertbsUlnH8Hxs3g3P8Y/CrakTVhXevEWzC/dGxUYQ3TL1jXk8abZLbb8TpJYPN2OaPJ4S6C7&#10;PZO3wiqXsYDoZq7OF905gLJ0eyj14w3gGjfjNlE5b57jzW+6Bc3ZpKArby/lbWPuVuRz2mKteoQJ&#10;unU8inmznMZN+95Zb4sv+DDjHpG/3eStvWbvdXGxoDftQx/WEBi3eEugzDLFyKnuSAv6rfSjLd3N&#10;9ZS/FaO5lKRLd95wcdlBl3XniW75urjMtcaxSi5txtu6ZevOF9QXXMHuJ2zPunJhl1ewgds3mE9b&#10;OdiGdV1cILIx++f4tsqVzfnnWtMaZ/tpv17zuX6nPWxdN/QF9q/5o3yOmWtAN8zSJLx1VTdB0pa8&#10;IVdQJtPS0bWp5lZdxgj5KMuf4EZMPfPwxsX5bEnLLFCW/N5Uq6Kvm/VTsBvnj7f2/u56eyv3Fd30&#10;XNDVxYpCv6fN2dvFbY5FewtvCeWtvy7G0W/oGWpHU01VV2gLFw+5n3IsksXxuxhAmdMzwZqmfu6Z&#10;cFoXI7n7oztDqF23B6ic/TPcK3+6KRcV3O2unwZ3Hq9G/y5GuLOfG8tki5Hc86GFbt4clCuc33Ot&#10;0Zb/3c8sxuRNvrxJV2cz3hp9B2enW+uN87Qlz2lufNxvn6zrzd1OW6jLdcsbnBXj+By9NT9uP2h9&#10;feV1fEFJMyUTXQxVH92cu2ceVlX7RvzumYbl1MXFDaJyzh/nTc9U01pAWn5J/XneUjl9zT0fd3FF&#10;ye6Z0Y3r05Q7ny7UZfGnnSvVZfs3iQtuLETFnUwlKYZdOvGunPL5TPnBuoY5V0Ru1a1L+ZrOeFVV&#10;b+Mdr84RDxD3qIvOQT+JdwJ85lNcOcMZ68uoq3jzEpbg86Vby9SfPvxo7esD3Ab+zUcjLR25H/Js&#10;pxj8EeIi5UuHbr9W0sXN2tNboNjCNqrbrRtld89RKmexsyX151i133FMPDvcXZ857qx2rD1d5Ld8&#10;ztBt9bUXD8VtyHLvdT97e/zxPs658stuj9H59OP1Bvnam3eNi+M7w7pz+yHHpXwXdwnXHYv1roj2&#10;mb4drHJ/4s7o4DPrbfEFXT9+tsua5H9utRvXLde11gjP8Ry/zkFPLkY5zyuHq7HlE9W8a+O7OPcO&#10;n/bhupWv8AxG/6Gu8mHGIPrK//s7S0PaiuU60/3O+mxVe++SNMeca8Zj+R3XDdeV/GJ6b8lz4DoW&#10;vld18vm9iLMt+fP8vmr3f+5zYwD8zne51n14vsua3i+4tfabH40B/JMPl/b8Xsg9QHsQ1+Kl8Qva&#10;V+8JCmdf2o/P/+5Znvalj0urt0+Hfk/R1+PV3/mcT7vquZnPAVrLVVXfebJU5n7H9rIF4xrR3tY/&#10;Gyx/8L07/cbFIHcmZ57mv2BL9y51Sa/9j6w9VDIaMUZ8fh33tx4PCdzPpRdjyZ99bziG7M5YDrcJ&#10;IYQQQgghhBBCCCGEEEIIIYQQQvj+8/NfuX/w81+5n3/TEEIIIYQQQgghhBBCCCGEEEIIIYQ/EfKP&#10;FEIIIYQQQgghhBBCCCGEEEIIIYTwA8nPf+X+wV/62/kPGEIIIYQQQgghhBBCCCGEEEIIIYTwx8u1&#10;/YwQQgghhBBCCCGEEEIIIYQQQgghhB9EfuPXv/pC6Zcvl99D/MuHNauqql6sfzDvgHXXAtV7Ha6h&#10;/ev+gwu2YV/qn1A/h9OVbdjX1WqpTmflUw8nn1CW+qXMjeZ2zIV+790YeV+4M/6/DfUx2W8kd380&#10;4kd75F03/52HbFbNWImbS+dftSfL4crdXDg9qqnLPDVjP5dXo4KSbONkXl6NNJrbulT1ajXGc05A&#10;Q+cjwhU7vyb/5MPRsfS+czwqHh3ukjsdKeYY5TeuLyWH8B+3hqjnk4vxl+Sz/RHS180k09byW9ai&#10;LMFyzs9u3Ta+qrosZ4xVe84l02rXzYmStE+nq+hsLdz4Cn2wDZu7GOb672KB6jKPMURQf7fGqB/r&#10;Siznn30pzXXJuCa9qRPnUh2w3NnHxZJCXeOyVRjX1B51pTfX18+8jbjPudzJGsKumcVOXS5gOGVT&#10;F45VNmD5pbEb5T+5HJV362YUT2tZqjLusq+TNa50XK2Vu7h7drn8ckyUqLqKxdWsJa7lc/jVxZqm&#10;/7B/yaUvTtOz1uXy2Forp7AJ889Wu58ejfI7x6NcalE+dVUMP70+8ihf8z6ND7KePV8Knj0feSeQ&#10;pXhO/2SMVzbtzz3oZE1zrllXuqxqVO2v6xUzvRMck4srbO9iAPPYXrakL23pt7UHsTlt9cL4ENet&#10;ZEz7gtG7i1FuXTvcvkMo360htmFfiuf0BZarPWXSL8RUbuZ92uNGcrde2ee9G+MvpW7A/01YbtfS&#10;iEsjj2vFnW1oa67BR+eLEO4nRH7B9ooFBV0UX6qZS+rHcSlJ/2IMfbrKZfnTNW5XVb17c9Hl3snI&#10;O4Axtfd1viq7Klbvp+VLXD/T2WhNU+YT6Pc7H///2fuXJk+T604TOxn3e2Tkva4oFACSQJNNQiCm&#10;ZzSSZmxMpoU+ABtggVhpTVTpA5RK+QWImbVW02RzbLZaadNmktlIZt2a4ahpw24SQAF1r6yszMi4&#10;3yO0eP3398ffOF7/Am9goX7PJjzcXz9+/Pjx4+d9Myx9GGANufNNvLNJr55+8sF5OCP9RmdHZtPA&#10;eX6CNWd/9tMYXOsmN6rFWodKFTNfjs5cszyIVZyLbE2/z2IkoS7aw9PmNE2/Xjt1Fdm3lmkxnlUM&#10;1Vnu0bN1xiRujRsK1EtDUT+OlelCsuZm33xGXXTe2bIzZh/viavIbX73wSDg1nKtY571+HDop7wk&#10;RntUedRVOpOI2aIM1/8Isg5Oh5+KX9HxZdr8yVF9YrfEZc6JY2XfHzgXxjBBv8/yJbZTrsrZXoiI&#10;WChO0sQglLVune4Ter6sGN0bn3MQ51Bmmq8K5kB6NwjYhfbJRDKutvvmuq+03y+Gn5TZnAeoF1k+&#10;QvnZeUA5WXsTy5L1J721EOxCWcpNevteYqfNZdqa9vSTr2RxNzq26uki+E67XfZwdi5Gx29INi/m&#10;W3dKvsPHNGZExP21of1/+3JNWKi/cqf3d6sDMbdQHrg6P6lK4+4i+rCd8e7dnaHMGE2/fa7oyn3H&#10;uCVdPjmo/TNbsi7LnUj2PbX3rUzP9tZf/ThMFot67arvxZVE/fS7Ib/ZsJdyYr57KO5HZy8w9xYr&#10;nW8Geo/QWRoRsYE8/DbOXsno5RDykZ2TWsdvwCrxjMtiJN8NsnyGY/L7w92yr3q+ILs82q+VJ7C7&#10;9ujz63WCLItfPKt9+F3rpc1h4Bc3ah/21lyOkMdzXz2Z5DN5u/bS3dU6wcYXiny+Bzf5RjE2bc5v&#10;dXo/6sV15TOBc5L7+sWNqtdfPhqMzXyI7fp3iE8O6gIzRk7WkHPBumbQVzTH7FtbwC5nMAZtoX6c&#10;P9dSe4A5Csf/6s1B2Zc3a6+b2MNa46ewD/etfJnv9LTlX3w0PLyF/fly8b/A/Cg/2zfzmDP3pXyU&#10;8+O/HXGuGoP7lt9bNcTdlaofx9K7NvcSubs6COD4tIW+fxCK2ip2p/1pF41/BZ35DVP7hrT/XjE8&#10;28t9Vd3EuuTZbJzAs3pfiZFfSm3udcbwjcWhgXuVQ+nsZr7AuKfvM7uI61O2ojHGGGOMMcYYY4wx&#10;xhhjjDHGGGPMPw2+96OHM9/70UP/rYMxxhhjjDHGGGOMMcYYY4wxxhhj/l7xHyMYY4wxxhhjjDHG&#10;GGOMMcYYY4wx5gvF9370cOb7r/s/YDDGGGOMMcYYY4wxxhhjjDHGGGPM3w83xhXGGGOMMcYYY4wx&#10;xhhjjDHGGGOMMV8k/rv/+s3Lcd15qZnBX0awfFHab3T+ckLVl1eo6zwrpjQHRMUVf0mQrr0+KrKO&#10;+k3TJZPPPpp3z35q79lHz1Imx5L9yc2l+vSDtesz6JmMeonMvr25Sm/2yebK/ll7j0w/onF7+ql9&#10;Bv/VCHXN9Mvoze+8COA8tH8iIi5KPesoS+2tTte1YU3jN6hXdebrpNdfazmLyp9t14el18ZivihZ&#10;7TyELc0NP7NYEh1fOjirv8iG1I/yVertZY07C1+grMwXWaVne7Es25ecq2Rl4xDOn/rJh3u+xrFU&#10;5FDT/GKO8yrlnq6TsToys278336kdmMfdErEp7pwLbI9yi6cXrYWc1BQa6n9GRExn/x3RWzPYlW2&#10;1wPP9mKh+vV87exi+LkwW+u+dqsqqLgUzb6owq6mxJjjc9SXhtMyZoxjSKIj57VYdORz2V4htFXm&#10;C8fn9bfZIri376Ur2xljj86Gn4pPERFnjOGlfASbaE4REfOlvH1UZe6f1natEe13BgNmvkZXk95s&#10;p/1U3Z4htcx5y4cZw9dRVon6UdZiCUi0FfeN4lFP19PSQFvIfgFZTQyEM2UxmDFS/Xvzv5QuqMvs&#10;lsXtwFyyvU6mxaVmz7C96N+ci7U4sWubg9Sy6jl/xi1uu2yuLGdzpVzZvbeV1Z/nbRJ22jOYDQXa&#10;grrIhxgDs1jE/vRVPdrGhVqmXQXnom5ZXA/GnVoVW8v1N5WoUya/50uS3/N1FSmTHJa4N5QHIdrf&#10;MZKldrIyXx+4KEpQl8wWi0gyjiBTsZW+yrnunFwfn7Ikf20B7fALtV+XMpCtFZ/N/DaDNts9qeX3&#10;dgZnos22lmu75Gd7ObCGC1ifLF8hXIuT4qQ662IUw4nkcqyMzFejY+NMP8K5ZP2zGEpbZfs+qYqA&#10;/CnTmwrHz/ZYdkZH5wwjk3VHp8YXy092z+zPPs2zU+QznsnuWdyMTrzu6ZWh/o3MZK0Jq6Tr/mnt&#10;dAsx9vefH4IAfZ1rtXM8/Pxwr86E75Qbi6WOOUhiC9qPueleiQGMn5yfoM13jusv75a4sbpQx2cM&#10;kVr0tSOMr3rms6vztay5csxF2Ip2lb/T/lyf5aJXby1VZr7XvN+WMs2TrX9v38qGbOe8VU/5FKX6&#10;E+T5J8hTpQvPqOy85fwYQzV/7iXOL8t96ReTfAt1iSs1/TP9evmOyGwSkNsbP1uX3liqbuoSXXvI&#10;Ltm5MC4L6po0p7bM5BCOz32vs7+1b/1FpRsda2frwrq1Eg/u41sv3z+XSm70f/hadUbaV7nzk8Pa&#10;5xligGIc3xOzM4D+TVvx/fHxwVDmt8StpUkx7qwMHflOuIe4Ixu/u1PruMdEu5dyvQWfzWyd+RLr&#10;mtyjFidQpPRnf7armu2UqWd57kzeY7EXsm8mMVp3QZsonslnxu1an7urtZ3nqb4V/eRJVYrzu1v6&#10;B741MFbw2d2S5/M84rcoxfMzTjZhBpO+wgjyMcZ4nnfPlf1E/1HuHOjH9ee+1zvVKt5DvrZVjalz&#10;/J1nVQB9/aWN4dkXN6h/RePSJgfor/ekA3x/ov7ar9zX2VrQZfTNJhDXPkXcUI4U8JXe/uNcxYd7&#10;te6F9drvo/2hnu3fuFXbtW/5rS3z9ea8Qlnrrm+pMdpD2b/D0DLaN22fWtaT1Il7/KT4DftwD/5n&#10;Lw1Bjn34fisf0J6J0b5RPsY+XJf/4d1h4owrX9ms7Xr0WcmRYzQXzZ/68Rup/Ia5cxY3AmcP87WW&#10;oZ3fJ5hTa15cM+bJil3c909wXmb/jkdb3Sv9mWdzD2SlzBdQ1cQolXo5kPYQ2/ndSzAH4LpqLMqk&#10;32qqlLmFf1PWXBgL+P1Fy7KCdwvmBtKFOUZyLBtjjDHGGGOMMcYYY4wxxhhjjDHGfHH43o8eznzv&#10;Rw/9NxDGGGOMMcYYY4wxxhhjjDHGGGOM+VvB/wTCGGOMMcYYY4wxxhhjjDHGGGOMMeYLz5//+M1L&#10;3W6R3R4TuP2Czdmttu3tHrWctVNWNn52s1nvNrVp8lWfySS9+atfr12ymluLk2enjU/YP7ttizfp&#10;3sfNVJMhaJ9anMjN7E96a6Fq3dQco/bMVpksDtnIL8/27CMbN80cq/xMphSBm1qy218CtqDNeVu8&#10;bpHnDfNcd93gwzllNynT5vlNSxW2Zn5PWKV58bls3ryh6m3cUqex1nGDElF/6sSb6ZbLDTnZ+hPq&#10;xFuNZDfqx1uNRO923Wk336nY81XB+WVjZfsnaH/UUXw2Fm8jy+SyC5tV5pSzS+KaW/TQnsX4zFa9&#10;uWispk8yvyyWBOQ2XbLx0Z+6SP/e/LLb3OkfejbbH9HxW8rP4lZzQ3Kp79kvi3fURbJ4++rXb9Vf&#10;GI+EYlWMbq4SvPmNt5HpxkDeAEb9dItZdiMm4W1mVE+yeONldgsfbc5nL0oDbw9l3JGt2rhXf9Fc&#10;eRtbdvM463gzmOp1s2eM/E4xircH87Z52YJrxtvCdEMx58y4KP2pH9cii3uMm7yxUDej0T5NPC/G&#10;oK3oC3Kr3r7ULfe8SXi5kTUI652BumWtmRMfLbqwe7aX2IUxfFo+IBjLmn1ffvbWIjsDkq3aRfPK&#10;dIpe3K3FdN7tzXi1nJ1tJFOb+zbThXPVXGjLLMaynTrJxtyL2fiZnsG16Dygcae1k8zvOaebuEVw&#10;sejdm79s1Vtrkfkf6fnqHm7KVGzmTahEt6ryDOBNsdrXNBX11k2TjDu8FVk3tHL9GCMyW/JGRt30&#10;qltEIyI2G1sPZca1zL87S536QDZXWo83sb5Tbq7nec0bhEWmU0A+zwWecZl+XGudFwc4d3g7JW8S&#10;VezlWIyH2m/y3xjFu8xvGWPkC1kOwHrOL3uX5px7skS2V1mV7RHKzM6b3hmhfpTJsdQtUamhiZVs&#10;KHCvcCzZpddfF5XS1WjLTFZvLkkamdq1N9dsXah3lqdntuatv7wF/tsPBidirMri0iPkboplgRii&#10;d9f4jHcKwf7K+Win7AxjbswbrN/fHcq8tXq1yd2GMnNH3UodsC/z/bsrdQKKC7wpmTfZMmfNznMu&#10;33KJJ7zhmHFBN4M377S1OJFF+5LZMhnGcNUF+lE/7lvlrNSZyIQ8d3hDsoZiDGeMmtShfRbKqMQ+&#10;mS25F+k3KmY5RqB/Fv+iE3fYf1KHymn7k2Rye7pk1RQ7+a6X2KfHNFvQltkZlek/bUzCPcazX0yL&#10;q0TV1Hnad1+e53qX/9+8XJ2N72x6l9St8oH9GbA/++gGddZz/3EFeJu35CpHi9H77/rC8Oxe834M&#10;vcqz/+HTagDu60k8gSrZulKnpn8pMy5zj2bvz9zjEst9w32f+Rr7qxv79/aNyM6gXpfsnZzLln0f&#10;4Xl5u/jYy5u1E99jxCc4Q3mebuKdQv7KdzaO+7Tc2M6b0fndQ7ryvOM7ieZ1ho3DfaNqak8f1/sJ&#10;57+H81Rnz3NrdQF4dn+8P/yi95mIiK/hu9wrNwf5OtcjIt4r7wYREQ9K7vLqVu2TxVv6B/eS8qDm&#10;3Qn9ZTfajOL1bxv8Vsi4oG9czLfmcaArBt1q4lItc92kwvs7te4O3olUegft9EH5G/dtkzsmdiPa&#10;1/QFrmVmC/7bj+bNMdPvD2zHvpXezGfWYKvvvjBskgPEQr6fq8S4SV9VDOV78Br+7ebfPxoU+PSw&#10;9qffaS15ljXvFKVM/ZkvCeWFERFH8FX6rSRkcbsH/VIxhvkk447WehtxheNLA54RPE8VI2gLnlHq&#10;RV8h8hvaL8ttOD6/gWq/0j6MoYpXXH/mI+rPtWrPm6H99kqtu7eKGFdk8d2Ce1lF7jm+pzy/PpRp&#10;/+RYNcYYY4wxxhhjjDHGGGOMMcYYY4z54vL91x/OvPbGQ/9NhDHGGGOMMcYYY4wxxhhjjDHGGGM+&#10;F/4jA2OMMcYYY4wxxhhjjDHGGGOMMcb8WvLaGw9n/vB1/wcMxhhjjDHGGGOMMcYYY4wxxhhjjPls&#10;bowrjDHGGGOMMcYYY4wxxhhjjDHGGGN+HfmzP3nzUuXLq+HnDP5yguVp7aW5+cML9WE560PYfjHR&#10;rj7bG19cJWNGR78b1KU8kNXF5+ifqJK2X1AmyqyfLQ/fWq4C7q9dH4H9Sae6ksw1g+20ZWZ3tmfG&#10;yuyW2ZewPVt39qH8RpekTuNn/jmUh18y/4uIOLsYfnLNGl8r5cYkiXzS0yVbo3PoJV8h16VHzOO/&#10;W/nZdn1Cc9xcqu2Jeg0LGHRpbvjZ7Gv0PyvyOacTGE5zmYN+S3NVmEq0NcnmT1mdbhOmzVXM8r+r&#10;SebHdeL42V4gsgubqVJWn/l3YFyuxcl5Lau+t69Vzf4cf9pcs7nQbvI1tsOV0/G57vIVrnlvLoLP&#10;qrm35poL5XCvSa/GPsn4WSyIiJifHX4yrhD1o01f3qS1KloLxSLWBW3dWUuNsVj27xjFi15c0rpw&#10;LtlaZ2dFwBb0z6PzOoDGmu8IOE8WO4vHtCV11bpSCm15eDa00Ka3cR6flGf3TqqETFX2z84zTkNj&#10;Bn0d+t9ZqQMsFPtFRDw5HPoxLq8v1vJVGZhzzdZtZb724b6RLonJI6A398ryfC1r3jNwRvqlbMEz&#10;KttjXB+S7VuiasrM4h67N2tZGuCeaT6T9WEx6xOMq7Uq3UskywsCz9KW3BcqZ75IsrrozJXrIrtS&#10;f46V9edaaC3pS1Slp9dn0ax16d9bCz2b6Rwd+95K9iX706/0ZNfXCj1fzp6lfzw7rh2l9/pC7USx&#10;x8Whl5FvKS5HRGwfDe3Zu0lExMHZ8FM5YIzaT4tf8IxRrIqIOC6xfxX6bSxOihO/2j+tfRjj1haG&#10;n7RJ9n7FOWfnQe+Ma/K4wmGZc0TEz58NApYxv82lZIEA/Xqx2HoR9s/0o/70q4MSd4+g0wriLtdS&#10;sZfyaTeZlfs280H2oS7S9RTzy+xH61C+YmCWz0fH79lf7T1fkNwsFkRnX7Nd68Y66iq5PfkZbFa5&#10;WWuUszOAa6UiH2Mf2kV6ZesbHVtn9PJoVffWWnqzPZsr128L76e/eWcQwLjW+GX5yVjzGOWbZY9y&#10;r8xBQF3L2of7njmf4PyUG9L+zG0V9yiHcYHxVBwxTy77nnNmXFS8pExC7SWD+SRzcuWEZ5gg5SrG&#10;E/qF5DIW0S46G5p9U4uTeXEvMd7Wd976QPZuQD1pS81fsThGcUt6N7lrbU7jDuOCfLgXC6TqtHyh&#10;11/j9uynfln8CPS/brHrSMdpMS6zT2CMLG73YLO69eKO6MmXrr3cLjsjlCMF9nWmU3TWorcukzra&#10;pzxL/+M3YO3Fl/BN4C5yz92T4edfPa7O/uJGFSZVDpBPMffQvmK+1tivFif7aRv5puJaRMRaic3K&#10;ISMiThHQP94fyp8c1LosN2mWGr9M3mNqVaOrynw3oa01bZ4xWYxin8wWbVyihQaaMzqRlckks50N&#10;Il/tzV9+R5vSFnr23mrt9JWbtbyJ7wfib57UIMJx9V2C320v4PhPj4afzON5huh7MPeK/Ccwh4PT&#10;2p59K+nZQmcQ1+cCQWC17Ku7sAX1e1p8+DF89Tb23W/fGxTku9d/eFwFyK9+43ZdjEUcEpoffYX5&#10;huzGGM511ag7GJ+olnFvD2uhvchzi36X/XsIvxVtIUZpDU/4sQRsFL/i+KoL6MKtxHcKne3M17hW&#10;WQy/gmeoX+/7guzKuE+/Fr1/j6jneX1gHob9Fy8MA+zDl/mtTH7PvZL5wl6J9RERz61X+fKBv8Ze&#10;5XdD+XrPPorhPfvIR3u5LfOkLEZl0Feo10ubw2A9v5cP0e85llyEsSTLcxlL2v5Dv16Mlq58T+D8&#10;VUtfuIF2yWV/5vF6P+Fa0G/0JPtTf70fMVZRluIV30Nof8Ec4QX4mr7b7PIb+KRkjDHGGGOMMcYY&#10;Y4wxxhhjjDHGGPNrzGtvPJx57Y2H/lsJY4wxxhhjjDHGGGOMMcYYY4wxxjT4jwmMMcYYY4wxxhhj&#10;jDHGGGOMMcYY86XitTcezvzR/9n/AYMxxhhjjDHGGGOMMcYYY4wxxhhjBm6MK4wxxhhjjDHGGGOM&#10;McYYY4wxxhhjvkz86x+/eTmuu7oafs7gLytuoJy1k/MiMetDZvHfP7Bd/fi/Q1ygXcVMJuH4ma6X&#10;U/pTPh+VKMqfTWxF+RfXrDwgG9xcqgLurV5XtjfXSXVP1yLqusQBzuGzuKT+U+xKMr2bukS/pLmB&#10;Y8ovaH/aXb5Imex/WgT0fOHsYvjJdpZV5PpeYbRs/ln/cb3I9sU0W3Ff/expfULy1xdrO2VlvrAA&#10;wy7NDT9pP9k3YAPKOTmv458UW3Kt5qDrXBHc27eZLReLTgFdMjsGZHFMrpv6T4t7tC9NpnE5POVL&#10;LuX3dM1iSLbXWMW1yMbK5sK6bC6Mu1w30fgMnlWxNz/pxf7tHhqgeNpdurAPQ1Q2PyK9mliSxOhe&#10;/8y+p8W/IyLmi66cP2Vldnlxoz5AX989uf6w9spQbn8G9lpExMp8LYvML3v6ZXbhWOqnWBkRsTBb&#10;yxK1c1yFtn533cjZHqHMw7Mqa744wwWU5vy5LwT7n5wPPzmnpbmqgOxPOcuwqebNOdEWJ2UTcZbc&#10;VyvzQwvHX0Zco9zto+En7cN4nsVIrqXGWC5jxmhfZzGUZc2FtpCvR+NLVSjnleWO3Nd6ttkfKM+U&#10;dvrkde/pVSIfoEw8K7Wzc7cHdeFcM7J9z/HV3NtLRD6UnQufB/XjWFwL6co5Uf8sxlIVPUv/OuO6&#10;JXqzatpayO9oUs5F9U1uXouT86KxH4QpdWHznZX6m/Ihjp+tbzanHuwvvTj/oxKrIiKOkVtpjouI&#10;W5R1VOLd+mJt575VjMv0j4jYPx1+9tZa9RuQzxi7fTSUVxdqO/1a4/b8Xmcr4y7XVXuh5yuiNz/Z&#10;mu0HZc4REe/uDN6yBv1vLtX2LHdkjNdc5vHAPM/I8izjKvXXWuusitG+bHOjoSOnyvNE9Vk+RyiT&#10;6yId2U5kw95aZHEjO7dIdl7QVuyfnSHsrxg0LVaT7P2SKmf5Cpli6kZWZotpMZ5jZnu0Jz/bIxm9&#10;xzTuNDlspq6ZLVexx++vDT3vrdbFWluo7VqXZ8e17qP96hh6f+VeZe6s0jmU2j2ZFOMIMVbQ77Qf&#10;2X8W8uVj+6e1XbEwIuK49NdZEqP3CMVQyjxDYFGe2/PlbK3pyzNYOO2rZ8jTmdsohtEibFf/LN8L&#10;5JyLnXxGU6SvU5by/MbXa3GyBrQfy5KV5ZuBcRdhoDMMJlvRfozhgnPOYlDm/4F27qXsPW0aWfyJ&#10;zvgk28O9uWS+lLVnsSw67VkMZfesnSTqp/YNrFubW9Vf6DcZktWbn+idcdrC9L915Ba3S57JOn4f&#10;UFx4d6cK/a07VZjOuA92qwMx91Yew7hDXWhL9XuKuMUYqP3MuMnc7+1tPFzI7MK1Yu40zdaS1YsL&#10;03wp+27JsRQvGGKz95hePqXxe98NNVQb9+ovksu1Yh6t9p7+mS/Tl165OSjG7wj0K363uVv+bWIV&#10;3w8YI58cDmXah7njQfELfl/hea9pc/05/sHZ8FPnZkTEFSarEvNsfv/S+xvfU6jrQTmnn8DXqf/X&#10;bw22kh1itMc+3h/68T2xfWccyjw3uD6aq76zxOg80vsP9yL761Ha59OyJjGSK5ocoBS5prW19TvB&#10;fcfc5vn14Vl+a6Jf6p2T++KwrG/gPOdakuwMYJ3imf6NJ5BDBJ6l+Cxfar414VkVaSv2/09fHBaZ&#10;cZXron/zY254hPlL7i+e1fat5arA/eKDf/OkKkiTKF7QerSPbN3MvxbTb4HMPdv3z0EIx6Is1fOM&#10;5feHW2Ve3Fe01Ud7Qz/251iKl7dXah3PKOW0XEv6gkrM47kvLsvC8rsmUXt2bvSpshQD+c2D7zR6&#10;/6fMZcRQ2Y1r9eHe9XO3d4aqmnHxK5t1MO0h7s+p0zPGGGOMMcYYY4wxxhhjjDHGGGOM+XXmD19/&#10;OPOHrz/031AYY4wxxhhjjDHGGGOMMcYYY4wxX1Ly/4LCGGOMMcYYY4wxxhhjjDHGGGOMMeZLyr/+&#10;8ZuXugGFf1jR3CZVGjoX0Uxu1chumg7c2pHdLhO4SYPds9ttev1VZJfstrTe7R/TyG5rI5l9GvvV&#10;4sQWvGnkNm61yW77yubFi4wof9IfdUTP0n6XNDyFFTK7T7vpJRET0VvXccUv6YuZrZqbGfHsaaJA&#10;dmsyfZntGbw1R7CK5eyGabZzLppjIj4CsngT0c+e1oc1B94YSmRL2pq3AunWXOpMu2R68Vbm7FZg&#10;lnWzVa9dcBzeAteLN2Jyy2AiM0Z7KGMSFzu+lonlhanq34sLRI9QZhYP2Z5dxpTt1UB/3jqV6cKq&#10;bI83+mVjoY6yMl2z2z2zmw8j6hnRkzm5lRl19NvsFsBEpe5ezZ4lma9nc6bP8mY8onjCG7i4btoD&#10;uv02RjFK3XibVnbTK+3PeWe3jfMWPt2GxfG5L3VLVnObdy2m8ZI3IgraUrflBebSi0XS6ySJRaTn&#10;H7LLIuZE+9ZbwKp83qIoVnDzH+eiG0M5Z95MmN2ATPsznqtXdgYGYizXh/PWXLnvKEvxnO30Rd08&#10;18tH5INNjoBns9yBa5XNL4un3GtZjOv5inypN3/pl7hsBObKdj6qZeP+o69oLPbh/JptUco9W2gO&#10;7JLFU+57ovaeLip2TDHRi32yfdeLkepP+2Rxi2QxJvOpQDvFcC6yFe2rm4gDe4h6ZOdtVsf6rC6g&#10;C9eHt2NyXOVp9HXGDd00y9vGGY/07AUUoC33T4efvdvMdROlbpgP5IsREXulP2+n5TtPlntR16Ny&#10;+yXnxJtspVeTg9TixJZsz3yZ7ZpzRMS7O4MxOCZvHxXZmIGzm+vD81hmOU32RyDunuAWUK5Fc1t1&#10;UYI3xfKG3eyGZ+qleuZOvH1Ua8UzhOuSxTDaRbqynb4k6H+N35Wf2V4P7HfKzPoThohsCWgL+UjP&#10;l1Td2/eTunFFQd3YnuXWPV/L5PbaVeacp+lNJv0zo3ZsnZ3H9B/mmbqZfQO3cfMmVu0h5p684Vk3&#10;SOt24ejcFs73VN2OG/B1zu8AcUG5K28of7BWy7LfB7tVAG2q3Jl7lbmfYtARbpDnGaB5Z2dhjP2y&#10;dOOacFzKFdxjsjX3UnaeM64xriveUyfuqyzfYLtsnOWr0cSFKoFxS6Lac7OWVc/cOvPrLNYGdOX+&#10;4fu/2nu5ZXaG9fLoSV1iP5Lt5SzHGNfr2d55qnaOmdkqqwvIYnMWY3vtoid/Wp6e2ao540rH3viq&#10;79lSj/bOCME+9CvFvXu4AVw3nAfyPd7mzhin91O9L0ZEfLRfy4rBzAG5F4jmwPjAfa958bZ73tb9&#10;tNRz305b60x+7/tEvY281pEs32neKYusnq+sl7jFuM4zZq98i8hiYXR8kb4wKaO9sVV5YBNnIL8V&#10;ZHuVZHGfz768OQjgucr293frxHR28jzmvtFa8/sIz1aV7uI9SvMLfKPhWlHWXvHBI9y8zrNf/k5X&#10;aP5tpYyrG+ZjtG4q8/vSY6y19su37lZbMZ/RewLzgefWa1l7nHu9/b4z/OQZRlnr5VuP7BwRcQBb&#10;ZPmM3r0CY9H/aCsNS/vzPYzfwDQW7UddXijzZoz5xbP6sEJXzxbVBtftFxiXsST7RsvvB3xW/SmT&#10;z6bxGvsiize0+wvrg+BvwlfoV1slXsuno/mWWM+gn+LfcJgPPF/sS/0Zo2U+vjNyr0g+/esMfjdb&#10;JpjN8/OQ2ZrymXuul3jCb+Dc49qDtC9ZL3GJ32doC51HXFN+N9UZkf27AGFcpCb1DMnXqq5RVYDf&#10;QhQDudc4lnyE+t/C9weVGRf4HiNZ7blzXRe+G720UcvaF/wmArczxhhjjDHGGGOMMcYYY4wxxhhj&#10;jDF/+PrDme/96KH/psIYY4wxxhhjjDHGGGOMMcYYY4z5kuA/EjDGGGOMMcYYY4wxxhhjjDHGGGOM&#10;Sfjejx7O/Ev/BwzGGGOMMcYYY4wxxhhjjDHGGGPMrz03xhXGGGOMMcYYY4wxxhhjjDHGGGOMMeY6&#10;//1/8+bl5Jer4UetaP8I40b55bI8FxFxhbLaSfbsDJ5Dc1yUgdmePcsxiarZh2TjE+nfk6/2TveG&#10;8zKXW8v16QdrtSy7cKjGlqqrVY19NYdfRtdsLfgAn83WehYPsF5QPxUv8BztnvXnZGfKfw0inxiT&#10;ze+EgyVwzNOL4Sftd1LqomPf80Rp1rCZc83mQFtpDPbP9tIc/ruUnz29rsvKfC33fFwsYDGXS7/e&#10;+sqsnAdtfVbsNgv9lueqMNXTlo1flXbqnKk/ZXkb/aiL4PiZL/bsr2LWJzpr1Rsrm0K6LwHXPYtR&#10;tMs0XVWkypl+bG/ml+jHKpVp/t55IpJtlepEer6iuJv5F8n0iI4vsH92RnF91I/y76zW3yhXZe2f&#10;iIiF2VrO9vA82jXXpbla1+zb0k79FPcC/Tkm5R+dDT/ZnyheZvYfytdXbmOxPq3+7HMKZ9aT9O+T&#10;81pW/cl5faCJu6U6s2NExGxx7Etspv3T2i69zjAP7rulEuMWYX/GIMXVZs7Qf+ekCjs4HcqSGaN+&#10;evICutC8WqN19qEvlDLrzqDrWXmAdfQr2Ypxn3bVeTIPX8FQ3TUQsgv9j+fR5LyuVbFAvyzP9mKp&#10;xuf82K49QF/M4sY0+ezT5g7DT+4lzoV+ozEoK9uD2V6Pjt7URfGccSeLZ81ca3FSz7XO4loWF2N8&#10;nnwG7JPFe+rEKau+GQa/cI3FJvbN+mLTdA3ZMsvhCNuTUNjEguNODJsrv3Bf0O7bx0M/9lmdr79o&#10;3CPIb+Pt8JP68TzYKzGK+6Y5L8rAHJ+6Zr7EZ7XH9xB3eUYtFlmUmcUSVmW+xnbG+Pd2h4nRZptL&#10;tV2yaDPK0l5jfy51tu5ZHn1YztqIiLWFWpZ9A3K5/tP2RW8PCto6y9OTLt12jZ/lS4E1bGIV9Jcs&#10;2po6ay69+CFZmc4BWdlejY7cpKobFzNfZ3/Ni/bJ5k9oq8zvszWNzlyyM4CPUVQmd5qumSzqzzxJ&#10;74e0Bb+PPL8+lClTsS4i4sO9oby2UJ+4uVTLV2WyR4ixyrEC+dAx2hXrAvq/tFEVpH6P9ocnmMNR&#10;F9mKcYsxVDkr497fPKkPSFfu3+b9F2WtZW/fZO/NXBfFc64P0TnFtaIvrmPeIovX9D/KWqRjFWgr&#10;9ee7gd5NCPWnxPkin3VXMKBiLM812jKLWzSppkI7Jybvfl/R+mV7LmC3ni/04tln0euiMSizp9fn&#10;ZVqeRDJbTMvTM+hflMWcN0N+0dNzWlwVN/CgYlHgPem5Et9i5Fd6Z3xurU6A+ajmzfkzrj0+HMrc&#10;U9yLfFdWifpz3yk2Mi4eYN/pnXEaPf+ZnMeoy/YI22krDc8lab85DC3cN2x/5ebQ8NJmfYDtPy3f&#10;WB8f1EFpH41Ln6D+M6Wh904rvRbxzt+8H2p+iU1iNG/BJdGzr9ysT97Ht6hPi68QnmH78CudvfQ7&#10;np0vbw79+M2CMVrfUHZPah39St+uVzE++39S1oBj8lvHzZKz631pKE+KeM+oYyqHCOTfL2Bf/tad&#10;KkB5xA5ykHuwZZabUn+Ny71G/fT+wByH74Sa1wUEZDGQ77HU5eOSrzyHHOY+yng0nh4Nzz46qGPx&#10;XVV2v7tSe/37RzWwLpe5UCb9UnuM7zYZ9HU+quqeLbO4gEfTeN28R5Uy342yWPfdF+rG5r7WN7zD&#10;s3ytlMcovsRIP4lqc6Raln58j+V3QZ09WSwd2oef7Rl/fX4x8qFJXRJ52J8xRP/+yfE/gV/JRu07&#10;Ue1/t+wx5mbZGcDxGQM+L8wtGWOkN+t4RsiHMzsF1oU6beA8VzXfA1bx73gainGTc1WJNiNqp0y9&#10;WwXaDzA+lsIYY4wxxhhjjDHGGGOMMcYYY4wxxvT4gz9+OPMHf/zQf2thjDHGGGOMMcYYY4wxxhhj&#10;jDHG/JrhPwYwxhhjjDHGGGOMMcYYY4wxxhhjjPkl+IM/fjjzBz/yf8BgjDHGGGOMMcYYY4wxxhhj&#10;jDHG/LpwY1xhjDHGGGOMMcYYY4wxxhhjjDHGGGM+P//df/3mZXT+COOKZf5SuIFObE8ejZnOs5M6&#10;lssv7MPyZWnXzxjpIjgO2yWLXSgrUa/h4rKWJev2SpV2F+Vpsj4vnAttoXn15pLRrEX5mZgvoiOL&#10;VepHmUTPUv9s3bL1JaxjWf3OLmrlOdbn9GL4SZGZLheoZPtsGeACg2bzj0ZWrWO75tr4WmKLefy3&#10;KG9v1wckd2OxtpNsXy3MVg1W5oeftDV9+bz0p87HqoRd5yFzDrpKbk++6O1rlXtrLbK9Hng2kxnQ&#10;JfO/wLw5ZLPXyk+2c36ztEX5magfAR3YJ/OLafuqh7pxfpl8Ql1E9lx0bMF9J7/o6l86cq+wLBeD&#10;qzVz0b7urbWePSvPxWh+0rWnn+QvzdW6zqMTbi3XJ+Zna/3J+fCz53cL5dneWCdFF+41zkv9aT+u&#10;m+bKtWKMOSr6UT5Rf40TsE8g9s5gUpzLWel/CgVpi6W5oR/30s5JfYBzFZS/f6rxa93aQv3l4Kz8&#10;LM9FRByXOUdErC0MP9mf85OuXFM+uzo//KL4OubZcR33k4OhrDnHKJ5ncSGLMZwfmZx39IVajJMS&#10;z2l/xnMV2d7bY4J+o3ITa2pxUt+csZApF2GfbPzsDA+0Z7Ek8Gx2rkRHf8pSO83AuCdoE/bPziOu&#10;NXUV2j/RiUGdqUyezewzrhdZntyztaD+1C95NM13snw60E6Z0+Rna8E5LSNurC8ODYxrmX499Gzv&#10;OdmK82NcYTxRjKPftDFu+HkCZ2IMUL8dxBqi2oMiJzp+R189Oqu/KA++tVzbOZcsT+BaKg+9xIOa&#10;U0TEYRlrucTSGM1fTPNFjqm4HxHxzrNhEbTmERGbiLs6u84hlOIldwX6Zecx+3DdtW60/zLOi0Vs&#10;fL2LsI5ys9wqi8s847kvtMa9uJCdt1luMC1Gcv7UX2u4iPXNdOnGhfIzWf6Ijl/Q1zV+NibhnLJn&#10;e7npJN9K+gR04Zpk84vOXLJ3FvanXHVPptfQm4v6U49MP7Zz32qN6VM3l6qEV24OxmDupHw0IuLj&#10;/UHwFYx5Z6UupvYr9zrjlmzBfPIU8u+sDrp8806VuYc88efl/ZtzYgyQ3vQvxkWVmXu+u1PLygfJ&#10;GYxJu2YxmnbVs9kZHjjnsrgVeM9Y7OS5m2Xden6d5U5ZbtnEmmQP8JsD9ZP8Xr6her6HMAZKr+zc&#10;i46vZ+fN9RUbkP5I7dMYksWa6OiX6cL1zdoDY3CsTG/2Ybu69XxpYotM6OeYa9YtW8vs+1GgnX0Y&#10;93Te0hfyGVYYY+aK4rQvUfV1KQPy1c2lWrcMx9A76x18K35+vS68cgOOf4QY9+RoaKD9GTcO8aye&#10;YZ5LW2kPfnKQG1tiqUvjV4mNWKU17Pli1p9xQXCvco9I7r0Sy2P03XM9eb+/kSTt28WmERHv7VYF&#10;dsvZQT3lH9GJqxxLulKnLO6wD/0+ew/iWijGcH0frF2fX+A8oq58Z1BOzm81G8iZv3F76LjaOa/l&#10;o58e1v4f7tXJrJZ3lt8sciIi1pGHPyn93tut/Xmeao6M63xn0NmlNYuOrNv4VvfKTfhKmese+tOu&#10;aqcvcKztYstZ+Ffzfll+Mkdp87nhF9qfe1V5yHOIFdRF71HKq2L0nsFvUbI1/40hG+uFjargO8/q&#10;s73YKNTe+xaSeSifVT7C57LzKNsrgT3Wi1vShXX6PsZ2xpWvbcHu5eejkqPGtRgz/KTN9S040J9r&#10;zTNC+4rnEuOWStmYAb+gzQntqrWmrbJvKTxjGBe0n3SuRUQ8PZoUJ+/93Kvr+H4hH6Uv8xutcnLm&#10;g1mMJdO+pRE9ynZ+C1AeQZG0tf59kLbme0I9g2od/81RtuL3kXas4bf2jKjPqsjvyswtFIPYPzGZ&#10;McYYY4wxxhhjjDHGGGOMMcYYY4z5vHzvRw9nvvejh/4bDGOMMcYYY4wxxhhjjDHGGGOMMeYLSvL/&#10;UhhjjDHGGGOMMcYYY4wxxhhjjDHGmL8tf/7jN9M7QXhpii7laG/quQ77sJ31greT6PYOPjetnfIn&#10;N+HggaydZDoRdsnk8rZz3jSS2Sq74Ss1IKp7c5VcyszWZdqtN9Pkk2ysS3oN+mS27t1k+llQf46v&#10;Im+nyW6BJNkthO3trPUB3UDF22moMsX/MjcMCT6a2UI3bgZ04I2hJPM13rKm2zlpk15Z8AYo3UDF&#10;28Z0E3JA/+x23IB+HIe3gak/2xv7qID58VYk0ehHU6nMOddiui+TqvS56Nw8Ne1Z9uG8s32X3f6Y&#10;7fWA3hw/u/W31z+Dfi292Yc3ZGkuvdtJJ+N21lo0dsADupmqJ1/jT7Npzz7ZXmSVbEH5vBmNz+qW&#10;vdVy61WM+umWPt6GdYAb8bK4wpvbtd94yyXRrcO8OTC7OSxbv8Ae5V7lLYeKEbwFkvE4sztvBOQt&#10;X4I3GEtX6sT1OSrj87Yv7nvdwkb7UNZGuXGRt/PyFjqNz1uZefOc4g3b6Uu8+e3jcvsjb37TTcKB&#10;W8xos3YthgauP9GztCj7a60Uy2MUr+eLYXv7KltL9tdYfIy6aN0Yy7K4RLK4k8XCgC70Zeqsevpn&#10;dnsp9aD9tNYcvjcXwfbe7Y8iizu8JZF7MFsL6p3t66xPDz3a03nia8k8onPGZbkzu2d5/jR+mf7z&#10;Sb7Bmxd5s3kGRWbzzvYt14+2oC6KUYyLvAlWsVs3msbIb3WGMMZnvsjbN3mDsmIX++v21kC8ub9W&#10;hXL+isG0OV1NN1q2N1BXFPfYn2UVOWYmqtWplt95NmwC3kKpuB/IY3mLJJEt2Z9o3J7+WjfuRcrK&#10;5pLd2BmwJWVxj6obZTIGKXeifowrqmef7P2LN+nSxz8v2ZwJx+deEb3ukzOi44uCK832yRmWdfoc&#10;sjKy86pZs85aqb7nC9m4XFfJovxMVHbu9Mj2JfvzNmzB3Isx9oWNwQjMnTlX3ezOW6V5W7X2AG/a&#10;5a21GvcpbjNn7vTNu8P4vL33w7367Ls7g7AXi54xml92xjK30l75eL8+wNxW8Zb241wZr7MbnIl0&#10;YDNtqZyTMY4xUugsGbNV7J75Z2AOjMHct6saH+18DxFN7s2xyk/KpNtKF+Ww0YlrPBe5B7MYnt2Q&#10;nI0ZjBu1Kl0rrjXLejSLFYGxevKzPd5rF1kOE514kD3a66+xeue15kj9uBZao54tstySMUC5C+Vz&#10;Lyh30rtxjHTNzpDUl6asJW8w1/4J+Dj9fxV56KtbQ5m5Kfeq8gnqTF0PmpvHry8Sv9tpDo8P63PZ&#10;bd+93EjwnZi3tE/qUG7OkFJmDM3iBr973lyq7Xon5jd47vGjYqtnx7WON7dXX7q+PhER//HTQbFe&#10;Hi+/pf3py9KfUD/5AGVyrySmbJjmqzS8itSPfiVbURf67ddvDR3pl7TVzsnwkz73+KCWdbb8xp2q&#10;AM9++QD7fAq/3ClnI+e3Bl0UA56gD89Q5dx3MSb3qHLazD8D32qYwzDu7Jb5E66+bEVfb8+j4ens&#10;+9PQPvzkXuBaypZcM8ZQ5mGKkT/frg9k7xT8PsV1kY2ysyLQTlsyrmjf0tc5F+VGjDt85xUQn57N&#10;vTNAsJ17KHsnfXmzKigf+MWz+gD/7Wir2I3f+jg/rStjEX2Nfp+xWPyWvsLvB7S14DdSruta+TbN&#10;MenLiueMkdxDmtc29j2/JShec/1OoHf23ZF5sGIv9332/kT78d+Gjsv3CZ57PKNUStwjYjRvQetm&#10;vsJ/e9P8uS/3YN9HB9cTnWxMjpqtNefM9/P7q4Ox+G8QMJ8xxhhjjDHGGGOMMcYYY4wxxhhjjPm7&#10;8v3XH/rvMYwxxhhjjDHGGGOMMcYYY4wxxpgvEP6HfmOMMcYYY4wxxhhjjDHGGGOMMcaYv2e+//rD&#10;Gf8HDMYYY4wxxhhjjDHGGGOMMcYYY8wXgxvjCmOMMcYYY4wxxhhjjDHGGGOMMcYY8/fLn//4zcvL&#10;q/r7jfIXGzOdv9y4Ks+yD59VPZpjNpHF/kSypEdgzHG94P8ioUezOcVIVkbW785KFXBruZYlq1Ep&#10;0Y9VlD9bFGc71dOzvXaRDBmBZ2l/9petLy5RCTT/nv7pWqDuvMilzdk+sR/qKP/0YviFdZLJeraX&#10;LkO5PEv52VzOIWAOCrI+8+vMlzKbRETMJf/VyTvPqgDNa32xtmfrzrpZ6Lo6P/zk+FxXyWf78Xkd&#10;//Ri+Lk8Vx+Yn50UG7tnZNNeQH/B52ZgE8lvzJT4RTZOdOJJ42vlZ/ZcQG437qGcyZjm19ke6MnM&#10;4iWfncRI1CmWRESclbVMxAwk/afta+qvtaJPU79s/pzTZC1Rl+mSyYzOGtE/JZd9qKuepc2aGKl+&#10;qHuwVn85OK31K2Xf0dcZgySXc9k9qWVJlZwY6SVdjs5rHXVdnBt+cv7HeHYyV/Sh/TTuGfpzfuIy&#10;C3ZYK8pkDD0rDxyd1Xbql62l+kREnOBZQV9dXRgEMJYdYqz5Ysu1hVrHmUjWEuJedh5wfajyzkl9&#10;9pODoUxZG4jn2pccn36pfvQlzlXxnP25LLIbfYFroRL3newTWIsmFiX7hvPPYgWrKEtFmKfxu0xW&#10;Fld7sUrtjcxabM4zwXaNRfvR1tpDHDPTL9Cv0bUWJzLkE2Mkl/7BtZAvUFe2T2JsrWp0maw7Hsjy&#10;QNoyy2FIFiI4ZtY/2/+BGNrLXVXNWEskl3tpvcQK1vdyT82F4jk/PUv7Z/lOIN5xfbjvVE9fOMHE&#10;FosRaCvqLbt+elj78Iy5tTz8ZAx+VGJVILZtLlahm0u1rNi6B5m0lWJcsxdqcWIj+le2h2jfLBaw&#10;ivN7b3cQvDIP/ZlHJ7KaGFfaV9GfuanWhb5GkUfFPpwfYw1j8JLqaauODwvaNdsv7C5dezFSRfbh&#10;2Slfo39ma0myfKXnC9KrFzelK6fJuQj2z9aF7eyvchZL43PYN8vNp+nHZnbPxqKsyb6oVVPPGKL+&#10;DLuNLP3s9NdcF0qOGaM9IrsfnFYBtKvi7Ra+mTDGaN/sIYdi7qR30mfHtZ02Ozgb6hnXlqDrb90Z&#10;lGFceL/EioiI/ZLnfutuVZrn3VGRr+ciIg5LXUCXD/dqHfPEtTJ/xgLK+ouPasCXLXlGcq5Z7sVn&#10;F4vdqB/PE8miLtzjyqPp39Nyv3k8PDlPa3MaKxhraGuRvdsMXNcvyyc4P+qiUbnX6faTvdbZC6ru&#10;tat/9h4aaM9yjOjEAg6VnVeZ/tHJ4zJdsnwmOudlpmsv7qh/1oflTvdJvGJc53vW45K7ZLEy4Mt8&#10;91pIAjfjzjL27fbR8JPvoeytedH/n1uv5edLmfoxRul78is3ax/u1dOyfmcwAG3FGLJTYuM+YjDH&#10;VTzlvmN/DXGFxeJ3RTHNv/h9YAYOpHGZT75ys27craXhJ31uPhmfuTWf1fcBxj2eF4ox9EXGCOXm&#10;tBnjykY5r2TniIj3dznX4SfPHa5V9s7P2WV7rfmuVjpyL2Q5QETEQunHuMm1zuIxvzd/49YgYB1n&#10;tL7BR0Q8Ox5+ct9k3wB5xt9brWU9y+8z3NdPj4YyfVk5QETEbnmW/emL2sPKYVkXEbFc7HKQfB8K&#10;+Njz68nBAv1oR/qNfJDuy7W4UVaeNuWz8jXFr4iIJ3in+2bJU/StP0b22YPd9K4mnWM0rvZF77uh&#10;yM7YgA/Sf7NvGZz/Ivad1hDma2whWdm5wXLvW8+kDpX0FcV2yuR7ms4OvvPexr8DylcYV7kvlY9x&#10;zrTlk7IufI9lvNfZ0stXFG9vI7dmnk2/VDz8eL9W8jzSt1Hue+5b7cdj9NlAPFdpGzGSfqU9xtyY&#10;Z6f2Df2HfqN/k+J5rlgUEfHx/vXAxrWUWTP/CNi11y5of3KznGGMO/wWk/naLBxTTzIWMd4r7vXO&#10;MOU2zbfcWjTGGGOMMcYYY4wxxhhjjDHGGGOMMf8QfP/1hzOvvfHQf6dhjDHGGGOMMcYYY4wxxhhj&#10;jDHG/BPE/6BvjDHGGGOMMcYYY4wxxhhjjDHGGPOPxGtv+D9gMMYYY4wxxhhjjDHGGGOMMcYYY/6p&#10;cWNcYYwxxhhjjDHGGGOMMcYYY4wxxhhj/nH48x+/eany5VXbFhFxA3/ZwT/yOC+92D7LZ0v5YiI9&#10;IhEfc/gvIPismEU7x5esq0wo5sL+nB/Lknt7pY5wZ7kz8aRKsprH8MtMKfd0FbRlthYkUanpT1Td&#10;zPmzp9eQ2ZJzuUjmT/X1bK/9vAxweoFKoGdPzq/XEerEuV6Vp+lfPb+QjmeJL0ZnrWlLrbV+RkS8&#10;86wOILlrC7Wd+0a0Musv66Uf5895ST+2n5zX32Tj+dnaPgv5F8WIHJN7VDZm/wWUpYt8Ijr2JdN8&#10;kbJEby9pXXu+Jrg+lKW4Rvhstsc4P66l6ikz85Usbsbn8LVJDK5VrS+VMqtoS60r9aeukkX7UZae&#10;pX3oF6KZP+olNzFpRKedumouPf/S/Hp7XetO/31+vUrYO631S3O1LOYTuUeIUZy39i3Xbx6GOzwb&#10;BLD/MsZcmhuePU72cmAsrhVjjDg6q+UTOIM04b7nugrFhzGSS/tSP8mizTjXozIv9l+Zr+XF4oz7&#10;p/WBQ8xFa80+89gMaqf6jPFaX+rHtdo5ruVHB0NH6RQRsbFY2wX3Gk0pvehTtLVskMX1wLrRv+Qf&#10;PRjDpXYvLgnainaRC/bilpyQdbS1qrMxyS8To7M9nqjU1NOmzVjlJ/v3ntW4XCvOS/XZ+pKeLSa5&#10;E8dEObMFxWvdYZ7J+gXkc33ZX2X2z85jzolnQJb7sf9EPh7ITME+2R7Nzq2IiJtLwy/ca5n9SXbG&#10;0P8yXwvEZsYFzktlruUBzhjJ5V7N+u8c10GZE68tDg8clbMkImLnpJYVIxaxPhxreX5o30Ofp0e1&#10;rLhF+/MMkS6UuVF0itE5K7gUMhttyjP4F8+GRV5bqDK3lmq7zi6eUTBfzBYDLkGPZq8ma92eZ8Mv&#10;1LmJkVh32Yj96TeKC8s4rxhDZCv6Pc9TPUu/X4SPd47pCVmezBidnRFc1yz3Ixqezc0eL2Xq2ZwX&#10;ybtgE3dLOVs/wlhA+2n+HD/zRdZxLhqX69vECDys6p4vNIN8ThofLD97eXYzViF7F2buxHwiy0e0&#10;FwJrtVFibUTEHXxLkV2Yu9KXdk6GnwfI7Yj0o03JKzeHBzYx/od7VdZqmdeDtdq+j7ii3HOv6BER&#10;sY0Yq/lzfdeR7yneX+KBZ8gX/3+PquNlZw/rFJt7+YDgWpzAr9WNsZZxSe8EmS/HSK5YKedC4Gyn&#10;zpnf8Vw4xhmldecZspAsbC/fmvRPcozAXBg/OD8VuQzZHmb7de2mx71Mp4Cs3vyI6rO41iOL+1yf&#10;LAb3xhe9uaie8SWTxarG1uUnw9M+cpdPD4dyE7chTH7DM3QVvipJjCvMHZ6VPb6H9kT9hi18F/7G&#10;rUFz+jrlv1C+JTAH4vwVg/R9cgzf1fWuvIvcjO/C2k+U9MlB/U3j0n5cq8laNO31F32jZR3jneLG&#10;d1+oG1PzD+QWnBPPEK0lc1P6mvRXrI6I2EW8Zk4sWLNe1qX5poB8aa5MnPZ5e7tuHH1rkB1iFNdU&#10;5rlGrmvX2jrLpygri1Fs5x7Rs1yfB2v14a/cHAbhXqH8J2XfHWAvZu88UDVuYV9sFn/nXqat5MPa&#10;3zGKUbL1GfyDdtH4tOky8hWdDdwrzGeU/z+Af/KM0/sPvy/RV1XPM2wJfqX3IOr30kaV//Lm0PEx&#10;5s+9+tv3hnb6Yutr9VntK61ZRMQB9JYN+J7YnvdDO9c/gzkEzwOtC79/0W6ZX3Os7Hsiv4tKV/pa&#10;dh5SDPeo4gr1Y74ku768WUe4t1rLmjZ15jupvts2sTTRj+v3BO/UylPOMADnqpxW8SvG5yF8UP7I&#10;fct1V06YndGBGMjcinmU5sq5cN+qX/buE53cknHjJt7lxTbyaMWLnq9m72z5s7Wy9eXrhmGM1b8P&#10;My5xD+vf0Tgkzxvpx/ds5iZalxvQ4woKql57Nka5kzHGGGOMMcYYY4wxxhhjjDHGGGOM+Ufk+68/&#10;nPn+6w/99xvGGGOMMcYYY4wxxhhjjDHGGGPMrxD/w70xxhhjjDHGGGOMMcYYY4wxxhhjzK+Y77/+&#10;cOa1N/wfMBhjjDHGGGOMMcYYY4wxxhhjjDG/Cm6MK4wxxhhjjDHGGGOMMcYYY4wxxhhjzK+WP//x&#10;m5cREVeou8IvN8pffMzgLz8u0c5nM9TM/tPkZ+3k4rKW1a/pX4txdlHLknV7uT58d7WWVWL/3rwn&#10;TNE1q7uE/hkz+G8xaIts+ER804eysmfTOYFsfWchk/2nyTq9GB4oPyI6vnQO+/BZtdOm9IXL8gBl&#10;9tZPMjjWHObF+s+CNv3FszqAxlpfrO2ziY/SvvN4YGW+FGirWkxtLfsO5eEn9aN86iIymQuztbw0&#10;V8tnRZnGprWY+lq27lyfbK/wf4hJ1JvoMYZyPy/sw3E1RLYXAnpzSM5VNHNFvXyN/pfRi3GZYWhL&#10;7ddzxEKaTY9STLOW5ZfMP3qk9kd/rtt80a+zlBMok/s+sz/RsGx/5WY19rPjqtjqwvAzWx+WT2DL&#10;9dInImJxbuh5AWPNYDH2T4d6+sfm4nXN9VxExLJiQUTsngw/zyBgbaH217DH55OqxhdkQ9qP8Vw+&#10;fgb9ue4nkCsUawLyuVbH51VA5ut0q6ViP+61g7P6i8RS/ix+WS22okzOVeOyP3V5dlzLjw6GjosI&#10;loznqs32ekTEQum3jLhJ1I9zpa2Pit1YJ5mB8bl+jNeC60NPm9ezkE9ZmX4k23dZjEiqInAGMRZQ&#10;lmD/7DznWca9qmfp/5Sv+U2L+wEfoq7ZutIXqItiXKY/6zP7kV6z1qhZvykxspl3KVP/bF2p38R/&#10;MP40/UizbslaZL5MmNsvlrW4uZR5UH7GZe8ZTe4MUbSL9tMi51+LE7tT/yweM+5wLBV3T6pUnjeK&#10;94eIi/untV2+Rl+l/E3EMPHpYZWlM2YDzy3PVwGa9zRbciWyZ6kT9X9nZ1B8HefaLbyzVV+sUumX&#10;c0Uw89XGK8ov3J/UX3GXfZr1QUDRGvLZ7LzNcv8Y+ZBofKX8bPyLvxR68id1qGS7ulFnxg09m70v&#10;BNppy6VkX2Q6RWd+tLUamrjU0UVkvpjFnxiPVeC+0bx7sSCL5/RFru/kvKlVrd0THZtxi1609S/j&#10;a2rnucXcVEX25zvlUfFL9t9EvJWNuZep/17JaZnbMnfdKrLafLs++9LmYDnG+A/36sN3VoZ6th9A&#10;F417cFbr9hBjNe7k3buTG1M/vjv8zZPaoDOC9ldcjohYLfNmHs/cTtOmrehX2RkyD2NvLg0/Yf4G&#10;yeL66N0lOvud/ilbZP4R0Itzzr4/NDkS9or04/7J2nu5rebFfd/oX36yD9dK/XvtvXgipsWdjF5c&#10;077vtWuM3lDqNq2dtOcdWwamfaugrypP4146Qu7y5Ggo0xe4F1TkvtxCPqB+zJdWka9oD21jr1J/&#10;5QvUib728sb1Q565xe/eHx7mezrnLx/lezBhHqvYxGcZT7XfuCSHiGeyMc9w+v1OsQHrGM9lI8rn&#10;+n9taxjgP3upGoi21Lz3Sg4ZoxihGED70ddkK9qPMXqnlLmvmBtrLjwDsveUTOeIiJ2iN32JebbO&#10;k+w9k9BmWQzgdwTqyng2+VaEsThX1VM8/23jlZtDmd+XqJdyfp4x2guB9xfait9/lvStJZlf4Lx/&#10;gncLojyL+S59RfU0L22l0mPI51rrWxLfwxhD9F2Ha81vTZoXbcZ1ly9wzO88V395cWPo+NFelYnu&#10;8ZXNob2JlXiAfrddYuQnB7ktFSNOYL8Ha3XhFE+Yr/CdT1PkXPndS99Fs2+ZQ/3wk/s6+8bIuTJf&#10;ETwjstya+RJ99WbJd/TuGp249VKx+RjpKp+Nka9rXdq4c30t6B+0r2zF0Zn76vsFbcIYsYzcTPPi&#10;WIrrgTnwXKFdOa6gr+nfCRhrSPYNlbpwjYVy88DZfQVjMgY8Kj7exqXafqNY8QqRT3VD/fVSnuVU&#10;+E1kpeQO3CuMC/IV5fAxijE8jzN68VJoXpzTlHTLGGOMMcYYY4wxxhhjjDHGGGOMMcb8Y/P91x/O&#10;fP/1h/67DmOMMcYYY4wxxhhjjDHGGGOMMeYfgc/+byOMMcYYY4wxxhhjjDHGGGOMMcYYY8yvnH/9&#10;4zd5keiE7Naz6NwKlPXnLSi8faUjdsK0m+OSS3OasXgTi8bl7SssXyY3SGX0bJFVZ7Ka2+RQn8nl&#10;vFVkf94qlMHxM1tRvuzDuuyWRdY1txIVXXo3guqGIMrns7qhh/Iz+/XmrJtievpTli5z4vg0j+oz&#10;+xD2+fmz+rB0XCs3RcV43ZKJ6YauwM3thLroQjzW8ZY83ZzGMXkrj26JT1wiAmvNGyd1K1NgrZpb&#10;JDNbdgbQvmRzc6tR4mtcwMR86U1LSVVEZ12zWz4Dc+z5vcjGD8yxdxNt1o/Pdtz9GlSpiSXyFVRR&#10;f9kiUSMCsrIb1AP606a8BU6P9vb95PbTjn3Vj3W8GTCLW9leZfur5Qa0GO0b9eNtYTxDpDfXh3tc&#10;kprzDs/qRjbevMebYHnzmOAe3Cs32/XmKr25lyjxpMyVtuQtdoqhXGveLHdRBj7GrV5cN60Lby5s&#10;bzIdfupWsRjNWbexsQ9vPpMteDMgb9XlDcwZshv9l+uzfVzLnxwMg/Dmv1b+IKw5I2txYjfGzcyv&#10;OddsrTjXJoaXSUw7Vzg/zluyMp0CutAXsliVxULCMbObQpv+yfjsk+VIPf2la9Nei5P6Xlwjqub8&#10;21v4BhirGaP0LMVTryzPpa7T/FZ69fId9c9u8CZN3EqezewXHf04V61hZrOAj1MmbzVWP8YC2ldx&#10;j7F4HTe9Kkb0fElFjs/580ZGjcV9zbno5m/WZWP1bvfM4kJ2uyZv9+StrZLVu4VStmQsYYxXO23J&#10;uegmTN7syBs3despY3z2ztez78+3B8XZ/9Zybc/I3jl463WWD3UuoJ7E3cTkESNbKGfvxUD5CG9P&#10;JbIV98UR7Hpa1pDis7Vkf54X6pf5X8BHOFWep9pjzEEY47JpZ3br5daCXZKl6u4l6U/52VokKkUg&#10;9rPPNP3ZnOVhWVwNrFt2BvbI9k0vxmfwbMvGonzdFs5YwFtlJYv2YW6kW4c5P8YlxSvqwXxK8Yjz&#10;Yx55b3VQ9t5q7fPBbh3s+fWhnbm1YnEgz+zFTY3LW5upi/RmnW6ijtENx7otl2cU45lukGY75UrX&#10;bK/HaF0Fvx9slBt8+R7WnH3lJ+UvM14ncyWq57sT44505b5ZhH6yJfdKtq8Zdzh/ke3VwPx63ycE&#10;x8xsmr1Hxud4Vu2U38QYrkWpR3O6x6k/ZfVyVqFnM50JzdMbS0yLS0T11JN+o9vas/Uh9GWe7dKP&#10;sWIdt1Gr+jH2J3OfrRKDuH/py/oWdxOxiuVv3R2MwbiRfTPYQ6wh9FHlQXyWMULlMxibuZOWhevD&#10;m8sVr3p++fH+0L4E+6whj/7Oc4PgB2t1gGyP0NeOsNbaw7zBPduj55gf10J5Juuym903oLO+Swfs&#10;pu+fgXMvcB7oO0uMYpjOlh2cITwDVGLuzBvmpRdvWOf3l/a8HMpcn23ebF90oP0U9yMiXrk5GOM2&#10;3qM4F+0HvlPxDFDs7Z2Hk31bqxr52Xm7jLNZ5yHn/AR7cK/oxbjAfSeewP48A2+XdwaeO/QVxZMD&#10;zP/RQS0rD6b+9EvBMX/3Qd0ML20M5Xd2qgPeR+5yu/zb0yn2L99JaJefPBlk8J2La605Ku+IUZ4k&#10;G3Kt/+px1Uu1tC5zM9n9feRbjHEZ9NvsvM/auReafKf0Yx19QbGfcUf5YCBGMzfkSmpZ+e4l/wvE&#10;WNqH/1CqdWFcpV89Oar14s5KLc8XA/CbB88oUnWt8pnn6uygrxDZraer5NPWPEP0fky4LRSDFxAM&#10;Gl8t9YyRfOfQfmFc5dlfvzXVPldYC/kQtaSvZfO7BburxHyA+15nMNeHfiu/yOoCdu/lvvquyzGT&#10;I9YYY4wxxhhjjDHGGGOMMcYYY4wxxvxT4g9ffzjz2hsP/XcexhhjjDHGGGOMMcYYY4wxxhhjzD8A&#10;/gd5Y4wxxhhjjDHGGGOMMcYYY4wxxpgvCK+94f+AwRhjjDHGGGOMMcYYY4wxxhhjjPn75sa4whhj&#10;jDHGGGOMMcYYY4wxxhhjjDHGfDH4sz9581LlG8lfgVxdoZzUsw+fVf0M2hPxTX8+eyn5taoZ/+yi&#10;liXj/mp9+tby9dGoX6rM35Yidwb/nQXFX5T22c6YUqtna3XL1ic+x1pkZLJ6fVR9PvGUiEs8LFFs&#10;15wJ21nWumvNx2XJb9vrLxxK1XyWSC9Ofxbrpn5cq188q8LOygPrC/UB+i3LYgHCluaGn5mvR0Sc&#10;FbtwLU5gzIvSzvWbg7DMVzK/Yzubpcs8/2sWPiBVsrqI0LL2fElkaxawS+afgXb2oa9l43J9KZY+&#10;KJp4VcqZLwbs2swFZa0Vx++tu6DZs7hBlVVNW2W60j6Nr5afiRkiOv0XZ2tZ8ztPxgzMmzo1+0P1&#10;Hf1VnmMflHUGLECnlzarBY/OqrDFsu8OzyZVDdKLtl6er7+clEnO0Zdg+L2ToX1lnu21fHI+/GR/&#10;zvWg6NXzj8yvr+Btap/BoIyRkkX5nN9xmd/BaW3nuqu/1jwQC1m/iMXiss2XNTrEmnBOayWe7hY7&#10;RkSsQL/NpeEnbUJdNC/qzLXcOanlR/tDxyXourlEbQch2f6MiJgvgymWx2itqZdQXA/4EnWlD2sN&#10;qVEWlwjnqmfl82NOy75hDpWRjUO4frSVfJzmu27dvn9PYnytSuNKFr+j4+tNDE30ZozOyPpE5wzg&#10;Hte82E7/kI2z+UXHBzO7ca6Z3VjX+FL52cisxUl71ieinh3sz2c1V9bdXqm/aA8xLjNGyFcpf2Ox&#10;lhU3evbL8iXqorgcGEOxKkZrqWel0xiNwbhANOwRxtw+qhM7KnGBMZwsF7nUj3bTfrjCZpJ9Anod&#10;oc/T4/rscdGL+vO81xmlsyIi4u5KNdDNEqNpH/WJiPhgd1CQOjHu6rzi7HnGCp6xGb24IL3bWEX5&#10;tUFnA2MkbTFXys1YkLuQ+MAp1v209MviZiCucPrZO+916wxoWtQvy4N7+36iCyozs2axMDp6Nabi&#10;YAXONevPLpMzApVZHszlzWIp4ZhNPC39ThL7B96VWEe9Mn/kWosp6nXP24x1xMjb5VuI9neM5qJ1&#10;a9YS+ml+bKcs5YHMp5r3xwJzIMYQvUt/dat2enxQ21/YGNqZIzGG7Z8Oz+4gd2R79i0iy5eoH+f6&#10;FDH659vXF3Mr+dbE/sr3ArG9jeHX9Wbutgy7ri3UepH5HefMPDpbl8yXuD6M4YqBXOusP/2HcTPb&#10;l9l5TZG0rubKHCp7T8n6xOdol16cE5+d9v2IezQxS4Nk9OYqejFcZPlkQFYvN5Tc3lzUj0Ne9/4W&#10;nv1nxVgcc1oMY53G55wWsXGlK/cP4+pWyS24rz9BXJH8m8hB7iI3vb82lB+Un9HRf795Z64P8Fnl&#10;fPwmwRiq8jkM0MSjUuY3Zs5F3x/4/v3ksLbr/ZnfxRlXZDfmZrTrnWKXe/jGnuXB7E9fkq/JJ1gX&#10;EbFXYjjrmO/IFox/2bO9uHlaxmWs4L6RXaRHRMS7O7Wsd45XbtZJVelVl95e43uGvnHQPozRH5fv&#10;E1w/xlv5I/2S35j1TnGMyWbxmutLv1C83sM3E36DVn9+P1KOEfAlvc9EROweT4rxkeaHc7Xd94Ms&#10;+grnp9ym9w1edn2Gd5uP9mpZz3L/ZWco841XkZt8dWt4+BnmpP0REbFa3k+4P1j+xbPqeD8r+cQq&#10;bQlZeuejrbhWmgvn99OnVb7Wgv5Fv3lvd+inHCpGuRGWZQJtPYnRtapZSy0hYyH7Z+cp95h8iDJf&#10;2qjt37w7lLlWfH/VHu+9cysP5jsz56zvoVkOGZDFZq1ZIF5y/5EmN5noWqUx9xI78Gvm8ZvI+QXb&#10;5TfPr9dB30Y++/Z2mUtnrrLrKvZdlttxL2ws1rLOq23oz3XNxmUV10jQfoK+zrWQD/T+HVLi21H4&#10;2yCX/pv5/XUtW5p3DzYYY4wxxhhjjDHGGGOMMcYYY4wxxpgvDq+98XDmtTce+u8/jDHGGGOMMcYY&#10;Y4wxxhhjjDHGmL8D/od3Y4wxxhhjjDHGGGOMMcYYY4wxxpgvOK+98XDmD1/3f8BgjDHGGGOMMcYY&#10;Y4wxxhhjjDHG/G24Ma4wxhhjjDHGGGOMMcYYY4wxxhhjjDFfbP7sT968jIi4GjcU9AcjN/6Wfzky&#10;rf+kHXUXUIblmfLQnZX69K3lWr4qz3Is9YmIuJQsTjbTa0o7ZWrM6Ngwe3aix0hXFZs+tVjrOGYi&#10;i/0vLmt5JvnvNqiLZJ2jcn62Cjsti3EOmeTsYvhJmVw/0bPZZWlge6NfLaa2nMX81M4+yVLGHPq8&#10;vV2flt7rC7Wda5XJX4StlufRUMhszbrj8+vjL0Am9c/2Ex6dQPkLs7Ws6sQlIiJCS9xbK43FOiK5&#10;XP9sLbr9Jb/3QEK2PqznXGHqmC8NPb+dpquYw/jcIqpOYxH20zzWh+jZXn9Vsy7bF4wFbF+au15H&#10;V1J1b/6yNW1GX5uAdsrK4gnnqnbuqefX6wOZjx6d1TrGBcm6uVT7c96HZ8Mvy8UmMdJPz3Ktjs9r&#10;WfuC+p+UuBiQxbVgDJL8C0yK+gmuD+0uWTfwBHXdOxkeps7sn8UQxf2A/txrG4v1F/XfO63tPE+W&#10;yyY5gcwlbJzVssacchY3aV+u7/ZRLT8+HJRlDGU8z2jj5dAvi+WB8466cl3PijA9F6N9sVjmTZs3&#10;a1nquT04b5V7/aUL9cviKfuzOTtjOD+1J49FRMRZefYEwXYdvpKdgdxrWle2c6+cFrsqfsdIf9pK&#10;zy7B/tyXkpvFnejMlX4nHWlLylc1bUpbShbXJ4v3Wb4YmHd3LcvPTGeS+UdAFnWexm3k6Sva15C/&#10;jxixW+JSLxatLw4/FT9i5AsZtBX3oOp7/WUXrn/jC+Un40K2FjvHdTKc62I5Wxj39k/rszqDKFVx&#10;MbCvDtBndaE+K/0pk8+Ku6vVAFqfiIiTcjY8Oqh9GLdeKGcv7bdzUsu/eDYouA6deN5eTSxU6zL7&#10;KS+J0V5QsRc3VK52bO1Dv5Jc7lWOq9hC62W69HxNcSeLpcF9jTruUa0FbZ3t4d6+zeIKdZnk8bQl&#10;ysxpBUPAYvGL7NwJxkXG6GTdOL/MVr35ZXExe3Zae4z8QjTxtpSzfCQ6eWwWrzl8pgurqJLq15DD&#10;bGFfycbU49PDKk2+SFtr/QLv+heY4BHyRMUAvucyLmRx8wjOpNj9jdtVAcao59aGds6febzOiD30&#10;0ZxYbr55wIDSj/kwc9ufPa3lgxI7GKOZO26X2E5bMKd9fn2YI3X52Xb9Rd1of+WDgbOTa0G/01D0&#10;j+X5+lt2tmV2Ydzj9wet6xwMOC3uZb7Qy0cmc0El2zPYrn3DOtpC0GbUVXPh/uOzopkz55LInSar&#10;p2sWo8m0uDOpG1d8Blms6yG5tEUW9zL7Ep6LhGeDaM/zYbBMZmAPMh97grgnWezP7wezpeGf36+K&#10;NN/Kiii+M2v/xyhf0DOMa4xRsgH3ms74iPqNlmv97k41xnnpf4g+/Ab+O/cGAcx9iN7Ve7mb8sQX&#10;N6rMFcQV6aUcNiJiHobVN1zlqDF+Jy76M4ZzrdWPcZHtGorrk+3RbH9GRKyVPJD+wTz3N8vZRP84&#10;xBm0fVSehcwmLuMX+QJzI67V0yKLZzT3iN55nluri8WzX2fjaRZsIJe2+A2cvTrbdK5GROygfFDe&#10;We6tVp3vlzM6YALmCPQ7fWv6aL/WPcO+kV78NwZ+d9M5rTWLTgzimBxLfpf5R2AP0D709c2l63Vf&#10;v1XtJx+lr3+M8f/yUV1Mvf/chS25b5Q7fLBb+9PWmuMvnl23X4y+q4gzOJ7WlX14tivGojn9PpHl&#10;9gG7Nt9voJJUYf+vblVbat8wH3kJMeh+2QP0RcYAjcVYS18+LnuleU+BMaQ339n5rPYa495t7OXV&#10;4iO9HIHx4qisJc8T5snZvuT3A72T8rzjv4nW3LP2/7cfVMO/tzuUeezyDFYe2Xv/Fg8QlxgvdZ61&#10;saSWtUbcN/Qb6U2d+D1b+5brz3WXLenfRP3b97Wqn9ZNeUGM5i8f1lk3tF8fq2lvWowxxhhjjDHG&#10;GGOMMcYYY4wxxhhjzBee1954OPPaGw/9dyHGGGOMMcYYY4wxxhhjjDHGGGPM5+D6f8tgjDHGGGOM&#10;McYYY4wxxhhjjDHGGGN+rfjTP3nzkn8kklzk0aBLVXqPZf1Zld1qzJtiWK9bR3hr0E3c9KMLTPi/&#10;SPBSEz2Z6RRox5CNrtltWnxWN6lkOrM+q/s8ZP2J2rMb1AN6NzcV1eJkLrQPn1WZN5jTFrrBpncr&#10;cjZX3QoeETFbBqZ86pLdfNYbKxkqhbbibVK6eUy3XkXnti3eisSb1XVDcW+tNRfWZTfLs392+yRv&#10;BeINU5JLO1CWirz9M7Ml+2e+RJmZX/JWo/RZyOTwmXyS+VJvX2ewv8Zg96ydcN1FOj/YtXebt/Tm&#10;MJxLti7ZzW2XeI7qZbeRtTef1XLGZCiMyZv5Mvu0t1UNcP7sku2FLIZR5lc2k0Fx+x7nx3F1Wxhv&#10;y6ItdbPYJs4V3qinuXLf8DYy3RJG7fbQrnrGPaIYyNvYVBcRk9vCecNXdntpLj3itNjnFL5AVWQf&#10;zo83cuqmSt5CuFluZoyIOCg3w7EPZcl+vPFzBTf96ka5bH8RTpnrt3Ncy58eDpNs4jJujNS8KYs+&#10;pnjLm9+y3IT9eVu45si90tzSV+RnsSB42zpksl26cq/wWfqIyM52xhfKys4grovG4lLx2cwvOX52&#10;hrK/ir32zP4ck2dPdmMj9V4o7c1t74ld2SfbN9SV9p8WYwXn0tiilBtfqMXJuL2b5dWeLEkE7Nas&#10;by1OdMlkBuzKefLGTu4hQfvodkfWZecV87F1xCCR+XeM1l02yuwXnblSr4mtIYDz07i81ZfjKx7p&#10;VvUY3X6pGx9vdBKaula1v26nDehK/2EMlq25VrzV9U65yZM2eaKbfnE2biDu84z7xbNhsjwjdONr&#10;RMRV0Zv5bPYewNtv6dfc1xmKuzyXeVMwb5qV3OzdIuAjvXxhYutaFXNJTt34Vy1O4k0v95F8+tov&#10;k1upvidfz/b2jappk/am0AG2o/tkDyk+xrgd5QyJpU7ZWJxzNpfeGToNPioRWQ4Q0Ivrk9mKMtlf&#10;/VZwk61uc49ODOceVFzh/Hhr7kd7Q5ntek8N6M99w/63cauuaPQvzZTP+euG4Ac4Fxg3Xi45Pe3L&#10;GKkYx7jKPJPPZigG8QZz3jae3cbNtVhFPHuv3EJPm/CMUDzlzerZLfTcF/Qb3owu2Fv6sQ/jmm7j&#10;pvtxrQTz8Oy2asrXTcyBuJbFoujsBY6vci9fU/9mf9XixBZZDhIYl76U5o6oy/JVyu+R5YYUpfpE&#10;fMQvGY8y1J3rR5mZ+CyGZnE/0M4+RPNneya/d8aqf7uW9Zf5sjDZ+kXnBnC+M+u7Gvf6CxvVm3Qz&#10;PPfcb92p7erFWENZzK00F8YSvROT3r7T2cx88Ofb9QHFGN5w/jv3q64bJTfjXD7eh7EKtG9jy2Lr&#10;E+jHfEE3e3MtspvRs3MxcKM9b0Dn/NWPsZSy9P1jGbFo2h5m3Fb7U+SzjMtfvzVMlnGda6F4Tl+l&#10;rTiX7OxnHiwf+eSg9mcMVP7Lf+/I9gDH4XmtOfK8/dbd6qyST1scwVdrblrb6Vc6445gP+qv7x7b&#10;2Aucq2zJPndh93uYt8je03iGMgfYPRl+Ur/sGzrhN3itO+PKd56r9pN+zEf++tM6GfrNV24OStI/&#10;Of5+kfH+bpW1CV95XOym5wJ7PZCnPEZc4nen7DxEcUIWlwPPZt+UAj7S2/fyUerEvaC5cszn1mu7&#10;YtBz8OVlvLMqBvE9mPta34UJ11qSnuH7IduVp95aru0P1nBGlEd7+U7mV73c9eVNZjoDH+5Vv9ou&#10;+5XfNbnHFS/eKe/hERF/86SWZYv2+0X9Zb28U3Cvc4/tlH3F9pc2alk+qudidN4JrjVjmOzDfwfU&#10;uRPYjzx3uG462/R9NUa+WN/Jr+sUGAtd0nfKLBazvtG/NhtjjDHGGGOMMcYYY4wxxhhjjDHGmF9H&#10;fvDGw5nX3njovxMxxhhjjDHGGGOMMcYYY4wxxhhjEvwP6sYYY4wxxhhjjDHGGGOMMcYYY4wxXxJe&#10;83/AYIwxxhhjjDHGGGOMMcYYY4wxxlzjxrjCGGOMMcYYY4wxxhhjjDHGGGOMMcZ8OfjTP3nzUuVf&#10;5o9IbpSH2WcmEXB5VcsoxsVk1IjZ8t9A3F2pAraWalljEcqdNOO5rL2Rw3bNhf2hnwSwe/NskZXN&#10;PyLiqrRrnqwLqMLutM9M6dcRHxfJ+JSv9jmMT/uclQfOMGbWn3Xn1K+MyzqutdS6gADOj7bUIxrz&#10;85DZfRZ1P9uuwjTv9YXaznVRO+2zNFeFrc4PP6kefSXT++CsVspGXIsFKKsSbcL5qcwpU9f52eEn&#10;5Z9d1LIePUUdbSVbcEzO77wISEweMdJF0L69fiLzhURkQ6MrHs5sSeSDbOejEsU6Pqv+zb6rxZRs&#10;35NsrTObBvRic6Y/9xqfXZobfmaxOOCr1Il7XNuCMlnO9Of/+HNaZC0XPSIiXtrM/0+gp0eDkHnG&#10;0FqcyJiFstR772R4eqXs3xjvgcTvj85qWf0YIw/Rnq3RJRb7RlmZni/qWepEtEez+BLwqxP057pq&#10;rfUzImL/tJZl35s4d9cXa/sBnhXZebJ/WhVk3Nwosqh/kxuUcub/ERHPjmv50cEwsUUErk3ofVWE&#10;NbEAstSPtiDyceqanYdc35lkYWkfmGLqvl8oMZzPnZ7XsoZiO/XTvJszpBZrXEM7fUU+zr2Wxdjs&#10;3AnYr4kVU84A6qLzin16c5VebM90zfoE1pJnYDYW9eO8tFa0H22hetqKMVZkNomOr2S5U09/2ZL6&#10;Z/uWUBc10373VusT2kM9XzooMfIQORDbZX+eARuLVZhs1Vu/JoaUn1yfYyUsiK0cv1mXIpfrl+WG&#10;PV3myi/M9xRXA88ybh1BP8nlmDyD9GTPV47KuBDZ6Kp5LSMYMcZdlAluLcP+GOzj/aF9Zb5WKq4T&#10;nsGZf/EMzuD6ca462/S+EqMzJtvX7K+9GvBX5sa0u57lWu2WHIIkYT8CPkadiGIsdeJaZWud7bEm&#10;xidjsYraZ/pdn13bP4sxzfzpS4kwjpXZbdr8e+d5RjOv0i/TKTBGZr/gvh83FBRPm/MqsUUvbmi/&#10;3UTc48TVj+Ofwxhayx34597JpBiLSZ5/jHzi/towGPfds+MqS/WM0dwryhMerNVKrtXdcl6cIDAx&#10;d5Z9lKNHROwhj1TcZtxYRQzSs9tHtf3Tw9p/Fe/62Vyo63aZ91dv1rm8t0u9h3LvDNIeoX1m4ay3&#10;V67XnSVrSfmLiHGydRZXA/UncHauq/rfwPj8FqIYy/GbdKXUo7nZi5LPMfnOJFnNuYOyxm1iOftr&#10;fCoAsr2S7Tv2Z3tz9mgt+WwtTujZgnIz9GxvLSUqy3ECevXaNddpepDW74afPKMYN5SbTFuLaTbh&#10;XuF5rHyFddIp8L2YIpnv6Z2buee3n6uTubk0/KR/Ze/EARswLj1BjNEepSyOq7NBOVRExEcoa9/8&#10;5y9X/fh++o1bwwNc6z3o+sHuMDDXiu1a1/WFuhiMkVvLw88FOADj0nxxNr4TZt+K+P6f5a48A7hu&#10;Gmoe4zMPV+xv4hIcS/ZlO/O159eHBv67Ar+1KGenf3N9+V1FLDb6Vbkf7w/G4DcLzlVnzx38ewd1&#10;kQ9zremX0vVrW3UBvnW3luU39C+e57dKvsF9xbHUn7agX4kjtHPdtW+oM88YfWNirKV9NFY/7lxf&#10;K+7L3ZL7MEeCW8RyWSvmEMpRAu+3fM94G/+GwO9i2u98Z83eb5hD0NaKEdSPttCzXKvsu8i0M6xH&#10;dvZkZy8fy96faasN7LHfvjco+xxyQ8bwbC05lv69he+UB4wxpd8pxqd+gr7IM0L9+U2D/w4psbQp&#10;xyJ6ponRiEHfuD3YgLHi59tV8Id7w7P021XEa8Wu90usj4j4oPQJxCN+C92EX64VWe15W/tvl3jF&#10;d3rGKMXz7Lt5YN7c68xdHx8MDzw+rPozD94s5zHRXg7I77m0RHEvcC20bzrLN/H7bE+QJp9kgzHG&#10;GGOMMcYYY4wxxhhjjDHGGGOM+fLwgzcezvzgjYf++xFjjDHGGGOMMcYYY4wxxhhjjDFfavwP58YY&#10;Y4wxxhhjjDHGGGOMMcYYY4wxX3J+8MbDmdf8HzAYY4wxxhhjjDHGGGOMMcYYY4z5knJjXGGMMcYY&#10;Y4wxxhhjjDHGGGOMMcYYY77c/OmfvHkZEXF5Vetmk78ymUEdyzdK+Qr9KYtl9bu9UgXcWq5lldgn&#10;Q2OOoV6Cek3qUGYfPUv57J+Ny6qL8mxjn1qccHE5rhmYmx1+ZjoH7JLZlJxDPkVdFcFnaKesTK+m&#10;PRmfw2frdonJqD+ZZl/qxPa58l+HcP4/fXp9gNX5Wp5N/rsR6jwPYSulH8fks7Ix9T8+vz5X6kf5&#10;82WtTy9q+0KpC8wv8y/S25eZr2R+xT6UrxhAmzXrW8qZTgG5PV9kjNGzbM/8qteerSv9Rv3Yp9n3&#10;qBfZ+PSFbN9No+fr0pW2oi/o2WlreQJfon6Liiu1qrG/4sEc6hgKNBbtzOlLP+qfxRXtqYiIFzaq&#10;sDM40dH58HMeYy3O1bLG5VxmYMyTsgezWBKwS88XZIujs1pHlooujKGUdVz0v4KGmS20v2Ok/3l5&#10;uCdfpjrDWtMWWmvFl4iI3ZNaln1W5qtU6qI1ZH+2i+2jOuoyZK0vDD97vqBitv8jIraPa/nj/UHI&#10;EhyT+YL8smfruSKYZwD9QjoyVrC/1kBrEiO9Z4t82iebF/dNdsZy/Uj2bDcef04YN6Qrjq00BtD/&#10;uK6aH88A7ltVcx60VRbX2U4f17pRF5LFY+qVnUfsIvmcP/tn8YRVejaTGTxDalXTnohv1jc7g4iq&#10;6X90nyzuUJSepc3vrdYnFLu5Vpkqe6e1vH9an9b47K9YGohHPf24bmfFGCcl1sYoj9JaM4Yx3nFc&#10;wX2hc5T6X2L8hdL/EGcEx7+zMvycxWI9Rbw8KhuOcY1rvXcy/MIzgP6tcuYfgT24U+SM27N4znWX&#10;fMb1raXaLnhuEclfRtzNzsBe/NK8dVZFRMzDsTP9G19O5sqhuEfWFoZfGOOzPIr2oXzF4957isZq&#10;YkktTmBcz9aiY6qJrMw/AuPSvykr698bS2T60yaUJVtw/Gzde+ea7Jrl+J8HdpNY6sexVMz0i4hY&#10;Lvu+119z7b3T3S65i3wuOnnSCZyF8pXbMe48QVxR7rmxWNs5lkqcHnXVHjiGfMW6gCzpEaN9Kfsc&#10;nuUG1L5mLOT4qyXeXMBZto9qu+yyc1zbleNFRKyW3DPgN3x3WICunx4OMu7iW9TPn9XFUC2/VTHn&#10;zWA8v1vOztaX6y/ZvtxYxFqVYrYXAu2MkZl2tE8WN+nLzN0mcQ9jNrljeZb96cui954ism+NJMuh&#10;Arr04pba2b8XA2UXys/KPV3V3uQueFZFjpnl9iSbV+/7QSafqmZ2Z/t6iReMFYol0YmHR9jjmgt9&#10;Jfsu1LOf5pL5T0DXreVatwhhiiEf7lUBz6/XxfjW3aHM7w884x8fVGVVoi7PEG9kC64P4510eX+3&#10;CmC8Vu75+8/XIKpzISLixY2hTPNxLT7eG1oel/gVyCcDtuL8qYviUvaeGphfc26gXfuZ3zqf4Z1d&#10;e+AUDqD35HG94PwXSwzNdArEu328Z2xjfb55Z1Dg+fUqgGspWx5gzZ7AlrS14PsC/UZ+wRhHsjyY&#10;z+oc7OU++gb1m2VOERG/e7+WlVt8UHwiRnPZKnaFKZuzV2NxX/AMErR172wXPM/1JCVyftK/ty8P&#10;yri9MfVOR/9/51ktK494sFZtlp13m0vw9drc5GHShWu1hX7KE36+XZ3tAPt+reQm/BbHXa7Y3ntP&#10;qOc9KoHedXlGZPG09w1X60JLc63kt9SPY3391iDtmyXWxsiXzkt/fd+NUbyWrjdhU+qqdvoC95J8&#10;ifozbisGK77GaCzt+128M/fOW/m43tNjpOtv3xt+YQylX2gP8lsJ47HizSOcS8x5X9oc5N9BbppB&#10;/fktQ/s5+/4SEZPvqcyXKYuxXyhuB94jmLvTPlor7anAN53AHm3zTfiF2mtzg9q5Ztl3y976Sv8b&#10;2CFQ3xhjjDHGGGOMMcYYY4wxxhhjjDHGmIgfvPFw5gdvPPTflRhjjDHGGGOMMcYYY4wxxhhjjPlS&#10;8Nn/xYUxxhhjjDHGGGOMMcYYY4wxxhhjjPnS86d/8uYlbwVSkbeLNLexlYbsBrYY3YKmG4Z061aM&#10;b/krPzkWbyXJYLP6Uxeim1B4k092I14mMzpyWZWpyrGyG98yXZLHInDbEOVwzIksVPLSI93kkt2y&#10;yXLvNj61sw9vitXtiqwj2W1O+ZO1vXfzu3yQvvj2dpUmW+qmqej4LcefxwO6pay5eQ26aC6tLWr5&#10;sgyQ2TdwmzDnRPtor2Q2C9xwle3V6NxgRTR/9s/8gj7PZ/U/tVB+by6ikYV6DdvIR1k3W7F/bw9k&#10;ZLdtN+taGnq3AMouvfGzdvbX+L32bLs0/xNOeZbPZbd9sT2zz7QboNDcPKtb1nh7LOOyipwT0Q1h&#10;vGHrpY06Q+2VwC1gvAWPc1GMocl4kyzjhWB/PZrd/hq4DYy3eq3i5rLsDKGvq1922xzh7bi8Ffmg&#10;3EzWu1lON7Nxnpzf5JZ3GgioH+fHdZNeXH/ecKyby3RjcIxuRtsst6dy/lQlizuENwJ+cjAIoXzd&#10;4hidGMtb2BVD6XfURXso23+B2zk5l+YWuCKN68MboFXk+mZwfNp9EjdqVcwktwD2zgBB/bMchL6W&#10;rUu2fj2y8yqTGfAlwkd5e+YkRuGB7GzN5hfon8U91k/2T8eWTQ6I8bWvKJ8xZtqtyrIF7Uv9VKb5&#10;mxiUnDHZWjX6J7AP95r2EvtTVGZf3h7Jm0wFx9Ieof2z+QfG4O207R4dfvIG72zezb5D/eRW38T/&#10;Arfucnzetq6bNHkr8w5soZs4eWMqb8X9sNxgy1sqeXM547HYw7OSy/3T3oo8tN9cqu1PklvoeWMn&#10;b4bXHj/DZm9iUDE2c+8sxjKH4fqonrcj87wk6se9lt0Mz7jAsSY3pUI/nq3SO5MZnRjBuKZ+XAue&#10;Bxqrl3tmcYFkdk2qGvlZbs4xs7GaHAr1WdxtbnDW/DtnkMockvppX7NPL3cTvfNUtPlCUkb7Bm/g&#10;LUXGmluIkbfKjey86Zh7WPKZQ7QxfPiF/TmW9hP70K902zVtydvEszMksyVv8mWM07oyrvKm22wt&#10;uW6Ke7xBm76i80I5cIxspfcP3mS8jPEZg9WPy8+1/qDctty7rVy3CXP+vC1cdqP+jFGKwbp1O0br&#10;luXB+iYQEZGFO140rLjCvcJ4Kf2YD3Nl9K0ju4k4Ouc5fUXLwhusGSPVv5fvZHGbcSeLUWxXf84u&#10;2+vUiSKbGFvKHDPLDdJYAXrvbKKXm2WyMlvxuUw/Dkn5sjH1477UvuFeauJSKXPfT7uNnLdZS2/u&#10;pcyW1J+5hc5I6vTVm1UBfU/+myd1sRnDXizfGr5xu/ZZ4js39NYeZw7Auei9mXGJ79KKTXyPpV10&#10;Xry6VXX5+q1aXi/vz3QJ3dYeiFuP9qvMdXxDV27IM4TxVDagLWkrlegffKfN4sI24iJtKehXynOZ&#10;w1K+zoCn+L7Q5BOlmnV7sLVutKdN+f6vdeWcP4YtaWvNlbex87yVDXrfywV1pS+oP9eaaNhX4Ovf&#10;vFvLq8WWPE8/LP4R2LfM47lWyvmZI9xGnq/9Tv/ne4be1fiew/cM7QW+u3CuOm/4XVHfGgO60Oac&#10;n/7tiL60jdxA36g4fz6rd1L6MmMc30UlIzsDyfu7dXy+82quR1h/vSdFxORbFs9rfhcVXAu+M4rs&#10;jGR9dq4E1iX7fhPoR42YO8nHv4a4Rl9VCKBNKOudZ8Mi0H+4btm/h3CuWkPKpN/I738DZwDtp3iQ&#10;vfvFyEeU03Pf0S/+WZk3/52TueNPnw7CeB7yPNB+pC9/csCZDfAMpS1UZD7I77VHJcZx39HWyl35&#10;/q7v8oF9zTFpK+UT9B9qrxj77k41KtdK/Rg3s3yNe4W5q/ZtL7cUfHfJ9k2To9WiMcYYY4wxxhhj&#10;jDHGGGOMMcYYY4wx1/nBGw/9NybGGGOMMcYYY4wxxhhjjDHGGGN+bfE/ihtjjDHGGGOMMcYYY4wx&#10;xhhjjDHGmKn84esPZ/7wdf8HDMYYY4wxxhhjjDHGGGOMMcYYY379uDGuMMYYY4wxxhhjjDHGGGOM&#10;McYYY4wxZhr/+sdvXl5d1d9v4K9QZksZzcFnL1GeK/+Vw+2VKmBrqZYvyrP8Ixf211iE40qv5LEI&#10;PDutfabzAHX5LNiftkjrOJbm3xlf9dSDj6r94rLW8Vkt4jnayVmpZ5+eLMEqzesKteyfdG9k0m4q&#10;NnNN2mfx34P87On1EVbmxzUDepI+tTRXf1maG35SInXRXFl3IgeOiIPT4Sf1W5itZfWfw6TZntma&#10;9tFeok3OLmpZ/Xu+LPGZ/5DMf2M0L5Ht+0zmGD3Lteitu/hl4oJIHovo6Cr7RkRcFh/G8jbIxp3m&#10;CVwL7otsfkTPZjaPzl7JaMbHs5K/jL1CX5It2lhSyxO9UHfOsuSXPRUR8dJmPpmLIrjntzeKsa7g&#10;bDMw4FEZmPqtzF8XpnFi9Ox+2bc9X1CZ63cKW4mzzmJI7GxngqdlYdid+0rrNg+dGM8Pz4af1Jlx&#10;5fh8+PnsuApVrAuczeeYE/1usTz77LjWcSprC8PPzvQnz7Kd/Z8e1fLH+8PEVrF+N5EvnBch7f6p&#10;v8hGnF9mV6pKW2ot2D4PZbUWmX8E40qtmtiPsJ366TwmfFaPsi47D2jf3roI+lUW75KqRj7tN4mL&#10;WafOGZadIQFZvdyFdhd8VvPinOjXJ2VfcH0YAzM4b8nq5TuZLbL5ZXWEMnnuqUjzUH/p18vjsxif&#10;nce0X3aeZToHxqJ9KGuxxCjOr6erZFDXecQ4xTv6MjkpdtGax0gX2aI3F9mVMZ7zEvQ/luVjd/Ae&#10;pLgcEbFTYjPPFeqiMv3308OqS80ta/sicludnWsLtY7z3z4afuG5SV316Bk68TzTuL3cO1s/lmUr&#10;5tPMk7mu2RrRFwRtQbtqXOYm8o+ALtP25bR2+jJ1qbasdSTL+Sh+Wu4osnw2ogrrxejsnbwXr0UT&#10;F0o79wfXR89m+yd4hkJmZl9CWdmzVDmLYcwX7q7WB/SscqwY7Yu7pXyM5Je+pDVWjhqd84LyleNE&#10;RGwsDvKzMzbg13sntQ/9Rz6wjFiQrWWWd0REHJ4NDzBu0la7J8NP7iWOv1dy6/3Tqh/3TXaG0FdU&#10;TfuslnwzRj6unHEHtpD9IiLe2xkG41i3lusv8+Xwe3xQ++9Bb50x6B4LODCVR/M9Re8uwdx1UhOx&#10;ings+b33DNm1PcMwVvnJuJx9X4ArNLmDzmPaNMu9qFOTb5X+rGOsUDvruBbZWFms650hdf61bhrU&#10;pZfnCFZJL/bnvlf/Xj5CvUU2f+6FaXGXzYn6TW4nv+u9J6lMmfQl0fpCfVpnN31ZsSSQ+9B/qbXy&#10;jCP4Om350ubw7Dr2z3/8tA6m9bmHWP7KzXwxjopeB4gxjFfab1wL5UsREY9KvND+iZEvvFy+ezBG&#10;fuf5+jDrBePxXz4afuG+1Dt3YL9TJ+r/zbtDR75TH2At9N2SZxSXRfuJa81vCXvlDOBe5Rl5c6m0&#10;1+bmnf/x4TC/WQjgO5nmzf1xgPnJl3/rTjWQzuXAvqb/fbQH/SFL5zXPm+w9hGR7sMn3YMts37NK&#10;fs8xv3mn+sqrW0MDbfHODtdiKPPc41p/UnyV31QerNWy5nKE+bO/Ysg65NOuj/aHMmMFzyPuEcG4&#10;+41bg+GewJd/+rROVvGKvkzkN3qfGqN9JZ+NUdyiLopR3J/3Yavn1q7r+m7JMQK2pH/Qx/VvJjew&#10;M7juyinb/ignhxTfz1Tq5cYaiz6Zvf/TkvQ7xUXa7798pRpLeTT78B8V1U3xJyLi4+I/AR+izlyf&#10;SR11wgOSqz0TEbEMv1GJ72GMBdSlyr1u84iI9RKPX92qG38LueVfl7OJcfNrxdcjIl7cGJ5l3OD3&#10;AcXzp/A1lrUW25C/g++1YmOxlp9fr4OpnualXbXveK7x+4PWahEOxLigZ5mbc36iFyvlA9wf+UpU&#10;svecHnqW9s+zBWOMMcYYY4wxxhhjjDHGGGOMMcYYYz6DP3z94cxrbzz0354YY4wxxhhjjDHGGGOM&#10;McYYY4z5wuN//DbGGGOMMcYYY4wxxhhjjDHGGGOMMX9rXnvD/wGDMcYYY4wxxhhjjDHGGGOMMcaY&#10;LzY3xhXGGGOMMcYYY4wxxhhjjDHGGGOMMcb8bfnzH795eSP5ixRWnV7U8mz5LxvurtQntpbwdCle&#10;XdUqFCe3jjR1yfgke5Zd2K76y974yVjUVbbgc2wXF6ibTWRyfJZlP9ZxrIvL8rPTfl46npfnxu3H&#10;58PP3vh69gxregUL3Zjy50mXMIbk0n+kf8DuPYmyBdt/tl3lS9fV+drOsWQD9l+cq7+xnziDftRV&#10;nMLwepby57HYKtI96AsLs2goaM6BNeD6EM2V43PdM/sR9ad8PputT+YrHfVS+9EXuVbZHmJ7Nodp&#10;utAW6k/7kixuZHsoGzM6a8G4qHauebvHBmgz6prpx7mqPdtf0fFFMlfG4px7cxVNDC1l6vzVm/WX&#10;NgYMD/fk3ygPX8EpqPfR2fBzca7WzSUKsv/eaa2X3dllBbFANmCMpX9qjrTVGR7O9ivHUnPmn4F2&#10;+grj7rPj4QnalHFF4++fVkW0vhERt5aHh6nnCXxR4+qsiJEvbywOPzlmdh5RPsffPqrlx4eDEZYR&#10;lzcWa1lyuZZkqfTj+lEX7Qf2pt0naw1lZ2BY1fbidhZDSbbvsnyieYC+Uuoz/yCsa+xeOp5nnRg3&#10;M50gq/FfPJvFJdpf/Tk8fYHIrifwO+qibpn86Jx3LE/O6ylzoa6Z2zHGZfG6Zyv5GtubuFd+cq0y&#10;/bJYEh0fZH/ZnY8lYbMbl7PzPFtL5lCZXy1i/1CX+UQW9+ryfFVG+51xifFO43KvKlZERMyXek7/&#10;08Pa/7CcMZwfbaEYtV1icUTEo/3rC7DM3BT1R8XHe76iPJO+Oo+HtQf2TmonzSlglyXUMTeV/NWF&#10;WqdzIaDLCTYbbTFbFFtdqHVE42c+GU075dfxqfepYjhkrWFcnV2M0Rx2rczx6KzW8rzL3s/YX2rR&#10;/7N5MS5k5zH7sCwTs08WI6gmt6LsQpW4VmrvvZOmMb4WU/kki5Hcy2pubIpyltxnufe4LDi+5pjF&#10;1RjJFS9u1CcUL54cVaE38f3iwdqgOWMY4518TPs7IuIYAV1nm3K4GK3L7bIHKZNrpXjAeRzCr1W/&#10;jn3NuCC7dH2x9Od7LnNnzeX59bqCHP9psRvjcnNGl/EZN6jr4xKDleMH8s0Y+ZB0PcCz1EVrtI58&#10;8t5qLX+4Nzx7gHODqJb6r+IMWodeQnExIuIi2Rgr6K89kuWjgXjCOfGdMTvDeEbq2SxfDdiH/kdZ&#10;quZact9m9mF5EgMglDFU43JM6qdiFmt79GKYyObHeo5PW4smriTz4hmQ5VFZ3GWZ8tmuYs9WcjXW&#10;cd3ld8t4Z+b8td/os/R1zYvrl+V53Nf05d2Sp9CXeEbtnQw/6ev0S/nSy5u10xHi6i+eDWXaj9+g&#10;n1un5QaYL/KdI1sLzvWjveEXzoUxRt+7ad9/8ULVe6vEeIYHyv+fPx5+4VotoaxnFWtjFFe+sjmU&#10;ZzGBE9hKJcbYHeSR0itbv0DOy3f2O7D1WTEg/Ze20hmpvCxG+0bjcv/xPNK8Xt2q/XkeyVeY473z&#10;rE5mD+uubxzZu010Yk8Wo0gvdxHsv1nOEH7zoF3ulvOKvqAzMiJiB3mEoK21bgsIPNwL0pX7jntB&#10;60L9uG/0zsNvcRxL72k84ylLfv3ooMr8GO9ROqMYK+iLOu+Y2zNu7Jfc5e3tuijNGYFnVc+9yDzv&#10;t+8NStxbrcr8h0+rsfV+xnyrfacbfmp/xEgXvXOyjvtae5h+zWdVZr7Kf+P4oOQ7zM3p3/LLXlzK&#10;/u2J59l3nh8Ec33RPIH6s/2T4gPMl7MzkP7Nb5T6hvcVfHfm+mlfQWT8AnGBObnOPurHnF7xiHPl&#10;uPLRj4rNIyLur9Vnf+vO8CzfYxnvlNMyN+W+03n3/m7Vn/PSfnupnAUx/q5autFXVxDPNXHuq+yM&#10;4DcVrpt8hHPivpas3l7UuvdireoZt/nstO+ukzqUsS2MMcYYY4wxxhhjjDHGGGOMMcYYY4z5u/H9&#10;1x/OfO9HD/03KcYYY4wxxhhjjDHGGGOMMcYYY74w8D92MMYYY4wxxhhjjDHGGGOMMcYYY4wx5u+V&#10;//6/efPa3VC81UQ3E+mmphjdtDLt1hE9ybrsJtPs9pOA/OYmlVpM/7hm2q0omfzshq7o6N/cYqdn&#10;k9tZonPbGsluCeT4urGOdVwfzYU3CWX681Yj3gYuevOjrOwWPtr3utQW+RLn+pOntZfaedt5doNV&#10;eytU/UW3bfXWUtPmrTq8AViSeLMc0c1SnCf10/i0NZEulE5dJ8XEf3r8Mv+DysTXID+bKcfs3Z6Z&#10;3YxN1C/bf4H+HItlLUFz028tTp7Nbo8NjMs+mS9TfmaXpk8tTm6eb+yTGJPzz+Szjn6pbtPmR/2y&#10;m9moUqYr27PbyLgVdPPi5+EGlJUMxh22n5d63pBNZAPewLVbbtQM7KHezevZ7Z+8xU/VbM/8NrtN&#10;blyf1WldeWMpbyvXzexca8YF6cL582Y43YjHm/F4m5nG523tvFlRdudNxERPck7cN0+Pavnj/WEw&#10;3pymWyAJTUa5unWTuhKdfb24oRv9eKPmIgzLm0YF95DgXuKNgpMYjrWi12axv/Gb8jMbM2AX2je7&#10;Ba7JQSBfvkL/yeIKdc7iCmGVxs3mFCNZshtvFiTaD9SP89ZaUieuS+9WU5GFk2zdOL/M1lk+F1jr&#10;3vwndSzjF43VO0szX6MugvqzWfXNvm2UGX5k/hGQxf6Z33FNeueViqu4KZXxWj7CGyHpw7oplH2y&#10;eMxbf3nLveIBzxieR/K19sbNWtaTvbWUqMznAjdNMj5wLtKLt7/24q3IzojspubAuNSP+0r1vOE6&#10;i7GZTQJxmWcob1Dms5JB/Xk2CurHm1p16yvrmluJy89sfQJryLWgXVSk/N7N5xmaH2VmftGsRVaP&#10;SuqqIu2TvfNksSLQn+3URf05T8rviJ2QnlGwJYoTKJNlPduzuWzNtWaeqjyEN8neKjeUR0S8Um61&#10;5Q3PjAGKR7zVl762V/Yrb3jmuui7CfMRtisPpUy+k+qGZ96ky5vrM1/gWIq3zPd4s7q+5XD+zK1l&#10;9ysMwHat8SZiDffyezvDxJgPZns9cAMwY5huTY6IuF3Wje2Miz95MoxF+RxX7xm8YXkR7ZIPU45+&#10;G9ovYQve/C0fzN4zA/vtEHl89q2N3x84P82rJ19r2Is7Wkv25/jZGcF4rxiQfb8L6MK9yGNL085y&#10;zBj1m9SxzHGLjF5cyMjykUxmdM5zjqV6xkUa4zQ5A7J5N7ZK7M4uzBe0r/lukuUDvTNOfkWdmjOm&#10;lJv5Ae0h2oTf7RRD+c66c1zbFYP4PqZYHBHxUXmPfIz9z+/OX7tVn1WM3iuxMsbv2uVR2ppyNW/6&#10;OmMGtM2PAAD/9ElEQVRMlm/8BsZ/Zeu64+q2+4iIv/hoMBZjJNfipNiKcf/+apWv/Lo5j9Ffeuks&#10;itF5pTXgvqd+yjm/dbeOybj2wd7QkeMzhiqGcC05v8xXiPTaWq51v3G76qLzjmP+5GmdDG+Oly05&#10;Pr8lnE5sXev4/qJ+jIsZ3Cs8m79afJjfYnge63s182zmG/JLzolngGzAOvqVfGAP/Ylycu4FjqU9&#10;wLWi3y+XNX5+vSqwuVTbt8u3IL57nWH+iid8D6PfKO5sI1/hum8Xue/v1nauH3einqDf024vrA9P&#10;/96DKuDn2/Vh9WduRPkHZQ/xnZq20jc45mv0Fa372xiT/V+5OfT7L75SFXh0UB/4f71TDIO1WoAy&#10;sivPCPptze1q3WF5Tw18o6Qvv4zcWvPq7TXBfPPRfi0rBh1gTMY1rSu/39F+yu2ewVf4rel+82+W&#10;w0/mkzvIY5Xftt/Ta//bJTbxWyf1/vaDwchf3coPTMXYXZyBx1iMd3eG8ocl1kZEzMOw98pc+O5C&#10;W8sWve8vimc8Yw5wXh6VM4K2Jsx5Bd8DtN95hjbv3EUspSsfD7SzD4dUcdo3P30nilHuaYwxxhhj&#10;jDHGGGOMMcYYY4wxxhhjzN8rf/DHD2f+4I8f+m9UjDHGGGOMMcYYY4wxxhhjjDHG/JPF/6htjDHG&#10;GGOMMcYYY4wxxhhjjDHGGGP+wfF/wGCMMcYYY4wxxhhjjDHGGGOMMeafKjfGFcYYY4wxxhhjjDHG&#10;GGOMMcYYY4wxxvxD82d/8uZlRMRc+a8Ybq/UP2O5uYg/aVHxqlZlf/Eyk9RFp/vlZS3PlPGv8MAN&#10;yLos9ZSvOtazP6EskT2bPUfYfEb99RP/pQX101gXqJvHs6q/QKeTi9qucTnmBcrqltkkMK/j8/rA&#10;bGeukkFd+azqe2ulcdnnp0+vG3tzaVwzwDmIBQhbnht+cszzxC6Uc4ZfTotdaf/FuevGoP5USdVZ&#10;XUTEwix+KVAX6Ur9r4/e9sl0YXu27lx/lifrltWN1l2PdPd1qacvKpZERMyW8hl8mWuV7TdWSZfe&#10;+Fl9NtdmL9bixAcynwvoT50z+bQZ20/Oh5/z8IlsXWg/Mln3ZJ7R8XXpTNjO9RFcn1e36mCzUFZz&#10;pamukiA6ky0q+mX2i4i4LL/sndY6xqvV+aHj8nxt3zmu5YvSv/XF67roufgMXUQ2f+rE/orN6wu1&#10;kqZ4tD/0W12odTwDd06G9pUyz+j47VYnbj4rtmD8Yf/Ds+GXdZzr2bOZf8bI1h/sDYrP44Gt5dp+&#10;3eoRN2AMjbtUYnmM+mi/cUm4PjobTzprMV82DmVyX6ie8nkeaL/2Yqx8jOtL/aR/4n4RGJdxnWc7&#10;dRFZXO7ZJxs3ixHduFf6M+4xbrCfbJCtX2As6sR26U1f1Bkd6Nc7L6VKMybXpfzsjZ/ZKqvr2UqP&#10;ZjaJkS6CotTc2C8ZizpltmYXjpnZj/F+sezBnn00L8ZVyuK6KfYxRh+e1fLB6SCMY60iXi4WWWyn&#10;3x8VWYzBzA2FzpIY7Sv1z+wfkEud+axscd5xBtpVMJ7fXxvKTw5r/yPMRWKVN0QnHq/BZoznGVl/&#10;5dDR8YvmCMdUD4tep1iUZeTOjY+WMkVlufER5sqlXF8cfjIW0Aez9xAiWZxLFs97+1bjZjpHZ1ye&#10;MbJldu4E9M/2KsnidnTGz+Im4za7ZC6cDN/olNmKRxVFZjlxs6+xlqKTOk7GVXyIiPjKZh1Z793v&#10;7VShN5eqsK/dGh6g3/P9eq/kXrsntY7vjIobH+7VOsaAB2uD/BNMmuujPcr1IRqfOt3BtxiVDkoO&#10;F6MYvVXmyrosrmicGL3zSlfu6wPEQNmNfTh/2W0duS3X/y7m8rjEPsY46qp1pa89PaJeQ1nvA2Nk&#10;Q+W7EREbiJGbpdyLC5oX9+UyxlJ9tn8Ca8B2+oVg3OSzOo+5mfj+qDLPmizutHOq5Swus3xanuX8&#10;s9yLU6Kvq9jLV9SPddm5EZ0YwXiW5dm0tPSiTOoqG/Xiai8eCY3beyzLzbLzmHB+8vGJT3Sgzsx3&#10;dHZlZ0WM9Poseu8Wsg99hTFsu+xb7flArIqI2Foeyn/9aVWacZe5nebCuMg86JODoR/fCfdKvhkR&#10;8XKJK8+Oax37y+7cKzwv/tMXBwXoK5T1v3wydGS+x7XcLs/Slnz/XSrxgD5HWyt33sf3EZ4nWU7K&#10;tZAuL6xXpW7hnf293ev9s9xrmv/2kHrMp37jNnW5Pv9fPKuL8Sl8SDbge/IK3jm0hjw3iPyKYyWv&#10;EU2Mo61e3BgG1lkSnXhP/2Xuom89zCdoS9mIKtHvNH++B/FbjPyKs9/F2Z+4SlOnPcoxmTs8ORp+&#10;ck78riXk00O51mvdPsD897FXPyr1fA/jWnFfZd9Aifzquy/UTnz/0h7hXLjuWqNV+NcmYphKvfGP&#10;S57z9nb15d+5X3X5/eeGgTm//+c7deNpD9A/aVfFUP7bUfb+Tv1671xC714REd+6O+in+BMj+yhG&#10;NrEK6/ZO0Z9jcv3k64w11Ek+SDW/XvL5GMXwj8s3Vu777AxnXsGcV98N6QuM8cojv3W3jk+/3yt5&#10;MGVq/QO+xHa+p2hd5bMREfdWa1k2pk46VwI5NV2R56F8nTE4+/cAnlHUX+cp92WTe5V+HJ/m11pk&#10;eV3AR7lmjPH6VsT3jER9Y4wxxhhjjDHGGGOMMcYYY4wxxhhj/mF57Y2HM6+98dB/u2KMMcYYY4wx&#10;xhhjjDHGGGOMMeZXjv/x2hhjjDHGGGOMMcYYY4wxxhhjjDHG/Mr4lz96OPMvf+T/gMEYY4wxxhhj&#10;jDHGGGOMMcYYY8yvjhvjCmOMMcYYY4wxxhhjjDHGGGOMMcYYY35V/Jv/2//lcmOh/knLZfk5g79y&#10;ubqqZVWjKm7g2ax9Fu2XpYHtHEvthOPPlv8ygs+x/zQkizqTiX6JHgG9e2Oqn/SMiLiQUSPirAxA&#10;+WdoP70YfnJ+HOq8PHsFC97AE5dFMNVnf9aflbGata7FCeyfrTXrfr5dJUjXzaXaPofBLpLFXoCz&#10;LM83TRGfYTdxelEfyOY3D/kqUg1qNFfWkGOqLiJica6WhcYMyOr50sRuvcVKqmhr6c35yX8IdWaZ&#10;usJsE6j3vPol45NE/YiOXzEuZONzXtpDvX2b2Zj6ad7yyRjtUcExM/04TjJkQ6Yq9edYh2fDz5XE&#10;56Mz/yYGlp+0I/VXNdu/tlUNkMXgC0y2teXw8BXaZyFgEgPplxCwdzL8pP0YIzcWh58cc/+0lhXj&#10;emfATDGSnmNdwIbtWtZfVE/9uJaKO0tztfYcyjw5HMock/odnw/tWSxi+82lWrmJsuRzr68Xm0VE&#10;HBVfOipyIiLWcMYvlbjVi2vbx7X88f4w2WXMdWOxlmljQR+Vr9Cvsz3E9aePao6ySUD/gHyuD+eS&#10;rTX1k90ZCyjr5Hz4ybOG8rXsXD8itWG+NDBwLekrKjaxkPYr5Wz/BnTNYnWgH5t7+0pr1LOVYuvk&#10;rIiIU8bb8jBlclxVd1Sd0JgymXfP1LIb55f5AsdP3LtraxWzcyM688uepc4ci2eXyHTprY98YX62&#10;1jEHkPxM54iIBfRTbKKsnePrxlqZrxKoq3ThWNprgTyOMXIZ+37nZGjnudDGheHnMWRyLQ/Phl9o&#10;02Xoulvk0z5EtpacGM31+fWhzPYP92pZ0+L+yNaKcfvWci1rfFqc+bTi4uoC22tZ8+aaMMZJ1Ani&#10;LtdiFfE8y92IutHWzJ3Vzr3IZ7UGHCaLUYyhi/DLDPqFbM1908SoMhZ14pzpl4LP6lHuda61fmly&#10;Uz7bPFzqUM5y0ywuZHWs750RWVzJ7BOMwZ2xMjhX2YD+8dWbdWDtgXd2qrG4lq9uDe3MUegXB6eD&#10;MgeIG8xNlTtxrzL3eGlz0OWs4/SKAcy9Mj49rGXOX/Nj7r2DfGyt7GeuBeevs5fqKV8c1wvGOOWR&#10;XDPGWOnKs4Bx45WbdTLq92i/CqPemiv9/v3d+otin+YcI10Um3ox/Gb57sA8nDGy+nVtz96/aAvG&#10;UM2F9uO6K67wmwZzR61Vdq4H9hj3Gu2utczienT2ItF52/s+kJ0xWR5N+9CXpXcWC8dIBmUxjxS9&#10;uag68+9A+7T+ne6TdurXzLvoSvv0vgEKxjjlU7Qf5UvvXntG1p8kVc38uW7KrRhXj5DbPCsxaq/k&#10;TTGa/4sbwy8/265Cudepi/bjP7ubOEBEvFf6KVbHyG/Xi47PkI8qHyPMN5mn/VdfHSbLWKB8MyLi&#10;Lx8N42uciIj9cq4E/JbfBxgXZstiZO/O0cnDuRY6z/itk+1aI8YNnhGa6ypiJc8bxSvalCuhoXq5&#10;scbluXB7uZa/Wr478ZvCB3v0i6qLzl7qyu8ij8vZxrXmumkM2oJ2ncS4pC5wHj5YqwI2se6ye3sG&#10;1bKe/BhnIPMRfeviGaV/I4iI2C3fypiDcC7yMa4V96XoxYqtcgZvH9UHPkW+kPVbxLopLnB9OH/l&#10;4Y8OqiDu27dLPOjF7V5OK2hLvet89/l6SNIHNUfmExz2cdGR71l8v5Utet+qtO9fLjlijPIh+ci7&#10;O7XTT59WYXslhtDXFCsC8WIPOZDy2aF9+MlYz32v3KH91lof/t0Hg94/R4x+Ar+Qj/Ldqv23q+FZ&#10;rgnHkg+zD22dvfO+tFHLtPUHJUZMy7MZg+lL2mO0L/eQ5sDvqtRLa83vspSv84Jxge6rPXIb86d8&#10;9WNcY4zU2dV7z1J/7hmum/ZwL584KDGEe5VnpORneUV04gaRXvxmk72z8ZtSng0YY4wxxhhjjDHG&#10;GGOMMcYYY4wxxhjzK+C/+j/9X2d+/4dv+W9ajDHGGGOMMcYYY4wxxhhjjDHG/KPR+T8ejDHGGGOM&#10;McYYY4wxxhhjjDHGGGOM+dXz7/7bty5j9EcuvLwku+EkqUqfC9wK09yYWYuTdt5uw1tZdIsab1TJ&#10;buEjl7h1Zqb0791wlclPRKbjBOSyf3abE2/MzJ7t3Samm2Z4mxxvW79RtOUN7rx1h7YU1C+zJfXj&#10;umWy3t6+Pi/eustbDPUk5c9jAPbL0LzYP7vtS7f/xshu6sebjjglzZ91zfwTX2lud7yuSnqjYnaT&#10;V6A/+/AGKenN/hSldWX/TKfAXHo3NNFGotmD5Wezr9Gu+sz+0fH3ab7CqWS3KnOPNjfOF+j30q8X&#10;lzQuzcDLtjRX3pCWxRi2Z7dgNvZhe9ErsynLlKlYF53bTV/eTIwCbsCAV4njtHGzPqsiY9whbs6a&#10;+CXXH8J08xdvTqMsqcVbAhkDBfd9drukYmWMfCWTlcE58SZa3qQpeMveUWnnDWK8mU5reHulKsVb&#10;FnWznG57jNGturrpl7eVcUbStRfLt3HD8ofldtFV3MaW3fLWs5luVuNta9lNsNyL9GH5BeMDb1yk&#10;3UWzB8qj3HeY6mQ/cPxePBdspyyRxXNapwml5Vm6Z6YL9212Sx3l92KE4I2DauaaZDlAdGyxkMTo&#10;Xp9srCwGci7ZXGn/XrwW2VplNgnonekU6NfL/QSbWc7OY7arvjc/nYfsT12zLUhd9Sz3DNsVb3v+&#10;k93QzPVljJ4vC8f147iTM6KjfzZXxrPtchMi5fMGYt2uyVhM+Yq93GuMMdKrZwvFpWZ9MRfFG56L&#10;u7g1WXIZF+dQll15C+Q6YnDmw7Sl2nnucP4av6mrxcn4XFPGXaJq5kNZvGp8tRYnt162t/bWMueV&#10;oblOi1u0GcvSK7NpD9pKNqR/Z/lsL+6xPiNTq6krv3Ats7Xm/Nie3dZOptmlibHlWXbJ4hmHysZl&#10;7ncHedDXbw1l5nbv7lRjKo+6t1rb+R4pv+IN0oxhcnfe+ryPG4YpV1xggrphl/oz91TOytyPcWG5&#10;3BzNm4AZ43QTLeUzd9R+p38pVgbWgv5J8y+XvZjZJBCvWMc8mO8UshtjCG35XLmF/iluVWb5frE1&#10;/ecEeisPZoznrcG8GV0wLmhdaAueIXIx2p/jq5q+RFtq2XUWxijG6Yzr7dv0/f76lNIcK9CPOhM9&#10;m+kcnbGInuVzv0x/ksWALF7TPkRjUQ4flajeeZeNz7is/q3/1LLoxUrJZxee/fLV3lkw7YzK5p/l&#10;fiSbC8XTr5TPMB/ZwG3g2teMa/yWp9yRN1j/5Sd1AN7crtj+3ReqMbjH3yvvpIzR2bqzjrfQZ+98&#10;1PtrW8MDr9ysfT45qO3vlPOGcYExeLO8f/P7BHWRWXr7Q2vFfJvfwjRv3oZOv3ppY3iY+ci7O/UJ&#10;nSH0iSy355jMwRQvOWY2P0JbK64zN+W3DNpaorY6N8N/VG6Bp3685T57j8j2COuyGMG1pi5bZa2Z&#10;j/AWd9n1o70qdAfnvWzN7zf0Ra0xdeK6KCfnubKPvST5snmMfFVyPyx2jJEtJZdnPPew4hW/T3H+&#10;Wqve9xf9ewHXn9/weXZJlyy3DbR/+7lqDMYrjaXvYzFaV+VUvW/U2i/ct5zLN24PHR+s1Vrq99dP&#10;BgHvPKuVz5ccKOBXTT5di5P5cf0+3q+L9aTkTr3cUC5KX1mZr+V/fn9YpP8FcZn7VjCu8JVQ35vZ&#10;zrm8vzv8wljOM0R2f369KkhfYrz6oOwn5asx2peC7wY7+K4pW7T/NlX7y0bLsM857HqrvJPw3YT7&#10;VvslW7/AvuC3VOYD2oM8F7W+gTyZuSvlZ+f9AmylGMk+RDntAfL1LPfm+mZxP9ufgbOR343ZX/Pn&#10;PDqqGmOMMcYYY4wxxhhjjDHGGGOMMcYY86vnuz98a+a7P3zLf+NijDHGGGOMMcYYY4wxxhhjjDHm&#10;Hwz/o7QxxhhjjDHGGGOMMcYYY4wxxhhjjPknz+//8K2Z3/d/wGCMMcYYY4wxxhhjjDHGGGOMMeYf&#10;gBvjCmOMMcYYY4wxxhhjjDHGGGOMMcYYY/6p8//9V29dRkRcXQ2/38BfwWR/EDODysvSh/T6J4+m&#10;7dJjjOSyz0Xy7Bz+Swnqp35ZH5L1Ccg9v6x1tMVpEXxyUevY/7TU0z5nfLbUX0A+qe1VQcpiPz3C&#10;9ozeWJrrHCb4s+36sOSvLUyqGrvRLmJxtlauzA8/2Yfronra+hKOIVtSJsfUvDM9AvW9+S8X/Qh1&#10;kSqZ/0dvfDx7rvWpVYGpTBra+dfywuzwk13YTrWkQ6MKba2fif0D/TkX9pevcEy2q9iz9bx8rcwp&#10;IuLkvJaly9Lc9broxI3M75u4BV30bG8tRSMykd/rr3kzLlE/9WMsoCjZZxHz57PyEc7vq1t1sKsk&#10;oN6AAlk8Z59ZPKD23ZPaTh/VGh2d1TrOlTYQipuBeNP6Yv1lpgjL6gI+0Nv3J2UsNjPuLM8NLWdQ&#10;gPPbPx1+0hdX56u047KxaZ8j+LKevL1c+6wv1rKmsnNc+++f1vLqwvAAx8/2Guc3j321fVTLH+0P&#10;E2MM3YJeids0SC51oa0yGAMOz4YBOMwKbJnFWK6V9gXnR2GKJ41OHCzxkWlzZrOezeqiky/Mwv9V&#10;1FkQo/6ZD7NOtuj1yWJgL0aJbMzA2XSGuXAvKx5xLbLzUudWjOymZ8v2G+oSu1B+dl7xDGV7lltl&#10;eSJtRlNkdsvqpulH+66XvUy0J2LUX8Xlzl47LjGGKvXOa9HzS9GzlaB8lrXGC1iMc0xGfsszgn6l&#10;GKocb4zmQv25bk0eVcieZR6dmKeBtpAsxiLaR7a4uVQV4VyOyhorlkdEbOHZLHdkf421ihw1yx3o&#10;P1zfzK58VnE1oAP7cA+r3PRnPC40MRy2lFyuD/snS9nYXWvN57iWKlP+YhKj6H+c/zS/0Li9uJnF&#10;FTIZCu2Nr+on2rkV9WgzPpRWDG3OhVpM41IWN1lPX6NfyW5Z3AqM22t/cWN44rm1OugBYsTjg+Hp&#10;A8RI5l7KXSifuaXqnyG3Oij5XETE5tLwk++8lJXltleYgfIo+hLHklj6F3M/PUv7MueXrrQ595Li&#10;JtfsELpqr9AmzJ23loefynFj9B52d7U+qxjM9+RPyvoE8tttzJ92u70ytDO33YAtPtwbJsa9wHbJ&#10;ZyzI8mC+xzC3VAzl+jb5SlIn+8YoZxbZGZDFwujsa+qi/hwFzRMfyc61Htzj8hvKzKDILMbR/mym&#10;LbI8lWTnHWWpjKk2fi/5XBLuMT2a+Ud01iL7VtFRf9KftrhZYklExGbx215c1bzZzrLm1YubmS8T&#10;zSXz74iIs6L4Lbz7aX8Gxn92PKmavEdHRCyVpJ3jf1T2b0TEf3hcy4vl2d97UBeItvhkfxDCujvQ&#10;5YO9oZ0ymY8oRnH9uS6SRZmMtx8W+fRfxksVm7WsxZgvxuL4/JYwWybG76aMEZ8eDj/5HsB8Rfbj&#10;9wOeB1rjJ4fojzNE8+Je4XklW9BmmS9yfWg/+bK+78boWwjRd6XNxVrHs/fRwaDY3klt57cGxfNs&#10;LwXeJTk/aiK/0btTRPtOoHyC+0LfhyIiVssacl99CrvL1jx3+F3nydFQpv3oF5vlnYDnJs+gFzaG&#10;AV7dqvIpS+cxdWq+G5WfPOM5F5WZb9Fv9P6yDp1pf+UerNP+ioj4D5/WwSSXvpztMX7X/MatKvhn&#10;28PD9DvaQvOmLxBJYjvUjv/ilcFZOBfusf/3e8NgL29W/V6Frnr/5XtUFs+5Fhc4sLSGj0p8jFFu&#10;zBgo+H3hlZtD+SdPEYuxmJO4APvzvFQ932npV9pDB8jnOFety2/fwwCA+165H88b5aaB7wrUT3sp&#10;YFf6Ks+r+TKW9m+Mcl7x/HoV0Pr1IItxg+eJ3l90FkTnbNZ3gBit+36p35sSN/kNnPnKJHeEzjfg&#10;zerH9WliYBGrvCBGfqHzPkmBIyCLe5ExVFIZ13KvMMYYY4wxxhhjjDHGGGOMMcYYY4wx5p8wv/9H&#10;b838/h+95b99McYYY4wxxhhjjDHGGGOMMcYY83fG//hsjDHGGGOMMcYYY4wxxhhjjDHGGGO+sHz3&#10;h2/NfPeH/g8YjDHGGGOMMcYYY4wxxhhjjDHG/O25Ma4wxhhjjDHGGGOMMcYYY4wxxhhjjDHmi8q/&#10;/W/fuuQfxMyUX65Q11AabnT+ima2/JcOF5e1jrKuyi96bozapUdExAUEzJb6S9ZBlvqfd8aXXMmJ&#10;0bOSy/lRF7UfnuUWOjkffrIPUS/qT1up3zke4LOZLqw7gyzB/kQ2mJ+tdT99Wh+WLdcXa7vqeizP&#10;V2UWilyOz/5aN7Yfwa5aF86PZbUvztVKrqvkSo8Y+UrmS/QF+p3I1pXrRzTWXMfXNRZtQvnywd5e&#10;4lz1LGVRVYlo6pL50e+zdtKMzwbBSslCXWa3Zt+hXo9m/kMymQG7ck4cS3JZR1nzimscn/3LT+6l&#10;JgYltsxiDNdfsYSwz1dvVgNk63aJQbkUs2UQxhi2n14MP0/Kz4iIRczrqOjV9q8SFudUVzk6r8/O&#10;JeNnMW4GkzpBf9l4EQsgnQPz5lpRvvYj14fI7uy/vlDLUmvvpNbtntSHpf/6YtWP/TUvrs/jw+sO&#10;cnOp9qevSa92TWt557iWP9wbJsm4TLkXUza5YutSWdMx2iMUQ7tp3WjrBUxGa0EtuAfUzhhKWZP+&#10;EJCta2+aWsvsXCWs41iZL3EvKm40+x/tx8XXuL5cS42bxZqA/bP9H6N9m/kN8wU9y72Unb3T2nu6&#10;ZGcnq2RDrnUWr3v6q77nS9kZQNSexeoe2aPUn/tGa81OzXlS+q0vVKVP8MDh2fCT8+f42muMm9Ql&#10;s2svRkrCKR7gWGrXWRIRcQXDTXKbSU2+L8/gS3w2W4Pe2fx5YbydNn/Jpxps17quIq7SVprrBs6A&#10;reVa1rw5JyKzrs7XOo4v+VmOGrDfMc7NLO4G/C7LJ0nP76QLff2o+GqM8gjBuCRZ0+RnfQJ26cVw&#10;lTP/D9iqeXeoxVqHPpSlcXu+jNeTCuoyXyeTR3sGKvVNrK3FyaNJl2vlTJXM1tzLtLtsSP/h/FTP&#10;OubM2k/KIWP0rl19ITNqxFlRkP5HXW+vXO/HPHS5LBZ9lnFD7Tx3niB303nP3O/pUW3fOx3KWY4T&#10;2KNcy/3SJ2Bf2mz/tJalKuekfDsiYhO5n9g5rs8+v17b1Y1rwbGeoZ9YgrPLbsyTbyEG/uLZYETO&#10;n7mp4gnPmOvat7ZaQbzMvi9wj0rs5Fwe2U1r0fNlyV+GfXrPTurGFZ8RN1RP+2Ty6Uvsr6nQZmyX&#10;L2U6RSeu8tzNYkDv/Vi2ymIB6zlXylI7daVe0/xCZOdadORnunLO9LUHa8VXalV6BmU6BeR31Et9&#10;ObM/z8gsN+Z7YBaDsu9vAbuwzzx++avH1Yl3yn7/2lZtX8G4T0o8vItYzDxJev/f/7puzLurtV37&#10;7ZODqusy1uLuyjAZnQWBuB0R8fH+UL+B75rMjdSvyQdgd8Uj7vtsrem/XNdPy3mxim8C1E/9by3X&#10;9l3EUJ0HfE+8jbiqYXt7NcvDiXyxt7+0Psz3+P2jzY2Gntm5ElgL6sTvtdqDmX0D606ZbFe1zt0Y&#10;xXud14wLPIOeK/uauTvtKltQf573yg0OsK824evy62304ffsr98ayjw3eZ6+vzsMfIB8h3FJa0Gb&#10;8Az/6dOhP+MGx1KewTrK0h6UHWO0Fn/9pBrmWfku1fMr1dP+/+LFqth7O4Msfn9gbqL+1K85G0t9&#10;9s0jIuJ/95XhF67lXz2uv8jHqRPPCPkV87Ud7Av5DffHPIKM3tXe26l96EuCvvryZv1FMeSDvdqn&#10;yR2SOsaQtfLdge+x/JYoWzF80G8Vw19F3Ge+zXWRXbX/YxTD5MM8N5iT7xe7ci1Z5nuzYH99K6Et&#10;+S4vv+e3mOwM4uq036CHn/QP+pW+63B9GeM1EvcVdVWZ/ktf0rh8/89yM8YNrrvy+CyWBp6lzelX&#10;WjfGDTQbY4wxxhhjjDHGGGOMMcYYY4wxxhjzxeY/+eFbM9/94Vv+mxhjjDHGGGOMMcYYY4wxxhhj&#10;jDGfG/7HDcYYY4wxxhhjjDHGGGOMMcYYY4wxxvxa8T/+q7d4oU3E+IaiUuZNKCS75S+72Y51vEEq&#10;uxmvkVn6Uafs9ttpN9uxmd2z/4FiBpUaize4E7XzJhjqr9vUeCsx58Kb3QVrshtoMvsGbrjhXClL&#10;N9TwZrefP6tP6MZF3gzHmzZ5y32GbgWi/bIbgDgn2k23T1I/3gYm/XVDfYz0Uz/e6tSs+3VTxxFk&#10;SVfeqtXcyJisNdFYvXbemJehdaV/9/xWujY3fNXipL7ZV7U4sQXl9/aQoF66mam55Q/9JZ82b25z&#10;Kj+pU9afKjXPlp/ZLZAss51rKVnUKbs5LbtFMjDvZsxanMinzEz/5larWpzozdsAX96sI/BWXpV6&#10;y6cbG6kL447quZfoN7rZizcHco+pP2/j4m1ggjdSUv5quWWM/pXtVdqa8Vj9svUP6EKRvHFTt3nx&#10;JmPeFEofEbSFbjPjrczriKG6gZhrRvvoRkPan7cYSir151pv45a6xweDMXijZ3br8QUMzLWUrrzd&#10;kr3V65JxG4rpxjWuJWN4li9kt4lTJ05c+4W24ljZbetZDOScOL72Xe+MlV4cs7mxsxYn8IZj0dv3&#10;WpYsB4uOL/A85LrpmWz8wLP0Rdo165fte9qP+3ZaDGc/0cTLUmYdx5/kdhgg65/Zj/WZT8ZoDURT&#10;VX5p9MMDsmtvLTP7EIllO2XpDOI6ZfYJjEVfpSz5vWJZfIZdBJslKru1mrCdyG7UiXbVOdzc3oln&#10;te8b+2CP6rygrRpfKT8zm0RnX3J86aVbRGN0k2s27cYvyk/eipyNT7IbN3nGEMX1oTz8pF9lvTg/&#10;3kSqMRhrqR/jkeC6TfJ4xp0kBrOO+mkqvL0zuym0F5fkF9yLfPaoyOV7APeNZHGe1E+yOCaOwNTW&#10;2e2kXH/qqvbeDdsav+c/mQ9TVvZsljtHx5aUL3fs3bqteEVf4x6SrEPcIH2IdVe8otsz32GeJxgX&#10;dIM287ne2S6y27TXsW95k63yIeZjvK39oNxGzbh9hsXQXKkHZem25d73h5tLw0/mYB/u1Ye/gncK&#10;wRyCe1S3FdPvecPxUVmjZ8dVgVe3qvy3t4dxuSIrSbzsxXBBX+NNx/RLkb0fan/H6J2kfj+oA2Qx&#10;ZCGJNYHxe+/5aj/G+Mn00hwmoH92FgTasxwjEIN6Z7CeZTPXgshWvW8d2XlJOtUTsrlmOXlP10x+&#10;JovPsX8Wr3g2bxVfpU4kWyPKz9opSs1cf8YArWEv7k3iAvZvMmRzbmbf2ri/dIN9RMQn5T0zcOP6&#10;fdwQTl3+5snwLL9fMN7rluz/4b2q7F3ElQ9KvOK+5foodi7BPg/Wa/+Pin48C9ZR1ndH2p9xbzM7&#10;Q2DMzFe5VrrlnHXMx2QLtn+KbxGqZ9xnjJYtmndmoPOU33UpX2fQNJgPcS3IRXFI5ou8RV7neO+8&#10;yvyatlZs5fcR2l03t/OM5nkks89i495emRTjpY3BiMwHmFNLPv2P8vWe0Z4xtay4wZvp+Z7wzbvD&#10;+PyWJv8JnMGEuq6VGMUx392BfsX+XB9KfL7sG+5PfiPfLrrQF55b4/rWeu1nxhDuK+lNv/zPX6oT&#10;11w5Ptc9I4urXKsH0PWfFVvTVv/m51XB/3XRhbkd9T8oPsb3MPqC1k3fN2OUT+yeDO36/hcRsY3+&#10;it2MC79zvwrYKfH44/06gXksnMZirGAsk/11VkQnN+C7C/9tRz56f61WbmItade/fFRiOPyeeb62&#10;GNeXumg/Ze9BgXi+C/sdYiz92xX3Ms872fgezrDVZI9k+eC4LLjHFW91FsXIbzRvxZcY5Ru0lWBu&#10;PPnuCj3YR+2MJYwb8pH5Tu6reMr+tL/Oe8ayznFkjDHGGGOMMcYYY4wxxhhjjDHGGGPMF5/v/NFb&#10;M9/5o7f8NzLGGGOMMcYYY4wxxhhjjDHGGGO6+B+VjTHGGGOMMcYYY4wxxhhjjDHGGGPMrz3+DxiM&#10;McYYY4wxxhhjjDHGGGOMMcb0uDGuMMYYY4wxxhhjjDHGGGOMMcYYY4wx5tedv/jTty4jIq7K7/wj&#10;mktVgqRqoDTcgIBZ/PcOZxfDzxm0s3zRFTwwW56d8lhX//PL4eccdFJdQO7Jee3E/tI16xOY38VV&#10;rb0BbWp/tEPZzNYXGIvj0m6C3dW8MFvr3t6uT6i0uTipavpzXLGgBYiItYWmKWKkv8qsOzzL7Srm&#10;IV9rxGnSl7L5o/sE2ve0rE9EhJaIchKVGrCsE/0zPQLjsjlbH7YnJv9cTGR1dBFcU+o9KaKu2Zel&#10;X8//srmy/az069lK9GxFuwv6gvppnPiMGCNoC/kNtn3TJ4sbRLJ6Y8pXev57fD78XJqrdS9u1Icv&#10;m3gyMJtNCrZin8Oz2j5f4kGmX0AXxsCMtYUq4AT7KosbnHfWTq7KylMnxdXPg/Y453dzqf5yVOZ1&#10;BJvQr8/KwCvztQ91ZgwTt5brs0tzQ5n2Z49nx8NPrt46Y3B5uDlDUd4u/SMiPtobFKOunKtsyPOG&#10;dlE8X0Usz87L5rxDexbjidZyHoNyXtpPlM+5qkj/kf8G1rDpj2ezfIG6ZmcAZUm/LIeJzr6mfMml&#10;/3D+auf4fDaz7yLmn+VLlIVizBQde2eAYgTtO495yVb78P/l4uukdwbVuFTr+GzWjfNT+zT5vbgm&#10;emNmZ1jWn/45B1sJ+gfPo2xfU1f52jLOAA4vv6R+9NUmt9HPjq01LueyPF/LimE9vzwoPsAxeXap&#10;H8+dI/jN+uJ1+dtHtV3zur1SH+Czjw+GZ1d5BuG82j4eytm5Fp24wLlk7dx3QvOIiLiNM0B+ewYH&#10;nuMECsyhOVZ2RnIv1LnUSubmtIXOBsrnWmksym/Oy7JuPOOzM4D+lcWY3jvXRG3057pluRXHki6M&#10;wZysTMH+LGv8LJZGJ/dYTOzXO4Oy3JX6ZzGG+mVxLdOVe7k542pxagzKbE0kKzujo2PrLAZldayn&#10;LTlX5VQn2MvMfW4tDz+51/gurmd7viBoP66/4t7Baa3j+7ViSO89RHtgHfte+WBgrsfYv4w7R2Xe&#10;mU8SxvKniKt8p1AM4BnOnPXDvaFM+zPPVQx+VmJtjOL1TqlH91ht1moo93Ir2Y39eTYK9s9iPOtO&#10;MRnFS64P46J8kHGP7cqNuP7Z+zHPFZbl902OVYuTvZDt9YB8um8vt8pQf+pM2F2yKD/Lkwn3eGcK&#10;E6ao2uwnkY2Z1QX8qhf3JmdYrYoV7KEt+L1obF1+ZjID8+/FnWnfRXdPBgl852dcUM7Oc3fvtCqg&#10;fcf9y/d3iWXc+XcfVmf9xq1q2Edl3ytHjFG/nzwZlKD859Zr+eXNQdbPnlZlP9qv/Z8cDmXuK6L9&#10;sIUchftyv8RmxkD6hebKc2MD79+qZ1xjHqte2btJ4PsA9acvKO68uFF7KZYGfHQT82M+9mh/sBt1&#10;4vw3Sk7a2/+Piq0ZizK/pa8wxsoXA+/fdxD3qcsnZV49W6ma9sn2APtwLeVjtDXj/U7Rlf75YK0K&#10;0Bown4Aqk/z9Cc5Qnv2KEXwP4Pg6r3gGM5Z8886gC+fM/urHb067J7VdPs5vWdz3isHUj2dokzMX&#10;eAbrPYr53r1VyMIe+qvHg19qzSPa707al1y/371ff9G+YyzgvhRZ3I2RP4uvI269vDk8vQP7/X/e&#10;q53+j9+4HnA4lvRXDhijGLFT8rg2n6nt7+8OZdpsH2sl/VcRt755twpTf86T9lEex+839Butq3LI&#10;GK2PrMnxW7++7gvc9wfwwfd2Bl+4t1r157Mal31oC+0B7mvGFbVncTmwn3pxR/uml/vq36FoC/qt&#10;xude4x6UjZlv0m6Szzp+g11kQ4Fr1SxbgfmY4oZ8Nka21NmQxdrA2c64qXMj4OPMAZJQYowxxhhj&#10;jDHGGGOMMcYYY4wxxhhjzK833/7BW/67GWOMMcYYY4wxxhhjjDHGGGOMMRH+jxeMMcYYY4wxxhhj&#10;jDHGGGOMMcYYY8yXlW//4K2Z/5X/AwZjjDHGGGOMMcYYY4wxxhhjjPnSc2NcYYwxxhhjjDHGGGOM&#10;McYYY4wxxhhjzJeR//nP3rqMiLi6qnUXKqPuBv7iRuUZ1J1f1vJsqWefS8jK6tSHsJ3d9Sh1nsF/&#10;JXFRdOH4fPa8CKbO5KzUS06MZJ1eDD+b8RtbDA3ZnGM0F8mYhf6ZLbM+Ab1ovp8+rQ+ofW2htlPX&#10;iS1rVSzN1QeW59BQoH7yFep0MnGgiLNiK86P48+XXxZmax3lS/+5Tn9xiT7ZsrIP11VrRPlEM+n5&#10;uuad6RToz2b6EvtJB9qSPqRxaUuidvbP5sUxs33PMdk/8xXOS/uGNP3Lw7Sf9lJExIp8raOf+rOO&#10;qJr6c67ZGmVrOQ9f5GQZYwT1Fxym8bsii+2v3Ky/zcAxFEOavYr2y6Ls4VltX6TeBdri2XH9RfNe&#10;mU+Mgv2IrTzZywH9er4oW/Z8RXPlXriAsllszs6DXPsK5/f0qArYOx3K6wu1fRGxbqfY6gRzvrda&#10;n5Vc2SGuxcDhJ+fB9cniNvfKp4dV2KP9obwCXdcRzyWLcY1+s1x0ZYwlmkIT11FWPGcd98iNMots&#10;rwfOMK4f/Srz2+Y81Hlbq5qy5HLO9FWNxfnjiIvD8+EnzzrGsoWiC3VuYmj52fhn8mwvrqqeNqNf&#10;ZFAWy/Lh3lpKl955JruzLjubqX9zXpefXL9MV46f2a2Ne7WsuWSxPLAWWT4Z0DXzz4Au2foE5NOm&#10;aG6eFZuLtbxW9jDtQ189Ph8E8Fw5Kv4ZI1tLR06Vet9eGVpW5mtdltPSV48x1n6JkZwT7a4YcHBa&#10;66jfepn306Nad1BkBvxKekZEHOE80/iEe3Dv5LqtOP/NpWJr6PwEZ4DszlE4P8Ulxc+IiNvLtXw2&#10;MQxXgNKGeube1EVPcv3J4dnwBCUuQADnqjXs+bXmRb9ju+y+DF+hL2S5C/XSs/OQ3+innx1fUrzN&#10;9mJ08thpOUIvhgi2yxdPMOcsxnP/0Bezd97MVt24kqxfby4ZtKuKtGXTXb8kfQjrsuGzuBgYtzkD&#10;Ert1z9NSz/fIRUzmVtmDzL1ot+VyuNPWLGss5s5HJe5GRDw+GMrMt5lv6cndEn9iZJ/ZMgDzCe4l&#10;xU36mvZ6dPbCEmRp2qvIB6nL5mKtZ+wXtNV2ic16n4iIWEd/+ftPntYF5FylC2XqjIuI2CoxmO2r&#10;0GmvnB1XGJ85u/Yl87Fs32fvJhER88WIzGGo/+QMRWWWz9B/6LeKd3xPyPYVqtK9yrjCfaPxm3dS&#10;IF25F7O4QV+i/kTPZv0DOlIX6i1d2CeLW73xs9wvi+FZ3GQ9xWd5IMfn2ayzne2Ur/GzWBUYl0NS&#10;V+UptB/3ivJE9sliFPMd+qr22h3kU9RVchlr/h8/q0Hot+5Ux3tpYyi/s1MHoC7vlvoNxIoX1mtZ&#10;OZPeoyMi/v2jKiuzVeYrr25VnQ6gt3RhjGVupvcg2jJ756StPtyrDxwU+WfoxG8FWkN+U5nDBORX&#10;tM8n5VwJxDO++37tVp2r4grjOmNM9i7P77Z6j+Ca8ZuC9u39tdqHe+Wj8s0hon6XeaH4RIz8Xjag&#10;X3ItFc+S5Y3ofDfkum0tlZ9YX46vM4S+xhgqv8jOwoDenLPeLQI+orwjRt+Ssndm+tUrN4cHeIbw&#10;3Ubfd9i+c1LLepbtPCN13vdivPZNkw+irPc3npu0NXOvj/eHSVI/+qje7+h3L2zU/t+6O0ziF89q&#10;H+Y22RlE5Lf0te++UA0jW/zbD+oDL8JvX4Quguumd22uP98ZNb9F7LUT5I56P8vyzcAepq8S9btZ&#10;YnmMclPlkcwd+d1yko/VqkksC+RZ9B/Gle0yV45/s+y/GD2rff/Cep0s44l0YYxs9k15tPn+APmT&#10;8xwP8Bt5Flfo99Kbc6Ffye93sNZcd60b+9NuWqtebnhafmHuT7/V/PnO3b4TDD/rd4b2+4jkM4fg&#10;ubBb9mjvnV9z4frwjND89R0lIgKijDHGGGOMMcYYY4wxxhhjjDHGGGOM+fLye6+9NfN7r73lv6cx&#10;xhhjjDHGGGOMMcYYY4wxxpgvGfxPLowxxhhjjDHGGGOMMcYYY4wxxhhjjDGF//FfvXWZ3TbEG5J0&#10;E0p2G1zgVpnstjXW9/qrSDWym+3YJ7vVmX8kxJtodIMMZWa3bmU3KxLOibIu+EuBz1IvVbf9azkj&#10;syVv3fnZ0+sCeLNf79ZVwducdINOs5awS2Yi3tqjW0vbm3CrMI3PW3mIHuVNPdmzPZ1kV06T9p/c&#10;uoS6zL49XxLZbX3BW5tQx7XObgbvtWf7hqg/9aNak7nQlonevX2l/cC1bOZVfk5bK8qkrbN93XRP&#10;5p/FJcrkHqbegjdQid5aZnuNcSPrxvHVn/J5A5tuZw3cZkVb0ta6RYtj8rYr3brL26x4M5vgLYnU&#10;S3alfTiWJPGm3Bt4QrfnUaZ0Ctz0SPmMm5Ob6Wtzuod42xfXQvZbxQ1ltIWepc2oq3yUN/etIoZK&#10;LnWm36l/7/bUSVzr3Eb2GDeP6aZMzpU3aQquBS2nGwXp/42upZydsQFb0X+o93yZDG9yzW4YzsaM&#10;zr4i8nWuTxYDe3Evuxkvi3FNrEp0TYaMYNxCXRZD8tWpzzJWUBfGy+ym0ybGlXbeAN34dVEi8/WA&#10;XdhOWVk7UThhqMkepS9MOwPpF6qmTNpVc2l8pRYn9OKqxqV/ZOcN9We78iy26xbMwF7kzZG6RTOw&#10;1xCWG1241tm+5bw3yg3KvBk9O7upK2981FjUn/J1k+oTxCrGJT3LWxQZI3STKm+i5bMqUWfGeN3c&#10;zFsguT/urw0dKZ/z0832uuU0RraWLM5Jt0pHJ9+iN80WYTw36HfNLekF7kXdWkzxPK+zeE77cl3V&#10;q+fX2oOso36qn5b7ZHE1oAv7Z7lbFoui8y6G5on+vX2ZnQGNfdiQkDVzXTRWk0+jzLEE5yqSxyI6&#10;9mHcbIZNlM3GyuzPMvtkevXOY61xZh+SVEV0zhbuYd08zv70D71/8lbp27iBWjGYN9HynVW5K+to&#10;PtlF77asC+TxvKmX77y6oZj7l7dtT+IKZDKu6YZc6qcb5iMijnAzvN7lezcw6+xhDGSepxJtlZ03&#10;9CXGS95CL9ozbBCmWBmjbxWSn517Ab+n/ry5WzBuNvlEeZRxkxprrThn2iLLB7huGquJS7WY5o7X&#10;te/vb43Vi+uCa05dsr3G7myW3VmXyc3iT6Af5VNXFakf46nk9mwxzZYai/LXS44UoxvtBfXTWJl9&#10;A3J5LvKdU+1f26oOyNvgVdpD3GJuJZiPKQcKrAXzPdpPN3frfTIi4t/8vDrzP79fN8ErN4dnP9ir&#10;z/K28g92h/Lz63UA3ty9XPYb98q/+7AmFOr3EeRzLRXbvv1ctdW7O/VZvd8/V3K8QL4bHV/N3rW3&#10;kjWPiPiw6MV3H9paNubN9YwrOm+a7xs8o4qCtA9vU391ayjLjjG6mV3605cZI7UWutU9IuKDvfqA&#10;fOUuzkXdkD6Uq2Cdl6/Cbxlv5aPT8qlpcYdwj2mPcn/SVpLLvUYf19n53Frtw3XRtxauNX1FNuL6&#10;8vuMvmVxX760Wcub5TzknDm+1pV13GuaywPor70cyCNoc8rSO0+WrxOtc4z+DYDzfm9nEEL5WKr0&#10;ezr9XnbRu1d0zhvaqvcNTfwnL9S4JV3/zc+rgv/7V2u75FIM56I93tsLikvKC6KjE/XP4hrfCfex&#10;R5eL3G34Mn1B78y99yjVn2NOfI+TXvSlj5F7av7feb7ajPncT5/WxXx7eyjTF3/jNhQrfLxf+zAP&#10;Vp62czypSn30Cqul+QfiwjP057eU58oZw2/Ama14xj6CXyre8J1f7+SBPD/7JheIJzzPGe8F4za/&#10;4WqujEV8NvteyncCmZpx8Qj6a1aM5cwXsjM0GdIYY4wxxhhjjDHGGGOMMcYYY4wxxhjznT96a+a7&#10;P3zLf19jjDHGGGOMMcYYY4wxxhhjjDG/5vgfho0xxhhjjDHGGGOMMcYYY4wxxhhjjPkMvvtD/wcM&#10;xhhjjDHGGGOMMcYYY4wxxhjz68yNcYUxxhhjjDHGGGOMMcYYY4wxxhhjjDGmz1/86VuXKl9eDT9v&#10;4K9wrkpdRASKKTOln+TE6A96sv7qExjrfKJRxCz+i4iLUj+LPmccrHB6UcsX15ubOZ1hLIlq51x/&#10;mS2GOceYPVvNlIYTKJDNlWSyOP+3t2sntd9cqu1Ew3KcBRhuffF6O+2emDVOYNfL0pEy2UfVc9Cf&#10;89dc2Ye6aN69tZKoxtcov/zkNDi+yNYh0I/yOZeMKc0B9RvUj/rTb3O/rCTTapDejfxEGc4vsyv7&#10;ZPtqcbaW2V9+RV9ObdXRT6I4T44vX5vH+FxrxgNB+dIr84/As7Qf0fzY/2tbdYbaKwG9+ezxeS3r&#10;0ZX5WqdYEhFxUR5gn/3T64tBVdl/aW74yb3Osh4968QtyWJcpF9O29eqz+J6wD6bi3VQjn90Pjww&#10;h8rto+vzJ/SV1WLXw7NaR79ZWxjkXmACma/35ieoM/fVk6NafnwwTJwxdKPE5ej4Pddysaxlb99J&#10;78y+EREnxZZc/+X5Kl8lTm8ec5nEeIzPs1m6tP5Ty0dlDbivuFez/TgtHh9hX0jX7FzowTGn+Wq2&#10;PtkZTpocAPWSy/WhrVVNmZl9KJP2OSt2ZV0WQymS561swHauRbbW2VpxzEx/1mW2psxsjzXjoz+K&#10;KerGvUBdtS8z/w30S5Y8AnnaKvYXZe2f1vKz4+tSWCMbbCJWbC5dl8sYd4AzYmlueEBnQYzmvXsy&#10;PLtTfgbiYuDsoZ6UdXt5eJb75pOD+qzGYtxi3HlcnuW5toHz4KXNoUybKZYGfL2JBRhLUKZ0JrQJ&#10;7S/7ri2gEmj8nq9KL54xPAOyeEVbMsZmMX4Veime9vaF+lNm5mts53uAdKX1evFSLGAtNFaTg9Ti&#10;hCxWxWgscYJ111i0KddFZLE6YLde3JKsLAciSVUE9e+MT/NJBh/NYmRvrAzaL5OfQflctyye09ba&#10;g8+t1Qe5BxV3Hh/WTgfY43slHjD3ZQy8uzrIohqMEcsl9+MZSPnSlTor34yR3wnuheUSVxkXGCN1&#10;njbfNxJf6r2H81tCli8wnqqasrgvtBaKVdF5V2cOsoQYrXhJX+ntIcF3Gu2R7N0g0H54lgtVHsxY&#10;kuVLvXdazY9LyncK+VpPP8nNtavPJi4TwbiaxK/A+lI+ZWXvWZw/yd5ffhk0bk+M2rP1i45fZGuR&#10;xY+A/mynTPk4x1zHHry9MjQ0+tXihOxcCIzLWPLRft1Yd4r837xdF+Am8rGDkod9sFv7MLfS2b+F&#10;PvQLzY/fERZgDL0Hcn9T/sslX4qIeHY8/FSfiIi/eVL1+mhv6Kc5BeJmYN/TVh+WPoF8g99ImTs+&#10;Le/qz6/Xun//qI6vaX3zbjUA3wllAq51FgOU48Yo7siXFKtj9A1Z+46+9pOn19d676S2M8YqN83y&#10;6YAt+H3jU5x3XONaV8uaF/2D3z9kq018F6auxzzPyiQf4Dzme8Iu+gnaXfkrv0lk+QTjD7qnZwDz&#10;9FvF15bhq7SV3m/ulXM/RmPpWX3ziYjYQp6vdzG+m3yC9wi9U3Ev01YrpT/117kRjEu1uXmn/rjE&#10;kEUkAdQve6flHtdYRzgj5yFLMZDvVoRnq/Z9m2/U8vsldlGXFzfqYms/P8H68P0re39m7iq7cK2/&#10;83x1hr2yhxQ/IiK+gXgruBaKuwEb7cCn+X6pPIhxkXEny/3oq8pJmW882q/yZdfe9x3tG47TnHfl&#10;J3XS97uIiPtrgwDmgO/uVAPLvr9zrw5KX/sJzgD5EGM445Wqub78XiwbMwYS2Yj7ku+/ipcH8E/a&#10;Ve8MPFdOMT5jv+AekQ2b99hanKwrx8zySL6H8FtL9iZ2XaM2VtIXau5b67gWKtIX+P1C87rCZqDf&#10;aa/z3Ly+k4wxxhhjjDHGGGOMMcYYY4wxxhhjjDFdvv2Dt2a+/YO3/Hc3xhhjjDHGGGOMMcYYY4wx&#10;xhjza4L/AdgYY4wxxhhjjDHGGGOMMcYYY4wxxpi/Bd/+wVsz3/kj/wcMxhhjjDHGGGOMMcYYY4wx&#10;xhjzRefGuMIYY4wxxhhjjDHGGGOMMcYYY4wxxhjzy/MXf/rW5bju4mr4yT/SKVURETGT/PXOBaRc&#10;lofnZ2vdFQSoyLpM5vk1zQYuS0e2n6EsXTSPGMmXflldRMR5+eXsotbN4b+qoC0kgrrM4lnVc643&#10;MK50oPy3t+vD6re6UNtn0V/yOZeV+foL5QrqIhtx/sfnnOHALAZYwLoK6sTema2bZ0t7ZtPo6JdB&#10;myau1IzPZ+UrlJ/5Ivv05jqp66y1Hu649URv+i27y6+oX7ZH2CeZSktiN/ov94DgnKmL5t3bV1lc&#10;aeyjOpTZX77c8wVVzyf7L9D/BHNq/KL85PwZ1ySLe+qlzSpgBpNRjMr6R0QszQ0/56CA4k4gnu2f&#10;Tqoa1I226phlAnXRHLO4FxExXwbg+pzRMRPYKr9ZRiw6QVw5Ph9+yg4xela+RJ1OsW5HpT9tyrW8&#10;uTT8PD6rdeoTEbFW4ukixqd9NGp2brGeY9Ivnh7V8sf7g2DG5Y3F645/hRE47uLc8CxtRc6LXRgK&#10;KP2o2J32Wy4yY+TvguOrfRnj0+6S29s3k3wA7dSVY03qUJam9MUsd+jtBdVzzGlnaHZGsJ35hta9&#10;5ytEz2RxLzq2oF+pW3JER/TOLpbLL02+MsUWbJ8SAibzZn/6gsbv2Urdeue56hm3qJ98MDsXYyRL&#10;cE6yNWVmuSXXZB17ucb12t6z36eHwy+KhWMyv9tYrGWdHfunVejyfG1XvKGtGAOelPFPodQS4sJe&#10;kZvFxYiIlTIWYxnnsn00PK3nYjQX6fLsuEq9u1of2Cxy39mp7YdntSxVaVPqr/OK5wrlyy60D884&#10;yaJNM5gj0W9Pii3OMMACnIF+oXOI9kPzxG60P/vL75iDcF0PyjnY29dZXOD4epfrtWuKPAOyPI3v&#10;FrPQVe8UWb4ciN3cV01cKT97cVFzzXTqQVupXy8uTepQSVtJV9qH9idSkccy1VY3hjiKmvbOpHlh&#10;q6R6t7lfLUsu1yIb6x722tZyLb+/OwywezKpap5Vnsj3YPrNtH0pu2ZxOSLisOyFdn2qfNVnNg/s&#10;hVuYk2J5RMRBydlpE+oqW3J8fish8huOxXX5aG94QHOKUYyXvynfjVHuJ7tSF8Zzxe4bnYRFtuZe&#10;4fcBjZ/lgwFfpc5ZvkO4hya+PMUXudea3KQ8y3yEtsj2QpajdcyTnuEkeyfm/FTPIXvfH7J5Z8NS&#10;12l9eLZmMZTdNUf2z+SzKtMv6xPQm/bnd7E7K8MDvXxFcC0oa5LH16rYQW6i97B1jNmc56W/8pYY&#10;zUV52gFyGJ6B2XfNzK/WF2olY9yj8p4ZiJ2/fa860wd7ddx3ng3PPrde+3Mui2UP/6I8F6PcSTEk&#10;yzcDMZy5218+qrKUx/7z+zVYfAT9tYbMvblWijGMi8zzNJXNpVpHU26XdeU7KfPo1WLjI6wV1+U3&#10;bvN0HmDuxjUWtI9ys08Orj8XsC9b6bd6F5eeEREflrMgIuLZ8aQ4mfdm+SYSEXGE80K55yr0Y569&#10;V84zxugWPXvd/oRz4Xmrs+W5tdrpPsp7J8OzHJ9rpbXkucX3gCwu7RaZgX3L9XmA8VeLj7frW8v6&#10;1sS4w7ip9yCOSb9cLMbi+p5AgPIkfgvjXG8WWdm5FBHxc+xhzSH7fhL4VkRfv1viasCuO5gL39+Y&#10;x2VILn3t9x7UvfQfPx0e+K07ta733UvIPwN+q3fbGK2b5spvwMwdVGZcoN+pH+0n/wvI733f0L7l&#10;ucB8SfJ771kvbgy/cU7KpwP9dBZGRDy/XifzyQFj8PAM5/+k+CrhXpIvB74P8Bs2ZWmu3Bf8BntR&#10;jMR3ViJZtA9lKWfmeUjt5Qv8hk5f1xo3o+MXjdWufx1BeTz3OuVLL8ZdjqWzrff9QD7EOfFbinx8&#10;HsGWfqV9ybhx/dQyxhhjjDHGGGOMMcYYY4wxxhhjjDHG/NJ8+wdvzXz7B2/573GMMcYYY4wxxhhj&#10;jDHGGGOMMeYLRv5fXBhjjDHGGGOMMcYYY4wxxhhjjDHGGGP+TvxPf/rWpW566VxEk97Cx5tW0tuu&#10;0D65ua5WNX10a0/vBqjsRjze4KV26p/JpxyWNa5u5ImIuIE/WeINtnqkd9Mrb+gR1EtF3hTEmz41&#10;7eym48BtNhyTN3fxhhzBG3Z4W4/gzfSyFefHm/GytSJLuq0omXPQBxI9Iuqtrpwf+2e3tWe3RTU+&#10;OcUX+KzWiu2ZLwf6cSqZX6Xzh1yuCcfSLYQdU01g/2x83nTbjF9+sg/9Ug/wVmGuu/rRfo1diyyu&#10;D/tn9stsTZ3Ok9uiOCbH0s1ZzVrW4uQ2qGTLNnD9Xtqsv/H2St4yJbhvFVsoK7MLb9Jlfw3Fm9m4&#10;7tlNq1mZt3kx3qmdt5HxNvDe2SAUY/gc4xJvVBSci27xam4mhCzdOEg1ePtmvTGy9v94v5Z1y+DW&#10;8qSqe2OhyHyd4zMWPT2qZd1Eyhs5Gc9lY94CSWQL7f8x6tW7VVh+xRvQGcN1c1wvhutRzi+zFW+m&#10;o1+pTPnZrcbdfVkeoHosSxXGiua8kP7oxPXNxudcJZf7M7uVmPTGUpl9aBe1N3EXZGNRL+Um8u8x&#10;mmNzczz0y2ydwZtom7UosniDd3a7Zra/fhlos+x2ycam1LXUc/7Mh+TDXF/mloI3uDPHyszOqVJX&#10;3VLOGEe7Zucp0Rx5mzlvQlV/yuTN8U8nt1dygNou/bJzIxBDdFNzjG7ilN3b3LGWdTM8/ffVrTqA&#10;xuety3xWPsRzg2eA5s8bO3lDstTO4jrhrdpZjMliScAWjLs8A7MYQ124hzRvymd/2SDzH3KC9aHd&#10;9CjPZZ4RNR+YVKUxlvahXTIfzvr34qbk0ibNeVHKzDeytcry9UA7TZbpzHaecXqU+pHJ+KijLqzP&#10;dCHSi/PP1rrXrjXkXsx0SURGjOwqdFNyYN+/tFkd7NWtWlbc4b54Abfyyi95U/P/9FEtK17qpu5A&#10;vhdYg9vY69wX6s/1zd7feW4kU27gGaL+9AXaWvbLzt0Yjav9yGe5hxVjeCs0b9PWHNdwK/D/n71/&#10;jfV1u+7zsLHX/b722vd97ociRYlWIlsUU6c1EBQIEiCpCkVtojo1GdhC4lhSRBmRESCFqcNNoEDR&#10;FrWNOEEKBEHtAoYToDWQ9kP7rUCDfoicJmksiaLIw3PdZ599Wff7rR/e+fvPZ75rTC5SEsXL+T1f&#10;1lzznZcxxxxzzPG+e2EP3hfKQPzudp2UurxdMidnZ6UH/aXo2aL0Rlvg8PLdtDne3ZN4BfJRlxqf&#10;+sn8Lu+V7FxTJsqfxXNZbJj5unG94FgiO7/j+uydLIu9SDY/9ZuttTd/doeRZKo0Dma77Fywjras&#10;zO8867Rb9WvicbTVeaVM1IW60Va4fs3FrO/zOEvye/y+lsFs7PQrG2V9D1brmPw+8LtPIVjhc3fr&#10;ArjWb7wYfmniKZS1bsa2fH/Nviuyv9oytv0v362L0XeTNfglZVAP2PIsNnsveb4MmVbxTq19YbZ3&#10;xjsf7g7C8vuGMoQH4nv6JdrSm+U+4/y0q/0i6zbWv3tcn8uvPkUGesbOjGNFFlvJ5qOJ5/Ms77If&#10;1gXvGOzfTdydq+WMbR7V59SLbKiJLXHfaVz6VX6X0XPGxi+v1fJ6eafhWXsKu/9wdyjzm4r6BGyV&#10;Z5HfgnaxR+Ihzphs6BCxMW1Fe9Dz0bLb93Zqg0XcR1o3dcZ3Tv3bB9fEO1764yoeF/uOiHgOu9B5&#10;yr6VBe6u7F4IzMXvm9z3ubKuzFYDvvUufOQbN+vBfFL25U28BxJNyznp73Xu6BcV40TE5F2V5557&#10;kd0Rz/brLwvJueS5lv56dyTjQMG20hvvgJdhi2r7QbH5wHtyYF/oS17HN2ra1Z2yB/xmwPc/nWva&#10;+jbKWtcqfLj2PzAX3w2IenEvstihiZ1Rr/NIH8j3++z9m7agc9k7t7L1Hewvv3Xo3DK2XIUupdfm&#10;3ytgq5KLfpFr1fyUmXeY9oXxJnXxvJwB/Yyo/8ZhjDHGGGOMMcYYY4wxxhhjjDHGGGOM+RPk5/7S&#10;W1Nf+NJb/vscY4wxxhhjjDHGGGOMMcYYY4z5Icf/sGuMMcYYY4wxxhhjjDHGGGOMMcYYY8z3kS98&#10;6a2pn/+i/wMGY4wxxhhjjDHGGGOMMcYYY4z5YeXGuMIYY4wxxhhjjDHGGGOMMcYYY4wxxhjz/eMf&#10;//23LlS+uBx+TuGveEpVBP64J6sL9Cc3rvmLoPPJ7BHnl8MA5UdERJyc8/nwk/Ocof90mes0EwTc&#10;gNSXWM0p5hKUPxuWuuJz1fP5N19cHWB1vpYlf2Aszj+LwRZmar3g6OpPmQ5P6y/HZa3Ls3XMmWv+&#10;Ow6OL1nnIQf3TXvFOvanXgTbSm6NEyNbk144zizkVzfaF3WpImWiLZGZ0piyTGMujcXnROviY64l&#10;1cW4YqQfrkX9OQz3PduL2elantharWrWon5cM3UtvVFmmtJpeU6ZaeuC/WmLF6X/GRo0z0t947co&#10;fy1OOOBZOBt+3lyoA7xxMxEwIqbKIuSrYjSXoCw6a4G5Ml8SHX9JG9a47J/p4gjKoiwz5ZczDMDn&#10;Wt8FFqW66PjoBR0QzHtwWp/T1rTvlJ92dVT0Q/vgc9Wz7uCklvfLvi7P1QGWZutz6lJkPpzbw+fP&#10;D+qTJ/tDmeu/uTApQpe1jugMLXbky3w47UO6OsFhpS1or7OzRqhLojuG6+d9fN19qX60lZ6PFZmP&#10;4PqpSjXt6VdjXbP8VOaIOlnjC2uxGVf12R0eGLd3RwiOSVnUrzd+Nmx2XzRjJnuR3ZGBuej3uZbM&#10;L2V65f5TPj3P/F+gX3bHR8cWWF6ZG37qLoqRLS+XMzgHBfNcZrbM+alXFffgl7aOamvprbPUSUy1&#10;Pl9bzMGH6txT//T322WuaQjF+05roK+Yxbp3jocGlI8+VCPtY330IfsnQ4tFxJb3l2t5u4xPnVB/&#10;u8fDT9oC911zLTZ+t5YzW8/uS66J6FzwfHCvZTfU6TxkWURMrLuf+0e5spibNqZ+PDeN3y1jZfdG&#10;dM5VTy/fbd0cZGZMJtg28+EsKzagrTVxdtKfa8liL6LH9Jvsov6Zrw087+kvI1s/6fltNe3tj+pv&#10;LdYGlHXzcPiFdbQv9bruDiLH2ODbS8MIn7tbjZln6P2doe3H+9UY7y1XAW4XuanLtzdr2//uyVCm&#10;L3ltvTbWuyr9Nv3ebvFH51AafaBgbMuzJL1wfPodDcs7hMMrplbcFSO7pqyCc5EHK0NP6XyMfPwa&#10;7gjKojvim9Av3/Xvl/F799lpUQbXwm8O2qPmXCf+ku8+jFPny8HgnPPwkZqVIQqfa16umXe39ph7&#10;JZ0E/CX79+JgwcfaSu4O7XpiK7QlyC/YvzmreKA9oq1Qb9kd0vvuITK/SV3wsep7tjKp6zxPpk99&#10;MFnDd7H1crf3fLh0zec8F6ul/AzvbvRr0h/v2EPYiuTbgN9dh3x61+X5po/VvtEWuCevFx+nuCci&#10;4lnx5QG/HogHVvB+yzhVsRvn4hnV8+cY8z589Mtrw7jZWQvIzbr3tusvupsOoQv6He0lvz+8gCyS&#10;m98VafeKqd/E9xme+4/2hk2k/hlnvrQ6rHUHdfxW8FN3huf0dfQbivmov4/2rq5/tbxvBL4TRMfv&#10;0EfpOe9Vtt06ulrPb8jU1UTF0AV9kGJmrpWy6O7jHUpZ9kqc/xTrY3/NT7/Pd5p75Z1gCfZBu5Fe&#10;MWXTVt9adO/HyJY0vt5HYuQ3fmJjWCDvKK5FuqJfkS8J2Oo723XRjP2v87uyFb67UH/6VvgE8RTl&#10;oyw6Y7zDdIcHZOn924fqsxglsO9cU/ZdUnFLRMQdxC56V5tL/t0i8C7ZxjBVFp172VzAlwXkon1Q&#10;1zoXx9BJE4eXMtfH91vdEexPy9S+Z99iA+MynnywUn/RHr84rM8vsQCVNvH84Wqdn/fZw+Lj9E0j&#10;Rnfb03IP0q9RV1pDFs9E5z4nmotxNseSrfEOoFp1d+ubTUT7b18q0j6oN9qIoPxaX/ZdOXC30gfT&#10;rrI4jvrVuW2/y9b+sttdyMn51ZR+lz768e7Qj6tMQkBjjDHGGGOMMcYYY4wxxhhjjDHGGGPM94vP&#10;f/Gtqc9/8S3/3Y4xxhhjjDHGGGOMMcYYY4wxxvyQ4H/ANcYYY4wxxhhjjDHGGGOMMcYYY4wx5gfA&#10;57/41tQXvuT/gMEYY4wxxhhjjDHGGGOMMcYYY37Q3BhXGGOMMcYYY4wxxhhjjDHGGGOMMcYYY/70&#10;+cd//62LiIjL8YPRH/lcosF5KU+hAfurmnXnF1dnYNXZRV7O6tSPI1K+G0WAUwkaEdP4ryY4r8qs&#10;m8a6rptLOqAuvr1VG6j/ylx9numNY85BgKXZ4Sflz3RxjrrDs6vzc8zsj7dmp2t5Bg2kS/2MUX+t&#10;hfo7Oa9l1XPN2VhcE5/PlnVTPzQP1XPPCExgAsfnuCKTj+WkSwTq+b+aYCvSuagXlgW7ZP2z59fp&#10;mtOcQpnSNRvQrgTH577RRkWmP5IsqRmHcx2e1rKg3Wr9tEWOr/oZjP/mzfoLdSVaX1F/OT4bfh6V&#10;nzE6d7LHGSwg0097buovs6XfJVYwDQHPiyzcn2wu+sAp9FdT6uc48Rt8vgjHoPmPuCfUHzsWVudr&#10;A621nb+W52eGn5yTtrZzPPSkfahPwBa4p9S1oMgca+uolj/aGyZenK0N1rGWTJdE5yqTLzr3HWU9&#10;LrriXrfrHn7hWuj3VN/zCwtFLtlcjGxZ83J92X15nV/toW6ZXyeUPzvjveeiWT/qk6bN88zHcXyO&#10;K131dJH5GD6XP2Mz+mjBPpxfcE1sK9+XrTk6e531761PZPdOYNxm/5L+9Ou0+7lS35NP9OI92TrH&#10;nEXwoOeZTmO0Fq2R8++e1F+2iw/hWWTb0yLYMvzK3eValtz0y7wDj0qcxTF5h6jEeCyzVa05ImIJ&#10;skiHH+5iTMylvaCu6Rflt57u107ci8Pi73kfT2IQ6Hd1ro65vlDL2b7T7jQu18f5T4teKL/qAueO&#10;Op3vBJoag48zWSgzxZcuOfrOcS3rPNBuGx+cxBaURWthn2wl3IumbWnMPpRf3eiqKGvm97jXmovN&#10;Gh+DenFdbMpzl43PtcrHcx7qT+P2zjJlVdvefaTzyPFX52t5o9g4zyJjh90S+7y/Uwc9gF/gujJk&#10;K9TFrcX620/cGhqsQSbegd98Mfzyrc06/2du10lfWh3G4pq3juov724P/XnWbuJcSz9n2SUOWbhm&#10;nZ9AbMh4WPFqwIdy9BX4GHWTnmPUVvrl/Nn3jYC9cK2Mg7XXzfs39k82zu8H9AsvDocJNqFf7qXG&#10;78XB8m2Mszm/yj27V/3haa6rhTJuFkMEbLF3ltS2+ebBeKCcC67pLPHhlIl2n83PtcoW+DyLDbIY&#10;MdCPa+K5p1xZ7MhvMZKLa21i2lLu+d3svszGyuQnSVUD1dM5FhPo924Xu2Wfa7o3tn5naSjT1zw7&#10;uDoC5eNey+/QF/CO0h7TLx3D1qQrxlu09dtFPp3ZGNnNEeI8+YvF8v0vRv5MMnB/KIvOffatMPBd&#10;sXffaw1cyzJ80MOVYfwPEBvSB0tW+sXdk/p8G3skaHd6rrsoRraubwX0e7wPpR/5n4iIV9Zq+eHK&#10;MC7vVe611k2dcn7pj2vehV9+XL4Z0O9zLPnznt/jtxCpkM/nE11To9S7vvtwrdx3xRnc/wP4c0Fb&#10;oK1KL/zGzLtTd/uDYjPReU9inM2xdK71HSYi4inO9Strw2Jk8zGSTyWoL/Zgi1nsTl3pvt2DzHyn&#10;EDxrfA/iO51g7CB/9V6Ji2LkgziX4gR+y6M/Um3vuUrNfZn4iEV+q6rFiT3zPYzfUCUrx7/uuyif&#10;69xv4yy1sg6/8Nw0ei9ycS+5b/peyzq+/wveIbxjeO4E9aPY5D5snX5DPoq+oGV4zjXxLHDd8kGc&#10;n7ai88qzzu/V8jH8xsxTohL9MjWlfWFvnmHNT79Ku9F7Pe2T9zFjUrENv7Jf9vAGbJ09FPOzbhnn&#10;SnvZ+66bxYb0K7p7GG/pW2wg9uA3eMb+1IvgffFR+W7S/NthLRpjjDHGGGOMMcYYY4wxxhhjjDHG&#10;GGN+UHz+i29Nff6Lb/nveYwxxhhjjDHGGGOMMcYYY4wx5k+Zq/8VhTHGGGOMMcYYY4wxxhhjjDHG&#10;GGOMMeYHzu/8/bcmid2zLKURnTR0aDvJ0FWrmqxFmoB1zMSjaj7Pspv25FOGGWbPSZIaRSCzUK9t&#10;NkeWeZztvr1VB9MaVpG1JssoyKxIzHCkzFvMupNlZ+xlK1M9M79lWe7QvZFFonB9zPImmKGJ/SeZ&#10;ZDEBx5ror1al5tXABqUj5+T+qGmWuTE6GSMbkrl6a1FbmiofZ7rOstP2xlc9bZVJoZSMif2zbFVc&#10;s7JOE2b1Su0ClUgANbGV3lmijYjM1tiM6tFamC2M+s32j+Nnfu3lkp03ImIajVVkNq59ZMnbL2eM&#10;GbB5BrWvzACWjU8413QRkvonEycNmEVOPlAZX2OkK/kY6oJ+Q0MxAxdtNcvA3Y41/FxGxk76IOpF&#10;8A7Q/MxGRpQZj/bF7KAanWri/lydvR1rs2RhDGRaZGZ6Zi6r1FFvQNvSVe9cKUteJlMgcxyzrTFL&#10;32VZJO2LPlqZ1bI5A+eV2fLYVhmEedaJps3u6OjYenYHcvjMB2b3bmCs3nMNxf0nasrH7N+c61Lf&#10;04XkbjLlom2mK54bjZ8cjwY+pno1FuvoA+YkFxrwjAvuT6a3ZEsj0Jb9M9ifa1V9tr8BG2XGUGV+&#10;DOifY1LX8ie0L/pdPc8ymo6RjNQPM2UqA24Tx2Ji1VMXzHKv7JCUlZk6pYNTTMCxdE9m+xdY4xp8&#10;GTOd7pfxP9qrA/AOuFcyuXJOPlc/ZaCPzt2d3ZuBfWcWSsqqbpmvCN4hWFO7F7Us+Fzn4pgZK5Ex&#10;kxmApUsOyXgni/M4V5YpluOrnrZMH6+2PDe6d6ITe3HfNH6T9Tnxp5kvJ5SfTbUvfM6xeneHUP/e&#10;e5ye0xa4F5q3Zyuqp6/J7gD2z+6YQNuerrTWNWR730BWXdG8B2Iv5SOe7FelvYN3Tpkr+7yOrMQ3&#10;F4affE+lv/uZe1eNlXfEH74Y5mU2+U9t1D6Kw3r3sTKfbyLzO5/LVnnuiDL1MvvtLAbQWnjmnmMu&#10;ycV7kbrK3qkzu2amZsZTN7GX2sLn0NVP3qmC6bwpq3aM4nDFxMw2zzhUsn6z7EmMfKSyhWe2HCO7&#10;FfSX6sf951HV80PcxyTza/Rb2gv6KsqUvbPRB+idJ8u0HJg3uxcC42d6iM65b3xE+ckYL/MRjf0k&#10;84/rBZ9P6lBmlyzmyvx+z4dmusr8KbtnPo79M79OXdAH3izxTqaHwFiMIRj7KfM67auJx4rfYQZq&#10;6lLvp1k8HJDrGJudZYvfRYzGeEFy8ZsL+59DMXq/o/71zSGQhZ3657oVM3F9PKOKGXs+TjpQVu8Y&#10;2c3n7g66/sMX9Tl9lMbqff+RP1bW8hhlC5ctMNt3Fk8pxo6I+P1ntcGnb13VD/39Z24NA/D7Ar+p&#10;bJX3/+xbasAWGdsyy71s6YOdOinvoNfXh/kZz29jLdl3E55v2qDuQ66Pd598cPZdOSJipdgodcVz&#10;ozuK2eq5brXl9x2eIb1faZ4YySq98vsGx7pb7rCnuEN5hmU3EH9iP4F3LsrE9yydV+7FEc6KxKKv&#10;kc4Dd7DOZETES/iuqPVxfNrth7uDMmj/3H+ife356Mxv8P02i5PpT3V38tzR7t/bHn6hLv7ZV6vj&#10;WSxryL4lsswxP9ytv8iW+Jx2r/XznZB+b6/4eNoSdSW99+RTvMXzQ7vVuhma8rulbID7/wLn/v2d&#10;odyLjeWXGcPR1jIYh768WgXfLWeUZ40+VL1oH5RFRe4FdaniFCrbu3/oeLd8J4jRuvT+oG+50d13&#10;DNowNOa3VnSf+HN9S4+Rreid6zbOLf2iOIH+t+D35ANpH9Tv+8X30+/yXGt99EW0S70TfGqjPk9C&#10;PGOMMcYYY4wxxhhjjDHGGGOMMcYYY8wPmp//4ltTX/jSW/77HmOMMcYYY4wxxhhjjDHGGGOM+T7j&#10;f5g1xhhjjDHGGGOMMcYYY4wxxhhjjDHmh5gvfOmtqZ//ov8DBmOMMcYYY4wxxhhjjDHGGGOM+X5x&#10;Y1xhjDHGGGOMMcYYY4wxxhhjjDHGGGOM+eHlv/p7b12oPFX++kc/IyLOL1GetKxMo+1ZaXuCTqfn&#10;eF76T+O/feBzzXvBOS/rLzfKnyddRq3LZArMwfExbDoXpkp18e425i3Ftfn6nP1V5B9Uzc/U3+an&#10;h5/sw6VILj4/hl617gWMme0b92eW/91Gqad81I/qG/3U4kSuGxigWQsbFyifoC3wcdY/m59wLPbP&#10;dJnNe91aOCbbZutq5kqeN5Tn2ZoD2ZBoH9zK0+RcZVDOZi2jn4GzTGY4PvWDakFb07w8i9SfyvIP&#10;0dtfCoiyxqV8r63XBlOY7LQs/PB0UtUgWTkW9bp3Mvw8gwI5vtZNv5m1vcACuVb6CMG90ljUFXvM&#10;FSVR/p3jOoD8xhSec/7F2eHnLIxl/7Q2kN7o9+iDjorhUCfsr7Usl3litGbJyjVR/9lZ690Bgv1f&#10;HFZZnuwN5ZW5Ouj6Qi1rXO4V7VY6WsJauFeygcaHoix/zufzMHKtFY8bsjuKZ0T9srrA+k4651Ky&#10;Ur65cm8FbEz+Jzp+hfrn+mXD7MO2Exum0Il8PAuNLkr/3lnhWtWGz4nGvS52oa45PnUkOJfmn4V+&#10;M1noVziXxue557pV38QI1Esifxb7ZecvsEW9O0bwOW1B62bdMs7laRGmp//F2aEtxz9OLrGl0i5G&#10;uuJeaa3b8Jv7xe9HRwfUtfTG8bku1fMsHZ2xPDTu7fVxWXdmfxERtxaHX9YXat0xxn9efODuca2j&#10;3cmf3V+ug+6grfSyMFPrONZB8fe0ecYDWtbafB1fMkfHn2fxFu+QzFa5+83+lDLjadoFkd45VuZP&#10;OT71ksUDjD2ymC07I7QPPpdeMvsima/rwXMr+VnHsubimFzTd+s3mjpUql/mSwLPe2dNem90WosT&#10;mjuI+q3FSb/rZLmJGGJlrj7XHvCO57lbLHbD+/hbm1WxH+8PE79xsy72s3dqWe+UH5W4JkZ28/rN&#10;YV6u70kZMyLi68+GuSjT3aU6vvaV55Oxj2zgw906Jn2cag8RD9KvaK/OoeAZbJzkkn+JkV9TU541&#10;2oKGzWKcwHN+cyB3oIuJj8Ne8Z1DsvJc6N1hqB/60wdSV9IL938ZPupe8c25pPn7E21R6C4ZIxuh&#10;LerdKfCewfOR+UXaUhZbsI5nVM9PsL/cV9GLLSVqLzbM/DKfT+LBjnwaP4t3x0jGTL7oxF6UO1l2&#10;M1fmWzMflc0ZGKt3LjIfzOHVls9paxvlbueYmV6zGCgi4qXVQYEvr9ZOXLP6PT2ofbaOall6zd5d&#10;SBbDRUQclPt6/6RWMl7RGaJf69nVYnnXfWe7TsZ9f7349jtLtZJxjuTm+Dyje0VG+kXqeqIr+H36&#10;8IdFx8+hy3vLVVkf7w9yc34MP4n5qEvqSndcz0dnPvydrTrY518aNlF3XUTEN17U5xpLNhOj9W0X&#10;v8q9pKwqP96rlXz+k7eHcWnrfK65aH+bh/U59+KlomuO9Qx61x7wLEzDmPQNZg3vSXOIPSfvAbhj&#10;+C1G9zi/f0CU2CzvCbwj9B4W2Cuuid+NlosPoC3xW4/eL/iexft0s+iQ8fKtxVrWHjfnC3stXW4f&#10;1TrGDjrXWYwSOGu6ayMibsOWM78jnQXeLzYQD/Z8LO9JwTgr88Gy5YAP+dRGnYCxnXSwAf3x3zO0&#10;R/z+9edfqULJrulr6OOly2/jrKouYIs9H6x1cf/5fjaJ3erjRpcvyhnL7viIiMNyhrLvawG7od+k&#10;rD9xaxiMz//geV2rZM2+BQd8BH0R59+HrnbLeeBe8D7QXjEeY5ys6iwGjE68wKbqR5vkXsmeqR99&#10;U4hRTC84pVpSDtp1ZutE7wf0hfxWcbeUKR/vWN1RPKv0u4KxOb+hay85Pr91qD6LdyMiVou/1V0d&#10;0f57jjHGGGOMMcYYY4wxxhhjjDHGGGOMMeaHnC986a2pL3zpLf/djzHGGGOMMcYYY4wxxhhjjDHG&#10;/Anhf4A1xhhjjDHGGGOMMcYYY4wxxhhjjDHmR5AvfOmtqc9/0f8BgzHGGGOMMcYYY4wxxhhjjDHG&#10;/HG5Ma4wxhhjjDHGGGOMMcYYY4wxxhhjjDHG/OjxO3/vrYuIiAvUTZW/Drq8rHUXKJ+XB6w7wwAs&#10;i3PUqZ/miYjAUJN5T85r7fxMbcx6taUsHCv7Q6fsOWV5e6u20Lhr8/X5DBpfFgGmbtQ6jjU/M/yk&#10;HJRVZcp0eHp1/rnpOsIFNma6TMY5ibpBvIaFIh9lOjmvZU3V26tJXVaJtpyeY0muXn817ckPU5iM&#10;0Wv73T6fxn9LQrmybpw/2wPOpec8C9fpgmrRHnGv2F/1M53/ViU71yxPlX4cn8iW+PwUa5mbHn5e&#10;oI7P5ReWZmsd9XNa7I7jcy2q1jwREQ9W6gDTGOy4bAz7U+/HZS7KcnRWy2pL+alr6YK+Tn4xOvbM&#10;teo8UyZ2UX+tY4x0QF+U+Y3rzu3SbN5fe7E0N6lqfJygfrePav/Dost1+E36sL2Tq9LMYl+1frbK&#10;bJ0S8fnmUS1/vD8oeRF3yNp8LV+VpB1La6TdZfub+fWIiIOiV3ahLJoL6pmcxcBcVH/TtpRpKtl9&#10;y/kpn4bK/FfgDMxBpuSKT/1j4IxkOg3I3fN7161fbbnmxFQj0C/ZvgZ2z+4YQrvNfCfHynTR7EWp&#10;74g/IZkmouPjSSYf0fzUb+aCKB91rSLn4ViyJQ5JH6Hn8j8xshXFU/R7lGXiF1A5i/6s3y8+aP+0&#10;1vGMa4rsXojOXpJM16eo1B7NdmK7/ZPhZxZDBHzYPGRm7Ca/w3hmFgPIBy/P1TrpJDA+42359YiI&#10;reLvD6E/3qe1ro5/Z6mWNeoZdMI7RmpZhX3QrmUrma8L7A91TruhXai652Oyd5pFrFVTUBbGDqqn&#10;LdNs1JTz8LngXhLpJfOLgX7H2D/a0nWxp+D4RNVUE3WRxaT0K9m41IVkbWSuxVRW1mks9un5YMnK&#10;/pk/u7dcB1jBGdK69G4VEbGIsmyce/n+Tl3sx/vDAJ/aqA3uYy7dN88PqlCbiL3uLw/9eG7+8EUd&#10;//efDWWeRZ5R6YrnUmMG9Pbhbh2TPkw2tJ/EkwH90iaeH9a2mnYeY64gDpV8XDN90OQOrFWNj1ws&#10;a5X/GrOxUOfVGWfbdcSOuo+y9UXnPiXPD4ef72xVXW4s1saSpXfHyNb4eBm6EtlZCuiafoH+UvcF&#10;YxzqUi17fkPrzmJ7ovex6PjwHhqfvoS60Fp761c31nEvM79D8bkWxQ58nr3r9/qL3jcFFXv9VeyY&#10;Sgp9kPTO9WexB2Vaxh24fo2tag/4nsi1vLY+CHMT56+NHYfWBzjrPJebxYfwPZN+I3sn2Csx1lAe&#10;+tOX8Luf4sAX8FV8j1xfmBQn434Av84466fvDGu9DR/McyV/eo7DwHhi93j4eXhWn9PG1e3b8CvS&#10;byBO0zgxug/e2R768T2d31d0nvn9hfedYDya3bGU+b3t2kB365sbdXzq/cneVVugLFof49XsXO9i&#10;fR+VMQM+/tX1xGhG6xLsr9g7IuLVtWGxR9irHehdslJ/tFX5EPoF+uv7Zd23cW9wrZqW9zn76wxx&#10;fN5hq8Vue/Ga7ivaOuNsnaF3sb/UhcTimhmPvLw6lHnW6CNkF99AjEP9L5RvLdQJdf3GzWGxvXdG&#10;nTHaH/dPPrD3nYA+VmqhfugPJTfjIb5/Shc/+6A6i2eIA7UHHJ96WSmy/sz9KhTfCfWux3iWd7PO&#10;He0je6fB8puy9K532xj5NemdY1KWJ+VbHn08tm1yR7T6ry0Uh3NNr+GMy9aps93jOli9A2ufLDbo&#10;6UexfcAeX16rA9DueDeJzC/wmwHluizS3ICGaIv8nicUzwbiZN4BWczMOSm/zjX9PuVXvf4NbYzG&#10;5R18F+9B8gH0RfT38sf6/htj/ZRpG50kcS6f875UW97rXL/O8Ac72J/62BhjjDHGGGOMMcYYY4wx&#10;xhhjjDHGGPOjys9/6S3/LZAxxhhjjDHGGGOMMcYYY4wxxvwRwP8RYYwxxhhjjDHGGGOMMcYYY4wx&#10;xhhjjPlx4L/6e29dBLL2NJl8kJRGWZGYp4bZpFTPPlk2KGbCactXM+DwOZ9eN5ay1bCO61K2HI75&#10;zlb9TXJvIJsdUUuOz2xMyrDErDln0BWzPWV1ylLWyx47X7J5sY7/kwYzp4ss8xzJ9pJ/MJbtBbMO&#10;sa0SDGWZjqLzh2jcC/3Sy8aWydKzW1VT5U1mrNKAOmvGbwQbyLI7sllPbxl63rNVlZvMjclkfMyM&#10;gtleJd2bPr0My6I5a9n8if64f8yEKrvrqSnT/5vICszM3Mo8dQPKUkbMQOY1ZriiXpWRjWcxm59k&#10;fqvZK6Asc729FlwTZVEWv2TKCMxLmZixUlncqH+iaWkrtAVl1MsyA0ZEbB8NP5l9d7HIHJ3MdD0f&#10;8Z1ozi9k2SyZhAMZASnLMjIqai7Oz3Flr8wGx72SP6fIlF+Zn+lXV5G9UeNzTo6vIn0gy1lmNpqS&#10;5m3u4Fqc0PMLkov9idba3AHX7GU2V89va16uiWTZU+ljKLfm6Pn1LF5gWeNyLzMf2TvX2V5nsRHH&#10;ZFsVM/0F2lL/jB00bs9viN5ZyHwU0Vqof2Z7Vzbho072UQ2fZZSNkb8RC8i6rKyozOhKu+AZPkRW&#10;VJFlbuda6OOUAZV7TfXw7hHMOqunlIL61R1xDAPhXuruUmbKGPWXj2dGRt53b28Oz2lrq/CRyv7J&#10;vdpB9k+tn7bI8aV3Zq+9hay8gvo7h7HpjlNG4OicW9bxjtQZpc4VL8fIlup9Wev4PPN91/VnWZmZ&#10;mdU6O2ONj8da1Lbxa3iuudife5H5HS4p8xsZPH5NptoyV7OXid+hffK5uvWeZ7Fv5mO5vmwtmc5i&#10;1DbzcdlePESGbdp15gMzH8c5syzzjFEYp8numBWZ2aSVrZv7z8znyhqrrOIR0WSCVczJjLvcd8Uz&#10;m8h+y3dexZzMHM8Mw9IL74UnyASskZjdlj5cumIGatqiRMnu7cAd0LvDua+C2czZdqNk3cVU6fsp&#10;beoIevlgd2jATMLKIB7IYt7EgyhrfPrgLPM81wpVTcblfcm1CI6ZxWnXnZ9ebKh95f5mZ5Q6b85t&#10;+UmZOb3qezGMZOHzzK9kviRG/SZ144qCxuL410FdiEy/pPc80yW5Tq5srxkvyG5pazyXxyV2Yh19&#10;lGI3+hLe/Zld026VGZ4xCufSueQ6aXfKPM8M34xd5Hf5TYMysa1iDn5LpHr//CvDwpnNmz6Y50Uw&#10;9twpmbePUMd1KX5+e7Mu8OdfqsrWO7HewwP6D6z1w+KfYpSt/dWSJf7OUiIo9Mo4PjuD1AltXfKt&#10;NvqpZdGzNdmNYujheZ1N8rE/fbCayr9HRNzGWtWS/XUvxujuW8EZEbx79S3gBLa8CxuUXVNXiu0D&#10;e8C9yN4pWccz8rTsa+89STrIvlUHfMDTsmcRESt459C4tEWea31L4vqW8VyxFe/Fu1ir5v1vPqqb&#10;QbvTfc53u/vQv9bau4O0r4yHeO6y9xDqOovteL65F5KBtsi1vH5zOJg/fac6cX4j/L1nwwDv71Cb&#10;lVfXholpy/RRWhd9WXZf029p/2J09wp+g5RdcEy9GwX8JuPp3eLrIiK2i67oq4imYgzWfrccfvI9&#10;7NX12kBx3rvb1QDa99ur82b6oa+iLM9xRhTT0xZ11gPnLfN7RPdqjPZC79Lsz2/Aurv4LZJ+RXaZ&#10;ffeNTrxwjahNH9kFh6F8t5eGnw9WqgB8Z5BeaT/v79R90/sRx8xin+ybSsBHcc28gzU/fd0+/PY3&#10;y/cV6iSZ3hhjjDHGGGOMMcYYY4wxxhhjjDHGGPOjzBe+9NbUF770lv82yBhjjDHGGGOMMcYYY4wx&#10;xhhjvgv8j6vGGGOMMcYYY4wxxhhjjDHGGGOMMcb8mPLPfOmtqX/G/wGDMcYYY4wxxhhjjDHGGGOM&#10;McZ8R26MK4wxxhhjjDHGGGOMMcYYY4wxxhhjjDE/nvzO33/r4vKy/n5yPvwyhb8iOr1A+Xz4WZpd&#10;QWOdXuQNOJfoNI0bRQY+P4csek4ot4oc/ttb9TfJsr5Qn09h0PMyMde6NFufL87UesG2kptrPjyr&#10;v+g5lzGNBaiYrSkiYrr89xnN/6KBBtOlTD1Rf5P58by3Fxkan2Tdv5cxCWWVDjgU51dROomIOCm2&#10;GpBhBs8zsXq61r6yLlsXqziXHmBJKexzluwV5aNdaQ+pE57bbK/4fLbMyzVRlzr32ZkL9JtDH54F&#10;jaVxorNWyRERcX+lTrYwc3XizaM6AW1F5/lqj4Gto3FNq9dsX+kkVZpBJ/mKiIj5Iiv3Z3a6lrXW&#10;Y/gCIh/AMTmXqinTLDb4qIzL9VN/2ott6I9nZWVu+LkIX0dbfH4w9JuH/6NfPCsCcv3UqYrX2TKf&#10;s/z8oJafHgyCcf6Vuau66s0lXSzN1jqiddO+qAvdl1wfZVF1zxYol+BZ1RlqfB3KmpfyZVA+yq/1&#10;UwyOr7Z8Tr+geTOZAutjfz5vfGSBfkP9MvuJkb+o56LWZfq9TtasLrCH7M/hJ7rqPNewHDPbN+o3&#10;I5MpMC/3l8+/W11Tv+yTPWcMdFx8yNFZrWN/lWnL1PUczkWG/BHXRFmoF/kzztXep0PP1XnuUGWr&#10;+MZt3BWca1IHYbLYj+tbhl+QLvZOagO2lVyZfQX2mvbP2FI+crn48oiI24t1tJ3joS3vDdVFRByc&#10;DmXKTL+lO4D6u7lQy9qLni1qr7nnPDdq2/SvxTguNsY7kLE7bUG+nf35nDGJWIBd6zxyfzR/QG7e&#10;obR7nfHm3GMsXc0MB+ahF50r2gLXovpMf4G2vf7X+bWsP8+Vnme+JDBuJhPre7FldocQ7Us2Zoxs&#10;SLAt90XrurtcK1dxhm4UIdmHtpLdIfTxsiXqj7GZYq+P9+sAv/u0DrBezhj9LuPgn7w9TLCOc0lZ&#10;5Zvl34a6Wt47GX4eYzOpS70zHJzWuuvuGJ4L6WoR8RbXqnPV28tJHcrXfROgrj+1UQWUXl4c5rq4&#10;V2ygeY/BWNpjzklfIh1/sFsH4L7cKv6YfpVryWI/+nPJzzn5Tqfn9FWKVwPvFNwLIt9MW6Z6tdfU&#10;Txab8Pxl/rx3VqTXbM7o3LGcX/A5iuk7Mcn8Kce6Dva/Ls7LfCDF07Sso95F1mdcL/hc8lG/vM9X&#10;54efhzj31IX6ZTEKoR44l+yS8cQi/KJskWMelhglImLn+Opzonfdfch/a7GWf/rOIIz8eyAGioh4&#10;VuKdgI3Rh76/U8uffziMtYa18IxPlzn0nhyjmFnz0sdyr/WcupavipE/E6+uVWXLRzB25TcR+f5V&#10;vEczTqM/F9k7MaXgO/nT4u/Zh+NLLbQ/fmvYLOvjvdHc4fJLGJ+2qrFm0enltVpWP8bD8tUxuq9r&#10;HD2pijtL9bl8DHW2jXF3i93SL9MvbBQd8KxQr3OaAJXNe0DRlc5HjOxOdiObjNG3+/kyPs/CBnSh&#10;dT3Zq88VwwT0zvVzfdpjrTMi4iG++z0r8jMGoi7UlntCW1K8wfMjnQd0Rb+2i/05KdO2d1T9JYt5&#10;abd8ruP2FL5E71ERET9xa1jYa+u1P9f69WeDMH/4ovZh2zdLbPMR9oJ+QfPTPngHfnNzqH8A/Wfv&#10;zIw3sLzJu+ht2D/1pnN7f6Uuit8gdZ65f/QbquecWTxA+1lG/z94PiyG8RDJ3vOgnhTGTvTXis9p&#10;6/Tx3+13M55VSqMSx6cP1Hni+PSXsuE23qi/ZN8Fs9iNc1JUyc1zeRd2IR/J/Wt0VXT54V6ddPOw&#10;Ppfe+d124gth15SJmlQ9YwiiOIT939mqssifcf8hvjHGGGOMMcYYY4wxxhhjjDHGGGOMMebHmZ//&#10;4ltTX/jSW/6bIWOMMcYYY4wxxhhjjDHGGGOMAf5HVGOMMcYYY4wxxhhjjDHGGGOMMcYYYz5hfOFL&#10;/g8YjDHGGGOMMcYYY4wxxhhjjDFG3BhXGGOMMcYYY4wxxhhjjDHGGGOMMcYYYz5Z/L//09++UPny&#10;stafldrTydP2uThHHZ9fxtXGfH7RtB3gHzSxdzYv+0+VjjP47yS+tVkbqLQ6N6lqmC79zrHW+Zkq&#10;zeJMed6RP6s7Oqu/aNzZ6TomihP59TM6euX62F+Ka3SK8o3kL8XavRpoxgTZWrP5r4PNuD7WZ3uR&#10;7TXXJFsNjJWtOfA8WVJDT1aRycx6nhsy2WvUcfyFxNa4vux/TKF46kdbIqqmTuema/nkvJZFM36R&#10;ZR59+DzTO23luIzPulfW6i8zEFxnaPOozjCPjivlPPNc7J3UsvrPoU97hodfpiD0eWLsrOHjheIj&#10;OD85OB0ac/+WZ68qiGPSlk6KsJSPc+n5wWmtW5uvbeW3js7q8+eHdTKNtTpX+3D/toveWbeCtoI6&#10;653r75YXkO/ZQS3LLm8u1FFXsVbt5Q3Myn2bLWudLzqJsb8te9TcgSjLlriXtMXMh/NcaV9Pcb7Y&#10;Vueeuua+af3UKdvKLCgzZdX6Cc+g+nH9tDVVZzFCYH09+dSPa278WqlPjl/ESBYNIV8So+cag2cp&#10;u0/4nHKpurmDa3Git+be4cJVxzJ+0V5yT/hcslImzt/z7ULD8gri+rVujsMhpR/OSX+vdXP9mf6z&#10;8xmQRf5zeD4pxnlpy/NFMh/Ds3aIc6NpV+drHdkv98XOcR2Ud/dZEax3biV3FqOwnmNyL2aL3Fmf&#10;gI2wjn5BdrM0W+tmMZjuoI3FWsf5d0+G57yXqN8PdobGvFduYSzNn8VgARtahnxcS9afruqo6F37&#10;MIbxgnwoyWLm/n07/Gzv2FrWTOxPqWRrrKMupNfeuZcOstg8OvJzryR3dq8F5ur5D83feZzGzDyi&#10;ek75Mx9GmficeyEaXZcyzzp9DGXReWNswjhK9GI36ZV+j2eM74eCNnxaBuD+3F2qfXSe3t2unX7v&#10;WS0rJqPIxzj3f/bBIDjPNdcvH8F4ahs+Tn6P7+nUtWJKzpn5eMWgMdpLvevy+SHiVLVdhN+RzgJ6&#10;y95HArrmvTINZX3mNvUylA8RHGn9gfeI5txAF1ns9BSxqeJUxuEbiFPvLg9lnovMh/D5Gu4rLYt3&#10;UOYOeS+cooHuUdoSbUV3I+03u88av12Lqfy8g9WffZKj2P1moWJPvuwMZ/cpVZZMH4F56aPYT3pj&#10;Xeajstg5OvuW+ePeHaCm1E82P6EtazTGCLS1pXIeqWt21z2sdjHykToD2f4G1sp4g2dY0FcrRoqI&#10;OCzxDM/fw5WqbI314nBSNTl/EREPVq4KtldioIiIj/ZqWXtNH/TtraqYO8WfP1yt8/OOkA3w3Coe&#10;C5xX7h/n0hrvQX6qKovtXl2rsui7Ce9Axkv6FkCZstiEe9HesUM/ro/7rvVvH9U6xmg6Y3ewvsyW&#10;uSf8FqQ7dBf3GufX9w+er5+6UxcoW+Ud+eZGff4AcgnFoxERW+gnXfT2UjbG5823mnIeLrHB1Lu+&#10;W9DHc9+2il6oK0r/qbKu7JsE0Tgx+taiefldm7akc4nlNT5Ce8Gzxu9ymd8lOmscn/uqO5z9+U63&#10;fTz8pM54X6u+F7tmcSx9ybvbtaPsKXt3iIh4/ebwG88qv0t9vcSB/PeCT9+qZcUW1AXPre5efb+L&#10;jg/j/lAv2V5wLr23N/Ew7Eq63liodbuItx7vDqPRrzNeko1mMUigH/XPOPX9navjZ+9BPVsTnP/2&#10;Ui3zDErvjHcoi+bi/lOX9Y5hbeVGGUD2HaN9033H796cX6O270GTYkyXXygf37U1P/0SYwO9f/Hd&#10;ht8H5GPoo3eKfURE7Be74x3CsyBbo8yZLrPvg4H3QPoC3mGyEfoC+kAtm7uTuE1jjDHGGGOMMcYY&#10;Y4wxxhhjjDHGGGPMJ4m/8Je/OvUX/vJX/bdExhhjjDHGGGOMMcYYY4wxxphPJPyPHYwxxhhjjDHG&#10;GGOMMcYYY4wxxhhjjDEm/l//yW9fxChDr2A2KGa9qXXMlFN+4s+Ussx20ZkrywKYZUOLTqbXt7dq&#10;A2U2WkcGJqJubZbLOpiyDVH6LPsks63tI7OXYIZnttVUTKKaJUBqsvqgrXSR9SG9bF6iqcIvWl+W&#10;NYpkYxI+7omquZiVKMtc3us/kYFrTf5bkV42L+mI68syb3FIZpmX3Fkm4oAOmK2depu0RX/KJ1lY&#10;R7uRLD1b0rqu2yvaN7OpSW3s38t2naG2zJbGzGUcVzpiplzqcrmcS86pLI6BjHrsk2XdVYb1Mapm&#10;5kH6ONklM/cRZQekfhaxMcq2xemZmU7y9WxRWeaYsXERepW/oXTMeqy5rsuWzvmz7L89cq1WpJfn&#10;yF7KzG28L3RHUH/M9Ck6WzmxAeqHZNnGeW6Oy142+ocsmd+irmaSLH6UXrbE50TyZfdudM4dh9Jz&#10;1mV+jfDcZNnQ2V9ZCnvyZeOzv3Q9hznpI7Ns24Q2Kt/OjIfc1ywLIckyIlJ+DcX+jGFU37uvNS7t&#10;i+NPzn2tSjPu9fYy8/HZuWBVph+OybVIfj5X1uzA8yyjaWBd9LttbDK06GWN5r7oPPOs0Ydm9yWz&#10;e2auex93BO9BwTtA+967A9Wyl11TeulldpdeqAtmM9e4zfwQQOtj7Ml4SncUM44SZdBdx3Nmwq17&#10;OalKzzozdmbn9wzr52Pp5RgT8I5iBmW16Pk13ZfUJdEUvczq2R1BXctWsrM8LouerILPVczaBdaV&#10;6TewV1mMEfTxqKOusvF5PjRWZ/rJc87ZOxeCcymT6sPVOgAzOHNdKvOsMpPpbsm6mumX9ZSVcdLt&#10;IksbA9QRlOWbPu719apMZa39xouqgHe3a1lxDjPhcl8+d3dY+H1k5eZ9p/U/2atjKhPx8HwYN7Pv&#10;4XktZ6h/776/zi/Jlpj5XtlvCTPR0ldLLahq1qIM2RERt0uZ+7OPOFOyMNMuv1vIRz7Zr/1pt+r3&#10;BNnGlQk4YCu9c6teHJPfKtSNmYy5cI3LdxvavWytd5+KC+4lxtdQ9LXZvclM0IyHpHbuP5H8XD/v&#10;E83Fe4t2pf4cnm0zf0gfzscaI+sTWEOvf+bjstiL9Ob6TlCXHF966d1xgvrjO9FasVvuL9vKrvhO&#10;TL+jzPb0i7z7dd65ZL1bBXwUM1Q3d0CJPfTuH6N4RHrPvikGbOwp3jn5/kx/qziDe0m5FCfS13wv&#10;a5WPbe5TyK2M9bx3lKE8IuK0yPrKWt1s7rvWxXMpXxhY17e36qRYanrfZ98wuSaeW7WV/4wrtjT8&#10;XIevbO+woR9tjXapOD6L96PzLY6xg9avGDci4h7u009tVGXKrrP9iYh4XMagLPRnOjc6XzHKXK+R&#10;mFm+WXcRJZszsNfUL2ODN24OZcrP+SXf+9t1zDn4e9kC959+Z7d876b+FW8H+vGO517OlM04hK1Q&#10;fu0V10dbl7+hrW2VGCzwjYnxGPdK49KXrOGdlnuhEm31v35cB1PsB1U0supdi+P/1J3aQPtKWXhG&#10;5G+oq2fwZ4oD+C2UdqOYme/n1Jt0yf1lbDR5T6hVjY/SeeOcvA9kFytztY5+VePT77J8t9gF3/np&#10;zxUnUef0gaL3zlrjxFp5E/EYbVC6pt1z30UWLwX68d2Ed/tquU/4rZND6Xsp348zW6XdT+P5ZSLt&#10;PITVfcF7ke98ek6/QPaKX+D+sr9iD/pFjnVeFMSzSv1oL7gn7b/NDf35LZGSZvEa0f40tlKLxhhj&#10;jDHGGGOMMcYYY4wxxhhjjDHGGBPxz/3KV6f+uV/5qv+2yBhjjDHGGGOMMcYYY4wxxhjzicD/OGqM&#10;McYYY4wxxhhjjDHGGGOMMcYYY4xJ+ef/za9O/fP/pv8DBmOMMcYYY4wxxhhjjDHGGGPMjzc3xhXG&#10;GGOMMcYYY4wxxhhjjDHGGGOMMcYYk/H//D/+9gV/v7jkbwPnaDFV/jrp/LI2zJ5HRJyXJmia0ns8&#10;nfwl1Le3MG8prs7V5zP4LyW0lhsYZw6DLswMP7lmyqoi6/ZP6y/qtzSbCAr4dBrySVbqLJv/Avql&#10;rrR+9udcen5yXuvYNpufZU2mcWKky2zVrGPbyV7UquZ5putm3lqsdajMbIX9NS77nEIvmS5oF5Px&#10;O89VpvyZrlhHrtOPipzzDHYxOz38pB7QdNKP54P99XyujBMRsX9Sy/PlrFA+9pes8+h/b7m2pt1r&#10;XPan3m8uDL9cQJnPDmpZ541j7h7X55KFuqLc02Uy1jU+oGhuGef6FLIewAeIeSieconjs9pHPiiz&#10;z4Bf2jy6uuaArriXx2e1LPlnmsNcyWy18SGJ/oj2hednF7ayXeSmHrSmiIgjyLp/MrTl+lbna1kl&#10;ikK5pYPF2VrH55O11qrmvjouazjFZizMXNUb9cMzol7cC/aW72XdFNpK1t76RGPLGExm11uf2l5d&#10;0UAyVetXiqyNL4T8mqtjapOx2IfjZ/c158r0Splpg9m5y+5W+kgGP6ru3TvZfUsmZoPn3AvZDdfP&#10;tWTjZvHAdeeWZLZwnX4ZL/BcqS19Df3i2vzwk36ndx8K7gWfy+64PurtsMhwhsVweMnFtVAXJ2Uz&#10;udd8rnqO2fOHIjuj2ZiBcbnmTL7r5uz1Vz/qr9nrUr86Vxuswe+qX29+nbVl2AfbqnydflmnGCNG&#10;sk58JMbCdRqLpV/TpxYn0BYyv9Gcy2v2MovjG/mSton5R6BtL/ZUmbauGIb0zrXYKHFVRMQK3pmy&#10;9e2VezkiYvt4+Hmd3+FZ5r5PbAHjK16NiHi4MnRkDMC1ci9Vzb1k7Ff9Qn1OubUX1BXXcmdp+KXR&#10;Ty3Gi8OhI/u/uVGVLd/4jRdVAMZ+U0VZx1AQZX1pdXj+2dt1TNra5uHw8+P92om61lhtPFjJ/Kpi&#10;oICuqH/Kl51bxkOURWRnjfvX3Mel/xLjuVqM3WKLgTYPi85iJNd2sYvbi/X5wWl9/t7O0Jj7Owth&#10;tG9c/wr85Wq57xj70y6y+5bfKrQH3CuiOJEyZ7FvdhaJ9jxGbVVmHe9z9WNdZleZr4xOPMP90XPu&#10;P/26qrn/HDK7o7P1x0hG0fO334lsTdG5b7I5e2RNs6l689c7otYxdrtVzgC7Zz6wZ0uyhQcr1Zj4&#10;Tqeh+G68czQpTr6b0ZbpA3WGFENGRGzg3MrWe/skf/JkrzY4gjFl9yX9Fnm/+AXdBRERi3gnVJzC&#10;ul3cl9oD7gXRuybX0viIEodRZL0nR0S8vzOUb0M++jjp7RvPqwCZ2hj78VuL7ihySF2Wx7yX9vD+&#10;r3hssfNdVH61d/7qO3mty+4DPmd/2Tpl5ln83N0quHTF+4g2LF1/BLviXihmeWWtLobfD/idXFAr&#10;0rXi/YiIb23Wsr57LePeeBn33d3lYS20dc6vcR/vQheTUs3yTlvK7gMug7pWnMQx2VZ2QT2s4z1D&#10;e519U4tOvNfEpsXH8CzTb+gM8w6kedOGFJPyG+ZTfHeUDcgmYqQL9XsZtvDnHtTBMh94F3qXD6H+&#10;+A1Q9VmMEbibqUvG1LIFfn+j3uQjuX7ezcvFXyiuipGs0nHvW4/2MLOfiIiX14aOTxHb6t0jIGvv&#10;u6ds6RDr5x2l9VHm++XdY1yvc8c4mH5Ra2QfFCdniHvRvn8NZdryPuxCo92At+C5VLn3LUlNee4e&#10;4u6WjdIW6EPUn7bK54qTuX+8T+Sv+e9ttFXZIr/rH2IutaV+Kav2hXVcf3ZH0QeobaPTWjTGGGOM&#10;McYYY4wxxhhjjDHGGGOMMcaYPv/Cv/XVqX/h3/qq/+bIGGOMMcYYY4wxxhhjjDHGGPNjhf8R1Bhj&#10;jDHGGGOMMcYYY4wxxhhjjDHGGPM94f+AwRhjjDHGGGOMMcYYY4wxxhjz48SNcYUxxhhjjDHGGGOM&#10;McYYY4wxxhhjjDHGfC/8P/7j375Q+WxSirhR/jrp8rLWneMX/vHSaek3jcpsrB56PI3/DuLtTcxV&#10;GizN1udTyZismp+pv81NDz8vsBauS1Dmw7Pa4LzUL83WMSmrnp9jzPkyZ0TEbClTZsqS1VGXGrfd&#10;i1pWPcfP5uI+JOpraJ4njTP9BealfNJPjPQmMl1wysx+svURypetm10oUmb3yfBdMlky+Tk+16K2&#10;7EK7VNusjmRzBvZiBovmWNqfTvdJ21n0f2Oj/nIGBTw/GMqLODccd7Gc58PTWnd0Vss6t5SP+pU/&#10;oi5nEmWwij5MLMJXnJzXevoAwdHlYzjkBX6ZK4f46igD0uHeSW1B+bUXR5CDc2l8ro/6F6xi+aDo&#10;PekSAbkOTmsD+fqIiJW5YeLV8jMi4hKr1fhDeaiXzBERa/NX96qH7JV3ADnFvgmuS3vJdsuQW1CX&#10;PCPSu3x5jMZXP56Lfaxfw1LVV2dvydryLFC+bA/pa/W8ZwsaPzk+EfAnja+qxfSOod+/zl9n/qp3&#10;3yVNm7Vm92EyZSPfdbpkXeYjG12WB3zOITUVpk/vg0SMiJHcIrvjeugI9sZfmBl+Uqc7x7Ws2Ga+&#10;tIuR39IZyO76+A42Jo5xB8gH8V4gmV2Tk2I4veeyq+7zouvO44kuaZ/NfZqslWPRt4v2Pml/jssq&#10;0n45pfyVfHVExMZCLWssyky0x7KJGM1/lvhdCqC7nfcubYVyq7q9z2pZdsc4nHeT+nHMY8gnEXjH&#10;c98Ub1wXO7IP0XP2oa6y9wTu1crc8JPyU1fS4TQm4H2vau4vz6BqpzEm5Xu6Pwi4jbPe+NDSlsun&#10;fctGaGu0G8UOjPeoK+k/OudOZ5lQF1yrxqKvPEZ/xSGMJ9j2xeHQljO+ulYnkF/65mbtRF3Mll84&#10;ZhZ7vrZex1yErjaPhrbUFburyPPB2ExnhTMew9do/e17Wv1FZ4T7Q1tQHNWzdVVTvt77sWD/neP6&#10;i+a9s1QnY1l7RbvlWIfFR1B+2uh2mYvPl+FjbmOujGRbJ2c5YJf0O833kfKTz0+xAO0V7YtTyl9Q&#10;fkqc+UUiWXp3mGyYOm3mKmXO2WsrKL+eZ3HNH5XMbwfm7fn4LHbsxQaCj9UtW9/3Qm9+6Ygyr8LW&#10;NhaHB70YRDaQfT8K9OcdwhhF73T7uHcZG0pW+hK+B+mdj75e5zMi4mn5ZrB3Up/TL75xc1gA38O4&#10;1sxH0sdzKzQX+9zEunV38Q7muuUDuT/cd/lb+mXOf6vommPyu6emvbdcezVrLT/38f1gHfLrvZy+&#10;JHvPoC1l31qyGCAiYqvcUVpHjO5g6Yd1jO01PmM07rXm5XPeYTeK4LR/yv8Tt+rE0iHXwthxv9gb&#10;v8XIPgjtg7Jqj6kf2uhUkXUX99qHu7WsM8Z3qnvLVf61+eEnz5rqAuvic9qF7ri7uMserNTxZYNP&#10;92sfxm4L5VvXLsbkHSofo3li9P1H9zl1zthN/oA6y97PH6zUPvx+o3fO3ndn3q3SVc8udV7e2aqD&#10;PYMtyEe+ebPOr7pAW5has6+yBZ6b97arsLJh+kj6mOtsTWPR78zC8NcXhp/87kkfsFz8Jf0eY2fN&#10;S/2u4luevrXRFunDZFePYf+M7bWvjFf4/q+zojMbEbEMH6C1cn9vQ9e8z3bLGFnsGp14Ift2zrPC&#10;+0bx+yHkz76LUJf8hpp9z87iJNrXm+WODMShjKcpi8aizPxerzg982UBXTDGoMjSz+O9Or/eMwPv&#10;SW2MU39Rf/oS/btB4FsA34N5B6jcxKO1aIwxxhhjjDHGGGOMMcYYY4wxxhhjjDHfO//iX/3q1L/4&#10;V7/qv0UyxhhjjDHGGGOMMcYYY4wxxvxIcvW/sjDGGGOMMcYYY4wxxhhjjDHGGGOMMcaYPwb/9//o&#10;ty8CGZCYSYYZqpgBSWSZgL4blC2HWZe+hcxvos3wVRsryzyzEilDV4wyRwmOriXyD7KYmUtrYdYf&#10;6kKq6GUdVtMsu2+gLbNyZdmusmx+QfmTMQPy9fpL/1nW8MD4vYyZzKylsZhhqMkmJV00CkJZbVGX&#10;ZafsZTCSKL2MkZNsZ53n0hWzSjUZ/8rPRhdJf+o3y5bF5yRJcNWcJT3nmCTLpsW2mS0Tjc85s+2h&#10;fT5EFjpmORPMpsXMZcpcxeyW1LtkbLMc1udaV0cVkzNKnWSZxehLmgzSk7pJVTPXfDEiZijLbJXj&#10;c38lS89vSse0T/rdLLMb51fTvU62M4m1gL08gg/aLJmEaSvMcnhaJuD+Mbtmc67KupTxNEbZOSU3&#10;+1CvWiuznZEssxmRP2dmQ2ZO1x70fHRWx6myO4yyTDJI16pmr9Pz2OhiIPMFhPNndsUuWdZb9slU&#10;mUwZgbaZ/cfo3EkWZunL9q3RNZ6rbZbNPSBLz4dn8D5IQpv0Psn2n1x3BxKuT3NxzsyuMp2RTOaA&#10;rOxOXemMKYtoIDNkQFaeRS5J5yqLYaKTkZBZKBlPKGsuyXTB+Ru/U4Tt2YLmZ1bdLHsjx6R8orcX&#10;WTzEpidl3Rwyi9N6972qe/atPaDfXocPzmLD7FzxDqco0h/n555Jr7orYpSplv3kexpdJzEx9z87&#10;d/RhvO+0Rtof207ieNoHZMnOXWYrvThcd4BsMkaZWJWhmXtBu5TcfM54RcV5LIBtdTdTZrZVhmRm&#10;Ys4yBfNcfxpZpZXBl3cZM0i/vzOUWZdlPQ7YWGtLtZ/2jfEE73NlTaXf4liSkftDH6SYhvbx0mpt&#10;rXE/3K3GxHdO6R3qb7L67pY4mZmSby1OihO9M16mD1PWYj7nXml+3mU8a5lfoi1lWZUzv8nxqUtt&#10;K3XOuZQhmPrhc+6FYj8+v493Ds3x3k5VEGWdZNNG5Sq+JXxQ7JJ2S1u6U7KEZ345OrEVv1VIF/Q7&#10;F7yPio0xNqWt0K7EdT6QPlzPuVe825VVmd88aFeqpU5Zll1SpsxueneknvdsIVle18dmc1wXb2W6&#10;5DjZGUqGjMAaeneE6nu6ug7JQv3zbta+cvwNvGfNFWG4Jn0/i47fYtZt2WXvXKtIX7V5VBsomzrP&#10;F8/FR3vDL7z3OP7r68MC30C2eY61i7tF9xn7a/0REc/L++0H8BtvbtSDsVriFOrqMPkuyOc8Q5O9&#10;ro+b2EcxEeVjvCK/xczuHF8l3lF/5m79Rc+3jiZVTRwmG6Et0RbVlPKzre7ARbzH0YfKnzW+AuNn&#10;8QztVrZMW2Lsrf70dcw8T7tXbMI4mP30jYnfMhhvyGxol/TXakm/Sl1ojbK5iIhDZHGXLLQFyRwY&#10;l5nr+f1krazrBAN81GSZH8r3lmuf129WYZ8dDM/f3qwKvl3uvcBZ2Mb8NzG/YronmDN7T9M8MbIr&#10;2TDPJ/Wns/AGZKbfUy+or4mHiOyGdyzvO41F/TFm/eydQQbG7ty3p2WNfM5vHbLnu9iL//7jqvfd&#10;omPGhjwDskHGy5R1u/hbPlcMEziPPIvU+3zynkVb1V7R1u8hHtO543sEx9oq8sk/x8jWJB/PF/Wv&#10;veJe8w6QXLQf+kh+o57EHhgs80FZPBVoS/vhHSF/xfl5n2axEe9jxqyC+yYt0NfRrjQux6cP1Ppo&#10;n/xencGnEi/7ZhCQ9ePifyIi3sd9m9F+ox/gex5tWWeZd7jsi/A9F6IaY4wxxhhjjDHGGGOMMcYY&#10;Y4wxxhhjzB+ff/mvfXXqX/5rX/XfJhljjDHGGGOMMcYYY4wxxhhjfiTwP24aY4wxxhhjjDHGGGOM&#10;McYYY4wxxhhjvi/8S//2V6f+pX/b/wGDMcYYY4wxxhhjjDHGGGOMMeaHmxvjCmOMMcYYY4wxxhhj&#10;jDHGGGOMMcYYY4z5fvB/+4++cnF5WX9HMS7KL3w+hb9uUrXaxajtdPnvHabR5+2t2kBt1+br8xs3&#10;auPL0oDjz2GwuenhJ7o0C+BaxMFprT0vRY5JWQXXPJP8lxWUT2smFxfjmgF1kxwxGv+89OP6KIue&#10;sz/FV1v2z/ZqNpE5IuIsUWDPFjQHx8+gftlW/TuiNGvMaGxAdShn3flc4zdrqsVJ/6yOHJ/V8myx&#10;z0A/9uFYmf64L5leM/1Rv9m5vs5WuP6bC/UX9luYGX7OY317J7UsGz6kLpK1HGPQTK+sm4Zg52WA&#10;GQoLNP8Zzh3tQ0WuSWMG5p/F+PI1ERFHZV3tuUL/UlyYqQ3od+ZLPc/66Xkti8zXRkTsHA+/0daI&#10;+lG/zw9qWX5jZZ46nRTjqBz8nn4P4Ri0xDXYyupcLUut1A/1Jt9LW+Jz7SFtmXYvvXKvl2avys2l&#10;ZHrlXtBWVX+K8dn/pOwBXXx27jhms5akjnutqagT7lXm9zLYjHeU9MY1NX5FPzvPMxofhPrsvuK8&#10;0hHnOsG50Lh8Tr0J2kJ2H/fuMFU3dWgrualL2o36cX1NbFCeUybupeTu3fcai/Nz+ZKVMnH+xdnh&#10;J/vTR4vOsZ/0y+wjRmdAa+FeUK50rGRePm99wPDLFDqdoXE2P8+wZOnZgoZq74haVn/Kd47BZLfN&#10;HVSLk7Vy/syuub+UT7a0Ch9+a7GW1Z/zN/2L/IvlLo+OLbXrq2Wt7xD32iL8rmIEQv3xDKgX6yir&#10;ipSPd59kmU/mjM5asnIzZzJ/pr+ALKcY9M89qBfa3eWhI2XeLnd4IJ7gHXECZWtYrp93nPaA9s2x&#10;tJZniAF2j+tz8XC1jvnmzTrAank/w/JjB/3f2R4m3kcMuDJXy9SV9op+nTZ0XOp5LjiWYirFKIE+&#10;gXVzf+nj1I+xLeOVraPheXPvQH7FabQFnjH1Z+z/ylptLBvYLO1itJc6w9x/6lVzMR4lsoFePHFa&#10;xs18HeH6r/PL2R1N2L+Jg0tjjpXd15I5RnPJBz9YqZ14Bj/eH8oUaR37vl58Z+Z3A3JRvvWFWlY3&#10;nrvM3193B1E+7qt0cXh6tS4QM/f8lqDOKEu2vuzuz2KsQNvMfnpkcWR2r0XHR5Pr1k20ht77r/TK&#10;OyqDYjR2Wwbj82tESu2Oa8riyJuwv5dXqzFIfr5H0kfq/Zx+he+nsrueLchW92GLu7jD1H8ZvpS6&#10;3C/nnt8JeK4flrXQV95ZqmX51YiI7VLWe3SMYku1/b2nVYA3cJ/pPqZ8zw/r+NkdsntSf9Fca4i9&#10;qAvpiDEQffj9lavz//6z+svP3BsmoC65PvlQ6WGM3qkpf/tONTzg/BxJ/oLP9e4QHR9Bu1P/zL4D&#10;cRrr6KMkN+N5xvmMU3SPM96hrLpvee8wXuAZENxLyZXdS8HvA836a3/5W66PdqElUv8r2Pd1xV5Y&#10;/ztbdWM07qdv1ef08X/wfPiF8z8o9hewYerkNt4j9K3nyV6VkHfoUtH1Bzv1+bchn8blvbYInav/&#10;K2tVwYo3o+P3qWs+VlvuNXWh+se79fnLmPdh0YtkilHsqHV95lbtwzOqc8F49b//uArwYZmXsSeR&#10;jjbhi56UGCbwrvY6fBl1IbOjX51N/m1jGfLp3YPwPZJlycd4hL7gGy+GtVIm/tuOYmK+B3F9slHZ&#10;fIzk11yck+8OvC/17ZKapg9VU8YbtFE9533V/NtR2Vb2oS/JfCRtWbKwHb/XHhQd069xfPm4Dcaz&#10;KEsu9s90STGzeIr6yd7/H+9W+34fPkD+kmPyLOoMvAxfzv3R+xHvxaewFe1vcy/VojHGGGOMMcYY&#10;Y4wxxhhjjDHGGGOMMcZ8//if/LVHU7/wq4/8N0vGGGOMMcYYY4wxxhhjjDHGmB8q/I+YxhhjjDHG&#10;GGOMMcYYY4wxxhhjjDHGmD9VfuFX/R8wGGOMMcYYY4wxxhhjjDHGGGN+eLgxrjDGGGOMMcYYY4wx&#10;xhhjjDHGGGOMMcaYP03+i//wKxeXpXypQkRM4a+bzks9/+BJdWQaDb69VRtogtX5+pzji4kgEbEw&#10;UxssztR6wfnPL/hk4BR1x2dD41kIOJv81xPTqKN4mX7mpmtZ/Y7Pah3Xkq2VdWrKddzg89IgUXkE&#10;ZOWc7K+5+JxQPPYTPbsQHFZts3ZBWZO66OhihvtSGp9RV7U4WSPnz3SZrTMwVmb/rKd8vbYi0y91&#10;SjQWH2ei9uRXR8rBsXQEqL+bC3Ww7IzOYIE7x3U06YBngTZ2cj78PEUlfcRUWcQxhF2arQ3OSr/W&#10;Furzlbnh5xHOHdd1WVaueWJkS0fFL2RjBtbanKtajLmyGO7F4enVtdA+sjPK9VEXB6fDz72TWrd7&#10;PCnGeTGiw9IuRj5sZW6YgP6TflHjnpZ9itFaKNds2eP1eeqK2hho7b/+MluUsDhbn1IX3DfBM6K9&#10;ovzLsBXta6Zfwue8AxaKjigH22peXhtcqtZN+6L8KvZ8vIock+JnvpvyT+RDp+v8EuW7zi8RtcUV&#10;HWV7Ijq+n1WZj8vOGMfhvqiefVjWGbhOfz1dqW3TH2XV83ky/MjX1LLa0hfSFjQ/94JjCc5J/agt&#10;5WvuA60PDTjXdbrKZCWZLrOzEJ3+56jMnmf0ZFosRso7in7roPjr54e1E2XVHdb6hdpA9dn5iu/y&#10;PMV3OPfayzX43Y3FWtb47E9Zte5l+N32jhzonSWtn3syjQ2mXuWjGbvzudZC+9D4MToPQndgQMds&#10;R1kzv8Ihs/s227fG1lGvtrxP/wev1AWqfgd39NZRneCkDMAYh35BcRL3h/uu95h96ITySW7qjHYt&#10;+R6s1F5v3KyOZQk2Ig4h3wc7w1iMR3q6zvwVY8eto+Gnzl+M9L5YdMQxpb8Y2eCkDlXrC8NPnf8Y&#10;zbVZ5uf5nMe+SldcH/UqHdCW1hFHa9xDXIxr8DsrZV+5JsZ2stXeHaWYjfareDk6foEak43xOcn8&#10;bubDGTsq3o7O+1kzJH5ZKnqhfPvYK/nrDej3yX59Lh1yL+jjby9dtRWuRfEC6/geJOiruG7Z3THq&#10;FJsHYt/EZCPgIzNfFIhNp3HJ8Z1K9L4/JE1T2CyLTbjmbC2ZLw6Mm+k8RvuuJqzL7vbeWLKBLLYm&#10;XGtm11kf0oudriN7J6FedYbpS15ZqwuUXnkf8w6RjdLXcXz5nd47e+a39J4biH34Ts33EM3Pe4/7&#10;87DcPau41/hOuYu7RWPwud5DA3K/u10P/nbx6xERr64P/ahy3s2CPpi60rvqPO4Q3mvycbqXIyI+&#10;2K3lu8Xv6C6LiPjmiyrr5+4Og9FXKYYK3PP8prCMtpLlunPJ9RHd7fvQOWWRjdBm+a0hu0M4veSj&#10;zmhremflXcE7jN+lFLPIl8bYbstPxib0h+q2jO87XItik/Y+rWXZuHxxdPwOod1Ix9RVdm5o37TV&#10;O8WWGLt943mdVPch43z6kOwO3VicFCexzbc265j0EfeXB2G5P++VeDAi4u3Sj3t9f6X+MrGl+rj5&#10;FpTFK4Q2Lh01ce5B7Sm7enm1zvbqepVF7mwTPopr/YOiV53PiIhVnAudB/b51mYdS/vCvfzZ+3Us&#10;7cV/+V5dFP21YnKO/+KwluX7af/0kQ/KuikzfaTsmueL+5Z9y2I8oNj9Bd4t5vmeh7LYhq53T4af&#10;fI/iHaOzynicdxzvPvYT/EaosfjOzrHUnWu9AYenEn0g16pqfv9iPJDFXvTHes5zrbMe2Hf24b7p&#10;PqBf4lq0ft4L9KFq2/NligM+xL32Ps69RqLf5Prvl3XdwTcL6urD3WGyrz+7ap8BH3EL/SGqMcYY&#10;Y4wxxhhjjDHGGGOMMcYYY4wxxvzp8wu/+mjqf/qrj/y3TMYYY4wxxhhjjDHGGGOMMcaYHwj4PySM&#10;McYYY4wxxhhjjDHGGGOMMcYYY4wx5gfPP/q7X7mITvbCXiYfPWemnbe3rmb1WUW2sSwjIsdk1lxl&#10;RmLWIWblUT9m3WEWOmXQYQYqZrlXCd2bP+6a9OOasVZlQGKmJWbtmdCZQHrNMrhFJ6Mi26rcZKhC&#10;OcsmlmXGC2QTYlaiJKlUmskpOuNm62K2dO7bJNNrrWr2XWvk9MyGprEoRyZrImYD58xk4f5mtszx&#10;WVa3LMtmYH2070z/nSSGNQsi+mfnlhlZX0c2OGbO0hi0K2U7C2S/41llW+0Ls7NyL7LspMwGrf7M&#10;pMtMm9m5I8oSxqxolE9ZDufxXJmSIyI2S0Y3ZrplRkjpiplumbluuayFc3LbtH7aEjN+av4263d9&#10;rsxltAX6WK27yQIJWZldMyPL+Mgsisyo951HqjbMLIdkkj0TA9FWJDczLnLf5O+aTL21OHmeZc8N&#10;nGH24b5f59e0B5z/Op1wrVn/zK/09KP1sQ99yOQOr1UNGqsZM5mfcC5mF9V9SZXRRtUv82sBGTh+&#10;tm89XahtT35Vc3o+z3R93X1C9Pi6vcj2NzBvtqbAWNfp53sh00XvjmrmLT+zsxDUNdeayMfnPOPK&#10;8s3sn4zjVM9s8czWLB/FDMvMWKmsyszomGX/pC8gijOpE/rNzJYzXbGO8ulcr0F+ZrwUtC+qV2th&#10;JlyidXF+lnW39s4C90JtGENQFvWjfrgSjcW1MDupxrq6+gHJzUzCbKx4gvMzTpbd8d2g2avyCzP5&#10;/tPIZKt9+7hkH45R5m9lQKYt066U2VqZqCMilpJ9o60zHtBZoc6ZaXalxAa8w19D7KfYgf0ZWyvD&#10;LTMF75fstTGyBemC55pxjDJAK/vt8LyOy3kztC+MJ+4v18kUJ26XGC9GdqMtpl/gGVEcSltn1tln&#10;JcPyR3u1jnalc8fYmLamveBZpq1rfbSfzK/wXFI+6l1Qp9f5JfVnXXbfoqrJRJxlwM3kj86557if&#10;vT0ojufi4/3amJnLBfWqbLnZHRodv7I2X8vqR/1l71es4/qkY/rFRtflJ/1C4yNLA/o16le2dgQ9&#10;oHsaT1C/mp+2QDR/ltU9ICuzSmdZo3mvEu6LipQvg2thOZujs6wJWWzC+bM4iHWZ/CQ7V9Q139lu&#10;l2zXHIeyaA+4/9wX2SB9Ae8L1TOeWMQ7tzjtfGDQ3cgYi2NprXq3jlE8o7vzHnw17zi980ZEbBe5&#10;KQv9tc4T7xVl0A7crTw3O9CFdMX3hNfW6y/qz7Uuwp9rL3lv8VuD1k1VMjZQZnPOz3hAuuS54vcR&#10;3Sf0Feyvve6dD7XlHcPY52b5FsI18VuC+lP+7D2P83OvZbf0m/SxvNvXy75z/OZdv5QVQ8XoW0fm&#10;o9F9oiuun/6YaxDUtfR6F3YtmQPngd9c2F93PzO7M87SN3D5h4iIJ4g9dJ4Yb3CvpJ83b1YD4F4o&#10;tvsnT6uCLqCrNzaGfjzLPOPv7wxl6ol3qPTO7wTNt47Eb7Mt47hX14aOH+CdjWfg9XKGGefS3wjG&#10;WzzD724P5VfKPGPkbxTDRUTsIY79Jx8Pwizj+T/7SlWc/O2TvSp0ZtdcH/dSZ4S28BNlf1hPX/o7&#10;H1Zjm5xb6Jzf8uRXee4Zu8yXMmNfol58Sl1P/j2mE8+I2zgL9FH8nqzzyp3ivihmZH/e3VrXLNba&#10;xEmJXNSbziXlp91m67rEoJqL72Gv4g7SffEU9wbv643io5exf/RbmopyUFfyF9m/FwXeiZ8f1rqn&#10;iL017gnPEsryAfoWHqNv3N/eGsbi+VmA/LeKLTOeT1yFMcYYY4wxxhhjjDHGGGOMMcYYY4wxxvzg&#10;+MVfe+S/azLGGGOMMcYYY4wxxhhjjDHG/Knhf6A0xhhjjDHGGGOMMcYYY4wxxhhjjDHG/NDxi7/2&#10;aOqXft3/AYMxxhhjjDHGGGOMMcYYY4wx5vvPjXGFMcYYY4wxxhhjjDHGGGOMMcYYY4wxxvyw8X/9&#10;D75yERFxibqp5K+fplH3rc3a+qIUby7U50TP9TMiYmGmDrYwM/y8gfHZVuXzi1p3cl4bqEiZZ/DL&#10;3PTwk2Neojxd/guKbM2B/pwf06fr41iqZx2nyp5zLzivaMYq5d74lFXwf93gY43FtZBMRc1a9LOj&#10;CxU5PPdC82d1hM8zW5nBApv1lZ/UCduKZi8SXbCq6V76ZXsWOEPZnhCumedOnGJ8PtawnP+Nm7UF&#10;z9328dCaaz04rYJp3WvztQHl3j8ZfmEdZVX1NBbDuc7KZvGsEvkF7i/XfXQ2POCaFkufwPo4+s2F&#10;+tveyfDzFBOszF2V5eislrXmgHxTWN8FjOWw9NtDn2OMxbUIyqehNo9qf/miiIil2aHtKTZAcwb2&#10;suv3uNRS5l6vJrpA92ZcyUX983l2Hsr2RUTEyfnw8xydZiGgTIQyZ2aT+YqIKvg85KP+z0o5O+vR&#10;2PLoQSHzl1md7poYyS/9JF0iIBd9lXQWETGb3HHN9iZyc08ol+qzO4z1HPM6f03Uttfuuueq1p6N&#10;yeyC8nOt4jp/TzLfTbtIpm9s/brxJet18QCfZ2XqJ9NlUnWFbK8zu6FKudZJ/1rV2K186DJ8TSbX&#10;TvHlMTq36/PDT94hx9igF4dDeftoUtWg80T7oN7kW6l/zp+ecSxgcXb4OYfKQ9yxgvcOfbDo3bGS&#10;X/OMyfzKKfQv+blm+ZIY+RtNy/PTnKvE7miXWZzF+1BwrZkPoi1SU+qHcCBev1knVbzxwW6dYBt3&#10;q+R+uFoH+LmHVRnzpcj+vNsVh3B/qAvZ5eFprZP9B9Z1gOe822XjjAFoN4o9GAO8jLXcWhzK1Okx&#10;bEF7sQ/7pCztfT78wjoUJzbGs74LXek8c/zMLz5cqcLeWa7lJ3tDY8ZGSzgDil1WcZY2EFvJxjO/&#10;GRGxW+T7xos6/rODWpbfYexJu9Rc0nmMbEV2oRg1RuuXLPQ1x3Cs2rfZTjyglhApvcOp8nZ/h5+9&#10;O771l8MvPb+ofqyjL3hlbfjlHBNofwM6PsT6l0vsGxFxZ4mrvEqmi7WyfwG/0fr9WtZ5PsFzfn+Q&#10;b5+jf0v0Rh9NXWjf6Av4ziT0vhMjWbN4hGgkNuPo2jfWcX+W54afi7B1+iCdQb4nUX88V9ehtuyT&#10;xXk9u1Q99cvpM1vI6H0/0LlozgoEkI+mL7oHv/VqsXWeFb5zyx/yPaidS89rHfs/Pxx+6kzGyO/p&#10;7mZ/7qXeuTim3jMD/Z7s1wEo35vlvn11vfZZhw/egr/WPUW/Sn+mPeAdRx/3eG+Q4Qh3yLMS7wX6&#10;fWqj9r8LX7FZYsJN9OG3AJ1r6pK2puc8t7x7JT9tjfuusRhvLSdxHO1/57iWFU/04i0Vd8t3jhjF&#10;noozaauMB3SGeRYov/wi/Q/bKl7imNn8AbukD2l1Pfxs751allz8PpO9s3Cv+M4h6GP5zqB18Vva&#10;/ZW6WJ3XfdgibV2xFb/vMB7S+nQXxmgvb5c4gut/inMjvX76Vu3POF3vQV9/VpXG5xofw6fxAN/D&#10;aLdaH3U+j0D4soxMv/Mc545x4M89HATbh91S1udl3bS1z96pv2hW2ipjr/d3hjL9It8ZJQvPBX3Y&#10;f/tkGJjW8+dfqcrQfUnoQ+XDfvdpPRgf4p1CMS/fXTi/bIXvIf+f9+pYquX+0e7Vn36VMZTKjzE+&#10;bVUtaSv0y4L7k/ko6r/3fi8T4nc7Qt8tsu/JvXdW+RiOcgnHIx/fW4vG4pjZt7RVxJuv4YwfFH9D&#10;+1+F/ch3Ur/8xqrYuBcPSW+UP7sj6HflKwLzMx5h22zfieJk6oz6mS3C0JfgsTHGGGOMMcYYY4wx&#10;xhhjjDHGGGOMMcb8cPKv/PqjqX/l1x/5752MMcYYY4wxxhhjjDHGGGOMMX/i+B8ijTHGGGOMMcYY&#10;Y4wxxhhjjDHGGGOMMT8y/NKvP5r6Jf8HDMYYY4wxxhhjjDHGGGOMMcaYP0FujCuMMcYYY4wxxhhj&#10;jDHGGGOMMcYYY4wx5keFf/R3v3LB36fwF1Fvb15Oyiqtzk2qYhqNLy6HFucYbX6mPl+arfXiAm3P&#10;ywR1xojD0/rbRSnOTud/siVRZvBfSqhPdJ5zrbOl/iyRKSKiLK+Rj+NrKD5Xn0BbztmTNatTv2n0&#10;yTUBGSh/LU5gfz6/UR5kMsVoDYJrVX/W9fSWoS3mXnBOPW90jbLG5zwcS3rnmJRVOmYdUTXVkOmE&#10;9sPnKvb0kI3VayteXqudFnHudo6HjnPTk6rYP61ltZyfqXVHZ7V8UhbRm197QV9wjsZTxRg4P/di&#10;sfgF6no/OfdzOPeLkHW7rI/9V+drW63l+IwyTYoTWXgWT85rWb2okzOsT/Me4jmR36P8C5T/aBhg&#10;96TW3Vqsbdfmh5/bR/X588M6v9Y1C/2uY/3cN9nC0mx9fnMB+1ba9s6t9nAec/G5dEnz5RmQXqm/&#10;GWzGxMdhAPo70ZwPClCYg365luMyf299mY/mVKrP+gTukOzeIPKPMbovtdasLqJmiYMpN0g+qqy5&#10;3IHkzuSLsY4LlFvFTvfJcw5zCmGkKzbo+WuR7Qvn51rUlmPyjAuuiYNRVtHMX8rszrlU7Aw/WV8b&#10;I1zVpvxnjM540rSJsTQ+fRnll9+NiFidGx7Q1ujvTotBUye7x7UsUZYxJvWq87wIv0NdqfYYB+c4&#10;8afyXzFa10SXtaoh05XutRidV0FbyfrTb2pdvOM+2KmdpL819KGPFr07VrqkfklmSxxKfo9+dx5O&#10;lvs+OZeA/mimrJG2RH+tGSgL9yo7V+yvvaB2Mr9wZ6m2+Om7VWjtwd5J7fR0v5Z1d9K//FP3an/t&#10;5ePd2od2yXtc0JY07iFirNVyh0dEnBZdHCDG4V7JLvjudBvxgHzAO1uJIiPi1fVhLbQVrlX657sV&#10;n/Pc7pbz9uKw1tFHSRfUD/2C4pwFrOUQl5fsgvEO7eq97UGwpwe1D8e6W2yA/alrxcH0m4xdFAe/&#10;v1MVcIB9k/xcE+WTD7i1WOu2EKfpvNHmeS6ka5oU46EXxVYZD/Ms6lw0MQjWp5GyeykgS3a+xmR3&#10;E+8IQfthF71fcH20QcWkR7CP5XIvRUTcWx7KXD8lUkvKv75Qy9nzRi+lfILnnEt+hb4yiye4l7QV&#10;6YrvWdNQlvRLX8lyFps2dyjqM7TuDeiE7wF6zrggu6Me79VJ9e4SnTtUvi5GeyW99b5/aC+yGDSw&#10;1u59Oa4Yj19+Zu0Cz2krvBf1Tsa7gHahu2kN+uNZkA/cxzvfORrI7nrvEfIHe+jPeEk2xvfM5WSv&#10;6bepa62L+0tdyMe+Xu6aoa4OwLtJ55Z+dRPjat6eLejuli+MkV/4wktDR+pa8U6gP2NH3r3Z+yXP&#10;ne6bddwr9HtSIfXX3LelAfWjeDuwVvp43buBtXBO2oL0xv60C81E/8BvuPqeSv3Th6kf10S/KH9B&#10;+bhXr+C7lMbg+ojsjrJm/o57SbvfKHEAvw/xu4zult4dJx3cxF6tNPs2/KQtP0FsKRuhLTJ2kVyf&#10;vnU13gzcMfSbH8HfKqb97O3an5qUb/7DF3WBfCfRvrIP91qy8NzzfEj/HJM+UHbB/ZP9x+juV8y0&#10;jdiKdqU95ll+bb321911icPQ6KLE7/QVjDdkr/Q18usREd/eGh7QF/yPXqsLly1QP4xDZWN8j/j6&#10;87pArYW2Qn+t2v/v49rnnRIPR9TvrVmMFRGxUWJTru+l1TrX3eKX38d76vMmzh5+8g7KYif6DT6X&#10;rXNPeG6y92vKeopfZGL8t58sXrjEbNSLvqH0YlMVe3dQEvo2baUjnqXXb9Zfsvtc7y5E37IjIrZw&#10;BgXjRcYLk9gN70br+Nagdx6eL94XsnHOyO/lPAOieQ/hgwJ1kf17SnLtGmOMMcYYY4wxxhhjjDHG&#10;GGOMMcYYY8yPBr/4a4+mfvHXHvnvoIwxxhhjjDHGGGOMMcYYY4wxf2Su/rcTxhhjjDHGGGOMMcYY&#10;Y4wxxhhjjDHGGPMjyn/xH35lksDmW5vIIFR+MpNqk7Wo/GSmIGbVZSZFcZFkzWEmHWaSVdYdZoLN&#10;MhQxG1f2x13M6sMMPOpH+XtlkWVm6/VRmTJlGZiYQYvyqX+WAT2iHVj9mGEpyx7JuizLOuuI+nFI&#10;NlV9b61aC1VKXclsWJfpinAtasvMcUTPs2x6pPc8ky/bN2YAa/Yt2QuSrY9MbAnjMJsZs3PuluyH&#10;nJIZrJQ5i2eV0/MMimxfmc0usyWueR/ZqHWeV5CFkZlAlaWQZ53ZI5U9kVJmmcGYmY9Zj6UL6pLZ&#10;spW5mlkysyxw1Cl9pGSlTphpVNkpuee3kQ1NfonZ6JitTNkzs8yJMcpc9qyMwazRyhIZkIF2zcxq&#10;shFm1qMtaI3cC46VZV6fhWFUW5pUpVmFs7MaOJe9c6tyr7+quSY2zc59kwm01NO+Mr/HbHAcX0tl&#10;hmz6Dem3ewcUaJ8s0y+oHqYQMJWJDrPMgKzP9idG6xY9vQs+z+7TzK9wGs6pYua3g3uNOtqN9jW7&#10;g4P6qVWp3bF/dgdQf/TBkotZOmkX0sUy/OYKsnvq7qMvyzIXBnwvM2BzLeq3m/jFgKzMpEs0Fn1U&#10;FlvQxzJrrubnWbvGlJrxlQnzBqyF+649oH08WKm/yEczCyX9pvwtz9d7yCSqO4zZTZlNPDsrrfwD&#10;zLrM9UsvjX7QQPqjL+d9zXVLF7xDOK6e0xbZdvIctsastarP9B+QlfZH9Uz8Fvq8ieyir5Ys3NwL&#10;ZmPWeWDW5BsQRmdhE/bHcz9b1kr9aX8DGZh51taRZV62RFunrDrDjOeYvVQlZkJm1lrphdmBaXfa&#10;N87P9VGvuyUb8eO9utnbR/W59oLr51g6Q8zwfZ0/YmyzU+bn/jM2Umb5NgNzLSvLO+MV2rqyLX+4&#10;W9dHu5M/pt9rYvrSVnLEKMO21sp4gONrVMamzHqsDMH0hdS1jjMznMs+CfXM+bM7nvFCWz/8wv3N&#10;YoPMr5PsPSkgN/vzPlM26SyeCtgIqpp3Cj1vYiPMpbHad6NaVn/qbyn5FkL74F5orixGCKyL/SlL&#10;Fjs2e6GfyZgB+XqxqfoxBuAdpwzW9OUfwS+8OKz1Gou2TB+m53p3i1HsmemaJK+kzbpFdq9GxxaI&#10;5qV+qTfZJbNy877TOx99OLNR6ywxA3jmjyk+7UJl3sE7iE20R7x3stiQy2d/+Vjqn35b3F2uh5l+&#10;6QPcRz/7YGjD/fkAWeC1Vt471KXugye47z61URv/3MOhzP7Uq2I2zsl3YvXjWWN/xdeM17I4lLqi&#10;LnTueZay2Jp9mnfKUmYMw28y2muOyfd7+QvaCnWlM0r7zHw0zxJjJ83LGOYpvlVs4NxrXVxLdh/S&#10;7ps4MJmL+6bzdhNzUhZ9Q6EPy/wp92IZ50bxDM/CY9jVveXhOd8dnuxf1dVP3q4LYGyk+4LvVu/v&#10;1I1TbPETsH9+S/r6s6GtvvnF6J1M/Wn/XJ9sQXFXjPSv2Ip+jfeF3lVpa9wr+tPsnZJ2r7moX8ZB&#10;uk8UF0RE3C/6j4h4XPwF39kUmwfOo+61GN3XT8u+sf/nX6oN5A94Vl5dq/NLB/Rb9Gt7RVfUL8+g&#10;bPB3PqxKoV3qjHP9jHeyb/j0QbrPeD4oi+4L6pzyT+4o9OFZki71zXEMmk7OI/0S7Wa2DNyLbVTk&#10;fU5ZBO2PqLoXb2TVHEpyse4hfMBqeW/n/Hwnk6w895vNfT6Uedb4nqN31U28m/Hc64z34nxB/XPN&#10;akq/wfccxS5cH8v6xst4EFMZY4wxxhhjjDHGGGOMMcYYY4wxxhhjzI82v/Crj6Z+4Vcf+e+ijDHG&#10;GGOMMcYYY4wxxhhjjDHfNf4HRmOMMcYYY4wxxhhjjDHGGGOMMcYYY8yPHb/wq4+mvvy/+pr/PsoY&#10;Y4wxxhhjjDHGGGOMMcYYcy03xhXGGGOMMcYYY4wxxhhjjDHGGGOMMcYY8+PG3/lf/82LiIiVuVp3&#10;eYkGCXPT9c+rlmaHn+xycVHLqufzo7NaPjkfnsxN17rpG3V8FWfwX0Xwj7v0nDJzrqnynH34/LzI&#10;mtVFREyXebM5x/WiLCkCzyVHRMQFnk/kw/MzzE+kA/bP1j3TCItyIevDespK1JaPs7aUn+ua1KHM&#10;tajMPpmuOCf/BxE1ZR+ifp3HE7kymaKz1mxfe/Yhu6D+ZV+sp63fW64jHOLcnCWLTKpibb72Pz2v&#10;9UdnQ+NT7BXnnS0Ly/YvIkIugH32T6sAN8rK6Vco/3GZfxa+ZLn4koiIneOri5lKhJH/iZEut4+G&#10;/gentY5rzc79IeQ/KbqiX7qzVOdfmBl+Pj+sz/dPav/58py+hHNprw4h3wUMY2NR+qtz0m60fxER&#10;Tw+G8iIO/s2FWtZcnJ+anC1r1JpiNFfWn2dce0n7m4csKnF/2BYmMIFbrTNGW6NeJQvHZH+tJTsf&#10;0fHBJPOLmY/n8FyT2lJmrkVyUT8UReNSfu5PtlaOz73iHCLTS0/XWX8iH5P5ykB9s5ZaTO/rbH29&#10;Oybrn/loksnCO5Rdsrt5db6WFRtxTtqC9EpfJF8VEXFc9EdfSB+gtdJvKIaKkayCusjWcgy/zOfy&#10;3UuzdYQD+EgxC5vguvZPhp+H8FXyqwG7yvY3IEvPFlTkHcDYdLf4Y8p/e3FSnPhu3jX097eKD+b8&#10;zw9r2xelTF/LstZCjXF9shHekbRFnSX2pywHZd8YC+jeDvj1QD/W0S6lV8YIPOvaY8rHu1Um2Dv3&#10;sjX6FbaVXmg/3ItX14bGr67XAfhc49M+94r9Be4o2h+RXPNQyikWq3cWnc8Y7dv20fBzDzEAz+39&#10;laH8oPyM0bmR/nkWP9ytYz0rdzzv6IerdSzZOPfvHMZGv/Vkb6hX3BCdOIX7Q12vlnXRPniGtIbr&#10;4nidr3F5sayRtkKmywCZ/UREfLA7LOadrVqpeCygd8pPvYuXoF++s368P4zbvLMmstKWuG86K9QZ&#10;92e57CVteRttde6410R64Vkn7Me7Q2T3YS/2UJG2nO0192oV7ySZLaHpRFcccw33rcbtnWvZdfbN&#10;ISJioVz0zfcFCDBfdEgtZbFbzxY1FuWj/rXvnJNnUe8EN9CAsYHm5/iZj6Ut8Y6UjS/ijuR7DH2E&#10;Wry6Xtvy3Oq+f2e7LmD3eFKc7DHly2yJZLpkHe1C5ewsBuTP5gnotX2nrWU9f2WtNljGHaB94x1B&#10;vyJ/jK1u3iMkP32BYoyA36EvuYt3UvVnvLOJ2FLfAvgey7Pw7vZQ/uztuj7OT1v4+ZeGg6F7NUb+&#10;7EmRlfEI7epkci5r3Wu42z93dyjTx/IM6z58f6cqS34z8C1C7cZIFzy32d3f+spalo3oXo9xPFT6&#10;sy6zVcY7tEzZEmMIxrmi7V+5X74bLaM/9ce9ELQVxTHUKe+gGShOJfow3geyV8pKWaRLro9n8Hbx&#10;MYytuW+bJfbahK0yDtNcjJPXMZZs7DHiLdr9g5VBmJdLDBoR8bTYd0CWT9+qQvO7m9b1UYm7IiLe&#10;g93qDuK3Pp6Lbzwfypyf4+sM0lfxDtG+7GL/uBfy4Z+5VcekX3pezhD3jPrPvtWxJpOFdfIVgX2n&#10;j3sdfkE+6ttbdQDG4W9uDG0pH9F787u4o15areNrDxhbMw6UP+decn7JR/3yufyRfHmMbH297Ctj&#10;N64luyN4RtWW32L5nne3rG8H97L2l3DO5vtK+bnViV1Zrue6DtCLEwXnmsRGtSrdVw7Db6gqZt+N&#10;SabfoTz8wvHpg+SXuFc6y4G1Zr6IZc5Pv6RzTVvrvX+KLF6iTES19DW8r2RDee8K9xfba4wxxhhj&#10;jDHGGGOMMcYYY4wxxhhjjDE/nvzGv/+1qd/497/mv5cyxhhjjDHGGGOMMcYYY4wxxlzB/5BojDHG&#10;GGOMMcYYY4wxxhhjjDHGGGOM+cTwV37ra1N/5bf8HzAYY4wxxhhjjDHGGGOMMcYYYyo3xhXGGGOM&#10;McYYY4wxxhhjjDHGGGOMMcYY80nhP/3f/c2LiIjzy+H3y/IzImJ+pv551eJMeV4fxwV/KbD/4Vn9&#10;5fxi+DmD//JhdrqOr/rmf4TAX3dxXDGF5yprHTGST+VsHMIxIV7cKGWOybmyP0RTH9JbH1E156LY&#10;GoPzU1ZVcy2ZLvicskpHnJN6U5F17C9ZprHYs7L/AVvI+gTGV7votO2Nn9klTDndS/anjQoOqbaZ&#10;fUTHxthWTGGetfnagHKp38l5rTtFg9myiavz9TnbHpwObXvrmyn9Z1HHtWgPVuZq3eFZLR+X8iU0&#10;xPUfF1nmp2sd17pzPDRu1gxZ5ooC2v2tjTX/wWl9TvWrKftQfo17e7HKdHuplo+KD/t4v/an/haL&#10;YW0e1edcq84Y5+T+aKYNzL+A/ttFPxERzw+H8spcbUtdCuqSZ3yujEv5qKszyYU+p5D1pDgc9pH9&#10;BeyG+uEZVtNZzE/0nDLTlmgDIjvrPVuf3AG1qplLslI+jqUzQr+buIo4RR/asubKfDGhr2jmQr2K&#10;nItnWN1oHZn+qJ9mrUUHmS+LkQ4F91qysB3Xora0RQorWTg/dXnV6kd1SYPsPmGzbF/oC28u1F+0&#10;Pj7n/mhd8n8REc/gQxQaLZS4KkZnWfty2PFrx4itpCvuJefNdMm2mpd1uye1sfRG+6DdyS9kd3xA&#10;btYR2RptgXrVHXVzodbJ70dEfLQ3zHB/pXbiGZLf5Pr2Tmr53vLQmPPrXoqI+HB3KHN/bsFfS9be&#10;+mQXy7hDs9iDtkj2iw2codPSLOaflHIfynVrhN4dIb3xviKyoSxGCJzRzK9GR1f0CzpXD1frAA+w&#10;r7pvKb9inIDczw9qHf257sAFBISnEOCo9N+D/XPfdc+rXUTEKu7jz9weyhvwFUR2B/EnMUZExM7x&#10;8JNr4rlVnNDGi7UB72vNxbOc3Wf0QdPYOJ3r3SJTjPSyODv8vLdcDYz7rnXxLNKHcg8E+2uPqZ+n&#10;2NcPdoay5IxRbJTZGu1G8r+0WuXfQhy3X9ZK++G+ayzeu+tYn7aF78GMUxVz0v651q2j4SfP/ebh&#10;pJjeYZn+IiKOyyTNWUVbNJ2QxSYkm4tdGFPLXvk8i/Non7cWa1lQ/6TqutZlPnAett7cUYn8PBeq&#10;55jZfcezmsWB1Dll1feVO3j3YLzzrNg994Q+RnLxfMqXBO6e9STGCNwxERFL5VxQlnkI/sHusDCd&#10;vxjFGxqXdkkkK9fC+0Rk8VhAh9wrPpc/V9wQ49i5lHUXxEhWnUeun7asubi/5xBAdsH9o3x6/6OP&#10;ZzyitnzOd0btz+vrdQKeC531h7g3eV/8Nx8NAvKd87X1Wt4s8VKMdCC47t9/NvzSvEdAVr2/0se9&#10;Brl/5t5Q5v4w5v2w2BrXt4ZvHTfKZr63XYXiO7PiBfn66MQjPBf81qGReNZ5R+hu3MdetX5n+GUZ&#10;8/OsqKn2NEa6VH/eAcu44+6W/eEdRVuSP2C8zPtSe8m7WPdejO5bych3ftr4SyVm4x1HW9K62If3&#10;9a3iz/icutBe7WN9Tw+w7+W+ZH/qVTqgj6Qty1a4/7SlqSIA41G9OwTW8s5Wbos6g7QP6lrvKZ+9&#10;XRfAeEI2uIsxqWutqxe7a38o/x7uiCfl/ZT2Qb/DM6B7tPetIosd6M90BvV9LyLiM1j3f/vRMDG/&#10;u71+sz6vsVN9zrtX95nuzRjt63J5f5L/ibFeio1x/3hf6O7jmhgHSz/ZvRWwu95eyp/QF3J+xSbc&#10;E8YrkuUFzh/L2it+R6Cs8ieUiT6Esii2oF/I6N332TslR1K33rcowfcgNpUPzeLNQFvKR7+jO3AV&#10;9sN/u1KRd0BzHxcd8yyt4r7ROxFtgXYnG+B7BPddI3F9LMsf8t2wiU1L20Y/tTh5zrMK9RhjjDHG&#10;GGOMMcYYY4wxxhhjjDHGGGPMJ4u//Ftfm/rLv/U1/x2VMcYYY4wxxhhjjDHGGGOMMZ9g+B9jGGOM&#10;McYYY4wxxhhjjDHGGGOMMcYYY8wnmv/kf/s3J7lwmAVNGeN6WQiVQYhZrw6RAUjZjLIM6YFsO/yD&#10;ruw5MxVlmdGyzILRyZaUZeXqZQ0S7JKtv5c1SDA7KmnkS+bN5uplVBTNVBhTbTuiVJI+0dmLTHzW&#10;Zfqnrrhk2VA257gsMrtk1iqipnzMDFAavyefEk9xTdxXDcU+ichNJTMBs61k4F5vI+OiMm8pY2qM&#10;spSdFmVQVmauUibFeZx1Zv7WWKvIMpllzmLmNKK9oC9h5jllf+SaeW4z+bkvyu5HmbJsaszix4yT&#10;gpkLlfkwkIWQ81N+PWeWSWZDVybUni0rMx8zMzKbObOgKds25WNGREFZqQvZKLP+sq1kZF2W2R6P&#10;m0y4E79C/dfiJEteL9OyzmsmUyDLG+8YjpXBtmrKOSmrsjA22VuZGS65Y5q1Sn+1qvVb5SePCuXP&#10;MuVm4wfaMvNgNi/lJ9l9dV3WYSJd9fyyyr07QuP29u+kjM/H1EsGM9lmPjyjyRyYtGUVfbTOENdH&#10;u9G8zFyojKyB7JSck+c6k5uy7mDc7Nxl+5bVRUcWZmyUXpl1N8tu2vPBslEuif2VfZTyM7uj7o51&#10;3EHPkfldulBG1xjdgYpDuX+P9+r4quf47P92yWDLrNHMgK2RshgnsC5lBo2RrarbBep4bJVVlX2Y&#10;MZN6VabS3n0pG+rFRto3zpX5YJ5bnVXWd1QxgTJzfJUz+wnondlpGbuo1GZ+vyoN+3D+o2J3zGot&#10;+4xOVmHK97P3B8UyBuD4H+yW/ng3WsT4mT/kXJqf+8ds3czsrXct6rLdy+GXbH8jIj4ssjLrMOV7&#10;eW345eFKFUbZ1gOxS+8OUhxG+6SuFfsx66/2JzqxH9evzOvUH/Wm83gfsR/XKr/De4dZg3XG2gzb&#10;dSzZRWZfw/OyP/Vxc25Ok3jrBfwes4kLZv3lyMoMzdg6u2PYnevK4gWWszh+A2dAvpO6SKZv4DuH&#10;5mLWZTK5gzp+S/35nsQ7KIPyTWJT1GX6471Bv7CRZHPnXkiu+/RrOGwf7g4L4/jMfK+mu/B79IGS&#10;lfbZ04X8BjNoc91Pyt3J8XXvBM578x6XxAaZ/qJzj14X29DHXBZpp+H42EXj8z6mXnRGOWbzTpD4&#10;ley+Yh/aQuYP6VdlI5SffkO65JxZ7Mo1PWyyuQ9jvb1Vx3y1+PIYvVPul7a3S9bvGO3F85JRnvHU&#10;Cuzyo1LP7yPrC7X8+vrwgHfgk72qIL0fUz+Mw+TveS6+tVn7L5fnd5GN/r3tqxugrObR8WvcS8YT&#10;uiO5pzw3upvZn2dNtsjzw7b1eRXqHmSVLnkmaJeKM7bw7sHYWnPxm5DunRjdN9l9Rrt7bX34hT76&#10;WbGPwBlkvMJvKYrJuNeUVe8ktC/qWn6Jc2bfCvitJfMr1D/jAY3Fs/TSam0s/eh9IUZnWPPSb1K/&#10;ivM/e6eOyThS8N6nLeobFO/ASzhTvTNQZ7vHtSz90BZ5rrJvIZSOPkq65He/zEfR17+5URv83tNh&#10;Mu4f349vJnbPvZTc9Et8P5Rf+PStqmv6ANka9cu7W3uwA/3x7paN8lsqkQ1so798beC7IuNNjiW9&#10;cq8UYwTOGvvzW6L8Gm2BtqY75gntH/vP+4xjiGlshvaY+5+du+xeD9gY+9NuFNu29z0HU32tm2Lb&#10;zrxCdkG/Qb1rJH4Dzt6zeNbJ6zeHEXiv8f3zadmDfbwzMraSv9rH/PSbunu5zBlsgOyq954oW9aZ&#10;ifgu/u3IGGOMMcYYY4wxxhhjjDHGGGOMMcYYYz4p/Mrf+NrUr/yNr/nvqowxxhhjjDHGGGOMMcYY&#10;Y4z5BOF/IDTGGGOMMcYYY4wxxhhjjDHGGGOMMcaYEb/yN7429b/864/891XGGGOMMcYYY4wxxhhj&#10;jDHGfAK4Ma4wxhhjjDHGGGOMMcYYY4wxxhhjjDHGGNPyf/kPvnIxrru4rOWz8vQSdYdn9Rc9n5+u&#10;f7I1k/y3DjfwF11TKKsbn3MuwT6UT0XWEY3Vm1/PszEJ+/CP09QPy28aZGshfKw5ONc5dkf17MPn&#10;YjrRf0DW3h/XSUfZnIF5uSbqNaNRS/nl9LzWUdZsqGxfZtHnFLKqP/fiGHPNTg8/s3mis5dUr3RB&#10;/WR2y7r1+foL6+eKLGTnuC5W54n6P4UydO64lsXZ+tvJ+dB2YabWUe6jcoZvLuTybR8NzzVPjPZK&#10;9Rx/da4+l6jsz708LvL1nrNecK3cV6E1R0TMFf1tYH18fnA6/FyBzHgcH+8Pv5xgHu6FfNzqXK3k&#10;/mweDj+5poWZWkZ17J8Mvy1jLNqN5Gp8DNC+cHwiGbj/1K/k5rmW/mK0bsF1af6sXeC80r4aWzi7&#10;Wkdb07h8Th+i57x3qF/1690hmdx8rnGpH9qK1sc5Mx/Xm7PnbwV1IRm4f+xz3VzXoXEbv5+MxfG5&#10;ryr2nrNeUDw9zupYT/maOygZn3uVjU8fqDNEnWf3yS58dXvGh8ZnqOQdpbHm4TfJwWntJx9F/Wd3&#10;O59z+ZqL62/97fCA9se20vEiZF2arc+l9/2TWie/HiMfJrahN/mYZYz54vDqBq5iHPnliIi1ef2s&#10;z58d1Oc6lxuL9fnu8aQY72wPC2f/O0u1fN0dpL2g/NSf4Djcq/2y1/QVvftYxZ4PU3EecQVtTPc9&#10;4by85zKui/MkF9dH+bJzT3+te/jhSq2krS+X57NQAG1t62j4yfVT73pnYYxFu1b9YbmLYrSWn3s4&#10;CHN3GftTH8e3NofGjDFoV1orfUEWu/d0tlpsPSC34tno3CeMkd7fqZM93i12h/l1liIiXlsfhOX5&#10;3S0xSiBeYX+eqyf7wwPGhg9Walmy6t6Pjn1wTup6v/hFrpmxz0qJo9axpifwG4oJKT/9hvad9sl4&#10;Xeuax5zZGactcHmyYZ4p6TQi4nnxgXvwq5cwRs6VvVM1d3ctTqAus9iS6z4qe0RZ6aOky+zdoAf9&#10;pebSPGMm8Q4WQr1OFcF47on2rYkBUNb8XPM0FKg7UndxjNpKF9n5C9jIffgN2WfAlj8uZyZGeym9&#10;86wwRpCu+e7Q3NG1OBmLsT11IX/axJMo646gXeoOC8hNm+P8WRzKtpKlFy9S1kkdyuq2iPXfxt0v&#10;W6CtsSy9NvYBu1J/3kGc/7Tob6axn/pcciVqiICN8a6m3UpWfv+4B7tSmTHWJuKp+7hb9X7P2Ijn&#10;+rjI8GG5K2LkA7/xYjC8ZXxz4H30Z+4Oc8m+YySLYB+eYd2djGG20F/7Qpt6Dh+u+4D9eS7lY1lH&#10;u/lmWR/vCK5f7/2sy+Jsnh/6SPkQfjflXirmbd4j4BdkC4/3qoCH0HX2rYtxNPdCslC+I4wlvdAH&#10;8tzIx728WsfP/CnrOP/Tsm98/spa/UV3n2K8GPlAqYi2RH+p2JF+l3atdznq/9USAxG+ezC2kI3w&#10;3YXvRJKPMRzvA/lVxijUr+477iXXKn9Ov6HvT4HY7jbebXYQry0hjlkquqIPo65lY/Rr3Lf6XbDW&#10;PYRd/MHzcq5gy7y7JCvH5xmXXhnPvo69ul/iTH4LfYmxZ2nK/bmEF5cP2YZ+aNfykdmaAzEr7Zvn&#10;Rm0pP8eSLhh781xqXN679NuCfuUcF9rzg+EnbYX6ZWyQfQvh3ch3JUFJ1DS7t0kWF0TjTzlAbSy/&#10;wKeKB4dy+zNG/lR3F/0i/bnk5lmkLuQ3dJdERCzB7t64OZS5P3uI85+W805b477IVnRXx3e4j0Qb&#10;uw2/sI62Jn/AeOKq1zPGGGOMMcYYY4wxxhhjjDHGGGOMMcYY0/BLv/5o6pd+/ZH/3soYY4wxxhhj&#10;jDHGGGOMMcaYH0P8D4HGGGOMMcYYY4wxxhhjjDHGGGOMMcYY813i/4DBGGOMMcYYY4wxxhhjjDHG&#10;mB8/bowrjDHGGGOMMcYYY4wxxhhjjDHGGGOMMcZ8d/xnf+crFxER5xfjJxEHp5eT8sn58HNhpj6f&#10;m65/vjVVitP4Lx0ua/dQkX/wdQO/ZH8IdnFN/4zrnrNBM34pax1j2Faco24G61aZfbL+jS5YLr+w&#10;C/trKuqPbbVX2J5mX7TXlJ9tNRfXRPlkKo1MyV5m+xd4TvnJZH48P4V9ci0Z6pbNGdQvGmTr6yH9&#10;UY47S3UErlvnZf+k1p0mxkBZZrEZZ6XtadnTiIi56VpW26XZWrd7XMsXZeCNxVy+5wdXZeG+C551&#10;PpcNHZ1dHSci4ky21tk/Pc/OT2DdtK/Ds1qWfpdna4PdkyqL+i3h+ZO9+nz7eChLjoiIExyMmwtD&#10;v9vQn/oEdJn5woiIY+hl82goUxaNHxiLtkitzha9cP95hqRj7i/PuPzCORos4JDNlnGpC6KWnJN+&#10;Q/1py5w/ky/zIb17QU1pnjQ7zZvZV0BW7g/1q25cPteicXvr0/jHOKvUD9FYiSuIgIy9cyMZqKvm&#10;2JZ6ykokd6bfgNw9+SbPUZeN1Vl+tXXuBfey/MzulR7ci+w+v4UzPF/8BsekXzkssQ/th+dOZ5jq&#10;2YVf0LzZ+Y6RD9HdkOmf8Hm2L9Sf/H6gH58vwgctl7uD9w59sHSweVgHyHwk9c+2Ynmujs/YUsxi&#10;s57hXtLdujI3qYr901qWP6Out4qvjYj4cHcor83X57QF6ZISUf0SaxF3bAbPKsc6KLJyT1agC6La&#10;zC8GfCx7zyRB6znm0vzBtV5VfwTm4vy6d4K2VKtSf8g+lG6unDveO/NNPDP8XMderaKsOIPxkO61&#10;gF3pro3R/HvlrNFWudbPPxwEv7dce1G9X38+bDL9Au1KPoJxFfUvH854jbbA96vp4hzp96krzUBb&#10;/4MiX2BdjI1W5yfFeLgyDMy93EfspDNGu91BbKl5sxggOj44i5P2E18Q0Bv7c/06w/LlEREf7NSx&#10;5De4V7SL4+Lv6et4xuWPsjUF7i76QtriYrFxPqetqa38U4zuQ/bTvLRboud8nMnai7OPii7Y5zbe&#10;aXQeaYs8g+rGvaKNa9sp/xn6a4voQ4/RWP4CwzeyZH6LsmSxX/O8/LIH+6fd6Fyudvy2oN9Yx30k&#10;vT7Hvcj3EJ2xLF4P2D3fHSg/91319CWUWjrSmmPkr3UeG7+FAQ6LD+Z7JnUlW6N8nF+yZjFMdGIf&#10;UuWvdauIDRTb0JYpi74l0Nb0nh3QMfWn8xHYo/b81P46973vG/KxuotiNJZiQ96Ra/DbqqUvpSop&#10;t8agXd+HjaqWfn8Xcn3zxaAkxouU5WfvD4b5FPcdx9K66EOJ5FuEzLQL7RVtgrYmH0NbZtudossn&#10;+3VQ2so3N4d6+lrGU4o55zEov9/IBzbvYSirG58z9tR3BZ57+lXFM+/hXuPz7J2d36K2cd9pLxiv&#10;cF7Z8FPoinvxcHXop7hhjJry+wL1rniBdktbko6XsT/0MToX9FV8Z5Mt0EczDjspOuKc95brYPLB&#10;jHHuYK/kFxlvZe+cjDGoa/nz676vMAaB2Uz2gvECbVH78lLZpxjN1cT0yXsEv1vI7tiH50r+kO9k&#10;vO/+68fDxIwBHqzU51m8Qh8o38j3RNr1y6tD429v1QX+mXt1ANmA7qoY3Qfvl/PE8V9dr/11LikT&#10;bU02wPdcxrGS9GPYP/35+sLwk75G3xwCfu8hdEb96ly/u/2d55/HnPSxjJklA22B/kpz0T6ugz4w&#10;u+ezu5nt2EVD8b7Pxmz6YwLdDbRFxlG6+3nHUxe6Qzg+bVk+hHccY7en+8NmMvajj9E34mZ+CCD9&#10;0O/xW42KjJfpY3XfcE9yD26MMcYYY4wxxhhjjDHGGGOMMcYYY4wx5lr+td94NPWv/cYj/x2WMcYY&#10;Y4wxxhhjjDHGGGOMMT/C8D+WMMYYY4wxxhhjjDHGGGOMMcYYY4wxxhjzx+D//H/4yiSFFLO1Z5ls&#10;syxzTWa7TgYjkWXwZjtmGFK5l0UxI5uT/8NE9pw0GQtLYyYr62UDyzI4ZfQyPCnLFqe/LqMkM0hl&#10;01I+zcsxmdlLz9mHmd00f5a1KtC2t1can+tv1lKL3xHKx73SuJSPaK2cP8u8no3JMjOgM4sks3Fr&#10;Xcys1tOLYBY0ZeOi/tlfmbuUtTxGmbWUNZlZ/phZS5kwOSaZKv25VqIsW4dYcwbPOjONalxmZuNz&#10;ZfTjXlIXygRLnXGvtNfMSMosdPJXnPMF9Kcs6sw2x7Uqcxz1w3PF7J/alybzHTIiil5WY62V2erI&#10;5Fw1+rtaZkZKytLLSirUjRKzj3TdZpKtZc3a20vB8Wk3kwHQgHNJPvoyDq9uPb8rf9LzCyryrGTr&#10;o0yUP1tX5lcCsiTqiYAOKUvTv4zfuxckY5ZZb1wWXJf2jT6YZHdEpstsf8b1guuTfByfzwXnZKZb&#10;xS48C8zwrKyjTVbhRL/UiTIjBuZllkVmqmX2zGwvqFeN2steKl20sVktZ76b515+pZd1V3cQ9cPs&#10;l9Ir5d8+qmXdfcz0yztIPp665HP5XmZy5vqVrZi+9Bky3crfM/sss7lrrN5Z0V4wu2uW6Zbys7/2&#10;mlm1lRU7RnrLfCj3UllL6dc5luB9xwzWasnznfnLXmwoOCPLkqvnl1TPOt5nskXu1SrKG8UWmOn3&#10;GLYiG+VZZNZbZlAWHOvPPhgEYKZZruXrz4cFUn5mTxWM95j9VHJRv1wr40jZPTPV0laUzfltZP1l&#10;tmplCGZ2VPqCV9aGevoC2o3iHNoaM2gr6y9log+S76R+D2CLmoq65BmX3nsZou8VXXFNHyAzOO1G&#10;nOLgysdg+mYsqY364V5KPq4/y/bO9fE+Uez8zlZtQFuj3hTf8j5hnCod9d555EN4lqkd7TH7019L&#10;l5SPbTU/x2fmcvXjvZLdN9Rl5oNoX9Sr1sc1URbNxef0q5KPsT33WjAb+Qoyq0sWvofxjtG2b8P/&#10;MFu3/AV9yTLKskvKTPlo1xqDtqL3uMAZ517SR+i7D+/4TO+8Y3lfa9zr7hjecdx30buPBbtwXyRr&#10;746ULHyuGCKgP8pMXWfxEp9r/l48J73Kf8dI/v3iI3kv0tbVj77qIbLcc606w3zn5bpkI/xmQb1/&#10;a3NQEt9/5XcD4+s7QnTej2kL3HfdfdQVfYSqqZ8sXuL7P/Wi2OCd7Topn3+7+F7KRL1LPvp1vvNy&#10;X0QW+6CquU9eKvvGcTik4gXea1k8xWznL6/WDeZ9rRLjDfaT3vluQrklK20hi1M55y70Jn/OMbkX&#10;+gbE9zTKIhujr+G50zcu3rE8Y5qLMQb3Insn5x0oG9jE+rJvHU86Z03zK4aNiFjGHaI4j2vmuc3i&#10;IL6/fub2MBn39wz62U9iUp4lxn46N5l9B8a6Df1soPz/ezIIq+9nMXp/ku+lLWTfn1ahH8b0D4uN&#10;f/1ZVcpP3anKlo1ewpnRbhQzc/43btb+Wgv3lz5ONsB3YupK73p7iHd1bwzPh5/sQx/3cGWQhXc4&#10;3+O++WIY4PFeFZDvv4pN6Muy95SADPRbvK+kd66FyIY4Ou1K4193n3N+ouqej9TzbMxgnI466kVn&#10;4RDnI4Px3gO8Hy4WvdLW6JekN8breneKkV0L7pX8GmM0onPL92COqDPavFvVojHGGGOMMcYYY4wx&#10;xhhjjDHGGGOMMcaYPw5/6a8/mvpLf/2R/y7LGGOMMcYYY4wxxhhjjDHGmB8h/A98xhhjjDHGGGOM&#10;McYYY4wxxhhjjDHGGPMnzF/664+mfuVvfM1/n2WMMcYYY4wxxhhjjDHGGGPMjwA3xhXGGGOMMcYY&#10;Y4wxxhhjjDHGGGOMMcYYY/5k+Y//N3/zIiJidrrWTd+4+udbM/ivGqZZLk0vL1GH5xeoz9Dz8047&#10;jU/Ydqo8188rlLYcPlleIz8fs62asC3JnlMuldk9G4t9rtNfthb24f+wcaGfnTG1x5SJTdUv25Pg&#10;c0zKsc6KAD37UNv5mVqnPoG1oCql2ctEVtryOQaTXS1i/vsrdYDNw1ovLjAZdaUzxOdEtb1zszo3&#10;9J/DuXx2UBvPlk1Ynq3PD89q+fS8ljMkV2PfkOW06IXjUL75Ihf3h+X1hWHgWfQ5gnxHZ8Nk3H+u&#10;dWHm6sZx/P3ToePOcR1gHoa5VPTy8X59Tv3cXBh+Ls3WPly//CHX/+KwNuC86rc6X8daKftHLlsv&#10;NClJl7R7ovHp92i30iWfz0EXsnf6FUonG7gq8YD2nf25F9rD6/wO9cu2kq9ni2qbneXAXEUNV9D4&#10;nJM+THNx/MYvlZ+cvudDNS73gm01B3XJvVR9b62Cfdg2uw8bH1rq6QMpn+ydZz2TjzR65cYX2EVN&#10;ub+NXZZytv/jsljAudG5PTytdfJlgbO2CL/JuWaKMCfYwAOMJXr6zaDI1IXWSr/HfVGZZ5noeXaH&#10;Rec8UxatkbrK5KN+t45qWX7n1mLtRVn2io/eP6l1tI/l4nu5Zsp3Vjab4/MOfH9nKG+UuyYiYgNt&#10;ReOXaGvlJ22BTPwafV0tTs4KdS77is66Mv0G+nGsLE6h/DvHtZz5SM6lc8H9IZq2pyvBqiwOJ53Q&#10;ZwLt/pW1YYA7S3XRjJ10BnkHb+MO1nPKcYwL4bX1YdxP36rj065//9mgmGwdgXlpv4uIUSa2gjXT&#10;h9yEjd5dHsp8z9o8qm0/3B1k2cRaqcrXy1poH3s4Y+sltuG5mIes0gv92pP9ahiqZ+zGdcsf0dYV&#10;j0VEvChxMte/jtho8p4xqWntUued62O8pfk5PlEtdUJZpXbGaJxf4yrGDvi6QNtl9KfdKOZ8Cp0u&#10;Is7kXLo7tGcxsnGtofElWLaKPEu8LnT3sc+dpdpAa0CXxodM3tlQtzxXy6J3B2Y+kuuXXfEsEk3b&#10;e6fUeeP3C6L+tPVMVloSZZHdTGODN7BXek85xnvCN57XCXZPhpHvlTMfI1uUjdFv0NZoo9o37tUh&#10;2ur9intFu8ne6fSeFNh33iu7OHd6f+I7p97zAvtCX9bEFqVpZp8DQ78pGGAWG3H9PFfSK+2X8tf3&#10;+9qg/e41/KRM3BfFI4zHaCvS/1O8c2bfOg7gK2nL+0VX3LMH+P5wgn17tdyX7X1Ty3vF7ugDde9E&#10;RLy/MyySunj9Zi1/tDf05x2yhX2V38jemQP3HZ/TrvXeTb/JsvTGO4j+WOuTnDGyiw92h3ruD/2e&#10;fMBHe3Wz13BHSa+Un3upllwz7fZ+0XX2vhLQhWLYGPmQ89KRa355tZaf446Y+EDIRxvSuNQPvzVI&#10;L4rHY3QGTsvBYezPuzeLmbhs6ZW2xjtOMb3OV4z87d0iH/XP/lo310y9qURb4N2tveC3In6r0vis&#10;4x1Yv9/UMVfwXLa2C7/6GHanZT/EWdd7aETEa+tDmX4tO+sBf8uzRhvMQiaOtV/Gol9/da0q9nef&#10;Do35fY53iMan31mFLh6uDmNxL/7wRdWF/N07W1VQvRtERNwutsD56Zf+oNy9t/EeyP5Sa++OyvTD&#10;O0i6OoQP574rTuU7K2URHxb/FKN3Wr3T8Hy9Av1Lb7xDaZd8J5Lvks5i9L1zu+iA/Yl0laikC21N&#10;M9E/8Lnqj7HW9j4ZGnQ+f0zOA+NJyiq/xT2l3UiXjGfoN/Sc4z/GfSP5eUfSh6ntMfTLO0bj028x&#10;NpUtMXalLb5U7gPe6xjKGGOMMcYYY4wxxhhjjDHGGGOMMcYYY8z3g7/6733Nf6tljDHGGGOMMcYY&#10;Y4wxxhhjzA8p/sc8Y4wxxhhjjDHGGGOMMcYYY4wxxhhjjPlT4K/+e1+b+iu/5f+AwRhjjDHGGGOM&#10;McYYY4wxxpgfNm6MK4wxxhhjjDHGGGOMMcYYY4wxxhhjjDHGfP/5P/3vv3IxrpudruUZ/BcN+kOv&#10;88taN8W//ir1N1CHpnFRftHPGP3xmPpd4jn7i2ZOoGqOT9SPjztDTdr0ZM1k4Lr1nP25rklT6ipZ&#10;dzJNQyNfMlZHFTFb9pX9s7G4znNYitrSPohsZBr9T85rWeNOoz/n17g9+SQ/4fiSv7dnZ2Uti7O1&#10;7tZibXBwWuuzvTzDL+rFc0HmihKOz2oDNtW88zh3Lw5rWeeRumT/w9Pht5nMKCPiOBGMtnZadMH1&#10;cS7Nfwr9ct/X5ofGnP7orJZ3j4t8WN/KXG2suQ6hn02sX/IvzNQ+K3P1+f7J8PPxXjXQmwu1reTL&#10;7Dci4qSMv3lU6/ZPaoPMLm8v1fGXZmu553vEXNEB95poq7g/HFO64Fqol8yH0i9I15mvCjzn/so+&#10;AmeM82dj0X7YX3RMdQIfN3Z5jV/QvL1t0Ly0Ze1JoB/1R1gtHfXsKvNh1IVk7flA6aBnU1pL5teC&#10;PrxWpXpp5kz2JZOJZH2icwc190V5QPPoDDVhYaaWZ4sC94p/iZEP1lycn/ua+/VaFtftT3TshvOq&#10;7Tzk5xnRGV6GX6NdZRzDhtX2AgLwPpDfoF+m3ajbEu5D+sPT0p9+m2t5cTg83zmudbxPs309gr+X&#10;ju/Cr25h/ne2hwXSr2+grJF6fkm6pn6zvaJfINIb95QxCO0y8+GZLNQ/7Ur1jMN3odfsvDH2kVzZ&#10;WQjYeM/HaX7Ok8nXQ217Z0V78HCl1vIOla7fLXseEbF5VAfTWnjvcd9ll//UvbroddjK7z4dGlMm&#10;+mXFafO8V+vjybroF6hLngvdLYeIJ5+XsxKwN8Zo9EE/dWeY5A7OBc+Y4hSeW8YmGkvnMyLi/Z1a&#10;3iv9uaf0G8tlXJ472sVO8b0n8CvL8BG7ZfzsPTIwbhtjVPlkF/QV1I9E5fngWVTb1RIDRsfv9fSv&#10;OE0xfIxkkS55/hibHkIvslHaDeNMlXr3vWSl/M1ayk/eK9w3+W4On/kF7g/XIrmyOzIgH/eSbeXP&#10;OD59XOZXMh/ZsyWtS+8DMfZBpXEvttZcXLPeHQLnmnM+O6gDbBcbpHyMLVXO3oMjIl5dqx11d/Kd&#10;6Ol+LUuvjS4wVmZr8zCMg/LOSBhPbBZ/sTpf62hLWoPe7WLkl67zkdkdxvtUeml9ae2kdVO/27gj&#10;JB/9PtvK72bfDAL64b1EvyIb28Kc1I98xIe79TnXopaKYWMkn/xqIM55ea223UZstC0fjLW8irb7&#10;ZS20tWWs6+NiV5SPsZfkYn/GdqvlvDC25LnKvl/wXKkpfQXbSj7em9SVYJ+7y/WXvbJXtA/Gsdqr&#10;7N0pYGs8P7QFrYVrPsUvOou8d3mH6I5gPET9Pt6rbSUj18oy/angWqU3+g3KrT2kfJlfITzjmotn&#10;WX4xcF6yeDWwb7Q1niHVy+ZidIZ0n/K+57mUDTC25L7LX6zB791dqgIqDn0Ov08fCbEn8I7QXC/D&#10;1/Nb0L2yfto3Ywj6bcWUPHe0O83F8fldUz6Gce7n7la53tkaBuD4/F6qseir7sBuP3WrjAX7+jb0&#10;Lr/2BPca717tG98J/7sntb/82sOVKjP3YrYYC3XGO05214unpHfaPJ9r3bxj+Fxn6AnOL3WpM8Cz&#10;yNhdJZ5PxgPHGEu6Yn/G0YqPm+/WONj0IQLTprBL1ja777N4jvTGnMQTaMC1yBbp//h9QHvE+am/&#10;yzIb62iXOo+fkU2P/KpsUXHTUDcpTnTBvc7iLb6z31yoZZ0BvgdiKGOMMcYYY4wxxhhjjDHGGGOM&#10;McYYY4wxf1r8G//uo6l/49995L/hMsYYY4wxxhhjjDHGGGOMMeYHjP/RzhhjjDHGGGOMMcYYY4wx&#10;xhhjjDHGGGN+gPg/YDDGGGOMMcYYY4wxxhhjjDHmB8uNcYUxxhhjjDHGGGOMMcYYY4wxxhhjjDHG&#10;mB8c//Bvf+UiIuISdVPlL70uWAn0h2D8g7BztFXxEnUaMyLixjV/SaZ+bMexVOQwWVvW9abMZGW/&#10;6VKmKth2uvwXFucXtY5zTWTtCMCxJnUoS28cn7rM5CeZrthfNHOirI698WUjmf4D+jtDXTZ/prPo&#10;6P8s0UVPP2J2upZX5moD2vh8aXMIYTnXbBn4EtJw3rX54TnHPG36l5+QZe+kljU/mcFmbB9f3QQu&#10;VXOxLjvDHJPrE9zLxZn6y/Lc8JN9Ts9ree9kmGx+ptZJZ3y+f1qfk+XZ4WdPvheHQ/+d41q3Nl/L&#10;s8VYNE9ExAnkOzwd6o/Oah1thfOqfHOhNqDdaIZMv4G9pC54LuQvWdfotZQv0WBOhwHzyv+MUTc+&#10;l/0F1s3104dLRz2/KKgzHlIVqR625bnJyPRLWXSGMvuNjg/gnBNdoF22PwEf1KyfCyv1vTWpKWXK&#10;yjxLHD7bK65bOmr2Amhd2ZoIdc2x/ig+nuNzLZM6VGpczrmAc6P5D+A3aMvqx7NOvytRKH92bikT&#10;ZaGqpMOsf2Ct7MN9Wyo+jr4ks1XKSrvSus4gwA3MdlwEPIMuaJYai35z66iWj8omUj7JHBHx8f7w&#10;nHvx8lptqz2gLnlvyS/eX6l9OP9724OAy5j/9uJVBdGWiXSpuyTGPkR1UArHkn6PYcy0Bfpg+Xbu&#10;T+PjyhCZ3w345ils9i50pRL7UK8q9mIf7cV1d0Tm1wM23PMrkzsI/ekDJn6jVjV2J11uH9VOu7i7&#10;50vs0RFv4gM/e6cKeHOhPn9/ZxhrBzqlfu4sDb+sl7gtOrEb9ctzRx+cvQfQ7g/LeeH66K8+c2sY&#10;4NPlZ4zm+mB3KFMXr6zVtudlM9/erH04v/aIti6ZIiLmyrlcKTHeUK6zqZ9iqIiIaShTOqatM/bR&#10;WNwL6m9p9upen2L9stVdxMv0S4oJ7y1DZowvv9i7lxaKrbHPFuxSZeqPsSHPrdocQFcZvO+pK0FZ&#10;OK9m5bmlDW8Uf9m7z2TXtPV1nEvV8znL2jfesbTV+aJkzpn5vSwGIb33d83EOyjzgeyfxUt3y/mP&#10;kS1l8vGdQbbA9ZPsrD3Affcqzq10xHeWpwe1LBvhOyP3QmulrqkXjbuKs5y9f3Ktmb+nr6JfOS56&#10;yeLFwB70tlqyMN6T/QT2guNzL7Tv3L8sTt7HWZxBA8U7Ov8x6r9Z3jlpP5RVsnCvV+FDD5P3KPna&#10;GOlVuqJd0i70nH6HskgX2XtkYI8/2qtjUi9aC/dqFX7hwcpVw2j8SlkL7+DF4tcD/pDjU76nJbak&#10;j1/E+vR9heea8YS+D0yjAeXTdx363cxHUKfcC31fOMVm86xpLK0jRvrVvIxXaGvvbNW2us8Z21NW&#10;ycj79i7uvuWid37Loqwvio9pvk/BLnWf0NZgwpN7nPbJb0WCdyi5XfTKHu+U2D/w3eil1dpCd3jg&#10;PYS+grKq7S6+FW0s1rJkpU6pyw9LvMX9k04DuqJ9cS7ZOmVa5R1dzgjfc+gjGCdq306wftqw/C1j&#10;iBeHtSwfJ18dEfH5l6rgT4o/4LdIxoG6jyjfLbyTvVLe/3Q+AmMS3hvc18l3U9jiH27WXzQs5+To&#10;OreUj+dKe0VfIvsJ6I/2z++W8tfUb+NDi950ZmPkg9Sf72GUT36XdYT+XGugLIzjdR55B/O+y+bI&#10;36VrZeaDkmEiMG8vHlCZcnD6iS1jL3juZaN8N+EdoDuQa6JdyN/xLNEvav5P36rjv3mzLkbd9nE+&#10;+f1CdxD94nHyDZrfEdZxX8pf6H0oYvTvMcYYY4wxxhhjjDHGGGOMMcYYY4wxxhhjfrD88pcfTf3y&#10;lx/5b7uMMcYYY4wxxhhjjDHGGGOM+VOi959cGGOMMcYYY4wxxhhjjDHGGGOMMcYYY4z5IeAf/K2v&#10;XCgbETM0ZRm2ehkp1S/LdBTIQMSsRxxLWYv4vNdWcPyMXjYsjdXrn0yVZvDuZT3OdEUkV5OVmHrT&#10;z478gs+ZvVIZnnrZRTUWM0Q12ahKPdfMoTK9cS2daSdoLg6TZSRkMj2oerIuZo7M7Ib6Z+Y0ZhNT&#10;W2a7vg5mDNS4vUyzyn7ZnqXaWNkhe3ulLHi0NUqq+l5mNY2rTNIxyspLXQhmFlOWxTYDdC0rMxmz&#10;eRFl+6LMlE/jMqMpM/+pnhknuRbpmrbADM3ZWWCZZ0A65PqZNVb2xL0mykjH7KZsq3PDOpqd1kD7&#10;YOY6VXN86lLj0xayTLYk89es465KV5Q/O/fsz/nVnyLR/GQLPLeZWVH9tEtlL2QX2qqesw/huJLx&#10;AHbJrKgTH4ZO7C96uhDZHRkYq9FfInd2LwTWndkH65s1J217Z0WZQukLszsku+N7MOOm5mdmQupC&#10;e0m/kem6d1azs9zThYq9tejc9mIjnVdl+WRddGIn9q9+odZxLvm71i/XsmRlZnhmdVWG5558myWD&#10;LbOn3kc2b+0Bs8c+QwZvycqs38yK+/bWIGCWwT2wF1ncEdAVMzXzvpXdUqe0ZemNGdyZ/ZRkWW/Z&#10;VHtFXWR2xf7MOputMbNR1mV2mQwTgXlpv/ThOu+ZHIG2PR9+XSbaLBMsswYzA22G9pWZjBl7SG5l&#10;/I1R5vmHJYM37Zs+TFlRmVGWsQVtREWur8kwXc6VYsAxyyVj++vIrsoz+u1yLjj/T2zUttLVBztV&#10;Jp3VwBqZSZV6UYZiWvotZPvWupjplRmOpQvaUpbVlZmG20y+Q9tFZK7nWhWTMxv6bfgFZVNmplxm&#10;k1aGbt5hjB0VU9IX8Cyel/VRJo7PdUlXfI+gLqR3jkUfQN8rmC06izeYTftO2bfMV5C2/9X6XtZg&#10;1Td3DNaqmJlz8lxIFVwz/VYWLzCDtDJL81xSFjWlFrPntBX6AJ0Rxnj0gXonae2jltWW8v80stwr&#10;Q3hALt6BT2BL8nE9Xen5KQSkXuTPeFYYW9UM0LUu89eck231fjKFBruwVcUe3IvsvlzCuaeP0rC0&#10;n+z9l/uXxWOMceRrxvUZ0kXzTglb1/Pb8JXUtfw97wrqKvPBfOfk3bZc9MJ7MdMF4x3eZxr1w91a&#10;SRvWvjxENnq+8+qdthdvKPM7v6/w/ZWyCPnlgCzMFq41B+yWfpfnUrEv7YdoXNoS7zB9C+H6OJbu&#10;Jvan/rSXO4hhuL+S9c8+qAeA+/fudm2bvbPRhhaKDdNvM2bWHUKdf7BTf9kvPoLZ4rlu9aeu6eO1&#10;RsYYtPv1krn9o706J/2S7ijyuNh/IB5iO8ZOtBHBvcpiV+pSZfoNxgPvbQ9yS09x5Y4YfmofxsgW&#10;7yKG4/cbnQueVd5RXJ3acP95N+s51/+8xJsBWXjW/oev1sVojU9x79Cfad3UZRu7DT9pK9uwC8nK&#10;/vehF8X/z/GeyPWpnv2zb0ncH+5LFrvRbt8oMffNYrOB2D+gX+qP62++3Rcoq2wRVc19qDuSsWkW&#10;D8VIL4L99M6RtQuM1Xk8kUsx1hjasGBTFXvfPeWPOEqmF901MdKl9uJmeZ+I0XsW91Xw/Vt3a/vO&#10;XfvoW8X98m4YEfFP369lrYXfpfktRO8Bj+H3aHfaK/nHGPlt3e2Nr6pFY4wxxhhjjDHGGGOMMcYY&#10;Y4wxxhhjjDE/bPzF33w09ctffuS/9TLGGGOMMcYYY4wxxhhjjDHm+4T/Mc4YY4wxxhhjjDHGGGOM&#10;McYYY4wxxhhjfgT45S8/mvqf/zv+DxiMMcYYY4wxxhhjjDHGGGOM+ZPmxrjCGGOMMcYYY4wxxhhj&#10;jDHGGGOMMcYYY8wPP//o737lQuXzUrq4rM9Zni7/XcMl6s5ZTvqrT0TEVPlLM/7BGdvqOararEDl&#10;Ofv00Bw3On/dpjVwLLbVvGd4PoPnUppkjpFezkqD2elax+eai3VEeu2IP5Gb8xONrz1hXXT0k+l1&#10;ujO+5OP8bKoy7YNzad3sz/lnygacQn7KIv2qXUTEnaXa4OS81mveUwoDNG/ncSzNDgMsztS6Oezr&#10;zvHw8wjGQrtfmRv675/UOq6b/QR1dVrWwrWyx3xRzDzk45hHZ8NP7s/afP1NNkpbod6lt3kcAO6F&#10;2nJOjqXy3ml9Tl1IV8dFzjHS1Qk2SPsfEbFQ5OKeHEIW2oJUuIL1r5b9Iec4mNPYjIWi4965VpG2&#10;TFm1BupnFsrUHlMi2srEhyZ1hONTlky+zC9dB5vR1jO/RFlUz7NGW1J1zy9kdwgeT9bS+J1aTH0g&#10;bZ1ted4Ex51NfFSzV+UnHnf9vaAuJndAInN8D7qi/XH+zG4onmTJ7CfQv7emzBboo4T8U4zv4/Iz&#10;kyk68Uh2h5HefScZ53Gu+fyw45uEbOXmQp2AY10j1mSPOCfL8husOzitZZ2x+yt1fvpL3VHUH8fa&#10;Ph5+6d2n8tfrC/X51lEt750M/e8tc/76/O3NQcBV+N3bi1cNsNl/PFZxcfZqXfAMoj+vVd2h9OuL&#10;uM84r3w77ZZzZeeGfkHPqUved2qa3RuB+/bech3gJvSu++7Jfu11jMXqeeOLkn1/cYj+2CvZSLP+&#10;pH9PP4JnnevXWFmfgC5X5mrdWRLP8ay9uVF1tTY/KU6gD9S5OUA8QltlnKhiLzaS3bM/z5h8G2V6&#10;/WaV9fnB0J/299nb9flc0eEe9PdkrwqwX9bCc8d9+eaLoS39112ca9m67rKA/QRiOs5Plsp5pC0S&#10;jTsHpXAvdov+uP77WIv0u4v5X1qtz/eT54zTJ/EUdHIIv7l1dHX/2JYxqez5EHbDde2Xeo5FpKvl&#10;8j4R8LsBHfBc6N0hIuJ22bdevKZ67sQqzpCg/lkWlJ8xvd6DOD59nFTBup4PqnW1UvcVfZH8dnTu&#10;+ww+5pySjzqlX9VZlU3E6KxLF3wf+NzdutiX12q9ZPxwt45Ffyu/Qvnoj7J3tixeuYuzQrvSWNzf&#10;zJ/zOe8QvZPQL9AupCPuFd+/1I/3NeWTLNmaAnLx3YI+OPMbfI+T32BsSbtYLnLRL+p8RkTMFmHo&#10;K5dwlnSH7OD89nT57vZQpn54X6mea8num95Zkl2+v1MH4H376vrQmH6T7//ycced92uVKT/1Klkg&#10;UhMPyRZ5lon8BWPD5ltKMdaeLagl56cuT8svnJ/r07oy/xQ4t707UHL9zL0qIO8YnnuRxYuBOIE+&#10;KpOLdYohArZCWz6A3Mtl3I3FWjeDwXS38T7nWIq5nmFO2pr8EfW7ifXr/YH3Jpen7yv0K833m9KY&#10;+8v7QHc0370419tbg2Cck+vTNy76Pd6xOvfsw9gr8wvbuE+yfactE8VmvE+p9xeHw0+elf/xG3Xh&#10;0hv9gmKIgD9gvEob3yxy89wTxVmL8OvUu2JT6oJ7uVvq6UvIWdlk+gXuy/NiV3yP4/q0Lzwr1IXu&#10;CMrMuWRjjAEvkuCDNdxLnQHuXxavBWJu+aoYjSW7ujr7gIblc55BPc/eqQP92nfS+ovE0rfmGL3f&#10;ybcyXjrnIS3wLHJfsvcQ+k3F99wr+sjsnY8+RD6I6395tU6mOIU6o60+Lf7w/Z3agPJvlG8Z/KaR&#10;fRel/HhsjDHGGGOMMcYYY4wxxhhjjDHGGGOMMeZHhV/8tUdTv/hrj/w3YMYYY4wxxhhjjDHGGGOM&#10;Mcb8MfE/uhljjDHGGGOMMcYYY4wxxhhjjDHGGGPMjzC/+GuPpv5n/47/AwZjjDHGGGOMMcYYY4wx&#10;xhhj/qjcGFcYY4wxxhhjjDHGGGOMMcYYY4wxxhhjjPnR5T//O1+5iIg4v6x1lyiLG/jrMT1nsyk8&#10;V/ECDVhWW455XX+2JZmsHEuPm/lrcTIZh+eQ6sfnmS4a+ajLq1WNLNPJ/Bcoa/yeLvR8FoviXCpz&#10;fO615mefRhY+KFC/gs3S55Qf9Vyr4PPT0oBj3lqsv5xjgLnp4efJea07x8QqnqHP8lwd67QoZn2h&#10;1lGvuyfDz+OzOib3YqYIeXhan8+gv3TZ7A9+SVTd6H9xZhifY7K8fTw0Zp8NrGW6tOWcB6e1rLVw&#10;zRzrpOiH9sP5pXfqn7qWfneOa90xBjst/Tjn0mwtzxZjlRxDuT5vzkj5yb1cm69llWgfN2B5sqX5&#10;mUlVozeJwDrZakBGPp/TYcNeUGbNGeiHx43fmiltaf+Z3yNHZ7UMUdI6mTjrOKb2nfrnkOqXne+A&#10;3Fwz0VzUX+YD+bwna6Zrkvn4xkdL8cn8Ab2zT1ZOx+zsNdclXXN/M1tnf547ycr1UX4Vea6J5qVM&#10;GZlOIqpgJ5CpuQ9K23nYAvUjuKbvxW9SFLE8V8t8vld8fA/Juop7g2Nle0lZZPfZ/kREHJS7g7bM&#10;c3tUDuaDlaog6mrrcHi+hztoGhNsHQ319KsbuE83S//7K7WOsqq/fHVExCz27aO94fkK9HNnqZbp&#10;r0QT+5XyAvwu94c+VnBMPdddExGxCr/PttJb774TXB91oT3iuTnEfSq4v9SbfN/n7lYBeEeJD3fr&#10;pFtHtV53Uy8ekC1qz4YyntfiBNqd9oVrzmK7RdgSHx8Wu026RGCvbsP+9mG3mvfecn3++not824X&#10;3N/9shc6UzE6S9zrs/LLMZ5z3brP6R94hjQUn7+0WuXTWLS1V9frL9o3yvQY+75Z9vDBcu2zvjAp&#10;xsf7w3PFqDG6W2VX6/O1jkhXeydVANqq5Hp2UJ/T78nH0KYYJyvO5LmmX9D8WsfwfFKM2WJ4OyXG&#10;jVHssVbWpRgx4MsiInbLurj/vEO4lqXZYYz3d6r+GbsJ2hVtRfcY/Q7bZj6QbfV+k7XrQVvQuo75&#10;HpSMxeeMqfWeQXjHyAdk8Wqg7dVRBjRv5rcjIuZ0FmpVGgfS1jiX6ukLeV/LBjkn90f+ch57/tPw&#10;0Q9wN2oNb2/VwXbxfiNdcK16T2M97xiuRXfzffhA7pvOA/0y1y277J1r2TrPJe8znSH25xlTP8Zu&#10;i2XMgL+jX6Pe9Zx7SfkkP9/DqB+da967tEudJep3gWe5FLn+Bdi/3uX5nixfHKM4QzJwf19arZux&#10;UnxMTxdaK/dSfQJ6+SdPayfa1avlbmTstYr+gms5hI+WXPR1ijcDdsVzQdj2O9Frlb1nNDF/LU7I&#10;vv8w3qJdaCz6Mu6Fzj3HpN3Ixj+1UQfgfShbDHwL6t0x8ke0VdqddMGz+NFeFUy2wLVwrbfL3crY&#10;idv2vJzr55Cfa1VbxjOU5W4Z/xQKPEBb3mei3Zeia4xJu10usZXighide8Ve7E9df7g7/MJ3G+o6&#10;uw9pX5JPMWyM9l33JX0975DsuxRjW8qib3Q894yD9E7FPn/htfqLYj7aB98jfvL2IDdjT/oA2TD9&#10;Gr8byoYY51N///jx8At9IW1Zdr95OKlqfIV8IOPl7P33LmyZ34B1B/Iscn3yodTJIvy95md/7oVi&#10;T9o615/5FUK9yx55x/EMSpbsDg/YKPVDH6Z7jLbC57JLxhDZOy/Xz7tdZ+yo01/dKD/vVvkY+hV+&#10;L8/Wx2/0WlfzzaAWJ/tOndFuFdv2bFl+cRd3uHx54D1jHvadfeNnXccsjDHGGGOMMcYYY4wxxhhj&#10;jDHGGGOMMcb8KPKv/sajqX/1Nx75b8OMMcYYY4wxxhhjjDHGGGOM+S7hfwxhjDHGGGOMMcYYY4wx&#10;xhhjjDHGGGOMMebHjH/4t79yocRVzCqUZbtmFf+4bJK5DnVZViQ+T5IQNhkv+T9DMHNalmE6EbXp&#10;n8nVy9atbEi95xqskakWJ780mdlqscmMNAEN1K+nqyyTLpEOs6xWMV5LQrbvRI+ZJJWJD7/b8Rtb&#10;q8WJ/vmcmcuazFKlmlkkL7AA6YDZsLLMacvI2ElqptY6JmWdzI9sYCQ7F9kZo63wufY9yzgayNhI&#10;6ZkVWt04f5adldnSqCvtBfszE+p+KVM+ZhNTW2bZ5PgqMxsdM4spSx4zO2aZeAltJdvX3l7oPDHT&#10;KpGsveycyojIvWQmYVVzzixbOf0Kn6ua8nN1WRY+ZgEUjd9lufzsnUv9wrPO+TVWz+8q8x7XlGUM&#10;pH6zc0H7Sn0pxuX+0F+qnj4ysyVWZXbDuuy+o/zZc85JH6aMg9wf9s98KJ+rTP1ma7lu/YT7wnWL&#10;zK81a8Zz7RszntJvKws9s4hyfOmVIvfuO0EfR1k0V3MWa3Fib8xETB8jsj7RkZV2oeyPXB+zUyoT&#10;I7NuM7uosi0z27uyWgd8MNfHO0JZPzk+ZZVdbiM7KrNXanyOqey40TlrROtmRkqiu5V7xnOtcZnB&#10;neu/Dmb31Lg9W5jEjqijjarMvWSm19dvDgMrI22M2mr+J8hku3VUn0suZiom8u30Jc+QSVdZS3kH&#10;cH7pmHtFW1Y9YxCeBcUjPaSf20u1TtltA/c8M90yg7PsqpetXf0Zo/AOzKRj1mL5goiIs7JY9ue8&#10;yvLOc0e70R612chrWTFRz1ZflHGZwfzucp1Aa1S7GO2rdMj5uT7ZJbN2M86qmXLr83XstWoZ+1KX&#10;ylxNnTGrsmyJ8vNcK1MwtdPsVZmXsaOy1wayFrOOts73APHedhWAd6f8Le2K96HuFmbbpl1oXfRh&#10;1KVk6d2XquecG4u1XH3g1bqIulm8V+gvZcvUD21JuujFW5N4CHNOYzCdJdofZdX4vRjjundSQV/A&#10;eE82yPXt4D1IZ4G+7DPw0Q9xN8pffWuz2grtUuumrfBcSYfc35s4F8oCznOzjTtA5/G6OJjnij5W&#10;tso75Lps3vM0hgKfU9eqZw/OP7lDE/smjLfY/0WJV07oK6C/T98ayrQ/ZtjWGeC9T11o/dwzfSeI&#10;kd3Krr+9VZ9n798vr9W6LDbs7aVG/XC3NuD7u3TEeJC2JB23tlDL6sc7hnpTtm++RzO2eFzk4rni&#10;faZ4gOcye6dlPEloI2IO/RUz8psBY5DrYkf5QGY451p0tzAeebxbx+cZV5Z26SxG973sju8hjJM1&#10;L3XxAfb9pJyBKayfa9FYdzAm7fqDnUHWTeiHa9UZzHxF4P2AZ51tZRen2Gzuu3w47ZM+RGeFfpnI&#10;H/IscnzdLQ+L/4xRbLJffADPL9cyVwTgt6rs+5HOfODejNG4e0VGvZvFaK/0jYlnhWdUNky/9lN3&#10;qrBa99ef1UGpV7XNfElExDdfDP2eFl8aEfEy9PZGeU/ht7DNw1r+vTIv9be+UMta6zvwi/Q7Wvcb&#10;N+uctFu1ZOzNs6b7kHuxirv7domneu+UOu+M0bjvsgV+96UPkd3z3mKZ+6Z9ofyP92pZ/ahLzqV6&#10;+niuW2eYfrv9hjb8wvuM51bQF2SxAd8DpiCgfOQy7hDOrz2kfhkdaF5+/+FaNT59dPOtqJw7zsm1&#10;yIfRPngWGbuJ9g4YfuH+8rnWdYNrqo+NMcYYY4wxxhhjjDHGGGOMMcYYY4wxxvy48ctffjT1r//m&#10;I/+tmDHGGGOMMcYYY4wxxhhjjDEd/I9pxhhjjDHGGGOMMcYYY4wxxhhjjDHGGPMJ4F//zUdT/4sv&#10;+z9gMMYYY4wxxhhjjDHGGGOMMWbMjXGFMcYYY4wxxhhjjDHGGGOMMcYYY4wxxpgff/7h3/7KhcoX&#10;l+3PiIgp/HWZyjdQd4m26oeqpr9gn2k+74wrzhO5OD77nE1WVZlJ/ruJRjz8cl769+QT2fpZpq5m&#10;UJZ4jUh4fno+/JxOZCacsxE1kZVI7kTNDZnM0dmfzC64P9yTzC5W52t5bb42ODobfp7AAOaxMYdn&#10;Qz2HXF+ov20dXX1OWTVWZjPRnIs6/0nZn8AecU2cS+OeYvyVudpC61qAsuemJ8XYPR6ec/xV6Ef1&#10;lJ/yzSY2JJ0F2rL/5mF9LrmXZ+tz2t1x6X94SqOo8knX7M+zvF32h725/+S4yL00W58vQ5eZXZL5&#10;mfIT+s3OLeWTLwjsFfvMY98mPrI+bmxNz+lXeMYnfqNWNfui9XFM7rWgr2t8RCIf59dam/nZv/zM&#10;zm9A1p7fUjd2z/y6bCpGa6E/EjxXnFdjcf++Fx+V6Sq7D2lzJ4mPYx/uhc4l58z2imumrlRs7iiQ&#10;3cdZWz4nE1tAH/ZXP8pMv6UzSv9zlPgdzk/xpBeOz7ZNHFHmYP9Mlzz33JfjcsfM4jnvEJU4Jsl0&#10;TX+o5xz/8LSWd0+GBqvwZfSB+2Us+uUZLGBi61DKMnzk04Oh/uFKrcvOqPQQEfGs9ImIeFHmvQmd&#10;3FqsZa2vd4dKvpW5Wkdd0q4Fx1L5DJ0WcTCyc3WItdAuJ+cqWX+g7RyMHaYyuUN2yr0cEfFkr5b/&#10;3MNhgNvQD8+Q7rCP92ufA9iCdMT1c6+0xVyz7CciYvNw+Mk5Kb90zbNMXWgu1tEuZQvZvRMRcVwm&#10;uLtU+9BHqx+fLyE20LmjrfGsSld7WPMJ9voUilGJdq2zFNAl9U9bvFNk7MVGsoV7y1VAnludId5B&#10;t6mXMhltbRlnRP0ew764LzrPjEHoY+VjaKvbKGveZv+ha+mC8lMXGpd+jbGtzpJivBjNL7tiDMcz&#10;vn00/GTsv3M8KU7GZ7xwjv53l+vCdO4+6uhS54XnimWti/LxDGTxBO+QjVLGkA2T2KnpX8ua9gi2&#10;yoOt+SkT9bZY7gPKx/tQTXu2ICh/FgfyLOk9NtCPXTIfld3bpHcHqyl95T58hHzQOs7nT96ujXmG&#10;1fbd7Wrseg+LiJgqgundMkY+TnfQIvwax89sQX41sIdcfvueM7R9d7v2oT/UXlL/1KVs+QHiAb6f&#10;SRb2yd7J6Be4L9IFY7/MVngvb+Nca37a4mvrdYA3bw4P9G0gRn7loPj4aSyAd4xkpd9gvNb6k+Hn&#10;O7CF7J3hDu57vp8vlDuCsvJcqkhdUZcq7p/UOt5R8kdbxVeOeWl1kIX3LeWTLVI/lPUbL4YFNu9h&#10;KCv26Z1b2TK/n9CyszhsDnWTd3bccTyLGp97Qh+QPaesWj9tkbEvfaDu7uwsBOxWMsfI30gv9EuK&#10;zYf64SdlpS41FmMIyq277TnGzO5m3mH0EfJR/BbF2EG6zOLRgL/juwf9ovylzmeMvuXprDxBbEz9&#10;y0Z1l8VoLMUG9EsaM2D3jBHky4dy+zNGPpzvHNLLB7t1LMZe0gu/VVFvkotj8v1I9v67T+sGUdY3&#10;bg7l9lvipBjfLOeW+/cqfOgra4Mw2fetgD/mvUD53y93zw5smXGsihvwi3wnUhz+/k7trxgtcMZo&#10;v/SRUgVtLXvPq0/b2ETPqTPqQnbF5xxffjVwN/Ncc116F12ELdKHKOanrLyDZFc8a7QF7VvvPUYt&#10;6Uuyfafdz2Iv9R5E+6SP0bmjj2d/ziV43+hctuuvY8lHUX7eG7K7VcjH9wR97+b6eJ/qLPI59122&#10;yj1Lri1jjDHGGGOMMcYYY4wxxhhjjDHGGGOMMT/u/PKXH0398pcf+W/IjDHGGGOMMcYYY4wxxhhj&#10;zCce/6OZMcYYY4wxxhhjjDHGGGOMMcYYY4wxxnyC+eUvP5r6i7/p/4DBGGOMMcYYY4wxxhhjjDHG&#10;fHK5Ma4wxhhjjDHGGGOMMcYYY4wxxhhjjDHGGPPJ5R/8ra9cRETcwF+X6X9lmMJ/z3BxWcvnF8PP&#10;qc5fpKnpJfpw/OvQ+GQGsnAstcVUMX3NXJT7rPTP1j88aH5EoE9ExHmZuJGvP3+gQwAA//RJREFU&#10;Fq9FeqX8lE86ZB33YrrMe3p+tS46usz2jfNz3zQW55ybrmXNy/4cXnqlHDcXaovV+Vq/f1LLYmGm&#10;lneOh1ko/9Js/WX3ZHjOuebRX21PoCvu2/HZ8JO2cMaFF6gfPlVTdpmnropc8zBQrm+vyL8wkz+X&#10;XJSfaz0pxnhwiudXxY/D01pJWTUv9Xt0Vhvslf1hHW1N/WkftIXtsn83UPtwtZZpw88OhrZLs7Vu&#10;Za62TZaV2ij1f10fnuvjskbWzWHftG7qCts22SvaUmY39FWUL/NrRN2of8qa+Y3Gr1wpRGBbJ3Jx&#10;fupKQ/H8NHdEKXP/Ob/00vNbRN16upAMzVFFWWrh8FxrNj73JRufZ1Br4f5z4Srq/Mfo3EovXH92&#10;d2b2E+jPMbP7trcX2R2UdG/Wv4hzuTzxq7XBIXyQ4oierZwVXdJXNbaW6LJ3bjQHfRDhvom1+TrY&#10;bOmX7U9ARvpQjqn7ZhpCH2Nh8s0ck/fhaWm7c1yfH2Au+cBjzLkyV8sf7w9t7y9fXVOMz0iBc72/&#10;Myx8Fb721mItqzvvRfpz2TBlot3KR1EMPte6OP4iDhb7qZZ2w7Gk41fWcl1o37aPaqcZbMxaiU3m&#10;Mf/Tot+IiDtLQz1jjEWUtdYtjM+x9Jy2sI54KLvvdQdHRHxrcxig8UW1OFnrKvaCsYXOCG2CPkjx&#10;0Cbkp7+WP9tYqHW05eViQ5yf+6d5KTP1r9aHRY6IiCOU6W+071wLz4jaMsbk81uLw0/e8c9LDBKQ&#10;+yXEKxtY60d7QwvFqDE6N+ulLf0S/aGmfQL74r6+vj40uAG/ongx4CNoH7uQRXtB7Z5CWVNl3Cxe&#10;jYjYKTawhL3MziV1png8oAtuL21R/vSD3dqniTOLfL13m/srdSztAc81z530xvuaa5Wu9iF/u2/D&#10;c/p13iHyC5mvDchNX7SM+1TQ7onG5VmkLNoXTs99VdNZ2l8Se9A+s6XQ1rLYJHuPJFmME5145nuh&#10;vmfVutfK+YmIeGn1qjDvlXsvRnYjuRjP8FwqDtKex+ju1F4xNtd7UOA9g/YjXxHQwT5iAI71wc5Q&#10;/9FeraQPe1DOxRs365oZO8nf8L7dgN/K7ij2ly3projRfah+tFX6SMVDumsjIu6vVFkVx/B88j6V&#10;j6NOGHtIF7wrOBb3UmPQh9EH6b7gXt9DnJW9J3wIfya90ZcwdlkvNsB76evPqrDy17wDFXtHRPzE&#10;raHM2G8RzzU+94drVexIXbKsOADb3+hV0P6ug7LovOouilHsq33j6JRP+mEMwba6I9jnAk7o3nK1&#10;O8Vh9EuMHWSDzXtMM24tC54x2R33mv5uudiwzm+M1qK9og+mv1Ycxu9HvI/1HsE7/BC2rruBy+BZ&#10;0bi9nd4u7xSMQejjpNd3tuqiZ2E3ug+pU55FxUG8w2hLquc+MN6Q32Z/Qn+ne/j94mtjFBtoDn6f&#10;2ijxJOub0BZorxTPx2hf7xZ/w2+lRO8k9At34QPkb3gsqRcV+Xwf9530zvua8ZTuMNoK/b3G6r3T&#10;6Rsf4yG+U8oH8Fsv7wsNy7OUvXNsHtY6yqL95Tv9Q8QIPIOye8YDj0vsH9gLvU/E6L6QDfbsWvvO&#10;2Jx613P25zdStT2CLuhDZYP00bwv9U5DXW4e1v6al36R8p2XX2Zh7LRbrb/1m/UX2o3gHab3a8aT&#10;+lYc2Bd+nyIT/eCsUJe6z2hrHRdhjDHGGGOMMcYYY4wxxhhjjDHGGGOMMeaTyF/8zUdTf/E3H/lv&#10;y4wxxhhjjDHGGGOMMcYYY8wnBvwfE8YYY4wxxhhjjDHGGGOMMcYYY4wxxhhjTMs/+FtfmeT/6SWu&#10;U4MsuzDB4+aP15gkT/WcixkJ1TTLDhud7Joke55l32SmJWZz0lysY2Y6DcvMaVk2sSwjaGD97ENd&#10;qpr6y7KDsn+WbY911KWGajMH1rIyfHHNzCwnvVFmyqpu7L+ODMlZ1ltmLGQ2L2XK7OlKWbqY6ZTZ&#10;Ey+LNlu7pbQDvay6gtllM7vnmpTBPKBXZtOi3Uh+ZsTMMrfTVpnNrGYLr8/ZX9lFmWFNWTADdsEM&#10;6My0qqymzHLJs6yMhtwzwoxz4iEySHMtL0qWNWYRZCbZSVZczE+7kF6bbHC1ONERbYF60x5z/5l5&#10;TTQZFWl3Zf7MfgI2xhGzbOOUmahfL/Nc1i9xew3so3EpH59nPoZts+f025PxUZf1icidYJYtOasj&#10;fJ75Q9oS2+p5078WJ2T3UuC8Nvpl+Rr5VWT/7D677g74Xu4o+rXsrHEsnXv6CmZHzTJu9rLqCoqf&#10;raXJxp3sFf1edkYoHzNtai3cH86v7Jj0VdSFfETjS+BvJ3crxlSG9YCuOT4zZM8XJTYZ2uHj5Ddv&#10;I8sm5dNIXJ+y00ZEvF8yf9PXKiNrQJeN/ST6ZxZN2pIyTfb2V2eFd0yTQXxSqtk5GY8om31ETLKm&#10;MjsqfbjkYh9m99S+cP28z1Xi+nn3K3bKYpTAXMwwzgzagtnEaRfvbA9lys/7RnJzL5rYr2wm15Sd&#10;cdlUjGID1fKsMdv2a+vDAJyf505l2jfXpziQMjP2YRyW0WaVHX7uYS5mhVUmVWabp153y7qZSfgl&#10;xC5nZawXyMbOvZANMlMw7ULzM5s7dfV6yVhPW6N8KivGi1FWV2X2bt6tMJbOBWNn2qrGZzzF2Eyy&#10;PkH2X8aZ0lsvNlWm2o/Qn5lwpTdm8Oa5YFZh2at8dYxsaLvomPNT19pXZXgP7G8gtqPfYkyvM4DH&#10;3ThQZNmsKdMF96385P4S3WeZXw7IzazA2fs39ZPJT/327gORvSclzSLQluOwrepZR7uQ36L96q6I&#10;qJnvA+t+D9nMZR+B2KoXb0jXvCN4X2kP6deoN9WzP8vaA9oX90qZ7z/aqxvEM673u+xeCdg4z6V8&#10;UUDW3vcX7Tv7Z+9ktB+ea5W4P/TBkoVngdngpb/eWVgudw9l5ljUlWRktnFm01a17rUYZVbX3ch4&#10;hLaUxcnPDibFCfLVgf2NiHhl7ep9SluTP+Z7JM8wz4h4H3avPWS8SrQ+7i/jNNnINAJuyqJltfFy&#10;LYtpOAueG+0bM9PzjKsX42nare4I6o93WBPnlp+H0AX3QrEb7Sf7hvj/Z+9feizLrjw/cNnj2rVr&#10;b3PzZ0R4BIMMkslkpkrdgtQQGkh0q6FJDYSGgA4+UhCElCAUJIEeqQ8QCdoXULKggdADoSeqysyB&#10;hpr0TBOpW1JJKCmrKkkmg4wIDw9/2tuuXbtm5hqc/b/7d46tQydTfEQE/7/JPbbP2XuvvV57n+sX&#10;vpj3KIt8jbmA57Ab5UxIX6Msnxw114w7DD/TK/MGc3S2R9Av5Vd8N+Jc2q/ZB0ud6ZV9+B6mtVKn&#10;6/guSv14HqcuZSv6N9eX6V/vTgFdMi+8vQ1dY12PypnkOXIBc4jinWNR78pBnJ9+o/PGQ8Tic6xb&#10;OYZjMpaPytnsBHmRcSdb8D2IdlGO4nehjDvNxbhkjpIumIOZ9+o7Ye3PHClGOBtfYnye84TiIxBD&#10;3Fey7w2p09Z+XHyZ/vPl7dqf+5H8jfbX99KB82vf+7Piifth6z2jXPM+8630qne36OxBkotxyXVJ&#10;L8zBtIXUvn+GNpy0mNtF+zWs9UcE9r2AD1Om1vtxiUv6EvcIyU+fYF6Ur/HfEIjeSXie5/iKS47P&#10;vGqMMcYYY4wxxhhjjDHGGGOMMcYYY4wxxrT4znu78995b9e/NTPGGGOMMcYYY4wxxhhjjDFfWPyP&#10;YcYYY4wxxhhjjDHGGGOMMcYYY4wxxhhjXsl33tudf/eB/wMGY4wxxhhjjDHGGGOMMcYY88Vjrttg&#10;jDHGGGOMMcYYY4wxxhhjjDHGGGOMMca8in/85+9fddvm8Is0/jjtpT510XmW7WIB/8XDBWaaT371&#10;xiZdc8gr/KH+l2hbwACa9/yytnH8bH7Opdt8Llleq/EieSDTX0BXbFuErtSP+qX+tFaun7Lq/gTr&#10;p32Gi83nFPc5vx5lG/Wv60vItLlcrwcQRt347HKZPyLiZNo80WcryTqEgcdQtmSh/SnrEm8ULvhA&#10;gbq83iNidam2Ti5q+7SMtTKo92kLXbIt0zXty/EzTovOIiLG5VmOv75Ur3X/6Untc4bxR4PrbfSV&#10;rWLXjWGdQDYLjEuNrlNXsOtZsRvHWsOzuqJ5OO7SQvO5UmSOjqzTokO20a7jIjd1TbtqXvanryqv&#10;9OUy2lXQl6SLzL8C8zPuqYtXxb2uKX8rh2l9tSnN4X15Vc9yfI6luTjnFXcYtCv3tGIlkYXwvlTN&#10;4ZljZAvqmjk62wOSpha8L18j3O/0bJ+vZLrM9jiqIdMJ5+wbK0N5tS/Hv2oPkfzZvhXcI3pkoq00&#10;Vuargfv0ReWCiIhRyb2K7+jsJ5vLzX3GMu8fTZp+lJU5THLR5splgXVxfVle014REXE0mV3O1ked&#10;0HyS79ZKHXMJaxHU2QHGf3jYDMy8uz2q17O8M2vJ45r7CqGPCOpCsU6dyWbRsfvr680f3E/PYRja&#10;KOPOatNvAGd50tr7musB/Lbld+WT/kFfu7PadLyEsj8+rNfH5831OzfqBDdhN+WD0+msKaZY1NF5&#10;83lwVtsmuL9VfJmxMI/EWOWHzuBXg7KWfYx/CF/Rs9SJzggREW9sNOuSnaKTg2RrnhE4vvRDsn0z&#10;IAt70MdlI45Ju4kbia9HRDwfN3+MEEuvYV3S9WGJv4iI/bPZ5UwvlJ+63il2H8PWtMu99aYj+zNG&#10;pDfmNZ7TDopcXDNznHJQtocH+qGp1V/57vkpfAn607Psz7wjv+7bQxSr9BXql3EjGzMHc13yZ8Yq&#10;9aJ4lM2jsy7FBeVjvpQtCW0t6F86O7Od+svyPc/+tFV2nmGMalz6chaXWa4LrJv65Vp0TZ2/Khdn&#10;9PXPzjb0RdmH+ybvK1ajx28ZV9ob6CuUS09SV6vYj6TX1jkX8stXlxfrA/QFxeUNyDwPWynf7MFX&#10;aRe9C/M9iLLonY8yMe/Ix6TT6Fk/+5+UfYntOkMG/CsiYmPYfCq/RUQsYX3KB5SJeU36O+nJmxKV&#10;7/ZZ3grkTsYS9yPtx29s1AeYj+t+fV1/ERF31pp+HDPLl9zPqfd/+W4zmc4V0fFLrYV7EN8plPco&#10;E88m+i4Gpowr3D8o+fYIe2h2pud5imenWV6Cfim/wO3WfiC5tZdFp79sTJk4v97f78N+PNsS+Rjt&#10;8+lxVab8mrHEdWfr4h4jHz1GrNBv3txsBH9rs475tCVLc916T6yXM6iL7HunZxiT82sP43dpPDtR&#10;FsH3IH3HtwgB+V0aY0BsI8dpn+d5nGvJvqvjfU1L+zPWPzlq/mAs/Z/u1WvmU631Bdp4TrtXzoF9&#10;ZzvJwrzFGHh7q+nIuOJ7wmbJkes4YzCfPyzPPjyqfVZxX3mHtqCtFeKUKVFvS+d8z6APiwn2UPVj&#10;LqPfKla4B2YwL3I/US/Kx/H1LNdM/1O+5Lngy9vVmNS1pqgjtfPpJ8UG9AV9pxARMSxrpS/qnT0g&#10;I8enrykuGJd855ItOCbl5zlZ0C+1j/I9M9Mr5eOIs+8H0LiN84ze5bkvsb/WzzMC55IPUb88D+qS&#10;/pu9x7AP9wDdP0EsYipjjDHGGGOMMcYYY4wxxhhjjDHGGGOMMeYX4zvv7fr3Z8YYY4wxxhhjjDHG&#10;GGOMMeYLgf/hyxhjjDHGGGOMMcYYY4wxxhhjjDHGGGPM34nvvLc77/+AwRhjjDHGGGOMMcYYY4wx&#10;xnzemes2GGOMMcYYY4wxxhhjjDHGGGOMMcYYY4wxfxf+6gfvX+n6Jdqvyh/6jIhY6PnvGvTMSzw7&#10;h1+6LZRrjs8fwulZ9n8VrR/S/R1+VTePPrM1Yv6ZUlAtKWuLiLgo/bTO6OhN1+mcaOf9y+Q+9cNn&#10;pb9szIBcUyyAzy6WxVCN55f1OrPP1nJ9OvOLS8y1vFivT6bNILxPs2tcynd8Xv/ITM3+Wgtl5X2O&#10;K/is9D7AmjJdLUDBfHZpofmk/omG6lu/oP6fndYnND47neFZ6ersorYN1QdyyQ4REaPFKuzOynXB&#10;T/Hs/lnzeQWlDbDYcziuLjeG9f7a0vXx++J+WPyG8mdxlbVFREyKABPqAmvN/H6Q6Iry0dd1n7Zk&#10;3rtgwihk/kdac5WxGLdZ3Peh2+zTFxc/D06T9enbI5gPM11Q/mwP4Vhq5/yZ3/TlWNHKVbz/Cltq&#10;LOqC9zVvNmegH+8zx2d7ZKaLvj1WcrdsXS9neYPxN0ZcK98oJqKjq+w+857syzW1dFkvW/uoYIxr&#10;iD5bKF9RvhPsEZJxHXmHelPuW8Cgs7wK6LNTGE5yMS5H2OMWixEuMekUOVr9OP7h5Lotbq9W+VYG&#10;s8tZP+r0cFKvPzlqHlgZ1CeY17NYIvKhtaXaxrkkH32ZYynfjnUw6uwx9KG7a007zwi0tWSlX42n&#10;9frGqHmY69s/qw/TxzNkC/raa+t1LPnYEfT76Pi6B9/fqIuiX8quHJ/rlw7H2KPoq6Nid+o/00+f&#10;LWRL+gf1o37c4ymffOjL27XxDvxS49PWPLucFlsdwb+zvBc9+znXqrOFxoxOXKkbY4X5Tmcj2nJj&#10;WK9fW2/WyBxKXSnuKB91dbP4IO+fQS931/RwbeM5TfJNsCbqba+cvZh31yH/ellrlssiIuaKMi8g&#10;IP1KUL+ZLZi3KN9srMSmERE7JVZfjGvjk5N6Tb+SDnj2p98orqh/yvWNm82Nxxif52jNRP/axH6x&#10;XWTtQ3HH/uvMl6Wd9uWIWd6h/DqH0hdbZ7/ymeWSwPzMJcvIwTpbH8C/Gbez8w7mzM5bnJ9oLX3n&#10;kWwPol+r2zzaeJ++cHzefDLWqGvlY+73lEv7NO9vLtf7en/hmLSV9MYzwir2XvnVFnyKeU/nEa2j&#10;i55t5+V6LVnoa3uwq2KI7+zZ+y3tzxzEvVlw/a+X/fJO2cu797VfUz+cS/e5B/G+7Er/pi9TL+n7&#10;L+SX3/FsSF3IV5grmA+11tYelORTyk+965zC8yL3fu033NeYz0/KvMyLPDsLxi3fz5U3nyMH85wo&#10;X6P/cy1ZvLNtrmiAewzPyZqJ512+k2v+7D08ImJYHvjydm3k9wtH0MvDw+aa33Uw3y6VsTgXdS0f&#10;myLZMEbl49zPmIPe2moUw/Pk4+N6X3JpTdHxcd3H8luyysc5P5+V3zF+9f1NIEds4gxBXSoWKB9t&#10;/aishbmIvqi5+J0Q41YwV/CdSbaif/K8IFt/bacK9XbReXTmVT6jrnj9zo2mX5Z3COOeK3l9o/mL&#10;e+QnR/UP2WIVZwT64vOSbz7F+miL7RKPOgNGRKzArneLjzFvcC1aK1dEv1a+0LtrdOyiVr7bMFaU&#10;zzgn86721gPEPcm+i6N+dKO9r9SxlBd1xoyIeGurXjMHK8Y4Ps8T8jHmMJ2tA+8UzPv0C/kNx5d8&#10;gTVwD6Be9X5C/+N+pXhuv2fVZ+WD7e8qqdkGttAqWhb3Rb4nKR55RqCs8sF2XNfr5eI3K4gF+p2u&#10;+r7Ly84D1I/m5XdCybZljDHGGGOMMcYYY4wxxhhjjDHGGGOMMcb88rz7YHf+3Qe7/l2aMcYYY4wx&#10;xhhjjDHGGGOM+Vxx/b+dMMYYY4wxxhhjjDHGGGOMMcYYY4wxxhhjfgX8xQ/evwpUDWIFL1ZQYuEy&#10;VTPqq2SrYkv88RsLMOmSFYxYgUmVj/r6X6my0i/x67pWxUuttTa10KOck9WsJDfHJNn6OZd03K7C&#10;Wa/VTltklUSpP96XLTgmx5J8tBmf5biC1V0H6KgqagsQgBX3VIWK1bDoV6qMzQrKfFbDUtYMypzJ&#10;31ofxy+y9FWSFbQ/5VeVsBGq9GUViDlmq7JbgZXhWJVWemV/VjtTtXHeVyXmpr258RQVPVnN7Vap&#10;OsyKoVk1dqqfc01gN12xejArwapflgsCFfOoP/rCbF7qEteqjMbKcKyeqHkZK8xr2X3aOqsAnMoH&#10;shjty5si6xOYi1UwqYukyF2a4/hYtiZWLOX8mfxZXg3YkGvpy6cii8GWrLiWDJyfc2msLO81N3Dd&#10;39SL5qJ/ZH7Zl+PV3BcLaqeeWntgoh/OJR+h/7NqblYJmBUxVdGxrzqs+rMKYivHQxbpKLNPtHJ8&#10;7dSqZl2aWRGUlT4nRW7tJdHjS32+qHb6Cp99WQzLvML1qZIu+yjvBuzO+3uovqrqmNuo0rmFCsR6&#10;kvKxeuvDUmmVFdxZ8TPLCy1dlE/OyRyQnQ2J9g7ZITq24FyaQ5Wgo+Pj8gXqmtWatZ/c36z9VUE7&#10;UJVU+2J0YlSyruE8w6qpB6X6KP3nCPshfVywwrLW2lehW60chzGWVYLtyxEiMwv9K6uszvMW84Yu&#10;VeU1OhWc5VeUmWuZVYNvVeKtc7ESrGK8bw/VdabzgD9Sfp1nAn716LgOQLvcKHZnLPNspcrkfXvI&#10;7TIXzzismisfpy+fwBaKF1bPPcTZTyZaRYVpyq9zNmWi3hXDPI9n+y5zeJ7jq0zsr8rlmL4liyr8&#10;ts+29b70T1h5nvNSbwJmmVWm51z0e+19tDVzpM6s/XtAA32N70Sv8lXdZ7V7zqW4Z67g+vQsc9l1&#10;7bVlZo7V3sl3C1VAD9i1b48UXD/lp6wZGpdDssKy2IBNmDdUFTqQN7hH0W9lV8p3lPgP44LvTIo3&#10;jp+dJ/ahP+pN+zj9m3bTfsXxLzGALjkmz2mqMs+8wT1SNm75N65lBJ732rLUa8H3w7trzQB3ymd0&#10;/ELPZlWxA3Oxjf21N3F9tCWryOuZR0dVaO4B8nvKT+SDtA/nVYz39ZdfKBdGROyM6n3lVuYv5ii9&#10;a/O8tI5q49ILZaJf8P1bsJq4ziY8+w9wX/s4fYXQhoJ7kOzC5673aOfi7PsR+idlVVy+vV0NxLzx&#10;4xfV7h8eNP30PUJ0xh2VuOb6iWZlXFBu7Ue0Jff2e2UPYi7hfia7sZr8IfKa4o7i8TyiuMnOSIF5&#10;te9GJy/oTMhcwhwo+vTzaTlHZd//BeSjL9PWs/e85DweuM/ZaV/56jdu1gH4Tsgzqc7/9CW9J0VE&#10;/F4ZgzmIttJYlIW6lo9xfq4lsyXR+xvtw3cSvcvxvKwzTmBe7uHMBfvlnNX6rghoJH4nwf5zZfNn&#10;rPFa6+eas+8KeN7jXNLLGP5NXa2W9w+e1xhryjfMu9TPJuJedus7r8juzGH8jlS65nmU75xqZawy&#10;R2iP6LOFcgzPAPpOIRAv9NVLLEZP8jt4qC09x2XnVOqae6zyPfVHXckujGudUaLzLilo60w+nkGo&#10;V0H9qH/r3w3qpTHGGGOMMcYYY4wxxhhjjDHGGGOMMcYY86vj2w9257/9YNe/UzPGGGOMMcYYY4wx&#10;xhhjjDGfafwPWsYYY4wxxhhjjDHGGGOMMcYYY4wxxhhjfq38O3+6O//v/Kn/AwZjjDHGGGOMMcYY&#10;Y4wxxhjz2WSu22CMMcYYY4wxxhhjjDHGGGOMMcYYY4wxxvw6+a/+s/ev5vDrtQVcs11cvazXye20&#10;jY0XV/V6Ue3shPH16Dzuv0zmR1Ms4L+U0Fzsw/Wxn6B8ur+IMS9xf7DQfE4vaxvnl64of6a/TM/R&#10;mUtQ5kGZa4rnuD7Nyz5ci+Tm/KuDer0AwS+K4Itoo9jnl819ro/zLhVdnUNX7C8ZlmdO0V6/5ueY&#10;mS6LGBGd+6PF8jmo41OWy/Iw+1CvkqUvVlaXmj+GZZ3RGWtS5noxro1Hk3otu3B82ursovmkzOtL&#10;9XpQhHl2en3MiIidUXN/fFHv75/V+zLrctFTdPRPWaXj7TJmRMR6WT9p2Qe35Qv6jM6zV4rb2tSK&#10;y7OyBvZZgV3VTPswLq9L2r4vmDfoV2rnmvisoMzMAbrmnNS11qX8Ep2xtC5O2cqLyQKpK03LNRHK&#10;KhgL9Cs9yqHYXfO29EtZSjvXl0GZmG8zXWa2oE6yvEpfIRqK/alLjaVcHB29Zjk40w/HzNbS13+t&#10;5IAlLOD4/LoC1hCfJ9N6/3TafK4g7w8x1lURQPkrOvpjvhiW3D2FArguycj1nUBW6XhzyPlnlzMf&#10;5PqzfNzKJck1taO8H9jv6D9af2Dv45gvMZraKZ/0GxFxVNY6wh63uVzvq/8YfR4e1fFPi922l9m/&#10;XuuqL66ln41hbeOzk7LH9HSfxR37MG7Yrhwh/4yI2EpkZdwfYI/RfsI9JjsPUL/MUeOiqzc2qrNx&#10;XfJR5rJxWX9gLo6pfSewbp4nOJbWJTmiE6PK7X17VBb31JVsJZ8KnBEC+ah1dq6Xs/G5vhXEss4z&#10;I+QFnaECscK8x/HlqxER+2fNNc8bzBFzJYipP14Lxt0N+IVy0JNjjjm7nK3h9Ly20dYiOwNERGyV&#10;GL27Vh+gLJslnqh/7lHHRRd7OPtxfq2VOXgOWURr0Rm7uZ5dzs5mG8ib1N9JiRHuCzcQi3vFPlmu&#10;jIi4u9Y8S5mZgy6LMz2G/ulXN1fqs7qWTwR8OSALY51jSdd8N6EPfnjQPNznK8onzPHZ2YNxw3wp&#10;W9DWnEtwTbytcWmfrP+d1SoA9275AOcn2g8Yf8yRyke0JZaanv2IRuVztJXuU7/0a8G8ybx6jBhV&#10;jmDepC31/sB3Kvq43on4Tqu8FnhXa7//4n7JK3ynot9qP2Pc8TwjHdN/+P6s9dGWzLca9wz2O8T4&#10;8luelyRzwK50L/qF5qX/0ZYaizrnHqAZeJ6k/uV33OMyX1Z+io6vMK71zI9fVAG57jslR9HvmCM1&#10;Lm1FXUgHPMMwL8jWfL8nyluMe46vK56B+M4qt2As9I2VIV/L3o14Tf1yfp0j2J++uFCCZApnwfAt&#10;Gwr6ks65fLdgXH3lRmPsNzfrfcbFP31cBZNfvbFRn6VfaQrGNdclHXNfOcTZ8+lJc913zr292shK&#10;XbbOXsVHmHeY16RCxh3trtzINqJ4pExPocvDSfOpc0t0vlfTvBP6GvTDfJqhefW+10UxwvW1zh7a&#10;g+vteIT3HPndl7ZqAqAv83ujJ8VWbHt2Wq93Rs0n18/15Suo6EzI9xDGpc5e3FcYI/Jx5iLmNeWD&#10;Vo6F38iWrX0tOaf2nV1neQ2+flDGDJxDqN+WWXUNY60jh8rXf7pfJ+BaNX62rwTswu8ROL3kZ67i&#10;OyXfpfVdEudiDtD5VO+O0ckb0jvfv/l9qeB5KvuOr+9spBhj3PE7PuVGzpiNzz2Oz2ZnN8bgy9KR&#10;5ynmsOydiygfMu8wB7TPBg2UT7JQzGy/bctcryUf/e8VIhtjjDHGGGOMMcYYY4wxxhhjjDHGGGOM&#10;Mb9a/vhPd+e/+96uf79mjDHGGGOMMcYYY4wxxhhjPhP4H66MMcYYY4wxxhhjjDHGGGOMMcYYY4wx&#10;xvxW+O57/g8YjDHGGGOMMcYYY4wxxhhjzG+fuW6DMcYYY4wxxhhjjDHGGGOMMcYYY4wxxhjz2+Cv&#10;fvD+1Vzyq7arl/Ualz8X/m8Ol+i0UMbvG0dzzUMOiqR+vE8010vOCWHUno3Ja/bn+hfLWFwTyeRi&#10;E8cS1PnlVfNJmS9KW2D8vvXp/vTyeltgLvZfXarXfJbPCMoqufp0NVhoPvvWr7EGmHQCxerZvv4z&#10;XdSm1v1hmX9zuY5wOq33M12rLSDfFDJNcV9w/dSfnj0+rw/w2eVFruw6p9PmYep8qAACB5PrOouI&#10;uL3aPDsu40REHE7qfckqO0WnfyY3dbm+dF2WvlwhWwwXaxufpd4F/V66vEQn6k+tVI9iNaBDSkz5&#10;pAvO2UIP9w2gdq4J15qf8r0qF3CsWdzWppbO5MPZmNERO6On24wBY6Q8TF1xXdlY9HvZpZU36uVM&#10;1izXRETI7K24xVhZjr/Afdk6y9XRkWvWhmvJQv+iLdSe5Tq2c3re1/yck8+OBtfbzpHvNT/1c3ZR&#10;r7Vuxi/nUr6gTq+wPs0fiMET5BjqQvepq/Nk8xwNqixJimvJ0ud3ohV3SRtzyGLiBJktaMsrOIja&#10;OQzlk96XkGN5rf3oyUkdk/lcw24h7/K67lGzppYs0vsa9vgsr/bt4Xp2isYlKJ361zmCvrg5rA/I&#10;b7L4CshKm/BR9aOvTeDXT0+b9i9v1/5j7PfqNWEyAFoX9XeWPMv106+lojH6LMCZ9Owy9kD6Gm0o&#10;GLc6D2Q6CebV2tSyhaZq7bvXl9daE2XVHjDEvst9geNKB0c4b1Av2VrXkI80LtVPWW6uNM9yfOkn&#10;4Gs87/G+/HoFeYe60lxf2qoLfAllK69RffSr/bPmk2s+RFzLL5n3TnjeKp+0BW0tWZlLbozqWPKb&#10;Jyc12Gk35XjGGmW9t9a0vxjXtjtrVRjl0APofw/P8pz4zo3m+uR81tTylUfHjYxsG0FWxfutYvPo&#10;rPV/e9L0Z9zyPvOl6DsnifVhvZbeefZv9S/XE/gP79e8VtuYg7eLrNJTdGJB+ynznvwrsB8xpji/&#10;fIH+R1/XOYFaeoV6Wr6oS+YC2l++xvcMxiXl3lxuPm+u1MFGiPufHTTK+Nl+LqHilvrjOUgy8t1B&#10;+o+I2Ch253sSY0j5gmt9fAxZylCKn4iIAfaLi2IY6p/r0/hHyAW0peadb70oVLRW2odxLb/j/FyL&#10;nmQsrSJH6RzBfZXnFb0zcl9hLGstfM/Xe2p05pWMP3xe9U+/2Sy2Yl7i2Uy61F4REfGsnBECZwee&#10;Z4nOx5/Cvnx/1X7C7y8Yo+rPWOAeJlFpC75zK59wTTxbK/f2vfPKF9hGWTUufZ1utV5szTbOf1Js&#10;kZ1BIiLulBg4OKsPMIf+/q3mYebqjw/rsx/s1YflI29u1gkw7ew7mnFyXgr4K/vwzP20XLd0hXyl&#10;PUTfY0THV5VvuB9ndqX/ci75CL+roawan7p+jv1WotxCLBHt49m7QUTEs9Pmk3sE72d7GONaPsJc&#10;yLF2SgzS1iuIO8nF8xhl5R7xwX7jF3ewVr4HKN0x7qlX2YB5lXuEbMw9hO8B0nvrPWx2Ve3OMXk2&#10;klzMey/Gs8tZ7mdc06+0n/A9mrpSjPfNr/MAcxmRj1F/fH/M8jL9gu9HGdI7ZWYO1lr57si1cHSd&#10;nxkXPFs9PGr+4Pem2uMDshzjbMq9aXb24/sKBFB/2ofPKgdxP9zAuqQD7qd8ljoSbNKzfd+/SX7K&#10;R7urH98DaIvs7Eu4n4lE5N49RLbK3kMDz7ZyRb00xhhjjDHGGGOMMcYYY4wxxhhjjDHGGGN+e7z7&#10;YHf+//W9Xf+uzRhjjDHGGGOMMcYYY4wxxvxGyf5jB2OMMcYYY4wxxhhjjDHGGGOMMcYYY4wx5rfO&#10;P/7z96+iU60o+9FbVt2zr4KR/leHVlXpejmrsMS2bE5WwGKFK1a+Elm1cVaS4vh6tm9M9cvGjKjV&#10;2HsKRM3GalVwZzWv0p//+wWrTWl+rp8VtlTZitX2qBLNxTWpUnX06Jr9s8ruLV3Vy1mVscueio0z&#10;WWpTq3Kd1kJdZ3bJqoIFxmXlOlYllo/yPvWiioccn5XJVJmOlXzbumr+YiywMtm6Kp/h/iEqXmqt&#10;rM7KqsuqXMcqitSVqguy8iOrEOrRtsz1mu2Sm9XaeK1nGQs0i6qssfIadS0dsY1jKQZY5Y9V7DIf&#10;YFxlcZPlLbYR2YLyZfrpq+wmsWHKPMfxPnVZ2vv0o/W19I+xtOw+X5SolJnV7Bh3mottHCvL/a0i&#10;iImt+vSekdk6zfu4bq27KIP3uRbR2iOoqzIWZW7ljSSvEbX3yZftgZQl81XqV1VDp3iA+4HillUs&#10;WfFxVqUROqF+6BfSJXMQ5ZIuZrmuU2F5VjUYC2B1w2y/bOk9aaNes/u0FfNBRuaXyut9ZPLRflzL&#10;o6PmCVaWb+XI8smq06waKyhRtj7amvNneY3yK+9y3+R+xHHvrTeTUT+MG1VCZVVnziW/pi9nsU5f&#10;Y5V5VbO+i2rjrFTLs4WgX9a4hvzwppdFywtYVHY25h7FSqJqZYVz9td+Tp2wUq/ikRVLGTeains8&#10;z4ZZ3st8tQ+Nn/lXdOymR+hr1L9yE9tYYZpnMsF5VdmZ/nECv5JcHJ++IrkoM2VVXnptvT7ACsAy&#10;cV/ld8nKWFX13YiI56XCNNecnc1WoQdV9Q7kePoPq3Fr/azwPk+/LZ/0Jc6vfMPqvzxv6Z2BVvrR&#10;i/osc/yXt5s/6F/cQ35UKidTlm1Uk1bFeVVQj87ZU5WXed5jf1UTz84IAbl4f3O5XitGsncPXvM9&#10;jft5dh5gjlfl63du1AXQlhorq6AeqFjPvEO7yO+PYF/u94K+lNG3R+j6xqi2MVZUzZt5lfPz/fP+&#10;RqODbcSNqtFHRPzPnzaLYRtjSPmW+1L7PaC5zzPGLcgqW1AXTzCX1kr7HZzVa7GOqtrZ2Zi2pHza&#10;W5nL6EuyMW3BWJDcrHA+xH6tuGNeZNxpj+Gc3K+0X3J+7rEHxReZS/isbMX8wCr3jCHphWN9eHDd&#10;Fm9t1v58VnvjN2/VyT7YrxNoj6Gv8F1+p/iFzmjROVNLh/QF6k0xMIL+uV9KL4xbnm2kC8YN7bZ/&#10;1rTzPMbxqWPB+zqP0Veo/+2SA+mrvC9VcA/mfif7PS75Ozo5/O2t5gHq7399Uieg33x1p+m3jv1Q&#10;56XAPkX70Rf07AXs9xhxrfvUGdelGGOu4bPap9Gldd5QPGf6C4zFWKCtpEuOz+91NNYW9r0x9VNi&#10;lOdd7jHPiw8wr0K8WV6lTrj+cRn/4WHtxViQ/r60VQd4o+T6wN7EPZZ+QR/80YvmoTslV0dHV0cl&#10;B72+AV1AVyclxvh+y/7KBzyD0pf2S75fxR7C/jp78DwomQJnV+4LOuMEbMm8zGc1V+Y/EREj+JBg&#10;i/LGEWKFe5DylvbC6PRXDmUu4n6afZfCWJVfcEzaWj7G9fM9hmdiyUpf5lwfHjTCMK62cLZTvmWs&#10;8v1V7Zy/73shwfmV2/keuIGzgWDeol2z8bP3Y/ZhjtGj7TNGvZaPZ/8GEejPWOb6s/l5X7Lidss/&#10;GNcZitvsu0xjjDHGGGOMMcYYY4wxxhhjjDHGGGOMMeYzxXfe253/znu7/p2bMcYYY4wxxhhjjDHG&#10;GGOM+bXif5AyxhhjjDHGGGOMMcYYY4wxxhhjjDHGGPOZ5tsPdue//cD/AYMxxhhjjDHGGGOMMcYY&#10;Y4z59TDXbTDGGGOMMcYYY4wxxhhjjDHGGGOMMcYYYz7L/OUP3r962W0s6H9nuEIbH35ZrgcLtS1w&#10;f678qu4SbQv4pZ3ua5zojJ+18fZ86c8f73Eu3Wd/PpvNr7Zuu8jkI+yvtUqOiIjJZb1eKgrmkBdQ&#10;9mK5zzaOJTjn8mK9pq4F57rEuMuLzcPnUCDXKlmoX+pnodxnH8o9LD7C+fmsrjP/CMiqeSIilvCw&#10;7o8G9T7H16NsO4ctJmVhlHlycf1+5v8B/VE/p1OutmEJsTLF/JJligloH9md8k0ZmIXE5BEdXWqs&#10;jWFt3MS1uC59g2zJuM/00mdr6ZW+NhrU+QeJL2VxxfHVJ/AsV0S7SIfUL5GPsT9l0ViKiejJFezP&#10;21neIbr/qrxF+RkX6sfxaSv6Hdcgshjm+OySLSHLwa1cgcVoCRyTZtGjzHutuE58hesTmX8E5O/z&#10;hSzfcq5sj8l0kvUJ6ILTzEPW1RIX44s6AHPAjVFzn3YcT+v1WenHPpSF/SQX9cccI12vL1VpmW9P&#10;zq+vfHP5ugKp60yu66P007d3C97Pxr3CA1neymKU+8YR1rw3bq7nM0FgizXob2fl+rPUD6evebu2&#10;8VnZqi9vnL0i7yqvR0TcXm3at2A/+oqGOMb6T+F3s7wBAVr5snzS1+jjz0+b65vQz/H57HK2H99Z&#10;rYPeWavPHk2a+/tndUzOr3VTP5xfNryEMgfJgYp5hbaSrbm+LC/q3BAd+Sal/wl0Slvr2b68qMu+&#10;s7VimWNmZ4TAGH1nPz0rmwR8LXAm5Vopy0rJIcp10Zlfwyq+ohODWQ6mLg+KL/BsTL9RDPO8Rvl3&#10;So69v1mF+uHz+uzz00aJQ6yPY0nHPG/R15QPVrD+JyfVMIOywOzdIOBr1C/PmepHnXE/v7/R9OO7&#10;yY9f1MnoI9tFF3dKfojOWD963jz82nq9z7g9LLYYwhbMh09Pmvu0P3OQ9pPs3YPt1NXOSr2Wj/Bs&#10;T78R3Pc4lvTKHMocJRu/c6MKxbyqsahr5ojMF4n6M9dKp4GxGMu4nOWFbM2B8b+8XXvdwvo+Pmw6&#10;Mu+PoUva/fX1RgcvkRn/+klV5t88a67PoV/KqjMr/Zq6lI/QP7ifqn1tadYUJ/BF6Zh7IH09s0GW&#10;lxhX1Kt8hb7KZ2U3jklf0vyfHtcBmEOyswO3KM1FmXh2UNxxfsbFYbGx9tLo+K3yNd8ttG9FRCxg&#10;YF1SFx8eVGUrR9yD//A8qTV883aNqw8P6n3lI+a9I9j6bjkbcK0/2avz65zAPYjrkl1G8EV6h+Tj&#10;eYF5T77C9fPsqP1mBXmR7wGya+s8jrUonz47rW28r3M6cxmvxdZyveY5/2k5jzF+vrZT79/faIR9&#10;XPJ3dOx7f7MuJrMF/U77Gc8+9EHFDWOJ+WiuJD/u95hqdt7Ivj8J7MNT5Hj6kmzIfYe5Qt9L6Qwd&#10;HVto3Vw/c6h8Ue92ERHryGFysew8GhHxopyTtJdGJy5meyD0x1g7KWuhrXnekFzMVXzP2yw5hv7P&#10;HMTrJ0XGVayPMaizG3O8/CMi4nDSfGaxENAxz1bM8dJ133lEUJfMu9qPpPPo+KKuuCYi+ZjX6ReS&#10;i2cEyqcz90fIhcxbr5d8uo7xGTc/3W+UwbzGd2KegwX9Ro9m7xYBu/Dd4QDvZLTrrRIvN9DGsZ4X&#10;HTNXZOdgwhbpkHmPdhfZ9yeBMxW/d6bf6UnairbUdd93aZqK/Xl20jsp95B17OeKR97nWrPvHSmL&#10;oC35rPyKbcyhiiuumfMrLtgnmd4YY4wxxhhjjDHGGGOMMcYYY4wxxhhjjPns8q0Hu/PffrDr378Z&#10;Y4wxxhhjjDHGGGOMMcaYXwn+hydjjDHGGGOMMcYYY4wxxhhjjDHGGGOMMZ9Lvu3/gMEYY4wxxhhj&#10;jDHGGGOMMcb8CpjrNhhjjDHGGGOMMcYYY4wxxhhjjDHGGGOMMZ9H/vIH71/peg6/jruYtUa8fNl8&#10;LuK/a2j9kE5/lOciIuaT/9rhCmNyAF1eoT/JfrTHof4uaE2ttm5DQc8uYE3sL7kHuD+FgNIbdcqx&#10;XrV+wdurA/wBZEPqbGG+/nVVBJ9e1vu0uy6Hi7VxclFnvpQuMqNgDZSVuuJcGdLVAh5cH9b7lFuc&#10;Tq/LR13SLhr2ErY4Pq/XZ2Wti9DZ0kK9Lw4ndYIJZNJauc7MVy7ReI7+Wh/7c351o34J59IS1pbq&#10;YNujep3FABmUeYeYn3qVDjkM7ysGLtC4DL9iPsmQj8mm0WMLmKoVY5KP/VtTln50SfaXDTg+0bJ4&#10;m89qWt5vyVJuZDYLPMu2TFb6CuOSttAYfTleUD+ZrH26Vjv7ZLK8Kv45P/1K/agrzpXB+dW/pZN6&#10;OdtPXhUTfWTrJ/J1xhL3iJVBM8AUA/D+eolh6pxxldmybz+RrO2x6rX2puXF2ib5AnF1Dll5f1j6&#10;Zbk6WjmwtmVu0Se/yPyb7fQ17XvRk0M5lq4PJ7Vt/+x6/w3sS9xDxmUPkc0iIjaG9Vqy0r6UX37L&#10;fY/7lfpRZurv7KL5pH1WIQufVT6VzaKTo1fKOYNtjJHj8+YP+g/3Q62FtlCfiIjnp831DexLlGVS&#10;1nJzpd6/s1avdX8P9hlPZ5cxKvJTv7TVzBbQ1QCJI8v99GvFIPdwnu00FNvY/6TImkwT0ZN3+3KM&#10;yM5bWVt0cmR2dqJckoH3J9RbeYB5g3rRk4ybreU6w2nRhXwietaqM1r0nO2oX559dE6k/EtQgPxq&#10;E/L99dPq2JKLuY5jHRW/vrOa39cl+z/jWsvDI9wnOodTJ7cxl/THsylz0FtbzTXz2qfH9Vmeo7VP&#10;fXm7KvgA4+6Nm893btTxP9iv92c5Hgrguk/KXMxrtJX8gmdExkCWA7eW67X8nTk220+UP6LnnKr8&#10;Fx276Oobt6qA9HvNL5tEZ375MPeV1jt3+WT8MG+elBzGJWXnLd7PvOqbt6v8O8jBD4+ano+Pq1DM&#10;m1/dqf1eW2/6UZf/4ydV8B8+b8ZgDqQth0XwtaXaxhwsu3APoKxaI32dc50UvVH/jCHli/77zR+0&#10;BZ+V3Skz9xPth9Q/9zjZshW3OC9oXVxTBsffRF5dh14F/VKxKDmik9e59wvaj3enRTFzaH0EH1Ir&#10;93vqUrqST0VEvBjXB3ReoUycf6f4yAj6/ZvifxERZ2Xdp/BV6kd5h/rnWhWjzGvMp3qvZ16j32i/&#10;53uA3rMJ92vmQF0/OakPtM8bjbDMRdke9MZGXdQR5Ne4PCP8S3fqBNtFP//8WV0gdf029gutkevX&#10;2bS5Ln5HX0SOUzxkeTtglywvB9bKMbku7Udj7HuUT7ZmLBDtV/Rl5uCsF88mek+4h/Ms90jJwneX&#10;MeQ7KHvHEeKW+5Xm4hkj228oJ/1GZwv6InPU18oewLzMPeIp5tXZYoS4VawGbMDzGM95Wjf1y/1C&#10;Z/7b0CVznHII18dz2seHzX3G0lub9Q/lsMc4LzEHSRbm3T3kLfkw3wPpizrHZrkgcJ+2nMcA26Pm&#10;k2co5k3tzcxl1C/PSYLvUZKfocDv4pQDaH+eF/l9teKV+7XkD8Qw10pbSlYspZUjpEPmTf7bQ7ZW&#10;oqGWuN9iMsVV9p1J4NG+s6vyHc8IvM/vngXfmRQ3rfNKsibKx/OGRuc02XvadSkaNG9ff9m99f1g&#10;vTTGGGOMMcYYY4wxxhhjjDHGGGOMMcYYYz6/fOvB7vy3Huz6d3HGGGOMMcYYY4wxxhhjjDHml6Lv&#10;P3EwxhhjjDHGGGOMMcYYY4wxxhhjjDHGGGM+1/zVP3z/KnqqzPVVzdX/2jDPClNJ/17Ks+zCH+pl&#10;Q3F8ycI+rMylykyUP5urr4KV+iWFqCJ61sr+ut+nv6wCFeVXYTUWtWIFMc7fJ6PQo6xQxarBwzIZ&#10;K8MdoXKZqoVxHlah07hUSVa9MatQFqgi17emWp20PpBVKWS1MVW9jqiVOFntrV2RsWln1TFWCxOq&#10;NhidCt+irxqZmlldl/e1fuqEJtVaKT9pxWW5ZpU9Xgvah0iHfdUzs4qJvC9bqQpooLptIEb6/tcX&#10;5hNBu2qkdmX7ej3zxR5fymhVaSvPcnyicbNYDsjCtsxslInXWX+iHMH4I1llc+ony6Ekq6LHvJbd&#10;f9WYSVMExqWtsrzKJo6luVrz18vZfY6fVSfN5gzc7/OlbHwOpRzLXMK8pYqRzDuqiBron8VfwBat&#10;fatetpCM3GNoS43BWGMlVuUDVsQkWb7M7M75M7332VKwS5bD2nmhPqBLdsn0yuqdrAavvMJKt6yq&#10;q4qPrOiZVTqlzrNYZfVayqp+lJn3lXdZqZeVZLnfa4xzPMuqrW9vNQ+zkupLzCYfZrXzPeyN2qc4&#10;Pyu3S8dvbdb7d5OqtarKHZ09RL7GWOTerPWxOisrLKsfY7EV1+WTsUa0j9OXs3zM+6wsLvn6qsEn&#10;Q6VxnT1H2IfP9u2dgrJkMcY+1LFghWb1X0Wl4luselyePYT9eA6SjVjJl3pVtXKSy1wbV5HXVEmW&#10;+eufP62GV7Vo5mjaTfdZSZnVuLO8w7jT+igzcwD9VrDauGKJZ0PGrSpT9519Gbc6h95HZfSsAvFb&#10;W/X+w1I1OhAXC9BVdo5njqL9lDtpf+qFcgtWBc5ybKtwebmmf2bn1D9EtXf6+qel8vUf3K73eU7W&#10;SlipOdtjqFP6gp5l3mGOyqoKM69zqYLzy6++cbN24h4lX/7woHZiBeuvl2rnERGvrcOwhX+GuPnn&#10;z64nT+aKQXGMPlvrchP25R4lG7O/xgz4IitdZ/5DqKtJiZeWr1DvZV7GKu+rX7amgCzUInMQ7Sp4&#10;NsveGRn3+q6A/pOdZ6gf7tHqxwrz3IP5LquxWA2e+Vp25zs584Lsxlzw4UEVTCMx7zHHyBc5Jvtv&#10;l3F//KLKxLiV3phLBljry2JEvvO39/Pmft954XDSfNJ+tJvaaSt+16MUoXGiUzld53TusfR1xTht&#10;+eio9le+4v3fQ47Qmf8I/nEP8U+7yS24lnHid9yPGGO6z1iir8nGtA/MPsuntBXPZtI1/Z5205me&#10;7wHc73V2oC/TlySfvnNiWyDGd/AewfkPS76l/NSfzgOMZZ5ntLc+LntVdPQrXdS77bi6v9kslt//&#10;fYw9XjHyVewFfCfSHhLY52gfPiuoX+6d0ss6/JJnV+VWvqfS75SDGBebyX6XvadFRHyw1wiwDZlv&#10;45yneWWziIhPEFeSn7mccS+9U37el9vz3Yby6bxE+Xm2UN5lLqDd5Zd8jz2C39NvBWNJ96lznrN5&#10;ZpbcHHJzuV5rD6D/UK9KdyPsMfTbxbLWvrwjWegLXF+Wu9mms2sfWjf1y7XOFwVk+o+IuCzGpn3p&#10;q7eK31EO5jDZhetnXlLe4x7E/urHvMvziCShfK33iBJrbEuOMMYYY4wxxhhjjDHGGGOMMcYYY4wx&#10;xhhjzOefd7+3O//u93b9OzljjDHGGGOMMcYYY4wxxhjzc/E/KBljjDHGGGOMMcYYY4wxxhhjjDHG&#10;GGOM+ULz7Qe7899+4P+AwRhjjDHGGGOMMcYYY4wxxuTMdRuMMcYYY4wxxhhjjDHGGGOMMcYYY4wx&#10;xpgvMn/1D9+/uriqfy/gl3Szy55f17182W2JWMB/6XCl+3gOU82Yx/iUhe3iEvcXy1yXGH+RY5X2&#10;mRzo020XnFPr42McX/PyPnWiubgMrl/tc3hgtFivE/Fa41N+jUH5Oe/KoPmL9jk4uz4DdUlf0Fy0&#10;z9JCvda408vaNsD9pTLYREbpyH+OfoJ6kSwap3t/WgTnOLx/Om0+LzDpPB7Q1QQKaI1VPrl+6uqq&#10;GIb3BzDGzZWfr/9p6Uf9cH5aalj0urVcx19dqteZ39JvZLchfI1wDVmbZGSb/Ct+AV9UXFA+3s/i&#10;nrbMfIXrmz2LNs4lG/TFkuCc2bN999We5cdAXHAdXLPGZ67qGyvLgZks5FU5lk3ZWonmauWKejlr&#10;p355rflbwye6IFkboSwan2vO1sK8RZ1k+iGyJZ+bXNTr1aXmc4SN4+i8LkD6W8b9syQH9MUq98OZ&#10;rWpTns/xAHP4Wskh7H+GtSjHMdYz2nmRd34+0kVfH+mYt9tx2fzB+7Qr5RLHsIXmVa6OiHh+Wu8/&#10;PWmu14f1PnOw5FMuj44u5Xerg+ttAVm5fvqtms+xkAUMkPnqDtby2nq9vr3aXFN/p9P6x0nZL9k2&#10;Lm2EujiBLg8nzfXXdmoS24Su5FcfHdQFtn2t+aQtRtDbyXm9FpRVOZ4yUz+yEc8DRLZgfM0nZ0fa&#10;h76m+ftyiS778naW12neXzSvRTe3FrjqTJZsLpLNy+dujOofaj8qPhGdc5DypXwmOnvjdhlrreTS&#10;wHku0J9nt034pfqvwH/+5lldwFHxJS6TbqEcsYExldcDZ1Lu1/QbxevzcR10iE1KresYkznkRelH&#10;/SpXR0SMi9/Tptxv2K5n39iownKtj46bie+s1vvMkY9LDtQZNDr7wWVxYvrHOmRVvshiIbButm0u&#10;12u1t87GXGB5gP7xEg/MFWf919+o66Mu/8mjZuCvIm9lvtwX95rp0+M6p3TO+23/qNcHJQayXBKY&#10;n/2JzgmtvAu/lX4fHtYB5F8REe/cqP24XwjZPyLih8+bMY6Ri5dxTpm9Z/BABqbF8ahL+q3OVoyr&#10;QZKDmbeoN8H3UOptUp7t2+MkF2N9NXnPOcR7HGNccg+xJupHapEc0fFl5Tu+2/G8oat9zM+xBOfk&#10;O+eTYkvusYxlxr2uOBZ1rb2burxVzhgBH2SuYYzIb2kfznVnrVEm2z7Yqw/Lbx9hTJ3XArmfOZz7&#10;gRjjDMLzyOw9B/7H/Uz5hr5Gt1c7z5PUtdafnYECvsBYYA69tdLcYCzTLxT328ilb23VwdSP+tlB&#10;3su+12NeYw7TffoC83F2NuOzWiPnbJ/z67VgDnnV9xfajxehQI5Z79c2nnPVDepvvb9tDJtPjs93&#10;Pp2TGat8Z9SZtO/7AemS5yWivMRY4tnp7e1mYQ8Pa3/mdelC64iI+HLpE519Qc/SrymrcjNjQeet&#10;gF02MRfXLX/keyrPRh+XfWwDOVLnvYB8fGdi3pFdf+9mXR/3S/nl/+9hFYq+LLn68pbOFoz1G6N6&#10;X2Od9OxB0iXPKEQ+2vquqF7O+jMXcL/WqOxDW2U+NsJasncDxmr2fave0+Pn7I0ZOkewP31FJs7O&#10;Y4H3buYC7nH1PSZfX/a9J+M++14zeyfgfcbYdtnbeZ6hXykfco/geUh7TOs8DCQ3cy0f1XsMx6Rf&#10;cj8VeNQYY4wxxhhjjDHGGGOMMcYYY4wxxhhjjPni8+73due/+96ufz9njDHGGGOMMcYYY4wxxhhj&#10;IvwfLxhjjDHGGGOMMcYYY4wxxhhjjDHGGGOM+V3lu+/5P2AwxhhjjDHGGGOMMcYYY4wxEXPdBmOM&#10;McYYY4wxxhhjjDHGGGOMMcYYY4wx5neRv/jB+1e65o/rXuJ6PvnVHduuysMv0anVv3zOoc8lHrgs&#10;Eizgv4Pok0XwvubXZ3Tk47yzNlyr3wIbca11ZXIE+nH+vmfF2lK3pSHTJdei5kU0XuHhQWm/mFk1&#10;YgJlLy00n7zPuTQ/7bMyqNdzRTGX6CT7RUQsFWVQ5nMMNrlsPhdh6wGuR4Om49lF7TMtfYL6qU0x&#10;LGuKiNg/az7ZP2Pas361s41ofvqUdBoRsTGU/usA55Bf6z6c1LbDSX2WeltebD43y5gREatL1525&#10;5Xe4Hpb+1A+XpWdpP9p9XHRIX1kt9omevEAGZV7KxxhTf87JMWl3Qfn1aN/4eqCVF+plaFnsw/Fl&#10;N8pEX81ihcgvMvsH9MoxOVQqN2TJ8l1f3shkpd/O7sPWzMdqp3yLHL98vsIlen1GcmP6NEdnuTx+&#10;gRysbvTlTJbW+rD+V40/KrG2gvg4QFxrXsV0RMTZtF5LLMYq18pYkA0pPm2V5S7lgoiIUTGc4jO6&#10;+8VF88k+1JWepS4SVfbugbO8A0G1r0REvCw956EArkn96KvM57IV206ndQDtkZvL9f7Dw3r/4Ky5&#10;XkPe3V6u1xKL83Otmn+EfZOoH2ORutR97puDVmKrrJdzxDduVQfQHhSw24txHevZab2WX1E/1Nvb&#10;W824t1brmMxn49KP+xLXslfmfYo5Ode4xADPQ/c361qUo+j/e8U+AV2fFZ+NTtycnDfPck1ZDqYt&#10;Kb+uGV/ZfebwDHRJczRl5n1dcs4lzLXIvb08Q7+i3iiDyLyKsnBdaueYzCFbJUaoy+Oi/4ANZJOI&#10;iCE2kdUSL5yfeUm+onNJdOJS8zNv/WSvPqu45nmWvqx8PUSsTaF4jX9rpd7XeTZw5nx8XPtQ5+rP&#10;MxTP5qdlfdTfnbX67E/3mxuUmeu/t16vf1aeZdyuIUY/PGju316tBj7CfqV4Zay8hvFPzssnYpl7&#10;n9bKfSPL4crFERGryAFq1l7URT4iOQL7RkCHf+9uddD7G3Wuf/q4eYDyMYdm70nUu1zk4VGdk34t&#10;2J85SHHBvJWdM9k/gzah/aXXT4/rAGPM9dZmffbGqLlmjjmCXn/4vBlD8ROwb0TExrD51Ltf9ORg&#10;7kHMUYoH2j87kzPvcHz5KJra7zElrrjvMG7VznfqN6Ef7aeMa8VPYO9T/oqOfLo8hk6P4Cta/13E&#10;+naxSWCPfXJS+9BWWj/3YMay5mXe03t2dN5VpQKOTyQDY4E+eLPkxg8P6gC0+52Sj7hvMMcoR+wg&#10;xz7FunU2YKwo1wVijHmR78+Cewh9QT5O/T9CjGt8yszR5cM8T3I/2injnuDsn+3ny9gXdcYL+BXH&#10;z77r4RnwHvxKPr5eYjbwPhDdc2gxRvYeHsgnOuNFZ7+r33VAfz3vwj8Pjsn+yp2tPaZeznI4cxXX&#10;J7mov+y7Eu7HjCH5iPJLdM470s8EvtZ6Zypi8bzBM7++I+IZhPuhzqRso92/tNVc//hFXcABvncS&#10;1N823onub1QDfflGc828wveI7J0we9fO1h/InTyvcL+RLvidhfatQD56hP2O+fYbNxv5396ua+LZ&#10;9m/3mn7//4+rg1E+7W2t7y2Ts2+2LwZsxFxDX9E199DslY97fPbOwvMY169nqX++00jXXB/Pc9l+&#10;xj2WZ5/NogPGCvUiu/HsQ1srXzIvMS60n/CdkrpQXLKNvqjvYLgmPivoa3xP0XlB5/Xo7AGai+Pz&#10;/Vbr4pra71xFfhyY6ReSvxVL9XI2FtdMX5MvMu7pl5KL56FfMFUbY4wxxhhjjDHGGGOMMcYYY4wx&#10;xhhjjDFfbL79YNe/qTPGGGOMMcYYY4wxxhhjjPkdhP+xgzHGGGOMMcYYY4wxxhhjjDHGGGOMMcYY&#10;YyLir37w/qxGEgtAZZW3sqq8aGqh7qzqlFVUzKo2Rc+zWVVvVuBiNSdd83+Y4Pr0KPtk1aipB8qq&#10;Z9mf1aa0FvZhBSxWs9ZcUwoA1MpKsaz0qiplz1ENjJXZKKNoVQ4vla9YnZWVyzQ+bcLqkaoStgAD&#10;snKXLlnNnONr3H1UQKMskp+24JpUqZVVBonGp3pZvTPzK1aG07y/aLXG6FQa1vCPUZmP1S85vyqm&#10;s4ohqyUnorZQ9UZW3MwqEmbV3gJ2pS9zfumF/dO4Q1urUmhpzyr3BealrbOw4Pi8rea+Kn8C3dMq&#10;clTPq6qlc35VMqX/0haKtT5fauUz3ihQLukoy5WBsehfzAvq19IVFVPgfcqdjZ9Vic8qGUdP3BH1&#10;575A1Mzb2ZB9e4TmZx9VFoyeCtSURetilchWpdfSL/OfiDpxa0zqtydGBNeiMfjcCGtRteNsL4ge&#10;XWR7G23GuXRJW7fiqrRzTVx3nT9ZKOZ/VfVc7iHUtZ5lFctHR/UBVX9k3mV1VdGyH9C6GeuZf2e5&#10;LCLirORdVrJlBWSu9e3tpv219dqo/hERx6VSLKuDcr+WrKw+yv1Q69Y80alEKruxqjUrRKuaNqut&#10;Z/mSury5Uq/fKFV36UvZ2YC+QL3qWfofK93Krzk/n1V1U1YcZd7MyOIi2xcD67/uXQ26T5lZ2bw9&#10;V/MHz1ZqC9iYtmaF56Xir32V5ZUP2Z8+Kl/ZRNXkg7N6LR9h5XnGlSrlMm+yEq7syhzLc7QqtLKC&#10;O8/BqgCsquTR0Z9ihGccVnWWrF9GLLBSrNbHPrSrqrizwjUrFGteVqe9i2rlPytV5KmTNzbq/XXk&#10;q8fHzTO0BaXRGOz/Maqo64q55O2t6oRaK2OR8yt39u0BshGr6rJCtPyuL67Vi1WHicb/EmT+/Vv1&#10;WnL/8HkN/K+Uqt4REbeKrfreE5SD6V97yX7DvEK/VJV05kXGuKDOsvMU353urdUH9O5AX2TepV5u&#10;jJpPTBUnqJb9o1IxfQxfVVXpwPsN5eeZV/30bhad9zP5APfL1ntC+aT+Sbb3U2+ShXNSPuUF5uW3&#10;S7X4QLXuT0tMRUQ8PqnXyovMG9n3F6wK/ghjqdr710tV9ujsN4o1yk+/ETyvMC5ftQdxD1AM43Zr&#10;LOUI5eqA/IEY+p8+qcbaxx6gfJO985O+s5Hiku/UWeVz+tI2ZD0qNmA1+JZfFLGZy9QneirTU5f3&#10;Sr7OckFAPq6P7xn6/kTrjI6tlbfpv8yRytfMFcwLt1abcWlz6j/TO+Oa+51yH/cI6kXrzs5rgbUy&#10;frP9ou9spkvqP/Ol7D020D87r0VETMsfvM8Y0zmE5xWerbPvVbhWndPoq8yx+l6I43AurZs6XcfZ&#10;5tZqM9mHB/UB7TsB/WuviGh/b0cf0pmHZ69PcM7XuuiLHFfK5tdytIv8jvLzbCDO4aB6j42IOCp6&#10;+du9ula+M3215KX7m7WNZ4f/5dNGcK6JMaL1cU7Gxc0SrzzPZu/v9GWeg5UjeUbI3jmYF7gfylcJ&#10;93Dd5mPcoyQfcxFlvT56Oy6Yz7Vfyr+ioxflbsrCfKl80vceIx9jXqZfK0fxO3TuV4phxhrRfcrP&#10;vCi/4Tmd8zMeBc+2Gpf243uU/Ibz852B7y8ZMOsMziW5W3sgFqi5GL/JEcsYY4wxxhhjjDHGGGOM&#10;McYYY4wxxhhjjPnd5t0Hu/PvPtj1b+yMMcYYY4wxxhhjjDHGGGN+B/A/ChljjDHGGGOMMcYYY4wx&#10;xhhjjDHGGGOMMT28+2B3/tv+DxiMMcYYY4wxxhhjjDHGGGO+0Mx1G4wxxhhjjDHGGGOMMcYYY4wx&#10;xhhjjDHGGJPzlz94/yo6P757iWtxhcYFPqxrdsL9i6vmc7Hnv3p4WfpxfA41X8a6LONERCwkY7F/&#10;S7zyB7tcJnMtohPn17OSo4vk4v2NYf2Dsk7LYFOshUgXZDSoY60tNZ974/og1yIZ+mQ9nTafsklE&#10;xMqgXlNucXBWJ9C4tOXaUu1zftl8cs189mjSjCU5oqNr+ZVsFhExLWMGxr+EougXamUb9TNI/Ib3&#10;NT9lpiySe7RY29ahs+enzWD70BnHJ/K3jeXafx26VDdahEMtLTSfw/IZnfvSG9sYI5OL5g/pNDq+&#10;Jlsz1nktFbONetM15+Rc0gvX18oxpT99lc/qPvu0zCtfYhuQXa8S/+F1n3zSTyYz6ctLWT+2kdmw&#10;GCDz+764z2D/zFb0e4Ubx890QdiULYttGov5ry8GBeUXHDOTiTIvI4ZHJRjPEaycU/2WsUkofiIi&#10;JsWvOWc2P32Z99ne2lsL1Ivk4lqVCwIytvRXL2fPMi9luuT9zC+ztoCsjAXKr0u2XeEP7Y28T12N&#10;L5pP5thV5K2TadPONR+WfSewri3kXV5rXu7RHEvr4r5JWWd7IDvhWvfP4D8DLJB+d3u1+YP2PTmv&#10;/c6KLmgr7gezHJfIF+i/vVzbliC4xDrGnI9Pruudts78V/EREbEKvd1bbx7muYPrU1xIzoiII9w/&#10;nDSf9HXOPyi64Pp5ntBYPBdwD9RY7I/L9LxG++kyyyUBW9wY1TblooiIMXxEclPXfFbjsg9tLb0P&#10;0aeV74q0PFtJv4Ezz2vFZtFZy0eHzR+MS/lvRMRK0SvPrnxWvnZzpfahXSXqGGdHxqjO1q1civ5P&#10;i99uj+r4LyCLYuwr27UT887RefP59KROQL/eLjlE64xO3Ghe+vcNyCL9MVe9c6PKwv1GdmH/CxhD&#10;ct1dq/e1/oDdnpXzakTE/c06l9rHJZdG55yrfMlYa+8nzR8LUOB6eXdp2pvPCeI62+Oo32yPWh/W&#10;6z+8XRPfRmn/8KAOSl9/faMRgHHfOnuUofie8tFBFSDLuxxfccf4y/IiuqdnK/ZRrgzs8fRf+sdX&#10;d+rCFIOcXntoRMRP95t1tXMF52o+lUujE/d6P2SOZgxOy8Pc47ifaSj6wgS6lF363qMkC+fM8vIQ&#10;5z3mJYnFvERdyBd59uPZUf1pi4cllgN72zdv5QcyvRNzjzgpuSYi4qDc55zHuK+1csn0Jer6Vsmt&#10;bKPc2tv5Hkq9fvN2s4Z/8qgqiLraLGsdYY+nrMrtzIuURd8lMO8z3+vZU+Ql2kV7H2ViPpVf05e5&#10;1idl/fRv7iFvbTbPcg+lLI+PaYUG7geSfxW5kDn4qOR1+gLjWjHW58vSP6XAUK1xh0lCoq50TV9a&#10;xB+yIftwXo1PWaHKOCs2oq75vQptJJgjND9zWTYW56cvy0d4XuZ3WfW8cV3/Ab9gH+oqO69xrJPi&#10;19yDsvcUnld5dtEe9yl8jnEjv6OVeTakrrQGnjfo13IV5mDmc71zUT/020EZ4I2N2ofz612Iscwc&#10;rnPij19UA9KuXyv7HWP5J3v1WcU1cw3PMzpHc30MD73rMZazd57sPBrIgcxLPLvIbrQVzz7qx3en&#10;TNZXfW/al5fpt7qmfe7hHClZqb+b8MvsnZPvbLJl336t+eUz0TkzPyr+3nc20lq1r0YnRneKrPOw&#10;H8eX3hmrPAfKxrQVbakczPUxlqQfvW9Fx5eUj7L8Fz1nm0zXPEMQPat/S4hOXjbGGGOMMcYYY4wx&#10;xhhjjDHGGGOMMcYYY8zP4VsPdue/9WDXv70zxhhjjDHGGGOMMcYYY4z5AuF//DHGGGOMMcYYY4wx&#10;xhhjjDHGGGOMMcYYY35J3n2wO/+u/wMGY4wxxhhjjDHGGGOMMcaYLwRz3QZjjDHGGGOMMcYYY4wx&#10;xhhjjDHGGGOMMcb8cvzFD96/6rZlLCS/2rt6Wa91yeey+y/R9irmkjkvIe3CL/HfR+hRjkn5dE3x&#10;5vHsRZmXbVvL9Q+KOrlsRqEuJpf1Ws2cfzSo1xp3/6w+oPkD43Itc5BA/biWFYy/Omiepf4OMJfY&#10;xPrY/+S8+SzLjOis5eS8+YP3qZ/BAv4ojKf1WmOx/xR/6JI6WcRa1paa2ehr5+gvG85lDhYRk4vm&#10;2dUyTnTmenzc/MHxqb2WrYpc29DlxrBeqx/Hoi6lq+XF2kY0V19/+R31N4BjDop8fbGkJ3mfMTBM&#10;EsO46C86uhDsobFoayK7ZuOQlviYYDZ+T3/pisugW2RycS49mz0XHbtoLa0ciLloN3Fdu235XpUX&#10;zpF3lsr8PaqYycVYYn/aXWQhlDRFwNe5Ts41ewADTDG/oBztHNhAnTBu1kvcKb6jI4tsuJTkp4iI&#10;yUXzyT6Mi0z/lIW61LNcC80/mwONzJujksOJYjl64pl+l+XQjL640RqvS9GQ+fIVBND87Rxdr0+m&#10;zY2jSW27uVJnO5g096k/9h+X/sy1N0b1elrW9ar1bS3XNu0r0ZM3iO5TJu5Bmj86e5+g+obF7vTL&#10;JUx8Bn8WbJEMtDVtIStyLYzL66Pn+w2f24betI/q3BEdux2X8wLPOwewu2RdXsyVrbEoc3utzWcr&#10;1wCtmzbJ/Je86hzL+eXLO/A/+tIUkynHUD+UWzqgL5yVPoG43xjWtnkkJPkK/ZJ6V769u1b78Bz4&#10;6KhZ2PPxrCk2MZeW8nxcx2SM6WzL8y7ll16HyNvSSUBuxX90cpDWwriX/slbm1WpnEuyPj6pfeSf&#10;ERErxYe55uujRyxA56tLtf1vnjUTsM87N6ostMvTIsONUW0bIgZ0zr61SvvOLmdyPz6us3HfuCzG&#10;ot9rfYF8mb0HEd5v+13zyT2c5yTZmvO3z+nNANzX6Jdf3m5ucF/kWqV35h3ui2qlf/7soP5xVN5z&#10;eHamfeTrWa4JrJ/64frVj+ujLRXjp9gftK9FRHwFfnOv6IVnD+r9g/1mMo7F99fVEo/sz2cPS7zR&#10;v6gXvWdwre3zSHNDPhcdXemSeTXzO+qfcbVe8in7jCGr9IbhW/Itlo59eVft0kNExBPkCJ0tvwqb&#10;8OwpvXHNF/jj2WlzfVx8LjpxoWfZn/s131WlC8IcqHXTb7kHyK9++Lw+wHmVI+Qz0em/XfIG464l&#10;d5lf+S06utb1SXIuCuRexWd08obmZazdQVxp7zjEGaP9/UHzeRt9ePY4Kv0ZH8wrilvGCnNMPdtW&#10;AWlrycI5s7MZZeb88uXAWriHZvth33cZWiN9RefR6HlXot6Vg/rOU8rdfWe3TNdE6+N5ivOflrUy&#10;rvmdhfxG+Sk6ccl9XGTvnFwfc4T26BWe95L3APoK33OUozkmJar9632ORV3KVm9vVWXvYC7dl8zR&#10;0eXBWfP5+KQOmu0n/5fX6/ifHEHuMtUbG/U+Y0Br/PgQ+oOvvrbe9OMZgOO/KGfO1js/9K79Ijtv&#10;BtbPWBohBuUi1An3M+kCt1s5UrTyOvYztfO7Vp5tBkUA+h/zinydZ1/6RRaD3CPpd4on6lqxFojr&#10;9tmtXus70j5f1Bo2Iavkj4jYK/sJ9xDtK4H9kn1eW6/3pQOegfisZOX6qSvdp355ttV+n+k0EKNc&#10;P5+VXWlr5ij5ZTuX1WvFCnMx/eJFeT+7uVLb4NbGGGOMMcYYY4wxxhhjjDHGGGOMMcYYY4z5u/Dt&#10;B7vz336w69/kGWOMMcYYY4wxxhhjjDHGfA7B/8tgjDHGGGOMMcYYY4wxxhhjjDHGGGOMMcaYXwV/&#10;+YP3ZzWeWG1Jhb/6qnmzWtMvSlYsKqsY2serqg7ztuSHyK3xNW9fBWzBMVkNm1WFVTFPFcoiIsao&#10;pqVWjsXqm7NqXZCF1bikd1ZEpNyq6Ej9sMKw+rHKIKv6qiCgqnpF50ebepbysSKjqoW1qpdiLlWk&#10;YzUyVvqU/vrGl61YYY1Vi1WRk+MTPcsqkERmY+VDVsecVRvDnFyrqr9GRCyVdbNaW1Y5nX7/Ep6h&#10;yuas4kdkd87PuJ2UP6gLVk2WXrNYCPhIVik40I/3qVcN1VdRU3PRvkmRyd7+am9Vi6uXsypvDGvO&#10;lVWW432191X8FJS5bcuKHsnkC/g710K9ZtX1MlvwOcotW2bVVQNj9elSPsQ+1Jvo9aXSjlSWVvnL&#10;9N8H9a7+nJMxul0qcjI+WSlX/RVz0Rlfz1Kn9EvNxSqpWTX7wLjUZZ/dBP1OFRPn4AH0FemV42c5&#10;4lVx1efXgv0zWzCX8VnlbuZwyq9KqAfIu6+joqX2U47J6pXao5hrVcE9kDe5Jvqa9mP2YTVy3ad+&#10;iYaiHVmtnLKqwiz9MsvBUG/LR1XJM6soGj1nmiyvMO42UQ09k496V3/GGqun6op72BwEVHXU/VJR&#10;NzrVSXV2acXl7KrCNVE+xQKrx3Is3ad9+iqVZuh2JlMgb9AmPLux6qnm4n7NfqoQy2rvtK9yO3XN&#10;c6h8nFWNn5dKwYGzzQbi5vWNeq0q43voQ/lVpfwAFdBZjV3VyulLrOass9sO4o5jqd/TUvE2Ojlc&#10;sUL7TrDhqD+rLo+gK+mPvqDqu4Fq2ax+y/VpLfQ/nqN/VKrIs43zj1Dh93lZI23JHCS9sDI7c4B8&#10;+JOj2sgq8rIb9yXmS51Zsz06euJis/VO1HxSJvqq+vM+bakq5MxL5F7ZD97arLbM3mnYRv0KttCv&#10;npw019m7V0AXPE9l+2HfeUh7H6vG069kl9YeXi/jPnxYMcpnmUM+2G+EHMP+zNHyR8rPdctvGBf7&#10;iAvtZ7QV1yUdUH7qRfHKCtjcT7QfnOA9kRW4a2X42sbK7IoFvmczr0puypftm4RzSdb7yJWSKWBr&#10;vZtHZ63KSx8fIlaTd2L6D+XnOUVV2hlL3Fvf3GzuU//cA7Q3fXRQZaFe5GOZ/IF4ul/miU4OVwx9&#10;elzbmEMlF7+TYOV56Zr+x7w18zUIzRwqv+R3DvRVxTOr1TNW9F0P56cudX0E+W+hv3T14UG9n/kl&#10;z8aXMLz0l/lvdPwu+66DthSZ/NHRYYaezc7+hPOf4lrrWsSkjHstW+8D0ZlLdtG5ITrPvih+nZ2n&#10;ib5zi853ZWrlewjtrj2U73y8r7OD3j2jcw6Vj3NfYSzrnY/7Ns8zykFUed9+I3i2+r2bVRlKFzyP&#10;8RysfPLT/Xqfury31ozL8yJ9WDFA+bjfrpcYZo6U/QL58A/v1EkZ13/7onmW+qcvKUdwflzOxqJ9&#10;6FeCa+IeqXaOn73fc1/J3n+5rzEuMltmeYH+w7MJz/walvf5TqI9gnmPOSp7f2e+flRyO+Oe72fK&#10;V3x34B4iWRmXvNb4XP+bOAfK7jzvZN/7cA/g2UaxQFvRLvILfmeQnXdOMT/tp/WzD6/1LL8nYFzq&#10;bLcD+9C+z0pc8X0hSXvGGGOMMcYYY4wxxhhjjDHGGGOMMcYYY4z5P8K3HuzOf+vBrn+jZ4wxxhhj&#10;jDHGGGOMMcYY8znA/6hjjDHGGGOMMcYYY4wxxhhjjDHGGGOMMcb8mvjWg935777n/4DBGGOMMcYY&#10;Y4wxxhhjjDHms8xct8EYY4wxxhhjjDHGGGOMMcYYY4wxxhhjjDG/Hv7yB+9fdduuXtbrufKrPv64&#10;D7dnsM988kvAl1mnHi6TsTjkq+RbSObnIimLLi/xwMawXnMtkovjX6Bfum5cbwybB5YXa9vz0/qE&#10;1rW5XAfaG9f7ZxfNp9YcEbEyqNfDIhj1QyZlAcuLdYAplD0u41M+6kVrXcB/25EseSZnRMT5Zb2+&#10;LIqnzpagTF1Jzu59rfVoUu+39LvUPHuO8WmrxSL3c+h0/+y6sqTHgMzRkVtPbI/qs2tl/oANqD/O&#10;JB1T11PoSv1pa9r17OK6LgeJA2rN0fFPXbONdpXcvE9ZdJ9ronxSG8fMcsB1iRvkApyTsmgs9ufw&#10;ejbLJYS+Okh0xT6t9dXLmY/1zaV+/N9u5vEHbZihRzl+Nn/bF+q1+tEXMrv15TXBNfG+xqV8SDGz&#10;uVrqT2xJ2KT7bOP6dlaawRhr4xIfgbhi3qNfav2KqS6cS3CtzHHSEXXNuNZaqF6Ov7SAG4XFxHH7&#10;dKF1teasl7UNjZmu++JOurpAMFC602nzOcH8q9ijnpw0/fRcRMRr63WEaVHMORTMuNN+qb00Ojl4&#10;pl/0YQ6fK9LeGNX7b2xUBQ6K/oewA/UjH5Oc0dE127WGMdZKv8z8mn6T5VjGneaVzNGzR9GW3G/U&#10;fHRe2xJXi/Wleq1YC8hHmTmW9ulD7Ne0y2jQjMU5GcNqp/wkO+fQ1xTvUzx4NKn31cpxOJV0NYTO&#10;GIvKF5SZuiCKhwOcN9bhw3dWm+uVopPo+Ir2Kfply5ZFSTwbHeBa/ekfd9euK/Zpic+45nfNXzxj&#10;rMEvpMMT+PrxeR1hs6z1zc3an76iHPbwqAr4+Pi6rrIzUkTEUZmLa7qBvHBS5mJe0Xk3YDf24X6o&#10;HL8H+zHvysdvIj72zur9HYwrf5xg/juQW7JuLtf7RDZkXD3De4Tg+MyXWmMW64G9jfrdxDuR8g3H&#10;z/IO94BsP+H03E+Xil7vYl94bf16YJ1Oayfaalji/hIL4H7zuPg4Y4XzK67oa9zjRbYvBvYAxgf1&#10;/6K8f7A/4/p17Ef3il8wB3EtP91vJuN+Tl9SPqH2YKqZDRU/gT06EMPZe1QgRzAHUheK2/sbdQDl&#10;/cD40kl01iK7UP+0u0aifx0ix8sHaF/KKv0wl7b8tnzegy/KJoEc9gh5izlA74RPEZ+fHNVrvX9T&#10;Zzyb3sJYehdmDmMOVVxv4fsD+pVyxMeHVVbOK7/iHk9byK+/tFXvf3hQH5AtOSf9XnMxV9Cv5XfM&#10;q3ynVrxQZtpNtqR+6BeKZ/ZfxfgaS/k3IuIKClA/xu39zSqs/Ip7GPV3XMY9gf/SF+Xj1A+/i2IO&#10;1NmD+y31Jr1Sfzwb6TsOxj2/C9EVltpCPkr5tb7A2YX9lZcD+YRnHOp1VJ5lG88TinGoN/UF6o++&#10;qBzGMZ+fzi5n30Ex73F9OgdwTH4Xt1/y2WJPLGjvZi6nLkXf2ZfNcneeMX7/VnUG+RvzInOo5Prw&#10;IM8LbxYf79tj9H7wEHmN36tIlglsfQBZNC/3lXdu1D/0/qR9Ozrv6jrnZ+/BgXF5tmYsyMeYS/m9&#10;qNZCnVBWtXPfIDoH8LtMolbamrqSj7S+K4SvMEa0B/B7Zerim8UWzPGUKstB1Lv2aX5Pkb0rsz99&#10;XLmZ52zmqE/LmZ+25Jlea6WueQ5VPuPZmGcHmYA641pkgwUYYx05RLamf9OstItgXpCszDvU1ag8&#10;S1/hWnRm5b8RQFXGGGOMMcYYY4wxxhhjjDHGGGOMMcYYY4z5dfKtB7vz33qw69/uGWOMMcYYY4wx&#10;xhhjjDHGfIbwP94YY4wxxhhjjDHGGGOMMcYYY4wxxhhjjDG/YfwfMBhjjDHGGGOMMcYYY4wxxnx2&#10;mOs2GGOMMcYYY4wxxhhjjDHGGGOMMcYYY4wx5jfLX/zg/Sv+PY9f9718yTsNV0lbRMRc8qvArH8f&#10;6s9h2F1jLeC/jOD4F2UVvE8uW6tsWFuq1+ynZ/vmEsPFKu3JeX1ge3RdGUeTen+xKHkV8z85qfe1&#10;lkXMv7xYryXLJWTaGNY5j4ssCzDK2UV9WM0DjH92Ua/lA4OF2nZ+Wa+n5XqCtpdQkHxE64yOX0kW&#10;yr+2VB8YlnlfjK/rJCLi5krzLH2O9lU7bXJ8Xu9nPnyBRs4lubeW62Tr0LW6cUz6yrDYjfbj+Lqm&#10;x3CsSVES10e/E9TvAq51OQ9b0680F/tw/mkSN1ksEK5P62cf2l1ztddXrzMon9bNObm+7D7Rujkm&#10;r6kX6fAKY3FYPUr1MMa47llb4muEfSQL15LlqCXELe2n/hQjiwVCuymu2Ifry2KBMarL1l5BvaNZ&#10;KBdEJ+7EeFoHkF5Gg/rcymB2Obuv/Bid9Un/lJ+6pi2k4yU4SJZDsrwUWNcCjH4FYTTuOSadQ5ZQ&#10;bv5l7Eey5lft/WPsIYeT5pO+xj7PS+7WXhERcXetTqCxuEdwrA8PGsWtwJY72FcT8Vr61953f7P2&#10;+dLW9cNBX9zLr7jvZXkrImJabtBXuJ8qh/flFelgmvhPQAam/TQv45pxqb31qMfvBe2/if1OaJ3R&#10;2U/li4wrnj10n9rP8ibJcny25sA5jn0m0H+Wl3j20t7OfYN+q3kpJ8c6QQ6S3Rn3m8v1+kbxYdqH&#10;SK/ymYiIEQw/Kvls/2zW1DrbiRPYZ31Yr4fF8Z6e0pacq/nkeYd+cVTGPcR5lmvVOfQbt+oC6Ws7&#10;5ez2DPP/dL8OsFfyxsFZvc/zjvY75gLKqjPfpzhPEz352nrtozUF7EKd8r7OcTxv70NW6S8iYrXk&#10;rkfH9T79TrmNZ0PmBeUA5oID6F2+Rlus4xwtXyPcg7K9YwO+Ill4zm/tZ+VznLw7RCeesjZNzzF1&#10;to+IuFdsxDG170TUdw4ug7pSLNE+jDv5DfNKn18L6k9z0Rf5TqkYo57pH69vVGFur173Bb7/fHLU&#10;XMunArEU0Cv9hyid8J1Ie3RAR4xV6kVroHxcl+LhDayJulY+e464P4AtT0sO7d8jm0/uq48R43p0&#10;Ff7P84SueZ5s7fdlXOaSt3B2OJk2n48Ry/Rl9eMZ5FM8m+X1ZeS1W7ClZGWs06w6G9IW3K+VQ2lf&#10;7ofyca4VqpjlPvlkdPZ7jc+zNc/m8iHGMtfys/3mens0a2rpQlfa66KjH52HmJfa+3UzPnMB9Zf5&#10;Es95smHLF3B2lA9Rvw8P67XWSp3z7KjxebZ9G+Mzx0jXhHJJh8wL/N5GMURZ6ZezsyV8OXsP7Tsb&#10;aV2MVa5VOZT7KXWtcOEqOb7ihSLx+7U7xUepy+w7QK6J8z8tOWQPe4RyUcDvV+GLjDXdZ67jXDrn&#10;MNdwrdIb+/DZ7DsDrTk656xHZY/gvsEcqBhljuf7pc5Z3MMYdzrH8GzG998/uH1d8TznKS60l0Xn&#10;jLJe5p1HAFxCWF326VIwlzBHShdH2He4/tOS4zl+6524fDLvDfBA9h12dt6ZIBZ4dpJf9n1nJP0E&#10;9rmf4exMXf5Ld5rF8jyX6Y056iHsIhn5vWyWA/hOyWvlXr7z8z1G5w1+V0NZZeu+s5m+L+d7DvOe&#10;fJj+SVtL11zfJubXfe4R/F5S7bQl/W72/Q/8l+/EGotnTK5P81Mn16PLGGOMMcYYY4wxxhhjjDHG&#10;GGOMMcYYY4wxv1G+/WB3/tsPdv2bPmOMMcYYY4wxxhhjjDHGmN8C/A89jDHGGGOMMcYYY4wxxhhj&#10;jDHGGGOMMcYY8xngr/7h+7MaTK1q52qrTS3Uzqpa/KFg1i+rsM3nWEVP47JPVmm1r6KlYBMrl2XV&#10;vNjGyuS6YvVaVnZT1dmswlhgrRyfVZOztfJaldlYmY6Vu1SRjpX/WC1dFRdZMZLVIWs19to2LnNG&#10;pyKjYGUwVaJlFcZzjK8qjqzGx2ptmlfVCKMz/p1SRY3V7PqqVwpWMcyqldFWvJaNWOWQ69KjfX6v&#10;CreslsYqdpI1q0AeqPhI+2TVQWmTvqq3gnrPqvS1q3M2n5QvqwjYI/6seh/vs8pbFqOZ37f0g/uZ&#10;3qgL3eeaOH6mq75nBeXn9Ho285/oyaHZ+kkrB5cB6AuUf1Y9kxUT8azoq3qdVZRkDshyNFxxVsW+&#10;VRU7sSVVyutZZXk0suIfq0sK6iKrJMuquYo1VnhndVXFBdfHvEe0dyxCJlXaDciV7WGEscz7qt7I&#10;FbOipGAVyczvX0WfLwjOz8rhql7Kyu/UpSrcstIx9yjtMazQzuqWPzto/qAtWYFZ0P5c89Zy8/nN&#10;2zXZqS3gozxD0G8lf3tfuW7fgN7YxrVoLEpPV5YNKD/nzXyJOSoxW+tZ+Sr70K8lP8d51dmMyJZc&#10;M9eiHML1t3JYuc85s2rVnJ/jK8dyX6P+dM5htXlWjVas0f7tqszXfYE5hLKqEi3H5zltWAzTPlvW&#10;a51TVNE1OnpRvDAXMG5V4ZXy8b4qN7ONZ1flI8pMXagqK9uYQ3SO+9pOXRT1sw29CFab/viweZiV&#10;5Zk3dkoFZp79OKIqe3+MCuS0q2z92nrtxQrOihGe8SRTRMSt1WZdrID9FPqjXTWHKlFHJx++udk8&#10;zLUwh2bnbJ39A7Z4jvmZj1UZvO88kuUV7rea/4x7IJ5VDNIXuAfK1+m/PAdr/qyCekTEjVLN/fX1&#10;KjRzjNbNaursf1We5XuOKsQHbMwxx3hP0N5A/81yFCuQ87yh9xyOz2rWr2/UP+QrzGH0Ydma8cO4&#10;kFytCtvQhWTgeyb3c/kVbaG8FxGzKuS0H9ei9yPKRJbLuhSf0Yl7rY8VuBXrAb9mNXfmSOV2+Xz0&#10;7Det8269jCPEpfjKjbpA5RDKz/Vn5zXG/WFydqPfaN8I2IA5nuc82XoMv89gXNKvFSM8T9Ov9c6Z&#10;7TuBcflO3XonLZd8p+ezP9tvru8hBxPNe3+j3qdfKZ4Z9/RbzcW4o911zT0yixXq/O3teq0zKdf0&#10;w+d1MsUV52QOUYy+gfinLzAuNMYOdHkLz2rvoCZpd83LPZ77le4zb/BatqCvD6EXnf3a32XVa+mY&#10;+xZ1cVkWyBzdeg8q4/KMxL1Z8c6zHcfXma1vfYoxxirjTnJzj+bZTlfcq5X3A7Jk30lFzx5PsrPL&#10;W+XcEBFxf7MOIBvTrzmvchzzGqfXWt9A3PHM+2F5J6PMOm9GRNwt38txD+N3eJL/+Lze53dwo2JX&#10;nj2pa01F+zLGtXdQPvqtnmXeaJ1dyvU6zkB8/9QV8xrPG9IvfZl5Rd9PMBYov0bl98qEsmgN1O87&#10;sOtXy/mbcUEUYzwDcD/V9xrc77kW6U37dnS/Vynruld8Ijp5Q8/Svvw+XuOfw/8eHVdlfVreD+RT&#10;0RlL+xVEbp0tdLahTjm/5KetmAMy/XG/1N7BvEX0KPcQ5k3lKOa6nqGMMcYYY4wxxhhjjDHGGGOM&#10;McYYY4wxxhjz2+Ld7+3Ov/u9Xf/GzxhjjDHGGGOMMcYYY4wx5jeA/1HGGGOMMcYYY4wxxhhjjDHG&#10;GGOMMcYYY4z5jPLu93bnv/XA/wGDMcYYY4wxxhhjjDHGGGPMr5O5boMxxhhjjDHGGGOMMcYYY4wx&#10;xhhjjDHGGGM+m/zjP3//KiJiAf8Vw8uX9foK1xlz5VeDl1fX2yIi5ss1x1nEfXXj/fPLer1Y5FpA&#10;H44vKPPyYr1eQseLZDGSLzDuyqA27p/VPsMy1suobfOJMJTlEn/oSYpBvY+nzefWch2T8h1Mmo6c&#10;kdNPi94ue+wnXUL8mf6jM5fQmBERF+XhlUFtOz6vgx2fN59D6H8baxksNJ8vxtf7RETcXGme5fjP&#10;Tq/rbwCbcv7TaXMtOSPaa21Rhtgc1rE2cC0dJi4TERGjssYRZKWuFA/szrHOLpo/6OurS3X+xBQt&#10;X9FYtNkA9zNbEumIvsIYlq3YRjQ+56HeZaL5ROboiYUklFqxNPPfiJgUvXF+yqpnOWafLTUHx8/W&#10;1Ypb3NcaactM/y39Ui/lk10oqh7lWmg3Nfcsb7Y+ypTpojUnntUl56RdMl/g+OrH+8xxgvepXw1F&#10;+7D3NLGPckFExFLx5Tn04n3Oqxjk+sYlVtm+jE3sCg+fXTSfzAvcI/TsCP3ly4F8NiwyR2cuzUT5&#10;iKbifT6qtU5hzBfjel975BpykdYUETEp/V4gLw8h3+sbzTX9+zny/dOT5pq5NvMF5hLa/f5m8+zX&#10;d2pjdnahzIzLaVlfqw3XtLXaKUv7nHJ9rJYPF7kY9/LVbrt4VT7M8gp1yf1QctMXsrMZ18fxZVb6&#10;8kk5owTyEv2LY6m9L251P9NDQNadUe11hPXJxquQj2e3bHyex6Trw0m9f1jOWBERE/iQ9kPKcnet&#10;Xite9Fz05LDHx3V8xkU9T9ROzAHypeeIuzHkW1tqPukLPLuelHMWz8bM57SR0Hk0EHerkI9nM53d&#10;9BmdWNKZj7rWmgN5l3mJvnZU7EKdtfaYYuMbsA99UXalfSi/7MpcS19jDL1ZdHEK+X6yVyf7yo1G&#10;mVwfczzcYgZ99FlZ4x7WynysNfblimxv3xjWa/kl8xa7qD/9X7kuImKz5GvmeOpV+x1zEX1Jvsb4&#10;2YbddDZ+dFT778GXpSvO+dZmFUY5jHsA3/1kt9Z7QgJ9iXEjX2rlQuj/ne0qyxvFV3j/Z/tYS7m8&#10;Mar39Z5JWmc/yK1zzBHeo6h32ZDvZPSlqqvah/NvLjef9BXmJe3djOtPj6uAT0uM8bzzNezdetdj&#10;LjugrcslbUVf1B5N+Xhf7dx3396qsuhdUvklOucJPclc+uFBvVaOu79RO3F9zIHK3ZSFepEt6Otc&#10;t/Y5+jX3K+V+tvFspnzEXMS8r3jmWrmfygeZSxbh2B+UHPjWVh2Ucae1vFPyY3TyqsxGX+TZTOvm&#10;/SyGmbfZX/JT5/yuIdPfB4jVkzIu8yvjWnmR/kX96OwcEbFeYpB5jzkmO+dxXsX1B/tVAU/K2Tpg&#10;S87P8bVu7ne8zxgQ/K5GexN9kedE5aj2e1idS3mFba2zZzI/9xDlOPahr+qcr/eN6HzvpHzDPUz2&#10;C+RI5lLGhXSlc1V07CP5+877eicNnJneKO9O0dl7xEPsh8yR2oe4n5JJiZd763Wx8uWAXhi33IJm&#10;5wH47/PTel97F9fa8ouiK/oU9yDlAO5RRDFMnZFH5Uyd7YsREXMl8P/gVhWAccd3AsG8clT2NuZl&#10;5iCtte89UJc8r3DKdZzZZVeO9fuQW2fPLD4Ccv8MexR1oRhhf8qiZxnrJ+ivGNR7fnTOudIF30NW&#10;y7tJIG99ivcgnRECeltHn2wPYl5XrEdELJQHWuddGGNc1sKze/ZOxLgn8tu+d9r6Tkn91/uSq/Ue&#10;Xi+NMcYYY4wxxhhjjDHGGGOMMcYYY4wxxhjzWeY77+3Of+e9Xf/2zxhjjDHGGGOMMcYYY4wx5leI&#10;//HFGGOMMcYYY4wxxhhjjDHGGGOMMcYYY4z5nPHu93bn3/2e/wMGY4wxxhhjjDHGGGOMMcaYXwVz&#10;3QZjjDHGGGOMMcYYY4wxxhhjjDHGGGOMMcZ8vviLH7x/FRFx9bL5exH/JcPlVb0Wei4iYh6/JFQ7&#10;bscSxkqGao2veS8xwCLGVzvnXFqo18t4+Lw8zGdb45a5FubqA1MsTK2LHACoG+W/eln7jy+aT8q3&#10;gKHUfwSZOdXeWTPW9LK2Ua8XZV72oaRqZ5/sWdqSSFe8P57WP86LXPSVtaU6wWjQfB5N6v3xRe2/&#10;vdw8O1ys95+eQP+Jfth/v+hnPJ01zfpER9da92aZMzqyymxUBUwZy0VGyir9R0RclWv6N/1CclOX&#10;9FXpkPbLoP0WoHetlevnXPIhtvFZrlXw/syX8BxjKZs/G5NwLXq0JV+9nM1FXzsr8RWdGMvgWNNi&#10;F+alAfpr3D5fkoiZfIE18D77yy1aY7J/+WT/jL4crEuqX2uOzrNZm67pvxxrZmu0ISzTPWQLcSc4&#10;J5/N5GMOFPT/U+Sl+WI4jjOBgGwfDZo/OP7x+XXH5VxEQ7X2y8SHl2Bs+tpJmWsCX14b1mc1bl+O&#10;Fn2+IL86gX6YY1dLDhwhrz0f1/vq/wJtzJtvbTXX2gsiIh4e1meld67pxqhea/xMZxERr603f339&#10;ZlXwEPrTuunf9AXlaMYXn2UOnxYhuJYJrjWXbNa9L7mof50Buu0isyufYwwqH62UfTU6OeSk7IPs&#10;Q7/Vo5wyO3vRvoyF7LzB6+w+40LyU7+cX/1urtQBdIaLiDg6bz5pf+6hOntRp/QrzXU4qY3HZcyI&#10;iAt0VA5hrL5efDEi4s5ac835sezZWhk3P92vi9VU99aqgtaWZpczXVL/XMt6sRF9gWt5dto8TP1z&#10;j7y33txgXqSv3t9oxpfOIyIeHlb5f6/E4zri+qCcxwJ7KHXKc7TWcob5mQO1fp3xoidvQiUt/R+W&#10;MyfXz1jdHDafipmIiFXokmeLe8XuHP+D/TrzndXmzkYZMzp5RWul3+s8GcjHslkgLwfyJXPYq85Z&#10;lEU5gPplF+199C/61UrZI+kr9Hv5FXVG+bS3MBetljEjIlaL3+8hVjK/o07fuVEH07j0lezsy/Vx&#10;LElyu9gxOrJKLsYXY+mrO/Vh5QjGEu0qu28gbojkYlzw/Ub5kH7LZ/Uuq30zOu882huZA5XrArmV&#10;Y25jv1ZuPsX8H+xVZT4pvvxGyR8REV+BrdRK/6Nf6pxCXXO/VQxxDz/CWtRO+39lm77aXE/gDLSE&#10;+tFmT3EtWW/BV/7wdl2f3tkjIh4fN9fcD3kOVG5qn61ml3FrtXngY+TdR0f1WeWFA6yf52z5qN5N&#10;o6M3XXOP5d6vK8pEX/jooOlHXTCHypfZh+dszc89gr6u+/TF9nctzSdjgbZk7hc8GyqH0dZH3G8x&#10;l9B3GoG8f3+zTkS/o16Hxe7UJX1B+Sb7fiiwt/7oRR3z2WkVcFCcbB15X2eEgNx6LjrfZaiZcU1d&#10;yS6UiXuYbM0cTuRXm8u1TftKwG7M0Tz7KB/QpgNcqx/np6zam/j9ld79At9FMdb5rGTl94P0Va2f&#10;c+KyFQOvlbPjEvSn+QN7B89T1ItiiPrnXPIKuj/PPhrqX32tPsGzmfJRW//XZaH+Ob7aB3Bm7pfa&#10;ezL7kx28B7D/z8o5ev+sttFXdXb6v96vnRi3shtU2op1xS3PE5xL+Ypr5h4m+mKF7y8653B9PNvc&#10;Lb7Snxeaz4dHdQHUJX1c8LyovYN7LM9x8kXluuisReHAd3relw61V0RH77Ix15+9qzMWeXaTD/G8&#10;y/OM8jn3EOXiQN6l/3CP0vhcE+XXeYTnKfqC1tf6/qneNsYYY4wxxhhjjDHGGGOMMcYYY4wxxhhj&#10;zOeRbz/Ynf/2g13/JtAYY4wxxhhjjDHGGGOMMebvwPX/CsMYY4wxxhhjjDHGGGOMMcYYY4wxxhhj&#10;jDGfa/7yB+/P6kqxwpMqXGXVmwPVqlj5j1Xq1M4KXtkvEVl1KuvfriJZr1lFjVWuBKuFqfJVq8I0&#10;uqjyGSsHshKqqlxlVakD1bAy+SMiNkvVU7YRjc9KuX2yZkjHfKyl90Jflb6suigrd+k+5WcFZFUJ&#10;y6pUBiq/sfIiK93KfqyOyzWruiqrjXF9rMg3X65ZaZZ2FZSPc8nHsmpvgTWyjdeqsMpqbax4KVnp&#10;X2TWDJGzyuNcf6u6abEVbU0kP+fPYrjPV7Oqy9lYXB7vS1beh/iz/rQp40JjZRXco6cydmbfiFoh&#10;lvNnemXlQupaj/ZVpc4qRmZQZq5V/Xif40vWTH/B+2ijrNl9zpXlkCxu+BirV6o/9U9b6Un6B+Mm&#10;8zVWaVRldM5P+xDNy+q0HEtk1W8D+YTyMx9Jr6wQTv3pSVZc5PpYgVgky2/bMmlnJWZWUlWVb+qX&#10;FYAVF6zgzarGyveU+cODOpjaN1DRVfse4fxElSzfRFVhVvBWNXXmQtpPeZdVKDlXaz8t7edQZmss&#10;Vc3FHniC/Ur+uo6qxlk15r68IPr2kKyCM/1DcvHsxP5aK+fnfeUV5kLux+pGndGXFUJcUpYrWCmW&#10;lUyHJUZ2RvU+ZaWuxQp8USP12VprfVXeYzvjntWq5YM8m1AvsusZ8sonh/V6v+QI2nSEHKEzUbu6&#10;a73eKRVmpbPo7BGfHjcdWan3FnLwV3eaa1XMjY5fq4Itq8m/GM8u4/duNoKzD59VtWP6N3Utu3MP&#10;oF1UYZkVuOn+GotViZnjpLebWDP9R3mPuY5VcymXbEz9PyrV7AM21JhdFI+MpW1U/v6kVLFXpelA&#10;1eaA3fpypKD/sbK4mpnLMr3zbMuzsfzqpFUtfnY5m5f+S10JTNnaD+t7QG1jXPzti2bhj8t5P1AJ&#10;OiALbUld6ZqxzPVrftqPOUrj8ozAtbJCtfztKWTlureKXVhhnFXUVdmdZ4h2ZfWmve88o731/mYd&#10;n7KqAjTPANl+SP1QL/JF7msf7NUB9E72pa2qk7e3a3/BvMC8JR/jmiVzRMTzYgvKTFn0frqFM8Lr&#10;G/Va87I/fU163UMsUj6dg/gerFwYnXGVjzg+Y1Q+wLkYV28VHf4E+mWOUF5hrPH9lnKLdeS4T0sO&#10;4763AAF1DuB7ymvr9b7ikf2pd535GXeMq8viy5ST9xVvvM+xZCv6Es8uGovV3Dm+9Mc9jGcnqYI2&#10;4/rl43y3+QhnX+Z7nQmZ16lX7ZeUn99fqWL8w7JXRCcf6Xuvbeif+5l0yLW0qsyXz5avI640Vd/Z&#10;TzpkH+YoxQD9Q2f3wNmZ56kD5EDZkP7J+ZVCdd6PTt5SN553+Ox8OVAovzTU67lynzbj2UN7K+N3&#10;u5yhonNO137DWOQ7kcai/bl3KwdRf3ewHyoeHuOMwvc3yfgHt+tiePaS3hkL2TmLMvNsp72duqIv&#10;6OzH7/24PsnPsxttqfPS3yIvUv6v7TQTf/NWFYA5WDmAuYR5W/vx8aS2vcD6pRfu2/Srl8VvFqAU&#10;xiJEnY3F7015tpEOaGv2/+l+8xfPC/Q1xXhrj0U+zPYz2l33b+CdjGc3xRXfyRmXOifz3YB7lHyA&#10;OZy2UI6jf9DXlO+YV68w2GGxIdc3Qo7R3kn9cC7FKnMlz0Z6P+F5is9KL4xluKIxxhhjjDHGGGOM&#10;McYYY4wxxhhjjDHGGGO+CHzrwe78tx7s+jeCxhhjjDHGGGOMMcYYY4wxvwD+RxVjjDHGGGOMMcYY&#10;Y4wxxhhjjDHGGGOMMeYLiv/zBWOMMcYYY4wxxhhjjDHGmFcz120wxhhjjDHGGGOMMcYYY4wxxhhj&#10;jDHGGGPMF4+/+sH7V9Or5noOvx6cf8UvCfk/N5TuvT8+fFk+ef9KjT33h4u4Xqh3pqXjS/Rfwv3F&#10;Ipg+A+NHREwums/1IRrB/lnzNGWhXjQvxxxP6/XqUvNJ+S6kIOiV/fueFZe4P1tWj7I1/mixPjDB&#10;AMfnzSfte3ZR708vm0/KsblcH5aqeX8ZttJIHF9jRkSMy1yU73Ra53980lyzD32Bfie7bAzrWGtL&#10;9VoyUNYrKFt+MxrU+5kt6Ku8li/KpyIihljXcKH5pP9cQhb56AIWRb9VN/pKay2SrzalUGaiuTKZ&#10;IiKUF8gA97NxuVYJzvVxLnXn/WxM2oR+xUf1DGOFsmb3s7jm+K21qA3XHEv9l4rNo3NfcH20pWRl&#10;F86l68QkLahfrkU6pi4pn+I6W3NAbsp/a6U+rHWfI245li6pH66f/YTiKxCrXBP7Z2KfY4H0Zemg&#10;L66VT5TLIyIOyr4QyPdryDv0Na2ba2KOU+7r04WebNkff2hdL8a1jWyWvU17WUTEwaTeXy35bhW5&#10;kn4hWZeRyz46rALKBlvYF5iDdcU1XWKCxTLAzqj24X68MmjaOf4FDKS9gTZlDibK9xPuQdivjybN&#10;fcYV9x65EPc4xpjiCkeQli/Jbi374r50yT708ZViK+bIk7KHR0+OIfJL7qH7Z/VaU2W5gmR5mdC/&#10;T6Ffyb8NW9KvdB6g/bgfZ+eN9n7efNL/tkf1/gAL0zmI9s/yDuen3TWS/DcgfyDeHh/nytLZJMuL&#10;gbl43mIMKAf97KCOf2+t3v/DO43hnp3W+y/G9Vrz07+fnlZl3ijxeAZb0K8ld+a/AbvQJ2mrabmx&#10;gE48e6qZ/vnBXh1AZ5N767U/Y0F6Y65mDqePaI3by/X+IXKkbPka5srOcTpPR0RsYqwPi42OzyFL&#10;yWsRETfL3tnawzC+8tY8GtexFumKOZC+vFaepf/zbCe5jiA/bS3a72H1WvmUXeQ/gb2N/rEO/Wvd&#10;P4F9mSO0Nx2W/BwRcQJdyn5956mtYosRdL6HWBgn/ZWrIiK+vF2VpRjcR3/aSvmC+wJjSLkxa2uu&#10;a7ug3jU/z1u8Lx/kmNS74Fo3YYvbq801bs/8NyLip/vNwphrvrZT9TMotmZe4Fp1neXKiIin5Z2P&#10;ffis8u2bm9f9K2B3Lpn2UY5gXqR+1Er90Zd1HgnkK66V+6XaT2BTyvXVorcfv6jO8hxyiTc2ai/m&#10;U+2T1M87N6oAihfmReZY5Ujq7+ZK7f+s7AfcI7m+19ebP9ifsqgfVzSGXrUWyif/CZzHGLeMK9mI&#10;43M/O8FcgnlNe88I8fMHt+sCv7TVXNMX/tcnVQDuLTrHKNdGR26dvZiX6YNPy7X2xeicybVf67we&#10;Hb+WrvmeM4cHND/jnutSvDFvEg1F/yXKQdQl1yof4XcyzOfKW61cirEGxXDUD2NR49MXOb/0y1zD&#10;PUx7K3PBAeRTM88bfGeh380XXX8F+wbPkTqHPTys41NWxQD3QJ49tN9+eFCNdY58uVH6KZdHx9bK&#10;S8yxD4/qfe2tPG/yvCBb87tWnm3UzFhu59vmAZ633tysE+h7v0+O6vp49vmX7zbPcg/Kvlfi+uj3&#10;ihHe59k4O0/Qb9A8g3FPX5Bc3GOp11vFRvR18qOyN/CdiGdXyXgE/dPW8qsLyHSKsbQaxiXjSlc8&#10;Y9BXZfd2Xq3X8rXsvByQn+/kjEv5MP2vPX/zye8EmDeVD/rOhpKF8Un5lKN0RoyO/iUrZYKoxhhj&#10;jDHGGGOMMcYYY4wxxhhjjDHGGGOM+aLy7oPd+T/+013/btAYY4wxxhhjjDHGGGOMMaaD/wHFGGOM&#10;McYYY4wxxhhjjDHGGGOMMcYYY4z5HeKP/3R3/rvv+T9gMMYYY4wxxhhjjDHGGGOMEXPdBmOMMcYY&#10;Y4wxxhhjjDHGGGOMMcYYY4wxxvzu8I/+/P0rXV+9bD7n8evCRVzrQf74sHRpwf/V4RIPZOMPF+s1&#10;WUz+a4gBOl6+bAZbWqhtw4XZZUyLsJzr/LJeS5arMk6X8bT55G2uZXWp+eT4FzNNVvnZ/+yiXqu5&#10;pctElAHWNIeHteyVQW08Oq8DHE6aT6gnzi7qfa2fU24t14cnRdZjjHljVO9LvxOMuQBlTIuy9FxE&#10;xNGkPjsu43P91OUC7K/mTci3vlSvpRfq/yWUKR9Zhq9Rl5elH+3LsXR9IaV1/G4gW89a2raUDblW&#10;rk/rxvAzmQjvZ1DmzFe4Pskc6Mc+tEU2L9s0PvuwSxb31I/mpX5IFsN9vqK1cHzKKh9gW5/dBPWm&#10;eSkru0iUZJgWHJMxKl3Q/rSLoPy8rbFaa8K16JNf7Ryfcb8yaD4pP2WVLbimk5JLA/pdQl5jXpR+&#10;mfcoC/1WMoyn9YEsx9M/OJbm2hxWYakL5T76xCryjtrZh7rQ3sJckcUSoa21ruPz2qZ9JyLioqz1&#10;xVkdlDl2rch6ezVxoIh4ctI8S5n2MJZstI28yxysWMtyVUC/tzD/OuUv/bL4JZSefjeFrQXtfwBd&#10;nMiW9XbLR0WffbSWEfZbdtd9yke/0SX7cCqdF3YQa2PsrSfFB/rk0zmKe/iLcX1YMZblmujZgyi/&#10;7vM8QFGGyR5LX5X8jHWe8UYlr4xw4OR+q37riFXmJY4lH+B55xC+cFryEWXdwLhqX8Imw7Xulxj5&#10;6X51Vua4mytNvyxXBeKF51XGleKOsagxIyK+easZ+KCc8SIiPjmqsuicTPvyvs6MjDWd19hOnTLv&#10;ySyMe9pqudhwBzLTFo+OmmvZITq6FLQv9wudKZ+f1jG38ezr6/VaOYA5nnnjWYmRu2tQFpjpCPbj&#10;3vSjF80D1AV9VLmztV9jKul9Do0bw3pf8cpztM7mAR1x/DtYyw+fNx2pK/qinuSasrMhusQd5HPa&#10;WLBFdvv0uI7Adxb1py8qviIiDso18wZ5Y+N6f+Y9tVM/zEv0FdmNtuS6s7ySvSfwPKL3nIAMjCte&#10;S++Kn+icc7UfzMNXuJ9mexDXnZ0HqOt/8axZAPPi79+qjrFZ/HKC+KEvan7qh+O/GDefEwiofSHg&#10;99l7ZmA/ok64Vuk9e88O+KLe7aPTn3EnOBZzkHwhO4ME/PLDgzoBzyPa53Wejo4vScdPyxktIuJf&#10;e706i/b5H5f8E509SL7EWOMe8rzEyCl8lagf5eM5VLpmLqOvXRWxzrGmEfxKsrIP9xDpl2dP7uH6&#10;roPrY46XrZiL7xebBJ6l/f/Z0yrszw7qtfyOY61CL4ph7mfcu2VXxhW/v5A/tyzBP8r9Pl/TuPQf&#10;+lp2Tuc5+bwogbqgr0tWngGIfI1jMu6Vt3ieVC4K6JW+yBjXunlGoi9pb9H7THR1XcbnmMfQj9Z1&#10;fxMyQb6TJEbub9RYZL57WM42lIVneuVe7rf0W8Ul454xphimJRiXepd6hv2ecSMdrCJu9F1qRMRC&#10;8mUD38/k98yLmX6Ya3im1/rYn+8kelf8w9t1Un5HrEeZ69rv3M0nbcJY1H7FPYz60fjMS5yfMSYf&#10;a7871Oud0fX7lPujkmOocupK71rMK9w7tY9xrbSE3gMYK4vwu+z7i3Y+bj5pn1aOL9eMq2xvbp+N&#10;67XOkcw79AvFffZuEXhnZF7hWMpH2bth4DsBxiL3k+x7DQxljDHGGGOMMcYYY4wxxhhjjDHGGGOM&#10;McaY3zW++97u/Hff2/XvCY0xxhhjjDHGGGOMMcYY8zsL/l8JY4wxxhhjjDHGGGOMMcYYY4wxxhhj&#10;jDHG/K7zj/78/Sv+uJAVrFRM6lU/PmQFLT6r6pWspseqv6xWpYpsrOY1QOmty1IFi9XEVQGLsJoZ&#10;q5WpG9sod1Yti7KqYh+rkbEyl6qYsUIYKxaqnfOzsppgBTSSVZZXFchANTTqVBW+AlW+2J9VCFUx&#10;kRXIWLlP405gn0U4i3SxfzZriimUoUtWIKOuuWqtlZXjKKuuuNaXKIMmH6F/ZFXSaAtWO1NFQPZZ&#10;wFqzyumsojarRIsxGVfyFY7PKnhqz6rNRY+vZXDODK6Dskhsds/mYmXErNp7K5cka6H9s8p5AR32&#10;VW7Xo9n4ARn71qJ2Lq+VN0r/rBpe9IzP/lpj21frNXWQkclH1J6tKaDX1vpxPWtDf1YgVoVlzp/5&#10;AtfEHKxYZHy081Jzn/JRJ4xh5Q6OzwrMaqWvcF7l43ZFz/qwbHSE8Zmjh2Vg2pd+K730xUVSXLSl&#10;S+mFVZ9bld+L/KqMGagoGqiKTPtRFx8fNs+yYmk7xzWfrF7KHJxV0uVaNRerorPatq5YHZfVW6Wf&#10;vryhSr0BW1MWVhuXrrgH8eygqr3UPyvwqkJqVlU5IGtfjpeoNDnnko1ZdZt7nGRhtW7unfJrVqNn&#10;XOickvln9Pgida1+2ZyBs1ErL2JM6Z95j/NL/6p4G535dbZRJe3oxGK2t6F7S26ZndVNOZaqqvK8&#10;x7FUYflDVMXmOVA2VMXZwBkicE7i+MxxlEusobL91282DzPvfITK6tJV6zyHGJOtVbU8OhWAZSvm&#10;WuWSgFl5NuT6NC9jhfzweSM4456+Klsxb/HsKVk/PqwKoC+9jmrUqthOXTOfSi+t9UFsjZvl3YiI&#10;vy5V0nmfOVI6oHz0pauiN/o61y1fYH/qTX5LW99bq9f/wyeNsHvjWVPrPWVUxmf8UFfZ2ZK6ulVy&#10;O9fMWFPeoq9yLPkYpm9VhVb/PexrlPVLW42tmeupH83F8dmf+9E29C64Fvko33mYz+QXjCWOqBjn&#10;Hkm/UV5gtXbu16rcTV/JZOYZiNW+te4vF51FRGwszy7jJ3vNs89RLf2rO/VZ+RX3Rb7zSW7mBdpC&#10;1bq5R2S6on9Qv4I6a7+nNZ+8z7wiXdKmlJV7gPajvv1OtmZ/Ir9ijiKrJV41T+CdO3AOov7+71+q&#10;AijH/S+fVgHpK3rv5r5yb70+oHOE8k9ExBDfNeh7l+w9LrD+1hmiXs7yRnYeDKyPsdh6/y4T31ur&#10;A2Tfb9DWHEvrZl7cRt7aLNfc414gx/z1kyqMbMC5ZL+IiFXtMdAfc4RyU+u7psSvCe3GeUVWpZ37&#10;Evf77Hs37oFPT5pnqV/Ov17WSl1uIm8o93NOnZGi52xOv1B/vscQrWu99f1Pvf+kyP+wvM9EJ4dq&#10;P6XN4Coz+TZx9uY7C2NwoTg2dUm/kQ65R3I/lo/yu0zq+qNypmRe4XlE6+J7EnOU4vkA37sR+Q1j&#10;gf11NmBez743o/7mIb+68QzL92fpinl/lJy9v1HOuBERb27VsaQ26odn75fFmnxPov20R3APO5zM&#10;Lmfj0xNpH/qwdElfkPyB92ae57i3ShfZeTNwPuceyHXrPr+LpF00Ltuy752y7xoDtqQuMriHtXN4&#10;88m8fxexIP2MmSthN8lF/6Sus7xI/ema5yG+/0uXPLty/XqU+wqWaowxxhhjjDHGGGOMMcYYY4wx&#10;xhhjjDHGmN91vvve7vx33tv17wuNMcYYY4wxxhhjjDHGGPM7g/9hxBhjjDHGGGOMMcYYY4wxxhhj&#10;jDHGGGOMMdf4jv8DBmOMMcYYY4wxxhhjjDHG/I4w120wxhhjjDHGGGOMMcYYY4wxxhhjjDHGGGOM&#10;6fKXP3j/aq786vDqZW3n9Xy5f3lV2xbxXzdMS/sAbaNBveZYK4NmsLOL2sgfPQ4Wmr9eos/SQr2W&#10;rIcTPABK9xan03qttawu1Qcp90K5HqPPJYRZKAJMLmvbBfQiuOZV6EKMih4iIiYXtf1lNB3Z//yy&#10;XssGZ+gzxcNa30AX0Fn06G17uT6g9R/hOdkkoN/Tab7+4/Om/fi8ttFXeK251mCLVehl5ncQ+SVs&#10;MVxsHlhe5P16LV2xP/UqG7JPtlZC+dWN/bP7hL48kw/6o6yan+PwejYV5eQDifycS36RPBaBoXgf&#10;bjW7T51SF6Klx57J1MyxqAvqVXAuraXVVi9n9Okye3aCuNP8zBXKe4TjZP7DLsntFplZqR/G9ayt&#10;21CgLsWNUX16ban5ZP+WXcsncxXXPyx+ncVXRMRcGZl25B6xXGI5IuKk5BDmqkwWon0l4OPKRdHJ&#10;MStl3oOe8dfLs8xrnFMx8CpdMVa432k/4n2OJbty33p8XIWR3bhm+sKLcTPXXvns3pcNaH+tObAW&#10;rp+y1j20tlG/ynG06QUUpL2L+xrXfw6/kY/xPtGwmS8G9hjKT73Knwc8Y9TLautEf4H5mVeZg+bL&#10;s+xDXWvvks0iIg4ns8uZDW6v1j4n2HslP9eX5Yg+/WV5k2MpRnne4NlAezDXR11Ilu1RbaOvyAcO&#10;zuqYXB99RLpgXt3E2eXmSnPNHE27rRRZaWvmeMXYizHvV1mWysTUj3JVIB5HOI+QpdI+QlwwhrbK&#10;Whg3T06qMp+dNnNtDHH/mMaul4L6ky02h7Vtp+gs0J19aAudzXje4nnpw4NG1icntQ99YVj6Me9s&#10;Yi2K4afo/9FhHeDuWn32nRuNkenrzPc6vyv+oxsX5ZN+y7zw4xfNvLS17BMRsV7kZtzgcvYX1393&#10;rU52p6yF948gv3K3fLp7/aMiH/szByoHU37Ghdyaa9a+GMhR1A/XL0l5HmDe1t7K8amg5TJXlusi&#10;Im6VtWb7ZnTWJah/vtPobEO/pq+wXWT5nvLRl3RNmXjOVzzfg/9S14+Lv3N91PurcqTe9TaXZ03x&#10;5e06gNb6wV7tw7h/bf26L2ZnswlscYT3u3GRhfpXriRPkcuoX8m/gbxE5FYckfuRdNH2xXrNHCC9&#10;t94TKXiB7/+0tXLQJ0e1kXbX+Jyf+VB25dn2aztVwH/ltcZx/qdP6gDco65rtfp3QFYuifut9m6O&#10;yfOIzmnsz/XLF9rnqfqAfIixkr0T8zzD/U455DH2tec4GwnuoVvw+9c3msm4x1Bn3E+U4+n3PE9o&#10;H+d3NVyL1shzNvUqvbEPr5Uj2MbvbXRJ/2QO0Pzt/bheK5/o3BCdterswTl5HtF5hvIxB8zaWnm1&#10;XusczlxLXcrWQ+QK5p0PD5r7PBvzuzTthxyTca2z25ubdQFcC2NYtmYO5t6jvU/+FZ1zqGzNtlP0&#10;f3jYXDNumCMUQ33vpIK24lrUTL/P9qjM/wJnB+qXZzvZiv5D+eUDjAXmJZ13uC98HXlvveR+js+z&#10;gb7j5Jz7iAXZnXmVvqhW2of7AufNvndjXOj8zbMr9+OTMm/fe4xslX2vGz3vbJRV+xy/982+C6Ov&#10;cSzZgHtw9h02+3N8zUtffH2jXuvsxfPoJWSdKxNfYVDOr3PqAsZv79fNH9QZc6T0o/eN6DwrKB/U&#10;a4wxxhhjjDHGGGOMMcYYY4wxxhhjjDHGGJPzrQe78+9+b9e/OzTGGGOMMcYYY4wxxhhjzBcO/wOI&#10;McYYY4wxxhhjjDHGGGOMMcYYY4wxxhhjfmHe/d7u/Lcf+D9gMMYYY4wxxhhjjDHGGGPMF4e5boMx&#10;xhhjjDHGGGOMMcYYY4wxxhhjjDHGGGPML8p/9Z+9f6Xr+fKrxJe4zx8qXvFGYX1Yr3l/oXQc6CIi&#10;zi7qA0ulfXpZ2zR/c938McH9Rfx3EYvl4ZeYcwoBNK2ei4i4wH21Ly3MmuL8sl7r0TFk5vp0zf5r&#10;S3WuaRlrebHePzqvA1wUrXPN5LLcP5nWtiHmUn+uSW0REdNyzeFvrtS/1Gv/rPZfGdT7GpZrHk/r&#10;H3ul39lFvU9dwOyxUOxG/fBaXNGYkFw65PiUi+sWHOqkyE37cq2DIl8+e0RxxVYbfVHroxy0a2tZ&#10;auN1cp9oKC4z9RuM0xq/fLb+txX0ly55vzVX+UQottenttr0S/3CmXpTN+k0or0YPUr/IpKxZT9c&#10;6z7tl/kP73PdGqs1/St0iRRS+6NPz1JSMl3T1pRVbA7rDKtLzWfqP+AUeYfPKhYniHvmdV0xvlYG&#10;s8tZXgvkDvZnvlYr73Nc2WhvXO8z324uN8+enNe2U+QwjUVbcK3Zfsc2Pcs97BhzKQczb1HtGot5&#10;6fFJVdDt1eZp7YXR2QOU1z4+rPNz/GHRBXMtfUFwmVyf9LtWfCY6sSJbjmBfyjopdptgfdQvY1g6&#10;YNzxWbVT1vZ5oflcwPzcb7UfD6A/+rDyzSLlgyzqR1uR1cSXiPYYxif9+nDSfG7iPEVdS4e0D6fS&#10;+vv8V9eUj/sO9S7kX4FY2YD/sL/iijq7MarPDouxaZPnp/U6sxXX8vpG/WOrxLWei86zWiPXf4zx&#10;T0uM0i/J9qj5HGDQF8gxsgv9nro4nDR/bGP9d0osB85O0kkgV0REXBbBmQt5th0VJ6V9mHf06NZy&#10;baMtNCzzIvWvHEGdMocdlX48OxKtlb5OX1YsMBaZw2TfiIi7a8115muBfMBY5pld7ZyLe9snR41g&#10;1MU6fFx6oy6IbEVN3F2rQXCvyM9Yp63lK1xfK26KrTeQF/bP6vVR6U9flH8E5n0xrvd5zpYsnP8P&#10;71T5lc9pa+53nx5r/NrGdwLFwCrkYw6Sr1L/1GWmdvaXLwX8jTma70faG+jL2iMDeruEMrgW+TBl&#10;4ljysburVSi+Hz8+acblmBxLvqD8EJ09UvmAOZbvdMrNj4+rgzEGX19vOtKXGRc6OzGvSqaAXjkm&#10;7SpffXhY52cO03lGZ9Do6ELvl8zLlIX5btYGv+EepjPnAnMoBNdVZt+IiPtlv5HNoqM37YcHsBX3&#10;G9mIexz7//2vNsr+4fM66c8O6rVy4Bi5ir6k8wbzCs9e2u8YCzzHSRWMH9kvImJUfIH6yd6DztGY&#10;nVe47zGvq98T6PdnB/VaOZ425X58q4zLXLmN8cnf7jWCPYMt6LeSi+dkvkcoxsfQBc8T2ns5O+NK&#10;a8hiOeAX9B/l9YAumeM5l8xOW/Na82Zn+8BaebajrWRi5hXqQu8B1Anf0wR1wiT/Udn7mYvXYQvp&#10;h7mIvrhTfOArN+qinuI9SuMH1kpfoq2VTyl/tvdTlgNc6110FfIzhk6Kjpjj9J4UsBt1sYy4lCy0&#10;T/5dW21jXOpZ6o85VPC8OQdvk66YFznXW5uNANwXqUvtAVwfc5x8iDqjruXrPI/wPJd9l8b9kt8/&#10;zN75cF95NaADyt+OseY+5+f4UiHPIBnMu/l5hv3rs4lbxksElvaDvu/KMrKzGWGOld15nuVU8gHa&#10;MstB7fNYHUHP9okv+2RjBnyh9b1svTTGGGOMMcYYY4wxxhhjjDHGGGOMMcYYY4z55fjjP92d/+M/&#10;3fXvEY0xxhhjjDHGGGOMMcYY87ml7z9xMMYYY4wxxhhjjDHGGGOMMcYYY4wxxhhjjPml+cd//n5W&#10;6CoCFaRYAY5V8lhJVUW6eJ9V/LIq86y2pSpYrCDGym+qAsY+rCCsSpBcDNcluTg+K3dpfFbcZDU1&#10;Pcpqb5RP/ViBixU7VQWMPwRlRUDNxWpqrHqrKousMsjKbhqXlQlZ5VEVF1lMjZX/VHGSdjoqVbkD&#10;Vej6KpQTmWUD1dJY0VAy9HSfzcGKj7Sb+rfsg2tVQOZaaKus2jerxGXryvpwfPqa5KKvZpXZKDOn&#10;1PooR1a5nPdbY5X2VrW/nrEyehNCQfJxTS1doL9kzHQa6MdYyOan/Lyva96nj79qrbrNKWlqtb9i&#10;mFl+iI7ete5kSRG4z/F5raHYxrEyXamCeaDSJG2V+QKrUNJWyjGsYshKwsortB8rGrarUTefmX8Q&#10;5jjGrSoAs+owK4kqx9AXmYNV1ZcsQRnSRabTQDsrsLN6qNZNXVM+VbfkvsPK4ZKPlXipy+fl2Yeo&#10;6Mr7mpf9WSFY8mfxE+jPSsvcD6VX9mGs6T4rdlIW2loxwkqo1FsW10S2UlXz6KmQyzmzSrDcQ1tn&#10;h3KNphaZXK1Km+U+93BWxZWsrMTLqrPSO+OHSFd9FUuzPYJIVq6fvqRrVReOqBVVIyKOSozSPyiL&#10;fJk2pa/vndV2VQWmLKzwK1la+2G9nK2lr5r5rNItOs0n62be5DlKVY0pH8dXPmI1+jdLJeCIiKen&#10;zcNZJeFAPmG1do6lvEH/Pkmq/lL/9Ds1HyFXHSKHbhZdsz/1OynBRF/keS6rEM4cr72B/sXxmePV&#10;jVWDW9XCyydlZT5+Wqqcc3z6nYZ9dIz1J5W/+84Neufh+rYRI6r4zn2F+5n2A8rM9cturLpMu+v9&#10;YAhdjvCs2iHezH8D1bq55q/uVF+Vqh8dcc56Lb/jmMoFgbi4Df+9s1av9ewB4p9I7y3/QdydwQcv&#10;izGzavLRiVdBH9a4fXuQYKzznVPVppmrWCH6WfFFvtNRPtmC78n0G9lyMdnjAz5CXdHXpHdMGXNw&#10;bI3FfYOyyFfZn3llUGR92lMN/bX1Il9tikO8U8qv9G4bnWrwyufUP9fH7xqkV9o8O+dm55mIiHtF&#10;1k/g9/Q7jU9d8+wjXbbXWv/6f7zdOJlsHhHxPz+qwqjyOs+G9BXpknk/eydiruP6lIPpn0RnD/Yh&#10;Wh/vc7+VLRkLyoWEe8SnyMGPjpqBOSZ1KV3wO43XN6qBuF8qxn+2X4VljtLeRVm1Bwb2ZuqfeWNc&#10;1jqBrAwS+Q33ENpK+7zyV3RyRHYeINpHuZ/Sr7Nu1KtsyTXfhq0kP32J18oL+s4tOudw7ZHKD9GJ&#10;G30/wz2I+n1y0tiN5xXmla9sNwLegswf7OWyao3ZeSgiYqf4TesMAlm1LI756XH1K703v11kik6O&#10;1rpaeR9nL+UbnbGi8+yoyCU5mzbcL3mD50m+y8vF9O4YnRwrWbmH0m/lY4xV2kJxx7xC+fXOw1xN&#10;/Wd7AHO8rtjGd25B/fW9k8iv+R7GGBLc47P9kO9p9BVczqBeRTsXXG/nvsK9OduDsnydnXsIJcpk&#10;5pzZmZ3fqTBu9Cz3PcqqfEb/bfnFdVW1dJWtlX6ffa/8ClUYY4wxxhhjjDHGGGOMMcYYY4wxxhhj&#10;jDHG/OJ8573d+e++t+vfJxpjjDHGGGOMMcYYY4wx5nOD/2HDGGOMMcYYY4wxxhhjjDHGGGOMMcYY&#10;Y4wxv3K+6/+AwRhjjDHGGGOMMcYYY4wxnxPmug3GGGOMMcYYY4wxxhhjjDHGGGOMMcYYY4wxv2r+&#10;0Z+/f3Vx1VwvL9b2zWH9KePZxct6o7CO+yfn9f7ksvkcLsyaYrhYn52W+2QOv5rUXFvLtZE/qtw/&#10;a+4PMP4I44sjyHR1XfyYXNTrBfw3FC/Ls1zfAPenRVcj6OoMYx1OmgGk04iIeYintVKmtaV6fXDW&#10;fFL+lUEdYKmse29c71N/O6Pmj5VBbTs+r9cal3YYw77jafPJMRcT/ZBN2GptqV5nz7JJeh1Cl+xz&#10;mfSn3sbT67qmr0lXLfe47iqtJq5blxSD80tWttEv1c77nEvN9I+UHp3Ib6mzV43P9V0WvfE+x8/W&#10;1zeWbCCddzkv/sZYyuKSY2bwf4xpyVo+6ataX3RsKOgX2f2W3cqzfbbM5Ob8us85cXuma46TrZX3&#10;b5RYD6ybvkBbqD9loi11fVriv4vyifJfdMaaQjHzRUjKwhyruRS/ERGLEGZzufmkLMx33KfECZ7V&#10;url+jq925g1yXpR1OKlttLt0wT3kFGu5vdrMxfH3yr4V0NvNlSqT4iMi4uFR8wDHz2zJfYFjSda+&#10;9S2URzeGtY3r0x4O92iNpWvuG8z7Gj8wLuMy8zvmTc6rGehLY+iFPpiR5VYMlcZdtndzGMbAVvHV&#10;ASaif6qZcz485F8NmU6iJ8e/Sn6Sne3knxERR8XHb6GNvqbzDM84io+IiLmimewMFx2/li9McJ+6&#10;HhTH4dmFfqMzC/VP5Hd955Xz0o/jb+Ccp/FPEMsHiFtd8WzMc6JYxfh31ur9pyfNCIqv6Iwlu3N+&#10;6mcV8S5oC13ybHeMc6T0S6ifq/IH91WdJwM+QJteYgCdw6l/5n2SvQfQ79SPa6Zcnx43f/DdQ+8G&#10;AV0+Ks9FZ7+U3fvOm5fFWRmL9BXJd3+jLnCCAXSO5r7AGNKZt28/lo8zx/O+4pnvSRxfeyvjmnuE&#10;9pYfvagCUJfLxZYHJf6jM770BpXFGxuUpbmj95kuWgvP/vQJ6k17N/2KaCzuYbSl2un+9LXVsndx&#10;fL7f6f2J+uda5Xfc4ymLzhGMVca9bMw9kCgHTOlfsIXGGiHvcK2Sm3HL90u1s88Ifidf43mMcbNd&#10;4or9Ob7kp01P8E6qVsYv44I+ohzT936q5va+Uq/vlnz8w+f1Aca18mX2nUJgXI3T5Z0bjTDMi//D&#10;w+sbFtfEdWtcrp8xrrU8Oqp9jqBLfZfA71+43xyVeKZ/8p1ZNqTOGJeyK2Mhew/h2ZX7mfK28mN0&#10;9nPJfwd5i98vtPaI4gTP8W7w/JR+11xzfev4rkVnVsYNz3Gi7zyTnbn4fquhuNZTjCUd9Y0pu/O8&#10;QltIL/T/x9jvdLUN/d0YzS5naz1DXqEvKnczlujX8tElBD73e+mC/Z/BPvJBjsn3CJ09lJ8jIh4e&#10;1sF4nnl9vbmmLvl+oriirIwB2erJSR3/b1/UB6TrP7xdF0hf1BppP52dA+v+6KC2UVeyNd/J+M4q&#10;sZlDuQfoUfoHZVH/vj1yuazlE/jPJmShXQTPE9IFw4fya1TGEvcTxSrl07sJ4XmW8vOcpCu9m0XH&#10;B3W24Vjcr8SrdEn/47rV3Hf2lSyU6bp222MSSdp7vzzAFXG/zqAvz/IWbEX9Cvo3dZW9szKGNRf7&#10;cL/R/Fwfr5V3+r4rM8YYY4wxxhhjjDHGGGOMMcYYY4wxxhhjjPm18N33duf/3f90179bNMYYY4wx&#10;xhhjjDHGGGPMZw7/A4YxxhhjjDHGGGOMMcYYY4wxxhhjjDHGGGN+Y/y7/+nu/Lvf83/AYIwxxhhj&#10;jDHGGGOMMcaYzw5z3QZjjDHGGGOMMcYYY4wxxhhjjDHGGGOMMcaY3xT/3//3n13p+nT6ctY+V37h&#10;OFyoP3U8Pq/3F8p/3cD7Swuzyzi7aD4X8V88jC9q/+ll87k9qv0vZ5JE7J81z44GtW1lUJ89KbJM&#10;yjgREfP4Vaauz3m/XsZlEWUF4w8X6wAvy/3lxXr/COvX+i4gM+XXuqkTXh+dN5/UKX9UqrXyPuXb&#10;GTWf9W7E89P61+Gk+aROyEmxtewQHV1cYWDpanu5Dra6dF1X7HOlxohYKj5CW/JZ6bDdv15Pit9M&#10;od9hS6/N+Jn9iXw6OrqWqPNwELh1a94M9actiIbi/FyfmimzdB6Uj/InY0Hl6VoVs9Gxu6BM9FXK&#10;onhiXHDhuqQu+uQSvK9LuHpQ/YqxAeTL/CazfyAHtOTD9cxWaON90VoH51dTz5olH7vzfvY/4mwh&#10;R7b0nsB5fx4n03p9AQVuDJu5mMuU66IT18pH9CWuRT406emvHEeR98b1L/krffG45M2AXKutHF6v&#10;l4t81Al9WfvdKXTBHKilPEVeHcExt5ZnlzP2z+r1tOj11krt8xzre3LSXA/grNTftAg7wr53e7Ve&#10;K2/2rU970PpSbWOsyG6tOWF3ja/8Gx1ZmCO1BDTFIuymds5FuWXrtq/Ua13SLzMY9+ie5lDu3ZqL&#10;OZK8sdF0pK9w/fI7nnd+ul8lkA7lk9GTo7jmvnwvMl3QP97crNePi69xfvqF8gHPgCeItUlxLMq0&#10;iD+4H6uZZzP6kBhAgbw/Lj7Ql0MzXyOz/RBtXOtWOcccTOoTzxDjc2Vk5h36xajY+tZqbXwLutaZ&#10;7eER1gS/2UzyBs+2mpdn1zHsonb6Cp+lXwv65XVLtHOofPwMNmEf+RD9n/ZhP+U25lX6kPIJx6Lf&#10;aD/guwP3o6Niw48P6/2byLd6v8jOGBERl0WJc1jAjXK2DszFfVd7ZPSc0/XuEshntFV2duH43GPq&#10;e1a9T/ll9zuI+x2sX3vMXz+pTsE94t5a86zeB6IT95KPfbjvaX20STtHNJ+beHfIYj1gI/oS/UL0&#10;zSVd9dlastB+G8N6/6i8MynXRUTs4OwlXfM96xSyaL/m+LSF8sYChFafQA6m/zDuFSu0NeNae/cB&#10;+nM/137BPuuQdbPogvnj0+M6lnw0O88G8jHtQ/sKxkorL2Es5Zh12Ie+oHPgOfRHH1MO+PGLuphV&#10;5FjlGOY9rkv5mt9PcK6v7zSCcw/7Hz+piUt5SXtNdOyqoXg2fGurKmNQLrkvMcerlTLxuxh9V6Hv&#10;SaITC/NlsZonOrbM9nueHWQ3+grnkt25F/DspBihLzMHcq1ZDmIO0ZW+B4iOr2g/vQFbcj/SOYZx&#10;T1ml4+y8FZCLfbL3MI5P+eS3zPH0xfXyXQvPIMrrgXm573F9OuczF/Ccpz2W+svO3plOA3LxPn1F&#10;/V/g3Yd+p7Mz3yPpV7fgI5vFbx6f1Aeoa8Ur36now5rrp/u1/0/26gDv3GgefmuzCkhbyAfoi5xf&#10;+ZLfFVJX2tv1bhgR8WJc70uHvE+0H9GWre84S3/6avZOwXda5iDFINdHu3xpq3mW9+n3iku+G/D7&#10;BTXr+8no5Aj6TQa1Ill5duZYylF70C/1Kn/v+w52rcQd7cf5NRT7UNc6s2b2CcQAdcX7Gdn7M2Vi&#10;f13SVtxvdc02Tq9u/M6FeVff/3APYtzqXZQ6yb4jz95tA+trvfvVS2OMMcYYY4wxxhhjjDHGGGOM&#10;McYYY4wxxpjfLP/mf/j9+X/zP/y+f89ojDHGGGOMMcYYY4wxxpjfGj3/R4MxxhhjjDHGGGOMMcYY&#10;Y4wxxhhjjDHGGGPMb57/+j9//ypYjQr3WHlKVbpYYYvXqjzWV8VOz6qqWHSqkalKWF9FTFV8yyoL&#10;Bqrw9VUpVDeOz4qYWRU+VqxUtTVWMj5FNTBVdOT41I/Wx2pirEKofuzDymiq1NmuAlmvD0vFzfaY&#10;tb+qL3J9rOxGNAIrudJuGpa2YJU7VZZjFUbKnVURZJU0VVSj/7C6p3TFPqwOKfmgytb1fPLfjlDv&#10;mQ9hqtkfLOrN8SUq15dVPe7z5VllvZYv1GvJl8VX91pkz1JnlKVPr6JVHTORNatc3rdWNffFvebi&#10;mnqGmpHNxeqctIvoGz9bX6ZfxhXRs+zT0l/55H1WamVV2F8U2lojscI151d11Xb81evMB7lW9pOP&#10;U9e8z2vByubya+YlyqIKqtQVqx6ruih9idUZVfWY/ZlXlO8PSi6NiLgJWygWskrJAVvS/7iHKEcz&#10;F9CV9CRzLXOwyPoE1rW2VNvoC7Nr2hr3pf8rLIBVcbMcw1ii3Wb36Yvor2db8tGv9Inxs7EoE4un&#10;ZrZmLpOPsBIvq1lLh6zmTb2rP8dk5fjMV2kr0cq1ybPZmokq0kZE3N+owugccIBKs/QL9WL1Wvq9&#10;+tOXeZ7QeSkgI6v+8myi1kT8iJ58SnQ/8/WAjLzPIRVD1PXTU27yzf2WL7T8ovm8s1ZHZYVknU0f&#10;HdUxPzmqk0lX28hVrKyuK8aSckUgB/blaJ295rBqxqLk71OzYoXVg1txVf7I8nd08oUqVPfljazC&#10;sqrFB3wwOwMEKn8/hH6pV1acFxT7ZRlYFeAjIraW633JxVFWkY9vlPF5hnx4WO2ueOMexBwnGItZ&#10;5XbuEdk5/+3tOsH9jdr/nz1tJqN+qL/tslbO+QzVsPUs45s6VbVoVjNn3qoVyGsb98gz+O1yWSN1&#10;SVkPyt5J+/GdLXvn47N6knmT7ySyEfN2dk6XHHFtD2z+YKwxrjeGzSd9iflWuuQ7IeXfLP15xiHq&#10;xzMG40Zr4RnitfV6rbXswZb0hSzvcnxd0r/5/rmSVDNn3Gf7GXXJGNI+zLwn/QR09NP9OgH9Usgm&#10;0ckBOoeymvqHB3VhX9tphFEF+oiIf/KoCiNbMK7py8qxPNtzLMUYz+ktXylxvwj9ZNXiab8T7Mej&#10;4vfsM0KMaw+jzqhryU+d0y/0LM9LY6xF4w8hvyqoR2dePTuFs/Bsdrfsw9Qf9SZZmLfadm8+mZfG&#10;kFv7INdCv1a+oK/yzP6yaIb2p6Xkd33n7PUi6wL8cw8xLruO4KusTC+/YQ6W/QJ5h3kle2dmLmTe&#10;XS0+voa2cyxWPvi07NXRyYsZeg+NToxo2I+wx1IW2ZV5hffFB/u1P/cuxTXPEDzTK7fxjEK7HhVf&#10;4Iz8Lkx+xVhq5cgiK3Mo/eLeWiMM+3AstXJ+fdcX8DXGIu0uH6b9uf7X15s/6Os85398iI4F7sfa&#10;b58iL/H7A8UNzxvUL/Wi3Jr5akAX3E/b+ax5gnmVPi5bvOp9hLfpd7IR5We+WygDs3/2fkiZuUdK&#10;F+yffS9F/dOWPPuILEcx7/GdQHsH+/C+8i1loiySr0+/mVkhvjHGGGOMMcYYY4wxxhhjjDHGGGOM&#10;McYYY8xvl3/7P9md/7f/k13/vtEYY4wxxhhjjDHGGGOMMb8x/A8TxhhjjDHGGGOMMcYYY4wxxhhj&#10;jDHGGGOM+czxb/1Hu/P/1n/k/4DBGGOMMcYYY4wxxhhjjDG/fua6DcYYY4wxxhhjjDHGGGOMMcYY&#10;Y4wxxhhjjDGfNf6b/+LPrpYXu61tBvhvGvbOXkZExOVVbWtaGvQDyuXF+lPKefyq8uyi9GenV3CB&#10;uTQWx3yJseZK+3ChPjDE+pYWms/TaW2bFJkiIhbLwKfT2naCZ7eWm08M31r/+WX7Mzryqx/ln+K+&#10;GEFm6upw0vxxcl7brnBf+mXbIuyXta8PqzCrg+s/gaWs7D8ouhyWz+jcl9y0D++PE1npN4K6JpKf&#10;+ify2777kov3OZXap7Cl/Cdwn/Jnfimf7KL7tC+Xr2b2py4Fh6cvST998zOG9WzfWtietelZti28&#10;4r934fyCcxKtIcsFgXnp6xw/0wGbZIPMftHjQ3xW15l9okd/Oyt1AMU75WQfjcv181mte4xcxWeV&#10;4ynG5KJeK5YJ8yL7KUYZl9SF5lUuYltgXZSfthoXuaYIDM6/ttR0XFuqbfMY7LJMsAChKMunx801&#10;c+zWcn1W8/etT/vB3riOma3/Es6whMHGZW/ZQN7dxPy6SlwmAvdXBrWNzzJfCer/vOh1DjrjGaAV&#10;g2VgqK8VY33xKpSDmeMyX+iLG4nYt4dorO1RbdsZVaFWi68Q+trxeTNYljcD66PMlGVSdK1xomd9&#10;1BMl0rx999X/GzerUMwbkvXjwzrpCHv4avER+XRExH45w/GaOuX6ic40Zxgrsxvz/qtyKLluqY5e&#10;ynWWFwNy87zHc5LOGyNsspkvfR26vrd2XSqdwSIiniMHHJV25aeIiJuJrTjnMeTLfPECDyvHUSe0&#10;lZqZy5kLNC51Rl1p77jKjBoRQ+hNuUfn5S7KJ7z79LSOq/N167yAhz8+bG48OakPMF9Kr5SUcte4&#10;q302hrPLGbSVYiUwLuWnLIeT5pN7GG2lyzur9QGebaV3vlvxneThUTPA/Y3a53Vc/4tnjTElR3T8&#10;Qnsjff0E7zQrJUdQpzzH69kX8O/s7MVcwHemAYS5VXRAXWoPDvTjHpS9B3AP4V3ZgG30i/WiC9pq&#10;/6xeaz98la8wlrj3yof4zkddaI+g/rhHfWmrudZz0dG7zhnPED/c19T/NnyN+pcsiqmIiAPsAfJF&#10;xjeRX/O8SFvwHCV4P+vHPvLFiIhJeWBvXO+PoGv5KHXFHKK18v2f58Tse4ePDmqj9tavbNf+j+Cr&#10;8lvGCtH49BXa6q3N5voAe8gBfDERr3UO/sqNJmGc4LyhXBHIJzzPZnso44vjaz9q7Svor7MT9xiO&#10;r3zAvKDzeHTOJrqiTRSrERH3NxshqGvqR/mS+8Y24krTal+Ozt4qubmffwhf0H6yyRwJv9V2w7zB&#10;sw/1Khhj2m8GWAB1pdzOvE29ysf4nQR1IR/jnIwV6ZU6y94DuC9xD3xy0iiTewhzkPrRF7kftv2m&#10;GZexxnGVL6hS3tfZ6YO9+gDHv1/ijvs9bs/yBs9j1LvG4tGI3wtqLOYq+o32C56BmOOkN86ZfcfK&#10;Nu1bgffLvu9c5CO0P+3y+npzjdutvK33C8YP9yh9b8j4oN9Q16L1vSjk3i5yaS+InnMSZaHfyxc4&#10;PuXS3pjltYAOOCf1onHpX7zWWH220KOcn36VvRNm3zfzPvO14pq25rX69e3R2feGPNsoR3DO7BzP&#10;8bk+jit6VGWMMcYYY4wxxhhjjDHGGGOMMcYYY4wxxhjz2eHv/4Pv+zePxhhjjDHGGGOMMcYYY4z5&#10;teB/hDDGGGOMMcYYY4wxxhhjjDHGGGOMMcYYY8zngn/jP/j+/L/xH/g/YDDGGGOMMcYYY4wxxhhj&#10;zK+WuW6DMcYYY4wxxhhjjDHGGGOMMcYYY4wxxhhjzOeB//a//LOrq5f173n8KvLxcXNjZVAbL1/W&#10;h9U6hz5rS/WPvXHz7PSq3l/Ef/mgeTn/AsZSO2XCoyFRNob1AY4vuSBynF3U6/PL5gbHHE/r9caw&#10;+VyEACfT+rTGZf8B5udcta0+vVDGXV6o9yeX9VpzUT/nuH804cwN1D/vaq3by/U+7co5BO0qvbb0&#10;Wy9n/TnMJew+Lutm2/JiHWGhjEv7JyK15qdfaH7eJ9Ibx+f6JFefLwrKxP6ZL7C7rmH+tixqg/zZ&#10;+qm/lqylH30960/Yn36bxd0F5tW6E/VE9MxLs2T3W76E6ww929Jv4guvsiUHoF6zvEFedV9QfzdG&#10;9Y+lEu+Umc9KFuZN2kf9mAvGyEvKV5onOrrIrttt9Y9hiVHGFdctuZm3js/rA1oW10e59ST1f4q1&#10;yO+2kLc2cc1xxdOT2v/ZaXO9s1IfXF+aXc5ydEmPER2/Ug4+Pq9t28v1+rTsF5R5hLx6UnSxirzM&#10;teiK+qcssvsaZOb9i6JLtuFypuspHqAs9CvpmrIMF+u1nmUuoP51zfuZranfrD99iX4xGjSff3C7&#10;Cs39TjHAfZey7J8196mfbD/h+unLSyWJcN/N1sf4YIyLvhyt9t+/VYVaKWsOxOLDw7ooyRQRsVn8&#10;kvLL/wPnMcJneVfDXu/RptUf19JLtkcG+nH8Vo4rn9wLsny7msRywEbr8I9jxKj86hvQ9evr9Vr7&#10;6RT25dntsIx/MKn3GaM621DmCyhr/+x6m3JJIO7urVWZePZWPqL+s/16B/sOff1vnjcPDLFH8D79&#10;SuNyP+E5RXZj3nt4WAXTGhmL7K98/ai8b0REjJB3bq82D9P8L6GLuSTIaAvd5Xk3i/sB1ncEu74o&#10;cUNd025ay13YajnJmzrvR6f/RwfNNfeFbdjtyUmjuAH6r5d3k8D6aDOuf728H9EXGSvy676z86fF&#10;Lh/DpvRFxtidteaacUO7qptyefScaWnrvhyTIb1QF8+RA5XP6av065vlnLAK+RiX6s+8T1/WuyjP&#10;m9xD5YPai6Lzzqm89fFRvS+ZIiL+z/eayW6hjbIoL/34RVXqGLaWfDyP8mwgv5igjXErW1Bn5MW4&#10;29I+LzEGtc9zX+K4mpfnPcqqqwnW13p/Kg8ofiMiDrB3v7XZPPyvvV4nfY5n/9nTRoBLOCD9SmmH&#10;Z2/Kqrin/xPFCPWr7xwiIt650QzAvP7T/TqW3ulb50k8K/re8xX3zHWUVLboszX3a0FfYwwwHwrq&#10;Uvkuy5sBG3J9jAvBtWRncu7hjxBj8nueJ7L3HJ3B+u5n+0pgbxkm+2ogbumrzBujMm+2xwfeU07w&#10;nsIco3NkFn+B/YjnRealW6tNv/sbtX+WA++W/B8d+1Iv0jXPsfwOT2tkLG/i/l5Z1wd7+TmYMgjq&#10;SrmNbdyDpAH6D/c45U7GBeXXuPyukHqVqK33uESWLFYDNuS7wQlspb2fezBzhPRD/TJuPip2Yfw+&#10;hfw62zL+eJ6R3zDXUhbqSu8s1D9j7KDYmt+FZO+MTEVnrffHpj+/w830yryCy5lf9X2X8iqy80wG&#10;18T51a+VS7BYxVXf+LIh9cf9Uv3pC7yvHERfyL636nun1X2uKdk2jDHGGGOMMcYYY4wxxhhjjDHG&#10;GGOMMcYYYz77/NGffH/+//bvf9+/hTTGGGOMMcYYY4wxxhhjzP8h+J8wGGOMMcYYY4wxxhhjjDHG&#10;GGOMMcYYY4wxxnxu+W//yz+b1cZS9T1W6WOl0/lS+orVuFhBV1X8WFmPz15ppqSCFq/5Q82s2hgr&#10;eHN+PcsKXazmpWpnHLJdffL6T0RZkTCrCMkeqnLH+Vm1NlvLFI2ssi5YWUwV9TgnK5fN9Is1spIu&#10;q/hlshCtkVWBqSvJxWFYxU7VOTnPAH6ly6xiaUCHrLyWPZtV/AzIwvuURfezMQO+2Fe1WXDNvK/+&#10;WWXF6PkxMnUtWVllEoUBZ5XBOQ5lZcVJzcv1tyra1csZGCqtOtxXMXDWxsbEVxj3qs5HmSirnmUb&#10;1/cqXxbZmLzmfV5rLbRl1p9ibKPipKo9Z/4VnWrUgtVP5QOUibYWWUXa6PjQVRGCFSGZ41XxkZVo&#10;KV9WJVtVoQNy0Zas9KmpMvsHxuJaWQVeeYkVmlVBPVAJlPpnNXBVs6bMrAqrqqeHqAia2YKVmFl9&#10;VZVA15Brua+oF32JKAdQZlYPlV76fEF5lzZXBfTo7sdlDPpNaz8p9zk+n5Ws9A/KleWNpKnVR/IH&#10;KlR//WadlP6nNbI6LKuVyy/68oaaqRNVIA/ECMfn2SZbH31dNqStqUtdf/N2FYr6Vd7hmlhpVvs5&#10;/fMxqm2rmjf9h7ZiP1UYpi6I/CKr1Bs9VYV5LbE5PPcIxTVlpXqla8pMu2pdzDusYKz799brA1/f&#10;qcpWhWzSsnvpz/PgGPdVFZj+Rf3oWVaVpi+pn6qeR0d/k9JfZ+zo6Ec56CvbdR2sWvzXT5rBJGd0&#10;qq33naME3wlUJZxtD4+qsLJVZh9C+ZnD14tc3KOIpmX/VVSDli9xflZV1jsDbUVdK960V0bE7N0n&#10;cGZnjuc7QSYf8/HzYhee9+5ij1N/VmPne4wqm/Nsv4NrjctYYjVuvWdw/aymrfV/0qoQX6+5VumA&#10;pnoCW0qF1BV9jflMUFfyG8ZS267NJ/dY7u26VgX56NhaOuYZgHu7nuX6+P55q1QB55iMO43VdzbX&#10;Wh5DZ4zRb95qHn4NeYt7zF7JR/9bie/o6OfNzaYf9U/9Ki+xLcvrWH5rLcyH8jvaovWeUa7PkAMZ&#10;A8qHX9qqClLeC6z7BPalLiQ3K68zbrdLtfW3tzn+7DI+PGgGyHJVwG70Ba5VdqfMzPGKR55xvoJ8&#10;rxjmebjlV8VH6D/Ur0bl2T17z6BMY+QF7YF9499Zoxc00P70G6m9z+9Xy1w85zJH8xwmbiDHKe5p&#10;vzGudY7Su1fg+5mALjkL86XGZ15o5Z3it8xlrXd1rFVQl7IBcxW/n9lJ8gpzpfb7g7IXRET8ZK8+&#10;rBigTLzOvj9Zhy3eLGdvnrdoa+nlHnyCY3Gt4hHOpsxH8lH6whIcV2eLT9Gffi2/OML3Z1mOZRvF&#10;k9zc12h3xZNyfXTG0n7JPZKy0MaCvqZ455oYl9IVdcYcp7MP89bt1fqsrhn3Dw+rr0h+njey9zju&#10;S8xheufm2ZS54Cb0Jl2346r2OzhT26yptUdI7YtoYwxIl3yP4jmScou23zZ/ZO/JhH34rJaSdIno&#10;+J3gsxqLz2Xv3OzDZ/WexrzIuNf4zIvZe2zf+kTmH9GT95ImY4wxxhhjjDHGGGOMMcYYY4wxxhhj&#10;jDHGmM8ff/Qn35//oz/5vn8baYwxxhhjjDHGGGOMMcaYXwr/44IxxhhjjDHGGGOMMcYYY4wxxhhj&#10;jDHGGGO+UPzRn3x//v/5H+/6N5LGGGOMMcYYY4wxxhhjjPmFmOs2GGOMMcYYY4wxxhhjjDHGGGOM&#10;McYYY4wxxnyR+G/+iz+76ratLTWfL1/WtsNJ/eOi9LjEfT67kPy3Dle4rx9ozvf8UnO42NyYYoLR&#10;oD68kPSbYhWX5XqC/uyisTj+4aTeX1poPkeD2rYwV0f45KiZYAmCrA9nl3FUxqJ+srlWML7mjIh4&#10;Pm6e1Tqio6vzy3q9WHS9uVwfWFu6riDaB5cxLPMOF2sbn5Wtab9sXRxzEcLq8rpEDbpPn+FcUjHv&#10;SyZCmSmfxhqgP3WpfuxD9CzvF/eMwLp7us9sSPk5v+639If7F+UG+/TFjXRF/2ittXz2dJ+tkfHV&#10;itvSzvCmXjK52Kb+HJMLT8zasuug+Gpf//MyAMVQH5LlooB8JIsbPrY9qn8tlxjK+gTsQl9k3B+d&#10;N5/UGWXVuFwTY4H54qo8rFwaHbk0LufnXJktx3JGzMUceNEyTAP9g7Kq1wH2lWXIulP0ejqt95mj&#10;Jcsq9gWuRbqmRPTrT4+bO8qfXeQL3PeyGNwc1sYNXKt/lqsCeZd7APewi0R+jqX2MfTDvJ+YouU3&#10;NO+rntVazy5qG9FYLftiApl1grx0Dsf4g9vNZG9t1U6MkXGZl/MfwS7PTptr+hptrXaOSb/SfkU1&#10;TODrxyUuuSb62pubzcBc00npE9jP39ioA2xjvxb0xRelT0TESvFx+gpjQecR5n360gh7+85KMxZt&#10;zn6C0k3xsOKescD+um7ZH+tSc995Qu3sw+vxtPns26/Pit2ks4iIr+/UAVaTs63GDOy3zGXPi38F&#10;1j2AgzHvygdOOSbu311r+im/RUScwBdlN62juZ5dzmL8tfXa/4O9OsGTk6Yf5VvtOWfK7+m3VKtk&#10;pC25lv2z5mnlqoiIo/M6guKCsv73H9eH9WQWqxERw+SgL/sF+lE+5kDFO8ekXW6U9a1jTK5/r8Qg&#10;/Zt5US4yTfw/sLdRZ3/vTvXFO8UXiPaliIiPDpqOPGPcKvEbnb1d0G/o14KxJL86hs2Ua6OTA7Vu&#10;7rf02+wcS/vNzkb1dksvklu5lm2BeKUuiPJtZp/gOf4VexSmbPmFfJkyM0dLVuZd6lq64Dsp94i3&#10;t5uHuUcwRymu/+nj6mA8L3259Gd8UxbJR//kWqSrSyiN9xk3WhdtyXOI3kWp/y3sd9Lb15CXGUPS&#10;keIvImIextLZlutjf8Ud99hML624hq30LOOLMaK4aZ+9633lXurkra06gR7lmMxbyquUT/FD6F9J&#10;qmzJx7jWs9zDb63WP2Qr6p9+27ZV88m4ynI09yPG9aTIxbPNrdW6MLVTVs6v92qdpwPnQV5zD2CO&#10;0bCby7WNtpDYskl0+mtc2p/vRLIb8xJzqN4ZqBPaTb7IMwDPI4/KfsH3KNpCrfpOLyLi7lrVr/ye&#10;6+PZ+HaxBb/fYt7id2TyG+Wq6Jw95AM3sYdx3Z8cXl8LdSFd8T5jQHrfGdW2dbyT6Z2BuYR+pTXe&#10;Riwwh+l7PcpMX9D4ELkVw8rnlJlxpT2CtuL4+o6O9qUudZ6g/v/mWX1Y69IZNK59P1P0C194jLF0&#10;HmBeZN6kjyhG+U7M/VLv1fyukDlacc218rwhBujf9y4vWt/BlU/u97SVQph9su9PrkvUD1SdwvXz&#10;WmTfT9E/lUsDzzL+mAOlNvbn8GrP5oyes+8r1G+MMcYYY4wxxhhjjDHGGGOMMcYYY4wxxhjz+ebv&#10;/4Pvz//9f/B9/2bSGGOMMcYYY4wxxhhjjDEp/kcEY4wxxhhjjDHGGGOMMcYYY4wxxhhjjDHG/E7g&#10;/4DBGGOMMcYYY4wxxhhjjDEZc90GY4wxxhhjjDHGGGOMMcYYY4wxxhhjjDHGmN8F/rv/z59dTa/q&#10;309OXs6u58svLF/WprjAswvlv2/gDzGv8Kz66zMiYg7XG8Pmj9Np7bSIhxfL+OzP8S+LLOxPlheb&#10;jhfodDCp94cLzed6kSMiYnpZn907az6Xy3MREaNBvT4sY1F/ZG/cjEWZlxfr9dGkuUHpteaIiPPL&#10;er1QRNwaVVlXB/VaY1BXtNWgjLuEtRDJyD6Ua3JxfS3Dot8+srnYg76gS/lUF/ng2UX3ToPWLT1F&#10;R35d05f5bFler6/pWbZxfMH+JIslrnVabN0XK2yX32exFj1rzeD42Vg0BcJi1q9PV7qWz0VHV7rf&#10;J5/8hv7PudQ+gH9laufw0ll0+olMFjZtL9cZVkoO4P3xtF6rfYRYZ1zvnTVPDOGAHEuxtoL4Jsx3&#10;0uXqEsbCYGdybMBxpVfaj/lMuXMAA2Q5Zr+sKTpjrS01n6fQzwTOpD2AUJfH59d1Qb9VvqbMlE9y&#10;9ckvX3ia7HuBuF+DnPQFyUL/4vrly6tFD4FYDzzbJ7/GHcOOo568q370tVYOK+1sY4yyXXBdMhv1&#10;T9TMuJ1i0G/cbCZ7c7NOyrVKB/RZ+s1BsSXHJxqLy5D/BOTjnEuIwYOyH68hlna43xYbcg/ieeHR&#10;cXPNuL4xml3OziPcF5+XM0LAbvT1C6z10XGjoBPohPZZH9brWyvNGLQpzz7KMfSV9n7c/MHzzgTr&#10;ll45fuI+LbIcyz14EXpR+wTrz/KedBoRcW+tXmc5nvInosRhsX+0xq/3eTaSD1CmBShQdn9tvSr4&#10;BM8qx3FOjr9VcszWcm378Yv6rPrRPsyltKt8RP4dETEPWd/YaK5XMRbPdg8PmwGOz+t9ruUr281k&#10;d6D/D/bqffkKbXmOuNGZ/yUcZBM5Vmuhfhhjm0VH9EXuR4KxzLjXWnQej45/6Nnao33/+WnzF/X7&#10;9+5UA3zlRnPNXMu89sF+szDuC7Sl8g73MOpPeul7d3hW5DtCLiTZ2Yg5kONKRo7PWFO8MNazHHEC&#10;WfjOKb3cgK3o49n5PzuPZLkmeuKefvHmZnNNX2OMq32cyBHwEeqaeefeevPEV4tPREc/n5Y95F88&#10;qwLcLLk80J/r49l8XGRlrHEtV6UjbU6dMB+Pyj7E/XhvXO9rb+d55C5ygPZDxgJRPtF5OLAvBeLu&#10;EovdL+/kERGPy374jVvVASH+7Mykc0N09gvlGH4/cIQ9UnpjrmMsKJ75/QFtpTMlfYVz6Ume/ZjX&#10;NBffE7N3akK/0Li06WvFfyIiFkrgUD/MK4w1NXM/ZD6Sj3At2TmX+9k24k524fhE7fTlR0dVVtmI&#10;95WXA/Nzj2KOkayKv+jkc+UA2kexGBiLOT6DscoY1PqYy7hHfFLW+slR7cT9WHv3Gzhbb+A8+PFh&#10;05+2piy3V5uJ6T88D76xUceVCl7g7Eq7yZbUL/Oh9iPmRcaFLpkX6SuSlbF8iYeV+z46qG16Z4+I&#10;+P1bzVp4zmaOU7wyF+m7wICNWn1gK/kgbcm4qrHA+WeXs7jvW7/O9tw3ea0crHfv6OR4xa3sEBHx&#10;UTnjBfIS8xr9mvu91sjzAuNOuZ39ta8E1tr3TiddModxLfJXvl/TrrpP/dPvs3dm5i35Qut7UfRX&#10;jFC+7LxDGCv6Dpp9iMbn/ew9hv5N+XqGnaFn+94DpQv65ytSnDHGGGOMMcYYY4wxxhhjjDHGGGOM&#10;McYYY8wXk3/93/v+/B/9yff9W0pjjDHGGGOMMcYYY4wx5ncc/L8MxhhjjDHGGGOMMcYYY4wxxhhj&#10;jDHGGGOMMb+7/Nf/+fuz2l6zCtIom5VV/kJTWm2bbbxWlTT+kJOVOlXdMaveG6iSxgrqRBWIWTGS&#10;FbC1FlaXZXVTVftiNbEBSpup2nVfNXdVfmM1N1YSVkU9VjPLqrcGdMBKwKwyJ1uwWpmqmwaq3LF6&#10;LHU5qxRbm1p2V3U/ysqKg2rn/KzOqWauj3ZR/77KdpKVbUT9+/4HES2V8tPvZm1opKx9FemEHuWY&#10;dEutK2tjO9talVCTytt9fiNovywuCZs0PqsUZnO1fa1ey1a8n0GZsyqCfbGg9j5f0R9ZZcPoPqs2&#10;NGb3Wb1zvVRX5HMnqD6quVjZkDlA1bhZmZE5Rvmkr9Itq5ZqrlXkAqJKnMxLjFvNy/UzBytHUX+q&#10;UB4Yl9VPWU1dFW45/gnypdp3UCmYOVq6WoWuqBf1Z8VP+rqqHhPKNyo2eooqna3qj+WTeXcT+4V6&#10;tapc4lpjsfoo/TKLZfaX37BiJ23NZ6UXxm0Wo5yLMaRnOSZz0P/O3p/G6pal933Yc8b3zMM9dx5q&#10;6KrqmW7SpENGCmLAgiMYhBNCiGIQFCGRlkxRpGkO7VAyelDdasRJIJsyEsU2DMsJYkXINyOAEeSD&#10;PyRfHCtxLFHi0N01V935nnvm85755MNe//f57X3W7studzerq/6/L+86e++11rOeaa391lv3UT/e&#10;51i1Sq1ojuLm86hQ3drby8NcK6t7am9m9c3a/JSZldW1n08ilqgr6fUWKhmzOquqibPqNqtxKwYY&#10;X/KvwNkBKm9VzRU8Y5xjfFWo3UZVbuqPFZhXi79uo2rzOmJ0pAv0Z4yr2jjv82ykHEVf5rpquR9D&#10;5bWe+TUvfY16lyxXSvXjwJoDfkf/5h5KHxL0FeWovj1I+lPV9+jMJRu+sJwXWRlevsJq7xxf1aqZ&#10;a1iBW2dL+jr9jnbbKf1oq0XkEMlIX2dcyUepM8aoKjczlliNW3mJFcq5Vp1TMWUr32vvYyXiI/TX&#10;HsY1cb/VfsI5a9Wgaz4RqGJP+3KPejZsPmmfVy+lMn7satPm2ZuoGjmrrasScmBdMz1nd/koK1Ez&#10;Vh7vNQ+3dZ7t2n7FsfQeFRGjyuT0O76HKMfzPu2mqTj/JvLSZtFh7T2R9K1F9J0ta+dsnu2UQ08g&#10;cyVFt/yf73+KFe5b1KVi5EvX8yJtqYr2727m+K/Al7SfUKeMa53HOD/PfrXzBnXFHDJf/O0B/JKV&#10;3aUD5o016FLxoArz0ZlLeYnnQe2xgRxKWbkHKW5eg35uLeUEypGPcDakJ9Xeybhv1c4b3GPko60K&#10;68hiimeel6XTgF8cYfxt5BXZgjLznULzc3yeR6Q36pzy6zr9l/qlXhgjgvlK7yS197RADOt9IDrn&#10;HK1Le0l0zk6CZxi+c0gHjCXe1z5N/1zE3iob892K7w66z++KruLsoXxdO9sHbEEt8jwiXfE+38M2&#10;ylq4Jr7z6Bz0wnLGguIroLe+WJIPM1euVt55Cd/D6IPar2l/yi1d8rzQfidsnuX81xfyYfVjXqPc&#10;Orv+f++nArn3/vStRkD6H/dz5SDuYTxPaH3MlTw7Ku/Rllyfxuo7e2ssflfI7wcUw+09NufXewxz&#10;BX1RZzN+p0D7aFbKR6Dq0TmN8jMG5KOci3ZXvNa+9w34K32Na1E+ZX6qvfOyD9c1V3TMczzz/V7x&#10;hR28c1HvNXq/lypwfWr37cfya47DtahN/6id7agT+mVNv5RftqROetzCGGOMMcYYY4wxxhhjjDHG&#10;GGOMMcYYY4wx5pPFX/j1u+N/4dfv+reVxhhjjDHGGGOMMcYYY8wnDP/HAWOMMcYYY4wxxhhjjDHG&#10;GGOMMcYYY4wxxhjwF3797vjP/Zr/AQZjjDHGGGOMMcYYY4wx5pPCWPeCMcYYY4wxxhhjjDHGGGOM&#10;McYYY4wxxhhjjEn+i7/3tbOIiOPTvHZy1nxO4p9nGMOvMvXsYDKvTeD+3FTzB++fn2ebYwne3zlq&#10;/jjDtcnx7KQmLsXhST68d9x8zmD+vaNsT5R1zU/lNY5/dNqMtV/GiYjYOMjxN4ZNe2oi7w+ggMPS&#10;/wg6JVyrdLw0yP4L0xUFAXSP6SLDALLIfoFnOWcRLwJrPUWfmcmL83POll+UT+k0etZHWx1TPg5c&#10;QbK2REJbPsJ/SQSuMBqfMlOW0aOUg3OV67xNv5QPUH8cX8/S53mfU0kvHJ/3tQbaj2MJXuJYtbjm&#10;/ZEuMQCflXyM9Zr5+uaXDtifvqDrfbqu3edY0gv71GxBn7s0mw8sTDef7M8Y1ljUiXJNRMRBcbxZ&#10;OOt8GTMi4vCk+aT96DeKxWjlqByLazkoYynXRERM4QHNS1sMS5+IiP3jph/1N4Dc24fN/S3kPfrw&#10;cslXjPua3pYGF68FcihzHfO1ZH2wk4NS75KfuYr3FZePduv9tRatIyJieSbb8hEsqWUr7W3cQ+jL&#10;oxyMAThWzX59eV9XuZ/WckQ1r/XkWNpCuuCYRDrifleL4StzebG293N8+uKx9iDcr8WwdBawf8BX&#10;5+ALV+azvVpifA2xTl/WuJvwdcnUR22PVXxHRMzCL7R++gct/XiveWC3nHsiIq4vpLO+tEK9Nu0H&#10;OznYk/3sp7loK86lc84JFEy9UkbB/jVa+1lp0z9q5z3adxdnM8Uo8zLHXy75hOc1jiUb6lwUnVhQ&#10;3tkqPhOd/srd7MO4Py4PU77rC9mWX3ywlSNwLsH+L6+krWWXdzfr/SnrVOnGsyN1pevM0cyBiyXf&#10;zMFXqTfF6JPin9GJO+Xep/C/IQ5fFbO3clztPMO40nsG/Yd6E4qf6Pi1ntQ6A7mA7SHWxFjSuobY&#10;4xmLP3GjURb1x1z7rPjaO7AlfUl74yz2eMaNbDGNi0/3c4Bnw+aT9qV9mI/0DP2jlsPp+Myhyucc&#10;8xB7iNbdfk+kXzSf9F/a+qJV+/ezGhqX46xhP7pcbM39tiYL90Wd56JzNqqxV3L3l65nAJ3DGe6V&#10;cwxjhXEvWv4PAfUuyvd0rkXX6QvUn/bIiIir881DtD/jVnDF24e4Xm4wFuijp0XuHeR1+r3687zL&#10;de+UuU6hv9cu5cLWS1wdwRdrDsT9lO/nmpd7yM3FbMvXmas41nslnnlerb1T8WwqmQO6aJ1XmaOL&#10;C7Wu0ZgFzr+IPUC+SJszVrlfyIbcb958lsZQPuH8PPNqLL7nMK7U5nlmdSbvbxVbP9rNObkfyG48&#10;z2h9gXVRO+g+grpkjExUDie8xBgR9FXtNzQPdVX7/oM5Rt91Ma55DtWZmufph3in0dmN+q+9s9Zs&#10;EhExi3GVL+kfXL/2Ke1r3Xb6/ehS63spxQPn596p+4w17o2LZY3/3cM0AHP0z9xuJmvpFzGgPY73&#10;a99lUaYVvBNqrZSf5wXFNe/Tbjqn8DzC+dXmvkX5pR/GAu/LL15YzkE5vnI8z/t93xsqn1AX+l43&#10;IuJb683DPC9yD5ANeXbiO5HgeWIFeeH2UtmjID/9QrLyvMUcKFGY95g3cg/K+/RlyfW87+3auSrb&#10;0gt9oZJqWmNyj9T6aOvnQV1oLk5Zy0H0BajaGGOMMcYYY4wxxhhjjDHGGGOMMcYYY4wxxnT5uV+7&#10;O/5zv3bXv7k0xhhjjDHGGGOMMcYYYz6m+D8CGGOMMcYYY4wxxhhjjDHGGGOMMcYYY4wxxvwJ+Iu/&#10;cXf8L/6G/wEGY4wxxhhjjDHGGGOMMebjxlj3gjHGGGOMMcYYY4wxxhhjjDHGGGOMMcYYY4x5Pv/g&#10;9752tjCdf0+O588y94/PIyJiouefaZibap6dncxrY/hVp5pnzTAREYFmbB1cHH8CA0xN5HVxepbt&#10;Z8OmP587wf3JMq7k7DIs69sockREPN3PtuSeqHcf3e9bH7tJxsXpvLo4yPZ5ZSzqcrr015qiowt1&#10;0zgREadoH5w0f1A/A+htotida4UrjNpcE9cq+djn6DTbera1vmxWr1F+6YKuyPsatyZz4L7kjI4u&#10;RN/6dJ1dqCvqXdB+9PHDk+bzebJSPvbXo7VYC/Snfji+/Ib9eV/zTvXEvajpLzBuX3/KJSg/26Nr&#10;1LU+MQ7H1HX2WUSOWypxR188hK/OlHzG8YfFZgH56EvUn+aVnQO5lPcjIqZKx9mpvMZ5JWPNFwN+&#10;wbxwgHl3j5qetMVgMkdQDt0+zBk4/0LJV9JJdOTnvOIYutwp888jB9OXd4+az03kYK7vuPjY2mxe&#10;PYSxlWMOS37jNbI8k/2XmXdHrYR+oRhfGuQ1yRSIAeZi9j8qsrLPAImD+hv5XV5q+ZWgfWp5g/ah&#10;LWr3ry/kH1fmmjbtwxhXW/tmRMQ4BlOT6z+GreSXHL8VN+Vz7zivad8KrHsG/vvSSra1z/f5p3Sx&#10;BV9njKrfCRbAWBr1h6+uFZ0F1sU+jPsne017FrHwucspIG2huLm3nf0ZIzV4V3qlr9TyZU3/gbFa&#10;sQBdjvYY+AfzofROmU7gi4pH2ofru7nY3L8ynw882cvJ3tponp1D3mSO0Vg8z9EvtAewP2NFPqLn&#10;ulybb64rv0ZEfABbya94tn5xJdei/ehR8YmIiMdo13Iw5SfK7dQ/Y+RSyZ3cY/is1v0h5FfeCth6&#10;82B0KU4hoJp8d+C6NVftPBiYXz4fnRz5wnLT5h68ixieLnmT5zGdZwM+zlyyV/adQG5m3DMWv3Cl&#10;WcAi9gCibu9u0pbpq8pLl5ErmHcGRX7usc+G2VYO5R7ywVbOxfcXxRPtOwtfUAzz7H+1+HLgbLAH&#10;W1DvtbPVKfQmGzMH7vHsUz55Bqm9XzEv0VeYj8Qq9vZLs80ndaUzRnTOCYLr07wUSfYJ7IGfWctY&#10;pi7eKz7AXEn9qn/feSX1V7+vq9QZ40Z7TCDHvrCcwjDfagy+h771LBUnHfLszHdtxTvjZgyak17o&#10;H0Q+ojNoIFcR6pLyK57WkeP3cXbQmZ65TGecQI6kfel3O4fN57ByBgnYgvsO4269rKt2hgv4WF/e&#10;1rqpE57jH+w243Pf5P07sLvy8e8/Svt+sJVt2XKlEkuBM0v7bJdt+SBl5d4pG3HfmIYTa9zaeTaQ&#10;A3cQy9x7pcO++TUt8xJl0TmG8/OdUvf7zkPKsWcYk3GrWKLOGDfzZY+vfb8VyBuYvpXDby81/Yfw&#10;f/lHdGRVvqSueI7VuN9GLuB+qXi5Vc5o0Y2b8ixzHN+/FMPbJb6iI8vqTPP5x09zfu5xn1ptBqB+&#10;qFf5wlTLv+grzXXGCtevsbim1tmsfPLsSL1LLuaq1jtbuc64533Jzby1hbOXrs5jfsatfG0D+lku&#10;Oo2OrDoTXl9IYTnW7z9qlMH3QH6HqRjk9yeUS7pE93il2C+Qw/lOT/m0D/I7XOZrxUvfO6POkdyj&#10;7++kNMqd3Ldq32nAPK37+u679p1WHxCl+v3D90LtDBWQi3mrsjxjjDHGGGOMMcYYY4wxxhhjjDHG&#10;GGOMMcYY8zx+4bfujv/Pfu2uf4tpjDHGGGOMMcYYY4wxxvyI0/NvNBhjjDHGGGOMMcYYY4wxxhhj&#10;jDHGGGOMMcaY74b/8j/8+qgcGCs9ClaBUzWxeVTEbFUqvdi9haqNsVIuq4nVqiZzTFUlZpVAVjZT&#10;BdkJXGQl183SnxWsWf1UlYZZGY/VW1kFTvBHraxCpip3GjN6KjKyCiOrsKnKG2VhFTO1qSvqRVXg&#10;WJmNY6lyOSsj8r66tap3YixVHa7JFBFxVqnY2KrCVvk1MPVbq/bMio/qz0q3pFZRk8LUqrXzUQ1L&#10;meirepZ9GD70Bc3BNfFfPpGNqCvO9by1qD9tzUc1b+0ar7M/404+Qv+i39TgXBqXOqnZt7W859iq&#10;FovUDytwq8Ivx2TFRvkVfYnja1xVO4yOLNIFq3Buo0I37apKqZSVbVUYrs1PapV4IyKGJV+1q3/m&#10;feVgXmOOVCVWxhr9QjmWIrHSq/TKat6s9q09hrqq+S1z5TGEVTVrysdKqGqxPytkC9qafqn+qsIa&#10;nfWNYg39qX+ti1U4VT04OnMp305iLbS72rWq1dETQ6zwKx9hpdaXUX1UNqJ/0S9yj8pr1IXWSJmp&#10;d+modq4IjEVdshKqKq0y17D6qnyV1W21rwXkpy1YIXu/xArXTP1pXFZX5fpkF/Z/iKrDiqubqBSs&#10;6r3RORsoX7y7mcrgvJqrlvcC92u5Ijoyiprf952t1J9Vjalr+phonR2Lr1F+5oUrpUr8nVLJOSJi&#10;fZj3v71+ceGsWiz97SDvMsal6+VBXqMvq5IvY7W2B66hUjNtrWrnhDlQuuacjGtW+NVYrCRMv58p&#10;16lf9tda+3xBunpaqeocsBH1dw5lqMXhV6EXzduqAI62YF5g1WW12YfySW+s4K59ITA/169cEajc&#10;rfeJ6Nj681eaCViVm/NrXFae/xb8UzniBqpKP97L+xNlgEWcUXge0brf2sg+H25nmzE6KOcJnt2p&#10;S8Ul4//aQt6fL35D/1VejB4foq7kK8ybtOtM5bxTO3Mz1zBHqAo4c9WNxVys9nbuG/SF0zIZx2fe&#10;kdxLyAv0ZZ0tGPcc6952c/9qyV/RiWvZledB3tdaKRN9QWdOXuP7K3WlMy9zgSqcR8/7O89Ous/z&#10;1g6q1NfetdrvlM0n9UNfrb3HUD75ItyjlWNqlck5lt7VmZdV7T5wpmMuoPxaH8/D1LveaSkUc4T6&#10;MRZ0ng90a53nsADF1WtreY22/KMnjQAbsD/j4jriWvsYzxPr+9lP+y33ldo7J3O4YjEiYqv4BXMY&#10;zzPqR/sS6egYY9K/FA/al6NjC+2tjEvu3eKkdvCBfEOcsUjtnZXvlMq7PFvS7vL7vu8PpEt+/8R3&#10;Gp4zxTLyup5lXnkAv2fcKh5fXsn+n15LYZQD3nyWwlJrd5Yu7od8J9A75yOcJ3genCo+zj5c6+Vy&#10;jmP/J2gvl7jteyfWfsm8z3cCjU+d6juBgK/T1owx2Y2xwv1ScUWZuFb1ZywR3acvUn7BMRlrsgv3&#10;BeY47YGBfCidROe8oDMHcyhDSDriWpnjFAMreH9+eSV9TXrne8QO7KZheXbm+LI1cwH3mOnyLM8w&#10;j+FL2yUumBf4HlPbwzQm25yT1N7Jeal2v/ZdTuWxFn3fv1XcpvVdozHGGGOMMcYYY4wxxhhjjDHG&#10;GGOMMcYYY4z5HvnZX319/Gd/9XX/NtMYY4wxxhhjjDHGGGOM+RHDX+4bY4wxxhhjjDHGGGOMMcYY&#10;Y4wxxhhjjDHGfB/52V99ffx//m/e9W80jTHGGGOMMcYYY4wxxpgfEca6F4wxxhhjjDHGGGOMMcYY&#10;Y4wxxhhjjDHGGGPM94//8j/8+llExNn5+eiaWrOT+VPOqYlRM8bLZXSJU7SPTptPPRedH4Xi0Sob&#10;w+aJ47O8NjOZbcl1hEk3DrK9edB8HpzktTNMujrT9Kd8W4f5gOQnU/inKsbQT2PMT+XFhemLP4E9&#10;pbLAYKJ5lus7xbrV7NO11sj7tJU0T/knuJbySemm0V/9aIvjin6oXyJdcU2Euqwh/fIx9tG6e4cp&#10;N2jrE8giVVB8tnUfrtQai23poE8XI1nRh7rWfXanrOrG/tQrZRGTsLXGpXz0m1p/Piu/45g12Acp&#10;ZDQ/p6Evq1mTIzAub6/O5l+zJYZaY1KWIvf+cV5jDpksE89O5X3OJb0zP2wjb3CuxUHzcEv/uD8o&#10;stK+vK+5Dk/y2jEUqyZz9N5x3peM9K9N5MiJMsH8dN4/q+SdOeiCcS+5qZ+doxz/oMjd8rVsxrX5&#10;i0ZeL3k/IH/f+CVtjvQcEXEJviBd0hfUJyAX108UV+xPJN8+dD6ArmexH8if+/JGLTcyR+tZ+or0&#10;S7iH3FrMCQbFR/r2Y/lo3/jaYyjTMvQuXyZck+JtiCS6e5T3ZSvKtwC7rM01Nygf27Vr3Pu1lr77&#10;mredK1IY6ZXx9WQv24rVq/Dpm4upLK7l6X7T78Pti/JFzx7BHDLypbzUQqPSvlSVrvN+zceZ43g2&#10;lC/R12t7DPtzrvlyNroJ/6Td391spH2wk3PWYol55RC2XCp+yRzOvLVXfJEy82ykcS8Xn4vOWG8+&#10;ax7QGTU6e4j8nvaTTBERy+XsGZBB+1ZAPwG5ZpDjKbfOZMeYX/4VEfGktPvOjtobameYwB5xgosr&#10;kF/5gPrluiU/Y+nWUrb3Sj7n/Fyrcus9xArPYVoX9zj61YsrjQDyqYiIb69nWzH62lo9VgV18s5G&#10;9te6bizknO9u5f2dw+ZT+Ss6sj7cbQbmmMwFzKvah+egH96XjDzbXIdceifhHiv9B/yK/sV1K54Z&#10;14yLuRKjuxhzCFnkF3373mFxTMbKK6spjN5pKLNiOeCD3M/p99LrDfgHbfGo2IL7Et+jtsrZiedN&#10;7ify1b6ztfTG+DvlwxWmcWDhk7rKWKcv3C4xxljlfqUz0zr6066Ka+Y1iqpRuX72V47j2ZFnL/ki&#10;cwHPufdL7qcvUe/y0Q+28j6f1fj0f/qq/I7+wz2k9v7Pd3r5zWPolPpZmWk+x5EMeU48LOP/1M30&#10;b30nERHx7mbzLM/rPPvz2WsLzRiMK+pCPsg18RymuJFM0Xmn0ViLWP8VnHOkC9r32TDbWgPzCvcI&#10;2Z36YQ5UDNKX6Ve6Svlr5yXqsuXr5T7tW3snYB+eF5T36F/c7xRjjFXKr72B5ykyLLqgTpgDFSsB&#10;Xf3E9RSQZ6f3dLYquS46814vvsS1cD+WrnSuiJ53GuY95lido6nLZ9iPdPa5gv2SviK/VC6Ojt2l&#10;ozvIK3w/rMlHu+idQDEVHV3rO8L22Tjb8juuCeKP8ir3vdp3WYTvXDqT8t2LOZh7wF7ZxxgLzKFa&#10;1wc4WzFvaO+Zq7zbBc6eyyXXRURcmcvJdJ1r3cHeKr+g//V9ryWoa9mauaoW463zLHSh65yHviq4&#10;X/OcPvKlvNTKgYL3n7PdV79rqu27hGdvLM8YY4wxxhhjjDHGGGOMMcYYY4wxxhhjjDHGfL/52V99&#10;ffxnf/V1/2bTGGOMMcYYY4wxxhhjjPmI4i/xjTHGGGOMMcYYY4wxxhhjjDHGGGOMMcYYY34I/Kt/&#10;4+74v/o37vq3m8YYY4wxxhhjjDHGGGPMR4yx7gVjjDHGGGOMMcYYY4wxxhhjjDHGGGOMMcYY84Pn&#10;//Z/+NrZ9ET+lHMwkffGyuXz87yG5ojj02yrTx9nGOD4tPmDY05ggPNy5+Ak728M8+mtw6Z9iPtT&#10;kH9huhmL8u0dZ//Ts+aTMlP8cV4v7fmpvLg4yPuCuiLS8exUXjsp8wdkYXddi4g4OGnusA/XOlmE&#10;ncQ/qVFbC9c6hWd1n/ahLGdl3mPMX5uL9yc4fvnE7ZZ8mqt2LSAf9ctn9QdcOYp7RaBfj3mq6yf8&#10;l0q0BvoH5dIYnJ+6UpP3iWzc0h/mUpv+QbllY+qCuqINBMfSvOxDv9FcnJPyaaya/QPrrq0pcJ86&#10;XZ3NB+ZKDPXZSuvePcprNf1MI36Y9+TDzCvDEn/R0dVcyQcci2sZTDafR8hBRI/uHOX4nFfjDiZz&#10;0J2S9wKyzpR5IiKGx9nWuikT85aepS9yLeq/B/l2oFflVq0zOvq5tdRMzLx1fyfHWpxuPpnjNw/y&#10;vuJmeSYXsDygZzbQvvQ7ycI1Uz7Zhf7N+9LLGZyRfsn9QPO28kI2qzmolkOpi1oO41rni/4iItZK&#10;jCxW9BPMS1jfISbQfe4LM/A77V0DJBbqWjbeha9sw1fl19Q1179QdMn8dIi4U4uro18Ny/jaK7to&#10;LbQPn9V5gfFHX5R+Vmby/rWFXMAsYmCj9Hu0m/1rdmWOZtyJWt4K6IC64KrVbu3naMtufecVzUX7&#10;1M4Lh8hrzHHKR6uI28tz2ZZ+mAtoF+mF83Mu3e+LW+VF2mQWsVrjBMraOWw+GX9DnB23y3320V4Q&#10;nbUqBy4hLrlWNTkXc7zm4h5UO288hK8dYTDtnTojNtDwzXWuZbHEQsCWjHWuVX7LPvR15U6+Z9Av&#10;JeujvbzIM7tifAG57lOrKYz2hg+20gHe38qxFMNfvJp9XlzJttTCWNzHHqocyX2HfvvuZjPv1fm8&#10;fwVtPfsAfbgW+oX8meunX8hGPNtcga9pLY+hS1pa9xlX9CXFGO3DGJIvKNdG57yhfZb7IsdSm+vn&#10;3q4WY537ic4hXNMU/FrNSzgv8p1LOep9+Ap1LV3U9jVeZy6kLvZLjqD/wK1Geud5jnmf5zjtQ+t4&#10;5+X9m4vNYLT/OxsprNIF/e76Qj67UvTOsydtpb2R16gr5RWoouWrf/aFZmF953zp6N52yvx0Pweo&#10;+eqzYbaVDxmXXJ/678EWzOG1s988fEU+RPtSv1o/7bd1kG3p78/cyQfWYKu9EsMPdnNM7qFci/YT&#10;5ii+a8tXGCvMEbIx9xX6lealL3F+2YCxwByreOIeyxhUf8rHGFHcMS9wjxFcc+28tFU5rwXeGZlr&#10;mKNqvsZYU46ZxJzMm8+KLqlT5k3ZbxzOdooBZCued7fKvh+duHh5pRnj1UspLPd+7TfKRdH53kwJ&#10;aRY56KUyZkDWKThb7Z2Tscz+8kXGjfQTEfHCcvMszwP6LjCwX3P9zLfaG+grPHtIxbQ/30OkC/o3&#10;/Upn9lbex1plIo5Jv1Es8TxKX9IeQvk4l95T7pRzYxeO9aT4Bc9bPHPL73XeDuSdgA35HskcpDb1&#10;z3POtaJDxjL3CMoqsOyWDgS/a9gs+ZTnWaJ5OU7tuypqknu7QpCxwv2E8S76xhK0u6D07K/rjKWa&#10;TpjLK1MaY4wxxhhjjDHGGGOMMcYYY4wxxhhjjDHGmB80/9O/cde/4zTGGGOMMcYYY4wxxhhjPgLU&#10;/zkOY4wxxhhjjDHGGGOMMcYYY4wxxhhjjDHGGPND4//+H339rFXhuFLti1X+1Kxdi57KXbUKy3yO&#10;t1UFT1XPolMxURUvWaGN1cpUkZLV9lj5ryJKtepyoLIZq9OyIqPWxWprZFTplBUTs9mqsi1Y5E3V&#10;M/uq6I2Vifsq2UouVq6jrFp3X+U1VbHjtVa19tKvVu2NtOTDdfWjzmv2Ibxf8ytSswtlpVyi5r+B&#10;edmn5cOlzWp4XBer+Yqa3ikyq3uqOiKrNNaqytZkCuiC43OpkpX9OX6tf616Y5+t9Sx1UqtYSJkV&#10;y4FKohyzJV/5ZKVb+r30RvlZ8VEVnBVzERETmKBmd66FFZZ1ndU/uS7ZlRUjOa8qI7MaOStWStf0&#10;tZovsYokq+7qvqqqRydHaSxWXKV8yoesdLuOZ1VhlhUrVdE0UF2VObyWo1Wdudt+XtxrfayOSl/j&#10;vKIVN+WTuYK5hL4gW/fZQmOwf22Pqe0FgbzBNVNW7QfUD31RtOfMP07LYNx3OL5iSBVZo7P+mnx7&#10;qCSqdXH9jEuNVatIGj35mDlQZ4Mj6K9mCw5D+8uXmWvp64o77rus6ky9qPIxzx61qq2s1l7LK/Sf&#10;GhdHbFA33udQNV22fLm0a/tGQEeMC+Y4jbUG/dxCBd8ne83AD1Cpmb4g+WhfyqfzCO3L+6qAPI9K&#10;yKyqrAqyrFr8qMhE2ufJvC69MC+y9wLmVWVl+gdzIKtcC+4HWiP1w7O5/PJtVGNnZW/5K+3Pyttn&#10;ZTE6Q0ZEXMJapUvOqT0yoEPl8uj4vXyYe0wtxzLuansYY+1Tq9mWrj4oVdejY3dVQWdV6NfWUpmy&#10;D/VLizwufsF9cQd78LubzbysBP2p1RxM+ZbV0FlBnOfB2jm7lYPKWllVmvOO9nvkXeZ7yc0xa7pm&#10;H8aV9Fo7b0ZE3F5qHmbVbVZ2H8kH/VEWwfWzGrjyNec8xsOainmD72k3F5s2/fPeNvqXTwzfGn+i&#10;xIgqiUcnLyqvML6pS8lNmWrV0AMysNr10/1cmHT9mcvZSb4YWOP7WynLZ/HsaD+Errkf3ttpxqrl&#10;skD/VjVurPV/cKuZSzqLTgzJRnqPj4j446cpv/IFz270Rc3L7wS43yyW3M310deUD2ifJZ6dil2Y&#10;t9+DfhVjGL7lq9LFT9/KRVN/0vVD7IGsvM5zunIf11/be7mf8Ryp69zjeE6X372wnHPyuw6FAOOS&#10;uviwxBCPOMwBt8veT/kpi3I4/YP7gZ7sO49IF8zxjCvpkmtqVbYvcvXlXeVoysT9QmthLHC/Wp3J&#10;64JzqT/zEv2OPvrpsnfxPPkeYly2Zty+9SxtJR1h+pGvR0R87kozPmOJMTZdhKH8X7yaypDemUt4&#10;zpOu+74Lk3ytsxUe0HcB1Ekt7uiL5xjg2bD5XBzkffZXPNI/2ntA88n4nEc+V//7JX9GRxeST3qM&#10;ztlK+mGsMG8w7p8UHfV9l6XvD4bIK0Q5kvsZfVi+dAPzv7iSE0hvrXd2TDUovkBbUNbDcoNz8jys&#10;8akfnn2UN+qry7m4LzEvSC7ah/uNTFQ7rwbGxfCttdbgs4JdeL/2/gfzGmOMMcYYY4wxxhhjjDHG&#10;GGOMMcYYY4wxxpg/Df6Vv/76+L/8b7zu33UaY4wxxhhjjDHGGGOMMX8K+At6Y4wxxhhjjDHGGGOM&#10;McYYY4wxxhhjjDHGmI8I//K/4X+AwRhjjDHGGGOMMcYYY4z5YTPWvWCMMcYYY4wxxhhjjDHGGGOM&#10;McYYY4wxxhhjPhr8P//Tr591r0VEnOtTDVyLiDgtvU55v/Isr5GNg+bGs2E+oDED/U/O8v7lufxZ&#10;6mCiaT/czft7x9nWvGP4JSt/1MrrU+WfoViZyYuzU9k+LTKMsROYnmg+Zybz2gnWonVhKa32wUnz&#10;B3UpmSIipspaeY1orAncH6+Iyv6U7+i0+WT/mq5oH6L5p4oeomN3rWuyIlPA1tQJKctvQVFqa6Ws&#10;tfucirellz5d6+GafiIiDk9wo0C9Cl4q5m+uV3Td43bfEeqf8+s610/9an7q7JhxWTpSJj4r/fEa&#10;16qhaOtVxN2gxBDl17XA+H36GfkyrrG/7h+Xz/gOOUJzTWIBC9PZlogci+vSvJR15ygfqNmC/eVL&#10;QzjILIJI+WbzYHQpZrHWhUHz7C7m3D7Mtmy0czi61GKt5Fvq5NEeZWk+mXe51oXppuch9HOItai1&#10;WJ4LzBnQRd8eImanst3y2zJvX16RL5z1TDANJ5Iv0Jfo15Ml99FXDo6zzdwoNH9AR7VcF1gXdcm1&#10;qnl1Pi+uzmZbYh1BGbS7xuK+sA+77pe1UNdc67Dc5x7IPVR7ZC3XRE8sUT86BwyRX2lX5WvKxLw1&#10;KPPTv3aP8v7j4tdUP/XHcRVDjCv2VIs257jqVduXAjbo05VoXcIf6k9bcj+r5dhaPqd+GdfSheI7&#10;IuLOcraf7jcd397IAebgN7LxZjkDRs/ZibbiHnGl+DjttwdbKB9xL6Yvib7zjtZXOyNGREzCGJKb&#10;eUGxEvA7whhWjPXtR9LRu5u5vs+spTDLM83n0/3RpdF5NWBD6nINfq0YXS3jRESMQ4AHu40xniDv&#10;0y/UXC82j4788pG+84AU/+LyxTVFRLz5rJn/8lzev7mYg8lX9Fx0dPniSvMsz/a0pfLJI7xHHOIg&#10;rvcL+t+rl3KAxUHzSV/bwh6rWAjkDcp3gH46G1C+m4v5h3yMuYhoDXynoq+pH/MK72sfpv5ncN64&#10;s1R8Bf5TO68wL3L9Wh/nZywJXjqCLfQetIH1MYe8UHxIe00grwfWz/GfQD71Y16bR94SO8g7nF/j&#10;MuYlc3TsVjPh2xvpw9Lxv3ArB3t/K+8r3ri+L17NUdeLjrgWxrBy5FI5Iwb0F5iLMvPsqXMG897t&#10;pXxYewvtR719e70ZX+++ERHzOC/oPMUzSj6Zci3iPM73Z+V7+kJ7D2zm4r7DPe7eTjPYEGcg+rpy&#10;3GvIBZ9avRir1Lm+84iOLDdKjPPdgjlir+wnjCvuZ9Lh/SJzRMQW5povPsC8T73oSa6fsiqG+e4w&#10;B1tdK76gfTk6zz4ockF9rRjs+15ById4nry+kG19L8Tz+jkON9qP+R7Fs4N86Rb2FfrSve3mD77n&#10;3FhIA2oPqH3/FYjRdzdzodfms/+rl3Je2YrfazHutd9xD/zDx3lfclO/tNVLZT/kHs09SPsk4/bH&#10;r6ez6J2P69uDLiUrcwXn0rB8t1iAfNp7qP9t5oByne9sPK9o76ZPcY8TV3AeaslS9M+8yfui5t/R&#10;M1fr7FPaPJu/gLMzZ9IcPE8yH4la3oyIWC65nTme+Vbj8ux+CTlCPkj/aO1hlbUw7yhfVbb4iJ73&#10;oNY7cZmXK+ZQtff61vt5RT5+P6LutXEC/fvek9IX81rtuzrqjM/Wvt+onQuMMcYYY4wxxhhjjDHG&#10;GGOMMcYYY4wxxhhjzEeAf/Fff338X/zXX/fvPY0xxhhjjDHGGGOMMcaYHyD+It4YY4wxxhhjjDHG&#10;GGOMMcYYY4wxxhhjjDHmI47/AQZjjDHGGGOMMcYYY4wx5gfHWPeCMcYYY4wxxhhjjDHGGGOMMcYY&#10;Y4wxxhhjjPlo81/9J18/i4gYwy9Bz8/RLp9nuMa2OD7Ni1uHeX143Fw/PstrR6fZVr/J8RRgaZD3&#10;T0q/p/s5vq4RijSFf1aidn1lJueam8p2bV3nGGGqyDg9kfdreqEuKetRWSuvTUJWjT9B+Su2GPTM&#10;rybHrMkHVbfgXKNraJ8WuSkfqd3XtcC8fb7G69+JiR796jrdg2tlWz5IXR6cZFvPtuaCrJPlekVl&#10;ET2+9DzYR7rQPNGJIemYKqP+jsv6prC+qq5xDSFctRWp+QrtrvnZf202/5BcXDN1LWr+F7AVfZ1x&#10;KVk45hD2pd+cFCGYg+am8r7GoH6YwwTn4n3FPfvPwrC6v3GQ9+mXg8nmc/cI13BfOUzjREQ8G2Zb&#10;/WbKONHR+9LgouIf7eUDC9PN5yH0t32Y96X3cRib+4GclLn2EnxB1HIF25S/lWOLrjkl16e4OYfT&#10;0tb0IdmNccP7koGy0kdH13p8RdPW8nJgrtoeFxExW/zyxkLKz3WrH23Vvt/88QT23YTfHZf7r13K&#10;Rc9P51ySVeNEx5elN+qMcSFb9O2Byhv030PoT/q/Ok9fy/sSi3v8zlGOdW+7aVP+AZNshZbf4bqG&#10;qPliYL/geaR2Nujze0lYzduQpU+Xisu+/VZzsT/3GPWn/C8s5x8a94+fZqeW/GUujkldCuZt7hEz&#10;xS7MNRzrsCiYeYfj7xa703+oH8lHmfv2bV1nrqSsi+XMSl/aOsjB3tpoBKdfM242y7PruP+5yyns&#10;7aXm2Q+K/wb6kFcZt8i3t0p/rnX/ONs7RcdvFzmj86xUzFij32iPap93s639lP5DX5R+l2fy2gLy&#10;jnyQe/j7WzmZ5mJeZA6Q/O9gfXtY/2bR+yR88bPQv2zNXLqH/Zi2eHezmYN5Z4i5dJWyXkE+q52D&#10;6Pey2wEOpMz3ysG0H+2msxPPa8t455KNrkM+jiW98byxMcz793YaYRlLzCFiGgvls/Il6vTRbrYl&#10;S80/IyKuFV1SZ2+u5x8Sm/safWWxnHeUfyIiHu5mf+l/vjwXnRzEtUrH++U9ODp7743F5oFbi9mf&#10;77q1GL+JZx8WvVCXtItiiHmL4yu38rz70spFYzFvfel63te6uZ8yrvVdwJvPUn8w1ciG3AOYN5TD&#10;eXasvZPMQ34yVfTC8yjzyuNiC8Yq558tvkhfYI7VOYT+S1/ZxnchstvluRyL+WSj6JjvobSL/I6+&#10;VDtHckyeLWQj5n3uh8rdG/A53td+wu9nZmEX+eIedMkYVe6mTDpvBnxY8RsRsVp5T9B3StGJceW4&#10;QyiA+tE7B/cgysq9VWjfDayfMnO/2ym2vl/yX0TENeTQV1ZzXsX1h5hzC+ccxeVn1rIPzwbLJZ75&#10;nsIcJFszFvn+qHc68tO3czDZnfqjX/7B42aNjEXmPcUz8xLn1DnpDAJyfNmS9uX7m9ZKnRHtrTz7&#10;cb+8UmKQ6+N5QGvhfeWK6HmnZ1zJx6kf+hLXqrhRrouO3dTvNfgC79/faf7gfs58qrOHzoDRyafa&#10;j04x6AQE11WdEaOTLzUX36mpN+Ve6orrVwzVzj2B+8wlOiMEbNX6LhC6ULe+9yBd1/ev0emvWKp9&#10;5xOQm+PzvKXrlP/iDmuMMcYYY4wxxhhjjDHGGGOMMcYYY4wxxhhjPtL8ub/2+vif+2uv+3egxhhj&#10;jDHGGGOMMcYYY8z3AX/hbowxxhhjjDHGGGOMMcYYY4wxxhhjjDHGGPMjyr/0V18f/5f+qv8BBmOM&#10;McYYY4wxxhhjjDHmvw9j3QvGGGOMMcYYY4wxxhhjjDHGGGOMMcYYY4wx5keT/+o/+fpZRMTZefO3&#10;PiMi0ByxdZBXd46yPV5+YXp4MroUh6fZFhP4JSrH3ytjHVX6BOTSPBERE/jnI3hd7aVBXlyYzrbG&#10;Oj+vrTBiZrJ5djCZ144h18lZ89mnq9NyQ89FRExj4ZKbP8ql/GIM13hbba6fc4n66iImS79T9GH/&#10;04qu1YfX2aclX2UtZDQuBKT4UtVxz/haN+UnXLfG4loot2zI9dGugvdb6y7j0pU4l3RJv6+ph0th&#10;DGmsmn9ExwcEH9Va+nxJYteuRU/ckZoNLs3mw/PTzWcrVtCW/NQpdTUsumCf6YmLba5v7yjbRzIA&#10;bDGFxUi+6LHL/nG2NdIA83Pe/ePmCeqEeUf3tw/zPnUtH6NJJzGX9MJc8myYI2yW3DyDvDWFZ6Ur&#10;6hLqGY1/fycv7iLH066CMXpWBp6byueWkYNrvljzBeqXSFb2od8cnDQ36GuDkssjIqYqOYxwLfQx&#10;Qb+s5SDud7Uc+bwcQ5GWZ5q/2Id7kPbLKcjJ/e7D7eb+OvzjqOgnoJcfu5YT0FelK+r6AM6Se2je&#10;r+VYxW9ExOpMtifLw0/3c4DHe9mWD9PnmOt0dRFr5tnkSRlXeoqOL9C+NV9gDtZaeB6o9acu+vKt&#10;oF/Uzkk1mTg+/UKyMJbZXXqj/zCvaV2c89p8/nF5rml/+1kKvXUwao7ijv6nPhERW4fNfcbPSvHv&#10;wFp49qvpZG6qe6Vhp+TTIfyba6ntYX37kZrUH/PpzcVG2MVBXqPc315vdMS8zHwoH2de/Znb6Uzz&#10;JQZ5Nr2HfCy/WYX+XltjDDeflOkAviy5HuykLVvnDW4+hVnEjXTct4fIF28sZB/uV7I1Y5m+rCe5&#10;bzGGlS/Yn74mXbPP2xu51g34rfjs5RxMcjM++Z5DXcrWD3fzfiuGylhXEUs1H2RccA9SvJ72vKdo&#10;LPoy41p7E884ereJiFguPnxrKdfPvCYfoi4510bJt4961i8bzcP/qT/FFfXLs5H0wj2OaFye8bjf&#10;6TxE9XH9ipVV7DFD6E++xlzI81gth3APYz66sdAog2thjCofMC/SForbAZxF/hXYr7XvR0TcQ4wr&#10;LuaRQ2/D7rLF+1vZ/9ZSjr9WdDSL/txP1Iu+8ADtw6IL5bfonMeU7zkmkQ9fx5q5BylG6D8cX3vT&#10;feiEsSJd69wVEXEFeUX6oa9o3wn4WsDGlJWyrA+bz7zb3mN0ZtK+Gj2+xljj/Dvl/YdxwRzDfCww&#10;/Cj30f94DhtW3mOWsB9KFuZazrhczoGL8AWiHNh3npKPHEMpzDGy0a1F+Eo5g0REvLfZtLmHMEfP&#10;FlswF9fO+TsY88WVHIzqlb/J5gH9Bex6ZxnyV85Gm9Al7bpXfJh5YwM5kPEqfvJGGlZnKu7hzNEf&#10;bjfy7+KdWu+xgRjpy1u174KY95RvT2BL+rqe5XnwtUupa41/r8gZHVlmi19wfOYYrZs6o3y6qr0y&#10;Ou8sWyUGGIsvr+QffJdWbubZ8VOruRblY77/cj/TOYb+xbOllsi8zbOV8qXe06MT9zoH7sG+EzCg&#10;mowFnk2kN+6htGXtuzKiy3QZnvmVV3k2o95r79wcS77AXEvUn2dzxkINjq/18RrUb4wxxhhjjDHG&#10;GGOMMcYYY4wxxhhjjDHGGGN+lPlzf+318T/3117370ONMcYYY4wxxhhjjDHGmO8C/iMMxhhjjDHG&#10;GGOMMcYYY4wxxhhjjDHGGGOMMeZjxP/jP/76qF4Yq5Wp+iIr37FioKrIsbIgK6MJ9lEVzEBFu75K&#10;uoLV3lhNr1aNnBUVVe2s4WJtNd5VZTVWnqMs0ku78lu2tS7qj9WyNRur0RGthdXcqApdpi7PIIua&#10;lK9Viba0OWZtfK6JsspGtWp2vE6d1ioftu6jrWFZua4G11+rJEx4DUVvR2vsqzqsbqxYyrn0LOVv&#10;2aWiK/av6ZoxoH61yn5st9SLPzQWqzhSPq27r0J7RZVVv6dMrNjJasuC/TV+S34guftiXbHK/sxR&#10;NR89xcVJCK4Ypa+z4qHimrmkViGa66OuVSFVVTKjI7dEYVVkViiWr1HXrC6pHM3qoKz+KV+gr1GX&#10;qnT5BFWbyZ3lZjHbyPGtKvVl/gXkXVYIFvRvxppkYZVLSlLLu7yv9TNvsMJ1Le54jcgHav4TqJrJ&#10;+6wcX9u7atRiPTAX7cMxVfVWlbSjU2FbVYfpH6zQK7t87kr2V1Xo6Kkeykq9tf2az0rWYwhN+eUj&#10;rC66jkqy8jX6P1WqeWlfxu2TMhbHZKwyLiV3rRJuwC59Z4+aCzGGtXcwb7ACLytHi1pV2Fre5nX6&#10;D/tLL1wT/ULxxli8jGrfqhxdq94bqDzNqtisxCsbUyZWPl8sewT9h3lFeXkWtmbVZ1X4ZoXw2nmF&#10;47d0lc1qXuB9Xb+DavHU61vPmkkYi9Tl45JbqQtWy1YOZSwyn6sf/Y/Vul8olbPpyzyT3yt24/ru&#10;wa7pl/nA2uyoWa0ATP3IL7nv0NbiHAoYw2LUn+cGzqnK1NyDqCvNxbM7/VbVuqnTNfjttVKlnmOS&#10;x3vpRO9vNWM9Q1VqVlOWXQYI1lY15nK5L6/oWb4nDaEL2bjvbKk2/Y85RPn8OvaQNTwrE7HqNqud&#10;S0fy6YiIrbLvBHTBM1YtrrivMAcp99MWjOta3E9hgp2Sd1ihnPqXj/CMQvn2S45ktXPa5wi22C8y&#10;bKCyPcwSr6w2HVWhPjp+I1m4n7G/9i6erVnNXjZ4uJu9WMVdOlzCWpivXyj77XtbqSCOpRjRvhyd&#10;c5pGon4UH4GK9AOsj3Gnyuk72Au1r0RELBf5X0KupF11dt0sVd2j4xefXmv60X8fIC/onED/l04C&#10;5ynmpevzef8h8oLy1Y2SS6Kz9ytG6GvUi3JwX+V4nS14DqYvye+5x9Auyhut8zDaOsfWclmgn+Iv&#10;evbb1h6OfDxT/IaxSFtqrXyPoN20buayeej3RjmvMFY2kJfe22wGWMZ95kid15iLuJ9qb6f+X169&#10;6CsRER+UGIApWrpSm98vXIGulc84JseSXvjOxrVIh9S1YiEiYnmm+YT52++UZd08x39zPQfTd2za&#10;N6OzPtmS41OvihWOT19XvuR7AHWtc4BydUTEAmJU+jvE+LWzEddM/Upu7hHcjx+UHMlYk/9F5/1D&#10;rc9A/7SV4H777ma290pc0z9q76/XWvezLV/h+rVvBXTAuF/E3qt45h7Ps6VswPMMdSl4n3PJL5g3&#10;eF9t6rr2nkaVtL9Luags9p8t4/NsSPtJrppMwfkxDULBGGOMMcYYY4wxxhhjjDHGGGOMMcYYY4wx&#10;xnyc+PO/8vr4n/+V1/17UWOMMcYYY4wxxhhjjDHmO+Av0o0xxhhjjDHGGGOMMcYYY4wxxhhjjDHG&#10;GGM+5vz5X3l9/F/56/4HGIwxxhhjjDHGGGOMMcaYGmPdC8YYY4wxxhhjjDHGGGOMMcYYY4wxxhhj&#10;jDHm483/+d//2llExMxkXpubyp+Vbh2eR0TEdvmMiAK4x2wAAP/0SURBVDg9GzXjtFw+UiMijk8v&#10;3ifsL8Z7fsk6hutqLs/kxcXpix055dl5/jUz2Tw7hX92gs9KLl47gayHJ82dMzwwibEmyyLYfwLi&#10;aY1cK9taK69xfs3LFU9U/gkNykekCt6ensh2bXzqX/qhTLxf1Bs0L9Q/gn2IxqdMhL4kWTk++x2X&#10;sah/yi299YjSelbQLhqXMvXZXTxv/tr66Ktk1I/+k80RlJnj6zp9hfJJr/Tv1dkcTLru8zU9SVvT&#10;VpqLMtViRXaMiBge58PMUXqWOWoKvrA0aB7g+PvH2R6WuJ6VA3fy4VHJZ1wqfW1j2NxZL58REVNQ&#10;/KCMxby3PJNtsXuUbZpdOjiEspTLAnqlLuk3kov6WS46iYi4vtC0P9jO+wfQtYw5D52vIAdrqT2u&#10;MPKR+am8xmd1v+Z/gb3lEPsK18+11nIox5Jf0Ba0pe5zD6OshyfNZ2v8bKbfon9tv2Bc1J5dmL54&#10;LbAfL2Hfe3aQD8hvv3AlF8WxJN+wrCM6cSVfoy3k/wFZDkrMNO28n9fyPvWvWHxpJY12ggUqLrmv&#10;LWCt+0XWLax5HMrkfq81Uj6eU9SrL4fJVhx/HrqU39X24EA8U3+1PYT9qSv5O/PWLGJI8+8hl1Hv&#10;ileuj7p8caVpK39FRLy9kW2tn/4zDWF2jppn+/ZgndNks+jErfLBGPR7zHNk8UHuQZxf7BY5um3G&#10;laa42LtB/k5bcKon+824zJt3lrOtvYP+MYbZ9ooOqOua3/ESfeWzlxvBmLfu7+TT2hu4h3ywlQ8r&#10;BijfjYVcrOQj1JXyIvMC92DZnX207wXkHsD+XJ/89hn0Q/3PF79lnz2sVesfoFPbb5tP5Z/o+OIm&#10;8olybOucm81RPPfFvdZCWem3sjtzmM4g0Tk7CPqKbq/gDMH9RHvUlfm8yL1bzz7Zy0G5/lcuNQtj&#10;LPJsoPm579bsyrin/OpH/6GvSH7KRJVIfuYdnr00F/2H+tFY9BXZPDp2Vw5p59Bsf+l641j3d7LT&#10;m8+yLbu/gFyxczhqxtViI+Y4rkUicr9+tJvjLxZ/pi9zrNeKLZmX39rI/o+LD3BfoKw659HW1I/W&#10;SlsxxmRjnl3p9xpLPhedHKf7T0v+jc4e96nVph/9h3lR7TtLKRPX+qisn/sG108e7TbP3FpKWeew&#10;HysftferbCtv8JzO84jgvsWzi56kfhhjepbvLpTl4kzt+7I146p2TuS7lb7zCMQI18T3LD1K7XL5&#10;A529sT5di4h4sZwZ1/AeSr97d7PpqJiKiLiEZ+VL9F/mXe2dN8r7UGDfiYh4gBhfHzafs9A19SKY&#10;Y9bmsq0W44JnC+nynz3OObkunQOVKyMiXi6xEDhb0b7U617xd9qPunh/q2kz13EPqe191Ku+K+M1&#10;2lp2e2E5B7oC/Xy43XTkd31cS76H5LX2ftp8ct9gWzFEX5qE/eRL6NKShXuX7EJdsd/mQfOpNcWF&#10;/aR5mv4j+wTWchn6qX1vx/MQ86Xeiabgi8uDUXO0hzDvPCy5LrBHnCIxTGBDlS8yx17H2VJ741t4&#10;t+B+ojMpdcIcpOu8z/cg6W+IXENZtTfyPMBY0PcilIn2lV1avpRNY4wxxhhjjDHGGGOMMcYYY4wx&#10;xhhjjDHGGPNJ4Bd/++74L/72Xf+O1BhjjDHGGGOMMcYYY4zxP7xgjDHGGGOMMcYYY4wxxhhjjDHG&#10;GGOMMcYY88nlL/7G3fG/+Bv+BxiMMcYYY4wxxhhjjDHGfLIZ614wxhhjjDHGGGOMMcYYY4wxxhhj&#10;jDHGGGOMMZ9M/ou/97WziIiHu+fdW3Fylu3hcXOf107R5ay0x/FL1VM8K3ifjOH6ZPlnIZYGeXF+&#10;Ktt69vyiyBHoPzWR1yQf4TWu66gsjPdnJy/Oz/VpzoBepnBtAm09y/G5llGzIjOheqnWqi0qY03g&#10;PvWveY8xAeVXP8rc6l/gnDX5CGV93n3ervkAZand5/gal49xLi2buuD4avatVXrr8/vj0+aT/lOT&#10;n/PTrwTXVLMF4bNqc/7VmRxgusRQzSaBflwfY+mwrI/MTmZ7eNJ87h3lBJRlETlA1zcP8lnOJbln&#10;MP7OUbaVwyjrLPJKzVf47F7pv32Y1zj/XJmXcckYk/zUCdeqseQTEREDrOWoXK/5b0TE9mFzYxe6&#10;XIEtl4su39lICWsxzryrPoF5a/4ZkGV2Kq/xPnUlGDe6f3iSFwfIu9SVYoB5iflY11txkc1YmG7+&#10;2i82jZ69rS9uNVdfrGndlK+W73l/Hnp7vNc8sDZXn2Cu+O2NhbxPv9da9o/zGm1d2+Pod/K1UxiQ&#10;+tVYByV+o+Pr0utLK7nAq/P5gHx1D/JR/lGsYPwNxD1zoGy1g7g8hGNJF337lWxM+aXfwDmib7/X&#10;uMpl0RlfzyqXdpHeuf5Lsxftvj7MBXCtijfKP4O4uV58ZIi4+oPHuRjlwOXB6FIr7pRPqPNVyCf5&#10;lR+jo79BWbd8KrpxWR6lfjiX5KNGtor/ROfsKl3T1rW9ubaHR8tWefXTaynM8syoOYIxIH/dgK3o&#10;i/J3+g/1cmuxmZf73v2dtJX09u5mjlnLcdQl9xDJKptEZz/SHkmdUZeyezsXp6w1W9biinsE/V4x&#10;9nQ/J+UerbPDE9xnjs59IS9yfJ4zdsvZAMtr5WDlG66f+Xi9yMAzBufSk9Qlc2xtj6mdQagrvgcp&#10;BqjfF5Fvdf0B4oNnA/nafNkLIyKelH0nGPctW+azus49lDlSj0K81h4ru55h0dyvNBb3SDIsz2ov&#10;i45faiyu7xjPcq6K2mMOev+J681i393MBXxzHYspvHYpBWAMPO+8caPYgu+ZB8jXilvaj/JL1ltL&#10;Of+97Zzg/a2mH9dErpS9eQ15nTlcuf3NZzk/c7TW2n6PzrZyINfHWNE5lXmdZ89bS02b/vU2zrGb&#10;B82n1hEdv3tU/Jp5hfIv45wsG11GrDNf6uzTdzaUX3IPp18qd3HfqJ3dqEvKelwSfu08Gdj7KR+f&#10;VQ7nfe4xkmsRccP9UnmF+4rOcwFbUD2cS/HM9Z9jAS+vNg/chi9z/HvbF+0zPz1qjnyEebcWN5+9&#10;nOPznZIxLhgXHFfrYqzQ7sw3YsCEXXiwm3NO4b7Gpy+8vMJ1XxyLviZf5DmebBVb8WzJHKGxuMdz&#10;JL2rUT6eA/fK3viTNzOAuHzNu4SzZ+v7g+IjlI95cax4Gf2r5vfMC4y1t541k9F+fE9axXnvheVG&#10;GczrPPN/WPIt31mU96MTL2ILficfbJ2d0Ufr0rklcF6LiJgsD1A++oJkYaxQ1vs7zVjMkbT1nZKD&#10;FZ/R0aXO4d/CvtjOS80nQ4K+UPuOif6tdfEMx7GU9+hLPMdL1zxP0FekK1waff9njDHGGGOMMcYY&#10;Y4wxxhhjjDHGGGOMMcYYYz7h/Nyv3R3/uV+769+XGmOMMcYYY4wxxhhjjPlEwX+EwRhjjDHGGGOM&#10;McYYY4wxxhhjjDHGGGOMMcaYEf/Z3/nqqFwZK1bWqr+2Ki7qs1K1LHD/T/JD1lrl9Vr1xXaFtPxD&#10;Vc5YJZJV9GqV1VpV9koZNVbXZNVdVUlrVUbDH2rXrhHOySpsepRislKuKs1yHZRV47LaHcfXWKzi&#10;WVFJ21b4QzZmH/7LHSpIWFlyBHRRq3odHV3JB1nFj/e1buqS9FXL7dLn1yNbY85ahWnqgmPVfIHP&#10;aizqqrW+yv1WlUB99viC9NYnXy0WWElU1S9ZFZtkhem8RluoTflZxVEVF1mNnfKz4qH8VVXDAxU3&#10;AxUdOb4qfkan6qlgZXj1o6zsobXsoPoqq7aqPytScgTJ1/KFit04J6tNq1IrKzyzgvBOWd8zVKxk&#10;hW7pkhUpmSMkFysNMwcLyse1yJdUlTw6FSlrewMvyZbcd5h3KYnkpvysVKoYYdwSVd9kXuW8kqs2&#10;Z8AXKH/PVCMYaxqLcXV9IUdQ9VDq7CqqtsrXaB/mc+m9FotNu3mA/ktd1PZArlW6os5YiVZrYYX2&#10;VVSVll+zkrHOGNGpsCseoirwAH6vHLWBqrhbh6PmSO/cQ5hDpRfmsMuoWrxYdKz4io5e1I+6oPTy&#10;Qc5PNBaXzLy3UCrU0n6PUMVe83NNXMuNheaPWVQyZrVwVSVmpVjGnexK+zHW5EPyqUD13cAewfVR&#10;l/JxVvplVV5ViGYlZuZYVqiWCIzV58G4lAyci5WxNS5joVXtuayLcc3xH5SqwrQPqw7LR26X6sKB&#10;XBDYAxSf0dkDVNlaz0XHLxeLXlkJmDEoG9E+40ii80UvXDOrHisfUf/cwybKWIwF5jBNxT2OuUDj&#10;0peoS62VPsGq0u24atqsoEy5VIF6G7mEfnlU7EZb8+yhfZB7oGKtD+5XtfMAz2bK94/28gnZN1CZ&#10;mu9BzPf7pVr2GCbF9KN8zKra9BvFCCucqwJ5RMRxcXyewZijxotcZ/AlClA7OzKWdJ/V3Gv3GR+0&#10;3zPsF/IbxuKl2Wy/ttYI++5m9lG19IBf3ljMuV4sFdID8cQ99hL2mFsl3pXronMmlg65PsaIKq/z&#10;Pfm9rZRPOeSF5bzPZ7dKDjhhrkBcaibFRMB/AvHIXMP1ST87iCWyUirLMz553lGscs3vwRay5TL2&#10;qDP4xZMSI33V3Kl35Sueg5njZAOutfb+yf2WupAPMO8yR0ps5jjmSOU7+gLHki54RiEai7lG+gnI&#10;Ip1HRCCEWjYSPLsp39beY6N1dsyL1N+Ncnb8dIm56LzzrRcb0j9q33Uw13H85XLOoc2/jVhmPtV+&#10;twr7Ue+yFe3HM6/OTtQ172u/4XmGcbVTrh9DV5+7kotdK3IxL9Pv1eo75y8WXby9kX1auizDPm+/&#10;ZSzw/Vj81M1UEN/DtSy+u/Bs+cFW8wDPljz7C+4r9DXFgPJrdPb4e9vNw1wf9f/SSi5W/kZb3i/n&#10;ucC6aAv5T0Cv1BXzqWzN7zSU14PvKT220Lq430/hYeUwnrNpa+UQvluQVy41DzPuqLf3y37z7fXs&#10;zxwoG9dyZWCs2nk8et4ZqQvF6BWckciDsi6eB4neeag/NI0xxhhjjDHGGGOMMcYYY4wxxhhjjDHG&#10;GGOMSX7py2+M/9KX3/DvTY0xxhhjjDHGGGOMMcZ8rPEX4cYYY4wxxhhjjDHGGGOMMcYYY4wxxhhj&#10;jDHmO/JLX35j/Fd+1/8AgzHGGGOMMcYYY4wxxpiPJ2PdC8YYY4wxxhhjjDHGGGOMMcYYY4wxxhhj&#10;jDHGfCf+/W989Swi4vj0fHQtW8npWfdKw1l5eBy/ZMVQrX6zk83n8kw+PDeVbXU7P88Bxsby/mT5&#10;5yKm8c9GUCzNRflP8MBJEZbXBhPZFpxzGvcny+VJXOP6JopcEL+lC14X0h/B9K3KbJqqb/yp8jD7&#10;c61ioudXxxqKtymertdkDsxL+ShLbdra+IE5eJ8+pjkoS+t++azNGT33a2PJ56Iji+Y/hn5r8vEa&#10;x9JctB+fremY92u0YrDIRftfmc8H5qYu3qd8gmPy2cOT5pN9BiW+A/ePTvPaERY7UDAhxo57np0u&#10;DstYpCyag75W83H2p3ql6/3jvEpZtK7Ng7zG4RX3zAXUheRTfEZETEGWrTIu18y8+HivuU5dL0xn&#10;W90e7WZ/5ti9o+Y6x7w0m231ovyUT75M/RH1p85qee8QF7mWiUq+5VwHxZcCuqYuSc2Hh+gvf6b/&#10;1PJVxX1aMD7pd9Ih178yk23Nu3eU17hW+c08bDVbYjWwPspHWQ6LDRh3tKtsQFsNTzBAGXl5kFee&#10;7Of9qyWH3FhIRR9DAK1vt/hc0x41q+eFncN8dm0ub2isBzt5nz6Ufpl9FiG3rjJHS/6IiJdWmjVs&#10;HuSY61irZKUuazmYsVLLO32+omdr9ouIWCwxPo5Op3DWy0VXjOtt6PLD7aY9g1y0irwgX1JMRUQM&#10;j7O9Vcai/0DUWJhuxuKS6UvSFeVbwfyMC/EQOYxtUdtDAzLwGnurH2V5eSXb8juuhTlCuuD4vC+/&#10;of2oN509Of8G/E75jDLTl+TDjNtarqNMtKuefTbMGZiDlGNmsC/rvB7YL5irqAuNX/OPiIjZMu4B&#10;/IN+qfMA8zrlly4Zq//0cS6Wsl6dbzoyVqiXncPmcw/7Pe2ueU94HmnZsvk8qx3oebZDH+aNWg65&#10;tpAXlVuZQ7nu2eJDV5Ara3ahLx5C7/slxtfhC3wPko/yPMIcJP3wnZFznclXsf7a2YH7On1JdqOv&#10;195pqEbmFdpaZyfFX0TEjcV0rOtF7+9sZCf1CeTYO8s5PnMkfVQwhm4uNm36OtetvY/r4/jiBcz/&#10;CPJ982kjN89zL5Z9LSJiq/jN21gfc5DgvlqzC3MN/U7Xt0pMRScu1FRMRkS8iLyrvEC4h72/1cjN&#10;81TNvnrfiI6vzeOcrHXz7KxYCMxLiTiXzmZTCGD6reZi3qbcg3KD89fO2Yrv6IwvG763mUK1z5lN&#10;v6VB9ufZSizi/lLrvNRcp/6170WPLzBf65zH/px9ucz7+SvZqXZO5BmQtqjlEMafzjbMlW9tZHuI&#10;fK85aCvKKlvQ/mxLB8w7tfdLzvn+FtfatBn3PJt96Xoz2CrOSDyHSse1WA2cc6kLvgfVzg7cryQX&#10;34k5v3L8j9/IgXhOXy35iDLxbK29VzER3e9PsjmCupTf8zwv/4qI2CtxzfXT1q9eSrn1XQh9nWuR&#10;XRk3lFvw7LuBvXWn2Jp5nbrUkxdHbNCZibHO90PlkynIxBwjW1P/XIv2qNqaIiK+/awx9rvIO9S1&#10;9jbu97WRau8+hL48j7Pji2XvY17QvhYR8QdPmokZX/RvxZX2+oj296rGGGOMMcYYY4wxxhhjjDHG&#10;GGOMMcYYY4wxxjyX3/7KG+O//ZU3/DtUY4wxxhhjjDHGGGOMMR8L/IW3McYYY4wxxhhjjDHGGGOM&#10;McYYY4wxxhhjjPme+N2vf2P8d7/+Df8e1RhjjDHGGGOMMcYYY8yPNGPdC8YYY4wxxhhjjDHGGGOM&#10;McYYY4wxxhhjjDHGfC/8r1//yhn/PjrN9njlV6sTuDY9kW32Oy+fqzP58OIg22odY+bjU/WKGEw2&#10;T8xM5v2zvB2npR+6xNl5/nFcZOH9mTJmQ3MDXWISi53CukbXKv9URU0/AV2cYH0Tlf4XJWrQWjk+&#10;u5+U+7QF+6sfdTaJASQf+1PWsXKd81NWtVuO8z0iG1BWzR89P5ymXLJx31r1KMds2aVc530qU036&#10;El2pNj/HkqyUmc9q/ezTGkufPTqhXOLyXD7BGPpOUD7FTyBG6St8Vr50BEHGISyflV1ac8EWus+4&#10;5PKoF1GTm/Zv+XBpD49zIOYtxf3BSV6r2YpicPxnw+YO8x5zyeZBc/8Q49N+yqfsT199st88fKAE&#10;EBGXZvPZp+X+wnRe433lTcpfs+sAPtOyRWkz7nlfclF/XP8UlEUbCeZIjcv+tIWGovw1u9E+pHaf&#10;uh75Yl5qxZ2erflkRMT1hebpnaN8YPco72u/WoGtuZ9SFsG4lC/X9BgRsX/cfO5h/tmpnEv6ZdzO&#10;8X755JqXsIeflyf2saYh9H9SFEP9cPylQV6XXz/ey4fpV9IFdcK8JrnoP1eQA28vNTcOsVbFakTE&#10;sOiqz9bykb68omF7XK01rlAsRkQsFx+4jFgdIsbVqsVqRMR7W80TvLaGseQr1O8ybLlX8uFWyU/R&#10;seVs0TXzCn1B43NN1+bz/mKxNf3//a18mDlYNuyLW84h+KzyBa9dnkvDvbTS3KAt6VeKG8YF84rG&#10;/XA7759WkgD1x9sL080nx6zJQp2QWt5j3pAtuKbaXBWRI5C3GH9Ec/H2AMKoxfMK43JQ+jPvcf2S&#10;awe+8kdPUhk8L0gWrpV6k49K59GRVf33cR7YOhw1R9eVH6KzLr0TUCaeLeRCzHuMy+WZ5rPvvKNz&#10;AtekWAqM27eHKZ4f7OaoeDTmpppPvW910bi72EOIevEu35NkS+qU72m6X5891039KhdFREzT70qT&#10;OezGYt7XfvGt9byv9UdE3CrP0u+eIF9eK3GxiBzIc5hsMYsxa35NX2KOUfPHrmYwcw9481mjBJ4d&#10;P72WE2g/++OnqSyuX37B+Sn/YdE19XsFOVzvz+1986L8fPd4ZTXlU7xnjzwPR0R8UPYD5k3l4oiI&#10;ncPmWe77PBvSF9RkjqNdtA/RV5hDZUvmLZ69ZFfmlanK/K13SqDL3ENp6/c2mzbPK/x+YqXkDe4B&#10;jHHJyrM/28pre9AvfVU6bp1xEIMbRW8PMWct7752KQdo5aWSD7SOuLCfNX/QJnwnkX3uYQ9+tJcT&#10;UFeKcebYWr7UGSgiYgH5WjFAv2M+UjwyljYO8r7eyc4hAH11pKu1vMY9QvFGX27treUPxmX7zN18&#10;UmbmndF+ixxNFAM/djUdhHZfK/HOvMSznc6MtCXEG9mF+uM5UTHAfftl5BVd/mA75+TZ/+WVfHa8&#10;NN/eyGfpC7IFZaXfp6/kNZ4dlKOYt6h3wTlpK/VnLGnfCbwzjWHH5B6moRhrzFH6XmEee5jmDOwx&#10;9N9F9NceoHe76NhSuqJ/0m7HpR9jUefNwHsa+z/YyYf/8cNGMVuQmTlU7xxcH9KaMcYYY4wxxhhj&#10;jDHGGGOMMcYYY4wxxhhjjDHfO3/z69/wb1ONMcYYY4wxxhhjjDHG/MiBf8PBGGOMMcYYY4wxxhhj&#10;jDHGGGOMMcYYY4wxxpjvD//bu185Y7U2Vn5TkTNeY+U+Vr/Us6rkHJ1KoXqSlYJZOU1V0ljlkJXn&#10;1I3V4llFTRX9WE2OFR11mZURWalVFddYhZFV2NSkzESycv5aBWfKz7kEx29VNi83KBPXXymyV/0B&#10;cp98ul6rDMnrlImV/XhdbVZEJDW91OizddoS13BfVVFr1eJJay2VZ+l/rLSquSgfh5cuWT21Jj/t&#10;T13WqqfSFfQo5WPVWVZE/E5w/Fq17VpV7oBdT7EoVmSkfaW3voqS0iH1Q7lqPsRKpKo+Sf3No3qp&#10;5mVV3T1Uc5Z8jIs9VN8UuN2q4KxnWaWSqJInK/3yyZulQnHNvyIivlmqGXP+VVRH1bisAskq9WrR&#10;V2kftVn1mLpQP8rM+6qazL2A1b6JbEH70hcUL4wLrluycnT6JeUSnEv32b+WT2t5L3rims8q7mZR&#10;TbwVw6U9j/hk1WRVY6avsNKn5qJM1JV8/AZ88UvXU1jpWtWLA9VzA5VmWXGUfqPqqayGzraebfkP&#10;9ENdKG5Y9blWobi2RwYqtjNH8eyhqqrt6rSj5p94D+J5pFbNnGul/IJ5jzlKeeEqKoyzQrVgruL9&#10;x6Uye1+1dY3PSseqXhvQ6zubKRSrvQv24R4jWRgLzMvqR/klc/TkoL6zSc3vF5HvvnClEYK+9M5G&#10;tl9ebZ5VBfbo2ErnX1Ybr5097yMu6FejvAT5uJ/KB1QJOzpxp9xf2xcDdh3Al8gor2H+VuXwYmzq&#10;lzlAtqT9qGvpqravN9ebG/Q1rkXViFnpmGvR2esAOvtv7+cf9BtVOL5R9s3o7BG6Wsv7AV2wgjNz&#10;uK7yDMAcoNzKOWlXxdABzhvzqCCtswl9jb6gdVEmVqhWN8Y6fU22Yl7mHiJ4RmJe0jtR39lzstiN&#10;73Y8b+o8wArpPBtMFCfiGYqxqP60WS3vBnInfY3noO2yblaGv72U9zdLle8HuzkAK68rLl5ayT5Q&#10;yygeuFbmJemIObJ25n+l5KfonFOVb1gZ/hVUfleV+QeYn5Xf5YPsT0+Q3phrmONH57W8PdJZIN/S&#10;Pp+9nH9cm2/ajLV7yKHSG/1XNgtUe2d8cCzlnUCM8exLv9Tefw4N1N4tmFfo49ojGOs7fI9Qjkau&#10;oNzSJfdr5rXtIt8a9vh2jm0+qZ9HsLuefXkl9X8FZwvlEO5hzOet7xoK/K5H+YS+Tr85LL5wq1Sw&#10;j86Ymp/xwT1A5zmejXUtsLfc24b94Ddz1Hslhw3xHde9ncbx+Z5CWV651AzA/ZD5WDmCeY05Vr5G&#10;+0GU0bz0Bb0HBnyYeQ2qHun6EfyHuq6dvWgrhRDvE9n9p27moMxL8mXmVb4zaL/nGYT607q4B/I7&#10;SMU4rzHvyb7riEXZLDq6lN9RV9wjZHfu17V3EvoS84bszn2DaxX83rN2TuT8zMFq07783lJ24dmL&#10;eWut9Kev3y/+HzgnUybGoHyp72ysHMK4ZtwoX1Ind7AHSz7q9K2Ni/IxrzJH6p2v9e6YTWOMMcYY&#10;Y4wxxhhjjDHGGGOMMcYYY4wxxhhjvj/8L7/2jfG//cY3/FtVY4wxxhhjjDHGGGOMMR95/GW2McYY&#10;Y4wxxhhjjDHGGGOMMcYYY4wxxhhjjPmB8bff8D/AYIwxxhhjjDHGGGOMMeajzVj3gjHGGGOMMcYY&#10;Y4wxxhhjjDHGGGOMMcYYY4wxPyj+d/+rr54dnp5HRMTRaV6fwK9aW9fLP9mwNMgH5qfy/tjYxZ/D&#10;np8340dETI4396cn8v5Z3h61cSlOzrJ9eNLc4bXBJNpFcMkZETEJkY5LP845BVm07iJmREQU9URg&#10;XuqHaFz2pyzSJVTSut8z7AjNT/1RV5JL64zOXIJzHsO+enR4nJ0WplMq9tMaD0/y2iTu12zJ9ek+&#10;x6SsFbFbdhsUHdAXaBfZjX0q7tmyFf9FEvXnfco0Wh8ucv26XNM/4fik5qtX5/NhxV3f8BqX/RnL&#10;Gon+fwBbSm76/ykGm4KyNVdfXMtGXCrXrbUqviMiZqfyAfXfPMB9xL3yEefchw/rOu2zPsy2ctQi&#10;8tr+cd4/K/evzecA7bzV/LF5kNeO8cDluWbcK+Wzyz+61yyQMq/M5LPbh8116uTS7EX99EXbVBF7&#10;Frn6BL4gtVO6tt80f9B/aGvl9UCMUdeniFHB/rUcyP57sIXuUz7G/fPWIpgLKF9fPAqNxbhYnM72&#10;zcVmgAE2Ho4/LAIyb9Lu0jFl5lyKyxtlnoiIV1ZTWdoPP9jKTg93UwD51Sr85+l+Pvts2LSZVxkL&#10;B4hRwfWxn5692KNhsewt9HXmI9lC/t9FMcA9jPPPFF3wGtuidV6o+C1z+HjFVykzZdk5aj7nEHcc&#10;f7b4CGOBz8rujDuOP1/8bg22ZI58v/gAr9G/pYst3J+ELFfmGmFfXs1O9AXBvM09hKEkvbX2U/p1&#10;+aQvsf9P324Eo37Wi69GRLy72bRfWM5e9CuNy1gbVs4uXN+7mymMcgz9h16ptTzey6vMt/Mld8tm&#10;0bGlZGHct3Ns83l7Kdc0DWVqv+HZj+OPzmu4prweyEdcE+dXrNJ/uda5sj76Cm0tv6D+mJekn0Bu&#10;o9/vIAcot1KW3aO8X8uhzCHSS+3sHzjz8j2HKIcrV0ZE7Bzm/cVBtgXXfWOhGZd7BNciXTFueSaX&#10;3GOIkHs7OYHeg9pjXtSf8mNExCpiRecgnbGj4xdaC23CuDkvTzOW2+el5pP2ZVvnKdK3R0jvzAvM&#10;QQ92m7GY44iufgp7qM5rAVmUS6Pjq6uzzecMbEmv0fv1q5dy/GElx9DX1jD/7z9q7jOWWmeD8gfP&#10;CNpXeJ3+w3OufKR+nozYK3FFX3xpJdeid5IdxN97JRcH5ueYzDvyO/bn2Yiyap/ry5G6zhyvPTgi&#10;YqHk3luLKb+uBXInfeURcpzWwLjR2ToiYrry/QNzpPZJnr1qfsO8Qr1fL3nj9lJOsIRcoxj6cDv7&#10;MC9MFSfimpkjtAfJ5hERE3C8RyVf0yb8fuCkGEB6iIiYxvhLxdZ8j2Ve1lq3kUvzyfZ+qhRBXbe+&#10;q2DHAvc+rZv+wy6yNe+/hxwgH+H3T611l37MRbVz4B3YsvZdA2PlUcll0bOfUj/a43hGan0/US7/&#10;j17IBXKtigX6Im2l/nmlfp5jrFIXWivl5zlW+9Uu4vcLV3MB1+BD93aaZ2lz6nqj2God7znjeAHk&#10;ugXzqWxN/+H4GolnL+pa+Ux7QXTyvXIg+3CP035B/eu8FcgL1OV7W/mH3u+Ya7i3y0Z9eVWy6AwY&#10;ETGP9v2SY7iv8f1U+yXPIFs8zxXDMZcx7ygGuC9AVcYYY4wxxhhjjDHGGGOMMcYYY4wxxhhjjDHG&#10;/GD5N/+dN8a//NVv+DesxhhjjDHGGGOMMcYYYz4y+EtrY4wxxhhjjDHGGGOMMcYYY4wxxhhjjDHG&#10;GPND58tf/cb4v/O3/Q8wGGOMMcYYY4wxxhhjjPnTZ6x7wRhjjDHGGGOMMcYYY4wxxhhjjDHGGGOM&#10;McaYHzbf+PpXztQ+HbUiBhPN5/JM/ux1birb46V5dj66FCf4Y3qieWBmMu/z2WPMJY5O84Gj0+aT&#10;Mk0XmSIipkp7Yqz+s1xdnsQ/MXGO+SX/BO7rWkTE4UnzyeEpi65zdgwfZflxgj5cv+alfMdlzRER&#10;UsXz5OecU3hW+uP6JFNALl7jYtp2bT45PsfVXNQfdaXrvE+5n4e6sQ/Het59ydeH9EpdE41L/dMv&#10;1KTOavJVXD6ioyuxNpcDzE21bvVSs29A/lb8QSeK0f3jvMZYXJimk1yEvqB5uSbFauD+4UmOPwXB&#10;1dw5yvtDyLU62zxAW+0f57NHJW6nkXd2j7KtZ5cGOec89HtrqRmY1w6hK40P9bTynpq1XBkR8c5m&#10;o4A/fJIKWoYse2Xdi7hGX5BeOT/trrmoc/ptLRYo317RD/1nvmctgs8uDrL9vLwgG3IthHILxp3u&#10;9+UVXf5ex5dea7kwenR9GbaS3k4x0fp+tuXXlI9tdaOYn1lLx7+52IxPmRg3z4ZNm/LPVvZjxv0T&#10;yLd50LSpX+YN+tKgjHsF62eMSa+0/zEE0367fZjXOP61hWYA+rrOGBERS8XvtOaIiO3DUXO0BuYN&#10;2k1ytfI22rU9grZSjtG5KTrnldniC5IzOrrQWofIi2PYkBemm8+Zybz2X3+YCtK8LyyngDx7KYe9&#10;V/JPdHxltZzzPnM5++9AfwdFLq4Z6mntAbW4og9Kr31xdaPY+gtXc1A++0cld+5C/pdX81n53Q58&#10;6aD4V8CGtM97W/ms9gj2od9JFukkOjmaNhLUyWFRIv2T679V4ppnb86lGOQZmn77ZK95VvNER3/y&#10;O/o39yv50tX5vLYFXc6W9THXPUXeuL/TtGexh8qm0dnb1FpH3PKcKVtyrdojAz7MXMF8pnxCW7+8&#10;khNIB8wb3O+0RuryA/iKmC/xGR1bSK+XyrklOjlEduEZh3PJ1oy7B0W/gRxG/6J0OjvyjMG8Vzvz&#10;QvwYKwo6xwQ1v+15DRvpgv7HsyVRvPHsNQll6pzF8+LD3XQMyiVoi5GseSlevZQKUA77cDvHvLGQ&#10;97XH0dd49tsre8AXkbfot8pb3MM1ZkTE/+d+MzDP28xhO2V8+jLtKlFWZvL+EDlMvkRfvYYYVww+&#10;G+Z9+ofywRDnbfqtUhT1Q1mVV/rO9vNY92pZQ/s8dnGtPPtzrTrnXEfeWUE+1XmDrsi9VznklI4L&#10;dPZgf9pKrdZ5A20tZesgr5FbS80DzMGtc3rxhXexnz8qeT+ga+Z12l3rYy7VGSWQD2nrWt7m+hdh&#10;vxeWmzb3iMeQT+fg/Z49lucJ2Zhny7ZemjZ9jW3FPffzGvQ1vp9pfp6dJ2AMzbVVzsvR0aUe5Tsv&#10;9wPtcdTlJvYjxQvPu3yn0NmTsTDAs7L7F6+mUhbhCzob8uzN9kHxFe4bfCfWOZN7EPdgQZvQlxQ3&#10;nPPHr+fDOvtHRHyw1diFuYJxpbMHzyuMQemwtgcHZIArtHKI7No+u+cAe5W4GuA8qL2N/k3kqzxP&#10;cX0vlbPLBnztvU0soEBd06+1Vr4bcK0aiXsQY025XWfM6OyBUgVl5nlYZ1p+p8V3Sp3p+Z1Nj6qM&#10;McYYY4wxxhhjjDHGGGOMMcYYY4wxxhhjjPnh8ZXXvzH+lde/4d+2GmOMMcYYY4wxxhhjjPmhw38Y&#10;whhjjDHGGGOMMcYYY4wxxhhjjDHGGGOMMcaYjwTf+PpXzgIV4Vi1mlXKVI2ZlfdYOU5Vzlj5jFV9&#10;BWu18b6qyNXGjE51RMHKbmr2VWKuVWitVX5jZTtSq/xOWVUdkP0v1qVrw/4an5XrOJbkZ3VR6qRW&#10;YbxW3baPmqx9Y2muvqq7WldNZ4Hr7E9dqNlXpVD9aNPWUivjs7qk5q9Vxw3M2+c/koX64Vjqxmu0&#10;Va0AsCqQR6dy9HeC41M/arO6LHWpqrus2EmZWClW/VQxNjoxVosX6koynMNDWMlWY1F+Vn/Uk6uo&#10;GMqKi7Ib7VerwM5q4qzoKL2zPyuJqmoqq1xy/aqoSflZNVdVmd/ayAkonyp1spIxq6lLrj5f1pPL&#10;qHrMipKqwAyTtNZ6XGRln1bVXjiumu0cne1aNWzGpfyOlWhrVdxr9gvEVd/9Wr6jrSR3X96p5bVa&#10;DqP+eF/7Zbt6b7Zr87d0VdqMKe6nqorM6rFcs8blHsGqsrwu9uDrqkrM6r2qpBw9VepZyZfVlgXt&#10;e4AKwJJrExWgGTc6hzDuWU1ZLeYKVsCWLpl3a7Yktaq07MIKwDslrrkmrl+yMj4Yt/Ih5lXKtzRo&#10;Prm+//ZBKlN2Z9XpF1eyPVUG20SO51jK8ezDqrayG45gvf9HlHTM9dXOJu0cmW3d/6mbqWBVCg5U&#10;W1ZV7uhUqVcVe45Jv5OuOD9zkKqI8xpjVDbkeZi2li25fp7jFCuUiaqs5S3mGMnFfY++qhhitXL2&#10;l1xcE6uhK4bXEGs7qEAs+VgB/Al86UGpOs1cNg/9yJcDY7Gad239rLCtqsgBXTDuavsdzzCfu5wT&#10;LJR1sxo7Y0R7L+VT1e1AjqGuajHOXMW43ig+zArdOiNERCwXXTHHU1atZBL+Vduv6OtoVs9rrXNq&#10;xRbaFyIiHhVZ6N+TGCDtm/fpi/R76erTazkp9xPF+8PdnJ9nM5mI6yN7xYd1xomIuLWYc6my+fuw&#10;L22hyuuUmcgHKT/Pmfe2m/usoE75/+hpMy9zCX1d+zV9qVblvlVNHLrW2Xt1Nq9dX0hZVXmeeX8X&#10;42tvoX6Z15kvBeNO3xUwb6/vj5qjWAzEHSuv187U/E6Acin38ezCuJSLcnyerbQ31s4QAX+mL9Te&#10;KWvfeQTijvZlvrxS1s/vXzi/ctQDxALPc1ordcYYVI68X3J1dM4zeg/6APsq41pN5upXVvOPl8o5&#10;gvsC88Ze8UX5XHT8Z4h8rnXdKefdiIifuJHCygepP+ZANak/2kU5mL76xyUWo5ObRcuvy6Mcn7qU&#10;jvh+Tb9Tjt3FHsuzr3TF9SvvBt4pGIvMOzdKvuH3CDoPBnxwB77I7wo0LvcYnXcDeud5gPqVLiBe&#10;y9Y6e9B/WzkUMfBw92KOpF+/v9Wsge85jHvlTuYF5lDtLTxD8J1DslDX+/BV+RLP8XPIa7MlX9FX&#10;at9rMW64VtmSZ4DWeYBKLtAX+f5WY/T9Aq5xD+beJTi/9MdcSvlla66Z78TKBzx3VI4gxhhjjDHG&#10;GGOMMcYYY4wxxhhjjDHGGGOMMcb86fKV178x/pXXv+HfuhpjjDHGGGOMMcYYY4z5geMvo40xxhhj&#10;jDHGGGOMMcYYY4wxxhhjjDHGGGPMR5a/+fVvjP/Nr/sfYDDGGGOMMcYYY4wxxhjzg2Ose8EYY4wx&#10;xhhjjDHGGGOMMcYYY4wxxhhjjDHGmI8qf+/f/erZ/PTFn8Cen5+P2mfZjOmJ5tmZybx2cnaxjS6B&#10;oWJ40vxxfJrXONZg8qIsZcoWHL92fwzXKL8Yx/1TyC8m8U9TfDdjjdZfeS4iYqKMyz6HJ9memmg+&#10;OQ+Xp37UOWUVlJnKKuqP6PnhM+XSGNRPTe+UhfOqyWutZ8undNJFOqAuudaairmmo+JjHJ/r0/js&#10;09JboSVe5T7la90uf/D+0iCfmJvK6zUoa42D4jcHMOrcVHbSurcO8j71vzKTzyoGpbPoieGafSMi&#10;DtFP0IdPyh+ziG/efzZs/uD4C9PZHiuzDZArqL/Lc8195hWOr7iizFyrYnD3ODux/6D0n0Ky0ZrI&#10;/nG2P9zO+/d3GsUvItfSFyQfZarZfx5rPsX0ilHal9IdlYd5X2uKiBiD4rXEVo6s6IL3GWPyFa0p&#10;ImIIvUiGWqwFYpy6IJKvLy9r/lqs83pfDn1e3psqz1IntXzPS5RFbY5fcaWWTpcG2V4oPkT7zSCu&#10;tMeu7+egu0ejZuwXH9deHhHx6qVs78FW7281Qu6hP3UlG09igYwLzbtzmNemIffV+abfraUclHGt&#10;/soPXWp7fy1u+tCz1DXXp6VsDPMa8+1qyaHXF3NS5iD5CP2DeU2Xv7WezvBwNx/WWPQ19r9d9EZf&#10;PsbDiyXHMNfvHl3UJX2xT38alvphP12nrO09oPm8CV2xPVUm5viU9f5O05bPRGd8tSkTZXm019zY&#10;Ocxr5NJsMy7zFu2mfET5DjGB5tc6onO2FbRVO4c3f/TpT3vLIfyPYykvMFfojBA4G9DXH5R9KSJi&#10;ufiI9tLo0ZXyS3T201o+5FzKm7xOWzHfa63KVdFZq3IE3xeuwS/kV8fos4lzkPZ7yryNHKW4m0es&#10;zeNsRbmE9BeYizmYttC4PA9Q1mEZn3H73VDbW2t7FJ+jfMr7tH9tv2+dfXGftrpS/OlfuJUOwHz+&#10;3mbRFa7RL2rvTJyXehP0tS9db/54vJedmGOXS45snTexGMXliys56KfXsq28tIy441zK7YrP6OhH&#10;+8kV+O/mQd7Xfsm4ZF5QPri2kDJxD5av78FnOb7eDzgmdaEzL3MZY22rxM0j6HQH5wXZPyLiRolL&#10;jrUNHzsrhmUOZb4dnZ0gK31FuU/7XnTi+kmxC7q3zk4an/5Vez+tnTsiIoZ6j8C+Rb9VPPMMxLl0&#10;3pFOo6MrDUWfp68rb92HLbhfyIf4vsa8qLFWy14YEfGlayms/OrdErPRWZ/GZX5kLDDHqB/948/c&#10;ybm0D1PXNbsz7zCulcNevYS8g3y8UdbNfYf5XmdanrMZI2tF7k3kLZ4dtopf8zzG90dd/+nb2Ynv&#10;jO9tNvJzD7i9lG29Sx9BKPl3YA9t+Vo2q98b8T1BPqwzbnT0r6XwvE6/1Lz8fou2mEU/5SO+31KX&#10;On9z3zjGunW2YV7iWu8VvTIX0G919qNOmKOlC+qHfjdbYnQWZwTGpZ5t+Vrl+x/6b+07FUzZsqva&#10;XDN9VWvlNeYdnV2kh+jkVemduaL2zsx3H+pPtuR5p+J+xhhjjDHGGGOMMcYYY4wxxhhjjDHGGGOM&#10;McZ8NPm1v/XG+F/5nbv+DawxxhhjjDHGGGOMMcaY7xv+0tkYY4wxxhhjjDHGGGOMMcYYY4wxxhhj&#10;jDHG/MjxV37nrv8BBmOMMcYYY4wxxhhjjDHfF8a6F4wxxhhjjDHGGGOMMcYYY4wxxhhjjDHGGGOM&#10;+VHj7/+dr56pfX6e1yfHm5/Lzk7mtdGDEXF8Wq6hDzk8bW4cleciIgYT2Z6aaMZ/3o9yzyDUdOkT&#10;ETFW6TiJf05CcknOiIhpzF+Tuyw5AvcxZbBLWV6LKcx/TGUV2vptPrkO3q+tjwLU5ie8P1NseAKZ&#10;aus/xX3qQrKyP9F99uHwusw5KZ90XJMpoIs+/fD66BrbsiXsw7UKyk8kH/tzfvkY51ybzQcGiCHB&#10;qdSvdi0QQ9Q/fVly7xxmr4OTvL8ykyPPTzef1PX+cbZrfs+4kt36fGW7yDAF+Ram84HNg+Y+88LN&#10;xbx/Za5pX4L+iPodov/wOBcjHdE+XKtspfwUHf8ZTF6c9xQDKC+e4NoH29l+81kjwCzGuVzWFNAV&#10;7VuzO/Mun2U+E4wlyUX9zlTWFLBrX47Tfdr/BONOwsbiEH4nFfXFqvIl5aetanmHY0mXfb6ooXiN&#10;zyqeeZ96k16quRiy9o1fy1u1HEOdc/16lvpXLo+ImCgTcEzFV0TEXokL7pufWcvBbiDuFEPvbWX/&#10;dzZyMRtlXNqCa5Xcyi8RES8s51yKa+qSfrdz1Aywe5TXavsBdVFRZYtaDtgt80REDJH35kuO6st7&#10;yrfMSxyffiPmprK9c9h83t9JpW2Va4G19MXKbBmL8jHHX1tobjBv6IwVkIW5fg+6qPkd1U9d6zqv&#10;sb+aS4N84hhBrhz6wnLep49qhMd72Yc5QnmDc+5hXfvFl9f38wHmQPlo2755/6hMNoXAUiwRSsz9&#10;Tuu7uKIG+oXYQtzulBigSjj+ctErx9wY5l/Si/bi6Nj99lLT//ZSKoDnbEGd1PJqYC52l/4iIobF&#10;R3mfttS4Byd5kXq7Mt/IyPmfwC8UF6s44/BZ5atn0A/bOkfwPMUYUlzzPM/7yrfPhnltaZDtK/ON&#10;MDwP8OyxUfrRJ3jOrOmXKF/0+Zp0QV9i3GyXHKRzS/d+bY/kXDzb/sT1RomryJHffJrjvrvZtGn/&#10;Wj6n/M97Z+H9l1aaEbjWh7vZSefQvhx+WHxQuTQi4qdupmNoLK7/beyRT0u+WUTeI/Il+k9tfYvw&#10;H8ag8hlzAcfS2ZV6eoT1rxe/P4czUReShdcYF+rPfYcr5Tle7xy0NfvVzk4tvyvXuVaefRRPzBuS&#10;L3AOpX/xbC8VcE4+K7m4fjw6Wot8JnryIuOec2mPov/x+xE9q72A1wLP8j2olXdLvuea5J8BXb56&#10;KR+4hf1AOZZ9iHIY1/cEzzLHSu555LgvXr04L2XlO53603+G0LveiZaxB9Dvt8o+yFjj3ih/53sq&#10;/fpqyeHUP/fr7XKOoi9TL7LxZy/nAnle1DmMtlzAOVqxwD3oQ7xzKgdwfr6H1fY46loj8d2S52Tp&#10;58WV7CT/DczFa6/Ar+anUjCdo2p7dMBvuUdS19KB3iciItbQ1jn7nbLXRGcti8XG3G85v8an/qg3&#10;+Rj70y+Vj/RuFh1byu94tiU6O1I/nJ/5sIbeyfpiRXn5ZdiSYyruHiB++E4pH2He4veeOmfzXIDb&#10;xhhjjDHGGGOMMcYYY4wxxhhjjDHGGGOMMcb8aPLLX35j/Je//IZ/G2uMMcYYY4wxxhhjjDHmuwb/&#10;RoMxxhhjjDHGGGOMMcYYY4wxxhhjjDHGGGOMMR8P/v7f+epZoNovK5ex6qoqw7Hq9TlqPqqiX19F&#10;SVV24zVSq25aq47aV0FbVew4DKvISW5Wa2NFQcFqcO21lk9MwEq1epbXWFFQeu2r1q7mEeeszMUf&#10;Nbeq2uK6YJVF9qtV0eNcarIP9aqKfH3V0FW8kJX7iK6zSl/Nlr3VUYsuKDP9QrLUqjwG1kU9cHzp&#10;jePTbw5UBTAvtarmslKrqMnKa6xQLbnpS9SFYB9WDJ1DxUlV+2YlXVaqrK2VdpMtqR9Wf9wrFVpZ&#10;ZZHz1yrNqip0RMT1ojeOWcs77Yqe+YAqXnJ+onnpn/QVVedkBXD6tWzA/qz0+kdPmhusnsoK0Bq2&#10;Zr+ALKx+y5VoXsrE+6q4yVzTquYNW0iGvmraWittQbtpjpp8hPplf81PX6VfCvYnusy46FuLYAVm&#10;yUJb9NlFUP7ao5xecVvTSfTMxf66TZlrY7X2RYypZxkfr6zmw3eWs611sbosqx2/VSp78xrFV4y/&#10;vJpXWYVeuYlnhDGMIBmZw1jBeVD8grmUuqrZvbZfbGB9ZLlUKWclZO4HWl8rllDVWDZoVXrF/JsH&#10;zScr3XIuPUpfZg5RWLCqN0NFVX9ZVfoyKgEvlfUxb8im0ZMP+85uuk6dt85W5TorHXNd//hhkzju&#10;oMI2K28vlYrvzAUfbKeA8tG9Hl9RteGdSqXjgI3on6zWrvVTJ6qaHRGxXfaYUyiIelXVX3oac6j8&#10;hnG5i8rmG8XGqg4dqAQd8EueQdj/pHJ4pn5VeXseOqFf6jxA/6Zf0+8UD+NIPPRr+auqekdHL2tl&#10;b6T+KL72TvrfQ1YzL77Aqtf0e+UTnnFoV1Vm59lfFb4D+zDjjjlKPjCArhZR4Vp5gzmcdtM5hWff&#10;M8gyOudD52iOxq3tJdGzR1GXOu/d30kBH8EXZN/a+0BExC3EzRdKFfv3NvOJ97dyMcOyRq6/tvdS&#10;V7WzX+3sHJCVeYfnQOVA3q/lLVYo/+eupbCPit/R1u8gh8qHuUfR19Sk/pnjd0rc1M5IAb9r7YuQ&#10;ZbnkTa0zOjnwSbErfZ3ja4/leZzV4hV3rQrwmIs5Qrn1BvyDKIcq10UnHwp9TxARMYvxJcMO8h5z&#10;jPyi5l/RExfcb2ZLvmYfvnPIr2grxrDiqrZvEu4LzKuKFc5Z609WZrKt/uxDWyq3v3opJ2WO2yrn&#10;FeZNrk9+tYI9lH7/4Xa9n6Atv3S9UdKncDal3NKl/Dci4hgPyG+5Pq0/cJ5gjvtg66IyV2ezTV+Q&#10;jzMvaN8I+Br3sM9fybUoFujeH+I8o3hlXqP89BHB/V57EMdfxzld13kG0ntiYK2MX54HZJfLfI8d&#10;tbiH5tWbi7l++ojmbfkSzguj7x/ydssHazn2+kLOpbygXB0R8R73oJJD2Z85VGanrXWeC8Sz8kN0&#10;zgM6+9B/uZ/ru6JD6L/2/lr7ziGQt5iXJvCHxqV+Keu1ktuvzOeg1IVi6D7idxzz6/sdnk25n+tM&#10;ybM1bhtjjDHGGGOMMcYYY4wxxhhjjDHGGGOMMcYY8/Hgl7/8xvgvf/kN/1bWGGOMMcYYY4wxxhhj&#10;zHPxl8nGGGOMMcYYY4wxxhhjjDHGGGOMMcYYY4wx5mPLL/723fFf/O27/s2sMcYYY4wxxhhjjDHG&#10;mF7GuheMMcYYY4wxxhhjjDHGGGOMMcYYY4wxxhhjjPm48n/9D752xr+PTpvPc1w7xx/7x80fvD+Y&#10;yPbkePNz3Hb//GtsrLk/jT6lSwTmn8C1SfwzEWdlqD75OFbtmvqTIlIEnq09F5DlDFo7rcxPMU5w&#10;X7JOPOefvjjB+M+Tn/o5LvqLiJgqOmYfyjWSFRdrujyGLLxfW8PBSbZl49qYhOOcYi7JzT6U9Xmo&#10;H+dnd12mrqlL2ZX9V2dzhLmp5pPyteYq1zk+7aO5ZKfoyCe9U6cHcCbG0MJ005Nxc4i5anG1MJ1t&#10;zTHE+LOTF5Wt+I+OLaYqcX9lLh+4tdS0pyqxHNDR/nFeO4UyJd+TPc6Q6OoQ8s0XnUREzE42n5yT&#10;bTVpv0e7+cebG42Ac1M55upMtuXDJxh0DNbUfebKWizTV8heWRctwvXV4mamrLnLyG6Yf7xiF9qK&#10;vkQdCfqCfKyWF6Mnrg/h47W8RGqXa3at5afoyUEtXyjt2r4TkKumh+jxpVoOq4gRgfu0aQ3KRFvf&#10;WU7BlSMeI262Dy+2tw5Gl1oo3y0iV8wiBg5Lvtg5yvv0ca1l7yjnVC6KiFgcNA9Q19SLbEhd1PZr&#10;6prynRYlPUAsTyMJcl2iFeNl/ZSPOWZY/HbroL6+mvz0haWyfnKIwFEMSk8RESvIO8pB3KPffJZ/&#10;7ELvtbgkGpV+RVnVbxF5R3tgRMQfPLmYI7lf6fqtxby/hj3iwU7z7L2dlH8PflXjBsZSDNxeSmNd&#10;xfgSRT4bnXwrW9K+m7Cr1j+A/3AP1Vi1XBQRsVNswVynvB7Y+zg/867ODtTZP38j1/piifstxPf7&#10;WxeTCP2HtqKttUT6/S5ssVH0cgRn4tlGfo3lt+KaMgj6iuJ1iPPA0iDb0it9mWtRDuJ5hjE4KGcb&#10;Xqs9y/OO/CMgP/PHDM5LisczJCbaXdA/uF9ppD79idq+FMj7nPOtcoYJnKe4fuain7yZwmiMP3qa&#10;D3MPqclF5EPMUTxbMF/WUD/ucdxjdA6i/em3ikvmqp+4ngM8GzZroa2+tZ5t9eP457CMxtcZODpn&#10;evk1cxn9Vn5NW/AcrLGWYR/G3UbZu7nH0pfkqzyvcj/cKOtnLmMuoF9LFy+u5ASUS3vX7uHoUisf&#10;KW8QvbsExqd/URfKS31nQ8lNW9FvdJ9xQ7tIr7xP/1Q+pv65h2gt9DX6ouKOa6qdjQnfo/JsmA9S&#10;F1o3138f++nT/Yu+SPsoh89C/pvYY5lP1I95n3796bVm4YxVznW5rGsCC6jtpzzD0Fdq30X9vz/M&#10;tUqvzNE8+2kfPeZ5C/fVn/vS//B2LkYm+CePck69Z0ZEXF9oBqBOeE7UWij/ve38a1DGon/QbvIr&#10;2mq92DegP8Yq4+pGkY/fLzBWnpSxuO+rT0TENbQ1xg7Gl68FfJTjH2Fe5SvGir5LDPTnOZ9rkayM&#10;S+Y7nZ9ruSZgS87PGN2W3WAL+r10XXs3IZSfe4T260qXiJ7vgriHylfmEff0C/kdcxn3e62bvkq/&#10;3yn5XPNERGB6Y4wxxhhjjDHGGGOMMcYYY4wxxhhjjDHGGGM+3vxr/9bd8X/t37rr39AaY4wxxhhj&#10;jDHGGGOMGeEvjY0xxhhjjDHGGGOMMcYYY4wxxhhjjDHGGGPMJw7/AwzGGGOMMcYYY4wxxhhjxFj3&#10;gjHGGGOMMcYYY4wxxhhjjDHGGGOMMcYYY4wxnzT+T//e187UPjs/H10/PG0+T0Z3I6Ynsj1Z/ukG&#10;/ih3cjz/UnMMD/DZifJHzti+f1zmxZBVeP+Mg1Xg7dMyvtbRRc9yzAHWT70IrlWqZH/Kelqu89qR&#10;LkbEQArCs9OQ9QTjag1HxWbR82Np2o/yS8Y+XUsULpnr0ljUJcdSWzrvoqHYh6I8x6wjXVP/NKt8&#10;aaLP1hVbXZrNwWanmk/KxLm0LsVMRMQU5qrNy7VKf5x/eJx/jGOy+enmk+PT7nul3zT8h367d9x8&#10;HsKB5qcvPrt7NLrUWuvqTPO5X8aJiFieyQduLTZt+hrXJVscnOAa/F7N7cO8/2x40QNOMOjsZM4/&#10;V2zFOdlW8xDzP9hNx3yw0zxBnSwUnUdETFAZBUonu1Ln7CJbI9W25DsodmGfGayv1o/Pcl5B/2v5&#10;XfGbwWRek30C49O/GOOSBeZrjU9ZxfNyYC0fH2P+mq45T60/oayatm8PqeXFWj5v5a3Ks30iaSjm&#10;4tpYXD/vLw6yfWepmYVx985mDrx50Hy2fTnbyl0cfw05UPH6eC8VQL/SvJSVfqO4rNkvkEMr4RXR&#10;o+uWL5f+zEtL0I/201M4yxgy+ups88m8+WAn9bdQ8sHWYcWpIQv3uMVBjrVS2tOMNehHcccz2BQW&#10;eHVe8o8uxT99lAMwbmv7IdUqv6T9WjmytCn/fLFfRMS9kiPX97MT9z7loNtL2f8nbqRjvr/VCPto&#10;N/s/QFt+Q5lfWM6/pspQPG/eWMi2fLx2RgnISv/kfiIf4h7JZ6UX7sH0itrZmPM/LXrTZ3T2Q8XS&#10;dazpxZWcTLb4cDv7DyGrfJg24x5Cu2sN1NXOUf6xV84BlF97VETE2hxX2cAY0D5K/TJfy4Tc77cR&#10;Y/JhxV90cpzk5zXmgCdFx4w17hE623F9Wwc5v8Sm/nQGC8w/wH3Kr7X25S3qXfCSHq29W0RPXlSu&#10;j4h4e6NZGNf8xav5x53lbL/5rHn23dInes4DlLm231JW3lcMUX4+qxig37ZsXfz6MnwO3eO4CMYz&#10;2k/dTAFmp5rrzOv/5FG258r9Zewbq9gD1dqAf2xB18pLfXllWXmD53Gcs2VD7ZWBNUdEbJd5OT/j&#10;QrFI+9zHWhUXS8jr2lciImaxNykfz+DaK6vIQWXeXeSKHfj9ejmzUxecVzmCscJnpSPan23ZmP5V&#10;y2v0r9pc1BXfCeT3fA/j/NI13z1aZ+Pyybyzj7G0B7EP7S790P569wron3sw9wPtLbQP9xjphXlj&#10;Fe9x3Lv1LPXHea/ON4vgHrSBd7aXi9/wnZprlS3Yh3EnXSiXR0T8s8fp17I1x+S+JBXSF3i2ko6U&#10;HyIifvJGGka++O5mzs+16P2Ve0g+mT5A/fFZxSXlpy8rX67APvV3/rw2xB746bVmsPvl3BadZxWr&#10;D3EGoy9cwzlE+YxnN579Fotfal+NznlAI/Gdk+jsQluxv84e3Jfw6Kgf34O5N9e+6+H3brrO8ZkX&#10;tH6ePWvf73B8yqJ8Sv8gte9FOZb8hvsG3xlG33VBKbSf9ji+x/E9T7TeSXnDGGOMMcYYY4wxxhhj&#10;jDHGGGOMMcYYY4wxxphPIn/5d+6O/+Xfuevf1hpjjDHGGGOMMcYYY8wnkIv/LIMxxhhjjDHGGGOM&#10;McYYY4wxxhhjjDHGGGOMMZ9w/rO/89WzQBU7VltjRUxd5o9ya1Xg2L9WmZyV3WqVXNmf1Rlr11rV&#10;sks/VohmFbtapdZahfZ2lcRsSz+sLMe25uL87K919VX4rlUjZ/XRVtXY8onltfRWq6LHKoKyFavc&#10;1WRlZT8+q/lrVRpJyxdwXc/yWs0+vDRO+YoslSkjvsP1LpSZFS1VvfF5lXrpi6woKV3RpkS+wtus&#10;Isl5VeWezw5RkVHVG1mJlXJlte8clBWC5WOMFVYgvrHYKP7JXj5AWV+71NxnRUvKKl2pSmd0qndK&#10;RxyT1RlVgZb6Z5V6VQ2lzuh3arPaOCt9qiotKwmz0qh0Sf0Q+W2tem1gXdRJK0eVP7h+VamMjg/V&#10;4pJIB3220LysyMmquIKxTr8WlJ/y4fKIVvXT8mwrh2dzNG8t7xPOU9tD+tCjfb5S61/TNZ/jWJKf&#10;uYxD6lH6MueXrtif9+mDitsXUMF8bTbvy98ZS7utqqnNJ/cYthWj9A/KJR1QP624k6xYa02/Nf1F&#10;j3xEcrHqMqv2qmI9K5BjqlE1cq6JFaRVGZzjj8NwWgvjXnM27eZTFYGjUwFbMcQ1Uxb1p/7/X+9l&#10;kmAVeMVzq2otdC2xqf5atWbmwOuomisf+v89yPm5Vu0XrDr9kzcycby/1Uy2hQrQrECtJqu1M8eo&#10;Qi99jfPLBtwX6Iva+/piXXpXJeqAzBERn7vcPECdcz9RrNC/aDfpj3vwF6+mfq6UcU8RDGOw1k6p&#10;0M0K8zX56Z/M27UzZ6uCNqqkjyosw1fJtRIXYxj0EDGiVuvsh7aqgNO+9Hvplf55c5G2vriYWr6V&#10;ziIitg9HzZEs1M8e7C5d8AywVM5ggRw8DzmOsVhVO+f6audI2q+mK96v7UFcM235/lYzAPflP3Mn&#10;F8sY/OOnzWI2D/Ia92vJAPFadqm9Z9TOA7X1BXTJ88g8cpDWuDCd95k3pHeO/6VrOdjtpebZdzZT&#10;6D98ghxTmvSFawup2E+tNv1ZAf2tjewvXTBv6DwXyKesBr+OvKG18j2b1dpVZZ6+zLP5bPFB2uwJ&#10;xpcttJdFRLy2lutjvr1X9j7q/wb2AFVR53viFuLqQRmrz+8VYzrPR0RMQe8vlnMM424Dfqm8QWr7&#10;be09OhDXis+I9vuz9mb6N98JdbaovedFT4zSLorRQyiIe4TcmmcY7sFay9vwP8V6YG/hmNS/mrzG&#10;HMK9Wz7G90zqQjaiLHynkr+9vJIT8BynuOfZiTG8Vez++49yfNpSktzAvqA9NCLi/k7TfxUy02+V&#10;g6mLWyVXBGzAvEpflY43hjkA51I+5b76rPIs44t7t/Ze6oToHED5GDc6p7yHMwz3K8F9i/cZd8pt&#10;rfdAyDVTbMhYYL6UXzMHUpI8m+bV2pn9CGPSFzQ+33lr70/cT7mHyC95RmKO1n7JMfn9ieAl5iDJ&#10;xflrcdnHsOifeWOpvLsEdMlzkXJ1RMRBOZu9vZH9a9/r0r6VVGaMMcYYY4wxxhhjjDHGGGOMMcYY&#10;Y4wxxhhjzCebX/ryG+O/9OU3/FtbY4wxxhhjjDHGGGOM+QTgL4ONMcYYY4wxxhhjjDHGGGOMMcYY&#10;Y4wxxhhjjOnhr/+u//EFY4wxxhhjjDHGGGOM+bgz1r1gjDHGGGOMMcYYY4wxxhhjjDHGGGOMMcYY&#10;Y4y5yP/+3/3qWUTEzGReGy+/xp1Uo8PZ+XlERIyP5f0JPDpR/lmH07O8xqFOcF1M4p+C0LBlml5O&#10;cZ/9z8p19ud9cXiabcqvZ7G8OMazU+X+Ccafnsj2UXlWckRnfupFj1A/1LrWyGuaPyBDX39dp84p&#10;l2zF9fN+7Rr1Illqa4oeW1aG77W15D+u+ExA7+xPWWvDXprNBcjvqT/217pa9qMuymdPqIzWL5+I&#10;iNg/zgEmoMz56eaTtuKziscBfI3P6skTLIAxrLXSVuTaQvMsdXl/J/+4Mt/cv7OUY1K/WiPXSl0q&#10;bxye5LWNg3zgyV7TpnwzU9lemWnm5ZjU+95R8/mt9RyA+lNL40RELA2yrXklZ0TEGJ29jDA3mdeo&#10;SvWnTdj9oAQr1y+bR2ctUxWH4iXF6zhzAectn31+rSZnoax6lrJOwe90n3FRm5/+wbkGxRf7bHlW&#10;8VHG3Xe6FpCr7X/ZlqytfSebz0WyttwD6HLf/Mq7jOU+W6k9O5UP3Fq8OPEH26m0p/t5/bQMMFHx&#10;qYAvcS3cD2R37nG09UHxEYRFayy1OT39aveokW8RsTiPuJcqng3zGs8ry6XfLPoMj7MtG18t+Ssi&#10;4ul+KljycY+nW8lG8tmIiIXpHEuyjMGD6FfHRf9cM3Whve2DrVTqo5ILIyKul7wcyM1DjEX0JMfn&#10;WhRX1DXH/2/uNUp4uJu9FpGjlC85/v/4xVTMk/1mgmfD7M/9ZL7ojdfWYYud4gtrc/SFbMvvjhD4&#10;mwejZlyabT6n4cDMW7NF1Bk4K3PIWjkb0L+5n2wfNg9Tp1yLfOkGdPrSSjqD7j+Gfamr7bIfcvyb&#10;iHWtS/kjsKbo+IXk4nlAsdpcbz63ypoiIhbh1zfKvIwl7qfq33dekV65x9JvNsu6t4vNo2OX5UHz&#10;OQVbUteKR/qH7BM4u3CPZQ7bL+uCSNXzInMRc+humYt7MPNmbSyebWp5kbLofm0vYFv5LyJiqegs&#10;IuLdzXxYPkyZOFdtP2M+1HWuj9T2YT6qHMd3F+ZT2ZA5nGdXNRn3n17LwW4uNu33kUPffJZt+VVt&#10;zRERP3mz6T8L/+MecW+nGYu5irEmH2esPkWMa608e64j7jUu9Vh7Z+I1xrLszlyuXBsR8Qj5XDmW&#10;cUO9z5Xr17BfUi6NRVtsHeb9nRIXXOunVrOt94j3t7L/A7xnyK/pi9zvJfcC4ppxoXzWejfCfT3L&#10;fYF5Ry3mCj5b+/6C14YlB9bOSIG16H0rOrbQO9G7mzlAze9a50noCpdHUBbuF7eXGr+XTwTsHzgz&#10;8ZzK/UI55hwK5t49KIJdxjXG1R89bQTreydV7v78lYx16mK3vPMx7zFvvHKpab+zkX3ot4Ni99cu&#10;5fi19xzu0cxh8pvVcu6IznlB+mUffpexVWzNXHIM+fQdFf3nCnSpuNVeFp0cp3dOxi9lWceZWvst&#10;39/pN7JF+7uMbGsunn1fxtlHMnBfoS32ylh9viCz8uxDv1eTeYPnXPkg8xLf9ZXX+J0HvyPMeMv7&#10;3C+U42t5m9A+1IXO/NQv40Y+zu+v2H6v7H2KiejkMMG8AVUaY4wxxhhjjDHGGGOMMcYYY4wxxhhj&#10;jDHGGGP6+PW/9cb4r/+tN/z7W2OMMcYYY4wxxhhjjPmY4S9+jTHGGGOMMcYYY4wxxhhjjDHGGGOM&#10;McYYY4z5Lvir//Yb43/13/Y/wGCMMcYYY4wxxhhjjDEfF8a6F4wxxhhjjDHGGGOMMcYYY4wxxhhj&#10;jDHGGGOMMX9y/uP/zVfPpiby7/Gx/InuZPnnGc7P8z5ux1S5zx/1nuLZk7PmcwL/zAOfPcOzguOP&#10;rnUvFPQs72vOiAgNz/scX+vSOqPTX/KNow/b6nd0mtekk4iIQ1wfFB2fYM1cv8airJxLcrEP71PH&#10;Yv8423qUfaZhd43L8TmmrvfpUvfpK7WxOD/Rs6fQf01W2meCtiyfx7h/eS4fWJhuPikT56r5Us0/&#10;KRPtrkcpX58t1ebwRwic2cnmAeqfsoo+X9BaauuLiFiZaf64Av18uJ0Pbx02n9fm8/7NxWxrjVzr&#10;EI6t61z/zlHev7fdtA9O8j7lv1Hmon2ZV7YOmj++tZ4CtExV/hgUPUZErM5mWy32YQ4QnP+78QXZ&#10;sm/8Y+aL4tcTMNBgMu/LhuxPXdTkrvk4n6sspeUrtXzYF7c1Diu+TGp5gXmD8tX8nvJJbdRpbQ/p&#10;k/9540uWvljTo5SZbT3LfWF+Oge4BL9UjqNM9CvF2NP9nGHIHF+GYlwewxa1tczAPjPF75Qro/Ps&#10;TskL3DdquiaHiPHtw4uex7wyWZTFXEG/kK5eWM4+e1j/etHLtYW8T10obzB+iGw0N5X9a7rYKONE&#10;R3+ziFvxbJjPrpc2bUpfoo8sDpoblH8XepGP0BZE++BSGSc6tvzm0+aBveO8yLHUj/r/mdv5gO5/&#10;Ezm4tofNTo0utfz6va3mD+1FERHTSLhqcUzqcueo+aT+5jDXZ9YaZTLvMxedFGVQJ+9u5h/yVepk&#10;Fn4hUZ8gFlexFvlay5dHrZSF9v30WvbXOXxpkPcXkDc24YPaR5l3mRc0B3V5FXv7cpFb8R0dX9sv&#10;PsKzVdtvmz94TfoN5Ai+WzAv6VGOzxjR2fn2Uvbn3q6zC6Zv2UpjMf/UzpmMdeWigK75nkS0X9CX&#10;GDeja90LBfkS8xJ1KV+Zh3wbiIU/LrEcyIe1c0FgXMrHeZWDKCuflY1qZ+/oyUuMy4kiwDL8mn4h&#10;jqHMF5dzMa9eatrMO29vZHu55CXagmN94Uoj2BrOvoyLBztN+y2MuVtyTUAXt+CLzGHaA+jLj3Zz&#10;fMUSYQ5QPuZ5hra8Mt/8wX1zB37NsaR36rc2/xXkAsVa4D2Avsa8o3z00kr25zuXfI22+rCc/QM+&#10;RF9njtMewxxIXSiu27ZGu9yne9XO9LXzKKH/M68NS95lrtIZKiJirew9PO9pX4iIuF98jXsEc1Tt&#10;7E1ZBeVr5+Bsyy702xPIvVXm5R57fSGVsTbXfNIv+ez7W037RfgCZfnW+kXBacvPXW7+YI6lrwjG&#10;Gm358mrzB+f8wyepgFuLzfg8G9KXFbc8W+u8Fpj381dS6I3hqDmalzmaupKNuS8f4J1Z1w/Q5w5s&#10;VfN19td3TVh+6/unU3TU2ZL649lLuZvj3yu+2lxvPpmDFuHjgrag3yvHtdN+/nFeHJp7/A3YTe8B&#10;ir+IiDMEgXJIW1fZ1rCMdZ7pH5Z8zfhhXCtHcny2tS6e5ymr9gPOP4/zivTKvMy8oLhgrqYu1Wx9&#10;r5tNY4wxxhhjjDHGGGOMMcYYY4wxxhhjjDHGGGPMd8uv/O4b47/85Tf8u1xjjDHGGGOMMcYYY4z5&#10;EeXiP4thjDHGGGOMMcYYY4wxxhhjjDHGGGOMMcYYY4z5nvn7f+erozpv+rEuq+GxClytOiQrv9Wq&#10;MbeqS5Zhcala0ZGwuqMqJrJLrZLt8+irNCtZpivrDMzLanPsz4qHgutjRbpaZXpW0lQ3VikkGpf9&#10;a7pGEcOWrLVKuLWKfrQpq4uKHvFG9FUb17x9NqsUxW1XGSyfXD+rr0rX7FOrSkz6ZBGsYqhnWeWQ&#10;sPqkqj1PwZisll6rXF+ratoXixq1NmegeueLK9mJlXDfenZRMaxqqwrZrGY/hGPV1Ea9q6LkA1QC&#10;pt1U2ZqxzFhQdVZWJ2X1VelKlT0D1WcDscQqoPRLyTIBp2M1bOmP1XlVwT1QIZmViCkLq+aqmnVf&#10;NW3ZmPphmz4wAmtRjPK5WjXsWt7j9b4K14Lx+d3k4FreYV7RZQ5D+XWdfRgLo7xX0xPszvFbtij3&#10;mTdrPC8vMxapE+ZTXaYuuVbFG/vfQNVZtVi9VVWjIyL2S1VdVYiPjq00F6sKc/5aBelaXu7bQwQv&#10;cf1q75RK29Hpv1gqX7+ACuiMa+UA5opHe7lAVRVmpV7GvWyo/BYdXatCMqvnco/fLVWNOWZtv6F/&#10;9u3Xus77rIqruSiL8mKg8vsc+jBHq0o8KzDTFvIBxg2rxP/UzUawbdiK+Viw2j3Pkcq97Wrv2VY/&#10;VvqlXdfLXFwz/e6zpYI29zhWCK6dl2jrZ6WaNe8/wfrulRhSVfjo7BHqR/8YYI+XLriml7HHKp/x&#10;DHMNFZAVy4HK3KxQTV9SxXquhXqRXzFvsMq9bHSMQWtnL66lds6r7TvRc3bi2Urj185zERF7Zb/l&#10;+mv7OczbykEHRZeMS+7XGpfnHfqtZOH4rbgvn7xPdJ/+R1+Vr6hSeKBqdnSqkSvEaudB0vfOI2rn&#10;zT64Vo1LWzKv6My7XHJ5RMQscpTi5RACvoh8/9pa0/7DJ+ls90oF8MCZjDJTb9ovPl3Gic4epvn/&#10;0b0cX3k/8Cx9kXuQ1sfzNP1G15nrmCNOi+LPWv6V42vv4h7GPaC2t7T3q5SrdrZklXnZVef1iIgh&#10;1qUYoS6uoC0bvPksF8OxFDesJs/zivYumKca4zOQmXbX2YbnbcatLve9vwv6N21V68+13FhobjDW&#10;tG9FRGweNJ+yeUTEk726rKLvbCEoP/tLri9cSWNz79J5gvYhckH63auXcizJwjPGfeSl9zabNkeX&#10;fgJxTV9h3MivGWtcv3zpNcikfTGgd/oq9/NLZdxHuzk/+3+myHcHuYj7neKCZ2eic4zeDaMjv86u&#10;lOnHruZcykE7xU4REYt4/9R+uTIzutTK4Rx3UIyp83R0Ykh7D/Pmu8V+0ckBYgKO9+qlpk1dcL+S&#10;r9E/uQdcL35xFecdvmtrfp5XeB5S3F+UskEjMVaZNxWDtBW/n9E5juPT6lIF7cv3P9mF/jOLc/JL&#10;5WzGPZRxoWH5zskcpOvUP4YyxhhjjDHGGGOMMcYYY4wxxhhjjDHGGGOMMcb89+WXv/zG+C9/+Q3/&#10;TtcYY4wxxhhjjDHGGGN+RPAXusYYY4wxxhhjjDHGGGOMMcYYY4wxxhhjjDHG/AD45S+/Mf5L/gcY&#10;jDHGGGOMMcYYY4wx5iPPWPeCMcYYY4wxxhhjjDHGGGOMMcYYY4wxxhhjjDHm+8//8d/72llExAR+&#10;wTte2sdneY33J8s/26DnIiLG0D47z7bgv/SgYc/xHPvXfkzMMfUs+59W5uQ4lPWkCKB1RGd+Xcby&#10;W/NzLMH7lEtztO5nc/Rs3/r1LK89T9ZT/KH+XCvR5Zr+Av14n+uTLvr0oyb7s13zJY5fY2UmHx5M&#10;Np9c8wTWKrlqOo2OXwv5R0CuPl/fPcr2aZlsfjofmJ7I+6IWH4F1H53mNc4lXR2c5LVjKHO6LIb6&#10;WZ0dNWP7sPl8up99uK5bi80fc1N58bgibJ8uN4bN57fWU4Ec/2YZn0NuH+Yfkm8KOru3nWMpH81O&#10;1tc3XpR1gglqvnR1Pvt/ajWdRbK8vZGdnkBXC9PN5wBOw7loK9mCuiKyMeOylo/oP3vwNfq4oN8M&#10;Sr/K8iOgF95nDMkGtVgPxDBM0ULduCbuJ7W4ZF7Q9b64k1z0pVoOauk0myNZOD51qsv0xUPE3Vbx&#10;Fcb/yky25xFDe8fNs5OYTPYJ2I22uLOUz94ocbNb4iM6+X6nyPJwt+6LymcHJ3n/GL4iH2Pcc92C&#10;uqrtgYyLc6xGdmHeGh5ne26q+bw0m/0/czmNIb1LjxERmwfZ/mCrab+wnP2XBhcFZF6nLg6LLrgX&#10;8FnZuu+8MdoDK/tu9OiN9iEzJaCY1x/tZVs6pq9RVo17eS4n4PyyxbNhjsn2zcVG78uD0aX23l3m&#10;Yl5Srgusewv2IcwBYgPzaz/nNcr34kojn/aS6MyvuOIevFjydkA++UxExB8+SaEe7TVt5tJFjKW4&#10;mClyRiduZAvq/ApssV7Wwmvcg2jLD8veR51R749LvMOV4zNrOda1hWYO6u8JfElrPIVj7yMume9q&#10;SBa6MmXVqPRFxXpgP2MsDrChKAdKZ9HJcbPFBguwD/cAjUud0i/kNhyfeVH7wVRlXya18zb/mIav&#10;0O6SlWsaQudvb+TAkrV2NmWb1/is1kJZazm8ltcIr3FvVQyuIYfzWY3L89LtpRzgS9ea9jdxdmRc&#10;KgY55j72A7W+cCXH5DlYcfvNpzkmz3lHRUD63zWcE5WDGfc8h9by1gZyoEKM+mX/19aaNnMJc5De&#10;LQK6xlCtGJKNaR/GiOL2Layfcs+XfElbcm/WOZlxQ7toDbV3n+jJkdSFrvft1zpHDHGNca94HUOw&#10;tuOiefh5Z0dS22PoX9TPaFqMeYQJanvwP3mYi62dTSkS9SJ//OLVi+eliIgPtr+zrWrvAcx3X7re&#10;/HEHsfpff5iOqdzFPj91M//Q+fjNZ4hlnM0kyxLOG0T5mHHxqdVs399p5mdccb9eLuck5th7RScB&#10;WSkT9TssOYbj85woX+S+SV/V+s+wx95ZTv3oXZzxx7iTKNxDybeRL/UM457n+Kmi7N2jnEv6C5yv&#10;OdOPX88BvlB8jLHC+d/fatpTUBBtdX2h6c+8wLF0Nvlj5GjmUA3LXEa/kS/RV5SXIyIel/EZd7W8&#10;WNd0jk+Z0RzFEuOL49+unGceQP+yW+2METj7t9acTWOMMcYYY4wxxhhjjDHGGGOMMcYYY4wxxhhj&#10;zA+Kv/I7d8f/yu/c9e93jTHGGGOMMcYYY4wx5iOGv7g1xhhjjDHGGGOMMcYYY4wxxhhjjDHGGGOM&#10;MeaHyC/+9t3xX/xt/wMMxhhjjDHGGGOMMcYY81FhrHvBGGOMMcYYY4wxxhhjjDHGGGOMMcYYY4wx&#10;xhjzw+Mf/N7Xzs7x9wR+4Tte+bUvn63cjlM8oLFOzvLaGDpNln/+4Rx9OP5p6cdrNZl4jYvRuIPJ&#10;vKYxIyKOS5trJrW1ci1TE9nWv2TBPpSlpeSC1h/QC0Xp09voGtoanmMenWa7ZotjCDVdHqAuavJz&#10;/Am0NW5L5mxW10dfkQ055+pMPr0wffE+dVJRT+tZjc8+9AVdpy+2dZXtqbLuadi/Zh9CH9W4x7BP&#10;LS4o38FJts8oZGFhOge4NHtRmCf72efgpGnfWkwDss/+cXOfs3DE3aPm8+2NFJC6ur7QPE3/2z7M&#10;0TQ+Zd7C/cd7TXt+Ku+vQr7TYth2LOb9uRLvL6zk+ujXKzPNJ/s/hX7kN0Po/BjOqvUHbQlnm4Sx&#10;Z4ostCV9Qb14reYrtVgktM/zfJHU8il1pWXT5Rj3XJfg/cOiw9o8gfUrpqKbt8p1ysTla37GIu9L&#10;VzWdBWJtFnsEn904aP5grF4r/h09+Yw5kvrZO24+KesKctyVuaY9O5X3tw+zvTFsJmCsUFeTZSju&#10;d8xbu0dNv0r6iIDfUj7aUnoZ4H5NVxNwQOYqxfPCIO+/tJJt2ZjiPStrjoh4d7NpK79ERFybz3Zt&#10;D1KuCeiib4+UfsgAjqf7fXsQ9co5ashXlB8iIhaRD6VL2uL6fA6qfEhZzqE5+d0h1kfUj7pq733N&#10;H8yrlFX70VaRMzqyHJUFUqO0pfab20u5Jvl3YG+g/+yX+An4+FXYX2eYiIj7O83C3nyW/deR4+UX&#10;jA/ugfLLyyUmIyI2D0bNkS/Qf27AL3WfMr+8mmudQ4y/9awRYguxDreq7hGMG+lwB3nh3k62tff2&#10;nW3ki5yTfiddsw/XLV+jfMxByu3UNceS3qj/+xX5F5E3mIM0rnwukEsjIuZK3mF8PypnjIDfLWF8&#10;xrXcitdmlGwR69Qf7au5uIdQVw92UxadQ/r2O12v7bGkdsYI6J37bW0s2n8W5zDNz/NY+/2t+YP2&#10;fQV+/9pa05bPR+ccybOT4HuCbMh3gy9cvRhX1PV/cy//0NmStv5MkSki4mGxBfcNiiS705eUqwP6&#10;o68sY64fv97MxTMkx6Le1GZe594qu1EX9Pu10v6DJ7n+b63nWPKB20vZh3bN88boUgvppe9sqP2C&#10;vsYzP885QvaJiHhUbMF3H9pCPkr/4HkLl0dwX5ZcHJPy6ZzH9xDaVflmD7Y8hDCSm2t6gLymsRjr&#10;HJ/7qfahz1/JBby/lQ+8t9ksnDmW65JeqHP6jeLmheUcfwd+qb2be+BnL+ez315vJhiWd8uIiFnk&#10;SH1XApFa+Vy65Jp5HrpVfJS6Gq+86DAW9Z4bEfHFq40Ai+V7hOjszTpT72HN9Hu9c9LX6PebZV76&#10;zxWcTbSHyae7KFZb8YE99K2N7KczD89GQ6xFPs53fp7TlFeo/5+5nQn/xWWNP7o0Wl9ExHrxBe2r&#10;0bGVcgBjkWPpbPbN4jPRsYX8lnsQ51oaNJ/Mq8zn8tUPt3P8ecgn/fTFndTKXMx3LsXAcpEjIuLV&#10;SxkL8hHamuehGowVfT9B/0baMsYYY4wxxhhjjDHGGGOMMcYYY4wxxhhjjDHG/LD5hd+6O/6Xfuuu&#10;f9drjDHGGGOMMcYYY4wxf0rg34UwxhhjjDHGGGOMMcYYY4wxxhhjjDHGGGOMMcb8afMP/+7XRnXe&#10;VLmOP/plxb/av9bA+7XKd6p8GKiay+qkrEipoVgtr1IQtdWnVY06myNYEbJWqZbUqk9yLspdq15Z&#10;q4xNneH2SC5WB2XFPVYSFe1Ksw19upLctAXvay5e41pUPBKF+VoySX6KWfMF6oz9NS/vs8K2Khby&#10;Gu1W8wvqd3StorM+OCRtIWo2IZSJY0lXtBX9SjaifKwwrTWw4iV9VVWDWXWZFRVVlZRVJldQ/fTS&#10;bPNZ8+9AVd97pXJldCqhqhIkx1fFz4BfsEolq5Pe227arP65WmSKnoqU1PUrpfrkrcW8yPWrG+ek&#10;rKpKy/u0D6vIa12sTslKnbIx7U+7qnI3r9Ev5AutvMCHC1w/2xqLtmQO1n3mBcaYdFyrCBro3/L1&#10;yvx9cVerJl4bn/dbay2ffZV+1ab+W1VryyftS1T5mjZhrLAasvTKvDlEtWb5E32RFYglA6vHshq2&#10;KigzF6j6bEBvy6ViapeNYfNJ/VAXqjrMWKAtFktcMy7pNxqLcalKwYF+9K9bi6n4pSI3q3qz6vK3&#10;SoVc2pKVbBVLrC7LavC18wh1uVdsTfsw7yjHsXowdQlVjfRGv6o925fD1krlccbqnaUcTOOyP6tN&#10;13yFeUm6moazcj9RPHGttcr3722lALSL8iGrta/v5/0vlMrd9NV7qAauCs41/46OrgV97Wmp9kz9&#10;UJdaN6u93ygVznn/wW4OsI0K2JKF8cP9RnuEqsZHRCyg2vYU9K6K6Ky2TVvJx9mf1Z7lC1pzRMQj&#10;VFmXL8jmEREzz6lGTjQSc+B3w3SRbwEy05bKsarkHR1fe7zX2IC2ZLV26Zpx/cqlvC+5eUY5RKy8&#10;vdF0XMaYzOGqts1cXYPnGdpC7b6zNc8TqhxPVXNdsjXH4t6ny+zPs0PNlrS7Ui+vsdq4cigrx9OX&#10;Jav2kujY9VbJYaxGzhiZKAtrV7bPtnyVOuF+fLPEIM8LPHv+dw+ajnouImKAWFDc7aAP93DFKPfI&#10;1n5XHJvxdaVUsw/EMOOT+6liNSLipBiJZ4zLGGu+jLV7NLrUyiHSO/3y9x+lsLLBGsZ8YTmdRfni&#10;nc0cU9XkA/s45Zvl+1m5zP2eutaztXeTiIi3SlwqP0bnbDB6p85LLb+VLXke4H6n1hIq11NX8vU9&#10;6PcQfq0nefbnfidbPoH8W/Aryi1q75kREZ9abYTh2fCPn+bDskuO3kZ+99O3chNgDCiHaN8NnIcC&#10;5wCOz7OVcijjln4lXbT34GynLrIP93PF00sreX8PsupszVjgfnet7O30b+ZA6Y/vfLQ787ng+7/i&#10;7jbOaMxBgucx5j3tLa19H3FFW2gM5gpOpXcG+toYntA5nr70haspt85B3FfoFxqV9qHf1s4JvP/m&#10;s+aPD8p7fnT8Rle5Ju69Ohtfwb5CXW0UX72P82T77NN8ct+ax/iSX+N00R7MMwj3yHc2m/XR1rXv&#10;rRj/fI/R2a717pBNY4wxxhhjjDHGGGOMMcYYY4wxxhhjjDHGGGPMnzY//5t3x3/+N+/6d77GGGOM&#10;McYYY4wxxhjzQ8JfyBpjjDHGGGOMMcYYY4wxxhhjjDHGGGOMMcYY8xHk53/z7vj/4jf8DzAYY4wx&#10;xhhjjDHGGGPMD5qx7gVjjDHGGGOMMcYYY4wxxhhjjDHGGGOMMcYYY8xHj3/4d7921r12dt58juFX&#10;wbUfCI/jYukSgf6E/Q9Pm89J/PMP5+ijcXmfY0ou9uGUmovyH5U5ozPu9ETzeQotcK6JMsYJrrH/&#10;SelHXRDdJ33rqqH5yWlFPo5DWbRuXmutr8hCXVI+9WMfisx+ouY3x9ADl6T5Cdes8fkc16K5eI3t&#10;qfJHy9ey2far8tnqX/yD1PoEbM3113yFOuNYalO+tl82d2j/mcmc7MbCxbWuDy8aiOs7OMm2fOUI&#10;E+wd5X2Nu3+c92lXrW9xOifg+j7cbh5YwP356bwvvXB9HOuzlxsBbi/lNa7lsKxlH8G6dZD3pYun&#10;+3l/firv027bh80nbVWzK+ObfjuYbD5bORJjqV/N/oH7tKXGDNw/Rl7jXIqXvrwwusZ2JRb7fF02&#10;auUFtIXya3T8WnLXYjkwbt/86scxORbjRvC+/G5+Ki/uHuVoe8ej5mhdnIu2ruVI+rCuD6CL6yVW&#10;A/HAPjuH+ceT4q/sP0Dc69lWXqfflU/e1x5MlF8iIgYY4Mp8096Dfh7uZntlprlP/S6XaxERl+ea&#10;tj4jIobIIX/4pDHWELnoEDE8XWRZHOR9XQv4xSEUWNt3mXdmK7G0DZ1TV4uD7KfcOIR/cC71q/ly&#10;wC43FvOBm2grnx9g/fuYS3rDkC1dzJV8NoVYHoMwatFWrRgun7TPDuyubvd38lrNF/QZnRyvPWYG&#10;+uceIxiLz7CHKRaYa+4s52I/s9bMOwWd1MbSXhGduINaRjBWNdYOZGas8Zyi68yB8xUfHId96IPa&#10;pzYP8hp9TePSr3leqeXQ5+Xr2tmtz5flY9yXmDf06Ck6rc7mfdmA67tack3ALjy7v7xCWzSf8ono&#10;+L1yHO1DWytWZpFLqRLtvcx7j/cwV9F13xmAY6kf4waPjuKxLy4F5Sc1W9HH1Y17CGNQeYf+M4e9&#10;Ua1jCEVb3VholKUzXkTE+1v5rPIBx6ddZbdZnMeoV50DeTbl/NpDeO3ZcNSM1dnmk7mGsSpZmPeI&#10;zrm02UsrOYB8pRY/fde53zFHScXMG7TlVskRr6zm/NTlt581wtJvb+HM/Om1pt8EhHqyn8rWmbkm&#10;M6/Tl+grsiFzAcd6d6OZ6334Cvcw5UXuu5yf+UIs4VnFNXMt86r8ahl9mMMUgzxDUn7B+9wjFeM8&#10;wzFuecx+tdiC9n1nMwfW3s/pGbd/9oXGCNyjuF/qPWYD19rvV80nz2vU7z9+2MiygD38eon1iIiH&#10;u819nu1od83FvMyzjXL456/kA8yB75UcslWxeUTEUjkTvnop+69BFo3P/nxnVT7ZKXqK7ntE6fZj&#10;V3N85nD5DdfEfXWiDNY6G+McyxzwpOwRfGen3eWDjLU17Kc6Z/Gd8eZi/qF5aX/5R2ANfKfkupSX&#10;tKbo6FV+S7/n2UZ5ge/09GWdY+hrzNHrZZ+nfuhrej/geYh7qGKgdoZq2k0/6o/vFNIV3x0wfPVs&#10;TVmUl/juxVxgjDHGGGOMMcYYY4wxxhhjjDHGGGOMMcYYY4z5iPLzv3l3/Od/865//2uMMcYYY4wx&#10;xhhjjDHfZ/zFqzHGGGOMMcYYY4wxxhhjjDHGGGOMMcYYY4wxP0L4H2AwxhhjjDHGGGOMMcaY7y9j&#10;3QvGGGOMMcYYY4wxxhhjjDHGGGOMMcYYY4wxxpgfHf7z3/va2elZ/j1e+YXwJP6ZhjHc17PHp3mN&#10;nJ53r7R/gDw10Xye4znOf1LkmuI/E4H76sdpzvAH11Wbi+gy7x9hAfPTzcQcn2tR+xhzTkBuNakT&#10;iqL+1PXecbZ1nfrh/BPlj0PYoma31r+4gQHUn/KTmq6ni04JdV6zC+9TPj3L9dV8sTXod0FN1+O0&#10;T2Uu6SQ6dq/JymdH1/DAKQaoxQXHko54jfNLbysz+cDqbLb17OO97PR0H/NXbKxYi4g4OGmePTjJ&#10;a/PT2db4CyUmIiL2j3P8BztNe24q7y/PjJojX2IuuQT5f/x641iLmJPPDktcbB/mnGxrrW9v5LVr&#10;CzkAbXVU4qVmk8CznJ85QnmF9qnliJ7hY7I8QJO0fK20W7nkOb6iNUWnn8CjVV+uzd/KOz3Pilos&#10;9Om35gu1/aBvfq2/JkcgVtinzxiyQc1+0R1D19BW7mR8XZrN9vWFRpi5qbxW89t2rOcMe0fNDYrP&#10;ttY6M5nXqMuNg+aTc3Ku6/PNXLOQjzlE8c68zbyhWLiOWGNc/9NHzcNbmH8eOWKv5BCOOcAeo3zK&#10;XDoGo7y00rTZn34jXTBXLQ7yAZ5jNCyvKS8G8sn2Yf3+YtHV7aUcf7PoP2A3nm2G6K956XN8Vrqg&#10;LzHuZAv6D+/rMu2/cZB/yEe2cO2D7Wy/vNIIc2MxB31vMxW/Ntdcn8L8tMVhSQjvb+WY93ey/2HZ&#10;e64Wn4yIuIL2ftkDduhL2I+0Vs5Jv1Av6uRykTlwtqGvM4dxLI2B2629c7vokGcrjrtT4ppw74SI&#10;I9hD93mNcS8fquVV8twcimv78FX5Ndd0B34vvXJ4+oX2KPraneW8L7nvl3NFdPY4rY82IZWltuJq&#10;edB8Mtdx39T8rbM9+nOsvaPmk7FAjir7Vc0WvMb9RHPxGuVSPuDZnHrRdfrXn72TDz8qOvj2enbi&#10;2fKfv9Eo5uFuLuBbeFZyz+pg01mr4p73lasC8czzKuN+UBRPmair4zI+34N2i00C73TU3wD7peTi&#10;nDxny+6Uj/HLvXW8GIv7lfJWYA9Zw1q4N+oczRx4E/l2q+w9b2/kYpgPtbcxFqk3naO170bP2Yex&#10;wLiV3rgvUdeUS/A8IDi+ZAroknsc+8uHuZ9zD5gv/fgedoYkqCbzOtevHHOIXMe8/mHZD2lzdG/J&#10;KhsovgL2DcTwLHzxp29nYMhHGGscqxbXC3h/0jmK8k0jia0Xf342zCcYl8ohSzgv1eDdYyhT8fby&#10;ahqbZyvFJeNqE/uB7MpYJLX9egKJWc3He6m/MUh7XjTzE+XdMzr+q3xCX1yGLuQX1BlhXEotT7BW&#10;rko2XCr7UnR8WGtl3ruzlAtfLe8czPu0q/TO/vyuSfmKeyzPabSR4HuObNTKJZhLOZx7FEfUOZr9&#10;dZ4OvN9QPubN2jsh40L9qRPuF7pf97TMV4yf2h5E4JbGGGOMMcYYY4wxxhhjjDHGGGOMMcYYY4wx&#10;xpgfNf7Sb90d/8u/c9e/CzbGGGOMMcYYY4wxxpjvkb5/xMEYY4wxxhhjjDHGGGOMMcYYY4wxxhhj&#10;jDHGGPMjyD/8u18b1clTxThWpKz9gJgF3nhf/foq0bIC7+ga2qqI19dfVeb6KvmyIp4eYaVaVkdU&#10;xcm+SrNaC+/XKgRzfM6vtbBPrZpyTSeB+alfPitRh6j+OUBV2VpVZq5PcH1sq0lbc6263FfJ93n3&#10;n2dLtWtV5wP9etTXQkPwWc4lalWjA3pjXBCtkUPW1t1XEfJ5stTWSF+6Virksjopq5m/u9m0WWGa&#10;lTrVj3NyrfLrdrX2bD/dbxTE6ris3qlY4/pfKhXUIyJ+slRVblWRhK+qwqyqS0enYqWqmh6giucc&#10;qr+qmnp0KvTWkF6p31rc1irlBnTYV91TS2SO4/jyC45fa9MW9CXd77Nlbf6a/9XmjJ5nvxf64roG&#10;H63pp5a3CK8xn6nZl4Nq12p7QE3/gWrGqnQdETGDHK3Kyn2VXFVVt5X30a5V/eVYiiH2H6Kas/qx&#10;uiz7i768J1iVWLkoIuKtUkGYMffKat7fLhW8WYmW1ayl9ylsPKwkrGrK3JdUvTZgX+qH+mO1beVD&#10;6oo59EvXmgdUqTkiYh1y31psJmE19Q+2MshU+bwW69Gppizoq4rXEyyAFXilN+qC5wFVw56EM1Pv&#10;7xRbqWp6RMQTVNj+9Fpznff/4HGub76Mz8r2rBYtWVjV+n3oR1HKavE78ButS9WRo7PfSS6uv1bZ&#10;nBXGW5Xti112Uc1+p/hndPKlZKBfqsJ49OQVov7MBczno7NhXmrNr159Zwg1e6avnkd4NtRl+mpt&#10;P6HPMu5G5wXo5OZiPiu9/uGTnPQq8sbnrzQTMP5YLV7ys8I6q52fFmF5HmFe0aOswD4LX9V16ke5&#10;OCLi3k7KrWepa5ii5YOCPjrar/NSyxbK4axm/+m1NIxsxDMOUZV12vJ/8koaS+8P/+heKmMZcfFj&#10;V5uOmwejS/HPHuezkp++TLtoLVwfc4Qepa9wD9F9Vounr2tdrHD+cDcVqL2HuYLV2tWP/su4137J&#10;9e8hRzAulU/uLOdc3FvlC3xn436vPYI5ivlWujyEUz1Gjpbc1OUqbHlptmkzL9MvpFfaCqqOifIA&#10;c/CH29lWbqeua77OOfkeob11rcgZnbOH5Ls2nxd5ztZ9nmEov2BMcj/fK/rnNca91sozCHV9Zynl&#10;Uj65j7zF/Vb59JVL2efzl7P9wXZj7L73FZ0zuG+09pMiF3OJ3qMiIhaKXzIvvr+V7ZfLOY379Thy&#10;LG0ouHdeL2feK3PZR/4deH+7V9bZvb9W+t3A2Znj6+xI+xP5Fdc8D7/X3q38FhHxzmbK8nC36Vc7&#10;lwX2EO5bnIt20TmNZ2/mGJ2dajoN5Eu+E7+8kvNeKTLw/ZdnU+Uo5jjaVT7O+zwn6jrjRu8uAbvR&#10;lxjX8nWeV7hW6Yr3uUdofp4HqWvBXLOKHKIcz/MmrapY4jX6umKJ5wWdMQL2beXSbBpjjDHGGGOM&#10;McYYY4wxxhhjjDHGGGOMMcYYY37U+fnfvDv+8795178TNsYYY4wxxhhjjDHGmD8h/kLVGGOMMcYY&#10;Y4wxxhhjjDHGGGOMMcYYY4wxxpiPIT//m3fHf+G3/A8wGGOMMcYYY4wxxhhjzPMY614wxhhjjDHG&#10;GGOMMcYYY4wxxhhjjDHGGGOMMcZ8/PjPf+9rZxERR6fno2uzk83PifNKxMlZtqfKP9uALi3Gn/Nr&#10;5OmJ5vP4NK9xqLPKuBxyAv9sxHl5lnPW+pNJ9NcaOD7XdVrWzT4cX83WmNDVWBmY4+taoGIeReb8&#10;0hX1z7EOTppPzi/7RESclLF4v0ZrTWhPlMkwfQvJQvkpn+zSZ5Jaf1K736dLNekL7Md1ja6hXfNb&#10;2rK2lkqXFpSvNv93g8aST0RETGCCYTH23lHe17WIiLXZ5lnGD+2ukVrXIL+u8778I+CLvP+ZyznZ&#10;yysXtbV/nO2jkg8OEQBcy8PdxhhUI+faPsz2cRljCgJSb7rKWJuZzLbWMkCfY/iC4pGxRiQXdc3V&#10;S6/0CcoiX6P/ET3L+Wu+xrxBvalfzecDz/J2zS94rbZH9I2vZ3m/FsuUuaaLWi6PjtwcQ9TyeZ9f&#10;Uy5Rsxt95foC/a5p7x5lp42DbMtv+3K4/Ja62kPcUFbBNev+AP49RH/liPmpHIj9tdYr83n/zlK2&#10;7+80Dzzey15/9oVUhuSmmIwlxRr1w7G++bR5+IXlHOHmYipo+7B5lvGrXBI95wHen53K9udKvuL8&#10;m7DVC8vNfer8/m7efzZs2so/ERH3in4iIn7qRqMX2qIVN0Vt9CUyLLrag66YQ6Vrro9nO+lC64iO&#10;f0uWLayZcaV19+lPco9h0Pc3c4FbxVb05V3keK2f0K6DIkAtJgO+ujaXDzDvyz7yuej45RzWonXz&#10;nEpf0v1ZyMd8Tx0J5g3pmmuhX2kudGndH+0ReIDj6z5lZruWmym/bHkVcc8+D+D34hqelY75HHPc&#10;iyWeJzHok/18Vn6r/BmduJL+Vmby/t5x3n9SYvhSOff0wfjj/MprAblruTag1779TNCXmAOXppvP&#10;n7mTzjqHfHxQcjRjnTlAcMzP4uy1ON2M9a31fICx9pm15tn1Eh8REf/0UT4rvVLX9HuZhXu0Yj2w&#10;Fp4BeTZ7WvSuz+j4ip6kfhnXGwfNJ3MF718u+YC25n6j/ZC5njmC82qsG4t5cXmQbcU9x9+HXx6W&#10;+xxzprxzR0SclSDm/NSr9mvG8hQGUw6jreaL/QNnC/bnmXunnEdoP8ois9XOa4EcQv0Tzc+451jS&#10;b+28HniW8tfiivse5VcsHeKazhCBfNXa4+BXt5fSMXeKjTkW9xDZgDmUeUXXV2GrYyyM8SwYF8oH&#10;1A9zmOKBZ7t/9jgH/eLVZrA+vz8tvtjeV3Ks1dnmcwn+T19+t+z91CXPNooLnucYFxslH3Ffok4U&#10;F7V9I2Ar5h0++6DYguexGws5mUwxX/JzdHxF35UF/LIvx0gH9NsFjCt4Nv/8lZTlZsk3PPtTFs1L&#10;/W5V3oln4QucX3ajralLndPoK2wzXwjqR+dE+i/vq7fOaNHJe8oHlP8qznm7xZfubWf/xcGoOfqu&#10;RPk1OraqfX9Bu+ts09oXsmmMMcYYY4wxxhhjjDHGGGOMMcYYY4wxxhhjjPm48pd+665/O2yMMcYY&#10;Y4wxxhhjjDEV/OWpMcYYY4wxxhhjjDHGGGOMMcYYY4wxxhhjjDGfEP7Sb90d/+Uvv+HfEBtjjDHG&#10;GGOMMcYYYwwY614wxhhjjDHGGGOMMcYYY4wxxhhjjDHGGGOMMcZ8MvgHv/e1s4iIMfyq+Pw82xPl&#10;n2g4wzXeVz/+KBm3R9fZn5yW61P4pyB0LSJiYTrbhyfNJ4c6Pcv2eOWX0Zx3ssxxgj66FniWuqgx&#10;gftHp9memmg+j3GtBuckGpbr55o0l+aJ7ppLvxPaJ5sjvVF+yqJ5qR/211x9tqzpjUut3a/5HYfn&#10;+p5nX/qlnu0RdbSumkzRs0bOr2blsQj4Jcdnf8lam4e05qzMT1/ZPcr2/FTzqfiNjl01P8ds+QKe&#10;FZRVbcr36bUc4M5yc4PxcVDilzwb5qD3d3JSzc85ub4jLHxq5NB5bQyeO5hsPrmmacTQcblO/2GM&#10;SW81/yKUteZXzAucX/T1V7N2LTo+IFpj8cZ3gMNwrfILrrkmK+epiNQrk8at5YKAD/XlgufZ4ruh&#10;tgcwLiQXY2llJh++vtC02f/pfgojf+/zRcH+2vcC8VzbowN6pf8y7jYPmo7Lg5yA/bUPv3IpL16a&#10;zWcf7jb939vMBfzEjZxsadB80iS0xbDIcoBNahyL3T1qrjNW5nEG2Cs5YIj+tAX7vb/V3JidyvG/&#10;dC3Xda3YijlI6wvkM8q/gWfffNaMT1ejXXaKrIuQX3NGRKzCb4RyUcBH6D/bh9meLTme8i3Brp9a&#10;beSfLfkvIFNExAdFP4/3coCXS5+IiJ0yF/MLJdb81DlztPI59X8IuymulZ8jImYn81nFtXwiImIS&#10;wS4ff6HsNdHZb2RLysy4ol7kQ7U9imjNXdSvLy5lI94ntRxKu2qtzBu1vN/XX2prnUGyObq+OJ0P&#10;rM7m/emyx85h/XOw63ER5hF8ifNfmWue3Sj5JzpxJ/0tYH6u9aQMtopcxLyoGKF8hzybF1toHRER&#10;TxBXioWAXpmX+3KMoC5r+fyzl9MZLhdd3EAuoKwnpb2FWN87zrbm5zzcg9bK+O9vZR+e+V8tuZ1x&#10;9c31XKD2CMYi38NkV8p8fyfH0h5wZynXTP0My1poa8btvZI3hsd57cZiPqv9mLmmpgvGGvcbyV3z&#10;v+iMpb2P+mU+V9zuQ1bOJZi3yFkRcvMgr+3D1vJXnkEo30zJYYxFxo38Zvswr20hBpWj9L7QXMux&#10;6Dc1JAvnp6zKl/QlyRzoT/szb6jJa9xDtF9S/3w30Lj0lQd4z9B+yO8fFD/R2Vve22zGZV5XLAVk&#10;pH5vwm+Xiw9xLXuIQa2B+uGzWhbz3uO9XMuV+WZ8nqe+hbheK76s/BOItYDfDGArsjLTfM7gvs67&#10;ERH3tuXLKTT3dp2deJ7keUg5nOsj0jtDiWcXne3oS7S7/JLr534u+Xm2ZA6hXmRj2oexsl/G4Fpq&#10;ey/j4sevpy9JL4xl7gecVzCfqR/Pg4toK+44PvOW8gV1wRyp9TNX0S9kd66PeUF7zx7ill6n/eba&#10;AvYQGOPbz5o2cyHPLjtlfOqfvihbUSbGtdbCMyJuG2OMMcYYY4wxxhhjjDHGGGOMMcYYY4wxxhhj&#10;Pkn8wm/dHf+F37rr3xQbY4wxxhhjjDHGGGM+0fAfhjDGGGOMMcYYY4wxxhhjjDHGGGOMMcYYY4wx&#10;xnyC+b/83a+dsZqeKsKxMl6tmntfpV9VZ2UFbnZXJVn24Vy1qsGkVkG4Vlkw8Cyr3NUqFrb6sF3+&#10;4Pr5L1boWfbhWkf3e3SlZ1lJtiZrq9p7NkfjswrhPCqR6irlp3wav6bn6Lle8wVCWdVsdakoqDJN&#10;ROe6xu2bvlZB+nnU1lLTT/Q8S2q6rFWPZdXqll1Lu6bzgFyMKz6r6pSsCEm/e161bD3Lxzi+2qzO&#10;+mOoJq9q7qzgzoqZqtz+VqkaH51n5fesZMtKt9R/LQcwribKw7z2vLiqmKrXVpq/L1cpn/XluFox&#10;ZPavVStnBe6ar9f8k3MSydXy72yO5q35DOnzdcnSt2bdr+WywFq5Jo5PuXSd8nMsjUGfqcU1+7fs&#10;WmShr7KtSq0vLWcnVtV9r1QhZ6XeAffGiny1fN1nCt1nH+pdewMrv3P++VI19nNXUn7GypMi93uo&#10;EH+1VFoOrHualWIhi84DrHTLqrJa9yPoZx4VxpVDVB05OrFAvX275BZW8/7Jm7nY20uNYKwUrPVF&#10;RHxqtVnLEHmLVYH/8cNmfPoPK8Nr3Nuo/M61Ste1WA9Ublal6Oj44q1STfuDUqk5OmN9vtiQFbh5&#10;ttBUXP8qqlErR8tm0cn32nt2UE2d+nmw27T7qrUrLzM+VJU7INfDMk509CNZ6X/MC08qFbSPoSBW&#10;ade4XCup5YVWji9trpX5TGrpy7GyK/0XzdH1Wq6KngrW7F/b46grVWNnhXfOpbig/VhNu+YLrJZ9&#10;p8QAx1RV6oCP0xcXUMFa/eh/s7CffJVnX1Y7nys+tgyZKd8fPknFDUtuov6mYEzle8byLcS4qsDT&#10;li+t5H3Z4ATKYI5R3O9BP7y/q7iErVnFXRxhY5yE4T97uZGFuvr9RzmYdKn8FB1fVeVw+hLtWvNV&#10;6lKaWEGsM2/Kh761njJxj//UatNvD/Zlf83L+JBNA/rl+mt5MeA39EVVow/sndzPmAOV4ygL7SK5&#10;NpGjeU5WXPE9jvuh0LkkOrrSGrk+ovVNwZiUtXY2ZY5R7h4gmdCvpTfll+jmyHK5lUsxvnTVd/ZW&#10;jFPnFFnvD4wf5hjFGGViLK1Abslws+y70dlblM+uYT+amcy24kb+Fx0f3DpoPk+ROKgLndm4h/H9&#10;SLIeQ1n3d7Kt3M3zCNet/Zr9mWOkd/onUW7tO6drH18a5LVXLqUAimfmPZh1ZFf5bHT85sWSY3le&#10;YN6W/mlf7vdvbTSLZSz2fReluNaY0dGl/IJnU8a9mpTvn7uWmyt9TPz/2fuTGM23ND8PezMjY8qY&#10;criZefPONXdXd5OSaEoUAWlhePZCEgR1VVfRJnc2IIC3Stxfkrm32S1AC+9sGCSbMgzYK8NLw7AB&#10;QxJtimST3VW3qu485M0hMiIyMqZML/7nF+f5vjxfZ1WrhxqeZ/OdOP//Oec973TOl4iMlz78tPnI&#10;I5y3vBPnnLyBvW7h7Otn0HlX7UPv/Tztz/lu/JZ9/B4Rv190BiReF30Pynl5HfLTl7NXnsEz3wPa&#10;J+8rJHZf9G8CyWe8m+KxiIiIiIiIiIiIiIiIiIiIiIiIiIiI/Crzne/dufg3vn/H3zEWERERERER&#10;ERGRXyn8R1ERERERERERERERERERERERERERERGZ4W983z/AICIiIiIiIiIiIr86XJjvEBERERER&#10;ERERERERERERERERERERESH/6HffeZr2RfwG8rNn0+cl/ImG9FVVHbdRfM72/vH0ubrU+zB8hszL&#10;9UnGPV0wwUpbl4/5btrLkOXsfNdVF9q6p+ijLGkvoW80/xn6IlNh/uOz5/sK83I8dR29Ltj++foL&#10;9TeQb3Olt5fbwGdYgetfbMLy+Yvg+JHduH+ScaMxi3jRu3ycZamLkd7YxfFPm49Q/tH40ZrsXyRz&#10;fIGPD096++BkenJ1bbAoxvEp23HxUazXArm+8VJ35huXp4GMpfuHfdC/ujutcACZGTeR/8lp71te&#10;8GdgomOOX8K78csVyMIYTtws2muas77e24FrzsRw+5zJkb15rstF+o0OFz0PlGnodxgzk0Py+YL5&#10;KT/XOpe/d82QV6mfkSyLYn0E8zLXjYyc6oQ5HP1hZBe+x/bo+SF89OGT6Y2Xmv9XVX3jel/gqG32&#10;o70uNfV+roOBfebbYbSnGfnxw+MWb4mvqqrNlf7C1bXp89dv9GDhGfDp/jTu/d2u1BP4+q/fmPa6&#10;vdrnpK0SF8dwwEdHvX338dRegtCvbfd23uQY5j365eO2x+y5quqtK/2Fr16bZH3QbFZz+SY5jDnq&#10;EHr74f3nc9gpAic+8NLlbv/94/587dL0SZmPsD5lCbTFW1emeb9oOquq+qN7Xdkb7d3Ly30B5iXO&#10;FRj3uZvRP29s9Lki/8fw5aPT3r6HfB/WLvXxaa22eaqqruC8iizU+fMzzvoaz4jPD6a3s4+ay3tX&#10;mq8XzgPqf5RPX5QjmeP4PDEwOjcK4xY8Pp+Lc87k0wGcKzmQscjz8PWd6e03d/qk3F5i6QFsyri6&#10;uj6N5/w8799scZc7ZFXVE/hK3n10dN41s7/4FX3q1kZ/YX15+qR+6esZv45Y2EMOYdzsQoZAXV5r&#10;e/2rr/b1GWOJiwP4Hc+YnOec8wiyxt95R6Guc4acYgxj6FJTAvW3ixz3b78Kwzf+6Sd9suQT7ol+&#10;97QFwQouXNur/XnP8b2Pd7OVJitzweVmv0IM/+RhX5S6SA6iTqnLwHOfeTkxzLxwCF+M/go+yvXf&#10;aLFSVbXe9kD90AfT5h3hBEko/rw38LlCDs86NReXkYuxPPouTvmpl9iS+uP+R98pIUpFbcwLlOXl&#10;zell5nXaPe8uujsnFuj/ozOeeYM5PnahTtYRK1mXa3J+6v3Vdg/hGcCzNzHIMSRv0v6M++QjyjJ7&#10;Hk8/PHzS+7iv6+2+wTHMwYnBb7Y7WiGXFXT5g/t9DGW91Wz5BLbYhl1zN4xPVVWtIvBzt9tArG/h&#10;7GaOGDH6nreBu2v6P3zU1+d9b6PlM/oa77HJB/Qfyorucx9hjhzd4+lLPBuja9r/a+0+WlV1e6vJ&#10;ivGMgeSzz9odp+buxLHrTZ6R8Pv4CO+jPPdyXuSsqTn5k0+oS/r9WVMG7+b01UzLvBH/qqr6Urvb&#10;ck88D7LuKNcW8hm/+zCucrfmvzvyDM1cvK9AfBEREREREREREREREREREREREREREZHn+c737lz8&#10;zvfu+LvHIiIiIiIiIiIi8kuJ//gpIiIiIiIiIiIiIiIiIiIiIiIiIiIiPxXf+d6di99+2z/AICIi&#10;IiIiIiIiIr9cXJjvEBEREREREREREREREREREREREREREflp+D/8b955WlV1Eb+VzPaz9nlpwZ9q&#10;OHs6fV7gmAyqqpWl3n7a+vluxhfWODrrfSRzcX6S+Sn/KeYPHL70gt/GpqyZ9wTyLUEvWZ/y8XnG&#10;c88naGc8dbaM8cdt3WU85/5G619d7+3Ly5MAXJ9kGFWSOcmor+Z0dd6H9oJhQ0Z7IbRxoFzP2moX&#10;IdRTTDbyW+ol/YvkT//sms9D+fk8/dwH109zZp8L5hrxoueBYb252hfbXJk+4zNVVX/4RRcwfsd1&#10;TqGM+CpjhX5LvcXHuVfGTbovwFizapkmW8YEtGuajBXKnbzDOSnfi/z6rL3LXMLxmZ9rztg64we5&#10;ohb4CvcS+Rb5WmAOp/yx1UjnhOuP9ENf4vrnw0aTLsgnfHXGLu1zUQ4LI5vVYhHOiS7I9cu9/crW&#10;tEva+u7jvoEvWpvyvShXvej56qXejg0fHfW+w5P+8o2NabLfuNGtsYW4vnswvRs5q6oeHfX2169P&#10;4yjTJfyQ9Y/j9FV1cHLePJ/r6LT30a+urE1z7R/38dwr/TprfbbfX3h9p8vyay9NL+wfn3fVAebd&#10;aWvtYX/3D3v7D+9Ni9FWa5f6/L91ix49sfukj8/ZzbjbxVrZ19ZKn/PNK72dtTj+v/m4O+CV9el5&#10;dFZV9d7DLmz84o2dLidtGVmp36ttzqqqq23e93f7C4ybjH8M/9rAXjLvjK8ix8cXD+EfB5grZwvH&#10;rC/39ufNVx8+6X3MYS9d7rLEH+kLvDtFx8ewNWM4UqFrmOP+pGR9TDm8W3B/lC/xwlijX33l2tR+&#10;C77AuIuP874Z/VZV7bX515BrqMvoOj5TVXV42sc/bL7C/MlYidzU6ch+i2IxKYj+wbvFZ9hL9vUM&#10;gbWEHJZ1v3atK4h2udzWeIIcxnyXPczcV9DO9xfmQAyvo6Y32od6SzwsY1LmteS9Tdj/B/e74t7f&#10;ndq8+/I7xactn67D1onV4n0Ae6Lec8+aPSN6O/ojPG9ynmy0O+bU19uZdtF9LfqnfR4gr8cXC/t+&#10;jLihLrLvHZyRPG+zx5ybVVWHWDdnC+OSMfLy5tTm/hg38WHmF/pC9spcRl/Ku/TPpYHduSfqLbri&#10;GcQcf7mN4/gVOEb0Q/vEv6uq9loOeYK+0T2Vvsb7Rr6zjb7nFr5TLLr7b6/29mvbkxLpKzyvM+wa&#10;zkjmoOiY/z7Be0xsgeXr473+/KQJvorN0hdzT+P45OVCPr6JWCXpz3e3qqp37/fxr21Pz5n3eZ/6&#10;wT1acWJnrbfjKzwXKEnk555Its37KP36k5aXaN9Xtvq76ed9hHaPr3B+2of3kNw9+G8C9w778+Rg&#10;5rJV+EJajEXaJWcM98ezN/nks4PeSb+/3fIGfZHEB3mfZTvnKL9zk9F5y7wz+rcm3g0Sj9xfvhsV&#10;8sJHe32BXdzjkk94hjAvxNajO0xBPubVF/1bI14VERERERERERERERERERERERERERER+en5m3/n&#10;zsW/+Xfu+DvJIiIiIiIiIiIi8gvN+E9YiIiIiIiIiIiIiIiIiIiIiIiIiIiIiPyM/P7vvfOU1SVT&#10;0W5UiZqgWN1MxUJWskyVOlYRZBXAURVzzhtZOD8ZVaJlxbs0OZ7vZo/cH5+nzcqAL6qEzPHnVfh6&#10;18z+sj7lYzXowPGsuJhxnJM6PWovs+Ip1xrpdbY66fQDK+mOdMU9syLiSFesnsq5UlySLsG5ssZM&#10;hWhWPW2f3BL3klcpE5+HRc/THGypCuNGYwrjWNFxVO36Aar3ksxL+Ua2HO2J0FaUJRWCKdPIb1gx&#10;lHERv2N12A3EPdeKCMwxlGvUx2rQp00YVpKdqaSZzwW6SPco1tmeqcCMubiXEYOtzMTti/bKdcOL&#10;KkTTF0ZxN6Ofc1v2Pu4paqX6RrpctGaao76am3eUgwbizzAYMpyn5s6jQFu8iFSgZSVeVlp9dDR9&#10;sqoyqz2fV0FfoICLgzNulE8p872ZauLT51tXugG/dLW3T9rAVD2vuarPv/bStBlWrSapAH0GB2A1&#10;8UNUIw4841OVl9XgUx245nJM7gn/8m6f4K++0pX95avTOK6fM65QDTn5oarqLnT1zz6d5l1v1Y+r&#10;ql5vVaEL1cppC1Y2z15ZCZjzZ31WoKZdUrk51ZdrbnxsyQru1E/WpSuN/II5mHevVAB/937XL+dP&#10;vDLX8Awe3VcY4+tNPlaCvoe4GFVNpi4eNb9khW3u7/p6b8fHWNWaVeBzZ5k9Q3p7dJ6SnGeLcmSG&#10;cTzvXukf5frCu4ty5OgMIKns/mXE+g3oPeO5Pm2dKujRec2tmbP71eYzVVW78MvkEFYjf3+3t+N3&#10;37zRlU5fzFqn8FXG8qjCNUwxY5fEC/U/852miXBlrSuD8263iumzFbb7Aokn+hp9KTrmGcDn0Tv9&#10;ns9zJ2YFc/rCTpM7Nq+qOkCMZP+0dSqMF/bFuOJc2Sp1xjMueW3R3ZX5MHyBvHa9naGMZe4v+mHl&#10;ep7byefMJTl3a+47U+KJOZT7zrSxec3tdRR3jNGc7axWfw15aam9vH8MW2L86Dst14yOqB+SuUZy&#10;FuKWz3nepz/nei2oHE//51wZxbx9tdm3oJ892IdzxdfpS7xbJgcwlqirfA/gdwvKwriKX87kQMRw&#10;ZNhc6S+sY97EO/2We4mP8jn3khjZfYEuOIa2+KTd2WZidSavTeN5N6VekkM/eNQX+K2bXfE/aPcA&#10;3s22sFZscIjntEvuUYnvqqoTGCt5Y2ftvGvG7z7dn9a/udFlOsP43PNyL6s5XR+0GOO/KfA+xXtg&#10;bExfZozGh0bfswo+yPV5j33rytRmXqGu3n0wLUxbc3zk4/y8W8cGlJ/tqID+y7iJjTmG523OE+Zy&#10;xk3m4h2D59n5PR/n+Wg8dUpdj/RLIjfHM9bZHzC9iIiIiIiIiIiIiIiIiIiIiIiIiIiIyJ+cb799&#10;5+Lf+P4df0dZREREREREREREfqHwHzVFRERERERERERERERERERERERERETkT5W/8X3/AIOIiIiI&#10;iIiIiIj84nBhvkNERERERERERERERERERERERERERETkT5N//LvvPE376Kz3r12aPk/QdwG/4cxf&#10;dk7/xQXPT9oKi54/a598/iydc/3h9Fzqqkvtz0hknZqb/2mba3mp941kOcOaI/kWyZT5F+knw84g&#10;38z6rc35M2fhOfuenPYfnpxOn9QJ3312PnFf9CkWS2tpsCe2Z2TqzZl9B777or2ynYlj03kutBc4&#10;5xLezVzs41zZI/so66U2McevoD3ydb6b/iUoZX25P8+6j0963wkcb7kJOKMT8Lwlq06xgYxP/FZV&#10;7R/D1q1Jm83Yon3SV/lu8gFzBf2GMTRaa2TXK2v9hWvrvf34ZJrg0/0+6VHz9VpgC8o9UuEKckDk&#10;43sj+WZjiU9aH9qjvED9kLw7M39vno9j34v2N1prlCsLfrvI1pFrUd7L+JFOak6+DFvkd6Mcumje&#10;MMoxo7OiIAvHcN/pv7be+758tSsr834CXzxAXB22eOYZxLwQuyySL/B58npV1YMn01qM69e2+wIv&#10;XZ4GfsZYQTC+dWV6d7fNM0/OxsvLXYBjxPhRO2+2V/vzVcjy8d70/PODPv/Njf4udbWxMvW/v9uV&#10;9esv9cD88tXp+e7ReVcdYy8rTZlnMOYjvPuTh9O8PO9vQZbkG+Yq6vre4+kB81L0X8jXNza6/t/Y&#10;wbuH03PacvVS/yE6msnbeDkxyjOe58Ve0yVtGfsXbPQQzzk+y1I/JPliFF+FuNxe7X3UVWLg0VGf&#10;YB37P2z7okyM9RuwVey++6Q/n4mx9upMXu/N3jfqBIseZ9/Y/ozfhJF+atF9pzdndDwi+3p1qy/w&#10;+s7zeYlwreiK8Ue/2G02Yi6hXyWudxgLzb+rqn7j5jSO/sc9JYfkLK+5WIuP84zinri9+Ev8v+bO&#10;s+Rz5qU1+F1yJ33xBMLmbsO8R1+7sjZ9vr/bx9DvMhVzJInec1bUgnvqOuSnLNk/12TcjfLG6O4G&#10;88zcF3L3JTxv8pjjuZfohzAvx25XITM5/84Jnd+Hr+0hnyw1YXgG7B+fN8/PPp7xJHvJfbnm9B4d&#10;56ypOb+KLXIu1txcy80Wi75nxC6L5IsuRt9tCjHEuCLneQsOMDDvjEz0hbxLX7u12V+ILx1gfeo/&#10;stIXGePppU0pS+4hmyu9bx13k+i3cM/YbPeKqqp3H/TFRn5PWyefj/J20VewJs/z9PM8491rr8UA&#10;5zyE3g7aOJ6nNNXobsx8nXHv3u9zfuOl/vzDR5MuaJ/L+E6ac5qxTL/KfY06Y1zfbn5xEfphjs1c&#10;PCNy7hTuW69s9QlGfs/98+7IvBV/mcnhaOfOw7ikX458hTHw1WvTQOa6P/yiT5A7K3Mc7Zp1k7/m&#10;SbzQFiTjqQvaKrpi3mKMHjQfoP1j3+L8/fHMnT7rjs69WmArxk1sdYZgo32SD3kG8N9PAuXD9CIi&#10;IiIiIiIiIiIiIiIiIiIiIiIiIiJ/+vzO9+5c/J3v3fF3l0VEREREREREROTnEv/xUkRERERERERE&#10;RERERERERERERERERP5c+J3v3bn4t/6Of4BBREREREREREREfr64MN8hIiIiIiIiIiIiIiIiIiIi&#10;IiIiIiIi8ufBf/mfv/O0qurs6fyT57kw+M1n/gWH/ZNnVVW1fLG/iGatXZo+TxesdTYNr2VM+rT1&#10;VVWdtHGckzwbje/N87k4nHNl/Zk+TLCyNH1SJpJhmaeqiq8utRcW7T9wfo4/aRMvGp9+rs+9xn7s&#10;4/zR36ivFsy7BF3z3ZGKZueafqB+R3alLrhWWLRmproIp33KlxuLnqfFIcsx4IK51i7157c3p/Zy&#10;85mqqnfv9zHpx5Qz7wbqZB3zv9zmf3Lanz866vNfarqKz9YC/ZBLWCx65/qM/9NBENy43A3Efe0d&#10;T+9yfxvL/YUnp9Pzxyf9eWK94PfUL2MgkmTPVVUPn3T5qKPAd0e6INk3fXWkS845itGRfxfz0oLn&#10;I+h+mZcy8XniZtH0eZXPKUuaMxbHD+xPjuBc3PfzXjOr15EOuJdRDiMDt3whOZeqqq5fnmbeXOkr&#10;7CGu6JfhsJ17VVXHZ9Mn5Rjtn2cURX50NH3G56uqXt3uL99s8lEMypd1mQv2j8+b9eaVafwqYvEC&#10;lB4f3ljuzzegi+zvvYddAu6PMZx4/+hRf/etK30vv/bS1Kasmb8gy8d7/fkf3utzJQcyL2yunDfr&#10;5kbTFRTM9nsPpx9i86qq3Zm8MbUp8622ZlXVXrPVh9jf9mp//sn+1P867Md8HFl2sf8Hh/15/JL6&#10;WUfeTIv+Q1vcPZieMC+N4mPQVYW44/Mra72dfd077G9w/shNn2AsX1vHXlozOq+qOoEv8O4RZuJq&#10;ICsZ5d6fJe8kh77ovkH4PHpZdN9JrHD+rdXefnVrEuBG8+lacE+l/h/AlxNDjPtD6Pqz/an9Gnz1&#10;Ouzz2s7U5rnOXHjUztgD5ELmnQzjvYGxTl2ln3lt9u7R24FxH/g9hDHAdQN1ebXt+/ODvtDDJ/35&#10;drPLZcQiZT1q89OXKUt8CSLVE8iUs2EdOfhLyEG5T0XnNbenyEI10e9WW15hLuLdMv2HmP8yZMm7&#10;jMkfIC8/bj4w40vIsbHFfttHVdW9x2O/yTvU5ej7EX0ieb+q6pUWN2cYdIB8lDfpH3uD9QnP7tWm&#10;C/aNvidxfrbjC4eQKfqrBfmavpq5Bq9V4Z7NvMH7TnTNNZNrCnqnTnjfSd7ifZ73/IM2jnrkniLL&#10;KJfUnKzZA331Lvxmq+WA93Z7H78HZBTnZAwn3nifIMnN3MvI1jyvefZl38kfNZfXEqO0JWX58tWp&#10;zRxMv0+Op0zM98kbF3Ba8Tv1yNce4GyPfnhu34JfJa4eQefMIbFF7m01lxfi1zz3P9rrG+R39dyP&#10;KTPjKnFJS3J7sSV1dRl+kTOAdzOy0+55PHdoq8zLWKGt8px5Y/Q9gftjjj9qcUn56Wt5fnOjL/Da&#10;dl8gZ9TH0C/zbvxmdG8qyEX/ZSxlPL97n2Az0QV1Qr+mLcOgS0RERERERERERERERERERERERERE&#10;ROTPnt/+23cu/vbfvuPvNIuIiIiIiIiIiMhfKAv+BoSIiIiIiIiIiIiIiIiIiIiIiIiIiIjIny+/&#10;/3vvPGXFSVaeS726UcXNQnU7Vq5jvcD0c/zol6lR3HSmIuCo0i3nGlVsHD3nezOytPao0jHheMqf&#10;NuUn2Qurey6aa0TeZdVgVjyk3Od9aI/mH40f6Wye6IVzjvRKm3Gq0byj6oqj9wrVQVlxcTB84ZrZ&#10;62wl5f5CupcgFMengu6oEndV1Y1WyTMVd6uq3n3wvAMfDCrqFuTmnlKFs1CV9o9QaZjyp0Wf4F4v&#10;tX0tsnVilfHNSrbkr702PUgV0KqqIyjmi1aVNhXia0EOoSaYg1KhmWNYwTnVO3cWVJJNterIUXM5&#10;Kvvm+nweX+ea9OvINapYSkb+XVj/Rc/5eJS3KN+Mr7dP2nK01ItiaVEssjvjXvQu5V9Hpdn1VjU1&#10;FW1rrtp4qqauwEC0++bK1M+qxLsDv5uN5d5OBdtXtvr8rMqbCs6shMvxqSLP6rSLqtyP+jIrK8Xy&#10;DHxjZ/qBMv0IeeW9h1ObVYWXoatUhY6ea64qb9ROMblWYpxVnVNpueZyRGKY8t2GXr9+fdoLKxyz&#10;GnkqU/8Y4z876Gul8jVzzUuQNRXXk4trrgL2+7vRVVcw5/qk7YuV5//K7eeTIPPKJ/u9naq/lCm5&#10;rKrOKziz2nuqUhfszlxzMKiGvgr70pc+2Z8GslL0TLX11j2TV/v0M3474vWdaeCiM+bzZiv6MmHc&#10;plo0988q8GFRjorco/gq7BWiDu9Li+CdLfCMiFwLlh/mQ+5lJDe78vzKWu+9hRjfanmPcx7DmJ82&#10;v4xP19zddrfFxU1UMOfdJdWyOYZ+mXy3h7xA+yVvU48cz/N+pIsNVBaP3nPu19xcyU20zzbuJoG6&#10;WkFYp5sVxD94hBzW8gX1y3yfKu98TrvF75hDL0CYnIc7GMMcFh3yjPzwUW8/aLYc3XEK++Z9jfIl&#10;RzzBF5mN5l+FvMy8zRyYM4Bz8ryO3HuosM4cyLM1ZxPEn1k3+6L9vnS1O+koLu7iDMmdmZXhHyPH&#10;Rhb6Au0av2K1d+bN6GIbuY7E76kL3l0SC8xVPGNp45A7UOG8jR5qTpfRO/f8ertjFPTPWMu5Vgvi&#10;ivMnLqgzxvro7s244Nlxq+Um5iDaMnZn/qBfftDOe8Yq/SJnEG3FuIksnP8y7gajvMW7a77r0T48&#10;bzOeuiK509243BXAvJh7FuNjNi9N8zLuKXPuXvSp0Z4oXc6FwlrU+cz3kNam/Xj3z7aPYXOuxXbO&#10;K87Pu9Xo+y1JjCaX1VwOSbwnl9acrXNO0pd5d40OOYY5NHc7yj/6txLagncj5qPA8yC+/JVrXdmU&#10;5aN2XnB/MMt5jqH+KN9+y1f0Vf77RO68vAPw3yfCzPckPB7ph/KJiIiIiIiIiIiIiIiIiIiIiIiI&#10;iIiI/IXx7bfvXPybf+eOv+MsIiIiIiIiIiIif674j5IiIiIiIiIiIiIiIiIiIiIiIiIiIiLyc8Xf&#10;/Dv+AQYRERERERERERH58+PCfIeIiIiIiIiIiIiIiIiIiIiIiIiIiIjIzxP/6HffeZr2s2e9/wJ+&#10;G/r4bPpcXvDnGpYG/Rcx/uh0+lxe6n1c62lrc570sc05OT6M5Ci8e3q+09n9LbV2PquqOH3eXaSf&#10;cIb5B+LNPH8Rx2fPz8D9Uz/pvwihTvlCgzJTF6N9cS0y0vuga0Y+MpqWdhvpiFNl/QXTn88/GlPY&#10;14t8jXLw+fry9Pnadp/gyWl/4fODqZ2YqTm/yrqc882dPtdnB9PCDw65gz5B7HOGCS7BWCO/4fOR&#10;X9DW26v9h//51y9VzcX9YYvlqqrdJ9Nc9yDr/nFvbyxPcx1BF1xrteUD+iXFi93WJjGqqupym7Oq&#10;Klt993431hPIt8iHw0lbjHHDvcZWI58vrM9l6FcZx/1xrsQg5WSOjBPTpKO4X+TLYRTfhHvm+vTh&#10;5HCOv4RxkYVrUe6d5lc7a72POWh0xlCWpbbwo6M+6Wct1gqyMG5j34KNL7f4raq6vdk3c/1y5u/P&#10;78OvH5/EV/pzknUXnTErbS9rl3rnJ3v95Y2Vqf/feLkrILmkqurd+1P7t27159RVYuwESqf9Erf0&#10;D+oi9mGs/eRhf3l7tfefNLH/4G6X/9Wtvq+bG1P78cl5Vx0iR0aGe497H/UWHTNvXFnr86dFXX2B&#10;udJ+FTma+/6nn0wTbzadV1V9/Xp/91aT/4fIKx/v9Qm+eWN6l3G3Dr2l/+GT3rcHvw072NNh869C&#10;Pp3JC/hht811Av0wFjMTx9Nto+tFeSP2i8/W3PiHLe9zf9zdSy2WCnMwluiXnHdEfJTzn2J8+plr&#10;uO/si+twryNd8N2RLpnjRs9H90g+p62yF/r6KnwpOYq+wvlz3r2/23018VnI21eQd2mflzcnYTZX&#10;+nPqJ7biuc64PoDfBo4/OGb/9IB5kX59bX1qz/gl9pK4YC5h3kg8M1dx/sBz4S5y7EpT7BGcifIn&#10;3+asqLl8+cOWozmetl5t829Bvtn70PTDBmzx6X6fK3mN8UNdZ6ot3OEoX/yWuXQPdk0vfe0AzwPP&#10;MO4vZyRjnecp756je8ro+8k61qJds0fGIs+AwBzP9dOiLunX2Rd1tSifBq6epZjXGZfUW2BcRxfc&#10;/22csbmncx7efT9o+YD3JZ5x0V/u4DX3PeFZ2w3txLtV9Ma8Rf1SryHfF2rue0TOW9qPuvrSlen5&#10;1ZYfqqr2EZef7k8v0++4l+h1xn5oZ198zrMv/XzOvBMff977JnJe0lcZ48nHmL5+61YXYLS/PcRV&#10;mDmj+GDAyJd5H+QZEV0/gP24/8TlBewgd5TC92OOSa6bJ+cJ8xbzTVj0/Tx6vQ5f4RmVOwvHUxfZ&#10;N3P4Lu45eZf6HcXtInLPTnzV3Pyj74ScM/eBl/HdhWdEvjPwuxNzSOZirM5+Z5o+R/9mUviesuj5&#10;aP9c67Dl2Jn46k0RERERERERERERERERERERERERERGRnz++8707F7/zvTv+7rOIiIiIiIiIiIj8&#10;meA/PoqIiIiIiIiIiIiIiIiIiIiIiIiIiMgvBN/53p2L3/2+f4BBRERERERERERE/nS5MN8hIiIi&#10;IiIiIiIiIiIiIiIiIiIiIiIi8ovA7//eO0/TfvZs+ryA35A+O39atdz+XMPJoK+q6uhs+ly91PtO&#10;Wl9V1aXBn3s4xvMweo9QvqdNZsI+znWxjcs+a+6XwbOto9PelzFVVUttLo5Zoiztkzob6ZLyPYUw&#10;aXH+i5iAc4XZ/T8/wxlemF13+uT+RvPz+UjX1OWI6KwW/OI95+RUXHfUl3XPMOhFvsa1RvPzeXRx&#10;ZbW/uL3W2z9+MBmTMq/B77dWpndH/lNV9fHeNHKRr0T+Rc+z/0V7SvsJfPkUL3/lWhfm335lqaqq&#10;lqePKsRyVdXhyTTu0VHve3TU54pc7Mv++Xxjufd9dtA3tn5p6udeKMvlNm7/uL/wwS4U0/ja9b6n&#10;tTZnVdVxc5LovKrqFMOz7kwsQ5Y0Z2w5sAVhV3yU7438grbm+FFeRvN8rkW+kL1ur/a+65f7Cxx3&#10;92D6gXH18mZ/N7Z4cNhfuI/2VouX6+t9DPcSH6T8FwaJZw++dA/zj6DeRnltfRlt+EVgrnjcfJ3n&#10;EuN6ve2f/pP4KOyV5yJ1mRh660qXgzL9qOWVGxu9bwc56MnpNNnDJ+ddM+dt3mSu2X3SBYiquSb3&#10;cgYnzTs/uN9feAl+kxg/gQPtQq7cE6gfypoYpf0o93p7942d3nn3cZ8r87663Z+fQNn/6otpYu51&#10;Y+W8ee6jP3pA+/X2l69O864i2Bn3kXUPeenw5PnnzIU87wP9+wIi42Dgi1x/EDYzOWYUCyQ5dhPy&#10;UX+xH88Q5gr6QtZgLhidxxxPW+T5Y+iP40d7Zddoj4y7PB7NU9Db89aZyPwD81Xx+aCvqmoF51mg&#10;X41yOPPWahtPX6F+cl5fwR1lY5D3Xt7qz5n3Ttv4fcTq/nF/nhjlHYKyHsBuBy0eqAvKGl0wFzBG&#10;ePYH3skftny2Av3dxr6Sr+m3GVOYK7m05nSRuN9G3v2vPu4beH+37Q8bZN6K3ikfia15X2GOjo05&#10;/+ftXC7cZ2hrnhGRhfq997i3o58djKddox/6LL+HRD7KTBhjmZY5nufp1ZaDqWvaIipkXmEM5Ozi&#10;eUv/yayUlHuJLNQ1776Zd3S3LvgYfYnfj/Mqx1A/ye3MpV/D3Xx0t37vYV8gvTwjb+O+ljOW6/O8&#10;fnA4fVJ+xnV8ifE7e1/o7ZA7VM3d45YGSfraem+/2fZA+9MWn+1Pc33wCAKA7HUL5wrjMnY/wl5H&#10;36m4Prd3D3ePsIccmfvINdx9OVfudAcYwxiOL37wqK8zuscvOoPC6Kwhibmqqss4IzLvp03PhTtI&#10;IUdT5l3YNzFKmXnGJW8VfGwVdzOOyzD6GvNG4uUQOZ6+lnEzZxzmyh54H+N5NzrPmcOyFY6nXvI9&#10;iTJR1szFPd/Enf+Vdp4x19Eu0Q/XZA5NPucZONuennN/1NXyIFZJ9k370S/fbd9jeLfE9CIiIiIi&#10;IiIiIiIiIiIiIiIiIiIiIiK/OHz77Tv+PrSIiIiIiIiIiIj8d+aP/1MOIiIiIiIiIiIiIiIiIiIi&#10;IiIiIiIiIr8A/P7vvfO05ipeskB4Cv4tqgyfKoCLfsE61SX5nBUpU1VzUWV3VucLrGKYIn0cQ/lG&#10;1Y7ZNXo+qi45eo/M6ATyDaYa7m9RscF0c57Zau/TE1aQp61YzZzjwiK9/3GMqtVPTGtRF7MVgqdx&#10;3OtI12RUSZcVuknmnZm/N2fkCtxJ/CqVK6uq3kSV+g9bVVJWomV1x1RTP0R1VVbtzfqLYilN6mTk&#10;y4sqeo72x75/741eFjXVQ1lRlJXHU/V0pg9V3h8dTZ+sdMuqqpmX+uH4T1olT1Z1ZgXgVP+kLb9A&#10;9dlU82bFzyP4Rfp/1Kpw1lwFbeotsGpyYmVRfESvi6oaj2zB8aPqqrR75mLfKEcsGp8KzLdQUXVr&#10;tT8fVQanrV7f7u34Gyv9spp41mUlXVY6HsXryO/pa6ysnano96l0XAtyM3UVW1PmVJOvqrrVqkU/&#10;YGV5+Ed8jbHCdra312Ki5ipM7z6ZPlnN/lVUa08McP+cP1MtqgScqr0vo+o1KyCnQjGrLlOX1FX2&#10;cghZGBeZlzlw1m+nyViNnOd9lmKFaFb4/Wqr/E2ZPtnrz1NB+ZWtPilzUOKd/kG9JK8twWlY+T25&#10;n/pjO/qhL6WCeaEKPcc8wLuvNrnpX/T1vEtbU7+0W5g976fPRbko7zJX05axO8dzfubo6IAVyvHq&#10;+br0H8Zd9Eb9jXIcZRnpgkOYarI+dTZIRQvHj2QhkYVT0u8znvuj3nNfWET0vodzkzKlWvaiCtSJ&#10;C+6fd5u8uo/5mYPOmgJHVbtrLq7jQ3xOHx8xykHJtTU3f/S66G6XfMK44X0h3zNYgf3V7b5AdMnx&#10;/7cf9I3zThdWEBiRi/494ps3+ppcK2cA88YH7b5ZuDvRfqyWnrhkruH+cx+6imrpvC/Fb2gT7jhn&#10;DH1l9m7f29nXBmTl3SO2XMfzdZxn0WXumDUna+4u9LVRrPI+chFJJHNxft5RcnYwb3H65LsX6WKU&#10;dws5hrZgXv24nXf01dxRCmcI90db5Zzndw+eV7kPUD6el7EF827ip7A/rk/9xFcKuqYv8Dy+AR8O&#10;HP/D+5ORuRf6SvRGWV/0/Zv7zrv0e+br3E14H7532J/HRvQ/tl/enCbewxnLuM/3yx/e789p91Fe&#10;HH0nZB9zUGzE5/GfqqpHzYffezhO1rnH5/tYze3lbssxW/juQP0xH8VuzGGrsGVgDuT3u9xNeF/h&#10;GcMYC9T1dstBG5D1CHk9fsc5OWXepN/fQNxmLfoqz87Y4KXLve/WRrdFzpiPkPfpS1vnObz38QxK&#10;DuJRRV86z+HQH3Pc+X0KazKWMhXvOLz7xe7Rc1UVXhURERERERERERERERERERERERERERH5xeTb&#10;b9+5+O237/j70SIiIiIiIiIiIvIz4z8sioiIiIiIiIiIiIiIiIiIiIiIiIiIyC8N3/nenYvf+Z5/&#10;gEFERERERERERER+ei7Md4iIiIiIiIiIiIiIiIiIiIiIiIiIiIj8svD7v/fO06qqp8+mn5fwG9Rn&#10;ra+q6uILfrP69On0yfcuoX2htbNOVRWa57+4zTWf8YXGEv5kBJ9T7nPQl3cjR83L8oK1ztr+Bq9V&#10;Ya+UPzohi/SYYQsen89F+Ucy108xV2TgXNlfVdWzNsOFBTNkHJ9Sl4F7pV7SzSGL9BLOsECaLxpP&#10;megfJ22v63DQt6709t7x9PnRo66U7dX+fHlp+nz45HmZyCUIdYoX0kuZR+Nn5B/4Itlc6ZP9e282&#10;AQH3//Fen/iIhmlw/sPT6fPhYX9ve61PdnNjam+tnHfN2OXe4+mn93cxHrrcXp0+udfjs96Ormle&#10;xtXl5enJjx/2zlHccfxI7yP/KTy/xLzTm+e6Yiwx70UUxuoohrk+5x/5BefKXr90tU9AW8eXya1m&#10;s6qqG5fxcms+aTavqjo8oa9Mn9Qv4zIssmXai/b6GGuF1UFif7og8cWVPz/oz1cQCt+4PhlxFQaK&#10;f1ZV7R5NbS653vyr4OO03+OT3n7QYiTz1Jx+s+5dyLd26bx5rh/mlRm/aj54FfHH8ZH14LiPX3SG&#10;R27u9QD6v9LW2If/cK1RvIz88vZWf/E+csgb29Nm1pfPu+qDR/35o6bDVzCefvWDe9MCkbOq6up6&#10;b3+6P71MmV+CLbJ/+gfbh+35HnTJ9Vfbu4wF+sLltq/rWPMEsRAfzVlUC+4wi/J++qlzyhe/YV5m&#10;LCavc8xOy8U1d3Y9aP64KIctN1l4BvFc2TuaPplDR2D6Yb7m81EKGOV1sujuN+qjLQavDm01yl8F&#10;v2MsRmcFvVF+5pCvXJ1efnmzv0Bbxu+enPYxjLWVJixjgTk+tmLfSP+Fd/YXxEXeXaTr+DD3D7HP&#10;4yLxU8jbVVWvtrzB9ZN32U/93ILeXt6cxv9Ryx9VVf+/T/vLo+8JPIO2Wowwl3Ct5K3fvNllPoJe&#10;P2l5aRNxOWOL1mYuvg35k+N3cUbwvNtp+TD5qeZyVGIwZ3nNnfF5zjG0/zJ0kXf5nDEeGTaQF0Y+&#10;SF/Lfa7mbDwiuZN369Hdj3mXtgqL7nYjW9CWOS+Yo7l+4vEinGkDfh1b8Yzbwd04NqJ/M64jF3M1&#10;42b0RZB7jSk5nn4fH6NOKD/HRRba95UWa1VVl5u/U//v3u/K+qLdw7aw/3XMtdbuTswlo+8utDUZ&#10;/ftDYpX9vK/x7pM3T7Am7Z57COdnjH6p5XDG+vu7ff+xC7+T8m6QfLkKnbzeciH7eZ/leZHvfPzu&#10;x3v0UrMl8xrvQx+1u9kNfHfgWvTL+CDv2ddxN9tovkBd7MEW8ZHRuUL4/AQ/xC+ZNw9xyERu+jpj&#10;NN9JX4N+eV7lbnkX+z/C/PlOTF0+fHLePPd1iD8Tl8kBmafwPbiwb65JX8ndlXmL96Xokv7LuIks&#10;tB/vNolF5l1MJSIiIiIiIiIiIiIiIiIiIiIiIiIiIvLLxbffvnPx22/f8femRUREREREREREZCH+&#10;A6KIiIiIiIiIiIiIiIiIiIiIiIiIiIj80vOd7925+J3v+QcYRERERERERERE5HkuzHeIiIiIiIiI&#10;iIiIiIiIiIiIiIiIiIiI/LLz+7/3zlP+MvXF9sPTZ72P7TSXMIjj8/wCOk+f9na6j85638pSb49+&#10;sRvLn6+7hD8dsUjWPw6+x72MxnMv4dnPsCYfRxfPMMEyBEj3oikp64uIXIvmiq3JoGtm/2ew5Qi+&#10;e74+BKAso7Vo1xfpIuOp/zMu1riEjb682durze8+fNTHXL/cn39+MPWfLjDwxbZZ6pHv5jnhuydn&#10;07t8bQk/ZC9cfmulP//33+yBE7tQUsbYw8PpycFJf6MtXwW5Hh31zhU4242ml82V8666vNyfZ969&#10;o/6cc8WuzAUzdmv91AXzQsy6d9wHPTntzzOM+z/B/rM+9T+KYfof/zpNdEX5R/Fzif6L/pEvD4YP&#10;c11V1es70w8vwT8/2etv32v2raq63Xz8jZ0uzOql8+a5XugfT06f1yv1y+exFfd/iHfPmjJXL412&#10;WHXQbPjF4+fXLObI3jXMe7QF7RZffaPprObm+tGDaSDXvwBrrDVdba32vle3ejtrZZ55EqMPn/T5&#10;d9b6+KO21wd4HpmrqtaXp0/qhHk366/DptzfiGPGCnS50WRNLqq5fJm1+Hx03o7yZsEXN5G3mBc+&#10;aj78JmzFvPnPP5+c9MtXu4Fp97ttrWPI98pWfzd+S1ti+7XbZIlN6rl8Pn2eLMhbyfe3N/uaV9b6&#10;8+zv8KT3jXLEKNcV1h8cJVXYS3ymqmoDeTl5gTLHJlVVjyFX/JHrUxcbLfdTlAdP8EPbzTriHlOd&#10;z0tZuK/R3ZOy5F3KNHp34fP2SfmZN0ZnKOeK3WbsN7AVx5MrLQfks6rqw0fdsXaaj37zRl9gGX4R&#10;W9H/mWM+22/6hy8wRxy3fM/xi2RN3OzCvtQV/TVw3kxM+3Kt3SY3/Y96+R9+ZVpgH+f9u/d7OzmE&#10;MtHvko/+6Sf9kGO+j115n7qNHJ/98Q7EM3D/ePp8BWMOcbfaa8+pJ+aY9NO/bmz0Hw7a+OSnmjsP&#10;Mg7DZ/wyeo/Na+7djOeeGCu82yW1UtYVrHWp7YVjdlb78+TORXfDyMq7Dc/73FPYR1kyP/XPu815&#10;Du1dtQz5M/4xxvM+E170PZH2430hr8amNTc+PpzvI4U7SOEexT7uJTbmnqmLrMUzjHvJm/cQH5SP&#10;+STjeJ7yvIkt7+M++sFuX3i7jeN9gO9uw2/CTF4Z9NFWiSvGGn0tclN/A1Oe32FrLoclR9GWJ3j3&#10;ZvOBG5e7g/2zz7phkk/4/X8NeSvy05fo68mX/G7DvJUzgN8HRnfHy7Bpzp2qqg/aefQy7jOPcMbw&#10;zrre7M5Yp12Tr/idkzkszOQt9Eet9EV+Zw38Tk9dxZ+ZA69f7u1bG9PCnJ+yBuqa819dn37Yg3/x&#10;O0He5fcgzpWzmfaLTgty8d8UOL7H/Vi/o/sQd5d8wrzNWMl3hi/gSzCViIiIiIiIiIiIiIiIiIiI&#10;iIiIiIiIyK8G3377zsVvvX3H36cWERERERERERGR4R8LFBEREREREREREREREREREREREREREfmV&#10;4h/+g3ee1lwlWf6ydWrfjfoKlSZZ6ZUVI9Nk30wF5FHf4F2uP6oGPeiqwnhWAeT486rFWJ/vjvpY&#10;hTHjRpWca0EVR66V5mjNWlD5nXONWPT8vGou5qQsPy2sPjqqrsg+Vm9MlXn62mh/rMq7PHiBMnOv&#10;nDdca1UqC9WKWemVFSM/P5g2RpUsQVnpZ8VOVhfNq6Oq3YUq8ktQ0KgS7RH2z+qZ/4Mv9yDLvlmx&#10;8ioqSKcqLKs+sx1Y2Z52TaVaVudkddNUC+b+WWH3k1b5/Rm0yfkz00xVZSgjemOlYlbDzv5G1XEL&#10;NqB/sJp4WBQrL4qLka25l/jiIl8d9VG+X39pmoBVof/1F32zrET75avTu6zGTb+KjujrL9IlYzDj&#10;6CustpzKzfRV+sV5NXVUwGa16bw7kyN781yHs339p8QTK6hfWTtvnsvPSrXUX9ZlXLOqc2zASrGs&#10;MJx4pfysyrvR4obxyfNyVIGbFZYPYYtAWUfVnllJlzGUfPj+LvRPXTbHZtzydI3cr233vlG+WxQX&#10;H7e88MZO76Rfvtfk+vLV/vwBK/Bm/vOeqktYIFV9seTMuXD3YBrJNUd+t7nS+8gohl/f7gvstbji&#10;GTPKUbQfn2cU5ecZErlYCfk6ckR8nFXBt5C36UuHrZo29UO/jN8w1lOBu2AL2nd0j3lRLuXjn+Xd&#10;MDpD66eYawR1HRuxWjjvA9El44/7T+V45vDPm/8VfOStK90Av3Gzt0+b3h/DZrR7bMz4GJ0nrAA+&#10;OhcKVdwfIUczb2Su0d21sC7NP7LF7B2jt//tV6cF6F+sJp67CyuUbyLHJcf+88/7ZnkGvb4zbYbn&#10;wujucYwzjjk4cq+2/FJzuowt6Cscn1mpU76bfSd/1JzdAuOTrLezl3eIVFgvfGfZh0w8b2i3vMs+&#10;5ojr7Qy5udHf2Gr3xcLdgjn2APtKCI30S+jLuWMU4uoiYvHpINh5H30RXCvtUR/b/G5xG+d95CPL&#10;cLZRjmRftsXXqJ/kHfpHckVV1ZNmwOT3mvvOmrzGPeVcnCd3qh3EDfeSvPHD+11Arpt70H3kKOaY&#10;fL/geUtTZt88L5kjPmtyU1ecKzriePry6HsCv58l3hbd4/OcOfyP7nVd5DnPUMqX71S8m9JWyRG0&#10;NX0teZE6Hd1RuH/GbfLNGu7uvLswH768OU3CHEi5kwNH34kLOhz1LYKP4ws7ODeY75LbbuC85d0o&#10;+7qL/fE8zb6S32ruO0XOnk/bHbbmzubLTYeXIBPjMjBXbsAXYjfmAsqXfMpcR7+IqTh+5KuMlQPE&#10;UqZlfKApIiIiIiIiIiIiIiIiIiIiIiIiIiIi8qvJd79/5+J3v3/H368WERERERERERH5FcR/GBQR&#10;ERERERERERERERERERERERERERFpfPvtOxe//bZ/gEFERERERERERORXiQvzHSIiIiIiIiIiIiIi&#10;IiIiIiIiIiIiIiIy8Q//wTtPq6qW2p9i4C9gnz7FD40LeGFp8NvaT5/19hnaeZXjOZzvhouD+dn3&#10;jPO3/jPIzCkj62jOqqqTNo6PR+++aH/RY83Jl+Yi+UdQV6N32TXSBdei3CO41Yyf2Sv0muejMQVZ&#10;2Dfa96OjvsAl6G3t0kDxYGSX9eXefn17muzhkz7/5we9nRZ1NiNfb/a+gS0pxkjXI50Uxp9CwRz/&#10;V24vnbdvbkwPPtrr795qfYW59qDL+4e9fa+1D0/Ou2bieqUt9bXr3QCbK33+xyfT+Cen5111Gbr+&#10;o3vTZJxzFIPLsC9tvdICk3FzdNrlf9zkZqyN7Eb9jXIMfRnNc1nZR7tGLo4fPR+4ZBXm5Xi69zdv&#10;ThO8vNk7f/ygv/zZQVfmGzvTu7fx7ohD2IoxFl1Sf7FvVdVue/fRUX/OHH9l7Xlbkdht/7j3HcNw&#10;aZ6c9eckb3J31Fvayz086vp6fzvyHWHNh0/Om/XFY1r5eTZXps/XWv6oqjrBXHfbeMr38mZ/90aL&#10;S9qSsRC5YoeqqgeI1aOmF/r/Ir/+bH96Z6ftuarqCHZPPqT+fnj/+QM98VdV9Zdv9b2MbM0YzrTM&#10;K/S1nKe0D5/vH09tWuQucnRYHl0yqmrt0vS5gVx0EQpK7qcv0BZbq9O7W8h13Gv8ljJttzFVVbe3&#10;pvYBfP0J7Nb7ejs6qQX5gjkuvshYenPn+VGJ2ZqThXMl30ZnNZcD4ncvOu9nfLE3z1l0x8j40R2G&#10;LDovw+iMZf+i9XM2LYqlNJlX6OurLWEfIleOzsOr8PVj5LgfP5gE4Ln6lWt9gcTIM0QDYzlyM2/s&#10;tfgpnP2L9ENfiC4W5eBV+MiIrEH70K8Trlyf94W//PKkZPrPA9zT/vln02S5lxTOvaqqnbXp872H&#10;fcwuxq+1tZahDN43QvJPVdVng7yzivVj/6qq7dXp8+ZGn5Rn6Mftnsa0Rb/KGUSZSXxoFRMwL603&#10;+6wv9+f01diC+p/JywO7n+Blxv2Xrk4Tv9pyXc3FzUePpnH0xdG6PIOT1wpnD+Xn80vNhtQU78xL&#10;TRj6PXNw8hoZ3VNH/lGQaxtn7EuXn/cF2op+G6izUd6izhlLB02vjHvaKrbknjh+lBcz5zwbLTdR&#10;/8xhOec/3e8L3MI953E7e95/1J+fYnzuKfk+M09k5X2Ee/1gd2rzDGNeS76k/PSLvDrTh/HxtUVn&#10;UJr87sXvlOFKy081p7+c47wPMy/cuDw5G+3Du11yDPdMv0k/Y4m+mrzOuz2/J/LdnEeftjtmzX2X&#10;DvQ75qjMxD6+G7My7miX7IuxlPto4R5GX8jdvKrqk5aDmSti36qqjeYj3DNjJHZlruRasduif6eI&#10;38zkGjhT1uJorv+8pmfJvBwzyiu8Q3D92JextiAFioiIiIiIiIiIiIiIiIiIiIiIiIiIiMh3v3/n&#10;4ne/f8ffuxYREREREREREfklxn8AFBEREREREREREREREREREREREREREXkB3377zsVvv+0fYBAR&#10;EREREREREfll5MJ8h4iIiIiIiIiIiIiIiIiIiIiIiIiIiIj88fzj333n6RJ+G/v46fR5EX38Ze2z&#10;Z8/38d2n7fkS/rTDWZuzqupCe/dZe68WvJv3am6t9J+c9T6OX12aPk+wJtePrJyfHGPeMNIFx3Mv&#10;YdH8PwuZl+uznWW5fvTP9kC8Ksx1Cv3w7UvthUW2ji+QkS88Phm8WFWbK9PLI/+oqopfck+09bX1&#10;6YVDzP/gSX9Ovx4xshG7opdL9E/Ikne5uxn9DHz5FJu53uSvqvprr02Oe3h63lXHWGxjeXr33mHv&#10;o92OTqf+Dx/157tHvb3cBPv69b7m5TZnIZ72jvuY2Keq6oNH02IPFqy/3OIu67Cvqmr9Um+Hxye9&#10;na2O/KeqarnZYEbXaGc8x4xihYziinui/2TeRb4Y6Mtc8zduTC+/stUnfXTUn//hvZ54tlend758&#10;tS9A/UVG6o+2TjxchOMdNv+oqvri8dSmLekLiSvCfccvR/Yr5CP6+gg+5avRIZ9fXu7t17cnvby8&#10;2eXk/t97OLUfPhmvH7+8tdHHX7/c2z+4N407gVAv4fmbO9P67KMvHTT9Uz+PIF9ijXvOmHkyB3M8&#10;5XrS8sWXrnRf+bDFalXV3WZrPk+uKdhtD/KtwddWWhBQfuo15yz9ehfPk48+3e993GvyBXMk897N&#10;ZqNXtrr8XD9yRw81d/aHa+u9nXOtECtHOPfp/V+7Pq27Af+LTgu+yjVf4PYztlxppjiAr7y50yXY&#10;aDn40/2+APMGbbXV3uX6+8jnudssulv9tLxge8P7WiFGKN/o7rRIf8m3o1xRkGsm7+Pd9I9kqgVn&#10;1N5xb+c8YH7cXu3Pf9zyDvfPM3Cn5fUbyDuUL3Jxf/GPgt9/ftBfYI5h3MTHORdzaPY9uq9UVW01&#10;WSnfE5whibdFd6zttenBl6/2F3ge/X8/mZyR50bOyELcMy5HOTRnWc3dMzPvZ8g7jIW1S9P81Alz&#10;zGrzBd6BqKufPJyUxfsCY/EnzReYCzn+StNP9FxVtQNfynm8udL7ljBBfOE+znDaP3eIwh5oKuo9&#10;91CuxXk/a/7GvJtzoTAv746jGKd+ktcKcbeMOelr0THHHyHfJwZ43+D3uKiNsUhdrDZf4Py8W2Sv&#10;jPXcx2tu3jCKK8rE8yJ+yzOY58GifBj6fXDsa9xrQjD+X7hbF+KJe2JcZI27yEGMy3xXon8wxvIm&#10;8xrP7sOBLRnjsRX9m5w0x+b+2Y7fHcBXmWPiq1+91vdMXwy8QzCv5B5Km1G/0SXv48y7seWM/2Cu&#10;PGfeuYF76EaL4eix5vyWc+X+v48zjjuNDJSP34Xz7iL/zPjRGVcYxzPkte3+w07LkczhyUW1IC/k&#10;DlTYN+PuAXLYQdt3cn3N3QFiY37P41rZF+3PuE6O533ho8H3c9qH/yaQGKWtGeOJu4f4N49ZX58+&#10;V6FgbEVEREREREREREREREREREREREREREREfhp+53t3Lv7223f8fWwREREREREREZFfAvB3GURE&#10;RERERERERERERERERERERERERETkT8I//t13ntYfUxU41Q/5fASrIPLVdLNvNBf/EgQK/p1XGaRM&#10;LLiY4n6s7EhZUOhzSCoWcs4XDJkh4xZVeaTcI0YVoBdVqF5UaTLk+aL1s9ZMBWm0U6mTY1h9MeP4&#10;nNUhA6tEplIxYUVKErlHVasLFedZ6fceKvWmmjrVxIqdkZ8VPRf5VaCuRrZk9c68y3koK+f6N1+e&#10;SsCycjyrc6ZaNqvFs6ppKtSyEvC/+qJv7F6rGvtNVJVm1eHIxfHrqFT7we70nNXeR5XbU6m5qmoL&#10;lTzznLqmX6YqM+dkpdtRJVjqdWQLzhW18zX6amyxyL6juKQvBb5Gv/61l6aX30A1e+riX3zefzhq&#10;wn7pSl8gvl6QkZVWD2G3UTyxKvH7u9NarDTMSqujaudP8UPGcR3qreuyd1IvA1PN5JWQ6sa1wNe+&#10;fr3rh9W6P9qbXo7P1lzcpcVq5q+j0m7Gs1p5qtdWVb3V7HIbscqqxqnAzQrhrAY+2iurXVNX0TVl&#10;Ieml/egryQF/7bVeYppVhSMr56cuU4WcVZ8/R9XhjKct7iNu//DetP6n+9x0X38UQ9RP8hrtw7yQ&#10;yuC0zyFyZKoKL6pcn7VYlZt+nXx2a6MPOoMzJgezajamH953uH50zarFV9Z6OxWyP0XVZ/oyK4uf&#10;tMBjDud5Psphi+4WgUMyfnRfqwXPR68uurdkHJ+PxnM4/We1+Qr76EujZamT+BqrwXN8YvQqYo3V&#10;rD98NL3MvJ74KNyDOIYyxe9YdZsVvGPfB/CVj9qaNee38bHk8prLC6mcfYoxl1CFPvcN2pJ+FVl4&#10;htBu0SvjKnmz4M/vPujy/9bN/jz5hLFCXeYexLz16Kg///HDaV4+53mffMD7FnNE4N2VRH76B/3u&#10;h/enB3uQifeprHUVeSsVytlP+3GtuwfTD/cPex/z0gbuYTdb7trGXKzMnnOascB89mGr0s68y3tu&#10;9kX/O8J5kShmZXnq+vr69Mm98jy81/bIuCC529AXF1WpD8ybeT6qZl9VtdSckJXpo9OCrhd9D8p3&#10;Htovd7yCX3PP3AvP3nAJi+U8oP7pizwDcndiLuDZc7ed7V+9Rv30ds5T3m3u4ztXWIV+6ffpTq6t&#10;qvoMZ1vk4h2Dvph8uOh7QHQxyuuFe9L+ce87hH6Tu790tSuQfpFxoz0X9E5b0hdub04/JH/WnKyZ&#10;n3mXsZY7P3Xyxk5f4Gq7O/C7Hb8nfNzutjWXTwPvsYH+M/pOtOg70+jfAkZnBPfKfBxbfAZf4L8f&#10;ZH7eV3NuFXIczwDmvbzJWEl8EI7h/vIu45q2erOdd7ybftC+exXi7uXN/px3g/gd45q2jP3ovzxv&#10;eE8MA5OIiIiIiIiIiIiIiIiIiIiIiIiIiIiIyM/C73zvzsXf+d4dfz9bRERERERERETkFxD/YU9E&#10;RERERERERERERERERERERERERETkT4lvv33n4rff9g8wiIiIiIiIiIiI/CJxYb5DRERERERERERE&#10;RERERERERERERERERP50+If/4J2nVVUXB7+5/Wy+Y+69Z4MXnqJvNCf7+Php+3zR/GT0eNEYyhUu&#10;DORjF2U5a+M5/2h/ixit/yIW6TJyL9rrCL6aeZfx5zf4PPOyj1vN+pc4Hi+fNGMuYdDyUm8fnU6f&#10;0WnNvbuxMn2uoPPe4/5yWmuYc2Olv/v5wSQAx490GTnZV9jXGZ5zrxk34x949wzK2FieXvrLL/cJ&#10;LmFgRKR89w/7D8dNSbe3+vhHR/35/+v9s6qqeutKf35t/bxZh03XJ9NrVXN2/cMvJsGfnPberdUu&#10;31evTfNeX6cHdCLf8YL5V5uNDk563+z+ps9FsbSg+zlGsVywC2WiLTOMz0dxxfmpyxsb04M3d/oL&#10;683mVVWfH/TJPnw0CfPS5f789e0uTGKE9j2E3k7hY4G6/NGD6QXGGtca6Zh+l7jk9kd56xSdo7hi&#10;H3V5tfnQDvxr/7i/EF1R5jfh15kr+6yquof9Z/31S3187FOQ+8NHfcwW8sbrzYavINbWL503z2Pp&#10;4ZM+fg+2Omp+QTXvYX/MEbEl424Ncp80WQ+Oz7vqDfhY1vrSTNz355l3D+NHMZz4raq6ixwbOIZ6&#10;jy6+wJjEesEWea8WxHJ8oub8PvrhnnheJW9sw5eis6qq47buJcj0BLKsNbteRqymr6rqcYu7z/b7&#10;ni8iCSw1WUa5oqpqZ236fPik922v9nbinvFLX2EMJd+wL+vXT5HD0qT+Z2IU/SNGdvuTwHU452h9&#10;+tLO2vQ2xzCX5TzmnnkGp7mM+wDjOr6Ue0dV1QoW+LTdJ3huM+5vbU79OetrLlcn7/O+Q1/meRQe&#10;wG+YI7MX7j9ndGEunseXl3s7LsxzZXQPoy8ybrIs56dfJ4f94b2uANryf/LVSfFbGMMclxzwADmW&#10;dv2jNi/vg7z7vXVlas/kDdj9oO2Ldz/6VXRN+zHWdptcyQ81p7/kkBXsmTkm+ZR3rJkc0PbPNXnf&#10;YNxGh6vYH/UWWXne8h6TdbkX+kpyK3VxhM1m2UW6ytnKHM3z5v7h9JlcWXNnb2z8w/t9Ac6fGIZK&#10;ZmIwe6Gtqb/R9yCeRzfb3YF3BJK4oE44f3xpH/7N/V8YZNbHJ/15ztZV5Cruj+fVuazQ9bvQW2xM&#10;W6zD1rmbMNd8hrtr9kVfmslhzd+Zlz7e6+Nzp+MZP/OdoXUzbuirWZ8aoy+8vDn9wPlzn62qetoW&#10;uNXeq6raRL7/YHd6zjsEz/vIxVzGuI9eaV/GfWzJXEb54yPc/2vbffyVdgby7sm7F30sozg/SbzS&#10;Vvz+Hbg/Mnh1xlbxpSuI61XcbWOj0blSOE9ubvQN8DtH/JLjGXexUe4NNeeruTvz7s3xgecS9/KX&#10;X54WoMz09eyP+uN94+V2X9hEXmHcZ1/cH/1q9HyBqUVERERERERERERERERERERERERERETkvyvf&#10;/f6di9/9/h1/b1tEREREREREROTnGP8BT0REREREREREREREREREREREREREROTPmN/53p2Lv/M9&#10;/wCDiIiIiIiIiIjIzyMX5jtERERERERERERERERERERERERERERE5M+Wf/y77zw9fdp/vth+s/vC&#10;C37D+wxjlvBnHJ4+mz6X0Tcz1WjeNoZNrs+1QtapuXeftX72ZU+LyJjC+ux7EXz1BUv9TIzkPuO+&#10;84n3OCSvjuYh3Cv1mjbHc63R85Wl3k43ZR7x0uU+wecH/eX45RLmX7vU2/cPp3c3V/oLXCv7Yh9l&#10;zbwj/y+Mo/q4f8p11F6+vt47v3y1B0FihHM9OmJ7Gn9jo79xba23/x/vnVVV1fbqeVetL/fnD59M&#10;42nLe00/VVWHJ9Pn7a0+5hW01y5Nbcp3eNrHn0zLz3Bw0p8nRo/xHvUaX2GuoKzRK9cneb4o74TR&#10;nIV56d9klO9GOeAKbDKrv/Nm/eThNDA+UVX12nYX9mqbg/p93OxTC9b9dL9vPPNvr/b1GUOnbZMn&#10;0BVtMcqnjJHoiCqhruP3q9jzDmSJXNRp/Luq6sNHTT/Y/3XI/8bOtNgTPGdeiK64D8bFrc1prh8/&#10;6GOOscFXtqb5N1fOu+p266uqOmx+vQuZR35NXzo4fl6+qqrllg8vDXy18O7l5d73jev95eQj5op1&#10;vBtfoX6vIQcF2p9xG7tR5h896C9n/X3sD9uupWbk5J+aOwM2Wm5eRR/9cgRtOco7zNFHg+dkq61P&#10;nTFWl9tknyC+9qDr0RlHv85cp5DjGnw5OeKTva4f5mX6UPx5lLcKMcgxi87uMJqLr83co/KJMaNc&#10;NLoDFN6lrkb3tNGahRx0gljlu5mX/sMckFd5LjOvvL49tVfwwh78+ovHUzv5uarqM+Sdb96YDEBf&#10;Zlx9uj+9y/giiTHmasYtc0TuEYxF5qCb7Z6wA1nX4dcXmrKZQxlL8aXHgzO8sC/uhLa63O4e0VnN&#10;5ejfuDktEJ1VVe0iR+Tu9uT0vGtmrU/2JgFo668jL77ccvx6u7fUnK9Eb8zhlD+64Pz02+RtjqHf&#10;Rz8cQ/sl7zAXUj9p0ZeYgw+hl6ctsHjeZ/5CDuJeP0a+yd3u6tp51/C8514oS7o5JmdkwReuYH7a&#10;4uGT6XMLef3NdsYT+jrjgvEaeF5mf7xvkeQl3mE4Z76rMu43IWt89Ag24VyJAZ6R1OWD5us8qzjX&#10;SVPWKmTiGci7yZevTu8wF/zRPept+jyDATg+MUi//wxnX85r3iGo/sQAff3guLcD57/3GD80b+L+&#10;aLUXfSfL3Y5rzt5zp9loS+bbH+dujryYWC/cZ66u9z7mmIyi/6/ieXwAIg+/U5I38N3gcZPrg93+&#10;IoeMzlbmbdolzzme/y6T3MTnjNvkyEXPk7s2cI/mGZMcQvvM3LmbLZfhYImVwtnEvMvzInulfem3&#10;kW9mT5DlbsvHH7TvIwWZqqp+s51hzEWftDO+EEu0KfN95LoB+S7BgPEV7olz5R7Es+D5rCkiIiIi&#10;IiIiIiIiIiIiIiIiIiIiIiIif6b8zvfuXPxf/Gd3/H1uERERERERERGRnwP4Bz1ERERERERERERE&#10;RERERERERERERERE5C+Af/S77zytuYqTrHiZSp+shMyKiKzIGNiVd0eVjAmfk8gyqthamGswZRXe&#10;HVWCrgXrjvpqrurpH8ciWTLtqIplQceUdQRtwXcz76jCPXlRhWt2jUThc/pK1l9FJeZR9VBWiZyt&#10;eDl9sornVVS0vIdqy4F7eZGvBOqf+08MLKpWT/unOicrWrKqaypYpzpwzent01Z1lvL95s2umHfv&#10;T8+pq3XM9YNW9ZbVOdl+vVUYZvVNrpXK2It8IbrgGOaIQF3TF/Iuq8uOfI0VSan3TMU1OTxrLYrJ&#10;mGUUX4RdfDfrc/4rqKr7WqumXniXlVRZofmVVoE41XlrroJveinfB4/6xj9p1axZ3ZWypILyIapW&#10;cy+jGBj1ca+UJT7IPdOvMxdtxSrwn7WqsazkSlvHRzn/AfaSCs0z1dIh3+s707iPUPV7D7GQSrTc&#10;8g6qiSfHsEI7K0yncjXzxgGqXVPWvMK42kLV31SYZoXmVHUuVElnXuS6vXJ972MV9eQIDJmtzN5y&#10;1I8f9PmZN9Ki/mbPmOkHVoBOBfaqqs22P/oCc1jWoi3eutIFjI1ZlZu+OrqPMAenuSjvJG54RvFc&#10;iS1H5xrb9EXm/ewlVdELNq0F+WY0PxnlrcK7fMx3R/O/iEXnwR/HovtK1p89Q/oPyVf0lZl83Zvn&#10;sLL7qJo4q8h/5drUZoVsVhaPL76M+Hsfz//KK5MTMX55XiUvf7TXO3nfiQ8wb7OyOu9pX746+c0u&#10;4u5fft5fSAz/pVvdsan2By130e+Zw6IW5uWjQeXtWxt9Vtpi5GtkdPfk+MjFXDAr//SZqt9VVdvI&#10;0a+2s4F93N+H7bz8GGcAyf4Zt5QvOWxR3kiVdspMXWbfXJ26SL5hXtnDHSD3yUKV+jfaHa7mzojM&#10;8S/v9gXo11+7Pr3wart3FO57hXWP0LcPWRLPrGZ/D+dRYvjWRp+f953oJWdFzd1Dc94yL1GWxBjt&#10;y7yx1Oad1fXzdh+dC4UzhL7E59EV72gbyAFZivLxvI4PMq9x/vgCfYnn0Vevdb3Ghp8f9MmYo5Jb&#10;HuLuklxQuCdswD6UK/e40f5qzgcCz/vzuMcYxljstgwFjPI2dcHn620t6voMgZkY22r3jsJ9sKrq&#10;R+2ecwj/4lorLZi4p3x3KpwR1AnHZxx1Tv1GFzu4I7y82ef/pN1zHh3154wl6j/zLvq3jFGOWcV5&#10;FBPs4+46ulMv+k6XHERd8J4TWdch/6tbfYLk0Lu4DzEucjbQ1ryHRq5N+Cp1eb3lmNH3yEKO5fcQ&#10;3p2TFz7C9zjaNXONdFqYi9+NRucx7Uv9JgfvwT7YioiIiIiIiIiIiIiIiIiIiIiIiIiIiIj8RfCd&#10;7925+J3v3fH3u0VERERERERERP4C8B/mRERERERERERERERERERERERERERERH5O+F/+Z/7xBRER&#10;ERERERERkT9vLsx3iIiIiIiIiIiIiIiIiIiIiIiIiIiIiMhfPP/wH7zzNO1Lgz/H8Azti/nNcHSe&#10;D66qs/bD+XsLxj/jeLSX2vrsm3k++M10rpV3OYbPwxmFAnw14y5wL4Nxg64qzPUnfX6+Pvr4bvoX&#10;6WrE6PGi+cNAfTNQP8vwn7VL0+fl5f7C/nFf4eGT6XNl6byrdtb6uw8On5dmZNeRTtgfn6w5WeNL&#10;i8bTb+IvM36NgYkbxs9oL5/u90H/5u3+8ubK9O7hSX++vdrH33089X+w259zL9Eh5T/FvtOm/KO4&#10;YVxwf4lLzk/ynByf9fZI17TLaH6+O8obL4prPo6u2PeiWKF+b1zuP7y6PbVPsL8HT/pk19an5/Tr&#10;J6e9PcpRP3rQlbHb5rra5qm5vHfSXqX+RntZlLe2V6fPJSiQsRb537wyUDB86QCxfA/jj7DXQPlW&#10;W154Zas7TWSqqrp7ML3MWKH+bm9NclEnn+Dd1ab37KMW2Idw/uyPsfzktI/fbXmrquqoORz1uwLB&#10;rq5Pn69s9slW2v6rqt7fnRajLzFfJodSvmM4+XJba3OlP7+NtfaajX4M/2LcPD6ZPo+w/vPamSX2&#10;q6q62nLcZ81mVVWXl/vz5Hv66us7Xb7HLd/dh//w3bVL0/xQ72xe5uWj8RTGWG3jqZ8N6Dd5dZSr&#10;qqqWmy9FTzX3/KvXph8OYR/GBWMwsjJH0e6xAfXPvDqyC/WSbS+6e/20d5dFZ1z2MpqnFpzH1OtJ&#10;2zhzwYze2155h4h/F/TKWEh8VFV99do0MDarqnrvYXeQrEv/++H9/vzfeHnq38G5m1xbVfXoaJqA&#10;NqPf32u+tA7///LVvhZ9/ObGtMYq9vdFG19V9fnBtPCvvdTHr8Nvsy/60nrz9YIOcpZUVf3hvb6Z&#10;vPtXX+3z874QGzCXcV/Rwb/4vA9iXorcudfUXA5ObuUdh/6ds3MD4+krsQV1xrgb3Q1oy/jwojMy&#10;/dTJ57B1hvGMYF7MG5TjdHRIY67bOA9vb/aBWfcH8NXk3aqqr1+fxjEWDpCvoqu99llzuswemMM+&#10;w3kau27BVluwS+Durqz1du5Ol6AM5tCRrulL6Wfc59wo7IXqZQ7Zbrq61WKu5s67h80vOSf3l3t8&#10;8ldV1d7xefN83KOj3sd7fGAup3xfaXmrqup6u5t8vNfH8271ert7Mu7fe9h/SIxtIFZzhhbyAu+m&#10;vM/EF/icMLcG5kPaMIzOQGrneU+a3R91GRdiLvwS7qk/ejC9S/8ZnYe8Y72x09vJ4cw79KvIsg/7&#10;b+Bukf3zjsn1c89mLuJ9mfodfadjDOU576aM68jNPuo9thjd56qqrrR27pA1d57EnxlXPK8/2ZsW&#10;YKzwbpiz7wQKpl5zd2ReZg6K3bg+fX3EIXT1qPn9p+2srbm1cjbRp/mdJP2Ma54HuXMmpmtOvsRF&#10;fK6qCsNFRERERERERERERERERERERERERERE5OeF737/zsXvfv+Ov/MtIiIiIiIiIiLyZ4z/CCci&#10;IiIiIiIiIiIiIiIiIiIiIiIiIiLyc8x3v3/n4rfe9g8wiIiIiIiIiIiI/FlxYb5DRERERERERERE&#10;RERERERERERERERERH5++Se/987Tqqpn8w+q6ik6L+K3xZ+1/iX8+Qa+m1f5C+anC+YKmbOq6kJ7&#10;ztfYfprPBXNmLj4nmb8oK/o4jnIF7vusCcPXKMtgqzNkHNfh/OE0m56T71J7d+1S7+O7J2fTJ+Ub&#10;6XqJMg90yTn5PHu9vNz7tlf7Cx89el6BlPXxyfS5vNT7RiyyZdZfZLORry2ydYhOC/Yt6JC64L7T&#10;/uH9Puk3b/TJXtueFv5svz+/tt6F+eLx1P/oqD8/4foDW1D8zMTn3P9Zm4D62Vh5XkFHp73N+aMX&#10;jjhu/lWwIX2JsoSZ+Bj4EuXj+rTFiIznnCSy8PHI/lVVr+9Mb7282d8+OO7Pz9q4Ffgt95r2KRb4&#10;eK+3D46n9hZi5SnjtrUX5biR33PfL12efuDz+FdV1Rttf7exv+ypqupJ8wH6Kv1ytcXwKox9jAmy&#10;7tql/vzmRm9nPPPDg8PeXmux9NaVHj+fDmR5bbs/f3zSn++151cRX8k1hL5wAmXde9z7Y8MV7BWq&#10;Op+D+7uy1tuf7k/GjE6rqjYRd9EFY+kMsiw1Y99aMP8f3Zvmf/ikj9nB8/TP5A1sIOcN44tn0ObK&#10;9Elb0e+TF6iTG83/Cn758El/fgJf6WdQHzNznrdP2mom36M/MG5z3tCX6etXm64eQH+0ReZirt87&#10;6m2eXVmV8nGt+Ch9kfs6z4HoI7Hb6FxbxCjHLcrBo3dH9wVCv4rfcppR3uY8lyBM/IJyMEf+RjtP&#10;7yFX3D3o7cTVRvPZmrP79eaXtCXXT4t3FObN93en9hNcaL/xUg8W6iJyJRfX3L6SL9eX+3PmhWdN&#10;8bwDUJdZi377owf9hVe3Jrm+eq3PeQC/W297XEZe24LefvRgmvcH9/ucXP9/9JXJ8enf9Kt+Nx3v&#10;P371DN7C54mRnJVVVY8QdwctlhbFwvlcmPMSYjXbpvz7OOOPmo1n73t9sdHdG1PNnGdHLZ8wLzGf&#10;v9f8ivr90tX+/Ho7x2ZzSW/nvNuDrkb5nPujXqPDnEVVVctQbPbKvM+7Y/ppP94D8/wiAn9/xq6R&#10;/7xr5ozIvMwbnD8x9vpOj8VD3Aeyb8YKv6fkDOB9jboOh9D5Z8g7yev87kC/z/xVVest9/A+M3sn&#10;nz5pX+oqM3F+5rvYnfLzPMso5kC+e36eo485aMToe/LoLKkFtuT+4su3W/6qqnrrSn/53fb9Kt9n&#10;asEZw7vfBuL2qG2WtqJdc0/jHYjf05ZbP3XCufL9KfmpajYxrCDGEmLMMZwr92ueN4yRqGB0Lhee&#10;M0fle2hhD5/DlxnjucfxjPzsoAv7RbsnMxaZQ7IXPk8uLPg490e/SYzm+0pV1e3NrqD4MHXGe3Zi&#10;9HPIzDM2tvzxw75o7uuFGON9ewNxs9qer0JnvK9El4x1iCoiIiIiIiIiIiIiIiIiIiIiIiIiIiIi&#10;P+986+07F7/19h1/F1xERERERERERORPiQV/I0NEREREREREREREREREREREREREREREfhH4J7/3&#10;zrBQ5Yuq2JNUX1xUuT5zsUrjonfP+wbPF1ViftEvto/m5xg+jzJYVTdVEguVQllx808iC8ePKviy&#10;IulM1dlWfXGRLiM/q0Cy+mle5ZKj6pnsYiXQyM2+26jqm2rrrFRM+VMpNpUja4EsJ6wGj/2xkmcY&#10;VT+lU4/0W3iHFcw5V54vmivVtH+MqtNfv94Vk8rxhFVTP2wV5Wm/UeX3RX4fKDNePdcV/ZfjU82Z&#10;uo79CuOof8qfuKYvULzojTK9COadjOOco7lon1HV51F13pobFx+9garUrFCdHMiqtqxQHB0uqlSb&#10;tRgLM7Zuz6nfUTVx7o+xkAq9h4h7VoD+WvNLVgJmBeFUa49P1lyF5FSAZdyygnYqGFOnO6gamwrV&#10;B9DJx3t9M9Hlr6GaPHX9UZOLlYhZWf5+qzY+qlpdC3wglZAL46uqllqQLMrr2eNN+gpyYHSZqt41&#10;VxU4sKowq31Hx69s9efHsGsq0tNX1uBX8YFFZwTjNdCvtlenT+bwp5ggdmXVaO4v1b5Z9fd4UM18&#10;BcG+SNYReZf3EubaL1+dNpizpub8blSBPFWrCzmAc7JyPKsdJwZpC8qVs5ey8DwenV0ko5gXqavz&#10;HAudUX15lWOYV7L+i3x9dC4V9kr/4HmSeRedwelnNXrGdXzpA+Ql5p3ofwNVremXgT7PCtZZi7mc&#10;vpp+VghnBfF15MM/anE56x/9+bOmudkc3p/z7AlHOE8+3pva9EXaYqfFLfMu83F6WRmeZ8i7Tf4f&#10;tArzNed3/7OvTRv74nF/zrXiC7T18zualYnyR9c8tz5qe2Y/56f+co9jNXTKn3y76AxOtXTanzk6&#10;+1uHzrgX5oD42Ms4F3jGJLe+Cl+i3wfGEs/DvTb+EP7BHBaxKRPPGObeEdElq8VTb+llruPZm3TA&#10;uMsdoapqt90z+T2Fc2V95gXm460mF58zh2WvzPHk9tYkGPMWNRJZFn2PytlO/dIvGFfxkXuw/8ub&#10;XTHRK+/eo7sf9TOjq/aceYG2OGsC0Ja0y+h7zuj7KTVJXY3OYz7PvLQP78n3Wj7hHeo3b3Zn+1d3&#10;p4lPIOBo/ti05p7Hl/ZwHztAvs/468iLvHsl9+8Nzp1C3qJ/MAeRrDXSb2Ecdc13Y1d+pxt9/+J9&#10;4BXkmPgzYzGxRJjjua/46qJ/E8peZu4bvXnez/0xb+WeRF/Ifa5w/+f+jyBf7t6MNd7TEwOf7fcN&#10;PEDcxT7M+6P7Us7ymstB+X7F7zYLXEFEREREREREREREREREREREREREREREfhH41tt3Ln777Tv+&#10;briIiIiIiIiIiMifEP9xTUREREREREREREREREREREREREREROSXgG/7BxhERERERERERET+RFyY&#10;7xARERERERERERERERERERERERERERGRX3z+T//5O0/TPmmtRb9AfqE9ODsfMcvF9nyJE6D97Nn0&#10;ebpg/FL7cxB5rzBnYf3Cc071FP2Z43zMHHmX81PuM8wVRlPxNY5PP3W1dqm3V5amz8PT5/sKc1EO&#10;6uVS09VFbPAMLzw6mj4p8/oyfmjsH/f2jN3Shz/RsbXSX1hte3l01Ne8vNyf33s89VO/ZKDeGftl&#10;2CL7xFcXQbtnXuqP6+fV6LSwv6qqtUvTGz960Be9cbkv8MrW1Ob+D0/7Cj9+MLUX+Urgc8oau1I/&#10;XP/obPrknE/gV5sr0+fOWn/h8Ul/Hr/8bL8vQFniw9Qp7TLS7+jdwZarFsQi9/oishb/mgzjZjQX&#10;17qx0X+4tj61+fzzgz7B3damfbnv+Ap9iXPl1UW+mHcp82XE7ZVmwwPELdf6+vXpB8bt/nGf7N37&#10;kzEPYP/4b8GvjptP1dz4h0+mz4OT3sf1X92afojPVVV90XJBVdVHe1Ob/ru12tsfPZrko/2yp4Iv&#10;3sWch5BlpD/m2APs5WqzNd9lXITXt7t8L0Huh0+mgcyhzMGRdQWByecbLV/Qvh886s/3Wm69BAd6&#10;Ssdp8PmIRXG1tdrbgX4VG1L+E0yQfMe8wbjIMI6fyfGte5H4L7ovfOOlyS+2Fvha7H7/sPdxqa9c&#10;m8ZT/x9C/8vw68TdMRyTvpLeE8QNdXHY3qX1RnahfIyrLDs6IxcxuvsMuqrw7uy509uBz08hTF+r&#10;r3A2eH57s2/qVcRVcswnLT/Mk/N4veXXWnA34ujYrKpqu/n6x5j/AfziZjsDeG5S/zkXCv7Eu882&#10;ctjjlo+Yo3IuFObi/DxjkqNyrldVreM+stQch/fJlzf7/PEr+i/vS4lx5nDeHbIXngGcP/un/jcG&#10;d0uuyTMk89L/c18sjKN+lvHyRov3TdxHeQbEhtwTU0jycuxUVXUdeT3Pl3EfP4ZfsD/jsNSMj+Vs&#10;uw398Z6fvVLXPKNiI/plckktOO9ol/gAdc21kvt4BpP0Mu8zx6WXeWEP8uds5JokNopNq6pu4T4W&#10;X+TdmntJXtltZ3FV1QO0d9p4iDeU5QlyNeePD3J/y3As+lh8fLd996qqeuvK83plXO7hvB0c7XU0&#10;SML0hdwRCHMRV88W2ff86MXfv+MCo/t0YS7OT785anJTvn/rdlfGf/3xFAzMq8wBudO+daV3MpYC&#10;44+xFB//EsZTvo/a2c+8OhOXLe5m/K83Z/pjtpFNC3uhL3Dd3F04nudB1rqOc4n3mOiNdy/m+9zZ&#10;uD/++8Bq0yvdj3fDdM/GRW9nfd7d6Le5O+QOXFX1+g7a29ME3BPnyj2P32OYN3J3pc4YK9nLI/gH&#10;82rueTzD6Lc77T7BcxumFBEREREREREREREREREREREREREREZFfFv6Tv33n4n/yt+/4O+MiIiIi&#10;IiIiIiIvwH9EExEREREREREREREREREREREREREREfkl5j/523cufud7/gEGERERERERERGRRVyY&#10;7xARERERERERERERERERERERERERERGRX15+//feeVpzv0x+of1w+hSd4Nmz6TPvVVUtof20PW8f&#10;M32F8Uv48w+X0M5zrn9xMH9BhoyZJ92j/RXGcTjf5bqB64/2em29t6+vTxM8Oe19R2e9fXI2jTxZ&#10;oOvlppfVS10Q6irycX4+X12aPg9Oet+joy7tcZOF21xpY6qqrl+enpxAZurk0/1pLtqSz0f6JSO7&#10;Uf74wE9jn9g1e6oFstD+a5eeby/xBXBlbb6nagkLPDicFth90qV9AlnWml4vYn9HsNsy9B42V/r8&#10;I/m5Vvo3V/rzK2v95fXmQw8xhnq993j6iXE30jt1OoqPQVcV5uKcI/svIrHG/XMt9uddxipl3V6d&#10;PqOTmouhu+e66BOs4d3ku0V5aaQXPh/5Nf1rq9n9MeL2xkaf9Pbm1H5y2mf4pMViVdUne1Ob9n9l&#10;q7dXm69zzwfHffze8fTJXMF3X21zba9CJ/Dr93enDXLPL2/2FxIr99tnze3vpZZ39iHTB7u9fdj2&#10;PcrFNZdDXtuefkiuraq6h3Xjg7e3+qDot6rqsO17D7o4wlyxJc9AxtDrO9O8xxjzh1/0FzI/oftc&#10;Xp5+Yl7GVmf2HRhXGy0frEJA6j2+yvmzZuE8+/ygj9k9Om8O8xLlz/yjXF0YD/XM6C++tgNfZt7b&#10;az6y33y25nLg169P+k9MVVW91/yz5mOs+R1lfYC1kq+pc9o1Z8+i8zx7XZRDR0cPbfmiHHjeN+oE&#10;oznZnjk3e7POBnnrGSZbb37zMuKHsfRZ8yGee4tyaKBfZCnmGq6VHEZfTS6vqnrryjQw97KaywX0&#10;kcQDY4U5MDmUeYF5J2c3/efDR9DVIAdfXu7t5EDmcOoneqEtaffEUO6QNZfPc57t4Ny5irWit0PE&#10;xzrki92Yl3m33WoxyHPzKYSNrPQFjs9ec4etufUjF8+IR8hLuc8xFmn3V7enNlQ2M/4MsiYfUn8k&#10;trqMvfLN2Iq5gnY/PJn6KSufRxTa/xlWuNSMseg+tdXuO/RvrpW45n2HzzOKfbxHjvIC7bbSzh7q&#10;lPfsWy2GaR/GeIbxvsO4jK+P7lg1d7YFfk9ILDMXLeMHypJ7MuE9KD4+u35/nvN09N2hMC7nWs3p&#10;OnmF90V+PwujvE4GXTPEprUg71BXfDc2pn1//UZX4L/4fBKW5zVzVM6QnPs1d/Z/0M5u5lXmrZwH&#10;1P+PH/YfYvebuG/uIe5zt9vAHYj2530hZx/tO4K64l6SDxjrj1suKMjwxk4fwxjMvNwr/TN2Yd5M&#10;rijkYNqP62ctpLXhhYPjKd/5faV3zcTiV69Niv3S1f4Gc1hsTF+5Bbslbrk+dZkYYnx9Af1kXvo3&#10;//3mastHB1gfriAiIiIiIiIiIiIiIiIiIiIiIiIiIiIiv+x8++07F7/99h1/l1xERERERERERKTh&#10;P5aJiIiIiIiIiIiIiIiIiIiIiIiIiIiI/AryrbfvXPyWf4BBRERERERERESkLsx3iIiIiIiIiIiI&#10;iIiIiIiIiIiIiIiIiMivHv/lf/7O06fP+s9sX3zBb54/a+8u4c84nD3t7czF55wyS2Wemlv/wmB9&#10;vksiK8fw3RetleZgySrsYQkvXF7u7ZcuPz/y8LS3s+7jk77oCXR1qc1/ebnPs7XS21mf448w/+ZK&#10;b4cneH73YBp3dNb7lpd6+8ratBZt/uior3VwPH1yDHWRvVC/L/If2ipN2oR+w3nPWvsU+lvGu5nj&#10;yWkftNP2V1X18ubUXsUGjjMp9kLxY5/Cvh6f9L4PHnVhNmG3wPFfvz79cAJb7B339TMaItUXj/sP&#10;2d8GfOXq+nmz1i5N/UfYP33t0/2pn/qjfmMX2m9R3Ix4kd1fMPyF83P60VrUWx7Tb2mLR0fT5wkG&#10;0X7RBZfh/GGkv8JemBeZK7ZWp0/a4rXt/jy2vH/YF/jJw/5yfPjVmTHnzfP1mSsOkEPiww8wP31l&#10;Z3WadwX6u7nR14oPP0Su2EBeTA58936fdAVxF7mp30+af1ZV7T6Z2seIFdp8Z623r61PD663z6qq&#10;H9zvc502ZVxFLnh9pztDWoxF2iV6o625l69dn9of7I5ttd9yKP2bfpl8zz7qJeMwfEa+6y0HXIQD&#10;0m8ynvpj+/bW87b+eK+Pjw9xfcrHuPrjoMxcf7vFwswZxTOgfeYsqjldJW5e3uyD9uCXH2EvV5rf&#10;bDf/rqp62Hytqmr3yfR5AmPRbtERzxCel7H16NyoBXebmfsIlTwg4xflnRGjvDq6IxX0zjsOn2ff&#10;zAU8rz9puo5Nay6v8Ow778PzsyYs98S4ftDsQ5vxDM995gZyLff/ebsPFfIx7fMeYji+wljnXKvN&#10;F+i39Lvk49WWywtjCr7EuOW+0qKtmOMD7wjU2+1237kK/dFV/ujepHjuj/Mn78WmBf0W7lPcP/N1&#10;9roLnfA8PDi/R/XnyzBGzkjajOdZYKxRvtz9cpbU3BlIvefsov6YD+P3MMXMPThi845AXz9qD05n&#10;+no761I/zEFZizIzRnMG0pdHZxjtM8rHi86I3I0W5frITZl5T44ueQbnjlPIIYewz2ewe+TmHYN5&#10;IzPx3MsdryA37cccdRtnx4PmL4x1trMW9cO4id/RPtR1Ypx+ze9s0fVV3HG4fnS16G4+uhtfQuez&#10;pgXqh7682vYyOjcWwRz9fsuho/to4exmfHEv+Z7y2na3ySvtjlL4Ljy6Lxa+SzPv5Xtw4bxg3uN3&#10;RsZw4v5FdzPuj/uO3zGv09ZvtHsoz9N78OED3EkD9ZY9LLoDJC5zB64F+Z5nOHPsYdPLIWJ5HzIl&#10;Brl/+vqXrkwT/+bNvsAG/s0i3z/6WTDrS4kh5i3e06NL6vfDR72dfn5n5nem3Hdo8wUpTkRERERE&#10;RERERERERERERERERERERER+lfjtv33n4rffvuPvmIuIiIiIiIiIyK8cC/6GhYiIiIiIiIiIiIiI&#10;iIiIiIiIiIiIiIj8KvMP/8E753UKR9VBSapTskrm6F1WEZyp2Dn4zXaO5+P0jyqOFmRllc+ZSqDt&#10;k5VkOVfGswI2K5WmEiTHcP5UB2Ul2md4IVVfWfV3D5VG07uFKpAz1djbtKnyWXMVtlPJcR0VHVkB&#10;OtWQuSar1qb6ZCrcV1V9gIqRgVU8uf9Ut2TFTOo60D4j/c/otzeHlTQXVRNPJVBWnWbV1FQFZkVO&#10;VgLda9XKWVGUjGT9ycP+Q2zISryc66/cnn6grmjLz1oFV8YNK56mf7Zq8HmzLjQffAoDsVJpqgFz&#10;/9R1hi2qnvqiauyxBcdzKu5rRObnay/yG0K/G8nCvJMKq7R/Kg3Xgr2yK8MoH/ea59R1KqxXVe20&#10;asYck+q3hUquHzzqE7CC9us700hWjeZesi6rTjOHJB+wei2JLlIdmX2FCsT7LWZqbq/hD+52oQ/w&#10;7u02nnlnHXn3Rw+mdT/d75PS/tRl4uFLV7v+fvKwj7vXcmDiv+aqIWdfJ3BQxnByKH3iBioUv7o1&#10;rftPP+l7pV4zLf2PuoovsxIx9zqqYM1YSoXgVFWvObuMxtNXUiH6rVaduKrq/d0uYHLIoryQ+Ucx&#10;s4hNnHch+bfm4uLW5vML05eXmmCsip1zuVCBu5CP6XeUO+f0ogrVuRu80mxeqApdVfXx3tReZD/2&#10;j8irtO/zu5+7D+GFkS1GeZe+yOfRD+8jvNtstSrxrErNCt2ftP0zV/AMjN/T/6jf0RnAu1nszgrZ&#10;1O953u9dM9XEed4mrulfrIydyuvZc82tFb+jrPTLzPUaKmxTFw+eTJ8cw/M+VeppX+otVcCZ499o&#10;50LBRrRv7hhVVR+2s+VV3JF4902V+F3cHa+v93byBnMdbZk298e8F12yj5Xls5f4VM1VPs/dh3lz&#10;FeMvtTbvBdQViV14r+A9LczIiueRgXcv6iLnCeWn5yw3ZXD9mbho73Kv68hxO+0MZF57grx0t/k6&#10;7xDcS+S6frn35Vwr+AXHHEK+2Jj3Tdo98zMvM4fkHkNfPcT45JgHyDV8N2rhucfvQYmhxFTN3SFe&#10;Rg5IXqD+GPfJbeiaycfZK+OWvhJfYKzz7IsLMRZI9sr56eMZR5lGvkr7cC362Ij4KM+I69Dlu/en&#10;ea8iVyRXFrx+H7n4MXSdvPkq8uaM3zUfY97BVs9jgPv/rOWygl+t4u7MuOV5R70FrhUWnfe5m9LW&#10;B9D7l9udlXPyvpK5bkC/PI8Sz0eIa8qSOy3vs/z+mHswx9DvE0+MO9oieXPRfSV5iecS4y7z57tp&#10;VdU29hdbMtcwruP3PKP4nSH5nucu9x9m7McHIiIiIiIiIiIiIiIiIiIiIiIiIiIiIiJVVd/9/p2L&#10;3/3+HX/nXEREREREREREfunxH8FEREREREREREREREREREREREREREREZCHf/f6di9962z/AICIi&#10;IiIiIiIiv7xcmO8QEREREREREREREREREREREREREREREVnEP/m9d57O9z1rn4t+Qf1peyGfi7iA&#10;CZbQ5riLixZp5NVnGMN5z5r0Z3i+tdLbNzemlzdX+iC+e3gy/XACLVC+jOKaj096e/94evlxm6eq&#10;6hRzrV2aBm6v9r6XN/vfvbjUmidn/fn9wz5XZLmy1p8fnvb2vcfTC8cYT52uLE2fV9d758Mnff6s&#10;S50c44flNtlym6egc8I1R/YhfHf1Um9HV2cwwGrrq6p6eXNqP4B+KNfFtvApxtOWsdsy/uzIEtq0&#10;W/joUZ9go/nVE+ife/l3X5uEWcOeqOsP2lzUL9eMj9JXMX2dMQgaB8e9Hb/hW6NYG0xTNTcuMG5p&#10;18D50x68VrUgX1D/I7nYxXkjC8eMfJR+TVuNZCEZzz1zfNblPNcv9xeut3ijTFfX+vO7LW4Tv1VV&#10;t5p/19y74QSLJd73jnrfo6PzZh20fERfXYUs57EGBVKXt7cmw+wgbx0g72WuP7zXHfiTvT7B+vL0&#10;yX28eaUb+6DlzR/e7+M/2+/jLyMG3tiZ2jeg30swxvu70xyMG8ZY9sK8wLx0LjdU/vXrz/9tov/m&#10;455kVxAY8WHqj+dJcvCiMyy6pC8xn0eXzBV8/rynjHPAa9v9zUfwm8Nm15lzD5OO4pJxFXju0hbJ&#10;gfRFDs/ZeKud1TW318jFMfTlfeTA6GUH5+Xl5efn5Rk7Og/fvNLHJJarqt7bnd5l3DLf5zxfpMus&#10;T/uNchF1Hv+pqrrcfGFR3ozf8Y5CX498mWdqdwGvtHiNz1VVvfewTxBfuQxbJ5cQ2u/JaRcwPsC+&#10;yxgfv+J9aibvtk/qj76WO0JV1Y8fTELwDvENxPVPsK+wvdrfjV1G8ldV3Wj+mjtmQb+Fewr9a4P3&#10;0LZ8cnVBv1VVuy1G39jpkzKG7x5Mzw8hH4kteUegL8VXcgeuubtlzhb28Z6aHEv7zN49px+OkCw2&#10;4Gux1edtHzUX4+strnKvq7nzNHFHndPvjiA3/SlQ1qX2A+fi88w7m4P7nLEl5eMZFb1T/5QvPrYF&#10;/+M9NevyjsC4jQ6fIhlcwMkQX2Lcv9bOxaqqzZaDmYvo6zmveQfId5+CX3D+a8iby80XeJ8kH+9N&#10;G/zxwz4nbZFhozs64feJV7eeX78QN9zrFu45MRvzJveds5N5d/T9h7Jy34n3fLequTMkeud97ylz&#10;ePOhUV4vxB3vIM9mDvGsO+rr8vO+9Rs3+wL/7NPJ2Dx3b0PX8Uv6As/rz5r+eQZTvMQNpWPcbLR5&#10;97A+78E5G1ehdOpntOtF31nTj8czds09g/Znjst58sGjPij+V1X1StMb/03gRf8+QY5a3uBznmFb&#10;7byhL3Ev8WueATxPd9pczOFHOAOiK/ovz+DY8h5sTVtkreyj5nJo2H2CNmydbXFPi77znffNd4iI&#10;iIiIiIiIiIiIiIiIiIiIiIiIiIiILOJbb9+5+K237/i76CIiIiIiIiIi8kuD/9glIiIiIiIiIiIi&#10;IiIiIiIiIiIiIiIiIj8z/gEGERERERERERH5ZeHCfIeIiIiIiIiIiIiIiIiIiIiIiIiIiIiIyM/K&#10;7//eO0/Pns73Tlwc/Ob6M7Tz+MLgvaqqp3g5c/FVPj9pMvD5Ev48RGRcvdT7bm/2t2+19in28vBJ&#10;X+DwZPrk8zOs//TZ9AN1sXfc2/vH0/Pjs963BllubUzr76x1mbZWentlafrknvfanFVVDw6n9tZq&#10;H3N0et6sLx5Pz6n/S9BPRm2s9L5lGPDzg2kk11zG+MvLzxuRa2WqpqaFLHpMXV1pOjqALGuX+vpf&#10;vz4JtnvUn9OWsRHtR+ljq1XMudr0X7Ah/fZu00/BVvHJmtv3f++VST7a9+Ckv3C/2XIf/vPktD/f&#10;bjamzukXp+0Hrr+L/T9uvswxZBS3Pwuj8aOlFq3/Ih950fyj54zL2Idt+gLjhv0jshR9gftKm3u6&#10;2WK9qur1nam9hPHMEXdb3NL/ryJHvEj++DJzEX3puL3LFE5fX2mCJb9VVR1Bvo3mg8mfNafr2IKx&#10;+JOH/YW8uwwFUD9vNv0wfv/F5308Y+TNK88b/tp671tvOuSY6Leq6q02/vlZJt59ML27sdz7vnqt&#10;J8HkyB9jf6vYV3QRm1RVbSIHXG7zUr8kvkT/oKxbq9Mnn9MXR3HFrrx7bb33McfkDKEtyHrLl3xK&#10;+bL/V7Z6L/eavEf/4VwZ/9LlPn6n7bmq6tHR9MkxsXnNnXeJB55hyauFeHo8yMtVVY+aP7+y1SeI&#10;rxZ0FZ+ouTOK8RwYw8fth0W5KHvhGXIVvp7nJ9Av93LY5qUtuVbG8w5F/Vxdmz4zT1XVp/t9rq12&#10;j+B9hLpOvqStOVfkip6rqi4hsSdH8Tl9KfJTz1yLOSbzfn7QX7i50YVNXH74qK/FvJK1KAvvSTea&#10;v9Jvme8+2ZvWPWjnclXVJu5hT5pecgetqjpDMKf5mzd74r4HX/10f5o/8VnPnUHTBv75Z12B64j7&#10;2A3uN+PXyee8G+eOVpBvGecKYzHwjjKbF6c270j9afdR+teMrzQf4JqMC55NsWHOvZo7D7MWc+no&#10;nrfo3hAZeAfhPTvPuRdOlbX4nCSG+PwGbJ2leN+grZLjHsAWnCt24fcozhVf5RlHXeS+QFvQL6J3&#10;zkn9frA7/fAZ/I/2Gd0pR98vmYsZa4yxxDD3z7jNWrwb8eyljwXKF7l4RvH7X2ThfW0DcXGSMwLr&#10;MIeff+fqXTPrJ4flu2PNxXDGz9whMFu2/ep2V9Bv3uzt//rjSbCcyzXna7/20vRuzoqay6E/avct&#10;7p9nRORb9D0096F835nafa7E3ej7wiJGvlQL7lb028jI/d/mPajtMXueJzFMXY3u/LQVn498hUQS&#10;nveMweid+3x1u7+QfdHnmQNytkWOmr/HtfE8A5jDR+fFOu7hiTveZyhL8hXl530u+76Ak2WwpIiI&#10;iIiIiIiIiIiIiIiIiIiIiIiIiIjIz8a3375z8bvfv+PvqIuIiIiIiIiIyC8cC/7GhoiIiIiIiIiI&#10;iIiIiIiIiIiIiIiIiIjIn5x/+A/eOa/zOKokyXqOeT54rWqu+mZgRcaZ6o7tXc7Pio2ZK1Uwq6re&#10;bJV+C9WcWVWX1RNTUZFVk1l1OPOz4iird6bq5gmEZkXHVLFnFUlWtmeF2fAElTzvN1lZZZIVjlMB&#10;mToZwXVuoVLux3vT+FS0rQVVKFkRlLrKuyObFsbRpmzTl1Kt+SEqVrL65deuT4txfVaTTgVVVrdN&#10;hfHp+fTJiqXXUeGa74ZdVHXNm/RVVtr8Rqv0SvueYrOZi9VB91uF9oIuWM17pHeOoS9n2lF8FmRd&#10;9DxQCy96l48zjvZZVEk2jCrKFsYtGp7nHD+q4p6Ks1VVe9DbaF6KkueUfyQrffnqem+/3qoFM5bo&#10;l4+bXIzlkS7Zh60MK8dT7yO7sS+6Yt6YrYA8sYPK9tdZ2b2NZ95IhfRCVWlWKma185c3pzZj5aNW&#10;Ib6q6r2Hzyv7CHGzCsF/69YkzB/d6+OZL29vtrhErFMX796fxjFHU9Z/9un0/BAGoN1SLZr6Z+X5&#10;5JtF9knVYeZQPD6v3E1d09dTAXiUtwt25fNUxS5Uuc9ZUnM5KDYc+X9V1XY7e7fgK6y2nWrM3B/t&#10;k1GJ2aqqW80/qqoO2rusir0F+/DsTzxQVlZBjy5YbZtnSNair3/5alfcXpufleN53qdKO/MGq6XH&#10;B2h/vnu5nXc3sP46Yihn1L3HfX3aLWvxvsLzLuvSF6+s9Xb89pP9Pif9LncH+sfSINnw3BtVJuec&#10;M3mptXnGje5jG9AJ7zbcd2zIHMcckrzw3m5XBv0meue9gDl8ND+Gn1fe5pyjGOD+2U41dPrXB5A1&#10;3bkX1Vzl9czPCuCUn+8GXoGST1eaT9dcjAb6EvcfW/OMYt4JjI/ETyFWl9G3hGCJXNQZ1+J5FlaR&#10;C2i37PspjMXxyfej+3rB7+grjItMS10y7tOfc7Wq6hHuntEl7UP5V9oPOVerqr4Ov0g8ftZyfVXV&#10;J+3uXzivqV+eF9kK457+k36qnPpba/JdnNlff+En7bznfW30nZDeQ/3FPjmLai6H8LwZMXq66HvK&#10;6LsO5Yotv3qtb4B+l3jk3Z12z75yrhfsX8id3D9tdaXF6KewNfeSd7knxnDefetKf4E55v/z4STY&#10;ou9ROS/5nZu+FijzFzjPck+jnilf8u7hgu/0yZeDY+k5Rt8zKGnilns9gzKXm1+/sdNn4N3vw0fT&#10;u7lXVFXtIG6S+/idcAN3m7RoP7Yznv7BfBroK7Pjpx8u4oXbyCHRNeXLfa6q6qDFGPf3Evb/UhvP&#10;+yD1m7sl9c8cmX3xuxvtmns6827us4UcybwJtxMRERERERERERERERERERERERERERER+dPhu9+/&#10;c/G737/j76yLiIiIiIiIiMhLsgYEAAD/9ElEQVTPPf4jloiIiIiIiIiIiIiIiIiIiIiIiIiIiIj8&#10;meEfXxARERERERERkZ93Lsx3iIiIiIiIiIiIiIiIiIiIiIiIiIiIiIj8WfBPfu+dp2k/fTb7rKpq&#10;CX+igb/sfoZ3n7X2hQW/DX/aVsh7VVXLS729vToNvLrW+9Yu9ckuNRmOz/rz/eM+2eHp9HmKDXCt&#10;jOP4g5P+wvLFaS3KNNrrxnLvu73VFbPaxnH/2XNV1YPDaYKP9vqa19f78/3j6TP7rKo6wfhMS/lu&#10;XO6L5V3q5AzjnzT9tG1WVRVNnf4T6Ifvpj3yj5qb69r69PLuk977xk6f7LXtaZP0nwPI/fgkn73v&#10;0VFvZ69fPO59tzf7/JGVtj5CO3vg/lag11e3pgfxyXn2mq2ewcG4/3tNriUsEP8o7Jt7in0KtqYv&#10;0ZfTXMLz0buUiX5FvwzUBf0mjPyG2uH6HM9xge9GLC7JvwhztfnSk9O+m92j/nww/Qyj9amXPKZO&#10;1hHjtzamNzZW+kSzcTXNxjk5V+KJOZTPEyO0P1m7NPtZVXUJm4oumfcYo4kB+t+Ntqeqqtubk2DU&#10;L3PUZ/tTmzrZQVyk/3qzU83F9XsPMddBNg75z1tVv3lzkuVffdEVRF0lX8Ynas6+yRvMBe/t9vUT&#10;l8z7l5f7u9ERbcXniVeuSb3mDGIOpa9fbro6gq3pN2Hks7Ugb2XOwv6o/xUmiQbH8+nN5hfMuwdN&#10;p1VVy00v2WfhXCNbq2gjbpJjea5RF/Sx7JU5nHvNuIc4YxhDGf9Ky+VVVV+91g0bH6D8y9AVz4NA&#10;u2YU9Uf5EmPruMMwxiL3Pawf/y3My1impkc5nHtNPL6/21+k3lfbXp/iYKGvJsfw3GGOia73cG4z&#10;L+00H9hZ6310xYynr8a/5oktXsJ9h/tfbbmR94HReUroV5Hx/YcDpVbVbot73keZQ7KvLeRFrp87&#10;413IxzPkmzemjdN+fPejR1P7ZeS1H9zvE1xp616Hfpij95usjJVHgzOUvnYEw+y1d0/Qx73Gb6jn&#10;WV1M45h3luBsaZ4tOMOYg8PovlMYh65zXyycHZsLzvMPH00/3Edc8h6XJn2VcZV71uZK78vdvjDv&#10;zN0UeSH7ehXfLX6jnYuFuD7EmI9xXv+knbe8T1MXOa9yB6+58zQwL5DYjWfk5wf93Y+a/hZ9D4z+&#10;+PgCXs73P+biu5ifOeinZZEsySG0P/eVs+u3bvVOLp94Yt6hj6dNW7OduGAf/TJr8XvU6Ls4vxNy&#10;L/FL3ofe3OkT/NNPp4Xzfa1wByicd8zxB/DlxMAK7qa8b6R1Bl/KuVPI29zfZ7B1Xh3dd+cZ/fsD&#10;X40uaT/6Ur7rvXml64fjY+PIXHN38sN2dvP7N/PWyBdGdwzGdeYs2J15h3sd3Qd4XmUt7p++knWP&#10;cW7x7M7Zi+Eze41cs/rt7bzLXMn7AP068G7Yz4jeNxgiIiIiIiIiIiIiIiIiIiIiIiIiIiIiIvKn&#10;z7fevnPxW2/f8ffYRURERERERETk5wr/wUpERERERERERERERERERERERERERERE/lz51tt3Lv7O&#10;9/wDDCIiIiIiIiIi8vPBhfkOEREREREREREREREREREREREREREREZE/T/7J773ztP6YX3B/hvbT&#10;9kM+50k/H68t9fabV6a/9/DS5b7ak9P+9snT6fP47Lyr9o/788cnU/sEz9kOm6t9/vVLvX+ttc8g&#10;4JNTtp+ff2Olz3V1bWov4c9WnDWZC7J+ftAXuAjFppe6fnzS2yP5NpZ7e6vt62BGJ/15xi2yT2Q5&#10;hcyUb2ngBHz3ylpvX16eXv50vy/21WtdMa9sTc8py0GzX1XVo6Ppk/anLbLHe4f9+TL0vtns8gzz&#10;Y6rzfupyFb54a3MavwX7cq7do+kHjt+GX31+MCmG9l+BAo/bQNqHxIeoH7YHppjhQnuB79GWiSU+&#10;z5jCWhzDdyMK++gf1MsIzhsW+eX1lg8Yd/dhd8odRnJzetoy49l3Cb60sTJ9LmNSznXSNnsRgjzF&#10;ZIfNbxkrI1tyTcq/2uJ+/VLvTC4ozJV1qqpOscBh87GZ/cHXX9ueFmb8Pjjs7Q8eTYLTVy8j72Re&#10;5sKbyOF0kj+4O81F+RgXb12Z2h/vPS9/zeii9zHfvtXOEO71v/q4O85v3Zw2/sP73RiJhaqqzWZr&#10;utQoh9JWMEtlKsY9fSX5euaMwrtxIcYS/SYw11HYnDHc/zImS5MxQ/nXmnzJv1VVR0icsTH9lzk6&#10;69KmI19mXk0urTm5d9p5mnN9nuiF/kG/SjNnUSGvF2x0CPmp90uDJEW99b32vpsb/YXl1r8HXT7C&#10;XnOeHSFZjvIW/YN+k/0zFnnGhvd3+wS0W8Y/eDLWf+4TZHQez55xvf36ziRLYrqq6jPcB3g3CNw/&#10;22vNSb96rXfSxwJ9ifPnTsn98YzKefyjB72TOfZuu7NRf9zr7XafOUYO/gJnVO4WjCvu5UtXJ11R&#10;5k+QAxPXOQtrLkdm/r/2Whfq2np/N3LffdzHfLbfDfdF6z+CfzGuEiPc/wbiKnmTscZYyX2NuZrx&#10;ddYmXkUyYo5lEo0L0pZonscN139tu/8QX+D8zLE/eTjN9sle76QvXml5Kfmp5uI68U7/4XeWvEtd&#10;5w5R0DF1Qfm/3HyF/vcAvpY7Mb9ncP3ki5z7VVU7iPXko9EdqZAjmZcY14lBnlEXMEF0yfnXkcOi&#10;X+6J3/NIehfdzfLThQU35tzTaH/6aO5cf+lW76QucjegfA+RT6Mr6p/yHQ3OAN7z8p2IOTbnSkHu&#10;mVgBOS+Yy+M/VVU/eThNwHOLcR+5KD91lbxJmXPGF9bP97Gqqmvr/XliIPm1qmoPusydmvujLkZ3&#10;fx4LtGX6mcP4/NWWw3mP/wQ5crVNkO8DNZcX4s+MCz6PDnmGZs6CXSkfz/uIxbii/Od9WJP6iSzc&#10;3yHuVvlORVszLnOe8N9n6Auj7+S8+4y+E9KuyUvUGXWRNh7XYPsiIiIiIiIiIiIiIiIiIiIiIiIi&#10;IiIiIn9+fOvtOxe/9fYdf79dRERERERERET+QuAfYRARERERERERERERERERERERERERERER+Qvn&#10;n/zeO0/5y+4oeHhekZCVTFmxMJUwt1F9c2e1P08lRVbNZVXYVL5OpeWqqj1Umk3VUVZWZHXMVGe8&#10;geqet1EBO4UgWfGTlUxT3ZQVsqmLzMtKvtRFYHVcViDOMFac5PrXW8VJPk+l45rbV/gMlUQDdUJG&#10;1UMpf+QbVaGsuUqg0WsqKVdVHUCvX21VV1k1ONVTC1UzWfGTdk0/q8uycneqc47kJ6xOykqh280v&#10;WWGac6U6KGViFffYmPqhfk+b/HClGV/Ku4sqdOfdRfNnr9zTyG4jnZBFzzN+JFPNVWIdVirFD6NK&#10;qNx3/Jp99KsRo0qwi/JSGPl/IW/wMatZZ61UZa+5/aWa9YtsxarNJPOzwjWr3vZKur3vBIvleaor&#10;11wOi9/+5s0+KXPMD+9PCmAuoa+nl/q9frm3v3qtz/vjVlH+w0c98Ki3xNs+cuQh5E4vVZW8WFX1&#10;6zemtT7Y7fP/4b3e/iu3JyUyr3Jf682uyfU1dwb1qsG9b5Tj6R/kPPdiPHWdeRflrfNYWrB+qkXT&#10;k3iens/fH8+cwalMzUrGrEAd+fmcfp0KxqzKTfmz1w3IRL+mX6YKO/XPKuiR9SoqaLOCdHREW7MK&#10;fOKBVZ0pS2CF6FNsNuc8/W8TZ+De8fTJ856c59AFFbKzFuOasZDxLyHWvoJq5tnrB48o83nz3IZH&#10;0PkG4vpqO5t5Lj94ct489zFWOKddk7d5Bv3rL/pmc/dhLuP61EXe+cZL/WXqOhXteR/4Z591x0kO&#10;ot/S1vEr6joVuKuqPtmfntOWL292WbaaLA+hH1b+zt32Zdw3uX589JO9Poa2jo9Q18zn0dV//0t9&#10;0tyBCnMxfhjX77XK94wPrp/5qRNWPk+OoS0fodp5ziPG5+iMJqO8V9DFovM63fT1LyMucsYwbzKu&#10;f/Jwar+PM4SyvrY9/cDvDvSLD1u8Me/wnpl16YsQ5Xx/jDveQ7/WfJn7o98l97KaPb9nxG94X08u&#10;LXyn4L2Ma0X+Wfv2dmaizkbfOWjf3LcLurgLX+S7o7vl+oK7V86T5Iea85u4I3XNHJaz5995rS9K&#10;v8lzfme8+7hvNu+Ovruwn32UL7mZ/sHvl0/bAovuC/Ex2vf1nd4+aGfUAXyFe4nfPUJeZV6Ir9GX&#10;D+D3yVc38d2UeTP3+I/3Bg6Cs5dnCHWxhhy60tZirsj3rKr+bxX8zky58u8SyfU1d57EL5i3Z77T&#10;tQV492M+zH2A5y19eaVtkrHGfefuxP1Tltid9kezltoDzs+4/Pxg+oFxzfMma91ALorMhbODZwj1&#10;E1/lffQKvv9HV8wl1FV8IfNUVWErIiIiIiIiIiIiIiIiIiIiIiIiIiIiIiJ/8Xzr7TsXf/vtO/6+&#10;u4iIiIiIiIiI/LngP0SJiIiIiIiIiIiIiIiIiIiIiIiIiIiIyM8lv+0fYBARERERERERkT8HLsx3&#10;iIiIiIiIiIiIiIiIiIiIiIiIiIiIiIj8PPKPfvedp/kl+KfPej/bW6vT5+vb/e813Nrsvzq/PPgz&#10;Dkdnvf3kdJrs9Gnve3zS24+OpudneH4Rv5m/fzw9X73UO7ebTFVVq0tTP0Q+X7Oqau9o+jzFppbb&#10;mKqqy8vT5yXsYwUCZNTRWR//+QFXm9g/7m2uv7E8zcU9Yfm62XS5s9o7/+BuV0bG0SYX/gT/c+EZ&#10;xmMrM7JcW59+uLLW+z541F8+aXZdbzqrObkjI/fKtWLjQ+jns33aZfpch61pl8y/SBdp7qz1zs2V&#10;82YdNr87hlD0y+O2P8o8guof2WJRLA1erSXsL/rhnNTlaDxFjY1HOinIwv3x+c8iC/c16rtxeXqZ&#10;Y+4+7i/kXa7PdwfTz8y/0mSlLx4gr5znjUGsV1VtrEz9zF/cf+CajKHzPrbxQ/ayhfjgXg9Oppf3&#10;Wv6rBX5D/9xreyrE4q+91IW+Ar//wf1pIHMV97/UDEtfWGnxV1V1Gzn+csth7+92YWbPiOk54+rh&#10;E2qGO5/4xvXet97m/6N7ff71S+fN831Rl8wb0Ut0UnPyxa60z8hu3P821jppk/HcenLa2/Ehzkky&#10;0yL/Hj0/gd0Ti8xlL8M+lDXkXK2q2m1n4OPmczXnV/GLFcQK9XfU8nXyY1XVSy2+ay5uostD6GcX&#10;vpDc/Pp2H7/ZYrGqarXZnWM+3uvtB61/xr7YfnRIXfI+El3d3OgvHEFWxligXwT6GuePrpiLThAX&#10;0fHtrb7+LcjyoweTYd7ffV5nBbuPbF5VddYUE5vXXFxeb2f81fZZVbUMZaX50V53kH/6SW9nfxxP&#10;WRhjOTs2kHdexT0y/vzwSX/+Lz/vyoyPJVfXnA/mnpX8VHMxknnv4dyhLtJkLJB/8+VJVt49//ln&#10;/eWsT/u/6FycuWc2v/q3bncHo64yb86ywn22qurDR5MsnyAX0i9zd39lqy/KvJr98+7Ne278Ivey&#10;WnAHeFHeXcToTsq7/ZeujM+2wDv9p00HP3k4MADinXmT+3q3nZc/xniumHepq+QqQvus4flrLd+t&#10;wZd4t0oMcU+Mi/uHUz9zOG1xiT80qMvMfxf3AfpV9sdcwDMovdQZV8y7yQ815+sXZi7K0zs8b+gL&#10;uRvxewDJVIfQBX08ueuvv96F5VyJW+aS6LegF/oydTFQ9cz3v+Tg0XeDgt5496KuEk/0ecbC4yb/&#10;D5vPVlW9vNmfb7UcyPs27yuBdzSKGr+mTnlGRb9fPD7vGv47ALZXq/Ab5uvkQOYdyhobJX5qTpbc&#10;bz/BHWGUzhm31HVsyTOWsuYc53f60X2D5+EWzqvddg9jXmDeyFz0Feqy32f6C8wrXzQb09bcX+an&#10;zvk845kLeM/OWrk31FzcJl/xvsO4zL+1MK8NXEVERERERERERERERERERERERERERERE5OeP73zv&#10;zsXf+d4dfw9eRERERERERET+VPEfnERERERERERERERERERERERERERERETkF4rf+d6di9/9vn+A&#10;QURERERERERE/nS4MN8hIiIiIiIiIiIiIiIiIiIiIiIiIiIiIvKLxD/8B+88TXt7dfp8faf/XYZb&#10;G/1X55eXps/T8xFVJ2e9/fjkWVVVHaHv2dRVVVXH6A+X8Ccgdo+ml/faZ1XVCda62EThmDM8X2r9&#10;G8td5vQVxi/hfwOsXnr+vwbsH/f1H0GWixemd8+e9r7WVVVV+8fTJ/dMdtaml1/f7oP+28+wgUbk&#10;nCfTjvZcf8y6YfT4xuW+GLZ1vm/qf+1Sb2ctykpdZC7O+cXj/sOT0+mT/sW9/EnYWe1zrTZZs05V&#10;1cMnff34IuWnX432R7JX2oJxkblepB/ajOsH2oyinA3Gc/40F42nXUaM5OZa3OvO2vTJ+e8f9vaz&#10;JsUKAm/kq+xahi7od+HR0XxP1eZKb1P+5bbu5eXeR2JD5qczCBhdLWPSlZYLC/Jxf8cxUFXttbxw&#10;gLyCx+fQJsmlVVV7ba83EStvXent2OKTvT7mAOOz/5HOa24v2y2G6EtHp88PzJxVVZ/td2dIjtxq&#10;Z0lV1a+91I1592Ca64f3+xju69Xt6d3r673vX97t7yaHMIdTupiIcTmKYe6ZRJZRrqo5vYRRDHPN&#10;UV7gPHweH/zy1f4Cc3T0fkL/QizsN7vTlzl/4ipnec35XcbR/6irG5e7LfMOfe3w5Lx5vtdXtvqY&#10;l2b2Mn0+OOzjeZ/IfeAenpPMxL2s4zy/0s5bjubdImfEKO+TA+yJd4ODFtenUCB1mfXfvNIXoPu8&#10;+2AyzC7OJd69vtJ8IDFVc2fYR3vT+MhRc3u5tTmNY3wxLnJPuwdf/wg55LDZdQvnKvMyfWx0nuQ+&#10;WZBhHXez9x52YZJ3Nlf68yP4ePbFu93ovOTdM7mmkI8Zd5wrtvoxZPpRs09V1RvNLtRf/LPgt9QD&#10;25H1a9cHQlfVRjubqGvGxfu7U/sQuZixlrUW5bXcrZg3qb+llrD4nOfu6G52hLw4sj8Z6SX3hqqq&#10;txAjW80HZsf0H3ZbvvvwUTcGdZF8wPvgK1u9Hbv9K5wrzPHRIX3lMnwl9wza5+GT8+a53qgz5qXk&#10;wHXcRx5D/sQ4v3tAlKEtmFdzXnwO/+d5lnsK8ybPiPgidcLzoPtSX5O6Yg4dfWd7MrhP8O7EszNn&#10;C+376zf6ZO/vToK/ijOGd6OkEMbt3iCHU9fMIVvN1rQPdRGYo0/guNkL7cd349c3kKN59/lkf3rO&#10;WGA+z/zM4TyvMo72ZYzn7LqKNRN/VVUPmi/mu23N3bOTtzknmb2HTHNRFmoyZ8tr7Q44T+J90X0s&#10;/bx7X4Izxa8j8/T8vHnua5SZvhy/533m5XbGVlXdb/mAscb7TGDcUW/ZC2VaxQvxUd6HRvmc+YH7&#10;j9+O/h2mcAa+ilw5uhvyDGIOzFrM1WNLioiIiIiIiIiIiIiIiIiIiIiIiIiIiIj8gvDd79+5+N3v&#10;3/H340VERERERERE5E/Egr/HISIiIiIiIiIiIiIiIiIiIiIiIiIiIiLyi8n/5b945ykrar682f8m&#10;AytdBla9TUVFVgcdVQhnFUVW1U2hRFaMZNXWVJs+GVTwrqq61WS9ikq6XCuVNllxkhUl8yorUM9U&#10;v2yfXJNzpZo2K45yfCpusqInqz6z0mpg9dfoknuielPpclS1u56rIDx9cv7ZCsjTJ+fitLHxDqpa&#10;0y6p9MkxqaBdqNrJ6q6sdh1ZULx0uC/qjHbZaL7KPbMqbOZnpV2OT1FP6pfLZxjl41rRK/VL+flu&#10;GFUNZvVSzhVfHlUXJlxmpD/C8TNy53OB/MkLrK6aSrmFcakwX/NVb9tzVutmXKVaMeOKXGnxzgrM&#10;rEqcytL0L64fX2Xl+jVUqM7+UhW85iq5xlfo3/TLyDJas1Ahmc/ZTlVm6uS17S7Lr780SZOKu4VK&#10;yYXxhH5Ft4kKriEur67357utsjer3nLd5NOvXOvjOde//mLaGKvRr6OaeCp3f+1aF/CH97sy3msV&#10;rlmtHq44jBuSuGW18b1WQb2QNxZVc0+TfcybkYp5gX4RF6JOWME58/5as2nNVaMOrOrMaus5I1kJ&#10;eTQ/Y42xPqoaTV1cR2X1vLJorcjC+wT99kKLV/oPq6HnHL5/eN41EwORO+dqVdXNja632DLncs2d&#10;x6liz7ifjdt8jnWR825R3rzaKki/iQrsvNu893Bq8w709evP251jPmj+X6hCTl/j+rFL9FBzOTx+&#10;u4pcx7wTvS2KJeoi8F2uFX+jL3Ct2CJVx2tOL8ntPENWeY9re8D2ZyrPJ8apH+awT1u+zGfN+fK/&#10;/yYWa3y81zeQGKT/cnzOsB3cTXleRS+3UW08Fc6rqj7Zm9qL7hvxEY6hLqJf6pS6zD1odIeqBfcV&#10;nmGjexrH0NYh53ZV1ZtX+sJb7ZyeHd9/yN2C97nEQiGG6R/MOzstLn+Cu/fHTb8FW9GXed680mzE&#10;Pb+LM4rfHwLvdlur0w+ck36THMX9z1axnz6jp6qqlzd7Oznyo0fUT29vtHE8t/g8Z/gRNkj7rSNf&#10;jGCMZQ9b+J7A8zZ6oSy026P2LmOZ358yjt8Tf+NGf568Q4vwPpTcTv/Jd5PCd8l7OIPOIMuNFre5&#10;t1RVvb/bn2d+xjr3ermdXa9s9U7GcOKa9uVeMtcDyDzKq/S/A9g6vnalxURV1RkSd3R1iFzGWMo4&#10;npG0L3NsZKX3JBaqqnZam77C8zo2OuHdZOb51M+8y3wXXdC/SPbIWEguKHx/4P55N8s43m2pt8Ac&#10;O7pbMn6oq9G/r9CXohbOz++3sTt94SFy1XbT/zdw9xx9/6dN7h50BV1sEz/FIIgiIiIiIiIiIiIi&#10;IiIiIiIiIiIiIiIiIvKLz3/4n965+Nf/1t/39+VFREREREREROSnwn9IEhERERERERERERERERER&#10;EREREREREZFfSv763/r7/gEGERERERERERF5IRfmO0REREREREREREREREREREREREREREREfhn5&#10;b//R33t6fX36NfqL+G3647PefnL6rKqqjtD3dOqqqqrTp7OfVVVrl3p7vbWfnPa+u4/7BJ/uT+1H&#10;R71vGX8a4vWd6Ycra13AUwhAWcMljF9qwz7a62Moy+rS9Lm12udPH6F8+8e9f6W9e3urj3980p9/&#10;9GhSzHIEmdN1ZKVOR/+xYQl74vMDrEW9hbPBvJzrGZ6HnbXepl0PsO9AufePpx/Wl3vf5Utd2rzK&#10;MYPlZ9bkXqm3QLvEhqP3Cnu9sOB5uikf27HVovmjaz6esWt7AFeYkSXyjcYU1qXNaF8ysivtHvge&#10;h2ytTJ8bK12A3Sf9jfj4Il1EV8uIJdr1aWvzOeP2Upv48Ulfk2slHzD+6QvpX0UuurnRJ9jCvgJ1&#10;/XHLF/HpqqozyB8S/zUn38Omq0X2yasngzmrqv7SrUkZO8hLyZVsH2OBNcQa143cW6u9782WVws5&#10;/t0HtG9vR9d/uclUVXXvsD//wb1pAeov9ius/9p276Nf/befTca6vNz7aJ3EA/2DMRIfYv5jjh7B&#10;WEg88lzgXvKcpuQZdKFJe2uzD6L+Ntq+3rzSn6/DVlmLvvYY8j9u9iGHyPuxNX2RJBZO4BTcK2Nw&#10;s9mF5y338kU7u1+63J+/tt2V+bQllL2j866ZuLzf/IZnJOVOext+T73GrSj/EfSTvR7iOeXPuEVn&#10;zOhsYFfO+dybqqp+/LBPlv3dWKCf6IJ3INoyfskzgn6R/fM+Qb/PeN7BmONzj+OeqAuutdp8dHRf&#10;KazL/THffrA7zcVYy7lSiCeuP1qLul7Bvj/amwbSFw5h688PpvYj+CLl/+uvT85GX35vtwsT+Skf&#10;ffHT/enB/cP+nL58u717HfNzrh89mH5gLJDkTcq8Af0lh9D+F9luy3L8KvQ3utsvigu4UO9DZ9Ih&#10;735futIXTjw/w0w8Tz9rtjqCLXm27TYbMofd3Ojzv9x0fYhc8O793s55zFyXvFxV9cbO1L4GX0ss&#10;F85bnnvRX82cUdRaJzaifzBWlts4xi3Pw+ji4ZP+nGfQent3Ntb7D4kb6m8Jso6+hyy6GybfZs1a&#10;cF4zl3JfgWfgCRZOvPO7Db+TJZ6oavpS4p765Xl00HLEHs4l8us3JmVcxRn4I9yNkrsp01X4zUaL&#10;AX6nfA9nROy6iVhmDotek19qLm7z/Yyxeg/nSfTCvMP9x4fpC8yB8eHETP0x99SMy55rbt3sFaaa&#10;OQ+yB8YS7z67zUbc6+z3hOmTvkZdJUYYt/wem3hP/qi5HBG97eFcHMnCuGYMxa6j7w6FffN7DPeS&#10;caO8X5CVvsjvCdn3V652pfE7RdZirH960IU9yX0BMkH9IiIiIiIiIiIiIiIiIiIiIiIiIiIiIiK/&#10;vPyl7/y9i6/+R3/X36MXEREREREREZEZ/AcjEREREREREREREREREREREREREREREfmV4tX/6O9e&#10;vP0f+gcYRERERERERERk4sJ8h4iIiIiIiIiIiIiIiIiIiIiIiIiIiIjIrxLv/Z///tO0T1rr6PTZ&#10;+fP0VVWdnqWvP794of9q/tql6fOsP64Hh/2HR0dT++GT3nd4et6s1aXpc325z3kJfyJiqXWvtnWq&#10;qi7j3e3Vqf3JXhf64ZPz5jnXL/cxF/E/CzZXps97j7t8Byf9eV69stYHXV3v7T+6N63LOdmO/FDf&#10;zPN08z87sL1/0ge+1PbAuR5D1metH4/P+6qqlppes+eqqlPY+uB4+pyRf/DnOmKzmhsfv6H8JG5D&#10;mbiXAPeqQ+x/9dL04BSDLkHYzEv/WaSL8z60Y6t81vx4tMMiu/60zNg9P1A/vTnUFdfkXHl30f4v&#10;L0+fWy1+qqr2WqxWVT1pMXrc4r/m1lpv459CwCd498ra9PnadjcGc8zu0fTJNRlXWytT+/ODvsCj&#10;Nqbgd9lHVdU1jI/f0pb0i3cfTOvSf6m/jRYjkaPm3k0+o03ot1kreqy5vSYf/dbNLhTf/WR/Wuz+&#10;Ye+j/CNXo31e2YJdj5/fK3Pky5vTu69t9zF/8Hl/+V7L5xvQBdfP2cBY/E3s6w/uTnOdYf1l5JBw&#10;Av+Z2Wublvs7gq4yF5+P4nIXZ9CsL08/cE+Mm/gQdcozIvnw9Z3+fK3lqsK+n8D/aevD1j/KxYX9&#10;L0Mns3n3+fGMW+o9MUJbj/zuxuW+2K3mH7VgLw+g18/2pzbPJdoyes+5XQvOZs5PXRy3iwbvIE+R&#10;2Pbbuxy/BGOnyVy4vdrbb16ZhM29p6rqB/e7Ao/a+ryDrONukhzFOxR9LTak/0fmgi8xr60giZ01&#10;wWlTkrW4Z+ri473eji9s4T7AGF9pstzc6H0PkI9+2PTCu1Hug2S/5Z+ai8vMy7zPHPDjh9P8zOFH&#10;eB4f432T98Q3diZl/8aN7oD38W7k30Ve/jdudcMcN2H/BXIhc3h8mOcO4y66fjxzh+nPX9ma5NqB&#10;/9Gvc88ZnfuFeKd/bcJ+OQNzB6+5WMew8/s7+0ie09ffarFSVbXV9kBZDpEDPm15YXSHKJynnx90&#10;WamLnFGMiw8f9XfvtnGMZfpybMXn1GtikLqi/OlnXDMfx+/5PYZ7HfXxcWxJU4/GMz6e4e3l9jLv&#10;INzfT3v3JfxOR1kW+WNIDmNc8x4fH+RzzpnxjCvyWbM1dUG/eH93es5zh3H36y9ND7gNfv9jjgg8&#10;o5L7T6CgT5p/V1Xdbr7KWZgXsr/ERC3wVeYNxkXm5xlC+e8hR4+I3PTl2fOwy5K4y2fNfWeIjjl+&#10;9P2L9wHuK/mUvjbr4xP0hFlbTJ+jWC3EA89L3t2iC67Psz3z0/9py+yF++fd76A938N3F+a9rMW8&#10;SrvmbM1ZXFX1Cc7w95qvc/zr7dwr2ILxRf/OnZj7g/lERERERERERERERERERERERERERERERH71&#10;ePM//rsX3/yP/66/Xy8iIiIiIiIi8isK/8iFiIiIiIiIiIiIiIiIiIiIiIiIiIiIiMivPP/yH/+9&#10;p6yUyoqOqT7JiomsMJ0q53g8U2E5sCJlKrAXKl5yTVbtTXVLVgUmqb7JSsSs5p6Kk/zPBKzumIqS&#10;rMq8i+qUgRVVU3G0UNWYlYRTabhQCXNR9dg0+ZywkubO2vS5joqarFqa6pYze0E18gvNyFfbPDUn&#10;y/1WKZXyj6qVs492zR5YCZjv5vmiat2Bvkj5Dtq++Hx1UKp3pP/COI5YpPcw8ptFtsxai6oOh+cl&#10;nhhVOCacKmstGpN3qWuOT5Vzxhr9Jv7MuOS+U7WX+0vV5qqqV7ameb92vRsj1eqrqj5q1aq55u1W&#10;AbwgHyvlMq+kai2r46YafGHfrEDNqrCplk35Wa19p+UF+i9zTCpkc/zIb6kT7j987VpfgJV8v2gV&#10;jFkVeSbHDOxOWV7CXEdtXVYoTywV5D7C/KkGX1X12vY0bqPZpOb2lXVTdbyq6vWdvn4q9KaqeS2o&#10;KrwobvearrllqjJ2Y45mheG8yqrbXCvVwgktFV+k/mKfgg9/6Wp/nnOloKtR1e/CXugfuzjD4oP0&#10;xaOZM3oaR5uwzTMiuvoKZGUF5h89mObieftqs3/B1rQlffRBq6bMvVCWqHoJOmdc5jyf2SviPtOu&#10;IAAYt/Fh2oe+knlp8uSqqqo3WrXoDx91oaOTWpBvGXd5zteYFwIrWPO8TL5Kfq35M/A87/VFZ6rF&#10;t7sBlzxk3myxVFV1c2N6axu2pl4TI9TvTx72uVJlPfeSqqoNxHX2zTMksVSoaM9q7ndn4mr6pHzM&#10;97nb8YwbxfW/+3pXJvPKe7vTwB8/6BMwbyYf/xj2Z7Xw6H1RXszdi/a5hbtjcgRthVfPx3F/I1+b&#10;tX9vR7+sMP+IeRHjMgd9lXLlOXPF68gLV9enz4uYILmgEI+Ub7vFeqFKPeOW523uKdQf7w4P2t2V&#10;ccPK8Yl73gd43u22tZhraMvka+p6E3ZP3PFc5n0l4/J9qebiOm3mPSx17gPM5SQ5hHPm3K+qutCs&#10;yfm5F+pqq+k6Oqm5d+M3M329eS4LfSVzVlX9qMVbdFbIRQW/m4l77Dt3wuSfqqobGJ9+2u/LV/vz&#10;V9o98wQboK/mbOUZR1/JWvxuxbVe3Z6e87vRSD/09Zx7fM71eQ/OXg4hE3WRdxnLjJWRr/A+wu8E&#10;WetlxB1jKHOMzkXCMyCxXohx2pd+lfOK/+bA7wmRi2codZUzgmdM7qOFGOV9NHf/wt2E9qMuc0bx&#10;POcZEr3SlswbyQeUn76QfLbo3yciP30teb9whp1BqbRFYpznKkQRERERERERERERERERERERERER&#10;EREREZHf+J2/d/Gb3/57/r69iIiIiIiIiMivCP5DkIiIiIiIiIiIiIiIiIiIiIiIiIiIiIjIgG9+&#10;2z/AICIiIiIiIiLyq8CF+Q4REREREREREREREREREREREREREREREXme//f//u8+Xbow/Rr+M/Qf&#10;n/Wfzp62T7zwFO3l9mccZsf39v7x9IR9S/jN/5c3px/e2Ol/D+Lhkz5b1uKaj46ef77X1qmqenxy&#10;3qzVpelze7Uv+v5u21RVLTdh1i+dd9XV9f5u9n//kDvsLDWxT/uUM/+x4WL7gaO5l9G7W6u9j3pb&#10;v/S8rUj0cnm593H+B0+mz0v40xuj9bmXmX2157F5YUxB1uikFuw189ScrA+bfJxzkayBujjX9QIF&#10;UZZAWUbykcy76HnmX/D4HI7nXjluKCvaMQvtw31faz58Za337R33duIy/l0LbE1O4Itv7EwvfOOl&#10;biCO/3hvmp+xmjEF+bjPQ8RtcgDHz7anzzXEbeasqnpyOn1SjXx3peWFo/ZeVdU9xHj6F9kqUOdc&#10;K+9uwL+/fr3rKrHyxeM+6tP93qYul5ustNU65k1euH65C3i75dWqqo/2poE/vN/nv7Z+3qxfe2la&#10;gHn58Ul/NzHIHEi7ZS8fPOqdybtVVS81uahL+tJBWys2qzm9Zv3MU1X1AGfEyFYDU83Yh+u/uj29&#10;/aUr3T678LV370/6e629V1V1e6u/m97D0z7mALEWXR3hEOUZt9oUP6vT/kOatP8J2uwPt7fGvvBh&#10;s9HGynlXvYK9ZN0fPejr34OPxu9oH+aVJ00H3AvP1itrz/vCyFaMtcvL/YfEMGN19mye3mWsv4m8&#10;kxh5F7FwF/tjDATOPjoDOCRxm/xSc36b84764d1qdF+a1eU01wHvO4gbxvXWyvQuz2Pabb3plX+J&#10;690H3ZkSY9zfW4iR6y3friEX8bxODHx+0Bel3wfamnbLfeUECorMBb38pVt90Vsb/fknLZ9+gPte&#10;7hgFW/C+yLzHGAujGN1seq6quon199v+Kf8KHCx5nfqlL4zuM9TedrsncnzOxVrgt6MzrOC3kanm&#10;zuvsi+cS80JyN+3HveTs5l5Gd5y15t/13HkxvfyzfA/hfeKwyUdbzHwnaeN5buW7QSEvcH7qIozu&#10;u4V8QP1wrpxhlGnmbtjanHNm/21+juEZx/tC9sK8PZKbumZezLuMdfp97jHJZYVcUVW11b6LURf8&#10;/hYdcDzPgOzxAfL+X321Gy7f9Y5wHo/yDu9ezFH5LvoZ+ugX+X5IXdMX0s/4YFxFb7zv8LxIPhnd&#10;d8mi70k5b3ju8oyjrLnT0D7MZ4kL2p+aTDwzh/LuxD0ETHWuA8pEv8g9Zgff35mXc99grP/kYX8h&#10;+2be5Z08euec1HXm5/r8npEYoa/x3xqyL2ohebtwd6MvjPa3C/+9BMPfaHG3hfsc14peOCfPexER&#10;ERERERERERERERERERERERERERERWcBf/1t//+K/8zf/nr+HLyIiIiIiIiLyS4b/4CMiIiIiIiIi&#10;IiIiIiIiIiIiIiIiIiIi8jPgH18QEREREREREfnl4sJ8h4iIiIiIiIiIiIiIiIiIiIiIiIiIiIiI&#10;/HT83/93f/fp02f95+Oz6Ycnp70Pj+tZ+4Fj2pCqqlpdmj455uxpb++sTZ/fuN7/9gPH7z6ZPi/h&#10;T0PsHfcXMtfRWX/+6X5fYHVp+m8GL2/2/27w6T7Gt2Z7rQoyVVVdXZsevL/bx3AvF9s47n/0Hxv4&#10;nLB7NC76r6q61BZbX+7Pt1b6qJWm63xWVd193McfHE+fF7AQ10z/EWxNvV9u61LXhyd9/gttgvVL&#10;/fkpbB1dcc+bK70dH+OYkU4WqPLcFxftLzZYpPOlwZ8fGa0/Y+sFawW+m2b0UPPVR9F/3HScPVVV&#10;LcOugc+5Vnw4/ltVtdfsX1W1dzS9zPHUS9onsDXl/vLV6YcvXe074LufHUwzPGrrVFW9tt0nuLY+&#10;tZkLDk56O+P2Eev3D3s7MUz/fGOn/5B4pn3WLvUf0mIu+WSvt9NiXiB5zsfUX/rZ98ZOf/uly1P7&#10;0VF//sFuV0bsX7Al44J6iy4fPOmrffNG18VPHk79sXlV1V+61Z9vr07jT2gL6GW5KeEpnOUxbHXa&#10;ZP1or0+QXFXIG6NYKPgg7cscExtnnzXnF8lr9AX6anyAvv4YeevV7WkgzyD6zb/8fNoX9/+Nl/q7&#10;682vOCf1kxS+6Plym4pn7AmUlWUZX6fYC/caH9nAGcEYzRr02xsb/acHzQb/ou25YL+qqle2pncp&#10;60P43b02nnFzFXaLjejffHe16XImR6KdfTEWsmZhXs75OvLCWjub3kes5Y7xs0D/IDEbffEm9Juz&#10;mfFLX+/3mb4n7jXzUv/U5fX13mY8B4odu+zCfszBR83J2Me8cqWdLdwL717ZwmzcnjfrrClrlCsK&#10;dxfmhcvL0GUT5XrLpVVVv3Gzy3fY5P7gUZfpw0fPxxX1y7hjf5i9Dz3vq9RvzrA+46z8o7OF7+Yx&#10;+5hDR3l15p6O/vgrlxzNy7m+dKW/nRzB+ek38TXe55YQJMnXB8iB1G90sYH7LPWTd+nTvBtnr4wF&#10;ypq45x2KvhhoX+bbs7ZAcn3N5YDEAOXLmoV7+ir6aIvond99TmGM7Iv2Ydzl7kqd8h5/Bd9pcvaM&#10;/LsWfKehj2ePz+BgzPG5ZzHH0u+jY8Y6Zcm61A/JXMw1/9btbtjM++6DLt/O6nmzLjbD8dzg95ic&#10;F+/eHysoOZx7pt/FLrxbUpc577favavmfD2xwu9uJL5EX+Vcr7Yzmn0fIgfSL/Jdcgfv5j5Y2Cvt&#10;T7KvXdwt7x/250/aGZI9z0O9BMZA9socz7yWGOE8X0Bv77Xv7aP7LGEuGeUl6jL/plGIuw34N79z&#10;5RynTDzvko9oS7YTq7mX1dx9IfehW/j3Deat6IXfbReYQkRERERERERERERERERERERERERERERE&#10;XsT/+H/19y/+T//Xf9/fzRcRERERERER+QXm+T87ISIiIiIiIiIiIiIiIiIiIiIiIiIiIiIifyL+&#10;r//FO09rrkrmE1RUTFVkVnplxchUZGS1eZKKmrdblc5CNfhC1VpWcWS186y1qOJlKj3eQtVpVsJN&#10;VVEWwUwV0Kqq262SJCslc6200TUzVwppskonq3+uYa3lVgmTlW45b1hU1XinVdp8CZVYWe05lasX&#10;VS8NtB+r0qYSaio511wlzlQrX1TdNOuy8jsriQZWjyWjSrzPj15Mho2qrBbmYiXjUeX1kf2rquLi&#10;nJ7PR8suqpYdHbASKyulpioqK5nSF1J5mpWGabfD5kNcn+PDIl29vjMN/Oq1sbHvHkwDGYuM68Q7&#10;56d8qfTKuOfzzMsK1qmOW9gX90ddZKYvHndnf4jK93mT4ylrzLLIfqO8sI5q119peqPO30OFaFYT&#10;j95YqZcxlmrke9APqxb/6y+meV/d7n1vtqrOhT3EJ+bhvgJjeK9VDmde5pj0Mi+O/Ipz0hZhC1Wr&#10;mQOTr7gmYzg6Zl/Oraqq9eYX37zRdXIFVYs/b778I1TA/jW8e629uw/5mcOy14ewKeXPSidQCv0+&#10;cnMM4b5H581bqFyfGGBcsjJ75L6PvP4a/Ca64vPEeqHyNWMxuaigC94neHdIRXhWlabdIj9jKedm&#10;VVWmOoMuecZEh+897Iuy8n3yKqtuU7/Jt9Qvmuf7y72m5u4egWcs9595n2IBvsu1AnPQOu5ZudtQ&#10;VlYOTxX4H6EyfPRfVbXZbEhbJNdUVX3U7kSp6l1zPhofvob7CKu4526RdQr3xcK+mRe4/5yHtPU3&#10;b3RhYwP6+o9h98TjChLTCfZysTneovtSfIGxzhx32HIM+0b3YPr3oBj7DPSF3FMpX87NmsshkZXT&#10;U5fp5/w54ws2ZNzSLjEB/YtV4KPrT/b7AswhiWFWbucZlnzNau+HWD9+x7il38fXqCv66ujOSf3k&#10;Tk6ZqKu0mUv5btbnHY62zlqzc3YJYkue0bwbRn7ah7q4DLly9I3uewV/PIMsM/fE9slY4d3qjeY3&#10;f3RvvEByLOE9Nuvybsd8er35Ys6amssxO03v/8/3u1F/7aW+QO5O9D+e9zkv/uBuVwDtEvlvIhfS&#10;F2O2R0fnXTMxnryb70s1Nz45kv7JtXK2ck7a6ktXpwfRQ83dPR6gHb+ir1KXyTFYaobIsIe9cv7E&#10;Lf2H513k5nPqOvPH5jUna+5MvE+y/f7u9MMHuFuPbMm8zBge5X7qPeftNu6mtGvu8R/g3w94H6Lf&#10;hdH3Z8Y94y5nF2OKOTLyc87B9CIiIiIiIiIiIiIiIiIiIiIiIiIiIiIi8ifhP/hP71z8D/7TO/6u&#10;voiIiIiIiIjILxD+Y46IiIiIiIiIiIiIiIiIiIiIiIiIiIiIyJ8yv/32nYu//bZ/gEFERERERERE&#10;5BeBC/MdIiIiIiIiIiIiIiIiIiIiIiIiIiIiIiLyp8v/8X/7ztOqqmft57OnaVWd9eY5yxf7r/uv&#10;LPX+DFu71PtubPR31y5N7VPM/+T0vFlHrY3H9eBJ/yHLbq3056ttzqqqzw+eF/YS/rzEjcvTu1zz&#10;Iea/0KZ6hmnSV1if8nH/myvP62UJ4ylLpjg47n0nmDgybK32Cfju3cfTC5yTa2Uqyk+7LLdx3Mv9&#10;w/7DpbbZZeyPZNp7GHN5mbaePs+enned77nmZA3PW2/xfyyJX65Cvm3oKvuifV+0/sjX+Rp1yX2F&#10;JdiC4yLL8VnvezYjzfT25eXeQ7uO+g5Pevu0yUL5uL+sRFtnTCGevn69L/BSi5Wqqi+ar334iLY+&#10;b9ZbV6ZxnP/RUf8hekXaqD08P2h7GZikCnrj/tk+as93YWvKEr2MbLIIypp3F4253nR1E7nuo0dd&#10;wR/t9YHxV8b1OuLyGy9NG1tHXqMu//UX07zReVXVzlp/N/OfwL6J9VqQ4x6f9B8eHU2fu1iTZBx9&#10;jXOlyfhgDEYu5iLqdTQ/4ybdI/uw/dp2f+H1nd6+2Cb+g7t90pc3u4JuNRtyzSMkhsx/F2fNAfTX&#10;5etr8rxLK2dd/TF7SYweY/3XtrusOVvfe9iVvY8zYnt1+rwC/7i12dvJITw3P0M7fnF9vY/heZdz&#10;dP+4jznEvgL9j+d18k7ip+b8PrrYwHnP9ZOXPkJeSi4prLsob0fvUPkQys8Y5z0icK00KTPjMnZl&#10;/BCep9kr8+7trS5YbHCvvVdzfvVys/ui+1Lm32k+U3N+k7tB7h1VVQ9w9t/cmGThmrRb9LbX8ktV&#10;1eFpHx9b8zy/0eYsxCVj7dP93s7+j2ET6jp2Ya7jGZlYY/zxPpFx1B9J76IzOGD6OkGO2Wy64h2S&#10;eTNnXGEtzsWl/v/s/Vmwpkl634c9dfb91Kmlq6uX6Z7pWQBSACUqLMmW78QbQaZClBQSAYqEHBAY&#10;IAwKmwCtM4OphhWyGLRJMUwpTCtCcoRN2SFHKGRb9oUV4RuHw6ELm4KxDmamZ3qprq6uOnX2/ZQv&#10;3vyf/H1fvQeDETGDWX6/my8r3zczn3y2zK+jv/Okn77+ynp/I/F2DP0z38VfGffcV/RO+baP+vPc&#10;Y29hfPyv8D3gBOtvH181r+alL/G8CJR5LG9yPGMw8Uxb0i/CFvyf6y80w/IOQv2M3Rcoa+Ke+YO2&#10;OG45bMLmmJ/5IndOrkW95h5PXYzJyuf020/fGhZ4B2fMIXJs1ud4Eh9k3HL+nEf0Neoqd5v/xzu9&#10;83Wc7fEx7mns7voIuSKxVsgR64g7rp+zewd5i+dB8jHH0K57LS/R/3mGRP/MpbmDVVX96L1hMZ7b&#10;tDVzYHL0dedV7pxj98GCX+3hDnEwcrZfwgHH9k1X4Hfa3Hl4X2VeSl7gf3+4AQE/2BuM9XtPui/y&#10;HjXmS/z+Glm5J+oyscJYp1/nv0VQ55s4I2JjTDl6tlMm2iLXPN7hqOvZpgvmHTRFRERERERERERE&#10;REREREREREREREREROTbwV/8pQczf/GXHvj/8IuIiIiIiIiIfBfif7QRERERERERERERERERERER&#10;EREREREREfkO8Zd+6cHMX/IPMIiIiIiIiIiIfFdxY7pDRERERERERERERERERERERERERERERES+&#10;M/zv/+YXLi+e93+ftn8cn/e+pbneXpgdfgZwcdn75md7e22h9c30nwtcYv6z9o+9kxf7CuNu4NcG&#10;K/O9fXQ2fHLOWfwZibx7c6lP8M6z/nITf2J+ErFPL3rfIvbHvT5v064t9Mk4b3QUndTU8/P2nKLw&#10;+deb3NzrHPYau0HVE+2sv4r19097O68uYE8ky9IXxtaKHmpK/vSP9RXG8zl1keebsOWdFb4x8PVn&#10;3RkpK/1ijOiVM1LXY/JR/jH4LueKLdYXex9jJDHAMfRB9of4csFWjMsxuV/b6J2f2uoKOmlrfWMH&#10;E4A3bw7vHp93QXYRw5GF/rF32t89aXah/3JL++1dyn82Isp1+0tzTE+Fd1/0noGMYy6krRP31N8Z&#10;7PO1ER+ciHus/I+8OiiBfv34oC/2le1hri08vw2/X54b2tQl81LeTH6pqjqC3ZJ7d07GlRUdX5dj&#10;03+OF54d9+c5Q24tj+sqcnH1MbuN5YrC+HtrvfM+2svtDHhy2Cc4aOdGVdW91eFd+g9jLd0f7vfx&#10;8c9CvuR47o8+FK6L6+yLfr213Nuvrg+K/2Cvv/Ax9rWxOEzwic1uoPvrXbC8+3Cvjzk86+3l+eFd&#10;5tWd4/78/TbuAPunL4ydp8xLK21+nkGT59nw/BXITLs/anFBmZKrasovAuePrWifsbwxzzvEyHk5&#10;du4VYpTxybU+avKfwCko32rTT0GvvLts4rz4nY8HH+B9gzGeHEBb7SBHRxccv469ZtR/836flOfV&#10;ehtH/+ZeNtq79OUjnMfJF/dWxw/m+C31S7snHnmuLMLZ4teUj36de9xDxPVYXsk+p58H7nnsOfvo&#10;q9EP8/pjxPIhctTYecp148O0P2Mo+6Yv8uxebXvcbPmjquoAeeGDFvdH6KN86eXdnHpL7mesMW+9&#10;vzsIPhELGJ9+5krGaGzMuyvP29m28AWSCddKXuJ3m+Sigq9cd4fMtJyTeXWv5Q320VZh7NypqbMx&#10;/WO+Vph38tx5cQZ+j6FdXmrnIWXdPurPQ87VmsrRuafxjLnEC7nnvL7Rlcm7QfzuK0+7gvI9s6rq&#10;9srw+QbOOMbVV9s42upu21Ph7kn98O6UfEn/Hsurmadwxymsxf3xPvas5bB8n6up77z/yKvDy8xV&#10;NDXlSgxlzqqqLegyuYW24nmcZZmXmWOTI6CqiX0n917ni7lbUr/57lDQFf2HMfRwf1D8V572Tury&#10;1ZbjGPf8npB8x++BtFVaif+a0vWToxf1yxzx8tqwl2X0ja3F+WmL2JKxNna3mLj79qaIiIiIiIiI&#10;iIiIiIiIiIiIiIiIiIiIiHwn+Rd//sHMT/zCA//ffhERERERERGRP0au+RsXIiIiIiIiIiIiIiIi&#10;IiIiIiIiIiIiIiLyneY//etfuKypKpHzKJmZSo+sCMrqmKlKe11l+1RyZNXiVKctVLLkGP7wIGKN&#10;VYksVL293ypTVlX9xke9POp8e3ms6jX7WYmWFUM5LnthRU5Wx0wlzFSUralKndHhdfOnummqiNaU&#10;XvZaxfpULa8XquYOz7Pnmqq+GVuxeiyrm0YWykdStZNVu+ewv4NW9Zd75vrZFysxT1TjbtWYWVWZ&#10;VY9T7f1rz7oz7hz359n2ddXYU2mVFVep3/gw/yoJixZzXKAvjqmNsnB8qhGz0i8rUKeK+HXjxyql&#10;UrxUgmUFc1aiTaXc9/f6Dul3n9gcnrNSbvyvrolbjo/c9AXG2G6bi9XSmWOuqzwdsu+x+Czoh1WP&#10;x3zhOvL4NqoLs6ryuztd2MQtc+AsHOMff31QAnMFK+z+7pNhLvrSPax1s9lqaa73XZdvA20VXY9V&#10;MC/4CquFM4dEV3z+DHGXtV7d6GNo6+RF2mcMPoYqrvbKvLoIXUYv1Mn7u322nBH0Kdo/fscK7awc&#10;nxxGX6VfRVVcn1WRx6odU7+s3P5qq6JN+z3c7+3I/dnbfbFP3uxz5V36JyvLv9ZsxGr1T1vV56qq&#10;d1qV7iPkaFZOT5X4cyhwoop7m5a2pi42l4ZPVgvfx93gcbMBz6WxyvHXVTO/ivuRMQUf4xieMYkR&#10;TD9BfPBN6Jzy/dbj4R/0L+adVIMv3K1y7tXUuFSEZw4dO6+vOwOSb2gf5qCZNgHP07G7C9ekX0RX&#10;1OUiNpsYZSpnvr7dKr5TPzv0+72hTf0yR0ZXvC98aquvFr//7WaTmjpjMxfvMxPneWvTJng8Cv0y&#10;ct3CGfIEOYb5mOuGiXVHbH2/VYMvnFNcn3f63LOWcYY8Pux6+ehgeJdrHkG+3HmZC/hu/Jq+sI28&#10;ksryjEt+z0jrunt61uJ9kmfz2D2ecXN1X4HMiyPn6diahTsr784HyFu5J3EM1xrzJbapl9zZKD/n&#10;2mv37BPEIvWWs4W2oNxRO+OGejtrstDWJHv9AHfHFcRQZL3T4rum8mVk4bnD/b/S/JpxM3bnX8W5&#10;ybUyL+fkGXjUckD0WFOxkjOO+uX+PtfO3jXcrZkjv9HOXs7PvXzm1jCed/MxXyl8p/o6znPeTV5e&#10;G17mucLzLNC+vHvmbJ5csz/P3RHiTeTr+ALnz3eHqqpX1gdhxr4HV1W9vzv84/2W62vqPpTczDHM&#10;cWftH1yfds+dL3do9hXyHvU/lsOZa5i3c57w3OMZm7vfAcZQf3mX+h0xn4iIiIiIiIiIiIiIiIiI&#10;iIiIiIiIiIiI/HHwk7/8YOYnf/mB/6+/iIiIiIiIiMh3EP9jjIiIiIiIiIiIiIiIiIiIiIiIiIiI&#10;iIjIdxk//atvz/z0r77t//MvIiIiIiIiIvId4MZ0h4iIiIiIiIiIiIiIiIiIiIiIiIiIiIiIfHfx&#10;X/7tL1wWfgSwe9KfPe/NmmkvzOFPNsyjPdvaexh/A78smG3tS0yavqqq89bP52Rzcfj85FZf9O99&#10;eHnVzjDOyfUv+qtXcC+RvyAD97cy3yc7OBteWMRim0tXzXo+shfKkv6T8963c9JfPjobPinfBeaK&#10;LZbmet/CbG9TrrB32ic4vRg+J+aHfrLWTexpLotW1XEzFsdnz1VVT47S1zs3Fvv4pbmhvTJ/1VUn&#10;Taaqqjsrw/Mnh338RwcvOgbXh3hXvjBm85p6N7w4+0Bepf2417G1OP/awvDJ8QenvR1fGPOPmvLn&#10;Mc7buhcQKvqrqvpUi5dnx+O6fHlteH4KBzuDLa76sL/D5v91ja8dJZir6hg+PkZijPrn+tEldXpd&#10;jhgjr1JKDo/aVpudCjqrqRj9YG9QAnMk7fY//MQQhIzF2Keq6p1nwz+of8bF/bWhvbnU+yh3dED5&#10;nx71f+23GOeaY23aegH2O2v9jPVzKDty31ruzxm3Y3llzG50Geo9eYF7pq0z7+pCf2MHfh1bMD4n&#10;fLHl1UPYlLIuNrsx1zKu8y7HkMM2f0FvM3AQ5us3bw6TMG7f2+ntxNunb/XF3rjZ53p/d3j3q9td&#10;wPvr/Xl8mGcY95V8QP9h3EVsxm/8q2BX2ifnVlXVVvORl5tPV1Xt4ox7PJLPOVfalJlkVp7b9PXY&#10;7br7Subl/Fw/ZxPlZ6z83pMXDxeeZxwXeIf4YK8v9u7OMBdj5TZy+O2mS+6VOeS82W0R/sV8vd/O&#10;my2c54nVQj7h/vl8r9mNupo8z4dPngt3IX/0xjsO/SohwFxzAF9KXFJ/b93q7cTY11t+ram18uYy&#10;xtM6Y3mDeT1N6gfNq/2/tNoHMa6YFwLXGoPr5w5RVbXa9kBf41SxC33pw/3+RuKee2HcRNd8Tl+6&#10;2c4m6o95IeNoP7473+Yfu0MVxm+0+37hjlLV75SUiXu9ug9xT4iLwOdH8MX4MP2T+hm7j3B/gXln&#10;7AyuqlpuNpyQH3E39p2I7aQj+kru5jVxt+kvUK7E+NgZW3jO+wJj8KStxTPu1vJV8yre6B8546uq&#10;3mznGe9T7+A8y7RrkD/+U4h33keYl560GDzA+vS1nHfc8xvtXK6qutfimfZhXnnU4or3bcoaEjMF&#10;m9c1fhOZa+qMWG3juNYydDnTxOZ9lXqP39HW/E6Ye9R15210xXPhHs641zaGNs/ICyyWHPQY3+l4&#10;Tw5jZ3gh3mkL3iMzF32B737c1l2EznjeZC2eEZw/91zuibpIvqB/0u6B8XnNNVJERERERERERERE&#10;RERERERERERERERERL5b+Kd/9sHMP/2zD/wNgIiIiIiIiIjItwH/o4uIiIiIiIiIiIiIiIiIiIiI&#10;iIiIiIiIyPcIf/ZnH8z8Wf8Ag4iIiIiIiIjIHyk3pjtEREREREREREREREREREREREREREREROR7&#10;g//if/mFy+Pz/u+Ly+FzFn+aYR7txbnhc/ZG/znB3unzq3bGn7fPqqqlNqaqKsOOzl7sK7z7xmZf&#10;9OPDPv/To6HNMfxhQ96cQecc5Gd7YXZ4aXG29132perofPjHCfSzudQnXpkfPrPnwvrs5/73T3v7&#10;or18lkZVHWGtyLK+0Ptoq+xlfbHLxLUe7g0T0BZY6mrfawt9/DkUEP2sL151Xem/IAv1lzFVVadt&#10;sTkYI30FuSkfbZ2p4nM19e7ZxfBJm9HuY9A+z0fGcTzfzRpcawN6WZ4bBu6c9BfoN4FzUtT483Xi&#10;5/lp23NN+fJrG8MLjNVHB9A1bBzOoMvDsxd9hfrJWvT1E8jCfBE4fmx/9MX0Uz9cK+tfZ98x+4z5&#10;BeW8t9one2W9tz9qent3t0/Auf77rw0Ovwy/pNzJh+8867278IvY6uW1Lgz3lTb1x/GZP/4/zWHL&#10;rc8npOpk3nnEKpr17Hh4gf6VOYu6xBjaMvkiMTH0vbjWPs4N5r3Mz1x2gLyZUXSF2Kyq6qD5Mp8v&#10;z/d/pUWdMy9FL4ylreX+Mu2SeKctci5UVb228WJgfHTQHTtrvQRf3MIZk3z45ad9zMtr/fkP3Rnm&#10;p6y0RXL0TrNpTflS8glj+bide3VNjkXzKoaWsecnyOEHzW8oH3PMWNySzEtb7Rz39lg+YIxnLb7G&#10;pbIuz7BVnLdPj4ZP+jpt9frmiwIwb/2/3++KTQx9+lYX8A2Mz9nJuGAOjy/ch/153uydDJ8/cq/P&#10;nztAVdUHe4NgqzgLKGtyNO2zAL3Q78PmUm9nHMfzvhNbUdfca54zLzEHxFYckz0X8s4ixvOeGBir&#10;Y3mXcMsLTa0v46zYxn2Iew3X3SeiS/ZRb4kX5p1baOdOmPiqqnpvt0+Q+bk+dREV7UJ/XD/nIcfn&#10;XCi8y1zC8yJ3Su6P96G8y/0xr503Gx0iF/E7Q9Zn3ub+xr6H8L6T5xwz+j0BG5iD3+Y5vwed8B4P&#10;Wb9ZjuO6Y4wN41wjbjs6J/fKe2RsvMn7LM7Lo3aePkPenYcustQGzq07sOtMe4HfHWiXrE+Zqb93&#10;ng0vM+/yvvZeu6fRF0l6OZ7ncnIMcyHzau4xvO8/3O/PkwPur/c5ebdkDsteaT9+50mb3zN5H0he&#10;OIWsB8iH0Ss1wbiNjrhX3hciF8875p2Ndo/jGct8GvmZo+l3efe6vJv2CvxvTH/8Tsj1H7f16UuY&#10;/mqvPMvoF3n+eOI+edWs1XYfuQ//i06qqj5sfkGbjoSiiIiIiIiIiIiIiIiIiIiIiIiIiIiIiIh8&#10;L/DP/E8ezPz5n3/gbwNERERERERERP4+4B9+EBERERERERERERERERERERERERERERGR72H+7t/4&#10;wmVdU5W6UM37zkr/OUEqsNdEJdyrrokKx6mgzCqbrE651KqL3kQl5RmUzHx3Z1iA1WtHK9vj1w58&#10;zkqZm61SJau3ct+pupoK6jX1I4pUAmVV6LGquqzoyb32auMQEIxVmGZl8rGqyKy+mSrwrEBO+baa&#10;jllhmpVKU2mU1WFT/bZgQ1ZPTYX1wr6u++FJ1l2GTVj5PuOohr2Rau18PlY9lVCnHJdXxypkF3yI&#10;e6WPpkItq+6yQnDg9GNrjXRNQJlZ6TXVvuPTNfVu5GYfbR27cX/0VVa4DWPV0q/b31jledpnLAQY&#10;t/H1iUrPGD8WK2NwPCvpfmrrxQ1+veWamrLrn7w7BPw9VOgmWeNjVM393Sd9ruSNT4xUu69rqlWz&#10;anHyLe3PHBZZb0DbZ9j4fFM8886YXlgVm/k8fr/eqprXVI5MDqJNWME43YcYw6rNsWvOgmniC8xl&#10;77eq11VV201X9K+cWzV1NgTmnZxXtMltnHecK1W8abObIxWqea5Ql4lb6ofz77V3f/9pn4CV4X/4&#10;7rDAxBkEu2VfJ6gcT1/abjnqEsY6RIXn5AVWlk8F8KqqVzeGNlXKCtHnzbG4/7E2x9OXU+2b+YHV&#10;qNM/ZtNi3sZ46ip64fM1+HViYREL8Ly9D1vE3x5Bvv/Xu90Yb94cXvjcne4s1GXy8f7pVddE5fXE&#10;I89LVl6P39I/5hAEv/l4mGAWiXPsvIQqJqq8x0UYKzwDMm4TY5bh17mHXHffOmnzri30Pr67fTR8&#10;HsGXmaOSj2hf+kXkjk9WVS1C/2PV6EnmuosK6byPMG6+GVmDOZh3p9iY9+xPbHa/SY6gr31tu7eT&#10;V+hf3HfWYqxSV6nozr7cJwu6PIYtuNbW8vDJM2APfh1yFlZVvYS9Hje9MFdRv/Sbsb7ITVNyL7nP&#10;MG8nVxfm4vixcxlTTt19e5vvhLHvLGP3wZqKsTB2tyXfbH7e/WK3l+DXvBvlnM13r5rSdc4u3meo&#10;qw/2hrVof+ao+Drn5HeWD1qO+2HkTZ6xX3s2DNxuZ3FN3VdXm3xvtPxbUzl+TL/LOIOzlw+RaxkL&#10;0S/vQ/k+UFM5NOvS13j2RFc8ryfvHkObMvP792nzwRnMT73kbjSR49COj/CMo65yD8h347omHzPu&#10;eU/LTNQJ7z5jMTDSNeFf2VNV1dN2RjDWeR6M9fEen7vZe7tdaO7l07eGhV9HLuZ34t98PIxj3hpJ&#10;GyIiIiIiIiIiIiIiIiIiIiIiIiIiIiIi8r3Ij//Cg5kf/4UH/lZARERERERERORbwP+YIiIiIiIi&#10;IiIiIiIiIiIiIiIiIiIiIiLyfcZf/KUHM3/xl/wDDCIiIiIiIiIifxhuTHeIiIiIiIiIiIiIiIiI&#10;iIiIiIiIiIiIiMj3F//xX/v8ZVXV3MzwM4JX1vvPCS6e9/fC3knv3D/t7bWFYdzS3FXXVV9V1Wz7&#10;Uw9Lc72P776/O8z15KjPeXLe25Fvfvaqa+L5y2v9b0msLQyf87N9rVNs5uR8+DzC+MOzq+ZVJcu1&#10;xT6eP7LIqIvLPn4R+wqHZ/352HhyftnbK/PD23dW+qi2/aqqOm5yPz7Ani7687tt3BnmfHJIWYfP&#10;1za6zqCqK13tnfY+7uWsrXUDY1abzAW7bkB/9KWz9g/ume3YZe+k90HVV+tSJ4Tdeff5mNJhCz5f&#10;gI/dWxsmOIJ/fLjfX55rKqQsY0tRfpJh1OUFdJFhq/O9bxVxFXYRl8+Oezt2pX9OyNpe5fokzzmG&#10;e4ld+fxbmT/dVM81r14xpkrKxPVvL/d/vLYxtKmfd5719svN1i+t9jFjOewUsfblJ91YmffNm30M&#10;Y3i2CUb7UpaDFmPcP/caG/M54yb7ZtySzcXhM7m0quop8m32Hz1VVR21XFnY9zbG3IWusq/HyDXJ&#10;VYXcfws2iUyFWOKaHyHHJYcd4/kGxgc+Z96K/hnfWbOmcmBG3W86qSm/io45F2NwsU22udQHca3I&#10;9e5OH7MFvXzu9vByzrKasnXG89yi3qMrxh39Njl+Hpu6udSf32xyX5e30r+DPfPd6JI643mcM2Js&#10;T0P7xeeY6mpf3BNtMT+Sl5dxRmWvy8iLvFvEfoV7zkPkfZ6nP3RnWIx5g2T8AWzFuFhvOebd3b5Z&#10;nn2UK7y11Z0pdue5RF8eO49p1sjCM3AH60eHKziDfvReX//jtv4jrE+75Iz4xGZfn3nxtx4P+2Ze&#10;od1z3nFP9OvkMMYX75np5/4mfLU934R+Tkbui4V1mcPpYxlG+/J57ma0BXNo/O79vb7A13FGbTa/&#10;zR2xpnJ4Yoj6o94S19QP7/HRC9Qzsdf1lm+pv53j3j5vD9axvy3kwL221j7OqEsYJvmItuTdMXu5&#10;7j6RcYzfMwibexzl517D2B2mpsZRxjB2HnMujh/TNd9Nk88pS5pjd/eqqpmmpFvL/TnvgVn/IXyN&#10;Z2/Ovk8i17y7099N3JOsWVPfJcMjnOeR9U/f7wmOZ8DvPx3a/J5Fu+c73z3ED/WX70S00yJyaWTh&#10;uZ1cXFgr33em4Vo55xPfVVXLyJfxO95nkncKuYf728HdMN+JaOttxF3ukfwaOoP54ze0Ce+22208&#10;czBzeM4Q+g9tlbl4BlLW2OK6/36QfJTvplVVH+z154krnkHUfxj7HlpV9V777wvUP+9mn741tJmr&#10;eDf/jY8GAbjkSPiLiIiIiIiIiIiIiIiIiIiIiIiIiIiIiMj3Ez/1K2/P/NSvvO1vCERERERERERE&#10;RvA/moiIiIiIiIiIiIiIiIiIiIiIiIiIiIiI/IDwk7/8YOYnf/mBvyUQEREREREREQE3pjtERERE&#10;REREREREREREREREREREREREROQHg//d3/jC5eZi/2nBxfPnVVXVPqqq6t3d/o+lueHz1nIfszrf&#10;28vzw+fZxVVXrbS+qqrDs+Hzg70+58FZb8+1PwlxifXJvdW+VmSYwS8jLjDu5Hz4PLtkX39h73T4&#10;nMefocj+qqryJmXhu+k/auvU1I80si7Hby729u2V4W3OOYfNnLTN7Dc5q6qOIf9K0zvnf3L4oi7v&#10;tHWqquZnr5q1d9I+T/uY8xFdcX7OtdH8ZgFzzmIvMzeG54t4Tv0eN729v9cX3Tnuz0Ob5gXoo/SB&#10;wHF8N9BX7rZ9cf9Pj/oL2dc3W5PL8HH6OYZ6zbyUeQ7tmbb+44M+iGutLbyoa+5vbP4xnVA+Po6s&#10;3BPfjd7ic9dxXVyH6+RL/1hfTcXQJ28O/1iArz1Evlls/ckPVVW3kc9ujuSVfcTIbz8eNntzqb/w&#10;ic3eXpgd2qcwwEHLe4W5qEv63c7J8JzrM59mWspPvY/F/SFybPLGG01P0zw7Ht7lnt/Y7O+m96vb&#10;XWi+m7z88lpfP7mimDehE+a15M2dJkdN2Tr7jp5qaq7oLXYu5Jqh3cfF7p/A/rax7mnTO3VJuSLr&#10;1tJV19UYtp8glzBG37o1rMszmPn0pI3fxviPkeMjK+07C2Ul327CVyfOuDaMcTmWA6i/sRzIMdfl&#10;68C1csYwPlZxX8hcz3AuMFY22nlK/WH6K19cW+h9u+3cqym9Ri6O34WtP317sBV9gbZODOzBL5ML&#10;qqrO2wJfe9afc6+J8adY83NtzYINf/fjroBV7CtnAO9jR/D1+O0SDhae/dk/9ftDd/r60SHvbrxv&#10;JBbe2upjGIO/92R4gfFDkpcIfSXxzvhg3ovf8w4ydt68hDskc0HuplVVF20v1MVEPm4Tc/4txFh8&#10;hLbIuVKY692dvsDD/T5Z/JbnGp/H13guUNcZvwj/Y1xmfcpPv41fj+nvOrh+xjE+aKvl9i7n5z09&#10;OYbLj9236Au0Vcazj/ehqIW+QrjU2N2Dcuc5x1Du+BL7xt4d2V4V5KYvjOXb68bnOccwBl/bGCZ+&#10;HXeYv/dhV9x6y7E8V3hn/3Q7w+Bq9SF8Nd8JeYd4Hzkkvhw91dT3lFfXh3H0L5J9HSCXfYR7cu4L&#10;99e7gPz+mrOZ5yr3Qh+K3e/hbsPvpMmtu4gl5pWcvYwF3mNyNtGWzNE5hyfzXm8nhnif5dkfHfG7&#10;DXWdM4Tf2SnLfFuMzylLdJ07ZE3dp5IPeQehrySeeUYxbnOn5t2b+/+NjwYF0BfurXUBX98YXqbM&#10;zKv5frWO+8Q1KUJERERERERERERERERERERERERERERERL7f+YlfeODvCkRERERERETkBx7+4QkR&#10;EREREREREREREREREREREREREREREfkB5b/821+4PG7VOVHkc6IS7ljFS/4w4Xar9MsqoaxImeqn&#10;v/+0z8nqlGmxOisroaYiZ1XVK62CKd9lJdo0J6re4oVUD+VzVsIc6xurfoolJyoQs9p0eBNV5tdb&#10;BWm+NYOqspGV1UlZtXiubZz655qRhRVN+e7+6fDJSsPUT/pTxbSm7L7VqqqyUjWrua82W6W6cU3p&#10;crFVNX180AV4d/dF+a+roM4KxIHvclhe5RhWUmUV88CqrWMVmOnXgRWYKUt0yPGUZayq8pjfTVaP&#10;7c+jy7E9V1WlgCz3fJ0s4TpdhrFYo07GqkKPrVN4fp38Y3AuvpvK48kPVVUniMuTFiPvwdfiy4Vq&#10;wRut0nNNVa5/uD8Y4wOMf6tVfS5UiGau2GuVjAvVkFltfcwW1F9yVSHfsW8sb7Eq8HOskCrkn7vd&#10;B3H8XssLrLB9F1Wd8y4r37NqcfTGmGLezv4OzvoYVoVOvuD+UpWa/Tw36NcZn5ioqQrfnDeVqynr&#10;E1S+TjyzWnaqIldVHTS56ffcV/Y6KV9/+dVWgXkTFZZZDTo+wLjneRxbMVeR+PJYNfqaOlvDWFzz&#10;Pa6U/rEK7NP9YWz9SwQz/Ta+9hg2if/yOcekqnZV1ebS8Mlz+bc/7pthjEZXrHb9EJXd77fK65vI&#10;C7RrcjzP4CU4xgctbzw7vuqa8Luc86yW/jIqq7+1NazPau4TumxtnuGsHJ58MzamoEvamnkvMcC8&#10;+4ix0OKRsX6Oxbbbvg8RH4wbyhroS5mKeYn2y6z0ubHz5s2b/QX6Evdy1GTk3Yg5MuMo8Sc2+wur&#10;7W7HWKetU7md9x3mnTFdv498OybfOvR+s/k9bbGMuEhrDzl0Gzk2/Ywb2id5kfpnjsk9kc9JbMm7&#10;5di7s9D52D2f+ufz3Hlp37H7Fn39m90zOf83+87AGBuDa2UuLj/5fJiM3w0oS9ocvw+7Rj7GMuVL&#10;POS7XVXV7z/tG3ytnVE8N8+QOG61vLmDO85HuNN/quUtrs/58z2IbCAHJx9PfHfAPTuS/A7yOr8z&#10;3Wt3l0/jjsa95t2vbvfx9Iuxezh9PfNXVW22c4j2YT6/0gH0v4PnadM+vBuln98z6NeRj8/5nS1m&#10;Y6wzrl/fHNrMJZj+Si+8o3Cto+Yj3DPvvpGF+nuEu2NyFNQ3sX7yHr9z5r5dVfW17eH5Bzi3ebf/&#10;ZPv+TZvye0DOJs4/Et4iIiIiIiIiIiIiIiIiIiIiIiIiIiIiIvKDxj/9sw9m/oWff+DvDERERERE&#10;RETkBw7/g4iIiIiIiIiIiIiIiIiIiIiIiIiIiIiIiFzxL/z8g5k/7x9gEBEREREREZEfIG5Md4iI&#10;iIiIiIiIiIiIiIiIiIiIiIiIiIiIiIS/+ze+cJn25tLwM4Q5/FmGg9PnV+2L1txc7D9XyJiqqoXZ&#10;4fM3Hl1NWUfnffzZxfA5g187ZExV1cp8f7C1PLRn8e5Zn/aK88s+P0n3+ciYqqrn7fkNzM+11haG&#10;f1DW4/PePjgbJtiHft7Y7Ipbmhs+Of/Yjzze3e3jqYvlueFtjo/+qqr22rr8CxqxT0Euqoe6GNMl&#10;7R75N2Dr5dZXVbXe+iNnYUxBf48PuwDv7cIvzobPWawZm0wTG/Ax9zWmV767Mj980r605ZgLUe+R&#10;axH7o6yZi3u5+Cb6nYetT5tdjxErCxB2zFe554wa6yuMp39QF9+MrMshnCv918VS9EuZGFfRFccT&#10;6jLj3rzZX57HYttHwyoP96nLq+aVj95d6WNeWn1x4f/fR33R+HpV1avrQ5t7+RBr5c3EZ1XVE8TA&#10;cstxiyP2H54Pn8+O+xjG7XxTwM2l3kf2T4fPe2tdZu41cX+r5deqqtW2ZsGHH2FPY7q8jfE8A6KY&#10;Q/jyYYv1qqr5kT/587TZjG36F8+FrM/4o36Tl6uqXlkfFstZUlW1e9KfZ993VrpQ29D7o/1BWZSf&#10;toitlpAD1xb685tNL6sj8hf2SJm4VkadQBl8Hh9i3mEuS9xQl5Q/8+PxaA7m/CTjuSeuf9hswTVf&#10;hl9Gb/R1yhpf4Rm0Cv3ungyf7zzrCzw+oP37uMQd5ZuMy+FzvZ1bNeU3UdIc9roDuXOOY8REDCae&#10;6P93kXdyNlDXzCvZK/Mqc2jOe5qP53F84VNbfYEjnIEbi8Nnzu2qqg/2+my5Z3F/zAuRi/cK2i37&#10;5nP6WvZy3RkQHxo7NwryvbrR90ddPUGOyRlBX6CuwiwWuw9b5uxmXK83/RVy8Pu47zBuk3sZ1/TF&#10;rEv5eHeI3hgLlC/sNTlqKsdEvjOsvwq7555HWyyOXBh492aM5zxjLNPWaXLGsRxGW4/d0ficc0UW&#10;ynRdDhu7WxGuEbiXjON7fD4mN7uu7kbonJirfdL+vCeOiDdxHr/azsCH7Syrqbtv7gacfxHn2eOD&#10;YRxjneP/8deHYOC5+7sf97WS47eWr7pqC/LNtc1u4j7DuE4O4vrJVYUYf/Nm3wDP43z/pEwTZywU&#10;GB0wF3Cu5LCJWOzN0RzF74d7LYczbugfiXva9DlWGPPVGfwj5/AeYp1+H1/g3Y/fzwPvdtxr8gb3&#10;dIK7a2zBGXMHKNxdx3Re+H57gWCg/qPf33vSbUn9JQfex7nPuHrn2fAP3s2vSQsiIiIiIiIiIiIi&#10;IiIiIiIiIiIiIiIiIiJVP/4LD2Z+/Bce+PsDEREREREREfm+xf/wISIiIiIiIiIiIiIiIiIiIiIi&#10;IiIiIiIi35Qf/4UHMz/2M1/ydwgiIiIiIiIi8n3HjekOERERERERERERERERERERERERERERERGR&#10;b8Z//Xe+eFlVdQO/TPj48HlVVZ2c975PbvUXtpaG9m9/fHnVt3cyjKmqOm/d87NXXfXqev9bD0tz&#10;vf/0YvjMmKqqyz5VzYz8YoLPL54P/7iBn1ZwL0dnbS9tnaqq1zf6C680uc4x6e7JVbOOz4f+x00n&#10;VVWr83382sLwCZGqiTTR/7Xt3jmHP3txa3mYi+OzZlXVXpOFz88u+r+yrwvoj5zg3TAHpc43WVbm&#10;+/ONRe5vaC/CZuutrzDuw/2+zkcHvR210ibUz+zInwAZ098fhsXmb5P+0duB8/PdNBfgt3weX6X9&#10;6J55lf49S19s8URbXaeXqz60Y7ax9wrvXhc/aXI45f9msTb2nPJf9aHNtRLj163JHJB57632FzZb&#10;3qmq+uhgeJm+xrlm2gTxiaqqe2v9hdst7p4d9/EP4cOfujkYeQG2fH+3P7/b5OKav/+kb2D3dHiX&#10;8tMX4xePIP/RWX9+s+11a7n38XnsctjyW1XVG03mQo56DbmOfhm+vtPHM4YT18n1VVVbTWeEZ0Ry&#10;MaFNDyH/06PhXea6FeTVxBinfNLGVFXtwG7ZN/fHGEs+W1/sfdTlN3aGl58d975l5MPYgvPT7pGb&#10;vjaPwH/eNrF32p/TbgvtXeaV6KegY+bgsRw2eYa+aAvCp7MtVq7LRdn3nZX+wn7z76qq9/eGNvXz&#10;xmbfTPRzigDg+mctr/KMPoFffNDmH/PPmvLRnCecaxd3k9jtPnMB9rU0N7Qn4vppV+x2s0tsVlX1&#10;KdyNtptfxmdqyq4P216Yi7L/mspBgbI8bvmCuYT7f39vkPV/8Hp3RsqSFmPt683/Cz5EX6ZM8TXG&#10;7UvIcbkbHCMvHOFd5otA/WRfE+cy2okbjnlptf+DfnnQ3s1ZUFNne+BeSe4+9HveV3J2xCZVVWeI&#10;weUWDwfINZQ7eYm5jPuO2M0lq6rqDnSd+ZlXniFvHDa9J76rqm4uXTUnfDh8sxzCuKLfBso/Bh+P&#10;LD/h18nh1NkY1DmnpK3SP3ZfqWvuVIy7kccTYzLvWF9hLuqHug4Ub+y+QJl4tmet93BHWW/fTaqq&#10;llu8v4y8w1j86vYgTHJ5TeXz5BPel76M+050zVjcgq/F12nLrz3rcyWvUmef2Oz/yHey3Ntqypfj&#10;l9z/E3xno/3ynYf+Qb3Gr2kL3geST/idkfNH1nz3rKm1FpsxudeJu2/75BjqLfmK9ym+u9pkjc1r&#10;KlbzvZz6pd8mX/HcHMvHO3jOvJozlFC/2Qvl538/yF7y3bdwrhbmehm58FXEQr5n5aytqvomKURE&#10;RERERERERERERERERERERERERERERORF/omf/tLMP/HTX/J3CSIiIiIiIiLyPc+LfwpCRERERERE&#10;RERERERERERERERERERERETkW+S//jtfvDxt1TFZTZ4VLT99a/g7DakoXFX1tVYxtVBNmWNYNXgR&#10;FTFTBZsVyEmqW7KiKKstp/omKzhzrY9b1VPu5c2b/fnLa8NeOD+rjafC8lhF3EL1UMLqoKk0+rVn&#10;XT+sxn63Ve3kD0NYCZSV0QMrHLPqaqCsrJobWGl4timYFUnvQn+xIavfskJ4Wo+g333IN/aDF4o8&#10;VpWYjFUdHtlyFWTkPKyGPGZD6ifPKdNYVeaxSsX1B8g1zXWV5dPkmpwy3detM1Z1+Vsh47nlsakm&#10;qnKjP5WE2clKuxlHm16ni5D4qKq6hWrH7+8ORmBcsyrwXFuEsvL5/fXhOfseobJ71r2PCtFf2e7P&#10;X2oxwFhgheB3m3yryEv0m+Sw7eMX+wr5jFWrk5cLemOuoF7faNWM32q5uqYqu2cl7vkbOy/qkvq/&#10;udTbsdVYVe7C/CfYE/NW8hr3RDIV/YOV4ZljXmm2vK5CdCrXM4fR195tVbJTdbuqagu+trk4fNKX&#10;uO/YivolqSA9dm5VVa02+VLBvqrqQ9gllaWvmz86onxjFaqpy+tyyBjrTb7ETFXVAfT//t7g2Dx3&#10;X9948W85LWJ/+6ddgA9aZWraNzorxBV1Rl8kYzmQW815toXx9IvMy1jg2R0ffwlxcQ85IvHIWGc1&#10;7zxntXHmkNyjdlDtm3ZPjLPyfKrJF/LOG5td/3/ypd5ebncv6uS9NqaQr+nfzGvRK+P2Ku9X1UrL&#10;VwtIBhNneBvPe83YGcz5J+5T7R/Hrap5VdWr8MtUvi/oPRXqayov5O7GvMW9vrI+vPwG7otcN7mT&#10;tuB9MHphrqKtbi4Nn4x1+k3y1iWcOX2FvJM7bk1VoQ/0b+5/lgmh8RyekXsq7XNOu7TPMfsW7Mbx&#10;vPtSlsD9Z9/zY5ewa8Zzfm4vU1AWzprusTtIYY/X3f0iy8TdaERsdvFuevU9B+MpyshUV+dewW/p&#10;a6u4OyQ338a5Rl95t+U7+nLOpaqqH703bPAJfO3rO30DiTHG4svIi/nOl3tbIe8Xzlv68sr8VfNK&#10;vzmLakq+2Jd5hd/jxu4ZY/Yp6JB+vdHuAEN7eEBfoN2etHV5xjFH5m46kdfxPPPSl/hdOu0T5CLG&#10;eHTNsKGvRa+0z+R5NXwe4b5C+TMX9cu8FP1QvfmeT+hrvMcH3sF4z809jfrhGZyznffBkVQhIiIi&#10;IiIiIiIiIiIiIiIiIiIiIiIiIiLyrfFP/PSXZv7Jn/mSv1MQERERERERke85/A8aIiIiIiIiIiIi&#10;IiIiIiIiIiIiIiIiIiLyR8Y/+TNfmvnJX37g7xVERERERERE5HuGG9MdIiIiIiIiIiIiIiIiIiIi&#10;IiIiIiIiIiIif1T8r//a5y/TvrU8/IxhZb7/nOHJ4fOr9vL88Hl2cdVVl/1xrS709tLcMAd/GHF2&#10;tVLV7MgvJg7O+mQz7fn6Qn/xrVv970XsHA/vfvlpn3QOf07i/trwj5tLve8Ucp+0NsXImlVV523a&#10;c2wQW73Swdee9d7L5719c2mYLPNUVR1ifyfnvT8cnPX26QVXG6DOIhZlJulfwKC7qy++vNpsWpC5&#10;quqwyfL0iPu7al7BLsrC9kXTwQ30UZL0571pFmaHz6W53kdfoj8G6j1QpvXF3o7Zdk56H+WbbX5F&#10;+U5gn9UWL9TPiKqu/ZFQxlE/JN1jcxK43yiMD8o64moTLDb98z3qYswX2R7Ty52V/sJrG739Ox8P&#10;E3900AfR7ovNn8fmrKpaarLOtc+qqnP4x0trw/i3troy/p/v9hcSA5+82WU6RqwmR7GPek///mnv&#10;pK9m1hXEXfyrqmr/dPikKxyd97ne2Bxe/sztPogxnDcZE7/7pAtw1OL6NvTPHDnTnJC5ZixuKdNB&#10;k7mwb+baMf+if1BXzItb7TxK/FdVzUNXi+2MOcD4ZZxdJ03G3ZP+fH2xP88emSsoa2zE85A5PGcj&#10;x3P9tXYeUpfPjns7OZ66oKrSTf8h8Tuuz3bsxvnRvIqrV9a7UhcRa/GVreXel/irqtpuZ/ARdMK4&#10;eNz0w7xD+TI/z03ahyTe6R/MC7mb5N5RVbWJuaKL33jUHZOyvNTOxtyBCrFYVXXWBIjMNaXX2Igy&#10;vQq9frA3vPBwv++V5218bQ9nEH0hMRCfqqq6u9Lnz7u3YCvGYGKUcfsYOTbnffRYU/qJiZirKEv2&#10;MnGucHz75H2Ctox+mUtfWu2L8byNrIR5IXugrbiXz7XcyfsQc8SjphfKukFfap/x/6qqZdg9eesZ&#10;nu8g7nP3WIav8u4cHdI+ua8WzmP6H22dfsbyLJJ4dMlzkcTG190tIxV1yvMGJryCU43lJd7zIzd9&#10;ifdhrhUZ6BPMN2lTf2P7mrhPoM25wsTdtr173X0n6ZJ9Y+/y3GFcJZ/yjON59EN3BgF5Rn+IHPNx&#10;y8HUX74bFWLgYctPBf+vqlprdsk6Bf8rxMAHe30M82728hsf9fnH7J6Yqan7wFbLK7wD0JZ7iNux&#10;e+jY2QhVT9g6uZvj57FucujYfa4wL88AElvSF3gPvGzz0hcYw9EBv9PxbrHZdMVcRF3l7sIxPC+j&#10;H64/efcePik/4y53Y9qE36kC5Rs7Q+OzNXWf2Gx5M2d1VdVIeIqIiIiIiIiIiIiIiIiIiIiIiIiI&#10;iIiIiPzR8K/8ytsz/8qvvO3vF0RERERERETkuxb/w4WIiIiIiIiIiIiIiIiIiIiIiIiIiIiIiHzb&#10;+Vd+5e2Zf/bnHvg7BhERERERERH5ruPGdIeIiIiIiIiIiIiIiIiIiIiIiIiIiIiIiMi3m7/7N75w&#10;WVV1dtn7ZtuvHNh3fvn8qj2DX0GsLQz/WG+fVVV4tRbnhs+js97JeZfnhnHzs73vzZv970Istv7f&#10;fNwHbR/1uRba81fW+/rri72d5xdYk+ufnA+f3N8F5M+4d571Tjyu1fnhk3PunfQ3zls/dXbU1qyq&#10;ev58eHep6WFo9+cRi2ueXfR25t9c6uNvLffnYR4CUJa902Hmo7Pex+fhBvriHzUlV9vKhP7SV5hj&#10;Dn/2g8+z7upC78v+qqoOTns7cK3ItdxsUlW1Mt+FPWw+uI95uJeNxeFzHp30tchP/x7b35j+Cr5E&#10;XfJVzvsHwdfG1mIf/T7j+HxM/2M2vQ7uhWTdm0u9761b3fC/+dHwwgd7fYFNvLvYbED7fjNdnaHz&#10;H311CHzGxf/1yz3w3mg55v5af864DE9hf/pt8sYOYp1Eb4zlVeTIjw+HF6hf5qB7a8Nib2z2MXdW&#10;enu2yUKd/O4T5sjhkzq9tdzfTt7NPHWNLydmqqp2T/rz5DjunnkpW6Gv7bdcU1N2XWnxyhxIXZ+2&#10;eXeO+yDuZau1D66ZP1C+E7yQmXhuZM2CD3Av85Avsi5CfpLnnPMU60cuxuqY/PT5sbx3nS2TDz+1&#10;1V/YxF6zL8r3uPlnwW48wyneWA56dtzb8WvKf919IW36Cv3idouBdZwRXD+22sb6a3j3bht/gPPu&#10;4V5X/EJTJu8j9JtwfN7ly5ihPXxuw1e519jiGLmG6nvj5vCv+y3+C2d0VdVXtwdZs4+qqlfW+7vx&#10;60Ps77dxd0reWW9nXeEOV9UNe4I909bLLZ8xl+UOVNj/E+TNQ5y32Qv99zZimb5AGQLzadair91b&#10;7XPlvKF+aZdH+0ObuWAL50XWZ97JfbaqaqPFEPPO+zjP4rc8Y6j3yM07BvNe4vnymrtrnid/ThMf&#10;Yy6gX4ex+C3Y4rq8lH7mwrH5Gb8vQxdZl7FwgBzDsyfv5NytKbnjC2NnOOFWeXeJjuh/nD/vfrP7&#10;EP2DxIbXxVXyWeKzpu6hn7s9tKmrZ/DLtGch9Gdu9Xbe/Op2H0O/vdfs8hpyCfPOhy1WqJ/7+M4V&#10;vXxjpzsLz8Psj7mSe43eVnFfp334nSpM3HPxeMyWY37LWKPdMi/nZzs24HcTfo+ID89gA5uI+/gA&#10;bRn/Jcm1hTvO0D+0eV/k2Z28kDt0TX0nSje/G1HXuZvwDKGvRG7GKnURGKsk5zFjged95uK5BFOJ&#10;iIiIiIiIiIiIiIiIiIiIiIiIiIiIiIh8Z/jxX3gw8+O/8MDfNYiIiIiIiIjIHzv4uxAiIiIiIiIi&#10;IiIiIiIiIiIiIiIiIiIiIiJ/PPwnf/3zl6xwG1hRk9U/X2oVhpdRPZOkGi4rw7O651h10jdbNfpC&#10;VeEPUJX6vd3+cqri3kel1tc2uiypoMqKnGdYLFU9WYGc+0/vuzv9OcenaiirWrMSbfbNiqisTJ61&#10;WEH6JqouRz+synyACtK7bX5WRF2EfmOr66qhRy/UP5pX8rGPcC5WTR0j745VEi78uGYVFcppt72T&#10;4ZOycMmMY6VUVmNOhdanR72Pz6N36urxQV8tsk5U2oV811WODtHx2J4L+2If959xfD62Jqv78nH2&#10;xTknbJFP9I3Zl75CJnyotbeWe98bm12xv/dkEOJhq6RcU5W7UyWb64/FDddk+0fuDS8zLv9vv99L&#10;8P73Xh2C5BbkYwXitFntnHobqwo8phdWAL+FGI1fjVViLujiLiq4fxJ5MRWMab9UcK+q+ur2MBlj&#10;Ibm6kLeui9no/ei8z7nb4q9Qgfq6qtJn7R/X7Y96GbM1qzkfNB1zPPPd3ZWhnVxYU9W6U9n6bKLC&#10;cm9ftIVXUKGbeomN6X/M57FF5Kgpu6SyMytAU9bMj+1PjOdagfLlOSt4r7dzs6pqtcl3G/LRbodN&#10;F0/h66wwnnGsXM/nuRvwjPoIeTNy0b6Uj/2ZgvqhD7/SqqxTP7RrYpSy8L4RWc8x5mikMjfnH4tr&#10;xgV5a2vYLJ+e4N3YmnOmAnihyv2rqCbPWPntx8MGuecffbkbfr4JTv//3Y974Dw9Gvo5Z+5YBVsx&#10;FzLuxvIF/S6+RjhXbH2KOZdQ2Z2kCnr2VFW1gcrxe81vKdLn7nRhEo+01Qd7vb3ddLEIv6b8yTvJ&#10;ZTVlN97Zwnu72Fjj9Y0uE/f6YcvXvBunmn0h34ydwQUfve4+kliYzLW9neecn/vLWmPV7Al1Ngdh&#10;4td3rsk7iTvmEsYi7+TJnRg+8Z0k5+XY/gvjuNexuxMZez6mH/bTP+n3iRGeATxPbrfzLPFZUzkw&#10;d1PGGs/j6Io5+lNbvR1dcc7kmqqqO239Z3j+ELGS7zwz2PTNpatmLbS5LqCgWSgwLeqMttpuZw/t&#10;w7w9dqddhC+P2Z1jxnI4vydRruh48ozv/0jupS7HznvOz7tt/IL+SyI3Y5V3x7S4PuWPLzGvwW1q&#10;rfkoz1XGSr6/HrXvS9PPE6OMz1kIkOYBzqAzjI9emD85f/ZFnVJ+ERERERERERERERERERERERER&#10;ERERERGRPxb+5V9+e+anfuVtf+cgIiIiIiIiIt9x/A8SIiIiIiIiIiIiIiIiIiIiIiIiIiIiIiLy&#10;XcNP/Yp/gEFEREREREREvrPcmO4QERERERERERERERERERERERERERERERH5buE//mufv0z74nnv&#10;v7k0/CRifaH/NAKP66y9fHLR+57jhfOrWTt/4m7/ew8bi8O8e6d90Fee9kF7p8Pn7eWrrvrkVh+/&#10;Mv/iTzZOsYG9kxf7KP9l+8cHe7338Ky3I9+nb/U1T86vmvXh/iAr978429vH7d0jjFmZ7+2F9u4p&#10;nj8+7OsfNFm2mh2qqtZgi+U21xz+hMbsjf48/eiasE/mP2h6rin9vKjdqpmxzqlxY2Tc0lzvo39Q&#10;r2EeuowtYrOqqtkRWT466C8sYq2sewpbcc2M4pTfTBez0Hv0ep0eMp7PL7D/6Ie2ImPjScZzTpJ5&#10;r7Nf9Er/oCy0Vd69udT7PoW4TDztHPfJaLertXrXhC35bmBeWlsYPj+DuPxvPuiG/cdeGxyH+YFx&#10;/azJRb8/Pu/PE6/X6TJvUpeM0e02/1j+K8y7sdj73rzZ93J/fZiLcZ1cUlX19z4cJqB/31vt62ff&#10;lI+2zPo7J33P+8jBiZEzxApzaJq0E9dKXquqWp4bHjCWD896++nRMAnXol+9sj4oges/Qowftbn4&#10;/Ax6jy44J+0eW/M5YyDjby/3DfK8Spt5hfNHLuYKhuB8c3z20e7Je7dX+ht30c62Pzrom34M/cRG&#10;XJ+yxm8iR1XVE5xBF00Z3NPHeJ7zbA4OsAy/hCqv1j1CrL3a7FuwAc9L+lX8lmcknyfHU5c8m9NP&#10;/xiDfk1fuLc2zPASYo1x8/VnQ5vjed5nXwuwxSbyRmy53WKiquq1jf58qcUSff293d7OeZ73qqpW&#10;sX78ivsfOwOZt6jL+NB1Z0jsvgBf4nlPXT3cH9q5Y9bU3ebh3iDEXeia+T7v7iKHvQtd7LYczPE8&#10;QzKOuYo5aLXNz+cPcU/MXHcQi/Owa/a3B/l4HsUWlOkCjjPblMxzEa9e9U/c/dAeO88n/Lp9cs8c&#10;H1suQ+b1du5WVd1bG16mfDn3CjmEuZKyMMbjz/Q7zht/5l7pg5GbY+jX8Xfqj2Tc2L2j0J/7dk3p&#10;LT5O/d3CeRFdrLdcXlN3o9xHrrv7RW+LiGv6XdbKvaim8nH09jsfdwUnvqqqbrSFqb9NnIc5gxgL&#10;MxA2fkubcis5L677nki9JoaYo6jr2IL2p9kyL+8bPO8yjONXobf4Gu+LJPPTF+k32eN1cRe4/jru&#10;gdErz3De814duRvy7I5f0FY8T3J20tb0u9wzKT9J9wnOcNoqU03Gal/grCmD6+NVERERERERERER&#10;ERERERERERERERERERGR7y5+6lfenvmpX3nb3z+IiIiIiIiIyLcN/8ODiIiIiIiIiIiIiIiIiIiI&#10;iIiIiIiIiIh81/NTv/L2zF/+Vf8Ag4iIiIiIiIj80XNjukNERERERERERERERERERERERERERERE&#10;ROS7nf/Vv//5y6qqm0v9pxGz+JXE7snzqqo6OOt9c/izDesLw8vzs73v/lqf4NWN4WX+8OKDvcur&#10;9sP9Yf7nw0dVVb2y3t/eWBzaC5j/rA+vg9Ph8/SiT3ADi523dz9s6xT2VNj3Z271Tc1g/MnF8Llz&#10;3Mccn/d29PL4oPdhK1dyn7V5qqr2T/sbke/OSl/09c3e3mryUaZLLJAm9cf9X7T5n0H+3ZP+nPMG&#10;jh9bl2txr/GbtQV0gv1mK/rX0nxvZ/7YtKpqGc9X5oeBe7AffTEuwC1tLfd/HZ4NL3D/JPvi/r8V&#10;oqvYtKZsledjOi/IzTFjtqD++e4YY/Ybk6mgv8IatOVbiJH48PF5f859x0aJn5qyS5a6RhVXMn72&#10;dl/zGzt9gc/dGfqTH6qqjpp9C/HOWOP+TpvcE/JBmPjVWK6rqtpp+2Ncc/xp6+f+bq/09p+4OyQG&#10;6pd2/W8fQZkN+nLy1nW+dNJy1NOjPin3mrWOkMtOYMvshXmX8lGX800I7mVxrguWfE9d3UeOT47D&#10;lPX1Z33/seUS5lzFWreaXphDme+zr5tLV10TOeC8OdsclMkcH1snl1ZVLSCJLc0Nn4wrxkV8aAW5&#10;jLLea+flIubcg98+3Bvaj3DGUL5X1ocFXsKcjw/782yL9qFfxJZ70AnXj32uyxuziJFsgbHwiXYH&#10;KKwVnVdV7SHff9T2eAlno67jj1w/sVbXnFFj8DHtGrk/gTOYcf/e7vAy9bsMv4x82zhv763258lX&#10;1C/3t9p8hLrOHalwD2FcMi9kL7wjUVfRC3PB2HPe5+i3efcI98F15GDewz5uOroLv6Tec2fi+E/j&#10;jElcP8R98Rs7fYa0eN88QtxtNx9nrqCvxK6LLX4LsVbwVcYqedTswhw6j1hIL9fkTNRx4N0o+Yj2&#10;YVzFVow/+k18gX30m+QD+s9L8NXka+o0ey7cKak/ys98FRiXvNslty9jLrLc7n7r19jySbM1745j&#10;+2Yf9RZdUb+0Vd6lfDzj4jefvtX7ONfvPRkWOETc0BbJ/euLvY/n3Vtb8YXe96J2J2OFOWjs7s24&#10;jn4pE+9zifcTxPc59B9bUuYD3Md4HuaN6+6esQX3N/adg/Y5g2Gpo8CeyLqIvdIXsha/81IXL84+&#10;SSThuZI7QiGf8AygX+Q5x/Cee7vFK30551LhDN3Ed/qx7wH0hbHvjJSJds9z6oSy5r4zi0WhXhER&#10;ERERERERERERERERERERERERERERke8N/vKvvj3zl3/1bX8XISIiIiIiIiJ/33yzP1YhIiIiIiIi&#10;IiIiIiIiIiIiIiIiIiIiIiLyXc9//re+cMlKnalzyWrlrBS62qoGs4I2K2t/plWsZ9VoVmN+0qoi&#10;v4MK56zkmeqfrM46j1KdZ60SJ6tvcnyq4qZSdKE6blXVWpPrc3fG//ZEKouzwjMrHKfS7W6ril5T&#10;1aRDqoDWVFXkVIh9daPv6dVWwbxQgZb7Y7XzFCLlnkn6WR34AJVWOW96WV12rNoy1+K7ec4K0ayq&#10;mgq8E9Vr0T6FLIG+lsrKHMOqw4etwu5Kq95bVfW55n+F9b+63RdiJd7slT8S4l6zv7HqsQW5aArG&#10;UqAvs9JuqjVz/ERl+RH9k9jyuqrNY8Mmqy73dqpxz0OAe6gsHr3RlyhXZIlNasoHx2RljERvrIrN&#10;+ZNPXkdleuaoD1tl7n3Ix7VSYZpVmceqUTNWb6KC8E6Ld+YFVjDP/sYqNVdVfaZVxn5toy/AyuEf&#10;tLzCCuysTH5zafikfUiqkeezrqkqzVzCvJzK3sy19OULbCx2vU5XeZP238LzxAPzJvf9Qavi/Qry&#10;4idbBfBCvFMVqXZf8Bvan+dBcjdzwZhfMG6Zo7PXVJquqTPm1vLw+fJqH7PZ7FfQz85x73sXFaxz&#10;tnJ/8d9CjDDvLuB59sdcHP8txA3PMMbC3dUX9ctYRAqum81Hr6sMf9L87Tpd5U3GEmMo+2LeJGOV&#10;68dikH2Mi8v2gGfIy8h74VHLLzWVY+43v/jGTrffW1sv+sopFqVeE+P0369u93biOfeumrpvnTQf&#10;5rnOHD9SDH6iGnmGcfzGYm9HVuY9Mpljh0/mEN4Tj0bO6zdv9naqvH8F5zX9Js9fXe9jdk+umlf+&#10;zHOFOehW0zWrtT/C/JmVccW4+OhgkIt5i3uJr1MmyhK70Jf5PDPdgFLHqtTTf+jXYzCH5Ty/u9IX&#10;5Xn9uN3N6Yvca/RH/fA+QLuF3HcLZ1jhPKdf743cqcf0V4h7xiL1Pub3sU8hr/C9ibtxe5V3oIft&#10;XCrY/TZ0wftU7p7PkOPPkUSTFzabT9fUXNHPdebNmyfIK5Q/5ynP+7F8zrxOX8+0POOpq/gVz3XC&#10;uI9czPEclbV4HievFXL0DASgLyQf0le5l9iSeTO5pLA+7wj8zpd1KTPtMqYB2jrn6TJigXvNPZBn&#10;6MtrXfHZK+92/P4c+elLjJvYfcz+hXsgc/zYd07eB/M9upBPqZNrjmsRERERERERERERERERERER&#10;EREREREREZHvHf75v/pg5l/8+Qf+TkJEREREREREvmX8DwoiIiIiIiIiIiIiIiIiIiIiIiIiIiIi&#10;IvJ9g398QURERERERES+VW5Md4iIiIiIiIiIiIiIiIiIiIiIiIiIiIiIiHw/8H/5D794yX+fXT6/&#10;ah+f88nAHP5kw9rC8JOLraX+04u1hf484x8f9jk/RvvsYmgvz/fx623OqqrFuavmFacXvX18Pow/&#10;POt9B6d9/sW5Ya5X1/ucM/iVSFu+Ds/6mP3T/vzxwdCfdaqqbmD8Upt/Y7H3URe3lod29FRVtTB7&#10;1byS+wjzn8Mas20YTHIlc1XVWdPFKTrPaE28myU4F3XxzdZaaHa/uzpun6O2l52TPugAulxtfpF1&#10;asqWWZf+Ff0VtsLxr270ly/aBF9+2hXw5PCqWbPtVe75OfY3Bh9n2Dzsx/GxG31hBs4SH+Oex6DO&#10;KetiW5f+w3czL+NnHbLEVwtyRydVVfNoxxZ7iCXa8mJEcZNxOXzyNY7IvuK/VVXndLzGZ253oShf&#10;csgJxnOt+A1j4QnyTtbn/jcWu37yLuPyJuL6os1L/TNH3FsdJv7M7T5mE/Mn7n/n4y7gzaWrZt1e&#10;Gd6dgwNw/u2jyHfVdSVTwdeYF+k3q81HqHPmHeoytqSuqIvV+eGTulhDPl9qz6/L0TkbbiPW37wJ&#10;uze56Sv7GJ/WpMz9H7snw+eTprOhr7ejl5fX+pqf2nrR1t/Y6WPo/6+uD+OYC3mGPG3rcs+T6/e1&#10;As+YNJkL7jT/KOiHc24fXTWvzgbOSeJjzLv0FfptzvaxvF1V9aidl3uQhetmr9zLWD7GlKPPCbti&#10;K/oqyX1jHjrnXl9p94QTxNW7uz0wkkN5h/ksclTm+qjpoapqCX7xQ3eGd/n8q9u9vXM8tFdazAzt&#10;Lmt0zVij3fImdUL34ruB+s38tNkiJrgcMQDviIzLzMG7zz3cHZJvPtzvY3jexMeZa5L3CjqgSGPj&#10;X8KatFv2Tfk+gixPmy2oP84V+Xm3pS9FLuqX+TxNahSvXj3n+In7WFuL/rGOu3fOM95t95CXko94&#10;n+Hd9V7Lh/Rf5ph3nvV28i3zEu2WFv2D+TTnOHVNuXL32cIZQb9J3DMXJe8W7p7UFc/L3C1eWuvP&#10;f+txfyExfgRd0paxBc9Qfo9abevyjOA9bQzq/UYLJsYf13q4N/Tz7j15txo+Gdc8I7MX+hr3mq28&#10;vtkTyBbuKzzbY0vujnERGfJ9oabiNmvF5vXCGTJ8TsZ9b8euzKGb8MXohWtSlkBdkMjCxwfQVXz4&#10;DdxhaMtA++e+V4iR93fHbZ0Y4/ds3oMT1/zuwe+HsRX7mMOv9A+Z+d0hZwjtM3KsiIiIiIiIiIiI&#10;iIiIiIiIiIiIiIiIiIiIfO/zT/2VL838U3/lS/52QkRERERERET+QPyPByIiIiIiIiIiIiIiIiIi&#10;IiIiIiIiIiIi8n2Nf4BBRERERERERP4gbkx3iIiIiIiIiIiIiIiIiIiIiIiIiIiIiIiIfD/zv/mf&#10;f+Hy4vJ5VVXduMGfVgx9VVU32k8uNhb70/XF/u7+aX83LMy++JzvLc3153Mjfwbi7KK3L9qw51jm&#10;OeRr4tfKfJ8Ty9dsm38e65xd9vbTo2GCo7Pet7XcJ7i/NrRXF3rfJYTJ+qeUGfPnOdXLvcy0fsp0&#10;mk1jruPz/pxzZXxhrevIq3wPS9XW0vB5c2n8ZzZZd++k951ggo3mF7Tf7kl/nvGrsNXqwlXzyi+4&#10;+vI82u35O8+6sr6x09tzTRmxeU3peswWXGthdvi8vdJ7Of7ofPhH1qmqOjrrL8y38bT/hF+0V/n8&#10;Fn1tfWgzJuKfhXF3V/sYyn8AH45ci4i1pbn+PNCvGKMZf51P7Z0On1yf76bJWHx2/KKu4jNVVXeh&#10;9+yb+qNfZvw5dPnxYZ8/JmJ8cP+HTVe03x2sHx/hnvbbnquqXm554RZkugO7RO2//XEXkOvfa+Pp&#10;S08hf3O1iVxwAlttN10y1jZb/FZVzbYN0NfpV2xnDsYy5UqLY5gjEzfRaU3pLTmAtvrEZh+/3nIr&#10;/e8J/D77XoT+KEty96ODPuYAcy23fLMFW715E/trzQPYl5y3zdD+jMuTpj/6Osn8fAz1jOZl+u1K&#10;y4F8zvVn28uvb/RBfPejphfOyRyyihybfHAEXzuOM+IcpS2pF+bewBwaxt4rzEtZJ8/+F/vG8v3k&#10;Gdf/8cbm8DLvMB/s9c1EV8zRPA+yV/rqa9D7D98Z5v9wvz9/b7e399o4+i/vQ2MuxBi+OsN614Qv&#10;Zd74TE3ljdwzuD/6AnPUTssx9DXqNTniJvLOK+t9Y9Hlo4O+GPP5S21d3s2eHvV2oK6iv6qqzWbD&#10;15FLsmZhj2u4u3Ev8TX6zxruI7nHniEv0haJFeqXfpt3qWuSdcdsXpDlPnTK+fdaXmX8MUfmPKX+&#10;cm4W9HfdGUcfzx6oK+oidn203zf75ad9fEKQ9zme/fE75ugd3B2jY6459t2Dd0vmqNyzeMbRbq+2&#10;GI7PV1U9O+7PI3d0VlMxNt98Jd+npknc0ddzLhX2z/jg3fmr20Ob9wHmjeyP90net5LDaV8+X2x+&#10;wTvQJmzBfEu9hrEcxb3ye0ae84zmebPQxi1Bv9RLYFwzb8UvdvE9hfekrDr23bMQY9FJTeWdxP1n&#10;bvUJKEvmvYe8eogzNGcD80JyYeFsSnzX1HkSXTDWaZPMS19n3sv+GH/MK/Ehfo+/RlUiIiIiIiIi&#10;IiIiIiIiIiIiIiIiIiIiIiLfn/ylX3ow8z/+1972NxUiIiIiIiIiUvUH/HEYERERERERERERERER&#10;ERERERERERERERGRHwj+w3/v85c1VZ00lTxXUF3zFNU1U100Vc8LFcwLlUg5J0mVcVZyZXXTVIpl&#10;NXFW7U0/K67eGPmZCKvBL2KyVNVloVpWjU0FWFYEZVXcVCJNBfqqqhVUsk3VYo4fK4rLPlZnHauW&#10;fl1l9GyL048sNVqxtlChlZVUKUuq/s5jUVZVzbyUb2yvrPRKW6bCLIdQl6k2/M6zPgHbqdBKnZAR&#10;USaq8q42W7GqMf0q86bibU1VTc67y9AfK/nGx1mVmdXUE2uMBfpaWpQv8VFTFXITQ6zKPIPNZC+M&#10;y8Oz/o9UI57wJfxjB9WEw5jeGbdcK7amfsaqrdN/7q/3yVK5nrb48tOujFR4ZlVo6iJ+9QiVhOmL&#10;eZe+fgkFvLQ6rM+q3Mwbqdz97m6Xib52sz2n/Z4c9rlSbTr7qClfS75hpWRWC0+FZtqcOZqmOmpr&#10;7KDC9wX2miZ1yWrJWYL+QV3Gr6hrVtZ+eW1o76Ea94eonJ58wVhZgmNlr8zBR2dXzau8dHul98V/&#10;Cn5HX/tgr/8jOf5kpOp2wa6sBs8cl3lZYXssL7KL9uk+0t+gL6Ry+ltbfRRz/OPmV7fhn6y2zmrY&#10;ySEHyAU8z2M3ntGsxj1WRZw5ND7CM2Ysh3L/JCtdd4bFLahf6jUx8MmbXVDmra9uDxOz2vx1dg2f&#10;u9NfeHV9aD866C+mWn0hr3JNxlXiZmwdcp2vBM4/UQ29DWQu2oJfMAfHL8Z8ueAD91r8VlW9ttHb&#10;Hx0ML/OMHvNbcgS/iy/xDsB8GVnf2OzPnx71589aPsi9pa7xzz2cZbzPxO+Ti2tKvuyF9+EXdzRp&#10;K+pvTBbqOnfH5MeqqhsIprMmKyvT5w5TuOcyl1O+2J1rJpdWVW1Dlzn7eN6S5MbET03dR7JXyrqO&#10;M2Sr3c+pa8ZgZOEZxrvFYTvDePdn3OZs5P7e2uov5HtMfKaq6hBnCG0wRuKW3y3IWTM845Jn83qz&#10;2/s4d5iXc4Zy/rdudfnvN/m456/gPhRdMhczh8eX6ZOci+Qd7oV6P297ZXxTLU/avqLzmvLL5EPG&#10;LeMm+YD3Leaz6GoXcU1dxhaUmXqJj9HX6AsnzddeXuuLMu9l3Dw2/THudokl3oFo1+jnfdwdSfaf&#10;e1tN5fjYZQ4G4vq5W+cOWlN54xPtbkSbXOMKIiIiIiIiIiIiIiIiIiIiIiIiIiIiIiIiPxj8lX/j&#10;7Zm/8m+87W8sRERERERERH5A8T8KiIiIiIiIiIiIiIiIiIiIiIiIiIiIiIiIVNXP/Ztvz/zcv+kf&#10;YBARERERERH5QePGdIeIiIiIiIiIiIiIiIiIiIiIiIiIiIiIiIhU/e1/7/OX99f6Ty9m8ScZdo6H&#10;z4Oz51d9c3i+uTiMW2+fVVULs/35YRu3f9r7Dk77XDsnw+c85uRcS3O9P5xf9vbZxTDX3Ewfszzf&#10;n+ddyrQ019/dWho+rxv/7HiY/8tP+qInF/155qJOnvft1UX7x8wN6Be/comuOQbNCTIMok7oImCp&#10;iX3fWXnx5zUn5729sTh8vrTaN8O59pvdLrk/rH/SbHEG/ZzhefbN8bTv1vLwwnu7/YUP9no771LX&#10;XCu6oP+uLbA9zE+dca7Ix+fx36qq+fbCCvyD62fdDfgv54qNab/TprOqqjSX4Z/U1Rn+Eb0v4t3n&#10;cKLMxfVPIevJ+fACfY1yHZ0Nn8fwDz4PlI96j604nj4eX6J/0Ff/sdeGf6w3m1VVfe1Zf/mr20Ob&#10;MiUXVVXdXx/a39jpi475LWV+abWPv7k0tL/W1qmqWoSvvr4xDMw+amquheYruyf9+fZRb795c3iZ&#10;Mu3g3djtU1tdplstPqqqjpt9jpodq6oOWl9V1RH8NnMdwRaUO7k3e64pvzpvQtL82V/B1x7td13B&#10;rev+2rAAuq7ydmFfzDWH2EtsRZmfQpfZN+33+kZvx69y1lRVfWOnyxq7JL5ryhcD90+7RW76N5/H&#10;R+kfzJuB+onOCzmG9udecx7xOfXz0UFvJweMnUFVVestX9IXmI+5r0C7Beb1J4d9UPyGY5iD46u8&#10;D4ydcYx7zpW8lrOkquqtrT5Z4vHryAvHiKHZNhl1whjMGfpov495iPbHba+0L8+D7JUyT/hSb/6h&#10;YawtNr/lmvPw5T3kmNzJ7uHuR1t82PbFWLq/3l/IPY55+QD3vMQQ8w7Pu/gCbUld5JzlXmLfwnje&#10;13ge5+x5glhg3sndjeN5RkYWxvUY9FXaIuN5xnH9nFd3Ecu0VcbTJqvz/d3E2MQdozevcgR9cbvd&#10;Zwt328L9N/5bVXWJjed7QHyipmTN3ZHy8bxMP/MCdZ0cxfsC950Y5Rn3ajvjC/u+izvubbSTD2mr&#10;SV8b3uUZTLvHl/k94boYHiPjqb/EalXVZsu3m02PVVWruPtEFubyLz/tho0PcE7qP3LzPkJb0xax&#10;Ee9esW/hbnAbOXYPZ/O7Lbfmu09NxXDanJ+yBK7JfDw/chF9iLtH5kourylfjV/RvmP3XJ6xryEH&#10;5jm/01KksfvMDmItPkZffLndkfg8d9zCfbwwjnmD95XceZl3+J3lXhvHOxxEERERERERERERERER&#10;ERERERERERERERERkfCz/8bbM3/u5x742wsRERERERGR73P88i8iIiIiIiIiIiIiIiIiIiIiIiIi&#10;IiIiIvIH8Od+7oF/gEFERERERETk+5gb0x0iIiIiIiIiIiIiIiIiIiIiIiIiIiIiIiJyPf/n//AL&#10;lzfaTzJOLp5f9Z9f9nf2T4f+GfxyY22h/+OyvXuGMcfnL861Mt/HrC5cNevkfPjk+FmsddmmWpjt&#10;fZQlYvOvSawt9heW5oZPjr+z8uLPUH7jURfg4X6XP+OX5vqYMflmIQDlSze2N/EjmIxn+wb3x4EN&#10;jllf7O1by8NAjjmCLfL8/loXdg5yx24nF72PvpB5aV/arT/vfZz/dtP7x4d9/N5Jb683u3HMs+P+&#10;/Ohs+KR+Y5/C/PHZqqo5vDzf5oWr1wn2MtveXZnvz5+P2IfP6RfxmzX4N2U9a3pl3yLGc96sdQ5b&#10;nMHw28fDJ32Rtoo/0tfoV3n38KzPedj0S2gLzp89cgzXOm1Kpn9E/1VVr6wP//jUVh/Fd7+2PYyn&#10;/Tn+3towjrF6Cl1Fx7Qf805ywDvP+gsX0O9Lq8NitBVzSNqPDvoYyvojLw0v0Bfe3+Naw+dnbvdN&#10;bS1dNa90HZ+pqnqGWHl69KLdziE/xyWumLcncmgbF/+vKVsmXhhXXD8xuIG8O5Hvm18zL9DvYvcn&#10;yAvMEXmeeaqqtlouG/qHNvPSE8iXHMBYIVEbfX3sXfonczDHjRFbMv7oy9EL/fOl1f7yTvOreQhF&#10;/XDfyy2fQLyJGJhvfnsb+juALXZPhk/Kx3yZvfI5/TrQF/hu3qT/UZeRlc9JdJl9VFXdg64227o7&#10;iJUPkSPiw8zbn73d2zeXhjbHfH2nt3NeLcMXKepCsxFzBc/T7I/y0z7hOv/KGc75mYN5j0uOoazx&#10;j0K++sRmX4B+Fx/7YK87PmMgczEvcK9jOXgR53X2cHDa+3hfiQ8lvquqLjBZfIF5he3kw8WxYAbX&#10;+Vqg/vluzpucdTUVK8mBW82n6hq/5/w8L+Kj1DlF/cTm8C/qfBt5j7qIvz1ErNIHeV6McWt5umdy&#10;/tw3uJfEYlXVUXv3q9vwJawZvfEM/Qdf7pMlrm7ijOR5n5USvzWl6+S4nXZvqim/zRnGM5B+i+YV&#10;ZzB2hjGv0Nfjw+zjfSp2o372EReBe6L9one6enRe+J5V19iK9+g3Wj64i1zwGPecb+wMMlKWl/Gd&#10;ImfzLnLw7z3p+0oOXcV9ZBnrLzddbeK7zR50EVmYI6nX6OC67zG5R3B/9JvkTX6n43kWv+W5S11s&#10;trmYo/mdLD7Oc+UhcuxMuyjkjltV9ZlbXZjo9WvP+hjG4nrLIdQvtiIiIiIiIiIiIiIiIiIiIiIi&#10;IiIiIiIiIiLfjP/RX3kw80/9lS/5mwwRERERERGR7xPwdyFERERERERERERERERERERERERERERE&#10;RETkW+X/+Le+cFlVdYAKyqlCPlHJFtVBU9WTz1ldNVVJWZ2V1T9T4ZhjWBk8TVZtZgXjrMuqz6ze&#10;mqqlrMD+5s3eToVaVmR9t1V0LcjP6qWsPJ5Kpyh0O1H1OE1WosXjb1rtmqSb+ltHVdhUMef6B6jq&#10;G7vdRyXVG1B2KkSzOizXilysJMtqz6m6ykq3i9Db3dXBGKwUPLZVVm89QjX2qwra/fEE8+0FVqKd&#10;rAo8PKfOs+eCXVl9l7rIm/QF+lUq069fU+39sO2F+ttAVVpW2I1Y1/nCh/uDYIwV7ityMS65l8zL&#10;PlaAZjXpQFlSeT17qqkxWZd7hahXuvwTd7qAL8EvUwH6I1RaZhX7VFt/igrf9PuxCtBjsfLebh9E&#10;WQMrkE9WXh8+d1Ghew/6++ztQYBX1vv+vo68kqrHea+mqs3HloyFVO2uqcrm222uiQrnsPvtlWHe&#10;VA2vqroYcaxUWq6pGEpuva5a9wetijp97bWNPldybOKjIHOhAjZtTVsmh4zlXT5Ppe2a8sUM4465&#10;/eiK8o+oZ6KPVeiTD5grKd/IVBN+lXFryAWM60f7wwzMO9wfZclextYkPCM5byrCXyd/+lM1vKrq&#10;G6jcvdr2lVxcU3OxHSh/bMX9p8J4XVOtnbqI3zGH068S78y1f+pe/0dyN/f0dVQWj6zJH1VVJ3DW&#10;xBjjj3kr/Yu4MDBvp0k10VapzM5czf0l1mrKxwL1lnzxya3eeaflisK87+/2/acafcEHPm53xJqq&#10;TH91N8Kamzgbk0+Yt+gfiTfeYegXYSIu4QvJYbQ1n2dYzhL2FWww1kco05h/0xcoS/qZ1/hu5qV/&#10;0xfeanZj/PDuNXan5rmxgfMwd0Pqku9mjSPcsy/huPFnypc7QlXVesttPK8fwW/zJtd/61Yfv9H8&#10;ZuI8hF+knz7P7yl7J8Mn76s5gwt3Q+6Jd+P0Uz7aJech95xYLeiF8n900A2X71ljc5Lr8uJZE4y+&#10;nFxcU2d7fJS+eoLz/jPtTsIct9P0V8g91AXv+YE59KvbL+ZQ5mjmla2l4fOl9n2hpu4e8XHeJ6ir&#10;3OPo/1xro9llC/ah38SXoZ6Ju1f2zfOa8yffQT0Tdk1eyllbuM9XVe02XdN+b97EGdXW5X3zMWKJ&#10;sgakFREREREREREREREREREREREREREREREREflW+ef+6oOZf+6vPvA3GiIiIiIiIiLfo/ilXkRE&#10;RERERERERERERERERERERERERERE5I+Av/RLD2b+0i/5BxhEREREREREvte4Md0hIiIiIiIiIiIi&#10;IiIiIiIiIiIiIiIiIiIif//8B//u5y9PL55f/fvOSv8Zx+bi0J675s80ZNjpee/rM1Udng3/OsLz&#10;04vePr8cnrOPa91eHtZvr73Qnp8dPreWusyfu9MnWJwd+t/dvbzqe2+3T5C5nlNosNDmv4Fftoz9&#10;yIUyXcfYKzOY7LyJyLluLfd2dHEDwtBuS3ND//rCVdfEXGcj8190tVz1X0IZtMveabPlWe/baP5R&#10;VXVvbWifj4ypqto9aePhC6vzvf3axmA36iljqqo+Phza1D/1F1+gLRea/auqbjYfoS2fHfeXo4sL&#10;TMDx882t1rHn9FVV7Uc/2F/8p6pqbaGPy1qReZqjFjeH0PXReZdrudl69pq4zBZOYAva+qT5zQlk&#10;pV9sLA6fx3jOfcXHDiAf5w83l3r7s7e7sLsnw2d0VsglBVm+sdMnpa3n2j+o39c2XtTvB3t9UvpV&#10;3qT9VhA3+6fDJ3MRbbHW3v30rf7CAfaSHPPKepcp/l2Yl756Cv3twe8TA3tNppra9/Lc8Em/pi3T&#10;zT76fWzxcovfQt6vqnp0MLybXF1VdX+97yU2fghdf9TGFPTO54zr2J17ot7j67dxLo3tbxm5ZHKu&#10;4Q36zzFiKTmO/ptcWVWVFMA1OVe6k7+rqrbg9/fWhs1wzHs4jw6aXbdafq+pd5+0vFfQFR6Pnk3M&#10;C3eht8dtLso6cZ62cdf5ffR63XkdWejXXCvjuSaaV885nnlvti1AXyXx6x341+eQd6Ljb+z05x/s&#10;dQHjA7dgC+ao+eYMlI/Pl+eH59fdlzIr/ZO2il45J+F5lDWoibF7CHXFdvLJu8ixPNs22xnw4X6f&#10;lDkob9L/uO+ct0stPxViuRCDnH8irturjAU6S6Q+u+a+EV+OzQqxXJCV89Ovw8T6YMzXSexKV+Cr&#10;jItA+9xdHdrUyUQb4w9G7tn32viCvzHvjp2N1+W4xTaed5iXMP9is+sJYvXJUW/HRovwhTc3u2YW&#10;Wj918hhnSObiuZQzuGA35m3Kkn2N5crCONqSd5vAO8xzvJwzlL5MXQfGB59G1ystf1RVXcAYz46v&#10;mlfEJlVVM5g3c3F/9Os/cXd4Of5VU7LGBsz71GWeM4c+ha1zp+VeckcpfGdgjuU9MfG6gzvK1551&#10;w77f7lbUX74bVVWttHsAv8fyvpLvNzxX6Tc5LydsgcXSy/V5d8h3Muqc962cwYwvfn+NXZirKN92&#10;0/VD+No1x42IiIiIiIiIiIiIiIiIiIiIiIiIiIiIiIj8/fCv/ltvz/xrn/91f7shIiIiIiIi8l2O&#10;X95FRERERERERERERERERERERERERERERES+jfxrn/91/wCDiIiIiIiIyHcxN6Y7RERERERERERE&#10;RERERERERERERERERERE5NvHf/UfffFyYXZoX1z2/tOL51fts9Z/jufH572dd+fw5xw41432i5HT&#10;i9532aevOysv/qTk2XF/4fBs+Hxlvb/3Q3f6YvOt+btP+qLv7/bxS3P57OO5l7yZeaqqZkf+NMVz&#10;yJw91dRe0uZc802/heeXWP829r88P3xSI8vz/V+zrck10bzS8TleOIPeZ15U9ahdo7OqqvWFFwcd&#10;nvf59097/3Hrp3wbi338G5tDm3J8fNhf/sYOdzPAd9PeXOqdd6G/rLV/2uf52rO+wew1eqyp+Wfb&#10;PxZhs03Iv3MyzEud0b4rsNVqsyWf04cOml8fnfXOsRiZlK+3E2McQ7vPNCdlLNFvE/e03xni/t7a&#10;8PLeSX9OMhd18dJqXyByPz54cc6Cft5DrEYnhRhYW+h9dzH/06Nh3C7km9BVa2NLdQK/ja1vLvXn&#10;R1g/vsz8xDb9Ntxf7waK3ySma0pX9FGuG8bkZlyN5Sj6wlPId9z6Nxb78/trfYLMdQhfvL3c93qz&#10;xRtt9fiwb2a1+X3OiqqqD/b6Px7uDeO4p4ypqtpsNmCskeRu6p85KnIf4VwiyYEH2F/OlUJcUqeM&#10;1TR5xr220WVZbM726KDv+cnhVfNqHGVmLFCW+NV1502gr/Ns3G056ulRf853V5o/HiDuJ85urHvV&#10;B7vmXfoiyVrXPU88Xxe30RFzKfNK1v8IeeUWfDV57cP9/pzt582aPNe2kSPnxw5JkPW5PY5IvPOM&#10;oV8m7jlmEXeTP3j1vr+qqtW2B46hLZMPuL915NP1Fm/MZfRFzhXoC+stn7wMX04sVFXttb0+gv55&#10;d0y80dfJ2HP61ZgtSM7xRcTdznFvJ66uW3/s+djdj/pnDhl7/iryRu6JjLnr3C9nB58zR8fHmHd5&#10;tl+JhfG0ZfyK/sV8m7sVVcW7RfIJz7vP3X7RgXhGPWlneFXVuzuDMLzvksjK+ekLeT52XyycTRxz&#10;gDN4rcXS6+2OWlX19Wf9efLNWC4txDDvjjwPsxZ9cQv32Nx9niAWx3JxIbdQFur1R+4NeufdOHfX&#10;gq7YRx/PuryX8G7Z+8bbyeG0Ze4QBR9jLngH9/TcF6hf5piwgFyzhVjIfYD64buJu+vOPX5n+oPg&#10;HS730cIZnDtmTflFdJF7T03JF97f7Tp5MZJERERERERERERERERERERERERERERERETk28aP/cyX&#10;Zv7MT3/J33SIiIiIiIiIfJfw4p9lEBERERERERERERERERERERERERERERERke8Y/6e//YXLmqpe&#10;mkKnrG7LSqV5zsr0qVBeqDo6Vim4UP10rFJyVdX7rco6K4x/aqv/rYhUGP7q9osVUwt7YWX7OVQi&#10;TaVTVj/lj1zG5L+uAnOarG6aSsGFCq4jxWOrsAaLn7JqbGRkRVZW1T1tm2ElY66V9lgl4ML8q6g0&#10;S19IVd3rqsOmGjH1xwq/qaDMquKstv37T4fFuCZlTYVt2p9Vn+OX9B/6Rapds6rzWJs6Z9XdyMrq&#10;wqmUXFMVjDOO+6ddTtocrJrLeWMrVmVmXEVWVihnVeLsgfrl/LE1ZaKPpzI650+l4IIPcM74X1XV&#10;ZtPFRHyg/YlWWZqV7T9A3KZKOyu00y9SrXkWQs/DloH+yarEd1ezfn9+grzGuAibzf8KFa6Pz/uc&#10;9MVbrU3/ugFZj1pV5oIPMK5o6/hAqprXVI7ItKm0XFN7yXPamtXMU02avsx8Hl2kKnlN2Sq6ZFVr&#10;+vWXnwztjw/7eFao3mw5krq6DfkSV7TJ41aBvOArUEmtI+8G6nz3ZOJR1VSugSmu8iFlIjmjDjA/&#10;7bfccgDtx1zxynpvx0cfYX+Mm0Bfj/4Kcf0Ycc+/rLTQZHnWcmFNxXVGje+0n7eM+zGuqzyfeH56&#10;1PtuLbMdX+iD6Bc5Y66TP3I9OujOkmr1VVWrLd/Q/xg38VvKzPMqscTnqfA+tIcHe5iT51Hy1cT8&#10;I3mrEK/ModF/4Rzk+sz38SXmcN6D1lu8J5dWVR2c9ufxJa7PGEzufB13M96tcmdkXHD+zMv5eQal&#10;SV2RjOPdjXOl/7rK9oG5kmtFFsYfh6efMk/kkBH5kisLeYE6HbuvFWwcm9VUjvtGy81ffzayQfgN&#10;5zzB2RW98FxhjLzU5OY9/RB2DTxD7iOvxZd5hjPuHu4PbZ4bZMwXVrFWcgRtRb3ynA7MYZ+8OSiI&#10;731lu7ez7U3ET3JJwT6ccx++nn1RCp7B0RvPSI7nvqID+jL1+g+8NOwlNqspvcbfGff00Zwn1+Wl&#10;3ZZ7c+7W9N2j6YC+RF+Nrnhu8fvle+08Zd7n3eKo2egIeY158W7T6+vtjllT5/17u4OyrssryVHM&#10;W3w1MXTdd+LAuz99ZbWdgfxumDtY4U5Mm/EMFxERERERERERERERERERERERERERERERke8wf/Zn&#10;H8z82Z994G88RERERERERP6Y8Eu5iIiIiIiIiIiIiIiIiIiIiIiIiIiIiIjIdwF/7ucezPy5n/MP&#10;MIiIiIiIiIh8p7kx3SEiIiIiIiIiIiIiIiIiIiIiIiIiIiIiIiJ//Pwf/oMvXO4cP7/699F5f3Z6&#10;MfSfXfS+1lVVVTPtFyM3l/pPR24t9/by3PC5ONf7FmavmvWNnWGytYXe9/Jaf/fwbPh8Bvko63GT&#10;lXOuzPfxl+3V8zSqajZCV9Vsa3I8Ob+c7qnC9msR46IDzjWLP29x0mSFKKNyc/6T8/6vsybLPObk&#10;XAdNV98KzzH+RtMF1DOhtzS55strXZg7Ky/+fOjJYX/5954MGziBA60v9DFv3Rrmem2j93HG2Hr3&#10;pI//zcfdQB/sDf2xab3gl8Pn+mLv4/7f2x3+Qf2vzvf2axt9r4vNr+dgC+ottqas9KW8S79eQoxk&#10;/j2Mp94zfu+095HMFJvWlHxjtqSuM476oV5eWR9eoP++3/RXVbXW7PqnXu4K4vpf3R6Uwf0/OezP&#10;4yObsBV1PRaXe6d9rvvNL+lrR4gP7mWMpab/VeSSzSU+H/qpM+4vvlpVdXg2rHaKHLoJvzxrMu6e&#10;9OdjMUj5kwsKOYY6YV76zO3hhVebzWrKLzLua80mhbxciGvKzLU+Phz+8dFBH8O4jo/MIzDvIlds&#10;LA6fz46vuurLT/sCH7ccwjOCuSbTUicHiAvqMqwgrnPecPzXtvteYr/4dE2Njy5zVtWU/u9D7/Fn&#10;7o92TTzy3LiAXIkB6oLnWfLFWHz8YchUjA/miMiyjP0z38bvOeaTW/2FtOgLjOvobR/2u0QSSr57&#10;DF9jjr3d/GIDeYNn6NOjoT3HO8BIXmHe531iu+Urrkn5l5HDx2DcZVu8T5FP3xpepq8zRr7+bBA2&#10;MtXU3Sn+yjP4BDkoKqB/UZTE7es4j3meJnc/gi3oy2Hs3Kprzhjq4ioWRsaQBZ7BI3cj3l3J2Pok&#10;z7kk95I2h2+2XFZVda+dQbxD5V5QU/km8fyJTZyX/XF9tdmaeZmyBOr3qOWtQjxN+Cp8/NV1rjZA&#10;ueODzIFjOYp9lGW7xV3uaDUly2qbl3lz7DsDz9ADnPeJR567q8iRd1eGxd5pepx+nvsC/Y/7jyQ7&#10;OKNzbldVPTkaPnNW1FSs5IyjzRgrzNd5ZTIu+8DP5TzHffQYOS464HnMe9pLq4NcCwisfM8r3EN4&#10;99xBO89pX56Hyb38HsgYend32BjjMvfdwtl9AF2S19u+P92+L9TU/nO2Xhcr2TZ9lc+T1+hrzBHx&#10;W8YP7zv068C8/Kmt4QXG/8gQERERERERERERERERERERERERERERERER+ePmX/hXH8z89K++7W8/&#10;RERERERERL7N+OVbRERERERERERERERERERERERERERERETkuxj/+IKIiIiIiIjIt5cb0x0iIiIi&#10;IiIiIiIiIiIiIiIiIiIiIiIiIiLy3cnf/J9+/rKq6uTieVVVXQ4fVVV1ftnbF609g1+ObC33f9xd&#10;GdqbS71vc/GqWTsnw+fBaV9gYbY/f3Qw9C/Pjf805awJ9hzy3bjR302L8h2f4+XGwmx/YWmu97ft&#10;V02tMUaWncOfr1iZ7+2swfWpy5X54fky1sdWrvZAWU8w187J0D4+v+qa0GVGnWHNSb0Nn7T1CeZK&#10;P3Xyqa0uy8trQ5tzPj3q//jK9tCmzK9tdGX9yZeGNi3NtaK33eYzVVV/78OLq/b28fB8FkpbW7hq&#10;Xsm3sdifc6/f2Bn+cYpFl5tNqqrevMl5hzZtTblPmlhHZ30u2jrrPmsyV1UtwcezBY4/7Vut2bbu&#10;0Vnvo48HyjemS8IYy/qUmcSvP3e7L/DuLmUd2v/Qy90BGQuZ97991Begr8Rvaasxv52Hf1NX8y1G&#10;2Hc04stU2VisIdTqFvLaepOLf6mG+qVdx3LUavMf9h9A1jPYOvPS/mO5iL7Mx5+7Paz1qa3xv6sT&#10;vb670xX8wV6fIXmJxP+qqlabXQ/hi8lFBR3Tl2i3V9aHyeYx59chy9da3ri90p/fhi2iF+pnH+dJ&#10;YngRa/KMSiy/82zcF5M3qN912O+w2Y25grFIH7rZzsGP2rlWU2tFrzlXa8qvzpsQ19nynWfDc+qS&#10;4yMX56ctYiPKz7mig0WeUb1Zjw+HFxi3b97sE1w2x53DAsxR6Wbc8u4QvT2EfzIvbC0Nn4xlnmE5&#10;Ixg/tFv2ynOTfp245v6vu5sEysI3YxfKwrvHJ5ve1kfuS1VV7+0OG+cZcLvdtwp7+LjZpKZiZAz6&#10;eOxyb7XPea/FQmEvzPuP4dfZN/dMv8qb3D+aoz9G5vNAW3H+6IX6J+nmGO4/XDd+LAdTluhqTKaa&#10;isvcie+3XFhTd5fjNu7dZvOqqnfbfaWqaqH5Te7bhTtIIW4YC9fdUwP9/jPtnL+AgmaxseS46+Z8&#10;ejR8frjf5ee5wrM1TMbwsO5195Hs9Sl8fQ05KPcd7v9H73VhF1sM7+Hc4hmes/ng9KprQhbGWOD+&#10;o6qxXFPX3G0In7++Mczxynqfiz62fTx8Uv6c0VVVL68NC3PMHs7L6ID2P8J9cb/pgOfaKnw130+u&#10;uxvnbkD9UZac3fweQ7t9+tYw8Q/f7QvkXCzcXX7/6fh5nrVWYQvGbe6JOdfrhfNw+Af3zPtAbMXv&#10;tLljFORnfENVIiIiIiIiIiIiIiIiIiIiIiIiIiIiIiIi8t3Mz//bb8/8/L/9tr8HEREREREREfkj&#10;hH+YQkRERERERERERERERERERERERERERERERL6H+J996d+5Kh/K6qupnM1KwawOmqqvn7vT/4bD&#10;vdXeftgq4LISMyuhfrg/THxrufetoMJ0qpOmqnxNVYyNrKxoykqtqTrMPlby5V7SZCVXEhGoH/6g&#10;ZrNV405F2Jqq7J3xrIq7jqqoqaw9VqG8UM2b1V0p69W70A8K2V7p7bqqxdnXHqpus2rrG61CN6t2&#10;s4LwV1vlesr81q2+1/utEu8FDMh34yPv7vTO333S2/FFVlJmhe5lyBXmYYtU2t1BpWBWXX4F1ahT&#10;uZ77p60PWrXgU5S1Hqs2njWrqpbg16nQzArZMNWVraifWdgtumBldsZFKhhTV2OVvzk/9xe9vLHZ&#10;e/dQDTrrs6o0/SKi/H8e9gWYQ8YqW9MWiy0GNpsdamp/qapM/bKCc9binkm6KQcrz8f+rJrMCubb&#10;iMH4AO1DzppfcK2xyusjXVXYN9dnBehUuP5Mq7RcU3EdX/3qdhfgYasaXdB7qo7XVI56rVXgpn8/&#10;anm7kK+4P+a9u6vD+NcQX0+gv+S1Ldr6qlV1xo03WO09o9ZRAT3+U/CVJ6haPlaNPZW0h+dXzStb&#10;MS/Tr9hODuf4scr01BX9OrZI1fOa8utUlGdeoy9BlCuY75PjKd/GSOV4rplYL4yjf4xVfl+EfPTV&#10;ufZC1in4R1XVbjt7eMaxmnvyAZ/TrqkCz2rqq6hGvtlinLmMleNzj6BOaN/YjdXsqX/mgAzj863m&#10;a1VVr7aK9pPV7PvLiTHmxfhqwW8eIhYZo5kXwyeIP78E/XP+6IKx/o2d3s45zvvO2Bkz5t91jX5I&#10;+ll5nnEbu3M418+6nH/iefukfihfoK25VrZ9Z6UPot/Rx6PX5Oqqqi3ceSPjPvzyUYv1wrzcP2XN&#10;+EPkXfpC7jxMpTnjqqpuN/l4z6beogPeYXj3eH93eJn65X0g+YpzMkdHVt6nmCOTwz5GrFPXybE5&#10;q6qq3tp68UBmfDHuk5eZ62i/zM87JnNwZGWuvdm+D9S0rK1N+zFGcud8fbNPRl0l3jNPTX1/yjnI&#10;NQ9wT4qs9AXuNbYYi+WqqvWWT3k35vPcN3g3YzvfL04gwAyU8UrLi5+73fe/jDMg438P3w3oF8mx&#10;/G5FX0qbMqN5bb4M2QvH8PtnYv3N9n2pqupFTxQREREREREREREREREREREREREREREREZHvCf71&#10;L/76zL/+xV/39yEiIiIiIiIifx/4xVpEREREREREREREREREREREREREREREROR7nH/9i78+8+98&#10;yT/AICIiIiIiIvLfhRvTHSIiIiIiIiIiIiIiIiIiIiIiIiIiIiIiIvK9zZc+/+9cVlXdwC9HLp/3&#10;9q3l4cEP3el/q2F1vj//+s7w8sVl75vBXNvHw/O1hd65PNefh3OMPz7vAqR/aa6P5/wrTZbTi963&#10;f9rHz+FPTGQOjicXbdhz7J/j030wMX+fbGNx+FyY7X2rC1fNK11yTur648PhH0/aZ0Gmqqrj8+GT&#10;4s/P9nZssAj9vrTa355v6z7c75M+a/apqrq5NLx7d2Vc1+/tDu/SVp/YxPxt35SP4/ea3n7rcZ/g&#10;pO2pIHf0VFW1Bv2ll+tz/rR3T3rf7knf3xbmffPmoIwl6Iq2OGv+dAIDjD0/OOud8xDmtI3bP73q&#10;uvKfgg/Q17iXLAtXqln4TWzJPXF85j88632HkDW+RF1TloXmV2/d6otSV+F3P+7G2MNez5uyZpFY&#10;7sCvbi5dNa84g12jt+0jytzbR01+2oTyZ1k+P8H4lfnhBepvHb4W/RT8lnMx38QXqP9N7G9jcXgQ&#10;m02Ttbgm/TYx/snms4U5q6o+3B8Ul1xcU7oI9FXmqJfXhvYZfJ1+2+OqP6dfvbI+vPD6ZpePOTL7&#10;ov+SSHIGBVO/2QvzGnWVHMY90VfX29mzMyF/by+2cZSP5xlzcOLqNvzmXtNfVdX7LUfm3KtrbLHe&#10;zoqa8qvonXFPkvuY90nkfh15mbp81uLpEPpjXCRGKTLlyxmRc7emcnj08wRx+wn4xWKTm7oey+G0&#10;7zd2ujG2j4bPp5ifskQ+rk9brre4oX6519hq7NyvKb9KjryBE+/Wcn+eGOV59Rhn++ODoc3nt5Ej&#10;c5/gGf3s+Kp5JSNdhbLm+T3cAZiD8y51Gf8t5Njss6bWitz0D94jqcMxYpdl2I/3xL0Wr/Rfzp/x&#10;Y+ce4bnCHBy/4Zy8O+S8Ya5dxj2U98zN5nfJhVVV95EXkkO4F+ag6J26pi2zV+Zw+nVsRftQluRG&#10;ysy8ljv5cjsXa2quxGD2WdfonTl47Dw+gvz0++ybvs4Yzlz/wEtdQYyVi+aEO4iPjzGePh6Siwry&#10;UWaOOGh5+QIv5A5RU3uJLuiL1FW+h/CefYQc/GG7nzPXMC4Cc+Ql5Mp5xjUZAznnaX/mlcQIz5DM&#10;WYiLj1r+KshcuPvyuxF1EVvfh3/mPl64W3z5SRea+sl30XurfQztku9Rya81dV+JLqgznmE9Lsfl&#10;z9l9f613jqQdERERERERERERERERERERERERERERERER+V7mi2//+swX3/51fzciIiIiIiIi8ofA&#10;L9AiIiIiIiIiIiIiIiIiIiIiIiIiIiIiIiLfp3zhwa/PfOGBf4BBRERERERE5A/ixnSHiIiIiIiI&#10;iIiIiIiIiIiIiIiIiIiIiIiIfH/yt/7dz19WVd1dHX5S8vpG/2nJs+P+3pOj51VVtbbQ+1bm+7uH&#10;Z8Pzo7P+/MbIr1Rm0Hdy3ttLc8PnynzvIzNtsmfHwzqFNYfnV81amhv+MYs/L0FRzi+Hz8s+vG4u&#10;9fZiG/9ov79wfN7b64vD862lPmvkL+hlFbri+jsnw+fjgyYI+grycU9z2AvlDqvQ2721YWB0VlX1&#10;4X5f68nhMMEcFri/3ttp7Z32hRZn+/PIQv1G5oJdtpvPVFVtNJ0VdLW20Pu4pdOL4fPsovemrzDu&#10;BM8/bnuqKf189vYgJH2Vsp63l9m3MNvb8ed96IJELvolbTXbdExbPsdU6eeaHJ82Y4m22Foe2pR/&#10;96QvcNL8ls/nsdatNv7Nm33ReawfFX9tu0/wGLqOJHdWXpSpqmqhyRo9V1UdI+7PYNcxPmwxSP2O&#10;5ZXss6rqDHuN/qiz5Lqa0vte09shchj9Lqwv9vYr611Zy82vuT+46NVai1hzG/vaazmA89OXowPu&#10;5RXEbV6lrnbQDpSJcRlf/9qzrkDGaNaiLzMuIhbzCm2VbvriKYTJXukTB8jx820CxgdlyV7oax8d&#10;vOgX3DOGT8iaGKX+X8XZmHzy/m7fzAH8JjLSv7jW/in+0WA+zXjulXbPHhl3PK+TD2+v9D7uJfJf&#10;wBY7yBvrze481zg+sj5Fjr83EVdDexHjIX4dtRhh3J7A7vFh5jLeLQL1wxwf+bg/yp/2RF7uzQni&#10;o7lXVFW9ebO3cw9g3mCOfNx8kH65irjKeMbCLu4DGUZdci+JJ97dmBdyt+B5nPtc4R523fxps4/Q&#10;rmHsVcbCKmyVfTMmGAtZl8swVtOkHNRvfIR5kXk9c3F+3kO5VmR5baML+MZmfyHPmWO51u8/HYzF&#10;M5Z6zdnBuy3nij/TVoy75LgD5OUxXTBWGGOJ52X4OtdKPliCsk+xgcjHM5j5PsO4Zs74gt3/9Mvd&#10;WW7iPnHU9MJcm/tswcbUGW2Zs5fPmcOif+YV2orknKOv8h6euxX9h98pkm/XYItljB/LUfluwn5+&#10;Nxm7r3AvuWMUfOxV+DK/B+U84XcHxmh84Sa+B03c6ZtYXH8Dd5vYIDFRU3nvT94dBvJuSl3nnsC4&#10;foTvVNF1zpqaiqsuH+W/ao5+j7vGFUREREREREREREREREREREREREREREREROT7jb/6b70981f/&#10;rbf9PYmIiIiIiIgIwN/AEBERERERERERERERERERERERERERERERkR8k/qv/6ItXJUMf7vXqoan2&#10;zKrfrLadavHv7Y5XX03VV1b35Y9Yxqoqs7ppipKy+msqNddUheVUlmYF5LFKsayGfRt7Caykmuqo&#10;BblYmZ1VdTNXqoZXVc2j2nMqY7MCdSqUFypAz6BU7pgurtNlKrTeRqVgVt1Nhd8dVEi/i6rJqTTL&#10;avNjlXpZgZzrz7W9smoyK6dnL9dVfe7V0HvfCUoUp4IuK5Czki2r5sZH78K+rDyeysysysu97LUK&#10;v6zQTF/IeFZd5l7XF4fZ6GuTFayHf7y+2QXgu6yCHlitOnKz6vA+ql1Hfs7DuHyp2f0TWH8Z8sdv&#10;voKqxO8863NtNR97ea2vz1hI5fszrM/K8KlyT51e4h8Pm9+x0jJtlRikr07ov8XgRrNDTcUC/Sbd&#10;1A/tvtz0Tl/ivHmTe6Vfp8o7Kyhn/wUfYjV65rvES3yqYL+CDml/5pVUCU/V75rK4R8dDO+ymvhr&#10;yPeB+kkF8sL+GdfzSMLp53jGdXSVquM1VS09dqdOqN/1ptdZvMBq5tELbUZ4XmQKngHU+ydalXvu&#10;hWdf5F6ArllN++nRi320ZWKclet5BmR+yrwNWRMvn77VB/E86Dm8j+H4xTYxY40khmgLnoepfE5f&#10;ZwynynlsVlM5MHZjXqUvJ8YTkzUlS2KBsU75xuC7Y3NxL6+hSnxsTFs9arFU2EPvmTwbo2PalzGQ&#10;fJJcWlP5PPeEH27ndk3Z+qNWBT4V7GsqryUH8o40dt9hrPF5mlDZhP4iNvdPXcaX93Bu0xZXfdMd&#10;jazFc4d7yV4Zq2P2JRN5G7JmWM69qqpP3ux6j9w8w4/O+2Rf3R4ezI5tELZgDj7B+JwXryMvMwZy&#10;D2fcUtbcmXjGf4i7Xc5Rjqev5h7LOwjP0MQY9Ufitsw7zNHhc3e6AFu42+RuuINclVxWVXXQcszE&#10;ubDY28lre4hVrp+VFqEfnhc82xKjPMPv4x602eTmPf8YtoyNmZd4d8n4Vfg17bLT4uW67ylpjnta&#10;h2fQHAIj+Za6YozNt3eX0Td2N+U9/gIC5k3myo/Rjg/8Ay/1Q5R2iS6ZNxhrybu519SUrbPXMZ1X&#10;VW02v+Ed5prjUERERERERERERERERERERERERERERERERL7f+bGf+dLMj/3Ml/x9iYiIiIiIiPxA&#10;4xdjERERERERERERERERERERERERERERERGRH3B+7Ge+NPNTv/K2vzMRERERERGRH0huTHeIiIiI&#10;iIiIiIiIiIiIiIiIiIiIiIiIiIjIDzb/1X/0xcuqqtc3+k9P1hZ6+/TieVVV/fbHl1d9+6dXzZpp&#10;rx6dDe9VVV32Zi3MDi+coTNjqqrm2z/mZ3sfnz/HXLsnwz+aSFVVtTTXX55rf06CP6LZWu7/ylzP&#10;q0+wjPHbx0P/XlunqmoOwizODZ93V3rfHbSPzofPp0d9/LM2Z1XV2cXwGTlrSlfpR9fE87TXFnof&#10;bbV/Orxw2tapKVl/6M6wAPVHu318OLQf7vc+rr/U9h+bDu3+nHYL591t6rCtxb5FzJX9Uz48nmBM&#10;F1z/uNmCfsWpPjoYJjg863038EJsxT6uFbtnnaqqR9DbbNvLvdU+wV6zT0F+7m9+ZLP0r+Wm/6qq&#10;E9g40NdOmlyf3Orjby69OP/DvT7my0+7YW63uLkL+Vfmr5o12xTDuD5AXkjeoP/QLyMr9Uf7xUeo&#10;/1Wsv744PGB+iH9VVT077v3xq2WMf9J8veAD99f7YlvQVd7kWvSrzSZL8kNN7TUxFp+rqb0mR9H8&#10;K/P9H8l7tO8edB0dzyOv0FbJS4uQ+bWN/nLyxhni8vi8r3UxYgvmxeg3Nq+pGI98jDX6ReD+mSPj&#10;t7TvwchcHENGwmpCl9T11vLw+ep6n+wDxMiH+8PGFnFubC5eNetx86vP3u7jX0IMBfrfzknvj6y0&#10;xT7Oo/QzL7yKs/uo6SU+U1O+GB8dO1cKtqYtmQNii13I/Du4G+TsewWx9MPt3Cn42iPEAnWR85zx&#10;NeYr1Ch9LST/1lTcTtwt2uct3BFoq7R2oEvGcHyI84/dRzbgHzzb9poOz7FB7nWj5ZWc21VVqzjv&#10;398dNs5Y4Hkev6L/c/+JZ+qSZCbmFea4jGMu4n0g647dF4tnIOZnDOe8Y67h3ey02Z36JxnGx9Qv&#10;9ZKzgfJ/aqsL0++OHeaz33g0BBlzCUnuov0Ta4V537z54ppVVSdtIO978Y+qqlstb3H133rcF4iP&#10;5FyvqlqHX6aX/nsAX8peqT+ulbjmnnLuFGzMWGNcZN7cu2oqR8eHxu5ghbVyh62q2pnI8cPnK8jr&#10;PO8/xN3tcYtx+v3myH0g79WUXXPOMlbWYbfkU9qScfuV7UGJ3D/vyZl37Fwr5HvKlPtgVdVlcyz6&#10;KqfKGcP7EnWReWkrnjHJ3fGJmrobR+9/6l4PtlXYNffIJ/gedYC5Ih/3RLsH+he/B+Y7Z2Kqquqa&#10;q4OIiIiIiIiIiIiIiIiIiIiIiIiIiIiIiIj8oPJjP/OlmR/7mS/5uxMRERERERH5gcAvwCIiIiIi&#10;IiIiIiIiIiIiIiIiIiIiIiIiIjLKj/zEr838yE/8mr8/ERERERERke9rbkx3iIiIiIiIiIiIiIiI&#10;iIiIiIiIiIiIiIiIiIzxwX/xpcuqqo8Pn1dV1W89vrx6dnLe35ufHT4Pz4b3hnZ/vjw3fC7M9p+2&#10;nF70d8Ms/uTD3Ex/dx79GXV83sdfYioMu+LOSu9cWxjakamqau+0tz/YG/Z4Az/DmcP6EXtlvvfd&#10;Xu7vZt9PjrpQFGl1YfikzKcXvR35n+M5331Ra5Pz513K/Mp6f+Ozt4cHJ1jzDLY4bnbdPu59jw96&#10;O7aeh6Kp87x5BF84w1rxoMU2T1XV+mKfIC6yf8o1x20RHUWmmnpOHw03IOvDvWGCE+x/aW7EgcBr&#10;G/159kVX3j3p/8geZ6GgPTx/1nRMmRax1/jYfdjv5lJv77TxsVlN6SJx++p6V8rLay/qMnJUVX35&#10;aY/xxMpdxM8y/D6+doD4YVyft6mu8/X0n+GFGSgj+puw6UisZJ2aWv/Zce9PvtiArzGHxJc2oV/6&#10;dXRMWTYx162WAxaRV2iXiyZjbDI87+23bg0TU75t5JCvPRsmoH/FPgVdHSDvwpWu5KJ/vwq/Omvy&#10;UZf01ezlEomJdl1s8zKX4PHVvMwFXGssb9HXstd3d/qgI+g3e6X+xs6Cqqqlpott+AfXzVyxSU3l&#10;+9/6qJ0RmJ9nV+LpT9/vwXgHZ0R4v+WfqqqH+31fOScpP30huXF5vr/AuI78PIOP4GvLsRUMSF+J&#10;rWm/nBtVVQttW7/7cZf54X5/OzFOnf2jr3ZdHLSz4UOM4f6S77NOIX4I9U/ionxOXyWx+0ur/WXG&#10;1UnTG89z5rvIyDOAOS56pS/zPhMbMVfQl3K3ePNml4m+Gr1TpnNsdudk+KT+OP6bkbyxAl/j/Mmx&#10;1O8q9hr98I41Bv2PfpMYoC/TlFmX9yUylgMo60QMtzbvizzvM4yy5Ayuqvp7jwYlX6ff+BXvPslF&#10;hbOd/sdt5Wyb1HV/N2cX715f2e6Gzzj6OvWeO90c5KP64qO8LySW+Zz7YwwH3ofG7HaBTp4RT9rZ&#10;+bk7XcH3sJfk03d3+nja937LkfdGcmVV1W+0vF5V9UGbi7pab3f3wl45/zrsFh++LgfF1vwe8hh3&#10;g+yB8q1ifuaIQFvlTnsMX92HrXIGrGFP9Gvmo0BTZVzmqanvDMmbuRfUlF8mRl7B3TTfjaqq9lre&#10;4n2H+osLMdfy7pd1mWt5N849gfE7olIRERERERERERERERERERERERERERERERGRF3nln/nizCv/&#10;zBf9PYqIiIiIiIh8X+EXXREREREREREREREREREREREREREREREREfmW+NGf+LWZH/2JX/N3KSIi&#10;IiIiIvJ9wY3pDhEREREREREREREREREREREREREREREREZFvhf/4r33+8uJ5//fC7PA5c6P/dGUG&#10;v2IZ+0ELXq3nba6zyz5p+qqqbuDltPjuxeVV8wo8rlc3+vhPbA5/P2L/tL/w/m5vH5wN7YXZPmYe&#10;f3Ii+6Z8JLo4ueh9B1jr3towL+c/amtWVZ23vVB/3MtZe871+W7Gby71vk9t9Q3cWh5enpgTsl60&#10;iY/Pe99XnnYF512qnLJk35foXMRel+aGz7WF3jcH/Wb8OQSkruhL3PcYOyfDHNwrpqpHB8MDrr+x&#10;+KJch2f9+evwpch6imDgWqvzw7t7sH/8ozAv56fesm+uudXsV/Crjw/7mOW2ZlXVs+Ohn7r+zK2+&#10;2cUmC+X7yna37PLcMO7uah/PWIivMZaO4DfZCmNhbH/UP2M5umSuoa7X276YS54e9edsnzS51hau&#10;umoVejmFjCH7q6o6bDFKWTfhK7dXhvbKfH/OuJqPrk96H/Ueu9BWtMU7z4Y2fX5rqf8jdj8+73Me&#10;nF41a7bJvbHY+9682TcTuzLu4z81Edf9OfPa2BlAW6U1pueC3SNnTe0vPrYNmaiLrMv4oqz0q5db&#10;Dv7GTu+cR2K4vTx8fvZ2F4b7igyP9vv4h/t9sfgI5f+H7nfB8ny35aeqqt/8qM+V5/GZmtLbTluf&#10;/sl3V1rcMlkeIcfkXepqLAaZa26jHVU8Qd75qOXSgl8n5qqq/tFX+2KHzUc/3HtxTCEvcE/caySh&#10;/WHqUXhG8d3E6/3mE9PstHhN/NeULaIXzsl8HDg7c1B8dB+xyr2+sj6MfH2zz8AY/bD53R58iSRu&#10;GavMl8nxjLuc0YUzjDLRbxljYRk5MH71CPGxFP+sqsW2Fn2RayWH8gzgGZ5uxvfYvYB75mOu+9rG&#10;IOxWi//heX87PrCNcyX6L+RrypdzoarqH3x5WIw5/jkcc8wXmINzn/kc8lLuc4W7Yc6KqqrHiMu8&#10;yzvCZA4dPin/2HPmYM4fuzFuefcLtMXFiAPR/vTL9PMOQ13mPvcu8voK9rra4o59jOvfetzHpZ95&#10;j36bPb6EuxF1tdT2ja1M7DXnDbXDHJr7793VvlfGZXIQ45p56ajl2J3j3kdN31kZPhP/Bf0V8glt&#10;xTPiTvPr5IeaynvJUdfFXWxBznk3aC9zz/SlqJL24/7yJt2Lfnmv2e0A5yK2JyIiIiIiIiIiIiIi&#10;IiIiIiIiIiIiIiIiIvKt81O/8vbMX/7Vt/2dioiIiIiIiHxPwj8MISIiIiIiIiIiIiIiIiIiIiIi&#10;IiIiIiIiIvL3zd/59z9/WVOVdFlJOEV9WX10pNDtH6qCdcaxKi4ryaYyMiuxpmp0oYIqKxXvogp9&#10;KuxSFv4gJxVcWc3+BOWYUxWXhX5ZzXtjcXiw2T7rmkqtrPTLKvZ7TVZWkmU173APFbxZIfiqqjHm&#10;5/hUzX2Cqs6/jUrAkeUIVbcXYevYfQ4KZAXsdFOnJFV1OT5Vsesau7Bq7T50naq7rAo8Udm9dXNO&#10;VqlPBWnq/5X1PkH6WXWa86ca9F1URabdo8On0DUrd6cC8qsbfUwqDRdi4YO9Poh6i3zU9Q/f7QKm&#10;2jH9892d3l5fHD5vQieskDxWdZhVm6P/U8RHb1XNN1FS/bmm8kLiOnaoqbxyZ2WYgPH/zrPepg9H&#10;rxttT0O7r3vQ9nAIX4p8hbhg5XXKEr/Zgi8wrlJtmXmLe33z5jCOvvibH/WXU42a1boZdystxmYx&#10;wQ4qk0eHm9g/q3WnMjurZqfqdUFuPmc1dsodxqrUM+9wyF6r8r6KXEFdUm+B8p00X6OvsDI7fThV&#10;zL/8tL/8MvLlp1u+XB6pMF7Y928iL1IXqczNvf7jr3djJTczbg5Q5T62pl9DlVe6SHzVlK3ja/Mw&#10;SiqoF+xO/+f+okP6L+Mm+Yzn5jdQZT52YV7+0/e7Mmbb4fV1jGHeTo4ZuyMUfO2ax6PVzgm7X2+5&#10;lXl1B36V3My8wLM/uuC58eig7ys6oizUZXRBX+V586mtQW/0T9r6YbvH8Azpb/Z8cHZNDo6uWYF+&#10;LO+dYM88o+Jr3N/axFzD/PHpqqp1PF9vPsj4ZiyN3W1IHnPP34zr7k6bS8Pn3XauVFVtLffnefeD&#10;vRf1X1X15HBo81x4baPPFR87gn0ZdxGL8h0hR+R+/cmbfU7qerf57f/3w65MxnhyIOcf0xvvMCQu&#10;RFsxhyUueB/m/Oll/IzZgnmNc820l5lLmKO3j4dP3vc410VbYAH3jUewH+N2fWF4Z7V9TpNe3s0m&#10;70bDvPvI6/SLfE9gruEZmjNqDevz+VkLOObgjyD/TtPF2HePqqr7LZ8wbhmj0SF1RVslR3BO+kJ8&#10;kffRyFw4I3Nvqam8lO9vzEskOeIYeZnnbXyY+6Nfv9rikrn0GrcXERERERERERERERERERERERER&#10;ERERERER+e/GT//q2zM//atv+7sVERERERER+Z7AL7AiIiIiIiIiIiIiIiIiIiIiIiIiIiIiIiLy&#10;beFf+sUHM//SLz7w9ysiIiIiIiLyXc2N6Q4RERERERERERERERERERERERERERERERGRbwf/6V//&#10;wmVV1Wz7Uwz8YcvMyK9cboz01TXjLp/3vvPL3k7/5lLvu7fa/xbE06Phhff3+qDnmGtxblhgYbb3&#10;8XnW2jtFJ1hfGMYvzfW+g7Pezl5uLfe++dm+w+yPa55hswenw+fYnquq0ry32uf87O0X/xbGIuQj&#10;B21fv/NxX+DxYV9gdX6Yd/u499E+seFS02NV1fpCf57+OYhEWbLvC9oEtqDf3GiLxaYF+auqztoW&#10;Hu71vpfX+gSRgZbk/EfNbhcwxt2V/sLx+fBJ/b620Z8/3B/G7Z708Quwdaal/IdnvZ3WreU+Zq35&#10;V1V/YRd7PmkyVVUdnw/99JV/6H5XZvTK9T+ArhJDXJNxkb3Q/geQP3PtQz7afdzXeztw/pXmf1VV&#10;rzZdb0P+Lz/tE3Bf0cHGIsav9/bOyfD5DH5Nv4vcpxe9D2LXzaVhrtuwFfUeH2esUpefvDkscNRs&#10;VlX15ScvxuAy4opkfj6nLeLLzEvr0MUbm0ObMtOXEo8nCEzqiuPG+i5am3uOzqqq5tEfzqDrzLWG&#10;XJJcXVV10vT2PvyXcZe8VZhjDsF+E+dF+k+x10cHvb3T9s216MM57+bh669t9H/8qZeHdnRSU35x&#10;1PRO/Z5BlsQI9cN8edWH+VfmezuyJD9UVT1BrOy3M4a58A7y3idvRj/9+Xu7L87FXPYn7/b9Lzdb&#10;fP1ZF5DnSfIKdTqZ94dP7o/kXd4n6Iu0S3L3FuKW+eTh/jBw5/iqa0LXG4vD55stfquqPsZ5Gb1A&#10;lFpvYwrnIX2VZ9inbw3z3sO59aidKwUfpC2Zr5O3cOxM6OWw5QXqmvvLqxwzZhf671iOYSxRvqxP&#10;X+f8WZf2H7M7n2P4xFyB7/K8OW+bmMcLr7e8WDiHJ+8bV83R+ytjIPmUOZDnYeIictSULPfbecUz&#10;jHPF1xhXn9jsC0Q++j9lTj4Z20fBxrTlWA5irB1h/2NxmTtU4YyiySbivn3+gy1/FnRWVfX4YFh4&#10;FoMe4p4fW9M/t496mzG02XQ84Utoh5dwz2aO3GvxnFxeU3ZLi/7BuMgZNQNlPYcE0TFjgTn868+G&#10;Nvd0G/JttbN38tzp/4jfjZ3LBbtnnzWVw2MC3tfo69ELzDuh39goctaULE9ajqX/0K/S5P6Yd99o&#10;ccFcDfFEREREREREREREREREREREREREREREREREvn385C8/mPnJX37g71lERERERETkuwq/qIqI&#10;iIiIiIiIiIiIiIiIiIiIiIiIiIiIiMh3lH/pF/3jCyIiIiIiIvLdw43pDhERERERERERERERERER&#10;EREREREREREREZHvFP/JX//8ZVXV3Ez/mcvz58PnZfusqprFn2rgD2Iu2jvsw1SVKW4t987V+atm&#10;fXQwvPHxYV+M4+dnh8/F2d7J5+eXw+dpBKmqxbn+wlyT+/TiqquOz/u7eXNzsY9ZQ3uxrU9dcPxJ&#10;m/f4vD+/aDJVVd1oU93G/l/ffHEvq/O97wR7eX93aD896n0vrfZ3N5eG9t5Jf/4Yutw9GT6fx6hT&#10;+llbGD65fnReVbXd1j3DnqirdbRjouy5oP+CjX/vSZ/sM7f6C4dnw/PDs6uuK/8q2Jp7uYHFVppf&#10;/Ym7fc6X1/rzjP/adl9/p+mnqmqh7fsEtjyCrdcXhrmis2kSQ5T58UFfKz70BLb8x17ryo4N3t3t&#10;Y6iLjabr+GRV1eJcbyNErqDfZy76F301vhw71JTfL7W1oseqqrWmk4Ku32s+W1O63jt9cV76Ev16&#10;p/nzzvFV15V92KYsbN9ZGeZi3jnAvjIerlQriIFPbg0+9BSx9PUd7mX4pExUf2KI+jmHMj8+HD5p&#10;s43F3o4ulpkX4Jdxe9qHvpZ45f7QvNIVx6/Dr5NXzuA/1G/yFve/ir1mX/GpmvIFyhIbMa7uNvtV&#10;Vc23yZj3nx33GZJPeIYw7yQ384xYQg78h+8PLzOXMMckhhjXzPcHza93kYPvr3cBYnfGImM4Ns48&#10;NTV/2syrHP+p5qvMBY/buVrIN5TvFciXuOUZ88Feb2dZ3gHoNxDrCto38D2OZ4x+cmtoLyAwPtzv&#10;fpPcknOppvwiPvjqeu88gi7pIyF5rZBj92ELtt9quqbMD/f785zXtFVyUWEtxhXz0hHy/Rh5c0zn&#10;hLbKngpxxTOAunzW8i19nfpNk/Mzx+Rd7p9nzIvaH4/VQgzybrqMu2NswfvYNs6L3Il4RznDxnL3&#10;ZN7n3Swwlt7Y7MKutHw1meOvmvUbjwYj01coy5gumeOzL+qMcRO97eEOQ/IubcEzaLY9YB9jJfmK&#10;GuH6af+pl/sG6GuPWtzOwn7U5UWzL+Mj99WaOlviYzxP6HfxZ+b1e7hPJO6pS543eZNn2DLyQnQY&#10;nU2TvTDHH7Q7QlXVR+1szr2hpvLO2H2EMZh0yFigKHnOWHhy1J8nlnj3H8vh7Bvjmu1fxT3lH4N7&#10;4n3j9RZXzLUICxEREREREREREREREREREREREREREREREZHvLP/yL7898y//8tv+xkVERERERET+&#10;2LjmbzyIiIiIiIiIiIiIiIiIiIiIiIiIiIiIiIiIfOf5z//WFy5TvXQf1VlPUEmVFZDTy0qp8/gz&#10;Dqki/tpGH8RKr49ategDVHqerNI+/INVk1n1NVV/WTWY76ZCK6sqs50Kw5T/Zqv2XlW1tTx8shIx&#10;q9oetmrVlJ9Vj6OLFVRqZtXZVNWlTlhtPNXKF1EBfJWV6VuFYVaCZgXmyPchqnJzL1El5aN+UyWd&#10;lWhZtZmV6bMHVpCmXVKB+jc+6gpK1eq6RpdjFbCp3zO0Uzn5M7f6nK/C72I3Vl2mLKk6vApdbKFa&#10;dWzAqr0k8hFWWM/6rNr8Iy91WWO3333SZWLV5Txn/I1VoacY1FWqIVOnfJ7K12OVlgt25frcy+2m&#10;K1ao/8ZOn2wPPpTEQf2yMnj8jhWiKUt8jRpnFfn7reL9OmLh2XF/O+MXMOkm435p+Pw65Gdc9grU&#10;V10TekvcM5cswpbRC/fECt/zrc0K66w2nSbXTC6tqnrc/G6JVcN788rulP8lVAgP9I8xv5vMq/2F&#10;7IX724b+jxDjidGxCueFtWgr5usnba/f2OnCUteJO1ZTv8AEb9wcFqCs3CvlDqeIocQAbcFq66ft&#10;wQ7W5/wRhbHOFePXnJ/jP3lz+Afz7k6Ln4JfsI9V5uNjY2MK+qN96IuR/0XvGYgPUWa232zyV1Xd&#10;WxtkSS6qqnp/t7ffbe3YvKbOvuiA9w3yUcv9PMN5X0kOYOV43oM+sTk8X8YZ/nX4XeTiGcm4yrx7&#10;8AXGWOKJ/o3mFdf5anyEfVsjOYj3Ad6XEmvXnSGcN9AXAuUbg2O4Pn08MozdN6uqbrW72SeQIw9w&#10;xiTH8m7DHJC4ZCx89nafK7n/qN1Lpp/HRrxv5dyqqvrq9rCxT+KOMxb3Y/fJwj2Ne56wddNb9lFT&#10;fhPmYQze45O3eG6uL/Z25DpEria57/zQnb4/6jL5jvb96KD/I3Lx3Kf9mG8C/YN75RphFXb5+HB4&#10;4Qay1Ab2mnhdvCbHBfo1VZ0Y4d36CLqODrk/3p0yLc9TkrikSDMQMH7B+yDjNn5FPXH97It74lpZ&#10;ijrn8xG3m2BElRP632j6p/zXqEJERERERERERERERERERERERERERERERETkO88//1cfzPyzP/fA&#10;37yIiIiIiIjIdwy/hIqIiIiIiIiIiIiIiIiIiIiIiIiIiIiIiMh3Hf/szz2Y+Uu/5B9gEBERERER&#10;kW8/N6Y7RERERERERERERERERERERERERERERERERL7b+N/+L75wOd1XVTXTfh1z+bz3neHNPL+/&#10;Nv4zmm/sDC9jeK3O93cz/vSiPz+56G+ft7W4/sJsb28sDhPcXu5zLs/354dnw+cZ5s+aVVXri8Mn&#10;12f76GxYmHu+QHtpbvicw6S7J13YG62bY47P+/MMu5EXq2p2RJWUOWtWVd1cGh7cwv6fHff5d5os&#10;nHIeC6T1cL8LOANZXlnv7azF9cnB6bDWO8/6+rdX+viVZhfq4t3d/m50TV+h3WLrH7rT/17IfciX&#10;dw/aPFVVv/+0L/bRwdD/6noffw9+Gx1TPrhinTcnPDjtffTV+MB+00NV1Wdv97Xi97/3pC8Q/6uq&#10;WplrAsBYlOW0rXV83vvoFydt/yfwL8ZN2rP4cyvzaNPugbGWuHoPNnty2NuUKz5Ov2SMHl7J2PtW&#10;EbeLzccSv1VVJ5h/a3n4XIrOpvQeuVeQa+6t9nbGjflHIW7HYrGgS+5vdaE//3B/eGFtYXx/+82H&#10;5qFfzpV1mSs+2Ovtj5veub8xoseaytHJq3CPCeJX9C8y5quE3ckX3yyH0pZ0xeSzLyNuSPZAX6Xf&#10;R6/M61z/sOUL6moWAkQH1+kqb+6N+F9NxUigfMnHc4jF53j++ubwfPkaX39yNLSTf6uqluEXn7w5&#10;TMwxD5t/FvLFIuan3aOrCfl6czRvbiCvvXWrD1xse+UZ9d7uizEY/6wpuyy08W80ndSULIk72pp7&#10;udPOI+p/u+mvquouckTYw3meuagrjogtKD99IXalzLT1WI4meXcNuYa2zl6uOyMyL9ekLHmV+uHz&#10;7IXjSdbieMIckBzHd3nehk340hZy5NO2V/pd7ihsc0rq4p1nw8DPwD9pq92T4TNnTVXVXusj9E/u&#10;JfHIvom4av05C6qqzqCAo2bD6/JW4nFzqfcd4bzMOOqc2ri7MkzAvDW51tDPO9wnNl90zNzbqqre&#10;xxmVfDVxx4GvLk7oehjH8552yyjePXle5J6bO2ZV1RZ8IVAXE99p2r7Zx3wXs/A8HvuewLhjDsgo&#10;zsm9JJ44hrGQexpjfRnjk0934J9jd5ex+2AhL9A/GeORhc85feTm/uiX8QXG54ueJCIiIiIiIiIi&#10;IiIiIiIiIiIiIiIiIiIiIvJdxl/4xQczf+EXH/hbGBEREREREfkjxy+bIiIiIiIiIiIiIiIiIiIi&#10;IiIiIiIiIiIi8j2Df4BBRERERERE/qi5Md0hIiIiIiIiIiIiIiIiIiIiIiIiIiIiIiIi8r3Cf/Y3&#10;v3BZVfX8ee+7RHt+dvhcne8/ozm56C8cng2f/JHNLP6sw9rC8Mk5Ly57+6y1D077C8tY6+W1ob2x&#10;iPXPX1w/81RVzWP91YVhHMdA/Do5Hz6P8Zzrn7WXd0+uuibIXrl/zj/THnD/fDf9pxg0m0FVNdua&#10;m0tXXRO62Dkexp1c9OcLzWZVVett/x/u9/n3oOuXVvtcac9jfe5lrnU/Oeqd3Nf64vC5Av19sNcN&#10;83APLzfoK8ttgTdv9vH31voLi21fR81mVVWHZ33Op02uc/jC6nxvR6+xaU3tb/90+DzCnPH/qqq5&#10;Np5r/om7Xb749dd3ugBbS7DlyPrH2Et0SS2dQ8GHTb5T7I/6n2ui5LNqcrK5tpf4VFXVDbRjN3TV&#10;MvQX/VZV/f7Tob3e4ruq6l6L1aqqG20WuNKEXIm3Z8e9j3vdWh4Gxn+H51fNqxy0FKdErij4yvvw&#10;uQ/Qjg6oa8oaW9L+t5pMhXfXIB9zSHydeenuSn93aW74pP0fH/bxuydD+yb8h3bJvNTp6xv9jTFf&#10;Yl7YaXqn/fl8uclHbuDl5zgwYgOudYp8lL0yL1MviTfaintNb2xaVTUDWaIDrs+1Em4cT7/Jvnea&#10;zquqnsAWWYqxxhhK3uDzA+SIvMq8TV+O327C1jwPI1dyfU3Z4tO3hvYZdE5fj66pE+Zdnsd/EMyV&#10;b2z29SfjfuCjg/4y8/522wP9dhG2SOuTW72Pd5N3d4d/5Nyuqb0k39Kvt5G3EsOMZdr9WXt3Af5P&#10;WffaPYC6wFJXUCaSvWD4hN8k7ugLtGvyAtdnrCUuc1bVlCxjsnKuhfYu+yhr/J7xy7xHv2buDhPz&#10;tjZzLHPQ4+ZDjJs/+VLfzMQ513i/+UfhTvXZ2/1F3h0y/23kZeaI2IV7YlzHLpSZtoyO9hHLvEfm&#10;Xa7J8zYm5PrMOxlPnTIu8pxz8nnOUN733sDda7PpnfFB/a635zwrcm7XVNzm7sA7xITfNR3cxnjq&#10;NXennCU1FRfZC/XP8zwxwlih/0RWjp+8Gw7/oC1ot+QbPudcWZd9jI6NdndegIF5H4rfMO7oC3mT&#10;ex77Tsc9M0fy3UBZE+Ps430rdo/PVFWNhKeIiIiIiIiIiIiIiIiIiIiIiIiIiIiIiIjI9wZ//ucf&#10;zPz5n3/gb2RERERERETkvzP8wxIiIiIiIiIiIiIiIiIiIiIiIiIiIiIiIiIi39P83b/xhUtWNd1c&#10;Gj5ZIXwPFXBTsZ1jWKV9a7n3B1aFTdVaVgVeRaXk11oV94NWVbyq6tlE5e/hkxVbWdU1VXMPz3of&#10;K72mEu0JqjZz/Txn1WxWlc1c/JHRWNVcPh8bf10lXFa4DaxcvtKqGbNqOKsCp1o0bfb3HvVJ76Da&#10;c6qYcy5WQ79sSmbVYFbTzr5YjZ57+cr2MFkq3Nc1a91d7X2sqru2MHxSJlawTj8rcKcafcEXWMmY&#10;vpgK2awKPVEVuX3y+Q/d6S9kXq5PW8fGlIm2jHwn0C8rRI9VLeb4rMWqydhqnWV/mJ9VpTOOFaxp&#10;C777mx8NiuP8K/P93cNmY8rKKuz7zR/3EPf0hVST5pqcP77AvMTK6en9cL/P/8Feb8dFaR9W0D5r&#10;yl7G/PfXe/tuixva551nvZ3K6KzWHpkLeTMV7GtqL/eb37NaOeXLupSftoqP8vkm8nL0wrzHWF5t&#10;umYfK3xH/sI7zMG0ZdyRcUG/SNzcQrVziH1V7fsCC/A8SAxTVvpN9kJd0q7RUXy2quoJ7Bq901eP&#10;cJ4kLnnujc1F/+X+su97sB+rzKe91/RQU7p4eW3YOPf88WF/nnxNndMvoj/abyxv5aypqvrM7T4Z&#10;dbnTzub39npiZQzGL1PhvaZ8JTLk3K+pHP1+i2Gel6z8PpYXeF/I8/tNZ1VV23j+zrNhsXlMyriN&#10;3bH8hN6SVygTyascw7y12nTMM4q+NnZfmIy74ZPLc674AM8Nnud5lfelCyy23HyYY6hfxvhLq8Mi&#10;zBuUJTKOnbEFH34dvhBfr2v2+hC+lriKTmvq7E0OXYV9txDDOSeZo3n2j61PX0osMO5p6+yb5zXj&#10;Lu3r4jZ5iec573nJQbFDVdUJDJAcmrOuquo2cvAr68O4D/d7ANIXX2v3Rd73eJ5QrsiaO+Q0ucfx&#10;7kq93m7nLdei32Va6opk25SPd+vcHSnzmKjMsTxPc7fiucEYionX8N2CfrfYXsgdtKb2l3ij/ek3&#10;OfuoM56HzKGB745sdYKMZyzxbh6zbOK+c40pRERERERERERERERERERERERERERERERERL73+PFf&#10;eDDzF37xgb+ZERERERERkT80fokUERERERERERERERERERERERERERERERGR7zv+wi/6BxhERERE&#10;RETkD8eN6Q4RERERERERERERERERERERERERERERERGR7zf+73/ni5dpf3Tw/Kp/aW74vLXcf2Yz&#10;hz/XkN7LPqQ+2Ov/eHw4tDcW+/i3tnr77urQPru46qrDs94+vRjGn11JN7nW89ZG18QPguZnh0+O&#10;OT7v7cyfeaqqTvC8PZ6Yn+9e9aHN9dPPvhv4xzeTf3Vh+Fxf6L03l3p7/3QYudD2WVX15ad9ttiv&#10;qurTtwbDrcz3vv3T3j46G8adQ9ezsHVk5VqnsFt4ctTXP8D86Z3BBtfb/qqqtpqPcf8H8IWLJtfL&#10;a/2Nd3e7sJGPvkJZM+powv69HY7Pu/yvb3QF3FwaPuewgb2m/6qqZ8dDm/tjrIS9k97m+ovNVrMY&#10;z+eZK3qqqprH/PFVjjmAfJEr61RV3Vvl/vq8iQvGyu5Jnysx+hyey3U/bnFPX1qZ7/OvNBkWIAvX&#10;X23vUtZF2DLzfnW7L/DhfpdlveUbjjmBfJF1Y7H33Vnp6ycHMJcdwS8WmpEYS8xx0d97u33MSy3X&#10;VVX90J1B79QvyfjHyMX028hK/15Djoh+6MtjsUj/oa8yX4aDlh9qKkYjC3NJ8m5V1fLc8Jz751xP&#10;W76gr1CW+BrX5PPkqPhMTa2fd7lX+kJs8OF+F4AxethkzVlVUzEevTI+KF/8YnL//XnGJb/VlN1W&#10;m12Zy3lGx1ZLTc81tdecNxN5ncpsvL7ZO+9BVo7Luu8jLraR7yMjfZGudNL29amtLiB9+Os7w/Oc&#10;RVVVMzgwl1u8cX7muPjCa8jbtMu7O8NmFqErNGsf646RuGd80Bdiw5zbNSVr9sUzirZIP+8YtHv8&#10;ms8pcdbn/Mwx501wypw9sZ/3sQssxhyS3DeLybiX+A3XYr7dbuflK+vdVhyfOyf9jzk4rzLW6CvJ&#10;MbkjVVXNjjzn/Iyb2Ji6ZL5PXuP6vA9k35yfuki+on2XkcPCHvw3d4xC3PBcZd77sMVo9Dz9PPmI&#10;5+Zt3C2ST3gH5BmX+1BBVzwDqPedJsPuSF4tnP1riBvekyML9cf7xmqzS2xSVXWKII1cY7mCMFZo&#10;ifgK/Z92T4yPnTuFuXg35hkTH+B45vPseyzXFPQ/tifCvEFfv9nsvoU7GPNybDmR93pTRERERERE&#10;RERERERERERERERERERERERE5PuTP/PTX5r5Mz/9JX9LIyIiIiIiIi/gl0URERERERERERERERER&#10;ERERERERERERERH5geHP/PSXZn7iFx74mxoRERERERG54sZ0h4iIiIiIiIiIiIiIiIiIiIiIiIiI&#10;iIiIiMgPCr/9n/3aZVXVxfPed3jW26ftwdlF7zs67+2d4+H5wmzvu7/ef7Jzc2loP8f85LjNdXDW&#10;X7jEu1n3Bn4FxOezrf8Q4w8gf57PYPz5ZW9nLs7JtSL3NeJfzcvxc/izFlmLP2Li+vNNb9Tf7eX+&#10;9vL80I4dqqoOTq+atTLf27fauFmsH/1WVR01HZ3ClrR79rA81/so62Lrn4GCPtjrLzw9GiZYnuvP&#10;qbeL9uraAjrBWXvOvwpCX8u+aOvYtyA/97/W9FeYi7qm/jabr/L5w72+1t7p0J6HM0Xmwr7oa9R1&#10;utmXOauq5pvcG4t9glXoKr5I/2ZcnjUFLEAp99d6+6XV3o6OjjDXdovlgqz0n4f7fbM7x8Pnc1iY&#10;6ybuby5dddVW6yvoegm+Ngu/+vhwmPdrz/qa3Cv1EriX5WbXVdifcRlf3T3p8s/BcPEBxnX8v7CX&#10;D+Af53j5H35lmGAF6z9pe6qqOjof2vSFZ9D/+sIwjrloEX4ZH6Gv7cOXErfMq9QvtnWVF/aRV7ju&#10;anTZZKrpuGmy0Jb0m+wxe64pW8YXkx9qKsa/GclHsXlN5bDE6Ls7fU7q+qTJ8sZm398a9hofic9U&#10;VS0ix620tW6v9D7mhZyRzKWJ1ULcRM9VVQ/34SvNr5PfC+dGXfMDWfptbPXWrR4AtBXP++S795HX&#10;6aPJIclVNZWPtpuO7iHvUJeP2r4YK7Nw4sToxuJV10Rc57x6FXcMkvmXoEvqIjak/5HkJUK/TA6I&#10;z9fUGcoYD4ylwPvQ2N2Gz5m3oiquOTYX+7j/tJk32KZdr84IxDJ1kbUo3z2cMYl35gL63Zs3h4GM&#10;yxNsbKnFGM9j5sBHB8O7HyJW7iAG8+5196HshbmMcR290HwT9m0PqD/ezaIf6n8L5+HLa4NglI85&#10;4qDlc94ReDdM3vgQ53J0Uohbxkruk1VVZ03XbzQ71FSOoQ8lH9MXmKOftftA5qypfJnz/O5qX+v2&#10;8lXz6pxcR1zR7snnvGPwTpz1qQvqNecpc9kOzv6xHE27dl/vnXwesZiXmfdC8mNN+UVgLuD8131/&#10;moaxSFvebXHJ53vYf/yG+sWrIiIiIiIiIiIiIiIiIiIiIiIiIiIiIiIiIj9Y/PCf/7WZH/7zv+Zv&#10;bERERERERH6AefHPRojI/5+9Pw2yNEsP+74nl5s3b+5Ze3V39TYrBjtIEAxTdlASHUErCAmgCILg&#10;AARhAiaJfQjKComBnu6asBWOEM1FpBbTERSDomgGw5IdUtiOsBy2w5aDpEyZCwACmOme3qqqa83l&#10;5s2bN28u/vCe557/vfXmDJaZQS//35d8613Oe85znnPOWx8yjyRJkiRJkiRJkiRJkiRJkiRJ+oj6&#10;F/+7V8+4A3bumM7d0Ln7au5gzN3Mu9g1NXdavUjuQJy7rs/KncO5Oyx3Zc73clfs1pJwsm2Hae6E&#10;zF1hv9pu1bmrLs/x/Xm+tU7YKZe40+3Hyy7ljCN3Gs6dhCMilkthi9h1lzv45g7P2acxs/N37ubN&#10;OnGH4NzNl/FnXry737yAu+YyljtlV+EedpXmDthZV7Yvd6MP7KbNvmJb8vzaUr3+3EatQNabu4Wz&#10;LQ/Krr/crT53nQ7s4s5dp/dHk8NJv3EsMH5t7WP35w7J3DWZuZCYa9yBum3X5lubtYAb2IW+Uwoe&#10;Y2CxLdmFfP8bO7XgjBV3peZu8ddKX90su3pHRGxjh+vMEZZ/hLi9sdMc3yk5FRGxih2k872ML3dD&#10;z93ST9A+3pt5e4ZgcjfwxHmHce+VXdI572R+R0S8vN20+xNl/MbMXPJw0LSrj/HDHbxzDm7bFTsi&#10;4mOlfOYK8yqfYy5wruC4zRjxXo6LjbILef4MzBWBvHo6eo3si3vYmZ47x2dc2P8j5HXOsW272UdE&#10;3Ok3z20j/zgHZCz5fsY1d/5m+5/bqGXlfMD+Z95mXl1G/Xhv9iv7mn2VbWF+72M38iw/d22PmXGX&#10;beG8xve/sNU89+x67dRT3JC7xUdEvLnbNPZhGd+ztkqM2f/si5yDOdZyLgjUkf3Pvsi+Xkf/DTDG&#10;sq9yLo6Z9eSgzNeM5Qh5lfMWY8XvFbYrrZaxHpi39tA/nAMyLzjWuZ62RRWXp3KwTZbLMtvmiJZT&#10;U5i/bd8zERGbZbwzV/ltmHXhXMF+yT5ex7zBMZzr1XsYl/weyPmGseTa/1bJ1e9+tiYg65J2MS8/&#10;RN7l9xDHEr9Xct7ies45NHOc8WNeZfksM9f4wLjkdfZlvmuAeYNrePYh+/Lx8On28RuA8cv5hH3C&#10;+OfzERGPSrn30VfM1VwPc/wFxlpgPr+5Xt/Fdmcs2T5+Z2VJXBfYL3fLGsD4cT3IOZy50LZeruIb&#10;gHNB23c8+z1zlH3BvMrT/Mbid+Zk3qinprT1Nduaebe9XM9dXa0Bzjma/cNcyHKnvj3roSRJkiRJ&#10;kiRJkiRJkiRJkiRJkvTR9k1/7NX53/Ujr/o7N5IkSZL0EeJ/AiVJkiRJkiRJkiRJkiRJkiRJkqQZ&#10;v+tH/AMMkiRJkvRRMTd7QpIkSZIkSZIkSZIkSZIkSZIkSdK0//KvvXKWxxvd+is5p+fNz/6oHETE&#10;0sLkMK6sNPf2Ol/513iOTurx4LiWdXza/Byfsfxa1nGpwHm9HHN41WmpdZYTEYGiJscHeOcC/txE&#10;b7EpjOeyzIiIfApVihNcPy0Vm0ellhGfG+vNeZbJd2Wsb6zV5wfH9TrrPSwxHGenoH+I9RuO6w1r&#10;S807FvF+3jsux73Feu7+oD6f9eri+hhx3z3KWNRzV0t+RER0SlzYPzvlmYiIZ9abih2d1HOH48nh&#10;pPznN2uZzNXso2xHzOTa3X5zzFgvorJXV0suoP4PDxHrUu4hYjoV/vKPAa4zvhn/zeX6AvblAfo9&#10;LSPWaR9jcbnkb8z0S7c0guOK5a90mp+biN+9g3rv/XJ8eWVyKm5t1MS5VmLFcY+wTWLAWHLcvrXb&#10;XGd8uxg3nGMSx03G9QT5x77I53luiFxiXRL7Ki9nzs7KfrnUqwUxPjlvcfzsDOvxk3LMd3Jc3tps&#10;/rFa+ilmxsKotPsE/ctc+PJOLTjnXo5LjpvMBZ7LeT0ioleu8/2cj/Mw2zQrc5zx57z1+55vgsw+&#10;Z67+f+82jf3WazVA61yjWsblAO/Kev3qoxoTjqvMUa5RLL9TXsu+Ztz3R83P7POYeX/mdRf9Qxkf&#10;rnsZ84iIUakXY8ax8onLTQW3Ma8wFg+QgznGmYtt8wbHGvs6x8Mqxv0zZY0L5NhbezXWu0eTw0ks&#10;2ddsV87xOVfGTLty3LJO+UxERB/zfeIclGNkc7meY95nXPrIP/Zavp9jqe17gWtctpnnOf/w3iyL&#10;8ee7st1sJZ/PexkfPk/Z7/kNFBHxCPNxzkfMRbZlpeRArgUx86539puy2D94PD55hf9q/PrjGszM&#10;gW301WXMSzle+QybmnHh9wBzIee9J8N6jt8e+RzHEuXayblio1uvr7d8b3VQgYwLxye/lzIHONaZ&#10;FzlWp3IJbc2xsIXxs7qE62Xeioh4c7d5kHMg+z37Yg99ye+cTul49g/nyLnSM7y+jrrk3MhYv4E1&#10;LOdwzsGUc/AZEp/fdm3zTuZvzH7HFSPkQq5HF83BmUv5jR4z3545t3Os8p1tY5TzSo5V9iXnxZyX&#10;+f80rkGbJS9XMa8+PfokSZIkSZIkSZIkSZIkSZIkSZIkTfn+n749//0/fdvfxZEkSZKkDyH/sydJ&#10;kiRJkiRJkiRJkiRJkiRJkiT9Bn3/T9+e/1d/4jV/J0eSJEmSPkTmZk9IkiRJkiRJkiRJkiRJkiRJ&#10;kiRJ+o35v/9vP38WEbE/Op+cW+nUX9nZWm6OT87q9cX5en2j2/w8Pp2cioeH9d5xOX9aT8VCy28E&#10;Dcb1BrwqlhbqcTo5q8eH4+ZnH/Uf43o+30U509ebyrBKY1RgdNL8XOnU693FeveVleaYdf70lfp3&#10;LdaXmp8jxIexOkZgjsq72BcHx5PDSR35LrZ7u9fcwbpmmTHTB+n+QT2Z1zv4sxw9lJXdfq9fn1nv&#10;1lhkjPkaxnWhlLuBZ9jWkxIXlrla4hcoi/3364/rP7Kvr6+2/12RrD/bdIqyslzWiX2V72ccF/Gq&#10;vJ7tjJlczeOt5Xquh1zK6/3j+oLM74iI8/N6/upq8xzH4iHGUJ5eRvlDXE+XS/5GRFwq+RPIAeba&#10;42H9x5u7zXGO/4iIFzZrw+8Pmutv79UAsC45bhj/PcS9ra+Zl+t4b9o7qsdzpQCEbBKTQI5yXujg&#10;OPuducp7r5X4Mz7v7td/3Ok3Fef4Y/2z/xgT9l/2+xjJ1sO8/AhzbPYr56Wba/X4xa3mxRxLzNvd&#10;EjfO8ZRz4AWXJ3P3EXL1COPmD7zcBI7xv4NYZROvIheJc2TaH9XjvHr/oCZLyyMx4Fza8ir2D8fF&#10;3lFTGN95gDGaecN1k/HNe9nXvcV6netlul7yI7CecKw/OqxtZd5l3g5P6rlc4+KCcf3026fHza3N&#10;+vxzG00B72Bc38F6kOOZcxzjslNiyXk118hAjDgW9hD3bArjy77ONWAV72RZObfOIwFYVpqKD45z&#10;bm9JnynMLz6fWH7bvXyEz+e9HEssi+eXSl2Xsd5xPck+WEP82Vc5HjnXcj57UOb4ZeQyvw1ulfWA&#10;3yP83sg5jPMu5628k2UyVtluriGMRZbLsTpE+/ObjHMsZSyv4Xsi161AXDi+MMQn35Ecn+yftaXm&#10;H7mWNOfq9Ywvxz3n6F960DR8tZQTM/FjuWkqFujLbMKA8cEckt8mrD/XozzPNZLlXy7fFmzfPeTC&#10;w9LWEfqC3045L0x/T9V7M2/z/yvNucnh5DuZ3xPMlcyhLnKZ17N8/t+l7f8suVbGTFva1k7OQfkd&#10;xe8NvivHKvOf8+ZC6YCpuaAeSpIkSZIkSZIkSZIkSZIkSZIkSfrN+Jd//LX5f/nHX/N3dCRJkiTp&#10;A+zpP7shSZIkSZIkSZIkSZIkSZIkSZIk6Tftn/ydV88iIsbYjTo3bT3C7rfcufsGdthN3I19t+xw&#10;zZ1quUNx2w7S3Bw2d3DlrsTcdTl3gm3bfZbH3NW6h/rnrsV8P3fjzvrlTtox05YsizsBf8eN+rI8&#10;zzqxfO5AnE1k/HPX48AOyiyLu7jnbsLcAZmxzvJ57vWd+o+sy0tbtf4vbNWysq3s3/uoX+583Van&#10;wG693ImZcWe/prbNqDexK/A7+6x/83Mbu61TFsWd67mDde7S/h52YuYOxhl3Von9njuTZ87EzA7Q&#10;bbnI9mW/cFdylrWN3Zy3e81PxmyvjLXALvHc7T13nY6IuFr6gLFkX+0eNT8fHtb4Mm/zvdzh+wr6&#10;dVBy6SFyhfNG5grLzGcCu2lzB2vu/H5a/sFzfeRdp8SNY5W7RSf2D8dN3QEcMS0xiYi4VOL/fNnV&#10;fVbucv72Xq0A67Je4s55pW2HcdaZO5+zr/Ne5vJ33qz1Wi2x7CO+HMNZh4xZzPRL5ivrz7LYB4k7&#10;d3/iclMA57U7/VrY9bKjPMcF58X9sls5+4dl3Ttoyspd02NmF/rNMq5Zf85RibF+EfNeto9zHeeQ&#10;HGOMP8dVtqVth/nAHM9c+HasIVku54XH6D/2ZfYLip8ad72yCzyvt81B3Bl+FTvH3yr5vjOsD93p&#10;P50A3G2eYzi/IziWuMt8znHT/V+vT3IVsWJb9kquMH8Z19xlnrnOfm/bmZ4yF3gb+zLPt60LxHmd&#10;19veP7WLPRtbsP68nn3JccX35nqZc3HMrBGXyvEm+i/HYiDuXDceD+vxSak4v7fYb1968vS45buy&#10;XI7Vtn7nuOJ3avb1MRKc63meZi4wfhl35tJzG/WGXEMvyqU0xLjlt8V2ie9LmGs4Vt8qawfHD8fF&#10;60+aY85VL+DbjW3JOSr7nOcCOcw1lO/Ksvjt2JZXnHf3sUatlL58ebs+xG+XX33UFNxHfnURi5WS&#10;o3j9VF02ynd8fjfETFnZLnZP2xhkfnFc5hhhne5iDcu49jCW2JeJcxHnyPr/rHqu7XuYzzD+WVeu&#10;cbgsSZIkSZIkSZIkSZIkSZIkSZIk6bfqOz776vx3fPZVf19HkiRJkj5g/I+cJEmSJEmSJEmSJEmS&#10;JEmSJEmS9DX03X/i1fnv/hP+AQZJkiRJ+qCYmz0hSZIkSZIkSZIkSZIkSZIkSZIk6Wvnv/2bnz8b&#10;n9V/b3Trr/RcWWmO5/FbPo8PzyfHu0fN8QmeH53W4/N668QpTo7LvXz/cPz0Q3NztQK9RZ5vfvI9&#10;x3j/yVlzgSXOo6w8Oj59+p0RETfWsv31me+4Uf9mxWI5XMCfsRiOcXxSy816sa5s95395h+M3+C4&#10;Hvc6zc9LvVoXxn1c2sAyf/VR/cfaUvMc+/dSb3IY11ebRuR7IiL6o1rZ+4PmuD+q1zM/aGu5Hi8v&#10;1usZ4kP0b+meiIhYWmh+Hp3Uc/cP6g1HJZZXV5/uv0B8WebHL9WOWS/t/u/v1QDzXdmXT7eokeV2&#10;0NdZZiAH+P7Bcf3HsLyLzz+zzr5Au8rh609q/+XzETWhOyVmERFby0/XfIBYZ/9HRKx2muM+6pdj&#10;OSLioOTdCPm7Up6JiOiWMbiHZ9jurD/HIuX7N7r1HOu/XMpnmx+W/COe4ftT9mngnYG+Ypk5VwTa&#10;+tJ2LeAqcv2gxO0e8vPtvdpXL241z/GZfYylx8PmmPlHpxjD6yVG6+i/tvmGucAc65W2MDs4R+S4&#10;2il1CvRfYL7iuWxfoN8eIZYoPq6X8cp3PhjUf7y52zzHsbCAd93tN9c5L7Itq0vNT8aHeZftY/2Z&#10;C5fLuNtBLj9sWeM4fm5t1OPMUa6LOZdFROyVfudc9Byezzmc8X+EsnaOJoeTuZNzBeOW7eK6wDUo&#10;c4XzAmO1XfqSsXqAfs01pot5nW3JvM0+i5n1INeeXEtiZr3cLusR5xp+DzweNj85rvlt0va90ZbL&#10;xKU/b50qsx62Xmes00XXs9683jZv5nfRrJx3A8+hqKlxM1/edWe/voA5+NJ2czNjwrrmdwDXe64R&#10;75RyL+Mb4mXMl5k3v/a4FnqIvs65fwPjinNE4rcZY7VQgrhWxn8gfwO5luM/ImKA92es2KYcq4F5&#10;i+Oe827KtTIi4r2D2oBr5flPIOZL6KAc4+y/9zAvdsu9z28+3aaYmQ9zXuB6wu+szKdcd3gu0NeM&#10;L8dllsXvHY7BrNcmrp8hsTLu/J5kX2dYOFZ7mGPye4BrKOeQvLPDAQC5tnNd5btyvuG4ZF5kW9k+&#10;rrdt3x7si5zDGDPmQuboIiqQc2HMfEenllSUJEmSJEmSJEmSJEmSJEmSJEmS9LXy+37stfnf/6de&#10;8/d4JEmSJOl9yv+wSZIkSZIkSZIkSZIkSZIkSZIkSd8Av/9P+QcYJEmSJOn9aG72hCRJkiRJkiRJ&#10;kiRJkiRJkiRJkqSvv3/8t189u9Rrfr2ngz/H8OTovB4Pm+PTs3p9dFqPj06+8vVRuT6H3yLivWl5&#10;sd7QWajn82ytUcQZ/nHOCy3mSwHXVmv5z6zX4y/vNgWcoNBvu14rsLbU/GSd+f7+cf3H4Lj5eYJ7&#10;2Za9EtdHh3hmXK9nrF7Yqp0xRixTtiki4t39+rKF8hjrutKpN18tMVherNdXcX2n1O9XH9UCrq7U&#10;61vLzXGvMzk19XzW6wAxYazy+P6gntxFrmVJ7Ct2b7ari/rf2qixWi199csPav2zTRERSwtNuYwf&#10;8+e0HHMssK2Zo235GxFxXArIcmImPjfW6vFSyYvhyeRUlOpFoI5HuH6Gyub5MeqyXtofEbHRbQrg&#10;dcY6n7+or7J+D9FXzOs2PbR1scQQTZqUGRGR887qUr3jwaC+YFjGBfuf9ctxwXGbZQae2x9NTsU5&#10;4nel5DXHevZfc9z85Du/vFvrl+e/6QrGKuKzU+bNqfxGMBaZhAXfz7zJcZcxjZm+yOd4jsXfO3j6&#10;elveb3bruS7m4zziXMfyc7xmn0VEvLFTX3a5xLqHMk9RgYUSGOYiy8+8YsRyrguM11yrYqbf1kqO&#10;8Z0jjKvsI/bfxy/VF2TcHmAsMJfz+JOX6zNdXM/5nvN+v6wVgTU0EKNbm7W1OZYDdemP6jOcI8al&#10;4Tx3iH651Gt+3lyrdR2Ma1l39ptjruEvbjHyjbwvZubrXFveLOtqYF4O3Lt3VM9xjm4ZFlPzbV5H&#10;9049k/3O/meReS/naMoxdtF3RZZ70fsTT3Hct5XL6zR5F9uCe2+W9eQQ/ZdzRUTEZjnmuOAYzL7g&#10;uOban88x/7hGZV+z/e+VuSYi4qDkOL+3WP/M0el5vf4j14ZvvVZzld8zo3Iv5x3Ot9mui75N8725&#10;FkREbGAOzLGWa0FExL0+Y938fHm71o/z0v0SC67xnDdyDXtuo76faxi/DXO8c45iXuQY4hzTtp4z&#10;Fsyb7EOu4YxLjgvmEvs98+6i8jOG68glyvUy+zRm6j9fEqftGylwL78HOO9l3nF8sK9zXPCdnJcG&#10;JZc6qADjn/Fp+79LoC+5huf3PuU3akQEbpUkSZIkSZIkSZIkSZIkSZIkSZL0jfK7fuTV+Zf+yOf9&#10;/R5JkiRJ+h3W/icqJEmSJEmSJEmSJEmSJEmSJEmSJH1Dvf1fvHYW2H02sMs3d4jmzuS5q/Eptopd&#10;aNkCmqe4q/Fe2ZE+d0+OiNjGrrS5gzB30qUsqW0n6cBOtyzzW7CD8v3Svjexm/2NspN0RMTHym7G&#10;LJ512cfO47kbMevCHYozRu9gt/DcSTewM/It7IDMHXjzmLvqcofp3O2Zu/rmbu8REb0SY7ZlFTsc&#10;53N7aBN3Lc4dhBnLNexm3rYbOHfwzfpx1+SH2EU+d0Zn/c8Yv3IrY/rpK7Uvcwfqd/ZqmV9Gv3ZK&#10;El60K3HuysxdublzPXeATtzhOuPD3ehz1+yIiKvYGT7LZVs6KCvHC6+37Wx+HWXOoeKZa9ytmztA&#10;587SzF/em7iDNq9nt3LccrfsHANsP2UfXEVMWf7jkiOcNxj9yVhAzNawm/ZR2U16UOanmOnLly/l&#10;1vb13H93t1bgepkDvgn5xd3Uf+1xc/y7n2n/uzW5mzt3teZu64zLsPQrx+plxGWvvJc7oHNn79w5&#10;nXnNcZfz1THmXZaVcdnGbuuMdT7FOnNeyrhkzGOmX7MueGSq33IMMT/ZvswBvnMRiZG5zuuM5aDE&#10;l/My17McA8yV5zfr8yslr3/lYQ0A54jMkcyZiIgj7lZf5njOe4w/18OXynpzDeN6VHIpMB+wLzPX&#10;AnMPY8m2rnSan1xjuIv7vX7zgv2yLkdE3EIs0r1+LZS5mkfcLZ7zebaF8w6qN+lr9hWvZx+37XbP&#10;86wxn5+cw0nmYj6YYypm+jrHEud9vj9DyXde9O2SWH7bfMdxt4j3brasAYxrzjectz5ztRaQc/e7&#10;+B7hepzfeZcwL6xiXOW3IeuU3xiB75l1PMNvi9WSi5yr7pb8C8Qlv8Fipi4ZqyFyPcd6IBbT6149&#10;3ug2PznumcvZFvY18yLbx+/Fx1gv89vyY9v1OsfCw3Iv28RvK/ZlzhfMJdbrnb3mAtdrjusc95wr&#10;mLeZC6wfx0X2W37vx8wcnd9Gm1iDOcflGreENYplZfk518bMt0XGnWNl+ju7+cf0WKw3r5e+5rrA&#10;cZVrLPMD4Ws1vR41Pzl+h1gPu6UwXsfjrf9/af+ykCRJkiRJkiRJkiRJkiRJkiRJkvQN9fwf/vz8&#10;83/48/6+jyRJkiR9g/kfMUmSJEmSJEmSJEmSJEmSJEmSJOl95Ns/++r8t3/2VX/vR5IkSZK+QeZm&#10;T0iSJEmSJEmSJEmSJEmSJEmSJEl6//g//8efP9sfnU/+PYffCOq0/HmG4Uk9zlsXcd/xaT0+HDfl&#10;Li3UQhdwb54+q6+fOs668JeUcDlOz5qfnYV67oXNevcz683L3t4rN0bE42Et4cpKc2/eFzNtyfoH&#10;2nWE9p+f1+vzpbJ85u29erxz1ByzfqtL9Xh00lzfH01OxYNBfX5tqfm50qnPsN1Zb9Z/hLpu95rn&#10;jsp7IiJOalhit9Tvxa1awDwCn/3C8ofjejwo7T7EuXv9+q7VUv9Ly7VQ9mXG9QQJ8Kkr9WXPlj56&#10;76BW+p/dr8fdxeYncy3z4yLL5ZmIiKurzLIG25e5yPYzlosIVh7tYVxxjGVbOVa2l+vxp0u7n9uo&#10;LxujLePTpiyeY15mDj5E/rSNq4PjejLztzlufrKtzJW2ccu+TF3kZ/ZPIMeZX7RYzvc69RzbmrnK&#10;Ol/u1eufvtK8+Nce1wA/PqzXe6Uuz2EsdpE3v/64edmLW/XcclYqIkr4Y4D4jdCXzIvBcfOT8+q4&#10;5V7mbY71wBjvIFgc95iCJhjXjBtDzbpkH/OZHcyR2a5vuVaTgevCXulLznvs90EZQ6wn+zJfO0TM&#10;eG/GmmPlGsbqRrc5fnRYC+W47Zc+4jmO9a0yH90/4FiYHMY3XW0amzkTyL+IiHvlOY4/jhX2ZY5n&#10;ls/3tq13nA9z7eW7eG/eeR3tu75Wj/dKvbmuXCrrQqBeT9D/vN4ra887WE8zvhERC6UBS8zPeljP&#10;tZ0Exoe3cr5Jbe1vOxd4vm1dC8xrX81F9cv1ht84LJ/rUfb1VFm4N9fLl7AePzysN+R4y/yPiNjA&#10;98RRGTjsy8d4Puebl7frM8zbfI7ncixGRKyXd91HLjFXMwc/ebnW/w6+B+7sN8enaPQ2vg0y7zhX&#10;cA7IuZcx3UKuZl++U94TEXEJa0S+i33Ftr6x0zz3bdcRf7T1cvl2vIx3Un5nrmP8d7GGDDFf5jcT&#10;c4Vr85u7TcUYi6vl/YHvSM5LbEvmGJ+hfI7f9pzjn1lvnuO3J+f7XM+PkSBTeV+OOb7WkKu5znMs&#10;cD3OscC+5vdU1pttZnxzrHGNZa7uHjU/+X7WNXOkj3eyfTkvMrq43DqvILySJEmSJEmSJEmSJEmS&#10;JEmSJEmS3m/+J3/mtfkf/Lnb/h6QJEmSJH2d+B8uSZIkSZIkSZIkSZIkSZIkSZIk6QPgB3/utn+A&#10;QZIkqI4W5gAA//RJREFUSZK+DuZmT0iSJEmSJEmSJEmSJEmSJEmSJEl6//u//m8+f9ZdbI6PT+v5&#10;neH55Jjn2+Tzy+VnRMTOsB4vtvyZh7Na/ARP8ReW5so/+EwP7/qumwsREXFyVs+9sVP/8bi05XKv&#10;lvrcRj3uNI9HoK39UX0Z37vSaZ5jTO4d1He9u9/cfAnvYl0XSiwGx/XcPt61VOrSXazPn3+VWC0g&#10;WHn+FLHYWq7HnXLz+lI9d4C6ZF8dHNc35DMREd1Sv52jev2t3Xq83m1+rpY4xUxeHI6bn6dowEZ5&#10;JiLi2643L+D7f+lBbczopDm/jPh0kF/jcus8YrLSqceZI5mzF9notsd/F+3Od+yN2q9n2LJPIyK2&#10;kRcvbTUVv77W/q7DcfOPEXKNeff4sLn+BGM1x0pETYbDk3qKYzFv5TNTY7U8nzGNiBiW+EdELLXk&#10;EuO2V/J6WPp8VvbbOp5hvz8YNMeMT8YsImJzuTl/jGRi/XOMcSywrW/tNRdyTEdEXFmpx8MS/4cl&#10;zhERJ4g/45L9zv65jLKyXMaqbV6cRwXHmHgyb5nXNC7vZZ3a7uUcuYdcvbXZ3Pzydq3UEfLmUYlB&#10;5lxzvR7nuzhXZP4G3su5ivI659qsU0TE+lJznDkVEfHgoB73S96w/T3METkHMCaco6+uNsfsv2xz&#10;IBcHyE+W9YnLNW7Zr196wnlrcjiZ2/k854h8PufamIlLzqHM5RcQq17J54elzjEz32VZnDe4Nqa3&#10;9ur1McZYjhdUaWqM5XnmN+e1fD/rz7d/tbydmuMKlp/Ps368ns+3nQvUhfXg+9vqx3dRtpX9x/Xq&#10;Wsk79g+v59rCNZT9ljnOuYL9/uxGU9jL27XSXK8Tv4Ha+mqAsbx3VK/3yrj67mdqAWxLjoFfe1QD&#10;yO+N/F7oYmJgfLNfbmIN4FjJtPxVlL9V1oXAGOdY6uP975Q14JMYv3w+541c62ImF7IvNvGNxfgx&#10;0jlGOEe9jjki57ZNrIdcm05KZzzBtzXXvvy2WCtzZczMwfl+xpf35vMX5X2+n7ncNoY4x3M+zbWd&#10;30tZZuCbMb+RY+bbIdfT62XMxEz5oxILvH6qr98ufc2xdG21vixzhONr+turOb+AyYJ1bfNVLkuS&#10;JEmSJEmSJEmSJEmSJEmSJEl6P/of/89em/8f/U9f8/eDJEmSJOm3iX8EQpIkSZIkSZIkSZIkSZIk&#10;SZIkSdIH1P/lP/n8WUTEPnYWz926uSt0227d3KmZu8bmDt/8JSTuBMxdcxN31c13cafgczz04lbu&#10;6lwrwN3K75cdoLlDO3dNvo5db1fLjvTcabetLthoeGoX9Dd2mkouIkC5K3RERK/stssm527qgZ3d&#10;uVt42w7b3ImYZeV5xvQGdotOrD93sc8dfLMePBcRcaXsOnwfu82/uVsrk7utX1mZnJraLTrbyh3U&#10;ef27n21edoQd4n/5QS0/d97O3ZFjJlZ5vI5do/eO6rtyt3juys3o5A7KzI/cNTtm+jJjcKdfy+fO&#10;2lmHXbyfu0HfXG/+8ex6bcAG6p35yl2X2daMJfuCuZJ5y3HD66xLYvnZRdzNnvNClpU5EdjBPZCX&#10;7+zVZ7gze+bYC2X8RkQ8GNSX5c7e29hN/BPYmTxzhLt672M37cyxnH9ipn8ybhwLuQN7IFc41jgX&#10;MIfny+T43EZ9F8ddxrVtt/SIiJ2SI5w32Be58zrHNfsyc2R63sLNLbgb+P/gVhOYnJ9iJm8zFnf6&#10;2KG9Zef7PuL/GO3bKn3Iccv698scyvp/180agBtrzTHfv4Pyh5NcmJya2tk8MZdf3q4VyJ3lORdn&#10;nQJ5xR3muRs954jc2Z1tYV1yl/m2+gXGK8cn8ybznXPkBvI2d65nrnI+z3mFO8/jVZO1cw9jnXXN&#10;HGX92uYd4rk8Zn7zkUxbfm9Qnr7oelvaf7X6cY7MevEZxj9Pt63Ls/JdrCvnoM3l5gKLuoz5dFzG&#10;dY6fiIhfwnqYOchcZY7nGsM1gnXJbza2hbHI+ue62BzXsvLb8Hc/UxvFOTDr9eZufeZLT+oLModP&#10;0CkLqOA3XW0qyPYzVlkVfu8xL3NcLqCBnHfz2y3HZOAbMPD8MtYQzqs5L3B88DuYuZaHnKNeRyyy&#10;LRzLvDfLYv7c2qwvyzXiIeYw5m3O0dlnMfNtkc1CladimW286Ns368cy2f62NbBtbWX/MlczB9hX&#10;D5DX+6UunFfmUFr2K5/PmAXey/ZzLsm84brYafmImlqjeUGSJEmSJEmSJEmSJEmSJEmSJEnSB9Mf&#10;/NOvzf/BP/2avy8kSZIkSb9J/kdKkiRJkiRJkiRJkiRJkiRJkiRJ+hD5oz97e/6P/uxtf29IkiRJ&#10;kn6D5mZPSJIkSZIkSZIkSZIkSZIkSZIkSfrw+E//4itni/gzDPyFooVyfqNbz56f1+tPhs0/8r6I&#10;iHkUcHrW/MQjsYDrZ+VC/oyIOME/5ueam3uL9XqvU4+zXuW2iIg4OqnH+6Na1kqnuenaSr15eFKv&#10;ZxvY/uPTevzeQXPvHsrsojGby81Ptn9wXI+XFpqfrCtjke9nLKbj0vxk/bZ79V9tsTxC+7aWS6zq&#10;5Xhc+i8iYn2pucK+zP6NiOiPmp/sn2c36s17R835IeJPn77S3Lu2VM996UlpVEQ8PmyeX0JQmJdZ&#10;fzQvTtnYooPnWX/2S+Kp5zfrv3aOmp939mv9eiV/IiJGJa4sny6VfmH/ZHxjJq/SpV493i+xvtOv&#10;72ddF0pjmD+sSY5R5hpjmRi+4bj+Y1xeu4o2Z5siIrZLXd/arc+M0KbL5Xr2WVwQq+eQP6xrv4wx&#10;1o8xG502FxgT9s/guLm+U3IyZsrKeam7WJ+5inlhozs5jMUS63WcY9zT23v1BV9EXk/mndX6EB/P&#10;fmnLiUDectxxjrtays35JWbm62xXCVkExmqgX+4P6rmDlnmrbS6NC/KK8/U7+0/31fc8Wyt7qdTv&#10;LnI98z8iYqfUj+N3FXNIyxQwFeuM6/0yf8dMW3ZLLHJ+jZm87SCuWQfO+ytYj1bLGG+LSaAujAXX&#10;oMNx85NrLOfj7MtN1g/XD0res6/HyKvsY55jXPNdF70/xw3x+XyMz3Nc8/xvRfbR1PcKym/LBRqX&#10;wOSYnpWnWcxF3ya5Hl7GvHFrox7nHPrCZq0scyVxXny3jJWIiDd3mwLYly9v17JybedYpazJRfFp&#10;m8Moxz3z/9uv13/0S64NS87GzHr+qKznfP8xGvOt15qyONZyXg/kKK9nfgfqxZwaoC4PS67fWKvP&#10;M/65XnGu6CAv8l3MNeYF59scF2/s1PazLjlGL+qLnE9fwDcI781YMtY0KGs3y2Rccr7jGs05fLXE&#10;hd/W/A7LsLR9IwS/8/FOXs/TbfNHRMRyWS8Y35z3A3MQ68R+zXmR3+YPsJ7VeXtyauZ7o/nJ9zOW&#10;mQNs3wVTvCRJkiRJkiRJkiRJkiRJkiRJkqQPgz/5C7fnf/hzt/09IkmSJEm6gP9hkiRJkiRJkiRJ&#10;kiRJkiRJkiRJkj4Cfvhz/gEGSZIkSWozN3tCkiRJkiRJkiRJkiRJkiRJkiRJ0off3/lLr5zNl98u&#10;WunU83kuImL36OlzczwuP0/O6jnem8d85hT3nrecW8Sfhlgox92Fem67VwtbwvmD4+bn6CRLjVjp&#10;1HsPx83549PJqcn7IyKG4+Zn/7ie5Xtf3GoqM0T5+UygLmcolOXXWNc6HZ/WO/ZHzU/G8pn1em8e&#10;9dBXfP/aUnMH63dnvx5fXW2us037o3o9+/oIzy8v1vfn8ydoIGOZ9/YW67kDxDL7h/lxZaX+I/s1&#10;+ylmys/24fGp8rvlvRnHmCmLcc82PDqcnJqKRcZgjPdn+RERW8tNWaw/+2100vy8sVavXyvxi4i4&#10;22/Kf++gvpNjJOvXXagnOS74rq+klj7d79mW7JOY6ZfLpS+YS7w3r7NOlDmafRYRsXdUy8q0P0cF&#10;R4h1lrvVrc+zydnvjwa1gD3037jczPd/67VaWY6h7KucayIiOjj+lYdNYY8Oa/mcg7Ku6KroYtxk&#10;GxlfjrE0LPUI1Cki4n/4QtNxD9DW5zZqYflexm9nWO99Uo53Ef9DzBsZC+ba9HzdPJcxjZn8y3Gz&#10;hOe/BbFeLeU/Rp0Yy51h85Px4XqU/dJDTNeW6vV+ycuHiM8O2pp1Za5eNG6HZb5gXTpo10a3+cl1&#10;hzmcMeI5lo/pfoLrRc4RnPf5/OMSN76ffZnzCV/DXM5+5TvR1MlzrH/bes528N4sn+s5tc0XrGuW&#10;1faNEbiX5yjj31ZnHrPOfD/XtlxHONaYg6slB59dr406RcF7ZT39pQd1YHINyry+V9aCmOmX7ONc&#10;d2NmXsi2nuGdXK/zNL8x+P6MBfPrE5dqW8alMntYTxnLHG+cd1m/62Xty7UyZtagrD+vc17MHOJc&#10;wbrmWHx2o9b5i4/rDW/uNse/97n6UsYyy2cuH6H+y1jvc17ges35MJPoiN9DaOutzea97J8vl/oF&#10;coDjmn21udz8vIR1h3HJ70DOm5wXHpZ7uUZxjlkt6yTjz77MGHFct80BzF/K+ZprLNezXHsyThER&#10;19FX2S9felIr8O5+PV4v3wmriBm/1zJu/AbJdTEwx3N+apmqJEmSJEmSJEmSJEmSJEmSJEmSJH3Y&#10;ffZzt+d/6Odv+/tFkiRJkj7y8DcqJEmSJEmSJEmSJEmSJEmSJEmSJH1U/f2/+spZzOz0m7s+cydb&#10;7lrbtps7d6vOHYq56zZ3ys1buVEud6Nuw/K5w2/uaruOXe65K3Du+M6d31nv3DGeux5/+kqt+PNl&#10;N17ulDu1a24pjDtQsymT3cKxazDbcr/spszd2i9jh+Pnys7OQ+xKvFF2+uUxy39jh7sCNz+5k3If&#10;u1WzLYm72Gf9WefcCTrQ14xp7uAeiAXj++JWjW+v5F3uzhwzeZO7RTM/uSvzYYnLGLtOD1A/5nDm&#10;CHfr5m7I3fIu7sbNXMuyGD/GZbs8lztJx0xb3t5rnrt3UPuHu2FnH3LXZu72nTuzLyLYeH3d2R3n&#10;eD13a+c57myeedfBDtwcS1dXmutsM+OX8eFu5Nx5/bj0EXfgZl72SqxZvyH6Onfmfow6ZUwD72f7&#10;b2Hn+mdxfHDc/FxF/+a8F8hH7obN42zDRbHOvpiaa9CWHM5sy3Oo38fLLvS5q3fM7IyebWWZ7Kuc&#10;T/aRq5xjsy3sa9Y/+4rjdoS+zBxkX37icg1Q5grH9YNBTeYnw+bnGGVy3OXZLurHvD8sY7xf+pHn&#10;AvHhvNHDWGO/5L2cK/hcxp3XufN9jlHOQRwjGSOea+sL7mzPfh8c4+aC/ZIxZv+xfW1zONuS8w6f&#10;oVz7WWfOS1n/tpgG+pLPt8WC3xisCstqO5eHzEXWhd8eieXzcuYjc41l/d7nmmR4a68GgP0zGDc/&#10;f+lBvc5xm3l1pYyPmJl3co77JMZSzlXEuYh5d15aw3Ncj7ItjN/NtXo9+2Ct5ZnA2n9Y2hkR8WBQ&#10;C3uvfM+wf3OND6yxl3r1XK6bERFffNLEjeVzDshvsx7Wjf/Hm3Uw7B41P7/1Wg3QZ67W42wX16XH&#10;+AZirHfLeaT6VN4clH7vIPFe2no6lm/t1vL7yJX8NmCsb67X4/y2u9uvz9zt19rkt+EL5Rs1Zvrq&#10;cZljzy/4Ns28Yyw4rnMNuOjbtW3eZF/nesa+eohcybpexffiVP3LvJY5ETPf8aulXOY38yq/LTg+&#10;OdbyXZwfMKwkSZIkSZIkSZIkSZIkSZIkSZIkfVT9wM/env+Bn73t7xtJkiRJ+sjxP0KSJEmSJEmS&#10;JEmSJEmSJEmSJEmSJr73J/3jC5IkSZI+WuZmT0iSJEmSJEmSJEmSJEmSJEmSJElSRMR//pdfOYuI&#10;OD+v53AYZ+Ufixf8qYbTs9kz0/fm8zSP33g6Kc+33Tdrrjy32qnnVpdqYSvl/P6oFvZkODmMk/KS&#10;x4f1+gtbtbK3NpqyDseTU9E/rvf2Fpvrx6f1HA4n7dro1jr90oMaoKWF5ufgeHJq0qaIiE9dbuoy&#10;PKmFXu7VG5bL+xlf1q9f2t3r1Gceoa3DcXPMOmebAvUf4YYhYtEp9Wf/sd82Sl+MTuu5j1+qN2ex&#10;b+3Whza6k8PYWm7uzZ8RETtH9d5xKffoZHIqdnGdsgy2ZYTn8vS11fquS4h15iUx7hmDAeK/gOvv&#10;HTTn7+zX69n/PF5HrrBdo5ID7EuO0Tbsi9Wl5mfmTKD/A21hrg5wfbvEb/docioeIpeeXW+uv7Rd&#10;G834ZL/w3FTejpqf7L8xYp738jpzOeudYzoiooPEfLaM5cAcxby926/PZREciws4zlxg+NmXWS5z&#10;hn2RRfH6MyV+ERE3y/E65jLm7VwpYYxCGYs8zvERM23plFgy/rx+UOajnD8iIpYQgLyX89533awB&#10;yL54OKgN3C/9GxHxYNA8d4R57foa2r/WVCzvi5m2Zv9lPWev57i5slLL5BrRQVuyjUOMtTYIT+t8&#10;d1Es00VjNZ/fXK7n2O8ZYr6T/ZIx4nWO8bbnKet1Ua7n86w/781Dtr8t7zmWWX5qixm1xTxQr1yL&#10;Yqav50vBnDe43rHeOS5Yl2+7Xm/Id/1/3qkDi/Pll3ebRvJ7gW3Ncp/bqGXmOyMiHg+bF+RcGjN5&#10;mTHgN9Z7B/Ufg/JermE5bxPjx77qLjY/mX9XUVbem2tRzPTrw5KLPMd+y/HO/MxvrIiIf/GoeZDr&#10;PY83y7fBLz+sL3h7r9Yl67dW1rqIiN//Yk2M66tNsLluPcAcxe/A7KtFNIDt7pY2fPpK7cAucvCL&#10;T5pyd0qfxkws8jv1OuLLXMx2cV5nu/I7gblyZaUWsJfzGtZwfocdlO8U5hLz4rjci1Ot8wKf4Xz7&#10;wmZzzG8grgGZC/memJlj8jv2XXwvMT6r5Ttoavwi/lkTvp9jLecFfi/jsiRJkiRJkiRJkiRJkiRJ&#10;kiRJkiRVf/znb8//8Z+/7e8gSZIkSfpQ8z89kiRJkiRJkiRJkiRJkiRJkiRJkr6iz37u9vxnP+cf&#10;YJAkSZL04TQ3e0KSJEmSJEmSJEmSJEmSJEmSJEmSvpK/91deOYuImCu/nTQ+rdfO62Gcl3/kfRER&#10;p2f1uLPQ/Mz7IiLOcMyy0gLKOkFZiy1/FoLnNpebB/kLVQfH9Q29TnPlnb1aKN9/qTy/1asl8P1n&#10;pRFs32BcjzulLqdtjYqI+VLs+lItn3FbW2p+3u3XAja69YbNbvNzHg+dIJh3ynNLJeYREUPUr19i&#10;wTYxVlm/qetT9Wv+cXRS39kf1eufvtIEYICYM5YZN5bJ92f/rXbqubf38K5SLuN/UaxXShmjk3pu&#10;zOdK3Baz0RFxjmzoLZZcKHUK5HJExP6ouXe15FRExNXVevzGTvOyd1B/9kseZ07GTNyyW9fR/5TX&#10;Uf2pcZWnu4v1XOZnRMTBcfOzh1izLYfjprA99G/GNCLiE5eawm6u12dY0+wX1onte3jYHD8Y1HN8&#10;frnEf4wCmGtsV+IctXtUn8s5Yhu5mP0XmJuYC8soP59nrnGMcG5LrF/mK9/Jcf0t15oXHCFX2a+Z&#10;K4zlfcQt28rrzLUsivl/jFiNynhewsTLMZr9xnO/+5n6gsybx8NagcelfwP141x8CX1xa/PpiZ3P&#10;D0ouHmIuyzoHYrWKebWt/YG8OkZnjhCLNm3zJWNB7IM2GeL1MpcH5pqYmWPSI8TiYen36bmkvd8S&#10;65+4xlK+iXMsLZSu4uNs8leLT1tdmOtt3xNfzRLSJ+cz5jfX6PWyxkZE3FxvHryGeZtz3P2DpjK/&#10;8rBWmnN8rtN3+/U6v0cyFy4j16+s1OMay3oucz3QR5mzs9ffLt8xK5i3+a62VOQcmXP3FuaiHcyb&#10;WX+e49qf8+UQdfo9z9bEzL7+1Uc1PpfR/tefNOe/40YN2u7R5DCelPnkzd36POfIfCtT5bmN+q/8&#10;HuH45hrEdmVcGDOu/R/bbsriuP3yTr37/qCpI7/NnsHamGUxVziuM9YcyxyjOUY2l+u566s1bvkd&#10;yPV0B7HMorbwPOXcyljxeyGbxfmNa+SLWyU+GF+sy7D020XfAzle97BGMu83StzZ/3w+8XuKc2TW&#10;lWvI06uOJEmSJEmSJEmSJEmSJEmSJEmSJH0FP/hzt+d/8Odu+7tJkiRJkj4U+Ac7JEmSJEmSJEmS&#10;JEmSJEmSJEmSJOk37e/8pVcmW/Vy19rciZd7z7Zd5y855U7PccFu8cTLeS/L5w7hz282b+H1f4Hd&#10;qp8vO6uPcQN3s35uo7meu+sGdnUO7Co8OK7XuQNv7nLfttNxRMSw7LZ7iB2iucPw1bIb9Lv77bsi&#10;567Cuav3rL2ywzF3ls9duQOx5E7K7Ivc5Zzx487jG2Vn7D52JR5jB/MXt5rrI8SEO4hvlljslJ2s&#10;Y2YH4tWyWzJ38Oa9GWvW6aJfnrtUdv5mrHPX5UC9uAM4d1vOWHDXZOZa7lL+sUu1Btl/ERG/XPLq&#10;vbJreszsIJ1lddEZjHseczf4U/ZL+XnRWMrneZ07VGddmH/st4wbipzK5dylfG2pnmMss96sM/Om&#10;X3K0P6rXKXd2Z/wzvwNjgG1mrLnzfLfsnH2Om/NcYJdujjWO64whdyNnZHKOYF17iHXm6wHmDd6b&#10;ceU5joFR2WX+DsZyziWBmrDN3Hk863eMzuBYyFx5uezqHhGxj766h/emb75W7835krvVP8Ru57lz&#10;ffZ5zLTvVtmlnrmSzwTql3GIiDjBvNMp/cLu4RxBueM784Z9nc+xfB5nXvNdbfMly2f08vzV1fYK&#10;Zrl8Zmrn+DIuss0xM0fk4dM91vhq1xPr3xZLnmK/nZZgTM/RT9eV11n/tu8BXs9Yt9wWccF6wPUy&#10;17CIiOMyX/2umzWXOV/mfPD/eqtObLfKN0RExLNlnWde/8N3a7LkHMZ3vlTWyEAM5hEM5v24BJZz&#10;VdvazXmPc3TO9xxrq4hFxnX3qD7P9Tivs/6cF97db47zuygi4lNXanzye+rN3RoTlnVUxnOu1RER&#10;/+S9em+uF5w3mWu5hjE/OIfm9x7H76VePe6j3BxXLCufD3y73O3Xwu4j7pfL2p/faDEzH2cMOJfy&#10;22mtzNcXfQ+ktrEWmM/zuyXwPRURsVxyiHWinAM5/tru5fuZi8+WOfwa5jWuAZlXHPf7yLuMRcYx&#10;Zr7D89uE37b7+HYYllzKdsbMGpyhyjEfEdHSPEmSJEmSJEmSJEmSJEmSJEmSJEn6jfvs527Pf/Zz&#10;t/1dJUmSJEkfSP5nRpIkSZIkSZIkSZIkSZIkSZIkSdLXxGc/d3v+R/6cf4BBkiRJ0gfL3OwJSZIk&#10;SZIkSZIkSZIkSZIkSZIkSfpa+M/+0itn8RV+iensvPk5f8EN47Pm59JCPXdazkVELLb8iYcsMyJi&#10;DuV2SxkdlHVwXI9vbTQ393HujZ36sptrzfXN5VroCeoyOG5ezLqyrKzXpy7XSrMuo5Pm5xgNYFue&#10;DJt/HJf7IiLWurUuy4vNzw5iwrjm8a8/roW+s18bkLcu4JntXv1HPn+E96N6sVHqcopKH47r9Ssr&#10;zXW2Kfs30JfnuN4tbYqIuFzqMjypN7Auecz8YHzz+UC73juoN7OsvJP1Y73y8Ah14XvXSyw+faV2&#10;xkqnXv/lB83N9wf1+dVOrV/Wm/nN4/Fp85P51+aisZB9yVzJ/Am0m+9k/R6XXMycD7Q5IuKTJcfX&#10;lp7On0C5x6UdERH7o1rW48PmmH3CcZE5yvJ3j+r1Qck7xpzld1CZjCHzagtj/PnN5vj+Qb3+9l49&#10;zrjm/BIzcVtebG5gLnOO6JXrO6h/tj+Qq6toC8dVxpDxZd5nvzJ/T5kX5ef+qJ4b4Yb1EuNvvlYb&#10;hVfFLz9sAsj8z/6PiFhdan4OUedHaN97Ja7sv/Xu5HDSF5nzMZMXGWuOVc5M3ZIsHAs4nOqrzCv2&#10;1QBzeFus23Cs8dZ8ju9vu8559wBjLGPI+nENOymNzDZHRCygfZkDrB/zIjFWbCufm5zjcfnHVKxb&#10;yucp3pu4BrVpq0fgXcxvamv/1nI9zjUqEOvrZd2PiLiB4xyj/++3a2K+uFWD/Vz5nqDXd2rF/vn9&#10;5rmPXarP5BoaGE/ZpxERO0eTw0m/sH8Y63zscFxPrmK+zPUwx2fgGyOmnq/X274nOJdxjc1xPcD7&#10;Wb9bm027L1pjEvP/H9+rsV4sFWCdOEfmU8wv5lXGooexxPU06x+o48vbtbIcgzl39TGH9lCXj5c+&#10;5hz5Or4tcz7kvMbvqFznWCbltyOfZ7tzHby6WgPAuOccx/Zz3siy2r6B4oL5kKdy3HAscT3OtYe5&#10;zrzL+t9cQ6Vgr5TVR5kZk8B8wHWRdc64sf3tb5IkSZIkSZIkSZIkSZIkSZIkSZKk36Yf/tzt+R/+&#10;3G1/h0mSJEnS+5r/aZEkSZIkSZIkSZIkSZIkSZIkSZL0dfXZz92e/6x/gEGSJEnS+9Tc7AlJkiRJ&#10;kiRJkiRJkiRJkiRJkiRJ+nr62//rV84iIs7Lvxcu+C2nvM7LJ2f1eK7lOZaVz1/kykq9+azcvLZU&#10;r5+jgL1R8w++cnG+/qt/3Fy/3KvnWP6Xd1HxYrVTr690mp+neOcpHvnlh80/bq7VZ67jOOPSwZ+3&#10;YP1OSgP/yXu10CfD+rJsP9+/vFiPsy2M//i0Hr+03VzfXq7vfGOnFnZ1tTm/iPrd69fr+a5NPN/D&#10;+7MpO0f1GcYnz7J+rMsl9Mu43PPufr2Zz2UODU/qOeZCtgHhjWPEYrXk0Kev1Mby+exLxn8FuTAu&#10;ndDDuY3u5DAOjpuf2WcxE9fEd7bd20V8Wf98jvlFjw+bGzKOERHrS/XeZ9ab44xDRMTyInOx+Tkc&#10;10rtol8fl7iwf/k8Y5FY/0elfszlQRmfMXNvr4y7JUwcrMtLW02wmD8PD2vFdo+an8wf5sVpCfx0&#10;/etxZ6H5yXceIe+yWpzr2Jdt2GtZl6OT+hDfnznKOjMvv/ikOd5EzJ/frMn2T+83wewifp9C3ud8&#10;ejienIo7GHf3DpryeZ3zzlKJD3N5AZXNeznvL2AsjEosR+hzjhW2O9+Rc/GsrCPDz1hnucwF9lUe&#10;8v1sV/bxRddzvLLMHfRVYq4xb3I8MT6U73q6xEbb9ba6tq3LF+EYz+cuejzfe1H+tz3HW3MsrmGu&#10;+til2gDWZVzu5VjZwnpyWOauf3SnPsS8zfmcdeK3xaDkEufAqXkjY40G5Lwf6EPmWo6VmKlL4hyd&#10;3ys5l8fMfJ9r+0XfA/lezlWbLfNazsUx05Zbm829rP8NvD/bym8Avuu/v9dUkDFjXme57FPem23l&#10;ubv4HuG3zXfcaAruYlw9GNSCF0ribi1PTk3NZwcl1n30X56LC+pKuY5yjWJepba5Ji6Yl3jH9PkG&#10;5/Mcl+y/NrzMulwt347Plz6Pmfk41z7GfITEy+9krsG8njmcYypmYplrPNcIjqX6HVPLvGCKlCRJ&#10;kiRJkiRJkiRJkiRJkiRJkqSvjx/5c7fnf+TP3fZ3myRJkiS9L7T9YQtJkiRJkiRJkiRJkiRJkiRJ&#10;kiRJ+ob5W3/xlcmes9y1OHfN5a7a3EmXx51yD89x5+3crJib+3IH6JPyIJ/hrr+5m/R7ZYf2mNm1&#10;OHcZ567Rn7pcK547zr+1V59hWdtlt+S3cT13Og7soHyl7B4cEXFrg/VvfjJ+i9jOOXfW/sf3agT2&#10;yk7D8RV2OU+rZdfgVcSMsc62clfv+4N6w4tbzXXumv36k1qXTol1vofnArHmDu9T/dvyZzy46zR3&#10;ts6dk/uj9lbnbt37o3pugL7OXOAO1NwZPOuy0a3neO/DEpfMiYiIdewWnjs/ryAWvJ7P152ap3dz&#10;zvOZ0xERPezWnfXjrtPsy9xlfBs7THMH6UHJpRxzF3mh9HnM9M/9kvdP0JfcTXu5tJv5y+t7pd+4&#10;Az3rslPymuOzw7ImRzUv1pG39zAus92XMe743rx+jlKPEdfc+f4QO9szljleuZt7287izF/mfdsu&#10;6ezLjDvH5RDj4upqU9gnLtUAIi3jjZ3mBbkreUTETcxxv/qouZ67kkdEfALzXh1L9fmd4eQw7vSb&#10;59l+NG/yfFt+RkT0ynt5nbFq202euch7cwzz/RzDOa44LxDLajuXh+w/yhzO+SVmdqPP+ewYkw3L&#10;yjmGxfN65hXnKmqrFuufx4w15fmL2pen+Thvzed5nWMhy23Lb56/4PVxo+TtBubSLnKJcj7NdT1m&#10;7s255Zcf1A768m49HpV87mEO/8zV2rG53r++Uxuz1DKfcni3jXWuIc+s1wLybPeCXHpnv/kH56qM&#10;T2COGCFZOB/n4RjXucblGjtGZ20i7sMSH9YvvxEC8861Mj/FTL/dLfPGm7u1/IeH9Tjrl989gToF&#10;1lN+AxwcTw7jM1drXfKbi+sV15Ysl3n5zn79R35nXfS9kjnGNbxN21i+SNu45RzLOSSx//gd2Vat&#10;tu9s1onF53zNb1eOi8xLfq8x1/ObcRPrLteTXJtYT7Yuc5z5z/ZnfPiN0DIUJUmSJEmSJEmSJEmS&#10;JEmSJEmSJOkb50d/4fb8j/7CbX/XSZIkSdLvCP8zIkmSJEmSJEmSJEmSJEmSJEmSJOl94Ud/4fb8&#10;D3/OP8AgSZIk6RtrbvaEJEmSJEmSJEmSJEmSJEmSJEmSJL0f/Od/+ZWziIiz83runMf1MObLb0pd&#10;9AtTi+XPOeR9ERHdxXq8ttRceDSopd5YrzdvdJvjLz05m5x7fFjvXSjlby3XZ779ev0bEvNzzfnd&#10;o/rM6zu1rMNx8/PJsF5/frOWtVzqOiz3RURc6tXr2T5iW/dHzc9//uB0cm5cD6NUb/KeiIjN0uaI&#10;iNNSre5CvT48qccvbjUVYP+wrd9xo7nO+LyB9t8vcb+MNvHejEvWI2balznC+jMmzKGT8tr+qJ7c&#10;OarX812jk3qduZZxX+2gAvDCVnN+ebFef3O3tjXfu4gGLCGu43IrY812ZQ5kn8VMLu8Mm597aB+f&#10;Z70S+y3LurLydP5FRIxKvz/AWDlGLnVKvflMB32R8c/7IiI6iEX2G/tshI6/22+OXyo5N3s985q5&#10;Qiw3j9fL+I+ZvO0fN8fsn6WFp/st54eYybu8zvgybvn+EeLH57NU1pn9nm1tGwsREZ++0hR2GX15&#10;ihtyXljpTE5FD3mddX0wqPl7hHGfY4Xx+1R5JzGmezgelFxmmxmrzJUznoScV3kV3TMVl8R7+d7M&#10;0dPa1FhEv+e9GbOIiLWlepyvOjiu5/iupSwfJ3OsR0RsLzc/n9t4On4REQ/LesN1h8+z3Wlq7Sw/&#10;T3gSMpYsJte1QF+wVXO4O8dzvW+6L7OsC7qyruGoAPuiTVve81wPeX1zrS1X6s18b45bjguO2zRA&#10;X7Pd98t4eXBQn7m6Wl9wvdTlSZmrY6bebTFqiwv78qVtzIdljJ6iIOZljluut0yLw3HzD+ZXfqME&#10;coTjZxPrdcbvGtrMNeBRyeH87gqsmxER/+x+8+IXN+tDjF+uN48OawXf3qsNyPmG3xB8V77/GIPx&#10;45fqu/jcu/vNO/Yw7jnWMsf28A0xxLdDr6y3U3NFS19zXmgbQ21jOS5YI9q+B4nfBpkrrB/XgMSx&#10;yPon5i8v55v4PcNv1/ze6CO+j/EdnGOQ5TPWuUb3Wr7nA3Xl8/xeyc8hTjVfJXySJEmSJEmSJEmS&#10;JEmSJEmSJEmS9Dvjj//87fk//vO3/R0oSZIkSV9X/qdDkiRJkiRJkiRJkiRJkiRJkiRJ0vvaD3/u&#10;9vwPf84/wCBJkiTp62Nu9oQkSZIkSZIkSZIkSZIkSZIkSZIkvZ/9H//6K2cREaPTeu4Yx+nsvB53&#10;yp9t2OjWX6m6uV6Plxebn/3R5FQcndQCep3m3v6onnt8WI/HZ81PvDI+ebn+rYilhebn7lG947Q8&#10;ExFxp9+cfzKs11c69frvebYp4L2Den0Bvx02X47ncI7Xj06an2MEhTHLujBmbEtePxzXs8NSZuA5&#10;vpNl/b7nm/rfXKs3PBjUG17faV6wttT+K29Z1vpSPddbrPdmu9ryYFb/uLmX8WddH5c+eMT+RbmX&#10;V5r3rpaciIjolvyJiPjYdtPv69167pcf1Je9u9+Uy/7N/Ar80t9F17PeJ6j0HvJ2fNqcZy7M4x9t&#10;EV7AnzXZLPW+UtoZM+Vn3pfXRMyU2ZaL57g3q51jIvBMIJZby/Vkjt+IiP5x85O5luOPOH4X+Tza&#10;clKeu9SrhWV+BMYr8/K5jXqcz7N9eS4whlj+23v1hsxX5l9b/0zNZYhbnr/o+e+62TR8BflDx6UT&#10;OW7acnEP897rT2r9D0qs2D4+f6/Ma/meizD/OC4zh7robOZKzkfLmAtYVt7LPrlI5gjH+gj1zvmG&#10;4zLngsDznKOZa3mdkWCOXl9tynphqzaAvZbz0kPMm4NxvZ5tZXxyLoiIWCwXeqg/x1C3tI/nOG5y&#10;DXmIefEcib9Qyufz7Pa8lfXjHDE5h2PGKp9nnXh9VGLZQQWuon82y3xyisGyhHuZN90yxnju9Sf1&#10;ufxeuFr6LGbW9pwv+I3AtTPzsS0+gfE8tUbjhpzPOS9+6/X6j7d2mxcMkR+LmDdOSrls30GZVyMi&#10;Npebn+xLyvpzrHDezD54frMWwH7PtZXzEtebLz5uXsDnVzEHZy4OEVPOUYnzAvsi6/ot12oAuJ6/&#10;u18njPsYb4lzVMaQ/ccczfmQsWTcs46ZUzFT1qC0kbnA+b6tj1jjvLetzMAcxXmB38mT9bxebl2D&#10;OMey/XmduTLEvNeWS/y2z7JY/hkak/G7gW9LrkdZLp/PdYvnp76X6qEkSZIkSZIkSZIkSZIkSZIk&#10;SZIkvf/9Gz91e/7f+Knb/m6UJEmSpK+Jlr9lIUmSJEmSJEmSJEmSJEmSJEmSJEkfHL/8d1+d7GXL&#10;XW3HOM6dkblT8Dp29d0qu2HvlF3F4yvssJve3qvnhmUH5vWlep277i6VHYK5Gzzlbtncofpuv1bg&#10;1mbzdyb4NHftzfK52ze17TjPO9t2LeauzvvlXQPsis1dm59Zb0rLnaxjpi2futLc/LHt+hB38M5d&#10;4rnrcdvO6OvY9Zo7FGf7RqUfYqYtrOt+2Rmbu9F3sdt0xoJtGSDW26Vfe9hNO3cID7Qxd+WOiPhn&#10;92vDMleYH7nDemA36dzVPGbyL+PKHbDHSGw+l9p242abM/8DuZRxCvRPRES35Fhb/1DbDu485q7Z&#10;LcNragfwjHlExP1SF/Zp1jmQQxz/jO8AeTkuecO84m7gefTSVn0ZdwPPe5l3bGva6NbjPeTdw7Kb&#10;OtvKeSnHOMcFte3W3UFcckd3lsl+Oyz151hlWTmdMNe4s322ld3Pfm2rN5/fL7EYYQd07nae/cad&#10;61n/7GO+n/XPOeyiXGVf5T0817azPcfttZV6nOXmXB4Rcb/0b7CvJmciTvCyG2vNC17c4h3VnX5z&#10;b+Z/RMQI8/piaQCXAI6L3BGeseQY5y70ibm+WY4zZyIi7qEu2e6sx6xs6jkG+1zLxMHrLCvjn/NX&#10;zORl5hDXwOc363HO15xLF1g+qsK5MX3pSU2GfOzaaq0Mx3B+bzwZ1nOP8W2RVWBb2nKRPcLrK53m&#10;J+etj12qhf3KwyYwu0eTU/HJy0/XlWsc+zXLbRtLERF7JW/Yexy3/XKd72RaHJTvCM4VHFcZ62fL&#10;d0XMzOf5nXaIeYtrcI61Y8zLrN9Wufcq+u8J+offgfltwfWc/Vbz8ulcDtx70XqY11km8y/jzmc4&#10;rpdK4rKveD1jwbmY78pi274Rid9TPM61g3NZF3PMdvm24Fzz9l4t4PnybfsJ5Aq/bffKvLKCb2fm&#10;Srab7WNdMm/4vcfvuTximxAeSZIkSZIkSZIkSZIkSZIkSZIkSfrg+eYfenX+m3/oVX9XSpIkSdJv&#10;if+ZkCRJkiRJkiRJkiRJkiRJkiRJkvSh8M0/9Or8t3/WP8AgSZIk6TdnbvaEJEmSJEmSJEmSJEmS&#10;JEmSJEmSJH0Y/Dd/4/NnebxQfpPq7Lxef26j/npVp9xwcFxvyGciIhbKn3M4x/PvHdR/5PEi/uzD&#10;2lItYHmx+dktPyMiOvP1+ui0eX58Wq8fjuvxYNxcZ53f3qvvPy0tRZFTbX102PyD1ze69R+sd+oj&#10;FntHzTHL7HXq82tLzU/GZw7vema9ecELm/Xk0Um9/s5+0wDG5FKvXp8rhZ3zBXBS2n+M+I1wnPWL&#10;iOiPmp+7pU0RESw1q8BX8XqeL10WERE312q9X95u2vrocJJ+8euP682dhebnRndyKkaIRcaFfbJU&#10;ngnkIsIb+6VNgXqxr1c69bhbEvsYDVhCsq+WWD0Y1Os7w3q8XvLmovh8NaxXmyy3g/avYiy9W3KF&#10;+cexyrxL6+h/Xs982V6uJxnr3aPmJ3NxsWXcsv9yrAbiyrYwb7KtD8v4jIjYRF5s95rnOVYOUf7g&#10;uPl5dML8qvX71mvNi7PPYiZvsv4HpZyY6Z9BmQNYZz6fseS8Na5pP8m7i/rnXr8peIC5jm3JXOW8&#10;ybzL+eii/Mt72Sbey7a0zfGUMegiP26u1xJ6i80xY3WvX4PRLzHm84xFPv8s5nh6e68p68lw9kqj&#10;bQ6/gXnp6kpz/ARjmXN8W6y4Rlwqucg6c164U/qyP6rnWKfMQa6LXE8elvkmczLQ/4EcYPndErNA&#10;ruVaGxGxhXG9XO4do3yOlbYcZf3e2Kl9mbGYnmPxj+KfvlcHBt+VWTiHDGybF/n+K6X/IiKeKXn3&#10;OuqU605ExDslV3awxn3njZp4GRfmKtfDnPs5F9KwjFf2Vc5FgbF0C7nMd2W7mB+cI9/YaW7oYd3K&#10;mAfGykXj+ktPmvZzrnxxq74gc51t5vcW18asa67bMbNepou+vZ6+sx3rTxfNRylzle/h906uk/mN&#10;FBExRFyyr6av1+PEcc/2tdlersc57t/arQ9x3vnmq00FPn6p9s9jzCuZizl/xUz7cr3ht1+uW4F+&#10;3cO8wba2fe+1TKWSJEmSJEmSJEmSJEmSJEmSJEmS9MH3B37itfk/8BOv+TtUkiRJkr4i/9MgSZIk&#10;SZIkSZIkSZIkSZIkSZIk6UPNP74gSZIk6SuZmz0hSZIkSZIkSZIkSZIkSZIkSZIkSR9W/9V/+MpZ&#10;Hn/i8tN/j+GiX7iaLxcG43qO9x6OzyMi4q295mdExNJCvZ73dnBuebGWcFYeG5ZyIiJO62H0R83P&#10;62v1mUeH9YbeYvPz/qCeOzqZHMb11ea59w54vR4vl+cXsqEoMyIi79w9qs/g1klbLvfqyQWEd22p&#10;+XkJ1+/2a1l5zOdf3KrHWf4xgnJ8OjmctHWE6+eI3831WpmM2/2DSSpMlZXtWl2q72dZWYdFBODl&#10;7Xp8tcT6HtrHvhqVdx0c13MIZSyWqq7h/cylk1LtXqdeP0MF8/oqrue5QB+y/7LOgXe9scNY1+Ne&#10;6Qs+n/lLc7jO9y+U88xvlpXt3+yy/k/HkuOHr89bGVPmHeOeeX9jreZHnouI6Jd7OZba2j3Cdebg&#10;OvowjRGLbok1541sf0TERrf5yXHBumRZA7Tp4Lhe/8zVprDN5XqOeZvzzRBlMtcyVzg+nm7RNNYv&#10;5wDGlGVlX/ZHtf6cN7KPOziX4ydQF+Yax2qeZ36y/nxXnue9zNvTUjDLfwbzyuWVpoTM75iZYxPz&#10;nvNCjtfN5VrACM8/HjbHO+XnRTiH38R60S19sI9Yj1vmUMpnAmvIBsYln39U6sVcvIH3b5V2sa8Y&#10;q8zbh4gJ25prLHOVVjrNT857rH+ORa7BzKsOKpPzXRfn7vZrMlwpfb1X1uWYyYucT9/Yqc+8tFVf&#10;lvPKm7v1+jwCk2Mw54eIiJvr9fruUfOT5V/DHJ4xuD+o13/Ps7WwnA85bw2Ra+/uN8ec9xdQv5zj&#10;mDMZ/0COtM2VgVhxjX2Cvj4t1d7uTU7FEgp7UHJkFe/kvJDfE7c26jNcA14vcWN+cVyyLzOH2H7O&#10;G22y/oG16RyFsq+zLIRqSj7F+DGueYjLU/K1zCWOgSyrbV0JrEdsE+V7WX+uN2lnWI/ZlhfKd96L&#10;GB/Mhcelr59FXy5hXOZ8w/ZzjstcZv05L+RYOUcJX6V7JUmSJEmSJEmSJEmSJEmSJEmSJOnD43t/&#10;8vb89/7kbX+vSpIkSdLERX8EQ5IkSZIkSZIkSZIkSZIkSZIkSZI+9P5//9mrZ4EdcLnb/NzUr181&#10;u+HuY4frtp3tv/SkbqvLHZRzt13uJs9dhye7fQ/qQ9exW3huxtuygXpERHziUlNx7nCdO/1GRHy8&#10;XM8d7iMifuVhvTff/wx21eYO2rmDdO46HjP1y/b3sNs4dzPfPWqeG+B57ra9U66v4PnPXK2dsV12&#10;S+fz3DU5dz3mrtd8P3fWflBifP+gFjBGYdmW3ME+ZnZLzn7nzu/czTxziLuZ75QdygM7TLP+3Hk9&#10;LWNXZuZKvpX1W8QW2Blr9nW/9G9ExEl5cbYzZnamz1x4a6/Wv62u7GvuwJ07bE+dq4eT6xwflDtz&#10;c4freyX/Am3hDt4sKuvKsfws8voe+j3HzWbJr5jZ5X1Q3nVQ8qs5nhxOYskdwpnXuUs9d1A/Ro6e&#10;lgtPsBs46505zB26cywEYsid2w/Hk8PJbuLc7Z1zULaPmGu52/gQbWKu5lvHaNMRJqk8Ypv4zry3&#10;u1jrt4X2ZdyGKJPxTQjvVKx5fnJu6jrvQMK2OCsPci5g3uQY6qEtbHe+ibu597Ez+5UynjmuxsjF&#10;k/JejkX2dZbLdWkTc1T2O/OPu9xn+ZmTERHzc/X5jW7zk2X2OpPDyfOM4jruzfG6MJXf9Xqe51jj&#10;GpVrI3uMc0yOC47FHJ8REWtlvmN+raD+zItcR9h/Oa9GRLyI+T5xXGS9HpbxEzN5e7Wsrb/8oFY2&#10;4xcRsV5izTL57ZHrINe4zJ/AesDvgd/7XB3YOfez/xn3nCMfof7s12wf16DNUueIiIVyA+M/RK5m&#10;XBnfO5jj817ORcy7fD/b/PpObWuvzJcvoJ/ew7yfucS5ivHnHJmxZF2J+diGedWGOZwwLFqf5/U8&#10;5LzAtiTWn+/MMdzBSc4hOd/xncybxLHEvNwreZvzZ8zMK9fLWPhYWYsD33OBXOf3FmVb+b2T36sR&#10;EY/LvMhvy/WlyeFk7WH8LuhqSZIkSZIkSZIkSZIkSZIkSZIkSfrw+84ffnX+O3/4VX/PSpIkSfoI&#10;8z8EkiRJkiRJkiRJkiRJkiRJkiRJkj7yPvPHXp3/zB/zDzBIkiRJH0VzsyckSZIkSZIkSZIkSZIk&#10;SZIkSZIk6aPuV//eq2f89+J886tYu0fnk3M8XlpofvYW669svb1XixiXw5XO5NSkzIiI49OmrLf3&#10;apkL+O2v62vNPy736skT1DCPsx4REQ8Pa1nLi81Plnm3z+vNBVQphidPt2+jW2/gu87LrVlOREQP&#10;bc13dfCnLQ7H9bhb6tcf1XduLteytsvxDmK+iLIylqdn9foc2nJ0Uo/3ShkDvJ+xXFtqfq4v1QJK&#10;90Sgr57bqBV4cave+2DQXH9jpz40Qiy7JUaoXqusR8zEPZs4QqUW0NhxueHJcHIqIhi35t5eiXlz&#10;rh4/KnlzcFzPLeB6Pse+pqxK5kRMvX36fJv1bvOTuf46YpmldZHMvJpnGTPG8n7pn4iI77zRNIzj&#10;NsdqRMR+ycdhS/7EzByQDo7ruRe2mvJPUWb2T0TEqJTLWHcwrnI8Mj9zLEdEbJY2HiG/9kf1+uWV&#10;5vqNMn/ETF9nXzC/6V4Ztyeoc+YvsX2H46cL41zBsbhVxjXnnT7il+WyfoxFVovPU9vztIo5arvk&#10;G+coNHuSAzvDepJ1yTn6Sol5XNDuO/v1IY6rfI5NYb2zLuPTeq4tLmcYYMe4N4/5PPMmy2d+LCCw&#10;eZ5rGMdN5i3nlQ7GKM+nnPcD8wnH1K88rLF6UuLOXGO/X11t/sH3sP2ZVyuoc46P3wiW9UKZ75kf&#10;lPXqYyze6deKv7DZBPP1nXpuDetNxjrHX8z0Vd57CXNk2xzA/Hp+s957q6xdvM41aq88z/X4y7u1&#10;rjm33sS8wr7OuHA9Zq7m2r+OeZnrZbZlCWVyLL203VR8gLmC3ys5rzBX3kCs8/3Mdc67fG8OJ/Y1&#10;45bnua7x+m80w/D4VFm5nrIc3pvnWT+OC97bJuc79g/niCyL31Oc97olbhnzmKlL/Q6tJ/ntmzn8&#10;se16jt9m2cfXyviOmfIn8yrGV36DBb7j+D1A2W6uceg+SZIkSZIkSZIkSZIkSZIkSZIkSVJExKd/&#10;8NX5T//gq/7+lSRJkvQR4Ie/JEmSJEmSJEmSJEmSJEmSJEmSJF3AP8AgSZIkffjNzZ6QJEmSJEmS&#10;JEmSJEmSJEmSJEmSJLX7h3/r1bM83hudT86flcPLvforW4fjev3tveZ4c3lyKubx213n5db+cT03&#10;Pq3Hy4vNz49dqn8DYgHPv7PfVOtoXM+NJzWt7816RES8tFXLOi0VuNev16+s1BdsdJvj4Um9vns0&#10;OYzxaXP++c1aZr0z4slh86/LKHMBf85is5T/bmlHRMSTYb3e6zQ/+4j5NmK9tND8PET7t5br9YPj&#10;+lx/1Pxk/dr64hx35LmIiIVy86cu1wbcXK8FfOlJ04Yv76ADoLv49K/18f290terS/XkCYraLzE4&#10;bsmPiIj18hzbXLonArHi88y1bikrczpm7l0szWYreG/iKcZvrjzYdi4i4tpq84/V0ucREb/6qAZg&#10;sQSLMeNx1u8F5PcxAvDufj3+zhvNPYw127p3lLGuzwxPnr5+gHHLMfIM8iLNIXKD0kcsM+sfGCPs&#10;/7ZcWenUkzulTrz+3EYtNPs/kBesJct/c/fpHO5g4jktl8/Qmcy1vDPnj5jp63zsybA+dIRYsC6J&#10;z+f7LzIuicmYZ37FzLjNZrH/mdfZriP076MyrwXayrxbQQ4PSo48GNRnOuiLzHe+k/0+KvVim09a&#10;Bh7nfc6Ho1JvPsJ7cw5gzFm/bjlexvzFXM3nNjHvri/V64nzX+ZnIK8Y07eQfzmfM38HWGO75fmp&#10;eQ2NzfpNjx/8owVzjW3N8ZYxba7Xm9dKu9lWfg/sIN8T731cYnDvoLafcd8q63m2OWbmmux3jt/r&#10;a/X6jXLM9nPc5hrDdWGEG3bK2sz85hqUayTHCsd1rk38Xvg1zPGcbxO/R3Lt57zBtmQOcC4cIv5Z&#10;PHOJ/Ydun+QLxw3zIs/zGda+bQ7j2pdYZssjUy5aD9rwOyvx/XnIYtjXee8Sco3vzH5fxxzPWD8u&#10;fXRRNbMvX97G9yjal33Jb2fK+fQdfNuuYt7J76G2uTyQayOuO/VQkiRJkiRJkiRJkiRJkiRJkiRJ&#10;kvSVfM+Pvjr/PT/6qr+XJUmSJH2IXPRHIiRJkiRJkiRJkiRJkiRJkiRJkiRJX8V/8zc+fxbYgXiM&#10;rXTXyk67gR2e57GtMXcrz9Pcwfohdv5eKn/qYQU7+XIX+dzhul92qo6ZHahzt2juBp47qAd2puZu&#10;48+s178vkTuX8/l39uu9ufP3ZexKzR3CMz65k3fM1P+lstsxd73mbta5Qzc2Kp6qy2mJJXdl5g7f&#10;u9j5OnfzZqy5G3Ie8pfv+N7cpf1TV2oDuXP7F580dz8Y1Law37Ou3HX5ctn1OZA33HWau4UPjpuf&#10;bbtO83zLpuEREbFadmsn5lq2hbtG90f1OPuS7+e78jzfMsYO1t2yyzh3+O4gV66tNhcOSjsjIu6X&#10;Xa1jZpfy1LZxPcfK9dX6grf3amW2lpsHn91oz4WMNXduZ7uzX+7263XG8sWt5mbWmbvIZxv5Tpaf&#10;x9zhvG1n9O1ePcfys9ibGAvdlmBhKEz15Zu7eHHBtmQucay3jXu2KeeqwBgfIr7cjZ3jObH9bTvH&#10;M1Zn5Yac/yIiXtjivFbPZ7vZ15xjMq6ct5mjmyWXNrv1HPM+5+b3DurzjNUlzAGJbcm6XFS/xPge&#10;Yuf5PGLM2NfZPsaX4e+WeWET8zblHMs1IOftQPlZTsyskZkjuYN9RMQdrDFXy7zAvuS4yZ3rGRPG&#10;KmPJd7J9bWsAY8W4ZLksi3FZ6TQ/F5H4j7Ge/bP7TSWvlzbF7Bxf+pDjZg3z2bBc31yu577jRh2Y&#10;2VZ+D3ANzFxj/i3gZdm+fE/M3Jvjlet5B8HM+Zwx5bdFrlc510dE3MO42CmxYpkfv1SPRyVWU98A&#10;6Kys9xAxRSgncWV8p2NRj/OeY5R1iOOcD9jX/GKYK2/OuSgiYg7JlI8xFxG2Sb0ZS8rTfDtlW6by&#10;m8flJ78hWIGDMoewfaxrrge9kvMREbtH9Thzid9blN8ZnCs6eNe4VHwF3y35PR1ce1HnnIsD/cr2&#10;tx1zfKP7JUmSJEmSJEmSJEmSJEmSJEmSJEm/GX/gJ16b/wM/8Zq/pyVJkiR9gPlBL0mSJEmSJEmS&#10;JEmSJEmSJEmSJEm/TX/wT782/wf/tH+AQZIkSfogmps9IUmSJEmSJEmSJEmSJEmSJEmSJEn67flP&#10;/le/eHZ5pf761tVy3D8+n5wbn04OI8/2FuszSwuTwzgoz43P6rkuri/MN88dndTyr6/WsubK4ePD&#10;ev1wPDmcXB/i3Ol5vTfrv96tZd7Zr9f3Rs3xIv70xI21eu9qpzl+a682YCFfGhGd0pb7B7XMlc7k&#10;MDaXn/5VuNLkCJS/3q3nzmpRU+VmLFfKM4H3R0SMTpqfJ4g1ioqbpV0fu1Qbu3dU7/i1x82D7IsO&#10;KrtQHmP/sfx8L8IfQ5SVecP6s935qv6onmMuZb8M0NfvHdTGri011/n+jFlExFGJT3exXmdfnpUH&#10;53GO7euU9i/j+R7bstT8fHuvPsW+zPjRKfrqtNy7gvJf3K4PDdCWu/3meAv5xbzN97IvmRfpwaBe&#10;f2e/3vDiVvNeZi/HXRuEbTKe2D7GMvuIMVnFuMn54tn1WihjneVy3N5HW3ZLXvP6NmKV42YR+c1x&#10;mfE7YQdClr8zrOcOx/Xe7EuOlWXMkYxVOsa8mpdf2q433tqojclcjIg4LrEYoa9HKCvLZS4sLdRy&#10;L/Wan+wr9vWgtOs9zEUcA5d7TVmc49mWHPfHGZSI4BqTcee8zLzMvGVXsK+yj6bzr/4jcyDnh8BY&#10;D8w3V1Cna1iDsl/5PNeTcWlXjslAfkRErJbnci2KiFgrc0VgXmLMOFazKZwLL0jLyXmEOg7KGhcR&#10;sVLee3OtJhDXq07JC+bSwXG9/k/vN5VE+kz1xVzpBI4bfhtkjvSQP7/n2dqwnA/4jZH5F5g3OK4Z&#10;ikGpK+f9tvX4S09qgFn/lGtpzLT/2Y3mZo4/rkd3+025zCX2e+L46qF+mQPMBdYv5xOe471sd9aL&#10;434Tebtdxi1jybzrl7zZQS5zjshcmer/ejjpF+Yqr+dz7D9ez+d4ne/KY+YSZb+NUQHOCxvl24Nt&#10;eoTvzBxvF60RGTfOBVzDcj7iWOEaleOeucTvubZcz+/lQLnMb9wqSZIkSZIkSZIkSZIkSZIkSZIk&#10;Sfpa+NP/9hfm/8jP3Pb3tyRJkqQPAD/cJUmSJEmSJEmSJEmSJEmSJEmSJOnr5I/8zG3/AIMkSZL0&#10;Pjc3e0KSJEmSJEmSJEmSJEmSJEmSJEmS9PXxv/8PXjnL4/7x+eT81nLzq16L+BMNL28//fcaHh/W&#10;Z0an9fzSQjl3Us9dX6u/PnZnv3nuTn/y+ljt1OsL5XAer5zHb5/tHTXPX1utN5yc1brsHDU/O3j+&#10;uQ2UX87f7ddnTmpV4rQcP0L7Vjr1+navKSvvi4gY43htqfm5gjad16Jit9Q/IuK0HOYzERHHiGV/&#10;1NyA5kUP5X78UtOYbol5RMTrO7Uy2Yb1pfrMpVL/iIheadd+eU9ExM5wchh59hwNmJurz290m5/L&#10;i/Uc+yr7gPVnrLPfdkufRUR00Jas92BcC2Be5Xn2Nd/fhvXPXGX8uov1eLPb3Pv2XnuuJObH5ZVa&#10;fpbbP67Xj05qWT3E7bC05XA8OTXpn4iIq6VchHIqr7JZfP7XH9fKXinPZ5tj5t7sI8aS70rsy7ZY&#10;8/rWcj0el7zOegTGUmA88fkv79b65/PrJeciItaQ15N5A3XicRZ7US4elbzKfoiIGCI+eX4pXzST&#10;K9kXHL+jHOCoy2eu1gDfXKvHrGvOJ5zXpsotdeV1juv5kgx7GNfHqEs+f4B5n3HZKHnP9g2Qw1wv&#10;0g3M8TluORd9EbmY7+K8wTGUczTbnP0fyHXmKob1JJbPrNcbltGWbDfXnba23sUaxbGS5WecIiKu&#10;rdbjDDXHOtuSbe2g09k/Czh/VhKLcyTv/aYrZQ1ALHONDKxDWU5ExLtlDY6IeO+gOWb88hsgkFen&#10;SBCOgdWyduHU1LyRfdw2V8VMXBLrer/Uj2OV9cs+eHf/6fwK1IX5M8YNn77STIiMGcftYukLzmVs&#10;S+YFxy/fn2sr1wDKNZTxGyDX2vKeYy3XhUDejVF/yhjye43fI5n3jH+2P9BGlt7Wr2w/ZRu/2hrC&#10;b0+ugTle2D/8Hsi8GGLcPRzU48zFi+qXdeFcwHlprvwZBMaH4zLPXlR+zkGct9rw2/Gr3CpJkiRJ&#10;kiRJkiRJkiRJkiRJkiRJ+lr5N3/m9vy/+TO3/b0uSZIk6X2k5e9SSJIkSZIkSZIkSZIkSZIkSZIk&#10;SZK+Ef7+X33lLCLi5nrzq153sSv2StnVOiLi1kbusF3PdbFdc+4mfh87DbftAL0zrCdzh/OImOx8&#10;z02Dn8XO5bnb8WXs8L7UbFodERHv7DXXt3GdO5M/Omyuv71Xd8h+bqNez53D876IiAF2eF8tu7nz&#10;nVM7bJdj7urNHY65m3Fu3HyAnekPsYPzeSksd7CPiNjEzts315qCd7BrdcY3ImKt1JW7NnOH8eyr&#10;IXbYZtyzXdzVmu/PHaZZZvZfRESnxKiHXOHO5Y9LDnDXavZF5gV3/eYO2eNS1uG4VnAPO1Dnztfc&#10;TbyDf7Ttts28Wit5z93Kc9fqiIijUu/cFT5mdht/Utr3DsYS67KOvMy6cLdvxj2v85m2HGSsuAs8&#10;252Yt3mZ/X/RLvapbedynmPeZR+/sFULXS/5SdyN/cs7tf4536xi/HAOylgxJqxz1ov5x7zPHOL7&#10;R9g5PY/adoCPC8YK65f1uond6i9jt/oFjPHTUgjLYr2zjuxr7gyf45HjgnmV7ebO8Lmbe0TEVhnj&#10;PcQ654qIiN0y33Dc5lwTEfFMWUNyfEZEvIG+3CvP5/wRM2MoY8W+GKItWS7nHbZ1qSQu5xLmZY5b&#10;5idl+6bXgHo9z3JeZ1/mec4bnBdyDeD7Ub2puma/c17P+DbHzcvu9ev19w5qrK+uNvcyf7gGnZSX&#10;vXdQn891JSLixTJemT/slyyJ1++iLvleXue4yD5kLnGOeFz6gGVy3DEHEteoXI8Q/qk16uOXmop9&#10;6Uk9ybyt7a8vfTCoN2RfcV7iepztYvxzfEdEdEq50/Wr/+C3y5WSY/y2YdyOynie+h6ph5N1mGvB&#10;ffR7rsdt60Lgm4bzEstvWWKm2tVyeeo7KfuFucK+zD5g/3E9zuc4btkXOS+0rauBurKeU+tx+cnr&#10;nEOzfnyGdU3Mf96b8znXMFyWJEmSJEmSJEmSJEmSJEmSJEmSJH0j/cDP3p7/gZ+97e95SZIkSb+D&#10;/CCXJEmSJEmSJEmSJEmSJEmSJEmSpN9h/9KPvTb/L/3Ya/6+lyRJkvQ7YG72hCRJkiRJkiRJkiRJ&#10;kiRJkiRJkiTpd9bf/Pd/8Wxurv76V2+x/OzUe66t1r/TsL7U/Pzy7tnk3EqnPj84Po+IiIPjyakY&#10;jJtzERHj0+ZnPROxtlSf315ufj6zXt+J6sWvPmrem/WY9WDQlLyAPy3B+j+73hT26LDW4O292pZ8&#10;1zrq1EP7Ts+a51inznz9R2ehnj8vrzgoMYmZep2W1zJWS3g++4DxWcTzg/Lc3qiWPzqp1/Ns1iMi&#10;AlWN03J+FX19qVdvyDYesUyUlXXplpyJ2fJL+xiTpYV6w0mJ5QKCyeczVjgVj4e1Au/uN8cdxGSz&#10;5E8gFie1e+PFrXpz1vu45GTMxLdf4sr499GXeX1vNDkV4wzqTI6nLtrPuPC9bYbj5ucyYv0EsUjM&#10;1TYXXc0YMT/Z19lXnCtYl3I5rqzU68yl7KN7B7XQQ8wLq6XefD9jkuWzr4Z4Pq9fFMfMBc5F6KrI&#10;bmH7mIsZC47PT1yuL1sr81HObzEzR7BeWS7jO0aOZhuZt8wrxiAxbjlej07qM73FWpnt0i/MBc5R&#10;o1J+5nfMxOr5zeZlz5S5NGb68nGZWzlvsP2Z9zk/xMy9We99jCvOcRvd5r3XVuv729rKvjos4ydw&#10;b9s7IyIG5d6L5oUsl/XP/Av0xUXzNvs9DzmHPbvBcdMcc95hXtT1uj6TuRiYN37lYX2Icbtajtn/&#10;XBszRoxllhl412eu1gYw7/ulD3eOapmfuFTvzba8hTX4i4/r8eUyn2SfR0SM0Fd5xL7qoq7PbTTv&#10;+ucPapkZs+Z6U+7uUT3Hum4tN9eZH8ylnDdYv/wGiogYlvhxLnlxq/4j2xdowz5yne3KvEH6TLU1&#10;cyC/UWJmvcw2Mm+n8jJ/4gXsy8Rcp2wjr0/nevMPfi9xjRiVSYbx5RyTdX17rxbKflks5TImXGOz&#10;XnvoX84BeS+b3NZ+1r/te4qPMNfyrYzPBcuVJEmSJEmSJEmSJEmSJEmSJEmSJOl3yo/9+S/M/8lf&#10;uO3vf0mSJEnfAH54S5IkSZIkSZIkSZIkSZIkSZIkSdL71J/8hdv+AQZJkiTp62xu9oQkSZIkSZIk&#10;SZIkSZIkSZIkSZIk6f3pb/77v3iWx93F+uth28vN8fjsfHLumfX69xpOy1OPDuv1pYXJYTwYNOf3&#10;R/X6PH77LMt/ZqOe3B/V60cnzXP8hbWTSU2rRfwJiY1uvfuFrebCk2F9/8NSp4iI0/PmeGmhPtNB&#10;WVlX1plOa1FRiorVpXrz1nK9vnvU/HxjpzbgcFwLWCvPMX7DcT3eOWruzfdERKx06jHbUM/V44zR&#10;Mvp3ebFez7iyr/muxRKEDspk+VkqHpnqq7zOvppDlXulXj20iblwZ78pjM+wrx6WHMxyIiKeRV7l&#10;0aVePce6ZF+yzgfHtTV5fnBcr7P/jk/r+cxbnuMYyD5g/LfKWAg8x/IP8N61peYn+5Jtyee/Wt7y&#10;Mvst4zpGLBjrfP/C1LlaWvbBW7u1gGX060qnuZ7zR8y8v19idXRSz40w2Lol15l/HItZLp8Zoy+6&#10;iPtXwvh87FJtbM6BZxggLJ85mthW1jWHG58/Zr3Lcxc9n/de1L4bq01dOW5zrARyjFVm3t5Ya67k&#10;XBqocyDX3zuoJzlGmJeJYyz7+hHmaPb7dplDNzE+WGbWhXVmMmXesc6cV3OM852sX64RC+hU9nuW&#10;mzkdM3MMXjux0a3H10r/BMYrxz37NeeLnItjpvxsC/uCuZTjkrHi8+elXfwGGKIu62WMf9czNZk4&#10;BvfKGtXHvPncRm1fhm2AMv+7OzXYuZ6xfuwLrnfp6mqtay6Bb+zU8hnrnK+Yn1xvsg8577NfT0pn&#10;c13iHJvz4jxypYexOEK7dkusLhq3We5Fa0TmAPvnMcZQ5jjznvNS9gXPtXxCTD1PF5yeyPIZX8Yi&#10;Y8i57GaZawLz1b1+vYF1yVhxXmRf5Hv5TB/9lvMqn+H3To7x6bm8/iOPOBd0EMA8YvktU6EkSZIk&#10;SZIkSZIkSZIkSZIkSZIk6f3ox/78F+Z/7M9/wd8LkyRJkr6GWv6uhSRJkiRJkiRJkiRJkiRJkiRJ&#10;kiTp/e5v/cVXJnsI567BXexqfWWl/vpY7uzNHaa5a3PuxnwXuxZzB+Grpaxr2LV696heH5bd1De6&#10;9fqTlp3RuZPyWtmVOyLietlB+TF2eM+dpgO7aXMnbe4qnbtNc9fti45zt+ur2MGcu1VnHX7pQX3o&#10;EeqVceOu0z3stp0bK2dMAjuYE+O7VXaLj4hYLWVxh+npHZ6bnyPeALnje+4aHhHRwXE+xZiwdhlj&#10;Ps+d27MPuUP0IXamv3fQFHzRzvS5S/wmcoW7la+W/rmOXGNLGYvUx87ouQs628QdzHO3d57nvfsj&#10;9FuJRQeNXURcsgtOsV33ALHIx9g+xq1N287e7Au2v60v2dc315vCclf1wA7lERHHpQHcuX4J1/Nd&#10;uet4zLzrRhm3y8jv3G0+kKvcuX6And/zKdaJsc47GTLWL+cI9v8yrj+/1QRjs1vPcWd1tivbyp3Z&#10;MYQnO6az/Swrj5n3g5KLcUFfcg7I+Zq5soM59MGgOeYzG2jXtTKfsa0LiGXWP8uJiLi7X48XS9wY&#10;a47rvTIu+hgfbfXnurOESTLH5QjxYfyyLM6ruDzJ0VyreI44fhj/LD/XwpiJNeXcyrZkfAPveHuv&#10;JgPbxT5OrFfm0FQuYj7P+ZZTPGuaZTH+zNs8/5mrtSKcT3OdX0eucD3Nfj/CAHhjp75gZ9j8zJyK&#10;mXnvWolb5lRExHMbtS45B7+5W8vkvJr9wvV+G/2WcTvgvI+8nC9lcd7j907GivG9jPLZV9nHQ/Yv&#10;rmdfM1e2Ecuc21hXfhtlLly0LmSI2de8Nw95ve17gXhvHuZ3UczEpT9qfnKO5ndc1n9qDcK9GWvW&#10;g1XK9YrfYB0EOMcw53iuAXlr21weeC9zdQ4ByOc5ZluGryRJkiRJkiRJkiRJkiRJkiRJkiTp/e5H&#10;f+H2/I/+wm1/R0ySJEn6bfKjWpIkSZIkSZIkSZIkSZIkSZIkSZI+wH70F27P/9Gf9Q8wSJIkSb9V&#10;c7MnJEmSJEmSJEmSJEmSJEmSJEmSJEkfXP+Hv/7KWUTEPH577Jn15u8yvL13Njk3Pq3Xz8vP4TiP&#10;6rmIiLVOU1h3sZ47OK7HRyfN3c9u1L//8N5BLSHLXcbzi6hgZ6H5eXRSrx+f1ucXyq1XVuoz2z08&#10;X16LR6Z0swDE5Rz38rE3d5sY5c+YqVe2gfVfXarXV0uszlDoIv4sRrYVVYpeeSZQPut3UqsyKZfx&#10;YbuXSsF8fgHvz/OnuCHrHKgfZZkREb1SP7avf1z/8ejw6U4YIFfy6vZyLXNY8ici4tpqc/4WconX&#10;s9p8yzFyeX/UXDlFzHh9r1zn+VM0Zm4OHVNkfgVyPZADjC/7ZThufm6irSydMUw8lfeyf5lL2UZW&#10;mXn18nbzjwcDtq9ez/ezHsz1zDvGh2P8uY2msBXkD+OT/X6A/Njo1ntz3MwhKqxfxpJzFec19mVi&#10;WzJv1zE+6bD0T6COHGvsV7438VS+doT4MW+Zg4ljNMf9OuLDvnhcxtUJGsg5MOc41pljLPNm56g+&#10;/+5+PR6VujLXGJ+cwxnxtaVa/vUybp8tORERsY7r+RxzoT+aHE7qxXHLOSr7hWORc/CTYXPvIdYw&#10;jpXnSt4yP+5jXFC3zIHPbzJX6/Gj8twu8q9tjWEsOS6zXcx75leOAZ5jrrSNW96b772xVk9+bLsG&#10;49FhE8zra/UcY5XjjfnL9TxzmWP97b16/LEy73DeW1msx7/+pHk/y+S3wculrlzv7+PeHPccU6ud&#10;eny5PJc5ETPfK5lD7F+OO679Wce2eTdQB34bbaHdOd8x77kets0rU/3OCwUfGZe6nCNBFlBAHrEc&#10;5tJay9zI9TxzdL1br58g7oclB5bRv215e9H7814+00Nf5vuZi5wDOjnv4Xnm5c5R85MxW8I3zkp5&#10;F8cqipckSZIkSZIkSZIkSZIkSZIkSZIkfdB930/dnv++n7rt745JkiRJv0F+PEuSJEmSJEmSJEmS&#10;JEmSJEmSJEnSh9C//pO35//1n/QPMEiSJElfzdzsCUmSJEmSJEmSJEmSJEmSJEmSJEnSh88//tuv&#10;nvWPzyf/fnO3Hp+fN8fr3forZ6OTyWEsLzY/lxbqufuD+vzBcfPzY9v1+fm5epzvPT6dnJr65bbx&#10;WXOd78TjMV+Or67Uk5d69Xih/HmJ0oyIiNhartd5nL68ezY53h/VB+/sN8d3+vUcn84YMBYrnXrH&#10;2lJzzPp3cW/GsjQ5IiKWFurNq0v1fDpCXPK5MzYWFsqLT/AC3pmxXMyDiFhveWd76bWteDweHda7&#10;d4+aY1aPsTopYe8hZvf6tS+ulD5+abv+zZCMWUTEabl1XB+ZyqvRSfPifsnJmKnL4bj+I/OWsZxj&#10;xxU5PmKmX6t6soM/dXJ82jyXbY6ZdmdbGGsWnzE+xfuzfwO5kOMnZnIp+7UtfyIiuiWuh+N6Lusc&#10;qAv7+ttv1M7cLPPFItp8F32Z7b5oLGZTWKdhS/+MUCfem2FpmysC9V/ASYRnqqxsN141Je9lLvFd&#10;2VbmJe/N8pmrvDeL6nXquTHuzTmKz6yXuSbQB4wFY53t5lz33kE9zvNsPuuf5a4if6+t1uOb683x&#10;Nt7JeXGnzAvvHdQGMBaZo9P5V5/Ps+y/nGsiIvZK/VnmRrceX19tAnR/UN/PvOccvVnakHNRzIzh&#10;QVnPct2JmbpmX7CvOC9kLg2Q673Fp59nflGG6ILLk/I5b3780tN/g4lr6NQYLHMoY/1OWRd5/gDf&#10;E5xjMm7bKJ/+0R10UsH4fOJy8w+uUa8/Yb8172V8XtiqBeR6cxdrOOeo5zebfzB/mXf/4N36rgcl&#10;X9g/XM8S+5q5lDFm/jDvzktm83uJ2pZ5tjv7iuWz37Ncls7rG2UO5xw7wNqZ7+I7OcYybzhvMdap&#10;rR0xk3eJ4ypj3UEFGP9hybv26EU8wHdqYv3WyxzB9rVUX5IkSZIkSZIkSZIkSZIkSZIkSZL0YfO7&#10;fuTV+d//p17zd8okSZKkGRf9EQdJkiRJkiRJkiRJkiRJkiRJkiRJ0ofYf/HXXpnskbxXdg7Pnb5j&#10;ZlfgNeysnrgDdbfsBv38Zr2Puz7fKzurc6dnlri53PzkDte8njtccyfkZexAnY9tld2bIyKur6Eu&#10;2OE5d1j+9ce1/k+GdVfkrGPGJGZ2ic+dpRkf7iyf7+IO1Ixf7jB9gq2eeW/u5tzFduPcYTqfW0WZ&#10;3AE6d4FnmZQ7i/ewG/3Ubs/lmOe4W3X29UU7z+dzuQN9XBCLIXZ7f2uvHk92Sy85ETN5uVrqzX2s&#10;ufN63slcy/yJmZ3Zs15naCBzMDcBZ19vlh2yIyL2R83PMfqS/Zb14jvZltPyHNvCHcCzLG6Gzut5&#10;GpuVT42bzAu2n893SvlZj5jp98Rc+czVGozNkstHZdf1iIhHh/V4vVzP+2JmZ/jdMu5y1/a4IBYj&#10;xI9jOevKXFxAA/KQ7ZtDMNnUvOMcucBY5SFzmeMi72VbOG6zjiyTeTEq9/bQPs53uQv9MTr75npt&#10;weVec5w5GRGxg3HZL+OR42Jq3JSirpbxFxFxa7NWIOe4ZdRvBbvcc0f6xHn17b0mcAO8n+MqMSYs&#10;cqOMuyGev9uvnZFxnUf/Mn5HZQwcovycC2Nmjn52ozlm/w4whjhHJJ7JKlw0hybGn3N4jks+P5WL&#10;k7bWc5RjLGMWEfH8Rm3s6lLzM98z6x/daZJxFf3Ld+Xaw77ooP5Z7A2swVxDv/SkOb6MXFsrdQqs&#10;kZkzERFPhvV6roG5VsRM/+2UvGOuXV+t12+V75QVzGus3z94tw7czGHmyhLilu2enoPq8aUyLnPd&#10;iojoo99zPLbN63HRelwPJ7EYY65h/bIubWMpImKhJCvnFdY/c53jPueSiIido+bnRfNWto9rBOW8&#10;wfLb2srvSa6hWReukdmmwHrE+PJdOe5Yu5ZpSZIkSZIkSZIkSZIkSZIkSZIkSZL0YfeHf/r2/B/+&#10;6dv+jpkkSZI+8vwoliRJkiRJkiRJkiRJkiRJkiRJkqSPsD/807fnf+zPf8HfNZMkSdJH1tzsCUmS&#10;JEmSJEmSJEmSJEmSJEmSJEnSR9f/6T/+/FlExPHp+eTc+lLzq2gL+PMMDwb1+nk5nMNvrG0t13/s&#10;j5ob+uVnRMQmrt/aaArudSan4vi0Hh+Om+dOzuq5Uxzne6+v1jKvrLT/+lw26+29WpfHh/W4u9j8&#10;XLygre/uN8enZ/XczfV6c3eh+TlC/XulzIiIjW5Tr065L2bakm1F+Kd+ETD74NpqfecJ6vJOaRdj&#10;xXetlBh35mupfFfC5VjA8dpS85PPPBnWf+RzayVnIiIOx5PD6JRq94/rM2/u1uP1Uv5Kpz6/3p0c&#10;Tspl+45O6vNHJ81PXs/8jIgYoeILJXHYfLY7YzV9rv4j47JzVEsYoq2nfHHBvsxua4t/RMRS6bes&#10;56z6fC1gEZXN+rF/GMvMgalY1cNJjr+4VXONxzlGDtCXSMVYXmzKH7b0T8z0S+Ick03ZQ3xpuYyr&#10;JSQo2zIulWH0OriXeZ1vGKMzpmPR/GT5bGubccu9F+Vif9T8zD4PtC8QNz7z/GYN1nMbTWOynIiI&#10;d/ZrBe72m+eYn8zrS73mHy9v15Oc17IubHPOVYE5lLm2j7pkLNi+nAuIIeUcvFnmTeYax12OkZy/&#10;Z2UO3SlxiJn+v75W/5FrV65bMROrbnmQucC8Zb5NzrWc5HqYYyVmykqc4+dbCmNe5XzA/Hh2vT6T&#10;RfGdXO//23eaxYtvYS7kvHjR85mrV7EGP0ZejMr1Dc5F6IxHh01gH2LdbZsjX0D7uJ7cP2iOGcdn&#10;Uf/8TuD3xus7tTNff8K2NMfs/1WsbZnDjAVzMNfLXPdjZj7bOWp+sv/YvdlXT/d4I8fI1LcRCstc&#10;zT5rrtfjbFcP9ef7syjGkmPwpHzn8BuDc/xuaesQ5yjjt1riFDN1yfZvLtfrl8tcFfi2GGAu4hp4&#10;UMYY28w5LOclzvstw0+SJEmSJEmSJEmSJEmSJEmSJEmS9FH1r/2Z1+b/tT/zmr97JkmSpI8MP34l&#10;SZIkSZIkSZIkSZIkSZIkSZIkSU/5vp+6Pf99P3Xb30GTJEnSh97c7AlJkiRJkiRJkiRJkiRJkiRJ&#10;kiRJkmb91//RK2drS/VX0naG55Pj/nHzcwG/sXZjrf7j6KT5uXtUn1lenBzGC1vN33e41KvPDI7r&#10;vfn8HMo/OavH6fpqvWG9W8+f4t5xOX7voJbPtiyUPzWxiD85wXc9KfeOSp0iIrpoy/i0+clntnv1&#10;eKPb1JG/3Hdcngm09eik1umsHsbmcvPkM+u1hKxTRMTrT5oXZzsjIpYW6nG+f6VTn2f5aR4VZCx6&#10;pa3Z5zHz/rS+VI9XkTdZFp95fFiPs14skfXLvGH9x6f1hr1R83M4rudYf+bQQvnH2Tnzst7AuCW2&#10;JWPBut7Zr//KGK4hFqx3Vvtuv3YW82aRnTA5N3umfSxERBwiBmkd9U8Xxfq4VPC7btZAcIyNSt7m&#10;fbP2S19wXuggptkWXm8rKcuJmXfl810UwOs5BtinnZb4BdrNWDIvcozyeltdW7psCp9n/2Qbmcsd&#10;tCvrx/KvrNR/PFvmA+YHx9idfnPMuZB52St5yb7gHJL1yj6PmXmrxqe+E+Gb9HsPfcH1JMcl27dd&#10;5jo6wLqwg/Uk5+PN5cmpqfGT9ee8f4A57BryOnNoiDk+583A3N02b9JFuZBt5Ry11NLXF8nLLJ65&#10;mr7teh1sK516PtvN/mdc9kbNMfuKeZXzIsfVCHmbZ5k/XPtzDmJM39ipNw9KXNg+ztv5Xub/fdT/&#10;YVlPONb5PZJ9PRjX67/+uL6fOZbdwrHIb5e29WgVsc7zjP89xrrEZR4NZFuzW9m/7OmMBcci55D8&#10;XmAu9kv/RkSslz7YRF/w2yP7kLHMuSJQP47FB4N6nOOS+UFZLsdqW3zZ1zfWamVyrPL9HD853x6i&#10;rznvZv1ZuwuWCEmSJEmSJEmSJEmSJEmSJEmSJEmSqj/0Z2/P//4/9Zq/kyZJkqQPHfyNCkmSJEmS&#10;JEmSJEmSJEmSJEmSJEmSfmP+7l9+ZbJFdO4QzV2fb21yB+XmJ3da5s7vuZvxdexK3fbLb9yVeIwd&#10;nnM37ku9+lQXuybzXfncY+wG/6jskB3YoTl3Uo6Z3ch7Zedq7po8wM7puUs668/d1HNHdta/bed4&#10;7hDNe3OX8Kndvge1gW/vNc9xh2vuTL5d3r/K3eYnR3VHe7aPZeUu9blTd0REHzuE5w7S3MF6FTur&#10;527nfCZjHhGxUPoyd1WPiNhBX2UubZWdvGNmN+7jEooRdu3mZtuMRe5M3kf/XerV48QdtLkLfGL7&#10;2Jc5HpA+U3mZscod2iMiXn9S+zLryh3QufP5XOm5E1SQ/TooMWb/0UK5gCLjlDurl8Pf/UztjNwh&#10;PSJiv4znHtrEtmT91xEftiXx/TicjFuOL+ZlNpsxZfHZbuYiY8G8yBhmfsVMXo7Ldc4lzLuM5UWx&#10;TtxNnuXnvMG8zd3mA+1i/DN/Azvb5/gKzMsREXulr1jnLnK5bed3jvHs64val+fb+jdQfg9rxE3M&#10;96vl/CLGPeuafcX+4bywW+qa89OsrBfHz+5Rvc75Zjhufmafx8y8kW3lvHCKvkqMFeN62pJLXGPa&#10;Ysgx0obP5OHL2/VkB+VnrvM1h6XNERGDMsa4xnCNzLO5VkRE3EBfZlweDOoznBdf3m46lvPiFzHv&#10;bZdcXkF+M9YZt1wrYubb4t7B0/HNb4TAew8wr2R+R0R0WnKQfckczjry24d5m/nIMpm3gxJ35g+7&#10;OuvKc8zh+dLxjA/bmnXJ+SWQf4HvifwZETHEHJRjge/voi2J31P9UT2fdVnGHM1YJNafx1krfhs+&#10;s1YbmFVlTDnvZb9xXWJfZruZa/51MUmSJEmSJEmSJEmSJEmSJEmSJEnSb9oP/fzt+R/6+dv+jpok&#10;SZI+8PyolSRJkiRJkiRJkiRJkiRJkiRJkiT9lv3Qz9+e/4n/+Rf8XTVJkiR9YM3NnpAkSZIkSZIk&#10;SZIkSZIkSZIkSZIk6bfqP/hf/uJZRMSLW/XX17qLzfHe0fnk3Gk9jKWF5ufNtfrMdq8en5d7z/AM&#10;n887N7p85+QwTs7q8fi0+XnvoJ58Y6cWtjNsjvmuG6jXM+vN8S7a8uiwHucRn7+ygnYtN8es06jU&#10;KSJiXBrG67Re2riIP3Vxt/90XXh9tVOPN8v7M+az9kfNz+G4lpn9F3hucFyvH51MDifv5fuXFurz&#10;vVIXtu/aar2e8R+M6/X+6On4XkZ+1KOIJ+iX1EFd5nHzcmkXqjeVN51yIfsk8EygrAWUv9Kp17Pc&#10;OZTPuC+Xd40Qv394pybDIitbnOdgiIi5UjBv21qux49LLjAXWZcs/xQ3jNEvGbff/UytNJ/Px5gL&#10;PbR/s+Qq43OK8vOpE1YQhiUHDpGLHCsZX+YnY9E2ljhvHCLH2Mepra2sKrqiFd97XOrNcbGCcZn3&#10;sn37yPvMkdWlej3jG5gXmOtPylgKjNEu8m8Rxxm3jHnM5EK29aIm5/NTuVYP47w8ub5Uz97arJXN&#10;WPTQl6cIcMaP9XuM9mWud9CmfCZQ/iXMGznXxEzcD0o+c17gHNYWA+ZC5g3P8ZmM0UXzSrpgWLTO&#10;sbx3eNL8g23luLtc1qNcC2NmPctYXMW61ccYPzhufh6j/t91swY+16D3Dur1je7kMG5tNBXPekZE&#10;9Mu6E8ilI1xn+7J+LJN5k+9vW5eI80q/tClm2tUpleG8nWMtUAeWz3Gf43EBE9P0uGhctJ6OS8P5&#10;DGOR8y1zlVNZ9vv0ufqP1TIe+Y3AsZDjjc9zjh2VPmKb+R2W33Gcl1DUpI+5BrbNm+voa36PZQ7v&#10;Ya7kHLFW2jdCAxirHHfsv5ZUkSRJkiRJkiRJkiRJkiRJkiRJkiTpt+Zn/t0vzP/Mv/sFf3dNkiRJ&#10;Hxh+vEqSJEmSJEmSJEmSJEmSJEmSJEmSvua+9ydvz3/vT972d9gkSZL0vjc3e0KSJEmSJEmSJEmS&#10;JEmSJEmSJEmSpK+1/9vf+PxZ//h88u/Bcb12Vk4/s15/5e3aaj3eHzU39Dr13NLC5DBOz5qfHZxb&#10;W6r3dvDnH7IO7+zVurx3gHqNm+Pj08mpuLpSy9ruNcd7R3xmcjipV7Zp9vhKKWttqZ47QCyG5f3j&#10;0qZZW8vN873Fei7jExHx8LA5Pjqp17uIy0qJ4QJiMkT9D0p8GMulhdr+8WlzfRHPLy/W6xvd5ni9&#10;W6938fxJCUYfbV7p1OOMxVu7NQDz+E3I7FfWf4S27pZ+4XXG+gRx7ZSCV3Gd7crro9Lm5ly9vliu&#10;z6F+bEvmEPuKsbpccmGAcfH/fKsmXr6LbcGrIquV9YyZcbFTYrGKcbOBfsm3niDXRzjOvPnE5VoB&#10;tjVzjO3bLPkZqP858h+hnBxnTs1ezzlieFJPHiJXs9nsM+ZK5sUxCl3ADaxX5mUX/cNYHpZxuT+q&#10;55hLbc7wgnGJ6zPrtbI3Md9l+Y/L+I2I2DmaHE7mm+tr9RnOSzlfsE05liMihiUWzB/mat7JuYR5&#10;lXMY2zSHZDjni/McjufLvVdW6rnrqzUWOd9slvljVvbhk2Et9cu79Tiv51oQM3Nolst1hWVxvs9x&#10;w7I4h2SOcF5n3uV5THtTsUg518fMvMByE3M85wO+k/2W43J6rqrH+S6ey3WPLpe1LmbGfc7RzJ9P&#10;Yo744uMmcJxLPrb99BzyJub4HB+BfuO4pewXjlWOhSyfz/dwb8ZtGfMWY7mLcZe5wPpxXsg+Znw4&#10;X+e9XAP5fB7n+IyIuI/vkaMy93GsMZtyPWSucr7MEc9xS7mGsS+ny2p+Xu7Vc6zKg0FT7gJO8jtu&#10;vYw7zg+cN/PbKee/mPl2yT7k+LiOMZzjdir+OM5c4ho7tQa1zOHoPkmSJEmSJEmSJEmSJEmSJEmS&#10;JEmSvj7+1Z94bf77fuq2v9MmSZKk9x0/UiVJkiRJkiRJkiRJkiRJkiRJkiRJ3zDf91O3/QMMkiRJ&#10;el+Zmz0hSZIkSZIkSZIkSZIkSZIkSZIkSdI3yt/7K6+cDU/OIyLimfX69xiurNRffzs5a34u4Dfi&#10;jk+bZ2hurt6wvDh1aWJw3Dw3Oq3nFlv+DMTBcT0elfpFRJyVwz6uH+F6lnWO6rGmK52mjjfWal3Z&#10;rsfD5u4B34+25q2b3frQZcQqQ/CklBMRsXv0dP0zphER45ZYrC7VMhmfPF7p1HO9xXrv2lJeb++L&#10;rN+DQa3TO3v1uFvuZfz5fHeh+cnrmT8REfOl/A3Eh88fjuvxcWl3B+1bwPFpiRFjxVh0Sl2Wys+Y&#10;icX+qKkXn9nu1euZ7w8Ri3/wbu2MLDffExfkFd+Z7Q/E+hLe2UMsxqVd/VLPQEwC9WZ+ZfwjIjIt&#10;b67VBvJ6xpL5Pzqpx/k8xzJzcTBuzg/RZ4flXKBfhiiT9T8vweoiPswF5kjmQI6PiIgdjJscQ5kT&#10;MdOuNBV/nM9yX96usbq1We/YO2p+3u3XF3CMZLs+daU+fxn9mvMG2895K/N+jAYuYeLJI85l85hP&#10;8+wpnudYScxP6pR3bS/XMlfLXBHoC877tFfif7dfX8AlIMcK+2+IXEnMhUeHT18P5CNjyTG+WDqZ&#10;bUWo4qxcmEMGMO+yXObyMuqVZTESLD/n3oxJREQP8+1BWeP4fMY/0Ifs31M0JnN4HWsA5/N+Kf+5&#10;jXqOuZhzc84vMZM3D0vcOYez3zJ+PMe2ZL3zvkCfBNaQNdSf81Ke3+7Vc13Eh+vJrzxsGsH1tE0H&#10;7+famO9i//M4xyDH3b2Depzjlrm23q3HmTe51sRM3mes2L8sK8cw+48tzTno+c062J9Zr/fulLjs&#10;jyanpmRfcF6kXA8yZ2OmLZlDzEXmXa4BXGM5Lz0uufYeYtr2vcf6tVyWJEmSJEmSJEmSJEmSJEmS&#10;JEmSJOkb4wd/7vb8n/yFL/i7bpIkSfodc8HfiJAkSZIkSZIkSZIkSZIkSZIkSZIk6RvrH/6tVyd7&#10;ZHOH79yhmLuO507QgZ2xT7BFNnemz12RA7ukY4Pr6GGH6twhuo9dl7nzfO5Szt3QWdc85K7RbTuj&#10;X1utD91cq8fZrjvY+X6AncGPyg7R3FX71mZ9/upKEyzuIM2d3bP+e9iheoyt43NHeJafu3JHRCyX&#10;PljCrt3cLXyt7GK/Xnawj5kdpvNs7noeEfHufj2+XuJy0fvzTvbPffRPPscdyNk/bOuo9OEYfcnd&#10;zpk3bXLncu6svol2587wu9iZ/hOXajCulrb++uP6ojd3673ZhO3lWub0zvDNzw7GBZoaq6Uv+Dx3&#10;vs/x0kcuMG+y/Gexwzjjurnc/FzrtMc6dx5nfDN/AzvWZz/EzLjOndtz1/OYGde5Szzjy/islHpx&#10;h/lV9BVzLMfYY+xsv9dSLndGZ1vzfAe5jqpMcunj6H+O+xyPDwe1gdz5Pp//9JX2necfljFwUSyy&#10;3zOmMdPWTIsFNHCEsZBj+KKd6+dKME7x0sWWXLncq+cYn+Uy73BePMZYzTmCubTRrcfZr6zeHuaI&#10;vaPmJ/Obecfn8rXnmLgZF87nibnQhu16XOY+zjXTc2Rzb46fiIhV5OqwjCGOBc4BuTaxnuy308mF&#10;9krnuFzHWLmJXOuVvuK44rgdlxzgXMG2vLnbVJxr8AHWuK8272asL1rv04tb9aW5LgXqyvHPeZF9&#10;ketMH/VjDmVdOe4Zl8xrlsnrubbtX/C9kfMl67+F+bxtPWcssiSue5Rr13OY4/ltk311c7024FOX&#10;63F2MevPtT3jd9H4yLoOkD85rwfic7lXr29gjc07GV+uMRlL1o/fkVlSzl8REShKkiRJkiRJkiRJ&#10;kiRJkiRJkiRJkqTfOd/zo6/Of8+PvurvvUmSJOkbyg9QSZIkSZIkSZIkSZIkSZIkSZIkSdL7yvf8&#10;6Kvzv+dP+AcYJEmS9I0xN3tCkiRJkiRJkiRJkiRJkiRJkiRJkqT3k//qP3zlLCJidan+Stwi/ixD&#10;nj07r+dOzuoxTk/dk85xbnTa/GNwXM8NxvWGo5PmJ385b71b/zVfDgfH9RnWZVyON7v13K3Np//G&#10;xMNBff7xsB5nuUsL9Z2XevV4ban5eTienIrhSX0+nztDox8f1uPF0oCVzuRULC/W8nvlPF4fK536&#10;j43SLj6TMQnUhe+kreXm5uPT2SuNhRKqVbzz3kEN8Lg8N4d3njIX8No83B/Vk9k/gbJKSkTMtCVj&#10;cHW1nryMvshcemu3FvAt12pf59l39tC/yLVOuXUbZTIu2UdZz4iIYcnPQC5kTCMiugv1emKuMBZ5&#10;9PJ2rTOfzz7uLtZzHF8Zd9Y5YxIYQxwfbe9nmTn+IiL2jpoLLJ/zQtZrHfMGioo+3pXvHaEs5k3m&#10;HfOeZSVeZ73z8OOXagWZK/0yrvujyam4jzkgx/3H8Pytjfr8bokFnxkhVhkXjtUjzAt7pf1sc9sY&#10;nJp3W9rK8cH2PbfRPNhB/hy2zKtbmEvHCOCjMl9cXW3PxawXc4nz5k45Zv6w/1jvLOMck8UCb2jB&#10;y3nI/r++Vm/ItjD+vDfL4rilXJv4DOf4rD/ncJovHcc1gPP1chk3N1FnzoH5WOZczMQy15gDrIEb&#10;6NccI+z/J8PJ4aRec0gwRqJtLLLfc465ulJveGa95k3mOtdYzvtby/X4SimD42bYkrdsP/My86Zt&#10;3QiMh7v9WsJ7B/W4bQ04QcfnfHHR907ey+scw9fL2pXtjJnnc53OnImIeHm7HmdcpueSyWHc7Tcv&#10;Zqyz/wLzDecS5kqOgYxDzNSPbUn8tmCOJo7ljA9eHy1FSpIkSZIkSZIkSZIkSZIkSZIkSZL0/vG9&#10;P3l7/nt/8ra/DydJkqSvCz80JUmSJEmSJEmSJEmSJEmSJEmSJEkfCP/Kj782/6/8+Gv+XpwkSZK+&#10;puZmT0iSJEmSJEmSJEmSJEmSJEmSJEmS9EHwX/9Hr5xFRKwtNb8q18GfZDg7r8ej03p8dNJcODmr&#10;53jvcNz8zPtmr5+WY/5y3kqn/mu+HLL8BdTrcNwUsIhzV1fq871S1tJCvf7osFbgvYPm+OC4nlvM&#10;l8I4KxoRc7i8XmK1vFjPHZ3U4yxqu1cf2ujW46wX67+0UK93y3XG77DEtDnf/Nw9qtePUdf5Ulk+&#10;j/BP4n4J9eP10xJ3xpz9x345L+dHeD9jmXXoLba/K/vg5trT/Rfog7f36lPfcq1W7MmwOT9AfIYl&#10;PwJtYFsZy8s4nwZ4PtudfR4z/Z7ljzE+Mj8DbX1uo9Z5tTM5nGDMmIr5fvblGPHPHGKf7I/qvYPj&#10;5iefZ64mPs/3Z1uZ/8y7vaN6PjGv2ddZBM9xvsnzzDX2Tpb7icv1IfbrqGVcvLtfG9YvsXhhsz7z&#10;sUu1rIzBw0F9nrHkHJhY/4xRzn8REXt4PscK5yXG9biUv75Uz336Sn3B1nJz896oXh9gDqvzYi2U&#10;/b5acngTcxHnjWzfHuLHcXVaOob9w1zJeSfQl/lMRMRCyxx7kbyVucRxkzE4YWUg1xOO1T7ilvMV&#10;H+cYzqbkXBwRsYw5bK30EedIzhFZf8aPcc1cQ/in6pplMf+6uJ7rCZaNqVzLObyD+ue5wHs57jkv&#10;jkreMFc5h62X9z86rAU8GU4Op/otxyj7j9c7JVisK+OaTbxoDcoYcY1gVuQczzWKcc1yc3zGTF7z&#10;XYn1y28PrvGrWMOyXX2MVeZSxoXzMueaO2UOewvtO0NlF0qybvcmp+LmWq1gr5TP/GZ8cg7j+x/i&#10;eynnCIRkSs43zBWER5IkSZIkSZIkSZIkSZIkSZIkSZKkD44/9Gdvz/+hP3vb35OTJEnSb8tFf6RB&#10;kiRJkiRJkiRJkiRJkiRJkiRJkqQPlP/yr70y2d95jJ2euRt02w7Q3EE5d2Hn89wNOXfp5g7WbTsw&#10;567lERGr2AV+p+yszV2pc1fnwG7TN9frDdxt/N395ngH57gbdO4cz/rzXdmW7bIDfUTEdtlVO7Az&#10;PXdA527luds3dyDnDtcZvwPskM2Y59nRBTtUJ8aXvwiZ57nr+CbaMtnNHQ+x/QfH9TjrdVR2SI+I&#10;WEW78x09tJ87a+eO8JewWzf7It+VfRIR8cnLteKDcv4YzzwY1HuzJlP5h8ZsLzc/uQM54zYs7TpB&#10;+SvIxV55js+wLtn+zImY2dn9rMSP+d1WlxO8gPHPHOEO7kPuXI+6JGZKt9SFz/OZvM6xwL5gDufO&#10;58wryiYwVtw5njmWWP5yyaFPX6kPXS67zQdy8cmwvuCdvVpAxu0SxirLyrznWBog1rnz++My/8RM&#10;3ud4Z19zjtkp9WI72RcZl+c26g2fuFTrl7HiXPYYbc1xw77axb05L7J/OK/kc+xfzvtzpVo8d1H/&#10;ZVvYpbw3y2AusF4l1NHFJMQ5PmPAd3Zwb+YK84c5nm3hHLeEf+QYZV9yDhuWOYz9z7ZmXBn/NcyL&#10;Od6fIJcy/y7CumZ8cq2MmbzOOTbnr4iIvaPJ4STuCH+Ms1DUn3PZCuKf44YxZ1v7iHWv5B37im3J&#10;OjJ+1Pa9wTmK+ZpurtXAnJZke4h1gc9nvfj+9W79V+bQCPFZyATC2nV1tb5zq6wrgbzien6IOTrz&#10;nvEZod9yPsrvnoiIPsrKPrqxVgvgcdafY42yKZxXOAdmX3H85roXEbHebX520IALlgBJkiRJkiRJ&#10;kiRJkiRJkiRJkiRJkj5Yvv+nb89//0/f9vfmJEmS9JviB6QkSZIkSZIkSZIkSZIkSZIkSZIk6UPl&#10;+3/69vwf/Vn/AIMkSZJ+Y+ZmT0iSJEmSJEmSJEmSJEmSJEmSJEmS9GHyd//yK2d5fHre/Dw5KwcR&#10;cXQyOYzDcfPzFNeXFuqv4i0vNj/r1Yhz/qPodeozl3r1fJ7lI/xFvzzfma9n+6N6d/+4Oc52RESs&#10;4l3jUu+dYb0+PKk3d8qfo9jo1meurtbja+WY7z9FA09KJEeI2fFpPc57TycRj+gs1OP5uabcEep0&#10;f1CP81WMD7piUi7L7JU+iYjYXG7KX2FMEKwR6joux7tH9XqpXkRELJV3rC3Vk2xrtoHX99FX41JX&#10;9g9zIfNuFc/vDNnyRvZ5zJSVcdlGmczV4bi5YYi+wuVYXWp+dnHyCP1ycNz8XMSfMFnAcbb7Uq8+&#10;z/Iz74ZlTEVEHJY6NcfNz8ypmHlXdhv7P/sk8Fzb+IgLxuVFarqjAVOawuaYIJBneZljIPvoW67V&#10;BqyV+Ady8CHGwsPDepy5wvh+8nIN1otbzTHzj7HOHHiA8veQ9xnjG2v1BYx1PjdAX+ZcEhFxeaV5&#10;7tZGfX6rjMVA+Y+R3+/ut9c1Zf7FTLsTpqhJrvxm+py5TFkGc5HyFexf9nvWi/W7WuITiCWvM1bZ&#10;Fo7FBbxgc7n5yXnr5lqtbJ7l89NrXHOe53JdC/QV2/dNV2v5T0of7h7V613kCtemxLbmvMtz15F3&#10;OS4eIf/v9utx3jlVJuqadWFMmcvrZe3jXMrvAc6XeZp5xfYdlPmG6yHns5ZQTL0rcdxx7c0YcFy3&#10;TUFTscR6nk9xXuHzz200/focxu3yIp4vj/EbgvNt4jMcV7kG5VwfiFlgPmGTcl0KtGsOd+Q3TiDu&#10;7DPGKscw83sbeZH1ZosuGPaSJEmSJEmSJEmSJEmSJEmSJEmSJH04/NDP357/oZ+/7e/TSZIkqZUf&#10;ipIkSZIkSZIkSZIkSZIkSZIkSZKkj4Qf+vnb8z/8Of8AgyRJkqbNzZ6QJEmSJEmSJEmSJEmSJEmS&#10;JEmSJOmj4O//1VfOIiIeHp5Pzo1PeUejXo1YWmh+nuHkOY4XW/6sQz4TEXFzvblho1vPDY7r8cFx&#10;U9jRST23e1RfkOfn8NuB60v1uLPw9K8Njk/ZggbvW+nU83mWT7Ct2Ty+n9ezrYwD7z0u8WWbD8e1&#10;gDxaXqwPsf75fAcxZZN7neYfm9168hytYV1HJZZPhvXkyVm9nrFmW+bxrry3u1jPMX/WSx8vIADP&#10;rNfjewfNey/1JqdiCY3JvNobtdc/84Lt31qu/1go9eb1jF9ExHqJEeN/OK7XT0v72H7GZ63kXcY8&#10;LiiLz7Nf8l7mB+Ob8Wd+813Zb+y/PmKVacP2T+UyzmcdOJanxnj5OfVMPZxc5zk+/+xGE4Rvu16D&#10;0UOOv3fQBPZuvz60g3GfZTG/bm3W57/5alMu3zlAX2asHwzqDY8x7+W9y8jly71afsYn56eIiKsr&#10;9fqtzeb9nEtY14My3tlXPM76sf7M1cxlaos/sa8yly/Ktbb5/MLr5WeWyXOBenFeeGmrNuB+6YMe&#10;rl9BLDNvWT7LyrgwV7ieZKw5FhnLxHHZsmzEJuaSz5T8ioj45/ebirXFJCLi6KT5F4vkvJbv7eD9&#10;R6hfziuMySPkah5vYC7hvLdZYrG61NIozPtZz5jJr3kkSa49jB/HQNZljL5i3mQucd5cxXyWbeB6&#10;x/V+rxwzb9mqzJV1tHVzuV7PXNjBWOP3yIslL6+v1edZfj6VMYuZ9o9KXJjLjHvGj+sKcyVz/Bhr&#10;PL99Mm4X5Vo+x7mGz2e/sn7MlRxXbF/LVCNJkiRJkiRJkiRJkiRJkiRJkiRJ0offD/zs7fkf+Nnb&#10;/p6dJEnSR1z7n+uQJEmSJEmSJEmSJEmSJEmSJEmSJOkj5q//e794ljsgc4dq7oacu3VftMN1Xudu&#10;5bmDd0TEC2WHae7AvDeqx8OySzl3q+fO3Pmqi3aGz92suYP21M7m5Zg707OsfqkLd6Ce3m27+Qd3&#10;neYO2lkud7jmbtT53FluBT7zi465gzbrTxkLtglFTXTxPGO90qnnsw5TdUW/5W7jQ8T/BG3Je1kX&#10;1vvZ9eb43kF9nrvIn5TAX1ut57hzeVsusq9zx3vukM5czB3jL/XacyHzms8zF7gLfGJe90pf85n9&#10;Uf1H7jzO/uFu41nXBdT5EGOtX8r6zNVakTXE58GgqQzjy/dnvfh+tmkBiZ198dXM45lTFNyWgyzy&#10;5e3mxd96vVagh1x576Bpyzv79aHMv8C4Ya6uYgx/y7Wm3MulzyMihrh3WOL6sMQsZuI2OG5+cqxv&#10;o69ullzmvLCEjsscPizzV8y8P8f1GM8zl7N+zAWOu2x3h+O+HrbmEuW78PoLf8E6b2H/sX/zXbw+&#10;NZ+VIF7GuHt5ux7n3M73c9xmuYw154Dso0eH9Tqf3ztqfnJepryXfc05Os9/M8bdNtryT99rKsM2&#10;Z/8GYr2MeZfzTpa0iEqP0NZs/yrm6pwLA33MMjmv5hzB8cG2Zv3a5qpZOd8xr5m32Qd7KIv1ziYy&#10;lzmurpZxk+tuRET/GIlVoPpTed8tfbyKeZG5mm1knTe69d4ba80x48u4dkoDWP+DMlcEvlc4r3KO&#10;zr48QJu4hmbDuK4wl85LY9h/WSee51jMOsUF8wpzJb9X+HzLsidJkiRJkiRJkiRJkiRJkiRJkiRJ&#10;0kfPT/07X5j/8X/rC/7enSRJ0keMH4CSJEmSJEmSJEmSJEmSJEmSJEmSJMGP/1tfmP8z/7Z/gEGS&#10;JOmjYm72hCRJkiRJkiRJkiRJkiRJkiRJkiRJqv7K/+IXz/J4ofw5Bv5y3hz+cVru5Lln1us/bq41&#10;x6PTen04rscnZ+cRETGevDFiHmUtlvcPjuu5R4fNMxER5fFYWqjXKZ9fXqyFLi/W61nv81rkVF2z&#10;/OPTekN3oZa13m1+3uvX64xFyjjFBdezns1xvWGM9yaeyVjy+Q5isb5Uy9pcbo5Z5tHJ5DAOx835&#10;vVE9x7icln/w3NXV+uLNEotfe4zGwuVe8/6sR0TEGuq3ttT8ZF/xXYNSv92jevLBoB5n+Rvd+jzj&#10;cnDc3DtCmxnLPGZftcV1jPzIMgN5w3Md9OXV1eZ4WNoREXGAvM6x8F03awc+u1Gff++guf72Xn3+&#10;ybAeZ45y/DDV5pF4bPdXco4OmOPz5fQ5SmJfvbzdBO7TV2oAlzBuHh02Qb6DcbODtmSKXtRXL241&#10;ZX3iUi0/56pAWcwPvivL7XUmp6bmrRtrTWFs0/6IsW5+DtDXnMO6ZY5hX5zgej7P/Do6qWU9LPVm&#10;zNj+xP7lHJhd1Uedcy6LmVjNlVIy/2a1rQFZ/0AdP36p3sExfljmKD4/xrs4BhJjkc9xrmJNczwy&#10;1mxKjlu+n3P8asmB7362BpBj9FceNh3HMtvqgq6a5G+gfm3rTmAOZ5u/6WrtoGfWm+OHg5pAC2hs&#10;vnejzL8xM+9k/+X8HjNzyAiVzb5cwbjgGMi+vNuvdWGO5nrINayLvMy6sM/Z7iyK8WFZnfI8+5p9&#10;mWvb9DdE/UeOkVxrIiK6LetNrjUx872SoWIucQ7J+nGsM1dyjuAazLbmtwXHIuObOdSWX4F6s84s&#10;P3NkE2skpgJJkiRJkiRJkiRJkiRJkiRJkiRJkjTr5/7CF+Z/7i98wd/HkyRJ+pDyQ0+SJEmSJEmS&#10;JEmSJEmSJEmSJEmSpN+An/sLX5j/6X/HP8AgSZL0YTM3e0KSJEmSJEmSJEmSJEmSJEmSJEmSJH11&#10;/+lf/MWziIjz83rucNz87HXquVsb9W81rC41PwfH9fopnh+XfyzO11//W1qo1+fK6Z1hfej+AAUU&#10;Zzh1evb0+e5iPddF+d3F5gUL+O3DEzyfWOcVtLVTmtpWJ2L9GL9sH5rfep31y3OBuvZKO2ImfqPT&#10;erxY6sr4jNCwcbk374uIeGGr/uPopLn3AH250a3HWZf3DmqZjNVyqWPGLCKig7quLzXXl9FXtLnc&#10;XM+ci4h4d782JmPENjOuGZejk3qO/ZLtZ/+vo33ZL2z/4bgWkGWN8Tx/qfXqavOvJ8hl9kV2xTdd&#10;qQH6+KV6/Lg89+Wd+tCjw1rWcSlgHgnCrGS/MscS8yqv8zbGinFt88Jmc8NL2/WlzOGMAcdNf1SP&#10;M4bH6Mvsn4iIyytNYZ+8XAvN/ImI6B83Zb27X8u8j7zMWDy3UZ+5vlbryjGUHiPWecypgjHJHB8g&#10;V9nX+X4+wznmbr+5mfPiGTptVHJ4AX26XcZHRMR6tznOcmImrzstHXiK8p++enFeZ19889VamYeI&#10;Vfb1RXPUzlFznfnJMTosMeRcwfevln5nfPZH9Xrey3mFYzhz6NZmrQDnsDfKeGP+MZZZb3Tf1Pg6&#10;KQOngwHA+uccku2IiPh9t2pjt3vN+Td360sHJb8jIpZKuVyDGcsslfPCv3hUG7N7NDmMtbJeXy9z&#10;VczUK9/7/2/vToMuTe+7vv+fsy/P3nv39PQsmtGMLBu7iDHgAgLYhOKFbEkOgsSWJSHJxrYQaKUC&#10;mp7udqoCGKcIgYSYGOKkUuUkNsRvklQWqqBSSYVUhcI2XmRJs3ZPb892nvOc/Tx5cV3/8/+d0/dR&#10;axtNd8/386LP9Vz3fW3/azn95j73y/vRvi6lk7mv2hfla1z3ks6F17We168tfHf7d5CeC3qu+HfM&#10;srXk+RuNyNO58nWj34u6V3y/af2a9lt1r/ek/UHuv9I97Ges729biP9anh9d30Xf4X7+2cK57X3V&#10;s0KaBwAAAAAAAAAAAAAAAAAAAAAAAAAAX6sPffpa6UOfvsZzegAAAA85+d0KAAAAAAAAAAAAAAAA&#10;AAAAAAAAAADwjfqv/vYLU3/bsr7N/PxapP0t5frWaX0Ds6vL28z1bej+lvVb3SikaX3btdM3x+ub&#10;p528+Nta+c3cWo2+TdvfYK1vnd7Ob/U2eZt7L7+13Bbq9/JlyfQ3oCttU8v7rdUlb9g+md8236xG&#10;IX2z+2sH0Za/WV1jom/b9j5uNSNvVcbtb4HX8mv1SPtbunWuH1uP8j6vOnwdq7+tXN9APtS3eed2&#10;58pHcrbWND76ZnUvp+X1zfVHo/Sps3OyFWkf922pU8fq9A3wOhee3c3t2MK9Xv8Fidm7TsVg/C3n&#10;L+1Gp+/k9Wdm1sv1ehxsIT46Lm9Xr+tceF+WxWpWXsroXry4kf64tBH917r2+ukP3z8m8Td5s/2y&#10;c8PHeEHOmvNr0ZavG1+ztvAWeN83Z1ejzNy5U/DmeO+zSSy0jMbH97OW0XVZy8HSfa2xvNFJ5XR/&#10;6vhHeXy6V7bkXDrVTukvy1pRJWlsmivRuorWgq5VPQM3GvfO9e/ejXZ9v8yPP9IaN+fxNxn3sjKb&#10;uf1mPsttYd69Lj/rbWEvfEfeY9q/l/biDl+j898rOq8SmEzj53HVudT+e3y/60zc8NzJSNfzGfLl&#10;3WjzRicqWK+nxnT+tUd+bup37Mv7Uf6V/ajXh3Umrx8zs8fzXlZfkr7oVf8+0JDouhrkudBzWfe9&#10;l9fvHeXfYVpn0XefnkUaax+fzoWfqyb1a/91j1ZzxVq/riWfS/2O133ra0jnYkUWi7ev639dvmP9&#10;/yG35f9ARePr5fPTFr6vvX3fM2ZmMjwAAAAAAAAAAAAAAAAAAAAAAAAAAPCN+vFPXy19/HPXeG4P&#10;AADgIcN/4AAAAAAAAAAAAAAAAAAAAAAAAAAA+BbixxcAAAAeLiuLGQAAAAAAAAAAAAAAAAAAAAAA&#10;AAAA4FvjF3/uC9N2NR7l22h89cf6WtX02ajEfVqiOzo2M7Obh+nTzOyGpCv5Jx9KUqhc0ORwEmkv&#10;Y2bWqKTP/jjyBnJvrZw+z65GpTq+V/anZmY2jS7N9aVdS39omyOpf5LLDcZRgZZfyelxasZs4frp&#10;dvrjTDsa8Jiamd3sRr07vZRezX0yM6vn8ZmM+3AQZbx/Zmb7Ob8l4z8ncXm9kzp5NJpl2eMbcf1E&#10;M6VrMkEal16egxu5HjOzw2Fc7+cYSZdssx51ree1dmEt8rQvt49SvROJ5UjS3dxWPa8JM7Pt3Gcz&#10;s70cvzv50xbm5ThnVyWmG9K/w2G6QdeXzqWXX61F3neeicp8jbwh69/n1GSs2r6uS6/fpF1tX9M+&#10;77pWVTnPm17XuXxiM1X2+EZk6lryfu/1I7MnczXIN2uezruPa1POlydzmyb925X4VGXd+bxqn319&#10;mZnt9dPnSDqt5T2pZTqyVse5g51B5PleNim/LuujLfP+8l4qr2WUr7tjmdSm7MvzeQ98eVejFqa6&#10;GO7D17Ce5XqeelWXJP6/cyc2xkE+N1ZkMHpG+xzM7aVIzvar7ktdd35Ga/tf2okafK34mjAze8d2&#10;/OFnu+4rP9dN2iraHyZj0b2mfHx6Xct7tf/2E7Fx/Vw3icW/vhl98rPIzGy7le49mT/NzKoyVp8r&#10;Xeu35Hvh1YOo19ernkFPbEZBr6PoXLaFeZvlSaZ/z/r+tsXvy7yGda70DCiay7Z833m+tqlr1c/7&#10;gXzf78oZNMkNVKRTugc1hk7b8qTep+PTNe70Xu+XxlG/Q7wvt7oFFUl8dH9o//28vLgemQVDAgAA&#10;AAAAAAAAAAAAAAAAAAAAAAAA3wof+cy10gc+eZVn+QAAAB5g/GcNAAAAAAAAAAAAAAAAAAAAAAAA&#10;AIA32Qc+eZUfYAAAAHhArSxmAAAAAAAAAAAAAAAAAAAAAAAAAACAN9f/9guXp56ulSO/VUmP/ZXk&#10;Jxr64+NZ+u5RSt/qRl5vPEtaNZdbq8fjg3Wpv5/v7UmdqpyLjWe9m69/rZY+n96ODu70oq7XD1Ja&#10;ay/Jk4ztavpDx6x8rCtSpix/THPFR6NoQetv5vqfPxn9K0ssJzKuUa6slcssXv/iTvpjvx9tab+9&#10;L6u1KL/ZiPSrB6l8zYNqZqdakW7nWMpl6wwj7fW/nusxMxtM4rqP2+8zM6vIWH0taJ/qlbjeGaRP&#10;HZO27/mPrUd5XRc3OqnhPYnPSK77WJvVyNO++lo+lDZ15VTyALV/75R59fF3BlFG98XRKH3q/Euo&#10;53i/qkvWpa8LXZfKrw9lfnTcT22lTpxbjQo0Vr6HdnJMzMw6w0h7vRr/icTS+3+mHfU/tRVpj6We&#10;JfV81pjERc8FnVe/fkLWb0mC4fvxjsT/UPbocU7qmAdyrrgNWau6V17eTwV1/LrvdV05naoLeQ2/&#10;uh83jqVQQXFbkRo2G5G/ns9WX19mZgeyBlt53k/LXHxlL677Wll2Lnm+jlV5LHWvF43/2RNxw/VO&#10;VOb7bb0+y7Lffz4Wvtf/G7eizK6shaL+a/s+at232j2fN2/HFq57/X/4YlTg82cS93/2lVhAc2ds&#10;jvtJWT8+Jyb161p8Tc5YPxfNzAZ5kzVkr+h52pU96vSM8DW+bK16vl7XPegxKssN83G7t3++Pk3u&#10;1X3v/wcwM2vk74OurOU3Du9dePodXDSvy+bSS+la0bEWrWW97n2d+z+SfF/7vtOY6b7x+vVcP92O&#10;xnyP6newdAUAAAAAAAAAAAAAAAAAAAAAAAAAAHw7/MDHrpR+4GNXeMYPAADgASC/wQAAAAAAAAAA&#10;AAAAAAAAAAAAAAAAAN4K/+t/cXlq8rZofSu2vlV7P7/hWd8Wr29zbue3QesbovUN1938Fnp9Q7W+&#10;obvoDdTDSaS3m+nmxzei0Jd3o7JO7qu+wT2/NNzMzJr5Ddv6hnJt3/tdl/5rLO43fvfEZgxgS95Q&#10;rnHxMfakrjcOo7GX9tIgNFb65m4fwtnVqF/fxu1x1zJHOf5mZuMc11V5Q7m+mX7WP3kbufLr+uZ2&#10;fWjU46pzobH2t50/KbH6rTtxs4/rnSfiusbH0/7WcVtYa991JpXbymvGzOxQ1rK/mVzzbncj7fOi&#10;Y3pG+rJaS5/6hvob0j/vl67l6pKfOvE1JlM9x68vezO77xFdl5uNSL9jOxX0/WML87rTTw3s5U9b&#10;iKvXq3Ot81rPc3lJ9qXuAd+D2r+pLOz9HMOerM+mrOVTrZTWvXb3KO71uA/kzfO6772vGjMdi8e3&#10;XY28k7lNM7Pdfvrcl/joXPm8tmtRRvvia/CWrK+RnGvKY6nrTufd+6rzU5aBPb2V0roXXtmPe70u&#10;PRd0Xjx/2b71pjSWysf12HrcoLF6/SD99a5T0YEnNuPel3Nff28nOqBnoM+bNj+RG6q5Y02ZSz3D&#10;tS6nYxnk/j93Mvrn+8fk+/CfvxwT6HNmZnZ+Ld2r68e/d0z22PVOdOS2rGX5arL1fDbrvtXvkJ1e&#10;Kqfzo3HxNTCUzaCxWM3rteg7zqQuXX8aPv8e9bPQFu71M0a/wzVWHhffX2ZmdyQWTmOiZ4Cf4Tqn&#10;Opee7ffZkv976FlZlmD6/yd0fLpvD+TsdzoXXu6cfEefkHXh3x2vHkQHl3xFAAAAAAAAAAAAAAAA&#10;AAAAAAAAAACAb5cf/PiV0g9+/ArP/AEAALwF+E8YAAAAAAAAAAAAAAAAAAAAAAAAAAAPiD/18Sul&#10;P8UPMAAAAHxbrSxmAAAAAAAAAAAAAAAAAAAAAAAAAACAB8M/+rkvTEfT+LuSf5KhWYnHA4/jsk3z&#10;H4Nx5PbGcX2c66qVI8/rNCmvtK3zayldlfJf2okOlnNdh8O47m2amdWl3CyvEunVWqq/XY02J8fR&#10;qdcPUlq7qWPxtrSds6sxwFPtqHc4SbW8sh+17fQiPZykz6b0r537Z2a22ch50tf9QZSf5L5oLLqj&#10;uF7Kxc6uRnm9d7+f7vX7bCHu5Zw/yP20hXs9bHpd5+JCnst3n474/MvrccNaLX0+dzKu3zmK/t88&#10;TOnbkqf1f0eu97TEXNdXI8e1L+uzI/Hr5Fh0h5Hn689kLm534/obuU9mZns5fr4mzcyqkpauFK57&#10;WXYzGl9Ne4yL4mtm9sRmarhVjes+PpN1dyTr42gU1z1/ILFS283U1rMnYoC+Pk3q3x9EXq+gLZ8T&#10;M7Mnt6Iu7/d+P66/cRiDvZvr1/HXfIGa2SjvNb2uPJZ6Fq3Xo7zPxQ2ZX50e79+yveR7WNevnqst&#10;2cPHuTE9N0dzeyhdr8r4HluP9Lnchy/uRFu3unJGrqTreu75WWPy4HcOmZns9WUKlqq1Za2dk7V4&#10;9yh96r4fSGNfvOtrJfKelrXgc61nZVH/dC513n2udX57+n2V1+JmI677WWKyh//N7ahUzyA/b7T+&#10;iWzwu730eVvmRGOt33cnWil9Rs6wPH1mcm7o8Iv2sObpWeNryL+LTL43TL7btH967vi+13PN42dm&#10;dpjbbciYTuUxmZl18tl6S85QXeveV/3e0bH6de2Tnrdel34HTQsO1g2ZK+2r072iZ7zHTfevjq9o&#10;LfiYTdawnhXSfQAAAAAAAAAAAAAAAAAAAAAAAAAA8CD58GeulT7+uWs8CwgAAPAm4j9bAAAAAAAA&#10;AAAAAAAAAAAAAAAAAAA84D7+OX6AAQAA4M2yspgBAAAAAAAAAAAAAAAAAAAAAAAAAAAebL/6n74w&#10;9fRkljLbHxybmdnRKPIq9/m5Br3udZXk6cPtZvzx5Fa6eaeX2jEzu9GJtJc7HEbeJJKztrTPq7Wo&#10;v1ZOn41KXC9L/147SJVp+VY10sNJ+uyPI0/r2mxEW96vgxwzM7OqtNWqpnvX65G3InGpldMfOtY7&#10;R5Ge5qT3yczsWGJRzWP1dszMTrcjfb0jg8zGkqVzVMTvHUn7A5mM7z6bOvDMdgz6K3vRwO1uuvfZ&#10;E3Fd572Tx73Xjzxty9eKrp9buU4zs6NRSus4zsj4mxIXp3Pp5a7L+vP1YWZ2N8+Fz4PJ+lrkt+j8&#10;S7H78vWobT2xGf0/v5Yq1jp7efwmMezJutU17Pfq/G/IWr60kdK6fvRej9FtWZ/avu+xU60IwNnV&#10;qMvnqjOcZVlX1n03X+/JuaP8zrxlzBbOBc/Xvb4m54Lv8Vf2o5DuxZOt9IeeZToXfsb4mjAz640j&#10;rWtwkOOu5XUPe76eC8+fioZ9Lfz6rZgAjbWfG9p/Pc+cND/XPz9D9LpcnsVQ5//ietxxIaf1LPy9&#10;nbj5K7upZq3/j16KjdPJ5+W/vhlltC2fg2Vn1WO5fZ8zW5hXXaPu952J+G7l80Rj+qrse++f1qJ9&#10;8TWqa03XjfbVz+bNRuQpn8uhLOZD2SOjnK9rqSINTPNkjgriZ3IGaHndlxv1lO7LWt7tz5KzWJyS&#10;c+GEnMd+LuzKGa7fUd6uxkrXmt+67LuoaF0rL6/n8noek5nZWi196lx2Jb7+HapnhX7f+B7T72j9&#10;DvN1of2UoQIAAAAAAAAAAAAAAAAAAAAAAAAAgIfB+37maul9P3OVZwQBAAC+BZb8hgQAAAAAAAAA&#10;AAAAAAAAAAAAAAAAAHhY/NLPvzA1efO2vqFd3zLv9A3S+oZtf/NzM7/p28zs/Fqk6/kN03fkreTa&#10;Vr2SPv2t8bbwhmm/XpLXvXudJm/YbuY33JuZNSpx71F+y7nW2ZTrk/y67oPBLGvubdr6lnXPL3qb&#10;vEmM9G3pmh7lcXufzMzkxeezejX8Rde1zUubMRn+tnKN7568mdzp28iV17us/3/oYgrAxfwGejOz&#10;rozlt26nm/UN4hp3T63K28Z35brn+5yYmX15N9I+Pp3fEzI/Z/Jb2i9tRp625cN+4zDqfHk/Bniz&#10;m/J9nuyrvJndl2NVYqlvmZflWsgva3wf34hC59ZSxfpmdX0Lu8dd3+aub7H3N9/r7F/aiM4+cyK1&#10;pfvOx29mtpP360ja1zH5FOm+07fIe03aZ++TyR7Q9jUWfsboWtX4+hzpWdSW9tu5X3ruaP8v5DNK&#10;46N92Wyk61pexzK4zxrRNeTesR2dPZXXqpnZl3bSwG9LW0WxUHrd56Iq55aeEXqv0zPOrw/ksHn+&#10;ZDT6zpzWM/Lf5L1ussfHMkF/8LFoYCvH8l9ej6DclbF6sap88VySveBx07VwU/bwb+a+dGV+ntyK&#10;m/28OrMaeXrv7+X435A6dd95rsZMv4N0LTTz91VNxqJ7xGNddC6bmdVzuWNZmTqXK3kReztmZvv5&#10;XDTZY/q95eeiyVralfZvy77v5PNEy2j/fT/0RpGn8+4nm65ZvepjKdoztnCv0/+P+P8HfH+ambWk&#10;f5VcscZn7js4p/3/PbZwrvgZoN+heq76vVqmYHsCAAAAAAAAAAAAAAAAAAAAAAAAAICHyQc/dbX0&#10;wU9d5ZlBAACAbwD/iQIAAAAAAAAAAAAAAAAAAAAAAAAA4BHx0c9eK330s9d4dhAAAODrsLKYAQAA&#10;AAAAAAAAAAAAAAAAAAAAAAAAHg2/8De/MF2RJwlLOT09jryK/ExDJd9wbjUKtWuRvtGZmpnZ4XCW&#10;ZZPjqKxVTffqw4vdUaS9rfJ9nm5cq0fa6zQpfzCINkeTWdKq5fTZkzY9z8ysWYm6PP9oFHXpuDT/&#10;qxmnkJgtjNvjvmysHmudC52rRu5fSeZntyfjzu36nNrCXPq0TKR+vff7LqQGTjQjcyhjeXU//aHl&#10;7xzFH5uNVO7CWpT/8m5U4LHUMnel/96/VnWWNTf+dp73d2zHoM5JW1u5/YHM/+sH0f6Nw9RAdxht&#10;DuVenV2fI82bSCxc0V4yuVevP7kZ/b6wni5onbv9aM3Xc38c1+fT6fqq7MVnT0T9Pod7Uucref7M&#10;zPYH6bMue8Hnz2QNDmWydS3V877pyZ7Qfb2f29W1IseClXNdEp65de9rWRWtay1ftFZWa5GnanmC&#10;r+fzy8zsSPpfk7j4GPRc0XWxkc+md52KAHl8zcy+eDe1of3X8p6t13Vd+rlUlfjrGeP90/jpHurm&#10;fadl/uBjUdnJVmr439yOG653ojKvV+fke89H+cc3UvpLstd//Wake3mtXsr3mZk9L7Fq577q+ta1&#10;9P/dSMHoyL71vW5m9tRWquviRuTV5ZDdyWfMb9+JPule83Wp8df5L8sFnwP9Dlmvx/Wb+YzxNs3M&#10;6pVZcrbHdC/pvHhTGgvfS2ZmJ/JcnZdzT79PfA3ruarnrff/VDsKaVt+7ui5NNBNnM1/h8Ufvgc1&#10;lrpuPW6+P83MNhpx3b+P1ySmel77eabx033ra0T3j47FY+3njy2cS0XkVgAAAAAAAAAAAAAAAAAA&#10;AAAAAAAA8Cj52OeulT762Ws8SwgAAPBV8J8lAAAAAAAAAAAAAAAAAAAAAAAAAAAecR/9LD/AAAAA&#10;sMzKYgYAAAAAAAAAAAAAAAAAAAAAAAAAAHi0/dLPvzD19PFx5Ncr6fPprfiNht44bnh1X24uUMpP&#10;LXo9ZmaNSjzK6G2Np1HPijzp6PeW5/IiXc4N9EZRvjeO6/Vy+hzNRmcmTdmRlBtN0udgEnl67yTX&#10;sVqLzvj4zMz6ud2pBHCY6zQzq+a+VLSQ8DFK83Pj8hieasVc3DmK63v9lPZ2bKGvTuvcbMT17zqT&#10;6m1LGb33YJA+tU2d/QtrqZyW/+LdCPzhMN3tn2Zmt7qRHuRY1aT/NZn4Zh5/qxp5W81Z0p7Ka3S7&#10;Gdc7g6j/5bxWr3ciT+dfVXOI9epY1pBPcWXJT5f4WtCxPHsibj6fY6XrQ2Ox20tp2Wqz9WlmNskd&#10;uLgedV7ciHF7yufMzOyNwxjA7TyHbYnlhfWvXn4oC9NTA9lruu88rnqW6FjLudu6r3Xfezndt9r+&#10;7FyRCnQuPF2Xs8bXj8m+9jVnX2Vf3DhM+XoW6Lw+s50a25J1p+v+jVxet73uUV9rWr/Gys+7oviY&#10;1HU0ijw/98zMDofp0/enmdmzJyNYvkd+83b0WZqa9Uvrf/5UlH8u17Wfzx8zs3/+cgxgrZ4+v/N0&#10;dOpEK1rws1/r1335r95I/dL17+vHZL/7nrKF7xin67+bY2Jm1s1t+Z41M2tVI61n0Gbj3jxdN76v&#10;tH6d63auV9eKjquTz8aO7LsNWYsX8x7V9ad7dCefG/5pC9+tj+XzQr8XrnckLnkOlnxFzfaV7jWN&#10;ha9lHbPe6+16HOye7+P0qd/Bvn7NzLo5Pro/9Fz2Yvp/BO+Tyb1avoh0yaQ4AAAAAAAAAAAAAAAA&#10;AAAAAAAAAAB4O/jgp66WPvipqzxjCAAAsPAjJAAAAAAAAAAAAAAAAAAAAAAAAAAA4G3oH/3cF6Zm&#10;Zuv1e98m3pE3UPvb0vWt3MrfMK1vtte3aftb3PUN1CN527Vf17dq69vc/W3aPXlbub5BPK5HnU15&#10;G/pB7r+Z2V5+Y7s0b3Vp1/utb1vXUfdzGyvyavqpvJrex6Cx0H55dnnJ68Y9+3Q7rt/u3tt/fVt7&#10;XcbqyT0Z8/P5bfVmZpc2U1q6PPfmea//Tn6ru8kb1E3e4q7lf+PWva8Wb1WjT/6GdzOzL++mtMfR&#10;ZP2ZmW3lNTaSN5zrWrm4kfry7Inok75t/eZhuvcre1HBrrwZXtdgM8dQp6LoLek6l7pufA2u1SPv&#10;qa3ozHaOVS+/4d3M7JbM5d3cL31b/UTGvZbj8kSeMzOz1Vpc9zfH6/ztyFh93WzKvvX5NzPr5XK7&#10;ec5tyVvmtU/6lvpB3o/6NnuNz3FeJLqvNdZ+r+5lpfPqdN37GtO1pLwtX7NmZn05QxqVSL+0d28d&#10;p1pR7qmtlPaYmJl9Ka9lM7O7eb/IsTB3hnlfNL41ue4x1F5orKo5FoOC+TG59/efi6A15Fz4nbvp&#10;Zt/fZmZNGb/HRfeqjv/7Hkud9XGamf3GrejAc/mM0fWlhnmyNf6vHUT5V/bTdV1LyvP1rND14eOX&#10;kM3Fz+Om3wVaXvfImXz2aqy1rz4GPRe0rnYtXdD535d2Dwbp84Ssy3Py3ev1zn9vzZKzOdJ92ZZz&#10;4ck8B1VpX8+FolhVJFj1vC50THre6xp3uod9rvSs2O3FdR+XnvFapde/7P8TXr9+R6/lmJvsof0l&#10;59ps/Fp/JAEAAAAAAAAAAAAAAAAAAAAAAAAAwNvRhz9zrfThz1zjmUMAAPC2xH+CAAAAAAAAAAAA&#10;AAAAAAAAAAAAAACAmZm9/xNXS+//xFWePQQAAG8rK4sZAAAAAAAAAAAAAAAAAAAAAAAAAAAAZmb/&#10;4hcvT/vjxVyzFXk6cXoc6f44/VEpxQ3r9bh+nO89HEbewSAq8Lbatbi+2Yi6vFrtU3cY5beb6Ybu&#10;SDolBlLubi/dU5axrNXjj8k0fQ4mxXX5uGtSQa0c172vPmYzs56076Xma9e/0h1rEovBJNLj3L+6&#10;tDn30Gj+Y68fdf6hx+LmrRzXYa7HzOzlvfjD+699fnIzWmhVU1r79Fu35Y/sRCvKaP++vJv6tZPn&#10;wcxsTdZKq5Lu1vZ1Ltq5/WdPxO+EaFu+Lq53osyNQ11rkfZ5m4tfgeXrPn1uyPp5oiBWHVmrOi97&#10;/fQ5kD61a1H+sfWU1vpHMm++h3qjyNO4+ljPrUV5retgkD4PpX+67Ed5WqeymH39aVrLaHx8L1Xk&#10;J100lr4vq7KW5+7Nn3Ks2KrEx8vdOZL+S//qlfR5Ip8PZmbNPCe2MBdv5DVSlfaf3Ip7/WzT9XNT&#10;1tV+ngs9V7Qtj5XGr12NtMdQ46e0Xqfz9vR26vg78qeZ2e1uXP/tO6lhjb+eIb6fe3KGnmhFXd97&#10;PqVf3o/rui58Pzby/jVZP2Zmk3yv9snPAjOzXo6rzp/2VePmdF14WsdUkgqGOcB6rugZ+9j6vb87&#10;9LqcIbuyr/zc0HNfv6/8PNL1cVvWaDOvS58zW6hrP58L+n2mY/WwL2vfv8+0jPJsPUv0+8rXoO5F&#10;jb+vu13ZP/p9PszzrmV0LTid3/uNT7o3o2V03/pePZL46Vh9fBqee2cfAAAAAAAAAAAAAAAAAAAA&#10;AAAAAADAzP7IR66UfvDjV3gWEQAAPNL4zw4AAAAAAAAAAAAAAAAAAAAAAAAAAPiq+PEFAADwKFtZ&#10;zAAAAAAAAAAAAAAAAAAAAAAAAAAAAFjm//rHl6eHw/h7OIn0YHJ8T96FtXiUsVZO6f1Bus/MbK8f&#10;6d4ofVbLsyzbakT5Uk72xsXlT7bSDdq/47hsZfn5iP44fdakLa9f6Vi0rvE0/bGyEoWalbjubY2k&#10;vNZVydfH08g7GkUDfl1p/8u53aL7zMzyVFhfYvX9F2Owq7VU/lY3rr+yH5053U7Xu3lOTOJrZrbd&#10;TGmPg5nZb92O8oM81rrEt5rn3yRW2r6Ed0bjp215Xbo+LqxH2pu6cRhlbktbI4m7z7vW72vVZN4n&#10;sgDm+5U+PSZmZk9sxsR4VXd7Ub4rc90ZpE+t//GNKH8xj8vn1BbW+H7eA7uyFzzPzKyd5/pMnlNb&#10;GH93mO7V+nWt+17x/b143feQhG9uXXtbE8krontRqprNT6sa/V+rxXUf95GsVd0X3u5aXddvXNdY&#10;3szrRdf6eTnDXj1I17X+qqQP8tm2n+fUzKxVjbSvG42Vjtvzdfx6r8dCzyqN6/c/nirTNn/jVtzw&#10;eu6/nrGy1Gdt9fKcm5ld2ogb3nkyDfYN2VcaHz9XpMq5deXr8rXcD5P1ZzLuovWT8tMdA+mfHMGz&#10;WNTlLNb4eL1axveXmVm9Emk/L3Zk3yo/j/UMOrsaaV8jX9qNDuhaezzHVc8K5WPUc0H3nSvLYtB1&#10;oevGHesZlrulfTqUufD29Qxfl7F28lq/3tE6I72SV0HR96pJftH8mfRf95rWpeWclvc1rvtLz3X/&#10;vtWzvHgmAAAAAAAAAAAAAAAAAAAAAAAAAAAACvyhD10p/eDHr/B8IgAAeGQU/JYDAAAAAAAAAAAA&#10;AAAAAAAAAAAAAADA1+b//EeXZ++YHuY3R/tb4W3hbdkb+W3Z/tZyW3hLvb+MW99q3c5vUNf8kbxC&#10;/VZ+K7mZWSXf0BtH3rq85V7r7ed7SvLa7Km8Ddzr0r76G7zT9fSpb2bX8l7vQPqqb9Zu5Dey61vJ&#10;9c3u3ld9s7u++Xstj2so9evb0H0u9M32f+Tx+KOR3+z+xZ1oVOv3/u33I8/f8G5mdiG/5b4n/fuy&#10;1LWf34Y+kDG3qpF+Mr/l/abMX1/qmuTA6Jz5nCgZvp2Tt82faKb0YX6ruZnZrry5Xvvtc6ixrEpb&#10;x5bytX9z85bHeD7HxMzsHdsRLF9rOlZd9/7m9XY1yj8j5Vfr6VPXj76Z3vfAjoxPY3U2x0XntyPl&#10;vS/yMvjZ+jFZwzp+nYpqrldjIsnZGtY8fQu916XrV+fV47Ke42AL83c7j1/X+vxeT596Fvn6NjOr&#10;ycD97PD1aQt9ee0gLZZVOZd8rZms+xudKFSXtopirX31GGqsJnIuODm2ZnvRzOz5U6nf3WFc//Vb&#10;MZmer21qXUV74amtiMWljZTW+LVk3XoxXWs92YP+3XCQ42QLsfC+aJ6uOy+n54rcOovbsrXs9Z9u&#10;xQ2bMn++lszM7ub9pOtSz0Af45l2lPdz2cysm/fYwWCWNXcGXsyx3GxEnn6f+Li1/xpL/77QudLv&#10;C42R07F4UuPnZ5WZ2WFeK7qvz8gZ6zG+Lmtdbp2tMV0Lyseq7eu9PixtX+/1udT9oeva0+1a5OkZ&#10;69XqWlzSVQAAAAAAAAAAAAAAAAAAAAAAAAAAgPv7/g9fKX3/h6/wvCIAAHho8R8ZAAAAAAAAAAAA&#10;AAAAAAAAAAAAAADwTfv+D18p/fGP8gMMAADg4bOymAEAAAAAAAAAAAAAAAAAAAAAAAAAAPDN+qd/&#10;74Wpmdmdo+NZXik/1disxOONq7VZ0ho5fxpFCo3khp1e5B8MUn5Znp5sVCI9kXqPc1rbWpFyXod2&#10;pSYVVwp+YqI3iru9rsk0rivvS38cedpvLz+W8vpQ6FYz/TWWAXQGcd3rP9mKUn/gQnTa693pRfn1&#10;ety7m/P3c0zNzA6Hs6Rt5/ZHElSfX5P+7/cjT2PZqqbPu7I+dC68Lo1zRRroj9PNw0lcb9fi+uMb&#10;Kb0hYxpKX/clVt6Hw2Fc175Wcx+0fyOZF++Dt2lm9uRmdNzXpe6F7miWtEmu+LH1KHNR6vK1eiB9&#10;9jrNzG527+3/hbUof24t1etzupgeFqxRXbcea90/uladxqdajrSvNR+HmVlNrjuNaV2u+1obyFzr&#10;uvU95PNkC3v5fueJllvL6+XielRwvRMV9HIsStKA9tXXgs6FjtXHoOt6JOPyJa77XuMeZ2jkfffZ&#10;aGCzkW748m5U8CVJeyx0LsrSl0GOpZ6xT2zEDc+dSumt3I4t7JWjfAbqWbHfjzv8PNGYV2UxFfXP&#10;Y25mdvMwpTU+utacnkV6RpzK5+HZ1bhBzzida4+Frh+dSz+D9TtmVc4g74NeX5PrvscOZK3ouunl&#10;M0LHqn3xpJ7Buoc0hrM8Sd/vjJ3mCjwOJntR09pnPVd9LWg/dF8W9U/XosdH972eO36vnlU6707r&#10;bFXjBl2DriALAAAAAAAAAAAAAAAAAAAAAAAAAADgm/PDP3219MM/fZXnGAEAwAOP/7AAAAAAAAAA&#10;AAAAAAAAAAAAAAAAAIA3zUc/e6300c9e43lGAADwwFpZzAAAAAAAAAAAAAAAAAAAAAAAAAAAAHiz&#10;/OLPfWHaqsbjjWfaka6V0+dgMsuy6XGkj3N6MInMG51IH43SZzXXY2ZWl7TWVc4/BaEPWq7IHyPp&#10;g6uW44ZJrkzzSlK+UvBTEz4+M7P+OH3ePYpOab+9rvE08pTXVZP2d3tRl6fedSo6cnFd7u2nOxqV&#10;yGtUZkl77SBd38v3mcTXpH+DcVzfaERdZ1dTWvs/P1cprdc1fp7W8Y1kAie5nCyF2fowMzud19Uz&#10;J2L8TRnf4TDSbxymgje70ZmiseqcDgvW6BOb0dfza3Hz4TDdcEfmuif1r9fT56XNKKNz4X3VudiR&#10;ufa0rq/HN6Iu3wN3pYyOv2iNjSXWOlanc+U0Pnrd69ciuhd932n/N2Ut+Vxr/7VPskRmdC+7ZWtN&#10;z4jtZrqg++KlvSjoPdDqdQ06va5z6bfq+TJa0i+n93qMdV1fWItCPu7fuBWV3szr26R8UfxNYu1r&#10;0szsWWnL13VV5rov/bud99BOL/J0TO1a+tR9rfH39rv5fLCFfXOzm9J+ny3U7+e6xszzzMzemcei&#10;a+F6J/7YH0S+V1uX+TuR14eZ2al8xmhbegZ6v/pyRuq69bNf97WuBR1jEZ9DHb/Opc9R0bmq6V7+&#10;LrKFdetrRcvo+LZyulWN69p/H19HzprOIMbq33dav4656NzRudS+Ot2LRed2W/7v4fdqPXIrAAAA&#10;AAAAAAAAAAAAAAAAAAAAAADAm+sjn7lW+nOfvMrzjQAA4IFR9GMOAAAAAAAAAAAAAAAAAAAAAAAA&#10;AAAA3xb/+y9cnr3j2l9WrW9jPy54M3t3GJmvHsjbwvMbsvUN5fo2ba3XX7iub8PWtL8FXMsU1bVa&#10;i8xmQbv6Bm59M7hfv3sUecezCJhV8w36Znmty9vXPvvb4E3q/7fOx+vktf9eTt82r2N9vZP+0LyJ&#10;/FHKk/HSXryiXG619Xq6rv3TefOxyIvv58oXvW1d3yzv5fW6viG9kefime3owJnVuFnfrL6b3zj/&#10;uqylu71Ie7v6tnVdl96HJ7fihtOtaKuX33h/S+ZH43phPd17qhXlBzLZ+7l/e/1Zlt3qxgD8LfMn&#10;pc3tprQ/Sp8dib/GSmPhRtLBo1xeY618DufeXC/j81j5/rWFB5xb+S30283I0/K3c9wG0mfle2Qs&#10;49C2vH8eJ1tYl5uNuPl0O6XvHEUHrue9YNJvLa+xrOb9pPu26NzQ8Wm/i2I1yOvHzOzSZqr4nSei&#10;AV1LO3ndfnn33vVh0n9tU8ufzXvk/Fp04MJ6tOWxPJS1tD+4d63o/tD4rtby9bi8cC6lP3TMesb7&#10;eaP1F52L6pzs+7V8Lun86vqvyXno+30jlzFZHyZrQGOpad/DB4PI28t72RbOQ1c0FgnPXNy830Vr&#10;XWlMfH2axL1o/dmSM1bPGP8+q0mja3l+zcyqOf+Nw2jglf1owPeI9knP+CJFZ7DGpOj/C3Xpn65r&#10;XwM6J1I9AAAAAAAAAAAAAAAAAAAAAAAAAADAt9ef/NiV0p/82BWedwQAAG8Z/iMCAAAAAAAAAAAA&#10;AAAAAAAAAAAAAADecn/yY1dKP8APMAAAgLfAymIGAAAAAAAAAAAAAAAAAAAAAAAAAADAW+2X/84L&#10;UzOzRiXyJsfpc7+fE2a214/rrlpezEnG00jX8j3lJU9alnL+SMp4nkm5di0yK3Ld+zqNrlqzGulK&#10;/omJwTjyvIyZWTOPu1WNSvW69sV98W50tl1Ln+86FcEYjKOCU+1UgcakN4r0G4fpgjRp281otJ/7&#10;/eXdqGA4mSVtlNN1mb+q/KxGM49L+6Tjq+UA6zB7cq/nr8gNGmtPn87jNDN7cjM64PExMzsYpM9b&#10;3RjLrW5U5mNdxufo0ka0pePe6aW6tJ7NRtx7JvdR5/RgEO0f5XnZk3W/K+lmXnhnV6OCgczFYa5L&#10;ptom8oevcY31SIJ5OJQLmd7rc3BcEH+TcZVl/n3/mZmdbKUbdH3c7UW6k/s/t//kXm9Lx6TXvZiu&#10;T50fj7/JGv/KXgxAzxs/W3TfaNr3rSrat9pX7ZfT/rfk3Pjus6kDbcnTtXD9IKXv5jVnC3vEzy1d&#10;HxrXP3Ah1a/j8L1qZnY4TPV286ct1OV7QdeH9t/bkpDM3evXtc+dvD/NzP7VG6kxPZc1lr4WfE2Z&#10;mT0u+9L3oPZ5ox5p5ffoutR58X2psdDrjbwvdS/4WjYz6+byegbqvR4DbV+v67pyGku/d1msi64X&#10;mZ/L+Mv3kMZfz9W1/N2o9fv6MWlfz0WNZdF33PxaTn9ozIvOgLqcNefWooJX9lNbc23OUgAAAAAA&#10;AAAAAAAAAAAAAAAAAAAAAA+ID3zyaukDn7zKc5AAAOBNx384AAAAAAAAAAAAAAAAAAAAAAAAAADA&#10;A+uHfvpq6Yd+mh9gAAAAb56VxQwAAAAAAAAAAAAAAAAAAAAAAAAAAIAH1X//n7ww7Y7i7/74eJYe&#10;T9OnPjw5jcsmSavmn3Ioyc2aXslpLV+Rn38o5xvKS34S4jiX83psobynta8TaatZSZ/VctyhfWlV&#10;06f2+Tdv5QCY2bm1dGG9HjdsNyNdL6fPwWSWZXv9aMDT3WFcf+eJGMCNw9TWqwdRRvsyGKfPWm7H&#10;zKyex2RmVs036/ypovhrrPx6UZ6Z2UjG5d6xHf1/fCPS+4PUyO1uNLYrsegOU7q4p2ZbjdTwhfXo&#10;gPbrpb1UUsfy1Na987LXj+tF7R/KXOi6O9lK5bXNnV6UH+ZYaBnfK2Zm07xYtfxIrvfzXOp1jYXn&#10;a57G39eFr1kzs80cM5M1on3WPe58T5mZVWVd+V7SNnWsRXuxUYk/WrIuW7X0eeco8nqjaNjb8pjY&#10;Qix9jWusPP4m/fL9scjr133z1FYM5uJGqlljtSvp651716r2xeOmfVqtxR3Pn0xt6V6VIyjOA8lb&#10;Ni+zPJkLXwu6F+5H58330kDOjbkzIt97bjUK6Rnq8Z3InOn8+VlgS/a9rjEvp2vtrLTrY9V963Xq&#10;de3/kaz7Yf5CaFVlLNKWz5H2X8uPcsUlCaCuhcPcF42v1l90Butceyz1uqZ9j200Is/PSpO46ffO&#10;Tm+WnLWl8T+WDniqIl88fpaZfMfoWt6Q78NOHr/GTIYPAAAAAAAAAAAAAAAAAAAAAAAAAADwYPt3&#10;/9LV0oc+fZXnIwEAwLeM/jAFAAAAAAAAAAAAAAAAAAAAAAAAAADAQ+XX/v4Ls/d9+9vID/St5fo2&#10;a3mq0t/WrQ9a6pu//brecb+HMrV+f/O3vq1b32LvL2HPLzU3W6jf741+FL+5Xdv87Tvx6vPT7XTh&#10;RDNuuLQZlR2NUsP65vednr55PKX1DfBPSvnXOyn/djeu65vFvd5mNfKk+7O3tOv49bq/LV1N5G3m&#10;2u9ZntTl8dc3sJ9sRZ3PnYyx+Fvedfw6bn8Lu8fMFtr3WF/ciDpXa3H9pb108zCvTzOzi+vSfp5r&#10;bX9X0ofD9Knj9zZN3uJ+V8ocDGbJ2VvgNRYef5O465vjBxJM73fR/Jm8uV66ZwMZayOvi7OrUYHe&#10;6+PWvaqz7/tSy+he9flTet37rW+7b9civduPiut5LkYyvu5QGs60fp1X37caq9440p6t8dM9spr7&#10;pXP1vKzVdl5XL+/FDW8cyrrJY9H2fX5M9kBPYu1jNunL2dUopOV9DnQudN/5EtIyeoZ5v3R8yu/V&#10;63qr13+U94SZWUfmZ3auy/iPZKzeb+3zUP5Y1i83kLn0887nzBZi6fu2P45KNS5Fc333KP7wNbJe&#10;j+t1ORc9X8+im3Iee1/1e0e/L3xd6virckPRvtZ1W7QvxzIYr7Yui3GzMUvOznhtX9elnyG6frR9&#10;LyZDmtPM8yPhn6trs5FK3pGYFxwlAAAAAAAAAAAAAAAAAAAAAAAAAAAAD4f3/NTV0nt+6irPSwIA&#10;gG8Y/5EAAAAAAAAAAAAAAAAAAAAAAAAAAAAPvff81NXS+z/BDzAAAICv38piBgAAAAAAAAAAAAAA&#10;AAAAAAAAAAAAwMPun/69F6ZmZi/tHc/y1utxfZqz9UHLuNNsrZaujKeRN5L0JFdQLkUNjUpc74/9&#10;M2qtleN6o5LKHUujKwVPfUr11q5G2u/V/r12EJVtNdIN7z4dv0XRqkZlR6N0r5a/24vyt7spfTiM&#10;vJOtKH8rX59I/8vSV++3jqlgeFaVQhq/1Vr63O9H3sEgGvP5q8hPbZQl7ePyebCF9p/ejr+e2rr3&#10;9zr2+9HWzTzWm4eR15N6L22kup7YjHq0L2/kchOJ9QmJpa+BHYn/naNI+1xt5Dm1hbkYTdKnxkfH&#10;PcyTpHOt8+JxL0mmrlvvt5bRdatr1Gn7p9vpBp9Tk5iamXWH6VPr0Xn1dod5nLZwb132ldN16bc+&#10;vhGVjnwBmdmerDGPRUv2ms6790WHrHFdzeeG9k/77c3q+tB9vd1MBbujyHtiMypr5nPjS7vR6O/e&#10;jbTHXfuva8Xn4kjq7+X1ZXIGnluNMlUZjIR1RmPtdPxVGWs1z5WEv/BcGEjM9Fzx/Pm1HmmPtc6J&#10;Xvf50T7pvZqefUdI+7qHfa70XO9KLHd76XMsg23n9k3GpfHTde99rEkAPH4m68a/S8zMbsu54THS&#10;+Om93i89y3QuvC86lzpvPhe61+d5+8X991hrm1q/0zJ6Usu0zmhdPi+61vWsOJPX+OudqOjebwIA&#10;AAAAAAAAAAAAAAAAAAAAAAAAAICH3A//9NXSD//0VZ6jBAAA98V/GAAAAAAAAAAAAAAAAAAAAAAA&#10;AAAAwCPrL/+1a6W//Neu8TwlAABYamUxAwAAAAAAAAAAAAAAAAAAAAAAAAAA4FH1C3/zC1Mzs5X8&#10;hOXxcVxrVeOxy9Va+uyN4/pwEunJVApmTSl/9yhdH03jelV+/mGzke4tS57WXy54ArRRibT3/2AQ&#10;eQeD6NNTW+mGZ7ajAe1xb5Q+9/qR25exen53FNdPt6NTNw9TvtapXa5X0l9TCXDZO21mldytkhTS&#10;tMfiSNrXWHq1tXLkaSwn+V4d00Q6265G+t2nU8HH1qMCbffVg5R+aS860B3Okvb0dur44xtRvjuM&#10;8of5Xp2/mkzwMHdM5+JWN9K+1E5J/OtS3ssNZP3ozPhc65Jtyfh9rrwfthA3j7VM39y+cTp/VZmX&#10;jXq64HGwhXXVzvtG18pY5trnfSTj0774vtI29V5fazo/hzI/uq4Gedzn16KBG3mtm5n1cr91+HVp&#10;18eifdF97W3pXGw2Ir2eY6WxPNWKP3yOf+dOdFrXjc+l1qn71veFx8TMbEWC6e3qWtW59lu9HlsY&#10;3zgPTPuva93b1fU1KFh3uhZL0j/fV7rX9azs5rWu49O++Bmva22/H9d1XfocSXFbrcVflzZTWtt/&#10;LZ8VJvOia1Xr8rnU9XNC5rqaO65j0bTP0VpeM7Zw7vgZot9hRXGZ/16LtK9hLaPfYT5XHvNF3isd&#10;v/J6da/qvFRzYDW+um98Dej86sb0JdQbR6afRWZmF/N58Op+DFqGBwAAAAAAAAAAAAAAAAAAAAAA&#10;AAAA8Gj72OeulT72uWs8XwkAAGaW/EYEAAAAAAAAAAAAAAAAAAAAAAAAAADAo+0f/q0vTPUN3/rm&#10;8Fp+27e+mX0s9/qb3fUN3HV5Nfcbh+lmfRt3W96WfrKZ32YubzsfSFvywvcZfdv4KPfl7lHBjWb2&#10;7tPp5gvrxY+S+lve7/b0De+R7gw8b5Zl6/VI38xvU9f4tKuRblRSu9o7fXO6v2X9YBB3aF1+bzO/&#10;1d0W6vJ50/hqzGQoM3pdx/VkfnP9cyeLf4/D3xz/yn4U0rg9eyKVOylvq9dxeV/qMhZ9i/vhMH3u&#10;SJ37Ut7v3WxEIR2LvuXe6XWPq8ZK66rnNajt+/oyaV9b0fj5XDRkfBtS/9EofQ6lU/rmeS+3n9ec&#10;LYxppWAJ+/ox6Z+2X5MAbzbSZ1XyDvpR/46k3RObsRaORnH9dl4L2qdV2dce45H0T8ftsWjX4vqT&#10;0pavkXY16tS5uNFJf+j49VwpCNVcX30tVuXc0b76vtMy8+de+tT9peeGr7WybKVmPgtM2t2TmO/K&#10;uvOUjkPHupXPzbOrcYfuJW9fz5qBlO/kfaUxHYyL11rRGfPkVlTs867993PRpF4tr3xcLZnrrWZc&#10;r+SCOj4dl8dS14rOi/dFY+3fayZrrWh+Tfa4tqnl/ftKzyrl8651anxb+ftCzxKda79V15KuVc/X&#10;8Gpbvu10fa7LuXOmndKvHcT14m8AAAAAAAAAAAAAAAAAAAAAAAAAAACAR9xHP3ut9BOfv8azlgAA&#10;vM3xnwEAAAAAAAAAAAAAAAAAAAAAAAAAAPC29hOf5wcYAAB4O1tZzAAAAAAAAAAAAAAAAAAAAAAA&#10;AAAAAHg7+2/+4xem1fwzDP1x5A8mx7P0aJI+K/JzDbVypPcH6XMyjTJr9Xiscz2nvR0zs/1B3DvI&#10;7TYqcb1ajvLdYbr3aKTXI31pI917aTMa0LH0RveWl67O+qLtq/1+ui4hsWYl+lfKyaPcjpnZeDpL&#10;ztrSNvW6j6UuYxrJ9eNcztuxhbokWcjLm5m1a6mSZ7ajsu1mpPfyWK93otCdo0g/tp5ifKp97/yY&#10;ma3kbJm+ubh5LHd6kaljreWCWn4oFXj9Gj8dn8elVY0K1upx3deaj3ORrnGnsfa5WstxXLSb6/U1&#10;b2bWlHXla1DXv9av43bDvP/MzMq5f7pWTstc1PO6vCtz1pV1qfvCx3p+TcpLB17ZT0HW/p2Te72N&#10;w2Fc9/6ZmbWq6fPxjcg81YryPq06Zo3LK/spfVLK6Llzq5uu61rQPRJjjTr9LDMpp2U01j5uPWt0&#10;rXn/12qRt9GIyrytjuyPoj2sbeoZeTHHbV3Wr86Fl9O5nj+j7s3z/WdmNigYq64lnbfBON2g54Ku&#10;q6Izrmhd+/q0hfPW46L7T89Yn3ctU5Fg3s4x0DN4Vfaox8LPD1tYN75W9DtMeQyXfYfUcr9zmMwW&#10;+qp9cZOC7wj93i1qS9efmuQL2ic9o/y8fv0gbig46gAAAAAAAAAAAAAAAAAAAAAAAAAAAN6+fvSv&#10;XC194JNXeQYTAIC3Cb70AQAAAAAAAAAAAAAAAAAAAAAAAAAACnzgk1dLP/5pfoABAIBH3cpiBgAA&#10;AAAAAAAAAAAAAAAAAAAAAAAAAO71n/+NL0w9PZykz+PjuL5ai/RGIz3CuduLG8az0qFeifR+P9LV&#10;cvpcrcWjoFNprDtMn83qLMsalbh3vZ4+z7TjdyMGkyjfH+e8sQxAHOb61+tRp5Yv5exBrsfM7GAQ&#10;1+XWmXoek5nZKMdCY6KxLOduV+RnL8ryVKzf6uOwhXuL6EO12q735YnNuOOZ7aisl9t47SAK3epG&#10;Z5/YTPeeXY3yR6NZctZuX2LdyfE1WSOdYUHQZFzT4suzuAzymrSFe5t5jfmatIVY7g/SZ28UhTz+&#10;ZmbVnNaY1aSCE630WV6JvH1ZC15O2zyStnyteDsmMdd8qX5u3XlfN2V8PmYzs7s5vj2ZE1+/tlCv&#10;9/FkKzJPtSP9W7fv3cTn16LjN7vpusZC+3JxI+VrX7vSL9+Pfr6YmR3KuvC50r2ke22vn/7Q+Z8b&#10;a/7U+nVe/d5awV41Ka/n1qSgvF6vy8T7WLR/Z2TfdPL4dKlvNSLdzuehnhU6fx4Xj5OZ2UQaa1bv&#10;LX9T9rKeYb7untyK+dXzcD/HWvet1usx7sm+17h7TTo/yvOrEr+575jcF/+uMDMbSf0+b60l3xEe&#10;Fm1f96DP65H039eXyX7S8npuOL2u50YRvdfnUs9SPVcilpGn+26cB6jrW/fd6byvf28nbijoPgAA&#10;AAAAAAAAAAAAAAAAAAAAAAAAABb95OevlX7y89d4NhMAgEfMV/9ZCAAAAAAAAAAAAAAAAAAAAAAA&#10;AAAAABT6O//hF6b+Vm0zs4q8rvvp7ZTe78+yrDu6923hfXmbuL65fS2/2V3fPF+W+v3F4Sdakaf3&#10;elrfYK4Oh+lT29c32/uw/K3jJn02M/Nbd3tRvujN5/pme32o1bP1BegTudfftl6R/vvb6k3eZl70&#10;BnmTdrV9rUuyZ+PSt6G/82TcvJbfMn+9E6VudSN9bi2VO5PfoG4LY/E3ruvb4m8eRtrztYz21WvV&#10;N7c3KpH2t8jr2+D1zfdr9fS5UdcIBX+j/EA6oHf6vGr7q3l9mpltNNKnro/+ONJea0f6p2P1Narr&#10;X9eSJ5ddb+d1UZW12hlIepgaK6rTZK1q/tnVuOPMatzw6zdTYLUvJ5rxh+8rj7mZ2YW1KL+a15LH&#10;3MzspqylgxwjvT6RRezr/X774ljiq+dG0Vweybnk9Wp8NG5F7RftsZb0Sfeo36rlNyRW3TxuXd+6&#10;L/1cuy0xG0j9vgc1z88Sk7Fo+zdkL+p5eDrXtSXt6xk5yGtchj8Xt2Fe5LoX9DvA46Lx07T3Vc9w&#10;jetWXnd6hnqbJmu0Wbk3fnpd57ckC9vr1XNBz72dfPbrWtN94UldnzqvxWst/vL9PJA52Zd97WOd&#10;X39R3pM6p3oGnsrz+8W7MakSagAAAAAAAAAAAAAAAAAAAAAAAAAAAHytPvnXrpU+/YWf5VlNAAAe&#10;cnyZAwAAAAAAAAAAAAAAAAAAAAAAAAAAfBM+/YWf5QcYAAB4iK0sZgAAAAAAAAAAAAAAAAAAAAAA&#10;AAAAAOAb9zeu/PXpdjM9wtkbR36p4KnOg8HxLF0vR367lm5uVaNQsxLXva7NRlyvyE8/jKf35tWk&#10;/t1+pF13GH3xdg8l724v0sc5OY2suXQ993WS+2EL4/dbdcxqlMtpyLS8t7UieTpW799gEnlal8Z1&#10;MEk3a1+f3IrKHlv3WMT1G5242ef67GrUqbE4GKTPvX5k7kgsPd/HbGZWls76uKVKa8haqOQbjkZx&#10;x0jG3aqmz3olKtVY5OHb0BNLVGUCNhqR79k+Tlvoi6/FZWvB0zqX2r+itbKVY672ZE2PZQKGORbV&#10;JT+NonPlfVnN+8/M7IzM65d2ZBBZVSZrvZ4+dS1s1CPdz+fB7aNo9FY30roHi3iMdCwNmVenU1k0&#10;Pl1fegb5utLyWr+vEY+pLdTv5csymVPfjGZWzh3QudR96+2uS8z0Xq/J42gLc+37Wte/RrToDL4j&#10;c6FtnV9LN+u63C9YY1q/DHU2Fs3TPd7JcT8aRV5ZYuHrZrUWecrjpu3rHvN8Pet03fh1jYnOhdNY&#10;3jiM1m4epsZ0rWh4a3mRtaX/Rd9XWsbPMpN+6bm5L2vVaXz1O8735Ug6qOeG9+UNGVPB8AEAAAAA&#10;AAAAAAAAAAAAAAAAAAAAAPCN+vzlny197HPXeIYTAICHBF/aAAAAAAAAAAAAAAAAAAAAAAAAAAAA&#10;b4KPfe5a6S/9B/wAAwAAD7qVxQwAAAAAAAAAAAAAAAAAAAAAAAAAAAB86/3Nq3996ulGJT3iOZrE&#10;9UYl0tvNdH21Fnkr8lTore5xul6NzJL8xMM0t3SqHdfrUv/tXD79m/THkd5qpHKvd2Zdtu4wrntf&#10;h9L/cdxq5fv83MRE7nU6vuPcsYqOSTrr6Wo58lrVSHv5gfSvKnWVtK38qX1q1+KGp7dSwabUfzCI&#10;zlRyZZuNuK713z1K9+70Iq83jvJe10Dir/PiNBY+PpNYaHxqEpdaOXVmLDcUjV/L5yIpXTC+9Xrc&#10;sNNLBff6UYGua29rIvXrWDx+E+mArgVfV3XpVFv2xW5uX9eirj9vX+dfx6qx9hZ8f5qZrddnSXt5&#10;/96ZOS177NJGakT3WncYZfb66bMjeR4/pfN3NIq0j0Hr17F4T0YF+8ukvLao6873kMZS98Igr1ud&#10;S5mqGY2/9s/nvSoLUPeVj7ssC0DXgpfXNrUvvkR0f+le8bU2lEI61jVZ180cY41/X+otOuN03fu6&#10;1TNK++3zfjCIvDVZa+dWUwPbzcjTWPp5rWec7iFfA/Pn3r2zpf0rOm/1rHvtINKer2eJtuVnxFb+&#10;LrOFc8XpWtV17/O2K+eKzpVXJSGZq9/r8vPPFuLr89OT+S2YUgAAAAAAAAAAAAAAAAAAAAAAAAAA&#10;AHyrfe6Fny197oWf5dlOAAAeMAW/CwEAAAAAAAAAAAAAAAAAAAAAAAAAAIA329+48tenJ1rxqOdm&#10;Q9+2ntL6BvKjUbzb+8ZhSuvb3P0N3iZv9j7Tjgr8bfZmZneOUkF9g7q+OX21lj79rey25C3z2qa+&#10;rdzfLK9vYNf6tZzTt5X72+Q1T9+M7tXq9Xp+Q71J/dqOxlLz7/cW9mdPpIJPbMaN+mZ7H5fWr1X6&#10;m+GP5M3qOpeHw/Q59KAutO991bn2+JiZTQpiqW+Z97fQz70tXjo4GOe1FFlWkhuaOa4bsj69jM29&#10;kf7eNpWuNe1/I9ev/etJfLyczllV1lp/nD415vNjSZ/avsZStWvp5rW8/m0hll/ZTZ0oe6Vm9tRW&#10;pH0t+Zyame3N4mN2OExpHav2y9eQVF+4x3QvKb+uZXSter1av86FZ2v/1usy77JGXVUqm+TA+v63&#10;hXXt2TXZdG05l+oF515d5tr7umx8HkttU7vs9WoZHf9ann+T/epzZkvmSvuq14vOOL3X14WeC2sS&#10;6418hq9Kn7S8r3udE5nWWV90/DrvvlZ0/rR+XwO3ulGBfh84rVP3ZbuaLui5rP3zfulcaHmnZ43S&#10;M8pp1jSvxaJ5MDk3W7mfZmYFxxYAAAAAAAAAAAAAAAAAAAAAAAAAAADebJ+//LOlj372Gs96AgDw&#10;FuPLGAAAAAAAAAAAAAAAAAAAAAAAAAAA4C300c9e4wcYAAB4C60sZgAAAAAAAAAAAAAAAAAAAAAA&#10;AAAAAOCt84//9gvT4+NjMzOrluNR0PE07qnkn2koyZOi01RkTlV+zkHvPRikm1ckryZt5eZNqxyM&#10;469R7suyB1W9f2VpfzCO9CRXpX1qVSM9mkS6iMdC+9eoRNrbGko93idbaNfzNb5a7vxauvn5U1FB&#10;vRzXu6NIFzkapV725L7DYfT8cJg+PaZmZlOfAOnXRK7ruH3etxoxqFPtSPu8HUn7Or5+vq7xaVSi&#10;fDPPi64vHYvn61xrXU7La9rHNZLMvqwVz9a1VpP467w5bd/3kJYfS1vaFx/3uTznZmZtWZdf3vVY&#10;RqGNuuyb/NmT/uu9Plbtv65FH4teV4M8b7o/qnJvM+8Bv89kL5vERbLm4uJrUOMnx0Jh/0pyiBzn&#10;mlekVo21z8VabZY1t9ZcXfay7msfi64PXcvDfLD4+WIL8zsbv+TpGah98X2h+8bzTOKm56aet36D&#10;zpWOy2PYzfvfFs4AXxcaa037uPVc1T2oY3S+l03mddla8Pr1fPPvJTOzZjXdrftD+Rzo/tRYDPIN&#10;2n+NTz13UPun8fV8XQs93WsF49f4NfNcz63lSAIAAAAAAAAAAAAAAAAAAAAAAAAAAOCt9qFPXy19&#10;+DPXeAYUAIBvE750AQAAAAAAAAAAAAAAAAAAAAAAAAAAHkAf/sy10o/+las8CwoAwJtsZTEDAAAA&#10;AAAAAAAAAAAAAAAAAAAAAAAAD57/4e++MPV0OT8h2qjEo6LT41nSxvmP/UHkTeSGSU4eS5ntZtTV&#10;G0e+G3khMxvnnpTkSVWpalZvRX42ouadNrNBrsvrMTOry/WVnNT61SSXm8oAVryQ9FXLy2WrygVP&#10;jqQvOlaP8TtPxmBOSKxGOa4aSyluu730x4HMRXcUNxyN0qfPmS08AOz9Hk4iry/zs1pLn49vRP8a&#10;lbju7R8OI68/vncu61JmvR498GnR+Hj8zcwGuV9DGXRRLLSMxsfNrSW5XrQWND7er6qsNb3Xw1or&#10;R56uRZ8/M7Nmnuvza/euDzOz1w7SvfuDKKP1+q0eEzOzkaR9XrROjYXPcasaebpWd/v3Bk7b9xho&#10;nRpLr0rHfyw7V9eY01j79bLEWqqyau7LipTSM8DXqo6/LH/4HtA2dcTeflfWsu6be6NTfIZUJFP7&#10;r30tioW25dd9zLbQlsbY6Vw08xzrGa770s8FPdfVIN+r+1Kb9P3crkZmu3ZvW96OLexRn+P5MUXa&#10;623nObWFvg7yGaVj0u+Vo3wGavu+PszM1nJftU4da9H86L7xfuss6Lr1fal7mV85AgAAAAAAAAAA&#10;AAAAAAAAAAAAAAAAeAj8yCeuln7kE1d5NhQAgG+xe38qAwAAAAAAAAAAAAAAAAAAAAAAAAAAAA+8&#10;/+UfXJ6ebsejovpi9F5+m/hv3YlXhK/K285d0VvDzcya+W3pWkbr97etz7cpf2Rr9UiXV6KuSX71&#10;e1/egK5va/c3q+ub6fVt8+M8rIl0wPNM6tK3tWtf9c3zRaSrNs31nluLzDOrkfY3p+vb1PUt7Xv9&#10;9MdOLzIPBnHd52Akg6nKm+VLuTP+hnhb6P+TW6nhi+vRJ32L+xuHKX04nGXNlW/mt8RXpP/65vtB&#10;7p/GUleSv9Fe32av5X0sOr8aX08um8t6Lq9vu1felq8ZW+ir16Vt1qQzvpbNzC5tpiCckX11qxvX&#10;X++kyrR/GgvP1+Wl132udX61Lu93I++/RT5WjZXWXxRrnRfPblXjhqksBr9X14LW7+ta46ux9HND&#10;C+m9Xm9X1uJQBuNrTfePpu83/lleQZsmdRWVsYW+Ol1XyvugsVbNHGNt388Kk33TqEQFm4247mfE&#10;4TAGq+e1l9f46Hl9opXS7by/bWGuvF9+PpmZ3T7SlZs0pX96nrfz+HQta1/8O2hur0isjvL3xb60&#10;7zEzWUt6ripva7bmzGy9LuVzXXqu7su5e71gLy9pCgAAAAAAAAAAAAAAAAAAAAAAAAAAAA+yf+cn&#10;rpS+50df5FlRAAC+SXyZAgAAAAAAAAAAAAAAAAAAAAAAAAAAPMS+50df5AcYAAD4JqwsZgAAAAAA&#10;AAAAAAAAAAAAAAAAAAAAAODh9PKvXJmamfXGx2Zm9n+/Np1dK8tTpZX8Mw3TdJuZmXVH8Uermm7W&#10;B1Gr5UiPc7WTqN4Oh1G+Xkmf7VyPmdlE2jrOac0rSWN+Xel173dRntLrK5L2/puMsSw/XaHtD3Mn&#10;t5pRwdNbcbOPVds/GET67lG60JH4jCZx3evX8hXpuPdrJME60bq3LzrWm92493ZOd0dxvSpjXaun&#10;z/448rzPZmajHKtGHmdKS/9yUsOv8fOktqlz4eMumj9b8jD03PzlGzQ+uq58jWp8NN2uxR/v2E6d&#10;bFfj+qsHUdmXdlJl2lWtq5b3SE9irePyfuleLNoDGmsdq8dwSaisntv3OTMzG8i8+r5vyvg0wuPc&#10;2bn1J331tej12ML8+FiP5CzR/vtYdX3o+Iv2tabdXEylfrdsLRVla1+K2lp2hng5jYXe6/l6rmj1&#10;HhedK533YT4jjmQtzfUlf+q5vNWIGzZyuiVz7ee6yVrSs+LLu9EZj6HuBS3v5572SWM5yP3Xs25+&#10;3SV61hStBW1Tx+J7rS4LtF2L6618RtUkpvv9aOBOblfPRZkqAAAAAAAAAAAAAAAAAAAAAAAAAAAA&#10;PMwuvf9y6dL7L/P8KAAAXwe+OAEAAAAAAAAAAAAAAAAAAAAAAAAAAB4xz33gxdJzH3iR50gBAPga&#10;rCxmAAAAAAAAAAAAAAAAAAAAAAAAAAAA4NHyK3/3hen+4Hj2d3klPWLarMY9+/24vlpL16eRZbmI&#10;mZkd53y9fiD1t3K9JSlUkvJeTvM07aR6m0wj7fdqGb3X6y8X1GkL/fak3qv1DifpU8f/9Fb8cap9&#10;b6zuHMUfO72U7gzi+khu1nEVKefOaJ8ubcQfT2ym39fYlfm7eRhpz++NIq8mg63mn+foDON6dzRL&#10;zsbl99lCLIrmUnm2zo+vH5NyWqfORb2S/tDqy9IX75e2P8hzZhJfLbNej/T5tbhQL6fP3jiuv7If&#10;E/RGjqu25WVM5kpjPdGBZzo+Hfco97smdY5kffhYx5Kn5RuV9DmQ/uu4vd2VJfvSy1d0riM5G0tf&#10;6h+MY4DeVx+HLcy7j0vHr/vG+zLXvvT1OC8cHb/y9nV9afu+l6dyg7bv5+LX4jjXrCW0La+rXYu8&#10;djXu9qZ0rXSGs+Qsri0pc24t0luNlK7nOVvka0D7pGvVx/16J+7w9W0yF235jmjkvWhmVs116fh1&#10;rXr/dX3pWLwlPSuV91Xb9O8Vk3Evm7OiteR9NlmDem7yS0UAAAAAAAAAAAAAAAAAAAAAAAAAAACP&#10;uPd/4mrpI5+5xnOlAAAUKP4JBwAAAAAAAAAAAAAAAAAAAAAAAAAAADyyfvnvvDC1hbeh7/bir/V6&#10;egRV3wav6UZ+27g+qNoZxg0Vfc15AX8LubZfVEJfZq5vsS+i/Suy7LJ3VevXe8e54om8zf3JrfgN&#10;i8c3UgX65vWuvMX+djelb+ZPM7N+fhu8ybgn0qiGz5PtWmQ+eyLa38hz9cZhdPC1g6hsMEmfPme2&#10;EKu9/Mb3Ub7PFtr3t8RXJXMqwSqKu86bx0XLqNKSN9a7SUE5bdPXksbf58zk3nolrj9/MuJ3ohX5&#10;d4/Szdc7EUudN1crRxntvfdF57cq97pajqlJGTOz/jjSTodfz3NYlGcybxqfonWt18eyrn2NaD86&#10;g7jZU7pWiuiYdC0VnQsaXb+st2n/fY+MZLPo8vFxFZUxGauOedm6LMrWfnlbZcmcFGyGZjWur8ke&#10;blXTZ1li1R1GupfXkJ/FZmanZK36GtI+6bwd5HnrSJ0afd/X6kjOrc4gfep9LRmLtzuQta6x9jt1&#10;LWishvnmoawlPaN83G1pU/vi20rn0s8yk/GP5LrWdXY1pZt5HszM+GUiAAAAAAAAAAAAAAAAAAAA&#10;AAAAAACAt5kPfPJq6QOfvMpzpgAA8MMLAAAAAAAAAAAAAAAAAAAAAAAAAAAAb19/7pNXS3+OH2AA&#10;ALzNrSxmAAAAAAAAAAAAAAAAAAAAAAAAAAAA4O3pP/uPvjA1M2tVv/ojqK1q+pweR95oGmmn18tS&#10;peevSJ62OMnXj6W88nJFdZqZjfWPrCSNlaSc3zkpKGPSF7389Fb8VsXFjXtjdTSK9O1uKngzf5qZ&#10;jbxSM6vkzmgsJhLLYb73RCtueP5ktF/OyZf3os4bh5H28nUJVkV+asPnbcnwZ/OilzVW41x+SfFZ&#10;rJethaLrOj9lj09kzfFix7JYvE9mZvVKKvnYetTw5GYEYCQN/+7dVPDOUeQNxrPkrF8e85QX9RbF&#10;SscyW/eRNVeXD2HZWqiW02ctf5qZNfP4TOZV69S2/PpgEnkHg+htd5g++2MZv9y7WkufOqYVaWGS&#10;B6Ax0XnxlM6PrgXfC7p/i9aVxkR5sWXjd0MZk6Z1LXi5+TNKxpV7pnna29m5IX0tSb82G6ncKdnX&#10;vlbNzKr5Xu3fTi/q9znSudB7i85YjVu9kj7PrcYNeu57W3v9aLPojND1odd9relc63nua3irGW2u&#10;1+N6I8dCy+j4PP66P/Xcc3rWFX2fnJHx8wtEAAAAAAAAAAAAAAAAAAAAAAAAAAAAMDOzv/hXr5X+&#10;4l+9xvOnAIC3Fb74AAAAAAAAAAAAAAAAAAAAAAAAAAAAMOfHP3219OOfvspzqACAt4WVxQwAAAAA&#10;AAAAAAAAAAAAAAAAAAAAAABA/Zd/6wvTSikeS23X0mdncDzLm0Ry9gBrWcroQ63l/JMOUymjjnP+&#10;sRXf4NdXVqLWsjQwyhWX5LqaegXSL711RXo7yfdqTU9uxW9SnF1NV3QsB4NI3zycmpnZvuRJ8zPe&#10;ziKv98JatPn4RvRmOEmfr3dSO2ZmNw+jrqNR+mxVZ1m22YjytXL61Pnr5TJmZr1xuqDdK5pX7b/G&#10;wm/VPJ2rojWgc+HXpcnCB6R740jr9Ys5Vu86lQdqZpMIle3LGv7NW+nCUILha9WkL9p/7f6SKZwp&#10;Goum78e7pWV0LB43zdN7KwX7TuNWzdfrlcjTaPp1rXMsbfm+07NCeVwH0qbeWs1TNMpr2hb66mt1&#10;bvxy3ffCkuZn5XWetP+a9nY1b35dphvmm4q//OzS/k+lLl9XJ1tRZq0eaS+ne3EslXmMdcmNJBiD&#10;HItl+87Xwul2ZJ6SdCefV2/k88uWxMLvs8WxenykzXY1/litpXRTzqWWXO+NUnndn7ouGpV0r4/D&#10;Fu71NeBrdtEoj6Uex4ItuRUAAAAAAAAAAAAAAAAAAAAAAAAAAABI/sJnr5V+/NNXeS4VAPBImv8R&#10;DQAAAAAAAAAAAAAAAAAAAAAAAAAAAOA+/uuff2FqZnaU30q+yN/mrm+eL8urz2dvno/Lc2+hd/o2&#10;e30o1rP9repmZityx6SoMqH98pqPtS7pq7fhb1g3M7u0EenNRkr7G9TNzIbyZvab+Y3xe/3I03F5&#10;/cu6vFZP9V9cjzb1zfA7vVTwZjcqOJA3vzt9M7zORSu/cV5jom+297EMpdNauxfTN9tPpPx8rJOp&#10;VFB0XfP83qI8k75o/C6sx2Cf2U5pX5O2EJ/XDyJ9vZM6rmPRuHkben0kc100liIaX42ll9dq9Lq3&#10;r33Sury8jrVoXZXnOho3+B7SyzpWr6uoT5o/P1dxg8dqfv1HetZ/jW/B+KoyPi2v+85pW15vNZ8/&#10;thBLnUuPa1GdJnGZW4sFsdbxa18828/ClI6B1yv5U4NRQOda9fLZrP3Xez2W6/l8MTM73Y609++N&#10;w+L+r9bSp+6lfTnjPC46vrm9lD/1elPOWI9/Zxj13ycUc/3zcbfz+WZmVpf6++N089xZFUkAAAAA&#10;AAAAAAAAAAAAAAAAAAAAAADg/n7sU1dLP/apqzynCgB4JPCFBgAAAAAAAAAAAAAAAAAAAAAAAAAA&#10;gG/IT3z+WuknPn+N51UBAA+1lcUMAAAAAAAAAAAAAAAAAAAAAAAAAAAA4BvxSz//wtTkAdZ6Zf66&#10;K+cbSvKka71y72Ovx8eRnsgf42n6HIzj+nAS6Wm+V4rPPVS7shJ/TaZ6V6I5o1zvyVaUubgRvzWx&#10;Vkufo9wnM7PeKGq43knpzjCue//MzCa5XEV+vqJZjbbOrab06XbkdUezpL1xmCq41Y06+xKXaq63&#10;vOTnMXz4TYn/RiOu1/Jk3T2K+g+H98ZsGb/z3tmdp2tBpme2BjTP59+k/2dznMzMvuNUDNbn+mAQ&#10;fX7tICp4ZT/yPVbal6K46bpctsacLi+f44nkaZmiWOm9bln7Xr/OZdFYtLzG0tMaa+2/r1vtX1ka&#10;8H2t5fvjqMD36P3GVytHWvvne1H3is6Pr3sdn/bfk95PM7OqtKX1eru6l7TeEJlFbWn8l8Xd6Vg2&#10;6qmg9q/gqLKKNDCWG7zfOiZf3yb90/Jbsu89f1/2jfZf63U6lz7Xer7quvD6da4b8n0xzP3f6Uv5&#10;uDyrvygmJm1p/XN7Iaf1e6NgSAAAAAAAAAAAAAAAAAAAAAAAAAAAAMDX74Ofulr64Keu8vwqAOCh&#10;whcXAAAAAAAAAAAAAAAAAAAAAAAAAAAAvqV+7FNXSz/GDzAAAB4SK4sZAAAAAAAAAAAAAAAAAAAA&#10;AAAAAAAAwLfSP//Fy9OK/AxDaSU94np8fDzLW8l5mq95+lDsNF8fTCLvYBB1HY3S52Qa16dx2UpS&#10;meeP5YaRlBvn9Pm1KHRxPQbTqKRP7cvtbtR15yilh5PIk+RcX1ytHJnv2E5tnVuNvJ1eVPDaQerg&#10;XcnrDmdJ87hXy5GnfHwan3Y12tpspE/t814/0qN8Qcch0zarV6a6kJa5373al7VaKvjMiZgT77OZ&#10;WWeQPm/neTAze3U/JljnWteok6mIsUTWXF89WVTGzKyc6y+ac5N7tbyO1S1by15O14/yNaBXdfxe&#10;r9av6XrBGvIxmcRC+3w0ij9GskecDs+va506Pt/POk+6rgfj9OlrepH3y88PM7OyLDyty0OoY/H6&#10;Tc4L7avSuH01U+mrtuVjXM3r28ysns8ak1hoO7qHnF6vyfg8BHpu6bLxc02HoXUVnRs6L17XfPvR&#10;gM+rzq+3aRILP8ttYd58LobSf63Lx6ox0fB4X0bSwSVTCQAAAAAAAAAAAAAAAAAAAAAAAAAAAHxr&#10;/NGPXCn94Q9d4blWAMADiS8oAAAAAAAAAAAAAAAAAAAAAAAAAAAAfFv84Q/xAwwAgAfPymIGAAAA&#10;AAAAAAAAAAAAAAAAAAAAAAAA8O3wz/7h5amnh5PIP86f+iCs55mZHec/SnLDiqbzp16fSAXjWatR&#10;V38cN3RHcd2reGw9KttuRrqcf0bicDjLstvdaGCvnz57Un9FfnrCazqSNk+3o/53n043NyqRd7Mb&#10;db2yn9ra6UXeVMaqMXB63ZXlPr3u49M+6/VJHqrGX+tyRW2qZdeL1kKrGn+dX0vpCzI/PYnljcNU&#10;w41OzMmoYP5Nxqpt6brx/GXryuvSWOmwiuZCs3xd6n1FYfGYm5k1KpFeraWCupe0L26ufh1fzi8a&#10;s0k5jZ9e9znU+rUvvge0/zrvntTrRftaVcuLOfNtjqUBTxbVYwv9Luc/qhK/onqX7TXvt8ZX+XUt&#10;PxeLnPY1aTK/ZmatavrUPukZojF0WpevC21ztRbpet7ER6O4Qdvychp/XWt+BhSVMbm3KXvZx2Ry&#10;b38ceT3pi++VmrRf9B2i8dd1Xc/ldHoKtgoAAAAAAAAAAAAAAAAAAAAAAAAAAADw5vvjH71S+uMf&#10;vcLzrgCAt9SyH+QAAAAAAAAAAAAAAAAAAAAAAAAAAAAAvq1+5e++MDV5G7y+QV3pm9Odv2Hd9M32&#10;kqdvo6/IH36vv8HeFu71N7+fakemvmV9lN+y3hlG+btHkd7ppfRA3sbeqERdo/wadn2z+zMnYuDP&#10;5nR/HHVe70T6Rk535W3wRfTN71+PomL6gLLHWOOv/C3zel3jWzSX/jZ7k1iv1aPQ2dVIt3Isda5v&#10;daPS1w5SZdqOprV579eSoczKlWVdalyLxqptFcVK++35uha0rdm6jiyry1raqKdPja8ayhp0use8&#10;fh+H2UKAcr1FYzbZC1pkKjd7+zq/RXVN5HoRrVPjV80D1/HrmH2Pa/90LjTf69CzYr6v6Y+5+Y3k&#10;XL+KFO1HzfIYaP3NalR6spXS7Wpc744ifZjPo97cuRDlq3KGuWYl0n59IGtRx+RzXVSPyXWl56av&#10;AV1/LRmfX9dzWWMxKlgjOu8ev7m1LLxdnYclXzcAAAAAAAAAAAAAAAAAAAAAAAAAAADAt9f7P3G1&#10;9P5PXOX5VwDAtxVfPAAAAAAAAAAAAAAAAAAAAAAAAAAAAHigvO9nrpbe9zP8AAMA4NtjZTEDAAAA&#10;AAAAAAAAAAAAAAAAAAAAAAAAeFD8y196cWpmdvvoeJa300vpivw0Q0memp3mW0eTyFuR61UpN8uW&#10;681KpFdr6cJaPW6oleN6b5Q+D4fRvzvS191+Sh9HljWk/lLuWFXqvLQRbZ1ZTZ3dy/WYmb12MJ2l&#10;d3MsBjJWbUvHPcuTtMeqLDHR8n5d41tE29HyniyaH01rnt57pp3+eHo7OqjzejRKBe/mOJisDzOz&#10;Yb53Wfe1XU/qutLrRbTe+9w6u1fvK4prUfzMzMoF92r/mtV0w3o98nSteiy0/qJ50TYnsdRmlvXf&#10;6x9LmYl00K9PdHyS9lv1ug55nG+YmzNJV/JYK9IpvT7KBTVvGa9Cb9W++L49ljt03H6v7itV1Iei&#10;tbYsFq081ydakVuTtnrj9DmUCrQuV7QXTeZKzyo9N70uHYeO3+n4dS16fLVN3Xe+x0dSZ9H61yFp&#10;X2b7XsroWvWk1r9kqgAAAAAAAAAAAAAAAAAAAAAAAAAAAIC33vd+8MXS937wRZ6JBQC8afiSAQAA&#10;AAAAAAAAAAAAAAAAAAAAAAAAwAPvz/zkldKf+ckrPBsLAPiWW1nMAAAAAAAAAAAAAAAAAAAAAAAA&#10;AAAAAB50L//KlWl/fDz7e68f124fTc3MbF/yVFl+vmGcbrWyPHVbLUf6TDtdqMkNK3LvaJL6cDCI&#10;vN1+9KszSOnIMWtUooLJNF1p1yLvHdvRwY16+rzVjRreOIy0tzUYz7LmeF/1oWLt/3GuqiIxmR9f&#10;pIv4vaWCOk2u52GaLVyfxV/aP9mUWJxIF7YakafxvZlj8epBrkjqVFWpX+diIvd6vva1aFyap7yc&#10;xq+Ijl/H7X2ZazOSM0V9MplDXUurtbheVH/RXBfFxJbMpd5bNH69Psh7RdeUzpWnl41/mgerZbQv&#10;vkV1LZekM5NcXmM2ty4jOeuD3qt03lxRvVpczxjvl48ppeP6/WLp7W/U44Z1SZ9opbSfH2ZmOfxm&#10;ZtbJ51V3FJlHo7jeHaZ8PQuV90Xnouhc0TEpj++y+GusnM6rG8haWtaWa1Qi7e0PpXxB9QAAAAAA&#10;AAAAAAAAAAAAAAAAAAAAAMCD7dL7L5fe+YEXeVYWAPBNK/itBwAAAAAAAAAAAAAAAAAAAAAAAAAA&#10;AODh8uqvXpm9e93ffK5vQO+P44/9/LZ3M7Obh6nYrW5cb1XjEdwzqyldlze/V+V17OPcyE4vyh9I&#10;/f5G+J68Wb7ozeyPrUedT23F70n4W+rvHkWhu9JWZ5DSvfEsa+4B4qK3xBc0P0fLe/+L3mZvZlbO&#10;9Wue1u9vlleT2UwFj7OZ2Tu2o9Mb9ZR/JPHb7Uf61f2UviPx0TY9rXHwPtvCXPhYi+bHzGw0SZ9a&#10;XtvychoLjVtRvQXhWRprb2tZfKu5X1vNyHxsPTrra3Tki2qhvI9fYyW32jCPf27MMpee1Pn1Ok3G&#10;NZRKj0Zx3eOr41ceC99zthALz/Y42JJYapm5dasXcjntSsHluVgUzfVcnaJojLo+isrLsTOjZ9Fm&#10;I/JPtFL+qfxpZrZai7RPgdZfkzOun88TPWsO8lljZraf96CvCVuIhd/pc7pM0Z4wqUvr1HXp5byf&#10;tuRe3at6ho/yupw7KyIJAAAAAAAAAAAAAAAAAAAAAAAAAAAAPJwuvu9y6eL7LvPsLADg68aXBwAA&#10;AAAAAAAAAAAAAAAAAAAAAAAAAB4ZF993uXTp/fwAAwDga7eymAEAAAAAAAAAAAAAAAAAAAAAAAAA&#10;AAA8Kl791StTM7NjySvLE7bTfGE8jbyjUdy920/po1Fcr8rPOgwn6XN/EGVGOc+k/v44rg/keiXX&#10;9eRmVHphPTq420vl7hwV13+U6+1J/7xNk/qVxmKWJ5kTSZfu8zTyJMetqE5bqNetSJ2n2+mPd5+O&#10;jjYqccNBjut+ngczs+udSO/k+CzjbRX1wxZi1aikzyW33nesRbyMSTkNqcbXr2tf9bqntX3tf6ua&#10;Pr/jVMTyzGqkfV3f6kah/niWtHGuTNtckd5Oc8dGMibdN94XHZ+u9Um+Qfuv7Q9yWq8fz01cqtn7&#10;aQtryW/VmJRl/fu+1z5r9XPt5s/7LP/5uZS2vA9af2FdhZnzY3B6q1/XuVqvxx9bzZTWs0qr7A7T&#10;X9v5PjOzJ7fi5nY15Wt8ff7MzA6H6VP3n55Rh7n+ovVhcm6OigYq9+pZUC/HdV9XS4rP4q7nX03K&#10;e7FWHqeZWcFRCQAAAAAAAAAAAAAAAAAAAAAAAAAAADwaLr7vcuni+y7zTC0AYCm+JAAAAAAAAAAA&#10;AAAAAAAAAAAAAAAAAPDIe/x9l0uP8wMMAIACK4sZAAAAAAAAAAAAAAAAAAAAAAAAAAAAwKPu1V+9&#10;MjUzO85/l+Sp2+7Qc81udlP6OLJmZczM9vvpr9448qZ6Q6Z1DieR36ikz8c34jch1uvRmRuHUzMz&#10;6wxmWXN97Y9TveN02z3XvS9FfbIl49cHkP36ROrXqooeVp7IDd6uxu/MapR6/mQa98lW5B1KrF7v&#10;pPTtPA9mZneOIj3K/aqVZ1lWlk55XIpiYgt99VtWlsTC66jIz3eUJe0x8j7ZQnlvd1lfiuZI23J6&#10;m8Z1o5Eq/sGnIhhViUs/r1GN740c38V8p/Fxun61fY+1FhlJBZ5ctpd6o/Q5lDIaK4/mVCsQOm9O&#10;163XpXFeUlXhwi6aH83TdefrQusvKl/UZ1vSL7236HqrGjes1ecumS2U8VisSKXtalxfraX8jUbk&#10;6bnUzm3NnRuS9rWwbK35uarXda6c7i+Nr5fSMnPzmj+XnWt+XuhZVLDVAAAAAAAAAAAAAAAAAAAA&#10;AAAAAAAAgEfbxfddLl1832WetQUAFP3WBgAAAAAAAAAAAAAAAAAAAAAAAAAAAPD28to/uTJ7d7q+&#10;hb07TJ/65nR/m7uZ2Z2jdO/+4Ku/ub2a37BuZjYYR9rrvbAeDVTk5yBu5zfD7w8i71heXT/KbRXV&#10;aUve/F6V+if5Bn1bvN7r+dLk3JvtnV6X5Oxh5lOtKPT8qejAZiPl+zjMzG504o8v7uTx96PWovrn&#10;3mxf0P+iMdnX8LB1UVy0fq3XlQvyTOoq6p/Jull23dvSWKs/fDEtsic2owK91es/GkXeK/sR605e&#10;97q+ta3RJH36mrGFe72v04L1aRLruTEXjH/Z9VH+Q8ekoS6aH92L5YKfWSmKv0kdOn69tyhP2/Vk&#10;0V4xqVfXih4bs/KSp394X7VLFbm+Wk9/NCuRp2vV50XnryZnVJxBUUjLN3K9283I1D2+ltvXOjW+&#10;3n5Hzs2b+awzM7ubz1VdPxMJdtG5p+q5f9qmztVGPncuyrlbsDwAAAAAAAAAAAAAAAAAAAAAAAAA&#10;AACAt5fH3nu59Nh7L/PsLQC8DXH4AwAAAAAAAAAAAAAAAAAAAAAAAAAAANlj771ceu4DL/IMLgC8&#10;jawsZgAAAAAAAAAAAAAAAAAAAAAAAAAAAABIfve/e3FqZjacRF5ncDxL3zlK6b1+XB9M4nqtnB7n&#10;fe5k/JbD6XY84tsdpnsPpM6BtHU317/Ti+tSvY2n6XMqeblJMzNbyWl9qFhutdLX+LTxsRTS8pPc&#10;virLz1acW00NPL0dmev1aHSYB+PjNDN79SDSbxxqa4l22cen4y+6vqz/VenrKI9F46exLgqV12/S&#10;By2viuaiqLzOia47H4PHzMzsRCtu/qF3VmZpp3Hx9NEo8m5144a7eY0NxpGnc9kZRNp5zMzMxrkB&#10;jbWOxcc6kjFpfH2s2udjqczv1frn7s2f+qspcnkWd435/Wh55ftu2Vzej9+q9WusfF9pnUXVz617&#10;uaFZSX+s1SOvaF0t2zeerbHW+n3faJ2aLuc/1qX982sxMxs5v5H7aQvlPb661m/KWn0tnxF9Wate&#10;RtM6Pq1/u5n+aMqW4dd2AAAAAAAAAAAAAAAAAAAAAAAAAAAAgCWe/bMvlp79sy/yTC4APMI45AEA&#10;AAAAAAAAAAAAAAAAAAAAAAAAAID7ePeff7H07j/PDzAAwKNoZTEDAAAAAAAAAAAAAAAAAAAAAAAA&#10;AAAAwFf3f/zDy1Mzs4PBsaXPuDYYpzwzs416epz3uVPxmw0nmvGIb2+cPnd7UWY/12lmdvcopbuj&#10;yCvJE8KjSf6cRt5E07lYWcqU5ecjPLuy5CclptHsjNdp0la9EnlnV6OxJzdTxau1yBtIBbe6Kf36&#10;QeTt9iPt9euYVyTt+drPorQ+VK1D0nqdxk9j5ffqdaX9ctqXovIa93HO13qqct3nWNfXDz4dgb+4&#10;ngrq+I4L5k/XSm8U6Zf20oXDYRTS4kf5Xu2/Xi9aS7pWxjkY2qd+Xv9mZsO8lodSqCIT5LkTCarW&#10;X7RWtS1PLtsLmu/16lh1XrzeovlV2iXtS9Fa0etFdRXxNWMLddbL6XOzEZk6Vj83lvXPx6/dKIqv&#10;0j57WtdC0fW2nAt6bpxpp3SzGnnaFx+3nos7coZe76R0R87SLTl3T7VS+qW9uL7kCAQAAAAAAAAA&#10;AAAAAAAAAAAAAAAAAACwzJ/46JXSn/joFZ7VBYBHwNf4WxcAAAAAAAAAAAAAAAAAAAAAAAAAAAAA&#10;lvnFn/vC7N3zg3HkX1hPj/M+eyJ+o2FV3vK+309vXNe3te/LW9rvHKXPkb+C3sye3o66zuW3xO8P&#10;Zln2+sGsK3arm8r5G+LNzFbkCWN9y70rF7ylXt92P5G6mtX0+eRmFLq4oW+pT+mh9P+ujNXfOO9x&#10;MGlTaZ/vR2/1WrXPOj6912Ok7Wt4yjm/IGRzNFZFfVl23el1bcvnarMRee95ZyX+KDDXVm5sNIk8&#10;9cp+unlP5qI7irTHR2OpsaqW06eOaSBt9XJd2qeKVHCUr2sZ5fGXpTRXl++RZfHTfrtla2GW1rWg&#10;lWXaF3W/teJ9XLYWvF/aptbl9xblmZnV8lzUK5FblbHquF3RutD+FaWL9qpJ/rLr3r7HyZbc25az&#10;8vxapE+2UrpVjbyKjMnPYF2/vVFcP8hn7Mv7sSgKQgIAAAAAAAAAAAAAAAAAAAAAAAAAAADg6/GR&#10;z1wrfeQz13h2FwAeQhzeAAAAAAAAAAAAAAAAAAAAAAAAAAAAwLfIRz5zrfQX/yo/wAAAD5OVxQwA&#10;AAAAAAAAAAAAAAAAAAAAAAAAAAAA3xr/8z+4PDUze+eJ+C2GWjmud4bHZma234+8W93pLH2zm66X&#10;5KngZ7ajrsc3UnpFrk9TETMzm+Sq9geR+cp+1P/6QcofTGZZc7zdY6nzZCsaeyaPa6sR19XRKH3e&#10;PooKrnei/c4gfer4dCxO2y/Lz1po/ixvMWOBVj+Orszipn3RWHpSy2tfvJzHXPNsSf0TrT+nNW8s&#10;HTiV4/7u07GAntqKyu43bq9KY6ZtHeQ18up+ZB7m9WlSv/Zfef06fo2f16V5WpevwbLkFcVvPj6R&#10;HuYLQ1nL2lVt12nW3Lz6H5q5JG6uaFz3i5XSde9zVHCbmXSrKD5mZpW8LuuVuKFRies+Po1f0VrU&#10;Pum8+q06PC3v9Wv/ta+e1vJF+17pZS/frkXuhbVIn11NaY+DmdmtfJaarDU9i/m1HAAAAAAAAAAA&#10;AAAAAAAAAAAAAAAAAOBN8qd/4krpT//EFZ7pBYAHGIc0AAAAAAAAAAAAAAAAAAAAAAAAAAAA8CZ7&#10;8kcu81wvADygVhYzAAAAAAAAAAAAAAAAAAAAAAAAAAAAALx5Xv8nV6ae3usfm5nZ4TCu7/RSnpnZ&#10;9U66tVKKx4KfPRHp82vp9xyihNmx/pFJcZvK9VH+ozOIPG8zpdP1di0q+I5T8RsSG42U3xtFpR0Z&#10;i4/v1f2oU8daK6fPsvwshfbvfmNZyelJVD/Hr+tD1Vql1uVt6XXtS1Ge1utt6fWqjMvbGktftXof&#10;w0QyT7Wihae3U3q7GXkn5fr9eL80VsNJpL3dl/bihtvd6IzPUVHMTMrr+DQWg3H6Q8dX1rry57IR&#10;jXK9y+Lv14fSwEjGVzCVhfNrMsai9We6XuV6Hl7KXlLOef2+ZhZ5v5bVU7SutS5fdzUJcKsa191A&#10;4qOxKIpLUVf1Nl1XPj5dK0XuV74i+0fTbu6skPy1fF5tNyNP153vm8c3otKC6gEAAAAAAAAAAAAA&#10;AAAAAAAAAAAAAAC8WS6893Lpwnsv85wvADwg7vMbEQAAAAAAAAAAAAAAAAAAAAAAAAAAAADeTL/9&#10;yy9O9/vx981uvPr9tYP0mvb1ejwW/J2n4zcbTuQ3t+vb4ovo2+D1LfTHBW+2V+Ncr75ZXssfDtOF&#10;G4dxw24v0n79aDTLmutLOdc116dIzq5rnvZZyzl9s73T+7TIivzhMdQ8vderXRZrb0Njdb/6K/Lz&#10;G55uVuKGp7Yi3Runz3edikL18iw565/GR0PhNY2W9N/n+rWDuOH1vP7MzIaTWXKmKu37+HRMXqeZ&#10;WXeU6tKYtqrxVzmX03Y01kXxPZYRDnJ8+vnTzKw3jute17L5uR+Nq/dVfz2lYNnNKbqudWq/nGbp&#10;Gi6KhV6v5o7VfAOZ2WYj0j5v87GWWOZ8jeX9FJ0ly/ZSUf+L5mLZ+Dyp1zcakX5sPQVgJON7Vda1&#10;r8uT+fy0hbkEAAAAAAAAAAAAAAAAAAAAAAAAAAAA8G323AdeLH3fj7/Ic78A8BbhAAYAAAAAAAAA&#10;AAAAAAAAAAAAAAAAAAAeAN/34/wAAwC8FVYWMwAAAAAAAAAAAAAAAAAAAAAAAAAAAAC89X7t778w&#10;vXl4bGZmW814LPj5k/HbDBuNlD+ZzrIslUhKudixZE4l7ddX5Kljvbfo+l4/bvjKbmp4pxfXB5O4&#10;Phinz6HkVbxSMyvnoWifytqX/LnsoejZ+CRP7/V8jY+ORbpy31iNcx3eZ1so79c1T9t1FSnv82dm&#10;dmEtpTtDHU1oVNL17zkbFehYPKmli+ZSpqJwrDfymjMzu9WN9N2jlPZxmpnVypEuWivDSaS9nM5P&#10;YfnImvvD49bPa8rM7FBiNcpt6fWxTKC3r+PXudJ2dd6L+BrQMnPli/IK6tRYFa0Vpfc6nb+idVmX&#10;zbRWj+ubed3pXhvIXHl5XauHw0j3x/euBY+/Ldl32r+CocytW4+V3qfXJ/kG3xNmZk9sRtrH98q+&#10;rN/evROg4+MXbwAAAAAAAAAAAAAAAAAAAAAAAAAAAIAH0Ht+6mrpY5+7xvPAAPAm46AFAAAAAAAA&#10;AAAAAAAAAAAAAAAAAAAAHmAf+9y10o984irPBQPAm2RlMQMAAAAAAAAAAAAAAAAAAAAAAAAAAADA&#10;g+t3fvnFqafbtfS48PGx3hGmBfkrBU8YT2Y1mg0nUcjvXZHHkvf6cf21g1SwXonr79iOtPdrtz/L&#10;slf2o7E7R+mG/jiuV+UnJso5rePTIZVyU3rdy2i+DGnuAetKwc9ZaMy0nNel8dO6/N658hLX9Xr6&#10;vLgRja7W4vpwkj57o8i71Y0KvvNM2czMLm1Eqz5+k7gUTO9S2ldP7w8i80s7ke7k/MNR5NXL0Vqj&#10;kj6Xxc9joXnafy+vc6J1eVwOpH9d6UvRXEv3ZuTyXP26hrwOnT/l/da1oG15/rL6tQ9Ou1p0XcsX&#10;7WFty2PYkH3Zqsb1zUbK1+U/lvIb9XS9LetzLLHwtrQb2qejPC9vHEalnUFc9/7N76/4YyVXtiwm&#10;Huvza3HHOUnfzO1e70QpPddKuX7dfwVHAQAAAAAAAAAAAAAAAAAAAAAAAAAAAIAH1Ts/8GLpnR94&#10;keeEAeBbpOC3LAAAAAAAAAAAAAAAAAAAAAAAAAAAAAA8LG780ytTfdt9UdrfEG9mVpKfbJjmt9gP&#10;5W32+mb44SR9Hg4jz98mb2bWqqaKn96OSqtSf36xvMnL7Of6dzRKf7whdb6yH53Z7afPY6mgUYnB&#10;1CvpUx+aLskfo1zVYBx5qix99RjJ8OcUPZit945zW7Vy5J1qRamLG6kxjY+P3yTWfenrXj+u/8BT&#10;qeLK1/GTGzqUov7r9YnHKvfDzOx37shc9NLdvSWx3GikT6/HJP4m86Lzr4qud2Xd7Q/S53AceXVZ&#10;Cx4XnwdbmF+Pu86Zrgtd91qHK4plUZ7JWJZdLwpBUVx0LRftIb2uPBbt2r3xMVmja3K9XdPrKb+R&#10;99cib1/nulWNtK/h37kbN9zuxgD83Fi2ln1cOn8jWZcn8r56cjP6f5DXh5nZS3upXd1LflbYkvEv&#10;6QoAAAAAAAAAAAAAAAAAAAAAAAAAAACAh8G5H75cuvDeyzw3DADfIA5QAAAAAAAAAAAAAAAAAAAA&#10;AAAAAAAA4BFw4b38AAMAfCNWFjMAAAAAAAAAAAAAAAAAAAAAAAAAAAAAPPze+B+vTMfTlNaHio8l&#10;3Rulv/y+RfuD9HmrGzc0KlHb01vpdx6q5VmWTQrqWlnyVPNx7oxeH00i3RunG653otev7kcDh8NZ&#10;cqYsPz1RyvX652La2zfpg/Z/Ktc9qXllqWuzkf54bD0ym9VIj3NBbV/j3smxPhhEA3d7kf7z766Y&#10;LcxfUVi/nusa60FO6/huHkYHXztIF/rjuF6RWPsa0DZ1fB5fLaPtD3O6n+fczKwnbXld7WrkbeWY&#10;m5lNcrEdiZm230jhK5xTk71gMkavc5HPYVF8baGNr0bXQlEZzdN7ne4bHWstz8VqraCQ9HutHnkt&#10;WavNHCtdv7rWfV4m0sGTrbjB1+1v3IpO6V7Teov4HG/I/GosvH86Pj0jhnni9LqeUd18bmw1I49f&#10;rAEAAAAAAAAAAAAAAAAAAAAAAAAAAAAeQWd/6HLpsfde5nliALgPDkoAAAAAAAAAAAAAAAAAAAAA&#10;AAAAAADgEfbYey+XLvADDACw1MpiBgAAAAAAAAAAAAAAAAAAAAAAAAAAAIBH18u/cmXq6cHk2MzM&#10;JrMcs71+yjMzu3OU0q1qPJb89Hb8hkMlZ0txm0bxubQresB5RTKPC8po1lgq3e2lz9c70YNX9+N6&#10;3BsNNCqzpFXLkfY7RjKY0STSXtVaPfLOr0UszrRTDdrXo1H85XWNpf7DYVzvDNPnbi/yNH4f+u7U&#10;8TxlZmZWKgimZmlfvK5ubscW+ndvpOb7euMw3dErKGMyb1pG++fXda6PRpHu5FgUxdzMrFVNn6dy&#10;nM3Mmr4Azaw3Tjff6kah/niWtHYur3Ou61770s91aay1Xz4GjVXRWi+an2X0Xm9XixftEc3Te72u&#10;usRnKhurXk75a/W4nrPMzKySl7WudT0DejlWun43G3Hd83/rTgTY6zSZt7Lk6Vx4/9elf9vNuF7L&#10;ndU6dS37GjwYxPW7sq+8rmdPRAX8Mg0AAAAAAAAAAAAAAAAAAAAAAAAAAADwNnLp/ZdLl95/meeM&#10;ASDTH64AAAAAAAAAAAAAAAAAAAAAAAAAAAAA8Dbz6//ti9MdeRv8zW6kt/Jb7PXN8PqW+Unc+lVN&#10;73OfPvSs9xYVK3pAWvsxlgp8XF/Zjbw3DiM9PY50tZxq1voblUiv1dOVJzfjjvWcZ2b22kGqS/si&#10;1dsgX5hMI+9oFOnOMF0fjCNP+/fvf1fVzMxq5bheFAuN2cEg0q/sp4Zf2os7jqX+ZjXV1pQxl6QB&#10;7+tY+j+UwXr8dP6K5l3LaP29XP9I6s9VmpnZVjP9sVGX67IWO3msd2UtayybKXzWyp+L9N5u7stw&#10;HHUNpV/3i7uHVcenCsIyN1ZXFD8zs5V8r64vjYVXpeV1XdbzGtrOMTWZPzOzUb7Z14SZ2dnVSPsa&#10;PBzOsqyb16/JvrslZ4mu21puS+NTtG5OteOGE9LX6500Gdr+RIJRygHSmK7WIpU9UWgAAAUKSURB&#10;VP2O7RQsj6OZGb9EAwAAAAAAAAAAAAAAAAAAAAAAAAAAALyNfee/92Lpj/2FKzx3DOBtiwMQAAAA&#10;AAAAAAAAAAAAAAAAAAAAAAAAgP2xv3CFH2AA8La0spgBAAAAAAAAAAAAAAAAAAAAAAAAAAAAAP/i&#10;Fy9Pn95Ov8NQlqeSJ8eRnua0PrTseXP5csOxXHdap14v5XL3u76ypP5Z/+T60ShueO0g0q/uT83M&#10;bK8feWdX43conjuZ0tXyLGvu3s4gpcepmpQ3jPQ4d0b7p6E4zPdOJIB6/fmTqeFnTsRgtpuR9mK3&#10;u1Hqf/q98Sw9yMnVWpS5sB7px9bz+OSnN760G4P5sqRdRe719nV8ZbnucdHrjUq0X6+kT10/2peN&#10;Rrq3XY08XRdHo/S504tMXx9mZo1cf10Ws5Yfyh8eq5EMuT+WecnJor2gdF/oZS+v/dM16vm6lor2&#10;jdK58PLa/9Ek0h4Lj6mZWUviWsqdOZZG29W4dyuvu9XaLGuurZf2UrkbncjUsVbzHBTtVZO+XNqM&#10;QdVk3x3kvXajE4W6sq+93pb0+R35LDMzO9lK+Z1hlOEXZwAAAAAAAAAAAAAAAAAAAAAAAAAAAADc&#10;44985Erp/A9f5nlkAI88DjoAAAAAAAAAAAAAAAAAAAAAAAAAAAAAS53/4culMz/EDzAAeHStLGYA&#10;AAAAAAAAAAAAAAAAAAAAAAAAAAAAwDK3fu3K1NPHx/lTrk/lj6nfKU81exmTe0t6PZI2yeXL8rMP&#10;nqe0zaJ7V6T+qlwfS11ex91eVKb3Vsvpc68f1291I+3lj0azLOuP772u/de6vI8X1qLRg0FcPxym&#10;tI71VDsGNhinzxuHccOpVlx/9kSqdyoT0M9lTPq90Yi81VqU/3+vT8zM7LmT0b87R1HXwSB9jqWD&#10;OteeblajTp33VjV9TqRMWa6v19MfOr8VSfdz/+/I/OnD9JuN9JeWGclcDGSuhmmoc/EZybg8qXOh&#10;a8lp+3pvUZ6uUU/qdS3u+RofHZfX5eOwhbnwe3V+G5W4XstrXfuk5euVdMHnbNEot6sx0bVc1L+R&#10;TPx2M93wxGYMStfF0Sj9oXvttYNozLt9TvaSr38zs6FWlvHLMgAAAAAAAAAAAAAAAAAAAAAAAAAA&#10;AAC+Zqffc7l0+j2XeU4ZwCNDfyQDAAAAAAAAAAAAAAAAAAAAAAAAAAAAAL5mt3/tirzTPpnKy+T9&#10;xfJleapZ3zU/yaXvff98li+M5YaS1OVtaf36Mnu/rg9Va3m9t58b6Y8jbyyjOxym63v9KHQ0iuu9&#10;UcofSZmeXK+W06e3Y2bWGcT1zUbqWE8HKzxW2mcd1/ecS7+F8f+8Hh34fWfi9zEubaZ0N4/DzGxF&#10;KmhX0x/tWuTpXP6zr0zMzOxdp6JOHcurB3n86TYzGbNJX7XNul7P+T5OM7N6JW6u5Xt1/nTefS72&#10;B9EnrX+tnm7WmOlcDaXfoxzknqyFoQT+OCc1PpoumkEvY3KvltG4FMVqbl/ds+vMKvJTKH6rrl8d&#10;t8fQY2Jmtl6P69V8w/w44i/vi/ZDY+lztVaL+rUvgxxL3Wsa/5OtVO7capS/exTtd/Nee2w9Bn3j&#10;MK77XnxqK66fkboGuV1dn/ySDAAAAAAAAAAAAAAAAAAAAAAAAAAAAIBvyKn3XC6des9lnlkG8FDj&#10;EAMAAAAAAAAAAAAAAAAAAAAAAAAAAADwTeEHGAA8zP5/Xb3lxdqFPLQAAAAASUVORK5CYIJQSwME&#10;FAAGAAgAAAAhADcTAejdAAAABwEAAA8AAABkcnMvZG93bnJldi54bWxMj0FLw0AQhe+C/2EZwZvd&#10;bIMlxGxKKeqpCLaCeNtmp0lodjZkt0n67x296OXB8B7vfVOsZ9eJEYfQetKgFgkIpMrblmoNH4eX&#10;hwxEiIas6TyhhisGWJe3N4XJrZ/oHcd9rAWXUMiNhibGPpcyVA06Exa+R2Lv5AdnIp9DLe1gJi53&#10;nVwmyUo60xIvNKbHbYPVeX9xGl4nM21S9Tzuzqft9evw+Pa5U6j1/d28eQIRcY5/YfjBZ3Qomeno&#10;L2SD6DTwI/FX2VummVIgjpxaZWkGsizkf/7yG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QcBPHuaAAAMmMCAA4AAAAAAAAAAAAAAAAAOgIAAGRycy9lMm9Eb2Mu&#10;eG1sUEsBAi0ACgAAAAAAAAAhADB3MjAmBSEAJgUhABQAAAAAAAAAAAAAAAAAVGsAAGRycy9tZWRp&#10;YS9pbWFnZTEucG5nUEsBAi0AFAAGAAgAAAAhADcTAejdAAAABwEAAA8AAAAAAAAAAAAAAAAArHAh&#10;AGRycy9kb3ducmV2LnhtbFBLAQItABQABgAIAAAAIQCqJg6+vAAAACEBAAAZAAAAAAAAAAAAAAAA&#10;ALZxIQBkcnMvX3JlbHMvZTJvRG9jLnhtbC5yZWxzUEsFBgAAAAAGAAYAfAEAAKlyIQAAAA==&#10;">
                <v:shape id="Shape 534876" o:spid="_x0000_s1027" style="position:absolute;width:151199;height:106920;visibility:visible;mso-wrap-style:square;v-text-anchor:top" coordsize="15119986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grqywAAAN8AAAAPAAAAZHJzL2Rvd25yZXYueG1sRI9BS8NA&#10;FITvQv/D8oRexG5sbCwx21JaKkIPYls0x0f2maRm38bs2sR/7wpCj8PMfMNky8E04kydqy0ruJtE&#10;IIgLq2suFRwP29s5COeRNTaWScEPOVguRlcZptr2/ErnvS9FgLBLUUHlfZtK6YqKDLqJbYmD92E7&#10;gz7IrpS6wz7ATSOnUZRIgzWHhQpbWldUfO6/jYI4Tr76081bXq7i5P3pZbOr8/VOqfH1sHoE4Wnw&#10;l/B/+1krmMX384cE/v6ELyAXvwAAAP//AwBQSwECLQAUAAYACAAAACEA2+H2y+4AAACFAQAAEwAA&#10;AAAAAAAAAAAAAAAAAAAAW0NvbnRlbnRfVHlwZXNdLnhtbFBLAQItABQABgAIAAAAIQBa9CxbvwAA&#10;ABUBAAALAAAAAAAAAAAAAAAAAB8BAABfcmVscy8ucmVsc1BLAQItABQABgAIAAAAIQAPrgrqywAA&#10;AN8AAAAPAAAAAAAAAAAAAAAAAAcCAABkcnMvZG93bnJldi54bWxQSwUGAAAAAAMAAwC3AAAA/wIA&#10;AAAA&#10;" path="m,l15119986,r,10692003l,10692003,,e" fillcolor="#08473e" stroked="f" strokeweight="0">
                  <v:stroke miterlimit="83231f" joinstyle="miter"/>
                  <v:path arrowok="t" textboxrect="0,0,15119986,10692003"/>
                </v:shape>
                <v:shape id="Shape 7" o:spid="_x0000_s1028" style="position:absolute;left:17036;top:51966;width:1;height:1;visibility:visible;mso-wrap-style:square;v-text-anchor:top" coordsize="38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a5fwQAAANoAAAAPAAAAZHJzL2Rvd25yZXYueG1sRI/disIw&#10;FITvBd8hnAXvNN1erNI1lmVFXG8Ufx7g0Jxtq81JSWKtb28EwcthZr5h5nlvGtGR87VlBZ+TBARx&#10;YXXNpYLTcTWegfABWWNjmRTcyUO+GA7mmGl74z11h1CKCGGfoYIqhDaT0hcVGfQT2xJH7986gyFK&#10;V0rt8BbhppFpknxJgzXHhQpb+q2ouByuRoFzuNPTzXa/trt0yb7j2dmvlRp99D/fIAL14R1+tf+0&#10;gik8r8QbIBcPAAAA//8DAFBLAQItABQABgAIAAAAIQDb4fbL7gAAAIUBAAATAAAAAAAAAAAAAAAA&#10;AAAAAABbQ29udGVudF9UeXBlc10ueG1sUEsBAi0AFAAGAAgAAAAhAFr0LFu/AAAAFQEAAAsAAAAA&#10;AAAAAAAAAAAAHwEAAF9yZWxzLy5yZWxzUEsBAi0AFAAGAAgAAAAhAIOZrl/BAAAA2gAAAA8AAAAA&#10;AAAAAAAAAAAABwIAAGRycy9kb3ducmV2LnhtbFBLBQYAAAAAAwADALcAAAD1AgAAAAA=&#10;" path="m,51l38,,,51xe" fillcolor="#bccf00" stroked="f" strokeweight="0">
                  <v:stroke miterlimit="83231f" joinstyle="miter"/>
                  <v:path arrowok="t" textboxrect="0,0,38,51"/>
                </v:shape>
                <v:shape id="Shape 8" o:spid="_x0000_s1029" style="position:absolute;left:15721;top:49982;width:1316;height:3987;visibility:visible;mso-wrap-style:square;v-text-anchor:top" coordsize="131572,398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OWvAAAANoAAAAPAAAAZHJzL2Rvd25yZXYueG1sRE/LisIw&#10;FN0L/kO4wuw0GYVBqlFmfIDbOv2Aa3NtyjQ3JYla/36yEFweznu9HVwn7hRi61nD50yBIK69abnR&#10;UP0ep0sQMSEb7DyThidF2G7GozUWxj+4pPs5NSKHcCxQg02pL6SMtSWHceZ74sxdfXCYMgyNNAEf&#10;Odx1cq7Ul3TYcm6w2NPOUv13vjkNtx9ZLmIKVtaq2i+f7aE8XZTWH5PhewUi0ZDe4pf7ZDTkrflK&#10;vgFy8w8AAP//AwBQSwECLQAUAAYACAAAACEA2+H2y+4AAACFAQAAEwAAAAAAAAAAAAAAAAAAAAAA&#10;W0NvbnRlbnRfVHlwZXNdLnhtbFBLAQItABQABgAIAAAAIQBa9CxbvwAAABUBAAALAAAAAAAAAAAA&#10;AAAAAB8BAABfcmVscy8ucmVsc1BLAQItABQABgAIAAAAIQBhapOWvAAAANoAAAAPAAAAAAAAAAAA&#10;AAAAAAcCAABkcnMvZG93bnJldi54bWxQSwUGAAAAAAMAAwC3AAAA8AIAAAAA&#10;" path="m,l129946,200978r1626,-2515c115100,281127,66802,352285,,398717l,xe" fillcolor="#bccf00" stroked="f" strokeweight="0">
                  <v:stroke miterlimit="83231f" joinstyle="miter"/>
                  <v:path arrowok="t" textboxrect="0,0,131572,398717"/>
                </v:shape>
                <v:shape id="Shape 9" o:spid="_x0000_s1030" style="position:absolute;left:10692;top:48133;width:3203;height:6408;visibility:visible;mso-wrap-style:square;v-text-anchor:top" coordsize="320369,640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ZMewgAAANoAAAAPAAAAZHJzL2Rvd25yZXYueG1sRI9Bi8Iw&#10;FITvwv6H8Ba8aeoeums1igir3ha1Ct4ezbMtNi+lSW3990YQ9jjMzDfMfNmbStypcaVlBZNxBII4&#10;s7rkXEF6/B39gHAeWWNlmRQ8yMFy8TGYY6Jtx3u6H3wuAoRdggoK7+tESpcVZNCNbU0cvKttDPog&#10;m1zqBrsAN5X8iqJYGiw5LBRY07qg7HZojYJvGe+ztFrLv8v5lG8wbrdd2So1/OxXMxCeev8ffrd3&#10;WsEUXlfCDZCLJwAAAP//AwBQSwECLQAUAAYACAAAACEA2+H2y+4AAACFAQAAEwAAAAAAAAAAAAAA&#10;AAAAAAAAW0NvbnRlbnRfVHlwZXNdLnhtbFBLAQItABQABgAIAAAAIQBa9CxbvwAAABUBAAALAAAA&#10;AAAAAAAAAAAAAB8BAABfcmVscy8ucmVsc1BLAQItABQABgAIAAAAIQDi9ZMewgAAANoAAAAPAAAA&#10;AAAAAAAAAAAAAAcCAABkcnMvZG93bnJldi54bWxQSwUGAAAAAAMAAwC3AAAA9gIAAAAA&#10;" path="m320369,r,640741c165550,640741,36381,530924,6507,384937l,320383r,-25l6507,255804c36381,109817,165550,,320369,xe" fillcolor="#bccf00" stroked="f" strokeweight="0">
                  <v:stroke miterlimit="83231f" joinstyle="miter"/>
                  <v:path arrowok="t" textboxrect="0,0,320369,640741"/>
                </v:shape>
                <v:shape id="Shape 10" o:spid="_x0000_s1031" style="position:absolute;left:13895;top:48133;width:3204;height:6408;visibility:visible;mso-wrap-style:square;v-text-anchor:top" coordsize="320357,640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khoxAAAANsAAAAPAAAAZHJzL2Rvd25yZXYueG1sRI9Ba8JA&#10;EIXvBf/DMkJvdWNBK6mrFMGiBQ+NIvQ2ZKdJMDsbdteY/vvOQfA2w3vz3jfL9eBa1VOIjWcD00kG&#10;irj0tuHKwOm4fVmAignZYuuZDPxRhPVq9LTE3Pobf1NfpEpJCMccDdQpdbnWsazJYZz4jli0Xx8c&#10;JllDpW3Am4S7Vr9m2Vw7bFgaauxoU1N5Ka7OgIubuAt9Mfsc+p99uuzPX2+HszHP4+HjHVSiIT3M&#10;9+udFXyhl19kAL36BwAA//8DAFBLAQItABQABgAIAAAAIQDb4fbL7gAAAIUBAAATAAAAAAAAAAAA&#10;AAAAAAAAAABbQ29udGVudF9UeXBlc10ueG1sUEsBAi0AFAAGAAgAAAAhAFr0LFu/AAAAFQEAAAsA&#10;AAAAAAAAAAAAAAAAHwEAAF9yZWxzLy5yZWxzUEsBAi0AFAAGAAgAAAAhAFcOSGjEAAAA2wAAAA8A&#10;AAAAAAAAAAAAAAAABwIAAGRycy9kb3ducmV2LnhtbFBLBQYAAAAAAwADALcAAAD4AgAAAAA=&#10;" path="m,c176936,,320357,143434,320357,320370v,21539,-2158,42583,-6210,62929l312509,385826,182563,184848r,398717c130759,619570,67869,640740,,640740l,xe" fillcolor="#bccf00" stroked="f" strokeweight="0">
                  <v:stroke miterlimit="83231f" joinstyle="miter"/>
                  <v:path arrowok="t" textboxrect="0,0,320357,64074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34690" o:spid="_x0000_s1032" type="#_x0000_t75" style="position:absolute;left:23398;width:127711;height:10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DP6xgAAAN8AAAAPAAAAZHJzL2Rvd25yZXYueG1sRI/NagIx&#10;FIX3Bd8h3IK7mqm21hmNokLB4qraCu4uk+vMYHIzJFHHtzeLQpeH88c3W3TWiCv50DhW8DrIQBCX&#10;TjdcKfjZf75MQISIrNE4JgV3CrCY955mWGh342+67mIl0giHAhXUMbaFlKGsyWIYuJY4eSfnLcYk&#10;fSW1x1sat0YOs2wsLTacHmpsaV1Ted5drIIY7qfVAbvf7XG/Mi7PP6T58kr1n7vlFESkLv6H/9ob&#10;reB99DbOE0HiSSwg5w8AAAD//wMAUEsBAi0AFAAGAAgAAAAhANvh9svuAAAAhQEAABMAAAAAAAAA&#10;AAAAAAAAAAAAAFtDb250ZW50X1R5cGVzXS54bWxQSwECLQAUAAYACAAAACEAWvQsW78AAAAVAQAA&#10;CwAAAAAAAAAAAAAAAAAfAQAAX3JlbHMvLnJlbHNQSwECLQAUAAYACAAAACEAovgz+sYAAADfAAAA&#10;DwAAAAAAAAAAAAAAAAAHAgAAZHJzL2Rvd25yZXYueG1sUEsFBgAAAAADAAMAtwAAAPoCAAAAAA==&#10;">
                  <v:imagedata r:id="rId7" o:title=""/>
                </v:shape>
                <v:shape id="Shape 13" o:spid="_x0000_s1033" style="position:absolute;left:20399;top:47047;width:5532;height:5820;visibility:visible;mso-wrap-style:square;v-text-anchor:top" coordsize="553288,58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pe8wwAAANsAAAAPAAAAZHJzL2Rvd25yZXYueG1sRE9Na8JA&#10;EL0L/Q/LFLzVjY1Yia6hhBb0UGxTL96G7JgNZmdjdtX033cLBW/zeJ+zygfbiiv1vnGsYDpJQBBX&#10;TjdcK9h/vz8tQPiArLF1TAp+yEO+fhitMNPuxl90LUMtYgj7DBWYELpMSl8ZsugnriOO3NH1FkOE&#10;fS11j7cYblv5nCRzabHh2GCwo8JQdSovVsHLzG9LMxTd+fzmDx+f23SXHFKlxo/D6xJEoCHcxf/u&#10;jY7zU/j7JR4g178AAAD//wMAUEsBAi0AFAAGAAgAAAAhANvh9svuAAAAhQEAABMAAAAAAAAAAAAA&#10;AAAAAAAAAFtDb250ZW50X1R5cGVzXS54bWxQSwECLQAUAAYACAAAACEAWvQsW78AAAAVAQAACwAA&#10;AAAAAAAAAAAAAAAfAQAAX3JlbHMvLnJlbHNQSwECLQAUAAYACAAAACEAJjqXvMMAAADbAAAADwAA&#10;AAAAAAAAAAAAAAAHAgAAZHJzL2Rvd25yZXYueG1sUEsFBgAAAAADAAMAtwAAAPcCAAAAAA==&#10;" path="m296583,c420154,,502272,59791,549300,145097l395440,235191c373913,194526,345211,167424,294195,167424v-62992,,-104444,55004,-104444,121984l189751,290995v,72543,43053,123571,104444,123571c347599,414566,376301,385864,399428,344411r153860,86894c506247,514223,427330,581990,289408,581990,134747,581990,,465594,,292583r,-1588c,124371,129959,,296583,xe" stroked="f" strokeweight="0">
                  <v:stroke miterlimit="83231f" joinstyle="miter"/>
                  <v:path arrowok="t" textboxrect="0,0,553288,581990"/>
                </v:shape>
                <v:shape id="Shape 14" o:spid="_x0000_s1034" style="position:absolute;left:26051;top:47845;width:2431;height:5006;visibility:visible;mso-wrap-style:square;v-text-anchor:top" coordsize="243154,500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MqywwAAANsAAAAPAAAAZHJzL2Rvd25yZXYueG1sRE9Na8JA&#10;EL0L/Q/LFHqrG6XYEt0EWxULHrQqeB2yYzaYnQ3ZbUz7691Cwds83ufM8t7WoqPWV44VjIYJCOLC&#10;6YpLBcfD6vkNhA/IGmvHpOCHPOTZw2CGqXZX/qJuH0oRQ9inqMCE0KRS+sKQRT90DXHkzq61GCJs&#10;S6lbvMZwW8txkkykxYpjg8GGPgwVl/23VbA2x8WvH21ejXtf8XZ3WnaT9VKpp8d+PgURqA938b/7&#10;U8f5L/D3SzxAZjcAAAD//wMAUEsBAi0AFAAGAAgAAAAhANvh9svuAAAAhQEAABMAAAAAAAAAAAAA&#10;AAAAAAAAAFtDb250ZW50X1R5cGVzXS54bWxQSwECLQAUAAYACAAAACEAWvQsW78AAAAVAQAACwAA&#10;AAAAAAAAAAAAAAAfAQAAX3JlbHMvLnJlbHNQSwECLQAUAAYACAAAACEArUzKssMAAADbAAAADwAA&#10;AAAAAAAAAAAAAAAHAgAAZHJzL2Rvd25yZXYueG1sUEsFBgAAAAADAAMAtwAAAPcCAAAAAA==&#10;" path="m45364,l192443,74943v-4813,7836,-7480,16840,-7480,26238l184963,102769v,31102,23914,54216,58191,54216l243154,259829v-39065,,-64579,23127,-64579,54217l178575,315633v,27902,20739,55804,64579,55804l243154,500596c98857,500596,,432829,,336359r,-1587c,267005,39865,225552,100444,200838,58204,179311,19139,141034,19139,79642r,-1588c19139,48882,28448,22479,45364,xe" stroked="f" strokeweight="0">
                  <v:stroke miterlimit="83231f" joinstyle="miter"/>
                  <v:path arrowok="t" textboxrect="0,0,243154,500596"/>
                </v:shape>
                <v:shape id="Shape 15" o:spid="_x0000_s1035" style="position:absolute;left:28482;top:49120;width:2432;height:3731;visibility:visible;mso-wrap-style:square;v-text-anchor:top" coordsize="243167,37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jvNwQAAANsAAAAPAAAAZHJzL2Rvd25yZXYueG1sRE/bagIx&#10;EH0v+A9hBN9qVsGiq1FELGgLBS/4PGzGzepmsiTpuv59Uyj0bQ7nOotVZ2vRkg+VYwWjYQaCuHC6&#10;4lLB+fT+OgURIrLG2jEpeFKA1bL3ssBcuwcfqD3GUqQQDjkqMDE2uZShMGQxDF1DnLir8xZjgr6U&#10;2uMjhdtajrPsTVqsODUYbGhjqLgfv62C9Xm82X9cbqP49emd2Ur9bKczpQb9bj0HEamL/+I/906n&#10;+RP4/SUdIJc/AAAA//8DAFBLAQItABQABgAIAAAAIQDb4fbL7gAAAIUBAAATAAAAAAAAAAAAAAAA&#10;AAAAAABbQ29udGVudF9UeXBlc10ueG1sUEsBAi0AFAAGAAgAAAAhAFr0LFu/AAAAFQEAAAsAAAAA&#10;AAAAAAAAAAAAHwEAAF9yZWxzLy5yZWxzUEsBAi0AFAAGAAgAAAAhAMU+O83BAAAA2wAAAA8AAAAA&#10;AAAAAAAAAAAABwIAAGRycy9kb3ducmV2LnhtbFBLBQYAAAAAAwADALcAAAD1AgAAAAA=&#10;" path="m52400,l167183,58484v-7849,5638,-16091,10591,-24473,14871c200114,96469,243167,136322,243167,207289r,1588c243167,306934,144297,373113,,373113l,243954v43853,,64580,-27902,64580,-55803l64580,186563c64580,155473,39065,132347,,132347l,29502c24308,29502,43358,17843,52400,xe" stroked="f" strokeweight="0">
                  <v:stroke miterlimit="83231f" joinstyle="miter"/>
                  <v:path arrowok="t" textboxrect="0,0,243167,373113"/>
                </v:shape>
                <v:shape id="Shape 16" o:spid="_x0000_s1036" style="position:absolute;left:20515;top:53519;width:985;height:1986;visibility:visible;mso-wrap-style:square;v-text-anchor:top" coordsize="98469,198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+aIwgAAANsAAAAPAAAAZHJzL2Rvd25yZXYueG1sRE9La8JA&#10;EL4X/A/LFLxI3VhEbMwmaKEg2osPPI/ZMQnNzobdbYz/vlso9DYf33OyYjCt6Mn5xrKC2TQBQVxa&#10;3XCl4Hz6eFmC8AFZY2uZFDzIQ5GPnjJMtb3zgfpjqEQMYZ+igjqELpXSlzUZ9FPbEUfuZp3BEKGr&#10;pHZ4j+Gmla9JspAGG44NNXb0XlP5dfw2Ct6q+ebqtPy87M9Bb/br3XYyQaXGz8N6BSLQEP7Ff+6t&#10;jvMX8PtLPEDmPwAAAP//AwBQSwECLQAUAAYACAAAACEA2+H2y+4AAACFAQAAEwAAAAAAAAAAAAAA&#10;AAAAAAAAW0NvbnRlbnRfVHlwZXNdLnhtbFBLAQItABQABgAIAAAAIQBa9CxbvwAAABUBAAALAAAA&#10;AAAAAAAAAAAAAB8BAABfcmVscy8ucmVsc1BLAQItABQABgAIAAAAIQCBY+aIwgAAANsAAAAPAAAA&#10;AAAAAAAAAAAAAAcCAABkcnMvZG93bnJldi54bWxQSwUGAAAAAAMAAwC3AAAA9gIAAAAA&#10;" path="m91847,r6622,l98469,16358,46482,130188r51987,l98469,143421r-58185,l15215,198653,,198653,91847,xe" stroked="f" strokeweight="0">
                  <v:stroke miterlimit="83231f" joinstyle="miter"/>
                  <v:path arrowok="t" textboxrect="0,0,98469,198653"/>
                </v:shape>
                <v:shape id="Shape 17" o:spid="_x0000_s1037" style="position:absolute;left:21500;top:53519;width:993;height:1986;visibility:visible;mso-wrap-style:square;v-text-anchor:top" coordsize="99320,198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eUixAAAANsAAAAPAAAAZHJzL2Rvd25yZXYueG1sRE9Na8JA&#10;EL0X+h+WEXopuqmWRFNXqYpQyMnUg96G7DSJzc6G7NbEf98tCL3N433Ocj2YRlypc7VlBS+TCARx&#10;YXXNpYLj5348B+E8ssbGMim4kYP16vFhiam2PR/omvtShBB2KSqovG9TKV1RkUE3sS1x4L5sZ9AH&#10;2JVSd9iHcNPIaRTF0mDNoaHClrYVFd/5j1GQJ5fXNt48n+12d5hns2JxWmRaqafR8P4GwtPg/8V3&#10;94cO8xP4+yUcIFe/AAAA//8DAFBLAQItABQABgAIAAAAIQDb4fbL7gAAAIUBAAATAAAAAAAAAAAA&#10;AAAAAAAAAABbQ29udGVudF9UeXBlc10ueG1sUEsBAi0AFAAGAAgAAAAhAFr0LFu/AAAAFQEAAAsA&#10;AAAAAAAAAAAAAAAAHwEAAF9yZWxzLy5yZWxzUEsBAi0AFAAGAAgAAAAhAGpF5SLEAAAA2wAAAA8A&#10;AAAAAAAAAAAAAAAABwIAAGRycy9kb3ducmV2LnhtbFBLBQYAAAAAAwADALcAAAD4AgAAAAA=&#10;" path="m,l7474,,99320,198653r-16065,l58185,143421,,143421,,130188r51988,l134,16066,,16358,,xe" stroked="f" strokeweight="0">
                  <v:stroke miterlimit="83231f" joinstyle="miter"/>
                  <v:path arrowok="t" textboxrect="0,0,99320,198653"/>
                </v:shape>
                <v:shape id="Shape 18" o:spid="_x0000_s1038" style="position:absolute;left:22911;top:53533;width:1304;height:1972;visibility:visible;mso-wrap-style:square;v-text-anchor:top" coordsize="130467,197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ih9wwAAANsAAAAPAAAAZHJzL2Rvd25yZXYueG1sRI9Bb8Iw&#10;DIXvk/gPkZF2G2l3QFNHWkE1NDihFcTZary2onG6JkD37/Fh0m623vN7n1fF5Hp1ozF0ng2kiwQU&#10;ce1tx42B03H78gYqRGSLvWcy8EsBinz2tMLM+jt/0a2KjZIQDhkaaGMcMq1D3ZLDsPADsWjffnQY&#10;ZR0bbUe8S7jr9WuSLLXDjqWhxYHKlupLdXUG9tzsy4+fa3X4TMrzJk3DZnsOxjzPp/U7qEhT/Df/&#10;Xe+s4Aus/CID6PwBAAD//wMAUEsBAi0AFAAGAAgAAAAhANvh9svuAAAAhQEAABMAAAAAAAAAAAAA&#10;AAAAAAAAAFtDb250ZW50X1R5cGVzXS54bWxQSwECLQAUAAYACAAAACEAWvQsW78AAAAVAQAACwAA&#10;AAAAAAAAAAAAAAAfAQAAX3JlbHMvLnJlbHNQSwECLQAUAAYACAAAACEAI0oofcMAAADbAAAADwAA&#10;AAAAAAAAAAAAAAAHAgAAZHJzL2Rvd25yZXYueG1sUEsFBgAAAAADAAMAtwAAAPcCAAAAAA==&#10;" path="m,l14656,r,183705l130467,183705r,13526l,197231,,xe" stroked="f" strokeweight="0">
                  <v:stroke miterlimit="83231f" joinstyle="miter"/>
                  <v:path arrowok="t" textboxrect="0,0,130467,197231"/>
                </v:shape>
                <v:shape id="Shape 19" o:spid="_x0000_s1039" style="position:absolute;left:24472;top:53519;width:985;height:1986;visibility:visible;mso-wrap-style:square;v-text-anchor:top" coordsize="98469,198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HL6wgAAANsAAAAPAAAAZHJzL2Rvd25yZXYueG1sRE9Na8JA&#10;EL0X/A/LCF6kbpQiNXUNUSgE48VUep5mp0lodjbsbjX++26h0Ns83udss9H04krOd5YVLBcJCOLa&#10;6o4bBZe318dnED4ga+wtk4I7ech2k4ctptre+EzXKjQihrBPUUEbwpBK6euWDPqFHYgj92mdwRCh&#10;a6R2eIvhpperJFlLgx3HhhYHOrRUf1XfRsGmedp/OC1P7+Ul6H2ZH4v5HJWaTcf8BUSgMfyL/9yF&#10;jvM38PtLPEDufgAAAP//AwBQSwECLQAUAAYACAAAACEA2+H2y+4AAACFAQAAEwAAAAAAAAAAAAAA&#10;AAAAAAAAW0NvbnRlbnRfVHlwZXNdLnhtbFBLAQItABQABgAIAAAAIQBa9CxbvwAAABUBAAALAAAA&#10;AAAAAAAAAAAAAB8BAABfcmVscy8ucmVsc1BLAQItABQABgAIAAAAIQDw/HL6wgAAANsAAAAPAAAA&#10;AAAAAAAAAAAAAAcCAABkcnMvZG93bnJldi54bWxQSwUGAAAAAAMAAwC3AAAA9gIAAAAA&#10;" path="m91847,r6622,l98469,16385,46482,130188r51987,l98469,143421r-58185,l15215,198653,,198653,91847,xe" stroked="f" strokeweight="0">
                  <v:stroke miterlimit="83231f" joinstyle="miter"/>
                  <v:path arrowok="t" textboxrect="0,0,98469,198653"/>
                </v:shape>
                <v:shape id="Shape 20" o:spid="_x0000_s1040" style="position:absolute;left:25457;top:53519;width:993;height:1986;visibility:visible;mso-wrap-style:square;v-text-anchor:top" coordsize="99320,198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LfrwQAAANsAAAAPAAAAZHJzL2Rvd25yZXYueG1sRE/LisIw&#10;FN0L/kO4ghvRdJzBRzXKqAgDrqwudHdprm21uSlN1M7fm4Xg8nDe82VjSvGg2hWWFXwNIhDEqdUF&#10;ZwqOh21/AsJ5ZI2lZVLwTw6Wi3ZrjrG2T97TI/GZCCHsYlSQe1/FUro0J4NuYCviwF1sbdAHWGdS&#10;1/gM4aaUwygaSYMFh4YcK1rnlN6Su1GQjK8/1WjVO9v1Zj/ZfafT03Snlep2mt8ZCE+N/4jf7j+t&#10;YBjWhy/hB8jFCwAA//8DAFBLAQItABQABgAIAAAAIQDb4fbL7gAAAIUBAAATAAAAAAAAAAAAAAAA&#10;AAAAAABbQ29udGVudF9UeXBlc10ueG1sUEsBAi0AFAAGAAgAAAAhAFr0LFu/AAAAFQEAAAsAAAAA&#10;AAAAAAAAAAAAHwEAAF9yZWxzLy5yZWxzUEsBAi0AFAAGAAgAAAAhACvAt+vBAAAA2wAAAA8AAAAA&#10;AAAAAAAAAAAABwIAAGRycy9kb3ducmV2LnhtbFBLBQYAAAAAAwADALcAAAD1AgAAAAA=&#10;" path="m,l7461,,99320,198653r-16065,l58185,143421,,143421,,130188r51988,l146,16066,,16385,,xe" stroked="f" strokeweight="0">
                  <v:stroke miterlimit="83231f" joinstyle="miter"/>
                  <v:path arrowok="t" textboxrect="0,0,99320,198653"/>
                </v:shape>
                <v:shape id="Shape 21" o:spid="_x0000_s1041" style="position:absolute;left:26667;top:53499;width:1767;height:2040;visibility:visible;mso-wrap-style:square;v-text-anchor:top" coordsize="176657,203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U9ewwAAANsAAAAPAAAAZHJzL2Rvd25yZXYueG1sRI9Ba8JA&#10;FITvBf/D8gQvpW7ioUjqGsRSKD3YGgWvj+xrNjT7NuxuNP57VxB6HGbmG2ZVjrYTZ/Khdawgn2cg&#10;iGunW24UHA8fL0sQISJr7ByTgisFKNeTpxUW2l14T+cqNiJBOBSowMTYF1KG2pDFMHc9cfJ+nbcY&#10;k/SN1B4vCW47uciyV2mx5bRgsKetofqvGqyC4XnH+7AcvuP7SbofW43SfxmlZtNx8wYi0hj/w4/2&#10;p1awyOH+Jf0Aub4BAAD//wMAUEsBAi0AFAAGAAgAAAAhANvh9svuAAAAhQEAABMAAAAAAAAAAAAA&#10;AAAAAAAAAFtDb250ZW50X1R5cGVzXS54bWxQSwECLQAUAAYACAAAACEAWvQsW78AAAAVAQAACwAA&#10;AAAAAAAAAAAAAAAfAQAAX3JlbHMvLnJlbHNQSwECLQAUAAYACAAAACEA6K1PXsMAAADbAAAADwAA&#10;AAAAAAAAAAAAAAAHAgAAZHJzL2Rvd25yZXYueG1sUEsFBgAAAAADAAMAtwAAAPcCAAAAAA==&#10;" path="m97485,v32118,,52400,9297,72136,25921l160033,36906c144539,23394,126212,13246,96634,13246v-48171,,-81432,40564,-81432,88189l15202,102007v,50990,31839,89027,84544,89027c124536,191034,148209,180620,162573,168491r,-56629l96634,111862r,-13526l176657,98336r,76073c158623,190195,131572,203988,99174,203988,36893,203988,,158064,,102565r,-558c,48756,38595,,97485,xe" stroked="f" strokeweight="0">
                  <v:stroke miterlimit="83231f" joinstyle="miter"/>
                  <v:path arrowok="t" textboxrect="0,0,176657,203988"/>
                </v:shape>
                <v:shape id="Shape 22" o:spid="_x0000_s1042" style="position:absolute;left:28795;top:53519;width:985;height:1986;visibility:visible;mso-wrap-style:square;v-text-anchor:top" coordsize="98482,198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msDwwAAANsAAAAPAAAAZHJzL2Rvd25yZXYueG1sRI9Pa8JA&#10;FMTvBb/D8oTe6sYciqauUgSh9FKNQq+P7MufZvdtyK5J+u1dQfA4zMxvmM1uskYM1PvGsYLlIgFB&#10;XDjdcKXgcj68rUD4gKzROCYF/+Rht529bDDTbuQTDXmoRISwz1BBHUKXSemLmiz6heuIo1e63mKI&#10;sq+k7nGMcGtkmiTv0mLDcaHGjvY1FW1+tQpa83Mcr4Nvzfd6nXP5m5d/Ya/U63z6/AARaArP8KP9&#10;pRWkKdy/xB8gtzcAAAD//wMAUEsBAi0AFAAGAAgAAAAhANvh9svuAAAAhQEAABMAAAAAAAAAAAAA&#10;AAAAAAAAAFtDb250ZW50X1R5cGVzXS54bWxQSwECLQAUAAYACAAAACEAWvQsW78AAAAVAQAACwAA&#10;AAAAAAAAAAAAAAAfAQAAX3JlbHMvLnJlbHNQSwECLQAUAAYACAAAACEAUQJrA8MAAADbAAAADwAA&#10;AAAAAAAAAAAAAAAHAgAAZHJzL2Rvd25yZXYueG1sUEsFBgAAAAADAAMAtwAAAPcCAAAAAA==&#10;" path="m91859,r6623,l98482,16358,46495,130188r51987,l98482,143421r-58198,l15215,198653,,198653,91859,xe" stroked="f" strokeweight="0">
                  <v:stroke miterlimit="83231f" joinstyle="miter"/>
                  <v:path arrowok="t" textboxrect="0,0,98482,198653"/>
                </v:shape>
                <v:shape id="Shape 23" o:spid="_x0000_s1043" style="position:absolute;left:29780;top:53519;width:993;height:1986;visibility:visible;mso-wrap-style:square;v-text-anchor:top" coordsize="99320,198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mcxgAAANsAAAAPAAAAZHJzL2Rvd25yZXYueG1sRI9Ba8JA&#10;FITvhf6H5RW8FLOpFmtiVqlKoeDJ1IPeHtlnkjb7NmTXmP57Vyj0OMzMN0y2GkwjeupcbVnBSxSD&#10;IC6srrlUcPj6GM9BOI+ssbFMCn7JwWr5+JBhqu2V99TnvhQBwi5FBZX3bSqlKyoy6CLbEgfvbDuD&#10;PsiulLrDa4CbRk7ieCYN1hwWKmxpU1Hxk1+Mgvzt+7WdrZ9PdrPdz3fTIjkmO63U6Gl4X4DwNPj/&#10;8F/7UyuYTOH+JfwAubwBAAD//wMAUEsBAi0AFAAGAAgAAAAhANvh9svuAAAAhQEAABMAAAAAAAAA&#10;AAAAAAAAAAAAAFtDb250ZW50X1R5cGVzXS54bWxQSwECLQAUAAYACAAAACEAWvQsW78AAAAVAQAA&#10;CwAAAAAAAAAAAAAAAAAfAQAAX3JlbHMvLnJlbHNQSwECLQAUAAYACAAAACEA2xIpnMYAAADbAAAA&#10;DwAAAAAAAAAAAAAAAAAHAgAAZHJzL2Rvd25yZXYueG1sUEsFBgAAAAADAAMAtwAAAPoCAAAAAA==&#10;" path="m,l7461,,99320,198653r-16065,l58172,143421,,143421,,130188r51987,l133,16066,,16358,,xe" stroked="f" strokeweight="0">
                  <v:stroke miterlimit="83231f" joinstyle="miter"/>
                  <v:path arrowok="t" textboxrect="0,0,99320,198653"/>
                </v:shape>
                <v:shape id="Shape 24" o:spid="_x0000_s1044" style="position:absolute;left:13892;top:53968;width:1825;height:1537;visibility:visible;mso-wrap-style:square;v-text-anchor:top" coordsize="182575,153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OxwwQAAANsAAAAPAAAAZHJzL2Rvd25yZXYueG1sRI9fa8JA&#10;EMTfC36HYwXf6kWxVaKnqLQgvvnvfc2tSTC3F3LbGL99ryD0cZiZ3zCLVecq1VITSs8GRsMEFHHm&#10;bcm5gfPp+30GKgiyxcozGXhSgNWy97bA1PoHH6g9Sq4ihEOKBgqROtU6ZAU5DENfE0fv5huHEmWT&#10;a9vgI8JdpcdJ8qkdlhwXCqxpW1B2P/44AzK6XTfidu3Bf13ctNxv5SN7GjPod+s5KKFO/sOv9s4a&#10;GE/g70v8AXr5CwAA//8DAFBLAQItABQABgAIAAAAIQDb4fbL7gAAAIUBAAATAAAAAAAAAAAAAAAA&#10;AAAAAABbQ29udGVudF9UeXBlc10ueG1sUEsBAi0AFAAGAAgAAAAhAFr0LFu/AAAAFQEAAAsAAAAA&#10;AAAAAAAAAAAAHwEAAF9yZWxzLy5yZWxzUEsBAi0AFAAGAAgAAAAhAAj07HDBAAAA2wAAAA8AAAAA&#10;AAAAAAAAAAAABwIAAGRycy9kb3ducmV2LnhtbFBLBQYAAAAAAwADALcAAAD1AgAAAAA=&#10;" path="m182575,r,153708l,153708,,57163c67869,57163,130759,35992,182575,xe" stroked="f" strokeweight="0">
                  <v:stroke miterlimit="83231f" joinstyle="miter"/>
                  <v:path arrowok="t" textboxrect="0,0,182575,153708"/>
                </v:shape>
                <v:shape id="Shape 25" o:spid="_x0000_s1045" style="position:absolute;left:13892;top:47166;width:6282;height:8339;visibility:visible;mso-wrap-style:square;v-text-anchor:top" coordsize="628231,833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IgYwwAAANsAAAAPAAAAZHJzL2Rvd25yZXYueG1sRI9Bi8Iw&#10;FITvgv8hPGEvoukW1KUapSyIu+LFruD10TzbavNSmqzWf28EweMwM98wi1VnanGl1lWWFXyOIxDE&#10;udUVFwoOf+vRFwjnkTXWlknBnRyslv3eAhNtb7yna+YLESDsElRQet8kUrq8JINubBvi4J1sa9AH&#10;2RZSt3gLcFPLOIqm0mDFYaHEhr5Lyi/Zv1FwbIYz3hzOx+0uXW9O999UxrZQ6mPQpXMQnjr/Dr/a&#10;P1pBPIHnl/AD5PIBAAD//wMAUEsBAi0AFAAGAAgAAAAhANvh9svuAAAAhQEAABMAAAAAAAAAAAAA&#10;AAAAAAAAAFtDb250ZW50X1R5cGVzXS54bWxQSwECLQAUAAYACAAAACEAWvQsW78AAAAVAQAACwAA&#10;AAAAAAAAAAAAAAAfAQAAX3JlbHMvLnJlbHNQSwECLQAUAAYACAAAACEAm8iIGMMAAADbAAAADwAA&#10;AAAAAAAAAAAAAAAHAgAAZHJzL2Rvd25yZXYueG1sUEsFBgAAAAADAAMAtwAAAPcCAAAAAA==&#10;" path="m,l194526,,314109,196126,433705,,628231,r,833869l442468,833869r,-552437l314147,479882v4052,-20358,6211,-41389,6211,-62928c320358,240017,176924,96583,,96583l,xe" stroked="f" strokeweight="0">
                  <v:stroke miterlimit="83231f" joinstyle="miter"/>
                  <v:path arrowok="t" textboxrect="0,0,628231,833869"/>
                </v:shape>
                <v:shape id="Shape 26" o:spid="_x0000_s1046" style="position:absolute;left:13892;top:48132;width:3203;height:6407;visibility:visible;mso-wrap-style:square;v-text-anchor:top" coordsize="320355,640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1BYxAAAANsAAAAPAAAAZHJzL2Rvd25yZXYueG1sRI9Ba8JA&#10;FITvQv/D8gredLeCWlJXKRXRgx407f01+5qEZt/G7JrEf+8KgsdhZr5hFqveVqKlxpeONbyNFQji&#10;zJmScw3f6Wb0DsIHZIOVY9JwJQ+r5ctggYlxHR+pPYVcRAj7BDUUIdSJlD4ryKIfu5o4en+usRii&#10;bHJpGuwi3FZyotRMWiw5LhRY01dB2f/pYjWo/dmvfw7T7X43V1nb/tbdIZ1qPXztPz9ABOrDM/xo&#10;74yGyQzuX+IPkMsbAAAA//8DAFBLAQItABQABgAIAAAAIQDb4fbL7gAAAIUBAAATAAAAAAAAAAAA&#10;AAAAAAAAAABbQ29udGVudF9UeXBlc10ueG1sUEsBAi0AFAAGAAgAAAAhAFr0LFu/AAAAFQEAAAsA&#10;AAAAAAAAAAAAAAAAHwEAAF9yZWxzLy5yZWxzUEsBAi0AFAAGAAgAAAAhAK0vUFjEAAAA2wAAAA8A&#10;AAAAAAAAAAAAAAAABwIAAGRycy9kb3ducmV2LnhtbFBLBQYAAAAAAwADALcAAAD4AgAAAAA=&#10;" path="m,l82,,64563,6500c210548,36373,320355,165542,320355,320362v,21539,-2159,42583,-6210,62928l312506,385818,182560,184840r,398717c143708,610560,98618,629219,49870,636862l372,640703r-372,l,xe" stroked="f" strokeweight="0">
                  <v:stroke miterlimit="83231f" joinstyle="miter"/>
                  <v:path arrowok="t" textboxrect="0,0,320355,640703"/>
                </v:shape>
                <v:shape id="Shape 27" o:spid="_x0000_s1047" style="position:absolute;left:26505;top:47063;width:4218;height:2641;visibility:visible;mso-wrap-style:square;v-text-anchor:top" coordsize="421805,26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wBvvwAAANsAAAAPAAAAZHJzL2Rvd25yZXYueG1sRI9Lq8Iw&#10;FIT3F/wP4QjurmkVH1SjiCC49HEXd3lojmmxOSlJ1PrvjSC4HGbmG2a57mwj7uRD7VhBPsxAEJdO&#10;12wU/J13v3MQISJrbByTgicFWK96P0sstHvwke6naESCcChQQRVjW0gZyooshqFriZN3cd5iTNIb&#10;qT0+Etw2cpRlU2mx5rRQYUvbisrr6WYVHCeHfzNuNW0oSm8mOnezvFFq0O82CxCRuvgNf9p7rWA0&#10;g/eX9APk6gUAAP//AwBQSwECLQAUAAYACAAAACEA2+H2y+4AAACFAQAAEwAAAAAAAAAAAAAAAAAA&#10;AAAAW0NvbnRlbnRfVHlwZXNdLnhtbFBLAQItABQABgAIAAAAIQBa9CxbvwAAABUBAAALAAAAAAAA&#10;AAAAAAAAAB8BAABfcmVscy8ucmVsc1BLAQItABQABgAIAAAAIQCYCwBvvwAAANsAAAAPAAAAAAAA&#10;AAAAAAAAAAcCAABkcnMvZG93bnJldi54bWxQSwUGAAAAAAMAAwC3AAAA8wIAAAAA&#10;" path="m197785,c313588,,398257,49434,417615,123220r4190,32981l421805,157907r-4413,34110c411690,213004,400866,230477,387233,244857r-22235,19276l364915,264133,250185,205676v3721,-7328,5791,-15659,5791,-24701l255976,179375v,-27902,-23114,-52616,-58191,-52616c174518,126759,156548,137668,147074,153136l,78196r,-7l33507,45659c73086,16895,130110,,197785,xe" stroked="f" strokeweight="0">
                  <v:stroke miterlimit="83231f" joinstyle="miter"/>
                  <v:path arrowok="t" textboxrect="0,0,421805,264133"/>
                </v:shape>
                <v:rect id="Rectangle 28" o:spid="_x0000_s1048" style="position:absolute;left:87116;top:14138;width:79151;height:13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20BB8C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8"/>
                            <w:sz w:val="120"/>
                          </w:rPr>
                          <w:t>MARIE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89"/>
                            <w:w w:val="128"/>
                            <w:sz w:val="12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8"/>
                            <w:sz w:val="120"/>
                          </w:rPr>
                          <w:t>CURIE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89"/>
                            <w:w w:val="128"/>
                            <w:sz w:val="12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8"/>
                            <w:sz w:val="120"/>
                          </w:rPr>
                          <w:t>8</w:t>
                        </w:r>
                      </w:p>
                    </w:txbxContent>
                  </v:textbox>
                </v:rect>
                <v:rect id="Rectangle 29" o:spid="_x0000_s1049" style="position:absolute;left:114852;top:22871;width:42261;height:6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48F2206D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1"/>
                            <w:sz w:val="60"/>
                          </w:rPr>
                          <w:t>Málaga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44"/>
                            <w:w w:val="121"/>
                            <w:sz w:val="6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FFFFFF"/>
                            <w:w w:val="121"/>
                            <w:sz w:val="60"/>
                          </w:rPr>
                          <w:t>TechPark</w:t>
                        </w:r>
                        <w:proofErr w:type="spellEnd"/>
                      </w:p>
                    </w:txbxContent>
                  </v:textbox>
                </v:rect>
                <v:shape id="Shape 30" o:spid="_x0000_s1050" style="position:absolute;left:145788;top:101366;width:171;height:174;visibility:visible;mso-wrap-style:square;v-text-anchor:top" coordsize="17081,17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gNwwAAANsAAAAPAAAAZHJzL2Rvd25yZXYueG1sRI/BagJB&#10;DIbvBd9hiNBbnbWCyOooIrSIVGjVg97CTrq7dCez7KS6vr05FHoMf/4v+RarPjTmSl2qIzsYjzIw&#10;xEX0NZcOTse3lxmYJMgem8jk4E4JVsvB0wJzH2/8RdeDlEYhnHJ0UIm0ubWpqChgGsWWWLPv2AUU&#10;HbvS+g5vCg+Nfc2yqQ1Ys16osKVNRcXP4TcoJX3KONxnH7vp1r9fzrSPvhDnnof9eg5GqJf/5b/2&#10;1juY6Pfqoh5glw8AAAD//wMAUEsBAi0AFAAGAAgAAAAhANvh9svuAAAAhQEAABMAAAAAAAAAAAAA&#10;AAAAAAAAAFtDb250ZW50X1R5cGVzXS54bWxQSwECLQAUAAYACAAAACEAWvQsW78AAAAVAQAACwAA&#10;AAAAAAAAAAAAAAAfAQAAX3JlbHMvLnJlbHNQSwECLQAUAAYACAAAACEABcR4DcMAAADbAAAADwAA&#10;AAAAAAAAAAAAAAAHAgAAZHJzL2Rvd25yZXYueG1sUEsFBgAAAAADAAMAtwAAAPcCAAAAAA==&#10;" path="m,l4268,,8661,13894,12903,r4178,l17081,17387r-2642,l14439,2794,9958,17387r-2617,l2667,2591r,14796l,17387,,xe" stroked="f" strokeweight="0">
                  <v:stroke miterlimit="83231f" joinstyle="miter"/>
                  <v:path arrowok="t" textboxrect="0,0,17081,17387"/>
                </v:shape>
                <v:shape id="Shape 31" o:spid="_x0000_s1051" style="position:absolute;left:145626;top:101366;width:142;height:174;visibility:visible;mso-wrap-style:square;v-text-anchor:top" coordsize="14199,17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2G7xQAAANsAAAAPAAAAZHJzL2Rvd25yZXYueG1sRI9Pa8JA&#10;FMTvBb/D8gRvuomW2kbXIOKfHkrBVHp+ZJ9JMPs2ZteYfvtuQehxmJnfMMu0N7XoqHWVZQXxJAJB&#10;nFtdcaHg9LUbv4JwHlljbZkU/JCDdDV4WmKi7Z2P1GW+EAHCLkEFpfdNIqXLSzLoJrYhDt7ZtgZ9&#10;kG0hdYv3ADe1nEbRizRYcVgosaFNSfkluxkFcnu6fkvzfMj3s+Ywzz66/efbWanRsF8vQHjq/X/4&#10;0X7XCmYx/H0JP0CufgEAAP//AwBQSwECLQAUAAYACAAAACEA2+H2y+4AAACFAQAAEwAAAAAAAAAA&#10;AAAAAAAAAAAAW0NvbnRlbnRfVHlwZXNdLnhtbFBLAQItABQABgAIAAAAIQBa9CxbvwAAABUBAAAL&#10;AAAAAAAAAAAAAAAAAB8BAABfcmVscy8ucmVsc1BLAQItABQABgAIAAAAIQBVU2G7xQAAANsAAAAP&#10;AAAAAAAAAAAAAAAAAAcCAABkcnMvZG93bnJldi54bWxQSwUGAAAAAAMAAwC3AAAA+QIAAAAA&#10;" path="m,l14199,r,2591l8522,2591r,14796l5626,17387r,-14796l,2591,,xe" stroked="f" strokeweight="0">
                  <v:stroke miterlimit="83231f" joinstyle="miter"/>
                  <v:path arrowok="t" textboxrect="0,0,14199,17387"/>
                </v:shape>
                <v:shape id="Shape 32" o:spid="_x0000_s1052" style="position:absolute;left:139427;top:95147;width:3601;height:7201;visibility:visible;mso-wrap-style:square;v-text-anchor:top" coordsize="360006,720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g3jxAAAANsAAAAPAAAAZHJzL2Rvd25yZXYueG1sRI9Ba8JA&#10;FITvgv9heUJvuqktUlJXEUEqCFJjoNdH9rkJZt+G7Jqk/nq3UPA4zMw3zHI92Fp01PrKsYLXWQKC&#10;uHC6YqMgP++mHyB8QNZYOyYFv+RhvRqPlphq1/OJuiwYESHsU1RQhtCkUvqiJIt+5hri6F1cazFE&#10;2RqpW+wj3NZyniQLabHiuFBiQ9uSimt2swqK3aLD48V0m/7+/ZN9Ha77d5Mr9TIZNp8gAg3hGf5v&#10;77WCtzn8fYk/QK4eAAAA//8DAFBLAQItABQABgAIAAAAIQDb4fbL7gAAAIUBAAATAAAAAAAAAAAA&#10;AAAAAAAAAABbQ29udGVudF9UeXBlc10ueG1sUEsBAi0AFAAGAAgAAAAhAFr0LFu/AAAAFQEAAAsA&#10;AAAAAAAAAAAAAAAAHwEAAF9yZWxzLy5yZWxzUEsBAi0AFAAGAAgAAAAhADgaDePEAAAA2wAAAA8A&#10;AAAAAAAAAAAAAAAABwIAAGRycy9kb3ducmV2LnhtbFBLBQYAAAAAAwADALcAAAD4AgAAAAA=&#10;" path="m360006,r,13577c168667,13577,13562,168681,13562,360007v,191338,155105,346456,346444,346456l360006,720009r-54,l287451,712701c146834,683927,36085,573177,7313,432562l,360022r,-31l7313,287455c40881,123410,186029,,360006,xe" stroked="f" strokeweight="0">
                  <v:stroke miterlimit="83231f" joinstyle="miter"/>
                  <v:path arrowok="t" textboxrect="0,0,360006,720009"/>
                </v:shape>
                <v:shape id="Shape 33" o:spid="_x0000_s1053" style="position:absolute;left:143028;top:95147;width:3599;height:7201;visibility:visible;mso-wrap-style:square;v-text-anchor:top" coordsize="359994,720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NbdwQAAANsAAAAPAAAAZHJzL2Rvd25yZXYueG1sRI9Bi8Iw&#10;FITvC/6H8ARva6pC0a5RFkXcq7UevD2at23Z5qUk0dZ/bxYEj8PMfMOst4NpxZ2cbywrmE0TEMSl&#10;1Q1XCorz4XMJwgdkja1lUvAgD9vN6GONmbY9n+ieh0pECPsMFdQhdJmUvqzJoJ/ajjh6v9YZDFG6&#10;SmqHfYSbVs6TJJUGG44LNXa0q6n8y29GgbTHtL+cyv6SJrTPr2blXaGVmoyH7y8QgYbwDr/aP1rB&#10;YgH/X+IPkJsnAAAA//8DAFBLAQItABQABgAIAAAAIQDb4fbL7gAAAIUBAAATAAAAAAAAAAAAAAAA&#10;AAAAAABbQ29udGVudF9UeXBlc10ueG1sUEsBAi0AFAAGAAgAAAAhAFr0LFu/AAAAFQEAAAsAAAAA&#10;AAAAAAAAAAAAHwEAAF9yZWxzLy5yZWxzUEsBAi0AFAAGAAgAAAAhANdA1t3BAAAA2wAAAA8AAAAA&#10;AAAAAAAAAAAABwIAAGRycy9kb3ducmV2LnhtbFBLBQYAAAAAAwADALcAAAD1AgAAAAA=&#10;" path="m,c198806,,359994,161189,359994,360007v,173977,-123410,319124,-287446,352694l54,720009r-54,l,706463v191312,,346444,-155118,346444,-346456c346444,168681,191312,13577,,13577l,xe" stroked="f" strokeweight="0">
                  <v:stroke miterlimit="83231f" joinstyle="miter"/>
                  <v:path arrowok="t" textboxrect="0,0,359994,720009"/>
                </v:shape>
                <v:shape id="Shape 34" o:spid="_x0000_s1054" style="position:absolute;left:142124;top:96925;width:1822;height:3161;visibility:visible;mso-wrap-style:square;v-text-anchor:top" coordsize="182245,316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GVdwgAAANsAAAAPAAAAZHJzL2Rvd25yZXYueG1sRI9Ra8Iw&#10;FIXfhf2HcAd703Q6ZHTGMgrKQFDU7f3S3LWlzU2XRFP/vRkM9ng453yHsypG04srOd9aVvA8y0AQ&#10;V1a3XCv4PG+mryB8QNbYWyYFN/JQrB8mK8y1jXyk6ynUIkHY56igCWHIpfRVQwb9zA7Eyfu2zmBI&#10;0tVSO4wJbno5z7KlNNhyWmhwoLKhqjtdjIJ2F/exlI4PP12po14ctl8klXp6HN/fQAQaw3/4r/2h&#10;FSxe4PdL+gFyfQcAAP//AwBQSwECLQAUAAYACAAAACEA2+H2y+4AAACFAQAAEwAAAAAAAAAAAAAA&#10;AAAAAAAAW0NvbnRlbnRfVHlwZXNdLnhtbFBLAQItABQABgAIAAAAIQBa9CxbvwAAABUBAAALAAAA&#10;AAAAAAAAAAAAAB8BAABfcmVscy8ucmVsc1BLAQItABQABgAIAAAAIQA+iGVdwgAAANsAAAAPAAAA&#10;AAAAAAAAAAAAAAcCAABkcnMvZG93bnJldi54bWxQSwUGAAAAAAMAAwC3AAAA9gIAAAAA&#10;" path="m91134,51r,127l92163,127v952,102,2146,305,2146,305c105688,2960,115303,16790,109320,55588v-3339,25552,13348,7886,19254,3911c151053,44297,157733,79197,136054,118390v-22911,39179,3074,25666,6680,25362c182245,129781,165988,193675,134175,211569v-18072,9310,-10604,30734,2514,33300c149783,247435,170318,264681,107124,302209v-3874,2299,-5981,7061,-7201,13894c97980,316078,96024,316052,94055,316040v381,-28995,826,-69457,826,-101550c94881,157950,93509,96355,93509,96355v,,-254,-2350,-1842,-2350c90094,94005,89598,96355,89598,96355v,,-1358,61595,-1358,118135c88240,246570,88671,287020,89052,316027v-2248,,-4484,13,-6707,25c81114,309258,78981,304508,75119,302209,11925,264681,32472,247435,45566,244869v13108,-2566,20601,-23990,2515,-33300c16255,193675,,129781,39509,143752v3606,304,29591,13817,6693,-25362c24523,79197,31190,44297,53682,59499v5880,3975,22568,21641,19228,-3911c66966,16790,76555,2960,87934,432v,,2515,-432,3200,-381xe" stroked="f" strokeweight="0">
                  <v:stroke miterlimit="83231f" joinstyle="miter"/>
                  <v:path arrowok="t" textboxrect="0,0,182245,316103"/>
                </v:shape>
                <v:shape id="Shape 35" o:spid="_x0000_s1055" style="position:absolute;left:143519;top:97802;width:1529;height:2306;visibility:visible;mso-wrap-style:square;v-text-anchor:top" coordsize="152921,230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P5dwgAAANsAAAAPAAAAZHJzL2Rvd25yZXYueG1sRI9Pi8Iw&#10;FMTvwn6H8Ba8iKb+WZFqlEUUvFp39/xonm2xeekmqdZvbwTB4zAzv2FWm87U4krOV5YVjEcJCOLc&#10;6ooLBT+n/XABwgdkjbVlUnAnD5v1R2+FqbY3PtI1C4WIEPYpKihDaFIpfV6SQT+yDXH0ztYZDFG6&#10;QmqHtwg3tZwkyVwarDgulNjQtqT8krVGwWAw3WLLh/+/WbZzu99JTa7dK9X/7L6XIAJ14R1+tQ9a&#10;wfQLnl/iD5DrBwAAAP//AwBQSwECLQAUAAYACAAAACEA2+H2y+4AAACFAQAAEwAAAAAAAAAAAAAA&#10;AAAAAAAAW0NvbnRlbnRfVHlwZXNdLnhtbFBLAQItABQABgAIAAAAIQBa9CxbvwAAABUBAAALAAAA&#10;AAAAAAAAAAAAAB8BAABfcmVscy8ucmVsc1BLAQItABQABgAIAAAAIQCIQP5dwgAAANsAAAAPAAAA&#10;AAAAAAAAAAAAAAcCAABkcnMvZG93bnJldi54bWxQSwUGAAAAAAMAAwC3AAAA9gIAAAAA&#10;" path="m107576,1090v10732,3267,15506,16473,15488,22693c123037,31366,121425,33753,122682,37995v2031,7912,8826,279,13983,3162c141808,44040,141821,49768,140588,57248v-1257,7493,-5054,16129,-17602,28321c110465,97710,112243,99412,115112,101546v8904,6654,21704,-13806,28347,3479c152921,129600,111734,142287,108356,143875v-8826,4216,-13664,13855,-1612,11010c111582,153755,118999,150225,124816,156689v15341,17107,-24664,46939,-51233,52425c47028,214613,23267,224761,13246,229320v-698,318,-1588,775,-2578,1333c7150,230374,3594,230133,,229905,84265,161083,101309,61045,101346,60906v254,-902,-140,-2579,-991,-2845c99543,57794,97943,58645,97689,59559v-25,76,-18529,86893,-85840,149555c13881,204390,15367,199641,16472,196910v8268,-20371,432,-40869,-8307,-64630c3378,119249,18707,113560,26682,125701v381,597,12536,25629,13081,3797c39891,124660,31941,88236,32614,77784,33274,67306,38849,51660,48006,62950v7366,8852,5157,6540,9322,12052c62078,81238,63869,82826,65976,77936,67348,74685,65151,63623,64300,59547,62751,54416,58128,41183,58065,34058v-64,-7112,5726,-14783,14008,-12421c79260,23695,82131,36775,85522,32496,88812,28318,82017,6270,94817,1762,99761,16,104000,,107576,1090xe" stroked="f" strokeweight="0">
                  <v:stroke miterlimit="83231f" joinstyle="miter"/>
                  <v:path arrowok="t" textboxrect="0,0,152921,230653"/>
                </v:shape>
                <v:shape id="Shape 36" o:spid="_x0000_s1056" style="position:absolute;left:141022;top:97802;width:1527;height:2304;visibility:visible;mso-wrap-style:square;v-text-anchor:top" coordsize="152705,230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3BRxAAAANsAAAAPAAAAZHJzL2Rvd25yZXYueG1sRI9Ba8JA&#10;FITvBf/D8gRvzUZDQkldRYVCpZc29eLtNfu6Cc2+DdnVxH/vFgo9DjPzDbPeTrYTVxp861jBMklB&#10;ENdOt2wUnD5fHp9A+ICssXNMCm7kYbuZPayx1G7kD7pWwYgIYV+igiaEvpTS1w1Z9InriaP37QaL&#10;IcrBSD3gGOG2k6s0LaTFluNCgz0dGqp/qotVkH+977N0rI984cy25u0szSpXajGfds8gAk3hP/zX&#10;ftUKsgJ+v8QfIDd3AAAA//8DAFBLAQItABQABgAIAAAAIQDb4fbL7gAAAIUBAAATAAAAAAAAAAAA&#10;AAAAAAAAAABbQ29udGVudF9UeXBlc10ueG1sUEsBAi0AFAAGAAgAAAAhAFr0LFu/AAAAFQEAAAsA&#10;AAAAAAAAAAAAAAAAHwEAAF9yZWxzLy5yZWxzUEsBAi0AFAAGAAgAAAAhADDfcFHEAAAA2wAAAA8A&#10;AAAAAAAAAAAAAAAABwIAAGRycy9kb3ducmV2LnhtbFBLBQYAAAAAAwADALcAAAD4AgAAAAA=&#10;" path="m45357,1089c48933,,53172,17,58116,1767v12801,4508,6007,26555,9295,30721c70802,36768,73673,23686,80862,21629v8280,-2350,14070,5321,13994,12433c94793,41174,90157,54421,88633,59539v-863,4076,-3060,15138,-1676,18390c89066,82831,90869,81230,95580,75007v4166,-5511,1981,-3201,9335,-12052c114085,51664,119647,67311,120307,77776v673,10464,-7277,46875,-7150,51715c113703,151334,125870,126290,126251,125706v7975,-12142,23292,-6464,18505,6578c136017,156033,128181,176531,136437,196914v1130,2718,2603,7481,4647,12193c73774,146458,55220,60237,55195,60148v-254,-901,-1563,-2362,-2389,-2083c51969,58332,51333,60009,51588,60910v24,127,17043,100000,101117,168809c149061,229935,145453,230176,141884,230430v-838,-457,-1575,-825,-2196,-1105c129667,224753,105893,214619,79338,209107,52769,203620,12764,173800,28105,156694v5817,-6464,13234,-2934,18084,-1817c58243,157722,53391,148096,44565,143880,41187,142292,,129592,9474,105018v6643,-17273,19431,3187,28347,-3481c40678,99416,42456,97715,29935,85574,17411,73382,13602,64746,12345,57252,11113,49760,11113,44045,16269,41162v5144,-2896,11939,4737,13982,-3175c31508,33758,29883,31357,29871,23775,29851,17565,34626,4354,45357,1089xe" stroked="f" strokeweight="0">
                  <v:stroke miterlimit="83231f" joinstyle="miter"/>
                  <v:path arrowok="t" textboxrect="0,0,152705,230430"/>
                </v:shape>
                <v:shape id="Shape 37" o:spid="_x0000_s1057" style="position:absolute;left:143488;top:101536;width:201;height:146;visibility:visible;mso-wrap-style:square;v-text-anchor:top" coordsize="20053,14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DV6wwAAANsAAAAPAAAAZHJzL2Rvd25yZXYueG1sRI9Pa8JA&#10;FMTvhX6H5RW8FN1UwWp0FQkKgidt6/mRfSbB7Ns0u+bPt3cFweMwM79hluvOlKKh2hWWFXyNIhDE&#10;qdUFZwp+f3bDGQjnkTWWlklBTw7Wq/e3Jcbatnyk5uQzESDsYlSQe1/FUro0J4NuZCvi4F1sbdAH&#10;WWdS19gGuCnlOIqm0mDBYSHHipKc0uvpZhQc/tN+2zbczPvx/PMvkUmxOSdKDT66zQKEp86/ws/2&#10;XiuYfMPjS/gBcnUHAAD//wMAUEsBAi0AFAAGAAgAAAAhANvh9svuAAAAhQEAABMAAAAAAAAAAAAA&#10;AAAAAAAAAFtDb250ZW50X1R5cGVzXS54bWxQSwECLQAUAAYACAAAACEAWvQsW78AAAAVAQAACwAA&#10;AAAAAAAAAAAAAAAfAQAAX3JlbHMvLnJlbHNQSwECLQAUAAYACAAAACEA1kg1esMAAADbAAAADwAA&#10;AAAAAAAAAAAAAAAHAgAAZHJzL2Rvd25yZXYueG1sUEsFBgAAAAADAAMAtwAAAPcCAAAAAA==&#10;" path="m12852,571c16521,,18630,1651,19405,5270v648,3112,-749,5677,-4051,6553c11176,12929,6921,13703,2425,14668,1600,10795,851,7124,,3162,4533,2248,8686,1257,12852,571xe" stroked="f" strokeweight="0">
                  <v:stroke miterlimit="83231f" joinstyle="miter"/>
                  <v:path arrowok="t" textboxrect="0,0,20053,14668"/>
                </v:shape>
                <v:shape id="Shape 38" o:spid="_x0000_s1058" style="position:absolute;left:143455;top:101378;width:180;height:110;visibility:visible;mso-wrap-style:square;v-text-anchor:top" coordsize="18021,10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1rvgAAANsAAAAPAAAAZHJzL2Rvd25yZXYueG1sRE9Ni8Iw&#10;EL0v+B/CCN7WVAWx1SiiCApedBf0OCRjW2wmpYm1/ntzEDw+3vdi1dlKtNT40rGC0TABQaydKTlX&#10;8P+3+52B8AHZYOWYFLzIw2rZ+1lgZtyTT9SeQy5iCPsMFRQh1JmUXhdk0Q9dTRy5m2sshgibXJoG&#10;nzHcVnKcJFNpseTYUGBNm4L0/fywCnIif2hP+kipXqfj7fWyP7QXpQb9bj0HEagLX/HHvTcKJnFs&#10;/BJ/gFy+AQAA//8DAFBLAQItABQABgAIAAAAIQDb4fbL7gAAAIUBAAATAAAAAAAAAAAAAAAAAAAA&#10;AABbQ29udGVudF9UeXBlc10ueG1sUEsBAi0AFAAGAAgAAAAhAFr0LFu/AAAAFQEAAAsAAAAAAAAA&#10;AAAAAAAAHwEAAF9yZWxzLy5yZWxzUEsBAi0AFAAGAAgAAAAhAN5QbWu+AAAA2wAAAA8AAAAAAAAA&#10;AAAAAAAABwIAAGRycy9kb3ducmV2LnhtbFBLBQYAAAAAAwADALcAAADyAgAAAAA=&#10;" path="m13525,v2336,26,3620,1143,4051,3442c18021,5677,17233,7265,15036,8065v-1308,483,-2680,711,-4038,1003c8051,9690,5093,10313,1727,10999,1130,8128,597,5524,,2629,1167,2387,2184,2134,3187,1918,5829,1372,8458,800,11099,280,11900,115,12725,,13525,xe" stroked="f" strokeweight="0">
                  <v:stroke miterlimit="83231f" joinstyle="miter"/>
                  <v:path arrowok="t" textboxrect="0,0,18021,10999"/>
                </v:shape>
                <v:shape id="Shape 39" o:spid="_x0000_s1059" style="position:absolute;left:139690;top:96678;width:731;height:4139;visibility:visible;mso-wrap-style:square;v-text-anchor:top" coordsize="73016,413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B0DxAAAANsAAAAPAAAAZHJzL2Rvd25yZXYueG1sRI/NbsIw&#10;EITvSLyDtUi9gQOU/qQYRKmQei3lAbb2Nkkbr4NtksDTY6RKPY5m5hvNct3bWrTkQ+VYwXSSgSDW&#10;zlRcKDh87sZPIEJENlg7JgVnCrBeDQdLzI3r+IPafSxEgnDIUUEZY5NLGXRJFsPENcTJ+3beYkzS&#10;F9J47BLc1nKWZQ/SYsVpocSGtiXp3/3JKtg8/uyOR3+RXXN4a1/1fPF1rxdK3Y36zQuISH38D/+1&#10;342C+TPcvqQfIFdXAAAA//8DAFBLAQItABQABgAIAAAAIQDb4fbL7gAAAIUBAAATAAAAAAAAAAAA&#10;AAAAAAAAAABbQ29udGVudF9UeXBlc10ueG1sUEsBAi0AFAAGAAgAAAAhAFr0LFu/AAAAFQEAAAsA&#10;AAAAAAAAAAAAAAAAHwEAAF9yZWxzLy5yZWxzUEsBAi0AFAAGAAgAAAAhAFgIHQPEAAAA2wAAAA8A&#10;AAAAAAAAAAAAAAAABwIAAGRycy9kb3ducmV2LnhtbFBLBQYAAAAAAwADALcAAAD4AgAAAAA=&#10;" path="m73016,r,57682l68021,66008r4995,2996l73016,88772r-11514,190c58083,90660,55314,93929,53555,98597r-7530,20142l73016,128825r,15051l69786,142031r-6643,-1130l60249,157982r9347,1575c69596,159557,70472,154337,70814,152381r2202,1379l73016,167541r-1482,2039c68653,170980,64719,171323,59931,170517v-5562,-940,-9639,-3023,-11773,-6007c46698,162452,46202,160001,46672,157207v674,-3924,2210,-5791,6083,-7416l54063,149244r-3733,-9156l49034,140570v-6668,2400,-10694,7455,-11963,15012c36868,156801,36753,157995,36753,159163v,3988,1181,7721,3480,10935c43929,175305,50343,178912,58293,180245r14723,-2633l73016,205877r-3547,3629l73016,212914r,10583l67284,222104v-9537,1130,-11658,8877,-13169,17374c52667,248089,51409,248851,49504,249079r-2781,-724c45580,247453,44805,245739,44538,243440v-482,-3962,369,-7061,2757,-10033l48209,232252r-7773,-5982l39573,227426v-3860,5092,-5384,10541,-4648,16649c35547,249193,37757,253474,41135,256128v2794,2171,6211,3086,9880,2641c60502,257614,62268,251289,63894,241764v1384,-8128,2730,-9715,5029,-9982c70123,231635,71447,231708,72577,232699r439,1130l73016,245580r-1554,4884l70498,251606r2518,2030l73016,285086r-842,49l45859,295002r3417,9119l73016,295222r,19396l55651,321139r3417,9118l73016,325024r,88800l59263,396798c21896,342899,,277464,,206915,,136362,21896,70924,59263,17026l73016,xe" stroked="f" strokeweight="0">
                  <v:stroke miterlimit="83231f" joinstyle="miter"/>
                  <v:path arrowok="t" textboxrect="0,0,73016,413824"/>
                </v:shape>
                <v:shape id="Shape 40" o:spid="_x0000_s1060" style="position:absolute;left:140421;top:99888;width:109;height:1064;visibility:visible;mso-wrap-style:square;v-text-anchor:top" coordsize="10920,10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cZwQAAANsAAAAPAAAAZHJzL2Rvd25yZXYueG1sRE/LaoNA&#10;FN0X8g/DDWTXjJVQGpuJtDZCt82Dbi/OjUqcO+qMUfv1nUWhy8N579LJNOJOvastK3haRyCIC6tr&#10;LhWcT/njCwjnkTU2lknBTA7S/eJhh4m2I3/R/ehLEULYJaig8r5NpHRFRQbd2rbEgbva3qAPsC+l&#10;7nEM4aaRcRQ9S4M1h4YKW8oqKm7HwSiIL8M2P7wXczZ3H238892dNoRKrZbT2ysIT5P/F/+5P7WC&#10;TVgfvoQfIPe/AAAA//8DAFBLAQItABQABgAIAAAAIQDb4fbL7gAAAIUBAAATAAAAAAAAAAAAAAAA&#10;AAAAAABbQ29udGVudF9UeXBlc10ueG1sUEsBAi0AFAAGAAgAAAAhAFr0LFu/AAAAFQEAAAsAAAAA&#10;AAAAAAAAAAAAHwEAAF9yZWxzLy5yZWxzUEsBAi0AFAAGAAgAAAAhAItK5xnBAAAA2wAAAA8AAAAA&#10;AAAAAAAAAAAABwIAAGRycy9kb3ducmV2LnhtbFBLBQYAAAAAAwADALcAAAD1AgAAAAA=&#10;" path="m10920,r,106416l,92897,,4097,10920,xe" stroked="f" strokeweight="0">
                  <v:stroke miterlimit="83231f" joinstyle="miter"/>
                  <v:path arrowok="t" textboxrect="0,0,10920,106416"/>
                </v:shape>
                <v:shape id="Shape 41" o:spid="_x0000_s1061" style="position:absolute;left:140421;top:99617;width:109;height:208;visibility:visible;mso-wrap-style:square;v-text-anchor:top" coordsize="10920,20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8FXwgAAANsAAAAPAAAAZHJzL2Rvd25yZXYueG1sRI/BasMw&#10;EETvgf6D2EAvoZFT0lKcyCYUAu0xqT9ga20sEWtlLNlx/PVVodDjMDNvmH05uVaM1AfrWcFmnYEg&#10;rr223Ciovo5PbyBCRNbYeiYFdwpQFg+LPeba3/hE4zk2IkE45KjAxNjlUobakMOw9h1x8i6+dxiT&#10;7Bupe7wluGvlc5a9SoeW04LBjt4N1dfz4BR0bVjNn/Vo7MG+hLmKg52/B6Uel9NhByLSFP/Df+0P&#10;rWC7gd8v6QfI4gcAAP//AwBQSwECLQAUAAYACAAAACEA2+H2y+4AAACFAQAAEwAAAAAAAAAAAAAA&#10;AAAAAAAAW0NvbnRlbnRfVHlwZXNdLnhtbFBLAQItABQABgAIAAAAIQBa9CxbvwAAABUBAAALAAAA&#10;AAAAAAAAAAAAAB8BAABfcmVscy8ucmVsc1BLAQItABQABgAIAAAAIQDPF8FXwgAAANsAAAAPAAAA&#10;AAAAAAAAAAAAAAcCAABkcnMvZG93bnJldi54bWxQSwUGAAAAAAMAAwC3AAAA9gIAAAAA&#10;" path="m10920,r,15776l8644,17519,,20765,,1369,2688,361,10920,xe" stroked="f" strokeweight="0">
                  <v:stroke miterlimit="83231f" joinstyle="miter"/>
                  <v:path arrowok="t" textboxrect="0,0,10920,20765"/>
                </v:shape>
                <v:shape id="Shape 42" o:spid="_x0000_s1062" style="position:absolute;left:140421;top:99087;width:109;height:442;visibility:visible;mso-wrap-style:square;v-text-anchor:top" coordsize="10920,44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Mt1wwAAANsAAAAPAAAAZHJzL2Rvd25yZXYueG1sRI9Ba8JA&#10;FITvhf6H5RV6qxtDEEldJQiFiqemvXh7zT6TaPZtyFs1za/vCoUeh5n5hlltRtepKw3SejYwnyWg&#10;iCtvW64NfH2+vSxBSUC22HkmAz8ksFk/Pqwwt/7GH3QtQ60ihCVHA00Ifa61VA05lJnviaN39IPD&#10;EOVQazvgLcJdp9MkWWiHLceFBnvaNlSdy4szgLvTtPSnPcp3f3BTVki5s2LM89NYvIIKNIb/8F/7&#10;3RrIUrh/iT9Ar38BAAD//wMAUEsBAi0AFAAGAAgAAAAhANvh9svuAAAAhQEAABMAAAAAAAAAAAAA&#10;AAAAAAAAAFtDb250ZW50X1R5cGVzXS54bWxQSwECLQAUAAYACAAAACEAWvQsW78AAAAVAQAACwAA&#10;AAAAAAAAAAAAAAAfAQAAX3JlbHMvLnJlbHNQSwECLQAUAAYACAAAACEATxjLdcMAAADbAAAADwAA&#10;AAAAAAAAAAAAAAAHAgAAZHJzL2Rvd25yZXYueG1sUEsFBgAAAAADAAMAtwAAAPcCAAAAAA==&#10;" path="m10920,r,24106l9331,23156v-3505,889,-5716,4572,-4852,8027l10920,34984r,8663l,44266,,12816r5012,4041l5927,15853,10920,xe" stroked="f" strokeweight="0">
                  <v:stroke miterlimit="83231f" joinstyle="miter"/>
                  <v:path arrowok="t" textboxrect="0,0,10920,44266"/>
                </v:shape>
                <v:shape id="Shape 43" o:spid="_x0000_s1063" style="position:absolute;left:140421;top:99017;width:20;height:117;visibility:visible;mso-wrap-style:square;v-text-anchor:top" coordsize="2054,11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6HPxQAAANsAAAAPAAAAZHJzL2Rvd25yZXYueG1sRI9BawIx&#10;FITvhf6H8IReimatUmU1SikU2oNQV0GPz+S5u7h52Sapu/77plDocZiZb5jlureNuJIPtWMF41EG&#10;glg7U3OpYL97G85BhIhssHFMCm4UYL26v1tiblzHW7oWsRQJwiFHBVWMbS5l0BVZDCPXEifv7LzF&#10;mKQvpfHYJbht5FOWPUuLNaeFClt6rUhfim+roPmc6aP50N2hnE4eiy9vxifeKPUw6F8WICL18T/8&#10;1343CqYT+P2SfoBc/QAAAP//AwBQSwECLQAUAAYACAAAACEA2+H2y+4AAACFAQAAEwAAAAAAAAAA&#10;AAAAAAAAAAAAW0NvbnRlbnRfVHlwZXNdLnhtbFBLAQItABQABgAIAAAAIQBa9CxbvwAAABUBAAAL&#10;AAAAAAAAAAAAAAAAAB8BAABfcmVscy8ucmVsc1BLAQItABQABgAIAAAAIQDg36HPxQAAANsAAAAP&#10;AAAAAAAAAAAAAAAAAAcCAABkcnMvZG93bnJldi54bWxQSwUGAAAAAAMAAwC3AAAA+QIAAAAA&#10;" path="m,l2054,5293,,11751,,xe" stroked="f" strokeweight="0">
                  <v:stroke miterlimit="83231f" joinstyle="miter"/>
                  <v:path arrowok="t" textboxrect="0,0,2054,11751"/>
                </v:shape>
                <v:shape id="Shape 44" o:spid="_x0000_s1064" style="position:absolute;left:140421;top:98359;width:109;height:689;visibility:visible;mso-wrap-style:square;v-text-anchor:top" coordsize="10920,68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P8xwwAAANsAAAAPAAAAZHJzL2Rvd25yZXYueG1sRI9Ra8Iw&#10;FIXfB/6HcAXfZtopY3RGmQ5hT4JxP+DaXNtuzU1JUq379UYQ9ng453yHs1gNthVn8qFxrCCfZiCI&#10;S2carhR8H7bPbyBCRDbYOiYFVwqwWo6eFlgYd+E9nXWsRIJwKFBBHWNXSBnKmiyGqeuIk3dy3mJM&#10;0lfSeLwkuG3lS5a9SosNp4UaO9rUVP7q3ir43Pe5PeleHw8//S7X7P9m66NSk/Hw8Q4i0hD/w4/2&#10;l1Ewn8P9S/oBcnkDAAD//wMAUEsBAi0AFAAGAAgAAAAhANvh9svuAAAAhQEAABMAAAAAAAAAAAAA&#10;AAAAAAAAAFtDb250ZW50X1R5cGVzXS54bWxQSwECLQAUAAYACAAAACEAWvQsW78AAAAVAQAACwAA&#10;AAAAAAAAAAAAAAAfAQAAX3JlbHMvLnJlbHNQSwECLQAUAAYACAAAACEAVoT/McMAAADbAAAADwAA&#10;AAAAAAAAAAAAAAAHAgAAZHJzL2Rvd25yZXYueG1sUEsFBgAAAAADAAMAtwAAAPcCAAAAAA==&#10;" path="m10920,r,68919l5190,56751,,55490,,44907r3234,3106c6803,47937,9789,44864,9725,41270,9674,37701,6587,34742,3018,34780l,37869,,9605,5660,8592,10920,xe" stroked="f" strokeweight="0">
                  <v:stroke miterlimit="83231f" joinstyle="miter"/>
                  <v:path arrowok="t" textboxrect="0,0,10920,68919"/>
                </v:shape>
                <v:shape id="Shape 45" o:spid="_x0000_s1065" style="position:absolute;left:140421;top:98216;width:40;height:138;visibility:visible;mso-wrap-style:square;v-text-anchor:top" coordsize="4009,1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QHKwwAAANsAAAAPAAAAZHJzL2Rvd25yZXYueG1sRI9PawIx&#10;FMTvBb9DeIK3mnWxdVmNYgVLS0/+uXh7bp6bxc3LkqS6/fZNoeBxmJnfMItVb1txIx8axwom4wwE&#10;ceV0w7WC42H7XIAIEVlj65gU/FCA1XLwtMBSuzvv6LaPtUgQDiUqMDF2pZShMmQxjF1HnLyL8xZj&#10;kr6W2uM9wW0r8yx7lRYbTgsGO9oYqq77b6sgw62fFW+9/9y8n6T5wnx2LnKlRsN+PQcRqY+P8H/7&#10;QyuYvsDfl/QD5PIXAAD//wMAUEsBAi0AFAAGAAgAAAAhANvh9svuAAAAhQEAABMAAAAAAAAAAAAA&#10;AAAAAAAAAFtDb250ZW50X1R5cGVzXS54bWxQSwECLQAUAAYACAAAACEAWvQsW78AAAAVAQAACwAA&#10;AAAAAAAAAAAAAAAfAQAAX3JlbHMvLnJlbHNQSwECLQAUAAYACAAAACEAq5kBysMAAADbAAAADwAA&#10;AAAAAAAAAAAAAAAHAgAAZHJzL2Rvd25yZXYueG1sUEsFBgAAAAADAAMAtwAAAPcCAAAAAA==&#10;" path="m,l2625,1643v914,1283,1384,2858,1384,4712c4009,7041,3933,7778,3806,8540l,13781,,xe" stroked="f" strokeweight="0">
                  <v:stroke miterlimit="83231f" joinstyle="miter"/>
                  <v:path arrowok="t" textboxrect="0,0,4009,13781"/>
                </v:shape>
                <v:shape id="Shape 46" o:spid="_x0000_s1066" style="position:absolute;left:140421;top:97967;width:109;height:228;visibility:visible;mso-wrap-style:square;v-text-anchor:top" coordsize="10920,22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tMPxAAAANsAAAAPAAAAZHJzL2Rvd25yZXYueG1sRI9Ba8JA&#10;FITvhf6H5RW81U1FQxtdpYiK4KWm9eDtkX0mwd23Ibua+O9dQehxmJlvmNmit0ZcqfW1YwUfwwQE&#10;ceF0zaWCv9/1+ycIH5A1Gsek4EYeFvPXlxlm2nW8p2seShEh7DNUUIXQZFL6oiKLfuga4uidXGsx&#10;RNmWUrfYRbg1cpQkqbRYc1yosKFlRcU5v1gF/gtNvlv9jOX6kJpitznqSXdUavDWf09BBOrDf/jZ&#10;3moF4xQeX+IPkPM7AAAA//8DAFBLAQItABQABgAIAAAAIQDb4fbL7gAAAIUBAAATAAAAAAAAAAAA&#10;AAAAAAAAAABbQ29udGVudF9UeXBlc10ueG1sUEsBAi0AFAAGAAgAAAAhAFr0LFu/AAAAFQEAAAsA&#10;AAAAAAAAAAAAAAAAHwEAAF9yZWxzLy5yZWxzUEsBAi0AFAAGAAgAAAAhAE2y0w/EAAAA2wAAAA8A&#10;AAAAAAAAAAAAAAAABwIAAGRycy9kb3ducmV2LnhtbFBLBQYAAAAAAwADALcAAAD4AgAAAAA=&#10;" path="m,l10920,4080r,18715l10575,21093,,15051,,xe" stroked="f" strokeweight="0">
                  <v:stroke miterlimit="83231f" joinstyle="miter"/>
                  <v:path arrowok="t" textboxrect="0,0,10920,22795"/>
                </v:shape>
                <v:shape id="Shape 47" o:spid="_x0000_s1067" style="position:absolute;left:140470;top:97804;width:60;height:101;visibility:visible;mso-wrap-style:square;v-text-anchor:top" coordsize="5972,10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W57wwAAANsAAAAPAAAAZHJzL2Rvd25yZXYueG1sRI9fa8JA&#10;EMTfC36HY4W+1YvFqkRPkVJpX0rx3/uaW5OQ3F7IbWPaT98rCD4OM/MbZrnuXa06akPp2cB4lIAi&#10;zrwtOTdwPGyf5qCCIFusPZOBHwqwXg0elphaf+UddXvJVYRwSNFAIdKkWoesIIdh5Bvi6F1861Ci&#10;bHNtW7xGuKv1c5JMtcOS40KBDb0WlFX7b2dAOsbPr7dcTpX8+qM/99X7y86Yx2G/WYAS6uUevrU/&#10;rIHJDP6/xB+gV38AAAD//wMAUEsBAi0AFAAGAAgAAAAhANvh9svuAAAAhQEAABMAAAAAAAAAAAAA&#10;AAAAAAAAAFtDb250ZW50X1R5cGVzXS54bWxQSwECLQAUAAYACAAAACEAWvQsW78AAAAVAQAACwAA&#10;AAAAAAAAAAAAAAAfAQAAX3JlbHMvLnJlbHNQSwECLQAUAAYACAAAACEA1ulue8MAAADbAAAADwAA&#10;AAAAAAAAAAAAAAAHAgAAZHJzL2Rvd25yZXYueG1sUEsFBgAAAAADAAMAtwAAAPcCAAAAAA==&#10;" path="m5972,r,10063l,7834c674,6031,2363,1522,2808,341l5972,xe" stroked="f" strokeweight="0">
                  <v:stroke miterlimit="83231f" joinstyle="miter"/>
                  <v:path arrowok="t" textboxrect="0,0,5972,10063"/>
                </v:shape>
                <v:shape id="Shape 48" o:spid="_x0000_s1068" style="position:absolute;left:140421;top:97368;width:109;height:337;visibility:visible;mso-wrap-style:square;v-text-anchor:top" coordsize="10920,3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ELMwAAAANsAAAAPAAAAZHJzL2Rvd25yZXYueG1sRE/LisIw&#10;FN0L8w/hDsymjKmjFKlGEXEGtz4QZndprk21uSlNtPXvzUJweTjv+bK3tbhT6yvHCkbDFARx4XTF&#10;pYLj4fd7CsIHZI21Y1LwIA/Lxcdgjrl2He/ovg+liCHsc1RgQmhyKX1hyKIfuoY4cmfXWgwRtqXU&#10;LXYx3NbyJ00zabHi2GCwobWh4rq/WQX95b/hZHRKqumGki4bm9Pjzyj19dmvZiAC9eEtfrm3WsEk&#10;jo1f4g+QiycAAAD//wMAUEsBAi0AFAAGAAgAAAAhANvh9svuAAAAhQEAABMAAAAAAAAAAAAAAAAA&#10;AAAAAFtDb250ZW50X1R5cGVzXS54bWxQSwECLQAUAAYACAAAACEAWvQsW78AAAAVAQAACwAAAAAA&#10;AAAAAAAAAAAfAQAAX3JlbHMvLnJlbHNQSwECLQAUAAYACAAAACEADohCzMAAAADbAAAADwAAAAAA&#10;AAAAAAAAAAAHAgAAZHJzL2Rvd25yZXYueG1sUEsFBgAAAAADAAMAtwAAAPQCAAAAAA==&#10;" path="m,l10920,6547r,27015l10385,33619v,-88,,-178,,-267c10385,27002,6893,22215,326,19763l,19769,,xe" stroked="f" strokeweight="0">
                  <v:stroke miterlimit="83231f" joinstyle="miter"/>
                  <v:path arrowok="t" textboxrect="0,0,10920,33619"/>
                </v:shape>
                <v:shape id="Shape 49" o:spid="_x0000_s1069" style="position:absolute;left:140503;top:97259;width:27;height:61;visibility:visible;mso-wrap-style:square;v-text-anchor:top" coordsize="2719,6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aEDxQAAANsAAAAPAAAAZHJzL2Rvd25yZXYueG1sRI9Ba8JA&#10;FITvgv9heUIvpW4sIja6ipYWCwpiWvD6zD6zwezbkN0m6b/vFgoeh5n5hlmue1uJlhpfOlYwGScg&#10;iHOnSy4UfH2+P81B+ICssXJMCn7Iw3o1HCwx1a7jE7VZKESEsE9RgQmhTqX0uSGLfuxq4uhdXWMx&#10;RNkUUjfYRbit5HOSzKTFkuOCwZpeDeW37NsqqLbng8neSondbvZ4sfv2uNlflXoY9ZsFiEB9uIf/&#10;2x9awfQF/r7EHyBXvwAAAP//AwBQSwECLQAUAAYACAAAACEA2+H2y+4AAACFAQAAEwAAAAAAAAAA&#10;AAAAAAAAAAAAW0NvbnRlbnRfVHlwZXNdLnhtbFBLAQItABQABgAIAAAAIQBa9CxbvwAAABUBAAAL&#10;AAAAAAAAAAAAAAAAAB8BAABfcmVscy8ucmVsc1BLAQItABQABgAIAAAAIQCU9aEDxQAAANsAAAAP&#10;AAAAAAAAAAAAAAAAAAcCAABkcnMvZG93bnJldi54bWxQSwUGAAAAAAMAAwC3AAAA+QIAAAAA&#10;" path="m2719,r,6159l,4532c324,3992,1212,2511,2364,593l2719,xe" stroked="f" strokeweight="0">
                  <v:stroke miterlimit="83231f" joinstyle="miter"/>
                  <v:path arrowok="t" textboxrect="0,0,2719,6159"/>
                </v:shape>
                <v:shape id="Shape 50" o:spid="_x0000_s1070" style="position:absolute;left:140421;top:96543;width:109;height:712;visibility:visible;mso-wrap-style:square;v-text-anchor:top" coordsize="10920,7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PHBwQAAANsAAAAPAAAAZHJzL2Rvd25yZXYueG1sRE9Na8JA&#10;EL0L/odlBC+lbpRqJbpKKbYI9aK2nofsmESzsyGzNfHfdw8Fj4/3vVx3rlI3aqT0bGA8SkARZ96W&#10;nBv4Pn48z0FJQLZYeSYDdxJYr/q9JabWt7yn2yHkKoawpGigCKFOtZasIIcy8jVx5M6+cRgibHJt&#10;G2xjuKv0JElm2mHJsaHAmt4Lyq6HX2fgJC9Pn+PjV6t/ppfJxr2KiNsZMxx0bwtQgbrwEP+7t9bA&#10;NK6PX+IP0Ks/AAAA//8DAFBLAQItABQABgAIAAAAIQDb4fbL7gAAAIUBAAATAAAAAAAAAAAAAAAA&#10;AAAAAABbQ29udGVudF9UeXBlc10ueG1sUEsBAi0AFAAGAAgAAAAhAFr0LFu/AAAAFQEAAAsAAAAA&#10;AAAAAAAAAAAAHwEAAF9yZWxzLy5yZWxzUEsBAi0AFAAGAAgAAAAhAB2A8cHBAAAA2wAAAA8AAAAA&#10;AAAAAAAAAAAABwIAAGRycy9kb3ducmV2LnhtbFBLBQYAAAAAAwADALcAAAD1AgAAAAA=&#10;" path="m10920,r,52996l10905,53022,,71200,,13519,10920,xe" stroked="f" strokeweight="0">
                  <v:stroke miterlimit="83231f" joinstyle="miter"/>
                  <v:path arrowok="t" textboxrect="0,0,10920,71200"/>
                </v:shape>
                <v:shape id="Shape 51" o:spid="_x0000_s1071" style="position:absolute;left:140530;top:99616;width:65;height:159;visibility:visible;mso-wrap-style:square;v-text-anchor:top" coordsize="6564,15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XOXxAAAANsAAAAPAAAAZHJzL2Rvd25yZXYueG1sRI/dasJA&#10;FITvBd9hOULv6sZCi0Y3wR8ES0up0Qc4ZI9JNHs2za4xffuuUPBymJlvmEXam1p01LrKsoLJOAJB&#10;nFtdcaHgeNg+T0E4j6yxtkwKfslBmgwHC4y1vfGeuswXIkDYxaig9L6JpXR5SQbd2DbEwTvZ1qAP&#10;si2kbvEW4KaWL1H0Jg1WHBZKbGhdUn7JrkZBx2fm2ftFn4rV9+Zz+YFfmftR6mnUL+cgPPX+Ef5v&#10;77SC1wncv4QfIJM/AAAA//8DAFBLAQItABQABgAIAAAAIQDb4fbL7gAAAIUBAAATAAAAAAAAAAAA&#10;AAAAAAAAAABbQ29udGVudF9UeXBlc10ueG1sUEsBAi0AFAAGAAgAAAAhAFr0LFu/AAAAFQEAAAsA&#10;AAAAAAAAAAAAAAAAHwEAAF9yZWxzLy5yZWxzUEsBAi0AFAAGAAgAAAAhABqBc5fEAAAA2wAAAA8A&#10;AAAAAAAAAAAAAAAABwIAAGRycy9kb3ducmV2LnhtbFBLBQYAAAAAAwADALcAAAD4AgAAAAA=&#10;" path="m1753,c3852,1127,4933,3163,5624,5011v901,2425,940,4597,76,6476l,15853,,77,1753,xe" stroked="f" strokeweight="0">
                  <v:stroke miterlimit="83231f" joinstyle="miter"/>
                  <v:path arrowok="t" textboxrect="0,0,6564,15853"/>
                </v:shape>
                <v:shape id="Shape 52" o:spid="_x0000_s1072" style="position:absolute;left:140530;top:97329;width:413;height:4001;visibility:visible;mso-wrap-style:square;v-text-anchor:top" coordsize="41356,400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6nHwwAAANsAAAAPAAAAZHJzL2Rvd25yZXYueG1sRI/NasMw&#10;EITvhb6D2EIuJZZrqAmOlVBaAib0kr/7Ym1sE2tlLCW23z4KBHIcZuYbJl+PphU36l1jWcFXFIMg&#10;Lq1uuFJwPGzmCxDOI2tsLZOCiRysV+9vOWbaDryj295XIkDYZaig9r7LpHRlTQZdZDvi4J1tb9AH&#10;2VdS9zgEuGllEsepNNhwWKixo9+aysv+ahSk/5+T3w68Ocgi/tudmnQs3Fap2cf4swThafSv8LNd&#10;aAXfCTy+hB8gV3cAAAD//wMAUEsBAi0AFAAGAAgAAAAhANvh9svuAAAAhQEAABMAAAAAAAAAAAAA&#10;AAAAAAAAAFtDb250ZW50X1R5cGVzXS54bWxQSwECLQAUAAYACAAAACEAWvQsW78AAAAVAQAACwAA&#10;AAAAAAAAAAAAAAAfAQAAX3JlbHMvLnJlbHNQSwECLQAUAAYACAAAACEAYkepx8MAAADbAAAADwAA&#10;AAAAAAAAAAAAAAAHAgAAZHJzL2Rvd25yZXYueG1sUEsFBgAAAAADAAMAtwAAAPcCAAAAAA==&#10;" path="m41356,r,83091l37950,92784v-3644,15778,-5567,32213,-5567,49097c32383,156404,33807,170593,36523,184317r4833,16112l41356,305379r-16685,5373c9274,316275,1242,320202,1242,320202r27775,69304c29017,389506,31744,388527,36858,386898r4498,-1321l41356,400091,6152,369925,,362310,,255894r1332,-500c14032,250619,18946,241512,14793,230451,12641,224711,9206,220920,4707,219166l,219433r,-8663l1650,211744v3466,-876,5663,-4547,4787,-8001l,199892,,175786r735,-2333l,171893,,102974,2499,98892,,86585,,67871r7631,2852l10996,61731v,,-3666,-1371,-7621,-2849l,57623,,47560r660,-71c6548,46857,16965,45742,16965,45742l20864,35316v,,-10444,1107,-16861,1789l,37531,,10516,25792,25981,41356,xe" stroked="f" strokeweight="0">
                  <v:stroke miterlimit="83231f" joinstyle="miter"/>
                  <v:path arrowok="t" textboxrect="0,0,41356,400091"/>
                </v:shape>
                <v:shape id="Shape 53" o:spid="_x0000_s1073" style="position:absolute;left:140922;top:96987;width:21;height:43;visibility:visible;mso-wrap-style:square;v-text-anchor:top" coordsize="2090,4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g0TxQAAANsAAAAPAAAAZHJzL2Rvd25yZXYueG1sRI/dagIx&#10;FITvC75DOIXeadaKxa5GaS2KYCn4A8W7w+Z0dzE5WZLUXd/eFIReDjPzDTNbdNaIC/lQO1YwHGQg&#10;iAunay4VHA+r/gREiMgajWNScKUAi3nvYYa5di3v6LKPpUgQDjkqqGJscilDUZHFMHANcfJ+nLcY&#10;k/Sl1B7bBLdGPmfZi7RYc1qosKFlRcV5/2sVBP9+HMXDx+vn6ut7267d8GSWRqmnx+5tCiJSF//D&#10;9/ZGKxiP4O9L+gFyfgMAAP//AwBQSwECLQAUAAYACAAAACEA2+H2y+4AAACFAQAAEwAAAAAAAAAA&#10;AAAAAAAAAAAAW0NvbnRlbnRfVHlwZXNdLnhtbFBLAQItABQABgAIAAAAIQBa9CxbvwAAABUBAAAL&#10;AAAAAAAAAAAAAAAAAB8BAABfcmVscy8ucmVsc1BLAQItABQABgAIAAAAIQAJDg0TxQAAANsAAAAP&#10;AAAAAAAAAAAAAAAAAAcCAABkcnMvZG93bnJldi54bWxQSwUGAAAAAAMAAwC3AAAA+QIAAAAA&#10;" path="m2090,r,4225l,2425,2090,xe" stroked="f" strokeweight="0">
                  <v:stroke miterlimit="83231f" joinstyle="miter"/>
                  <v:path arrowok="t" textboxrect="0,0,2090,4225"/>
                </v:shape>
                <v:shape id="Shape 54" o:spid="_x0000_s1074" style="position:absolute;left:140530;top:96165;width:413;height:1291;visibility:visible;mso-wrap-style:square;v-text-anchor:top" coordsize="41356,129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7nmwwAAANsAAAAPAAAAZHJzL2Rvd25yZXYueG1sRI9BawIx&#10;FITvBf9DeIK3mt1ii6xG0YLooRe3Xry9Js/dxc3LmkRd/31TEHocZuYbZr7sbStu5EPjWEE+zkAQ&#10;a2carhQcvjevUxAhIhtsHZOCBwVYLgYvcyyMu/OebmWsRIJwKFBBHWNXSBl0TRbD2HXEyTs5bzEm&#10;6StpPN4T3LbyLcs+pMWG00KNHX3WpM/l1Sr4afOj3x43WucXnB6u5df6gUGp0bBfzUBE6uN/+Nne&#10;GQXvE/j7kn6AXPwCAAD//wMAUEsBAi0AFAAGAAgAAAAhANvh9svuAAAAhQEAABMAAAAAAAAAAAAA&#10;AAAAAAAAAFtDb250ZW50X1R5cGVzXS54bWxQSwECLQAUAAYACAAAACEAWvQsW78AAAAVAQAACwAA&#10;AAAAAAAAAAAAAAAfAQAAX3JlbHMvLnJlbHNQSwECLQAUAAYACAAAACEAOpu55sMAAADbAAAADwAA&#10;AAAAAAAAAAAAAAAHAgAAZHJzL2Rvd25yZXYueG1sUEsFBgAAAAADAAMAtwAAAPcCAAAAAA==&#10;" path="m41356,r,69076l40599,68425v,,-7072,8229,-8559,9969c30618,77175,27074,74114,25651,72882,27290,70977,40410,55762,40410,55762l33170,49527r-939,1092l12063,74038,41356,99261r,13512l34745,108810v,,-10833,18060,-12128,20232c20839,127975,14477,124178,12698,123098v1180,-1943,6744,-11252,6744,-11252l11263,106931v,,-5575,9297,-6744,11265l,115492r,-6158l3583,103366c6328,98790,8913,94485,8913,94485l722,89557,,90776,,37780,6152,30164,41356,xe" stroked="f" strokeweight="0">
                  <v:stroke miterlimit="83231f" joinstyle="miter"/>
                  <v:path arrowok="t" textboxrect="0,0,41356,129042"/>
                </v:shape>
                <v:shape id="Shape 55" o:spid="_x0000_s1075" style="position:absolute;left:140943;top:101088;width:359;height:499;visibility:visible;mso-wrap-style:square;v-text-anchor:top" coordsize="35909,49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/GXwQAAANsAAAAPAAAAZHJzL2Rvd25yZXYueG1sRI9Bi8Iw&#10;FITvgv8hPMGLaLqCrlSjiKB4UnTF86N5NsXmpdvEWv+9ERb2OMzMN8xi1dpSNFT7wrGCr1ECgjhz&#10;uuBcweVnO5yB8AFZY+mYFLzIw2rZ7Sww1e7JJ2rOIRcRwj5FBSaEKpXSZ4Ys+pGriKN3c7XFEGWd&#10;S13jM8JtKcdJMpUWC44LBivaGMru54dVMDbJ8f69o8HDNYffzXV7KzOWSvV77XoOIlAb/sN/7b1W&#10;MJnA50v8AXL5BgAA//8DAFBLAQItABQABgAIAAAAIQDb4fbL7gAAAIUBAAATAAAAAAAAAAAAAAAA&#10;AAAAAABbQ29udGVudF9UeXBlc10ueG1sUEsBAi0AFAAGAAgAAAAhAFr0LFu/AAAAFQEAAAsAAAAA&#10;AAAAAAAAAAAAHwEAAF9yZWxzLy5yZWxzUEsBAi0AFAAGAAgAAAAhALyj8ZfBAAAA2wAAAA8AAAAA&#10;AAAAAAAAAAAABwIAAGRycy9kb3ducmV2LnhtbFBLBQYAAAAAAwADALcAAAD1AgAAAAA=&#10;" path="m35909,r,49940l20594,41825,,24178,,9665,17673,4473,35909,xe" stroked="f" strokeweight="0">
                  <v:stroke miterlimit="83231f" joinstyle="miter"/>
                  <v:path arrowok="t" textboxrect="0,0,35909,49940"/>
                </v:shape>
                <v:shape id="Shape 56" o:spid="_x0000_s1076" style="position:absolute;left:140943;top:99333;width:359;height:1050;visibility:visible;mso-wrap-style:square;v-text-anchor:top" coordsize="35909,10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J0owwAAANsAAAAPAAAAZHJzL2Rvd25yZXYueG1sRI9RSwMx&#10;EITfhf6HsAXfbK5iDzmbllYoCH1Qqz9guWwvoZfNNVnb898bQfBxmJlvmOV6DL26UMo+soH5rAJF&#10;3EbruTPw+bG7ewSVBdliH5kMfFOG9Wpys8TGxiu/0+UgnSoQzg0acCJDo3VuHQXMszgQF+8YU0Ap&#10;MnXaJrwWeOj1fVXVOqDnsuBwoGdH7enwFQz4s0/7t93W7R9eJR3dcF5Iqo25nY6bJ1BCo/yH/9ov&#10;1sCiht8v5Qfo1Q8AAAD//wMAUEsBAi0AFAAGAAgAAAAhANvh9svuAAAAhQEAABMAAAAAAAAAAAAA&#10;AAAAAAAAAFtDb250ZW50X1R5cGVzXS54bWxQSwECLQAUAAYACAAAACEAWvQsW78AAAAVAQAACwAA&#10;AAAAAAAAAAAAAAAfAQAAX3JlbHMvLnJlbHNQSwECLQAUAAYACAAAACEA6WSdKMMAAADbAAAADwAA&#10;AAAAAAAAAAAAAAAHAgAAZHJzL2Rvd25yZXYueG1sUEsFBgAAAAADAAMAtwAAAPcCAAAAAA==&#10;" path="m,l7060,23533v5169,12663,11497,24729,18853,36068l35909,72266r,22814l11852,101133,,104950,,xe" stroked="f" strokeweight="0">
                  <v:stroke miterlimit="83231f" joinstyle="miter"/>
                  <v:path arrowok="t" textboxrect="0,0,35909,104950"/>
                </v:shape>
                <v:shape id="Shape 57" o:spid="_x0000_s1077" style="position:absolute;left:141191;top:96603;width:111;height:138;visibility:visible;mso-wrap-style:square;v-text-anchor:top" coordsize="11151,13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W4RwwAAANsAAAAPAAAAZHJzL2Rvd25yZXYueG1sRI/NagJB&#10;EITvQt5h6IA37Y1gNBtHCYLBSw7+EDw2O53dxZ2eZWaiq0/vCILHoqq+omaLzjbqxD7UTjS8DTNQ&#10;LIUztZQa9rvVYAoqRBJDjRPWcOEAi/lLb0a5cWfZ8GkbS5UgEnLSUMXY5oihqNhSGLqWJXl/zluK&#10;SfoSjadzgtsGR1n2jpZqSQsVtbysuDhu/62GbP8th5+P42FzHbe/foVYrxm17r92X5+gInfxGX60&#10;10bDeAL3L+kH4PwGAAD//wMAUEsBAi0AFAAGAAgAAAAhANvh9svuAAAAhQEAABMAAAAAAAAAAAAA&#10;AAAAAAAAAFtDb250ZW50X1R5cGVzXS54bWxQSwECLQAUAAYACAAAACEAWvQsW78AAAAVAQAACwAA&#10;AAAAAAAAAAAAAAAfAQAAX3JlbHMvLnJlbHNQSwECLQAUAAYACAAAACEABf1uEcMAAADbAAAADwAA&#10;AAAAAAAAAAAAAAAHAgAAZHJzL2Rvd25yZXYueG1sUEsFBgAAAAADAAMAtwAAAPcCAAAAAA==&#10;" path="m,c546,191,1296,470,1296,470r9855,3355l11151,13824,3390,4153c3390,4153,673,813,,xe" stroked="f" strokeweight="0">
                  <v:stroke miterlimit="83231f" joinstyle="miter"/>
                  <v:path arrowok="t" textboxrect="0,0,11151,13824"/>
                </v:shape>
                <v:shape id="Shape 58" o:spid="_x0000_s1078" style="position:absolute;left:140943;top:95908;width:359;height:2252;visibility:visible;mso-wrap-style:square;v-text-anchor:top" coordsize="35909,22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jqIvgAAANsAAAAPAAAAZHJzL2Rvd25yZXYueG1sRE/LisIw&#10;FN0L/kO4gjtNVUaGaioiPobZ6Qji7tLcPrC5KUnU+vdmMeDycN7LVWca8SDna8sKJuMEBHFudc2l&#10;gvPfbvQNwgdkjY1lUvAiD6us31tiqu2Tj/Q4hVLEEPYpKqhCaFMpfV6RQT+2LXHkCusMhghdKbXD&#10;Zww3jZwmyVwarDk2VNjSpqL8drobBea33k4P5SzxF+nYTub7trgapYaDbr0AEagLH/G/+0cr+Ipj&#10;45f4A2T2BgAA//8DAFBLAQItABQABgAIAAAAIQDb4fbL7gAAAIUBAAATAAAAAAAAAAAAAAAAAAAA&#10;AABbQ29udGVudF9UeXBlc10ueG1sUEsBAi0AFAAGAAgAAAAhAFr0LFu/AAAAFQEAAAsAAAAAAAAA&#10;AAAAAAAAHwEAAF9yZWxzLy5yZWxzUEsBAi0AFAAGAAgAAAAhAHr6Ooi+AAAA2wAAAA8AAAAAAAAA&#10;AAAAAAAABwIAAGRycy9kb3ducmV2LnhtbFBLBQYAAAAAAwADALcAAADyAgAAAAA=&#10;" path="m35909,r,38416l35362,37735r-1116,902l27933,43717r7976,9943l35909,63481,13227,55528,6014,61306,35909,98549r,53584l12463,189724,,225185,,142094r1569,-2619l,138535,,125023r7550,6502l29293,106264r-7240,-6223c22053,100041,8325,115993,6674,117923v-788,-679,-2581,-2229,-4376,-3778l,112167r,-4225l2755,104747v1956,-2270,3728,-4324,3728,-4324l,94838,,25762,20594,8116,35909,xe" stroked="f" strokeweight="0">
                  <v:stroke miterlimit="83231f" joinstyle="miter"/>
                  <v:path arrowok="t" textboxrect="0,0,35909,225185"/>
                </v:shape>
                <v:shape id="Shape 59" o:spid="_x0000_s1079" style="position:absolute;left:141302;top:100952;width:721;height:966;visibility:visible;mso-wrap-style:square;v-text-anchor:top" coordsize="72090,9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srbxgAAANsAAAAPAAAAZHJzL2Rvd25yZXYueG1sRI9Pa8JA&#10;FMTvBb/D8gq9FN200GJSVxGrJeLJ+AePr9nXbDD7NmS3mn57t1DocZj5zTCTWW8bcaHO144VPI0S&#10;EMSl0zVXCva71XAMwgdkjY1jUvBDHmbTwd0EM+2uvKVLESoRS9hnqMCE0GZS+tKQRT9yLXH0vlxn&#10;MUTZVVJ3eI3ltpHPSfIqLdYcFwy2tDBUnotvq+DltDwsi/pjkx8/Tf7+WKSrfp0q9XDfz99ABOrD&#10;f/iPznXkUvj9En+AnN4AAAD//wMAUEsBAi0AFAAGAAgAAAAhANvh9svuAAAAhQEAABMAAAAAAAAA&#10;AAAAAAAAAAAAAFtDb250ZW50X1R5cGVzXS54bWxQSwECLQAUAAYACAAAACEAWvQsW78AAAAVAQAA&#10;CwAAAAAAAAAAAAAAAAAfAQAAX3JlbHMvLnJlbHNQSwECLQAUAAYACAAAACEAZZLK28YAAADbAAAA&#10;DwAAAAAAAAAAAAAAAAAHAgAAZHJzL2Rvd25yZXYueG1sUEsFBgAAAAADAAMAtwAAAPoCAAAAAA==&#10;" path="m72090,r,57910l64464,59444c60947,58086,59168,55482,58889,51786v-203,-2515,419,-4890,1283,-7214c62840,37346,65506,30132,68160,22906v178,-508,242,-1054,369,-1689c65722,20189,63055,19223,60274,18207v-457,1118,-851,2006,-1181,2921c56807,27275,54496,33396,52298,39581v-952,2692,-1931,5423,-2413,8230c48882,53577,49910,58962,54152,63305v3010,3099,6782,4813,10999,5613l72090,66706r,29944l50147,90133,,63559,,13619,16233,9637c29547,6713,44572,3793,60971,1205l72090,xe" stroked="f" strokeweight="0">
                  <v:stroke miterlimit="83231f" joinstyle="miter"/>
                  <v:path arrowok="t" textboxrect="0,0,72090,96650"/>
                </v:shape>
                <v:shape id="Shape 60" o:spid="_x0000_s1080" style="position:absolute;left:141302;top:100056;width:151;height:228;visibility:visible;mso-wrap-style:square;v-text-anchor:top" coordsize="15024,22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ScQwAAAANsAAAAPAAAAZHJzL2Rvd25yZXYueG1sRE/LasJA&#10;FN0L/sNwBXdmUqGiaUYppaEurQbXt5nbJDRzJ2TGPPx6ZyF0eTjv9DCaRvTUudqygpcoBkFcWF1z&#10;qSC/ZKstCOeRNTaWScFEDg77+SzFRNuBv6k/+1KEEHYJKqi8bxMpXVGRQRfZljhwv7Yz6APsSqk7&#10;HEK4aeQ6jjfSYM2hocKWPioq/s43o+C6rbPX4+fX/Z5Pp4F+diX2+aDUcjG+v4HwNPp/8dN91Ao2&#10;YX34En6A3D8AAAD//wMAUEsBAi0AFAAGAAgAAAAhANvh9svuAAAAhQEAABMAAAAAAAAAAAAAAAAA&#10;AAAAAFtDb250ZW50X1R5cGVzXS54bWxQSwECLQAUAAYACAAAACEAWvQsW78AAAAVAQAACwAAAAAA&#10;AAAAAAAAAAAfAQAAX3JlbHMvLnJlbHNQSwECLQAUAAYACAAAACEABCUnEMAAAADbAAAADwAAAAAA&#10;AAAAAAAAAAAHAgAAZHJzL2Rvd25yZXYueG1sUEsFBgAAAAADAAMAtwAAAPQCAAAAAA==&#10;" path="m,l15024,19034,,22814,,xe" stroked="f" strokeweight="0">
                  <v:stroke miterlimit="83231f" joinstyle="miter"/>
                  <v:path arrowok="t" textboxrect="0,0,15024,22814"/>
                </v:shape>
                <v:shape id="Shape 61" o:spid="_x0000_s1081" style="position:absolute;left:141302;top:96444;width:111;height:138;visibility:visible;mso-wrap-style:square;v-text-anchor:top" coordsize="11100,1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+K9xQAAANsAAAAPAAAAZHJzL2Rvd25yZXYueG1sRI9Ba4NA&#10;FITvgf6H5RV6Cc1qDmKNm9AWhPYWrYceH+6L2rpvxd0mNr8+GwjkOMzMN0y+m80gjjS53rKCeBWB&#10;IG6s7rlVUH8VzykI55E1DpZJwT852G0fFjlm2p64pGPlWxEg7DJU0Hk/ZlK6piODbmVH4uAd7GTQ&#10;Bzm1Uk94CnAzyHUUJdJgz2Ghw5HeO2p+qz+j4G29/HzZf8+1l+lPGhfnhMsiUerpcX7dgPA0+3v4&#10;1v7QCpIYrl/CD5DbCwAAAP//AwBQSwECLQAUAAYACAAAACEA2+H2y+4AAACFAQAAEwAAAAAAAAAA&#10;AAAAAAAAAAAAW0NvbnRlbnRfVHlwZXNdLnhtbFBLAQItABQABgAIAAAAIQBa9CxbvwAAABUBAAAL&#10;AAAAAAAAAAAAAAAAAB8BAABfcmVscy8ucmVsc1BLAQItABQABgAIAAAAIQDC3+K9xQAAANsAAAAP&#10;AAAAAAAAAAAAAAAAAAcCAABkcnMvZG93bnJldi54bWxQSwUGAAAAAAMAAwC3AAAA+QIAAAAA&#10;" path="m,l7683,9577v,,2451,3035,3417,4204c10286,13476,9080,13006,9080,13006l,9822,,xe" stroked="f" strokeweight="0">
                  <v:stroke miterlimit="83231f" joinstyle="miter"/>
                  <v:path arrowok="t" textboxrect="0,0,11100,13781"/>
                </v:shape>
                <v:shape id="Shape 62" o:spid="_x0000_s1082" style="position:absolute;left:141302;top:95577;width:721;height:1852;visibility:visible;mso-wrap-style:square;v-text-anchor:top" coordsize="72090,185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2FExQAAANsAAAAPAAAAZHJzL2Rvd25yZXYueG1sRI9BawIx&#10;FITvhf6H8Aq91axCxa5GKaUFPXjoWhFvj81zs7p5WZLo7v57Uyj0OMzMN8xi1dtG3MiH2rGC8SgD&#10;QVw6XXOl4Gf39TIDESKyxsYxKRgowGr5+LDAXLuOv+lWxEokCIccFZgY21zKUBqyGEauJU7eyXmL&#10;MUlfSe2xS3DbyEmWTaXFmtOCwZY+DJWX4moVbLzpZptj8Vm/bWk402H/uh/GSj0/9e9zEJH6+B/+&#10;a6+1gukEfr+kHyCXdwAAAP//AwBQSwECLQAUAAYACAAAACEA2+H2y+4AAACFAQAAEwAAAAAAAAAA&#10;AAAAAAAAAAAAW0NvbnRlbnRfVHlwZXNdLnhtbFBLAQItABQABgAIAAAAIQBa9CxbvwAAABUBAAAL&#10;AAAAAAAAAAAAAAAAAB8BAABfcmVscy8ucmVsc1BLAQItABQABgAIAAAAIQAyS2FExQAAANsAAAAP&#10;AAAAAAAAAAAAAAAAAAcCAABkcnMvZG93bnJldi54bWxQSwUGAAAAAAMAAwC3AAAA+QIAAAAA&#10;" path="m72090,r,41414l69430,38617v-3352,-1346,-7404,-1092,-11696,736l39091,47278,58141,92020,72090,86077r,40259l34226,149309c22147,159278,11164,170525,1482,182845l,185222,,131638r546,680l7975,126323,,116385r,-9999l23050,114233r6846,-5487l,71505,,33089,50147,6517,72090,xe" stroked="f" strokeweight="0">
                  <v:stroke miterlimit="83231f" joinstyle="miter"/>
                  <v:path arrowok="t" textboxrect="0,0,72090,185222"/>
                </v:shape>
                <v:shape id="Shape 63" o:spid="_x0000_s1083" style="position:absolute;left:142461;top:101402;width:49;height:82;visibility:visible;mso-wrap-style:square;v-text-anchor:top" coordsize="4902,8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r4axAAAANsAAAAPAAAAZHJzL2Rvd25yZXYueG1sRI9Ba8JA&#10;FITvBf/D8gRvZqPFINFV2mLVm23socdn9pmEZt+G7KrRX+8KQo/DzHzDzJedqcWZWldZVjCKYhDE&#10;udUVFwp+9p/DKQjnkTXWlknBlRwsF72XOabaXvibzpkvRICwS1FB6X2TSunykgy6yDbEwTva1qAP&#10;si2kbvES4KaW4zhOpMGKw0KJDX2UlP9lJ6NgPdl0ycjtstrf7CH/+t28H1es1KDfvc1AeOr8f/jZ&#10;3moFySs8voQfIBd3AAAA//8DAFBLAQItABQABgAIAAAAIQDb4fbL7gAAAIUBAAATAAAAAAAAAAAA&#10;AAAAAAAAAABbQ29udGVudF9UeXBlc10ueG1sUEsBAi0AFAAGAAgAAAAhAFr0LFu/AAAAFQEAAAsA&#10;AAAAAAAAAAAAAAAAHwEAAF9yZWxzLy5yZWxzUEsBAi0AFAAGAAgAAAAhADyKvhrEAAAA2wAAAA8A&#10;AAAAAAAAAAAAAAAABwIAAGRycy9kb3ducmV2LnhtbFBLBQYAAAAAAwADALcAAAD4AgAAAAA=&#10;" path="m4902,r,8134l1601,6004c,4582,229,2092,2020,924l4902,xe" stroked="f" strokeweight="0">
                  <v:stroke miterlimit="83231f" joinstyle="miter"/>
                  <v:path arrowok="t" textboxrect="0,0,4902,8134"/>
                </v:shape>
                <v:shape id="Shape 64" o:spid="_x0000_s1084" style="position:absolute;left:142023;top:100899;width:487;height:1133;visibility:visible;mso-wrap-style:square;v-text-anchor:top" coordsize="48673,113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+0PxAAAANsAAAAPAAAAZHJzL2Rvd25yZXYueG1sRI9Ba8JA&#10;FITvBf/D8oTe6kaxoaSuooFgDiWgtvdH9pkEs29jdhPTf98tFHocZuYbZrObTCtG6l1jWcFyEYEg&#10;Lq1uuFLwecle3kA4j6yxtUwKvsnBbjt72mCi7YNPNJ59JQKEXYIKau+7REpX1mTQLWxHHLyr7Q36&#10;IPtK6h4fAW5auYqiWBpsOCzU2FFaU3k7D0ZB0WTp654L/PB5FR9O9+PXcD0q9Tyf9u8gPE3+P/zX&#10;zrWCeA2/X8IPkNsfAAAA//8DAFBLAQItABQABgAIAAAAIQDb4fbL7gAAAIUBAAATAAAAAAAAAAAA&#10;AAAAAAAAAABbQ29udGVudF9UeXBlc10ueG1sUEsBAi0AFAAGAAgAAAAhAFr0LFu/AAAAFQEAAAsA&#10;AAAAAAAAAAAAAAAAHwEAAF9yZWxzLy5yZWxzUEsBAi0AFAAGAAgAAAAhAKnX7Q/EAAAA2wAAAA8A&#10;AAAAAAAAAAAAAAAABwIAAGRycy9kb3ducmV2LnhtbFBLBQYAAAAAAwADALcAAAD4AgAAAAA=&#10;" path="m48673,r,42647l42146,42925v-4674,2223,-6998,5994,-7367,11062c34424,58825,36557,62356,40596,64845v1118,686,2262,1321,3456,1880l48673,68773r,9467l37854,74002v-458,-559,-928,-1105,-1448,-1715c33891,73888,31504,75399,29128,76910v1182,2515,2655,4356,4521,5893l48673,87194r,26143l33164,111774,,101924,,71980,8479,69277v2578,-2730,4254,-6006,5537,-9499c16619,52717,19234,45643,21839,38569v279,-736,457,-1512,724,-2425c19743,35102,17076,34111,14205,33044v-342,826,-570,1359,-761,1880c10802,42074,8186,49224,5544,56374v-888,2401,-1980,4687,-3885,6477l,63185,,5274,48673,xe" stroked="f" strokeweight="0">
                  <v:stroke miterlimit="83231f" joinstyle="miter"/>
                  <v:path arrowok="t" textboxrect="0,0,48673,113337"/>
                </v:shape>
                <v:shape id="Shape 65" o:spid="_x0000_s1085" style="position:absolute;left:142023;top:95463;width:487;height:1377;visibility:visible;mso-wrap-style:square;v-text-anchor:top" coordsize="48673,137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1drwwAAANsAAAAPAAAAZHJzL2Rvd25yZXYueG1sRI9Ba4NA&#10;FITvgf6H5RV6i2sDSrFuQpAGUppDa9r7q/uiEvetuFs1/z5bCOQ4zMw3TL6ZTSdGGlxrWcFzFIMg&#10;rqxuuVbwfdwtX0A4j6yxs0wKLuRgs35Y5JhpO/EXjaWvRYCwy1BB432fSemqhgy6yPbEwTvZwaAP&#10;cqilHnAKcNPJVRyn0mDLYaHBnoqGqnP5ZxQk5veH2/fL9PF2+kx3B1sUsSyVenqct68gPM3+Hr61&#10;91pBmsD/l/AD5PoKAAD//wMAUEsBAi0AFAAGAAgAAAAhANvh9svuAAAAhQEAABMAAAAAAAAAAAAA&#10;AAAAAAAAAFtDb250ZW50X1R5cGVzXS54bWxQSwECLQAUAAYACAAAACEAWvQsW78AAAAVAQAACwAA&#10;AAAAAAAAAAAAAAAfAQAAX3JlbHMvLnJlbHNQSwECLQAUAAYACAAAACEA2QNXa8MAAADbAAAADwAA&#10;AAAAAAAAAAAAAAAHAgAAZHJzL2Rvd25yZXYueG1sUEsFBgAAAAADAAMAtwAAAPcCAAAAAA==&#10;" path="m48673,r,32214l46655,32643r2018,9458l48673,71766r-2691,1517c40126,74515,36330,71264,34691,63593l28901,36440r-9525,2032l25229,65815v1512,7150,4509,12205,8877,15050c37891,83316,42528,83976,47887,82821r786,-492l48673,117958,15801,128162,,137748,,97489,4083,95749v5296,-2248,8777,-5359,10339,-9233c15019,85018,15335,83417,15335,81741v,-2185,-519,-4509,-1561,-6947c11450,69333,7018,67428,3195,67225v966,-1689,2082,-3379,2082,-5219c5277,60468,4947,58906,4262,57307l,52826,,11412,33164,1563,48673,xe" stroked="f" strokeweight="0">
                  <v:stroke miterlimit="83231f" joinstyle="miter"/>
                  <v:path arrowok="t" textboxrect="0,0,48673,137748"/>
                </v:shape>
                <v:shape id="Shape 66" o:spid="_x0000_s1086" style="position:absolute;left:142510;top:101587;width:76;height:106;visibility:visible;mso-wrap-style:square;v-text-anchor:top" coordsize="7582,10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PjhwAAAANsAAAAPAAAAZHJzL2Rvd25yZXYueG1sRI/NCsIw&#10;EITvgu8QVvCmqSJFqlFEFAQP/l68Lc3aFptNaaJWn94IgsdhZr5hpvPGlOJBtSssKxj0IxDEqdUF&#10;ZwrOp3VvDMJ5ZI2lZVLwIgfzWbs1xUTbJx/ocfSZCBB2CSrIva8SKV2ak0HXtxVx8K62NuiDrDOp&#10;a3wGuCnlMIpiabDgsJBjRcuc0tvxbhRci9W22qyXGvm0y/zlvn+/Rwulup1mMQHhqfH/8K+90Qri&#10;GL5fwg+Qsw8AAAD//wMAUEsBAi0AFAAGAAgAAAAhANvh9svuAAAAhQEAABMAAAAAAAAAAAAAAAAA&#10;AAAAAFtDb250ZW50X1R5cGVzXS54bWxQSwECLQAUAAYACAAAACEAWvQsW78AAAAVAQAACwAAAAAA&#10;AAAAAAAAAAAfAQAAX3JlbHMvLnJlbHNQSwECLQAUAAYACAAAACEAEjj44cAAAADbAAAADwAAAAAA&#10;AAAAAAAAAAAHAgAAZHJzL2Rvd25yZXYueG1sUEsFBgAAAAADAAMAtwAAAPQCAAAAAA==&#10;" path="m,l1881,834v1320,648,2629,1384,3784,2287c7279,4378,7582,6067,6821,7972,6122,9674,4801,10537,3023,10651l,9467,,xe" stroked="f" strokeweight="0">
                  <v:stroke miterlimit="83231f" joinstyle="miter"/>
                  <v:path arrowok="t" textboxrect="0,0,7582,10651"/>
                </v:shape>
                <v:shape id="Shape 67" o:spid="_x0000_s1087" style="position:absolute;left:142510;top:100886;width:331;height:1180;visibility:visible;mso-wrap-style:square;v-text-anchor:top" coordsize="33117,118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TngwwAAANsAAAAPAAAAZHJzL2Rvd25yZXYueG1sRI/disIw&#10;FITvhX2HcBa803RF6tI1iiwK4oV/6wMcmmNbtzkpSbT17Y0geDnMfDPMdN6ZWtzI+cqygq9hAoI4&#10;t7riQsHpbzX4BuEDssbaMim4k4f57KM3xUzblg90O4ZCxBL2GSooQ2gyKX1ekkE/tA1x9M7WGQxR&#10;ukJqh20sN7UcJUkqDVYcF0ps6Lek/P94NQrS8TbdLZYXd7rcz0vdjVq9OeyV6n92ix8QgbrwDr/o&#10;tY7cBJ5f4g+QswcAAAD//wMAUEsBAi0AFAAGAAgAAAAhANvh9svuAAAAhQEAABMAAAAAAAAAAAAA&#10;AAAAAAAAAFtDb250ZW50X1R5cGVzXS54bWxQSwECLQAUAAYACAAAACEAWvQsW78AAAAVAQAACwAA&#10;AAAAAAAAAAAAAAAfAQAAX3JlbHMvLnJlbHNQSwECLQAUAAYACAAAACEAoy054MMAAADbAAAADwAA&#10;AAAAAAAAAAAAAAAHAgAAZHJzL2Rvd25yZXYueG1sUEsFBgAAAAADAAMAtwAAAPcCAAAAAA==&#10;" path="m12320,l33117,1889r,116122l,114672,,88529r3835,1121c10390,89243,14860,85446,16346,79070,17717,73165,15990,68644,10961,65202,9958,64516,8879,63894,7773,63374,5322,62218,2808,61227,381,60034l,59788,,51654r90,-28c4268,51410,7761,52984,10593,56058v546,597,1067,1219,1688,1931c14771,56262,17159,54597,19546,52946,16886,48140,12235,45083,7314,43669l,43982,,1335,12320,xe" stroked="f" strokeweight="0">
                  <v:stroke miterlimit="83231f" joinstyle="miter"/>
                  <v:path arrowok="t" textboxrect="0,0,33117,118011"/>
                </v:shape>
                <v:shape id="Shape 68" o:spid="_x0000_s1088" style="position:absolute;left:142510;top:95884;width:49;height:297;visibility:visible;mso-wrap-style:square;v-text-anchor:top" coordsize="4935,29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RQvwAAAANsAAAAPAAAAZHJzL2Rvd25yZXYueG1sRE9Ni8Iw&#10;EL0v+B/CCN7WVBFZqlFEsOwKC2714HFoxqbYTEoStf77zUHw+Hjfy3VvW3EnHxrHCibjDARx5XTD&#10;tYLTcff5BSJEZI2tY1LwpADr1eBjibl2D/6jexlrkUI45KjAxNjlUobKkMUwdh1x4i7OW4wJ+lpq&#10;j48Ubls5zbK5tNhwajDY0dZQdS1vVkFZ/BSVvhy256k3v6HYb8Jsd1BqNOw3CxCR+vgWv9zfWsE8&#10;jU1f0g+Qq38AAAD//wMAUEsBAi0AFAAGAAgAAAAhANvh9svuAAAAhQEAABMAAAAAAAAAAAAAAAAA&#10;AAAAAFtDb250ZW50X1R5cGVzXS54bWxQSwECLQAUAAYACAAAACEAWvQsW78AAAAVAQAACwAAAAAA&#10;AAAAAAAAAAAfAQAAX3JlbHMvLnJlbHNQSwECLQAUAAYACAAAACEAgvkUL8AAAADbAAAADwAAAAAA&#10;AAAAAAAAAAAHAgAAZHJzL2Rvd25yZXYueG1sUEsFBgAAAAADAAMAtwAAAPQCAAAAAA==&#10;" path="m,l3874,18152v1061,4960,378,8008,-1049,9921l,29666,,xe" stroked="f" strokeweight="0">
                  <v:stroke miterlimit="83231f" joinstyle="miter"/>
                  <v:path arrowok="t" textboxrect="0,0,4935,29666"/>
                </v:shape>
                <v:shape id="Shape 69" o:spid="_x0000_s1089" style="position:absolute;left:142510;top:95429;width:331;height:1213;visibility:visible;mso-wrap-style:square;v-text-anchor:top" coordsize="33117,121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3WGxAAAANsAAAAPAAAAZHJzL2Rvd25yZXYueG1sRI9Pa8JA&#10;FMTvBb/D8gQvRTcK8U90FS0IQk9NRTw+s88kmH0bsluTfHu3UOhxmJnfMJtdZyrxpMaVlhVMJxEI&#10;4szqknMF5+/jeAnCeWSNlWVS0JOD3XbwtsFE25a/6Jn6XAQIuwQVFN7XiZQuK8igm9iaOHh32xj0&#10;QTa51A22AW4qOYuiuTRYclgosKaPgrJH+mMULBy/79NDH5vrMT6Ytr71l/hTqdGw269BeOr8f/iv&#10;fdIK5iv4/RJ+gNy+AAAA//8DAFBLAQItABQABgAIAAAAIQDb4fbL7gAAAIUBAAATAAAAAAAAAAAA&#10;AAAAAAAAAABbQ29udGVudF9UeXBlc10ueG1sUEsBAi0AFAAGAAgAAAAhAFr0LFu/AAAAFQEAAAsA&#10;AAAAAAAAAAAAAAAAHwEAAF9yZWxzLy5yZWxzUEsBAi0AFAAGAAgAAAAhAG0/dYbEAAAA2wAAAA8A&#10;AAAAAAAAAAAAAAAABwIAAGRycy9kb3ducmV2LnhtbFBLBQYAAAAAAwADALcAAAD4AgAAAAA=&#10;" path="m33117,r,31834l26608,32273r3302,48501l33117,80560r,35734l7936,118833,,121296,,85668,11393,78539v2819,-4344,3493,-10097,1981,-17119l7507,33949r-1410,306l,35552,,3339,33117,xe" stroked="f" strokeweight="0">
                  <v:stroke miterlimit="83231f" joinstyle="miter"/>
                  <v:path arrowok="t" textboxrect="0,0,33117,121296"/>
                </v:shape>
                <v:shape id="Shape 70" o:spid="_x0000_s1090" style="position:absolute;left:142928;top:101446;width:101;height:283;visibility:visible;mso-wrap-style:square;v-text-anchor:top" coordsize="10023,28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0yQwQAAANsAAAAPAAAAZHJzL2Rvd25yZXYueG1sRE+7bsIw&#10;FN0r8Q/WRWIrThkApRhEkUBIDJTHwHgbX5KI+DrEhjh/j4dKjEfnPVsEU4knNa60rOBrmIAgzqwu&#10;OVdwPq0/pyCcR9ZYWSYFHTlYzHsfM0y1bflAz6PPRQxhl6KCwvs6ldJlBRl0Q1sTR+5qG4M+wiaX&#10;usE2hptKjpJkLA2WHBsKrGlVUHY7PoyC/f18+HOd/rG/l2635mtoL5ug1KAflt8gPAX/Fv+7t1rB&#10;JK6PX+IPkPMXAAAA//8DAFBLAQItABQABgAIAAAAIQDb4fbL7gAAAIUBAAATAAAAAAAAAAAAAAAA&#10;AAAAAABbQ29udGVudF9UeXBlc10ueG1sUEsBAi0AFAAGAAgAAAAhAFr0LFu/AAAAFQEAAAsAAAAA&#10;AAAAAAAAAAAAHwEAAF9yZWxzLy5yZWxzUEsBAi0AFAAGAAgAAAAhAEPLTJDBAAAA2wAAAA8AAAAA&#10;AAAAAAAAAAAABwIAAGRycy9kb3ducmV2LnhtbFBLBQYAAAAAAwADALcAAAD1AgAAAAA=&#10;" path="m10023,r,28237l9333,28339c6899,27794,4660,26377,3136,24212,1485,21862,749,19183,457,16389,,11982,443,7715,2908,3854l10023,xe" stroked="f" strokeweight="0">
                  <v:stroke miterlimit="83231f" joinstyle="miter"/>
                  <v:path arrowok="t" textboxrect="0,0,10023,28339"/>
                </v:shape>
                <v:shape id="Shape 71" o:spid="_x0000_s1091" style="position:absolute;left:142829;top:100905;width:200;height:1180;visibility:visible;mso-wrap-style:square;v-text-anchor:top" coordsize="19941,11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4vqwwAAANsAAAAPAAAAZHJzL2Rvd25yZXYueG1sRI9Pi8Iw&#10;FMTvwn6H8IS9aeou6FKNRRZWvYj4ZwVvj+bZljYvtYlav70RBI/DzPyGmSStqcSVGldYVjDoRyCI&#10;U6sLzhTsd3+9HxDOI2usLJOCOzlIph+dCcba3nhD163PRICwi1FB7n0dS+nSnAy6vq2Jg3eyjUEf&#10;ZJNJ3eAtwE0lv6JoKA0WHBZyrOk3p7TcXoyCs58fv7N9vXYki+W/Oeh5uVgp9dltZ2MQnlr/Dr/a&#10;S61gNIDnl/AD5PQBAAD//wMAUEsBAi0AFAAGAAgAAAAhANvh9svuAAAAhQEAABMAAAAAAAAAAAAA&#10;AAAAAAAAAFtDb250ZW50X1R5cGVzXS54bWxQSwECLQAUAAYACAAAACEAWvQsW78AAAAVAQAACwAA&#10;AAAAAAAAAAAAAAAfAQAAX3JlbHMvLnJlbHNQSwECLQAUAAYACAAAACEAayeL6sMAAADbAAAADwAA&#10;AAAAAAAAAAAAAAAHAgAAZHJzL2Rvd25yZXYueG1sUEsFBgAAAAADAAMAtwAAAPcCAAAAAA==&#10;" path="m1214,l19850,1693r91,-9l19941,46063r-7270,330c8192,48444,4578,52308,2539,57966,,65015,215,72165,2845,79150v2285,6045,6502,10186,12864,11837l19941,90747r,27241l19838,117999,1214,116122,1214,xe" stroked="f" strokeweight="0">
                  <v:stroke miterlimit="83231f" joinstyle="miter"/>
                  <v:path arrowok="t" textboxrect="0,0,19941,117999"/>
                </v:shape>
                <v:shape id="Shape 72" o:spid="_x0000_s1092" style="position:absolute;left:142841;top:95411;width:188;height:1181;visibility:visible;mso-wrap-style:square;v-text-anchor:top" coordsize="18728,118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q/UwwAAANsAAAAPAAAAZHJzL2Rvd25yZXYueG1sRI/RagIx&#10;FETfC/2HcAu+aVIfVLZGacsKihbU9gNuN7ebpZubJYm6/r0RCn0cZuYMM1/2rhVnCrHxrOF5pEAQ&#10;V940XGv4+lwNZyBiQjbYeiYNV4qwXDw+zLEw/sIHOh9TLTKEY4EabEpdIWWsLDmMI98RZ+/HB4cp&#10;y1BLE/CS4a6VY6Um0mHDecFiR++Wqt/jyWl4W39cNypY22+773258+XkpEqtB0/96wuIRH36D/+1&#10;10bDdAz3L/kHyMUNAAD//wMAUEsBAi0AFAAGAAgAAAAhANvh9svuAAAAhQEAABMAAAAAAAAAAAAA&#10;AAAAAAAAAFtDb250ZW50X1R5cGVzXS54bWxQSwECLQAUAAYACAAAACEAWvQsW78AAAAVAQAACwAA&#10;AAAAAAAAAAAAAAAfAQAAX3JlbHMvLnJlbHNQSwECLQAUAAYACAAAACEAGNav1MMAAADbAAAADwAA&#10;AAAAAAAAAAAAAAAHAgAAZHJzL2Rvd25yZXYueG1sUEsFBgAAAAADAAMAtwAAAPcCAAAAAA==&#10;" path="m18624,r104,11l18728,81252r-4,54l18728,81306r,34997l18636,116294,,118172,,82438r6508,-434l3192,33503r-1422,89l,33711,,1877,18624,xe" stroked="f" strokeweight="0">
                  <v:stroke miterlimit="83231f" joinstyle="miter"/>
                  <v:path arrowok="t" textboxrect="0,0,18728,118172"/>
                </v:shape>
                <v:shape id="Shape 73" o:spid="_x0000_s1093" style="position:absolute;left:143029;top:100886;width:535;height:1198;visibility:visible;mso-wrap-style:square;v-text-anchor:top" coordsize="53553,11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65GxAAAANsAAAAPAAAAZHJzL2Rvd25yZXYueG1sRI9Ba8JA&#10;FITvhf6H5RW8FN2ooCW6igiFgheNpedn9iUbm32bZtcY/70rCD0OM/MNs1z3thYdtb5yrGA8SkAQ&#10;505XXCr4Pn4OP0D4gKyxdkwKbuRhvXp9WWKq3ZUP1GWhFBHCPkUFJoQmldLnhiz6kWuIo1e41mKI&#10;si2lbvEa4baWkySZSYsVxwWDDW0N5b/ZxSqg/fyUFbujKX66alfkm0t//ntXavDWbxYgAvXhP/xs&#10;f2kF8yk8vsQfIFd3AAAA//8DAFBLAQItABQABgAIAAAAIQDb4fbL7gAAAIUBAAATAAAAAAAAAAAA&#10;AAAAAAAAAABbQ29udGVudF9UeXBlc10ueG1sUEsBAi0AFAAGAAgAAAAhAFr0LFu/AAAAFQEAAAsA&#10;AAAAAAAAAAAAAAAAHwEAAF9yZWxzLy5yZWxzUEsBAi0AFAAGAAgAAAAhABUXrkbEAAAA2wAAAA8A&#10;AAAAAAAAAAAAAAAABwIAAGRycy9kb3ducmV2LnhtbFBLBQYAAAAAAwADALcAAAD4AgAAAAA=&#10;" path="m38911,l53553,1609r,39437l52893,41046v-5499,902,-10910,2159,-16357,3302c35113,44653,33716,45021,32204,45377v1563,7620,3048,14998,4584,22352c38339,75031,39672,82410,41411,89726v966,-141,1627,-179,2248,-318l53553,87323r,27079l,119800,,92559r8341,-472c12533,90551,15605,87770,17472,83668v2159,-4750,1741,-9704,1575,-14593l2944,69075r,8369l9992,77444v-216,2604,-1143,4522,-3315,5753l,84187,,55950r851,-461c3963,55416,7065,56787,8761,59842v266,470,660,864,1054,1347c12609,59969,15275,58801,17917,57645,16532,52946,12736,48869,8049,47510l,47875,,3497,38911,xe" stroked="f" strokeweight="0">
                  <v:stroke miterlimit="83231f" joinstyle="miter"/>
                  <v:path arrowok="t" textboxrect="0,0,53553,119800"/>
                </v:shape>
                <v:shape id="Shape 74" o:spid="_x0000_s1094" style="position:absolute;left:143029;top:95411;width:535;height:1236;visibility:visible;mso-wrap-style:square;v-text-anchor:top" coordsize="53553,123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Su6wgAAANsAAAAPAAAAZHJzL2Rvd25yZXYueG1sRI9Pi8Iw&#10;FMTvC36H8ARva9pFVqlGEWFBT+If0OOzebalzUtJotZvvxEEj8PM/IaZLTrTiDs5X1lWkA4TEMS5&#10;1RUXCo6Hv+8JCB+QNTaWScGTPCzmva8ZZto+eEf3fShEhLDPUEEZQptJ6fOSDPqhbYmjd7XOYIjS&#10;FVI7fES4aeRPkvxKgxXHhRJbWpWU1/ubUSCLmzvV1WW3vaRWHs7XetOliVKDfrecggjUhU/43V5r&#10;BeMRvL7EHyDn/wAAAP//AwBQSwECLQAUAAYACAAAACEA2+H2y+4AAACFAQAAEwAAAAAAAAAAAAAA&#10;AAAAAAAAW0NvbnRlbnRfVHlwZXNdLnhtbFBLAQItABQABgAIAAAAIQBa9CxbvwAAABUBAAALAAAA&#10;AAAAAAAAAAAAAB8BAABfcmVscy8ucmVsc1BLAQItABQABgAIAAAAIQAHuSu6wgAAANsAAAAPAAAA&#10;AAAAAAAAAAAAAAcCAABkcnMvZG93bnJldi54bWxQSwUGAAAAAAMAAwC3AAAA9gIAAAAA&#10;" path="m,l53553,5398r,31907l53274,37238r-344,1398l41959,84520r11594,2772l53553,123623r-9839,-2923l,116292,,81295r32483,1854l33055,73547v,,-20256,-1155,-22797,-1295c10412,69586,12481,33301,12481,33301l2753,32755r-76,1423l,81241,,xe" stroked="f" strokeweight="0">
                  <v:stroke miterlimit="83231f" joinstyle="miter"/>
                  <v:path arrowok="t" textboxrect="0,0,53553,123623"/>
                </v:shape>
                <v:shape id="Shape 75" o:spid="_x0000_s1095" style="position:absolute;left:143960;top:101236;width:117;height:258;visibility:visible;mso-wrap-style:square;v-text-anchor:top" coordsize="11712,25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MrExgAAANsAAAAPAAAAZHJzL2Rvd25yZXYueG1sRI9Pa8JA&#10;FMTvBb/D8oReim4sWCW6SkgpBAqlVQ8eH9lnEs2+jdlt/nz7bqHQ4zAzv2G2+8HUoqPWVZYVLOYR&#10;COLc6ooLBafj22wNwnlkjbVlUjCSg/1u8rDFWNuev6g7+EIECLsYFZTeN7GULi/JoJvbhjh4F9sa&#10;9EG2hdQt9gFuavkcRS/SYMVhocSG0pLy2+HbKHi62I9l/5mliXx/xfP1Nq7ux1Gpx+mQbEB4Gvx/&#10;+K+daQWrJfx+CT9A7n4AAAD//wMAUEsBAi0AFAAGAAgAAAAhANvh9svuAAAAhQEAABMAAAAAAAAA&#10;AAAAAAAAAAAAAFtDb250ZW50X1R5cGVzXS54bWxQSwECLQAUAAYACAAAACEAWvQsW78AAAAVAQAA&#10;CwAAAAAAAAAAAAAAAAAfAQAAX3JlbHMvLnJlbHNQSwECLQAUAAYACAAAACEAISDKxMYAAADbAAAA&#10;DwAAAAAAAAAAAAAAAAAHAgAAZHJzL2Rvd25yZXYueG1sUEsFBgAAAAADAAMAtwAAAPoCAAAAAA==&#10;" path="m6285,r5427,445l11712,25819,7544,25012c2375,20555,,14725,533,7956,845,4114,3302,1333,6285,xe" stroked="f" strokeweight="0">
                  <v:stroke miterlimit="83231f" joinstyle="miter"/>
                  <v:path arrowok="t" textboxrect="0,0,11712,25819"/>
                </v:shape>
                <v:shape id="Shape 76" o:spid="_x0000_s1096" style="position:absolute;left:143564;top:100903;width:513;height:1127;visibility:visible;mso-wrap-style:square;v-text-anchor:top" coordsize="51336,112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Iy/wgAAANsAAAAPAAAAZHJzL2Rvd25yZXYueG1sRI9Bi8Iw&#10;FITvgv8hvIW9aaoHlWoUWRX2tGCVirdn82yKzUtpstr99xtB8DjMzDfMYtXZWtyp9ZVjBaNhAoK4&#10;cLriUsHxsBvMQPiArLF2TAr+yMNq2e8tMNXuwXu6Z6EUEcI+RQUmhCaV0heGLPqha4ijd3WtxRBl&#10;W0rd4iPCbS3HSTKRFiuOCwYb+jJU3LJfq8C7fHw95T+nM122dnQ2xSZrZkp9fnTrOYhAXXiHX+1v&#10;rWA6geeX+APk8h8AAP//AwBQSwECLQAUAAYACAAAACEA2+H2y+4AAACFAQAAEwAAAAAAAAAAAAAA&#10;AAAAAAAAW0NvbnRlbnRfVHlwZXNdLnhtbFBLAQItABQABgAIAAAAIQBa9CxbvwAAABUBAAALAAAA&#10;AAAAAAAAAAAAAB8BAABfcmVscy8ucmVsc1BLAQItABQABgAIAAAAIQDQnIy/wgAAANsAAAAPAAAA&#10;AAAAAAAAAAAAAAcCAABkcnMvZG93bnJldi54bWxQSwUGAAAAAAMAAwC3AAAA9gIAAAAA&#10;" path="m,l51336,5642r,18832l39804,26280v-4860,2978,-8671,8191,-9032,15811c30429,49521,32944,56112,37415,61954r13921,7936l51336,100212,13593,111423,,112793,,85714,8368,83951v2338,-559,4726,-1448,6783,-2693c19901,78401,21755,73930,21273,68494,20841,63529,18617,59770,13615,58144v-154,-51,-255,-203,-496,-419c13461,57242,13691,56900,13945,56582,18135,51248,15315,40961,7365,39437l,39437,,xe" stroked="f" strokeweight="0">
                  <v:stroke miterlimit="83231f" joinstyle="miter"/>
                  <v:path arrowok="t" textboxrect="0,0,51336,112793"/>
                </v:shape>
                <v:shape id="Shape 77" o:spid="_x0000_s1097" style="position:absolute;left:143564;top:95465;width:513;height:1406;visibility:visible;mso-wrap-style:square;v-text-anchor:top" coordsize="51336,140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M1CxQAAANsAAAAPAAAAZHJzL2Rvd25yZXYueG1sRI/RasJA&#10;FETfC/7Dcgt9q5tKq23qKqItRFBqk37AJXtNgtm7Mbs18e9dQfBxmJkzzHTem1qcqHWVZQUvwwgE&#10;cW51xYWCv+z7+R2E88gaa8uk4EwO5rPBwxRjbTv+pVPqCxEg7GJUUHrfxFK6vCSDbmgb4uDtbWvQ&#10;B9kWUrfYBbip5SiKxtJgxWGhxIaWJeWH9N8o2O+K1+PXQSbr7cfCrN54tdv8ZEo9PfaLTxCeen8P&#10;39qJVjCZwPVL+AFydgEAAP//AwBQSwECLQAUAAYACAAAACEA2+H2y+4AAACFAQAAEwAAAAAAAAAA&#10;AAAAAAAAAAAAW0NvbnRlbnRfVHlwZXNdLnhtbFBLAQItABQABgAIAAAAIQBa9CxbvwAAABUBAAAL&#10;AAAAAAAAAAAAAAAAAB8BAABfcmVscy8ucmVsc1BLAQItABQABgAIAAAAIQDJmM1CxQAAANsAAAAP&#10;AAAAAAAAAAAAAAAAAAcCAABkcnMvZG93bnJldi54bWxQSwUGAAAAAAMAAwC3AAAA+QIAAAAA&#10;" path="m,l13593,1370,51336,12580r,35931l34328,91886r9068,3555l51336,75189r,65391l26056,125964,,118225,,81893r1955,468c13094,85015,26491,81662,30671,64238,34226,49430,27685,38520,13246,35066l,31907,,xe" stroked="f" strokeweight="0">
                  <v:stroke miterlimit="83231f" joinstyle="miter"/>
                  <v:path arrowok="t" textboxrect="0,0,51336,140580"/>
                </v:shape>
                <v:shape id="Shape 78" o:spid="_x0000_s1098" style="position:absolute;left:144077;top:100959;width:322;height:946;visibility:visible;mso-wrap-style:square;v-text-anchor:top" coordsize="32116,94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h13wAAAANsAAAAPAAAAZHJzL2Rvd25yZXYueG1sRE/Pa8Iw&#10;FL4P/B/CE3abiTto6YwigiBoD6syenw0b01Z81KarHb/vTkIO358vze7yXVipCG0njUsFwoEce1N&#10;y42G2/X4loEIEdlg55k0/FGA3Xb2ssHc+Dt/0ljGRqQQDjlqsDH2uZShtuQwLHxPnLhvPziMCQ6N&#10;NAPeU7jr5LtSK+mw5dRgsaeDpfqn/HUa6uo4nVWRFZdrZ+1ZfVV2XVVav86n/QeISFP8Fz/dJ6Nh&#10;ncamL+kHyO0DAAD//wMAUEsBAi0AFAAGAAgAAAAhANvh9svuAAAAhQEAABMAAAAAAAAAAAAAAAAA&#10;AAAAAFtDb250ZW50X1R5cGVzXS54bWxQSwECLQAUAAYACAAAACEAWvQsW78AAAAVAQAACwAAAAAA&#10;AAAAAAAAAAAfAQAAX3JlbHMvLnJlbHNQSwECLQAUAAYACAAAACEAWR4dd8AAAADbAAAADwAAAAAA&#10;AAAAAAAAAAAHAgAAZHJzL2Rvd25yZXYueG1sUEsFBgAAAAADAAMAtwAAAPQCAAAAAA==&#10;" path="m,l5635,619,32116,5636r,75961l17363,89414,,94570,,64248r90,50c5217,64668,10474,62859,14881,59207v3721,-3086,5423,-7251,5715,-12318c17574,46457,14843,46063,12024,45669v-267,800,-521,1385,-648,2006c10728,50965,8289,53467,5290,54522l,53499,,28125r3477,285c3718,28601,4023,28715,4468,28956,5496,27863,6486,26797,7489,25730v1042,-1118,2084,-2235,3175,-3416c8607,20231,6347,18974,3794,18237l,18831,,xe" stroked="f" strokeweight="0">
                  <v:stroke miterlimit="83231f" joinstyle="miter"/>
                  <v:path arrowok="t" textboxrect="0,0,32116,94570"/>
                </v:shape>
                <v:shape id="Shape 79" o:spid="_x0000_s1099" style="position:absolute;left:144077;top:95591;width:322;height:1473;visibility:visible;mso-wrap-style:square;v-text-anchor:top" coordsize="32116,147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qB0xQAAANsAAAAPAAAAZHJzL2Rvd25yZXYueG1sRI9ba8JA&#10;FITfC/6H5Qi+1Y0XvKSuIoLogxXUQvt4yB6TYPZsyG5i9Nd3hUIfh5n5hlmsWlOIhiqXW1Yw6Ecg&#10;iBOrc04VfF227zMQziNrLCyTggc5WC07bwuMtb3ziZqzT0WAsItRQeZ9GUvpkowMur4tiYN3tZVB&#10;H2SVSl3hPcBNIYdRNJEGcw4LGZa0ySi5nWuj4Pg5SvdR3Ty/6/HsZz62fDC3nVK9brv+AOGp9f/h&#10;v/ZeK5jO4fUl/AC5/AUAAP//AwBQSwECLQAUAAYACAAAACEA2+H2y+4AAACFAQAAEwAAAAAAAAAA&#10;AAAAAAAAAAAAW0NvbnRlbnRfVHlwZXNdLnhtbFBLAQItABQABgAIAAAAIQBa9CxbvwAAABUBAAAL&#10;AAAAAAAAAAAAAAAAAB8BAABfcmVscy8ucmVsc1BLAQItABQABgAIAAAAIQCiJqB0xQAAANsAAAAP&#10;AAAAAAAAAAAAAAAAAAcCAABkcnMvZG93bnJldi54bWxQSwUGAAAAAAMAAwC3AAAA+QIAAAAA&#10;" path="m,l17363,5156r14753,7818l32116,47580,27823,45131r-711,1244l3730,87357r8306,4738l24482,70225v,,1651,-2895,2630,-4660c27136,66123,27149,66936,27149,66936r1677,34722l32116,103545r,43799l30242,145483,,128000,,62609,9801,37612,746,34056,212,35389,,35931,,xe" stroked="f" strokeweight="0">
                  <v:stroke miterlimit="83231f" joinstyle="miter"/>
                  <v:path arrowok="t" textboxrect="0,0,32116,147344"/>
                </v:shape>
                <v:shape id="Shape 80" o:spid="_x0000_s1100" style="position:absolute;left:144399;top:101015;width:441;height:760;visibility:visible;mso-wrap-style:square;v-text-anchor:top" coordsize="44106,75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9pGwAAAANsAAAAPAAAAZHJzL2Rvd25yZXYueG1sRE/dasIw&#10;FL4f+A7hCLubqbuQUhtFNhRvBNf2AY7NsSk2JyWJ2u3pl4vBLj++/3I72UE8yIfesYLlIgNB3Drd&#10;c6egqfdvOYgQkTUOjknBNwXYbmYvJRbaPfmLHlXsRArhUKACE+NYSBlaQxbDwo3Eibs6bzEm6Dup&#10;PT5TuB3ke5atpMWeU4PBkT4MtbfqbhWsLlWuT6ejbczZ1+25qenz8KPU63zarUFEmuK/+M991Ary&#10;tD59ST9Abn4BAAD//wMAUEsBAi0AFAAGAAgAAAAhANvh9svuAAAAhQEAABMAAAAAAAAAAAAAAAAA&#10;AAAAAFtDb250ZW50X1R5cGVzXS54bWxQSwECLQAUAAYACAAAACEAWvQsW78AAAAVAQAACwAAAAAA&#10;AAAAAAAAAAAfAQAAX3JlbHMvLnJlbHNQSwECLQAUAAYACAAAACEAHzvaRsAAAADbAAAADwAAAAAA&#10;AAAAAAAAAAAHAgAAZHJzL2Rvd25yZXYueG1sUEsFBgAAAAADAAMAtwAAAPQCAAAAAA==&#10;" path="m,l17921,3395,44106,9834r,42753l,75960,,xe" stroked="f" strokeweight="0">
                  <v:stroke miterlimit="83231f" joinstyle="miter"/>
                  <v:path arrowok="t" textboxrect="0,0,44106,75960"/>
                </v:shape>
                <v:shape id="Shape 81" o:spid="_x0000_s1101" style="position:absolute;left:144599;top:99946;width:241;height:364;visibility:visible;mso-wrap-style:square;v-text-anchor:top" coordsize="24040,36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lWzxgAAANsAAAAPAAAAZHJzL2Rvd25yZXYueG1sRI9Pa8JA&#10;FMTvBb/D8oRepG4spUh0E7RY6ClQ/xSPj+xrkpp9G3a3mvTTdwXB4zAzv2GWeW9acSbnG8sKZtME&#10;BHFpdcOVgv3u/WkOwgdkja1lUjCQhzwbPSwx1fbCn3TehkpECPsUFdQhdKmUvqzJoJ/ajjh639YZ&#10;DFG6SmqHlwg3rXxOkldpsOG4UGNHbzWVp+2vUdCtv1428vhji81QuAmudodm8qfU47hfLUAE6sM9&#10;fGt/aAXzGVy/xB8gs38AAAD//wMAUEsBAi0AFAAGAAgAAAAhANvh9svuAAAAhQEAABMAAAAAAAAA&#10;AAAAAAAAAAAAAFtDb250ZW50X1R5cGVzXS54bWxQSwECLQAUAAYACAAAACEAWvQsW78AAAAVAQAA&#10;CwAAAAAAAAAAAAAAAAAfAQAAX3JlbHMvLnJlbHNQSwECLQAUAAYACAAAACEAXPpVs8YAAADbAAAA&#10;DwAAAAAAAAAAAAAAAAAHAgAAZHJzL2Rvd25yZXYueG1sUEsFBgAAAAADAAMAtwAAAPoCAAAAAA==&#10;" path="m24040,r,36444l,30345,24040,xe" stroked="f" strokeweight="0">
                  <v:stroke miterlimit="83231f" joinstyle="miter"/>
                  <v:path arrowok="t" textboxrect="0,0,24040,36444"/>
                </v:shape>
                <v:shape id="Shape 82" o:spid="_x0000_s1102" style="position:absolute;left:144701;top:96534;width:139;height:266;visibility:visible;mso-wrap-style:square;v-text-anchor:top" coordsize="13843,26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K/GxAAAANsAAAAPAAAAZHJzL2Rvd25yZXYueG1sRI9Ba8JA&#10;FITvBf/D8oTemo1S1KauIqLFY01b9PjIvibR7Nu4u9XUX+8WhB6HmfmGmc4704gzOV9bVjBIUhDE&#10;hdU1lwo+P9ZPExA+IGtsLJOCX/Iwn/Uepphpe+EtnfNQighhn6GCKoQ2k9IXFRn0iW2Jo/dtncEQ&#10;pSuldniJcNPIYZqOpMGa40KFLS0rKo75j1FweL+acfOV47N9We2vizd33J2cUo/9bvEKIlAX/sP3&#10;9kYrmAzh70v8AXJ2AwAA//8DAFBLAQItABQABgAIAAAAIQDb4fbL7gAAAIUBAAATAAAAAAAAAAAA&#10;AAAAAAAAAABbQ29udGVudF9UeXBlc10ueG1sUEsBAi0AFAAGAAgAAAAhAFr0LFu/AAAAFQEAAAsA&#10;AAAAAAAAAAAAAAAAHwEAAF9yZWxzLy5yZWxzUEsBAi0AFAAGAAgAAAAhAPOIr8bEAAAA2wAAAA8A&#10;AAAAAAAAAAAAAAAABwIAAGRycy9kb3ducmV2LnhtbFBLBQYAAAAAAwADALcAAAD4AgAAAAA=&#10;" path="m13843,r,14514l9880,19136v,,1003,864,2194,1888l13843,22542r,2124l10325,26464c8153,26616,5983,25753,3811,23912,1663,22057,482,19860,267,17345,,13701,1803,9497,5486,5204l13843,xe" stroked="f" strokeweight="0">
                  <v:stroke miterlimit="83231f" joinstyle="miter"/>
                  <v:path arrowok="t" textboxrect="0,0,13843,26616"/>
                </v:shape>
                <v:shape id="Shape 83" o:spid="_x0000_s1103" style="position:absolute;left:144399;top:95720;width:441;height:1850;visibility:visible;mso-wrap-style:square;v-text-anchor:top" coordsize="44106,185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8THxAAAANsAAAAPAAAAZHJzL2Rvd25yZXYueG1sRI9PawIx&#10;FMTvBb9DeEJvNWttdVmNIoLFk9Q/hx5fN283i5uXbRJ1++2bQqHHYWZ+wyxWvW3FjXxoHCsYjzIQ&#10;xKXTDdcKzqftUw4iRGSNrWNS8E0BVsvBwwIL7e58oNsx1iJBOBSowMTYFVKG0pDFMHIdcfIq5y3G&#10;JH0ttcd7gttWPmfZVFpsOC0Y7GhjqLwcr1ZBhe/27YPNpPLd/uv1ZXfNZ597pR6H/XoOIlIf/8N/&#10;7Z1WkE/g90v6AXL5AwAA//8DAFBLAQItABQABgAIAAAAIQDb4fbL7gAAAIUBAAATAAAAAAAAAAAA&#10;AAAAAAAAAABbQ29udGVudF9UeXBlc10ueG1sUEsBAi0AFAAGAAgAAAAhAFr0LFu/AAAAFQEAAAsA&#10;AAAAAAAAAAAAAAAAHwEAAF9yZWxzLy5yZWxzUEsBAi0AFAAGAAgAAAAhAKv/xMfEAAAA2wAAAA8A&#10;AAAAAAAAAAAAAAAABwIAAGRycy9kb3ducmV2LnhtbFBLBQYAAAAAAwADALcAAAD4AgAAAAA=&#10;" path="m,l44106,23371r,47777l28257,80163v-5271,6121,-7886,12992,-7404,19342c21247,104610,23622,109169,27724,112700v4076,3493,8725,5156,13449,4801l44106,115858r,69161l32080,166214,,134370,,90571r4305,2470l28384,50800,20103,46063,7720,67806v,,-1587,2819,-2666,4724c5042,71641,5029,70371,5029,70371l3721,36729,,34606,,xe" stroked="f" strokeweight="0">
                  <v:stroke miterlimit="83231f" joinstyle="miter"/>
                  <v:path arrowok="t" textboxrect="0,0,44106,185019"/>
                </v:shape>
                <v:shape id="Shape 84" o:spid="_x0000_s1104" style="position:absolute;left:144840;top:96760;width:15;height:21;visibility:visible;mso-wrap-style:square;v-text-anchor:top" coordsize="1550,2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TUrxgAAANsAAAAPAAAAZHJzL2Rvd25yZXYueG1sRI9Ba8JA&#10;FITvhf6H5RV6KXVjlTSk2YgKQg8imKr0+Mi+JqHZtzG71fjvXUHocZiZb5hsNphWnKh3jWUF41EE&#10;gri0uuFKwe5r9ZqAcB5ZY2uZFFzIwSx/fMgw1fbMWzoVvhIBwi5FBbX3XSqlK2sy6Ea2Iw7ej+0N&#10;+iD7SuoezwFuWvkWRbE02HBYqLGjZU3lb/FnFBwW79Ux5pftbtKskv3me+3jxVqp56dh/gHC0+D/&#10;w/f2p1aQTOH2JfwAmV8BAAD//wMAUEsBAi0AFAAGAAgAAAAhANvh9svuAAAAhQEAABMAAAAAAAAA&#10;AAAAAAAAAAAAAFtDb250ZW50X1R5cGVzXS54bWxQSwECLQAUAAYACAAAACEAWvQsW78AAAAVAQAA&#10;CwAAAAAAAAAAAAAAAAAfAQAAX3JlbHMvLnJlbHNQSwECLQAUAAYACAAAACEAxQk1K8YAAADbAAAA&#10;DwAAAAAAAAAAAAAAAAAHAgAAZHJzL2Rvd25yZXYueG1sUEsFBgAAAAADAAMAtwAAAPoCAAAAAA==&#10;" path="m,l1550,1331,,2124,,xe" stroked="f" strokeweight="0">
                  <v:stroke miterlimit="83231f" joinstyle="miter"/>
                  <v:path arrowok="t" textboxrect="0,0,1550,2124"/>
                </v:shape>
                <v:shape id="Shape 85" o:spid="_x0000_s1105" style="position:absolute;left:144840;top:95954;width:697;height:5587;visibility:visible;mso-wrap-style:square;v-text-anchor:top" coordsize="69762,558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g2xAAAANsAAAAPAAAAZHJzL2Rvd25yZXYueG1sRI9Ra8Iw&#10;FIXfB/6HcAXfZjphUqppccJgA2FMBfHt0lzbanJTkqjdfv0yGOzxcM75DmdZDdaIG/nQOVbwNM1A&#10;ENdOd9wo2O9eH3MQISJrNI5JwRcFqMrRwxIL7e78SbdtbESCcChQQRtjX0gZ6pYshqnriZN3ct5i&#10;TNI3Unu8J7g1cpZlc2mx47TQYk/rlurL9moVmBefX99n0WzWc0fHj1ofzt9aqcl4WC1ARBrif/iv&#10;/aYV5M/w+yX9AFn+AAAA//8DAFBLAQItABQABgAIAAAAIQDb4fbL7gAAAIUBAAATAAAAAAAAAAAA&#10;AAAAAAAAAABbQ29udGVudF9UeXBlc10ueG1sUEsBAi0AFAAGAAgAAAAhAFr0LFu/AAAAFQEAAAsA&#10;AAAAAAAAAAAAAAAAHwEAAF9yZWxzLy5yZWxzUEsBAi0AFAAGAAgAAAAhAEUgGDbEAAAA2wAAAA8A&#10;AAAAAAAAAAAAAAAABwIAAGRycy9kb3ducmV2LnhtbFBLBQYAAAAAAwADALcAAAD4AgAAAAA=&#10;" path="m,l6604,3499c26927,17362,45641,33412,62402,51309r7360,9111l69762,111944,55693,103407v-5674,-553,-12024,1232,-18215,5429c30811,113370,26467,119300,25260,125562v-964,5029,128,10045,3151,14529c32589,146212,38748,149311,45785,148828r1358,-89l47054,139074r-1486,52c41365,139252,38736,137957,36475,134617v-3861,-5702,-1448,-12116,6578,-17551c47752,113878,52121,112557,55702,113230v2453,482,4496,1905,6071,4230c63970,120697,64136,123110,62433,127009r-570,1309l69762,131821r,17340l64212,149755v-7392,3213,-12738,8268,-15049,14199c47295,168742,47461,173872,49633,178813v2158,4978,5841,8610,10642,10477l69762,188642r,20496l67221,210577v-2879,3884,-3783,8850,-2513,14629l69762,232801r,86183l66777,323377v-629,3651,-362,7106,741,10211l69762,336748r,16097l61303,350200r-431,1358l58407,359496r11355,3552l69762,378489,54496,371446r-609,1296l40869,401000r8725,4025c49594,405025,58077,386597,59144,384311v606,279,3124,1442,6557,3028l69762,389214r,109078l62402,507403c45641,525301,26927,541351,6604,555215l,558715,,515961r8010,1969c26960,523105,37770,526983,37770,526983l65545,457680v,,-17780,-8694,-51130,-18399l,435623,,399179r1104,-1393c23282,363714,36170,323041,36170,279359v,-34472,-8023,-67070,-22304,-96029l,161648,,92487,10948,86357r4406,-5105l2211,69961,,72540,,58026,2859,56245v2500,-190,4875,648,7010,2489c12891,61325,13705,63598,13081,67764r-190,1410l22645,70698r279,-1359c24282,62367,22034,56321,16219,51343,12117,47825,7252,46174,2147,46555l,47777,,xe" stroked="f" strokeweight="0">
                  <v:stroke miterlimit="83231f" joinstyle="miter"/>
                  <v:path arrowok="t" textboxrect="0,0,69762,558715"/>
                </v:shape>
                <v:shape id="Shape 86" o:spid="_x0000_s1106" style="position:absolute;left:145537;top:99846;width:258;height:1091;visibility:visible;mso-wrap-style:square;v-text-anchor:top" coordsize="25794,109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3hJwQAAANsAAAAPAAAAZHJzL2Rvd25yZXYueG1sRI9Bi8Iw&#10;FITvgv8hPGFvmiqsSDWKKMIusoJa74/m2Rabl5JEW//9RhA8DjPzDbNYdaYWD3K+sqxgPEpAEOdW&#10;V1woyM674QyED8gaa8uk4EkeVst+b4Gpti0f6XEKhYgQ9ikqKENoUil9XpJBP7INcfSu1hkMUbpC&#10;aodthJtaTpJkKg1WHBdKbGhTUn473Y2CcHDt9+S231byz25+j7tsXFwypb4G3XoOIlAXPuF3+0cr&#10;mE3h9SX+ALn8BwAA//8DAFBLAQItABQABgAIAAAAIQDb4fbL7gAAAIUBAAATAAAAAAAAAAAAAAAA&#10;AAAAAABbQ29udGVudF9UeXBlc10ueG1sUEsBAi0AFAAGAAgAAAAhAFr0LFu/AAAAFQEAAAsAAAAA&#10;AAAAAAAAAAAAHwEAAF9yZWxzLy5yZWxzUEsBAi0AFAAGAAgAAAAhACrfeEnBAAAA2wAAAA8AAAAA&#10;AAAAAAAAAAAABwIAAGRycy9kb3ducmV2LnhtbFBLBQYAAAAAAwADALcAAAD1AgAAAAA=&#10;" path="m,l8003,3695v8551,3950,16800,7760,16800,7760l25794,9311r,66763l23465,80028,,109078,,xe" stroked="f" strokeweight="0">
                  <v:stroke miterlimit="83231f" joinstyle="miter"/>
                  <v:path arrowok="t" textboxrect="0,0,25794,109078"/>
                </v:shape>
                <v:shape id="Shape 87" o:spid="_x0000_s1107" style="position:absolute;left:145537;top:99584;width:258;height:274;visibility:visible;mso-wrap-style:square;v-text-anchor:top" coordsize="25794,27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z7+xQAAANsAAAAPAAAAZHJzL2Rvd25yZXYueG1sRI9BS8NA&#10;FITvhf6H5RW8tRtFtMRui4hWoZeaBrw+ss9sMPs22d02qb++KxQ8DjPzDbPajLYVJ/KhcazgdpGB&#10;IK6cbrhWUB7e5ksQISJrbB2TgjMF2KynkxXm2g38Saci1iJBOOSowMTY5VKGypDFsHAdcfK+nbcY&#10;k/S11B6HBLetvMuyB2mx4bRgsKMXQ9VPcbQKinPf35fvu+awH7568xtLv9++KnUzG5+fQEQa43/4&#10;2v7QCpaP8Pcl/QC5vgAAAP//AwBQSwECLQAUAAYACAAAACEA2+H2y+4AAACFAQAAEwAAAAAAAAAA&#10;AAAAAAAAAAAAW0NvbnRlbnRfVHlwZXNdLnhtbFBLAQItABQABgAIAAAAIQBa9CxbvwAAABUBAAAL&#10;AAAAAAAAAAAAAAAAAB8BAABfcmVscy8ucmVsc1BLAQItABQABgAIAAAAIQDeaz7+xQAAANsAAAAP&#10;AAAAAAAAAAAAAAAAAAcCAABkcnMvZG93bnJldi54bWxQSwUGAAAAAAMAAwC3AAAA+QIAAAAA&#10;" path="m,l25794,8069r,19271l,15441,,xe" stroked="f" strokeweight="0">
                  <v:stroke miterlimit="83231f" joinstyle="miter"/>
                  <v:path arrowok="t" textboxrect="0,0,25794,27340"/>
                </v:shape>
                <v:shape id="Shape 88" o:spid="_x0000_s1108" style="position:absolute;left:145537;top:99107;width:258;height:456;visibility:visible;mso-wrap-style:square;v-text-anchor:top" coordsize="25794,45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8X7wQAAANsAAAAPAAAAZHJzL2Rvd25yZXYueG1sRE/LisIw&#10;FN0L/kO4gjtNHXCsHaOIIAyI1XHE9bW5fTDNTWmi1r+fLASXh/NerDpTizu1rrKsYDKOQBBnVldc&#10;KDj/bkcxCOeRNdaWScGTHKyW/d4CE20f/EP3ky9ECGGXoILS+yaR0mUlGXRj2xAHLretQR9gW0jd&#10;4iOEm1p+RNGnNFhxaCixoU1J2d/pZhRc8mm6ex7y/XxLx81+dk3z3S1Vajjo1l8gPHX+LX65v7WC&#10;OIwNX8IPkMt/AAAA//8DAFBLAQItABQABgAIAAAAIQDb4fbL7gAAAIUBAAATAAAAAAAAAAAAAAAA&#10;AAAAAABbQ29udGVudF9UeXBlc10ueG1sUEsBAi0AFAAGAAgAAAAhAFr0LFu/AAAAFQEAAAsAAAAA&#10;AAAAAAAAAAAAHwEAAF9yZWxzLy5yZWxzUEsBAi0AFAAGAAgAAAAhAJenxfvBAAAA2wAAAA8AAAAA&#10;AAAAAAAAAAAABwIAAGRycy9kb3ducmV2LnhtbFBLBQYAAAAAAwADALcAAAD1AgAAAAA=&#10;" path="m23495,1600r2299,1169l25794,45665,,37596,,21499r3518,4955l4547,27330r6629,-7035l10083,19304c6947,16497,5944,13741,6617,9754,7773,2959,13932,,23495,1600xe" stroked="f" strokeweight="0">
                  <v:stroke miterlimit="83231f" joinstyle="miter"/>
                  <v:path arrowok="t" textboxrect="0,0,25794,45665"/>
                </v:shape>
                <v:shape id="Shape 89" o:spid="_x0000_s1109" style="position:absolute;left:145736;top:98748;width:59;height:38;visibility:visible;mso-wrap-style:square;v-text-anchor:top" coordsize="5944,3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1g3xAAAANsAAAAPAAAAZHJzL2Rvd25yZXYueG1sRI/NasMw&#10;EITvhbyD2EAvpZbbQ3GcKKEEQn0oKXH6ABtra5tYK2PJf336qFDIcZiZb5jNbjKNGKhztWUFL1EM&#10;griwuuZSwff58JyAcB5ZY2OZFMzkYLddPGww1XbkEw25L0WAsEtRQeV9m0rpiooMusi2xMH7sZ1B&#10;H2RXSt3hGOCmka9x/CYN1hwWKmxpX1FxzXuj4OPymX/9Pg1xPvZ8bUuefXaslXpcTu9rEJ4mfw//&#10;tzOtIFnB35fwA+T2BgAA//8DAFBLAQItABQABgAIAAAAIQDb4fbL7gAAAIUBAAATAAAAAAAAAAAA&#10;AAAAAAAAAABbQ29udGVudF9UeXBlc10ueG1sUEsBAi0AFAAGAAgAAAAhAFr0LFu/AAAAFQEAAAsA&#10;AAAAAAAAAAAAAAAAHwEAAF9yZWxzLy5yZWxzUEsBAi0AFAAGAAgAAAAhAO0nWDfEAAAA2wAAAA8A&#10;AAAAAAAAAAAAAAAABwIAAGRycy9kb3ducmV2LnhtbFBLBQYAAAAAAwADALcAAAD4AgAAAAA=&#10;" path="m5944,r,3644l5398,3655v,,-4268,114,-5398,153c763,3337,1842,2677,1842,2677l5944,xe" stroked="f" strokeweight="0">
                  <v:stroke miterlimit="83231f" joinstyle="miter"/>
                  <v:path arrowok="t" textboxrect="0,0,5944,3808"/>
                </v:shape>
                <v:shape id="Shape 90" o:spid="_x0000_s1110" style="position:absolute;left:145537;top:98282;width:258;height:862;visibility:visible;mso-wrap-style:square;v-text-anchor:top" coordsize="25794,86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YQiwgAAANsAAAAPAAAAZHJzL2Rvd25yZXYueG1sRE9LbsIw&#10;EN1X4g7WIHVHHLpoacCgBPW7QCWBAwzxkETE4yh2Q7h9vUDq8un9V5vRtGKg3jWWFcyjGARxaXXD&#10;lYLj4X22AOE8ssbWMim4kYPNevKwwkTbK+c0FL4SIYRdggpq77tESlfWZNBFtiMO3Nn2Bn2AfSV1&#10;j9cQblr5FMfP0mDDoaHGjrY1lZfi1yhY/GRun93iz91QfKRvzXd+Or3kSj1Ox3QJwtPo/8V395dW&#10;8BrWhy/hB8j1HwAAAP//AwBQSwECLQAUAAYACAAAACEA2+H2y+4AAACFAQAAEwAAAAAAAAAAAAAA&#10;AAAAAAAAW0NvbnRlbnRfVHlwZXNdLnhtbFBLAQItABQABgAIAAAAIQBa9CxbvwAAABUBAAALAAAA&#10;AAAAAAAAAAAAAB8BAABfcmVscy8ucmVsc1BLAQItABQABgAIAAAAIQBgFYQiwgAAANsAAAAPAAAA&#10;AAAAAAAAAAAAAAcCAABkcnMvZG93bnJldi54bWxQSwUGAAAAAAMAAwC3AAAA9gIAAAAA&#10;" path="m,l3336,5014v4205,2377,9752,2892,16438,1425l25794,5119r,16969l1105,22593r191,9551l25794,31636r,3809l1690,51473r189,8750l25794,59730r,14884l25158,74257c17774,73006,11252,74019,6321,76878l,86183,,xe" stroked="f" strokeweight="0">
                  <v:stroke miterlimit="83231f" joinstyle="miter"/>
                  <v:path arrowok="t" textboxrect="0,0,25794,86183"/>
                </v:shape>
                <v:shape id="Shape 91" o:spid="_x0000_s1111" style="position:absolute;left:145577;top:98047;width:218;height:214;visibility:visible;mso-wrap-style:square;v-text-anchor:top" coordsize="21844,21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uPWxQAAANsAAAAPAAAAZHJzL2Rvd25yZXYueG1sRI9Ba8JA&#10;FITvQv/D8gq9SN3ooZroKq2oVJBCo3h+zb5ugtm3IbuN6b/vCkKPw8x8wyxWva1FR62vHCsYjxIQ&#10;xIXTFRsFp+P2eQbCB2SNtWNS8EseVsuHwQIz7a78SV0ejIgQ9hkqKENoMil9UZJFP3INcfS+XWsx&#10;RNkaqVu8Rrit5SRJXqTFiuNCiQ2tSyou+Y9V0O3S86Yzm2H68bWfOfOWTA/motTTY/86BxGoD//h&#10;e/tdK0jHcPsSf4Bc/gEAAP//AwBQSwECLQAUAAYACAAAACEA2+H2y+4AAACFAQAAEwAAAAAAAAAA&#10;AAAAAAAAAAAAW0NvbnRlbnRfVHlwZXNdLnhtbFBLAQItABQABgAIAAAAIQBa9CxbvwAAABUBAAAL&#10;AAAAAAAAAAAAAAAAAB8BAABfcmVscy8ucmVsc1BLAQItABQABgAIAAAAIQBo5uPWxQAAANsAAAAP&#10;AAAAAAAAAAAAAAAAAAcCAABkcnMvZG93bnJldi54bWxQSwUGAAAAAAMAAwC3AAAA+QIAAAAA&#10;" path="m21844,r,18601l13601,20411v-4140,902,-7353,661,-9538,-736c2285,18544,1155,16652,546,13908,,11394,267,9235,1370,7495,2857,5183,5803,3520,10147,2567l21844,xe" stroked="f" strokeweight="0">
                  <v:stroke miterlimit="83231f" joinstyle="miter"/>
                  <v:path arrowok="t" textboxrect="0,0,21844,21313"/>
                </v:shape>
                <v:shape id="Shape 92" o:spid="_x0000_s1112" style="position:absolute;left:145537;top:97695;width:258;height:350;visibility:visible;mso-wrap-style:square;v-text-anchor:top" coordsize="25794,35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fxwxQAAANsAAAAPAAAAZHJzL2Rvd25yZXYueG1sRI/Na8JA&#10;FMTvhf4Pyyt4q5t6qJq6kdJa8CCoafX8yL580OzbkF3z0b++Kwgeh5n5DbNaD6YWHbWusqzgZRqB&#10;IM6srrhQ8PP99bwA4TyyxtoyKRjJwTp5fFhhrG3PR+pSX4gAYRejgtL7JpbSZSUZdFPbEAcvt61B&#10;H2RbSN1iH+CmlrMoepUGKw4LJTb0UVL2m16Mgv14Xo6Huas/+z+eu3zT7XanvVKTp+H9DYSnwd/D&#10;t/ZWK1jO4Pol/ACZ/AMAAP//AwBQSwECLQAUAAYACAAAACEA2+H2y+4AAACFAQAAEwAAAAAAAAAA&#10;AAAAAAAAAAAAW0NvbnRlbnRfVHlwZXNdLnhtbFBLAQItABQABgAIAAAAIQBa9CxbvwAAABUBAAAL&#10;AAAAAAAAAAAAAAAAAB8BAABfcmVscy8ucmVsc1BLAQItABQABgAIAAAAIQDzXfxwxQAAANsAAAAP&#10;AAAAAAAAAAAAAAAAAAcCAABkcnMvZG93bnJldi54bWxQSwUGAAAAAAMAAwC3AAAA+QIAAAAA&#10;" path="m25794,r,25322l11824,28381,,35084,,14588r11137,-761l25794,xe" stroked="f" strokeweight="0">
                  <v:stroke miterlimit="83231f" joinstyle="miter"/>
                  <v:path arrowok="t" textboxrect="0,0,25794,35084"/>
                </v:shape>
                <v:shape id="Shape 93" o:spid="_x0000_s1113" style="position:absolute;left:145537;top:96558;width:258;height:1008;visibility:visible;mso-wrap-style:square;v-text-anchor:top" coordsize="25794,100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Z7LxgAAANsAAAAPAAAAZHJzL2Rvd25yZXYueG1sRI/dagIx&#10;FITvC32HcArelJqtFWm3RpGKoIKIW+n1YXP2BzcnS5K6q09vhEIvh5n5hpnOe9OIMzlfW1bwOkxA&#10;EOdW11wqOH6vXt5B+ICssbFMCi7kYT57fJhiqm3HBzpnoRQRwj5FBVUIbSqlzysy6Ie2JY5eYZ3B&#10;EKUrpXbYRbhp5ChJJtJgzXGhwpa+KspP2a9RMCqOXcGn/fK62W3dzyobr58XY6UGT/3iE0SgPvyH&#10;/9prreDjDe5f4g+QsxsAAAD//wMAUEsBAi0AFAAGAAgAAAAhANvh9svuAAAAhQEAABMAAAAAAAAA&#10;AAAAAAAAAAAAAFtDb250ZW50X1R5cGVzXS54bWxQSwECLQAUAAYACAAAACEAWvQsW78AAAAVAQAA&#10;CwAAAAAAAAAAAAAAAAAfAQAAX3JlbHMvLnJlbHNQSwECLQAUAAYACAAAACEAtYmey8YAAADbAAAA&#10;DwAAAAAAAAAAAAAAAAAHAgAAZHJzL2Rvd25yZXYueG1sUEsFBgAAAAADAAMAtwAAAPoCAAAAAA==&#10;" path="m,l23465,29049r2329,3954l25794,100752r-76,-2413c23222,92643,18835,88890,13356,87313l,88741,,71401r1206,535l1829,70691c5004,64265,4445,58017,88,51577l,51524,,xe" stroked="f" strokeweight="0">
                  <v:stroke miterlimit="83231f" joinstyle="miter"/>
                  <v:path arrowok="t" textboxrect="0,0,25794,100752"/>
                </v:shape>
                <v:shape id="Shape 94" o:spid="_x0000_s1114" style="position:absolute;left:145795;top:98597;width:60;height:39;visibility:visible;mso-wrap-style:square;v-text-anchor:top" coordsize="6020,3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aJixQAAANsAAAAPAAAAZHJzL2Rvd25yZXYueG1sRI9Ba8JA&#10;FITvQv/D8gq9iG5aimjMRoJQkR5KtNXzI/tM0mbfhuxG0/56tyB4HGbmGyZZDaYRZ+pcbVnB8zQC&#10;QVxYXXOp4OvzbTIH4TyyxsYyKfglB6v0YZRgrO2Fd3Te+1IECLsYFVTet7GUrqjIoJvaljh4J9sZ&#10;9EF2pdQdXgLcNPIlimbSYM1hocKW1hUVP/veKMgx27x/2MP6L3ff41xvN/0uOyr19DhkSxCeBn8P&#10;39pbrWDxCv9fwg+Q6RUAAP//AwBQSwECLQAUAAYACAAAACEA2+H2y+4AAACFAQAAEwAAAAAAAAAA&#10;AAAAAAAAAAAAW0NvbnRlbnRfVHlwZXNdLnhtbFBLAQItABQABgAIAAAAIQBa9CxbvwAAABUBAAAL&#10;AAAAAAAAAAAAAAAAAB8BAABfcmVscy8ucmVsc1BLAQItABQABgAIAAAAIQCQCaJixQAAANsAAAAP&#10;AAAAAAAAAAAAAAAAAAcCAABkcnMvZG93bnJldi54bWxQSwUGAAAAAAMAAwC3AAAA+QIAAAAA&#10;" path="m6020,c5550,292,4851,736,4851,736l,3962,,153,648,140c648,140,4877,38,6020,xe" stroked="f" strokeweight="0">
                  <v:stroke miterlimit="83231f" joinstyle="miter"/>
                  <v:path arrowok="t" textboxrect="0,0,6020,3962"/>
                </v:shape>
                <v:shape id="Shape 95" o:spid="_x0000_s1115" style="position:absolute;left:145795;top:96888;width:570;height:3719;visibility:visible;mso-wrap-style:square;v-text-anchor:top" coordsize="56935,371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Ve9xAAAANsAAAAPAAAAZHJzL2Rvd25yZXYueG1sRI/NasMw&#10;EITvhb6D2EBvjZyWhNSNEkrBxb0E4vQBFmtrm1gr25J/6qevAoEch5n5htkdJlOLgTpXWVawWkYg&#10;iHOrKy4U/JyT5y0I55E11pZJwR85OOwfH3YYazvyiYbMFyJA2MWooPS+iaV0eUkG3dI2xMH7tZ1B&#10;H2RXSN3hGOCmli9RtJEGKw4LJTb0WVJ+yXqjgFYu/Tqn7TAn3+lcbdqjfW17pZ4W08c7CE+Tv4dv&#10;7VQreFvD9Uv4AXL/DwAA//8DAFBLAQItABQABgAIAAAAIQDb4fbL7gAAAIUBAAATAAAAAAAAAAAA&#10;AAAAAAAAAABbQ29udGVudF9UeXBlc10ueG1sUEsBAi0AFAAGAAgAAAAhAFr0LFu/AAAAFQEAAAsA&#10;AAAAAAAAAAAAAAAAHwEAAF9yZWxzLy5yZWxzUEsBAi0AFAAGAAgAAAAhAEZtV73EAAAA2wAAAA8A&#10;AAAAAAAAAAAAAAAABwIAAGRycy9kb3ducmV2LnhtbFBLBQYAAAAAAwADALcAAAD4AgAAAAA=&#10;" path="m,l22695,38534v21922,44449,34240,94487,34240,147402c56935,238847,44617,288882,22695,333332l,371866,,305102r3099,-6708l,296965,,277693r9258,2896l12154,271293,,267491,,224595r9513,4838c10947,231453,11455,233904,10985,236672v-672,3848,-2223,5702,-6134,7353l3530,244572r3786,9219l8610,253322v6744,-2438,10668,-7353,11964,-15024c21489,232989,20371,227935,17411,223782l,213992,,199107r24688,-509l24485,189073,,189570r,-3644l24104,170200r-203,-9220l22453,161006,,161465,,144497r21425,-4700l19341,130272,,134520,,115919r15442,-3389l13360,103018r-1409,317l,105952,,80631r394,-372l,67749,,xe" stroked="f" strokeweight="0">
                  <v:stroke miterlimit="83231f" joinstyle="miter"/>
                  <v:path arrowok="t" textboxrect="0,0,56935,371866"/>
                </v:shape>
                <v:shape id="Shape 96" o:spid="_x0000_s1116" style="position:absolute;left:141886;top:96210;width:190;height:166;visibility:visible;mso-wrap-style:square;v-text-anchor:top" coordsize="19025,16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G7wxgAAANsAAAAPAAAAZHJzL2Rvd25yZXYueG1sRI9PS8NA&#10;FMTvQr/D8gQv0m78V9o0m6JiQEovrUKvj93XJDb7Nu6uafz2riB4HGbmN0yxHm0nBvKhdazgZpaB&#10;INbOtFwreH+rpgsQISIb7ByTgm8KsC4nFwXmxp15R8M+1iJBOOSooImxz6UMuiGLYeZ64uQdnbcY&#10;k/S1NB7PCW47eZtlc2mx5bTQYE/PDenT/ssq+NheD3f8cP9UHXS1GfznVr8sglJXl+PjCkSkMf6H&#10;/9qvRsFyDr9f0g+Q5Q8AAAD//wMAUEsBAi0AFAAGAAgAAAAhANvh9svuAAAAhQEAABMAAAAAAAAA&#10;AAAAAAAAAAAAAFtDb250ZW50X1R5cGVzXS54bWxQSwECLQAUAAYACAAAACEAWvQsW78AAAAVAQAA&#10;CwAAAAAAAAAAAAAAAAAfAQAAX3JlbHMvLnJlbHNQSwECLQAUAAYACAAAACEAeyRu8MYAAADbAAAA&#10;DwAAAAAAAAAAAAAAAAAHAgAAZHJzL2Rvd25yZXYueG1sUEsFBgAAAAADAAMAtwAAAPoCAAAAAA==&#10;" path="m15456,597r3163,3442l19025,8751v-572,1447,-2018,2666,-4305,3632c14720,12383,7595,15418,4801,16599,3977,14656,826,7251,,5309,2071,4420,10097,1003,10097,1003,12129,140,13971,,15456,597xe" stroked="f" strokeweight="0">
                  <v:stroke miterlimit="83231f" joinstyle="miter"/>
                  <v:path arrowok="t" textboxrect="0,0,19025,16599"/>
                </v:shape>
                <v:shape id="Shape 97" o:spid="_x0000_s1117" style="position:absolute;left:140272;top:97645;width:158;height:205;visibility:visible;mso-wrap-style:square;v-text-anchor:top" coordsize="15836,20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vlwxQAAANsAAAAPAAAAZHJzL2Rvd25yZXYueG1sRI9Ba8JA&#10;FITvgv9heYXedFML2qauItqWgidtD/H2zL5mQ7JvY3Zr4r93C4LHYWa+YebL3tbiTK0vHSt4Gicg&#10;iHOnSy4U/Hx/jF5A+ICssXZMCi7kYbkYDuaYatfxjs77UIgIYZ+iAhNCk0rpc0MW/dg1xNH7da3F&#10;EGVbSN1iF+G2lpMkmUqLJccFgw2tDeXV/s8qqKpktj26SbMx79vu+ZRln+tDptTjQ796AxGoD/fw&#10;rf2lFbzO4P9L/AFycQUAAP//AwBQSwECLQAUAAYACAAAACEA2+H2y+4AAACFAQAAEwAAAAAAAAAA&#10;AAAAAAAAAAAAW0NvbnRlbnRfVHlwZXNdLnhtbFBLAQItABQABgAIAAAAIQBa9CxbvwAAABUBAAAL&#10;AAAAAAAAAAAAAAAAAB8BAABfcmVscy8ucmVsc1BLAQItABQABgAIAAAAIQDgTvlwxQAAANsAAAAP&#10;AAAAAAAAAAAAAAAAAAcCAABkcnMvZG93bnJldi54bWxQSwUGAAAAAAMAAwC3AAAA+QIAAAAA&#10;" path="m11937,1321v2972,1118,3899,3035,3899,4991c15836,7341,15570,8382,15227,9322v,,-3366,8992,-4166,11138c9092,19723,1943,17043,,16307,786,14174,4139,5169,4139,5169,5562,1397,8407,,11937,1321xe" stroked="f" strokeweight="0">
                  <v:stroke miterlimit="83231f" joinstyle="miter"/>
                  <v:path arrowok="t" textboxrect="0,0,15836,20460"/>
                </v:shape>
                <v:shape id="Shape 98" o:spid="_x0000_s1118" style="position:absolute;left:145416;top:97516;width:302;height:265;visibility:visible;mso-wrap-style:square;v-text-anchor:top" coordsize="30214,2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4k3wQAAANsAAAAPAAAAZHJzL2Rvd25yZXYueG1sRE9Na8JA&#10;EL0L/odlBC+iGy0WG11FhEIRetCWgrchO80Gs7Mxs43pv+8eCh4f73uz632tOmqlCmxgPstAERfB&#10;Vlwa+Px4na5ASUS2WAcmA78ksNsOBxvMbbjzibpzLFUKYcnRgIuxybWWwpFHmYWGOHHfofUYE2xL&#10;bVu8p3Bf60WWPWuPFacGhw0dHBXX8483sJ/cpNMXh/J0+nKX5fvxIM3RmPGo369BRerjQ/zvfrMG&#10;XtLY9CX9AL39AwAA//8DAFBLAQItABQABgAIAAAAIQDb4fbL7gAAAIUBAAATAAAAAAAAAAAAAAAA&#10;AAAAAABbQ29udGVudF9UeXBlc10ueG1sUEsBAi0AFAAGAAgAAAAhAFr0LFu/AAAAFQEAAAsAAAAA&#10;AAAAAAAAAAAAHwEAAF9yZWxzLy5yZWxzUEsBAi0AFAAGAAgAAAAhAHD3iTfBAAAA2wAAAA8AAAAA&#10;AAAAAAAAAAAABwIAAGRycy9kb3ducmV2LnhtbFBLBQYAAAAAAwADALcAAAD1AgAAAAA=&#10;" path="m22041,660v3134,661,5506,2600,6903,5775c30087,9051,30214,11579,29287,13941v-1334,3429,-4789,6414,-9946,8675c10427,26514,3708,25079,915,18691,291,17269,,15872,,14525,,9814,3657,5597,10567,2562,15011,619,18907,,22041,660xe" stroked="f" strokeweight="0">
                  <v:stroke miterlimit="83231f" joinstyle="miter"/>
                  <v:path arrowok="t" textboxrect="0,0,30214,26514"/>
                </v:shape>
                <v:shape id="Shape 99" o:spid="_x0000_s1119" style="position:absolute;left:143565;top:95899;width:216;height:307;visibility:visible;mso-wrap-style:square;v-text-anchor:top" coordsize="21654,30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KibwwAAANsAAAAPAAAAZHJzL2Rvd25yZXYueG1sRI9Ra8Iw&#10;FIXfB/6HcAXfZlpBp9UoUnAM9jCm/oBLc02rzU1Jsrb798tgsMfDOec7nN1htK3oyYfGsYJ8noEg&#10;rpxu2Ci4Xk7PaxAhImtsHZOCbwpw2E+edlhoN/An9edoRIJwKFBBHWNXSBmqmiyGueuIk3dz3mJM&#10;0hupPQ4Jblu5yLKVtNhwWqixo7Km6nH+sgrK1XvPPuTmpF/K197kcnkfPpSaTcfjFkSkMf6H/9pv&#10;WsFmA79f0g+Q+x8AAAD//wMAUEsBAi0AFAAGAAgAAAAhANvh9svuAAAAhQEAABMAAAAAAAAAAAAA&#10;AAAAAAAAAFtDb250ZW50X1R5cGVzXS54bWxQSwECLQAUAAYACAAAACEAWvQsW78AAAAVAQAACwAA&#10;AAAAAAAAAAAAAAAfAQAAX3JlbHMvLnJlbHNQSwECLQAUAAYACAAAACEAAaSom8MAAADbAAAADwAA&#10;AAAAAAAAAAAAAAAHAgAAZHJzL2Rvd25yZXYueG1sUEsFBgAAAAADAAMAtwAAAPcCAAAAAA==&#10;" path="m6883,v1551,368,4065,965,4065,965c15253,1994,18276,3925,19977,6706v1130,1816,1677,4000,1677,6553c21654,14872,21437,16649,20980,18555v-1167,4889,-3276,8280,-6248,10122c11964,30378,8370,30721,4077,29693v,,-2527,-610,-4077,-978c584,26276,6286,2439,6883,xe" stroked="f" strokeweight="0">
                  <v:stroke miterlimit="83231f" joinstyle="miter"/>
                  <v:path arrowok="t" textboxrect="0,0,21654,30721"/>
                </v:shape>
                <v:shape id="Shape 100" o:spid="_x0000_s1120" style="position:absolute;left:141815;top:96042;width:167;height:138;visibility:visible;mso-wrap-style:square;v-text-anchor:top" coordsize="16687,13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XCFxQAAANwAAAAPAAAAZHJzL2Rvd25yZXYueG1sRI9Pa8JA&#10;EMXvBb/DMoK3ulGo2NRViiBIQeuf9j5kp9lgdjZkVxP99J1DobcZ3pv3frNY9b5WN2pjFdjAZJyB&#10;Ii6Crbg08HXePM9BxYRssQ5MBu4UYbUcPC0wt6HjI91OqVQSwjFHAy6lJtc6Fo48xnFoiEX7Ca3H&#10;JGtbattiJ+G+1tMsm2mPFUuDw4bWjorL6eoN1Ge323/eH/Rx2eBh/dK/dt9hZ8xo2L+/gUrUp3/z&#10;3/XWCn4m+PKMTKCXvwAAAP//AwBQSwECLQAUAAYACAAAACEA2+H2y+4AAACFAQAAEwAAAAAAAAAA&#10;AAAAAAAAAAAAW0NvbnRlbnRfVHlwZXNdLnhtbFBLAQItABQABgAIAAAAIQBa9CxbvwAAABUBAAAL&#10;AAAAAAAAAAAAAAAAAB8BAABfcmVscy8ucmVsc1BLAQItABQABgAIAAAAIQD+ZXCFxQAAANwAAAAP&#10;AAAAAAAAAAAAAAAAAAcCAABkcnMvZG93bnJldi54bWxQSwUGAAAAAAMAAwC3AAAA+QIAAAAA&#10;" path="m9982,1296c12991,,15061,750,16269,3582v190,444,418,1143,418,1930c16687,6845,16039,8433,13474,9538v,,-7175,3048,-9981,4229c2742,12015,736,7303,,5550,2057,4674,9982,1296,9982,1296xe" stroked="f" strokeweight="0">
                  <v:stroke miterlimit="83231f" joinstyle="miter"/>
                  <v:path arrowok="t" textboxrect="0,0,16687,13767"/>
                </v:shape>
                <v:shape id="Shape 101" o:spid="_x0000_s1121" style="position:absolute;left:141781;top:100345;width:395;height:464;visibility:visible;mso-wrap-style:square;v-text-anchor:top" coordsize="39460,46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4j6wwAAANwAAAAPAAAAZHJzL2Rvd25yZXYueG1sRE9Na8JA&#10;EL0L/odlCt50kyAiqauUolBaFUxL2+OQnSap2dmQ3Sbx37uC0Ns83uesNoOpRUetqywriGcRCOLc&#10;6ooLBR/vu+kShPPIGmvLpOBCDjbr8WiFqbY9n6jLfCFCCLsUFZTeN6mULi/JoJvZhjhwP7Y16ANs&#10;C6lb7EO4qWUSRQtpsOLQUGJDzyXl5+zPKNgmyWvxNRwOv13mPo/0Nu/38bdSk4fh6RGEp8H/i+/u&#10;Fx3mRzHcngkXyPUVAAD//wMAUEsBAi0AFAAGAAgAAAAhANvh9svuAAAAhQEAABMAAAAAAAAAAAAA&#10;AAAAAAAAAFtDb250ZW50X1R5cGVzXS54bWxQSwECLQAUAAYACAAAACEAWvQsW78AAAAVAQAACwAA&#10;AAAAAAAAAAAAAAAfAQAAX3JlbHMvLnJlbHNQSwECLQAUAAYACAAAACEAYcOI+sMAAADcAAAADwAA&#10;AAAAAAAAAAAAAAAHAgAAZHJzL2Rvd25yZXYueG1sUEsFBgAAAAADAAMAtwAAAPcCAAAAAA==&#10;" path="m9576,v,,5589,33706,6008,36182c18059,35852,37960,33096,37960,33096r1500,8915l8916,46241r-1409,178l,1295,9576,xe" stroked="f" strokeweight="0">
                  <v:stroke miterlimit="83231f" joinstyle="miter"/>
                  <v:path arrowok="t" textboxrect="0,0,39460,46419"/>
                </v:shape>
                <v:shape id="Shape 102" o:spid="_x0000_s1122" style="position:absolute;left:142530;top:100258;width:350;height:469;visibility:visible;mso-wrap-style:square;v-text-anchor:top" coordsize="34962,46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/GgwQAAANwAAAAPAAAAZHJzL2Rvd25yZXYueG1sRE9Li8Iw&#10;EL4L/ocwwt403R5k6RpFCiuCJ5/gbWjGpm4zKU2qdX+9WRC8zcf3nNmit7W4Uesrxwo+JwkI4sLp&#10;iksFh/3P+AuED8gaa8ek4EEeFvPhYIaZdnfe0m0XShFD2GeowITQZFL6wpBFP3ENceQurrUYImxL&#10;qVu8x3BbyzRJptJixbHBYEO5oeJ311kF57S75jmuL1f/d0ybZXcyj81KqY9Rv/wGEagPb/HLvdZx&#10;fpLC/zPxAjl/AgAA//8DAFBLAQItABQABgAIAAAAIQDb4fbL7gAAAIUBAAATAAAAAAAAAAAAAAAA&#10;AAAAAABbQ29udGVudF9UeXBlc10ueG1sUEsBAi0AFAAGAAgAAAAhAFr0LFu/AAAAFQEAAAsAAAAA&#10;AAAAAAAAAAAAHwEAAF9yZWxzLy5yZWxzUEsBAi0AFAAGAAgAAAAhANVP8aDBAAAA3AAAAA8AAAAA&#10;AAAAAAAAAAAABwIAAGRycy9kb3ducmV2LnhtbFBLBQYAAAAAAwADALcAAAD1AgAAAAA=&#10;" path="m31800,r420,8979c32220,8979,12483,9766,9995,9868v88,1752,304,6134,394,7899c12636,17666,23304,17247,23304,17247r419,8941c23723,26188,13055,26632,10819,26721v89,1943,433,8902,521,10846c13830,37465,34531,36627,34531,36627r431,8953l2197,46901,,1295,30390,76,31800,xe" stroked="f" strokeweight="0">
                  <v:stroke miterlimit="83231f" joinstyle="miter"/>
                  <v:path arrowok="t" textboxrect="0,0,34962,46901"/>
                </v:shape>
                <v:shape id="Shape 103" o:spid="_x0000_s1123" style="position:absolute;left:143229;top:100256;width:337;height:472;visibility:visible;mso-wrap-style:square;v-text-anchor:top" coordsize="33706,47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gAiwQAAANwAAAAPAAAAZHJzL2Rvd25yZXYueG1sRE9Ni8Iw&#10;EL0L/ocwgjdNVVC3axQVFa+rXrwNzdh2t5nUJrV1f/1mQfA2j/c5i1VrCvGgyuWWFYyGEQjixOqc&#10;UwWX834wB+E8ssbCMil4koPVsttZYKxtw1/0OPlUhBB2MSrIvC9jKV2SkUE3tCVx4G62MugDrFKp&#10;K2xCuCnkOIqm0mDOoSHDkrYZJT+n2ihomtqfb7/f97z+OMzkZnedpserUv1eu/4E4an1b/HLfdRh&#10;fjSB/2fCBXL5BwAA//8DAFBLAQItABQABgAIAAAAIQDb4fbL7gAAAIUBAAATAAAAAAAAAAAAAAAA&#10;AAAAAABbQ29udGVudF9UeXBlc10ueG1sUEsBAi0AFAAGAAgAAAAhAFr0LFu/AAAAFQEAAAsAAAAA&#10;AAAAAAAAAAAAHwEAAF9yZWxzLy5yZWxzUEsBAi0AFAAGAAgAAAAhAEL2ACLBAAAA3AAAAA8AAAAA&#10;AAAAAAAAAAAABwIAAGRycy9kb3ducmV2LnhtbFBLBQYAAAAAAwADALcAAAD1AgAAAAA=&#10;" path="m1918,l32296,1524r1410,64l33325,10554v,,-19737,-991,-22212,-1118c11037,11202,10858,15583,10782,17349v2248,101,12903,647,12903,647l23292,26936v,,-10643,-520,-12891,-635c10313,28245,10033,35204,9944,37147v2489,127,23178,1156,23178,1156l32753,47257,,45631,1918,xe" stroked="f" strokeweight="0">
                  <v:stroke miterlimit="83231f" joinstyle="miter"/>
                  <v:path arrowok="t" textboxrect="0,0,33706,47257"/>
                </v:shape>
                <v:shape id="Shape 104" o:spid="_x0000_s1124" style="position:absolute;left:143947;top:100327;width:209;height:472;visibility:visible;mso-wrap-style:square;v-text-anchor:top" coordsize="20886,47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Az7wgAAANwAAAAPAAAAZHJzL2Rvd25yZXYueG1sRE9Na8JA&#10;EL0X+h+WKXirG4uVNs1GiiJ4bapgb0N2TILZ2bC7xphf7wpCb/N4n5MtB9OKnpxvLCuYTRMQxKXV&#10;DVcKdr+b1w8QPiBrbC2Tgit5WObPTxmm2l74h/oiVCKGsE9RQR1Cl0rpy5oM+qntiCN3tM5giNBV&#10;Uju8xHDTyrckWUiDDceGGjta1VSeirNREMbF5ngoxs/V2h16v96/j1X5p9TkZfj+AhFoCP/ih3ur&#10;4/xkDvdn4gUyvwEAAP//AwBQSwECLQAUAAYACAAAACEA2+H2y+4AAACFAQAAEwAAAAAAAAAAAAAA&#10;AAAAAAAAW0NvbnRlbnRfVHlwZXNdLnhtbFBLAQItABQABgAIAAAAIQBa9CxbvwAAABUBAAALAAAA&#10;AAAAAAAAAAAAAB8BAABfcmVscy8ucmVsc1BLAQItABQABgAIAAAAIQBCgAz7wgAAANwAAAAPAAAA&#10;AAAAAAAAAAAAAAcCAABkcnMvZG93bnJldi54bWxQSwUGAAAAAAMAAwC3AAAA9gIAAAAA&#10;" path="m7390,l20853,1943r33,17l20886,11557r-1469,-737c19417,10820,16915,10464,15367,10248v-394,2337,-4103,25159,-4484,27496c12419,37960,14934,38315,14934,38315r5952,-1039l20886,45946r-7386,1260l,45262,7162,1333,7390,xe" stroked="f" strokeweight="0">
                  <v:stroke miterlimit="83231f" joinstyle="miter"/>
                  <v:path arrowok="t" textboxrect="0,0,20886,47206"/>
                </v:shape>
                <v:shape id="Shape 105" o:spid="_x0000_s1125" style="position:absolute;left:144156;top:100346;width:204;height:440;visibility:visible;mso-wrap-style:square;v-text-anchor:top" coordsize="20408,43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Y2JwwAAANwAAAAPAAAAZHJzL2Rvd25yZXYueG1sRE9La8JA&#10;EL4X/A/LCF6KbrRUbOoqIig9eGgSL70N2WkeZmdDdjXx37uFgrf5+J6z3g6mETfqXGVZwXwWgSDO&#10;ra64UHDODtMVCOeRNTaWScGdHGw3o5c1xtr2nNAt9YUIIexiVFB638ZSurwkg25mW+LA/drOoA+w&#10;K6TusA/hppGLKFpKgxWHhhJb2peUX9KrUeCyNjH82uBPnX68nb6Tvj7WhVKT8bD7BOFp8E/xv/tL&#10;h/nRO/w9Ey6QmwcAAAD//wMAUEsBAi0AFAAGAAgAAAAhANvh9svuAAAAhQEAABMAAAAAAAAAAAAA&#10;AAAAAAAAAFtDb250ZW50X1R5cGVzXS54bWxQSwECLQAUAAYACAAAACEAWvQsW78AAAAVAQAACwAA&#10;AAAAAAAAAAAAAAAfAQAAX3JlbHMvLnJlbHNQSwECLQAUAAYACAAAACEAtnWNicMAAADcAAAADwAA&#10;AAAAAAAAAAAAAAAHAgAAZHJzL2Rvd25yZXYueG1sUEsFBgAAAAADAAMAtwAAAPcCAAAAAA==&#10;" path="m,l15869,8417v3314,4457,4539,10426,3376,17512c17881,34273,13991,39499,9058,42441l,43986,,35316r4375,-763c7142,32584,8933,29218,9696,24545v305,-1816,369,-3505,254,-5017c9747,17128,9035,15122,7790,13508l,9598,,xe" stroked="f" strokeweight="0">
                  <v:stroke miterlimit="83231f" joinstyle="miter"/>
                  <v:path arrowok="t" textboxrect="0,0,20408,43986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87B7EDE" w14:textId="77777777" w:rsidR="00E02F3D" w:rsidRDefault="00000000">
      <w:pPr>
        <w:spacing w:after="0"/>
        <w:ind w:left="-1440" w:right="22371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16EE1A3" wp14:editId="05D3005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119986" cy="10692003"/>
                <wp:effectExtent l="0" t="0" r="0" b="0"/>
                <wp:wrapTopAndBottom/>
                <wp:docPr id="515263" name="Group 515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19986" cy="10692003"/>
                          <a:chOff x="0" y="0"/>
                          <a:chExt cx="15119986" cy="10692003"/>
                        </a:xfrm>
                      </wpg:grpSpPr>
                      <wps:wsp>
                        <wps:cNvPr id="534898" name="Shape 534898"/>
                        <wps:cNvSpPr/>
                        <wps:spPr>
                          <a:xfrm>
                            <a:off x="0" y="0"/>
                            <a:ext cx="15119986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986" h="10692003">
                                <a:moveTo>
                                  <a:pt x="0" y="0"/>
                                </a:moveTo>
                                <a:lnTo>
                                  <a:pt x="15119986" y="0"/>
                                </a:lnTo>
                                <a:lnTo>
                                  <a:pt x="15119986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457200" y="9426663"/>
                            <a:ext cx="714996" cy="332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52682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18"/>
                                  <w:sz w:val="30"/>
                                </w:rPr>
                                <w:t>MC8,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2"/>
                                  <w:w w:val="118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998030" y="9431044"/>
                            <a:ext cx="18251402" cy="313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76389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un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edificio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singular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donde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albergar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sede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una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compañía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que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busque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diferenciación,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en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un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espacio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diseñado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para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aprovechar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los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300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días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457200" y="9659644"/>
                            <a:ext cx="4073349" cy="313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819BD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1"/>
                                  <w:sz w:val="30"/>
                                </w:rPr>
                                <w:t>anuales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1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1"/>
                                  <w:sz w:val="30"/>
                                </w:rPr>
                                <w:t>sol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1"/>
                                  <w:sz w:val="30"/>
                                </w:rPr>
                                <w:t>que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1"/>
                                  <w:sz w:val="30"/>
                                </w:rPr>
                                <w:t>tiene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1"/>
                                  <w:sz w:val="30"/>
                                </w:rPr>
                                <w:t>Málaga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1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694" name="Picture 5346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1985" cy="910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Shape 114"/>
                        <wps:cNvSpPr/>
                        <wps:spPr>
                          <a:xfrm>
                            <a:off x="13534971" y="457213"/>
                            <a:ext cx="593434" cy="624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34" h="624197">
                                <a:moveTo>
                                  <a:pt x="318009" y="0"/>
                                </a:moveTo>
                                <a:lnTo>
                                  <a:pt x="318230" y="0"/>
                                </a:lnTo>
                                <a:lnTo>
                                  <a:pt x="365728" y="2926"/>
                                </a:lnTo>
                                <a:cubicBezTo>
                                  <a:pt x="472066" y="16450"/>
                                  <a:pt x="545015" y="75550"/>
                                  <a:pt x="589153" y="155605"/>
                                </a:cubicBezTo>
                                <a:lnTo>
                                  <a:pt x="424129" y="252239"/>
                                </a:lnTo>
                                <a:cubicBezTo>
                                  <a:pt x="401041" y="208627"/>
                                  <a:pt x="370256" y="179557"/>
                                  <a:pt x="315533" y="179557"/>
                                </a:cubicBezTo>
                                <a:cubicBezTo>
                                  <a:pt x="247980" y="179557"/>
                                  <a:pt x="203505" y="238549"/>
                                  <a:pt x="203505" y="310380"/>
                                </a:cubicBezTo>
                                <a:lnTo>
                                  <a:pt x="203505" y="312094"/>
                                </a:lnTo>
                                <a:cubicBezTo>
                                  <a:pt x="203505" y="389895"/>
                                  <a:pt x="249695" y="444619"/>
                                  <a:pt x="315533" y="444619"/>
                                </a:cubicBezTo>
                                <a:cubicBezTo>
                                  <a:pt x="372822" y="444619"/>
                                  <a:pt x="403606" y="413847"/>
                                  <a:pt x="428397" y="369384"/>
                                </a:cubicBezTo>
                                <a:lnTo>
                                  <a:pt x="593434" y="462589"/>
                                </a:lnTo>
                                <a:cubicBezTo>
                                  <a:pt x="542976" y="551515"/>
                                  <a:pt x="458330" y="624197"/>
                                  <a:pt x="310401" y="624197"/>
                                </a:cubicBezTo>
                                <a:cubicBezTo>
                                  <a:pt x="144514" y="624197"/>
                                  <a:pt x="0" y="499356"/>
                                  <a:pt x="0" y="313796"/>
                                </a:cubicBezTo>
                                <a:lnTo>
                                  <a:pt x="0" y="312094"/>
                                </a:lnTo>
                                <a:cubicBezTo>
                                  <a:pt x="0" y="155719"/>
                                  <a:pt x="106716" y="34047"/>
                                  <a:pt x="253118" y="6072"/>
                                </a:cubicBezTo>
                                <a:lnTo>
                                  <a:pt x="318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14141202" y="542787"/>
                            <a:ext cx="260801" cy="536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536918">
                                <a:moveTo>
                                  <a:pt x="48654" y="0"/>
                                </a:moveTo>
                                <a:lnTo>
                                  <a:pt x="206400" y="80378"/>
                                </a:lnTo>
                                <a:cubicBezTo>
                                  <a:pt x="201245" y="88786"/>
                                  <a:pt x="198374" y="98438"/>
                                  <a:pt x="198374" y="108521"/>
                                </a:cubicBezTo>
                                <a:lnTo>
                                  <a:pt x="198374" y="110223"/>
                                </a:lnTo>
                                <a:cubicBezTo>
                                  <a:pt x="198374" y="143574"/>
                                  <a:pt x="224041" y="168377"/>
                                  <a:pt x="260795" y="168377"/>
                                </a:cubicBezTo>
                                <a:lnTo>
                                  <a:pt x="260801" y="168375"/>
                                </a:lnTo>
                                <a:lnTo>
                                  <a:pt x="260801" y="278677"/>
                                </a:lnTo>
                                <a:lnTo>
                                  <a:pt x="260795" y="278676"/>
                                </a:lnTo>
                                <a:cubicBezTo>
                                  <a:pt x="218897" y="278676"/>
                                  <a:pt x="191542" y="303479"/>
                                  <a:pt x="191542" y="336829"/>
                                </a:cubicBezTo>
                                <a:lnTo>
                                  <a:pt x="191542" y="338531"/>
                                </a:lnTo>
                                <a:cubicBezTo>
                                  <a:pt x="191542" y="368465"/>
                                  <a:pt x="213767" y="398386"/>
                                  <a:pt x="260795" y="398386"/>
                                </a:cubicBezTo>
                                <a:lnTo>
                                  <a:pt x="260801" y="398385"/>
                                </a:lnTo>
                                <a:lnTo>
                                  <a:pt x="260801" y="536918"/>
                                </a:lnTo>
                                <a:lnTo>
                                  <a:pt x="260795" y="536918"/>
                                </a:lnTo>
                                <a:cubicBezTo>
                                  <a:pt x="106032" y="536918"/>
                                  <a:pt x="0" y="464236"/>
                                  <a:pt x="0" y="360756"/>
                                </a:cubicBezTo>
                                <a:lnTo>
                                  <a:pt x="0" y="359054"/>
                                </a:lnTo>
                                <a:cubicBezTo>
                                  <a:pt x="0" y="286372"/>
                                  <a:pt x="42748" y="241910"/>
                                  <a:pt x="107735" y="215405"/>
                                </a:cubicBezTo>
                                <a:cubicBezTo>
                                  <a:pt x="62421" y="192316"/>
                                  <a:pt x="20523" y="151270"/>
                                  <a:pt x="20523" y="85420"/>
                                </a:cubicBezTo>
                                <a:lnTo>
                                  <a:pt x="20523" y="83718"/>
                                </a:lnTo>
                                <a:cubicBezTo>
                                  <a:pt x="20523" y="52438"/>
                                  <a:pt x="30518" y="24105"/>
                                  <a:pt x="48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14402003" y="679515"/>
                            <a:ext cx="260801" cy="400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400189">
                                <a:moveTo>
                                  <a:pt x="56204" y="0"/>
                                </a:moveTo>
                                <a:lnTo>
                                  <a:pt x="179305" y="62725"/>
                                </a:lnTo>
                                <a:cubicBezTo>
                                  <a:pt x="170884" y="68771"/>
                                  <a:pt x="162046" y="74092"/>
                                  <a:pt x="153054" y="78677"/>
                                </a:cubicBezTo>
                                <a:cubicBezTo>
                                  <a:pt x="214624" y="103467"/>
                                  <a:pt x="260801" y="146215"/>
                                  <a:pt x="260801" y="222326"/>
                                </a:cubicBezTo>
                                <a:lnTo>
                                  <a:pt x="260801" y="224028"/>
                                </a:lnTo>
                                <a:cubicBezTo>
                                  <a:pt x="260801" y="316062"/>
                                  <a:pt x="179620" y="381910"/>
                                  <a:pt x="55638" y="396934"/>
                                </a:cubicBezTo>
                                <a:lnTo>
                                  <a:pt x="0" y="400189"/>
                                </a:lnTo>
                                <a:lnTo>
                                  <a:pt x="0" y="261657"/>
                                </a:lnTo>
                                <a:lnTo>
                                  <a:pt x="30662" y="256515"/>
                                </a:lnTo>
                                <a:cubicBezTo>
                                  <a:pt x="56758" y="246697"/>
                                  <a:pt x="69259" y="224253"/>
                                  <a:pt x="69259" y="201803"/>
                                </a:cubicBezTo>
                                <a:lnTo>
                                  <a:pt x="69259" y="200101"/>
                                </a:lnTo>
                                <a:cubicBezTo>
                                  <a:pt x="69259" y="175089"/>
                                  <a:pt x="53871" y="154884"/>
                                  <a:pt x="28497" y="146344"/>
                                </a:cubicBezTo>
                                <a:lnTo>
                                  <a:pt x="0" y="141949"/>
                                </a:lnTo>
                                <a:lnTo>
                                  <a:pt x="0" y="31647"/>
                                </a:lnTo>
                                <a:lnTo>
                                  <a:pt x="34234" y="23001"/>
                                </a:lnTo>
                                <a:cubicBezTo>
                                  <a:pt x="43813" y="17482"/>
                                  <a:pt x="51347" y="9569"/>
                                  <a:pt x="562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13547511" y="1151328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53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13653131" y="1151328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34"/>
                                </a:lnTo>
                                <a:lnTo>
                                  <a:pt x="0" y="175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13804418" y="1152839"/>
                            <a:ext cx="139917" cy="21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17" h="211544">
                                <a:moveTo>
                                  <a:pt x="0" y="0"/>
                                </a:moveTo>
                                <a:lnTo>
                                  <a:pt x="15711" y="0"/>
                                </a:lnTo>
                                <a:lnTo>
                                  <a:pt x="15711" y="197028"/>
                                </a:lnTo>
                                <a:lnTo>
                                  <a:pt x="139917" y="197028"/>
                                </a:lnTo>
                                <a:lnTo>
                                  <a:pt x="139917" y="211544"/>
                                </a:lnTo>
                                <a:lnTo>
                                  <a:pt x="0" y="2115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13971863" y="1151328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80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14077483" y="1151328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58" y="17234"/>
                                </a:lnTo>
                                <a:lnTo>
                                  <a:pt x="0" y="175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14207320" y="1149212"/>
                            <a:ext cx="189472" cy="218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72" h="218795">
                                <a:moveTo>
                                  <a:pt x="104560" y="0"/>
                                </a:moveTo>
                                <a:cubicBezTo>
                                  <a:pt x="139002" y="0"/>
                                  <a:pt x="160756" y="9969"/>
                                  <a:pt x="181927" y="27800"/>
                                </a:cubicBezTo>
                                <a:lnTo>
                                  <a:pt x="171641" y="39586"/>
                                </a:lnTo>
                                <a:cubicBezTo>
                                  <a:pt x="155017" y="25082"/>
                                  <a:pt x="135370" y="14199"/>
                                  <a:pt x="103645" y="14199"/>
                                </a:cubicBezTo>
                                <a:cubicBezTo>
                                  <a:pt x="51981" y="14199"/>
                                  <a:pt x="16308" y="57709"/>
                                  <a:pt x="16308" y="108801"/>
                                </a:cubicBezTo>
                                <a:lnTo>
                                  <a:pt x="16308" y="109398"/>
                                </a:lnTo>
                                <a:cubicBezTo>
                                  <a:pt x="16308" y="164097"/>
                                  <a:pt x="50457" y="204889"/>
                                  <a:pt x="106972" y="204889"/>
                                </a:cubicBezTo>
                                <a:cubicBezTo>
                                  <a:pt x="133565" y="204889"/>
                                  <a:pt x="158953" y="193726"/>
                                  <a:pt x="174371" y="180708"/>
                                </a:cubicBezTo>
                                <a:lnTo>
                                  <a:pt x="174371" y="119977"/>
                                </a:lnTo>
                                <a:lnTo>
                                  <a:pt x="103645" y="119977"/>
                                </a:lnTo>
                                <a:lnTo>
                                  <a:pt x="103645" y="105474"/>
                                </a:lnTo>
                                <a:lnTo>
                                  <a:pt x="189472" y="105474"/>
                                </a:lnTo>
                                <a:lnTo>
                                  <a:pt x="189472" y="187058"/>
                                </a:lnTo>
                                <a:cubicBezTo>
                                  <a:pt x="174965" y="199755"/>
                                  <a:pt x="155014" y="211259"/>
                                  <a:pt x="131287" y="216217"/>
                                </a:cubicBezTo>
                                <a:lnTo>
                                  <a:pt x="106369" y="218795"/>
                                </a:lnTo>
                                <a:lnTo>
                                  <a:pt x="106359" y="218795"/>
                                </a:lnTo>
                                <a:lnTo>
                                  <a:pt x="61567" y="210168"/>
                                </a:lnTo>
                                <a:cubicBezTo>
                                  <a:pt x="22259" y="193523"/>
                                  <a:pt x="0" y="154651"/>
                                  <a:pt x="0" y="110007"/>
                                </a:cubicBezTo>
                                <a:lnTo>
                                  <a:pt x="0" y="109398"/>
                                </a:lnTo>
                                <a:cubicBezTo>
                                  <a:pt x="0" y="52286"/>
                                  <a:pt x="41390" y="0"/>
                                  <a:pt x="1045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14435506" y="1151328"/>
                            <a:ext cx="105632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32" h="213055">
                                <a:moveTo>
                                  <a:pt x="98527" y="0"/>
                                </a:moveTo>
                                <a:lnTo>
                                  <a:pt x="105632" y="0"/>
                                </a:lnTo>
                                <a:lnTo>
                                  <a:pt x="105632" y="17553"/>
                                </a:lnTo>
                                <a:lnTo>
                                  <a:pt x="49873" y="139624"/>
                                </a:lnTo>
                                <a:lnTo>
                                  <a:pt x="105632" y="139624"/>
                                </a:lnTo>
                                <a:lnTo>
                                  <a:pt x="105632" y="153822"/>
                                </a:lnTo>
                                <a:lnTo>
                                  <a:pt x="43218" y="153822"/>
                                </a:lnTo>
                                <a:lnTo>
                                  <a:pt x="16332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14541139" y="1151328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388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34"/>
                                </a:lnTo>
                                <a:lnTo>
                                  <a:pt x="0" y="175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12837088" y="1199507"/>
                            <a:ext cx="195821" cy="164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21" h="164871">
                                <a:moveTo>
                                  <a:pt x="195821" y="0"/>
                                </a:moveTo>
                                <a:lnTo>
                                  <a:pt x="195821" y="164871"/>
                                </a:lnTo>
                                <a:lnTo>
                                  <a:pt x="0" y="164871"/>
                                </a:lnTo>
                                <a:lnTo>
                                  <a:pt x="0" y="61316"/>
                                </a:lnTo>
                                <a:cubicBezTo>
                                  <a:pt x="72796" y="61316"/>
                                  <a:pt x="140246" y="38621"/>
                                  <a:pt x="1958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12837084" y="470026"/>
                            <a:ext cx="673808" cy="894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808" h="894359">
                                <a:moveTo>
                                  <a:pt x="0" y="0"/>
                                </a:moveTo>
                                <a:lnTo>
                                  <a:pt x="208645" y="0"/>
                                </a:lnTo>
                                <a:lnTo>
                                  <a:pt x="336903" y="210350"/>
                                </a:lnTo>
                                <a:lnTo>
                                  <a:pt x="465172" y="0"/>
                                </a:lnTo>
                                <a:lnTo>
                                  <a:pt x="673808" y="0"/>
                                </a:lnTo>
                                <a:lnTo>
                                  <a:pt x="673808" y="894359"/>
                                </a:lnTo>
                                <a:lnTo>
                                  <a:pt x="474570" y="894359"/>
                                </a:lnTo>
                                <a:lnTo>
                                  <a:pt x="474570" y="301841"/>
                                </a:lnTo>
                                <a:lnTo>
                                  <a:pt x="336941" y="514693"/>
                                </a:lnTo>
                                <a:cubicBezTo>
                                  <a:pt x="341296" y="492862"/>
                                  <a:pt x="343608" y="470306"/>
                                  <a:pt x="343608" y="447192"/>
                                </a:cubicBezTo>
                                <a:cubicBezTo>
                                  <a:pt x="343608" y="281138"/>
                                  <a:pt x="225829" y="142602"/>
                                  <a:pt x="69248" y="110562"/>
                                </a:cubicBezTo>
                                <a:lnTo>
                                  <a:pt x="0" y="1035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13032901" y="771868"/>
                            <a:ext cx="137668" cy="21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68" h="212916">
                                <a:moveTo>
                                  <a:pt x="137668" y="21291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9A14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12837092" y="573608"/>
                            <a:ext cx="343598" cy="687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598" h="687222">
                                <a:moveTo>
                                  <a:pt x="0" y="0"/>
                                </a:moveTo>
                                <a:cubicBezTo>
                                  <a:pt x="189763" y="0"/>
                                  <a:pt x="343598" y="153835"/>
                                  <a:pt x="343598" y="343611"/>
                                </a:cubicBezTo>
                                <a:cubicBezTo>
                                  <a:pt x="343598" y="366725"/>
                                  <a:pt x="341287" y="389280"/>
                                  <a:pt x="336931" y="411112"/>
                                </a:cubicBezTo>
                                <a:lnTo>
                                  <a:pt x="335191" y="413817"/>
                                </a:lnTo>
                                <a:lnTo>
                                  <a:pt x="195809" y="198260"/>
                                </a:lnTo>
                                <a:lnTo>
                                  <a:pt x="195809" y="625907"/>
                                </a:lnTo>
                                <a:cubicBezTo>
                                  <a:pt x="140246" y="664515"/>
                                  <a:pt x="72784" y="687222"/>
                                  <a:pt x="0" y="68722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9A14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14189863" y="458903"/>
                            <a:ext cx="452411" cy="283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11" h="283337">
                                <a:moveTo>
                                  <a:pt x="212141" y="0"/>
                                </a:moveTo>
                                <a:cubicBezTo>
                                  <a:pt x="354088" y="0"/>
                                  <a:pt x="452411" y="69266"/>
                                  <a:pt x="452411" y="167602"/>
                                </a:cubicBezTo>
                                <a:lnTo>
                                  <a:pt x="452411" y="169304"/>
                                </a:lnTo>
                                <a:cubicBezTo>
                                  <a:pt x="452411" y="222085"/>
                                  <a:pt x="425475" y="258902"/>
                                  <a:pt x="391452" y="283337"/>
                                </a:cubicBezTo>
                                <a:lnTo>
                                  <a:pt x="268351" y="220612"/>
                                </a:lnTo>
                                <a:cubicBezTo>
                                  <a:pt x="272326" y="212750"/>
                                  <a:pt x="274562" y="203810"/>
                                  <a:pt x="274562" y="194107"/>
                                </a:cubicBezTo>
                                <a:lnTo>
                                  <a:pt x="274562" y="192392"/>
                                </a:lnTo>
                                <a:cubicBezTo>
                                  <a:pt x="274562" y="162471"/>
                                  <a:pt x="249758" y="135966"/>
                                  <a:pt x="212141" y="135966"/>
                                </a:cubicBezTo>
                                <a:cubicBezTo>
                                  <a:pt x="187185" y="135966"/>
                                  <a:pt x="167918" y="147663"/>
                                  <a:pt x="157747" y="164262"/>
                                </a:cubicBezTo>
                                <a:lnTo>
                                  <a:pt x="0" y="83884"/>
                                </a:lnTo>
                                <a:cubicBezTo>
                                  <a:pt x="38888" y="32220"/>
                                  <a:pt x="115354" y="0"/>
                                  <a:pt x="2121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C823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57200" y="318322"/>
                            <a:ext cx="10011972" cy="1030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D8E85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w w:val="139"/>
                                  <w:sz w:val="90"/>
                                </w:rPr>
                                <w:t>TRABAJA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spacing w:val="67"/>
                                  <w:w w:val="139"/>
                                  <w:sz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w w:val="139"/>
                                  <w:sz w:val="90"/>
                                </w:rPr>
                                <w:t>AL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spacing w:val="67"/>
                                  <w:w w:val="139"/>
                                  <w:sz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w w:val="139"/>
                                  <w:sz w:val="90"/>
                                </w:rPr>
                                <w:t>AIRE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spacing w:val="67"/>
                                  <w:w w:val="139"/>
                                  <w:sz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w w:val="139"/>
                                  <w:sz w:val="90"/>
                                </w:rPr>
                                <w:t>LIBRE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spacing w:val="67"/>
                                  <w:w w:val="139"/>
                                  <w:sz w:val="9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457200" y="928112"/>
                            <a:ext cx="10598765" cy="1030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9738F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w w:val="130"/>
                                  <w:sz w:val="90"/>
                                </w:rPr>
                                <w:t>EN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spacing w:val="67"/>
                                  <w:w w:val="130"/>
                                  <w:sz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w w:val="130"/>
                                  <w:sz w:val="90"/>
                                </w:rPr>
                                <w:t>UN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spacing w:val="67"/>
                                  <w:w w:val="130"/>
                                  <w:sz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w w:val="130"/>
                                  <w:sz w:val="90"/>
                                </w:rPr>
                                <w:t>EDIFICIO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spacing w:val="67"/>
                                  <w:w w:val="130"/>
                                  <w:sz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8473E"/>
                                  <w:w w:val="130"/>
                                  <w:sz w:val="90"/>
                                </w:rPr>
                                <w:t>SINGULAR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6EE1A3" id="Group 515263" o:spid="_x0000_s1126" style="position:absolute;left:0;text-align:left;margin-left:0;margin-top:0;width:1190.55pt;height:841.9pt;z-index:251659264;mso-position-horizontal-relative:page;mso-position-vertical-relative:page" coordsize="151199,1069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jFz/RhEAAJ1pAAAOAAAAZHJzL2Uyb0RvYy54bWzsXetuK7cR/l+g&#10;7yDof+LlcrkX4/gEaW4IUDRBkj6ALK9sobphJR/79On7DWdml5TW1uqktQtbAXJW0g7J4XDmm+Hw&#10;4g/fPC4Xo091s52vV1dj83UyHtWr6fpmvrq9Gv/zjx+/Ksej7W6yupks1qv6avy53o6/+fjXv3x4&#10;2FzW6fpuvbipmxEqWW0vHzZX47vdbnN5cbGd3tXLyfbr9aZe4eVs3SwnO3xtbi9umskDal8uLtIk&#10;yS8e1s3NpllP6+0Wv37PL8cfff2zWT3d/TKbbevdaHE1Bm87/2/j/72mfy8+fphc3jaTzd18KmxM&#10;voCL5WS+QqNtVd9PdpPRfTM/qGo5nzbr7Xq2+3q6Xl6sZ7P5tPZ9QG9Mstebn5r1/cb35fby4XbT&#10;igmi3ZPTF1c7/cenn5rN75tfG0jiYXMLWfhv1JfHWbOkJ7gcPXqRfW5FVj/uRlP8aJwxVVXm49EU&#10;L02SVxgVy2Kd3kH2ByWndz8cLXuhjV9ELD1soCTbTg7bPyeH3+8mm9qLd3sJOfzajOY3V2Nns7KC&#10;1q4mS+irpxnJb15EnrYV2PZyC9n9eWm1PZ5cTu+3u5/qtRf95NPftzvW0Rv9NLnTT9PHlX5soOnP&#10;6vhmsqNyxCl9HD2EY3cXDB1RLNef6j/Wnna3N4BgtHu7WIVUnS6onoBYSfS58RVGpKHWPFkCxrun&#10;YEdIvW23NPhA3f74QT54UeBzKOzFiqSChqYTINFsMdl5k17Od4CoxXwJIaVFknQVozZSSdYA/2n3&#10;eVGT2Bar3+oZ1MmbDf2wbW6vv1s0o08TAiL/n698stjcTeRXshqwJKT+s6+Hys/mi0VbpfFF4yrL&#10;rLA/SA1CTOVqj4FtyYRLToUbBkLACTqtcAgO2kK+5fVq15ZfAcR9I0Fv6eP1+uazhxAvENgogckL&#10;GKtJKrXU32ABk9Xtoh7Rj6eYauYKgJbXrypL8zwX/FKMK0xWVYJw1oKgFDkrQG4attgRfbgaky3y&#10;4Ir1ks4JCUl0saJ/V+sfMaY85PTLnirtHq8fPR6l2heW8ehu3fz7F3jc2WINbYWh+k9jcsJom96O&#10;R4ufV8BGdGmnHxr9cK0fmt3iu7X3iszNt/e79WxOYOM54dbkywsOqAHXDL3BgOLHUwYUDimxOqDW&#10;JFlGxaHX6njK1JksSdlpWWMz46WMcXqRIfX61ZnNmx9S0zek5qQhDW00d1W+P6RZUlibAQwoDHn5&#10;EfUK9v8wopv59BL/S6iITwch0vGQGqV29009lkqWg+pYTpp/3W++QlQLPzu/ni/mu88+QgcSElOr&#10;T7/OpxQp0Zco2sqrTPUDJNQyxVv0K4xWqaksQRN9j6q6Xsw3BKRk3/RZmIZn2wuRe/rN4ff36+n9&#10;sl7teD7R1PD7mMxs7+ab7XjUXNbL6xphYfPzjddY+OddU++mCCXUK089aAYvPJcdY8TzqVGiqUrH&#10;ylyZpMhSR8L4Unzy/DAH/iMYein/bNqx5Uja4Af0hEwFSvC7zjs0iOoAWCYdxkIXqgIIArsmEDB7&#10;ztlVNrNohOw+TzNTFXuSCiO8/2k4rZwgmBZGSEW6YJkjX2vKhIIWsKuBZEcSB8kgTcWNKakS6FPq&#10;zCEYTFlQZ1qluQhAaab31/Pp3+p/h6F6hognR0iDEibPnK8eQYqPzR2+Gygf3hXO7b0rK+Msl3Mu&#10;T1Qt4za0Za4vw6ik3OPUpan1wRlUWanislIGk+GMBz1Nyjz1g6oM2iJJnTBfVM7FL41zVjhsX6K1&#10;uJX4G7eZZgXiBu5bW1LbTBPr0FsvYls6eBpocc9LRBsWlbCxxq1of6W1rkJr0oTR7ohUAiYs5qiV&#10;l37LRFbl+IU4zLIsNxGHtpNK93KQVCw0K0Wk1Fttltg84ZHIjMUUJJRKlpYW1kglbV7h7QCpqA1R&#10;a3nqyiG64rK0KpgJ5zCxjKSSudKKDXXooCKj0DBhLeteDpKKyTJEkL5vXUmtlnUIcwYLLQ3UhH9H&#10;cFJgNnFcQ5R8oHKI5sIc4qHH7LowLB6bJfEQpc4aw8CRJ4XGwM+pbQ98qV5PF+ttzd06T7UJ3Qkg&#10;tm9nqk0+IUyKGba04a48M3AENOuCdcNoi1LgQqdlaZ6UZI7kyh0gA5rJ6qSTshdz5coJXLkw0ufK&#10;szJ3jAEK+E95cjjbTDIMmJkW2q/Wcno8NNLBacZwXpYFEqwBkCA4tAW3XJWZ9dUp+ATvTFK61Aet&#10;B5imLbMvCsuYBC5a5K5UMSAclsmsAzsBg2kKpGFgNTl4jfwChAv36rWge3mEQx0QaIYvo3GHcqhP&#10;8a2iSKCGluXcPFpQKn221MqPp1ZsVqq+3qemLMW3dWW6ITBQb3Z8iUVUEYrGIIDSlzYvERixjset&#10;aNsq66BMCcweND5dmbzM8sgrIooucnHN0KVYu4Lxse3L4ePjywwen8jOtdf6PBifXupYciKxJE+s&#10;IE2LJDo+4p/zLLWRWYnDhXqy3z7SZyF3VQIU4EFUxvtYYvK0zBFRhQoBIMwkdsfshTNdyimmfoVl&#10;U0kxnE+E232tISqB6RPSmiq18P+hdSYOJu7fOcpo979DkJsqrsUtaC9leNraYOgtZCtNXHK/hEv3&#10;0MsmTuIRTBq4uyqLQ7SN6z6HH7Ta2Wbq3174gRg2Dj+8Up8QfiDjS2uTpPg5EF8nCn3hB7y1aScf&#10;rxl+CCN94YfL02RY+GGKCobFHU+LNpf0nI2aIikxY/OyKgvkXwL8MNQwzyiKLKkiNEN2gOCQyoWe&#10;d89U++IdgwkfF8QUOoN3CloM3T/IdORa/+DDRvL2iF3a/Efcpna2pwz0YlBE1kUVANQkj/uNOR3g&#10;kvpty30YR6YEQZp/hzk6slXsLZ5jkKuK1FB7oE/uibiV3CAHJPUqgT6Z0CLhwx4RyRNR/iAmipnh&#10;Ii4vnLqmPOfMmsIxFvqdJHXgapATCoYreAcz4u0AR5xpWAS5nyERTlfEFC5ha1XunC0lZwi3SYoc&#10;cJeWSCj60YDKWV5IOMIdCxnTl4oTP4HcYiGLBiCndmQwEHuwsiPDN6i3cJRIfZIOGcQLke45LGBx&#10;hyqXR8HmIUTEw3z2mW/cZ0ItYp/p1XK4z7QuK7DDh/UOuTXLSBkspSakYzxnx6wicRr5v7jTRLjo&#10;OcGcXRjpc5pYVqE8BsxIY9un5uxaX0Cqtq5PRsmAEEDESPgkQGTYKyXitPAY6gq0Rn0e1nwaNfAP&#10;SVt2M1qnPrnuzKYSEsBlHyM2Oai91KIx1hr1yTUPJjwcC63ojEtvHJcQVcS45AOwE3ApRxYEeRDv&#10;D/txKafcl88lRjr7CrjEnDyPS2w0xzAJS4fs6JVQDUafihvcJKAr6rtS6ZOpS0wOBtssIEtWTAbA&#10;Btc6nPA4xmF1Q6JOc5wY4R0rSEHB1nNgKIweRe94lFSMZ7R642iFeU6MVj7IPgGtSmxBk7wWVk1o&#10;XZQnJJp6gDJXBpZNKx8pKNpJycujlXDi0coz0hdFxXbwZASFpUiG6CNw1dJh98bhXFzNTLBNGISk&#10;TqOO5Kp16jOOXIIBUAJ9hoT7vTrjwNvGAQqBIxzAD/AqJ+AANjIh//9c1HKeTck0juwb2ad9G4vt&#10;8DybInRmTDrPppJ3egaC5jkxLvn06XBcwuZp5BSfxaXzbIqmmu96NiVLAWb4bOoIesdRpCL7OYp6&#10;41EUFqFitPKJyhPQKsVZD0lHYjt5lfLhnSAnXVbY36yzqZI29/Dk/+VnU8KJn015RvpmU9iFiq3U&#10;PirUcKebUsULNu0cKJF9dL6AhgBYlaStK4RUOLAWrQQZLEpiF7UHsQJpJJFIXLuaoLSCbaOyictW&#10;jvcIBXntuKgUwXZxmscSVGJJLlqlop382GtC72ghLeYO+4hls1v77mBJrq9Bh61rkgU8qDO3CS9e&#10;uqLgE4GdnPQVtsjR2jGrR9zAnjDa2nC6EFucpIgSxUVFGF0R7P6LV08dhlzklGB9ck8YWGqVldr2&#10;5SBpGIsdx7JdqC3Zdhq7qXXrfoU9SNGWIKwpYvMOD06ZYO1/iEiCMhjPI7vssKjfDvFp1NhPwLsL&#10;A+VTuYukxcxItU6jLosEbi1ODfaOZYHd9SxZYp5XuTrJQutlNdcYWhZHhe1L7O7HRldvEtg4YXRd&#10;OG5lrz9Jjk1rUibAL6XSp/Qe1LoUb45S5war+lJ1gr2UAzqPXRWadMWWdt4dqt0Tg3bYYBjtEZHf&#10;DU46D+mxkA81LSbHYZJ45yLOIFT8KobFQ3yNpX8OOd54yIGpTRxytCdwhx1Cy7DD2clBF6Rn+5fB&#10;ab8pJ3BfexmcOHl+uQnJAokGNBLoIo59dMHmJfZGSqoE+lQYagkHLYMXMt8csI6DlJCwMGTVJ6A+&#10;vrKNZXBNzB8nxjK48DFgIshANIDwcCxUsGdceuO4hKAhxiW/THnCVMhlBibBcVs/Lp0TNxx6BZis&#10;5qVPxq8Tl8FtyZOL4avbx/FFoqDjiHheBscp/PNVO3zDzksd5ce+8T208nmV4WiFdW/aVS5oVVWO&#10;pwZB4gZpBt20g9wDbeF9rcSNcIIoShjpTdwIFeadGhs9GUZ1pFHPFIP0yVgkQBCKQAn0GRLm2Arl&#10;p/PBDDme4TB1kdLJY8LDtoTO4+g6HNkug+NgGIRwCtvxrt2Maz/HKW88ToHSxHHKiUdv2PI5RZLh&#10;CjVNPun+l7zApQkABpo+IZdD6YxXMnzlBIYvjPQZfpBkgMk9ZfN0c4VkNdVu1Hr1yXZpke2Rg0kp&#10;8mR85UZgyzE1pVokP/h8tdqXAJ60Jn1y+wFhJH2l0idTIxvnJJF7GrXFYRAklHlktU59dpKQnDPu&#10;V8BZmT3qGHekDF0vwrCGxQCAV4hduBwGx3Y85kHxcAbmqZcZrk3QHdNxK/E3bbOtNi0Rgvs0mmIp&#10;0mV0rpcz3Ti6FDGEUyty3NP4jePSwbiRWCjiDaAYnFF/UjNitdRKzuj8xtEZ6dwYnU895IGj0pXs&#10;6sVRv5KTwkFYhsPi+E2SW2nVxhovv54mnPjklmekD53pcDvxC9zD2mDH7lM4/b7NxlbfGngpRuV3&#10;dHMoXZgVm40H8ROnM/AZpGeu8P7AB80a1MD1OLpImIKavCywiiJCfnGzUU5gNsJIn9nEZtAZS+ya&#10;2P/hcHQhGxl9DKKuT1tClykxgrsLvEhap+kFgpfklrE3mJUubiD+dlgyz+UEc9dmu8KGW7FS3nTS&#10;vkRoJedEkCrD6lxvm+oqpTWLZWVeDKVbrYwuYCmVPkUUmB3JhW5YjIa7lxaUSp8H1LjfqmoXx5Sq&#10;r/fB3CxHQBmffsacrjunLTqmnecRjXQvrl9bZd5iBdB37yV8eLc4uH+6ga+kGY6DONmAQ428moPr&#10;1mgmE+Fghls+6ByAXxvDbWxW7enFcVA5ofCBGenDQcQM2ITiYV1t+XkwxCFZTWtFYKjNEf7jWsZo&#10;6hG8M3khcwQE9s/ZZ1QGh7b2zzTFZdmmgzIAB1wIxWMjL1M63suBEg1cNFGxFcIC9m4irD60VpTg&#10;ClNc9oR9AD7ywp1XLdoqVR+HuJCC7myQaA0n+UMOcTcOdsTzS1ysGN+OE7zEwXzclSPIG7eibQuH&#10;XYV0MU475VOquOxhGZx/iy/DSHGZgO6MhL+PRzlQJWx/kpcHo9zXJjZyGLoBlhxpW1JxHRpDl6P5&#10;lxli3ejyBYPtTnIdADKNKU+HD9rU/nIPGflxEVR7SaO+7+MNZJLFtaRT4XhhcRzW4DmLfg8E4X8/&#10;4Oe9eJn0O9zp+g6jbbqDk6Pt4Fp3/AhMGexpgjvAcQ0ldI81T+Nt7DXC3yLRjZ/IoyX5wRU+eg3/&#10;iD78t2/q98NKvXkfN/VTWH04pD6o/5IhReQu4XmQeUgwYSho4x0FD68wpG2e+7WHFH+Twf8NIH8J&#10;uPy9IvojQ+F3fA7/qtLH/wAAAP//AwBQSwMECgAAAAAAAAAhADfZfo4txCUALcQlABQAAABkcnMv&#10;bWVkaWEvaW1hZ2UxLmpwZ//Y/+AAEEpGSUYAAQEBASwBLAAA/9sAQwADAgIDAgIDAwMDBAMDBAUI&#10;BQUEBAUKBwcGCAwKDAwLCgsLDQ4SEA0OEQ4LCxAWEBETFBUVFQwPFxgWFBgSFBUU/9sAQwEDBAQF&#10;BAUJBQUJFA0LDRQUFBQUFBQUFBQUFBQUFBQUFBQUFBQUFBQUFBQUFBQUFBQUFBQUFBQUFBQUFBQU&#10;FBQU/8AAEQgLrBN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2iiigAooooAKKKKACiiigAooooAKKKKACiiigAooooAKKKKACiiigAoooo&#10;AKki71HUkXegCSiiigAooooAKKKKACiiigAooooAKKKKACiiigAooooAKKKKACiiigAooooAKKKK&#10;ACiiigAooooAKKKKACiiigAooooAKKKKACiiigAooooAKKKKACiiigCROlOpqdKdQAUUUUAFFFFA&#10;Eb9abTn602gAooooAKKKKACiiigAqKX7w+lS1FL94fSgBlFFFABRRRQAVLF90/Woqli+6frQA+ii&#10;igAooooAKKKKACiiigAooooAKil+8PpUtRS/eH0oAZRRRQAUUUUAFFFFABRRRQAUUUUAFFFFABRR&#10;RQAUUUUAFFFFABRRRQAUUUUAFFFFABRRRQAUUUUAFFFFABRRRQAUUUUAFFFFABRRRQAUUUUAFFFF&#10;ABRRRQAUUUUAFFFFABRRRQAUUUUAFFFFABRRRQAUUUUAFFFFBLCiiiggKKKKACiiigAooooAKKKK&#10;ACiiirjuAUUUVqAUUUUAFFFFABRRRQAUUUUAFFFFABRRRQAUUUUAFFFFABRRRQAUUUUAFSxfdP1q&#10;KpYvun60APooooAil+8PpTKfL94fSmUAFFFFABRRRQAUUUUAFFFFABRRRQAUUUUAFSxfdP1qKpYv&#10;un60APooooAKKKKACiiigAooooAil+8PpTKfL94fSmUAFSxfdP1qKpYvun60APooooAil+8PpTKf&#10;L94fSmUAFFFFABRRRQBLF90/Wn0yL7p+tPoAKil+8PpUtRS/eH0oAZRRRQBLF90/Wn0yL7p+tPoA&#10;Kil+8PpUtRS/eH0oAZRRRQAUUUUAFFFFABRRRQAUUUUAFFFFABRRRQAUUUUAFFFFABRRRQAUUUUA&#10;FFFFABRRRQAUUUUAFFFFBEtgooooM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Bj9abTn602gAooooAKKKKACiiigAooooAKKKKACiiigAooo&#10;oAKKKKACiiigAooooAKKKKACiiigAooooAKKKKACiiigAooooAKKKKACiiigAooooAKKKKACiiig&#10;AooooAKKKKACiiigAooooAKKKKACiiigAooooAKKKKAI3+8aSlf7xpKACiiigAooooAKKKKACiii&#10;gAooooAKKKKACiiigAooooAKKKKACiiigAooooAKKKKACiiigAooooAKKKKACiiigAooooAKKKKA&#10;CiiigAooooAKKKKACo3+8akqN/vGqjuA2iiirAKKKKACiiigAooooAKKKKACiiigmQUUUUGYUUUU&#10;AFFFFABRRRQBDJ9802nSffNNoAKKKKACiiigAooooAKKKKACiiigAooooAKKKKACiiigAooooAKK&#10;KKACiiigAooooAKKKKACiiigAooooAKjf7xqSo3+8auJEthKKKK1MgooooAKKKKACiiigAooooAK&#10;KKKACiiigAooooAKKKKACiiigAooooAKKKKACiiigAooooAKKKKACiiigCN/vGkpX+8aSgAooooA&#10;KKKKACiiigAooooAKKKKACiiigAooooJkFFFFBAUUUUAFRv941JUb/eNADaKKKACiiigAooooAKK&#10;KKACiiigAooooAKKKKAOooooryj6AKKKKACiiigAooooAKKKKACiiigAooooAKKKKACiiigAoooo&#10;AKKKKACpIu9R1JF3oAkooooAKKKKACiiigAooooAKKKKACiiigAooooAKKKKACiiigAooooAKKKK&#10;ACiiigAooooAKKKKACiiigAooooAKKKKACiiigAooooAKKKKACiiigAooooAcGIo3n2ptFADt59q&#10;N59qbRQA7efajefam0UAKTk0lFFABRRRQAUUUUAFFFFABUUv3h9KlqKX7w+lADKKKKACiiigAqWL&#10;7p+tRVLF90/WgB9FFFABRRRQAUUUUAFFFFABRRRQAU1kDHJp1FADPKHqaPKHqafRQAzyh6mjyh6m&#10;n0UAM8oeppjqFOBU1RS/eH0oAZRRRQAUUUUAFFFFABRRRQAUUUUAFFFFABRRRQAUUUUAFFFFABRR&#10;RQAUUUUAFFFFABRRRQAUUUUAFFFFABRRRQAUUUUAFFFFABRRRQAUUUUAFFFFABRRRQAUUUUAFFFF&#10;ABRRRQAUUUUAFFFFBLCiiiggKKKKACiiigAooooAKKKKACiiirjuAUUUVqAUUUUAFFFFABRRRQAU&#10;UUUAFFFFABRRRQAUUUUAFFFFABRRRQA9EDDJp3lD1NEX3T9afQAzyh6mkJ8s4H15qSopfvD6UAHm&#10;n0FHmn0FMooAVmLHJpKKKACiiigAooooAKKKKACiiigAooooAKKKKACnK5UYFNooAf5p9BR5p9BT&#10;KKAH+afQUeafQUyigB/mn0FHmn0FMooAf5p9BR5p9BTKKAFZixyaSiigAqWL7p+tRVLF90/WgB9F&#10;FFAEUv3h9KZT5fvD6UygAooooAKKKKAHK5UYFL5p9BTKKAH+afQU1mLHJpKKACiiigCWL7p+tPpk&#10;X3T9afQAU1kDHJp1FADPKHqaPKHqafRQBC6hTgU2ny/eH0plABRRRQAUUUUAFFFFABT0QMMmmVLF&#10;90/WgA8oepo8oepp9FAELqFOBTafL94fSmUAFFFFABRRRQAUUUUAFFFFABRRRQAUUUUAFFFFBEtg&#10;ooooM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CoJpNg96dRQA3YPemsMGpKY/WgBtFFFABRRRQAUUUUAFFFFABRRRQAUUUUAFFFFABRRRQA&#10;UUUUAFFFFABRRRQAUUUUAFFFFABRRRQAUUUUAFFFFABRRRQAUUUUAFFFFABRRRQAUUUUAFFFFABR&#10;RRQAUUUUAFFFFABRRRQAUUUUAFFFFACFATmk2D3p1FADdg96awwcVJUb/eNACUUUUAFFFFABRRRQ&#10;AUUUUAFFFFABRRRQAUUUUAFFFFABRRRQAUUUUAFFFFABRRRQAUUUUAFFFFABRRRQAUUUUAFFFFAB&#10;RRRQAUUUUAFFFFABTSgJzTqKqO4Ddg96Ng96dRVgRMMHFJTn+8abQAUUUUAFFFFABRRRQAUUUUEy&#10;CiiigzCiiigAooooAKKKKAGmMMc80nlD1NPooAZ5Q9TR5Q9TT6KAGeUPU0eUPU0+igBnlD1NHlD1&#10;NPooAZ5Q9TTGG1iKmqGT75oAbRRRQAUUUUAFFFFABRRRQAUUUUAFFFFABRRRQAUUUUAFFFFABRRR&#10;QAUUUUAFIUBOaWiriRLYbsHvRsHvTqK1Mhuwe9Gwe9OooAbsHvRsHvTqKAG7B70bB706igCNhg4p&#10;KV/vGkoAKKKKACiiigAooooAKKKKACiiigAooooAKKKKACiiigAooooAKKKKACiiigCN/vGkpX+8&#10;aSgAooooAKKKKACiiigAooooAKKKKACiiigAooooJkFFFFBAUUUUAFNKAnNOooAbsHvRsHvTqKAI&#10;mGDikpz/AHjTaACiiigAooooAKKKKACiiigAooooA6iiiivKPoAooooAKKKKACiiigAooooAKKKK&#10;ACiiigAooooAKKKKACiiigAooooAKki71HTlcr0oAmoqLzT6CjzT6CgCWimo5bOadQAUUUUAFFFF&#10;ABRRRQAUUUUAFFFFABRRRQAUUUUAFFFFABRRRQAUUUUAFFFFABRRRQAUUUUAFFFFABRRRQAUUUUA&#10;FFFFABRRRQAUUUUAFFFFABRRRQAUUUUAFFFFABRRRQAUUUUAFFFFABRRRQAVFL94fSpail+8PpQA&#10;yiiigAooooAKli+6frUVSxfdP1oAfRRRQAUUUUAFFFFABRRRQAUUUUAFFFFABRRRQAUUUUAFRS/e&#10;H0qWmsgY5NAENFS+UPU0eUPU0ARUVL5Q9TR5Q9TQBFRUvlD1NHlD1NAEVFS+UPU0eUPU0ARUU51C&#10;nAptABRRRQAUUUUAFFFFABRRRQAUUUUAFFFFABRRRQAUUUUAFFFFABRRRQAUUUUAFFFFABRRRQAU&#10;UUUAFFFFABRRRQAUUUUAFFFFABRRRQAUUUUE3CiiigLhRRRQJsKKKKCQooooAKKKKACiiigAoooo&#10;AKKKKuO4BRRRWoBRRRQAUUUUAFFFFABRRRQAUUUUAFFFFABRRRQAUUUUAFFFFAEsX3T9afUKuVGB&#10;S+afQUAS1FL94fSjzT6CmsxY5NACUUUUAFFFFABRRRQAUUUUAFFFFABRRRQAUUUUAFFFFABRRRQA&#10;UUUUAFFFFABRRRQAUUUUAFFFFABUsX3T9aipyuVGBQBNRUXmn0FHmn0FABL94fSmUrMWOTSUAFFF&#10;FABRRRQAUU9EDDJp3lD1NAEVFS+UPU0eUPU0ARUVL5Q9TR5Q9TQARfdP1p9IqhRgUtABRRRQAUUU&#10;UARS/eH0plTMgY5NJ5Q9TQBFRUvlD1NHlD1NAEVFS+UPU0eUPU0ARUVL5Q9TR5Q9TQBFUsX3T9aP&#10;KHqaQnyzgfXmgCSiovNPoKPNPoKACX7w+lMqUDzBk/Tijyh6mgCKipfKHqaPKHqaAIqKl8oepo8o&#10;epoAiopzqFOBTaACiiigAooooAKKKKACiiiglq4UUUUGfKwooooDlYUUUUBysKKKKA5WFFFFAcrC&#10;iiigTVgooooEFFFFABRRRQAUUUUAFFFFABRRRQAUUUUAFFFFABRRRQAUUUUAFFFFABRRRQAUUUUA&#10;FFFFABRRRQAUUUUAFFFFABRRRQAUUUUAFFFFABRRRQAUUUUAFFFFABRRRQAUUUUAFFFFABRRRQAU&#10;UUUAFFFFABRRRQAUUUUAFFFFABRRRQAUUUUAFFFFABRRRQAUUUUAFFFFABRRRQAUUUUAFFFFABRR&#10;RQAUUUUAFFFFABRRRQAUUUUAFFFFABRRTWYg0AOopm8+1G8+1AD6KZvPtRvPtQA+imbz7U5TkUAL&#10;RRRQAUUUUAFMfrT6QqCaAI6KfsHvRsHvQAyin7B70bB70AMop+we9Gwe9ADKKfsHvRsHvQAyilYY&#10;NJQAUUUUAFFFFABRTlUEUuwe9ADKKfsHvTWGDQAlFFFABRRRQAUUUUAFFFFABRRRQAUUUUAFFFFA&#10;BRRRQAUUUUAFFFFABRRRQAUUUUAFFFFABRRRQAUUUUAFFFFABRRRQAUUUUAFFFFABRRRQAVG/wB4&#10;1JSFATmgCOin7B70bB70AMopWGDikoAKKKcqAjNADaKfsHvRsHvQAyin7B70bB70AMop+we9NYYO&#10;KAEooooAKKcqAjNLsHvQAyin7B701hg4oASiiigAooooAKKKKACiiigAooooAKKKKACiiigAoooo&#10;AKKKKACiiiqsAUUUUWAKKKKaVgCiiiqAjf7xptOf7xptABRRRQJuwUUUUCuFFFFAXCiiigTdwooo&#10;oICiiigAooooAKKKKACiiigAooooAKKKKACiiigAqGT75qammMMc80AQ0VL5Q9TR5Q9TQBFRUvlD&#10;1NHlD1NAEVFS+UPU0xhtYigBtFFFABRUixhlB5pfKHqaAIqKl8oeppjDaxFADaKKKACiiigAoooo&#10;E3YKKKKBcyCiiigOZBRRRVp2Jk7oKKKKvmRmFFFFHMgCiiimncAooopgRv8AeNJUhQE5pNg96AGU&#10;U/YPejYPegBlFP2D3o2D3oAZRSsMHFJQAUUUUAFFFFABRRRQAUUUUAFFFFABRRRQAUUUUAFFFFAE&#10;b/eNJUhQE5pNg96AGUU/YPejYPegBlFP2D3o2D3oAZRSsMHFJQAUUUUAFFFFABRRRQAUUUUEyCii&#10;iggKKKKACiiigAooooAjf7xptSFATmjYPegCOipNg96Ng96AI6Kk2D3o2D3oAjopWGDikoAKKKKA&#10;CiiigDqKKKK8o+gCiiigAooooAKKKKACiiigAooooAKKKKACiiigAooooAKKKKACiiigAooooAKK&#10;KKAJIu9SVHF3qSgAooooAKKKKACiiigAooooAKKKKACiiigAooooAKKKKACiiigAooooAKKKKACi&#10;iigAooooAKKKKACiiigAooooAKKKKACiiigAooooAKKKKACiiigAooooAKKKKACiiigAooooAKKK&#10;KACiiigAqKX7w+lS1FL94fSgBlFFFABRRRQAVLF90/Woqli+6frQA+iiigAooooAKKKKACiiigAo&#10;oooAKKKKACiiigAooooAKKKKACiiigAooooAKKKKACiiigCKX7w+lMp8v3h9KZQAUUUUAFFFFABR&#10;RRQAUUUUAFFFFABRRRQAUUUUAFFFFABRRRQAUUUUAFFFFABRRRQAUUUUAFFFFABRRRQAUUUUAFFF&#10;FABRRRQAUUUUEsKKKKCAooooAKKKKACiiigAooooAKKKKACiiigAooooAKKKKuO4BRRRWoBRRRQA&#10;UUUUAFFFFABRRRQAUUUUAFFFFABRRRQAUUUUAFFFFABRRRQAUUUUAFFFFABRRRQAUUUUAFFFFABR&#10;RRQAUUUUAFFFFABRRRQAUUUUAFFFFABRRRQAUUUUAFFFFABRRRQAUUUUAFFFFABRRRQAUUUUAFFF&#10;FAEsX3T9afTIvun60+gAooooAKKKKACiiigAooooAKKKKACiiigAooooAKKKKACiiigAqKX7w+lS&#10;1FL94fSgBlFFFAEsX3T9afTIvun60+gAooooAKKKKAIpfvD6Uyny/eH0plABRRRQAUUUUAFFFFAB&#10;RRRQAUUUUAFFFFABRRRQAUUUUAFFFFABRRRQRLYKKKKDIKKKKACiiigAooooAKKKKACiiigAoooo&#10;AKKKKACiiigAooooAKKKKACiiigAooooAKKKKACiiigAooooAKKKKACiiigAooooAKKKKACiiigA&#10;ooooAKKKKACiiigAooooAKKKKACiiigAooooAKKKKACiiigAooooAKKKKACiiigAooooAKKKKACi&#10;iigAooooAKKKKACiiigAooooAKKKKACiiigAooooAKKKKACiiigAooooAKKKKACmP1p9MfrQA2ii&#10;igAooooAKenSmU9OlADqKKKACiiigAooooAKKKKACiiigAooooAKKKKAGP1ptOfrTaACiiigAooo&#10;oAenSnU1OlOoAKY/Wn0x+tADaKKKACiiigAooooAKKKKACiiigAooooAKKKKACiiigAooooAKKKK&#10;ACiiigAooooAKKKKACiiigAooooAKKKKACiiigAooooAKKKKACiiigAooooAKKKKAI3+8aSlf7xp&#10;KACpE+6KjqRPuigBaKKKACiiigAqN/vGpKjf7xoASiiigCRPuilpE+6KWgAqN/vGpKjf7xoASiii&#10;gAooooAKKKKACiiigAooooAKKKKACiiigAooooAKKKKqO4BRRRVgFFFFABRRRQAUUUUARv8AeNNp&#10;z/eNNoAKKKKCZBRRRQZhRRRQAUUUUAFFFFABRRRQAUUUUAFFFFABRRRQAUUUUAFFFFABRRRQAUUU&#10;UAFFFFABRRRQAVDJ981NUMn3zQA2iiigCaP7gp1Nj+4KdQAVDJ981NUMn3zQA2iiigAooooAKKKK&#10;CJbBRRRQZBRRRQAUUUUAFFFFABRRRQAUUUVcQCiiitQCiiigAooooAKKKKAI3+8aSlf7xpKACiii&#10;gAooooAKKKKACiiigAooooAKKKKACiiigAooooAKKKKACiiigAooooAjf7xpKV/vGkoAKKKKACii&#10;igAooooAKKKKCZBRRRQQFFFFABRRRQAUUUUAFFFFABRRRQAUUUUARv8AeNNpz/eNNoAKKKKACiii&#10;gDqKKKK8o+gCiiigAooooAKKKKACiiigAooooAKKKKACiiigAooooAKKKKACiiigAooooAKKKKAJ&#10;Iu9SVHF3qSgAooooAKKKKACiiigAooooAKKKKACiiigAooooAKKKKACiiigAooooAKKKKACiiigA&#10;ooooAKKKKACiiigAooooAKKKKACiiigAooooAKKKKACiiigAooooAKKKKACiiigAooooAKKKKACi&#10;iigAprIGOTTqKAGeUPU0eUPU0+igCF1CnAptPl+8PpTKACpYvun61FUsX3T9aAH0UUUAFFFFABRR&#10;RQAUUUUAFFFFABRRRQAUUUUAFFFFABRRRQAUUUUAFFFFABRRRQAUUUUARS/eH0plPl+8PpTKACii&#10;igAooooAKKKKACiiigAooooAKKKKACiiigAooooAKKKKACiiigAooooAKKKKACiiigAooooAKKKK&#10;ACiiigAooooAKKKKACiiiglhRRRQQFFFFABRRRQAUUUUAFFFFABRRRQAUUUUAFFFFABRRRVx3AKK&#10;KK1AKKKKACiiigAooooAKKKKACiiigAooooAKKKKACiiigAooooAKKKKACiiigAooooAKKKKACii&#10;igAooooAKKKKACiiigAooooAKKKKACiiigAooooAKKKKACiiigAooooAKKKKACiiigAooooAKKKK&#10;ACnogYZNMqWL7p+tAB5Q9TR5Q9TT6KAIyfLOB9eaTzT6CiX7w+lMoAf5p9BR5p9BTKKAH+afQUea&#10;fQUyigB/mn0FHmn0FMooAf5p9BR5p9BTKKAH+afQUeafQUyigB/mn0FHmn0FMooAf5p9BR5p9BTK&#10;KAH+afQUeafQUyigB/mn0FHmn0FMooAf5p9BTWYscmkooAKKKKAHK5UYFL5p9BTKKAH+afQUeafQ&#10;UyigB/mn0FHmn0FMooAVmLHJpKKKACiiigAooooAKKKKACiiigAooooAKKKKACiiigAooooAKKKK&#10;ACiiigiWwUUUUGQUUUUAFFFFABRRRQAUUUUAFFFFABRRRQAUUUUAFFFFABRRRQAUUUUAFFFFABRR&#10;RQAUUUUAFFFFABRRRQAUUUUAFFFFABRRRQAUUUUAFFFFABRRRQAUUUUAFFFFABRRRQAUUUUAFFFF&#10;ABRRRQAUUUUAFFFFABRRRQAUUUUAFFFFABRRRQAUUUUAFFFFABRRRQAUUUUAFFFFABRRRQAUUUUA&#10;FFFFABRRRQAUUUUAFFFFABRRRQAUUUUAFIVBNLRQA3YPejYPenUUAN2D3o2D3p1FADdg96cBiiig&#10;AooooAKKKKACiiigAooooAKKKKACiiigAooooAQqCaTYPenUUAN2D3o2D3p1FADdg96Ng96dRQAA&#10;YooooAKY/Wn0x+tADaKKKACiiigAooooAKKKKACiiigAooooAKKKKACiiigAooooAKKKKACiiigA&#10;ooooAKKKKACiiigAooooAKKKKACiiigAooooAKKKKACiiigAooooAKKKKAEKAnNJsHvTqKAG7B70&#10;4DAxRRQAUUUUAFFFFABSFATmlooAbsHvRsHvTqKAADAxRRRQAVG/3jUlRv8AeNACUUUUAFFFFABR&#10;RRQAUUUUAFFFFABRRRQAUUUUAFFFFABRRRVR3AKKKKsAooooAKKKKACiiigBpQE5o2D3p1FADdg9&#10;6Ng96dRQTIbsHvRsHvTqKDMbsHvRsHvTqKAG7B70xhg4qWo3+8aAG0UUUAFFFFABRRRQAUUUUAFF&#10;FFABRRRQAUUUUAFFFFABRRRQAUUUUAFFFFABTTGGOeadRQAzyh6mjyh6mn0UAAG0YooooAKaYwxz&#10;zTqKAGeUPU0eUPU0+igBnlD1NHlD1NPooAZ5Q9TTGG1iKmqGT75oIlsNooooMgooooAKKKKACiii&#10;gAooooAKKKKuIBRRRWoBRRRQAUUUUAFFFFACFATmk2D3p1FADdg96Ng96dRQA3YPejYPenUUARsM&#10;HFJSv940lABRRRQAUUUUAFFFFABRRRQAUUUUAFFFFABRRRQAUUUUAIUBOaTYPenUUAN2D3prDBxU&#10;lRv940AJRRRQAUUUUAFFFFBMgooooICiiigAooooAKKKKACiiigAooooAKKKKAI3+8abTn+8abQA&#10;UUUUAFFFFAHUUUUV5R9AFFFFABRRRQAUUUUAFFFFABRRRQAUUUUAFFFFABRRRQAUUUUAFFFFABRR&#10;RQAUUUUASRd6kqOLvUlABRRRQAUUUUAFFFFABRRRQAUUUUAFFFFABRRRQAUUUUAFFFFABRRRQAUU&#10;UUAFFFFABRRRQAUUUUAFFFFABRRRQAUUUUAFFFFABRRRQAUUUUAFFFFABRRRQAUUUUAFFFFABRRR&#10;QAUUUUAFFMdypwKb5p9BQBLRUXmn0FPRiwyaAHUUUUARS/eH0plTMgY5NJ5Q9TQBFUsX3T9aPKHq&#10;acqhRgUALRRRQAUUUUAFFFFABRRRQAUUUUAFFFFABRRRQAUUUUAFFFFABRRRQAUUUUAFFFFABRRR&#10;QBFL94fSmVMyBjk0nlD1NAEVFS+UPU0eUPU0ARUVL5Q9TR5Q9TQBFRTnUKcCm0AFFFFABRRRQAUU&#10;UUAFFFFABRRRQAUUUUAFFFFABRRRQAUUUUAFFFFABRRRQAUUUUAFFFFABRRRQAUUUUAFFFFBLCii&#10;iggKKKKACiiigAooooAKKKKACiiimlcAoooquVgFFFFHKwCiiimlYAooorQAooooAKKKKACiiigA&#10;ooooAKKKKACiiigAooooAKKKKACiiigAooooAKKKKACiiigAooooAKKKKACiiigAooooAKKKKACi&#10;iigAooooAKKKKACiiigAooooAKKKKACiiigAooooAKKKKACiiigAooooAKli+6frUVOVyowKAJqK&#10;i80+go80+goAJfvD6UylZixyaSgAooooAKKKKACiiigAoop6IGGTQAyipfKHqaPKHqaAIqKc6hTg&#10;U2gAooooAKKKKACinogYZNO8oepoAioqXyh6mmOoU4FADaKKKACiiigAooooAKKKKACiiigAoooo&#10;AKKKKACiiigAooooAKKKKACiiigAooooAKKKKACiiigAooooJauFFFFBnysKKKKA5WFFFFAmrBRR&#10;RQI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azEGk3n2oAfTH60bz7UhOTQAlFFFABRRRQAUUUUAFFFFABRRRQAUUUUAFFFFABRRRQAUUUU&#10;AFFFFABRRRQAUUUUAFFFFABRRRQAUUUUAFFFFABRRRQAUUUUAFFFFABRRRQAUUUUAFFFFABRRRQA&#10;UUUUAFFFFABRRRQAUUUUAFFFFABRRRQAVG/3jUlIUBOaAI6KfsHvRsHvQAyin7B70bB70AMop+we&#10;9NYYOKAEooooAKKKKACiiigAoooqrAFFFFFgCiiimlYAoooqgCiiigAooooAKKKKACiiigAooooJ&#10;kFFFFBmFFFFABUb/AHjUlNKAnNAEdFSbB70bB70AR0UrDBxSUAFFFFABRRRQAUUUUAFFFFABRRRQ&#10;AUUUUAFFFFABRRRQAUUUUAFFFFABRRRQAUUUUAFFFFABRRRQAUUUUAFQyffNTU0xhjnmgmSuQ0VL&#10;5Q9TR5Q9TQRysioqXyh6mjyh6mgOVkVFS+UPU0xhtYigTVhtFFFBIUUUUAFFFFWnYAoooq+ZAFFF&#10;FHMgCiiimncAooopgFFFFABRRRQAUUUUARv940lSFATmk2D3oAZRT9g96awwcUAJRRRQAUUUUAFF&#10;FFABRRRQAUUUUAFFFFABRRRQAUUUUAFRv941JSFATmgCOin7B70bB70AMopWGDikoAKKKKBNXCii&#10;igmwUUUUBYKKKKAsFFFFAWCiiigLBRRRQK1gooooERv9402pCgJzRsHvQBHRUmwe9Gwe9AEdFSbB&#10;70bB70AdJRRRXlH0AUUUUAFFFFABRRRQAUUUUAFFFFABRRRQAUUUUAFFFFABRRRQAUUUUAFFFFAB&#10;RRRQBJF3qSo4u9SUAFFFFABRRRQAUUUUAFFFFABRRRQAUUUUAFFFFABRRRQAUUUUAFFFFABRRRQA&#10;UUUUAFFFFABRRRQAUUUUAFFFFABRRRQAUUUUAFFFFABRRRQAUUUUAFFFFABRRRQAUUUUAFFFFABR&#10;RRQBFL94fSmU+X7w+lMoAKli+6frUVSxfdP1oAfRRRQAUUUUAFFFFABRRRQAUUUUAFFFFABRRRQA&#10;UUUUAFFFFABRRRQAUUUUAFFFFABRRRQAUUUUAFFFFABRRRQAUUUUAFFFFABRRRQBFL94fSmU+X7w&#10;+lMoAKKKKACiiigAooooAKKKKACiiigAooooAKKKKACiiigAooooAKKKKACiiigAooooAKKKKACi&#10;iigAooooAKKKKCWFFFFBAUUUUAFFFFABRRRQAUUUUAFFFFXHcAooorUAooooAKKKKACiiigAoooo&#10;AKKKKACiiigAooooAKKKKACiiigAooooAKKKKACiiigAooooAKKKKACiiigAooooAKKKKACiiigA&#10;ooooAKKKKACiiigAooooAKKKKACiiigAooooAKKKKACiiigAooooAKKKKACiiigAooooAKKKKACi&#10;iigAooooAKKKKACiiigAooooAKli+6frUVSxfdP1oAfRRRQBFL94fSmU+X7w+lMoAKKKKACiiigC&#10;WL7p+tPpkX3T9afQAVFL94fSpail+8PpQAyiiigAooooAKKKKACiiigAooooAKKKKACiiigAoooo&#10;AKKKKACiiigAooooAKKKKACiiigAooooAKKKKACiiigAooooAKKKKCJbBRRRQZ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DH602nP1ptABRR&#10;RQAUUUUAFFFFABRRRQAUUUUAFFFFABRRRQAUUUUAFFFFABRRRQAUUUUAFFFFABRRRQAUUUUAFFFF&#10;ABRRRQAUUUUAFFFFABRRRQAUUUUAFFFFABRRRQAUUUUAFFFFABRRRQAUUUUAFFFFABRRRQAUUUUA&#10;FFFFABRRRQAUUUUAFFFFABUb/eNSVG/3jQAlFFFABRRRQAUUUVUdwCiiirAKKKKACiiigAooooAK&#10;KKKACiiigAooooAKKKKACiiigmQUUUUGYUUUUAFFFFABRRRQBG/3jTac/wB402gAooooAKKKKACi&#10;iigAooooAKKKKACiiigAooooAKKKKACiiigAooooAKKKKACiiigAooooAKKKKACiiigAooooAKKK&#10;KACiiigAqGT75qaoZPvmgiWw2iiigyCiiigAooooAKKKKACiiigAoooq4gFFFFagFFFFABRRRQAU&#10;UUUAFFFFABUb/eNSVG/3jQAlFFFABRRRQAUUUUAFFFFABRRRQAUUUUAFFFFABRRRQAUUUUAFFFFA&#10;Eb/eNJSv940lABRRRQAUUUUAFFFFABRRRQAUUUUAFFFFABRRRQTIKKKKCAooooAKKKKACiiigDoq&#10;KKK8o+gCiiigAooooAKKKKACiiigAooooAKKKKACiiigAooooAKKKKACiiigAooooAKKKKAHK5Xp&#10;S+afQUyigB/mn0FHmn0FMooAf5p9BR5p9BTKKAJkctnNOqOLvUlABRRRQAUUUUAFFFFABRRRQAUU&#10;UUAFFFFABRRRQAUUUUAFFFFABRRRQAUUUUAFFFFABRRRQAUUUUAFFFFABRRRQAUUUUAFFFFABRRR&#10;QAUUUUAFFFFABTHcqcCn1FL94fSgA80+go80+gplFACsxY5NJRRQAVLF90/Woqli+6frQA+iiigA&#10;ooooAKKKKACiiigAooooAKKKKACiiigAooooAKKKKACiiigAooooAKKKKACiiigAooooAKKKKACi&#10;iigBjuVOBTfNPoKJfvD6UygB/mn0FPRiwyahqWL7p+tAD6KKKAIpfvD6Uyny/eH0plABRRRQAUUU&#10;UAFFFFABRRRQAUUUUAFFFFABRRRQAUUUUAFFFFABRRRQAUUUUAFFFFABRRRQAUUUUAFFFFABRRRQ&#10;SwooooICiiigAooooAKKKKACiiigAoooq47gFFFFagFFFFABRRRQAUUUUAFFFFABRRRQAUUUUAFF&#10;FFABRRRQAUUUUAFFFFABRRRQAUUUUAFFFFABRRRQAUUUUAFFFFABRRRQAUUUUAFFFFABRRRQAUUU&#10;UAFFFFABRRRQAUUUUAFFFFABRRRQAUUUUAFFFFABRRRQAUUUUAFFFFABRRRQAUUUUAFFFFABT0QM&#10;MmmVLF90/WgA8oepo8oepp9FAELqFOBTafL94fSmUAFOVyowKbRQA/zT6CjzT6CmUUAKzFjk0lFF&#10;ABRRRQAUUUUAOVyowKXzT6CmUUAP80+gprMWOTSUUAFFFFABRRRQAUUUUAFFFFABRRRQAUUUUAFF&#10;FFABRRRQAUUUUAFFFFABRRRQAUUUUAFFFFABRRRQAUUUUAFFFFABRRRQAUUUUES2Ciiigy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rMQadTH60AG8+1G8+1NooAkU5FLTU6U6gAooooAKKKKACii&#10;igAooooAKKKKAEKgmk2D3p1FADdg96awwakpj9aAG0UUUAFFFFABRRRQAUUUUAFFFFABRRRQAUUU&#10;UAPVARmjYPelT7opaAG7B701hg4qSo3+8aAEooooAKKKKACiiigAooooAKKKKACiiigAooooAKKK&#10;KACiiigAooooAKKKKACiiigAooooAKKKKACiiigAooooAKKKKACiiigAooooAKKKKACiiigAoooo&#10;AKKKKACkKAnNLRQA3YPejYPenUUARsMHFJSv940lABRRRVR3AKKKKsAooooAKKKKACiiigAooooA&#10;KKKKACiiigAooooAKKKKCZBRRRQZhRRRQAUUUUAFFFFADSgJzRsHvTqKAG7B70bB706igBuwe9Gw&#10;e9OooAbsHvRsHvTqKAG7B70xhg4qWo3+8aAG0UUUAFFFFABRRRQAUUUUAFFFFABRRRQAUUUUAFFF&#10;FABRRRQAUUUUAFFFFABRRRQAUUUUAFFFFABTTGGOeadRQRLYZ5Q9TR5Q9TT6KDIZ5Q9TR5Q9TT6K&#10;AGeUPU0xhtYipqhk++aAG0UUUAFFFFABRRRVxAKKKK1AKKKKACiiigAooooAKKKKACkKAnNLRQA3&#10;YPejYPenUUAN2D3o2D3p1FADdg96awwcVJUb/eNACUUUUAFFFFABRRRQAUUUUAFFFFABRRRQAUUU&#10;UAIUBOaTYPenUUAN2D3o2D3p1FADdg96Ng96dRQBGwwcUlK/3jSUAFFFFABRRRQAUUUUAFFFFBMg&#10;ooooICiiigAooooAKKKKAOioooryj6AKKKKACiiigAooooAKKKKACiiigAooooAKKKKACiiigAoo&#10;ooAKKKKACiiigAooooAKKKKACiinogbOaAGUVL5Q9TR5Q9TQAkXepKRUC9KWgAooooAKKKKACiii&#10;gAooooAKKKKACiiigAooooAKKKKACiiigAooooAKKKKACiiigAooooAKKKKACiiigAooooAKKKKA&#10;CiiigAooooAKKKKACiiigAqKX7w+lS01kDHJoAhoqXyh6mjyh6mgCKinOoU4FNoAKli+6frUVSxf&#10;dP1oAfRRRQAUUUUAFFFFABRRRQAUUUUAFFFFABRRRQAUUUUAFFFFABRRRQAUUUUAFFFFABRRRQAU&#10;UUUAFFFFABRRRQBFL94fSmU+X7w+lMoAKli+6frUVOVyowKAJqKi80+go80+goAJfvD6UypQPMGT&#10;9OKPKHqaAIqKl8oepo8oepoAioqXyh6mjyh6mgCKinOoU4FNoAKKKeiBhk0AMoqXyh6mjyh6mgCK&#10;inOoU4FNoAKKKKACiiigAooooAKKKKACiiigAooooAKKKKACiiigm4UUUUBcKKKKBNhRRRQSFFFF&#10;ABRRRTSuAUUUVXKwCiiijlYBRRRTSsAUUUVoAUUUUAFFFFABRRRQAUUUUAFFFFABRRRQAUUUUAFF&#10;FFABRRRQAUUUUAFFFFJuwBRRRS5kAUUUUcyAKKKKE7gFFFFUAUUUUAFFFFABRRRQAUUUUAFFFFAB&#10;RRRQAUUUUAFFFFABRRRQAUUUUAFFFFABRRRQAUUUUAFFFFABRRRQAUUUUAFFFFABRRRQAUUUUAFS&#10;xfdP1qKnK5UYFAE1FReafQUeafQUAEv3h9KZSsxY5NJQAUUUUAFFFFABRRRQAUUUUAFFFFABRRRQ&#10;AUUUUAFFFFABRRRQAUUUUAFFFFABRRRQAUUUUAFFFFABRRRQAUUUUAFFFFABRRRQAUUUUAFFFFAB&#10;RRRQAUUUUAFFFFABRRRQAUUUUES2CiiigyCiiigAooooAKKKKACiiigAooooAKKKKACiiigAoooo&#10;AKKKKACiiigAooooAKKKKACiiigAoop6IGGTQAyipfKHqaPKHqaAIqKl8oepo8oepoAioqXyh6mm&#10;OoU4FADaKKKACiiigAooooAKKKKACiiigAooooAKKKKACiiigAooooAKKKKACiiigAooooAKKKKA&#10;CiiigAooooAKKKKACiiigAooooAKKKKACiiigAooooAKKKKACiiigAooooAKKKKACiiigAooooAK&#10;KKKACiiigAooooAKKKKACiiigApj9afSFQTQBHRT9g96Ng96ABOlOoAxRQAUUUUAFFFFABRRRQAU&#10;UUUAFFFFABRRRQAUx+tPpCoJoAjop+we9Gwe9ADKKfsHvRsHvQAyin7B70bB70AMop+we9Gwe9AD&#10;KKfsHvRsHvQAyin7B701hg4oASiiigCRPuilpgcgYo3n2oAfUb/eNLvPtSE5OaAEooooAKKKKACi&#10;iigAooooAKKKKACiiigAooooAKKKKACiiigAooooAKKKKACiiigAooooAKKKKACiiigAooooAKKK&#10;KACiiigAooooAKKKKACiiigAooooAKKKKACiiigAooooAjf7xpKkKAnNJsHvQAyin7B701hg4qo7&#10;gJRRRVgFFFFABRRRQJuwUUUUCuFFFFAXCiiigLhRRRQFwooooC4UUUUCbuFFFFBAUUUUAFFFFABR&#10;RRQAUUUUAFFFFABRRRQAUUUUAFRv941JTSgJzQBHRUmwe9Gwe9AEdFSbB70bB70AR0VJsHvTGGDi&#10;gBKKKKACiiigAooooAKKKKACiiigAooooAKKKKACiiigAooooAKKKKACiiigAooooIlsFFFFBkFF&#10;FFABUMn3zU1NMYY55oAhoqXyh6mjyh6mgCKinMNrEU2gAoooq07AFFFFXzIAoooo5kAUUUU07gFF&#10;FFMAooooAKKKKACiiigAooooAKjf7xqSkKAnNAEdFP2D3o2D3oAZRT9g96Ng96AGUU/YPemsMHFA&#10;CUUUUAFFFFABRRRQAUUUUAFFFFABRRRQAUUUUARv940lSFATmk2D3oAZRT9g96awwcUAJRRRQAUU&#10;UUAFFFFAmrhRRRQTYKKKKAsFFFFAWCiiigLHRUUUV5R7wUUUUAFFFFABRRRQAUUUUAFFFFABRRRQ&#10;AUUUUAFFFFABRRRQAUUUUAFFFFABRRRQAUUUUAFSRd6jqSLvQBJRRRQAUUUUAFFFFABRRRQAUUUU&#10;AFFFFABRRRQAUUUUAFFFFABRRRQAUUUUAFFFFABRRRQAUUUUAFFFFABRRRQAUUUUAFFFFABRRRQA&#10;UUUUAFFFFABRRRQAUUUUAFFFFABRRRQBFL94fSmU+X7w+lMoAKli+6frUVSxfdP1oAfRRRQAUUUU&#10;AFFFFABRRRQAUUUUAFFFFABRRRQAUUUUAFFFFABRRRQAUUUUAFFFFABRRRQAUUUUAFFFFABRRRQB&#10;FL94fSmU+X7w+lMoAKKKKACiiigCWL7p+tPpkX3T9afQAUUUUAFFFFAEUv3h9KZT5fvD6UygAqWL&#10;7p+tRVLF90/WgB9FFFAEUv3h9KZT5fvD6UygAooooAKKKKACiiigAooooAKKKKACiiigAooooJYU&#10;UUUEBRRRQAUUUUAFFFFABRRRQAUUUVcdwCiiitQCiiigAooooAKKKKACiiigAooooAKKKKACiiig&#10;AooooAKKKKACiiigAooooAKKKKACiiigAoooqZbAFFFFYgFFFFABRRRVx3AKKKK1AKKKKACiiigA&#10;ooooAKKKKACiiigAooooAKKKKACiiigAooooAKKKKACiiigAooooAKKKKACiiigAooooAKKKKACi&#10;iigAooooAKKKKACiiigAooooAKKKKACiiigAooooAKKKKACiiigAooooAKKKKACiiigAooooAKKK&#10;KACiiigAooooAKKKKACiiigAooooAKKKKACiiigAooooAKKKKACiiigAooooAKKKKACiiigAoooo&#10;AKKKKACiiigiWwUUUUGQUUUUAFFFFABRRRQAUUUUAFFFFABRRRQAUUUUAFFFFABRRRQAUUUUAFFF&#10;FABRRRQAUUUUAFSxfdP1qKpYvun60APooooAKKKKACopfvD6VLUUv3h9KAGUUUUAFFFFABRRRQAU&#10;UUUAFFFFABRRRQAUUUUAFFFFABRRRQAUUUUAFFFFABRRRQAUUUUAFFFFABRRRQAUUUUAFFFFABRR&#10;RQAUUUUAFFFFABRRRQAUUUUAFFFFABRRRQAUUUUAFFFFABRRRQAUUUUAFFFFABRRRQAUUUUAFFFF&#10;ABRRRQAUUUUAFFFFABRRRQAUUUUAFFFFABRRRQAUUUUAFFFFABRRRQAUUUUAFFFFABRRRQAUUUUA&#10;FFFFABUb/eNSVG/3jQAlFFFABRRRQAUUUUAFFFFABRRRQAUUUUAFFFFABRRRQAUUUUAFFFFABRRR&#10;QAUUUUAFFFFABRRRQAUUUUAFFFFABRRRQAUUUUAFFFFABRRRQAUUUUAFFFFABRRRQAUUUUAFFFFA&#10;BRRRQAUUUUAFFFFABRRRQAVG/wB41JUb/eNVHcBKKKKsAooooAKKKKCZBRRRQZhRRRQAUUUUAFFF&#10;FABRRRQAUUUUAFFFFABRRRQAUUUUAFFFFABRRRQAUUUUAFFFFABRRRQAUUUUAFFFFABRRRQAVG/3&#10;jUlRv940ANooooAKKKKACiiigAooooAKKKKACiiigAooooAKKKKACiiigAooooAKKKKACiiigiWw&#10;UUUUGQUUUUAFFFFABRRRQBDJ9802nSffNNoAKKKKACiiigAooooAKKKKuIBRRRWoBRRRQAUUUUAF&#10;FFFABRRRQAUUUUAFFFFABRRRQAVG/wB41JUb/eNACUUUUAFFFFABRRRQAUUUUAFFFFABRRRQAUUU&#10;UAFFFFABUb/eNSVG/wB40AJRRRQAUUUUAFFFFABRRRQAUUUUAFFFFABRRRQB0VFFFeUe2FFFFABR&#10;RRQAUUUUAFFFFABRRRQAUUUUAFFFFABRRRQAUUUUAFFFFABRRRQAUUUUAPRA2c07yh6mki71JQAz&#10;yh6mkP7rp39akqOXtQAnmn0FHmn0FMooAmRy2c06o4u9SUAFFFFABRRRQAUUUUAFFFFABRRRQAUU&#10;UUAFFFFABRRRQAUUUUAFFFFABRRRQAUUUUAFFFFABRRRQAUUUUAFFFFABRRRQAUUUUAFFFFABRRR&#10;QAUUUUAFFFFABRRRQA1kDHJpPKHqafRQAzyh6mnKoUYFLRQAUUUUAFFFFABRRRQAUUUUAFFFFABR&#10;RRQAUUUUAFFFFABRRRQAUUUUAFFFFABRRRQAUUUUAFFFFABRRRQAUUUUANZAxyaTyh6mn0UAM8oe&#10;po8oepp9FADPKHqaPKHqafRQAiqFGBS0UUAFFFFABRRRQBFL94fSmU+X7w+lMoAKli+6frUVSxfd&#10;P1oAfRRRQA1kDHJpPKHqafRQAzyh6mjyh6mn0UAM8oepo8oepp9FAELqFOBTafL94fSmUAFFFFAB&#10;RRRQAUUUUAFFFFBLCiiiggKKKKACiiigAooooAKKKKACiiirjuAUUUVqAUUUUAFFFFABRRRQAUUU&#10;UAFFFFABRRRQAUUUUAFFFFABRRRQAUUUUAFFFFABRRRQA1mINJvPtQ/Wm0AO3n2pynIqOnp0qZbA&#10;OooorEAooooAKKKKuO4BRRRWoBRRRQAUUUUAFFFFABRRRQAU1mINOpj9aADefajefam0UAO3n2o3&#10;n2ptFADt59qN59qbRQA7efajefam0UAO3n2o3n2ptFADt59qcpyKjp6dKAHUUUUAFFFFABRRRQAU&#10;UUUAFFFFABRRRQAUUUUAFFFFABRRRQAUUUUAFFFFABRRRQAUUUUAPRAwyad5Q9TRF90/Wn0AM8oe&#10;ppjqFOBU1RS/eH0oAZRRRQAUUUUAFFFFABRRRQAUUUUAFFFFABRRRQAUUUUAFFFFABRRRQAUUUUA&#10;FFFFABRRRQAUUUUAFFFFABRRRQAUUUUAFFFFABRRRQAUUUUAFFFFBEtgooooMgooooAKKKKACiii&#10;gAooooAKKKKACiiigAooooAKKKKACiiigAooooAKKKKACiiigAooooAKcrlRgU2igB/mn0FHmn0F&#10;MooAf5p9BR5p9BTKKAH+afQU1mLHJpKKACiiigAooooAKKKKACiiigAooooAKKKKACiiigAooooA&#10;KKKKACiiigAooooAKKKKACiiigAooooAKKKKACiiigAooooAKKKKACiiigAooooAKKKKACiiigAo&#10;oooAKKKKACiiigAooooAKKKKACiiigAooooAKKKKACiiigAooooAKKKKACiiigAooooAKKKKACii&#10;igAooooAKKKKACiiigAooooAKKKKACiiigAooooAKazkHFOqN/vGgBd59qN59qbRQBKpyM0UifdF&#10;LQAVG/3jUlRv940AJRRRQAUUUUAFFFFABRRRQAUUUUAFFFFABRRRQAUUUUAFFFFABRRRQAUUUUAF&#10;FFFABRRRQAUUUUAFFFFABRRRQAUUUUAFFFFABRRRQAUUUUAFFFFABRRRQAUUUUAFFFFABRRRQAUU&#10;UUAFFFFABRRRQAUUUUAFIUBOaWiqjuA3YPejYPenUVYDdg96Ng96dRQA3YPejYPenUUEyG7B70bB&#10;706igzG7B70bB706igBuwe9NYYOKkqN/vGgBKKKKACiiigAooooAKKKKACiiigAooooAKKKKACii&#10;igAooooAKKKKACiiigAooooAKKKKACiiigAppQE5p1FADdg96Ng96dRQA3YPejYPenUUAN2D3pjD&#10;BxUtRv8AeNADaKKKACiiigAooooAKKKKACiiigAooooAKKKKACiiigAooooIlsFFFFBkFFFFABRR&#10;RQAUUUUANMYY55pPKHqafRQAzyh6mmMNrEVNUMn3zQA2iiigAooooAKKKKuIBRRRWoBRRRQAUUUU&#10;AFFFFABRRRQAUUUUAFFFFABRRRQAUhQE5paKAG7B70bB706igCNhg4pKV/vGkoAKKKKACiiigAoo&#10;ooAKKKKACiiigAooooAKQoCc0tFADdg96Ng96dRQA3YPejYPenUUAN2D3prDBxUlRv8AeNACUUUU&#10;AFFFFABRRRQAUUUUAdFRRRXlHthRRRQAUUUUAFFFFABRRRQAUUUUAFFFFABRRRQAUUUUAFFFFABR&#10;RRQAUUUUAFFFFAEkXepKhVyvSl80+goAlqOXtSeafQUo/e9e3pQBHRUvlD1NHlD1NACRd6kpFQL0&#10;paACiiigAooooAKKKKACiiigAooooAKKKKACiiigAooooAKKKKACiiigAooooAKKKKACiiigAooo&#10;oAKKKKACiiigAooooAKKKKACiiigAooooAKKKKACiiigAooooAKKKKACiiigAooooAKKKKACiiig&#10;AooooAKKKKACiiigAooooAKKKKACiiigAooooAKKKKACiiigAooooAKKKKACiiigAooooAKKKKAC&#10;iiigAooooAKKKKACiiigAooooAil+8PpTKmZAxyaTyh6mgCKpYvun60eUPU05VCjAoAWiiigAopj&#10;uVOBTfNPoKAJaKi80+go80+goAloqLzT6CjzT6CgAl+8PpTKVmLHJpKACiiigAooooJuFFFFAXCi&#10;iigTYUUUUEhRRRQAUUUU0rgFFFFVysAoooo5WAUUUU0rAFFFFaAFFFFABRRRQAUUUUAFFFFABRRR&#10;QAUUUUAFFFFABRRRQAUUUUAFFFFABRRRQAUUUUAMfrTakKgmk2D3oAZT06UbB70E7OBUtXAdRTN5&#10;9qN59qjlYD6KRTkUtHKwCiiimlYAooorQAooooAKKKazEGgB1FM3n2o3n2oAfRTN59qN59qAH0x+&#10;tG8+1ITk0AJRRRQAUUUUAFFFFABRRRQAUUUUAFPTpTKenSgB1FFFABRRRQAUUUUAFFFFABRRRQAU&#10;UUUAFFFFABRRRQAUUUUAFFFFABRRRQAUUUUAFFFFAEsX3T9afUKuVGBS+afQUAS1FL94fSjzT6Cm&#10;sxY5NACUUUUAFFFFABRRRQAUUUUAFFFFABRRRQAUUUUAFFFFABRRRQAUUUUAFFFFABRRRQAUUUUA&#10;FFFFABRRRQAUUUUAFFFFABRRRQAUUUUAFFFFABRRT0QMMmglq4yipfKHqaPKHqaDPlZFRTnUKcCm&#10;0BysKKKKA5WFFFFAcrCiiigOVhRRRQHKwooooDlYUU9EDDJp3lD1NAcrIqKl8oeppjqFOBQHKxtF&#10;FFAcrCiiigOVhRRT0QMMmgTVhlFS+UPU0eUPU0CIqKl8oepo8oepoAioqXyh6mjyh6mgCKipfKHq&#10;aPKHqaAIqKl8oepo8oepoAioqXyh6mjyh6mgCKipfKHqaPKHqaAIqKl8oepo8oepoAioqXyh6mjy&#10;h6mgaVyKipfKHqaPKHqaB8rIqKl8oepo8oepoDlZFRUvlD1NMdQpwKBNWG0UUUCCiiigAooooAKK&#10;KKACiiigAooooAKKKKACiiigAooooAKKKKACiiigAooooAKKKKACiiigAooooAKKKKACiiigAooo&#10;oAKKKKACiiigAooooAKKKKACiiigAooooAKKKKACiiigAooooAKKKKACiiigAooooAKKKKACiiig&#10;AooooAKKKKACiiigAooooAKKKKACiiigAqN/vGpKQoCc0AR0U/YPejYPegBU+6KWgDAxRQAVG/3j&#10;UlRv940AJRRRQAUUUUAFFFFABRRRQAUUUUAFFFFABRRRQAUUUUAFFFFABRRRQAUUUUAFFFFABRRR&#10;QAUUUUAFFFFABRRRQAUUUUAFFFFABRRRQAUUUUAFFFFABRRRQAUUUUAFFFFABRRRQAUUUUAFFFFA&#10;BRRRQAUUUUAFFFFVHcAoooqwCiiigAooooJkFFFFBmFFFFABUb/eNSVG/wB40AJRRRQAUUUUAFFF&#10;FABRRRQAUUUUAFFFFABRRRQAUUUUAFFFFABRRRQAUUUUAFFFFABRRRQAUUUUAFFFFABRRRQAUUUU&#10;AFRv941JTSgJzQBHRUmwe9Gwe9AEdFKwwcUlABRRRQAUUUUAFFFFABRRRQAUUUUAFFFFABRRRQRL&#10;YKKKKDIKKKKACiiigAooooAKKKKACoZPvmpqaYwxzzQBDRUvlD1NHlD1NAEVFOYbWIptABRRRVp2&#10;AKKKKvmQBRRRRzIAooopp3AKKKKYBRRRQAUUUUAFFFFABRRRQAUUUUAFFFFAEb/eNJUhQE5pNg96&#10;AGUU/YPemsMHFACUUUUAFFFFABRRRQAUUUUAFFFFABRRRQAUUUUAFFFFABUb/eNSVG/3jQAlFFFA&#10;BRRRQAUUUUAFFFFAHRUUUV5R7YUUUUAFFFFABRRRQAUUUUAFFFFABRRRQAUUUUAFFFFABRRRQAUU&#10;UUAFFFFABRRRQAUUUUAFSRd6jqSLvQBJ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FL94fSmU+X7w+lMoAKKKKACiiigAooooAKKKKCWFFFFBAUUUUAFFFFABRRRQAUUUUAFFFFX&#10;HcAooorUAooooAKKKKACiiigAooooAKKKKACiiigAooooAKKKKACiiigAooooAKKKKACiiigAooo&#10;oAKKKKACiiigAooooAKY/Wn0x+tADaKKKAHp0p1NTpTqACiiigAooooAKKKKACmP1p9MfrQA2iii&#10;gAooooAKKKKACiiigAooooAKKKKACiiigAooooAKenSmU9OlADqKKKACiiigAooooAKKKKACiiig&#10;AooooAKKKKACiiigAooooAKKKKACiiigAooooAKKKKACiiigAooooAKKKKACiiigAooooAKKKKAC&#10;iiigAooooAKKKKACiiigAooooAKKKKACiiigAooooAKKKKACiiigAooooAKKKKACiiigAooooAKK&#10;KKACiiigAqWL7p+tRVLF90/WgB9FFFAEUv3h9KZT5fvD6UygAooooAKKKKACiiigAooooAKKKKAJ&#10;Yvun60+mRfdP1p9ABUUv3h9KlqKX7w+lADKKKKACiiigAqWL7p+tRVLF90/WgiWw+iiigyCiiigA&#10;ooooAKKKKACiiigAooooAKKKKACiiigAooooKjuFFFFBsFFFFABUUv3h9KlqKX7w+lBEthlFFFBk&#10;FFFFABRRRQAUUUUAFFFFABRRRQAUUUUAFFFFABRRRQAUUUUAFFFFABRRRQAUUUUAFFFFABRRRQAU&#10;UUUAFFFFABRRRQAUUUUAFFFFABRRRQAUUUUAFFFFABRRRQAUUUUAFFFFABRRRQAUUUUAFFFFABRR&#10;RQAUUUUAFFFFABRRRQAUUUUAFFFFABRRRQAUUUUAFFFFABRRRQAUUUUAFFFFABUb/eNSVG/3jQAl&#10;FFFABRRRQAUUUUAFFFFABRRRQAUUUUAFFFFABRRRQAUUUUAFFFFABRRRQAUUUUAFFFFABRRRQAUU&#10;UUAFFFFABRRRQAUUUUAFFFFABRRRQAUUUUAFFFFABRRRQAUUUUAFFFFABRRRQAUUUUAFFFFABRRR&#10;QAUUUVUdwCiiirAKKKKACiiigmQUUUUGYUUUUAFRv941JUb/AHjQAlFFFABRRRQAUUUUAFFFFABR&#10;RRQAUUUUAFFFFABRRRQAUUUUAFFFFABRRRQAUUUUAFFFFABRRRQAUUUUAFFFFABRRRQAUUUUAFFF&#10;FAEb/eNNpz/eNNoAKKKKACiiigAooooAKKKKACiiigAooooAKKKKCJbBRRRQZBRRRQAUUUUAFFFF&#10;ABRRRQAUUUUAFFFFAEMn3zTadJ9802gAooooAKKKKACiiigAoooq4gFFFFagFFFFABRRRQAUUUUA&#10;FFFFABRRRQAUUUUAFFFFABUb/eNSVG/3jQAlFFFABRRRQAUUUUAFFFFABRRRQAUUUUAFFFFABRRR&#10;QAVG/wB41JUb/eNACUUUUAFFFFABRRRQAUUUUAb+8+1G8+1Noryj2yRW3ZpabH3p1ABRRRQAUUUU&#10;AFFFFABRRRQAUUUUAFFFFABRRRQAUUUUAFFFFABRRRQAUUUUAFFFFABTlcr0ptFAD/NPoKPNPoKZ&#10;RQA/zT6CjzT6CmUUAP8ANPoKejls5qGpIu9AElFFFABRRRQAUUUUAFFFFABRRRQAUUUUAFFFFABR&#10;RRQAUUUUAFFFFABRRRQAUUUUAFFFFABRRRQAUUUUAFFFFABRRRQAUUUUAFFFFABRRRQAUUUUAFFF&#10;FABRRRQAUUUUAFFFFABRRRQAUUUUAFFFFABRRRQAUUUUAFFFFABRRRQAUUUUAFFFFABRRRQAUUUU&#10;AFFFFABRRRQAUUUUAFFFFABRRRQAUUUUAFFFFABRRRQAUUUUAFFFFABRRRQAUx3KnAp9RS/eH0oA&#10;PNPoKPNPoKZRQBKB5gyfpxR5Q9TRF90/Wn0AM8oeppjqFOBU1RS/eH0oAZRRRQAUUUUAFFFFBLCi&#10;iiggKKKKACiiigAooooAKKKKACiiirjuAUUUVqAUUUUAFFFFABRRRQAUUUUAFFFFABRRRQAUUUUA&#10;FFFFABRRRQAUUUUAFFFFABRRRQAUUUUAFFFFABRRRQAUUUUAFMfrT6Y/WgBtFFFAChiKXefam0UA&#10;O3n2o3n2ptFADt59qN59qbRQA7efajefam0UAO3n2pCcmkooAKKKKACiiigAooooAKKKKACiiigA&#10;ooooAKKKKAHKoIpdg96E6U6gBuwe9OAxRRQAUUUUAFFFFABRRRQAUUUUAFFFFABRRRQAUUUUAFFF&#10;FABRRRQAUUUUAFFFFABRRRQAUUUUAFFFFABRRRQAUUUUAFFFFABRRRQAUUUUAFFFFABRRRQAUUUU&#10;AFFFFABRRRQAUUUUAFFFFABRRRQAUUUUAFFFFABRRRQAUUUUAPRAwyad5Q9TRF90/Wn0AM8oepo8&#10;oepp9FADPKHqaPKHqafRQAzyh6mjyh6mn0UAM8oeppyqFGBS0UAFFFFADWQMcmk8oepp9FADPKHq&#10;aPKHqafRQAzyh6mjyh6mn0UAM8oepo8oepp9FADPKHqaPKHqafRQAzyh6mjyh6mn0UAIqhRgUtFF&#10;ABTWQMcmnUUAM8oepo8oepp9FADPKHqaPKHqafRQAzyh6mnKoUYFLRQRLYKKKKDIKKKKACiiigAo&#10;oooAY7lTgU3zT6CiX7w+lMoAf5p9BT0YsMmoali+6frQA+iiigAooooAKY7lTgU+opfvD6UFR3Dz&#10;T6CjzT6CmUUGw/zT6CjzT6CmUUAP80+gprMWOTSUUES2CiiigyCiiigAooooAKKKKACiiigAoooo&#10;AKKKKACiiigAooooAKKKKACiiigAooooAKKKKACiiigAooooAKKKKACiiigAooooAKKKKACiiigA&#10;ooooAKKKKACiiigAooooAKKKKACiiigAooooAKKKKACiiigAooooAKKKKACiiigAooooAKKKKACi&#10;iigAooooAKKKKACiiigAooooAKKKKACiiigApCgJzS0UAN2D3o2D3p1FAEbDBxSUr/eNJQAUUUUA&#10;FFFFABRRRQAUUUUAFFFFABRRRQAUUUUAFFFFABRRRQAUUUUAFFFFABRRRQAUUUUAFFFFABRRRQAU&#10;UUUAFFFFABRRRQAUUUUAFFFFABRRRQAUUUUAFFFFABRRRQAUUUUAFFFFABRRRQAUUUVUdwCiiirA&#10;KKKKACiiigmQUUUUGYUUUUAFIUBOaWigBuwe9Gwe9OooAbsHvRsHvTqKAG7B70bB706igBuwe9Gw&#10;e9OooAjYYOKSlf7xpKACiiigAooooAKKKKACiiigAooooAKKKKACiiigAooooAKKKKACiiigAooo&#10;oAKKKKACiiigAooooAaUBOaNg96dRQA3YPejYPenUUAN2D3o2D3p1FAETDBxSU5/vGm0AFFFFABR&#10;RRQAUUUUAFFFFBEtgooooMgooooAKKKKACiiigAooooAKKKKACiiigBpjDHPNJ5Q9TT6KAGeUPU0&#10;eUPU0+igBnlD1NHlD1NPooAhYbWIptOk++abQAUUUVcQCiiitQCiiigAooooAKKKKACiiigAoooo&#10;AKKKKACiiigApCgJzS0UAN2D3o2D3p1FAEbDBxSUr/eNJQAUUUUAFFFFABRRRQAUUUUAFFFFABRR&#10;RQAUhQE5paKAG7B70bB706igCNhg4pKV/vGkoAKKKKACiiigDdop+we9Gwe9eUe2EfenUgXbS0AF&#10;FFFABRRRQAUUUUAFFFFABRRRQAUUUUAFFFFABRRRQAUUUUAFFFFABRRRQAUUUUAFFFFABRRRQAUU&#10;UUAFSRd6jqSLvQBJRRRQAUUUUAFFFFABRRRQAUUUUAFFFFABRRRQAUUUUAFFFFABRRRQAUUUUAFF&#10;FFABRRRQAUUUUAFFFFABRRRQAUUUUAFFFFABRRRQAUUUUAFFFFABRRRQAUUUUAFFFFABRRRQAUUU&#10;UAFFFFABRRRQAUUUUAFFFFABRRRQAUUUUAFFFFABRRRQAUUUUAFFFFABRRRQAUUUUAFFFFABRRRQ&#10;AUUUUAFFFFABRRRQAUUx3KnApvmn0FAEtFReafQU9GLDJoAdRRRQAUUUUAFRS/eH0qWopfvD6UAM&#10;ooooAli+6frT6hVyowKXzT6CgCWopfvD6UeafQU1mLHJoASiiigm4UU9EDDJp3lD1NAXIqKl8oep&#10;pjqFOBQJsbRRRQSFFPRAwyad5Q9TQBFRUvlD1NMdQpwKAG0UUUAFFPRAwyad5Q9TQBFRUvlD1NMd&#10;QpwKuO4DaKKK1AKKKKACiiigAooooAKKKKACiiigAooooAKKKKACiiigAooooAKKKKACiiigAooo&#10;oAKKKKACiiigAooooAKKKKACmP1p9IVBNAEdFP2D3o2D3oAZRSsMGkoAKKKKACiiigAooooAKKKK&#10;TdgCiiilzIAoooo5kAUUUUJ3AKKKKoAooooAKKKcqgigBtFP2D3o2D3oAE6U6gDFFABRRRQAUUUU&#10;AFFFFABRRRQAUUUUAFFFFABRRRQAUUUUAFFFFABRRRQAUUUUAFFFFABRRRQAUUUUAFFFFABRRRQA&#10;UUUUAFFFFABRRRQAUUUUAFFFFABRRRQAUUUUAFFFFABRRRQAUUUUAFFFFABRRRQAUUUUAFFFFABR&#10;RRQAUUUUASxfdP1p9Qq5UYFL5p9BQBLRUXmn0FPRiwyaAHUUUUAFFFFABRRRQAUUUUAFFFFABRRR&#10;QAUUUUAFFFFABRRRQAUUUUAFFFFABRRRQAUUUUAFFFFABRRRQS1cKKKKDPlYUUUUBysKKKKA5WFF&#10;FFAcrIpfvD6UypmQMcmk8oepoDlZFUsX3T9aPKHqacqhRgUBysWiiigOVhRTHcqcCm+afQUByslq&#10;KX7w+lHmn0FNZixyaCkrCUUUUGgUUUUAFFFPRAwyaCWrjKKl8oepo8oepoM+VkVFOdQpwKbQHKwo&#10;oooE1YKKKKBBRRRQAUUUUAFFFFABRRRQAUUUUAFFFFABRRRQAUUUUAFFFFABRRRQAUUUUDSuFFFF&#10;A+VhRRRQHKwooooDlYUUUUBysKKKKA5WFFFFAcrCiiigOVhRRRQHKwooooDlYUUUUBysKKKKA5WF&#10;FFFAcrCiiigOVhRRRQHKwooooDlYUUUUBysKKKKA5WFFFFAcrCiiigOVhRRRQHKwooooE1YKKKKB&#10;BRRRQAUUUUAFFFFABRRRQAUUU1nIOKAHUUzefajefagBH+8aSnhd3Jo2D3oAZRT9g96Ng96BpXGU&#10;U/YPejYPegfKxlFP2D3o2D3oDlYyin7B70bB70CasMop+we9Gwe9AhlFP2D3o2D3oAZRT9g96Ng9&#10;6AGUU/YPejYPegBlFP2D3o2D3oAZRT9g96Ng96AGUU/YPejYPegBlFKwwcUlABRRRQAUUUUAFFFF&#10;ABRRRQAUUUUAFFFFABRRRQAUUUUAFFFFABRRRQAUUUUAFFFFABRRRQAUUUUAFFFFABRRRVR3E3YK&#10;KKKsVwooooC4UUUUCbuFFFFBAUUUUAFFFFABRRRQAUUUUAFFFFABRRRQBG/3jSVIUBOaTYPegBlF&#10;P2D3prDBxQAlFFFABRRRQAUUUUAFFFFABRRRQAUUUUAFFFFABRRRQAUUUUAFFFFABRRRQAUUUUAF&#10;FFFABRRRQAUUUUAFFFFAEb/eNNqQoCc0bB70AR0VJsHvRsHvQBHRUmwe9Gwe9AEdFSbB70bB70AR&#10;0VJsHvTGGDigmSuJRRRQRysKKKKA5WFFFFAcrCiiigOVhRRRQHKwooooDlYUUUUBysKKKKA5WFFF&#10;FAmrBRRRQSQyffNNqYxhjnmk8oepoAioqXyh6mmMNrEVadgG0UUVfMgCiiijmQBRRRTTuAUUUUwC&#10;iiigAooooAKKKKACiiigAooooAKKKKAI3+8aSpCgJzSbB70AMop+we9NYYOKAEooooAKKKKACiii&#10;gAooooAKKKKACiiigAooooAjf7xpKkKAnNJsHvQAyin7B70bB70AMop+we9Gwe9AG/RRRXlHthRR&#10;RQAUUUUAFFFFABRRRQAUUUUAFFFFABRRRQAUUUUAFFFFABRRRQAUUUUAFFFFABRRRQAUUUUAFFFF&#10;ABRRRQAVJF3qOpIu9AElFFFABRRRQAUUUUAFFFFABRRRQAUUUUAFFFFABRRRQAUUUUAFFFFABRRR&#10;QAUUUUAFFFFABRRRQAUUUUAFFFFABRRRQAUUUUAFFFFABRRRQAUUUUAFFFFABRRRQAUUUUAFFFFA&#10;BRRRQAUUUUAFFFFABRRRQAUUUUAFFFFABRRRQAUUUUAFFFFABRRRQAUUUUAFFFFABRRRQAUUUUAF&#10;FFFABRRRQAUUUUAFFFFAEUv3h9KZT5fvD6UygAqWL7p+tRVLF90/WgB9FFFABRRRQAVFL94fSpai&#10;l+8PpQAyiiigAooooAKKKKCWFFFFBBLF90/Wn0yL7p+tPoAKil+8PpUtRS/eH0oAZRRRQBLF90/W&#10;n0yL7p+tPoAKil+8PpUtRS/eH0oAZRRRQBLF90/Wn0yL7p+tPoAKil+8PpUtRS/eH0q47gMooorU&#10;AooooAKKKKACiiigAooooAKKKKACiiigAooooAKKKKACiiigAooooAKKKKACiiigAooooAKKKKAC&#10;iiigAooooAKKKKACiiigBj9abTn602gAooooAKKKKACiiigAoooqZbAFFFFYgFFFFABRRRVx3AKK&#10;KK1AKKKKACnp0plPTpQA6iiigAooooAKKKKACiiigAooooAKKKKACiiigAooooAKKKKACiiigAoo&#10;ooAKKKKACiiigAooooAKKKKACiiigAooooAKKKKACiiigAooooAKKKKACiiigAooooAKKKKACiii&#10;gAooooAKKKKACiiigAooooAKKKKACiiigAooooAKKKKACiiigAooooAKli+6frUVSxfdP1oAfRRR&#10;QAUUUUAFFFFABRRRQAUUUUAFFFFABRRRQAUUUUAFFFFABRRRQAUUUUAFFFFABRRRQAUUUUAFFFFA&#10;BRRRQAUUUUAFFFFABRRRQAUUUUAFFFFABRRRQBFL94fSmU+X7w+lMoAKKKKACiiigAooooAKli+6&#10;frUVSxfdP1oAfRRRQBFL94fSmU+X7w+lMoAKKKKCJbBRRRQZBRRRQAUUUUAFFFFABRRRQAUUUUAF&#10;FFFABRRRQAUUUUAFFFFABRRRQAUUUUFR3Ciiig2CiiigAooooAKKKKACiiigAooooAKKKKACiiig&#10;AooooAKKKKACiiigAooooAKKKKACiiigAooooAKKKKACiiigAooooAKKKKACiiigAooooIlsFFFF&#10;BkFFFFABRRRQAUUUUAFFFFABUb/eNSVG/wB40AJRRRQBIn3RS0ifdFLQAUUUUFxCiiig1CiiigAo&#10;oooIlsFFFFBkFFFFABRRRQAUUUUAFFFFABRRRQAUUUUARv8AeNJSv940lABRRRQAUUUUAFFFFABR&#10;RRQAUUUUAFFFFABRRRQAUUUUAFFFFABRRRQAUUUUAFFFFABRRRQAUUUUAFFFFABRRRVR3JkFFFFW&#10;ZhRRRQAUUUUAFFFFABRRRQAUUUUAFFFFABRRRQAUUUUAFFFFABRRRQAVG/3jUlRv940AJRRRQAUU&#10;UUAFFFFABRRRQAUUUUAFFFFABRRRQAUUUUAFFFFABRRRQAUUUUAFFFFABRRRQAUUUUAFFFFABRRR&#10;QAUUUUAFFFFABRRRQAUUUUAFRv8AeNSVG/3jQA2iiigAooooAKKKKACiiigAooooAKKKKACiiigA&#10;ooooAKKKKCJbBRRRQZBRRRQAVDJ981NUMn3zQA2iiigAooooAKKKKuIBRRRWoBRRRQAUUUUAFFFF&#10;ABRRRQAUUUUAFFFFABRRRQAVG/3jUlRv940AJRRRQAUUUUAFFFFABRRRQAUUUUAFFFFABRRRQAUU&#10;UUAFFFFABRRRQBu0UUV5R7YUUUUAFFFFABRRRQAUUUUAFFFFABRRRQAUUUUAFFFFABRRRQAUUUUA&#10;FFFFABRRRQAUUUUAFFFFABRRRQAUUUUAFSRd6jqSLvQBJRRRQAUUUUAFFFFABRRRQAUUUUAFFFFA&#10;BRRRQAUUUUAFFFFABRRRQAUUUUAFFFFABRRRQAUUUUAFFFFABRRRQAUUUUAFFFFABRRRQAUUUUAF&#10;FFFABRRRQAUUUUAFFFFABRRRQAUUUUAFFFFABRRRQAUUUUAFFFFABRRRQAUUUUAFFFFABRRRQAUU&#10;UUAFFFFABRRRQAUUUUAFFFFABRRRQAUUUUAFFFFABRRRQA1kDHJpPKHqafRQAzyh6mnKoUYFLRQA&#10;UUUUAFFFFABTWQMcmnUUAM8oepo8oepp9FADPKHqaPKHqafRQAzyh6mmOoU4FTVFL94fSgljKKKK&#10;CCWL7p+tPpkX3T9afQAVFL94fSpail+8PpQAyiiigByuVGBS+afQUyigB/mn0FNZixyaSigAoooo&#10;Ali+6frT6ZF90/Wn0AFRS/eH0qWopfvD6VcdwGUUUVqA9EDDJp3lD1NEX3T9afQAzyh6mmOoU4FT&#10;VFL94fSgBlFFFABRRRQAUUUUAFFFFABRRRQAUUUUAFFFFABRRRQAUUUUAFFFFABRRRQAUUUUAFFF&#10;FABRRRQAU1mINOpj9aADefajefam0UAKTk0lFFABRRRQAUUUUAFFFFABRRRUy2AKKKKxAKKKKACi&#10;iirjuAUUUVqAUUUUAFKGIpKKAHbz7Ubz7U2igCRTkUtNTpTqACiiigAooooAKKKKACiiigAooooA&#10;KKKKACiiigAooooAKKKKACiiigAooooAKKKKACiiigAooooAKKKKACiiigAooooAKKKKACiiigAo&#10;oooAKKKKACiiigAooooAKKKKACiiigAooooAKKKKACiiigAooooAeiBhk07yh6miL7p+tPoAZ5Q9&#10;TR5Q9TT6KAGeUPU0eUPU0+igBnlD1NHlD1NPooAZ5Q9TTlUKMClooAKKKKACiiigAooooAKKKKAC&#10;iiigAooooAKKKKACiiigAooooAKKKKACiiigAooooAKKKKACiiigAooooAKKKKAGO5U4FN80+gol&#10;+8PpTKAH+afQU9GLDJqGpYvun60APooooAKKKKACiiigAooooAil+8PpTKfL94fSmUAFFFFABRRR&#10;QAUUUUAFOVyowKbRQA/zT6CjzT6CmUUAKzFjk0lFFABRRRQRLYKKKKDIKKKKACiiigAooooAKKKK&#10;ACiiigAooooAKKKKACiiigAooooAKKKKACiiigqO4UUUUGwUUUUAFFFFABRRRQAUUUUAFFFFABRR&#10;RQAUUUUAFFFFABRRRQAUUUUAFFFFABRRRQAUUUUAFFFFABRRRQAUUUUAFFFFABRRRQAUUUUAFFFF&#10;BEtgooooMgooooAKKKKACiiigAooooAKQoCc0tFADdg96Ng96dRQAAYGKKKKACiiiguIUUUUGoUU&#10;UUAFFFFBEtgooooMgooooAKKKKACiiigAooooAKKKKACiiigBCgJzSbB706igBuwe9Gwe9OooAbs&#10;HvRsHvTqKAG7B70bB706igBuwe9NYYOKkqN/vGgBKKKKACiiigAooooAKKKKACiiigAooooAKKKK&#10;ACiiigAooooAKKKKACiiigAoooqo7kyCiiirMwooooAKKKKACiiigAooooAKKKKACiiigAooooAK&#10;KKKACiiigAooooAKQoCc0tFADdg96Ng96dRQA3YPejYPenUUAN2D3o2D3p1FADdg96Ng96dRQBGw&#10;wcUlK/3jSUAFFFFABRRRQAUUUUAFFFFABRRRQAUUUUAFFFFABRRRQAUUUUAFFFFABRRRQAUUUUAF&#10;FFFABRRRQAxnIOKTefah/vGm0AO3n2pCcnNJRQAUUUUAFFFFABRRRQAUUUUAFFFFABRRRQAUUUUA&#10;FFFFABRRRQRLYKKKKDIKKKKACoZPvmpqhk++aAG0UUUAFFFFABRRRVxAKKKK1AKKKKACiiigAooo&#10;oAKKKKACiiigAooooAKKKKACkKAnNLRQA3YPejYPenUUARsMHFJSv940lABRRRQAUUUUAFFFFABR&#10;RRQAUUUUAFFFFABRRRQAUUUUAbtFFFeUe2FFFFABRRRQAUUUUAFFFFABRRRQAUUUUAFFFFABRRRQ&#10;AUUUUAFFFFABRRRQAUUUUAFFFFABRRRQAUUUUAFFFFABUkXeo6crlelAE1FReafQUeafQUAS0VF5&#10;p9BR5p9BQBLRUXmn0FPRy2c0AOooooAKKKKACiiigAooooAKKKKACiiigAooooAKKKKACiiigAoo&#10;ooAKKKKACiiigAooooAKKKKACiiigAooooAKKKKACiiigAooooAKKKKACiiigAooooAKKKKACiii&#10;gAooooAKKKKACiiigAooooAKKKKACiiigAooooAKKKKACiiigAooooAKKKKACiiigAooooAKKKKA&#10;CiiigAooooAKKKKACiiigAooooAKKY7lTgU3zT6CgCWiovNPoKPNPoKAJaKi80+go80+goJuS0U1&#10;GLDJp1AXCopfvD6VLUUv3h9KBNjKKKKCSWL7p+tPqFXKjApfNPoKAJail+8PpR5p9BTWYscmmlcB&#10;KKKKrlYBRRRRysAoop6IGGTSasAyipfKHqaPKHqakAi+6frT6RVCjApaACopfvD6VLUUv3h9KuO4&#10;DKKKK1Ali+6frT6hVyowKXzT6CgCWopfvD6UeafQU1mLHJoASiiigAooooAKKKKACiiigAooooAK&#10;KKKACiiigAooooAKKKKACiiigAooooAKKKKACiiigAooooAKY/Wn0hUE0AR0U/YPejYPegBlFP2D&#10;3o2D3oAZRT9g96awwaAEooooAKKKKACiiipauAUUUVHKwCiiijlYBRRRTSsAUUUVoAUUUUAFFFFA&#10;BRRRQA9OlOqMMRS7z7UAPopm8+1OU5FAC0UUUAFFFFABRRRQAUUUUAFFFFABRRRQAUUUUAFFFFAB&#10;RRRQAUUUUAFFFFABRRRQAUUUUAFFFFABRRRQAUUUUAFFFFABRRRQAUUUUAFFFFABRRRQAUUUUAFF&#10;FFABRRRQAUUUUAFFPRAwyad5Q9TQBFRUvlD1NHlD1NAEVFS+UPU0eUPU0AEX3T9afSKoUYFLQAUU&#10;UUAFFFFABRRRQAUUUUAFFFFABRRRQAUUUUAFFFFABRRRQAUUUUAFFFFABRRRQAUUUUAFFFFABRRR&#10;QAUUUUAFFFFABRTHcqcCm+afQUAS0VF5p9BT0YsMmgB1FFFAEUv3h9KZUzIGOTSeUPU0ARVLF90/&#10;Wjyh6mkJ8s4H15oAkoqLzT6CjzT6CgCWimoxYZNOoAKKKY7lTgUAPoqLzT6CjzT6CgAl+8PpTKlA&#10;8wZP04o8oepoAioqXyh6mmOoU4FADaKKKACiiigAooooAKKKKACiiigAooooJauFFFFBnysKKKKA&#10;5WFFFFAcrCiiigOVhRRRQHKwooooDlYUUUUBysKKKKA5WFFFFAcrCiiigOVhRRRQHKwooooKSsFF&#10;FFBoFFFFABRRRQAUUUUAFFFFABRRRQAUUUUAFFFFABRRRQAUUUUAFFFFABRRRQAUUUUAFFFFABRR&#10;RQAUUUUAFFFFABRRRQAUUUUAFFFFABRRRQS1cKKKKDPlYUUUUBysKKKKA5WFFFFAcrCiiigOVhRR&#10;RQHKwooooDlYUUUUBysKKKKBpWCiiigrmQUUUUBzIKKKKCZO6CiiiggKKKKACiiigAooooAKKKKA&#10;CiiigAooooAKKKKACiiigAooooAKKKKACo3+8akpCgJzQBHRT9g96Ng96AGUU/YPejYPegBlFP2D&#10;3o2D3oAZRT9g96Ng96AGUU/YPejYPegBlFP2D3prDBxQAlFFFABRRRQAUUUUAFFFFABRRRQAUUUU&#10;07EtXCiiiruTYKKKKLhYKKKKLhYKKKKLhYKKKKLhYKKKKE7itYKKKKYgooooAKKKKACiiigAoooo&#10;AKKKKACiiigAooooAKKKKACiiigCN/vGkqQoCc0mwe9ADKKfsHvTWGDigBKKKKACiiigAooooAKK&#10;KKACiiigAooooAKKKKACiiigAooooAKKKKACiiigAooooAKKKKAI3+8abUhQE5o2D3oAjoqTYPem&#10;MMHFACUUUUAFFFFABRRRQAUUUUAFFFFABRRRQAUUUUAFFFFABRRRQRLYKKKKDIKKKKACoZPvmpqa&#10;YwxzzQBDRUvlD1NHlD1NAEVFS+UPU0eUPU0ARUVL5Q9TTGG1iKtOwDaKKKvmQBRRRRzIAoooo5kA&#10;UUUUcyAKKKKOZAFFFFNO4BRRRTAKKKKACiiigAooooAjf7xpKkKAnNJsHvQAyin7B701hg4oASii&#10;igAooooAKKKKACiiigAooooAKKKKACiiigDdoooryj2wooooAKKKKACiiigAooooAKKKKACiiigA&#10;ooooAKKKKACiiigAooooAKKKKACiiigAooooAKKKKACiiigAooooAKKKKACiiigAooooAKki71HU&#10;kXegCSiiigAooooAKKKKACiiigAooooAKKKKACiiigAooooAKKKKACiiigAooooAKKKKACiiigAo&#10;oooAKKKKACiiigAooooAKKKKACiiigAooooAKKKKACiiigAooooAKKKKACiiigAooooAKKKKACii&#10;igAooooAKKKKACiiigAooooAKKKKACiiigAooooAKKKKACiiigAooooAKKKKACiiigAooooAKKKK&#10;ACiiigCKX7w+lMp8v3h9KZQAUUUUEsKKKKCCWL7p+tPpkX3T9afQAVFL94fSpail+8PpQAyiiigA&#10;ooooAKKKKuO4BRRRWoBRRRQAVLF90/Woqli+6frUy2AfRRRWIBRRRQAVFL94fSpail+8PpVx3AZR&#10;RRWoBRRRQAUUUUAFFFFABRRRQAUUUUAFFFFABRRRQAUUUUAFFFFABRRRQAUUUUAFFFFABRRRQAUU&#10;UUAFFFFABRRRQAUUUUAFFFFABRRRQAUx+tPpj9aAG0UUUAFFFFABRRRQAUUUUAFFFFABRRRQAUUU&#10;UAFFFFABRRRQAUUUUAFFFFABT06Uynp0oAdRRRQAUUUUAFFFFABRRRQAUUUUAFFFFABRRRQAUUUU&#10;AFFFFABRRRQAUUUUAFFFFABRRRQAUUUUAFFFFABRRRQAUUUUAFFFFABRRRQAUUUUAFFFFABRRRQA&#10;UUUUAFFFFABRRRQBLF90/Wn0yL7p+tPoAKKKKACiiigAooooAKKKKACiiigAooooAKKKKACiiigA&#10;ooooAKKKKACiiigAooooAKKKKACiiigAooooAKKKKACiiigAooooAKKKKACiiigCKX7w+lMp8v3h&#10;9KZQAVLF90/Woqli+6frQA+iiigAooooAKil+8PpUtRS/eH0oAZRRRQBLF90/Wn0yL7p+tPoAKil&#10;+8PpUtRS/eH0oAZRRRQBLF90/Wn0yL7p+tPoAKil+8PpUtRS/eH0oAZRRRQAUUUUAFFFFABRRRQA&#10;UUUUAFFFFABRRRQAUUUUAFFFFABRRRQAUUUUAFFFFABRRRQAUUUUAFFFFABRRRQAUUUUAFFFFABR&#10;RRQAUUUUAFFFFABRRRQAUUUUAFFFFABRRRQAUUUUAFFFFABRRRQAUUUUAFFFFABRRRQAUUUUAFFF&#10;FABRRRQAUUUUAFFFFABRRRQAUUUUAFFFFABRRRQAUUUUAFFFFABRRRQAUUUUAFFFFABRRRQAUUUU&#10;AFFFFBEtgooooMgooooAKKKKACiiigAooooAKKKKACiiigAooooAKKKKACiiigAooooAKKKKACii&#10;igAooooAKKKKACiiigAooooAKKKKACiiigAooooAKjf7xqSo3+8aAEooooAKKKKACiiigAooooAK&#10;KKKACiiigAooooAKKKKACiiigAooooAKKKKACiiiqjuTIKKKKszCiiigAooooAKKKKACiiigAooo&#10;oAKKKKACiiigAooooAKKKKACiiigAqN/vGpKjf7xoASiiigAooooAKKKKACiiigAooooAKKKKACi&#10;iigAooooAKKKKACiiigAooooAKKKKACiiigAooooAKjf7xqSo3+8aAG0UUUAFFFFABRRRQAUUUUA&#10;FFFFABRRRQAUUUUAFFFFABRRRQRLYKKKKDIKKKKACiiigAooooAKKKKACoZPvmpqhk++aAG0UUUA&#10;FFFFABRRRQAUUUUAFFFFABRRRVxAKKKK1AKKKKACiiigAooooAKKKKACo3+8akqN/vGgBKKKKACi&#10;iigAooooAKKKKACiiigAooooAKKKKAN2iiivKPbCiiigAooooAKKKKACiiigAooooAKKKKACiiig&#10;AooooAKKKKACiiigAooooAKKKKACiiigAooooAKKKKACiiigAooooAKKKKAHogbOad5Q9TSRd6ko&#10;AZ5Q9TSH9107+tSVHL2oATzT6CjzT6CmUUAP80+go80+gplFAD/NPoKejls5qGpIu9AElFFFABRR&#10;RQAUUUUAFFFFABRRRQAUUUUAFFFFABRRRQAUUUUAFFFFABRRRQAUUUUAFFFFABRRRQAUUUUAFFFF&#10;ABRRRQAUUUUAFFFFABRRRQAUUUUAFFFFABRRRQAUUUUAFFFFABRRRQAUUUUAFFFFABRRRQAUUUUA&#10;FFFFABRRRQAUUUUAFFFFABRRRQAUUUUAFFFFABRRRQAUx3KnAp9RS/eH0oAPNPoKPNPoKZRQArMW&#10;OTSUUUAFPRAwyaZUsX3T9aCWHlD1NHlD1NPooIEVQowKWiigAprIGOTTqKAGeUPU0eUPU0+igBnl&#10;D1NHlD1NPooAZ5Q9TTHUKcCpqil+8PpVx3AZRRRWoD0QMMmneUPU0RfdP1p9ADPKHqacqhRgUtFT&#10;LYAooorEAooooAKil+8PpUtRS/eH0q47gMooorUAooooAKKKKACiiigAooooAKKKKACiiigAoooo&#10;AKKKKACiiigAooooAKKKKACiiigAooooAKKKKACiiigAooooAKKKKACiiigAooooAKQqCaWigBuw&#10;e9Gwe9OooAjYYNJTn602gAooooAKKKKACiiigAooooAKKKKACiiigAooooAKKKKACiiigApQxFJR&#10;QA7efajefam0UAO3n2o3n2ptFADt59qN59qbRQA7efajefam0UASKcilpqdKdQAUUUUAFFFFABRR&#10;RQAU1mINOpj9aADefajefam0UASKcilpqdKdQAUUUUAFFFFABRRRQAUUUUAFFFFABRRRQAUUUUAF&#10;FFFABRRRQAUUUUAFFFFABRRRQAUUUUAFFFFAEsX3T9afTIvun60+gAooooAKKKKAGO5U4FN80+go&#10;l+8PpTKAH+afQU9GLDJqGpYvun60APooooAY7lTgU3zT6CiX7w+lMoAf5p9BT0YsMmoali+6frQA&#10;+iiigAooooAKKKKACiiigAooooAKKKKACiiigAooooAKKKKACiiigAooooAKKKKACiiigBrIGOTS&#10;eUPU0+igBnlD1NOVQowKWigAooooAY7lTgU3zT6CiX7w+lMoAf5p9BTWYscmkooAKKKKAHK5UYFL&#10;5p9BTKKAH+afQU1mLHJpKKACiiigByuVGBS+afQUyigB/mn0FNZixyaSigAooooAKKKKACiiigAo&#10;oooAKKKKACiiigAooooAKKKKACiiigAooooAKKKKACiiigAooooAKKKKACiiigAooooAKKKKACii&#10;igAooooAKKKKACiiigAooooAKKKKACiiigAooooAKKKKACiiigAooooAKKKKACiiigAooooAKKKK&#10;ACiiigAooooAKKKKACiiigAooooAKKKKACiiigAooooAKKKKACiiigAooooAKKKKACiiigAooooA&#10;KKKKACiiigiWwUUUUGQUUUUAFFFFABRRRQAUUUUAFFFFABRRRQAUUUUAFFFFABRRRQAUUUUAFFFF&#10;ABRRRQAUUUUAFFFFABRRRQAUUUUAFFFFABRRRQA1nIOKTefakf7xpKAHbz7UoXdyaZUifdFACbB7&#10;0bB706igBuwe9Gwe9OooAbsHvRsHvTqKAG7B70bB706igCNhg4pKV/vGkoAKKKKACiiigAooooAK&#10;KKKACiiigAooooAKKKKqO5MgoooqzMKKKKACiiigAooooAKKKKACiiigAooooAKKKKACiiigAooo&#10;oAKKKKACkKAnNLRQA3YPejYPenUUAN2D3o2D3p1FADdg96awwcVJUb/eNACUUUUAFFFFABRRRQAU&#10;UUUAFFFFABRRRQAUUUUAFFFFABRRRQAUUUUAFFFFABTSgJzTqKAG7B70bB706igCJhg4pKc/3jTa&#10;ACiiigAooooAKKKKACiiigAooooAKKKKACiiigiWwUUUUGQUUUUAFFFFABRRRQAUUUUAFNMYY55p&#10;1FADPKHqaPKHqafRQBCw2sRTadJ9802gAooooAKKKKACiiigAoooq4gFFFFagFFFFABRRRQAUUUU&#10;AFFFFABSFATmlooAbsHvRsHvTqKAI2GDikpX+8aSgAooooAKKKKACiiigAooooAKKKKAN2iiivKP&#10;bCiiigAooooAKKKKACiiigAooooAKKKKACiiigAooooAKKKKACiiigAooooAKKKKACiiigAooooA&#10;KKKKACiiigAooooAKKKKAJIu9SVCrlelL5p9BQBLUcvak80+gpR+969vSgCOipfKHqaPKHqaAIqK&#10;e6BcYplABUkXeo6ki70ASUUUUAFFFFABRRRQAUUUUAFFFFABRRRQAUUUUAFFFFABRRRQAUUUUAFF&#10;FFABRRRQAUUUUAFFFFABRRRQAUUUUAFFFFABRRRQAUUUUAFFFFABRRRQAUUUUAFFFFABRRRQAUUU&#10;UAFFFFABRRRQAUUUUAFFFFABRRTHcqcCgB9FReafQUeafQUAS0U1GLDJp1ABRRRQAUUUUAFFFFAB&#10;RRRQAUUUUAFFFFABUUv3h9KlprIGOTQBDRUvlD1NHlD1NAEVFS+UPU0eUPU0ARVLF90/Wjyh6mkJ&#10;8s4H15oJZJRUXmn0FHmn0FBBLRUXmn0FHmn0FAEtFReafQU9GLDJppXAdRRRVcrAKKKKOVgFRS/e&#10;H0qWmsgY5NNKwENFS+UPU0eUPU1oARfdP1p9IqhRgUtABRRRUtXAKKKKjlYBRTHcqcCm+afQUcrA&#10;lqKX7w+lHmn0FNZixyaaVgEooorQAooooAKKKKACiiigAooooAKKKKACiiigAooooAKKKKACiiig&#10;Aop6IGGTTvKHqaAIqKl8oeppjqFOBQA2iiigAooooAKKKKACiiigAooooAKKKKACiiigAooooAKK&#10;KKACiiigBj9abUhUE0mwe9ADKKfsHvTWGDQAlFFFABRRRQAUUUUAFFFFABRRRQAUUUUAFFFFABRR&#10;RQAUUUUAFFFFABRRRQAUUUUAFFFFAD06U6owxFLvPtQA+imbz7Ubz7UAPopm8+1G8+1AD6KZvPtR&#10;vPtQA+mP1o3n2pCcmgBKKKKAHp0p1NTpTqACiiigAooooAKKKKACiiigAooooAKKKKACiiigAooo&#10;oAKKKKACiiigAooooAKKKKACiinogYZNADKKl8oepo8oepoAIvun60+kVQowKWgAoopjuVOBQA+i&#10;ovNPoKPNPoKACX7w+lMqUDzBk/Tijyh6mgCKpYvun60eUPU0hPlnA+vNAElFReafQUeafQUAEv3h&#10;9KZUoHmDJ+nFHlD1NAEVSxfdP1o8oeppyqFGBQAtFFFABRRRQAUUUUAFFFFABRRRQAUUUUAFFFFA&#10;BRRRQAUUUUAFFFFABRRRQAUUUUAFFFFABRRRQAUUUUAFFFFAEUv3h9KZT5fvD6Uy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E3YKKKKCeZBRRRQHMgooooJk7oKKKKCAooooAK&#10;KKKACiiigAooooAKKKKACiiigAooooAKKKKACiiigAooooAKKKKACiiigAooooAKKKKACiiigAoo&#10;ooAKKKKACiiigCN/vGkqQoCc0mwe9ADKkT7opNg96cBgYoAKKKKACiiigAooooAKKKKAI3+8aSlf&#10;7xpKACiiigAooooAKKeqAjNGwe9ADKKfsHvTWGDigBKKKKACiiigAooopp2JauFFFFXcmwUUUUXC&#10;wUUUUJ3FawUUUUxBRRRQAUUUUAFFFFABRRRQAUUUUAFFFFABRRRQAUUUUAFFFFABRRRQAVG/3jUl&#10;Rv8AeNACUUUUAFFFFABRRRQAUUUUAFFFFABRRRQAUUUUAFFFFABRRRQAUUUUAFFFFABRRRQAUUUU&#10;ARv9402pCgJzRsHvQBHRUmwe9Gwe9AEdFSbB70bB70AR0UrDBxSUAFFFFABRRRQAUUUUAFFFFBMl&#10;cKKKKCOVhRRRQHKwooooE1YKKKKCQooooAKKKKACiiigCGT75ptTGMMc80nlD1NAEVFS+UPU0xht&#10;YigBtFFFABRRRQAUUUVadgCiiir5kAUUUUcyAKKKKadwCiiimAUUUUAFFFFABRRRQBG/3jSUr/eN&#10;JQAUUUUAFFFFABRRRQAUUUUAFFFFAG7RRRXlHthRRRQAUUUUAFFFFABRRRQAUUUUAFFFFABRRRQA&#10;UUUUAFFFFABRRRQAUUUUAFFFFABRRRQAUUUUAFFFFABRRRQAUUUUAFFFFABRRRQAVJF3qOpIu9AE&#10;lFFFAEcvao6kl7VHQAVJF3qOpIu9AElFFFABRRRQAUUUUAFFFFABRRRQAUUUUAFFFFABRRRQAUUU&#10;UAFFFFABRRRQAUUUUAFFFFABRRRQAUUUUAFFFFABRRRQAUUUUAFFFFABRRRQAUUUUAFFFFABRRRQ&#10;AUUUUAFFFFABRRRQAUUUUAFFFFABRRRQAVFL94fSpail+8PpQAyiiigCWL7p+tPpkX3T9afQAUUU&#10;UAFFFFABRRRQAUUUUAFFFFABRRRQAUUUUAFFFFABRRRQAVFL94fSpail+8PpQSxlFFFBAUUUUAFS&#10;xfdP1qKpYvun61cdwH0UUVqAUUUUAFFFFABRRRQAUUUUAFFFFABRRRQBFL94fSmU+X7w+lMoAKKK&#10;KACiiigAooooAKKKKACiiigAooooAKKKKACiiigAooooAKKKKACiiigCWL7p+tPpkX3T9afQAVFL&#10;94fSpail+8PpQAyiiigAooooAKKKKACiiigAooooAKKKKACiiigAooooAKKKKACiiigAooooAKY/&#10;Wn0x+tADaKKKACiiigAooooAKKKKACiiigAooooAKKKKACiiigAooooAKKKKACiiigAooooAKKKK&#10;ACiiigAooooAKKKKACiiigAooooAKKKKAHp0p1NTpTqACiiigAooooAKKKKACiiigAooooAKKKKA&#10;CiiigAooooAKKKKACiiigAooooAKKKKACpYvun61FUsX3T9aAH0UUUAFFFFABUUv3h9KlqKX7w+l&#10;ADKKKKAJYvun60+mRfdP1p9ABUUv3h9KlqKX7w+lADKKKKAJYvun60+mRfdP1p9ABRRRQAUUUUAF&#10;FFFABRRRQAUUUUAFFFFABRRRQAUUUUAFFFFABRRRQAUUUUAFFFFABRRRQAUUUUAFFFFABRRRQAUU&#10;UUARS/eH0plPl+8PpT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iWwUUUU&#10;GQUUUUAFFFFABRRRQAUUUUAFFFFABRRRQAUUUUAFFFFABRRRQAUUUUAFFFFABRRRQAUUUUAFFFFA&#10;BRRRQAUUUUAFFFFABRRRQAUUUUAFFFFABRRRQAUUUUAFFFFABRRRQAUUUUAFFFFABRRRQBG/3jSU&#10;r/eNJQAUUUUAFFFFAEifdFLSJ90UtABUb/eNSVG/3jQAlFFFABRRRQAUUUUAFFFFABRRRQAUUUVU&#10;dyZBRRRVmYUUUUAFFFFABRRRQAUUUUAFFFFABRRRQAUUUUAFFFFABRRRQAUUUUAFRv8AeNSVG/3j&#10;QAlFFFABRRRQAUUUUAFFFFABRRRQAUUUUAFFFFABRRRQAUUUUAFFFFABRRRQAUUUUAFFFFABRRRQ&#10;AUUUUAFFFFAEb/eNNpz/AHjTaACiiigAooooAKKKKACiiigAooooAKKKKACiiigiWwUUUUGQUUUU&#10;AFFFFABRRRQAUUUUAFQyffNTVDJ980ANooooAKKKKACiiigAooooAKKKKACiiiriAUUUVqAUUUUA&#10;FFFFABRRRQBG/wB40lK/3jSUAFFFFABRRRQAUUUUAFFFFABRRRQBu0UUV5R7YUUUUAFFFFABRRRQ&#10;AUUUUAFFFFABRRRQAUUUUAFFFFABRRRQAUUUUAFFFFABRRRQAUUUUAFFFFABRRRQAUUUUAFFFFAB&#10;RRRQAUUUUAFOVyvSm0UAP80+go80+gplFADmct1ptFFABTlcr0ptFAD/ADT6CjzT6CmUUAP80+go&#10;80+gplFAD/NPoKPNPoKZRQA/zT6CjzT6CmUUAP8ANPoKPNPoKZRQA/zT6CjzT6CmUUAP80+go80+&#10;gplFAEyMWGTTqZF90/Wn0AFFFFABRRRQAUUUUAFFFFABRRRQAUUUUAFFFFABRRRQAUUUUAFFFFAB&#10;RRRQAUUUUAFFFFABRRRQAUUUUAFFFFABRRRQAUUUUAFFFFABRRRQAUUUUAFNZAxyadRQAzyh6mjy&#10;h6mn0UAIqhRgUtFFABRRRQAUUUUAFFFFABRRRQAUUUUAMdypwKb5p9BRL94fSmUAP80+go80+gpl&#10;FAD/ADT6CjzT6CmUUATIxYZNOpkX3T9afQAVFL94fSpail+8PpQSxlFFFBAUUUUAFSxfdP1qKpYv&#10;un61cdwH0UUVqAx3KnApvmn0FEv3h9KZQA/zT6CjzT6CmUUAP80+go80+gplFAD/ADT6CjzT6CmU&#10;UAP80+go80+gplFAD/NPoKPNPoKZRQArMWOTSUUUAFPRAwyaZUsX3T9aADyh6mjyh6mn0UAM8oep&#10;o8oepp9FADPKHqaY6hTgVNUUv3h9KAGUUUUAFFFFABRRRQAUUUUAFFFFABRRRQAUUUUAOVyowKXz&#10;T6CmUUAP80+gprMWOTSUUAFFFFABRRRQAUUUUAFFFFABRRRQAUUUUAFFFFABRRRQAUUUUAFFFFAB&#10;RRRQAUhUE0tFADdg96Ng96dRQBGwwaSnP1ptABRRRQAUUUUAFFFFABRRRQAUUUUAFFFFABRRRQAU&#10;UUUAFFFFABRRRQAUUUUAFFFFABRRRQAUUUUAFFFFABRRRQAUUUUAKGIpd59qbRQA7efanKcio6en&#10;SgB1FFFABRRRQAUUUUAFFFFABRRRQAUUUUAFFFFABRRRQAUUUUAFFFFABRRRQAU5XKjAptFAD/NP&#10;oKPNPoKZRQA/zT6CjzT6CmUUAP8ANPoKazFjk0lFABRRRQA5XKjApfNPoKZRQA/zT6CmsxY5NJRQ&#10;AUUUUASxfdP1p9Mi+6frT6ACiiigAooooAKKKKACmO5U4FPqKX7w+lAB5p9BR5p9BTKKAJkYsMmn&#10;UyL7p+tPoAKKKKACiiigBjuVOBTfNPoKJfvD6UygB/mn0FHmn0FMooAf5p9BR5p9BTKKAJkYsMmn&#10;UyL7p+tPoAKKKKACiiigAooooAKY7lTgU+opfvD6UAHmn0FHmn0FMooAVmLHJp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iWwUUUUGQUUUUAFFFFABRRRQAUUUUAFFFFABR&#10;RRQAUUUUAFFFFABRRRQAUUUUAFFFFABRRRQAUUUUAFFFFABRRRQAUUUUAFFFFABRRRQAUUUUAFFF&#10;FABRRRQAUUUUAFFFFABRRRQAUUUUAFFFFABRRRQAhQE5pNg96dRQA3YPejYPenUUAN2D3o2D3p1F&#10;AABgYooooAKQoCc0tFADdg96Ng96dRQBGwwcUlK/3jSUAFFFFABRRRQAUUUUAFFFFVHcmQUUUVZm&#10;FFFFABRRRQAUUUUAFFFFABRRRQAUUUUAFFFFABRRRQAUUUUAFFFFABSFATmlooAbsHvRsHvTqKAI&#10;2GDikpX+8aSgAooooAKKKKACiiigAooooAKKKKACiiigAooooAKKKKACiiigAooooAKKKKACiiig&#10;AooooAKKKKAGlATmjYPenUUAN2D3o2D3p1FADdg96Ng96dRQBEwwcUlOf7xptABRRRQAUUUUAFFF&#10;FABRRRQRLYKKKKDIKKKKACiiigAooooAKKKKACmmMMc806igBnlD1NHlD1NPooAhYbWIptOk++ab&#10;QAUUUUAFFFFABRRRQAUUUVcQCiiitQCiiigAooooAKKKKAEKAnNJsHvTqKAG7B70bB706igBuwe9&#10;Gwe9OooAjYYOKSlf7xpKACiiigAooooA3aKKK8o9sKKKKACiiigAooooAKKKKACiiigAooooAKKK&#10;KACiiigAooooAKKKKACiiigAooooAKKKKACiiigAooooAKKKKACiiigAooooAKKKKACiiigAoooo&#10;AKKKKACiiigAooooAKKKKACiiigAooooAKKKKACiiigAooooAli+6frT6hVyowKXzT6CgCWiovNP&#10;oKPNPoKAJaKi80+go80+goAlopqMWGTTqACiimO5U4FAD6Ki80+go80+goAlopqMWGTTqACiiigA&#10;ooooAKKKKACiimO5U4FAD6Ki80+go80+goAlopqMWGTTqACiiigAooooAKKKKACiiigAooooAKKY&#10;7lTgU3zT6CgCWiovNPoKPNPoKAJaKi80+go80+goAloqLzT6CjzT6CgCWiovNPoKejFhk0AOoooo&#10;AKKKKACiimO5U4FAD6Ki80+go80+goAloqLzT6CjzT6CgCWiovNPoKPNPoKAJaKi80+go80+goAJ&#10;fvD6UylZixyaSgAooooAKKKKCbksX3T9afUKuVGBS+afQUBclqKX7w+lHmn0FNZixyaaVxNiUUUV&#10;XKyQop6IGGTTvKHqaOVgRVLF90/Wjyh6mkJ8s4H15ppWAkoqLzT6CjzT6CtACX7w+lMqUDzBk/Ti&#10;jyh6mgCKipfKHqaPKHqaAIqKl8oepo8oepoAiopzqFOBTaACiiigAooooAKKKKACpYvun61FTlcq&#10;MCgCaiovNPoKPNPoKAJaKi80+go80+goAlqKX7w+lHmn0FNZixyaAEooooAKKKKACiiigAooooAK&#10;KKKACiiigAooooAKKKKACiiigAooooAKKKKACiiigAooooAKKKKACiiigAooooAKKKKACiiigAoo&#10;ooAKKKKACiiigAooooAY/Wm1IVBNJsHvQAyin7B701hg0AJRRRQAUUUUAFFFFABRRRQAUUUUAFFF&#10;FABRRRQAUUUUAFFFFABRRRQAUUUUAFFFFABRRRQAUU5VBFLsHvQAyin7B701hg0AJRRRQAUU5VBF&#10;LsHvQAynp0o2D3pwGKACiiigAooooAKKKKACiiigAooooAKKKKACiiigAooooAKKKKACiiigAooo&#10;oAKKKKACiiigAooooAKKKKACiiigAooooAKKKKACiiigCWL7p+tPqFXKjApfNPoKAJaKi80+go80&#10;+goAloqLzT6CjzT6CgCWimoxYZNOoAKil+8PpUtRS/eH0oAZRRRQBLF90/Wn0yL7p+tPoAKKKKAC&#10;iiigCKX7w+lMqZkDHJpPKHqaAIqKl8oeppjqFOBQA2iiigCWL7p+tPpkX3T9afQAUUUx3KnAoAfR&#10;UXmn0FHmn0FAEtFReafQUeafQUAS1FL94fSjzT6CmsxY5NAC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JuwUUUUE8yCiiigOZBRRRQTJ3QUUUUEBRRRQAUUUUAFFFFABRRRQAUUUUAFFF&#10;FABRRRQAUUUUAFFFFABRRRQAUUUUAFFFFABRRRQAUUUUAFFFFABRRRQAUUUUAFFFFABRRRQAUUUU&#10;AFFFFABRRRQAUUUUAFFFFABRRRQAUUUUAFFFFABRRRQAUUUUAFFFFABRRRQAUUUUAFFFFAEb/eNJ&#10;UhQE5pNg96AGUU/YPejYPegBlFP2D3o2D3oAZRT9g96Ng96AGUU/YPemsMHFNOxLVxKKKKu5Ngoo&#10;oouFgooooTuFgooophYKKKKAsFFFFArWCiiigQUUUUAFFFFABRRRQAUUUUAFFFFABRRRQBG/3jSV&#10;IUBOaTYPegBlFP2D3o2D3oAZRT9g96Ng96AGUU/YPejYPegBlFP2D3o2D3oAZRT9g96Ng96AGUUr&#10;DBxSUAFFFFABRRRQAUUUUAFFFFABRRRQAUUUUAFFFFABRRRQAUUUUAFFFFABRRRQBG/3jTac/wB4&#10;02gAooooAKKKKACiiigAooooJkrhRRRQRysKKKKA5WFFFFAcrCiiigOVhRRRQHKwooooE1YKKKKC&#10;SGT75ptOk++abQAUUUUAFFFFABRRRQAUUUVadgCiiir5kAUUUUcyAKKKKadwCiiimAUUUUAFFFFA&#10;BRRRQBG/3jSUr/eNJQAUUUUAFFFFAG7RRRXlHthRRRQAUUUUAFFFFABRRRQAUUUUAFFFFABRRRQA&#10;UUUUAFFFFABRRRQAUUUUAFFFFABRRRQAUUUUAFFFFABRRRQAUUUUAFFFFABRRRQAUUUUAFFFFABR&#10;RRQAUUUUAFFFFABRRRQAUUUUAFFFFABRRRQAUUUUAFFFFABRRRQAUUUUAFFFFAEsX3T9afTIvun6&#10;0+gAqKX7w+lS1FL94fSgBlFFFAEsX3T9afTIvun60+gAooooAKKKKACiiigAqKX7w+lS1FL94fSg&#10;BlFFFAEsX3T9afTIvun60+gAooooAKKKKACiiigAooooAKKKKAIpfvD6Uyny/eH0plABRRRQAUUU&#10;UAFFFFABUsX3T9aiqWL7p+tAD6KKKACiiigAqKX7w+lS1FL94fSgBlFFFABRRRQAUUUUAFFFFABR&#10;RRQAUUUUEsKKKKCAooooAKKKKuO4BRRRWoEsX3T9afTIvun60+gAqKX7w+lS1FL94fSgBlFFFAEs&#10;X3T9afTIvun60+gAooooAKKKKAIpfvD6Uyny/eH0plABRRRQAUUUUAFFFFABRRRQAUUUUAFFFFAB&#10;RRRQAUUUUAFFFFABRRRQAUUUUAFFFFABRRRQAUUUUAFFFFABRRRQAUUUUAFFFFABRRRQAUUUUAFF&#10;FFABRRRQAUUUUAFFFFABRRRQAUUUUAFFFFABRRRQAUUUUAFFFFABTH60+mP1oAbRRRQAUUUUAFFF&#10;FABRRRQAUUUUAFFFFABRRRQAUUUUAFFFFABRRRQAUUUUAFFFFABRRRQA9OlOpqdKdQAUx+tPpj9a&#10;AG0UUUAPTpTqanSnUAFFFFABRRRQAUUUUAFFFFABRRRQAUUUUAFFFFABRRRQAUUUUAFFFFABRRRQ&#10;AUUUUAFFFFABRRRQAUUUUAFFFFABRRRQAUUUUAFFFFABRRRQAUUUUAFFFFABRRRQBLF90/Wn0yL7&#10;p+tPoAKil+8PpUtRS/eH0oAZRRRQBLF90/Wn0yL7p+tPoAKKKKACiiigAooooAKil+8PpUtRS/eH&#10;0oAZRRRQBLF90/Wn0yL7p+tPoAKil+8PpUtRS/eH0oAZ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BEtgooooMgooooAKKKKACiiigAooooAKKKKACiiigAooooAKKK&#10;KACiiigAooooAKKKKACiiigAooooAKKKKACiiigAooooAKKKKACiiigAooooAKKKKACiiigAoooo&#10;AKKKKACiiigAooooAKKKKACiiigAooooAKKKKACiiigAooooAKKKKACiiigAooooAKKKKACiiigA&#10;ooooAKKKKACiiigAooooAKjf7xqSo3+8aAEooooAKKKKACiiiqjuAUUUVYBRRRQAUUUUEyCiiigz&#10;CiiigAooooAKKKKACiiigAooooAKKKKACiiigAooooAKKKKACiiigAooooAKKKKAI3+8aSlf7xpK&#10;ACiiigAooooAKKKKACiiigAooooAKKKKACiiigAooooAKKKKACiiigAooooAjf7xptOf7xptABRR&#10;RQAUUUUAFFFFABRRRQAUUUUAFFFFABRRRQAUUUUAFFFFABRRRQRLYKKKKDIhk++abTpPvmm0AFFF&#10;FABRRRQAUUUUAFFFFABRRRQAUUUUAFFFFXEAooorUAooooAKKKKACiiigCN/vGkpX+8aSgAooooA&#10;KKKKAN2iiivKPbCiiigAooooAKKKKACiiigAooooAKKKKACiiigAooooAKKKKACiiigAooooAKKK&#10;KACiiigAooooAKKKKACiiigAooooAKKKKACiiigAooooAKKKKACiiigAooooAKKKKACiiigAoooo&#10;AKKKKACiiigAooooAKKKKACiiigAooooAKKKKAHK5UYFL5p9BTKKAH+afQU1mLHJpKKACiiigByu&#10;VGBS+afQUyigB/mn0FHmn0FMooAf5p9BR5p9BTKKAJkYsMmnUyL7p+tPoAKil+8PpUtRS/eH0oAZ&#10;RRRQA5XKjApfNPoKZRQA/wA0+go80+gplFAD/NPoKPNPoKZRQA/zT6CjzT6CmUUAP80+go80+gpl&#10;FAD/ADT6CjzT6CmUUAKzFjk0lFFABRRRQAUUUUAFFFFABTlcqMCm0UAP80+go80+gplFAD/NPoKP&#10;NPoKZRQA/wA0+gprMWOTSUUAFFFFABRRRQAUUUUAFFFFABRRRQAUUUUEsKKKKCB6IGGTTvKHqaIv&#10;un60+gBnlD1NHlD1NPoq47gM8oepo8oepp9FagRk+WcD680nmn0FEv3h9KZQA/zT6CmsxY5NJRQA&#10;UUUUAOVyowKXzT6CmUUAP80+go80+gplFAD/ADT6CjzT6CmUUAKzFjk0lFFABRRRQAUUUUAFFFFA&#10;BRRRQAUUUUAPRAwyad5Q9TRF90/Wn0AM8oeppjqFOBU1RS/eH0oAZRRRQAUUUUAFFFFABRRRQAUU&#10;UUAFFFFABRRRQAUUUUAFFFFABRRRQAUUUUAFFFFABRRRQAUUUUAFFFFABRRRQAUUUUAFFFFABRRR&#10;QAUUUUAFFFFABRRRQAUUUUAFIVBNLRQA3YPejYPenUUARsMGkpz9abQAUUUUAFFFFABRRRQAUUUU&#10;AFFFFABRRRQAUUUUAFFFFABRRRQAUUUUAFFFFAChiKXefam0UAO3n2pCcmkooAKKKKAHp0p1NTpT&#10;qACiiigAooooAKKKKACiiigAooooAKKKKACiiigAooooAKKKKACiiigAooooAKKKKACiiigAoooo&#10;AKKKKACiiigAooooAKKKKACiiigAooooAKKKKACiiigAooooAcrlRgUvmn0FMooAf5p9BTWYscmk&#10;ooAKKKKAHK5UYFL5p9BTKKAH+afQUeafQUyigB/mn0FHmn0FMooAmRiwyadTIvun60+gAqKX7w+l&#10;S1FL94fSgBlFFFADlcqMCl80+gplFAD/ADT6CmsxY5NJ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RLYKKKKDIKKKKACiiigAooooAKKKKACiiigAooooAKKKKA&#10;CiiigAooooAKKKKACiiigAooooAKKKKACiiigAooooAKKKKACiiigAooooAKKKKACiiigAooooAK&#10;KKKACiiigAooooAKKKKACiiigAooooAKKKKACiiigAooooAKKKKACiiigAooooAKKKKACiiigAoo&#10;ooAKKKKACiiigAooooAKKKKACo3+8akqN/vGgBKKKKACiiigAoooqo7gFFFFWAUUUUAFFFFBMgoo&#10;ooMwooooAKKKKACiiigAooooAKKKKACiiigAooooAKKKKACiiigAooooAKKKKACiiigCN/vGkpX+&#10;8aSgAooooAKKKKACiiigAooooAKKKKACiiigAooooAKKKKACiiigAooooAKKKKAGlATmjYPenUUA&#10;N2D3pjDBxUtRv940ANooooAKKKKACiiigAooooAKKKKACiiigAooooAKKKKACiiigiWwUUUUGRDJ&#10;9802nSffNNoAKKKKACiiigAooooAKKKKACiiigAooooAKKKKuIBRRRWoBRRRQAUUUUAFFFFACFAT&#10;mk2D3p1FADdg96Ng96dRQA3YPejYPenUUAbFFFFeUe2FFFFABRRRQAUUUUAFFFFABRRRQAUUUUAF&#10;FFFABRRRQAUUUUAFFFFABRRRQAUUUUAFFFFABRRRQAUUUUAFFFFABRRRQAUUUUAFFFFABRRRQAUU&#10;UUAFFFFABRRRQAUUUUAFFFFABRRRQAUUUUAFFFFABRRRQAUUUUAFFFFABRRRQAUUUUAFFFFABRRR&#10;QAUUUUAFFFFABRRRQAUUUUASxfdP1p9Qq5UYFL5p9BQBLUUv3h9KPNPoKazFjk0AJRRRQAUUUUAF&#10;FFFABRRRQAUUUUAFFFFABRRRQAUUUUAFFFFABRRRQAUUUUAFFFFABRRRQAUUUUAFFFFABRRRQAUU&#10;UUAFFFFABRRRQTcKKKKAuFFFFAmwooooJJYvun60+oVcqMCl80+goAloqLzT6CjzT6CrjuBLRUXm&#10;n0FHmn0FagEv3h9KZSsxY5NJQAUUUUAFFFFABRRRQAUUU9EDDJoAZRUvlD1NHlD1NAEVFOdQpwKb&#10;QAUUUUAFFFFABRRRQAUUUUAFFFFAEsX3T9afUKuVGBS+afQUAS1FL94fSjzT6CmsxY5NACUUUUAF&#10;FFFABRRRQAUUUUAFFFFABRRRQAUUUUAFFPRAwyad5Q9TQBFRUvlD1NMdQpwKAG0UUUAFFFFABRRR&#10;QAUUUUAFFFFABRRRQAUUUUAFFFFABRRRQAUUUUAFFFFABRRRQAUUUUAFFFFABRRRQAUUUUAMfrTa&#10;kKgmk2D3oAZRT9g96Ng96AGUU/YPejYPegBlFP2D3o2D3oAZRT9g96Ng96AGUU/YPejYPegBlFKw&#10;waSgAooooAKKKKACiiigAooooAKKKKACiiigAooooAKKKKAHp0p1NTpTqACiiigAooooAKKKKACi&#10;iigAooooAKKKKACiiigAooooAKKKKACiiigAooooAKKKKACiiigAooooAKKKKACiiigAooooAKKK&#10;KACiiigAooooAKKKKACiiigAooooAKKKKACiiigAooooAKKKKACiiigAooooAli+6frT6hVyowKX&#10;zT6CgCWopfvD6UeafQU1mLHJoAS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BN2Ciii&#10;gnmQUUUUBzIKKKKA5kFFFFAcyCinogYZNO8oepoDmRFRUvlD1NMYbWIoJk7obRRRQQFFFFABRRRQ&#10;AUUUUAFFSLGGUHml8oepoAioqXyh6mjyh6mgCKipfKHqaPKHqaAIqKcw2sRTaACiipFjDKDzQBHR&#10;UvlD1NHlD1NAEVFOYbWIptABRRRQAUUUUAFFSLGGUHml8oepoAioqXyh6mmMNrEUANooooAKKKKA&#10;CiiigAooooAKKKKACiiigAooooAKKKKACiiigAooooAKKKKACiiigAooooAKKKKACiiigAooooAK&#10;KKKACiiigAooooAKKKKACiiigAooooAKKKKACiiigAooooAKKKKACo3+8akqN/vGgBKKKKACiiig&#10;Aooopp2AKKKKu4BRRRRcAoooouS1cKKKKLk2Ciiii4WCiiihO4rWCiiimIKKKKACiiigAooooAKK&#10;KKACiiigAooooAKKKKACiiigAooooAjf7xpKV/vGkoAKKKKACiiigAooooAKKKKACiiigAooooAK&#10;KKKACiiigAooooAKKKKACiiigAooooAKjf7xqSmlATmgCOipNg96Ng96AI6Kk2D3o2D3oAjoqTYP&#10;emMMHFACUUUUAFFFFABRRRQAUUUUAFFFFABRRRQTJXCiiigjlZDJ9802pjGGOeaTyh6mgOVkVFS+&#10;UPU0eUPU0CasRUVL5Q9TR5Q9TQSRUU5htYim0AFFFFABRRRQAUUUUAFFFFWnYAoooq+ZAFFFFHMg&#10;CiiijmQBRRRRzIAoooo5kAUUUU07gFFFFMDYoooryj2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CWFFFFBAUUUUAFFFFABRRRQ&#10;AUUUUAFFFFXHcAooorUAooooAKKKKACiiigAooooAKli+6frUVSxfdP1oAfRRRQBFL94fSmU+X7w&#10;+lMoAKKKKACiiigAooooAKKKKACiiigAooooAKKKKACiiigAooooAKKKKACiiigAooooAKKKKACi&#10;iigCWL7p+tPpkX3T9afQAVFL94fSpail+8PpQAyiiigAooooAKKKKACiiigAooooAKKKKACiiigA&#10;ooooAKKKKACiiigAooooAKKKKACiiigAooooAKKKKACiiigAooooAKKKKACiiigAooooAKKKKACi&#10;iigBj9abTn602gAooooAKKKKACiiigAooooAKKKKACiiigAooooAKKKKAHp0p1NTpT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iWwUUUUGQUUUUAFFFFABRRRQBLF&#10;90/Wn0yL7p+tPoAKhk++amqGT75oAbRRRQAUUUUAFFFFABRRRQBNH9wU6mx/cFOoAKKKKACiiigC&#10;GT75ptOk++abQAVNH9wVDU0f3BQA6iiigCGT75ptOk++abQAUUUUAFFFFAE0f3BTqbH9wU6gAqGT&#10;75qaoZPvmgBtFFFABRRRQAUUUUAFFFFABRRRQAUUUUAFFFFABRRRQAUUUUAFFFFABRRRQAUUUUAF&#10;FFFABRRRQAUUUUAFFFFABRRRQAUUUUAFFFFABRRRQAUUUUAFFFFABRRRQAUUUUAFFFFABRRRQAVG&#10;/wB41JUb/eNACUUUUAFFFFABRRRQAUUUUAFFFFABRRRQAUUUUAFFFFABRRRVR3JkFFFFWZhRRRQA&#10;UUUUAFFFFABRRRQAUUUUAFFFFABRRRQAUUUUAFFFFAEb/eNJSv8AeNJQAUUUUAFFFFABRRRQAUUU&#10;UAFFFFABRRRQAUUUUAFFFFABRRRQAUUUUAFFFFABRRRQAUUUUAFFFFABRRRQAVG/3jUlRv8AeNAD&#10;aKKKACiiigAooooAKKKKACiiigAooooAKKKKACiiigAooooIlsFFFFBkQyffNNp0n3zTaACiiigA&#10;ooooAKKKKACiiigAooooAKKKKACiiigAooooAKKKKACiiiriAUUUVqBsUUUV5R7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BLC&#10;iiiggKKKKACiiigAooooAKKKKACiiirjuAUUUVqAUUUUAFFFFABRRRQAUUUUAFOVyowKbRQA/wA0&#10;+go80+gplFACsxY5NJRRQAUUUUAFFFFAD0QMMmneUPU0RfdP1p9ADPKHqaY6hTgVNUUv3h9KAGUU&#10;UUAFFFFABRRRQAUUUUAPRAwyad5Q9TRF90/Wn0AM8oeppjqFOBU1RS/eH0oAZRRRQAUUUUAFFFFA&#10;BRRRQA5XKjApfNPoKZRQA/zT6CmsxY5NJRQAUUUUAFFFFABRRRQAUUUUAFFFFABRRRQAUUUUAFFF&#10;FABRRRQAUUUUAFFFFABRRRQAUUUUAFFFFABRRRQAUUUUAFFFFABRRRQAUUUUAFFFFABRRRQAUUUU&#10;AIVBNJsHvTqKAG7B70bB706igBuwe9Gwe9OooAjYYNJTn602gAooooAKKKKACiiigAooooAKKKKA&#10;FDEUu8+1NooAdvPtTlORUdPTpQA6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6IGGTTv&#10;KHqaIvun60+gBnlD1NHlD1NPooIlsM8oepo8oepp9FBkM8oepo8oepp9FADPKHqaPKHqafRQAzyh&#10;6mjyh6mn0UAIqhRgUtFFABTTGGOeadRQAzyh6mjyh6mn0UAM8oepo8oepp9FADPKHqaPKHqafRQA&#10;zyh6mjyh6mn0UAAG0YooooAKKKKACiiigBpjDHPNJ5Q9TT6KAGeUPU08DaMUUUAFFFFADTGGOeaT&#10;yh6mn0UAM8oepo8oepp9FADPKHqaPKHqafRQBGXKHaOg9aTzT6Ckk++abQA/zT6Cmk7jmkooAKKK&#10;KACiiigAooooAKKKKACiiigAooooAKKKKACiiigAooooAKKKKACiiigAooooAKKKKACiiigAoooo&#10;AKKKKACiiigAooooAKKKKACiiigAooooAKKKKACiiigAooooAKKKKACiiigAqN/vGpKjf7xoASii&#10;igAooooAKKKKACiiigAooooAKKKKACiiigAooooAKKKKqO5MgoooqzMKKKKACiiigAooooAKKKKA&#10;CiiigAooooAKKKKACiiigAooooAQoCc0mwe9OooAbsHvTWGDipKjf7xoASiiigByoCM0uwe9Kn3R&#10;S0AN2D3prDBxUlRv940AJRRRQAUUUUAFFFFABRRRQAUUUUAFFFFABRRRQAUUUUAFFFFABRRRQAUU&#10;UUAFNKAnNOooAbsHvRsHvTqKAImGDikpz/eNNoAKKKKACiiigAooooAKKKKACiiigAooooAKKKKC&#10;JbBRRRQZDTGGOeaTyh6mn0UAM8oeppjDaxFTVDJ980ANooooAKKKKACiiigAooooAKKKKACiiigA&#10;ooooAKKKKACiiiriAUUUVqBsUUUV5R7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TcKKKKAuFFFFAXCiiigLhRRRQFwoooppXE2FFFFVyskKKKKOVgFFFFHKwCiii&#10;jlYBRRRRysAoooppWAKKKK0AKKKKACiinogYZNADKKl8oepo8oepoAiopzqFOBTaACiiigAooooA&#10;KKKKACiiigAooooAli+6frT6hVyowKXzT6CgCWopfvD6UeafQU1mLHJoASiiigAooooAKKKKACii&#10;igCWL7p+tPqFXKjApfNPoKAJail+8PpR5p9BTWYscmgBKKKKACiiigAooooAKKKKACiiigAooooA&#10;KKKKACiiigAooooAKKKKACiiigAooooAKKKKACiiigAooooAKKKKACiiigAooooAKKKKACiiigAo&#10;oooAKKKKACiiigAooooAKKKKACiiigAooooAKKKKACiiigAooprMQaAHUUzefajefagAfrTaeBv5&#10;NGwe9ADKKfsHvTWGDQAlFFFABRTlUEUuwe9ADKKfsHvRsHvQAyin7B70bB70AMopWGDSUAFPTpTK&#10;UMRQBJRTN59qN59qAH0UinIpaACiiigAooooAKKKKACiiigAooooAKKKKACiiigAooooAKKKKACi&#10;iigAooooAKKKKACiiigAooooAKKKKACiiigAooooAKKKKACiiigAooooAKKKKACiiigAooooAKKK&#10;KACiiigAooooAKKKKACiiigAooooAKKKKACiiigAooooAKKKKACiiigAooooAKKKKACiiigAoooo&#10;AKKKKACiiigAooooAKKKKACiiigAooooAKKazEGk3n2oAfRTN59qN59qAH0UzefajefagB9FM3n2&#10;o3n2oAfRTN59qN59qaVwH0UzefajefanYB9FOi2spLHBz2oK88VDdgG0U9Yye1I67DikncBtFFFU&#10;AUUUUAFFFFABRRRQAUUUUAFFFFABRRRQAUUUUAFFFFABRRRQAUUUUAFFFPRAwyaAGUVL5Q9TR5Q9&#10;TQBFRTnUKcCm0AFFFPRAwyaAGUVL5Q9TR5Q9TQBFRTnUKcCm0AFFFPRAwyaAGUVL5Q9TR5Q9TQBF&#10;RUvlD1NHlD1NAEVFS+UPU0eUPU0ARUVL5Q9TR5Q9TQBFRUvlD1NHlD1NAEVFS+UPU0eUPU0ARUVL&#10;5Q9TR5Q9TQARfdP1p9IqhRgUtABRRRQS1cKKKKDPlYUUUUBysKKKKBNWCiiigQUUUUAFFFFABRRR&#10;QAUUUUAFFFFABRRRQAUUUUAFFFFABRRRQAUUxpCrEcU3zT6CgCWiovNPoKkU7lBoAWiiigAooooA&#10;KKKY0hViOKAH0VF5p9BR5p9BQAkn3zTaUncc0lABRRRQAUUUUAFFFFABRRRQAUUUUAFFFFABRRRQ&#10;AUUUUAFFFFABRRRQAUUUUAFFFFABRRRQAUUUUAFFFFABRRRQAUUUUAFFFFABRRRQAUUUUAFFFFAB&#10;RRRQAUUUUAFFFFABRRRQAUUUUAFFFFABUb/eNSUhQE5oAjop+we9Gwe9ADKKfsHvRsHvQAyin7B7&#10;0bB70AMop+we9Gwe9ADKKfsHvRsHvQAyin7B70bB70AMop+we9Gwe9ADKKfsHvRsHvQAyin7B701&#10;hg4pp2JauJRRRV3JsFFFFFwsFFFFCdxWsFFFFMQUUUUAFFFFABRRRQAUUUUAFFFFABRRRQAUUUUA&#10;FRv941JSFATmgCOin7B70bB70AKn3RS0AYGKKACo3+8akqN/vGgBKKKKACiiigAooooAKKKKACii&#10;igAooooAKKKKACiiigAooooAKKKKACiiigAoopjOQcUAPoqPefajefagAf7xptKTk5pKACiiigAo&#10;oooAKKKKACiiigAooooAKKKKACiiigiWwUUUUGQUUUUAFQyffNTU0xhjnmgCGipfKHqaPKHqaAIq&#10;Kl8oepo8oepoAioqXyh6mmMNrEUANooooAKKKKACiiigAooooAKKKKACiiiriAUUUVqBsUUUV5R7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BLCiiiggKKKKACiiigAooo&#10;oAKKKKACiiirjuAUUUVqAUUUUAFFFFABRRRQAUUUUAFFFFABRRRQAUUUUAFSxfdP1qKpYvun60AP&#10;ooooAil+8PpTKfL94fSmUAFFFFABRRRQAUUUUAFFFFABRRRQAUUUUAFFFFABRRRQAUUUUAFFFFAB&#10;RRRQAUUUUAFFFFABRRRQAUUUUAFFFFABRRRQAUUUUAFFFFABRRRQAUUUUAFFFFABRRRQAUUUUAFF&#10;FFABRRRQAUUUUAFFFFABRRRQAUUUUAFFFFABRRRQAUUUUAFFFFABRRRQAUUUUAFFFFABRRRQAUUU&#10;UAFFFFABRRRQAUUUUAFMfrT6Y/WgBtFFFAD06U6mp0p1ABTH60+mP1oAbRRRQA9OlOpqdKdQAUUU&#10;UAFFFFADH602nP1ptABRRRQAUUUUAPTpTqanSnUAFFFFABRRRQAUUUUAFFFFABRRRQAUUUUAFFFF&#10;ABRRRQAUUUUAFFFFABRRRQAUUUUAFFFFABRRRQAUUUUAFFFFABRRRQAUUUUAFFFFABRRRQAUUUUA&#10;FFFFABRRRQAUUUUAFFFFABRRRQAUUUUAFFFFABRRRQAUUUUAFFFFABRRRQAUUUUAFFFFABRRRQAU&#10;UUUAFFFFABRRRQAUUUUAFFFFABRRRQAUUUUAFFFFABRRRQAx+tNpz9abQAUUUUAFFFFABRRRQAUU&#10;UVSdgCiiihsADlWAqzHggE1WVNzg064m8iIn0U9KwkwLD3McXVlH1OKiE63HzKQQOODmuI8QeJmt&#10;XYBnHzAcKvpWl4A1Y6zo80zFiVuGT5gB/Cp7fWpi9QOlooorcAooooAKKKKACiiigAooooAKKKKA&#10;CiiigAooooAKKKKACiiigAooooAKli+6frUVSxfdP1oAfRRRQBFL94fSmU+X7w+lMoAKli+6frUV&#10;SxfdP1oAfRRRQBFL94fSmU+X7w+lMoAKli+6frUVSxfdP1oAfRRRQAUUUUAFFFFABRRRQAUUUUAF&#10;FFFABRRRQAUUUUAFFFFABRRRQAUUUUAFFFFBEtgooooMgooooAKKKKACiiigAooooAKKKKACiiig&#10;AooooAKKKKACiiigCGT75ptOk++abQAVNH9wVDU0f3BQA6iiigAooooAKhk++amqGT75oAbRRRQA&#10;UUUUAFFFFABRRRQAUUUUAFFFFABRRRQAUUUUAFFFFABRRRQAUUUUAFFFFABRRRQAUUUUAFFFFABR&#10;RRQAUUUUAFFFFABRRRQAUUUUAFFFFABRRRQAUUUUAFFFFABRRRQAUUUUAFFFFABRRRQAUUUUAFFF&#10;FABRRRQAUUUUAFFFFABRRRQAUUUUAFFFFABRRRQAUUUUAFRv941JUb/eNACUUUUAFFFFABRRRVR3&#10;JkFFFFWZhRRRQAUUUUAFFFFABRRRQAUUUUAFFFFABRRRQAUUUUAFFFFABRRRQAVG/wB41JUb/eNA&#10;CUUUUAFFFFABRRRQAUUUUAFFFFABRRRQAUUUUAFFFFABRRRQAUUUUAFFFFABUb/eNSVG/wB40ANo&#10;oooAKKKKACiiigAooooAKKKKACiiigAooooAKKKKACiiigiWwUUUUGQUUUUAFFFFABRRRQAUUUUA&#10;FQyffNTVDJ980ANooooAKKKKACiiigAooooAKKKKACiiiriAUUUVqBsUUUV5R7YUUUUAFFFFABRR&#10;RQAUUUUAFFFFABRRRQAUUUUAFIzbcUtNk7UAJvPtRvPtTaKAJFbdmlpsfenUAFFFFABRRRQAUUUU&#10;AFFFFABRRRQAUUUUAFFFFABRRRQAUUUUAFFFFABRRRQAUUUUAFFFFABRRRQAUUUUAFFFFABRRRQA&#10;UUUUAFFFFABRRRQAUUUUAFFFFABRRRQAUUUUAFFFFABRRRQAUUUUAFFFFABRRRQAUUUUAFFFFABR&#10;RRQAUUUUAFFFFABRRRQAUUUUAFFFFABRRRQAUUUUAFFFFABRRRQAUUUUAFFFFBLCiiiggKKKKACi&#10;iigAooooAKKKKACiiirjuAUUUVqAUUUUAFFFFABRRRQAUUUUAFFFFABRRRQAUUUUAFOVyowKbRQA&#10;/wA0+go80+gplFACsxY5NJRRQAUUUUAFFFFABRRRQAUUUUAFFFFABRRRQAUUUUAFFFFABRRRQAUU&#10;UUAFFFFABRRRQAUUUUAFFFFABRRRQAUUUUAFFFFABRRRQAUUUUAFFFFABRRRQAUUUUAFFFFABRRR&#10;QAUUUUAFFFFABRRRQAUUUUAFFFFABRRRQAUUUUAFFFFABRRRQAUUUUAFFFFABRRRQAUUUUAFFFFA&#10;BRRRQAUUUUAFFFFABRRRQAUhUE0tFADdg96Ng96dRQAAYooooAKQqCaWigBuwe9Gwe9OooAAMUUU&#10;UAFFFFABRRRQAhUE0mwe9OooAbsHvTWGDUlMfrQA2iiigBQxFLvPtTaKAHbz7U5TkVHT06UAOooo&#10;oAKKKKACiiigAooooAKKKKACiiigAooooAKKKKACmsxBp1MfrQAbz7Ubz7U2igB28+1G8+1NooAd&#10;vPtTlORUdPTpQA6iiigBrMQaTefah+tNoAdvPtRvPtTaKAHbz7Ubz7U2igB28+1G8+1NooAdvPtR&#10;vPtTaKAHbz7Ubz7U2igB28+1G8+1NooAdvPtRvPtTaKAHbz7Ubz7U2igB28+1G8+1NooAdvPtRvP&#10;tTaKAHbz7Ubz7U2igCRTkUtNTpTqACiiigAooooAKKKKACiiigAooooAKKKKACiiigAooooAKKKK&#10;ACiiigAooooAKKKKACiiigAooooAKKKKACmsxBp1MfrQAbz7Ubz7U2igBScmkoooAKKKKACiiigA&#10;ooooAKY0V08g8mJXixyxIzn8/pT6E3tMqLM0YPYGk3YBXjeCPdMNnGfX61XTULUuVaXGB/dP+FO1&#10;Wz/cFpNR8oBWPzHHb61i6cunC4YS6xak7ejyL6j/AGqybA6V3jSykmhYvtIHPTt/jVWVDe2F078M&#10;kRKhe5wf8KtStDNZyLbvHIhIyYiCM5HpVS5vI9P025MjKP3TfeYL0BrCUgPnr4i63qtvr93aQ20D&#10;xRshVm+8cxg/3veuv8Oa/N4E0G4tkWPc03nATAseQq/wkelc14v1WyuPEN27eQc7Orqf4FrI+J3i&#10;YG6UWjDy/ITPky8Z3n079KdN3kB7D4V+IFzr1yY5Ut1UOi/u0YH5ifUn0rt5pWRAyAHJ7184/CPV&#10;5Z9Rwxc5lt+rk9zX0bbfvbdSffrz3rsAWB2kQlgAc9qkpzoIzgfpTaACiiigAooooAKKKKACiiig&#10;AooooAKKKKACnogYZNMqWL7p+tAB5Q9TR5Q9TT6KAGeUPU0eUPU0+igBnlD1NOVQowKWigAooooA&#10;ayBjk0nlD1NPooAZ5Q9TTlUKMClooAKKKKAGsgY5NJ5Q9TT6KAGeUPU05VCjApaKACiiigAooooA&#10;KKKKACiiigAooooAKKKKACiiigAooooAKKKKACiiigAooooAKKKKCJbBRRRQZBRRRQAUUUUAFFFF&#10;ABRRRQAUUUUAFFFFABRRRQAUUUUAFFFFADTGGOeaTyh6mn0UAM8oepp4G0YoooAKKKKACiiigApp&#10;jDHPNOooAZ5Q9TR5Q9TT6KAGeUPU0eUPU0+igBnlD1NMYbWIqaoZPvmgBtFFFABRRRQAVIsYZQea&#10;jqaP7goATyh6mjyh6mn0UAQsNrEU2nSffNNoAKKKKACiiigAooooAKKKKACiiigAooooAKKKM5OK&#10;AG7jmpUVT1NHlYGf6VVnuPJPX174oAsuAGIHSm0yCTzYlfOc++afQAUUUUAFFFFABRRRQAUUUUAF&#10;FFFABRRRQAUUUUAFFFFABRRRQAUUUUAFFFFABRRRQAUUUUAFFFFABRRRQAUUUUAFFFFADWcg4pN5&#10;9qR/vGkoAdvPtT1ORmoqkT7ooAWiiigAooooAKQoCc0tFADdg96Ng96dRQBGwwcUlK/3jSUAFFFF&#10;VHcmQUUUVZmFFFFABRRRQAUUUUAFFFFABRRRQAUUUUAFFFFABRRRQAUUUUAFFFFABSFATmlooAbs&#10;HvRsHvTqKAI2GDikpX+8aSgAooooAKKKKACiiigAooooAKKKKACiiigAooooAKKKKACiiigAppQE&#10;5p1FADdg96Ng96dRQA3YPejYPenUUAN2D3pjDBxUtRv940ANooooAeqAjNLsHvQn3RTqAG7B70xh&#10;g4qWo3+8aAG0UUUAFFFFABRRRQRLYKKKKDIKKKKACiiigAooooAKKKKACmmMMc806igBnlD1NHlD&#10;1NPooAhYbWIptOk++abQAUUUUAFFFFABRRRQAUUUVcQCiiitQNiiiivKPbCiiigAooooAKKKKACi&#10;iigAooooAKKKKACikZtuKbvPtQA+mydqTefalHz9e1ADKKfsHvRsHvQAR96dSBdtLQAUUUjNtxQA&#10;tFM3n2o3n2oAfRSK27NLQAUUUUAFFFFABRSM23FN3n2oAfRTN59qcrbs0ALRRRQAUUUUAFFFFABR&#10;RRQAUUUUAFFFFABRRRQAUUUUAFFFFABRRRQAUUUUAFFFFABRRRQAUUUUAFFFFABRRRQAUUUUAFFF&#10;FABRRRQAUUUUAFFFFABRRRQAUUUUAFFFFABRRRQAUUUUAFFFFABRRRQAUUUUAFFFFABRRRQTcKKK&#10;KAuFFFFAXCiiigLhRRRQFwoooppXE2FFFFVyskKKKKOVgFFFFHKwCiiijlYBRRRRysAoooppWAKK&#10;KK0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mP1p9IVBNAEdFP2D3o2D3oAZRT9g96Ng96AGU9OlGwe9OAxQAU&#10;UUUAFFFFABRRTWYg0AOopm8+1G8+1AD6KZvPtRvPtQA+imbz7Ubz7UAPopm8+1G8+1AD6KZvPtRv&#10;PtQA+mP1o3n2pCcmgBKKKKACiiigAp6dKZShiKAJKKZvPtRvPtQAP1ptKTk0lABRRRQAUUUUAFFF&#10;FABRRRQAUUUUAFFFFABRRRQAUUUUAFFFFABRRRQAUUUUAPTpTqjDEUu8+1AD6KZvPtRvPtQA+imb&#10;z7Ubz7UAPopm8+1G8+1AD6KZvPtTlORQAtFFFABRRRQAUUUUAFFFFABRRRQAUUUUAFFFFABRRRQA&#10;UUUUAFFFFABRTWYg0m8+1AD6Y/WjefakJyaAEooooAKKKKACiiigTdgoooppXEpJhRRL8to7pzMC&#10;NqnoeR/9els0aWJzMNj4BUL3NDVitxKrXFnfSyie2mjjjUYIbrn8j6irgtpzzsG3scivIviP8eYP&#10;AaNp9xNaxX0sSTxxSW8r5UuVzleP4W79q5K1aNJXZag2S/ErxhqWk27RG5Odsy/LGhHAA7iuM8AP&#10;q3i/UZAt1H/qGk/eqF6Mq9l968Y8SeINB+K+pXVxrd89rpltLI95PYxsrRQyHMjAMrEkKpIAB6dD&#10;SfCGz8J6X8R9Tt/CuqXWp+HUsD9lu7tCJZMtEXyDGnRy4+6OAOvU4QrRq/CU6bR92aPp76Un2aUq&#10;xdi/yEkYx7/Sub+I8722nSBG27opu2ewrtbmOMXKS7j5yrhV7Ec//Xrz/wCJFzfG0YmGMRKk3zZ5&#10;xgc9aqcWlchxZ88axDdXWozOJEycdfoParbaBLqelTTStG7KwQEkjjI9B71srqQ8wrGQ0wHzKQcA&#10;f5xTbLVfFv8Ax7S6XaLZudzyBhuBxxj956gdqxo1Fz2Eotmx8KdA+y6gThOJYOjHsTXv8R8iBR/K&#10;vFPh74h26nPFMUSVJol2hT97cQRXs+nOdUkKS/KgXcCnBznHf616XOiuRoteb5vP4c0VDDLbod0c&#10;ha0H35CDkH06fTtU+UuBm0Pm4+9njHp1xVXIasJRS+ZDEu2dyko6qBnFMjEwX98gRs8AHtTEOooo&#10;oGFFFFABRRT0QMMmgBlFS+UPU0eUPU0ARUVL5Q9TR5Q9TQBFUsX3T9aPKHqacqhRgUALRRRQAUUU&#10;UAFFFFABRRRQAUUUUAFFFFABRRRQAUUUUAFFFFABRRRQAUUUUAFFFFABRRRQAUUUUAFFFFABRRRQ&#10;AUUUUAFFFFABRRRQAUUUUAFFFFBLVwooooM+VhRRRQHKwooooDlYUUUUBysKKKKA5WFFFFAcrCii&#10;igOVhRRRQHKwooooE1YKKKKBBRRRQAUUUUAFFFFABRTGkKsRxTfNPoKAJaKi80+gqRTuUGgBaKKK&#10;ACiiigAqGT75qammMMc80AQ0VL5Q9TR5Q9TQBFRUvlD1NHlD1NAEVTR/cFJ5Q9TTwNoxQAUUUUAQ&#10;yffNNp0n3zTaACiiigAooooAKKKKACiiigAooooAKKKKACkQ/vD9KWqupTyWVus0Sqzs20humMH/&#10;AAqox5nZCbsazp8hxXNa1OYicH+9WzqN5LbQM0aq2APvfWvMviz4uvPDF94Uhto4HTVpHS4MyklB&#10;mIfJgjH3z1z2rmlVUNGUlfY9A0WQy6bCx77v/QjV2s3wfNDdaBaszkOd+QBx981rXUXkxkryR6/W&#10;tIyUtgasR0VBBO8khVgAMgcVZcBWIHSqvrYhO42iiimUFFFFABRRRQAUUUUAFFFFABRRRQAUUUUA&#10;FFFFABRRRQAUUUUAFFFFABRRRQAUUUUAFFFFABRRRQAUUUUARv8AeNJUhQE5pNg96AGVIn3RSbB7&#10;04DAxQAUUUUAFFNZyDik3n2oAfRTN59qN59qAH0UzefajefagBH+8aSlJyc0lABRRRTTsS1cKKKK&#10;u5NgoooouFgoooouFgoooouFgoooouFgoooouK1goooouIKKKKLgFFFFCdwCiiimAUUUUAFFFFAB&#10;RRRQBG/3jSVIUBOaTYPegBlFP2D3o2D3oAZRT9g96Ng96AGUUrDBxSUAFFFFABRRRQAUUUUAFFFF&#10;ABRRRQAUUUUAFFFFABRRRQAUUUUAFRv941JTSgJzQBHRUmwe9Gwe9AAn3RTqQDAxS0AFRv8AeNSU&#10;0oCc0AR0VJsHvRsHvQBHRSsMHFJQAUUUUEyVwooooI5WFFFFAcrCiiigOVhRRRQHKwooooDlYUUU&#10;UCasFFFFBJDJ9802pjGGOeaTyh6mgCKipfKHqaYw2sRQA2iiigAooooAKKKKtOwBRRRV8yA2KKKK&#10;8w9sKKKKACiiigAooooAKKKKACiiigAooooAbJ2plPk7UygAp8femU+PvQA6iiigAooooAKbJ2p1&#10;Nk7UAMooooAfH3p1Nj706gAooooAKKKKAGydqZT5O1MoAKfH3plPj70AOooooAKKKKACiiigAooo&#10;oAKKKKACiiigAooooAKKKKACiiigAooooAKKKKACiiigAooooAKKKKACiiigAooooAKKKKACiiig&#10;AooooAKKKKACiiigAooooAKKKKACiiigAooooAKKKKACiiigAooooAKKKKACiiiglhRRRQQFFFFA&#10;BRRRQAUUUUAFFFFABRRRVx3AKKKK1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mP1p9MfrQA2iiigAooooAKKKKACiiigAoooo&#10;AKKKKACiiigAooooAKKKKACiiigAooooAKKKKACiiigAooooAKKKKACiiigAooooAKKKKACiiigA&#10;ooooAKKKKACiiigAooooAKKKKACiiigAooooAKenSmU9OlADqKKKACiiigAooooAKKKKACiiigAo&#10;oooAKKKKACiiigAooooAKKKKAGP1ptOfrTaACiiigAooooAKKKKACiiikzOewUUUVpEiIkbql2hk&#10;YCPHIY8d6parJcXEiizEm1ScmDJGO3SrN7bmWwlZMCTIAJ+orM1/X08D+Hbm+nEjH7K8wMChj8iZ&#10;PDEDvWdSVjoicH8QPFeu6OphtotRZ1lUExSyKcFCegFfIPxz1/UNP8RW76xDc+YLJCDfOynb5jgf&#10;eHTOfxr6ds/iRF46uGuQLgpIu8CaNFPy4X+E18m/tI+PtM+IJeeKC6F4LSKFJJ1VQAJix4ViOhPa&#10;vncfP3Dqp7mLp/izTNOsJ9OuJbS3PiKIW6TSTqnlbgV3AH7+PMB6jp711mgpo3hLwzZ2mm+IrGfV&#10;Y2ZZZLWVEnKFmb5grFscr146e1fOsdjL4sSIKy+fowHktL8oRuxGBzzGOtdT4Q8D+I3u21OS/smW&#10;aIpwTuyGA5GzH8NceFr8pu0fpt8ILnVW0OaTVb28vZhdOA147swXYmBlieM5/WqXxW8YQjT57WNU&#10;MvlXEY2zDduwB0x1rh/2Vvihd+PNLe31Caa4ne/mRWeKNAFWBGx8uO+aT4zQHQvEFm82GhuLqdts&#10;fJ2h1yOcdjXqVMReJzyR4Xf+KNV03xLdkwXhh2Kq5kdVztU8cY9a9zOpJrky+RMLMEbdsb5yRznj&#10;Fea+L77QRYJcGyn8x5QC2T/dP+17VykXxA1OXxZZRaTdNa2bRtvjliQkvh+c4Pbb37V59Kp+8Jit&#10;T33wBpFpY67fXF5rUMai5jkxOQo4ZieS1df4q8Y28Nw8Ok63E7qy5+x3Yzt288KemSK8I0608Ra3&#10;BevFf26uV3ZkUDlgfRDXJGPxX4f8S3bXGp2zp5YQCJATkhT3QV6yqlyPcvgf4u1X/hG7jTtauryW&#10;6mvXdZb+4cuqCNCAA/OMqe/c17Xo+rrp6L8wuPOC/wAeMfz9a+S/BfjSa8sXvDJIZ45iiuUUYG0d&#10;unc1778NNVfXIx9qZpdgh25AXGc56fQVuqpzSPURZ/2oouN/l7/4cZxjjr+FEd59tXfs2YO3Gc1W&#10;kvJbRzFC2yNei4Bx371de3jtjtjXap5xnNdEZ8xCG0UUVsMKKKKACpYvun61FUsX3T9aAH0UUUAF&#10;FFFABRRRQAUUUUAFFFFABRRRQAUUUUAFFFFABRRRQAUUUUAFFFFABRRRQAUUUUAFFFFABRRRQAUU&#10;UUAFFFFABRRRQAUUUUAFFFFABRRRQAUUUUAFFFFABRRRQAUUUUAFFFFABRRRQAUUUUAFFFFABRRR&#10;QAUUUUAFFFFABRRRQRLYKKKKDIKKKKACiiigAooooAhk++abTpPvmm0AFTR/cFQ1NH9wUAOooooA&#10;KKKKACiiigAooooAKKKKACiiigAooooAhk++abTpPvmm0AFFFFABRRRQAUUUUAFFFFABRRRQAUUU&#10;UAFJeQCe0RcZ+bPTPrS0scu6QxnOAM1cbrVEsadt5ZSYwecevpXhf7SN8lpqPgo7lHkyzk/NjGDD&#10;+XSvY/Cl4bzSJpCScTFeQB2Wvmb9rDXGgu9IIZv3L3mMKOxj/wAK8TFS9/Q2gj1f4deJZLrRrZkd&#10;ihRyCsuR/rDXrkR+0QsW9cc814P+zpanW/hhouonBMy3Ay3B4uHHQcdq92U/Z4iPfPFd2H1gVJaF&#10;V4/LlJUd+wqQEnk9aWP99Ifr3p0i7HI9K2+0cqWoyiiitDQKKKKACiiigAooooAKKKKACiiigAoo&#10;ooAKKKKACiiigAooooAKKKKACiiigAooooAKKKKACiiigAooooAKKKKACiiigAooooAjf7xpKV/v&#10;GkoAKKKKACiiigAooooAKKKKACiiigAooooAKKKKACiiigAooooAKKKKCZBRRRQZhRRRQAUUUVUd&#10;wCiiirAKKKKACiiigAooooAKKKKACiiigAooooAjf7xpKV/vGkoAKKKKACiiigAooooAKKKKACii&#10;igAooooAKKKKACiiigAooooAKKKKACiiigAooooAKKKKACiiigCN/vGm05/vGm0AFFFFABRRRQAU&#10;UUUAFFFFABRRRQAUUUUAFFFFBEtgooooMgooooAKhk++amqGT75oAbRRRQAUUUUAFFFFABRRRQBs&#10;UUUVxHthRRRQAUUUUAFFFFABRRRQAUUUUAFFFFADZO1Mp8namUAFPj70ynx96AHUUUUAFFFFABTZ&#10;O1OpsnagBlFFFAChttLvPtTaKAHbz7Ubz7U2igB28+1G8+1NooAUtupKKKAClDbaSigB28+1G8+1&#10;NooAdvPtRvPtTaKAHbz7Ubz7U2igB28+1G8+1NooAdvPtRvPtTaKAHbz7U5W3ZqOnx96AHUUUUAF&#10;FFFABRRRQAUUUUAIzbcU3efalk7UygB28+1OVt2ajp8fegB1FFFABRRRQAUUUUAFFFFABRRRQAUU&#10;UUAFFFFABRRRQAUUUUAFFFFABRRRQAUUUUAFFFFABRRRQAUUUUAFFFFABRRRQAUUUUEsKKKKCAoo&#10;ooAKKKKACiiigAooooAKKKKuO4BRRRWoBRRRQAUUUUAFFFFABRRRQAUUUUAFFFFABRRRQAUUUUAF&#10;FFFABRRRQAUUUUAFFFFABRRRQAUUUUAFFFFABRRRQAUUUUAFFFFABRRRQAUUUUAFFFFAD0QMMmne&#10;UPU0RfdP1p9ADPKHqaY6hTgVNUUv3h9KAGUUUUAFFFFABRRRQAUUUUAFFFFABRRRQAUUUUAFFFFA&#10;BRRRQAUUUUAFFFFABRRRQAUUUUAFFFFABRRRQAUUUUAFFFFABRRRQAUUUUAFFFFABRRRQAUUUUAF&#10;FFFABRRRQAUUUUAFFFFABRRRQAUUUUAFFFFABRRRQAUUUUAFFFFABRRRQAUUUUAFFFFABRRRQAUU&#10;UUAFFFFABRRRQAUUUUAFFFFABRRRQAUUUUAFFFFABRRRQAUUUUAFFFFABRRRQAUUUUANZiDSbz7U&#10;P1ptADt59qQnJpKKACiiigAooooAKKKKACiiigAooooAKKKKACiiigAooooAKKKKACiiigAooooA&#10;KKKKACiiigAooooAKKKKACiiigAooooAKKKKACiiigAooooAKKKKACiiigAooooAKKKKACiiigAo&#10;oooAKUMRSUUAO3n2o3n2ptFAEinIpaanSnUAFFFFABRRRQAUUUUAFFFFABRRRQAUUUUAFTRRI6Es&#10;SDntUNRT3BiO0Z5GeDigB1xIIyQvPXrSQytJ1A/CqUkxY5OfxNOju1j6kD6tQBpmKPPzsQPajyrY&#10;9JGz/n2qAv8Aa7CSSNskNt+U59P8awYrqdL4q7SBfMx8zHGM0gN6ZRGeOR70xHDjKnIq1HGk9upD&#10;AnP1qnDC0ClWzknPIxTAfRRRQAgP7wL2NWlt4ymdzZxmqMzeX8/pTIdSDPs3dwPv0AS3DmInbgjP&#10;em28pmQkgA5xxUk6b0DepqGz/wBUfrQZz2J6KKK02REQCBWExJyvHt/nmvOvjNE+v6FJY3I2Wklt&#10;cws8RwwRlAJGc849q9EvW2aTO4+8COnXqK5z4iaeLjwRdTqo8yPTp3BCZOfKz19eK4K87I6Ining&#10;a7T4V+GLKPQ2+1lN8P8ApwLfKzs5Py7ec4/CvjXw3ra2Ei60So1u2YpBblSYmQrglsd8M/8AEOg/&#10;H6f0fU3dRb3BYBFLfvH759D9a+RtQvo9O8RWulGJVE8Xm+fkLt+9xjH+z696+cxT51Y7KKuxnjka&#10;vql/ZXy2sRimlee5ZWACBipJUFs+vr0rk77xjd+Gb2T7HHBKnCAzKx4IBPQjvXI/GfUfFHhmSBrO&#10;fV7yG9NwYkgklVVUbdoXGQRhuMelQeC9VudY8IWEeq2UsF8C7SS3hJlPzsADuAPQjHsBXBGEox5u&#10;h2tH3H+y3q8vgbxlpp1ZUtIRPPIzEGQgG3Kj7pPfij9rD9om18S6jZWEE9pJFZy3sGVtplbBKKM5&#10;6n5e1eP+LfHD6RC89hdM0iIpD21ztIJbB5HtXib+MY9bvNbk1K8VpVkdkF1c72yS2cbu/ArdNs55&#10;RLPizxrLq9w9lZCGZo3WTGxlONvqSB1Ne5fs2Xurad4Ru9MurWGLX5tQkkt7TOVePyo8ksGwPuv1&#10;YdPz+TdI03U9f8e6l/Z6Xc8Btwy/ZkaReBGDjbx1r65+D2oS+HPG2mrqNk8bbpXxdZjODEwH3h0y&#10;K6aVN81zO1j2/wAFzX1reXn26FIbl5E8tFOQXy2RwT3I71266Zp2pyltYnltZSMssHQEcDs3avPp&#10;m+xaxHrRvs2yT/bDbb8IUDb9mc4xjjOPwrv9E8T2XxCxHaWsFqwUzeZA6ykgHbjgD1/SvRUGRI+e&#10;fCdzrXhjx5pml31pDBDMjzMSQzD5HAwVYjqvpX2z4I0KyvNEsLmOWZpvs8MjLkBQxUHHI6Zr5P8A&#10;EtvFP4mtdQgdJWig2B4wCRy/G4dPvV9RfAS9lv8ASwkocrFDagb2LD7rf4V0Rgzmkes6LmKzjhYY&#10;2gn9f/r0v2VLT5ELEHn5qh1Sf7ESUGOQMKcdqkSYzDcfp1zXVTi0yB1FFFdQx6IGGTTvKHqaIvun&#10;60+gBnlD1NOVQowKWigAooooAKKKKACiiigAooooAKKKKACiiigAooooAKKKKACiiigAooooAKKK&#10;KACiiigAooooAKKKKACiiigAooooAKKKKACiiigAooooAKKKKACiiigAooooAKKKKACiiigAoooo&#10;AKKKKACiiigAooooAKKKKACiiigAooooAKKKKACiiigiWwUUUUGQUUUUAFFFFABRRRQA0xhjnmk8&#10;oepp9FADPKHqaeBtGKKKACiiigAooooAKKKKACiiigAooooAKKKKACiiigBpjDHPNJ5Q9TT6KAGe&#10;UPU0xhtYipqhk++aAG0UUUAFFFFABRRRQAUUUUAFFFFABUKxyRXLzFcRsMA5+n+FTVV1q4kisI9i&#10;Mf3nVSfQ0c1kCVzjrHxZpnh3xLaeHYLkNb3aNcM0sbmQHa3QgAY/djt618nftN+JY9c8baZpZdPs&#10;0moXdszojBwjSRrkZ4zj2r0rX1u7f4taK73M0YFm33iR2m96+VP2oNeuNF8XafdxvLKUvryXKylf&#10;uyRnrz+dfMYid5nXCJ99/s1y6V4f+Feh6PDdSMtstwR5ikt81xI3JCgfxV6pqT5UiP5uB1+tfIX7&#10;KGr6p4o+HGjaoDeKk8Nzgb3kHy3Lr97v92vriMlB+9yT/t17WEd4lyjoTWkYgiLsSCVDUjSCVi4O&#10;QaW7y1odnHyH7v0qtZBhbIGznnr9a6+pxyViaiiiqJCiiigAooooAKKKKACiiigAooooAKKKKACi&#10;iigAooooAKKKKACiiigAooooAKKKKACiiigAooooAKKKKACiiigAooooAKKKKAEKAnNJsHvTqKAG&#10;7B70bB706igBuwe9Gwe9OooAbsHvRsHvTqKAG7B701hg4qSo3+8aAEooooAKKKKACiiigAooooAK&#10;KKKACiiigmQUUUUGYUUUUAFFFFVHcAoooqwCiiigAooooAKKKKACiiigAooooAKKKKAI3+8aSlf7&#10;xpKACiiigAooooAKKKKACiiigAooooAKKKKACiiigAooooAKKKKACiiigAooooAKKKKACmM5BxT6&#10;jf7xoAN59qN59qbRQApOTmkoooAKKKKACiiigAooooAKKKKACiiigAooooAKKKKCJbBRRRQZBRRR&#10;QAU0xhjnmnUUAM8oepo8oepp9FAELDaxFNp0n3zTaACiiigAooooA2KKKK4j2wooooAKKKKACiii&#10;gAopGbbim7z7UAPopm8+1OVt2aAFooooAbJ2plSFd1JsHvQAynx96Ng96D8nTvQA6imbz7Ubz7UA&#10;Popm8+1G8+1AD6bJ2pN59qQtuoASiiigAooooAKKKKACiiigAooooAKKKKACiiigAooooAKKKKAC&#10;iiigAooooAKfH3plKG20ASUUzefajefagB9FM3n2o3n2oAfRTN59qN59qAH0UzefajefagBZO1Mp&#10;S26koAKfH3plKG20ASUUzefajefagB9FIpyKWgAooprMQaAHUUzefajefagB9FIpyKWgAooooAKK&#10;KKACiiigAooooAKKKKACiiigAooooAKKKKCbhRRRQFwooooC4UUUUBcKKKKAuFFFFNK4mwoooquV&#10;khRRRRysAoooo5WAUUUUcrAKKKKOVgFFFFNKwBRRRWgBRRRQAUUUUAFFFFABRRRQAUUUUAFFFFAB&#10;RRRQAUUUUAFFFFABRRRQAUUUUAFFFFABRRRQAUUUUAFFFFABRRRQAUUUUAFFFFABRRRQAUUUUAFF&#10;FFAEsX3T9afUKuVGBS+afQUAS1FL94fSjzT6CmsxY5NACUUUUAFFFFABRRRQAUUUUAFFFFABRRRQ&#10;AUUUUAFFFFABRRRQAUUUUAFFFFABRRRQAUUUUAFFFFABRRRQAUUUUAFFFFABRRRQAUUUUAFFFFAB&#10;RRRQAUUUUAFFFFABRRRQAUUUUAFFFFABRRRQAUUUUAFFFFABRRRQAUUUUAFFFFABRRRQAUUUUAFF&#10;FFABRRRQAUUUUAFFFFABRRRQAUUUUAFFFFABRRRQAUUUUAFFFFABRRRQAUUUUAFFFFABRRTWYg0A&#10;Oopm8+1G8+1AA/Wm0pOTSUAFFFFABRRRQAUUUUAFFFFABRRRQAUUUUAFFFFABRRRQAUUUUAFFFFA&#10;BRRRQAUUUUAFFFFABRRRQAUUUUAFFFFABRRRQAUUUUAFFFNZiDSbsA6imbz7Ubz7VHOhD6KZvPtR&#10;vPtT5kK4+imbz7U0vKXG1QU7mqTuLmRLRT4zDj945VvQUyYj/lj8/PemO4UUWrKIibs+VJngLzx+&#10;vvUE17CjkK+Rk9QaVxk9FRR3cDD5nx9AalDpJzG25fWi4wooopgFFFFABRRRQAUUUUAPTpTqanSn&#10;UAFFFFABRRRQAUUUUAFFFFABRRRQAUUUUAFMktvOOePTk0+opbi+jYJbQxyRkZJY85/Me1Am7FO8&#10;h8lGPHAJ4rlNW1lrVyAWHIHCj0rsr6GeSwneZAriJmAUjGcfWvnD4teMNe0K9lWxsrSZBNGoMwOc&#10;GPJ6OO9ZSqKO4LU908EeIUu7CSKQSMzTNg7QB90Gl8XXsej25uQrA7JJPl5PAB714d8CvF2q67pU&#10;mo6lb20Biu5Iv3IOMeWuONxOctXqfjE2PiDw7IsszgJayhvLBGNyc9R7Vn7eJTVin4b+Kq3V69uT&#10;cnZGW5iTHUe/vXp91IJJAVBAxjmviuWTTfDPiG6FlcPLOECMsykgKQpzwB7V9Q/DnXdV13RJ59Wt&#10;oLa5W4ZFSD7pXapB+83OSe9awmpvQjmR1tFIpzT1UGtnGw7lPUW2WkjemP5iuasr8tqO3J/1oHQe&#10;tHxB8R3Oh20kdukT5jR/3gJ5L47EelYHgHU49avZpL1hC6yRsoiBwSSc+voKyc0guepxKHtUPfP+&#10;NU7P/VH60kurJauYEZTEvRmU59f61ZAtLf5RK3PPI/8ArVKqxuTLVCUVKjWr9JG/L/61R3JWMfuz&#10;u571unzbGd7DZh51q8H94g89Oo/wrO1d11HSLnTSCd8D2+G4HK7eo5xV7TXaVxJIAsgJAA6YxUF1&#10;o0kF0bm2VpJWcyYZhjOcj04rhr0pNGsZJnyj8XNO/wCECuZXTao86OL90S/WPd/F9K+O/GcttLE1&#10;zFGy6siKsM5+6q7uQRnHQt27199ftM+D7zxJpEct3C0bNfRMfJkUDIhcd89q/NmTWdStdRiu3t4V&#10;1KNcRQ9UZTkEn5vdu/YV4FSDg7yPQo6O5z3jDxlPLqnhmDVpHuraGbYUjRR8u6MMARjqBWjrK2t7&#10;brc6RG1rbu42rMcsAAQc8nuPWuE8S3+oajr32rV4IrV4bl5bYQ8hzvyc8n0X06mvYvB37SN3beCd&#10;O8H6mun22j6ezzwzpbzGdpGd2wxDEY/ev0UdBz683LzbHa5on0bRbnU9Sh069eObzsngkDABI5AB&#10;6ivM/FXgP7J4luYYRCgku5Eb945z8+O/1r0D4VrcaN4nsrW4QR2btJI8hOWB8sgYwfUDtWJ8SfAk&#10;1940srzwvHJqUj6hLNeCeREEZMildu7bwfn9eg/HaFJx3Mm0Xvhslp4D1GSWeJmkNu0RMB3dXVv4&#10;iPSvZfAmrRfEHxrp21XM5EkStOAgAWN2/hJ9TXnukeENOsLdLvxTPcaZM4KMsBDqGz8oG1W6qM16&#10;j4n+M3gL4d6VPeeD9dbVNUiCvDBqFrPsYswR84jTomSORz69K7YThDcyZo+OtR1fRLmLT5LpDaSv&#10;JB5caKfkBC4yVz0PXrXo/wAGdSttG02CWCOSOcwyIzjnI83Pc+wr5QHx00rxjqv2nULyCHVBP5kE&#10;NvbzBGmdslTkHjcAOo69a+vvgD4hj1nwnp51Z1trcxTMrwK2SwmIA79s12wqwlsYyPPPAhudS1CG&#10;xvJFmlldyCBhcBM9gPQ19s/CDw2ND0WOXCfvbe3b5GY9FPr9a+J/hVaaR4c8b6bi6m2ZlcmQZ6xM&#10;Oy198+Gdes9R8M6fFazeaRZxLjYw6oAOoFd8bPY5pGjqUX21iB0yD830p0CbEI96lsbeaNAdnYjq&#10;PWmoJgP3yBH7AHtWmnQzQtFFFMoli+6frT6ZF90/Wn0AFFFFABRRRQAUUUUAFFFFABRRRQAUUUUA&#10;FFFFABRRRQAUUUUAFFFFABRRRQAUUUUAFFFFABRRRQAUUUUAFFFFABRRRQAUUUUAFFFFABRRRQAU&#10;UUUAFFFFABRRRQAUUUUAFFFFABRRRQAUUUUAFFFFAm7BRRRQTzIKKKKA5kFFFFA07hRRRQUFFFFA&#10;BRRRQRLYKKKKDIKKKKACiiigAooooAKKKKACiiigAooooAKKKKACiiigAooooAKKKKACiiigAooo&#10;oAKKKKACoZPvmpqaYwxzzQBDRUvlD1NHlD1NAEVFOYbWIptABRRRQAUUUUAFFFFABU7wxz2iCRdw&#10;znGcetQVmXWmWv2t7oSSfaXwrJ/CBgdOPYd6yqO0Rp2Pm39oa6m8LfEbTZYX2BdNRvkAY5Mky/xV&#10;8e/GW7TxVqEZuA0pWW4+98v3iufu/SvtH9rG4a1uDfTgI8VhCAByMGdh2+tfAHxR1eCa5Q2ziSaR&#10;5iVKkDcSMDt3r47EVUqh69KjKSuj7z/Y0v7HR/g54dsBDIGiiuj8vI5u5D1Jz3r6guXFwfkBHGOa&#10;/MH9n34mt4e8M2NkTbi8ihm3xvG5wDMW6g47jv3r9J7XVLcws2lSfaVB6yKR83cc47Yr6PA1E46G&#10;NVqGjN0ny7U7ufk7fSoIGDxKRwD61DqUl1cw2CRxK3mrtm5xtzjpz7n1q3a2C2dqkZLArnqQe+a9&#10;K5xT7jaKhkmZTgAH61Nb5l+9x06UzIKKdIoRyB0ptABRRRQAUUUUAFFFFABRRRQAUUUUAFFFFABR&#10;RRQAUUUUAFFFFABRRRQAUUUUAFFFFABRRRQAUUUUAFFFFABRRRQAUUUUAFFFFABRRRQAUUUUAFFF&#10;FABUb/eNSUhQE5oAjop+we9Gwe9ADKKfsHvRsHvQAyin7B70bB70AMop+we9Gwe9ADKKVhg4pKAC&#10;iiiglq4UUUUE2CiiigLBRRSBZCx+UbexqoiasLRUmYB95yPw/wDrVWnd/wDlgA/Xr+lWtRXJaKij&#10;S7eMExLk+4/xpN8yn50AFMLk1FEcsBHzuQfYVU8QTXNpp0U+mRrcStIFKy8Dbg5PUdwKluw0rlui&#10;nQLvtXkfhg2AB07VUtvt0z3IMKbUP7ogj5hzjPP0pcyHyss0U2MSqgEyhJe6jtTqd0FgooprOQcU&#10;XFaw6imbz7Ubz7UXEI/3jSUE5OaKLgFFFFCdwCiiimAUUUUAFFFFABRRRQAUUUUAFFFFABRRRQAU&#10;UUUAFFFFABRRRQAUUUUAFRv941JTSgJzQBHRUmwe9Gwe9AEdFSbB70bB70AR0VJsHvTGGDigBKKK&#10;KACiiigAooooAKKKKACiiigAooooJkrhRRRQRysKKKKA5WFFFFAcrCiiigOVkMn3zTamMYY55pPK&#10;HqaA5WRUVL5Q9TTGG1iKBNWG0UUUEmxRRRXEe2FFFFABRRRQAUUUUANk7UynydqZQAU+PvTKfH3o&#10;AdRRRQAUUUUAFNk7U6mydqAGUUUUAFFFFABRRRQAUUUUAFFFFABRRRQAUUUUAFFFFABRRRQAUUUU&#10;AFFFFABRRRQAUUUUAFFFFABRRRQAUUUUAFFFFABRRRQAUUUUAFFFFABRRRQAUUUUAPTpTqanSnUA&#10;FMfrT6Y/WgBtFFFAD06U6mp0p1ABRRRQAUUUUAFFFFABRRRQAUUUUAFFFFABRRRQSwooooICiiig&#10;AooooAKKKKACiiigAoooq47gFFFFa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H60+mP1oAbRRRQAUUUU&#10;AFFFFABRRRQAUUUUAFFFFABRRRQAUUUUAFFFFABRRRQAUUUUAFFFFABRRRQAUUUUAFFFFABRRRQA&#10;UUUUAFFFFABRRRQAUUUUAFMfrT6Y/Wjl5tAG0UUUvZWAKKKKOSwctwqaOZEhZW27icjJ5qGmNavL&#10;IJFKhQMEHrS+EPZkU8csj5QuBkn5c1bsGWEfvmHQj5zjv71FLeR2cR3KxIH8PtXMa14l2sRGZF+Y&#10;dVX0pc9w5LHR6tdW8moRolzGqlOiuPU+9WYdOt3jDG4jOQDnA/xrwfxD48u7HXLdFmcAw7uI0Pdv&#10;Wrf/AAti9t7VR5833O0MfpQB7eulwMcLcR/gB/jTntRZnYG3Z5zjFePeGvibe6jOQZ5T+7J+aKMd&#10;wO1es21297GXdtxB25IA/lTQE1FFFUAUUUUAFFFFABRRRQA9OlOpqdKdQAUUUUAFFFFABRRRQAUU&#10;UUAFFFFABRRRQAVLHMsSEsABn7xOMVFVLxHfLpnhu7umDERlfugE8so7/WplsRI5fx74/TTYjDGF&#10;J2yodlxt6YHpXgnjXxFDqqb5IkLGRSd0gY8KR6V0Gra1F4ivr5SshEUjj5wB1J9D7V5L471uDSr+&#10;W22SfI6fdAI5TPc+9efVkaU0Uvhh4v1Gy8f6XpUcV1HpM4lkmdZWWAP5T43LjaT8q9fb2r658UfZ&#10;R4BSeAw+YdMd3MeMk+UDyR+NfLHgjTo/7Wt5IlC4ZxyT/cNfUEOlm+8BTI20/wDEs28kjrEa4lLU&#10;1ktD5N17VbRdbuS08P2jC7lMg3gbR17+lfTH7OOpX2qeCL6W/juIphqLqBcsxbb5UR7jpkmvj74q&#10;aQ+h+M9RkBQAmJPkJJ5iU9/pX13+zPrg1/wJf3A3/LqUkfzqAf8AVRHt9a9DDytI5EtT15OlSpUS&#10;dKlSu+czSxyfxEZF0i4L2CzjYn+kMudvzjjOP696+Y5fF8ln4sNvBrLWO698vy47op/y0wBgEdPS&#10;voH436vf6T4Uv5LecR26xxFkCqSSZgM8j6d6+PvBU9h4o+IkhvoJJ3j1WPJJ28tMc/dI9K8+cwsf&#10;aHw8tZr/AEa2u5ruTUDIrjLkvnDkZySfTFdM0dxqjiX7PJZ4+XZtJz3z0Hr+lcpaeJtP8F+FrOK0&#10;gnhCyMnyAPwSzfxN61R+G/xebXrc/bnuZ5DMyg+TGowEBxwR3zXOp6hY7h7K4gXIMpAGfukU60lZ&#10;22uScDPzGtqO5jvbIyKrBWj3fN15FYpAW6fbxx/hXqUpGU0W7izkNyrQs6IF5CA4zz6VHZ3EzXfl&#10;sXYK4U5J9afqmptp0TFSRgA8AHvjvXnGhfEaW48XTWbvMym+WHHloBzIR160VZWRdNHJ/tX+JZ9E&#10;0WMJFIyjUIVBWQqOYHPpX5L694mu4Lhb1oJgY0C+WZCM5JHXHv8ApX6dftseJYrXSEiKy/LqcHRR&#10;/wA+8h9a/NHxEbGTVYbWWF2ieIFlBPPLd857V87iHzI9KC0Oc8Z6/aa5pFnLbiGK6ggdpEikDOXK&#10;qcNjBByD1rA8L6Pd+KIljWee3kCNISFLnAbGOo9a5q8M+m+KLtN4+wy3jARKMnyw54JI9D6112ge&#10;I/7E1CR7MvChjKAbQxwSCeue4rOnGxZ9XeANatL3VILOHw/DexyO5OqIocQkITsyEPoP4h9/8+V+&#10;EugP4i+IvxLa919rC30/VcwxznKIvnT8LlwFACDp7elafwe1qHw58JtZu7hZH1WPUSYZ4gCqoVhX&#10;GCQO7du9afw28GvPY/EDVl8oT6pGbpXLtncwmbLDGBy3QcV1NAcp8Z9G1Ubl0S5vNeiFxHtNgryK&#10;R5Zyw2FuAePrXnOs6wdP1uCwu9ELPLF5gWYYJHzfwlefu19kfBnwfpyeH7N9atheTGOUM0MjjJ80&#10;46Fe3FfHSfavF/jGwvrqVZfLiaH5xtOAHPRRj+KuSqhM6nw/8B5PEUI162u2sDAqXwtorEtuyN4T&#10;cGHTGM479K29N+NPiL4eapN4fi0nU7uKzj4kS6kiU78P93Ycfex1rzq7+LXj/wAMeIrPR9K16O10&#10;6a6+yPCbWF8xK4RV3NGT90kZzmvTLDw3qWsRLreoTwXFzcgo8gJUnB2jgKAOFHSt6HQxkfQMOvPp&#10;063L+EzDMn3cptbB44Oz3NfTXwG8dXGtQCF9GlgVFtUBaQsACGH90dMV4p4D8SeHvGsey/sbq4uG&#10;laNXb5AFChsfK496+mvhtpuheHbESW1lJEZY4WGHZugOOre9e5DY5pHe6hPcKMRRSqMj7mfSiISB&#10;T5pctn+POcU7+1kvEHkh1PX5gKcZWl5Y5PStVuZoSiiirKJYvun60+mRfdP1p9ABRRRQAUUUUAFF&#10;FFABRRRQAUUUUAFFFFABRRRQAUUUVNwCiiii4BRRRTTuAUUUUwCiiigAooooAKKKKACiiigAoooo&#10;AKKKKACiiigAooooAKKKKACiiigAooooAKKKKACiiigAooooAKKKKACiiigAooooIlsFFFFBkFFF&#10;FABRRRQXEKKKKDUKKKKACiiigiWwUUUUGQUUUUAFFFFABRRRQAUUUUAFFFFABRRRQAUUUUAFFFFA&#10;BRRRQAUUUUAFFFFABRRRQAUUUUAFFFFABRRRQBDJ9802nSffNNoAKKKKACiiigAooooAKxvFl8th&#10;pkUiEeaZQp2thsYb/AVs1yXxMK2uhQTqMO1yqkjn+Fv8KwrO0RM+Jvjx8T7jxFrsNjdPIqS2aZ86&#10;7LjiR2HBHPIr5f8AjSsFhbabLbPG8siTtiLAbOEI6d+a1PEfxCl8X/FfRtPZ5WE1mRiSNFHyiZuq&#10;89qqftCaAdC0jw3dfIPNgnk+RiTwsR7/AFr4PEv94fUYb4Dh/hNq+rv4juSTeiL7I2ELvgHelfr/&#10;APBGW7j0149SM5kN05H2snO3y1x97tnNfl9+yzodv431yWAxgyjT5ZS0rFQcTIv8P1r9d7jRINM1&#10;iCGzjEKMm4gsTzz659K+ly9+6eRiviKWpePrPw7rENveSQILicxxefciPowHyg9eo6e1dNBrMOp2&#10;63EEiPE/Ro5AynHHUfSvmP8AarN7pGoeErq1mWLy5bqWTjJO0wnjI+ten/A3W5dY+GWjXczs8kgn&#10;ySoB4ncdBx2r3L3ZyS+E9MK7zU8PyfpTLddw/GnyHYKoyHu25iabSIdyg0tABRRRQAUUUUAFFFFA&#10;BRRRQAUUUUAFFFFABRRRQAUUUUAFFFFABRRRQAUUUUAFFFFABRRRQAUUUUAFFFFABRRRQAUUUUAF&#10;FFFABRRRQAUUUUAFFFFABRRRQAUUUUAFFFFABRRRQAUUUUARv940lK/3jSUAFFFFABRRRQAUUUUA&#10;FRSatBATCzRiReSC4B/L8alrzTxLqk1t4vv4w5CBUwAo/uLTvYmR3ywy3DAqXx04BNaVpCIV/eEd&#10;B94YrM0DV45ISpDli55wPQVe1C4LoNmQcHqKHK+hnYhudaEF5JCkYZVAwVfjoPb3qzGRcr90L2z1&#10;qnY6dFcfvJUDSMDk5I71oXgWytXZBtxg8c9wO9HMkFindQRR8mdE69cD+tVJNe07TIgLy7tViBwD&#10;PMqrk89+/WvOPHXju60ySQJNIuDKOI0PTHrXn3i2/wBa8U+EbK4tLyON3uNxMyKOAHXspobuVFWP&#10;oVrh7uQT20jG2UbWWJsoT744zyP0rTtNUTy9qxruQAMQ3P41h+AIZl8NXS3LrIxuScr6bU9hWtpl&#10;givfFgCGORgn3qTQneYTsZBwD6HNJSCMRDaowB2paYBUb/eNSVG/3jQTISiiigzCiiigAoooqo7g&#10;FFFFWAUUUUAFFFFABRRRQAUUUUAFFFFABRRRQAUUUUAFFFFABRRRQAUUUUAFFFFABRRRQAUUUUAF&#10;Rv8AeNSVG/3jQA2iiigAooooAKKKKACiiigAooooAKKKKACiiigAooooAKKKKACiiigAooooAKhk&#10;++amqGT75oIlsNooooMjYoooriPbCiiigAooooAKKKKAEK7qTYPenUUAN2D3oPydO9OpsnagBN59&#10;qN59qbRQA7efajefam0UAO3n2pC26kooAKKKKACiiigAooooAKKKKACiiigAooooAKKKKACiiigA&#10;ooooAKKKKACiiigAooooAKKKKACiiigAooooAKKKKACiiigAooooAKKKKACiiigAooooAKKKKAFD&#10;EUu8+1NooAdvPtSE5NJRQAUUUUAKGIpd59qbRQA7efajefam0UAO3n2o3n2ptFADt59qN59qbRQA&#10;7efanKcio6enSgB1FFFABRRRQAU1mINOpj9aCWG8+1G8+1NooIJFORS01OlOoAKKKKACiiigAooo&#10;oAKKKKuO4BRRRWo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DWYg0m8+1D9abQA7efakJyaSigAooooAKKKKACiii&#10;gAooooAKKKKACiiigAooooAKKKKACiiigAooooAKKKKACiiigAooooAKKKKACmsxBp1MfrQAbz7U&#10;bz7U2igCRTkUtNTpTqACmsxBp1MfrQAbz7Ubz7U2igB28+1G8+1NooAdvPtVWa4l+1pGqqVK5z37&#10;1YpY4l80SNjjjkVcXZiY57eZYQ4TJ256j0qrDO3mFZgEAHb1rWF9B5ewtHnGMbhVOax+1OWj4B/u&#10;rmk6ncaGXOPOWO2PmEjIDcc/pSxwToC1ygjjHJIIPHekGmywneHdmHfac0251+x0yJv7Rvbe3QKc&#10;/aplQYH3vvH865pVUjrjG4557ab5bWQyyjkqQRx+Q9qzb/xhb+FNNm/teVLS4BDqgRnBQkKD8ue+&#10;fyrhPHHx28N+HCRp9zpd9KJFQi21GNW2lc5+UHjOBXg+seJvFfxy1qC7sbTWdNsVi+ySLbvLcxbl&#10;3SZJAUZ+ZRj2BrlnXT2N1Sujf8e/tOeZq17Z6Y9hcvHPNEoe2nBJ3YXJJA5xWx8J9Z1/4hT7r6xt&#10;ooWt3lDWx2kssgXHzOeOTR8OP2X4WmudQ1a8SSUtFOUvdMBbOWZhln6+pr3Twh4S07wyRb2UFrlI&#10;2XdbwLHkFg3Qe9KM7kShY8L8T226/jmbIdYgAB06n/GsiaBbiFgxIwp6Vf1ETgH7R5hfAx5mc4z7&#10;1UX/AFT/AErrg7nJNWNTwJ/ouoSInIELdf8AeWvpLGK+bfBv/IUl/wCuJ/8AQlr6TbrW9jFPUSii&#10;igoKKKKACiiigAooooAUMRS7z7U2igB28+1OU5FR09OlADqKKKACiiigAooooAKKKKACiiigAri/&#10;jDp97qPw/wBVis4RM7CLALAciZCepHau0rA8di5vPC97Y2kMsk8uwq0ILNw6k4A56Cs6jsgtc+Uv&#10;DXg3V/DOo3sniC0+wQahKrWrJKj+YoLbj8pbHDL1x1rz79oT4dRfYV1jSTcXV3cXkcbpJIgQIImG&#10;QCAc5Ud+5ruvj5Drf9mWjtql/pD6fDclQWdDIQqdORjG3361yXg0yaj4B0u81bWGv/MeQbL2Tfhh&#10;I4ByzHnA/I15NWR0U4mL+zz+0lp+v6HN4Ws7q0mtb69kkdxazrKGWJGwCcAD92Oo9a+srDWdN8Me&#10;GA1tcF5tRswXWZGIDBOi4Axy56+1fllF4Pv/AIU+PdNvdOurk2MMLSyLaxNbxb3WROSpIB+7+gru&#10;F/aH8RX+taPZeZqf2eK4SFj/AGnIU27lHIxgDA6VxKWprKOh9F+I/hxbfE34k6tJM9yJGijlItnR&#10;B8qRp/EDX0f+zpZeMI/BV6Nd0m3srr+0H2xwyKwKeVFg8SN3z37V8r/CXx9LL43v53Z5WayYYa4J&#10;P3o/b2r7C+HPxZsddKxWdrbwI0rgrBdKwJCA5wFHPSu6jLU5VHU9Bggu0dRcRCNSRyCDx371h+O/&#10;FH/CK2CTWpjkkMyxkTKxGCpPbHoK6bUL1U08XLEKvlGTlsADGeteJfE/x/pKw+TPdWYKzocSXSf3&#10;D2P1rpnM0UT5g+On7TvinxJ4fvNPFhpBupoYtkaQyrkCYN1MmOxp37M2marbakdZ1q1WziuJrK7L&#10;RurLjczuQAWOBnp1+tZt5oek+ItVhv4mspreJPKZERJEJ5PJBxn5hx9K6Lxp8Qbfwr4e0mw02wii&#10;ke1aAyWswiOVRFU4VevJwK8+dQfKXP2kfjPaS+Ir3Q9Pnt51triGUb4JQ+DACck4HV68e8IeO9d+&#10;G+Io7Oz2+Y02bgFz8y7f4XHHFcvDLJrnxD1TUNVuGWOa3XAvG3DcBGByx5OAa6n4k67pHiO/Q6M9&#10;k0fkKhNhIkg3B2J+73xj8K541NQ5T7d/Z9+Iuq+NdJX7bb2kUSwWnzW6spw6tk8sfSvZbm1SFjJG&#10;WYHjJr4z/Zx+J1posMOltLCJ5Vs7YA3YRtwBX7uMk5PSvrqTW4oPCtldyugLylcvIB3fv+FerRqG&#10;MonM+N/jv4f8L5hj1CIzNGsirLbTHOWI7AehrhPhTr8fiTxPrmr62y2lut5Hd6e9spxMrO7ZYfMR&#10;wE44PJ/D5qsr7V/FfimzsJra9vHmRgHffKQArNjBHt+te0eNfGVl4G8EaXb/AGa30y8GnNGz+atv&#10;JI6RKMkYB3An6gmnWqaFU46nnn7bHjXS9f1m70u2uhLJDfW0xUROpA+ynuRj+IV+efxE07TvEFvJ&#10;eRzysY40j+X5R9/Pcf7VfUHxlii1jw5beLpvEKJLqF4kJheUMy7UdcmQtz/q/Tv7V8aWRuNN8OXV&#10;vc3sl5I8ocPKxyB8vHJPofzrw5Su73PQSsjJu9Xn1K1XS5VjW2gQ2ysgO8rjbknOM4HpVnw7bpoS&#10;iO3JcKhUeZz1Oe2KyoF3XUrf7ef1NaEE+J2Geg9a66aexJ6PceMby51qC7uI4I4Y0KMyK3H3scZJ&#10;6mvufw2miWfwp0HWdLvJrmddFhvL5ZVISJhAr4UbQSM7+hPQfj8IaD4E1LxhqUP2U3Qtzujbybdp&#10;E3BS3ODjPI/SvsPV/FWl/Dv4U6D4akuLSe/1jRRp3zzrDLFIsCR/c5LNmT7vByMd67OXQDzX4n/G&#10;24tYvPtls5LZp0VXeGTn5DnjcO4NcH8VdRvAGFnFHLpXkp5s7cMr+YeAMj/Z7d69BX4Fy+K/CFjL&#10;JeOitKzhmsjICQXXruFeGeIru/tJRNem5NgqDzFuGYRE5IG7PHUjr3xXBXjoJlDTLyDUriGDTpPt&#10;EwdUuVYFdjE4wM477vXpXuPgTxPD4P0yCJXT7equkkUqMwVS5bORx/d7968L8OzozajLZ2QUyYZZ&#10;YB0+8QwIH45rvvhF4Xu9Y8W3l1qGpzm3ks22w3KlkVg8YyNzYzgHt3NVQMWfpd+xrcWVx4fml85v&#10;ta6nMqRgHaR9nj9vc96+kZbzUFukQwR+Q743d9uevX0r5V/Z20q/0LXbSOKC4htTcTO6pGyISYcZ&#10;I6Z4H6V9Xm5Q20KsVMroAMn5gcD9a9yBzSJp76C0UeZJtGcdCarW8v2tC7YBBxxWbd6Rc3czEzSh&#10;eCFKkjp9a22iWE4RQo64AxWq3M0ReUPU0eUPU0+irKEVQowKWiigAooooAKKKKACiiigAooooAKK&#10;KKACiiigAoooqJ7AFFFFc/MBWluJEvEiVVKMuST171dKAQ7uc7c1WkhDSiT0GOlPaYldo9MdaOYC&#10;nJeTiUqiIQPX/wDXVyNZmQkoM59adbWy53MASR3FSTTGJtqxkgjORVwd2BQnuJ4mxsXHP+etOguz&#10;J9/A47CpmQzHlcfUU+O1jUZJX6YFb3AMqfunIopzKqn5SCPam0wCiiigAooooAKKKKACiiigAooo&#10;oAKKKKACiiigAooooAKKKKACiiigAooooAKKKKACiiigAooooAKKKKACiiigiWwUUUUGQUUUUAFF&#10;FFBcQooooNQooooAKKKKCJbBRRRQZBRRRQAUUUUAFFFFABRRRQAUUUUAFFFFABRRRQAUUUUAFFFF&#10;ABRRRQAUUUUAFFFFABRRRQAUUUUAFFFFAEMn3zTadJ9802gAooooAKKKKACiiigArmvHL6fLpscW&#10;ozvBCsykNGCTu2tx0PYmulr5x/bH8aXXg7wZaXNs8yM2qwxZinMRwYJT1H06VyYl2gSz89vjx4bi&#10;8A/E/Sr7SGlufK01X/0tgRuZ5kIwAp6Guc+IXiG68SWHhlL2OKLETAeSCM7hHnqT6CvSPiwYvFNw&#10;LzKSPHbpEDxIeJCev/AuleU/EAC1Xwyi4G0EHHHTy6/P8TK9Q+pw3wHo37Gt9/wi3xu12YYELaJJ&#10;GGkBbJM1se30Nfrxc3kOmodS1R/s3k/L8oLDB4BwMnq1fiN4e8Tv4QvH1O1ZvtE0ZgbyZvLfaSDy&#10;w5I+UcfSv0n0P42yfG7TJbXTN0HmyeRm0v8A7VygEh4UDnHbt1r6TLpe6eRiviOg/aH1fT9X8LXt&#10;0LgkW9neywlUYBsoCM5HsPSl/ZM1F9c+HGjQSBRarDcujxghiftLDv8AU9qj+L3ghpPheYVuTJdH&#10;RrhHUQ5ff5AGCM5znNa37Inh5tD+FOhQzZFwsVyGEkex+bpyMg89MV9BF3ZyS+E9sKw2kgTcdxGc&#10;GoZJFeVVY4DNjiqbxTy6xAGMgXYc5zjvVnUbZo/JZCcjJ4H0rYyJ2jWI7VJIHrSUyBmaJS+d3fPW&#10;n0wCiiigAooooAKKKKACiiigAooooAKKKKACiiigAooooAKKKKACiiigAooooAKKKKACiiigAooo&#10;oAKKKKACiiigAooooAKKKKACiiigAooooAKKKKACiiigAooooAKKKKACiiigAooooAQoCc0mwe9O&#10;ooAbsHvRsHvTqKAG7B70bB706igBVWEjBch+4pj28o+6mfxFQNBL9pdxv2EYHBxWj9shVTukQH0L&#10;CkBmvKYc+Zha4Px94bvbtTqWjQG8vJpVV45HVUCBCCRkjnKr37mu01ZvtOREc/e+5z1+led3vxm0&#10;3wl4ku9D1BbUyWqKT9pvVjOWCsPlYccNWdR2Q0rmD8MfGLarqcFlrHlWt1LI+1IEblBHkHOWHUH8&#10;q9eF1DaywRQvuMpCruB56Y/nXLaN4V0OXU4dbtLrT0S23RGOGNMElSM7gePv+narur/EPwzpc8Ky&#10;6jpKTW7EbXvIlYspHHPQ5Fc/OVynR6jYSRRC5VSbh22spI2gY/8ArDvWJ4n8b6TbabNHZXYlvyFM&#10;cTxPhhuGecAdAe/auZj/AGgIL/xBc6bbaJHe2sMYkS8ivQ6ScLkDCEcFiOvauE1j4l6DHqkKyvp0&#10;cpjyI3uowxGTzgj6/lR7QOU1pNGu9ee5u/EcP2DSwTKk9qwJMLZLtjLHIUAgYzz0Ndt8MNTtLab+&#10;ytFl+16JBA729zMpErkuC2eF6MzD7o6D8fCdf+KE2sXMGnxF7azkdoPNS7Jj8tiFzgADaB2zjFe2&#10;fBfTYrPR7aaOZLmNoZVEygYb9765Ppj8K0py5nYTVjv50M2qQo3ClOSPxovrZRJbx5OxjtJ744qz&#10;dKqXaScDav8AjVbVbhUjSXI+UFs5+ldJJJCtvBKYPMbCDPI5/l71alhhjUne3+fwrFsVbUD9oSQ4&#10;cfw/N0OOv4VevYJlibDOeB2PrSAb526QquCM4qcwqUDEnceorPsiVmO/P3h1q7JNmZgOn1pkyKzt&#10;Kp4UEVPAhkxv46dKtJHGw52fjiopisf3SO/SgzIZra58w+TGHj7Ekf41UuJ57aUROiiVhkL14/P2&#10;Ncz4l8X6hY6hLa21lcyiMqQ8UjDIKg9APetLQ7x54jcXjN5qOVCTtliMD17cmgZsp9ojhae5jWO3&#10;Rd7ODnC9ScZPalhuYLyJZrZzJA33WIIz2PX3qvDq8upySWpsnjgz5W8klWU8ZxjGMVaW1SyUQxhQ&#10;i9Aq4HPPSqjuA6iiirEFFFFABRRRQAUUUUAFFFFABRRRQAUUUUAFFFFABRRRQAUUUUAFFFFABRRR&#10;QAUUUUAFFFFABTSgJzTqKAG7B70bB706igCJhg4pKc/3jTaACiiigAooooAKKKKACiiigAooooAK&#10;KKKACiiigAooooAKKKKACmmMMc806igiWwzyh6mjyh6mn0UGRoUUzefajefauI9sfRTN59qN59qA&#10;H0UzefajefagB9FM3n2o3n2oAfRTN59qN59qAH02TtSbz7UhbdQAlFFFABRRRQAUUUUAFFFFABRR&#10;RQAUUUUAFFFFABRRRQAUUUUAFFFFABRRRQAUUUUAFFFFABRRRQAUUUUAFFFFABRRRQAUUUUAFFFF&#10;ABRRRQAUUUUAFFFFABRRRQAUUUUAFFFFABRRRQAUUUUAFFFFABRRRQAUUUUAFFFFBNwooooC4U9O&#10;lMpQxFAXJKKZvPtRvPtQFx9FM3n2o3n2oC4+mP1o3n2pQN/JppXE2Mop+we9Gwe9VyskE6U6mk7O&#10;BSbz7UcrAfRTN59qcpyKOVgLRRRRysAoooo5WAUUUU0rAFFFFa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TWYg0AOopm8+1&#10;G8+1AA/Wm0pOTSUAFFFFABRRRQAUUUUAFFFFABRRRQAUUUUAFFFFABRRRQAUUUUAFFFFABRRRQAU&#10;UUUAFFFFABRRRQAUUUUAFMfrT6Y/WgBtFFFAD06U6owxFLvPtQA+mP1o3n2prNnk1SVyZS5dWFFF&#10;FNxaIVRMKKRg+MqM1GouHbCxqefX/wCvWLkkaJ3JaHJ8hgOuaguEvoVyIV645I/xqbRw93bs9wNk&#10;ocgKnTGB9fesJ14xRXI5FOGwmmn3B0xuB5+v0rVa/j0eJfODNzt+QA9ee+Ky/FXjrTvBVg1xqVyt&#10;tEkUjhmid+EGSflB9q+a/ib+1Lp+tzPZeHrqyv5o5UkKyWlwnybME5baOrAVySxSZ0QoSR6l8Uf2&#10;grPwjG8UCX8cxhSRWSCJgMuR/E3sa+SPHPx48X/EDWmsNP1doYZLiWDbc2sC/LIwUDKoT0HNavhL&#10;4F+K/i34htPEniLSnsmtN9l/xL7qFU2BGYEhmc5zIRxx04r68+HfgfS/BmmWtsLi5E4hgjZZWVsM&#10;i4xlVx1NcspuWx2Qhy6nzn8IP2dtQ8Wwx3+vy6dfiaCQ/LPLGdyyBQcKqjoCK+o/DfgXQPh/ZPZ6&#10;RYG0R5DPhZpJBuICk5dieiiuim0yC6QMXfBPYj/Cq9jdWGk6PPc+e32ZJPmdlJwTtHQDPcVEYSbK&#10;c0tSroz3N5cXyGQGIOAFIxwS3HStaKzSwbzVXDkbSQSf5/SuI134lQzJLbaLJDeXLh4yksTr854U&#10;ZO0cnNN8IzeMQ32q60m1jjeNlBV1PO4dvMPoa64QaMZTUjw5NXl1q3aeVy7KdmSoHHB7fWhf9U/0&#10;rY8S30N/OJIX3qIwpOCOcn1+tY6/6p/pXdBWOWeuxqeDf+QpL/1xP/oS19Jt1r5s8G/8hSX/AK4n&#10;/wBCWvpNutdV9Dn5GncSiiikMKKKKACiiigAooooAKKKKACnp0plKGIpN2Akopm8+1G8+1TzoB9F&#10;M3n2o3n2o50A+imbz7U5TkUcyAWiiinzIAoooo5kAVFqV0mmaVNekNuiIAK8nkgdDx3qWo7y2WWy&#10;kck7gQAB9RWc/eVkNbnzz+0f8Ndc8ZaZpt5p93ZQ20kN1NMlwzBmR1QgcIecZ7jrXyjcab4i8P3c&#10;nh439t9itAHjiRQQpYBs7im4/fPX1r7s+Lui33ijwle6dcwbLF7G5tzJC6h/LePaTyTzj2/Cvmnw&#10;74E8L+DLZLCfUb6NIVKgyEM2Wbd1WPHevMrUpI6oNI8I/aI0c+Hy0FvsjVrSKTAJbkzEd/pXz3pn&#10;iS2i1NY9kv2kTKocAY37uvXpn2r7H+LOqaTF8O9WfQLp766HlbEnRgCfNTd1Vf4eetfFnhnwfc3n&#10;j+41bU4nt5YtTW6hETrtY+aWORyccD0615j91m71PZvg14xu4PiDqMc0zvGLBsKsa9d8X/16+lPg&#10;14rutE8UWNmsrKkkkshCopGfKI6nntXk3gzSLae+fUbx5Io5oSoZCMZDAdME/wAJrp9R+Nln4P8A&#10;Fdm3gq4t9XthCXL38EoIlO9WX+DjbtP1PXtW0KsYmKpu9z7V8cePTp/gNZA0wdtNkYkRoeREPWvh&#10;D4j+P7zXtbuoknkADo/7yJB0jA7fWuy+MH7QviPV/A9il1ZaXGs+nTKxjikyA0S5x+8NfLNtM+pz&#10;tqCgGeYYZRwoA44z9B3rZ1VPYvlPo/4U6U1vok0d3tlBumPyE9Ni/TvXqWufDfQNZs9GlksA0gj3&#10;ZaaQckKeze1eUR+Fbu50W4trWFpYncEkuoORtPcj0FYMPgbXFuJJvsP/AB5tvj/epg4Oefm9hXPN&#10;Nj5WVfjB4Rj0XX7uLTkjtwskY5dm4MQJ65714r8MBf6TbH+0Z0nbz3bMIHQoAOw717j9hd9Slm1R&#10;TbSMoBEZBGeMevYV4pa+L4/FCFXeMQk7GaNGUjHPf8K5G+TVi5Wek/CS+vZviNYSxzBYI9VtmKlR&#10;nb52cdPQV9q+O/iU9j4Ss7RHnUx3IPESEchz3+tfHHw416w8Kp5sM+52ELESoxGVyewHrXQeK/if&#10;Bq2RNLCvzq3yRSDouO9ddLExRk4Nnp/gF51+JWkX9m4isoklV42GXLGOQZHB9R37VwX7WHjKbU/E&#10;PhezgeRI1urqG5V0XDgvCCAeT/e9OteF+NPjJqPhJGj0aKyukMayZuYpCdxbBHDLxgCvJLzWYYbi&#10;51mRwt3qbtd3KbTsRyS5CjrjLHqT25ronVU1ZFwhbc9h8VaxZataL4ZuYpZLSzkFwkXAUMVPIYHc&#10;f9Yevr9K8f8Aj9pWk+GPE1tZaJavZWklikrRs7PlzI4JyzE9FXv2p0/i2xOiW9zBOr3buQ8ZjbaF&#10;+bkcew71xE811470+XVnjTdARbjyflXgg8hiTn564VSlzXOlyVjKs13JI3sDUCTYv5Bz93/Cqbal&#10;d2Ny1sYowhfy8nk4Bx610eheHk1M+eTJvdTkKwA4OO49q7oe7uZXPob9nPULlvGmm6YsmLSeWd3j&#10;KjkiBj1xn+EflXpXxe8CLeXNtq94sUv9kvPd2+JHDJgq3AGAT8g68cVqfsf6tqmkeGLjTvs0IsJd&#10;TmlklblwfIjxjDdPlHbua4T9rnT4NU1Gxnmd1EMt85KcdTGT29q6XUjYLnNeJP2or7wr4btdLsLq&#10;9gaCftawOuGDscFsnqa4TxxrkHiXw/dwQpIsThFKygDJDhuxPtXBNr1j4ePmWs/mTH5CsqMRg89g&#10;PQVxlnZxsRBYlptxz8/Bzjn07CuWp760IlJJHrsfiLSPD2iWlraWtxDezW6xPIMMpkCgA8t0yT2/&#10;CvoH4B+B9R1/wzY6x59sftEUw+dmDcTFeQFx/DXzl4N+GuoXHh/V9RtreSR7a1W4cGWMKDsduhOS&#10;OD0r3z4F33jfwx4M07VdO0eznE0c0IM7grjzmJ4EgOcrWtCjIw50z7W/Zd+Omi+MEX/RtQM5vZo1&#10;aWKNQAIFb+F/c19V28JvmtLmPCxkrIA3XBwa+Gf2d/2RguvWfivxEmpWENhPNAzwXduyBTDhSVCs&#10;xO6THHtX2VrXizSfhnpOhWrXW21lgEULzxu7MkaoAfkHBww7V6l+RambVzrNSvDaxBlJB3Y4APao&#10;rSSWWMmVg7ZxkDHFeA6n+1Jomn+OdRs9Sv7S20WOJTBcLZ3DSNIVQ4OAeOX/AIR0HPr9FOA5zWSx&#10;EL2FytakNFSbB70bB71r7eJNiOipNg96Ng96PbxCxHRUmwe9Gwe9Ht4jSbI6Kk2D3o2D3o9vErkZ&#10;HRUmwe9Gwe9Ht4hyMjoqTYPejYPek68UPkZHRT9q+po2r6mp+swDkYyin7V9TRtX1NH1mAcjGUU/&#10;avqaXYPeplXjJWQcjI6Kk2D3o2D3rDnQuRkMj4QjvSW8W9iT7UjgNdJH/CR+PeprdtpkA6LwKn2s&#10;R8jINTvhp8KsNw+bbwAexPes/RPEsWpWzPIJGYOVyVA7A9jTvEVol7bqHLAeYD8v0NfFU/xl16xu&#10;U8q009l25JaN+vP+3TjiIJ6lRpSloj7pF1HIvyhhx3rPvpLkE+VIqjI6gen0r5U8L/tJ6xZPGJ7f&#10;TEGYwf3Ep6dej16voH7SFnexKb24s4W2kkR20/XPHr2roWKplvDzR6tpLzPbsZ3DvvOCBjjAq7XM&#10;aR8T/D2twtKuoBsOU+WCUdAD3X3rctdb029x5NyXzjHyMOvTqK0VeLMnTki3RRKrmMNAN+T39Khi&#10;lkRcXKiOTPAHPFaxqKWxDTRNRSCRD3p67W71dyHKw2ih1fd8gyPemF9n3+KZLmkPoqFr+2Q4aTH/&#10;AAE/4VPbyQ3SF4nLKDjOMc0rgppiUU9/LT+I1GZoB1c/kaCuYWikDpIModwpaZDqJBRRmg8CgFUU&#10;nZBRSbqUHNBoFFFFS5WGFFFFJSTCwUUUVYBRRRQAUUUUCbsFFFFBPMgooooDmQUUUUEyd0FFFFBA&#10;UUUUAFFFFBSdgooooL5kFFFFAcyCiiigmTugooooICiiigAooooAKKKKACiiigAooooAKKKKACii&#10;igAooooAKKKKACiiigAooooAKKKKACiiigAooooAKKKKAIZPvmm06T75ptABRRRQAUUUVSQBRUsU&#10;Sv8AeJA9qzZruZLtI1RTEVySeuefepegF2vAf2uvA/8AwmXgmygAiJXVIpf3rso4hlX+H619ASoV&#10;smlQZlEZYKemcV5J8cPHp8LeDrOe4MMc7XyRsro7AZSQj7p9AK4MTJONhqLk9D8rdN8Vtqcy2rtI&#10;3mE9UUDgZ7fSuW8dXRvZ4Bzi1aTGRjuOnr071seJ/BL+B/iLpcenLLNpxtDLJNcupZXPmrgYxxwv&#10;bua5DxlPLYSzSRqpimaVpmb+Eeo/M+tfBYmEvaI+ioTUY2ZV0XUUvNTlt7gNJEke4LgDByO4+pr7&#10;n/ZLuovh9biS4VmZb+aTNv8ANw0Cr/FivhzwZ4Ci8cgSKZ2haNpFaJ1XJVtv8Q+tfSmjaqDrtta3&#10;JWO3cMzMoO4fKcY69wO1etgcRGD5HucGIpubuj7H8RfEK51C0vpJ5ZZLMpIyR+UgYRkHjjvjHetv&#10;4FfEy2uLo6bClysMNrI6q0aYH71e+c/xGvPvE+paVqfwhgs4rp3CaE8T4RgRm3A7j2NfP3wV8SXP&#10;hnx5qFjpKRXJisGGLgHO0vExOQVHU19RTmtzklB2sfqPKqJIJSMlRjIrIvddhN1FCFkzvKHgY6ge&#10;tTazcwNaSYc5wOx9a+ZY/jRZn4h6hpU09ujWuqG2UCCXccTFeT0zwK6otMycGj6gRgygjgUtZnhq&#10;/TU9EtrmNgyPuwQCOjEd/pWnWj0IasFFFFSpJkhRRRVDCiiigAooooAKKKKACiiigAooooAKKKKA&#10;CiiigAooooAKKKKACiiigAooooAKKKKACiiigAooooAKKKKACiiigAooooAKKKKACiiigAooooAK&#10;KKKACiiigAooooGlcKKKKB8rCiiigOVhRRSE4ppXDlYtFIDS5zTsHKywrAQLn1rlr/zi42uANvf6&#10;1qySiO6fzTtixww654/+vXHa/wDFXRtKhYJeoZtoZVeCQg847CsnJRDlZ02mNtI8z5vu9K8R+JPw&#10;VHjD4lavq4S12XCxYEs0it8sUa8hRj+Go9C+PGpa/wCNItLaGw/s99QS281IZA/ltJtzy3XHt+Fd&#10;r448aaP4QvpZNVvPsulF1jin8p3ZpCm7BCgns3btWM37RWiUlY4vwnqGqaWBp0tyrRSyNIVRQQfl&#10;HcjP8NfNPxjufEUPj63EN/ClpLqc4aMopJTzV4+56E969r0j4saX461KGLR7uK8gfMZYQSRncoLE&#10;fOB2xWT400vVtSnigmtUWwkaRJJUddwjJALD5uuOen4VxyTjubKLZ4fr37U2h/CBP7OuLbVm1aBx&#10;FNPaW8MkbK48wAb5B2K9hyK4lPFOt+MlOvw3qrHa/wCjETRor568AKRj94O/rX0BpX7NPh3xHq01&#10;xNeaqsbx5DRTRDkbR3jNfW+iaVoQ8JXui3F7cRwXM/mMyj5xjYRg7cdUHapT5huDR8BfBbxHqHxC&#10;8VwaG9xveK9trI+ciomXkKdVGcfL161+hXhHwzJ4G8MWWmyGMywF1JhYsvzOz8FgD3rxzT/Bvhnw&#10;347Emm6hezyXGpBpBPggES8Ywg/vGvctWinfQbYaaguJvN5VzgbfmyeSO+K7aUHHVmUlcuaxfeXb&#10;O4zwB2HrXP69qzLoVxJlspbO3Qf3a4vVviHelDZzxWyXEgDKio3Iz67sdjXR6XYf8JBoM6X+YUlt&#10;gFMJAJDKc9c+1dN7GfKzkvDvxkj0+Y2D/ay8SEkrDGV5IPXOe9ey6brsOrwMVWT7235wB0APY18a&#10;3/wN17Ufjh4iFpp8svh77JG1td/aYRI77IAwIJBxnePujoPx+svDvhTSvDq+Rb3Fw8rOZFWUg5yM&#10;dlHpUc6DlZqzRBJCy8ZJNMkJVA57nFRF9UW9RHtoxaNJgSZG7Znr97rj2q5eKlx/o1qTLMh3FTxg&#10;euTj1FS6sUHI2YUviIwtjL9M8KKt2WoG97nt1AHWvOvilfR+B7Ga4lYJLHEjhZAXGGk2/wAP41B8&#10;KvGuo+JGlZIbdoUMJDIrKdrbueW9BQqqZDptFn48+L0+HPhy31hBKk096lszwqrkgxu3RjjHyD3r&#10;y39m3483Xxe1O2iuZ7qZHuZoCJ7eKP7sG/8Ag+tdr8cL7xjrLPpdrpNpLpsNzHLFNvCyMfKOc5k6&#10;ZZuw6CvOfgP8L9V0PXbSWe0kjCzSnmaNusJHY1qncnlaPraTyrOKGOJSjyDaD1GeMdfrRhxxIQz9&#10;yKl+z+TokQOQ6W4GPcLVOyZntkLAA89PrVxJasT0UUVYgooooAKKKKACiiigAooooAKKKKYBRRRR&#10;YVwoo4oosFwopu6lHIoGLRRRSAKKKKACiiigAooooAKKKKACiiigYUUUUDsRv9402pCgJzRsHvQF&#10;iOipNg96Ng96BWsR0VJsHvRsHvQIjoqTYPejYPegCOipNg96YwwcUAJRRRQAUUUUAFFFFABRRRQA&#10;UUUUAFFFFBMlcKKKKCOVluiiiuI9gKKKKACiiigAooooAKKKKACiiigAooooAKKKKACiiigAoooo&#10;AKKKKACiiigAooooAKKKKACiiigAooooAKKKKACiiigAooooAKKKKACiiigAooooAKKKKACiiigA&#10;ooooAKKKKACiiigAooooAKKKKACiiigAooooAKKKKACiiigAooooAKKKKACiiiglhRRRQQFFFFAB&#10;RRRQAUUUUAFFFFABT06Uynp0q47gOooorUBj9abTn602gAp6dKZT06UAO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mP1p9MfrQA2iiigAooooAKKKKACiiigAooooAKKKKACiiigAooooAKKKKACiiigA&#10;ooooAKKKKACiiigAooooAKKKKACiiigAooooAKY/Wn0x+tADaKKKACiiigAoooo5+TUOTn0Ciiis&#10;J1ylQFjn8mZS0e6PuT0rR2xXUJ8lkRivJTBKkj2rOa7tre3YXEbuM5+X/wDWK8Z+K3x7g+H8M32I&#10;XsD7bjmOCJ+Y8Y+83vXBOrc3VI9Z1PW7bwwTJqN3EYiRGDdSiNdxGf4j1wDXiHxO/aX0vS7gQaBJ&#10;aajugRwdN1VfvbyCMIDzgA/SvHl+NPiL40Xb2Ueov5KD7Uq3dtDHjbhOqKTn5j7V6V4O/Y2TTnWb&#10;VItMuHV25hvLn7pXAHQd81xSk5aG8YqGrPHNc8QeOfjDqP2VIPENpaSStEHV57iPZMcZxgDAA+hF&#10;em/Cr9kWS0Vb/U9RaaaWF0ZLvSTuB8wYJLP6L+VfRfhD4a6D4Ygiit7ARzRrGpZZ5GG5BweW9a62&#10;dhZRDHCZwAOaUYGjqW0Rg6BpEGgD7BDYRrHK5lMiQhADjHQD/ZqzfaXHFILhp1iCkvtK4z3x1qjq&#10;Xje0t7d5BHcCZQNrBV45+v1rza9+ImqaxrKWkd04ga4MW14ox8pbGMgZ6V0RiJSd7nqy+JLO2hVX&#10;lg47tMBXnuv3N3rU4t9OeY6c6ASS2rF4Q4JOG28Z4Xr6iuosvBv9qaTBLIImlYkli7DOCR2qn4Ts&#10;F0fwxd2kgBuHuPMVkJKgYQd/oe1bwizOpJWdh+g+ArPTbNb17iC4uPLSYo0ChtwGcZyTnNdHaa80&#10;FskZsCka5w2cA8/SqllYXoTzHljMJAbaOu306elaxggk0+IFCRu9T710pHHc+a9cjgjkAgeORNgJ&#10;MeMZyfSs1f8AVP8ASreoWjWQKNgkgN8p96qL/qn+lbxQcxqeDf8AkKS/9cT/AOhLX0m3Wvmzwb/y&#10;FJf+uJ/9CWvpNutbWsJsSiiikSFFFFABRRRQAUUUUAFFFFABRRRRa4BRRRS5ACiiijkAKenSmU9O&#10;lTKNkA6iiisgCiiigAqreNIGwpbZjkDOKtUMFKEsMiolJxV0NHH/ABQ1oab4OuyLcMxsLjkNggiP&#10;6V8RajNf+J9fukjkuYF2q42lnHAUe3rX3p458P22teFr5ZIg2LKYDc7DGU9vpXxx4h06PwdrNxJE&#10;oTO2P92S3VQ38X0ryMRUmaJnjvj64TwNYTeE7mNdQ1C+RLuN5f3coXfjAjOSR+6Y5B7n0ryvUPBN&#10;3Y2lxqs0s1hGyNdIJISgIA3cMSOnHNdH8XPHtlq/jOy8S3sVzNLZ2S24bYquAXk4Chgp/wBYetei&#10;aJ4cl+OHgSeDTGihNvpqp/p7GMfvYiFxsDf3Of614U5TudEWfP8Ao3xDvLaQ2kNzPdRxqSGS6bBy&#10;c9Bn1qbwrem+8U2QLEREOD82V+4xrJ8ZfDXVfhBr11DqFxaSohSECzdn5dBIPvqvGM/jWJoPjWzg&#10;vI7q0jniWMkYKqTnbjuT61dJSk9TS57B8bvE0cHhbTLeFlZksp0IjlGQQiDoK5r4Baa/izbC6MxF&#10;rLJhk8zpKB0/GsnSEm+Kc93blwy27CMC4/d8SEj+DP8Adr2j4BeCh4L8TXNvIsRCWLpiF2YfNJG3&#10;8WK9WnAOY+t/Dvwwd7R4kgZ3aQkBbPJ6DtXnHi/wVr2m3eopDYajsLzLlLWRRgE46V7PpXxYttF8&#10;XWNiVutsiNIQkaEfdfuTn+GsHxd8YLSbULqIJefNLKvMUfc/71aSQuY+ZLnR7q31CUagk0GAOLmM&#10;rzgY6+1fMmq6dFoT4s5UaPaGJgAUZJx2PXpX1n8TfFMN/q1wUWUZkQ/Mo/55getfIvji6TSGMOGG&#10;6JX+XkfeI7/SvPqq6Gncxrrx3d2LFEmmGCV+W5I6Vi6l8Rb8jPm3PUf8vTelYrzDUL4jnmTHzcdT&#10;7VPqOhqLdW2ry394+hrGEBkVl4nk126SO5djuyv72bfwAT3qzJYPrEd1CkrARgou0buuQMDPtXGq&#10;W0uI3inHln+Hk88d/rXS+FNak83dub9+Yz90d8/416EFYD1D4HfAu48aag9rNPL5SWskwD2JlXIk&#10;Vehb/aPNZXxE+G0/wr1mHRYxJLbz263bMtqYEBLMuCuSD9wc/wCFe1fBXxg/gyxh1LdIDLBJBmJF&#10;Y8y56Nx/DXkXxs+LB8ZeJLaYtcMws0iBlijXpI7fwn3rp6CZx9pY6GH33j6ekmQcTiPOe/XvV6aW&#10;wRAumm3kwf8Al1K9O/3e2a861iyutQl8yORACzN83v8AhXQ+B7Ce2b986N+6YfL/ALw9qkzPfPg5&#10;8TZ/BHgW/huopEvDfNKnnXJhk2lI14BGccHn61D8U9Zm8aeGru8IkDJaXEqneZT86Z4PHp1qHQvB&#10;R8Y6nDbxiII+5CJXZeQpbtmt74k6DF4K8JPasi5lsZov3LFh8kYH8X1pAfFrWdzdaxPDJNKAqhsM&#10;Cew7Z963fDUKadqERcrNgscMMfwkVQ1i8NrrNxLHldwVegP8I/wrV8I2MupalC0rK67mUg8fwk9h&#10;WqdzKa0Pvf4b+DrG2+Hmn4tbeU65pVvvIt1+TdD3/vff9unvXtPwc8IadFp8Hh99PtTFaQySiVrZ&#10;dpJlz93HH3z37e9ea/AO5j1n4f3CXAaQ6LpdsIM8bMRN0x1/1Y+96V734Kaz0nwJpniExP8Aartp&#10;IHkU5YjzH/hJ2j7g6V3U5cpgkeo/EvxDD4ThdLR47CzMSSPDDKIYyxfGSBxngc+wr488R/FHXviH&#10;40ZLvUNR0rSdA1B1Ek99JJBNCZOTztVUCxe4wfbn6U+L9m/jLwdqOqWRWKCFYoGWfhiwlU8AZGPm&#10;Hf1r4Q07xPc+Nda8c+GtHla1vLG4l06Z7pFEbOzSxgqRuO3KtzgHBHFFWpdG8UfY3wUXwT8RPElz&#10;pV0mgak8Nm9yb2YQXJkxIi9D6B8ZyemK+vba4W5QsuMA44Oa+Lf2HPg0PDl2J9bW1u9RbTLiOWa2&#10;mkw2blCvGFH3QB07V9qQ20dqpSJdqk5xknmvMiveuW10JKKKK6DPlCiiigOUKKKKA2CiiipuHMFF&#10;FFFw5goopCcUm9A5gxRijdRurIfMGKMUbqN1AuYMUtJupauO5Sdwoooq5DKp/wCP+P8A3f8AGpYP&#10;vz/X/Goj/wAf8f8Au/41LB9+f6/41zsoo6v/AKkf7w/ka/PedEf7wXOO9foRq/8AqR/vD+Rr87L+&#10;4MVwqgnlc9PrXPLY6qCvIinsJHJMcrp1+4DUIstST7l/dJ/ulh/Wrkd04XIbt6Cq11qtxEeJMc/3&#10;RSUj0JQuWbXxRr3h8eVHe6jKpO8lZ5EGTx7+ldJofx01nSpUEst8wBT7+oOvTr1FYGjXMWo2Tm6V&#10;pZN5UHpxgHt+NFz4etLrJEI7nl27/jW8ahzulc9y8MftRGOJVuEL4Vv9bqvfd7rXrHhj4/aDrVm8&#10;t1Lp1rKJCgSbUoyxGAc8gccmvin/AIRuGDoijt99qrz2t/bzKbOaOKMDkMMnP4g+1dVOtZmEqFz9&#10;BbT4kaHqBAhvNPJOPuXiN16dK2bbULe+UNFeRYIz8kgPt61+e2meMta0MqftmNu0/JEh+79Vrq9P&#10;/aP1vR0C/b7gYBHy2sB6nPcV1fWDB4Y+5XhkDAJOzj1Gf8aVLR5PvSMfqK+RNC/a11F02z3d87Fz&#10;yLO3HGK9D8M/tHf2m8Yle+fJj628I69eho+sHNLDHvf9lIx5Kn6pVe4WSxlEUKOykbiYwQM/h9K5&#10;/QvidY6jCrNFdFipOSiDvjs1byeJ7KVx+6m3epA/xrWFfmdjP2HL0LEUM0wG4OucdQae2mk/8tD/&#10;AN8//XqzbX0dyoKKwGB1FRX08iD922057j2ro9oS6Y2KD7Ou3duyc5xTqrWEsssJMrbm3YyB24qz&#10;R7Q55UwxSNS0hNXGVyYw5XcSjmilU1oaNi59qKKCcVLVyeewUUZ4oqVGzuVGd2FFFFWahRRRQAUU&#10;UUES2CiiigyCiiigAooooAKKKKACiiigAooooAKKKKACiiigAooooAKKKKACiiigAooooAKKKKAC&#10;iiigAooooAKKKKACiiigAooooAKKKKACiiigAooooAKKKKACiiigAooooAKKKKAIZPvmm06T75pt&#10;ABRRRSYBRRRWqAW4lMNsjDqWxwcetNWBZIGfALA4BxzTbkebEE9DnmpbKVWjMZByTmsp7AYdpruN&#10;Te2kOFEwjAaTjG7HSvMv2n9Kstd8KWtqk8EMqajHIcKrNjyZB0yPUVsfEnUW8JO9+pK4M0/7sBj8&#10;mG6Nx3rwr4ufE59V8EWGpo84nnvVDO8SAkBZB0HH8Irx8TLlR0UdWfnz8Q/EGpar4ktjFFdFPswU&#10;zI7MFO5zjIH+c157qHiNTeCxvcEzSGHdPL93JwTg/XpXb23iKLU/Amo6qiyC6gnESSMoBAzH2Bx/&#10;Ea8tg0mTxRrM8shRpI7jcjOSuCzH0+gr5aoozk3PZHqRTPoT4Cra2981siQywJaSFZFA2n96p47d&#10;zWXd+OGiuVuFcoUXGRcY9e/41f8AhdAnhLTIJJ13TmOSNmhO7OZMjrj0Fea6uCx8tOMqOv1rlw2k&#10;7mko6H1z8EfGr+NfDPiG0nu2It7OGJRJc+b95JBwD0+70rpPgZ4btbH4wa1LdeS8DaYVVpogFJ3Q&#10;dCeM8Gvnb4Dard+GYdXAlwLtbcfIoboJOuRx97tX0R8OPENs2qyyukpvGt2DyYGCNy44z9O1fXUq&#10;nupHFJWPvOLxJYP4SvdSnkthFDKEMkkq7RynVj0+9XxT8N/DD+Pfj94suIbhjaweJxJmOPzk2PdS&#10;kcggAYX8a9a8VeLWtvgt4gtIGkjmkuImViilR+8h/wAKZ+yv4LGhXOuaxcCJ5dSe0uw0bsTnMrkk&#10;HAB+foOK9Ok7nPI+mNK0ldCsIrFGDrFnDKm0cknp+NWqSOY3CCQ5yfWlrrexhIKKKKzSszLqFFFF&#10;aDCiiigAooooAKKKKACiiigAooooAKKKKACiiigAooooAKKKKACiiigAooooAKKKKACiiigAoooo&#10;AKKKKACiiigAooooAKKKKACiiigAooooAKKKKACiiigAooooLiFFFFBqFFFFABTT1p1NPWriAUq0&#10;lOAqgJ0W2eICURFu+/Ga8u1H4Nw6rqEbNqCLHs2kG0DDuf71eg6jbyCBZY2VSzY5+h/wrG8bahe+&#10;F/D91fLMF8oIfkUMeXC9CMd64pq4Hm/iD4Y6V4DMeopcWckse64ytskTZjw33snn37Vx9j4l0v4t&#10;+JrvwzfpZ20VpEL0XlxItwrsNq7dpAwcSnnJ+7054vL4wuviXdXWmyTO+1zb/vo1Rf3hK9U5xxWf&#10;rXw7svh1CNStYI4dYlcW81xFK7hkILY2vwPupzgHiopqzuJnpvhP4ReEvBTKlmmi3Mm9pQ0FlDGe&#10;V2kcE9hXj3xx+LuleBr9LaTS7NlaW5jDNcpEAEKjONh9fwr1LQNU8jwpeavd7pZ7efYroBkKdgxj&#10;gfxGvz/+P3xMsvG/xDl0mWO6cxard2q+YiIo3zBeqtnHFctZnRA9Z0D9qa0m1WaxsdGhlMUW/fb6&#10;kDkZXPAj9TX0T4Ui1fxHbNJKb3TEEhQs4cgYUHOTjrnFfCvwp8J6RpHja++02nmJ9jKgRyP1LRn1&#10;FfX3xr+Pdr4A8J340Fb6wmEcUqt5MUgDNMqk/Ox/hGKxpPUqRH4u+GWtxast5Y+IdQkdZ5JttvE+&#10;QdwIGQ9bOn+LfE3g3RLdr9dWvV3GPzLmaVASSWHJB5wMVwn7PXxS8V/E3U7prvVRNAJrUhZbeKMh&#10;ZGfI+RPQV9K+KPC9trWgW1hPEslxFN5jMXYKeGxjHsw7V7MXdHN1PNPhdFb+KdYttQ1KeOCOKSSE&#10;x3WHBAjJByxHdv0r1y/8QaZp0tlbQC0MKHy3eORQu0YGSB2xmvj7XvHGq+E9fttJ0y7NqJ4fPx5S&#10;OufmBJLAnolfUng7wWNW+HtvqOoiK4vbvS4riOUOy4kaLcSQMDqRxjFEgOn0rVdFm1aaSM2Ckx/6&#10;1XTn7vGf89K+ZPFvxY1Cw8f6bbW+rXLxva7ysV+wBP7zsD7CvZ7TwHqlnp8VxBcWsZYlc7mPGT6r&#10;7V836F8H9e1/4jaVNc3lhKixOhBd1PCSHsnvXLID6+8J3raz4TsLm4vjC72UUheSTcctGCTkkfnX&#10;M6347ufBmoSyRWMuswnES3CSlVfKhsghW6Yx+FUPGtrrPgrwLZW9ldwwSLprx5UBxlIlA+8vvXD+&#10;AvinpOo6fDovia3vNR1O2R5ppoURI2O/5cbWU8K4HQd/rWE9i4mp8Q9eg+J9jKLhY9HDRpD+9kEv&#10;3X355C9c4rpfhR4c03Q9OmSLWbV2aKAZTapBAb/a968B/ac8Vv4N0+4bw60mnhbWGT5kWT5zOVJ+&#10;fd/DgVN+zL4l8ReNLe4FzqCStts8F4kT74fP3V9qcNwkfU01/YGZrSWC2vmj+Y3DlWLfoemcde1X&#10;LS2sdOYSQ2dvGVOcoir1GOwo0PwUqWkcl2sUtyQQ7o7YPPHp2xWvJpsEilFjwT6sa9CBhIbBfDUB&#10;5QXaOF+9nrQ8At2MY6D0GKbFarpzFgABnPynPT6055hcMZBnB9a39DCQlFFFBAUUUUAFFFFABRRR&#10;QAUUUUAFFFFF7Ba4UUUUuYLEMku1yM/rSiTP/wCuql1Ji4cfT+VOikyaOYLFsc04cU2M5FPPFCdw&#10;tYKKKKYBRRRQAUUUUAFFFFABRRRQAUUUUFR3Ciiig0CiiigAooooJkFFFFBmFFFFABUb/eNSVG/3&#10;jQA2iiigAooooAKKKKACiiigAooooAKKKKACiiigC3RRRXEemFFFFABRRRQAUUUUAFFFFABRRRQA&#10;UUUUAFFFFABRRRQAUUUUAFFFFABRRRQAUUUUAFFFFABRRRQAUUUUAFFFFABRRRQAUUUUAFFFFABR&#10;RRQAUUUUAFFFFABRRRQAUUUUAFFFFABRRRQAUUUUAFFFFABRRRQAUUUUAFFFFABRRRQAUUUUAFFF&#10;FABRRRQSwooooICiiigAooooAKKKKACiiigApQxFJRVx3AdvPtRvPtTaK1AUnJpKKKAClDEUlFAD&#10;t59qN59qbRQA7efajefam0UAO3n2pynIqOnp0oAdRRRQAUUUUAFNZiDTqY/WgA3n2o3n2ptFAEin&#10;IpaanSnUAFFFFABRRRQAUUUUAFFFFABRRRQAUUUUAFFFFABRRRQAUUUUAFFFFABRRRQAUUUUAFFF&#10;FABRRRQAUUUUAFFFFABRRRQAUUUUAFFFFABRRRQAUUUUAFFFFABRRRQAUUUUAFFFFABRRRQAUUUU&#10;AFFFFABRRRQAUUUUAFPRAwyaZUsX3T9aADyh6mjyh6mn0UAQuoU4FNp8v3h9KZQAUUUUAFFFFABR&#10;RRQAUUUUAFFFFABRRRQAUUUUAFFFFABRRRQAUUUUAFFFFABRRRQAUUUUAFFFFABRRRQAUUUUAFFF&#10;FABRRRQAUUUUAFFFFABRRRQAUUUUAFFFFABRRRQAUUUUAFFFFABRRRQAUUUUAFFFFABRRRQAUUUU&#10;AFFFFADWYg0m8+1D9abQA7efajefam0UAO3n2o3n2ptFADt59qN59qbRQA7efakJyaSigAooooAK&#10;KKKACiiigAooooAKKKKACiiigAooooAKKKKACiiigAooooAKKKKACiiigAooooAKKKKACiiigAoo&#10;ooAazEGk3n2ofrTaAHbz7U0nJoooAKKKKAHB4QhVnInP3VxwR/nNQJBqDy8QIYS3Dbhnb69abPAV&#10;P2rcdqDG3HB/H8ar/wDCSzSkwQWrsy/Jujck+gPApAbDWEvlghfnzyMiqiEp+4nGy9blIhyCvrnp&#10;2PftUVpHqEp3u9zHkfdbdxVHxD4l0vQAdRu9Ss1khUYimuFQsCduck9OT27Vz1vhN6PxF5FvYmlk&#10;uoVjtkO7eCCdg6nqe1cL8QfjJofhBPLgv42u1lVHjmt5WAUoWzkAe3evIPi1+1yjC40jR7FZZm+0&#10;WglsdWyxbhVbaqde4Ga8g0Lwf4w+KWoSX0x1uOKaMyBZIZp1BUhOpIz3/lXmN9jvSe7Nrxr8dPE/&#10;xG1GOwhsNMkM0ITEUboflZn6tJjtWl8Pv2YdU8SajDrGtWd3aQtLDdl7a7gxtY7mOPmPA6Dr9a96&#10;+FvwK0jw/o0w1Kzsp9R+0s8c91pqLKqFFGAWJOPvdPU16HaaNPpxWG3ST7OMIFjjKptHAGBxjFZO&#10;LE5JGR4I8F+H/BtpHa297dvJGjKROQ3DPu6hB7V3EP2poipiXk+v/wBeobeytbeJZbiOGNjwWlUA&#10;/mfpWTrnj2y0m4W2ge3vJHQOPLuVB6njAz6VUIO5zzmjRnjttNLXN5I0IGZMjkccnoDXO618RLc5&#10;h0uWK5kVgSJInHy45POO5FUJP7T8Uzcrd29uzdTudNrH8BjFadl4CtbMB2uIZZSCCDAA3X611KmY&#10;c5g6J4Yn8U3Kahr0bWV9ETCkdq67DGBkE/e5yzd+w4rr4tBt9O8lY3kYDA+Yjt+FTafG0U6hozEc&#10;k4Ix2q5dffi+v+FdEYB7QbeIE0+PH9//ABrmvCg8ywkU9DKen0FdPf8A/IPj/wB//GuZ8If8eT/9&#10;dT/6CK1ULETndHTadqEkqTxFV2wgKpAOSOev5Ur/APEwHkyfKq/MCvXP+TVXSvv331/xq1a8Tt/u&#10;/wCFaKJhzHy5c/u0IH15qCNiY3+lT3v3T9B/Oq8X+rf6V0RiHMbfgtAdSkP/AExP/oS19IyDDV83&#10;+Cv+QlJ/1xP/AKEtfSMv3vwqpKw07jKKKKxLCiiigAooooAKKKKACiiigApwQsvyjLelNqAzSR30&#10;aqjMm3JIzjvSb5dQJjDcg/6sY+o/xpGjuf4YwT9R/jVy5uxDaFtmW2E4zznFYcOvOty4aFiMd3+n&#10;tU+1QF5Ib4od8Khs8AEf400x3ynmBAvrkdPzrQVhe/vFm8oD5cA5/wA9ajnd4cAFps+ho9qBWW6t&#10;oR/pUhjbuACefyNW7FrS/hMlvK0iBtpOMc/iPeoUhS7P7y3Ve+WXNSC1WzHlRYhiPzFkG1Qf8gUn&#10;PmAlkgIPy5P1pgibuMVgavq+k2JP2vxbZadjdkTXaJjHXq46VzV98SPCWnj/AJKJosrZwV/tWEEc&#10;Zz/rKzA726mFvKFHQjPNRjUIF/1km36Ka8a1r42eFhMP+Kz0dDsHH9rxep/2q5nUfjT4cYNs8baX&#10;/F93V4//AIugD6N/tbTVHzXLA/7jf4VFfXtpcabM1tKZCCBypHOR6ivk+/8AjHpBc7PG9ljI+7qy&#10;en+/Ve2+O2k2cLQP41s2Zjuw2soD+W72rWnFSdmS3Y+qTbTajp80MqbYWiKbkIztIwT+VeI/Fv4Z&#10;aULNblbi8Mz3CArvXAHlt/s+wrn7n48WUelZh8UW75hJymrr/d46GqOk+NbLxzbok/iqBRgy/vL5&#10;ZeQdvdh61FXDwYlI/OD40a3HplpLYF1GoSwRyRwspIZfN65HH8Ld+1e2fsT3viCM3k01jbpbD+zn&#10;RwwyV/eHON/pivULn9mTQ/E/jbT5jdafrNqITG8x0yOdAQHO0neR3Bx7ivqLwd8HfCvgnwmILKHR&#10;7e4kso0LQWMUL7kjIB4Ocgn8K8/6rBs6IyPkb9qf4lakJZbGOC0ZIryFgSjZ/wBQf9rHeviK58Hx&#10;6JA1xdGWLSkwZpy6syknAwAM9dvbvX6deP8A9mVPiDrNzctrCwRyMkgzp/mjKoE6+YK8s+Jn7JMO&#10;G8L2V6l+t7Ck326DSQwjIcnbtDnPEfqPvfmSw0Yq6NeY+bvgX4ts/A/iTSovDky30er3dmt6bxGz&#10;GA+F2YC/89H656D8fsbxja2+neGbXxZbO8mpX1wLeWJ/9SFAcZUYBz+7XqT1P4fFvib4Na/8KPiH&#10;4YtraLUr2OTVRGWisZIAojmjAOAW4O78MV98eF/h5qfiz4MeHzcQXayG4lcrLatIRiSZe+KmMLBz&#10;EXiPw/p1rp83ivwvPPqWs2AWGCC5IWFtzBW3Aqp4WRj94cgdelc7onivxJPDqM+tWFpaGJd8fk8g&#10;/eLZw7dMCqXxCtbz4d65Bp82sTpbSW63DwyO0CNlmUEqWweVHPt7V5fr3xN+zXSQ/av3MjsjN9sw&#10;pXIGT6jBrGqrIOYxvjT4x0q91GdtRu/IczRkiKN8Z8rA7HtXyYyR6zbPJAxeIHYWHHPB7/UV9VeL&#10;fB9t440eG/tpYp3mmDERQiY4UMvUHnpXzJb3FvY2ckfkxwEtu28LnpzjHtXmpc0rFRd2YEMX9l3O&#10;9ckhwfm56H2reh1tb+FY52VAPm+RT1/ya5nWtQVpDswOW+61Z1tcTs3ytJjHYmtlCxsaHiS0tzcr&#10;pELu9lcRiR5D98MCTgHGMfKO3rUvhuQWmpWNsD+7imjjBPXAIFUbjetys8pYsq4y/XHPf8arWl/5&#10;WoJKD92UN97Hetle1gPedW8e3Nl4btdMjS3aCCbcrMjbjnceTnH8R7V5h4hmh0Y4hctHsDEyDJyT&#10;jtj2qnqfiF7q3UByfmzxLnsa5+bVW1DWrdp2P2IIVkaR90YPzYznjrj9KpaiZpxQR6zHJIjMzIN2&#10;F4GT9fpXZfC+K5j1aW2EY2pbMeSM/fX39643VdHvb20jbQVuJsITJ/ZyM2Mgbd2z8cZ96v8AgS/1&#10;Lw5Oftsd0l0ImR1uC0bjLAjOeemKdtLmZ+gPh7R7Xwh4usWnkkjuAruqOQwIKMuflH1r5m/ao+JD&#10;eJPFFjo1p5E0hvL20CiN1bLOiAZJxn36VBb/ABU8QN4ktLvVJNSgeNCohu7yQFlw2D8w6ZJ7dq+l&#10;vCj/AA11vwodVvdD8K6trsVklyi3EdtLdG4MZYgMVLeYXA56k+9ID8/vEXgm40DS4rzUY5LfzJRH&#10;/rEYZwxA4z2Wr/g7xPprOtteXPlSO7EBI2PG31wfQ16/8evEtlql9PaSeFoNEs0uInR2VRGW8r7o&#10;GxRk5J/A1826Zq9tZWzadFbxXt5K3mJeow8yMYGVGAT0U9/4jW1JXZMtUfo3+yx4eufGqGxsIjcW&#10;EgsYbiVXVHSN9wyN2OcZ7Hp0r6k8c/Aq20nwbY6daNeyvDdAkSTRZwRIeu0DuK/N79kP9sK8+CUn&#10;iHTbjwfPr82pGzt7WaTUmga3aPzVDIDC+STIpwCMbR17XviZ+0J8VvHnxX1vVRq/jHwf4buEiNrb&#10;/wBq3f2NJFijQqh+RNxIduBnO7ryauo+UmMT16b4s+BPDNwsFzrjxaqw8yKBrWZlZDkZJEeOzd+1&#10;eSfDTRtSh+M15rXhq3Go22s6/FeXElw6qFRrhnUoCVIyHbg5PArzDxX4TuPFXxe0TRfDWuSeKre5&#10;sSTqelA3KRSKJmMR8tmG4BQcbgcODj1/Qj9nP9j7UvDWi6Vrd/qt1JI9vY3nkXOkshBVd5XcZD64&#10;Jx+Fckpu9mdEUfWnwVE0PgrTZb5BDdskweNeVH75sYxnsB3r0FLgXMZeAh8HHIxz+NYPhG2h0vw9&#10;aQzIkW3eN8ihM5djjmvn34v/ALWlv8NPFNpp2kabH4ihls1uS9lqoRdxd1K4VH5AUH8RxWsV1FKN&#10;2fTEkt7HuYwoEXJJz2/Oi0v/ALW5jUgyAZIAI4r5Bt/+Cg97sEdx8NJ0iICmaTVm247tzb9O9TR/&#10;tq2GqMXTTbbSZTyUXWVDADjH+rHXg1qRZn2MiEj5hg+1BQ9q+Om/a2vrNvLg0241ND8xmj1ViAf7&#10;vCH6/jSf8Nc6rJ00C8X/ALib/wDxugXKz7DYS9lBpgaX+JQK+QP+GrNXfn+xr0f9xN//AI3V6z/a&#10;J1XU7dpja3lsVbbtOoOc9Ofuj1rOexSg5aH1soyOaXbXx/dftDatESALzv8A8xJx/wCy1TP7Resk&#10;8C+/DUn/APiaw5ivYs+y+B3pGdR3r4wk/aI1sH7t/wD+DJ//AImmH9ofW2/hv/8AwZP/APE0cwex&#10;Z9mtOAeD+lC3Ckdf0r4vP7Qet/3dQ/8ABi//AMTUMnxq8Q6g3mR3Wp2yj5di6hIQffoPWhO4ewZ9&#10;r+evr+lHnr6/pXxN/wALb8Sf9BLVf/A+Sj/hbfiT/oJar/4HyVQewZ9uI6uM5pHmRBy36V8r+Cvi&#10;jcXFhJ/afiaWxn84hY7vUSGK7RgjcwOM5/I16Foniaz1NlDeNoBnb1vlbr/wOmHsWeuSaiiH7w/I&#10;0xdXhx87gfRTXJ21vYzKCvi63m+k6n/2er0fhxrtd9vq5uEHBaIbgD6cNVxRHIkb512xQfNPj/gD&#10;f4VE3ifS163WP+2bf4Vkf8IdM33r6Q/WM/8AxVH/AAhBbrdn8Yv/AK9WybG7Y3trqciz20plVSUz&#10;tI5x7j3qaJyHuPY/41naNpg0aRbbzPM3sXzt29sdM+1aEIy9z9f8a5pDKd+3mwjdx83b6Gvzz1/T&#10;2SykvYQXeMKoBIx97H9a/QrUj5cI/wB7+hr85PEviA2aNbbdyOgY/vMD73pj2rOMed2OijLllch8&#10;Pa5cSzyxzpGioyqNoOepz3rT1DW5IpmSIIwBHUH0+tclp3j3TNLmfz4LQMzDmSdVOQTnqPer8niy&#10;y1uUvbRQc/N+6lVuBx2FW6LR6Kqpm3fWUM0onmZk2rt+Xp/L3qr/AG3o9kfLku2Uj5fuMen0WrVp&#10;GLmBpJ7gRkNjypD1HHPJ9/0qC4fT4iQ2nW1y3PzFVJz69D1qHTaNFJMngk0fVwDHdytn5uFI6cd1&#10;q2NJh0xCkLOyn5suR16elYTSeYf9Fsfso/6Yrjj04AqSJr+GMpIbiYk53Nu/KpSaNI2Zflvjbtjj&#10;r3BqW21eIn53A47KayWtric5ZZF+qmpodMI5aQrx3X/69VqNxRZ1MQ3lwroxIC4447mqq26r0Jqd&#10;4RAdoffnnNNo1OeUUNCAVs6L46u/CkZigjt2QsZCZkYnJGOxHpWRV21tbWe1czPCr7sDzAM449a0&#10;hJp3MZQTPS/C/wC0zeaVJEki6cqgxgk28x4H0avYfDP7UOk38S/bb20hbaxIjtLjruwPXtXx9faN&#10;A7kx3Eacn7qj/GmWmkTIfk1ORBj+HI/9mro9qc8qR+g2mfF3wpq8JlTVd2GKfLbSjsD3X3rXtvGO&#10;h3mPJvi5OMfunHXp1WvzufU9a0e4WO21K/kiI3kxTOq55HY+wrsPDPxH1bT3jM11esAY8+ZduOnX&#10;rR7U53SPvGK7S5GYG3g88gj+dTKVRcTnY/YD0r5e8P8Ax7NlEolkyQpHz6jjv9K9E8P/AB/0S+tm&#10;N3c2EMu8gLNqSFsYHPI6da2pVrSI9i3seuFoj91iaacn7vNcjpnxL0XVGURXtgd23Gy8RuvSuos7&#10;y3vkDRXMTAgn5HDd8dq7lWREqDW5KRck/JGpH1/+vTSLrvGv5/8A16dKkqOAruRjtmlEkiD5lYj3&#10;rRVEzjlSITLMnVVq1ajz4yzcHOOKhe/hU/OqD6sKia8aT/j3jLJ3MRyM/hVc19jOMOVlmZ1iPJ9a&#10;SO4hbq5z9DVMwT3BG4SL9QasQ6aQOZCPqtUbE5Kk/Iciko8ryflzu70UwCiiigiWwUUUUGQUUUUA&#10;FFFFABRRRQAUUUUAFFFFABRRRQAUUUUAFFFFABRRRQAUUUUAFFFFABRRRQAUUUUAFFFFABRRRQAU&#10;UUUAFFFFABRRRQAUUUUAFFFFABRRRQAUUUUAFFFFABRRRQBDJ9802nSffNNoAKKKKTAKKKK1QENv&#10;I8moSxMAI1XII654/wAaW3gWO+jOTnB/kakj2xTNIcAkY54p91AUkEqkjaOwrOYHh37WuoLb+D3C&#10;kE/YL8HIP/PNa/L3X/iTqWn6vcWMUFo1vFtKs6NuOVB5+b3Pav1R/aO8JT+IPBt00fmPssL0nbCX&#10;xujHv7V+S/xT0STQPFd9FIGVlaNTuj2HmJT0r5zMJcsDrw6vIg8NRjwPjRNPJmtLhzcu9z80gYrj&#10;AIwMfIO3rWHqNlG+p3eobm8+3medV/hLBi2D7ZHrW6p+0a/bN1whHr2aufubnfe6pD/00dOvuw6V&#10;8tOTk7ntwibmg3dt4sQQ3shinCmRkgBGMHA6g9jWLqVnHprebbFnulUFEf7pycH07Z71Q0xLrQb6&#10;S/bzltpU8pScomeDwen8J4rX15Rb61BIxzAIvmzwuct17elXTXKy5R0PSvht4jtpNIvG1WVba4to&#10;IjbJEjEOwVshuvcL6dTXMaVrUsnxi13UHWMWs1mqpIAeSFhHTOf4TXB+KdXu7KbSPsEkyRTMfMFv&#10;IVUj5cbsdRyevvWxBqXk6TBcji7dirsGxJjJ6nrjgfpXtUZnnVVY+ste1WK1uV06ycTQTIJGaRTu&#10;3ZPA6DHyjtX2B8G9KuNX8MaD9rjMcEVnabWjYZKlBknr2FfB4lmh1CK4uGchFI/eE9Oe5+tfpD8E&#10;zBdfCvSngSMzf2LaNmPBYMYOOnfNe7Qd2cUjvbSzisLdIIGZ4kzgv15OfQetS1U0kSjT4hMXMnOd&#10;+c9T61br1VsYSCiiik0ZdQoooqRhRRRQAUUUUAFFFFABRRRQAUUUUAFFFFAB3paSmlqAH8U37VaI&#10;xR5Ssg6jB/wqMy4//XUscNvKgdzEHPXIGaTACd5/d/MPenqEUfvSVPtVG5mkQ4ijZuOqf/WqJbC6&#10;vOTNNCPcHv8AjTA1JIy0YaD58nv6VVi+1qc3ESoncg5/rWTdaq+kTtZzSsiR4xcvJtDkjOOfr69q&#10;878b/tGeHvAcLyS6npmpFY1k8p9Wjj3bm24/i6daQHrF2bsxE2USzOAeHOOe3cU20GoNbI1zAkcx&#10;zuVSMDnjue1eA+G/23PDmt3zW32TS7RRIkfmf23GQQSRn7g6V6lo3xv8P60oMN7prgqWymoxv0OO&#10;1GoHYxmdjgoo/wA/WnPHdY+SJW+pH+NWLS8t71C0TRNg4yjA/wAqSbUBAcbB3H3sUXYEMYkCDzVC&#10;ydwKdQJhcDzAMA9s5opgFFFFABRRRQAUUUUAFFFFABRRRQAUUUUAFFFFABRRRQAUUUUAFFFFBcQo&#10;oooNQooooAKCM0UU07AAGKKKKG7gVdbgdtOiaIbnMnIJ7YNUfFej3Pivwve6beReVFOU3GBgG+V1&#10;YYJJHUVNqYu5fkijmZAQQUBI6Vol5pLCVfLk3luOue1ZsDwrTPhNoHwtvL/XLe8v2vDJ9tMd06PH&#10;5kZLgYVAcZPPPTvXF2/ja48d/FfWvPSBYDarKrQIykkLEv8AETxya1P2gbzXLeyuo7VNQG+O8UeS&#10;ZB2GOlWv2Y/Cli3hPT9X1mW3j1K4gnjlF9EvncXBC7mY5PyqMZ7YqGraiZCfEU+j6TNuWILuDZYE&#10;9SB2NfBnxWmsb/4kXuqyTstzaatc3UaqDsLeduwRjOMqO9foR8aNMtdI0O6NssRxFE2YkC8mUDtX&#10;wB4r02CTxTqEl08cayXsrZmUYwXOeteVWkdED03wZ8Qbu58IWEojtiGL9Eb++3vXq3iL4eaZ4lJV&#10;p7rJQJ+7dR0Oe618swazJZH7BYBpreIZVrZ8Ic8nAHHUmvoL4feN7nU9SgSVJSC7j55y3RM9xWFK&#10;WpUj6H+Efh+TwnFYWNsrPb3S20MjzMCwVeMjGOcMe1e4XUTaHbq9qPMYts/e88HJ7Y9K828KOx07&#10;TrlICTFFFIdo9geuOOlekQXqanpEEj7Q5YkozbiMEivbpu6OY8Dt/BVpd+K7LUpZJ1nhjaNVVl2k&#10;Ybrxn+I969z0/wA2bQ4LVVBjS3WIHvjbisWz8HYukkxgDI/1HtXS/arfRrZVkeIYTHzsF6CtZAYv&#10;lDSvlfKgcc89ee1c548vX8FxPfaUFuHijVgLkZXLPtOcbexrP+J/xBlS3EFjpbuqzoRd28pw42HI&#10;yF9T69q5/wDtW6bw/dXF/FNqIRwpjuGLZGVwOQehOa5pAbmoa9pGseErjVNXu2tbu2sWuQkCNs3m&#10;PcwPyscAgd/xr5d17xx4WuvFN7O2puJWVcqIZMD5VH9z2rX+LHxRu9W0fUdG07SZtOdoLmz8y1nO&#10;SSuxTtVB07DNfII8P+IovFF5HcXmqHEY+aVZOuF9TXPLYuJ9w/2Tf/EfQrmPyA1o7iJ5IGCMCpV+&#10;Nx+navKvDWkanoPxCGk6ZbLcPNqiWrLO65BEu0AHIGeTz0r6X/ZtijfSJLO6t1cyX0rb5lBwPJQ4&#10;wR7V2L/BSw03xYuvRrbSN9u+3bVsFBUiTfjfn9ce9OG4M6PwTYXuneD7Cw1KEW91EXLxqwbGXYjk&#10;EjoRWrbWMdq4ZCxI/vGrTTi5PmBQgb+EdqSvQpmEguf9Kj2PwMEfL71HbwLbQrGpJVfXrUlFdHQw&#10;kFFFFIgKKKKACiiigAooooAUodgIqo1xID91cVpxKDCtV5bYeg/KgBLbM33uOnSorq4Symbzjsh4&#10;CtjJJx7fjUqSLD3A/HFJeTWF7brE9xbrMrbmVmUsOvUZ9xUT0NIq46a5sY4WkE7ceqn/AApzmE2E&#10;txG5bZEZORx0zXI+HfHGhazex6eL/TnlmLEL9qjdjhc/d79K4P41fHrTPAEKafDLaSS3K3EChNRW&#10;JsptUYUA5PzdKxua8pr+NPF3iC0dn0WytLuQyKCJsgbdvJ++vfFeiaW1rcxkPKwm3EBQOCMfT615&#10;J8J/Hmnaz4VsdY1NLULcrIuLu4VhuErKPmYcnCmpfhf4mvPE+uWtwjTm0V5I32ytJHkRk8npnkfp&#10;RcOU9anM1veW0aIDFLJtLHrjI/xq5cII5mUZIHrUkbxXETthC9suT0JB/p0qv53n/vPX3zVxd2RJ&#10;WQUUUVsYhRRRQAUUUUAFFFFADlQEZpdg96VPuiloAbsHvRsHvTqKCo7jdg96Ng96dRQaDdg96Ng9&#10;6dRQA3YPemsMHFSVG/3jQTISiiigzCiiigAppQE5p1FADdg96Ng96dRQA3YPejYPenUUAN2D3o2D&#10;3p1FADdg96Ng96dRQA3YPejYPenUUAN2D3pjDBxUtRv940ANooooAt0UUVxHphRRRQAUUUUAFFFF&#10;ABRRRQAUUUUAFFFFABRRRQAUUUUAFFFFABRRRQAUUUUAFFFFABRRRQAUUUUAFFFFABRRRQAUUUUA&#10;FFFFABRRRQAUUUUAFFFFABRRRQAUUUUAFFFFABRRRQAUUUUAFFFFBNwooooC4UUUUBcKKKKAuFFF&#10;FAXCiiimlcLhRRRVcrC4UUUUcrC4UUUUcrE2FFFFHKyQoooo5WAUUUUcrAKKKKOVgFFFFHKwCiii&#10;mlYAooorQAooooAKKKKACiiigAooooAKenSmUoYigCSimbz7Ubz7UAPopm8+1G8+1AD6Y/Wjefak&#10;JyaAEooooAenSnU1OlOoAKKKKACiiigAooooAKKKKACiiigAooooAKKKKACiiigAooooAKKKKACi&#10;iigAooooAKKKKACiiigAooooAKKKKACiiigAooooAKKKKACiiigAooooAKKKKACiiigAop6IGGTT&#10;vKHqaAIqKl8oeppjqFOBQA2iiigAooooAKKKKACiiigAooooAKli+6frUVOVyowKAJqKi80+go80&#10;+goAJfvD6UylZixyaSgAooooAKKKKACiiigAooooAKKKKACiiigAooooAKKKKACiiigAooooAKKK&#10;KACiiigAooooAKKKKACiiigAooooAKKKKACiiigAooooAKKKKACiiigAooooAKKKKACiiigAoooo&#10;AKKKKACiiigAooooAKKKKACimsxBpN59qAH0UzefajefagB9FM3n2o3n2oAH602lJyaSgAooooAK&#10;KKKACiiigAooooAKKKKACiiigAooooAKKKKACiiigAooooAKKKKACiiigAoooppXAKKKKT0AKKUb&#10;e5xTl8ruxFSncBlFSj7P/wA9G/L/AOtTZPL3fu2LLjqaoBlFFFABRRRQAUUUUAFFFFADH602nP1p&#10;tABRRRSbsAUUUUJ3E9B4ZJ4jaEEtIc+3r/Sq8sNl4Yt7i9nhZgFMx8okn5QSepFVTaI/iC1nJbcs&#10;ZAHbo3+NZvxT0uHWvA2uGdnU22nXWzyyBnMR65B/uilJ2GtTx74zftfWHg7db6cmq21ylxGrOLWB&#10;1KmMtj5nPfHavlvT/jL4z+NMq7NZBtSTbul3awxklB5n8CHjkd65bxpoMNv4pvZFaQk7ByR/cX2r&#10;7u/Z88NrpPg+8W08yRft7tmRh18uMe1ctSUZKyOqnFxdzy/4SfssWutzQ6trFvY3cha3umZbqdSS&#10;xLMcKAMn06V9TeGfA2jeDrCKGysxAEDJ8srvwWLH7x9auR2twbYkxjIT1Hp9ay5ryDT3Ju38rtwC&#10;eevbPaudQNZSubuYL24X5G8zGATx/Wmazq6aBZmWUOyLGzARgE4Ue+K808afEOb+zpn0gW91bhV3&#10;PKjght4yOSO2Kv8Ag/QE1Szi1KcyJO8cdwVRht3EbiOhOM+9aqkcspEN58QD4nna0s2mi2Yl/fRo&#10;BgDHbPdqv6X8LjEwudTFvc3iEhJI5XACY6YwB1J7d665pTa6ZDtwfmI5/Gobe0jicOpYketaKlYw&#10;cn1KlrqAsWFlDuTaRD0BHHA5NXxaz484upDce/8AL2q2bljHswMYxUCDY5YdSMc1ooWIuQwXf2y6&#10;R+eARyMdjU919+L6/wCFRz3DyahESB93t+NOnbc8WfWtUrFWY6+P+gR/7/8AjXM+EP8Ajyf/AK6n&#10;/wBBFdTeoDp8eSfv/wCNc34LiDxeWScGVv8A0EU9BuLsbGlffvvr/jVq0/17f7v+FRQxC1e82EnJ&#10;PX8atadEJDvOckHp9ad1Yy5WfK9790/QfzqvF/q3+lJeXLFTwOg/nTIJC0b9OldMQ5WdB4K/5CUn&#10;/XE/+hLX0g/Wvm7wSc6lJ/1xP/oS19IyfeomXFNMbRRRWHKy27BRRRT5WQ5pBRRTVuIFuEhkcqzD&#10;IAB6f5FHKwjNSdkOopzyWxmijSQsWbacj/61Q6nFeW5P2aFZBkD5yOmPqKynJQV2a2JKKxPEvjLS&#10;PBllLNrd39idAr48p5BtLbQflB75qbw14ksvENhcX8cwaySJZ0lVGXMbAsCQRnoOmM1xvF007BZm&#10;rWL4h8V2nhxGM8czSBQ4MSg8E47ke9acGq6dfAfZbgynrypHH4gV8t/HfxTofiDxPbWeoXrQTS2S&#10;ALDG/KiSRs5KkdQa5q+NpxjcpQcnZHuWj/FGy17URaCO6wZVi+eNAPmOOzV3aaRZzRCRYcE+rH/G&#10;vzo+E2rwWXxMmjkkC6bDq8CibaS3lCZvm477een4V9g65+0b8N/B2nRWV34jMLxSbSHsblz8wLDl&#10;Y8dDXDDGxkX7Jrc9FspJnhaSFwkAbDKw5J/ziq2qeNLLRoWNxFcOyq3MaqeV69SK/Oj4l/tPv4un&#10;B8INp+rHyFjHm208fzhyzD52XopBrY/Z0+H3jz4x69dzeI9DhsdMgubV1m064iVvKlZy7ENI5yFU&#10;EcevBrshNz2M3Fo+tvE37QFvp0jLai+iw6j/AFER4257tXk3ib47/ETxHqMcPhnxCun2zxBWS7s7&#10;c5kBJJz5bcYwPwr37wf8HtC8GzG3t7u/eSONkKzujcFg3ZB7V3OoX2oWGj3EkMETXykGOJ/ukEgH&#10;PPpnv2rrhGSd2SfGDfBL44/E/NxL4x8PSQv+8Kzr5ZKy8kfJa9cD/CrNp+xd4qsEEuv3+hXzMCpN&#10;vczj5s8H/VL2GK+sbPVofFym1Vw1xABHepGpXymbggFuDyrdM9K+OP2rPHPib4YeONUhi0+yPhpJ&#10;7eK1vLkF5ZHa2VyCFcHr5n8I4A/HW47HdaP+x94a123ae40u0kdXKAm+uV4AB7H3rYg/Yd8Hv97R&#10;bM9P+Yjd/wDxVc9+y38WrH/hV+q6l4guIbGCHVZEZ4YZGAUxQhTgbj95sV6j8P8A4pL4y1zVIC8B&#10;06K5RLSaKKRWkiZnAZtx64CnoOp4qeZBY5pP2GPAuPn0G0J9tSvP/iqxta/Ye8AwahG//CP23Efb&#10;Urz1P+3X0BfXSQTNHbt5hGPvA9MfhVrxBfNpmnywWe2V2CuBID13DPp2FVGd/hJlHQ8C1X9jfwsd&#10;AK6fpNpBILVgpe/uiAdny9zXlOofss+LNAXdoWo6NYpuCAPNK5CkZI+aJu4zXr/irXfEZmvGmsLV&#10;beNpSHB52+v3/Suj+FDWXiW2jivpmikELyEQgjBEmB1B7GsKkqhkkz87tb+KPxS+B2qRaXeeJrZ5&#10;JY/tgNlaQyLhiU6vCDn5D7dK6bwf+2N4ov7uGPVdWu7qNXiVglharkE/N0A61u/tFaSLzUFlXcWW&#10;ziUYIA/1rf418Z+MbnUNO1KVEgjKedKuWOTgN9a4HWlF6nRGLP0j0n9q/SYtLhE0GqvLzuZbaDB5&#10;P+3RYfHew1Pw/c6zDHfrfW8vkxyvDH8o+XPG7B4c9R3r83fDOtfZ28yfYjlCCACR94f4V7l8MNS0&#10;vxf4z064vrloipki/cIQMCJiOoPOTWkMUpaM25Gz6p0e40D4iajHqesWM95NYyrcxszGMqzncxwj&#10;AHJQdeOK958MfEvQdM0G10e3s72OO33MF2qVGWJ6l8/xV+fPxH8Y/Dnw9cfZrrxBcxXJaaNENvK2&#10;XUgEZEWOpFcv4P8AGSvq80+gtHfWjwkRyTIykjK7uDtP3gR0rX20EP2cj179qa88UeOPHFlNpepQ&#10;W9uNMjiZLqNQSwmlYnhG4wR3rwvxz4L8SWXh5Z2v7M3C2sr71z94IDnGz1r2CH9rNdJ1aCHUJNOg&#10;DKX4tLhjjBA6E9xXpnhn9pH4faqIZb/xAIZ/3bbYrK4xuPJH+rPeueclPYPZyPkX4WfEfW/DWlW9&#10;pql8bhI45Bi3hjxuMm4HJAPQmvGZZm1mJp4TtRfkIkGDnr2+tfqs/jf4e+PLdYU1+4ZAfOBit5UP&#10;GV/ii964vxJ+yZ8PfFcnnw61r8kqoIwEmiUcEn+KD3rCFGSlzMP4esj8vL62dJTuIPJ6VY01o04K&#10;k8Hp9a+4vGn7AonSWTRY9YvBiVl82+tVz/c6qvX/ADivEfE/7GHjrQ53EGg3DoGVQZNQtD1XPZxX&#10;fHDynsL6zA8N8TzqllLIgK4Vf/Qq5m3uDJFI+eQueld945+DvjbQIHs7vRREskayEm6hY434HR/U&#10;V5w1rqGjSNbXsCwqT5bHcGIA4PQn1q5YScVqH1iB0OjI19EoJB4J5471WgtvtOlTWwx5rvkEnjjB&#10;/pUmi67Y6VCoWfLYKkMjHqc9hTY7+C5s3SJ90RblsEHPH/1q5HTcWVGtGbsjqvBfjq28BW9xFdpP&#10;IZkRR9nRW+4DnO4j+9UV/wCK4/E2t3F7bCVI5VBAmVQ3ACnOCe4rzm80pZbgmLcxLE8ketd/8NoZ&#10;tNfLoFHkuuSc/wAYPaqcNNC7HuGhTaP8QJFM1pLJqBYxRyykoqqo3YIVvdu3evUvAnwkvtEvIr55&#10;bM2LSRTeWkjl/LBzjleuD6/jUPwn+NFt4J1OC7gmt21KOWRooZ4JWRg0e0k7cdt3ftXG/tD/ABQ1&#10;TxddW+pzQWa+S91cp5KOqncUbkFiccCo5GOx1v7QWj+E7vRovtGlzSXH22Ms4lcA/unx0f0xXwau&#10;o6ZCpbTbea31Ef6qZ+VX1yCx7Z7d67LxB4mfxaPIuRGhVxLiFSOQMdyfWtPwzrdzoviK01V44luY&#10;AwVGBKEFWXkA5/iPetIS9lqxWub/AMHtMtwx1TV4/tTwG3uY2iYgqRlm4GAeg9q9b8ReMLHxfpkW&#10;lWsVwghlE+J1AXGCOoJOfnr5h13ULTWte1C+vZTE/wBpkmxEpxkuSex4r6N/Y++HGkfEfxLPHDc3&#10;ckn9mTTFYWVOFnjX+JfcVx4mrpexSR3v/BPnwf4ch8eaRZXmnNLqsl9dvFOkr+WqfYzwfmHPDdj1&#10;FfrjYabexadpcFvLHHZRRIjRnkmMADAOM9Ae9fNX7Ov7K8PwY1W21nUBqNtc2txNIqz3MEqFXh8v&#10;JEa57nvX0p4q1RNK8KXuqlgLa0spbp5GBICLGWzgcngdBzXHSm5yuy30PLv2hPi/bfDvR4rW3W7i&#10;uY72ONniijdSrRO+Bub6dq8H/Zj+Btv8TfC1z4g8cw22t39rqMlok0c8sJEIhjZV2x7FOGkY5Izz&#10;14FMTTYPjx8Vtakkdzoz2qXMFxZkRMzosUZBEgJxy3YdB+P3SP3XA+vNe5TpuSHKSgjx6P8AZo+F&#10;uoWYtpPDDMRH5Zzf3IHIwektec+NP2FvDd9dyS+G9KsNPDOuPtOoXZOwLgjkt/FzX1FdRi7iaN8h&#10;SpX5evNULTQbezmaRHkLFdvzEY/l7Vt7CRz+0R8G+J/2S/iZoV8iaTr3h61szGHeNpZWJckjOWgP&#10;YL37VgTfCPx74fydS1nSrgLknyC38P3usQr9JvOOOgqtc2y3QIckZz096XsJFKrE/NWXUP7FOy/J&#10;mcfKTCBjJ5Hp2rQ03xlYXNjI9vDcIgfBDKuc8f7Rr9BbjwlZ3Jy0k45zww/wrzjx/wDs0eFfiDq8&#10;V3fahq8V6kCwJHbTRKpUMzZO6I8/M3fsKznh5tG1KrBS1PjG98TWzyEbJep/hH+NT6fqVtcc+W/Q&#10;9fr9a9t179iwwzTHS49UuVDP5ZkvLYZGflz8o615N4w/Zy+Nfhu/lXw14Nt9QsQypHLd6ha7mBXL&#10;Z/fr0bI6dPzrilRlHc71WpsfK1qWH7tunr/9ehRan/lm35//AF65fWrnxNoULfbNOtoZ8BlXcGBU&#10;nGeHPvR4b+IWg3bSw6nf/ZruIqjRxQyEB+QwztPQj1rLlZopQZ1qx2p/5ZN+Z/xqC5WdZALN1iix&#10;yrcnP5H2ps+vaNc2yf2TeNdXW7LJJGygJzk8qO+O/erMcd4LZ5JYVUg44I6ce9XGLRfulP8A4mP/&#10;AD8R/kP8KP8AiY/8/Ef5D/CtG1vNPAf7ZO0RXH3VJ+vY1RvvEejwTMsV4zAEfejb0/3aHJIpRiyP&#10;+xLzUHE7yxMy/Lkkj+Q960LJb/SyCkyLtx0Gen1FMgvba7iMkEhkjBwTgjn8R9KhmuoBkF+eR0NJ&#10;TTKVNM6a0+IGsaeoVbwjAxxDGe+e4rr/AA1+0pf+HLdrS6uruR3kMgMVrARggDvj0ryQRNc/6obu&#10;/pTzpt0gwYsf8CH+NaJ21Ma1DmjZH0roX7So1BkEjX7AlOttCOv0NehaP8YLC9jVnivGJBPMaDvj&#10;s1fD89k4zvUjr0IrPntLcH53cfT/APVQ6qPOeHkj9FNN1+DXL+Ka3WREXKESAA5wT2J9a2LXl5/r&#10;/jXzZ+yTdiDSXsoSHhk1CZ2ZgdwPkJ0/IV9HCQwTkLghmwc/WsHNHO48uhS147YRj++P5Gvj34Se&#10;BvB3jmMQ+INIk1C+ed40kE8kaiNYwwB2Ovfd2719h+IV3Wqt3Mg/ka+U/gt4x03wWFt7m5ETtcSS&#10;gPG78GML/CPatcPOKnqQpdjpPFH7Dng7XrNZtJ0WztpXjd1afUbvhmAKn7x6d/615D4q/Ys8XeFU&#10;36JqGg2UfmCMA3M7kKVJI+aI9xmvtLTvHnh3XbG1xqBL+WuQkMg5YD1Wuh03UbKSFY7aYyKASCVI&#10;PX6CvUcoPYpTkj8tIPA/xE0YbNY13TLpyd2YF42ngD/Ur3Bq2l+dKGNRJncdTEB1H3vSv1IklMRw&#10;cDvVPUrS21a3MVxI6KVZcx8HBGD2NQ6alsarEKO5+YEnje1Ti2SeM/7SqePzNbXh7xVBc2jm9Saa&#10;bzCAyqANuBxwR719v+JP2f8Awp4nkZ7vUdVjLMH/AHMkY5C47xntXhnxJ/Yg8O3eqxTaLd67eSLb&#10;qoEl1bqC29sjmIdjmsZUGlc6aeLi3Y8pOq2kyHyo5F47/wD66y729lBPlttGR1A9K09d/ZW+Kfhk&#10;tJ4f8L/brZN7K91qFrkqv3D/AK1eo6/0rk7mz+JvhBzHr3hyxsQvyfLMknzH5gPlmbtk1l7JnS8R&#10;FmtYzSzQlpm3tuxkDHFWK5xPiFZXDgXk8cUvQKkT4x+vvWvZa1YXwHlTlicY+Rh16dRR7JmTrJly&#10;pEtWnUsMdccmmmKSRcwrvHuaqzeVDMqXrGGYjIVeQV9eM+9Zzg4q4QqJstPpknUFPzNRm3uYukiD&#10;/P0qxbLbsoMbs3A6/wD6qkkkki+6oP1rm1OhtPYjgnZYyJjvfPBA7UjyK3QEfWqF1q9rHcLHdy+V&#10;OVyqqpORzz0PvV21+zXKhkkZhwemOv4Uak+zciJonY8ECqNxp2pNcLLb3EUaKMEN1zz7GtmVrG2/&#10;1szr26E/0qWx1DTpYWMFwzruwSVI549qLtFRpcruxmj+LNa8PlT9sA2bT8kaH7v1Wu10r9pnW9EQ&#10;J9vueAV+S0gPU57iuSa7g/hfP4GoWuMn5cEVam0OUYs978FftYNf6fI2oSajPN5xAZbWAALtHHBH&#10;fNeg6P8AH2y1bYpS/IbaPmhiHX6NXxreaTDqcwmmZ1dV2gIRjH5e9Rpo0FufleQ/Uj/Ct1Wa3OKd&#10;BPZH39p3i3StVQO1vcNkE/MAOhx2augtNY0+1QxwQSopOcdefz9q/Olf3IwvP1re0HxvqPh+3ZLW&#10;C2kQuXJlVickAdmHpXVTrxT1OWeGlbQ/QiHUY5hlVcdOoFNuLiQcxtt57ivizQf2jdY0iVFe301Q&#10;Cg+aGU9Po9eo+Hf2pxcwqt2+nxEKT8lrP13fU11LE0zneHmj362kklQmVtzZxkDtUtcR4b+MOga/&#10;ZvNNqCK6yFAI7eUDAAPdT610dt4u0S7wIr0uTj/lk469Oq1axEDN05I1KKIJ7a5AMchYHnoR/SmX&#10;SXKSDyI1dMclj3/OtI1Yy2MpRaQ+ioUW8/iiUfiP8aky6/fAFa3Odqw6iqtw955o+zRJJFjlmPOf&#10;zHtUkbzj/Woqj2//AF0yW7E1FKm1+9KVwfalca94bRTvkA5YimmWEdXP5UFNWCigMrcqcijOaYkr&#10;hRRRUqSZbg0rhRRRVEBRRRQAUUUUAFFFFABRRRQAUUUUAFFFFABRRRQAUUUUAFFFFABRRRQAUUUU&#10;AFFFFABRRRQAUUUUAFFFFABRRRQAUUUUAFFFFAEMn3zTadJ9802gAoopCcGna4WuLRRnNFWBX1Im&#10;G1SQd2xx9DR4j1hNN02aQh8qFPygHqwHejWRu0yLH/PT+hrz745ai2k6LdJGFIMMTfOCf+WuO30r&#10;nqyUY8zNY03LY3PGGvWl34B1R5I5WP8AZkx6AdYj71+SH7TpjfxlqVzEpVHngAB6/wDHuP8ACvpf&#10;xx8fdetXTQIrTTWs70yWMrtFJ5iocJlTvxuwx7EZ7V8yfGS1huLqVZnZUE8ZBXrny/pXxmY42nNc&#10;iO+hQlF3Zx2iEzanCx5xuH/jprkPOLeJ9Tjzx9sZf/H2rpPh/dtqF9E04VE3upKf7mfesDWrKPTv&#10;GBe3ZnS4v2MhfsPM7dPU140GruL3PVi0jp/E0MM3gjT4I0K3C3O5mJ4I/ef4jtXNTat/wkWmylNw&#10;lyEDSAAcEHtUL63dHxtqFjFHE1rFCrI5B3E4TOefc9qyrC1Hgi9jWxzKOZf9IO7kgqemOwrujDTz&#10;0FKojVs3iu18mdTI9thFPQA9O3071bitWklZMjygMhfQ/wCc1zMTfaNWNw/Dzz+YwXoCWycfnXT3&#10;+qXei6dFM8Ua2DPsjlbkluTjAOex7dq7MPTk5HDUfNse/Sa9HrusQafCJFaZDjzAAvGW6gk9q/TX&#10;9njSpNN+HGjCZkZZNJscBCegh+nvX55fsofs8XPjfxDZeI5oLtYbS6ntWeC5hVR/o+eVbLE/vO3F&#10;fpx4Vlt7Dw/p+iiQ5s7WKzIYEsNqBOTjBPHUcV9Jh4Nbnny0NiUKshCjA9KizmneQtt+7Ukqvr1o&#10;xzXqp2Rzt3EWloopOSYrBRRRUiCiiigAoooppXCwUUZzRT5RtWCiq8s0iSEKqke9NW6f+IKKLEt2&#10;LVFMjnjP3mx9BS/bbISGMzEOOSNp/wAKh6CTTHUVYWBHGVJIpsqwwDMjlf8AP0pXKIv4RUEpxVK8&#10;vr1Z2NtDHJacbJG6njnuO+e1YOteObXSIHe7ljiwAf8AVu3BOO1WlcVzoJJSDUD3gt/mkyV6AKK8&#10;S8U/tQeHvD8jq+pWylTIPns7g/d+grxLxl+0PrfjLVrhtCttNvtOJSSKYwyxs2ECtkM46NkdKtQb&#10;Jckj671v4r6RocDs1te7gA2URD1OO715R4q/an+wSOlm+oQ4MgGbWA9OnUmvmyz+CvjfxzdI9xog&#10;WPmItBdQrjA3fxOfWvYvAH7NGl6PGj69Nqdi+ISwjnhcAjO/7qN0/wA5rZYecjJ14o5Hxn+0/rvi&#10;Z2s9P1C6hu45Fld57S3ClQuMDAPPzDt2rz/RvgN4w8e3ccviTU9K1G1BMLoHeNioG5R8kS9GOetf&#10;aGg+HNM8MoINJuJ7mzRSsclwRuOTuOcKvfPauguL59ctnjuAqBsKfLGOhz3zWiwdS1yfrEGfC/i3&#10;9mQaFYBtBjsLG+8qQmV7mdx5igbDhg3AOe34Vq/CDwD4x01Ut77VdPmmSCTc0WcHMgI/5Zjsa+qd&#10;CunsvFMdvGFKPepGS3XG/H9a9oiYwnK88Y5rCpSlS3NozU9jG8E6ZdWVk/2mSOQ+cx+T02j2Fbst&#10;vDcPhkyc+poa4ZhggVSFjGJjLltxbdjPGc1zmhZMKwHYgwo6CkoopgFFFFABRRRQAUUUUAFFFFA0&#10;rhRRRQPlYUUUUBysKKKKBNWCiiigQUUUUAFFFFJuxcQooopcyNQopltKJb6SFuFVcgjr2/xp2oRX&#10;MRxbRiTgH5iOufqKOZALRRbpIsJe6URYUH5Tn6+tNSeKeQrC28AZ6YqXJIB1FLlY5Asx2A88VLKb&#10;WGPe0jBMbs47flSUkx2HW92g/dYbcoyT2rJs/EHmXscRL7WySNo9DV2xune7eQBTpxX91N/EzcZG&#10;OvXd27Us8Ekbia1XzGUYAY8Z/TsatWYcrPGvjNq1rvjSWORgxuF4A/2fevO5dXuvDnhSy1C0l8m0&#10;llMSIFDOOXJzkeqnvXofxasbXXCFaRxex+eBGnA8w44yR0yPWvk/4+fGbVvCvhe18GzW9jHb6dfJ&#10;KrPG7S5eOR+WV9pH7w9B6VnXahG7Hytnvvjbxvp2vaZPbzwXMjOqDLKqjAcHs1fLPxu+Ho+zR3un&#10;rDAZkuZsvI5PIUjjkd6oav4S8H3FhLqT6pfC7hwiIB8hGR1/d/7R710kesRHw7bQWjiVILUIhZSC&#10;QEAGenpXiVPf2NoqxynwS8DxarGkN+kc9ytvI7uJHVT+9AHTHYjtXp+gWln4c1KF/KI27m+Rieqk&#10;dzXmGgeItZ0Pxbe3ltaW8jSQeX+9yRj5D2Yelc7d+ONQ1zxLaac0NtmaInCKwPG49S2O1TThJPUU&#10;pI/TL4N6jaa94cuQIpP3NpADv46o3TB9q662gMUhWPCwgfKvpXjv7Ofw6n0XwYL64iljj1DT7OYs&#10;ZUYY8ticAcj73evcNFeyhsYrRJmJjBOCDnqT6e9evTkluYbkt7rsOnW7syyZGD8oB749a8X+IvxG&#10;cPIkLzIAZhzGntim/F/XL3TWMdnFFKht0YmQHOfMI9R6CvHL1pL2KSa5URvtL4Tpk8n1q3ViFj1L&#10;SvHOh6x4TsbK5s7uTVY3aSacgCNl3NjGH64Zew6GoLrxAui6TOmp+ZcW5YM6QqMkEgD07gVgfDXw&#10;zpiRpq01xcJNPE8bAEbeHA4G3P8AD617p4o0nQtSt3tXvbgNIq8KMHhs/wB32rPmUth2PjrX/Efh&#10;/WNclj06xuoLhrl1LzdNxbg/fPfNc/rng12uHvT5XnSEKzb25GPTGOwr6rvfhNa6BdWmoaY93cST&#10;P55E8ibcghlwNoOOTVjw94DvPF3i29j1qB7TThB5kc1rIgZpBsGDndxgt27Dmh0m0NaG18F/DEWn&#10;6BPc7E85Lt9rK7HAMaDp07mu5h1WUzXEVwxeFW2hQo+7yCPyrzKy+J3h/wAHkR6nqAtlJMhJgkc4&#10;I2j7qnuKr/EH4qNr3w38U3eiG3vYrTSbqVWeJ0yphcoSGIPO3/8AVSUHHcpq560GiYZhUpF2Vuop&#10;a+bv2W/jNPr/AIXsNK1QWlu8FvPMRBFJkH7Qcc5Ixhq+ktWjayjYwjewAID/AFrspmElYSipYYQ1&#10;kJpMq3lhyB0zjJqBHWRQynIPeujdHM2OooopEhRRRQAUUUkjqyBITvuAcsh6Af5xTHa4tFNsYbvy&#10;y9/EsADfwEHjt3PeoUv7eS88lZMjzNh4OeuKhySHystLcbPl54onn+Unms8SF/EF1bNgW6Rhlcfe&#10;Jwv+J7Vzms+I7yG+jtrOKGVXTd84Oc5PuPSs/axLVNs1tQ1Ixk8nv2FcNq2szWurTz7zsYBQAoz0&#10;H+FR694rXS9j6o0dsjbiSqM3Axu6Z6ZriPFYTxLZJfaUTdW0soKOfkyACp4bB6gis6tRKJrCm0zh&#10;fhZ4Z8RJ4502+a+tTbxearKPvEmJxx8nuO9ZPxW+F91418f6J9pe1lij1OTeryOhIeVM42j2r3ix&#10;+M2i+FvD9zYR30RvJJPOSOW3lbIO0HkDH8J71xHie61DVrC91jT4I55zFLdxKTtRmILKCCQcE+9c&#10;8Z82xq1YbrHgW48PeD7HRtLeC1W2nJALsygNvY4LAnq1ewfBTwavhLQJ4Z1ja4N48itC7MADGg74&#10;54NZnwSvLy4+Hmk6hqkUdtq0omWaCLmNQJnC45PYKep6mvTdZurNrxHSYm+CARxYO0jJznj0z37V&#10;pqTcLYG0lu435+1ttTb269fzFSrAbZRGcZX0rNvLifWL3STZosws5B9q/h8vlfUjP3W6Z6VsXTbp&#10;2P0/lWlOWplN3RFRRRXTcxsFFFFFwsFFFOVARmi4WG0U/YPejYPei4WFT7opaAMDFFFwsFFFFFxp&#10;WCiiii5YUUUUXAKjf7xqSkKAnNFyWrkdFP2D3o2D3ouTYZRSsMHFJRcLBRRRQncLBRRRTCwUUUUB&#10;YKKKKAsFFFFAWCiiigLBUb/eNSU0oCc0CtYjoqTYPejYPegRPRRRXEemFFFFABRRRQAUUUUAFFFF&#10;ABRRRQAUUUUAFFFFABRRRQAUUUUAFFFFABRRRQAUUUUAFFFFABRRRQAUUUUAFFFFABRRRQAUUUUA&#10;FFFFABRRRQAUUUUAFFFFABRRRQAUUUUAFFFFABRRRQJhRRRQZhRRRQAUUUUAFFFFABRRRQAUUUVc&#10;dwCiiitQCiiigAooooAKKKKACiiigAooooAKKKKACiiigAooooAKKKKACiiigAooooAKKKKACiii&#10;gAooooAKKKKACiiigAooooAKKKKAHp0p1NTpTqACiiigAooooAKKKKACiiigAooooAKKKKACiiig&#10;AooooAKKKKACiiigAooooAKKKKACiiigAooooAKKKKACiiigAooooAKKKKACiiigAooooAKKKKAC&#10;iiigAooooAli+6frT6ZF90/Wn0AFRS/eH0qWopfvD6UAMooooAKKKKACiiigAooooAKKKKACiiig&#10;AooooAKKKKACiiigAooooAKKKKACiiigAooooAKKKKACiiigAooooAKKKKACiiigAooooAKKKKAC&#10;iiigAooooAKKKKACiiigAooooAKKKKACiiigAooooAKKKKACiiigAooooAKKKKACiiigAooooAKK&#10;KKACiiigAooooAY/Wm05+tNoAKKKKACiiigAooooAKKKKACiiigAooooAKKKKACiiigAooooAKKK&#10;KACiiigAooooAKKKKACiiigAooooAKKKKpAFFFFY1GBIluZlLAkc44FRTWkgBwW79qim1lNPcRMH&#10;JYbvlAI/zxT4tcjmI4k7dQP8ayi9QKssEw6GT8jU1orrGQ+7Of4qvpNHNztP40y4ChxtGBiuu+lg&#10;IqKKKkAooooAKKKKACiiigBj9abTn602gAoooqZbDjuFFFFESZEccedQif0BHT2NZnjQ+Z4L8Tr/&#10;ANQ+4H/kN63LePLhvSsHxQd/hbxOv/TnOP8Axx6moVT3Pzs8e2RGv3TbepT+H/YFfb3wLkkg0aWV&#10;gwtFvH3sciPPlp1PT0/Svj/4g2gGrXBwPvp3P9wV9c/CG/3eErzS13B57xnBIG3hIzyev8NcC3O/&#10;7J2fiP4o6ZZiWwtJ7S4u5N8AjhvF8xX+6AFGTnJ6dciuMttM17xDqEks41G3t2XcpkSRkyMDAJwM&#10;9f1rlLXwU8fxKgubjyXjbV1kwrtnHnZPYV75rWoxaRp0SW6vGokwAAD1BPc1qjFnI+MPBlvpuh3K&#10;ReWykI2UgAGd4HrXWeE7JbXw5bjaObSMfdx0SsnxPJcw+G7xbyQSy5QhkAxjevsPetrQLoHw9B14&#10;tUxx/sV0ROeQaidunxgf3/8AGn2+dhz61FcfvtPj/wB7v+NWjH5Zx+NbGEthKKKKCYkJXN7H/u/4&#10;1LOMPHx3ojXN0h9v8afdDDR/Wg6IiXz4sI/9/wDxrn/Ax3Af9dW/9BFbmpNiwj/3/wDGuf8AAByn&#10;/bVv/QBUvYt7HRN9+6+p/rVrS/8AVj6H+dVW+/dfU/1q1pf+rH0P86OhmfI139w/QfzpLf8A1T/S&#10;lu/uH6D+dJb/AOqf6V1RA6HwR/yEpP8Arif/AEJa+kn6182+CP8AkJSf9cT/AOhLX0k/WnMBtFFF&#10;ZcxLCiiijmMJRCqrac11qkMokKAKVxtz6+/vVqq4u3h1aGPJ2FSSAB6Gmp2vYdGNpDn0yS2uY5d7&#10;Oqvu+76HNcD8VPjPZ+BARceQCJ0j/eXyw8mMt3FemvepKpTDZPy8ivjP9tLRrm58xoJI0zqFv94n&#10;/n2b2rx8XX01O/lMz48/tG6R8Rfhzq66fcWVvfssEUZttUSaX5Z0Y7doB6E9O2a+XYvj54/jvdM8&#10;O6XqXiSKO+kXTxJZ6ncAAEiNTsXr97gZ9q8XvtQ1nw63ktdpsI8wiNFPU47r7V0Gk+MbjSLnSdYW&#10;RxNYvHd7lRSdyFXyAeCcjoeK+XlWuwsfZGlfFzX/AIFeANM1bxLqepajLNK9kw1W/ktm3M0jqS0m&#10;7J2pgD0+lYPxc/aY0C11JNQXwvpuorFbIv2kXsZC5dht3eUcdenv718m/HT9orUfiz4dt9Fubq6m&#10;jt71LsLPbQxrkRuucpzn94eOlVvEniXTNR8FajaG3nN3I6bHYAKAHQ84b2PapqPnjY0hozuZv2j7&#10;S+1HUp7DS4dNkaVnBttQAIJJK4IQdO1ckPG2r+OPFt6bnVr1LcxCRVlu3lQMAi8ZIGev61jeHfgP&#10;rGq6auoWdxp8STxJcASSybsMNwyNhGea1m+EPifw5ZR3qahpytI3lEo7Me56GPH8NFOCT0NW7n33&#10;8Ifh58NPCHwo1g6k3hS81oaiXgN3bWyXHllYVwu4ltv3+nH3vej4PfEIW/jfVtP0mP7LZnUYYFay&#10;uNsZTzXVcBQBgDoOmK+F5vG3jyXWIHk1yBtNCESw/Z4tzHnBH7v129+1fSP7JnxH8NDxJNDqthfX&#10;V813YoZIwoXzN7hjw44J9vwr3qDsYSVz73s7ye1unu3lkvDIuzYzHjpznn0/WuPHje/8Y+I7W7D3&#10;OkwpGYW08XDMshAY7yPl/vDt/D19Op1DV7GfT459Lhltgz4Hm8nHOR1PcV8rW/xO1Xw7A2t3N28l&#10;vanayxQxlzu+UYBAHVh3rtqVeWJnax6p401vVvCrXV9pcl6VJlmumtJHjCBeQXK/VuT715P8SbvR&#10;Pj74F0/R5/EFhZ+IIbwX1yZJ0urvYqyRgOpZWAxImCe20dxXP+L/ANp22n0m+0uMaitzrUEttG7W&#10;8OwO67QW+bIGX7A968Z8SeB/Gfg3wrZ/EDR9W0+0n1Wf7C0mN8pUb8go0ZQDMA5HPA9TWUK3MB6v&#10;8DfD0vh3wPfpq968Vmb9nktr1THG+UjAJDHHUDBx1FeqeHfjlYT+MPCmieGfBttcR29/BZ6jfaTO&#10;rDHmIgkmEcXA4c4Y/wB7nrXCfsoX1v8AH/Tzb36Pc2Mt/NbSRXP7ktsgSUcxHOMkHr+le3eDPBPw&#10;++DHizU4zoNwt7qd6qwyWtxLIqyRyNgtvlGBmQdAe9ejCCkB9FpBb6lYx3AtYoHcnPyAnjI64HpW&#10;fIq6tcpdNGIoEGxlI3KTzyT07ijT9SaewiuISUsnyI42A3A5Oc/iD3qtr+tW2kg6dbpJG0qiQYAK&#10;9fUnP8Nb+z5SZbGB45tNNuNE1COGO0M/2eZcxqpbdtOOnOc1xXwh8M30GovJ/pCRG2cD90wXPmL/&#10;APXrsbLw1d6mL64kkhaI/vMEkHByewrsvCGm2+n6dCkce2UKwLBiRjcT3/CueojOJ+dvx10i6udR&#10;R4/OMYtIwdiEjPmtXx78QrVbK9lMwGRJN/rFx0Iz1r7Q+NWvyW94sMbMqtao2NoP/LRv8K+Kviy1&#10;ze30pMi4MlweRjqR7V5FWB0xOY0+WG5bbH5fAJ+Ug966DwxqF5o3j7TLK2mnjkkjeQJE5Qn5H7D2&#10;XrVL4beH4Luc/aI1kPkseGYc7x6V9j/C/wDZa0jxYV8aLY2m/Tpnsw0t3cLIMoOij5SP33U89fQV&#10;xKPK7mydj5G8Z6atzqjXOqTBmE0kii7GSTuBOCx+maytK1+8tNRlt9NjnigRMrJauVUg4JA2jHU/&#10;mK7r9oCwstI8XXNi0JKW19eQ4RiRhZAOCTntXmVj4htbK6eCyjlhkReSQCMHB7k+opyZfMZXirxC&#10;dH1OK2kmOoyPEHFw0vKjLDb39PXvVKDUNTvyr22o3dqOCBFK3GenQjpTJdNg2GXWk+2Xq8JLExAC&#10;dhgbR13du9SabdQiYRWqNENyoN3PfA7mtYtaWFzHU+H/ABf4i8O4J8R6mBsKf8fkidTn+9Xqfhv9&#10;qzWdBGJL++v13li7ay4AyMY6H6/jXlS+DNR1uFWjntwCd3zsR047LXL634XuPDN2lhdPDJJIglBh&#10;YlcZI7gc/Ka7k9DOoudWPuPwN+31Z2nlQ39jBN/qkJudfHbhusf517PoX7WfgvxdCpn07QUYqXPm&#10;arDIeDt7oK/KRvDDSDzk8sEfPks31qCTxPq/hT5be7EYHyfJGjcH5v4hXbSqcpyexP2Jjb4V+PbG&#10;Q3p8HwXG7ylE5tZX2jDZGcHHJ/WuB8Wfsc+AfGwlm03UfDkbP5jqLXSLeU/PyuNsg/D1r8wdM/aA&#10;8Y2d3G8esOoGT/x6QHtjuleueDf23fGfhlIg+t3ZVRFkR6daHhfqtbzrXVg9ie7+M/8AgnayyMdO&#10;1AyJ5i4+y+HeMbefuyeteJ+M/wBiLxf4asJntYdbuFCq2YdBmQZL4xwxr17wd/wUd1OVFS+vtYmI&#10;Rj8um2Q53cdCO1e06B+2p4f8V2MlrqFrrdw0khXJtbdBgAMB8sg7ivPvzSKUOTU/MO/+GXi/w7rQ&#10;iudD1tkiuCrNLYTICFbBJyK7zRtZi8OWMX2/SUhcZQm5xGckkjqvpX6U6N4d+G/xNbz7jw9dyvMV&#10;fM08kfMvJ+5L/ntWb45/Yj8BeLYAbLQLaLMqv+/1G7HAUqejnvWnKV7Q/Pix+L2lzMI49OtEmJO2&#10;Zbpdy8dvl+v51yHjvxNe6iVZLydoT5p8pZ2ZQpx8v0xxX2PqX/BM25CGfR10C0dQADLqN6ec8nlD&#10;2NfPvxZ/ZI8cfD6d2utW0J7SNrg+XbzTM2yMjI+aEc4PHNLlQe0PF9KnilhXzQkD4OXcjJ56f59K&#10;WC0uZb2OK21CW/DA/NES2Dg8cE/X8avS6Xa6bAsF3F5twh+Zo2ODnkdx2I7UnwysLh/FtgkbotmT&#10;JvjPUny25zj6d+1Z1IXiaQnd2NbT/h9dzMv2iCZftJXDS2p5z1PPXrX6G/8ABPP4GS6LMms7HeO4&#10;0q6hH/EvKj/j7T+LPP3On+FdP8PP2P8ATfHfgHw5qqWdh539mW10zzXlypLPErZwuR1HTpX1z8CP&#10;hdB8LvBunWgihWSKOaMm3lkcfNMz/wAdeXOi56M32PQXh/tW1dHi8ok4yy56YNfNH7WPxoGg2Wk+&#10;CdGcXt1r0d5o0xsb7D27kRwruiUEscyHCEj7pGeePavjH8R4vhr4O1C/UXCzwrE6vBGj4DSqnRjj&#10;ua+UfgV8PLj48fEvxF4q15rfUIdH1eHU7ATO8EkKyTSSHiIBWbEScMSMjjqa3oYazJUup7P+yl8J&#10;38K+BdKu9Tjaa/eC4ike7s9kpzcsRuLEnoo4PbFe9W14L6MyAAAHbwc/560aTbxafYxW0SbETOBk&#10;nqSe/wBajsLUWcJQADLZ4OfSvcpx5VYzqSuizRRRWpyhRRRQAVDcCKUGFZUiu2GUII8zHt37H9am&#10;qJ7COWdbpVAuUG1HJPA+nTuaTC9hly1xa2ZRRLO7RkbxnKnHWobPUrOKyjjv7uBZgTuW5kAYHJxk&#10;E+lS2d7MLieK5fzAW2oFA45I9vavDP2htI8a6XLJq+i6vZWen3F1FFFE6BpF/cndnMZH3kJ6ntXN&#10;UhctTOy8Yp4D0TRrjVNa8L+HVigCBjfwQIMFwoyzpwMt+dck/wCzz4E8T6f/AG3Z2vh3T4NRi+2I&#10;8GmQMqLIN6kOCAQA3B49eK+WvjT+0LcfFP4I+I306a7hn8yCBWvLeFACs8Ln7pbjBr60+FGlapqH&#10;wL+HcYuYfPu/Ddirs3ALNax8/d45J6VyeyuzaNa2x5TdfsdLqfia8uNK8XiC0dF2LZ6bmMYCg42z&#10;AdQfxryjUvgN8QNCmEVtc+JdehK7zJFYXBUEkjbwzcjAP419+eDfDkvh7T4YLlonuEVgzxMSpy+R&#10;1A7Y7VNFFcrqsIspFh0/afMhblmfB5zg/wCz37Vr7HQ3WJZ+a+qS+JfBcoj1Twhqsq5ZTJdwSx/c&#10;+8fmQ+vNXtF8UaRq8ate6XZaaxUk+eyZyDgDlR25r7q+JnhrwdqIhXxBpE180vnDMUzrydu/o69e&#10;P/rVyFl+zH8LfFGmwz2nhcxs5LZmv7ocAle0prkqUTWOJPlS41TRFuUjstY08wlcnyJ027ufQ9el&#10;atjBpVwgb+07ORsA43ISf1r029/YehnO/QoNKsogMFZ726J355PIbtivM/GH7PvijwPLIUv9KVIz&#10;JxFLI3Cf70dZxo6nRHEi3V1Hp4/0e2S6GcZix0654BqtDqN1qqGVrSayKnZ5Zzz3z0Hr+lckNb1D&#10;QJDHf3AmKjb+5RTyeR1A7VdTxs+o/PZtLFEPlKyIuc/r6itqlK0DeOIudA6N/Hn/AIFUDxW5Pz+V&#10;+IFUoNXmuSBI5bOM/KB1rShgtpxl4yx+p/xrz5QJlUue+fsvCJJYli2bftk33MYz5Ar6Klb/AElf&#10;9/8ArXzv+zVFFbXsCQqUQ3UxIznnyBX0Kxzdj/f/AK1zvQ8+erG66ubNP+ug/ka+DBBGB5xuVhkX&#10;gKTg/Xr71976yP8ARU/3x/I18BahYyTfvEZQgABBPPWnTdpCo0+aYsnjXVdJbba3t44XgCG5denT&#10;pW54f+NniOxPzHVHGwjm+kHfPpXLWltEJsTJv+YdCfxrWcWNvCpELg5x1P8AjXaqlj0Hh7nufhD9&#10;oiNrFxqm2KcynaLvUhu27RjG5c4zn9a7rSPjVo18yhrmxXO3rqCHr+FfG9xpp1mQXMG1FQbCJCQc&#10;9e2fWpba1vtPIKTRrjHTnp9RXRGrYwlhbn3rpvjnQb1ATf6cuQTzdRnvWzAbDVSLi0mt7iNfkLwF&#10;XAPpkd+RXwLB4s1ixUBbwADjiND79xXVeGvjP400S3ZbPWfJsvMLPF9lhYliAM5KH0Xv2rX219DB&#10;4Zw1R9syfZ9nlyGIrjaVfGCPSue1nwR4b1zJudD0q+JYMTLZxycgYzyD9K8E0D9piNJI01s6heSZ&#10;QMYbaEAn+Poy9f8AOK9O8PfHPw7qsa/Z7LUkO0t+8jj6A4/56Glz3FyNamN4m/Zm8KeIQfsuhaNp&#10;LlAgeHRoiRhs5429RxXh/jv9gTUr55bjSPH11pYzLIsFlpDDryqjbOOnQcV9dW3iGTVR5tozRxKd&#10;hWRVznr7+orTt7uUgeY27p0Ao5kHLK1z829Q/Zk+IfgCZhHqfifxMgIiBXTrgA7hu3fffpjbWBqU&#10;fjS1uFN98P8AXovlz5txaTLtGTjkxev86/UeaSGUYdWbnNc5rvhnQ9clEF5ZNNvQD/WOowCT2Yd6&#10;zqNNCTa1sfm1beJks2C6jt0hgQCl1L5ZBH3h82Onet/T/EujXajy9Wsbk4Jwtyjd+vWvrTxr+xz4&#10;E8Xo8v8AYMBnkErBpdQul+Z+c/K/rXjHib9gzUNHYy+G20TToy4RRLe3TkLtyw+ZG/iGa5bItVWj&#10;hWtNPvf37xWxZflBZVJ/P8aikktrcbYhEO2EwOlZ2vfBf4neDpgt94h0WWDYJGW3ySckqOsA7iuW&#10;ufHVh4Ul8nXIbm8nViha1Vcbk4c8svU9P6UWR0Rr2OvlRrv7tuZR14Xd/Soho1yn3IZbdf7qxkA+&#10;9ZGk/EvTtcwNIhu7U7S379E+6Dgj7zd66MeIrnTB5OqyNc3DfMrwouAvYducg9qLJm0a3NoVRZTx&#10;/eMn4g1KGMYwc/jSv4hhufurKM+oHf8AGomlE/IyB70cppcsJcArx/OlMm7/APXVM5hO3154p6uT&#10;RyhcmJzV2yvLWC0eOYRby2RvIBxx61QXmrdvo0eoRmRlUkHbyxH8vrUyVkNalK9NvO58tol5P3cU&#10;Wlm/VLtk47f/AK6vt4dijOQij/gTULaC34AA7cGpTFKFyxDrGpaM4jgv7oofnPlzMoz07H2rotI+&#10;Jup6eyl7u7bBX714w6Vx1xO3mAZ7elQlDL1roizndK57Zpn7QVzZRhXllOARzqRHfPpXo/gz9pax&#10;k0+RbwW5lMxwZ9UUtjaPVenWvko6YJOcL+Zqpc2VxaTr5Doi7ckdeefUV0Qnyu5hKhc+/dI+NWk6&#10;sVCvZJnaOL5G6/hXX2PiHTtRjV1urXkE4Eyt0OK/OzR/FGoaQVIuCMbfuxqen1Fdppfxz1PTECC7&#10;nGAR8tvCepz3rb6wYPDH3T9rh3BYmRwf7jCkkieQ/wAQHpivkjw9+0veIw8+4vH+Y/dtYOmK9o8M&#10;fHzS9UwssOoO5cgEwxgYC57PR9YOeWHPTGnFovzqBx1Y46VTe5nuHLxRyNGehQkj9KgtPEena/Gp&#10;EE+0gYDgD730atGG/trKMQxxuqL0HXrz3NXGtzGaouJFHDO/3hIv1BqcWBIBMh+mKf8A2rE4wFcH&#10;3A/xqCS6lYnY+B7gV2xk3sYziTLH5Xy5zjvQvSmRO7Rgucv3NSYxVMiO4UUUVlFam1R+6FFFFbHM&#10;FFFFABRRRQAUUUUAFFFFABRRRQAUUUUAFFFFABRRRQAUUUUAFFFFABRRRQAUUUUAFFFFABRRRQAU&#10;UUUAFFFFABRRRQAUUUUAQyffNNp0n3zTaACmnrTqMVcSo7gBiiiilf3hPcLqHz7ONByQ2cYz614z&#10;+0BPJcaLdOu4gQRDgk/8tq9os5Q928Rz8q5/l/jXm/xX0AXvhG/kIQ4WJeWI/wCWq/41yYp2ptHb&#10;RPzg8XXhm8WJuJ/cXsnVs4/eD8uleY/G6/JiLxkljcx/dbn/AFZr0fx3EbPxbrnT9zfXGMe0jf4V&#10;5V4tU+IZnhPO11k+fgcLjt9a/Ma7Xt9T2I7HOeF/+JfpE044dZjjHynkKOtZmqZla4u2zuj3ygnr&#10;69fw61tWMIK/Yh0kO7Hbp69e1Z/iu3Gn6fJHx+9ikX5ee3v9adPWV2JlHwXaDU9YmvnAYywEZZd3&#10;RlHXv0qt4pVBqcQG3/VDp9Wq34AuhawovORG/Qf7dc3rmqGfWoAS2DF3A9Wr2YLUwYZMdzAR/fB/&#10;UV7V8NvAg+JlhDpjJxFG9zuNv5+cPt6ZH9/rXjLJuNu3rg/yr6E/ZP8AF0OkeM7y2ulmkhTTJcLG&#10;q8EzRHrkepr1cOrMxZ+r3wx+GGnfDTwnd2dla2rO921wHt7NYCCVRTwM9l612EOmpa2VzOiB55I9&#10;4CphlbBPXrnJrAj8UyTKTC7rDnDKyLkn/OK623lUabHOQeYQ59T8ua96mcNQoac8slnG06uspzkS&#10;Z3dT61YpI51uUEiggN69aWup7HH1Ciiis1uavYKKKK0ICiiigAoooovY1pq7DFFFFHObSiJ9ttY2&#10;Mchh3jruYZqcPav08k/TFUm0KK7madkUlx3Yg+n9KLpbXT4mYxNxg/Kc98dzU3uczRbY2y55iH5V&#10;m3GqWkFwy/ZoZCMfPkc8fSuR1/x7Y6czKYrnguPlRT0+rV5Z4s/aH0fSLmS3FvqQnRlDMsMRBBXP&#10;d/pVqLZhL3Vc9t1TxZFbxsxmS3AA588L3rz7xB8WdMsXYT69aRYLjEmoquMdepr5d8TftBa74hkF&#10;vp+oTwB0A/fWsAGQxJ6A9qo6V8LfGvxNfzG1bTGWQq378lD+9/3IvatFTM+c9R8a/tPS2d/Np+lK&#10;+oxQsrLc2eqkq4KZOAqnoTjr1FeMan4m+Ifje5WOK28TxRMvlkpJcSjIJbsB7V7b4P8A2XLfRdPh&#10;TWYLG7vwrLLLb3U+1stlccL/AA4HSvZdA8LeHNCTCae6tvLArK56jHdq3VMXOfMHgv8AZ31PxQFl&#10;1zUbu3L+UxGoWDP97O/77jp3/WvbvDfwC0DwtpcEIl029dAylxp8ak5Yt/eP0rvtQjWZNtiPJABA&#10;3/p606x02dbOMzujvzkqfc+1bxhYictDPstUg0T5INHjYE78xgLyRjsvtV/7autLh4Ba5/vc9fwH&#10;SlMdmh+eJifYn/GrMMFtJjy4yvTqT/jXdBJannzZTW2W1YxI4dV6MBgHvUunj92T/tf0onjEVy6j&#10;tj+VLp3+rP8AvH+VdTfukw3OX03/AJHSD/sIL/6Mr22vEtO/5HWD/sIL/wCjK9trx8Y7tHp0UFFF&#10;FeYdgUUUUAFFFFABRRRQAUUUUAFFFFBcQooooNQooooAKKKKCJbBRRRQZBRRRQAUUUVEti4hRRRW&#10;RqDRGBftCJ5jv8pCjn8/wrhG+Leox38dsfCd0yuu4ymVsDrx/q/b9a9Dhl2KA2SvoK4TxD418MeH&#10;5Q11p97I4QMDFg8Ekd3FMDfl8YWh0hpr4w6aXgL7bicLt+XJHOOlGka5ps2i291bXdrciQsPMimV&#10;sjcR1HXpXzb8ZfH03iXTZYvD8ktj+6uVH2qNP4gAn97pg5/rXO/Bfxvr+nWUOjatfi5+zQSPiGJN&#10;u4y5BB2g9GrCrKyKifYH9u6bLbO81zawuDgeZKuccetcFf8AiSS+1ZrWG4fyPPaPfHMSu0tgHA4x&#10;ivK/H2sa7FOPsF6kEPkrlXjUktuPPKntik0jxRLZaaZJXdrwQq3mKi43heTj6+1c6q2LPpDRIvK0&#10;i3iaXci7sSno3zH/AD+FUtc1K5sLSR4I5ZkABLRsQAc4xwK8/wDhx48vvEUKae87s0UTykvEir9/&#10;HUDP8VM+IHxetfCEv9m3CXb+bEs/7mKNhguR1LA5+Wt41wPPviB8SbbTb2UyxxNOJJvle5AbcD06&#10;ZzmvkD42avca74mvdXbQpb+2uJIgsZUyoCIguQ20g/dPbua+qPG/hrRPEWkya81kzEwS32XkdW+Z&#10;d/QNjPt0r5y8TrcCZ5RIo0RmUQW2P3iPt5JOPUP/ABHqPwyxFXnjYuJ6npnwCT4labLKl+PD6B/I&#10;MK2O8Hbht/3165x+HWvR7X9nLSbXQ7XSm1yzjne2W1+1GxQNu2hd+PMznJz1/GvmbWf2lvE3ha/j&#10;g0jVJ7SzaPzHjNnbuS5JBOWUnoF79q7Oz/a/s5rPS0vF1WXVGjQGZbW3CedhctgOON3PT8K44lyI&#10;fiL8CNS8M65dabpt7dap5LJ/ptpYsPMBjDH7rHgE46npXoXwO/ZFjkvIdU1a4V5oJ5Iwl7pALFTF&#10;x8zPwMsf1rjPEn7RM0Wkw6kkt4txNKEZ/s8OSMN2zj+EV7J+zd8Zdd8byxi5v5JYjdyxsslvEhOI&#10;Qw+6PWt4nLI990KQ+HLe20cWJNrCiWgkC7ECKNuQuMAY7ZrV1a6sdOtUlRreMs+3crKvY9/wp32y&#10;0uPKSaJ3kbAJ6DJ6964/4nMLDSojCNifaFAHX+BvWqnLlQQ1Pjj46/FrUor1RELp0+yxklLxsZ81&#10;vaoPhX8QrfXSIdQaNCfIQ/abkN97Ibhh+def/FS5lvmPz8+Qg5AH8Zql8H/Dt5qutrGssODcW6/M&#10;SOrH0FcEqxtyn0vfeGtXuJ3vNKv72LSpMCEWav5GQMNtKnb94NnHfNesaZav/aMQvNbbPPE79sH1&#10;avPR4mu/Cmh2+gecwNo5b92isnzFm4JGf4+9ZfiDxbqFvq8LfaDgRdo19W9q1p1g5T0P44+ILzQN&#10;C01tPvp5mFtcHNtOy/dVNv3SfwrjPDfx6a28AaZb3Mxs9WSRzNcy6jtndd7kK2QGxgr1PQCq/ivV&#10;rnxBpGlxvJuzAV+dQPvKvpXOH4EX3izS4Z7KSxindizPPNIMqMrjAU+1etTqcxnNWRnP418N6v4Z&#10;u47rxDpU960gCPNexvIFBU4GWzjr+ZroPhzBa6l4Y8W2cfiSG7S6sxDHbJKHBDJKAgXfznOMd68U&#10;1v8AZN8UeDph9uvtGlwgk/cTzHgkqOsQ717L8APgB4q029S8m1HSm05pLSZ4Ukk3mIFiV/1fXbx1&#10;/Gqky47Gd8MfAmreHfGt8II72O0FmVQR27xpktGTjHHXP619roxlgbzsk5/j5/nWXp/grTLAC4Fq&#10;BIwKkiVz39z7Vo3swMTbMjp1+taU3qY1Ca7fdYskZ58srhT7VSsI2itI1fO4ZzuHPU0mm3JlmZGJ&#10;PzAdKu3ChZmA4FdeyscPUjooopAFFFFABUd4y2NslyAGd22kDg9+/wCFSU65tBeWcaYGQ2eT9aL2&#10;KiY1hr15fDdNZTwQ5wzSMxUcd8inDVdKluBFHd2aXJbaQsqbw+cdM5zms3U/HWmaZavYSQXJklxI&#10;CiqVxn3b/Zrxrxfcano15JrNjcJBF5kl4BtDPgHeOCCM/jiuKpI3SHfGDxvrnh3xfqFvpi6hdMjR&#10;DNpO6naYlJOFB4zUvwW8fLdXcU3iNxbMs8i7dUuednlcH5wONxOPeuZ+HPjSDx18QtSOtrNek2Zk&#10;PyLH8wMSg/IR2OK88+O2p3Oi+J7a08PyfYI3skkKyKH+fzJATltx6ACuRT1OiKPaviRr2m+L9bt7&#10;GxntVjNxLAXt5VkGHZQDgY446Vp2cNh4L8NWlrdTW0scbsolm2xglizd889a8p8AeHLtNIt9Vu5I&#10;ZbjyIbrehOd23cTjAHXt0qz8UdavdV8JWcNvNsuFu1dnkVcEbXHofUdqKj5omlrHNr8PdT8ReKbO&#10;9jvrtbGOMxSBYWeLdhjyd2M/MP0r6b0DQ9I0zwbDDPJZTyJYIkgkRAciPByCTXkPh/WbjRPBV/mQ&#10;/aPtG5XRQQAdg7/jS+EvFGreIptQtHugysyxKHjVQA24dQKukjOR6x8NWE/i28tVXydIS0LQkf8A&#10;Hvu3JnaPu5yW6e/vXn37QGr+JNKgl1HRn1V5obaILBYvIrMTMQSCvfB9Ogr0bw7Yy6RoNrDCypfq&#10;WEkoOVKlicDP/Ae3asT4tXD6b4ltomOdOa0VpYVGWZt74OTz1C9+1dbRhI4D4B+N/FXhc6leeKbb&#10;WGg1L7PNCdYmljWNRvL7TIMEYdckY6DNfSmja5D4j02HUbfy/Jmzt8qQOvBKnDDryK8w0W40v4nW&#10;MOmLbSn7BGlt/pB2L8428FWJI+TvXpHhrw5H4S0S20qJESO33YVGZgNzFurc/wAVTBWZkalFFFbj&#10;CiiigAqRPuio6kT7ooAWiiigAooooAKKKKACiiigAooooAKKKKACiiigCN/vGkpX+8aSgAoooqo7&#10;gFFFFWAUUUUAFFFFABRRRQAUUUUAFFFFBMgooooMyWiiiuI9MKKKKACiiigAooooAKKKKACiiigA&#10;ooooAKKKKACiiigAooooAKKKKACiiigAooooAKKKKACiiigAooooAKKKKACiiigAooooAKKKKACi&#10;iigAooooAKKKKACiiigAooooAKKKKACiiigTCiiigzCiiigAooooAKKKKACiiigAoooq47gFFFFa&#10;gFFFFABRRRQAUUUUAFFFFABRRRQAUUUUAFFFFABRRRQAUUUUAFFFFABRRRQAUUUUAFFFFABRRRQA&#10;UUUUAFFFFABRRRQAUUUUAKGIpd59qbRQA7efanKcio6enSgB1FFFABRRRQAUUUUAFFFFABRRRQAU&#10;UUUAFFFFABRRRQAUUUUAFFFFABRRRQAUUUUAFFFFABRRRQAUUUUAFFFFABRRRQAUUUUAFFFFABRR&#10;RQAUUUUAFFFFADlcqMCl80+gplFAD/NPoKazFjk0lFABRRRQAUUUUAFFFFABRRRQAUUUUAFFFFAB&#10;RRRQAUUUUAFFFFABRRRQAUUUUAFFFFABRRRQAUUUUAFFFFABRRRQAUUUUAFFFFABRRRQAUUUUAFF&#10;FFABRRRQAUUUUAFFFFABRRRQAUUUUAFFFFABRRRQAUUUUAFFFFABRRRQAUUUUAFFFFABRRRQAUUU&#10;UAFFFFABRRRQAx+tNpz9abQAUUUUAFFFFABRRRQAUUUUAFFFFABRRRQAUUUUAFFFFABRRRQAUUUU&#10;AFFFFABRRRQAUUUUAFFFFACxtGZlR2Iz6U678qFQUYkkHrTGtDJEZw+0rxgD+v40y3ga6dgXLbTj&#10;1pAPgPmRhj1PpRajzvv8HPapJFFqNvHH4VEreXMoHTHai4FXULqS1kRY1Vskj5qtWgaa2SRxhjnp&#10;061BcRefcR5H8XpnvVy8mTT7CPdtX58ZJ2+prlqMDyL4w65e6Zol1qWmxRXGpwxRiKGUHy2BlAOe&#10;R2Zu46CuM8G/EPXZDbtrdnZ2aSeUQYVY8H73R26cVi/GHxtFe6gmkrfpa/aLZH8wXQ4xIx+7xn7v&#10;rXcfDHQtPl0e3knubbVG8iBv3iq5Q7eepPX+lYxlqB6npOp6bLodtffaWxKWXO044YjpjPatOx1S&#10;x1aIzafOZ4VbYWKlcN1xyB2IpmkaTZXGlwxRrAiLkiFUXC8nt+P61NbJaIhFlbw28WeVgUBSfXgd&#10;eld0WBLRRRVgFFFFABTWYg06mP1oAN59qN59qbRQAE5NFFFABRRRUy2HHcKKKKIkyJLWUm6SLja2&#10;ST36f/WrD8XILfwz4kK87rO4zn/catm0/wCQjF9D/I1keNf+RY8Rf9edx/6A1TUKp7nw941tluL6&#10;VmJBLr0/3K+qPgufL0Ccj/n7fr/1zSvlzxd/x9yf7y/+g19RfBv/AJF+4/6+3/8AQErgW56H2TBj&#10;sk1H4htJIWVodU3LtPX993/Kvb4rZbuMW7khF+YFeuf8mvGNN/5H26/7CY/9GmvbLD/XN/u/4Vqj&#10;GRz3jtje6DdO/BARfl/3xV7w9Aq+H4eT/wAeqf8AoFUPF/8AyLt3/wAA/wDQ1rT0D/kXof8Ar1T/&#10;ANArpic0h7MY9Oix/e7/AI1elkMjAnHTHFUJv+QfF/vf41dbrWphLYSiiigmI0sY3DjqPWnoxumG&#10;/jaeNtRydKfZ/fP1FB0RINaYxW6oOgcdfoayvA8CxKACT+9Y8/7orU17/VD/AHx/I1n+DO3/AF0b&#10;/wBBFJ7FvY3DEC9116n+tT6cgWMY9D/Ooj965+p/rU+n/wCrH0P86XQzPkS/UKCB6D+dMt/9U/0q&#10;TUeh+g/nUdv/AKp/pXVEDofBH/ISk/64n/0Ja+lCoJr5r8Ef8hKT/rif/Qlr6VpVdhMbsHvRsHvT&#10;qK5eYFqQSMY5Rkfusct3p32uwwAZ239MbT1/Ko5g5uUyjeTj5mx8oPPX9KfN9hWI4e3MoU/KCu7P&#10;p9aXMWoXHqhnOYRvXsTxTmjNvIGI/eAcA9Ky4ftckp8sTRx44Zc4q5qV3aeHrZ73VNSht7SLBee7&#10;kEaLk7RlmOByQPqaibdjWMLMq6/FerpF/c6LCt5q8cEkkEEpARp9pKKcleC3HUfUda/Pr9pP4tfG&#10;jTfE19ZeIvCWg6fpEU8BiniffI0pgBCnbctxgv2HQc+v1R8W/wBorw/4KshNoWtab4ivJI7h/sWn&#10;6vGJN6AFI8JuOWJIHGcjoa+NPjJ4y8TfG+2F/deG9W8O209yky3ExlmRmSNo9gYogJPJ/AjFfPYq&#10;5tynlmqfFbUdI8NXY8mzFhuVpJWjcsrFlAHDfTt3rzLw4l58T/HOn6YIla11PUYraR7chHCTShcr&#10;vOAcE4yD71B4ngGnWMtiusDV45VWQ4fIzu6Y3HONuajsPFUXhfX/AAZfWCJbyWd1BPP9nlERYo8Z&#10;+YgcdDyemTXg8rbHynX/ABm/Z8n+Deq3FxbQ3bWpmjtkku7iGQndFvPCAHOVPavOtcuruCQRTxIl&#10;qyAu45YHJx39QO1fT3xS+Mtl8RvhXpEb6Nb3N99v86S5a5W4lcKJlGTszjBAznsBXxT4r1K9l8R2&#10;scU9xcWZg+eRJGMYbL8HHGen5ivQp0nMmXuo7zWfFOpa7oUOn2sFvLBb2xtywBVgpUKDy3XA9K42&#10;3lFlAtjdHyniySByeTnqMjoaef7QSyU2cdzKWjy/kBuOOM4/GsC8+1Bi9wJo5yQGWXIYccZzz0xW&#10;6hYhSubeqmfTLhVZFD7AwDc9yOxrtPhH4j1bwj4s0m50+2t5jd3trJL9oyQu2QEYww/vH1ryCH+2&#10;dRvI57qO/SNQVLTByBwccn3NelaRrdtpNnaTrLE89tGjlRIFYMoB69Qciuv4GWtT9B7r9o7XPDPg&#10;LTbv7LpgnedomWSGVlAJkPZ/Yd6+RvjzrsHiVHmSQMFto4/kUr0lJ7/WvJPGHx11bWLVdMia8SOG&#10;USjZqDsPun+HHH3qzr/Wr28uFWa4uJLcrhmeVmUdTznj0pVW3GwSVkdZ8MptD1PxNplnq17LbIt5&#10;bwgwqc4L4b+E8jivrj4C+AZofjp4gl8ORy3+mHSSIZriRFZhut92Qdp4YEdO1fL/AMP/AATYXrQ6&#10;iuo20UsBhuCBGpbP3uu7g8da+sPA/i5fhx4PsNetWF1dXJktXeGfyXKmRm5cZJH7sDH09Kxpy5TA&#10;8G0/TL/wl8XND0jxJANOE9s852MJG2bJQCCpYfeTFfqN8HdMk1/wr4Wks1M0Gn2VmyuCFyuxcE56&#10;8L2r4v8ACHwHk+OOtW2s6hrjeHtegL2VvptzaefdSxqhfzE3Ojbf3jjAUj5G5649x+GPxkm+AfiC&#10;Dwpr6SPaTXUGlxX2pXptECQuY2kVXBGMOGIDccc969eni1HcD7F1BJhp8QKDzN/Iz9a8k0HTdEeZ&#10;Nb1q8ntJbZjEBEMptIwCQFY5y57+lcL8ef2s9H8HaVHe6TfWOsLJeRwiOy1pFABiYlsqG4yuPqa8&#10;O8QftQXHxC8K3uo6VokukWkTLbuLPUTJHvDK2SVjUAkMBj6Vu8bBx5UTI+w/FHxetvD6aXb2U0Et&#10;hMDG8s0MhYRjaARjHOCe34VYh+Ivh6DSINV/tD95OxjIMMm3gnoNuf4a+Yfgx8b9E8b6D4gtNXi0&#10;9bvSraKKNr2+SV2crIGIDKCpygz17elZMXju48ReM7/QbGGT7DbQieN7ecvGeEzhQMDlzznrn1rk&#10;liEzNDPE5uNOt3utQjWDTI1XzZwdxUlsDgEnqV7d6+cPjLoEupQG8tkaTTitxNJNuAIiIB3AHnpk&#10;4xn2r1rxz43Txz4Rv9HMy6JcXPlhZDcbnAWRXyF+UnO0jrTfh4ttN4b1nTJ9Li8UeXaJbGaSMS+X&#10;8jqWwQ2N2M4z/D3rjlWTOmJ8WXfha2W1S70x5riaRtpWRgF285PQdwK1fgz8UdetL2G9tbOxkSOe&#10;QEurYyYsdN4Perf7QVi2neK7+w02Q6F5U0J+y2o8rYDACRtXGASc9O9ed+CPEMHh+IwII5UaVpDI&#10;sgUDKgY7+n61jzpo0bsdj8U/FU3inUlbUFihcyzkiBWHLEbupNeZ3d9No9y/9nok44X976EZPcd6&#10;7i+S31xxOZo05L4yG+9z1rm9bs4rSRmUpN8wHCj0rFy1IuZ1zYnTrxLW5Bijdd5OQT3x09xWdp2q&#10;pb6jOoYbUlAQkHkAnGa6HU7mLW9BudRISGWJliAyGbG5ec8Y+9WTpnh1bm7smEo/fOhP7vPUj356&#10;1rTdtw5j0XwA9n4hv3t9Tma3tVhaRXgB3FgwGOQeME9qqfE2w0/wxrkEOjzy3VubZZGe56hy7Ajg&#10;LxgDtXQHwoug+GLO+hnCSSSGIlIthxlj1B/2RxWBrWmSatbvcvI0pQBNzLv7565967VLQuL1KGja&#10;nJdQPuCAhVxgH0Nc/wCJ7+8S4dIoo2AZev8Au/WtfT4DZmUEnAwOmOmaiuVhuLp94Q9D82D2FYSr&#10;cppdHn2pWtxCDeSxhZIwABkYwTj196eusavFaqWtYBb7M7++3HX73pXpviHQbb+xbm58qIxJtBPl&#10;DH3h3/GuH1vw5qdg2lyyWN3Hp92dyyPAyxeV8vIOMFcN9MVdPEc+gm0LpGg3niiyjm02E3N42WeP&#10;eqKEBK5G4jvjv3qtrWjzWmoxPChcCP8AiYdcmvpv4a+CNP0z4V6JrdvFbTy3Lywny7dQ2PNk/iGc&#10;/cHH+FeI6XCLizdr2PZKHwBOPmxgevbrWqqJakyXMrHN2XijVtKChLa3O3GN4J6fRq6TR/j74m8P&#10;f6ix0tsKV/exyHqc9pBWdq8VtGG2iL+LoBXG6nMisdoXqOh9q2VW+xh7M+gPDX7YHjibUYZG0rQR&#10;ECwLCCbj5T/02r3z4X/t8X/h69hi8Xromk20skC2rw2V1IZFBIcna74IBTqB1718FeCtN1DXPEdp&#10;bWi3Jjk3g+SjOMhGPQd+BX0v4J0HS9U0m+TVtEtGn0iBAkl7bKzOwVtxG5cqcoM9eo9Kcqig7MXs&#10;2fZ8H7ZPgXx7cta6jr1vDpyjzo5bbT7tXZxhcHKHj5m7dhVPS9F+FXivSZrXTPE2qXM0km1V8pky&#10;RtY8tAB0FfHPhvx/o3hDxfei+8KWLaWLfZFNcFI4Wc7GwpMZXP3unoa9g8F/A3xz8SvDd1d+HpfE&#10;Ph7ZcG3E2mWM77WARidyMmCQwGPSs3WTNqcLM+2fhH4z1bwJo1/am2tl0+2t4YrCWYF3lijVwrNt&#10;brjaTwOvSvUNP+MWj6toNtLrF7FazsxLLBBLgEFgOzdq+PL39lr4neEvDOi3w+IPi3WZFs1nuLAW&#10;l0CSiKTE/wC/b73K8j14NcF/w0P4l8Ea9c+D7/4earqVxpyB2u7ieVHfeFcZQwsRgSAdT0966KSU&#10;zWSW57J8TpfF/wAe/HmnW+q6VaweFpLIW93fae6xyxujSSqFDyMeWMYJ2kYY9Oo+tfhV4d03wl4I&#10;02w0yeeeW3062gK3BBOUi2qMhQPXNfHd38ZLnw/aSWE3hiWxklxKLt5zEUGQO8ffbjr3rU8IftD2&#10;enyt9r8VwWu5o/3E2shNuM5XBbtnFemqaSOScrH23YXBWUvc4jmK4ZV5A9PXtUkzyxXKoFGwjJJ6&#10;96+adF+OFrrNw0lprkN6GQnEOqCTgEDPB9a9OX40raTLFcaSCWG7zJbrGB6cp7frSbV9DHnvoens&#10;8SRhnYg4z0qOO4ilYhGzxnoa4uD4uaNdRgSvYQMQPle9TIJ7cirlj4js9VlLWd1AwK5xBMG4HB6e&#10;9JDOtlidT8gyMd6qyTvGcEDPSpLaTyhtnn2uTkLI2CR+NPnmC4KWwn91Gf6UrgRxmeRQVRSP8+9R&#10;yaX9pukll3KyjbhSMY5/xqRbyVhgWjxD8f8ACqdzpFzfXC3K6pLaxouwxjOCeefvD1/ShytqK1zB&#10;+I1n4ju9DntNE0+G8L208WJHVTyuF6uvXmvlDXdS+O3wp1ae8h8F6MdJfbbQ3F1cRuzMyhyCEuQe&#10;qtzgDivrLWPiJoHh9ktNU8RabprKWiM15fxxE7cBm+Zh06nnjNVLrxt4M13SoY7fUtC8YAPv8uO6&#10;huMYyN+AW6Z25965pVExODR8V+OdC0f9sTR7jxp4aurjVb+wVNHijtP9FhJRxKwZZ1DZCzk5BA6D&#10;qDXrfwLs/EVk2h6Nf2EMA0M2Vmm11LHZhDuIYgn5ByMDrW/4Ws/CXwagN5PBovg3ToZDNLpEiQ2E&#10;MxdRGJWB2jJO0bipzsAzxx6Ta6x4R8VaU2oeFtU0Wa9aETsmjzwyyGR13ICYzndnOD1JziiEk2ZN&#10;NHaNpdrc38s88kiXbAb0X7oHAGOPQDvWF4w8XN8NPBeoa1feVb29qyMzyo0gG90QcIcnlh0rkNLi&#10;8TWmrTXlz/a0kckewRSiXCn5ecn6Ht3rr/ijpOn+K/Aup6frN7baNZTeUJJ74KY1CyowJDFRyQAO&#10;etdXQltnCeGvFGifGWK6ub29aNbNVkgNnG8YcSZPzb1P9wY6dTWN8TP2htB/Zz8O20l7qEFvpwul&#10;tI5ru1nnZndXlwREM/wtzjGB61UleKPwtqXhrwtpaRSTWTacmvaQgBB2GOO5HljrzvX5/o3evg/9&#10;sH4fePPA3he3l1298ReLNPOpwxRyajDP5TSGCRgwLs43ABl9ev0rkm0Ckz9Q/AHxE0r4weGrrxB4&#10;du11EW1ybLKwyQpvCoxBEgB6SA56frXaaNc6hskXUYI4EUKIihzuHOc8n2r5x/YV03TfA3wc1m1f&#10;xTaaxE2uyzG7aRUCZgt12ffb+7nr/FXv0Otab4rae30vW7WWS2/dyi0uFlKlsgbgrcH5T19DWcWj&#10;pUmL4m023v4hIXf5nB+XjsR6VzWsfA3RtSPmG51DeFCgLLGB1z3T3rtLPTlitktZboXUqZJLjLdf&#10;Qk+tcV8RPippOmk6HZ6xZNrNzEs0EEF+guGXeclUB3EYRskdgfQ1tNc0bGiqOJxGsfs4eGHMqanf&#10;6tbPLvFsI5YjvJ65/dnHVeuOteX/ABG/Yza40qK58Kxanqd29woaO4vLZFEe1gTyq87go69+lUvC&#10;vxF8eeP/AIkX1tcaP4isdN0LVljW4llnkhu4jMw3DKgKu2PPVhhvbn688L6lLcaZCj27qwDEliSf&#10;vH2rgnTsbKq2fNf7Kfw28VfCzTzH4m0saYft80/+vil+RoEQH927fxAjFfTzoDFFdISYyPMZj2HX&#10;pXE6N8ULHWb6KwuNHt7S+lyY7WWdTK6gE7gpQEjhu3Y+lch+0D8d7X4QaRp93KkJEsFzKLV78W27&#10;ylQ7OVOfvY6celeXU0NleWx6xq+r2xs02y5O/wDun0PtXwZI8kkLLfKISf7nPHb1719HfBX446V8&#10;cPCVheiKz0ZpklnIF8lwRsmaPGdq5z1/SvnNPC198V9WguLWe48OQBTbtDDG0ikqC+84KDJ3Afh1&#10;rOiuadjrptU3czI/B975zXrQMNPVvOabzFyIs53YznpzjGfanXGp2Bc22lzm5uE+ZkkUjC9zkgDq&#10;RWj4lsPF3guCLTbDQda8WJKr27PbQTYAUBQSAr/fyePbvWPY32vaHAtxqHwy1GxlbKM1zaSRtnOQ&#10;CWhHYdK9B02jsWIizUXS7yMYeEBuw3D/ABpkmm345EAx/vD/ABrMtPE9rJGf7U1mHRbzPyWl5chJ&#10;HT++AxBxnI6fwmrKassxH2bUheL2MU24EduhPWs3FotVYsJUmh4lQL+OajW8I+5gr6kVfhm8wfv0&#10;/GT1/GpXv7O3HlR2cFznnzF28e3Q+n61F3EJNTVkU4r9WwCQD9DU3lPdcoN3friopLc3bbkgMAzn&#10;5V9amt7IwcvemLjGDx/WjnMuQ0tMu7nQ4SnloGLF8Pz1AHY+1bVj8WNX0hh5NtZNtIxvRz06dHFc&#10;xcyqDhbkXIx94NnHt1NZ07ZOfrRzhyHr+m/tGeI4VC/YtKwAesMvr/10rs9C/aau4rdk1BdOgnLk&#10;qqW8xyuBzwx75r5qW8EXf/x7Fc74ku7ybVoXt7idIxEARE7YzlvT8KzqVeVXJdHn0P0J8F/Eq28W&#10;R7nmi3YjIEUTry2fX6V0t7rFxAStqkcigjG8Hpj6ivkD4Ka7e2ka+ZPO2BbfelYdM17pF42ZGIfL&#10;cdTP/wDWrl+sGTwkj0pdZu4+Jo4kbsAD0/OquoQx61E0c5KqwKny+D83XrmsJfEC6gfMAC4+XAkz&#10;/nrV61vwSOR2/io+sGbwzRy2vfs/eHPE7l7q91SMswf9zLGOQMd4zXmnib9iP4fXdwrf2z4i/tDy&#10;wI4hcQbWXJyT+4/3u/avoiC8BUc/+PVP9otQd8sUMkw4DPjcB7frVwrpsj2bg7nw94q/Y88WaM7N&#10;4V0i61KIGQo13f2oyB/qyfmTr3/pXnOseAPix4KkZNS8LWdsikR5N1C53EbgPlmPbNfpOdaIOxLQ&#10;svQbW4x+VVLzw9pfiIZ1DS7SUk7j9pt1k5HA6j0rf2y6FKcvtI/L65+JVhpt0lv4huI7C/dd8cUU&#10;Ujgx84OVDDqG79q19M8X6HqQBgvTIDtx+6cdenVa++9b/Z++HmsqRceEfDDXRUKlzLo1u7ooOcAl&#10;c469+5rybxf+w7petmWTR/ENpoA/essdjoyjG77oG2Vfu9v6UvbD9oj53TUrAKCJzj/dP+FIyabq&#10;KGX7RJvX5QFBA/Ue9dH4q/Y58V+FZ3Fl4g1jXkDKg8jSpcYK5LcSt0PFea61oXxC8E3aWp+HXibU&#10;YXQTNc/YLhFUkldp/dH+6O/epdXmVjSM7M2JoCjYhG9cnknt2qe1tUkH+kFk4/h9a5WLxrqVswTV&#10;PDN1pByATeFo9uPvfeQdO9adtrek6qBv8Q2entjcVa5TIxxj7w+tSpG6qpnVLB9kQiyzNDnJaTqG&#10;9O3tUD3sinDqoqja2iQjFn4gXVYc5LwSblB/u8Meeh/Gte2UBfngE3A+Zlz+NbxkaKSZFDMs3ft2&#10;FXE/dKVHTrzUFxDbt/y3js+fYfh1FZkzSW7hLe6bUEIyZY2yAfTgn/JrRu6NI2ZpzrG+d7EdelUJ&#10;bGwckvNIPp/+qmIJ5fvCRfrmpk04ydZCPqtRqNxQQWtvHbtHA7vGTkluuePb6VnS+HrbcG3y5A9R&#10;/hWr5AtPk3h8856UwnNGpzyihdNvZNJAEIVsbfv89OnTFdhZfFnV9H02FIbayYAkfvEc9ST2cVxb&#10;JnpRdDFlGP8Aa/xrSEnFmEoJo9l8L/tA+Il8R2liLLTPKlDsT5Um7Oxv+mnsK+wfDl69/wCGdLvZ&#10;AoluLOKZgo+UFkBOPbmvzx8M/wDI7ad/uP8A+gPX6DeDj/xQ+h/9g6D/ANFLXq0p3PMrQsaO4yDc&#10;ep9KKbH9wU6u/ocOzCiiioW4TegUUUVoYhRRRQAUUUUAFFFFABRRRQAUUUUAFFFFABRRRQAUUUUA&#10;FFFFABRRRQAUUUUAFFFFADGkKsRxTfNPoKST75ptAD/NPoKPNPoKZRQA/wA0+go80+gplFAD/NPo&#10;KPNPoKZRQA/zT6CjzT6CmUUAP80+go80+gplFACk7jmkoooAKrrPI15JFgbFGQe/arFIsIEhkx1G&#10;OlUiolmWBY4ywJ49aoLNK8pUKCN2KmmuSwK5PPvT7PyxkttB4PNc9/eE9xbO1WG7eZiQ7LtI7dv8&#10;K4aTxZZ+K/BeoRNMvmtKqBYkZcgFG7j613L7jcuQSI8cMOnavlL4rX178JLoBrqdrYW6TshdrdCW&#10;cpzyR2HP4Vz4t/u2ztonxX8XdZubL4geNbe5jjjiGqXsdsQCS4ErjnB/3fTrXC6PdafEouZJ2W9d&#10;Srx7TtAzxjj0A71a+L2vv4h+IlnMiNHFearO8rCTerB5lOWOBkcnr1rNuPsNp4ju7Xz7crGgPVQO&#10;Qp6fjX5rVV6rZ7EDC8R3S+HNQju7IiWSOMECYZGSSp6Y7Gk8S20niHwu2ouuLmCze4RIyApcpuwc&#10;9sj1o+Iwimjf7MyO3lJjysE/f9q46TX7+PSZrPbcFWgMWPMbH3cdMfpXXRjsxSMDw94jvbeYpNFC&#10;kgQ5GCe496ytUumi1SGVQCVj79O9QxtJb38vmB1fbghsg9qs6hZtK3mYPCgfdz3r3IxSloc7OhW/&#10;xpiTfL5iQhwMHGdua9A+DOhr8Rbs2eob4YEtnnVrUhWLCRVx82eMMe1ePLfH7OYMnO3Zjd7Y6V9J&#10;/smaYr3XmMBk2E3VP+m613UVZmTP1++EGgxeHPDNzZ27SPHJdtKTKQWzsQdgP7orrY7ZLF7h0LFp&#10;SWbd269Pzql4MjWLSpcY/wBce3+ytX7ps7se9ezSOCoIjb1BPelpkH+qWn11PY5OoVIvk7Ruchu4&#10;qOqVxFM07FS+3jGAcdKyW5s9jS/cdnP5f/WpD5X941Qjgm7l/wAQaspbvgZLflWhmTiNcbiSEPQ1&#10;UfVtNjbDXDA9fuN/hUvlornfeKv/AEzY4x+tMuJNMhBZ0tGx3bbSAcsgul3Wp80Yzzx16dcVAGu4&#10;ZmNxEsdvjCuDkk/n9axNT8U6da5WPULWz+8PluFXp+I6V5x4q+OOl6DdyWsusWkvlsoy+pqvVc9O&#10;fWhpsako6nrUnizQYzg3zA9f9U//AMTXJeI/izp2iMxFzF5Y3kF4ZDwv0FfJ3jz9o97sGLRbJruV&#10;ol2mw1Hc2d5JA2IecfpXB2unfEL4lzk/8VNpkDsMHbcSrtkP/ARgAfj7VpGkxOsj6Q8YftNaFBdy&#10;JBqFs94HXfG1pcYC7eucfTv3rw/xB8b/AIh+JphBpeh6PdROgUnayHcCWI+aYdsV0nhf9ly/azju&#10;NT1m4nuXVg5u9NYv97jJaTPQD8K9h8MfDHSfDpDSWtlcEOW+ezReq4967IUGznlWR4BoPwq8YfEF&#10;hJrWkLaiQox+x3MQ/wBZ97q7dMcf1r0bQf2VtA06BGvLvV4b3aVkjFxCVHOR0jPbHevb7fUrLTI1&#10;W3023TaAP3YVenTotI939vYz7PL3/wAOc4xx/SuhUGjmqVbowdB8HWXh4YtpZ3+Yv+9ZTyRjsBW5&#10;IPMQKegGOKWit40jm5yuLNAerVYX5RgUUVvGkHOMeMP1z+FEdog5y1PqRPuiqlTsiZT0HZ+XFU7n&#10;TIrr77OOv3SO/wCFW6K0grHO5XZHpVssLfZlJKIpIJ69c/1q5CRb/KvIPPNR2A/0xz/sf4VG02JV&#10;Ge3rSm9zppK5h6fGB4tgkH3vtyt/5Er2eJy6BmwCfSvHtITzPFEH/X4n/odexKuwY9K8XEu7PVpq&#10;yFooorgNgooooAKKKKACiiigAooooAKYzkMQMU+k2ZOaC4ipz1qRYwfWowNtSBsUGpWnuo4pmjDf&#10;MvUEGnrHcvysakfUf408m1DEuYfM77sZqVNQUnCxgD2NJ+QFZmaH/WgL9OfrTl3SKHQAxno1Sz2y&#10;3SgmYJkHg89fxrmr3xrpPhfUZbTUdTsrZIwAGurpIhuIDAYY9cE0XIlsdLGiydCSaZLBOPuID9SK&#10;8P8AiX+1L4W0TSbiLRdU0jVbsojoLDWYvMyZACAEBPABJ9q+abz9rrxaNZmZNM1r7J9oYqy6tN5Z&#10;TdwR+7xjFGpkfoKYbjylIjHmZ5GR/jUcEd4WHnQqi9yCP8a+QfAH7Y02oXJs7uzcTxws7CfWCW+8&#10;MZBTPQivqbTfGR1iykkjt9pD7fll3eh9PejUDemUqnyctjofWo4y5QbwA3cCqOl37zzsJFYfMB8z&#10;Z71qTY81sYx7VMi4kdFFFZGpEumBLl7xdxkkG0gkYxx/hSzQx6qNs7FM8fJxwOfep01Wwh/cy3lv&#10;HMvLRvKoYfUE+9RHaTuiYMB/coA5/XNKms4T9kQy/K332Hbp6V8/fF37fo5bUHgRZZZ0iIYgr/qz&#10;0wc/w19K31/5a4eLdwR8x/8ArV474tj03xF4svrLUrm1srWMJKv2oqybtijADEDOGJ/OsKyuio7l&#10;n4c/FzQ9c8IXtrYXyT6lJdERQ+RKoYBYyeSAOgbv2ryu8sb668czXGpwi3gbUWkjeJgdymXJOMnt&#10;itaz+HGl+Cr+KbT/ABVZzogLmO2VIwSQVP3ZDzjFaNj8PtS8T6vbXCX10ttHOsjSLCzoVZgck7sY&#10;wOtcLg0We9fD5YI/DFkLV2lGJPvenmN7Cvk39ozwTFrl8H1AzQOLOJMQuuMCZiOx7k1739ok8CoL&#10;f+02njT5B+8MQ+b5umTXhPiTw7rHxOv42hvr6NPLEJKK84ypL9iPXpWbugPib4rR+LNLR9P0DS7a&#10;+gYTwbrh1DbRhUP315IJ7flXN+HvGGsaL4XstJ1q1trO+t2YyRIC23LMy8qxB+VgeDXtfxm+G2te&#10;HL1I4Zr+8lMlwu1LZ1bKlcDAJ5Oa+fvE2n67aXcgm0PUZp9yhvMgk3fd75XPpUX6FxOovpPGxcX1&#10;xo9pHp8Q2yzLIuVOeOPMJ6kdu9dBo9hB4oSB7d3k1C1CExL8qiU9FO4cjK44P419P+DfHvgDxd8M&#10;dW0mbQPDcGq3F4PKLvbyT7V8pvlUoGI+VunvXgN/4e1Pwz4p1G40zRrue2nvXkiW0tmRNgclQu0E&#10;EYPGK0iXI9A+EWmeK7fWJYptMgS3W1fa/mKSTvX/AG/r2r9APA1xpckBVrlxcGVtqBTgjaPb61+d&#10;/wAONX1tvF15LeNf6WrWpH2Wd3UIdydjjr16d69d+HXxykTxdYWRuHm8zzG/5CB/55t2x7VvE5pH&#10;vnxP8Yzx3qWCrCYHkmg3FW3bchc9euPavGvEHibWJLuTRrC1t54rciRS+Q+CuTklgOrelVvibHq3&#10;ibWNLnh1K9sI5J5HLRs7DDMhByCOBXKWupXHgjxTeNqE0up2/lCJbu5cosjEI3BbcMgAjGexrOur&#10;xHSV2Z9z4kaHUItPn8tJJV3hQpJxz36fwmvT9F0Dw94a0Ia7cX11HdG2W9VGG6Muq78YCZxk+ufe&#10;vD4Vl1Xx1p2oPE62cULRuWBaPO18ZboPvD9K908f32nS/DGBbeW1WSLR5Q/lOuc+SOuOnQ15Mk7n&#10;XynlniP4n6PrHiW8n1e8S10xwpinghk3NIFUYxhjjG7t2r5Y8deMNW17X7cNbWwjNuFJQEHhmPdq&#10;7z9x4u1CXRRex2cluouDNuDlugxtyMff657V5bD4f1TWfEFqkMd2wKEZSJn5AY9q0pphynqfwC8e&#10;+I5PGmk6ZrdjZWejnULK2juIQTI0HmbWbh2+YLg/d6np2r9C/Efh9rjwBpsnhxX1CI3J2tMwXK/v&#10;Nx52/wAXFfB/wd8L3kviTTUubCe2Fpd2oM0tuRuw/LcgY6Zr9APC/iCw0rw3Z2F1eWyxxFyGmmVQ&#10;SXY9D35NexQujCqtD5r+IHxg8YLayWPiDS9MsbeWNGdoVZmC7/lIxK38Qx0r3b9mnV4dc0yTY4bM&#10;Nnu2qRjcretU/ivpPhKPT57+SPRdQjiijUho4SDmTGM8+uaPhX8avAdjZ3GmWsnhzRrlY4bbfDf2&#10;8b7wGUHAAOQe3bNaylqKOx9EXekRiBVUucN3I9/auCs7nxgl/FFc6VaR2DAmSUOCwODjH7w98du9&#10;c148+Jc9h4YtZ9JupNWDXIUT2V4TvG188rnIBGPqK4LwN+0BqvjC6j0/+yLyOWZ2Af7a8jAKm7gb&#10;Bnoa1pSMah9C2tpdJLFKkQOWDSZI+Xvxz9a1JGLuSeCfSq2jxznw2JX8zz5bRWCsDuVimceucmm6&#10;eJRZx+cHEvOfMzu6n1r0Iu6OHqWaKKKoB6opUEk5qN8r0o3EcVImG64/GgCq8ko6KDUdjFDbahLe&#10;RMzX8ibJIm+4F45H5L371prHHxnb+Vc5408WaZ4Ys0aSa0in81UYtOsbcqTz37Csqjsjamrs8Z/a&#10;L+Gseph9YvjcQtb2kUX7qRNuPOPUYJzl65fwT8VrDQdDn0kXEW2K2jtfnhkLfKpXqOM1hfGT9oK3&#10;k0i5jM8V6hijyp1IMD+99MH615n4I1CL4iS3UVts093aNd8TCQ5k3AHjb0x+NePVqHWomt4p8eun&#10;jrUru38iSGREVWZG5+RM8ZB6iuz+FC6f4ulS9uJ3SeOZ4VWEEKQIwecg8/Me9dB8Pvghp9veM2t3&#10;9tOhhYefqFmuGbcMcu3XGfwFedy69Z+EfEdrHpNxBJaGMyMbOVY03kMDnbkZwB+lcqmbxie82/hW&#10;08QedbzSTLFb/u0MbAEg5HOQfQUy++Gun+GbKPULGa6muJW8plndCoXk5GFHPyjvTrb4w+GNO+HF&#10;/MtxpB1RdJL7RfRLP5whJx03bt345ryb4dfHQeIvE11BfXIa3W2Mi29xqPmIrBkGQCMZ5PPua6Iv&#10;mKkrI+kdD8AaT4s06R57m7WbzDGqwsoBAAPdT6mtbRvhfYeFZpbxJbsmNlmXzZEYHZkjOFrm/D/x&#10;V0291eCws47W083cd0F2vBCk9AB2GK9Mt1aaO3drk3McwVihO4YOOOvOc16NONjmkVNPEZ1GXVo2&#10;LSzpsIP3cDA4HX+Ed6muIRc2EtoxIjkIJI68EH+lWLiJIZmSONYkHRFGAPwqOuvl0uYSMDT/AAXY&#10;6beSXMUtwzvIJCHZcZBJ9Pet4DAxS0VklZmXUKKKKsY5UBGaXYPelT7opaAG7B704DAxRRQAUUUU&#10;AFFFFABRRRQAUUUUANZyDik3n2pH+8aSgB28+1G8+1NooAdvPtRvPtTaKAAnJzRRRQAUUUVUdwCi&#10;iirAKKKKACiiigAooooAKKKKACmM5BxT6jf7xoJkG8+1G8+1NooMy3RRRXEemFFFFABRRRQAUUUU&#10;AFFFFABRRRQAUUUUAFFFFABRRRQAUUUUAFFFFABRRRQAUUUUAFFFFABRRRQAUUUUAFFFFABRRRQA&#10;UUUUAFFFFABRRRQAUUUUAFFFFABRRRQAUUUUE3CiiigLhRRRTSuJsKKKKrlZIUUUUcrAKKKKOVgF&#10;FFFHKwCiiijlYBRRRTSsAUUUVoAUUUUAFFFFABRRRQAUUUUAFFFFABRRRQAUUUUAFFFFABRRRQAU&#10;UUUAFFFFABRRRQAUUUUAFFFFABRRRQAUUUUAFFFFABRRRQAUUUUAFPTpTKenSgB1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1mINADqKZvPtRvPtQAP1ptKTk0lABRRRQAUUUUAFFFFABRRRQAUUUUAFFFFABRRRQAUUUUAFFFF&#10;ABRRRQAUUUUAFFFFABRRRQJuwUUUVPMkTzI53xp45t/CelTq6TmbakitEisAC4Hcj0NYnw6+JkXi&#10;C9uo8XB/eRL88aD7xb0Nea/tRLolmz6l4hvJrDSYbKFZ7iJSxTM7BeArE5ZlHAPWsDwHefDfwzaa&#10;NqPhnxDe6g16lvcXf2uF9sZADLtHlKcHc3r0H4w6kUWtT6g1O68yZlXIwQeR7Vdnt9ky9OnrXP8A&#10;hS90zxTpsN5Z3LzNKGPyqVGAxX+Ie1bFpdX924aWCNYskFlPTj60lJT0RXKxuds6+zf1rlvid4iO&#10;maVFtLj/AEhV4UH+Bj3ro7aO6ubu58yNVijf5WUjJGT159q8d+OPj/wNpFxJpfiDW5bCeC4jLpHb&#10;yuQxiJUZWNh91s1zVfd3GoNnyL451O+8SP8A2paziO4hiWFXmUAj5iTwAR0Y19C/sg6pc61Dqtrr&#10;Ev2swLYxRbVChciQN90DPQdfSvjTUPBkPjrSp4Llpk0pyEmngdVdSpDADcD329j1r6m/Yn+G/gL4&#10;XSam2ma1qc9/qJ08yxXmGUSJ5uFXbEuBlyOSe3Nc1OabBxa3Pr2zt3tNduIYCEt1j+VOuPuk8n3J&#10;pNPuLS5hZrKJ4og2Cr9c4HufarE1pDBeyanCzPLMBGQ33cYHQYz/AAikjvhqC+YCDj5eAR/P616c&#10;U0rmV9bDqKKKvmRQUU9EDKSSaRgB3o5kA2mP1oZyDxTdxbk0J3AKKKKoAooooAKKKKmWw47hRRRR&#10;EmQtp/yEYvof5Gsjxr/yLHiL/rzuP/QGrVRzFcLIOWUd+lZfi8eZ4N8Syn7wsLhsDpny2NTUKp7n&#10;xF4u/wCPuT/eX/0GvqL4N/8AIv3H/X2//oCV8w65GLy7k35HIPy/SvqD4LDf4cuCf+fx/wD0WlcC&#10;V2d7domPpv8AyPt1/wBhMf8Ao017ZYf65v8Ad/wrxbTUH/Ce3XX/AJCY/wDRpr23T4wZm6/d/qK3&#10;UTByucz4v/5F27/4B/6Gtaegf8i9D/16p/6BWd4yGPD13/wD/wBDWtHQP+Reh/69U/8AQK2i7GLV&#10;x03/ACD4v97/ABq63WqU3/IPi/3v8aut1qnNIxlF2EoooojNS2JSGSdKfZ/fP1FKYw0TMc5FRW8h&#10;SQgY6itHodEYsj17/VD/AHx/I1n+DO3/AF0b/wBBFXtYbzIxn+8On0qv4VFtZ6dJcyyMmyUjpkcg&#10;DsPes+dPQuSsjYP3rn6n+tT6f/qx9D/Oqhu4Jw5tn8zdy2QRjPT096swSLa2iO52kkj17mn0sYny&#10;PqPQ/QfzqO3/ANU/0qT7DqNzfxiW3VbDbiSVWG5TzjHPrjt3ql4jvo/DsSuGHlFXLtICcBcc8fWu&#10;mMkB1Xgj/kJSf9cT/wChLX0sRg18q/C2/vPE9876TFHdBrd3Gfk4DqCfmI719TS3dvBcLbSybLtx&#10;uSPBORzznp2Pes680o3BRctEPoqOKdUlK3J8sO2Itozu/n7VceGJUDBjgmuJSvsaKm0MQrLEYCMl&#10;jn2/zxVH+woLZp7ieMOqkyDaxzxk15R4/wD2ifhl4G1mG4v/ABK1vrCW6vDbvY3Lo0bMy5JWI/7f&#10;cdB+Pkfxc+L/AMSvi3ZabY/DDQNH8S6ZexzQXs0+bd4opggiZPNmj5ZfMPQ42jIHetUbJWPY/iv8&#10;ebLwJbC2s476G5juERnSGJ1KshbA3N9O1fL2q/Fr4kfHDw/dWNp4ihTTJmWGWC9tIYyzoyyZykRI&#10;H3e/aur8K/s46R4P8LWXiP4i3GpeH/FF2Xtryytp4preM72Me3y0k5McaMfnIyT06D0XxF+0H4b0&#10;Dwdfx+HtShvoy6OTdWs+d5dAR91eMAGsKlVQV2aqyOL8Ifsj29tZaPrHiCDT76eeOG7LwXdwDuwH&#10;c4AUckjjp9K8/wD2vZ7/AOH3giytPDs66daxarEiRlRLhWgldhlwx5bmk/aJ+KUni7w34buJvsyx&#10;xWlxJmGN14ZIiepPpXlOrfHK30v4O6FpkM1szQXjHDwSk4JmPXp/FXjVqsamw+ZI+c/GfhiTQ0bV&#10;VMY06CNRLErEyMxbaCMj/aXv2Nc94b0M+LPt1xHsEVrtkxKxU4O48Yz/AHa9D8ONb6h4fudLvpDD&#10;p0826WWMfvFICkY4PdR2PU1xet60utR6voFkVnghEtjE20q7KdyLknAyQOuMVwxir3ZLqRR7d4X0&#10;bQNM+F+jS3ljJLcNLIrPHI3P7yTH8Q7AV8babqNza3KafqEvnzy5dWjUbduOh4HOVPavqjw/8Oz4&#10;c/Z58LzXizQhryWPJkRuTLcHsPQV5L8QPBOnaJqkVmJ7ndJAsmHZSfvMOoXHau5ThBNGbkqmkTmz&#10;4xi8N2gUib96mP3aqfuj3PvWFc61Fr0rXW2T95z84APHHY+1bcHhqzUlPNmw/HUf4VuaL8AdV8YS&#10;GTQ7O4vZGUuQbmFBtB2k/MR3xWDxVJaM0hh5vY5OTxVFd+GbxIVlW6Mg2OyrgDK57+me1W/h38PN&#10;d8arqc0d5ZiGERu6zMykq284G1D/AHTX1v8ABX9htri6iv8A4hRatoWvRTyJBa2N7avE1v5Xyudq&#10;yc7mkH3h90cdz9xeE/C1t8K/hrrtppLzXEbaQIib1gxxHC4X7oXnk5/pWbxdN+7E7Y4Wa1Pxh1H4&#10;bz6d4mvLVmtzJGi5KyORyqn096x4RqLWj2clxG1xI25WAG0Djrx7HtX2b4y1e5uPi3rl00cYkeGI&#10;EAHHEcQ9fasPULZdU1y31aYlbmCPylROEI+bqOufmPf0reNW+45YWclZHzP4e8Ua34ZjuomvV2yB&#10;VAjjQ8Lkd1967yX45apB4G07T5LudhDOzYFvDjkueuM/xV33iLwPYeI5opbmW4Ro2ZgImUDLEE9V&#10;PpUNt4JsbGFY45bgqucbmXPXP92lOabM/wCz6p6Brv7Rms+FdWh8X+Gr65046fF5YL2sEkgdiyMQ&#10;rBlI2yAc+9eV+I/2hPE/xh8Q297rmqS362N00w8y0ghIEjgtjy1Gc7B16dqveJ9C1C7mF/YW/nvF&#10;GEAZ1C5yc8Eg9GrxDxd4F8Sazqm+fTlRFmkIMc0Y4LDPVj6VzRi6js3bzMZ4SpA+i7jxd4e8QaJb&#10;6fdWN3LPE5lZjhVP3gMYf0b0rh/EPxL1b4bfDbVtFsLt7d7iVLoGOGORMl41OS4znCfSuZ8BwTeD&#10;rWNLlBFtjZPnIfkvu/hqr8W9dbxXIbyx2TyJbpEAFKDIkJP3sdmrGjGpGtq7q5yTpyitS78NPG3j&#10;O0murq11iKL+02ilmzBGS+Sx5yhx949PWvZrH4w6/wDDmxi1k6g4v7jNtJNBbxPuBJYDaygD7g5A&#10;zxXyjo/jLVPDCS+db2yEgbd4LZ259G966DQpdQ+IF29xLBGEkQyAwHbypC/xE121YzV5PYwSPbvA&#10;HxAn1Xxppx8QyS39niRZI4o0RiPLYr93b0bB6108Xxe1Xwf4ivLbw5dy6daajdmN43gikJQOQgJc&#10;MRgOeh7968j8VarqGp2Uum+RF/Z8yqZJV4dWDZAGT/sr27muN8TarLqVjY6WFQi3ja2XaCGPCryS&#10;cZ4rkTcnudEdDtPjF4mhfxbf6vryy3s9w8UbPCoUkiJQOAVH3VxXK6h4BTQ9EuJgkQdWBBSRz1IH&#10;eotH0K8TQra2nh2WyFirh1LE7m9/c9qp+OfijeXtytnHHatbyRKWby3DAhieMt7DtXVTpyk+WI5b&#10;GM2qXtosiRTBVAIxtB6fUVv+FNOn8SKDcOkmUZ/mO3kNjsKzdF12WaMqyxgOFBwD3/Guz0LX5dMi&#10;URCNsKR84J6nPrV1KckrWMTldX0KazhbTbdo445gJCpJIzn1Iz/CKpWD3VhNFmRf9GZfujP3fTj2&#10;r0Cz1S8sB9qtIo5fLOP3nTJ49R61mNe3ep3N0J4kTz3IbZ23E5xyfWs4ya0YXKGqfFCe60yLSzLN&#10;+4k8zmKPb379f4qp6P48D6DcLKZmcy8EInT5feqHiHwfHp1y9/bmZ5pWEbK7Ltxt7cD+6O9cDY6P&#10;c6pMsKxZkbICqwGcDPc16NPlktxOTR6Taawt88u3eMn+IAdc0xona6cgjp/hVTwhodtpM4XU3ltt&#10;7RhdpDZwTu6A+orS8UavHo07vpzCeEsqq0ynJBXJ9O4rhqwlJ2iHOekeHdEg8TaPNos0YknuZSVZ&#10;mKphQrckc/wntWj8Qm0u7h8JeGUtpBLAp05yxPlk4ij4O7OODzjOK8el8bXFrr1t4l01ILh7OMxD&#10;zUYJkhgcjIJ4fsfStSLxde61Hc3gigN24MxRVIXe2Tjk9M+9YxozhZthznvGva3Y/DH4O6HpMcMq&#10;S216ykwAOuHMz8FznuO1fP8A46vY7LVoorQNFG0AYqeedzeufQVijQLvV9Xn1LUojA0yAHyXXbkA&#10;AYGSei1nzXSatdpJCQ8YXaSARzye/wBa7mvdsa06qi7yEmMl5kFgc568daqP4ce5PWP15Y/4VtHN&#10;hCHTltu7DdMgVDD42vbdyixW5AHdW/xrOLqL4TrVamzW+HepW3gHV7e4uY5HaN3fNv8ANwyFf4iK&#10;7ix+K1vqFn4oWzW6iuJo3EbyRphWIk2k8nvXnd1rj6jILiYIpUbPkBxj/Jr0PwDrVrFqui6hfSiG&#10;fTZreeyVVJWVlYNh8A8ZVe46n8MpTk3d7m8eV7HoX7PPwD1X9pVU0WSfT5bqC1l1B3vppIUISYRj&#10;BiQnP7wcYx1r7U+EPxnuPgJYP4I12a4uta1G5fUoZ9Ngikt1iMaphi+xt2YH4Ckcrz1x4J4R1Pw/&#10;4v12417xJfy2C3cBGbNG271KoABtY/dUnnvX1f8As4/C2wv/ABhp3xBilu3j0maezL+YgiBaBhyh&#10;XeT+/wCo46ehpRcpuwTSirnums+OlPwiv9fPneb/AGHJfRtsXcrfZy+SM4z046V80/Af4fWPxs+K&#10;WreKPEdumpWl/prMqPK8MokjeGIEiMgDhGHB7jvU/wC0d8Urnxz8TPCPhiwW1uNKh1efTdUmSN0m&#10;t4XmhjLKWIBbarnhWGR07HtviP8AEfRvgV8GNC03w9eLey2+omErqUMjnY/nyk5QIM5Ix7V7WHfL&#10;ucMpqx1/iT4K+B/HGhXMn9iE3o2xRyy3U6gAMGxhX9z2714xdfsEaZrl5dTw2Wlr+8Z4/M1C7BXc&#10;SRnAPtW5+z98bovjlYt8QPEUtrZaxpd3JpkMGmwSpbtEIlYFlcuxbM78hgOF465+mNF8XaT4hthb&#10;w3e99ioQsbrywx3FevzprQ4pu58MeJv2PviV4HuHPhDXvDukwhljVZJpZSEK7mHzwN1YZrlNY1r4&#10;seBr+O18Y+KLDVbl084PYW8e0RklVX/UJzuVj06Ec9q/SRIryzYwQRK9sn3Xcjcc8nv6k9qTW9QO&#10;nWr7dpOAfmBPfFZqLcrmMU7n5uQ/H3R9NKrq1vqNzOMAtDDHjcPvH746mu88E/tEw3LAaH9vs/3b&#10;H99bwn5dwyOWbvX0/wCLPDmjeNNI1E3F1cLPHBL8sGFG5lORyp7ivKof2Kvh9430qHUdV1nxFb3c&#10;zFnS1uIAg2kqMZgbsB3q2+Xc6DptG+KutXFs1zqt69zKjlQyQRD5cDAwAO5Nbth+0NYWUqw3UeoS&#10;EFUOyCLHHB/iFfK+t/sJeJvDeqRXXh/Sb++gjjyWutRtOHJKkYypxgirq6X8YPh/oOpPZeFNOlg0&#10;22YzNc3EbFFiVuflnGeAc49OKz9otgPtXQfi1pHiFFMFterlS372NBwDjs5rR8Yvqc3hm8bQrmOy&#10;uhsCPMoIB3rnqG/hyOlflpH8bG+Ivie70LxabTTNQtoxdSw6fDJlWAVV+Yl1IKyA8Hr+Vec+IPiD&#10;a/DDVIp/D00d74YjiEt1e30TtJHMxZNoVdpI/wBX0U/ePPpjWl7ug4yUXdn21+0r8H/F0ngTV/Ee&#10;o6nplwbTTb/UAUZg4xF5hwBGATwODxXyT+zD+0h/wj/jG80fUXvpzbadIT5NvDty0sbDBJB6NXnP&#10;xK+LMXjt/CptpLeXQyW/ty5jhkR7W3fyt7oG5JCiQgBW+6OD0Pp/hfxv8MfCngHTB8O/El1r3icS&#10;OlzZalbSrGlsXdi4JhjG7d5Q+8eGPHceb7zNHVgz6L+IGheJf2oPiLpmnWGoWsegXFn9luLTUx5L&#10;PJGZZs7okYgfc6MOQeMdfZPgX+zvr3wh1ILPd6YbV5bUBLWaWQ7Iicj50HZuOa/ObxL48+LHhzwd&#10;f6FrfhnR7K2uWSd3Vw7gb0xgrOR1THT1r6Z/YH+Iw1y41G11ZoLaS2bTIlWCN+STKGyct6CumnCS&#10;Zk2mfopII7hjGyk45ri/E/ho/EVvs1z5cvhyRBHdWcrMjyOrF1IZeQM7Dww6H8bz+JtPvL+XTI7j&#10;cIQJPuMG7dyMfxVq6tpL6hqEYdWFqUw7qwBByT/h2rukmkZuNzmNE8O+HvDGl6oumae9t/Z8OH/e&#10;O+fLVsbdzHPQ9a/O3/goh+0tBq9m3ga2/tCOfTNWtbtjJbw+Tg2jn5W3Fif3w6j19q+t/wBqj4iX&#10;2meEZ/BvheK21J9esb/SLxbpGEkZaNYlEbFkUE+Y/JyMgduv5leOfhXqPwWgHiLULaW2vrqVbGSO&#10;eaOWMZUuMCM5ziMc5x1ryK1ZQ3HGmx/w8/af8Z/DrwRf6Ba61LCtzdm6xFZWzrkiMcl0zn9306V+&#10;gH7BR8W67Z69rutapbXkOoR6dexhUVHCuJnbcFQAEhh0JFfml8KvAmnfED4raJoGoT3MK3aTZ+zM&#10;qvhIZHGCykdV71+mPjT4jQfBD4G6VopliSNPDjWdobuJ5XkENsqDcY8DPK56DnisaddSdkbclj6m&#10;1LWYdD1Ka6uFkeJwIwIwCc4B7kehr8qP2jfi54h8OftVeD9R0rUGtdOh0L95EbeJ3Llrxcjcp9V7&#10;9jXmXjb4q658UJGsb60sYtCSRbi3ubRHSR5FXbg7nPHzP/COg59fdf8Agnd8BV1+WDWo1vH0u31W&#10;6glnWeJdrfY1wNpG4/fXoO9exFNK7InqrI++/gdDo+sfDvw9qyWkg1DVtKsrq9mdiPNkeEMWwGwv&#10;LMcKAOa7iS+tvD9y4Mb+SBtVU5IJ57n60sOk3GmWNjp9pH5tosa28ryMN6oAFyOnOM9vwqLxNqMf&#10;hPQ7dkYFPOEYMoLdQzdvpSlHnWgQi0edfGvRNH+Hnhy88d2Vo0Gq6VFFHDcRuzsgeURnCO2w8SsO&#10;R39QK/N79on9pGz+MDyaXfJqFxc6cby2jee3hiRXk2qSDG2SMoOor7H+K37T/wAEPih4WvtA1rxr&#10;Pa2F4sYlkstNu1kGyVZFwWgYfeUA8HjP1ryLxN+zj+z/AKz8NvEGoaB428T319d6TPPbRyAIkkjQ&#10;s0Y+a0XAJI6kfUV49ek47noU3bc4D9lr4v6F8MvCen2uqWl/P5dvPH/oiIwy1wXH3nXjFeFeIP2z&#10;fGWi6lFpfg3WrrSLuaMSxvcafayIHydxO5XPKLjp/jXl938L9f8ABfjnUU0uwa40pYljhnuZ4i7E&#10;qjHIDL33DoOlfoR+xh8CNH+HdqPFeu3GoWMthqM6gGWOSPY9ukYJVELE5cjg+lc+HcKdXV3Lqy5o&#10;e6en/sUR/Evx3oia5408Q2GsRSW+m3sQiiSJ1WRXeTISFBk/L3IGOMV9OeJvCnh3xFM1nqGnvcFG&#10;WU/vXUZ24H3WHY15p/w1n8PrzWbXw14f8Qx32pR3A06eCWwulKS7hGqhjGq8sGGckcelew6NLJqG&#10;j29wVHmOWyF4HDEf0r2HVps4kpo8N8XfsX+CPFF6l6+h2zX8cQijlfULtQqhicYDY/iPbvXA6z+x&#10;b4m08OfDN7oenRLu2rNczuQB/qx80TdOf/r19Y2Gszkhb5Y4WJPCAnjH1PekvLm1uEk8mUvcYPlo&#10;QQC3YdPWkoKexbquG58EeJPgT8S/DcrJf6/okyhguISx5K5HWAdq5IPc+G2EGoyCeZv3gaAZG08Y&#10;5A5yDX6SaMb6M/6XCkQ2n7pzzn6mszxRoOleJJwl9czxMYwuIeOASe6nvUzwk5LQ0pY2Kl7x+flr&#10;4ztziMJMDwv3V/xrRihm1xQYXVQfm/ecdOOwNfT/AIv/AGRPCXi5JJTqGtmRxI4EVxCoy/PeKvHf&#10;Ef7DaaZKz6Umr3KlgoM17bdNuT/CO9cn1OoeksZTZ59c6VcaFILe4eN3YeYDGSRjp3A9KglbK59q&#10;6mz/AGa/iTpsZXS/Dn2m1J3M819bZDdMf6wcYx271U1b4UeP9FhZr/QY4AqsT/pULY2/e6SGuapS&#10;lT3NlXhLY4jULoxk9eo7e1Y0mqlWGSx49BVrxA02lysmooLdgwBC/NyRkdM9q5aLVobrUIvs7iTT&#10;cESzFSGVsHgA/wDAe3evIxFVctkd+GnBz1PfvhVqoZcHd0g7D3r1yC4jmc5VjxXkHwis9Ca3mOpX&#10;s9vNIkBs1jBIlbDcH5Tjnb1x1r1e00XSQ5ae5nRSOo9f++a8n2kj1JSpHcWs4txtTIBOcVr2V4SR&#10;ye3YVzGlzaNazraXF3JHO5LKoUnIx6hcdjXSypp2n2qzi4k2lN4LAnIAz6VpFzlsckpUjdt7tsDk&#10;/kKsSX9vGwSVHaYjIYdAPz+tc7oup/2lIRAVeLaWVsEE84710V1rGlafGY47pjcn5lRkbBGfp7Gu&#10;iMZx1Z5mI5baDBPdud1vKsa9cMB07dqmj1e4tf8Aj5kMnb5FHX9Kr2Gs3szszxRC3BBDgHO316+l&#10;TXPiW3iYosilx1BRqrnkcHIzZ024ttXgadY3+Vtnz8HoD2PvUN600DHyXCDJ6jP0rFm1Sy80NfTG&#10;GYDhUUkFfXoferEPifSoFwt1kYxzG3+FHPInkaL1tf3IP7yXdx2Uf4VJe6Nb+IWzcxiW3xsZCxUn&#10;ByOnvis6TxTpUowbr34jb/CqUp8P6lKJpb6ZWUbcIpxj/vn3ralOTepnONlcxfE37Nfw48UiQ6l4&#10;c+0yv5nzfbrlBuf7x+WQda8T8dfsBaHqUzyeFtO0zTQ0ikfatRvD8gTDDnf/ABYNfSNtcaBa42X0&#10;xxj7yHt/wGrg1vRQMfbH/wC/bf8AxNdyZim0fn54g/Y6+LngHK6d4l8M21ntErxpLK5LE7c/NbH0&#10;HftXmeuaj438BXDQ6zrNrdBHdG+yRIc+WcP1jXrnj+lfqrD4l0eD7t2TznmNv8KdN4p0ieJ42uyF&#10;dSpxG+efwrVSRsqrR+VmifEuw1c7b6K6nfaWJCIoyDgdGHY13NnrOiWkRS3tLiNS2cE55/Fq+0fG&#10;3wt8EePJGfUNX1OEtIsh+zELyq7R96I9q8W8S/sMfD6+JuNK1nxJdTqgVVe5gUE7uesA7Guik+d2&#10;OunXVzxttctZP9XHKvpkD/Go2vpX/wBW+0e4FaXiP9k3x34dnZvC+gy6jArOVa7v7UEqp/dn76dR&#10;nP8ASqGmeBPi1oDbNT8LWdsqqVyLqFjuJyB8sx7ZrocUnYuWIiRCSVv9awZvUDtUqndVbxXqt5pd&#10;8g1WKO1fyg2F+b5ckA8E981gQfE7wuJAkmplXPIAt5en/fNU6fKrhGftNjrVWo78YtU/3v8AGl0b&#10;ULPX1U6dMbjcFx8pX733eoHWneIbG/soFXyF3BwCCwPYn1rzZYmCfKjp9jJK7NPwz/yO2nf7j/8A&#10;oD1+gng458EaH/2DoP8A0Utfn34Minl8Zae0yBDhx8p7bGr7+8KytF4O0JQBj7BCOf8Armterhpq&#10;R4+JVjXj+4KdTIW3Rg0+vajseQ5JsKKKKEEtgoooqjIKKKKACiiigAooooAKKKKACiiigAooooAK&#10;KKKACiiigAooooAKKY0hViOKb5p9BQBLRUXmn0FSKdyg0ALRRRQBDJ9802nSffNNoAKKKKACiiig&#10;AooooAKKKKACiiigAooooAKk3DygPeo6i1CR4LRHhAaQtghumOf/AK1NFxVwEO7niue8ReITo6Eg&#10;uMB/uqD0+tdFCbv7K7GJd4bgZ+nvXlfxgjurLR7m7kiVdkFzKMkEcKD2NcFSapu7LVNtnbeG/GcW&#10;t2EUCib7SoZ2d0UKRuI7H3Havl/9tbWxqc7Wy7wX063+8oA4uXPb6VzPwr+KFx4c+J+raiVthHLY&#10;GIM8bsCd0J6A5/hrI/a58c6NrOrJJpF4Lu4GnQoiNE6gnz3J6gdjnrXlYvHU3BxR3UqUkfJ/xHsY&#10;LCDT7qNNtxGskgcEn5gFOcHjrXJabpM+rINYmeN5LgFSxJDHBx0Ax/DXReK0tLqWxMkrreSFisaj&#10;5TIdvHTpn3rDuvkJs7n928Z3ELyfz5HQ18U7ubZ6S03MjTs6zfxQudwbI+bjoCe1cz45uP8AhHri&#10;JRkBnkHyc/dI9frW98NLeOx8SWbIzHDSH5v+uZFJ8bL6TdaMiqcG4PP/AAGvRoxXOluS2eZPL/aM&#10;zXQz+8/vcHjjt9K7JdGWXS5pCFyGA+8fauY0MLqMS+cdrbSSE+uK6ka5dx2z2yxxGNzuJIOc8e/t&#10;XrR0djJq5wQQ/wBuNCOn2jZ/49ivqn9mG6Flqrwc/JYy9BkczIf618swOzeKkLgDfejOP9+vrD4A&#10;aVp9rq0l9dzyxRyWciBhyM+anYAnsa9GlroZuDP148Halv0yUfN/rj2H91a6KJfPB/rXiHwK8dT+&#10;M4PLVYGja6kQmJGU5ESt/Ea9ysla2jmMo2ogznrwM16tN2OKpTYwp5Z2+lJUrL9qjE0Hzqx4PT27&#10;1UZp7dDJcIscS9WHOP1rr+I4nFpk1WokXylJGaxf+Ek0suYxdHzAdpHlt1/KuZ8RfFTQ9AupLe5v&#10;likRlBBglbquew9KSpsOZWsdrdahHApO1unYCsm48UJCSMS9+ir/AI18++K/2m/DsAKWupW8khRS&#10;FezuOfm57DtXn158bPFOtysdD0/TL1STtLo6ZDfc+9IvWtVTbIckj6k1nxA8RN4WbypGChQo3Zx/&#10;9Y14b4+/aUsdJheKNNRWQxqwIt4SPv47t7V49qnhvxv401ee91LRreCWUBmFtNGFyoCjGZD2Fdj4&#10;V/Znt5JlnvDqETK7D5LiHGNv+6fWt1hpvYzdWKPMPFXxi8X+KriX+xdX+yKWk2i5toeNx+TojdO/&#10;9aZ4c+EPjr4gRLf6rrGlXbTKXJYtGcq2wHCRAdBX154U8OR+A4YxZmSTasY/0hg3+rHH3QPXmupl&#10;8T3WoIGkjhUk5+VT9PWtoYWaepz1aqa0PC/CH7NXh3wkwutS023neN2bNvd3B+UrtA5I75r1LSG0&#10;nT4ktdJtZbUoFiG8lhxwvVj0rXivZImBAUkeopt5cteptcADBHy+9dkKNtzic2M+033mlJJlbA7K&#10;P8KufZklQlxu7dap28htrdIVwVXOCevX/wCvUJhBOcmu6MEjFykM1CJIvuDHXvUtiSbVCevP86s2&#10;169rjYFOMdR6U24unuZmkYKGb06Vo1fSxk5NbhRUe8+1G8+1So2BSuSUhOKBLGB8zYb0xTx5bdGN&#10;VzJFK7GZqVPuijygemTSNJHEdpbDDqMVMpxaLUJS2HUVC0kp/wBWob61ERqJ+5boR7kf41HtIotY&#10;ebNCy4uGP+z/AIVmSSkTr9K19NtLkxLJLGFlIOQCMdfrV238I29xIGkeZe3ysv8AhXNUqxO6jh5L&#10;c5jw0u/xLbk/8/cf/odexTjErAVzej+AtOsrxLpZrkyLIsoDMuMg5/u9K6S5P71sf54rxqkueWh6&#10;XI4xI6KOaM4rHlDlCijOaKLD5WFFFMN7ZRMY5Jiso6rtPH6VL0BwaH0VB5zuf3QDD3qzCAVJlO0+&#10;1TdE2G0UrfM5EfzD3o8mfP3B+Y/xouFhKlRcqKrTTrbf647Pwz061SutdNogl+T7Gx2pIVOSfp+B&#10;7dqTkkXFGmwxUbNivMfE37SvgHw1G32zX1hkCq4BsrlhgtjPyp9a8s179tfw+srro2pWN3hnA82w&#10;uh/u9QOtNSuW9D6Qup7aCZnmjdycD5fp9a43xV8XdK8PWsjJb3quFVgUjRurY7tXyZ4o8f8AxK+J&#10;urT6tpPh/SrvR7kq0FyjeWXKKEb5XmBGGDDkDpWNY/s9a/4nuEOq6fPbDlD9nuoBwBkdS3c1soN7&#10;GbqJHovxB/bB1TSp5U068v7cK0wGbK2bofl656V49rXxF8afGGd7pdYjPmkTf6VbxRn5B5f8CGvc&#10;fBv7K1jZRxtK+pq2IiR9pgPI69Fr3DwzoKeEtFttHhMjRW27aZiGf5mLckAD+L0rRUJMynWjY+Tf&#10;hr+x5qU13FeaxJpF2kcrqRHdXCnGzgcIO5r0XxN8C9D0zTFt47CFZlheMsLmYjcFAzyema9+lXKk&#10;1mXd08BO0A9etJ0ZIhVEz518D/srpcanJrKxaeEuYSgBup93DKORjH8NfY/hnwta6TZPH5S5Mhb5&#10;XY9gO/0o8I3rv4etGIXJ39v9tqvJCsbhgTketYNM1Wok+nJbN5kShTkt1Jp0bM6BmOSe9T/aG27c&#10;DGMVCHzIQfSoeuhqo2Foqw1uuwkEk1g6pqd3ZEiKONsbvve341nYs8a8dazq0HxQ1mCC6VLZI4ii&#10;FFOP3ceecZ6k17J4VuJJID57b/3h6DHG0V5tN4rnk8bahFeLDFGsSkFFbOdqe596sav8SNbsr6OG&#10;2tbOS2ZNzO6tuDZPH3x6DtUt2A9cn02C8HMeevViOteT/Ez4M32vXMl5pUllbSySplp5ZPuhMEY2&#10;kdQK7zwvc3epWEVy8SCVoo5CF4GSM9z0pb3S9QN/LeQ24eWQBSpYbcYHv7ChWkCdj5D8W+BvGvhy&#10;F5ZNX08hUVv3YyeWx3irc8KfHe78LaNPYXU9zJci3SAPDbxFd6qVJ5xxk+lei/ErUNW0LTJ5WtYR&#10;KsaEKxyMGTHZvrXwZ4+8Ea/8T/HDCewCwDUZfmtpkQ7ZJRk/Mx7DisZpItSTPq/TvHF/8RL6SD7Q&#10;xYJ5376NEHGF/hHvVjWNfvvhZYytHPskXEwMCLJ94hP4x7V4h8M/hhZ/CvUZLgSXQvjbtbyR3EiO&#10;oDOr8bFHPyjv3NfRvjb4eeE/F0wNxqV+knlLGBCQowGLd4z6muNtFpXPk/VfixqXirx4n9oXUtxb&#10;LqR+QwxodrSjI+UDsK7fw/D4E8VeONQsdT0S7uZI7cSk+ayLkeWB92Qdmqp4++GmixQ6pFZXV7NJ&#10;arOsQdl+YgELn5B6e1fIOveG/Ffhz4hapqB0uIaTLEkUNw8qMWbZGSMB8jlW7dqz5G9i7curPqSH&#10;4YaP4T8cadLZ2aQ2qws7os0jMWKuufmP0716TqfiHwto1tpzz6bduUTL+Wc52hc9XFeCfCHUL7xV&#10;eRRa5DHZyNNIoFr/AHRHuB5Lc5zXq9zoE/nw2N3G0VlcN5MUispdoyQM98HBHUfhS+Hcd7nU6X8O&#10;W8fSnxNoQgs7K+UiOO8kcSgIdjZADD7yE8E8Y+leX3fw5vfhX4qs9U1GS2mS3iLkWbs7YcPGMBlU&#10;dT+Vem6Np1z8JYE1axi82ymBtI5bxg+7cdx4Qg5yh5xjiofjr+0d4T+K3gbU9L1DV4oZbhIUC2dn&#10;cISqTLJnLKwzkH8KaqxM3TbNC41O78Y+GbeTRpfss9tZ7g90oHzMg2kYDdCpz/WsnxB4SvNU+G+l&#10;LqEsFxrf2otPchiqOv70KAAAOm0fdHQ14z8HdTv9D1TUE0CGK9tZpoRvueDsDPsPVeSCe35V9QeC&#10;PFHhaaUw+I9Tk0/W1iZri2t4nZE+YbcEIw5Uqep6/hWjamrIqEXTd5GNdeA9N0DwXqEslspuVlVl&#10;eOVyACyDoT9aj0fRLPX/AAxq9vNDvUWflqGZlxuRh2PsKr/HHwbqPii3lXTrY3FqbeNGcSIhDCUn&#10;HzEe3bvXhw+H2uaRDPGLE7WUqxaaMkAZ9G964pxSN1OLOd+KngGbwDdS6voxgsrieVLZnDtIShjy&#10;RhwR1Qc9eK5Hwj4nGl+I7RW8wn52+VVP8DDvXr3hdrfwlOZtfkNhZmMxpIo3kuSCBhQx6Bu3avMr&#10;7XdEsfElrcaJeveaekR8yaeNgRIdwIxtU4wV7d6UJxjuaJpn2f4Q8NaE/g2w1eGxZLuWwhu5JDI+&#10;Wcxhs43Y6k8dK8N+Ofxk1Pw5JJY6ddTW7RXEf/LCJhgxFjywJ6msLWvjB4PtvBUlvoWr/bfEsmnv&#10;GbKe2mEf2vy8JHuKKMFyRndj3HWvBpNas/G0h0/xJN9g8RRfv7qzslbZGBwmGIcHKMh4Y8nt0r0a&#10;dSMtEY1o3R9IaT8XZ/EHgu/i1qW4vN04X5YY0+UbCB8uO9eb+HPCOqeJ/F9y+g3FvZF79W/0on+K&#10;Q7P4W6c5/rXY/C/4LSWWiTTPHciVblsKZoiMFFHp9a9t8AfDGa7tdSOqxzW1rCiGJ4pYyWTDZJ69&#10;gOwrRxbOdOx03wr06/07R7bw94jmiv57SOSR2tuIyxkLKQcKfuvjpXs3gP4J6J4Z1W31KGxiQws/&#10;K3EzHlCvQnHesbwJ8OtKn8L2UEdxdtbLvZH3KGJ3t/s+57V6ylglhYSQ25Z1Zt3zkZzx9PStqcJI&#10;xm7jL/XBaz20FvvjiRtjqVByAQMDP41ZFwt0PNUEBvXrT7CeWSNoZVVVwEBHXHSpJ7VYIx5ZLHPe&#10;u+HY4npqQ0VWt5LiSQCSNVXuR/8Arq9LEFjBXJbGcH1rV6BcaIdyBvWqlxc+SOM9PSrtkbuQ7XiU&#10;QAZVgeSc/X61WvbexT5byaSJyMgKM8Z+hrNzS3KUWzLm10xEjL9+iivIPjN448JSQfYtQ0y/n1KO&#10;5RpZkwEYeWcYxIOxXsOlb+uDxHa+IImOnwDw8bpjLdlwZFtt4y4G/OdmTjb17dq+c/2ovBHhjxBq&#10;Fxf6fqF7cSzXcORwq7RAVyMoO4FcOJrxjE6aUHc6G3+CvgbXtEuLnUtDNzEkgjYC6nUkfKR0cdzW&#10;x8N/Dnwz8LapNDp3hy8t5lmiTcLiRxuViAfmmPevP/hZpmg6T4auUe9uFuDdMyowyCNiDsvsawvE&#10;uuJpN7cyxspj8yRlZ1JyAeOleFUrKWx3KDPU/iL8UFTxpqPh/TDcW0Np5cqpJEhUAxqTgkknl+9f&#10;MVzqdxpp/fSb3xkFFHTpVS+1Sy1bxZfag8xEs0aghFIXhUHGR7VzEGpG4vI7I7fIkBLMAdwIBPH5&#10;DtXN7VI3jE9A8O6Vf69b6lIZojDsDbX4O1g3HA9KrReFdS8E3smvie3FjdL9mjjiJaQHgnIZcY/d&#10;nv6VQ8JzWnh3UgY5WP2mWPzPMBOME9MD/aNeh+IvHlp4h0WDw5HNGzWkv2jCxur9G6k8EfvO1ehh&#10;qinKyJq6I2fhJ44Ov6/aTWbSxSLJIgaVFGMREnpnsa+4PA1xfHRrae9mWZEt4XUKoBA25PYe1fL/&#10;AMKvhItppcj4ufNFy2AZY8fcX2r2DwPqWvaHqJsriyt49OMsUJlJ3P5QJBbhuu056fhXvU7Lc4Gz&#10;2F7pL1jMgYK3QN144pK83+JHxy8LeAofs6aqn9oJMsckM9rMwVWQtnKqBn7vfvXd+FtasfFGmS3t&#10;tP5sUcpiLKjKAQFPRhn+IV08ysYSki7RUdtMksl2HOFhPykDqOev5U5XWRQynKnvUWM07sdRRRRY&#10;okT7opajDkDFLvPtRYB9FM3n2o3n2osA+imbz7Ubz7UWAfRTN59qN59qLAPopm8+1G8+1FhN2H0U&#10;zefajefaiwriP940lBOTmiiwXCiiiiwXCiiiiwXCiiiiwXCiiimlYadwoooqhhRRRQAUUUUCbsFF&#10;FFArhRTGcg4pN59qAuSVG/3jRvPtSE5OaBN3EooooILdFFFcR6YUUUUAFFFFABRRRQAUUUUAFFFF&#10;ABRRRQAUUUUAFFFFABRRRQAUUUUAFFFFABRRRQAUUUUAFFFFABRRRQAUUUUAFFFFABRRRQAUUUUA&#10;FFFFABRRRQAUUUUAFFFFAmFFFFBmFFFFABRRRVR3AKKKK2AKKKKACiiigAooooAKKKKACiiigAoo&#10;ooAKKKKACiiigAooooAKKKKACiiigAooooAKKKKACiiigAooooAKKKKACiiigAooooAKKKKACiii&#10;gAooooAKKKKACiiigAooooAKKKKACnp0plPTpQA6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Y/Wn0x+tADaKKKACiiigAoooo&#10;AKKKKACiiigAooooAKKKKACiiigAooooAKKKKACiiigAooooAKKKKACiiigAoooqZaIiWwUUUVzN&#10;kpHg37ZGmNqXwX8RxwaSdSujHahBHD5j4F3GSBgE9Mn86+cPgC8dtd2sGtKtmkT2iLbX+FBAJDIF&#10;bHTgEY9K+pfjl8UdA8F3Q07xDZ319p8trHPLDZqvzAysF5LqchlB6/4V8Xap8RtH1/4j2T6Ba3ll&#10;YJq2ZIrlV3GMzDaB8zcgAjr36mueTN4o/Qn4fappc921np72kCRwswjtnXAG4Z4Xpya6l9LmlORf&#10;PajpsGRn36j/ACK+YPhlquq3XiS5bRLpbPNq2PORT8u5Mjo3evS9B+PFpqfiez0+4S+kEysceTEB&#10;wrHqGz2rShL3jW1j1QrJpssEQZrn7QQrSDI29Bk9c9f0r4f/AOCg+jT6NC+s24klkuNVtoSIoypx&#10;9kf+IZz9wcf4V9maj4ysUtFnSK4UrGXX5VyOMj+Kvkn9qa9ufiVAdPST91HfQ3AW4AQDEDL1UE5+&#10;as8VO5cT5l+HvxhtLO9i8M6roEOn/bJHn+13lwE8sBMj5WQZBMeM5HX2r70+B/w90GTSbTWNN8Qa&#10;dfTTQWt21raxxs0bFSwQlXPOSQDgdOlfBdh8H38YajFrcn2V1twbc+ZLIrdCeAoxj56+3P2ZdNj8&#10;N2cdrGoU+XZRHYSw+UMO9cNB3kKoe4y6jqD30lj/AGZcrBEA63OG2ucDgfLjue/atS2slsEMayiY&#10;E7twGPw6+1Wr28eEbtxwTjgD0qvHNFOu6JWVQcYb1r3/ALBwrcfRRRWJqHmbeP601pP85qC5kKyA&#10;e1MWTNAE55pAMUinNOIxVx3AKKKK1AKKKKACiiiplsOO4UUUURJkMb7wrO8Wf8iN4m/7B1x/6Ket&#10;FvvCs7xZ/wAiN4m/7B1x/wCinqahVPc+J9R/4+n/AA/lX0/8FP8AkW7n/r8f/wBFpXzBqP8Ax9P+&#10;H8q+n/gp/wAi3c/9fj/+i0rih8R2y+Ey9N/5H26/7CY/9GmvbdO/17f7v9RXiWm/8j7df9hMf+jT&#10;Xtunf69v93+orpOY5nxn/wAi9d/8A/8AQxWjoH/IvQ/9eqf+gVneM/8AkXrv/gH/AKGK0dA/5F6H&#10;/r1T/wBAoAdN/wAg+L/e/wAaut1qlN/yD4v97/GrrdafLzaEy2EooorWMOUzQ/8A5YN9aqxf60/7&#10;1Wv+WDfWqsX+tP8AvVTdzpiR6r/qx/vD+Vc5OlxL4au47cyh2cY8rOeq+ldHqv8Aqx/vD+VZOk38&#10;NnZuZldk35IX6D3rnkuXUc9iLwfHdWay/azMd2zb5+R0znGfwrpNRjkuLRGiZtpfgJyO9Z0+oQXq&#10;xfZ0dMDnf74x3NbdgwTTITIC3J6fU0Rlc5j5R8Ra1INZgsrWJvJki3GSF/lBy3YDrwPzqLW4rLVt&#10;FktpmtxcG3eNTJtZ9xXHAPOc1H5DpqUSsQZipIYdAOf/AK9eiaH8FpNcitb9vshXak7bppASG+bo&#10;BjNdEWB4b4B1jWfh94muorTTb+8tktjGkkO+JDuZGOMKR1yK+2hpi6lOt2JhvjGwHG4/nn3rznWd&#10;B8H+AtHgn1XSZ7i4aXyWe1lc5J3MOC68YFfD2rf8FGddib/hG9H1PVbTXrxRNbXMmmWRhQA5bdnJ&#10;yVjcfdPUfhnWV4DUuXU+4/iV8fvDXw1gkS+uNJmvYVmEUFxqUUMkkkQGVUEE7icDAyQSK+XPGPx1&#10;+JHxp1i4h8HeH/FWlaaClzDfaHdXM8MiqgR0UxRqMb2OcHqpGM1lfCb4War8edeg1v4mXFn4ktJL&#10;m3vYEjd7aREnYvMCIVjGWATucY4I7/bfhP4YaF8PNCtrPwVYro0UW9FWSeSbCM5dhmRnPL8/5xXN&#10;TRXtT5z+FH7Ia6QBe+O/Fo8VSxTv8/iLTd7eUYwFTM0r4UOSwHTJPevRJdPtfBV3BH4f02EwRPtz&#10;psQiUqhGz7gIxjOPTtXe22+6X7BrpF7LKdwMXyrsHIHG3nINZ/iK0tLWykOkxG1MEbmXexbdgcYy&#10;T6H061pJ2D2lytL4y0nXNIgttf0qyLI5kP8AaTo53cgcOvXB/Kvg79ojw3qHhHwxfS2VzciNYYXK&#10;W6NGCTOF7Hr0r6A8b/FPQ9NupLHUrS+uL2J1MkkSLsOUyMfOOxHavmn48fHPTfFdvLp8EN+sE1vE&#10;GSaKMAlZS3UMT2FeViHzRsDnZHhPiL4tX2o6BBp9w1wDb2zQbpLxj/AFJwRx06V5L4q8U3r6JBBH&#10;dzuFmB2LOxxw3b8a3fG11Zpa3UkETo5SZgTzzjjvXnmgpNrM7JM6vGELAHjkEDt9TXnRhb3i4NzN&#10;geMtRW2fy57qI5/1K3DDd05x/npUmhaleWuv6d5trPGdRuY/3rlhuy4y2SPm+9n/APXWXqduqH+0&#10;bcbLKFQjxk5csTjI/wC+h37GuxWH/hJZfBw0zFvPC0QZp+AWPl4IxnuDTtFa20PRp4VzPqrxJYtZ&#10;/s1eE7iS4MqvqbqI2GAPmueevt+taf7RHwkh+JfxH0258LaUlvpy6akEkukaeJoVlWSZjkx4G7DL&#10;x1xj2r0v4TfAvUPiT8DfDel6tLYXccMs9yFeaSMbhPMoOUUHo546V7va+F9B8DH+ybexaK6mP2hH&#10;jld0GeDks2c4Q9vSuWpK0T0IYHl1Plv4W/sXQRPb3mr38bqDbymC90YYxyWX5pPwPFfT/g74deD/&#10;AANaRxQ6Joc8iI0ZkjsYYiQzbuwPtWxHpOqbBL9oh+y43BP4tnXH3euPelCWUh8swsZhyzZOCPz+&#10;leHVmenSw1g1FYdV162uYbaO3RIthWNQQT83OQB61d8RKq+C9cTj/kHzDH/bNqba2D2LASFWbOQV&#10;J6VR8TXpHhjXVyf+POYdB/calRep2exsj4M8U2an4k6u2BzFH/D/ANM46xZlCnA9K6DxNLn4haqf&#10;WNP/AECOubEnmqT+Fe9D4TB0+XUa/SoHqd+lQPVFLYkF59ns5F8vzMnPX6Vx2ueIobZ336cjcvyz&#10;AdP+A1rajeTxahHCj4iZMlcDrz/hTb7QLPULRnnhDsUJzvYckc9DQclWNzzXV/ElreEr5UMHzA/6&#10;wen0FcdqcE8cLXcBkuLWMAN5YJTdnuRxnkfpXda34JtXnfyYUTkdZH9Kxrm0/sazk0mTBjnIlKoc&#10;g8juef4aqJ4daFxui6Xouu6W7XjWFrJFCp/fqjEkqc9cc8VLYaxp/hs/ZtPFtOYwRvtnVMgnceBn&#10;jJrA1zQri3sGksnjhDxOzbiTnjjqD6msXQYGtEWa5IkkZSpKd+ePTsKJq8bt/I4uSzNb/hKru0nW&#10;xnjmkaUbxJJKQQPTBHt+tU9QuGt5Y7rljky7c/Q4zV7wjZxeLdKl1S5XzbmGYwK7kqQuFOMLx/Ea&#10;ZeWAlvo7eQBo/MMe3J6ZxipajCfK1tuNRKVz8SJhZRwLaOu1s7hcHnr/ALPvXBRXMl3IHdmcjjLN&#10;mvZJvh1p0+lwypbIHZ+SZZOnPvXmCaE1hIEfYSfm+Vj/AJ7V6lGVNJ8q1IkjS0aVkC9f4e9dJDqJ&#10;RByf++qwrG12KMY7d6uOCvFZ1Xcz5R+r+JL22iaO3S4eMgEmKRsZz7CsG18U6it4Ny3QBkGcytxz&#10;9K3oLu2jtHjnjd3LZBXpjj3rC1GWGNy8SsvLHn9Kzp8r05SXE6uLUJtUtUEhfru+Zi3qKdpumx6d&#10;YSSJEkt2HygVAHwcDjv6/rXCL4ourT5UlZQOPuKa9E8A3Q1bRZ9Ru8yyRXBjDYwcbV7Dj+I1o6Uo&#10;K7FJHKSaxN/abrdK8AExCec5H8XOM/hWL4ku7u51CVY2meDKlSrEr90dO3rXosvg6PxTqEjxJGPK&#10;lLfvXYfePtn0rivHFhL4av5rNWVTG6D5DuHKbu4961ptcysjGxp3ejLZcxXQlt8ZaNFwhPvg4z0/&#10;Sug0jxTpkVk1n9ktIpjGsXm+YobdjGcY65rnxbXccLGSVGgz8yjqf0+lcurrc69DbW4KTPciPc/T&#10;cWwD34qIx5wsd5qE72481LwvGSAIw/A469fauU0+eWRfMitHjQMQQgOM49hXT3vhDVbSxjmuLm2e&#10;Fn2hUJyDz/sj0NbOi6ZpbaJcPHbMuJccu3+z71CtqhNHHtdPKmx1ZeMfMada6ZFM25nRcjuoqbVh&#10;DHcssSFfnYcn3qpi5CgxyKo9x/8AWqGmi4aHSafo1tNeRxvPEsJzudlG0cHrz9KmgXzdXhSGfy4b&#10;OcAsh+VlDdeDwMLXNi4v08P3UqTqJ1kAV9o4GV9vrTjfXOn6cjJIFnuIsu4UEFsdeR6ntWTg97nf&#10;Cdj2rTtbutTiXTLO9mi8kGXzYJicjPTAPq3r2r6k8C/tPv4a+Cmv+FbG8aPXr3UBdW7W+r+XdBf3&#10;G7ZGBuIxG+SD03ehr4R8I+JrrRbKK8eVjcSK0bOiKcjdnoeOwr1r4bR6PaSp4q1q0ku/sMrwkwsR&#10;JtZNoAXcqnmTvRTXLOxrUlzRPr/9n7R7U2/jDxH4r8SQy392kOoWSay4MschE0jCJ5HyWyUyVAOQ&#10;p9K8T/aZ8Van4p1i60zTNeu54obmGZYrS7aVVHkYJCq3HLdff3qr4K+Llj4u16eyWO8/s21uY4RD&#10;LGinymYjaCGz91cZJz713Hgjw/4O1j4za6L/AEiefTvsAaOESurK48gZJEg/2u/evShI86R6j+xr&#10;4StJNDltINcgFpJqczOkYHllvs8fUB8E8D9K+2dP8Ow+H9Ohks4Uu5PKVt0EIUsVHByM9c15b8O/&#10;2Xl+GV1Gmhx2Fjp3mPPJCt1PKzSMmwkFwT0C8ZxxXq+v+LrTwJoSNeRzyPFbMSbdQ3MajP3iPwr0&#10;ITsYyNfRr+5ukBubaW1+Un96T1z05AonutM1NDai+tJZpPu/vFZsDngZ9jXiUX7Qh8UanNZaU97b&#10;PGvm5uLeEDaMAjgtzlhW9ceFtf8ACNpJqN1e2r3MJBWSHJwrELjBQDua64PmZEdzzDxrrmq+CvEG&#10;uzvLeSaaLqdzuleKFYkdj15G3afoBXqHwV+IGl/EDwzZQ2VzaNciOWZo7e6WZwolK5IGDjkc+4r5&#10;A+Jf7Q6a6PH2gXhvprmD7bYo/wBnhWMOfMQnIIOMgds47V2H/BPE3f8AwkcrTSq9qdGudqAcg/ao&#10;uen1706qRserftiftWP+z34F1XUf7CbULq3tra4S0/tL7I7iS6WLj92x45Occ4IrL/Yz+KjftE+F&#10;/F19q2hmxgvLOzmWC9n+1qVuUnLKCyKCAAAeOfauX/4KHeALLx5bXFlcwJK0ul2qfvJXQYW8Z/4f&#10;pWj+yfe6L8P/AIYavpmh2c9jq0Wj2dsJwfMjE0cEio3zsflDc9OR1HauNJXA0vHH7CWgax4z1DxR&#10;a69pvh43wji8iHRI12BY1XG8SrnPl7sY/lXzlofwZ+Ht7cJ4V8XeMfDPh6a+JmH9txW6MI1G5W8u&#10;SVcqWjIBzjOfSp/jH+2x44+HPxE1bRdd126vNMtfJEUFlp1odsjwo4O4opIwzdT1PSvJ/in8BPH/&#10;AMT9dg8VRa1owmsrVbJXuWdHGHc8KsJUj971PPX2qpq8RcvNoem2/wCxf8MtIfXDN8cfCZsr4t9l&#10;ie2tVjEfzYEebvBXDL04xivF/H3w5sPhdqs9l4HW2+ITxOkfneH7VcvGyB2fERk+VWwh5xnHIPFc&#10;nrdvrS3+kaPeXkMr6XL9kutgAVypVW2HaDg7TjOD06V2Pg747eCPg/r1xDqekavPepAYJJLJEdTu&#10;KyDG+Ve2O3WuCT5SlSPUPFeh+J57WSHxD4D1eyDKuZ9TsZRtXdx9+McFhgc9TXlHg3w94h0fxTqc&#10;+h6/qeiJ9tV5I9PMkQUB2Khtjj7vOM9Oa774k/tdeLvjRLjSNYube0aFLd47+xtUJdHMhPyK3GCO&#10;/UVwPw88a3mj6trI1yZ7x7qdBm3jTrufdn7vXcK5ZYvkOiNI988C/GqTwTq839u+Omu7wQGORNR1&#10;jy5ASyspO9yfugY9q9u8AftmWOtMttcXNuJnlYDzddVmwEB6FenBr4L8aeBo/HHiW81KySKJZ9hH&#10;2iR1bCoqHIGR1Fch4d/tHTfEdo9vcJGQGPQHqrDuKVPHe0lyhUhyxufo38T/AIoaRpscHiJ7Cy1o&#10;wibUPKa4Q427ZNu/a2M9M47ZxXwr+1F+0hafGMvpdv4dg0QRXkN2DFeib7sDJt2iNcZ35z/jWJe/&#10;tD30M13o2u3N1e2SM1oIobaEDywSjjI2nkYGev0ryLxXq2ja94ju30S0ntGOxs3B/hCKCPvN3xWN&#10;f32RA6OHWR4csJPEen6qLPVrNtkJtp/Knw2FJV1O4cO2cds+tbPinxv46+JWiaP5mseIdQtbO3O9&#10;Wu57lFR1TIPOACE/HHtXmF8qRxm0nG8yAN8vTGf/AK1fQn7LnjfwbA+oaL4k0q/1BLk2dnCtudqq&#10;P3iPkiRTg5Xnk8GsqCs0aSPfv2SP2XtM+MPw80dLnXrTT9U8i5uJoZdPWedQtyyDcDIrYIKnJ9RX&#10;2N+zH8H3+EvgDUNDjDJJcanJdi5Sy+zFMxRLjbk/88+ue/tXjfwV1rQ/hn4ludQ8P2dxp+kyWb28&#10;MAPmyLmRGbO9jwWVj1PUV7Z8Uv2h9P8ADHwx1nWdIi1C0urZogkhgicgtLGp4ZiDwxHNe5Kpamc3&#10;U9cu9YsNMsTBdaxbwXDxlFM06o5YDBwCc5yRWKNYsmt1W/8AI1KyByk9y6tGze2cjI5HXsa/KjxX&#10;+2D8SPGPiu9a28SSJaWV7KVjn060UhDJwBiM5OF7mvc/gl+14mtWEHh3xQ2p6ndWkEk7vDaW6Rlv&#10;N+UgqynhZMdPX61zrEcqNkeiftIeBPhDffBTxHN4afwTBqi/Zlhm0qCzMyn7TFu2mM7vuk5x2J7V&#10;+ZOh/FXXfD/xXsNE/t/ULrSE1uOze3/tCRYDAs4TYUyV2FeNvTHFfob8TPgja+AfDl59pgtn0sLH&#10;LNBbzyszFpAoILY7he46V+f3xA8M+GrPxpJcaRp0lpfNqE0iSySuwEnmAq2C5HB56VxVsRF/Ebo+&#10;ovjF4o8IP8I9FltLPRLbWG1ICaeF4RcMm2bhiAGx93rxwPavFtQ+PnibS/h7qlhpWp6tfpLMkn2i&#10;z1SXCtujyuFzzhR371yGo+AvHPiLRbe5m1jTn0ySTMULDa6sNwycRf73fvXGaNri+GrhNHud721w&#10;TO8cSgg8YHJweqCvGhpLmTuzVa6Hofw51nUtC1GbxHJrl1d6lcSxagLZrhhMkoJk2btxO7ccZxnI&#10;6V9y/s8ftqpp1nDa+JpVhkjtpdyatru0hjMCuRIvXaePavh7wJoUV1JeajKivaxGO4RNxDhPmbH1&#10;wB3qrqlp/bXjG/a1xHamNWRJDgjCoD0z3z3rX6y07mqp3R+ylv4507w14eutV1vUbWKW3kAFtf3S&#10;xs6ttUHLnplj26g1zvhL4uL8UPEzwaXYCxttPvERri0uvOSdXchWO1QAMISOTnNfBh+N/iX4369b&#10;TDU3bwpsNrd2N3bQxSySKGkBBjUkDLRn7w+6ePX7f+Az+DdB8NQDRtJurPVprS0FzcNIzo8wQ4YB&#10;pDgbix4A69K9PD4qzOSrSPdtRmm06yjMccl2+/aQuc45Oe9OsbaMoXuEXeDgGRecY96NGuJLywia&#10;4bzJTklsYzyfSrahbtSwHHTmvep4hTVjzfY2dwe6hgX5Wj4HQMBVWTVVc4+yiUfXP9KmfS0Y5Kg/&#10;iaUWtvbjmM56cE/40TqJHRGJRe5lZT5Nm8Sd0QHBPrwKoXOl2urZjvLKFg2VPnxBuvXqK2JbvEZ8&#10;nKH3FQ28Msrl5WVgDmvFxFRTO2GhxOs/A7wrrLF59H0dyWBzJpkT9BjvXi3xe+Dng3wJpdxfAaFY&#10;xQxRsYRZQwKxaTZnOff07Yr6A8Y/EDTfB0QN3BdSYkWP9wqnkqW7sPSvjD4w+Prv48/ELTdA0aaS&#10;20S8sBHPa6jGkZeWNpZd25NzAfKnQ9R0x18pUVOVmbKpKC5rnC/AXxPHa/GC707XnS00/UNdtrfR&#10;v7RmCxTxG4df9GV8B1w0fCcYKeor7j+IFtoXhbRILjbpzFrgR/djj6qx6/hX54fE+40+y8d/DY6V&#10;BJa3fgrUh9ukc7hI8MsHMOSd3ML43Beoz3x98/DgaR8dPhfo19qVrLdSTPLOWuGMJJSWSMcRtjp/&#10;nNa/U4GMsZM1dUuPC0/gjUdSnuNI0swyLH/aMjRL5Q3JxvJGM7sdf4verPw4PhnW4LhLXxTpPic7&#10;Yg0MM8U/kZDYUgO2N3TtnbXyl8aPi5ocfhq98D2lpfxS6nHFcjciGL5ZQx3NvLA4h7D096+b/hJ+&#10;0jrPwR+IskMl9c/2ZfarAjwWlrBIxhimYFSXAIO18DB/GuulhIXOd4uZ+tNz4e0y2cpDc2mnMP4U&#10;RUIHpwR161haH4LU4e81ISzhjtWePLFcdstnHWvHLH9rnwZ4n0W3ujpmuG9kYmSWSCFQQCV6CbHY&#10;du1ZGgfF7xbq3xL0ixOrZs5YXLxtbQjJCSHqEz2HevXjgYTVrCjipN2bPpK805oIlghjJDApvRMe&#10;wPFU4PBDyt57zsCwxtaHp+vtXUaX+90ayuJ/nl+zpIzDjJ2gk1dt5lmjDKCAfWo+oU+xv7dnJyeF&#10;I9UPmtKqEfLgxZ9/X3pv/CBRf8/Cf9+B/jXQWAZ4SVOBu7/hVnZJ/eFU8vpLRh7Z9zlv+ECi/wCf&#10;hP8AvwP8aePAsSDAukH/AGxH+NdNsk/vCkMMjc7hTWBpLUznWdtzm/8AhCI/+ftP+/I/xo/4QiP/&#10;AJ+0/wC/I/xrpPs8n95aPs8n95av6pTMPbM5v/hCI/8An7T/AL8j/Gj/AIQiP/n7T/vyP8a6T7PJ&#10;/eWj7PJ/eWj6pTD2zOb/AOEIj/5+0/78j/Go38GPCweK8YgD7iRYz+RrqPs8n95aTyZ1PyuoH+fa&#10;qjhoQ1Q1WZzawXFsPLazluB93cUP59DUM/g2213me2igJO795bhunHfFdTLLJEBubJ9hVdnupeYp&#10;FX/eH/1q5ZQ94ylW1OKm+CHhi8QwX2h6TqUj9Lq40yJygHO3kHjIPfvXl/ir9ibwxrCs1r/ZOmNs&#10;VQ0OhRZBDZzw46jivoiGS6hjKyyq0hOQVAxj8vrVC9bUdpxcIFwOMD1+laVklTZ24erK/us+F/Gn&#10;7Ius+GZZDo/i2/jUNKVWx054wNv3QNsv5Vwtz8OPG1jELGb+39UaI5N29tOS+ee5PTOOvavv7UXQ&#10;MftgMv3vu8fX0rJhh0u6u3UW0nC55Y+3+1XxEv4zPp41OaCR8S6PpeuaJ4304XVvqEQ8t2/exyJw&#10;Vcd6/RDwCDJ4F0B5hz/ZtuTv7fulz1r5Y+MNxaad4709YYnT/QVbjn+OUdzX1P4HlE/w80JhkbtK&#10;tzz7wrX0+DPCxZtfL/Bgr229KD0qGzBFsmevP86mPSvo1seD1AdKKB0opLc2l8IUUUVRiFFFFABR&#10;RRQAUUUUAFFFFABRRRQAUUUUAFFFFABRRRQAUUUUAQyffNNp0n3zTaACpo/uCoamj+4KAHUUUUAQ&#10;yffNNp0n3zTaACiiigAooooAKKKKACiiigAooooAKKKKACiNBNKUYZUDPPNFFq2bt1HZf8KrozSG&#10;5neIPF9noE4ilaAKUDkvOEHJI/pXnXx78R2Fx8NdRuIbi2kdtIvJAI5lJUmHI5FZX7RkF3penXF9&#10;FKiCK2hHHJ5mx0Ix3r5a8XfF271Lw5f6XLPO4FpLbYMMYXlCvUc4rx8XsdsNzy74deL1vPiJqdpd&#10;zi1gjst6zTT/ACscxcDOBnk9+1dz+0L4Ei8O36341VL6GKzjz+7CrkysuCdxx1Br5d+LWv3HgfQ4&#10;NY0uQ2t/PdLbyTKqvuQo5xhsgfcXkDPFdFdfHrXPihoF1b6jfzXMsjiIGS2hjG1SrgfIPXNfIYiD&#10;S5uh30zi/GtxKuu6RdRM7QwXLSMqE7doZDyewwK5jxD4nN14hupUyiMFwqy5A+VRXe6vpH/Eujab&#10;a5eJiME+grynWbAQ6pOqgADb3P8AdFctK0tGbS2Oo8Go9texTkMAjNyRj+HHX8ai+Iyf2nHGfvbB&#10;Kf73XH+FdMmkDT9HnmAUFXHQk9do71zWo/6Xb3Oedit147V0wVnczPOdGJt9TlhGQFj+ncdq7a1s&#10;llGSB1x92uVtbTGuXDcYMY7/AO7XUWl55fHPXPQV6XNdpgjh72HyPFEW0f8AL4egx/GK+wvgvcaW&#10;3g3TlnuLOC7CSlzIyCTHnNgHPPTH6V8jyRi68Tw+95393Feu6deXOjWMX2eQRnleADwST3Fd1Gdr&#10;GVR8qP01/Y/0rUtPMb3MN2tuL+ctLLGyoP8AR1AyTx1x+degeLvjAtt43s9DhuAon1F7Jyl9jb+9&#10;VOVA56niuZ0X4taH4L+GurSafaX1vdLdB0dURwMmJT95z2z2r4W8XftEalJ8YEnju7pZG12R4iba&#10;H5T9oBGf0r1qcrnnVattT9N7/wAVR6Qv2ZtWWPYfvG52ZyM9M+9ed+Jv2j9N8MQOJLy11P5Vfy21&#10;VRuy2MYwenWvmZviH438dXb/AGfWolJHmfv7eJeBhf4Yz612vh/9mPWNZkW48R3Gl6hArFGWKeZC&#10;VxlR8qL/ABHNexSjc8erXsQ+Lv2ob/XpZI9F8PXKNukUS2GoMxJb7p+WP8q5zT7Lxj46c6hdtrlr&#10;5y7tkwmkwVOzqcZ4Fe9+Gvgr4C8Ooif2EwuQEDOl3OQXXvzJ6+1dtbaRo9lCsFnaPDGmcAuxwCcn&#10;qx7mu9UeY4liNTyHwt+zhY3jCXUNWt8q7Li5sFPG3jq/TJr0TT/hxoPhKJfK/s67Kqv3LaNM7PxP&#10;Wt59Ju3H7iWNB/tZ6/lVKfSblT++kjfr0J/HtXRChqDrlm2utJjiU/2bZhuedqZ6/Srqa/agbY7a&#10;FM/3XH+FVLTRbeS2QtGC3OTuPrTv7DhjGVRRj/aNdkacVuYOqyy0q3w4UD9etQtF5J2entikR1tO&#10;ACMenPSlMvnnfzz61vyfcZOoJRRRRyE89wooop2SC7YUUUVnKSSHZyCiiisHULjTJVt43QMZFDHs&#10;cZqKRTGPkJb/AHarNbXctwxjlRY8cA9f5V0Gk6M8rDzSjDJ7n0rnlUOiNM557i7U/LDMfpmtGw0i&#10;6v4VnZJlLA8GMnocdfwrvbHwxZNGDJAGOB0dv8a1bfT7W1QRxxbUXoNxP9a4ZYlLRHXTptanJ6b4&#10;eww3r3P3ovaultNDtkRS0cTcDrEKssqJyoxUZuHTocfhXLOtKfU7Iqwj6ND5hKoir2AjGKBYrF2H&#10;/fOKnivR5Y3ZLeuBTZLkOO9Ye0l1Z0Joj3+V0P60u7fz1zUT/NT4xhBUuaRV7jqKKKXtBBRRRRz3&#10;DmsFRtY28rl2eMOeoIGakpBboHMrjIbjg81W5Ep3K7RSJwkb/VQaVdPnuOs8kX1B/wAay9d+IWne&#10;HoHeaG6YKob92inqcd2FeC/EP9rRdDmlSxfUoNrTAf6LA33enVjT5GzPmR9ESapFormC4dDs482R&#10;wu4nnHP+eK5fxL8Z/Dmj2zltb0tXCqwU6lGh5bHrXxT4j/a913xHqM1tBqN4jqVkJlsrYDAUDsD6&#10;1kaZ8LvH3xIukZta0toeYWWfKE7Ru/hi9xVezFznt3j/APalW1mkXTohqYDTAfZdVznBG37qnr2r&#10;xnVfHvxN8f6pNfacPFmnaVMA8MFrcXUkClQEO0qFXkhicDqTXsXgH9liz06OOTxFb2N+SIWY293O&#10;M4zv7L17f0r1bTvBmmaBGunaTai1sYQfLiMjttydx5Yk9ST1pqjzEurynzV4a/Zx1nxTOjazr18o&#10;3NGRfWLyfKFyPvSdMn869o8Jfsr+FtKhja7utIu32xk+fpUQOR16ueteo23h+dRlXiAz6n/Co7tP&#10;sYxL82M/d9q6IYcxdcrWHh3QvC1smmWeladLbwZ2vBbxoh3HccAAgck1eie1U/u9NhT/AHUA/pVe&#10;GSCWJXCNz6//AK6cbxI+VDCvQp0LHO6poR3TKPkgKf7v/wCqoZHMk7MwIJ7GqR1koeCw/AVPbz/a&#10;lEpz83rWsoOKMufmJpPuGsXUOp/GtqT7hrF1Dqfxrkmbw3O78Hf8i5af8D/9Datmsbwd/wAi5af8&#10;D/8AQ2rZrzZbs9CmFQHP2huvSp6csGfm45rBbnV0LsWCp781Vu9MjuQSQuef4M9aes/l9c/hS/bR&#10;/tflQ0I8Z+KOs6J4UuZGlNgt55qRvvkSOTBjyM556AfpTtV1/RJ/DN5eRjT2ljZUG2RC33l7/jVj&#10;4n/BBviNqtxegWhEskb/AL+aVD8sez+EH0rz7xX4W/4RjTptPYR/vVWb92zMPvAdTz/DXNID1v4d&#10;eKxeaXeCOIMIoY9uyXP8LYxxx0rpm8R2w0+Jrm8isXLc+bOFPfjnHbmuE+EFnb2ekXO6PPmQQfdJ&#10;/ut/jWh8RvCz6zoFv/Zfl2139pVnknZsFArjHQ85x27UQdhNXOA+IVz9lheS9u/tlmsSeZNO/wC7&#10;X58AEkkdcfmK86mm8IS281xpeq6Jc6milzaWckLTebjKp8pzuLZA4zntW78YLLVLXwJqmm3NzFJd&#10;zCKRHQfIF81OD8o5+U9vSvHPgx+zl4r07XtR8UalqOk3Gk/aYNS8mKWTzvJDPIy48oDdt4+9jPfv&#10;WNV3Gkcp8RfDHjHV9YuNTtZtcsIJ3QLBDHNtXCAHBBA5Kk9O9bmg2Hjf+2Lf7VqviAR/NnzjPj7p&#10;x1b1rufi144n02Z002SS3shMgjjaNGIzGSeTnvnvVrxR4gvNHspbrzjmNV5VFJ5bHce9caV2dEWe&#10;NaWurXvja/s7rUr1421Hym853YYMjA5BP6U74n/A/UPEk8kdne3MEIlR1kgsmdThMEDDDuf0rovh&#10;14ev/FGueINVE0P7m4W5zISrfM0jdAMZ4ra1f4rDRtZuNBc3Bu7UK7ukUZjIZQwwSc/xjt610xiO&#10;UtDzXS/h/P4N02XU31WSN4JMhGiMRIbC9d3HWul0LUpvGVvMRqcls2lqpDeaZC5IPPUbfue/X2ru&#10;fFE3hzVFOnzWFw8UyKSpYgHDZ6h89q4LxtrXhb4Z6VGdL027tZL+GTzijeZvKKMffc4++enrXLVR&#10;nFlrxV8VdLs/C9p4dvdas3vLO481zcaggk5DkZQnI4cfp61xtp4b0i7sZHX7FeENjAiR/Tjv9a8W&#10;8WRWPjTV7jVLeBlubgqWeclSQqhcYBI7Cu18LWHifTGAbUbYwb2ZlVQSTtx3T6VypanRFnpunaI+&#10;m2k8llC1liMMHgi2dAcHIx0qtfalNo+nx6jNO73Er+U08khV264BY8nhRx7e1eh6C1nH4SkfUInn&#10;l+wqxaM4yfLO7uKwPFGhaX4j8E2BtLYxubneTM7DgeYOxNdUNAqao9K8SeNLVPh3qt5HqMLzRyIq&#10;qt0Nx+ePoc+5rwKz+K99Nc6qBpdxfpG5CkXDMCMt0+U9cUkOma9q2my6Ut7b+VO24q4wCRg9Quf4&#10;a6TSfDOj/D/SLm61u0N2ZoBKxs5GJOxSX6svXdx/SsapilY5TxFLbeKfDlrd3uoRaHJJNk2c7gmM&#10;gMo6leoGenevENd1hNI0+WDT9PXUy21xNbH7p3AFeAewz1713vxK1/SvFCldCtp7OPzkdVuscKEI&#10;I+83c5ryuy0DX9Kt2869tmXduIQZ64HdK5FHU3i7FT4caGdT8Xfa9Q1Q6ehvoZfs9z0AMhJX5mHT&#10;oeK9um8IaJoniS71/bp9/HdIIA3kIAeF5385+5jH+Feb+A/B9xrOvq1w0Mg+1RE5Zh1c56CvtvwZ&#10;+znpniT4f6XJc2lrKrPI2Gup1ORI47V6GHjZ3HN3R67F468FafoVyIdH0FG8wEKkkCnqo7LW74e8&#10;XaX4hFvY2WiWkSXPlwtJAysMPwCQFGeprze5+ENjefJbW8McZHIeeTr19/avcfh98PdF8LaCl81k&#10;PPtLaGbfHNI3zIpOQCcdR3r0onGzqNN0BNF0yG3jRVCEjCxbOpJ6fjWlYurkCTAGT976Uuk6nF4g&#10;tUnjVxG4JAkAB4OOxrF8WakfD9s8gLDait8gB6tjvXTEwkXdf1GKwi3Rsgba5+Rwp4qjo0kurQLO&#10;148auCQpcsBg49a84fxk+t3bwFpDhynzooHJx2rpYtXOi6JbgFgwYrlQD1LHvWjlymDVzvvsSIP+&#10;PlR7/wCTUbTWduf32pwL7PIo6depriPDfiHUPEsqxRXGNzMv71FHRc9gaxPifofiPTrB7i3v7WP9&#10;1PJ0yeACOqVzzr9Sow8j1qG4ivYlW1nR0HIlhYMG9env/KuG0jxjpN1qsEOoapZxzMGxFc3Sbiu0&#10;nOGPTIP5V83ah+0br/gHTYrA6jOLyF9ryQ2kDoQ2X43D3HavBJvi/wCJNf1y3u7PUmiukQxpJNbx&#10;DH3ieApHQmuCeIN4xPsD9q3xGYPDFvb6DrZhkubO9j36dc4KHYgQ/IeSMnH6V8meEbm+hsootf1a&#10;41DarZm1KVjubdx98nkDj6V1ixeMvF2mxPqGrWlwEiBTKKmNw5+7GPQV4b441/WNN8aaj4de7Umz&#10;EcnyxqU5jRuCVyfv9686rU9orHVTjZncWXjiDVtZt7LTbqNVlU/8elyGG4Ak8L3wBWd451U6Z5Au&#10;bkkS+YD5sm3pjPXr1rj9L8LXXgNxqSvCssBLBoWLkbhs6MMd65PxxreteJJBJNeI8EBlbayKp2nH&#10;HC+grl5Dp2NSfQbvUtRl1O01OaO1nAVEhBKDAAOCGweVNYjaDfWNykx1O4O0dcMOuR13UmkeKb60&#10;0S2tIJyixliBsUjliepGe9eoaZ8LNb8R2EkqXdjw+z947Dpg9k96fsg5rHk1ymqm4jePU7z5Gz8r&#10;v6/Wvo79nL9m/W/GyR+KrrXr/wCy39pKiRTWLyoGSYJw5kAJ/dnt3I7Vk2P7OOttYzStc6YcRhv9&#10;dL6E/wByvqb4GWPiHwb8LNE0uK+t0EHnjEahl+aeRurJnvXdhKfLMwqyuj0WPSz4PnVI1N3H/rDt&#10;TYMn5cd/Su1j1zTTowkGl2puBb7uNu8tt/3c5zUvhrw9/bVq0uphLkiQpwxXjAIHGO5q++gaPZS7&#10;GtGwTgBZG7f8Cr3kcbPG/HvwOh+ItouvPeR2L3cyk2rWQlKbFKfe3DOdueg61674L0GLwvoFxbLM&#10;koecy5CBOoUdMn0q8NIadBDbFI7FeY4mJyD355PUnv3rUj0+JIWQpkE5wCa2TOdozrO1883mG2bu&#10;4HrmnJAbVREW3Fe+MUuoO2mxMYDs3An16dOtQ2Vw93bJLI252zk4x3xWquREnooooNQooooAKKKK&#10;ACiiigAooooAKKKKCZBRRRQZhRRRQAUUUUAFFFFABRRRQAUUUUFR3Ciiig0CiiigAooooJkFFFFB&#10;mRv9402nP9402gAooooAKKKKALdFFFcR6YUUUUAFFFFABRRRQAUUUUAFFFFABRRRQAUUUUAFFFFA&#10;BRRRQAUUUUAFFFFABRRRQAUUUUAFFFFABRRRQAUUUUAFFFFABRRRQAUUUUAFFFFABRRRQAUUUUAF&#10;FFFAmFFFFBmFFFFABRRRVR3AKKKK2AKKKKACiiigAooooAKKKKACiiigAooooAKKKKACiiigAooo&#10;oAKKKKACiiigAooooAKKKKACiiigAooooAKKKKACiiigAooooAKKKKACiiigAooooAKKKKACiiig&#10;AooooAKKKKAClDEUlFADt59qN59qbRQA7efajefam0UAO3n2pynIqOnp0oAdRRRQAUUUUAFFFFAB&#10;RRRQAUUUUAFFFFABRRRQAUUUUAFFFFABRRRQAUUUUAFFFFABRRRQAUUUUAFFFFABRRRQAUUUUAFF&#10;FFABRRRQAUUUUAFFFFABRRRQAUUUUAFFFFABRRRQAUUUUAFFFFABRRRQAUUUUAFFFFABRRRQAUUU&#10;UAFFFFABRRRQAUUUUAFFFFABRRRQAUUUUAFFFFABRRRQAUUUUAFFFFABRRRQAUUUUAFFFFABRRRQ&#10;A1mINJvPtQ/Wm0AO3n2pynIqOnp0oAdRRRQA1mINJvPtQ/Wm0AO3n2o3n2ptFADt59qN59qbRQA7&#10;efajefam0UAO3n2o3n2ptFADt59qN59qbRQBIpyKWmp0p1ABTH60+mP1oAbRRRQAUUUUAFFFFABR&#10;RRQAUUUUAFFFFABRRRQAUUUUAFFFFABRRRQAUUUUAFFFFABRRRQAUUUUAFMlWcKXRAYx1YnvT65b&#10;4lXVzJ4Rv9PtLuXS5pRGy6hC5VosSKSBgjqBjqPvVlUdkFrmtbeK9EuriS2S9LXED+XOnlONjZwR&#10;nbg8g9M9KtPNO8hlt0V7JuI5DwSe/GfXPavjOw/aHTwL40/4R+OxXxXdX2oCxuLxdQ+e2dZNhkdd&#10;jnLFycEj7p5Pb6U8GeItR1GBLua0uobGRG8sO7GLcGxwSMZ4P61wuRaQ746+EtK1z4f6rd3Vzcxo&#10;iwxkxEAf65D0Knua/LvWbTQPBXxRlvLC+nmmXWXlZbhSVDJPkDhRxkmv1H8VT+TpM/hu9P2lLwLM&#10;bmc5CAMCF2nOeY/Xv7V+dH7Vvh7TPBOspeWptLma4uL6YpDGsbBlZCBkZyctWEpG8Yn2F+zV430n&#10;WNPt9Rnuwl5NazB444nCACcAYyD2A71l/EjxXqPg+J4YILdvD5iSW4u5gWkSQvgAAMOMhP4T1PPp&#10;4p+x/wCLrq68OWM7adMVe0uMAuSP+PnHXb7V73p2t6f8TPCN8LzTba1UzCEmcrMMLscHlR3PSnSn&#10;aRUlZHR/Cx/CN14evLqw1S5nvb+1hluo2jYKkjIxwuUHGWbueg5r4B/bE1LV7H41+JLTRrWG7jjk&#10;tSDOcHBtIyT95e5r7z1P4NS+G/Cqa7pevvBbQWRvZba0tzGjIkYcIzK+MYyMkcc8V47F44+HWsa1&#10;cRa/pHhi71YIHnu9SktpJ3+6F3F13cKVAyegFcuJndiieTfsx/B8X+mPaeKhdaZNJfSkLazRt+7E&#10;KEHIDjO4EfhX0V4O0+/8E+K7Cy0SAXdjJewwvJdsC4jSQBSMFeSCc8fhXzEfFGr+EdQi+xXF7dIF&#10;8wvBO6AE5XHGeen519tfs0ad/wAJTo66nqMOZkgsrlTdJ5jbmVmOGbvwOanCu8kTUPYnuEj0iCW6&#10;Plys5DKoyB1x69hVy1uNNFwlqlw7TPllUqeePXGOxq5d2trdqIP3I2ndtwDj8PxrPg0SN5VuluFR&#10;k+UMFGR+OfevpLrkOFbi3cr2VzGsoCQu+A3Ulc9ePY1T8Ta9aaFpkV2koIeUR5dGI6Mew9ql8R3c&#10;g0a7jS0aaRLeRUuFySh28MOOPXr2r5p1iy1nU/FN7Hc+Kb+G0CKyWcsrmONtqjIUuACck9O5rA1O&#10;t+Fnxs1f4lWbXclvYbEuHgJt4pEHCK3RnPPzV7XYW7TWKzOMOYw5APGcZrnND+H+j6JcomkWVjZ2&#10;xJdksrRI0LkYJIXjOAPyFd7HbrFZBAoGI9vAx2oAw4pWMzIQAAM1fvIVglCqSRjPNU5IvLuGI9PS&#10;rNxJ5jg+3rVx3AjooorUAooooAKKKKmWw47hRRRREmQxvvCqPipAfA3ib/sHT/8Aop6vN94VS8U/&#10;8iN4m/7B0/8A6KepqFU9z4pv4VN3Jye38hX078FogPDlx1/4/H/9FpXzNff8fkn4fyFfTnwX/wCR&#10;cuP+vx//AEWlcUPiO2XwmLpwx4+uv+wn/wC1TXtVi5WZsf3f8K8W0/8A5H66/wCwn/7VNez2f+ub&#10;/drpOY5nxnIf+Efu+nRP/QxWp4eOfD0P/Xqn/oFZPjP/AJAF19E/9DFa3h3/AJF6H/r1j/8AQKAJ&#10;ZVB0+L/e/wAa0WhUxMQSZOw7Vnyf8g+L/e/xqwbjZqUUZPylckZ471rT3JkQlL9nYJAjAHjJH+NE&#10;a3sbk3MKxx44IIPP5n3p+oeIoNOliTbGxdiP9YB0x7e9cZ8VfHkukeHLa4toXZmulT91OVONjnqB&#10;7VnXq8q1IR2x1TTSpjW4YsecbT/hUdqAXlkk+WEHcrDuvPP5V8C/Cj9oDXPFLoLmfUIZTM6COXUn&#10;diBGDnkDjr+VfYPw71ua/wBOhe+unRHihObiUkYI5615ixV3Y6InYapqOnSDy4rhmlDAlSp4GPp9&#10;K5TxTo8Y8MXkcrOuokoY4QRtZd685xj+937Vb8Yatp+lwia3ltriRpFUiKRQcbSc8Z9K8tb4l6pr&#10;+g3Lpol3KwcIJlmaQrgqcZ2e/wCtdFSreA57HZfDq/sdKOoDVJzbbPL2bVLZxuznAPtXo2nX+k+I&#10;1EdpdPNgF+EK8A47r6mvkDx14zvPCLWN6XnmEpeaa1M7R7du0lG6+pHI7Hii4/bKi0LwVp66V4WS&#10;71QTFZVs9UAn8slzltsRbb93rx09qxp1DmPpW98JeHvCcTatq99d2i24GTw6gMdoOFQnq1eF/Fr9&#10;t/RvCayaN4Qv9O1TUFFxZiG+sLofvEwka7vkHJyCc4+lfNvh64+KvxX1SC91vxP4x8NWabraTSNQ&#10;uLuSOYKpcSkO6D7zAD5TynX09q0n4YeHNF06K61DSNL1/UPKWVp7mxjMplAyzFmDHcx5J659a9Om&#10;7geBa98PPHf7VHiK71jX9DitLa6C3KyaTcRRAvEqwAYlkcgYznPcdcV9NfD34IaJ8I7F7WO61D5p&#10;2uf9KkjkPzKE/gQcfLW78PpoJbpre10iPR4EhZl8lAq/eGQAFA5JzXovxC8BXWoROlhdTXDmJAJL&#10;aAsQd+SOD6fzreorxMqmxu+DdbBs44NOK3DLHEjB1IwcYHXHvXSXlzZLCp1WZra43fOkYJAPboD2&#10;r4D1b4p+MfgX8R7f+1bbXJdKm1Y/PeXU1rAIYZhuPzKVKbW57AV9deCfipoPxm8KWN9a32nW1xNv&#10;maOG9juXCo7R8kYOOnP0Fc8YmUUzivHniJvDvi2z1W48uM29qB8yllwS68gc/wAVamm+P9Ng8Ma5&#10;e2Nys1zc2ZmmSSJ9qtscgDgcZJ7mvGP2jNbn1n4jabpNjNJFBcaajNJbyllDCSZuVHBPyjv6V618&#10;LPhHv8GyPdan5n2mwhJE1tnGYznq3PWsarsjrhTbPhT46+Jze/ELVtRj8tryZoVePawQKIEGRn/d&#10;HevnC9+F+s3dnJcyWTrImFAWaPGMj396/ULxr+zVoMmozahPd6c5lZV2yabGeiY6l/8AZr5F+NL7&#10;dfg07w/pHnwzWiOX0xMqH8x8jCL1wo/DFeHXnZHZTwzqOx8Y6poL6LfMuoK1uvmMMhg3APPTNdP4&#10;bc31rHBo/wDpbqrNiT5fl3cnnHcivfvBn7KOvfEXVYri/ttRs7d5opCbnRpJU2yNluSQMADn1r6m&#10;8A/sgeFvAmnwveS6PcT7HiZZ9Hiibl9wJy5PQV508RG3mevRwTiz4Y+FH7Iet+Jbcx6pp97bwtcO&#10;rNb3ttkAICOpPev0H+DXwZi8A+FbW1T7X+7sraL9/NGx/doR/CBXX6XceHPD1hIsGm6Wrb94Maxo&#10;ecDsPakTxylxN5MFuqJu2Dy5uMZwOAK46mMcnqz6DD0FE1rLz7KZkRAVC4Bb8D61r2UI0m2e2iyy&#10;O28l+Tnj0+lZ9jOsqCRlCkg9T71bF0Lj5lIwOODmuKeJ5lY9Nwjy2JRw+7vnNSPOzqFIGBzVffRv&#10;rzqk9Rwii1ZKI0KDoTnmsnxPAv8AwjeunJz9kmP/AI41a1oc/nWb4n/5FrXf+vSb/wBAaurDO7HO&#10;yR8J+JlA+IGqf9c0/wDQErnrdAkRA9a6LxN/yUHVP+uaf+gJXPxf6s/WvpIfCeXVkgfpUD1O/SoH&#10;oMoamhYaxLp9lJFGqEF93zA57e/tXH+L2bVkcSADIk+5x1+tbcjkcVQurYT5yM5z2zQOcLo8lu9G&#10;NlcO8QZicD5mHpVyHV7u8tX064jjS3mbczIDuGMEY5PdR2ruLjw+szElQf8AtlmsDW9E+wRNKq4K&#10;qOke3qcVUTzp0rmZd6JZ2+mTeTLKzywtkMR12/T3rza60Z4r+VwrYIA5Yegrt7G/ku7427btvmCP&#10;liRycdK3r/wrH9kSbYpLNj/U/Xv+FTKTi9DllSOEi0rU7TTZb3TLZbhYmxmV1A3HAIxkHoRWNLqe&#10;r3rSLf2sMIiyB5Z/P+I+ld/o5uBoNxbx2ssqvLncqkj+Htj2rn9Q06VGmMlu8W4t9+Mis4T6NHHO&#10;BzVr41TRrhoGaIKi4+ZGJ5we1a+u3FprV2ktlK0xEYQcFRnJJ6gdjWLeeGre5uXkeaJM4+9GPT61&#10;leKYJrC5WSwvZDEIwSbYkLu3Edj1xivUpqEmlF2OVo6uy0fUDy1uBFx829c49etLqNk8K4RSX3DI&#10;JHTFYfgXVr3U9QhtJbu4CtLFEWeVmAycE4Jr1fW/AEUGlxXR1hNzybSvlgEcHvu9qyq3i+Vk2PKY&#10;dJubxDNcx+XKp2hUYYx+vqaUx3FqQBGMdOT6fjVI+IXtJlhyZgw3bvN6e36Vu6bMmoqpZAMhevPW&#10;q5ZXTaFykVpdgH96Qpx2BqpqviD+zdftpLco4WLOXU9TuHtXRtoUbjIdV/4AP8aWLStOt4iLlLWe&#10;bOQ0qLux6c9utdFkldilHQoR/E2ezRJFW2LqAwDRvjI/Gs/UviDqfiZyrQWu3IfMasOgx3b3qxqt&#10;tZjPlWcDj5vuIv8AhVTTtWstLc+bpkDfKV+favfP92s0420Rlykd2XtP9JmAS7QYROqlTxk4+p71&#10;RbXr3SL2zuoooWLSCX5wSOCD2PvT/F3iODXtdt2tYI7aHyAhjhcMpILHJwBzyPyrY13R4hoWlzAJ&#10;u+zb/uDOdqnrV25bcyDluaWq+PLy+8O2txJHbrK8vIVGxxuHr7VnaZri+Jx/xMytuSxT/R1I4AyO&#10;ue9c1fXDLotvHzgSev8AvVRuJZrJC8TOgHOUJXnpVxgmRJaHQz6YsGqp9mLSRGflnIzt3cHtW7Jr&#10;VzpMQWCONwDj5wT157EVh6NqsZ0+WWUo0iRKwLuM5we5q9pNwmt8fL90t139DiplEyWh3XhvXI/+&#10;EjtERlKkN1U/3Wqnrsdlb+JbeR5nH2m7Zn46fOM44965LwbJcDxFaM7Scb/vE/3Gp3xGup4bq0kj&#10;aTKvK2VYjGCtYez5nY0U7HssHgjwne6dFqT6nfC6mJV0XGwAEjj93/sjvXD6/eaTNYy6Xe3TxWM4&#10;V5JEU7wQwIx8p7qO3rXm9t8Q9SgtktzNdbUyebpgOuen410Fqqa1bPFPMscjNgNIdxAGD3/Gj2cq&#10;b1NFPm0O+sZYdZ0eDS7dzJp0cC23mgYk8ortDc99oz069q7jwt8P72bw7aaVosEl5bQF5EaWVFcg&#10;u2ck7R1bHSvBY/GB8OT/AGOMGUFvJ3rNs+6cZxg+td14V+P9x4QjUC0lusI0f/H+U6tuz901rqjN&#10;n6tfBn9pXWvEcY07xZbaXphmuJOLOCUnYIwynO9xncCPp+dZWmfte+FJfEfjbRdX1e1tbqyu5LPS&#10;o4rG6JuHDyoA52kdVj5+Ucn8PzdX446/L47026tLjUrGwSFlkMGoSCINtk5JAAzyo/KnfE7xbBoc&#10;2ha1a6hHdXl6z3l15NyFkD5R/nYEknLNyec5q1UsYSP0h1T46afomgW2tpc25vLmXyXje3lMYHzd&#10;AOc/IO/rX0T4P+MXhf4i2T3GiaoL2ZZTAqi2mjBIUMR86js2a/Mb9kLSV+O3iWca140GmaadMmuY&#10;7O/m+0wxyJPHHwHkUbiCxyBnkjvXo/jnxI1nps+oeCPEp0vyVRRZeH7vy/MkLgM/7ph820jPGcL6&#10;V00a1pakR3PDP27tDtvCfxbjn015Z7rXtc1N7hLggqj/AGiMgJgDAzI3UnoK7b9jX9oO3+FWtyad&#10;q81pZiDTZ4/3lvNKdz3EcgGUyOhrzT4yaYdV0Jte1/xIbvU7S2ub6GLUn3zGbaHZVZ33BiyqCQM5&#10;xXz/APDdta8R+Lby/wDNv7S0ltTsmy7RsQyLgNwD0P5Gt6la6bNz9Pv+CgHxZ1vSNJvPD1ra2Mmh&#10;XenWs9xcyI/nJJ9rOAvzgY+RP4T1PPpl/sEeCfCWp3F3rs2p3y6jA2mXvlJjy/NzI5XHlk7cjHXp&#10;3r5M/aC/aEm+NWi3TW8boxghtg0eom6I2zeZ2UevT8a5T4NfGzxP8Lre+W2l1YrOkAHlX8tuAIw+&#10;OgOfvfhXD9YVwP1R/ao+E3w2+L1n5XiLX9Xspvt0Nwy6fhcMsDIo+aF+Npz9fyrwyz/al+NNx410&#10;+38J+E/DWqaO8TGa4uFdHWba5KgNcpxgIeh6nn0+Ude/aN8XeJx9okvdaTewbY2qzPjA2+grzj4c&#10;/Gjxbba3bagtxrVtZwu6uBfzLHkxkZJxgH5h+lbe3TVxp2ZrftCad4z1X4mX97rekW1pca1q95Nc&#10;pBKhVGkmBkCfvGwAXOMk9utcLqujv4Ps0lRW80v5RWVgwwQW7fQV6j4j1K58VXdvq97eSuIZGu28&#10;+QyfeIY5Ynjpya8o+K3iH+0lMNgnnlZ0b/R5N/HlnPAHTJrknU53yo3U0ZlrDceBf3djGJVz5v8A&#10;pBDHJ+XsRxgV2Hw88XS3GqkXghiWSaIMUVuMsc45NcLpniqK+0+X7bEgm34Hnygtt49R061t+GtT&#10;so7wOHgj/eIeHUd68rEKbTUlr3NozR7xrMPhlrNLqbUbhJXcBlCnA4P+x7Vzv7PFt4W0T4o6JqB1&#10;K5FlC04eV0JwTbyDoEz3HbvXP6nqEOoWMaLexjD7sCQH1963Pg02leE7FtSu5LPUbqC5fZYTFFeV&#10;WjVcjOTgZJ6H7prjw8ZU22xVpJxPrX44/tG/Cq58BQ+HdK8Uvda1PplzYG2ewuV/fmJUVAxiC8sS&#10;M5x74r4p0dtQ8OeIbnU7iCOOwmi8mOZiG3N8pxgHP8Ldu1dN478bw3mpW15H8M0SKGWSb7UsQKsM&#10;qd+7yenGc5rE1zXYvFuiwNFAmmMZd/kI4YqAGXpgdevTvXpX5jCB634D+F3gnxN8ONU8K+GNX1PU&#10;tWvrzzILeQiMuVETt8zRKowsbHk9vpXknxJ+Fh+F+q6bDq63FnFNPIhLypKcRsobGwHpu/wru/2G&#10;PiHpc/jzSbfV7iz0lnu7o+Ze3SKVX7IcH5scEgj61yP7VV1cz/E+e7TV5db0uHWL+WOJZTJCsPnq&#10;QAdxUKVA9sCulQcXqaS2N74c6B4r8UuLXwPpcOtWiQtLG88qRMUDgOTvdOjnHT/Guw174k/EPSLS&#10;T/hMdD0vSRgMfs5MnyFsKflmfq2R/nNej/skfHzwR8P/AAHpV5e6FoD3b29zA63F5BDJzcswyShP&#10;RRxXknjLxfrXx38cafp9n4Qv9K0ie18ibUIFe5gidDJLhsRquT8owSD8wPoK0cuZWObqJNf6Xpei&#10;XmvSXLrdTW7X0SFSY2cKXxgDIGSO+cd68n0bXB4p8a3+samUt7O5twElt1IBddi4wckcK3X0re+I&#10;HwL8TeGYvOvPE2rLp7LK8dvPbSxxeUuCVGZMbcEDpjFedaX4gTRbx9N+yC4ihTIut21XJIOAMH1I&#10;69q46iaWhqj3P9rX476j8dNWS6vorCO2XT4bR3sYZI8bJ3kHDsxzlh7YryK0hu5YdGisolmjjVFY&#10;sQCBhcdSPQ0ms6Nd6fqcWk3Ms0xnj83zpVI2jJ4wTz931716ppvhq20bRdJl2xTvLbxt/qgpBCr9&#10;fWuBttWN4mdpvxKuLe0j8K3y20NvY5mVljcybid2CQSCP3h6D0rmPHulS2nhi9gKEaawRpZiwLq3&#10;mLgD8QvbvWH41Bh8b6jOshhDLGu0HGP3af4VzOv+PbrxTfR6ajTR2s8Y3stwXQFSW5GACeB+lXTw&#10;7ck49DRy5VdnT+EtFjmSCHSC93qE4jSGGQgBpTwi5IAAJOOT+IrV8b+AviNoelRXniLw/b6fo0kw&#10;jhuY7mJ2aXaxC4WVj0D9u3X14LwN40bwv4tsJ2UzR2N9C7KZ9gYRyA4PBxnH4V6/8Wv2hn+KugW/&#10;huy0U232S6W8+0W995+4BHUjaEGOZOue3vVyozhJtq5rComdT8HPBfirxB450zS/DWlpqPh6dpTc&#10;Xck0aTJMIWbau514wsf8J+8efTo/HFvYfC74heGoL+aS3vbjVCksUo8wLJHNGGAKDHBb1NU/hD+0&#10;3Y/BbwvdaT/wjVvq2qzXjXkOqfblgnhVkRCi/u2bGEbkMPvnj18uuY9S+KfxctPE+r69dWdguuf2&#10;klreyNPFFHJcCRkDswAUBQCcYIAOBTo0rtX0KqSR+vv7O974f1v4a6NeC/lN1Kk+9FRgoAuHHGV9&#10;h3r177EbiFrzVQbaSM7AIiCNvY9+5NeD/sv+OvBcHw80jRoNU0G4vLeK4d3ju4PMKm4Y8qDkD5h3&#10;9K9r8QeKW0a0kmubAvaKAXklfbGMtgAkrjrj8xXrUk4as4rczsjUt0YbTbDzIuPmb07elGo3hsog&#10;8uEUttzjPOPavibXf+ChGmeFfimPD89jaR2x1lrAzSeIVjREWfYWKmPGADnGePWsb9qn9rlNU8KW&#10;0nhbWlhkbUojnR9dydghkB/1ePl3Yz2ziufEV+U2UHc+zNF8baX4ouEXSLoXbElADE6fMBkj5gO1&#10;R/Eb4s+HPhVoL3XinUhpcb200qH7PLNkRoC/EaseNw+ueK+Nf+Cefi+9m8PS6p4g8Qz3VnBrFzHJ&#10;faleM0cY+yxbVLuxA+ZhgZ6t71337ZPxk+HmseH4dJXxL4Z1Cea11C1cjU7eRrdmRF5XJOc9uPu1&#10;58KnOy7a2PnT9pX9p7wH8Tr+eDRNeS+QXUM4K2NzESqwFCfnQdziuF/Zz+NuifCT4ban4dS+iAut&#10;Te9/0m3mkfmOFeCgAx+76HnrVLwd+zn8O/GarqU3xl8MaBJPGxNnItuTHtbbjm5Xrjd0HX8a8s+I&#10;Phiw+HXxF0zSdP1i28T6dNZ/aZL62CrDG5Mq+WwVnGRsU8n+IcevXKLjHmRqoqWjOG8WQXWrfEnx&#10;Trd1EI9L1HVri8WeMjmF5ncsFyWHysDgjPtXdeD/ABd43ks4tF8IaPp+q6HbK0tvc3J2SuC2X3Zl&#10;To7sPujgDr1qLV4dK8dx2un2F/Z2E0IME/2ZkkYs+FG4AjkFTwfeu8+Hd/p/wmsIbB47bWrqGN4n&#10;disTkO/mZI+YjGQK53iHq2tSHQicH+zY198LPENl4g02FJr2zuJjHHeHfGd8BjOQpU9GPfrivrHx&#10;J8DPHv7S+peCtUuNBAsIZluZ5dPu4Idkdw0TM2JZCTwhIABI75rxQ+NtA8OaNcazBoemzx2zgG1j&#10;eNA5YquchDj7wPTtX2F+yJ+0h4b8a+GPEButT0rwpJolnZ+TbTatHm4OyX5FB2bdvlgcA/eHTv0U&#10;q827swlRijJ+KWj+Jf2SvhVo/wDwh2nRalqyX/2GWDW5FlRYZBNMWzG8Y3blTHPQnjPI9v8AgV4v&#10;+KOq+ILOH4geHNK0O8aaULHYOHBhEJKtkTyDJfcOvQdO9Wvh78RtA+N/xD1PwrqXhnTdd02ys/t8&#10;Wp3Tx30MzgxJ8qtGQCPNZdwYkbSO/HucGk6cb+O9hFq0sYKho0XcOD3HTrXuUK0nucdSmo7Ca3bi&#10;5FqHyDz098VcsIxZ2MSc4Gev1JqlLMbi+RcHCSY657//AFqs6jL5MYA4ww6HHau/2mljl1GQ2Kop&#10;BLdfUU/7Gnq1WpPvdMUyq9sw1IPsaerU9IVjGATj3qSg81EqrsS7sbtX1NG1fU07FGOax9rIizG7&#10;V9TRtX1NLjilxR7VhysbtX1NIYVY5yafjmkJxWtObk7FRi7jSoUcUzGTUvUetN281nOOtzKSdx0Z&#10;wwXsaz9ZhEMTFSSQB1+taCcSiqmuLmFvoP51hiV+7Z34RO5xssjSzMpAxuI4rTsLx7GFdgU8EfN9&#10;aoeVm4b/AHvT3qyRtUCvg2/3zsfU04pxszw39o2Mf8J7p/X/AJByf+jJa+hvAwx8P/DUf8MmmW6n&#10;1/1S/wCNfPf7Rv8AyPth/wBg5P8A0ZLX0L4H/wCRF8K/9g22/wDRSV9Vg9zycTsjaigW2jEaklV9&#10;etOPSnP94009K+iWx4nUB0ooHSiktzaXwhRRRVGIUUUUAFFFFABRRRQAUUUUAFFFFABRRRQAUUUU&#10;AFFFFABRRRQBDJ9802nSffNNoAKeJCoxxTKKAH+afQUeafQUyigBSdxzSUUUAFFFFABRRRQAUUUU&#10;AFFFFABRRRQAUUUUAFSW8UcUpmDHzGGCD0/zxUdQXc5gQMM9ccHFUlfQ0huc14+8O6h400+bRry3&#10;8vTrlE82WB1WRSr7xjJI6qOx6mvij9pL9nI/D+wm1Xw+l9e3E0d7cyLe3EJRWQKygABTgljnnsOl&#10;fefjrxHB4e8KX2p7o5DBs/5ahOrqv3ucda8C1rxnafE3Rdft2tIZ2tbeWMAyi4I3qw6Y4+7+P4V4&#10;2L+E7Ybn5S+O7nUbbTI7q9t44dTedVlhU5RRtbGME9gvc9ak+HHie51yza/vUhiminaILEp27dgP&#10;cnn5jXc/tBeHvJ8dapYJB5KRSQMI1iwBmBT93t1ryrwgGsNCuFQEEzlvl+XstfJV2uVrqd8D0++1&#10;UeLrC5hnKr9giZIvJBUtkEfNnP8AcHTHevPl0O1l1KWK5kljAXPykdePY+tXfh3qj3OrarbylsPO&#10;keHfPVnHSs/4j3Z0TXroREgBo1+RtnWMGualBqdjZ7Gz4j8U3YtJLKCOF4JFVmZlO4Hd259h2rBL&#10;RrYzFmIkkjJI7Zwf8ab4eu11i2ZpCGbeV+Ztx4ANY+r3UkN8YV3bPMZODgYzjpXco2MzGaaS31SY&#10;ooI2gZP0FMTVH+0omEwR6H3rRntRnzSBluOlctC7vqUKjPKnp9DW8Ve/kB2+n+G7dWj1FXlM6lbg&#10;KSNu772OmcZ96p+LfEsOjx/bo3VtSkkWOWF0Yoq7TyMd/lXv3NddpNrjRkZhj/R1PI/2a5e98OQa&#10;7q08TyR4AD7WjD9AB0z71VOolK7MaqbWh2fgmOK9v4b+Ni17E7JHH0QjZznPsx717Z8Mfg7qHiH4&#10;geGNZubaaMWeqWt3EYp4grZlV+QcnHyjjg15Z8O9IVfHul2EWHSUSOQicZ8t/wCHv92v0HtdDs/B&#10;Pgbw/qIhgSZtNjuMiJYm3JEjfe9cnr2r2MNO7PHrwaR6zo0JFulnMNhjBYgdevr070y9s/7PmBTJ&#10;G3PzEH2rzHwR8UV1bUJC0g3GFmIN3uPDAelewX4W8QsAOABxz3r6/CxufOYi6Ftba1urUNNI6HYD&#10;8vuOe1VpLOGOQiJ2aPsT1/lUUsc0duwQv90/dz6UtiHFqnmbi/Od3XrXvQp21PMTdyVECHjNTrcM&#10;nQCoqK2SRpdsSS0S4laZiwZuoHSp1UKuBTFbApd9VdGii2Ry2qS5yWH0pYvKtkEYY5X1p++rMVnF&#10;LGJGkRSexApSmralezZX3M33ADSGO8b7kSn8R/jU0jx2/IKt36gVWfxAICQIQ3/A/wD61YyqJFxp&#10;NsnUhFCz/JKPvKO1BdOxpkNrPqyi6RJFWToFUsOOOv4Vq2nh2eQjKydf+eRrjnXSOyNBsyyx7UzZ&#10;eO58uJWj7Ekf411tv4SkcDKt2/5Y1u2Hh2GC1RZEj3jOd0QB61x1MSrHSsO0cZYaLNcsBIhXkj5W&#10;HpW9a+C4ZlBdphwOjr/hXSR2VvAchYx/wECrKzwxDjZ+YFcU67extGiUrCwXTLRLaMsUTOC5BPJz&#10;2+tStEH6k1K8glYsuMH0NNrn5+p0RpFdrJG6lvzpyWiIMAtU1FZTndGvs7DBEB3NPAxRRWKuxONi&#10;Ca0llcuqZB9xTVt5k6pj8RVoXhjOwRFsd80ryO4/1TCtFFmbdiONCMbhipN0WdoY+YOoqlO8y5wr&#10;jr61CNWFuoWSABh1ldsE+3T/ADilOGhcHdl2SG9B+SFT9SP8aYWuYhmaNUHsc/XvXN614+0zSYmk&#10;l1u0j2gHa96qdTjua8w8TftV6L4ckZMWGo7S4/5C6DO3/gJ60owuaS0PdkvbQIPMlKv3AU/4Vk6z&#10;4u0zSIWkkuQoUA/NG56nHYV8Y+L/ANsG/wBc166i0nQrmKAFHV7LVWZSAgBA2xgdT+dYtpo3xG+I&#10;Mygar4os4jmIgfaZVyo3Z+8PUV1Qos45zPpjxN+094Z8NyOs2qW8ZUuDus7hvu9ei14z4z/a9s9b&#10;1CaHSrnT7qJWV1ZrO4UkbMHqR3NXfDX7M11dIsmvavNcFgjMNR04t1+/ne/fv+tdpZfs++ENL/5Z&#10;aJPLjaT/AGbCGOTn1NdlOjqcrqHzXP4d8afEO6QRaPBJEV8otFMiHK5b+KT3FemeA/2V0uljk19d&#10;RsiwiZvIuoDjOd/RW6f5zXvOmaHY6QMWmkW4O4tugt1XkjHYelXpdMvL4YS4nsR6KDxn8R0rq9kT&#10;7QzPD/gTTfBelwaRp89zNaW+7Y9wylzuYuckKB1Y9q2kUIMD9aZb2kljEsEtw11InWV85bPPqfXF&#10;SUeyDnI5bdZvvEj6VZtp2tLdYUAKrnBbr1zUVFbU6dmY1J3RK07N1Apm8im0V1KKRz3bHhQ3J6mp&#10;FYqaSPG0UYpM0UWyZbp16AVXSS8nv5R5SeTtyrA8k8e/1p4FNW/+zylfLyQPvZxmsppWNOVo1tVt&#10;beyuVh3thk3c8nqfb2rjPEt8bO/0+GHa6XEpRiwOQMqOPzNdFq80l3rEC7mAMeOuf71Zev6dCmo6&#10;G0siD97n51Hqlee7panTDc7zwmnl+H7VfTf/AOhmtaqejhF06ERlSnOCnTqauV58t2d9MKeJ3VQo&#10;AwKZUqqPLBOKwW51dCKRPM6/pVd7Uds/nVoyru6j86mijWTnj8qchGelklh/pqljLJ8hVjlcf5Ar&#10;5v8Ajh4LuHLajaRSS3MNtGiI0ihT+9Oc9OzHvX0xLfwC6ezZY2MY3YLD27fjUGs+H9O1aFo5Le2k&#10;3ADDwq/Q5rmkB8h6B4s+ImhaPN9h0HTZhBAuzzmHO1TtziYVz+u6z4t8cWyyappdpb6iziSWG2YB&#10;VwCoxmRu2O/evr/WbLQfDukTLJpmnEtA4+aKNM7V+nvXzNe+KrPXPifrGi2lhBZQ28CTLPC4Kt8k&#10;WVChRjl/XtWTdi4q5zeg/Ge61XSptElWzWe5l3qiRSAkAK3UtgfdPWuvsdGgh8N6tf6o8lsjWhnQ&#10;xkEEbGZuACfSvMrHwFP8NtUh1G/WS+igBdmubcxKAwKAFiTjk16P4Lsbn4oC6tra6lhtY9kbwxZn&#10;TZJuG0gEDGFIx3rlnK5q42OUkv73WdAtrW1hjl0BJDJb3X3ZHbLAggnpkuPujoPx9J/aZ8EaNfeA&#10;NWm0u6urm5WK3VEchVJ+0Lnqo7E966ux+DNpDpEGixX8MVxbEyNGloA4BJPKbsgfMP09a888JeJo&#10;rlhpuvXSXSTOzFdRnDAqFyPlfqMr+dOmrsybseT/AApaDwlpusWsrlDfQxRTbxuK4Vwdu0f7R9a9&#10;j+H3i/w94NtY7uHUGa8eN4XjmidlCl88YUc/KO9bXh3wz4f1fUrtLew02RRKo/dwRuCCTjoKw/iN&#10;8MDHeynTwYF8xAILa0wFGznhT6+3eu9R0M5S0Pn34v2Wu+J7xZdNsormIWyRlt6p8wkYkfMw7EV5&#10;ba/D+Owkmm1AzwXMh3siuhUPyWHAPGT6171etqOn2z276XdSyPhwzIwOM+mPauBufg/4v8YaoZoI&#10;dbtYGmL/ALuxmddrtkcggYArjqxEpHkTfD/UF8W3upG3caPNEEgufNTLuAgI25yOVbqB0qJrK58d&#10;ahFbSR4tZF2O8JCsCuW43E+3avsHwf8As5OPDdnb6xrLWkiby326wwc72wCGcc4P5VyfxT0bwb8J&#10;9HuTp93oWp3axxzp9mEML/NIEIG0segJ+lcajqdEZHj/AIA8byfD3W7XSIhCYZ7iG0kadGZwqNt4&#10;KkDOGPavetU8ZaXPpkRgug995n7yIxuFC889P93v3r4v1bxq6eIZtV/s5jFDdNdL+8+XaH3cNt4H&#10;HWtCL4r3N/O2qRvLDDONq2y3hKpjjIOP9k9u9b2sjaOp7mPDmq6R4ltLuO1DWscZ3u8inBIYdAc9&#10;xXlvxc+I+seIBd6PdW1nHDB9ptI2iVg5U/LySxGcAdq73w98UJ9e8D6hdyafIkiXIjDtcFyB+7PX&#10;b715x410k3UtvehCTO0kzAJnrg8nv161zT1KcbHHaTNqWh+E7GG0t45CrsP3pzwWY9iKm1vxfHqW&#10;mTWUjxrdS7SkaIwyAwPXp2NdGNYh0Tw9am40iOZPMKiSQBQSSx7qa9R8B/BDTfH1i+qwJap5MzW/&#10;lx2Cy5wobO4EY+/0xRThczbsbf7Hf7PGs3WpHxCLG4MHm6ffq4uoApUl3ztznGO3WvvnV1trTw1a&#10;WuoSNA8c2SFGeTuI5APY18feEPi63w8nPhe0Q20gaPTRJDeeQcxkxg7AO2fu546Zrt9Qm8YeLrVF&#10;tLjXLhd3mCSFppQQMqeh9TXoRhZE3ufSXgDwxa+H9Nk/sSSa8/fs/wDpLD7xVQR0XtXb2kNx9muv&#10;tMYjMic7SD2Oe5r5x0Xx3qnwvs3XWDecOZz9uuHt/lYBB94HjI6+teveCPiZD4z02R4VjJEUbHy7&#10;oS/fBx0Ht+NbRMmdDC8+lSGXYv2YjartySevQH2NZvjjSrTxPpU482QqVRMx/L0cHuK0Y9RS7UWU&#10;qLH5fz73bOfw/Gsnxd4x0vw/bvbb7ORmRZB+/RDy2OnPpXTEwkcfonwjtbIXF5pz3dxeLiURyypt&#10;3jJUfdHGff8AGvK/iD8APFfjnxbf3d3pMkdvJ5bq9vdwLlljVcYZifWvb7nW7y18O3Op2ME86/ZW&#10;uQluxxwhYDIH5GvnXXP2nte0jxZfW1xo2oxwoi4aTUZEXJVT0MfXk1lX+EUFdm9N4Csv2c7V9Ugl&#10;ufOtiLhRfusq/vCIeRGoOPx6+1Q6l+0s/jTRLqyiaweaK3eFVjtplyzKQASxx1FSfFT4jaV8TfBm&#10;oxC6s4Z3EUSgXaTthZVfIHB9a+KZdVv/AAr4tvEjurmWB75gAsrIu1ZDj1GMGvKm2dcYH19ovj9/&#10;C3hu01H9wNUlZoZYZEdo1XcxBGD1wq9z1NfCfjnQItf8c6frshkFzbWnkKkZAQjMnUEZz857+les&#10;3/ibV9Tso3jF6IC+VCyuy8ZHHb1rg2ULKrXACkDrJ6fjXnzbN4wOtg8e3E3hu00u6W3jt4LRbZWR&#10;G3ldgUknJGcAdq41fGtvpmrT2VxLHHpsSAxTeW5dmODg4+rduwqjrmqwRw7UuI0IVh8sgHauZl1O&#10;L7Ory2iTqTjz3IIY89yP84qKSuzZQsejyfEMnUIpIDA9iFxJKY3yG54xn/d7d66nx18XPDfjH4ey&#10;+H7XUll1KTS5bAwJbyofNeLYF3Mu373Gc4riNG1fRtQ0uWIWtjGWk+/lDjAB9K1fh54P0u58TrMB&#10;Z3ebyF/K8hG6uTt79elehCFyJaHzxYeDr3w7fSRXkDQ2yptVzIjEscHHBPv2r7x+BnxbshaGFLiE&#10;2rXUhdzDJuB8pf8AAdq77RfgDoHiu1S6udJ022EgLYl0uN+QdvU49K85u/g/eeEdLmk0+zn2KQ5N&#10;tYNGNxIU/d74xXZCjc5JzsfR+tfFTSV8F3baJeR3mpLp7kwzQSBRL5Z2rkheC2R1/GsT4P8Ai/xb&#10;4pto1vtMsYY/IkkBgODkSY7yHsTTP2afBsPiLTvEEWpwxvLHFbKqXduJGywlDABu/AzXt/g/4eR6&#10;JrM6R2629sISqbLXy0ySpwO3rXRGlyamCnzaHVHTG0eFnhDM4OQJCCOeO2KkttUlKt9qVI0AHKg9&#10;O/c1z/j7xSdKu1gjzIWhV8JLj+Ijpj2rQ0jxFpyaOtzqclrZIIFkLXcqqCNuWOWx07muhCZv2kxm&#10;/eQ4eAj5WPGf881l6po9oZBPJLKrqoAAIxjP096z7Tx/pN1KU0+4srm1AykttdIyH1xt465H1rTv&#10;IZL+JihbsPlBPfNbROeRJpt3GmI0bIG1RkHNS3RzOx+n8qybSzmtZSW343DqpHStEtvOfWtbdSYh&#10;RRRQahRRRQAUUUUAFFFFABRRRQAUUUUEyCiiigzCiiigAooooAKKKKACiiigAooooKjuFFFFBoMZ&#10;yDik3n2of7xptADt59qN59qbRQTIdvPtRvPtTaKDMeF3cml2D3pgbHFLvoAdsHvUb5BwKdvpy7SM&#10;kjNAFZpHHYVG1xIP4Vq4UU+lMMC+x/CgC3RRRXEemFFFFABRRRQAUUUUAFFFFABRRRQAUUUUAFFF&#10;FABRRTWbbigB1FM3n2o3n2oAfRTVbdmnUAFFFFABRRRQAUU1m24pN59qAH0UzefalVt2aAHUUUUA&#10;FFNZtuKTefagB9FM3n2pVbdmgB1FFFABRRRQAUUUUAFFFFBNwooooC4UUUU0ribCiiiq5WSFFNZt&#10;uKTefajlYD6KZvPtSq27NNKzAdRRRWgBRRRQAUUUUAFFFFABRRRQAUUUUAFFFFABRRRQAUUUUAFF&#10;FFABRRRQAUUUUAFFFFABRRRQAUUUUAFFFFABRRRQAUUUUAFFFFABRRRQAUUUUAFFFFABRRRQAUUU&#10;UAFFFFABRRRQAUUUUAFFFFABRRRQAU9OlMpQxFAElFM3n2o3n2oAfRSKciloAKKKKACiiigAoooo&#10;AKKKKACiiigAooooAKKKKACiiigAooooAKKKKACiiigAooooAKKKKACiiigAooooAKKKKACiiigA&#10;ooooAKKKKACiiigAooooAKKKKACiiigAooooAKKKKACiiigAooooAKKKKACiiigAooooAKKKKACi&#10;iigAooooAKKKKACiiigAooooAKKKKACiiigAooooAKKKKACiiigAooooAKKKKACiiigBj9abUhUE&#10;0mwe9ADKenSjYPegnZwKAHUUzefajefagAfrTaeBv5NGwe9ADKKfsHvTWGDQAlFFFABRRRQAUUUU&#10;AFFFFAD06U6owxFLvPtQA+mP1o3n2pCcmgBKKKKACiiigAooooAKKKKACiiigAooppbDgdqaVwHU&#10;VKsSsucnpRsQH5iRSegEVFWxbQvGWVmIBx/niqW4/aAg+5uwT3xmo5kA6irMkVui53t/n8KybKW+&#10;lQyzwokKnDMp6fr71VxpXLtFLFsuAfJJcr9/tj/PNRzXlpbsY5JSso+8u0nH6U1qS3YfRVZ11BZl&#10;UQJtI5OR/jVuOJtuZBtOOcU7EqSY2ileSFDy5H4U+HyZnAVyQfapuaW0uR0VHfubVkEeGBJzuqe1&#10;UTW6uxIY5yB9aq3UQyio4JDKhJxnOOKkquVgFeZ/HU6re+DtR03QLmOy1uaOFre5nUGJAJlLZ+Vu&#10;qqw+6eo+temVjeKbm70fSZ9Wsoklntwqqsv3DlgpyMg9GPesasG4jW58HeFtA8M/CvxjNffELTZd&#10;c1jV79J7S40mV9sc6SEyu4LxAAtIhAAI4PA7/Vngr4saHrNjFpllaX0VlCjSxxSony/PzzvJ6se/&#10;evlv9qn4Gv408rxBfx3ULH7bft9nniCAvsduCCcccDrXGfAXwffeIbSHwjp0DXFrYW8t0jeYiynM&#10;ozksQpGZT0GenvXmTTjubI96/aI/aAXQIZJLVr2K+W1iaOUQRMFBmIPBPpnt3r4N8Z+NtW+J3iZZ&#10;NXuzeWkV3IyxvEkbBJHG4fIByQo7/Svr/wCEnwI074Y6c/8AwkUt/p18Ll5kiM0cqmNkVA2Y1buG&#10;GM9qX9or4l+BNJ8HxWP9uS4FhdwzbraUlcRqDgiPHr61wyqI6I2LH7KmueCfDnhews7nR753jtpw&#10;TExI5uC3eQetel6Ld+G21+18P6Jp9xZ292GlZJmJUuFYkli7EcIOnpX5kaTFpPivxPdy6bdS3Okt&#10;DvhuMFGYjYpyGUHruHQdK+hf2a9Is9C+IekL4Pll1UeZO/8ApnH7w27hh0TgKAf69qlVVF6lSXMt&#10;D7g+KPiHVdA+GWr2cN0Et20e5h2Kit8qwkAZIz0NfBD+GLPUpm1maEPe3PySSl2BYDgcA4HCjoO1&#10;e1/HPx74htJrGxurGyitZ2uILtwCWjTKBiuHPIBPY9K8e8V+JLq18KWdvBHE+kJcZhuGB3s2HJB5&#10;Hct2HQVhUvU2M0mhPCsd5e38Wm6lKlxcTMzKyjChQpODgA9VPav0V+AenDRfBUKgAM+n2gG0k9Iz&#10;6/Wvzc/Z+1ddD8QWb6YVuFE8zZnU/eMJBHbtiv08+Fmualr/AIZshPBCiLZ2+DHkcMnPVj6V2Yal&#10;KLuzOep1un2zPcNPIQwZce/Uf4UzXX/snQrmWH5ApU8c9WA71O9lFGP3zMg9vWvAP2rPiLa/D/4e&#10;avaQzREPDbz/AL+J2OTcqv8ADjj5a9upNQhds4+VpmF8TP2wdI8Fw6hpUsGrm+dbi1jkhtYGQSIN&#10;uTucHGSO34V4r4H8WeMvil4yvtStdXhTS57UyRQ3UMaSKUMaHO2M9w3c8GvF/A3w/vfidqfiPX2g&#10;kKWswvomt5URWDtI+SGycfKOOD1r6Z/Zbi1O38XXel3VukVjBpsrpIGBcsZozg4J4+Zu3YVzRrRn&#10;sWfaMAtbUf6PG0aZyQTnn8TU32/cNo3enQVDdSw37h43LKBtyBjn8agW1RWyC2c5rotcCw0XmMTU&#10;Ui7Wx7VMspRQBjFMk/eHJ+nFUtGBFRT9g96Ng960uAyilYYNJTAKKKKUloOO4UUUUokyGN94VS8U&#10;/wDIjeJv+wdP/wCinq633hVLxT/yI3ib/sHT/wDop6moVT3Pi2+/4/JPw/kK+nPgv/yLlx/1+P8A&#10;+i0r5jvv+PyT8P5Cvp/4KIG8OXGf+fx//RaVxR+I7Ju0TD0//kfrr/sJ/wDtU17PZ/65v92vHNPj&#10;H/CfXfX/AJCf/tU17PZoPObr92utRucvMjk/Gf8AyALr6J/6GK1vDv8AyL0P/XrH/wCgVieM5T9j&#10;lt+PLdFJPf73/wBaul0q2jtvDNs4ZstZoef9yqcGg5iOT/kHxf73+NTT2xe7SUY+Vcfz/wAarKzS&#10;6dEQB94/zNT/ANqtazrHcbY4SMswBJHp0q4Jp6B8WiMrU9AN7cRytsIRi3LEHqP8K53x1pWn3Wiw&#10;Wk8Bk8ucPwxAztb0PvXearfl9FvZLHbNKtu7KrggE7Tt9K+Qvip4r8Sp4gu4riws0jV4yCOTnyx/&#10;t/WvCzCbiNU2eC+N9Gj+Eniyz/sxVtYhbCcrExlO5i6E/PnsBWz4P/au1e51iw0Zb68CGeGzKmzt&#10;9uCwTr1x79aseONW0tdZhjvblodRMAMcKoxVk3NznBH97v2rgdfSXTwNSgUOIt1whc8HGGGRwcV8&#10;tDE+9qbRVj718LW1rrvg+w1PUojctOzgkEqch2UcAgdFrwHxJ8fbDwvayaVosd/ZvMqzgmGJ13bs&#10;EksxPRcV81D4v+K/FajQrTTtNmitv9IUqrK/oclpMYy/p6V1vgn9ki+8J6DcXmo2t/bmKcnm8t3G&#10;CqqD8ue5r2FXTgU4uSsi18OLH4l/HHxt4gh1LxDp11o0eoIltbTxLCyQTSSAoTHDknaqgkk4xwe9&#10;bHin4YR/CvxxqMWpJBPbIiQqlnK7kMyI+ctt4xmvbvhV+0nB8PtN/sPWZrKzgsYYLK1Y200jusQK&#10;EsUJGcBewHJxXD/tNeIvhf8AH7RIrfU/Et7DeC/iu5I9Pt5IwNkLxjmSFhjDDvnNdVGakZOi0eZ6&#10;/wDGzVo/HOn2tleTQ2b2xZ42t4iS37znOCew79q+gPAt5N4n0mCSV98jQQsS4C8svPSvJ/hH4Z8N&#10;6bB/xJ7+7urj7Q5RJ+AT5YB/gXtXuq6hcR6WkF6iQwmHYjLySu3BPU9sV79EhwaOt8JaC1ncFpNj&#10;L5ZGFY/3hXtUd/a2GnS3KxyBUbkDk84Hc+9eAfDvRjLqUk9oGlRoGALMB/EufTuK+iboNJqkOB+6&#10;2ct3zzXRVkoxF7NyPAfjr8J9J+OVh5CWkZuoIrpFe8nliUPMFAP7snjKc8fSvNvhp8G9U+BltHAZ&#10;7FYY4nt1W0keXBd/M6yKOODX1nqepReH9QtFLgG8lwN4J6EdMdPvd68h/aH8XafpOnrPqlwLaza8&#10;jRJFjdiX8pjjABPQN27VxSxEI6M1jQa1PlX4mapqKeIbfVIrhVmgtlRXKjIyzjpjH8RrtvBn7Ruv&#10;adoos59QuHC28cKhLWDAwpHXANdFaeJHgcGwEc9vn5nkU5DY6dR7Vx3jzxLY6i8K384gKGQfukbv&#10;jPY+lcVSvGeiPRpUbndaT4w1rx9Eo+2gxkGUCaJE6Hb/AAr70eE/gDoVvp0mpalYQ3F3DKVSSO5m&#10;GFIAxjIH8R/OuX8E/GbTvBGlQW9lcwSqiugNxBKxwzlj0x3rP0f42WEmoxTz3NulkuVklWCXIODj&#10;jr1I7V5GJhKUdD28LRUJc0tj2PS7+20Z/sNhG8AUrAAfmHy8Dkkmo/Etje3UImeaMq0g9j0I9Kz9&#10;N+PXhy8tIoNO1KK4n2KjK1rMMMRgDJUd81neIvEC61CJWZAWcH5FIHAI7189Vpzie7Hklsjl4LUX&#10;k6xsAQ3qce9dbpfha2s4lnMS52q/yu2eOa840xGF3HNINrrkADpjH/169C07/iZWiwyfKuxUynBw&#10;RivJqKdzb2b6GqL9M+VEGXbzyB/nvWlZQvbxFWIJLZ4rEs/Ddtp0pljeUsw24YjH8vatmfVJrtw7&#10;qgIGPlB/xrKEZp6k8sizk0ZNU1uHPYVIJGPUClNO5qouxq2Byv4n+VUPE/8AyLWu/wDXpN/6A1Wt&#10;PkI4wOp/lUPiOMP4Y10nP/HnN/6A1ehhdzCrex8IeJv+Sg6p/wBc0/8AQErn4v8AVn610PiweX8Q&#10;dUx/zzj6/wC4lctDcMUPA619RD4DyZXbsWH6VA9KZiewppOaLGkFbcaY9/NRugWrMbYUj3qOVQ/W&#10;ixs2mVmkVT0NZeuWy3tjKMDkAcnH8QNactmjHq1VL3/Q7V9nPQ/N9aa0OaSS1Z5zb6L9j1Uy4X/X&#10;BuGPZq62W7WSyjjweGz0+tY91qM010yMqBd5GQD0z9a0LWwikiVizbj2B96znqc8o82xV8P3Vtpw&#10;+ySxuzSOX+TpjH19qyPGssJVPLRl3eZ1/D3rck0qU3KXUCFyg28sMd/8axfEFjNeBftCbAm7Gwj2&#10;z6+lZxi0zhqUWcLNo0t1AsiMgyf4if8ACsfQ/DVzq8Zhd4mRnIIZiOgB7CuxkaG0iWEuQqnqRk+t&#10;c8dEnMo/s2M3Ftj5nkYAhvTnHbHau2D0sjglTa3Lr+B5PC0P223MMcoXzgyuzHKjIOGGK5zVvH/i&#10;W9JtBqQ8qNg4UwxjHHrtz3q5qWiXnlfPDhsNwGX/ABrItfD2qSTN5NqH47uo/rXRDduWvqYuJFZ+&#10;HWjQtd+XLKDwyMen6e9aEN2mnDCBlxjpz0+tP1HSb2xmEV/D5EpXcFVgflyeeCe4NUDpEUpyWf14&#10;I/woTcnebHymkfFEx4WRx/wBaw9X8TTJeJvdj8nZF9TWvaafHbgbWY8Y5IrpdO0K+1HR57qKDfZp&#10;JseQOow3y8YJz3HbvWsqsIx1RE9EcponiKzumCTxTOSVB4A69ehrU1O00q5iDrauCWHVj6H/AGqy&#10;Lyaex1MRxopxMVbd2w31rtdJltrjTojNIVn5LKoOByfb6VhKaVmtCIrmPNP7JijkFxCgRE4ILHOf&#10;8mui1zWd2laZb/NxD5fQY+6oq9qUcy6NcfaEEcuRhQcjGR/9eudbTVvlWRywMI3LtIwfr+VaKfO1&#10;zGvsZdB17p+7w/bS/L80hHU/7VZ5Rb23eDHzseCeBxg/0rpITLd6TBZsoEUbFwR97OT/AImuZ0qJ&#10;4bhLphh4yQBnjpj+tawfV9DGpTaRWMMsAa3VlG/937en9a1dBuW0E5kOflKfuxnqc96lN5brOk7y&#10;YkRt4GDjOc1Q17UBqzHkfeDfKCOgx3rS/NocnIzqdM1COz1GKUKw256DPYim6lcx+IbxIsMcSFfn&#10;4+8cdvpXMWEZuoS8o2sGxhfSr2moukXQuISWcOsmH5GQcjpisZRsTySK/iPw4NMkYgIBuC/KzH+H&#10;Pet60KDSprmMFZkfCse3Tt+Jql4g1yfXV2zpGo3h/wB2COQMdyar6ToFrqDCeWSVZVJUBCMYx9Pc&#10;0P3kuZ7DjGUXdmlL4egvLWS7kjVplQyhtzD5sZzjp1qlptlbTNi6j80bSeCRzn6is2VGsdXjSIbg&#10;J8Dd7NxVvXmaeMGQBfnH3foaOWWiuU1c0tO8TSTwtaQu6SyNlWZV2jAB/pVZ9XfUWuLPVGa5cEw2&#10;pVQojJyDnGMj7vr0qpHcyC/it0VTbuCWY/eBwf8AAdq1r+5sbRLSVp2EsQ3BSpI3DBx0qbWei3Mn&#10;Fs3Phl8Q/Gnw21eWPw3rMem7bdoh/o8UvyM6uR86N/Fg163D411geHrrVvD959h0+3kEckU0SNIZ&#10;CVBIyGGMMvfseK8R0TxZew3r3lhFBNJJGVIkUgYyPcdwK57Sr7UPB19EscERuOZFSX5gQQV7Eehp&#10;xjKTb2YlBp3O+1HUvGfxMbWTe6vbT2enmQmOWJI22PuyBsj5OE7mp/D/AIgHhLw9a2cW9JoiysyK&#10;GXBZm43fUVY0/X7PXNAvLeGYPq11beWbdUZV85kI2gkYxuOM5/GsC1gv9Dt0stcgWygizhkYO28n&#10;IB2luxPasKrm0aWLMcCaBA1lCuwyHzPlO4enf/dro9HuIGtXN0jSnYuNvHY57isnRjqUC/2zcW8c&#10;dzbMY1UEFCCMcjOf4j39Ks+IdWv/ABHZLiGIyQxvtCfLkkDrk+1eZKTUrNhYZf8AiZLS6eC38yOJ&#10;MYUqDjjPc+9Z2sNqVnG1ho1wlpbygOySANl88nJBPRR+VO8Nw6vGAt3axxQhDhlYEk7un3j71taZ&#10;rhtJFm0/ZOik5MinrjBHbsRW6lLmtHX8ROLa0Oi8LaZq2peGbu3urqGV3s1jU4wAShB6KK5e18JQ&#10;aRq0y6jGk+Ex+5dupwR6dqiubppr8XcoCyCUy4XpnOfyqvfXdte3bzzSFXfGQoOOAB6e1O0k7sj2&#10;c0R+JvhjBY6nFFBFCiGIMR5sh5y3r9KzJvCh0uMOvljAz8rMen1rt/FPi+f4meJ7S/vlhi8uD7P/&#10;AKKrKMAuw4Yk5y1U/FHhXTU0jzI57hpfIdsEjGdo/wBmt41ObSTLV0cfaX0yyGPfwBnoK7HQta0r&#10;R5l/tG2nnuNxZXh6BSMY+8O+a8w03SwdSlQ7ggTg5Ge1ek6lb2tpE2mpI5hmAkZm+9nPbjH8I7UV&#10;acXH3R8zloa+oePtS8Rz22l6fctBZu32by54kHyMQoGQCenfrXWWfwnvoNAtrzzbTdIxTIkfPVu2&#10;3HavNJbeJ9PeBGZh5RT36Yo8M67rOhN9hsrS3lhiQ7Wl5Y5YE5ww7ms4QcdzWOhW0Lw1e6fbNqXh&#10;+WGw1eFysFxKSwTIAb5SGByrMOQetWbyx8Rpa3M/iq/t9TjlRnUWyhSBgmTOETrkfl2o1TwJL4Bm&#10;EdrHK4Kib/SJEY5JK/w444roW8TTR+GpUlWJWFoRgKeuz610yqq1kU3c5zww9rrCLpmmxtbrCjSg&#10;THjG7nnJOctXufhT9qfwN4Q+GWrWen6Trlv4ke8E1reCKJ4o0PlBgQ0x5Kq4+6eo/Dwr4deKrjw5&#10;4qu9Ys0hluZ7UwMsykoF3IcgAg5+Qd/WsHS7S08P2zCaV0i37yzfMRkAdhWcZxjK7Mbansw+NPiX&#10;46x6jZSak8lrYhoY47q2hi2pLkYBjUk8IM5/CuWtvC+lWmrTabf2vn3kKbpJI5G2HOCMcjsw7V5T&#10;plzc2viqK/jjRrKO9WfzW/55h92cZz07YzXrVto8vxCvpLmyQz+Yvmfu2CDC4T+L3qcS0tjSLNHX&#10;bC+n0O51zUJo57+2KxRypwVQsBjaAAfvt1Hernhnxx/af2CyujLL5flQr8igDOAeRz2FeyftKfEy&#10;z+Juuw3F5PFHtsI4P9FikQYWZ2/izzlq+dpdF8L/ANpwXUmpXayW83mIAvBIYHn5OnFefCyep0pG&#10;F8X5ZbbxfqBt3EcW6IBSMkful9a8s0u4mk1aCK0cRSMDguBjoc+vavY/Gur2kqZ0+Xz28xeHUjja&#10;c9QO9c18B5bjQ/G2mvPGscAkmZnPzEZhYDofpXt4acHFk1U3GyMG902OzjWR1BuJgWd1JwW7n8zW&#10;l4Y1K00RvtDRSG5ZCjOnORuB6E47Cun8e+C9J/4S1dWsLm5nubm+lupkcgIrmQMABtBxknuelcL4&#10;0vf7M1GaZMG6ZlV0cEqBs9voO9btRk7I54KUdzSm1ZtS1OGdCwRU2kMAD39PrXceA9fe71GK0vGa&#10;a182KIxhQPkJwRkYPSvK9NMmj6RNYyqEMknmYPJ/h7jj+GvbPgLfeCNavG07xjrN1pNm8lrb+ZZR&#10;Oz7GLLIeI35Axjj8DWa5IPyNm2enx/EpvhaouPDbT6bK3+jlhGkvyN85H7zd3UHPWuz1f/goZ428&#10;SQP4cvddv5nvAH50uyVMKd3JVQRynb2ryv48aB8NPB9mH+H3iHUtcf7XHHjUoyB5RiZmb/Ux8hwB&#10;9D0PWvkxNMvSp86EJHnkhh/jW3PComosVNcsrs941fwzdeOPHq6vfSQztNqbXRLkoxMku48KMZ9u&#10;lanxL1fS/BekxWsltMWjuFU+T8w+ZGb+JhXiUfiiG201rF5EGYfJPyMT93HXpVbR7l7aYvZgS5Qj&#10;5/TI+nevMqYaU9ZbLp/Wx2Oa6H038GPjhqnh74SazYaTdz2ukS6kZZrc28TlpNsIzlgT/CnftXnP&#10;i27l8Z395dl9zLLLK5lAUkucnheO1eYX8sy3iRToqFlzgenPvVyJvs0G6Pliufm+lc31VwlzJ/L/&#10;AIJPOiebxLF4fvZLQLKJowAzIoK4IB7n3FfR/wAAvCujeOruGz8T2Z1PUpbiVI5lkeJBEsIYKdjL&#10;zkMencc18wLqd08zfu48Y/z3q3PdXjalFIIkOFx/P3r0moyjyESq8uqOm8W6LqXw3+NOpWunTw21&#10;hdeIJoook/eFY0uSFUl1J4DY6mui1/xU+i61cXeotJOr7Y/3KLnO0EenYV5tr+7UrSMXI8vy42xs&#10;9wM+vpXM2v2S2kKGVgAO4/8ArUp0VVs3uvIy9rJ7Hrut+Ihqfhm8sdM8y3ErKcTKMbgyknPJ6CqX&#10;gfxXe/DTUIGupme01CWI3Mdsiu0iIfmHzAYJDnGCOtUtI0zw0vgy/wBbl1C5XVbacRwwhT5TIdgJ&#10;PyZz87dx0H48xp93b6ve3MMkhWCSTZuQEHaxIzyOuKUKagtVoVyzkfol8KP2gbfwr4K03W/BQvtG&#10;1i4EtvLczwRShofNYldrs6j5kQ5Azx15OfXP2LP2s/EPxQsPs/iHUrvULyTUp4kkNlbRKI1t0cA+&#10;WB33Hp3r5T/Zq+O7fAjw3YxaM1ncmO3nt/8AiYwSyfK85kJ+QrzkflSfsUXPgn4d6efFeq6xdWln&#10;YalOskrRNIq77ZIxlUjLHlwOK6qWJop2E6FRrU/Y7T4BJBbXRxmZVl9+QD/WpNSTzeR6jr9K5/wZ&#10;4rtfFfgXRdQ8Pyrf2txpsE8UjIybkeINGcNtIyOx/HFcP4t+O9n4L1afStWuLa0vLcqJIzbyvjco&#10;YcrkHhgeK9SFSE9jmdJrc9klILDHpTKS8lhsbV55HKxpjJIz1OO31rPs9fsdTMsdnP500fylSjD5&#10;jnA5A7itbIysaNFQwLemQiWFVTHBBHX86sSmGJgrOQxGcVPuvQpQuNopHuLaFdzyEDGeh/wqBdW0&#10;+RyqzkkDONp/wp2j2BxS3LFFIhYj5hg0MKfKjO8Raa55oBxRVJJbGsUtwWnUCis5Wbsc9S1xB/r1&#10;+lV9X+aFvoP51OOJl+lRauMQsfYfzrnxUf3bOzCtJo5YIBM3+9/Wll+8aeOZm/3v60+6iCqH5yTi&#10;vz5q1Zn0kZqyPB/2jf8AkfbD/sHJ/wCjJa+hfA//ACIvhX/sG23/AKKSvnj9oli/xA05T0Omp/6M&#10;lr6F8GN5fgPwuR20236/9ckr6vBnj4jZHQP94009KbG5kQMcZPpTq+iWx4j0YDpRRRSRrdSVkFFA&#10;GKKonlYUUUUBysKKKKm4crCiiilzIOVhRRRS50HKwooopqSYmrBRRRViCiiigAoopjSFWI4oAfRU&#10;Xmn0FHmn0FACSffNNpSdxzSUAFFFFABRRRQAUUUUAFFFBOKaVyW7BRSbqAafKTzoWiiijlHzBRRS&#10;Hd2HFRJ8quy4+9sLRQrLn5jiph9nx/rGz9P/AK1Rzpl8jIaKkaPPzJyh6E1Tlv7eI4MmD16GrTuQ&#10;9CxTEiW8naFhkKN3PH+etMinNxnysN+lNkmi0tjcztskf5CCMj9PpVryBTUNWcp410VvEXw61a2J&#10;Ql3jHzkgcSRntXzv8KYLXRdb8bWlzGZALhYsRkkfK0wPUivrBhFLodytgxny4+/xzlc9cdq/PD49&#10;6xdfDjxdrd3JHGkd9fXssjTAvgJIScBTn+M9c14mOmorU9Ci+d6Hnf7SGk21x8X9flgj2QsbfarM&#10;cj/R46+dvAWnjVU8jAw8rfeJA4QHtXqVn41PjrxHdHMRsjEJEkhRlJI2r/EenJ7dq5/4IaTZrq9s&#10;jyyrmaU/+QvpXxGIrx1PWhTkjkNK00+H/E12flAa8B+Qk/dc+v1rG+JSnVdYuHHd0PzcdIwO1d78&#10;RLY23iC58jLqLqfBY+j8VyD2oup2eXKuRyFPFRh8QpSuypR0scR4X1k6fMkGW+Z2b5VBH3ff6V1d&#10;1oou4lu8Lypl5Yg881534kgGk6jHLDlmWIEB+RySO1d94U8WXeo6UtrLHCsYhjiyinOCuPWvdcOa&#10;PMjK1jHv5fLHl+hH8qxdA0z7Vq8Gdv8AEOSf7prf8T6ebcmWIFtzgfMRj7v/ANasnwVfXA1WAuiD&#10;5n/9APvWSvZ2IbR6je2407w8hwB/opPynPRPesHQrWNo11FlyZlKZyc8HHTp/DWr4o1Zp9DSNtgH&#10;2Z14B/uiuG8M6JD4hvHs7lpEt44zKrxEBicgc5B4+Y9qjlaV2HMup7z8GNOS9+Iuk3YUfuzMnJIP&#10;+pf/ABr2H9ov9oqbw7pHhrRIpbxP3FxZYW3hZflWJOpOce/WvG/2aZLfTPF+nQLISjTzuSwyf9Qf&#10;Qe1J+0XocOq+NPD8yNIzR6hcOACAMmSI9x7V6uDlqjgruNj3L9nS6uvE9jBqTShvOtpuXAU8TBeg&#10;GO1fbTRG1tXLYPOePwr5y/Zd8NrafDfRrz9550kVwjKWG0D7S/8AgK+lL95dQtXWRQM4Hy/XNff4&#10;G1kfLYlK7KsN3HIpUqx4xTWxuO0YFZDabPHK3lpuye7Cr9tHPHCqugBGeM+9e/KyjdHkW1J6KTeF&#10;++cUfabVfvSkH6H/AArmdSxvBXELYNJvqrLNNJcN9nRZIP4WPBPr39c1rafpj3LASKVGSPlI9K5p&#10;YhI7oUynvqrJcXfnskcoWMdAQP8ACu4svBtpcKC8k44HRl/wres/DVtZwLGjylVz94jPXPpWEsXE&#10;6lRuee2Gkz3pAd0bJI5JHbPYVv2nw/julBZIiSB1kcda7OGySE/KWP1NW0naMYAH41xVMS38J0Qo&#10;Wepi6Z4fg0q1S28tfkz91mI5Oe/1rWghgiP3D+ZpsqCZyzcE+lRGzQ92rinUbO6EEjUSaNAMKRVS&#10;5kZpWKnA9/pVQ6fGf4m/MUsf26FjHBCjwAfKzEZP6/WsFKzuzaUE1ZBIsjfxCoGtpW/iWtiEXH8c&#10;ajnsf/r0ss1xH91FP1//AF1TqX2M1CxRtkMcKqxBIz0+tSVXm1EfaGSQhZRyygHip1iuH5EYI+v/&#10;ANes3dlqyFopWR4xmQbRTkQOgdeVPQ0KL6hKURlFVb3V7GwQtNOUAAP3Se+OwrmdS+Knh/TWIk1B&#10;VILDmCU9PotdEYmLaZ2YeFBlkYt3IqlqHia106NmkjmYAA/IAepx6180fET9pDSLTxFd21le20zo&#10;0ZIktZ+hjB9B6ivH9Z+JPjfxY3k2OkabPG6hSRlDkHdj5pR2xXRGknuYO/Q+t/Efxr0zTXZTBffK&#10;XHyxRnp9Wrw/x3+1bbpq1xp1l/aUMkLIxLW0BXBQHg7if4hXl1l8Ate8dt5ur6fNbeYQx+y3UI/1&#10;n3upbp2/rXqPg39mDQfDmmQRS3WqpcqrKyNPCwGXJHSP6Vs6PMrIUZezd5Hjep3PxA8ezqttrtmk&#10;TL5ZW4iRclSW/hiPtXT+E/2cbvWNsviFtPv93lsfLnmTO77/AN1V68f/AFq+m9D0+Pw+m23ZnG4v&#10;+9IPJGO2PSrl9IdQXEmFGCPl96qGHaYp14vY888PfsxeCtN0uCVNEiFy25WcXtyQRuPYv7Cups4L&#10;nwydunyLbrnfgfNyRgn5gewraskFpbpGnKrnG7r1zVsXrjsv5V3QppbnBOdyhDr17eqFupvNGAOE&#10;UdevQCrUVrYEebJAzM3BIY/40skzSdQPwqq1qjSFyWya6YwVrI5W7Gh/adrDxFHIrdQev9aqXE2q&#10;3RP2S5jiBzjeo79P4TU0Vw0XQA/Wnteu3UL+VHJYSlcgt0uo4VW9kWa5H33QYB9Ow7Y7VJSbLmVt&#10;yRqUPQ5/+vShXX/WDb9KNCldhRThLaj78hB+h/wpv2qzRyXmZY+xwev5UJoGmFFF7LAIGezcykYx&#10;uGOc89h2qhpmotdXnkzhUHmKnyg55ODRfS5UUjVjHyinVPeRQ2EYkkdlhJ2qx5yfwHsazjfxvE0s&#10;bBo1OCxB6/5IrB1EdUUi1TbsW9vbJM6MWZtpIP19/auO1b4j2dpOba3nikuQzR7Hif74OAM8DrXE&#10;+PvFuunSYriKztWLzqOQcfdb/b9q5auJjBXZo4c6sjvb7xzCPENrGqzgmIn7i/7XvVrXzd6zdaE0&#10;Eqpl8/vBjqUx0Br5L+EnirUfGXxa0Kz1SCC3spUmWSS2BDjbDIwxlm7gdq+/vDmnWNjpVjsmkKxw&#10;x7S3fCjGeK4nioS2KjRkibw3bTWei28M7K8q7ssnQ/MT6CtKnIJLmQyKoMJHyt0z/nmnSLGB8rEt&#10;2BrBtSOuMbEdRXF0YlA54PpU0cUrtyo25657V5p8VvFeveGnYaRZWt0wmRMXGfumMknh174rGVoa&#10;s3Wp1rakd45b8hW1pV35oAOf4e1fLXxm+PmpfCrUEhmh0+JTapOTPDLIfmkZP4G9q9u+FPxC0jxj&#10;4X0bUEvFa6u7O1nkSOGRUDyIGwNw6ZJ7mo51Ilux3zaPbvfy3TRgyOoBbcfbt+FZg8T2C6rDaCGc&#10;SyKWBwMdD/te1O1CR766e3twJHTDEdOMe/1r5k+IHwAvtLul1uG2umNtCqfPcQleWK8jr/FWM3Ya&#10;dz6Z8S+HrPX7NVlhD+ZG4G52X7wHoa8L1T4NWemeMb+906CC3vpI1jeVp5WBTanGDkdl7dq8y0rx&#10;Tf6bdpaSQwKYHWIAgk/Kcc4b2r1CTx+bXwjZOphN2ZSHjMb7QMv7/TvXJOaOqnF3PKviV49s9T0a&#10;50u8juJrudEZHCKECiQHBwQf4T2rU+A2szeALHXdSkcm1eOC4VIFDOEQSNj5sc4PrXzvJcyaNr1t&#10;cRqpdIyQH5HIYdq7nStC8U+L4P8AiU6ZFdu6rx5qJy4+X7zjrWai5vQ1lE+t/h9q+oeM9dn8VwXA&#10;XTL+3KRRTIqzKUZUO4AEdY26E9RXAeNvgRe2GtwXMMliipAOPOlJyWYd196k8B+A/EVh8PtL03Xd&#10;OFlNC0jMkc0bEEyOQMhmHRs16evxU0fQrV/t16kBzu/1EjcHAHQHvXVCm1qckos5j4Z6BZ+GLlVv&#10;IRLNO8IDQuxG5Sck5I9a9KutM0qfUZbm5tWkhcABQ7A5wB6+xr5o+MP7VGkaVcRTWV9ZyyWrTugl&#10;s7jBKlSuenpXit58bfiH8YryR9P0PR7nSHxPDcQhomYqBGciSbOMlh0HQV1cySsYcjkfSHxPufCu&#10;ly+fDptyhSBOjk9XI7vXkXiD9pyHwlZyQaWdQtZEjdAfs0LjKDC/eY9K4Lwl+zt8QfEGr28WoeH/&#10;ACLViyu8N7b5GFJHWQ98dq+hvh7+zYng+7s7i/W/twXgkkLXELhdhy2NoPTNYyg5bC5XHc8DHxm+&#10;JHxCgW607xFFDbyHzFS6tIFYbfkOdsR7571wcHw/1vxxqUUOvXdnflwU4ZoxtUFgPkQd8mv058N6&#10;pZ6fePpVvNvsoIy0cjqd5JIJzwB1Y9vSvjT4q/DlPAniG38T6N591d2Nqqol3IhiJd3Q5ACno56H&#10;riuf2MlqXGR8qfFvwfYeDLdbSS3UpKs8REMjsMKAOrEeteQWvlQIEiUrYgfu4upBzzz9c9+9fdvx&#10;38T3Wq/Ciyub2OGK4h0S5kCRKdu4wISDyeMgd6+MbEReNNDtrbUWMEKsZg1vwdwLLjnPGCaxqNQW&#10;p20nqfU8XhTQfD3wy1eGKxZJTcrIGWV2Ay0Q7t7V47eeJLe9a9t9kuyyLRgFQMDkcc8/d71ymveJ&#10;7KN/IMwCsgYnY2ev09q5HVn0/RtL1OezneWS/hkeQSg4B2kjbwP7x65ri502by1O01/xjpN9o8Ol&#10;NbXJlgl80kgBejdCGz/FX17+xlqNle2X9nSwyMk2ozsR0HFuh6g5/hr4a+HXiOKTw7aW29fNRZGK&#10;7W4HmHv+IrQ0n4yav4I1GHy7exKDMhM0btyQV/hceldNOaRg4Nn1b+0h4KTwl4ui1jTUjtpHvru7&#10;3B2dsrIrqcNkZGenSur+Dv7TI8LeH7P+1Hv7iURyozW9tCQSZSR1I7V8S3XxKfx9rdq0v2cTC4zt&#10;gjdRudhx8xPpXv8A4S0HQvFPg+w0jUb25guoGed44OCPnYDkqRjDiu5TjJWRlyuOrPoD4w+NX+LN&#10;nK+mtLCPJjg/0xFTlZN5+7u4wa9X/Zi0x9J02eK9KSs0NmoMROMhXB9PWuC/Z0hi8MXUNhKzJYy3&#10;Us0kj/M4PkgDGO2VHb1r1Pxx4i8K6M8DwanK88pkLrJE5AYY4GEHcmtErEtXPTdaa3gu5PJjZJcg&#10;FicjGPr9K868W+GYNTuVkuI1kYRhQd7DjcT2+tcBf+JtdEI1Dw1Z22omVtn+kZUbOcnBdTncoFc7&#10;47a1h123k1+RrGYW4wsI3DZubB4Dd81upJGTi2fSCzxaF4FnjZW8kaaV2pz8qxHjn2r4f+Let2ur&#10;eMtRgtY5Y3VonJkAxjylHqfWvq7WPjL4W8K/CywgOqKIn0XYxktpmICwKOy+9fIXiD9oXT9H8RXe&#10;paPdWt1DMFiVp7abBG1c8fKc5Wsa0421LpQad2eL2njPXNJ1KG2lvQ0TguVSJDng9yvtXNeMvFpj&#10;u4ZmMhdnkckIvXINdB4++KFl4tY3VzcRJKkSxBYYZAMBye+efmNeBeJvGAOpYgMThJXAyjeoxXBJ&#10;p7HarH1F4M8faXN4G00XFvdSXO6Qs4VQD+8fH8XpjtXnPjPxPGUY24ljPlr95V67vqa8bjs4dVQa&#10;hK7LcTcMqcKMccZHsO9bGiadcapKsVjH58jMQAWC5IGT1x2rllSctjVSSKmseIL6aVgJ8DLdUX/C&#10;vW/hdbaH4i8J2FtqtlLdXSLJI7hyikiRgMbWHYjtXJf8IpqViqm7tjFu5GJFOcdehNZHimPT4dOj&#10;iuJ5I51lG5QM44OO3piiFGUXdjdRWOk8XvbeHdSjstJja0EkIlwTvG7cwJyxJ6LX1d+yr8K4dUig&#10;1XUY4LjK2F1xLIrc7mbgYGa88/Ze+H3h0zxXAvr3cl5MAMjH+oH+x71+hPgPwvpFvo8TxXNwzJBC&#10;RuI7Lx/DXpU6buc05pnmWo/Euw8O+OtS8NQxXUdvZRK6oqIyjcqMcMW3H7561L8a/iJofgYtpBtL&#10;wNPbx3H7lVZeZCOSz5z8ldZ4++Dmj69O+tNc3/2q5kVXRJECAKm3gFM/wjv615P4I8OXP7Q3i6wk&#10;8WRNpww9of7JdU+REaVT8/mc7mIPt2716EI8u5wTdz3j4OWGnaN4WTXobdkXU7K2vjhiXPyF+QTg&#10;H5+g4rvtP8YR6mf3ImUYLfOi+uPWpbWwg8HeFLLTbJ3lj0uyW3gM/LMIowq7iAASdozjH4V5jpfx&#10;4tR8RtU0O8ntYry2thI8S28pIyIyPm5B4cdKqVpKyMYaM5fxL43UeMrGLUvOuEa3yRGijj58dx3F&#10;dZ8VtCl174UtNojR2czaLO6tcE8M0AKHo3Q9f61znx/+BFz8U9SS7WG6fZZx2/8Ao9xFGPllZ/4+&#10;/wA1d78FPh3N8OPD/wBnnjljUWtsmZpEc4jQg/d+tSotbmrdzyT4B+E9as/BOmDU7u1uLsRzB5Ii&#10;QD+/bH8I7Y7V9O6f+4t2Dc/Nnj8KY2oeYxaPayHoSDVS7jF4MPkcY+WtEu5i0XJ5EmOADnkc1XZd&#10;hxVa3s0tm3KWJyDz7VZZi7EnrWm2hK0EooooKuFFFFAXCiiigLhRRRQFwooooC4UUUUCbuFFFFBA&#10;UUUUAFFFFABRRRQAUUUUAFFFFBSdgooooKuRv9402pCgJzRsHvQFyOipNg96lFrujDDPPvQS2VqK&#10;mitJn+8mPoRVX9+LtY2QCMvtJzzjP1qJTUSdwdsMaTfVPWbifTruQhF+zZAR25JOM9j9e1cPrHxS&#10;jstHuJ7eSB7xSuyN4pNpBYA56die9Ze3iVys9E31DJd7HK88e1eJaZ+0HKsWrPq/2G1+zqTb+XBK&#10;d+N2d2GPovp1rnJf2p7CS8kU3Vl0B4tLj0FXGrGWxXIz6SW8z6/kKlW5+v5V5l4a+LOga0nN+m/e&#10;VASCUdAD3Wu806/0y/hDxXLMCqtwpHX6ir5kHIzoKKKK5DvCiiigAooooAKKKKACiiigAooooAKK&#10;KKACiiigApknan0yTtQA2iiigB0fen0yPvT6ACiiigAooooAZJ2ptOk7U2gAp0fem06PvQA+iiig&#10;Bknam06TtTaACnR96bTo+9AD6KKKACiiigAooooEwooooMwooooAKKKKqO4BRRRWwDJO1Np0nam0&#10;AFOj702nR96AH0UUUAFFFFABRRRQAUUUUAFFFFABRRRQAUUUUAFFFFABRRRQAUUUUAFFFFABRRRQ&#10;AUUUUAFFFFABRRRQAUUUUAFFFFABRRRQAUUUUAFFFFABRRRQAUUUUAFFFFABRRRQAUUUUAFFFFAB&#10;RRRQAUUUUAFFFFABRRRQAUUUUAPTpTqanSnUAFFFFABRRRQAUUUUAFFFFABRRRQAUUUUAFFFFABR&#10;RRQAUUUUAFFFFABRRRQAUUUUAFFFFABRRRQAUUUUAFFFFABRRRQAUUUUAFFFFABRRRQAUUUUAFFF&#10;FABRRRQAUUUUAFFFFABRRRQAUUUUAFFFFABRRRQAUUUUAFFFFABRRRQAUUUUAFFFFABRRRQAUUUU&#10;AFFFFABRRRQAUUUUAFFFFABRRRQAUUUUAFFFFABRRRQAUUUUAFMfrT6Y/WgBtFFFAD06U6mp0p1A&#10;BTH60+mP1oAbRRRQAUUUUAFFFFABRRRQAUUUUAFFFFABRRRQAUUUUAFFFFABRRRQAUUUUAFNZcnN&#10;Oob/AFZNXHcCWE5HWsnXtSFgMlgPmA+/t7VpWjZL+2K4X4nX7WcOQSP36DgA/wABqKjsBTsfiUZv&#10;EFrpEf7x7hWcFbrJ4DH7uOfu137qYLOKZj80ke/ngg4z1/GvnH4ZOt94lstduAZEtWkhPZ+Yz0A4&#10;/jr32TX7fVLa3hgSVCE2fOBjkADua5E9QNjTrdruJZmkJVgcKeR1xVPVfFmlaZMIxcWcilQxjE6A&#10;Hkjp+FWIbh7HSIEVsSBiCQMjGSe9fLPjfU9Z0TxdZfa7xJbP7MGeOJFJOS4HVR3x3rRvQqJ9Ki9/&#10;t9QbB/sYX7xtm3b93TOMeh/OrdtaG1ULcQG7kHWaVOW/PP0/CuG+FOu/2raxC03x7Ut/M8xR82Qe&#10;nX0NekXepQ2zGOdXdgeSoGOn1q4MzqEXmPp8ZVy1yfvb2OMdsd6rjUDcSbQpXJxw1Xra1eS3b7YV&#10;lfdwV444+lQx6fGsrMigYOeprRtGUdxfsSOgZ5VXP94Vjy6jHZ61b26TJIGQt8rgf3u34Vk+PvE8&#10;+gQjZIy/vVX5UU9VJ715j4E8cz+J9ZtppZJHYM8eXjReAhPb61lB+8dXQ96vE86KFxzlc9M+lPtD&#10;tt0H1/nUlqgl0uBj1MKn/wAdqFDtUCt07oggtBiM/Wpqhtf9WfrU1VzAFM1GNJ9FuIpEV42IzvGR&#10;1FPqE3kc17HpbhmE434/h4yevX+Gok7oaPnX4v6bf63dWunpZ3K2ReeBpFjZoxGxVckYxtx26Yr5&#10;I8Z/EmT9nb4kav8AYY2uNscdptt7n7HgPHHKTwG7r079a++fjdq9n4YtLGOKKVJZkuF3IAwyoT1P&#10;vX5Qfta+IJr34m628js0ZmtsDaoOfsyDtXk4hm0T7A1746af8VPD91rGn/ZrSWAraraW1+s7OQys&#10;WBUDs/THavnrxjK3iG11q31HTjI0qTx27XS+YTuBHyBhz/D068Vy3wMv00/xVYadhv7Imklkmt1A&#10;JZvJODnqOVXoe1evfFrxX4L0aTw40Wk36OpkNyQc7yvl5xmT6+nWvCm9TdHimlatongPwzZ2Euna&#10;fb38LMskj7IJSGZnAIIz0I/IVt/sg69BpXjHTWv/ABJHZuLm4INxdBCAbYjPLdM5FecfGHVdE8Sa&#10;zc3emWdxbxySxlROcHAiCnox7ivP9E8Qt4b1WABnGofM8cqKGVVKkEHP/Au3epvc2R9b/tVwXlrq&#10;/h6907xbPq8N9PdzNDazlljUtEQpKucghiOg6VufCQW3jzwZp3hu70+IXVost093Mgmd/wB6wAKk&#10;AjiQc5PT3rxPwvc6/wCONKu7rVL6K6g06FZLVSio0aspJHyqMnCL1J6V2Xw81bX9OuWbQL6OxvfJ&#10;ZXkljVgY94JGCrd9vbtW9Mzke4fD79mHVvBl7Ed95c4keTf/AGU8eMptx9419g/DE6joWmwWz290&#10;QsUEfzBk+6COmKzvhjbeJbPQZ18Yahb6rqRuWMc1ooVRFsTCkBE53bz07jn09L0lrdkJCNkBef8A&#10;Jr2KUrGMi0wlv1BeR7cdfmJ+ntXzJ+174YbxFZT6JDm8kurKBhOkXmldtwWxtHX7vr3r1j4q+ONQ&#10;8MRZs7hoR56JxGjcFCf4h6ivj3xV8bfE2palFrF1qby2lvEInT7NCHPLYwAoHVh39a2re/Cxzs5L&#10;wrNN8Lr230m6lktItVkjtWeZjbLtQ7SSp+8B5nTPH419m/BjwnYaf4YsfENhNb6rNdxywEW8Slto&#10;lPJcE5A2Af8A6q8bn8E+FfjH4Ps9XOlu2q6ZYC6M9zNJH++kjDbgqOQfmjzgjHTivbv2ZIDp3h6y&#10;0V8GO2t53CryoJnzwev8VRRp2JPXLdmZDutzbHP3CMZ9+gqWq2nzXU8LNdyiWQNgFQBxgegHvVmv&#10;VUNACiiioaAKKKKgBj9abTn602jmsAUUUVLlfQcdwoooq4kyGN94VS8U/wDIjeJv+wdP/wCinq63&#10;3hVLxT/yI3ib/sHT/wDop6moVT3Pi2+/4/JPw/kK+oPgl/yLlx/1+P8A+i0r5fvv+PyT8P5CvqD4&#10;Jf8AIuXH/X4//otK4Y/EddT4DI0//kfrv/sJ/wDtU17PZ/65v92vGNP/AOR+u/8AsJ/+1TXs9kMz&#10;N/u/4V3RehxWOK8cDFpI/oi/+h1qWl6x8OWaAn/j0Ufe/wBgVn+Nk3abP/up/wChitXR7DzdBtT8&#10;vFsnc/3RWsp6BYv6PGH0e3L45LfeH+0auXEFvJIC8cbR45kZQQPaqFzN/Zmh25GR+8K/Lz/ePeuI&#10;174pW/hfwveaxqK3U+nWzKJYoI0MjbmVRjJA6sO46GuX23K9TWmrM7LxNZgaHePb3YtkS2kLNHwA&#10;Np5OCOlfE/xc8daT4e8QXaXOr2V/cCSNWhlvEDrmIEMQST0x+dSfEH9rXW/HUmoaP4F1C80ZUM9p&#10;ONRsrYq4f5I8HEhwMNk8Hkde3y547lksdZub3xs39sahIyJLNZjaGbYNhwNgwEAHTr69a+czCqpn&#10;SbvxS1+fxb4ht/ES2cmhxWlqtsbQMSrne537sLj/AFgHT+Hr6Z+meMI/EVudM+UsEFsW87ecsNud&#10;uPbpXC+MficdZja1tWnjikRcrJEgyQ2eoJPYU3wLnTppb5uWLRz5Xk8Zbp0r5eELyA9q8B+HtM8H&#10;6nLqF+bRllgaHFxGsYyWUjk55wvSvQvjj+09aa/qC2Hhuyh+xy2se99K1MPGJBIzHIRMbsBffGK+&#10;TPib8YbkA2sM1wmyZG5hjx9w/wCNc38MfFi22kyvqHmz3IuG2vGq4C7F46j3r2VH3DKpJxV0e+3O&#10;nXHi2axvP7RlsxGwmnHL/eIJ3HI6YPJ961PDnhSwXxNdyXetW89sYMKJgpTdlORlsZ6/rXK/DqfV&#10;vEy6nbWt1HGtwI44hMoG0PvC5wp9s9a+ivhV+y9q/iXToDeT6XNMYpHZjcTKDiTA+6npXVRfKYRq&#10;TkVpPAd9ba3bzeHI7i5t1Q7hpds2zfhs52ZGcY98Yr3f4bfDXU9UtY59cN3ZQQJC5GoWrbSuCX5c&#10;gAADn9a9S8P+ANC+HWiTzvY/cl8z9xNI5+YKn8TCvB/jd+1zbaM7aDoY1SymY3Ni5e1gZCwwi8sx&#10;OASecZr01iXBHVGEpHuR8VeDPA8C2cV1oMl1EdrhJ4Ynw3zcjk45H6VUufF0t1ZyXkUzrHGQhdJy&#10;QDkd+3UV8Z6Tdar4rkOsX10k5uVIJKhGyp2jIVQOi12Np8Zbu40O40W0nuIri5k8xWeCLYMbScnk&#10;9FPanTxTrS5TqhTcNWfSEFxP4j1PSp7iaSOG1mR90rF1dSyknJxgfL79a4H9rjQ7TxJ4QtLaG7hg&#10;K6nFJ5iKHziCUY4I9f0qLxx47ufBPhTwKUlkS61ayHmPFGjBnEcPJ3dOXPQVxPxz8Q3rfBHQNZaY&#10;m6udVEbybFyQFuB0xgfdHSlVRsld6HP+Fpvt9zGbVPtNruYO8PzoG25wccZ6fpXcXPwdg8ZwQhPL&#10;t5GXBK2QkILge46Yrb/Zj+Glo3ha5OowxXDf2jJyksg48mPA4x3r1HxvqOjfDDSJLuG0njYQSyqY&#10;D5hBjXI4dvf/ABrjS6nTBqMlHqeNWX7JlvYwLLdaxEFOV2zaWAAc+8ntXjPxz8J+HPCum3Gn6Xq+&#10;lvcSwRTI1mscb5MuDgKxPRevpXT+PP2vNU1C5ks9Nvb63WORXAls7bGNnPPPc14VqnhnxJ4wU69c&#10;39pLb2wFsyv8rnnIwFTGMuO/rVza5dD0qcpW944TwVd6npPimbzNSu5IWvY9gaRlXaHPTnpgivoa&#10;3uNW1bT4mtDeSgkkeSXfgEjt718139+9hr8FujFZEuvLYgAgkOB3r6m+C2uJHoVp9qDyN5UuSoHX&#10;zT9K8PEHq0CPw/FeWq7L1J45S5IE4IbGPft1r0vw4cxpz2SuT8RXkV1rMDwqyqIsEN65aup8MnKJ&#10;9I68Oe56y2OpZcoKgCc1bVcxio9gBqEQxiJzUyJQiVOq4FYT3LWxNYjDD6n+VN8Qf8ivrn/XnN/6&#10;A1S2ow4qLxB/yK+uf9ec3/oDV3YX4jkrHwh4v/5KFqv+5H/6LSuQg+4frXX+L/8AkoWq/wC5H/6L&#10;SuQg+4frX1FP4TyepJRRRVlD06Uj9aVOlI/WgCJ6o6jH5kLD2Hb3q89QyJv4qWZVNjhr208q4LY/&#10;jJ+7jvVuyuPkAz2Pf3q7rtsI0LADo561g2M585lOeFqCI7HSRXYtozGYg+TnOaz9RjF0jfIFyG7Z&#10;61swW8Mi5kTc2euTUGoxRRQsUXHyt3oIqHnuraKGYneF5H8Ht9axczaZGYoY5LgN826MEYPTHGfS&#10;tTxTqk1tI2xyBvUfdB/hrK8Oa4k1szXQeRxIQCABxge4rSnueVUOX8QahqgJItbsL8543Y/lVPQP&#10;FVzZTHzrWU/IR+8kI7j1Fd5rOqadJbkGCXO1v5fWuMkgtrudjFGV4z8xP+Ndiataxzcps+INUHiC&#10;9S4WIRhYxHgNv6EnrgetZwgI7fpV6Cw+zIVbaSTngmlaIDNQOxTCYrdsvHMeh+GrvRvs6yTXEomV&#10;/O2sB8vAXHP3DzmslkApsOhQ3t7HdzIriMFPvEHofT61EkmtTGrH3S34f0631W8mmujFFvkV185Q&#10;epJOCfwrZ1LQ1snL28weMkKBGmB09jXJ6xPPZSxLYuIQpIOQD0xjqDW3oWq3V5YxR3MvmMAWJCgD&#10;7x9B71g4u1wpKxX8Q3ceo2kjQqoXCqfLORndntVSw07/AEKRiv8AyzB5T2NXRoz2NhJFIUJLbvlJ&#10;x2/wrT+yrBo8rYH+ozwf9mtYs7W7Iz9EsUkUDC/dJ+771zV/ZJaN5KhQWG7hcd/T8K3dD1LZOy/N&#10;wh7D1Fc/rd7nWIOuPK9B6tW8HfQ5KjujLn0C7uW3RiYgkn5YyetEPhu5h/1qyjt88RFegeH7y1aB&#10;fMjdjtTp9PrU+rtbyL+7jZfmHU+31rbnlaxy8pwv2cQKQAAOvAxVaWbBxn9a07xdgOfT+tYN25En&#10;4mkldhYtJ+9rU0kmGZUAIBJPp2rM00b+vof510llZAzK+BxkdT6UiZLQx3thJqyE4/1+eR/tVD4w&#10;H2eIbf8Anoo44/hNSXdz5GroOeJyOB/tVV8Wzm4iHX/WA8/7prSHxK5izLsbiaa9jKpIw5G4EnHB&#10;rUvtNe6WEvMycHhhnrj3rX8HaZaHSJppot8yzEBgx4GF9/c1geJdVlhu/Lgcoqu64Kg8A8Vesp2i&#10;B0OgxQ6TboWZJeCvOF75qjqN7DrGoR3qoiLGnllQQwPXv/wKotCE+oWcZlcMCCeeP4sdhVd7X7Eh&#10;jTCofmIBzz+NZ/C3fcZ6d8O/CMemF9buLpWhj8q98mSPapUZcruJ6Y4zj8KzfiRqx8bazcxabbGC&#10;MOkoa1PmDAjCkDaB3NctafEa/EK6SLiQW7qLVk8qPBX7uM4z079a6/wvcadpsau0EhnKMrOpyCN2&#10;e59hXNWlKDuxbm9eanb3EZtYoo0jcAlkYYBznoB7Cux0bQNOttDkupHtXY2yybWjXP3ScZzXnupW&#10;S6NYS7gDPwyshJABIHf8at6Nreo3tlJAbgGHy1TaUUfKQRjp6V4zV9Rl3U9YtWcwQW8KbSDujYcj&#10;HsPevKn1ubQGFt88u/8AeZ8wr7dOfSvT4dBQxiUqu9uCdxrzuTQhqZ86cJI6/KDuI4/D6124ZqLf&#10;NsVHcjg8RSXZGQy5x/y0J61owRG5GfNI7+tUP7FS15RVGP8AaJ6Uv2ia2HyPjt0BrWpaT90t7HVa&#10;ZCun2jyeYGYPkHoeQBUF5r7XhMBYleU5kyOeOlY8GsSvbPE7klmz90Y7VWVWSbzSR97d+tZKNmc8&#10;jah01I/3oC5bjhP6/hSaqw1SzkEd+Ib84EcKvmVgCCSBkHGM9PQ06z1AToI/m4BPIHrXTWPhfSbP&#10;wzd+Ibq0MmoWkojjmSRsqp2jG3IU/fbqO9dkVbUiJyGiXurqzWSaLe38rlYVkVHZs8gEDaeTXvfw&#10;Q8K2S3Zk8UW1vpWbWQH+14FT5/MXaP3mOSuSPauG0K9+yWdxqlnmKS2jW5ViASCAWBwcjt34q9o/&#10;jbUfG926Xly067DLh40TkEL/AAj0NKTubHs/7TngzRNG8VW1rpV/YapC+nRyGWzjTaG86QFflY84&#10;APXuK+cPE2myrbSxR7wCki4RT6Y6V6WviGfxlMt3NIzlB5P7xVU8c/w/71clrE0Y1IQMrHMzJx0+&#10;9iuWQHmGmQyaRMTKHHylfnBXqQaq6zDPrl6lrbCRY5EALxAsAQSeg+grrvGunoibolCnzFHJP901&#10;N4a0WOz0C4vXVTcxTYV1Y8AhR06dzTjJ35uonsc5DpojsksVQGd4xCZAnzBsYzjrnNd34B8YWvwx&#10;tIkvfJnlWN4mFxMIG+Z94JyD2Fc2ZY7Oea7kUs6sZVK9QQSelcZ4oF14u1CZ4pVCMVcCUbTwoXsD&#10;VRp87tJ6AmdBrvi7Ub/XLeEz3Tq0XLGdmAwWNbcXh6S6sRcPfNGxjEmGXJ5GeuaxNK0gXNs1/IFa&#10;SJ9gbJBAwO3T+KqGt+MNQtEa2guGjUBo8eWhGBwOopeyUmlE6Is0Xt47a4ZJLpZgB/ER/jRb6jBY&#10;eNtPt4BHEjRMxeNgoB2v6fSuEbV9RllMktwH3eiKP6UtxrDfaFv1LCeIbVfaOBz26dzXVToOEtdS&#10;nLQ7Dxl4obTNQtSrm4DyuTibGMEfX1rA1GxPilftglMZlYHbjfjA29cj0rDmu5NZkD3LeZsORkBc&#10;Z69PpWlp1/NZqIon2xKDhcA45z3rqkuRK25ne5Y8QrNLrMFykLpZJFtd1B8sNlup6Z5H6V7B4Y8E&#10;6TqXhU3trq1nbXcdkkzCFEMgcxkjJDA5BB565rg5GtdU8HX9tFEy3TyrsdzhQAUJzg+x7VZ+HMmp&#10;WJvbSS4RopfLiCqo6fMME4z3rmm1KPoFzSayYXTwXWqG8CjP75s88c4LH1rhNdvhb27xrBgkA5Bx&#10;3+ldV4vSbSb+WVXUAsq/Lz/Dnv8ASsSaxh1GM703SdASSOOvasqekrsadzh7K0bUb8BnKAyDqM9T&#10;XcW+mxaTZxtuSU5K/dC9ya5nU9Pn0aXzYXRAWZhjk8dOoos/Ec9yBFcSNIoGcBFHOfb616t3NXWw&#10;yabUm1O4W42GPaNmN2fXv+NX7e5EiqhI6AdaS70yK0gbykCrwcZJ5z71k292UuguTw4HT3rnnHm2&#10;GdjpmlrMdxA5U/wZ71n+ML8aLq0MSx7gYQ+Qdvdh/StbRr3bCp56HsPWsnxhFFqV0s7qWZYggJOP&#10;4j6fWuSlZT94zqbGHca6buMpgjII/wBZnrWZ9kMrlvMIz7UvkqkpCjHzY606fzYUBRgOcV6S0+Ez&#10;gbumSoNOl0+S7VVlfeVZ+O38Oefu11+g6RpFnB5j3VlvKq3zBAcgfWvK9O82+1GJQw8w5ALcDoTX&#10;U2+kalcvFEk8IDELz78f3a5q9Po2ehTkenWusWEcSwpe2wC5PyyqO/pn3pNCe5t4G8NWt1KLS8cz&#10;u0LERhgAeUBwT+7HOfT0rzi+8PajpLlnngPIX5CT2z3WvR/C15Bo7rql8jzJA7AiL72CuBgZA6tX&#10;lTgqbTi73Onnuj9Ivht+3b4e+Hnw/wDAXhKHSdMvLq00uz0u8uk1yOJ43iijiLyIIyVOdx2k8YIz&#10;Xzt+138ebjWfE9/4j0Uy3S3l1bxi2sNQMgRVttpbco5GU9OprwTwhP4b1i18aagdPuDexIZ7WVmI&#10;8uQiVgSA+DyF4II4r6U/ZL+B+i/GHSLWfxTYw6payWk8yobiaFhIlx5Yb92V/h3DGcc16mHqNHBU&#10;serSftU/EX4wSjwzo3gPxRYJfDH9rWF5cziBo/3pXCwrkkIB94cNn2PuPwG8I+M/B12bvXtQ13UG&#10;1B7WUW+opMnk4LF1+djn74B4HTmvT/hl4P8AAPhq8iHhfQrjTZvNd1aSeSQBjHhj80jdVGK7WJpz&#10;qMxvnE8ay/6MEGNgyevT/Z9elehOvZHIlqQeIrqFLFLq91xPD8byBQZ5hGM4Py5LLycE49qztG+K&#10;/gzxHqEVnpHinQtceTIEllqUM5BALFcKx5AGfoa+aP28vi5e+HvD0WmaVPNa3UGrW5ZzDG6FDbSM&#10;QN2T1Ydu1fCn7LfxJ8SfDv4h6Qmp6j59r51xM6WsEbE7rZlH3lXuB3rjp4n3zdRP2nuLeJ0RvMTy&#10;5BkNxjB7/SkttIt1Pmo0cqsMAqgx+dcT4C+JGn+N/CeniGG6W5NjBl50VRveMc/Kx7j0rudHhlgs&#10;IklZWxn7v1NenCfMc9QkjnS4G5CpA4+U5px6U2O1itBsiXYp5xknn8adXStji6iAUfxUtGKLnVAK&#10;KKKw+0YVNxv/AC2X6VHrH+pb6D+dSf8ALZfpUesf6lvoP51OK/hs6MNucyn+vP8Avf1qa8/1K/71&#10;Qp/rz/vf1qa8/wBSv+9X55L+Oz6GPwo8B/aH/wCSh6d/2DU/9GS19C+EP+RC8M/9gy3/APRSV89f&#10;tD/8lD07/sGp/wCjJa+hfCH/ACIXhn/sGW//AKKSvqsGediDbt/9StSVHb/6lakr6JbHiz3Ciiip&#10;vYdMKKKKOY6AooooAKKKKdrgFFFFHKgCiignFLkQBRSbqUHNNRSInsFFFFUZBRRRQAVDJ981NUMn&#10;3zQA2iiigAooooAKKKKACiiigAooooAKKKKTlyhy8wYoxRRS9oL2YUUUU+e4+WwU4SL904yPem1T&#10;kkK3L88Y/wAKTXPoNPl1L8lqXHBI+gqlPZTjO15O/QGrbapHAhLBz9AKwNW8eW9juGyfjd0RT0/G&#10;hUncHURtWpWOFUluwrjOUdsEc+mar3moWVopaSKBwADuYqO/0ry3xP8AEV7VjexvMsUjhAPLQt93&#10;/wCtXzp46/a5ngzbRT6grPGrA/ZLcj7x9/aumNFnPKofX958SdA00lZtQ02yIyDvvI06deuOlcF8&#10;Q/j/AOGtN06PyNW0q/l89QUj1SLcBtY54z7fnXxy+t+LvinMzWGqwRCRsj7XEif63p91D6c11nhb&#10;9mLxHqca3Ot3uk3qOjcRzyqdwbAPEa9ga7aOH5mc053NJf2mvE3iVhZaRpOrQCXjfZajK+GHzHhU&#10;HOB+VeOfF7wj4q8SK9/qp1h0kFxPsvIZZAA2GYZY/ma+vfBfwt8JeFLmMQ6SUn3tIrJcSsBlcfxP&#10;7Gq3xq0i0Xw6xEWIha3JC7jnbsHHWvmc0o8qZ7WDZ+ePh7SzoN842eViMrjZs6kGuQ8G6++geI7R&#10;WZkHzvzJs6ow/pXrXi+1ig1CaSBdiFlABJJ+7XhHjeM6L4ntAhCj7OG+XnqXHevzypSU5NH0sZe6&#10;el63EupyJctg+aWkyRuznB6965C8gEWpTIuMADoPYV0lze/Z/DGlTHOXsw+QB/cU1zEFx9uuXmOT&#10;uXuMHjArnp0vZu5m3dnlXjqHFyvH/LJe3+0a0/B0vlQf8Bj747GmeO4R54OP+WS/+hGq+gy+VCf9&#10;1f5V9TTlemYs9Bn09NR0qGTCkl8/d3dMiuXstMGm3KSYC4yfubeoxXTaHqG/TYYzu43HoP7xrK8R&#10;yC2hdl4wo6f71efK/PYwkUPEOsh7Tyw/RHXiT2q74D2xW0d0SAzxsuTx/H6/hXn17qLTzuhJ+8Ry&#10;B611Og6p9k0i3jBYEbugB/iNd9SNqaM0dT8JPGD6X4005/MKgGU58/b1iYV6rq+oReJ/Eujs7o+2&#10;7B+ZxJ951/wr5v8ADUj22r286tjZu6dfukf1r0DQvF7wa3ZlmkOy4jPCL2YV1Yb3ZHJWVz9R/gHY&#10;W9t8NNGRTGAFn4Cgf8t3r1We6jiib7v5180fAT4hmfwBpSbpuEmPMaf893r6JsbV9XhYgr97b83H&#10;TB7V9rg6lkjwK8Lk9pqNsZSGEX3h1YVU1G4lkv5fIgdouNpjyV6DpgVYXwfc+ZuV4Rzn7zf4V3Xh&#10;3wla/wBkwG4iWSf5tzK7YPzHH6Yr16uIUYpnBGjzOxwtrpFzekApKvOP9WTWtb+ApbhQWkdc4PNu&#10;T1/Gu+j0i2tD8sWO/DE/1qQXAh4GQBxXnTxLlsdcMPZnN6f4JS2tkR9rsM5Ywcnn61qweHkhIIVf&#10;wixWvFdoyAkNmpPtCt0BrhlVb3PQhRKcVmIQAAB0/hxUpGOKmLBqif7xrGM7nQoWG0UUVoMKKKKO&#10;W4c1gp39orbKF8sMR33YptHkQyHLoS3rk1MoFKoQSa25OFiYfR//AK1Sw3rzdUYdOpqK7+x2cbOY&#10;m4x0Pv8AWuP1v4mafojMphu+Cw+REP3fq1KNMHUO2a4s0kPmxweb3L7d1Q3viSytImLXEEQGDkzK&#10;vevnHxv+0xpem6hNEkOprMrIGYQQkEFM93+leEeJP2kPEXiCUW+n6lPAHQD99aQYyCSegPauiNIw&#10;lUPs/XfitoNgzLPrunQ4LjEmoRr069TXk3i39qqx0nU59P01rfU1hKkS2urrhgVBJwqnoTjrXgWk&#10;fDrxz8TWEjaxprCQq37/ACn+t/3IvavWvCP7N3hrQNKgXxFpkF/4hAZbm7tbucRuCxK4G5Rwuwfd&#10;HIPXqemFHm0OWdWyOO1z4ueP/F58rT/C3iRVZQnmW0txIAQdx+7GOcVjR/Cb4geMX8y91rxLoAc7&#10;sTwXB27+vV1+7/nFfS+jR2fh8bdPia3+Yv1LckYPUnsK15NRvNQXa0oK4xgqB1+grqWHsYe3PCfD&#10;X7K7w2EU+o+I21W6YMr3F1p+53+Y4yWkJOAAPoK9M0LwPpPhsgm2srghi/Nsi9Rj3rpFmv4v3CTo&#10;Il5C4HH6e9Sppnm/NLtfHHBNdEaNg9uSW17BGirb6bGmAB+6AH06CleRpWLMhjY9VPUU5HgscYRg&#10;R6c9Pqaa84uWMgzhvWt40jGrXuhKKKK29mcntbkifdFLSJ90UtHKHPcKKKKTfKPcKKKKzdQ0jAcN&#10;W+zjyfKzt/i3Yz+lL9q+0cY29uuacllBIgd0y56nJqGVFhGUGK5nURvGA/8As7z+fN259v8A69WZ&#10;NOtpbKO286I3CNubgF8c9RnPcVkvqM8Z+V8fgKzotYez1Wa4uGZ1dNuEUZzx9PSuapX5Fc6I0uY3&#10;tMubWzlW2naFmclv3jAHGPQ/SrGs6WunW/8AaEMQKbGn+RNowBuHzD+dcBqniC2OpRXSxyhEj2kY&#10;Ge/v713dl8R9B1rQl0x7O9aX7MLYllULkrt6h84rhnjTeNA8S8e/FXVW1Oezt7K8aGN0ZXiuX2n5&#10;BnAC+prP8P8A7RUWiwm21LR02u5kL3V8FAGABwyeorivi58RNP8ACPxK1jSvJuhBbiHakaKwBaFG&#10;6ls/xGu20z4e+DviP4fuZotIkF0JfIR7i4lQALtY8K59T2rgnjjeOHMrW/ilol7dG/totPaQu0/l&#10;RXSE5J3Bcgfh0rA1/wAYal4ksI57ayuo7d5AypFIzoMAg4wAOua848W+E18C+JpI5FjNiLyRRFC7&#10;MfLR+mWx2PrXaaN490i20G2hitrtIlLYXapx8zf7VcM8T7VWNVS5dTkfgVp+qWeq2+rzWt5G9vPK&#10;gaSN1IBix94jj71foz4PvY5/DWgvLtDSWkBbe2Tkouc183+DtB0i20yWBbRgzTFvvsR91ff2r3fw&#10;nq9gdIji8mX/AEKCNR7YXtzz93vThKzKsdlf38sB8u3t3aMEYeIkA8ewp+kK8o3ybuGIw/0rDsvH&#10;ulyyGzNvdeZGNxO1cf8AoXvXSE7Ii8HyKOx9a74z0Cxy3xB8Xv4bsy0MLSN5cpxHLsOVAx0BrynU&#10;PijDpGkw+IdV06PU47uTyBZXlwMRtzh9zKcnCHsPvdfX2DVPDlt4lLR3UQlHzKdzsv3uvT6Vzupf&#10;DHwZfwLomq6O91DbN5oRLiVVDYODkOD0c1NZpxSRSR86fHP4SW3xF1uHxbJ4nij0+xs0spNLaETR&#10;THzHIYt5gAOZRwVP3Rzzx6p8Lvid4B03RdD0FL/w3pt3p9va2Lut7bxvK6qEyV4IIKnjJxmvI/it&#10;4pg8Iy/Zisv/AAjzwJLc2kShndzIQCCTkchP4h0/PwLQbnQPGHj61bQbGezkXU0Nwbtj85aX5cYZ&#10;vRvTrUQVzKeh+nVl4i0+eQyWLW19GRxeW8qsJB3wwznB469q4r4m3uovpc6Q211cqY0+SPcQT5no&#10;BVP4d6hpnhzwZp1lPbyveReYHkiOVIMjMMZYdiO1cn48+O1l4agdruO+kQRqxEMMZPL4HVh3rSUL&#10;ozjOzPnXx94H8Z+IdRn/ALMs9d05mlmxJaW0xPzH5T8uOnavSvAHg/UNN+Gej6V4ivrmLUoHlaW7&#10;1ONlmcmWQqGDtn7rDGT0ArjNf/bBi+0yR6MdUtJg7rultLcjdn5Tyx6HNZkPi/4kfFUfaLTxDapD&#10;J+9Vbq3iQjb8hztiPeuRUOZnX7blVzrY/CfgDw5dJc6h408N6g8Yz9nuXtwXByo+9IeAST07Vqz/&#10;AB70jwvbCDwx4KstceNNgl0i4TLFBiNv3cTfe5I/TNYvhz9ivVNTuEu/FMujanCjMjLDd3CMV2/K&#10;BtRejHNe4+CPgF4E8KRRxw6FsuUWJWdLydgXTv8AM/TPtXoUsPYzeIueJ3Xjv4jePLZdQg8M+KND&#10;gmbcsEZuWVduUIBCKOSCelYFn8JPF+t3SNqHijW7WPlSlzFMQQBkH5pB3/lX2ONNbTVFrZ7YbBP9&#10;XESSVJ5PJyepPfvXPa1d6RaKTPazO20HKntn/err9hpc55Vrnkvhf9nfR5YU/tVrHW3Kx5+2aakh&#10;J/izuY/e716jovww8K+EdKg+y6Ro9vjdH5ENjFFtBYt0A/H8aNI1uxlm22sMsfzKPmA/Dua2NThk&#10;mtlnYgqzYA79D/hXLOlYulVuzgPiF46vfCyNLpvhy4bbErbrVmj5L7TyqdcVd0P4gahr3hi4nutP&#10;ubWSOzDjzpmYglCTyVHIxXa/YdF8S6fKk9nJIWbb8zsvAwezVyGoahpGnTS6TBazJ5rNa4zlf7o5&#10;LZxz9aIwsOcyr4e1S6Nul8Wm/eqVyXP97179Ky/HNpaar4I1GecQMymNMyKGOPMTufrXWWWmQwaX&#10;DaRoF8sk/eJHUn+teY/FDUJdI+H2qgORzE3ygHrKg71lU0Ig7nzx+0JqKS+Eo7GBlC/YbuDEb8Y8&#10;tQOB/Kvm7w0bDSdAtYp5bZJ13BhIVVuWJGQeemK9Z+LGuNJpcckhZgIZ2+6P7q181a/eSS5uY22x&#10;uwABAz0/+tXi4nVHo0ja1a1iv7hZI5UICBflw3c+/vWZq7WsViYpZYT+7ZcOR6Y6VqeEbdNQt2Lr&#10;uPmEcnH8IPasvxJ4aa8ujHH5YBd1+Zj3NcSR0lbwykNkoninTYyFQiEAD5vr7Uyysf8AhLdVghDe&#10;XvBTO3zOgLe1aGj+AdSggQie1FvghUDNkHP+79az/D902j61b+SSj/MwIAPVSO9bxQG7H4Vi8G3t&#10;tdPco/7wS4aMR/cIPXJ9a9q8G+MdPtNGttUN3bB5w8Zi+0KCvznnP/AfTvXhHii51PW5LZGuUKZY&#10;YZQODj0FS6Bb3kYGnyyo0ESllQdASc9cZ/iNdEHy6mVTY+kNK/aNuYbpFtopYeSd8WpEYOPZaxvG&#10;XxP8R64yTw3+qEAyPtjvZHxnBA4+lZ2u/D3TtA8PXV7BbJHLEV2ssrsRllHQnHeuBsfFdzFJdQmV&#10;vLjOwAIvQZFb+1Oc+sPgR8WL6Dw1ZW9/HcXUqRSlvtN227PnEgkEHsay/i74/uPFeswzxySWyrap&#10;HhbkuOHY5zx61518LPERjRLiYu8LwuoVVGc+YP8AA1la/wCIGuo2ngZ0RVCkMoznP/16XtQKXjf4&#10;qalrP2DQl1C7VF32RYXzMADtTO38Oma881+aXS2Ng168zxMCXLkE5GemT61vafocOpT6jqLIpmtW&#10;+0BixBDZZsgDjqO9ZWr6QNUka+kCs0pAJJIPAx0HHasqk+ZFxMW30uS6tXLTsRuxypPp71x+pWdn&#10;Z6ifOkgP71v9YAOh5616vaR2sNjIvlNktngn2968s8XaKb/UX8rYuZZPvk9zxWcTUx9Q1ST7XJDY&#10;o0kS4K/Z2O3pzgD3Ne+eE9ItdD0K4v4VhvLmKc7IkQB2yFBwRk9yeleTeEPDttYSlr2JZv3bD927&#10;ddwx6dq9o/ZS0uf4ieLtO0/UnS50+a4uElhcmMttty45QAjkA9e1bxA4/UPiE+qajLZyWJtpI5Wh&#10;RWmyWJOOBtHPA4960dU8Gadr/hazll1O2tNSaYtLbPGrTIBvA3ZYHBG08juK6T45fDLS/BPxN0L7&#10;HaJDDNrE3nKk0jllWaPj5jxwx6etNn+Gupa34nvL7Tp7SDTZYx5UMztvUgKDn5T3B7nrWj2Jkdt8&#10;H/gj43t4vM06819o1uHybWynA3eWM/dbrjFfcHwW8AeLLfTxHqeo6yn7q2X/AEuGUdju+83510vw&#10;L8Nf2D4auWmEbML12zGzHgxoO+K9Y026nuRMkDhNuANwHviuumc8jLttAZIVsZpDcGLLeY6Zzk56&#10;E+9Y/wAO/hpB4Tu450ijRkkdhttBEeU29c12jiSz/ezsHlPylk7/AMvSrVxerBOsRDZIzwOO/wDh&#10;XS9jBnL69qB+2fZixxLI0eN3vjp361y2nfBLTpfGV/4lkubX7TewCFoWslLqAEGS+7J/1Y7d/atP&#10;xPIY/Eej46S3Z/8AQ0/xrrmtp4R50bqqtwPX+XtUx3Muoa9qD2KMsNm1wdoPyfXpwDUUF/c39kyN&#10;aS2+Y8c57j6Ci01OO6cCYO5zjoBxitEXsCrtVHHGB/nNa7dBmdawtBAsbElhnkjB61LTpXDyFh0P&#10;rTasAooooJkFFFFBmFFFFABRRRQAUUUUAFFFFABRRRQAUUUUAFFFFABRRRQAUUUUAFFFFABRRRQA&#10;UUUUAFFFFABVG71SW1kMYjdlGMEMQOn0q9Rd29utmkssZYs2Mgn39/ai9h2uEuqNbWzs0R4Pdsf0&#10;rB1vWZbaylulicBI3lyGI6DPXH61b8Waxa2GnzZjkztU/KAf4gPWq2szWdz4A1C58p8rpkknJ5/1&#10;RPrXBWkVGJ4f4q+NEsuoTWPluPKZX3/bTz8o7Y968i8Wa/eQ6zBbRTTyxvCGKpK2Cct2/Cup1vw9&#10;a3tquqxxBZJ3ClmdskAEdOn8Irm9B0dtd1aC8uNkiJujIJKn7pPb615rnqbxR5n46uNWmv8ASLWF&#10;r23W9laNzGXwQxQcgdeprpfDnwxuru1jieKaSRVZjctaFi/zdOvv69q7rxx4StWtbS+t4lSTT0km&#10;3M7ZyApGB0P3e9dR8KRe6rpNvdPMjRSRyYDDByJMdh7GtYVLGlrHmdr8O9VsbhPs/ii8hbkiONXU&#10;njGeJP8AOKS/8f8AjTwUy29vHr2rKSY/MjuJlACcA8Buuf0r0PTNe0ceKLOG7tbiXcjH5eONrf7Q&#10;7ium1E+GbkoU064HUnLn2/2619sB9JUUUV1GoUUUUAFFFFABRRRQAUUUUAFFFFABRRRQA1m24pN5&#10;9qJO1NoAdvPtQPn69qbTo+9AC7B70bB706igBh+Tp3o3n2ok7U2gB28+1Krbs0ynR96AH0UUUAMk&#10;7U2nSdqbQAUobbSUUAO3n2o3n2ptFADh8/XtS7B70kfen0AN2D3pQu2looAKKKKAGs23FJvPtRJ2&#10;ptADt59qN59qbRQJjt59qN59qbRQZjt59qN59qbRQA7efajefam0VUdwHbz7Ubz7U2itgFLbqSii&#10;gAp0fem06PvQA+iiigBrNtxSbz7USdqbQA7efalVt2aZTo+9AD6KKKACiiigAooooAKKKKACiiig&#10;AooooAKKKKACiiigAooooAKKKKACiiigAooooAKKKKACiiigAooooAKKKKACiiigAooooAKKKKAC&#10;iiigAooooAKKKKACiiigAooooAKKKKAHKoIpdg96E6U6gBuwe9Gwe9OooAbsHvRsHvTqKAADFFFF&#10;ABRRRQAUUUUAFFFFABRRRQAUUUUAFFFFABRRRQAUUUUAFFFFABRRRQAUUUUAFFFFABRRRQAUUUUA&#10;FFFFABRRRQAUUUUAFFFFABRRRQAUUUUAFFFFABRRRQAUUUUAFFFFABRRRQAUUUUAFFFFABRRRQAU&#10;UUUAFFFFABRRRQAUUUUAFFFFABRRRQAUUUUAFFFFABRRRQAUUUUAFFFFABRRRQAUUUUAFFFFABRR&#10;RQAUUUUAFFFFABSFQTS0UAN2D3o2D3p1FAABiiiigApj9afTH60ANooooAKKKKACiiigAooooAKK&#10;KKACiiigAooooAKKKKACiiigAooooAcq5pdg96E6UM1AC+WvqajM9usy28khUuN2ADn+XtQZcf8A&#10;66zrm4jXV4CxXOzuR71SAtan51g1v9iQTecTnzPwxjp614t+0Td+LNO8PQXenaZazyPfRoRK4xt8&#10;p8n747gV7fc3iN9lZUWTZzgHOOlcl8T0bXdDggWxMu25V8BN/wDAw6Y965qjA+e/hRpWt3/gPULT&#10;U7NLeWS9JCxOv3QsZBzuI6g1678MdE0Pw9enzby4S9mkhxG3zAyAnjhemT614Br/AMQ73wP4itYT&#10;a3EFgYfNkYztDECdyjPy4zwOT7V7B8NbebxVfaNqsN2/leZbXTxoTIpDENgsD04POK41LUD3d9Qi&#10;TUJUlcLGFGCAc5wK+Tb34hr8WfFdlrV60Mdrbwm0eS0jdAMB2HDZOcyDnpX1rcwWs87IXhjkGCQc&#10;Z6V8l+JPA9l4R1mDQdO1CCVrmEXAktYljIOWBG1WOeE657+1auWhUTqbnxDBY6eD4ckW/u4Yjuju&#10;FYAOB8g528Eg55/KvTvAOo67qfgPTNRv7K3hv5mkEkUR+QYkcDHzHsB3r4UGu+J/CHje+hePV7y0&#10;m1Eou55Uj2LKRxwQQQa+2/gH4lfxH4S0+3mhaB1imkKSSbyMTEdCB61pTkZ1D0mPRoIh5e+TJ55I&#10;/wAKqWy6haXxRYENsZAC7EZ2A9evp7VW0CS51Ab7iaW2lDlRDKx3MMdecep/KtVSsbyRy3QRidql&#10;2wT9Oa1lLQyjueXfHzxRoekaYgnvWjvBeRq8ZjcgAxMR0X0x3ry39miyj8UtHclm+W7mi/d/KOIQ&#10;e/1qj+2J4YuXga9h12WMSahAvlJnj/R2HUP7eneuf/4J9+KUutJaC4ulmlfV7nDST7mx9ljOOfoa&#10;54y946uh9oabPKFazdVEcQESnuQOOffilYIt5JESdqjPv2/xqFJ1F+dpB3S9QevNW3tGkv5JOQCB&#10;2+ldNyBkMVuJBGsjHPP+eKgZitz5f8O/bnvjNcofEq2/i6xsfNBMsRfHnY7P279K6lz+8t3/ALxD&#10;Z/Ki4EGo3clpMyIFIBH3vpWlfwRx2rpMzJanBdx1Bzx+uO1ZuqxeYxf1I5x7VZv7SW91GKQTuLUJ&#10;teEZKMeeTzjuPyFTKWg0ch8R/Ctp4s8PSi3kmkFpazZ2MF6oMZ3Dn7vavyx/avl0rwN4ov42upFv&#10;FubeN45VLABrcN1Vfp3r7puvjLJcfE298LrI9rD/AGw2muwvjtK+cY8lMDjH8Ofavl/9u/4RT32u&#10;3t5Y2MmqeZf2o823sDJuAtCCdwznBGK8ivI2R8k+APDNpoEf9mRSTNfTStLHFIQdw2DPIGOinv2r&#10;um8G67pdndSzWISwvIyzymVCRHgksAGznDZ6fhVLVNIh0D4p6Pcx3KTWcdqxcKoWPJEo5OSM8j9K&#10;9Z8Z/E7QbnwTFYRR6clyNPkg3pdRl9/lhc4xnOe1eHUm27s3ifPPiXQvDtxYx232+6+0JIGZAOgw&#10;e+zHcVxujaeonS21EtblyWwhBOMcHjPcVe1eyuZtWnuUnlaFwoUKCV+6Ohz7GpnNrqFwt+lzDHcR&#10;Dy1sVYFpBz8w5z/Eex+7Tg76GyPZvDvgXUbjRLW5ltmXS4beOQTrKm7ydudxGc52jOMfhXrXwA8L&#10;z23jC81DQI2vjLYOn791A2+ZHk4O05yoFcb4M+OWn33goeGJ/DttYynT49NF/JdLuLGMx+btMY5H&#10;3sbvx719Bfsof2J4Su/tN3qmn3+6wmi8qZ0XBM6nPJPYfrXVHQzkfelp4q03VrGSa3ufMjVthIjY&#10;c8HuPek0vVIXuJVVwQWAHyn1Nc3o8Vk0DQRywWoZydq7R2HOOPSvLPi3rupeGMvpl7dSMftBC2kz&#10;IcrjaPlJ9eK7YTsYM9B+NXjqXw5pUfkiBsXaJ+9Rj1jY9iK/Pvx98SIfiP4WvrbUpIYJJPLjAtIn&#10;X5VkVwfm3c5zXf8Airxt4p8RQBb5NYEXmBw1xPK6lgpHcdcE14tos9hB4htdMeK3u0mVpCzbSB8r&#10;cY5z92umNS5gzuv2T/GQ+HHii8t9NMU6ajeWUchukZiAruBt27cffPXPav0f8J6tbajYxarLLtuZ&#10;1ZXRFOwANgYGM/wjvXwz8JPBED+JrCeDS49rXls+Y7QYxvyOQK+07CCXTdKhiSydQpIwqFepJ9K7&#10;KclYk2NKmhSRbeRyruSQAD0x/wDWqxFe2wuJo55CgDbUwDzyevH0q3qNpHHGZIbZTKANpjT5uvbF&#10;cP8AED4seHPhvDp/9rSaXFcXSybUvLyOByybdwG4ZJywz6fjXTKql1A6uH7XcanKscStYBcxy5wz&#10;HjOefXPbtURkvprhRbwpJBj5mJwQfz+lYfhjx8PG/h+11TSbQGzn3FJrKbzY22syEBlXB5B/EV19&#10;xqdjp1wsDyW8EjLvCs6qSOecfhWcanM7IBFtykIaYFG25IB796riRXcqpzipry7W5gzCwcFTyjZ6&#10;jjpWVau8UzF93THzcVo9gNKa1nE64TMOPmbIyD/nFVJjKZ4hbqJIUb/SWbqi56j14z69KyfGHjWP&#10;Q9QjSR0it/KDtI1wEQEsRz27Cs3xD8StE8JeG31CbU7CQXVo84D3qR42pu6nOfvda5JSsB1twUlX&#10;bYHz5gclX4AX15x3xUcd5a3CFoJS4BxyCOfyrh/hb8QYvGKJqdgqXdvPC5UW1wJk+WQKSGAweQa7&#10;z+0dMhYJCLTnnCMo/lUQnzMpbjFMjN90bc9fapjLaQqDNKyHpwCf6VDcamVTMVkXGDyn/wCqqccv&#10;25yJU8njOH5ruiRIvxS2l24MErSR9CcEc/iKy/HEhtvCuqQRgMtzZTo5bqBsI4/Or4s1sZQsTh1P&#10;JKDAzWB8QNQWHQbncR/x7TdWx/BUz2Kp7nyDrcU9vr1zbxoGjQKQWIz91T6+9fTfwZaW1sGt5lCR&#10;PdOzN1I/dr/hXzTq+s258UXgIj+6vVx/dWvqj4Yajpkfh64u57i0hMd0w2ySKONic5P1rhW53SV4&#10;nMJMv/CxHSxPnbtVxLv42/vuMdPevYv7Rt9NlIuZPKcDBG0n37e1eF+HNZXUPibf/ZIBPGmsDMkL&#10;bgAZmweB04r2zWtX0m0J/tGWytTuALXUiLk44Hze1dCehhymf4vtoJ9KnFu7SS4XCnjPzD2pbTxD&#10;H4f8MyT6oy20FtZ7wwVm+VEyxIXPQAV5b8Rfjlp+mK2n6FFbeJZJYkkWXT75XIbecoAityAuevQ1&#10;4+B4u+J2rrb3Wta34XsZZ/L8iaSZ4pI5WwVwWQFVAxjpg9qwq1LIOU9E8a/tEya9dyaR4VNjqckD&#10;rNtmt5kOzb8xyxUfecD8a4DR/gb4t8a6jFrfxF0ltB1e3zbxQaZdQmJoMEqx+aQ7izuPvDgDjufY&#10;vC3wt0n4WaBa30tlZeKLt91s909kiSOGYsCW+cnG0Lj2HpiuZ8H/ALTOmarMlrqtlaWk0jtg3mpK&#10;W2hcg4ZAcZB/WvDxOI5FcpI8o+NHwZvIPDkkemQXFzGlpcqxlniBACDHp718MeI/AUGl69dLqbT2&#10;042hlV1YAlQR0B7V+rfjz4peFrjw7LGg0iZ57WVRtu4iQSn05618PfFfwBH4y1i5vtPZYhNJGwW2&#10;t/MwFjCnlSO4rxZVvaFnzVrsw0vxhY2UuF0+SDzJJTy6n58Yx7he3c10uo6hplroymyuWmLW5Mnm&#10;KePl4xwPeq/jC31Xwveos/g281oeUH+2yWzjZliNmSjemev8XSt/wJ8JPFvxZkjWw8Ja1ZW2YhI9&#10;tpc06KkvQnCqMAA/XnpW9OnezsB4ZrGnL4l1KZbQtNdcOyAhQFAAz831HevfP2e/2QPGHjfWbWPx&#10;Bo1zZac1xNHLNZ39qGUCHcuMs3VsDp0/Ovrf4GfsP6P4ds4b/wASvYpcSW8sTx6roSRuG83K5Mj5&#10;ztXj2r2nxL8VfBvwj0G6lstP0KW6TbMkMFzDbu25ghxhSemefbFeg1aJcYqbszS+HX7PHhj4P+HN&#10;Jvo7/VfPs7S3nkW6ljkVWhQHHyRjIznODz2rC+I/7YvgnwNqU8L65brqaSIksMthdMqqybgcquM4&#10;29+9fNHjX9pTxZ8RzrkNlHrOh2kPnpD9n1OV45kfcF24VRgBRjGRhq5X4KfBW8+KfjO9u/E+ozpa&#10;y2LSrcataNcI0ivGgAaRgC2N3vgEVrThzbG6pQhufW934p8U+OPhlq/9rabZ22Z0j/0U4+UNEwPM&#10;jc5NfFGq6VFaeNNYllZ1lj1CRguQRkSN6CvuGXxxodz4SvrPSZdPvY5JFJeyuEYBgUJGFzzgD86+&#10;RdY8LXms+ONUeOCdY5NRkPywMww0pru+pSmtC/rFKG7Ma21PV9b1GWwt7WGSCJPNVgdrHpnOW9WP&#10;avon9l/4Z3OjazaeJ9QhmtzZXU8eRLGyYaDaMqMseZO3tVj4GfCOy/tSSXUEgG60kH+k2S9fMXHL&#10;HrgV2nxs+J2ifDKxm0HSTp/2i5gju0ayu0gfJl2nCKCTxH1z0+lXQwMqU+Zozq4ynNcsWeX/ABp+&#10;K+qfEP4hafYRwWb2vhrVJ4A8Mbo2zzUXL7m+Y4i/hA7+1aHxjtP7Z+B/h+4uMpE+qZDRnGSBcDvn&#10;3rh/jElv4Lt/AmrWUsWoXfjBWup1gwkkDkQth2GTIcznk45B9eO08c35uP2Y/CUMq+XdLqrs4dvn&#10;xm6xkde4rWvGxvhlzHE+KP2pPEfw7s5PDOg2ekXkN4q3ZN7BMZN+7BAIkUYxGOo9ea8d0ufXfjHr&#10;OrXmtWUFq9vcGWMWDBATKzFs7mbj5Rj8etTeJdDlv/FNpckvKyQbPLMZYnl/8a9H8OWtr4W0WUpb&#10;wm8vrdSkaoI5GkCnAHdmy31z9a8eTsz2ORRRmeA9AF9r1x4W03fc6xZW5uJrZmClIyynO44U/wCs&#10;TgHPPsa+mdT8P6Z8N/g9rvh0XE4W6uY7s+fh35eEcFVAx+7+vWsz4BfD7SPAtvF8VfEl5ZWza5bS&#10;6abHVYEgMbCUAHznb5iVtshdo4b/AGefE4vi/e/GP4eaprVsLhIYLhbNhFeNcrlTG/LADB/eDj/G&#10;lfQwhLmnY+d/ENoLP4k3M9jmYvq0jnzDx/rsj09a+mvhteXsui2xmhjTKP8Ad/66H3r5rt5B/wAJ&#10;sftOC39ojPmnn/W89a+p/BVxbLoFrsEQOH+6R/fNeXiD3aBa1K7a71OJyFyExwPrXZ+F3YInA6R1&#10;5/AxmuUY9sj17V6F4YX5E47R14c9z1lsdckjBBwKkgUSrk8HOOKYqfIKkgOxSPeoRDJkgT1NTrAu&#10;OpqFHqYPxWE9y1sSRxhJBgms3xLcMnhnXAAP+POb/wBAatNDlxWP4o/5FrXP+vSb/wBAau7C/Ecl&#10;Y+GPFMpk+IWq5A/1cfT/AHI65aIYX8a6bxN/yULVf+uaf+gR1zSdK+op/CeT1HUUUVZQ9OlI/WlT&#10;pSP1oAiemn5VLdxTnqKRvlIqWZVNjE1l2uAUYAD5hxWJb6dHHKWBbJGOSK6S7tvMOcevaqJttrHj&#10;9KgiOwrwWdyhluJXS4HCoo4I/I+p71X+w3U2VgiDx9MlgDjt3qz/AGeZx5vmbdvG3b1/zmpIdUGn&#10;ZUxb+2S2On4UEVDj/E2kvbpunVkJcDhgf4TXnSyRy3KRq2YyOTjnPNezaw6a6uNqx/MG/vdBj2ry&#10;rxNon/CP6zBCrbw0IfITZ1LD+laU9zzZK7B/CVheQCR5pwxXd8rDHI/3al0fSoNKmIid2AUj5yD1&#10;IPYVJZ3LNCFyfugdalwysTg10k8pL4munub1HwvEYHH1NYLO5bBAxmtuSM3Z3YJxx0zUD6cc5x/4&#10;7QHKVrWwjueXZhxng1R8Q6YkM4hjLNGyAkkjOcn/AArbhj8gY6fhii9t1u0MmASAF6Z7/wD16TVz&#10;KpHQydB1B9HJWMKd20HeCemfT610VtN/aExmbAZhyF4HHFcjco0M4wDjcenHeuh8PzZA3cfKep96&#10;zcSYRsbWuzreSAznZJsAAQcYyf8A69c1q+oXn2R7eKKNoyjR5PXGMetbmvwtJeJIhOwRgHaOM5NZ&#10;jXVug2S+Vnp85FZt2HN2ODMt3p8rMIkz935jn37Gsy4d7txIwAIG35en+ea9EuNJh1M5iEZ5z8iB&#10;vauZ1zRDpF2kDggsgfDR7e5HT8K6KdRN7anEtZWMO2eRHACg8jrXR6YHlUbhjg9PrVC2swzDgdR/&#10;DW7YQiJR06Ht71u3c15SprsKQRMcncFGAfrXNRWf2uVyc4B4wR3rofFDkyYXJHljp/vGodDtFdJC&#10;QOinlfrQnYOUoWsYtZmTnAHeuofUYdPlEYfgjd8wJ/l9K5vWCLa7k246gccdqoatcT3E6yI0mAoH&#10;yknuaaV2ZVFZG5daVp19c/aTPL5m8yALwMk59KztW0zzhiPcw3A9R6VjxalcQyAM0mAR1ciui0rU&#10;Yp1HmlM4J+dge9W1KNjjMZfMjYecoR+wHPFSRwxvIrknIIarnicx/wBoR+QE2+UM+XjGcn0rNiZh&#10;60n3GdJbao8dukQCbVyQSDnrUE1m39iXAgBf5x1I65WsyOdh6/nXRaBcxSWbwy7PmkJ+cj0Hb8Ky&#10;k+XUDiYZLqK4eExqFkbYx7gZx6+9dHpvh6w8tZ5JpllYEEAjHX6e1dLJ4btZ0MkawliN3yxAnNZl&#10;3pNzCdqLLtB42oQKyqV+bSOhNifX/F//AAkGvW814Y4nWHYBEjAYBY98+tei6frFzH4dVbJI5lNo&#10;oO8EfwcdxXlH/CLzS2cl6zOhjOzBiPt3z71694FjgTw3cCdo2KWkePMx2Q+tclRQ05WNXKOjT3Ei&#10;iWdFSRlIIXp1+tedeItcvpCZjDF5qoAFwcYz9feuj13xKbPU5obdCVXbjypMD7oPQCuH1SW4eUAw&#10;SY2jg59fpWlKNmi0dlpGi3V9ozXjRfvBbrKArADJXPr0rqPA3gmHX4UfUGmgJjZv3Lr1D4HUHtXO&#10;6T4tj07w+YXhXJtVT5pdvRMdMVf8N+PGt7dPKiK/Kw+SfH8X0rGbb1sWzmNY00vqkLwhnQR4JJHX&#10;Jpt3G0dsA42jYR+lZuna7M8LNLDIWDYy7nOMD1FJe6ubhdu0rwR9/NdEYtOz6HMyxpNxbQXDFpCP&#10;kI6H1HtW5rF4k2rw3MDB9ke3kEDPzf41x9rbmSQt5hXIrft1C9ZBJz1NdjjaNxR3NHSLFE1KO8y3&#10;miZZsZ+XO7P5V2lzGNcXNxlCTu/d8cjjvmuT0+RVK8j+HvXS2N2iqPmXof4veueRqdZceM3tPlcQ&#10;iQjIBRjx+dcHrIOoaiLxRmQStMAOBknPftWb4w1GZdZg8pn8vyRnY5xnLU2w1uMKBKVzgD55K5pA&#10;XrmeS8QLcKEAOfk9f1rUguFljMqHODjp/n1rEubpLkfuyvXPyNmrGkSGCzdJCdxfPznB6Cpi7Mib&#10;sjI8TaTHq0gMpddpfGwgdcev0qLRFOixLFAN6qpAMnJ5Oe2K27lFlJOQevvVT7OFPQflW/tNLGSk&#10;Tr9pk0W4js41lvC42RscA8rnnI7Z71BY/wBnwxyLeTvDqhAEcCglTNzlcgEY3YHX8adb6mdHv4rl&#10;ojLAgO5S21SSCOTgjuKRdCOqapHq/nGGCKYXbRbMqVLbsFsgYwOuKOdHRGRU1WzNzAovwYF3A5jI&#10;64OPXtXmP/CO32kX0f22DyVxuJ3q3ByB0J717Rr0ltrMQjt3iUhw/wC6IbgAjt9a5zxLfweKrhXt&#10;bSOBfLEeYcOMgk9gPWuijVaul1KkznV0bQdWtolkvbhblEACIMDcR05T1FQz2l5osCxWUIlt1OFa&#10;Vhk55Pcd81BeeHrvS5PtCyzFcmTaIyowOcdavaVr6zgQXEIG1S26V85Ofce9bybtpqjHmI/hpGIN&#10;Wt/MJUb3Pr/yzNd3430XTIbOC+iuJmuVjkm2N93cADj7vTPvWRBpEVreRzWbI6KDkwIAM4I6ioNd&#10;mur0RwEzEfMnJJ64HSuacuafMHMcqNSk1Kdo5lRIwNwKA5z09/Wte5C3PiG1eEl8Rken96rFv4Rl&#10;S2SUI5LZHEB9fX8KPDWqf2VMpuNJ+2nczebIOgK4xkqf8mhyW8S4O7INf1fVmSGyFtAYZA0O7+La&#10;cDP3uuK6nwX8ENG8R6Pb3mp3OoW80ocssEse0EOVGMoewrnvFXi21laErpsMDKX6OMg8f7Pas5fH&#10;98mnRQWt7cWu1idsN2wwMnsMetdNKUuVNI6Cx4vsrXw3MLGwkeaKSNZSZ+W3biOwHGFFcKsjHUF3&#10;AAGXnH1qW3vru/v4hdzzTsQRmZyxxgnHNX9SsVt44pRjcQW4XB7V1W5HZhudPaLDFpcMiOTISQQe&#10;mMmuYCX2vRmXyVKg7CUIHTnufep9L1B5LdIyWwATy3vViy1eHR4GtzEjFm35LBfQdMe1csVyt6ak&#10;S2MldLksn3upUg55IPT6VZOtrEgRyox/smrU+oR6hkKqrnPRgetVH8OPd/MrsM88R5/rW8XzP3zN&#10;aDtEZJ9ftZojuRQyk9Odrf416PpHiGHS7u3beu8OhwyseQfauQ8PR2nh51huxC0zMZA0wCMARjv2&#10;4NZGv6uZdRX7MxUea2PKf3GOlE4c7sjVSseoeL/EsmvAoBGR5iv8ikdFI7n3rB8QaTqVwh0iC3Dr&#10;cKH5dQ2Qc8HOP4a5Oyur2Rzua4xjuzetegeIoJZH8yC9eO+CARwRk+awyckYOeme3Y157puE7o0U&#10;7mD4U1aLw9c3GnXDiO7kdLdI2UtlwSuMjjqRz0r1nwl8TtQ8IN5eow2ltpixskUxR3dnLBsHax/2&#10;u3avH4buW+1G3L6E6XFjKC85Ql52BGWJ25Byue/Wuhl8PeLvifcPpOi+F9bl8kfavOsLSa43KPlP&#10;Cr0y/XPUV2Rp3ZjOR9R3P7Sfw/GgXMEGvh7xnBSM2VzgjK558vHQHvXM+CPj5q3hzxHNqOg2+nXs&#10;b3cdwGuoZMEK5ZDjep5zz/SvNv8Ahnfx1bWj3918P/ENpDEdrGbQp1XnABJKDHJrd8MWmn6MHtdW&#10;e20KVNkR+2hYWDLkNw2OV7+lcuIbSFBanr/jLxvqPx8nc+IILazdnW6I01WTDIvlgfOz8bTk+/5V&#10;5x8bfB9xouvwaDYxPMl1ZpP+9dd+fMfoeBjCfzqtfX+m2Fy8mm+M7WUnC7LW7UYGOT8r9Mit/QfG&#10;o1LW7a51Kw/tmVAyCe6k81lXacLuZTgZJOPevA9q4T1Oxr3T3n9jn4f674BvdP1K7sfJgvJNNuFe&#10;SaNwVUliQFbI4Ydea/SOG6i1vQLaeZtqu5OYwRyCw75r8u/Df7SE2rW93pljosmmNo6rbI9vfnL4&#10;BVSAIxtxs4HPX2ruvhD+1VrF34wvfDWp3F9bW1nZtOs93rD7GYvGcBGAAOJD37H1r6fBVeY8+ofo&#10;ZolgNLs3iXdy5b5iD2A7fSrytKx+6MV45c/tF6Mt/HFYPYarAy5ae21NGVW5+U4BGcAHr3FdRpXx&#10;m02+iRnjtYMhT816p6/gK9+SsrnH1O+bco6DNRpeQKwSZ9kh5CgHp/nNYVp8QtHuz/x+WK8Zx9rQ&#10;1qx61pE7BhcWTsONwlQmuKMrzsdMC66uVVoxuU8gmmjev3wFqF2iudph1BFHZUcHr06GnoDAozIb&#10;j3JrXqYVBnmSSzK0Ch4wMEnjmm6otxJC2IxjA7+/1p8N4qsFEIjzzjOP6UmqXpjgcCPdwOh96jE3&#10;9mzow+5zsdvP55yg+96j1qxdxfuVDcHNV0v3MzfuW+96+/0qzcOZIFYgqSeh/Gvz2X8dn0Eb2R8/&#10;/tDID8QtO/7Byf8AoyWvoXwcoPgPw0P+obb/APopa+fP2hf+Shad/wBg5P8A0ZLX0J4N/wCRE8Nf&#10;9g23/wDRS19TgzzsQaMYugxCRKYQPlYnk/rVt/kGTxUX2xYIwDgkdt2Khjna8ccFR065r6KN7HjT&#10;3Gy3U4YiNFbk9f8A9dZd1490TSZ2tdSvfs97HjzIxDIwGRkchSOhHet5pLa1XM0kUfHVyB069a+Q&#10;v2xvhN4o8ZiTVfBfjDV7O6uL+Ata6DHK7pEtuytkxSA7SwUnjGSO9ctaVkXBWPZ9Z/aY8C6B4ltN&#10;FvtdSC7uIfPSP7FcsSvzc5CED7h6+lekxeINOm0S01VbjNndW63UMmxvmQqGBxjI4I4PNflP4E8I&#10;a5oni6wPjrXNQGrDzGiTxCrpOYTGwXb5z7tm7fjHGd3vX6KeB/Ejp4K0S0utMMln/Z8EUFxM37t0&#10;8sDemVxgjB4OMYrCM7mx6Fp/iTS9QiVorksSCeI2HfHcVcg1CzuZAkcxYnttI/pXMeGdR0Z9Tltl&#10;ksUkSIsYQ6ZUZXt26/rXUrHZQ3CFTAjY4UbQa7Iu6AqyXsgvEiVVKGTaSeuM4qzqS3MUCmzjWWXd&#10;gq54xg+49qgmhBvYXTkGTOVHuKlW4YarMjkiMKMEnjPFOpLkVwKmp6jLY6nFCqoYGTczMDkHn39h&#10;WluQWfnk4Hl7yfwzXD/D34o+HviTZtJFd6Z9t85oY7dL2OeRgqhiRjB6E8Y7Guv1LVrHR4Yxe3Fv&#10;bW7KctPIqIFAGTzxgA1lGqmBDbXV1dzFoo0a2Iyr9CT37/Wp5LhIZQsh25GelQ6V4h0i/O3T72yn&#10;g2krJbTIynnnG0461Fr9pLLMGi3gBAPkU+prpjJSA0n8v7O0isSdu4Z+lRW0hliVjjJ9KrWsMwtM&#10;OX+4B8wPpVm2XbEo+v8AOqtZET2JaKKKRkFFFFABUMn3zU1QyffNADaKKKAJFjDKDzS+UPU0sf3B&#10;TqAGeUPU0xhtYipqhk++aAG0UUUATLEpjDEnJqhPcyRn5VU8d6smYqNvp70xbfzGGf5UAQRXE8nV&#10;F/z+NWoyDxJ8p9qsw2yIOinp2qvcXsUUzR+Wm5e+Rmsp6qxpB2J9lvjiRv8AP4VTujMv+oQP1+9+&#10;lKE8zo+0VKrww/6y4j/4EwH9amMGVKaRVhW/dQWgQfQj/GrIjkAy64H1rG1nx3p2jTNFJcWqhSBu&#10;a5VOozXjfjX9oPSLCJxBr1kX8tSEj1ZAT82OxrqhSkzknVSPcbrVrSzyJZdpGf4Sen0Fcd4i+Jmk&#10;aPO4e8RcMF+aGQ9Vz2FfKfiP9ozX7ieT+y9H1LWl3Pg2d/JIDz8v3UP3u1coW8dePrt9SnsfEOjx&#10;zjcLSRZ3EZXCdSF64z0713UqDvqckqyZ7Z4y/ai02FGitbuzkkaNSA9pP/e59OwrynVvib4v8XTO&#10;dI0vTrtWZtpwyZD/AHfvSDrXR+G/2eVvZFl1DURkMVxc2GeNvHV+mTXpWjfD3TfCUa+VFa3ZUL9y&#10;1VPufn1rujQOd1T58tPhFN4mv5NU8RR3FjrE6fv7e0mj8tduFXH3uqqp+8eSfpXt/g34T6RpgDrc&#10;XpIkY/M6HqoHZa6saBDfN9rFvHB5nGwRDjHHXj0q5Ev2TgfXjiuiNAwlVF+zro8SrbkvhcfvOenT&#10;pim6STNqkt0wxM8eGUdB0H9BUhPn9T+fNGirjWp4+wiz/wCg1106SgmyI1Ls8w+NHjnUtKtpZlgt&#10;iVgjPzqxHMpHZqwLfxS978Otb1UeUb2z0prqOMKwQyeSzAHnOMqO/wCNbf7RWkFvDV9NGuSsEI+R&#10;P+m47/jXg3hHxeW0DxNpcsmN1r9m2vP/ALEi42/0r4XPJKNz6TBSOG8SawnivSYdY1Flg1O5lAlh&#10;t1IjUKGUYznsq9z1NfOPxVvpLzUUumVQ6W6IAvT77f41614lupbbWLixjZxDFtZQrELyoPA7dTXl&#10;/j+w82N2HzERqOFz/HX5pGqvbH0qfumpb6lca14LjRkTdaaeFjCcZ/d98n/ZFZ3htpU06HeoE+G3&#10;L2HzH/61N8EarGIJLKXaAyxw4dx6EdD/ACrcsLAN4huoI1HlLFlQq/L/AA9B+NbV7KF0JO7PM/FB&#10;murd550CFVVfl6Y3f/Xp/hXToNR03UpS7+ZbQqyheATtbrke1dH8S9HWw8P3booBCxn5U2/8tAK5&#10;r4UO9zDrsbZxtjXnn/npXqYdc1FyFI6HwDbnVNVltLgFI44GcGM853L9fU1g+L9Tm/tWKxZUEMsI&#10;ZmwdwOW6c+wrtPCEUdh4juj8o/cEdNvdK8+8eSCLWoJB2gHOf9pqzgk6hhI5aSNU1i1jUkrLOFYn&#10;qBuHT866uSwihGyNmbHqa5S3je61W1cAnbMrcDP8Qr0yx0N7i1S4YNtfI5jyOuOv4V6VWP7pEx3O&#10;H0i8vjdxxrDGVJJJ79PrWlY/NrVuLj5M3C52/wC8M1b037LbXkYbyc8nnA7GqFy3n67bCH/n5/5Z&#10;8/xDHSlTetzOpE/RP9jTwbZ+LdOtrOaSdbVLG4lV4WVWJFyBzkHj5j2r9BfDXhW10VdsMkzfOW/e&#10;MDyVx2A9K+Lf+Cemn7fDtg8o/eHTrsEuvP8Ax+CvuuylQyqoKnOeh9q92hVsrHl1KdyWNiPNH9zp&#10;VSW1S4kMjFgT6VaYbY7s+xP86r2rb7dT65/nXcpJ7HOoWEW1RehapQgWloqXdmqsQSWwdy3PPvT4&#10;oo1PzMRUwkX7pxke9LJalxwSPoKzcWaKSQ9Ps4H+sbP0/wDrUrRoRvBOw9DWbcWcwzteTv0BqW1t&#10;GMSh70o3OY2PI5+tKMbal83NoOe/sozhpiD/ALp/wqSKSO45iYuPpiqtwILZS0kUbAfxMAKy7nxp&#10;oumEibULCzxkYkukTp16ntXRHUzlob7QzBz8g2djmori9tbVSZZSoHP3Sf6V5f4j+Nek6ZeSGDVr&#10;O5jyqjy9SQD7uc8Zrx/xf+1UZI2gtNHM7MikNDqeTndyOI/QV0xpuW5yTnY+jdV8eabYEgXK5G77&#10;0Tnp+FedeLf2gvCmiTuk+rRpfq6rJEbSchQVyOQvpjv3r5Z17xJ408fTO2nrr2nq7OR9mkmkA8w/&#10;L90DpjitXwv+zprevWUWoa14mvxdTK2+C/s3d1IbaCS0megGOOhrpVJGHtTR8X/ta6hqLfZ9Mj0q&#10;5Dxr962nU5DEkcuOwrlray8TfFCQyS6dCFkIbNtIqf63/ec+nFe+eF/2fvDemYa5g0q8YOTmXTY8&#10;4K4xyTXbweDdK0iNVsbazt8ADNvbonTp09O1aRpEyrHinhL9l/Rl06G61S41W21N1ZZYY54Si/Mc&#10;Ywh7BT1PWvWNB8HWXh0YtpZ3+Yv+9ZTyRjsBW4kZiUKW3EdzS10RpHNKqKx3oFPQDFSQtshVB0Hr&#10;UVSIeK66UOV3Oec+ZCkZqSOZo+gH41HnilrpsYalr+0ZNgXamB7GqciCU5OfTinUVNlENQiPk9Of&#10;rUM88jSt8q4qapUhVkBOMn1FNSSE02VoySeeKsIiN1JpkiBelVnlZScZ/OlKSKjBltkkVyEUFOxN&#10;SIvPz8D2otbtPsyBgu7nOTz1pkpaUfID+Fc0qqR1wotlkC143SMPXj/61I/2XPyysR7j/wCtWXLZ&#10;XUhO3zvwU1as9EvHiViJ+c9Yz61x1K11udKpND3BI/djcfeq7rf87IEP1I/xrpNO0Rww8xTjJ+9H&#10;7V0lppFsFXckROB1jFckqxsqZ55B4Y1i+H2n7GPLfoRIg6cf3vaup0vwVbvEWuXnjYMeFZemPoa6&#10;sxLb26pFECoPAQYHeqViZWlUOrouTndnHSuR1WzojCx478U/EV/4HgdtJhhuWVZyBdAnlANvQr1z&#10;z/SvN9W0fxJ8S/Aena62nRG+u7gmSO3kVIwEMkYwGcn+Ed/Wvp/xF4T0rW4St2tmflcfvoUf7w56&#10;14J+0Lcat4F8DWNp4U029vRFqCIF0ZXj+Ro5WY4jBwNxGfeuSvNyjZHTCPK7njPxI8JaLoXgDVG0&#10;m7urnWgYmgtpyNjgyoGydqj7u49R0r498Aa1dD4n3kGrxx2s39sRpbrGCd7eewIOCf8AZ9OtfWXj&#10;PwH4rtvhtq+q3EGsvcQSRosEttKHYGSMZBPOPmPbsa8r+GfwxtdRvdY1bUTDZ39pJHdRx3VqPNeT&#10;LsQGYghsqOcZyRXkzUjqVj2h4T4l8P2ulQjzLuGQzPGvykLlhnJ4/iH515B8E9WuNC8c6Yt6kcNv&#10;umdnwWIzCwHQnuBXrWmanpujadDc3Gq2tldPlHEsyxuOSQCSc9ADXg/wS8faTa3MUeomzu7gzyFZ&#10;rq4TeF8ocDcCcZz+Zrz5qR0xseqftD/Gywu9HtdNhuYHt1gure4byJQyLtRcjPGcZ7HpXgXh+HWt&#10;UsIptOs4rjw6wY214zBXkYMQwILAjDbx90dB+OL8VLmeXX9Zu1kku7WS5upYbYMWTYXJCL1GCMDg&#10;V6l+zV8cPDljodp4d1bwzpbT2ltNIy3lzGGBM+4ZRo8jh+vp9aVG6lqE0mj1r4c+ObXxlqMNvczR&#10;pPJI6KkEbrkBN3U5HrWt4tsr3wgtxJBCGtb8StJJMwYhB3UAjHDnqD2rwj4neIp/+Egtx4TsJNKf&#10;7Mu19GYoQ+59xHlgcleD7e1dh8O9A8Ua3HbS+Itc1drciBgmpmV0Cty4+dsYxjP616CkYcp6d8Ov&#10;AeiSQp4r1C7u4Ev4ng3RspTIfAAXYWHEZ6/4V7ja/tP6HpOnSxJqFqbovuRHtLggjgdQPY96+Lfi&#10;j43uPBmvXek2OuSPp9u8flW9veGKJS0YYlUBIHLHp3J9a5zxd+0N4f1K1k+xW+mwSbVAeDUIyQd2&#10;T0Udq0VSwcp9v6D8dtU8Tavc5g0/yTOPs7RxSKXVmOCcv6Y9K17/AOPGoeF9TmhnisIwgC/PDIxy&#10;QG7NX5U6n+0Jr9jrllJo99qTxw3O6SOx1SQDAYbQdo4HXH41S8W/tMeKtXv5d7awkm5WJbVJWPC4&#10;/u1rGfO7Byn3T8bPFPgrWoZL2bWJ1uY7eONUjhkCkeaTzmM/3j3rynSfHFxpMFzJ4dWC/KqGX7Sj&#10;DOAdndevf+lcX4B+HPib4l2rPPe6sY/OaE+ZBLOPlUP3YevSvr/4J/s7adpWnH+1XtZmMVtn7Zpq&#10;g8Bt33m/OvTpRucNbQ8Xto/HHxE8P2t0NGtGvZHMjxwyKigKWTI3SfTv3rpPCX7I11PMlzqdvqFv&#10;MjsoWO7tyNu3g9D3Jr6t0LwRpHhW/kkisrKWwMZjjCWyJFkkE4xkdQf1rVs/EVo9/EHsoLaHB3Mz&#10;AKOD14HtXd7O6OHmszjPAfwl0nwtpixx3F6btIYlSOWRCC6KcAkKO/vXaQxS28CwzKEdeozn/PWm&#10;3lu09/Bc2cxeJZPMZYOV25BAJB6dasXEhlmZyCpPY0QppMmpU90hRBGcj9ae53jBpKK9GEUjnUmz&#10;PNmLa8kuZcrE42hs5yeO34GuiuBpmsWEq21zJLISFAAI6EHuPSqV4IZ9MhiZ443V8ljjPf8Axqjp&#10;VkdKQut0bgBido4zkY9TWVTXXsaq55p4s8ParHqUmy1BgM0mGLrnbnr19K6Dw1dajbaJbWUtvGtt&#10;FuKvnLElieefc9q61LqDVLwQy2sa/vNm58N1OCeRVu5srSFjaxiAFOcqoHv0/GuR2k7GkLx1Of0X&#10;xLpWgusS3RyWL4eNj1GOw9q5Hxh8LdP8R6imu2U13PdrLJeqgkRYy7EOBhlBxkeucd6t6j4Du5tR&#10;ieO5mACYwsBPr713OlWEmiaUvno0+IV/1iFfurz1zT5LDc7nKeGLW8s7WNJYgt4FbfHkEAbsjkH0&#10;x3ryT9o99bitJtKsrOGa0ntYZHd2AcMJjwPmAx8o7ete+aURf65cSLD5UbRZAAyONorzPxR4cufF&#10;KNLIZThFj+aMydGz1z7159dWOik7s+BPjrp+p2vhy2BtlG60uRJlh8vyLnHP1r5pvrB7jw5arg7x&#10;KSQCP9qv0O+LPguyk0bV0u3gzb290FE0K9lOcZPHQV8YalpNqNZuLWLyWgjAZdiDb0HQdO5rwqup&#10;69M8/wDCWdPj2sMHzGPPP8IHau18N26Xupo0pKp5yHK+hauP8QAaVeokeADGG+X5e5FdJo2opa6c&#10;J94DCJX+/g5Az1rBI3PW9X+Ok3hHw/beGoPsbWllLuR5oZWkJbc5yQQOrnoPSvIdBuNOXVIdQiuH&#10;aeLcqqVO05Ujnj/aPeta6trDXNBtr6e7tlnlkO5ZCrMMbgMknPYV55cmSxU/ZpGc4z+6OOenauiM&#10;QPZ08aanqXkW8dvbNHHiNSFIJBwB1b2ovvCUWufv7lpUvHILxxsoUADAxkHtjvXlXg6fXb3UlWK2&#10;1GQebGBsEjdScdBXo+tjXfC2nx6pdWmorFNIIQsyyRqDgn7xHJ+U8VbjoZVNjsvhX4J8W+MCtrq+&#10;lR2tlJM6ySW00YYYjDDGXbvgdK9wj+GPgnwr4fvn1HV9St7sWpKxkhwXVDkfLEeMkd6u/CbxNp3i&#10;Cza306ztY53uHCm1dXbIRScBQD0qD4gaDPp2r6cdTuZIbS6nkLC7UrHs3LuzuOCMNz2xUcjOc8n8&#10;V+NI00O30jQHjvo7eYSKZ0ZW2kMSSTtH3mxXO+ELPxBZ6DcW2tWEVnZvOWkkjdWYDC4xhj3AHSvZ&#10;Nd+GGiHTo9ZsdT09oriQRrHbwJtAAIJDBueV9O9cWti2qD7JJdm0jk6u3IGOemR6Yo5GB4Pq12dN&#10;1zULXRsXb31zJFMJxgqdxC7fu/3j69BXPazrWrWUraS1tAJ4CHZDyQCM9d2P4hX0rrH7L013p0mr&#10;6brD3U3lNd7bTTizBiNyjcsmc56GvAdZ8L3nhnxpqEeridpVjRWN7CUbJVCM7u+P0qJRsi4nneoa&#10;tdRSCGCON5WXIVgeefr7V1Ok6bDBpT307ul55KzJGCChk2k46dM47/jTLPw2H1q3uZFzAilW3RfL&#10;0PU9O4q14lYRJbrBxEgYOI+FwMdcdutCNTLuRqniS1SKa2jW3DeYrxMASRkd2Pqe1e1/Cz4i+M/h&#10;14duMaVpwjF00pM+X+8iL/DIPSvCJddlu4F0+1R4GiO/z4XOWHpgAf3vXtX1J8XvhXL8PvAeqXi6&#10;w96YhE/lCAxbt0qJ13n1zW8QMAW198XJdTvNRhWGaEtNGtmwRS0u4kHeW4yoxXa/s/8Aw/vdV8bX&#10;3h+9gki0+009545YpU80v5kfBPIx87duwrR/ZY8PQeOw1i8senvN9hgMrRiQkybhuIyM469ea+q9&#10;U8O+E/g5p8do+paMusxP5M+oMsVrcSq+ZArHcWxjbwSfug+laPYmR6n8S/EF18FPAepvoccV1eIY&#10;riOPUAXUl5UjbOwrxtBPXr+VdB8EfFeq+NdIF9qFtbQyvBbTOLcEKC6ktjLHj0rwpPjbpnivxBa6&#10;PfR2msW1yhLy3F8s6DaGYKVKkHlQevfNd1pHi21s9M1GPw9fQm4SHatjplwA+4K2yMKnOc8AY+gr&#10;rpnPI9i8ealf6bZqY4Imt/OVVd+STtJ9frWdqXjPw22swW8eos2oPHmOIwvhh82eduOgPftWHp1r&#10;rHiz4aaRJfvfWOotO7y29yHeZAHkUbs4PIweR0Ir4O+HfxX1S4/aj8G6RqWr3n2a4s53cXV+5TiC&#10;5IyrHB5UfjXT0MJH1N46+Lmt2fjLSomtbEWVvfuschRyzRiRBk/P1wB2/CvZ/CmujxrpME85RUcM&#10;4MCleVYr/FmuI8ZfCSz8b6VpN3Y6lBFMIWlLW9sJWLOqkHIYHOR1713fwr8HP4U8L2On3Fy11PCs&#10;gaSWLYx3SswyCSehAqY6My6m2Ui0D5bdi4+/+955PHbHpVooNUhDPkELn5OOo96ra/bMX3KTgIOg&#10;96t6SNluA39xev0rXpcZAsItx5YzgetLUlyQZ2x046fSo6sAooooJkFFFFBmFFFFABRRRQAUUUUA&#10;FFFFABRRRQAUUUUAFFFFABRRRQAUUUUAFFFFABRRRQAUUUUAV57nyjgYz71LYyC5YBjjkjj6VI1x&#10;aJGFkMHmA87yM1FDIjH91t/4BQMvy2sUcZbc3TNcnq9iNXvJLc58tSHBUgHpjv8AWl8SXd9FGfLa&#10;4Aw/3GYUvgy6uZcG4sZZD5bfvpATuO4dyP8AOKxm+VFRV2eNXsNx4l1+20zUYxBazx/O8BAcY3MM&#10;ZJHUDtWl8TZI/CPgc2Ont50dzp00EhuOWAWIKMYxz8xrovGvhuSx1WK6hRoBHCBuSLbjLMOo+teZ&#10;fEvSLzWdI2tq08QSCYYJLYyo/wBr2rxq0zeMTivhlaXGrotrcxiOySF3SSMjcW3jg8njk9u1dmLn&#10;w7osg0qW/mS2n/eu7IxcH2ITH8I7VmfDNbbQtEtbWW4innjSQNM5Cs2ZCeeSe479q47x3bia5E0O&#10;o7WWJVGxufvHuD715jnqdEYnomsT+GNG0a8TSdSnuZb+3cSrOjcNtOAvyD+8eue1cP4cmh8PztqN&#10;65htJUMSSEbstkHGBk/wn8q8gj8SagviCK1e7uZoxdCLDTsRjfjp6e1fQOiQWvi7wZp+im0hgubd&#10;3uGuygkdxucbSMA/xjnPatoS5hzVkdTa/B25vNWgv9GhuLu3iUozyTRrh8HIwcHow/OvI/GHgbV9&#10;T1+/t7u0MQtLmaNPLlTJ+cg55P8AdFe/+FvHVt4S8R2mj3uoxLHOHnLz3YiAGxgPlJ55Trn+VbEc&#10;vh6/1G/uIzpmoGWUyMVMb7cknk89f6VvZmR6tRRRXsGoUUUUAFFFNZtuKAHUUzefajefagB9FM3n&#10;2o3n2oAfRTN59qN59qAH0UzefajefagAk7U2lLbqSgAp0fem0obbQBJRTN59qN59qACTtTaUtupK&#10;ACnR96bShttAElFM3n2o3n2oAJO1NpS26koAKKKKACiiigB0fen1GG20u8+1AD6KZvPtRvPtTSuA&#10;+imbz7Ubz7VXKybhJ2ptKW3UlHKwuFFFFHKxNhRRRRyskKKKKOVgFFFFNKzAKKKK0AKKKKACnR96&#10;bTo+9AD6KKKAGSdqbTpO1NoAKdH3ptOj70APooooAKKazEGk3n2oAfRTN59qcpyKAFooooAKKKKA&#10;CiiigAooooAKKKKACiiigAooooAKKKKACiiigAooooAKKKKACiiigAooooAKKKKACiiigAooooAK&#10;KKKACiiigAooooAKKKKACiiigAooooAenSnU1OlOoAKKKKACiiigAoprMQaTefagB9FM3n2o3n2o&#10;AfRTN59qN59qAH0UinIpaACiiigAooooAKKKKACiiigAooooAKKKKACiiigAooooAKKKKACiiigA&#10;ooooAKKKKACiiigAooooAKKKKACiiigAooooAKKKKACiiigAooooAKKKKACiiigAooooAKKKKACi&#10;iigAooooAKKKKACiiigAooooAKKKKACiiigAooooAKKKKACiiigAooooAKKKKACiiigAooooAKKK&#10;KACiiigAooooAKKKKACiimsxBoAdRTN59qN59qAH0UzefajefagB9MfrRvPtSE5NACUUUUAFFFFA&#10;BRRRQAUUUUAFFFFABRRRQAUUUUAFFFFABRRRQAUUUUASR/cP1qOU4pgkm+1JGqKYiMlj1zz7/Src&#10;sMPljc7BiOnv+VAGZLLg1PY6Ta35+0TRb5EJUNuI4x7H3NcP8RvEOs+G7YS6TaW9yTMsf+kdNpQk&#10;nhl5yK89+DnxL1jx9NHL4strPTbkTyQqlgjYMYjDA8u/O4sOvQdKLXGlc+iBp1rEkhEWAo/vH/Gq&#10;kMVteXTwtGSFXdgkj09/esOysDb3QFkDNb3TgSu5GVXPBHTsT610C6YdN/eWgaWQ/KRIRjHX29BW&#10;FSDJeh8M/tQ26f8ACBare2q+Vexw26xysc4H2hc8cjoT2rH/AGe/2hbzwxJoWj3lxdSm5NjaL5Nt&#10;CVGMKck4OPmHvXtXxn8NayfFdppVvZiSwnsleSRpF3hg8hwPmxj5V7dzXyZ8RfBusxfETwvcXtn5&#10;Nrp2qtIsiyocos0ZJIDEnhR0FcMouGrJUkz9I4bu41bR4NYt5NjXDFcyABsAkcjkfw1+fXjb4va/&#10;pnxU0eWa/dttkT8lvF384f3a+0PhB8QNCPw40ixkvts8XnMyCGTj98/fbjuK4ZfgXofjHxnYSm61&#10;E2wiaJ3iljUggO38Se4rP2sZOyN4q55693pepadoeoajbS3E95Ek+9TtO5grEkBgBye1eifCTxzD&#10;oXiC4ggWeO0S0YJGEViCXQnknPXPeuO/aX+GNpYweFraF7pvsC3EdvvkTL7REF3cf7I9K1/g54fT&#10;T/BunTRmRtVZZVmgZhsVfNbBHHXhe56mu2mmyZ02z6hsY/t2oRXtv8ltGCjI/wB4nB6dfUd6h8Q2&#10;ct5G0lmyxSwB2LSevYjr6Vh+LdFtYfAmp6WkkpM7pJgkbvvp3xj+GvlnUz4r+D99quoyaZbR2N7J&#10;JcW0tw6yeZHGSwbCPkcOCQQDzV1PdWpKpSRU/af1zW7i9n02W9RxDdwyY8tQM+Qe+3P8Vc5+yl4Y&#10;vfh18Q9I0SSWH/SJri6xAS682zLyWAOfkrzH4y/EfQvF27VtVvhb6pcXEfnQ20MgjXbGVXGVbsqn&#10;qeSa634YfEbxBP4107W9BsrK91C282KKKVWWNiYmDZBdT91yeo7VwwqpzsatWWp+illZur2sjFTu&#10;Ktx+FX9Y1dNLhDMHOWC/KAexPeuN+HXjLXNW0i3m8T2dpp0rQQPGtqCQWK5cffbpxj696y/jFcam&#10;2kxXOm28VxE90gVnOMjy2zwWHcV1OokQouWx4/ovxAbX/i/oQVptht5FIeNB0SU9q+mnP+g6Y/8A&#10;ejUn8lr8m/Dnxw1fwH42067W3sPtsSO6RzRSMpDI687X+vev0z+GvjxPHvgDw5qAaJrs6Zaz3CQx&#10;uiI7xKxA3dsg9z060lUTNPZSO3uY99mjerf415r8TPiw3geCSJXuFkMSSgxRRsOX2/xH2rs9e8Qt&#10;p+hW7Q+W1x5u1kdTgDDH/CvB/iAhmv08XvxrGnwLbwwD/UMhZgSw65/et0YdB+NvVE8jR4V4as7z&#10;xr8RNe8QWUscU1tqv29nuPlYs0zuCAARnKnjpX0T4bPhfxui6V4r0241S/hQ3EsqOYkZg2FI2OvR&#10;XA6Dv9aZ4O8JzazoOsaqUfzZLZbmQI6hQWV2OAecda8T8TeEvC83jTUJr7UbyHVGRBNAn3FGxMY+&#10;Q9gvc9a8rEJ2NowbPi74jaReaLrcEM0sTSNbq4MeSMbmHcD0ryjXri+W7UCZcb27D1HtX0f8bdN8&#10;MfDu3ljm1G6j1D7PHNHFKpcMrSlc5VMdm79q+e5dVGqahG9mVmVpc5II4J464rxJRd7m/K0Fndyf&#10;YIvObfyegHqaoeCLS01HxXYh4i2d45Yj+Bj2Na3i+4uLPQbdpUVf34Hr2b0NcBp8kOmQNYWzmS2l&#10;bzGeQfMGwOnTj5R2rSlDdhzdD6uv/hZbafpGm6nFFCgaAXJ/eyFjhVboeM19A/s4eBLTxLpFrNHC&#10;guHtpmZ5JHGQJ8dB+FfA3hiO8h1zQIrOJZUu7mFZC5GQCygY5HqfWv0s/ZkSXTNEtIJlCbLabqcn&#10;mfPaupIlu52Wn+OvEGmafI15fiW8D5SSOGPAU4GPuj37d6+ZfjF+1PrWgeKba1vb+7lt2vJ4ykNn&#10;bn5VdQRkgHoa+ptOfR/tkep393JBew5RI0UlCpBGT8p5+Y9+wr52/aRitPiFMtrYyvcJateRymMb&#10;CocqB98c/dPSt1FmbVzb8KfFPSvH3gvT5Ut7z7Q7PIzzoighXdf4WPtXmnw48MWXmpqmqwi5uIJX&#10;RXjdgQpTAGAQOrH86xPhx4M/sKNLLShLc6lFE/mwzuuFQvnOeBnle/etV9G8Zz67baNr+kW9jdXC&#10;F1jglQkoAxByJGHVT+VbxpyZjKLPv74EeFdBfQ479LFg8NtazhjK+Qdpbpux2rsPHPxKsfD1oqiK&#10;6BEyr8iIeqk92ryf9knxNdw6VrOl6jHDbpYw2VtGUBLEKsqncQSM/KOmK7XxV4s07WPFN7oL3AAt&#10;Qk/yRsH+4vUkYx89dUKc0ZPQ4zwB+2FpnijTpJpItXZ1naMF7WBeAqns/vXy1+1p48ufiRr2lTwS&#10;yLbadc3rlLiNEbYzRkAbc5OE7n0r0P8AZ+/Z01yKePVL2wuIdSguZUiiW6gMbIYQMnBPPzN37CvS&#10;vjL8AIJ/h3r95qJvoL6DSryW3jjniKPJ5JJB+U8ZC9x160qkZpAtTyP4Gfte2Hw7+HekeF3TVftF&#10;isxZoLWB4yHneTgs4J++Oo9a9X+BnxN17406VJrl/fm5kt7uSyDTwRxNhY1fGI1xjMh56181fs//&#10;AAx8R+EtRfxBa6cZEurOS2DTTxFT+9UnADAg5j719zfBj4geJfGnhu51HUbCxgmivHgC24IXaEQ5&#10;OXJzlj3rLDzcZ3kaODSuek+HLR0sU80qx8tOn05qe7tAznYAOR1J9Ko3/ie40nwxruqXyRQx6dZy&#10;XO4KWGERmJIBJP3e3NfP1x+3P4J01jFda7aRXy8SRf2beEAHkchcdMd67KuJgiLM9r8WfDxPF2mz&#10;RSJC8rBUDSSOowGDfw/jX58/tO6h4z0XUZ9EXV7Yadby31nHCsSHbEpVAu4x5PygDJOa+hfjz4n8&#10;Z/EMt4h+Gek2PiPQrW1jtJrq5byClwJSWTbJJGxASSM5Ax83XggfOXib9o7xtJoGr6B4l0rRtOe0&#10;tprELbxyM2QhRwSJWGRgc9PrXl1MXBlqDZY/Zr/bA0z4Kafb6Jr8WrXgtLWaPGnWsDruefzQQXdD&#10;jBOc963dI+MvxV+KXimyv/BXiiDSdBjRrae11OzgErzqrMWGIZPl2tGPvDlTx6/LOofCK3+Idsuu&#10;hrtri7bLLDLGiAJlOAwz/CO9akHxt1TwJGVggsGbPmgTxSN1+X+Fh6VlHGQpu7LVOR+rnwp0/wAd&#10;3OjW0niDWrK+Y29uzGFFXJK/P0iXr/nFegPHa2jEXEbO44JQn/EV+Z2g/tFX83haG6ePTxKbJJSB&#10;BLjOzP8Ae6VBp37WWpac28RaVkqV+a2nPfPZ/aqWeYZS5ROjJn6defDccxIyr0w3r+dcZ8SrJ7jQ&#10;7kKVGbefqfVa8a+Ev7TUGv6BcSXU1lHfC6ZI4oracKVCIcnJPPLd+1egWHxMuvETSR6iltBpmQrT&#10;QRuHETZ3NyTzt56fhXrxxEK0eaI40pJnzfd+D7i78UXhDw/cU8s3ovtX0N4T+HOuJqsEk93Zv4WB&#10;b7XYqzebJJtO0g7M4z5Z+8Pun8fO/i18bvhr8L7mSSy8RySar50cEsF1Zzuio0e/IKxDnhe/c14D&#10;4u+LPj79pzxxp9qui6VJ4emtfstzd2AMEqPGZJgAJZj3KZO0jBPfpwLERdTkOiT5Yn0L4/8AjP4I&#10;+F+tz2Hh7SNV0/XJ7iaCS5CrLG1xG21H/eSn5QzE/d6Hkdq1vBOl+NPjTax6pqGr2dzp1wjSxxTo&#10;IpA6P5eT5cfs3fvT/wBnr4K+G/hTA17DfakdW1FbSaeC6dHjWZAx2rsjHG5yOSeMc9692u9bhicy&#10;3biLccfKpPOPx9K9GMbrcw50eUeBvgl4Z8PR/Z7vTEk15pWkt7qK5mMaRlQCCCw54f8AhPUc+m5D&#10;8NbyPWoXkktWtUuA0SB3yqBun3euMd66u+161sdNmtGlALkPgoxPUeg9q+cvip8V7b4Y+KtClSaD&#10;yNSvZGne4hkfaqPHkrtx2c9c9q8vFS9mrsrmR7t451I6DpcVoxYwxzgKqAHBKsep57mvk/4kfD3S&#10;nvk1PQbRbJYYFT99LIW3F2ycEsMYYCsf4vftM6bql5Kun3dpO3nRtg2s68eXgnnHemaneeIviDaS&#10;azo1hb3t9Bi2jjDCOM4O45DuDnDk9fSvkq9f6w/Zw3MqlaNJXZyF3HqbGSKW4jYRZRQAOO3p7VZ8&#10;M2+sS3rwpdwiJYyQpA45H+z717/4J/Zz1TWdM0vU/EdndWAMMFzKbW6gIXKhpMD5jgdv616Df+N/&#10;B3wL0iGG21eVriOT7OyXsEkmA+ZP4EHPA/Cpjh6lJXkdlGnKvHmijB8P/s9eEvE/w/1KbXdIjvr4&#10;XIjSVbudAIx5ZAwrKOpbt3rpNN07RPgh4O1eXQ7OSwkNgWUxO02DDGxT/WMem78e9fFf7R/7XXin&#10;4jakmleFbDRdUS4soly1vNE29ZmdgC8qjhQDX1F8ANPubL4M3V9rUf2PUbzQLWZoo2DIJfs7l1GC&#10;eAzY5P4mvpcFg54iPNFGFaXsHaZ4x4o+P/xG8Za7dW+m+IlgtV2ypHcWVuMYUA8iMnqTXm/iKz1m&#10;78I32teKbuHUzbMkRMA2NsLrtACqo+85NdJ8U7yCHxBdz7/3zPGrKQcAeWP8BXiPjXQrzUIHmWHN&#10;8qKscQdQpG7nOT7nv2q6lNup7DqY/WVFXOn8Ma2vjHXNG0jwzv09VuIbS/F4BtlDsqrtPzkDh+eD&#10;yPw+ifHeuW/wb+FukW9okkHiKO98i5u4AJYnjfzpAoEh/wBznaDwfxu/sk/Dif4R/DbxX4p1COa2&#10;mvdJtNTiE0qSxs0cM0h4TkLlxwTnBri9J0a5+Ofxs8QaxcxlbS6sklSSyYRgtGsEWMPkgcHr3Fd+&#10;Cotz5GY5hVqYal7WWxrfs0+A9XsvDs9rrlza3lw9/I6tAzBQnlR4H3V5yD2r0e18F2NjrFy5gXeZ&#10;85WRzyGPvTvEXjXw38HNHuNQ1LUWtY4NspaaGSUAOwjHEa56mvnXwz+0x4s+KfxNmsvB+naRq+jw&#10;awsNzcNDLDJHBJMQjDzJVySqseFOCOR2r7yGFjRjzTPk4VMRjouVFn1VHJNpUhazcQ8bem7jr3z3&#10;r4i+L3inUdX+IumXOo3BuFSwCECNVON0pHQDua+9NF1IWGkQLckR6uCwmt8Eoq7iQQRx029z1r4l&#10;/ai0SzuvGVmkksqg6bH90j/ntL7U3RhiouNLc4MLiqtDFclZnafA7w7qHx0e4fW54L6x8IG2awim&#10;JhaCNt2QPKUbziBPvk9OvJr0X476cuifDPS7eACOBNRUKgJOMpMTyfcmug+FvxE0rQPhr4X8P6Ld&#10;Ldz3+kWlhdpcRSbo28lUAVsKM5ZueRwPxx/jh9qHgqx068iWKzhvldJFOXLFJDg8nj5j27Cvhsxk&#10;sLLknufrOWSVZJo8U0m0+0+MrBp8PbeWwdAcE/K+P1x3rtvA/hU+NvH2nj92dO0vU4RPDKzKzRGU&#10;ZVSvU7UI5I7c1ymoXFyui3CLGhtywLOeoOR7/TtXtnhi1tfhH8DfGGpRSP8AbPEXhxriOO6/eIzr&#10;bSsAuwDaMzfxH054NeTGm6y5on0dWLUbI8C/bj/aBvdE169+Ffhi4utNtdCvra7SKW3heFVe18xt&#10;sjbpCS1xn5vfsBXR/s//AA6tvB37PniS0eKLe+sGYGKV2GCtsO+P7teA/D3w6/if4rax4p8QK9ja&#10;X1j5aS2rLtMimFAAvzMOI269x9K+q/BsGpp8Fdfk1u2SzvhfjZHEwZSmYMHgtznd37Vxe0SnyPc4&#10;KdGUJXPknxPAYPH0oiwo/tOT3/5a19D/AA6Ez6Fa7nB+V/8A0Ya+etWv5m+Ikke1Nv8AarLnvjzv&#10;rX1D4DTHhyzb+Ih//QzXJiD26BNYx7Z1H1/lXo3hhPkT6R1wOkg3OJJBtYMRhenSu70CUxKuMHhO&#10;teHPc9ZbHZKnyCos4OKZFduyDIWkeUk9qhEMsI9TK2RVNHPtUwkPoKwnuWti/AckVk+KP+Ra1z/r&#10;0m/9AatKyYvIqnoSf5VU8WwKnhbXWBOfsU55/wBxq7sL8RyVj4O8Tf8AJQtV/wCuaf8AoEdc0nSt&#10;3xJcMfiNqy4GBEn/AKBHWMsYA719RT+E8nqNop+we9Gwe9WUCdKR+tBOzgUhOaAI3qtM370D2q2V&#10;BqGWBTIGycgVLImroRIBIvTtVS6twhPA6+tXRMYhgAfjVeeQydcde1QQotGK1xNHdpEj4jYZIwOv&#10;P+FX57C3a18yWPc2wtkE9cU9Jp7c+XCish5Jbrn86wfE0E9xbuWQD5XPBHpQYVXYzNT1JbKdlhDJ&#10;ggdAe2e9cd4lmk1W8S4lbeyxhASMcZJ7fWmy/abO6fZGp4x8x+nvWvG8erRlr1vJmztCxdCvXPf3&#10;q4uzPO5k5GHpUG6ULx1UVvTaftiBwvX1NTWmjJE++Au/IPzEfhWg6yGMLKoUA9q250bqDZi6VbB4&#10;Gzj7x7+wq5JYgITgdPU0keLKURQfPGfmJfrn/IrXgg+0RZbIyo6Uc6G6bRyF+nlE/UfyqvZ3G+Bl&#10;OeW/wrodX0hGycv94dx6VzL27WTjYMjGfmNNTRjNaCzaWJzuwvc8k0RL9hPHHbjn3rV0m5WZgkhC&#10;j5V4FaN9oNlcxhvNlyW7Een0ockzFNIzE1FLnTJnYMWDYBwPavPNfvpVvG2vgeY/YetdTqFiun27&#10;rEWZThsuR1zXIXJE1yVfgbyOPrURtzXZhVd1odD4P1YrjzCzfu26Af3qZ8Tb5JfEVsYwyr9lUYI7&#10;7nrMiiSCMNESx6fNSR2MWtOJ7pmjkX5AIuBjr3z6miCSm5dDkjeMrsjsJNwB+laIutg7/lVm18PW&#10;iJ8skp4HUj/Cm3mkIvClzz3Irp5kdadyldRfbrOSY4O3C88HqP8AGq+n3AtllXnoBx7ZrSsLS58k&#10;2iRhoZG3MxI3A8e/sKnuvCQit3lxLuZSxG9cZxTuXynHavP593J16g8/SraxRpGVZcsTng1XvNLk&#10;iunwp7dSPSnXKNPdIZBtO3Hy/jVNqxyVnaJXutNWTLKAOp5JqgyyWjHawHbjmtuadrSDMYBO3+L2&#10;FZn26W8cq6qB1+X/APXWkZNryODmTJbLdfxGRyGYHbk8fy+tWRZY9PzNdDoOj6eunSGWeZX8w4A9&#10;MD2qtqUcNvuEDs/3sbv0rNyTehaMj7Nj0/OrttaSRWMl0pUBGx79v8azpbu9DERwxt9f/wBdbujz&#10;6zd6LPZLaQmKWXJIIDZG0/3vasqjUY3bX3jsy14W19rm/W2cuQZY4/ugDk4r0+Xw9C9hHO0aks2P&#10;vN7/AOFeceHfAstle/bpElWUSJMB5iFcg57dq7DU/FGsQ2qWqWtsYUfKsQdx4J/ve5rzas4Slamw&#10;SZyes60IIWsYt6LKA+MAjOfXr2rc0i8uLbRZh5nEluOgH90+3vXKQ6ej38U7FgyggAEY6H/Gu7tr&#10;yO409LeRtqrEI8qDnGMVSSSVgszG0Xw7Hqt49xOqPvQ9WYHggdvpU02kafd3aILc5K93b396nmu1&#10;0uIJbkOAcfvAe/PtXD21u9pqETxruwD94+xrTmUlYa903tZ8PRZjjjRVVty4LN7Vo+H/AAtDb2sZ&#10;eNDwRw7f3qpo07okhRcqAwx/+up0vrqcCNo0CjnI6/z96xtJqw3JMS58L2cNq7JCBjH8beo9643U&#10;bNIrhlRQMMw6n1rpdWf7BILZuFdQ5J5PX2+lZJsLVnMokfdndjtn8q66d09TF6mFPJNboCjgc46Z&#10;qbRdUlltmMrlm3kZ2jpgVfvbi4jXbCiuAf4vp9azdNSW6vI4rlRGGz9w84wT713yknAUU7m/bakV&#10;xy3bsK1INXZQOW/IVz1/ZxWJh8tmO/Od3tj/ABra0nSrS6so5ZJZFds5C9OpHpXG2a2sWrl11AGR&#10;gSwG0E8fy+tY1xYyiQlWUDJNT28ojiLIc4Peo7jxNc2wKokJHI5U9vxrJxbehLdixYTNbcOc8EfK&#10;Pert1qwMyhNwXHQgVytzr9xdE70iHOflB/xqpDeiK5SNiBkE9DS9jJmM3dWR3kF55g5z27ClluNv&#10;r+Vc42pPbW4aIKx25+YH0p+kXt5q0xSSKMKFLZTjuB3PvXO4TScjJXR2mjafb67pcsMse92kwCzE&#10;DAAPaqusS3WlWz2FvKscciNBtwCMAbQMkZ71qw+Ho9EP2hzIsCcszMDjPHQD3FaljfXc7ApFG1mu&#10;N0ncJ69fT2rm9rY2T7nnujWd5bTsWljI2EcfUe1dK3hC38NWjr5SCTO8GN2Yc4Hf6V3EGntfqHsg&#10;ZmPOCQBjp3x3rlPGkkdxqEdwrZZIQvTj7x/xrpo1veuxyascVfz/AGmV4ZMtHuZMdOOlc/rOjw26&#10;eZboI3LAElieMf8A1q6fUG+2W8ivwFVgNv0rkP8Aj0vpAnIAx834V6MailsSlc2vAOqvLaNFcsZJ&#10;GmbBAAGNo+nvXTXlrEskMuzvu6n2rnbwhtYguGOHSPAA6fxf4101rFDqtvGkzsoVQPk46j3+lYzq&#10;RbuiuRo2tOkgnso02Nxk8/U+9WtD0Tw7b6DctqOnyXF2JfkkjkYAL8vH3h79u9Y8GnWumD91JI3b&#10;5+ff0qhrDX95ayGzgSbgDk45z7kdqzXvuyHB2Zyfj7StMnnkNjbNDhpsb3b1GO5rldC8HXuqXDLD&#10;LApCFvnZhxkD0ro7mJomlGpD7OxJ2hOcnv0z7Vlwand6XeySabHHOhXaDL6cE9x3FejSlOEeW50c&#10;yLHizwRceDddt4bhoHcwCUGF2YYJZe4HpWBqOoee8UPzcEpyBjsK9M1jUIPGHh271jVX+zajAy28&#10;cVsCIym5Tk53HOXbv2HFcNofhJtb1Gc26ySFJVK4dVzknGc/StFWjZuXQOdEdlp5hso5fl+bI4J9&#10;T/hWVHD/AGmvmnB2/L83H8vrXob+DvEO42RsF+zx/Mream4n3+b3PatfUvgsmhyiFRd7GXeS80ZP&#10;Jx2HtWca8W9HqK6loeVJGLQ5HGPTnpVuPxG1qMBnx04Vau+KNAj0Z9oMnVwd7A9Megrnora0nUGS&#10;V1Pt/wDqrpi0/eYmmjYtIX8VapDcMQyKDERJ8p4BPb60/UNEhsLmIlBkOT8rE9CKzNK0k3dwgtA0&#10;s2SFUkAHjnrjtU+q6LeaSY5rmHyycuvzKQcYPY/StHJN2Rk2R3+sTWs7JA5jxjqoPGPeuosvGUF3&#10;++mWZ9aU7YLnaoVExyCAcd37HrXKWmtS7syrGqY4IB6/nXU61d6T4htJNRkunBiAi/dqQOuehXP8&#10;VJxUeg47nefDHTG8Z+I7VI9ojW7t1vRMSvmh3527c46N6dRXrnxO+Lw/Z5sUg8Ctc6H4ljuFtrm8&#10;EUdzE9u6NKUAmLjO4RHO0H5Tzjr8iXOn6ITB9lvJ5JZPvKwwA3GB90VuWljFoemw3rMw8wmP5uR1&#10;J6Dn+Gq9pCOli3Fs+hp/+CjHjnVdGuNP1PX9QuYpmBZV0qxUEAgjkKD1Feba143sviO1xd3MVxLc&#10;uXlLyqqfNJyThDjqP8K4O8jhv7d4dIdru2bG53+Vg4OSOcdsdu9U9B8N62NSAt7JXDSoG3SJxzx/&#10;FXHW5akXbRlw916m7baTNBqEot2SNNvAJJ9PavT7KTWtOu0W2vIo05YjaDzgjuteb61YahphIu4F&#10;hwwHDA84z2J7V6V8PPD+h3emSNbXlzJrwnYW9qeI3XauSSVx03/xDoPx8KrRqVrW3OlzXLY3NH1G&#10;58JeINKMkmf7auozceUobf8AOM5yBt/1h+76/Sv0V/Z+/ZW8E+PPAml+NLrQ4pdT1KOaOWeS+uUZ&#10;gk7RjKK+0cRr0Hb3Nfl74p8a6z4P1KFrm1tYjbzObfeC2/Yw+9tb6enWvfP2bP2+viVp1x/wj2m6&#10;H4YuLO0s5ZI3ltrjzDmZWOT9oA6ue3pXs4GhOl8ZwTXMfaPiP9jbxdZaxC3grUdC0fSREDLBc3E7&#10;u02WBYFon427B17Hj15Xxl8Kfid8PNP8688Q6PIqxSPi2BY4jAJ+9APXivrvw1Drr2T/APCQ2UVg&#10;vmHJgcN8uBg8M38XFef/ABu+Dk/i/wAP3b+HYrjUNQNrdFImmjjUyug2L823gkY6/iK+jcrq1zn9&#10;mz4rT41eIPD19JBe6hJKyLgmG2hIycEdVHau4039qN7dhA0t+ZWJYMLWDGMfX2NfK/x5g+JvwH8Q&#10;Xj+IfDlhp1kJorVJZZknJkeESAYimPZWOcY49a9M/ZoSw/aK1W2vtQneLw4l1NZXV5pw8p42SDzF&#10;AWQMSdzoCdpGD9SOKNKVOfO9jVLl3PqLwn8fdY1JomivZ1jJjOHtoc4P4V654f8AjQkUKnUjd3B2&#10;kfu4YxznjuO1fN3jb9lWTRLzTbrQItQvtEeR5bq5ubqANHbgqVcDCnO0scYJ4HHasXVPgf4ut7db&#10;zwvpDalp0jbIprm6hUsMHdwXU8MCOn+NbqPM7ownqfZ9n8UNL1mdZbWC8jjGUIkRAc4z2Y+orem8&#10;S2dxGR5U3pyB/jXwBp1n8TfCHyav4csbQZMh/fI/ykbQflmPcV1lj8cNItf3eo3kNvISSAtvMflx&#10;weAe+aWJ1p2OnDqzPtGyu7OeQkRPyR1//XU9/t2/ICFzwD9K+TtK+LE+oAHQha3p+UjzInXr9zqV&#10;68//AFq63Tfjf4i0yFbXVbLTbWOMHBWN2O4nIHEh7E18Q8JN1Wz3E0kmO/aF/wCShad/2Dk/9GS1&#10;9CeDf+RE8Nf9g23/APRS18qfE7xtbeLPGVlcvLGAloIsxRuo4aQ9/rX0t4I8WaPN4P0C2W8JmjsL&#10;ePb5b/e8tRjO3HUV9LhMNNannV5pnWCzimjDMuWPU5NJaBAMIpHNVpXmuIFCIGizkN0JqSLT7fS1&#10;80O+FOfm568dhXtW5VZs8iTuzi/iPPqMNsxt7hIxsmxlQewx2rwXXPjVc/D2RpL6a5lO4Qk20ETc&#10;kbh97HGBX1neXca6fPKW+QRM2cHpjNcUPih4YsbhrK91PyZohllFvKcZwRyFI6GvKxVRJWNKa1Pm&#10;bxZ4M0n9obRLn4g6RaC3udLC6UkmpSvHICGDnCRlkK4uOp5zn0FdPp/jvV2+E/iK3hvClx4O0Ro4&#10;2MSbVaOBwCnHzDMP8Y9M9TXyvL4n8Y6T8VtFtJdKsU8LPau93ek5mjk2y7QoEmcZEY+6fvHn0+o9&#10;S+Ds/j34e28fh2K41D+1dLK3+Zo4/K82IY2b9v8Aef8AvYwM+/HTqK5vYn/ZN1XU/iPHFrWp3K3V&#10;3dWU5eR0WMnZcKg4QADhQOK+n7zSwbtJYwqqq45Jz3r4Qi8A+O/2U/DlpqGmaHDLA7nT1fVLiKYE&#10;SFpjxFIpzlOD0x719pxavDq2i3GsXTiM27iH92p24+XqOTn569OlUQWOlKeQkRPYZ4pDHHcOZNvz&#10;HqSaxLrxQIdGNxbGORIbcyMWVuAFyPT0rwvSf2wvDen/ABj13wx4j1Sz0+1srNZVaGxuXkMjLCwB&#10;KhhjEjHgdhzUYl80EkNK58efCnxj4v8AhJ+0D4X0WXVovsE8E93JDawxybiYJ1B3OgIOYxwDjivc&#10;v2uf2mpbXwRotpost9Z6tc6dexPPJbQMhm8qIK3JOAGJPA/DtW3+1l4d8cz3B8WeEtFt9U1OwsIb&#10;eGK4mjSFiZ2DBg0iHhJCeCOcdeleU/A79ibxT428Y6d43+ImkXuhTQ39prNuNM1C0MTs0nnS5XMj&#10;bQQmBkHBPJPTipwmK1j2T9iXWvEHiT4Q+H7/AFu/jvdQmgu/NmWNUDYu3VeFUD7oA6V9gzuqRlnB&#10;IHpXK+H/AAoPDj+XYCSa1VCqPMyljk5OcY757V0F/Zi9hZWyMgD5T75r0YKUdyb2J1lSWNgoIGO9&#10;RKNoxVCzs5LV2WNcjIHzEdqv5YD5hhu4reLuZt3FopAcmlrUmwUUUUrj5WFQyffNTUxkyc007j5G&#10;RUVJsHvSiIe9AcjFj+4KdUW4o5UDgVOI2K9OaHoPkY2oZPvmln+0R/djU9ep/wDr06GGWaMM64c9&#10;QDxUtpD9myKildHQ9Kap554pp3IcbEbLmQmrG/y1Jqhd6vZ2UhSabY4wCNpPbPYVyfiT4p6TpVu5&#10;F5HuCqfmhkPVsdhW0acpbGLmkdbdayYMjLcZ6KKYb2yNql3PFI7yHaSOvftnHavmTxp+0n9hmkFs&#10;9jIA0oG+2m7dO4rxLxF4n8Z/EPWrnUrTSbGbT59rRTRts3FVCHhpMjkHqO1afV5MydeKPrTxv8db&#10;LQInFul9G3lq4Ihjbq2O7V4l4j/ag1eSeRbS+u4hucDfaW/rx61w+hfs+PrU6SalHeW5DFP3NxD0&#10;AyOx7mvW/CvwZ0jw5EhW5v8AcBHxJIh+79ErohQdzlnXR5mNR+JHxEuG1KLxBZDTJxuihuIUSRWX&#10;CEnbEe4buetdXo/7Nunakwm1u1tLxlYrmO6nX5ccDjHcmvW4LeOzt0t4WZokzgt15Of61EbJGOct&#10;+dejTo2POqVrnJ2fgHwp4IQC20p4mUDmOeR+U6fef3rrdK1XS5dNhMVvMp56/U/7VWLdjbY289Ov&#10;tRMxnkLtwT6V2wpHOq3cqSy3T/6mVUH+0B1/KnRNcD/XSB/oPz7VMihDkVch1KWAYVUPTqD/AI1r&#10;yWH7RMSDUVSBYwG49hTWXzf/AK9Zl/vu9QlnYAFgOnToB/SrttOyDoOtaJpEO72JVTy6bYv5OqzS&#10;/wB5Mfy/wqRnWUfMcfSkitgznGSuOuaftI2aNKUZXOb8e6aviXwZqG4A5MafOSvSRT2r4K1vUX8M&#10;eLdetwxCtfSx4jAbhZGHf619x+OfFVx4M0C6gtUhdGCSkzqWOS4XsRxxXwH8VtSg1DxLf3ksm2Wa&#10;7uZWCKdoJfJx7V+VcSVlBtH02E0MDxDrKSavcXBDkvtGcDP3R/hXFx3g8RzrCcnd8vzjHTntWN4t&#10;1eW3mdkVDbl1CuQck7fr9ayfhzqskPiuxtrJUm3mRvnBzny2z3HYV8JSwspQdV+p9FGeho/2fLpX&#10;iCBVZAr3QGFOejj1HvXq3h3Tc3DXbbSZEK5yc9R/hXB6lf3za15l9DHCkFwzKU5yA3OeT6CvRvBu&#10;srq8axFl8hY2dWVSCTux3+prXEX9kmbU1dnCfEeQX2g3SYPKoOeP+WgNct8NtP8AsFrr0vH3Ebgk&#10;9A5r0D4i6DZ6VC8cEsrqYkbLkZzvx6D0rj7K8Gn6dexREMLiLa28HI4I4/Ou/C1Lw5UOWhBa60Yt&#10;XncFgSmPuj2ri/Htz5kwfniJR0/2jV2V/Ju3I64A5/Cua1i9fVLlY5QqhkA+QYPBJ716FKk1Pmex&#10;zSdze8FaSL4iQhTt8puSR1zXqSXMVjpMFttbcjHJHI5JP9a4XwxM2h6eHgAcmJG/ec9AcdMetaUs&#10;51WJbuTAnkPzKnCjHHGfoK6K9aCp2KimcH58suoxbWx8p6j61q+Hkzrtr5vzf6TH0/3qqaMso1CL&#10;zVCrzkj6GtDSl+1+KLOIcqbxFJHBwXAqYK7SRTjc/UL9h7Uls9Hs0XcALC5HAB/5ehX2D4d1prnU&#10;IlJbBLdVH9018MfsoXMOh6VaxRPumW0nDLICcA3Ge34V9w6J4VnsHFzBG7sjHG91xyMe3rXrU6Ut&#10;zgqLl3O1Zd1pcH+8hP6GqdmNtsg+v86fDctHbst2BFlMfLz259akgSOS3VoGLoc4J4rvpxcdzz5z&#10;T0QlFV5/tkQyIlx7n/69Z0/iOGyJF06xYz0Vj069K6k0zG7LskhW5fnjH+FXH1RIEJYOfoBXAa98&#10;T9I0qRme8RULBQTDIecZ7CvEvGf7WOgwK0NrqNpJK0asqvZXPPzc9h2FXypkXZ9G6t47trLIKT5G&#10;7oinp+NcZr/xQFgv2tTcCN3CACJCenufavlTUviL468dTOfDmjabqKuzbScx5D/c+/KvXH4d8ViR&#10;fAS/8TarNqniy2udM16dP9JtrK4hMSbcKm37/VFUn5jyT06VfsXNWiXGooO8j0rxl+2O0JNtFLqa&#10;s8asD9jtyPvH/a9q4xPEvij4qSFrHU4ohIcj7XEif63p91D6c17B4H+COi6Th/tWoZEjH5pIz1UD&#10;slejxabZaLCqwyyNtUD95z93p0AraGFmtxTxEHseB6P8BPElxYxSalfaZcMc5KSSDnJx0jHaur0n&#10;4HeGLFw17paTOCSDHczdMY/vDvmvSpSt05kz970pggUdzXdCjJHBOqmZ2k+E9H0hFGm2ZtiAoG6R&#10;26fd6k9K2P8AhG9XmH2pLm3Fu/Cqc7genPy+x70iMY+n607YHYyHIJ9K6VSbOSVRRIzq0Fids6SO&#10;Tz8gHT86lS6bUf8Aj1Jjz/z0Hr09alEhC4GMVWns0uM7iwznpWqpNGLrJk/lSwfJMweQdSvSiqsa&#10;taqIkGUXoW6+tWEYseQBVpJbkN3HU9RxTkRD1JqrcTTRzMkaK0Y6E9f51pHXYV+XVlrFLVeKZj98&#10;AfSrKS25+9IR9B/9anL3TRTTEoqKa5hWQhHyB6g1C1xMf9Wqsff/APXXJKdjaMebYt1E975bmPnj&#10;2FVWfUz9y3jI9yP8a3NL8JxalZx3V40sVzJnekbLtGCQMcHsB3rm+sKO5vGg5FBJfN45qZbHzBnj&#10;n3NdFa+DrOMjEk/X+8v+FasHhu2QDEkvbqR/hWM8VFnXDDNM5ODw/JKgdTGFPYsf8K2LPw9tI3BD&#10;z2Y+ldXar9igWFOVXOC3Xk5qQzMRjArz5122d0KSRl22hwBRmMHgfxGtOHTYI4VUR4x/tGmk5p6S&#10;W6qA7kN3GP8A61c7m2bSgraCS2qIPlXH4mqj71J2kCrpkg/hcn8KcrKehou2Y8jRjPqs0MrRbzhf&#10;RRV22uvMPOc59K0VnVFAz+lUr0rddDk4xx9az5GzS6Q260t71eCvIPUnvXPzaRYzX0llqcBuIYwH&#10;CoxGGwMHIIPQmtuGG6tzmKIN3+Yj8O9N/t+WC6eG5WONlGSACfT396nktuVzJ7HP+PNJ0zU/DF7Y&#10;/ZmMcuwlWdgOHU9Qc9q+DPidY3XgzxHdNZyJDbSXdwXRPnJRX4HzD0J71+iFvpmnw3SXMM8rSJkA&#10;N06H2968N+OHwVn+Ik4dIrl9jXLL5M8SZ8wrj730rKUUyk7HyNp3w+1n4vIBpl1aQMQbjN6zJ8qn&#10;YfuI3OSPwrhPEXwBk+Gdysk4sjMkYlVraeV8BiU/iA5617nL8MrH4SahLJcS3UWoYFvJFO6SKoYB&#10;xjYvXAHfvXnNt8YPDWgSCFNSUs3zgSW8p68dl9q5JUbmyqWPOL3wpI1qdQvjFNY2yGeSNGYOYwNz&#10;AcDnA9fxrtfhJ8JPBerkeLzozG21CB4VVrmYSgrIF5UPtA/dnofSrniD426lfaFqdhosNjeQ6hbS&#10;wSNJFIrBWUqpXLDBIY9c14S894t09tqESQFBkhDk54x0J7Gud0XDUv2iZ6L8TviZ4c8NatE2h2N9&#10;ZTi3V1ZlVwCXYE/M57cVn+HP2iPEWsTwWR1KY2+6OFUa1gGFJxjIGelcbB8GrTUHE2mveXEy/Kqt&#10;LGoJ79VHY1k3/wANpPDd2tzqSTW0cbmQHzUbhTk/dz7VhKVh8yNX4mnW7nxbf6rdXkUumzmNIoQo&#10;EiuI1GThRx8rdz1FeP6M2lXdm8K20guWc7HJO0DAP9769q9I1rwzJ4n0uKazR5rJ5N0codVJwCp4&#10;bnrntWX4n+HV1ptyriGXiMH5pUPUkdqz57jucVoOhX+m32oyvNCYZZA0SqSSqgscHj0I9a62Xwa1&#10;1pEGqN5RedypJdgeMjpjH8NdL4cv20K60cy7UMbxH5gT90j0r3zS/FMXinTYbS4dEhTMoaFGDZBI&#10;754+Y110ZNyux7nuf7LkAGgzZAJ/tCX/ANEpX0dpkMs++NGUDhefxrzX4N3kWlWTW0Lbo3uXclwS&#10;c+Wvpj0Feo+Xp+fOknkV2+cgDjPX0r6Ogrnk4iaQ+7uJfKGl7vngO88Dbzzwev8AFXOfE1JNH0G6&#10;ewYQThIyrn5gMyAHrntXa+GNWsY9UlSOcsREeqn1X2qSCaYazbm+VYbXad7pyRwcevfHavQ5lHdH&#10;mx996Hh/gL4r6nby3dpfXUs3McS+XDHgfeB7D2r1zSdQ/tTT4rr5v3mfvAA8Ejt9K8q/aF1p9FWC&#10;58MhNRvV+1SGO6BCiRdpQfw8E5zz+IrK+C3xqvdT0u3sfFMdlpt/HDJJLFaxSEK3m/LyGccqwPX/&#10;AArnliaaOieHmo3Z7tRXL+BfFzeLJ08zyhCZGRmiRlIwm7uT7VuNfefc3VvZ4lmicxqrAjLZIAJO&#10;O4reFeMtjNU2jB8d6pcaTp8c0MmwtMqcKDxtY9/pXGeAPilPql1HBeyzTI8jggRRrwEyOmO9ejXO&#10;l3uqj7JqkIt1Q78wsM7uw6nsTXj/AMRvhvcaPC8nh+KW+mWJCq3MqAFi+CP4f4eaxrVUkbqKR7Qb&#10;6y8uOe3hkSQjfub16jvTYZJrmdrjeMuMZI59P6V4t8INE8UyawF1rTIbO2E9uA8MqE7Nx3Hh26DH&#10;avXvGfxC8PfDJS+r6h9jsfMWCOV4ZJCXZS+MIp7Bu3avPp4uEZalShzK0RZvE72V0m9nI25+VF96&#10;u6n4/sF0vE8Vy/7luiL/AHef4q+WPiF+2P4R1/WoNO8Gaxa6vJNbrtWewuoyXDMzDLKgwFGf84r5&#10;8+Ivxu8WahHqAn03S0gjE/lsiPkqe5/eHsBXVLGUmQsPNn3vq/xX0vw1osF9BBeRvJL5RKxoxx8x&#10;6Fsfw185X37Sur2zfZra9uow43c2sBGc+49q+O3+K93faXDbzJaLOrFmVI346993uK+t/hf8TLax&#10;sHu7+WGBo7hh8sTkYKKB0z3NefWrxnsd1GhNbnlvxK+Ieua3BdLLfFxfLOPmhjH3x3wvHXtXzXrd&#10;9LoeqziV90g2qTGAeqg98V9z/EzxzpPj22iWO7DyWiTBBFE6ZLAYzuH+zXwh8aoZU8d6ot4vk2Aa&#10;Hy5VOWLeSvB6/wC127V5Mz01FxWpyOs3Z1WUS5PChfmAHcnt9arprrLF9lBb7vl/dGPSs4yT6dEf&#10;JRWt+rO/UHp6/SrOg+AvEHiC9F5Z2AmgWRJXcTRrhWOQcFs9AaIxbKuaaXl39gihSUCNSSAQPU+3&#10;vWjpunBl3ShWG49CfStE/Dx5BskSZb4cyRCRMAdufpjv3rbu9F0rT2Fpa3M8l043pHJ39edoHQGt&#10;7WC56D8ErLTP7UiE1s7HzrbOGP8AeOe9fQnxG+Hem+NvB9lZw2yKEuxMBPLIo4WReqkn+Kvmv4R3&#10;ljY+MNKsb2ZoTd39rCAFJJ/eYOCAQPvDrX2L8Z/GOmfBP4MaFrtlciSS41MWRF7G8iYZZ34CAHP7&#10;sc5x1q4SUnYyqPQ8F+F1zN8OdVt5In8sLJJL+5Af70ez+Kvo3TfBd1+0HFYxtJA/2UIv+mM0P+ux&#10;08sH+5znp2rk/wBlvwvonjbRpNd1e7ubYW1/LbE2uAu3yUIyCrHOX/lX17oZtvBnhvU7q2kZ9Jjt&#10;PMmuJxuZYURjuwADnbk4xn2rRuKOe58t/GT4Jal8KfB9napNYpDFerEq28skmNySP1dc+tfL+sz6&#10;wdLmubO7jidNoBZQedwz/Cexr3b9p74n2Pjm4lsNOuIrnT47uGeKVYZEdsQFTndjjLHt6V8y/wDC&#10;av4e8L3kc/kxoZA5LIzHkqOx9qSlFhc9L8FfGzxD4c0S8ivNRklRLdFxDbQnhVYHqoryz4saofHC&#10;HX0LefdzoGeYBWIWMpyFyB90dKfoJufGWia7Pp8a3EsVuXVVOwEsrlc7iOuKzra5u9K0C1tNRiS3&#10;vY3PmRD5gMliOQSOhHes60bx0LiznobtJNGnRQwlLjDHoPu1yOoapkXVu+5nbdGpAGAeRVj7R/Zt&#10;0kkGHZRkB+nOR7VzmsW8k9/He7f3qStMAD8ucg/lxXMkbHoPgDwBHr+nwtAkS35R2klkkcKVD4xg&#10;Z/2e3avbvHXiLxD4x0a50/VL9Lq3mVAyGNEyFcMOVUHqK8T+FfivQbLUpJtTvmttQa3dZYkidlX5&#10;1xjCnsAeveszSdc1Gw1OGTT4IZ7dc7nlzkNgjH3h2xWi0A9t+GnxEufhzqIXSJZbO5ilhBdYkkG+&#10;Mnafnz0Oe31pnxH+LXjDxz4z1G51fVxeWcnlukZtoY2DrGqgnYg7bu/euD8MeAbjxld3d5eRSRIH&#10;WVzBIgADkk8HJ7V694L8DLosapbedJbiNlV5HUk5bJ6Ad81qve2Jkdp+z9pVz448QWdzYyRxRrPN&#10;CRcEqciEt2B4wRXrHjfxAPgFImonet1dmS48yzUS/PDhskSYHV+AOPWuR8C/BLVvBVs2pW1nM9nB&#10;MxeSe4ibDMoXGAQe47d6w/jF8e9A1G2s9BvtQhhv9PSexSGK2myZAFQqWwVPKgZBxW8ZqG5i4tn1&#10;r+zn8cNQ+KehWmo3FzcSxT280gE1vFG2Un2chOOxrx5P2Woh8bfD/iKCGwSS0tHiDG6n3DKTDgYw&#10;fv8AevmHQP2k/wDhC2/syF7Fo4EIBmtpmb5ju5IIHek0T4w+JvEQ/tDR7DTruaJjEqsjopOMnO6Q&#10;Ho2a1+sQZDpSZ9u698XtX+G1lfwLeSqmnRyIBBBE+BCCONw56cZ/Grfwu/azPiOzilu5NRmmaJ2Z&#10;ja265xJgdD6V8C6JB40+Ieo69p91pFqkl5KYCtvIqnMpdSAWkI+ma9h+F/7KWpaFZxS3Fpex3Rid&#10;HQ3duyjMmR09gO9XCabMZU3DVn6H23jmDW+EWcAnb86KOnPY11NnJuswy8ZjB5+leRfDn4XSWEBl&#10;lSdGWZv+WsZGCgHavVNK3wD7MwAVdsYPfA4rpujMkyW5PWipLmMRTMozgev0qOtErq4BRTd3NOos&#10;JoKKKKViLBRRRRYLBRRRRYLBRRRRYLBRRRRYLBRRRRYLBRRRRYLBRRRRYLBRRRQK1gooopCCiiig&#10;AooooE3YKKKKBcyYv9i294PNeMM7dSWI9qmi0xLRcooGDnqTWXc6VYTStNLNKszcMq9Bx9PapdQu&#10;n0i1c2AWZxhgJfUnB9O1Kz6Gi1OZ8b61NYxsFcjAl6KD0x61wtp+0BZeGj9gu0v5JohhmhhiKnPz&#10;DGWHY17Yvm6lpPmSqFnMG7anTcV6fnXjvxAk1O0uJEht43xIn3iP7n1rGqnJaGsI6mR40+MI8QQO&#10;lmbqLcir++hjHIbJ6E9q5PxHZ63qHha5uYryBR9ikkG8DPKZH8Neo2HhewvpFTWJp7VCSCYSCcYy&#10;Ox7155458X6WyaloFndedEgnsctG4fHKDnAGffGK8GvCR1JHiGj69qFnKbWa433CKSzqi7TkgjHH&#10;oR2rgNS8Yaxea1Bai84kjzgxJjjcfT2r0/RPBjadr9zdyLKtjJFsjlLqSW+XjA57Ht2pthfaBp3i&#10;ezluL6WNVRsnYx6qw7LXluLuap2PN5NJn06a31G5ZJCWFxlCc8EMeMAZrpdH+IGu6bIbvTr77Pau&#10;pREaGNmHPOcqe4Peu2+K9mfGHhqGPSQbuBbSdS2QhCui7T82OoBrkPhp4etPCGi23nySx6gEkjki&#10;chlUGQsOVHoB3710UZKDvIJe8rI9v8RWnh/W71L2WxlfUY4xHHMzsAq5JxgNj+Ju3eqPgew1VLzW&#10;Ba3MMcAkXYrDJC5fA+6e1ebeC/Ec+s/EHS9QkWISxJJGAikLjy39Tn+I179e/EzVNHtLNIYLRgUx&#10;+8Rj0Ax0Yetdn1iBnyM9/ooor2BhRRRQAUyTtT6ZJ2oAbRRRQAUUUUAFFFFABRRRQAUUUUAFFFFA&#10;BRRRQAUUUUAFFFFABRRRQAUUUUAFFFFABRRRQAUUUUAFFFFVHcTCiiitjMKKKKACiiigAooooAKK&#10;KKACiiigAooooAKKKKACnR96bTo+9AD6KKKAGSdqbTpO1NoAKdH3ptOj70APooooAY/Wm05+tNoA&#10;KenSmU9OlADqKKKACiiigAooooAKKKKACiiigAooooAKKKKACiiigAooooAKKKKACiiigAooooAK&#10;KKKACiiigAooooAKKKKACiiigAooooAKKKKACiiigAooooAKKKKAHp0p1NTpTqACiiigAooooAY/&#10;Wm05+tNoAKKKKACiiigB6dKdTU6U6gAooooAKKKKACiiigAooooAKKKKACiiigAooooAKKKKACii&#10;igAooooAKKKKACiiigAooooAKKKKACiiigAooooAKKKKACiiigAooooAKKKKACiiigAooooAKKKK&#10;ACiiigAooooAKKKKACiiigAooooAKKKKACiiigAooooAKKKKACiiigAooooAKKKKACiiigAooooA&#10;KKKKACiiigAooooAKKKKACiiigApj9afTH60ANooooAKKKKACiiigAooooAKKKKACiiigAooooAK&#10;KKKACiiigAooooAKKKKACiiigAooooAsWxQL823dnjPWs2+mk+1IFLbd56HjGamJYXCgH5cdKJIw&#10;0iZHOaAKWu21ncabF9pWA/vM/vVB5wfWvkvx9d3fhzXYJtCSZbVLcM39nExpvLMDkpxnGPwxX1D4&#10;4jnXTY/KdV/fDr/ut7V8728Il0O4W7HmzGQYZeAB8vHb3qXLl1Kie5/BXULzVvDQnu/PaVbS2cCZ&#10;izbihJ5PfiuxhvbqTUJYjFMFVcgknHb2968E+Hnxmt9BvE0greZeSG1XZFGVGCV6ls45+tfQGk6m&#10;l5Yx3+G/e5HIAPBI6dO1R7S5nUPNfjzqZtfC98IdP3ap5UJiu4+J0XzhkKQN2Mbuh7mvkHT/AIVa&#10;3rWu3Wua34kv4LGC5+2iC/idohGWLsu55AAoAAJxjHavvTVND03xhp0sl5bGdxiMFnZOAQ2PlPua&#10;+dvjnqOm+GvD2qafDbyp5lreQDb8w+VNo5LZxzXm4iRlHcz9E+NXgzwTpMGlQpoOrXdvuDtHfQpI&#10;VZi+SoDEAZA/KvH4f2h/FE3xA0y3tdH1fT7d4WLNDfShA22TkgIBngD8q+S/F1zr1v4z1CbR76K0&#10;DKijzEDHbsTI5U9xXbaX4k8c6L4602PVdat7kmJ3/cQx/dKuAP8AVjuK8unL3zugfZ6P/wALQn0y&#10;bU/E/wBg+wsryx3c/nY3lSwbc67cbOc/0r0v4Y+GLS28XXkFnrcOq2S2h8sQANHndGSQAxHUkfnX&#10;zz4OgktdBvbu+ZZpdRtkljaPsSrElhwB94dM96+h/wBnvwvePolpqNpJDFNNBMhZyckCbGMYI/hF&#10;ezTqWNj15p5ZbtBcaa8yY5ikUkHr2Ir5K/a41iW2mslkuXtbRWvg0bSlY4kHl5BHQAD8MCvo74i/&#10;FOL4V2MtzrgubuaONJQ1jGjfIz7AMMVGc5/Cvhr9qDWda8b2X2sXiGy1aO9lso5kVWjjlClQ+1eu&#10;GXOCeh5NFWrzIR554MHhAeI7rVda1XRNS06e3McdnfvC0KSAoNwLsRuwrdBn5jV/wXr9rqfxa0N9&#10;AvobeyEMqvb6bMDG0nlykkhCBuxt7ZwBXkeo/Cu98NfDPSdX1KS0ngnumgVYJHL7synJBUDGEPf0&#10;r1b4TfBXVfBnhy58aQT2EcGm3bRsI5ZGly6InyqybT/rR1PrXBSX7y5nU2P0U8Aats0LS0u03n7N&#10;AA0zdflGTyK5L9oKbW7zRIU0r7fDAL2Mq1mX248p8gbeOv61pfs9anb+OfDwN4jzyafa2nL/ACcs&#10;jZxtPP3O9d34zsbe90+PT7WPy/KmEnzk4xtPfk/xV01NBUtj8f8AUvhFcXGpRX03i+SO8iTYljJE&#10;fMkXn5hmTOOT2/hNfev7Hl1rGjaK9nqgvnsxb6fDDPeF1j2BXBZd3GMYPBxjFfHXxcjk+HXxr0G3&#10;1RhcWTaZ58kdp8xOTOo5baeqjvX2T8Lfjd4Q8S+BrPS9A0zVLLVbfTbe2kmukTyzMYtqsP3rfKGU&#10;np07HpWUZanb0PfvEbpbyNcwldTgdgqwRnKr8v3hjI7EdO9eL2Wr3HxOcaXdaXL4YmuCUEc2XYhB&#10;v37SqZBwR+H4V1vg5PE16ojuNRt5IhGzBdgGDu9k9zXGa54gDfEDTX0bfaTi2IVpVBAP7zPXd24r&#10;sU9Dnkd74N0B/BPh/wAVLc6+13GbXCRSnywoRJOAC59R+VfK/iZf+En+K2tJb6j9mHkxv+7bf0ji&#10;GOCPWvXvF0njLTNB1q8vdWtZbWe2nlVI413BNjEg/uxzgjvXw/q/xZ1PQvidrEkF1LGxgRMiCNuC&#10;kZ7j2rgrSN4HNfF5LYaPcjXdYiudQMUflnUZAZfL83gDexO3O72615HZJBHNA1q0ci7lOYcYx26V&#10;6x8XPhtfeLtMn1a6ltZZIIo4Azu6nHmZxhVx/Ga8buYT4TECHGV+X91833MeteY7M0ka3jSXzdCt&#10;xKNv78H5z7N61zV66aZpk0lvpK6iFIPnxp90kgbchT/k07xBr51nSoUy/Eob5lA6Bh2+tdfpfhe5&#10;n0W4tonhVHkyQzHr8p9PatILU5XuYfhjxDd3GraIV0qa3ZJ4cEE5HzL/ALI6Yr3Kx+JHi/S9Rlhs&#10;LzW7ZFTAFteTIADgnge9ee2eiDw7quhPchXVpoyfKYn7rLnrj1r1uw8V+FrC7eW8028lYrtJjPfj&#10;H/LQdhW6QHP6B8UfG2lahFPqN9r9xYIW8yW6vZxEMqQAS2R1x17kVzZ+L+qXmsa35b3k4ed8bb12&#10;xlm9qfrvxi8PeLtMm0jRbLULT7Rtx9qRAu5WDEkh2PRa8Z1DxK3hfVpQjOvnTtu2KrZ2t7/WuiIH&#10;1H+zr8ULfS/iHqNxrxiWFtNdAmo3YVQ/mRY++OuAfwzX3hpOreE/H2myzxaboyamsnkxXaeVLMij&#10;DEK20MBgtwD3PrX5TeDtIv8Ax2q3enTRQzyRs7Pc/LlVbbjABGc4r7A/Zn8S6hoCLf8AiC4+3afD&#10;eS+bFaou9gYVVccL0Yg9Rx+VbRnYmWx9X3/jbw74KsbfT7CPTLe6vI/Iury2njheJ1AXzJMDJILM&#10;eSMYPNePfETUruG5k1Xw/rc2v6lPIkckOmTl5hHs5YlGYlQVUcjGSPavCfjp431s63dXeiXv2Owk&#10;uLuXypokL+XuBUcq3IBPf8a6D9lqz8YeMNalvE1W08mXT5WVZUCsNsyLziM+hrdVbHHI+uvF3xd8&#10;OfDLwVqKW2vaXNre5JoLSLUY4Ll1Z0QlACWxgMcgdAfevJ9N/ai8QeJdZs9KvfBOpahp2oXCWomu&#10;L2SWJ4pGClsGEhlIOcZwRVH4sfAW3k0i58X6hDaznT447fKXEokwZMABRhTzL39/avOrH42eH9B1&#10;fw5YQWeoxy2E8UBKxoy5RkXjL8jjvXLWr2RVPc94/aL8Rw+DvgroVxpWjR+HrhtWWJjZkWz7SlwS&#10;pKqDgkA49ga+d/2fP2p9U8Ba3afD+RLzxC2qzzX/AParas6mHEP+r8va2f8AUZzuH3+nHPN/taft&#10;Sv4m08eHIZL9YrTUIbkLLawBR+4fowJJP7zvVr9jvT/h3c6cfG3i7QLzVb/TdRntkmtpnR1iNugC&#10;hFlRT80rHJ5568CubDT9pUsdstYn6Sy6XceJ/hHdzC4kkk1XQ2c2wBkOZLcnZ1+Y/NjpzX5i/HH4&#10;VeJvD3jTUmj8K6s9pvhRJ102VI2JhUkA7cdj+Rr1L4l/8FR/Dfh6+k8L+DLXxPo7aXJPpv7/AE+z&#10;kjBjIjiwzzOxA2nkjJHXNcD4t/a68SeMfBVhrGo6nd3Mdzc8A2VsjblEigkKAOimqxS5UYpGl8Kf&#10;2ntV0ZB4YGl3kllezvcPL/aTrGCIxwU2YJ/djnPceleFfEHxc/iPxH4wnN4bcpd3T+X9o3Y3O5x2&#10;6Yrqfgo1h4qQXEcDi6W5kjSSU7QAIwTwCR3PasSf4K6le+JPFTtNYmG7u5WVTLIDtZ34Py+9fKVa&#10;6he7N0jC+HHxSFlbR6U1wHMETtk3mOr5+72+9XnMUN9eeGLy7vZ7jzElCA3G4nGV7k9OTXq8P7Od&#10;xoEh1MGwHnDyvkuJi3r0K4/hrm/jBoEnhDwvfRRGNAUikxGS3JlA/iHtRRxEK1X2cOtty3dK7NPS&#10;tYEPhKKP7WARYquPNx/yz+tcJrutTQQKyXUmC4HyykdjXFW/jS9WySATtjywn+rT0x6VoJBeavpE&#10;DmVDlifm46EjsK9uGWQfvsnmPWvh98T9W091W3vL1iZWby4r1xk7PQV6VL+0n4jtrJ7Ff7UieWMw&#10;LINUkU5xtyBt569K8k+D3hKafxBZidoXjMkuQGYf8sj7V2XxI8MDSrvTpbYRxEPIzfMxzgqR1qni&#10;YYf3B8xkp4X8UfE3xVe3+oazq4tpohIq3IlnQMoROCzAE8H9RX6b/CLQPBXgHw3cyj+wbqZLtpFl&#10;8uCJgGRFwDz7/nXwl8MNYP8AZ0EUpZnWNySAMf6yvXNX8T6ho+mzWiXBUPiTCxqR1A7j2rGrXjRj&#10;7clrmVj6Ku/F0n/CQm7t3ZLCC6MuIp/3Xlh8jkcBcDr0xWf4x+M8N9cPbW11GGR1f91fgnG30A96&#10;8qsviHF/wh91bkXBu5bDyw+xNu/yyM9emT6VgfD7wNq/inVJb1rm1aOWBiBIzK2Qyr2X2ri/tCrW&#10;+Aj2Vj7Hg8WaPqvhC+uGubFrxZgiIZ0aQjKdO+OT+tfI/wC038MPE/xI1LQH0iLV1hhmum8yytJZ&#10;1CuYtpypGBhePWvf/g78K7/VPD1xdX8tpPGl26ECR1ONiY6KO5r0TU/E3hrwrpE8D6fdm4s4GTfE&#10;dy7kXGRl+RkdxXTTVSetQXIj5h+BX7FLXmi2uo+KNVKyTQyqyavo2SHE2FyZJOu1ePavpG/sfA3w&#10;g8CalqO7w9cxQSrKflgt1y7JHy3OOo/lXhXxh/a3m8N6DBDpc2o2oS7RR/olu/BRyR8xPevN/wBo&#10;XxBr958B/EwF+m4vbAExr/z8w/7NenSoUJaR3HGlGbtI674nftzwR6Xf6To9jHGDDcWsMtjrgGPl&#10;2oVCx/kAfpXyle+J/FXxC1q4v9Q1vWLexmUOiXN1LLEHUBOCxAzw361896/4xu9M2s0zmaPcWZY1&#10;ILDHIz71reHvi/ret6Pb6dZX0kU0W6UtLbxbdu49MAnPzCojh5VqnL0PV/tChgqdj7W/Z3+B1r/w&#10;srRr7UpItR02J51lkurENCD9nfAZmYgclSM9yK+j/FPjewgY6DpBt0itzJYsllcKF2jCKCijgcHC&#10;/hXD/BizvtK+FurPdzRyaqNRJinj+6qFYRgjAGfvdu9c74a0W/j8Y6hc3s0UwuL8SJsyCMyMTnge&#10;or9BwmDWEpnw2LzqlWqWPJvjG9xF4y1GI+aEVosdQP8AVLXTeD/DUPjP4r6Jp0MKTWk0MgfZCJo9&#10;yxytyBwTwP0qn+0xbx6Fez6lt/111DF8hy3+oPY8fw1f/ZM8X21uY/El6k00tnfTxB41XcFNuowF&#10;yFP3z1rxsbhfZf7Senh6tPFRUY7nrn7VvxMtPh/8NvD3hPRJYTe3uk3elyxWF2IZFkWGKJQ0aAkt&#10;liAp5zkVT/ZGtH0D4a6LrGrW7Le3ENzDI94myQ/6U+Ms3J4QcemPSvCfHV3J8S/jhpsl03nWEPiJ&#10;2SKUCNhHJcrlfk74UDr+NfV3iOGx8IfC7SI7GBoI1uygVSXwCZWP3ie9dmUUFWmps87iit7HCqmj&#10;88P2qPihqvxBL2thqV5FDJZQobe2vnmVmWdnztGMnGPyr6u/ZR+GGmfDT4H6r4hvoLT+09T8O2d/&#10;DPcWawTCZbaRyyyHLM25wdw5zg96+LPhz4ak8c/EzR7acxyWMiSpJFIxQsVikYcqM9cd+1fR3xt+&#10;Nt9oXh3wX4H8M3NxpzrayaLP5sETxOVSGFMM25to+bnAOD617ea1vZWijDh1cuFdz6E+BN5Nr/ii&#10;61fVdUkksLiycRw3kpeJXEka5BY4Jwrdu5r5u/bW8QRRfEnTfIgSzT+x4cpG4UE+fNzwB/kV7z+z&#10;t4U1uL4V6Hdapd2tzO63Cs8WRk/aJMcbQOgr5P8A22vE1lrnj+wutNimggTR4YyswG7d9omOep4w&#10;RXVly9nSdVnylX95mNl3/U9E/YR0rxB8QvGmqTXLalJp+k6hprxiVJJ4hE0kp4zwq4jHtj6V9P8A&#10;7YsEGneFreG3WNZV1SHPlAK2DBIeg/CuY/4J4JpnhrwveSfZpBc6xZ6U2+NiwL7JeWyeOX7Vu/tk&#10;b1DliDF/aEGFHXP2dq/Ns9/e1XLzP17Jk4WXkeAeHLuOfxVZQ3RVrFlfzI5mzETtbGQeOoH6Uv7W&#10;njy/8VeFvCmh+GXudPhsLK6srr+ybhmWVSkKLvSMDA+VsA56ketc3481AeBPDd5rb7s2oTmEBm+Z&#10;1TgNgfxVy2i+OLfxTZebbLOkskaszTIoyzjIPBPvWWFfLSsfT1Zpsp+DGv7T4faXpBs7mTU7d5Hl&#10;u9rCZ1MjkBhjdjDKOT2Fe+6B4llPwr1iC6lcyNdggTTHOMxdj9DXid94nXwnZpdSeYbh28pniVWy&#10;Dk9DgdhWjp3iTUbXwreW19cedK8wYGNFxj5PYdwa8KUf9ocgTvE4a7hWXx08vHOpFs4z/wAtc9a+&#10;m/Acy/2DapkcB+/+2a+XornzPEAk5z9q3dP9uvoDwFqh/s+FctgI/Yf36yxB3UDuNOj8o49yentX&#10;Y6L0X/gNcjZtuYH3P8q67Rei/wDAa8Oe56y2Olg+4KmC5qGD7gqzEMioRDFRKlVaFTmpkSsJ7lrY&#10;lshi4T8f5VX8Yf8AIp67/wBeM/8A6LarVqMXKfj/ACqr4w/5FPXf+vGf/wBFtXdhfiOSsfn74j/5&#10;KRq3/XKP/wBAjrNXpWl4j/5KRq3/AFyj/wDQI6zV6V9RT+E8nqLRRRVlDH602nP1ptABTH60+mP1&#10;qWJkL1A9TvUD1ALYkt5I0OHC5z/FiqOvywfZm4j+4/celOkid5lKkAY71la/by/Zm+ZfuP8AyoOS&#10;rG5xGoSwfaX4j7dx6Vl38kgv42hLeWE58s8Z59Pwp2oW0v2l/mXt/KrdrbD7M+8Avu4IPbig8iSc&#10;Hc19E1WKONVlKZwo+dxWvO8d4v7rZ1z8mDXBTJKk3yMFG4/zroNBvXiAEjFvlPQD1oN6dUuGxNvM&#10;okznGfmXFbFki7McdBVDVb9J7tGQMAExyB6mn2d70HPbsKDWVXQuXdkJew6/3c1zuq6PtiZgvQD/&#10;AJZ+9dXDL5qjrTNQtVkgYYHbv7047nJz8zseXebJa3RADDD9jjoa2odSZ4V3E/i9SX2hhrhmAT7x&#10;P3j61n38JskHTrjjntWhMiPUWSe2f7ueB6964DU42iumIBxvY8DHeujTVDKwjJbn2FR3+lCeLzML&#10;90tyTVRdmYSMjT3MqgN6E8/WrsyG0mVV4BGeOKoxL9llI9BjitlYPto8zjj5eeP89apWb0MbXLGn&#10;3BYKDnt1NbUNotwoJwe/3c1hQRmFx06jpXQabOMAc9D/ADq7HTTRr6RpcEEDNIseQ5+8gHYUmr3F&#10;qsDIPJ4Vh1HpUd5dNHbOUJA47D1ri9S1KaWdk3n7zDkD1pXsaydivqzQiZmAj5I6Y9KyJAs7CRQM&#10;AY45q7dWckyhty8nvUdjaGPTpS2Cd/Y/Smnc82s7oyrz5l2/UVVt7UrIT2x6VblG64K/7RH61cS1&#10;CxA4H51opWVjiURjSzqMRmTb32E4zRCssrjfvPI+9k1d07y2t2LqSd39BVhYkL8DHPrUHRFFrS9N&#10;hkUF1jJwfvIPWvSPAVhpq3kUEy2nzO5+dV/ueh+lcJp1o5AwVHB/nVuW+udF1SGZJAoVM/KoJ5yO&#10;4rmrw542NeU9U8XDTNOS1EP2Rd4cHy9q9Men1qtY6NZ6ppUE2ICWJP3A3Qkda8f8R+Nbm9eENK58&#10;st1jQen+Fbnhf4iva6fDAzzHaG6Rpj7xP9awpYeyuKxl6hELOQdB8uemO9Zz668DbQxHbiTFTa3f&#10;/aZ1xu+4ByB6msOS2Mz5GOuea7fZBY24NSa76knjPL5qvqBkgv4xHGzjZnKj603T4DEB06Hp9a6j&#10;S7O1vIjJNEXcMVByRxj2PvXNKKg7ia0OebU544QPJkHy/wB4/wCFFjqk7SH9zIfl/vH/AArpNQsr&#10;CNP9Q3Q/xH/Go9Hs7F5T+4b7p/iPqPekpIz5Shqunz6lIJ9ki7VCY2E9/X8a5+5imtHIbfgE9QR0&#10;r1TUja2h8pImUMobrnv9fauP1uyjuNzKoH3jyTW8WHKc7a3MTcSbDx/ERRdmGO/jli2BVTnZgDPN&#10;UL61e2c4KjkDj6VTmunjsZHZssCOQB6iuiK5iorU0tQuftHl4Oduehz6U+21h7WBY9xGM/x471na&#10;G5vzKDzjb14659Kku7QrdyIMcY7+wq/ZlSiX9OuGNm+4nO/ufpVO8fcx57mr19bf2c3lDABG7g57&#10;+/0rLlbc340chzyQ2OPd7/hSTadLNexugfAXHyqferdrGGH4VqwyxW6kMpLZzkVcYO5nylVLVlhU&#10;Pn7oHI9q3PDDQWsxL+WP3ZHzYHcVmS3iSDChh25qt50kTEq2O3SuStTCx6hrXiK2kukidoltWQF2&#10;aUbAcnr29P0qnp2vKLxY48G1MiqzrJ8gTPU9sYrz03E+quLQyAmT+8ABxz2HtWjpMk0E4sd4zIyw&#10;8Djrjr17150qCS8xWPV7jxJHY26/YSsp3Y/0eUDjknp2zXH+JdUgu33wSRugQAmNwRnJ9Kz9Uln8&#10;NwKS4+8E/djPUE96wEElrZyI7Aktn5fwq6VLqOxdMu6Gbn+E965mcZv5foP5CtqGUtDLz/DWQwzf&#10;yfQf0rtjDludNOB0dzpzz3SON2AuOFz61uaZavEg5YcL2xVOe+SzcKwYkjPyilTxFHGOkn/fI/xq&#10;PZm0oaGvPE5HVutVohcWq7gkrwg/McELn3/SqZ8TRsOkn/fI/wAaS48VD+zJrePzFdyCCVXHUf4V&#10;rThyu5xqOpxPjZbq+u4/JSZVWSTd5YJGCR1xXR/D99ItrOKPU2svNEb7vtZQNnfxnd7fpTrBEvBM&#10;ZxvL4x2659Kw9X8HXVzfSyWskEcZxgOzZ6DPY966XJSXK9DTlO58R+H9O1DQrlrLUrW3j+VTHbhS&#10;Cdw54Yc9PyrC8CWMOkahPu1CNv3sfUhc4J96taV4V1a6hNnDc2ypIxJDE4yAD1257VT17wDrnh6P&#10;7SLuzAIaT5GYn5ee6e9cLu04X0Ycpu+MNbmhlZ7OaR8uozBKem32964jUviTrRBE4v5GIHzyXTkg&#10;Z6cim6dd6leTNHNcK+F3fdA7j0HvVnxRpEdjCxmUMQqnKMem7FFJRpT5ZK44p7nHX93qeuyF/Lu5&#10;Bkk8s/3qqRxSWcpE0TJgYxIMfzr1z4Z6XpmprOktsznEI5dh13ehra1z4XafqWpTLFbRKPlb55pP&#10;7oHrXW8ZGD5XHQclpc8+0Tw7dNo0+u2cUzxWsvlFYIiVJIUfeHQ/OO38653X9UvNVkETwTp5JZTu&#10;Jbrj246V9Cazpdv8M9Jn8OvH+4uit2yW7F1JLBeWbDA/uxwOP1rjLfwjp+tNcy29uEZzuJkkcctn&#10;HQmsaeLipXsYSPMPDq2jym3uxDEEQnfNjk5HHP1q/wDEfw8nhLUo9Nsr1dQtpYFmaSBdqBi7DBAJ&#10;GflB/EU/xr4SbRLqQr5S/Oq/KzHque4qs01zr+iXF7dyCW7jcRJIQFwuVOMAY/iP516sKimlJBT3&#10;KsWgLZ29neSXQ+ZVl2MmMcA4zmr+r6gNQ0G3t4yF2S78q2f73b8azNTGoG0tEknRo9m1QAOBge1M&#10;lR7LRbd8jeXKkjn+9VSSbv1Om6PQfCtlZ+G9HmtruSCS5aYyL5wVH2kKOAcnHB/WqVvrN0ust9jt&#10;pnX7RwYGOMbuOgrjNc168ur1J2myVjC8oo7n296m8OeLrrTr9GeVipkQ4VFPANZSpKXvBzI6Pxrq&#10;t+8rfaIrmL94v+sZuu33FX9N1u40a8j1C2vpIxDkeXFMUySCM5B9/TtXPeMfFP8AbDMSZDmRW+ZV&#10;HRcdqc1ncXH+iwOiF+fm6evp7VzSiopW0JbO38P+JIPiF4msrbUYo44obyOOSa6kEysHcBmO4Dj5&#10;cnnmv0F/Zw8S/BH4dafb2eqaV4AvdUitpkmurxrGKZw028btyluBtAyegFflxouoPourmCNitw86&#10;oXUAruDYzz2yfSuuk1hYb+WSfe98QBJKoGGGBjj6Y7dqJSlCWmxmnc/oa0bUba70yW2tNai17fJn&#10;7RDOJdpAB2cM3TGeveuHHxK8RaLreoW//CH6ndWcFwyfat0gj8tWI3/6sgKRz1xjvXzl+x9478Ye&#10;Fvg5rV9411ePV9ai1qQw3NhBGFWAw26hcbEBO4uenQjn02tL/aZ15tW8T2mp6jc3NlcTtFaxx2lu&#10;CkZZwQxAB6Fe56GuuFWQz4w/4KffG6Lxp4x1Xw3DZJZXtpqdldOqXgeQL9gxgoFBA/eA5+nrXX/8&#10;E/vhBrfhvXbHXtf1bUPCHha11G6W8stStntrJ2azCpJIXdUBLPGASOSqjOcY+b/21fDGo638dvE/&#10;i2KeBbPUJLSJEkJEoK2cSncAuAMxnofSvsf9nnWvFPxo8L3Phr+04WsL6/kWSG6iSMM0cUcuSyIW&#10;H3B09PSulzbSRMtjtf2h/wBpSDxr4x8LfDvwLq8cry38+gXd94d1cTFC8kUEckkUP/A2VS3OGAPU&#10;19Vfs9/DO98E/D7SdO17V59fuoEnDtqMLByWndlYh3YghTge1fGUHwx+F/7OfxBsdY1Tw1czeIrr&#10;VFu0vNNuppVF1BKGMhWSZVxvcEDbjrkDpX3f4F8ax+N/h7pXiSwE0K3ryKPtCKHwsjocgEgcp2re&#10;D0OVm3qPhzRL+YJL4d0+/UrgyPao4HJOOVP+TXC+KP2cfBuro2zTNCsHKKoddJhyMNnPb6V6lbwz&#10;QxkI6gZz/nisy+nEjYkBY4/rXPiJcqOyjufNPiP9lCWJ3bRfF76cCXIWw08pj+6PllHTtXm/jj9n&#10;vxxp+lxR2ms+INZlEwBnhspyzAqxzw7cDgda+1o7MzHMWF+pqzYtcLdvatICiLuAA47e3vXz8q1p&#10;HqN6H526sPEvgyYHVfD2qyyBRIHvIZYyFJKgfMp4zmiD466npF/pXntd6VbrKmfM1BokCgrnqAMA&#10;flX0j+0Xol5feK7W2eWJrd7CPchJGSJZD1Az2FdFpn7J/wAMvFfg7SbrXvDK31y9hHIzrqF0mWeN&#10;S5wsgHJr3sJXPNrK54gv7TojhWWLxD5sZOAqa1wPevSdF/agt9RgaJ4YpNzkbm1QNjAB/u1heMP2&#10;F/Djkt4Y0uw07TjIvlQ3GoXbMo2/NnJbq2T1/wAK4m9/ZE8daJCz2OraDAq4bHnzMck47wntXoVa&#10;qcTzGtT6MvPHena/4XndvENrpG6zY83q8bk/3l6f5xX54fGzwZ8QdU+MWv6n4d8d+JbnQ51gFudL&#10;e4e24giDbGSXafmVs47575r1z4geEvGngvwtdLfavYShLKYf6OM/cTnrGPwr5qt/2hvEvhe6fTP7&#10;TmFvAvypHaQMAWw3Urnua+YxVQ6KUdS1p3j/AFrXvCd7GdOv5NRaYLHcmV3lRRsJCnbnH3uh7mvf&#10;P2YP2h9Z0PQ/FunatLfq0Fvb29ub3U3QxFVmU7Aw4x8vA6YFfKnhn4x6R4e0+QT2988/ml1aKNCA&#10;CAO7j3rn3+L1+8+uS6VczW32pnZfNgiOMltuc56ZrihOzOvlPqz4mfEP4kfFjW7nRtG0nxTr2nQP&#10;HdxSWMtzeQtiMKxVVUgYZyCQeuR3rz7wT+0j8QfiF4603wTez+JvBaamskhkn1W4woSN5A/lEJuy&#10;Ytucj8cYre/Zi/bN0b4RaHaN4kg1m+1cW09vPcafa27K26feuA0iDAUKDwOR361Dov7T/wCzZq2t&#10;23iRfAPi0eIbMNb2147ACNCpyNgvdp4kfkqTz7DHoU6rtcLH15rPiiz8BfDfTLG98eQX17qWk+SZ&#10;Li/EciSLCoJwZCWYl+ehyK+H/wBqv4raB4V8EWU2k/2bqfis6nFHd6lZXca300JhlIEjKC5QYiGC&#10;SPlT0Fea+NPip4u+L/xCL6PqwtvDGnapIYLK+t4klS0klGyPKoxLBEAJLde5611Gq/s9xeMtMi1m&#10;/is7hLmTjdcTI2VygJCgDoprp9ona4WsdL4g/wCCkHiW6nXRh8P9V1Ca5QOsY1yV2YAk8J9nOcbS&#10;f/1V9W/Cz9sH4j6z8PY5IPgN4pk+z6XA0JjmuX87MJxtxad8DGM9a+bltfgVoXjfT9TufBervJBC&#10;wDRXMpOCHXobkD+I19J6d+1pofh+38JaP4OttX0m0nWG0kjnt4JAUAjWMZaRzwC3PXnvXTTkZsl8&#10;N6/8YPiLq03iC40fxv4LtryI7dEk+2bLYoVTjKoMttL/AHR949ep+t/BlhqFrZu+o3tzK4lPF1uy&#10;RtGPvHpnNVfhv4jvfFvhWx1FpixmEhzIiqflkZegGO1dHc297KhCyoAfX/8AVXXfQxZYedFBMYV2&#10;HOFPJpqyGVQzIUJ/hPas2N5NPcmdg+T/AAe3X0rQhnW5jEighW6Z61MJakx1Y/FFFFb3NLBRRSbq&#10;dhXsLQRmkzS0bCcrCbaWiimTzmTdvcC+kCRysmBgrnHQVpW08oHzRP175qRpo4hllJPtWPqnjKz0&#10;2JmeOc4APyqp749aHd6WF7Q1przA5TH1NZ+Abt5zqggVhgW5fAXp7+2enevNfEPxqsbKRwI73guO&#10;Ioz0/wCBV474q/aRca9dWtnJexbNp+a2hIxtHue5rWnRdR2M54hRR9J6/wDEe20ZGY2sU4Chs/aA&#10;vU4/umvKPF/7RdjEWjBt9PK+Yu7+01X0/wBkdK8s/t7xb4u+RNVh8tvkIliReR83ZKT/AIUkde/e&#10;awtpdlvmO2aVM7vvfdA613wwlmcM8Vcz/EPx11nWdUni063vry2G10vbW+eRJPlAIBVccEkdeorN&#10;tvAHi3xdKrS65rVsn+rKvHM44+bP3x616PovgHwx4XsotPh0xkmhBDMk8jLgktxls9xXR2g1K3/4&#10;8riOFM5wwB5/EGvRhhzz54g4TRPglDYKrareJfkhSftlmO33vvMeveu20zS9F0WBLSHTbApGDgxw&#10;oo5OegHvWj5tzIP9OkE/rsAH16AVat9Fs7mJZkhwG9WbP866PYWWpyyrXJ4byyRSI7SBDn+HaP6V&#10;TvrovnYNo5+6atHToIvupj8TUb2q+g/M1caNjB1SG1JaBS2c89frUtATyxtHaiuiNOxzym2FFFFb&#10;KPKQncKKKKl2NVcsx2qvCrnGT7VTmcR9COnY1ZN35UCrzwfSseW58xwOenpXNJnTFMtrMzdM/nU9&#10;tqQilMTAblHOW5p+l2Xn4zj+HqTV2HwjJc6jLIpiCsvALNnt7VzVJKKO2hFuR4X8fNUMWjXRUkfu&#10;Iuj4/wCW1fn747v5rvWrsBpD/pEw4Ynq1foH+0tox0/Qrxjs4t4T8pJ/5b471+eHiK9QeIrtWDHF&#10;1IOn+3X5ZxI+aorH0VCBzXimz87w9bLj9+J8t8uWxhuvf0rmPhOTpHxD0l7vOweaT53yjBicDr71&#10;0uv6oqXUiHd5YIwuB121gW8QuvF1j9mHlt5bAF/o/wBa8mg2sO13X6HtRVkeieJ7u21y5nis/K8z&#10;fIv7ghzljgdO9XfBjzaDCkMxcSKjA+YSh5bPQ1wHhm6m0vxPcG6fzE+2KcRgdA5z6V6Bq97Hcyte&#10;QBkjkIADdeBj+lcOJjy0lE6qTuyv8QdWN3C7bs/u0H38/wAdec2+pGWV4txPzbcb8+3Suo16Q3Fh&#10;KxOcBRz/ALwrgtHzJr3l9jcqv/j1dGDjpcVQm1B/LvpFPBGOv0FcpI+b6P8A3f8AGuq8Ur9m8Q3c&#10;fps6f7i1x+4m+jB/u/4178NmcfU9F0/nSV/64L/6DV/QzvURnoFJ5+tUNNOdJX/rgv8A6DV+x/0S&#10;wiuP7xK8dep/wryq/vaHTF6FPX7GPSlMi7QVUHhdvU4pfhzYte+Iop2UlUu4XyVyMbyev4Vn+LdY&#10;+1oyAtyi9QP71dz8PNNWy0eW+wMiCKbIJJ4Unp0rqw3u2bG5H0p8F9eS08aX1qusCAJYsfIFxt25&#10;eM/dzx1z+Nfqb4a1SI6ZKxmSXEp5MgPZa/E34TR6vqPxM1XUYrqJbWawIRHA3ghogc/L6qe9fp0v&#10;xeg8L6Fc+eLtiHD/ALqKM8EqO5FfT0JKSseZXZ73d6/aJuDiFsZ+9IK5HWPiPa6VdPH5kNvCpAH+&#10;lBFyRnjj618y67+02J7mZLZr+PDuvzW0Prx3NYJXx78SJDqdjrdlFpE/zwwXUarIpX5CTtiPcN3P&#10;BFepClzHgVavLqe5+Kf2j9Es4HWPXtPMm1SEXWEBPzV4r4r+P+v6lNJ/Y2i6lrQ3SYNjeyS5z93G&#10;1D97t61qaL+ypZ6hKs+s21jeFSV/d3dwvy44HAHcmvSfD/w68J+AI0EWlMjKE5inlfmP/ef3rpWG&#10;Of6wfP8AZ+EviF8Qm/tm5PibQ4rkZGnSw3DrCV+TqSvJ2lvuj73416L4a/Z0st6y6m9vOyuR/pem&#10;qTt28febpnNe1Q64rWyPab4rQk7I2UFh6+vfPeqb+IrdztdJST7D/GuiOGD6wZmj+CtM8KxILO1t&#10;CVCjMFssf3enSuhh0u1vEF1LFCsr8EPGC3HHJP0qO1Q33MOEzj7/AL9Kiupp7OdrdnBKY+6BjkZ/&#10;rXXRoWZjVr3RbaRbdSI8Dv8AKcVTmSe56GTv0yetOiVnOWINaFvLHCBuUnp0rtdOxy+0KMETQRKj&#10;Z3DrkYNPqW5kWWZnUEKccH6VFT5dA5gqaP7gqGpo/uCpb5SWubQdRRRWbqDVMmSFWQE4yfUVFIoQ&#10;cfpUL33lOU549AKeknmmud1DojTInmZTxn86elynlgMFLd8nmp1svN54/M1NH4ceY71MYB9WP+FR&#10;7blLdHmKDq0n3Af+A1C+n3Un3RN+CmuvsfDmxhuCHk9GPpW/aaFAFGYweB/EayqYpI0hhtTz6z8O&#10;3U0Suwm5z1iJ710mmeGyHHmIep+9F7V2cOnwRRKgj4Huac6Rp91cV50sRzHoQoWKNloFqqjdFCeB&#10;1iFE9okM7JGqqg6BVwKstM69Dj8KADKNzck9643Nye52Rp8pBHHj/wDVVlOKQJinAYpFinrSUUUc&#10;tw5rBR9hE53ebtJ7Y/8Ar0VQluriO8kVJAEAGBgeg9qmUbahzl2SxeMfKzMfYVn3MtzAThJT16ZF&#10;bEd3hCXyeewrPv8AX7ODIlimbGfugf41KJcgsoHuoFka5aN2zmMnJHP1qF7u5gcAWMsgxnIB/wAK&#10;xNR8Wxab/paCVbZyEVAqlgcd8n2PevJvFv7Yeh6ErRrbawsxRXVltoCBlsd5PY1vG5zuaPoCK7Ux&#10;hp5RaHGcSNj69cdKoaj4k8PaYge81DTPMLBS088ak8ZHJPoK+Otb/aT8T+MpWGhapNZqSwUXdpbj&#10;Af7nRW6Y5/rWA+i/Fnxc5urrxPpUtlJ8yRtEqsGHy5O2D69+9aKnzmXteU+gvHH7UPhXR4njtL/R&#10;5ZTGrKsOsRKx+bBwAPQV4f4l/aF8V+IZ5B4f0nWb5Sz7Tpl9LKCGPyY2J37evaptD/Zp8OXs6S67&#10;plveyglQ0V3cL8mOBwV7k16/4Q+GGg+Eok/sWwWzZRHgmeR+U+795j05rT6sL6wfM+reH/HfjmEX&#10;upad4isbiVgzRXcE8jKVBUZLAHoM/SsLSP2S7rUbpJLm9mQglcS6STxj3f3r7zifT3tUivIJJrxS&#10;TJIpwp64xyOxHas9tERXDxKqgerHrQsOH1g+R5P2ZbvSbZRbrNdEJ/yy0ojoOOjHrXG+I/2V9ZjJ&#10;1x/t4S5cRC1bSXAQhcZ3bufuenevva2uLezAWdGcDA+T269xXL+NvETSJ9nVnGnrIrRwlVyrbTk5&#10;69S3fvWFXDXia063Mz4D05L63lW1i0i4t3clg6RspHHpt9qwfHvw58RapaGZY9UmVklfyxayOMEA&#10;4619N3Ol6G94j21lJHKFwrM7cdc/xHtVqbUdP022AvoJZoQmNsfXaByOo7V41XD2O2Mz4fi8I+K9&#10;J0eCJdL1lIVYhQLaVV5JPAx9a1fEn20Shbq1uEyg/wBcrdMn1FfRHj/4leG7W1W3t7C/jVJlwCqn&#10;qpPd/evGvGN+niC+RLcMmYgv70Achie2a5FRszoTueearDGJNNJZYznPOP8AZrS0V9Wh1SZrZ71r&#10;Ux4QxF9nUZxjjrmtfVfh3e3Y0t1ltgD83Lt32/7NdPoGhTaXCtpI0ZkjU5KEkcnPce9dMKfKbI+j&#10;vg14snjkRZ2k5nkP7yY9PLHrX0xoc0Oq2kXzx5KJ3DdRXyZ4AsJYZ0ZmUgSP0/3PpX0L4R8T2elW&#10;8YnimchY/uAHoOe4r1aVTlPIxNPmZ22ulNDsI5bWJZbkyBG8kbX2kE84yccD9Kl1zxTJoPhi81C/&#10;01oxCy/NcvswCyqPmK8cmvL/ABL8X7QeJLu1RLsQoFZV8qPj5V77s9zWJ8Q/2itG8X6FdaG9tqTG&#10;6VD+8hiVflkD8lXz/DWtSumjnoUmpGPrv7QHhzU769t5NN0u5khkkj2tfRuckkYxs4JxXmHjm6uj&#10;H/wk2kRzWNveyrClvZEqiAKQcOuAcmPOMdT7VmWfgPQTrFxfNYZFzP5/+ukzyxPI3Y71u+PNf0/w&#10;74H0+1WCZbSO7wkaANgkSN1LZ7nvXj1ah7Thzwsbf7KXxTmkvILTU3khaS8nO67vDwv2cY4YdMiv&#10;qA6rY+H7j+1XureWKVvtOGkVVwDu+9zkc9a/OifxlD4Ov47vS1mtTGu4YVXOWypPzE9jXo13+0Ff&#10;az4csbSS5umLWgi+a2hA+ZAO1aU8RymP1c+kviB+0lb219MllpEU6h0xNb6gMMNnPRPX+Vcb4b+O&#10;A1m4Rb60ESFmU/aL3cMBcjqo714IPiLolppkKajaXk94GO+SNV2nk4x847Y7Vxeo/FS1k+XS0urZ&#10;yBgyRoec89z2rOribqwfVz6a+KHxiTSNNMml3y2svlTt/od/sbcANv3e47V534g0DWfjH8J9F1WX&#10;xlfpPc3jSNbvI9yy7DNHkkyAnoOccZxXzD408X+JL5GI1FPLIlwGiQHBx/s1Bo3x08c+C/DNnbLr&#10;m3TI2ZIoYrSBirMzMTlkz13d+9efTnzSH7Hl1OL1O31P4SfELTFntru8QWxnMsiNABuEiY5B9Ovv&#10;XpfhrUrXxzaX7TXsMDBFJieUSkFw2V5I9MVD4k8W+HfijqkX2ixu5b0xCFJJsRgKpZ8fI/ue3evH&#10;1n1vwd4g1Y2V5FBZG6bbGqh2EaO2B8y9cH1/Guo0SseheK/CtlZJstrqBpxIAyxRqGA2k84OcdK3&#10;fCt9q6RGG4uL2KJpCT5juF+6Ox+leN6h46vpLh7yWd28zC8RpnpjpjHauv8ADXxQbW72O13TnzGY&#10;fPEgHC57H2oN4ux9IWekbPD0tyl35shtfMIUc52E9c9a+VvizevL4v1CO8jZYg0REs5+Unyl4579&#10;fyr6mkebS/h3JfI4UnSjNwMniHPQ8V81a/ZxePrh2lTfcFhKzykoDtG3+H6is57FyldHDeAdFfWN&#10;Vt47tW+yM7h2mj3RjCEjOeOuP0r2w3UXg2xh+yaYlzCYx5jwqI1CoBycA8YJ6+9cv8PPDrzarb6e&#10;hjAld2wWOOEJ64z2r6o8G/A+y8T2MFhdW9vKbmOKD5p5VHzjaclecc1rDczPlPxH4gutWT7bpdhN&#10;5srjMVoxZgoBB5UdMgfnWDf6fqtxqcTRQXhudmEREcuRznHf1r7Zuf2W9N8FavPbi0s1iRQgWK7u&#10;GxuAb+KuV+IXw60TwDrMOoPZDENurfuJpGPzMydGIHerlsB8h6nqWp+D9V0W9nS7huEmE0YkZonL&#10;IyngnnOcc9q1PFnxF8RfFKxTTdW1zVLXSYpRcw297fSTwLIFK/KrEKG+dzkc8n1Ndr8ZrLSPEC6T&#10;dQ2jr9m86X94xB52HjDH+7XmGseEtYv9FgutOuraC0kl+RJSdwxuBz8p7g96zpfETJXPs/8AY98Q&#10;yat5ehm7bTLK6v53kuTMfLQi3VuV4BJ2gde4r1v43/F5PAWmDRYPES6hFfQ3NnKY9S8tUVVVPmUE&#10;5B3ng46V8kfA7xhJoGntb2TyQX7XUkkcuxWVR5ag5znsD2rovEXg3XPG18brVry1u4jI8iKSUIVz&#10;ls7UHJwKubM+U8j8WfEnU73x3qVjYWN3fWkSI6XFvOzxt8iZwApHBYjr2r2Hwl8N4dW0K4l1q2S2&#10;hE5Rjf2gK4wpGd2OMn86wdV0bwn8OrKOe50uZ9QL+TJNbyuwYEFhwzgdAO3ath/inJ4n8Bal9gkn&#10;hBmVP38UY5DRk9M9qiD1DlPcvDU/w68AfD3xC8dv4Yu7pdLyVX7NE++OJ+OhOST+FfEnxO8cQeIP&#10;FV9eWEMdraStHshtpw0a4jUHBAA6gnp3q/b+LJ5bTxRb30jzKUePCoo4w4PTFefvYRTwrJAmyIn5&#10;VYnIrebvEqKILOU3Uq5z3HJz2rUm06NoQSF+73X2qlYWvkODx1PQ+1P1TV/ssWPm4VugHasDQr2G&#10;gTT6rMbW1eRtn3oYSSRx6Vof24lrpssC2SxzswZWDYYDjpxnsa6D4T+L9Ih1B/t9tczP9mfJjAHO&#10;9cfxDtWNdrpt7exyQ27qgXaQxOc8+/vQB6B8MPESHRtZikv1tZXt41TdPhgdr9ORyOK7ab412Ol+&#10;B9O8N2sVvfa7ZzNJPdw3q/aXjYuw3qFLBRvQckjhfavBNM8M69dTXkml3trbRK24rLycZO0fcPTm&#10;s6x0u/8ADXjG+1LVJoriWaEQs1v1JwhHBAGMLW1PcTPSv+GmfiBpVlJp2oHxLaQSnzGe51W4RR0x&#10;kMuOq4zXnd3qlzf66ddutTlvi1yb1oJpi/Vt5UsSevTOPwrQ8ZaxP8RpPs+muYJJI1jBulCjKsXP&#10;3d3auk8DfA7UxaCTV57C6t3SJtkUsgO3B3DhRyRjvSqEkPgqzu/iL4ou2tdBmMTW5lDRQmdTtKKe&#10;ijuetfVH7Knw1vLXWLSy1Tw3OsEl3O7PeaeQoH2fjIZcdR+deafCXXtB+GPjO9shZXKxw2bRhYDv&#10;A3PG/V3zX6FeCtd8Jp4cutTs9MvIrqG4KJIzZxkIDx5hHRjUQjcOaw7w/wDA/RNBvjqkNnp+9pEu&#10;Wij05EOVO7BI+vXFehxz6ZDbITYWkTZwV2qCP0rJ+H+uvrsmryXLNJZQFGEZUKwjO/I474Hr+NcN&#10;8QvilpWj+K77T7e3vI4oTGQoRCBmNT1LZ713U42MKsro+hdD1eCW2YRQxr854Rh6D2qNbo/2hnaV&#10;Blz1965H4V+ILbXIsLHLkzuvzgDogPY13d1pypKrqAMknqa6kcg6d/MlZvWozzSkEcGit4sBuMGn&#10;UUU3LQAoooqOYAoooo5gCiiijmAKKKKOYAoooo5gCiiijmAKKKKOYAoooo5gCiiihO5MgooopmYU&#10;UUUAFFFFBE9UFFFFLYSQ6PTPtJ8wyYB7bc/1qPTbYTMPNIkGTw4z2prX89u5VXwg6DAptvcnTvml&#10;JZQckIPwqeZ6nRFHMa/4wl0jXLWzjicxyXLQ4WUqAAwHTHTnpV3U9Pj1K3W7ktFcSN/FHu6Ajrj2&#10;q1feD7bWryHUGiQ+XIZxudgRkhug4zxXnPxY+K7+Ct2m273EQgnQYjijcYaMt1Y571lUnaJ0QVme&#10;n+K9BWdG+yWwU7FAMMXfd7e1fIGpwvofjzWHv7Vni/tKRv8ASE2rhZWz1HSvXNA/altf7Thh1Aal&#10;OjbiQltAONpx/EO4rznxF4t0X4ieIdUW1tLpHa6lGbkBeZHOPusfTmvGrSubnm/xF8bXM+s3MGmW&#10;ksVqroyNaSnZ/qxnG0Y6k/jVCzttO1dDuv7WO4ztUEqz4HPHOfWuj8RaBa6FIyyxBiGC/u3Y9Vz3&#10;NeM6dDf2urQXAnjEKAhlA5JwR6e4rzHqwPfYLyCw8OzWkRjvJmtfKQIw3bghAwBnkk9K4mK+SCZo&#10;rzbbzqPminbay+mQeemKyvDHiuQ67aJMzvGlzGrKEXkbucU/4h7LvxXfXluDHDIYwqv94YjUHPXu&#10;K3pwUnqXE9m+EPg/TX1W3uHa0+SWQZaFf+efrn3r2fW/C+kyw2eJLI4U/wDLJD2HvXivgO6/suwe&#10;XkFZmPyjPVQO9djP4saaOL5pPlHdF9q6fYwNT6J3n2o3n2ptFeuc47efajefam0UAO3n2pC26koo&#10;AKKKKACiiigAooooAKKKKACiiigAooooAKKKKACiiigAooooAKKKKACiiigAooooAKKKKACiiigA&#10;oooqo7iYUUUVsZhRRRQAUUUUAFFFFABRRRQAUUUUAFFFFABRRRQAUobbSUUAO3n2o3n2ptFAClt1&#10;JRRQAUobbSUUAO3n2o3n2ptFAATk0UUUAFKGIpKKAHbz7Ubz7U2igCRTkUtNTpTqACiiigAooooA&#10;azEGk3n2ofrTaAHbz7U5TkVHT06UAOooooAKKKKACiiigAooooAKKKKACiiigAooooAKKKKACiii&#10;gAooooAKKKKACiiigAooooAKKKKACiiigAooooAUMRS7z7U2igB28+1G8+1NooAdvPtRvPtTaKAF&#10;JyaSiigAooooAKKKKAFDEUu8+1NooAdvPtRvPtTaKAHbz7Ubz7U2igB28+1G8+1NooAdvPtRvPtT&#10;aKAHbz7Ubz7U2igCRTkUtNTpTqACiiigAooooAKKKKACiiigAooooAKKKKACiiigAooooAKKKKAC&#10;iiigAooooAKKKKACiiigAooooAKKKKACiiigAooooAKKKKACiiigAooooAKKKKACiiigAooooAKK&#10;KKACiiigAooooAKKKKACiiigAooooAazEGk3n2ofrTaAHbz7U5TkVHT06UAOooooAKKKKACiiigA&#10;ooooAKKKKACkKgmlooAbsHvRsHvTqKAG7B70bB706igBuwe9Gwe9OooAbsHvRsHvTqKAG7B70bB7&#10;06igBuwe9NYYNSUx+tADaKKKACiiigAooooAKKKKACiiigAooooAKKKKAFVipyKYyB3DnqDmnUUA&#10;JdD7XAsT8Krbsr1/zzXlPxE8J2vh3QLu+s5JpbmJU2JMwKnMgU5wB2J716vXJ/EOyN/o1zFjIZU4&#10;27ujg9KyqK6KifMPw4+HY8XfEFr+8E8T22qQzoIJECktKWOQQTj5RX2Xp9mdG06K2QEohIBcgnkk&#10;9vrXiXgBLPw3q9w8qwIWnjbLgR/dZv8AGvXx4rtNQG2KSFsfN8kwb27VlGDM5l5o7uHVIUiiVrEq&#10;TJKxG4NzwOfp2715Z8b/AApp01j9pknuFl8u5k2gjG7Cn+70r1i71D7IpJTdxn72O9YmuaFD4m0+&#10;ZpzGFWJziSMOAGHPX6VhVpXRnG3Q/OL4m/Cax8X3sp8y7LGVHIjkReke3+Ja86Tw4vgKQR615lla&#10;/wCtdywkIB+Ufcz3AHSvtjxrFoPg/W7mOeLTpQpRP3gjj5KBu+a474l+DvDvxX02ebTo9Ls1EaW+&#10;bWCOcArJvJyuOcNjFeU6bg7nbAw7fSvBXxF8MeFIbjV71ZLaziS2W3QrvLogw26M/wB1fTqa9o8B&#10;ae/wd8MWV7bKW0xw9rFPdkSFi0jORhMHqrc4xxXxDqvgjxl4G1pZYLnXW0+1uGaARwzRRGONsjbg&#10;kBcYxjgCutg+POuXukQaLqP9oQW1sxlWW61CTYWJPAVhgHDnv2NZSrcpsfU/xRuvD/jWbyJL+YF4&#10;ET9yjKflct/Epr4x/aF+NP8AbEtp4WuWtY7LQ2utMtnjhkErxjZHlySQWxGvIAGSeK2dH8UX+peI&#10;bW1vPEdzYs6t80922QArHOCw9MV5L+0L4fu7fVNKuE0+aRJJrmQ3qwHF0N0Z8zdj5s5znJ69aIVe&#10;YDzQ21lrWrz2sEzvsUSccHoB3HvX0vo/xFi8Q+GLvQPHEkOjpdzbm+wxuziNdjKQR5g5dCPp6da8&#10;C8N6Guq4SXGhkIW/tB48eZ82Nmfl9c9f4elfoZ4w/Y30sXyeLYfENpLBYRCBtETSlK3BLEbyRLgE&#10;eYD90/c6+npUY63MqmxyPwe+IGm+DtA16LRLlLu3W1iVHuonJKokmwnAXqDz/Su0j+IXinWfC1nq&#10;Gn6dYXAmkIBIKjALA8GQHqK1fh38CYL9btlt47GC3EZaIacNtwvzfKeQMYGO/wB6sH9qnxWfhJ8K&#10;tJsdL8PG1MOrRxfbbP8A0XzFeKeQr8qdM9s/w5p1RUtj8w7LxZe+IyNX8SxQafewEwpHaKShjxkE&#10;8sc5du/YcV13w/8Aj1qPwuu71/CsVhqMt68ZuBqEMhCFC2zbhk672z16Dp346Dw4mrX8VpaX63Nt&#10;IDumhXeisATg4bGeB37ioNW8KnwQ32qaYzpIWkG+LywAnPUk+tcDnqdvQ+3PgR+05YarqT6p4tur&#10;PS9WntJFngtLWdo1IlUJjG/qig9TyT06V7B4IMcPi6w1Dcf7NhDrLMeqsUYAY6/xL271+TC6zqup&#10;63cXGl395bROg2pZzOVAAUHG0juPzr64/wCGiXT4eapZ2t0Y9RknVopYtUxMo3R52gDPQN0Pc1tG&#10;fQ55H0h+0x8W9RkGh6Xp8NnPZS/araWR43DrGfLUEZYDOCe34V89+LPhHf8Aibwvaanp9tNcTz3H&#10;zL58artUOuQGweoHeqHiDxnFN4GGo6lraS3g017iFLq7BkD+UGIUsc7s45HOcVxHw5+MetamFs0m&#10;v5bSOJ3QrfO0ed46DGO5/WsKjubwMjx34Qj8H+HLu0uTLFM4SYK7q2QXAzlRj+E14prX9qu9uLO2&#10;jliyRuZgDjjH8Qr7a+IvgOPWPhhrOp3jKt3C8USCe3DPt82PoxOQPmP618n6zpM9pJMscUjrGXAK&#10;xkDjpWEPivY0lsc41lAdJgOqu9rJvORHyAecdAe1ey/D/wAA+HfE93HKt9elxI8YCEKOEz3T3r5+&#10;1uS8ubh4GWdFUhgDux09Pxr7c8Hp4f8ABfwa12xkGmjxJJfia1mYRxXixnyAQg+/twsnIOOW967I&#10;xOV7nmy/DnWtY1m6d7IjR9DuCVuEmjD+QGPzMCck7Y88Ad+K5zxzf3NhcSRaZGlxAsi7Wl6kFMnu&#10;O9eleH/GF/4L8IfEJtR065vTrFjIbGS6kZNuI5uYiyndnzE+7joPUV4joNvf+MZDJJNcWjshcwNu&#10;crghfUfXp3q+WwHmWgadcaDqMN/Zx+aIi3MrAjJUr0GD0NdN4flV9SuJ9SP2eOeZXdo+cAsS2OvT&#10;NPvPDWqX2g3N7a2N5FFGwQiGByM5XuB15Fc9a3sgkNpNujlBER3sQwPQ8Hv7VMpN6sD6y/Zz8Z6H&#10;4L8T3N7YXpm8ywkh/wBIicjBljJ4Cg5ytfoBrPxH8JardLo/hfVm1KS4QMqzQSoxcEswyyKMBVzX&#10;5q/Ae58P6VbRf2nfaak32eVW+1vGrZMoIzuPp+lfQXwnvrrw38cfDniSOSbxHp9nFOkmiK5MVwzQ&#10;TLkn5hld6typ+4OnUEHzOxMthV+IESfEfX7G1kik8jVnhvt0b5ixM4ODwD0bpnpX1t8GLvw3pui2&#10;uuPqEyzXMUsLKUYp/rT0ATP8A7+tfO3jz4cfY/G9t4qj0f8Asuw1vUZNTv1Wy2RWsbSrIfNkwAVU&#10;O2WYAYBPHNemy/Du4i8Dad4t8N+Jpda06/na3i0jSkLxQAFw0iskhB+aM5wo5c8569Dg7HHI5v42&#10;/DLQ/iB4ZvfEGi3d7e6ZaxxWss4ZYwsglB27XQMeJF5Axz7Gvzo1e7ew8X+IbXUAtu2mX0sWlheT&#10;OUkYDzMZ/up/d6n8Psr44/tiWUt4PDWj+D4NAsLy1jmkjsdSVIi4kY7jGsKgkiNRnrwPSvKfh1+z&#10;3B8Uj4r8XXesx2cVjjVTbzWQmVw/mSld5cYHyY3Y5znFeVXbSaaKhufP+o6xLp8I12+VIJblvJYA&#10;EpkDjABJ6J61c+Fvjy903xLZaC8Vuvh+6aSa5uijGZH8s4C4bplE/hPU/h9N+A/BHhW78SXNjq2n&#10;aPf6VFbF4pb21ieBpNyfdDAruGWHBz196i+EPwd8A/H2H+2JfFPhv4YSw3D2ItHht2ZgsYk87PmQ&#10;/e8wp0/h6noMMDUiq1+p32uj6w/ZR/Ze8F6ZoN54s0zVNauNQ1e2stUmjmmi8pZSrygKPKBC5c8E&#10;k4xzWH+1TP8AFXWoW8I+GvDOm6jo9hfQ3ME8syJO2YGLbi06jAaVh90dB9T8d/Ev4veIv2c/F9ho&#10;fhr4q6p4q0830tl5ela3JbxJFbyKiDZHLINrBjhegAwM10V5+1x4guvDVpdzw6nJdSSkPNJq8hdg&#10;NwGWKZPAH5CvQxkuZCjEnvPh/q3g/wCIGmXt9aNBqEVuzRxNLG6FGEi5O0+7d+1bJ1TSfFWleIod&#10;dums72xhkSzjtUbEkhVwQxKsOqr3HU/h5L4F+OM+rfEjSIfEF5JcqySAzalqJfaojkIHzjpnp7mr&#10;3xg8d6Rot7YTabeWTC7kmeZLW6Rc8oQG29fvHr718biMPKb0R0RRZ1jw1rU3hSzOm2S3Ft53yO8i&#10;An7+erDvmsb41wLpnhLUNPkJW6lSKRYzzkecvORx/Ca5nVf2iGtfD1tp1rZGRoZd26HUOSDuPQJ/&#10;tUvgzSL34t+Cr/V9Y1mfT7uG6+yJZ3xaeR0AjYMCzKcZc8Y/hPNLD4SrRaqtaJk1NEfP1vqF/JqU&#10;sMUETeXNsGev3iB39q9z+ENvqutsLC5tkSGK3eVWjYBs+YOuWPHzHtTvgxpejaV4v8S22o6TY6z5&#10;F9FGjXUKHO2SQEgMGxuwP0617DouoW7/ABB1O30rwnHbQJbBl+xxALjEeQAqAdT+dfRV8xVJci0O&#10;JSPTfE3hfwp8MtUi/s7Ur2ZhEJgLsbuWLIfuxrxgVsXvibwZd6JamPWJ21J7f/U+S4XzSo+XPl9N&#10;3HX8a5S+8Kaj8TLZ7q5lutGiXEDXMsTSKm07hliVxktjGe/vUdzcafplpB4b03TbbxDqc0f9n/bb&#10;VVaaCYARrJtUM24scgZByvXvXxlWdSvU5kPmPO/infNbIZ4grM06L8wOMbD/AIV6b8OPBV3q3h+4&#10;sJoXXxHLcsbazSRAkkYVCSWPAOBJ1YdBx69h8Lf2Jdc8YMNZ13WNQjt7mB9unaho0kiROrhQwLyA&#10;ZIUn7o4Y19a61ofhHwncLJLpmiaHGqBzqzwQ24gySuN+BjP3eozuxX0tDDSxVJUpGsJanzr8Kv2O&#10;59f1K41DxFBqVhLBNDPai1vLcq5LMzbuGOBhfTqa+ndN1Pwl+z54btI9e1SfT7ZGa1V542nJd2aU&#10;D90h7AnOMceteb6H+1Xoml+PtM8Kaba6fri6lqcelm/tdVQi3BlEay7VRs53FgNw+71715V/wUI/&#10;Z++Ifji1bW/Cfi7xNc291q1ts0XRrW4mW3VbR0Zx5cuMFl5O0cv1z19Cjg4YVpMuc+hW+Kf/AAUU&#10;0O/k/sjwZqWlavFcQI+bnTb1G8wOSwBbYMBVB6evNfKFz8ebi98S6td6yLK0S6u3lUwwykEM7FuN&#10;zEYyOteR6xbXPhXWILPVdEl0Gd4/NFxeQmBkU7gCNyg4JUjOe5qvPpcRsr2/h1RNXKRtP5KEPs4L&#10;BchjjPTp2q6k5VFyxRyTrI7j4teLIvFugwGxdJ4DdK6uqMhOEdT97HfNfY3xE1O10/8AZj8YXVnL&#10;5uoR3cHlRSKdjAz2wOeB2J79q/MvVfFd5eWUdolvPYiN9/Ejeh4xgeua/RP4k6XLYfsyeMGkuHeQ&#10;XcBCMCCR59sPWt8BhasKqlMvDTVWbR8W6ffS6h4lkilVVa9uwsgXsWcg459z1zX2X+zJ8D2srv8A&#10;4SDUUu7fRbuylhguVniO+QTKMbQCw+4/JHb3FeOfBn4LSePvE+g31vGxgsryzmvPKsDMu1nBPmEE&#10;ADCNyff0r7+s9a8O+BvD1r4eum0ywis3JFxNJHArFiz7dp6H5z37Zr7TBYHlqe1aPkM5pSlJxixv&#10;inxrBo2oR33iKSPT5YohgRRu67CSAfl3dyRXG3nxt8GeLLtY7XWfNl01yrqtrMuCTwDuTn7h6V+f&#10;3x5/ae134meL7O20ifUbSCSxSNvsWrSTLuWSRySFAGcY/Sr/AOyjoHiXxD4y1G3vtQ1VheX9lGv2&#10;gSvnfJIDgE89R9a9DHY2CtCJ4eEyKrVfO2e2/tN+Ibb4hQnR9OlFy8F7Fc4RGjbaIWUnL4HVxx1r&#10;ynwnqOneH/AOpaTqtw1rdz3XnJGFLEp+75yoI6qfyr7r0b9nzQPB8x1rxNf6b5dwht9mrWEcQD5B&#10;HzSPydqHAxnGfSvjjXNO0zxtqMdhpNvaeZNHtElnGspBUljwvfA/KvNx+IjWwXItz7jLcDLCVE5G&#10;p8CU1Hxj4oEM8CLpFpeWqJPCQrmBnYbiCTztUHp+Havqn4k6Fp7eCLDSLCeacW94JBvwGwVkJySA&#10;OrVR/Zi/Z+k0LRdQvZg8sj29pMqPpxU5CucAkn1r1e70GKe7eyuNPSFo8OWlgGTwOMEe9dvD9WNO&#10;yZ5vFVF1opo/Kr4G2DWvxl8P2IB+0yLO6oSOR5Evfp2Nfqx8FPgbongfTY/EtxdahFd6jDbaiySS&#10;xvHvVTIQAqZC5foTnHevzq8R/BfXvhf8R9L1y0j1G+NralgYbGSHl/NjxvBOOGz+lfZ/wr8d+JfF&#10;HhfTvtkWq2FppdnbeeZ55WjZNnzbsgBQAhznjB9q9DOMO5zTR4WCzBYahaT1Z0P7QfiPSLW5l1C6&#10;uzFby3MSK4jY5PknjABP8Jr8xtBsZPi7Gby4Urp6ObaSW0IQqVAccPk9WHbHNfSf7bP7QGkrp48N&#10;6fdWT6hZ6nBNI1tqaeaUNs55RRkD515J9PWvnT4DaPrNp480vwXa2F/ew6i81ybqGFyqEQMdpjAO&#10;T+6HOR19uar1lh8uNMtw/wBYxDrtbn3r+yt8NdOt9PsL+ea7SLQotPnjYOpBCAtlxtyfuDpjvXX/&#10;ALVt9a6/4egubiUppD6jEYbiJSGZxDIMYIJxw3btWP8AFDxRbfAz4deB9NtjEmpeItKNvMsUwtJk&#10;lSGFcMoyXbdMeDgg59a434r6jea1+y94RmmM63LawxeZ3LOwH2oAEnnpj8q/O6z9s7n61gqahFSP&#10;j74/Wvjjx34+0/SrHRrWeW409AqpKqE7ZJXPLSY6CvcPgJ+xF4n1CHSdU1zSb6ziRbK5kaDULQgA&#10;jc5xljxjp1+tfQXwPtPBE1k3ibxDYaA9zZXUkCtqccBcIY1AxI4yBmQ8dM59a3vi9+2L4F+GHhi/&#10;i8P3nh3V9RNncrBpWm65BFL5saYjhVEDHcSdoAGQRgA9K5r8qsVVqvmsW9S+GHhPwv4btdNm1LUU&#10;uIZfmRyrEbtzdRHjuK+ZP2mpvDCeKLb+wNRnvrT+z490k6MpD+bJkcovGNvbvXEaN8c/GPxo8V3m&#10;q6pDrngXSbmDzYReX0zwCRNkexWZY1LNhm454PB5NRy6Rf8AxA8P3WsolwEgcWxxG0w4Kn73GPv9&#10;P8a4nH3mzvpO8bnA6WIrnWFCsSPPUfm1fRHw90aFrGIs0g/dv0I/v/SvnfTbKTSvEQjl3ZF0q/Op&#10;Xo9fTPw7HnaZBtH8D9Of464MQerQOnnkGn3scUHzoy7iX655/wAK7Lw2fPVN3GQnSuKvoWTUYg2S&#10;dncfWu38LrhE+kdeHPc9ZbHXw2qCMctU0UYUYyetMRsRiljfioRDLCop7mpljXHU1XR6mD8VhPct&#10;bE9vGv2lOT3/AJVU8YRr/wAIlrvJ/wCPGf8A9FtVqB/9JT8f5VU8YP8A8Ujrv/XjP/6Lau7C/Ecl&#10;Y/P7xGg/4WRq3X/VR/8AoEdZDnYcCtXxG/8AxcjVv+uUf/oEdZLnJr6in8J5PUN59qN59qbRVlCk&#10;5NJRRQAUhUE0tFSyZbEZhU9zTTaoe7VNRUBDUrNK9mcRgMOvzVl6pqE88ZVkQDDDj/8AXW1JEHGT&#10;/Ksq+gXB6d+1A5wujjL20DSsxzkkd/auf1X7Ut4nlRqybOST3yfeu1vIF3Hp19PaqyWcDws7rGWB&#10;x8yjNB4+Ip6HO6fFPKAJEC9OhrXj8Pm6UHD568MKDNBbzYHl/e7ECun8P3NvKo3eV909SD3oOWEG&#10;cVf6RJpc6xIpIK7vmYE9x2+lMieaLnYPxr0bxBpUN1dK8YjKiMD5UBHU1zl5pSxA4Ud/4MUGsoMy&#10;oNWmhH3U/EH/ABrTg1d7i0dpAgYNjgH2rGuofLYjHf0qm941vAy5Pr97FOO5zxi1I15L8s7fd6ns&#10;a53xI7TJ0H3x0+hpkWplpsE/xf3/AHqe92zxAnB+b61oVI8zeZLG4VnbDgZAIzxyO1aEfjFBEIna&#10;MLjbnY2cdK3D4IOtQNcoxUIdnywbvfrn3rm9V8DzWrnEr8FukBHT8a1jyP4mc8rky3OlXjl5bp1J&#10;/uqfp/drZ0mS2DiG1kaW1Yku7Ahg2OnQeg7VxieG7sNgSTfhGf8AGut0PSpdO0C5kcu0izZBZCDg&#10;7RWsYwv7rJgrstauqwGMwEuTktu7dKn06eNbZHkbbIcggDjrVSxDXgm8zJ2dN3Pr/hWDrGpyWV7J&#10;ChYKuOj4HIB6VrKJ3RjY3JPF0oiMEgiV25ACt0/P2qisWoXcvmwQJJk7uoHXp1NMTShe6nDJ5gVQ&#10;pUjbkdD71634S0nTobNDL9lZhHH99Fz0rkm7GFV2R5l/xO4kCvZxBR33D/4qqF7dTQ2jpKqrIcED&#10;2yPevVfFr2UAIghgP7xf9WFH8J9K8g1GWS71OJdjIpTGOo71EJc0jy5O7MuzV57794Nq+YOV9M11&#10;RsbX7ImJHLZ5H5+1U7jTBa2gmCgNsL8Jg8DPWsi31OVp2Qs+AM4Ln2rp3KjEv2uno0LFiwOexFWY&#10;IxA425PI61ZeMR/KMYPPFIsXzZ/pUnRGJvaRevGo4X7p7e9WtblW9jZZDtyoHy/XNY1tN5QH09cV&#10;Dqep/vAoPVR/H70jXlMLVNKt1dyHkOSx5I/wrHGkweaW3vkj1H+FbN3I0xJGT175qkY2Bzg/lXRB&#10;2QuUnHzHNbmjWAumAbcOVHBHesmxiLxEkfxdxXV+Go185QcD5k6ilOSQcpJdaCIYgybzk45YVnfY&#10;7RdCubu5leO8jcKka8qVyvJ4Pqe/avR2sIprZPudf7oPrXHa1ZQi4Wy3IPMQNtwPU9u/SvNqTTJl&#10;HQ5Z7Kyu7KeV5pAyRllC9CcE+ntWfootxcsrSMFCHnHuPau7TR7OCzKO8AMke35kA7fX3qrF4fsr&#10;dRIHtxnjPlqP61nGquVxMeUoWEjatIrxgMASuRx2z3+tT6gupWYQQW6OGyPmI7dO9SeGJra1nSMG&#10;JgWY9QP4f/rV1d8YJIYisUbHaTwAfSqUrMfKcP8A2XqOoQq8tuFJOflYfT1rldU0zahgud0ZYA/K&#10;QTjP4+lenXl7JbWqeXZs3zY+Xj19q4b7Hca3C1wYZYyp2YKFvfr+NdVOdncqMdSt4XsbWzkYCR8O&#10;UBz+Pt711Umh6ZKTO1xMHfggdP8A0H2rAsdGuIpeBKMMP+WZFX72G6ihGPO+96EV0+1uaOJD4gkh&#10;v7xJA5IEYXgY7n1+tZB0+EnO5/8AP4U2Fpdp8zeWz/FnNSbm96XtEc8okkUKQ9CT9aztYIkvEz02&#10;f1NXdze9UL+NnmDYPC46VpComzLlJLGKMEHce1bcKIyAZNc7DI0bAc9u9a9lKzgdeh7+9ZVpofKa&#10;KooiMGTsY5J7/wCeK3tJl+zwlFwQyqpz9KwVRjIOD+VbVhG20cHoO1eU56hymmZyigDFZEPhu2lj&#10;Kb5cE9iP8K02jbHQ/lVvSLYykAg8se3tW9KauVGN2ctZaRG2pi0JcRPMIicjON2PTrWrrngPT9Lj&#10;FxFNcs7uEIdlIxg+i+1XotOMWtxttI/0gH7uP4q0/Fzf6Kq+ko/9BNdXOjvp0zi7vRI9YkE0xdWU&#10;bMRkAY69wfWqMvg61yf3k/8A30v+FddY2o8lsj+L0+lLLarzwO/anzo1lT0OHfwpbL0eb/vpf8K6&#10;Dw1YQ6Tas6M5cSEgPyOQB2FXJLZc9B+VZ17ObX92uQCM8HHek56HDKFmP1i++2SIHwAhbG0H2/wq&#10;/ompGKBIht2qCQSDnrXKzzPJJ/F1Per2nSSJ/e6Hv71k5XJ5To4rT+z9UhvLbMjRqQA545BHt61p&#10;61rF94gsFtLiGJIxG0WYsg4YYPUnnis61vkWMiTbuz/E3NWk1CD1j/76FRYOU5u08C29rO0qvOWZ&#10;dpBdcdvb2rpLvSLbVtInhvJJIizAYjI6Ag+h71MuowD/AJ5/99CobiU3UoWEnaRg7DkZ/CplzPUV&#10;rHEtp1t4aupTbSPIHc583n7p46AetdH4VbT9Ru3muZ3jdojkRg44YD0NZfifSJlhaTEn3Xb7hrj7&#10;DUbuyunVGmGFx8rkehqHSdZN31M5Ox9LeK7DSfF5NjNdTLHKigmEbW+Vt3GVPpXnnw2sW0XxJ4jt&#10;mBXT4LtY1lYguYleQbjjvgZ6fhWDp/jW5tdUhSZ5dxBO6ScggYPrWhpGozW9xqlztdo7lvMZ9xAA&#10;yxyT369a44udOLi+pzy3OY+LV1pN7461OIXTm2BiZXCkEnyk/wBn3Paq1vexs4ukbdbJ8rOQeD9O&#10;vcV6V4d8CaD4sv5L+81TTklmjJaGeOORl2kKCSWHYenevENLknt7R1mWRIC+WL5C9B1zx6V6tKSq&#10;QXK3dW/pGadj3/w1Z/8ACeeGL2OPL/YLNVXyiEzuRsZ3dfudq5bSvhNba9rM+n6g11AIo/N/cypn&#10;PygckEYw1Hgfxl/Yml3cdoPNM8MauIJtvRWxnAOeprsfCfjO1tLg3l3DCk8kZRhNMA33hjJIz0Fc&#10;ssROLNeY8G1zw74gkvo5p7BEdYwAFkTGMn/a969P+Dng3w7q1vqUmq315bajbJC0UMONrS4fKn5D&#10;xuAHUfWu8+CV1o3iqaOy1mxsY7iW4kCtfBHYIIgwwGAOMg/rXIePJtO8E+Lr0affWqRyX02Y7Z1i&#10;GEk4GFPTnj0pTxdSf7u2vkTzdTO+LPw2u5LJbvT4ZZ4pLhArPKgyNjZ4OD1FeSjRtS03Wbdr63EG&#10;EJ4dW4IIHQnvX0VH4tXW/B9ighExErPu83fnBcenvWV8b/h3c2U/nW1pKoW2j5itCOfMYdRV4bGS&#10;v7OS0KTueLal4rbMFpb+VIRmJ9ytkdB/jWjo6yQoLllwzgqfTr/9atL4afD9dU1+VtQIjWK6hJFz&#10;b5BBc7vvH25rovixpNtps8llpXlFopkP+hoFO0x5PC9skV6vNSTsij2n4F/tFXPhyePwdfrYW+h6&#10;hcSXdxceRK06MIht2lWIxmJRyp6n8PcvGXxs+EGr2OknQ/Ftze+J9MjbNk9lcLELsBNsZLQqCpkQ&#10;jIbGO4618K28+p/C+dX1Xw9d3s65mE95G0LKrDYFyyk4yD+Zr6g/ZJ8S/DvTLHxj4g8YaP4YkmeO&#10;1v7WDXDbhgwE7uqNKvXJQEgemR0rtpygM5z4wftv65q2iQ/D/WLfRLXTdKukvI5YLS488yFHOGbz&#10;GUjEzdFHQc9c+S6T+zNJ4k8X2Ol+F4r7U7udG8uOW5gj3MFdmGWCgYVc1s/Ff4bP+0l+0Z4r1Lwd&#10;o7aX4fuLeC5tTodj9stP3cEELhGiCofn3EkdGyDzmvYPiN480/8AZ31eGSwFtq+rpbrdQ/ZrhbW4&#10;w7NEQuA7YADEkdRkVvKUbaEy2NH9nL9lz4r/AAZ8eWmueJfCq6ZpyalZXtlM2oWs3mxQyl2ZljlZ&#10;uFKHGATnj2/Qv/hdeuGJf7MtdPub7P7yKSNwoT15cf7PfvXzH8EPHviH9pSw0sXFzqfhm3sYrQPJ&#10;LdSXSFZxyTnYAFEf457Yr6S8E/AC50HxHc3p8Vy63ZyW5jQG1Pl5yh3A+awyNpH4miDsjlZ7xdtF&#10;LKFRibgj5U7Ef5zVG11e2m0ua7nk2QxvtZlU8dMcdepFN883OoROAYiFxgH61j+O2tvDfhe9upp4&#10;rSyj2GQuwijBLqoyTx1I/SvLxdWyOyjqRWbNrkup+YAIY2P2Zo+C6ndgnP0Hp1qNVttOULLIyzjh&#10;lIyB37D6V4loPx6t7m813TLLypp/MNtbtBqAZnbLquxQM5JxgD2rvtBttW1XQLW8u0vYp5C25Jlc&#10;sMMwGSeegFfKzqc0rHsRWh5p8f8ARtP/AOE909UmmIOnp1/66S+1fRXgZDpXgPw79m+ffptvnzPa&#10;JcenrXzj8eLWeL4iabuMmP7OXqD/AH5a+mvBEYbwF4a3YP8AxLLfqP8ApktfSYG7OGsi1b6jevcM&#10;17DHDYlf3cqcktxxjJ/2u3arNxqdqlo8s0uyJSAWCnjke1JqUxtbGMxWhvTvx5SDOOvPQ/5NeZfG&#10;P9oHwZ8KNPnN9qGhXN4IY500y41SGCSZWl2bgpySBgnOD90+le7NNxPOtqc7+0x4f1a++GPiLVtK&#10;tRdR2mj6hdBnkVRjySykgkHB29Otfi54k8R31x451KTUoYbe5ZE3pGCQPkTHc9sd6+tf2qf+Cj+s&#10;eNLCTwpovhC+8PafdRX2lm/sNecxXEUgWNZdqwKGUDLAbiMN1HWvimTVLiYbRYS6vqA5kmGXlZex&#10;PBOB8o59q8OvSbN6cVclvPCI1LUYp9LEtzcqmxEZ1VSec9cdie9Xb34f6zDbwXOtWZs7WFPMV4po&#10;2ygALEgEngAUy58eHRLCVZtHOn3mQ6F5PKk2kgZGVBxwR+dM+Huv33jLxKkOqatcRaabuFGW7uGk&#10;hSJ3IYEMQNoUc9sVzqnPlu+h0WI9TufDOl6JbzWmozy37SbJIpEbaF+Y5HyDnhe/euR8JeDNZ1gD&#10;7JZ+bH5jKT5qLyFz3b6V6n8UNC8K6drl1aWWraPOkbx48jygMGME8Bj3Nc54X8Wf2Iwjt7TzQXZ8&#10;xybeSuOw9q1i3CLSW4co200jUfD8N3Z31uIIbtfJkberMFGQxGCeQG969O+Evx/8U/Bm2jsPDmn6&#10;VfabBDJFFNqMcjOweTzGztkTo2QOBx+dcLqmqvrJDzRtbg7my7Z69eoFZcYdpmhhdnRRkMnIP5fW&#10;pTZMlY7fSfhPq3xk1m3l0K0kv7jDWyJHPHCCVUuR+8I/hbPWv0n/AGV/ipp3wo8OWng/xlcxaPdN&#10;aWGkwxrDJM7PEhikBaMMuQWXngHPGRX5ofDn423OjahDZaHZSxXckjyI+n3hSQHZg4CLn7qnPtXU&#10;ax8V9el1K2kvv7Rsrp5S0VxcXcgdXJGXUkA5Bwcg+lehSdtznZ+3Wk+JtFnsIn0q8a5jOcGSNxkZ&#10;OeqjvW5fv5ds8knyquOfxr8jfg78f/F1rcGwvNU1r7BFbu0epT6pMIpWMgO0Z4yMsOp+6a+qLv44&#10;xaZo9w8/j1LvDA7ZNZHIJA7ua6nIwkWNB/b90qw+IXxG8N+JL7S9POhapLp2mCHT7t3m8uWaM+YV&#10;LDPyR8jaOT+Gv4V/4KBeC9Y8aX+i6hrljALa28791pl7uz+7xk7SMYevgb9oLwLHpHia18XWmrK6&#10;a5eXWqzNDGFDgukuWkDfPnzD8x9z3qL9nbxF4em+JmqTanaaZcq2mOPPu3jYM3mQ45YcnAx+FRGW&#10;pVLV2P2ovNVsLC+jtZ5ykzrvVdpORz3Ax2NMn1vTonij+0HzZjtjUo3zHsOnuK+EtK/aDvfjz+1J&#10;4ONhqlx4c8Ptp81rcJbaq09p5iRXUm58bE3HKDB54XnoK+zNK1HSytpardWeoz2+yL7QJEZiwwN3&#10;cgkjPWuqMrm8onVBmMQOBv7iqLyagrcQR7e5z/8AXrSiki8sZdM+5FVLrWLa1UmV4lUDJLyACumN&#10;3sjlk7CxXaIn+kEI2OgBPPephNE0SyBsoxwDiuY1Hx74ctiRc6vpdsRuz5t5GvTr1PavLfGvx60L&#10;SdSmt7TXdPnjRlwINVjA5QEnAJ7mtvZuRzOZ7FP4w0i1/wBdd7DjP+qc8flXL+Ifi3p+mITa3MMh&#10;Af8A1kEnbp6V8ua78fbnUX8u002WcsgAaC+LYIOccJ6VzVzp3i/x5k2z63YK+SPKWaQDzOnTHTFa&#10;xoM55VD1bxv8fLaTWLgCa1N1uQvH9nmwBsH/ANbvXlGq+L/GPieURWulWEsbKFJU7TkEt/FJ9K7j&#10;wh+z/OmjW9xrGpST37BhIb6xJl++cbiz56AYz2xXoGl+HdJ0IjNrZTHcW/1KL1GPeuyGGbOOVax4&#10;hpHwL1DxeRJrFtcWu/ax+zXEQ+/97ru6dv616p4Y+F1h4O0i30uGW7ZYAwHnSIzfMxbkhQO9doNS&#10;jChbazWPAx+6wPp0FRPI8rFpAyueobrXo4fD8srs4a1dtENtbrajCEnnPNOmiE33sjr0p1FekqaR&#10;wuo2SW87W1usKgFVzgnr1qNxvOTRRWqSRm22ORzH0/WopohNIXYkE+lPoqtBJNkaQKh4Jqwkxj6A&#10;fjUdFQ2kaqDJSbiU7lRSp6HP/wBelAlH3lAqHy7gnKebs7bQcUouGhOZAT/vGs3USLVJsnDAfeOK&#10;Y13aodrSkMOowf8ACkGtWkf31h/4E4qnLod1rVy95arN9nkHy+TGWTjg4I46g1z1a6ijpp4dtlz7&#10;Qjn92278KT/SW+5GpH1/+vWrpPhC6DDzEm6n70B9K6/TvCahBvjGcL96GuB4pHYsKzz2HS729c7o&#10;QFxkFWH+NddpHwxsbkhppbpCGI+V06Y/3a7Sx8P2sMagxw7gD1iAPWtlLNIl+QKP91cV59XGdInV&#10;DCnMWngfTtOA2zXJ6feZT0+i1s2DW1ifKWRiFB+8OeufSm38Uxzt39+gNNt9MZrVJXlKO2QQy89f&#10;rXHUquUfekdlKhyvY+SP2s/E8F1ptzbyyKsb2cGSqNn/AI+Cf6V+ZnxAg0621q6nhuJHZriZyGHG&#10;d2fSv0U/bE0GS00i7m81wFsrfnYR/wAvJHXNfnR4l0Zr26vmMxO15Dyue596+OzmSdVNnsUqZ514&#10;mvGntldApUyDnHsa7/4R+GLZrRte3zfbbW4eKOPcPLIMajkYzn5z39K4fVbAKvkZDbWBzt9vT8a9&#10;P+DUqyeHLmHI+a8c4z/sJ2/CuSUbYfTax32sjnfE1v8A2rc6s82VaB5SoTjJJPXP0re+HWnx6toV&#10;rYzMypGryAocHPmH1z/eqhq0QF/rMfHzSyL092o+HmsLY6/cWJIHlWzHG/HVlPTt1rypXlS5UaUf&#10;iMjxvfXmiSfZIIo3ieJZCZOTncR2I9BXPeFYGl1qKaQbWa4jcgHjJbNdz8SYImulfanECjoP75rg&#10;tK1JLbVYQAoxMo4bHRq7sNblskFTc1PiJp8UF/NeqzmaSREZSflxs+nsK820xmu7pGcAYyPl+leh&#10;eNr77Znn/lop+9n+E1x2kWO0hsdGP8PtXqKSjBnJ1O58PEXMSQNwhCJkdcHiup8RaPb2HhKyaN5G&#10;bz8fMR/t+1cb4em8q6Rc/wAaDr7113iy+B8NWse7pPnG72evNXvSsbN2ieax2iX8gMpZe3y161pm&#10;pPZ+EpbZApQ2IjywOcCMivLbT5VLehrt7W8zocq56W2Pvf7JrXnaZDkQ/D7Tp7nxVdyKmUNqcEMP&#10;7yV9sfs+/BTT/jJbed4llvrCAXclszadLGuFWJXU/Mr87mx9Pzr4w+H9pK2qS3CXbxK8DAKucD5l&#10;759q++vg/Dc+DvhVq9xHfSpcx6iWXaxifBWFeDnPrX0GCnzNHlYiR7H4I+BukfD/AFF00e41C5jS&#10;WMKbuWMkiMnb0Reuef6V6TK8kErI6gMOorhfh/Pfara21xLf3BMiQyEu7N1GTzmu2uEaOZlaQysO&#10;rHqa+1w0NLnzeJehIL1x2X8qDeuey/lVeivRjBHnakpuGY5wKDcMewqKg10Rig1HmQn0pqwhm3c5&#10;NNz7U9HwMVewmm0S7sDAqtcWiz/eLDr0qdeakC5rNyUSowbZVh8q1jEW4/L61KHQ9DUps43+YyKp&#10;PYioJLcoPkJY+wrllWR2QotkoUnpzThKkY2scMOoxWe7Xan5YZj9Aa09O0O7vrdJ2jmXfngxk9Dj&#10;r+FcdSumjpjRaIWllP8Aq1DH3qNhqR+5bxke5H+Ndhpnhshx5iHqfvRe1dNZ6BbKo3RxE4HWIVwz&#10;rpbnRGkcLpfhCHUrOO6vGmiuZM70jZdowSBjg9gO9bNt4LsozxLcde7L/hXQzWaQTMkaBUHQKuBT&#10;448f/qrB1bnRGkZ8Hhi2QDDzdurD/Cta1gWzgWFCSq5wW69c09OKcetc8p33N407BupKKKy5jZRS&#10;I3+yhj5krLJ3AH/1qAYM/K5P4f8A1qZJYCeQv5u3PbH/ANelbTnjGVZmPstQ02WmkWo1UgYJqvM8&#10;6XDqqKYx0J6/zqnM9zBnCSnr0yK1dNcTWUZkUCU5zu5bqam1i73CJVdfmJBz2pJIHwfLG76mi4sH&#10;YZSZl9lH/wBesu5meyJ33TDr958dPxrSOuxjLQs+XfCUjyE8vHByM/zp0uoWVucSzFD1xtJ4/Kuf&#10;v/iTo2hIEutUsRMp2tHNeojDIyMgn0ryTxh+1JoNnC8VvZaddylFZWi1SPd97kDCHsK6IwlJ2aOW&#10;U0j3dr2OfH2VvNPuCPp1xXPa/wDEiz8LO0F9PFBKjBWUxO2CRuH3c9q+QvEfxr8XeJZpP7BtNatl&#10;LPt/s68mYYY/JjYo6dv0rJsfA3xH8Yn+0NR1PxTH5wz5d1HcyYKnaOWYc4HpW7oO1jBVD2jxp+11&#10;ocKNBa6hZyStGrKr2Vzz83PYdhXlWp/Ebx348lc+HdG0zUVdmKk5jyJPufflXrj8O+K7Pw1+zrZC&#10;RZNTe3mYMR/pemqTt28febpnNel6P4L0zwrEos7W0JUKMwWyx/d6dKI4didQ+b7b4M+IPEV2954n&#10;099O1aVczwWlxEY1Iwq4+Z+qhT1PJ/CvWvB37Peh2LLLPdakjLI3/LaIjG3HZK9UiFrMglltYRK3&#10;Uuo3fninPcLjbGoTP901vHDs55TGaVp2keEokW3upn2qo/fDP3OnRRWhJrzXv7yPY0bdDtI9u9Y0&#10;+izagciWQZz0Qnr+NT29k2nwrbsxZkzyRg8nPT8a6qVFRephKVyw8zOckCnx3jxdAv41BRXXyIz1&#10;Ibm2W7u5J3JDuBkL06Af0qZYFbjJoxzmlVsGjkQtRwsIyclm/OuI8TeLp9C1m4tUWExR7QGkVieV&#10;B7H3ruRLjv8ArWfcaRa+ILp7dtMhaVQJDcmEOz4AGOnv69qxqxVjelJpnmPxksNB1LwfqFzpl7Pc&#10;6kiRJFCw2o371c5yo7EnqOlfGSw+NU8RXwOj2otUuj5b+YuWTeeT+89Mdq+qX+H2o3viW0s5tduo&#10;7eSMlo5I2KHAYglS+D0H5VkfFTwVc+DtNgl0/SZdaleGZiba0KsWULjlQ2S2Tj+teHXikenCdz5V&#10;+IfhPXLyL+0BZD7TNMqsglQKAEI4+b2Heui0eHVPDcDXuqWyWrROTwwcbSAoPyk9ya7bwv4V8R+N&#10;b5/teg6pYRmIyCCa0kcKQQvQqOTknp3rsNM8FW82oxWevyRWMEmSx1KEBdoBIJDkDG4YHvXkuyZ6&#10;dPU734e6BpPivwd/aup3M9vDY2EV0Ht8AbTGWYkFSTwo4HNbmieEfDWsQrfWmoXkttKDsfhc4ODw&#10;UB6g15H4r8VDwgkOlabfhtNnD20r2tx5cIiXCgsqkgrtY8E4xmmr+0F4S8E+ErGxbxHopvYpSskB&#10;1eGKRQxdgSuSQOR+Ypp30OvZHVeKNYurIGGyjjmVkDfvAc53fUdhXz94ou9Z13xCtpd2kMdvJdPE&#10;WiOG2s4BPLHnHtWTL+0Xf6vcobTQ7i9TG0vBfNIARk44jPPT864rX/iddSaklzcwzaViZpMy3JXH&#10;zAnkgdK5atXkM3T5j7B+Eeq+DvAekW1neatcQ6hFFIksMkTuFDSbhyseOmO/evlz4r/EZte8UWpQ&#10;wNB9kVWZY3BBDue5+leda58VLoX0t7Dq80kUhCqyX52n5R0IPPSukuLexuNDub957eSSJggLbScZ&#10;Xvnj71cLxFwVHlIfBXjoS+MdNs7loo7Vr+GF3WN9wTzACR15x7V1n7SmpTaposWkWapNosF9FLBc&#10;EESu3kvkHJHGWb+EdB+PhVxqQ0/U5ry3I3QTGUGNsHKtkcjp061Z134iXmuaFbiVZ3/e7svcl+m4&#10;elUnzm1PexvaHp1lD4cur2WaRJIptoHVcHaPT3r1nwZ4X0HxT4U1K/8Att0b3S7JZ4I48KjSeWzA&#10;NlORlB0I781maDomlXXwq1mV5LNZVu1UbkQtjMXv7muA8F+LbuyuPFWnWcszxlvs4EE5AwDIo+Uf&#10;yrmqNxOnQveINfiUfZLt1iljcMVVScccc8joazLaXTvDw+0W1w7uhyBKpI547AVqX1hG2iwXN1Ar&#10;XbyYcTIPM/ixknnoB+leZeKfE89upSPTZGBRTlWI/i/3a5VJydg0O28WeNLa90KUyyopjtpCNsb/&#10;AN3/AOtXQfs3aL4X8YyK2r6jd2ymzlfNsMfMJlUDlG4xmvPtJhOu6BP51h5ebUffTd95DnqKbD/a&#10;HgrQba60lrkSO5hMVluiIUlmP3e2VHHvXbQjZ6mc1dG3qvjfxRrnjGxW406xTTzAVkljyGUjeRjM&#10;h747d6nuIdBm03Vy97OL8wufKCnb5mG+X7vTPHX8a5zSNduktWN3ps0Moc4eYkMBgeq9OtUYrG4f&#10;U3uHuZFhmm8xkbO3aWzg88jBrvMHGxmD4e6xej+0razaS3m+VXM0YBxweCc9VNdbdfBT4gaRbtqt&#10;zoCR2kGFeT7XAcZOBwJM9WFe2fBnwbFcW0V/dOlzpssEixQywhoVcS4ypJxnhug7mvqHx9qOk674&#10;Qv7IeGrPSoZfL3XPlptQiRTz8g64A696Rm3Y+N9H+Imp6H4QuLS/gtYIILERStsZmVVjIY8MckD2&#10;ryLxFef29K2raVi6S4YAEgqCAu08Ng9Vrf8AizZT6Zr97BaX0l3azXNyjwwkhFQPgKQCRjBIx7V0&#10;PwX0KyaGN9QtYPsZgk2Lcwr5YbzR0zxnr+tZz2BSuX/CWueIdL0qWbVLG2to1mJJU7sAhQOjnvXp&#10;vw5/alvPCl60F4umw6askKSTNbTs6xISGb5W6heen4U3wNrfh3xD4htLC/g0yzspS/mNctG0YwhY&#10;EggDqAPripfEvgvwhqfirTbC0v8ARLe2uL0wSzQxwlFRnVdzAMAQASeT61rDcs9BtP2w9CvPFd7J&#10;ZajZTWphGxzY3IJ4QHqB3z2r5I+P3xgvvGHii2mEVmyCxSImOJ16SSN/E3vXqvxF+HekeCdWuINK&#10;ey1G2R0RL6ztkRJQyBiAVJHByOp5FeFfEjwqkFpLei5VTFGi48vHV8dc+9XLYDhNQtG1y50+ecFP&#10;Iff+7IA5Kk5zn0rt9HvvFlnZRx2Gl2s2irnyLiRhvdskkEeYO+4dB0q58Pdb0S00+4+22On3zxRR&#10;Y88oTkBs9Qetel6/8TPDeqfDDSNJ0jRNKttWguzLKbKaIz+XmXhlVAwX5k68dPasIvULXPINY8E6&#10;78R22abYi5dlEQCSpHyp3n77DtWppNlb/D6xbT9Vd7TUZY1gSFv3gMqDay5QEcFgM5x71o+ANVn8&#10;NQFTdSSXXnM6KZCjkFQOOp7H9a5j4i2eoX10dSJuZ5Fea4jiIZiSSGwD+QzipnLoOxT1/Uo5ZmCs&#10;DcbhuTBwBj/9Ve5+C/2rxofgy+0C8k06GK6ufPY/ZZ2fpHjBBI6p6eteFaRbrcaFbX99GLe6lLK8&#10;FwvzrhmAyTg9AD071v2vw4sdZs3ujqlva7G8vZ5KnPQ5zuHrURlZ2YWOc8ZeIbXVtd1K9glEkV9c&#10;zTSMEYYV2JyARnueua0tBtJP7AtZo13aexYRykjLHc2eOvUHt2rHutOsbTUjYfaLebExg34Xs23O&#10;M/pXeeB7E6lcnw/DEZI7WJpw6JuByw/gHT7/AFz/ADrpvdCtY4vS4NQ1bUYreGBHV89GAOQCe59q&#10;6DWPgR4pv7JLs6U/2QxtK0i3UAwhAOcbs9Pau517wi2nanFb6TamW5aPegs7fD5yc4C89Afwr0af&#10;WtR8OeA3i1LSrpHfTSqNdbozlYsEjcvuKQHyxZaH4q0+8fQdL0yG5jtV8wGaVN+DgnJ3gdXqPxX4&#10;Sn0OcWGqxvavLGJQFdWO3cQDlcjqprt/CEc2rfEDUr+W+fT7eW0wqux2AjyxgEkDPBP516z8T5tI&#10;XWYVh0Gy8QSG2XEkcaSEfO3y8K3Tr+NAHjvw71zXPBTQW9vZ27aVqJhjmnn+Z1hHG5drDna5PIPb&#10;ivonQNB/4S/R7cnedPO6SOWJgrMwYqRhu33u3avPpzZB9GNxpEGmR5U+VLGqjHy5HKjgV1Wma2bC&#10;7f7HeGGw2Yjhgm2xKcgnABx1z09TWkAMCP4cr4E1mC/sfPlkhUsBcyIy5YFDnaAehr0Hw38XviD4&#10;ouLbw8uiaS2mho7AyoGWXymOzdkzY3bRnpjPbtXFeMvi3FYahHA+jpOjQhjI1wAB8x4+4fT9a918&#10;IWWkXnw6l12wFlBfrpSXojt1TzRJ5JcDcMHcD0OM5qmrkS0PRvhhpnjWGT+wTo9t/ZNrA8kM/mp5&#10;rMXBIP7zGMu3YdB+Pub6Rpsdu1lqVxNbpIdxKcnHbop7ivP/ANl74h2154asYtStIpNRFvO0st3O&#10;GmP+kHG7cuehGM9gK9c8S+GG1q8RreUxfuwuI493IJPY10UoXZxynY4/xVd6Zd+Gr7w5Bcu9nqFp&#10;Lp8r7SJFRkMeVJGN2GPJBGe1fKXiz9lm00y8kutNbUri2dlRHluYOfl542g9Qa+p9T8DXlldxMZJ&#10;5R5hPMBHQj3rJ8Y291aaTCgs5nxMPm2EZ4Y+leg4WRhz82h2Hwf+E0HgezaaI3RZLl3HnSxsPmjV&#10;f4QK9jkvYraG1DNgsoByD7VymiXs40+QNbSIPMPXPoPaurjjiuIrIyKgO1eGAPpWT0GI2oae7kGd&#10;vM7jaf8ACk8ueTmJA49z3/OlnltoLt4xYxPgD95tHPA9qmm1G2t4mZ5YrcDuzhazc7ARrEyD9+Nn&#10;05+tRC8s1uGjeYgAZ+6f8K5nXviBoenMwn17T4sFxiS+RcY69TXA6/8AGzQNNHmW+pabfsWC/utR&#10;jzjGc8Z9MUKdwPab23nMbNYoJiAMbyBznn07VktrcWlbzrDraKMkFFLZA+90z04rw/Rvj/Prtwkc&#10;aSWisSpZdQJAIGf7opPF3x4TwrZ+fPoi+Iv3cj+VJd/3QCRyjfez+nequB7zBff2paJe6Xi5spSf&#10;LlYFd2CQeDg9QR0qo2o38JzLDEi9yOf618xx/tXeKPF2kwWWi/CnV9GsY2M0d7YXMpifBIZBtt1H&#10;3mJOD1U8V6l4Y+JmoeHtCuG1nQrm7YTFvMvpWUhSFAGWQ8Zz+Jo5gO31Xxi1mhEXlNIA3ysjdR+N&#10;QaH45OqSm3cwi7VC7xojAAZGOScdx3r5r8Y/tA3UfiN307w5Nqm27kP2O1uy2fn+WPCxnr0Ax+FW&#10;tM8e+KPGMpurfwfq/hqeRSzRxebuUKdu0kRqcHAanzAfXd1LBZxnzXKSdQME8Z9h9ais1ubl9xjX&#10;7PkEODztPfr6V514Q0jVmgJ1nVr1D5jfNfF+F2jH3m6Z/Wue+IvxEu/h1G1xZXc+uBBNJ9mguyn+&#10;rwQnG772cdO3elzAe3tazG4YIm6DHysSMn/PNVb68h0+YRzvsJXdjBPH4fSvAPBf7WOoataRyS+D&#10;7lJWRiYXv2Zlw2M/6n+neu9X44+HdVlCam+l6VOeFF3qEYbaOQRuAOCcj86OYD1CGGKe1EysxBQO&#10;PyzWU+qRRX8kEjhVUA/dOe3+Nc1PrUOr2O/T9dSK3MZIktrgMgUj5TlWxjHSpfDmpQ24EMrR6qyo&#10;c3juGMnPrz0zjr2o5gOjOr2HnrH555Gfun/CtUWiS2wkiLMWTcue/HFchrV9aiYFI4YW2DlSAepq&#10;eGK91CzH2e+uIwIxjymY4yOOhouBvi1uFQF4wD9R/jVKa8aLjC5xnpVOLWZ9KsY7KdpLm4iJLSyS&#10;EO2SSMg5PQjvWDJc3txKpWK4xjHG40XA6qKS7uP9XEjfjj+tWVSZRiVAr9wDVbw9dSQx4miYEhBl&#10;+MfnWzIUkO/5Tmri7smWxTVM9akEUfdjUUzhBwf1qjLdsp4J/wC+q2My/IArkKcj3ptRW0hlhVj1&#10;Oep96loAKaTg06l2ZGaaHa40UoxQ3FMLYqJaFRiM1/UrnS9FgltY45JDLtIk6Ywx9R6CuV0nVtZ8&#10;XwMurWkFtAXKM1scEAAMOrN3rt1t49StEgcLhTvyw3evb8aq3V/oukRtAJ7CCRsOEDohPOM4/CuS&#10;UrHTGJmR6/bwINLgkDnAtiGVt390c9M1HLq1vaMdN1CQQW8PzKyqSxY84OMj+I9qoLZWen376pcX&#10;0CW5l+0gyEKgUHcfmJxjHevBfjf8W5/+Et1CHRopLy2WSIpPYXZKMPJXONoI4Jweeorhq1NDVKxi&#10;/GTWtE1DUENrevK32ZAP3bDnzGPdR2ryHwd8RtL+GPiiS8S6TzJ7yOZhcQyOAY3J42gcfNXc/DfQ&#10;7vxDcRz6tZzbFleM/bYS4wEyOWHTJ/Oue8eeFdCuPEdvbIunxv8Aa5IzthjzneB0ryqk7lHS694+&#10;m+OOrziNYJLc7blXtUaIkooj/wCWh6cmuC1bwVcSeHbuDypPtbMpSPzEwRuXv07HvXUeDb3Tfhv4&#10;kujMLWS3FuYV8xlhTLFG4zkZ4PFaXiqyvPFNu91osE+1FWLZYI0gLBsnlO+CPwrni7sDysfCzx14&#10;JsRq40SMWE8f2rzpbmFv3ajduAWTPRs4xmsTQF1Px14qvLa9to4rRYPOR7dgrFhsXHzE8fMe1fZ2&#10;m7brwboOja3YC3aewis/Nv05JMaox2uBnqMjNfP/AIktbDwL8X9d0+0S2kt4YI1WSFViQ7o4nOAM&#10;jqTW0m4xui4nc/E7wHZ/Dy+TTLGS4lt5rdbhmuXVnDF2XAKgDHyDt61xEjwwInznJHORXoPx21/+&#10;1/FdqEXrYovyybukkh9K4GLTGu0BLEYA/hzWHtpmp9+0UUV9Yc4UUUUAFFFFABRRRQAUUUUAFFFF&#10;ABRRRQAUUUUAFFFFABRRRQAUUUUAFFFFABRRRQTcKKKKAuFFFFNK4XCiiiq5WFwoooo5WFwooopp&#10;WYmwooorQkKKKKACiiigAooooAKKKKACiiigAooooAKKKKACiiigAooooAKKKKACiiigAooooAKK&#10;KKACiinKoIoAbRT9g96Ng96ABOlOphOzgUbz7UAPopm8+1G8+1AD6KZvPtRvPtQAP1ptPA38mjYP&#10;egBlPTpRsHvSgYoAWiiigAooooAKKKKACiiigAooooAKKKKACiiigAooooAKKKKACiiigAooooAK&#10;KKKACiiigAooooAKKKKACiiigAooooAKKKKACiiigAooooAKKKKACiiigAooooAKKKKACiiigAoo&#10;ooAKKKKACiiigB6dKdUYYil3n2oAfRTN59qN59qAH0UzefajefagB9FIpyKWgAooprMQaAHUUzef&#10;ajefagB9FM3n2o3n2oAfRTN59qcpyKAFooooAKKKKACiiigAooooAKKKKACiimsxBoAdRTN59qN5&#10;9qAH0UinIpaACiiigAooooAKKKKACiiigAooooAKKKKACiiigAooooAKKKKACiiigAooooAKKKKA&#10;CiiigAooooAY/Wm1IVBNJsHvQAynp0o2D3pwGKACiiigAooooAKKKKACiiigAooooAKKKazEGgB1&#10;FM3n2o3n2oAfRTN59qN59qAH0UzefanKcigBaKKKACiiigApj9afTH60ANooooAKKKKACiiigAoo&#10;ooAKKKKACiiigAooooAKKKKACqOp2i3sZhIB3AdSQODmr1RXRaztnvowGkiwAG+7ycf1pMqJ4j8Q&#10;dFuNHlaWF40y0zcEnpgjqPeoPhzql1PcESy7v3LH7oH8Y9q6T4lfEHTm8P6rJd3KRXVna3DRosT4&#10;LhDweDxkDuK5D4Ha1F4rtoruR1Akt5GzEpUcShe+fSnGcVuTOLZ9Eywx3kZDLlugJOKy7+7NhBLA&#10;CQJFZMAZ7Y7/AFrz74ifGex8DMYLa4gfV2iWaG3nglZWUuVJJXA6Bu46VxM3xR1fxpJZYtrNkJHn&#10;GJHXaHxnG5vY+tRKpAiMGjc8Z/BGHx9dyXUkVs/mOr/vZ5UPyrt/hrmofhjb+ArdrBIoUWQ+fiKW&#10;Rxzherc/w1199Na23hq0NtKZNU80iWBwdqp83IOB/s9+9fPnxiudU0FjJZ20UulrbxtLPKcsrmQj&#10;AAYHH3e3evLxDi46HVDQ82+LXx8gXUNX0TF7nTpbqz/1EW35SU4O7JHy9TzXzTffEqXxD4lu9Ngk&#10;mTyUWX97EgGMKOoyf4q97+Gfwo1P4yeI9bZ7WUwQXcZLWs0cZCyu/Pzk9l4rkfjj8IvFvw18VX9l&#10;oek/a4IpIo1a9uYWYhoQ5ztde/HTpXhzpSlsbHlXgr4qLrHi2xm1M3NyFDodsSKcbGI6EdzXunxB&#10;03VvF/gyxu47qEWlpYSS2ySja0aNGpA4U5OFHUnpXhEHhrxH/wAJrp93baeklrHEyvI0qcNtfjG4&#10;HuPzr7O8NeGZ/wDhWEyW0bSX93o6B4mdcCQwH5QeOMkjr+NaUsPNMD5J8CabqF/rU9jrE8V3pscB&#10;eOFPlKybl5yAD0Ld+9fqt4G8Zad4n8BajcXUFxK63flgsoXgCM/wt718u/AP4Ca1B4gn1u/sZ4Dc&#10;2UkR23MJXIkQDABJ6JVrx/431PwHoN1p2mQW09jKqTvJdKzOHLhcDDLx8q9u5r26f7tamc1daH1h&#10;4DuNR3azPFcIunQFX8oqN3lDedo464GOv41yP7Svwuf4yfDfTI7X7Oif2mlwBeSvH92OZP4Aecmv&#10;kT4Q/Fbx7oWs6zNZaNpUtjqFxE9xLKCSke5zlQJQejE8g9BX0F4L+K1h4o1ebTfFFxFp1tDCZlez&#10;hk3mTcoAP3xjazHp2HNc1aomEItH5i32o6L4aspJvD9pPYImGw53neSAT8zN2wK5PxR4rn8Z6ZJb&#10;PI7SRwyRqZEVQCy4/h+lep/G7w3p1nqCXNrPPJepaxiONyNpBkYHPyjsT3rw/Sb19P1x5roLEy3C&#10;vH3BIYnnH4V519bo6eZGX4be58KzETSBgEKfuhnkkN3Ar2D4c+CV8RfBzXPFDLEbyy1AWySu7BgP&#10;3HAUfKf9YevPP0rhvGOsXniCPaIojB5iurJkEkKR3PuaxdOtNPijN3DPI0kbEAMOOn0963TcnzPc&#10;xZrapdeI/EN8umSahC1nBIbZY2RVwhO3GQmeg69a2tFuL3wCfLjmVAqmP90A/wB47v4hWLebvEcE&#10;CSjC2q4Qx8Eggdc5/uipIdYbTLOPTXCLBCSVYgliSSeccfxHtSknJWNYySPsj4wePbW08E6lYJHc&#10;L5qxPwikf61e+c/w18geLfHi2TsF84CQydEU/wBfeuY8aHTIphtuZCPKXqD/AHj7VTtLsXEEPmEL&#10;bRKuHUHOzHU/gPSiNPls2XKaZ0fhm3i8VTGd13b4y3zkqeCF7V93WPwGs/GUDamlvbeZC3kBpbiZ&#10;SMYPReP4q+Pvh94dk8S2kaaer3EXlu6tuVSQHwfvY7mvoXwn4p0jT9Lls7m7MfmTF/8AVuTjC+g9&#10;q6YySMd2aX7VGg2fw/0HwLaPD+7mtriKVYHZ9wRYAeWII+8a+ZINeGjavPe6fvgspE8uOMqGYdM5&#10;znup717N8TP2gJNZ0mfw+hsmgggnsLdlglDupXYMknGcAc4Ar5/0f4BeM/inr1y9jozXFk0XnRyR&#10;XcEZO3ah4d/UntVq0iJS5TX8PfGDTZfCd5YpDejzZ93MaY42Hruz2rjbHQv7Z8Qy3nyGF7oTBWYh&#10;trOT2713niT9lb4j+GtXhM3hxksxEHeRr+1YgksB0k9cdqpeNhL4N0ewsL9RbmaB4Jg3zldqqrYK&#10;5HGT61jNPoZ+1ibGgfDebWtUl+ym3jTyiwEkjjoQOwPevq/X7ab4L6hH4tR1TQdOjBuLa2/ezu8h&#10;MQKhxjq6Zyw4B/H4t8AXlrGivpEpurkxMGSUEAJv5PIHfHev0z+BOn+E/gFtg8XandaQDcyXZ3qb&#10;g7HiEan90jdWUjHX8KeG/iWY3JNHpvhzUtE+IPwTur/XLOe+ttR8PLPaoT5bRpLbFiG2MOcFe5xg&#10;4rn/AId+K9L+HvgfTdMit7iPQYDItvaRAOyO0juTuZskZL9WPX8tPxd+0x8IbWe1h/4S2T7NdM6M&#10;50+63bMgZH7nrg+leK/Gf49+HPiZpqeBPB2pRavZ6ZdJfxu9rNDMV8tgxZpFVSA8+MAA9PQmvVm4&#10;pGEotnzNrPwF8TfFL4vaINGv9LtrBrNoZIr2SRWLqJnzlY24wV79uld1+zrL4k0DVPij4L1bUILm&#10;GKZNHVIEXywqtcxMN2xWxjHPXHvXhOo6rZ+Dr6Obw5N9vt0Tez3inhzlSMALxjH516l8EP2cvHXx&#10;hv7nVtM0JrqyeS3uryWG9t4vLjmLNlRI4PQNgYJ45rwsTJSVkOCsz3TTvgvLqkS6bpP2S1vIQZHk&#10;mmk2FM9Bwecsvbsa+HbybXvhZdpogvoVv7hftcclugeMA5U5LqDn92e3pX0h8T9J0z9nzWrmxguJ&#10;v+EugeO3vNPvv3scUUkYlDBo1Ck48rox+8eM9Pk7WbXf4ZvJtczZTKygLCcjZuXB43dya8uinGdz&#10;vp+/ojpfhN8NLj4hfEKC98TtbanaJqlvMUWR4m2PKTIPkC8kAd+O2K7T9rTT9J8B2AsPCdq+lGHU&#10;IVG9zKNjQO7DLsx5Yg14rpHhvWvG+nT23h2zXULeCIRzO0ixsqsCFPzsuSQrdB2rEez1/wCGd/Lb&#10;ixiF7GBE8dw6uAGAfqrAZ6d+9ewqcqjUn06dCpfu9zOkvtU03VIbq4uUe9RfkkRRgKcjGMAdz271&#10;6D4V8Iah4/0vUdQvZreeLTYVnAdijAMrMcbVwT8neuA8MaZpTSqNWuZrW+3Nsii5Upt68Ke+7v2r&#10;1c6vqGj+Hm0XQIIr201y1+x3T3PDohTYChyoBxI3UHoOPXGu4Qkk7J99vuMViqcdzndW8NWGlaRB&#10;fCAAySeXlXYn+LsTj+Guetfin4isbKQaJqJs7XdlkkgiYl+MnlW7Y79q6aP4ZeMLTRLe20rSFuUR&#10;yQZbiIHBLE/xjua7P4G/sn/EIfFHRZdX8PSWtkvniSWK/tSV/cSY4EhPUgdKqkqM05Np22v/AJE1&#10;MTCpG0Sz+zHJa3mpa5qHiaNtRknmtZw0J2HJaRnJAKjnI/8ArV7xpfiXRdM+IGpy6baXNvCbcKqt&#10;hiBiMnqx7ivqnwp+y3H4m0jRIb4ajEtjBCh8m5gBGVUHOVOfu9q+kPAHgHTvhp4Zs9OhmuTFAHQG&#10;5ZXb5pGfkqoHevmcbg62IqucdEcil0Pl3wj8PL3xXqcGiaXLbW+lXTMZbe4dhukVS2dwUsPur0Pa&#10;vafAn7I3gPw1dNqlxoML60rxXJuYr+6I89SWL7S4H3ucYx7VzMX7TWj6TpsqaPfWt1flt0cU9pPt&#10;boDk4XsCetfBX7Xv7TfxPvNTNrrXh7QLPQ72bUI7O5hSQyS27MgLkee2G2lTyo5PTtXq4DCU4L94&#10;tTSL5tj9APi3+1NoXwL1S40W5tdWb7JLHFiyghkXMkfm8F5Ae/fvXwh8T/2qvGPxE0m4dtZnbw95&#10;ccNzaTWNskjusgYEFVzjJT+IdDx6/Idp8UP7ElN5AbdriQeWySROVA68YI9B3rE8NXlzZ38UOpxp&#10;bW7Fmd0+YgbTjoT3A7V6deDhDmo6G/s5LU+vP2bPFWl33xV0e9e3uGe11qwmlJABY+fk4AbHY+lf&#10;qJ4C+L+l+OviHqfhO1gvUNjZ/bMXEaLHjMQ4ZWLE/ve/HX2r8rv2O/EllZ+NXj0icXTy6hp6zCZG&#10;G0+Y+McD1Pr0r6j8H/A2x8X/ALYvjrxPqUl9BJfaNGh+zzRiPKpZoMAqSOE7mtsvoTxcv3nQ4MbX&#10;+qR5qh0n7V37HPh34l+EtR1LRdMs7XXora3tra7vL66VUAuAzAqpYHKu45U8n8a+TfAn7G+ueAtP&#10;8WXXii50bUdPWLzYYrG6n3rEgkLqcxpyQVA5PTqK/Raz8W3Fx4fubS1SGVZJAeVYHI2nuR6VzHxN&#10;1t3+FviuJQhkXRrtZBg/KfIb/wCvX3FLJqcXZrU+UnnVB7M/JP4ueF9IstQmXRbQ2eJYwPMkdvl8&#10;vJHJPevsL4ra1e3vwN8SWgm/1k0B+ZVA4mhPp7V8SfE4SXfjLURAoefMZZegA8pfX8K/SrQfC0/i&#10;zT5ILiN0sHkKySwuoZSAGGM5747d6KuCakqcNzshjnSp+3WxZ/Zn8KJ8P/BmnX0ixk65p9jM5gdm&#10;LYjJO4NgD/Wfw+/tXzv+3F8Yr7TfFeo6PotxPZzW97asWkgiZNhtMkAnJzlh29a+p/ip4vi+FPwj&#10;1CzieMxTaHcwk3KM7bY7fH8GOfmr8uvHviqLWL6XWtHdLvVrl0WWBkZYljCbcjODn5U7nqePT2K8&#10;4YTD2lucCnXxlTnWxz32WPw3Kt4i7Z4hlXQlsZ+XoeO5r6Y/YM8W3Xin4oRxeaxW11jSlIkRV4M7&#10;jjH+7R8AP2TPHXxPkjk/sKY6Z9plglnt7+1RlZYg4ADuT1K9u9foJ+zz+xN4b+BM66va3muNq2ot&#10;aXV9BfXVvJHFNEWYqnlxD5d0jDqeAMHufzSvKpKTm9j7XASdKFpLU5v9sGHxLr9j/Y+i6jb2hg1C&#10;Cb/SFG3b9nfIzsY5y9V/2ef2NtP8NXsF3rVpp93cR3MpV7a9ueEMIUDHyjqT+dfQ/i74q+EfAmvX&#10;Rv8AVjb6iNkUsL28rqoKBhgqh7Ad+9fHPx3/AG5tZ8SeGr2L4eQaJr8DRRKWurO5iPnCYFl+eSPg&#10;JtP49e1TSc5e9J+6dlRVJNSWx9uTTaP8MtGnkFpKtrDblmSAlyUiXoN7dcdOa8XuvjVoHjbxffW2&#10;kWeo21wsazM91GgUqFRSOHbnLDtX5geNvEniTxpFOPE1haafdaiJdiWR4Z5PvgZd8YJGMnv3r7G/&#10;4J3fs9xeH9Ks/E1z9uiW80y7ttxniZM/bB0ULuH+r7+9enltflrXWxhm+E/2bnke8ah8PrXV7ST+&#10;2YY7yfhVZJXUBAcgcY75psMVloHhfxBo9jC0Et7ZvaRnJZAdjquSSTgbu2at/F3x/Z+DfBOpeKpp&#10;445LARIPMido8PKqcqvzH/Wdj6V5r8J/jYfjJrKtZtaTppVxbmQwQyxbRIxxnzDz/qz0/wAK/Qqs&#10;1OH7w/E6lGtip8tDofJXxZ/ZD1rXfiHq3iS+uNIntL3yo0T7TOsgZYkXJAjAx8h6H0r6C/Ye8A+H&#10;ZLQeMNb083msafqdxbw3MU0ilIzbINuwMqnmV+SM8+wr6Z8f/YfFehQaPJM4uILgTskQKkDaw6kE&#10;fxiviD9pzRx8L9dhOgbryyWwimeS+IYiRpnQj5dvGAvbqeteLjMLVxmFcKS7n22VZjSwcVh8Q/eV&#10;iz+0P4nvviH8XdMtp5zJp2ga7cx2kMqKhiiNwgCgqMt8sSj5ienXk16t8UxCf2X/AAjHboUkGsMS&#10;WPGP9K/+tXx9qfxY8VeK73wpZ6Hp2nXqW8iQ35KshhDGMDG6QZPyv0z0/P64i8Pkfs9eF9S1EPb3&#10;s19IkkaMCgw9wBjGeyjvXxM6UsEuWqfqWCxFPEwXIfMHxp+JuveGdRTwX4cvzp82o2qXal4I3iDC&#10;RtxLMrMDthxgDHT3ryPw74Ml1LxZYXniQw6jevexypLC7IBIZAXJChRycdu3avSPH2n6XrHj7Tg1&#10;zNzZ7fkGOhkPda9L8L6XeaVp8FlawiQajFHDB5jDL8YXnIAzuHWvKlP2jvAK1CaldlC88K6tfaVD&#10;Y2NzbQ6fE++OGQnKnnPO0nqx796+jvHnhvwp8MPC97pOh6XLY202y6ZFleUFy6qTl3J6IOOnFYNv&#10;rFp8DfhzpWualL9l1e4naynguFM0ShmkcY8sZziNTncRyfw+Y/gtqd/8Rvhvql7rUMVrOmoNbqtn&#10;8qlAkTA/MW5yx7+lW48sdTtoTVuUr6rOl/4zbygVB1Bvve8nFfSHwztfs2j27Ng/JIOD/wBNDXzN&#10;pGnRaf41SONnIOoKvzEdpPpX1HoMzW+h2wUAjLdf9414uIaPaoGtfzLc6jEyggBMc/jXZeG1wifR&#10;K89A+x3aJH8ykZ+b8a77wzM7ImQOiV4c5K56y2Ou3YjFJE+V/GheYxmkjHHFQnchlhHqZWyKrJU6&#10;jIrKe5a2J4Hzcp+P8qq+MH/4pLXf+vGf/wBFtVqBBvDdxWb4slL+FtdUgY+xTj/xxq7sL8RyVj4E&#10;8Rn/AIuPq3/XJP8A0COs3Oa1vE0Cr8RNVYE5Maf+gR1iwOZEJPr2r6in8J5PUkoooqygooooAKKK&#10;KTJkroKKKKiw4K25FPN5fFZF9c8Hr37VevlLSDA421mXNrvznI69DRY2bTMa8ufmPXr6e1Z0t0xU&#10;qpwD6gVr3GlI5zl/zFZF9BJY3CpCu5Su7LHvzT5Tz8Qly3ZnSWsssmdy9c81q6YZrQD5x0I4+tFv&#10;eXA4Madv89atrcPIPmAH0pNWOOE4o3bPU2lgYuWY7sdB7VVvZw4PXvVGIHyyVGeaqXd1NEDtVT16&#10;/wD66luxo5xYy6iDsT71i6nabYWIx0Hf3qS51q7jYgRxHnuD/jVbUdVuD4au7rZH9pR1VUwdpG5e&#10;vPue9EZJs55JdDm3mMNyef4+31q6dQ/dL16+gqHSrJdWhuZ7stE6KHURngkgk+voKItME0zIN3lg&#10;ZBBGa1uc0jX0LXja6TMgLjMueFHotYura09xMRublm6qO5qzottFsMIZijMST36f/WrbPhG3dBMH&#10;mLY3/eXGevpS5kY2uYOkWrXhzkfdJ5+tdJNpI+zvakL+8+bqcf54qxpTSaZIUVQQFI+bnqc9q6gm&#10;21C4W7uJGSeMbFVB8pH5H1Nb0JrmLhBxd2eZXdgNIEnAG/P3ST0+v1rjtY043dw842/MR1Jz0x/S&#10;vUPHEEE8W4Ox2CUj9PavN5NXNufIG3YnIJBz6/1rrnNHQ5pIpW2rzLMvluV69VHpXbaFqt5JGoMw&#10;xhP4R/hWB4f02JYj9nZ3G8/eI64HtXbabFfxxARwKy7V5JH+NefUa6HDVmnsOlj+1L+++fnPpWHf&#10;eHYTcrcRoqqi45Zs55/xrX1JLhx+/jCcj7p74+tXPDVjFNo88e5vLMxyR16LWNN2kcEYtyOQvkEs&#10;XkY/hKc9PSufl0L7NK0mE544Y/57V6Pd+H9LtJHmNzOJMl8HBGRz/drm9evVK+VAQ6q4IJBz0rs5&#10;jsUGY8Fx9p+bnrjmr0cfy59qxdMSS3XaVAyxPP0retVaRRkdhRzI3jBlS5lMfT1rIuJjNOvPbv8A&#10;jXRXWnJN1LDnsRWTcaZHbuCpc4Hcik5GjjZXC1tPMXJx0HeppNNAGcL+ZqtFqctswVVQjOOQe341&#10;tWFwb5R5gA4J+X60KdjHnSM6KAQ27dOuePwq1pOo/Z7gY3cMvQD1qzqln5UgjjyyFQSSRnOazFsE&#10;jfdls5z1FZzbkVF82x3UXiErAoy//fIqXwvoH/CYeI7SYhGADxfvGKnhGb+H61wzM20KoBArU8Je&#10;L77wlqsBtooHILP++UnkqV7EVwunNmjpto6fx34d/sa9s4lCANJIvysT0Kjv9aoz6NnSYXwuS/8A&#10;ePvUfi6+PioQ3l3tjlj3zAQghdzYJ6544rAtrx50FowURR/MCB82f8k0lTdjL2bKdhp8tvqcIVkC&#10;4Jxn2PtXcWjIFgWUFuFHH61nwadFo/y2zO653ZkIPJ47AVU1NWusFhjGelbath7NnpumaLpd/Yxm&#10;W1ZjyfvsO5HY1zeoaNYaX+5toDGjAORvY85x3PtXDrczWihERSB/e/8A11SGvXNi4gVIirfMSwOf&#10;5+1Uk+gcvLqzuLaygeX7n8Q7mptR0mFoh8g+9/ePpXDHxbc2S70SEtjd8yt2/GpLb4hXd42yWO2V&#10;QM/Kjdfzp8s7XJckV9T01YZ1CgAbc9T6mqn2H6fma3byeGZw288DHQ1RmnVPunP1FK0jJq5Q+w/T&#10;8zTZNNDxliF/M1LJqMin5VU/UGq0uuXEalAkfPPIP+NbUlLmIasZ81mEl7dT3NamlWu4Dp909/es&#10;x9QlmkyyqOewrW0u9kjAIC9D1+tVVhNqxNzoIdNBccL+ZrdsNNG0cL0Hc1nWk91LYSXMcaNsbb7d&#10;vf3rR0bxJbNI0NzKsc2VRVVG5boR3715Mqc0wuXm00Y6L+Zq1o9kEvI0wOST1PpUhOozMXggR7Y/&#10;cckAn17+uafeana2EgntZfMkUcB1OOeD2Harp817FRkou7GXViI9QjbA/wBbnqfWsnxaeMf9NF/9&#10;BNUr3xbqs13mK2tmCucHBHfj+KszWNX1C7TdPBChLD7n0+prstI7KdeBsI3kqVHfmopZ85696zvD&#10;uqtrV1Gt3tjQsykxAg8Lkdc966bUtAtUgje3klkLKS24jjgY7Ci0jq54y2Oelnx61nXkH2qZW4+7&#10;jmulh0G1lhVpZJVc9QpH+FVbLSyeobGfUelGq3MJU2zEh0YSHovb+I1pW2iBR0Xp/eNdPZ6XAqgs&#10;7g4Hcf4VLNDFCPkYnnvTTJVFs4TWYHtrpVQgAoD+pqmhm4w4/Kuk1re8wkwMhAP1NUrL99Ltfgbg&#10;OKpSQOjJGennH+MVt+H7jy5VSXLEsTx9K049LtPLDGWQE/59K5vUZEt/EVrFGdyNFkluufm/wq1J&#10;MwnHlR0nicwtphOw5ML/APoNefaVpEd/qEg2j7mfmYjuBXoN9pNpe6OGeSQN5BPykd1+lcCuoN4a&#10;1CU2u2T5dn74E8HB7YrOSf2Tnaueg+IvhHv8L3us2620dxbssau0smRllB4wR0Y1m/DjTzqb3+m3&#10;+2c5jt0wSqjO5TyMHHSvff2bfElh47tv+J9P9jnN5LEFs0YDYIVYHkNzkmuC/aPls9L8S2MGmytc&#10;Rtd3SZlBzgOgXsPWufkm48rJdCT2OI8Q+FLjwXq072rwwwfLEqozORlQx+8PUGuM+JegW2jS/wBn&#10;2kQhSWFJCNzMM7z3OT/DR4v0mS+02OXadzTDowA+6wqY6Nc6p4Lv/OiKjzVX5GA6FDXTRptNSuQ8&#10;NNI5/S7lfDZslcEi62A+XznGOuen3u1eknSbO78M2mpeTzNIVyWOeCw6Zx/DXj2k6cJtVME+5Ft5&#10;1RSpGSN2Ofyq74tePnT937iKRXVv4idvf/vo9q6Z0YznZ79TBwcdz6I+GPhi2vtLk8Q2cSxSWlw0&#10;IaR23AlFBwOQRh+9eC/EjT9Su/FOszTXETxw3ty6DoQN5PZfYV1Vt4xl8BXkeh6aIZ4bgG5JulZn&#10;3EEEAggYwg7etem+H/EbX/h/UYL/AMuFr+1CII1PO5GBx1x94da5YtYeXMkZ7njXhHxb/Zfh+1hk&#10;MhK7x8iKRy5PevdPF3xJh8SWkgkFw+VVPnjRejZ7GvIdX8FRW2qzvdmaLTzgRyh1LM2BxgA/7Xbt&#10;SeOfFFzo840+wSGawliWSSWVTvD7jwORx8q9u5rmqQVaf7rRvUuPu6nongTS7bUr28MMW13kj5dj&#10;1JbHesvxv4VbS/FF7PP5TxtsQBGbOdi+w9K4T4brrA11b0WkRt/tMMzvuHC7ic43Z6V7zeW0Hia2&#10;Qb2M+7eyx/KABkdx7iuKsqtCVr3KU7knxtg0nxhptxPBayLIIYog0zFcYlz2Y+teAfYNQ1dLjS7C&#10;eKFIgbZxL0IOVGDgnHB969H8aTSeFPFFpOiguluGAl+Ycl17VHBqd/4VvLLV9PhimOoSLd3Pn8qm&#10;CG+UAg4+dvU8CtaWJqLW4+ZEXwy+Jnir4IwR2GkaoLO8gieF5IbeKZCjv5hA8xD329u3pXn3iDWP&#10;EXiDxjY6x441CLWlt7fyW+zxrG3l/PtACKg4dyc//qr6y0vx7pD+C9P12W8C67dSNHcWwifyUQM4&#10;BXjrhE/iPU/h8kpqWo+ICItVgitpG+ULB/dHIPU9816lHEzjec9v62E3fQ+zfgP+118P/hp4I1Gy&#10;g0bX4r86dbwrLDDFIgkjicA/PP0yfT8K9y+Ev/BQvR7+0isXh19pIoZJCTY2oX/We0n+1XxJ8JfB&#10;Wh+Iba6kvLu7iuNOSFoEhIAZsNw2UPdB0x3rifiPbHTviFqsCAmBVi2sxyTmJD/jXdDHU5LQz5Gf&#10;sb4s/aF0zRvhtq+v28Oox3dpJGiSCGIkBpI1Pyl8Hhz1r5Y+Kf7Zep+MNOn8Iy3uoP8A2hFHJiSy&#10;tlj+STfyy/MP9X29q/Pyx8Va3pI+z29pavbsd7PJksDjH94eg7V6ppWrw/Eu3a38QuLJJGMRNipB&#10;2qA4PO7ndx9K4MXUUlodFP3dz7L/AGZ/Bya14mttSnWOQJeWNw2XYMcuWPA4zxX3ZdXVnY2qRJE6&#10;orcAc+p7mvx/8I/Hjxh8Jta0m08K6ZpWo2dpcQxJJqKOzGOFgIydsqckdePwFe7Xf7cuv30Cza5a&#10;6FZ6mzfvYYLS4KLjIXH7xv4cHqeteBTi3M9BVodT339ovV4v+FhacArj/iWp2H/PSX3r6K8FTZ8A&#10;+F2Gfm0y2P8A5CSvxx1P9sjxf8RvH+m3Wp6doUFktuYJJbS3nUjAkYcNKxzlh2r7x+Gn7a3g3UfB&#10;3h+wstbtJrnSLC1g1ZDp92Ps7iNVYAlQG5ST7u77vuM/VYWrCl8Rz1KkZbH13Y3KvKYsHeq5J7f5&#10;5r5a8YfsXr8SfH2m6748i0vXNKtrX7LPDFeXMMrKPMZAPLVBw8gOcg9evSvTvB/x28JaoBrx1Zfs&#10;F1GyRzLazgMwbbjaV3D7h6jtXoGi+KdP8ZD7TpNwLuwVjFJL5bIQ4GcYYA9CvbvXs/Wqb2ZyPU+Q&#10;Pip/wTo8GeIBpN1oGh6dZWGl+bLcxXOqX294/kKhPmbnCN1I6jmvhz44/A1fgz8R9XurBLS20VjD&#10;awW8E8ssiFoUc58wdMqx+8eo/D7p/bZ/ae0XQdBvfCOk39rc6he22p6Vcwz2lxuSXasQVWwq5yzD&#10;PI4Havyr1Sy0+51i4l1SeS2uWA3pFyo4GOx7Y71x1JwkbU5JPU4nxFqrfETWITalkJiEX+kgLypZ&#10;v4c+tdv4VtdF8LWONRs5J5pI4wWgckFlB3Hlh3NcvP4s1WKBvsFtbTwfxNICCG9PvDtirVn4f07x&#10;Lo+pXupzz295BAZkjgIClyrEg5U8ZA7/AI1Laat0N+aJheLrSPW/F9/caav2e1dUKJMTuGEUHPXv&#10;nvUH9uJotwqkPnG75AD1471kyJbadKxt5GeToQ47dfQVV+z3erTKY4gzY2gAgdOe5rTkUrc2wudH&#10;aXPiWa+08mB2QiI/fRe44rS8E3cxRXun8zMbfdAHO78KzrDWhomleTOVjl8kIFKk5YLjHFSarPca&#10;34RsmCKVM5YFeOm8dzWDouSsiJyViH4XSrp/jbTbuEFBGZR6nJiYd/rXZXnjH/hYHxE0HQIjKJzq&#10;q2IadFVN0kyIOVycZHXGa5uPXbnxdodxaBIjDI4VmjBVgQVbjcfYV6T4A+OGofD/AMM6tpthFYzR&#10;rZpb3BuYpGZBGjrwVYDPLevSulQd7s5WfW9p8GLOy+FGi6Rb28Efia3uXe6vPPlMMkZeUhVz3w0f&#10;8I+6efXgfG/7LXxVh8IX92niPw8ojKD78mfvqP8An396o/sgeDh+0945vYL7zUT+ypb0HTXWE5jn&#10;ii/5ahuMMeOufav0c+EvwH8MfCfxhp6aDf6neJulnzfyRsdzRMhHyxrxgD8apozaufkx8UNe8Q2u&#10;jeHPD2vX8d61lbvYHyI1CZVY0fBCqSDgYJ5+leUXmpX/AIHkOo6ZOLZZcQDaodsEZIwwI6rX6s/8&#10;FNLW31HwDAbd3klt9M1kuvQA+VFxyOeh6V+e/wCxD8SNP+Efj++1nxLcx6bpU+jzWkU7RSTbpTcQ&#10;sF2xhiOEfkjHHuKztbU2oxtI9V+E2r2vgjT31azjkgv7e5cxzIA+0MioeGODwx6jvX0z8M/j3N4k&#10;sr5dKlu7bVLWOIPPcW8WwzENhgATxuUnp+Fe/eOfHngz4heDtQ1VdYkaeEx26rDBIiECRW5DJnPz&#10;nv6V5H+z3+yb4budY+Iuvahe6xBbavPHfJJHcQkMjtO5IXyyQMOODzXTB6m89j0Pwl8a9Uh0uCHW&#10;rua81BQxllht4grfMduMBf4SB0qx4y+Kon0ufyDcI+1QC0Uf98e9T/8ADJvhO6iWTTdQ1q4iY/Kz&#10;zwjI79Yh3r568cfDjxj4Os5buy0hJY4kVi09xEeWfb0Dg9xXp02eZUPFf2gPij43S6uf7K1pLVd9&#10;5gSW0RxyNvWM9Kh+Cvw+8b/EPwzZa9q+r6ddtdxy5LZjYlJSgJCRADhe1b2i/tD63ol3qlvqttpt&#10;r9gk8s7YZWI2Fg2cOc4x2r03wR+034S1OzimvdXhhvGRjJHFZ3G0YfAx8p7Y711+1jTV5HGz1Xwb&#10;8IvDekRGS/01ZpFkYgxXEv3SoGPvDvmu1glsdGAj0mF7TbhRuO77v3epPSuBs/jnoeqSrDb38Mgb&#10;I/49pgcgZ7iuwsdfguLUXNtIsjFBJyrAZIyOtbwxVJnPKEmbI1S+u1DTTh2PJO0D+QqGTTVlGXAJ&#10;6dTWUfEMFw5+0yLHL1ZVVsD09e1XLaaxcgiZic+h/wAK9WliKRxToTewjubA/J8v056fWpYp2uUE&#10;jHJbuRV+HWhZgeUVbGPvKe3Ssy+u9U1C+kuEtomhfG1gcZwAOhb2Nd0KsZu0Uck8NUSuyainQGPH&#10;75ihz29KmMcLD927Mff/APVWjZl7GRXoqdbZs/MMD61Kbe3Cn52z/n2qWUqLKdFNuUuBn7Ogk6/e&#10;P5dxVaOx8RzsWi0+FoSPlbeoJ/8AH6wqVPZq7OmjhpTdkW6K19L8LajcsBc25jGSPkkXpj6mursf&#10;h1ZTIpnkuUJA+66/j/DXBPFxR3rBTPM5dXuYLhoI5dqJyBtH+HvWzpuiTawwDtG2SV+YkdBnsK9W&#10;sPD1vpdsltC8rRpnBcgnk59B61eit1j6E/jXDLGLodMcI0eewfCOG6jDyR27ZAP+ukHWu28PeFrL&#10;RNJgsvIA8rd9x2I5YnqTnvWokpTpiq89stxM0jEhm646V5dbEykrSZ2UcOkywLO2T7sZH4n/ABpw&#10;RV6DFVEtUQ8FqmA21x+1bO1UkhknmCViGAFWIrkqfmJP4U3+0beJRG0mJR1XaeKoTSXUx/dxqwxj&#10;/PNQ5SZaUFua/mxv1U1j61qEtuSkTlVDDAwD2ojt5Cf3y7PofzqaMXJkMZjX7GBlJM/MT78/XtSt&#10;N7g5QWx8qftt6VOngXVZg6ZW0tR1P/P2Pb3r8wdWluI/7bJkHy+aeAP9r2r9fP2ttZ0+5+DXiJZb&#10;grqpS18qBUbay/ao+ScY/vd+1flZ4ru/Nv7i0ssTfaZZIrrcMFMnHy5x6t69K+YzSopTR20bSPDl&#10;vGur2QOSzbck4A9K7X4HamXt/Ly2GupD0H/PJa5PxPpsmieJbxFUlQEUFyCeUU9q7XwbouleEbCS&#10;5tbmd5Y5iyrNyDlQp6KO1U6kZ0OVb2OuUXYg1q7I8Q3qZOGunHT/AGzVfwdpUlz8QtTZSgU2nAJP&#10;/TOodajaa5ub+3HmSh3nweFzncPwqbwb4xu9Ivnu444DqDxGOSJ1YoF3DkYPXhe/c15iThB/cZ0t&#10;JanS/E/RHiJIKZ8lO5/vmvJ9K0SW51yNQ0f/AB8qOSf730r6Q8XR3Gr6TPeaigg8sLH+5PGNwx3P&#10;c15hbyW2n3c09jIZriJ94SQHbuBJAPA4z71rQqKGhdRXOD8YwtZaxcWjEHyyh+XpygP9aLCyVLZm&#10;wMhvU+1P8fXk9/qM2p3CIl5O6K8afcACYGOT2Ud6rQarNHpsp2pkN6H29675e/HQ5bWZPpcpTUQP&#10;SVR+tbfii8P9mxJk8Sg9B6Gub0gtNNLOwwysHGOmck1c8UXeNHhlXBlaYArjjGG/+tUwpvnJnJKJ&#10;Aq7LRyPX/Ctmzuz/AGXOuT/qcdP9k1iac0l9ZOHUDL4+X8DXXWmhWseiXErSSh/s+7GRjO0+1ZVF&#10;Z2KjBz2J/A0V6yrJDMiRmNgARz976V+gGgaXqNzq0HhRZ4gt/umKn7nyqW5bbuH+r7e1fDvwM8H6&#10;f4s8RXFpqk1xb2aWTypJbsAxcSIMHKnjDN27Cvsf4N6nNrPxf0HxFMqLPaJPAojBEePIl6gknP7w&#10;9/Svdy6Lcjy8VTlFan1J4U8H6joemW0fn24KQxr8jE/dX3WtphKrETMHk7kdKcNRtL+ykeWUq4jy&#10;QqnGSOe1QWktsYF2SErzzg+v0r9DoU3yo+WrTV7ElFPXym6Mak8lD0JNdfK0YJpkFFJK6RSFd3Iq&#10;FpJj/q1DH3pe1UdzZU7k9MLYc1XYakfuW8Z+pH+NbWlaG97bJJcq0crA7lRhgc4Hr2rKpiYpG8cN&#10;KRTibJq3GuRXWWHgayl+/LcDk9GX0+laQ8C6agH7+5/76X/4mvNqYyN7HXDCSR5zLY3cty5jljWM&#10;jgHr/Kug0nQmlYeaUbk9GI7V3NnCul26WsJLRR52s/Xk59vWnMxbrXFKu5HdChYo2PhOxaMGSAMc&#10;DpI3+NaUem2togiji2ovQbiff1quYQ3c037LJ1Vcr2JIrjnJrVs6PZaaFooifdGKYZnT7px+FQYk&#10;TqoqaOdQPmOPwqPaJh7JoUZlG5uSe9KExUbzTFyY1VouzHvUscu/huD7VLd9ikkhQMUVKICw4yag&#10;aC7EpCRKY+xJGf51K03G7PYdRS74YhmZyn0Gagk1XTYyd1ww/wCAN/hWiaM3cqTXFwl9IqyAIAMD&#10;A9B7VsRXOEO/JOewrhvEvxi0LwxO9vJfxqyMqkPbyt1Xd2FeF+M/2x7ONWhsbnTppGjUgPZ3Iyd3&#10;PcdhWypueljNux9Q3ut2lvnzI5W6/dA/xrnNR+IdhpsrBYrkAEDhFPbPdq+MdQ+L/j7xtM50fRdJ&#10;vFZmKnDR5D/d+9MOuKv6T4U13XoEk8RWK2GpMC0sNrKhVSDhcfM3VcHr/hWksLK2glVUNZHvHiz9&#10;o9NLhc2xv432KQfs8J/ix3NeF+Mv2ofEl1NILTU7iIbpQA9nb9+nY13nh/8AZ90CZxLPeamhDEfL&#10;LHjGP+ufvXoGleDtK8JxqLS4uZNoX/XkH7nToopww01uZzxEHsfKlpD48+JMzaxJrdk9rcjciTRq&#10;jgr8nIWLH8J716h4T/Zv0q9kWXVbO1umDsuUup1+XbwOMdya9+t9fm+zIiLGUGcEg56/Wqk8xuPv&#10;ADjHFd8KTRwTqpnP6N8L9A8LRp9jsFhKheVnkb7vT7zV0ceoSWdusaMVhU/KoAOO/wDjVXyFBzk1&#10;KkhiUAY/GuyFO+5zOqo7leTxFbuwDpKSR6D/ABqzbKb8Zh+TOPv+/Sl+0uR0FNLlutbqBPt4sne1&#10;EP7uXDSDqVPFMEATkD9arGySRzIS24+hq2jlBgfrTtZEc6Y+PUWteATx6AdqZLcG6cynJ3eo/Cmy&#10;fvOv6UitDGoUuQw6jFJxVrpai51HcWimklv9WN31phivj9yBSPcj/Gs3dFqpFk2OKY5wKisYtSmv&#10;pIp7dEgVMqysMk8e/uaLFZZtThiulEdowO90+8ODj1747Vi6qibRSkBkrY0xH0m2TVJCGgmzEqpy&#10;wOe4PH8J71x3xD8W6J4atVXTb0z35SUeVPE5XzFA2rkKOMnHX8a8O8T+LW8W2iQat5VtIsglZbZW&#10;GCAQOpbsa4q2Kjy6nRChKbtE+iHj8OS30eoHT5y8S7Ad5z37b8fxVmeJdZ0W6hVfslxthVxg+mB/&#10;te1eVfCjxleros1u8VuN9yx+62fuL7+1Y/iHw/qnxDvtRsru1Eds0ksKPbOqsUkJBPzE84A7V41b&#10;ERlsdsMLUjua138YtC8LeI7u0itL9JI0UEpGjDBCt3f3FfG3xd/aN1vxDrsCWF/cQqbVFxNawDkO&#10;5PQHtXa+LvhLbeBPGWoW87XUdtGqIrySo7EsiNg7R9e1cv8AHHWvDdv4bvX03UJbi4EUW1JI2AJ8&#10;4Z/gHavInO56dODjueLXfx91u/1S20m7v55fNm+y8W0IXlgp5ABxXM/EPwm+oXEmo5i86aRFLMzA&#10;kBMdAMfwiq1z46lubLUba5EEcHlvGrIjbiuCCep5xXGpr1xcoLG3SKSwi+eOUghye+cn1J7VVOpb&#10;VnS9VY9V8Pa3qXhHSZpVuQoWUv8Au0VjyFX+IVWuvEsPjHz0vVlnK7h8yhPvdfun2qKDT7fW9Lmt&#10;bp3jSR8ExcHjBHUHuKyl0228IvK9jJJKXOT5/P3enQD1rjxD5/hOiFkWtV8Jq2iW62ixxQiX5Vd2&#10;JH3s+veu80qCW68PXNq7Kd8ufQcbT/SuOh8S3F3pkLSJEpLE/Kp9T71JpGrqrhXKgFj2PpXl8k76&#10;mskmtDq9P8DWlyl0ksKOZBj/AFjjrnNcJruk/wBn+JbzRYdqQ2yq6pkkDKqep5/iPWtbUr6xtyJh&#10;Md/L4KnGevpVWPxvqFigns4baWNvlBkVvx/iHcV6OHkk/eMPZyWp694bsnbwJqNsSpD3IPXj/ln/&#10;AIV53o0S+FdT8QXTDgzGX938x+VnPf61Q0bxHc6zGYJEiBdiMICOgB7mrdzDLpttciZAkFyjb2Jy&#10;QuDkjHsamv72wWZFqXxOt735XW5ZMggGNBzj2NX3l8M6jAxl064ds7clyOOvZ65zNi1jHF57/ZVb&#10;KPg7iefb3Paofhx4MufH9zHAIna5eV40SGRUBCpu6t+Nc1Ok7kc1j1SGLRrXw3ObS0ki/wBE7sT0&#10;Q46sa3PgF4Bj+KXiS40u5SKa0isXukjmkePDCRFzlOf4zx05rsvCPgGx8IeGb6HW5bmyums1SyjD&#10;q4ldUYEEqpxyU6kda9G/Z6ZtI16a608Ce+exkjeOX7oTzU5HTnhe/evVhTsgUzkvib+z3o9taS/2&#10;fZW8D+UhBa5mPO/nqT2r5s13wxeWlxf2kUsK/Z2kiHJIGCQO3tX6I/EHwdoPga0kl0S8u7vVEjSS&#10;GC7IKNufa2cIv8O49RyK8ug8H2SW+q6rrks9m86tdKImVlJIZm4AY4GRW6ptmc6kUeNfCfXbtfA2&#10;maDDMUv7USyySlF8sqZXOAcZz869uxr1nQPEOr6zYyafrl2L2CaQlkSNUBAAI5VQeozXpPwT02fx&#10;RKNOtY/N0KK2kmt7lWCyu3mAEHd2yz/wjoPx7n9oD4fWfhXwrfrayXMh8qGT986nkzAdlHpUuLRz&#10;uSlsfmX8bdW0+38aLpWlQS211dahc2xd+UL+YqqTkk4BJ6D8K+hv2bfgu/ifw1Y22qC0uplgmlZv&#10;OkQEicgfdA7GvmLxXDHbfE6Z5WKj+2JG9ek9fS3hX4yWVp4K07w/b3ED3Fo7yMjwS7gC7nJbgH74&#10;6VhL3tEXCLuR+IvgW2j+KrO2sBZwK8G/BnlYZ+cE8g9hXPePfhnqnheC0u7ae0iuCskodXZvmUKQ&#10;cMuOprZj+LWqeLJBpdjBZTyz/dURuhO35jyzAdBT9V16PR7M2/idl02O5jaMGFS5Ixh8bd3TI/8A&#10;r1cZKO5s1Y8t1b4nR23h620rVPtFzq8Eu+aeKNBGwO4rjkfwso6Doa8o8Sa5f+K7CW2hn2rIFXEq&#10;KBkMG7A19CE+DdQt1i0bVrq7uAdzJJGy4TnJ5jHcisX9mn4aad8UfGWm2mpzXcEUs08bNZuisAtu&#10;zjG5W7/pV8ylsS3Y+d/B9oLTU5LS+AmE00cX7snH3iD6etbniHRX8IanNq1kUgtpysCIpLuPlBOQ&#10;3HVD39K+rviV4K8K/A3xdpVy2pXyWi30kk0l3iUqkMiEkCOMHoxzwc9q9Ct/jd8IvHPhWytNL8WX&#10;F1raSNNPbLZXCKkYLLuBaED+JOMk8/klSluOMkfGWh+Eda1S3bVo7u1AgcxfOSG6DoAuP4qufaDb&#10;SH+2CbuK3PKwjB2j7wH3euP/ANVfUegfBtvCVq2q6+lzYfZ3OSs0ci7WAUHChj1bFeb/ABL0vw9q&#10;8V68N9cvPbi4MCgYDsegOU9QPSsp0ZM1ujxDUIbLXbySWxhaHT2wYopidykAA5wT3z371x/inxHq&#10;/h+F4bK7EMTIrlRGrclsZ5B9BXpviHwAtp8P9N1248+Nrm5MR/eIU48wcADP8FeZWHigMwsrkxx2&#10;shLO6q24ccY69wO1RGnKLuwujF8LrNrOoG4uHEk/mpJuPHzEkk4HvX0P+zzBbR/ELUVvYzMBpr/c&#10;JHPmRe47V4NY+Cp7vxbps2lRyXUVxfI8rPIq7QZAQRnHqfWu91zU28Ga1cWkoVJ4wqssgLY3KG6r&#10;x3FbPQW59NLa6bo/jrTryS3cxRwtkIxLcq47n3rh/jz8UYNXk0zTLRbmKMG4tmWWNMEHYoGck9j7&#10;15v4F8e20viWzgmljSNi5JWN8/cb/Ct34r+N7HRV0hrSdJDOJS/mxucY2YxgD1NFyWrHX+Df2dtX&#10;8ZeAtM1nRrjTbWe5eTL3U0oJVZHQjARh1UV7L8Kvhx4U0LxLZW3jvSm1qZ3kkDWE8qjyvLIVeHj5&#10;DBj9D17V8uXPx31HwP8AD3TNV0WKwu76a4a3eO7hkKBCZCSMMpzlF79zxXXW3xGt/iD4dutZ8Qyx&#10;WN/byC2jisonEZjG0gnO45y7d+w49WQ3Y9R/bE8J+FvDmnaLqHh3TJNPthFfT7JJndtiiJkHzO3I&#10;Ge/518iL8QtVFojWt00VsT8iNFGSOuex7570z4g61Lr08qwLHJBZNMImUFSy54LZPoo9K5zwTeq2&#10;pyxOQJ1hJZADwNy//WranFydkJTSPUtP1jSvG1s0cttO96zeWkknyqFGGwdrfXt3r1b4X6v4gsZf&#10;7J+3x/2bM0FqIRGp/dcrtJ25+6cZzn3rk/gX4f8AE3h/4gaVd6dp0U6RtMczSpjJhcEYDg9CK/Sq&#10;T4eWnxD+GdgfEL3NjNHpAO2ydQNzwjeOQ3QgY/rW3spGU5J7HF/AnwKqOLhViG+2kH+sfP8ArR/h&#10;XvE+sS6XfxrvONu75VB9R3ry74U2eifDiFNGsryeRLaF1H2obmw0m85KqB1aulu/FOqatqkK29vb&#10;yKUxkAjkZPdq6KbUNzhnFs69tYj1C4gEodvmHUAdSPQ1znxDvrSC2EXlSfLMvT/cPvVN9K8TX1zA&#10;bbTYZDvH/LRR1Ix1er0+gO7m38Wq2l2ycq9swZjJ2HG/jaWPTt1roq4qEYmcYSjqz1CwNkdNlYwv&#10;gP6/T3p91q9jZi13Qyn02+2PevGvG974wPhW9ufD+lWl8ibFzM4X5965HMi9iDXkMF+uraZrtx44&#10;I0a60+FpLVLEFld9rmQNjzOAVTuOp69uRVoz2ND6P8bfF7RtAleP7NfC4WRVZ0jQggrnu/0r5W8e&#10;ftQ67eyfZ9P1C6gDxL/rbO3xkMSex7CneFWvNaUT6bElzozoxguSdrOQ2GyCQeu4dB0r3rw54C8O&#10;3MJa8vr2J95ACEdMD/YPvSabA+XNK0nxr8T5S51eyZZCp/foE/1v+5H7f4V6ro3we8P+GfDVp/wl&#10;OnpqOohmSWazuJQrEsxXA3J0XA6dfzr0rXfA2lwA/wBn3F1P97/WMo/3f4RV640C4k8AaZbRRlpU&#10;nZipZeBmTv8AiKwcvZ6sR8weIdasftCweD4ZdKnZAUa6w4D5O48l+qjH+c13vwt+G+reKJUk8W3N&#10;pqtixgYRRO0beW2fMHyKvJGO/wCIrovhX4I1CTxLZSW9u0lqHkDuZEBDeWeOv07V6j4n8URfbdJ0&#10;CB0eWSQ2NwjI25GyqYB6Z5PPI4rog/abBcxfEXijwB8HtJh06HRNQit4JREqW7GTG8NIeXlz1Jry&#10;LS/FHi7436jFZ6Bq0Nnp0uYJIdRhRC0iAyE5RHOMbe/UdK9i1z4WyarO9napPLcRkSMnmxjC465P&#10;HcV3vh3SNL8NWjweHbma+vWkMkcd10YkANztUfdBPWt3TkgPH4fgvpPgGyTUdYs4bnVXjFwbi0uJ&#10;SDMg3M2CVHLHIGMewrsvAPlaoBdQqVWSJsb+Dw4H9KveNfiEmhywxxvCdZkMirbyRuUM4xhMjjG4&#10;4zn8e9cZf+JvF3jOIWj6XZC8RvOeOE7cADA5aQj+Id+9Z8rGtTs/ip8U9B8O6bPbvZ3xvGijkSSN&#10;FKgGTHOX9j2rwvStK1v4haxLM15A2ltOHEEw2P5MjE7flXrtGOv417zb/DXw94UiNxZ319LdodyJ&#10;OylTn5TnCDtnvWvHqStFFGpBVVCvweKhu25Vji/Dvwy8MRW6WFnphh1yJS09y08pieMtnAyx55T+&#10;EdDz6+FfFr4ex6JdA3iQy3wt0ZJYpHwFMjDGDj/a7d6+mNX1G6iGRHGbLcAkh6k4+v17dq4rT/De&#10;peK7hFNt+4OUZo3VSCBu7n6UlK4rHy7ceJ/if4Q09pbbxJZxaEsRYWyW8TSfZ0GQmWh67OPvde/e&#10;uo+Ev7UoluTp2oPqE9xDbu7MlrAFP7wYxgjs3pXtmpfDC5h1CKK3hmdmlKsGlj4OQPaud134L2J1&#10;WeSGS9fxEdoubQyx+Wke0YIO3GcbP4j1PHpUvdV2XGDlse3Wd5pHiKIyJazBwdgMhx057N71okX+&#10;m2x+wTpANnGQG6DjqDXk1t8FPDzabLPqN7qMF+r4jijkQqU45PyHnlu/asvTfi54c+E+ptZ3uorb&#10;wiYQxtNbyyMVibBJ2L1wR/Ss1UTK9lJHtNnG94ouNQInunB3uvGcHA4GB0Arobf+zol/1D5z6n/G&#10;vn3xF+0Do/ieVp/Dl7b6hcuwZke2mjUIF2k/MF74HXvXN2nirxb4gcQ2GmWU92xKpHnaDgZPJkHb&#10;PerUrk8jR9TT31mi4SKQHn/PWqn9rAfKu4KO2BXg2ir42tplXWNHtLRZGURmORWzz83SQ9Miu802&#10;7v4kELwxrtBP6/X3raD1M5RZ3v2kzcZP4il+z+Z6VBpVsZBlwR8xHB9q1GP2ZePTv7V0XM7DII/K&#10;iVfSpKashlUOcZPpTqLhYKmQfuxUNOmuhBbJ5ZDS55VhwBz/APWqJVFFXZcYthKuBVSRsGqPjjXn&#10;8LaRcXZCAxqh/eKWHLhe31rjvDfxY0zWWuVurqKOSMqAI4JByc56g+lc88RFnQqbR6FHqQsIlkO7&#10;n5flAP8AnpXy38R/GetDxDbzQ3uyJbZQQYkznc/+z7ivY/F3iSc6bHPZrFLaNKAkjKQTw2eMg9Qe&#10;1eO/EHxJqgvF0/w7b29+0sKuBOCpLbjkZLKMbVzXnzrJmqjYpeMvidrWpeCjZ2t60dx/Z8kO6SGP&#10;buMYAPQ8Z9q474YwfbdOhTXcXt+I3aWWL5VY+Z8uMbf4cDpXt/g3wDf6bZafql3bvFqF1HDc+UJU&#10;KebgMQME8ZOOv410WpXmp6dcvczW8SSvhCM5HT2b2rld6miKbsjmtPGkwWbwWlrJE7PuBZiRnjPV&#10;j2FeD+MvCc8XjGO9ZoTGb+SYAM27HmA+nWvsPw/BaW7C8ildp42IVW+6cjHPHue9XvHNhYar4eku&#10;LuaSJ4rWWRRH0JKZOeD6CuWeHmZ8yPjfXfh8viSzS62wkSSA/vJHU8Ar2+ldZq+qr8I9DuVj3Jgr&#10;P/o4En3mCfx/Su01jRdC1LwrZoby480TbiqjGPvjutXPEPhDULdSbO3MtrtBd3kTIbPTqPbtURpS&#10;juHMjx/x78YdQ1hvBAtbmaNpCOZIIv4vKx0zXHeIbKXU/FV7f3jLNdyqgeQcZwqgcDA6AV7p8Wm8&#10;Qr4d8P3Om2EFxcaTaySKkjALuVIyob5xkZTsa8D8MeKJfHXxF1S18VCLTdQS1E0sNipwpHlqvJLj&#10;BVgevX8q6IpPRmkZI9t8WeBW1XxRaEeT/wAe+35nYd3PYVTHw/ubZmVXtwM4++3b8K9v8uPQ5Rqd&#10;+xgjgGC33gAflHAyerVyjfFTVr3Ub6PS7eyuYIZWUM6Op25O0nLDqBW8aMZGvMj3KiiivXMQoooo&#10;AKKKKACiiigAooooAKKKKACiiigAooooAKKKKACiiigAooooAKKKKBMKKKKDMKKKKACiiiqjuAUU&#10;UVsAUUUUAFFFFABRRRQAUUUUAFFFFABRRRQAUUUUAFFFFABRRRQAUUUUAFFFFABRRRQAUUUUAFFF&#10;FABRRRQAUUUUAFPTpTKenSgB1FFFADH602nP1ptABRRRQAUUUUAPTpTqanSnUAFFFFABRRRQAUUU&#10;UAFFFFABRRRQAUUUUAFFFFABRRRQAUUUUAFFFFABRRRQAUUUUAFFFFABRRRQAUUUUAFFFFABRRRQ&#10;AUUUUAFFFFABRRRQAUUUUAFFFFABRRRQAUUUUAFFFFABRRRQAUUUUAFFFFABRRRQAUUUUAFFFFAB&#10;RRRQA9OlOpqdKdQAUx+tPpj9aAG0UUUAFFFFABT06Uynp0oAdRRRQAUUUUAFFFFABRRRQAUUUUAF&#10;MfrT6Y/WgBtFFFAD06U6mp0p1ABRRRQAUUUUAFFFFABRRRQAUUUUAFFFFABRRRQAUUUUAFFFFABR&#10;RRQAUUUUAFFFFABRRRQAUUUUAFFFFABRRRQAUUUUAFFFFABRRRQAUUUUAFFFFABTH60+mP1oAbRR&#10;RQAUUUUAFPTpTKenSgB1FFFABRRRQAUx+tPpj9aAG0UUUAFFFFABRRRQAUUUUAFFFFABRRRQAUUU&#10;UAFFFFABSzxpdadLbeYqSOQQOp4IPT8KSooNOuptZt7pZIxZopV4z94nB6ce471Mhx3OD8b+D9Mh&#10;8HeKbi7itJXWwuZFE0C5J8tycE/hXz38MvGK6ZdNYWtqLSGKByskUuxTlwSAAPU/pX1R4/tbbVdH&#10;v7IRnEtvPDIGJAbcuOoOfWvJ0+Duj6L4Vsr+3soo7yWQxvILiVsrluME4/hHbtXPI0NL4qfBey8R&#10;6Pc3kev2/wBsjjjiSVbZXkUeYCQG35HDHj3NeZeGNGudPvRaKZSljIkUk4QgShTjcfTOCep61zHj&#10;P4u+MtAtZNPfWAbmVFlV47aEqBuxzlOvyntWz+zr44n+JWoa7ZyySSXVrLbw3DzRoiu7mQErs7ZU&#10;9h2rCQG78SPG1ra6VFpdvPDbX0FwrSXEdwFkZSjHBA5x8w79hXyb8fPiPfalYzxC9uLGNreIFBeN&#10;g4mznHH+RXtv7RuinSPFmoWtlshv45ofMlyWQoYAcDOfVe3avj7V/HOjeMtSisL+1u7iSaPALAIu&#10;FJbB2sD1BrlqbFx3PqP9jfXv7O0vW7mN/t0rQ2Mj7ZfmyFlPJ55PNfRI13wx4qunXVfD+k3N/jzJ&#10;Ptgill4wAW3JnoRjPbFfEHwe+JmnfDmLVLazhu4BcrDGPLRJB8m8DO9v9qu88MeNtf8AEHjK+1Cz&#10;vxFbzW/yrLEgYY2Kc4U9we9c6NT5h8dL4w8KfEfS1m0DXLC0+x+Y8DxTQoxJlAYgrjqBz7CvuPwb&#10;qM9r8GYdTuNLkgMegRXLPKCvS33Eliv61g/EnRbT4lMdYeLe8EKWoadijYDluinGPn+tafxB+IOn&#10;eH/gjc6DDDdJct4dmsQyorJuW22A5LZxk+mfauiMgO7/AGY/iPb+KJhBuiYLZSybftQkxiZR0x79&#10;aqfEL4LH40MdQ0i9/suwjiW0kjsrPz4i6uX3EqyjOHUY68CvGP2HZbm01A3FzIJI30y4UBAM5+0p&#10;7D0Nd348+O+rfA/wte6bpd5PaGTZeDyLaGZctIqE5kGc4Tp0qpz90CzD4X8P/DXwn4hhm1DTb29s&#10;rF0bzEjhkEkUbg5BYkMT+INeYaR470y8tY7y3FobmQEMIrhS+AcckDOOB+lfNN58dvGXiXWPGsmq&#10;6ybq11Cedo0FpAjBJGkyG2oMHBHQmtL4E+Job/xVdaderLNBFYvIqBQAG8yPnIIP8RrzqjAw/jd4&#10;1s/Ft0NWsLeC1hgtY4DBbTK6s3mMc5AHOHHGO1eL2Nk2vXcz7TD5Tg/d3ZyT9PSvSvH+h2Wk6zDp&#10;djD5FlNbrK8Rdmy25uckk/wr37VjQ6Kumws9sFj3rlvmJzgcdfqaygtQOB8Q6q2jStabDJ5bD5t2&#10;3OVz0/GsjZLY2j4kd0zkkZA7V0XivS4riVppkDyM65bcRn5a5Y35bRbgSktJvGCAMYytd0Y6AdL4&#10;Z1mMRyK5XOEHzSfWsjxfqL/aZDDuHzr9xv8AZ9qpeFLaW+u3CsoBdPve5Nb+veHTFln8s5YDhj6U&#10;2uWQjikS41q6RZ5pI0I2l5CWAxk96v6lKbe3t7S3JkypiZ4j7AZIFR6kwsrOTyvlfgg9e49an0iE&#10;HT7u5uB5kixCSMr/AAnBP+Fa3uk+gHr/AMF/G0Xg7SbZJo0nkWGRCHmEZ5l3dwayby61K68QW16N&#10;aurK1jjKPbiZgjH5vmPzAdx27CsT4dWS60wa4AkQwswBJByHA7VDrfiu0gkFmY5vNkQMCFG3GT7+&#10;xrJ812XE6XxHq4TU/DUFraDUp7mYJI0J3MWLRjJwCSSSa/Qz9l/wFPafCrQ9bn0GSCS5S4iLSWRU&#10;8XL8byOfudP8K/O/wB4P13xZrem3+n3lrAlhcQTgXBIbBYMuMIQT8nev0+/Zk+Id6nhWw8Ja7PJe&#10;pYW88+2GJAm43BIIYbWPEh6/4VpC1jKrEyfFfhm7+J1hK1sJ9NtNqwvfRRGVImVt+Cw2gE5AxnuK&#10;+LP2lfhjB4QTzJdcj1xgLxmV4QDCU25B+dsZz7fdr9Qvjh4ai+GHg/UIvDCJpmleXDPLBvaVmlaZ&#10;ULAybj0CDGccdK/Mv4gaLrvxX1nxJbJeW+2C4uY2FyNmRIzDjYp/u1rKByKOp4b8KtY0jTNSkurm&#10;+sreN7Z0EEsyIFO9fU+xPTvX0x+1d8f9X+MOvRXPhDwze2lmunRWzHRLt7iPzVndySY4wN21lyOu&#10;MV862PwDfTPEV1ZakLK4SKIHEM8uNx2kHOAehNdHB8Rpvh1p8thbSTRSyN9oBijR15wp+93wtZRU&#10;YSujZLQ810XU/Gt74uWS7m1+9WwvlZtPmkncHEnMRBztzt24x+FfXcfiKbU/hBoY8PeA5IvGn2p2&#10;vTpkROo/Z98w/e7IvM2f6n73H3ParP7Gn7OGrfEXxVqXijxHPpuo6Pd3thqXkefLFN5ErySOpCIo&#10;3FcDhsA9D3r7v8R/CD4cfBnTo/Fun+HZbZ72UWBaC7nlfBBYgrJLtAzEORz09TXRKXNoB4B8AP2C&#10;p73UINT8VNJbW8NxLG+n6x4fOyVfJ+Vj5jgY3NxweV9enov7TPxr8Gfs4eAofDfgefQotZudMvNO&#10;uW8P38NjcQzwRJHGXSIFt4Z32qSCpBA5zXhnjv8A4Kb6zrWuQeH/AAvqOs6bfXduHiku9LsTGGVm&#10;ZiTlzyqEdDzj614X44+Gni3xnq8HiPxPqen6lNrk8moWzoTGyNKwkYuqRqoJLrwMgYOPfJ0FIZ47&#10;4y+JOveL/E15rOp3Oo61qFzs81Lu7kuJRtRVDMzZJwFAGR0IFd9rPwS1vxT4Pv8AWIIdQlhgdYGt&#10;o7B5Fc7kOSQevzjjHavXfhb+wN4q8TTf8JLJfeHn0m9gdIYHu7lZldXCEsBFjHyN/Eeo/D6w/aK8&#10;OeG/gf8ABLxHbaDp0lhfk291FLFK8yKWuIo2z5jHkqpGMY/GuWrQjRjzs0pz5Hc/KXwhrmqfBvW7&#10;+G6sbuQ3dwqJazFrbf5bMNgUg7s7wMY4/Guo1D4TeK/jbqc3ia30nWdGsb4BoxFYSzxAxgREBxtB&#10;yUJ6ccjtWt4jsbT4meKtDbyi19He5aWdigMkjpzhT0yvpX2r4B1TS/hd8G9AstVt5riWGaWNjZ/M&#10;pLSyuMbmXt+teHjM09hG9N6/I0lL2h8ZeBP2TPH0+qQQ33gXxJ5bM+b248PXBEY2HAyV9ff+Ku58&#10;Lfs43sWt3q3upz2z2FwoFpPp7KVKs2UwX+XG3GMV+mz/ABGt4ZAtstxHbkZZDGhJPr1PtXxH8VPG&#10;t5p/jLxHcafM8Ek1/dyZaNDz5jEdc+tfGrNquJrWl1MFhrnpXwd/Zyn16CNpbORrUwSMlw+lF0Yi&#10;QDAOcZ69+xr6/wDAPws8PeCdOkj1C20y7vDO0qXNzZxxyIpVV2gtk44Pfua8s/Z0+KD+Ev2dvCni&#10;TxG89/HdyXNti0iTfv8AtM+CR8oxiMjg+nFfJXxf/wCCoMHxBl8j4ev4h0O6e3SON9U02yKiRZCz&#10;k/PJwU4HHXsOtff0IKNBVFuaxw6TPs/x3+0N4b+Fx1hLW40rUblPPEdjDqcULh4s4jCgMcknAGOM&#10;dK+KPin+134o8a+Lr82uo6v4Qsi0ckcMOuSiNSIlUqMBByct+f1r5z034yah4l1zW7zxZcz6pfS3&#10;Jmt5YoIowkjMxdiF2jk7TjB6V5z478dX9x4rvsXD/YvkMcZiTIPlr7fXv3rNOU20iZ0UfW/wU16b&#10;xjB/wksyvBa2dzJavaSSGRHPlghixwBzIOMdh619qn4JfDT43/Ce600yeFNS1250Q28c5sba9udJ&#10;uJ4Cu4DduWQOAcZUkx9iOPhP9l6ZtT/Zx8T3Nsdl2muFEkkHT5LXPHI6E9q5b4NftaeJvg58dl0y&#10;91W6k0q/8SW1tPb2dlbOXhjuirLlwCMq5AIOfcV10ItuzM1HkOD/AGmf2Ttb/Zr8ZalJNZX/AIl0&#10;ITwWdvePor2ttI724lJRiXXIKuuAc8MeMEV8+WTT3SGee5kjkU7RFIxyw9eT7/pX9Ces+Ffh7+1T&#10;8L9I1LxJoNzqei3F211Db3M8ltIssRlhDHyZR23jG4jBBIz0/LT9pb/gn9r3wn1eO7s7jQINLisY&#10;pZYYb26kdnaZ0yN8f+73HSvSqK0Lmiq30O4/4JxfD2011fFl9MkCTWw0yeOSS2DNuP2g5VieDlRy&#10;K+wvB+nnQvjTr1218ZA9gse0/LjiA9c+1fCX7Gnxpj+HvjSXwbH9rS81XUNP0hnhhjeIusjxZLMd&#10;wXMnUDOO1fejeFdZs/G2oapPdWzwTQrGqqTuBwnUbcfwnvXscPUuabUj53iOf7lHX2NrFBdI/kJB&#10;AM7k2hVJx1Pb0rkvG9gi+CvHbzOFil0+7MfmD5ceXJ0z25FdFd+I7XVLd1so5Yc4H70DqDk9z2rk&#10;Pi9c3DfC3xJ9nkCOmjXm4sByfIbpx9a/QYxbld6H5InsfnjpPgHT9Z+LGtSXM1t9na0Ur5sCsmQI&#10;hxk4z1/Wv1T1vwHaeC9InsrVIZpZNsweG2EZGWAIwM9l61+RWkazrB8a38MN2qSrACWKLjHyf7Pu&#10;K/ZfVr0X3ia0s73MzyQ5BAAGBuPbHpXnV7wxPN0R9m23lyufBP7dviaW38PaLpUUzxSXlrqNqVSY&#10;g5KRLjb3+90rgf2DP2SYfidqzXOt3EbWsmlXEqrqGkC4Tet1GgwXcDOM8/UVW/bq8Qtf/EHT7SIu&#10;sem6pqURV1HQSxDg9T93vVz4GftVT/BbwxYm1mv4ZRFLblre1gl4eYyY/eH2FceeWdNM9vJ1zQSP&#10;0d8QeM/AX7PvgjUdR06Tw550DpOun2s9vZtKZHSIsNue3fBztxVP4eftB3Hxa0jXHXw3JodvbwIY&#10;NQF2ZUdZFfEqt5ajAChsg85HIr8lfhr8avG/7TnxP0bwpquti8t9RSWJ47u1gt0IiiknGWhTcOUz&#10;x34PFfq5Z6FpPwk+D3h7TLa0aHUNQ0GO2mlgdpI3ljt0Xd854GXJ4HfpXwtW6pWPrlCzR8NfH601&#10;+7/aM8WXB8dalNpjxW3lWn2iRoUYW0AJX95jPDdB3NfLTfFuHwv4ltLOO1jms3jMrot0EjJIYcja&#10;Rn5Rz9K+mvjtK1l4v1C5BxdvJCjyDnI8le3TsO1fKPwk+DN78SNSguNRks7nbLJB+8lkjOBHuA+R&#10;R3asKbSoanqpc0Ej3b4J6PN+0F420lLXTngttO1G0WbyYTeIUmk/iwFCjEZ69efSv0+8P2Vl8KPA&#10;GmeH7WCBLmzkdWaJFtn2u7ycoMkD5h354NeN/sifs7aZ8DfD15rUtpbeZqFrY3iNZ3M0jAxJI+WE&#10;mAD+8GAOOua7z4meLoA76vIszQ3EyRgBV35CEcjOP4T3r6fJsGqjUmtD5jiDH8tH2SPhX9tL4z3u&#10;oX48GaVdzyW2o6bBOxs9QZk3LcOxzGvDHEQ5z6elcX8NPixN8F7LSrOwMmqap4jjt4SlteG3nimU&#10;AAYAZnYtN04OR78eN2/ie98c/FHR7q/mNwVt3hyyKhwFlYD5QO7V9X/snfsvRfFXx2+va7FYX9l4&#10;c1KxvreNrqeKSONpXdgBGAGYiJfvHGR15NPOMe8PUUTyshy9Sg5P+mfVXwSttW1HwJpfjDxDPe2s&#10;moLNC1pqe/MbLMygl3IySsWQMDg+1eQ/tqadbv4Zv9RiSNoobO2QyogKqftXTd2+8Pzr1H4u/E6D&#10;S/FN98NfDy3NhBozxXSxyxo8QV4ldsOxZyS0+eff0Fcd+25pUWjfATxSmwC58uzZXViQAbyId/oe&#10;1fT5PWVakpM+SzWh7LMNDz79jP4N6XceHPGms6ubOeSS0s7uyW9skYglJ3xEzH/c5X29q9E+Leqv&#10;YfDbS9LghaKCC/DL5bbV5WUnCgYHLGvFf2Vfi5davbW2hW008ccCWFlcLJDHtcEMmFPJxweeDzX0&#10;J+0Hptppfws0m78o+c+pqhZWJyNk3YnHYV8fxBD32fpuQVHyo+VdQ8An/hNtPu5Zv3EcBVmeD5Rw&#10;/U5x3FexfCXTBr+sJdvb/wCgeG57eWaRo98TRqxJLHoi4iPJyMfSuD1y7ubyFraGQLduoKOwG0AH&#10;Jzx6A9q9ks7iy+EfwN8TTzQudS8QeHHdJrU+YvmrbOdzhyABulB4B78dK+Fg+Q+8muc+XP2xvipc&#10;ePvivr3g/RJJbfTbCa1vYm0+8MsJ/wBFQMFjQAD5pTkg9c+td/8ADDwlDofw91KO3WPyzelyYoQg&#10;yViHb6V4Npmjtq2tT+KJdj3t9H5UkpJDMF2qMqPlHEY6en1r6g+EcMl58JdZmmYO66iVB6cbYfT6&#10;0Ovzy5RKhyLmPDFbZ8Qo0/6igH/kWvpjTPl0G2P+03/oTV8xXTbPieq+msEf+R6+ntP48N2h/wBt&#10;v/Qmrz8Qd1Asxfv7pG64GPX1rvvDMeET6J2rgdD/AH2GPZiP0r0fw7GAifRK8Ke56y2OjXhBSwrl&#10;SfehhtQfWn2YzGfrSgQyREqYJxQiip1XIqZ7lrYWIYNY3in/AJFnXf8Arzm/9AatsDDCsTxT/wAi&#10;zrv/AF5zf+gNXdhfiOSsfB/ij/koWqf9c0/9Ajrn7X/Vn610Hij/AJKFqn/XNP8A0COuftf9WfrX&#10;1FP4TyepNRRRVlBRRRQAUUUUAFFFFACGEScn6dKry2q88Dv2qz5mwYqCWfOevegCjJbLnoPyqrLp&#10;KXB3lVyOPuZq5LPj1pqXgRSOfypoxqx5o2MyXSFjzhR/3xVOS1KHgf8AjtbzTCX1qJrYSc4H51Ej&#10;h9jYoWFtut2yOd3cfSoruwDA8Dv/AA1phPsw2evPFRSMGzWEg9nY5i50kMx+Udf7lZ82mGX/AEPb&#10;8snzEbMjjnp+Fde6Bj0qKKwVryObAwoI6nPf/Gs4uzIlGyOC1KzOlKsSDHmAqdq7enH9au6VYqth&#10;FM4G5sg7l56nv+FXNXthqGqxRgDCTlfmOOrD/Coten/sa1WAZGxwPl5HIJ71tc45nJ+HpW8xS2fv&#10;HqfavUNHjjuLRQdpOxevPavPEsfsB7evBJ9u9dHoeuGIhMv/AAjhRTtcyjua2rWiWzFhgcgcDHas&#10;NNRmknUIz7cfwucVr6te/aIQeeWHUD0Nc/pLqCGYEkMen0rSmrM6JO0S1q1jLd2bE7zmNuqk9RXm&#10;us6HPHdOVWTqOkZ9K9budTiS227X+4R0Hp9a5+RIL2ZiUJ78nFdDkcjdzP8AAOmFNNkecEETt/rE&#10;7bV9a7mLWNPsIdrm2BC4+Z1HQVgTSJpFo8KAruIf5eR1A7/SvPvEOqXck77JcLufgqPX6Vg1zM55&#10;I7vxBr1rdMfJaH7wPySA9vaqvh3XVstKmhcje0pYbpMHGF7fhXn+nTXEjfPIG+U9h6/StzyZGnUo&#10;wCY5BqOXlYU1qaOsXlxdsxjaXBLfdYnrWMIpgcyhz/vg11OmW8bIA67jhehq3caElyMoqjnPzMa0&#10;O1I5m1shcfOijAOOFzW1aaaQo+XsP4KvaboX2JDG+wksW+Vj6f8A1q2YLBVXoOg7mg3ijnZrH27/&#10;AN2sbUrTB6dh/D713NxZKOw6+prn9VtR6D7o7+9A6kfdOEuYtkv/AAI9q0dJm2d/4T396r6pHslb&#10;6tUFnMUPXtQedJWO4hgS8tnkO0kHbyM+n+NYuoQeXIQB3PQVc0zUSlu0eW5bPQegqaW2FyC3Hc8n&#10;1oLp7mVZwhz83p3FVtXjEGsQFBgeX/CMf3quXLfYj+OOOaqq39pnz+u35Pm4P6fWkzucvdLkl0Ws&#10;wuT/AKvHX2rPswyzs3PK/wCFX4oNw28elWYdPC84GfqazMeY2IZBPGSfXHJzUcsAYHp37VXSbyBt&#10;5554qQXO7HX8qA5ivJYhj0H/AHzVC48PtcSiRVOAMcRZ/wA9a2xIG9asJeR21uwZWJznj8KcdzOb&#10;uji9Q0CXYQA54PSM1hnSLi2kJxIB0+4RXo4vYbhyNj9cc/8A66q6nbwBAQh+8O59K1Ta2Oc4lruZ&#10;Dhi/4saBdOx5LfnWglgt8pkUDA+X5if896hm0/yvTv3NAEAbdUNxEGbI549KWQmM4FSWx86Fm98c&#10;1pTdmJq6KBjw/wCPpWnYdB9D/OqsiAP071bsv6f1rWcrmVjptK1yOzH2OVV2SMXLO+AOPT8KZd6D&#10;LdXkV3ZSO4EnmssCE9SCASD9a5/V8fZnZPlnAG1j0HP/AOuuu+FeqyGd4b1jNGWgQBABxkg+ntXH&#10;JO3MFjtPDWuJaaXBa3cKrLGGLNO+GOWJGQR6Gow+k2Gkzw3l3Zfa2YMizsgkK8dATnHB/WpPGOlQ&#10;AG4s0EW+RR8zEnG0/XuK8j1601bX9UivI7qIRxxeWRIMHOWPZfesaULy1dhqHNoTeJrm6S9drFZp&#10;Y/Mcg25OMZ46fpUOlancsAt7DKMKf9eT1z7j0qzZTTWCqlw4c4CnYPTr6V0+g6Fb+JD/AKsHKF/n&#10;Zl6HHauq6tY6YUTImkjhPn2aqEQYPkcDP1Hfmuw8M3n2+0kEx5RExvbPUH1+laV/8Mk0ZDZqkAEg&#10;EnyyuR1x3+lc7fMfC4dBxuyP3fzfd+v1qT0IUx+p3Ri1CWKMnauMbTx0FdMumx20TZCg5zyuK5LR&#10;EOuXTzHnehPz8Hggdq6TxVq32DUY7cbhuiDcAEdT6/SpaujSouWJTvLgxOQp7kcHFRwSPOedx4z6&#10;0yAG+YH1IPPHWtmy0sIAcL0Pc+tZ2Ipu5kalp+6NjjsP4feuf8owTnA6N6Y713eowgRMMdh/OuUu&#10;LYNO3A+8e/vRY1kropXWpPDGOW6/3sVy7XrXGqQzHJ2qVyWz69/xrqNRsN0Y+794dz6VziWHlqW+&#10;XI9CaqKPPqRN+TWyNO2bv+WW3Hme1cVqTNPdO3Jzj37VoTzMPkzxyKZFZ+ccnHI9TWhgoGh4G8f3&#10;vg7xLZwwzXEUR3ykR3LRLkoy9B9BzWt4q8RT+K9bsJpXkk23DOS8pk+8yk8/hXG6npoi1GK4wuUT&#10;GcnPf/Guh0KATBXIBKbGFVK2ljoirHVXsFu+lQowiJD55A96rXt/FaaLcW0caMHYN8hA7jt+FU76&#10;4kceWrYAOeR7U20jSdfKmXezHscDFOG456o8xjvSniOUbCge79cfx10V1oS6ncvIzgbsHlN3QY9a&#10;ytc0+O015WRQublj1J6MKvXesTWECsrkfNjhQfX1reo72cTy6qPTPG/wnuLjw1eeLLIyziw2W+2C&#10;zLZJdR/rAeOJOmP51xUPiS9nsVS3S4WTTYwJUjkYkkDowA+U/KevvXuHwd+JVrr3w11TQNUS5uRd&#10;35cgRoq4VYmGSpBHKdq8g8KNp0Xj7xlZSwSNbXGptDGik8J5sowTnPQiuKSvGXN9m35nFbU9b+EG&#10;kWnxV8O2dhdNBa38cclzIZkE8uFlKAEHB6MOT7V5H4u02Ke8SJWSUtEPmCg4+Y8V3fg3VLnwN8Qd&#10;TbSJPslt9k8pECiQgHy2P3s9wT1ry+01Ka51q3huH8yVlOGCgDGD6fQ1z0leo3E2a0Jvh/4oks/E&#10;qaU9oxjlu4bUyl8BRvK7sY6c5xmvQPiJ4wPgSRpLZzcfvUi2xT+VgFN2eM+lbuo/CXSvDnggeKkt&#10;I1vRpx1MSpPKzCRYvM3bSduc846fhXkOk3LfFHUZYr4/aE8vzwJR5fKkJn5PYmtqlOE5c7j7q3Mm&#10;mdJ4118+JmN2AUZI1iwJN54Ynrx/erpodStbjwRIr+S09vp2F3MCwbyu3cHIrzG61OO2lFqquA43&#10;YABH8/at3wylxqtnqKK6iNYwpDccEN6D2rzvZuMV2C2pxjeK9Y/tGW0juL77NGoZIknfYDxyF6Dq&#10;fzr23QdJ0TU7pJQbBMErjYh/hz/WuE0TwpbTa7cRvEpkEWSd7Y/hrqvhn4cubjTpLiR4mK3DLnJH&#10;8C+3vWmKqRnBculioqw7R/Ei+GfFN1awSART3oi/dy+WpAcgcDqOelcL8cLu8k8QXl7b+eBJLEu6&#10;Njz+6A6jr0rtviL4Jk8Ny6fqoMILtJdEo7M3y7W6EYzzXm3i/wAUpqdhGZPNZjKCSVUfwkdjTwfx&#10;xcVfuW3oYsv9s2uoRRNa3zKVySVcDv7e1enyeKLbwxbOT5SSA7wDKIzzgU+wubDV9VgjkgkZmBGW&#10;OBwCexrK8b+FYdYv44oURS0Kj947DoxPbNXOtCrJKasg1R1L+L45vD1xqEEKySxWpnBjly2dhYfM&#10;BweOtc/pXxRlutPilfRH1K6bO+Npi7gZI3H5CfQfiKv2vh9NJ8MyWrKu6az8r5WJHCEd/rXP6XpX&#10;/CFINYvQsunzg28cVuSZA5OcnOBj5G79xXNQ9neVld309CZXPWG1PRfGnw51XxBovhiw02e1nW2W&#10;KwjR2J3RksGVAQcSYxjoPerHw01SbTvB/jlbTRHuLy4sMGSFSJIH8ubB4UnOT7HIrjvDmp/8IxZP&#10;oelbrXTLmQ3EsBAfc+AM7myw+4vAOOPrXUfBfxtBY654i0m7WeVtWuYrWPy0XaCWkX5jkED5x0z3&#10;rb2iu+XYk5jwZ8bfFemaxN4fur/WbK3tITIqTajKiBiytwhwAfnJ/P1r3v4Jftkaxpvh24sILy+u&#10;pJbx5A8euuCP3acYAP8Adr5b+OCnw98W9dt7QiGRBACR8wwYIz3/AAriPAGu3XhTUYWEpEQd3Kxq&#10;rEkpt7j6V6cY3hzrsv8Agiue2/EvR/FXxE17xL4mlv8AWJVt7m61FIXEs4Admk2hyePugbsc9cV4&#10;ve6ZrGpsZXW+WZiCylHZhgY57+lfUXh/xvAnw91yR1nLXOl7iQi9TE/Xn3ryzQNSsb6UyyQytuQ9&#10;eOhA7GuR4mUFdFI868LxQ2mkTR3kaGQzFh54AOML69uDW9pPhS7v9N1ua3WYQmEviKEldpVyOnGM&#10;VPfeDpL5DLbmFEUBSHds5z9D616T4TntdC8F61HPE7SjTwuY+RlY3z1IqZYlyfMnqykz5hu9Cnj1&#10;u4t2jkJRQcmM+g7fjXpnwZ8H2+ralBHcJEd00g/ewBuBFnvWnZ+HbfWpTqixr+/GPndg3Hy8gcfw&#10;07w3qX/CE6hFMNwCFn/dAMfmUr/FXTLGSklH0BM474j+Epk8Y29haxuyTX8sA8mA4A8xVHA+vSm+&#10;IdNufCmkQ6fJFKzwygEMhjPzBm+7zjrXd22t2mteLLO/mjlfyr1Z+QAeZAx4Bx2rv/H/AMF9S8ce&#10;H7fxTp81jDZX1wFjjuZZBKNiuhyApHVD0J4xXRSxb0T6CbuZ/wACPCWleDPCl3d6rptnrfl3ztm8&#10;tkX5WjjULlg3APNet/Cf40/CDT9d1fTNa+HPgi6+13MVsXv2s/k+Z1c4eE5+9yPavk/wf8V9ZXQL&#10;iyvr15oJJyzIkEQzwuOcA9RV74eaHoOv3/iTU9QsXuJbeVbmJvMZSpJkYnAYA9B1rulWs2mSfSP7&#10;QPxO03wU76h8IltfB00t1FBu8FXS2jeQYiXTdbBfkMiqxHTcATyKmH/BRLxr4e1iBtc8D6/oMoQs&#10;DqGtzwMFIIDfPAOCcjPrmvlnXfE5j8RXdlamSKwjCtHEyqSp2qTzyepPfvXX/tDfHLwF8VrGc6Vo&#10;2r2+rm2igguL1UVFCzF2yFmYfdLDoeTRCo5O1gPY/j5+2YfjxoXh/T5NM/sLyLaeCWRtY+0fbvOW&#10;NSWHlpn7h4Oc7/z+UfFniH7KzaRa2XkR27q4vYW2iTK5K4A9W9T92sm11azv4rG1WKX7bCqxQSNw&#10;qScAHryMgdQfpWvZeHrrXL6SxuJIpL2NfNkkJKoRwBjA9GHarbt8RrTep1cfxy8WafpM9vbeNtZu&#10;Vdw/2WLWJcOeOdoY5xjPTtX6c/8ABP8A+ID+IfB2oT654rZHgsNLcWeoahvM5McpaPDt3wAeD16V&#10;+Wfj34LXfwT8VWh197O8s1thcSR6dLI7EOzxrjeqc7gCeen5V9qfsz/D/wAU6onhS/8ACuo2GmaP&#10;dDTp763uiTJLA2GVRmN8MFLjhhyevcbRaTujSbufqDoGo2085voriKGxlQrHCkg8tSCAcHp1B7dz&#10;XhP7QviiHwz4avoJLZJnaGGQbpAhwZwOmD6V6/ofhmax8D6dbFovtSSPvdWJUgu5449x2r4p/aY+&#10;JM3iOCXZJMI/skKESRIOROT2ruhOx581c+brjV7O88Sa6tzYQKL+7kCeaQfvO3TI+b7wr6b+Bvwl&#10;8Nar4M02eXSdKed0mLO+nxMxxMw5J59K+QY/EOmXWrmaa3nc2E++XgDdhsnb83+yeuK+rfgP4uvt&#10;U0W1l0mdrbTWglMUM0a7lxNg54PfJ6969KhT+sPlOGp7quen658FLK2bdaSW9kQowYLFVwc9eGHb&#10;isLUfhrrEdqy23i6+tQEYARK64446Sdq9YvxqEsbGWdH4A4AHf6UyHThcQnzQrfL6kV3PAqBhznh&#10;9rrHiTwp/wASxtD1XxIIB/yFisn7/d8391vu52/eP3e3Sul0/wCJF1AP9L0KWzGTzNKV4x15Qd69&#10;btLOwhtI4XgYsuScMcdT7+9YWu+EdH1GJg9nuBUDmVx3z2NQ4cgc5yJ+L2iwri5urC2OORLfIuPX&#10;r6V1/h74g2GqaRBLbLbXNu24rcRXCujYYg4IGDzkfhXlviT4NeHL6Ry+moSS55uJh1+jU2y+GXir&#10;SNGt4fDmo6fp+jqxEFvKWdkySWyWjY8tuPU9fwrOWIdPYpL2mh7Us9le/wDL7BCen31P9aVtPQ8x&#10;amG/3D/9lXzRfah4+0CUNda5aSIF3ERQoTzwOsQ71ueH/jqmj4TVzeXTLsBMEEXJH3u69f8AOKj6&#10;/Mv6ue7PdyW/7gM0zJzv3HJ7/wBamstJ1C9kXbHckZI4jY9q80074xaVq0hvILe+SCRTtV40DDBw&#10;c4Y+h71634T+LmiKQGtb4/O3RE/u/wC/R9fmH1c6XQ/Cc+1TNDJyE/1kB/HrXU29tb2EYgayjYp3&#10;KAdefT3qjZ/E/SbhFKW14BgdUX/4qte31vTdSiW4FvN8/wDe4PHHZvasZ4qVXSR1UKXI7j43i/ht&#10;kX6Af4VZRhgYGPpUaT2jfcidfr/+up1CsPlGPrWbkmdw4dKKMY4orFgFFFFYuHOJy5dQooPFAOaa&#10;pGTrCqLPP7xoBL33Y3UPOo4jiB90rKu7VvtkkrEFGAAHfoP8KyNe+Imm+HbWR2gutwAbMaKerY7t&#10;W0aPY55VjqTavcAkyGL2xVa41uw0wfZJr63E0Z+ZZJlVueeQT718yfEH9rKbRJpUsZtQg2tMB/ol&#10;u33enUmvDJP2jvFPizxhfTrqs3kPErKstpApBARey/WtVRfUhVrnqX7RnxN8Pav490/Sf7U0w6fc&#10;acjSJ9ujaIsJJSNy5wT8q9favgHx9aeT4r16TTz50T3tw0Bth8u3zG27cdumMVufFm28RpL/AGxc&#10;X9vJNbwJGrqoyAZCOmwD+I1lQbjpNneTEPJ5CzSsOrHaCcDp618DmULTPcwszxfxlcOkrNdKy3O9&#10;Q4lOH+7xnPPTFR22o3U9nIqvMQW7OT6U/wCKLm+1i5uU4jeSPAbrxGB/Sl8N+WbVtyk/vD/IVnTi&#10;lSTPVbujsPD1msmmzNOAcwqf3i/7Jz1rmb+GOw1m4niZfLZQoROAOB/hXVSXAt9FmMeV/wBHJ9f4&#10;a83k1KW51GVJHLIFBAwBzgVlyuTdjnjpI+hrrWhr3hy7h8vyt7gbt+7GCp9BXmWr2P8AYaXdx5nm&#10;ZDybcbemT1/GvQxbw2nhy6eBPLYSDByT3X1ry3xTqE08V3HM+9NsqgAAcVjT3NZHF6xf/wBsL5mM&#10;bmB27t2MDFOuofIsZEx1IPTHcVn2WHuniXhFXIB/D/Gt/wARwiBSo/ug8f71etblaijnZNo1iU02&#10;4lx/yxDZ2/7JPWue1e7a6X7OCSFYNw2e3p+Neg2Nmq+EriTAz9h3dT/zzNedWMP2rUpQcEbM8/hW&#10;sXbUwkrnT+HLdTEUOMlz29hW7qt8LXTXiU43RMuA2O2OlctouoeTfxR5bnJ4A9D/AIVZ1a8NxcwR&#10;ZOGcryB3Irnkm2ddJ8qNnwl4vufCdul1CsoZ0aItHMYyQWz1A9ulfoF+yloM2s2v2143Ekd9NGC0&#10;RY48he//AAKvgPTdItb/AE+K0aLMiZcksQOp9D71+nf7LYttIhFkkbKZL2aT5Tkf6hfU/wCzXvYD&#10;3WjhxfvJnrdlphjeaGScpuOwBxj1HTNX109LRBF56sV9se/rXnXxb+IknhHX9IjieZBc3Mqny40b&#10;7rp13f71dd4TlvfFWi22prMu2cNjzAFb5XK8gDHavuaWI5YnyFShzSNFw6D5Czf7tVpLi8U/LFOf&#10;pmuy0nww8jDzfLYbj0ZvT6V1ll4LsWRTJArHA6SP/jU1MYluVDDanm+maHd6jbpcNHMpcHgxk9Dj&#10;r+FdRpnhg7xvXjJ+9D7V3FvpFpYwrFHFtVegDE9ee5pTDGg+VcfjXnSxXNsehChYzbLw5ahRujhz&#10;gdYhVk6HFG58tECdgsYAqUuydDir1vL/AKKhbk88/ia4Z1Xvc7Iw5Soi+R/P0qOW6PbP50txLuOB&#10;6U2K1809vzrL2lyxY3LoGPU+tOpWi8k7PT0pKfPcOawVYgvYY1Eb7Nw65YZqvWbPbSyX0jKyhSBg&#10;H6Ck1zDVQ3mRJx8oX04Gao3Fk4JwSOvRangZoEJY557Vn6l4jjtchhIcbuijt+NKNMbqGpaKsdpG&#10;rAM4znPXqapXFjKTlZXTjsD/AI1y1/8AEizsB80dyWyASqIe2f71eY+L/wBpYaZC4t3v422KwP2a&#10;E/xY7mt1TfQ55VEe4rO1p/rLo/8AAnx0/GsXW/itofhxzDcapp/2hGCtDLfojrkZBIPPTH518f8A&#10;ib9qTxJdTSC01O5iXdIAHs7fueOxrGsfDPjL4oH/AISS41axlgvQdqzL5cmUPl8hI8D7h6H0rdUe&#10;YxdXlPbvG/7WNsiNDY6TFcu0akNb6oCc7uRxGewrxrXfif418ZTyHTYtfsFZnI+yXU7jDn5fugdO&#10;1d94Z+CehRSK2p2EVw4duY7iYfLt4HUd816Xo/gXQtLiUWFj5BAXrNI3Tp1Y10Qw2pi658+aJ8If&#10;Gvie3TUtT17Xg04OYru3nkIKnaOWfrgenevTfDPwM8PWrq2p/wBmXLBz/wAfdhHnbt4HzE8ZzXo7&#10;3Oo2Uht47hFtk+4m0HBPPUjPc08Wlndf66Eu3TO4jj869CFGxzyrhpHgbwxpcSCzg0mMgKMwW0S9&#10;OnSrc+gWAlaQLbEnjIjWqT6NN/y4tHD6byT9OxqIzXdofs9zKskyfeZAMHPI7Dsa3jS6XOarWui8&#10;0iwDEeB3+Xiqc6T3JODJjnpk9adErOfmINaEE0cIGVPbpVOnY5faFa1iaGBUbO4Z6jB61NTpZFlk&#10;LKCFPrTaaiHMFFFFNWiS1zaBRRRQ6iGqYobHFG+omPzGkya53UOiNMm300wq53mUKT2NR5NVpYLu&#10;SZjHKix9gev8qydblLdHmL4uEg7q3408a+kXHlKcf7f/ANaorbRZ5jh3jIz6n/CtSDwekwBZYyeP&#10;42rmniDSGG1M/wANatNq/iq8txaSLAsG9ZMllJygwOMdz+VS+Kba4hvEt7SGUs8QYNCpyDk54HsK&#10;6bw/baTo168K2sgv1jIklViVKkg4GW+nbtWzbWVpc3KTSxFplyqtuIwMfX3NefOvc9CFCx81+LPh&#10;3ex3UWoX15OsZd5/LuIGAxkMRkt0968Y+OD28nh+C30u7isLxLxGee0YCRk8t/lO0g4yR37CvqT4&#10;yzX2ptBY2cyxKDcQkSAYwdoHOCa+DPjXLrngzxtqS6lexT6UHhjigtlBZXMKtkkqDj73fuOK8+tP&#10;nVj0aMOR3G+CfH2u/C3VYLbU7fUdTt2Z7hp7ueSFFDIUCncGHVc5z1NeueJ/il/Z+i6brOmP508t&#10;ubx7O0u8Nu2q4jJUZJySAcevFeL6rd3XxgzLosotYNotyt+AhLqd5PyhuMEfjXtNj8M9NsPhlLPd&#10;2scuo2ekB/Ojmkx5qwklgMgEZGeR+FcLR2XPOPGHxit/Fvhu1ub3SIrTVZLgNMlxch5wAHUbiUDd&#10;Np57Yr5d8a+IHu7SRDA02UX5S+7Pz/SvUpFh1rxZe2DIWkijWQljheien+9Xl3iQWOja9b2t5C8s&#10;bw+YRETzywHOR3Fc8kFzzS3mF9czW76Z5Qd/L3Muc5JGcYrRj8MRWvKxoo6cQgV2+sWWg2ljDd21&#10;jLHI0ZlLF2POARwWxXOvqiXEKsocAnuBUJFJme+qGyUgMR34fFZV9qxuiQWJ6/x561HqZMnQ/wAI&#10;6/WsnlGPPes5HRE2INVEdusO7lcnG/8Ap+NXLYzMcoZOv8Oa5KN2bUZQDxt/wr0TSoo0TLLn5j0P&#10;tWEjaJh6jYX92mF+0ng9FY9a1vht4PPiHXJ9Ou9ZNo0Vs0phmXcVO5R90sMcNnPv711mlLaysA0T&#10;HlR1/wDr1JYrpXh7xTeaktrIJ5YREzoxJI+Q9C2P4RTp7mktjqPGPwxi+Hmbi3u01Dy41k2xWwiy&#10;WbZjhj9a4bxH4znk0qSIeHpHKQuu8EnPy4z9yvWf7b/4WBIInLsr/uyJlCfd+b+Gsjxv8PpbTR2N&#10;oYInaCU5Luedox1BqpGEjgvAcVjqGh2tzqSW9jvV/wB1dhflIcgfexyQM1l+HLzV/D1ymv6JbXtz&#10;bWjMrR2G9ULsu05ZAQDhx29K6fQfhzqWt+HbS2M9qbhCzs7OwUjcw7L7jtTvA+sweDmXw5fpJNb3&#10;cjXLJbgFT8uB8xIYHMY6VpT3OaR7l8EfiLp3xftL601Z7XSr3SEt4jHeXSzySyOHDDDBSrAx8jk5&#10;PtXQ+E/iBD8NfjPr1u9nHd6dHYLHG5mEMJZhA/y/KRn7w496+fbfw9ceCdbfXdAeKwt9QuPttwpJ&#10;kd1Vt6jDggEB26EDmtjSfiHp3iDxjfJqcN1cziAOzBFUEjYB91h2Nd/QhK5+ifxZktNd02fVNO0+&#10;CcQxRw+XaqJMnzOeVHXDdMVz1vHouoeDrz+1IbDT2gsD8t2EyT5Z3D5sYxjn61lab8avC2j+F7y3&#10;utP1KQNMHIjROnyDvIPSvm34q/G+912+urHQri4srSWS4haO5gi5RjhRn5jwM5/rW0Wc9RHqvhn4&#10;7aP8PPE13p1itjJBBBtWS3v0hU7ijnACkDk+tc/8Y/2rIvFdnLbbk/eQxr/yFxJ0k3dNtfOenadP&#10;carM906SXBj+ZxwD0x0A7Yrh/E9q9reJkrjywePqazqPQiK1OV8e689/4sNzDuy99LJlJM9ZARyK&#10;fN47v9GtUe10+5vbkttbyZWD7Tk5OFJxwP0ptloy6trUC4Un7Qo+ZiOre1eoWPwheFBqEn2VreUF&#10;FUSybgc9+P8AZPeuKMveO+C0NP4EfGjRvBm2/wBb0exmuobmQrDqF0kbsjRBRguhOMk9uxrmPi/8&#10;Zbj4h+JYJLPQ5bHT4Ludt0FyZYmid1xyEACgL9MGuS8I/CbWvHXiuxWS6sXs2DxvHK7oSQjMOVT1&#10;x3rZ8f8AhefwnLY6TZtFDJK0lq5ViykrtUcsM45NTJgzLnmvCv2rTNSnhlc7Tb2khDIvc/KemQO3&#10;evf/AIV+LV8N+MNPki04aAymVhsfyDzEw3fdHXpmvLvCfwp1aDRLbVHuLImfdHkO+7757bcfw10+&#10;oeNdD8Z67b3GgWl3ZFY/KH2sDO4bmJ4duMHFaU3qYSNP9onW18W+NfApvNTEFidQl+0CeffFPG8k&#10;G7fkgFcA5zkEE1yXjXQNN8IX8uteHb+0lguHW3WDTFWNVXZliGQkEbk5GOpqHx3od3401Lw+IpIh&#10;FpkrfalmJUuCUyE2g/3G646isTxFqNroU76bJHIbWFgUjj5wSu7qTnua9BS0JjuanxO+P/inx/ZS&#10;wWN5rGmwPEkbfZ9TlkXcsm7JACjPQflXtX7K/hS28YT2a61exX21rAT/AG+MTffJ37tx745z1718&#10;WRapqcELQ21ysasc4KKefyPpX0F8Ffijc/DTQNVvruWZ5ntYJ42too3IaNHOSGwOpFQ2bHp/7aus&#10;aL4U1C58J6NbWDQ2F/byKliyRqA1sXOI1B2jMn5/Wvlado9Ria3tdCUXD/daKIM4xycYXPQGtvx3&#10;8Tk+I/jLUPEOo/aLmK8EeA8aRvuSNYwSEIA4U9DXfeBD4TTxHZmbS7lly+QHb+43+3WEmB51Z+GN&#10;VtWsXEt5p0jlSmI3Qg8YxyOma0b7w09zcOdRu2ubngvPdJuduOMljnpgfQV7X8SfCqX6aDcaGsdm&#10;gDyETuxODsK/3unP/wBevOPFdlLp9upuWWS88wB5E6EbSR2HbHasG7lJncaB8ItGsL6K6e/sYzGW&#10;GWtUXqpHXd7153+0Po9jax6V9nvLebyxc/6oL28vHQ1teN/Ees6VYSyQXioFRTxGp5L47rXmHiG+&#10;vPEsdqb2YTbQ3VQv3sZ+6B6ULUGzjbi9mutCt7R2doI5C6hmJXPzdB07mvRTp163h26jtZbhUMgy&#10;IQ2M5X0NcZLpsX/HpEoUx/NyTj/PNe3/AA/0r+1bRrJtpeWZiCxIHCg9vpXRGNznbMr4c+D7TVYL&#10;uG9khMzrEn7+EM24hgeCetfU/wAFf2d/BZ0m2vLxdBmvJIZVkSfTYTIP3vBJJz0A/SvM/DvwN1y2&#10;vBeW11p0cUkiTbTLIW25yOqdea+2v2fvgDNe+ENO1S/+xTtPFMpKzyg5E7AcBQOi12Uo8ruZN3Om&#10;0P4ZeF9IHnWnhjSC6sSJIdOiUjIweQvpWnrOmNqdibKLVjocQjaEKh2qARgcBl4X0/lW14l8ceGv&#10;B6m0+wXoldBKGiAYYLY/if8A2TXg3xi8b642lzXnh+++wgw3My+fEjEfKCnVW6f5zXVIk0tRtH0O&#10;+l0qyuG1y9gwXu7fmSRSA3IBY4G4Dr2Fet/GKa98NeA9Un0LwfPd6igiaJtPgZZeZkVgpRCfu5zj&#10;tmvlnw3+0T4c8B+AdM1TxNZapqHjGaR7e+1Gyij8uVS7lAFMiKMIkYOEHK98knVh/b7fXrCRPO1g&#10;oW2kPYWg6YPZq5ZAe9/Dz4iSQeBNcudct20jU4tNSSCHULjZMZRE5ZV3gHcGCg4GckVieHPH4+JQ&#10;GlyyeVcwobl5nufOdgDtwRwf4xzntXnvgvV734r3TXV3N5+nF45XimURuYpSSV+QdcDHX6GtyXSr&#10;D4beKrzU9PgNtayxi2RI2MjjIVjnecYyh7+lYTjzqxEtg+MH7Rtpp+lXHh7w1aQavdXcUc6DStRB&#10;fcJfmASNSSQqZPt9K8W0XTPFXi6W7uNTstY0y0mYSOLuKVoyj5LZLAAgDr2xV/8AY/8AhRP4w8da&#10;VrHiM2uowQXNzbsqyvG5X7MxUAIFH3nz1r7gvPh94fvrC702y0/yWETW/wC8mk28gqOdxOK6KVKx&#10;kePfDLwzY6R4E0y3jht5gnm/vkhUbsyuff19e1dhZaU8zARzMnJ4Rfb6101l4Ah8NeHbWwWOJWhd&#10;s7JHZeSzdTz3qpoWk3Qu48SRhcnI59PpXW4pICq+izwIGIkl4zzGa19Gv7TSrZG1QQwW2Cq/a2CJ&#10;uznjdxnGf1rqZLaC1s0Nwnmfu+dhPYc+leDfH7xM97pyaPojPZ3dveRys86qUKeU2QD8xzlx27Gu&#10;WVNVNAR6bod/pXg3TZZFjs5HWTeHBSMjIC4zzXJ6P4OuNU8UXviKV5TbreDUIkeEsu0uZMK+cYwB&#10;yB6GmWOh3eu6FcLPJE7mTaCSVGBtPYV6boHlW3h+OwKncLVIGx90kJt69cVvCPs0VYnttUtoolv0&#10;iieeX5GRWG4D3OM/wivONY1z/hBdOmufO+13keHSLzfLkYMQvHU46n8DWz4uuW8N6fG8RKAyhPlG&#10;7qpPf6V4Z448cLqF2t1cedJAkKoy7FDH5jjofUisKuJUb2Cxen1GPUzqutajcrFPHvvLW2upAWZj&#10;ufYhbnOQoyB3HFVfh/8AEfUbbxLdX9/oN1baRLbFIdQuJGW3lfcnyq5TaT8rcA5+U+hry3XPE93r&#10;+r6XFZStFZQz7Z45kUF4yyjAIyegPcdau/Ev4i3WmeBtP0OxmlgitbwOqmJGUArIxwTknl+9eLUx&#10;rvoNI77xT+01L4VgdBoL62dqyeYNQIxlsbf9W3TGfxrhPBPxo8T+JfEt3crperRW8l2kkdqLqV02&#10;s7EIPkAxjA6fhXn+n2OqeM7hPKuIhbHMbJMNpJA3dlPqK9E1TXNN+Hnh+ybTYJrXWY7XL3CYkQzx&#10;oMOA7EY3Enp+HauSWKnI0sesN8R9Y1KVtNk8OX1u8P7wlpHJ+m3YMfepmo/GE+Bz5T2nlEgS7mu/&#10;Jxk7f7vt1rwHQ/jN4x1fU5bo6xm4kj+Z2tYRkAgdAmOwrMbXtW+Iepww6ldrcs6mPLosYwuXA+QD&#10;vSjiJoLH1VH8YdDbRJNVuNa0+CZbf7UI5dRjDbtu4jJPXPfFeaa18fgLh9Y06xGri4IjEtrfb9wA&#10;wTvVTkArj/8AVXz3qcEkmvWugzEPBc3JsSg4XaWCEE9cYPXrX0v8BfhF4ZmkGhX+mCeK1tZJQqXE&#10;oUMZQcghgejnrXbRxEqr5Wa09GcxJZfEHxXA2oQXXiWyii/cmGP7Q4YjnOQR/eHbtS+H/glqnijU&#10;PN125vP3UqMTqFk0m7ccvy7e3P619YvoaaHqMWnWSrDZyr5rx7i2W55ycn+Ed+1auoaBY2lgkvkf&#10;M8RZyHbk4z6+5r0UjVs+crn4MaZ4JhXVLTUrS9kmPkHTobRYzEDzv4Y8fIOw+919e/8AAfxS8F3s&#10;qQJpmg2F+8jeWFuIRLgJkkDaDjAI/OtC38DXl94mu9QuZLeTw/NEFt7XcwlSQBQScDpw/wDEeo49&#10;ON+IH7OVp4b1GPXPDkFnp32WBVBkuZnbezMpIDbhjawHNdEUc8mez6k1gdN+3LHbXJ8lpooxtOfl&#10;yAp9+OlQaBYLrNhFfNai2Mob90Y87cMR1wPTPSsXwMrP4dC6sRdG1tYh+746Id2MY64HWu20O7tj&#10;pcBto3jgO7ardR8xz3PfNbRRg3cuQ2a26nAA5z93FUr84zj3q5Jd7hjn8qqyr5ua0JGWvMC59/51&#10;NTY02IF9KdQAVm654hs9Itl8xoGl3hWRpVVhkE81pVy2oeDz4j1258zynh2hwrOykEBR2H1rOceZ&#10;GkHZmRqPiW2+Idq9hiKHzsJnzRN907+mBnpXFa98Ol8L2011DeAmVHl2pB5f3RkDIb3r0rSvhlBo&#10;N/E9vFDGRlgRK7dQR3puvaFPq9xDZytG8ZZotpJAwSBjIGa5XRN+Y8+8MXMmuaDa2EiszRbpS7He&#10;T8x7f8CqS18EDw5rlvf30QuY4VORcW+0YIZRyc45NeheHPAEGj6nLBHHEpSIj5ZHI5IPetPXdOj1&#10;yxlRlDZAX5iR0YHtXPKiHMchceKHu7vS/J09o7S0cbzG+Y9mV64XAGFPtiuquNa0e8sY5/sVjduz&#10;cxZRiOoz0Pp+tQyaNplt4V1VILZkuI7Jwzl2I3BG56+vtXgV/qniW0vZIdN1GK3RcYDxqeMAnqh7&#10;moUPZu4nqe93OqWd5pk0X2ODRdxH7/IXbyDnovXp1rg9Zto7/wA+2h8YrdF98f2ZJw+M8BNok/DF&#10;eXy+PfFNvaP/AG3qa3kGQWWGCMEjjHRF781xvhP4taTP48htEt70TtqUcTMY02ljLjP3umaJTIsb&#10;/i34b+K11ac2l/rIscr5Yhgl8rO0Zxhsdc/rVfWvipeWXhm8t3vZ3u3ZWTdesHxuXoOuOD+tfS09&#10;4bvw5ayRkqGkP3gPVhXyBL8IvEniLxlYW4vtP8h4SGR3cZIDnqI/pXPILHdaQdb1j4deJtVu5b9o&#10;bfSmuo/OLuu0wuxwx6DAHNcD+z98OD4+8aXurCYxyXGnuSfs/mn5ZI0+9kZ6V7f8SFl+G3wXuNGL&#10;AXGo+H57MtB86FlttmSWwQMv2Feefs7apN4C8A6Vq4crdzxz27yQqHJBnY4w3H8A/Ksyoo7z4l6z&#10;qlrrsGjTpdwwXFssrSyOyqMM2MqeD9wd66zRfCUOn6NYXNvGl1Jd28ckhjgGQdoPzEZzncetL8Rd&#10;Ni8W2cusKg8+CNIFeUlSBvz0HH8ZrT8KeONI0TSba11C2up3igjjBhVcAquD/EPau6maHp1FFFd4&#10;BRRRQAUUUUAFFFFABRRRQAUUUUAFFFFABRRRQAUUUUAFFFFABRRRQAUUUUCYUUUUGYUUUUAFFFFV&#10;HcAooorYAooooAKKKKACiiigAooooAKKKKACiiigAooooAKKKKACiiigAooooAKKKKACiiigAooo&#10;oAKKKKACiiigAooooAKUMRSUUAO3n2o3n2ptFADwN/Jo2D3oTpTqAG7B70bB706igBuwe9Gwe9Oo&#10;oAQDFLRRQAUUUUAFFFFABRRRQAUUUUAFFFFABRRRQAUUUUAFFFFABRRRQAUUUUAFFFFABRRRQAUU&#10;UUAFFFFABRRRQAUUUUAFFFFABRRRQAUUUUAFFFFABRRRQAUUUUAFFFFABRRRQAUUUUAFFFFABRRR&#10;QAUUUUAFFFFABRRRQAUUUUAFFFFAChiKXefam0UAO3n2pCcmkooAKKKKAHKoIpdg96E6U6gBuwe9&#10;BOzgU6mP1oAN59qN59qbRQA7efajefam0UAO3n2pynIqOnp0oAdRRRQA1mINJvPtQ/Wm0AO3n2pC&#10;cmkooAKKKKAHp0p1NTpTqACmsxBp1MfrQAbz7Ubz7U2igB28+1G8+1NooAdvPtRvPtTaKAHbz7Ub&#10;z7U2igB28+1G8+1NooAdvPtTlORUdPTpQA6iiigAooooAKKKKACiiigAooooAKKKKACiiigAoooo&#10;AKKKKACiiigAooooAKKKKACiiigBrMQaTefah+tNoAdvPtSE5NJRQAUUUUAFFFFABShiKSigB28+&#10;1G8+1NooAdvPtRvPtTaKAHbz7UhOTSUUAFFFFABRRRQAUUUUAFFFFABRRRQAUUUUAFFFFABRRRQA&#10;VFcaXHfIXkLqo+UlSKlrE8b6u+geFL7UI5GZ4dmIFk2Fsuq5z+Pp2qZDjubujWFtpKXTxSO24Atv&#10;5xjPoPevHvjHZaZ4j1CeG4uJUKzRyfuhjkRY7qfWk8IfGW81+TUbGfSJ7GNSsIu5LokYbcC/KDpj&#10;PX8ar6n4Yj1TWbi6TxAt0ZAP9HX59uABn7/t6d655Gh5j8V/Dt1aBmsYjNbCBCzyOuQ3mHjt7dq8&#10;++FnxcvPCPiC/wBPljtEiuLqK3cvG7MArspwVbGfmr6q8bGwu/Dl2k2mW9vOdm1ZEXcRvXkAgHHW&#10;vjbxJ4SuI/GE1xbwyxo1/JJmKAgY8zI5FYSAd+0XcWGu6lcanBO0lxPcwhlClUAEO3jIz/CO9fL/&#10;AI0txpN4nmZVfKViTz1YjtX2TafD7/hIbdGujuzlv31vv5Bx3NaHir4PeCp/DV49/daDBegoEW5t&#10;IPMK715GWzj7361zTLjufAI8aaP4ZjkmtbzzLuQb2jmicqHXkDgDjJ9a774b/Gu6aFJilluaJwR5&#10;UmPv/wC97VV8S/Baw1jxpcW1heW0kI1CSNRbWauu0yYXADdMDgVQ8ZfCi/8AAke22FwVEixjyrNo&#10;hypbsTXO9DU9q/Z5+M+saNEJFtrA3a3cpSN43KkGFR2f6967P9obxxr3jnwnF9us7SKMWV3g24K8&#10;PGuern0r58+F+t/8If4+0uC8tfOhbzZWhnby1bMTgZBB7jr7V9WfFPxXovin4Z2draaHYWM50iaM&#10;3EJRm3NCoDcKDkHnrWblYDwz9lzw0LTWJLj95uawlUgsuP8AXJ/hXtf7WfhmP4h341+6MqXltYQ2&#10;qJbMFjKidzkhgTn94e/pXjHwj8MXHh68a8PiSREkt3iEJJjC/vFP9/8A2fTvXX+L/HFz4s8M3lzb&#10;PLMi7Ij5VwZRkOp6j69KzdQD5h8ea/4ivmi0drC1+x2BktIpFOHMYwuWO/GcKOgH0rmNC1698CX0&#10;l3HFCZXjMJWcFlwSG/hI5+UV1WsjUDq9272Fy6+e5yyNj7x9q5TxJdwhiLiGOA7xxLgc7fcVzt3A&#10;oa/4pm1TRbjUCsX2eLbGzqrDB3DsTn+IVk+BfiHeXGpvZQx2z27zRwyNsYMFLEZHPXGe1O1HULCb&#10;w3d6XDJbfv3V98bqcYZT0HX7tZfgzQl0e7uJxKJfMdHX5NuMEng5966qSVnfcR2XxE8O+E5bVb27&#10;1O8i1GWZVliQfIoCEDH7s9gvfvXg99eXWrKXljRWAC4TjjOe5969C8eQXGp3Mj/bJY0MikJkkDCY&#10;9a4+R4EvY4VWMBlzkY9+34V6C92N0BpeAtZl0a6GVQAvFncCehPofeu+1/WotZtVO9S5cMQqkdAR&#10;3rz6405obYTQ5HyF/kXHbI5FULHXJ4bho5WkIC/xyH2rB3ldoCaNbvT9QiukiUtGDgMQRyCPX3o1&#10;S9GrNEbsiNoySBGD1OM+vpXQXVzaTQtt8ndx0IJ61yWp2skkpMe7G5j8gNEXdoDasNdeytI7e3CO&#10;iZwXBzyc+o9aWHS7+Xw/dTmAfYVkAklDDIOVwMZz3HbvWJpsckJ/eBvun7wx3r2Dwd4Wn1zwLqF/&#10;ZiS/kiuvKGkwQmQz8RktgZ6Bs/dP3fywrT9nqbUtWeg/seXeufDu+1bVbWyge3kksbovckMNqGVg&#10;cKwPQ9OtfUt5+2hNoGuXNzdtpULuojINncsM4Ujo3oK8g8CXOm+HPBpuL6C10ie1sInks7jbC1wy&#10;RktGQQDkEYPBxu6V4t8Xviva+OZH0jRPDEMN3BPHcNdafKJZHQRkEEJGDjLrznsKypYjnYVYnrfx&#10;O/b0vfiYTJqw0W2tfJSB3s7K6UgK5ccM7c5I7dK8Ql8G61rt3d69p1l9otr92vo5DKiqyuS6kAsC&#10;AQeh5qX4Lfso618U/G2m+F9Z1C/8Ii/aXM9/pbtsVIWkDbGdMglNvUc+uMV9K6daeG/2YvEWi6Hr&#10;19pXiyyW6jsmfUTHaxiO2dUclXMg2uG5GcADnNeh7VW0ZxqOpk/s4fsu/Ej4iql/L4cI0Oa0leC6&#10;t7+2RndZghG1pCQOH6gdPz+j/hh+zt8G/wBkHT3v7/xV4itdSt7hryKG/K3KMkqLBk+RbezYGQcj&#10;J4rm/iP+3d4d0LwbZaR4A0LTNOe3uwd/hvW44iYisjMNsMQwu9gT2yB3r4D+Ivxg8eeLPEVsmqa9&#10;4iks2tgkhu9Snlj4Z2Gdxx1x+NYOd7pGjVkfTv7R/wDwUI1zW/Fel6b4Zg0DUrDQr26t7SWWyuke&#10;SMSRrEX3SLkkRjOAO/ArxHxb8XZ/izdSX/jEWulyzMsjDTIpAodF8tQMmTgqMn39OldF4K+BPg3x&#10;dYaPq8/xI0KG9SKC7urKSOGSTzGAZo5CZwd2QQcjOc8V7bqfwJ+F+ofD7TIk8e+EbfVhcFpkWG1M&#10;4XMmNw84NjlevtWDr8u5kfHHwrg1zSfFlhYaDZxXt/K0kkcVwwG4+U27nco+6pPWuh03xFqvw0+N&#10;XhbU9dtrexebxDDczA5lVTHcoz4CMTgbvfPbNd38BlubTxDZ63H4Rl1OS2mljCpbkk5hIxu2HGN+&#10;cf41Y+K6DxL8TfBUV14UGntc6wy/vrfcVLzQg9UGcZojjop2A/V74JfF6LxT8LdE12KS3fTrrzxF&#10;MkMi7is8ikbT8w5Vuo7V8rftneMJPiRo15a4iMsllbxhYEZMhbkv1Y1Q1D45zfBT4R6J4atfD0lx&#10;HY3bKJ4bo2wbzGmlPyCM45bHXnGa8r/a8+MtnNq6XGl6fBbQJp0KmKzuwFLee+SdqgZwR+QrxMyz&#10;CVemqVHWTZE9EX/2WPh3osz69efarz7dpptJTEGXYJB5pwfk5GV7H8a7z4qftCaZ4Od9Guru2iuL&#10;aZNyPbTORujLDleDww6V4j+xL48fTU+KOp6xMYoJBa3MEd9c7VKj7UxCluCMFckD0rq7/wAD6f8A&#10;Hf4ganqEd3bWtpPCk6FIVukyixxEBsqD357civmatJxqOnVd7W/I6qCbVz6YtvjPo8uu21tp97FP&#10;oDqTcXT28okSTDfKAQOOE/hPU8+nzF8fraw1nxC9xFNI8E91dyBwMZVnUg4I9Kt6e9z4P+Duu29x&#10;FLdao14ssV5JlJ0QtCNq5y2OG6H+I189+N/iDLqPiTw5YnU3RpLswSqbwkqS8YIZc/Xg1nhcEp1V&#10;yHRUqqmtT9O/2XL3w0n7M/g7RNT1Ga2gtpLuRWjjYvuN3OQCQhGMOe3pXj/xa/4Jz6Zoeg3d14Zf&#10;X9Rnjjj2rdX9oFLGUBgf3a/wnP8AnFeMeO/FviPwl+zh4WTwrPqmo366oyPHo88iyiIm5YkiPJ25&#10;2j0yRX1b+yb8bvFvjjwZeXHjXw1rWmzrqcsItdeuJnZ4xDEyt+9jU7dxOOMZB71+nYPA1KlJRa0P&#10;Eq5jCHU/JfxF4M8Q+C/iDr2nT6esbW2qTW6iSVHJMcrLyVbHpU6+NtP0jUZbPXLhbKaNfmWON2wT&#10;ggZUMOhzX1X+2voemeIvFjN4ftrTTdTkvtSLrpsSmaWVpE2g7MEsGzjvkmvjHxF4S1HwtO8/iLTr&#10;rLMIzc6pbNHvYrkDLjk7RwM9BXRUy9xd5I2oY2NXZn1X+yDGi/sk+Mo5iUuz4iJSMdCuyy5z+fft&#10;Xzx8WNOtr/WL/wCzySSTxT3PmL0Ctu6cj1Br6H/ZV0Ke1/Zg8WXy3UlxDFrxVlCnaSUtBycn1FfP&#10;HjrUIz4wvrWFEmmur+aIiNgWRjJjoOpyentWDi4ybZ2yXMtDu/2Wv2k/F3wG1Jk0LTdHu5EsJbbG&#10;pRSP8rzpIT8kqc5A/Cv02+Ef7Y3gP9oqzbwhrGvQW+t6lcOkFrpun3UZeOKNZt2+RGUH5Hzk9BwM&#10;kV+RkVinhBBf3Lqskn7kxSjyiueRyfZemO9UtZ07xd8Hr+PWtJ1fW7KW1j3rf2RmtGiLkxkCRW+X&#10;IOOvIbHeumMudcp5zvGR+n2tf8E8LD/hdXh7x/ox127W08QjXd0t/aCLi5SZSUKBipweAc44619G&#10;Xt4s/iW70e5IjuLdFkZFByMhcc8jowr50/YK/aj8afErwJqOn+IvCuvQQ6ZpumQJr+p380y3CtFK&#10;r3QZ4gAMIHJ3HO4ZbvXuq6zaweKby/d4bqOWIIL5pARIcLxv5zjbjr29q+myWlJKXKfO8QzvSR4x&#10;8HfGs+valA2qLBb3fnSIkcCNgoIs56nnJPftXe+Ori4svhz49uLdFcf2TdyZfpxDIR3FfP37J2pf&#10;8J5s1WKTEcN9NbkI/mjIgU/e4x9/p/jX0L8SZltfhN49jKgn+xLxc5x0gkr7qukpu3l+Z+Ywumkz&#10;86/DHxFsfC/jfUNZvbiOC7uLbyHQxOyD/VkYCgnOEHf1r9OG8R6b8RfHmm+INPuftNpawNavKiNG&#10;AwEhxtcBj/rByOOfrX43+KNCudb1i48i6lgyVb92pbgKB2Ir9ZfgP4cm8MeANRgubl7u7bUGkSSV&#10;CsgUpEMDJJxwfzNeRiYr6yfZTdstR+c/7T2oNbfGTxCuF+xvr+oieQg7kj+0HJHvjPY14p4kvNCu&#10;bh4vtsv2QMpRwjbidv8Au+57V7F+0dbvrHxL8aWcYZrubV9Rhh2jc+9pmA2jqTnHArnvh7+yH4t8&#10;c6LbMltrTSMryEjRJpjgOV/vV5+eaU0j6jh+PPBH2T+wF8JdP8FeHZfip4qlvNLvNC1e4tlVJEkt&#10;/LktYowWRFZyd1ww4I6DjAOczU/2irn4tfHm+02QWH9laP4le3tZ7aCWOR4XuioZ97HLbY1PAHJP&#10;HavQP2pfEdn8KfB2peANFmgsW1S3t9RD2Ey2pDfaACfKT7xxBjdnp9K+VP2f1tbr4jSILqGe9udW&#10;tRI4IaTzDM3J5yWyT15zXwtT+EfcVKVtTpvjrpEeo/HfxMZi66Z5duYpkI3M32eEYI/767dq7r9k&#10;29Hxq+Imj2iEP4elmuYbm7tQYpUkS2aQAB899nO08E/h53+07DqGl/EzWrW1FzPcRyW+4whg+026&#10;HkDJxyP0r6L8DeAYP2Tv2avFetgR3Gv2eqJc25FuNPutkptoCEfLMBgvyOvzD1rCnHmoBCVotHoX&#10;xB+MSah4k0f4feHXttQh0y7fQb0ywyLNEodIF+YlVLYR+QCMjpivGf2x7zU/APw1021FvELePV4k&#10;V5jvYloJn52t9e1Z/wCzDI2v/EDxF4k1G5N3PquqWuoxQ3TeY0DSSyyFVdjknLAZAGcA4rpP2+7p&#10;LnwJZJPAqoNagIaTkE/ZpvUV+gZDVUY8rPy7PVKpVsfJXwN+F934h2yPBMEFzIhMc0Y6RA9/rX3Z&#10;LqMfwL+C2pPdsIEv/D7FTcgy5EVsc48vp/rB1/CvE/2NLSzm16yvLryG0qO9uFmEwBgz9m43E/Ln&#10;JXr3xU/x8Pij48eLn8NaDa6vZ6NpV9d6dLLpwlurd4JZBGrMiBVVNsZIUkggkZwK+Z4iwc6tZSij&#10;6fJcVDD0GpFL9mHx4viv4o6rrVq0U0NzpThXWN1B2ywqeG5HK966D/goLq8Om+FdRtLBxNcPp9o6&#10;pKp5/wBM554HQGuz/Zk+Bdv8MZhpt0YnuYLKVHmmsBA7bplcZBJPQjv2zXyl+2n8VF8d+OrK00eQ&#10;X8EukQoyWN556llnmYghRgnGD+Rr6fKv9mwik3sj5nGR+t47mWup6D/wTc+DOo6tqPizUzazeXcy&#10;6XczMs8QChjcMSAee59TX0Z+2X4PtdK8A2FpbyTvcx6tFuSRl4UwTHOcAdxXMf8ABPXxtb6B4b1W&#10;yGnx/a57TS4WAlCSBwko5G3JOT065rtP2u557nQ4rmWOQb9ShHlPk7f3Eg/p+tfI5riFVkz9ByvD&#10;ygrs8J0jxBZ6b4/0zWriYRpbROhbYxUZSQcgDP8AFXPftA6g3xjuNCS3CzRaW1wFNuDEcSGPG7f1&#10;/wBX296i+LOv6B4IsZo31TTZNUMUcsVi08cU0imTaSq5LEcMcgfwn0rifDHiefXra6kSCS0witEV&#10;kJ8zcDjbwM9B09a+Y9k5I+o9ryvUraXo8/hE7EjPnKpRllYNgE7u34V7t4P16HQfh9qWnX7rBNLd&#10;+aF2liV/djORkdVNeTWXhDxd4hnZ7Tw3reoQMu5bmGzmlV8YBwQpBweOvas3V7XxDpkLQ3MupksA&#10;/wC9Ei8Z9D9K86NJxqXZ6LqqVOyMe6e2ufiSs0EjPnVi/IwOZsjtX0tplw7eH7VGAChmOR/vNXx/&#10;4duZ4/HEBnMhP9ox58wn/nrz1r610S4F1odsFIzljwc/xGscQaUDqfD9nGkZ2MxG89foK77RMoqA&#10;ei1yfh+xaGAhgc7yeVx2FdrpMBAXj+72rwp7nrLY2VBkUZ/SnwjylwORnPNORMKKcq0oEMekjDsK&#10;mWQkdqiRM1OiVM9y1sPiPmTKD0PpWV4whWPwrrrAnP2Kc8/7jVqwjFyn0NZ3jP8A5FPXf+vGf/0W&#10;1d2F+I5Kx+fnie5Y/EbVlwMCKP8A9AjrHhOxSB61peJv+Skat/1yj/8AQI6zU6V9RT+E8nqSbz7U&#10;bz7U2irKJFORS01OlOoAKKKKACiiigA8lZOST6cVDJZI3dvzqynSkfrQBQk06I/xP+Yqle6dGiFw&#10;WJAHUj1rXeq90m6Bvw/nTQHOR3MiT7AFxuxz9a3bY5iUnrz/ADrKS1/0knH8fp71pn91Ev1+lRIy&#10;k0iO4QXEykk9McVS1JDawl05IVj83tU9tcK7DJGfrTdXKtbHkfcb+VYSOSdRI5C48S3cUzII4SB6&#10;g/409fGk9ufs8qwKr/MflYn+ftVO5hVrhunbt7UsuhC8kEofYVG3GzP9fesG7HM6nNoaumy6f57X&#10;ZncSlhKRtOM5z6dKxPGr2Gqyu7zuGMin5AR0XHcVY/siSFcCZumOFx/Ws+70N5yd0zdc8pnt9acZ&#10;HLMrDUP7YspJSRvDbAEBA7Hv9apWEEovMlfl8wc5HTNW7Sw/s64S23blfLn5cDp6fhXTw6RH9nV1&#10;CbtgbhBnOK7Iq5lHcg8hXtk5O7PT8655z9nukhfgsN2Pz/wrqbe3bzCpBwB3FZvibSdmvW7x/cEP&#10;O1OM5atZLlVzSq7QKdxpH2m33jcfkJ4I9Kxgf7Lmbtxt+bn37V1r6hBaWO1/LyI8fMwHQVwuuXgv&#10;J38n1B+Rs9vasuY4eYl1nWZb66Vo1RlCBcgEdz6mqSCSY/MoGfSr2g6PJLaO0yvuEhHzxknGB61q&#10;rpIT+Ef98Volc0SuYsVgG67vzFadmjW0LRoMgtnmrYtAg6D/AL5qzbWodCcDr6U3GxrCOpTjiYsG&#10;xznNbOn6jPZgBEQ8EfN9frRDZj0Hb+GrkVkMdB/3zUnXGI251i4vp1eVI1YDb8oPv71ftZmdBkDo&#10;KoS2wSZQB29K0bOPC/gO1B0RiOmjDDnPWsbUrGOQE5boO/vW5MMD8azbsZQn2H86BzjocDrWlx7m&#10;O5+rdx/hWAYVgYhST9a67Wl5b/gVczOnzmg82oi9paRSRmSRirhiAB0xitVdSMCbY9pGMcg1yMt4&#10;9rIEUsARnhsVZtr1pCMk9v4qDmi7M0tRJvyd/HIPy/TFR6XGNNhMCZKsxYluT0H+FT26+YBmm3UZ&#10;imXAOMdhSex0c2hq2iocMSc8GrEt2YhhcEZ7isiG4KgDJHTvUjStJ3J/GsyOY07G2j1IhpWZSCV+&#10;T0xmrd3pMFrAXjdydpPzEdh9Ky9MufIcKTgkk8nHatu5k820POfkPfPagOY5G81q4tJWREjIGPvA&#10;+n1rOvNWuLxxvSMcY+UH/GtS8sTLO3y56fw57VUutOMUg+Xt/cpx3E2Q2TlG3ADOQa0ZXa7jCsAB&#10;nPy1Sii2Ef4VqWcHmAcdvT3rQzLWiaXHaaNO6lyRL/ER6LVaeFbjzQxIxnGK6K1tjHodx8v/AC09&#10;P92sB+HnHuf60ActqNsqXLqCSBjr9KJ4TpkLLENw+98/PtV27h828k/Dt7Cr2r6afKb5ew/g96pO&#10;w0rnIJqE0txsZUA3Y4Hv9a6jStOjnhVmZgSD0I9a5xbQpefd/wCWn933rr9JXZAv0P8AOrnJPYrl&#10;MvVdNFrrEF1FuZ448AMRjncP61bXWry48qN4ogqYUEA5x+ftWyLAXvzkAkcfdzThoGPmC+/EVZO7&#10;DlNLw/qki26RsEACnsf71dXo8NlbWjkzOG3kgEew9q4ZUay4wR26YqC78QzQfdaTbjPEpAqVGxrB&#10;WZ6TJa22o5TzHx0+Xjr9RVeTw/8A2b+8t97k/L87Dp19vSuH0XxiyXCh3P3l+9P712sfjG1eBd7Q&#10;nn+KcVR1ppFSb4gahpEyrJDbK+NwDIx46dmrkfFOq/8ACVOr3JVCpcjyQR97GeufStnUlttdmFxH&#10;LEoVdmFw3cnr+NZVxo20HY27r91KDRVEitoOsz+Go1S0SOQKpUecCeCc9iO9S6leS+I51v7pVjmj&#10;XygsXC4yT3zz8xqhPpt0p+WOZvohq3YW8sOny+cjo2/OHUg449aaVzGvVTiaugai8MyRgLtDIvIO&#10;a9CsCs8CsxwTnp9a8osLkRXg5x+8HfHevQ9Hvw1snzdj/F71XKRRdy3qNqJTt5wQP51iTaSiMWBf&#10;OSeorowRKucj09arTwqc9O/ajlPQtdHM3FtkY5xn1rDvtN2oVXcQQOpHrXZTWynsPyqjc2ascEDp&#10;/dpNWMZQueaX2ntHIWUEnJPJFNtpriLgRr07/wD667e60ZZCflHf/lnVI6KqH7o/791Jk4WM2DSI&#10;9ZspHuC6MG2YjIAwMHvn1p0EH9kKyQ5YHj5+enTpity0thDbsoAGWzwMelV7myLHOPX+GgzasZ0V&#10;zIzliFyRUGpW4mvEuznzI02gDpjn/Gr32UoemPwpssO9D3/CrhuTuckulx6hq8Pms64nH3CO7fSu&#10;3vvAWmz6PBI09yGMnIDLj+L/AGa5pY/I1ONsY/fA9MfxV3X2wSaNAuc/OT973NVJs4qsTxeJLqC/&#10;jjt4leEgksx5BwfcegqfVPB13arDqFtC0jyAzyB5F2g8NwODjk1Bqd1PYzqYreSUbc7kyMckY6V6&#10;L8P9Yi1u3Ntd2ifKkUY88h+oIPBHtSnOdNKokrHBy62NT4L+K9T0dUM9vbpH9nkUEgnkyA9mrB1S&#10;O21HVIfEZkbfZx+QNvCc5HIIzn952PpXTeJEh0G3UWsccWJAv7kBOCCe1eVDUrmPwveW7CXLyBt5&#10;Y8cr/hXLRvOpKa0/4Ju46WO88Y/FWXXvCyaUn2ZhDZSWo2xOG5QLyScZ4rzjwjqeo6HJkQReX5bK&#10;C/PVgexrMtWkhEskkjOD821j9eK3dKu11C3SNLcKQC25ec8/T3r0nHli47oz5bnTfCn4caf8RvEd&#10;momumt2eSJngdUIKxlv4l9xXs8Pg+0+GEV/BJJPHbXKlN87LI2yPIyNg64b0r55+GHiy78AeLrDD&#10;TCMGSUoJjCCWjZff0617F8cfiFDqfhnw9JDNHFNcWczPsugW3MkfXHU5JrixNOTkop3XQFFJGPaa&#10;jpw8bahc2Fw0++AD51IGMJnsO4rpNZ12fwxr1vp9ykcUEsXnMzAsw+8BjafVR2ri/hnp8S6Tb6rc&#10;zJIZ43j/AHoHUSEfeJ5+7Xd/EefTfHHjCyuLCW1hhW0EJNsyyruDSN1GOcEcV5TjzVXT3toFtCL4&#10;gfEKy8TeHLTTvPjJhtJLdRHE6k7kVeSeM8V47FoCrGAd4hH3W3DJP+c13HiXwcml28c41BZfld9g&#10;jx0AOPvVxs+r7IhEF+6c7t/X/Oa3jGdP3YktG7p/iXRVmWWa8ZNQUkRxCNtrLjqfl/3u/apPh18M&#10;bzxxdR6i0Eu6KR4P3MsarwmejZOfmrN8BfD1vE1q2oC6JMUzRbRB5mflB65/2uldX8M/F974Uh8k&#10;Wk7gzvJkSNH1QD0PpVyiqd402Ja7lOfXG8GeIGs78JbxWt0YgzAu22N8HO3PPSsDxZ4ruvHPiO7s&#10;9LjhurVNkyOqlGOEVTncR3Y9qxPHOtNr3iO/kmJts3czfvJN33n5646V6j+zr8OIL/U31S4njmtZ&#10;7KRVaS3DIWEqDhicE/Kf1rSNGFKHtGve/AmV3oeYSeCbrw/C1tdQvEH/AHhzIjHHTt9K2E1C+0XT&#10;VdYY/ISHO5+TtUdeD6V1f7St/FpXiCBLKJBEbCNiYCFXPmuOw68Cjwnd6V4j8IS2862aTixRMyFH&#10;Ys0ZB4POcis6jqSiqlRXVzO1tjNvI/7T+Huma3Z/vr+5uGSSM8RhQZFyAcHPyr37mumtry81Dwxd&#10;zaxFHaFZQv7nkbcrg9W7k1peHdIsLTwpZae0lvIIWdthVRjLMc7c8daqapqtnqUbaZE0FuJwGyjq&#10;ehz93jP3a4ZyV2orS/zKOY07xZFPcz2KOhjVxBnY27GSPzrnvGbQ6RcPdBztd1TLjI+7nt9K9Ij+&#10;GNrpOnyal9uhdpIvtGPs4U5A3dd3v1rnp/CMXin5ZLhI4s7wzxB1JHHqPU1rSlDn8iXsdL8OvG0O&#10;ladJYapJHbGWdpMLGzHbtXByMjqtch8U9StoGdYpNyamZwhZTlgcYxxx97vUnjDXNKtdRjMRs4SI&#10;QdqSIv8AE3pU9/pFv450/TJY3jiNjEG+VBLv3Bfpj7nv1rshGMWpMXMYnw78ViwsotDcxqlrG7jK&#10;MXyXzyRx/HVDxVqFtrF8ltfSeTA8QDNEpyMEkdj3FZeoaDeaH4ovJlE6xFFQMIyinKqeD+FYOope&#10;azfxiATlim0eWGY8ZPauxQhKfMn5/MXNYv3R03SykVjcSTeb8reaDxjgY4Hqa0bjUpbzw9a6dZqk&#10;11DIZGjIIwvzc5JA/iH51Qi+HurQwx3c8d7sCiX95bOBjqeSf1r1j4OaXoFtcm61mfTV32zr5V8I&#10;xhvMXH3j1wPyNTWlCFmndjTuc3pPwnXXdGnlxcmUSbAqSxgEDae49zRJ8CvEDafey22nyyW0ETNI&#10;7XMIKoAecZHYGt+2+IcenOLeztkmV/n/AHE4Az9AD6V6XofxXs7bwH4nhurCBLm401kh865Aff5U&#10;g+UFck5I6e1csatTZsux80eHnfwx4gudPmASSGHlX+YjJVuo4716tfSxeIvDF5cysVkV1jAjGBgM&#10;p759a8S1C8m1DxdfXeySMyRqOpPRUHX8K7zQddK+FLxXfOZ/4pP9yu+ad0+6QIraxFLpEcK2y+YL&#10;gEN5h6YxjHT1NcuNf1PwVq0+rwW8DNOot/3+WXBweArA5+Sus1/VYDBppYx/dJ5cei1h62LfWNPj&#10;jHlKBJv3cNngj+ta0vdepSdj6OsP2ybX4g+H7nSfE9xp2ni4l2n7DZ3IbYu11IJLjO4EfT86r/DX&#10;4b+B/HPjNbm11jUpnl1CGTEeEGZJCR96KvnLTfhuhtmlTVlV1bACw89B/tUaF4o8RfDrW/NsrnVJ&#10;hHcKwNvPJDny2yORn149K7NL2iwbufrJ8OvAFt4SvntYHuGs44GVJJnVmJLhjnAHfPavlrSNc8U6&#10;Ndx6bZabaS6dMTLJLKfnV8dB844+Ve3c14hF+0z47uIxcpf+IrffxsGrz8duuB6V6H8GfGsiaXJN&#10;rDNLMt04H26c7tvlrjlu2Sf1pqpbQzaucl4p17T7W+8SWN1ceVcarJPDOgRjtYlgwUgEDlz1z2r7&#10;T/Yr0jTtJ+C3hyK0nmlZYrsYk9DdyH0Ffnxr2tJqfxcIazWS2k1x+p3IUNx9MEYr9IP2e59O0L4f&#10;aTOZLW0t2SdFi3LGinz3PHbsTXtZbilTqNyOStC6Pou91qJoykrhXIGAFPTNct4h8XHQLZ5mMSw7&#10;Hfc6MflUZzx7VNY3tl4hu45Ib2AxjKHZIrjIBPY+9eW/tMeLrDRPCksEF9bC4+xXqfu7hUfcsagc&#10;DnOa9+eNg1ZHF7JnV+Afitp/jPxZeaZ9piPk2pn/AHUMitwyDqwx/FXT6n4pv18RWul6JDBeNPFv&#10;AmBBLDcSMllGMLmvjr9mLxLjW5b97vz7mWwlRkM+XA85OSevYfnXpk3xhPhj4maQ7xm4YWzOI2vN&#10;hOVlHoa86pXUtg9kz6C8H6pr+u6nqNlqVjb28kMywwrAeWJZgQTvI7D06139r8Npt5up45kuHG1k&#10;EqbR6Y/ADvXD/Aa4n8Z6jqeqtDJaostvdKpzIGDl2wGwPTr7179/aCrKYzGCQM8muKTcjqoQ5XqU&#10;tIgvLVdhiUKWJJJGen1pdU8K22sr/pDzISGz5bAdevUGtCS68tCRFj6VBHeySuQEbr2JqOVs9CyP&#10;in9rL9nqx03UbnxLpsmoXF9eXkEDxyzxeUEFuRkDaDn92vfuaks/2JbuG0ea3ttTe4VvlRr21wem&#10;ew7E9694/aV0Yah4PtH+0COQ6jGSm3JH7qQeteracJ7OykVkklffkZBB7VfKuW63CyPj3R/2b/GG&#10;ki8zo8gjgxsLXluchc9cN7Ck1Wx8ceEbGOODRrVtr7P30qN1BbtIK+wZr+O10/UJ7pVhRImc+c20&#10;EAEnk1xuk694Y8U6nLaONJuJEj80xmSKUjGBnH/AuvvWcnyoND5c0z49eItD+bUbLTLfBLcRSNwR&#10;gdJD3rufDf7Xmnx4S9u7CFl2LhbO5P16Zr3TWfhL4Y1D91/wjOk4ZR8/9mxNjBz/AHa89179lrw9&#10;fT70l0zSQ7MQF0qMdT/vDpWSncZpaT+0Fp2t2yXUF1bSQyA7WFtMucHHQ89q63TPiPYXzANcRjkj&#10;5YpPTPpXzV4v/Zf1rS9YuDonjK/azyqx22n2TrGg2AkgJLj72c8dTXDXWifFLwk4aPRPF+pxgbyy&#10;290oyflx90/X8atO4H3ZD4m0yVQftPOB0jb/AAqzHq1jc/LFOWfqRtI4/KvhnTPi74r0nCato2sa&#10;eV2gm9uJY+n3vvIOneuq0T49qk7PLfCEFCMPqeO49a1ikY1VofQvi34rWngiF5tWmhtIURXZjDI+&#10;AzbR93PfivEvFX7dXh2wnkt9I1TT7q5RpIyk2n3Y+cHCjOAOTmuN+KEbfFixmt7TxWbZpIkhAgn8&#10;/lZN5OA47f41w3w9/Zpi0LWWvtVu01uNriKbF5powQGJblnbhs8n+ddC5ThaZ6Q/7RnjLxzapdWe&#10;l6PNayHejpHImduVPDS565rlrn4ceK/GkoN1paouPLJgniXp83dz3NetWGj6ZpX7qy0G0jtlBCLB&#10;bqqDJycALjrmussdfjiXbHo6xknOV47f7tdEWjmaZ41oH7NMaBXvhfwMdhIS4hPPfopr0rSvAGi+&#10;GNJgtUurvdGSCJGUnkluy+9bl2LzVB+6kntQc/cLHr06Y6VSu9NubezRJbiWaQNy7g5PX3rpilJM&#10;ybcT51/aq8CWGq+Gr6QTXJYW0CgKygf8fAPdfevkPTb3V9Ij1DT7a1hkgx5AaQ/NtG5QfvDnHtX3&#10;B+0Jp083he/2+Yf3MPRSf+W4r4b1mK8sLzUCBOP3kh6FehNfneaQtM97BzucD410rUr6ZxLbKq71&#10;OVdeu361gabo72sRMqsoDZ+8D2FbXiLW7vewMczDcPmLnnj6UzR3N9bsHUj5yPm57A15VNtRsfQr&#10;Yksda09gbO7nMUbYhJVG3Y6Hseaz7nR7K81ie1tZZZbFFDxyHAYnAznIHcntVHVLJIL0t5ir+8Y9&#10;Md66Xwlp4uCJgQ4aNvm25z83r+FZzfLrEiPxF7wzrlzBdx2SpGYpGZySDuzt+vsKq/EzdLp6oRxL&#10;FMGx7gdPzpmlMsOv2vT7rH0/harfjxVmtLfkfck9+y1nT0kmXI8/8F+GLV2+aSYHy26MP7w9qfrt&#10;093qMUDhQjRjJXr1J/pWh4XkEF88eekR747isi/+bWYD/wBM/wD4qvVUnOTkznexv/8ACQTwaSun&#10;qkRhlg8hmIO4Lt25HPXBrnbKAWWpS+Xll2Yy34VYvpvLFv8A4/Sn2MPnzGXqGX0zRKXKhRV2WG8P&#10;21q4uVeUyIMAEjHPHp71kXdy0N4kigFopCwB6ZB710upP5ds/Pp396428l3Ttz/Ee/vVU/eepTfK&#10;d18NrIeIPFF1cXGUZ7Uk+UcDhkHfNfrP+zl8MtLk1u0uPPvNyXEygb0x/qP933r8rPgrCG1J3wOb&#10;V+3/AE0Wv1//AGX5luCkuR8t5MM5z/ywHf8AGvaoe6ck/ePLf2m/DEFz8RfBNlvl8k6rPCzBhuCm&#10;aAZ6dcV9UfB/R28PfDnSNPtFaS2h87Y8rAsczOxzjHcntXz98bYBqnxQ0Bxhvs2sTE4G7H7+P8ul&#10;fRXgbVJbbwvZRJavIq78OCcH529q9P2vMrHHKly6nTtHcMOYxj6//XqB4H7jH409NTkkODbsv1J/&#10;wqdZRJjIA+tHOyFBIp/Y5DyFyD7inrEycsMVfWeJBtLJkdsimuySjjb+FQ22WmkVhIijk4pGuohw&#10;WwPoaJLNnPBP4Cp4IraOJUlaLzB134z+tZNNl3uU/M08nmdwfof8KuW81uBiOQt06g/4Vm3emRnl&#10;blEGOwH+NUxNDZH59QjXH95wOn41cYMyk7G/JbiVy5zz6VWnaCBSWcj8P/rVxGvfFPSPD9w8UmrW&#10;TSKQpja/RCMjOcZ/zmvJPFX7VUCI0VppMdyzIpDQ6mCc7uRxGewrrhRbOOc7Hv1zrcEJIWQHGeqm&#10;uc1r4t2Ph1zHcXEMYVgvzQyNyRntXy1qfxG8V+M5XOnw6zYKzMR9muJXHz/d+6B0xxTLH4aeL/EC&#10;i4v9Z1sbwTtuYZnwQcDkv6V1RodzBVT1PxH+2R4ctgYIdTs2lZAwVrG65+b6e1cZcfGDxR45kJ8P&#10;6fp1+rklSUePO/7n35F64/xrV0P9nTQ1YSX9xp8zqxH+k6chOMcdW6ZzXaaf4O0jwoiiwSyJUKB9&#10;ngSP7nTp+lbxopbEyrHjV/4G8T6/eST61pi2l6+DJHbzR7QQABj527YPWtLRfgBYecst1JfxlSR8&#10;s0RGMf7pr3O0vrJ4Vae2t2mOdzSbSx575FTma0kGESFf93FdMaRzSqnN+FfCuleFY0EdzcEqI/8A&#10;WkN936KK3Lm5S4naSM7kbGDjHao7jTftHKS7Rz91c9fxqNLc2qiIsWK9yMV006dmZOfNoS+e2MYF&#10;QSxCXrkfSn0V1qCRi2y1bTNDapCoBVc4J69TVeS0SQ5Jb04qSP7gp1UrLYwk2JAvkY289OtNlj82&#10;ZpD1Pp0p9MZ8MRTutzFpseGIHQVXntUnzuLDr0qZTmnhM1LmkXGDbI7Yw2sKxbz8uev1zU4kRuhz&#10;R9ljYZaRQx7EDNQSRMn3CW/3RXHKqkdkKLZaCk9Ka0sSHazYYdRis95bpfuwzN9M1NbaVeXqiYpO&#10;u4dChPTiuaVZM6Y0WiVpHP8AqwGPvUbfbz9yBD9SP8a6LTNBcOPMVup+9H7V1NlolsEG6OLOB1jF&#10;c0q1kdEaR5/bWE80StNHtc9QpGOtatp4djmI3mQDPZh/hXZvocJYlETb22xjFA05YugH4Liud17n&#10;RGiYVv4LsZQN0twOnRl/wrc0u2srQDTreV3khBYq/UAnPXAH8Qpc+VToI0t5mvFKySyDYUH3gPXP&#10;4CuapUb6m8adjA8YeI18I6fNe3pSC2iVWd2VnxubaOF56kV5rZ/tJ+GdR1B7O31SCSdJRCU+yXA+&#10;YnAGSuOor0rxVoLePLOSyuYzYQyqqs0sXmKNrbwSDjuMV5vB+y5pmnX8t7Dqlo8rSedtj01Q2QSQ&#10;Mh+vvXM5M2UEjzPU9T1JfjPr/iS2t4pLK8tY4Y5W6MQkIPy7gw5jPX0r1vxl8QvCunWsl7fao0E0&#10;aKAogkK7S2M8IfU1uah8M7WDwtZxiGFroTHfMLQb2Hz9e+On5CvEf2gvgjrl74avpbG+1DIhhUC3&#10;s3PPnDPRvQ1m7stNI9/+FXjjR/FdtIbC8E4jSDGInT7wOPvAelYfxX+B9l8R9UuJ76S9iheWOQNa&#10;zRrllj2Y+ZTx1rif2WvAereFNC1GTULi9dxbWbKLmB4ySqyZxuJ9RX0ANQK6VDNJHvLMRhm9z/hU&#10;8pfMfDPiW21D4F3C6R4fgW8tJoxeu+pMHcOxKEAoUGMIvbqTzVC4+Jms39gdOmtbNE1eI285RG3K&#10;HG07TvwD85xnPavq74i+DtH124EstjYs4hVBvtkc4Dk9fxr5Z+I3h5rLxZpEFlaFU+2ugEEO0YEi&#10;AcCocQ5jyjSvDGq+Evibq99olqLuWS1WEi6kXbtIiJPBXnKisf40fC678eSG51CGaG/W3jhjitpY&#10;1QoJC2TnPPzN37CvpvWrS18FeDbDW7nSobq8uJzbOJYhHJj5yCWIJPCDj6eleRfFv4pWuma3D5Wi&#10;wsPsqnYk4Gfncf3K52g5j5Q1zS9P+H9q8Wpzy2sqo626t+83tGMEHYD6r6da88vpl1ljfwHekpGC&#10;BgcDHQ89q+hPjx4Im8d6V4ev7SwktDLBPOyQ2pk3eYsbAEjGe/PfNeJHQZPDkK6dcxsksJ5WWLy2&#10;GfmGVPTg1jJWNabuzlFsbm4YDy/yYf41De6JPGm7yznBP3hXfaXDalxuEPU9QPSrOqWlqYeBD91u&#10;ij0rmkd0Tx+9sL2wt1u4YQzu2wh2GMc+/tXZaTb6hf2bs8CBt+MKw9B7119r4CbVdEt7oITDIx2g&#10;W25eCRwc+xrotMn0rSoWie3s3YsWG7Yp6AdMe1YyZtEp+GfhlJfafJdMk4kWJJAFlTGSCav2Xh7U&#10;EuGs2t8RRruB3ruzx7+9aNz47W0sXhs7UDdGUHkTY7YHAFY8/jW51LSYbKCzlt9QjfzJLiOUmVl5&#10;4OADj5l6nsKVPc0lsdCfEEfhxhDIyqD+8+dWY88dvpVtY9J12Hz5LqUMV3/uwQMtz3WvL57+9sLd&#10;o9Qt57mU4YS3JbcF9PmB4yD+dbHw7sp5NZW6utTkSz+0Qy/Z5ifL8vcSU5bG3HHTGKuRhI9p0DWf&#10;Dfg/QLWd9QlWZi0TLJGzAZZj/CnsK4KObwprSGG+1O4hhc4Zoo2yMcj+A967CfwLbeNtUmW31GKz&#10;sdokjEcQkjyAFIGGA6kn863PDv7MZ1jU4YotTxExYF003coIUn+/9Kunuc0jzMadrmi6fqVv4Uso&#10;9T0q/iaOee7dQ6w4IRl+ZOSrMeh6DgV5R4v0TVLCAfaLUR/vFH31PO0nsa/QyHwNofgTQk024Gn3&#10;s8tsLffJbxxsGRdpOCScknpXzD8T7/S7bx3qelzaZZi0g8p0nkCCNmMSHABXGfmPfsa7pO0Qgrsz&#10;Phx+z/qvxBsXnns7hbcTtCz29zCuMIrDhie5FfSfhW40P4ReGp9MmvZYpjaJbMtwhkIaJCpGUXHU&#10;9enpXa/CeDQbDw7cNBf6dDELpiTG0arnYg7H6Vh/FDVfBSWV0TqugXN0I7j5DNAX346dSck0RkTO&#10;J8pfErW4L/4harq1lIJkuBEoJUhSBEgPBweq14/4pu5rqUM6KCIwPl/3j716H4yvra48SXj23lLb&#10;nZtETAp9xc4xx1zXn+vbCCcr90fzrOpIiESXwJHHa6jHcbjvWWKQA9Mgk13Hi+XU9QgFyltG1u8i&#10;7XBAyQpHQtnsa870KZo5/kz95fun3r0yXxDAvhOytpYozKkpJZ5BuPL9se9cKlqdaVkclpmqWclq&#10;8N3N5QZs/IpzjA9j3FcvrOi2E960lpNNKzSM2GwBknjqBT57fzAWS42Y4+X/APXVXT0mW9ABeb94&#10;B3PeplLUykd54Y+I+reD9BtdNht7RooNwBmRmb5mLckMB3rjdYg0vxbqMdzqNzLBIkflAW4wNoJI&#10;PKnnJNbV3p7z2yko0bFuVKcjrVLRPA9zql1GiySrkkcQFugz61rSkYSJPK8P2FmkaX05Cx7fmU9h&#10;/u10fhj4caf8ULGLT3muvsUYa5jkt3VHLBtvO5Tx8x7eldXon7OV3rVtGxuJxlEP/IOLfeH+9XY+&#10;G/CjfCacw3CGREjMIklh+zgliH75/L8a9BS0JjucB+0B8FdN+GdhOmmzX08n2eKYC7ljbJabYfuq&#10;vGBXz1jVhe2JntY0tlkBDhhnbkZP3vSve/2mviuviXU0jhQMjWMSnZd+YMiZz2FeRa1qkVxounpB&#10;bp9oa3x+7IL7iq46DOc1EpGxZX4e6r46mZdOtGuY8eaCssaEgfKfvEdzXq7/AA/1XRbR/wC2bVrN&#10;s7sJKjfKcAH5Se+af8IPE1n4U8AaXNd20D6gRLHKs0ixy4MzkbsgnoB19q6LxN8cNB8UWUsBXToL&#10;hwqqDfxu+A27IGAfWudyuB5v4oup7qyFnKirZxxvD5i/e2YAz164Hp+FcfaaGbmMWtgHnhTLKzMA&#10;x55647mt+7tb3UdReX9+LJ5SwbDNH5ZPXPTbj8MV1PgbQrCPWJma+t3UwECIquF+Zeev+c1lcTdj&#10;tdMth8RfBd/FYZuNZecRQW8f7tXClHOS/Gcbj1HSvFLXwVrmu+MLvw/rdiLSUX/2GzW3lTdIWkKE&#10;MdzAHheeBya7fQPHl58DviRpIutIn1DThE9zKs0jW0RLpJGA2VYdQDk+wr1e0m0vxv468HeIrS0s&#10;9ODalDqE8UAV92+WOTazgDpgjJHcnFdVMybOB8JfsfeK7TxFcldIuja+QQkjX1rknK/7X17V9leF&#10;f2R9L8CeLrGdpdWVEV3JluYH+8jL/Cld54cuftUxkt9H86Eods0SblbkZwQvr/KvoHU/DX9paZNd&#10;yL5E0ZCANFlsZHIPHqa9KnAwlIgsLuPw3pfhnTLBvOt7mGK2uGnBLooVFypGBnDN2PQVtjR4YdTm&#10;kiaRkKgAsR7e1YSWkVtpU880yFrGHem/AIKqTwSePuitHwrr8eq6ZBLuVmYMSfMDHhiOtdfJZXIU&#10;rnn/AMWvhhpJkN4lxeNPHAiqpddp/eHr8vue9eH/ABk+Gl1q3gC9S3hlk2aZdBf3sYzmLjOfpX1P&#10;4n06TVpgmGZTGB93cOGJrRHhLTbnw69rdQWrGS18oiaBT1TB4P8AKpZZ+afwo8EWXhnQbQarLcWt&#10;0EkR4wyuBmQkfdB7YPWvVvhd+z0fFXiSz1XVEvbexhaSCSW3uIRt/dkjggnqw7d69N8ZfAKWXxRe&#10;z2cbx6c+wRLBpx8kHYuduDjqD075r3i58P2mkeEr630u3hWZpFdXtIQrA7kBxt9h+VcsgPNx4lfR&#10;XsPCukeXdWmV0yZ51PmqgxGCDlRuxnnBGR0rH8bfBC98ZO1ld29xHpEcizQzwTxCRnC4wc54+Zuw&#10;6D8fTLPwPaWWj3+pO0M+o+QbhEMA85ZQpbAOSd27HPXNR+G9H1G/to76+1i6sllVh9kuC2EIbHdh&#10;yQM9O9OnuRLYn8B+DLDwZpUtjp01xOJJ2m/0hlJyVUHkKBjC10dppMMEzz3TPFlg4wQR1yegNSza&#10;3a2KkWdnDqEnUCAgk+o4B7c1Ha6jeaxLsl0meyj3AbnBIwe/KjpXYmkZGmLSwnUSieQo3Q/5FMl1&#10;tLG2cKymbOVVlOD0/wDr1Q1x7JLRLB9Zt9JeJwxnaRULZBO3G4euevavJPG/7RnhHwXcrbQaroni&#10;F2iWYNHq0IPLFduBu6Yz+NclWsorcDZ+LfxDWHw7fqGh/tBbW5FpCY32yShOFJ9M7R1HXrXlvwCt&#10;LKLXpvGGtTSWev6hZSW9zbRfNboBKgXaAGOSsSH7x5J+g4HxL8TRqnirS9fnXdotvem+nt5LrdbG&#10;38xXZHYjaE2ggkjGM8YqfxF+2N4Wj1Ka10Hwdo7wxlSsunalFtZdozjZD0yeeeorloYlc7uXHU+x&#10;V1y3glEskgWJerbScV5t41+Ks/hm5lks1tZbd3laR5o3JVVPBGCOxNfFHxL/AGtfEfiGN7PSdO1T&#10;T5JYkAay1WQkEPuJwqDnAx9K5ybxN4h1/wAMXTal4q1PT55rMlBdXkhYMyHONzg5BxU18Uka8p9X&#10;H9oW51vXrm00wWFzeIgkeMwSqAmFGclgOpXv3r548W+LtCuNQjs9Rvjb3UkQKpHE5yoJOc7SOoP5&#10;V5L4U1zWdDvnis9QvtZvViIe6gmfzHUkHkgscD5R17CvWfhr8OY/FuqW82rSKk4keJRe2wkbaI8j&#10;G4g4yT+teHOq6j0DlMzQ/ixp3h+7fS9MuYriS/dbYLPDJknJVQDgAZ3d+Kt6h4/0fwZqk2p6heC3&#10;1SUCCaFopHjUEAjG0HnCqep6mt/Uv2dI5PFdhLp9yski3u9I7bTgST5ilQMN19K6HxX+ywviyIW+&#10;oaqNHvVkEsn2nTMycKQAQzqeQQfpiohSbd5Fxic7Z/B9PFWny6hZC6nWJ/JyJY1GRg4wwB6NXofw&#10;8/Y8u4IbjVTbaiPMWK55vLbb/E3TGcc1asfgJrdhpE9lpXja/nMkm8Czgcc/LnhZTzgflXqngPxb&#10;rHwv0mew1z7dqSPBHAs+oTPEFEalWYBw3XcCeeMCvYo4WMjXlE+F3wi1DQfE91NNbTJam1ZEkaeN&#10;iSWQ4wPoe1VtR8HaNpXiO1u9Murq4u44vkSYjac7gc/KOxPeu60P4w+F9ZUWq69pFjqCKXktxqUR&#10;lVc4+ZcggHKnn1FZNj4OXTb6LULrWBcRQ5DCZMLyCBkljjk1tUwkYoOU8NvLK/vviTpLX8Cw28Wr&#10;Aq8bDJXzlyTyewFe4/2NHc6rMULmz2gpJkAk4Ge317V4j8VfE058S20WhaZJfzxXcy509izbt6hP&#10;uKTkkHFel+ANK8Rap4SsL2//ALT026l8wPb3KSb0xIwGc4PIAPTvXNh6ajPQlqx6hr3i6y0/TJoR&#10;OvzbW+aNifvD29q5/R/G1rqEktrLKixORGWSN87TkH8avaL4LTUJFF5fLICxBE8W7jGR1b1rrYPD&#10;Gg6DEshttOuG2hifIjU5X869aMTKUjKtrbWL+3WysLSOfRI8vBcswEjtnkHLDuWH3R0H4z3Gtjwp&#10;YyWpKhHIlJkUseSB2+lbuma7GJ2S3sVitQp2eW2E6jOMDHXNN8QWGm6tlWe0VioAyFY8HNbxic0p&#10;Hz9rVpYad4j/AOEhs55Jb1btr8RyD935gfeBjAO3PvnHevbfB/iKfxV4SsdWuViS9uC/mRwghAFd&#10;lGMknoo715x8RPAcwspHsmkcGOYj7Pbn0GOhrR+DV/Jp2jW2k3juJbeKRmWdircykjKnpw1aWsiU&#10;7nrtvYo8DPIWVgcYB+lZsN5cjUDD5aeT5uzd325xnr6Vr30wjbYhGCM/KfelFnGlsZ9q7tm/O3nO&#10;M9am5RWujsnZV5UY6/SovMb0FKGMw3+v40bKYCeY3oKltv3Uhl/iYYIPT/PFR7KVzsjHrmmrdRp2&#10;ILbTbayu47mN3MiA4DdOQR6e9TXZa6likwMxtuGPw/wrMNy/mAfN+dbWmbZFG7BOF60m0XzGbHdm&#10;y1Wa4OBK6BSpGR2/wqbxGUstMmMJ3sApAf8A3hUmrwW6zu5kiQkgbTgY4qj4inWSxlCsHyF6HP8A&#10;FWDkg5jx/VfB32SfUNWgEr3EjPdFXddm7JYDHBxk+tZVh4n1uRRHNaWywgEhhnJOf97616rqNsP7&#10;CumMQP8AozHlf9k15HrTvaWaSRoyAuBleOx/wrzsRO0TWGrPLPil43vfD1tILCK3mfykcCZWPJkw&#10;ehHauW+CXhbUPHHjWPULu3MbrqFrOBbyKqkvIWPDEnHFM8RWk3iK8SMzO26MLggydCT61638GvC9&#10;94faKeC0uJTm2fMcDJ93JHIz61wKdzflPou08KpDaR2s3mo8eSQGUnqT1x71pW6arp+uW0MNrG1q&#10;ylnd2G4HDf7XsO1YCa9dxxia4hmikbgpK5BH5j2rdk+IWnW9hLeyG1DRkD5rlQeSB1x71otQ5T5P&#10;/bYmvdS1zwlD5Kbkub1MKcdWgHc+1ZvgCyGieCNNnTJ1FjIkkTkFFXzHORjvwvfvXH/HD4qxeM/i&#10;pp9pGiSx2utXEXy3YlADToOmOB8vStLx94jfw54MsZLFGlnN0EaC3k2MqkSHJwCccDt3FDQmrHvX&#10;j3466cmi3OjaVdW9zfXCpJHFLbzDdhwTzwBwhPJ7V8t+Nvg9rnivUDqc9hIou5ZblTDcRAHeQ3Qk&#10;kDkda9I/Z5+Dur+ONVttd1S6vRFbXE1s0N3aPKrDycglmYY5fpjqPevrWbwjo8VhY2hsbFntYhEz&#10;G3TJIAGSO3SuymSdLRRRXeAUUUUAFFFFABRRRQAUUUUAFFFFABRRRQAUUUUAFFFFNK4BRRRVcrJu&#10;FFFFHKwuFFFFHKxNhRRRRyskKKKKOVgFFFFNRaYBRRRWgBRRRQAUUUUAFFFFABRRRQAUUUUAFFFF&#10;ABRRRQAUUUUAFFFFABRRRQAUUUUAFFFFABRRRQAUUUUAFFFFABRRRQAUUUUAFFFFAD06U6owxFLv&#10;PtQA+imbz7Ubz7UAPopm8+1G8+1AD6KZvPtRvPtQA+imbz7U5TkUALRRRQAUUUUAFFFFABRRRQAU&#10;UUUAFFFFABRRRQAUUUUAFFFFABRRRQAUUUUAFFFFABRRRQAUUUUAFFFFABRRRQAUUUUAFFFFABRR&#10;RQAUUUUAFFFFABRRRQAUUUUAFFFFABRRRQAUUUUAFFFFABRRRQAUUUUAFFFFABRRRQAUUUUAFFFF&#10;ABRRRQA9OlOqMMRS7z7UAPpj9aN59qQnJoASiiigAooooAKenSmUoYigCSimbz7Ubz7UAD9abSk5&#10;NJQAUUUUAFFFFAD06U6owxFLvPtQA+mP1o3n2pCcmgBKKKKACiiigAooooAKKKKACiiigAp6dKZT&#10;06UAOooooAKKKKACiiigAooooAKKazEGk3n2oAfRTN59qN59qAH0UzefajefagB9FM3n2o3n2oAf&#10;RTN59qcpyKAFooooAKKazEGk3n2oAfRTN59qN59qAH0UzefajefagAfrTaUnJpKACiiigAooooAK&#10;KKKACiiigAooooAKKKKACiiigAooooAKKKKACiiigAooooAKKKKACiiigAooooAKKKKACsDxfbW2&#10;saXPpUkZaedVZWYkIAGB5IOf4T2rfqlNaLe6pDExIDJ1H4mpY47nmHiHwI/g3wvqOop5Kr9jluD5&#10;bszYRC3RhjPNed/DDxeNb1iZFMocWzOS6KBw6jt9a9u+MWn3M2gQ2cDRBGtZ4SZCc4KKO1cL8O9N&#10;h8G6JbXEzPLMyvEwjIK8yFuMgelc8jQ17uRdVs5JNTBuZBhQV+X5cggcY7k1594xtPD+lwmc2Mu/&#10;bI+VdjyAD3avn3xJ481rXPENtbJDYJZPDiQsriTcCx4+YjHA/WvPvi9ot1cadaG3eESyxTlvNJxk&#10;hemB061hID6+8F32nataR+RBKnyM3z8dGx2Jrwf422mt3msxGwvIIbX7IgZJAMlvMfn7p9u/aov2&#10;XvDEGl6DZ3OsSSNvtp0IsWB+bz+PvDpgfnVTxv8AGnRNIsJmsrW/axCKZPPjQy7i+OMOBj7v61y1&#10;Goq7Lhqzg/C2lXPh7W/t168cpNwkxMJJPysSeCAO9el6vp9n8QbRCISSX839+xT7oK/wk+teA+Mf&#10;i5o/iy3kjtba+jlVJVPnRoBlhx0c8cV237PHj1NFCRTQs8a2soBjXJyZge7CuOVRG/KZPi/wlbaL&#10;4rs9XniR7a3t9rpG7FzkuowDgdWHevRH8UaD4g8FNaaZZ3Vvew6f5Qknxt8wx4U8OeMj0/Cu48Y2&#10;mgeKPCt7BEdSjDlFy/ljo6t718y6d4i1Dwl4h1u1gS2ks0ujEpkDGTYjsBnBAzj8M1ySqILGTql5&#10;410TUZkj1i2W0GFSNYlJBIBPWP696r+Gviq/hzQbjTrl7iQSzediKKMjGFHU4P8ADWhqviq18S63&#10;c291HNGVCyZhUDkKB3J9a8j122lm8QW2kqUFtPDvZjneCNx4PT+EdvWs4vmdkJqx7t4d1/QfEUcz&#10;T2VzI7BTlvl5bOej1wXxT8GWGozyGyt1izMh/eSP08vB7nvU2n/svT3WhDWbPUIwPswu5EnmPdd4&#10;CgRfXqfTms/Sfh8sN09u0xNyiEsQ/wAmMjp8ue4q3B3EebwfCPUjp0txFNZKyNgEyP7f7PvWfBHe&#10;aBcNb3kqSndsXyhkDacHqB7V9I+A/jFF4H1u20Se2eWC4Z7lnjjDMMoQACXA6oO1O+K/wqi+KFxp&#10;erxXD28G6W6ZXcK22Qo2AArDOB6/nXbSvfUD5g8RWt9exCa3mjSJnGA/XoR6GvMpJ2FykpPKjHT6&#10;199/D7wd4atbePwzcS6qZrKN5WkiaLacvuGCR6Segr5P8f8AwevfCWiXOpRXNvJpcCoZVeRjOWZw&#10;o2/IFxyvU+teotiW7I5vT/EMdxai3cSE7BH90Y6Y9apahpwLmWMKu4gck+lZsD6Qkef9N+1AAp9z&#10;Zv8AfvjNben6rFaWccupK5tGyqC1A8zdk9dxxjAP6Vg6bTvESkmZMd5MpGX4+grWsbyNwA6sx4Fd&#10;P8J/hddfFPxtpuipcQ29vdGVWdnKuCkTScHaw/hHavQvjj+yZN8G7HRr99RS6jvo55yqzlyBGI2x&#10;/ql/v+/4VEuXroUjyqOwS7AMYA7/ADE17X8Bb9vCcYkuCXtVupHdIQCxzEFHXHfHeuL8B+D477R7&#10;e7ilYGRXGHbsHI7D2rpNY8KPFpc0OryKZW2kGyb5du4Y+8OuQa8rEJ1Y8kTop+67s7fx54k07xcz&#10;2tjBPFLIZYmacAAs+AOjHjrW58H9A+FHw7jTVfHfhe/1m+mgktpZdMuJfmcyBkODNGAAiY6dfXrX&#10;zzrmuzG0XTI0T7NGjWwZgd+3AXPXGcD0rFs9Mg+zooaTcM5yRjr9K4KVOVJe9Iqb5tj161/ah8Q+&#10;IPHmm6l4U1K50y/ihaKKW8s7c7W2uWOMOMFWI6f41kfE6/13xxrWiTeLL2PVZrm4kfdGixfNIyGQ&#10;nYq9Tj6dsVjaUdbXSZpf9A8hZMMPn3Z+Xp29K4KyksrXxNeTt9oN39s34G3y9+8n64z+OK9iNJz9&#10;6OhzKLW5614i8BWvhjwjZalpUMdrPNceSz+Y7kr85Iw2R1UVx2qG4bwhfapqMi3HkOqfIMNgsgAA&#10;AA6tXLeKPE8suqTrNGgQFSNinOdo9TXqXwM+EKeM5E05LlokmuJAWaTBBWIN/cPp6Vx4iosLD2lU&#10;mbsjo/gB8PIn8P8AiLxBqMcU9lHawX8caSOJBHslcjAwN2Md8Z71Qn0PV/GfjbUH8L3UGnWDRLJF&#10;Fe/eUBUVs4V+rZPXp+VfQGlfDubw1ZPZ6hPHJb2sYhhNs5LlUBB3blAzgDp71yWqeILqLXLnR7ZI&#10;f7PtwskTyg+aSVBO4g46seg9K8GpmlObbiYLUZ+y58QobTU7awuRcSCW7nchETGPI9cg/wANU/H+&#10;saj4k+Is2oW9wETQtVmuIBKihkAm3LgAEMf3Y+9/jXpvgnwgt18TNH8QWcpFhaRyQyRzt+9LGOQc&#10;ADGPnXv616/4/jj0vwlfXNjua6exnkxcYKbxHkdOcZNeDXxcnK8DVU5M+UvFHxTuPHFsuiXUs819&#10;byC5kkeKNIyACBgrznDjt612fxn+DK/8ILqeq3yWs00CwoGSaQEKZlGMYA/iNeTabpOp/wDC0NY8&#10;TFrT+0L21WGSPLeUFAiAwMZz+7XqT3r3D9ofxldy/DzV5mihFuqQBgFO/Pnp05x3FTGcY4inGEr3&#10;S+9/8EXs3FNzPE/hDomoarf3mh2E8MNtcyQWU0cucOjFkAzgkcE8jnmvsBPh1afAz4Q6HrEcMceo&#10;TXT2Uk1rK8u5WaZ8YkwMfu15xnj6159+zB4tstI8E+I7/VI7hrVdOtZ9toql9gilZh8xAzjpXl3x&#10;p1+X4y6vc6f4ZRLWxjmiuom1YFJcLFsYN5ZYZ3OcY7e9bV17SpyJ2vuzsg0ocyPQPiNqlxfW0ltZ&#10;yeVbvEm5JFHLB85zyewr51+EngGw8cfH/StP1m3S8ifxPawBfNeMYe7CsMoQecCrOna411r1tf7A&#10;NSiVkiXH7nbhs7uc5+ZuntW58PotX1H40+C7m9+xLDH4gtJFEG/dtNyhOc98AV6WTxqUqyjJ7nmY&#10;+lVdF1o7I/SC5/Zy8NaBapp9vpkMdlC37uIXc7YJyx5LZ6k9+9ddDa6ZpULSwWzpZqcvGGJYseM8&#10;n6d+1TWCxNpUMkO/zSTnfjbjJ9PwqDT9JvJblJmaDauQQCc9Pp71/RGDo04UVfsfjuLzBu7T6nwL&#10;+09Zy+H/AIs+GdUtGWG0uNbubmZB8zsgnibHPAOCeh79a+jrP9kjwV+1B8AfDOrvokEms3V7Jcz3&#10;N/f3UAdYpJ4QNsTEA429B0GTzXk3/BQPSL2QeF5Img2xf2izby2f+WHTj2rzf9lL9rXxJ8Mr0+GF&#10;03SrjT7Gwm8uQwSNKWedZDuPmqMZdugHas8yw8IUlNPQ+myWrUqWZ1PwR+GfiH4Sfs7+JtD129sb&#10;uG41f7YyWDMykEWyjlkU5zHn0xivmu18B2eo+PvEOoSQo32XU3uI8yOCv7126Dgngda/XH4za5bf&#10;tD/s/eKNF0NJbK4u5reFH1ACNQY54JjkoXOMDA46/nXyx8Gf+CYl6Nfv9Z8T6/B9nnuoLuBNJvG3&#10;hS7u4YSW2M4K4wfXJr88xUklzI/R6bstT4h1b4beIfif8QdU0uyvbGPToYkuYobpmTaQkanlUJzl&#10;z3xzX6XeFf2GdB8fRmPxdpun6t4eaQx3VomoXcTybVDJgptIw+0/eHQ9ele++E/DHhv9nvw9aWcE&#10;mq3sMO+3UyNHIx8x2lycBPp/nNfOPxT/AOCneheF9Mn/ALE0DUZJRHG6/b7OMrkyYOdlyOMfrWWG&#10;5mlVewPDSrX5Oh9I2Xwq8EfA/wCHmoaV4e0V9Os5NLNt5cdzNN8kMLKgzK5PAY89T3ryPxRKulfD&#10;zTNVhBSynujFHGOXB/eZznjqp7+leVfs7/GK6+PGta9qr2sVmzXFvdBVjKD9+0jYI3v02+v51pft&#10;pXD6X8K9KjcKzrrMQO3kcwTmv0PJoOhao9v0PzXOsXCvU+qR+I8s/wCCfbyab4amtgwCvrFw+ByP&#10;+PWL1+lfU/xStxJ8JvH0hAz/AGJetnP/AEwkr5o/4J5+ZdeGJpJtoUazcqfL6/8AHrF6/Wvpn47M&#10;dP8AhX4sS2wwudFvlk83t+4bpj6mvoq0lzxUetvzPlqtKbry5tz8gvFfi6bw9rFx5cjoMqnyordV&#10;B71+s37O/iu58aeEru8nlaQJfyQ/vEVDxFGf4f8Aer8jvGNlHPrtzHIWDAoTtIx9wV+qv7HFxqmr&#10;eBL6CYWawvq0oYpvDcQRHjNeZipqOKcWfUVYXy5RR8P/ABUhWL9pucyjdbnxhcGRFPLL9tGR+Vfq&#10;H8ANL0HS/hhoutW9jJG1wJ4c72LY89+oLY/gr8zv2ldIfSfjTeM7K1tL4gvjPtOX2C5GdnGM4J6+&#10;1em6l8fbPSf2ffDPhLw/Zzte2F+8zy6nEDG0bNcMcFJM7syL2AwDXlZ1UTgrf1ofTcPNRios8L/a&#10;4+PGpeMvilpWpx3VwLeLSI4GWa3hViRNOeMZGPmHf1rQ/Y30S61XxXq+vPJEz297Y3yMSQwPmSvn&#10;AGM8DjpXkCw32o+H7rSkNusU8gYs27cCCp6/8BHavpH9gfSrzT/HsliWgaKfU9LhlYE7gvmyA7eO&#10;vJ618E6sZx5FufotZJxuep6V4MuPi1+034uh1F4Lm2Gmx3CpKzREMqWyZyg9GPtzXof7bXjaGPRL&#10;zQUWYWl1Y20rx7FwSLonO7OR9wdPSvbvjT4w0r9n5D4ktory91C6uI9PkjlVJIgrRl8gAoc/ul79&#10;zx6fnrLpfir4++KrOS5bR7O5MRtV8oyomEDyZOQ5z8x/Su6jRcKVpHjKab5Uei/sOtc61cePbq4k&#10;WSHRXs5bVSNrRqDcEAYHzHEa/ez0+te9fGjwDB8bPAWn20kcUky363TNdSPEp2pKn/LPv8wrrfgp&#10;+yx/whPg22vJNQ828uLC1mcLNmMOsZJx+6BxlvritPXtAm0K4eVnjdyQhAJI5GfQele3lkZ053vo&#10;fEZxH2N6k1ofA37Kupa/pPxF0fwLcX0T2+pzXF20caL5ZxbMRl9oYHMI4HHT1NfoHH4b0D4WWdnN&#10;Z2DwajrsavcTQyPIskqgHcQ7YUbpWPyjv04FZmovoMV2lw39o+YiYAHl47/41w/jr4y6F8I9Pub2&#10;G11G5nuYpplDxxuoaMZGcOpxlv8A9VfS4v2VZKT6eR8thcZLFy9nRTOr+JXjTT/Anhq18RPDcfb7&#10;u6W1kmhVWLDa5A2swUDEY5Azx9a/Lv4G6Kvizxppt/rYW9gjeaFlDFGIELEAbcd2z1rpf2gfHepf&#10;HnW7rVY4bWzt7meGZVZWRwY4fK5G5x2J6/4VN+zd8N7r4o+O9K+H9pPDb6fq8s8kk8zlZVaO3aXh&#10;grAD90o5U9T9R5WMxlGOFdKnufY5fl1ahVVWvsffH7Knwgs/C7a7rUkEBtZDaXlukU0hdEXzXAIP&#10;GcEdz061oftRXdrq2ixERv5Bv4mVW4IIhcdj9aw/2iPiLefAj4deAvAdtBBeW8+lS6JdTyozuFhh&#10;gh3IwZBkh2OSvpwOlcTrOmLqP7M3hLUFYrbzalIFUn5gQ9yOeMdj3r87rxnNn6FhqtJanyF4r+D/&#10;AIq+NvxX0a6ttR01QtkbX/THaM5XzpP4Izx81faXwi/ZMtPDfh6wfxLb2GoMLW2YG0u7jqqfP2Xr&#10;xj+la/w6/aW8PfCf4b6pe/YNTuXhvfNA8mNgd4iT/noteSfFP/gpRfeII59O0DQrdJXFxbhtSs2C&#10;5bCofkuDx1zx9K66Tjy2kKrCc5XjsfVFlr/g74X6bDZwaVexRxExhYWMgG4l+ryZr5b+MOt+HdU1&#10;eJtJsLm1g+yorLMeS3mMSfvntivnfxRpOqfE+yTxd4ua0t49QlA8rRSylZEBjXiQN8u2M55Jziu6&#10;0vwXYeINJm1K1luEWGTytszKCT8p7A/3vWuavSXxI66XNHSR5zLbofGkTxDaP7Qzyf8AppX0j4Ml&#10;KaZAGOflbp/vmvmphLpHjOOJdjKuobcnJOBJj2r6L8K3sc2mQmUMCQ33B/tGvncToe3h9T3TTkSU&#10;ZUYGSOfpXUaZEAB/wGuS8MPG0RWHdsMhzvxnO0eld1ZwBIQwJztB5+leDJ3Z7CTSLOzCihEyKiE7&#10;M5XA4qzs2cU4q2pi3qORKmVahDkU7zmHYVEtWaLYeoxdp9P8azPGf/Ip67/14z/+i2rQikL3aZx0&#10;P9aq+MIVbwjrpJP/AB4z/wDotq78NFpnJWPzw8Tf8lI1b/rlH/6BHWanStPxb+7+JGrY/wCecfX/&#10;AK5x1kWshkjJOOuOK+mpv3bHkN2ZNRRRWg+ZD06U6owxFPU5oDmQtFOVQaRhg0DTuJRRRQMenSkf&#10;rVaa5kilCqFKkZOc5q1AUlAL7gePu0EcyRC9NdN0LVamhjH3S341Vkdo4iOPWi9iXJPYpxW4808D&#10;73rSal+6iH+8P5VZtWLSHPqOlVPELbIQV/vjr9DUN3OWdzmYr8xzKMn16CpNQ1Atb9T909h6VzZu&#10;pGu0yF6dvxq9cAvbZ/2D/KsmrnmVOYznud07denpV9LyVXCI20HnkCsmK0Mk7ZI6V3fhbSY3kVXZ&#10;tpds7SM/d+lYTg7HPTk1LUy4rW4nj3b06Z5//VWbqSXFqT+8XqBx9PpXrLyxaakSIHYMNp3Y7f8A&#10;66pa5b2lzYxzEzB2kGQMY6Ef0qYRaNZO54zveRTdO25k+XPf/PNbfh3WPtswtzuPzJHyABycVlpP&#10;Jqtu0LhVjY4JXIPGDWn4e8NW2l3Iu45JWk3pLhiCMg59Old8HYhaHX3ekC1tlmwvzNt4Jz3/AMK4&#10;e/11LiQMwcttwDgetddrPim4ltEt2ji2I4YEKc9D7+9ecDw9bTXKNvlGBjqPf2rafvxsiqnvxsjL&#10;1+8llyEfAO/qBVHQbUzzHzMN8h9u4rrp9Bt4oMq8h+U9SPT6VDpump5x+ZsbfX3HtWCg1ucipSW5&#10;0MFjFDEQq4Gc9TVe5QJnA9a0ZYxajanI6/NWTeSM5I471opJbmyVtzPuJdrHrU+nTboiefvf0qP7&#10;ClwfmJHfg0LZtaTLFEQYiNxL9c/h9BVOaasjaMkma0MvPftVyOQY71noIIowX8wtjPy4xmprWRLh&#10;yqZAxn5qg64NSLjL5koPtir0EeF/AVC9o9tKEJU5GeKuwINoznoOlB1qLK1zx+dZsy5iati5SLvv&#10;69sVh6hcCGURoCUK5O7rnNAptWOY1tOW/wCBVzE6/Ma7m6sYrsEuXHU/KR3rDvdIgjY4aTqOpHp9&#10;KDzKquctNYmeQNxgDHJNWbWx2EdO3c1alk+xsETlSM/N1p8d0X6gfhQee9GWbZdgA9qsm3Fwpfjj&#10;jk1WjcEc5qKXVrmzuUt4ViMTDcTIDuzz6H2FTIamnoSvbhWxx19atWtrv9OnrTGmZofMYDdt3cdM&#10;1Bb6zNHIVVY8Adwf8ayUkyldjtQJtNVhjHGUzxz61u2r+bbDP9wfyrKmtl1bVIZpiVKpsxHxxye/&#10;1rr7DRrJLMEtPnyx3X0+lVuUotmCloJJSSB09TUesWKpKOB90dz6mtedY7aQiLce3z4qjfzPc3Kr&#10;IFGV/h/GtIxZXI1ucxJHtl/GtrSIQ6jP90/zqK+0SRk8yB13YLfvCcZ7dBT9DS9t5Cs/2coEOPL3&#10;ZzketacrGqbZ1r24TRbjgffHf3WuKuBiafH941t+L/Elzpam3sY4mt2RXY3AJfdu7YOMcD9a5XT9&#10;VS+llNyrBiR/qh65z1NHKyXBoRIg92/+7/hXU6nYKbZzgdu59ayLdLM3LFPPzt/ix7V1mpJut3A9&#10;B/OpcWkQpqL1PM7m0CXh4H+sPf3rYshthX8f51NLpkc10SzMPnPQj1+lWpbOG1hXaXJzjnFRY0U0&#10;yzozgjB7sf5V1tnp6zw5wPujqT6VwuizbiGx0Y/yrvtIvisKgAfdUcirRslcw9c0wRk4C/eHc+lc&#10;2uj/AGqykkIUkNjkn2r0u5sotRH70uvOfkI+lNtvDtnbWjxI85DNuyxHt7e1DZXI0eMSaXJDdEIy&#10;D5/U+tW2srsxDbKg5/z2r0a98OQwu0iO5OS3zEf4Vmz3M9n8qiMgHHOai5LUjz6HVrzR2EBm4b5/&#10;lUEence1dBpPiFpivms7fdz8oH1qxeW0eqOJZyyuBtAj4GOvf61UfQbVv45vzH+FHMjJuSOz029s&#10;JkBlgkY4P8/rVfxILZ1LW0bRxhACGPOd31PtXGP4YtmP+sl/76H+FTWkU+lxmxt/LaCQ+YzSZLZ9&#10;scY+UVSkkSoSqaIoG4Md/jn/AFvp713Gg3ZMCcn7p7D1rmZdBQjz2dt/38A8Z6+lNh1e708+XCsD&#10;BRj94D357GtPaI6oU5U9z0yC7IQ8nr6Uj3WfX8q4iDxdNGhFzHH5mcjylOMfifrSt4slb7kaf8CU&#10;/wCNHtEdsakTr3nz61mX9/5Vyq88rnoPeuebxHqLn5Etsf7Qb/Gsy+1a/mukaRbYHbj5Q3v71Lmm&#10;acyOyW53rnnp6VVubgKe/WsS0v7tkAKw9B2NPneeQc+X17ZqSG0zXsJBPGTz97HP0q79lDLnA6et&#10;ZWgho7Ry2M7z0+grTa+kjBAC/iDQYSjcp3luEPQdfX2qnBEHGPerdxdPN1CjntWNNqslnqMVuqqU&#10;ZdxJBz39/aqi7My5XHVmdq8fkXaEcfOx/UVrWV0X0+JcnqT09zVbUrdLsxO5YE5PHvirNrZCOzj2&#10;n16n3NOTuc81fY0Ph34F07xbH5V1bLLM0zIGaV1GAgbHyn61oaz4MtfA1/GYYUjDysf3cjv9wjH3&#10;vrXJeFtVn0HxDaXkSxvNFv2hwSvKMOcEetdp4lP/AAmVrBNefunhRnUQcAlgCc5z6CuWUZPRHJyW&#10;dzlvF2qLdwA/NjzAeQP7prkp4rd9EuIRGfOZgVbJwBlff2NaOtaX9mzDG2UVhgseen0965U6fPH4&#10;ktJ1aPCRkYJPo3+Na0KWurLUXLRGja+Brq6tJJTJbmLZu2l2BwRn0rQ0TRrfSlAMY3hSCVYnqc96&#10;980zWbf/AIVs8Mqy+YNJCZQDGfJx618930Ak125kiPBUff8AoteinZajdNxOP1u+WK/jkIbzxGNr&#10;gDgZP/16kvdQ1DxJa2kck6vHaJtQOoXAIHoOfujrT9VFxPqsNzJ5QZI9oC5xjn/Guz8OePbjSdPn&#10;tBDEyTxLEx2kkAAjj5veipPkScVdnNLTc6/4UacdT8M2WmPtZ4UkkOSQv+tPQjn+KuS1bV7zwZdJ&#10;FFNscoJQY1DDklf4h7VNpXiB9P1GW+tUVppU8srMPlxx6Hr8orPa3km1CKVyoZVwAvTv/jXk4ejN&#10;4iU3s9SFJS0Rj3fxM1fVrpLee8eSLeY9phjHBOCOBWhcxxtpkU4X94z4LZ+v+Fad/pguLYFmIwh6&#10;H2+lYselZYoW+UDPXn+VelWhG6aViJabnon7PXiAQ6JLFPvcteyH5VGMeUn+FY8XjC0iukRY5xkE&#10;/dX3964yaxPhvV4GtT5mELfvjnk5HbFMvIYtHcTQF2dRkCTBHPHbFYunF1HJdSVJFbxGTqN7eyxf&#10;KDJI3z9eSTXQ+CvjVq3gbRbbTba8miWAOAI7eJx8zl+rDPeuEv8AXJ5mkTZGBIWB4Pf8a3PCY/tK&#10;BLGf5YY0aRWj4bO7vnt8xrunTSp2mtBvXY7waivxVlDXgaeQ/uA0wEfC/Pj5Pqa6rw58Nm0ph5f2&#10;dY2KcCRycD6j3ryrRb2HQtat1iDuuGf5wCclSPb0rvp/ibdQQW0McEJRl2EshzjAH96vIqwa91bE&#10;2Kut+KLnw/471LS/NYW8EaFURFIBKI3U8/xGuKm8WXEmvWxtZHjbyyAWReuG+tWPEk51fU5rxxta&#10;QrkLwOFA9/SqHw6tbaDxDaXZMpeNpABxj/Vkf1rWnSp8rnbW34k2Z3U3j/W7jTrezkvS0Zi8rb5M&#10;YGCAOu3NZ1940vtB0yFY52Vw+0lY0IwcnuK1vE3xCkhls7fyVKIzRg7OcDaP71cF4x8YR6kTbiJl&#10;dZFcnaMfd+vvXNTw7lNLl0JnF20PcNP+BVv491eBoYbUJgxETzyqcgFv4c+tbnxO8A/8Kf0vQEsx&#10;DAbqFxN5Ejy7vLWP++OPvnp615p8IvEg8JRefZxmSRLh2AnGRzGFPQjtXUav8QL/AMYalDa3sNtF&#10;btKYiYEYPtcgHqxGcDivOlCtGXJzXSIUJHFax4mg1WIRskpuAwZnZQARgjsfcdq2fDXgyHTZlu54&#10;43WNmzsds8rj29a84+Itpb6F421EW5keEeWq+bgtzGhOcY717tf6xYa14E1KSVblJRKqDYFC4DIf&#10;U+prtqUZxjFwe4KMjqL220zUvCckcVs6yJYsuXY4yY/r7V87+KNJ1K1vJIrO4hiRWXAPPG3nqp70&#10;aF8Tr3RtbvbKG3t2tjcCHLoxfaGYDowGcGrUvxJuZPFl7EIIvLWNSDsOeif7XvWkKFeErysy4xZ1&#10;XwT8H2PiWWOW6gWUi4kj+aR14EQPY+9YPxjv10DVksrHdBFHPcQyLgNkKygAE5PrWpp2iR/C+ykv&#10;NOdrhon8wC6O4EthD90L2rA0GRfGev3yz5ia5ugH8vgAyO2cZzXQo2qc26NOVnEQajHJM0pVyzDB&#10;OBUml6yzeH7lAWGZf7o/2a7Dx38GZdIuZLq2ukaB5FRRLIS33Oc4QDqDXAR6a+lSC1uWVkf5yYjk&#10;/qPau6Ps2tNwszU1+SaWy0whx/qyeR7LWnoWjy3ulQPuTJ3dSR/ER6Vl67rKWtjYIik7YyEyPQLj&#10;PNbngDxy10Rp1zCBHDE0gaJeSd49W/2j2rRJyjzJaCaNC0hvLRgglTBOcAZ/pVDX7j7JF5kmWOHb&#10;K+1YT+OXN/G3krgL/d+v+1Xp/h7xTp954av5ruO5ElvaB0EKrgnYxOcn2FRJNbknm95qGoxeHbXU&#10;IbhUtpZSiIVBYfeznj1U96vR/ErUbCVYVuZBG3zECGM8/iPatfxN43tPFfg2x0Wyimjube4+0M9w&#10;oCFfnGAQxOfnHb1q/wCI/htdeFvDl3qss8Mk1uV2qjkqQzKvIKj+8e9S5JWTQXItE1fSzq2lXt1b&#10;TSzSTxzFl4y24EnG4DrXumo/tBT6F4SstN02a7tooZiVU28LAA72PJJPU14J4b1fR9ctH+1LfJqF&#10;gieR5IQRGXB+9kk7cqOmDjNZOsX8r6tOzhNx252g4+6Kx55xdluDtI+wfhf+1NqGnabIZ7u9dxcM&#10;QUtLfpsUe1ePfG39oLVvF2rPF9suDCZ7ldsltCvyuw44HtXkEeoO42lVwfapUhWQ7iTnrxW8a9Rb&#10;snlR9H/sf+JY18W3R1AST2/9lzbURQCG8+LnqO2a9T8zT/Ffxs8PjyJDbGzdGSQ7SSEmbsfpXxjL&#10;oskOkQXts6GSRyhEpOMc+g9q9P8AhZYnRlGpkhrmCdwq5yhBQDkcH+I967IYlLcOVH6jfBjx3YeG&#10;47jTbSG5iJFvb8KrL8u5RyWzjmvftAuI9UiW5dWZ3U5J46HHb6V+aX7MHxZXS/HFxBe2xaO51GzR&#10;jAmSB5rg4y/XnivqXxL+0pY6f411DRNIsbhp7ZEdnvYV2lSiE4KyZzlh29a3+tRa0Dl7H0vq19DY&#10;WrvIjsAAfl+uPWuds/HVglxJGYbnO8KPlX1/3q/Pf4s/t66xBIYE0exMLQIzFrV92fMPT9/jsK7r&#10;9nPxND8dpZbiWOS08k2kk4QBM+duJ2cv02nGfbrTVZsWp79+0Nqt7eaFDPazCO2a9j2I6jcP3Tg9&#10;j3B716/Dr0/3XkYuehCr0r51+LXhqytdOTQdJkuDc2tykjPeldhQoxOCoznLjt619AeJ/EI8FZuJ&#10;UMthGgeQIMy5ZtoxyBjOOvvVqUpBqHjWzudQ8HasyyIC1hORu46xn2r5s+COradbfGPW9HvIJpb2&#10;30wvJIn+rOWgIwcg9GHb1r6M8Y30WueBXZA6RappshXcAGVXi4z1wfm9687+D/wvsfAF63ipbi4m&#10;uL22ezaIurKB5inIG0H/AJZDuevT0J8zQ72Pa555xqUUSOFRlyQQOvP+FZ+uyxC4s0ulMgLEYX6j&#10;PpTNa1630fOoXCSNFCoBWMAscnHGSPX1rA8DfE2w+JWp63b2MFzBLo0yx5uEVVYszgdGbI/d+3Wl&#10;GLK50dVbaRbuPOt4wiMMAMxz/nipbuUSRNFPl0bGQOO9LNPJbKJLoKQTj9znr+NN0+4TUbdpoAyl&#10;W24k/D0+tdKQcyOK1/4R+DfFjM2p6ObksXJ/0mZPv/e+6461594k/ZY8AGPNhoEcDbxy99cnjBz/&#10;ABnvXvNrfTXAu40CCWH5V3A7S3OM+3FMtLq6knaG6EO9VyTDnHb19jVu+xMpKx+bnxM0HxB8MZPO&#10;0a+trIJCkvyjzTuZyhPzoe2BWP4J+MPj3Vrr7Jca6kiq8cWDawgYJIPIj9q9O/a6kOiSOLfD/wCg&#10;QN+855Nww7Yrlv2c7ya4vTKwQN5lm2BnHVjXbSwtSp8JxTqwidbZfGObRHOn6lLcT3UIy7wwx7Tn&#10;kY6diO1d/wCH/ihpeoMAYLwksRyiDtns1dpe38F2PIuVkBU7sxAdce/1rg/GHwW8KapYSz/atZWZ&#10;VVAPMiC43d/k9zXW8FWgrs5XiKZ3ll4kiuY1NusqZAI3KO/TuaTVtYX7Kvmb2k38kAehr5R1D4Zz&#10;WerSQ6ZOhjE7IDduc4DYX7q/nW9BpPjnQbCKC3bw89mhIQymcyZJJOcADrn9KdFOLaZzVakZJWOz&#10;+N1zPdeGL7ynCny4h8wH/PYV8DfEeTWrebUTFeRKN1wfug9/92vtPXPjlrOgWMsN/aWDowDk28bk&#10;4LADq47itnwt4/0PxTpc8l3DqEchhRj5KoBllOerGvi8yhzz0PawKbPzFvJLuTQLae5lWSdpCGYA&#10;DP3scYHYCl8HXhnIRiTmRuw/u1+iPib4TeAPHlw8t3c+JIZnZZGEL26r8q7RjKHtXPWn/BP7w3qK&#10;7tI1nVVkztH226ixnqfuwdMfrXmQwk5K59Qlyx1PiLVtAS7kDbV5LHlj3rovClgthZxxAAbVboSe&#10;rZ719DeNP+CcviWMtJp2t6Vt/esv2q7lzjjbnbb/AJ1yN5+y94r+H+iW8M+oaNNcpJ5bmOaVk+bc&#10;wxmIHpiuKrhakdGzn9tGL1PnOO/MfiG15P3D2Ho1aXim9820ts5+43YegrH1LSJNF1eGXUGVysec&#10;WxzwdwH3gOc0mtanZXdnGsKzh0jYDeFxnAx0PtVRw0nawnXizL0OfGt3AGf9V/8AE1Wuzu1eD/c/&#10;+KqHTJxa38kpGZGTaR27f4VtPo63EouEYiRBtAY8fy9671QktTJ1YmJrUmwQfj/St3w5F5unQyHq&#10;Q3/oRrnNfYQMv2jkIWx5ftjPWtTw34nsV0+GBY7jcgYklVx94+/vWdWk+TQqnVjc0defZA/+6P51&#10;xEsu64b/AHz/ADrutV0q/wBThYwtbqMBf3hYc5z2FcrJ4Xv4pyZZLY/N/Azev0p0bRV2FSSex6V8&#10;GZdl43/Xs/8A6MWv1a/ZM1cvoUsxLZXUZhnA/wCeCf41+UXw4NrZBYYPOOqrE/mmTHkbN4Py4+bP&#10;3evvX6Pfsv8Ajay8P+ErqO9ineY6jI4+zqpXaYYx3Yc8Gu5YiCRlFWep2nie6/tPx/cu2T5GpyEZ&#10;GP8Alr7fSvo34fapap4RsFkjkZx5mSOn+sb3r4p1vx7dnxZrE+mQwYe9lcC7U/8APRiv3W/OsLSf&#10;jBrGpePNS0e7trFXt7cSl4Y3AJxHjkv6P6VtRrqUrDqLmjZH6MpqFo3SKT/P40PKj/6sFfrXl3hD&#10;wvY28BmupLg7ZG4hZem0eo967uwvdPtU2wi5JUADzAvbp0r14Qc9jz5px3L72c0jGQMuD6//AKqQ&#10;zNbfeOe/ArG1b4gQaQxRoZGIYDhAeoz/AHhXk3i79o1bdGWKxJYopG+Lj73tJWkqcoK7Ryuoke4H&#10;xFHDwwkP0Uf41jat4ptIZWlMcxYkDIUen19q+Yb743eIdWlb7HaaYoJOPPjkHXp0euf1jwj4u8VL&#10;/b97LosdtdsFVIGmDhlG3kEEY+Q9/Slh4+3lyRRUKyjuez+MfjmdMhcW73cbbFYHyIj/ABY7mvEP&#10;FPx98SXU0gtNTliG6TG+1g7nj+E112l/s32VrextqF9OQM5+zTL0wcfej9a7+38Oad4ISz/s17qV&#10;QF877WVY4TGNu0D1PX2r14YKSaMKuLgjwTSfCPi34hwLr11qdjNFdg4Eg2PlDs5Cx4/hPQ16F4e+&#10;DWgQOG1DT453DHmO4lHGOB94d816ktymqf6UAy+Z2PHTj+lSYGO9daocm55k8XBmVpfhLR9JjUad&#10;Zm3IC4zI7dPu9Sa1fNvoECrMoiHRcDj9Kiktlkzkn8KREEKhByB61pGCnojD6xEZ9vikcLKrMT6C&#10;tCz0VdQGYgq5wfnY96osgkHOagfT45OrN+BFbfV5E+2TL97oDWszI2wsMZIY+lZzJJA3DAd+K0bS&#10;SO1tUh+Yhc88epP9aUkMcrn8apQtuQ3chtrucADf6dhUzO0jFmOWPepory4h+4Izj+9mkk8y5Yyy&#10;bQ7dQucU9mXB8r1IKKV8IOc1C10i9Q1Js15ky3H9wU6q8V5GUGA1O3yP9zbn/azWTmTy3JqrStiV&#10;ql+z37/cNv8Ajuq1baNJMgaZlEh6+WeP1FZSrKK1KhQcnoVYjk4q3Gua2bHwvBIw3SSdT0Yen0rd&#10;tvBdk6gmW4zgdGX/AArjqYlHbDDNHn01ndy3bmOVFjwMA9eg9q39I0R5WAlKN8x7n0ru7S2XTLdL&#10;WIlo484L8nk5/rTn+cc15s8Rc7YU1HcoWPhaxaPMkAY4HR2/xq8uj2luoSOHao6DcT/WomtUbqTU&#10;iRCNQozgetYKbm9zdxVtANrGo+VcH6mmMrp90gVMrFTT/Pb0Fa3YKNhILry4lVslh3Apsk4bpmop&#10;YFmkLsSCfShbdV6E1m4voaqyGOm81AI5beZpWYGFhhVHUH/INXQgFSNIWjCcYBzWbi1uNtW0BLmP&#10;UIW8lWVs4Bf86jisZoXZ3ZSoOcDrj8qbbQi1IKEnBzzSX8C6jFskJUYK/J71JFywzJeHyQDhfmwf&#10;8+9ZHiC9h1KNtNZWImUHB4HBz1Bz/DV/TNOg0iBCjSMMFfmIPU59q4bxV48t/D3im0CQyufs+/5l&#10;B6lx/eFVoS7naadaQabYLEqY8yJVOCT0GO/1qa1WC6P2J0LJGN4GcD88571g65rC3ui2GoKpEjW5&#10;nRSOMlVYA89PxrgNY8U67Lbq8MenBS4xvWTPQ+hpNqwK6ep6lrFjo8MgF1aPI20HKOemf94V4l8T&#10;tJ8P2uuaNcwWEiOLmSQnzGPIZD3avC/EH7J/i74ya5b6hfajotqkcX2UrbzzIcKWcHmJu71h6l8D&#10;tb+Guo6fbtd2E6W0vl5EjsSIio/uL1/zisJSRqtT1Hxxrtl4nnfQpYpntraRbhY3AUA7OuQcn756&#10;14D8RPD2n33ie1ea33wC2Csu9gT8z+h+les2PxD1XR/9Aigs2aIE7nRyCCc9mHrXnXxW+O3iC3sJ&#10;oL200027RRsxgik3f6zjGXx1ArklUSNFSkzi/HnxD07RbTQLKCG6jitkaF1CKQQoQYBLZ7GvGPHF&#10;mnifUZtYtl2RXLoFEpIf5U2nIGR1X1rr5PjHHqMV3bJasrzBo3LRjALZHHz+9cxqHirVWiFpFHZ/&#10;Zo23IXV9+cc55x3Nc0qiaOmnRlF6nkr3stlcKu7tngA1oJdy3kQ+b+HuAOtXNT8Pi4bzJHIYKB8p&#10;46/Ss1mudM4g8pscfvMnp06VzuVzsUWdJ4b+Is1gf7CaSYx2qGQKsaFQSc8Hr/H3rr/DfhfT/EN/&#10;F5tuH5ZPmkZeik9jXl1pfai07TzC18tlwAgbOePX6VJF4CbzVv7OYb4vlCztxnv0X0NZPU0Wh33j&#10;nT7DwtNCsMBTLSD5GLfdx6n3roPhZ4b07xO4uhbf6VJA5d5HZcgOF6A47CvG0gH2+NLw/vIpQB5H&#10;TOeev0r6B+G3wzl8S+H7S689I7WRZCg3kPkSFeflI7H9KqnF3Cc0kL8WvAenaXbSs9spmEMZVklc&#10;gAyY7n614jdnWdMEptLuKK2GcJtBOwdByp7e9favh74bLq/hO9EE5W4M+1fMfCcbCc4UnpmvGNF8&#10;DXumePtTOozQNFBqf7r7KzFiFlbO7cvXgdPetZU2zB1EzzLTPiVruh+FbJrO+MNzvZWfyY2BUsxx&#10;yp9q9m8HftF6t4f0iaaS8uTcrMWV47WAgAqo6H8a39PtNCPj3UnnOobzbjPl+XjpH61538VtCltH&#10;N9pDoXigQBb0nGTIQfujpg/nVwg47mDdzq5PjPeeK55Lq8nuJjGxlQtBEpG45P3foK8V+I/jXT9f&#10;8W39sYbg3imOR5HVQpAjUcYb3Hauz8JeDLfxVot/c65LLHLZ26yINPYBSxVi2d4PHyjH415V468N&#10;wDVZ7a1kk+yoyFDMRv8AuDOcDHUmtpv3bF03ZnsD+N/EnhjwveQ2eorCpkEmBDG3JKj+JfavMLrW&#10;da1K5u7zUbxLhd7TfKiqcEkt0UVyl1rWp/2fLYhLTyZSGLENuzkdOfYVmaJoM9revdI8ZkeRZSGJ&#10;xnJPp71ClYqWp1U+pCYeam4Kx4BAzXG6xrpZwuX5Ufwj1rd1PUTNO8EigXKkM5UfJjHbv3Fchf8A&#10;h6RJBJcOu1VwfKJz19xUT1JirHc+BLL+05V6HLRfeJHXPpXT+LLBbKIQgAMsgyQSR90muH8IeJLz&#10;RHVdNjgeRTGP9KBIyv3fukfjWhrXiu81LVp5dSjgW6baXFopCcKAMbjnpj8a5lB3Nm1Y5O7vLy2U&#10;7ZgFxnG0ev0rovh5cxXmpqLpWl/fQjjjqxz0xVO58Q3Vz/o8CQhXGcyA5z17H2qOPw1f5+1pJbeY&#10;f3uGLYz19KUqbZk1c9A8UX1vZ6rPDCjpGpXC9cfKD3NWvB/iBLW8jbEnDN0Uf3a4aHSXu7dWnZRe&#10;Hl/LP7vHbGRnpj9ad4auprS8jF2Iym5ifJzn7vHX3qoRcTJwbPqvw58WxpVpGM3PCJ92KM9B7msv&#10;4qeOrXxH4atrlUuPtUl2pd5EUZAR16A47CvnHWPHF6byGz02K3y0hiJu1b1AX7rfXNZetz61DAJZ&#10;BYG4ZwGCb9nQ9O/YV2pkqDTG+MNNWa7VpwHIiAyCRxuNO8N+H4bvVdKWWNWi86IbdzDgsOKqaw//&#10;AAlMbXTfuwgEWBx0Off1qhpmvyDU7OztkTFvMkUhlB5wwHGD7Gk02WfRN9pvgrT9Igt7jR7l7xJP&#10;nkSV9pB3EY/eDsR2rjtL+FvhM3SahLpRaOLKEC4l3dO3z4/irW8DfBzUb+7bxit1aiLUYWgERkbc&#10;u1gvTZx/qv7x6/lJ45+IlzrxOmyQRIJolO5UIxhi394+npWbhLoBrweK/h7DAmkDQtSEiqLQncdu&#10;QNvXzc4rBm8LGz1y51PSvLttJmQRwwOzNIpwu7Oc/wASsep6ivPIPD5TVFklceXLMGOw8gbue3Xm&#10;te9ENnM0MfmGJcYLYzyM1k4NbkyVzd8feKtA8ZZlubK6lmESxBnwmAHLY+V/c16/+y14Qbxzr1la&#10;2/lJa2tzYReXO7L8jMQACoJ6LXk3w+m0i5h+x3IvRHJMxJi2Z4QHv7ivV/B/xUXwTNcaXpduZbe/&#10;ZLaVrtNzhVJUFSrAZw56g9q6ab1MZRZ+hmn6BZeCbZNL8nElvkExOzL8x38FjnvXQeMPHtzYN9hi&#10;lkUyRq/+rQj7x7nn+GuN/Z31nTr74VaHNMt0J2FxuCBdvFxIOMnPpT/En7SPhW88R2tvDY6wL54P&#10;3ZeGLysAsTnEmegP6V69KS6nPKLK3i3xvdadp0EEsrt/aMTp8kaY5AHPp97tXQfCiaSTT4V3fKIp&#10;CBj/AKaVyPjXTV+MB0VgxtpbTcbXnYpaTZjfw3HyDp79a9B+H3he68G6PbWVxJDLdRK6uYmJT5nL&#10;DGQD0I/Wuqc1ykxTuek2VrHM4Z1zgkdT6Vj61LOt9BBC4RXkKYI7ZAFTx6wdPQuyhgDngfh61zes&#10;/E7TNOuFknt7tnjZm/douMgjPVq5nNGp1T31rY2MdrfRvMyNk+X0yckdx2NeX2vxShn1WGxtxcok&#10;oLENGmMgE9ck9q4j44/ExviHoUOl6fAIBDeJcBrlNuQI3UjKse7+lcL8Ebbw58IIxd6sdUubmK5k&#10;mUWflum14hGM7tpznP6VzSmgPqPTHnuZYXkcNDKVYrjBKnqOnpWnqF/pNtK1tNazOiEEBT3Iz/e9&#10;6+ePEP7UujrfJ9j0++8uKRv9fCmcAjHSXrxXivxo/auub5TDpWnRCRbiNibyA42+Wc/dl65IqFUS&#10;E1fY+yrn4ieE/C7eYNM1AMo3AxgN1+XvJXM698cLnWVMPh2a5sH+dM3MERGTwn97pzn+tfnJA3iH&#10;VvF9jbj+zFt3ibcf3gfIDnjt2Fd5D/wksJitrP8Ask4xG5n836DGPxoliFYjkZ9F/EnUvHE2jQ30&#10;2tWryy3CqWESAnCsOnl47V8GajqxunEUpZtWZR5M+AEVM8gj/vrseteta14QLTNfa3KPtEpCuunt&#10;8mcYGN4zjA5964my8NWera3bjVpJ1nKlV+xFQu0AkZ3DOc5/SvKr1HLYPZs1fDWo67B4V1e38R3s&#10;d/pc9kI4ILdFVlh2MGUkKpyVKjOT061N4Y+FNhH4etfEtjbxQ6beFoYommkMqkMwOQcjGY27nqKy&#10;tC+I2n+EfHukx6bBcyDTtTiWX7Uind5coxt2sM9D1x2r2H4t/G3R/HeiQw3NpfQzC6WZjFGirwjK&#10;MZc9jXmRlKm7sqK5dWebeCvDtleaxb3FxCJIlZ1I3sD9w+h966HxD4ZsdZvLW1ggCRiRomWR2GQS&#10;B1BPpXJfC/4qSv4fuIrq3TymumJMKHd9xMYy3rXJah8SRfa5q0dtAQ0dxIq+anGdzYzhvaonKU3o&#10;bJpnqfjHwrpXwi8IWXiGG18q7urn7G8lvI8hKkO2NrnaB+7HI54+tfS/wb8IaTd+B7/xLdWnmzWd&#10;80CuJHDAFIxgKCFP+sPWvgGPUtQTU5tTultvLmXYFhDZBGOxP+ye9dlqmv6t8V9Xh8PXqWVvJeR4&#10;EluHUAJuk6ktz8p7VvQg09TRRufcHhl1tfEV1qpB+yaddLdbB9/YrlsDsThe5/GuC+M3xtlTxhqG&#10;qW0tzHp87xJHE0ERdSIVBzye6nv3FSfD7RdS8NfDW80mxe1kRtIjtbhrgsThYWXKEAerdR6V1Pwf&#10;j8NaDYwre/2q+sCGRZ/s/lG3wZMjbnDZxtznvmvSqR54pQ3Kty6s4bR/2iZry2YeG5bzT70uRHJc&#10;W8JVTgbs5LdVyOlehaH4nl1/TZLnxy761biJZFW3RY2CsCZR8mzkgL37dq948EW5u7N9QJAaKZow&#10;o6H5R/8AFetWYtMj1W6v7q6Z1Ni5ljEJAzyT82R/sjpivQw1OpHcl1Ej5kv9H+FkF2+u6N4avrO/&#10;ucRSTSXEjFkAwRtMxA5Reg7VR1L9oKPSLKRNYN7dWhwzxwQRZIyAO69wD1r6q1LRLLxZpEMVw88c&#10;Qk8wGMqGyNw7g+prg3/Zt8LSqQb7V/wmi/8Ajdd1WhVmrIh14o+YtI+O3gu913ztJ0rVrW+FyrmW&#10;ZEI8wtlTjzSODk9K+wPhh4kt/F/gfTbuZJZLmTzWd3ULnErqOFOOgFcNqH7I/gzUQwl1LXVzn7k8&#10;Pf8A7ZV5L4i/Yy1Pw54rvdS8I6paPaSqkMa63cMZAu1S2fLhAzuXjnp71wUcHWpTcp7GbrRnoj6w&#10;u9Au7AGWOSJVUcgEk5PHcVBbywXL+Vdo0uCFOOPY9CK+YNA/a08V/DfVYNK8U6do88E265dtIglZ&#10;gpUqoBklUZ3Jzx0r6Q8I/FPR/G+iR6ja299FM9vHcFZkRV3Ou4DhicZ969FKxm02dDai1gkNvbxN&#10;HEgyFJzj9fepV8OCadXwmAMcsabFq7f2bDdzqPKkYqBGPmzk+p9jWZFf6Vd/vbVbwTD5VEwTb75x&#10;z0NVzpGTg2R/EC5Hh/Ry3I/cSn5OfuqPWvDtH8aOviG5ug0gV4tv3Fz/AA/4V7Xf6nFeI9tqKuIc&#10;NGptQN208HO44zjFeZ/EP4eaTDYpq2kz3huJ51jZbx02hQpzgKuc5Ud/Wq51LQlQaPbNCujrUZlJ&#10;Jw5T5hjsD2+tadxfKkZtwGzgx9Bj0rmvh5LHa6bJGgY5nZvm/wB1f8K2NQ05BcxTxs3mM5chjxnI&#10;P5UWuy7WJ4YtkYHFP2VElrqkrFgbPyj0zv3VYaKSEfvNpP8As00r6Et2GbKjZN7lfTmpAWc4XH41&#10;LJGlpCs0m4sx2kL0/wA8VM00gj7zsilJpXG7C8e5qjPqR00kZbjP3QD0+tb0dzNqNs72YRcHb+/z&#10;14Pb2rldc0G+1N3jR7dZyXUZLBdx/DOM1zSbRp7ORz/iDWr26uXkjm2xswwGVc/d+lXhPK9s5lbe&#10;M9h9K6XRvDk+naDbWt+8bTRltxtidvLMRjI9DWHqV1FeWMoYOF4BxjPUVyynYPZyMvxb4ptNJ8M3&#10;JeOYkWcv3FB6J7mvlTx38bo4YvskH2tBHKp5hjI+6T6+9YP7R/xK1calNolhBZeXJNeWZe5R843K&#10;gOQ3Xn0/CvA9HivIb17e+MBkRMk2+cZyMYz7GvNxNT3TelFp6m/pXxV1BNbt2NzKUAbIEMefumvs&#10;f4HfF/TpLG3W9hvZm8u1GVjQc4Of4hXzKdKhS1domk3A8byMdvauX1DU5rCdgyxlQzDgHOAfrXnx&#10;qpHWfeXjX4raW+oTRQQXiKrKQGjT+5/ve9eC6r8YWvPDt3HG9yNzL96GP+8p9a8GjP22JbxOJJOC&#10;G6YHH9KXV/h+PCWg3M4m8zYVbBfPVlX+6K7ac1IBPCtgus+OtT1KYB/K1JbgZJDcys3QcZ4r3z4a&#10;+Dk+JnjvUNNvVjn0yKzNzFBK7RlXDRrnKc/xtxnHNeSfBX4Ya94rl1I21xp0drMYPM815A4R9/TC&#10;kZxmvr74J/Du68LXH9mXM8MltBbSbWiclyzSK3JKgY5Pb0rrcG0RLY7HwKT4JnTTbM+TbSyNOyJ8&#10;+WKYzluf4RXeQot0zysMl/mJPHXmsHVfFWleGUNosd5JG4EpJVCck49R/dry7xP8cpdIu9umWiMr&#10;O4f7XGScAjGNrj1Oa0jLk3Mj6Booor0gCiiigAooooAKKKKACiiigAooooAKKKKACiiigAoooqo7&#10;iYUUUVsZhRRRQAUUUUAFFFFABRRRQAUUUUAFFFFABRRRQAUUUUAFFFFABRRRQAUUUUAFFFFABRRR&#10;QAUUUUAFFFFABRRRQAUUUUAFFFFABRRRQAUUUUAFFFFABRRRQAUUUUAFFFFABRRRQAUUUUAFFFFA&#10;BRRRQAU9OlMp6dKAH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06Uynp0oAdRRRQAUUUU&#10;AFFFFABRRRQAx+tNpz9abQAUUUUAFFFFABRRRQAU9OlMp6dKAHUUUUAMfrTac/Wm0AFFFFABRRRQ&#10;AUUUUAFFFFABRRRQAUUUUAFFFFABRRRQAUUUUAFFFFABRRRQAUUUUAFFFFABRRRQAUUUUAFFFFAB&#10;RRRQAUUUUAFMt1A1WBz0Cn+Rp9JMCkDSjqvGR/j+NSxx3LE1xDfXAiLnKNt+UEdT/wDWryT446ZL&#10;9lC26GTF1H95h08tq9KtrSWBnumLlc+bgggY69ax/ElvFrq7nRCC4bDKH6AiueRoeE/D34bXOkX8&#10;Mc0UqW5d2ZzKhI+TA6fQdq7f4g/AjRfG2iRJHc6i9ytvKCkUsajc6jj5k9RXP658VY9J8R2tlBpy&#10;yW8kPmNdR3AVEPzcHC4zwO/evR/A9/D4ot3eLWY4pNsbeSkwcgsD8v3hzxisJAfOh+EH/CsIlRlu&#10;UiU+SDPNG5y3z/wD2rxPxm1hqtu+mJO7CdFPyghuGzwSMfw19E/tJnW9L1O5hhXULuFbmEK8e8Kc&#10;wZ4xn3FeEeJvDV1ZH7WbCZWjQDBgIPLY64964q2qNKe5yVt4a0bwnps1w91crJNFvAkwwJUE/wAK&#10;+9QaJ4gUTmeJkaFkIVip55H+FcH4+8Raot9BE1reJAkkitl3C7cgcjGMYrsvCXiTS18G6er2lobo&#10;M+8s678b368Z9P0rzWjpINf+KVtqdu+o280MkESiNn8qQAHd0wef4hXketeObbUJb5EljZ5TIABG&#10;45OfWvNL3xpc6X4Nv7KYyxXEkiyKJJyjY3J0BGcfKawbC6ukktbuR5ikpWU7mOCOD179etYyg7XA&#10;1dVa507Wri+8tdkgWMFjkfdHYHP8Ndx4Q1OPXLNyGBn80qqoCAQFB7/jWLciDW9Et9ixmQybiVw5&#10;wNwr274efCWPRtHmExT7X9oZkjezCyFSqjjJzjr+RqqKvMTO4/Zz8dXF1YeLtGZYAUigtEARtx4m&#10;Tk5xnjr0rh/EmtSaD8XtdtroJEkcEYBILHJjiPY+9ej/AAE+Hl34K8X6tquqW80WmXF9b3Ra8tTD&#10;CYVkkZjubgrtbk9MVl/tSav4Rv8AxZqF3olxov2yS4gDjT5IWk2C3AOSnOMhfbpXZKNjM5n4b/Dm&#10;HQrF/G2rNcWmlaZO0E1wsiMqbkVFyiguctKo4Hf2Ncz4r+BPgjxI+u+IdF1bV7y5nM9/KrOiRq77&#10;nUANEDgnPGScDrXTaXrXim0+GOr+HT4T1jVILu6WZpjHKVBBiO0rsIP3Aevf2r5w8LaP8RNf+KNz&#10;pQufE+haHPrK2t3MFuBbWNu05UtIMqojRNxIJUYU9BWlJdewH1F8B/igieHLL4W74P8AiSQy3u3y&#10;n88b5i/zP9wj/SOgGenoa8q0/wDZm/s+Vbi5S/jsEJ8yX7TCSpIwOAM9SO3em6j8Ix4A+JOrTaZ8&#10;SRfuYEhN7afuzIpSNj8yzHIBAGM9q+l/iN8Mb3w7od1dW/iGfUbKNULtFEwj3GQDBIcjPIP4iuxu&#10;6Insfnp8Q/A954c8UFUgc2LXkwSWSRCxjVxg8d8H0/CqS3+k6fIVu7p4sDHCE89eyntXc+K/A/xH&#10;+I/jd9O0vwX4purSPUZLdb6z0+5uI2SSXasg2pjBC5HPPrX1z+zd/wAE2Jte0y31HxvfPo5mtpsw&#10;+IPDR+WQT7VGZZF+YoCRxnHtVWslczifKXgb4L/EH4i6jDD4X0BNTkd3jVTdwRZZU3sPnkXovNff&#10;v7Nn7EOq+BNLfW/GNjqOkebDZ3l2Y761lWPYrPNtCbzhdx45J7Zr2PVvFfwd/Zw8M3lzZTeB7vV4&#10;mW6htoJ7OzuHEjLEduNzYADHIHIBFfFP7TH/AAUF8S/EmzudG8N2eq+DLO0jvrMXmleIZTHdo4CJ&#10;JhI4xhQpIGSMPwR34qrOhHoX7Uc3wo8PavdReH/E+o33iRbqBbmzuoH8tITBncD5CgnPl/xH7x49&#10;PjTxf4pk1zR7i7IiygWP5FYD74Pc+9cl4ZPiHxrrE0uq+JNTu53iLtf3k0kzSkFVALM+Tgcdei4r&#10;stR8LRWXhy7giu0vlZlbzEjGAdy8cE+n6157ahO17luVlc880pjePdk9QR0981Z0iF/7buEYYURZ&#10;zn/dpulQ/ZNTlhI+/ME6Y/iI6V1MmjfY1+2AY8z5M+Xj9fwrkq1VCTXcx5z1z4k6zp3hD4catEbg&#10;iQtFIFkRm4MsY/hHtXzafCrT/atfKyeS2b4OHXbtOXzjrjHbrVj4j+PbrxbBJAjzSRPEimNbkyqS&#10;H3dMfStW1vzqGh6JoEKYudRto7ECM5feyqg+Qcsct938K9qjLkprmDmvsclaTWmv30mZW+7u+QEd&#10;MDuK+yPhj4ZmubyKfRka7VZXXMjqvzeXyOcdiK8jX9kPxL4e8Bab4iMOqhLuZrcE6LKg+9J/Hu5/&#10;1fT/AAr2X4aW2t/D34f6lcT2l/c3kd6ZEEiPFJtZYk4JBOOv6181nFSFSHLFg4trU7nxjbX3hbQL&#10;ibUoVtjNayunzBwdqZP3SfUV8xO19qvjC+vYIUkt5YlCuDjOAgPBOeoNer/FL4i6hrmh2UN5bXNn&#10;m2lQefcMc7lUHggdK5vwL4dnudEtrxLaSVJFcCUQkg4cj73fpXzVCHJFu2+g40rnX+PfiG2n+HLy&#10;00vyLgyBHAljfOd657jsKtfCDX9U8ReDvG99c28CJpNgszGLIAHlzE5BYk/c7Vwfi2yI8R2scBN1&#10;ZmAFzGuY92X4OMjPT9K7zwJ4hsfCfg3xdpEkVvFN4hsPskW+RYm3GOVflXHznMo4GP1q3SXLytHo&#10;QpMzNG+Kmn6dZR381zEhlBj5hkI6nsBn+GtvxjqkPjT4T63fq4aCOaKBniUrgiSI9G5/iFeex+AU&#10;vdJgsPtKpLExc/uMt1PbPH3q2dd1y08L2snhozwtY3gFzJKZRHGDngFOhP7sc57j0rl+rxUk4Xvc&#10;urSbjqeO/D+51LUfF13pclvGumNfR2zzIf3giMjKWHPXbz069q9z8RaRD4B0aC40Rnu3aXycXhBG&#10;0hmJ4C85Arz64W0j3yaNFC07ZZ5rEDcG/hYlec5yQfrVCb4hXGmxCx1VpbkxHJF5ckcnkHDA4ODX&#10;rYim604uK+QoUeWkzh/CHiEal8QtKvVKG3jjkRnCkYPlydjz3FfVfhvWLO68R+Blhm3yfa7YFdpH&#10;JeP1FfNlr4NTw/pstzCys6PkOkOwjOB1B969a+CFneal448KvI87RxajYnDBmGDKv5dK9/DqMsVT&#10;5FotCMZTay+d+x+mHg22eLRLa4cbVcOuc/7Z/wAK5rw54sl8Z61bmyWKe3+aNnVWQhgpbHzH3Fdl&#10;pzrF4Ys4EwGV2JxwfvN2/GvnP4CeKJ9D+I+keG50kmmvGnuFMkpVseQ/RCDkfuzzn+VfulBP2PN2&#10;R/ONanzXXmdF+1x4Xa5+H092Vk32el6hKQGXAIiU8+v3e1fJn7FOi6P4n+KWqQ6vdT2qjRpZM2/X&#10;cJ4AByrcYJr7k+JWn3Hi7wt4ztbiGQRxWd3EvmIZAAyOOAeg4r8zfEviO4+B/jzU5tNuZbeTy0tT&#10;9lmNmdrokh5XPGVHHfrRjoueGUG9UfW5PU9m1E/bHTbDR/h54durqG7mNnHL5jyXA3EM21MYVQcd&#10;O3evz2/as/4KO67oPiC88KeF7fw7qKPdX+lyfa7G7EgAcRphvNRcnLZOMZHauq/4J1fHXVvjH4bl&#10;l8Wane3tp/bNzbyRazqb3cbKtpE658zjG5sgdjz1rrP2xP2MtB8daNN4l8N6fp1lfWtvqOok6VoM&#10;cktxIyrInzoQd2VOG5OWJFfmmLhZcrP1Giubc/M3x7408TeP7qTUtY0+ytpZ5EZhaZCgqmwYBdj0&#10;H51zGr/DpZlIvRPDclRtRJEwVz16H371b8dWPivwHq9xo974a1mZbZkH2ie3liDlkD4wVODhvXtW&#10;n4U0zUNb8SWcE93czhw4zIGfojHoTToRaoqJ3wmqalfsfod+wV4Lj8LeD7uVTNmew0xh5jqwO2OT&#10;0H+1XkH/AAUT8TXV1qN1pKRwkQapaSfdIb/jzbqc4/ir6t/Z+0WPwx4G8PISoa502xB+TyySIh+f&#10;3q+Hv+CjdzdxfEbWhBHMy/brPHlk4/48R6V+hYdctFeh+JVIOtm113Ppn9irwZJ4R+Gepq6SK39s&#10;yyASOrdYIF/h+leyfEdft3wy8YhuNmj3f3f+uL/4V5f+xDqtx4j+FWqvdRSRSjWpUCzMXbAggPcD&#10;jk16n8VB/Z3w18Y5436Ref7PSF/8a9FVLuKZjjvcxbR+Q/i6wa4+JGrQIC22ONuoB/1cf+Nfrz8M&#10;/DU3gfwleEIwxdmT986t1VF/h+lflvpGijW/inrDlQwa0VuY9/QRCv2D+IeiXVho9wllDMYyiMRB&#10;EQM7x6d+lctazzC0nue7i4yllilFHwd+2z4BurPUfD+tJDIYL2W/vJ3aRMKpMLkqOuMMeOTXyi2n&#10;yveSXWkp9qmcYKyEBdvGTzjuBX6g/EnwE3xU+Gmv2ktsTfadpFzFbl7X7RKJHhYDYOCrZQdOScel&#10;fKPwA+FFj8OfH2oDxz9nXTxp7xIPENmsEXnNJEy480kb9obA64z2zXPmdD6xHlW6Mcmxrw9uc+Ut&#10;I1W91awkSziim1QviGD7qsAATkkgdN3ftX2v+xF8M/GOlXtzruqaQltbLJp16si3ETAoDI7HAcnG&#10;Mcda94+Gf7G3gbw9rlrrN5P4ekitnkVrGfRYEWTdGVBJLnoWz0P3a9ft9f0XQ5G0fTPDdhYWSH7I&#10;95aKkcflr8okIVANoGSBnAHevi6OWyhUvJH6DUziE6dos+bv2kviV4WHi7UIda1Q2cizQEiKCU4b&#10;yBgcI3Y5r6Asv2p/hxo3hC+1L/hI1AgmAy1hdEclB0Eef4q+CP8AgoB4fs5fFGo3umeJ4BLLqFop&#10;t7RhuVRZ4J+V+mQO3evGbfU9R1iBtLk1y6tY5zkwtOxDYwc7dwz939PavRzSChhLQ3PNwFSdbE67&#10;M+3/AIgft2weIrXXrfR7jSbuC2S4jiY2N0hZSGCE7mHJC+34Vifsu+KvEPxk8dXwnsbQWh0yS4SS&#10;0zGSyyxJ/G545Pavi46VcWGu6VpdrNLeSarcrbMYlOWJZVGVBO7O88f41+lP7NPhez+CHwh0DxHf&#10;2sEV7dLcWMhuYBaSfNcyOMuck8RD5fTB7V8vhZ1lufeYnDUHh7TRrftR6PYWnwo10aTNLc3my2Mc&#10;cvAP+kx57DtnvX5a+KPCfij4geLINKGmRspvntV8mZEYiSQL1Z8Z4r6++HfxY1H4tfAnxFq13Nc3&#10;MkOpC0Ec1610SB9nb7xHT5zxj370/wDZ0uPCsHivXb/xDBo8H2G9t50Op+Uv3ZJGfDOOPujJ+ma9&#10;Sc60keNgcNhISbgc/wDCD9kPXtD8J2DXWnXkS7JUyb22bkysex9q+4m8J+Hv2bPA+o+IxfXapYzL&#10;MWvsTIPNZIeREgJ+927+1bngfxX4c+Isn2HRE0s2kcTXCTafLHPGwDBSAEAH3mOTnqK+L/22Pjbq&#10;vjO5PhTSri8t9Lv9Nt3lubPUHkgSRLl3wyKApb92o5IPI9BXl8lRTvI6pQ9pV5djL8ffE3SvGXiH&#10;VbxrtN13dTy23lQyKJDI5I+8OOo64616SmiW2ufs7eFo7mSSPF/I/wC6IHIe4HcH1r4f07w54ku/&#10;EPhttPl1XVrezuojem2jkkRVDp/rcEhQQrfe9D719peIra5j/Z08LPFdy2E51Jw0CEqyjdc9QCDg&#10;8Hp3rGrKx6lPDJHxX8UfBE2v/FDSZZo5FtRYbHkjkQEEGYjg57kdq6fRtG0y6FpY29xNIbXZBKDw&#10;V6DqVweh6Vt+NNLub/xVZziOW0kW2CiDYcty/Pb19O1dd8LPCEAvp7O7jjjutUkhit3ngAfexYZQ&#10;Hljll6e3rXB7azOlx5Ub/wADvg7/AG94zvU1FbmDQfsLvb3UM0fmPIHjGCME45f+EdBz66MnxC03&#10;4i+GrvVdBukv7KGQWzyiJ48OCrEYcA9HXnGOa6X43+MNN+BfwZ0PT7PUbVfFMGqCG7EFytpe+U6z&#10;yjzFBLhceXweD8p9K8m/ZA8NSaT+z34kTVQxuTrrspvItr7fKtQMbucZB/Wt1W51Y503ex4rq1y8&#10;3xDRGAH/ABNWHH/XYV9N+CdHjm0a2Zi4yH6Ef3zXzd4lEK/E8LHs/wCQw4+XH/PcV9M+D4bj+wbU&#10;oJMfP90H++a8PFnu4Xoew+HrRLYhULEFifm+ld3bJ/oq/wC4P5VwPg5ZTEfO37vMbG/OcbR616Jb&#10;L/oq/wC4P5V889z2nsVUT94fpV9k5qsi/vD9KvsuDW/2Tj6kGyjZU2PajHtWK3N1sQRDF5H9D/I1&#10;B4u/5FDXf+vGf/0W1WQMX0f0/wAareLv+RQ13/rxn/8ARbV6lDc5Kx+d3jH/AJKRq3/XOP8A9Fx1&#10;jWX+qP8AvVs+Mf8AkpGrf9c4/wD0XHWNZf6o/wC9Xv0tjxpbliiiityAp6dKZT06UASpTtuaalTI&#10;MjpQVF2I9lGypse1GPagpsiaEGIsc5FY93cGFyBjqetal1P5bCPpkZ61n3Ft5wLY9T0zQc8mFleb&#10;uDgcdgfWrd0VeQAHPFYUzm0PcdvSrukXf21dx5wxHXPapZmpWZbx5Sk/jWPq1x5o28cMD09q29RH&#10;l2xI/uH+VcpLKZZ2BPv1qCJzuc/c2TJcK2DwvqPerEWGUKeuMVuXdgGhZ9o4wPu+9c9LJ5M7D0Y9&#10;8d6Dgm7l6C3VDuJIyMVuWGpRWqFt44PcH0rj77Vfs8Q5/ix9/Fc5L4tcRMA7f9/6iexzbO56Jq+u&#10;eacqUIXcfumub1HxUVjERMfysD91vSnaEzarZTOSTiNTz83UGuO8Tb7bVJ0ywAK+38IrND5jtPBt&#10;r52myOcjExHB/wBla3pcQxkex61k+Fm+zabKvrKT6dhVu6uNwIz6966IhzGLrFz85xj7w/lVPSpM&#10;W7M3GHP8hV26t/OJPXn0zWbet/Z8DL0zhv7vet4icrFye8R/lyO46Gn2TKpznt/WuPXVi11t3H7+&#10;Pv8AvW7BfbYVOf8Ax6rkLnOre5WVSc+3Ssq6kXeee5qhaamZLdjk/ex9/wClU7rUDuPPc/xVzSHe&#10;5swSD17Vba5RTs3cnnGDXMwagc/ePT+9WvZQPer54LFVO3gZHT1/GpjuXFXZDqds8w3KMj5j1qx4&#10;bJtZTvGPkI9e4qPUNRjs02vtzgjlgOlR6PdC9mPl4HyE/Kc9xWp30o2PR5it+4lU5AG3jj+f1qrc&#10;xmOM/Q1a0y3a3gZXySWz8wx2FS3MHmIeOx7UHY3ZHEatcsjEYHUfyrKtpGuRuwMg44rpdW0ze547&#10;j+D2qhp2mbIiCP4v7ntQYr33YpGNth47Vk38TEnjuP5V2LaeNnTt/drJ1DTwCeO4/h9qCZ0jz+/i&#10;bz14/h/xqONGHaugvtOHmjgfd/u1W+wY7f8AjtB586RQQkVraXbCaEyNkEMRx9BUIssdv/HaaL77&#10;DOsHTcN33sfp+FZVNjkcOXU0p7FpU2qCeCOoql/Y8kTFirDt94V23hPTV1UKSAc+X/Bu61s6/wCG&#10;UtIFYIo+cD/U47GsEVE86iPlyA1YuNSaOIAbehHQ1Qmk2XaJnquev1q79hM8Snnpn7ua6Im8R+lz&#10;m6kOcfdJ4+tdXNoJmha4AfC/L94Y/wA81gaNYeTIeP4SPu4711d1rMdops22hpBvGXAP5fhW8S5b&#10;DNCaGK58qVyuHVenvWt4jsoJLRGid2JkHX6H2rjNQnktWM6MwGS/ynHv1qinjVpD5MjltvPzXGf0&#10;/GtSo7EcenG40ecSAhy4wFI6cVjR+DJ53mdI5CM5++vvXSTXqRWzlQu3IzhsDrVrSfEdpFFKHWHO&#10;0D5pB7+1BnUOCm0ybSbtw6FcALywPUA9q7C31JLi2f5hndjgH2rn/Furw3V5L5QjHzKfkcH+GstN&#10;Va0uEhLH5hu+/j9PwqZbHmy3OkuiAxYHuTWXeXJfgYPNSm686AHPVc9c9qgtoPPlI68Z6ZrE0gP0&#10;hWjtmJGMOf5Cup0O5LyKvHVRVM6YLezfjHOfuY9Ks+G4d18F/wCmiDp70HoQOwCssKnHeoLe7ywB&#10;x+VbktjiyjOP4v7v1rlcmNS3pUs7oLm0OkiCTRck9O1Y+r6YHJ27j8w7j0qlHrhhcLnvj/WYrb02&#10;UaiBnB4J5O7vioKdI8+1GxkguFXacFc8kepot7Vzj5fTuK9F1Twyss6tsHC4/wBT7mqDaCsP8IGP&#10;+meKDCVI5qGxJHIP5it7SNCFxA0h35DkcMPQUr2ojOMD/vmtPR7pYE8vA5YnrjtQTCPI7mPrGjmO&#10;IgBvut1IrCstI3ztncPl7Ee1ehajAs9uWwPuE9M9q5WRhaXDcDpj0oJnMwfFXg2W81SKSFJHQRBS&#10;d6jnLev1pNN8GTRFd0cg+7/GtdpbaxbFD5oiZs8F3GcVN/atsfurF+DCgzi7mZYeHBEg3eYOD/EP&#10;Wq2s6CrX0ZXeRs/vD1Nbn9pIfu7R9GqvPcCaZWODgY65px3O6KKFpoICj7/QfxCpJtFAH8fX1Fa8&#10;EihRwOgqO5nA7Dr61oVY56S0+z/KM888mqU64z+Na9yRI2fbFZd2MA/jQFjMmbDGsK+jaXWYGUZA&#10;jx/6FWxctgnnvUuk6cL2ZZSM4JXlM9v/AK9BE46GfKhXyAR/niuk0m2ElnH17/zNZ2sWgt2i4xgt&#10;/Dj0rR0WcLaRj2Pf3oOVwOc1Gz8jUYmGcBO5HvW5p14GhWMkfdVehqvfRC4iabH3QF6Z7+v41jwX&#10;xhutuT98D72O9BzygdLPpouTu+bn0Iqld6bHBaSAs+/ggEj1FX7W9BgUn3/i96oyyNe6pDEpO1k5&#10;AOR3PStIbhTjZmDLqMzhrVVQg5i6c+nrTbfTvsQEsm5Sfl5IP8vpUmoImn6nHuC8zHr8vRhTdW1J&#10;Zx5ceBhgflbPatmzaSuc5qkInf5ck7QP1rAm0Wd5SVjJGSfvCvYI/AbvEZWRiFOObf8A+vWfd6PD&#10;ZMVZI88jmMDpWPtHHVHBUp3OC0y1ltMb128EdQe9Tavp93ql4lxbxCRFTYTuA5yfU+9dfHoqXh/d&#10;qvr8seabe2UmhoYTA0hYB8lCvU4/pRCfvXM6dL3ji/7C1KRdv2YdMffX/GhPCupqd32b/wAiL/jX&#10;TWmoyPcbfszfeA6+/wBK3vNYQKfsh6+n/wBaipWaCrSsY/hnwfPeW7GaN0fzCAFdemBWFLoT30ZK&#10;qx7cMB/Ou88N+IEtr2OCWNYyxZsPJj+H0x7VyvgvV4761Yuqn96w5cH+EVyKcnefY4uWzMzQ/Akl&#10;894xSX9yQflkQev+Falp4ZOn3DHEn3dvzMp9D2rpvCeq28cPidisf7pcjLDsJPy6VzOp+LYgxI2D&#10;kdJh6fSumM5TepulocJ4g0+W1v432nAjHUj1NXrO1luLZH28IgPBHpWn4kaGa2eTCZCqM8H+Kp9M&#10;eJNFuH2plbcHPH901rObcUhcupu6V4ba78N2lxtf52boy44Zh/SuR0DTnt9Rhwp6seSP7prvfD/i&#10;CGLwbp6nZkO//LQf33rhtC1iKXVIR8n8X8Y/umsYc15WDlOc8Yh11BcjB82TH5ivQPhz8M7fxTod&#10;rdO1yJpFdmWKRFUYkK9x7CuP8VLHcalARt5mf36sK6v4feI73Q714k8/7KsLBAsrImSwPA6ev610&#10;1Jv2CUdxcupTv/Cmo2IJt7cugAJLyL1zj1FdH4E026kF288WwweWx2sP9rPf2rtfhz4n0XWvDtzN&#10;fRWG9bkoPtEiMcbUPUjpkmucsvGFgNS8T29vHbxqsrxoYplAIy4GABXE+ZqzWw+U5L4raQ0tuL1Q&#10;xMlwi9RjhCP6Vyuj+IJn0uW2Kx/PJnoc9B7+1dX4x1xLrSYbdtpZJgxzJk/dbt+NcPp0awSDgYyT&#10;0x2rup2dLlaFy6mxZ+Fbm4866WJiD+9++uOcmsi80yVdSmAQmbA3LkYAwP8A61fQfgLQbfUfDzsY&#10;4ifssR5iDdUNcJ4r0m00/wAR3caeS0y7AY1QBgCinJH5fnUe1lHVg42M/RJrq2X/AE+NIItxLMvJ&#10;Axx0J71a1DxTYWS/6JcCWbByskbY3DoOg71h6rqM8cTLNDJbKQCWckAc+4rnZIDey/6PMZnY8LH8&#10;xyeg4NKMebV7CueyaJ4ln8S+GbOyKxebGzSlY1IIwzDqTj+KvLryN9ZcXW35UHlkrwPXv9a6Hwjp&#10;ms6HAl7LbXwgkRo13xui53Z4PT+E1T1XT5fB9s9reRujuBKPPQxHBOOh7fL1pL3ZPl3Dcq6SLXU0&#10;mEkjL9gAB2DGOuc5HP3e1Vo7GEa1cXsbO0EiBVc9/u9sZ7GtjwJptv8AaruOaeJf7VeNYxIBxuLf&#10;dyfm++On9a6zxz8NrjQvDFpdweY6PciMPHalQeHPUH2rRPkk+Ul7HBaf4Phu7uMbpucjhl9D7Vva&#10;34TGlaJIEEhMtu+N7qc4X2+tcYNeutK1OHcZh8pbBkK9iK2PE/jKaey0tMOQ8ZVv35PUL14rZqTa&#10;IM+xls9B0e3maVhfsxSSJwSoBJIxgew7962h431S9tH+329tDa5w7xq2R0x/Ee+O1cu/h+/1mFbm&#10;FLmSJzkIkTOoxxnI+ldFa6nZalp0unNBbwTTPlXJUsAMHgYHoaiaT13b38g5TN1Oyt76CS5s3eZw&#10;rSODwASMjqB71n2MrLaoHAD85H41sXsaaPaTRRyLO86MqqvByBgADnPWucjkkQbZEaNx1VuCKcE5&#10;RsDhbU3refnt1rShueB07dq523lOevf1rQhnOB+HesmrBykeqzPLdOoA2jBB/CptK8RrA4t2ZAGJ&#10;b7rZ6f8A1qspZ2lwoeS+ghlPWNiNw/Wsq88J+V+9j1H7oxlU/rurSKi/i0CzOxijW1iW+iJZiBN8&#10;3TI5HvimtdPaf8VDAFe+u/3Mkbf6sKOMgdc/IO/c1ylvcSOn2Q6m3AEX+s/Dpn9KgutO1IsYLe/u&#10;rlFORFFuIX3wD7/rSiknq7BY92n8eWvj7SppLWWOY7hF+7jdOQQ38X1ra+C/xmbwj4vgt2NqttDf&#10;W0dy8kMjMiJIQSNp5OM9AelfOWnXGp+EpVEEV3Pb5MjCPdGmSNvOMjPArobu7+22kU1i/wBmu5o9&#10;87W7fvEcgH5iMHIJPX3rRy5XdbBY+y/it8RPD+paxc+J7TUPNa9kji5hkEeFjC8AqCD+77n1r6K8&#10;d/ti/DDxVfJPe+J0islhWOSSDTrsEYYkcGMnqR2r8ttO8TX2naTBa6jcXF3DGTiW6mbazEk/xZ5w&#10;SK6zWdBg8Ya9b2Wk6/H9jli2vNZESxq67mwQr4zgL37irVawWPtC6/aL8F+I5Luw07WkuIXLQW7f&#10;Y7hWdWyqE7kGCRj0rzDQvGviP/hcWu6bpthZ3Gkw2SvDPJkSMSISc5cd2YdB0FfLfhi/bwTrusR3&#10;momY2dyFhM8vl+Z5bP8AdyTjOB0zjIroNV/aIk0z99Y6ayXjMFe9t7/bJIuPulgmSOBxn+EVp7Zy&#10;0RMlofuf4y0C0+Mfw+1TQb2SWNLx40P2MhHwkiSDBcEdV79q8M/Z8/Yl8O/Cnxl401m3u9ca5vr+&#10;G8RLq6t3QukkzgAJGCBl+cn8a+QP2bf27tX8D3EVx4mnvdThS6mdotW8QuisrQhVB8xW4Dcj3r3f&#10;Rv8AgqJa+IJdej074fQutoSrXNr4gDhgd+HJW34+6SOaUa/Umx9uWl1beH5CbyQwjGzkFuTz2B7V&#10;Z064gupFubNzNbISrOQRhsdMHB7ivgH4cftc3nxN+LutDVBPoOjGw86FbzWDJbiRTCmF3Kq7jlzx&#10;z973r3r4D/EnUdY8U2FhILqbTJZZvNuWuWeFGEJIDcbc5C9T3FbRxKCx9J2+pxXYuhC4eSDhhtIw&#10;efX6UWpaVzK4wzDkDpWFd39tZalALWWKRJpv3/kuAEG4ffx9T19DW013EFDxMjoehRhiumnWU3Ym&#10;S0PgX9se8WW7K5HOnQdj/wA/D1mfs2RDdu562Z/9CrH/AGuNWL6oo3E/8S+H+P8A6bvWj+zXc/uV&#10;P+zZnr/vV9PhayieXVhc+nr3SIrlfN3PuY8gEY6fSsDXNLe3sZSFOAB1I/vCtSee4yWXzTGemCcV&#10;neI9aSHS5/MC9FPzPj+IV6FTERcTkVJtnJ+GdWjstcIlYLi5T+Enox9K9Tu70XtlHMpBhZvlYAjO&#10;Mj/GvnI+Iozrz7XVf9J7Sj+/XpGneKZ206KHZI0SkkP5pweT7e9eLUqqN2bOg7I8j/aY1vS7PRbv&#10;fclW+zQkAox/5b/SvkC/8Qy3kF+tisc/yuBuUjqDjqRX0t+1OlpJoF4zXkKMLWAYLDP/AB8fWvje&#10;K+ltzfi233HUDymPvjpnrXwmNxPvnvYOPIN1Dxjc6XZRwSpCt4j/ADxlWIAOSOQcdCO9ZnhX4q+M&#10;bTUImtdL02RQzHLhuu0/9NBTdY0MX+mxahPei1uJZMNbyD50wCBkkg9AD071zfhWe4jv4kRJZgWY&#10;5XP92nRxHunvOV4n0/4c/ar8S+GrGL7dZaPBtjj6wTN90c/dkNeieDf23rS6k/0650yFvLYkR2N1&#10;13DHc9q+Utb0ma+01GcyQfumPzIe4H0q54R8F2kOjW93LfQl5AykPEM/fPfd7VzTrKbPOnHU/STT&#10;/wBq7wDqto8Vxr8aMzYxHYXXQYP9w1XbSPAPxZmJh1u/k8xv+XdDH/rTx9+L2/xr8+dR8XW+lxkQ&#10;pE7YDAxzAHrjsKq6f+0RrHhebNrcX1uFYEeTqbxfd6dB2/SuqkzOx9o/EL/gnXoHimd9V0+58Q3B&#10;uJE6X1qi4VNpwGiB6rXzxqf/AATt8V6LOstjo2pTKq5zLqdl1JI9R2qr4W/ba8UuRA2raw6KhIQ+&#10;IZSB83XGPevf/C37aK2K51TTRcoHJJvNZ4xtAA+aM8Z/WutvQLHyf40+A3jTwRbsk2jGPYsg/eXc&#10;D/cAz9164uCK4tbKOHUIxBcqTvRSCBySOQT2xX6WaD+0n8L/AB5ti1bQ/CKudit9tv7WU5fhs7ox&#10;6c+ta158Kfg74+c31pceB9OEpD+VDa2cm0KNnUMvUjPSuZrm0Kij8fvFFraSk7ZXJ2Dj/gX0qp4d&#10;0W4ln/0eMyfMnVgO/Ffpn8Qv+Ce/hzWbeSbSfFulhljRAtnocbEnfk/dm64P5V4nffsYax4PvJPs&#10;kl9qirI2DDojqCEPHR265/8A11aTUeUux5h8DtPv9J8T3M00AQNZOmSwPPmIex9q7j4YTa1458Za&#10;fa/ZITbyGRGaFgrArEzcbm+natBPAviPwbOzy+GtUAx5fmPYyRZz82M7fbp7VN8GtUk0lku1054J&#10;o7iTawyjAGMDg4z3NZezGem6n8KUtcDFz58mQVMseN3p09TXoPwk8AaD4QI1bUby8t72eB4JIyVd&#10;B+8BGNqE5wg7+teIjxTrN74huri4vb+C2hujJtkuH2BN5J5PAGBXrXh3w5f+MtHt7+z125MU24rF&#10;BulUbWKkghvUeneuii1Sd2c9afJG57T4/wD2sDdWcum6O+nXbzRowElrOpLB8kZLAdFrzKGw8V+N&#10;5pLuTS4BFI3mhoZFXh+c4Zya0PBPwsm0vWbeXUdNe9RWck3VicYKEAZbPevpCz03So/DsUVvYWdl&#10;ILVVJjiRTnZgdAORXuUKNSu/cPDrYg8I0f8AZ+1DUbVL64tblDKCPkuYcZBx05Pau00f4Y6bo7Ay&#10;zXaMGLYLoeCMdlrqYhewfuI724WFeV2swX8Bn3NaK6fHsLPerIR2bH+NfUYbBKnZ1TzvatspWNql&#10;kqraEy4AHz+3T0rRTU7zUj/Zc8UaRQ/vQU+9n3OSP4jWNqOsTaSf9H02S9xn/VZGcdOinrXmHxv+&#10;NL+AfB9nq7WTWN5PfJbvEbz7PIoKSHltuf4AcY9PSrx06eHp3SOuk+fQt+PPixd6R+0t4T0CdLRL&#10;O60pp3cxuZAcXWMENjGUHb1r0iTxZaRr5rzKIWG5m2Nwvc/lXmFh4atvjFrlt40tFiFxp6nT1eGI&#10;XLjAZjiUYK8TH5f8a7a4sLO30W60+4uYEvHt2gj8zaJPM2leATndkjgc5riw+LU9DGtTZ0dpqltq&#10;NulxaSebA+drlSM4ODwQO4NWFfNcx4TsZNI0C1tJJGlePflmBUnLk9PxroInz3r2or2iPMdN3Lan&#10;NNf7xpYz0pH+8aOVU9S/ZMbRRRUOsWqZKmnPMokCkg+4pfJNv1GO/NQjX47Q/Z2KZT1kA689PxqR&#10;Ltb04XHPHBzXNKsjojTHf2isXUj8jVeTVw0hAKkfQ1cXQZbrld/PpGT1rUsvAcs0KyHfk5625Pf6&#10;1zTrpI3jRuYkUb3Z4Ge3HFW4/C89zyI3OfR1712Gn+E/szAsuQCTzDjtXRWdhBCoBSPoOqgVySxV&#10;jaOHPOrbwZOqjMcn/fa10OmeHWhYFg45P8Q9K60i3U4xF+lMZox90L+FczxTZ0Rw5FZ2EcSjls4H&#10;cVK+mpLIWy3PoRUTF/4S34VJHeeWgVvvDrlua5HNt3TOiNPkAWQj/vfnTgSlO+0CT0/OjZup37lj&#10;CdxzSUrLtOKSsWrgFFFFSvd1E3YKKKKvnJuFFFFHOFwoooJxVxfMHMFFJuo3VXKHMZmoPcRzMdi+&#10;TkBW7k4+v1qDxF4Ys9W1OJpZJlfygoCEAYyT3FaOqapZafaI1zJbrl9uJXVecE965vxZ8S9C0YGQ&#10;6lp0jqikf6bGp5bFChdhzFbx58PJda0izt7GOacxwSRkeYinlVA649K4/wAX+Errw18I9EsZImW7&#10;iviHjd1bAPnMORx3Fc/4x/anh0y6sYbK0jusu6E2+qAbsFQOiHrXmXir4n+LfijrNxa2Wm61a2al&#10;bhPs9xNPH8qhCAAoHVjz9aHTYnNHU6NqejaZ4au5L28eFlmzgIzDB2jsp7151f6t4Iv9Su5LjWbl&#10;NsrN8kT9yc/8sz6Vo+Hfh3qeoXUen3mrXaeczHy54mOQFyDtLc8iuo1v4OweF9OE50yPU2liZ8nT&#10;wpJUZ685zmuedM0hM+YPiV4xtNE167fRZku7EvGkctxG2WzGC3Hy/wAQI6V4xrWuaj42jaOaCEIy&#10;iMmHKng7v4mNfUHi74VrrE73z2AsIJXXbbtY/KhC44PA5wT070qfAyx/sG5ls4bcyq4A8jT13dVz&#10;jB9DXnzpnoU5nyTo/gLyb3eomLtIpwZExnP0ro5XXTLh7KU7JIhkqeSM89Rx3rrT4Yu9D8YPFcRz&#10;CEX+0eZCUXasmDwe2KqeOPCry69dX0KsIZSiqEh+XhAOCPpXFOFjsjIwJ9OS4jJBY9uCK5HXbP7M&#10;zYz1fqfStY+IRbTLEx+8N3MuP0/Cuu8OeCW8YhSilt2z7tv5v3//ANX41lymnMee/D7QbnxJ4guL&#10;cxH7OtuZFeNlDEhkHf6ntX0XpXw0lstRitljmMb5YlpUznB/wql4f8K2Hg26ayMdsNQijKyZhWKX&#10;DEMMjqByOvtXrL+JtP0mwkubhbYTIRgyyqrYOB1I6cmjlDmOC+LnwS0/SvBDaoJb77R/Z1xclWlj&#10;KbhEGxgLnGfevIfhj8R59M0m30SNbcm2jkfDxuW5kJ5OcfxVqfGX46Xeqedp0bzfZR9pt8LqBZNh&#10;wv3cYxjtXi2gX0+n6lLqQWQ280ZjUgkJnI6N0P3TWkNGZz1R9mfBGLWdLu4vtNpHHH58jFtwOMxY&#10;HRvWvJ/2kr3U4tfU2tvFIZbm8+8f9tcfxD1r6ivza6F4Zu7uC0hjaN1wY1CHllHUD3r52+MVzHLH&#10;DqE9srKguJ8ycjHysfmI/Wt+Yw5TwOS81HSLGO/uIIo5ZW8tgTlR1xjB9Fr0T4afES31bw3cm4li&#10;Q/amX93E44CofeuF1bXrPxJZpbwpAhV/M2xuHwACOgHvW54E+G1/beGbpozcgC5P3bVh/CnvRzBy&#10;jvEPj+JLfXYYJInysyfNG+ejAV43deI7iT5gkWCfQ/416LceBruP+3XlMxA8w/PAf9rPU1yh0i1g&#10;tUSQQ7wedyAHvUydyoo4z+3JzIMpH+R/xrotG1mUhcqn8PY/41m3aWULg/uOn+yKt6bqFlGRzAPu&#10;/wAS1mWN1vxRcxX8sapCVXHVTn7o96m0PwXa+LZ0F3JPHklP3DKOAN3cGmz3VvcX8pNhE8WARPgF&#10;WOBxnH+cVaawkUbrDVngcdFtmIOe54b0oA9B0XwnbeBYUnsXmlcKr4uWVhlBkdAPXmuf8T3Go3uq&#10;z61d28cdtclUV0PBYKBjGSf4T1o8N+JrjR5ANUaXUIgU/wCPuU7SB9772eD3qx4x+IFrrluLK10W&#10;G3to5VkSeGQMjfKQQAEA6se/agDj5vAtt8QHC6c89zMw8pVR1jyV+Y/fA7V9Afs6+CZPhrqMU+rJ&#10;JaQebZvud1k+WMksfkz0BH9Km+Cvwls7OwbUP7Xgdorp18v7OoJzGo67/esf4kfEGTQdUNjBG0gS&#10;aaEPHcFc7WABwAfyp30sB3/xq+y+KPFt/qOmStcwTPFtfGwECFVPDAHqK8C8MxxaPqsD6ixt4wWJ&#10;I+bgqQOme9fS3gTxJ4Z1H4RaFcXs2kjWXml8+G4mia4VRLKAWz82MBcZ7Ee1eALoTa9rNuuTbwlC&#10;pby9yggE89PakBynjnxppp1G2j065FxKJZF2vG4+bI2jkCsb+3Lm7YrMkauOSFB/xrqde8HaNouq&#10;W8s19YzyeczFHjRTkMMjljVTVILBWNzELZUchRsC46eo+lVF2Jkeb2E83hVDYXKLE0jedhvmOCMd&#10;VOP4a9U+EHgSH7VdajctPGt68FwhV1wQSzcDBI+8OtUNe8HR+OG/tLTkURxIID9mgEo3A5PzLjBw&#10;w4qGz8Zy6VcWWlW5dJbNltZPLnKsSpC8qBweDwa05iD3nXLvUdP0WCwsII5rWKXKPIfmOQxOeR3J&#10;7V4B4G1tdH8VWMmolbcLvJIUtwUYDpnvXSp8StRh1KW2ntLqWBFysslw21jx0yuM8n8qwra90TV9&#10;Uh/0iwt5MFR86E8AnPajmA2viv49s9RsLWGwnSeQRTJgxuvJCgdcVx/g/wAXQi0jsLqRIrqJGZ41&#10;Rjj5sjnkdCKn8QWun215bt9qtp08xjj5cYBHvW38PfhnH4n8RXOoxSKlvNbHaiWwdBhkXgggHoaz&#10;m7oA8PzRJqUIDd26j/ZNeieHbeH+1LWVnYfvo2/8e+lUb7wtZaDrECtNbj93v5iVOu4etd94X0ix&#10;uWtWWa3zmM8Kp6/jThoTI/QX9l3xTZaV8KdCWaYJEEuQCUYnJuZD2H1r500YSf8AC5dBvmUCCK2k&#10;Vn9D5c3br3Fe0fBGS3tvhvo9mIo3EYmPmDAzmZz0/H9K7vxPp/gXwpZS38kXh5bmFVKlkgjfDNt4&#10;PUDk/rXfCVjlkZLa5qUFz4fns4IZYonR3Z88KChB+8PetXXfHMBvJLq8kjincgMqRuVHy8evYVwP&#10;iH4/+HrLSbiKy07TLmSGCRUMF9HnIX5cYQ4PHFfInxN+LXizXvFF7cadb6zbWbtGY47a7laMYjUH&#10;G1QOufxzWsp6EI+ovGv7QWl6dbyKLy2yUVvmtpj/ABY7V87eOPjnb6rPL5M1q+Wl6QSjqeOteLR6&#10;f4t8RXaLcS60qkbT5omccZPc17B8PPgVJqqRvezsSwhJ+0WO7rnPVvzrncyin4Xk1z4jN9k0ezhv&#10;JkQzlVYR/KGCk5dgOrCoL34X+KdA1CK31vSxZ7k8z5biJzt5APyse4r7R+B/wZ0zwbZQ3sFraX9z&#10;JBJCyR2Co4BlzkkZOPlH5ipWttI8X+KLNNUsLLTS0ZTF5GjfKAzA/MBxniueUwPjWH4WTFoZ2jnC&#10;MQ5Pmx9OtexfD7wRptzpNvZyT3IljR3Kqy8fOe+3Hetb44aronhC4srazewKM9xGWgdIxhSgBwPr&#10;Xkdz8Yfs1utposf2vUI2zIthefvdhySSFBO3JX26Vk5lR3Oh8XftBaXLq0Oi2N5bTXdzCJEja2mB&#10;OCxPJwBwh615hovxc8QWV54sjSysD5sjLFuR/m5kx/H7ioPH3w9u/Dni+yuktZp72O1BjhW1KSMC&#10;XU46nHJ7djXpngGw0a28Lau+qaJYpqU9mjQpdwIJnl2PkLuXJbcR05yRWbdyzy/4deB7n41/EDUo&#10;fEkUljb/AGM3IbTZEQl1MUYHzb+MMfxxzWl8XPGWlXF6ujeF7oalcXFsjok8bqSwkYsMkKAAq55r&#10;E1GbW7Xxlf8A9kvqHh5vLUbrIvEdu1Mr8u3gnB/Cua1c2HhvxZZTaZqNt4unSEsotHVmJO8FBtLn&#10;gfN9D+NYNXA+hvhpe+D/AIZeHbebUNWuLbXtctYH+yyRtJGblUyUUpHwu+THLdMc9TXJ/E3WrS+1&#10;CbUPN/ezSIpAUhcCPHHGewqj8P8A4barq8//AAkniG5vLW2t2i1Gy07U7dyjpkyGKJnYDGAi5Ve6&#10;8dBVXx5M+o+KL2VNNa3sm2GOJVzGpEag44A65/WuecLoiexxGieOY9Js3gneKMM5fmNyegHb6VxO&#10;t/EKPSNSubi3eF2mldx5kbkZByOmPWvSviZoNnay+TaWcCu0KMBBCAfvnPAHoKveAvgWniO70qS9&#10;08NHM8Dfv9N8wEORnr1H86IUiEeM6hZa14r0yLxBf2ccOj3b7YbmB1G91yuNpYsPuP1HavSvhV8M&#10;/D8elyNZ3t9LrIuW8i3dl2OuxcknYB03dx0r6MX9lxLmVtPF2tppMQ3w240v9wjd9q7woJLMePU1&#10;754X/Z88O6JoFxMlrpkd8sxMajTI0lIIUEjnOOv61306ZvGR8Pv8TPDPhjVINP8AEep/2fb283kX&#10;DJBK7IqMFkPyq2SB6A57Zr6o+APxq+Fc+nwJpXiie6sBbymOWSzuAzfvuc5hHfI6Vl6l+yh4d1/x&#10;b510NMu0uL4vLHNpEcgjDSZYNlvrnOM4qX4u/s1ad4Q8HWVv4XktdGZL1V8/SNMWAshSRmX92w43&#10;YJGcZArthBxCc9D23QNZmi1eAOsY0/5jJLg7lO04xz647d67Jr6K5CxWLed5/wAr7gRjPAxnHqa+&#10;eNIuZ/C+jTiPXZPEt55m9IFmJkcHaCANzHgAt+ddf4T/AGitIkvLLQdU0yy0C9uJIrGK6u79EkaQ&#10;nYXVWRSWUkHAOckcivTouxyt3PX4oXsUEDrtZeoJz157fWn+afQU+1hjkt1aK9XUkOcXSHeH59cn&#10;p069qm+y+36V6aloYSVyt5p9BRYaxq7ajLaR2sDWcabkkP3ieM5+b1J7VZ+y+36VHa6w2n38kMum&#10;FIFX5b1/lWQnB2g7cevf+GuerJNFU1ZlLxJodtqgNrdPJGsiDPlkZwGz6H0ry/xd+zBpl9BJqNlL&#10;qc07LJcbTcQhdxG4DlBxn3rt/E3xVtIbhba10yG/d4wwmhuASvJ+XhT2Hr3q1o92LqAXl54iFhE6&#10;rN9knnwqqRkpyw4HTp+FcjZ0nzLqVn4z+Hc7WiaRbf2VERHDPPKruzMN5B2yDvu7DpXpnhH9p2yh&#10;0+SKS5slmaUlV+yz8jaP8DXpeqX+ia0TaNpthqNuhEi3xCSJIcY44I4yR17V5j48+EWj6Po9xd2E&#10;di0kaphLayRSSXAPIPoawlIDw/45ftDXr3MklumnyRl7pgTBKOMjH8Vej/svfGHT/FfhTT7bUrmG&#10;C4W3nldLeCUYxcEDk5HQivj74vXt9DrdzanSbholuLmIMVbbgMBnG3pXM+H/ABprXw9hTUoHv7S2&#10;lU26RxzvboMtuOCOOqk4xXPKryaglc/Vv4Z6raajKixS7yZXHCkfwZ7iuwtLCYajcSMmE83cpyOR&#10;k1+cvwg/apbw5rtrHd3BKmSRyJ9Y2DBiIHUeor7Ts/2gtIHhG21J3sgZrFbj5tSTnMYb72OevWnH&#10;EpicT1K8uruCVgkSGHjax6nj6/WooNVhf/WOFb0CmvCLz9omDVbGOW0SNkZshodSDAgZB5C+tVPD&#10;fxAvb+7jaRp0jDMp3XLEfd+lbxrJnPJHu+q+IxYpuiKNwx+ZT26Unhq/k1S4a7KrvkjOQowOCB3+&#10;lcDdfF3wxoVkp1a70lCIyT9svok+6Pm+9+tULz9pjwfp2iW91o11oepTvJsa0sdWh3InzZY7QTjI&#10;Hb+IVp7RMqkrMpxfEG18PeMrCbUZo7cJEzf6p24IcD7ue9N1P9pVb/XrXSdJksbpbi5+yvvtplYB&#10;mCrgkgZ5NfPOlaL4l+IviyxvryTVtFtY0a3dJ0ldOFZgxJKjksB+FfRXgv4VaVZCxneOzubmLyXa&#10;4azTeHHO8tkkHPOawnM7C5Nrms6dq092lrbkuoT5uR0H+17V8EfHn4ma/f8AiO3C2diWNkgACsP+&#10;Wjnu9fov40Nv4a02O+EUWo+ZMIvKAC4+Vjuzz/d9O9fD8fgWH4n+KrKYwx2AEZg8o2wmztDPn+H1&#10;6e1efOYHjejSeIvEvkRTWECxtsXMTAHDcHq5qxqOi3Gi38sDxlXTAIZgeoB7V77rmhWngeK0tDo8&#10;K/KYvtf2cQ/cwN/T3z149at6b8Jx4x02HVo1EyXBOHSz80HaSv3s8/drjl7+hcTzPwazXZCyAAGR&#10;vu/7tU/iLogFmXTeSY5jyw9BXc+IPDH/AAhMLSFdu1RJzF5XVtteS+KPHsd3K9uSh2mSPm4B9umK&#10;5nSszU0vAusWaaHa6ZPNsngDuyBSSMuSOcY/iFP+Cega748+I2kWl3YpHp8hmSSW3kVXUrC7DG5j&#10;3x271yWmafNrZ/4lcrtebSzxWgLyBAcZIU5xnH5iv0E+BHwosfA+lSX+oWNvb3UN5IyyXNisLhWj&#10;VeGbkDk/qK7KMbAdNp00HgjRdJ0mycyzXFvHayLcAsQyqqgAgAdWPPShtYuNIu3aZI0bG0ggnrg9&#10;jXWX8OiXMD3SzafNPbq0saDYzBsZABzkHIFeb6rr8NzrE6TLHEAAcSSDrgeor1U1FakS2Oq1m6sL&#10;rRrieWdlZSq4VTjG4e3vXyP8RRJda/d/ZVEqLdT8njjfx1xX1n448Z+EdA8MXon1PRI3+RwJLqFD&#10;guo7mvmvWvFvhm9v55be40m4V5XYmKeJupyORWM6kGZH2rvPrRvPrTaK9ECRCTnNOpkfen0AFNck&#10;YxTqZJ2oATefWjefWm0UASISc5p1Mj70+gAooooAKKKKACiiigAoooqo7iYUUUVsZhRRRQAUUUUA&#10;FFFFABRRRQAUUUUAFFFFABRRRQAUUUUAFFFFABRRRQAUUUUAFFFFABRRRQAUUUUAFFFFABRRRQAU&#10;UUUAFFFFABRRRQAUUUUAFFFFABRRRQAUUUUAFFFFABRRRQAUUUUAFFFFADkUEc07YPSkTpTqAE2D&#10;0prHacDin0x+tACbz60bz60lFAEiHI5paanSnUAFFFFABRRRQAUUUUAFFFFABRRRQAUUUUAFFFFA&#10;BRRRQAUUUUAFFFFABRRRQAUUUUAFFFFABRRRQAUUUUAFFFFABRRRQAUUUUAFFFFABRRRQAUUUUAF&#10;FFFABRRRQAUUUUAFFFFABRRRQAUUUUAFFFFABRRRQAUUUUAFFFFABRRRQAUUUUAFFFFABRRRQAUU&#10;UUAFFFFABRRRQAUUUUAFFFFABRRRQAUUUUAFFFFABRRRQAUUUUAFPRQRzTKenSgBdg9KNg9KWigB&#10;Ng9KNg9KWigBNg9KUDHSiigAooooAa7EHim7z60r9abQAu8+tPQ5HNR09OlADqKKKAGP1ptOfrTa&#10;ACiiigAooooAKKKKAClDEdKSigBd59aN59aSigBSc9aSiigAooooAKKKKACiiigAooooAKKKKACi&#10;iigAooooAKKKKACiiigAooooAKKKKACiiigAooooAKKKKACiiigAooooAKKKKAIGv4oL6OGRWYMu&#10;75R9ff2pmvNN9hL6e4gk8tyGcZ5x8vrWjBZR3CF3LAg44qveaa0sbrEC3BAyQPpSA4PTZPFk17IJ&#10;dUtmi2ZC7FBB4/2PrXcvFOL2Ozd1KSLuIHTv3xntXjHxbs9e0pDJaWMUgM6KDI69PLJ/vDuK80+G&#10;nxd1Hwp4ZutW1eGztLu3um2oI3dCjKigkKxPVj37Ckxx3PrXWxdolla20qxrIDFIGGQRwPQ+pqmY&#10;LXSYlS+iMxBwfKJ6nkdx2rE8CeP7PxlZ2F008fmyxwyhYonUEuM/xdq6nUba31y7ksJnZfKxL+74&#10;PTHUgj+KueRofOXj34cFLxZbEQQwrCoKvI5O7ceeh9q4r4cah4p0rxqbWy1OCG3XUIYpEMatuUSE&#10;AAlCema+hdc8Fzy6JcmWORZMqAFkXGNwrxD4W+EPK8ceK5ZxKgh1FWBDqeksvX8qwkB2/wAVbTUt&#10;ZBWe4ikl89GJIwDiMjsK4/4zSaBYWM2mwWM6alNDHJFNuJjUebznLeit2PUVv63qOlJ421G2uLp0&#10;CRoeEJOdqe3vXhdqum+M9UhnsriSfXlBit7VQUjdQCzElh1wXP3h0H48tRXRpT3Pl/x9ealBqutG&#10;9uFmtY5rjyURRlUDHjoO2O9c14K+Iuh/bnsLu0vJWihZjtVQM7h33g9DX1P48/Zf1CHTb3xF4ptb&#10;zTLFYZr+KW3u4GDRhd7sVG5uBtOOvPevkrxo9pYatcQ+HJWv7ZWTY9wCGKlAWJyF/i46VxOJ0nk2&#10;uG2bwvevrMbXerBlENxEcKse5eCAQM539u/X0k8O3Vvf6LcLcI8iwW6iEdNo2n0PPQdaxr+yttc1&#10;GI2sjyw7NpYfKQRk45H0rXjW20m1WEyMC6BCGGegx2HvWUl7tgL3hLVfL1KW3YsbZIiVQAcHK9+v&#10;c17le/GPULTVYbhbmYRInIEEROTkf1FeS+EdOtLlRJ5smSjdP976V1fgj4Ra34s+MugRw2MkmgtB&#10;KlxdJPEsiSCKVgAGOeuz+E9T+F4eN5iZ9rahc6vr/wAGLG/t7uNEm0Dz5BKoDMGtg3ZSM9a+MPEd&#10;pa6fq9xe6jEZ5ZNqM0ROSdoxxkDoK/Qjx18fvAnhP4Cw+C7DXfO16x8NSaPJaT2c5K3MdqIgm8IE&#10;PzgjcDt75xX5pav4zu9Y8XX1jfxwQwxosgaJW3btqcdTxhjXTUjYzPtC7+PfgbQ7OTSbfSNXjup8&#10;TI4RGQcjOSZc9FPb0r53s/ilDe6346tdNFzbzajcSxxNLGm1WZpQpbk4ALc4z+NbXwcvR41+F+rW&#10;fhwjUdRl1ArFCwMYYqsLNy+0cKCetch4q8BXPiXxl4d0a/ikhuDf/ZJ0gkQFGaREYAnI4OcHkfWu&#10;ZOzA9w+Cvwh0LxLolrdeJrBNS1OSKUzTx3EsYYiUqvClRwoA6dq+8E+Dnhvx/wCBtRsbHTVigmmV&#10;GS5uJVyylHzlWJ7CvE/gvZfDX9k74aaPreu+IdQ0++m87TZI7uJrmNS8zyrgQQk5KxA5zjqOtec/&#10;E3/gqTLdy/2f4Fk8Pa0s0CN/pemX0beYHJZcs6DAQA/17V2QdyJ7H1RruhfDz9m3w/ZX8ug3Yufs&#10;pnlewnkm3NboGJAllA6scevfFfF/7Q3/AAUnudR1u70DwPda3oxtbiGYfbdNsmTyzD8wBLOclnB5&#10;9+e1WtI+Dlz8W7Kbx34vhuNMuLqMa3ANNmjELtMDM/ytvYKDtwCQcHqTXwd+094UtdJ+NHiIRyTG&#10;zBtlSR2BJJtoieg+vat7LqQi3P4s8VfFW6T+3tUjv9TK+RFM0KRKsa5cKRGg7lucZ5rOHh/V9P1W&#10;3ttYure6sJJhGIoeD5YYBlztU8ggdfxrM0tGm1SHXL4eTPbAxKqcptIIyRyc/Oe/pW/N4ng1m4to&#10;VkVnibYoVGGSSBzn6V5eIk4p8upsjrH0O20ywjk0WIWYLbR5jM3y8kjnPcVkXuoXmnapComA0XZu&#10;ntgoLu/IBBIz12dx0rpNGu9f0/T4ntrGCS3OVV3YZPJJ/iHfNYnizxTrXi7RbmxtrS2lWUKMplTl&#10;WDfxN7V4lOo3U1e5cldHa/ALwP4a+LOsa2g01jcWE8A33M0kY3SNJyNjHPKd69D/AGhfgvB4D+HO&#10;m3llFbQSvqSQFknlfIMcrYw3H8IrxT9m7UtR8PeLLm6t4InXTr20lvzLyIQkjk4wRn7rdM9K9w+N&#10;1zN8TYjqsir/AGbcXMbxT2/ybmSIpjDEkDhuo7VxYyp7Ovy30VvyFCk2j44Pgi+0zwre6o0tuXgl&#10;CgqzE8lB0K4/iqHwd4gNt4q0KZy5vrW9ge1lVRiOQSKQcdDyFPIPSvo+5+A+r+FLd7Seznj098Sy&#10;yvcws6knAxtPTKjt3Nev+IPgh4ak0H4eG3v9Sk1Ca2j3xGRAolKw/KD5fTJI6/jXqrMVKMuZX89j&#10;rp4Znrej+L9W8T/sseDVv7vz5/7QmdmMaKDiW6A+6B2NcZr9zLf+Dr8W77Jd6AM4GB86H3rL0rRr&#10;/wANaxPoUkAW0tY9yO7q0hLbW5IOP4j29K7XVLS28Sa9bXdhI89mkXlPIPlIYbjjDAHuO3evksVi&#10;LuzOl4eyuVvFHwr8J6p8KI9Q1TSjc6pFojzxTrcSqFmMAYtgOB94A4xjjpXkHgW7fSdHt7EEixiV&#10;/LiUA7SXJPJ57nv3r0H4r/F+20C20jRPOgyyS2ZDwyFuAidRxnnr0rhtSK6x4Xs5YTvLTE8cDA3j&#10;vUUpuyvsOFJHC/aHl8HX94hxexyqscpHAGUzx07nt3rkPC2tX2r61O2sT/a00+4Q2wRFXyxuOegG&#10;fur1z0r2/TfhJdeGfD9zDcQzxq0vmEtNGx52jt9KyfD3hawuLvVIPOn80uE2gjqSwx0r0YySi1bc&#10;9GFIt+CYU8R65OsC7ZPILkynAwGUds+tcT8RfA10vjCy0m+eCa5ntBIro7BAoaQ4JwDn5T29K9r+&#10;Hngi48OaxNdxxSFHt2iBkkQjllPQc9q6z4eWdt8Q/Fdj4ru5HjSyMlmWtvlQDy2IyrAsTmXqOOnv&#10;WDfK7o3lRuj5ft/Dw8IxNtCLvUbvLYtnb/vfWuC8V6XH4k1i4ZFAkJVi0hI4Cgdq+i/iOsHinxZr&#10;Om2TtOba+ubfA+U8yFRksAM/LXnei+A7zRvGt/HNA6KtuBkyITk7D2rtnU5JKSdnYr2H7p6GRq7x&#10;Wfie00iVS1hPD5skS/xH58c9Ryo6HtXtvwct9MtfE3h8W1s8Z+2WfViejjHU1y/g66sYLdrjU52t&#10;50lYBUUkFdoweAe5NepfC7xNpF34z0iOG7LldQtl/wBWw/5aDHUV34KoliIepxZhTtgJ+h9r+GLa&#10;K+gRXTcu1jgkj+L2r4q8P+IrnRP2s/BO6U7Rp07YRFPWG6Hevt/w7Ok1wyxtuAjJ6e4r80/jfqcn&#10;hD9o3wvO4RSmj7v3gLDk3S/w1++YSXPGz2sj+c4UueUl5s/RSeJL3w5qshGVv7R2kBOCwZGzn0+8&#10;elfkz+2joA074o655QRLX7RahEDEkH7IhPX8e9fqv4Cv11f4XeG5wQTcaNbOdoIHzQKeM/Wvh79v&#10;7wM0emDVFWUmfVraPl128Wsnbr/DXTCHtYyRWGq+xrpNnHfsaXeqeGfgXr8+g3KWOoJrkjRSsocK&#10;TDbK3DBhyuR0r6d/Z2/bIv8Axl4ovvBHia71DUnjvLXRvksraOLLO8L/ADIVbacDnGcehrwb9mXT&#10;DoXwF8Q60wYJbayylmIKjclsvIHP8VfMXjfVT4X+I+p+JNM23FwurT6gy3AJjDLMZAMDBxnPGc47&#10;1+c5jDlruJ+15VFVqN5H68fGf9jfw58Vrf7Xpml2cGoy3Mcsk15fXSBkWMpjClhn7vbtX5f+EfBG&#10;r+DvjDoPh7Urm1nubqCW5VrdiYwvlyjBJUHOYz29K9K/Zy/4KO+JfDWtS2t9aeHILaOxkCubG7Zi&#10;xlRsHbKfU9q/RrW9F8D/ABuvU+IOj6xfXs+loNMUQoYYcgliGWSMMTi4zkHHT0NZUUvaKBx4+p7F&#10;S17mF8P9Ngg8CaGZk33Fvptv5bqxwrCIc+/IHWvz3/a91uHVvj54p0zVlkurWE2kqxqAuH+yQ4OQ&#10;QejH86/Q3X5xpPhPXZgfksLKZ1Lc8JGx5x1+72r8ofjV4ottf+Pfie9nlVRLFb8xowGRBCOhye1f&#10;oFlCgfmmXw9vmPMfoV+yl4evfDHwu1WKKWFLk6tJIjoSwAMUAPUex7V6B8T7a5vfg54/lupEluId&#10;BvWiccBW+zyHPAHcCvNf2UvHcvi/w5PKggaMajLGTGjLyIYz/EfevVPiFqG34ceOo32hTpN2p4Of&#10;9TJQpaQPHzp8mPaPzx/Zh0a11z4t6xDrcX22MaS7hUYp8wkgAPykdia/Wb4m+JYNO0u4sI1lW9lj&#10;SRJAoKAeZznJ9FPavym+D2sW2n/F3WsSjP8AZpHzKT/FAfSv1S+J3xs8O/DLQ7q61DUY7aeJI5FW&#10;S2mkUq0gTJ2L65714ue1nQrqoj9JyzDLE4BRavc890i/vNIMrvMDFf4MiooJYc5zkcfe7VzvxE+E&#10;fhz4g2SXV9pq3BknVyXuJUOVQoPuN6V85/Gb/goTbal4k0+z0+50e4hhu54Szafdq23egB5Yc4Br&#10;q9L/AG6NPsfh/pfm3mmJcea4ZPsF0QPmk9D9KvA5iqiTe/qfO5hlU6b/AHa/A+lLnR7xpBdiWL+y&#10;4xtlhyd7N2I4917joa8R+PX7Rfhj4WeGNXh+waquoyWd4kM1vFG6LLGmAx3yDjcwPQ/SuL+HXxH8&#10;V/tAKBY6bp9zpbTNayz2oMLK6IJMASye684xzXiXiv4Y23ib4onR9Te5t5I9ZktGW3kQMC0+xhkg&#10;jIx16V6eJrUoU2+ZNnJgMHiHNKadjwnWfGmufGfxHd6vPfCXTblVkihuYkikVkVY8ny19m7ngisP&#10;w/4p/wCE68cadHoJks90bxj7Yqj5lR2J43cYr3jx14Jt/BPjfUvCmmtPOlgI3H2l1MmHjRzlgAp5&#10;k7DpivUvgB8IPD/hO9ht7G81Ca/a5lljindCGzDg8hAOgPftX5vjcZObcd0fp2FwkcPFTtqS/sj/&#10;ALPI8deKZtY8SJZaiNAvLC7i23E0bL87s+0IFDE+Uv3uOO2TXuv7S+v6jrkB8AeDbgaS+lXsV5i9&#10;RTD5ZhYsAxDsSWmB5Hrz0rrfjp8SLT4MfBlIEmiF7rGgXKJFdxPIDIluoABTAHMnc+nvX5kal8Yt&#10;c0PU5vFlraWEl7fAWzpLG5iCgDkAODn90Op9a4YYlx0sfTOhHE0uaTsuh75+zj4dn0D4EeIbaF4k&#10;R9YMhCktzsth3HtXjus3uv8A/C2NI0CzvoorXXdb+w3EbIpEiPOqYLbSVGHbleefpXuf7Puj6x4G&#10;/Zm8V6jq9olpNBrW4KXWRdrLaoCdrE9Sa9O/ZX+Da2Unjv4i+IRdWEFsbfxBYSRTRtFKq+fOSyAM&#10;+3AT5eGwSOvT06WJlPSx49LC06F5cx6VpNzo/wCyZ8BvDXiCS1mXU7i7l0yWfTT5+5XknlA2zMFA&#10;xEvIGcj0Jr4O8XaxrGpaVPHJdq2rsFENwUUIqBgSCAv+92PWvsiG9sv2mviprOk38xj8PxWq6hb3&#10;WmqYZnkRYoiD5ob5f3j/AMIPA5x1+RrKMeC/jNoEOtZsojaySs3+sIBSZQflz3GK7UnUVrHnPFKl&#10;ibNn0L+zJ8Ln0Lwrf3WvfZ72612ytJbWS2lf5HKOSXGFA5kXpnofx6v45WFx4Y+F+k26uihNRVcJ&#10;83VJm7ivI/hL8WNW+JXj2+sbS3sprDw5qcMMEsSPG7RmVgpfe3JIiHQDvx0r3H49XL6l8PdOhuQI&#10;5V1FWZY+37uXHr2NeZiaDR9BRxkZ9T5/msJE8VWWpayy3drDEUdIjhyCHAxjb3YHrXrPwq8GW2qw&#10;a94svIkmtvDSx6pZL5jCWFFEkoAAwrNiJeGJGR15NefaPFL421m30t1Hl3AYEwna3yqX4LZHau0/&#10;aM+J1v8ADb4ceHPBulSw3EviDSbjSLpLuKRpEYQxRAIy7VB/etycjgduvzNWLiz1F+8Wh8v/ABh8&#10;Ut8YP2ivFZv2kudAaC3nt7WZFikSRYIE3Ex89343Ecj8Ppn4YeHY9N+EmtJcqjk6hu+Rm6YhHtXh&#10;vw3+G/8AZWj21/Os8bSo8ZzIhX/WHsBn+GvqDwxcR6t8GtdnVtxW+VPlGB1hPf606Mm5ETouHvHw&#10;/wCLltYvijiCNkf+2ZOSc8+eMd6+mvAr350G12zoEw+AQP759q+TvEkMi/GY5X5f7ffnPb7RX2j4&#10;EuIrfwnYktg/vB0/6aNXLiz0cL0PRvC6sV/ekM284I9Norv7ZB9lXj+Afyrz3wveLdrvUg4cjgEf&#10;wiu/tm/0Vf8AcH8q+ee57T2ERB5h47VPdOY5AFOBiqqv+8P0qa6OZB9K3+ycfUFlY9TUoY4qBKmH&#10;SsVubrYfFGrXSEjJwf61S8ZKB4R13H/PjP8A+i2q/B/x8p+P8qo+M/8AkUtd/wCvGf8A9FtXqUNz&#10;krH55+KYUf4katuGf3Uff/YjrHWBIhhVwOvWtzxN/wAlI1b/AK5R/wDoEdY7da9+lseNLciYY6VE&#10;WOetSvUJ61uQOjJZeakDEVHF90/Wn0AOEjDvTHupUbCvgfQUtNZcmgNh63cp6v8AoKmS4cjk/pVY&#10;LTt2KDOUh8jwtcp5ylzjt6c1leJtW/s+zZrXdE3luc4B5A461PdQNPcq4GQFx1+tYuv6XJcWxXaf&#10;uOOGHpQc8pHGx+K768vHSacuoXOPLUc8egrrF1L+zYG+zbouc9AeeneuTg8Lypcu2x+Vx99farHi&#10;JHsTs29UDc896lmEpWR0MniW5uIJBJKzAKf4FHauak16Vb+UB2xgfwj0FYv2txDNwv3TXMz3zjUZ&#10;cheg7ewqDndS56p4j8UnTwYVMg3IG4VT/F7/AErh5PEVxdXTbZGGXPVF7mrl7ZjVZA7ZyBt+Uge/&#10;f61Amgm2O8B/Xlh2oM27jL37ZdQriVfvZ5H19qwrXTW27bja7E9VJ6VtXV7JbDaFXg96w59UYSgu&#10;FBx6Gpd2rIynornd+F2mt4jHE4RGCKRjPHNL4k0CK5YzsimVnGW3Hn5cf0rJ8L64iyKCy9Y/4TXY&#10;3epxzW6/MPvdgfes0Ycxy2kajdwaRMZJQ0nmcFVHT5faum8P3EF7bztdI0rKqkEcYJBz0NcfqFxu&#10;jZEwcgdvespNaawZ1OwbjjkE9PpW8Q5i9451++0zUJo9Pn8iNXQAFFbAKZPUHvWL/wAJJPM4i1CR&#10;p3boURQMdhxjvmrQU6vKZD0YZ+Xjpx3qLWdGjfUI5GLjEeOCPU+1dETOc7I0dO06yvcOkJDna2WY&#10;9T+NXLvQr4oBbzQxrngMT/gaoadew6Wo+fGAv3gT0+lXZfiHFajaHi49Y3qnqZxncpxebo1hJFeM&#10;JbgtvV4ugXgY7eh7VkLqUk93tLHYXxggdM1U8Q683ibVYZk2MBEI8opXoWPf61ueHvDkk4Vyj/wH&#10;hlrGatudkHc07GK2MKs8ZLHOSCfX610GizhdPkWHKIZOQfXArNuNAkSIAIx57sKveHLJ7SxkjdSr&#10;GQnGQewrKO5201dle/02G9kJmTfyf4iOvXpVrR9MgsDmGPYdpH3ieM+9aQs2c5wfzFWIbUp1B/Ot&#10;T0YRsdDpt+JYybjdI+4gEADjFV9d1U21uxgLIdr9QD0HHWuY1W8a1nUKFI2g8j3NZNxqLXI2YXuO&#10;Ae9ATdhZ/Eeoy3Dg3GV4ONi+n0roNH8+4jLs4KBiCMc9PpXO2mns7bsHkeorrtMnW002WInDF92C&#10;M+n+FBz0p2makU1hHFieCR229VPfv3rF1l7WVj9njaP5h949sfU1z+txzzysyIGG5j1qvpxkt2/e&#10;KF4I9e9B0TqItQ6b5ozNtds8EEjipW0aLYcIM4/vGnXusRrMpDLjb/dPvSR69GBjcv8A3yaDz51E&#10;Y+oafLET5bIvI7+30rItdLN1qcJutspwRwSOMH0xXYtqkMvJcfgpqJUSaQTKSQvH+fzrKpsccpJn&#10;VaDHBpOnq9shjkESHOc8gcda5vxd4u1aWRo1u8IHUgGNP7v0qY3xWLYNvTb0NZl1am4csQeT2NYI&#10;UTB0ixl1CdJZWVyCV544x7D3rsF05be0BwM+X2J9Kz7G9i0s+W7bSSW5BPbHb6Vq/wBqx3kW1WB+&#10;XHCkda6Im8TIF8baZhk4xjgCqHiK7mn1KKeJ9pWILlgPU/41pXmltMxYBjkjuPSnWOl/ujuDA7vU&#10;VvEuWxzFzqWozxGN7hSm0rjaOn5VkPZyiQuGUOeCa9HGjBv7/wCYp48P7uz/APfQrUqOxx0K3U/h&#10;+5kaVS4kABx7r7e9Zmnkg3PnHeR0x+NevWGgr/YFzH8+TJnG4f7NeYeLLI6dNMAD8zSfeIPQ+1Bn&#10;UOO1q5ddSmWM7VGMAj/ZFdCLCC5YSvHumHCtkjA/yTXOLZvdXDSYPI7Ee1dRaNtcN2BP8qUtjzZb&#10;gLC9b5Ypo1Tpg+nbtWjp1ncWxzK6McEfL9fpWrp+twW8YDSAHAH3TS32sxXA+RweQfukdqwNIHS6&#10;JpEmu6dLLlCok2EOSDwAe31q5beGm06bzI/LVtwbIYnkfWuc8MatLa2jwIqENIW+YHPQe/tWtdzX&#10;c8O5YkOVJ/zzQehA35by8WIRtKCoPQKP8K53UZPJjIHHAP61ivY6hdSkC3U9+GH+NNvLK501TFPH&#10;5bkBgMg8Z9j7VLO+m7O4+2C3F2Awz84/nXc6LbpBCpjG04I6+9cDpAJugT/fX+dd/Y3Cw2yZOOvb&#10;3qDZ1EVtd1/UINRijjuNsZjBI2Kecn29quWF1JeRgzNvJAzwB169K5rX75H1OJgw4jA6H1NW9O1N&#10;EUDcOi9jQc8po2r22i7Lg59T6VnRMkR3YO4dCKkl1BJBwR19DWBq9+IpQAR90dQfU0HNOpZG9PrE&#10;gjKbjtwRjaKwr2dZXJYEkkfyrnrvWgpPK9/4TVQap5h/h/I0HC53NszoJACDV23ZGAwDniuTlmd7&#10;hcAEY/xrodHV5AuR/d6UG9J3ZoSyyp9xsfhUtjJPLEWdwWDYzirsViWUcH8xV+zsdkRHPX1FOO56&#10;0EZ4muFHEg/If4U13mf7zg/hW19j+v5ij7H9fzFaGvKYPlNjGRUE1oHznB69zXUJY5Hf8xTXsP8A&#10;e/MUBynGy6VEx5QH/gRq3p1stmhEYC/MT1z2roTYc/xfmKrSWmyQDnp60A43Mq9sortQZV3EAkck&#10;VkXIayXbCQig4A6+/eusa1JQ9enrWPqNkSTweo7j0oM3TMzR1+1W7JL86lzkdOwrF1+yis7hGhXY&#10;xZiTknoR6102lweU4XnJJP6VW16yMjxnB6t3HtQc0oFLRN09qhchuD/OpVU27CeMhZU4Ddcdv61p&#10;aLYlLSPg9D3HrUkNiZbdjg9fUe1NOxChY4HXXlurgPI4ZldiDjHOar2duZXLPgkiuvv9FZ3J2t1P&#10;8QqG30do+zdP7wpuRXKbMPijUF0efdcEtvGCI19vaukuNC0u/wDCNxfzWxe9FiZxLvYYkMZbOAcd&#10;e2MVwWowPHG0YHUA8n3rrLG7Y+GpbcgZa0CdOfuEVhKRDp3OL8NTzm/kQuNgiJAwPUVAuo3WqwtJ&#10;fS+dIDtBCheOuOAO5NdB4f00w3TMQwzGR1HqKz7rTWgG3B5GeSKdL3pWLpUfeMTCwS7kGDnOa0Lf&#10;UJZFCs5IHOMCqN1AyseO571HASp/CqqwZFekaN/DaQ2Ul2sTC9jwEkycAZA6Zx3PbvXMeDtIMICw&#10;7UQyMSCSedorbv7Z59PlcDIBA4PuKseGL2O1iO5sfvCeQT/CK5o8yi49zxZQszJvydEF2kPyLd7h&#10;OBzv6+vT7x6etcTqVm87loiqxEjCt16V2fik/wBpXGI/m+Zxxx1I9az7cLZWqW8hKshOQeepJ7fW&#10;uyjeOvUaRNpGjLqNo63gWZS+CAxHGAR0x3pZEs7FntTC3kMTEygk5UcYznPSu20SBJrCTaSf3h/k&#10;K4LxVo8z6gxRCcyyfxD1oertexXKUbe5K65cWEJKaZFGGigI5VjtJOevUt3716Hc+B/DVhZSXFlp&#10;rQ3KEbXM0hxkgHgsR0Jrh7XR5LSxjmZSHYlSCwI6n/CtjRtYa4IibYNzHoD6UObb0/4cXKcfrtus&#10;epMWGVSV9oB6DNdXoFqk2kQSoMM27JJP941neNLP9z5iZJKyNyR6CvUvgRp9pqPhWwinlkSYRTMy&#10;p2/fH2PrWs1emmPlOf8AAHh/S9L8P3EV7amUm4Lfu3bGNqD1HcVySaJGuv6sbNVhSS6YqGYnA3tj&#10;PX1r2X9p/QY/CsrR2pkkBsoZP3xB5M7DsB6V4UuqT6aNOm2IPM2udwJ6YPY+9QlKV3fcOUTxLYpb&#10;kxzAPMHG5lJwfl//AFVh2tszoWyMg4rU1zUH1W6kuML85H3QQOBjv9K1dH08NaOfmzvPcegreLaj&#10;YOUXw78QvEGiMLW2v/LgJSIoIY2+UcAZK56GtPQLe48TeOtRvdRkW4jltgQPuNuHlqD8oHYGuG1d&#10;/st+wH/PVuvsa9G8ATSzabAUVW+R/wD0Os6zcI83czmrI4nxjqLXdlKGJPyqOQB/FVPwwsOlarpM&#10;06F4ZZoXdUOSVDAkdvWum8R+D7jRATcRPGAgbl1bgnHauX127hvbWGON9zWyMpGCMHA65+lVRmpR&#10;UFt1Od73PoTxP418Nw/DvS0gsLxJxdHcxwQR+8/2/pXF/GXWNE17T57lrO4N4kMcaSOcADzc4wGx&#10;3PbvXmdn4ZuNS8OWk/lt5bu2CrqOhYd6p69AYr+OGTKq0YJ9ep/wq4U0pWvt+hRu2ms2VlZ2VwIp&#10;Rc2sayW7jB2OoBBxnB5A656V22h/E3WPFmnQ6Zql491p8O6aOHyY02uGIzlQD/E3fvXl82lxzyaV&#10;Gpchyqnkd9tddawWujQLCJH8xcgq/PBOewp1EoxuRPYzfF+i2092r28QjYRAAsx/vH61zNtC8+qW&#10;cF4RNBHMqBV4+XcARxjsKs6LPd6lrNugiQkhhxx0Unua7V9FW2e1kuN8ZJDcEH0z0queVL3XqTHV&#10;i2N7Npl09vZP5Nii/u4iASpOCeTk9Se9cXpLW4122Z42JCt0P+y3vXS6xqMNvdOsbhlBGCwPpXN6&#10;boM0t7HNsbC5Gdw9D/jShs7nbGFy7rcRnvbMw4XEhI3fUYrOvFC6jKs43uAMlenQV10dqLRYpJMr&#10;sAbrnpWDqtodR1ae5jyyOBgggdAB3+lNaLUupTsihdvFAhMSlTge/eq9lqLtLhmJG4DGBW3/AGBJ&#10;cKRsb04YVC3hqWA7tj+vLrQpRtZmHKD6UblBcptG845Jzxx/SiC4uCPLlkDRk5IAH+FRXOpS2EYt&#10;gqYQ/wAQJPPPr71FpsxuZVBxjJHH0qbStcOUmnisLVvOEDiXJfcCTyOc9a6Gz0fU30C21rT7iGD7&#10;Sxjy/LYBYHI2kdUqlNpEc8IJL/d7Een0qnqWsXmnaTDp8EUTwQyZVnzuOdxOeR6ntQlz27hylFdb&#10;1EIUu7gSoTkhUUcduw70mn+JbaxuJAElHmMN+ADnk+/vUOi6RcX2GkjKruIJVh6Vd+zafp1wPtE8&#10;kZD88Z6HnoK1lGF2rfcLlZp3SS65ZRyhh9hZsxxPwwIyCTj8e/eneCvFa+F7+KK182JS7SYVVbkp&#10;j+I+1VUjkuZ2ltF82yYfu5DwSe/Bweue1S2moWFlex+bOyNgnG0njB9BXNrrGw+U7/VvDeleJrI3&#10;5tSbuSNp2kkkZcuw3ZwDjr2rlpfB1jBaJ9pgWT5v4ZH68+4rUvtZW60gLZlZf3BHKkdV464rmtE1&#10;SebUJLG4RI/KjL/KDnOR3yR3rOPO1o9iJR0OmsrLT9cXyHgZg5xhmI6DPY1fiM/w9s77+x3FnHfR&#10;n7QFHmFwoOPvg4++3THWp9ZsYNCsJZ7d3d0wQJORyQOwFcRF4hl1i+a3mEaoJPLzGpBwTg9San3r&#10;O2xnyn1D8PX0vVfg5oGpWdtJF4ommlF3fSE7JIhLKAoXcVBwI+ij7p59fdPhH8TPEfge8is5dRyr&#10;zSTEQwRsOY9vVlB/hr85dT1m+8I3kktnDFLAcRq0+TnIBPQjuK9P8CfEq+1mdNQuorWNYpGiJjRw&#10;MbPQsT/FSkpKPP0FY+5/EP7SnjDw14v0V31iU6Rd32bq3js7cvJAJE3LkrwdrEcEdetexw/tZWE+&#10;lwizTVIhuJ+e2g6ZOf4z3r875fjJpevXVnp91dwxi3cQHyoJQRkhTyQRnis74jSQWmkQ6hpjm4hl&#10;uFRWlGARtbPGAeq06NZwlqDie1ftJ+LF1TV45D5pjFjEpDKoP+uc9j711vwG8a6VZR6dDHb3KySC&#10;zRztBBPTu3ua+Y/Durt4muUS92RBmZT5II4C5HXPeutubq08M3ekyW8pdi6tiUEjKlcdAPWvTjmH&#10;L1OWdO7P0Z086jfRrdRzounSAiKFgN6kHBJ49Q3fvXiXi/4t2dnepaX0d3NE8QdljjTkbjjncD1F&#10;eWeFPjxdWVpHayLYrAisVYwyliS2eze5rqje+HNeHm3GoTIw+QCJGAwOe6H1rpjmXN1HTo3OP1bx&#10;1Z3GtRNpcdxbF7gkmVFOcsNvc+9a5+NF74f/ANGurieSJOAsUER5PPU49TXJeNPCNpPP52myT3G1&#10;pHG9lHcFeoHWvFfGmg3st5LFLDt2up4df7v196v6x7RHb9XTR638cvF9h440K7S1huEkaGKMGdQo&#10;4mDH7rHtXgP9j3OkadfTxyRqxiLggk8gEjqK62109LPRpzGWMm/IDEf7NcLPrN5darJZPFEI2mMI&#10;Kg7sFsevWvjMXzOpoaRjyFPSLW418D7a6TKVLY+7yDjsB2rE8GadeJ4ks4lljETbyV99je3sK7q2&#10;0trG5bg7duASQfQ1D4a0zyNThmO4bS3cY+6f8adKo7O3U64yuXkgu73W9OsbmVJLSS4WF4xxlCwB&#10;GQM9K6Lx7pdh4Y0eGGwgMGycLwxbgqzH7xPeuZuZtniCzcYOy63c/wC+KPidqL3GmRkBebhegP8A&#10;casoSfOVOOlzzjV7+T7DLIrEOMAHA9RXJPPLe+d5zb9uccY6/Stu5Rn02bjuP5isi2j2rcZ9P8a9&#10;uk7RZhylnRY0tVEka7ZSpBbrkZ/+sK9b0yRNUsZBdgy5fHpwMHtjvXj+lky3jxjsmf1Fd5BfmzGw&#10;7eTnkE10Sb6hyialdNol8z2JMB8xj03fdPHXNdN4O+OviHRpzbLqMqokTYC20J6sD3X3rideJktz&#10;Ljja7fpmsrw7NA8x3uQ2w5AB9RWcZW1Bqx9caN+2X4k0qZUfVLwxkliEsbU9sdx7V7P4P/bC0++s&#10;0fUk1a4k8uMkra268kfN0cda/PHXrO3lk++/3B/M+1T6dp9uLb77/cH8vpWnOhH6by/Fzwp4v06K&#10;7vdO1KezlbckbKqMGGVydsnse/evAPEF9o1tfRxeGbSbToWjBKznd8+Tk8s38IAr5RufF17Bp8ei&#10;2cUEqWzeYN6nfg5JycgdWrvfgvop1DV7aC/DQb5pP9UwzgRZHr3FPnA+jtO0S31HSJRNGHmngG9t&#10;xALMpyePc16D8LPH+ieA7KHQprS8MtpE+TAqsnzSb+Czg/xelZNj8ANJuNDgvnuNRCm2WckTRYwV&#10;z02Zqb4c/C64h8XXq+FYptTvRanfHcyxqBHuTLZOzndtHXv0rrwyp1JWmzmrwc42R7xH8Y9J0jw1&#10;d3urW99dSxSDDQRpnaSoAxvA6k16bZWkni3wpp2s6Ky2lq9kl5Ml199keMOowNwzjOee/Wvh/wCL&#10;Hib4h+E71dP1jQtOtGlt0mwHDnaXYA5WUjqprqPh78XZhZWSXQtYpo44F2rFIfmxyOp717scwpYT&#10;4WjxamGd9j6q02KSJvMu2EtuVIVE6hs9e3vTbHR7+9lWYTRfZ1JVkPUnH09x3r56+Nv7Sem/DT4Z&#10;6Vrhu7RdQuNRW1kintZ3jClJmGAvOf3a9+5ry7WP2oNV1zw7d6oYdL2wssRKW8wH3l7F8/xVtLPP&#10;afCrXMI4STZ9l6jr1loTyC6imkKFgfKAP3evUiuI8Q+E/A/x+mfRdU0We78hhfYuJ5IVyq+WCDFJ&#10;nOJOnSvn+P8Abj0ceCrnS9Zv9OtM6ebbEVhdFv8AVlW5GRkcV863nxmtoPFV74h0ma3utNu41hin&#10;lglAbCqG+XhhyhHI7V42MrzrRu2elh8K4O7PuPxv4yi/Zvk+x+HhNpugtEt7PawItwzyuxi3AzEn&#10;oicbgOOmSc95oYtfG2h6Pr7xM1zd20V9FJKdrK8iq+SqnGckccivE4Ne8N+NJl8Rw6jJJa2n+ivJ&#10;HG6qD1xtZNx/1g5HHP1rt/Dn7Tl5Leaf4ThXTntpJItLtmNvMJXQkRKSd20NjHJAGT0rTBycWgrU&#10;j2Owst1oizYe4GdzgnB5/wD1VZGh3i/MssQA9z/hWRHZ6hGoZoFDngjcMfzq5a3mruwT7LDgn1/+&#10;yr66jXstzy3S1LvnQ6fj7UrSY67Pbr6UxtXsJmJjhlVT/e//AF1q2Pgu61tA1xE6AgH93Ig+9165&#10;rcs/hjBbwqubnIz1kT1+lLEYmFtHr6mipXOPVTc8REKenzU8aBqc/MdxAoPrn/4mvQ7fwmLL5h5v&#10;Bz8zKfatCOQ2gA44459q814jsWqRxOmeArCe1SXUbdLi9bPmSJK4B544BHbHatuz8H6XbkGO1CnO&#10;f9Y57fWumiX7Ugl7t6flVmO3A9a5pVzojSMq20i3hUbIwvA/iNaETNAgRTgDtV1Y1A6mqs/ErVzS&#10;qORsocuohlcjBP6UwjPWiisW2WrEQktnlMXlt5qjJbsR+fuKhW6imuktolZZXGQW6dz/AErL8btd&#10;W2jwy2saySNOFIc8Y2t7j0FeefGH4oeIbH4f6rPpFlY3V2oh2RzKwUkzIDn5x2yetc8pM6Y2O7+K&#10;fxD074WeEb7VdQhupvIsbi6zaIrt+6j3HhmUZ9K868BftMeG/G/w/wBL8Rx2WrAXjSDM0MSv8sjp&#10;yFkIH3O1fl58U/il4/8AGHijV9PfRNK+1PeXMEUcWV3O7lcZM2OuOelfTX7MHwHn8efDHRbP4jQ3&#10;Wg2qR3E6vpdxEWMwuXVV/wCWvBRmPTqByOlEJO5NS1j7B+F3xTX4q2rXGkG4tkWd7fF7EincqByf&#10;lLcYYV6hZXnn29zEM/abddruQMF8EZHtkelfJ/wH/aVTVPFdh4U8PyWN/Z38s0rvJbTJKJFhLEAs&#10;VAGI16juea+o7DTxdN593uilkIcBCMZPJ9a6r3Oc07TMlujS/NIc5I+tJIpA+Xijyxbny1yVX161&#10;PHg1a2AoP5wPDgU0XYi+WTLMOpArYCjFVpruFJDGz4YdRg0vi0REtivFeQSEDY/+fxq0sSOMgdea&#10;zbmyWTlSx4x1qhJdnTyc4H1Gen0q1TuZcxpz2V81y7RTRrCcbVPUcfT61ZWMwoTLhj/s1zFz4psb&#10;T99POI2Y7SNjEfoPauI8Q/tG6LpCMIr63aTaGAe1nPU47Cj2TFzI9gCrIPlGPrWTea9a2V29tJHK&#10;0qYyVAxyAfX3r5q139pDXtTkcaRa6XdDLgb4ZV6/d6uOtLY+M/HXibS4XutG06ONiWBhOOQSO8p9&#10;66KNHmlqZznZHvmr+KDZQPIhkGAOiqe+K8s8VftER+G5HWQ3x2mQfu7eE/d+pFcJJ8GrDXZQ+oS3&#10;sDAbMQyx4wOR/Ce5roNE+ElnoYU2Ml3MRtP76RP4enRRXo+wXYx9oef+I/jR4m8e6hK2l6m9vpzF&#10;ZIobq2hDLtUKc4Vu+e/eprL4ReO/F8ge91jSp4smNlYshOBuH3YvU17xpeg2VrYRPcSzR3hyHjBB&#10;UDJx0HpjvT5fFOo2fy28EDqecuD1/wC+hR7Pshc55tpHwK8O6OYJfEemx38sWxg1rczDleXP3l68&#10;Y/pXaS6d4c8L6PBfeHtPlsDI5iy8jOdhySMM7DqoNX21KbVuLxEiz/zyB79e5qe8nsY9HgsxM37u&#10;TdyDn+I+nvQ6QnUPnX4jfEu78MXS39jNLBcwwKUcRRtjLlTw2R0Jru9L+OkGrfDm5udWF7dXVvpQ&#10;kjkWGJdr+SSTgMAeQOvpWn4y+Hdj4itpB5tycoqfI6jo2e60w/Bqwbwld23m3uXsTHjzY8/6sj+7&#10;XPOkawqHjb/Hnw/rWlw2dxZ6lJcxsZHcxRhT1Axh/QjtWZpHjHXpLlLewvhBauSWjeJCS2OudpPY&#10;d+1eleC/gBo1lcMZrnUUk8pgR50ZH3h6JWx44n0fwareXdyHEayfvlLdW2/wqPSvPqUj0KczzvUf&#10;A2nanaC+v7ZZ7tkMxkErr85GWOAQOvbFee+MPhZr3iGxSPw7eWNgBKHH2p2+6FII+43O45r3rwt4&#10;r0rxETC11x8ifu43B+bI7j2rN+KHihPhNYJrmlsk8lxcLaEXqM6bSjMSAu05zGP1rza9OyO6nM+I&#10;PHnhLSvBlpKuo2vn6nsSSKa3kcqqF9uCCRzw3buK7r4H+L7GzhlHlT79tsIiFHykbsZ5+laN/wCI&#10;Yf2lv3F46rPIBaKmnK0OVjPm9Zd3PJ/D3rqPC/7L8fw7tH1eIagW2Jdr9ouYHUmMFhwqg45+tcHK&#10;dPMeb+PPEd83xL1e8jnKpIkagFFz/q4/b2rhvHXxN1i7jaBLxwGjX70Mf9/Pp7V6/wCKIzearPPN&#10;8sjlchenCgf0rnNC8J2mq6nCrST5O4fKwHRSe4o5Q5j5t1mDWNUSSU3cJLBm+YAdeey1Dp2q3ela&#10;bDbajN59shO1IlHDEk5zgHoTX2b4n+FcyeHle0jnlJtXPzyx/wBwY9K8kufCVrpVurXrzQ3u7bJG&#10;GVlHUjoD2x3qJKyKjqdJ4U/aefxfaNpl5LfzRTykFWtoEB2qGHKnPUVZ8bXaa/pAjlDPatBIoRvl&#10;OxlHGR7e9eVSCwvpBG87jIx8oP19KZMv9hp5tl+9bBb970+XkdMVnzGvKafh7wHo+nztdmzH2eRC&#10;iqsrlgcjrz7HvWr4b+KVxZaNPp/mzedLMXVhFGVxhev/AHya5a68U3usaPBA8UAmV97KgIx94dz7&#10;itb4ffD9NXtW1t/PEVtM0JZJECj5R2Iz/HRzBylu/wDFR1qy1CO0MkU/lus7SquHYg8jGe+fTrXj&#10;V9Lc/wDCQXVtcSB1RQcKBjOF9verGqXj+EPFPiJVC7Lm9lCGX5iQrvjp0+93rMt7xtR1Oa6YKDIn&#10;8IwOMD+lNO4mrGX4jsoonxGu35Aep9TT9G0m3liLSR7jhT941f1S3NxOo5+6Bwfc1qWlgbex3YP+&#10;rB5I9KogzmgMQ8pMCBfur6f55q3YS29s4KxsGyTn8PrVK5vMOY+MjnoagjsXlcEKfTqKAOlkjj1K&#10;Pa67hjGCcdfpWtpWh6UljFDPas+3J+V265Pv71z+nsbQDcMdOvPSuosbiG4s4yXO/kkAH1NAHtz6&#10;naeFW+z6ZHJbWrfvWj++Sx4zliT0A79q82+MbaFLDp11b2U0d9Ms0ksrMcNIQh3Y3EdST0ro7q4t&#10;dQ0qaQSksCFAAIHUeo965DQ/DieJ/E0MJMmyK8RCY2CnDPjuPagDN8IeDPE2r6XBf2eoWUVnKrBI&#10;5c7xhiDn5D3B71y2pav4w8O3sajVoAuzeQkSHrkd09q+l7iyvPCqDTrWESW8JwrTMCx3fMc4I7k9&#10;q+avEmpXVzrEIljjUGIfd+re9AHn2v8Ai6+vNVhOoTtOwnYkrGo5LDPQCtqPUpbzTogjkQbiVVgM&#10;jk//AF6Zfpai/gaaRkPmk8D3Ge1beh2keoapLHCzPEI9yt0J5Hr9aTdkTI7vwLrNrpWhz2VjHLAJ&#10;JzJggMM7VzyST0FeceKrnTNF1u6vFt5Rdz3EkzSKc5cNnOC2Op9K93/Zv+FR8Q+KLCKVbhUaeZSY&#10;5YweICe4NM/aZ+DNpomraaN958093nfLGejR+i+9TzEHh+l+Il12JR+883BYs6gDAOO1RXfgI6TK&#10;LpBCrxjgh3J546Ee9bem+HrfRz+5eVmwVxIQeCc9gK2ptPv/ABAPJ8hdrfL8jAHjnuaOYDntA8ES&#10;+LJ0iJhLKyIDI7KAWOOw9q93+HHhafwci2AaISwxOCY2LLhnDcbh7iuV8E/CrWLWYT21m8jFon+e&#10;ePGckjuK7HxFoGpW9mg1G2FviQfcdTzg46E9qadwPWfiN8PPBI0K6vW0aQ6hGqLHMLiXCr5g4x5m&#10;O7du9ef+GdAO65az2RJFtMYZiSo52+vpVPTvhR9v0ae9sFuZ2jk2DdLGBn5c9QOxqbwDcNf+I28O&#10;6gBApu4tP/dffwXMZ55GffpWi0Jket+GfHnizw3pFva22qpFBHuCosEbYyxY8lM9Sa1YvF958TmF&#10;rdzNMJP3ZEsaxjC/P/APWszxhb6L8MNGhtra7me4jmETJcgvgMGfqqgZ6VU8L/FS3+IWmS2lvLBK&#10;8spQCKKRD8oV+rValY5ZFXxfP4Z8PxnTodOuE1WcSW6zqxaMTDChjl+m456dO3atv4V+BP7dgjXU&#10;RDcfuXfh2XkSYB4A7VzLf2FpOrui3s39qyz4jgZSVaYNwuQuMbiB1/GvcfhrPd22nQ3F1EkUrxur&#10;KOQP3nHQnsKHUuiEdJ4b+BWgvfRCTT4mXLZH2mb+79a3LnwPaaBfW0VnCkMRk2lRI7ZCkADnPrT9&#10;X+Iy6DayTs0KhAD88bkcnHavnn4j/tKJa37sslifLlmPNtN2I96xdQo+mdQ+JVp8OrCMIlyk4fym&#10;aGNHBDZb+I+wr558G/F6XW7mPVNZkuLzyXaI7YY1bbt4AC4HVq+edd+I918R/EV3LstjbOFlV4Ed&#10;CSqqnRj9a8z8K6tf+Ytg0MQildmJ/i+7259q55TA9V+LHju68X+MpUSaQWFrf3A8qWNFby2kHygj&#10;POFxyfxrtvgx4Z8LtqT6nLpkjXc9q6PIJX5AkUDjfjoorzDwD8O9Q1DVruYW7mGWeN2YSoMKWY5G&#10;T6V6p4Q0e48N+M763s4zLIlttKzMDwTG3bHtUKZUdzovDl1qHiPxrp+oeKrhdTMSPFmJRGdmxyow&#10;oUfeYmtHXfDVzY61BrVw8T6BZXDXj2qE+cbZWDlBwPm2DHLde/epdE8UaN4YjN414Vv4mJjieN2Q&#10;qQFycL7nv2ryj4h/E9/Gc2pWr/Z9iNPFGYo3UkPkc7j7CrUrlmz4w8S6Hq3iS81fR7O5tdPuNixR&#10;T48xcIoOfmYfeUnqe1W/gt+zdpcWmvrF5Z2st3b3TxpIl1PkKY1GMcA/ePX1ryeLwvey+F7NriAp&#10;pxkPlzK67mbLcEZ/3u3avWbnx14i+EmrQ6faWNk9pIn2p3uwXcM2UwNjjj5B29a0SuB6h9kvdODD&#10;XZo73QdO/wBTawcOtsn3kzhSTsVQCW7de9chp3h61+K/xF1Sz8OxCy0dLZbmC3v3ZWTaI0bJXecl&#10;mY9Twfwqt4E8M6t8X/F1jeXFoFgF9DNO9pIse1ZZMsQHJPRTjrXqvxZ1W1+Hmnp4a8OS/btbsrlD&#10;Pa3yk7InRn3bgEUnLp0PQ9ODjRU7kyPEfjp4OXXfibpVp4MWPSbSTTl3R3rs2ZQ8xZsnecbQo69R&#10;0717X8CvDdzqradYSyRNc6WbSC4ckhXYfKSuB0yh6gdqqwW8178TNItrRPNL279SAchZD3x2FfRE&#10;Hw/l0jTNOudOjlnubiFZLlJpE2o+0HC9OMlu56CuiFIyehb1/wAF3NlZI8TwJmQL95j2PqKs63qE&#10;GlXaGRHOEDfJz1JHc1NDZ6nc6bDaS2yLKhLFVYccnvnHepZ/BD6hMrzrKgA2/I6/5713wpIzczy3&#10;x/43svDktjPpcVxbT3LSPOxVX3sNpBwxOOWPTHWum0R2+IXgLTLi7PnF5Hk/efIcq7p/D7V1d98P&#10;tHuEgE9zdoYRztZfbP8AD7Vlx+GNG8NajLfafdXM11IvlMk+CoXg5GFHPyjvWs4WRk53PHfC+h6Z&#10;odwl1e2xlkjZiGidjwVx0JHqa5rxb4G8NeLNTbVLXTWj1XTZpLm1nmmkAjmLblbAYg4ZAcEEcdK7&#10;+08K2fi+QXN/LPDKuYgtuwA2gZzyDzkmt7T7/WND07U9P061hnthEbcPMfm2KGVT94c49q0p6ApG&#10;N8IPjLb6OF8Ma4t3eahYwSSyy28UYibdIGXacqfuyAdBzmvdtRt7k272dtIseoyANFK33FGec8Hs&#10;D271836z8FdX+JFmkstnMGdxKfs9xEg+UFP4iaT4FfH7WrzW7Xwh4uttO0q/1CaWdIbWKRmMSw7g&#10;wYO6j5o2GDzgdORWspGqVz6JS6ZLY2bknUmTyVmA+QS4xu+m7np+Fctrnju18LMdO8RpcX5hYZ+y&#10;Iu3cw3Ag5U/dOPrUXxQ8QRXmhCDS3W5mS2nRldWXDbQFHOO4NeMeCP2f9J8Va5P4h8TT6jp8l5AV&#10;YWc0WzcrKigDY5+6meT1/KuZzuaKNir4dbVTcprFxdRyaZbs0csKqPMYlcDHy46svcdDWlpPiO58&#10;d6tcafZStHDaziCRbhFUFWYqACuT0U1owLc+Hbdo9WjW08Pk77m7B3yIxwFACknlgg+6ep/Dx248&#10;b+J/Eni690Xwjp9lqujS3zWd5cTZjligaQojLudPmK7z908gcdjlKRR9Jah4r8M/CrwvZxa1p95d&#10;SpMYWay+YEtvcfedeMfrXhviD446j4z0e4l0C6uLK3G2Jlu7eLJcMGJ43cYIrj/GHw88L+E7+W81&#10;vUb+y1V2WKaAEOi5XK42xnqqqep6muj8P/GvXbm6j0TTbTT7iwuSZJJHjcSBwucAlwMfIvbua53I&#10;D5p8SeOW1zxNd6fftLPeG8kgWTy1VBIz7SeMcZx2/CvTLD4HJ45+Hmlwyx2skomeUmSeVBw0i/wj&#10;3rZ+PfwW0K80q11y6u9Qj1S7hub0wpInlecyo5UfITt3HHXp3714/wCH/Ed14C0O2jijiMSlowZw&#10;WPzMW/hIrz8TL3S4K50ug/sywnW7dL6GxmnIbayXM4AXaeOg969q1j4W6h4Z8I2/2+a0m0mGxO2C&#10;CRy4hSMZXJUHO3A6/jXk1jrlzrFjJqkUcTvC/lAAEL26gnP8VcNrnxcvvFOoN4bvIrOKHzX07MMb&#10;iTax8s8liM4HXGM1y02zRxNCT4qwaB4wvtJshdQ6VbxKYbfy0YqSEY/MSSeWbqe9e7+EoPGZuUuT&#10;q9odNR2WWHYu9m28Efu/Ur37Vo/BXwToPhb4c6RPNeXaMwmjIchhzM57J7V63oUWq6gwaS2jWyDF&#10;ZJFYZBxxxu9cdu9erTTZzyieffED4LS+OfCbXS/ZPOjsppJGmmkXczxg5AUEdQa+MfE0V/8ACrxJ&#10;eWKzxp5IWP8A0ceYPnVX6uM1+h+o/C7VdcuVktbSSW3DlpHE0alVJ68n0Brz74geAIVkbSXM4ube&#10;VZHj3rkApnrjH8Qrol7sRQVmfOfgL9rDXL65jtX1C7ZJJGJBs7cDhM9h7V9ReAvj4Y7CJ717yZHi&#10;hLBIIgSMc9xXgFp8H5/CV2l5JFcIkWWJkmjYcgr0XnvVLxl8SI9LsfsiPCXSOSLDxuTkADqOK4pz&#10;Nz3z4r/tL6UNMjggh1NAlyh5ghx9xv8Ab96+X7b4yarpV5HcaDdy2MyA7WkgibDEEE4YN2OK8u8V&#10;eIIdZJklkVZWdSVRWA4XHenixFvp8skW5irfxEe1efOoB9S+G9V1n4laZ5mvXiX5SFGXKLFjzF+b&#10;7ijrgf0roYPjxpHwp0yHwv8AZ9QWWwJybeKOSP5yZOC7gn7/AHHrXyZp/jvUtG06dYYLZtsQH7xW&#10;P3QcdGFcxqFv/wAJXK2r3eY7i4I3LCcINo2jAOT0Ud6ilO71Lie8fEL4+2XimJ4nS/ZWiRcPDEvR&#10;93Zq8cvZ7DULp5ooJFZnL5c9yc+tctHY2dnICZZBjnnn+ldZoWs6fbKoNwRwnVG7fhVTqJGp9Hfs&#10;neFvD2oao011YPLdtp82+QSuAcToBwGA6Y7V9h/Ev4k6Xonhy8tZLe7N26xyJIiKVA8wDnLex7V+&#10;delfEJNNs4xYPDPKMgrLG+Nuc57d8V6h4e8TprvjTT7PUGSHzEf/AFKNnARyPXuKIVkgPavEfju5&#10;03RYNQsJZIEa3aeUGNGZgFDDg5GeTXl+u65408X6dFquhaxb2bXEg5uoU3bVBUggRsOqiu0fw/bt&#10;peoySPKtskLMHBGdm089PSvN5vE9xotw1vpSRXNqnCPOp3EHk55HfPaqxFZuHukS2E8a6Xql14Yv&#10;V8S3MOo3J2bXg+UCPeuBwq85yenevKNK8NanHPdmC4gSAsPLQkkquTgH5fTFb3jDV9W8Wv5b2sG5&#10;o1QCL5ejFu7Vb8PeFdc+yAfYhgImP3qen+9XlOpUMj9M6KKK++5SeYfH3p9RAkdKXefWjlDmJKZJ&#10;2pN59aVfm680cocwyipNg9KNg9KOUOYSPvT6QADpS0cocwUUUUcocwUUUUcocwUU1yRjFN3n1o5Q&#10;5iSio959aN59aajZibJKKj3n1o3n1rQkkopqEnOadQAUUU1yRjFADqKj3n1o3n1oAkopqEnOadQA&#10;UUU1yRjFADqKj3n1o3n1oAkopqEnOadQAUUUUAFFFFABRRRQAUUUUAFFFFABRRRQAUUUUAFFFFAB&#10;RRRQAUUUUAFFFFABRRRQAUUUUAFFFFABRRRQAUUUUAFFFFABRRRQAUUUUCbsFFFFBPMPTpTqjDEd&#10;KN59aA5iSmP1pN59aQnPWgalcKKKKCh6dKdUYYjpRvPrQBJRUe8+tG8+tAm7ElFR7z60bz60E8xJ&#10;RUe8+tG8+tAcxJRUe8+tG8+tA1K5JRUe8+tG8+tBRJRSIcjmloAKKKa7EHigB1FR7z60bz60ASUU&#10;iHI5paACiiigTdgooooJ5gooooDmCiiigalcKKKKCgooooAKKKKBN2CiiignmCiiigOYKKKKBqVw&#10;ooooKCiiigAooooAKKKKACiiigAooooAKKKKACiiigAooooAKKKKACiiigAooooAKKKKACiiigAo&#10;oooAKKKKACiiigAooooAKKKKACiiigAooooAKKKKACiiigAooooAKKKKACiiigAp6dKZShiOlAEl&#10;FR7z60bz60ASUVHvPrRvPrQBJRUe8+tG8+tAElFR7z60bz60AK/Wm0pOetJQAU9OlMpQxHSgCSio&#10;959aN59aAFfrTaUnPWkoAKKKKACiiigAooooAKKKKACiiigAooooAKKKKACiiigAooooAKKKKACi&#10;iigAooooAKKKKACiiigAooooAKKKKACiiigAooooAKKKKACiiigAooooAKKKKACiiigCKaWVTsjL&#10;jIz8pNSW09xbglo5ZM4POaUDDBu4qT7RJjG7jp0FAHNeLbWbXYhH/ZzuBIH/ANWX6KR6e9fPHiz4&#10;SX0XiG2M0FxZ6F5A+0F7Jltd+WwXyQuc7Bz32+1fVi3EidGx+FZvi3S5PE3he907KF5imDISq8Or&#10;ckc9qzk7IV+XU+TvD/iW8g1wjQJZ7qy8OXKi+GmzMY1jjY483ZkRriN/vcABvQ19BaT8aNFj8MWe&#10;t3MthDcXLtE0ct+gcYZgMsRk8IO1ch4N+EVn8O7fxxAIIFn8UIyM0M0jhmxKMvu+6Mzfw+/oK838&#10;feDLXQtAt9NlhRnhuASY5HK8qzcE896jlurj9oj6o8N6nHrumyx3AWOZpSoilbcxAAOcHt1/KuXl&#10;+GcOlXurXcN8kL38jy7UtwhByxxkNz96vI/hJ8VNUX4d6l4o1m7ku5LG+MIaKGMPtKxAAKAFPMh6&#10;/wCFe6aH4ii8a6HZ38CyKqW0c8vnqFLb1DcBSRng1wymr2LTufFn7QWn6p4d8cancQaxdoGkhjHl&#10;s0fWBT1De1eM/wBjeKPhj8SNKud+rz6fHbtLJc7JYYkZlkQBmyQD93qe4FfdvjT4KwfEvxNeSTRW&#10;0lu2yVUmnlQgqipn5Px71ynjLwboviDMFzZ+ZbPGodDK65wxI5DZ64rR0XKNzaGjPEP2iv2p4tU+&#10;E+jeG7OyS4vrnRLnTpZYNUDyLI0EceWQJktkngnOQRmvmz4d/CuK68K2OtavqyW0tyJI2t723G5C&#10;JGAyzOMnC56dDXr3xx8BeDtc+IHw68PeCdIk0fVJ9Taw1Ga+nkaKaZpYERlJdyFDeYTgDhhweg9H&#10;8XfAIfD/AMLWllr6Wd6YrjYfsc8pG5g7g8heMHH1rmnQaVzdNI/N7xP4dl8P6nEiWz24MQfasJjz&#10;ksM4/CuLlsdR1TUSqfaiElI+VWbqf/rV6Dofi2X4h63bNqDvc8ND86LHwqlgPkx3NbGsaXZ+FLC/&#10;u1hKytFJLE0bFtpUEgkE47j1rypVeWXLbUOY8u/ti/8AC95JA73K7Btw0jR9cN0r9Gf2LvEGiSTw&#10;6ZqunWBvJ7+4dNRvCnmRILZTtG5c4ypHUfeNfnlOsXjK2SYqTfu2+SWX5QyjKgYXj07dq+m/2Z/C&#10;nxAv/F2nXEGuaclqs86ujqNxb7Oef9UfUd69KhTfxEtnuvxy/ZtTQvEOo+JF8WLewapdXeoQacLP&#10;Chd/mCJG80hgQ4XIX047V4n4R/ZY8U/ETx7qOpwaBrFrpM9ruhuo9Ellgdl8tCquMKTkN09CK/Ta&#10;x+EGk+M/CXhxvEVpFqE9jYxGVlnljDMY08wrsK9SvfH4V5D8e/2uvBf7KejReGtK0vXLKawvI4Cb&#10;OCG4j2yxPOQDNNk8sOo68Disa9VRdrE3JfA37PPgL9kvwvd6hrHiLw5eJb3JuzHfWdvp4IlCQDlp&#10;GwM857nivz6/aL8TGz+JV3rmjXnk215q97e6e1hPtQr5wePynXgjDLtK+xFbHxQ+Pvjn4w3yaR4m&#10;1w6npFzbrHPbtaQQl9jtIvzRopGGCngjp6VmeJPDOk6n4c0s3VqZW0y0JtD5jDyyEX0Iz9xeuele&#10;N9dg2aqDZS+HPxH1Dx3q8um+MdeuW0yK3a4jh1y/aaFZQyqCFlOA21nwRzgn1NVPEWqeG/EMTaT4&#10;b8M6Vb39woMV9pUcbSxkNuYKEQHlVIOCOGry3WZzaarP5WUHyj1/hHrXReHLO40fSJtV0J0sdTgl&#10;KwzyfPtyFDcMGByrEcjvXrYSftZWRjXXs48zP0z8CWcEP7O1jaX+px6Zcx+FYYhJcMEcMLTBOCwI&#10;IOK/Nb4zy20PxW1yyWOLxU8QhYzDEhbMMZ3Y+bpnb1r9DfBWk3viT4G6Q+ryxXc8vhyBncfICzWw&#10;3H5QOpr80vjULrwn+0T4rtNOlW28uG3Xgbxg28DH7wPc16c6bSOSnVUjhRp0r30cL6o8ETDJRiQp&#10;6843e1Xk0BtI1LTbqO8NzH5yyuFXAIDA8nJ4PNYP2XU/t8aXVxFLMVyGUYAHP+yPevSfBGnRXJC6&#10;uouoF8oKsZKkLzuHGOoxXjYiTp7M9GnTc9j6v+C2v+FLz4b6RHfaTo1xdjzmdrgxNIf3z4zlc9Mf&#10;pXjngGeHV9Pk0618Nx3OozTsYhFEHmwFUnaoTJ4B6e9V9GtryXVJtO8LyppsEMe9EufmAXI3DJDH&#10;JZs19ofD39lOD4a6jDqt1DYPeW7uyS211O+FZNmMMAD1PX1r5efuNs9OlhJSZ4F8I/gDregXHia8&#10;vdF1C3t9aaOUPcaU8aQqTIScnhgBJ146e9djqvwsub/TotFt7mWKG2k81Zo7UlW65AUNxy/r2r7V&#10;1Z9Ji8Byq9rKZYtNYFgxxkRf73tXhWgeKdCTW57a4s7pwkWflxjOV/2/evMruVWfM2dkcI47nV+O&#10;vhbBJ4Pv7QxRz3chjZJ/sYMijzF4HOccHv3NeLa58M/ENtrPhidJdTkt7G4VxGttJsCq0Zx1wowt&#10;fTGoeKEu9CuZ5BK0ysFDbVGBlff3NcJdeNJpROrySERbgg2Lx/nAq4tpWO+nRPHbn7ZefEfVYJbW&#10;eMrAjbnUnPyx+3vTNV0nVvA9q+0XtxAAJGmCPGqknbgnkdh+daOv600fie8voWZLmVVRnKjkbV4x&#10;07CtHxx48tJfC17pt7HcTX82x45VRQgUOpwcEc/K3buK8fE05fEa1qPLC55KvhC18deIbG4vbqGM&#10;w3SyFZ4hL99wSOSMfdqt8b7m08A6NFa2EkMpju0T/R2EXDRux4Ge9d54Y8HzXrQ3lm0MQJjlfzGb&#10;JzyOx9682+Mfhme78UX0OqNFc2SvEyRIxUh/KHOQAehbv3ow8rNc+xwRjbY9K8MeLf8AhLvBGoC4&#10;g8m7NzsQSS+ZJtHltxkA46/rXk9npOq6b4tvrgfbPIa+34COq7RIT16YxVbwp4/OkeKLLT9032aU&#10;PIyLGhydjdzz/CK9D/tIax5v2bdGWznzAB16dM16kZO2p2wsj1X4catYz6dCt0tv5gjckzOpP3+O&#10;vtXj3hHxz/ZMi6Fpz/Pcu0wNrcbTnbz8q9eE6/4Vq6L/AGjp1ywadNmwgBQD3B7iuA8JXWi6bqcG&#10;oG0m+3xFhHKpJ2qVIxgtjue3eiUWzZzSR3nhLwDe6V4lvtZ1ETvFfXa3g+1W7KuN7OfmY8j5hk1q&#10;eLpNLh1m4u0js1MhVcrsH8A7/hV6z+JkWqwQW16Lia3jVY0QRouFIwRkEHoBWb4nt9F1eIfZbOSM&#10;+YG/eMegUj+8airPnnFI6kk4cq6nSeDvg1p/iz4fanq63NtbmC78jaLNX/55nO7cMff6VR+GPw4g&#10;0z4iWireRybNVtwMQAdJv96tT4ba7quieEbzSPtQFrPdmZ40RSCdqdyM/wAIrW+G0ck/jGe4LAyR&#10;38Uisex8xj/SvQwUnLFwgu552YU74GpHsj6m0iL+ztWmjVt4WPHHHXaa/M79rtGl+NuhTKpQroqD&#10;gf8ATW47/jX6U6PNJLctNM2+VkILAYzyP8K/O79q60j/AOGj/DEbrnTDoSmWEE7mbzLrBB69dvft&#10;X9D4ZOhBc3ZH86YOHtKs0u7Psv8AZ/1Vr/4Z+HIGJbydIsU5fd/yxA6duleaftqaBHrHgiziMakj&#10;VoX/ANVu/wCXeUf1r2D4QaVp9p8OvDb6Xbm2Z9Ks2lLsW3HyVx1J9TWN+0L4TOs+B7GVvLMjaghJ&#10;Z2HSOUdq6svxMKlblPHxtKWGxCufEvwq1+4svhRrGlbJV0+fUPMkk8wiINiHGVxgn5V6n0rjvC/w&#10;ti8dav4pjZ0mLzlYlNqJsb2k+6M+w6da3PCHi3RZPCd5oVraXUb3Vx5g3AbOAh5O4nolcj4d8d63&#10;8O/EesTw3vlxSXe+JYokcqqOxAO5fcV8PnbWHxUpPoftvD+Jg6Kic9qPwqtfhh491Ial5MFsIkhX&#10;7XaC3Tcyo/G44zgHj6mvqr9hDWPGl4sdlLfa9e6PLqdyZ3eaZ7cMLVSAwyVzkL19vavG9E0bUP2m&#10;fGN9Hqc8N3GYBehbv9x80eyIH90OuGPHT8a+5v2d/g/rHwZZNKlubH7NNdS3bx2kjyAloQg5dAc/&#10;IOOlZZVB4+X1iGiR4fEuJjhnZ9Ta+Nmr/wDCO/DLxa7Nhjo98zZfYcrC3X86/L7wl8JNa+OPxH1S&#10;60pL9xLaCcGzsnu+E8qM8qRkZ79jxX6F/tkeJ4LTwLqlhCsqS3mm6nBKdoKsTEF7ngfMelfO37B3&#10;xM0L4UeIZbjXLO9u4TpNxbhbFVY72uY3B+Z14wp/GvtcZWVHDrmR8pkbSxKqdz7G+EXwkt/gj4bu&#10;bGdomke7a7DSWYtSAyInQk/3Ov4Vd+J0aXXwk+INzCVyuh3sg2c/8u8hHIqTw58VbD48WT6zYxXc&#10;enwSGykivo0jkLqA+RsZhj94vfPB4qr8WLafTPg945jtnWJZtBvVA68fZ3xnI96zw6daFOSPBz6H&#10;Pj3JbH53/s8eENS8WfGLW/KN0wOlM/yQtJ0eBfWvqz9vX7bpBktmu7gxPpls5JZlX/j6YdM+1fL3&#10;7NnxYT4X/FLVp9RNzMp0t4P9EijY5aSFx94rxha+pP8AgonqcWseEtT1C0V4riLTrSNXlA4/03nj&#10;JHRjXkcRJOvyM/U+Hpt4JRR8MW9holyzyT/2fPdZ3DzFRn3n685zSt4G1vxTM0Gm2moNaqPMQWls&#10;8iccHAXjqT+Ne6/s7/sf3nxHtbDX7ttKmsIksr66jluriOSSNwXYKETG4hT3Ayetfb3w9/Z28Ead&#10;AlnpWiLa30cbl5HvLhkKF84GXPcr27V8bKjXir02fUQjQf8AFRwXgbw7b/s6fs6eKEbTo/8AhIhq&#10;a3dtGYBZXZjc20R2DBfbhX5HBww9a+bfhdpmq6h8aZNb8RfbLC31LxBDe2w1NH2FXuS7bGfAYAMu&#10;SPUV2v7an7Ql3J8W9I0PSbi7tdOudFikkhltoTucT3Bzu5I4Reh7V5l8Ffile/EjxZJZaxcS3g0O&#10;9t4bMNDHGIsyMDymC3+rX72enua43ia6lyzd0d0MFR5OdRsxv7U2s2fhX9oPxVfRSwXFvILWJWSQ&#10;Ihzawng8j+E8V6j+w9pN3dana+M/EVzMNG06/ubaf+1ATb82oC75XO1fmlXAI647mvH/AI6/Dy9+&#10;IXxg1+yiktgiCCcCd2UcQRL1VSc/NX1p8atO0f4D/s/eKPCeg2j6ff3s1vqEUkLtPEC1xAjZMrE5&#10;KwkYwR0969ihThVV5I86UXOfs0eD/tQ/FG38a+KtQsPtsT6dp17fwWyfbRLD5RkCgIvRV2oOBxjH&#10;pXJ/s0/Ahfir47v47y0Euhf2bJPbmfTftNr5iyxIdmSF3cvyOfvD1rlV8DXfxL8VeErTTZLeCa9v&#10;YotRa7dlWdpZIwSNobAzv6Y6jHt9V+IfEmm/sf8Awx0i0tIJ7bxFDdmyubvTwLmJ45TLOFUTsPSP&#10;J2g5BHTr20cJRrS5Uj5bNs0rYdrD0nZnpPizQdGtfB9/oYtrGy025ZJZSIkSHcHUgsvAJ+RRk+3p&#10;Xz18XP2nLPw5pFt4K0NoLWOWCfR7iTT9VEQkCqsKl40XkcthSe5Ga8i0bx58eviNqEVhP440ySxm&#10;ykkUtlAm4qC45W2z1A79q7H4ffsHeNviB4oXVtZ1Tw7eKt5DdNm6uI2Idyz8JCBk4rtqUqGDklJH&#10;n5fSzKpzSnNWX9djpvg/qmoaPoVrf6dJci6ljkja5tXZXdfNPBZeSPlHHsPSvLv2sdHufEeqpr2g&#10;LLC1rp8NuDpsZc7vPfPzpjBw/I9PrXuv7S3hqb9l/wCEejDS2is9TTVks5ZrNjcKySRzzYAmH+yv&#10;OM5HpXlGl6hJ4j+B/iHXgx/0W+S3zIAH+9B0A4x89fU4fA08RQ9pTVjx8ZmPs6tpbn0H+wZ4J8Ox&#10;aA1zPHpk2qS2ulyXxkt4/O87ZIW80n5i24tndznNdf8Atq2Meh+F7e9slWO2k1WCNFgUIg/0eQnB&#10;HHVTXh/7Bt1r+oeLPESJfRCx+3acJImRQWjMk3GdvXGe/wCNe9ft0TxQfDywsyrbY9ZhIA6c28x6&#10;9e9fL5hhnSdmfR5ViHWtY+erXX7PwrKtzEYPtMeWTZIsb4I2nB6+tcD4gNz4u1lr7WpJXWK4ebT1&#10;vyZRhmziEt06Jyv+z7VwXx3+K2n+FNRSztYruK7e0jlR1jRlGZWBzub0U9q2fhVd6/8AFmzgH26J&#10;ntY7f7KblFj8syA4zsU5+4uc56V8LWhzM/TsO+SN5HZ6v4rGj+F7O0UBJY5uQJtjYO89Me4rs/D/&#10;AI/Hh7wXf6M8gzcXHn4a52f3P4e/3Ov+FZ6fsueNteb7Rearok0L8hfNlU5HGeIR71zHi3wJrWhQ&#10;u99dWk04RWVoWbAUtjHKj3qIYeUPeZpWxdOouRLU8t1KBNQ+Iq3YCndqplyBu6zZ6/1r6d8ItJLo&#10;dtEpbChzwT/fPb8a+XoL6Ow8RIZwzut0OUHcPz6V9L/C/WIb+wh+V/8AVOfmAH/LTHrXlYs6sL0P&#10;ZPDNi+mYifdkuW5Xb/Dj+ld5av8A6MP9wfyrh7a6mlu0LPk8joPQ12FnI32Vcn+Afyr557ntPYlR&#10;v3p+lWZzlx9KpxHMh+lX5FBbp2re10cTdmMSph0pqIPSp0QHtUKJqpBB/wAfKfj/ACqj4z/5FLXf&#10;+vGf/wBFtWnbIpuk49f5GoPGNvGfCGunb/y4z9/+mbV6dCJyVpH51+Jv+Skat/1yj/8AQI6x261s&#10;+MMR/EjV9ox+7j/9Fx1gwSGRCScnNe9TVkeRJ3YPUJ61M9Qmtib2HRfdP1p9RowApxbPSgjnSHU9&#10;FypqHDEcEVBNLcRsAjgDHp/9agzlURbcYqFmxVfzpz95wfwH+FHmP3OaCV7xKb1IOGCk9eWxUcl9&#10;DOMEIe33gaa0EU0Rd13MOM5qCCG2EhBjPX1P+NBMqbFZYF52R/kKxNf09dSBlVRgKF4Xd3/+vW5q&#10;EMaxgxrt+bufauXF7dxXKRGUeQwyyhRyfy9hUs4qkXaxlSaBiGbC/wAJ/wCWftXJXOh/8TKXjsP+&#10;WfsK9Qu7uBbMhUYSNGcn3x9a5Jrd5r2RyRyP8KgwUGX4PD1xNdJ5SyFMHOyIkZwa3JvDTwWRaRGG&#10;Iyfmix2qzpmpNawkgkPuJBAHoKXUNcvLuIxmbKFSuCijg/hQVys881lbaCd1fygQR97A7Vh3WjLq&#10;n763xsUbD5Sbhn6j611+p+HU1CRnkVGYkEksw7Y7UkNlbaBoFyojIl8wOGQkgZKjufak79CJwbRz&#10;Wj6HNBOPv/eX/lmR3rp5bKVYF5fr/dNReG9Tgup5vNR32su3gDHJ96n1y/nW4dLd/LjBGAwBxxUW&#10;fU5fZMwIbRnvI42ydwJ5HsaxvFGnG2kiIyNxfouPSvSbXQVm02W7UILqN9qSFjwOO3Tuax7nR47o&#10;yfb1WcpnZtYjHr0x6CtFoHsmc94bg22UTkZyGHI/2qwddvJ57tGi8zaEAOxiRnJro7qKeznaKzdY&#10;rdcbUPOOMnqD3zVPWorTTpRGImBKBuCT3Pqfat4PUznRlJaHKNLctwxlH1JqCS0eY5LN+IzV+e4V&#10;5cICMkjmtHTNKa8AyU6E8kjvW2vQwVGUTAskWyvo42IbOW547GvVPDmoQxWsfEf3E/iHpXHat4Qk&#10;S9SRDEuE/vN6n2roPDGlyF0jmZHQGNcAnp37VnOLlqdtONjtLW8hu2xiPpnqDVq6tkguFRAoBXPA&#10;x61PY6HZwQq6w4Y5BO9vX61ZSBJ/nkXcw4BzjislBxPTpq2pFbWwZRwOg7U6a3Cfn6VbRRGMKMCh&#10;1En3uaZ2qaMG90r7ZE0oH3cL9zPf1/GsaDST9q24/jA+5711l2zwRNHE21Dgkdec1Qs0LXOW5O8H&#10;9aCJe9sWbTRlSFTtHf8A5Z+9A0x5TldwXoQE4rX+dYF2kDmorGSQQMC38Xp9KT0OZUpJ3Kf9lxBD&#10;vRCcfxIKyNQ0pSx8tQOR91PauinLnPPrVCbcD1FLmFOLOQm0KZlLHeccf6s1kXlhNAx5cdf4SK7y&#10;d5FhbDDH0rl9UuDvIbJ5btRzHnzjIwk85eNzn862tPuDHaOGJzu7n6VXtUSY8r2rXtdNQzruUGHn&#10;cuTk8f8A6qyqPQ5rNPUNPjN1L6/MO2etad5ZCCFWwPvY+7ipZJtN063zDbyJNs+9nI3AcHk+tZJ1&#10;K71CVlMuYwNwUqBz+ArFM1UrHJ628klwskbOFCAfKTjqafot/IsyqzMfmUctWl4k00Wl4kUIVI2j&#10;DEZJ5yfX6VlxWUkbbkZQc5rZSNVUSOtbVI4oFLbOuOXFR6XqqXkDOm3AYjh89hXPPb3U6hWkQjr/&#10;AJ4qfS0/s2MwDgsxf5eR09/pW0aiRTqJ6HY284bHTt3rSgZSOgrh0ur4XMQjnVULgEFR0z9K7vSI&#10;0GnxSXC73OQSv1Nae0RcZongvFjnW24w/wA2N39PwrhfiDp4d0YKPmMp4X6V1+nNDewtdhT5sbbA&#10;x7cDt071heJI2uj85DBd+O2OlWncclzHD6foYFqjlRzkf6v3qhZtvGzuTXSbpoUEaOFRegxWcmmL&#10;DcoyAKAPU0NXOWVF7ixeHrm5UMhlxgH5YyetRz6XPYf6wydcfMpHvXW6XfG2iCknG1RwBTNTkgvP&#10;vozcg+nb61HKTGPKcxpEl1Pdxm3jmePJBMeSM49q7Yi8hsAzW8/+rzyCO30rlk1m38NjyoEkjc/v&#10;AVAYc8dz7VctPHN5qJ8lpnMfCYMaDg8dqOU6Y1FE0dN1WZblla3c4XuT6j2rY8Rw/b7hZDF5eIwu&#10;Nue5/wAa525a4VBLbuI3Y4JIzx+VY0viXXSp+0Xyu3qI06f981Mo6G3t0dJaWohmzjow7Yq1qGqG&#10;2iADEfNj7+O1c3petXM0n76UvyvRQPrUmvXDSQKVODvHUexrKxDrXM261w3EwfceBj/WZqW31xlI&#10;G49v+Wlc1oaSXWpwxTsHjbdlemflJ7Vp+LLT+zLeBrTELMrkknOSAMdc0+UydS50kGtMw+8f+/lR&#10;ajcGcFsk4AHXPesLwaZb+JTdMJTsY8cc7sdq6p/D090wNu0SQ9GVyck/kfanyu9iNZ6I4fUZ2EhG&#10;T1PenWDl+56H+dd3B4CguCDPHFIeOkjj61rWnw7sUAKQRjj/AJ6vTcGhrDyZzekaT9rTzCM4Yj7m&#10;e1ddpejiIDj+7/BVu20WLSF8nYMsd/ysSPTv9KvQsExtGOlQ1Y76WHkhVthGo4/SnIQoxUytv680&#10;yRFDcDHFEXqepGHKtRN9G+m4FGBWhehYgYbD9aHYe1QqxUYHFBYnrQGgpI9qryRhpAfb0qbGamgi&#10;RlJIyc+tA9CAQAoeB09Kzr61B7DqO3tW0yhRxVaaJZDyM0CepzUMQS+jXHUE9PY1LqVqH8rgd/4f&#10;pWmbKIXSOE5A9T70upQoIQQuGCkg59qDJxIdOswtpHwO/wDD7ml0y1D2zcD73932FU7K8uA5j8wb&#10;AMgYH+FdBBAkEZEY2jOeuaDNwsZ8ulq2flHf+Cqcmmqn8I/74rYnldQefXtWbPNIT979KTRHKVP7&#10;DF5820Ht/q81Klj5I8nsfkxtx7dKtwXMkWlzSI2JA/BwPaufg1W9m1Pa8wKiYDG0dN30rFwbKsbS&#10;2K2vzAAdvu4qrf6asnIUdAPue9b4hSa0RnG5ieTn61lea7ocnP4VtRXJK7NqbSZx+paYFY8Dq38F&#10;Zn2LB6f+O12V5bpJncM9e9ZM1rGpOF/U10znGQqsOfYxLqdLaxkgYLuYhuTg9R2/CqllpMpt2ZS4&#10;Absh9q07zTo7idS6g/LjqR61pQRNDCyIQqk5xXOkjy5YSTOFkP2a/wAS84lx8/HQ03VNPa5Y3MeQ&#10;jkAbFyOmOv4Vv6po8M0hkZAXyzZ3HrWcWmjP2YOBCnKrjofr+JrXmVjP6pKOrNbw1dNDbsrEn94T&#10;ycdhVg28N7ejcqH953APU1XsYQi4Axz/AEqYhoH3xna2c5681jLUn2DJNW0uML5KKoCsDhU9vT8a&#10;5FbE6bKG5GOfu7evFdxA73MSySndI3U9Khn0m2uRiWLdxj7xH9amKsHsGchcINVi8vrwV/vdau+B&#10;tQvvDmu3FtG9wIEtyFVXZFGWVuB09a34NDs7Zsxw7TkH77H+tLNYwQObhI9s7/KzZPI+n4Ctr6WD&#10;2DKPxL+JP/CeTbpW3/uEi+e687o5b09+lZmn6Ta6zpTECHNrCP4A2Pl/T7tP07wppJlXda5GT/y0&#10;f0+tdFFptnpFpMlnCYROmJBuLZwDjqT6mi6WwexZ5zqWlLbr8uMbgOEx2q9p84itHHA+f1x6Vv3W&#10;nW80Q3R55/vGuZv4zaqViwqkA46960U0iHTscprJ8/UG/wCure/evUfBmp2mgeErC4n8ncxeM+Y4&#10;Q8ux6n6V5zNaB5S7AFtxbOa0JDNc6TBbO4a3Ryyp0wee/XuaVZqpFROerB20PU/iXrFn4mv0tLJI&#10;A8kCgfZ3WQ5Dsx4HsK4XSvhJqV3a61dGO6KRIZRmyYjGGPXPHTrXOw6zf2eoxXUU4WeMEK+xTjII&#10;6EY7mu80H4n+I4rO4tf7RPkXEaxSp5EXzLggjO3I4J6VlCE6Ssnuc3Jc57Ur0+GvCFjauhEscxB3&#10;Hy253t0/Gq/jHwdeSW73yJPiJFTKwH+96/jVPx3PJqBYStvTzFIBGOdhHavVPCOoLr3h25i1INch&#10;pypAAXgBCOmO9dkHypS6hyM8j/sa8trS0uWE+IUEnMbDoAevbpVS2kvtV1aaQfaDEyZHLMOMCtXx&#10;n4gvbfVZdPtpjHZ+fLB5ZRT+73bQMkZ6d85qto9zNaPiN9oCkdAe9bNNx06kypuSsdZ4Ng0zTNRh&#10;e4FpuDMf3gVTgoR3o8dX41Ge3j0/Aw0i/wCjNnqRjp+lZF3BGP3iriQDAOaNLYi6V8/MrqQfxrk9&#10;nJasqFJoqXmg3UOlwzz+d5jPtPmRkHv3P0rctjBZabK7LHkP1OB6CtONLjWLhobmRZLVRvRDwQ3A&#10;zkD3PescQq92ltON9u4yyDv1xz16gUvaKO52wViLUrj7Tplw0fG2FiNpz/DXP6bqKxWUayYLjOSz&#10;c9TVjX7t7GZLe1byoZGaN1IByuQAMnPYmsp4owOV5+tbpqcV5lVGmrI7TRdRhmYAiP7x/iB7VPrV&#10;3BDBkCP7rHqB2rD8PRxh1JU/ePf2q14hEZt8BT9x/wCVL2bMVBs5+9urWYb28ncTzkgnpUOnFDMv&#10;l7ep+79KjXTYp4VYoMnuSaWGxns2DROiY59f5itORWsiZQa3N2eO5aAbPN+7/CD6Vmakk8OnxtJb&#10;yOS+NzKeevtU8XiGW1XbM7OAMfKq9utTyamNUtlVtxgzuVWABB5Hb8aIR5XdmXOir4e1+FIijJGh&#10;Lk5MgHYe1VNVsf7XugY59uXY4Ubup+tK+mWcI/dQlT/vE/1p9swtpAV4III/CtJTUXeIudE+kfad&#10;OkNiYpZI4lJEhBAOTnp+NP1TT7RZg73UMbBRwcA9T71NM97aRDUpZla1mPloigbwffj/AGT3pdes&#10;LPW7GW4sYTCyhUBlY9dwJ7nsa53Jc131Fzoqzai1pabbdzOPLI/dv6DjpT9PlBsYrvAW6kyrjPz4&#10;yep69h+lU9MiS2hnjuBvYKFUr0BAP0p0FhezzM8M0aW5Hyo3Uevb61Puq6/EXNzHR6bq91qREV20&#10;xjYkHznLDgZHX3qv4ght9Pi822MfmkO37oBWyOR071dRraziPmRszZzlT/8AXpsUNlqcm14WYZxy&#10;SOv0NZqzK5Tl9KmutauGjuYZpIwpcGXLjIIHf6mu90+/tdI8PXSxiFD5u7KME67RXPvt0HVpwg22&#10;oUKiLyQSAe/496n02803XrpLCK3lWKXOVkOASBu6hiewqKqcndLQSiX9E8Nza9aa5f2t3IssCGdf&#10;JQuwJDsMEHg8dal0fX9QnsYtFvpLmZrbMpNxKxOSSR8p6cP1/wAa6650efwR4XuJtLeO1W7s2eXB&#10;LlgqEj7wOPvHp615VB4pWO7e6n8x7t12vIqryOMcdOgHaufllUi1HUlxse6+J9Lk0EE2O5ZAgYfZ&#10;0KHJbB6e1czPPrBu9Olu2vvKDhh5xfbjKk8ntW1P42i1fTpZWEzXAIRXZFGBkHsfc0+2stV8T2jB&#10;bmHZEgEYkG3aGHHRfYV5clNMhwKmq+Kbi2jHkiQLuADpKQDx7Cuoi8R6lFpk0q6hdptbtOw9PevH&#10;9a1W60XxLd6LfS+cLZVbESjbkqrDBwD0au4vU1O70mf7DcRwpkDEgHXI9j2xXRClVja7HCSjudna&#10;eONUjsLhi13c7Y85Nwx7H2PWtDT7o+KNGt5nhK3bEs6t+8kABK88Z9P0rxKx8Zato97Ja31350LS&#10;CJliiTlQSGGcA9DWhY/FC+07XrmOwuJYLUR4RDDGxGdpPXPfPevYoN0tZHYq8GrFnSvFFxYeIbWz&#10;vjKIpFZ2FxKVX7rYyD7ivQU0HTNQNpcwLaGV8SHy41ZsnBHI715Gmo2mtazBNdxSSyqpQN93AwTj&#10;g+5rSm8VanpdzbR6dc/Z0D7VBjVsAEbeoPSvKxFJ1ZXiZSkmejeIfAWryW63lrb3rQyOFVobVyp4&#10;IOCPcVxI8Na/ZxM4t9SBB/54yD2r1jwx8bFs/BOnWWrm7urqN3LvDDGFJLuRjkdiO1O1L4r+G5NM&#10;mK2GoB8gAlV9R/00op0nFWYQmo7nitn4Z8QXmobvs+pkrKD/AKmQ9TW94t0K5h8L2iXayrcC4+YT&#10;RkP0fGc89MV03hH4yaIviIx3FrfyQG6jXYsafd3nI++O1d9rH/CO+PdSm8mwnW0OJUjncqQQAp+6&#10;57k9656idJ8zOl1YyVj5cutL8vSJzjncP4PcVyFx+4Fx/wAC9vWvWfF/h640e4WJni+yGIO8aEkk&#10;7iOpHsO9eW6isdzqiW0K7A8xjfd0OWx/jXdhqqnoZuSE8Gw/a9VlJ5/ck9M/xLXTeIAba+jUZGYw&#10;eOO5q14T8KCzvXKCNW8ogkOx/iFZvie01F9ZgBnjK+SMjHu3tXW6saj0GmjW1GzD+HvMxz9lLZ2/&#10;7Fc94ThtjJ+8liV/LOQ2M/eFehtpYPhAeaFZvsPUE9fL5rzXT7ERalLtAA2ep9qOhLdzpvEFrAD8&#10;k0Z+QdMev1rM+aO3O2Y/c7H2q/rMEYt3bb8wAwc+9ZekxyXdwY3YNHuVcdOCalRkyL2Oj8B6dFc3&#10;rzXECTBoW+eRA2TuA6mvatK8GSw6lDdWdy9mqZGYIiozgjOQR61v/s4/CbQ9agiuNXsUu7N7WUpG&#10;s8qsHEwAJ2kdt3fvXpfiweF/BtnL/wAS24ACrJ+6dm6tt/if2rVUZPqQ5pGnoEGpaz4dTT4/FF1D&#10;J9lS3wszMQSm37u8c+1Yer6Nr/wYtl8RWnjTUtRvrpxZSWEMslvLGpBfeWEjHH7teNo+8OeOdj4b&#10;+FtZ8QafrGtaPd21rbWkSXiJcE7whDugxtYEgL3P4mvJPjD4+1ew1S4g1W8Nyqyx8QxIPmMWQeg7&#10;ZrysyhiKVNOjKzLhOLep6T4JvbmHxtp3iDx5fy6xaWiyRSWHiKQtHKhjcJkzEgAO+RkEbhxzXfmy&#10;8PfGe9uYvCkOmaE+myFXGjJHMZDISI8iPZjHlnHXqcYxXwZ4x/advfEELwXFzeyb0UfNawKMBs9q&#10;6X9nz9puX4ca3cz2st9CLy4tXm8q2gcvsZz/ABnj7x6etc+HpYpLmxGwPkZ6N+1F4e1hLIeB30y+&#10;1efTL6K5a4a3dmfdCzcx4JXHmgZyenvXq3jT9lG00/wTqMN34zh8OSM0bC2msBCWHmJ8+DMvBwRn&#10;H8Ncd448d6r8RbuTxrY3TRf2m6pm6iRZMInlnKqCo5j7dse9Pn/bZ8E/FHx1p1z4m0vxBqfhdYGt&#10;7yy+zQRSyFRI6bTHMpwHZD94dD16H6GlyW0KjGC6HCePvgLD4Z0Wz8u5TW457eT/AEpbAYIVV+fO&#10;5shs5zn864K/+FEs3g+xMc72EHnHa62pCnl+B8wHqfwr1T4ifH3RfFXjfwVonhi21HTvDk+o/Y5L&#10;O8ij3NavLEiR7t7sCE3AkNnnqTzXvSaL8PNb8OWnhyPQLsX1pIbiSSSeQRFctwCJc5/eDt2NdcXJ&#10;77Gs5wUdjB+Dfh/QvDYXS38V6drVlNcSTOzPH5efLACld7A42g/iK9Ts7bw9Y+ItLu00fTENvdJL&#10;DOsUa+dtdSGVtvsDkZ61xfjL4W+GPgz8RNMtG0zGjNafap7a1uJZGdm81AQXYHqq8ZA4rZ0bwX4i&#10;+K9z5fhG+s9Mis3VbZdSyPLEh/dD5UfONnOc/jXqUWkedUtLY+ltG8Z6XdwJLNHZxlgflkmQ45x3&#10;Fdxpuu+GJxw+kI2SB+8iz0r421z4b/FnwRdSWWp+J9GuJIiFJtlyuWG4YzAvY1z7fG6TwqcX8l1N&#10;L98NBBERtPGOSO4NdrndHH7J3P0Ig1GxMf8Aoht3BAx5LL+HSrUV0zRgmMg/WvhvwT+0zqV9cqtr&#10;d3ccQeIBXtYOhJwO9esad+0ytrIbe+a/mlRTuaO2hwTnI7jsax+JjcXE+kQwfhhx70jWsL9Qh+qi&#10;vIrH9obRLv5RbaluJIBMMXp/v123hz4gafr4AjhuQTsx5iKPvdOjUOLQRSOk+WH5FAAHpxR5+B/9&#10;eoZHW7lMNuCky/MWfoR+vqKkSzkW6RZGVoyOQPxrnkmdEUO+1Y//AF0xn3sW9ajvLy0tbmCAxPvm&#10;fYpHTOQOefeo7yxvS5FtNHGuRgN9PoaILXUmqtNCaiq2qR3U1q7WEqQuMAGQZ5zz2PanSX0emaFP&#10;eXitK1pbGacxjltqkttHA7H0raUdDmVzA+IOhXvirRYbCyvbjTZIrhZjcQKzFgFYbcAjj5h37V+b&#10;/wAItW8f/Cf4r6HYfELVPEniTQJFmubr/hJpriO1KtDIkauJi64EiqQT/ERjmvtbxl+0np+lLusY&#10;9Sg/eKvMELcbST1c96/MTWf2t9Q+MkDLqF3f3N4wFukk1nbxKFU+Zg+X9T271x1LR3OiNz9GNQ+F&#10;3wj8UPovipL7wVpRQjU7qJbe0Od22Qh33L0w3zEdycVyXjr4meD/ABFqM3gPw54s0Pwlb6W6Xia5&#10;peowqlwpTLQhEZABumyfnPMfTnjyFte0XTvhr4XhltLhn1PSI0uCnRyYUB/i4++eleJ33h/S9e8W&#10;32n+GbY6fqsUayyz3bsY2i2oCo5bnLJ2HQ8+vPCopOyNOVy0P0P/AGefhLoPgzTH1C10jTtTvoby&#10;Qx30OnxpLGGiVSgcBiOCe/8AEfWvZLZ7jWDeBVlsTb8KBk7s56dMYx+tZ/hTQJvDnhC9tNNaO2un&#10;uPMR8llGQgOdwPYHtWzpUd3o9vNPqMqTtIocmEdwCW7D1rtjczlDl3Lum20kdlGJnaSUZy0gO48n&#10;rmiWfyR/9fFY+p+MYoYg8YmUFgPuqe31rzfxP8e9K0W1kM0GoNIFVgY4YzwWx3cV1RTOWVRRPVJd&#10;Z8s4z/4/WXqPjTSdPJ+03dlHPkBkluUVhxkZzz0xXzPefG/X/FOovDoOoS2S+aUAuraHoxwnZumO&#10;f61V1fwB8SvFUYvv+Eg0oySsCTIu08Db0EOO1dMIq+qOeVdS0R614k+PWn2ylLea2digI8rUVB+9&#10;7CvP9S+KWra3I32NL1wS2PIunf73ToK1PAX7PVvceHrlPEMNpf60bg+Rcw3EyosW1PlIAXnO/wDh&#10;PUc+m/pfgjR/Dd2bcWeGjdYzsldhlTjua64xi9EZc55hLpPi3xDcPKdR1q0jb5hEfOYKRx6j61v6&#10;P8B5bqRZL7VHnAJG24si2Rjjq/qa9Mk8uCVhbqY4x0U84qxHqNwBjzOP90VuqFyHVSMvRPBWg+Fo&#10;1EukadfsAuS9pGpO3r2PWp7qL7ReSS2WkfZLJgPLit4sRrwM4woHXJ/OrkjG4/1h3fpU8N9NbW6w&#10;RvtiXouAcd/61vDDuLujOVVNDYRaquJIoY2z/EADUNzCZc/Z5COv+q/TpTZI0nbLjJxipIT9n/1f&#10;y9PeunkMlK42CERRKJ7oGX+JZD8w+uTUitEDzbo/vgf4VV1C/sbP/SLyGSWRyFJj9ccdx2FR28sy&#10;Kbh3BtkOGQD5if8AJHesW0ty1dmvF9iON4gg/wB7aKr32m2twxdLmEoSMbQCOn1qCeOC6t2n2Hy4&#10;1LuCeSMZ459qZbxobOO6QYs3JVIz94HJzn8j3rLnQ+VskitoXQqJkOT7f400OWk+zrKSrHy8A8en&#10;SqmmI+s3kcOnkQF8ged0yASfXtT/ABlbzeA9N/tG7ZZGWGS4Bt/mOUUMeGAHesJzjexpCDNew0W2&#10;trhmlu4o2K4KuoBHT3rw7436Vb6gjrBeRsxt4wPLAY/60nsa7fwf49g8bqs6rPudGcmZFX7rbf4T&#10;XP8AjXRrSLUI0li3ZhB+Vj/eb3rknZnbC589QaPr2kSSSWcmosM7h5CSL06dDXoukxWus+D7AeKL&#10;mGVt7MbfVyHKuGcKcSHrt6cdDXpkWgaTYaGbmW1LL9n8z5XbOAufWvPPHOm6d4i0SAaVbtbXPnh2&#10;edjgqFYEcE85x2rysWrRO6lKz1PlbwTY3+mfEjSf7Os7ix0/y5DJJaxskQfy5BztAGfuj8q+m9S8&#10;VSLpOl25uXvMwCOSIzk/wqCrDnryMGoPAvwvh0bTJLnVo4LlkmY5glkztKqAO3cmvLPG/j2y0jxR&#10;9isormEreSwj5FYcOAOSxNePzHYpXOnuf7I1bVp4JFsrW4VQ7QtsLqMAcjg9wfxrW0X4bQabqEVx&#10;5kexM5/0YKOVI6596wPCvh2DVb1/EN3Gspu4jHnewfKkLyBgDhO1dla+IZdP02W61N2uLZH+dIlX&#10;cQcAY6dyO9Tzo0Ubnqem6z4P07Rkh1OTQ8rbqh+1yQr0XDcN+teCfF6y8F32sXOoafqmgmKWWMLa&#10;WzQFUAiAJG1vUenevM/iX4+XUxqjWXnRRW32glZETO3nAHJ9K4LTNX0/UfDVpcywTPdO7b5DxkBm&#10;A4Bx2FRJ8+x0U4NM43xVKs9yq2yCxBjH7yLjB3H0x9Ko2d4mlqHuL1dRGA3lSyenVeSevSrHiG7t&#10;0iZij8KP/QvrXKafd2d3flJopHTzQuOnBPPQ1lym7Vj0PQL+w1W6ecQW1urxkiHKkLggeg/l3qxp&#10;ni+bwx4NvtJXeJ55xOpExjbHyDhcZP3Dz/hUGkeCZ5rZL7TWgt4JQVVZHYsADg54PcetZ2v6HdRP&#10;59zJFJIiABlJ6Z+g9TUPQR5lrOrJrep3ssm3dbTO0hZ95OWJOT26GnaTJHP+9i27GU42EEdag1iD&#10;T9MlvsQOGumfzirE7zznqeOp6UaZJb22j27WiNEpJAB54yc9Se9UmiXqbcMInu0BHY9s9jXRX1oI&#10;dJBAA/cE/dx/DVbwvYR3g8yVQzhyoOSONvt9aPEN7NB+43/uvnTaAOnTFWpXM3GxlR+HHubCK9w2&#10;2Ukf6rI4JHX8KwpNbis5lQ7MkZ5kArvVvjF4L09IiUYStyQDxl687tPBt1r86lZIN/KAuzDoM9hW&#10;iVyG7HZeHbP+3Quwddn3V3/erpdM8C6hLqk0MYufLWPIC27Y7ds+9afwk8O2/ha7ifXI1vLYSW5K&#10;WrtnYpO8c7eSCMc/lXf+J/iJ4c0XXLmbSbG+tbZtqIjBWYDaCernuD3qlBsXMeOWd7qNvavC7XR3&#10;Nu+ZmHp2/CtbwXqNzo0up37+b+6ZZ8sxX7u5uvb612+tfDa5VTfQPbJZxKFeMyPvLZxkce471qeA&#10;PAljqHhDx/c6pbpcrZWJkQJI6lR5cxOMEZ+6OtRJcocxy8nxutrpB50cTyZyWe+BJ/Na8ps9cstd&#10;1u3G23XKlfvq/QMayhBYXvj3UrK3gZLGOBXjicn5TiPPOSepPfvSf2PaeGtYglEWFVCxEbFjyCO5&#10;qOYOY0vFOk2KSW7ie3TJc/dUenvU/h6KPT1FyjK6OpQOvAPPr+Fcz4h8S6de3FtEIJ8hmU5AA5IH&#10;96ui8MyRXFrHblSbZVZlQ9ju9evc0pbCbue/fCPxqvhG4jvVAUxTSHIn8r70e3rjjrXIfHLxpqHj&#10;zUIXg+0t5Mtyf3c7TffK46Dj7v41zUWpSwzrbxsVhf5mXA5P1/AV1UlpaW+kG4SIrO0HmF8n723O&#10;cZ9awcrEXsed+GbC5W6YXpl/1Z4uFPXIx19q9Sks4hC32GBJJO32dBnPfp7VkeEPB2o+Irx72ae3&#10;ezliOyNmKuGDBcnC+x7962PDBuL+0b+znEF15hCSSjgcAnse2e1VH3iHNI9I+E9tqwvF8/S714vM&#10;t8eZG+3bk56jpXuPjT4YW/jXwVYLCkWm3n2rzHZLQPJtAkXBwQccg/gK8w0rxu/hy20Ox3SjUbpI&#10;oGlRFKGUBRuOegy2eB+Feh6Trviu5kMS6pCEVSwBiT1/3PeuunSbF7RHF/Crw5H4HgNrqmurqQad&#10;5jHeYTcCgUDDMeAVzmvK/HdxbWfxDgurC4i04HVZJTLbMEziYEHIx065r3TwL8IfEHifxDaPqt5Y&#10;XVuC8boHdCQEJH3UHc1znxM+GPhjRfE2nwXmmeaxvJUfyp5cHDqD/EPWoqPk3E5pnn2pWV94n1Oa&#10;5l1m41SCQBlV2aZcgBcg7iPUfjXZR+HLTw9p8q6RFDHcbt6GyiEb5OAcbeeg/KuMvvEmmeBvHupW&#10;kdvOmhRxKlvaxAOyOyoxJLNkjO/qx6/l6pB4p8L6nEbjStOvLbYdn7487u5++exrnVTmdkYt3MHw&#10;x4Ft7bUW1vUtaiubiOVLxLG6Qb2YEuYwWcnJOBnHpxXtdn4wsv8AhHLS5+z29kzuwMPmqpXlvYdc&#10;Z6d68rjn03xDci3s7eSK+D+WssxwokY4B4J4yPT8Kk1G8FsP+Ecny+r2ZEs06j9yykZAU9c4df4R&#10;0P41UfJG7JSN/wCKXjOFvD92Y5UU7I/u3A/56CvlzxHavr/26QSsceY3Hz/ez7+1d5NYeIPEky6f&#10;PfW8iTDkMAo4+bqEz2ritY8Oa3peqpp1reW0TXMzW/qudwUZJXOOa5facwzQ8H+GBB4VsniG+7Jc&#10;OyRfvCN7de+On6VlabZ2TSCOFIPtRJKeWq78Y5xjnpmvovw98MB4c+Cnh7VbxYJdZmuZYZ7mGVyH&#10;XzJiBtIAHCr0A6VxfgzQPBN3MmqR6NcDyHaPLTPu+76eZj+KnyOWwHsXw28O6donwt1vUbmC1+1L&#10;oyXEbSwqj71gdshjznOORXjp+JVlpV5Jf28UGp6nKPLlsorlfORePmbAJx8q9R/EK6D4jftEeFoP&#10;CN34b0LT9Vsr1LGfTpJJYo2jaQR+WpBMjHaDnnGcHpXyrf8AiX/hE7ddcmMjXty32eSWFVJYckfK&#10;cAcIOnpVKjJDTsdtpl9qmlxHWNZvrwR27FTY30jqJARgNlj0y3oeVrgJvEE+qa/f6jE8lraWdy1w&#10;8aSkxypvLYJ4AGFPPIwawbHX/HPxOt2V9atns2byXjnhRCSuHH3I+nI716/4T+Bt9Noh+0SWMkVx&#10;bx/aVE0gLgqd2Pl4zk9Mda6oUJMrmMlZ9T+ImiW8Vpq93oOnhzNFNDKzxEqWUquGUckk8ehr1Xwl&#10;4K1TxN8VdF03UtYvNQtZ4ZN91dI8yJiOVgpDMR1A79TXTfBz9m298Qxpo2nvp0OnW8Ek8UM1xMNp&#10;8wZ+YKSeXPU966zwLqejeAPElnpXiG0nvvE0xe4tbyyOYUhKMu1ssvzfJJ/CfvDn06VRcQ5jDvPh&#10;94k8I/8ACQ3fhvxPqsosvMlaHSllj2eXvKKdkh29CBxxg4rkbD4iy6Ao1/xVevqGpXQME0GsXZEy&#10;nPyszSZJO1BjI6Edq+x/B/g62sdD8S3d1EkkfiG2822CSNlAyyH5+mD+8Xpnoa8b+IX7OfhjxNaK&#10;b3S4ZrgzK7ObudQcIQPusO2K1hHWxMp2R9DRWnhnVr6O/wDD8mk31/EDHEumiKSUnB3BSmT91iSB&#10;2zXongs3tvBdfb0nztTyorncMcNkKD+A49q+Ok8H/Ef9n1h4lbX9MXSLH95NBZKJZmaT9yCokhA6&#10;sufmHAPfr9UfBf4rWPxX8PeekV39vsLW2e5luY0QPI6EllCMR1QnoOo4rvhTtqYOVzrLT7RJrty7&#10;W0sUBj+XKnbn5enGPWrFrfTNYyO0TqQ2OSfardvJcG4aR5AbcjCoByDx7fXvWZeXwm/0e13R7xn5&#10;wMZz+PpXZGOtjF3ZjWsN1rE+qqLiaPYxCgEt1LdOfar1tZxW2nxW1zGkk6Elp5VG5uSRnPPQjv2r&#10;U0+xTR4JrhlBaVRI5Qk5IBJ6/WohYyavIbsMv2WQfIjnDAjjnH0Pes6rurIhU2zzOGRNN8M3cdtZ&#10;Lc3BlDLNEuGXlcgYBPQH864n4TeFtb1HxxrN3qGtX4sxqMUq2NyHMZjMrkxjLY24wOmMdq9uvNJ0&#10;nT7V47a1aMHDffY859z7Vwt3440LwJdzzzWd2xd2d/IAYnYcn7zj1qIo2VNo6n4j+JZfCunRx6Tp&#10;buyzqmLJjGdpRmP3VPGcV4b8cfCuzQ7rxXpGlf8ACP6rYwxQQtZW3lzjMoDMsihWXKyMDjtkd6Xx&#10;5+05o+sXktrpdvqlvMjo5aaCHbt2YI++eckVz0njjxZ8TblNEXVYzbXQ2tHcQRoCUzJ1VCR90dKm&#10;eiN0u56n8MfiB4L/AOFfka14p0GfVItMh+0rf38Jnhm8o+YH3NuD7gc5wcjmufv/ANo/wl4SkK6b&#10;daL4kwQn2S11WH5ARuL4UNwDx0/i618u+Jvg9rnh34haZaPd2Bsdd1QxX0UcjkzRmVQy5KZXIkYf&#10;KR19hS/Gjwp4J+FtqI9J0ae015blIbi6jnkljeJo2faA8hHZOdoPB59eLm1L3HXH7Q+u/FY/Y4dF&#10;1HS4pR5RhjvpJlYr8+7aEXPYfhU3w48OeKX129NsNY08zXMRMsUUq5yzYORjOM1638HvgXpHhzxP&#10;Y3OpWUFxYo8pkjguJtxzEQMZI74716L4J8NyzeK/EM1k0UOl2F6HWF2O8QiRyFHBydq45P41EppD&#10;5TgdX+Bl/r+lQ3Wq67cz3MkmXF5aNI+RkAks+egH4U34s+GbL4ealHBZW8EEptkmWeCBYGXLspxj&#10;2GM5717j46u0tfD1tdW4aPfcBeeTja/r9K+NvGvxc1TxjrUB1m7lvHMAjz5ESfKGZgPlA7k1xzrx&#10;QcpF8U5tVSDw1cyaleahBIryfZWkdl24jOzqRgg46fhXnmtacniFBnbp2WD/AGYrnZgY6cdevTvX&#10;ZeKLzUdb0uzENwqi1hbyPMUDZlVx0Bz90da4DT765g1mePVZBcuI+TEoAz8uOw7Vx1KqqaIuGj1N&#10;Pwjfx6XKunzXymOV2kO+TaPu+hPP3axvir8NjFYnWtHvCLkxz3n+g2+H34Dr8ytnOeho8EWlvruu&#10;2qXMZkcl1BJKjAQnsa+qtK+F+jy+CLmS9s0mxpwaLbNINv7o5zgj2rWlAtyPEv2SfiNqd7DF4d8R&#10;R3bR2llPP9o1S5Zgzm4BA2uODiQ856A+tfphHceGreJkC6Vawk5YgxKufU9Pavyb8ReJIPh94+1O&#10;201ZbYRxpGAiiQYZEc/fJ719N6D8Y77xBpUwuLieQmXb80ES8AKe1erTko7mb1PqPVfF+n6DOzRX&#10;NsbR2YtIlwqRogPUnpjBrxPxl8QNLPjXUb9FtL60lVFSZbhWjY7E6Ngg4wR+BqXSNc03V9Ini1aC&#10;a6gaAKVXC/KVIYcMOoryn4j3Og2INrpVlPa28cyFEdi2AUJPJYnqaVatGUbIjbU3PHvxq8O6jps8&#10;EFjpiyMiY8u8jJ4fPQLXy1438Q2s9/NMbWHy2llcAuCME59Kn8bzWNpYTSWMLw3IRdjscgfPg9Se&#10;2a81u7+e/tblbh/MYIwQ4AwSD6fhXlzKUrlXWp7W7neeOSGFHIxGrDAwMf0rb1PWIbTR7ja6PyDx&#10;IB3FcdZpbeYYruNpdoz8pxz+Y9azdW1V7u7S1hYpDImSrAckEnr17CuGaLSuddpuotqFvchYS/yg&#10;cHd1B9qqTX72i/ZyzQlD9zdtxnnp+Nb/AIb0UWmjecgVXa3RydxOTtzWDcaLcahrlzLK8bRMoIUk&#10;g5AUdh9axjeLLS5SnDEb2VQZ8dvX+tdjoHhAXSqftA5Cf8ss9fxrE0C3sV1OGKWFmDbjgE/3T716&#10;VpFpma2SzxErMgIY54zx60pKUth8xbi+HksWkwT2xe4lZiCkVsSwGTzwTxwK2fDBmtyNauJHtpbZ&#10;zGBKSrYK4zuPT7xrr/D3h7xBbRLci+tfsLqVjjH3gd3f5PY9+9SeGNCsvFFi9k8O4SykfO7KOAG6&#10;g57U40ZhzFF/Gev6iRZQrqX2e6/c+bHNIyFW4BwBgjBrrPCOiLpqj+0oxMNjDfdx4yd2R97vimnw&#10;bqWhWs8sc9usNqhaBVYkoqAkDleeg61qeG47vxHp0P2uVJWIZySNvIYjsPSu6lSf2hN8xR0jwqni&#10;DxBamytFeHayHyIN65Cse3fpXpEltY6HbW0D2VuJFQI+5FQ5UAHIx1rNt2Hw9jMtl+4ZD5gMfz8t&#10;8p+/7VRjv7vxjcTzCUbkbexlULksSf4R7V1eyh2Fyn2VRRRX0pzhRRRQAU+PvTKfH3oAfRRRQAUU&#10;UUAFFFFABRRRQAyTtTKfJ2plABRRRQAUUUUAPj70+mR96fQAUyTtT6ZJ2oAZRRRQA+PvT6ZH3p9A&#10;BTJO1PpknagBlFFFAD4+9Ppkfen0AFFFFABRRRQAUUUUAFFFFABRRRQAUUUUAFFFFABRRRQAUUUU&#10;AFFFFABRRRQAUUUUAFFFFABRRRQAUUUUAFFFFABRRRQAUUUUAFFFFBEtgooooMgooooAKKKKCo7h&#10;RRRQbBRRRQAUUUUES2CiiigyCiiigAooooKjuFFFFBsPTpTqanSnUAFMfrT6Y/WgBtFFFAD06U6m&#10;p0p1ABRRRQRLYKKKKDIKKKKACiiigqO4UUUUGwUUUUAFFFFBEtgooooMgooooAKKKKCo7hRRRQb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QuNNW+1SEuWCbMEqR71fqC6sG1BTFFeG0mYYVk+8Mc8cj3rKoroiWo3V9IkuPDOs2MCl5L&#10;i0kgiUsAWJRgOeg6jrXh2veDPEmk+GLSystOWW+im/eRSzJgKd5zncB3Xv3r2zQFvLI6lHdSTzGP&#10;CwtNn95jdyufXjp7Vwfxm+KFx8NtAg1RPDEuuzTXaWzQLIY2UGN23E+W3TYBjHfrTWkRJHhsketf&#10;sz+CNQuL6zithFMt1/pjCcYkZIR/qm6ZHTrn2qn8ItZ0+7k8TeMEuC00xj1aUbGESsfMl4XG7bkn&#10;jJOO9X/iJ+1B4Q+IejXOn6npeiG4mREWxu9ShmeRVcPkIyAkZB7fwk18meE/GF1pPxYk0iDXpYtL&#10;8Ra2lrDp0d2UgihacqIljDbXQLIFCgAYGMc189Vq2qG6ifal/wCJ9a8SWEfiPw7aW2oXV4+xkfKR&#10;iNcqSAzKc5RRye5qn8YUTXZ/7WvCYp4LdIVWLhCvmHkg5OfmPf0r074ceGrPwN4Ysru48jUIXEkK&#10;2ckSxqhMjNuGc8/Ke38VeEfHPxRcTeJLe2NhLpVg9khkl3lYlPmPgn5QMnAHJ9KMdjvYYbmNoo8W&#10;+LvxV8OQNoWlx6iGnUy20yG3lyrDy1wDtx1zz0rrv2bpPA9j4nudXu9Zu4ru4sJInQRsUH72PGAI&#10;yeijv61wP7P3g5PEHxG8Z33iPw+ur6TZ6tFNBdapZ+dBHCZpizqzqVVCqqSQcYA9Kr/F7+0bz40+&#10;IdO+H+gXTWEMcEkX/CNRMYtnkRb9qwrgDe3OP4uvNGBxX1iGpoeG/t4+ErGb4saTbaRLPdF9DhIE&#10;jAHd9ouCRyB2Fcz8PP2fvHXiZtE0+x0Mz22om3gZxeW6tskwoI3OMHBPUV9yfCv9jN9UuY/EnxG8&#10;QsPsczwGTxRpO7ERj+T95PLwu+Q4HTdnHJr1H4mftB/BL4BeEEt9BTwB4l1rSrGaMjTtRsYLmOe2&#10;jAThFdkdmBx3BB6mta9LZC6nzd8Mv+CZIsddn1LxbFr2lxTWzRhrfUrJx5m9NowqOfuqT+FfVGof&#10;tG+Dfgz4SvtJ8F6zHqurzSLdwW+qWdwwcsyI/wAypGAAiEjJByO/Svzk+MX/AAUD8YfETVbifRrj&#10;W/C1m8sckcVh4kmaNQsWwqNqoOTlj7/nXmPhj4ua74WhMOrDUfFF6ZDIk95eSGQIQBsG4OcAhj17&#10;niumhL7LMqjtG57P8WP2wNZ+NnirXvD3iCDR7Nkvbqwsxp1tOjyGaQodxeRxn5UweByc+3z/AHfw&#10;1u9J8Z39zfQSwaW8SpFOJY2Zn2pxgZPZu3aszxJMlxrsOugrpV1PcteiHO1y5YPt3cEkE4zjv0rY&#10;l1S617TopLvV5rVWbdummLDIyMZJFceJur8vUxjO50mr3mkTa5b3Hhm7k1GwSLa8s6lSJPmyuCqn&#10;GCp6d+tbL+IWfTvKfy1/dbeFPpiuf8MaDF4F0G4tNQnS5uHm85XuUEbhSFXABJOPlPP1rJ1DxBFP&#10;cNHCyfeZRslB78dK+bnRSn7uqR6NNtk12kEt07s7DOOn0HtUOvapc2WmzCzjjlsvlLySfeDbhx1H&#10;t271RurK8uEDxefyf4FY1iQrcxanDb3l3LsdSxtJ2OHGDg7SeeR6dq9TCy9k+a5tUpOrHlOv8O3F&#10;z4/1HRrFI0cW0sUL+V8hG8qOrHB+72rnPitoE3w+8fapIEYH91D+/ZX6xI38P0rY8K/Cn4geKdet&#10;m8N6L4lsbQ3MZfUNL0+4aNEZvklLIAMAZYHOMZwa+ufhr+xHa6lYxax428ew32o3EbrLYa/pgeaN&#10;g+EZjLOTnYoxkDhuOOvZUxkY2bfyFSwLXQ+Po/APjLx7Ktvp+kR3FpJ8jyJPGjBl+bA3OPbt3r6Y&#10;/Z2/Zbs/BF1BrvittS0sI9nekpcwyr8hLycIrHA446ntmvpW88KWmma1BbaP8N4be1ePe13Y6aER&#10;H+bIO2LGSAB17iu/vvgifEHhVZX1w6Pusixt2tfu7o87fvr93p0/KvBrY2Uo8i2Pco4Xl1ZnaX41&#10;8IXKjT/D2rSX80QLlJoJFITPJyUUdWA/GvX7Z9ROgXOm6nbx217NIHSKMg5QbTnIJHVW79q8g+F3&#10;wbtfCOpyTtexawWt2i3G0C5y6nOdzdMYr16LxVDrXiW0lkgjtQIynltIDnhjnoPX9K8aVTm0PT9i&#10;420Kc/hZX0jUIp/MQzQMo2svOVI/rXyh8VPhZe2XiO8u7SCWVZHjQGSaPGPLGeOO4r698Z3E32Lz&#10;LUOESORm8knBGBjOK+ZPiF8X9O0TV7iy1FbUyROmftV4qHJQEZDD0NYFPVXOl+EllPqXgm+F5H5U&#10;pvWAWMjGNsZ9/epNS0CK2lkBaQbmbqR/hXT+AootW02RtMVBb+eyt9kAZN21Tzt4zjH6Vg+PLO8s&#10;rmPAnGXl6Kw6EUGtNGRbeBodQmaTdP8AMM8Oo6cdxXIeOvg/PrvxZ0aaCK4ktxYlGcTRrgjzjjn6&#10;ivUvBtpdzWUTlZiSrdVJ/irqNCsgLpNQuYtzREqGlTkAjH3j0+9XPXV4m9eN6Z4tPqz+AtM1O1IR&#10;WiheICYFzmNSP4a4O/1FPGWkwzysA7vvIhBUcZXvmvZ/GPhiDxDrv2dRGPtdzJHgRB/vsB079fxr&#10;yH4leH28AajNpsWR5EiLhI/J+9Hv+7zjrXDCB5SgdI3wX0/Q7tL6WW9R4hwGljK4OR2X3rjotHbW&#10;ddvLGzDTBLkw/eCnliBycDtXv3g+6tvE1uTfzxQr5rIftLBxgKCOuO5rE8TeFrLRodXvdFMF5dKs&#10;0wWwiUPvUEqMqSck9DXfBWOmMDn/AAd8JH069ea9S4hDRFeJozzuHoD2FYuo3HhjSL2OCXUp0Zk3&#10;gFGPHI7J7V55YfELx1P491KxmsPENvaxW4dGkmn2ZxHwAVAzyf1rrviN4CO43w1IoIoUXAi/2z33&#10;e9dMlZahKGhva1p+i3Ogvc2t5PJi2aTkYH3cjqori/CaW9xqUi+Y20RE5H1HtXT6ZpHmeELhBe+a&#10;y2AXpk/6s+9cv4d8MX6XTSQm5YGMjMcTeo9K4l/FR3xhojs9TuIV123it33o0WSWBzn5q774P6cJ&#10;NYuZDu/18DcEf3mrxPwDJeX1zHJe+eZBI6jzyScbPftya97+FDC3v7np/rYfbu1ell3/ACMIepw5&#10;grYSt6HtYAhnYDsO9fnR+1CJbz9orwza7Rsk0RSSODw90f6V+h9vN9ovpB/s5659K/Pb9tHVLbwl&#10;8W9I1BxEs8OixFdziNsNPcLweo6mv6VhDngl5fofzdgJWrS9f1PtT4OeJrC1+HGkWMdwGuU0m0gK&#10;MjffEIGM4x1rp9cuX1DwzaW8gAZJt5C/8D/xr5E/Ys8Rar8QNSvpHlvHsrObT22tK80YjZpOPQLh&#10;fpj6V9oXsdreajLp0Pk74gJCqAE4wP4R0+9Xj5XJKrKT6M1zzDtSjM/ILxn4In+G3jSxj8uRZvs3&#10;nBZ5EfIYyL/D9DXS/D/9mjxb8atetJY9ImksvtMLNLa3lvERHM+c4kbPReOPrXpH7XuhRaB8WNIu&#10;Z0SO1TR4y4kjCJkzTgZJ46kfpX0R8GP2jfh98N/hvayLb+Gn1FdJtW41G3hmaWOE/wCyTu3H6g1y&#10;cS4Zun7VdT6fh7EWSij1/wDZh/ZSsPg1olpLNJqkWo/Zp7aWG5uYJVUNPvGNidcKvfua6HxjdaiP&#10;FtlqLwRi2httjvnoSXHTOf4hXx144/bw17X/ABLeR6HYajDaDY6Np+uyMmAiggbIwPvE596+wbDW&#10;G1nS5lvbUwuX2hp23EAYPcDjNc/DtD2NG71/4O5xcWSdSag9z4v/AG8fG9s9rodrFKjTTpqMTKY3&#10;+8RCMA9Opr528C/sm+J/ix4O0/WdN0q5ukujI4aK9tolISRozgOc9R3r0P8AbO1ay1vxTBaWt1by&#10;TWN7qERjhlV2Db0AGBypyvSvUf2HP2g9I8FaXa+GNbsLJvsNhcsWv79Iss10HHyOhwcP69Oe9ern&#10;ckqaSOTJqTU4noH7KHw31H4SfDrUdAntniludVkvAs8scjEGGFcgocY/dng8/pXtPxOnLfCHxQZM&#10;L5GhXZbHbFu2f5V6D4oi0C11WKewXTVt1iG77MIwm7LDkjjPI/SvPvi9LFcfCPxzHDszNod8qeWQ&#10;etu+MY69a6cvbdKnZHh51G2LkfkD4y8KT+PfHOpQafG9wyrHNhHVOAiKT82O5r7c/aau/wC1fhNr&#10;yR4YlbccDHS5jPevkLw3r8XgP4ianPqKo6NaiH/SpBENx8thywPOAeK+rfjbdJpf7Oviu9u2U3EU&#10;1uFEzbX2m4gHBPOOT+teLxLpij9H4aaeFV/I8h+Hf7QPi7TL/wALeC9D03SbyPU5bXR5vtEcglUE&#10;rEu1vNVQx3tyQRkDtX6I+F9bHwM+Euh694gK6fqVxPJYyxSqZolLSSuuBFk5Kxg5yR1r51/Yy+AF&#10;jN4buvH+s6dbzCztNP12yN9panOEknPlzN0+6vzqPQ+lcT+0b8Y9c+JHxV1zwpYx6hZ6JZNb3kCW&#10;948tsG+zxg7IwAoOZWJI759TXiUk5RPo5yipWZ81ax4ji8Q38eqO6i6hTyUSNWCEZJ5zzn5j39K+&#10;gv2Pfhc12fF2pKs5nuvslxEolQKzN57AdMgZI6mvJfFHga08CeNLCzvpoY4HtvPZbiAQqc71GQTj&#10;qvWvr39iC6sda1TVIrP7PLb2k2nrKICroV3Sj5gOAMKevvXF9VcpnVPFqNPc9V+BPwduLH4o6trO&#10;qw3FrFcaa0QZJo2UtvhwMDJ6Ia+aP2yPHOpHxzZAwW32L+yYd8m1twPny/7X07d6+vfjf44n0LUZ&#10;7Dw9byR3UU8W46ZMUfYYsnIQZAyV9s4r4S+JvjCPx38HNf8AEEunLNcWssNqty8gmdR50RwJNuQP&#10;3h49z619dgcBeKZ8PXzb2NVu575+zr8LLHSPCMvjm5lu4zBY2mtZMiGL5Y2mOVC7tvtnOPeviz9t&#10;Tx4vxJ+MPiF7VopoWmtJVaKN487bSND9/wB6+tv2bfGp8bfAP4gWC6kbP+yvDMUBAuvM25tZ16ZG&#10;3Gzp/hXxFqPgW/8AE3xa1u1tJrnVmS3STdDA0xICRDOAT0zjNd1XCfVryXT/ACueTXl9arxqH6s/&#10;s36VfatGupzQBbWG8lieRGAwfJXHBOerCvRNd/aU+GvhLVhol/4kNvqjTtZLAbG5fMysEK7ljK/e&#10;IGc49689T4k6b4O0mfQ7YWmk3Vy4uEWK6WB+wLBAATkIRn29q+AvFFhq2s/tGWGpXPiG9ksP+Era&#10;4MUsjvEYzeKxXJfG3HGcYxTwmAeZy5m9F2HTzJUZTpnq37eFjr3xdvrl/CdjFqto2o208cm9YSVW&#10;1ZGP7xl6McdP0rb8GeBdc1T9nfxR4f1+x+w6zd6mskNtbyod8QNs27duZRyj9T26dKpfFX4/6L4U&#10;vptAstDsNYvLSWNna3vEEhVo92SgjYgDeB19PWoP2etS8eeOtmqap4f8R6TZw3Utu9teJO8bYhBD&#10;Esijq4HTqK9D2qwU/q9zxJ0pYn37dfzOF+BfxFf4HePta0q58iF73U4LVBcxvKSYpZF4MZwD8468&#10;elfQnx58Zr4p+G+malO0Sxz6iuGiRgCVSVehyexr5C+LWj3dn8cNLndZraMeIpXkDRlQQLlCdx9O&#10;vWvrfxjBpWq/s4eFds9mJ/7TdmI2M2Abkc859K+YzSup3PtcmoOFjhPDP7KWm/HDxpp/i1pdUMFk&#10;j6ez2lzBEgIR35WRCxP74cjjp6GvrHTrLwL8DvCltaajrV7a7LJYv9IjaY/uIwG/1cXbP49q+E9f&#10;/at1L4LxN4M0fSrq+lv1GoLqdjqbW7REnaUCLG2TiHruHD9OOfDb3xR8Sfip4tF1feNPFVpp73xl&#10;FncX1zPEsUsmTHy4G0AY6YI7V8G2ubU/R+RyjvY/RrxJ+154R0DI0DWLa9kDhcXNjdfcK5J+6vOc&#10;V8q/FP43698Vg2qXlpp0ZihS1/0SORFwJC3RnJzl6wbPw2ttp8Vq0o1K7jJLymPLsCScnknjIH5V&#10;6/oPwgh8N/CvWF1m2SK/+1q8YvrERy7CYhxu5xkN7da2cvdscnLadz5Y0WBNV8SL9oJRjdrxH7vz&#10;619WfDfRYLLSrdo3kb5HHzEf89D7V8meI0m0zxy8dnvCDUnUeRlRgS8dK+nvg/Nez6Nbed5/+qkP&#10;7wsf+Wp9a+dxZ7+F6Htvhpjc4Y9nI4/3a721jIth/uD+VcZ4VhUJwBjzD0H+yK7yFMWy8fwDt7V8&#10;89z2nsVI/wDWn6Vfc5NUekhq63WuhbHDLcelTpUCVOlMa2J7X/j5T8f5VB4zO3wfrv8A14T/APot&#10;qs2n/Hyn4/yql42OPB+vf9eFx/6LavSobnLW2Pzl8ay4+JOr/wDXOP8A9Fx1gWUu6In/AGq1fHEh&#10;HxJ1f/rnH3/6Zx1habJm3b/e9fYV7sdjyupcds1EzYoZ6hd6smQ4tzx0p6zBOpohj3ws3ocdKytT&#10;ujbhjnpu74oMZGyt7GOrD8jSnUIT/Hz9DXnd/wCJmgcjcRyP+WuO1Y0/jho5Qu88jP8Ax8UHLN2P&#10;V5LyI9G/Q1We5Xsf0rz6y8WNcEfOe3/LbNbtpqZnUck8f3896C6czo2nH2R+nX/CsI3bLcnAGN/9&#10;a0IZPMt2XPU+v0qEafuZmx3z92g1lPQsLer5K7iBz6Gs3UGSTTJpkOSpA9uo/wAayvE2pHTFwGIw&#10;4H39v8JNZPhPXjrOkTIWLEzEcyb+gU0mcEpmO2qyf2qYyE2+dt6HP3q7TT3jNpGxY5Of5msDUvD5&#10;t2Nzju0n+rx79azP+EjNs3k7iNv/AE1x+lZmdzuLOP7XGZF5AOOOKsqog6nFcnpvilLK2aNyuS27&#10;mbHYf4U+XxOs/wB0jn0lzQFzrhqUMQ5fB/3TXGePrkX0u2HDgxKOmOdxPeoJdQlmOVZ/wcmsy5vT&#10;/aMUMpyWTPzt257H6UCcjN0CCWDUMFcbpU7j1r2Lwx4WbU4lkKyYZWPyuo6NjvXmaSRW15bMAnMg&#10;PYdxXsfg/X4bTSLdj5fIYZ8wD+M0bmfMadysGi3iWjuV3r5nzcnuOw9q8x+JGsR20sflsrbmm+8p&#10;9queJ/FzanepeROQscYT5J9wzk9/xrm7nT5vE+Wy7bMn7pk+9/8AqoDmI9D1JJ7ON3YAkHoD61z9&#10;7PFqd9Hub5tuMKMep71oz6ZNpB8jLjZx90r156VBH4QvZLhLmMT+Wg2nbC2M/X8a0huO9zS07wV9&#10;qhEqCU/KG++o681U1dZfD3G0DDBfnOeoz2rp9K1YaPAIpxyFVT5j7eg561R1y4tNbzgQ/eDcEP0G&#10;K6TGW5neF/GUV9o8zzvGkgmKgIjYxhfrWxpesxTXY2upy6/wn1riJPD0tjKsNuzhGG4+XGQM/QH2&#10;rs/B3he4klR2Mh+aM8xH/Gm/Iunueh6afOtkP16fWpJI/LbH41MlodNtUDdjjldvqapW90LxC45w&#10;cdc1Etj0obEtFFFYmmwk0e62c1lwMqXOM/xj+daN1L5dnIPp39xXLtf7bzGf+Wn973oFzWO5hxJA&#10;vNQDbEu3PvVPTb0vCvPY/wAXvUOoX3lzKM/w/wB73NSxqaZedwe9V3CnvWedQJ7/APj1H2zI6/8A&#10;j1QRNkt5tW2fnnj+dec+IHP2hsY++/8AOuv1TUdr+XnqoP3veudvbL7UxbryT93PWg8+bKugP83P&#10;HyH+ddJq2ppaWMqBhuOCAQfUVzsUf2I+nGOmKnaGTWGDKWK/dIALDjmokro5G7mBFNNqGqYCKV87&#10;qOOC3ua9A0y2FjZxs2QTkc89z6VgppsekfvXVc/f+ZNvTnrUy68L0eTGQNvzfLJn9PxrJoQup6kt&#10;7cLICCAu3gEdz/jTILhAeT6dq07DwpLJbszbyQ2OYT7VFd+H5LcH73f/AJZkUXsAsN5EB979DVO8&#10;hF7qsMqZKqm0kcev+NU7iCWAkbn6+hFVINaFpfRwSEb2BYbpMHGD2/CnF3GtDZudRj09oQzAEHuC&#10;emPStqy1UalZRrGVbq3AI7kd64TX1luzC6M4B3H5cnrium8CQOsCCTJ/dt94f7dbI0TNzwzGdO06&#10;SKQbWaUtg88YHp9KmvIRPkjJznpVfX7xbTUY448KpjDYVsDqf8KdaXPmqOc8DvmumJ0RZSl03LH7&#10;35ikbTwtq7fNkH1HtWpKB7VnX10I42j9QD1961HOWhxWu3ptZGA29X6j0rKt9WaU4Ozp2BrU1u2N&#10;y7Hry3bPWsiDTzG3fp/doOa9yn4hQXV6jEnPlgcfU1DYH7G4YeoPPtWjeaNcX14kkQlKBdp2RkjP&#10;P+NLLostrEC6uOM/NGR0oC1y5H4gl2BVWM4/2T/jWhYs15Zu8gAYNgBfwrG0vyBKVk8vhT97HrXR&#10;zSQw3CxQ7NjDJ2EAZ59PpUtXQ1EyJibeUnH8R61btp/tKhTjpnip7yw8yLfj+En7tUbIGGUj0X6V&#10;nYqxrWOleRdxy/Nhc9SPQ1pappX9oW6AbjtQ9CB1A9akBAsJZMDKtjP5Vr+HUF7FNkA7QvUZ65os&#10;FjltLsf7MfYcjCkfMQepz2r0HQbNrnSppEBOJcdR6LXFeKHFjfSquFwyjjj+HNVrjx5Nof8Aosay&#10;MrjzMrcFR6dMe1VFC+HU6fVUuYZiBGMbm6n/AOvT9LluT/yzX7p/n9a4GfxrdXjZ8mY5JP8Ariev&#10;4VJbeLruAf6mYcY/1pH9KqRrCqeiaveNBdorhVYoDjHuaZbXoYjkduxrjB4gl1RxLIHQj5cNIW9/&#10;61rafdliOT/D/FXNI9CnVOygnDAc0+V/mH0rOspMqOex7+9W5G+b8KmO52RnzaD99G+oc+9GfetT&#10;Um30b6hz70Z96AJt9WLd/kP1qjn3qeB8L170AWy1N25pEOamVc0AVpISPm9KpXR3/L35FbEseLZ2&#10;x0Pp9KxAd90V/wBvH60AJa2RDFiDyPUVsov7s/WpILUeSpwP++aIlyh+tAmropXC5B/GsydPmNbF&#10;wuAfxrNnXmgz5SOIZsZE9W/wrPttOYXe/BxvB6j1rSgHO31rSgswF3YHQH7tAco3Oy2RfQ/41mxx&#10;kofrWjcfLx6Gq8CfIfr6UFJFCeDPr3qjLakk8H863XiBzx+lQPbjPQflQWYiWGeTn8xU32YAYOav&#10;yIIlIwPyqkZ/mH+NAEEmmiX+9+YrGvNGIu5OG7fxD0FddZgSdQO1PuNPV2L4HP8As0Gc1dHJRWZT&#10;sfzFS/YS/Y/mK1Xtgp6D8qs2toG7Dt/DQYWMy3stkKrzx7ipPsn1/Otg2oU4wP8Avmj7MPQflQFj&#10;H+yfX86zL+BjMygdMd/aur+zD0H5VQksBJeyccYH8P0oHy3ORFu0ByR09TTJ7gsu3juK6bV9MEML&#10;HbjgfwY71zSQbp2H+1jp70ClAmhgL2cZx3Pf3Nc/qNiWPQ9B3HrXaw2wW0QY7nt7msq6tAx6Dp/d&#10;oOeUDjP7JZmOA3X1FaUOlhbKMHdnJ7j1NbsOnKT90f8AfNVb1hBO0XAC49u1JnNUhocVqGnlOx6D&#10;uPWqcTtAeg/Gupu7cSg8Dp6e9ZFxY89PX+GtEc/IVr2E3enxtjkvnj8a0NE1VtPsnj+XmQtyCew9&#10;PpTrK3EkYiPO0E9Pf0/Go7vTzCdoB6Z4XFbRDkOav42vdWMpHHnluPds1pxQ+Wd3OCMVZl04RRmQ&#10;gZxu+7TkUGxjf1J/rXTF2M5xshS/mjFPgXymyfUGqlk5eVR7n+VXboeXED/sk1M3cw5mMHiCW0vp&#10;FVYyoXALA+3vSJNI06yuoAUYyP8APvUcZtngVnMXmHqWxmuj8S6bHaaJczRBQV28ogH8QHX8a4Zq&#10;7F7SxNoXh631iaN3eUYZCdhA6n3HtXG+PdPXTvF1/bRFmRPLwXIzzGp/rVvw/wCIbm0W4KtL8gXp&#10;KR0zVK/mfWdXnupdxeQDJc7zwAOv4VdGPJNplwqcwywYwc+56/SpbyY3CYGDwRxViez8qMkDH/Ac&#10;U2wtvOkweeQOma7uY7IkFpF5FuhbI6j9aiu9chCFd68j+6fWtq+sdkIRRjDdlrgtR06eNwd0mNo/&#10;hPrVRab1M6mw+8s5NTkLRLv5J4IHXp1qaFJNPtkhkUK6nkHnrz2qXRtQisCPO2N9377AdOvWptWl&#10;S9ka4iChHIxsORwMdfwolJ25Xsef1IrWRrhgMDk9qdeoYI8kdiean8OWvnToDz8x7Z/hrQ8TWAht&#10;AQP4HP3cdhWDa5irGXJqc2saBbaWFQpDIZQVBDdW6knH8VXrW0ufCkLGSMLGDvJchuvy9jWfb3lt&#10;Y6BbMPKNyXIYBgHxluvf0rotT8RWWt6DcxYt0uGZQv7xWfAZTx39aJ3vy2924uU2YxpuraFNKtxI&#10;bgW24qoIG4qTjkdM1j6Nq/2EC1baFjUnkEnk57fWud0yy1i2aWXZfLZghidriNkGT16bcfhit0rD&#10;JYR3KmMO7YOMZ79/wrnnBQ0TuVFHdf2VZ6nbsTLLnO35ePfuK4jxLpsmlSM1upcZc/vCO3T0rOsP&#10;EGoRzqqvclTkkCVsdK6eC7iuoQbwIflBPnkHqOetWlyvU1MXTdNabTYdRuwYlmJXKEYyCR05P8NZ&#10;v2y2NyhsZDM+OA4I55z2Hak8U6vPHO9rbLIlijKY3iciInbyABx1J/WpvD+ioYGmjlWd1cgKqZJ4&#10;Hv71U4qMXOQjZTxBfCzEVxDDHF5e3IBzjGD3qxI+ky6FbPJdSLOXO5QpwOW/2fpUWiqt3qS213EI&#10;Y/OWPdMOMFsE4Pan+NfDaW1w/wBlu1NtvUJ5KYT7vOMHHXNcCs5WegJXI71N1lJ9m/edPvcc5H0r&#10;p/Bmp6jptnORBFjy4z83PQH0NZemwRR2Em5kkO/oQPattbn7PpU5jt8/uT93j+E+1Yy2sKUTM8b6&#10;C2qWKa46sLi6mVGVGAQAKV4B5/gHf1qt4G8ezW1ubd1gUPKzfcYn7o9/ap9G1OfxBIdLZZAsKmYK&#10;WLgc/wB3t97r/jVy78IW/h25QP5anbv+aEJ1yPWtoSsuWXyOZo5/XYjrWpiRh8rTM2U44Zvem2ng&#10;6V7x5I0kaMrwS6+1bXiawFppBuoByIHlzGuOi5HI/nTPA3imFtIt1uPLMwVyxklG775xnIz0xXXq&#10;43EkcbZWU9pq8AZMcE8kHsa67Tzm8tQ3H7xen1FZpuYLnVoCoj+6RwQexq6j7L62xx+8HT6iod3u&#10;aHQa1qE8S+RCiOqsCN3Xp9fesiy1e8I8t4ohk54B9PrWdc202q+Kr2Iao9uqxqwiDEheFHTcPWqn&#10;iDQptHmH/E6kHyBu69SR/ep8nmBa1aW+tZPPSFDyz/MeOOfWuw8E/EJdL02GSdoUuSrqyGNyB85I&#10;6ewHeue0TwhL4gsf+Qy7Hy1/hL/eH+9XJ67od94Z166tWuLia3jChZCrIhJVW4GSO5rKdGNWPKyo&#10;nvS6l/wlrgS7Qp+QmIFenzd81n3fwvRZ1vIPtDsGMvzSJjrkdqz4NZgstGnkt2j8wOMeVIAf4R2r&#10;sPAviM3EM7XgJjVYyPPlyMYOevavK5HT2NjI0rQLyK+kbyTjZj76+o96qeI/DF01wsvlN8sYH319&#10;TXsNleaTLapcotlh8jIKHv6/hVHXNR0prZ222ecD+JPWsHWcAPDvEBu49KNuIlOIXj5PP3cetcLY&#10;+ZbOVkUK4HI6969smn03UL1ottqR5hXqrdTisrUPh2t5qc09ugELgbfKtsrwADgg+oq6eLvoxHEr&#10;aSagNoXOeOCB7967jwT4HaWVXZZRkxHh1961bHwV9jG5k6HPNvjtitA+IIPDigERqV/6aBPu10Rx&#10;NhSPoz4fSaF8PPBOnajqN7LbNKZLc71Mi5MjsOEUnotfOPjnxDpGr6jHdXF2UgSFUZo42GPmYjgg&#10;nqRWLrfjLUNfJWbWLnTtH3B4TJdsbfeBghckLnljx7+9U9Z8DLfajFENeC2jR/PIEygOSefnxnp+&#10;YrdYtrc5ZGbrXxT1PSbKa00eCzurN43ieSdH3CMDCkfMvJBPb8K4JfEb6nM016I4twz+6U4yOB3P&#10;au08b+BGgg0qz0y6N/Jcq0LvaQ5IOFAJCk5zk4+hrmIPAsuj3DWeoTvDJGOftMBQ5OCOGPoaudeF&#10;SHvsUHqbTaRp15YyPaTzSyAgAHgds9VHaneCfFsXgzW9146QxLcRncyM/CMcn5frWne3NjomlT/Y&#10;zb6hKCGCwFQxyQCBjPbmvNpP7X17WSsfh+9KNcY3LE7jDN1+7WFCDm2+h081j6kvP2nrTTdHgksr&#10;iymiMm1WktZ+fvE9x3FfNVr4W0PxBdJN4lvLrT5VygFpgjYBkH7rc7iRUzRBrt/D+rQDQI7QeaL2&#10;9XYJGOCE2ttwcOT1P3enpXntbmXTJru6jlsI42CmSZSAORjk4xknFepSbhZofMfQXhP4H6N8SfB8&#10;+upc6g+n+ArBL1JoZY0HlLGXDSqybn4t84QA9fUV9OfsrftNfDDwP4ZsLPWvE5sooradQ32C5kbc&#10;1wWA+SI9ia/N/TPHPiXSdA1+w0fxNqsFjeWzQXNvY30qRTx7HUK6q2GXDMMHIwT61T+FHjBtI1ia&#10;LUkN3CtswEd1NhQxdSDhgecZ/Ou6LbV+xnN3R9k/t0/CXS/Hfj+x8V+GZ73UrSx0aCzaVpEjUSfa&#10;JiVKuqseJVORxz7Gvvv9jC0sdB+DuixQzSNex6DpazRychZFtyMZAA657mvzd8NfEeLXvjNoGl+I&#10;dWTSdJnt5TPb6nejyGxHMysyOQp+ZVAz3A7ivqXwZ+1+v/CSaF4F8I+Bhf2wu4NFn1nRNQ3IE3rC&#10;lwyRwkYI3OAW7EBu9d1KZifetgsd1ctcyMVndcMq/dGMD+gq5qelxapC0UrOqMACUIB4OfSuJ0fU&#10;7bSdAtX1XWorG8JZZIrycRyL8zEZ3MDyAD9Kf4m+LXhrw94eu70+ItKlMRXg6lEnVlXrk+tdLkBy&#10;XxF/ZV8JfEC3nOoajrULMs2BazxL/rBz96I+nFeMXH7B2naGP+JA+t3sedqm5vbYEqeSfuL/ABcV&#10;1XhH9svQ9f8AGs2hxSafdk6glkGTXI5MbpCgO0L39K+jLV31W2S9tp2jilziKJtwXBx1HuPTvShP&#10;XQiSuj4T1/4GfHDRI2/sbwXZ3cW0MWuL+2zuJwR/x8LxjFcVc+Efi3p8rDX/AArY2IDHPlXMTdPv&#10;9J26cf8A16/Su3uJmXy5rZ2UnkuDj9RWB4nl8GwxN/a76FbttfJvTCpB/i+96d61c+4kj4J8IfGH&#10;xB4I1WXS/senh7eEgiVHY/MVfqr4716f4a/ax/syRftT6dFPuJVfss5BG3GeG+teh/FDxr8JfAfh&#10;+31hdA8F6xJPdLbm6DWiFwUc/f2NnGzGPb2r5a+LPhqLwZ4gt9Y1W0TQNHtrVfPkvIBbW6lndFLO&#10;2FGWZQM9TgVhKZvFH1Z4L/ao0TWLqRby/tIpmeMRrFZ3HzMScjoe+K9Kn+N/hi306K4l1NFmdtrL&#10;9mmIHX/Z9hX5HfHfXtPth4X1Dwt8SLaz3+dPPHpGoKuP9UyBjHKOmWwT74rz7w5+0D4m8Na/czX/&#10;AIj1bX9KaHy4jc6vL5BclTuUksuRhhxz196mM0VKFz9wIfiZ4T1RDarqpLSHotvKDxz3T2rnviB4&#10;2bw3pBXw55N/PfQSjbdI2NwUbAOVxksev6V+bXw1/bHufGsJso9Fl067lmZUnXVi8ihUDHH7sHnB&#10;HXuajl+K/im18SyS6p4p1iO2kuy1tBd6lKECb8lU3NjGCo4HpWrmgjRPbPiD+z34i+MutXOt6nps&#10;0N3dMkjpY3UCRjYgjGA7Meijv1rwn4tfsqeCPBnw41fT9M1XXLjW5TFPb21zNEVcGZAxLCEAfKrH&#10;kjpXRXfx58UaPfSXVvqmrz2TgJGItTlEecAnBGR1B/WvG/jJ8T7zxQWbTdcnurr7PGiW9rfmV2xI&#10;ScBTnoSenQV5leqdEaJ7j4L/AGWviHdfCyG60bw8135WixSW/mX9sof9xlM5kHXA9Pwrw7Qn8afA&#10;H4ta1qniPSLTTdUls1spoZZFnjUsIZFx5Uh5KoDnJHXvXW+Bf2lvFFh4Hn0WTxLq+kzR6dHZxK2t&#10;SxszCIphUyOQccD1xXsPwG+Fmi/EbS7fxV488Y2Fwb+CUH/hIkSf94k3lr+8mk+ZtiHHGQOOgrjw&#10;tWKqO4qkfZq57j8Iv23rP4leHLmT7VpjXf2toUSCxukUhURv4j15PenD4g+IPGt7rCQ2VlJHFIyx&#10;mMMhIctjO5/armr6b8MfgY3k6To3hLU49ouibOC1thuc+WR8qtzhQc/hXeaDpWj6r4ebXYrax8PW&#10;k1qt60iRosexkL5LjaCFH8XTBzxX1FGUJM8ypM8oPw+8ZeKP3T6PH9mH7xXjuIlJI47v7ntW94S+&#10;Atl4av4pr6S+gZGZsGaJhgrj+FT3qjov7SNhZ/FbWfBdjb22p2mnWizpq9vqSlJ9wiYgKFIGDKRn&#10;cfu+/HtPizTWtwblL4z7EUeWvf5sevvXvUYU3JJ9TyarbKtzoel2+lIkVxOwWHHzey8fw1Q8P31n&#10;plyyXEpjtwhCvtJJJIOOB9atwpNqmnPF5b2+ItvmYJ6jGe1ZupywaLolvaS28c8scnN44CtJnccH&#10;g9M469qrE0406fmZU43kZXxD+IngzwX42sNYuNYkigtrQbne3lcDcZEHCpnqw6VgeJPjPpFlaxar&#10;pV5Fcpdo10jS28oBGAy8YBAOeh5rjP2lfDmlak7aRFrNml9cWcTRogQykCZicLuyeFP61z+tSPoP&#10;hTwnp1r4abxBN9iW3Yww5ZmWONRkBG5Y9v515tOdjeUD3rwP4pbxr4XstZfy91zvz5Ksq/K7JwGJ&#10;P8NdElcb8KFnTwDpYudIk0Kb97u0+WMxtF+9fGVKqRkfN0712SV6NOZzuBOnSnU1OlOrrU0Z8gUU&#10;UVE6iLjAw/EfiYTQjR4yjS27iQrtbIBBPXp/EK8W8CfFfxNP4qsdNu7DT4rWbezuitvGI2Ix+8Pd&#10;R2r2eHwrfXPim8v1sLi4tpYgqsLdmQkBBw2MHoapprXgy81SG103SdCGpupMX2XyTNgAk7Qq56Bs&#10;47ZrzpVF0N4wJdc+KktnaWdjGLYtcIYHDRPkHAHBzjvVPw7pV1qepS3nlcSREZVgBwQOhPtWB4kH&#10;9natbPc6bw87GISpt6MPu5HuOntXe6Fb3I0K21O2hlPnFk+zRKfkAYjOR/u+neuOdXlR0wp3HeKL&#10;q9sImCwxn5FPzc/xY9a808RXI1CGRbsiIbXH7seo59a9J059R8XXaW11pN1YLJlTJMjOAAN3dR16&#10;V5f+0V8MfEWh+HpLvRZNTvZTa3kvlWFrIGBCKVXKk8nJA4rlliDrjQOYj+I3hLwgosjqzDUovllh&#10;kglYKrfMDlUx0K9+9ejaF4AHxOsZLmETSMshtx5MiRj5QG/jH+1Xzt8Gfgl4j8eRJfa9ZapYXEsE&#10;jO2o6dJI+VkCAEvgk7Rke1fU+kfBTV/Clyi2nj69tocmQxQxvEpJGMkCbrwOfaueVc6I0Ty7xV8E&#10;dT+2NYy2k625kkh3C4i3bc4z1649qpv8JX8BaPBcKlx5bOYQZpY265b+ED0r6S1WBPDGg/aJpl8R&#10;XS2zSZf75dUyeSWOWP8Ak18M/tQ/F/xdBeTvaaPrVlp5u4RHFDczLEp8g524QDrk8e9cNerzRNfZ&#10;WPP9G+LureJvFNlpht7Lyp1bJjjdW+VWbglsdhWN8SvDsWh39lq1w0kZeWW6bLBlGCrHgDOOa7T4&#10;Q/CO+bSpNfls7gPa3TxAvYtnBRR989Pv9P8AGsr4q+ENV8UW1xbxreJ9mS4jGyB3xkY6cY+7Xn7m&#10;iVjgfCHxCvte8U3dhbRW0unx2/mxyhGV2OUBzlvVj27Cu3iu9S1TT5bO4t4khkb5mQ/MMYIxye4r&#10;K+F/wnvdJ02BhbXEt55bq7/YmEhHmZ5PXHT9K9l03w9a3fh65jjhhW7aX5NsQMmPlJx39f1quW5t&#10;F2PJvBVrZW+p6laXM0kaTTJE5HJA3MDjj3qh4pittM8V31ppEjXQjCY87rtKKSeg7muyl8KppSa5&#10;LJMsU+HaPdFsbcNx45znOOlReDfCwuCNTlQapdTRsrwvDvcAMAGJ5P8ACB07iokuVXNlOx434q1P&#10;VSDHqdtDbwsilmj5IG7jox71y4khsA1xYOZ5/wDWFZBxuHIHbjNegfF/Xpri9W2uPCz6Kj2yEzSI&#10;VC/vGOeUXrjHWuV+x2+m6M15brHqsht/N+zxqCQQuQvGeT06dq5nMvnK1j4w1aSJfOtrZWwchQfX&#10;/erWj1Y3S4uNqDp8oP8A9euSt9UnvwJ30qTT2cc27A5THH90dcZ6d60o1llX7rpz6GueU2F7mldW&#10;mkT8y3Uyk5+6Pz/hryvxn5Ftrt1FauZLdSm136n5BnsO+a7i6sJZM/6S6dex/wAa4bxTYtDcOxcy&#10;Hco3Edflp05XZSO+8BsptW5/5bN/6CKx/Gx/0g7efnl/mKreDNWMURXPWVj9/H8IqxrH+n3A75Zv&#10;fqa64ikdV8IPh7onirbJqF3eQzNA7ssDKACJAo6oe1fUlj8O9E8FMJbG7vJWQlx9oZSMkbT0Qdq+&#10;RND8dzeCIFji0uSXapj85JTFuyd3ZT/kV7l4F+OllrpUanJBaqZGUm71BWGAuR94DjNdMTmkeqeI&#10;fGKwaUYy0YVYHUfI2eFrz06t4cSJdR1TUJbYzHYfLjYrnsMBCei1q66dF8c232fTfEthDK6NHttZ&#10;klYM4wowrjnjj1rM8W/B1dG+GGkNda4Gf7YVNxNb7S2fNOMl/Qevat4maMn4geLN2lXFzamOW1RE&#10;V5GRhht44xwe47d6+dNb8baxpsOuCK1tWtbxZdzuCSEw3I+b0b0q7omra9r1u1i0Woy2srnfMWkd&#10;FIAOCMY7Dv3FP+K+jP4ZtPCyTWjCHUEcSyPF5ahQIsls/eGHPWueruUcBo+oLcWkd0hDXEgIZcEK&#10;ADjj8h3roPAULxa7ay6mPs0Ks+5kOcDYcdM96569W2tXKWMkUqgjC2+MYxz0967zSLHyozLeL9jR&#10;WOXnXaAMccnHfiuVbgeg+LYfDdx4eie31C4kmW1clSpA3bBgfc9a8iW4S0lLocoRgFhXsB07Rbvw&#10;xM0er2Esq2ZOxWRmB2Hj73WvH/EVstnADGwZd4AZRgdDWj2A1dKu/tNwjDHBI4HtXSXmsAWIhyuf&#10;LKdD6YrlPBkfnwljyRKw6Z/hFWb+VheiPJx5hXGfeuWW5MjQVJ/7PilhQOzMRyeMc+9eqfsu+EJt&#10;G12zQRv5hup2Ad1PW3x2+ledeEPC91ruqSxLeTRwiEusYQsowVHAz7mvZ/g5qcfw5+Mfh+y1d1aB&#10;0nnYXr+SuDBKoyGyOq9fWtaZyyPvLw/4Iso9K0nV55bhLizhiuwoZSm4KGwRjOMjsa0ZPDg8R6lN&#10;rS+YftKhfkYKvygLwDz/AA1e8D65H4j0+KaCzWTT44oncxt5kXlsM8kDG3APtip9da6gu5JtOtJk&#10;05iFiFqpEPTnbtGOoPTvmvVpOxCLdrZyaDo88ir8yvu+cgjnaO1fn78dYNT134oK32dDGus3RyjA&#10;cGdfU+1fQvxA/aKXQ0aykAVpIlkw2pbD9/HTb/s14Z4nvpfEbyavb2zuSZLsNHmT73zD5gP1rmrR&#10;5ijh4PhpJfeMb6dUnM7QjcolQAABB3+gr2fT/BOlxkQ3lxcxTsSVVWU5XHX7p9DXHfCi+li8XXl9&#10;exvcCWzZPstwT8h3x/NznsPTvXrXiywtNX1yC6g1GHSwkITyIyPmOWO7gj1x07Vxxp8rA0tG+COo&#10;31sJ7K1nmtSiuHNxEDsIyDg47Ve1b4Xaf4C0mHW7ya7gvbiT7NJG8iPGM7iMBVznCDv61ual8XJv&#10;Cvw/+w2elPczLpjQi8guSjbliwJOEPJ69fxr5N+KXxo8S3+mxx3MuqrALhWXzb+UrnY3TIxnk0sR&#10;rCwHR+LviPY6bbvdWFxHNNGi7Vlifactg+nY155pXxEDaydUvWgh+z3C3K7I3KnDbjkZJxwK4rwi&#10;t6zLcaxLcNaI7B/txby8beMluOpGPetXxFpkGr2xGltGEVH8w2ihhgjjO36Hr71xwWoC/Ff4tv4/&#10;uZLUm2NgsyTRywxSI5YR7edx6fMe3YVyPji+TxvrcEGjsLxngCAYMfzKzMR82O1em/BP9mq7+Ieo&#10;uby/n02xNq8sd1PpxkidlkVdoJdRnlu/Y16J+yt+zXaP4v07WvEGoQw6fbXFxHLHqWnDyiDbkKWZ&#10;3wPmcYyOoFehCIHM6TZeBNA8J6DLr2tXtjrFrYxNFbpGzo06RruUlYm4DADqOvXvWJpmjeHvi/42&#10;1Cxa+uTbJALpXtR5bEqETneh4+Y9vSut+Mnw88L+OvivYWWmeN9I0m10PW54Z7a08p0uUM6AIyrK&#10;oUYjIwc/ePpzqeItI0zwTELLw3aWl9qEThZNQ0qJUlljYFiDsydoJUdSMqK64xuBJ8bfB9vJoV3q&#10;mntNPfwRRRxxOyhDmUZzkDsx7+lev/sv6V4G+EvhW61XX9ZvdPutbsrO6nR0MqK6o7SBPLiJABl7&#10;k9uTzXk3hL9mP4g/ErxJZ6xrPiDxL4Y0eDfaz6bfWFw1vKQjMsjbpEX7zqBlTyg59PpTwL+xjNpl&#10;nI9/8QJNdtpY4zFa3OnFkt0AOUUGdgAQQOAPuiuyEAOY8T/FTwW3iu+1DR9Za7tZVRUkltpRkBFB&#10;4KA9VIrY8VePPCUnhq8h8X6q+lTMUIW1gkb93vXaeEfncCPw6V7D4R+AXhXw0qrdaPo+uEIybZtK&#10;i6ls7ud3Tp+Ncx8RbTw6/hO/1ybwRpl/NbCOJdLe0jZpgZFGQTGem8n7p+7+VzVkB8OeNPjL4p0u&#10;8v8AS/AenabrdlfyTW0El8jq7x5KwnmSMAsG5yPwFW/g18V/Hlnrc2i+LNG0vS5ba0d2W3Bdg5kQ&#10;qMrK4IKtniuq8P8AiPQPiP4n1+2bwrpvgabRLwx26lY910xdwAg2R4KmMcDP3x07+reBm+Hfw+1G&#10;TX/E1/4Yvrq6ha1ez1Z7eN0YspVi0hJJ2x8DA4br68LnysOXmOf/AGef2lfHekothfaRosGiS3cs&#10;k9yI5GkRvJXAGJjxlVH3T1P4cn8TRpba5rfjbSLmS61myuLnWWglBEAnDGZVIKhihZSMBs47969d&#10;uvj/AOA/D2nSvo/w08OasAQ2yxkgGWJAI+WBuQMH6V5kfjM2p3uqzj4Kk2FxIztCI90TxsWO0/6N&#10;grg49MGu2lWH7M1Pgv8A8FAfClzpFtovxB1jT9C1C3hkllhsdNvH2uZfkG5RICCjg8Hr6dK+gNP/&#10;AGn/AIR2yGXSvFj3LK3Al0+6Azjn/liO1fG7/DrSPip4pvLtPh9ZeCopYxKHXS0YfKFTZny485+9&#10;+HTvXdWv7No0OVYo9XF5EcuZU0/CgkYx98+g/Oup1tA9mfTGq/tW+EpLBjpOsW91d+U22OSyuQC+&#10;PlHKjqfevLr742fEbXNVmu9F0LRry0kA2SOGTIAAPDTA9QR0ryH4gfAjUdC0dr/RddutVuxBNONP&#10;sLRvMLqoZYvkcnJPyjjOe1eKaZ8Y/jP4A1KWxj+DHjvWoIU2LMsd6ituw+QPs7DjJHWojPmdhcnK&#10;fYl74S+LHxGUxaj4XsoYHAiZrW5iUgKd4+9Me9bfhP8AZNFvMLnWU1K0lZo5GEd1AwB5L9FPAryH&#10;wT+2940kZYda+EeveFY2kYtcX99NEEG3hjutl4JG3r1r3nwR+1J4TvkSTWfFGjadIwiZre/1yIFC&#10;c71O4jp0PFdcYgeiReAV8H+GbSLR/OutkhT/AEp0PyksxPAXvV7VtavvDtlJqCQxGWHGBICV5IXn&#10;Bz3rE0v4veCPEmuXDw+PtAFi0W6OKPV4HiUjaDjD465/M1fivtA1i0dh4p02+g3bWH2mORSRg4Pz&#10;kehrOa0A4L4vWM/i7wlNrciYn06xuL1ViIVNxjD4IOSRlOxzXmfwe8I6XqFhD4pvri4hv76GSKSO&#10;Mjyhtk2jaNpPSMdSe9ep+L7uXU9E1rTtLhe9gFvPbsbMl12lWVchQRgjOBXifwz1K68C+OL+HWRM&#10;mkJZmOG0vmMMCSM0bZVW+UNjf0GeT715k/dKjufQd/r9t4X+JGlQiUbzbNIBIrN1Eg7fSr2o/Ezw&#10;74Oh1FrzURDe6wrm2jaCR1kk54G1flGZF+8e/XrWJdvpNjYyeKdXvbM3diRElneugkdGIUEOxyBm&#10;Q9j0PrXzx4wa48V6xqGtXOpS6bZaXPNeWVtK5aO6jLFwkRJAC4RRlQRhhx0zxzZZf+L3xbkubmS3&#10;H2Uok0bAiKTP+r+vvXzJZXMFzqcMjuQQCPlB9D/jXb+MfElvrIMo8qORpFJXzQxGFIry3T9A1O7v&#10;YzD9rxyPkjY84PpXBNXA7/VfGMWk6cojeNsRMPnRj0HtXH32qDxzYx28JWS6V/OdIwUwBlc5bjuK&#10;6A+BrqezX7T53+r/AOWsBPbnqaxb+wi8KxBrRkmu93lvDCoSRVIzk4yccD8xXOlZgQ+KNGvPhJeI&#10;8kOwrGJ/9IZZPvEp/AfasLxT8S/EGpwaUtnZWM0bqQSVYHBC46uK7iXxFb/F3Qrn7THFHeFxAiyy&#10;C4kKqVfIyAccnj6muQ8BfB/xZqfjYh9I1mXSbbUIsStp0rQeT5h56bQm0fTFehSYGdrUerv4Rsr+&#10;e0jSWWfawVht43jj5vaq3hTxfe3MfkvFAN0h+6rZ+6D613Hxwubvw7fTeH7Xw/NNFaTxOskMZRTu&#10;i3HChTjl/WvMNC8L62E83+z9QtgrkZ+zuO3riupy0A9B8R6VeX/h2aRIdxa0kbhgOqe5rJ8A3txY&#10;6Tb2EyIjRK5I6nlyeoOO9X57e/Tw/NHLd3MJFqVw5YfwfWuSs9T/ALFtUaSbzX5UyNJtJyc9ea55&#10;SIlsU7zWJJtYgiYIFaPkgHP8XvWHqmt/ZtUtUymGmKnKn+8K6OfTA4+1gf6v5chP6/jVGTwXLqhN&#10;0A/7r95xAW689c8dKxbuRExtfhaZPtUY3CRwM546Ef0rL8C6XNdavbu6EKGcZVh/cNa2qXiWn/Ev&#10;k2l4mDHc2DyM9O3Wu98F+F44rRrgIoKSsMiHH8I7/jXPJXOqJv3V9HY6FHFuG77NtwQT0XFZ/hd9&#10;Wu5ybe1iktjGSr5AJ+YZ6t65qOS1l1LURaqXx5vlYALdTjp/SvYvBukx6J4ftYDo63Mybw0xgCsw&#10;Lk88H2H4VHJcctjitB8N3Umpws8TAjcOHX+6a6C5/tLS7u28i3jfD/xkdiMdxXJXHi7VrXW7cRaH&#10;ehfLJ+QuBn5v9iu28M+Iri+vbT7Xocp/eR/67J6nnqtXGFjI67SrrXNS0+IzWcCxckMjDrkj+99a&#10;6f4F6lpXh65ilubpomW4kblGYYMQHYVojUbW40K2tbXT4YbpHLOkIG8LluoAzjkfpXzhp9h4q0e5&#10;SaU6xDAuSxdZUXkY5PT0rdKwH3lqPxQ0G80W/gF+pxbunEEgPKkf3a8vPj3R9NQNFeBs/L88Tn39&#10;K8h8H+ITf2moQT6hiUIqEST5bJDA8E9a8e+IHi7UNK8c6lYxXVy1rEIyhS4ZUyY0JwOnc1qnYqLs&#10;fRviP4lWGtqUe4jAZQvyRSDoc9xWNY/Em28NmQW80TiXGfNic9M4xjHrXz8r6vq//HpNes33R5Jd&#10;jkc9vaum0DQdRiic6i91lguz7Uje+cbj9Kq5pzH62UUUV9KcgUUUUAFKCR0pKKAHbz60bz602igB&#10;28+tG8+tNooAdvPrRvPrTaKAHbz60bz602igBSSetJRRQAUUUUAFFFFACgkdKXefWm0UAO3n1pCS&#10;etJRQAUUUUAKCR0pd59abRQA7efWkJJ60lFABRRRQAoJHSl3n1ptFADt59aN59abRQA7efWjefWm&#10;0UASISc5p1Mj70+gAooooAKKKKACiiigAooooAKKKKACiiigAooooAKKKKACiiigAooooAKKKKAC&#10;iiigAooooAKKKKACiiigAooooIlsFFFFBkFFFFABRRRQVHcKKKKDYKKKKACiiigiWwUUUUGQUUUU&#10;AFFFFBUdwooooNhQxHSjefWkooAXefWnKNwyeaZT06UALsHpRsHpS0UAMY7TgcUm8+tK/Wm0ALvP&#10;rT0ORzUdPTpQRLYdRRRQZBRRRQAUUUUFR3Ciiig2CiiigAooooIlsFFFFBkFFFFABRRRQVHcKKKK&#10;DY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q+WOpwpEdspU7WPQdasUTxXMljJ9mjEkmRgEgdx7jtUSDcr6jPc2EsBmkD72ONgHbHt7&#10;1Q8S+DbTx5pEMd7Ck8fmiUK8jpyAy5+X6mtNNTbTrKU3G2O4EfypgkFgDxx74r5z+MXxh+OOh63d&#10;L4E8HeH9asRLGsUt++1mQxAuTm5j5D8dOnr1qZtqJaifKv7ZPwW0v4XQza34etIdP1C1sIGimFxL&#10;LtL3LRt8shIOVYjkfrXiPwY0C78S/Fn4b6hqEkVwYNb0+dzkqTmeJmwFAHOK+m/jH+0z4x1bwtfe&#10;E/ilpmjeG/EN+kUtvZ6ZFK++2WUMr71llUEvHKME5wvTkE/G/j3wze3Ou6Lqmlwm5RLlrkl3UADc&#10;jLwSDjg+9fE4ip+9texuon6HftK/tJW3wpsxpduNQiNvexJ+4t4ZFw8LScF2z3r4z8RftY6v4+tZ&#10;JNSvr25j2rEQ9nbxkgNuH3MdzXz942s77U/Ed5NewLE7bCRGwxkIoHc9qt/D3WNN17VbebULgwRB&#10;3RmhRuAEJHUHua5cYvb4ez1SNGrI+lY/2rtO8HeBr610uPVLWa804xXbC2gdZGWIjI3OcDLN0x1r&#10;oP2af23PhN4NmGoeJfDnie/16Wzlhubqzhh2vmZSuFNygGFVRwo5HfrXzR4ph0aCeN7O7mlj3OWL&#10;qeBkY/hHvXlXilrKfVpzDMznK9QRxtHtW+V/uo2SJPu9v2sfiN+0Qp0zw74jez0a4/cTW2qafaxl&#10;pY/3pbckbkDGzoeoPGOvzP4k+Ceq6rrni6a+nsJ703Fw8solkUNIWcsQAgHJ9q07yG81CUDToluI&#10;CMMzEKQ3XHJHbFWvDWrWugxapGsv+kyALcI6khHG7IGB6k+td9fHJvQZxPwq/Zr1nxt4uvNENxph&#10;gt7NrlUlnlUA7ox1VM/xmqPivw7daDrUCzSRNL5IcNGSRglh3A969A0m7t7rxBc3dpJ5uoSRYkiI&#10;IQKNoyM49F7964pNM1D4jQNezW4Fkh+zyS27BMEfMOGJPVh271dLEuT5mY1I3jY5bVbJdTNvJdAS&#10;m3yyckY6Z6Yz0HWqtzrWm2tslrdW80kaNkKnqcnruHqav6x4CudGkLafFJOMsZTNIny46Y6e9QWC&#10;aLZjdq93La3ZBDxopYA546Ke2D1radTn8yKdJs05vEtx40tJNVlkZ7aEiBkkRVckEEYC8Y+cd/Ws&#10;gQRO7TWy+WYjvfcevcY6+hpJ5dX8X+K7JdAtYr+4MRREYiMEgOzD5mX+HmvpX4K/sC+IPiY0eoeM&#10;tM1LSrRjbTxyadqNmNySZaQ4O88ALgdee9cFRQp+9J2T+b+49qjQb6Hgnh/xFLqFy2nwuyzxIZGZ&#10;1XaRkdP++h2r6n+Ff7HUWs25v/F8Om6rqkU7xxTwXlxGFi2DC4UIM7mc5x3619efB39n/RvgFpsF&#10;npdzqU8EMMlurahNHIxDy+ac7EXnP6V6zceJNOuTvsrnzogMFmRhz6cge1eLWxai2qeh7mHw3vK6&#10;PMvhN8NrbwHpf2Oxhit7d4YIXRJXfKopAGW56E11Gq+DvDlxM011pzSzsRuYTOM8cdGHYVtvrkcn&#10;yhl9PummGCK/5Zm55+Xj2rznWbPYWHS3QaVJDPaP5SMse/kN64HvVm6bz7cwP80RUoV9iMYqKG0T&#10;T0MSFiCd3zdf88U8ndWEpNm8YJalS0totN/49l8vjHUnjr3qvHaWNvexzPCxmUHawY8DB9/rWiVz&#10;TRbxySjezBvQVKTuW0raE/iO4A8Oyi3yjPaOMn/c4r5h8cfAnS/Hd1JqN9aQXF3O6s8j3EyZ2psH&#10;CnHQCvqO5ijksygY8Rlf0rjNW8SQ+Hl8t5FXawX50Zuoz2rQ4+Wxw/7Kmma/pnw91B9Svbe4kGqS&#10;ENEP4TDCAPuDvmuz8TWq39wGuwJVRnPBx1Iz0x6V5fr3xy/4Q7TptNha0YS7Z/30ErNksB1BAx8t&#10;eneDvESeMfBc9yWTedPSTESsoy8ZP8X0oNKasyPS0kjjWPTmFuqg4D88Z56571sRf6Bze/vbAcyR&#10;R/eY9Bjp3x37VxdtpF/5ha3gDgj+Jl/xrzj4caV4h8XeI7OyurCKO0laRXeCRQw2xlhjLHuB2qZL&#10;mVjqrR9w9cgsbeTxHb3ax4RbsSwAk5QbwRnn6etcR+0Bp+iLdTarqdnJcST3MUZaN2BJEJA43AdF&#10;ru7jwpe6DcWQMDCOJgMu6k4Uj0NdJfeF7DxloNtBezTxBZPN/cEA5G5e4PGDWap2PPUVueKfC3Tp&#10;9S0SeWZ0ci5ZeTjjYvoPeuz/ALIh0yOYxIEaYHeQxOSPr9TXA+D/AIhRaen2RpIg0kjPgxuT90dx&#10;9K9Q0yYa5bK64bcin5ePvD3q0jpjTOTi8LWF3qUt00ANxIuGcuwyBgdM47Cs7x5pNk10ulzQ7xPC&#10;r4DHbwxPXOf4a9PtNK+yOS24HGOSDT9f0Wyv86jJLKJYlEYCkbcZ7jGf4jVMqVM8zj8Ax6d4almi&#10;SJI2tN5AkcnATPf61y+gJcJdvb2kixbIyfm5GMj2PrXuU18k2iS2oYbBbmPODnG3FcVa6bHp9y08&#10;bOzMu35iMY4/wrl/5eo7uSyRxXh7waNI162trsRSs4Z/3btjG0j29K9W8E6NaW17MUi25kjz8xPc&#10;+9cn4fvZvEOvWt1MiKyBo/3fAwFJ7k+tegeGo/Kvpx/00X+Zr0su/wCRhD1PGzNWwlb0OwtoUhun&#10;ZFwSuOv0r8yv28FOufEfT/tR81zosCgn5eBcTntX6cW/zXDf7v8AhX5qfttQm28eWN6eI4tIhBY9&#10;ObiYdOvev6bw793/ALd/Q/l7DT5az/xfqfaP7DHw28OeF/hBNqVnp3k3t3oWmXE8onkbfILeRs4Z&#10;sDljwBjmu0m1RrTxbe3NsTHK8aqWIByMJ2P0FfL37NP7W3h7w/4TsPD91qVpFLJZWNjtNlcs2RGU&#10;IyBjPPXpX1p4Xm03xfodtq1ncPMtxuwVUouFYqeGGeq18fl+JUa9Sk+rPvc8wv8AscavkfKH/BRT&#10;wnbRRzay8Sm3ttKtY2UO28k3jjgdP4h3r4u0rwnf63ZwXVtNBHYQRrLLFKSHaMjO0YB5wCOo+tfp&#10;V+2V4bfxh8CvE6Krs7JaIBGyr0u4m/ir5f8A2OLaDW9Z8QeFLl2RjcWWl4j4f5mljPzEFc+/SvpM&#10;yh7fAxi94nynD2JXtVG+t/0OD/Z88F/8JZ8RNS0pBF9lh0150jldlAPmRDqOf4zX6cavAbGwlmBA&#10;iXGQOTkkCvNbL4GD4L+Lr7XYVuzDcQiyV7ueKRTuCP0QA5/dnnpXdfGnxXaab8N9XmSZTt8n7yMR&#10;zMg7CvGyqfLTsj0M+l7XGKJ+W/xRxrnx012Ef9DJdJ8/H3rojtWH4wL+APEl5d27CKZ9kBaL58go&#10;rYw3H8IrU8NF9W+PWqXOAUk8SiQFeOGumPetv48+HW8V/EHVtKgV5JIWhnKoyqceQg6tx/HWWdz9&#10;093KqFpxPvP9njxjdfFrwdeajcSvLFHqD2pE8axt8scb9E4x89dN8UYpbL4c+LFVlCR6VdgAc4Ah&#10;euB/ZO8CX/wf+GOqaXdW7wPLq0l2BPKkpw0MKZyhxj5OnWu/+J1w938LvGTsAB/Y143HvA9erlbb&#10;pUz4viCNsXI/LO80nTPFPxE1S31a2a7hWFJAu9k+YLGAflI7E1+iH7Rvwg0fxZqK+ELOyji0LULK&#10;KS4tJ55QHkSZnzvBLj/Vp0Pb3NfDHw+0JNX+J2rDL/8AHlu+VgOhiHev2c1iz0/wzeJq008kYt0A&#10;yw3L8xK8gDP8Vcue0fa4xI+qySuqOC5j42+NfxUuP2bvhP4K8OaRLNZabcaI+n3cFtFHOJIoIIYw&#10;oaX5h8rsAQQTnnnFfMnwfurz4vfFXWNQ06UQwT6cZVW9ARgEaGM52Bu49ele7ftIanpHxz034hRp&#10;du7+G4tTVRaI0XLh/v8AmKd3+p/hx39RXn//AATj8SaZ4I8c3emz3PlmDQ7kYkjZz813C3VRjvUQ&#10;wDhTvY6ZZipS3PP/ANprRbvXfi9ox8yI6b/ZKLLC5IZmEk5BBA/3e/avtX9hD4JJ4F8Ma9qZjtd2&#10;s2enXMBhnlYqQkzDeGGB/rB0z3r4r/au13Sl+LOkXcd0W1OPSI1ihKNsZfNnyTx6Fu46Cv0N+APx&#10;Vj8TfAzQ7WF4Hn0vw5ZRMiRSLhvsoGCTweU7VwTpcs7I651+emQftK6ZF4M8L23iGzQQ67dahHbX&#10;F0pLh4/KkIG1vlH+rTkAHj3Nfml8KNR1HXvg7rdjf3Cz6PLqP7+32hWcgQEcgAjkKeo6V9t/HbV/&#10;G/j/AEmPQNL0eyure2vI7pWVxG5AjYHJeQDGZPTPSvIvhb+xxefDb4danpniW21HTdSlvjcxwi8t&#10;pd0RWJQ2UDDqjDGc8V9Ng5ezSUmfA5i73tvdW/Uyf2WUtNP+Hfx3hsomhUaUEwSTwIbwDqTXivwu&#10;8b2vhP4va1NOk7SHT/LLQopzkwnuR6V6P8ALe1tPG/xW8LQSO8l1qK6Yqt98nzbmMANjaDz1PFef&#10;/tBfD3Xvh74s1AWdj5hEsMX+kzRtw0Ab+Fh3FezmlKLw8pp6uz+5WPYweqgmfoJ4iT4ffEiJtR0v&#10;Qr231yJRb291dyuqoA25gVWVgflZhyDya+L7e1urv4vays8iPY6PrrCSLoTGtw2QpA5OExyR25r1&#10;39izwvrOj+D7q08X2Y0qCTVppHaCRHYJ9ni2kbWfqwx0/wAa4HWPGOgeCvEHxhgt79na7urxIxPE&#10;7bir3AHRRj73evnuHsfHDuUZnnTws6mKlY4Sw8NR/EP9rXxtaWaJHpyaVFPFDcsylSI7RTyuT1Y9&#10;+9fqV41g8MfAb4YazrcmnTjS7SSOWaGydpZWaSSOIEeY4HUrnkcA1+X/AOzl4g8TeIviNqQ0XT7S&#10;8j/s13BY7CVEkIJ+Zx34r1j9sLxzFqt3/wAI3ayRy6BeafBJcXPluJkkW4dgFzxj5E/hPU8+nz+b&#10;4u+Oc4vQ+wwWDvQV0eZftE/EPQvFvi7TLnQLO8srrUL65khku1X5XkkQxlgHYcE84B/GvXV0XXLT&#10;9lzwddX15bzXT6jKryRjr+8uscbQOgFfPfws+Edx8R9ZW4s4Z54dAuIJEaKaOPKliQXD9eIu2O/t&#10;X198QJ5vDP7O3hfSpkWOa31Rtyt8xG43LdQcfxV89iMR7Q+owWH5D4/+MWhW6+LLQwxhNQ+xr5cp&#10;ZtqjfJnI+me3etfwTYfatPlniwp06KN7osT+8wCTt/75b06ip/G9vJqnjKx1NVykNr5RIOB1k7Hn&#10;+KvQNA8JSw3vhi3tEeWHXJII7tndcxqxQZTpg/O3XPQV4k3qfURWljuPgL8PrLXtRfxDrEEd3ol3&#10;aSJBbrK6TLKsqrubbgY+R/4j1HHpyenfG3W/jB4UvNQkvpZII5hastxbwxsdux+Ng6fOO/rWj+1/&#10;8YbL4PfA/QfA+jXEFzq+l62jTW19BK7JHJFcy7i67UJzInQ9D0yDXGfsi/D258OfAXxDHdxSwyHX&#10;HcKZEbgxWwzx9DVRelzmlF3PJdROfHS+Z8xOpHOP+uvNfSvgO8e10i3ELFAFcdAf4z618zeMgYPi&#10;QEXnGrSLz/12FfR/w7hd9HtiR/A/f/bNeLiz1sL0PoLwpGBbMcc+Yf8A0EV21m2+MK3IwBXJeGo9&#10;tm//AF0P8hXQwT7OOO1fPPc9p7F6a3jByFwfrT7ZBJGS/JzioVk3irVsMIfrXQtjhluIyBegxTGk&#10;ZehqV6gemNbFzTXLzrk55P8AKmeM0VvB+vZH/LhP/wCi2pNPbFwn4/ypvjJ/+KP13/rwn/8ARbV6&#10;VDc5a2x+cvjW1iPxJ1fK/wDLOPuf+ecdc7awRxRkKuBnPWui8Zvn4k6v/wBc4/8A0XHXOwP8h+te&#10;7HY8rqPdF9KhZVz0p7vUJfmrJkSq5jtnCnHP+Fcpr80pLDdx8/aunRt0LD3rH1KyMu44P8XcUGMj&#10;z+7tlncmQBunf2rF1TR4Rl0QBgBg7j613F1pxVjwevqK5bxDcCzuliJALRhuRnuf8KDgru0TE0xL&#10;hbsKsihd6jHtn6V32nW84t0KuoOD/P6VxtjfpHMGLAfMD0PrXaaR4hg8tVMi8A/wt60HNTmaumi+&#10;aI5mTG49vb6VqxtcpGQZF5Hp/wDWqvb+IrW3tnBlAO7P3G9qzL3xfbhyBIh5P8DUG0p6EOv6ONTz&#10;5wV/mDckjtjtWJpWmWnhm3aOKLY5cyAoxYcgDufauis/EtvN1kXp2RvWrWowWup2zz+Y5K4T5eB1&#10;9x70nscfPdnG6n4kmnUwl2MeGTBRenSsy20S31CQyGMFmGSSxHTjtVTxNbi2uW8vJG9/vfWq+i6l&#10;PC2AiEbT1Hv9azK5jbv/AA6kdyqlUOVzwze9S2+hRquQq5wP4jV2PVDL8021W6AKD0qyNVjVPvDp&#10;/dNAcxlS2bwD5CorMuNPkuLlLhiplRdobJ4HPb8TWtf63ECfnXqP4T6VXs9aieBvnH3v7p9qCZS0&#10;M6S3YFWkIYpyMdquw+JbqzgWBZWEa9FCKcZ5/rSXU63AO05znt61l3GmSTnIUnn1FBlzEjaqqxNC&#10;gYK3JGB/ntWn4X8Qz2l+kQkYRSSxqyhVORnp+tc9b6DMdQiXY3IP8Q9DUXiK2k0cQybcY3N8xB6Y&#10;9KaV3ZC5j3W40LSdZ02K5NqxuZH+d2dhkDI6A47CsHw415Dp8kNzMshaUn5QMYwPYelcl8NvGwMa&#10;QyGJQsTnhGz98f416Bqt/BLqkKxPuBj7g9ea0impWZpB3ZwPjD93OPdpM/mKoaWYPIRihLEHJ/H6&#10;1oeP0Kxq49JT/KvP4tSaNAo28eoNdA5bnXw6jLPdIQ5xgjkD3r0PwrfTxom18cR9hXj3hq73REtg&#10;Heeg9hXp3hm9XCDI/g7GjYunud3czy3UQEjbhnPTFRabZW9vaOoj5354J9qks5FmjHPr/Oob5jDc&#10;qg6Fc8/jUy2PTpkF2XRj5ZCjJqOGZ/4znjsKvoFaPJOOKydUlEJOD3HX6ViVLQNUlLOEQ4jKjIPr&#10;msaSyi379nzZznJ61Zs7jzoGY4GGxwPpUVzOqg8+vag45zsIl3LbjCPtHTGAap3d5czXCkyAjbjo&#10;Pf2qCe+VSeR+RqWyu45ISS3O7sDUsiE7s0rALIB5o3dOla8dpaMo/dH8z/jXOiXuuCKkW+MY52j8&#10;DUGk5E2r6bDJqUQRAFMfQk+pqK80dobXfGUX5Cep9KuWd4kn74kfKccA/wCe9TX/AIitxatF5i52&#10;FcbG9KDgqSOEnuEhnZboGQD+56/pXR6K9j9ie5toXjgRyGVjlicD3PqK4vxRbvqEztEu4FlPBx/D&#10;jvVHwy91p1u1hJGqpLIZCSct0HcHH8NUkmc6ldnX65q1rqJNvHHIH+aPLAAZPHrUGg6ALWYzyBGV&#10;kKgKxznI/wAK1NH8KRyqtwhlMhCyY3LjPX0rTuLC6VfLMWFByDuGf51Eo2NDQl13z3C6eXgiI5WR&#10;Qfm9e/bFTQ2d1eDdPIjocHHTg9egriEuU0HxDa2u7CuhkJcEnow7fSvWrPV7dtDVhIC32YHG09dt&#10;ck3YDk9Q0ayx80OWyMnc3p9a5a68O6U86zy2pa6UYSQSNgDnjGfc9qu+I9f2XsoBTGV/hP8Adrjt&#10;V17frtuAUK+Vydp/2qVJty0Jk7Gzc2sceBt/drnAyeBSRay+nqFtmaPHH3QeOvem3l0sumAqQW8k&#10;nGD/AHa45J5PtsmQANv+FdiEpHdRPd6raPeXEqySRt5YYgA447AY7mreiaokdz5U4dwHVflA9eaX&#10;StShh0K4gLgM0u4DB/2f8K5a4t5ZdQLouR5pbOfeumJ0RkeiazOhtVa0BiYuOW54wfrXnov9Tk/4&#10;+blZG9QoHH5V0umSmK3QSYXAP86iv0jnO9GJAAH61qKpLQ58yO332z+FMLIOoNLqMgiLAH+91rGk&#10;uCx4xQYRlcn1HWb7Tv8Ajzn8lMAkFFPOcdwfam2mtXmpxut1N5vAA+VR169BV6101rzQLmYg/LIF&#10;4Ix/D/jWdo9o32yRAD/rFHUepoOyCuUp7eVbyTymVRgdfoK6bTrOU6lCJWVhg8D6GtrTdC3ylmDj&#10;Know9a9GsdHtIV8yWSVWB9RjGPpRub8uh5brl2bFIVXIUhgwAzkDHrTtMudKezjlntpXlbILA9eT&#10;/tV3XiHQrTUB8kkrY39CB1+orjb3wvFGNgMvB7svp9KfKLlMq2117+3ZYGZIC2GV1GSeD/hXUaT4&#10;gt9H0+dikvmNEDuQA8gH1PvXN6L4eOm30VoA+Hy/zMCeh9PpVPx14au2SDyYi4YSdXX296OUOUoe&#10;IPEl3rOs3BSYiM7WAdFHRQOwrR8QaK87eahQOqAAkn1/+vTPBPhKWCBJZ0dCyMOHUj73/wBatPWd&#10;RZZB5YVk2jJIPXJoasZzjdHN6TpWovd7WniMe9Rj2z9K39T037Faozbd2/BKk+hqz4d11I7pRIyr&#10;86D7p9a9FitLTXbRP3rk5LfJx0yO4qJEQgzyDwm8moWzPIwbEhXnj+EelejaLpMDopZAThT9408e&#10;Ek0SZYY/NKkb/nZSfTsPat7T7cRIvXoK5pHoU6bK8lqsC4jAXt1zUULPIMu2TmtmZAy9T1qp5GOm&#10;amO5204NMgVQTzUywr3H604RkU7pWp0DTBGP4f1qN40HQVJI+DimE7qAIGAFN8x04BxU5XNROnNA&#10;DkuJB/F+lTrcy4+9+gqBEqYJxQBOLmR4yhbKk8jAqOO2iD79vzZznJ60uMVIlAFlZnCAA8D2p8YA&#10;Uj3qEdKnTpQNK5HIinORVWS2jJ5X9TVx6gegvlK62sSHIXB+pqwsrKuAeMYplFAcojqJDlhmkWJV&#10;HAwKdT0XIoE1YgdBULLg1bdKhKc0EFZoUk+8M/jUP9m2+c+Xz/vH/GroXFLtoArx28cX3Fx+NSli&#10;RjtT9tG2gTVyq1rE3Vf1NPSFI/ujH41Pto20EcpEVBOTSbB6VNto20BykOwelN8lQ5YD5j1Oasba&#10;QpxQawjdlO6hS6UrKNwI9cVn/wBiWSuWWHBznO9v8a2XSoHTmg0dMoNZxKoATj6ms64sYh/B29TW&#10;8Yziqk8BPrQc0oHPPH5ZO3isi9tVlundwGJx39q6qW0JJ4P51RvrIiIEA/e9RSZzThocxJHbqDmM&#10;5+v/ANes64iiYnapHXqar6rI8b9B90dfrUdhIXbnHUdKuJhyGxptjbiJXMf7wggnJ9at3OnQyjJT&#10;nGOpqK14Ax0xW3bRbhznrW8Q5DkdQsTtKDG3BGMnpWNNbyxRiJWURqeBXo81mrd2796qyaKJRuG/&#10;B9xWjdkZzpcyPM40kt5AVYDvWpbkXKhZhvGAPT61uX+hlBnDdB/EPWsWe2aBjx3PU1m3c45UGiO8&#10;i0qCMKbaTzAeSGOP/QqlvtXudR0yaAy5jYjKlQOhB7Cs+5s0m/eOWDE9q04oY4rGTaxJ3d/wqGcc&#10;6bRy+nRXYvXiWVBHJIFYY6jOPSuiSwitZCrJmQDkgnFc99slh1Q7FU/vu/8AvVs+bLPIZHUAn0q3&#10;e92RSjZm5Daw3XEibgTjqRWrY6FZxkMkODwfvt/jWNYPsYZ9T/KuisrtVUZI6DsafMelEmv9LsFs&#10;Y3MBMxfDNuPPX3+leXarZz3EgWN0UFR976/Sut8SRyXN1I8a7lLLg5x/DXGppd35gKxZ/wCBD/Gm&#10;pGdTYzp/CV5ONwlg7nlj/hVmGxFjYx20wDyITkoTjkk/1qzdfb7WP/UJ0PUjt+NZElxLK5Mqqr9w&#10;K1cpVI2vocMVqa2ku0EimE7CCfftVnWp7m5twskgYbWGMAdvpT/D1o0si5B+8ehHpW7qOngW4zu+&#10;6e49K5ub3jflOOg8NLc6dFMVQlierN6msj7GLOdWwMgZ4JNdTNqEtrELdVUqh4JHPr/WufldppBu&#10;AAx2rphOTvd6C5TsdD8SNPY/Y7lnktzGsJQKo+XGCM9elZWqMkN7JBaAxWiYKRtyRwM8nJ6k96XR&#10;rWI4LMw+70qS+t1N7IsZLAY6/QVjLQGrEmlxwK4ZkJIJ7+31rTuY4Joguw9COT/9eucu0e1UnHQZ&#10;5osNS3SbTtHIHQ0optXAm1rSpXskEbIsO8bVJORwfb61a8I21zap8siAeYx45/hHtWPrlteXMrSR&#10;xK0RYYbIGePrXQeErk6em6bCASMfX+EDtRV0p2uLqJqVxNFc7lcBw7HOB1zTbvXmfT4orhmkYPk4&#10;UAd66u18T6Y1yqyXO0hwDiNvX6Vm+LdIttVka+t3kkjldQGyADhcdCM9q5ae9mjSCuyHRb2K5t2X&#10;a3Lnr9B71fifUJ5GginRYWOzawH3Txjp6VyWmRPaLkD+Ink+1dF4f1SRL1RtT/WJ2Pr9airGz0NG&#10;jp/CmgPpetT3bmMs8JQlWJPVex+lO8Z67b3uoR+ckj/uQOgH8R9DVPWfEM8czIFiOCOoPp9am0rR&#10;YNVjMkjyKQxX5CB2z3HvXOpO+pzyiUvE94Ljw15VrmMfZHU7x/sDHrXCeE7ba+ybDuI2yQePvCui&#10;8WK+nM0cQ3KDIuX64HSuf0K4Zr+QsAD5Z6fUV6NJtwsYNWNrUrGDT5hJbx+W6rkHJPUkd6iN1LsW&#10;Tf8AOg3A4HBqfXXBP/AR/OqQObY/7n9K05QKlvqEqaxPd7/9IkTaz4HI+Xt07Cr2u3Laopa4Jkba&#10;FzjHGc9q5u4l8u+k6dB/IVqRE3AwOeccVTiwNfw34gvtKfy7afy0yi42KeB06iqnifUNS1jVZ2mu&#10;FeMlWAKgHIUDsPrUCRNbndj35rt9BsI7zRreZmYM27IB4+8RUN8upcTmtNuLxUMbyqYyxJAA9PpX&#10;XaZrNzBbmESHy2QIwCjkYxVO7t0hBIJ6d/rWNc3oiJwR36g1xTjzGp3Np4purWJbZJWECZKpsU4J&#10;OevXua101i2u4ys8cjgn0A/ka82hdpbKOXA+Yn+ZrKk1J0kAwvT0NcE8K5geoyLYQS+bbwPG+d2S&#10;Seeo710Fn8TNM0rSobWeC7e8jJ3yIilSCSRj5h2I7V5boszXGMgfw9K3ZPBdnexi9mknWSU4IVl2&#10;8centWMcJKLvICzrHxP1W5+Wzu3iUqOHhj65+hrnLi+1XWWzdXSSgk/whfvdei1K6afYOAs8hOM/&#10;MM/0rU05Td4EA3jj269OtX7NxVkiJIw73WrUabFot5HLMls/mBUAC5OTkHIP8ZrStvEF7cKY/OPl&#10;MeVKLz+lJqFpYtqU1vcTSJdoAzxr0AwMc4x0I71dg+F15dr5kMErqDgnzoxz+P1olFNWdzlkbWie&#10;J7TTZYJrmOaSWEo6NGBwV5z1HtV++1zw74o1ee71GwurhpACTnYcgBRwrjsK5C60OPw7/wAfpkhx&#10;nqQ33evQGqSald3MzC3ijk0zGYpjwzHvkE+u7t2rGMHuSnYseHItOt/EdoL63ebT8MZYUY7mO1sY&#10;OR3x37Vu+MfFGmaALSXw5b3GnuN7SGQB9xXaUxuZunP50y31q21+BrPRpReXkhxHGylMkcnlgB0B&#10;PWuL1/UtY0e++yatawWsM0jxKyncxUHDHhjyARXXThKUrF8x6d4Zh8EfFLQrY+ItGutR8QHdNc3Z&#10;kaKNwrFFwI5AMhSg+6Oh/HhbvXNL8QaXNZTW072UpHmRN8uSCGHIbPUDvWX4T1200TxBczQShy0B&#10;T94rEYyp7AelbcfgmKPXba1jMzRuhYkuuc4b29q6lNw0uCkc14C+Hl94z1vU7PQZbaytYbhIZY7t&#10;2G5GZgoBCseAGz06isb4i+CLjwR4tv8ASQ0C39uYxJLE7NGVaNXwNw/2l7djXr2p6k3wRtoLuwCy&#10;SakhlcXwMgBjAI27NuB+8Oc57VwHiDxhL41vJNd1EQwC7KjNsrBcquwAAknoveu2NWT96wr9DZ8L&#10;yWOq+IbS88WQvqmqx7o4p4DsCxbGwuFKjOS56d+tfqP+xl8Hvh1a6Qut2fh6WHVJoNOvUna7nOJt&#10;ruGKmQr945xjHtX5h/DMaZB8ZNAlsbiSYLFN/rAevky57DtX6Wt+2fL4A0L4d6DC2lHz7aCxIns7&#10;hm+RYU4KsBn5uvSu2nUA+iPHfwl1nxlqE1xb3NitvI6OqTO6sMJtOcIe+e9fl7+0c/xb+EOh3Y8T&#10;+KdNv7AW8M8sWnQRszBp9i4LQJyGAJ56flX6eeBPGHiD4kaRb6kllaPZzq7pJDlMlXKHhnz2Pavh&#10;P4+/Dv8AaH8Vwyaf4p8A6VpvhKa2iF7f2d9b+fEyylkCj7U/VxGD8h4J6dR2c+gHPf8ABO/wHovx&#10;G1XxR4m1KyFzc6dNpuorI8skbB2aeQkKjBScoODxX6heFvEmm2+mQ20EE6BAxAIBH3if73vX5X/A&#10;j9oHw7+y5c65pi6lCt5fPBbXcWoWs8/lyW5kUhTEoHBkbJyQcDFb9l+1/F4r+MGuajDNpz2M1ohj&#10;lSzuF3FVhU8Mc9Qe3aohU1Dc/UrSvEVvqowiSgliPnAHQZ7Gvhv/AIKCeMtV8EXHh86bdm2hvX1I&#10;3CrEjl1Uw4HzA44ZumOtamg/t3+E/CkRS51ixiO8yfNp143BAH8I9q+bP24fjAn7SA8HWXh17bUn&#10;b7dCoghktyTceQE5mIHO0/TvWzmaJHP+CtavfipYQ6Xrc/27RoVa6htnRYisgfbu3IATw78E45+l&#10;dJ8c/i5e/FrS7jT/ABJPNqXh6eCKO6tDDHC0hSXzEw0e0jDhDww6enXzDw7+0D4l/Zm+GWkeC2sd&#10;Lj1LS5pElgv4pJmVZXknBLxSBScOvQ9Dg85rk/2OrHw344+LugXHjvULnRtNWW6hmm05SSqi0kZC&#10;BskOS5APHT061zyn1N4xPI/EEFjN4ysdGtIWisZr82dvE5OEjMioqk5J4BAzkmtjx54ftPDWlxaX&#10;5QDQTrny3Zl+ZWbgk5/ir6Q/bS+Inwru49J8P+CvE91rF3pov7Ax3VrMhDjykiBZoUUklTkjjjtX&#10;yA/2u8sI7MxL9qjbe8YPQc9847io57K5eiO9+G3xL8J/D7WLa6vtN1CXy3d/9GCscNGUH3pB3rs/&#10;GXxEg+Jup6DJoC3FnBbzFnW+RFJWRk2gbS3QKc/h1r550aLUby2YxW6NDvILbgCDgep+ldVpnxKk&#10;0vSNV0uT7OszwG2RTG5JYKy4yDjqRz0q3KV7IqM0eq6v8T20OZtAu2nka0Ic+VEhTLDcMEkHo/ev&#10;Ovsuo2mqQ3+nTx2/lKV+YZOSCDwQR0NYmj28Wq2MUkzMt22S8acKACQOue2O9dpB4ZvL+ze3ghMj&#10;O3A3qOmD3PtXk16vK7HRGSNfSBa6uYzdRtLqC7f3ucL5p6tgHpkZ6fhXVj4h+LvC1nHpdxqyP4dg&#10;P+jWcMEZaORssSWKBiMl+rHr09OI8LeHb3wDqy6lqMBtoBPHcb3dXG2NtzHCkngHp1rP+LHxbi8S&#10;ajPHDJbyWgljdJFhkViRHg9fcntXn01OdRqnqY4i0on1J8QfjJY6r4jtovLvPsjWwDxtFGCSGc9Q&#10;3071634z/acNv8L/AA14e0d7+0S70f7BOsltAyuDBGgGSSQOW5HPNfDGn3Frql5HKshKjKkqCOxP&#10;ce9avifxNpulHQ3Fz+8t+SGjYjK7PQe1d9DEVIs8uVFs+9/2e/A3gw+FrDxRqOjy3HiG9hmhubxJ&#10;5B5iichRsDhRhY0HAHT3NfQvhjUL/X7F5b2dZ0EpQjaFOAAR0A7mvxmttR0LxT4rvdQur2SOSaIE&#10;iFGC8BFGAVJ6Cvun4P8Ax/8AhtoVi2lDxG32ie5eZUeyuCSPLXuIsfwmvo6GZShuzklh2z7as9Ou&#10;4NF1e6Msfk29uZEUdQoVjjp1wO9ck+p6ZqGjwS6nbzXKM54X5TuGQDww7Zr5Z/aI/aN09Ph5qVho&#10;N1a3st/pV7BGs1tOCzGHagBO0DO7v+lea/sWfGLStMhhs/FV3Fpl5Hp9x5kcEEr7WNypUZUMOVIP&#10;Wu6WP9srEwocrPpnxN8JNU8c61BrUc9kNSt4RbRTzSOu1QWJG1VIPDt1GeaqeNvElv8AA6TwlL4m&#10;SW/8w7l/sxQ+PJ8ovneU67hj8elaPwu/aM8H+M9NkvtQ1iOGCO4aFnt7O4GMIpHBUnOWqD473Hhr&#10;4/8AhR9K8G6hPrOsafZXVrBbqjW4aeaMLEjNMij5mjxkEAc5IohUNHA9g8DeMdK+Jfhay8Sabb3M&#10;Fle7/LjuwFkGx2jOQrMOqHoemK3GhiUfKuD9a8a/Zx8B+JPhx8GfD3h3xFpy6drNn9o8+286OXZv&#10;uJZF+ZGZTlXU8Hv616jb21zKwAjH5j/GvQpzMJUy5JvX7pAph1S3gUJKkjSjqygYP61qWHhy6uAD&#10;5R5x0de/410lj4NjNshmMySc5AdcdfpW0qyitWZch58NYidhtVwPcD/GtOylinGWUnpXeQ+ErWI5&#10;Mk3/AH0P8K0YNPtrUACR+Mdfb8K5ZYhPY0jTOask1e306KW1uoorIkiOMqCwOTnOVPcHvXMaZ8LP&#10;AWiapDq1loUkOq24IhuPtMzBQQVPymQg8M3Ud63viJ8V9M+GVmt1qV1Fa2jTrbpJJBJJlmQtjCAn&#10;op7dq5z4aeMLLx4BrHnqYYJnt2aGNlAIQHowzn5xXDKpudCgdHrHgDS9VtE1HVbVbqC0RriJVldW&#10;VcBiOCAThR1Paub8T+NtI8H+ErKXTba6toTceUqgByAQ7H7zHuK+YP2nfFXjS18Vxtpmk2FxpFve&#10;3pkuJThlgEi4bHmAk7QTwPwqz4T1+DxR8M9IZ5FGoGWR5Io1ZVUCSQAjPtt7965ZTcjaMVHU+m/D&#10;3xc0LVdLlubW0v47lJSivIiccLnjeR0Jrd0bxvpfi95LC8t7mYZWABlVB8+VPKtntXzz+z9pB8Xy&#10;x6bqQaCKe5lDG3IDYWEMME5HUV4h+0hol58D/iHY6ppEP2hZtVurnN+yuP3MyMvCFTj5uf6Vzyud&#10;Ckj9Dp9K0zQoVh0+2a3ZTjO9mGDyepPeuc+KnjjRPA/h28v720u5ZIUjYNbgMcNIF6FwOpNfLXwj&#10;/bPvta0yDTLtdIjvYYpJZIorS4G0eZxyXI6MO/evru31XTvGeiXEOo3Bg3uE/wBHUjgbWHUHvWDu&#10;dEWj560P9sH4faldXllqGjeILjy3EI2wwqOSQeROD2FecfGXxv4K+Lbvovh7SdQsrmCeO7Zr87UK&#10;CMqQCsrnOZB29ea6j9pHw54V8NWFzPaaleSTvHeuVmGRuUAgcRjjJr4Q8VeH7vUrmTV9FhN5eXDK&#10;rpI6qgQLgkAkHOVXv3Nc87pGnxH6K/Cexi1PwleabbrsSa8YkOTjISM9eT/DTL/4XW92+opaRQxz&#10;AuJmeWTDNzyOvfPpXzB8Ivi1d+I7mO1sUtJzJNIMCN1ORHuP3mHYV99fCDxpol5ottYS3u3UDb20&#10;EsKxPhZSpUqDtx1yM5x70R1E1Y+dL3wleaGv2XTpILfUIziSUsWQoRnAyD6r27Vu+NPhungPwdqG&#10;pwpDHeQFGSSKR3wGdUPDcdCe1fUHiGyso4R9rmkitd42uvJLYPHQ+/avlmfxF4I8U67b6ba6zcSz&#10;TxnaqwupO3cx5aPHQV2QhczbsfNviPxhbXlvrCypO96iShJNqhRJg88HpkDtVz4Pa/III97MbjyJ&#10;NzhRgjzB/wDWr1/x54AurNoDp8Mk8E/mYaSRMleNp7djWV4O8O2dhqMiXss0N6ISJIgQQPmUjkA9&#10;sd6mvTvEylOyPnn4u3TeKkfzyZJTAiBnAUYEhP8AD+Ncb4C0+CE6hFex+cibFQITwBuB9Par2uaZ&#10;qU3iG2ENurxeTySwBz83v9K5q/sdSsLi4ZrZQu5iSWB6H2NeY6TLjO5X8eRy2WqTyaewgty6KiNy&#10;R8gz1z3B71a+H+m32qXsUOoTR3CtI4IHy8BMjoB3rnpZb3WL2SzSFG8sCT5Tg9AO596z/hx8R3n1&#10;a3c/Z8B3HEb/APPM+9YOkzsg7nofirwzNp+p2EUTRLFcTMpUMTxuXjke9cV4/wBIgsSYzGPNWVcs&#10;rEj7hNdXqfjOTX51ljELDTmLNtRhjnPOTz9ztUeoy2+u6PBeSyESySciMELxuHce1KEOVm5554Hs&#10;PPdQ2CDI3c/3a3tY0W4iKtbPHGfmOSSfp2p+nTwaUm8OeGJ+YE9RjtTV8Ttd3nlx+W37zb91h1Nd&#10;MSJGdHpGp6mPs8lxCxX5+eB+i+9ZqbNIvY4LoGRGBciP8QPTuK+2P2fbie18I6fcXCLHA8Uyq45y&#10;fPPGAc9jXnXxZ8HWfjfUU8qSd82yR/u2VOjs38Q966YnNIq/BbwZbeIfIfRIktL5/sxEtzI2PMbO&#10;w4+bgHk8fgat/HTxR4m8LzSeEtc1KO8i0+4jkCW0SbA7RFwQxRWPEh69/wAKp/Afwfb+CPHti87z&#10;Rxf2naMWkZX4SXk/KPevT/2p/AUHjm7n1HS2numnvIW+V1RdqwFCcMAeoreJmjw7RBp3hjw7dXDQ&#10;P5STbiIyWPO1e5ry74jeL7v4iTw2rzM9pprSxQRzRqmxGIAGV5PCDqe1cxrOv31zE2izQwqbkB8K&#10;DuwDng5x/DWjpUMOgaVOCzCe5hGFfkFgp4492rnq7lEM3gtPD3hez1qVYmiuJTABG7F85bqDgY+Q&#10;9/Sum+IPinTdc8RW2naLBcWmnTWwMkNwBlpAznOdzHGAvftV7wH8Lo/HtnFLf/aYYnR5A1tIi/Mr&#10;7cfMDxjNfWnw7fSvg34gtIp7mSJdz3B+0KZT80ZT+Beny1yLcD5T8L/DXXL2WzntLuyi0sNE97A7&#10;NvlhPJVfkODt3DqOvWr3xB+Gj3EO3Svs9tEJlKrLI5wNhz2PeveviZ+1pcXkutaJp39mXEdybmzU&#10;tazhyGyi8lgMnPfivnyQXd1qMt7eRLEZVA+Q8ZAAHGSegrV7AVYPDEnhDQ7iSYxNMsgcNCxbAO1e&#10;4HvWd4Zsf7a1WaS5xLGk6MASVOCxz0+legfEL4cf2z4cvLmMTuqBEysiAZ8wHuPeub+Fmmabp95d&#10;WdxcSxyCSGHHU5BYHkLiuWRMjtLfwrq2k266polzbWUU2YlDkswXPIIZSOq5r3KT9mDxJr+sQa7q&#10;t7pF1fWyGBJRPKpCc8bVjAPLtyfWup+A3wc0rXQl9FcXzyy20mQsiKuBKBxlfYV7F4p+POiaT4K1&#10;GfUr6G2v0dDHEttMylC6DJwD/td+1a0zlkdh8K7GbwH4St9Lu2ST7XY29t/o/wAy/LGVOSwBx83a&#10;tnWNTvtO0+OGGYJYrJ+7i2glSQSeSM9c9+9fnNq/7a/i3xNrfifTbLT9Bn07Tbia3glFtOrtFudV&#10;Zt0o5KoDwB34rhfENj8ZvjDp0d5H4R0yTwxNIJbS9triOOSSRAYyCr3GQM+YOVH3Rz6+lF6EI9N8&#10;d+LPDfiz4jaWslhePYGz2SRP8rMQZWHKv6479qt+N/iLothY6FpfhO0vNLYxtbXvnqrrKQEVdpZ3&#10;IA+fpjqPw80+HPh3wtpd1He6xqV5aahFI4jiQbkKFMZOEPOS3fsK9G8BeBrr4pfEfRWsYZLiy0rV&#10;rcxSRSJGTG8w2lg/XIj7Ad63jDmKOl+Enwi8c+M9RfVtP1jSobK4tn8uO4LBxtdVOcREdVPevqLV&#10;vgpYeEwdS8RW0F9bQKN62k8u4qx2qB90feOevSvY/ht4fn8HaXBa3cbQxRxuoZ2VzkybsfL+NfKP&#10;7VnirxP4/lbQLHTrOdbuxh+58j5SdnOCz4HC96yqU+UDkPjV48s5oo9P8Ix3Glx2y3EF0t0isHHy&#10;qgUkueMP6dR17eAa1q9vqVhHZaqkl1LHJ5jFAFUnBx0I7GvSW+Dl18P/AAFrFzfQ3Fvf6rpjyRRP&#10;NE6NIsTEgbegy4HJ79a80n8OJZfDbSb68MkN9LcMkkQYFAN0mMYB7KO9eTV10AwYrifV7Z7MOPsk&#10;h+eNgBkjB6jnsO9a/hFIo7/+zbZTG9xLHbvk5Ukkr15IHJ6VxWh21/b48uBW+Yn5mHp9a+lvgR8D&#10;tR85PE95a3EVvA1rqRkW4iK7QTITt5bGB061MIgerfB2+g8LaTbaVdI8jW8UmfJ5XLS7uCSD0aoP&#10;HdvrPgzwjfy6Zdw21mvlu8YAdi5kVcjcp7Y79q8I+LXjTVYfjl4kGhW9ter5UGDOCPl8iHJ5Ze/F&#10;YXhX4QeK9QI1HUdKMCxO0ZMVzDjG3jjeT1au+nEBfh58F9d+IHjHxDqmnXenw3Rv1uZZLqR1LPJJ&#10;IwICoR1ByOlfVvw9+BUWnWEJ12O1vNY2OJ7iCeUI/wA+VwMKOF2joOlH7Nfhrw54cnvLnUb+7t7q&#10;BrSTZ95d6FywO1DwD717H4q+N3hXTdRmhs9VWW+Ur5kUlrNgKVBznaB/d79676ULsD0nQoWu9Pkt&#10;LsiWCSQlkHGcAEcjB6gVsHydNg8u3Qxrt2468Acda+S9f+MHxW17MGj+GtEvIXUAsxKHcDkj5px2&#10;xXMSfC/xd49dn8UaSNOEh3H7DcRf8tP9Z1d+nGP613qFgPpPx98edF+HLNHeW2oyXKyrE720UbA7&#10;k3j7zjtjtXyzq37W+mXc62U0WrPDKgLL9mgGcEnqHz2rM1z9j/SdbvJLOSbVxDGRIrJdQBicY7p/&#10;tGvZfAvwJv8Awp4itIrK2uJbAl5JJZ7iEsGKEYGMccL271zVVYD5aPhvVtd8Yxa5olzb2dpd3/22&#10;ZLgnzGR5N6jG1gDgnOD1PWvSvEH7L2p/E3RoNRkl0xzPLvzPcTIflDJ0RMdq9Q+PGo6PYX3hjS5b&#10;t0neSa2lTYxKsDEpAIXHUnnpXNaPp3iS0uWXQtPhvdMCEQzTyKGbkbsjevRsjoOleRU1KTsPt/gl&#10;oPhvw7dW8dhEmoNIJIpUuZmRQSoOcn0Ddu9J4U8BeK726ns4dSsFtHdIY42z8qEkAE+XnpjvXXfD&#10;XwxrUOuWs2sWS2gV5AfLkQ/L5ZweGPc17LpmgX0erWM8UG63WdHZy68LuBzjPpW1KLL50ZXhL4Z+&#10;HtD8OWlv4g08X2qpvE09tPIEbLsVx8y9F2joOn41h6RpsOpyrBGgVXJyHJHIGf6V3fj6YxXMkigF&#10;TIgBP+5WR4t8Q674TzNo9lbXToisBc8jcW2kcOvauxxYc6H2XhHQdAtbu91CxaaRU85GhlfIKgkn&#10;BYD0rU07TNE8QaRBfW1nIhlJ5ldgcAlegYjtXj2ufHH4kXOpafZjQdF8ueUxMQGzglRx+/6810uj&#10;6xam4abxPL/Zt4yESR26llDZG0DAbqoB6/4VnCXI7smUrmzL8FvCniVTH4h0oahG3ysEuZkyo5A+&#10;Vl/i5ryrxX+w98Ode1hDpnhu3tw07mTz9SvOdzDH8Z967L4j/tH6D4d02eHwxqFvqN+Y0kiiu7Sc&#10;BiXw3OEHCgnr1/Kvnzxz8Qfi54+0y7a08L6NNbNDMY3jcIWSReD81x6Cu2NdEHTeO/2CPEllpcUf&#10;w5u9A8P3Kzrl728uZB5O1iy/NFJyX2np269q8nh+FX7QPwyYWGpeOPDs6Sf6QRaRBgQflHLWinOV&#10;rY+G3gq8isIb7xtC+j3Msbo6WsiOoff8oG3f1QZ69fyrnv2pPFnga2mMPhDW59V1NrKFoYbqCRVZ&#10;vPbcCTGg4QE9f8KyqV0BbuPiP8X/AITyQ3WoeLLObS7s+bdQWdpC7yQx4Lr80C4JVyBgjr1Feb+O&#10;P2pU8Xa9dQRNqAmUpKWltoFBAQDsx9RWFoPgzxf43XT/AO39JistGYR7LizmjDmB8bnwXY5CgEcf&#10;gelO+IHgmbR7VdA8ORyX9vaTK6NcyKJCrKWYk/KPvPjp0ry51ebYqO5614m/aPj+IMo8IWxv01zU&#10;UD29xcW8KwIqEyEMVYnOI36KeSPw2PiH4hHh34dWEWo757v+ypFSSBQVDrCoJ5xxnHavCPFeleG1&#10;0O51C31C5k8TxbVtLJh+5kQsAxY7BzhpD94dB+NHw/4fbw1Np2q+Ig+n2t20d0kiMHBQEM5wu4jA&#10;YcHnmsG7lnYfCzT18eTlrgCVWgeTEhKcq4X+GvTh4dt/CupQxPGpBUyYidm6gjv9K8pvPi/osOqz&#10;22h3sd4qAEGaCUHbgZPIXucV9E6XrVheaLO13P5U/mYVURsFfl56H3rNq4HKarpmpSrBcJcRCxwZ&#10;GjP3jHwcfd649/xrxrVY/wC1PiXq9nb/ACLHCjgSdPuR9+T3r6gmtfs+h3d42RbLbNKHz/AFJzjr&#10;0rwbWTb6n4ku7yxczvIq5BG0YCqO4HcCuequVAJ4y8LaL8M4nOi2RsrsIs0ciyPKAWbYfvsewI6V&#10;9BfCjXbq2+Guo3zykytpEUwYKuc+S5zjGK8HOow3KGO/cQSHoIwenr375qvp3im407UFgCQ/YmlV&#10;DIykt5YOM8Hrg+n4VpSkB6F/wgN38SdVm1a5kt5UuVDASuyNlQE5CDHaoPGPw01DQ7WRLaa1jTYr&#10;kB3bktjuvtXW+E0t7nS4L+J2eKUMoboDhiOmM9q4P4ieNbZGMXmpkwqf9W/9811uWgHmHiXStQhh&#10;mjnnidSsikL6d+1eY6ho39oytZxhVaMhzvY4xj/69enats1i3dkJbKsfl46j3rkr7Snkt1tLVTLd&#10;RtuZGIGF55zwO4rknLQiWxiWGqpef8S1Q4kmJYFgNvAzyev8NbH9qTaTD9jVyHuV8pSqgjPTnP1r&#10;a8PeBDqg8uATSXbOQke9QCAMnk+2e9aGveGh4dsWS78yG4aNxGhZWDMo6ce5FZqRETxnxENNs9Xn&#10;k1G3knujtV3iJwflGOMjsB2r2P4eWsiadI96yzWwnbeicE/KuPTvjvXhXiS7l8NeIrvVtOVZ9VnC&#10;wSwT8xqm1TkYxz8i9z1PHp3OpaTJ8Tp1l0tTdayF8iC3jYRo4Ul2yXxyFLHqOgrVK51RPcLn4ctB&#10;pV5r2nCC3EELXx3yOX4UuMAgjPB46V6J8JNe0bUvCGnzataXF1fMsvmSp8obErAcBgOmB0rP+Cnx&#10;NHhrRLPwZ4saDS5r23tdHt0iieSR2C+U43KWUEFl5OBz3FeiX/wtlivJJnjnHhpsC1vPNj8ySTAy&#10;COoGRJ/CPuj8doQuOWxyf/CJ+HdevEXTtPeC5I2o80r4GMk/xHtntWDB4P1Lw54otZNQnt5tN+2K&#10;3kwEl/KVxleVHO046/jX0D4Ju28MAf8ACMgagokZ83Y/jKgEfwcbcGmeJPGwsbxLzWGitJkkebbG&#10;jMu4EFhxngHFauFjI41m0K1nbU7SymiimHlgFiW98gsR1Wqmr6VYahpU+nywFr2YqUkLEIFDA4OD&#10;7Ht3rqtU+JHh7xBpcM8moYZ5Mny4JAOMjutc7p/xC0i50ubU/ta/aIX8tVEMm0jjqMZ/iPesmrAf&#10;P+vW1t4e1a5FhGYGSd/tJyW3lW7ZJ/2vTrXI+JfD9rrY/tbygZbhwCzuwJAXb0HH8Irpfjr4ztLa&#10;bzraZJGvGuncPG+ATtPHT+8a8JksLrU4xqccQZJztBDADjjoTn+GobE3Y9v+Hmn+QVK4BErdz/cF&#10;afiqXUmlhWK4RVVnABUdOMdqwfh18QLvR7VozHbDMzN8yMf4AOx9qxPH2t3HiS+STZGdkkrfuwR9&#10;4j1PtS5iOY/X+iiivrBBRRRQAUUUUAFFFFABRRRQAUUUUAFFFFABRRRQAUUUUAFFFFABRRRQAUUU&#10;UAFFFFABRRRQAUUUUAFFFFABRRRQAUUUUAFFFFAD4+9PqIEjpS7z60ASUVHvPrRvPrQBJRUe8+tG&#10;8+tAElFR7z60bz60ASUVHvPrRvPrQBJRUe8+tG8+tAElFR7z60bz60ASUVHvPrRvPrQBJRUe8+tG&#10;8+tAElFR7z60bz60ASUVHvPrTkJOc0AOooooAKKKKACiiigTdgooooJ5gooooDmCiiiglyuFFFFB&#10;AUUUUAFFFFA07BRRRQacwUUUUBzBRRRQS5XCiiiggKKKKACiiigadgooooNOYKKKKA5gp6dKZShi&#10;OlAcxJRUe8+tG8+tAcwr9abT1G4ZPNLsHpQHMR09OlLsHpSgY6UEuVwooooICiiigAooooGnYKKK&#10;KDTmCiiigOYKKKKCXK4UUUUEBRRRQAUUUUDTsFFFFBpzBRRRQHMFFFFAcwUUUUBzBRRRQHMFFFFA&#10;1K4UUUUFBRRRQAUUUUAFFFFABRRRQAUUUUAFFFFABRRRQAUUUUAFFFFABRRRQAUUUUAFFFFABRRR&#10;QAUUUUAFFFFABRRRQAUUUUAFFFFABRRRQAUUUUAFFFFABRRRQAUUUUAFFFFABRRRQAUUUUAFFFFA&#10;BRRRQAUUUUAFFFFABRRRQAUUUUAFFFFABRRRQAUUUUAFFFFABRRRQAUUUUAFFFFABRRRQAUUUUAF&#10;FFFABRRRQAUUUUAFFFFABRRRQAUUUUAFFFFABRT0UEc0uwelAEdFSbB6UbB6VMpcquS3YjoqTYPS&#10;jYPSnF8xPOiOipjCDAzDgg1nid/P2FuN2OnvVpXDnRaps6yi1eSKZ1YYAiQnJ5HP+fSrAtXljBQq&#10;D71Fbhre6SC4O+RssCvTGPw9DWcmka03zMqaZqEF5LJBeW8aurBF88glycg4BH0/OvJv2hNR1TQL&#10;FW0bw3d3Z+2Rp5ljGy5UxMTyqHjPH1r2CHS7cXks80e9kk3xkMflOSf8KTXI7bVLVY7iMyRBwwXJ&#10;HOCOx9zXHXrxUbHVyNH4i/GD4i3/AIz8VWl1qVvcw36Wawxi6uGkl2B3PBYA4+ZuPrXP6N4yQWGp&#10;reXIQ28WIxPcdMBs4z06Dp7V1nx1TQdL+J2lJ9imDHTlbKsT/HMO7e1eLa7aC51XbbgR2s8zCRHJ&#10;yyFunfHBPQ18ZXpqpPVj5lEv2U0/ifxPdvD5lzC0QddhMq8bRkYqPS9IsrnwxdyWt1Bp96JsRxQh&#10;RIR8mWGCD0z+Rq3Y3EXgu1SXT1a3lOYiy/P8pO7HzZ7gVzd8J7i3fVtCcWVhBiN45+ZDITyRkMMY&#10;Ze/Y8VcI30Wi03M5VopGjomoR201za3063UjMIo/tDjOckHAOeTxx9Kyte0e6h1We6i0ea4t32qp&#10;SA7D8o6EDHY0mm+Hb3V2+3CWHz4CJt7Ej5jznAGOor1HwDo+q+IQtjdXMEqRxNKAflGd4HULn+Ki&#10;pWhR21ZEaqnsdPoPxO06z+GWrRt4YtRqJuw0dwZFEyrmLhf3eccN0Pc15pqGo6o1xLc6ZoV3qpvG&#10;aSRLRGfycnIB2qc5yfToa9R8YfCC+0LTZjHLZrbBVZkWRySSwHdfpVvw34k8K+BfDt9BdabePrNz&#10;aKltcW53Ik6ow3sGkHG5lPQ9Dx2rxPaLmu4312OuNNy2Z53o41LQ9Pi1i40i6t7q4zC9lLG0bx8n&#10;BJK55CA9B1rkm+KT3kDaVpuhtpFvOdzXFrNtRGHPIVAMkKB17iuw1TWvE9/fS6je6lFNos2FgtxG&#10;gkWQADJwg44f+I9R+E3wR+Cc3jrXLRz9jOk+bLFNBLNIrswiLAgqOmSvcdDXqUq9OEJOXy8vL1R2&#10;UsFOtJRR57Z6D401S/jGn6dr2uQ3Mo3G2gmlWJWPGdoPBBPpnFfSnwX/AGNR45tItQ8S6oPD880E&#10;jNZ6ro+5o2WXaoPmSKclRuHHQ/jX074a+D2h/Dzw3aSadYR2129pGzyJcSyAuicHDk9ye1dD4X0y&#10;71mcmWWN8xlueOjAdhUPHxdtD1qeVTjuN+H37NngfwdbGVdE8P398szPHINHgSUAoFIB5OOv5mvY&#10;NItVs7RbeCAaRAiLGpjTy12gYGAMDAFV9N0lrD5ptrzgkqyE4Axj/GtKeVriMRyHcgG3HTiuCriO&#10;c9enhHDcqXdrljjU/tvP3A27HHXqaijsURCvkrbEnOzZjPvU8NlDbuWjTaxGM5JqS5laWUMxywGM&#10;15klJs9GnDlZVOlFuVY+vC1GYrm2+75p7cAirq3MiDAbH4ChriRurZ/CmonQ7sjtJ5JYyZN27OPm&#10;JzVpTmqoJFOErDoatENF1VyKr32n3Mv7+EyhFAUiNTjOfUfWmC5kHRv0FWFuNReykWC4RIi3Kso5&#10;PHt9KptJGMuaOqOEm8Xy2WpSW0rPxKY/nnI6HHSuN8b6l/aV/MqSYw6t8r7v4MV1nxB8Pxh7O4tV&#10;WO7cySTyMxIZ/lOQOR1z2HWs6y8JQX+kQTyxo9+5PmS72AYAkDgcdAO3as+Yi/MSXXwh0TULZ01G&#10;bT0uzgIt1ZoZNuc8bmzjr+tdBpWkW3hvSnsrKSJ1aEQgQKEGFUgcAn16VzPjK61aLxDbM90hYQDB&#10;Cj1b/Zq5pN7cFFaSTcwCnIA6/lRzI2px1NS0v30s/vLdmGNvznb159KXQI4tG8NXV1ZWCC/jm/d+&#10;QgWXB2g4IGehPT3rN1a5uLgf6wfeB5A9PpWv4NkmfS5TO4d/OOCBjjatVGR0VEnGx1C6xFqWixvc&#10;wok0duC/msCwYrznIyDkVTguBqFhFBZThZlJYi3bLbcnsO3IqGSBCkqkfLICHGeo/wAmoNOhXSJm&#10;lsx5MhXYTndxkHvn0FXdHIocq0PO/EXweSfxLa3GlOrWqQbWNnZ5Tfl+pU4zgj9K77w5oLaHZIsu&#10;SVjQfPHs+6K19GkeztXSI7FLkkdecD1qe4ka4BEh3A59qTsaRbT1M2e4WZyFx68HNch4wXU4L1BE&#10;bv7J5QL7NwTO49ccZ6fpXZ/ZYo2LKuD06motQX7Whil+aNgMjp3z2rJ6GnMjG0+MXOisoIMxtwDj&#10;ltxX+eaZofhuZ5i1wH2FDjzIjjOR61p21pHZ58ldmcdyen1q4t7OqhRJgDtgVlNezqRbO2TdlYwb&#10;PSLO01+1W0EHl7ST5KADOG9O/StfSk8vUbjAx+9H8zVe1tI7W9jaJdrAHByT2NXNPH728k/jDbs+&#10;/Nejl6/22E/M8HNP90reh0lj81y3+7/hX51ftgWn/CRfFjSfDUS5uL3R43XYu9/lmnbhOp+4f8iv&#10;0R8OObi6bzDu/dk+ncV+bP7YGs3Xhn47+H9ftJfJvLTQ0VJQoYruluVPysMHhz1r+kKdT3LrsvyP&#10;5bw0U6zv/N+px5/Y8+IGiS6FrNkfEn2Wdkux5Gi3CIEG1x8wbBGD1r7y/Zwt9b8LfDvSLTVm1BpI&#10;45wxvQ8Zybh2GQ3fB/KnfBf4y3vjb4XaPb39xPcSQaNaRqWgiQAtAAfu4/uivVPC8VpdaNbi6iaX&#10;7x4JHO4+hFfndOo6OZpPZn7RmmDlXymMl2Mv4o2kXiL4e6rpCKjzXBiKqqiRjtlRuF6n7pr869A8&#10;Un4BfFjXL+d/KDa354WSb7H/AKid2Iyc/wB7r2r9K7zTk8lpFUC4GAr5OAM//rr80f2uvBrXXxN0&#10;mCTymTUdXvUcb2G4NNGDnjj73av072aq0akIn4Pk1b6tjeWR+iHwu+L1h8evhjo15/oxlmaW4Lfb&#10;FvGOyWSLrgZ+vbpXkP7Wep3vhH4R6+Z5bgMI7Z/3jtEcG6jXvXX/ALHnw407wZ8E/Df2e2SKcR3U&#10;bMksjgg3crY+Y+wrxX9vbXNb1GGewlvUfRZdNtjPbGNQzsLpiCCFyOQvQjpXi5XgakIyg35n0WPx&#10;Ma+MVVbHgX7LPh7/AITv4kySBd7tq1kxIi845eZ/8Pxrofj+I/hp+0z4wgvQvlpBbRAT4gGWtrd+&#10;hzz1/nXa/wDBPzwHNJ4i1fUbVoIzbXWmXClnbIw8rDjBBPHevL/+CgepvcftP+NIbxjLOr2LMygA&#10;H/QIMdMdjXzma4hVZOmuh+hZclFRmz9CPhN8RdF+Jnw11TWbBLBY4L82p+z3KTjcFib7wAwcOOP8&#10;as/ExYm+Dfjd49mRoF4flx/z7yV43+xvpFh4f+FOraBBAY2utZlnG1iyf6mDqSc/wV7B8UYha/CH&#10;xjbRDa8mhXkYPUZ+zuB/OvqcupuNCB+ZZ3iI18bKMT87PgZaT33xQ1YKJD/xLWPCk/xw1+uHxuvo&#10;tL+H2q3M0qR7Fh+d3C4zMg6n61+RXwi8Up4I+JOqPeCWU/YDEfs6q3JaJh1I7Cv0h/ay1/UdU+EO&#10;v3em3H2exSO2R45kXeX+1R8jg8cr37GpxdWNfNYw7W/M9dXwmVc7PhHwTrE+seKvjTZQ3ckqXt7N&#10;CAkpcYd7kDgHnr071n/A+CPwH8ZNcjubtYXXTDGRKfJPzNA3c11X7M3wY8Rar481nUBe6d/Z95qV&#10;rcXcTO4eSNpZGIGE4OCw4I69a4v9oHy/AX7V/jfToFMVtDbWqpHH8+N1rbOeW56k19RD2dV+yW54&#10;UKzT5k9LXN34pWujaZ+1V4Ol1e3sdR05dGYyw3qJ5LZF2Bu3ZHBwRkdQK/RT4d6x4A0/wNoVnat4&#10;b0OXV9Ntooo4pLeJpGMQACgY3kbxgD196/L/APas16x0H47+H767hmksItFTzIogC7EyXIGMkdyO&#10;/au5+CfxWm8Y+J/DBvpJ59L0i8svsUDRRo0UJdflyv3jtjUfMT069a+ZxeCl7S1z66jio+y5juv2&#10;1/jXffB/xRqGn6FbXF80F5bRefp160BZXtfMPCK3AJA69RmtT9lc/EP4keI7F/GF74mtbf7TPC66&#10;21xMhRbfcpPmkDG48e/vXgX7bV/qHin4sa++mXC29g09o8cVwoDLi0RTnAPfPevqf4K/G228VeNt&#10;N8PaKt5aXd40zI9zDH5YKwsxyQzHohHTrivNr1/qqUZPU5o4X6+04I+Vvi/bXvwJ/aGk1bT7ye7t&#10;rvxTcXVylsWtU2RXYbDsCwIIduT059a9xs/jz4C+IsKvrWn+HJL9syyrf3tvPKNp2KW3pn7uME9s&#10;VgftneA49G8RaHJqaRXFxrF1fMHhkfG4vFuLdMcuOnvXyvdeFIbDxHdwadGlveqg3yM7MpQhTgZz&#10;/s9u1ejVz6hUw/s2tf68z2qWV1ITi77H1Br3x11D4leDr9vBmhXOh2JdIX1LQrtpI4ZVZHbLRIoD&#10;FSqkZBww9cV5l8M/hFqvxY+KOkWkGqXmpI2s20WtvHbPdCESzgObkB+M4kzvxnDZ717B8J/hRe/D&#10;j9m7xTb28lpFI2rCcGKR3HP2Vf41/wBmvcf2d/AOj/Bnwh4q8ZrZhL/ULGDWLma2leR5JI45ZS2x&#10;yFBy5IAwOcdK+BVWcKjlB6HqUcCoVJTl1IPizB4J/ZK8FWNpoGjaBr/iyG9Wzu102KCyvvIlWSfd&#10;IEV3CDEQweDlDnoK+K9N8NeIPihrdvosV7qerz3QKrfIkl00ewGTYBkk/dPGRjdmuv8Aj98a7TxZ&#10;8TdZ8Q3SXstteNAqq0UayBlgRMkK2P4D39K9r+C/gJP2dvhVq/j/AMVLFqF7pGonZNpMjvIscqww&#10;BQj7EJ3StnPY9cgCssVVc/ee57eFoq3ISeDJvD/wx0vSdAsDpt3rtzDBY36WxjhuluEUIRKgyxk3&#10;s/ytyCCOua7H4qrHa/C7SbnWES1ie/Chb4BVDbZsct3wDXyr+zrqepfG/wDaK8a6za3CpY2viqG8&#10;ijvVEcixy3czqMICCcIM5PXua+p/2p7S4bwfaabqbpcWMOpRPHFHxhzDJzkAH+Ju/euDlk9z2qdB&#10;R2Z8/wA+m276hFbMImZ1zkoCe/b8K9k8NWNv4N+H2v6zqyRCW10v7XphvVETBo4nf9wzdDwnK9Pl&#10;9q4b4d2mkeIPiPpNje2kkwlWXI3FRgRSMOQwPUVhftZ/E26M/hzwfoE0tjbs13pM0c0UbIy5iiUB&#10;jubAG7ng8+tctX3FdndGJ47/AGHqXx2+LWt6xq0t1Lo11apLDHeI15biSNYosqzEKW4fkDIyw9a+&#10;m/hRdwD4Q60IkjRf7R6IQBnEPpXlvgHQr7wf4H03M0IuAZI2eIlgQZHb+IfSvZPAfhuGH4Y6slii&#10;wwm9yVZ2OWxFzzn2rhp4lSnykTg7HyV4kg+1/FIDr/xOX7Z6zivq3wBowi8P2jbR0cf6v/bNfMmv&#10;6TcWnxPVt8eP7YY8E9px7V9Z/Dy8iTQLVblWkwr/AHfXzD9K5sU7nbh1Y9R8Prixk/66H+Qq2Zdr&#10;9e/rTIJbcqRZo0UWeVfk59ep9qmSFZCCRk/WvnpOzPZ3RespN4H0Pf3rWQYFZFunljC8cVb+0SD+&#10;L9K1hNPQ5Zwa1LT1A9IsrN1OadgEc1qQth9mcXKfj/Ko/GL/APFH67/14T/+i2qa3UC5TA9f5Vm+&#10;N5nXwjroBwPsNx2/6ZtXpUNzlrbH55eM2/4uTq//AFzj/wDRcdc5C3yHnvW34skZviRq2Tn93H/6&#10;LjrAU7RgcV7sdjyW7MkdveoWbBpxOetJtHpVkt3HQHIxnvU7WwkToDx6VUyYz8vFPF3KBgPx9BQZ&#10;tXKGoWIBPA6j+H2rz3xVor3mqxMucCEDhM92r0yRjN9/mqM+lQyzK2wcDH3jQc1WhKqrI8kv9Flt&#10;Itw3jCk/cI6VmWl3PFMV3ycD+8RXsmoaDZzW7CSEN8rfxt6fWvPPEGlWlhMxgi2HcB94njHuaaVz&#10;zpUZUdzB1/xDcWV6kIkkXdGG/wBaR3Pb8KoxalcXJz5kp7/fJ610Wg6DZeJE+06hD9omVzGG3suF&#10;AzjCkdya6CfwXpttbZt7YRtsJyZHPQcdTWnKmtDBz5tDiYtUuLZR88np98itjTPEN5cWzIrzlS3a&#10;UkdBSSeGjLMw/d7eoG41tWPh2LTUKKijJ3cMx7Y7/SplBpXBU5bmeumy6i4aUOcnPzoW61tab4ft&#10;rdRvWLOCPmiA71PFiEYAxinM0kg4YfjXM3ylcrKmtWCtdobfATYM+UvGcn0rMnspVQ8v0P8ACat3&#10;Et1Bq8EIlUQsm5lAHJ59vYVv3ENsunB2jJk8onIJ64+tSpXDlZ5pqlvMGPzSdR2PpSaLYzzWzNmT&#10;Acj7pPYVr3RW4u5FwdowcH6CtO1t4rGVYI12xtliASece/0rToTKLSMuK2eL72449RVuK5ijGGCf&#10;iRW7PaWhtSxiO7YTnceuPrXK34jWZgikDI/lU3MLF1NTgXU4Ttj+6f4h6Gqvii3TWIo1QLna4+Ub&#10;uuKqadaJc67bK6hoyrZGSOzVt6vbpZSWYhXYGJzznOMetF7BY5nStAn0iNZVMgBBTiMr3z/St/w3&#10;r0l/fxF3Zjlh80m7+Emuz0zS7O90C1knh8xyzZO4j+Jh2NeS2F02kavAyErCAWKqMkkgjv8AhWsZ&#10;Xd2XF8rO48bw+bp6N6xSHpnsK8yhsy7ke392vYtQW113w/byxRspitd03mHG7KDpgn0PpXn8+gz6&#10;jIYdJeO1mX5i0xONvcdDzkitlJNmvxHPo50yZYuRn5uu32/pXYeG9XIZPmPVP46z/E2l2b3SyQQl&#10;MRgfMx65PvVDSJGt7pVBwA6jj60udGiXLue3aFqBliXn+E/xe9bV1F57eb6DHTP+etefaPqbwwJh&#10;iDgjoPWuis/FAFm4m8x33cEKvTii/NodMK8VoW7q/wDs4K5x1H3sVjXN0bonnvn72azNa19ZGYpv&#10;By3VRXPvrd4GPlTbR7qv+FLlLlWTOpMv2RCnrz1xWTqOpFQ3P97+Om6bqL3UZN4xmk3EAqAOMe2P&#10;eotYW3EBZY2B2sevt9aOU45O5hXusMrn5j1H8ftVG38TtFeRw7zhgT/rsdj2/Cq1yVknYEccfyqj&#10;c2Ua6tAUXACep96OS+5nF8juz1/w4v8AaNurdcoh/vdRTtctjaDI4+YDpjtXNaNrF3p1mogm8vEa&#10;/wAIPQcdRTpvEN5qEhW5mMg+99xRz+AqPZsuVRMnsdUY2EgDHO/+/wDSqypcXc5+aXG73PU1K1hu&#10;iP2PES+jknn9a2NLt0s7WWS4G9wgYFD0IBz6UezZzS1M2aBLOMGYKecfOMfzrn73XbIQs8YgEwxt&#10;2yLu69qpeM/EV2b+aOKYrAGUqpRePk+n1rPtNPs7z5/JOQccsf8AGqjC2rMUnF3O38A+KZm1JUm8&#10;wwebEP3kx27cnPXjGK9g1TUtNm0uExC080yc7GUtjn/61eC2SCxUGAbCAMd+nTrS3niXVIBtjuto&#10;B6eWv+FKauXzGjqNlc3V0l85lBiXZ8yk+vf/AIFW94c1ie6ItPMkP3IseYT146f0rgLvxdqS+G7v&#10;dckz712sI0wBlfb6123wEtJPEOpTy3xWcrLbMv8ADjcWz0x6CuSdCTjzXFzo6HWfBctxCJ8P87gf&#10;6gnse+favKNesHsrtJWLArGOSuO5FfR/xBvG0FTDCSkSSqAqgNjKE968d8V2ttquj3FxBGUkUKgM&#10;hI/iB9T61hSg4S1B+8rHM6LqRvpFtySeVj+/nrx0ra1Dw79mhWfb95tufKx2Pf8ACq/gbSLSCS7l&#10;uYfMkQxsjKx4I3H1HtVHxp4o1OPU57W2ufLtEZSkZjU4OwZ5xnqT3ruSTdkJRaE0rUJbmMkM+3cQ&#10;QGJHSuisnjVQXCk4B+bFcjqFpdW92i6RIlrbFcsknzEvzk8g9sd+1W7RNW2jzbqJuB0A/wDia3S2&#10;NVodZNOHGI8Dn+E1Tlna2hZHJyefmOKx2uL6DpMoPTgD/Cmi6ubtC08gdumcAcfgK03FP3lZFPU7&#10;zfIRnu38VRWUBnP4eme9OurZWJOOeT1qoLi4tT+6kC9ugP8ASq5TOMWj0bR9PVPCN6Coz54/h/3K&#10;zfD+lh9SlO0f65f4Pc1T8M+ILyawkt55i8TyklQijPA749q7HR47WFTKsTCQhWJyevX1o5TshNRL&#10;F0q6eM4A5x/d96p6nq95c2Es9s8+xcKfKdiM5HcfWo/EOoF8jJxvHYelZeh62sdhJby72ieQsVAH&#10;PA/wppWOlVYvQm0rUNQn8/e1y2MfeZj61k6vrFzBfSofN4x1cjsK3DrtlaK4hilRnHzHAOfzPvUV&#10;pY2evXLSSQlmZdxLMR0wOxp8yK5kaOm2xlT7e6keUxT5h7evb71a/wDompQ4dIWMa/xYbr/+qtCO&#10;wtrC3azmj3RyHeQjHHbvnPasbWTbadBI1nG0LMrkknPIHHUn1o5kHMjC17XLfR2MEYiXYwHyOE6j&#10;PSsOwuoLiMxTGPzGbjzCCcY9/wAaztTT+072R5/3hOD6dAB2rZ07wyLuRbhAgKkrlmb0/wDr1MpK&#10;xUUp6GlY+D3uyJYN3OGHlw568jkGuhsrG+0hQpNwQAV+6y9TmrOhpf2Eaqk6BQEGAM8D6itiWeaY&#10;fvnD89hisXK50xpWKttcveoZJQ24Hb85ycf5NTicR8D+dQxlY2CICFPJFaEFtbyr80ZJwO5/xrFq&#10;52QikVfteff8asW48yMt74ons4E+6mOfU1HBIUQqvAJzSSsb6WJmTANQkYNShix5NLsDdqsgoTNh&#10;x9KRTmrkltGTkr+pphgVegx+NADFXIpsq/OPpTiSnQ0q/OMtyaAGovtUyrkU0DHSl3H1oAVxg05K&#10;fEgkUlhk5xUgiUdBQAg6VOnSotopwYjpQUnYV6gepic9aaUB7UF8xBRU3lr6UeWvpQHMQ1PAMofr&#10;SeWvpSM5jOFOB1oE5XHutQsuDSmVj1NN3GgzG7KNlLRQAmyjZS0UDE2UbKWigNBNlGylooDQTZRt&#10;4paXNBpCSiyFx7VCy1bIBppjU9qDR1EyuqZHT9KjaIEdP0qdzsYgcCmZoMm0VGtxk8D8qp3kAYbM&#10;Dg56VrYFRyWQk+fjn3NJmbjzbHnWr6AHBO3+Ef8ALP3rnpbX7Ex+vpjpXqF/YZUg4xgdz61zd9os&#10;MjHcgOSf4jVJ2Odw5TN0uPzrSN/XPbPetYSeUp/xxTtOtIbeMQhMKoPAJ9f/AK9bq6RaSxnMWTn+&#10;8f8AGtVNIzujkrzU/Lzz6/x1r6POLrT4nOMnPfPc1X1fQYBkrGB97+Jq5JrrWtP1Oa3tryOOyRR5&#10;cewEgkAnkrnqT3puaki1ZbndXWnrKh+Uf981zWqaQNx+UdW/grqdL1OJoj9qV5G3HlQBxge4rJ8Q&#10;3aPn7MGjPz/e/T1rPmOepOKPNNfsbqGd/L84R7gBtUgfdqlBqkkduyyFuufmc+1dLdamjOYLkNIy&#10;8kqAB/T1rC1SyhdCIU2cDqT61aktmefJqRN4Zjtr/Ux5nlHMyfeAbq1dbqWjRpeSeUFEfGNkYx0F&#10;cPomk3kN0Ht5Y423q2TzznjtXV+dqgYpLcxsw6kKP/iaqTTehmqZHMv2cZ/H0qpJrBhONxH/AG0x&#10;VXWp72ONj5y/dHYev0rAhmuLiYiSQMN2OgH9KFG5tGLRc1PUdSnuneGO6eE42mNmK9O2Kn0yW8DA&#10;yW8+Mn7wPp9K3NEty1siHGwAkD8ap6rcXNpMFikCKVBxgHnJ9qHtaxM4NmVrmreRFhrfnDdWx/Ss&#10;mzjF/Gs+3buzxjPQ46/hXR3GlRaja77hRI2wtncRyRz0pljYW9tbJEkeNuf4ie/1qrpRstzmVJwd&#10;2bHhuyCEHGfnP8P+zVzxBIIYOw+V/btVaxS7Q4glVOT1GecfSr0mgX2qKBNNC4I7kjr16CsFF31N&#10;bHMJJayWqM/k+YTzuIz3rBvkjB/d7en8P1rpdT8Px6fcPAyqWUjJViRyM1zN7EYvu4HH9a6Ibkyt&#10;EqpPdRn935wH+yTW3oLSXM5WXcX2Enfyeo9awVubhTxIAPoP8K7fwXoz3qrdMUJeNhkkg8Nj+lOu&#10;1GF2ZKSm7I0df8OBbKVwo4C/8sv9qvOZibO8deRiQj06GvUFv7y60+UXMokBbBwoHHHoBXFTQWEs&#10;2ovcQM7RsxUhiMHJ9/asqM11LdNmTPq1w0QRYZHUHIYMSD+lbelxTXFu2Ukj+bHIPoK5sXbNeSRw&#10;kpbgZVCBkdM/1r0TQ40eIhlyN5/kK0rRsrJAqbIPDvhM6jqIDXJXMqdY89T9a63W/CtxYwLbxmSS&#10;NHGGWIgHIJ6Z96xJLubSZPNs38lwd2cBuRyOua6LRPGM2oWqJfySTygFmZUUAnPHTHauSDaleRvR&#10;pNswLPwy8cLNIrcN/FF9KrW722nX+H8oYlH3sL0Neg6nGslpILYeX0+965/GvOtS8Pzz3bOXiJ8x&#10;jyT6/SlNKRvOi0bqy2er3bonkFgNx2kMew/rUDR32m3aQx/aArDd8oZRnnt+FY2ksukapMmD54jw&#10;zLyCDg9/wrvp5EuEMxB81flDHsP8muf2TvoccotGXqegg6X9ru1H+paX99H/ALOTyf515pFLH/wk&#10;N15Ozy/LGPLIx0X0rvdf1fU7yBrR7lTb7XiCFFHykYxnGelcnoaaRZa3cQXdrJK6RclGOOSpH8Q7&#10;GuzDrlvc5KjsS6y+T1/hH86gj/49j/uf0qSSaK2mVdQVp8jP7v07eneueuNXmlvXtrZzGsshjiDK&#10;MKCcLnr6j1ruUbmSlcLuHNy7euO3tXQaBZiZgMZ+Y/w57Vzk2lavHOyyXUDEen/7NdJ4Oa4DKJHD&#10;N5jcgdtv0qpQsUtTS1bThDACBj5WP3cdqrWHiT+z7OO23Y2Z/wCWu3qSen41k6vqOtT61Hai8j8h&#10;rhoghRfulgMZ256Ut5pgt7p0mCtKMZZScHiuarFNI2hFs1ZdfNxxn2/1mapyOZjnP65qOGziH8P6&#10;mr8VtGAPl9O5rCMLM25GihJr62UYtiQCh7yY689PxrHfWEeQHK9P79dDB4fsdQ1SY3EHmApn77Dn&#10;gdjWVZ+FYp9VhiCJ5bA5Uu3oa7YOC3Rm1Y0dH8Rpbgcr/D/y1xUura/rV0S1mb/7MWGzyJHKdOcY&#10;465preBnF7bJF5KxtIAwLtyMj2rWGp2vhm8fS7mOR0gHCw8jLYbqSD/FTqSptaIiUrI8/hk1l7pD&#10;M19jBz5hf0PrXsnw51KC1SP7WYycQ585wOmc9a8pvNWvFv42M2bcJ8ybRknn2+lddo+o2wgimeNy&#10;iqjyAdSMZOOa5K8lZNoy9oi18QrqP/hNdRvbWdVikEaqkL/KP3aZwR7iqFr8bL+wHlLBcuGO7IvW&#10;H/svtU/i+Gyv9Egv7CFoJZZwC0pOdoDDGMkdQK4e1tbW4iKGIm5J+VyTgD8/r2qKcack5TVzCUrv&#10;Q7d/EVz4x/1hlh3f3pTJ9/8AL0qxD4xj8PxLok2lK62vzDUXfYJS3zbcFe27H3j92q+neHrrQNHk&#10;1GeSJoRALhVjJLBVUtjkAZxjvWXe3dr4i0uG5Eb7pHyTJweMjsfasHTjrde6Sd/8LLWPwbfQ6ywX&#10;WY7aV8wEBQ26PZjd82Mbs9K5X4mfEWLxz4rtbddBTR0t72WMyiQOGDSKMn5Fxjb+tZGj+LNV0+Br&#10;RLrbC7l2URocnA7kZ7Cqt7YPczm8YqXZjKSSc5Jz06U6cOWo3U1YvQ37GwstEv5L25ubeS2kTy1a&#10;UKqFuDwScZ+U/rXQQeKhcalD5LB58ELsmy3Q9Mc+tedzXQ1SIadc5lihPmBcYAPrkc/xGuhg0abT&#10;JBewNHHNFwrZJxng8EY7mpdJv4nr/Vhk/jG81LUr3T7fU47oxSyNHb/ayzKQxUHYG6j7vT2rndV8&#10;L3dhKwWeb7NkBbcRkIpxnIGcevbvTPFni/Vr64sjdXfmvp7sbYiNB5ZBX0Az91euelMtPGF/qaj7&#10;ZO0xxniNBznA6Adq6Y06kIKURrcXTfiBIut29xp+mNb3SAhGtpcOODnBVc9Cfwrv/APxV1m3+Inh&#10;fUdf06/1XT9P1W2uPJ1K5dohEsys65dSFUhQDxjA5qXwR4T8IrMlw+lSmdJGCsJpOBt9N/uaf49l&#10;07T7fFjBJBhJQMnPQDHUmr9vTvaC/r7y7M/QtP2t9J8WeD7HStEurP4fpDK04uLDWkQFcuDFhBHw&#10;S+7r1Xp3r5n+LH7ZfiO70q48NC/1TVPtkUcv9pDXZH8rEm7Ztwc/c/vD73T1+ePC2up/Y1v9pDyL&#10;82AoHXcfpVbUNJfUrlJbYpGgXaRITnPP19ap4hLRjschH4ournxxPPqSTX4vNR3g3UpfbulJblgc&#10;5zz9K9PFhLpZ/t63R7S0uv3KCNSkee4Djg8oePr6VjW/h7QVMT3di8t7HhlkWRwBJ3ONw747Vuan&#10;rMk/h210rc32CCXzI4io+Vvm5z1P3j370ni4KzsJvl1ZzGmX3/CWEb9c8hiSgVpt54G7P3hXsPwx&#10;8WaH4U8eeBYtTudP1GJdSs1b7XOiqAksYbO7PB7/AErwrRNBhsruM2yLGQSfvE84x3rubDwhp95c&#10;WV9c24kurZkmikEjja+Qc4BweQOtDxtO4Rqo+tv2iv2VtI+MV5N8RfD3iiyEWs3MUa+H9M09LlbV&#10;YoTCXDpKMgtDk/IMGTGe5+T/ABB8EvHXwY8H39/dWPiHQ72B0lRptOnspArukeQxwQDyM9+RXf6R&#10;+0B4y8BAabZ6y0GkwKVht0tIHKljvPLJk8lup717N+0f8WdR+KHw21i61S6lu3VILfMkMcfyrcI4&#10;HyAd2NEa6nsdEasT8/U0bV/EN6+pSi9untpPtFzM8byEEnczOx6fdJJPvXYG+0vRvDlrqLvaXF7L&#10;IYnhZlEijLYJPJ/hHbuKy4vHf9k23iOwsjNC1yjwSfIrBjh1HJJIHJ6VyMLC9tUW6/ekEnjjnJ9M&#10;V0uMpWuE5prQ29J8XSeFoyt14ZZk3GQib92ORjunqKwHt5NU177ctm0MNzc+d5YQlUVmzjOACADV&#10;nxDrd1qaFbiUyAqB91RwDnsKt+Gb15WjjkJaNDGqjA4FafDG8UZJs73T/DUdtotvfrIq+axTyxHj&#10;HJ75/wBmsjSvH15o+qQyPBO8K5Lbpyq8gjnj6Vqave3sHh21S2mEcAl+VSoJH3s9j3zXmsVzeXPy&#10;3EyyIeoAA/kK81UFO7ma+0sfQU3xA0nxtoiWLJZW1x9n8jJuEkfc646YByCOlcH4o8OaLa6RDZC7&#10;sH1CKYGQhEEu0hj8wznHK9fauP8AD81pp18kvlP5gkRsrzyDnua9Bfw9puuQLrJts3VydryO7AkD&#10;5egOB90dKwp044ao3d2NY1FLc53wn4ktrCydZrmLzfNJHmTANjaPX8a5fWtTuNS1oyvdSm2S4ZgG&#10;kLJsLfljAput6ALaQeSEQ7AfvE9zVa1065nUxvJGUOFx7flXpx9m1zRCU4p7G5B4xTw+POXR1uoD&#10;8i3Ifark88HaQcYI69q1NL16W28QWt8b57OKJWUgzFV5VhknI9RWFo+kSX12+lXRSXT4EMscIJG1&#10;sjnIwT95u/eqdzfWuu/uLON4lcYxLxyOexPaiUI6cvzITjI9JbxTceL/ABZ4a05dallhe9jt2QXR&#10;lUq8iLgrnpjt3r2/SP2dvFF14hurvSJNXt7SSLCT2WnS+WwG0EBlYA8g/iK+Vvh2qaJ4kS/mUsdP&#10;u4Z1MfJGxy3AOAfu96/QP9nn9qyxstkOtJqd3pK2svlQQ20AZZPOByTvU4xv79+la0ly1OVMcqel&#10;zy5bXxT8KLdrDTPDGseJ45D9pP2S3ljBZvkK4VH5AUNn36d69c8MeO/GfhV/C2owfDHXbM3ZguLj&#10;y4pos42N87CHnG48n3r7W+HPwy8E+L1F4miv5aTPCRLcyqchAe0n+1Xp7/Crw9cwRQXOnrJBbrst&#10;0E8o2LjGMhueAOueletHQ5ZRsfK1t+0lbyW6Nq1lHpOoHPm2d5qIWWPnjcGQHkYIyOhFa+j/ALRW&#10;jSTr+8sOp/5iaen0r1nxD+yz8KNe1ae71Hwqbi/k2mSX+0LpQ2FAHAlA6Adu1eN+Pv2P9O05Wm8O&#10;Wlhp4WJf9beXLneXwT827+HAro9sobmPJc9g8LfHTRLqJPmsBlY+f7QQ9fwrsrX4oaTdDctzZAEd&#10;BeIa+K5/2Zvix4Nhlu5fEnh82l8pl0+OFnZoUXlQ+bcc4ZO7dD+PLWHjDxX4E8R3WleI9Ujvmt4g&#10;D9ihjK7m2uCCUU/dOPrUOvTm9iZUnFXP0fsvEen3v3bq2POMCZT2q8ZbaUZWaI/Rga/Ouz/alv7f&#10;V4Etbq9igKksptICScHnnPtXrfhb9puXVxbWyS3wuG8uMs9tAF3Nxng9M+1Q5LoQmfQHxC+F1p8S&#10;YBZXUkKW6TLcK81qJ1JCFcAEgZ+Y8/WuYs/hxL4NiOm6RM80Ep88vZW5jUMeCMKSM4Uc/SnaN8cb&#10;a2s47W+W9mvIwS8kcMe05ORj5h2I7V2GmfEPRbhgYLW8Q5I+ZV9P9+sZXZqpI5LUPhxa6/ZvZ6hp&#10;MMslzG0JuLmyEhUuMM3zDnrk881xcPwHtPAmpSz/AGyB7Er5Mdp9hEUSE4bIG4jPB7dzXuH9o3Or&#10;zI1pL5ShsgSqO547GsXx5bzWunRzamy3ETTqoEXB3bWweg7A1MIu+o/j0R5l4T0uSG4S40nT2sQj&#10;sN9nEVw23nlQOcHFfPHxk8Kav4y8e2cN19t1FY9TnQRTQvOAGlUFcE98Yx3r6c+HXjWzIEUMdwkD&#10;SuWQqvJ2D3+lUWn8Maj46tjHp1yt8dSGZWc7fMMo5+/0z7fhVSSRShJHl/w3/Z+0/T7k3DabbQ3j&#10;wMj250tVkQbxye/YHp3FeheFdZ1IeJ7Owmtbq1hlDuxdmCj5G6ggegrutd17T/CniG6kaGbzyFjZ&#10;ogGyCqnufYV434w+KMekziW3+0x6ksamKby0KqCxB4Jx03du9YWTNEmjR/af8JWbeFIrgzwSSvZX&#10;shXygWz5aHGc9a/OjxDBr9nqk6aRYalfINuILJJCFG0EnCg8Z/U19/fEfxtZ+NPhxl47hr6DSZi0&#10;sqqqmRoRkgKemV9PwrkvgX8GLbxb4bstTWG3/tGeKXzZpZ5V3KsxUDA4HReg7Unh3U0Roqvs9WfI&#10;3hjUh4IYLpoF3ebzLGlo3lyHK7Tjbk9AT9M12/gH4g+NbDxbZ3UcmvCKa+hleJbmdVRfMztPtzip&#10;dc+EMuleP9NttONrbzvbF1ZpZGUH95nqD2FeveH/AAlbeDIbC612JLzzFjl/0R2J+XBfrt65GP6V&#10;pHBTXUTxUWek6XrOq66Bq2o+Nby0S4BA0i6vHIgYHaG+ZxyQpP3R9/8APxjxjqy+G9QjvNM04PNH&#10;ECstp8jAlipAZRxwfyNdtqGu6Hf3Ty2dncRWzY2JJ94YGD/Ee+e9c3488a+CfDF4qX+kahND5Kuy&#10;wHJOWIHWUdxWvJ7PcydZM4Oy+K3iy81aAy2Gs3NvFOuI3uZWTbu6crgDArC1fx5r0vxL1e68nUbC&#10;3eFAtv58gRTsj6cAc4J6d60fiJ8dfBWl6XaN4Z0nVtOu5IZC8kyI4LhV2H5pW6Ent3714rb/ABI1&#10;rxBrtzey3rPFLGMBoY1bI2rzgexrKdWLViUvabH13oPgTS00O41G7htC8MuwGe2XOCFH3j0+9W3o&#10;/wCz/p/jzRdcuLS3ti0NuZAYdNWY/Orkcg8fd/GpNCgbxPjS4CFtJ2O+OXjLKN2cjJ/hH5V7t8Od&#10;LuPCPhnXYbJ44JZbNEypLjKo4H3gfWtaeG9rsZOoqT1PjG++BNr4L1Oae7hhBIER87ThFyQG6k+g&#10;6V8YanoUXw98V2VjIUVpITPhoxCed69P+A9a/VP4j+HLzV9MjvNSlhuTJcLkqSpyFYDgADoK/Pj9&#10;onRNGvvE1tfQWbJcRWEaK7u3H72TPG4joxrCvhXSV2ddDFRm7IteF/D9vb6fvl8snV4kaPfGB94H&#10;7ufvffHT+tcz4q0y90rU57GEz+TEVKiNWVeVB4A6dTW/dzX2naD4TlMy7YbaNoQoBKgLGR1HPaut&#10;8F/2V4yvXGp2slze+UZJJCxRThgo+6w7EDpXhTrRvynsr3lc8UuLK4jt3LmUdPvKfWt34b6DFqWs&#10;Ksuxv38I+eMN1Y133xb8F2/htHNvGkcQgRyqyMxyZCO/4Vi+APskDmS2iaO5BibeTkb+cHr61pDU&#10;xm7HvPjJrPwL8G9Cng12CxnN+YWgjlWBlB85ucNnBwDjHevANG8YX+n2EmpTXlxfJDJtPmXDY5AG&#10;Nxzj72a1/iJd3+p2Sx67Ot9ownVobaNQrrLsI3EgKcYL9z16emRp3wu1/wAYadLa6DeWNnYSPtki&#10;u2bJkGGJyEY4wF79uldS0OVu5veGvjXELmWcaMkz2zo+77UCcgk5zs46V2/hH46Q+JPFF3HfQpBb&#10;C33rBcXwdFYFBwCoGeT+ZrjIf2afEfhfRbm7mvdJYPb+bJ5U0pLbVJPWMepryvxe7eDrdZbU+VqR&#10;lEUsyfOrIVLYAbjsvbtVKokNRNT4seHbGw8QW95ZpbhY7VRiCJQMl3HUfWvMppbqXVbR5DMLaOYF&#10;gxOzZuGc9sYFa3iDxVqmvSCL7Vl2QAF41A4JPYVpHw5MdMtDO0TmaEbsMecqM9vesKk0yuUuWOta&#10;o7eVoV/dptGRBp0zfKueThD0yfzNfSPh7xjJ48vY8aS91OS0SneZ2wF3YHy57nivnrw14euvBMS6&#10;75kQs7lWtkSIlpAd2eQwxj5D39K9r+EusReGds0KvHeJO7JIoDAAxhTwTjpntXJzpBylufwhFf8A&#10;/CQ3A8NJ9psfMk4swX3/ADnrtyDla8T8fQ6kkAdRdae5mUGABlK/Kfp169O9ezyeJfGOleJLyVtW&#10;h/s3V7tmkhWFC7RFySpynB2uRwfxrkviRpVxq93LNE8axtIhAckHhMdhSliI2DlKHhvxvHdeHrmx&#10;vdSUNLNn9/dAnACnoT0yK6HwN8MYL/UZtSGtRpG0sdxxCCMElvvb+nvXlPhzwFd3d7F58lu65YEb&#10;2H8PsK9Evr7W/COjiKxvI4EMBUhUV+EXA+8p9ay9opEOLPSvE3xF1PwHp8en6Jrd3bPDKF+02F80&#10;BdWBcrhD0yR36ivIdU8X+IdXmFms+p6zDKo3OJ5JVyCTtI56YB/Guc8UeOJJvDNo9y8smpmf97MI&#10;0CsMPjA6dNvbtXbXBTQNKmvNHU2hiYYLfOdxIBOGyOhrpps55RZzHguO38L+PNLkvNPiuUv9Sha6&#10;tp0CAgSjcjgg7s7iDkevrX194R8QXXiTxHdaHp/hSbQfDVtAZ7W9tkP2OR8puSMKipnc7k4J5VuO&#10;uPn3Tbjwlf2cGo6hpd1PqsEa3BnVyB52NxYASAfeGcYx7V7zb+OppPgT4c/4RKSTS9a+2Sedc3Ua&#10;MjQ758qAd4znYeg6Hn174Pm0Rg/dPfPBn7KvhjxLbNqIGkgxStD5H9kRPu+UHOd3+16dq9K+H/we&#10;0nQru8FtpFloZsXj/wBKi05IftGwth8jHTGc5ON1dv4J8Ky+E9LlhYxea0xkDRMzDBVR3HsaPEvi&#10;iPwhomr32riW5tVt5ZwlsqltiKSw5K8kYxzXo0/dQKSYus6tBbWEdpFdx3c8cmWZJRuIIJ5Aye4F&#10;eSeN28P6FbSa3d2mmyPbIqjzljU4Z9v3iOPvViQfGbRfEt291o1rf2vmLn/SY0ztGFI++3cV8wfG&#10;L4/z3vhi+srmW7kMiRHi3hAwJQex9qwr1YpFLU5z4ufF7UfG3jS0tdPt7pNK03UJ4pltrtpYDCZF&#10;ADAKFVNqHg8Yz6VylzYaj478R3Wk2CXS2UCC4jS2VpYxgKDhRgDlzz659ar6h8QvCGmeHY107S9Q&#10;t9Y1O1ImuGwyPOUGGIMhwNzk8Dv07U74NeJ9W0nxDcXguwFktHjG2NSfvp6j2r52pWVyuU9L0zwH&#10;p2j3SQ3UVqGbL/vrZVOMY6H6V7fH8ZPD2jeB38OWSaYl9Pp39nqbe9jSTzBF5YwgGS2Twuc54rxX&#10;xh4mh8Q6pFDpay2960IWOSdRtGGYnPJ7Z7V6X8Lf2bbW4Fv4k8RwWeobPs+oIYbmdXHWR+AFGTxx&#10;047V20IupsYymo7nntno8NnrdxqcmnJrWpzR+XLbvCGmVflwzHDHGFUcjuK7T4ceGPE2vpubT9Wt&#10;4vOZDAbeVlbCA5IwPbt2r1keEfB8OuXF9ZaTLDNKgQs00hJXC8YLkdhXofheP+zMDT/3Hzlufm52&#10;4PXPavcp4ObVzH28TgPDH7PF3PHe3j+LZtJfCzNatalSx+YlD+9HTp079K3rD4JwQt587R6pKwKm&#10;4ksQzPz6knOMY/CvRkt7mbezyKTJyx9c9e1SX97dWWlQ29nKIbhH+ZiAVKnJxyD6jtXTGi6WrNY1&#10;FLYo6TptlpQ2jQYCdxbcIFXHGP7tX7jTodRXCJHY8H7qDjP5dK0bx/O0edIPk1AsPLlb7qjIzn8M&#10;9u9cl4s8Rv4W0yO/uGd4rWF57sQqpaRUUM23OOTg46de1aOokamrpmjWf9oy2Vw0EQjTd9vlRR5h&#10;4+Xn6+p+7XikfxivvEetW9j4ZW41kSof9J0m9aba4DMV/dg87QCeehrK1n44X/iO/lutDubiz02T&#10;BihubeLeuAFbP3v4gT1PWus+A3w10r4Z6rbS2tokKpPLLiKaSQ5aHZ/Ga4qslICbxZ4H0iLwle+I&#10;9f1ayfVbOxl1COy1KNPPWYR+Y0YZ23B9wAJxnOOO1cD8EfGOq+IPENxNH4fvJNGezcwSqXktywkQ&#10;Hadm3Od3T3969J+NHh1PFF9ZW8aoLa+knjuElZhvVyoIyORwT0x1rd+D/g218DWUOlxQpHYwQyCO&#10;KOR32lpN55bk8k9T3rznHXUmSbWh2d1b2+pSCWzs47cAbcwIDz+AHY15P4v/AGltP8P6zF4Ygjtp&#10;NSkuH01RHqapN5oYRjEYXO7cfu9c8VgfHD9rDQvg3BJoVvbavDr1xbx3lvc29vDLCitKUIbfJ1xG&#10;4+6RyPw4H4C/BP8AtzXNb+KPxMW08RwX1zB4l8OCymliuLJXaS4fzUQRoXIMHykuuUYZx164NIz5&#10;ZHsPi3xR4gbwLp050TUpZ2usNKTIWYfvOp257D8q5b4YfFW+8aRZ1K0uIl894ybu5aQYCBh95R3N&#10;XfHvxsXULuTR9GN3aWVvIkscU8MZCjZzzlieXJ5NQ+HfCtrrWizxeEIl0q7abEb3jsVDAKWJzv6r&#10;x06/nWsq0Ug5ZHF/FbWZpr7fpd48MtpJOcWkp3Agjb908HjirXw70qXU9Jt9b1Txi9xd3KOj6TeS&#10;l5IcOQHO6TPRR/COH/PoPD/w4ik1q6sNYSG7v7m4WDzYpHCeYWKsTjHBJ9Pwrjfib4p8JfCDxXfe&#10;H5NMvf7VszGs01qfMiZXjWQBS8gPRl/hHINcM5qppEqKa3Mrw98TYfGPiyx0uD4YJcG4Vx9ojQTb&#10;dqs2MCD29e9L491S60vUdPsfNm8NpcyvD5O8whRlRt2/LnbnGO3tXb+GdQ8MfByze5vNOuX8RRyG&#10;a2vLNjIiRuBGQQ7gE/f6qeo59PF9Lk1/4y/E7VbzXL6G+0iz1gzWNvIghkigkmYlT5ajJ2og5J5H&#10;B6ms9Y7mhnfFLxfdaNoMGnWOozardw3Sl3t7k+YVKOckAk4GQPyry+08ISavqEV3rMrWUiAxgX0J&#10;J24ODliOMk/jXufjfwj4dtvF1/Z22ntHdRhCzmVypUopwMt7jtXnfjKw1CWULJPEzGNcH23H2rkq&#10;VGBVvPEU2hS6TZw3LyWqkRbkmKpsXaAcDjGK7y31y2utBtmt/DUWrXRc77mJBI7rlupCE4HA69hW&#10;F4L+H0OrtBJrUcV5bxmJlRJHUhT94cY6gDvXqnhWPw5Drc/h7RNPns57SEys0rlo9hKkgEuxzlx2&#10;9a5oSbZUdyn4a/YwbxF4wsNdu9bNppdsrwTWc2kboHOxsMxMgUHLr1HVRXjv7T/gCSx1PTdDtdQa&#10;CKKa7soXhh2q4DRopVQ3TpgA96+ifiv8fdZ8B6Lc6Vp19PbTTRx3CsttC6gmQA5LAnonpXzqNQ17&#10;4qa7Dc6vfRXk0NyJLVnRYvLaRgSSEUA8qvXPSutQbLPA7b4X6romqTIl1eXswTa222cNg4OT8x9h&#10;Xq/hP4nsLhLO+uTbySOzBLi8wSNvXB6jIP5V3tvo8XhnxZeya4gvFMQjxbMc7iEIP8PGAazfiJ8P&#10;/Ak8EmraHoc1ldQRpGkk1xKSCX54MjD7rEUP3dwNbUvincXGlLpyCTyJoTb+at2Su0rtzjGCMHpm&#10;uM1i9GiaRDc28guZnk8tliba2PmOSRk44FeU33ji7XUzpdvM8bRTG2jzGhVSG2jnrjivVJdW8P2/&#10;wm0Rb6xuJvEwun+1XsZ/dSJul2gDeBwuwfdHQ/jyVWpqyAdPdqmjz3l1ILaSNgoWZsHGRzk9uTWP&#10;bXNzdR3NwEl+zxDzPOBJTbyd2egGBnNYmjanda7rNvaa3L9t06QN5sKKELYUleVAPDAHr2r1nxXD&#10;4f03wjZWej2M1obqxaKfe5YP+7UDqxx95umOtTB8u4HAxfFy702FbC31CcQxcr5V+VXnk4A6cmub&#10;j1qTX9Vh+06s6qVKnzZy44BPc0j+FdPhGTbgydCwkb/GqUOhW8c6tHGFYdDuat/aID6D8H6Z4ah0&#10;eN73W9KDGCMnz2iB+7z1avLvibfWej+I7y60eWDULd2jRDYuuzHlgkgrkdRj60mlaP8AbYFil2vH&#10;tVcZI4Ix2qPxRpmlaLpEMaWrLMswDMrsQQQx7n6VhP3iWrl3wH8Q7G0kWVXt5bhZG2xC5UOw2Y44&#10;z6/lWj8QvEVvrWlmctFDMkMzpGZQzMxUHA6c5A/OvnGyvm0+9jntCYpUzhiAcZBB657VtR+ItU1W&#10;WNLi6EiKQoGxRgHr0HtVQg2SonV3Xhaz1nwfY6jJPBHfTTESRNGrSgAuBk5zjAHb0rc8J+Etb8J+&#10;N9OmubO/0u0RHd5Zbd4I1yjqCScDk4H5Vmx+GNZvPDdpc2l3bRRvIcB854LA/wAJ7ivu6f4c6X8Q&#10;/hdrGqtao17DcJbJLNNImAGibGFOP4z2713QpNmydjwvV7WDxJr/AIEtrGzjF1JcxxtqFugd43Z4&#10;gJSQM5zluvbrXqfieXxP8ObRLdn1bxZFHIIxbEyhVLAv5m358Y6dP4uvavFdPvdT8M+LLjyLlY00&#10;W9+QKobaI5DjGRz9zv8AjXumkftOeA/7Ftx4q0fW9T1gFvPuLaKNUc7jswBMg4TaOg6fjXZCk0Nu&#10;5qfDf4pnxDcxxaj4VPgyNpXUvdSbAoCZD/NGnU/L/nFdj8bpfD1j8PJ721fTNXuv7Kupv3JjLhxC&#10;CORk5J7+1QatZeFfiHo9xP4a0yewdSsIN9IwwwYMx4d+Npx9a4zxH4QvI/D19Z3EkEkZtZIQqs2M&#10;bCDzgGicbEHy6utanrljHJbPd2IY7vs8UjHYBkdsdevTvXSSXH9iHe95/wAS9fmk3PsiyeBu5xnO&#10;3r7Urz6L4Rv5bCe0maeEAM0JLKdwDDGWHYjtXmPjfxuLyF7CAzJYyxq0kTovLBs5znPYd+1cM3YB&#10;mo6lp/iPW7yC6urZk+0OkHmyLIMMxHygn2HT2qrreiLpdkkdtch4hIAI4l2qMgknAPr/ADqvpVlo&#10;DxR3DWMpukCyLJvbAfrnG7HX2o1zXYkiCBZAQ47D0PvXK5EtXOVHjXUtKiITRLqUZ3bldh7Y+5WT&#10;/wAJ1e380xkhnsyrE7WnbuenQdKSXXL66kEaT4RhyGRev5UJ4dmvMyM0RZvmJLEcn8KhysRyn7xU&#10;UUV9oAUUUUAFFFFABRRRQAUUUUAFFFFABRRRQAUUUUAFFFFABRRRQAUUUUAFFFFABRRRQAUUUUAF&#10;FFFABRRRQAUUUUAFFFFABRRRQAUUUUAFFFFABRRRQAUUUUAFFFFABRRRQAUUUUAFFFFABRRRQAUU&#10;UUAFPj70ynx96AH0UUUAFFFFABRRRQRLYKKKKDIKKKKACiiigAooooAKKKKACiiigAooooAKKKKA&#10;CiiigAooooAKKKKACiiigAooooAKKKKACiiigAooooAenSnU1OlOoAKKKKACiiigAooooAKKKKAC&#10;iiigAooooAKKKKACiiigAooooAKKKKACiiigAooooAKKKKACiiigAooooAKKKKCo7hRRRQbBRRRQ&#10;AUUUUAFFFFABRRRQAUUUUAFFFFABRRRQAUUUUAFFFFABRRRQAUUUUAFFFFABRRRQAUUUUAFFFFAB&#10;RRRQAUUUUAFFFFABRRRQAUUUUAFFFFABRRRQAUUUUAFFFFABRRRQAUUUUAFFFFABRRRQAUUUUAFF&#10;FFABRRRQAUUUUAFFFFABRRRQAUUUUAFFFFABRRRQAUUUUAFFFFABRRRQAUUUUAFFFFABRRRQAUUU&#10;UAFFFFABRRRQAUUUUAFFFFAD06U6mp0p1ABRRRUtXJaugoziigjNaQVkZ2AXCpEYyeSc4xUUVl5k&#10;vmDPXd1FOa1Mh3gnA4xipbe4WMlCRngdabaitB2Ker+IIdEjHmSKpDBfmVj1Ge1cpqHxStdO8O3X&#10;ie+mhh0GyZYri7EMh2MzKqjYMseZEHAPX2NanjHQJ9YTMTSDMit8kZbopHrXxH+15rXjb4aeEtR0&#10;mx0PX9W0Sa1t7meW3E8VsJDchdrAKy7vkQ5JzyvtXmYisoxN6Okjt/id+3vpmqxahoPgC90vXdUI&#10;uLGSC70+7jxMfkiUMxjX5m3AnOOOor5i12Xx/wCI7+XW/GGh2WlW9yVUPZSKQZFUKqgea5xtVjz3&#10;HXtXzfd60wvDqSXB8PX5kNw6LL5crSZ3YJ+U7lOeeuTXcaP8adT/AOEftbXUJ7vU4UZmE9zfsys2&#10;5v7wPIBI69q+bxGJbO1tdDjvEfi3RtKt3i0q8NyCqt++jfO7dgj7o7CsZrrUtWtPOt7eKQeXvyDj&#10;qMjqa7fxF4K0vUdXhj0z7HeRNEATaQI67gWJHyk84xWRO11oE0dmmhzSqW8rKxlQQpx02n16V40q&#10;yk0luYyL/gSwvJ7CI3sIhGx/uMOu/wCp7V0fwPm0/TtftNY1Gd7fRreWVJ7lVLFCYiF+UAseWUcA&#10;9ayYPGQ0LT4hc6OLfBK/vX8vkknutZvgfWINS8RWmls8en6NOXae7Mg+zowQkbhwuSVUcnuPas+d&#10;zvoYShdHXftASw+IZ9Pu/DrnULSFrmWaSQbNqEoVOG2k5AboO1cR4WF6LKKS1hSSYqwZWIwBu+o9&#10;q9o+Id34ZsPBcdnpN1pOrXcunyxO1m8RdH8sBSQpJySTj6GvnjQddvtE1OWN7a4dFjIClmUDJB6Y&#10;qLOUbLoaU6bTO51P4u3/AI01OKLyrMwNHsZoo3UgjLfxN9K4zRfhrdeI/GX9p3sMsVrZX63IkhlQ&#10;fIZNxJByTwo4HNO8aWo8FEx28e6UxrKrRr5TDLFeMZ9Kt6Z4xu9U0uK306GdZ/JVJ2tZSzbiuAX2&#10;jOc56+9UvaQi50tE9D1aUe51virxlaLcP4ZimRrayZZlYxv5hJXJyen/AC0PQelfRvw98QweGrVv&#10;7NkWe3EzOzzqxIYoBjjHGMV8yaL4etJ7WOfULmEaowImFygM2M8bsnd0C9e2K95+GGvaTY+Db6C8&#10;uLKW7a8LI08qCTbtj6A844P6150lFO0T6DAr3z6D8OeLB4naGKQxjBjX90jD73Hf6V6jo8UOk2kb&#10;I7FsFcPz3z2rxD4X2g1K4aa1YMgaFx5I3DBJI5FexR+ZAxilLDaP4+P51J9EbVnqLalEZWCgg7fl&#10;BH8/rU9K1rHaHZEECnn5AAM0lAkFRS/eH0qWopfvD6UFx3GUUUUFhRRRQAVNJFK2lTNGgYBgOT7i&#10;oarapqktlp8sUcTuDhsqxHce3tUtXM6iujy+0+36nr+sxNAgEV0yLtIBOXYc5PtWn4c0vUD4pvLc&#10;248tIMg7hn+D396fFbXOnap9oNtKPts3mfcK5+bPXHP3q7zTtKmtrVNWFs+6fMZ/dkHr/e7/AHaz&#10;5TBKxQ1TQnlkEkisrBQAAwxjNY0lkYHxg9cckV1MF+15CxkjKNnGGOTVaazErZwOpP3aOU3i7GbY&#10;2HnjnPQngj1rZitPsSGMZ5O7k5/z0pltELc9umOmKsSyiVwR6Y65qki3K6GEZppiJqVBk1MI/wDO&#10;K0MxbNMREf7VSMtS28eEP19KHSgCo6VVuE+cfStApzVWdPnH0rKewupU2UbKl280uyoxXxRPR6Ii&#10;hiJnU1NYx4+3f59altYwZV/Ht7VJaoB9u/H+tenl/wDvMPU8LNP90rehf8LDF2//AFzP8xX50ftd&#10;aV/wl3xW0nw3Huee90eNlSMhWO2ad+Gb5R9w9a/Rnwzxdv8A9cz/ADFfn3+0HbyXH7RnhhbNWm1E&#10;6N+6hgBMrDddZ2gc9M9OwNf0NQV6XyX5H8v4RXrP/F+p9nfs6fBCPw98GbKBvtguLvQLJFR5ozlh&#10;bkYBA45bvXJeIn1f4Za9dRyWsSWqhYledg5JZQ+Pkb69q3NF/aAs/hl8PvC1lqzQQ3k2lwwxw3uo&#10;i3kZ44kDKFYZLZYAjqDivWfBD+HfjF4I07Wr+20tWumkcm4EdycpI8Y+YgZ4H4dK/O8RKKx8ZdUf&#10;uTdR5fyvWLI4rQW10iNkAjPXPrXxd+2JpiQfGL4QuC2ybXpixJHA+0WnT86+rYtWureZUu1mjlPI&#10;EzkNj8e3WvKv2ifhnL4r1TwLrKq7f2bNLeZFoZMZaB/vZ+X7nX/Cv0/C1FZu+5/O06fscY5M9a+H&#10;1/Da+EbC2jfKp5hG4HPMjH+tfAH7fV3BfePbKRXyw0WBRgED/j5m9frX3V4MsJrbwHpl2xf948i8&#10;qR/y0fv+Ffmb+0Zq954u+Jel30Xn3sUemJCbNHaZZCJJjn8NwOMdq2pTjRpzn6nv4Wl9YrRR9f8A&#10;7DcPi6y0e0FnpVtLp91BpfmSySLuEW1sMB5g5wSen4V9Xy/Azw7rXjbUNfvr3Uodau4lSe3ikj8l&#10;FVUUFf3ZPRF/iPU/h5x+yElnF8PvDIlig0e4/svS8ROAjzt5Q+XHBJB47/erkf2yf2o/GXwZ1a6t&#10;9D+Guu6zbx3tvAmrafczQJOHtjIQCkDDAPykbjyv4V+UOfta835n6pCn7KEY+R7Z45sJW1aHUrlT&#10;HdQwBFRSNhUswyev9496434or/xaLxhcn76aFeSAds/Z3NeWfsoeOvEfxM8I3Wqa9PqlysOpS2xf&#10;UbmS4AUQxsBufoMv09frXq3xh/0f4UeLT/yxGiXpbsu3yG6+2K/TME17OnFH4nmMX9emz83vhbol&#10;l4v+I2pi/llh/wBBMn7ggcholHUHsa/ST9o/4oaP8FfAuqXMl4kcMUUE7NdQyS43zrH0jHSvyTGv&#10;anafEDU20NrsHyFH/EvkYfLtjz9ztnH4171+3Z4+17UpX0Cb+0Z/temW8nlPcSPuxdO33COfufp7&#10;VzZjTjRzD2p9pgY/WcGqE/I1E/ay8R/F/wCJHhHSvD1no+o2UerRWssi280LrHLNGqn95IBkhT24&#10;xyKvftR2GseF9RuNRntI47mW7hhdGdWUfuCRja3oo71zf7OPiTwh4E0/Rrq90vRI9Y8qxlUzmGG4&#10;adBk4JXdv3Ec9QfevoH4z2V98Wfh1put2fhO4vIru/VhNBbNdBtiSxn5wnPK49sYrPCZoozephmW&#10;UyhBciMbXf2Y/DnhjxBbeIfGN7q2kQ2cO1nhnikUI25VJVI3JJZ8cVyfxf8AjL4T8NQ+HdP8F6qN&#10;XNuskEwvraYFdnlrHztQHPzZx6dq8N+Jfxy8Y/FTwnfRXeoa5oEjiOEJNqU0hwsivuwdvB5H4Vp/&#10;sc/Cm+8X6x4juNee412C0nspEk1G0a4VVZpixBckAEKMnvgeleZXzTmras7cBl9T2S5kebfFHXNV&#10;+KXiS8hW2gacNHOyW/7vAWMJ/G3uK+1P2H/grb/BTwJe+ONUN5aT6XrEwUTTRzRbZLeGIFljBY8y&#10;HofTtXlafAm88SftVeM9M0fTJ4tNh02KaL7DpjPD/q7UNtVcAfMxyR3zX0b+2B8VPDvw8+GGt+Fv&#10;D19pazXsNteKNMvY4G3fakDYjTOTti5Pp9K8HHYn2tU+5wmEp0qCa3PkL4y/ES91v4h+NdQvYraG&#10;OPVL6fSmiRsXAMzsC43EjonXb1P4eq/sw+HNN0bQ7T4peMJ59Js9btp7BZoCJIjKs+1VWNVeQfLb&#10;scnjIPqBXA/A/wCFWofEPxVp2v8AiO1ubPw7aXtpfXVxqlk0tpNau++RnkfCeXsUlmOV2nJ4q7+2&#10;Z41XxNPN8LvhVIDYaJf2+oQzeDrjzImia2YyBYLfhF8y45YEjcOeW485M3sfXn7Pk0/xQ0KbTZ0V&#10;dLnvZElmtvkkVkiRwBuJ7hex4NcB+2H8YdE+H1vonhPS76O4mmS90udLq3lZ1ZBFEAGUKucseeRw&#10;O1ey/AHwhqXgbwXe2cWnXbXD37zLcJbNE65jjXA4J/hPfvXGWP7HTfEj4g61r3ibVjMkeqNfW1rq&#10;2k/aAoklZ2RGkk4+6oJA5wOKLkvTc+d/gv8AD65+OKroDRSG3treS+VrSRInJWQJyZMjH7w8Yz0r&#10;6y+L37Mg+MNrLZXqX8dvNDHEzWdzCjDZJ5gxvB747dK9M8PeH/AXwUso7e3h8OWepxhoJZY4re0m&#10;Ku3mYbHOPu8HrgGs3xN+1J4N0G7WLStQ0PXozGHM1nrEJAYkgr8obkAA/jT5efQzkpyXuGn8HvhL&#10;p3wK8KpZ2k146Gyt4pjfSJIVEKEcbFH945657V4d+138bvCF3pi+HBq4OrWeowzTW4tZhtUwOQd2&#10;zaeJF6Hv9aTXPjXqvxETXrfTri809GEscT2uoPKEEm4KV2hemOMfpXzb8OPhnHe/tM+LLrxr4yXU&#10;LKTSVCWevrvjSUC1CsPNkI3bQ2OM4Y1oqaijSjGpGV2huk3Vh4d8X2C6tO1qmxnJClzgq4B+UHuK&#10;yvFFzpC619ot7qR457h5FLKeQWBH8PvUf7SHxUt/jN8QdOg+HPguP7DJpqQPqHhdxdRRTpJLIykw&#10;RAb9mzIyDhgemK3/AIcfAHxl4wXTLe/0HXbFCLeNry50mZwgfAaQ5A6YyefxrzsRFNWR9Lh8XGCv&#10;M52D4lXnhK7d7WO1e22+WjzI5Jzgnow7g122mfGCH4eeF7zw9JLbpLdTC6CzQyOxB2DgrwB+7PB5&#10;r2LVf2IYk8MWkT6+kt2s2XDaOPMx8/X97n0/SvAfGHwmsPDlwLafxRb6/ctEsizSRLvALEbRmRjg&#10;YJ69zXhqlyT5j0Z4ylXhyx3PHrm8n8Y/EOO4iRHV9U35j+Xh5s/xGvr34baKNN0W2M++P5HHUH/l&#10;oT2r5Ds/DGrWfjWA2FtezRjUFIa3gfGBJweP0r69+G9rqP8AZduuoR3UACP/AMfKsOfMOOvfFceI&#10;dzWjGx7LJLDcMGgcumMEkY5qWJOn4VJPb28MgW3kjkTGSYsYz+FOhTn8q8Sa1PTT0Jo04p7jBqSN&#10;OKbOMOPpThGzuYVHoCVMOlQpUw6V0mK2JYP+PlPx/lWT45/5FLXf+vG4/wDRbVrQf8fKfj/Ksnxz&#10;/wAilrv/AF43H/otq9KhuctbY/OvxX/yUjVv+ucf/ouOsVFyK2vFf/JSNW/65x/+i46yYBlDx3r3&#10;Y7HkS3G7KNlTY9qMe1WQVZFwabtqeRfm/Cm7KAIttXLOAPEWOeDUGynC5+zqV9eeuKTLi7Mg1WMe&#10;U4GfutXm/iWyaWRtoJ+Ydx/dr0W4m88Eeue+ay7jR1uiTtB5z/q81cTixEeY8z0i6OjIYnwpLF/m&#10;Ge2O30rpbLxFFMApdew4Vqg8U+GWimDRgqBGPuxY/iNctHbz205G6ThvQjoa3ieR7PlZ6VY3lufm&#10;MhGQex9fpSa1ewTTAo+fkA6H1NcFPqs1pEPncc4++RWZbeKpJpAryMSf702aqfwmt7I7GWTfKNvP&#10;NbWj2+8DdkfKen1rA0Y/bArdc7T69a6eAi0Qdu3pXm1BcxFrunhb6OQbuIwOo9TXK+IdR8qEp8vC&#10;uvIPpXVX16LiNnzkgAfez3rhdeUzO31f3rGG4cxl6ZceZcsTj7vb6itvVrkLqEZUgjZ3Hua5uMG1&#10;cnpxj0q+twb4ebnOPl65/wA9a6/skTd0XbvVtkGPl+6R0PpWRDMbqdiMHjPFQ6lIVGMn+LvVrw1b&#10;/aJDn+4T0z3FRynOb1jbfZ7pJTkbc9T7UzVbxZZ4BkfKx6A+orS8RxjTomIGMKDwNv8AFiuCl1dp&#10;Ll8k/K5/j96OUD0iy1pINKgj3L8pPVT6muCisPtV0lw+RbqCrOpHB57fiKoXHiF4xsDsAD/z1xTZ&#10;teA8OXdhDj7bK4aMpJ+8xlc4A56A/rWsKbbJbsbHhjWX0rWprRggt7u4SIOwJYruIyMdDhu4r0iK&#10;eDwrM2pxuTHMPJDSgsD36DB/hrxa31OOaGBQVW8hUDO/94X/AJhsj65rv/Dl8+u6Rb6fdM3mxbpW&#10;Mzb2+8QMg+zVo42ZtTkRatbosbbSSMDr9a5RpBFdHn+Pv9a6XxMkulN5M28OyBxvypxux0P0rhZr&#10;wtdNz/Gf4velymsnodQmq+XEo+X8jWbdalJOdyKhAGM4NVBIWiHJ/OizlVLdlfBJbPJ+lOKOVPUg&#10;l1GRG5VBz6GrNprWzqUHH9001rQXL/KByey561fsvCklwAQG6Z4hJ71oaXAau010hTYRjHQ+9ac0&#10;kkttnaPudvpUlr4Ue1ukVwxJyfmhx2ropNA2WWdv/LP/AJ5+1AXPO5crMxIq5CivIJCTxxUurWXk&#10;TsMY5H8OO1Z0l39njPPv97FAm7m+t0BFtBH3cdKzru58tyRjrjke1ULLUDNLtyfvAfezV69g3RA+&#10;relBJNoviV49ThiAj2tuJJU5+6ff2q/4o8RMsUCjy8MHB+U+1cpp91DY/vpTHvUnG8gHBGOtWb25&#10;TWIsxlT5ak/Kd3X/APVTsB0/hjTLfWbWOWR3DMrEhCAOGx3FVtUtYtKuFiRmIK7vn5PUjt9K5Sx8&#10;Q3OjymBGlARcYWUr156Va1zVJhcKZS+7YMb3OcZPrTsTLY2BfIBjI/I1FJIsveuVOrtu+8ev9+r1&#10;lqBkHJPT+971MotGJZ1PT2mtXKgleBnI9a9I+DPiO38NvKJJFQk2/wB9Gb7u70+tcK19Gtq8bBSx&#10;OeW57Vz8uszWN4PKkkQGT+CQr0NZKLn7qEe6fFjxXHrhZoWR8zo3yow6Rkd6828Kaz9miNjMVRpJ&#10;C+NpJxtHfp2pml38mp2yNM7vkE5di3Q471Rezb+3LeWLKoqEEIvGcN6Vila6Zcdzc1u/+zNEI9re&#10;YW+8D7f41Z0rw6+s2qXDK+XBPyMoHBx3+lK2iPfR27kE7ADzHnrj/Cti11WLQLGOJgmVJHLhOpJq&#10;EbHIXWqPosogIQFhv+YE+3b6UweJZJRgCM5/2T/jSSmHWj9oynyjZ2b36/jRBDawONxh6jqAK6og&#10;Me4urs5WND344/rV7TEkgtmWZdjbsgA54wK19LutNVQGFqeD1K+tVPE17brfx/ZvKEflDPlMMZyf&#10;T8K2juBWn2nv61RljBJ61G97nv8A+PVC91z1/WrAfHdi0mVeMHnkV0Njr4SHGU+6P4TXF3kpa4Uj&#10;P3fX61JFdsqYyen96gDodY1sSE8p94fwn0rDs5nvHAQBsnHHHaqF5cs/c9fX2q74ZuUidS4U/O33&#10;j/s0maQ0ZtReGrqdVk8psYDZDrXVeF3/ALEbEvyYQr83PVge1TWuvWcNgAVgz5Q6yKO30rldb18S&#10;zN5LBRkf6uT29qzN+Y7Dx74xjn1iF4njZRABnYw53NXMP4h+2fJlOeOFPeuZuZpriMySPIzDjLEk&#10;9aZpEjPeBSSf3ijk+9Acx2mn2hnO/B5B6H3ruNC1SHS7doXcKzOXwVJ7AdvpXO6PABbIcdj296vL&#10;pM+oyrLEZAo+U7EJGfw+tTLY1pyszuLXWIZ1+VweB/CadORMMjnmsbStGuIQu4y8beqEVtrEYlAb&#10;9RWJ2qZj3LfZplB4OM81Nb6gFHUduxqj4gmxdpjgeWOh9zWSt4Q4G49f71B0xmdYLsSDqPypVbBr&#10;IsLgyDr2Pf3rSdsOOe1BqpXLcbZxVqNciqVuckfhWlAuRQUIYiaieH61fEeR/wDWpjx+36UAZrRE&#10;GkWPAq60YJ/+tUTLg9KAINlGypse1GPagBIhhT9afSKMCloAKKKKACiiigAooooAKil+8PpUtRS/&#10;eH0oAZRRRQAUUUUAFFFFABRRRQAUUUUAFFFFABRRRQBG4yxpu2pSuTRsoAi21BPqS258skAj1Bq5&#10;srJ1DTZJ7h3UttOOik9qDSBRvtZjwfmXoP4T61hXWspuPzL1P8Jq7faRLg8v0H8B9awrrSJtx+/1&#10;P8BoMKhNFdiWUuMEEehrqNOuVYYyOp7e1chb27QIFbOR6jFaNvfmE9T1/vYoOPqdXJCkw6n8Khns&#10;YBbqN77s8j8/asuHWOBz6fx1WudXczthm28YG/jpQdCV0YOuWUqZKJkbR1I9a5qS/e1ciQKuCexP&#10;Su3u7yKZCCEJwOrA965LV9LN2zGMY5b7qZ60HFVgUobKLVLhrnc2XH8PA4wO/wBK1ZdECISu8/Ui&#10;snTdOu7edowJtqrxhSB1FdoluyREyKev8QoOVQMrSYJIJeF7r1NdjZaWLqBZW3Bmz0Ix1xWTZ3Np&#10;DJ8/kjBH3iBWtFrEanbEU2AcbHGKqLsa8tkc94n0VVibG/7q9x/erjI9IP2huG+/6j1rv9dvBNGw&#10;4+6P4s96wrKASTk4B+YdvetOYRPothsjVTnIU9x61na3Y5uV6/cHceprorbENy6ei9OnpWVq5BuV&#10;/wBwfzNHMAkGnZsf4v8AVjuPSuV1BDBfyoO2Ov0Fd/bAGwHT/VD+VcfqVtv1ec44wO3sKadzOaui&#10;GC+mhGVRDz3/AP105/F95acCKDj1Vu3410mn6dabP3gh+9/Eo9KS9tdIjHziyzz94JTFGJjw3L6x&#10;Zx3coVZJCchOBwSO/wBK53UrYe/Qd/euqlkgSILb+X5IPy+Vjb74x71zGozfyHf3oMqkTI+zAMev&#10;Wuw8LX8tpbJGqqVCtgkc/ez61yRmGT/jXeeFvsv9jW7v5PmENndjP3jXPX+E5qStIpaFcm+t2U45&#10;cj5eOwNVJdDjZNUZi4yHPBH+17VZ8Kskq4Tb98/d/wB0UmrwXKW2plPNxskPyg+hp09JWR2nAvZi&#10;C9kCZK4GCT9K7PRrnbwcfePb2rlLWJzErSbt5zneOetbOmz7ZAM9z39q6qjuCOsaH7Soxnp296k0&#10;3S0S5ZmLglcdR6ip9FjE6Lnnhe2auXmlXMcjSxiXY2ANqHHT1/CuVnRRdmdzYwxvAwViTu/wrn/E&#10;CPbliq5++earaJrckMirKWwWJ+eQjtW1fXtrcQAv5JJU/eYHtSN5u55ZcadNea5cXBT76joRjgKP&#10;6V1hY2luxbjnPPNVbi8to9TmVBEVAH3SMdBUes3ge3cKccDo3vQcE1cz7rXIkmYF1GGP8JqtrHhR&#10;vFWlwz2SyT3DybmQOqqFGVz82PbvXP3cM01w2C/3j0BPevWfhvqFhpuh2qXJt5LgJIGjlZQ4zISC&#10;QeemPzo5uT3kefVjofP+nWcqapD9oTy1wckEHsa72/is9bTRUspXmnsgBIuNoVvlwOQM8qelZWq2&#10;jaRfxrd2xt/k3bpk2YBJHcUzw3qEVtqciRypO9zMgjRXGQdxwAO/Wu5VXP3rHNFEmpQ3R1ee3MQ3&#10;oASMj0Hv71neHtD1FtThRbcHJb+Nf7p962LqC+/4TG/L21wP3a8FW/up7UzQNce38Q2qG3bkMcFs&#10;fwt7USm7O3Y6IoL7QL7Tb+2nkg2jzd/LqRwQexq3KWuZmlYAFvTpXR+MVnudNtZY7aQExO+VUnqA&#10;euK5zTEc2MZlVlk5yHHPU1yRm5HTTVmPjjxU6cUbMUv3a1NpDk1mKxYqzgMOCCpPv2rKZLi5uFkh&#10;QPgY64/r71d1XQXm0+O8VmHmPjAj9Mjr+FQ3qT6Xp8sqxSPtIOQCvUgUHNII/C2t6hKksVkHCkNx&#10;Ig69Ore1VbnSpZNWnsbpDHdxKHeNWHHAxzyOhHetPR/G15a2U5GnzvsjByJWHQH/AGaueGL221PV&#10;5tWvvKgkuIipiuGBKkFQOTjPC+lNprU5p6oNc1jTEspbT7S3myAMF2Nz8w74x2qkmuWS6VPaifLz&#10;Q+WoKNydpHp71neNtGFnfJci4zEkKggLhcliOufeszSIIrq4ilNwmyJlZgcEYz3546Vi6ceXmuc9&#10;mbcelzWWhW11sPlO5QMWByct269jU9hqOn6zCwS4ZrgttVFUgEDB7j61LYa5FcatNYSKn9nRR745&#10;HcGItx90dM/M3T3rldQsmtdVhOlTm4XZnbZjgtzn7pPOMVMKfO3z6PcLHVS393IjWE8caWzgwB1+&#10;9s+6T1649queGPDKNePBEZGgWMlWLDJ5Ht7mucttbxLb293H5MpKpumfDZ4BPI611OleIoNIuWG6&#10;N8IV3eaFzkg05xaVh2OZ8aWH9kanEBnHkhvmIPVmHatU6nEnhzcXG4WmcbT12VT8Z3S6zJ5yY+WN&#10;U+U7v4iev41h25lu4Tagv90RYGT1GOn9KpJSivIVtSTRNWS5umAZS+wkgA+ora8T6Hqk1s7x2oZQ&#10;qgnevXd9a6Hw74R03SfC9ne3Mtqt1IzRuksSq4+ZsZJOegFcnrfxDa6P2eC2Lh1BzHPnnOegHtWy&#10;jed4IfL3LHgCC1tNSxqkj2wEsWdnzdCd3QHpVT4hWtvceM9Rl093ntG8vZI3BP7tc8EDvntWdb2t&#10;9duZ83FsGIfOG789eOlXocI5jmcTSgcySH5j+daap3W5UYkenX81kcbUxknnnt9alvZpNTXbtHQj&#10;5eOv1p97FHGhICjAHQe9GlTxmXBC/eXqRWHs9bm3KZwjkVRZKoLR/MQTz+fTvXoPh3xPb6LZvBPI&#10;sbtIXAKMeMAdvpXI3TRWmsT3DBPLdQoBwBnA7/hWbqUdxqUwlt2lCBdp8rLDOT6fWqdNS3DlNjxF&#10;dtcXzXcYDRmR5d3TgnPTrUdrrIlgXJXv0U+tZ7agq2f2aTBl8vy8s3zZxjp61RUtbRgZPp6VnKim&#10;rMyqQuj0/wAK+XLMhLH77dP92u5kuYre2X5v4O4PpXiWg+JjbSr8x+8T/rcdq6G68YNJABvP3T/y&#10;39q86VGUXaxnGmdrJrTXUptiE8lPmVgDkn/JNafxP+LE1n4XvtPtxausqxv88T7s+YvfIH8Nefx+&#10;JS+iW4gsjPc7zukjfLkZbrgZx0/SueuvFP223aG90/dI2Mee+TjOehXp1rqoxaep0RpszrPUmePU&#10;LxtolcGXAB255P5VzF7qUl1dyTOFDNjIUHHQCrz6nNbXbk6fItsXPHIQpn6YxiqGoyJeXLzxRLCj&#10;YwidBxj+lezBW3NOQhkzP0HtxVmzmNmwJwOh556VZ0qy85hkZ5P8Oe1M1u1+zIMccN0GK0avoLkL&#10;F/4smNlHAqxFVfIO1s9/f3qx4ZX7cmW4+cj5f90Vz26I6ZCW2NLuOc43d63PDN4scRCgA7yeD7Co&#10;nTXLZIXKWtQtIobgZZvvH+dXob24SxjjhRHiUnBbr1PvXM65Lcy3J2ebje33ST3rV0YXf9nxK0Mz&#10;kZ+Yg88muWdL3UzWnDUoX9tezN/qV6Y4I9frUVtaXcZyYgOncf41vTxXCoT9ml/75P8AhWBf6hc2&#10;7keRKvJ7kf0roppyVrE1KdmQXUl3pl5JdmJAHAT5jkdB6H2rT0u2im8RWlnYM04kVj8/BztYnrjs&#10;KTw1e22q3b29+Ioo1jLh7lgQTkDHPfBNS+F7y20u9iuzJFNNGzbV3AMQVxwefU10OGliIKzOv8V+&#10;CH8KyeGp5UlSPUzvlLurbQPLJ27en3z1z2r2z4Yfs1/FHUNIt/G/grwwusaLqcclvb3Vzf2yK4WQ&#10;q/yNKjgh4mHI7d8g188ax46ufEkqQXRlVLVmS3M1wXCg4HyAjj7o6e1fV/7J37YsXwW0S00nVymu&#10;adbWk8Uen3utCCGN3uPM3iNlcA4LDgZO4nPNc6i6bOhv3T9E/hN+0xqPxBkTS/E0Wm6fLcTOoWxt&#10;5gdixhwcl3GdwI+lep/ETw/N4x8KpFpCNdutlKqjcqZLRgL97HXFeUfBv4keFPE88dyPh/o2gyJP&#10;JEJAIsjEYOc+UvXOK9zl8VRWFmHWwS3tnjyrhwqbAOoO3GMGumFU45nxr8Tfix8Sf2c/DVrBquga&#10;RZ+GY7pbW1vbnM8sksivLtYRTZ7Sc7QMKOc9fLV/ap8P+PdMlu/EOpWtjp6MIJZrKzuAVAwy8EMc&#10;lmA6dPzr6w/aC8D+Hfjl4WtdM1nxPpfhixiv0vEvb4RzRO6xyIIxudBkh2Oc5+U8en5ieNfDfh2/&#10;vU8H6B4m0xotQiWc6hprRssTqxYrsR+TiIfxDhh6c5VKhnE/Qj9lj9pXTfjHeah4d0i7tLzTtBks&#10;9PWWK1nil8pzJGrMZMAsRFngAZzx0r6001pLa+k09VBtIk3I5++ScHn8z2r8v9N8VaB+zj8LrFPB&#10;rab4g8Q6joyLqFzoU0drdw3MMA2PMYt7mQvJIRuIIKt1JOPrD9jz4mL8QvhLoGra94vFp4kuIrpr&#10;rS9R1LzbyELdOitJvYPgqEIyo4Ze2MzhZpzaZrUV4nT/ABR+Hnha/wBSjtrrUb+N3t1wIyOgdj/z&#10;zPpXkmt/sS+G/EE0Woafea5cSszT4+1W6rlsMOsQOK+sZLC1nuke50aG/cDAllhDkDnjJU/5Ncxr&#10;viay0G/gF1Lb6HbLIwJmmWFNikZ64GFH5Zr2lKGxzch8gap+zj460nWJ9G0fQmutOtgGilnvbfzG&#10;yAzZ+dR95iOg7VyGr/Cn4h/Du5W8v9Ait4YkDs0l1DJjcSg4STPWvsfxp8Z/DOjWq3Vjq2k6lI8q&#10;xmS31GLLDaTnIzkAgCt/wD4j8P8AxF0SefWdN02VBcGErfNHOCAqsPvL0yenrTc4ByHx1pXx/fS7&#10;EWN0bKKeONYSnkSnDAYIyDjrXfeHP2mdWvtCttGtoNMkt7fdKreRMHPzHOSXx1c9vSvdNb+Gvws1&#10;bU0hs7Dwg128zI0UFnatIHLABSBznORjrmvOfGv7Li32t3Mmh3w0gEpi20/TMbF2AHhHHBPPTqam&#10;UoW0LhGzOU0D4oeMGuo7WHS9OeOQliSGznb/ANdPYVwfj/wbqOqa1Dql7bGKVriW5IikTbksGPGS&#10;cVi3nwS8deD9SikfxT4hkKpv2Nbzx5zlf+ehrgvFXxI8V+A9Th/tOx1nV7ZJny13PKiFI2G77ysM&#10;Edf6151WZseh6x4N1vWNHgFnZCaPzNwPmopwNwPVh3rmNd+G+vXM66v9gPk26CNmE0eAST23Z/iF&#10;R+G/2qLOd8y6XBZx7DiB9TACnI7FB169O9dx4R/aG8N6pp0miXUWlLcXMpdTNqMbPtChuFK5I+U/&#10;rXEqtmBwfw+vNQ0jWb6xvII4VvLiOFD94kbmB6EgH5h1r2T4a+PYfh98QtSW7kihtxZGJXkjdyWY&#10;xNj5foa5qbxl4MOv6ZMs2hRGG6V5MXEIzh1PzHt0PWum8R6f4W8aj7fpuv6PbXEzhmjtXikcKo28&#10;lWBxkD9K6Y4hRE4c+huqhHjnTtftf3kNrC0RdvugkOMEcE/fHSvRdV8bx+K7fTLOV41FsnlN5UbK&#10;RuCg9c/3e1cZZ/EnwX4L8P3MOo6joNxOZBKpur2GNtp2rgbsnGQf1rxPxz+1p4Z0e7uU0yLSZ3Lz&#10;Kv2TV4gcg/Ljap/CuhYoX1c7X4x+N/AHhWaSzvNdnh1WKeMTQNbysFBjLDlY8dCvfvXxP8Zprbxx&#10;qcYsZDcKbVI8oCnIkZiPmHpUvxU+K8Xi3V7jXLtEhS6kjASa7EgBWML94gZ+76VS1vxhoV5CwsZN&#10;OE+AFNvPGW684xz0rkrYi6F7I4PVPh/rNnHpptLIykjI3zR9tuO4rqfhlfa9pviK507S7KC58Rw2&#10;rG5s5iNiRFkO4NuAJ5j6MfvHj0NF03VvEevaXGl9epAbmNQF3uu1mHvjGK+hPA/7PMvh3XJ/Fram&#10;8st/AbUwmwKMuGXnfvOf9V0x39q8+FXmkaQjyn1p4I1vxrp06TeLNIstLkWRuIGDjyymFPyyPzuy&#10;K8qtPj7rL/Fm90u7ttOi0k639madYpPMEPnlS33z823np17dqn+IPxs8QW+v29rdeEtSsrF7cNJf&#10;yzyLFEdz4BJjA5IA6j7wqp4I+Enhb4gyaprUPxM0e01QFbxtOQxSzpM+5/KJEwbeGG37uc9u1fSY&#10;arZHBXjzM988Q3+i+JtIhtbO8kmjSXzQQjKeAwP3l9TXyD+0J8DtLTxDBf2k9/LYxWMaySvLGMMZ&#10;XGMbQe69u9fTHgjw1a6ERZXfiOG4kijbLzkKTlgRwXPY1yniHwbHP8LdZtdS1hW1Z5ozC12gM4j3&#10;xH5QzbtvDdOOvvWeMqc0Qw9OzPgV5LEX99YXkzRRWsrQQlQSzAErzweeB6V0Pg6xg0q+e9tXeSKS&#10;Ixq0nf5hnjAPVay/iJ4d07UtfubXS9ctVubG6nju/sm1n378fvArZByrdfepvCiyaREtrNO9ykaN&#10;iaQkBiWz3J9cde1fF1VyyufSU3pYteOvHv8AwkF4trMYVEkKj93G4PDE9yfStfQvDAj0j7Vb+ZIz&#10;QLLhmXGduR6V534htV1LWoBZsC5iwPIG45yxPT2r3z4c6DNZ+Ho3vkkMf2WE/wCkRkDAQ569q3pT&#10;Mau5wtzol/4+tk8PpAHltW+1FYnVGAGRyWOCP3g4HNe76X4ltPg54VvLR5gly0wuVS5RpMhtiZyg&#10;x/Cfeq/he98O+E9Tl1iddMIuIjBtkMceDlT949fudP8ACvnb4ieLtT8d+JrU2bXZtTbCJ1gmaZCw&#10;Z25xgZ5H6V2OehyLc7Txl8eNS8ate6XBDYSLMZbZPLhkRjv+Ucs2M14T4/lGl2SaffHyLuGZS8Y+&#10;bGVJHIyOhFdvoPgzVY9WsZ47O8lInjdtts/PzA8msD9oHw88SNdSBra7e6iV4XixIo8o4z36AHp3&#10;FZxldm97I434Z6IkvjPTpJi6RDzAzKRx+7avra+8beHfCOk+H/P1Bo9sC7t8MjY2KmfurXzjL8Ot&#10;e8NWMmppBqKJARl1tZIwCxC/e7fer3HwR4HsfGfhq3l1jU7e2NvaRMft0ayY3JlvvMMY281TFc63&#10;UvDNr8ZvC9nfWMk1xp80xmimgIiLFN8Z4kGRzkdO1eI33iJ7AG2iEbXDgOqOp559c47GvZU1g+CN&#10;Kh0fRWN7Y2zHy7iwk8uJ9xLtgLkDDMQcHqDXYeFPg34eubmPWtRl0xbS2ZonFzZxmPleMszYHLj8&#10;frWEohc+ehq+q+KtCu7aW2gV7e2McIi43FlI5yx/uj0rC07RdZt7CK2ls0VkySN6k9Sf73vXq3xw&#10;8T+F9Cv7G28NDSJmt5biO7GlSxKcqUC+YIwcdGxn3964WDx3by2MczWsSuxIIMwz1Pt7VhKnoNSO&#10;q8FeGrlHVpImXEjdHX+7VL4naWwsSuGyI5x1HoKwbX4oyI4SCFgSc/u7o/0FVNc1DWPEsX7uC+YF&#10;W+6Xk+9+FaQpEtnGWd55sS6Tx5kGZCuDkZOevT+KvqL4efCfUPE/w91KR7aUYvPL/dzRjoIj3+te&#10;FaD8ONVjjW/OmXk0sqlDmyfd19e/SvbNM8VeNvDOmS6TaeGNfbz5PP8A3AnTngfdCc8J1/wrvp0z&#10;nkztPgH8PtK0/wAQ6/a6vcXdoEuoIxsZWPDyBuinpxXrt/4it9O8S3fhq1kWTQrJFlt7mRG852ZV&#10;Yhugxl3/AIR0H4/KdroHxRi1hr2PQ/F9ouoTibK210owWz12jdjd1r6N+HnwG8S6v4ZsvEF7q+qn&#10;VrsSJNpdxZytPCFkZQzEvuwQinlRww/H0qNN3Oao7o9s8Y/tCeBtK06a503XBcXqKvlxzWdxtOWA&#10;OfkHYnvXx58S/jt4r+JWuXGkxadpb6XLcz2qzQxukhhlbaG+eT720Z6deor6F+HPgHTLnwDqN14m&#10;020sZUvCok1a0UMExHjmQDA3Egds5qz4Z+Bfhu71tr+C40prdLhJz5djGUC7iw5DYxgda6JrlM4n&#10;y7afDLXPDGkwapbWLPHMxhDTTxkHkk8Bgeq1BB8Il1/R5zILkXG/YqRyxgEDae4+tfd2oeG/D/lD&#10;TBBps1tC29JPJjKEkZ4HT+I9/WvnCWa28I/EDTLO6MUdk8DSyCYiKPJEgGQeOqjn6V5NZ8xvE8b8&#10;D/D7w9pHiy1GqX17bNa3sOApVuVk+bOEPTArtPjBomnazuj0Oea9UTxuC+FO3yyCfmUdziuK1SP/&#10;AITD4rCLSr/y4V1plkFm3mKFafAyFI4wDj8a9m1/4fXGl6PAIXlvrnzcMI7c78YY5OCTjoPyrz1Q&#10;52XJ2Rb/AGYPg+mgvHeX4ureaO8mwvmxsu0wAZ4B7k19EX1zeXU0NgkSNaKxg39G2ZC569ce1YHw&#10;Asf9DP8AaS/ZX+1yfLdrglfKXB+bHGc16TcRW0OrR4ii8rz/APWBQF27uv0r6TB4flPPqM8f1fwz&#10;ND4ovEijZogi4ZnXJ+Va9V8LaUbZcuGGHPcH+EVY1HTLSfVJriMQSK4ADKgIPA7/AIVaFwtvGQuB&#10;34OK+jUbRORK7Ll5qcNnHguBgHqpPSuU1LxdpyXLrZ3Al1UY82B43CqmOoOAP7vfvTdZeW4LbWf+&#10;LoSay7CHTtNna61BrWJnXYZLkKpJ4wMt7D9K4K7VjtpKxT1dfEFsp1PXLGGytIFCvJEwbAJwOAzH&#10;7zAV5RHrNrdX+v6XHLuk1mR7aJdpBcuXUAHGB98deKyPiN8crrxhfJoeiSzaj9qgUhNP1Az5ZXLk&#10;bEHJAXPsOa6vwV4b/wCEim8PSyWf9mXNg1u1zK0GXZyVyXPBBBUk59TXmNnUdx8LPhOvgHSrfVrk&#10;XMUs0cluwkljdeZNwwFGc4T1rqPGWqWXgfQLqxtJjI8gScC4UseXCnlQBjC1d8R6nJa6Fb6ZZhtV&#10;mgm3HyG3NghjnaM4A3AV4B428UXbXK+ZcTajF5S5kacso+Y8Hr9fxrnkwPTvDmvL4S0PXb6ZlT+1&#10;7bzhvUsD8rn5QvI+/wB68D+Ivx50LwlfS3unX8M/iKSRIbm0uLaYxJEUzuBAHPyx/wAR6nj0wfGH&#10;x/tUW10SCeG5kYPZyiPUgTan5U+ZQDjvwcfdNZUWjaBq2nRX1oNN8X+IpSftOiQpHcXcEYJAmcDc&#10;+3hBkqB+8XnkZxk7gcV8OYtF8DaZJHe3k0HiY3DS2tk6l45IiqqWJVcDpJxuH3Rx6pB8X/iB4y8b&#10;af4WXRNJbTrvUF0yCWMMsrxSSCMHLTYDbSOSMZ7dqyLXw7q2l3sfifVLO9kNkDF/Z13A481WBUNu&#10;boAZM/dP3fy9+/Zf+BU/jjUtc8UXrSaN9hltdSsluLAt94yyYicsuNuxfmUdweOK1iB32i/BzVot&#10;AtdD1uzls7S1LSI8U8TSFyzEAkFhjDt27CuG8CW2lr4duYPFFzLpunNcEyzW43Oo2ptxhW6sAOh/&#10;rX03NImkwKr6kusXoOJLZnzIoPIYjLH0HTuK+TG0XVJ5lttXt7zw/ZuMv9tidI8dQxDbRyQB9ayq&#10;ALafFi1Nt4x8O+FZoNT090k0+aS4hkWVY8SRoQTtG4jd2IyOgry8fCTR2nbWJLm+XU7geXLCHTy1&#10;UcAj5M5wq9z1NU9c0Wx0/XL6w0vxPb2U2o3EkDz2jqjBixUMQrjcQWJHNd/8J9IuvCt41rqLzeLo&#10;I7d1W6ulJWRi6tuG4uMgEr17H6Vy03aQHRHwpoHi7wreym9ujciQRqkWFBAKHunue9esNe+DfgN4&#10;J0C1/te5WbxTp6RTLeRtLtZI0BEZjjAXmc/ez29DXml34s0vw14xsbSwtrPUtLeEyyyW0iCEOQ4w&#10;wAK54U8+orz74lePj4pvBviN1Bpsk3kq0/mraKSOF4wgAQdMfdHpWk5Ad7rHiHQ4NWnv7a9aSCUK&#10;iu8bc/KM8bQeqmvnjxxd3uv65BNaQxyxiAIWHy8hmPc+4q3q/jW3udKhtobyIXCSbmVLkFwOeoHO&#10;ORXEeHNbv5NShga3uZixY5LMf4T2x7VwTVwPpL4cePrPw/oEdtqE8dvILaGPHlO3KoQeman8VftI&#10;6b4Ms0n0q7tbi9aQRPHc2s5UIQWyMbeche/c15VfeH7+PS0vZXubWIwmb542Vcbc9Seg9a4uy1jS&#10;11u4GpC0vLfy/lN06lC3y8jdkZxkfnWdNWZUdyxqut3vj+/j1G+iiieJPs/+jAquAS3RiTnLV3/h&#10;/wAGQajpO9GmMsUCEAMoGdvfI9q8z0q5lufEdoFtHs9O2sJHAIhDbW+9wBn7o59q9K8RJPF4fgOi&#10;6nIZfsrGRLBzuDbBtB2Hr1x+NejHYs5Hx3PL4WtwtwqxoJVQFvmOSpb+GsTwzBfeLbGRrWFZYvMM&#10;ZZSF5ABx8x9xUxs77xDZpZau1wJYz5rS3oZ2Y8gAhu+G9egq3bazD4At2ggjjnQt5xaNxEAThccA&#10;+nWsagHE3+jxWGuGJmcXJuSuwkEbw2MZA9ax9e0C5TWbieaIpG20Ah167R/hXUalqVpq14b6OWD7&#10;R5jTeUrhn3E5xnrnPtXO+JvED3MIg8tkuFkDMPM+fGD1GM9xXD1A9A1O/sI3CxzszlQQCp9fpWlY&#10;3UHn6WZXKpuQ5APTIryq/wBJ1eK8SR2vdiryGR8d6uanqF/EmlojXIcAL8rMDn5aYHo/imSF9XuH&#10;hcvESuGI6/KK5G41eOzbJYDAzypNU11uaOBY7h5DMD8xlkO72znnpXParJLcodrP0A4JPegDsrX4&#10;kW1jgGWIYwOYnPT6Vwnj/wAa/wBsX80kRidGdCCEYdEx3rm9Q0+9dmKvOOW6K1XdL8OS3VnGZd7P&#10;ySXiJPU+tAFfw/p8s+GKcBiOCPSuu0PTiLtAQR86dx611Gi+DVgsnfywMOf+WGOwqmkAtNS24AxN&#10;jpjo1bw0A9NtdJ1u58F6fHY2aTxCVirM6gkbnz1Yd67uDT/GPgSxktE0m3+xu3nPJNKrMCcLxtkH&#10;HyjtXpPwH8Q+EZPhno2n6hHokmpRCd5RcyQmbHnvjcrDI4ZevbFdvqmu6Rd6BdWN1ptkL2VlKGYo&#10;ZNoZTwCuccH9a74SsBb+CjeGptM2anqM9ve38Nss0caEhZGU7gp2HoW4yT+NX774NadrvxE1VbKa&#10;9msPJR45fNjVmIWMHOVHfPavnS0utT8EeJb/AFLUL27stMa7NxbC5kaCERI5b5GJxtCleRwBiu00&#10;X9pnTrTVZrqy1a21GZ49ht7fWFLKuV+bjPHA7d66ecDs/j7+y74U8P6Tc6imoawbmGCLakk0RUgz&#10;becRe571856V+0Nq3w5uLnQ9Pg06a2RxZK11DKzlYyUU5VwM4PPGKpfEz9o/xN451KOCeTVrOB7d&#10;UaGTVJZFba7MCQQAe35V5Nq/iWGe6jjnsEilkcqbuRxuySMvkjr36/jWU5gdR8R7m68farceIrmN&#10;EuLx0DLb/LGNiBBgMSeiDqfWsPSPB0cto8khmUhyOHX0HtUcet/6OtjHL9pWI7hIsmQfw59cVj6h&#10;4vn01TApkG4BuJivf0x7VwTdwEmt4bLVjFvbaJyvPJ4bHpVjVNMguSXV3IJHQj0+lctefbrxjdr9&#10;o5JlyNx689f61p6at9cafE7faDnPXce5rlYCWGghJ1K7z16sPSt4I9qiKF7Y59qn0a0ZXBkB+8fv&#10;r7Vc1O8tLfyw3k55HLAelZyA/Y3zG9aPMb1ptFfcGRLGxbOafUcXepKACiiigAooooAKKKKACiii&#10;gAooooAKKKKACiiigAooooAKKKKACiiigAooooAKKKKACiiigAooooAKKKKACiiigAooooAKKKKA&#10;CiiigAooooAKKKKACiiigAooooAKKKKACiiigAooooAKKKKAClBI6UlFADt59aN59abRQA7efWje&#10;fWm0UAO3n1o3n1ptFBEth28+tG8+tNooMh28+tG8+tNooAdvPrTkORzUdSJ0oAdRRRQAUUUUAFFF&#10;FABRRRQAUUUUAFFFFABRRRQAUUUUAFFFFABRRRQAUUUUAFFFFABRRRQA9OlOpqdKdQAUUUUAFFFF&#10;ABRRRQAUUUUAFFFFABRRRQAUUUUAFFFFABRRRQAUUUUAFFFFABRRRQAUUUUAFFFFABRRRQAUUUUF&#10;R3Ciiig2CiiigAooooAKKKKACiiigAooooAKKKKACiiigAooooAKKKKACiiigAooooAKKKKACiii&#10;gAooooAKKKKACiiigAooooAKKKKACiiigAooooAKKKKACiiigAooooAKKKKACiiigAooooAKKKKA&#10;CiiigAooooAKKKKACiiigAooooAKKKKACiiigAooooAKKKKACiiigAooooAKKKKACiiigAooooAK&#10;KKKACiiigAooooAKKKKAHooI5pdg9KROlOoATYPSjYPSlooATYPSjYPSlooAbyHAH3fSpSBt6c4p&#10;kjCOFnJxis1dUQz7Nw+9jofWgC+d2eDTSZHuFhRgGYZBPTv/AIVNE6ugOa8e+Knx5k+GHjSx0+U2&#10;UemyWYuZZp4JZHVi0ijGw9MqvY9TUSlyq4WuejT+JYZL9LCBZUuVl8h3ZRtL52569M57VugCxs0a&#10;6HmSZwSnfrj07V+Vfgb4o6h8Uv2prqSxhtLiztfGcbPJEjxkJJfNg4dueFPQV+oWmw21xCtu8jC4&#10;QFmQdhn1xjuKwdZJD5TIu/HMdtrEHhtBMur3iedDPsUwqo3EhjnOcRt/Ceo/C54k1u38KaDJf3yS&#10;SzJbPOWgAJ3Im4nBIHWvmH40/HLS/Cn7UvhDTtYu4LOSXRTMFFvM52n7WAcqCOqmur/aO/aU0rwR&#10;8HlawvLWWXWdBvDCtxazsHIt124xjGfMHWvNr4xIfKYPxs/ac13SPA9hqHhXULnTLmW+WNnmtLd8&#10;x7JMjDBh95VP4V4L41/bf0b4kfCnW7fXYNbv2klij5tLeIbVkicD5JB3ya+JfF7+Ifixr11q91YQ&#10;JZXOx0ltGCZZEEeMO5IHB6jtXR3unab4CiZFuJfsXEskk3zMCTt/hUccDt3rw62J5/cvqOLsWdV+&#10;DmqeLprzxJHPYjRHZ9Rgt5ZHWZbdyZApAUjdtwPvHnv3qpZ6Hp9rapb3FvvtUyUjR2yGznOcg9z3&#10;roNC+NGpeKdKvNJghsZNPtIBaiVIpFk8oqVDHc3XC56de1cBrPgtvE+s3Ee2UxALIGjdVPCgd/rX&#10;mVG2+WbsjXmvsXrTxvD4LsJNRCziOB8kRIrN82F4DHHet/4deJJfHuoXV9dO01rBLFOiSKqMEcsx&#10;Hy98KO9cBbXOjatEdPN5J9jmOXkVSHBHPGV9h2rsb/xvpOmaFaaZpV2Lnyrb7NN50T7l2qFHOAM9&#10;fyrmlTSg48r5r/gWtWdn4ztNA1MFJbGVlEisAXYc7SOze9eY+G/C+op4F1DV1ngFlb3Ox48neSfL&#10;HHy4/iHf1q1D4qi1PR4NOt3SS6iYyPHsYYXJ5yeP4h+dcde+F9attQj02GzDpMnmEtIm7PPQ7sfw&#10;1dGDs4SdvU2jC7FsPE11dapNZ2ErQzCYQs0iLtLbiAe/Gc11lr4d1cym4vbq3mZxglcg57fwjsK6&#10;fwXp8PhbSpP7QZ7eWaCPCk7xlVOR8oPrXO+IPDF94m1i4utNgNzFJtKtvVMgKFPDEHqKc5Rk+VKy&#10;OyNGxd8aLBfxPd6ihuHRFQFTtO3dwMAgdSayPhekWm3etzhSImeN41U5IALkZz9RXY3GhTSaRP8A&#10;2ojW3zD/AFbA8ZGD371zctiBrWjWtrukhluFjkZiMhdyjI6c4JrnVR8jp33/AOHOuMLO5seIfD+r&#10;6/CL/Qbq3srqZxukuc8oAVIxtYdQPyrY8HFoJkg1E+fKzswMfA27eB27g1r6Z45h8B6rNp4kjHkx&#10;7f30bsfmw/VeO9cl4ovXl8c6eYQrp9mwSRjn95XMm5Lltsetg1aoffnwQtLW08OJNaxGKRrS1ckk&#10;nnYSOpNeqaXAupyl7oeaxUknOOQQO3tXkP7OySS+EICy4/0Gz6f9czXtujxiM9/un+dZnvPYmADc&#10;mmMMdKS2bdGT7056BkLOR3phJY8056ZQVHcKKKKCwooooAKiuI1lUo4yp6ipaY/WmlcGrkclpFc+&#10;R5qbvI/1fJG3p/gK1V1K4FjHZiT/AEeMllTaODz3xnuaoJUw6VfKZSguqGC1jXouPxNP8lfSpQuR&#10;S7KXKQ3Yrtbo3UfrUbQLG2AMD61c2VG6c0mrCUrsjRB6VOiD0qMLinb8VJoWUxjio5WwDj3ojf5T&#10;9aZIc0AVpJXHf9KiLl+WOTUzrk0wJisp7C6kPenU4rhqcV4qcX8UD0L6IfaH98v4/wAqfbdb78f6&#10;023GJ1/GnW3W+/H+tell/wDvMPU8PNP90rehf8M/8fj/APXM/wAxX58ftB+IIvBX7SPhbxG6yE2W&#10;i7cwgM/zNdJwGIB+/wB6/Qfwz/x+P/1zP8xX5q/tusl343s9PJ+aXSIWAHXi4lPXp2r+jMIr0n6L&#10;8j+YsCr13/i/U6+1vh+0F4i8PG43TQ6ZdR7VuwISFldOB5fXiMZz+Hevs/wVCPBHgzT9DsB9n+ym&#10;ThfnXDSO5wWyerd64D/gnx8NLXRPBV1qMj3KtNp+lXA3SIVyI5G6AZxzX11Bb2bXb3HmvudcEdu3&#10;t7V+UY66xUp9mft2Grr6r7NroePavo+oWtlJPq88N1qK48uaHgKmQMYwB1Ldu9aMMcer6A8V8vni&#10;K12x4O3blMHpj0FbnjLXtN8WxteaXcm6tkRYmfYyYYNnGGAPRh+dczITD9jjA4lwvP4f41+j4Oon&#10;QhI/Ds7pewxDaKGpXr6J4Us7WJilnHMdkagEgneTyeepPevyr8B+JINS+IOlajray3mlxLJHNDGo&#10;WRv3b7cYI6MynqOhr9Iv2kPEsXhX4fac7Oit/aSRkSIzdY5T2+lfkJ4d19LDw7daVcskcs83mhdp&#10;JIwvccfwmu3GS5MLJpdz2+HYe1rJvyP2R+CHinwzrOleHv7N0+8g+xQ2WPO7fKNuPnOcbe9e1+If&#10;CfhL4s50rXtKlv1hcXWHmeIbgNoOY3B6ORjpX4wfsn/Em4tvinpmjstsILzWtOtA3luXKmcrkHOA&#10;cN3FfQPxx+MU/wALfj/4ohtxaMiRW8QN1FI5+a3hf+EivzHCwanNs/UMSleKR9ieF/hvB8ErN9Dt&#10;IoYNMuJDeywW8ry7nYBM7pPmH+rXgHHHual+JUf/AAkfwZ+IMEHyMugXqRmXgAtbyAdM+lW9V+J2&#10;kXvh668RQXiPa2jLC8nkyBQSyjG0jcfvjp6186fHf9rGxufCmqaJaXVjL9qsryycG0uAwzHsGCcD&#10;PJ56V9zhcZGMYRbPy7FZc6uKnKx8bfCu2sfCHxX1hPEkLX9uun7FSzY5EhMLA9V4xkfj0r0L9sa7&#10;u/GPjiy8R6HKLPTrTSoraSK6AEpk8+UkgAMMYkXv2PHr86eOrM+X/bdsDJPcyrGysRswFI4HBz8g&#10;7+tfb37R2i6tB8I9e0me1VNXnFvJDbh1IZBcR5O7OB91up7Veb4lVavu9j1sFh50or5Hzl+zz8N9&#10;V+KnxX8JJd3FpNpNhrenjUIJnaNpoXnXeqFFzkqjDqvUYPp+hn7SvxEtvhB8ONN8D/D9LjQLrS9T&#10;RmaREnh8mSKaVlVpS7El5FPI7EA46z/s2eBLP4IfAQ+IL+S4trzWPDNnflLh1lj8yO1ZyFEYyFzL&#10;3OcY5618W/HbxPP4k+KGteJLdYpIr3yEDKpVTtgjXhSdw+53r4alVlGbPv6eHhXguc8ovdN1Xxf4&#10;ps7XTbmGCwkiKyRXAwS43tnIUnH3e/avvr9j34ctpOjX9rCIEuLy3sIp2EjlXbbIM8jgZY9AOtfG&#10;PgG6Njo8zjHkCclmYZIO1R/hX1j+w5pFpqHivW7xZZDIl7p8wAwBkySnuOnFeZ7aUsQe7WwlGlhb&#10;xsfVEPhDw98INSl8TS2Df27dr9huLq1leTehwwG12CgYiTkAHj3NflNrN1ffGDxxp66hMtyjW5gI&#10;mURcL5jj/Vj1NffX7VPw08b/ABM8Xajp+naLHc6RHcW9zDPHcRRyMRbhTnfIOMsw6DoK7j4Mfsme&#10;F/gmFa0vtZdluJLgC9nhk5eMR/wRDjA/Ouusn7S7PmMPVbTicv4d+BWu6l8E9G0nw9d6dY2t54ei&#10;tb6O4lkIlRrZVAB2MRwX5GDz+Vn4KfsQ+CPAW3WtU0K1uPFNxbyW13fWuo3ZSRDICoCllUYVIxkK&#10;Dlfck+1+L/iz4T+G+nxDVdV+yM8T+QHt5ZN5jAznYh9V9OtfOPj/APbSv4tSnj0BNIvtJDp5M89p&#10;cB2+T5sguvRtw6DpRdI3XPJ7WR9R674i0v4eaJcXctvObaIq7pAA7EswTjcw9u9fInxi/bli03V0&#10;03wm2r6XfST3Fu0k9lbOhkDKsZ+Zn4BJ7d+hrxH9tDwHJf8AiKGLSUlupW0uDaryIuSLiQnrjtXP&#10;fG/4r6f8PPhB8NvD9ncxSa3faE1hNa3MMjbbhbe3TYrLhfvORnJHTnFLmb2LVJR3IfEnxo+JfjHx&#10;vqM+peI4rmF0Rwps4EO4Iig/LEO2a4zTre90DRLhXmQ3Xmb0ePkAHaO49j2rpfhF8ONY8VeBNM12&#10;azZb66EokjimjEYCyuowCSeijv61634a/Yg8SeOtMlTW9LvrSNpTGxtNQtAQoAYdS3OaunU5Xdlu&#10;Xslexw3w7+MVn4U0++F6l5LcNFHteCKMgMobJ5YdyKzLDUbr4k/EjVdT0+XyXuLZXJulCnCiNDwo&#10;I6gV6B4k/Yi1z4V2st9pGnahcxbJJpWvb+1YKIhkEBdp7nP0ry9/FVp4M1GVNXmW0v1UJJFsZwuQ&#10;GHKg9sHrWFfGKJtTm6uyPvf4O/sq/DL4OaXJHY+GRbzfanuFaDULqUDdGqH/AFknXAroPH/x18P/&#10;AAx0W4htLPUoZUt5kjaKOOQKYlwv337Z/wAa/P3xH8X/ABn8RImSy0rS59NZRFLNGrRsrq27A3y/&#10;7vbvWb4Q+E8l9rKahepcQ3BuI5yscse3cW3Ed+M+9eJPME9D1aWWOs7s9Z8Yfte/EDxHrNwnhnxB&#10;Lp6Ao4F3p9qcKEAYfcfncc1zXhD4c+Ktdv4rjxHqVhqEysyBoyU+TbkD5Y17kmvW/Dei/YdMhtyG&#10;CIGwSwJ5Yn+tbOk+HP7Pt2voA720TkM7sOCQBjHB7isfbqZ6ayt4dc5y1h4B0/QLi2mNunnBlcsk&#10;rn5lIOeT616Zo1iNUtI1UADBb5iR3x2rkfEvxk0HwrbKt3fxwuiOCGt5W5QDP3RW98LfjVo/i+FF&#10;sb2Gf9y8ny28qcCTafvAdzXDVdzqpxsdhFYSaf8Au5GUk/N8p4/zxV63UHGfaovtD3rCRwAR8vy/&#10;596nhG0/lXntXZ0N2RoQRIQOP1pLiFN4+Xt60RNgUsrbm/CtVGxyylciESjoKdtFFFMa2HQH/Sk+&#10;h/kaoeNYlbwhrpI/5cZ//RbVeg/4+k+h/kap+NP+RP13/rwn/wDRbV6VDc5a2x+cPjQ+X8SdX28f&#10;u4//AEXHWDazuYz83f0rd8b/APJSdX/65x/+i46561/1Z+te7HY8iW5Z85/736Uec/8Ae/SmUVZA&#10;4yMx5NOU561HUiUAShRjpUNzEpccdqnHSmyrlh9KTE3YqCJAen609Tt6cVLso2VcR8vMjN1KAXZw&#10;4DDaB6d65nUtBtlDOsQDfMc7m613aQBxzmq15p++NvvdD3FbxOSrStqeMa9aMrFQQFDDjPtXMRW8&#10;FsuXQmbOQwJwB/nNewazohdzw33h/EPSudPgGbUlNykcrKnyEiRB/P61U/hPIm7Mw/D+pXqSqsUw&#10;WPcgwVHT8q7mHUMQKbndIf8AZA6/pWfpvh1tOfayuCCo5ZT0+lP1vSpZ4QEQn5wfvD0NebUM+Yh1&#10;DW7dLZzCkiAY6gdc/WoDJYXOnySvA5l8osGzjnGc9a5i40G6t9InLREHcD95fUVkzme0spcooAjP&#10;X2H1qIR10YuY3RbxXbHCcdeSah8LT28S+Rdo0pZyfk6Y2j3HpWF4d1ko/wA2wfIex9RWNqF49zr9&#10;s8QVlEWM9Ofmr0IU27xfQOa51HiK7t1vESFHRTI4IPpke9P0jVPsUp8ssvykcAHuPWuZgtpLq/hB&#10;XkyjoR3Nbd/pMluu7aeuOWHpScEhHZ+Prqa7vkjt32QGFdyuBydx+vtXA3OmzRszKyBiSc5P+FdT&#10;LqKQyBJGCsRnGD0pftUUq53dvQ0krAcHcWM7uSzoT/n2qOOzmhuUuty+cgwrDsOnTGO5rs7uWJf4&#10;u/pWLqN7H5ZQMCSB2PrW0ZS2Mp6Ib4ftdON/5txbs8zSoxYMeWzknr616ZpdvZQH7TawtFM6lWYk&#10;nIz0wSfQV49aW8kt3uVcjeD1HrXZ6dqR06BA+1cAjkE989qck3uOnI7DxDaprOi3N7fDz72PbGku&#10;SoC7hxgYHdu3evEdUe4t9SlVJAFWVgBjPAP0r1fS/EEesW7QK6kuxHyqwPAB71zPi7QjbnziHw3m&#10;Pyw9jVQ917Gs3ocnb6hdtx5oxj+6P8KuPM63CoDwRnp9ajtIQQDk9P604N5kqsOgGKUrdjlUtTpN&#10;JVdgYjJwpzWnJrN3Yri3l8vt90Hjr3FYFlcCNBkjoO1PubkOOo6+lZmvMb2k+Kr28vohdTmV+QCE&#10;UcYPoBXW3GpzyW0YEmFKcgqPSvLdPjY3aTAcLkZ/D/69XdR8XLYiKMtGCMryjHpimk3og5jotYji&#10;aISSKWcsMkH2Nefu8t6cqwCdCGFdJaan/bVqm3a3VvlBHQ471Z8N+HzDYyCQOreYTjcPQUbDTuc3&#10;aWzQHcCA3ByKmutSuQu0ycA9No/wrqrzTRFG2N3Q9SK5LWU8tz/vD+VIszzAl5AxkXdzjrioo5p7&#10;Dctu4jVuCMZ6dOtWtMYfZmB67v6CrH2USHPP51d+V2EZaq9xM0khDSMOT0q/fSG8bzLj944G0Ecc&#10;Z9qtx2oT1/OqGrkpMAP7o/mapPmZMtjNnjjVuFxye9S2spQfKccVVcFm6d6t2duzDp29fetZLTUy&#10;Lb3DSSgE/Njrir1roK37K7hGwQeWI6/SremaI1whnKthWK5DD0/+vW9bX0OnR7GfBAA5BPT6VytW&#10;2Aj0+xi0+JUKfKARhST3z3q/ALEnckLhuxJP+NZN/qS3v+rIbkHoR296g0yzlQhmXABPcelc00XE&#10;6pZ7xUxBKqJjABA6du1ZuoQtcE/ayJeQeOOce2K1NP1KO3iCswBwB0NQ6mwv/uHd8wPHHbHeskan&#10;NRR21tcpBbRmOBhuZSc5P4n2FRapbIpQouCc55+ldLoHhSSYhyj8MRw6+lSa/ohtBGSGGN3VgemK&#10;6Y6gczZWBeBWG3Jz3PrVFJHEyrcHeT/d9K6WG6S1tkBbHJHINcXqV0bq7SSPDAJtzjHr/jW8dwNS&#10;+8qO33RqVbYTn3xXONfXJmYCTjHoP8K0I3aZduBnGOKmg0w5yQ3T1FaANjt3mQyMQcHFMkuIYPlZ&#10;WJ6cf/rrUaZbaJoM8t82CP8APpWJeaNNeOXRCQSTwwHWgBS6XP3AR3+ap1spba0eVWUMp4PX0qC0&#10;sZNP++pXjHJB9+1ak2qJNpkyBgSWHY+oqWNOxBYaoXV0nLPjAGAB9ajmlSS5cRAqOvNVbTSJrx5X&#10;VCRnPDAdc0n2Z9Oun8xdoxjkg+h7VLSDmNjUIZYZREGXay5I/H/61JZQNDIHUgNkHPvWi9zHfOJA&#10;2cDbwCP89angVFI5PapHzFy01fUIowq3AAGf4F9fpXX+FfEU8Fo0ckjM5kJBVFxjA/wrkomQDrUF&#10;xKU1CJ1AKheSfxqZbFwlZntGnX9zcqCJflIXqo7/AIVfeRUGZgX/AN2vPNC8Vx2cCqzoDtQcox6C&#10;pNX8VLdj5Gjb5gfuMO1YnSqhua/NZSyho4XU7AOT7n3rkbyV1m/dHaNx61jPqjLOqEKMjPQ1u6Yn&#10;2lVJ9FPHvQdEZmho1zKAN7Z+U9APWuojxcMGA4HHNc2bYxLkA/ia2/DjM9q24AHzD0+goOulK7Og&#10;s4YAoLoTwOhP+NXTcWkI/wBU/wCH/wCuqkNq0q8AngdxUV1okknIRuv94UHYXPtay/NEGWMcEN1z&#10;Txe26jDo5Pt/+uuB1xrvSNVhgWJTG0e8lzk5yw7H2rodCu7eWNfPkKNhOFB69+1AGvLIs3+qBX/e&#10;pkcToMSkM3qPSpJ3TaPs7eZz/F6VSSWUD98qo3YD0oAtFR6UhAqNZc1IOaAFCg9qNg9KUDFLQA3Y&#10;PSjYPSnUUAN2D0o2D0p1FAFWdmSUBTgY6VahRWUFhk4FQzJucH2pVkCDFAC3ICD5eOagh/eKS/Jz&#10;ipXbzKaibBigA8tfSjy19KdRQBFIArcUyny/eH0plABRRRQAUUUUAFFFFABRRRQAUUUUAFFFFABT&#10;y4EYHemVUuJSJWXjig0gQ3jA/l/WsmbyyTlSetXrpCVJx2rntRmMRPT+KgwqBPBE8zHbx9aki063&#10;c8x5/wCBH/GqdvN5iA8Vp2pyR9aDj6k0Wk2hH+q/8eP+NRy6PbGVsRjH+8a1LdMgfhVuO33etB3U&#10;lc5ifQbUKT5Qz/vt/jWNeWYgJ8sBRz3Jr0OW03Iev51hajYZJ+9/F3FBFWBwsM8yX8i7xgL6D2rv&#10;bPT4LuBvOj3/ADY+8R6elcnNaGPVJsZ+6O49BXa6cSIj/vf0oORQ1OU8QaRa2xZootp+c/eJ/rWZ&#10;DcJb2UeAfMyQSPqa6bXojJn/AIHXNNpbTHhSfxFJuwVY2iQ2czX8qrKd6nIIxjtntWudOjt4g8Sh&#10;GxnOSeapwWDWJ3EEY55IPtSXfiBIF2ll4BHKmo5jkMy7vruHUZQsoBwP4R6D2rFm1C8nvow8wYFf&#10;7o9/attJVvpmmByGHbjpxVaK1DahF16Hv7GnzAbsAmGlhg4z5IP/AI7WULUS/vXAaRurZrubbTd2&#10;kr97/UDuP7tYs9gY16Hr6itIO7JauYYdh8ueDS/2Ta3v+ui3/wDAiOvXoabMNrjPpWjpyb8f8Brc&#10;1jEpXelW9nYxrDHsUNgDcT6+tee3zzGUKXGCvpXruoQj7KinPDf41wU+nbplxu6eopmVSOhy7RMF&#10;zkZIrrfDcYbTIQRk4b/0I1UurHZH36HuKvaCQihPRT/Ouau/dsccFaRYNiNFjLWQEJHzdS3J4PXP&#10;aqqavcStLFPIXST5XAUDIPWus1GFWtJOTnj+dee6wWiuH2jPzN1+tKm77nQT3dlbBz5cZVcjAJPp&#10;9az1TyXBTg1YtJC9sm7APPT61MtsWPQ/nXS9gNDS9UuoANkuMbf4R/hWre+KtUSxjRLrAD/8809/&#10;asOFPLH5VZ2+fGFHOOeKwZcXYw4fEmqm4XN0D/2zX/CtSXX9ReAZuM/L/cX0+lTpoDId2H4/2hUd&#10;zZlBtwe46im3foaXK9m89yfMZwXYcnGP6VZ1E3gibEy4wO3v9K0NBt1ACkkYU/zrrb7To2tXO5+3&#10;cetSTa55dazTCY+Y4b5h0HvXT6Not7JIb1JYhbyqVVSTuBBxzx7HvWbq1oIrhtuT8zdT70y/8WXO&#10;laDbW6pDsSTgsrE87j2PvScXPRHJXj7pt/Ei50m/sJprq2lluVjRVcHAC7+mAw9TXmvgyK2bxRby&#10;CM4ivImi5Py/Px39hVzSJ08RMI5m2lmK/uxjoM981Zk0WPRLhZoi7Hdv/eEEcHPYV2U06cXB3ucc&#10;YXdzuPEVwU1ae5iJWV9qliOo2jt+ArjreyYX0dypUTICFbPTg9vxNaNtetewrI20Fs/dHvium0XT&#10;0mIOW+8RwR6VjKDWx1RiYd9ruqG0jhe6DRqhQAIvAxj0qvaTNJaoznLHOTj3rofEWl7YeNx+V+4r&#10;noIGjgVcdPesoKzNkrCyTEd6rvdMO/6Uk6MB0qhKSCeK6AkddbPPeaFbR7xsDFgCPdvb3qX40Wp0&#10;CGSOxxBCYI3K53ZYykZ5z6CuY0XUr3Vp20e1ijla3QzY6NjI6knH8dUbyS6t9agj1SJbaMx5JQ5O&#10;Pmx0J7irimndnLItaKZ9asre009xBdTxpE7zD5S7DAPQ8Zz2rWm8IX2iWqW97LBLeI2HkiY7TnJG&#10;Mgdsdqxh4iTTNU02awZJvKmVz5qtgbWBHp710erfENdTcyXDQpOxBZUjfAwMD17Yp28jK1zi9cv7&#10;+/Uw3U6yxsoyAoGcHI6Ad6bpFiEjdIwFEgUMMnnr/jVDVdXWSUHK42j+E+prrfA3l3siAsesXTjr&#10;mlU5o0yeVXI7e3s7aMRSQszr1Kk4/nXRafoOl2Ns09nbGGZG+Vi7HGcA9Sexq5reiW6TM5eQEkDq&#10;PT6VD5iRWEoQ5+bv+FckW29x8pw+p6cbzWQ77WK3BK5JGPmqrcrJDrNxDIwMSqMKPXA/+vVHX9Xm&#10;tdTcqqHEznkHs31q0Z2u9Igu2AEkjkEDpwSP6V3cklFN7Byo6K6FobVxDEyMcYJPuPesqxhmgu/M&#10;R1X5w36/Ssnw3cPcXsSsAAS3T/dr0+30tPsMb5bPlg9R6Vk6bg+UOW5xnibxDfparEZ/kWQEAIvo&#10;fauZ0BYZZldkJcMQDn2r0DxL4aa40yKcK53Sjoy46MP6VwOnWT2hBKkck8kHtXVCyg11DlOniu7t&#10;ysSSgR8LggdOnpUGr2ktunnIyrKzBS3qMf8A1hVXT9YW2uVDMow4H3SehrqxPHqVsjBsgnPyjHTI&#10;71OxcYnD6Pf3l/dxx3cwljJIKhQM8ZHQDvXcQWmj2VqsrWkhkKBiVY9QP96rGm+FtxDASHBP8S+l&#10;Zfivw7OISEjY/LJ1ZfQU3NNl8pn6re2N1MyiGTywQQp+n1qtBevbIY7ZjGpOcEA8/jWLDotwh2tG&#10;QQP7wrcstLkj5Kkc+o9KG0gsUnsHuJ/OJUybt+ST1zmr1vYrKds4DnGeCRV8SrbAAnGPX2qzBH9o&#10;QTDlW7is5PmWhShcy7jR7S2G6KLaQP7xP9au6RYQXUgWaPeuVGMkcHr0q5Jb+aMDNOto/srZ9wef&#10;auOfN3No0UddouhWNvEvlQbRtI++x7/WtY/D3QLxxLNYb5B8oPnSDj8G96p+Hp1ksImz1Ddv9o12&#10;FvIuw896mG9zpjSON1XwJojReWbL5AGUDzZOn/fVcnqXwYubtPtGmNZ21m7DZHLLIWGBg5+U9we9&#10;em6pIvPP96rWna9PZ6ZDEqRmJScFgc9SfWu1VORBOloeA/8ACB6/pTg/bbPaOcKSevHdKztXj+zK&#10;Fv8A9+wDD937dfSvqLTfElndOEnmCZJ+6jdMfQ1Lq3hzRNahybu5yysfk4+99Vq/rCZh7M+Nnksj&#10;M22FxF2UnkfrWnZ6tplmP3dvMrZznr/7NX0fd/AnTdTiE8U1+6ueCJox047r7Vwesfs9vAd0Ud42&#10;FH3riH1+ldCqxluL2bPJ7rVluG3QbkOSfmA/Ct3w7cajLCubhDFtOF2jOd30rol+EVzYOcwzjnvN&#10;Gen0rm9c8B6vBqMpitC0HyhWaVMn5R7/AFpOUZabG1OFuh1OqTCC0kJB3DHI+tecaxqJluHUk43M&#10;Og9aju7K6tgVliC8Z+8D/WorW4MEnz4UZFb07LYzqxLOkWUZb7TOoeF1IVQTkHP/ANY1S0aW3hv4&#10;muEZ4xnIXr0PuK0Douo69KWs7cTRH5g29Vzjg9SO9ZywCW8jV8hCOSPxrobRw2szadrJZgTC+Zm/&#10;c8/d54zz7j1r1L4BaB4FuvGF5J4+0W51zS2sH8uCzmeN1n8yPaxKyR8Bd469xx3Hkd5cRzyWEcDb&#10;zbkK2RjHT/Ct298R3V3oNtpLRxCKCTzAQDuz83U5x/Ee1ctS72Lbuj9hPgx8XfhhFZtpsnh3WW1O&#10;a5d4phjy1Xy14P7/AK/K3Y9RWp+2V+07Y/BXwL4V+zpqUK63pt59kFtbwy+WEih27/MbjHmr0z0N&#10;fkP8MtI0fSnWbU7qe21JZnMcK/MjIUAycKf9rv2r680nT9K+LHw01LSb25mjurPSPsulx2g2Gd5I&#10;WUByykdUTn5RyfwSgzlmeQ+O/wBqT4pfETSYotM8UCDRxOJoLe70+1VkIVlbJWJj94sep4NUNF8L&#10;6f8ACjUYbjxHbi+v48zRy6fIzARspQDDFBnO7t0PWvoL4Kfs/eG/gH4TsPG3iG+1TTr/AFCOXTZY&#10;5ZY54QTMzqFWKMsCVgBySR19RXkPxu/aeT4/eG73TWksGmuIooFWytp4iRHMJeshIz1/D3rKpB2M&#10;4nDyeLr/AEi81i+WdhYX0jz20SxqXSPLEBsjrhh3PfmvVf2Zf2h7fwp4uu7nUxf3Fo2nSRJHbwRF&#10;g5ljOTlhxgHv3rzuX4PweF/AUeo6gbu3Oo6Z9ogzLGyviLd0UEgfOOvrXlVto2oX3+jWMAmhQb1Y&#10;uoY+vUjua853pu6djqtdH6Efs9ftxfFLWfjT4d0fxZ4pl1TRLgXDXFrDplmhfFvKyfMsasMOqngj&#10;p+Fet/tn/FmKfwppEWlfarbUtUsr9YJpYoyqytHFsZuTgBmBOAfoa/PPwP4n1a4mTVVtrczQSNGq&#10;4O0jZ3G7P8R71db4n+JvE3i3TZ7iwsEh8P3yuGiVh8okUktmQ54j/hx3rD61U7j5D0Pwd8PvjP42&#10;0W2js/FuiR4Dy/6RGF4Dle1ue5r7l8D+IIfCvw/1KyuFkfVZLvzYp4QCioRGMHJHPyt2PUV8u6b+&#10;3bq/gPQ7a1sYdDlnjZkZLmzuWwrEtnKyAelHh39n5vix8N9V8U+KEvNPNndCy/4l1xEseweUykqw&#10;did0pHHGMcdan63UDkNn4VftC3ej/GvxVF4gnu76GPxCi6cttbQjyVW5lBDfdzxs656H8f0J8GeN&#10;oPEWiW3iCFZ1N2HXMqKGwrleQCQPudq/Jzwd4R8PfA34k6fqulX13PLFq0N0Rf4kUNBMGXhEU45O&#10;efpivZfE37Q3iPxp491O5trLS5baSNHV0ikTO1EU8NJnrmu/C4hznZsmUbI9w8c+Ptbu7pWur0yy&#10;eUoBEMY43H0Ue9eVeKNEi8Y6dqH9qot2RFL5PzFNu8HOduPQflXrup+DJ5W824jkTaoHyuvTP4+t&#10;eUfGrWU8J2enJEykvHOG81S2NoT0x61pXqWMz5b8dfDF9JvJXsPs8EZdVAMjsQNmT1B7iuN8G+C/&#10;EF7r9rex3tmLqMuiOxPA2Htsx3NdT4k+Ik2o+I7u3It9ihXBWNwfur6n3rmvEPjPUPDcDy2kNvIy&#10;qGHnKxGS2OzDtXkOq72A6PxfoWqeGbQ3lzcwPKySSs0XOSoBJwVA71S8NfE3W9J0W2u7O9aF33IT&#10;5MbHG49iD6CvKLvxtrXja4a2ubW1RN5jzACpw5werH0rR03w7fxKLJIMxRgsCXXdyc+vvVym46N6&#10;nRQ1Z1Hib4n3HiBT9vlmnk2BAfKjXgNnHGO+a4S+tIrxmuLdNkuS4ZyeGPIPeui8P+CUvL2JJPOD&#10;Etwrr/dz6Vj/ABBjPhcxpHznzR+95+7j0x61vCcnodUrIqSWc97pkMOputzbq25UT5cNzzkAdia0&#10;ND0bSLm5T7JaNFJkgF3bA45/iPauW0XxBJqMaxSiNVClsopznP1967i2Fto8ZmhkZmU5AcZHPHYU&#10;6nNszilNI9T8HF/D7W1y5yIjFInl8kbee/4V2U/7VrQ38vh4SagHtAJT/osGzkA8HOf4+/vXz23j&#10;l7lvIfyQg+TKo2cdPWuV1vVTJqkyWe2WYbSVYEYG0c9vasKN1I53UTPsTX/2kJPiLA+mzy3sks6h&#10;QZbaFFwp38lTnsaz/At6fC2rzTaWTa3t/PG5lwHBkDEqSGyBgsegr5lsvF9rNC0Ecytds2Uj8tsE&#10;d+enY966jR/Gmn2ERS6uFiuHVRGgjchmHbgHuRXrwrOI1DmP0c+HaSx6Vb+IfFrDVIbtHhAtvlfz&#10;A5CkgbBjahHB9OK8a8T/ABdv/iN4ss7fQriazt5Lfy2S9hjGXUu5ORuOMY/EV4D4G+Plxqt8/g5x&#10;Yiy0+FrpHSCUTFiwPzMW2kfvT0A7V9tfs96/4G+Ft3DJd61cwSLcyzATQvIMNCEz8kfsaKlRyWp0&#10;Rp8up8U+OPCNh4M8RXF1FbhNQ1i6llvZo5HYSyh8lsMcLzIxwoHXp0rJt7phdPG5JiC8KB0PH/16&#10;+if21L3TPiBPDe6DctflG1GYfKYx85Qpw4B5wf618z+Gtdj0HQ7a01Flt7uPcHj2lsZYkcjI6Ed6&#10;8mtBy1Oyk9bDfAzxap8WtDtolK6c8UvmQvwWYRSnORz2Xv2r6KsvHmk2c40u9trqW1iYWzRxqvKA&#10;7SAdwPTv1pP+CffhjS/Ggi1a4uLhBBqlzb5gIVcC0Q9CpOfnrZ+J/gvS08Z+JFjuLlguoXQXLDn9&#10;42P4aunSZNUdr/gzQ/Ffh22udLsTb2ck26OO4lcMMblOcMe+e9cvp/wPbSR5loLSHaSf9dK3JGO4&#10;Paut+GvgyC6Ih3TbFhdgQy5++Pb3r7L8PaDo+j6dKXurhWEhbDc9QB2Wut0nY5FufK2leEtP8PeH&#10;pbu5tw91HaiUSRSMcOqEk4JA6181/ECTS/HHj7VLK+tpJ0jWOfDkoMiNFzlWz0Y19cftP/Gqz8I6&#10;Pc29vPbv/o99GPOglJ+RQB0x618V+FviPp99r9x4hu7iOJ7uAxny4pNnBVRgYJ6J3rDk5Xc0k7I9&#10;j8RQXev6VPpVtKkcFxtLJLwCQwbOQCf4RXoXgj4Z6VD4SuIL60SaeaxjRWSaQDd5ZBJ5HGSK4z4e&#10;fG/QLLVILiXUIkVHfJ+zTHqhHYe9bWv/ALR+ly6xZm3vLWSJJzljazjjcMVa1MuY0rP4d2GigLc2&#10;8b6eBtjijlcsrE5zkkf7XfvXQ/FfxJ4X8IeFb7RrbTryJ7hY7gbDuX/WqOSz56JXmfiD43uupzap&#10;bG0ktp9qI7Qy4OFAPGQeqmvLfEPhnUPFD+bplubmMIIyd6p8wJJHzEdiK1ULhzFPxP4A02ztdR1h&#10;LZA+pJLdowlcsCQXG4ZwD83QZFcX4c8Iajr58uGe3WIIXCyMRjBx2U+te1eDrpdE0+TRL4iB76KO&#10;ykXBZgcFG2kZGRu6nIqjB8Nf7J8Y393bCd7KSERxyySJknCZ4wD1B7dqr2Vw5jmPB3wfuTqkEV21&#10;pKWZj8ssg42H2FeyeEvgpqo1OzCz2As2miDR+bJkpu6fc9Petzw98JbjU9Qiu0inZELISJowM7T2&#10;P1r6G8DeAQbSC3ImEiJFHjzE64x6VrClqS5Gf8Ovgzpq37w6paw3NisDFIo55QQ+9ec5B6Fu/ern&#10;gSy0vWvHemR3ds8sDLIGTcVziNyOh9cV6ra+C7rS9MhCxPtBIBaRD1JPauQsprXwR4I1DXXkKNaz&#10;j/WgsnzFE5CjP8XavQhSOeUj0geFLe6mtwkaC2tmAiRnbKpxge/AHWqWp+IovB+qTCFZIyAI/kUN&#10;wQG/iNeMt8VdQ8Y2moQabDZ3L7GRQI3TJcEL95h1xXUfDnwpfQ6XBqWoQGDUJkdJYkkUovz8YwT2&#10;Ud/WvToUU2YSdyHULO+8X2r2CTR/2XNgSwS/KWZTuByBkdF79q6zw1o2m+H9LNmtuQ8kKQuUdiCQ&#10;pHc9Oa0b9bMt580ro6jAAHGM/T3rzP4p/Eee20qSygW3eIQzw5aN92AoA79a4sWuUqJ0ni7X9A8N&#10;2KRNZXP2tZQryRnKkFSeMv8ATtXyQo1T4waLca7Hcx/aLdxZq90BGQAVboikY/eHnrVnVfi/e2ds&#10;umtHZiGF9ysYpC2SCefmx/Ee1cz+zeNXt/ihomhtaxDSrl7iWabcPNVhbuQB82MZRex6mvBvzM3i&#10;afwa+Deu+GviAb/ULvT57e61S3n2QSOW2iUsQcoOcN619OeLYBa3Mj2uIgXUDPPG33z3rnfCNr/a&#10;XjfVIr3MVpp+oqokjPzbPNbJPXJwvYV6drWl2l05FhJJPbbgUduCeOeoHfPavRw9JXuKq7RLXw2h&#10;iuot1ypkcTOAQccbB6V1F2oe6WID91vK7fbOMVy3hqJ9PdUIxly3Jz/D7V1BbYFlbgfer6GilE8y&#10;crluyezsrp4riF3gVflVD0PB9R71y0Ovf2zAws98UhO0GVR1HJ9e1YXjz4nxeEWaSykglvjIsbxz&#10;xSFQpTOeMc8L371xGgxT+BNPk8Q7ALmzkIRZjujIYBOQvP8AGeh9KVaqoXY6aPRNRl1Oy0bWLiS5&#10;Qyw28kkLKo+UhWOenPQda8T+IXxq06DwVYWV5FfS69Fdhri6SKPynUiQqB8w7FB90dD+PIeOvGuq&#10;fEG/u2jt7Z7iCWYxJEpQMzngHc3qorb+Gfwn1FLKLxHqdtLbXN5G8LrHNGYxiTAwASeiDv614kq/&#10;O7HfFWR5/wDsceDbmXwxceL9beC81DT9Umt45omZWWMwRgAKAqnmVuTzz7Cvqvwjr+madZ+Ir6e3&#10;ndIY/PYJjJADk4+Yc1zHwi+HOkWPgu+uIbm7aVL1tqsy4OUjH933rqJ/EWg+ELO4N1fPDKYzsVo3&#10;YFlByPlX3FZORYvhbxcNY1SXV7Ayw2FxEVjilRfMGCqnPUdVPf0r4H+Kfxw1/wALk6Z/aEouZoEm&#10;V47aFkA3kc5Gc/Ke3pX154m8bwXlhHqkMkb2s8oVJPLcZIBB4PPVTXzrH8MrLT2HivxBJdWENh+5&#10;Z4pEZArfKCVCsxO6THHtWEpAeC/B3w1rPxf8fPHYXdtFeXOp26yyXmUVpJpWwfkVsDOc4H0r7/8A&#10;BXwY8Lfs3WsfiXxNpa33ii6RtOu77SbmaRZAzeYgCSMigBIkBIUHI75Jrzn9mGOw0bxP4k1KxneY&#10;SXltcWplHEmHlZMjAIByOuOvavpS81azudXn1zX5vsIuQI8wKSu4AAAABj0Qms07geC/CbR7f42f&#10;DnU9buYxNBBfGyZbljE52rE4wI+MZkHOc9a+h9E1LTPA3hrTdO0m3mtC9pHb3OP3gk2IFGCzEgct&#10;6da8L8Fazp3hLwfe3zXBWyiucvLIjNgsEUcKM9x271xPxU/a1svE9lDoelXNhdfZI5rKX/RLhGXI&#10;VByxAJ+U8jjiuqIHt/jL4naF4Yvpbs2d7/aLssUs0aqwZSuQMF8dAvbtXg/x/wDj9YeKna30iO/t&#10;d9rEo+0wxAbhKWJ4Zu1eb+D/AIbaj8Qdbn1CS2kFpNAWSSCaNMlSqdGJPY11fgb4eaVBpcs/2i78&#10;1JyApZcY2r/s+5rKoB49/wAI5falrelX8U0KlrhZ5C5OWyyt0xj1r2bSfiVYaBaR6QYrr+1LcEyz&#10;IiGNlJ3ADLejL2HQ1Ws9Eu9V/wCEjjt4vMSz3qp3KDj58Zyf9ntWfY3upwWcekR28Rmt8uVJ5AJJ&#10;67sfxCuG9mB2Hwa8Azazfwvq7QXdkJpFkjV2VjiLIxgDuQetcV8WtAh0TxT/AGfoaLZQXt5PBdo7&#10;M/mLvCgZbcRwzdMda9t07wg3h/w7dXWpLJbCOXJ+dWGDtA+7nua+e/H2raW2tztaXLSzR3Ex2sjA&#10;bt3A6DuKbdwOT1X4cLpF/LeMsOyTEYCSOT0Hr9KyrVZ18SWi6c625KNjfzzhs9Qe1dDq3xCQaBbW&#10;U7wpJHLuIEb5/i79O9bcKWWlf6Ukzlo+gcZHPHYe9ZtXArazr3iF/wCxtO1C/jn0+fFvJCkajdEd&#10;qsuQoIyDjOc157410PTrLXrpI7crZApsj3sSDsBPJPrnvXo9ldt4h8TaQjgCJLxBuj4O1nXnn6Vs&#10;fGXTLnRLFZ7SPzIGuURWlYHP7tiehHcUlGxUdzzL4a37avbm2vCZledsjAUYCAjpjuK+k/hb8KU8&#10;QWl8sCW6yOkQiMksgClg2M4z7Vifs2eLrTXPE1jp5mXfNPPhUjYHiAnqeO1fYGtWWo+F28OXFlbr&#10;KlyVcmdgeBsIxgj+9XVHYs+Ufiz8DrzwhosN672RuZLpYXeKaRsgox6FQP4RXzhpnhPVPEsRe7uL&#10;eWIMUZWJUnABH3V9TX6XfEnxxaavoNvpuqTJbXUNysrxwxvx8r455HRhXxh4i8V2Xh/NvbTq6sgk&#10;/eoxOScdgPSsagHzhqtjBoms/ZrdPLn+0NGWBLLuDYB57Z9qutotpKftF3D5t6/EkiswB9OMgdAO&#10;1afjZYLq7bUUdmk3y3GOi5JDdMZxXL/2k91GJGChj6A4rh6gdJNr9zdsFllLqRgjao/lWvpdlY37&#10;QvcQNI0ZUqdxGCfofYV52s7BwcCtvTdTMIH3f4eoNMBnj4RWerXBt1MfzIPXjYPWuOt9Su5UOZe/&#10;90f4VueK5GvJnkwPmdenH8OKy9JsS0RyDjce49KAE0+4uLm7CSSBk3gYwBwT9K7uDTUh0uGWNQrl&#10;iCcnpk/4Vy+l26x3wySP3i/zr0qzRJtKgQE5BJ/U1UQKvhfXLm5gMc8pkUyHICqP4R6Vi2rG+8ZQ&#10;wOd0L34RlPGVMmCOPasyDURY3aISoyC3IJ7Gr/hS5V/FNtKTgfbIm4H+3mtFoB6vfm18Jky6dG1t&#10;ckiNnB3gqRnHzE9wK7GD4gXN5q0E9/LJO6qVBWNBxg8cY7k15R49ufO1SdlwULpg4/2BXMeNtZey&#10;lGwIT5Sn5gf7xrRSsB7T8bfHA17Q9MspvOeH7NPDtZFX5WVARkHPQV85w6npvhLUJZLO3mhuCvls&#10;6/OCpwcfM3sKjudUuNTn0xWSPG4D5QR1K+prodT8E21zo0F5K86ySSYIVlxxuHp7VXtAOm0DVdG1&#10;4efeWk806uY1YnbhQM4wGHqa5Lx0LRrgC3iaMK0u0MenIx3NYulvBpqEK5PzFvmGe2OwrPv9QW4u&#10;sAg/ORwD60nO4FcX2p2v/HncrC3TLKDx+IPeuis9JOoQNLf7Z5g20MCRheOOMdyareGpI21WWN2w&#10;BETwPda6fxBqMdnKFVgQUB+YH1NZtgYdlFei7+z+cn2TeI/LxzszjGcZ6e9WLi7vLHUpbS3lEdtG&#10;AUTaDjIBPJGepNbMOpwLp/meZ83lbsbTjOKr2Ua6iftIJO8duBwcd/pWcgHSahcwwsRLgj/ZH+FY&#10;N7dteSEzEuVJxwB1+lbusL5cLfQfzrkpAzSvgfxGsZAfudRRRX3jg0L2bJIu9SVAGK9KXzG9alqx&#10;DViaiofMb1pypLNnYwGOuakkkophtbr/AJ6J/n8Kabe6/wCeif5/CnYZLRUO2aH/AFjq2emP/wBV&#10;HmN60gJqKh8xvWjzG9aVwJqKh8xvWjzG9aYE1FQ+Y3rR5jetAE1FQ+Y3rR5jetAE1FQ+Y3rR5jet&#10;AE1FMjYtnNPoAKKKZIxXGKAH0VD5jetHmN60ATUUyNi2c0+gAooooAKKKKACiiigAooooAKKKKAC&#10;iiigAooooAKKKKACiiigAooooAKKKKACiiigAooooE3YKKKKCeYKKKKA5gooooDmCiiigOYKKKKA&#10;5goop6KCOaCXK4yipNg9KNg9KCCOipNg9KNg9KAI6kTpRsHpSgY6UALRRRQAUUUUAFFFFABRRRQA&#10;UUUUAFFFFABRRRQAUUUUAFFFFABRRRQAUUUUAFFFFABRRRQA9OlOpqdKdQAUUUUAFFFFABRRRQAU&#10;UUUAFFFFABRRRQAUUUUAFFFFABRRRQAUUUUAFFFFABRRRQAUUUUAFFFFABRRRQAUUUUDTsFFFFBp&#10;zBRRRQHMFFFFA1K4UUUUFBRRRQAUUUUCbsFFFFBPMFFFFAcwUUUUBzBRRRQHMFFFFAcwUUUUDUrh&#10;RRRQUFFFFABRRRQAUUUUAFFFFABRRRQAUUUUAFFFFABRRRQAUUUUAFFFFABRRRQAUUUUAFFFFABR&#10;RRQAUUUUAFFFFABRRRQAUUUUAFFFFABRRRQAUUUUAFFFFABRRRQAUUUUAFFFFABRRRQAUUUUAFFF&#10;FABRRRQAUUUUAFFFFABRRRQAUUUUrgPTpTqjDEdKN59aYElFR7z60qJLJKNrAL3BqrCbsPoqJ7uN&#10;98Eass4ygY9N3TP0zWNqPjGz8OObbUY557hCAzQKpU5G4YyR2x2rOUlHcnmuXtbujb2UvbgHrjuK&#10;8/j11v7U27j/AK7H+s/2q5L9szx54g+G3ww1zXNA1AWD2sFqQwhjlYM92iEgOpB4bHNY3wC1y68c&#10;+EtL1rVZTdTmxs7y4cqqF2ePe5AUAZJB44HpXI8VFaFnv1nflrSNs9c/xe5rzL466JofiH4Ya1Lc&#10;w6edcAgSCeWKN7lUE8ZIQn5tvL9OOW965n4s/HODwi72OlC9tZop0BbyYnXa0ZYgbmPciviXxP8A&#10;tO+PpfElr/bGvvd6J5H+kW0djbK7nL7cEIDw20/eHSuWvi48g/h1Z73+zr8IPDvw/wBU8Z+I9R1H&#10;S4LiWaHUIPtVrHA4ZGmkO12bOcsPmHTg1wHxp/bK1LwJ8T9aXS7u61CyHkxxiz11o4+YY2JG1SOu&#10;R9c14Z8Vf2pdS1PR49P8NXd5p9w8E8EzXNpblWYqFQj73AO7sOvevEbGTVta/wBP8S3Ueoyyj5mi&#10;UISwOFOFVR90Yrx54pct7jU0z7C8Y+KdE+O+j3HjS+1XT/DnibTwmm2tvcXKT3jRBw5dJCUcKfOk&#10;GAMcNzycecfFrxbql3p/hDTHS88QWlvE9sWaZ5Y9mIlzjDABgOnt3rxPQvEc1/AZInZcOV+ZV9B/&#10;jXUaJ4q1i9vYYbq8EtvBIiRoI0G1c4xwozwB1rxsRVbbRotTdElpfWEWlwW8Gi3EDGRljAVgOeCo&#10;CkA7ga4L446j9huP7LgH2xJ7WOQ3MbcIfNb5cDP93171b8deKItE1y6u4hKlw5SNnVQcjYD0Jx2F&#10;ZPia0k8eeJrRdMZYLdoPLZLrgllLtnjdxjFcuFjKNVVJbDcLrQydC1x9M0nbaaewLwKJ5oTt24X7&#10;z4HuTz71f0/UrrV1EdjdzLdgFnFvIWk25xzg5xyP0rD8a3x8D2K6fESlxdxyQO0QDqWUBc/N0GWP&#10;QVqfBzwvrM6JrMd1bL9pgkj5J3cSAcjbj+GvRqUb03WenbzFGLTsaniLwho/gfWYLBdcsbwSRef5&#10;4VI9uSy4xvP93171zniSxtbC0Z7S+hvJbtHKCHG5TjjGCck7uPpV3W9Pg1aYT6kn2m4VAiupK4XJ&#10;OMDHcmk0/StOmlgDW5Pksoj+Y/L+vsK5lOKak22+p0Ridl8BPB9va28Wsa3LEqXFtLFs1CEABhKM&#10;fM55OFPbpWBpupXst7HqU1rOWhyghcsSwweckf7Xp2rV1C/1KPSYbK1uFitY5NyRsoOM5J5wT1Jr&#10;N0C4u10uVr6VZphKcMgAG3A46D3qZ1PaXk9zvoK8rGzb6lfeLNSs7Q2FxYxLMsTSnc67WYDceBwM&#10;Zr2az8J2fhjwtZTR3MF/cs7RtGsYVwCzHJ5JxwPzFV/AWkaC2kR3U9jI8/kRSFxI33tpJON2OtSa&#10;Z4i0+bx1qOm3ME8mnQ24eOEADa2I+c7s/wATd+9efUmk9j0HHlPH4tX1nxT4Mv45NPvtO1BpgkcT&#10;b2lKgo24DAOPvDj0NZ/h++/sxLs33N1ahdn2htrh1znGeQcgVi3XxI1hr2OTT7xoJAuAXhjODzns&#10;e1eseEfDXh/WPDd9qWvWD319JaLcGWOV0/eMjM7YVlHJwcYx9K6KkXFe8rJ9BwalscppNk/iTUpd&#10;UuHIjnj4Mo3jIwv3j1+6a9Os/hy11rltPIpYqpX5rXPZu+feuE0rXdHt9Um0m2tbiO0gj3pGecZw&#10;TyWz1Y19D+FLe8m1i3S4lSQEtwOP4T7VzTpte90PVwkPfPpH4NaANK8JRDaBixth/q9vSM132mSf&#10;vCP9k9/euO8IXFzbaVbQpIBGYIkIwDxtx6V2NigSJXx85yCfxrnPb5R1n/qj9ae9Q6c++Bj/ALX9&#10;BUz0DsQPTKe9MFA0rBRRRQUFFMdiGwDTkyetAC0x+tWFQHtSmJCen6007DvYgSph0pREo6CnbRWn&#10;MS5Jk0K5U/Wn7KbB9w/WlZiOlHMYSVxdlMdOaaZW9aaZWI61LlcmMWncRxioWOKc7n1qF3PrUGpN&#10;G/FO3ZpLVQ0ZJ55qby19KAIttIVqbYPSoZiUYAcDFRKPMNRuyMqd3SlprSNg81EJWJxmjEQc7NdD&#10;pi+daFiL/j4Wltut9+P9aSE5nXNLbdb78f616OWRc8RFrueNmrthKqfVF/wz/wAfj/8AXM/zFfnR&#10;+11FaS/E7SxNLAs/9kR7VfG4jzpumefWv0X8M/8AH4//AFzP8xX5l/trzRj4taRDCpTUW0WIxSn7&#10;qjz7jOfwDdu9f0RhJqNFyfZfkfzVgIWxTpvv+p9l/spfFLSvDfgFrOa5s42OmWMS+ZeJGcrE44B+&#10;vSvVE+Iv9qXL/Y7z93jcDBd7h2B6e9flXa+JfG/gzSNPuF1m3W0kgSTZHDGzbFUHHzR9cH1rdj/a&#10;a8daRoVtPpWuvayM5QlrK2b5csSOUPcCvx/Mpfv5Luz96y3Cv6vdn6a+CbBtP+HmptJMZ2F3neww&#10;RxEMdTW1HZfaRpsnptb7ufSvl79j/wCOevfFL4M63e6xqEt5s1qS3+e2hiO1YbdgMIAOrfWvpLwL&#10;r39p2uoecXcWaJ5eVA28N6dfujrX6Xl1JzwcXfY/E+KKDdf3T5S/4KDeMJNJ8Px2McjL5WsWxws+&#10;3rayHp261P8AA79jbwj4m+G2qahrVxoun3sWotCj3+jQtIE2REEM7ggZZh6da8d/b68STa5491fS&#10;/MY28N7aSqjooAP2Mdxz/Eakt/jF8T28HXzaR4lhtdPEw8yKWzgLF8pyMxHjG3v2r0c2kqeEUW9b&#10;fodXDMfZ1E2eup+zl4F8B/Ezwg2m674ea8fV4iv2SxgikLpNHtxtkJzk8dwa+ef20/A+oXn7R/i9&#10;Le/uXANmQY4mb/lzh9Gp3w0+IniPxj8Z/B39o6j9pk0/xBaeeTBGm4m5Tdt2qOuw9cdq7747+N9A&#10;h/ag8ZR6xZXl3GLe2wIgB832a3wfvjtmvzWhL2alfqfpdb95NSXQ+XNO+JvxD0bwhfaPqHiLxNHL&#10;cTCYWlzqFwjOvyc7GbkZQ8+3tX3j+xefh94t8OXMfjvT/DVxeG009Um8RJbyyM7pJ5rDzhnJIUt3&#10;JxmrXx7/AGMtAl8NXvjPSNNsbWPToYbY+bfXRl3GYAkLkqRiUdT6+1fG1742uvB2rS6bpcz2s9tO&#10;1uWEaOu6NtqkbsnAOe1U6slKLXQ8+GGXtJSfU+8P2pP2OfDPjXwbZ6l4HOk29vPqUZSPw/osUiBF&#10;hlVsGJgCN454xn3r0XQvg/L4+1u2u9btnazQNBJFf2JmjIClhkucfeYYHqK8W/ZO/axSHQbPw34t&#10;bUtUSztJ5dtrawKnmG4ypDBkJ+VyOfX8a+v/ABsviLw74Rv7TR7+Cz1VykkM7KHRfnUNnch/hDDo&#10;eoruVZ1avM3obKEKUbNHyn+1v8Y4dA0Ww8IaU6WsWnW99pRSzvhGpVFjiUGJR8oG04Xt0rwv9mPw&#10;C/xq8cX2jXG6RYNNkvN0tv8AawSssSfdJGP9Z1/DvX0Rp37GfiP4l+K7rWvGN5omr2s179sKJczw&#10;uUlkLyjEcajJGO/HYivpH4R/s5eBfgldnVfD2hLp2tS272c1zHe3EwaJpFfbtkcgconOAePc54pU&#10;+SbkddTERcFGnofI/gz9hvUY9ShF1qV1bWu5t9tNojBG+Q4JBkx1x27V9X/Bz4LaT8KrS5lAsoSU&#10;gaWcWKW2fKDZZjn3JyelW/EvxUWxf+zYzcrrEyCSC48pDGq5OQcnrhW/hPUfhyXxy8T+MdD+Dmt6&#10;lZavDDdSaDeXEMnko21xbllJBQjgkccivIjaFXnZ0uVapTVNs9R1r4neAdMuHS88TeG47wECRJ9R&#10;t1kGRkZBbPTH6V8afGX9tC41HwjqGn6VbSWVzMkRTUbPWjviIlUkDagPIBHUcNXk37PNjqHxC1iT&#10;XfiXPF4jtruykwlt+4fzklREYiMRjARWHXuOM814HYeP9A8calDZ6dZXkFrKCrR3IAyygtnIcnGA&#10;Pyr0ZVFiJWic6pxw0OZ7nf8AiD4m69r5sbu/1/UdYiizK0FzfyTKgO0spyTgHGDx2robHxPpHiXw&#10;5aQj7FY3QdpHxKjPgFhgjg9wfyrt/ht+yHq3j/RPtOmzaRBBNbwyMt1czqxWRSQPlRucZzzVzUf2&#10;IfEXhy6dLa70OKZcKWW6uGBBGe8f0rCpD2e5pTqKpsc78aPivp/inV4pbRraRhaJGHhvFkIIkYkZ&#10;A9D0rs/gp+x6vj7U9D8W+LNTGo6dbzWeq2mn6zpH2iExOwleKN5JMBSqopIXBG046CvIvHXwMvfh&#10;FdrbeIJLG9uGhW5DWE0jKEZigHzKnOVPbpjmr1h+2L430SxsfDuk65cWtrYxpYW8bafasqIgCINx&#10;QsQABycmvLqY2FI9elgZ1dj9FrO2+G/g7/iVzaT4W0HT4BiN3itreIsx3bQCAATljx6E15l46/bJ&#10;8I/D23kg0SXRPEUrRrMsen63CrMS+0qAivyAM/Svk4eKfiR8VbZH1LxDaXUDHzlWW3jjIZcpn5Ih&#10;2JpdG/Z90W0lW51OxguLhCQrxXMwwpGMYyB1Jrglm9OXuxR6VHJLPmq6r5lnxv8AHT4gfHHW3gsL&#10;fxL4c0w3EqE219cTwvFM2B0VAVVV+hB7Va0j4OWyWccutGLWbxsiSS/sg8hOTgksSeBgD2r0fwno&#10;Gn6TbrBYW/kBUjTl2boMDqTVvXfEWkeFx5urWtxcgsI/9HwTuIyDyy8YFebWrSrfCel9To0vhRw2&#10;geA4dHs3ggs45JmkLrbx2oVn4AyAOvT9K7DRNGksf3l/or6XbrtY3NzbmNNo6vkqBgDknNeTePP2&#10;sfCthqCXHh7T9asLlIV2PLBC2CWYMcGVh904rxnxn+1/8RPEyS2UPiKVdNYSw+TLp9oD5TcBciMn&#10;7vGc5965I4KtN3uV7dUvhPrDxp8VPCXhKELH4j0W5nEqo1uuowoygqWyRuJ9O3evnnxt+1FrV/pF&#10;wNK02/trXagY2epPs37wedqAZxj9K+fNR8Q22oXD3etJLeXEmA7xgLkgYHAIHQYrsvAvlePNGm07&#10;RlNqZ5yo+18LuVVckkbj0H5161HBVI2bZz1sx5o8rGa14r1bxZaGa7vb23yjORNcO/3xk9celfVX&#10;7EGgx3NrA8t6twTp9xw6hv8Al6XnrWV8O/2Wrc6Olz4mgsdRt5YIZFS3up1YKVJcHAXkgjv+VfRf&#10;we+G/hvwPbRHw9p39nqIJIgDPJJ8pk3EfOzfxDNTWpSjuRSrqa0O8u4EilAQKBjPyjFNQVFbX6al&#10;C0qBgFO35gAf880jSFW4PevNW52NXRcVsU8HNRWxEg+bnirEyhHAUYGK6eW6ONrUZRTlGTUqxqe1&#10;Z8pqtiGD/j6T6H+Rqn40/wCRP13/AK8J/wD0W1anlKg3gYYdDWP4qcyeEPEO45xYz4/79tXfQepy&#10;1tj85PG//JSdX/65x/8AouOuetf9WfrW145lYfFDWVB+URxcf9s46zHiWI4QYHWvchK6PIluJRRR&#10;WpAVIlR0oYjpQBZHSnMMnpVXzW9anhcspJ5OaTE03sOx7UY9qXdRuoUkjrpU2CvsOMVK2HTt0qp5&#10;FxcX8YjdVi28q3XPPt9KtXltNbrEAyjIOf09q6oe8c+JjoZOoW6sTwOo7e1WNEuLa00maGRIt7Sb&#10;gWIBxhe34VsWOjLe26NKFdjkk7iO+O1EOj6VHAyXNq0lwTlXV2wB6dR79q6ZUW4nylaXK7nNy2aX&#10;U7MiqAWJ+Vc9TUV7ax2sY8xUPOPmUCuvPh9EgZ7VUi+XI3MT249a5vVY1hJW+HnAMPueuPw7VxSw&#10;0pHL7ZHG6lJa3OmzBUhGSBxg9xWNd+GUvNMmZVXmFjxDnqteleH/AAPY+KPB99eWMCQulx5QM8jg&#10;gjYTwCR0aucufDmsWBuLdLq3VBujAGTgDI7rURwkk7h7ZHltr4PkikO1WHHaAisKz0fyLhGlGWGf&#10;vpg4xXf6u+q6LO6yXMZAIX5FB6jPda4rWTepICsyA7R2Hr9K6OSUFqyo1U2Z8F9Hb6zGuF4uAPvA&#10;dGrpdY1OJrZcBPvj+IehrDsdAS4SW5lVXnUCQPuIw3Jzjp1rPkW7m1KaB5VaFVDKuOhwPb3NSpRk&#10;7R6GvOaur3DXOoRmMkLsx8pz3NaWn20skY5foOxrs/8AhDtJS0dzafvwflbzH4HHv9arRWNvZ+Z+&#10;7+UdACT0/GsvaIfMclf2ci936j+E+lZkejy3Fu0p34U7eUJ9O/41va9cSSTuts3lgMD8w7Y/Gren&#10;2FxF4Zu2kdGlEoww7D5fb61XtFHVmc3zKxyls8dlLtYLkEDnA6VJqV158Q8s4+YH5Wz2NWrXRlvJ&#10;5zOFcq2R8xHUnPSnro6LeSRhV8tVyBuPtVxqxkKGhjeBbya38VWNo5crJvb5mIH3G7fhXpPxHtVh&#10;0O0kCjLW0rZ24/hWsrxJouk+H5RdWVq0GqRoDDPvZgoJIPBJHQt271f07U08YWC2t+GuBbxLEdwC&#10;D5hg424/u1u5R0Zbdzy6xuP3a/Q9/em6RL9otmc9Q5HXPYV0XjPw/babmDS4hbSpIuWZ2YbSuSOc&#10;9yKyLXT1tbdliARd2cZJ54qXKLTsYqLbHibZ3/Wl88t3/Wi3g8yTEmGGRU93bwwRgqmDnHU1nY05&#10;WhttqaW0ggIG5vm5bB/L8Kx9bsZryeNkL4LMflUnqRVYTNLqMTk5IUj+ddHvxaKw+8EyD74rdRcG&#10;mjNs0PB1k1lax+bk/Iw+dcfxV1NlqMbxHYFA3fwsK81bxDqMLGNLjag6DYv+FdF4Z1JFjKXAaQly&#10;flA6YFROL+JlRlqdNeXAdD9D3rkdZj3uf94dvaurvLmzNoTHE6vsJyfXH1riNTe6nuHEUiquQQGA&#10;9PpUqNzbmM1Jvs7BemecZxWvZzB1B9h3rGuLV4LhVmKu23OV9Oa0LVtiDHHAq5RDmNCSUL/+us+6&#10;T7S4b0GPWmXlxIOjY59KZazO1q7FssGxnH0qY6aivfQSOxDP07/3a3NN0sED5R0P8HvTfDsMd3cg&#10;TLvG9B1x1PPSup1a2g060RrZDG2/bnJPGCe9W5pi5TOnv49Iia2IUM/zjLBT6dPwrmdRuZbmQmNn&#10;wST8rE9at6WG18effETyqxjDfd4AzjjHcmtO40m3t4N0cYU7SfvE9qzk9Q5TF053i/1hY8EfMfeu&#10;gt9Ui27AEyT2cVgMrGVlJGK1tO0yJnD7BgEjqfSsJq6KSsa0FrLdkMhfHB+UE9a0oLY2o/eZPb5h&#10;irWmS21pAMxtwq9PYfWqes63bjIVJB8w7D0+tc6iWdBo2t28DBMRZLE/fA7VR8VahHchAoXnf0bP&#10;XFchYah506um4AZHIHpV+W7SWSJZAzDOP5VsnYCu+nyTwKVLdey5rJ0zw8xsJHcEsHxloue1d1As&#10;C2ERRCDk9/c+9Yun3yppsqyhmJfPAHtWimkJuxgW2l7bjGP4gPue9a72KxQqdo6/3aiW6iNwSqsD&#10;u/rVm5uS0QwT19KftUJSuYv9mveTrKu7ao2nC5H+ea2rO2hgiw6oTtA+ZQKj0QSPbMVYBN5yD9BW&#10;qlvbsP3sZY+xP+NHtUVuYGq2KXH+rVR8wPyrntWTD4flS0ctvIDd4z7V2rW1sPuRlfqT/jStCPsU&#10;i44J/wAKOdMbWhkeH7eKCKUOqZ2qPmAHrWV4jtFuLqTywB8yn5Vz/DTNWvbmxkcQSBAS2eAenTqK&#10;xl1W9lkLNMCSOu0f4U1rqRYt3DvpLiFy2WG/5jt9v6UiawRjk/8AfdLexTatE00rq8y4RWPGBnPb&#10;6mpfDfhtru8AuvLli8xBtDEcE8jjFPS1wsKmtkD7xH/bSrEOsLLwSC3Yl8muh17wjpVpYo0FrslM&#10;gBbzHPGD6n6VwejWkjDdKys4YgEemKFHn2Bvl1OshSadQyNIBgH5cmmXF1LZ/wCsZ+uPmYirNi00&#10;MGEcD5R29qxfED3EhOZB94dvb6VPsWjJ4lR3NXTJhqn79eisU4O7tnr+NdroY2BAefuCvFdO1nUN&#10;LHkQXAjViXICKece49q6Sw8Sa4uxlvVA+U/6tP8A4mlKny9Tanioz0PcrayFyg4Hr93NbmmaN9nh&#10;OBgbifuY7CvMvCPjS8XAvJnlxG33I0HO78O1dfrnxBFrcKloZ4oygJBjQ85PqT7Vk1Y9SFVU/fZ1&#10;Ul0lihLbeB3OOlYmpeO7ezYgmLggc3AHb6V5z4g+IGoTArHcOoO8cxJ/hVHQUbxDMftpE4KF+fl5&#10;BA7Y7UjrhjIz2R6XZ6zp/iaxkuCLYzK3lqS6yNgYPB/E1iXelag1xutDciPcSPJRsYzx0qeXw3be&#10;H5RDp0S28RG8rvZvmPBPzZ7AVv6Hc3QIRpQV+UYAHT8qDrU0xPDAnswPtxk+4R/pGRzu46+1aviS&#10;9tbm/ja08oRiMA+SwIzk+nfpRqaq8QLjJ3D+Vc1bX1tbuInjck88f/r9qTdgc0jWifOPwq7Eciue&#10;0rUzd3F6uW2xthAQOBk/4U+wu764165txOvkJHuVSo4Py98e5qeYSqJnREYoo8mWH5ZWVm65X0oo&#10;5jZahRRTio8hm/iB601K5qqbY2iqsc0jTbS3y7sYx71omNBGDjnNUROPJuQ7coTVGZ9rEe5pbnU0&#10;t4mQhvMPIIAx1rEe/nefJf5N3TA6ZoOV1UjdtjvP4VYmG1h9Kz7S43RjbkNzkn61OzTKf3rhm9QO&#10;1Ae1RLRUPmN60eY3rQNVExZfvD6UylJLHmkoNU7hRRRQN6ahRRRQSpXCipUQFQSKXy19KDRK5DRU&#10;3lr6VG4wxAoBqw2iiigkKKKKACoWg8yZj/SpqUHByKDSJHcWI8puP/Ha4vX7cxu31ftXbvcSMMFu&#10;PpWbd6bb3ZPmx7+v8RHXr0NBnODZw1o22MD6/wA62rE5YfU/yqC/02O3v5UiUJEMYXJOOBVy18uM&#10;/dOc0HK4NGzaplR+FWBJscj+tUIpmAGw7fqKlxKw3Fhk96DqoyUXqaTSAqf8ayr8gk9O9S7pgeXG&#10;PpR5SS/6wbvxoLnJM5aeENfytgcgdvYV0Fn8qH61g6xvg1OYQnYgxgdewrX0VpJ2AdgwLH+VBy3S&#10;ZFqUYfP/AALtXIT65FZ6vPatszGoPMgHUA9Pxrv9VtVSLIAB2seteeatpFm+oy3Lw5uHwGfceRgd&#10;s47Ck1cyqyUo2RtXjpPbvsAzwOOe9chfaXNczttL/ePRSeprr9FiS4YJINyljkdO1al7o9rDFvii&#10;2sVJzuJ5/Os+U4+U88tFaxbyGzuQc54PPPT8aks5Q2oRfQ9/Y07W4pI9RmcMATtH/joqz4btoJ7q&#10;MzIXbcwyCRxto5Q5T0awwdIXgf6hf/Qazbm2DQK2By3p9a1Ywq2KJENq+WBg/So5LqxgsI45oZHm&#10;VvmZeh6+9aQXKxNWPOL8bZR/u/1rV0Rd2P8AgNWTa2F5Mv7humOWI/rWpBpMcEYaBQnAPLE/StuY&#10;2iY+sTeW7J6MO/tXLrhnHSuv1WyDEtIA0hYZIJ9K5yOxBkHA/M0cw3Tc9jJ1RgkXbo1UtMuNjZz/&#10;AAnv710Go6YjxcqD8p7muG1S8k02/liibYq4AAAPUA96iUfa6I5Z0XS95ndXOqb4WGeuP4/esgae&#10;NQmJxnLf3d3U1n2l69xbsXYk7sdB7Vr+GZ5JNQCM2U81BjHbNRBcu5lcy7y1+xXskGMbMdsdQD0/&#10;GrsEQI6d/SjxevleIbvZwPk/9AFZUeo3CnAk4/3RWzkguac67Afxqxo482Yr1+Qn17iqts5uB+8O&#10;7p7Vr2UUNqgkRCrkEE5zxms9xOXLqdhJo6Laudg6/wDPP6VyWqWwWZhgfeYdKsXXiu/8pkFwQDj/&#10;AJZr6/SuevNSvriQt54zknlR/hV8jNIPmETUvsV/LHnG1f72PQ1vTeJd0LLu6/8ATWuYj0e5u5Dc&#10;ySRsXGM5IPHHp7V0FhpVlIwW4hL5J6MRxj61nL3To5WiohGoTE8HLf73Wo/FLabFodvbP9lF0kwL&#10;7tofGG6jr3H6V3ek+GtOIBht9h+U8u34d6xtf8F6TdatObq0EjnaSRK4/hHoR2opTjKVmc1ZXieJ&#10;6LDeRTo8AnABP+rBHOPauotlubt0SfzeoH7zJ69etZEVxcafqsMFvII4mUsVwDk4PqPYVNc6tfxX&#10;tvsnADSfN8o55HtXquXNJN9TgTUTqPswtIwo6DjgYrb0DVAkqjP8R/j9qxdPt7vVYwTKhBBPzcdD&#10;jsK7PR/AE4xIGt+GP8ben0rKU4s6ISTLN4ovYBwD8p9+orGk0wJxtH/fFdLPZ/2Um2bDAAj5CT06&#10;9aw7mWWW5eSJtsBxtVhyOP8A9dc0mlqdNtDDurABTx2/u1kXNngnj1/hr0rTrfSrlcXNs8h3EcMR&#10;xj2aua8aabDDGW05BbnEh+ck+m3rmkncHBs6H4bWeiaJZxardNp73c8bxPFMEWQfPwSTz0Udu9eX&#10;eJY7nxDcrfJby28EcYiZ1UsoOSeWwAPvCtTwuk9xiG9dZtqFvl453cdAOxqzrztYQPY2x8u0kUO8&#10;fXLZ65PP8I/KtE2noclSDRS0HTtNk0TVZWltZri2t9wBClwwVvfIORWBZaBc63KbiMSpG4yAsZYc&#10;cdat3NsulabdvaARPdQsZjnO47T65x949Kv+AfFdvY2MVtcpNJKiPkoq45fI7jsa1fuxckYR1djn&#10;/EPg+fT4mdhJwoPMJH8WPWoPDGunSLoKSRh0HMm3oa9P8ZBdYsJRajyyVVR5nqGz7153pvgmefUS&#10;0zQOvmgkB2HGee1OMlOLjI6PYt6o29c1+6vYhcRmby3cY2yEjgEdfwqTQb6S4gZZS5Bc/fYnsKi1&#10;Kz/s5jZDAgiIKqCTgkZ6nnuatWy29tZuY4yrbsg5z6e9c/JyidNo5jxJBb/aixMQO9zyB61DYOtx&#10;bpbJgqmWG05HX0/Gr32W31TUilxGZFM2MZI4Lc9KmvotM0a6eC1tnimTALbiwwRnufpWvMnHl6mD&#10;di9p/hv+zWExXG0n/llt6jHWuistUDKIc9AE+/8Ah0rlrS51/UyF+3RGInBVkUZwM9lrViRdJUSX&#10;Y8x8BiY/UdfSpej1YJmprmvQ2+nR2rbNySAnMgB6E9PxrmNPsEv4yVVfvY4XPar11a22uD7SIzsk&#10;OQHJB447H2plmw007YvkGd2BzzjHerU0ijldX0eW3uyV3j526IR3rS0m8e2gWN2bKg9Wx3rqoRp9&#10;4Q11A8rcHIJHJ69DUC+H7W71WYwxBbcqCqM7ZHT3+tE5c6sjSCuy/Y+J47Zfm2dc8ygdqjv/ABRa&#10;3QKkQnqOZQev4U3xD4atrG0kdIlUgKeHY/xY71w0M1rHesk8buokxhfTPPeslFmrjY6EXFtNcuVW&#10;LGOxB9K6O00xLhDtVeuOEzXIW0dvJeOYIykJX5VY8jp716loFnAU+5/Ge59KOVjjDmOQ1Hw1I+So&#10;Yfe6RU62082dhFGwJYE9VwepNd1qECInyjHB70620WzutOilmh3uxOTuYdz700+Tc7KWHbZw1nCH&#10;Ycdz29qh1hPs8WRx8rdOK7aHQ7KJhshx/wADb/GsrxDpdsYiDH/C/wDEazlJM2lT5Nyh4YvyNMh5&#10;7N/F/tGu0t7/AOQ89/71cbBZw2eg2zwpscuQTknjLetZui69qM93HHJcbkJORsUdvpWS0M1Vijst&#10;Uv8Arz/e/iqmdRuGsY1jhlYBs7lJOevtV82MNxZq8ibnMeSckckVp6PZ2osIkaInGe59T7053nGy&#10;K51U0Rx+n22ovcI266QDPZvSuoi1GWxgXzbp1wo+/IV6Dnqal1JvsaEwfIQAfXv71glX1KQrcESL&#10;nGOnB69KyVOSF7M2B45vLZdsLzyQD7rJcNtP0xx61PbfEdZnCTKDn+/c5/mKx5bCK2tUhjUKingZ&#10;J9a5g2Si4U4HT1NbxUkHsz2LTbq01lVIjhydvcN1q5f6RYLbqjWNs7BuXMS5PX2rkvBxMITHH+rr&#10;rbm4eViCcr1xiqk3Y2pQszjX8AaZqcoDW1ogIxzaqfemXfwe0VYgxawTgnmzQf1rrY41iOVGDSzK&#10;Lhdsg3DBHpWkKvKFSg57Gl4D8E+FtK0G1WWPR5ZQHDO9vEGOXJ5r5j8afDG903UI0gjnBMIb93aM&#10;v8TDsa+i7e3jhiVEXCjoM0l/Zw6nMstynmSBdoOSOOT2+prf6yjheCm2fMvhjwXdRakkd5bTJ500&#10;ao09uRu+bkjPXqK6nV/gbrGpX0s+mG+n34/0e0sHbaAACflPTPt3r2aXw9p801vK9vukt23Rne3y&#10;ng+vPQda6G21u90C0SfTZvs9wxMbOUVsqSTjDA9wKuFdOV2J4Kdj588LeENZ1Xw5daoukX5uIZ/K&#10;WIWrsxGE6HGf4j27VseLfEPifwdp2jeRLq2iTPEcRRyy27TsoTC4GMkE4743e9ewfD2/nsFFoZP9&#10;FeVndFAOTsHfr2FZ/wAbNNstfs7CeWEvcWMc727sxXY2EIOAeeVHXPSu1V4I5Z4OZ8+aj8X/AB3q&#10;y/ZNY8SeIk0tGDxWl9qc7QpJjqqsdobBbkDPJ96p6hr0Wn2zwWmjpBdNhkaHCuOecYXPQGqviPQt&#10;X1ad1kuoGt9ysqHgg7cdl+tZl3FqUdwtxPcRvKi4DKOg59vc0pVISRy+xlFnfaf8RdV8VaBNY6jf&#10;3ltHptsIYYrq8dwwKEFVVsbR8gGB7Vx9rrF1a6tMsF9MoCcCOYj09DWGdWkt3kBY5cnfhRz/AJzU&#10;A1KOOZpUDLKwwWwOn+QK5ZUue9kWny7nZ6P4mudJvordNUlELZdttwVXOCORn2Fek+CHt9f1i1sb&#10;bU4vP1CeGGQxSB23O2OQDljkng9a8Bgbz5lb+IcZNdp4Kvrnw1qdvqOnyfZ7yGaK4jl2hsSI25Th&#10;gRwe2MVy1MPFepamj2H4leGx4M1e4068XesDoPtc8Xlhy0YbHOfX17VLrn7SPi7wfav4bsG1u6s7&#10;wC6eK31SZI2bOOYwpBP7sHP09K898c/EjW/G95K2uXrX0pdZGbyY48sE2g/IB24rir7xrdnVobu5&#10;meSWNNoZY0GBz24Hc1nDDq+1w50ex6Pr3iP4u61pllFb6pplwbiOF5keSd90rAbiMKcgjPXn2r9H&#10;/wBlr4I6Pp3hDTtN16Wx1DW4bedri41GxT7S4NwSu8OxbhWUDJ6Adq+FP2Yvi14D0XV7e61fRtVu&#10;ruOexlMkAX76sxY481RyfavqHxd8Z9bsL+Xxj4QvpdJ0XUGW2t7e4t4nnQBcPuDBxgvEx4Y8EdOg&#10;3o0VGTsrGVSasfW3xiu7PTtFuprRIF2xR/6gheTKB1HtXwH8YPGw1y7u45ZBiye5XD3G/HP6fdr2&#10;r4FfEPxL8dFWx1fUheQTXMkDJPBHDkJEJBzGoPXn/wCtXK/tJfBbRvBWl6heLZRLPcw30sjxXErZ&#10;ZVBzhjgcselTWoykcvtEfF2uW1zeanNfWiSvHLtAaFSQcKAeR15FaGjRrfkR6jACrMQftS7hjGR9&#10;73qiupXtrGIbSYRWy/cQqCR3PJB75qtJqN8TlpgT/uj/AArxamHmmHtEa3iDQrOzh8zTbaAylXb/&#10;AEWIBsj7v3e/pXS+BbmzXQbVb+KBb8B/MFxt8375xuzz0x17YrgRrV/CTtnx/wAAX/Co11G/e5e4&#10;E673GCSo9vb2qYUpJ6nRRmrkPh3xLcT+L7CGHzNrK+QkpIzsbsPpUPxP/f3mni443yS58znqVz1r&#10;mFv5tA1eC6tX8qeNSVcANjIIPB46E1a8Ra6dZtIp74vPLEjOjbQuGIBJ4x6CvRgrWNpNvYwdQmgs&#10;WMdsYw6kZ8ogHGM9qi07xHdLKoupJvLyc+dKcdOOvvUdrYpqLm4UDc46sSOnHb6VZvfDsrISzRkY&#10;H8R9fpXVaL0aOOVOUtjTnvoryFfszJ5u3nymBbJ6dO9ZkuttpXyvZG4uhw7McOQeeeCfT9Km0O3g&#10;06fLoSQy/dJPQ0viiOBna8hQpJI6qWJ5xt9M47VEaai/IxVKUdWSaJc2ly4mWSCKdWKrEGG4jHUd&#10;+5/Ku0h8NabqFp9on1+1spkQSJFJt3MxGcDLjkED868e0NjHOkq8SKSAfwrfS9lup4xK+4KwA4A7&#10;1VSnyysjspyUdzu7J7Xw1ePeQXUNxcyL5TTxsEdgcHlgSSPlAx7CvePh9ql94nlR5tauIMSPHh52&#10;fome7D1r5j0tUudTlglG+JY9wXpg8f4mu50PxjqeiatBDZXRhibc5Xy0bnaRnkH0FQk+p0OrE+t/&#10;7Gja1UXNyt8gTrKoYYxz1J615v4y+FkWqX8t7bMkMMrKFSK0BUYXBwQR3FZus/EPV7TwgJ4bxknN&#10;iz7/ACYz8wjznBHrXBQftNT2vh61067mvpdUhctNMltB5bAliMcjsy9h0NWo3HSmrn2f+yB4Ck+G&#10;/wANNTlEzK6avLKCIPIPzQwp1yau694JvNe8WmRZZ2+33ztxCXzvk+vzdfxrkPDGqeP7L4eanPb6&#10;7aR2CXQ8yLyULFj5YyMxe69+1Y2hfGvxLpupSTXupvM2nzK6GO2h+XaxJx8oz90da66cUtyqjuez&#10;6X4EPhPW7iGXUzA6R7TE8XlFc7W6Fv8AOa8s8f8A7T83hu/S1TUXm3wrJhdYKZyzDpg+lQX37Stt&#10;rviC6uL8ahPduql5Ps8Kg4CgcBgOmO1eManonhnxnq8M0mmyvKI/KDSSOvA3N/C/ua6rJnNsznPi&#10;p8VtQ+IUyxLZ3N0JGnXi6afPmEf7PfH411/wZ/Zw1L4heHLMwx3dpKY5ZTCmltKyhZSvYj1BzUvw&#10;8+FdreeNLC3EMP2M6hBH5ZmkzsMmMZ69Pev0I+H2g6F8LfDlnLZWLwXJDwM8UjSAq0hfGHb2FYVK&#10;DktCZzVrH53p8D9U03xLaaYLu7V5ozKP9CZT0b+Hdz92um1L4Nvokdp9qu28yYcGa02HIxnGW561&#10;9XfFX4e/bfFFrqXhkQ6ddQ2ixpJcyOcNvfccEMMFWxWdrfwe1m/tNEudZubG8CIJD5cjqeQhbog6&#10;4qY4SRzOpY+Z/EuiWmj+B9PhiWHUL1bnDxpGPMCnzDkjk46fmK9S/ZJ8OW0sK2mppFq3mX8x827i&#10;D4HkKQvzZ4yM9e9eqW/wa8G3tjGbjR/Mv8kyS/apgrDJxwH9Mdu1db8OPgenheeNtHS1s0Ervgzy&#10;udxTBPzA9sV2QwUzJ10j5l+N3w1uNN8bW7aOslwt5qNwdtjakC1HmLt+6T03HHT7tdZ4f+FOo3fh&#10;OxE1xdfbNzl2e1YyEbmxnLZ6Y/SvqK/+Edi0q3d3bwy3QJlMizSD5+pOOB1qLR/CM0esTgtD9iEX&#10;7uMM2Qfl74+vfvW/1KSJWJicpofgCfw5olx51xJvEu8F4Chwdo7muh8LaHf2rT3f2u48pCkv3WC4&#10;GT1z0966L4oahBaaTcJbo8chjjIJ5H+sHqa4TwHrHifWL6ayOpRGxeSOHymjUHy2JG3ITPTjOa3h&#10;g5A8RFmxrnxYm0i9ks5FeSKMjEj3ZVSSM9Me5qL4ba3o3xc+CWvwC6sQ8moiEESpcn5fIfpx+X41&#10;03iT4TaTdWMb3VpHLdGQb3E8oB4OOhHbHaub+Fvwq03wDp0mmaFbRWNjNcNcPF50kmZCiqTlyT0R&#10;eM44rpjh3a6Zm6qH6P4P0r4cy20sq2dwl0yN88CQghOffOd1d7b3UdxAupWMKy202VS0t+UTBwSC&#10;Bjqp7d6rax4at9US1TU41uY4ARGFdl2jjPTGeg615R8b/jhY/CDwxa6boMd9YX1vepG8iRRzIY3j&#10;eQgeYx7le3atVJUtWEZc7sjS8X6ldXVwHa4m0wCIDyjIRn5j83b6fhXA+KtYguNPe3ntoz+6kj+1&#10;yMD2wX5H49fxrp/EWs2+uwvpzpI2uTKDb3LACJEDbiDg9cB/4T1H4eTfFHWV0ibQPDPzjWdfaTTr&#10;OdQDDHOxjjVpCeQu6RTwpOAeO1eXif33wnQo2Mdn0DXB/YFpbabf6ta/v5poRHJOyf7SgFgBvUZJ&#10;9PUVufBvQbiPRZrxdKlg1mO7dYHEBFwF8tAdpxuAwW6e/vXTfDP9nY+DIk1jUVsZ/F08T297qFvc&#10;TFJU35UBCAowqRjIUH5fck9J4B0HWv8AhK7GwtLu3iml8xlZuVH7ts5+U9hXkxwsk7s0Whv6Rb6R&#10;ZWFzHcarZWOqX8QVvNZEnExBznLBi4Zvrmuo8HWfkQJZNd/2gY0ZvtB535bPqemcde1eW3ujQa58&#10;VdGsJIw01rrSwX7MxCysZ1ViuOxKt2HUV6xiHwf8StWsyh/siK3VYbeI7mVmWNicnk8lu/evUpR5&#10;SKrvGx050cQ3KYUDjsmPWm+Kj/Z2jGQcEW8jf3eiiuqgtFuXEbAGc/dbJAA/zmuH+It404htIiVi&#10;i82K4VgPnHAIB69j6da6XWUDz3TbPKbN9Lm8QXOo6rLZ3sM0YUWd4UZUYbQG+bPOFPb+I1Z+OPiH&#10;SfD6ulvPZXEBto3a0jmRVkJlIyQMgkYB6dqj1rwhY+GbJPE+swLd+H71xbW9rbSN56S4PzNkqMfu&#10;5P4j1HHp4F43+Iui+Or1L+3tbxdPjhWCSKdVVywYtkbXPHzL37GvPrVHU0RrCPLudD4W0U33irSd&#10;USLybNr2G5kt1jzHMhkDbSehGMjJBGD0r2m68Q3154hutM0jw7cTWkKCRIbIMyKMLkhVTA5Y8+p9&#10;6rfDz4a3Ft8OZ/EF01tJarpUV/Yokj+ZEghLgMMAE429SRkdasfD/wAY/wBjXB1ZTKHnhaEsqKT9&#10;4djx/DXn06M4y5mdikmrEXgnTI/AelynVfEKpiYyfYbx/J8xSqqGwz9Mjrj+Gsz4m+H7XxNLolzY&#10;6rCQzSSG2twJPO3bCE4bnPToc5qDxNpU3xO1aG8smSPT0iFvJFdEo5dSzZG0Hj5l79jXYaD4OtDF&#10;p3lwqsulCPzGMjYJXHK+v3D1x2reSsUeL/EDw7qOpeGrXQdKtrqK/tbkTSQ2cLGVUKv1ReQMuvPu&#10;PWuD+PtzLc6bceFrd3sZL63imDRMQRibdnyxjP8Aq8Zz/Kvafij8T9J8OeJr210K3vLHxbG0YvL9&#10;0V4ZIDGG2qGZhnmL+AfdPPr4f8SvDPiCfxXaa9qF9az29raiJlThzlnAwAgHVx39a5pAdT4bjtfC&#10;nhTwq+lzw3d3DZQG/FoQkhdI0/1u0kgk7/vc53e9ds3id7zSYNT1KZrWxncqkV1N+6VxkcFsDPys&#10;enrXkepfEDwx4K8Ly/8AEvvhqN3Zt++iAZfNVPvENJwMtngfhWt4X1WXxf8ACvRdQ1RzdaLNNIYL&#10;cqEkWRZJVyduOOH/AIj1HHpEXqB5taeMJ/iD/wASOyvpLC0ujhzb3JkjDL8+SowCflA/Kut+Hn7P&#10;SS3d9LcFbpXkjd7mTTdwQEsS5Jb8c57VznwY8F2Hha8hn1C3WbZPI37iRzwYto6kd6+0vhR4bi1P&#10;QNZMSIsc1rEYQ7MCoZHxn9PWu+GoHjGl+FbzwtqUunaXBPdW0KfJcWkDIjhsMcBcjqSOvUVrfAH4&#10;SXs1tjVpZ0j+1yZF7aNjHlLj7x6Z/WvedO8JWWl6dFGYF+3rkSSrIxUgkkAZP07dq4/wXrWo6Pas&#10;moXAnzKzfuUXptAHYdxSnTbA43x14f0vwLpHihrSO0mmmguT+5iWJtyK+OmcnLV538K76DVrGF5P&#10;DEd1dGKQvO0Qd2AkwMnZn0H4CtPx3q2peI/EOo2aXKiCa6nhCSIo+VnIwSBnpVrwjoWpeAYEunuI&#10;fsrI0KJBlmBLbudyjj5T3rzakHDULXMvxR4ol8SzDSpbp9HS4jGd85I+Vi2dvy5ztxXzF8WfDP8A&#10;wj2qLLba5/aEk807bIuDkMMDhjnOa9J+Jfji0ivUu7aO4jmjgUKxVTj52B4yR0NeE61qmp63rUV3&#10;PcrJbQ3DShCihtpYEjgdcD1rHmK5TIube71aMQZmS5U72XBZwOnI69xXc+NTqHhMEXjXKx+Wsh8/&#10;dGOW2jr7ismHT7uS/k1a1ljjinXYob73GAcjBHVfWuq8c65a+O9OmXUI5biUokYZgEG0Pux8pHfN&#10;VzIOU0dH1S3TQrLUIDF5yWyT5jcbt20MPmHfPevWfhDrdn8XAvhu8sILm6tIHvXknK3TnEgUZQjI&#10;4kHOf51802/iW0tLKTSbSOaKby/ssZIBRWA2rkkk4z7V7P8As8+JNO+HMw1WWCc6/NaS21xd24Dq&#10;6GVWACswUcInIUHj60OSY0rHq3gjw5o3wn8cabezW9ighWSXDwpbffjdOpzj6/hXoXxD/abttVt9&#10;OttM0iK6ewSSP/RNRDnOFC8KnGdvFfJvxq+Kmqa3qsb2F3JCotETE0MeciRiex7Gux+CtrZataGS&#10;7haW9kS2ZpNxAMjBsnAI7+1WqqRQnxE+JOreIrmSaNL2yuXkRmtluXZ0ATHPAODwencV4Td6hdNI&#10;FvpZvMI4+0Oc4/HtnNemfFq5n0L4g6rBauItnlDgBhgxIe9eXXofULlZboiV1XaD0459PrWM6qYD&#10;F0C8v3EjeebYndzGzJsP6YxWbqOjpBeSRxhdi4xtTA6CuibXr62sxbxT7IvL8vbsU8AYx0qGC3Fz&#10;brNLhpGzk5x7f0rj51cDmf7K4zj/AMcpRaGP14/2a1rzMf3Tjiobdldj5gLcjpVKVwKV3pfnWMbk&#10;dW/uZ9aisdPENu3A+9/dx6VtaY39qaxPpqcRwx+YFfgD7vcc/wAVT6sbLRT5EsLs7KHBjORjOO59&#10;qtagcRJc/Z7/AAOMS+uO9dZ4f1syzGEtwqE48zPcdvxrg76G4fWklDqLVrgsUP3tm7OOnXHvXS2Y&#10;it5DPbKYyw25PPH4/StErAYutTmPVYQCR+77HHdqm0nVDZahbSZIPmo338dDU2pWkMzec6ZkVQA2&#10;T0z/APXrlNVupbaQGJtpUtjgHGOlUwPTfFHiVf7MiuWILPKBky89G7/hXLanrq65qUUWQdyY/wBZ&#10;v6ZNcu11qerafFHNco8AbcqlQMHkdh7moobe7tJ1mjlRZF6N1x29KhoD0i6sE0+HSpiq8qH5Xb02&#10;nrV3WzqV5oFtLbC68hpfl8rcV/iBwRx1zXnV34h1y8ihimvVdIV2oPLUYHHovsK6vw34o1WPSILW&#10;6uvMso9xSJY1yG3HnOAe5796iT5RpXOKgh1Jfvm6x/tBqZFLLHdjzC/3x94n1robrWoZtCubiJZF&#10;lRgoZgOOV9/esHUXFwtkYMpNKPmZuhY45/PNVC8huNjp9KheI/bF3ASKVyBjv6/hW3fWcupQNNlz&#10;twvQt39fxrP8OzJa6TBBqAM+3d/q+mdxI9Oxra8S3beB9NmubwmSzjCu8duAzHcwUYzjvjvXQqbI&#10;bscm1/MszWm6T73lY3H1x0/pXYaAxttOhjYncobOeD941yml6De+LjNrOlyw29tb4u5UuSQ7I2XA&#10;AAYZwp7j610E00raJbpbN5eohyZJmHysvzcDr/s9u1ZyTsTzF7VpPMjYew7+9Zdpp/nNIcf+O5q3&#10;BZXj2ji6ljkm3cMvAA49h711XhXQYRFK12iy7lQptYjHXPp7Vi43DmP2Dooor75sz9rcKKKKwkyk&#10;2wo+0PB9wA565orN1jXrbRDD9oMQ83O3zJAnTHTPXrWPNbUpU3LRGoL2Y/wr/n8akS6mP8C/5/Gu&#10;bj8d6cf4rX/wIX/CrkXjjTj3tf8AwIX/AAo57kyoTXQ15pHfbvAHpioqhttcttZB+z+V+7xu8uQN&#10;19cfSpqd7nNKE10CiiimiIc3NqFFFFUdgUUUUAFFFFABRRRQBJF3qSo4u9SUAFRy9qkqOXtQBHRR&#10;RQBJF3qSo4u9SUAFFFFABRRRQAUUUUAFFFFABRRRQAUUUUAFFFFABRRRQAUUUUAFFFFABRRRQAUU&#10;UUAFFFFBMgooooMQooooAKKKKACiiigAooooAKkTpUdSJ0oAdRRRQAUUUUAFFFFABRRRQAUUUUAF&#10;FFFABRRRQAUUUUAFFFFABRRRQAUUUUAFFFFABRRRQAUUUUAFFFFABRRRQA9OlOpqdKdQAUUUUAFF&#10;FFABRRRQAUUUUAFFFFABRRRQAUUUUAFFFFABRRRQAUUUUAFFFFABRRRQAUUUUAFFFFABRRRQAUUU&#10;UAFFFFABRRRQAUUUUFR3Ciiig2CiiigAooooIlsFFFFBkFFFFABRRRQAUUUUAFFFFABRRRQVHcKK&#10;KKDYKKKKACiiigAooooAKKKKACiiigAooooAKKKKACiiigAooooAKKKKACiiigAooooAKKKKACii&#10;igAooooAKKKKACiiigAooooAKKKKACiiigAooooAKKKKACiiigAooooAKKKKACiiigAooooAKKKK&#10;ACiiigAooooAKKKKACiiigAoooqACiiijmsAVXkjma6Ro0DKB1J+tWKAZFbKxsw9RS9rYiWqLH2p&#10;JbZolbM4TbtwfvYxj8653UvG+heEl26xfGznDBGURO4BI3D7qntzW5MY4LaaZSpmCF9gwGLAZx9c&#10;14f8WrjSr0GXU9Ys9JladN0d3KgYHyyADuYdRz9K82vXSQkjxv8Abk02P4j/AAk8QXERaRFt7SAm&#10;EhOReI38X+9Xzv8As/eKte8UWZ0HxXZWumeG/DkdpYwXllkztagMjyP875cJEp4Uck/KegyvjB8Y&#10;Nfv9ah0mGPUrjQ7i1RriRLyRrYOHcgOoG0n5U6nPK+1ea3PjzU9V03UItCtrvSzp8LLdvp0zf6R8&#10;pAMmwDH3W65+8fevDnXVzeKPqj4lXN3q2jQ+HvAkSa3olpcLPb3F1+7mdSrby24oOHdh90cAdetf&#10;FN1f6Lf/ABC0u00q8kutGkt2M1w6MsiyASHAyo44T+E9Tz6dZafGjV08Eado8U17pmo28rSS36X7&#10;rNIpZzsYYBx8y9Sfuj8Of0fw7BqCeZaRxwThiqvBECw45wRg9Ca5qldOJUo3Rd8YL4f06CzTTr6e&#10;e7kVw0cqnAcBcD7o7k965C7u57W1SW7RIoy20MOeefQn0NXtD0UReMUTU7/zEW/QLHdjjHmcgBj9&#10;M1q/GRbG3i8q2W3jiW4Ta0QUKf3ZzjHvXn3UpJIzUbHEWFwdWkE9jieFSUZj8uGxnGDj1FbcV3Jp&#10;ab5QqZGeeen0q7o8mi+HozZRzWFyZGMu9GRccYxjn+7+tQ+OzCdHWa32DMEr/u8f3QRyKymlKaS2&#10;N4qxyPiKz/4Sq4d0y2WD/IQvRdveui8FanceEb2KzCJiR2m/egseUx2P+zWR8PIJL4gsHfMTHkFv&#10;4wK72GfRl+HuqTTNYjXluFFvFIU+1FMx5KZ+bbgv044b3rolKUX7Hoi13Oc8Y+EItYuoNUuWmjO9&#10;7lfLZQpyQx4IJxVK28L67q0Cx6TYrdWwyyO0iKSM4PVh3J7Vx17401O6vp7N/tccayNDGGnYgjOO&#10;Bj6cV2/gbxfqmixrCNMvLpVjYBw7gHL5/un6V0Tp1IRXN9xUWmXJ9BkEDZVgf94VjiE2V0MjGH78&#10;9DXQarqE+gzrZ30UkU0iiQC4JRtuSOhHT5TzWHd3CXThl25JJ4OetefqjqjG523hieO7jVWbGEY8&#10;D/arG+J2iWqavEXklB+zL3H99vatDwNaSTNxu/1Tds/xCvQvFPwwh8RA3k2qJZPGixCJ4AxI3Zzk&#10;sP73p2rGMuSV0ehh4e8UPhhqFlY6WqiY5WGAcqT0U+1eh6RrsGm30moiQbZU8sFlJHUdhz/DXHeG&#10;PBdtpEFwo1KK42Kox5YGdoP+0etdl4h+zaN8OdLvBaxTNJdGMsFCk/6w9cH0rz60rs7KisecT+Go&#10;PEHh+6uQ8puEcRqiMApGVPce5714RqNxqmieJ5YHtoltvtjJvY5bYr4zw3XHtX0lrPiGy0nw9dBY&#10;oLWbcrLAJFRmyyjIGPr+VeOaxo8urNeai9q6RKXuPMaIsuDls7vTjrXTgp8jakrpmC3MmLVIJr+T&#10;ypN0u3JXaQAOP/rV97fB7w/NG6G5Ro5PPkwAynjyx9fevz98PfY5tduFW4gdxDkoCCRyvvX6EfBL&#10;X21SHzpIjEy3Mi7WfJ/1YPp7124iCjDQ9rByvI+itOs1gsbflv8AVr1PtWpCcW61jW96DaQD/YH8&#10;XsK2LD97bp+Pv3ryj3CDTGKwNn+9/QVbLZqtGvkrt9Tn0qZDmgBSmajcYNWVGahnGHH0oAiooooA&#10;NmTmgDbUka5X8aGGKAGhsVIhyKrs2DUtscofrQJktFFFBmSRtgU12zTd2BTGegAZsUIcqahd6khO&#10;Yz9aAFfpUD1O/SoHoAntmwh+tS76qxthfxp++gCffUMpyw+lJvpCc0XsUna4h6Go1U7zUlJj5jTl&#10;rEjCzvGRJB/r1/GnW3W+/H+tNg/16/jTrbrffj/Wu7K5ctZHlZk3PDT9C/4ZGbx/+uZ/mK+Af2h/&#10;FNn4V+O3h+8vZhBDFpALMUZsZe4UcKM9TX6AeFv+P1/+uR/mK/Nf9szT5dY+JumWNtC73UujxbGi&#10;Qu4xPOTgDnoDX73gZqrh2r9F+R/ObpThinKPf9T7I+Hms6D8UPCOiQtfSGJLG3Qtbxsh2yRgZ+dT&#10;/dp/xB+BOnf2NCdOlv7iL7Qu1pJowSNrZ/hHeq37P/w41DSPgzp9zHa3LXZ0CzkG20ZX3i3yOeuc&#10;10d78WoPAvhGxt/EFnGbiOYo/wDad0InyxdlyHUnO3p7V+a5xgZOs5RP2LKMRU9ioyOS8VfDjSfA&#10;HwB8T6/odzd3clpdRYF4ylNzSwIQQFU9G7HrXzje/tVavN4d1XRNPg0qeVLV7OVXt5gynYyAZLgZ&#10;689K7v4V+Mdb8ZfspeMtS1iW/FtFrKwPb307yowBtCCS2B1YcY6ivMv2ULbw3rHxR8X2XiOy0qO3&#10;utZtYbZ9USNkKtPMGKBxgjBXOPau3BYivhqdkeXj8vjial5HlnheZdU8YX2q6yfsl1Pb7XSAfICN&#10;gGPvHooPWv1f0CHwL8dfAWpaHZ61eXFjd3Ijkkto2ikDR+XLgGSLH8K9uhPevkT9pf4U+DfAGsXW&#10;t2GsaFBZXFzDbRwW0EMEa5gycMHweUPGOpPpXiH7NHxV8ZeAfFun3Vzfa6dLjnneW1lvpoYXLQFQ&#10;Wzlc528kdhXm1MbiK1a1TY9KhldPD0VOG59RaN+yjqnwQ+Jeo61pFne3GkXur/bJLi/vLd8QRTM6&#10;uFTa33XJIIz04rwn9rmf/hK/iPrMVhi4vRPbSPGPkAUWqjOWx6jv3r9E/hj8YfDnxT8MSbJNL1K/&#10;sbOHz7Nb6O6l8x0OY2GMhiUIwRknPHFfHfx8+AfiX4i/HHxJqGm6NqvhzTJ0t3imtdKlaElbeFCi&#10;suwHJDE47g1s2uhUW3pJHzhZfFrVk8GX/gXQLeyvm1OYXQWeN1lLKUYgMWVQMQ559/avt/wf+x/o&#10;njz4Fadd6lcaxBrl94bhlNtbXMCx/aJbUFkBMZwu84GW6d+9dL8Jf2G/DvgTVLfUNRn0vWp4ZZGV&#10;LrQo0Yq0ezALOxwCSfzr3WO90fw5bmOXV7HR9P0xdpjeVIYljjHIxkBVUL9AKdwbTTSZ85fs/wD7&#10;EOneBJRPqL6zbZtZYfmvLZxkyqwHyoewr6b8S+PdE8EafLcaje/ZokCuzNDI+AzBR91T3rAsfibo&#10;3jvWJ9F8OazY3j28f2nz9LvknLINoPyoeAGcDOeo96/Mf9sb4o+MfCfim30p/EWuSxzaXDOYW1Ca&#10;MN+/kH3MnP3Ovt7VlUqOC9zculS9rL95sfb/AMTv23vCegaVfLoOsWV7qUcFwFhudPu9plVfkXO1&#10;eC3B5/EV8U+NP2vfH3jzxBdF9H0D7ESkiSQwzKSwQL/FMeOT27V5V4BvrrxbazG+SYu6Rky3BMhJ&#10;cHLZP5n1r0/wn8E7zW5S9h594TGW2W1iZMAMATwemf51we2nJ+8emqFOC90z9I8ciO3aSJomvQ52&#10;RlG2kYGc/hnvXu2p/tUweI/hePDNzNYJcW2jNpyxxWs4YsYPLILElc5Uc9K81P7KnjOW9jvE0rXr&#10;NYxtNsuizAN1+bqPX07Vz11+zh4q8FXd3q2rjWILPe11tvdMlhj2ISzDczYxg8noBXoUHFv3jz69&#10;/slbwR4V8TePNcn02x02O4s4oDOjpKiOcMqnO5+mWPb0r9Avgz+yj4X+CujTW6X2shzdvdAXc8Mn&#10;3o0T+CIcfLXwt4T+OOnfDrUZPs9lazyCIxF471YSQxDdlPoOKk8RftEfE3xnrENtZ3niyws5Igj3&#10;kGqXTxxsCzc4AGTwOvcVrjq1PDUeeL1OfCUKuKq8jPvb4hftK/D34QWMkF/4gFtdRxzJDHNY3MoZ&#10;4QAQTHHjqRnkZzxXzF42/bX8X/EW6ktvA+naDrWnq6zxSy208LsoTa5PmSp0diOg/rXmth4OvNdj&#10;S78Q6rP4llkCymDU0adkLcuvzs3LcA8c45rsPDXg6Cxb/iXaDHp42ED7LaBOM8j5VHfmvk3mXtEf&#10;VQyxUtWjkoPhR4i8UXSat4m05tPngBgC2dxFs2YJBI3Oc7nI6+nFdzoei6bosSQQzzNOoRNsnPzL&#10;xjIUd67hNLvpVM901xZWy8OsysE9ic4HUiuU8X/FPwh4GtZTLJol3dokh2veQxyb0HI5BOSTXO4+&#10;1PRhL2Jr22kXN38zxYiIyGVhyfz+tGq33h7wjGZbm/lidQHAdGYYJ2/wrXy54+/a0uL66kg0e0lt&#10;Y1kRlex1Y4I2cgbUHGT+deO618SfEWuygXWv6ogKBdk1/I2QCT3NZrBWd2bSx2lj6c+JX7WEGkxT&#10;2OjzafdMFnhAntLjORwvOVHNfNnir4i6p8QLySTUre0giZlkDWqMvzKu0D5mbjGa5+DSdV1m5UwW&#10;d5q8juDmOJ5SSx46A8n9a9b+HP7OXifxqi+do+r6TGYnkDvpErDIfbt52+ufwrshRUVZHn1MXc8n&#10;i0+DTpVstCd73zPn/wBI4O7uOi8YANeofDf4MeJ/Ft5A97pjRWbSQHzILmEHY55OCx7e1fWvwt/Y&#10;20/wPFu1EW3iKdZ3kVrrRFDbSgXaNzMcA5P4mvofRtL8JeGNI8m70HRdGEcCp9omt4YPuLgtyo6d&#10;evGa9SnTbd2eTUxJ89/Dn9mTRtNsYXe41RbkxurIZ4SAN+eyew717V4e0iPwxGdFvC8NjcOZ5JCQ&#10;0gOABgrxjKDt61wvxN+NfhvwRM7aTqulaq/mpF9ns9SiQqpTcWwu7jIA6d6+ZfHn7U3iH4gRtPFp&#10;mp+EgI1h8xNTkO3D7t2didc7f84rvjTPPlX5j6p+L/xZ8BfDHToyuuyC5linLJcWszgPGF4G2Md2&#10;9an/AGf/AIraT8TrSGWwvI7gvbSy/uoJIxhZgh++PWvg+Lwn4s+I91HILvWfFKs4byvLmvAnmH7v&#10;VvvYx74r64/Zp+Dev+GNKtmmtNS8PH7NMmySwkt8Znzt5x1xnFeTi4Hr4SZ9A/Z7i2QrcRiNzyAC&#10;Dx+BqjM2H/E0/S1nWzf7RdSXj7+JJCSQMDjkn/JqG6OG/E1861aR9FFtx1LNrN9OlXS+9gax4JMf&#10;l61pW7blz710x2OeRYTrU6VAnWp0qWUth7f6pqwvE/8AyKPiP/rxn/8ARbVut/qmrC8T/wDIo+I/&#10;+vGf/wBFtXVR3OWtsfm746/5KnrX/XOL/wBFx1Rn++PpV7x1/wAlT1r/AK5xf+i46oz/AHx9K9qk&#10;eRLcjoooroICiiigAqWJsKfrUVKGxSZSdmT76N9Q76N9ZM7YPQlW7kguU2KpXHU/jSS6wzXMKvsA&#10;344B9RVixuLZF2TeV5hORvIzjHvUN3YJdzoYcfeJGxc9Tx0rqpSscGJeh6D4Z1exg0+EzTlDhh90&#10;n+I+1aOkHR9fInW7lZlYxjYpA4Ge6+9eM+KV1PTNNiML3ajzQv7vcvYntXA/CTxX4huL2GMzam0R&#10;mkz+/kI/1dehOpaB8niNT6S1nV7bTrkW8cu4F2j+ZTng49K4vxTNa3LsZZSvzqflB/u/Subm1u5l&#10;162jnkl3Nc7f3khJzuGetZnxPN8qE2jXH+uT/U7umw+lcntmcFjsdNsrvSrlLTTIhcWj5d3mYbg2&#10;Og5HGAO3evLfEer6vB4vWFrWAK186H1/1gH96vSfCPi5PCOmyQa1Er3jSmVGv5fLk2EKBjcCcZDf&#10;rXOa/cWms6i+oQW0PyyvPmPDdTuHzAe3Wj2zCx5l8S9M1HUriTZbqx81DwwH8GO5rs7n4fTaTKLa&#10;4jljdxvA8xDx+H0rK1bVvtGoSqbbcODyc9h7V6LeeIU8QarDMI1QKmzHmb+mT6e9Z1KnOrFwVmcd&#10;NoK2duynfypHLA9BWNbeGw97JL+8+ZcfeHtXTeLNQW2MSjAzvHDY9KqaZdq9nHJxk57+5rksdBJq&#10;d2iatDAGzujzyDn+L/CuW8Z3X2aBAuCXWTqPYVVu9dM3iK1bccCMj/WZ/vVV16Y6lcWkeScsV67u&#10;pFGz1AseBNObUpzIwIUxMcqQOjAd67bxs0NjdLaRuWDxK/zDn7x/wqPwzo40bQLW5KgF9yZ2bP4i&#10;ev4VzOgalL44u47nLsFJh++Zui7uv49KmWqbWwFZpltS5J+9k8is6bU0SZn3Dnjoa6vxH4ZkghiI&#10;DDKt0ix6VyOoaHKlqj/Py2P9WfetKQGN4l1b+1NVhvE2tHHEELAEc5bsee9TeDp20W7uppQEW6dH&#10;UtzkAk9un3u9cxYXLSL9kbLSSEsGJycY9PwrfuLlbhdPgiwrxAI+w5JPA5A+hr0ZJxXKI6W9vFjv&#10;5dSchYZgEDYOCcDt1/hNZ2jQi60yV+eJMcfQVvQ+HpNc8M2ltHv89JDIxWMu2MsOR17isfTENjYS&#10;RHu+7nj0/wAK5dEaR3KzWgWQ9evrWXrSFU6fxD+Vb8WJZT9frUeq6cJIgcfxD+H2q4yLked2ikfM&#10;RjBrUjuwUCZHTHQ1FeW32SMjGOAemO9ZttcFrkKSfvgdfeu9e/7yOWWhsC2MjbsHB966TRbGJrCS&#10;V2YMshGB06D/ABrNs4N8CnHXPb3pJpbiKFlhMoQ8nYSBn8Kxm7oUdx2sXoh3IhBxuHINYkeozI5I&#10;VOncH/GrcFrNdT/vN5BYfeBPU1qvpttaxKziLOcfMgFOFloamJc3jXcokYKCBj5RTo7gLgZH5VDd&#10;TRStuh2bQMfIRjP4VVMhDDnv61o1cDTZvMFSwrtiZfU5qrZkuOfT+tX3G2QL6iuWWjsVHc09CfyJ&#10;dx/vKea2NZ1BZLdQCPvg9D6GsG3fylz7D2pl1dl+Mk8/3qk2NTwbH/oT5/56n/0EVv6gii2PJ+4f&#10;5VgeGJfKtmXp+8J647CtPVLvFsf9xu/tTeoGE+BO3PatyzuUitHG7ndnp9K5Ca9Inbk/99VYbUmH&#10;yhjg+j1EloBrXt40jFUCnkjpVeHRZ9QORGTxnhgPbvVa2uQzgtg8g8mun0nWra1Ubli6EcuB3rED&#10;NTSpNGkEDqVZvnwzA+3b6Vm30kguo8KPvn+Yrp9Uv4tY1eF4Qm0R7SEYMM/Me31qzF4ZF3JC20dQ&#10;f9VnrTuBBpTudOhyAOv8zXPzK7xnAyK9Gk0EWWnRcY+bH+rx6151JdJBEyttyeeTihakT2G6ZYvJ&#10;cj5T99e49a7CHQ2kgXhv++hXJ6Zq8SXI+5w6/wAY9a7GDxFCluv3O/8Ay1FVykRLuk6ctlpUysWB&#10;8zPJB9K5XXL7yZ2Ax95xyD61fuPEytCyowAP92WuavJTe3Gck5YnrnqaVjeJraPcm49Puk8fWt+8&#10;IhQoeMgH9ayPD1lgA4/hP8PvVnxTdfZb1EzgGIHrjuapI0exgaxGHZuvVqw/KCOetad5dbwT9e9Y&#10;1zdbWPP61pymRtaRfRw3kcLMBuJPQ56f/WrvDe21ppokEhz5O7kHHA+leNrcSfa0mVmAUY4J9+/4&#10;1ujW5rm1EO9z8mz/AFhPUY6U3GwGlqni1Jrl490eAQeEb0rK1HVYrO4VQ4+7nlT71myaVM0rSEyH&#10;dxyhqrqlrLcPvG84UDoT3rWEUmK1zci8VRKuN6dMfcamza1HddGXrnhTXGNbTCUDdJ1x0Nb2jaTN&#10;OBkuflJ+4T3romkluc8qPMyK6bdqUTDoE/xrpbK8At1XIzsA6H0qrcaCyalFGQdxTPMf1rtdD8By&#10;3UUbBXxtQ/8AHuT1/GuSbvY6aGGsznbewuL6QmOPdkZ6ge3c1uL4K1CVd7W7DHHEif416H4b8Gx2&#10;R/exofkI+eADv713zWFgtu2Irbr/AHFrBnryo80LHz7F4KuzMoaFxhh/y0Su98IeG3sFBdXX5GHL&#10;Kf4vau1h0y0luCFjh+92QHvWo+lR28KlUUc44TFZmtHDWIZLNbtDJluOODTbe0WJzyeCOpqOG88i&#10;3ZSeSc8tj0psd7vY89/71B6apWRT8RT+XHjj74/ka43SkivLhGdiGyRhfpXSeJJCU6/xjv7GvOrS&#10;e5TWbdYvN2FSTsJxnB9Klq6OWvaKOw02BLR9SZSTg559t1ZGl668fi69VRGcQDqD/se9W9OeVYNR&#10;aTf93PzZ9GrA8PXUDeNL8OY/+Pf+Jh/sVHKcUJ6nrCXT3Y3uFBHHy06pJ/K3jydm3HOzGM/hUdLl&#10;PQhMKcf+Pdh702l/5ZmqSO2EyCCM+d/wIVPfS+VEOn3qW2TLE+4qlr8hjjHP8Y7+xrQwrTuchdh7&#10;7XrYqAV8sgkcf3vWug1HTTbaUJMNnyC3JHZa5mw1FIZ1kfbuXPLNjtXTpqqatbCBdvKbOH3dRjpQ&#10;eW3dnJaXrZt9QkRtgAT0PtXoF5dLdyh0OQBjgEVzreB5PNaZQ3zccW5/nn2rVt4Ht0KuWJJz8wxQ&#10;awjclooooOlQsFFFFBvFJBRRRQKpawUUUUGMSaP7gp1Nj+4KdQdMQqGT75qaoZPvmgcthtFFFBkF&#10;FFFABRRRQXEjbrUT9albrUT9aC5Fa8sw6CTnk+tcldO0MgwB0712skgMYTGcGudv9P3c47D+H3oO&#10;aQ7R592M4H3eldPbvGYx8xriFmNkeuMe+OlPh8RkTMm48D/nrQKG53TwqwyCc1mXa+WT+NT6fe/a&#10;EPOfmI+9ntRex7hn69qCpHPXdv5srPzzjp9K19EhCMOv3j/Ks66YRuV9Ku6Zc4I+p7+1BhIt64VE&#10;HX+Fv5V5/f27TXkjKMg47+wrrPEN6RCef4X/AIqq6Lpgv7GKcgHdnkpnoSOv4UGElczNMQ27AkY5&#10;J5+lbqTLOgXPbHAqjrFsLGNiOMAHgY74rKsdVPnlcn7wH3/egjlE16wD3UmN3Udx/drn7WN7WdTj&#10;pk8/SulubkXF9KDzwD1z2FMu9JCKWAHA/ue9AcpueHrkTxopx0QcCqviO2j+2SZZs5X/ANBqro05&#10;tpQMnhlHXHSo9eiury/lkj87y2K42gkfdAoDlMWDMMqlecetS3mvT2sWAsf3T1B7fjV7TNJcyL5g&#10;bGT95ParOp6bbJF84i+633lFBSRX067OoaTBK+A7E5CjA4JFW9P03zZB97qe49KyoJ0giWKMrsXp&#10;tOBXU+H8Owzg/Mf5UG8WU9T0giEcN909xXmvinS4UuHd2cMWUEZGPu/SvadWjAg6D7rdvavKvGnh&#10;y9uma6iFwYnkULsiYrwuOCPpTRjXd42OQtgpt2EZ3Hd3/CqtncXNvqAKxof3o6/X61p6HpksX+uD&#10;43H76H096viWxtLgeYtvnf8AxbR0NVezfU8/lK92ZLpzLIoV26henSsxl2sK6C6aK6Jlh2eWx42Y&#10;I/SsO6G0/hUBylm0lxj8K1kctbqRzzXPQyFT+Xeut0O0+1WcZIzwT93Pei9iJRuY6W0ssg+X9RXS&#10;6NobSgbgw+70YV0mneElk+bYOCR/qfatQaYunqPlA4/ubelbRlc6KULCWemwxaZDCWcMpJIyPU+3&#10;vWHdeHm3hlVyAP7wrUnumjcsCQvQYbiqM/iaFAVOzJ55lFZ1Fc62rIuaVcLpmA52429Rnp9KoeI7&#10;+OW4e4DAq7KM4OPu/wD1qoz35vSfKOOv3Gz1rD8TXr2enRhmbcJQDlsHoa56StI4qmpxlxZYvY5e&#10;cKuOo96WWx8wpJz8vzdRVq4YfY5JO4IH6inwsH064f8AuxZ/Q128xwSiaemeANS1PT4tTtrZ5Ip8&#10;qreagBwSDwTnqtXrW+1rRnAktIFX7xLHPXjs1Yug+P8AVNOtI7GGzu5raIEq6TMEOWycALjua7ey&#10;v49UQ+daKjZ2/P8ANwOe4pyvHcuktS1pWtJfBRdssR+XPlqe/X1qHV723Fw8MEm9VIILA56f/Xql&#10;qWkTMC1sXT7x/dIfw6VT0/S7nzSJ2lZ9vJkU56+9ZTd0ehayI47WcShgnA9xWzZhSoEh28AcVau1&#10;htIGJVM8HkAd6wX1DzJiqcfNj5W96US0PvglrqEsqklSAoJ+g/wrB1K5W6cNn+EDge9W/El21tYo&#10;5zuMgBy2D0NchZamZ4ySxPOPv5roijjrG26C6h8ockrt49+K2tM8PX1no8E0UG6NiVDM688n39q5&#10;rQbv7Rqaxk5HnIuC2f4q9r03xJaWug22ltpENxJAzMZiRlssx6bT/e9e1Kr8JxUviOL0jUmunEU+&#10;1NxP3QfSqnizQrSS3MgklJKSN1HoPauhm0N3YSR27W2BjKxY/wAKxNZ0KS6jKNqjQ8MuD2z/AMCo&#10;huerHY417ZbXR4ApJAcjn8ay4rl5IWAAOTW9qtl/Z1jHa/aPtPlv/rcY3ZBPqfXFR6Bov2mIkjPz&#10;kf6vPYVcjKoYmluY78FsD96p/WtTVLi2mnceYfNyCVAOBx9Kravaf2dckjj52/h29DWtZaRb3mjW&#10;9808fmysQUKgsMEjk59qy3948yRT0rRr6SRWigDKCRksvp9a0dQb7BCBdfusKenPTr0zWbba7d2c&#10;gWO1mcHnKsR/Srty39rwj7R/o+VP+t569euKq3cI6lNPEUIhVI5FZB0JVs1C85uvu4Pb0qA+HWFy&#10;4hcyxY+Vkj+U9OmDXRadoJj5YEjJ6x+1N26HTGNzFWynbkJ+oqbTNTuLDUZYNiYRO4JPOD6+9dSL&#10;aGBeVTp3UCqrW1n9oaYiAMwwcgZ/P8KInTCNjevZhqNlIrcZwPl47g15zreixJcu25+Xc9R6/Sux&#10;l1NPLKxlef7r1yOuw3NwzMnmkEuflBNaIUhmkxCI7VJICnr9a9R0CYbe33z/ACry/R43hhUSbt4B&#10;zvGD1r0PQpMED/aPf2oNKe500y+an4Gr1rFs02JfQn+ZqvbLvQfQVohAtqg9/wDGsamx69Ez4o8s&#10;Ky9etyYz16P3reto8sPr6VS1uEeUeOzdq5zOtqci4xp0Ufo2f51n6RYNHcoxB4J7j0rSf/WFOw5x&#10;V60swpBwBz/doPN5bs1oRm2Rf9gD9KSFzG5TAwBUlsMqB7AVbisd7FsdR/dq4m9ONtTP1A7kP0H8&#10;6ZpMQM3U/eWp9Wj8qNvoO3vWdp155c55/iH8XvWp0Gxf2+6VgM9R/KsZtKbeDhunqK6SAC5UPjr+&#10;NWTpw2k7R/3zQBmaV/ooGf8AZ6+1dFBJ5sSv61z15/o5OOOvtWxo7+Zp0Leuf5molsa09y7RRRWR&#10;0C5xRuqNmwaTfQBLupUk8xjGe3PFQ76iebyXL+vHXFaQdmXFXLF6fsCFl5IAPzfXFZ8craq/lsAB&#10;nb8vHX61aR/7UOzrnj+905qX7B/Zg8wj/a+7t6VvcmdIVLqw0yIWUs7I8XJBUk889QMd6oXdjpmo&#10;gj7RLyMfKMe/dasSW1rqDm5eeFHfqrYJGOOufakFpbxfduYj9Mf40XOCdC5hXHw60y9JPn3fOTw6&#10;jr/wGuL1v4OxNq07wfa3iO3DGWPn5R7V6lvVOk4/Bv8A69IVdvnw0in+LqDT5rHK8Nc8du/hg9nE&#10;zKk5IwfmlT1rjdb0O+sHYJBkAsPmde3419HSPC/yyImD/exUD+GNN1Hl4rUk/wB6FW60KQfVT5ag&#10;1OezunSZERgvIwT6Hsa6G7ksL+BhJO4PA+UH1z6V7ZqXwg0q7madWs0LEfKLNDjjHr7VyeqfCNip&#10;EEx6D/V2nfPs1XKcXZpC+qs8nTSrGOcsk0p+bPP1+ldG/gLWr/Q7e/0uyNzFK5Cs8saggFgeCQeo&#10;q/d/CjU4mYq92Rk9LRv8a0fA82q+CNcnXVHvLjSlgMcUF2XjgWQsrZUNld33unPJ962hPW7ZyYjD&#10;uMdj3D4V/tN+Kfg9H/Z+oWGkWwkne6PnQyynDIEBzHJjGU6daT4mfG8+MbiyvrtrSNbhpZiYIZQP&#10;nKk4BJP0q/8AtR6toHipnh8N+F9NtLh7KFUk0uON3DCdmbGxAc7eD7V4Re+C9TsH8OvqV1d2sE5U&#10;hLqJkUL8m4fMcEAEZonM872LNnU/FFrPdPJFKrIcYOxh2rCvvEsQBw6ZwP4G9ax/FsYsvEF1b2s4&#10;lt02bXhOEOUBOMHHUmsRoJ5f4pPyJrhlqw9izXuvE67jhk7/AMLVu6R4gjfS4TuXPP8ACfU1w50a&#10;aXu//fBrpNJ0OdNLh5kxz/yzPqaykoRWj1KhBxepzutaiLi8QKVPyAdD6mn3Gmy3WnZVCcxE8EDq&#10;KoX9s0V/Huz9zuMetdrpph/spdyof3K9cf3a2bUVFo0W5zGg3w0mFbeQhWRSCCCepz2+tdDfeMbZ&#10;oGUSpk4/5Zt61z1/pb3WpTPDuCEDARMjoPSoLzwreBCcz4AH/LFvX61qnGTu3uMdLcHU5z5eGyx6&#10;cdT71Z1SBoNDt0YYYScjP+9UOj250+b98M4ZfvjHTr1rR8SSrNp0boAFMoxt6dDVqzehMtjjtIPI&#10;P+0f5VrW0oFyv++P51i6WSCPTJ/lV6GQi5H++O/vW81eRkdNYyGO9kk4wUx/KtCK8I1CKTjgEdPY&#10;1VtYM2EUvdiRnHue/wCFKEIQv6d6z5UB2ereJll0EQZTP2Zk4Vs/dxTdBOnHwpZMbhxeFm3x4O0D&#10;c3t9O9cBLqLyS+VuYjOzG/8ADpXV+FNVtbNVhuBC+1G+WVwMHdnoal+6bUtz65tP2p7rXPCV74es&#10;hpsz3cwcL9mnViVKMcEsAOE719Ffsz6joq2N7L4jvJNPN3HaMPIRmByH34wrYxkYz+tfnH4J8Z2X&#10;hjxNZz3VhbyQJvZhNIqLyjKMkqR1r6EuPircarodrJocUtoI7bc39n3RPVRtzsA6YOPxqozNZHon&#10;7XEuj2nizUZvD93JfQtdW6q1wpGV+zDJ5Vf4hivJ9RSLU/DF4lkxmvS6iOM8A4ZSeTjtnvWdY/Ed&#10;ru+ki8QWpuiqbjLqVxu3Nxj769cHH0qT4OXD6r8QNKS7jZNOJmEom+aHIhcjdnjrt6+1bxmYSPSP&#10;hV8ANX1bRNQ1F7K4Ewt4riJUuYQrMVdsHJzjOO9VPiM/xG8F+HrbTrPQLGSGC5UK08qsx3K7HOJQ&#10;Op9K+r7a707wv4f0ueCe1htTao83lusabFRT8xHGME9fevKPEOhah8VvG2ovpEdze6WyJND9ija6&#10;g+VERiu35fvFgSO+RXTB8zOaZw+l/td+LtA8OXUl3p2iQ7Zd3MEzcHaO0vrWt4f/AGr/AAz8Ro5L&#10;XxRqltp/khYj9gsrkEb8iTqH6bRj+tL8HvDmjarq1vo3iDQ7HbcyyMTqVsjDaIsj5XXkZXj3r0Tx&#10;B+yP4Q12G6fSNR0TSJpVkOLLSYdwZvu/ddeQc4/pXWtDnepv/Dv4j+ERp8NlomrNeafGjtFLNbyh&#10;2+f5s5Rf4iR0r3vTtGk1e3ZrZWlG7b94DnAPevz98W/sbeO/Bsjajo3j3xE1hK6wRxWOnTxRLlck&#10;qVnI+8pyAOpNcf4X/aW+JXgHUYbec+K9XVi0xEmqXKA5UrjBVumM1sqljnlG5+ncPhxrOT/SleJc&#10;9Qynp16ZqeW1lsz9ot132rfKjuRk+vHB6g18Y6D+2j4mewia88EatcHykJafU5Tnjk8w969H8Oft&#10;m6Rf6Pb2+qWdlo94u5ntLzWUEifMcZVkBGQQenQ1Trpmage+v4nsL391NOEZuyI3Tr6VQu7oWeZb&#10;IiYnLfvBxxyPSuW8LfFrwPqcqu+reH1Idlw2oQN/Dmuzm8b+Frq3AtLnR7j5cfubmJuo46etbwrF&#10;chXttfu762RZY4lkGSQoPr9au6bdTQSqNi9Sefp9am8OPYahKZFW2CMhIA2kcECtkfYY9QiT/R+V&#10;J/h96uVVJByHkPxn8Z3Hh/S3m2QACG5f51Y/dUHsa8e0zV/DHhHw3afFbXdSmsW1xm04kRs8G5WY&#10;AKioXBxbZyTjr6ivYf2prazi8GSyr5AP9n3zcAD/AJZqetfJ/wAMfAuq/E/S7fTdUv7yDwpFG9za&#10;C7ieex84SbT5aswQP88nI5+/6mvOq1OY3pRszpvC/jRfjF8RNK8S3LRK1pHJY/6IjRpgJI3IfJz+&#10;96jjp71137OHhq58f/FXxndanE0EHhjWoJbBrV1XzV8+Y5lDbieIU6bep/CPxLa+ELfVobXwdqOi&#10;W8jxBlh0NoVLPltxAiPJ2jnvgele0/s2aEvhmDxDNeWQs5NSW2f7VPD5RnOJSX3EfOfnznPf3rmu&#10;dZ6ZaXpTxlftLhYDCArAHJOE/wDr14l8RfEs/wAOUbSbZYn1maJLmC2uVLB1L7SdykAcI3BIPFfQ&#10;ki6bYoLqaa1KudnnOVAY+m49en6V43/wi0fjjxbZeIdRRdtrEbU211D5ocYcg7mxjmTpjt70XAi+&#10;EfhWbUkm1qaN0v5RBeGNHXy/MO5yMcnGffp3rtfEfgyXxDmS5SRLhnDMkTqAMDA657YrU1GGDw7b&#10;6Rc2AjgsbZRJfNbgRxRxoFOZSOAoAbluAAfeuK1z4k/8JJ4lu7Xw/L9tiRVkWTTbrzQVCqDgIOm4&#10;4J9a0gyZK4zx38eoPDPhi9jt5bV9UOySGCW3lKsC6gkkEDoG79qp/DDwnqFutx421m3NpZ3oh1lp&#10;Y5FZPLO6ZmCAlsANnB57cmo7v4e6TqXiS0n1C6svs6xFGhuYEZG+9gnccdSPyrkPjP8AFy88J+Fr&#10;zQYLWezsHsrqxt7mO7MMRjVNiuihcbQCCADgDHNYVZGdjgP2mdQm+PnjDUfDehql/ptrPBfxSwjy&#10;JW224RsmUgYDSkYwD0r0DwL8ONP0eRfDME108d5I1wTI6mTITsQoAH7sdR618f8Agn4oy+C/G9/q&#10;13fPeW09r9nV5r0xoWJjPDHIJ+QjH19K9T8F/tA6g13HssLm71Pe3lBb9jNt28hfkLYxu6e9cilq&#10;Fj7R8RaomneArnR5WCW0GmSWhYglwixbCcjjOB6V8zS3+rGQ6d4atYdRjh+dTOdrFTyxJLKPvNiv&#10;o3w1rel+MPASLq8lno91daYgZr2RGcPJF8xO7aSQTz/SvMNN8YeGvhn431DT0ttK8StDAE8xZYkL&#10;bgj7sYfpnb/nFauWhSQzxDbL8OtHuDqhNrINsoV/3g2swUH5M9wa8B+JPxin8WW0/hnRxaXh1JJ9&#10;NYGKRHHmDy12sxCgnJ5PHrVf4na743+Jnii1hvrPX/Dds9qsTx3DTuh2s7hyCEHJwPwrvvCP7N0u&#10;heG5PEF9M8jpaJfxz3GmlSCqFyyyFvodw9jWTdzQ8y+Gfws/4QK0im1Jbi2vTE8MkbSpIoy+4Y2A&#10;9gD1rU8XXWr+L5h4fS1hY3cYOIztf5WL8FmwPud60fEWsoYggvBMwcZfzck8H3rtvE+g/wBjSjxL&#10;a2fmQ2UYjJhh2rliV5cDg/OP8msGrgeE+KfhBEL/AMLreG6hMMoEu2WM7cGPd2PTFd3rjqfBOn+E&#10;9LP2lLC4M48ziTB8wkljhTzJ2HpXO3F9qniLxREJUu4InvP3e8sygM4+7nHHTpXpegaDBo+oyzXr&#10;RzBoymbiMLzkEcknsKlRA9F8VeB7PV7CVbaS4kcqqgblHRs9xXq/w+uF0HStGs4zlkht4XEgyQVU&#10;DqOPWuV8F+FdRvrN7iUXTokrKQ8LMPujv+Nek+E/CbWS3d1dkqkQSVBNDgADcTgk8dq7YAVvEE7R&#10;a1cXbgBZNqg9vujt17V4b8ZPEcR1iK3tXWTfaofmVgc+Y309K938UmLUoAbcp/rAcx4bjaR2r5O1&#10;tpr6+jvZ2d1jjCHzCWHU9z9aqc7AYeqeKIPCOq6Jd3EixCWcStvRmHyshONv1qP4qfG+38WaHBp1&#10;jNbTmK6WbAglQ4CMCctgdWryj4g6tP4y1yLTrN5A9ncy2/7hzKQWYKPlGMfd6VlWmiXHhu8cajJK&#10;7BdhF0hQ5OCPvH0rzK0roqO5xEgS7kEM5KOw4C+nWptcRH0OWxtCZZpbZ4VVuMsVwBngdTXO+M4r&#10;6wvEu4PtAjjiUHywyjJYjqPqK0vhlcteaxBPqBLQRTwOwuTldu7LZ3cAYHNchYzwHHqmiQJYX9tH&#10;BDDG2G3Bm3F84OGPYmq+uwf2BeJOciFIwWZ+cEkjt+Fex+OtV8OX9klvpaaWl6sys/2NozJs2nqF&#10;5xkr+leF+LbuXVrCWyG8XMqrtIJZ8Bs8Dr2NAGVcWsMl7HqtuzO0Mn2o54UHO4cYzjiuvsY5/E2m&#10;w3qoGeUkkIdo4JXv9Kx/hv4D1S6uZYbtbxoJ3iRTNbuV2kkHAJwRgivQ9a0b/hBIFi2YhRxGv7vy&#10;VywLcdfemgOZXTpLRCsilWPOMg1reHvFtz4Tuln2QiMOj5kVm4Q57GpPDxXxMwlUDaGMZx+8HAz/&#10;AFqn4uktIY/sg8lZSJIuoDZ4HT19qiQF7VfFH/CZ+ILrUQYyZlU/ulZR8qqvRue1P1TSza27vhuA&#10;OpHrXLeDEMWpSW5bdshJ5/3l7fjXqfjGwWDSZ2AAwF/hx/GKwkB5jG3m3DJ334/WuhjRbfTogSQQ&#10;T/M1zOkt5msSKf8AnuB/48a1/EF99kcxA42sP4sds9KxYGbct5xwOeKyNRZrZScDoTz7Vd0ef7XO&#10;gPOSR1z2qbxJYbbTcB/A5+77CtIgUPD98thIb9CDLKhjIYHbjI/+JFZN/qI1+7SSUhWC7AIwQMDJ&#10;7/WsvSNTa11y4hnYi3WL5fMfCZ+U8A8Z5P61UYS3esQfZC5i2EHyMlc4Pp36VvECW2vpH1y3tGCi&#10;I3KxbgPmxuA/OuvvYUtJmjQkouMFuvTNc3eC3smtz+7F1nPYPvGPxzmtWCeSeyjkl3eYxOd5JPU1&#10;r0Ao6hcgKRkdB2965fUT5rHHq1aupTH17Dv71kn52PGeaQG/oNzFBpEEbNhhuyMH+8alnvISD8/6&#10;GuSlvJIJmjUuFXsGIFXrQS3B6uecdzQBoS3KE8N+ldHod3aX9hFZGU+bGC5VQRj5j3xjvWFb6NJM&#10;AcP2/gJqx/wimpaMf7WBuhbT/uUxCypn2bOD908fWjl5tC4mloXgwSaHcRYl+aXP319Fr0ix+F0W&#10;m2Gk3sxuUXykmyZEIwApPAGa6f4D/DS78b+FLq8SKZlS+eHi0Mo4jjbrn/a6V13j3w/dWkel6REk&#10;yy4e0+SIhsjYv3fX2rupUbFyPLLUabqPiW7sPtEn7qISfKCD0XuRj+KuhuPBE3xk1q30Ty5GgukK&#10;M1rIkbgpuk4L5H8I7dK7rwF+znfy3J1SZrkSTwshD6a2eGA+8W5+7X014M+HPh3whCbxDpbXsUrM&#10;mLaOOTDKFODknuf1rqdNJHLI85HhPQfg38KZNGN7dLdX2i/ZDHc4kO+ODZgFEAHL9TxXyemgiDxl&#10;f6g28WssIRJNw5OE7df4TX0j8VbiTxB4mit3umS3jvJ41RnLptLqMAZxjA6V4p8W5bfw7F9mtzF5&#10;iXCAvGQhIMZPb8K4asbIhalU2Md7exzKzGNRtJBxzz/jWT4l1lLZoIYmVjGWQ7lPGMCtm6DaH4Rv&#10;ruTO6ORcFvkOCyDr+Nc5omgTeJGuLgmRlJEi5jMgw2Twa5R8p+wTMqjoc1ADI7DDCqtxNmVgMVsW&#10;aiJdzEgA19i5GNODbKUtvcnyzHIiqOWB7/pU+mQO96/2gh4dnyqOCDx/9erN7qCGwuhEQzLE3BB6&#10;4NeZeOfGUuheHraUiEMbgIQ6MRyrnsfaueUj2KWHcj0mwhW5uEJGYuQVPU8V4R8W/FY0jX4oNT8y&#10;4tzdTpbJCq/IodQQTx22+vSl8NfFRl8PXMpNsHWbAHlPjovv71zXxJi/4TDTIr9s4toZpyYvlA3K&#10;G5B5/hrnnKyPZw2DtUTlscvq3jVpL+VNOaW3jGCBIinAwM+veuf8bfGKbwzfJbpJcKWhWT5IY2HL&#10;Ed/pXy18YPHM2h+NdStLZYJPLaL/AFqMTgxKexHrWr441CyW0ku7iYpNGiqqhTtI3/T3NZRqXPRq&#10;4emkfor8GvG+nyeHYbq5huZJr61tpQyqo+YoSSRuAHLdq9MstQS+kLxhhERkKwGR2r87fghrmp+O&#10;NQ0G1treCW3sJbOLfH8jbWIAJ3NycJ2FfoF4e0iXSPClk0iFZNzqQWBH3mPauyDufP14U4nRXUaq&#10;hMY249apxTCRmXnK8Gl8NXQ1C3YHGTIR8ox2B70i2rW13ckggM5xk+5roPIk4X0JKKKKDMKKKKAC&#10;iiigAooooAUMV6UvmN602igB3mN60hYt1pKKACiiigCSLvUlRxd6koAKKKKACiiigAooooAKKKKA&#10;CiiigAooooAKKKKACiiigAooooAKKKKACiiigAooooAKKKKCZBRRRQYhRRRQAU5ADnNNp8fegBdg&#10;9KNg9KdRQA3YPSjYPSnUUAN2D0pQMdKWigAooooAKKKKACiiigAooooAKKKKACiiigAooooAKKKK&#10;ACiiigAooooAKKKKACiiigAooooAKKKKACnIoI5ptPTpQAuwelGwelLRQAAY6UUUUAFFFFABRRRQ&#10;AUUUUAFFFFABRRRQAUUUUAFFFFABRRRQAUUUUAFFFFABRRRQAUUUUAFFFFABRRRQAUUUUAFFFFAB&#10;RRRQAUUUUAFFFFBUdwooooNgooooAKKKKCJbBRRRQZBRRRQAUUUUAFFFFABRRRQAUUUUFR3Ciiig&#10;2CiiigAooooAKKKKACiiigAooooAKKKKACiiigAooooAKKKKACiiigAooooAKKKKACiiigAooooA&#10;KKKKACiiigAooooAKKKKACiiigAooooAKKKKACiiigAooooAKKKKACiiigAooooAKKKKACiiigAo&#10;oooAKKKKACiiigAp6KCOaZT06UwF2D0o2D0paKzlogKszNBcpKxzaqPnQfeJ5/8Ard6p3N1NbF7t&#10;nzZpmUxgDdsHOPrj3/GtaWcJauinMpOQpHXpWFrVxYaVYXF9rs7WVpFE83mRqW+RRlzgBjwMVxyl&#10;YDD1f4m2E+bfT4rqC4RgzPIiFSuOn3j3I7VieIf2jNA8OeIbbw61pqn9pXcP2iKWOGIxKuWyCTJn&#10;P7tux6it/TPEGgeLNGt5/Dl++oxOSys8bR5UEqx+ZV/i4rwb4S/Erw14k8XWF7BqXmRRtLEWWCRQ&#10;D5THoVz/ABCuGtW5UB9HadcT6poramJB5c1uLlAwAYBl3DIAxmvkL9pjxBYjWbqPUYZrgC5hP7sA&#10;c+Rx3Haup/bF+K1vF4PgstMlguGksNQhxJDIDny0C88DnNfnVYaJe6xfyahfQ+SkyYDROuMjAxjJ&#10;PQGvn8RiS1E6P4t+JrSbw3eR+Ho5rG4KR7GnAYBvNG48lv4eK5nwJex6T4S8SmRWOoX1iC8qcqZf&#10;LkyxB6DLZ4H4Vg+MNVtbzUYzp8vnjyQPmUjnc2eoHapdXhNr4Vaf/lq1kzhT0zszXkSrS0Xdm8Yo&#10;8/j1S6TxNdpfS+dbiMbURQCGwvPQe9epeHtUTR9Fn8sOuoebujlUAqoIUHIPtu7d64PwNojeIJfO&#10;uFZN0TN+6YDkMB3zT7WeQ2jySALKrYAHTHH/ANetq8rvljurJmkY3J786jca6L2e4R9tyZlwACPm&#10;z0xitHWri116ySK7jeVw4ck/KOAQOh9DUOhXEt9ciKRVVN6rleuCcV0Gs6Nb2dokqPIWLhSGIx0P&#10;t7VyyqSTSe67F+zR5vouhyL4601bspLpxjcywqSGY7Hxg4HfHftXqXi2Lw4NN0uCLT5lTyWSYF2+&#10;YbVHHz/X0riPDupG41GHz9qJlgSoP901L4usTeyWwtQZdxcNkgYzjHXFdU5yqTip6WRjZI9R8G3f&#10;w40Hw3Zs/h+/N/8AOkkscrFSC7EcGb0A7dq8G1rVI76B7mzV4rxAESSQDA5545HQntXXaf4ESXRr&#10;eS485JCTkK646n2Nc94LFp4eT/S5WhAkZ+Ru4Kgdh61vSUU3O93f7zNsi0W20m+udPN5avLdl4y8&#10;gYgFyRk8MO/tXoekm003VZkaJjZiPCRqckE4PUn6968xt/E9iuvahcicFILkyA7G6BieePavZdC1&#10;Sy8TeDNPuopi7yO5IRSowGde49qqvGa1knY2ptM47xtY6t4p163vrm5hlMcAiyw2nAZj0VcfxVmN&#10;oV1AqBZIg2MZyev5V2nxH+INpa5+yzRyL5KHLxP13n6V5hpHj6TUdbWMeQQbhV4Rh1b3NQoVakbx&#10;WiPUpxR618NNK1BZv3k8TJ5L4A9d49q+kofhzc+LbGQ2b20b7vLBndxyMMegPY14n4Su5v7MhlVV&#10;O4MP/Hj71658L/iJdaDp73DJbKqXDElkY9UUdjXlzl1PWoU7MWf4XSeEIZpdU+zXCOpbFtI5OF5b&#10;qF9a5vWLy21yxj0aONxp1u/nRQvxtODk7gcnl26nvXZ+N/HD+PbcQnySESVD5KMhG8AfxH2ryTVt&#10;MTRF/clmlDBSshBGCM9se1ebUlcutGxo+L/AtheEvPbo7CNRnzHHG4+hriL4RWtleae6k2pjaAxr&#10;/cwVxnr079ataFq2qeQ1rdW8MczuWCrzkYHfcR2NcF4/h1CCSWTyEwxmblh/jXbhk+ZRuefezOKv&#10;dLh0rxbfNpSC1PlqvzMW+XahI5z3r9C/gbp5trqK3l2sGuJGIUn/AJ5D/CvzX065ux4humaJBmL/&#10;AOJ96/TL4GXLahdRTsB8txIvy8D/AFQ/xr3MZFqmru+h6eAlepY97FvsNoiYCnAxntxWwWls7dfL&#10;YKM49f51n2tzH9os1Lc71HQ+ore1RAbVCMn5/wChr5+x9G3Z2K8hDNn2pyVXgYshJ9asJQUTpUNx&#10;98fSpkqG4++PpQLqRUUUUDEMrJwDgU0ysepofrTaAA89akiYqpA45qOnp0oEyTzG9aPMb1ptFBmO&#10;3k96TJpKKAAgGlUlRgcCkooAUsTSEA0UUAIBjp0qRVB60IuRTwuKAHrEh7frUcyKjcDAxT9+Khnk&#10;AcfSonoi4q90Mc4HFQNK/Y1ITmmFdxrWOsTDDwajIn0wtLfxBjlOcj8DUug6nYwN4mOoQyziEnyf&#10;L4248zPcZ6Dr6VlQtJHr9soUbChJJ+jVbms4H1GCKR3UXUu049yM44960wsuSomY16HtKMovqjh/&#10;FX7QWg/D6d5pLTUyhdYQIIo2OSu7+JxxxXyz4b0O9/aP+IeleMdLlih06xjfTJItSJimLqkj5URh&#10;l2/vl5JB4PHTPqP/AAUK8LaR4Z+E+laibm5DS69BCfMIZf8Aj2uD0C5/hrR/Yj8Pw6L4JvLrTGku&#10;I49Xmy0xH3jbxAjGB2Ir9CeaywmFUon5nhMqjPEtyXXsfS3w81l/CfhC3s7tmkgsLCGGZIVB3LHH&#10;hgpOD0BxnFY3xA+Cmh/HvRINRtbCJY7i4E4F9cTRN+7VojkRkjOf0r5o/a/+K2seItZ8L+DtFtrK&#10;8OpXF5pF4GR0kj8xoYhsZnC7vmbnkZA7dfXP2ZbG++C/w90jT7qBYJ4IriFkuGEpG+4aQcxnHTFe&#10;Os1niHeSPppUY4ePuaM5uD4Tz+Av2UvGelTNamObU4rgrBK7A5ktR1YA5+Svgz+0dS8MeLtTurC5&#10;WCS0vmljYKG2lJGKnDA5xjvX68fHp73xX8Ktc0zSIUu7yfyPLizs3bZ42PLEAcAnrXx78IP2F9S1&#10;3xxf6x4ostT02FtRhu42tL+1IZWldnOMOcAbcDrz3r0KeMWzRySm37zR5X8N7uX9oa8bRPGbf21a&#10;QQNfrG4FuBKriNWzDtPCyMMdOfUCvqj4m/sTFXJ8Hx6VpVp5Kbo7m9uXJl3nc3Kvxt2jr26V9M+C&#10;fh5onwp0i3t7S7vHhjV4la7ZXJ3OXOdqDvXK+Iv2ifAmngwnXQJGQMFNncHjPsntVTcGuZLUmGIn&#10;U9zocv8As3fs1wfBq31S/vYbKS91FLWeSWyuZpN0kYkZiQ4AHMnAAxXYfED44+GvBdzJZ6lY6lO8&#10;UiKTbRoRlk3DrIOxqPxtqtt41+E2uXmjyfbANEnmX5TGDvgYpwwHXFfjf8V/EWsad8YNe065tbeM&#10;QxwnuTkwxHqGx3rHm7FKnzO8nqfffxh/4KD2Om3QtfDw1ywvHtkeOSWxtWUHzG3Z3O38II6V4Nef&#10;tI+NfG39pf2lrb3OlXe/zYGs7dGaGTO5cqgwSpxwfoaqHwEryrYRec2pSjdFCXXDAck5xjoG79q7&#10;Lw7+yT8R/EcQkXw45sJlRllTULVSY2/iwZOuOen4VPM2a8sY67FT4M/tB6F8KdfnuNNtdTtb82j2&#10;8ksUUcoKNIj4w7kfwrzjPFee/tiQD4y/GvQ5vDeLG0GiR2zR6j8rGRZrhyfl38YZe/UHivTte/YJ&#10;8QWmbqTTNRWZ2Csv9o2ZA4/+tXmXiLwle/C7XLe21OBrXUWh+0RwySLIGRiyZyhI/hbjOeKqLjf3&#10;yZJtXge4/sv/ALId7d2dtc682lXtiY7GR4orqdWMZBLjhF5I9/xFfW9n4I+H/wAIlD2ehXEEmDbk&#10;wXEsvDHfj55PYV+ca/FXxc9qLOy0zTpodnlBmVg23GAf9YOcVHY+GvEXi2dpr7T0iLrvPkSoBkYU&#10;dWPauLEVqUPhsdlChVq2Urn3T45/a00nRbWSGGHVkvWRXjkFtAVA34Ocv6A9q+YfiP8AG/x78W55&#10;dLi10DS5WmthBdWkEZ8mUhQuUjJ+6ME5z6Gr3hH4droelSwy+ejtMXAaRDwQo7D2rtPDumiznAXc&#10;fmT7xHY181WzGUXoz6WhllNrWP4HjHhz9ltNViW51CKwuHdTki6nXJDYHQDsK9KtPhkuh2zW0awK&#10;HbzMLK5HYdx7V6VeaJLqlsgVGPzbvlYD1HesnR9DuPDMJgaMqGcyfOwY8gDt9K8jFY+rXhyM9fD4&#10;ClQlzo56LwbNZIkiNCvAY4Zj0+orpLW/ttC0a3muI3eZmKM0fOckkdSOwrtLO6jmsVR2wTGBgA+l&#10;cZ8UtAF34dtmTe2bpT94D+B658PGV9TSvKNj47+KH7U/j291BLbSdektdLe3UywTWNsWaQOxznYT&#10;jhe/avnHxn431jxHqBfUbw3EjyyFj5SLksRu+6B1ra+ynTLGSKQFWJ3AE544Hb6Vx+qWDvqEEm07&#10;TKWzkeor7jCU1ezPlcTUtsbXhvwtf6uoe2mgjyhP7wnoGx6Gvcvh1+zjdeK7+GS+bT54hI8bKZ5k&#10;JwmR91R3Ndr+yx4cgutEtJZWlXdaz/dYf8/GPSvpjQv2gvBnwrsnS81lYNU8wzxQTWk8isjAJklE&#10;x2bv2r13RUonhzqtHP8AwT/ZBFjNcXzx6aba1a3n2Ld3G7au44Hy9cDua9xsfiL4E+Gl/JouoaNq&#10;c1xaptZrTDId+HGC0oPRh2618h/FH9t3xN4mvLvT9GstCvNOlkuIPNNrcI/lOdqt80o5Iyen4V8z&#10;+LPil/Z+uXOoak1vb3ku2OSNYnZB8gxjBPZR3pRw9uhyzquStc/QrX/2rdP0m1kto49UXU3AeKYW&#10;0BRV3cg5f0Ddj1FfNHxY/ab8X6rPLHNrEz6c7XCiE2VuG8okfLkLnO3jr+NeS6V8HfiT+0lfRajo&#10;/h2K+0qPNjLcW13BAVkQGXbiWXPR15xjn1zX1t+z1/wTVg0SW21bxUmvaZMGs7orDqNm6bly0gwq&#10;McA47/nXZCjY5JzZ8y+FLQfEy6ZrXCXbRmZ5Lk7AVVgmPlzzyO1fRngX9kPVbx1sfFM2k6nHLIxZ&#10;YLmdAUCZUZVFPDDNffXw++Hfh/wRZxWGl3t7cLDG6j7Uyk4Z9xyQijqa7a0kk2EXChJc8Kvp/nNd&#10;UaRz87Wp4R8Gf2cvCfw+tA9ppMUM5S2YvHd3DjcgOD8zeprofiLrLaEDDbFotsqjhQ3BQnvXqNy6&#10;yEqDnqDXkvxP01GupHcsAZU6Ef8APOvHxsEonsYGblU17HMZRBthBRDyQfWo3iVz8wzV3UkjSdRG&#10;xZdvU/U1Ur42orSPtoO6IxAi9F/WpUcxnCnApKMc1pBkSLMMrE8mrkTA1nI2KsJLgUMFsSyysLtI&#10;gfkZckfnWX4x/d+ENf28ZsJ8/wDftqvBt99Gfb/GqPjT/kT9d/68J/8A0W1dVHc5a2x+b/jdQfiX&#10;rDH7xjj5/wC2cdc+lzLJyzZP0FdD43/5KTq//XOP/wBFx1zMPT8a9qkeRLcsrIxPWpVJNQJ1qdK6&#10;CB1FFFABTHYg8U+mP1oE3YcpzT1ANRp0qVKxnodEJaD5bO3urGRIo9upkjypmJ2quRkEfTd270th&#10;LLoWpaYl+wmSaVARCOoBGeuPWql7ero0bamSA0AAG4Eryccgc/xVj2XiNfGEl3JIyD7Cdy+UrL1z&#10;1znP3e1TCdmcOJlofU9j8I9N8f8AgjTr62tYkM0rPm4nlU4VnTopI7V4z458OeE/AIaLwxpc2mXJ&#10;jWZHaV5VDFtrH53bqox0r3T9k74s2ulWUGjTTQIltZzsMwyFsm4DckcfxVw3gT4U6f4x+L2heK7i&#10;a8S0sYZbR5YZEVR+6lxlSpYnMo5HHP1rslLmjY+WqO8j5ssNX+2eIf8ASy0tx9qHlOAAFYv1OMd8&#10;VW+KH/CVWJa6g1O3jsXmRI49ilgdhznKeoPevfv2nNf0e9vLHQdHu2u54JLuxZJI2Vg2URRkqBkk&#10;HnpXlvh/4bS2+lwT30c0O7cvyyoRnccdM9hWKTTM+Uy7bXdE+It2moXdpcTRR5tyJPkbgFh9xsdW&#10;rkE8SfYfEd1p8RkSwN2YEi2qcRhyoXJ56cZzmuR1tU1uBtXtCZUgAhLfdXOfQ8/x1q6b4im0CPTZ&#10;dsfzBGO9Sfu4PY+9NwaCxta7Dtv5ZbXEcbFQA3J+6M+vesiLxfe+HrV0uJ2e8J3pJFGpUKcDHIHo&#10;e3etvxh4pTxH4YtJCyb2uAxEaMBwHHeuKm8KRXGsQQxtKwZD/EoPf2qoR11GlY2bvX7jXLdZJJCz&#10;hCyllUYJHt9K9B+GOgDWLCEXYSUeW7feK8iTHauQ/sBdKsovv/6sfeYHoPatXQ/G/wDwjkCJmIYB&#10;X50Y9TntTlEswvFWiW3h/wAWWaGIeSbfeyoxOclx3+gp+i+HpdW1aCdGjFtFOjlHYhthbOBgdcD1&#10;rJ17U5vE2pRXzqnkxxiJmjBAHJPQnP8AEK9YsNQt9M8EfuJN8smnDKuDjIi6dvWuSo7AYPjDXvsV&#10;mulWheIwShuVBXBUngnJ/irP0rwheeB7hEs5IILfJlZEZnJYjbn5h7Cu3+FHw/HiyX+07kTJ58D/&#10;AOpkQLlZAvAIJ7VHrnjWDVLWSHzIzKwACrG4zg571zqb2uByet6jql+kai5XCBgdygdce3tWNLqC&#10;xW6w3YaV1OSUAxnnHp2NaE/iGLS/PEjqvmZxlWOcfT61xesh9ZvZLiJQ6OQQRx0AHf6V20gKtn4c&#10;s4tSilMI3qDgh29D70a5a2ekJ9ot4WjmIZywYn5hyDgn1NXZNTTzlO4cD0NYviANqUe1Bu4cccdf&#10;rXfe9rsDqPhh44lF86zvI6C3bAWNOu9a6z4v6Lpem7pNAtjYxLAhKyOzHeZCCeS3bArxXQvD13Bc&#10;s4iOChHLr6j3r2/SbU6h4auxKCrmbACHt8prGtyxl7pUDjvDdg09jdTTFXkSNXUgkYOCayL6+u/t&#10;0sPmjylwQu0cHA9vevVY9MSy0m45b5oD1IPRTXETab51y8g3EHHcVipGkjj7y2iuB+8XdxjqR3rJ&#10;bTbWKbcsWG3ZzuP+Nb/kmaMsBnHFZl3Ayt07nvXTCb2TOaRYs5iihQflAPH41oIFKlcfKT0rDi3L&#10;2rTtpMRkn1qpPQmO5aZEhUsgwcZzWBrd7M+VL8BgcYHpWlcXIAPI79qx7s+cT9f6VpA1Muwhdojs&#10;IC7uhq5Hp7SMMlTz6mpbGRbUbGOCTnn6VtWkqsAc+lbzk90BVtNPKAY29PU+tOuCINQiSQbsrn5f&#10;xrTN2kQ6j8jWppOlQ61bNdsz5RzH8hAHQHuPeuNvXUuO5RC2htMiJt3l5zk9cfWsO4YecwXgV0+o&#10;aYqIyR7m4K8kVgyeHLyVyY4SwP8Atr/jQjUn02+FrMsTbsEluAPT/wCtWjfT/aIlC5AIIOfesV/D&#10;l3ApllhKlf8AbU/1ra0i1LRNkEbFXvQwMuTTIjGGKAsTycmsdPMJ5YE1s67qItZmiyuVYdQfTNN0&#10;mwe7iMmDgMV4I9B/jQ20riK9rE74wR2rRj0qWUZ3J+JP+FbelaeEdQ24cr3Fd5oemQyIuWf7p6Ee&#10;v0rnbuM84sLSawcHcu4EnI57Y7iu00LU2AUSFmxsxgCp/GlnHaXACsx/dKef941wE+qm3nYDbwxH&#10;IPY0gPQfEWuyLbKqMwUSDA2j0NeS3UhmcZ5GK0L7WGnjH3OueAfSseAl1J960grkT2J7eGNXBC85&#10;B61qRvlQD0rKVttSC5C9x+VbWIiXVgZr+NUIEBB3IepPP/1qWSKVNQtUiZVRpQGB7jIqD+2I7e0c&#10;Fl3ZyAVPtWt4Xu47ycszYwyEbQe5NFjeJ6n4X0zR4tAtZbm0eS5bcHdXbB+Y443DsBXCX8tvqkLX&#10;E6NJKuEDdMDPsfc1c1W7YRiOMKwDA8j2rjdT32ELRlQMgNzz39vpVRjqaPYqahMizMqAhdzDH41l&#10;3a7lyOuaqPcF7o9Pv/1rRRS0S5rXlMjLtYLuZgySoIAcMp6k/l9K6SzbT4bfaYH+07QA4PG/HXr6&#10;+1R+FJwNatrJjiKQsxP8X3T/AIVr+OdEgtVs5YGkd3DsQxGM/KR2FU1cDCuJNSWVmFwn2c/dTaMg&#10;/l9a0FuLC/tXFvBIjk4Bc/Q+prqvAfhy41rSbcSRsF2u2UdR0cjvXCeMNDbwlrkEUKswMAk/esGO&#10;SWHbHpQlqRKXLqZt9YXFrOZWdDFuLYHXAP0rb8O332gCODKSBCSWAxjNbHhC4h1nZBdP5Y/dp+7B&#10;B54PXNd9/wAIXZ2UCzWktxKzHbh2XGPyHpTlsdFFqRkaN4O1C91OGW7mt5WXK5DEcbT6KPWvWbDT&#10;F0fTFOF3CEcqSeQvvVH4d3NzLos0t1Gkci3DABemNq+59TU3ijWcQNHlfuyL90+lcsj1YpIqjxEF&#10;uXV/MIA7KPatK71ETTKtvuSIryrAcn/OK4GzRLm6dmJGV7fhXXxxJFIAhJHXmsWb0ZqUuU2bH5CH&#10;HDcHPvV+a+nZQpfgH0FULP7o+gqxLWZ60YpIrwWbXd0i5XyyCCCfY1JqOn/YwhiwpOc8k9MetFtp&#10;NzeuJoY96r8pO4Dn8T71z/ibTb9XVRAOC4+8Pb3oM6lRRRsLp8V7ApuUEhznqRz+Fcz/AMSTS9Si&#10;tjZzfa3UujqxKgc9ct7HtVGex1GGzQ/Z1+9jlh7+9cXZ3l9pMg1eWGNI7fKljyBkY6A5/ippXPEx&#10;Na6NjxT4hlhle1052t2naSM71UgnoOufU1zmjCTSNUmvNRYTyyR+WzQ9zkY44HQVJo/xIP8Awk0F&#10;xKYFjjvEkLCN+BvyT19q9gvNVT4gafE1kwnJfzf3YKcLlf4vc1fLY4ITL8Eb6iN9gRBCDtKy9d3r&#10;37YqV9e0uBTZPbzm/I8lZRjYJOmfvdM89PwrlvEXj1vDMotXMKyOglCujtwSR1B9qwLmGPVIjq0b&#10;Fp1U3QUcJuPzAYPOMj1o5T0Kczsr/ULjSCZLmTfESFCxqM5xn29DTvDl9cX99EZ5PMtMsHjwASdp&#10;x0HrjvXKeH/tfiZ/Ku4ljQIZAYTg5Bx3J9a7nSLdbdDZAnzJGLgHr09enapasdcahduzuuYls/3Q&#10;34cPznkY9fesDxhfCzgCPuMokXLKBj7pNXV1JNCvyJiE8yXA3AtnB9vrXMeOs6xcyXEfzI8ikEcd&#10;Ex3+lSY1KlzLtbKNPluV8xycgqT0/Sul0WK1tmVo4mVvlOck9PxrNvoxqN2kseWAXbkcevr9a0tO&#10;01wo+U/w9xQc8XdnTrrLiJVDNtHbaKpS3KStkgk4xVZrFwOh/MU+CwJQ8HOfUUHZF8upKJIj/CaX&#10;zIv7pqNrEjsfzFRtaEHoc/Wgp1UiVyGbKcL6GmmRVHINRNMtrGVY4PXnmud1DWlT+Jeg/hPrQZvE&#10;JHQSXar0B/KsO81q5jvpUSQrGAMDaPQVivrO9jgr19DT7eJ7pzKBkMO35UBCtz6HV2V1LP8AefPO&#10;Og9KvbXI4IqtpVsVxkH7x7+1b0cICDOelB0RKMORGM8mn0+YASECmUHTEKhk++amqGT75oHLYbRR&#10;RQZBRRRQAUxmINPo25oLiRZzSFQam2UbKC5FR0G48UxoEcYZcj61ZdfmNJtoOaRmy6LZzn54d3/A&#10;m/xrntQ0O3hv5fKjCrwANxPYV2e2mvYCUb/m59CKBQ3OctLm4tfuSADOegP9KuDVJ3GHcn/gIqS7&#10;tPLBxnp61jXO5GPHc0FSM2/1C8k125jWYCEKCqlRxwvt9a6q0tmSIsCAQa4iS/WHVp1YgEKOx9BX&#10;VDxBGkTfMvX+6aDCRJdWhu2Ky4ZckYzjrWlpi/YbVIIvkRM4HXqc9/rWHFr0by/eX73901rQXazI&#10;HyMH0BoM0rsl1KyS9jYSqGyAOpHfPauUvtFW1kLQKqNknO4np06128EytwT39KsfYY7jnLfgaDTl&#10;PN1t5E/eFlMp4LetQXOp37DaZxtI6bR/hXb6lpYW4dRuIBHcelYsul5PRunqKA5Tnbee63bvMGcg&#10;9B/hXSafrMMdqkdyskkgzkqBjrx3HapbbR89m7dxVa/8PCWZj8+7jjcPSgOU1I9R06QYjglVuxP/&#10;AOuql/okuqj900ag5xvJHXp0FYD6DPasHWNiB6staFl4rfRMB/KXbgfMrH7v0NAnEwrvR73TtSlt&#10;2liKIBgLk9QD3HvXWaNdR2vVWzuJ4+lY2peLodUunm3pubBIVGA4GO9Zk1w7fMoBAoMm7Hd3l412&#10;m1SQMEcgd6xIdVZ9Ql0y5LSW0K71QAABjjnPB/iNcu3ij+zj85jXHqrHp9K6vw1Fb6xaR6q0jZnV&#10;h8nC8NjgEZ/hoM5Pm0Oa8UWMNnOEs08lTGDgknncfXPaorfwNa6pZGaWFHl8sPuMjjkjOeK6jxBa&#10;xnLozHCgfrVDT9baDMK7DjCcg59KNjPlOSl8PXFhIbeF4khT7q5JxnnqR70J4cDn96Eb6M1em288&#10;MlsjyuVc5yADjrWfeXMKg4ft6H1oDlOOi8L2YxuhB6fxt/jWtYi105BCkbLtB6HI5Oe5outQVWOC&#10;Op7Gs/7FLfXDTKuQw6ggdOO9ZVHZDULnXReI54UPlyMvOfuLWfqHiK8mzmYnr/Av+FPsPD8zjGxu&#10;p/iX0q+fCsjAfI//AH2taU5XOqEDirnWdTkuXjW5AiGCFKLxx9KydTiugpbzUyAO3v8ASvRh4eME&#10;rBg4IH94U6+0mNoWAL547j1roauhTVkedaFe3Uc2HlBXcowFHr9KvamItTvJI7lTLEMMF6c4A7fU&#10;07V7X7FIxGerHk+lZVpI11duAATtzx+Fcr913PPlqXdUtNKhs5EW1cA4ONx9R/tVyNzfiPzYINyR&#10;NlCpAPHTFd7qXg2e5tXYRuQMDh19a4DVdEl06dwyMMM3Vgeh9q1ptN6s5po0vCAY3rxzHfaCIlIx&#10;1Dbhzn8+9en3tpaRf8eURh4/iYnnPPUntXnccYtvB1hcrku8rKQenV/8K6L4dan9tAEu1cyuPlB/&#10;uClJtts1pROohZorYkn5tnBHrirem6roiKFvbOea7AO+RDgHnj+Idsdqpagwa4VV5G4j9a5++8Ky&#10;XeqTXIVyHAGQ644AH9Kzvc7ZL3TpPEbaZdQP9ntpEO1QN5P976muNg0e4e6YwvGg35G4n147V0MO&#10;gyIvCN1/vCp4zJpxyVA/3uen0rWJKOZ1zTY57Zba4USTo4ZmBIU8HH6EVxfiLwVqPhKwlunmtjDG&#10;FZliZmY5YL3X3Fd3dalHqGvXMe4GcKGZQCMDC+v1FZ/xH+IsXiq0l0kPCftEacRxurfK+7gnj+Gu&#10;qm9fI46+xkfCqGw1O/kmuIGk8mWB25IJySTjB9q9K1a126hLPp2ILdsBVc5I4Geue49a80WGDwx4&#10;XnKO3mXdmeJORkIemBx97vWj4I16b/hFrJdsfG/sf77e9Ksrx5lscNL4jvrbVL1123EwkUnkBQP6&#10;Vy3i7UorZWZVcPiQ5wOv51aj1Iv97aB7A1XvdMi1UY3Pzn7pA6/UVMNz1o7GJot3p2qW6fbYJZmw&#10;WJB285wOhHaqGk62YNThgty0cLZYqVBycH/AV1sHgmO2sY5czYYlcl19T7e1cmfDzWd2kqhztH8T&#10;D3FXIyqGX4sa5uLyHbIoV5HyCOoJHtUdheXNvGtr5g8tASAAPXPXHvV/VLC5k2useQuT94f41nW0&#10;bi4beMNt5A/Cs1K8bHlVNzaCiNSV4IqzaQpeNtmG9cgYzjr16VBINqGptNfEv4rQXT1LH2iCwu3t&#10;Y0ZVjHAHI5we5961JJpSh8ptv1Fc7c6PNd69czqhKMgwQwHZR/Su4ttP+zxEvuHPqKD1aUDItbSa&#10;7kxKysMj26/hTb7Q/KlZsJ5ZIAG456VuR3iQSY3d+4NXdWvYn0O3fd8xl6YP+1VR3OiULI5WSLS7&#10;azkf7NJ5gIwwY+3vXKm+uLvUTDDJsj83YFYDoTgdqr3/AJt0CFUEYA4471f8G2pt9SVpMr+9jPXP&#10;c1ZxSNWLS0QZlUNL3YE4NbGnFopBtOBk/wAquanEJruR1yVOMH8Khtotrig0p7nVaVIzqu454WtN&#10;mOduflHQVj6W21R9FrYjG859ayqbHq0gI8kZXg1kanPJJkM2R8w6VuSJ8hrE1BOT+Nc5NTUyhZxM&#10;N5T5z1OTU0Wd4GeKfGvAFXILc7gcH86DGMLs0dMtYnALJk/L3NaEqJBwg2gVUtf3YH4Uy/ugozx1&#10;Hb2q4m7hyoydYlMgIJ4Kj+dZFvEqyk47g1bab7Q4Ax6cVBeDyE3H0J5rUzOj0qX90q9gD/Oti4kZ&#10;IztOK5LQrwPGvI+6ex9a6513RNQBUgs4b2UidN4yO5HXr0q99njsv3MK7Il6LnOM896gtTslP1FW&#10;Jm3SE1EtjWnuJvPrRvPrSUVkdAE5NFFFABTJIllGGGR1p9FNOxcZco22UWbBoRsIOfX+dT3N1Ldp&#10;slbeuCMYA4P0qKir5i+dEAsoVGAnH1NL9ki/ufqamoo5jO6ZD9li/u/qakErRII1OEHQU6o3+8aO&#10;YSSIXt45Dllz+NPiUQ/c4paKOYrlROsrleT+lKsrL0OKg3Yo30cwcqJ3lZx8xzVTUfDmla3aol/a&#10;mcBt/wDrGXkZA6EdjUm+qc9wVmYDHFNTsc1empRsWbhESdZ0G2VRgN6df8ay/E00/iaOzi1FxcJZ&#10;hlgGAuwHGfu4z90dfSrqvvNTrbhwM5pudzh9gjy7VPCkT38rIiBTjgu3oKz7jw48CkoY1P8AvH/C&#10;vXnijVyCxFV7uGIxn5m7fzrNsPYI8Mv4tQtWIjnjUc9s9PwrqPBxvbm0jW7mWWPYxAAA53ewHvXR&#10;araxFj8zdWrMudUi06yjQONwbGGUnrk9qyqOysctelyRuYvijwzarcLJFEqgRjq7eprW0K00YWXl&#10;3NpJI3lquVY4zjn+IVs6fs1fTZWySd+35eOmD3rzXXbae31l1VAV+0OMkjpuqYyctLnAdbokOjHx&#10;de2r2krWiQbkjDHg/Jzndnue9W/GF9pcUnk2VtLDujU/Mc87jnqx7CpPBfhIXlpHenzfMlRgQHXb&#10;w2P6VwWraXOuu26iPgxf3h/tVtF3Azr1JZL9fmGxpTx7ZouQXY2rHMSfMF9D9evc1d1jT7mCO3YR&#10;Z4J5Ye3vVXS7eSS5YyLtbbyAfcVup8quZyM+40WO0jJhVU7/AHif51VtLb9/l8HDDofevT5dJVrZ&#10;yd3X1HtXK39h5U7Y3fePUj1p/WDMrx6skES2xD7U5wAMev8AWp/tDTRlYztB9RSwaLHOPMYuGPUA&#10;jH8q0U00RKdu4/Uil7dAcxc6fciUyRyIrZLZPr+VLbvLFITOwebGGZRwa2roTR5CoD16mnwaDNf2&#10;yTlGy+fusAODj+lKVZNG1Pc6fw9aaRrDAahaSXGWK8MV4AyOjDvXdnxMnhfTfI0kSWkZh2FSofhR&#10;hfvE9MmvGksriwYHy+nPJB9vWpXknuFClF6Y4/8A11mpmsj1RdR/tzTorq53SzyMSzEBc4JA4HHQ&#10;Cvbf2fk0yW6hfULaSfFzKPkYjjyRjoR3r5e0G+a1tI4HCjYD2JP3s/1r03Q9eOjWzMuzhy3zqT1A&#10;Hat41DCR9AfEf4pX63tvollcyw6a8ktm0DQxnMWVQLu5P3cjOc+9ew/AfxqPCfhyyj04y290sMqM&#10;4RXBUzFsfMT7du1fJ/w38P3XjPxJFN5RKi7gfMTqvDuT/F9K+l7TwM3h0ee6yruHl/O6sOee30r0&#10;sK+aRyVNjaPhORfENrfWpijkijKhmZiRw2eMEdDXqmm32neG9IFzeW8stx5CyF4ecsq5JwSB1NeS&#10;23xx07w5IDPdW8YHz/Nbyt147VR8T/tY+E7qzNvNq9ujCN4yFsbnuMH+GvQm7GK1PQfiL+0fb2nh&#10;KzsrUahH5V0DzbwkYKuepbPevh3WvEV1d6tDcRylVSPaQyLnOW/xqz8Vtc0/xfeS6rp1x9ptbiVN&#10;kgRkB2x7TwwB6qa4KyvDLYSRpgsX4GPpXn1K1jRRufWfgnxV4Ki8Gs+s6Rf3d2lhGfMhbA3iM7jg&#10;SL1OO1eG+LtL0vxX461K/wBJtmtrOZEMcdy7BxhEU5wW7g96830vTLnWtQa1ePCvKI8owBwxx3Nf&#10;Vv7Nfwn0c3f2fUbm9t9llKf3boTnzlx/Aexrl+sF+zLngv8AZX8ZazYvdaXqei24SYx/vppc7toJ&#10;/wCWR7GnXnw6+K/g+++zReJtHTbIYx5a7h8hwPvQV2/x3+LEngK8Gm+Hfs195trHcD7bFIW3GVlI&#10;yCoxtUGu9+BjXmuaP/bOtRJaBoLW7zbn5fmVnbjLHA446/WuyFcXIeV6R8WfHngdBY6jriT3UQKu&#10;9tawlTuO4YzGOxHasPWf2sfFHhSNpdV1W5ublQHV7aytiApO0DlV5zmvSfjXqmieNPEF5oWn3j3F&#10;7bSxXLxKjIQvlAZ3MoB++vA55+tfBfjnxLb69r1vbSyKsb24BMaMDwzHv9KuVfQOQ+tfih+0vaeO&#10;vDXhKKRdRe3mtGXUklt4UM6yJEHC7W4yN/Tb1GPbR0n4laVa/CrRdM8J293pbQTu3+kIrrsLylhl&#10;mc5LMDXjfiD4U6d4W+EVnrjTXim70M3sfmSIyti3D9AuQPmHB5rjfgP8Nj8SWWeyWeed7WSVlikS&#10;MBVlCZ+cfSueNXmYKNj2r9lX4aamdcs/E3iKe0v9PsrqeGWKB2WVgbfC7QFUcNID1Hf6V9U/C34u&#10;aT401LxlpkdveiDwzMtsqTRooChpVAUqxLcRdW56e9fEmpX3in4KXSTXWm2sGkxp581xcMJWVnJj&#10;HEb5xkL2PWrHhT4qXZi1rWdFS1vFIF5emWNwsQ+dxtBZSR9/jk8D8duYo/QKR7rxJbr5MqrpJO+G&#10;3lGHVhkEkgE9d3c9a1pLSL4f6LcX+tr9rtYWDulmSWIYqgxnb3IPXpX5i+Hf2z/Edt8TdWsZ7PRE&#10;0mK0DQzi2nMjOfKODiTpy3YdBX018Qv2tNA8e6Rcadb6laStOiKBHZXKH5XD9WGO1HMB2nif4y3f&#10;xNvb3wp4Hnn0hLuSXS7xdTgi2SiUmNAGHmMAPnyRg8jr29J+F3wfX4V+ErCW+S2l8RkSQXV5aTSP&#10;HIjSs6gBgB90IPujkfn518BvjL4I8O2k6T60Y7y4S2CxtazMDIA3GQnq3rXrmtfGnw1qVjGh1NMi&#10;QNhbaYdiO61cJBuQX+mWOl2cl9rUBu44sBhAxDYJAAHK9zXy38e/tnj+UW2mzLBp9o11GIbobSIm&#10;2hVBUEnhccn8a8O+N/7Sl5r2uQ6TEmnPb3FmhZlt5lcESO3BLY/hHauL/wCFh6rpenq1tb2kguIs&#10;t5itxxxj5h6msKsh8pe8RfCXUJYxbmWzMCOGVPMfg4Pfbnua+xvhz8GfBdhpkmuf2Mf7Vtp2SG4F&#10;1MdqlVBG3ftPDt1Hevjrw3q7+LYlF8Ehl2mQrACMENtHXPY1qeA9A8OTeG7lru/uomFyRhB22p/s&#10;GuNS1DlPvDVtHivvDl21kgie0tHKmRjwdhx65+73rz7wB8MbTXPEVzqGpwxXN3NbHfIJZFzhkA4G&#10;B0Arnv2cPGfhDQNK8Xw/2tKDFDAih4ZDnasw5wlMl+NtrN471KyM1t/Y8cKvDcCCXzGbamQfbJbs&#10;Og/HVy0Fax3vjTxR4au/GNitxp93JEbbDL0zy/o9P+Mnxhk/4QCx0vQZLmxs00ye2njmhjbenlIq&#10;gEljwN3PB5rzzw/q+k+DNThie6ZIjulJkRmPKlf4R7V6TJr3gHQ9CudVn1y6ju7m2N0iGGRkLhS2&#10;OIsgZI6n8alSuB8d6xq12dOimjl2s0mMlR6H29q+itT13VNQ8J30KXQGjM6+fbMihncMpBBxnrs7&#10;jpXmvxTt4/iJbDUdFZr0Tzo4I/djaqFCcPg9RivqLUfh/n4c6rplqJpZJpkcK0iAnDRk84A6LWiV&#10;wPDfDGgrruv6PLbBEtrG5ha7SViDIm8EhcZ5wrdx1FdP4k8O3l9481JYJYU0IRobe1cnejbEyScE&#10;9d/8R6/l7b8MvhVJoHh+/UpOJL21iDB5Yzg7G6Y/3u9d3oXgiO00qCKYzIV3cb1P8RPYU3GwFTwl&#10;Ffy6VLb2M8cKvMThxnnC+x7CtiV9U0yB01W5jubR1IMcKjJQD5h0HUH1puo+IbTwtYyGGUMww4Eq&#10;MepA7AV8ufHr436hcJLBFFYsii7QHypAccAfxVonYDtvi18ZdN8IzSWelQ3trLFMik+VG67TGWI+&#10;Zj3Ir4+8VfF+/hheOG5mSIopKmCI5O7/AOsK5jUIL3xZq095LCo80A/uiFHAC9yfSuJ8c2qWSMmW&#10;yY1bB5/irlqzsB6joeqaDZWN7rMdlcLqskYu2uM5zNgvu2lsfeOcYx7Vwvjr4nrr0AQG4/tPzVeW&#10;Z40CsoUgAAH3Xt2rj9OvA9nJASPmjCdDnoRVNrsaPK24gR/dBYE8nntXm8/M7FR3On0rwj4l8aWT&#10;xNqFmyM+wiXK9AG/hSn3uiHwXZzW02xrmSNow8LFl3qME844yfSvSvAekw6Tok+pys6JBcEEkgjl&#10;VHQDP8VcDp/iOLV/idEqurRQawoZlVgQDN15+lMsq+EvB93egauskAe4RkJZm3cNjpjH8NdR4e8J&#10;eHH1KGfUtOe4lUsAySuPl2nA4Ydya7Hxh4zgsdWuLWKSNljK4LI2eUB/rXh765LfX0YVYz8uOAR6&#10;nuaAPWZPEmj6NqlrBZ2txCizBAOG4VgB1Y1ieJL4+KvFN7DfEz6QFSSG3ICMrhFGSVwe79z1ryxb&#10;WWfXrcsuM3I6Ef3xXY6za3VjZJKkQMZcKCxHoff2poBuveItL8GKYNAt57Dcol5xINxO0n52bsAK&#10;xY9Pl8UZvHZGn/1wdyV+Zuc4Ax1Fcppml/2vqcLS7lGCvyEDsT3r0GbWYPDOkoqSAsIMYkUn7q+1&#10;RICfw5Y2Wm3DfaYTJf8AlkSSxsdrDIIxyO2O3aum8X6pPd6fMgk+UquQVH96vJbLVpNZ1u4vQqES&#10;x9VBA42joTntXoGo3QSxkLEDp29xWEgODiNzbak7xSKreduzjPO76VY1G5lu5WNy/mSEgkgAdvao&#10;Z9XjjvH+Yf6w/wAJ9ap31+s0zOCMHHY+lYsCazmNlIDCdhGT69sd62RdvqMQS4JkXGMYA4PXpXHm&#10;9AYcj8jWjZagOOR27GtIgY3jjTIrPMtsgjdpFUksTxtPr9Ki8Eaxp9rATPBM8wlYqy9ANo9/rVTW&#10;vECT+JLuydlCxqr8Kc/dX/GibQIQ4MbSNx3I/wAK3QGglguv+IEdAAgugVEhIIDP7fSt6+0u4tb+&#10;W2V4xGgBCgk4yAeuPesvStNu7OMSW0QkYBW+dh26dxXqHhjRbq/0C1u7mIxzSbgyow2jDEDuewrX&#10;oB4T4hW4t5gFkUDYD09z7VXjjl+zF9w3bM598V0fxBT7JcD/AK4qef8AfNYdvdhrQjI+4O3tSA5r&#10;7VO+rTxu4ICg9B6Ct/RL2SLU4Y5WLRHcSoA5+U1lxwE6vPMQdrIBn8v8KtavCyHzIxuwo6n3oA9y&#10;trPSm0BJobZ0uDah95Y/e2ZBxn1q34NtL/xe/wDYt3NHNp1vG1xHC3ybW3AZ3KMn77cE45rzHwBq&#10;klyVt3VBjyo+Ac9x617R4O8MX8WpSXtpAZfMhK/O64xuXtkHqK2pblxPav2XdSu/hbrNpp2uSi78&#10;Oy3U9zdWdioZ5CYNqkMwUjDIhwGAwPwrv/ivDo9x4n0LXdOtJILBbyS9ljkYmRo98bgAbiN2M9xz&#10;3q98ZPhmbr9mPxhqirOdQgubeOOISII2H2i3znjrhm79hXAeEdfFr8NBpd6UhdtIjtlVVJJPklTy&#10;Mj09q9OMkimfQPhHxbpFx4ctNQhtrlLWXeqIwG8EOwOfm9Qe9S6jYW2oWr3NjH5ITCfvGOc557ns&#10;a8I8D6za+FtAtXSXLkPGRKpYYLk9h7Va8TfFWzv7WR3nhDhVUBYZMY3f/XpTqJI5pGV8QryxtNUZ&#10;fJk+1pNMBIOgcMOevTPtXzn8UbmXUNYuTcP5imSM4wBz5YHatf4mfEO71d5bSCO2eImeLIRg2DgD&#10;qetednxrbaZpUOlzypHcQMWZPLckZyRyOOjCvNnU5tAgrs1rHxpd+IrdtN1KZ7mznb54/LRc4ww5&#10;XB6gV2WnXU2kWkKaY/2ZGRQQwDZAHy9c+prx/SEa/vI2jG7kjjjt716Lpukzm2TKH7i/xD0rE6OU&#10;/W+1i+0XDd/lz0z6VZ8UXv8AZWnTSA42hTw23qwFeK+LPipqegzObK6kh+dU/wBTG3BXJ6g966Hw&#10;t8VdN8eQmzvoby4aWQp88aIMKoYfdb1FfU86Z7MMqqQh7ToJonxMgTVby0uZIz5s4iUS3Y/vEHAI&#10;56jivLv2gviXY2cklgsluvlXUTYF2o6wk9Mcda7b4v8Awyjt/D8uqeF0g03VPstxcxTzyuwWbYGj&#10;Yg7hw3JGMexr4E+J13400zVri68Y6vbatvkRD9jjVT5nljaeI04Cgj+nesmz0sHRVR2R6Zb/ABnt&#10;LMiw8+Eeb8+Pt4H6Y5+7X0d8ANd074n+GPFdgXtWnis4YI8yLcNukSVflHBByo4HWvzb1mTzYW1e&#10;2/d/ZwI/m+9knHA5H8VfV/7CPxO0ZZ9d02C1vU1q6bTreO4KL5QuCZlDn5/u7iD908du1ZuDlojr&#10;xrWHhy9T51/bl+GOteAvH+r30EN/JBJd2sCtHaPEpzaBjgjI/hPFUPhL8GPHfxe1m2eWHxEmn+ZJ&#10;byF7Ce5iysZcbuQM5K8H2Nfot+0l8LdF1Pwtbat4/sk11LjUI1xaTyRt5oikCsQpjGAikfiOO9X/&#10;ANmHxd4B1/w5PD4J0TUdHdtQlVTfNuAkEMZY8yvwUwPr+dZKjKJ8vWzK/u9Tpfgz8AdF+HvhTw/J&#10;5Fgb5LKza6P9mpDL5kcYzvOSd2SevIOa9ZvbiG6tUtYRGAjbsIQfXsPrUN1aXlpYTSvKhUxlm29T&#10;gZPasDS4dQ1K5ZrGeOElM/vB2yAex710wdtDzJxq1lzJmzpFkdHT5icbi3K7eoxVie4WdsrjIJzg&#10;5qrp+rqP9D1UPc3UhLK8YAULjgHGOcg9u9RWkUqXV2zMDCz5iUdVXJ4P4Yrs5kkedGhVhUXMy1RR&#10;RSi+Y9L2YUU1ycrg49asQopHzDNaONiHGxDRViSJcfKMGqUheO4hUn5XbBA9Mis72MnKxLRS30Mi&#10;LmJgvPf6VopZRtaO5X5wcA5PtRcSlczaKLeN5Z5lJG1GwB+Jq6kMKAb0JPsatK5a1KVFWLi4tIwc&#10;ROD/AJ96qpcRzlvLVhj1p8ulymrK46iiioM+Yki71JUcXepKA5gooooDmCiiigOYKKKKA5gooooD&#10;mCiiigOYKKKKA5gooooDmCiiigOYKKKKA5gooooDmCiiigOYKKKKA5gooooE5XCiiigzCinIAc5p&#10;2welAEdPj70uwelI3y9OKAH0VHvPrRvPrQBJRTUORzTqACiiigAooooAKKKKACiiigAooooAKKKK&#10;ACiiigAooooAKKKKACiiigAooooAKKKKACiinIoI5oAbRUmwelGwelAEdFK4weKSgAp6dKZShiOl&#10;AElFR7z60bz60ASUUiHI5paACiiigAooooAKKKKACiiigAooooAKKKKACiiigAooooAKKKKACiii&#10;gAooooAKKKKACiiigAooooAKKKKACiiigAooooAKKKKACiiigadgooooNOYKKKKA5gooooJcrhRR&#10;RQQFFFFABRRRQAUUUUAFFFFABRRRQNOwUUUUGnMFFFFAcwUUUUBzBRRRQHMFFFFAcwUUUUDUrhRR&#10;RQUFFFFABRRRQAUUUUAFFFFABRRRQAUUUUAFFFFABRRRQAUUUUAFFFFABRRRQAUUUUAFFFFABRRR&#10;QAUUUUAFFFFABRRRQAUUUUAFFFFABRRRQAUUUUAFFFFABRRRQAUUUUAFFFFABT06Uyp4UEsZUf6w&#10;ngnpTWgJXG0VnXOma39pUxXkCw7zlSOduen3fSrF7fJodhHLehpXL7CYh3OSOuOwqZpPZkSly7kO&#10;oyrZN9s8wSvGoAtM4L5OM/rnp2ryb4o6Z4h+KkKabBFqfhqzjWa3e5jSSSOZJAF3kDYMKFJ6kYbq&#10;Kt6f8btB1XxPZ6VPaajJeTozJIY4wgUKxwcPn+E9vSvM/jV+01qfhPxBomjaTd3dpHfXU1oV+ywO&#10;pAeNFBLZIA3Hkc15Nd8m5EaiZ3PhLQ3+Cvg3T7Dz216SBnhNxt8gvvd5M4y/Tp17fhX5yat8SLv4&#10;M+LLLSNH87xBDNCbw31jdGFY2behTCh+cIDnP8Q49fVvjT8e/ipb6jPBp3iiK3sVmjMcT2VuSv7r&#10;nkxE9Se9eOTfCvXp51urq8sZJkG0MHYYH0CAdzXz2IxMbWOiKuch8Tfi/r3jG5sRdXGo2kQeXKzX&#10;0jqA5XI5A4GKs6Lq9rH4Ysw+pwmUM2d0w3febrzXM674V1JvEMdvfT280C3TR7EJHy7wCM7R2q9r&#10;Phux0uwjWKAIRJjh2PUE9zXhVpKS3N4xbOL8BWhutatpbib7RbBnV2l+ZPuHAJJx1Irv/Eekvex2&#10;qRBvsoDK2xMpsOOuOMYrAGkxaXaOumILZM7iGYt83AJ5z2xWvY32rC2Ect0jQ7ApUKPu45H3fSuP&#10;ETdSpzxex2QoO1hunaIbKNY7EYYA/wDHvHg4znt2zWf4u8Nf2dr9vHCMWxgDNsi2pnLdccZ4H6V6&#10;b4PtbFrGKVoGM7KwZtx5G76/SvPtfsvEOuX8d3Bf26WCRiOSKRQHLZJyMIeOV79jWFFzc22/vOpU&#10;GtSKNLSzswYvJE3l/wAGA24D885rBv8AUbyWVlkM5iBBG5iVzj/9dbHi+90jw1p2lFrWb7ZLE3nS&#10;RnIZ1C5PLcck9qNNfT/EPhy0nigkWd2Ys0hxkBmHQE+1dMU4pVGtHpcmUL6FCTSIpfBl/qFns86K&#10;VUUwIN3VM4YdOGrG8D6mz313Hf5cpIip9pfPds4z+FdNrd3D4Mv4/D+xha3UYuXji+YE5IzuY7h/&#10;qx044rnLbQZrvV1uLRo4oDOJHVydxUtkDoecZr1qdJyptdzllTd7lnxZqGpG+ljsFuvs4ZSotmbZ&#10;93nGOOuaxPEGl+S/2UyeTK6BgCuGxk9Bn2NdTreu2mik2/lyi4RgGdACpBGe59x2qv4n8P3WoN/a&#10;Qki82FBGGYkEfMe2MfxU4Jxklsc7gzyu50UWuoQWomBe/l8rO3BySB0z833q+jvhR4Xi0rwtY21x&#10;cIdiycSxheTKx6E+9eBm2kOvWst0yyS21yGiZeNpDDntnoOte0eHdavJrCICbsx5Vf7x9q6cVUbh&#10;GLfr/XobUaTueaeJdPNyfLacybkHJGf4vrUHg/wrHBq0UrlSPPib5ogP4s9c103irRzb3SmLag8s&#10;dyedxqnofnJdorOCN6Dj61yKvJUnGL0Pbo09dT6F8Ex2X9mwRn7PwrnkL/fNX9dmTS0aytkXEiiT&#10;MXy859B9K4bw/cywWsZjfacEdAf4qta1rdzJp8qCQ/2qceTOVGxVyMgj6bux615E5KSPWguTVmXr&#10;3i2/0hJUgW4MkgcL5czKcjpjA96xvDKeJvEmpSzzw6s1u8RZfMEsiZBA4J4z1qfSNJ1S/vmk1a5h&#10;ukEitGE+UqCec4Ue1eoeFBd6e/lwyqlosZCR4yQdwJ5I9c9655NQTja7fUwqy59jei0PTrjxVZFI&#10;bWNPLIKrEuCcNXnXx0m0jRLZQUsgxS5/uIeAv+NegePNXstP8RWzaHFLZILcHEnzfNucE8lu2K8H&#10;+MNjeeI7cvcyxy7VuGG75cbgM9B7V1YSymubY86cXueY6Lq+nXutTsFtQDFnh1P92v0j/Z+jjl0m&#10;SePaQt5IuVAP/LJO/wCNfltpehnS9RlPyD5NvysT6HvX39+yh4q1fUNElQXf7k6jMGVo0GT5CHsP&#10;pXt49whC0XdHfl9/aan0Xc+I2tddtY95A+07f9bjowr0m3v/ALbpkLZySSfvZ7kVycXhPS7uG2vL&#10;i18y62ibzBI4+cgEnAOOtdLpUMaW6RouEUEgZ96+cUj6kuKnljFSpUeWP3jk1IlWlcCdKhuPvj6V&#10;MlQ3H3x9KbjYWxFRRRUi5hj9abUpUHrSbB6UBzEdPTpS7B6U1jtOBxQF7j6Kj3n1o3n1oFyklFR7&#10;z60bz60ByklFR7z609Dkc0Byi0UUUByliBcofrSuMUyJyqke9OLZ60BykTHFVbh8yD6VdIU9qo3o&#10;2yjbwNtRKPMtDWm1F3YK2akjHzHvxVdWI71NG5HOa2g0lZhBqNyWOyaS9jmVSdoIyF+vf8aYkTXO&#10;sWhLlRDOOvP8Q/LpU13ey23h66e3by7sONkhAIAyuevtntVVEubWTSZpJFZroo8hX+L7pPbjqela&#10;0qbb0M3WjFS5jxf/AIKIaDH4i+C+i2/2xVZfEEEmNoc8W1yOmfevP/gF8T9P+Fvwj1m4nvrado9U&#10;aXypL1YCwZIE75/P2r2L9rP4a6/4/wDh9p8Wj3llbAarHMPtbMPlEMykcI3OTWH8Nf2Cb2TQ57Dx&#10;YdE1SwluWaWK3vbpSyhVKjIRDwwB6/4V9XRorFQVKR8jOUaDczD/AGd/Btz8VfHHibxFrWiym2Oo&#10;wahpM9/aG4QLLLLJut5GAGMCM7k6/KfSvr/SPhQhummubhTCyEC3ltflU5HPLdeD271oeEvA+gfC&#10;vwxp1jY2Bt4rGzhhCxTSSACFAAAXbJx79e9Ynin4svDI0dg9xAQ6/fijPG3nrnvXrU8Fh8PGzR5k&#10;3VxDvHY6n7TpmmaTPNq8dpYxKwLNelUUAkAElscZ4+teVfEz9pvwd8PdHvv7Lv8AQ9Uu/IuMQWer&#10;wxyK8a/KuFDHJJwOM5FcF8ePFPi/WPhFr2oQatEgiMEf7yFAc+fH2CEfxV+b2iX+teJvHuq2urXk&#10;d2o1PygAioPmlYN91R1wKwnGlf3UdNOgkv3h9GeNP2w/FfjDWbg2razpNmSkiLDrUrRjCBSBhVHJ&#10;yfzrzx/iJNrGlzTm9eaZWCKTdl2xkHg/ia1V+Ed7dcWUlnDF1CySPwO/8J716P4Y/Yq1bWtLlGlT&#10;aNbEylR593cdQFJ/gParjTVRcsS+WKd0i94P/aRl0X4eanpE8r5uNKW1VpNUKYxCy5Ckc9eleB6R&#10;8Abj45/E7V9aXxBLZR3VqsoxaG5H7sRRY3eYuen4dK9a8V/sTfEDw7btc3mseHZbFFkk8uG4nLeW&#10;oyRzAOce/wCNcz4f8d/8KLna2YzLPEht2azRZVIciTjzMe341zVaTpLVnRCm57H3l4P+AvhjwdH5&#10;2q6tpOp3CSM63l5ZRK6KVChQzOxAznv/ABGtHxt8ffA3wo0ny7bxB4fvriOCVVsYtWggctEoxGFB&#10;Y5JOMY49DXwnrv7WPjL4hXS2mga1PZW8qBGS9sbYZdSXJyFY4xj8RWbZfBTxB40vY9Y8S3mnajGZ&#10;Bd4WR42w53PwiKMnA/pivDrZlChujrhllSpvLQ9s8d/td638RE+z6N4av7KFZVmW7sdTeVXAUqVG&#10;2IcZPr1FeQ+H/htqfinGq+IvEN3fzQMYA+pxtMwTGQNzvwMuTj1J9a9Q8JeDdL0axisLC1EEkStk&#10;mR2XBbOOSe5FdRb/AAv1fTtKma4ubN7QPl40d8k8AfwjvjvXlPNFi37Kloz0aeA+q+/U2OE0/wAD&#10;6PHCsFu1jPOFVMxwJu3YwOAc5zW9pHw+uLR/MJlgiKlRm3KrnP19jVHx74s8K/DXShcR6bepqYhl&#10;kM0J3gyxqDuw8mMbjnGPwroPgP8AFyy+J2mW63sd5OPIlm/expHys2z+BvQ159aNdfEz16MqFrxR&#10;vwQxBgsECahEes0ahlB/u8Z9vzrdsLWzCgvbwQNgfeRQc1U8I28UOmyrGu1DMSRk9cLW0bGGU/Mm&#10;fxNectX7x6L290GsVuFAt7oJ3xH6fgang0VLfS5hdyLPNvyrzJ8wHHAyenWltraO25jXbxjqTV+Z&#10;ftVlI8vzMCBnpxkV1ckLXOKc59WYf2EkgRHj/YWsf4iQy23ha0JDn/SgOQR/C9djbQrGFwMdO9YX&#10;xRG7wtaZ5H2tf/QXrtoKJw1HKR+UOoK97A03ICgLjr3/APr1l6nbpFFasQuSCeR9K6MRKLGRAPlL&#10;Zx+VZOtQqxslI4ORjP0r6jDW6Hg4iL6n11+yVpEl94O02SMN81tcfdTP/LyRXnmt6Hda14itXuVm&#10;ljEOwmWMuONx7+5r279juBbfwDpJiG0/Zrkdc/8AL01cAJpGvY8t29PrXu02up4klzOx88+L9AuJ&#10;viD4X0i1u5NLjvtU+ySSwqVADSxruKgjONxOM19//BX9gDwzrfgfTNc1/WdJ1prpZlP9paDFMdyz&#10;Mobe8pyQFx9OK+L/ABrbInxc+HhC48zXE389f9Ih/wAa/Xj4DWcVx8I9Bt5F3QoZ2VckYPnyd/xN&#10;dKlE5aicTb8P+BfCng9fsmgeENG0aB3Mpj03T4rdS5GC2EQDJCgZ9AK6xZVht1U24VAuNuMADHTp&#10;UdrGrHeRlgcA1bZBMu1xlcYxWyscjnEpoIbriAR28nUtHjJHpxip9K0yWyiImu3un3Eh5AcgY6ck&#10;1JBYwW7bo02sRjOSatqTuxW0bGU5LoZPmr9rlXcCd+MZ968w+L0NxIW8oSf69PuA/wDPM+lerNZQ&#10;i4eQJ85YtnJ65rzH4p3csMrqj4AmTsP+eZrw8evdPWwD/eL0OHto544yLjzN+ePNznH41LUt/M8k&#10;wLNk7cdPrUKnNfEVXZn3lJaC0oGaVQDTJSUbA4GKzjIqasOzil8z3/Wod59aNxq+a5mti1atuukP&#10;Xr/I1W8af8ifrv8A14T/APotqtacoadSeuT/ACqt42GPB+vY/wCfC4/9FtXZQWpy1tj83/G//JSd&#10;X/65x/8AouOuZh6fjXReN2P/AAsnV+f+Wcf/AKLjrnrIb4iTyd1e5TjZHkS1ZMnWp0qMKBSgkVsL&#10;lJaKj3n1o3n1oDlJKY/Wk3n1pjMS454poORslTpUqURKpXkdqr3crxfcO3n0rmqyM3P2a1KurWUm&#10;pyi0G/yZFGflLLkEnkfgKwNe0KbwhBGYN4+3K2fLjMXQD0+997/Oa6HT9UYXkcchZpDkggDGMGna&#10;1Dd6tdWP22VJrWFzsQfKQhK5HAHYDvXGqiTPLr4iM9EP8CeJpvBuj2+qSTPG8yvAd0xiPLk/e7/d&#10;6f4Vl+APi34gtb2KO2uNSEZdyUivZACdnoB7CtzxBZaNd+GrWyS0kBjm3/M5x/H/ALXvXlPhu9n8&#10;PEQM/wDp7OZI5YwCqqVxg578N271206qe548oO/MauieNp9f+IGtSamkhaHVNwe7nLkEytuOWHHQ&#10;Zrd8QePpZPEd3p1rduY4QriOG6JA+VcnaOnLVm6Ja6Fa3lzd31lLNdXkgleSN25ckliRuAHLdqr+&#10;IPC0T30ur6KiWk1wVQtM7ElQoBGDuHVRXV7WDEcHpFkkGgXNpcXC2kry7hby/KzD5edpIz0P5VfW&#10;NrrTpVi043n2WLG9E3duvQ4ziqUKJe3sb36+fcAFVdeAFweOMe9aLX17pEbx6fMIIpxtkUqG3AdB&#10;yDjqelVzxYaGdpUM+tN/Z7wyWIiUy4ZScc9NvGPvZrM0S+kh8X2EC3bXqsjMXEhIHyvx1Pp+tddo&#10;8ywN9rmBe4kUqzr35446dhVHR9F0iO7jvLO0aKWMlVZnY44weNxHQ1pGUVuI0Nf1Zl+yRnIzuXl/&#10;pWNchZ1+8Bzn1qxrcfnXEJfkK7Y9uRVmG3shZxvLCzMSQSCfU+9S/eAdqFtBZ2r6PEIze3GJYygA&#10;kxnnC9Twp/Wt6GOfQdBB1BpBHJbDYLnKDAXnG76iuD0DWxqnxU0ae53yosEiEbQD9yX09zXrPj1I&#10;desdJtkQiMRvGVkOOGCDt9K5K1LlS13Ebvwo8ZCHToEtQAgikx5M2B/rPYetcZaeGZ7w/b42kaCI&#10;7G2xErn3OcfxCr2gWcXhDSYPITyyN0fyEtwWLfxfSr3hjxfZWnhq6tJIp28yff8AKq46J7+1cUYX&#10;nZDPO/Fmg3F3IvleaPLL7tkZPp1/Ks/TWXToVgnAMiA58zg8nPQ/Wuj8R68/mzGzZolcvkMoPHb1&#10;rj2uVmuHkugZXYckcc/hjtXpwi4qzAxvECSabdKhZhmMNz8vcipNAuFup1V8MNyD5jnqas+LXh1Q&#10;G4RSGVFQFuP4vb61k6MjQCV1IDLtIPoRmumycQPRES0tLdW8uEEnHQCtDQPEUctm6IV2mQ5Cy8dB&#10;Xma6vqNzfSQSXAaFV3KuxRg8e3ua9Tt9C0vTNKm+z2pjm35Vt7EDoD1PpXLVjyq5UdzS1rVAmlDB&#10;xuhbo/8As1iaMourVHIBJB9+9YF5e6jPd+RJcK1srlAm0Z2ZxjOPSug0uWO1s40RSpGffua50zVq&#10;5zGgWYu9NlcjpIR93PYVW1HTQGPA/i/grprJbTSdPliSJlJfd8pJ9B3PtWf9rtbi5KyRuy78Y6cZ&#10;+tbqSMXBs5X7Hhsf+y0ky+SpH4+ldy9no4iDfZJNxPXcf/iq5TXbEzqZbPEUaqAQ5Oc5/H1FbR97&#10;QnkcdTnLmY7jz3PemQ/vK6DTNFtpbed7yISsqggqxHODnpiuW1q+Sw1KaK2DRxrtwuM4yoPeuuEb&#10;6IZrRaO11MrKDgccJmuj07w1IYxw3Qf8sqXw4Y5496qQgcgg9egrX/teW2vIIkYhGkCkbQcjIFJu&#10;4GNf+HpE7P1H/LM+lXdA0+6ttCuGQTbRN/CpA6LXpFnpunX+jW80tuzzMx3NuIzgkdjXN+H4520O&#10;4y6+R5vzL3Jwvt9Ky5W2UnY4STVXgv8AbNux5uPnfHfnrXZ6DrWmCFDMtoTtP33X1964rxL9lk1M&#10;RJEwkMzqSTxncPetvR/Bct1p8U2YcNnq7Z6kelNwaL5jf8VXun3GiXNzbJbbU2rmIqRncO4+tcZ4&#10;e1FbmS8QYGCoGGz61Ya2kttLmspSrRSMHKr0PI79e1YNvE+nXbG1Ii3v83fODx1+tTZLcOYuX+gy&#10;aprE6ruxgNxGW7AV6Pc+Cv8AhH0MLJgt8/Nvs68dPwrJ8IrFLKZrhTJK0bAsOM/MP8K6D4j+KLya&#10;9Vo5mUeQo5Rf759qh3loNO5yOoXI0+U4wME99vSn2HjQ23G7HBH+vx3rjtS1W8u7lhJNuG9h90Dq&#10;fpTEiGwE8mp9myjr/Efin+0pN27PyBf9du7k1zAQ3c5OT9769TUERDr83PNXbT922V4ORR7NgJdW&#10;BSIcHr/drOtl2xH6100eLhQJRuHX0qJ9NtElCrEQpGSNx/xrSEWtyZK6OdlbaDVOS4IP/wBetzWb&#10;WCCEtGm07WPUntXJGWR5mBb5cdMVulclRsathZS6rcpGu/DZHClugzV28uJPC7w5LDefXy/u4/xp&#10;dMujppDwkpICSDjPUY70mqY1xozefvihJX+HGcZ6Y9BQmr6mi0Oq8PasurWccr4JYMfmfd0bFV9S&#10;jXVoGmQDCgJ8o3d89fxrH0wvpsKxWxEaKCAOvU571o2cjW1jJEpwpbJH5f4U1a+gTmoo5ifT/Luj&#10;x/Gf4ferRGyMD3pmrXEiSMytg5Y9KyG1G4Y4MmR/uitbGHtUXV1SPTT54KidPu4cK2Dxwevc0yHx&#10;Jc6pfwG4aVoI5R/rJSy7SeevGMCse8RZpAWGTjFERMSlV4BGDWllYftEe0aT8TdN8P6PbwRJamVC&#10;wOy6VGwWJ6Y+lecal4oHiG8S4uFGVTy/3su/gZPUj3rnTaRysWZck98mlW3RGCgYU84zStEwrTTi&#10;dBFeyq6fYGdXyP8Aj3Y5z26fpXpHw/1XUVI/tI3Ri8psfanbbu3jH3u+M15porx2bq6KVfKnI55F&#10;dSPEt40QQTEKOQNi/wCFYNp7DoVlA9+1Hxdo1kDFYmxWMgMfs8yAZz7d8AVxmsa5HqMhEbKclvuy&#10;buteXw6o0UZMhZhnsBU1t41s7SQAxz7gQMhV6j8aylFnsrEKSsju7W1ud25PN5H8INdXohmMR87f&#10;u3nHmZzjA9a4HSfG4ukAhMycE/Mi+v1rasfFcsfiO0sZnd1lRnIVFx0bv17VyvV2NMPPlnzM9Ls/&#10;uj6CrEtctq9xqkcdm9hcpAsgJYOoJI4x1B962NMu5IdIgm1FvPlYkM0YAycnHp2FHKz13i4mjBrr&#10;aXbNGsRfJ3ZD7fQentXGa94vllvlX7O/+sYf60nuPauP8RfEG/l0W5urG4eEptUF4kJzuGex7Gst&#10;rzV7vT7e+a6Qt5QmclQCSQCeNuKr2bOKriFLY7+91qU6ZE32Z+X/ALx9/avK7/xui+FL3SmsFkup&#10;5FkRzL84AZTgLtyR8p/Wt+58dRQeGrRJhO12JTvkVF2kZbHf0x2rzfwtqVhNqMKazDLd3ZLbJI/l&#10;UJtOBwR3z271rCk9WzyKzYMtwtjNImnSq7RlgwQ5Bx1ziu9+DHxNbww4gv7IyhLeRc3Nxs5MgYcF&#10;TzisjWLkMkaWWYYSGG1+fl4wO/aud+1W9leSfakeTjHyevHuKrpaxjBnrOtQ/wDCcajHqaw/Z4IY&#10;/IZAvmKSCTkngfxDiqOk219purxLMLg6eJ1DeYGWLyw3Oc8bcfhio7zxZBZRNbaOs1paPhnjkVWJ&#10;fPJyST0C9+1TaVq2oa0wt5pw8LFYypVR8rcEZA9KyPSpnqFvLp1xaoNLW187kn7HtLbcnP3e2cfp&#10;U84fTdct53BEaRnIb5RzuHWqfhHw0NLiWa2CRuyMpO5jxuz3+lZXxK1XULJWRLgLIYUYEKCPvn1F&#10;J6nTJ8iuYfjXW21DVYBAxHlzSZ8uTPVh6fSqFx4iW2tkglILq3O+XB7nofrXNaZf3El9O91J5rGQ&#10;EFQBzk59Ksahbw3l28jpndjqSO2KjlOKddHZWd5/Z37uXlidw3tg4x7/AErdstdiCj7nQf8ALQV5&#10;j4o8QsupRbGdR5Q6qPU1nxeKbsEBJmHb7i0cpEMQrns8uvx4/g/7+CoB4nijUjKf9/RXm+m6xc3X&#10;+sl3DBP3QO/0qxq12YGwmV+UHp70cp0zxMVE7mbxbGM8r3/5bCqkni+MHqv/AH+ryXUNbvUkISbA&#10;yf4F/wAKSy1mWX/XOX47KB3o5TheJTPR9R8TeeCytwABxLnvXIXetNK4G49P+elTXl1bJ4RvriGN&#10;0u0kUJIegG5M8Zx0J7VW8K+HLjV7N5pnidllKAkkcYB7D3o5QTlU2L2nO05HJPT3r0rw1owm0mCQ&#10;rkkNz5ef4jWX4W8JW0Zf7TEsgXZja7e+fSu1t1SxhWC2HlwL91TzjPJ6++aTVj0cNRnGV2OishAM&#10;4xz/AHcVBc3nlcZ6Z/ixVlriRxgtkfSq0ltHN99c/iak9VRGRS+fGH9ffNOpFiWEbEGFHQUtBsnY&#10;Khk++ampCgJyRQDdyCipvLX0o8tfSgghoqby19KPLX0oAhqRB8o4p3lr6U4DAwKCk7Dce1GPanUU&#10;FOVyu6/MaTZU7KDzjmmMAKDFq5HspwlCKF9PemMxBoChhkjJoCKsVrlBIPwrNm07eTxnOf4a2GQZ&#10;6VGwwaBtXPONV0WQ67cldwGF6R/7K1Yn02ZYzzJ/3ya6O9jB1GU45wP5Cr0VnFOvzrnn1NBk4NnG&#10;afpkzS9ZPvD+E1vKWtIljYnK+vHvWv8AYYbc5jTaevUmmyWMVx87rlj1OSKBKDTMVdZMTD5j/wB/&#10;K1LLX+B83p/y0rOvNIgXkIBx/ePrWbJC8BPlkLQacp2ZuBdIJcZ3e+apsoLDgVjWN/dLEqGUbQDx&#10;tHr9K37RFk++M80BylmzjXjgdu1Q3emTyXTyosnltgDCHHQVZJEI+Til/tO6CBBLhB0G0f4UDSKc&#10;kcWwq6Jk/wB4CsPUvDkV+Ts2DO77sQPWtyRPOOX57URr5X3eKCXG5wE3gueC8k2mQpgAYgIHQe9a&#10;8eihYyrLyT3jrto0WWJWcbiaiksocZ2fqaDCVJs8w1jwVNflvLDjO77kBPX8aSFb3w1o1vZ5uB5T&#10;EfxR9SW6fjXpqoIvuDFZuo6XBqUrefGJBkH7xHOMdqDP2LW5xEeryT2UjSs3DY+d8+lYmm+ILcaz&#10;5btF/wAfAX5pR/ervrjwzYpbsiwAKcEje3r9a5C/8G6bbXRnitgsu8vu8xzznOetNW6hyMs6rrhX&#10;UZUhciIYx5cny9B6U63aW8ONz9cdSam0rR7G4AM8G+TaSSGYd/rXStottaoWt4xGRzyxP86Q+RmL&#10;D4bluQD85zj/AJZE9a2dP0pLONYpFXeoOdyYPXNW9LkuEl2mQFQVGAO35VfurqxWZlkhkacY3MOh&#10;4+v0rKcXJaFRhYt2YgjGdsfX2qxJewIPux/mKx1Ekh/dsFHvVuC0Rh+/Afp0J/GqguU6FZGfrF4i&#10;kyqFAZgOD7VyL+Ig7hc9R/z1ro9fkt45mgVGCKwIH4fX3rzq9tHEw8gqh2966edGU482xd1dhdRk&#10;+oY+vWqWjWHlymUjhlI5X3H+FbehaLLfALcNHIvyDGSOD16CpL6O20zUprMRkLGAcKcjkA9Sc96y&#10;kuZaHG6TjqzVu/FNnbWkissGTg8ygdx7V59rc8Or3D+WE5ZvukN1NXtStobqYJs+Ur0JPqao6joz&#10;2Fn51oUifyy+SSeQMjrmsuWxyyVivDme2TSsH9x+8x1/8d7feqW1kbwxMq5K9X6+X1GP6VP4RtTc&#10;P9pucSXbxsHkBwD8wA4GB0A7Vc8UaWtxMGcKT5YHU/3jRbW1x05HS+HpP7WVZTzwjcnd15qfVL42&#10;V7JEF4XH8WOwNZXhuSbT7XEThBsQcDPQe9dM1ja3+lw3c8Re6kYh33EZxkDgHHQCrVNnXOScQ0a/&#10;juGAcL94j5mz2qbW5LSOHcfJB2secDtWPpcJSZQuAMn+VUfGMzw2pwcHZJ29hWqjYxUjj3jls/Gd&#10;/qZD/YZoljjYgiIthOjdCflP61yNlpMur6/bPDvdQpXdGhcZwx7fWu+s4JdV0G2jmZXiDFgp4wcs&#10;O31NcdpV5ceH9Zt1gkEceGchQG5II7j2FdMZP8DnqR5tifxDZ3Vs9glz5wt0JVhKpCbRtznPGMV1&#10;XhyXT10mARfZtvzYCFcfeNaHiCzg17w2kjR7p/sjNuYkfMyDnj3rzS0+3aUPs0cyKiDgAA9TnuPe&#10;pkueNrnIouk7s7rVLlY1PlkDgfdPvUmgi5u5sL5rDcnTJ61i2NwLlgLjMnJHHHGPauu0a4jswrW6&#10;tG3ynPXp060RVjthUTLXiK5udM0eBCJQRKBySvUMa5G51RY7R3fHGPvP7iup8Ta1Dd2KJdLJK4kB&#10;JAAHQ+hHauS1+0tZdKn8qIqfl+8T/eHvVPUmbuja0y/0+40yd5BbErCD8zKf4TXI3bRTarO8OwRE&#10;DHl4I6D0rPjtr9bK5WCeNEMZBBHbBx2qPw/HOJjFO6uVQk46dR7VmqdtbnE6bqOyOguP9Wabp7Yl&#10;/wCBCtrUbG3itXYR4YY5yfX61laW0P2shkJG9R+tPlN4UJR3Ov0mOH7OkjrGWIIJIGetS6jqKhCq&#10;45A6N71UgdNxSMFUAyAaYLbzLlFfBUjkZ+tHKejTfLuWtK0yXUpsjfyy9FLdaXxZZTabZJES+FlA&#10;wVK9VJ6VqvcHRNPEtqfKk8rduA3cqMjrXIap4jv9aY/a5/NXIbGxV5Ax2FGxrOSkrI5fTLqKRgrB&#10;DknqR6VtadAGuVMfHzqflHvRY6HYI4Ig5yf429PrXQ2FhawFWSIqRg/eP+NPmOR02y7FbkwLuyW7&#10;5HNRqmHHH6Va8wlsZ4qwlrGRkrz9TRzG1Oi0SWLYx+Fb9mMxKfr/ADrmZHeDOw7cVc0rUbhjsMmV&#10;Ck42j1+lRL3kd8FynRyJ8hrE1BeT+NdDKgEDHHNYF3l5SD0yay5QkrmfCMsfpW1bQAjp39KyxFsl&#10;J4244FasGowIMFHzn/PejlCKsPl/disbV7grGOv3h39q1J3a5/1R29fve/Ss6e13sY58ORzwcVSV&#10;i5tNWMXR5DNOoJzye+e1TeJB5Npnp8jn07Cq+pY0lC9qPKYAEHryTjv7Vz1xrd7qDGKebzEyVxsU&#10;cHr0FWcEqijubXhm5LRryfuN3/2q9MhG+BvrXlmggQvsUYAQ/wA69QtXzA3+9/hQOFRT2IvuSn61&#10;PndzTVRXk5Geae6hWIAwKiWx2wg1qJRRRWRqFFMZiDSbz60ASUVHvPrT1ORQTJN7C0UUUtTPlkFF&#10;MZiDSbz60al2ZJUb/eNG8+tNLc80alK6Cik3UbqNSrjHbDGm76H5Y02jULjt9H2Xzfn9fam0v2iR&#10;PlVsAdsUncT1F8vy/wD9VJ9q2f8A66Y0rN1OaiKBuoosxWQ5988hcFsH05qO4t5Ch5b8qlRzGoVT&#10;gCopbqXpu/QVQWRz2pWsmT97+LtXKX+mTXd3JGDJgYbAUnsP8a7y4JkPzc9awUYprtygPyBBgfgt&#10;TNcy0OHFwvDQraLdNpbC3cn5mL/M23t6fhU+taPFJD9sKJ91pcmMemev9axvELzRX8bROFxGOoz3&#10;Nasl9cT6Hslk3D7NjoB/DWKg0eP7Jml8PtSkuLtrSMN5ccLMArZH3h2/Gl1/w6llqkUsiKAsQ+9F&#10;juw61zWgarLogE1o5huGUoz7Q2VznGD9BVjVfE2rasc3F2JPlC8xqOAc9hWqTQeyZYup9Pmmgidb&#10;bhtnzFT3A6Vh31lDFrdwYAgi2gDy1AXoOmKozRuZhIxBcNuz71ZvXkXSoZomC3LPhnI4I57fgKJR&#10;clZETpuxpXl+IoGGfQ/e96wzi6mPu316mtO30e61e0cJJGJS20M5IAxg9hWva+EhpmnzTXYjklEW&#10;9GjduCAST29q478u+5g4NHHS29zHduqCXYAMbQcdBW9p1qx/1gOMn7w9qpJqC/bpI2DEBc9B7VnW&#10;nie4bUYojIxjYEldi+hrfknNXM7WOw+w2hA3rBn/AGlFWLR7aM+QixbVGRtxj8vxrHtr6O4uYFdW&#10;ZWcAjGMgml8f2tzo2hW+oaTIlq8twIiW+Y7drZGCCOqis6cXKfIXCajqbWq6VCYmYJHwB0QetYMV&#10;rGk7AhPvY+6PWsbS/F2qXd5HDdXXmxtnKiNBngkdAO9djqg0+3g0qSOB1knUNKck7jhffjqelaTb&#10;pOzNHNMrT6b5VslyowrnaMJgd+/4VcvdZ8m3cZ9D/rMd60dOgGowrERm0UFkjPBBz6j6nvWLrWlA&#10;3iRgKIygJGT6miNdMybufUv7NmoWtrZNdSLCSsdnLl2A6Bj1/rXS/F341HTr6aKHKwrNGFKX21eY&#10;88YFfNWm+Ktb8KeHyulXotc2oB/do/3U+X7ynpk1xOp+ONe8Rysup34uTkOcRIvIGAflUdjXq4bE&#10;xpSuzCcXJaHqFz8Q4Ndt3LX0cZ4Xm7DdDmvKPErzalqbLBrTqDM4xHKT1bjo1U5bdLSJvKXb365/&#10;nVWzjX7V5mPn3hs++a7p42E9iFTaOt0RdUhsYrAz3lzHECwkJcgksT0yfX1qPwh4iU67bWczA+YX&#10;bDy/7B7H6Vp+H9UkRQpY8Kew9ayr/R9P03UYry1gMVzGmEfexxnIPBJHQmvOnLn2N4qx22u6ifDn&#10;2W9hTG7M2Y22fdwRyPr1rd0X4zakNIgm0vVLq21BtwkitNRYSqm49dvOOFP4ivJ/Eet6hf6asctw&#10;GSOJ1UbFGBgeg9qu/DGLT41WaaB2u2hcPIpOCN4xxn0A7VxyThqzRtHo/wAOfEXiDxJ4106TxPd6&#10;lPGPMRv7WmkkG0RsVz5nbcePevvaLxnpehfDO2S3v7O0P9kBWMVykf3YRjOPSvzsv/FNza6lFJBK&#10;yOE4OxT6+tdDpHxY1vVmg0vUL557BilsYhBEv7s/Ky5AB6cZzmtoVidD06Tx2LP4k6trEepfb1uL&#10;dYgq3eR92Pndk5+7ivJ/Bmi6Zqfhu6utQubSLUUuCka3KqZdmE6FjnHLdPety0i0q38S3afZZPso&#10;iGxAxyD8v+19e9SfELRNE0TxJbQ6TZPa2jWwd42kZiX3OCcsx7Ad+1bupzBoa2vatrfivQdO0tW1&#10;AaPpdsbaWQO8lv5BVVyw+6qbUPBOMewr1v8AZN0/RvButSX8msWP2KTTpoY4WZIo1Yzocg7sZ+U8&#10;Y7muF+DdndeMbLXNGhkRYZo4rQpN8oKuJExkAnGO/Wupi+F974IvZNMElqsEC4VIpHYAth+rLnua&#10;UG4O7Jeux9XftA/Dnw18QvAuqT6fBpT2ojhha6trWKdEYTq2Cy8A8jjPcetfBfxR12x+ET2Wi6VY&#10;W+qrqpls7prMrCIQm1AXVQ2c+Y3Bx0PrX0l8Q/ifqnhD4aaxpWlXclrazPFO0fkxuC5ljGcsCeiD&#10;8q+ONR1FfFGr3t1qoa6ljneRGwEwWYljhcDsK6faonlNXwrd+ExctdazY6NpO+Mr9rvhEm9twwu5&#10;gMnAzjPRaqeKNN03RZRqOjeJbXWIYYwDHYyLtLFiCMq7cgEH6Yrynx7J/aWpz6c/zafE6SRwnja2&#10;wc5HP8Td+9JpUkmn2j20DeXA772XGcnA7nnsKPaoOUu3/wAQ/EL6kn9n3up2nkTHP2a7kGfm46Yx&#10;jHFXNV+JfxKi02K4gu/Fc8TSbRJHeXO09ehH0rF4t5HkT5Xc7mPXJr6K/ZvvvC/i1U0LxHptzqIt&#10;rSW4wjGNd/nAAgq6n7rkY6VcKqGlY+X7/V7/AFyNp1S5e9UBI8OzyYzk4PXHJ/Wuw8F+No7K1e11&#10;iFfM2RxR/bpgDkAhsBh16ZH0rV+MvhSz8B+NbFdAhWwsvsSyvGXaQmQvIpOXJ7Be/auamtNF1t7A&#10;y2cj3uQWkZyAZGxk8N0z7VM5c2xeh6BpHxPtNOvXgg0mFkROJ45wA2SDjhff17VladeXRX7OurTW&#10;iuxJUSkA8dcZHpWt4a+G1tLaRzvDEysrADzXz97/AOtVm18J232tJZokdVyDh2z0P+Nc6jqGh7f+&#10;zdo0VrLfJc3iXov2tARKAc5356k7s7q539pm7j0jxNfaVpIXTLmC4gZp7IiN2QwAlSFwQMsD17Cv&#10;LdP+Mt94H8TWdrYXE9uiXiRYWCJ+EcAfezXR694otvHPiO71jV0mu5rkKWcqIySqqg4QgDhccVUt&#10;iXrsZt/8TtRXTZpTLdXrqQBMbtiV5HGcH/JrNt/E+ueKXimbxJqCWtmQ8lobt3TYeShG4ADCkcj8&#10;Kx0a1TTZbbym2u27GeO3v7Vm6CtzZ/2ykEixpPwBjPHzYzke9RGVieU+u/2Y9ZsdS1qW0v8A7PNZ&#10;pYSuguXVo93nJ0B4zyf1r7L+FOqx35WG/VWDTvlbl92QIwRwfevzS+BvjGLQL5rWUTNdR2sgd41U&#10;qQZFIxkjsR2r6wsfijqGk38UltcyxooJI8mMnJBHcVvGqkFj7Osilul82xVhUZjHRdozjHt0rl9Z&#10;8dwJM1hCY1niIZglwN2CM8gDI6iuM8MfFWbW9BWNpJzMbZFLNFGBuZevHvXG6xrkVlr91PIsjXjK&#10;qvIoGCNq44zjoB2q5Vo2CxveJNQuLOB5b55REqru+0OQuN2BnPvXzZ8WPGOgXLSwh9NaUG4Q4njL&#10;buB09a6j4t/FrULnSriJrmYo0UeR5Mf/AD0r458X+JEuNVnkcSM5mlbO0Dkt9az9vEOU9F0rU4Tc&#10;sIUQps4KMMdR6V5brNne+JNdt4EE5DxbcKrSdNx6Vu/C2/n8S+I7nTrd9nlWrTfvQAMb0HUZP8Vd&#10;lrGhw+CvG2n7kHlC3MhWFixOd6/xfSuSrPmDlPIfEPhe+8PRQORcAMGPMLJ93H+NcfcXt9rF09gl&#10;hcN5QEnnqGbdwOMY/wBr17V7f8Xdbtr8aClqkkcZ80ThwPnB8vpyff0615HqfiG38O6pM1uksZwE&#10;+UBuCAe59q44xadw2PfbTULG48G3+mjWLe3nmmDKomXdgFDkLuBP3TXnvhnwpc6b4puJ4PN1J5rx&#10;XQxwnOd5IwQTnOap/D+IeJ9btjjK7nQiT5eiE9vrX294S+GHgnQPBMesT6M76nHp8d2s8dzKcSrH&#10;u3bS4H3ucYx7VsPmPl/xFo1w93JPeRSW1wxUNFPGQ6/LxnOD0ANeS6fcxJqcKZQkgnqPQ16/8XPF&#10;M954w1B7aR47YtEUR0XI/dKD698968n06xsvtscrQkuuQDuPofegOY6Xw34al1nXLTykc5uI/uRF&#10;+rV6L42s7PSNGh02dIBeQzgv5iqsmCrEZU8jhh+lcxoGvLoJins98MqbHDBQ2GXkHmuf8Wa3rfi3&#10;xPeXct6jiQI3zxqp4RV/hX2ovYOYw9P8KXiL58Sz4UkZSFuuPUfWuY8QX0yXf2a4eQAO8eJWPrg8&#10;GvSNM8WPY2zW0rSM7tvBVFxjA/wryjXre/1bxajvNG1q98xKEYOwyDjgdce9Jq4cxo6LfQ2chVSh&#10;AUjIYDuK3dd8SbrWRVbqB0l965HxXY/2OS9niHLqvUtxtz3z3FaPiOewkU2VpDJFeyoGjkc/IADk&#10;55PYHtXPNWDmIdLtZtUvGILnMg6At1NLrUTaffS27EgoR1G3qAen416h4esfDng3wtBd6vp81zf3&#10;dkksEtq7ELIqZLMC6jqynoehryzxP4hstU8Q3cqRTBGCkBwAeFUdjXI5oadzGkuiD1P51Ztb08cn&#10;t/FVe8tldSYgF47n3p2m2rtJiQqwyvSuin7wzF1vSZpdWnv4y/73avyoeygde/Su10DwrqV9btOy&#10;3RVXKnMLMOg7/jWLcC4n1SazhdVjjAcKw46DvjPevuz4dfs2XuneBtQTVX0651E3haOaG4m2qmIx&#10;g/KOchu3eu5U2B4F8LrTT21SOz1BLYnzoIiLlV/vENw36ivpeH4YWlxo0E9jDD9lZiE+z2gKdTnB&#10;Bx1Brk9f/ZY1XTbW51fTJtLtp40kuw7XEzHcBuU4KEcHt0rzmz+MXxF8F6rN4buvEMb2tkm5I4LS&#10;BlDNh8hjGGP3z19apwY0rnnHxk8DPb3QwrD/AEZDxb4/5aN71wlj4Qka3PDfdH/LE+ldj8VfiDqG&#10;pTc3DlvIQAtEg/jJ7CuX03XNUazZhdD/AFYP3F9PpS5SuU5vxBpf9kJuIw28L9zaeRmtPwlow8Rx&#10;EEBsyMn+r8zooNXhpNz4pYrcvHKf9Z8xK8jj+Ee9dP4f0BvBcqt8giVjIViYsSSNv8X4UcocpHoX&#10;hH+yNQVtuB5qH/U7ehr274WXctvr06z2ryWYtW2NJnyy29OmRjPX9a88uvEem3VsPJt50ulQ/OwG&#10;N+OD9719q0vBninU4blomucwrE21RGvB3D2+tXFNDS5T668TfFi31fwpe+E2ijMd+ySkG7DD5XVv&#10;9Xj5v9X1z/Kt6++FmmyfDq3v45bWJk0rz2CWq5z5Ibk5/WvBNUNrZ+I7W5MbfJF2PPO4evvXY/Ez&#10;48N4e+HtnY2L3cHm6XLDJ+4iYNiJQOSSe5rXm5ROR5b4jlvNI1CYW0s97CCqrbxFgq5UEsAM9/bv&#10;Xn2sy6hfgyyXVzpoChfJZmGefvdR64/Cqng74rXGveLLy3uZZ5UW38wAwxrzlB2+tanxY0jVtKDW&#10;wuYBdPAjo68qB5h65X2PauapUuZNXORn8T2ls5trq1hYgmM3c0gHTgvyPx6/jXKatb6VeapNcLf2&#10;bq+MEFGHAA659qdq2k3GvadJHA8a3VvEyzvISAzkdRgHjIPYVU0vwrbWegWovIllvQzCSSN22n5m&#10;x6dsdq5oXb1HD3Wa2n39nZMPJeB2ySPLcA9PaugttW1K5QfZ4LplAH+qZiMdugryjdJaXaeWwUYz&#10;6+tet+BNYaOxYOWJ8uLoo9DXTY25j7B1/VLeeRoppNjhgSFU+n/16+ftf8RXnw38e6bsih2C2MpN&#10;wC/LeYn8JHpVaz+Jlz458R3X2CWVozEJALa7MwwNqnoPU16F4m+HT+NNbgujG3yQiHJtfN6Fm65/&#10;2ule9zH2t5qjy+R9ufDnxfaz/DXwnd6lKlvLe6RaywCNGIctChPrgfMvXHWp/EugaV4106OO9uZ4&#10;ohKJQbfCnIBXup45NeSXl9FN8PvC1nZaglrceHNLSGSCCQB5mSKMBSoIKHMZGOcZ9q8+1H4v+IbK&#10;IRGx1OKBW+W4+1SKrHGcD5cevftTUrHBh4zhJvY8H/ab/Y7vrLxXazaNa6hd2K6dHvlmvLYEP5sg&#10;IxhTjG3t3r72/Z9+CmneBPg74VuIpb46m+g2Ek0M8sbIsqW6naNqjjcSOp+tcVrnizSPFXhC/uBc&#10;2V9dq6xIonSaQgMhwD17k4+tXvhp8X71AdKurWeK2h8m2hM12wQqMr8qlcAYA4HtWkJLmIxqnWkm&#10;ega94Rk+IQ/szVUkt7WFhcK9o6q5cDaAd24Yw57eldB4Z8NaT8PLN9K0e5uLlppDcgXZDEsQFPIV&#10;RjCVV8M+OtCj164W/wBU06yIh5S5u41wcrjqR25rqX1jSLrV4Psf2K9+QjzIHR8HnjjPb+dVUkfM&#10;1qD5zi/ijdXHhvw1dXMKIz3lpcSSCXkAhM8YI/vGvA/Bnx7uvCV67TLYonlGMF4ZW5LBv4W9q9s+&#10;KvjPTJrWbTZ5LQySJcW6JJOpKkgLgKfw4r5q+Kei2Gg+C7HVA1tGZrwQ52Kn8Mn8Xf7vT/CsIy1P&#10;Yw1BuB9UWHj7w34jtHv5tRKyxt5QWKGQLjg91PPzGuyS9gvbCza3fzIvKBVsEZBAwea/JOx+JPjO&#10;5iL6fda6bUNhvs13MU3e+3jPT9K/S34Jajcal8M/DEt20r3J0iyaUzOWfeYV3biec565rrbujzMb&#10;SlBNo7yiiiqhoeGpzHJjnNI+e1QzTeXJEP7xx1rShgEkKtxz7Vs5aHoUoSnuZ4v0h5cgD6GpoLqC&#10;/bcHz5JBOAR/P6VwvjvWjpEDsrEYjU8Sber4rg/DvxX8ifUYnkySwVd15juw44rgnUse7Ry6U3do&#10;9y13W4bGwjYuADIBypPY1yngb4nWetXMduJ4iXdhhYpAeEz3rBv9Yl13wzaTo7/PKT8shfpuHWvk&#10;TwL8V7rQPENp5lxNjLt816U6oRWaqnTPL1FH6BXl+hkzAQ+4nOQahAln6qPwr5X8J/tO2smp3dvd&#10;XEJKzLGvm6sD/EwOARXu/gb4nWPiOBGja3bMbN8t2r9Hx6VvGqeXVoqB3MemgnL7h9CKkktY7YDy&#10;2Yluu6n3Syyws0QfjA+TPrWfZC4Ek4n83Gfl8zPv0zW6qX0POm+haoooqjmJIu9SVHF3qSgAoooo&#10;AKKKKACiiigAooooAKKKKACiiigAooooAKKKKACiiigAooooAKKKKACiiigAooooAKKKKAHx96fT&#10;I+9PoAKZJ2p9Mk7UAMooooAkTpTqanSnUAFFFFABRRRQAUUUUAFFFFABRRRQAUUUUAFFFFABRRRQ&#10;AUUUUAFFFFABRRRQAUUUUAFPTpTKenSgB1FFFADH602nP1ptABRRRQAUUUUAPTpTqanSnUAFFFFA&#10;BRRRQAUUUUAFFFFABRRRQAUUUUAFFFFABRRRQAUUUUAFFFFABRRRQAUUUUAFFFFABRRRQAUUUUAF&#10;FFFABRRRQAUUUUAFFFFABRRRQAUUUUAFFFFABRRRQAUUUUAFFFFABRRRQAUUUUAFFFFABRRRQAUU&#10;UUAFFFFABRRRQAUUUUAFFFFBUdwooooNgooooAKKKKACiiigAooooAKKKKACiiigAooooAKKKKAC&#10;iiigAooooAKKKKACiiigAooooAKKKKACiiigAooooAKKKKACiiigAooooAKKKKACiiigAooooAKK&#10;KKACiiigAooooAKmtnEbBieQahpsQL30ac7SDn06GgL2I77xItrMqZTlivKt60zVNMTxTpcIcsF8&#10;zfmIhemR3+tWtQ0u2coziIEZOWQc1YtiLezjWJQ4BP3Pqa461ZU0HJznjHiD4bPpPwv1jwyEm+x3&#10;k0dw7tIhlBDx9COMfux1HrXwR8RfF0fgLxtBo2mPHPdXGoy2nl3SMx3pIqKARtHVuT0r9IfiBqMl&#10;34VvtPDPb303ltG+4+aAJFJwODjg/rXxh8etN0bwrbwXc/huw1LVJluZY72S3RZ45lCnzAxUtvLE&#10;HOQcivk8XjEzaGFZ8efFv4veMPCPjXUZZNL0xIyYow0is3JiU/wye1d94O+I94nhW8NxHbRyfaOA&#10;Ec8YT3rkYJNM8Q+O9SuddFpOjwKfseo7ZAjARgN8/fAPboar+N/EjTq32XRDoaeWoNvD8gY7vvYC&#10;r9OnavAq4iNTlilr+Z2RoNGP4s1251DV3mCREefI/AI6tnuapfZLnWol/dg87vlIHTjuaiaxvLuy&#10;lnEM7ERl8hCeoz1pNAGpKcC3uj8h4Ab1+lYN6X7G8aZqWBGjXCWs3yF8yYPJxjHb6V3N8IJPD6uj&#10;sSbUn/xz6V5RK95cn7VMs8bINuJM5x9T9a6C38RO2nrAzMcRBOZfbHSsJx6nfTjY7LwJbPc4UDI8&#10;pjwf9oVznjn+0dEuRBbQJJbtErs8hBYNuI7Eeg7V03gTUI7OzikYLko68tj+P/61Yl94ss9a/dSQ&#10;wSOwADtKrkAHOOlRT0lextLRHG2stn4guoIr2VonidUIhBGCTg9QfSu6bRbGHRbe3sJpZnRySJCB&#10;xlueg7kVyWheH0vdR1SaOdYxHLvAVM45Y+vHSrOn31zB4lu7JZJZ1jiDABzjnac4/GtJq8uWL0Wp&#10;yswPFarHody18TDqQ2+XCvKsm8ckjP8Atd+1eS2Ws6ja6pKiQQmJ5gNzdcbj/te9e5+PtAd4H1G5&#10;3W0UMao0UseFPz8Ek47t6dq83vtHXUoHbTrUSyRqSzWsW45I4zt78HFfTYScYws1uYyjcdpXhubW&#10;L6S9kRh5qfwOoHBA6HntXtXiLx1Ytpk0YnQkhTjy3/vD2rj/AIMaHdST+RqUM0KrbSH/AEqI4z5g&#10;xw3fBrf+MXgM2eqR/wBnTebbfZULG1gwm7zG67TjOMfpXFOq3X5W9jFw0PKbx11LWmeM7gbgnjjq&#10;3vXofhqI2lnGW4+Vhzz/ABVwOmac9lqWJdxImUfOuOjV6Na4eyjCccnp9TU4ia2RrSRsxWsesWUk&#10;gZjhtny8eh7/AFrGl8PtDdBgrkB88sPWp/D+oGzH2Zycu5b5mx29PwrtbXTkvIVfapyob7meoryG&#10;9T16TsUfDlofLVSDwp7j+9XoWmeDYb22a+ZpvPjbYqqy7SMDrx7nvXPaZYC3cjAHykfdx3rrdNnu&#10;bfWIDiX7AAfM5Ii3YPXtnp+lZVXyxudzd1YrajpTxWcoKsNkbbeRzgVx2n313Fq00PlR+UseQe+e&#10;Pf3r07WtWsr1rW3g+zlmJjfy3UnJwOQPxq8PB1iui290EtxO7lWPkLuxlup69hXnOoZOAzU/CNlJ&#10;ZyXMUs7bMLywx1Ht7187fFi5lspZYYlVlBuE+brxgV6p4V1nVX8O3P2xrwnz/wDlvI/TC+vvXA+M&#10;2tLueTz/ACC26X/WYJyTz1rtoVbSVzmlA8m8LaO2r3jmUMuYi3yMB0IHevt79m/RrfQrFoEeQ7r2&#10;V/nIJ/1KjsPavlCyhhtpCbURj5cfugBx+Fe8fAzxZPbXUUE7SBmuJGHmTEHHlDsfpXoVqvPE68FG&#10;1Q+0JmA06328/uv6CrOhMSoz/dP86yNEuP7R0m1bOcwIeu7qtblhD9njH0I6Y71wo+jL8uNwx6Uq&#10;VXgl85C3vjrmrCV0xAnSobj74+lTJUNx98fSqlsSyKiiisiAooooAKY/Wn0x+tBUdxtFFFBYUUUU&#10;AFPTpTKenSgB1FFFADlbApd9RM2DSb6AJt9Vbr5pAfapN9NYbjmmhMjRKnRKREqZVpMa1HxwpJAw&#10;YkNnoKvakm/+xs/chxkj0+X/AArKuopokNypcQpwwGQuc9z+IrWjnTVdHkERUywwfwHcwYr+h4rs&#10;oyscNeN9Te13xha+H/CVlIkqFjPsIkjYjnee30r5Z+Lv7aXiG2kMGkWmiXULW6MWmtbgHd5hyP8A&#10;WDsBXtemWcmq3DWN/I3lRr5gW5G5d2R2PQ4Y1ny/B/wVdxmGWz0C6kbo72EDEDrj+f517dLE+z1P&#10;Flhop/f+J8Kal+0v4+17WWb+xtEKm4Y5SOQcM3vNXbaB+0z4z8O2kbPpejKcFPnilbq2e0vtX0Tr&#10;/wCzP4ckWSa1j0u0yHcGHSoxjuOQw6V5zrf7LNvq8jRxeJYrQBg2E08HHGOnmj1oq5hfqdFPDHFe&#10;Kv2xtX+IXw71Xw/qcOjwfbJI+LW1nV8I8bggs7Acr37VT/ZX/Z30nW/G9x4kkn1ISyajZagQk0Qj&#10;y0rydCmce2c1f1b9jC78Lf6VBrk2sxxqGMcekEAknbjIkbpkGqUGu+LvAkcmm6ToetW7gfZ/tNkJ&#10;oDlPlV8Kvvkc8etcixt2XKhZaH3trHxF8M/CvSYbbUtSNrFHJ5QMsEkh3NucD5FPbNfPfxM/brtD&#10;qken+A7nStbspbdXaS8sbpHEwdiyjcY+Aqqenc89q+db3QfH/j26ebV9e8SQxPiQQ3puJVVlG0fe&#10;Yc4z+ZruvCfwt0zRISpsLTU7jzCyyGyXeAVA2jqexP40sRj506d4mFDBxlPVGfq/iXx78Tbpri70&#10;TT0tZXaTfasEOyU5Jw0pPQcVPpnwitroBr5ruGcg7ljljwOeP4T2r1TSNFe2t/m09rCBUX5jDsUK&#10;B16AYArB8X/EHQPBeTPqGmyyeYsZSS7jjIyu7POfSvLhj6tXc9n6soEOkfD3+x7GSwtxM8Mr+YWk&#10;kQtnA6YA/uior220fwKkl9f3c1uygzfOC4+Tk/dUnHNeC+Pv2yZpb1LXRtDeWJ4VJvLHViVRtxyv&#10;yx9cAd+4rxnxb8Ste8ZMz3HiPUbGNzIfs8moSOAH6rgsOB06V3Rw/tfjBVlTPf8A4n/tWWcQNlol&#10;zY3jxzI2JrS4B2lCSckqOpFfPesfFnxNe+H7oXthp8Mu5QFjVsY3Lz/rD71haV4eur+YtEJtWkKk&#10;l0iMhIyBnv06V6b4Z/Zv8UfECRZzZ6vp0AcwtF/ZUsikhd248qO4H4V30cBTpe8lqcmJxinDlueI&#10;W1/qXibVIUlt4lzMB+64+83uxr9Ev2LrVvDnhuwEgKsLO5TDnd1us9qr/CH9imy0uOG51R4GdRby&#10;EXehqpyMluWf86+gNL8M6V4DhW0sbOzlMQKf6PAkXDHceBnvXDjYt6WsVhZpqzJ5Lh75hIwAIG35&#10;f8+9KkNWmVmPz2hsz/cZcZ9+g/yKckY9P0r5qUfePo4yXKRJD9asGPFjJ9f8KkWPj0/CpJUxZSfU&#10;fzFaNWRy1GVIE4H4VgfFBf8Ail7X/r6X/wBBeulgXgfhXP8AxQX/AIpe1/6+1/8AQXrrobo5ZH5W&#10;7f8ARH+v+FZmrx5ex+p/pWuV/wBFf6/4VR1NMvY/X/Cvp8MeLij7h/Y/tyfAGk8H/j3ue/8A09NX&#10;nq2x+2R9enr9a9T/AGPIgfAGkcf8u9z2/wCnpq8/EA+2R8dvT617kNjwvtnjHjqAj4ufDfr/AMhx&#10;P/SiCv10+Ace34W6J9J//R8lfkz49hx8XPhx/wBhxe3/AE8QV+tnwGXHwu0X6T/+j5K3RyYjY7a2&#10;GF/GrCdaggGB+NTp1rpieW9yYdKePvimDpTx98VvEUtitJ99vqa8l+K/+vk/67J/6Lr1qT77fU15&#10;L8V/9fJ/12T/ANF142P+E9fL/wCIvQ5S8/1o+lRp0qS8/wBaPpUadK+DrfEff0diVKjn++PpUiVH&#10;P98fSsol1NiOiiirMVsXNN/1y/U/yqt43/5E/Xv+vC4/9FtVnTf9cv1P8qreN/8AkT9e/wCvC4/9&#10;FtXpUNzlrbH5teOP+Slav/1zj/8ARcdYFh/qW/3v8K3/ABx/yUrV/wDrnH/6LjrAsP8AUt/vf4V7&#10;sdjyX8RZoooqxhRRRQAUmPmBpaXHyE1pTV2UnYUSheKZIPMqtJJh/wAfWrVp8/X0qKtK5yVY8xS1&#10;PXLXw7pE8kkoS5UhlRlZgQSB2H171zlt8RTqTSRsYAmdoKxuDg/U10+q+HYNZ1KKKeeONGjwVkQM&#10;DjJzgmqfxA8EafoPh+3ksZLZriS1lb/R4FRywRcdDknJrkVC7PGqU7EEOhS6/bJPao0pck8MFGBx&#10;3rgZtPks7Z7m6UxXSEbEBBUqeMnH1PevoX9mP4Va/wCLNDtLk2mpTRSW07A/YpJVyJ9vB/OvOfHH&#10;w/1GPXrdzb3UNmLcbwbVhHnc3J7en6U6lP2cbnDJ6WOD0iwk1mUs6kCIqRsIHX1z9Kuapr914eX7&#10;KkcRjjYAGQEnkZ7H3rX+wHTWjWBTkHD+Wu3p64/GnamNOuLNBci1Fxvy3m7S3fGc89MVyxmZHCx2&#10;7ajqEVxGNyKChIOOcH1+tS6teCzSNCQCARyCemKueGoxap5MoG9nLDeMHGB2/Cn69oD3rRsgbBLH&#10;5Y89cV0qeoHOy3T3dsgQK3OfT1rndN1t9EnW3kCKWJfDAk9MdvpXpOk+FTDaoZATwR80PvXCeLfD&#10;rS61BJApCCEA+XFxnLeldlGUW3GWwmaKa0l60XzLkkdFI61oXsTSafEVGfn/AMa4rEmnzRBiwww6&#10;/L0NdNBrSHTogxXqesnua6ErDOX0i0ksrZtR28wuV5IK8gDp1/iruPhz4x+161FBMYkC3EKDajZ+&#10;8RXBprKSWclkqqPMbdkP9D0/Crfgqzng12OVfMA+0xMCFI/iz1rSrHmi3LcR7P8AFHVU8gJEwbE6&#10;dQf7hrxnX4ru1v4wsSlfLBJJHqfevQvFsj3CZcsf3i/eOf4TUWp6fbXsLS7IiwAXOwE9f/r1wUVy&#10;S2GcVpupsqhZAqnCjgGtUWLakuYwWzzwQPbvWHqkH2W5Ozgb2+6MdDXQ+E9QSIAS7T8jffb/AGq6&#10;n3AamhyWFs9vIrKzHcAWB449PpUUdkICw5+bjkiun1y7hutXh8oIF8rBCEEZy1YWpuIriEDjLH27&#10;ikAWWj7pTLhvmXHUVuvqBm1u3hXaVZDk4Oejf4VLp0SnTIZMDJJHT3NUfCkB1FhenJ8t2TJG7+H1&#10;/GsK3wlx3Oyv9HRdIE2Xz5BfqMfdzXnz3xiv5I/lwAOoPtXoGp6oBppgyOIWT7/+zjpXnV1bk3sk&#10;nqAOnsK44mpL4lV5L5FjG4GMfzNZkWlzg79h9fvCtkzJcX8e7aflxyc+tdEtlCLINtj/ANXn7o9K&#10;3iBwdykyLt2Dg+tQWt9La27W21cu27nr29/at7UTEszDCDkenpWM1zbR67bQOIvmQn5iPRu34V1U&#10;9WTLYq3N/JHG4YKNwI6Vl2ujLql08jFwGXPykDpgd66TxHaRGCBognzKx+RR6CqWlWE6W6OokOQR&#10;wp9a6U2tjE6m3tI9OsJPLZiN2fm59BXL3dy0moqQAdspP61qaZeSy+H7lpi+8S4G9iTj5fWm6XpX&#10;215pMZwQ33M9c1IHSaFr/l2UULFAVBP3T/eP+Nd78MfAN14ou4pUhkazErxvIkiKQRHnGD9R2714&#10;1cytp97JGCQFAGM7eoBr2PwN8R28I6PNaxwlpHnModbjyyMqoxjB9KuO4HpXjbwT4f8ABmhJdTXt&#10;5HcC2kk2SEMu5FBI+VOmT6183+KPiSbm4e1sTBNGjKwLRuDjbz1I7mum8afEW58TzCG6vZYYS0ib&#10;Zrsuu1iARg44rkL3RtOitEngltbiVmwfLVS2Oe4PsK0YHOWEk1uvl3CLG5OQBzxj6+1bNtbrIu7J&#10;7GuLt9SuJJA08ckTjgLIxzj8a6TT9S/dgZ7D+KueaaeoGpJffYOBj0+YE+9U59Z/tCFmJX+78oI9&#10;+9Vr5zP0J6g9c9qy4t0A2Enk59KziXHctxWxmmJ5+9ng+9Wbu38mIZz1xyauaLbiUgnB+72zU2vw&#10;iKIcD747exrU1ORiuQDjj8q1bRtwB+lcwkx85ev510OnPmMfQVTVgNL7QIxyR+VN+2hxvyOOOhrO&#10;v5ynQnqO/tVS2ui1hI2TkNjr9KQFjUrwTAqCP4h0NZSWxLk4PI9ajW5MtzjJPz46571tQ24MKnA/&#10;Km04gZF9MY7lVGOVzz+NaWm5kC5H92qN1b+bdof9nHTPrWzp9t5cYPoB2odrIDQiARRk1FdXSjgE&#10;dPSqd/e+QOuOR/FjtWZFqBuBuyfT72ace5E1dEt9+8yfrWPMuxjmthvnTPtWTfLhj9R/KtYu7Obk&#10;sU3bcw+lPQZxVdGyatQDJH4Vs9CbE8cORWpYxwLA3muytu4A9OPaqsEeR/8AWrQtPDF7rDh7YXHl&#10;jKnyomYZAz2+ornkr7g1zaAJLZHGJD19D/hWpZXdqB80pHB7H1+lX7L4Tarcxhtt50B/483P9ag1&#10;L4aatY9BejkD/j1cds+tEI9jSNImOsWSXaQGb5WGSdpz39vauz0HRtBv40klvbhWwjfIOOev8FcT&#10;oXguV9Pkku5XS4EhC+dCd+3A6ZOcdf1qC+sNU09iLe6vAoJH7veowOnQ1pKGh3U4JHrEy6Foy/ur&#10;2ZudvzqT157LV/w3baXr4GtNcy7rdzB8gwvTuCuc/PXiUE1+5xc3dz0/5au3X8TU154k1DRLd7ew&#10;muWtmw7G3mZU3ZxyBxngfpXL7J3OhtRVz0T4hfEiLRmjgt5IX2GVP3kTk/LgDpiuRt/H9zr9okWy&#10;3OCX+RGHQkdz71wc15LrE7PdyuSGJPnMW6nnrWxot3Z6c23MBIUj7wXvmtOSy8yOc6fSfBF/cfD7&#10;UxHbszm5GB5iDvH71yGv3WraTbQ6fJbRKJEaAZOTwAvUNjPNe4+CvG+kWOky2d0tliSYviadBxtX&#10;sR7Vp6pZ+FtcvtKmMekECTeRtifqVP8AShOzux7nzPbeCdUltkvJbUrayZVJFlTk5xjGc9jXf6qu&#10;k3niO1aK6ldhFgDaR/e9Vr074sX2gab4Qs7PTYdNWaO8Uk2pjVtpSQnhR0yRXkug+CdQsbqP7fLc&#10;rc5JVbiFlcrtxxk5x1/WpqVLq7M5xuilq/hi5vryL7NE0imQ8l1HBIx1oTwhJZSlrtJIuMcOp5/D&#10;Nby2Gqx6pCkNreTL5wXKRvjG7joK6K68OX91GDcQXEGTn97C3X8cVze0drEQgdZomm6XPbMUuZmG&#10;8j9B/s11GlaJar80ckrH5TyR/hVXw5oNrp+myiW7hL+aSN6gHGAPWrcmpQ2IcRyo+M42uB0pXueh&#10;TVip4oknsYgIkVh5gHzf7pPrXl/9qyXl2iXKpGSOiA9OT6mt3xz4oucERxSuPNXlZT/dPtXk8Wuz&#10;x27XMyyRshwA8hBx9SPeqSLq/DY2/Ek4triLYc7mbO4e4qzaXYOlwuxAJJ7H1Nc3a3x12XqTsYfx&#10;b+v/AOqrOoXZsYhBk/I397HUZ6fjTPJqI5K+1V7lw4CcDHAPrU2j3TzXCjC/eUcfWrsHh4yWMj4O&#10;Q2P9V9Kt+H9GxfKCOkif8s/etnKNrIxgnc6vSg0UCMR1BH61W1a8824XGCNg7e5rdnshbWUeBj5s&#10;cLj1rnLWE3du0p52tt6Z9O/41gzpnH3TPuhuUn2NYF9M8bHaAeR1+ldHdJtYr7kUyDQft/OM5Gf9&#10;Xn2oUknqcnIYFjfzSabLEyoNz5469vevoXwTqtvp+kyq8m0mctypP8KjtXlFr4Q8u9jt9v3wW/1H&#10;se34V6jqHhO606zk2GZRwflhK9wPWhyTeh6mHgdxBcx3dlPJG2793u6EdQaisyWtkJ68/wA6Xwzp&#10;ksWgTtJvJFqp+ZD/AHDRaf8AHun4/wA6zk7nuwjZE1FFFQaEb/eNNpz/AHjTaACiiigAooooAKKK&#10;KACiiigAooooARulRvUjdKjegCF+tOT7opr9acn3RQAxutRP1qVutRP1oAyLtc3sn0H8hWnbJx+N&#10;UZxm8k+g/kK1LZOPxoAZMnSrNvEDbpnPf+dMmSkjm2IF9PegCO4tAynr+dZ8um7ifvd+4rV80MP/&#10;AK9JgN2FAHPvZ+VKRz+JFWoZhHVq6hBcn39PasiaQofw9aANTz93pUsa7kBrJt5iT19O9bNqN0Cn&#10;6/zoATZRsqbZRsoAdEwWMCgnNRMcMRT0O7igAKZpyRc85qRVqCSbZOy+nvQTJXJJrQMp6/nWBqOn&#10;ZY/e/i7iukWUMp/xrPvQDnp3oI5TgZg1rqsy44Cjr9BXa6ZcpOuC38R6D2rD1fTQGNwB99gPu+3r&#10;+FYlj4hNvMq7z3P+tx2oDlPRWRI/mBPrzVd9IhuZDdMzgyccEY449PasRdcM0Cnd/D/z0z2rFv8A&#10;xZcQ3L2yNJhMH5ZiO3p+NAWsdbdaxBYRkLICeuGUnvXJax4iubhmEKRPy3Yj6d6S0tbrUnG5piM4&#10;5Bbtmur0nw7aoqm4WEnC/wCsiH49aAOe0vTLm/0yG5lj2s+chWGOCR6+1bOlaErSLu3jk9GHpWtq&#10;dxaaZapFEsIRXwNhCjkE9qxNF8QrPdIoxyT0kz2oA6Ty4tNiyWI+X+Lnp9K5690iHVb+W93SHzQP&#10;ukAcADuPatnVo5Lm0DKW5Rjxk9RXOxpdwoFHnYHcZFXEzmro5bWIEtLpdpJ+QHn6msvXdUdNOIUI&#10;f3TjkH0o129kS7TzC33B95vc1W1G9tm035zFnyj95h6VnLc82cS94CD3UCSsMbo26f79dhrVqhbk&#10;tnaP51h/D+GOTSbeaMLsZHA2jj757/hU3ibWPImC5/5Zg/fx3NSviZEEzSitQLY7cn5PX2qeF2Sy&#10;jQgcE/zNR+Hpvt1sO/yJ3z1Fas9j5cKnHf8Au11LY6WtClYssRBJxyf5Vh+Lh9qhIXn5ZB6dQKbe&#10;aobVsZxxn7+KlsR/axwec4HPzdaZFiv4RwljFbvwUVjjv97/AOvS+KPh9I4NxGkrbEVf9YmPvf8A&#10;162W0NtMQTgFVY7BiPaPz/Cuysr221LS5lZYmYvjkhjxg0BY8q8P5s3NtL8mCkfqeOO1V/EulJJf&#10;yyIXKkrg5H90Vf1qL7PrT+X8oNw33Bj+KoL2fexRuWBBOTz0qo7nPWjdHnt4720owB0zzWro+otw&#10;CF/h7Grd5ownOcdsf6vNV47A2p6Y/wCA46VZEIF7VhFPZo7MQxfkD6Gi+CJpk20k8jr9RXNeIJbt&#10;RhDN5e8Y2k46VbkvJE02XzCx+Yffb3FMqasjRtJ2WxuMAH93/Q1X02AySmUggspHB461JpmqWq2E&#10;+8w58ofecehqxYSxzQLLFt2NnGwgjrSMab94uas5e2cD0H865FpXguWOB9/PP1rsTF9oQjH6ZrLv&#10;tG5LY9T/AKug6rmv4U33aK2ByjdP96utuIFtpAzEjA71Q8B6SBYxMV6o/wDB/t1N4vvfsRIHH7tT&#10;97H8RoC5T8SXYbT2VSDiJx0PpXJ2Fu0tsjY657+9aTXJv4GXJPy467uorU0nSR/Z8Xyjv/B7mpkX&#10;FmbBCy9R3q/CWAHHpV/+zQvYf98Uos9v/wCzUG8R9mNyA+x/nWxDFkfjWbbx7Bj0HpW3bJkfjQdU&#10;SjcW+c9e/eq9kfLvHX0X/CtqWEY6fpWKDs1adfRR/IUGh2TnNu31rDnTMzH/AGjW0Dm3b61lyKDK&#10;f96gDB1DUPKuXgG3K4PIPp/9eobfTpp3DBOOnBFa0/hx7q6e5AbY4AH7rI4AHX8K0oBDaLhlTOc8&#10;4FADdJUWSjzPl4Xrz0+lPvQLi5eVTlWxg/hUdy3njEfHX7vNWbeApYx7slsnJI56mgmWxwPimTZG&#10;3+4v/oVclZvvuDj++P510njN9qt/1zX/ANCrltJbdcn/AH1/nQeVW3Oi02fy71144T/CvTbKYGE/&#10;71eSxSFNWnGeiev0r03T5SYj/vevtQVQ3NaFsyfjTpX/AHhqtbvl/wARUk7Ylaolse2th++jfUG+&#10;jfWQibOaKRDlRS0AFSJ90VHUifdFADqKKKAI3+8abTn+8abQAUxmwxp9V5mxIaAH76N9Q76N9AEh&#10;OTSUinIpaACo3+8akqN/vGgBKKKKACq0tWarS0AU5etc9dHy9Xnf1UD9BXQy9a5zWW8u6dvUgfpQ&#10;c1dXiXH0hr47wGIHy8MBVe+tzBCYiDnaV5Ptiu78Kaat3YSOVBxKRymewrlPEkQi1NowMDznXpj+&#10;Kg4LHnt0Hi1GVAowAOv0FdDYRB0+Ykc9vpVq40ASMZ9o+bj/AFf9fwrMkuvsjY6d+uKAsWL21BHG&#10;T171URBEo38L61ctpxdd89O+etUfE0n2KzRl4PmAcHHY1pBXMqi0Nr4I+L7WbxVYW80qIrySklUb&#10;P+pP+FejfGTU7X7FZC3l3745wdyn0XHavmnw1b3nh2/iv0edfJLcgGPqpXr26122reKJ9a05Glkk&#10;fyImPzzF+oH5dK48RSSqJw1RxtdzB+yvNqkzgZBUdx7VztpZONWgG09D3Hoa6XSdSjdyzbclT1b3&#10;rCt9SiGrQH5Pun+Iehr0aaag15GEom/Y20i3lv8AL/y0XuPWukuNX89jpUu1Ug/eAqDuz7np/FXO&#10;WuqR/bLb7v8ArF/jHqK6bR9LHiPxBcx2+DKIt5Eab2wNo7fUV5srqWplYZ/YEOtuP7PaSeT7oBIX&#10;JHJ6gdq5DVba+0vWraO6hWKOO4K53AnAYZ6GvQPgfaXOka3avqyytAJpS321Sq4MWBndx1/Wk+Jd&#10;zpviXW5LXTUtBOlxPF/ohV23MwC8LznI4rVLkk+qFuT6Rr0FrpcLiRdpyASrepqr/b8V1Orh14GO&#10;Faud1HSrzQ9Dt7eYzrKkmG8xCjc7jyDVPQYZriItufhyO57CsPY8t2hna6h4ph+x+VvTPllPuN6Y&#10;rBtiLmUyDkMO1c5fNN9t8vdJ/rCvU+tdNocBW2QN1weo96qfuxTAnv0Iib6D+dZ1ocTH/eH862tT&#10;TETcdh296xYP9ef94fzqFMC/a33k6hIoxwvcH2qS/wBRD3Cglfu+h96qRwk30jDuvp9KzdVuDHcr&#10;1+56+5rojMDqyqz2HU8xdvpWLovmQ6/coqgqIuCf+A1YtL/Nh/2yH8XtRosqDUJJSFy0eMk+4qpP&#10;mVgN6K2e5vIxt7EcEehqtJBLZarA23/ltnk56MKdpOuRnUoV+Q5z/wAtB6GrWo3cUl7bkBB+8J6j&#10;1FSkBoarqssloiQqjzh8spB4GD7/AEo8H3Fz4n161juo0j3F1/c8cBCe5NWNEa0XUZJbpoTE0eAJ&#10;sbc5Hr34Nc02o3UcDaho8UzGI7R9hJ+8eDyo4OG/Kt4sD6k8K/DfV/A9kdasrNpVnjS8BuJo2X5A&#10;XHAIOPm6da7OLwz4k8UaNb+JJ9OjVb1im6KVAmVJThSxI+53ryvw58ZtTtvCek2eoWF22+xihzc3&#10;bDP7sA8Mv5iu30r44zx+GrPSItNkWG3ZnVkvCFOWY8Ls4+9V8wBqvxL0uG0ksr26SFpMNhYZCcZ9&#10;QCOorxT4keKNOeGY2dx5xkWfG6Nh1HHYViX+p/2xrlust55OY9uHlz03H1FZev6aks1vGl0s+5mX&#10;CjPUj3o5gOctIXvYxOwwXz908cHH9K0Vtyi5IP51pW+lfY4xEVwV9Ux79KS5hCoeMfhRzAc9eNsJ&#10;/GsrRvFEmgeJLqWARNIYdhEisRg7T2I9K0dUbax+rVjXdvbi2S4V4munbDoAN4HPXvjgfpVRkB1O&#10;k6xcapq0FzqKRwIgKExA9MHHc9zWo9rBr2q2kNi7TyLMEI+7yzADqB6V5bp2v3UE6pcRy26EklpX&#10;Kgce4r0jwprNpphS+SaG4kXy5iqyAEEc4zz+dXcDsPEEuoeE9FgtWgjV45dpEh3HkM3Y+9VfCXi8&#10;tYv5/lIfNP3UbptFXr+HUPiDp8d7DaXPlyvvHlo0w+XKdQBnpWVqXgm88NwMJUniGA/z27R9Tii4&#10;Frwr4LHi/wAaRzDzSv8AaEb5jdV4eTP8Q9q+jdb+Gem6R4Wsy812s3n7WVnQgZ3nsv0rn/gfp2k6&#10;Tp76jeSWYZIra4zOqKcqGY/Mf51xvxq+LV3f+MdRstLmmawjeJ4/sd6Wi/1K5wFGOpPTvmplIDG+&#10;I2nWGk3yLFNKw8hW+fn+Nh2FcLr3iS30c6ViRcSdd6Mem30+tZlvqmq+NJ1kd7xsZi5d5eg3f16V&#10;W8R+Er6+tt5NxmzRzzCxxx9ePu1HMB091e266RBrcMm+W5fyiGB2YGRwOv8AAO/rWl8P/i1PqV1G&#10;lwLVAZHB2RSdkz6muJ8F6Jqer26WL/a2t40aRd0bMmd3YdP4jWxrfhpfCsoFvhH2Bx5UXlnkkdvp&#10;RzAe03vxqk8N2qPbfZHbYTiWGQ8qOOhHrWG/jrW/F3/E6FpaFLngNGCqnb8vAZ8/w1xmiaNLqVqJ&#10;b1n8sIrfv0LDBGT17V08d4mk6NBbW1sskCMdrxfKpySTgAY6k1EpaAQX3iG6lBWeOJAQPug+v1qh&#10;Fe2e/dLMVJOeFP49qyf7V+1zqrrsyMfM2a1Y9PtpogzXESEqDyB/jUXuB3XgnXtP0aT7ZaXHmXMk&#10;TRskqNtC7gcjgc8DvVTwFqEviadL/VFS38qRov8ARxgY2ZHBJOctXKWkA0qUzrc+bCw2KoOF9eOf&#10;Y1Qt9WvtF1m3s1juLa3kUyMwZo0BwRyMY7Ci1wE8c3b69rd7Y2gWZYLiaEEfKcFsDOe/FQ2vhSN9&#10;DtrKcypdRsWeNWXgZbHOMdCK9Q1Tw3peneF11OJ7S4vruzNztSNRL5mzd97JJbLdeua53wnNatGs&#10;9+8ME7IwaK5IDL83Gc89B+tFrEyPTPCvg+HwTodxeu0ymKYt+9ZWHzBV/hHvXCfEr4l6lr1jd6ZY&#10;Q2k+2Oe2+4ytyNo5LAZ4rqviF8QLa90S5sbCSLfKqEfZ7kE5DgngdeBXnNn4cvbGyvNUuLe4ljaP&#10;7TmSFgMAFj8x7e9BBzmhRXlr4ftYLyJYblS29FIIHzMRyCexFXtL0iS5mXCk8kcMPSteygGs2EV6&#10;kQiWUnCBdwGCR1/CtXSI4rNwWCcEnkAdqAKzeF5zAv7tvu/319KsC6i8M6XCZn8t9xQhgW6knt9K&#10;0tR8VWtlCARDwp6ygdB9K4/XGl8WxBbUuF3iQeTmQYAK9vrUyA8lh1OXXvEFrJEqPGEKEqCvIDHu&#10;feumfxLb2UtrbPIolyI9pRjyMDGRVDStGXwvMouFG/JcGWPyzgjHf6VzFzp9zqniu3kjeXyhe7sK&#10;pZcGQfpVx1A92+Fc+n6p4muo9Tne3tRaMyvCp3Ft6DHQ8YJ7dqwfCV5pd1rltqsly4EG6PKqdv3D&#10;2xn+Kqviq4Tw94G097C4WHVvtOyb7O3lz7D5h+bHzY4Xrx09qr+HfDjxQnbcsI95yQmBnA96zqRu&#10;AniLWR4+1S8hypg0maRI2hUoSpYjLbupxGOmO9ZEHg6OWdpQZiGH99f8K72XTdI0pIFt57Jri7GJ&#10;/KCK+7j72DknLHr71hTrJHrVxbQlmjRQQUzjoOw+tefKnqVEgbQTtKqHJPqwrX0L4dX2pyAxW8jZ&#10;K9JUHX612GjeFXfEkqMQGI+eH2r0rwpqekeHyguY7LI8vPmsifd69RXbQhYsx7L9mOS98E6fqYiv&#10;jfTysskYuYAgUM4yOP8AZHfua+o/2TPGifGX4T6ve3LRrepq8lqkdmjRoVWKB8nfnn5j37CpvhN8&#10;R/BU9nFHqWpaDbwCGQrBdXkG1W8zsGwM4yfxNcF4S8S+Hfgf4ks9J0nW9L/sybfeSrZXMdpCXZGT&#10;5lUkFvkXk89B2r00rICh+0X8UZLHxJoPhjS/s1zJJd3Gm3KyxvvQ744wA2QueW55HFeG/ELwdcWj&#10;NeTROkskqoRvUr9w+n0rpvAumH4jfFL4i+IL7UPtFrpustf2f2j/AEhFRp53/duThRhF+Yex7Unx&#10;c8S2sm6FDCwWdDuWUH/lmf8AGs2y4nxLr19K2pxblUDyx0+prpNN1qNbBY9y7vKVcbT6VD4i0NWB&#10;mAHyoBxH7+v41m+EtOl1PVxbAuR58ceApbqxHSkanuHg3TtUPg+w1CG2V7aUuquWHOHYHjOeqmrt&#10;zYWOtW7/AG+aSHOF/degOR2PevUvAGnNpHw20iwudGLwxPKVu5YNquTJIcDK9eT37Uvi34faJe+H&#10;Luaz16wtZl2KqQRpuPzrkjDg9D+lAHzpqVjb6TeMNKd7mTzG4m9Qfl7DrXbfC+2vNY1ORLuJY5xb&#10;szLERgfOoHc9jXl62Wp6R45liUXesQjUdgAVipUS46fNwwr6V8PaKdB8KWXiiay+w/bWe28mSHyt&#10;uGb+MgZz5ecY7+1F7ES2Nj41anaeG7wRPLtY20cmHUt1kYdh7V5H4/8As2qaDY3Bkbb9mkkyoxwV&#10;U9xWJ8cPFd/421SOW0kuNotEi/czNKMiRm7fXpXn+t6vq91p2naYrXpkMX2bh3JyQq/d/pUN3Mi9&#10;4V160i1uexhmDyRQlirI2cEqeuMdxXZa7Y61qdu+t3NnHG9sBCPLddmM9xuJz89S+EfhhaWHgDS9&#10;TmuIW12Z5I7iF7YC5Vd74LktuxhU6joV9qifWNUudWhifTruPSWQ+c7bvIDc43cbc529faueSuBz&#10;2t+K5PDumqtuInnu4mEiyqxAYAcDBHdj61n6Xqs2paVBNOqJMxO5UBwMEj1NekaJomg3k1wdTl07&#10;5mHkpdpGcZJyF3H6dPauT8YWNpp+v3UNh5ItF2bPs6hU5QE4A465rN+6ByV3bhW3c8CmRa6bEFRs&#10;9PmUnpTr6f5SPYd/esS4jaVsjPU9qamB658JPA3iXRSuoafqFlbxSwPEoJLMB5gznKEdVr6g0P4v&#10;6Rots0V3bX0t0XLo8UabQuAMcuPQ9q6OaTTRpkOmQ3DsYW34KnODk9cY/irgdU+HdnfQtawyXLzy&#10;AFU3qM4OepGOxr3eY/SJSp8/Ialr8VLNNTkkWO6FtdTbpE8tMshbp97g4J6GvO/iR8ZruPxRe2lv&#10;PcR6FGYzb2pgiLI3lrkk9TyX/iPX8tHRPgl4g+H2o3F9Lp8iaZqkomknluYXIhUkllCtkfK+cEE9&#10;OK4nx38Tp/BXjHULbTltp7WMRoj3MbljujVjnBHfPajmM8T7OjG5c+D+v+N/7Qg0671m3lWaaRyF&#10;hQDAjyOfLB6rX17p8+mR2GglbeUX6xRm6lz8skmFywG7pnceg69K8u/Zn/Zq+IPg62+3yeHylxDe&#10;ylVkvbZlIaFV52ye571s+PPEq+HdYmtL1kh1Bp5opYSrMFlVsMoIyOCSM5P1rSEtTlpSp11ZPUqf&#10;E9dbvvEd4+jXkNo5aM5mUH5fLAI+63fFb3gzxn488HkT6lrkE6JIzkW8EZOCu0dYx3ryMaxdXHii&#10;8nSOMo0YwcH0X39qb4j+JK6hqUVi7QDzYgfljcHgk9enarnI8+thvfKnxC/aLe58XzPdSXsrWt9M&#10;XIt4Rn95zjBHpVXX/wBoHSPHXh+20e9t9RntoJvtCxvDEgDAMM5V8/xnjpzXD614N0x49ZuJ57lJ&#10;L0SyIFYYYncePl4+8OteT23h600HXLiRpJghjCAuQeTtPYe1YxkexhsP7h9PeA9W8J6daNZjTLsQ&#10;yTM7KrE5O0dzJnsK+k/hf8f9L8NfZtPvYdQls5Ps9vaxwwxHy0X5cMS4PQrzkng18Z2dta3EDXMU&#10;juqNtz0GePb3qzp/imzfWtN3TKBp9wm8hG4wwznjn7vau2LuefisIpaM/VDw94z0XxNZRz2tpdRh&#10;wzDzgAcBtvZjW4scEUTSSoWAPY//AF6+IfDX7Vmj+DtDtraK+szLHuUrNZ3DYBYt1GPavU/hR8fd&#10;W8eahDGLfTmhaWSNmhhkQgrHu/if6V0xR83VwsKbPW/F9/PcW8t3pD/ZY9NWSW6EoBLgDI29eflb&#10;rjqK47w98dreW8fTrgXsk8MZdmEMQU8jGPmz0Ydq9ijtPtmhsJMqtzbfvdp+7uXnH5n1r58+KvwP&#10;TV7uW50sXl1M8qZVpolG0R4J5A7gVlUnY68J7JvlkcX8f/i9HpNvKi/agTbRN8sUZ/5bEdz7V86x&#10;fFK6Ona7qUU0y/ZonuBmGPIwGYcdM8VH8VvCmp6Jayx6lbfZiYUfiRW4MmAeCe4r5c8Wzy6Tq8Ea&#10;KpN1O6pv5z8wx06fe715blzSsfae0o06PMj9GP2UfjcPH1hb2Gqm7u4o7OecK0MUY3C4Cg5Qg9GN&#10;fJ3iC21qHxBbRW13DHI0OQSAR1b/AGT2FfVv7E/ju68PfCbQILhLePZBdr8yMxybtz2NY/j79h2+&#10;8ffFjRtZa01P7JBY/ZnkhvrVQCPOPRgT/GPzrdQeh4NTFxbf+Z5d+z9+zh4p+J+tapdLf6SVtbi2&#10;llFxLIhIdnPGyM/3T6V92/DH4ByeDNPhjuhZSTrG6M0E8rA5k3DqB2rlfBv7Ps3w70y3t7KK7lZo&#10;Yo3FzcQtgxrgY2geprvNH8L6xbAbrQAbSOZE9frW8abPCr1FN3TOwvl1LTG2i4jCEbiFAPfHcVFD&#10;dPcg7zuYdTgDmrVoTYrmb5CDn146dqW51GO+2hGDeXkHAI/n9K3jFpnkTRBRRRWxzihivSl8xvWm&#10;0UAO8xvWjzG9abRQA7zG9aPMb1ptFAEsbFs5p9Rxd6koAKKKKACiiigAooooAKKKKACiiigAoooo&#10;AKKKKACiiigAooooAKKKKACiiigB8fen0yPvT6ACkIB60tFADdg9KNg9KdRQAgGOlLRRQAUUUUAF&#10;FFFABRRRQAUUUUAFFFFABRRRQAUUUUAFFFFABRRRQAUUUUAFFFFABRRRQAUoYjpSUUALvPrRvPrS&#10;UUABOetFFFABRRRQAUUUUAPTpTqanSnUAFFFFABRRRQAUUUUAFFFFABRRRQAUUUUAFFFFABRRRQA&#10;UUUUAFFFFABRRRQAUUUUAFFFFABRRRQAUUUUAFFFFABRRRQAUUUUAFFFFABRRRQAUUUUAFNdiDxT&#10;qY/WgBN59aN59aSigBd59aN59aSigBd59aehyOajp6dKAHUUUUAFFFFABRRRQAUUUUAFFFFABRRR&#10;QAUUUUAFFFFABRRRQVHcKKKKDYKKKKACiiigAooooAKKKKACiiigAooooAKKKKACiiigAooooAKK&#10;KKACiiigAooooAKKKKACiiigAooooAKKKKACiiigAooooAKKKKACiiigAooooAKKKKACiiigAooo&#10;oAKKKKACnxgKfMH3x0NMp6nCGmlczm7Ie4F0P3vzbenauf8AEOq3WkxhbSXygHA+6DwQT3HrXQR9&#10;GrlPGXKf9tF/9BNfO5g3BHq4On7TRnCXGr3WpxnUL6Xz3i/dhgoU49MAAdWNfGX7SvjaS51lIZ3k&#10;eCC4vERQijC7lGOPYCvcPibLsnAXmTyEwD/vmuN1L4f3+taDPcR27t/ozSDbKgHKZ7mvzvE1W5H1&#10;UMIrbHyBaeH9N8R6xPdw2+24kTLPK7DIG1egJHYV1HxO+G95feM7GyspLaKCS0BZJHflg0hznaT2&#10;Fes6J8NJ47t/tcU0XyH7sqHnI+tc7r2i3mnRNqtjD50cChS0jLjJOMYyD0YVw+0ktWZTw6R5fq3h&#10;u50Y6XZQSRIh/c3YBJEgG0HBIyOrenWrHiF9H8P+GbT7HaSw6t5+yacMWVkO84ALY/u9h0rt9csJ&#10;ktdLvJE2vMnmyDIwDhScfma5L4iizh8LWl4Jn+0SXQVlI+UDa/Tj2HeqU29DH2Vjl9J0W28aWj31&#10;hGIdOjfyZIrhiHZwAcjGePmXv2NZj6DZ21xcxmEZjcrw7difetfSnk0jw5dWmnqJ4Hl8xmm+8G+X&#10;jtxgCtj4eeArjxH/AGzPNFIpGx/3UiAfNvPfPpW/Nq+XY0UDY+GHhey1wLbyQBlWF3AZ2HO8Dsfe&#10;vO/E/g6DwlaSfu0F4FWRJI3ZgAW29/oe1dnHZXfgzxNdxxRAhYwn75g3UK3YiuA1rXZ/EMoeZI1I&#10;QJ+7BHAJPcn1rWm2mRUVokXhRp4HumDgLKUMgA6jn/E11VrpWnxSHUIrcrfSjZJKWPK+mM4/hHbt&#10;VeCzFtoLyc5+zbuT/s1meHb1p7pkwuBGTwPcVlJycm0ciOP8Q+KtX1zOnaldi4tpkBdBGi5wdw5A&#10;B6gVW0VJNGmVbJhCszKJB97IHTrn1NbXinRXHia1VFYgwd2Hq9aVlojIbckMPun7wr3IztT0NIwu&#10;d74Bs4Z7eOe4TzJXjcMwJGfn/wDrVz3xhvdXt9Sjj0u7S2szbIXjdQSX8xuclT2x37V1fh2E29jE&#10;AOzDn/eNZuo6jFLOtrK4WR1yFUHpk9/wryY1bVrhOnofPM+p36aovnzh3M3JVR13c9q9h8DW8F/p&#10;cDToXcq5JyR/GR2rk9Z8NnUPEcKxh233ZAwyjq49a9W8P+FZNE0e3Lo6/eX5nU9WJ7V24itCcVZW&#10;ZjGNmcfLPpunX8aXNvJJOV3KyHgDkeo966C28SFIEFsXjXaAAyqeMcetM1rw0Ly+juj5m1I9hIZc&#10;dT/jSQ6lZaSgSSYqVAXlSen0Fecmm0dkHY6Lw9rYmlP2rfJ8h6KBzkfSu81LWbKPSZ47aKWMEg8g&#10;HnI9zXlEPi+wB+W4B4/55v8A4V0mjwt4ptHuLcebGrmMlfl5AB/i+oorRvA76L5pWOt8HaTaahdS&#10;zyRbnV43BLEYJJPY1r+JdaudKdreOQrAjjagUHGVz1P1NL4Osjpa7XBUsIxyQemfT61Z8W6BJqwM&#10;kaMwMinhgOikd68h02dzpnn3iLU7iJGi02T7PbMoLI6gktu65OewH5V47q322/1hknmR1M7DGMcF&#10;uegr2m30p7C2eKVSjM27GQeOPT6V5/rAS31dmJI/fsef96u6hFxZzSpnODTJ7SZhA6IAMdSf5ive&#10;/h/4chtryKZkUzLI+1gzcDZj/GvKYtTge8dTJyFz90+1fT3g/SxfSLLHuZVdlyCB/D7/AFrvnFqN&#10;2bYaNpnrvgieYafAhcbViiAGO2K7WF2ZQM8Vz3hmwMFpHweEj6keldJbp834VzI9gswW8caEKuBn&#10;PWpQoHSnEYNJXTEBQSKimOWGfSpKil+8PpVS2ExlFFFZGYUUUUAFBUHrRRQVHcjYYNMYkVI/Wono&#10;LHIcjmlpqdKdQAUoYjpSUUALvPrRvPrSUUAPUbhk80jLjpUkC5Q/Wh0oArMSO9SQjcpJ5OaQpzTo&#10;hhT9aqO5Mth4GOlO3H1ptFTPQqGpJJO8to9szZgc5ZcdTx369hTbBzpglFsfLEuA/fOM+v1NNopQ&#10;nZhOmmth29vPabP7xhgt/n6Utlp1sg8wR/OpwDuPp9aZVq2OIz9a6J1Hy6HJ7NJkk8rNEYycptK4&#10;9qyWsLdJC4jwx4zk1oSv1/Gqcj8157cmbxihgur2e/it/OX7C6kyRFRknnnOM9h37VzHjbRLRDG9&#10;rF5dw3mFnZmILcYPU981vXniGfQrd5pViTSkwZp2BLKxOAAAc9dvbvXinxK/au8A+EvOWDX421SP&#10;zx5E1hdFfOTGFyEAxu46/jXbRpykzmqNI7rRvClzeWqPO8MikH+IjnOOwrl/FvjLQfhnYym8sruS&#10;9CrMklqA4Cs2zHzOOeD2718f/Fv9tzxF4lLWunWmh3Fok6SJJ9luFY4jIOd0g7k9q+dLTXf+ElsJ&#10;LO92RajK2I4YVIDIMNnJyOzd+1e3DBe1j72xyUqyp1Ln2J8WP2r/ABDcabcweHNSurBFiuExcWVs&#10;eMAJ1DdOf/r185Dx/rXje4ZvEd6dRkYeYxWGOPLD5VPyBf4eKZ4S+HPjO9iMOk6Ol0lwsaKXuIlJ&#10;ByF6uOua9w+FP7GHjDxDdG88Q6NdWMEtu5D2uoWvLhwoGNzHGAfyrRYGMFZI3q4yL2PnjQooopV0&#10;+Nds0rF1bPyjjv3/AITXtPw//Zo1LxvJBPJLprwOYX2yzzKdr84+VOuK+4/DPwD8J/DLTpIYdR1U&#10;2JlM8klzJG7BmAXA2xjjgdu9b9n8S/CXhRxbaTqzXN6CIxFc28pHmLwoyEUck88/lVunJO58/XxP&#10;Y8t+E37I2jaFBG11YWUknkuhaK9uTnMmR1x2r3q/i0D4WWMifYZlHE/+juX+8Qn8bD0rIlvvG/xK&#10;QCy0ezntSfOR4nEZO35D9+T1J7U7SP2XNAvtLmHjC71bSr/zMJFaTwspi4w2RG/O7cOvbpXXhlOU&#10;rM8iWIdzyj4pftYWulxG00UanZ3O2eLe9rAy7xgKeWPAOe1X/gR4n174lol7qN8tyJbaST95EkZy&#10;soQH5FHaum8S/sJ/DfxFFIbLXPEs9yiuVQXECgu33RzbjuPWofBf7Oo+DjAWq3zwLG1urXlxDITu&#10;YSH7gHOQfwrDG0rHu4KunbU7y5+1mQfbJVllxwyjAx+Q96alM/tAal+9BBx8vygj+f1p6dK+RnG0&#10;j6+nL3bEqHNLK58llzwaRKJf9WaiS0JkSrGqwBgMHbn9K5L4mSsfDdsCePtS/wDoL11//Lsv+5/S&#10;uN+Jf/IuW3/X0v8A6C9b0N0YSPy/mQLbsF4FUNQUeZY/X/CtOZc27VS1BPnsfr/hX0+GPFxR95fs&#10;dRr/AMK/0jj/AJd7n/0qauCEam8Tjt/jXon7HSf8W/0j/r3uf/Spq4LZ/pafT/GvchseF9s8c+IC&#10;AfFv4ccf8xxf/SiCv1k+BQx8L9F/7b/+j5K/KH4gJ/xdv4cf9hxf/SiCv1h+BYx8L9FP/Xf/ANHy&#10;V0ROPE7Hb2katGSRk5qwI1Hao7UYjP1qauiJ5j3GkACnD74pG6Uo++K3iKWxWk++31NeS/Ff/Xyf&#10;9dk/9F161J99vqa8l+K/+vk/67J/6Lrxsf8ACevl/wDEXoczOis4JGeKhKhelTy/eH0qF+tfB1vi&#10;Pv6OwxnK9DVa4mfzBz29Kneq8q5YfSsol1NhFkY9TUqkmmIlTBOKsxWxcsRtjLj7wbg1W8UDz/B/&#10;iHf82LCfH/ftqt2wxA31qp4j/wCRP8Rf9eE3/otq9KhuctbY/NT4iO0XxR1lVOAEi4/7ZR1k26BE&#10;IUYGa1PiR/yVPWv9yL/0VHWbF90/WvdjseS/iH0UUVYxjsQeKTefWh+tNoAdvPrTlYlSDUdSJ0rS&#10;m7MmTshpgRjkrz9akj/dfd4ooqpzTLhHnI1dp9cty53DYR+jVoeIJLC6gtoriF5CisqYOAOAOx+l&#10;VrKLfqMR9j/I1ieI9Pmk1W0ZUyomYk5HTcKINNnDiafKj7o/ZbW80f4VaFPpMqWoaO5QbhuO37S5&#10;I5B7iqX7Svwr0zw14R1HXba1jisLWCBZIlmkaQs04XIBOP4l79jWh8AfF9l4T+Anhj7ROsbh7hCH&#10;jZutxM38Ir55/ac+MF58T9Xj8H6XHZ3UOo2ETExxSRy7kmeQgM7BRxGOo9arExTp6HzE371jidA0&#10;HTPFd81pZWxiuZ5FiV53YKHckAnBPGevFc78bfBuk/DnTI4r6083V0u0inuLWV2Rg0bOAAxHbb2H&#10;Iq9a/D/XZvD8sGoWPkQWtrsRo5oySoQgk/MecAVo+GrjQ/h/4dtLg3sq6gxaGSKZC6KpZmGNq9eF&#10;79zXkRpdxHlHhuOy8UeKLKGxhaJXV1xOSOQrN2J7V3/xDs9H8JWOgBbSRZpY289o2LB2UJkjc3HJ&#10;PTHWuY8MaVt8LXmoxbmuoZ9iISNhBCA5/Bj3rjfEvh3W4Zjd31ksMNwzywssincvUnAYkcEdfWt1&#10;SYHReM/FVrb+ELKfSo5ra7a52vI6ggph+MEkdQO3auBl1n/hI7R73TC1vDGfKKzgbt3BJ4zxhhWd&#10;d6BfQub+aDZZSnYkodTlsdMZz/Ce3avQ5Z9IstMmj0+6knhLBi0inO7I4+6OwFdPIoLzEeOak101&#10;3+/lVwHPQe/ParUFxEsCrIrMB6Vd8QTxzXcm1s/O/b3rDmsnlXKqTz6iuyD50r6DIlsYpdWg+yp5&#10;Ue05Dk9cH6+1aum395p+qW6pMAgmUEBQeA3uKZ4ekXS7dvOOxt5bB54IA7VNcXSXFwJFbOGLdD61&#10;0TV/MDpNc155IgJGZjvH8I9DV++1GNYGWEMgOOCB1zXHPYy6pyibs88EDpx3rT/s2aG0d2QjB9R7&#10;VxuFtQAeHr/VZmmE0Pkq28qxIO0844HoKma50vRh5E1tK1wnDPGcqc8jqw9u1dt4L8Y2Vrp1xYyT&#10;qsskSQBfLcnOCMZxjvXA+PPBV7qWt3Oo28DyQzMgVvMQA4QA8E56irjaTtJ2EdBoZge3aa5QyXCu&#10;QrrxgYHHUeppNQjtJ3VjE25SSpJPB/OuQutTZWwoUjHcGoYNUYygHb94djU8r3GdtFe3KQrDFJti&#10;XkKQOP0960fDiHTrN4YiERpCxA55wPX6Vk+H5lnUZP8ACen1rpJkELDGcYzzXNW+EuO5aaGKdcyL&#10;uJHrisu+sbZSSIiOR/EfT606W+EYxkfkazbm/Dk8jr6GuKJqVJdOle5SW3ZIwox8xOc8+x9a9C8L&#10;aKL2xYXYWXEadGI6g56YribXxFDp1s8cjqpLbsFWPp6fSus8O+NLdraVRKh+RR/q39DXQgOd8c6X&#10;a6ddyCGLZh1H3if4M9zXAXcMct7HclczIu1Wz0HPb8TXY+OdVW+vJSpU5dTwCP4Md65MxkOAa6qb&#10;aehMtiT7TLOqK7blQYAwOBWlZXcsMSojYUZwMD1qpDB8uee1Okfyq3MS5IRHp0saDapYHH4isi01&#10;y/srh44Z9iM4UjYpyAfcVaiufOt2Xjk9h9KqSWpVy/PXPWgDSkIvf3043yN1bpnHHartpqUskDOz&#10;kuGwDge1YBuxGu3jj2NJDd4jI46+lXHcC1qUguJMyZYgnHanWVx5aBFyFAPH41nSuWJIAqLzjH2F&#10;XIC5c2ENxq8C7PkKcgk+9PS0EV3HGoAQyBcZPTNWvDqfa7uN/QsOP92tg2f+nxdf9b6j1rnkBga2&#10;j2i/uiE+YD17e9QSQg3KBhnj/Guk8R2fHf747j0qjf2226Tr931+tTEuO5b0tBDGCgwcLUWsyPMu&#10;GORuB/SpbZgiAewqG8Hmfn/StDU42ezjjlBVccepp8d1LCAEfA6dBWjfWxALc8Ad/eqEEe+bH+0B&#10;TuwLtogvDmf5+M+nP4VBrUMdjcLb26+XCyBiuc5OT3P0FaMcPkRhjkduayr6UXU6uOy44/GhMCG0&#10;s4vMDFPmJBzk1v20aFApHArJtlwR+FakDYUUXb3AlbTrcOCI+fXcasQ26gYA44HWoo5A90i9yP8A&#10;Gt1LIi234P3M9R6UgOfvtOt5R88eTkfxH0rBaxSG7SOFQiEZIJJ55ror+TZIV9CP5VPoJthcos0j&#10;I5JwAO2PpScmkXFczOWvLe4j2CORVDZH+eKemgXF3bI7PEWJ5JJH9K73WY7dUhKOx4J5/D2q1ods&#10;1zAgQbuCeuO9OMwlTseSWnha+ncBZYAM9yfT6Vq6d4Yme/tlZojEkqiddx+YZ5A4+vpXtHhP4NHx&#10;prFvvS680lowsM0aggKW/iB9TXYP+yxqfhwzPHZ3hN7lo/Mu7c7sdOnT7w613JuW5xzVj578U6XB&#10;bx+VpkYtp1kGWdiQV2nI5z3xXdeAo3tpFeIhbESN5kXVi2zqP079q29W+HXiP4cajNqE+neVBJi3&#10;V5Z43BJAbGFbP8JrgNU1jVtE0ie2vraCCdiHVfvZXIGchj6GlUj7plF2Z9BWPjzw/pkUEU9leO+F&#10;VygGCR1/jFdFHrngzX7ONv7JvTKSWLOxGcZHaT6V8a6Tp0/iG5mdo+Q4P7tgPvE+v0ro9K8N6pYX&#10;siwWodQmAXkX1B9RRRidCqI+hbzwroa+EL66Fiwv0kURy+a+FG5MjG7Hc9u9cvd+HdNl0O9dbbF0&#10;tszRuXbAfacHr647V2Hguxm+ytY3yeTLLKzBUIJxtHOeR1Bo8QaULCZQN2x2YZYg8DH+Nej7O6LV&#10;ZI8N0rwRfaveOJJbdo9m4Asw5BA7LXB65b33hTVYdL1GaOfzo/PxbjK4ywHJAOcrX0vLrqaBEHDL&#10;ydnzqT157fSuM1jST8S/F1lrUIaS3t4Das8JCAEb2xh+c/OOelZOlYUq91Y8wh+Hl7rVpHPYSW0P&#10;mIHPnO2fmGR/CarT/C/V9OUST3Nm5J2/I7//ABI9K+kIdO0XQrKBbq7nikWMDBG7lQM9FqaPWbCW&#10;BVsZzNjn5kYcd+oHesZQsTGdz5ahsdRnt2l8+LcDgE/h7e9Ph1fXLKVAb1NsZAUBFOAP+A17xfQv&#10;e3SLcjy5SuAqHtyff3rnPE3hfFs0iiQ/I7feX0rjlodkHc83udZm1NB9tczNncSFA56DpjtXZ+Gd&#10;c1Xxd4ktJru6WYANF8yKpwFY/wAI96459AkuLp1VGOBn7w9q6/wvpl14b1WAeVhcs+XYN1Ujsa86&#10;vK0TpUeY9D1nRtR0qG0urOeGFtpkY/eJwAR1B9609C162urKMa3HLeS4JZowFBO7g8Fe3FdLZ+II&#10;Lvw55Usiq4tAuFVupSvL9T0ltT1m4WIM64DAggdgO9cEZ3NFTOhTXbS71eCGOOVbZlO5GA5OCeuf&#10;pWodCR2FwVX7PnzGTcdxXrj6496xfHHhCXw94C1M26SPcho2VJXUg5kQHpjtnvXKeCI9ch0fV7i5&#10;soo4Y4FcMGB+UK5J+8e1d0NTRKxP48urN7uS1sYpIZEkRiX5GNn1Pcinn4XWF1aPp9zbxSXsp3JI&#10;JpAgUYODj6Ht3rzq/wDEz3Hia8QCMkIpwFP91fetfxN4k1nw94htrxrW3DRw5AfJHJZeze9dFmhS&#10;1Rr2Hw5i0m8uLeGOFJXk8tGEjkBgSBnP1rg/iBoGraHrdyJ7mB4QyKFj5IJQHuo967qw+IzGOO9m&#10;8hJUCzbRG+3d1PfpXQWeu2nj2JXuZghbMh+zoy8qdv8AEDTUmnd6nBUiVl8H2trpE6NEhlLghhI2&#10;Mcf/AF6ybHwRevcSSWstvHhww3M3qcfwmtS9kufEB+1wRrJGg8ssvy85z0Jz3FdZ4SlksbeTzFCk&#10;KnXnoD6VBlGOpykfhfVnkMV1c28sajICkjn/AL5HvWwvgWxtdRisIbdESVS5HmORnB75z/DTvFfi&#10;F0u5AgjPzL1U/wB2m6R4gMcDTybFmVyFXacEYH+JrOeiOpxvEzfFPwX1NhFPYT2MCNvch5ZCccEf&#10;wmseHw/P4UtEbUXinfJjJtyTySSOoHYV01/4v1q7lVLe0tZIwSMkEHHbq1bmgXJvoVTVMWxClj5X&#10;rnj17VhzGagcx8Ndb0PxLpcl/dWdxLeR3DRJIx24XYpxgNj+I9u9elzXH9poVbJQ8EMMdOe1ch4g&#10;8CwDV4ZNJae6tRFhnldQQ+WyOQO2O3eun0iI2SYcbTuJ557e1DlroephoGjDdSW1s0Bb9yybCoA+&#10;7jGPyrPcrG5WIbYx0Bq3dD7Qvy88GqiwmNQpGCKadz15RtEcpJqZVU9RUYFLvxVGIyUYkIFMpznc&#10;xNNoAKeqgimVIn3RQAbB6UbB6U6igBuwelMbipaiegCJnIPWm+Y3rQ/Wm0AO8xvWjzG9abRQA7ex&#10;70hJNJRQAhUGmklTgdKfUb/eNACZzSFQaWigClNCpnY45qeKRl4BxT2j3HNKIyKAHAlupzSNGuel&#10;KOKDzQAgQDtS0UUADRhlGRmsi8tYsZ29vU+tbQHyCqVzHkH6UAYEpaEnYcVpafdSm1TLevYetQz2&#10;5JPXv3qzaRbYF/H+dAF2KRm6nNWo1B6jNVIxtNTo2KAFkjXeeKQADpTicmkoAcHI71G8SOd5GWPU&#10;5p1GeKCkrjGJQcHiq8nz9eatFd1NMRNBXKZ08AmjEbgFAcgZ71it4T00OGFsAw7+Y3+NdesI2jOa&#10;Q22fX86A5TlhpMES7UQAdPvGpYfCumT/AL+W23TNwzeYwz+vsK6I2eemfzFBh8sY5oImrIp21hBa&#10;j90m3nPUmrBAYYIzStxUbNigxKWq2kE0IDpn5gep9DXOabYQ2tyjRJsIyc5J7V0WoS/Lj3H8qoaf&#10;BvmXr1P8qANhbuY2yqX+UJjGB6Vy2veLf7Mne3BkDowyVRSORnv9a6ySLZCP93+lcfr/AIN/tOd7&#10;zEv7xh911A4GO/0q4iaucPPcprM67wWbG3LcdOe1SXHhNry32jytpQjBZuhH0qeDR/7NmU4bjn5i&#10;D7dq038RmxhC/u+FxypPSs5aM45xLvheyfRNGt7RSqmPd905HLE9/rVu40W01GQNcQ+YcbfvMOOv&#10;Y0mj3n9pWMVxx8+fuggcEjv9K2YoMDPNRFtu7IhHUTS7KDT0CwR7BhR1J6dOtVdY8Qm2uHgy+FI6&#10;KMdM/wBasyy+V1rKvNPhvZGmLPubH3TxwMelda2Ohx0OemK38oyCeMc8e9dR4c0mRdpiZF+4eSf8&#10;Ky004QyAruP1Ird0y9ltQAFXjb19vxpmfKdJPGr2aW92PN2Nu+XgZ5+nrWFNqFvpURW3R4x97jnn&#10;p3Nbgie+sI5mHLN/DwOMivPvEGmTnO1M/IP4h60BylfVNShluDLtffuZs4HXP1rnbyDV7u9kuYLq&#10;JLZ8BEYDcMAA5+X1B71MdEuHc5jPX+8K6XSr1rDTorOQKvl5PIyeST2+tVEiULor6O9oRi7iaUlj&#10;9044x9RVPxJbwmImyQwnDnLkn6etdnpmj2l7gmSXOSOCB2+lUPEvh5oYSYFd/lf7zD8KsFCx5jcQ&#10;zGxjE7q7buSPxqhFOtyvlTgvGx5A4/lXZzaVIbCMOpEm7kBh7153qsMlpIDt42g8n3po5aqsXtQt&#10;reG2YQRlNyMDkk54+tUdPvr+1hWKGdUgUHau0HHOfT61Bb3Rm+U47DgV19jpy/2DbS5bLMR1GOrf&#10;4U9VocMH7xBaa3coOZSTnsorQi1KS4wHYsPoB1riJrkiZQMHIrVsrgxoCcDgGkdHMeleFfG+n6ZK&#10;bGeG5eSKMklFXbywP94etX7ifTfE10iPbyMGXb8529Mnsa81028sBqEjyzsshTBAU47e1aehatFJ&#10;qcIgYOfm6qR/CaQcxt6n4burW7iSwkhgjdyNrEnjIx1BqzaS32nzNaTTK3lrn5AMc4Pp71zHijU9&#10;RiurcxwRMN7Hn6j3rT0O+kuLSOS4VUmYHcqjgc8evalLY2pu7O8RYPLJZCTn1/8Ar0+3t7eZ8GM4&#10;yOpP+Ncpd6iY0P3enofWpdH1tVl+YqPmX+E1mdcToLqexs7p4TDJuXGSDx0B9atW97C/CKw57/8A&#10;66WDxXoscYjuLwxzj7yCNyB6fw+mKnXUdNvOIblnJ4+6R/MUHVElSIzjjH41l3NisOoyuQMkAZBP&#10;oK0xpLXPMQZgenIHWq9zF9mY2z5EickdevP9aDQuQatbhSrpIcnsB/jTZDFMSYlKk8/NWSvh6aZw&#10;VRiOn3lrb07TWsgN4K429SD0+lAFyCSSPTolLdCeg9zXNX0jmQc9q6idwyjByM1hXFvlu/SgBdLG&#10;cZ5+7WrbyrJePC4LRquQPfj/ABrPtE8s/lVWScx6tORjG0fyFBMtjlPFUEM9yqFCVMYyMn+8a5K3&#10;txBqkSIAqNMARnturXvr7ztTiGR9zsD71UyqajbsTj96D+ooPKrbnQ/2VZRnz2hJlbgsGPP6+1dR&#10;4f1WxaRUmhlcFjwPp9a4+7uvPcxrg4IPT2pun+HbozK4iOAT/GvpQVQ3PWZhYGAPbwPGxXOWJ644&#10;7mqG3fy3J9ax9Lglto1V124CjrnpWyh3KDUS2PbWwnlr6UeWvpTqKyEAGBgUUUUAFKGIpKKAHbz6&#10;0bz602igBScmkoooAKglUFzU9QyffNADNg9KNg9KWigBhJU4HSk3n1of7xpKAF3n1pCcmiigAooo&#10;oAQnFVpeKskcVTnfAoAgk5NUdSsIJYFkePLFuTk+hqaabnt3pl1KGsYxnnd/jQY1VdGh4S1+4tiI&#10;FkIiZ2YrtXk7f/rVN4ntbaaP7SsZE+Hk3En73BzjOOtcJYXDwXKHA79fpXTrd/abdVOPu44HtQcn&#10;KV2nkGjQNu+cucnHu1cpaW63tygnHmDkdcds9q6y5GLRE9G/xrEtLYxzKcHv39qA5SLU7dNNtg9q&#10;PKbYTnOeQOOtcjqV9c6jGEuJRIAwbG0DnHsPeu31SPzoMf7LDj6VzLWJE7DB6eorekrsznHQx1ku&#10;Z0MMkgaJjyuBz+ntW3plpb+S0csZZHUKwBPIxz3q8mnKEJ+br6iszUQYCcD161xVL81jkcTO1exg&#10;0+5f7JH5UeQACST0yeue9cvbwRfaUfb84yAc+1drLAZtIgkOclz0/GuKgUi7Tjsf5GvVpp8hzuJq&#10;eRIAkkbBWX5gT2Patzwx4g1fw1ePqFrdrFcSxmFnWNWyuQcYIx/CKuaFZrNCm4sPlTofas1le58Y&#10;3+ngZiiiVwR97onXt/FXDJt3Vtkc01bU7Xwp4kl1p1jLuWZ2ALKoHC57VmWthb6D4yS8ePJlvxK5&#10;jJJOJMngnHeiezj8J/vY2Yso3gS/MOfl7YrznVfFE2pa8gdYgi3JGVUjguPf2rShTdS/LsZHoXj/&#10;AMUNqPi2/Us5sP3bRxMqhlby1Gcj8e/esrS7qa4nSDTX+zhyT+8AIzjJPfsK5TVGN3cukfzYIPp2&#10;rS8A6svhvWraS4ZY1VnYlgW6oR2rWdG0brcZ38ng6W2tRe3hhlYp52Uds5xk8YArPtrmQTN5bbYs&#10;cKQMiu+8QeOrTxF4Zjt4JkkcWbR4WN15ZAB1+lcLYQm306JDwwJyD9TXkW5nYC7fajbrC3mo7dOn&#10;1+tZEWp2PnHEMv3v8965nxHLI+QFB+Qfzqt4e0O5vZ8rETlk6MB1NdUMOuXmbEdV/aEzarM0T7bc&#10;qNqEDI4H/wBel15IZImeNCsgUAEn3q9eaYdK0W3DhlkEmCCQeu49q47RtT+13kcbFRknoD6VpGk9&#10;xlixv71ZTG8wMW4LtCj7vp0rotKIedivA2nr9RVPWokt7ASKSSY2bn6VJ4SlE1lE/cq3T/erR03u&#10;BeliisbxHiXawXIOc+o71sBontkldSZFTcD6HGa5/V3InX/cH8zSyTOLHoP9X/SpcQL82pzSsUVy&#10;AOeVFXtDuLjRbR7e3kEduzl2QAHJwBnJGewrm9CVpblmYYBQ9PqK7PVkVbSTYSTgdfrWTdgDU/GO&#10;rXMMEYu+IFKx5jT5eBjtz0HWtLw94u1oW6B7wE7T0iT+9/u1zOiWbz3hDAgeYvQj1rp1s/s926jO&#10;AO5+lTzAPvbKBHFyExOgwrZPA+nTuax3vZ0uldZMMj5U4HBzW9qHELD2H86x4bfzZjjP3vX3o5gN&#10;Se8uZNLhumkBmd8M2Bz17Yx2FQaZcG8iP2gmT5iOmOMe1ak8IXQrZDnIkPH/AH1WBaxPFGTjjNHM&#10;Bj+I1xOVi+X5nHP1rnWtpElaRmUk8cV2MVqbu+AIP+sxwfU1g+ItOuY9fuoljzEoXDFhk/KPerjI&#10;DlNVmN42wnJKjrx3zXcfDvwRf60Qkc1uI28lcOzDhs+i1VtvDij5z5gYH+8K3NP8a3XhDHkpA23b&#10;/rlZvudOhFa8wHrXhltX8HTHRluo1gtoztSNQwBYhurLk/ePWtHxnr66irJf751MaggKF4DZHTHe&#10;vGP7a1XxXqc2tG2gIuVAzH8q/LheAWz/AA1Svr+6a8RZY0UFe34+9HMB7bpvim1t9NktUjmEDwiJ&#10;l2jldpGM5z0rzzxOF0vU5tVAxp05WKKJeZFbaMk57ZVu/cVv+E5rYWCGaQofKjPAPpz2rE+L041r&#10;wza6faHzViu1lHG1sbH7njq1RKQB8Erm1u7yHdG5tvPkDoeCT5X1+nerfjO61Cx8RRpbzrHpM13I&#10;Lm32gtJDvHygkZB2lhwR161iaLHFofha8itWMlwZt6pLyDnYD0x2Bq3pl9Nf6ffw3SJGXi2II++Q&#10;wPc+1ZcwHc+DLzTIr1xZ28sMPlHarHJHzDPVj3pviOCy1G9Rp4WkIjC9SOMk9jXCeEoHstYmgC/K&#10;kJ+8eeSp/rXVXUZa5X12/wCNHMBY07UYhcw2LK5tS6wmPA+5nGM9elbXim2ttP0SAWMZgTzgACSe&#10;MMT1J71waW0h1mDauf8ASB3H94V1Gt3O3TorZsB0kyRj2P8AjUTloBxHhkfbbyP7T+8G5hxxxt9q&#10;9GtNL0x40D2zHIAPzt/jXD6bZtaLvwcBj1I9Kmh1oi7EY2cOF6H1ojK4Gze2Emua3caFpDLatbKJ&#10;/wB+fk24GQD8xzlx+te+fFn9lHXvB3h681i+utIla2SPmC4mLYaULwDGB1avP/hO8a61NcqxM72r&#10;Kyn7oG9f8BXtX7Vnifxd4r0q6sLbS7KWOa0gBKna2VuN3G6T2FdcFcD5E8V+MdR01INPS4Kvbh4F&#10;IjQqCuF6kZxxXNW13rmpymQ3sRZhklkUdOOy16VoPwX1K+vLWS/tZoZJZI2Ijnixknnua7HV/Bo0&#10;SIaVH5pmgYFld1JAILdQMfxCrnGyJkeUWtz/AGU4m1HM7LzmEdjwPTvXWJ46vvE+mHSbKd4rcw/Z&#10;Sk0aAbWXaBkAnp361z+oeEHsZRJfLJAiryVdTxnA6Z70+1vba0ASwkM0owu2QHqOg6CsCCzbyX/h&#10;A/ZLudJLOMbUjgAOGPzZyQD3PfvVrwTa6r451SBbO5ijt2Z42S4G0lghbPyqeOlc/H9sudfuZb+J&#10;YIWjGGjPVsLx1PbNdpp+map4ecXul2y3EUROWndcbiNpGMg9CKAMD4l6Y3hua3gudruzSoxiJIJU&#10;qD1x60nwZ0/VNU8U3QW5h/sj7GzQ27DDq29ASSFz13dz1qTxdqtx4yUWdykaXCCSLZACvzNgEZJI&#10;6iorEaf4A8MWYnneO9DtE8coLgBmZh90egHes57AXPGvw2v7rx7pzmW1Oii0xPbF33u+ZMEHb67P&#10;4h0P481qui2egtdTwQ+W1sXfIZm+5kjGT7Uat8RLpfBt/DAls9w0ilUZG5+ZM859AazdNTXLyfRr&#10;N7OIHW2jiUKwyd5UfKd3H3+9b09QM1das9Rc3mpRS3FvJwqKArBhxk4I7A969fntNN0vQrm5it3S&#10;FHGVDEnJKjufcV0vhz4IWx0+LTdUa9triEM7JHNGSCWJHIUjo1eqXvwmtrvSJ7PddeVIwJYSoGyC&#10;D6ewrdwugPmKx8Px61PPe26qiwMJj5jEHBJIxjPPFV3sp7fWJ7gOnlOoUAdeg9vavez4Th8KCe2R&#10;pTHLmNjKysQFyOMD3ryDxvo0+p+Iru0skMyxlHGWAONgz1x3Ncrp6lR3PetL0C01S9jtLOIRCTPE&#10;jtjIBPqewrrNM/ZqOuWGqXVythL5cXmx5uZlK5DHsPYVzHgz4Za94Z8QWl1NYFEjLkl542HKFegb&#10;3r6H8MeLr6Pw9q9qIoC62oiwVOc7GHXNdVOFizxFv2aZJ9JgTThYQXYcl5JLiYqV54+6fbt2r53+&#10;IvhPxL4U1SKTW9Qs7tlgV82v90sygcovOc19ReK/2oda8JE+GWttKWKydXBkgmaTLLv5Kvg/fPQe&#10;lfP3jD4t3XjJGs5ktFSVFUmGJ1Pytu7sfStpKyAsfCnULzTLO/SxmEEOoRwi7UqG8xcNxyDjhm6Y&#10;61W1bRv7a8YX9nLte3jRZFRiRg7UHUc9zXjviH4ZvHO+q2STzTsz3W15UCbs7gMcHGfeui+HvjST&#10;wwi/2kIba5ETI6bGcDLgj7pPbFc19S4nPfEPSh4dm2SBTbmFXZIySTlyO/0Fc38NriC88WQJZI0L&#10;m+gVjJ0JMnHc+9b/AMcvE8XiuzmFs6Sk28SfKjLyJd38VcZ8C7J9B8ULe3CmNFvLWbJIYYVyTwOa&#10;o1P0X8CeGrjUvBWnW1+8U9qhkdUDFcN5j85AB7n868W+Iento6NFYlYEMSORktzvxnnPYCvSbX48&#10;aXpXgjTl+12+4SsCGt5j1Zz2r588S/FS21fLiaEgIF+WGQfxZ7/WkB5OfEOrab43TF2Ah1HkCNTw&#10;JfcV7XdfEvVPE2gW3hyS6dre0kNyqPDGqg/NyGA3H/WHr/hXz54o1VbjVvtEbK2J3k6ED7wNdX4J&#10;83WEVoVDzmNmZRwAA2O/4VlUdkRLY9E8YWeh+G9GuRDZSpfYR45VdmUAuAereme3evNbeyvZ5pNR&#10;Msf7hvtEOeqc7hxjBPA60k+u/ZtRittQ2QO67gFUnjnB4z3Bqhbaw9pr9q7BBaPdKTIQSdm8c4+n&#10;tWKkZGrpnibxZPrlwx1SI2Ji/dxeUm4H5eT8n179673wtb6t4/uE0XSrqK3W6Zhi6AVdyrvJJCse&#10;iiuG13x7Y2Wr3GydDb/KFdonyTtHt9a9p/Z38SWfw2voNemmEaWlzKS0yM6jfDs5CDJ+92rVK4GF&#10;46+DWr+DrC2udQubCaQxSSRtbyOdpQKSSCg9RXjV5qs8OqTJduZVAHCKOuB9K9/+Pf7Qx+Jd9b29&#10;o1lNFayXMbGK3mjIDlQPvnn7p6V4td+FpNZjF1sfEh/hdQOOO/0qZwugOd1zW9IMTC3tZ45NowW6&#10;Dn/eNZEfn3ChonCgjPzD1/CvSfhx8Gh4h1CFSLrJkdfkmjHRM9xVv4ifDC98OT2sVvBK4LSqfNmj&#10;J+UqB0x61MaTA9V+M114k065ln0Marcbp41H9nmUfL5ZzymeMj867n4IfEvSksmfxDd2cV+LqTZF&#10;qd4glaPy1wRv5253e2Qa81/4XXDrNnH9lF5G2d2ZIYxwMjsTXkmp+P8Aw/498b6fpvhOyvdNvp4C&#10;sUl+BsVlDuxOHfqoIHHX0617HLY+klGs6vtL6H3dHpOpfHj7fFp97d6Hp2j5UTWwa4inikyFb5Sg&#10;VQIsjqCG9ufSvhl+zB4Vn0i3i13TtH125VJC+pajo8UjzHzDjJcsSQp2jk8LWt8PdN0b4WfB/wAD&#10;RxWbx6r4l0G0W+ngdpEmmFvHliHb5RumY/KB16cCux8/UbXwhYtplwltL5pBZ1B+XL5HIPfFS1bc&#10;4sZiJ148sTkbTRtZ+FviezkuPE1/qkSI0x0yR3iWbcGTJUu3TrnB+7Xwl+0P8SpJ/iddO262Laxe&#10;ERm665mHHQV9Tax8UNU13U4tX1O6kufIj8niGNWxk4AAAHV6+BP2iL0+JPiVaXOmkwRwavdSXgnA&#10;BkBmQ/LjPo3p1FEZpM78upVMOueeqLdz4612+1u4i0221GYqobNrNI3GFz90dMmvVvAX7N/j3XNW&#10;t9RvbPxHFHEzxHz9KuGGNhx8xIxy1Y/ga68Laf4UsbqLTblNffelxd7iUePe2AAXwOAn8I6fn94+&#10;BviTq2g/DrU9Q1i7e6MN51t4Y87SIlAxhR1NN1FI7q1dN3ij85v2i5NQ+Hup6JYyy3MJ865hlDlo&#10;M+W0YO4fieD0rziC7PiFA6TncfmJD7zxxX15+0RZeAfjNoniK6TQ7s+I7G3v5La8u5XjSO6kUkSb&#10;UlII3oCQVI46dq8S/Zy+CLQMs/ioWmpWjWkqrHbTSqwk85cHgJxtDDr36UonoUMfSgrNHPW/xCs/&#10;DthJbXN1BvdvMHm3QQ4OB0P0rir3xDqWs6ts0JLq9e7nIP8AZ0jSFCzfL9wc9Tj1xXoXxW/Zxl+I&#10;vxC0238ECw0jTpLERyQ6lcTZMytK7NkLIcbdg69QeO56jwZ+yr4y+GmpaRdf2noi5lglk8iaVy3l&#10;kH+KL3NdkJJMxr4iM9UVfhV+zp8QvFzi8udP8TfZpYHZfN0q4kTcHC8EnGeD+tfp98Gfhpp3grSJ&#10;fM0m1FyLp5FL2KxPgxqvHGccH9azf2bry8g8Jafa30wmmSGcs0ajB/fkjsOxr1fTo557hDI6suSC&#10;Pw+ldkWmj5HGc878pnDU72W+e2FpPbwNJ5atltu3OMgYxgCk1bTLi0TzY1luyWC7EQ8cde/pV/Ub&#10;o2V1DHISWlcrEVHCnI6/mPWrXnXFtCss8geMnaAoGc/l7VnUpto8OHtabvc8b+LHwc03xp4WvpDb&#10;2tvdBY4kU2KyPgSq2RyDjk/rXwvpP7KGoa58adP/ALRW5i0208QJsW60dmhni+0jIG5gNu1R6jBr&#10;9QQsGrqQqHYflIc46c9jWJqOh6DZavpjtYubozgrIsjYDhl5+96+1edGk4zuz13i6k6fJcq+FPh9&#10;4X8DeFbLSrTQdIuJ7cuGWGyijbDOz5KgEgcirEL3sA/tC4+0WEUR2ssu5V54BJOMcnFbGs2TWg+3&#10;2+2OWVghbOSRj0PH8IqOx13T/E9hJY3sM08cr4KkBQQMMOVIPUV3qpFHAvavciuZ7fU208xa5GrE&#10;jeqTBjzjg/NWtN5Om2aM+oRsN23ezgZ6n1rjdZ8Pw6He20lqixRPIWVQzMQoIwOfrUPjK4uI/C1p&#10;crIAj3AUDAz0f29qpVoo6oUZy3MdPiNHqGqQ20cyS71PC3QboCen4V39nAVs4JiuPOjV+nXjPXv1&#10;r5e0bU7TwpoFzqGpRST6rDLmKe35Co21cYJAJ5bt3r2L4UfF+0+JFhd6fbJdpdWEcMCPcxRoodwy&#10;gjaxyMp3FaKvGWiNa+EnTpubPRKKW10+7sIw+oSxzg5X916547DtRp6MWDzkPGCQQOvStDxOYSin&#10;SPG0jiNSoBPWm0DuFFFPjUNnNAxlFTeWvpR5a+lAxsXepKQKF6UtABRRRQAUUUUAFFFFABRRRQAU&#10;UUUAFFFFABRRRQAUUUUAFFFFABRRRQAUUUUAPj70+mR96fQAUUUUAFFFFABRRRQAUUUUAFFFFABR&#10;RRQAUUUUAFFFFABRRRQAUUUUAFFFFABRRRQAUUUUAFFFFABRRRQAUUUUAFFFFABRRRQAUUUUAFFF&#10;FAD06U6owxHSjefWgCSio959aN59aAJKKj3n1o3n1oAkoqPefWjefWgCSio959aN59aAJKKj3n1o&#10;3n1oAkopEORzS0AFFFFABRRRQAUU12IPFN3n1oAkoqPefWjefWgCSio959aN59aAJKKRDkc0tABR&#10;RRQAUUUUAFFFFABRRTXYg8UAOoqPefWjefWgCSio959aN59aAJKKj3n1p6HI5oAWiiigAoprsQeK&#10;bvPrQBJTH60m8+tITnrQAUUUUAFFFFABT06UylDEdKAJKKj3n1o3n1oAkoqPefWjefWgCSio959a&#10;N59aAJKKj3n1o3n1oAkoqPefWjefWgCSio959aehyOaAFooooAKKKKACiiigadgooooNOYKKKKA5&#10;gooooDmCiiigOYKKKKA5gooooGpXCiiigoKKKKACiiigAooooAKKKKACiiigAooooAKKKKACiiig&#10;AooooAKKKKACiiigAooooAKKKKACiiigAooooAKKeigjml2D0oAjoqTYPSmuMHigBtFFFABRRRQA&#10;U4fcNNqaJVaM5GTmri7ESV0Ef3W+lcl4wJ29P+Wi/wDoJrpfMdZwoOFLYx7ZrmPiQktvpkcsLBHa&#10;4UEnnjY3+FeBma5loetllWLqKJ4Rrng//hI/EFtKbzylEPlmAx7w2Nxz1Hr6dq6NdTs/DemLYPpk&#10;F2TD5G5gq52rtzjaeuelcP4J17Vr68ilurpZZVdlDBFHGz2A9TXbXNjFeqZbhfMdQWByRyeT0r81&#10;r0mpH6HJRjD3jy3xzrNotzJ5VrDp3zr9xgv8HToPrXm3iWCPwr4E1IzuuoRB0dppBtVcui7STn/J&#10;roPiysh167hiYLEskZCnt+7H+Nanjfwja6r4ZvNPlhV7KbYZIi7DJDqRyOeoHftXJKGhhUp80OdH&#10;zlP4o+2Wlx5ybIVQ+TvlyoXB+7kdMY6e1c/Hpw8QnbcT4svvp5o3x7hxxk4zyf1roPFfhlbOY2kC&#10;okEbSRKm5jhQQAMnnpVPT/D16bOO3hlhSFMlVJPHJ7496wUWji5Ll6y8CtpmlTW7IZ3Z94Y2+D24&#10;xz6Vyq+LL/wbNqsUVvcqrsy/JI0X3Nw9PevV9EsdfvrdmuL63kk3kA7QOMD0T61ynjTwW9vbXs17&#10;5M0syTPGyO3ynGSTwPUVvF2M5R5TifDus3vivWZ55rec74t3zs0nQqvUiuUjsgdPluNmzY2Mbfp3&#10;/Gun8Ea7B4O1mZtTSS4tPIMaR2wBIcsrZ5I4wD371Y8Raj4b060ktYtPuUDhXwGJGd3u/tXRGaT0&#10;OOfvqyMQX/maS8Of+WGz73+zjpTPCen4nMnYxkfd/wBoVZhbSp7KVoLaRD5efmJ9OP4qveGnhTA2&#10;NjYf/QqzlPUzjRZNaaImtXaXRVTszHny9/Ynr+NTX+mLZvEAoGCR9zHTFdJ4Nt4p9EnkgTY4nIBY&#10;n0Ws/wAS2k7atpCI6iJpyJ1P8Y3LnHH19K644hKNjqjSZpeHbMTWkfHZj93P8Vcd4h0Sb/hOdPVP&#10;MEZtjkLGcZ/eV6jp2nJZQK0KhI8EAZJPX3rmPAGl6h4nuEvr+eK4njkeJXPy4UJnGFAHVjXHC7qc&#10;yLnRbR5oJI7HxjYxyhT/AKeq/Px0kGa9Q8V61BbaHAIxGP3wHyuB2aqnj74bW1rdW99DFEl0ryTi&#10;TzXPzgqQcdOtZMGk3GqWMcd68cyglsAleckdgOxrolG+xy+yaNnTb+wfRZxcvbpL5nHmuu7Hy+vb&#10;rXFazpMGo3beVcxgF2+4obqeOhocrHrEFlcAyeYhb5emOe/B7Vq2Phi4ur2H7K8UatIvDsehPHY1&#10;MYtM0jSbMIeEVgjDG5HpzFj+tek/CS6trCwe0ZopTJcu+SwH8C9vwqeH4eXcqATyWzr1wHYc/lXo&#10;Wj/CfS9Ju44ra0ijnJLq3nyEDjB6n0BrWTXLY9LDUJKV2SiJTJA0YADEH5R9K6dIootLheRUJLEf&#10;OB6mqJ8OXGj3Ns908UlqrhtkZOdgIyOg5x71ta54p8KQeH7aL+zb37Qs3zODwR83/TT6dq4nY9Ca&#10;5TzOCwTxBE1xAq7FPlny13jI56j61498QdGksb+QjcMSzHhMdCK9d+HeoFvBN/cW5KFLsj5gM52x&#10;/wCNed+ONRju7qf7QGkYPLyAB1PPSuilKKZyvU8eS9mTV513ScIP4j7V99fA+y+26HNK43EXjrll&#10;3f8ALNP8a+PvDXhfTda1SVnttxMRbLSMOhUdjX3V8ItITSdBnjVVBN0zfKxP8CDv9K7aklKFkbUo&#10;8ruek2FmIrZcAD5B/DjtVmBPnIx2pbI7kAPIwBVsQohyBg/WuFRO3mCcYccY4qOld2fknJqNmI71&#10;snYEx9RS/eH0pjSuO/6UBi/JOTTcribuFFFFQSFFNdiDxSqc9aAFoqQKMdKjm+RgBwMUFR3GP1qJ&#10;6eTmkIBoLETpTqYx2nA4pynNAC0U5QDQ4weKaVxN2G0UUVXKTzFq1GYj9ae61HbMRGcetSk560uU&#10;akQMuDTQMVPtHpVaRtl0ifwkZI/OhPlHbm0Q6ippvLWLKqQ23OaqWwlnlIDDGM4NKSctio+6tSWi&#10;pdX0y6iiZreSOMgDrzzn6VDpcUmx/tTCVgBgrx659Kn2MovUr2kWroWpomwh+tR3AAchPlHvUcJk&#10;RCHYE57UeRnKOlySZ+PzqlI/NWz83WmGFD1H61SiiEmcz8SbVpPhVrdwk5SRHiURr1P72Pnr7/pX&#10;5O/Fqxv9U8camk09xbRLqNyokcMVwZevJHAxX65eNLeOXwXqMDLmJ2Qlc9fnT/Cvyt+Ijve/ELxf&#10;bzHfDb6pdxxL02r5rjGR14A617OFai00cNaMrPU8uvNKg0dARqMeovnaYxjIzznqfp+Ne6/sveBb&#10;H4gX9vc32h29k63c0AW4s1lOBAGzkgcZY8V4vquk20UzOkWHJAJ3H0+tfY/7LWnw23hO6v4k23cW&#10;pSqkmScAwxg8dOhNe8vfVo7ng1+aKuj6T8MfDjwn4GtbK+vbjRraOJIpyk9vFCMRgEjJPA9T2pfG&#10;37U3hLSIv7H8PQ6Le3VvKrMdM1WEPsKliSqKSBllHpnFfKni74peK9f13XtIvtVE+nW1zPaRQ/Z4&#10;l2xFmUrkICeFAyTmvnXxJql54Z8fanPp032eVo0jLbQ3ylEJHzA9wK0hSn1PMlOfc/UT4c/B3xj8&#10;S7J9c1nxBrnhoW87Wp0O+t5n+0KEDCX5nTjMmPunmPr6e6+EfhRoGhxIl94a03VbhVjU3lxpse8s&#10;vWTJUnJPJ5/Gu40wBISRwdx/kK0VkZhgnivQp0Y9TinN9Slb6Zp+mQKNPsbawAyNltEseATkjgDv&#10;zT7eEaipFxa7yTjzJV3YHXHIq2IVJyR+tW7YBUI7ZrsjTgtkc0ppGBbaXbw3Uxiki3B+VRQCOTxw&#10;a8++KLTCV0aaS3iEyYckhSfL6fz/ACr1L7FDBcSyRpteRizHJOTn/wCvXlPxfkaZ3ic5jWeMge/l&#10;n/GvAzBKMT28vblUS8jmrrTLfSpBFbXcV4jDeZIgAAemOCfT9aYnSkSFIxhVwOvWngYr4WrNOR99&#10;Sg1HVj0ol/1ZpoJFMlc7DzWUvhCRc/5dl/3P6VxvxL/5Fy2/6+l/9BeuxUk26/7v9K5H4lKD4ctv&#10;+vlf/QXrahujKR+YjLm2f6/4VU1BPnsfr/hV6QBbd8etU9Q+/Y/X/Cvp8MeLij73/Y6X/i3+kcf8&#10;u9z/AOlTVwQX/TE47f41337HWf8AhX+kf9e9z/6VNXG20KPKrMMsOM59q92mrng3tI8W+IC/8Xb+&#10;HHH/ADHF/wDSiCv1e+Bwx8L9F/7b/wDo+Svyh+JLGP4u/DkLwP7dH/pRBX6ufAhy3wu0XJzxP/6P&#10;krpjE4cS7o7yEYU/WpKjiPyH608GuiMTzXLUD0pR98UVX1B5I7ORoWCSjGGPbkVslYe4kn32+pry&#10;X4r/AOvk/wCuyf8AouvU/wB6bdGLAuUyx9TivNfipaF7FJhgSNcICSe2xv8ACvDx7vE9nAK1RHIy&#10;/eH0qF+tLZl5YSZSGbdgEelLKoHSvh6qvI+9paIgeoyMmlkY561EJGz1rNRaHUdydF9qmVciqySN&#10;nrUyOx70r2M1sXYRiI/WqXiP/kT/ABF/14Tf+i2q0jn7I7Z5B/wrL1qZ5PCviJWbI+xTDp/0zeu+&#10;hKzOWtsfm58SP+Sp61/uRf8AoqOs2L7p+tb/AMRreM/E/WTt52Rd/wDplHXORuQMV71OaaPJfxE9&#10;FMDZqVQDWwyF+tNqZ0GelN2D0oAjqROlGwelMclDgcCizexnPYloqESNnrTt59axnGSNaVVQWoS3&#10;gsR5x/h/2sdeOtI2qQXVncTsIy0MZfJYHsT17dKzb2X7RqkNk/zRSJkr0Bxk9evaue8Rm7sJI7Sy&#10;lWFLotEwIyCOAOSCR1PSiErM48XiIyWh32p/Gm40v4caVp1vcSRiG5JxFfleCZD90DjrVnQLbULj&#10;QLm9j0S51DUY5tkWorCzzRDC5RX2kgYLcA/xH1rQ+C/7NrfEPToJNVWwu7VoZJVRriaNg6y7c/IB&#10;2z3719x+D/gn4U0PwzdImlKsBuC7KtzMSSQg7t7CvTgvbe6j5KpK0rnxZ4G8K+JPFNxevf3eqaVY&#10;WroZzcRyGIRktu35KgKApznjFcT4+0fU/wDhO9T0jQ9Iu/FNhbrHJFdafA0sT5jQsVCBhwzFSQeo&#10;P0r7l+JXw2fRNPhXw99nsNO1GKYajDJI7tPFhcKCwbadrOOCOvXpjiPCWt/DX4bkQXnh7UpNYSNo&#10;p7i2kZkZWYOAA0w7bew5FU8M4biU0z8+dZs/EPwz0a40aWbU9QuJyt0u8SRPgsFwFyxI+QnP+Fd5&#10;bfEXR77wvpFvrEFjaXEFmkZN9cJvZtihuGAOcjn61bt7W/8Aih4602+vZo57NIWt5I5R5bnarsMb&#10;B0yw7+tcx8cLHwJDe6Do9hol3BqzyTWk07SuY2mzGobmQ/LuyenQ9O1Ukm9SkzX8SLpnizwTYWuk&#10;R2jOlz5vmWQWQlR5gPC9skV5G0jQWEixXZuUJBLI3APHHBNepaNr/hX4R+CtPOp6beT3YkeB5LI7&#10;wdzO4xukXjAHbrXndx4UuLy6TTtGeG0My7h5zMV3DJJJwx6LWVVKyY27HCXV04u23Fj856n3rQtb&#10;yMRjcFPXqw9a6e9+Hh062d70QTTRoWdo5H5YD5iOB3rG0fwdP4r1GWx0tobeaOPzi1wzBdoIBHAP&#10;OWFXCUZ2SJTMHWXL2rywkqqgA7DxnPt9aj05n+yyOxY4QHn6Gvarn4ETW+t29rJ9ibTXj3SwrPLl&#10;m+bBzjPUL37V5xq+hR6Lq+o2e1fs8U8kQRGJwqsRjJ56VtKooxszRK5s/D8R3arvCt+6Y/Ng/wAY&#10;rpL+1ifQbmRVThgMhR6rVXQ4tJ0zwhYXVpayRXzuySS7iQV3PxgsR2Xt2rQ1Sxmjt3t4WRLdwGZD&#10;3OfXGewrzpYmLfKkNxseeaTo19NrjTRtcCGO5VyFRtu3dnr6cV6XL4lsLTTYrO4S2aeNssZZFDc5&#10;IyCM9CK5Jr270dpFhlCK5IYBQc4+o96qBrPULhp7yJ5pWHzMDjOOB0I7U3VUtWSEnhdhAzEHI9Yq&#10;5q+sjaTnqMMf4cdDXpkdydRcJCSsZ4IcdxzWPrXhob1eQIwYsThm9qUayQGFoOpGAAZP3T/HjvXb&#10;RXf2u3aTPQ4+9n0rlJtIhtrZDCgR84J3E8c1Z8H3V0+kTC6lEsnnHBUAcYX2HvUVGpxbQ07Mtajd&#10;FCRk/wAX8VZRuyT1P/fVX9Qt2lJOR3PNY8sTRMckfhWMKdzTmI9Tsri7QyxGXaoCnYpIzn/69T6E&#10;l1brLueUcL1yPWrlhdkWEiEnBfPQe1Zd5qs8DsIpCgJIPyg12cklHlYcyF1W6druQMxPI6t7U9iJ&#10;J1wOMdqpRh75y8pDsRknp7dq1TabIWZcBweDmk2oCvcuW8X7rPsO1ZurN5ROP7w/lWlocVxc3ISR&#10;1ZN6rjpxn6V0OreG9P8AsqO9vucvgkO3ofej2yvYXKef6POZOD3Y9/aty6gAtN2P4CentXKXLzWe&#10;oRLZuIotuSpGeefXPtWt9svZLTEkwYbP7o9PpXQ+jDlZjXlyUnYc447+1XLEmVCffH6Vn3C75WLc&#10;mrcFvdEbraRI4weQ3XP5H2rRWE42NeO03Ln29Kq3dts7d/StjTo2WzdpiHYRg5Hriua1fU5UvZI1&#10;chBjAwPQU/i0RJ0PhE7ZkH+23/oNdAZB9vi/66/1rmPDTsvimyjBxZlXLx9ydjd/y79q7fxfDZ2d&#10;jazWMLQXBjd2diTlgAQcEnvmsJIDN8SOAP8AgY/lVa7USSBvQYqpY3b38Cm+bzzySQAOc4HTHas6&#10;fUrppRslwuOQVH+FSo2KTsa33aNu6s+2vJHI8xt3TsK1IAJAMD86svmM7UrcC3c+w7e9YunpuvSP&#10;+mg/nW9rDmOYQn7jICQPqf8ACsG6f7G3mQfI+S2evI6daYcxtapF5VohHHz46Y7GuT09/PiLE5w2&#10;Oue1aVrqV3qR8ueUOgG4DaBz+A960DoltZTLFFEFRhuI3E8/j9KtLdFR952M6EYP5Vdjbitmz0CC&#10;RM+WvQH7zUl5pUdsPlUDnHDGk42NvZszLRt2rQL6g/yNehfZQNIDbR/qM/d/2a5DRLS2Nyk8sZYq&#10;SMgnpj6+9dyQ1/p3k2hER8rZ+86cjA9azbsHs2eZ6w228kHuP5VNpPh6/wBX1WCW2+0eUAUPlRsy&#10;5wT1HfkVf1fwzc2Nw8168MqMQoEbHOcfQdhVvSfEVzbxGXQpTZW6sdyyorEvjk87u2Km7a0KiuR3&#10;Zc1fw3eWVtAZvP4Qn54iOgGetdB4Be2RFWbysiNvv4/v+9cte+Ktb1MrFe3omQZXAjQcHr0UVs+G&#10;4lwDjnYef+BU4QCVRM9w+HWnSXvxT0UWN00Fr5coaK3B2FvKk5IBxnp+Qr69vvDqy2Xh+QxC4FtG&#10;rS5iznATO70zg9a+Qvga1w3xQ0W1gkCM/nkbhx/qJPb2r7d0yZk01oZzvfygmV6Zxg16NNWOCbTP&#10;M/i34Ts/F3h63s7Pw7BLcJdrKzQWglcqEccgLnHzDn6V8d/HLw/Y3+twrHptvppNmg8lYFGf3jnd&#10;jA+n4V9sfF/4gwfDrwdZXemrcW2qverBLOiLIGQpI2MOSP4V5xnivzr1fUfHGq2kmt+ItZtdQktg&#10;Id0USI2zPAAWNR1cmnXkowucvK2cQSfDmrJGinbJPt+X5BhW/wDr19MfArwzZeKYI7i5ggbfbyN+&#10;9hWTkShepr5SsNaOreJmh1EtcAXgSHChduXwc4x7flX0n4f8ajwh4L0+DQjLY6qjuss5RZEaMu7b&#10;RuJ77Ow6Hn1inPkdmHJI+kvFPwr8/W4NQ0qLbaRQhH+x2f7vflupU4Bww/SuL+IfgibTtMjuJEkB&#10;WGWQlrcr0UHrXlHwX/a68ZaTqUGieMtauNWiuZpJmWzsbVVKeV8oyFQghkzx/wDWr1/4t/Hrw7q/&#10;hK3EFlqaSvYz72kijAJaNfSQ+9emq8UL2cjiPDfw3bxppsLAEkhpOLXzejFfWvAtQ07VvB/iS0t4&#10;b29it2iMrRJviQk7hkgHGeBz7V6H4Q/aIuvDhEOnz3dvEsbKq/ZoWwCwJ+9nvXNeIfGGl65qEc81&#10;vcvOsYRXYAYGSegb3NY1MVCKBU5dRLz4i29pawx3lnHcvs2lp5xnIAyeVPWorTxLFrMSm0VLPOW/&#10;cSg8A4xwB3ri7/TBruqwogUQmcja5IO1mHHHtXouheAYNN0qCWKOJHO5SRI543H1+lc/t4z2Noxa&#10;K/hvT7xdQhjuLue8YljvkySBtPHJP+TXY+KNHEOh72X/AJdnbmPH8Iql4NmtYyJLyN5bgSNtdOgX&#10;b06j3rS8ea4j6OY4g6jyJVwQP7oxXBWqKOp2QmonkmkiE6vOrKhxH0OP9mvaYPC9ldwtN5cAdTtB&#10;8lSfz/GvDNItLm61eZ45EUmP+L/gPtXqmvatrHh3S5yl2iuNrAoit1YDuteHXxEZ+6jsp143MjxL&#10;qL6XfJaxOwV5Hiwj7ehAHA+vSuh8N6HLJYRXzK7eaGXJjJ6MR179K5vwJap4l1ea719ft8cM8cqh&#10;CUIDMS/3dvJwK6bxt4pfS2aw8PM9hZxSKY45UV8ArluW3HliT1rmjodDrxNzS/FeleKPC95Z3bWZ&#10;u5JgEimmSSRlGxuFPJHB/I1V0+Syhju9Pa0giiuB5G8hQpHK5xjkc9K46703T9Nt31XTYGt2gwoL&#10;MWOScHgkjo1cLN8Q9VvNXFtDdsjJP5YLRR4B3YHavQpyIdeJ2+u/DfSLTWLi8jnsmaTamxbdAR8o&#10;759qt/EDTdLsraS61C3tIvLjQYuY1Xgvgct2yawmbWZLZLm6u4pd5x8qgHPP+yPSuR8X+JdU8d3q&#10;QXd0JrF4hHJE8aoWKsWHKjPXHftXZGonuR7dPRDbXRodekuXszGLaE7m8hA6BDnGccAYBqrci40i&#10;doLB5fkwP9GyvBGTwPeuh0PTX0XSZodOK2/nwKkmSW3YUgdc46npWHNpuqw30kq3MILADp7D/Z9q&#10;XMiG+Y0LDxQdN0yWBI/N3Pv3LLj09vatPSNa1C+WXyorkAgfcdj1z7VyE1i9rfRw5Xy2XcQD9f8A&#10;CvTPBccEMK/IclYs4P1pcxUabOR1m21WW8kLQ3h5HVXPatVNPvIdInuHWdNjgbWQjPTv+Nd9qFtB&#10;KNyphiRkkn0qrNbNdeHbpGILFxz07rUy97RHTy2RyHh7xTBaSSrcWsb7So3SyAdM5PIrdj8e6M94&#10;8by2Nrhc/NcoPTjtXkfiWw1m31CdbW7gijaWQEEZ4zx1U1l23h66mcy3ckUsjDkqSPp0A7U44e6u&#10;2ZtpH1S/inSLZvJgnsrwN83mRzocH04z6frSpILvmMD0+XmvmiW81e1nVrO7SKMDkFQTn8VPtWzZ&#10;fFTX9L/1l+xXO7CQRHtjutTLDyidlGtGJ9CofIHz/rxSOVmO9cYPpzXhQ+O0m3F1JdyED+GCIfXu&#10;K6nQ/jHp91psLtFeljuyTFGP4j/tVKpyjq0ejPEQlGyPRn4qJmxXPWfj2xvSAIrnrjlVHb/eratt&#10;UtboAiOTnHX3/GnYxVRMmBzzRTvsc858yF0SI9FbqP0o/s67H/LWP/P4UilJMbUifdFN/s+6/wCe&#10;kf8An8KRNI1NpS4uIfJI+Ve4P/fP1oK5kS0Uy7uI7JDvVicZ+X60mnyi/kwuQMgfNx1oNFG5JUT1&#10;auoTbztGcZGOn0qq9BTptED9abTn602gzCiiigQUUUUAFRv941JSFQTQRKXKrkdFSbB6UbB6UrkK&#10;qmPjjzGD/SkdMClVyqgA8UhJNFzRO5CeM0g6VKVB60bB6UXNErkdFSbB6UbB6Ux8o+MZjFQSx5H/&#10;ANanl2Q4BwKaWLdaA5SlJCMnj9KfFHhAP6VOUB6ilCgDAFAmrEQGKC2Kl2D0pPLX0oJBDlQadTkQ&#10;bRxTtg9KAI6TvUuwelGwelBSdhEGTUqx/wCcUwcU4Ow6GgvmIJpfKlZfT3pyT5//AF0yaNZJCzDJ&#10;NIEVegoDmLKuDSOu7moQcdKRpnBwDx9KCJvmQ2UYFU5WwTVpmLdaYYkbqP1oMuUxL2QmQjPcd/ar&#10;mjRBpF47nt7U+W1gadtyZ/E1pWdvDByiFTn1PpQHKPv4wsA/3T29qyLqSQWUYCsRu6j8a2LqQOuG&#10;yRgisi5ds+UpxGpyBVxJl7u5w06GSUbhjjuKpX1jE6clBweqitDX1ltwWhYIQo5696wbZ7y8lKSS&#10;qy7gMYA6/QVnM55LmOq8OQrFpsKLgqA3QcfeNdSkQ8snHf0rF0O0WDTolIG4bskE/wB41tb2EZAN&#10;Zx3HGmzD1eTy88/3u9YYe6kclPOKdtucVvanGspO4Z+9UNiUhUJtO0A8D6113sjSfux1EsLd2YeY&#10;D1P3h7V0dlFaoo3+TnA+8BTYxZ+WT5TZz6//AF6wtYuJIifs7eX97qM/SlzGKkmbs/iCC2uHtUMe&#10;1MEbZABzz0/GpvscN8pOyM9vug1wtsjzztLMQ8jDluma7vSiVjP+8f5UcxaszOu9KggJOyMdf4AK&#10;xNUt4BGGXyw5YZwBnpXWakgdeRnrWU2jQ3EYdkByf7xpqaRahzHCWGp6jb3KBDdbeSdrsB0ruNN1&#10;yFoF+2hD8q58+QenPWqM9laWYz5R454Yn+tY99f2JyskMjAZHH/66tTTFKPKbd8tvf3TtbrF5JwV&#10;8oAr0wcY964Pxd4aCQOwQcIvSL/arcTXYbK2QWyyRrnABAPr6muT17xhc3CFJJXZSoyNijvVp3PL&#10;rM4tozbXLL0w+OmOhrqodU8vw/apnGHP8fu1cfqF+JJWYbgxLHJArpNAls7rR7dbmJ5GG4kg4/iP&#10;oaud4x5meWnaRjadAbu6Qdeo6Z7VsahbfZLUHp8hPTHQVe+zafZndawNE45BLE/zJ7UjWc+rfuy6&#10;lPugNxwfoKx9rFs2UrlPQ/DzajbpefaCvmAjGzPQ4659qveENOMGs2+XMnLH7v8AsGs69vr7w2xs&#10;4J1jjiIAVVDAZG7qRnvWj4K1iOS+iaQO0gdgDgdNn1rRvS/Q0SbNDxtefY3t/wDR93Mnt0x7Vl6N&#10;rRmONpj+Unbv6c11nirRDrFnHJHsVhG7AuxHJAx0+lP8L/DB20K2vpfs7Sy7lLCR8n5iOmMdqm6a&#10;N6acXdjbqEvbucnt2965S81RtPnbDEYY/wAe3oa7HUrqHT0KSKxBAb5fr9a5a8tLLU5GIhbJJ+8x&#10;HX6GpsdakSWejXmuQLqEd3OizZwqgsBg7eueelXEh1PTTuWa7kxzxuHtXS+FBb6folta+W2E3fdO&#10;RyxPc+9ch4t8SX1rcqlrOYlMYOCinncfUGnY6YyNJPGmsWIwIr58ccTOOn4Vo2Xime7UXNyJI5XB&#10;BWWUlhg4HJHoKreEdPutdhD3EkchKxnn5fvA56CtPxLY6XotkiS2ztciQK7xsSCCCR1P07UWLc0l&#10;c3rDx7axjDeTnJPNwPT6VebxVFer+7KDI/hmB615Yba3vIGa0jMUmcAuT+Pc9q6DTNFvrfT5ZhNE&#10;CsQdSM8YBPpT5SPao9FsZjPaRsTknPfPc094A3/6q82Gs6/b2iCG/jQZx/q1Pr/s1ftNe1wQM896&#10;j4b+GNenH+zRyh7VHaMuyq0lpvkMuPvcZ21ydj40lN75d08ki+YFIVFHGefStqfxxp8Uhh8m5+Xn&#10;7q//ABXvRyMidZJHmk8pGsQDn7nr/vVQ1bUTb3duQf4z/FjuK6TV5NJeQS29rLHKqgKzE8c8/wAR&#10;7Gsy30GLWrgGRFYBhjcxGMn2+lHLbc4Jvnehf0GU3eJmOQynqc98dfwr0O31S0tojlYc5zywFcDD&#10;o11p1w1vbyRxwoPlXJOM4J5I9TVy907UWjOyeIHA6/X6Vi5WNKXu7nfWV3FfyYjCdQPlIPWr8kXk&#10;uU9PbFef+HLPXop/3d7Ao3J/CPX/AHa7Ea0lqfI1APPeL/rJIwNp7jHTsR2qHNM9WNRNWLtFVk1K&#10;GfiNXU+4H+NTCGeXlHUA+v8A+qpL5h9FOWMxqFkwzjqR0pjyovY0BzC0VXa+jUnhvypVn8wblyAf&#10;WmlcadyeiofMb1o8xvWq5SrE1FQ+Y3rR5jetHKFiaoZPvmjzG9aQnJyaOULCUUUUcoWI3+8aSlf7&#10;xpKOULBRRTGYg0mrCeg+io959aN59aknmJf4RWddnAP0rQU5QVUuI1ZTkUBzGFcScn8e9QCcyfu8&#10;9Oetak1pEScr69zVNrSNJSVXB+poJl7yGJo38WOn/TOplj8gY9OOmKmF1MBgPx9BUTs0hyxzQZco&#10;xm3nHaoWgCc4/SntlXNP+/8Ae5oDlKbp5hx+FZV7AI7h+B27e1dIlvH12/rWNqcJa9kAIC8YH4Ct&#10;6UuVmVSOhnC7HTP/AI9S/wBnfbu2c/7OetTJp8O4Fkz+Jq/bNHb4CqR0rGULyucUtDE1C1FpapB/&#10;cb0x1yen41xQsQs6tjoP7tdlrly8uoSjd8vykAgf3RWM0KA5xz9a7ozUY2OSUkh0Gp/YIQM4wo/j&#10;x0rW8F20WteILmdQjTvbktgB2wCo5PX0rAmto5RhlyOe5rr/AAfYJpFpHfWSiG5kRo2fJbK7umDk&#10;fwj8q4KsLp23ZyTlzGD46e60/UI0ufNEZhVj5uVH3m9feuLm0+LUbiJrUp5pbJ8pQzZJGOneuu8e&#10;XF7rT77yZZj5Sr0C8BiewHc1heGtOeC7DxlVYOhByT0NdVBxpxu9zIrpZvplw32ndvxg+au09j3q&#10;vHaya9fxR2m4OwKjyRvOQCT09q7K506O+1SZr9ROhAICkjnAAPGO2a9N8H6P8PtGkWcaDdi4R2Ku&#10;sznAK46GX61rOvFq8dxnJ6F4Jv8AStLSe5NyUMKP+9gZRgLk8k0siB/u8L2x0r0vxH4msL+x+y2k&#10;M8UAjeIJIBwpAAGck9K4tNPj8sbVAH1NeXGLU3KQHA61aInLBT8o6r71c8L6pa2cwDLDwydWA6Vu&#10;alotvcKfMjDcAfeI71hvoFrA5McQU5z99jXdGUQLni3WkvQVi2hPMUjZJkfdNeYWdybC7jfJGMnr&#10;t7EV219aBVxgdfX2ridQtvnHT7vr711Qa2A6C41v7faLHnPybf8AWbuorY8KyeTbpH6K3fH8VcXp&#10;8bKRgjtXdeHoE+zoxGXKnJz/ALVTUkkrCbsXr2Lzrhf930z61rx6P5lh0z+6/uZ7U2azTG8L8w6H&#10;Jq3YTXTfuvMHl8LjA6flXE5Ji5irHpX9n2EU+3G4lfube57/AIUmk6l/a86Qk7txI+/u6DPSumut&#10;Hn1TSYba3eNJUfeTITjHPsfUU3wv4XsfCsqy6pALh1dmzbux+UrtA5I75rBq4cxft9DWwt1n2gZU&#10;P/q9vQZ60seJpTJ13D607XfEkNzGIrNZYolDLtdR93oB1NZljNOEBDjZg4GB6/Ss+VoOYu6kfkI9&#10;h/OodKhEk3T+Je3vWZa39xqGkTzPJulV9oYgDA49B7mujt4ksLfT5WX5pUVnKnOeAT/OhK4cwzUb&#10;jy3Nv2Qg9fb0/GrMWkBrN229Gx9z6VzOt6mU165ky32chQqYGQdo/wDr96u+KfEF/b6fM2lz/ZlA&#10;Xh0U/NuGTyD2xVqDYcwWkAh1TGP+WwHTH8VS+IrnT4Zm3i28/cNxYqG+737+lS+GHi1DSrie5UyX&#10;6wK6y9AJCpJbA4689PwrJ1DT7W7lZ72Lzrkkb3ViAeOOhHbFVyuI07mPp1813dIq52nOcNkdK77S&#10;fDemXsCtdi0GVUnz4lPUc9a4aG2isZA1uvlkc9Seenetq01aYoFkcsoAGAoouMZrd4mi65c2Njbq&#10;9pEF2Nb/ACxnKgnAAx1JrDS6+038XmJs4I+Y59a1/EWmXZ06PULSWOLzZAvzcnABHTBH8Nc9pV3F&#10;JAz3KtJOGIV14AGBx296LgekW1/ZWOkqXuIIz5APzOq9FrCl1y11GQxJJDOB82VkDf561yVh9s1j&#10;VRbTSq9kZxH5RGD5ZbBGQM9PeuguNH0zRb2SK1tjE6gAkOzDBAPc1MtUBP4C027l161S9882pZ96&#10;3Ckp9w4znjrivSfFXh+3gsbd7JYlYxuzfZ4gCTgYzj8as+PLfSdHtZDotrJZ3AjRkd2LAEvg/eY9&#10;uKxjqF8bCyEswYyRDOFHoM9veqjSctgOa0W4+ya1OJRiQRYO84P8NF94uSO9jXK8pn/XfWsXxRey&#10;W2sXAtm8u6yoZyAQV2jjn8O1ctZmWK7jm1VhcquQRFwcYOPTua0+ryA9Q8N6tHf6xbZ2HM8f8Ybq&#10;1aPiu+2+Jby3B+VAhADcfcXt+NcXp3iTR7Xy2sLW4guk2ne2CN46Hlj39q6Tw3azeJdYnvr1ln82&#10;Inn5TkFVHCgDoK5qtNpCbsdG+nAabK4ABDD+D3FcjY2pl1pl5/4+AOn+1XqbSabCpglt5GRvmIUn&#10;/H2rzXxDqVrpmso1hHJAWuGJz83RhjqT61nBWFzHpcfiTTvBmgW0wmtTflzFJEJlilCks2T1OOB+&#10;Yr074e/Fk+OtYt01LSi0LO8bNdXHnKAqFhncnrXx9r8+o61qs7vcI0R2sFZQDkKB2H1rpfDvi7xP&#10;oEimy1JIMMW/1KNyVweqHtXbCaQcx9cePvFWl2uqaFa6bBZpO8zRFLWRA27cgAwoznJOBWR4jmtV&#10;iEs3k/2izgSwyEecowcFs84wF6+orxvwzqepazqlrf31ws95BNHPHJtC7XLbicAAHkDgjFdF4t1m&#10;5e8lvJZC15Iyq8gUcjbxx06AdqqrWjyibucF4oOqajKFkgvLeIxgFmDlR8xPoKz9OtodMPmPMk0n&#10;DFGwDkduprq/F+tONGuHVmEgC4O0f3xXDafm+jupJPmkUblJ4wTn0rj9siTobPVLXUb+RJUhtlCb&#10;tzsCCeOOcV9GrDpGjeHrppYbK4iEgYu6oFGSoxnn/Jr5Fe0vBM0iyxhTwB3/AJV9E+KvFGl6/wCF&#10;73TtHt7i1mmKbWuANoIdWOfmY9BR7ZAYvi5fD1zZ3lxpcmmG9WOWTyrTyzJ5mMqvy87s8DvmvCPF&#10;3h6/1y1WefVrizZ5QTbSBiUwpHdh169O9dTAh8M67G15+9jnuQZBDySA3zdcetcv8VfFK6tqtxY+&#10;H/MsbmKSORnuVUqU8vkDlucsO3Y1Sl7R2QEraEkds8kbreRg8qqZBPHufrVrQdR13xDqlnd6T4Z1&#10;C6i8KzRyymzjkkXCsCNxVP3YPknk57+lJZyzfbotLtXEfngv8wyuQCevJ/hr7M/Za+F+mR/Df4k6&#10;hHaxrMNJhnvG86TMreTcMSozgc7vTrXdTptAfOHiD4leIL6zTUY7TUtOuppAr2y3EgdAARydoODt&#10;B6dxXU3f7Q72vhy7j8xvtRcFP+Jlh8ZXpxn1/WvoX4dfBnwX4/t40n0Yy3XlPK7y3UyA4faPuv6E&#10;dq+QPEvwpj1HxVZ22mx29vC8HKyyycsC5znk9AK6mrIDe/4XKmqaVfGd1+0GAmPzL7c+4qemRnOc&#10;VyHhvxVcHXri+uIpZY5YdoMspIzle5HPQ1xXiHw3c6Pra2UbxKyXDQvgkg7WA4yPrWhH4js9IiXT&#10;riKZ7uHl3jAKHPIxkjsR2rnbRUdz9ELz4qaXeSCKO0s1dhxtuUJ9f7tN8N+MoIItdlkij2Fd2GmA&#10;GPnPpXwRpPxk1oavA73spADdLeL0PtXsOm/GFF0ORZPtTNPbASkRR/MSpz346mtYzSLNX4o+ONM1&#10;bxfqER0i0iVTG/24yKwk/dKNudvv6/w14l4luboP5eladNdsUBE1mpJU5OR8oPOP0Nd5beFb/wCI&#10;dw15ZTQRWsq70S5JVhtwhztU98965jxzJdfDDVorZZVXdALj9wA4+ZmT+MdflolNMCDwZ4f1Mzi5&#10;1XVbuKLdHJ9kvA23bklk+ZunY8fhVbx74Yk1DVZ59P3JC7pt+zRZXAQA4K8dRT7bxhPfXelvdSPL&#10;bTOhkQIoLISuRxjnHvW3F4jth4ovLdElGlJEDDAQNythcknOepbv3rmbtqXE8m8Z6DceG9JuLi78&#10;1lRUY+fGUGC4A5PvWf4I1aLVEuEtgiyIIxmJwxyc46d+K7H9pTV0vdMuILQPFC9tDlXA5InznPPo&#10;K5D4V6VZ2Gk3dzHDtujBDJvDE/OFY5wTjrWkUmrmpt+ILrV002K1W4vQEkBwHf0Pb8aLvwpf2mhX&#10;Nw73PyMOWiYdSo6596reINcuhbqzSkuXGTtX0PtU15421a70ie3luy8TsNy+UgzyD6e1DVgM3w74&#10;Yl1me4V97FWUfNEX6k/4V3VvDH4J06IxhZLnJjaNQInAJLZPU44H5is7wZdtb29xNGSsrKjlsA84&#10;JzVTWJNR1bVp3a4RkIUgMoByFA7CuWo+ZWRLVxmqaUl9G2oXDLbSRARhZF5xnrk4/vVw+pteCdmV&#10;JxBCzHzhnbtB+9noBgZrsfEP29rKVJJ0ZCFyAB/e+lefalr17DHNaNPmBw0TIEXlemM4z0qIxZHK&#10;Ra1FJrGnRfZZmkl8zcWhy7EAEdu3SvStL8SXX9g3OntLNHJLLvBMxBwNvbv92uD8L6XcQQJeq8Ys&#10;5FZEjyd4O7nPHse9dj4nu9OS0kk0y3ltrsKuySQ5A+bngk9s9q6oroHKdbY6fY6ZoV7d3MtvJNJb&#10;eaplChtwUk4JPXJ61S0jxtaNp8VuvklkyTicZ6ntj3rjYrvV7jSZzqN1HcWywZVEUAhNpyOFHbHe&#10;s/wlZRXurTGJdsBhJVWJyOV/+vWrtFXYmrHufwF8Szf2/Z5VyvnS5zKcf6k+1es6/q+k6ndMLtLI&#10;vG7j98yMck89R7V80eG9XvPC+t232KbyFG58BQ3JUj+IHtXfpr9teKJrtJZZn+dmAAyx5J4I71k6&#10;8IknBeBL/wAZTeIbnRPBmk2erw21uZVN04RyhZCxJaRBwz46dPzqbwJ4W8X/AAX8a6dd+KdJi0t4&#10;hJNhpknGx43jU/unbq2R/wDWr9DP2SPgroXhXwpp/iTUtD066uru1uLZ/tWmRo//AB8nBLsCTxGO&#10;PT6V518UtS8OeKtUjv7/AETS7COO3WEi5WNhgOxBJKju2K9Fs+vg+aLPmLwR8Vr3xp+0B4KiljtB&#10;a2vie1VXhjdWKNdx8ncx5wvpX65XEOif8IZYXepXk1vbSTFVeNSctl+MBSegNfmVpWgeGp/Fceo6&#10;Umlafd6dercQiziiEly4k3JtK4IOV4IyctxX3D4A8T2Pjr4V6Lomt6/b+G7y3kluZJr+6UyEiWQB&#10;CrspGVcEc9B0rnbPFrRtO58sftSeIf8AhC/B+o6V4KKatJNbwTquoKQS5uAGGfkGAqA/Xv2r5L+G&#10;ema/4x8US/2rYxWxN5D5n2Z1G3e53YyzdMcf1r1X4oeOJ/BvjKy/0eTx7p4sxJI/nFotxaRRGeJB&#10;kYVufUcd6z/BFprfiCHxJr9l4V1DR4IFF8Bb277VUiRx84RQAoHBx71ne+h9BQ1p2PoHwr8J9Ft9&#10;Dtg91fCf5gy70wBuP+x9Kq/FPwfrWt6HdWlnZ+dBIke5vNRWDCQHHLD0HavM/AnifxNrly0KPqw2&#10;ws+xZpXx8wHT8aqfC34/at4j8UWWh3dheyG6aRszXzycLGzfdKc/drVIxqQPMfiT4SutB13wuttE&#10;zyJcsLsSup8sq0ecYxn+LpnpXrvghk1zTINNdiHhV5SE4P3z3PH8VeZ+PtQn/wCEo12a/kkgSK8u&#10;HhFw5AUb2J256YwOntWB4e8UX8V69zY6hclXjKgW9w2MZGeQfUVvFHOkj3T9nCO5+Gtt/aFxGIhB&#10;eSvmYiQfNCqdEOe9e93nx4tdctpLZJ7VpAhjKrbyjkjGOfpXzfrOsR+FdDubC6vlhmkKzDzpRE2C&#10;wHQnp8p5ryTRvHN5a69qEkV7PdxfadwCXTbVUO2PXitbWNartA/Vn9nCH+1rSG8k+VJLWbBTgZEw&#10;HQ89q4z43ftB2vg7UEt7ee0d2tUlAnt5m6yMO2PSvmb4f/tRah4O8NWcUIuQyh0+TVWiODIzdlr5&#10;f1r4oeJviF4rs5p31ZohB5J8y7lnXje3OR79K6qcjno0HV1Z9pQ/Ga68YeJ9Eu51s1gs7xJd0MUi&#10;/KzqSSCxJ4XtX1V4f+NegzeGLO3lv41kRmYqtvNx8ze3vX5seDdQmmit4jcPayRiJXYuQSfU9OmK&#10;97+H+paXbRIup+KbODEb/Ld3KLg7+PvP1xW0mrBXwNlc+zvBPxJ8PX7Lbf2h8zyNgCCQHhc/3far&#10;/i14NAa1u7JzLFfF5ZGmGcLwQQBg/wAR615d4Z+Fcesxm90XxKsvluY/9AiD/NgZ5WTrhvyrrLjS&#10;tU0bwnr66k15fi2spBDNdIw8rbG2WXdnb0B49BXFJnj4el+/UWcr418d2EEeWuEEnmqCPKfH3T7V&#10;yvhH4+gXkdsz2YR2ZifIlz936+1fKHxp+J1xYeLb+3GtyRhHi/cC/K7cwqc4zx1/WuS0/wCLdzaz&#10;KRaSpyT532ojbx67f85rPc+keFgj7J/aI1mw1/SNEuknLSCC4lIVGAyyxnuOnFfMHiL4tpaafH4f&#10;je3aW0kEhVopNwBBPJzg/fHSq2peNpPGUFjHL4nayES7fKe+3/eA4xuGMYrmNJ+FQ1jxzqN6fEn2&#10;mCW3G0GLeuR5YyD5mOxp8tzanTpxZ7Rp/wAR9L8Txlnuk8vdsJjhkXoM9x710nwteLSfHFhfaexn&#10;hOo288zSj7qiXIIHB6Z9elfM9x8PfEvh/V4NHtLjVbia4TzlENvKrd84UEk8J1/wrvPBXhzx9pF7&#10;BD9i8RvJcyRJG3kXCkHOMjjnqK1pxtIrMPZvDtH6o2rJ4z8KWU0Z375Gf938o4Zl/iqOCYRqbTPz&#10;SHcB3/P8K8T+A+reLPC+g2kOtWWsuqQyri/MqDcZiw4YHnGfwr2XRNJuhdx3V15yBCV2zIeRj1P1&#10;rtPheWJpTxCKOLGckc5/CoamubmOdyiMpMZIO1s4/wA4qGmL3EFSRd6jqSLvQRJxtoSUUUUGAUUU&#10;UAFFFFABRRRQAUUUUAFFFFABRRRQAUUUUAFFFFABRRRQAUUUUAFFFFABRRRQA+PvT6ZH3p9ABRRR&#10;QAUUUUAFFFFABRRRQAUUUUAFFFFABRRRQAUUUUAFFFFABRRRQAUUUUAFFFFABRRRQAUUUUAFFFFA&#10;BRRRQAUUUUAFFFFABRRRQAUUUUAFFFFABRRRQAUUUUAFFFFABRRRQAUUUUAPTpTqanSnUAFFFFAB&#10;RRRQAx+tNpz9abQAUUUUAFFFFAD06U6mp0p1ABRRRQAUUUUAFFFFABTH60+mP1oAbRRRQAUUUUAF&#10;PTpTKenSgB1FFFADH602nP1ptABRRRQAUUUUAFFFFABRRRQAUUUUAFFFFABRRRQAUUUUAFFFFABT&#10;06Uynp0oAdRRRQAUUUUAFFFFABRRRQAUUUUAFFFFABRRRQAUUUUAFFFFBUdwooooNgooooAKKKKA&#10;CiiigAooooAKKKKACiiigAooooAKKKKACiiigAooooAKKKKACiiigAooooAKKKKACiiigB6dKdTU&#10;6U6gApj9afTH60ANooooAKKKKACmiTbMq+op1MRd15H9P8auInsTKv71D6tVDxjbi40yIc/64Hj/&#10;AHWq/eOINh+p9KwfEWqA2KA/89B/H7GvCzB6M3y3+OjwfQdIFpex/e6k8kf3a6DX3FjppcnAMLnn&#10;notVLGVTMrgDjI6+1UviZfm18Phgcf6LMeGx0QV+fYj4j9OrfAjzTUNO/t/WLiRNzBgG+QgdAB3r&#10;pvFmm7tOmHzZ2r3H94Vl/CojV5974bMDn5vm6OBTviOdSa/RLOK6eEwLnyAxXO9uuO/SuCfwlP8A&#10;gHzT8SNHuV1KUxxbv30x5Yf3h71R8H6HqdyQFtgf3bH76/3h711XjSx1COZpJrW5PzSsfMRvUZ6i&#10;meB/EEWnzFZbZMiJh87hf4ge4rmOGJ6X4X8DtHZvJfLLDIshwEdSMYHPGe+a5z4n+EtP1e2t9k1w&#10;32RJt+0gY4X1Xn7p6V3N5r0OrWztBdR2XRdkcwOTnOeMf5Fec+IdIvGi1BDqs7G7Egi+9xnONvzc&#10;9R0oJqRuj56+IPwhtvGKmzsmu55klWYqssaYUIRnLLj+IVzniLwWmmX8cMJmdGjDEu65zk+w9K9Z&#10;t/D1/wCE9Xnv73UbloJE8lRcK0a7jg8EsRn5TxVXRdAhTSJpNTuEmuBJ8rXaDeFwvALHOM5/WtlV&#10;moqKeiPP9n71zQ+HXg6BtELSNMp+zwnhl/un2rpY9DsrIf62X05IP9KvaBqWmWOkuiz2gxAq8Oo6&#10;Kas6ebPVT8txB0LcEN0OPWsjoSPPtB1aCzu47ZXBVyW+ZTn7v/1q1YIxfQ6vcZP+jq0i44B4Y8/l&#10;WBrmjnTPEdqIX3J5O4lE2jPzDsa9P0Xwi48Ou5Vs3tqp/wBT1yh/P71I6Io4v+3ETw1aDcvmeYcj&#10;afVq7f4eaVJZ6ZIyKSBOxyzD+6tedXOiTJ4iutJ+fECB8eWe4U/d7fer6V8MaJa6RoFwk6QhzNuH&#10;mRhTjCjv9K0hozeMLux5d43s7i5tiRHnakvQj0HvXjuo3dzYTNH5afKQOee2fWvrW80vT76yucrb&#10;HEbdUU9Qa8L8baPYQ6xcIFtgAydI1H8Are4pUTy7R4Hn8SWksq7SqsPlPGNrf416zoV0sMtuoIJ3&#10;IACDW34R8JaJLco876fHKHYASRJuxt9z9a27jw/p9vqEPkPbOBL/AMs417EY6Gi5dOjqc/r1vqN+&#10;Sbe3SQbgfvAcYx3NenfDXwzqFncx3moW5gEcrglXUjBTA4BPc1WsrSGM826SDHdB6169d26f8I9d&#10;PBbLCwcAeWuD1X0FJu6PSjT5Vcq+LrzT73QPs4nYyLayJtCkclAPSvn7UNHtYdSmaWSRVwADkHnA&#10;9q9Y061luLy4+1TOIhIOJslcZOep6VBremaDJO8bXenJICCciPPT61zS3OaqrHnerW1kmgXUdlNJ&#10;NGWUkvwc7l9h7V86eOdDle7uHVGI3zN94etfSHxIht/DRNtb3EU8TQpIWiIQZLkYwCfQV4N4l1qC&#10;V7hSIySZBy4NXT3ONbnK+Br4aPqMgkIXELL8wJ6sp7V91fC3WI9b0OeeNlZVuWTKqR/Ap7/WvhTS&#10;dObUtSlMOR+7z8i7vQdq+1/gVpc2k+FrqGcuXa+dx5ilTjy4x3+ld32Trgev2H3R9BV5ulUbD7o+&#10;gq83SszYgPSo36VIelRv0oAgelTpSPSp0oAdRRRQAx+tOSmv1pyUATDpUVx98fSpR0qK4++PpQVH&#10;ciooooLGP1pU6Uj9aVOlAEqUj9aVKR+tF7Ba42iiiq5rk8tixb/cP1qWorf7h+tS09WK6CmPcWUL&#10;ATzMk/VVAJBH5fWn1zni/wAX+GfC1tJJq+u6Tp98qK6Wl7dxQyuhbbuAZs4zu5x/CauEHJkSmorc&#10;1LrU7zGLWKOWPnluDjt3FU01+3tHJ1SQW3b5FY89hxntXy18T/21LDwzNcWul2VtqeGnjWS01pRn&#10;bwpG1D17V83+N/2sfEvi+VjaxarpSmRXHk6vKwwF244VevWu6FCTOd110P0hufjFoFv4vsdFsdQS&#10;ZbmEy/vLeXdkBycHaBjCV1v29LxIXjYMJQCOCOuK/ML9mDXPEXin4s6EL7VdT1Al7lN9xPJNgC2k&#10;IHJPGece9fpTZW8mn2eiiQsS0cYO4Y6Bf8axqx5dDSlJF+7Bt/mbjJxT53DuCDnima82+2Urx846&#10;fQ06WIwttOc4zyMVwX96x1t3jd7jKKKK0JWxmeL1z4Svvqn/AKGtflZ43jz8TPG//YXuv/R0lfqr&#10;4rGfCd99U/8AQ1r8svGiA/Ezxv8A9he6/wDR0lelQ3OSscLrFuSx6/eH8q+y/wBlmyL+Ab/g/wDI&#10;Uk7j/nlFXyJqkIJPHcdvavtn9k+0DeAL/gf8hST+H/pjDX0dDc+fxGx5Jq2lMfGvic4b/kITdx/z&#10;0evBvidaGHxtqXB/5ZdT/wBMlr6m1TT1PjHxQcD/AI/5v4f+mj184fGC2EXjfUsD+KLt/wBMlr0k&#10;eNLY/dfSVzbt/vn+QrRRcVS0Zc2zf75/kK0lTmumJ58wVc1NGMUIlOHWuiO5xyKkv32+pryD4tf8&#10;fMn/AF2j/wDRdevy/fb6mvIPi1/x8yf9do//AEXXz2Z/CfRZZ/FXp/kc3RRRX59U+I/RqfwhUc33&#10;TUlRzfdNOXwmEty4v/Hun+7/AErk/iV/yLtt/wBfK/8AoL11i/8AHun+7/SuT+JX/Iu23/Xyv/oL&#10;1tQ3RlI/Mp1zbP8AX/CqeoL+8sfr/hWgBm1fjv8A4VU1Bf3lj9f8K+nwx4uKPvP9jtf+Lf6R/wBe&#10;9z/6VNXG2ow4/wA9q7j9jpf+Lf6R/wBe9z/6VNXFQjEq171I+fl8TPDviZ/yV74c/wDYdH/pRBX6&#10;ufAf/kl2ifSf/wBHyV+UfxM/5K98Of8AsOj/ANKIK/Vz4D/8ku0T6T/+j5K7InBX2O8i/wBWfrTx&#10;1pkX+rP1p4610RPMe46q95cJDE244PB6e9WKzdXtnmQlS3QDAGe9W9i0YPi7xlaeH7W3MkyL5qOf&#10;mjZugHp9a888UeNbXWNEgeOZGzMDxG46Bh3rzj9qTxbc+H00xEllTIvBxOU+75f+NcP8OfEVz4i8&#10;MWTPLK2RI3zSl+kjCvnMdLQ+hwNtD2GxuhcQMwIOGxwPpSzPx+dVtNt2tLdkYnJbPIx2FPlbr+Nf&#10;GVJan2VOWhDI/NMjOaZK1OgOR+NJO6HJ3J061OlQJ1qdKzY1sWk/48pP97/CsnV/+RW8R/8AXnL/&#10;AOgPWsn/AB5Sf73+FZOr/wDIreI/+vOX/wBAeuujuctbY/PD4jf8lO1n/ci/9FR1ymcGur+I3/JT&#10;tZ/3Iv8A0VHXISNhq92ieS/iJ1apkeqiPUofiuwZYzmimocinUAFNZc806nouUNXHcmWxXYYqIti&#10;p5RjNVJG5qKmpjYvwS2sGny3MkrLOjYVcHaRwPT3Ncp4ysZLyxa8iUu0MckycgAnAIzn6VQ8R6lP&#10;banFGJJFgMQLAOQuct1HTsKoeJfFLw2NlCis6yRsj7ZeMYUcjHvWcI3Z5leJ63+yr4/8Qw6s9gbK&#10;yFtFYTMj4O4kzoefn9z2r9BvFFz4cltJNLk1CZbmdVdYwjZIDZ67Mfwmvir9m7wz/aHgnTNSstP3&#10;Xk0U6u0FvukKidhywGSPlH6VxHg+D4r+NvDF34rub/xlZNZXBtPIla7kLDCHdvJGP9b0x2969TDr&#10;kdzwKqse/fHU3unDSrTTIUuEuftEQMx5I+QLjkcnNeEwfAzxHrviG61NtNkzPGB8lzCF4CrwC2f4&#10;a8x8b/E/xzB4k0i0uk8Q3kltdtEFmupyXIdAeCDjOOldX4V/aU8SeF9cuIdS8M6qYUhKg3V7LGu4&#10;lW/ij64z+tbVpswRwHxI8N63ok32qeyWO5jhUqhkQqQXIycN7nvW74Q8aW3ijTbfRr2VIruOGK0S&#10;OGNwS7LsIJOR1A56V1fx18YaT8Q9ZiuNNSz0xFs0g+yWsySB2EjsW+ULzhh2/hrzt9b0nwuloVtr&#10;KK7YDEwZI5C64+bOM5yc+ua8v2l9DdFjxtdR+DWayvm8i1ikVVdgXYsy7sHbn1Paup8efs6weG9X&#10;h8QeGvt+oadaQBZJru4hwsjMyldu1WIw69B361y1zfxeMbZXvrJJombeLm4xKrsMrjJHJxkde1e0&#10;+MnbwzA+lW3iE+JNOmRZpb6KbMMbbseWwDMMjap5P8Q49Xz3VluXLY8K1vw2b0QQMHDybkkCsvyk&#10;4Bx+tVpPAsXg7TYtStDPJdyt5DpO6lApycjAHPyjv613XhW2sb3Wr5LzU7dGluFECzspIyzcJk/T&#10;p7VqeKPhTqk9y95HeXk2lSMoh22zmDcFwdp3bc5DdPetKb5UZo8y8N/EO/8ABPh+5s76K2glebzg&#10;rIz/ACkKucq2P4TUWjyW/im6vrmeQqZn8weUMD5yx7g1j69apNaSRXRC3LAbRKPn27uwPOOv61em&#10;8P3ujaZpc1t54FxCr5ijZc4VSOR160VZJo6Yk2r6fDA5tIGd/LIPzHnkZ9PeunvNQjhhZWYBjg4w&#10;fWuT8MWF7f8AiK5FyLgjyM/vVZucqO9TPcvq0TTRltq/J8h3DPXr+NebyPmKlsY/iG4WeRtpzkv2&#10;rnRYzSuSqZ/EV0NzZOZfmyfmPVa09JsIiBuRD8p6qPWumLcdjE0vhfpzJcRxzAoTK54I6eXXovjX&#10;TYINGjYO+fs8h5P+yPauNtLhNJvo3QKoAJ+U7eoIrO8Y+PjPCluHJwsif8fOewHSpacmMzrONZp2&#10;XJwFzx+FJq0CadqEcSElSm75uT1P+FYtjqxjUS5+8CPv+/8A9alXWDrDC5znZ8n393v1/GocWlcD&#10;pLeJJYckn7o6Vg69CEJwT94fyp66uYExntj7+Kzr6/8AtZPPcH72e1dFJgYqXBSFhgdapvIZJRn+&#10;9Wr9izCx9/7tZs0XlS9O/pXbcDe0SAMo6/dP866cWQc7fm5965TRrnYo/wB09/euus7gON3ocda4&#10;a70Ljub2g6UsZDZf+A9RR4sTEAVecSD/ANBNR2uqiBQAccD+PFOnf+0xjrzu67vauSJqcFoWim5j&#10;MjhgQ5HDD0FX9U08QWxHzfcbqR6VuvaLpMgiwBkb/u7fbp+FZGu3IMLD/Zfv7V6MHcDgbuL/AEh8&#10;e38q07aSW20mYqoI355/Cq/l+bcP9PTNdRDBbQ+HboSiIP5gI3gA4yvrXT0JlsczYao8zyRsFGSF&#10;4B961tO0GK/unZ2kGVz8pHsPSsi0SJruby9n3+NuPU1ea6uLKVinmjt8pIpMxO58QaFHpkbSwmRy&#10;qg/ORjk49BXJpfvPLJHIFUK23gGuj0HUZdflW0mLs8jEDzGLnAGeh+lUPHGif8I7AkwXb5iyP/q9&#10;n3QD1/GgDmNYvBbEhSDhgOQfSnaH/pGnSOeCJCOPoKyIZjqoycnPPXd04q/oU3kQGI/xOT1x2Hb8&#10;Kq1lZgWnjZZRgfxVuaPnAzx8p/nRZ6aLlQ2M8A/cz1qzJD9hHp26YqAMrxYpOrQ7eR5I/m1YV0jF&#10;eR2NdNJD/akgm67Rs6bvfr+NZ2qWYhTp0Dfw4oAr6BADJ3+4f5iurvLAvqURAJGz1HvXJaRceVKf&#10;909/cV6LpkIvYjOQDtYr0z29fxq47m1L4jW0bTlFsMlh8i9x6Vl+JLIKTjcfnHcf3a0lvhaJtzjj&#10;H3sdKz7+5F578g9c9quR28xz/h62V5FiclQzE8f7tdnMF0iw82E7m8rdiTkZAyOmK4i7Z7HUI44t&#10;wYpuGzg9/wDCul0u9Jt/9NP7vav+vbjGOevauaQcxhXeuz63cvDOkaouHBjBBzjHcn1rRXTrTw1Z&#10;yWsUshDt5v73k84HYD0qDxBdacc/YTa+buGfs5XdjHt26VyaXWosdl410JT0E7NnH49utZN2VzOb&#10;0JdX1NUnJUg/M3UH1qzofihbc4LIPlI+63rUC+Hpb5d/znjP+rJ61RvdBmsjxvXnH+rI7U41Ec0j&#10;2v4QfHhvAvxS0WeA2bOgmcCeCVh80Mi/wkV7R40/b78RWcsUNta6BIhMiEvZ3OcDAH/LUV8t/Crx&#10;lpfhfUYP7U8MWesSiWRxe3ewNGpjwEyyNgZyev8AFWP4v1y28Y69fva20WmxR3MpVYWDKFZjgDAG&#10;AMV0e1tsc0j7duPG2n/HP4QaHqHiC4WzuJ7t5nXTY3RQyNNEuN4fjbyeev5V8heEpF1C6jsYTv0+&#10;VmMkvR1YLnAz9F7dzWFceJfE/h/wtZ2mn3urSWUcpEYtp5Uj5Lk4C5HUn8c1p3fiG3TxNaQaVbRQ&#10;wtESWs3AUN82fujrgD9KzrVHOGhEdzb+I9hpiw6OdOuJZ57VXMyyDARhswPujPIPT0rqfgXPp+h6&#10;pJrmtzvZW1zaSQLIilwX8xcDCgkcIevpUGkaLY2elXtzq91bvJewiS3S9VQQSpJCbjyfmXp7VxPi&#10;zUTJYppen3BthBKJN9tJjIIORtXGOWrmpTZsdz+1D4i8LfFDxzY+I9B1OW/trTTI7NpFieJQ4llY&#10;gq6BjxIORxz9a8msp7a6V7dpCNoCDAOfT0qtpenEj7Bb6p/aCSsWMkR3AHHTAY+n61DqWnP4fnjk&#10;kmYB2LfMNnQj3967XUa0Ah1qyisZWaNmI3AfN9PpVvR3tJNGnuZZWWVJdoABxj5fb3NW4ZbLUrCK&#10;SSa3JYk/Myt0JFcTfQX9ypbTzcPaAAP9mDGPdnvt4z0/Soj+9fK9BNnSN4ik06dJIRGyq27LqegP&#10;HevXvhz43fV9MgSXyVwjt8iMP48dz71x3hnwItx4aa5u1G77Ikn763yc7CTyTXWeBdHgtrSNYTHk&#10;I33EA/j9qcWo6DL1peW0v7wSHg46H/CsPxbqKtBtQg/LIOh9BXGWOp3wIVXuMEno7elaZSe6VTL5&#10;hGP48nrXNWldAXvA0zi9dsDmFv8A0IV7Jqtj/wAJNqMVhyXmTAEZCnjLdTx2rzDwt9msHzIIgdhH&#10;zYX+IV11947t9E8R2uohovIhiIb/AEgIuTuHLYwOorx3TvK4ubl1JfHVrH4S0Q2ylvNmt5Ywsvzc&#10;qoGMj615h4evXglMs4VAyEcDPOR/hV/x78QV8VX0DowMUUkhIW58xcMR7dOK527v1ls0MGFO7/lm&#10;3bn0rZQaD2hau7q5tXCGNBbkZZz1B/P6Vc0lrK6kHlzM0+V+XBA3Ht09a5m31h9ccMkbCD7jSK+9&#10;QRzycY9K2rf7NpkYmjuInlwH2KQG3DnHXrW/K4uzDmudZPbXNvApkjCxZwGyDz+f1rPt5LW4tXlg&#10;lZwrYyQRzx7e9YEvjG6uT5TwzLGvzBmmJBP5e9a2g2yzL5MEomRmJJj5Gce30rVaHRRTlI6jwoyz&#10;3YRjgb4xx9a9AvdGt/sUbb5MlvUe/tXMaJ4ckso1uPmHCv8A6rHTnrWtNqbuPJy3ynP3/wCn41Z6&#10;apnjXj3TbmXX7eS3j8yMW4BJYDnc3vVvw1NcWjxiVFUAoD36fjXqC6NZeS32pIGlzwZo13Y/Ht1r&#10;A1nSreFWaBYhwxHloB9OlBvGJ0nh6/tJIV82Uqdp6Kf730rY1Ge0MgjhlZ1KgkkHOc/SvC9V1a/0&#10;5yIpLgAED5JGXtntUvhXxxdT3ccFzJMZHZiPNuCTjb6H6GuijHmlYmq+WNz12XS7ebLF3z14I/wr&#10;G1Tw6s/CeYfmB+8PSu58I+HJtcsY5RvO6ONuIi/3hmtmfwU9qx8xW9PmgxXswonjzrHiUXwhg1mM&#10;zzm7SRTsAjljAx17g+tZl98HUtwTELpuAfmmj9fpXu03hGS6PmQXzWiAYMUcZwT68MP8iqUugS2o&#10;yzvc98GM/wCJraWHujKOIsz53u/htewsRHBKwyessdYl38KNQnnac20uWwOJo8dP/rV9MSEW5wdF&#10;8/Hcx/8A2NQvbQ3S+YbBLbP/ACyMY+X9B9a5Pq7i9Dq+sqx8xt4V1DSTu+znjn5pFPXjsaY2u6jp&#10;3yiCHjj5snp9Gr6E1Dw9azqcww9AOYge9c5e+B7CViTHbck9bdaylQHHEnltl8V9TsY1g8izwgPW&#10;NyeTn+9710Om/GO4DDzBaLyekUnp9a66P4YaVNbrJsswxPP+iIT/ADrG1L4XQqp8kRg4H+rtB6+x&#10;rnlSsdMcSaNl8ZINo8yW3U4HSGSt/S/i/FcHYJLcxhSQfJkz1rym9+Gd8GPlNcYyfuWrf41paf4V&#10;m0zTIUkeTzwSG3RFW5JPPOfSuaceVGn1k9hvNb07UIWJuDngfKjDvn0rGXVVtZibcq/zfxg9jx6V&#10;4jqWr6xaTKElvtu3JxI4HU16F8Nb5r6VPtrE8w589s9c561lY7aVe56TZ3T3tuk0gVXbOQvTrile&#10;rEyxJIVh2eUOnl42/pVd6R2OrdED9abTn602gzjPmYUUUUGwUUUUAFFFFNakyjzaBRRRTsJU7BRR&#10;RRY3jFIKKKKTVi9gooopC5g25o2VIg+UcU7HtQHMQ7KjYYY1ax7VXl/1hoJk7jKKKKDMkT7opaRP&#10;uiloAKKKKACiiigCN/vGkpX+8aSgAqN/vGpKjf7xoASiiigDMuWIvJPoP5Cr8BJHTvUbW3mTs2Oo&#10;9K04bPjp3/u0AZtwx9PWua1DVhb30kRKjbjqD6Cu0uLPjp6/w1yereHZLnUJZVDANjpFnsKuJjU2&#10;OT1rV0YH5l+6P4T61DoeoxtPyw+8vY+tHiHQpYlP3/uj/lmfWsvSbOWOfGX+8v8ACfWs5mUT0q0c&#10;SRhlOQc/zrQ25WsjR1K2cYYknB6/WtuNcr+NZw3N4mXexEk/jWBeq6StgccdfpXVXUYPb17VXGj/&#10;AGpA+Ov+xmul7E1leJyMd9KHA2rit3TYGuwMj+70PrVtfC+GB2/+Qa07HTxaY+X0/hx0rM5YxM06&#10;YY7hgA2MdyK27VfLX8an+zB/nwOfamsuyg3jEgufmH51oWKKdOiBJzk/zNUH+Y0+O4MShcnA96TO&#10;mCsYuu6Q9wjBVYnaB94etcDq/g+7mkJWFjy3/LRa9ZNxG33gp+pFJvsz96OA/XFXEzqanm2k2Men&#10;6ZDa3DNHNHncuc4ySeo46GsTXFs4gcyuPlHb3+lenXek2l3eSSiSGMNj5QoOOAPWuB8c6fa2sLkT&#10;wj92p6Afx/Wt4nkVY3OasIbG6mK+c/3gOB6/hVDVdDk/tafyFZ4sDDFhk8CrPhtrVr4qbiH/AFiD&#10;lh6n3ruLSxt57+RR5Ug253BQc9KqbaRywpczPMLm2ntW+ZAOM9Qa9K+FtsLydQ2R80A+X3Jq14i8&#10;Go8TMsajCgcQf7VdR8JvCjrfqArY823/AOWPua5nK6OqOHsemP4F0i/0G2aa5uluDISyIy4HLAfw&#10;/SvNZvhNHHco8H2lwB/FLH159q+ntH+HMl7psMvmugbPyfZyccketV9S+HMlrExRGcgA/Lakd/rW&#10;fNY6FSPnYeBZ7eEL5cn3ccyJXm/ij4a63Lr91c2ti0kL7QrNNGM/KM8ZHcV9La74O1csywWl6wy4&#10;Hl27/h0rBHhLUoB+/hujJ0MUkDAj35/zzTjMVSHKj59i0PxFa/K+nxqp5P7xT/7NUh8F3Wp/8fMT&#10;xk9fLkTv19a99NtJH8snhlnB53tb9P8Axymnw9b6h9+KLTD/ALUQGM/l0rTnM4njukrF4egXTQx/&#10;cA8PyeTu6jjvXnvjGOSe9Qquf3QH/jxr6fsfA2jyanLHJe2M8oTJdokLHp/tVQ8W/BSC4bdbJHIR&#10;Go/dWAPO4+hpqfU3ieUfDq1mS2UlP4Ie49DWN8YHEW7PDfaEyP8Atma9Wj+F+taZA32a0vyAvHlW&#10;br0HHSuP8bfDDV9TsUeeK9WQzKSslo7EYUjuauE1fU25eZHB/DS63uobA/ev0H+wK9P8Y68dO8LO&#10;I9jMbKTAdT1CVz3h34e3Hh63aWRZRtctlrYp1AHrWj4ohjvNCniZlDLbSLzyfu4rVzVw9keaaI2o&#10;6zEtwLeMq6kgqQOhx3NevWOkPa6XM8ysgD/3gfT0rzjwpbXFnCkKW8ksao2HVSAfmzXq2p3LRaJc&#10;b0MfK/eOO4pOavoCpHnNzrFla6wyvNgicj7pPRvpUGp+HV1u9k1CDzJIpsAMGABwAOh57VjSRwXv&#10;iGQPcxp/pRHJB6v9a6tr5dNjFtGRIiHh1bAOeen41cJXZz1oWicRqthJYfwn7oPzEHvir/hfWZoJ&#10;gNsf3kHIPv71U1zVFmbDAfdHVs962fBcFrcTAt5P3o+oB9at2ZyRidKdSmc+cVT5uOh/x9qhk8Uv&#10;GefK/wC+W/xrS1S6sbIeTm3BVh3Uds9K5y2FtfzKqtEc5HGG7ZrBwTOiMTf07x+LMgkwjp1jc9Px&#10;rutI8SaRq+mw3VxdlJ5M7ljjYKMEgYyD2Arz0+FElhDKV5XPEP8A9eo10uazURpdugX+BQVx36Zr&#10;CUOXU6oKx6a9xp0n+quHY+6n/CoWiD/6vLD3rzdn1CHmOW5c/wCyWqM6trkf3ItQYD+60n+FQbno&#10;cnhi5upDOImKv0IdR7f0pV0l7Q5dWXv94GuGtvHWsWcYgltr7K/35nHXnpj3rXtPGbzsPtCmMZx+&#10;9n9vcUAdOL2G34Z8Y9j2pGmW4PmIdynocYqnba7pEqgzXNkpwM75U/HrVsTW8432rxSQH7rQkFT6&#10;4I465q4jTsFFFFalXCiiigLhRRRQFwooooC5G/3jSUr/AHjSUBcKjf7xqSo3+8aiWwm7iUUUVkSL&#10;vwMVDIc0O2GNNzmgCF1zmq7w5Y1e200x89P0oApeT9aPJ+tXPL9v0o8v2/SgDLljxIaaBtq1cJiV&#10;qgegA30hgEg3HPNRM2DTWu9g256f7VXETjzFO7TYp+n9axrm4KMenete4fzPyrOmtfMJP17Vqc86&#10;RmSAzMW9fSomi4rQaARnGOntUTxD2/Kg8+dIzmh571safrSWdnHbllBTPBUk8kn+tUmjH+RVBrOW&#10;W9k2l9uOMA47VEtjhqQ5UT6zerODyPugcA+tO8PEGYHP8SfzqdvD8ko5Dn/tmTW94d8KyeYOG6p/&#10;yxrI5jcsvDDanAs+H2vnBVlHQ47/AEq+PAFuBuZ7gEf7a/4Vr293HpenRWeE86MndyFbBJPI/EVz&#10;15Pq0zjyhe7cY+QuRmgBLnwyLPPleY3X7zL2rR06wIsYg4IbnIyPU0zTGuFx9rEn8P8Ars/j1rY3&#10;xsoKBdvbb0pN2AxLnT8g/e6eorLn0vJPDd+4rp5cHsKpyoCTwPypxYHD6ppZMrABuo7j0rk77QmY&#10;/dbp/eHrXqdzZCWQnA/75rMuNIUg/KOn9yuiLA85h0doz0bt/EK6DR7YxqBg8Ke/vWrNpioT8o7/&#10;AMFWtPsQOcDof4feibuiZFwQZQ5zWjpMCeYMk9VqpesIImP09u9UbPWPKmPP8Q/jxXOQdoutJoM7&#10;Shl5Gz51J689vpWPqFteeNLlXMKmLb5RaIhemW/iPvWL/aX9patNC7YRVDDc+4dB2/GvTf7W0rS9&#10;InigFmbhmDKY3RX6gHGOegNAHDavZ2mi6cYRK/n+UyFX5+YDGOB61oeH7bzvCllKc7mZ8gHj7zVx&#10;+saXq2o6y9y3237IbhpBlHZNhbPXpjFd14bI/suC1GMIGbA/3j2/GolsBy/hNNukTb+B5x/ktbfj&#10;y4EGi6UYyGP2d+o/2UrDun/sbw7dSDja4P8Ac6lRU8dyfElvpcJO75VTGfM+8FHT8KiIHGG5k1aM&#10;WwVTKnzlV4wPqfrWlHrC2UZs5WVXkO8DaScfUcdq0E8P/wBi+ML4SL+6EQUBo9i5IQ/41xV6z6n4&#10;ltPJZgnlFSEO4Z+Y9q6oK4j07QIzawm5PCMqyZPpyaddw/2nfSXEeWRwMEcdAB3+lYV74iSy0u2s&#10;wVErQ+VxLhshQOnr7Vo6Bqaw6RB5uC/zAl35+8aqSuXHc3YfD+9SSH6/3hVK/wBGaLoG79WFL/wm&#10;UUXHyev+vH+FH/CRxXf9z/v6D1rOxZp6fcMNHt7JgAIyW9+p/wAag0/wjbSXKF3mA56Mvp9Kx77x&#10;Xa2K+XuhEgPI84A9M006tfCzkuYjcbUOMo7Yzx3/ABosBqeNLOHw/pvm2zM7iGRsS8jKqMdAK5Tw&#10;Za3HiW4Ny8YBkiY/uyAOGC9z7VUtfGB1/VTp122f3wt8TT7/ALzbT8p/lXoPg+C10nWZrRFhCxwn&#10;G0BRyVPT8awrPkiBiWmqS3viazjkVFRkbJUHPRj610PinWUt49NVGU+WCGyp4xtqteaENPgbUlXB&#10;hwuRHt6nH3u33qqaPpc3iq31WQF2+yJuHyGTGQ35fdpUqoHF+J0uLzUJb+BA/mlR1wMBQOhOe1c9&#10;Y299qsyx3EKorZBMbDPAz6mvX9E0W3hQRXixEKp5njHXPv7VJ4l0nS4bdzp8doJdq7fsyKGzu5xj&#10;2rsdXQDz+HwWlrCJo/OLlQ+GdcZ6+lanh/xRPot29kViHlRn7yknkg9Qcd6t6Ja3r3hE6z+T5ige&#10;YrbdueevbFbM/he3bU5roCIBwB/qR6Dv+Fczlz6EyMuz1ybUtRiBWPkEfKCOxPc0XqRJf27ysV/e&#10;54+orJstRhttWgVfLyQTwwHY1W8Rtd3dzbmAzDLt/q8nqRjpUWIL2qW81xq88lsnmQkDaxIGeBn9&#10;aZPaXsYJ8lf++h/jWfZ3l5aymGSKd3VeWYsCe/p71uS3FzJGf9Gl/X/ClewF3w7eX1vKP3MfBTr/&#10;APrrsZNUkuLdY5AgkByQoPvXDaY90JeLeYfMvY/4V0ui77rU5YpFZWEe4q3JHI7fjWU3dAU9d1J7&#10;iF4QFyyjoD61a8JkKXRuC+wfzqaTRvOvo1I6r08vPrVJpP7K1OBBxmYDrt6MKw5QLd9c/wBg+Irq&#10;6nxHauixpIRuy2FOMDnsa2fgjfjxG6TxkMFuJI/kBUcRA9/rXmvjHWJ9Y8Q3enIJESLZKHVywPyL&#10;xj/gVe0+H9FtPhvoFyltLDLced5yiJBC/wAwVTjBJ6A80+W24jM8ZeA76a6v9RkgdYLZ5rjeJUxt&#10;BLZIznoK8r1izt7fOqWjvLeTsI3jf7gXHUcA5+Ud+5r1NPitHd3U+kXsKxfb3+yK1xdj+IlSQpHz&#10;feHFeUfEq0l0bX7uGxd72NWjAgtwQFBjBJAGe/8AOuiirSGfVn7PXxMT4gWZntHgmYXkkIEcToMi&#10;JWP3vY1R1n4jeKLTxTrfgmz06wlTxbeS6N84PmkSO0I2N5gVW/fdWBGcds14Z8G/G2sfBfQZ9CXw&#10;vfXutXF297BGC9vclGREO1PLZiMRucj39DXpHwa+KsOu634q1zX/AA/Hp+p6FcR3tpHqUwMzShpX&#10;IjZ0BRg0a5IBOSPQV7MGugj6N8CeEdZ+EHgrTtFksxHqNqZElhuJUk2h5HkHzI2Dwy9D3rP8dQJ4&#10;C8B6n55MeoBo5Y4pfnVlMiLklfo3ftW14J+Ldt8VtPhkFvF/abq00tuLsXEyKr7AW+UHHK8kdxVX&#10;/goDqFho+hXw06S2E39nWrLDauqsxN2QSAvt/KqlLQZ8RX/jNbfUfEy3TRRz38sotlCMRIxL8cZx&#10;yy9cdaw/DVjBd6nLNfO8MzRHcsfQcqB2PaqmpvbX0VleSyRQzQjzWRyCztwSCfXI/WqcWqhrl7hJ&#10;BFvGNiydOn+FcfNqVHc9B8R3uiaaCReSZCA/MjHvjstP0TVNN1KIotyxG1RwjDr9RXkOptd63eIi&#10;3cxDJt4Yv0yfWuw0TSZtFsFmkuX/ANUr/MCvQZ65p8xZ73o6Q3XhizsLBjPcRMzsjcYXc3OTgfxC&#10;uLu/Dfib4beLrHV7nTY4UtoSxMsqSKNwdOQj5715jpXi/WtL8UXl1FdX7WDw7I1S4dYs/JnBHHUH&#10;9a7nXf2hJ73xHawXXhqTVYHh+bzrsyLxuIBBjI4IBovcD1bVfjzN8S4NA8N3X2JFRV04/ZoJUf8A&#10;eBIzyxIzxwelZHjzwNZ+FtIhEUlwSJwn71lPVWPYCuD8cfEaway0SbSPCltpeoNGz77JlWXzcIVO&#10;VjB3A5x3zXEa/wDFrVtRsI7C/a9F3FIJHFzeOZOhxkEZHDD8KiTui4mp4m0k6potzJhuNq/KQP4g&#10;e/1rzi0vbrT5rq3jjRhu8v5uvBI9a9B1LXl07w3d+bg/Mp+eTb/EormfCNxY6xqNyzi3P71D8xVu&#10;pNbQNSjf3ch0mEyKqv5nIH40S3R+wydOo/mK0vHFrFDO6QBBEJFx5agL9z2rKmiP2KT6jt7irlsB&#10;2XhK5P2Cbp/qk7exrasZJi25UUoRwfxrB8JQ/wCgTf8AXJO3sa77SDZxaJbeYIPNy2S2N33jXEwO&#10;c8RaoiWsgdgvyr2P96vKNYu7ee6k/efxt0B9fpXZeMrk3QMcLHJjX7hz/F7Vi+HvhjqXiK5JjW7Y&#10;M6H5bRn+8T71cQJtP8SRxeGrSx3JsidmBKtu5Zj9O9V9TiEELSREsVA+99a3da+HFxo8QsGEouon&#10;BcG1KvggnkZyOo/Ssm60i50hT9tEvl43H7QhUYPA6+9bxAmn1iV/DdxHIqKotCvAOfuH3rW+C8aX&#10;bKqkn/R5Dxx/y0FdRoHgSLxn4cmislRpTaKv7i3ErZdCB0PXj8azvhz4bn8G+PtR0K5EgltbMlhL&#10;EYm+YxuMoenDVU1dES2Ov1fwbKb+NlSQ4T++vqa5zWNAuonRREeCw5dfavetSsoY3DMkfCjqo9a8&#10;58T6ha290FKw/fcfeA7ivLqxMj7n/Zz+M+nataw+G9ShvbiGztZZwgijVQxmGCGDBjxIeteHftR+&#10;H/8AhXTPYagEmaSyhuP9FYsMGdlHLYOcrVTRfFGk+EPiDqfh7WLr7HqdnbBpYPLZyu4RuvzKCpyr&#10;g8HvXlX7XHiC2vPjHot9NIEtY9GjR5FRuD5txjjr1Ir2XLQ+vwi5o3Njwx4XRI9K1GxVIZpxFcIz&#10;uxIbhlJByOpr0DX7rXLLQrec3sX2pptryBAQRhu232HavFEsri50fTNSMf8AokEC3EMgI+ZNqsCR&#10;nPQDjg02Xxk01sgXyiucg7G9/eueUjlxMLSPRNH8C6Lb6NPNr9l9u2y/8sJXHy/LgcMvfJr1nSRp&#10;uifCHxrLpVvJa2qaFIzIxLMUW3l2jknkDPevnv4h/GK4vtEuYbJbSYsqYBikHIcE9SO1dPYfGTV0&#10;8DWFslvYkHTkjlzG+V/dAcfP9fWim7yOihOyPEG/aRi8ESH+y/t9rqA/dySi3hdSh+bADMfRe3am&#10;/APTNZ1e9h1+3u4Ev7W4lgjmkGCo8nn5dpU8Oeo7167D8TdPvdFt7K9uY4Z42LskcMnHLY5wR0Nf&#10;OOjTHSPEFq1vhwAzZk55KsO2K9BRJq1Uj3bxn8OpfFNxDDdG3lvbxpEaRpHVTI5AJO0cDJ7D8K0/&#10;hl+wx4/1HV5bi01jw5Foj27fZ7aS5n8xGDqCSfIPcP8AxHqPw9X/AGP/ABloN/qcl34ivjYHR5tP&#10;lg+zxOQ2Gctv+Vs42L0x1Ne4fHr9rnXvD00g8E2uj6xp4uYlilvracMymIlyR5ich8jp09etdEYn&#10;mPEWdj81fG+n+J/iV4rs9Ft9Rtl1S6tgsM1yoSJQhdyDtQnordjyRXpHw0/Y88W6lo+q3v8AaOhk&#10;6fBHNeFricGTCuW2ARY/hb06ivvX4p+DrGPxDb61DLcPPbWqxqrMuw5dxyMZ/iPevF/2hfhZrHh7&#10;RPD/AIj0+yecXFvcag5mnjKDCxyDABBxyeOtOatG5tCp7V8p8YeJLSfwb411HRtRdZ7W2RNsdvyA&#10;zIj5yQCeGPX1rJ8V+CfEeialHd+Hb6z0+xjiG+KQl3MhJBI3I3GCvfseK9s8QeHZvif4J0+PVEaC&#10;f7QZ2WzZVwV8xB97dxg15F8PfCXir4e2Di10uN7cTtKz3EyMQzKq/wALjjgVnCVz0oNUdze8Gaq1&#10;94a1xwW/tfT7QGS4IAUzhH+ZR0I3KTyB9K9g/Zf+F138YLv/AInb2t8psZbjEkjxfMsyoD+7UdiR&#10;XMeDtC8aa5aare6Bo9vfiJFm1MyTIggyGPyhpFJ6SdN3Qfj9lfsceNv7NsrfSNcMVleW9jcNJHGj&#10;MVJuQV5G4H5WB4robLq4uM46ant3gHw5B8K9Llj8tRH57Tlbd2f7yqn8ePSvG/in+0BqM58Q6Rb3&#10;VykEv2q0CNbQ42ncoBPJ6Hr1rG/a5v8AWtK1VLq1tIJLaPTodzyHoxncYxuB7ivnibWH1SC1uLgI&#10;jwKJGCA4BwCfX0rjctTjjh/e9pY4jxP+zR40+KvjLUNbstU0aOxulRo47uWRJBsRIzkLER1U9+la&#10;F/8ACBfD2jz6TqSW1xrk5E0FzBNJ5SR5HByBz8r/AMJ6jn0+x/2bPjrp9toVn4fNzbia0t5pGQ28&#10;24Az55PQ/fHSut+Knw203x94xsvENtPdy/ZbNbXMbqiZ3SHkMuc/vOo46VcdSa1acbn5vJ+y38SG&#10;llvrbXdBjtJz59sjSSbkQ8qG/cHkAjufrXd/Dj4G/EjTrxhda9osiiBhiMt13g/88BX6X+CPD95a&#10;aJDbyQlYYbeKONt6ksoXGTz1wBXTWEEdnKfNZl+XHr39q64RueLPGzizxDwD8EfD7ahDrXiHT47/&#10;AFO2d4454bmZdsZTAXaGUHl26jvXplv4O8Hi7t5YdJlSe1cNE5mk+VgQQfv88gda7q61C2lgZWlw&#10;Djop9fpWFYGC3uLsxuW8xv4h7n2966FHTY56mLnWXLcmn0j+04gqbRHncAxI9u1TT22sshD3cJXu&#10;MD/4mkaykujlF3Z56gUsej3C9Yz/AN9Cg8+UKhmDT57Rpn3pvfJYjuefb3pttJMZSJHDDHYV0EEP&#10;kI6yZXIwO9UrqAbyVyaZxz9oixPbwrExVCG9cms60ZzLOGOQGwo9OtWI5iRtOOacY9nP97mgim5u&#10;WolFFFB3hRRRQAUUUUAFFFFABRRRQAUUUUAFFFFABRRRQAUUUUAFFFFABRRRQAUUUUAFFFFACgkd&#10;KXefWm0UAO3n1pyEnOajp8fegB9FFFABRRRQAUUUUAFFFFABRRRQAUUUUAFFFFABRRRQAUUUUAFF&#10;FFABRRRQAUUUUAFFFFABRRRQAUUUUAFFFFABRRRQAUUUUAFFFFABRRRQAUUUUAFFFFABRRRQAUUU&#10;UAFFFFAChiOlG8+tJRQAu8+tG8+tJRQAu8+tG8+tJRQAE560UUUAFFFFABRRRQAoYjpRvPrSUUAL&#10;vPrRvPrSUUALvPrRvPrSUUALvPrRvPrSUUALvPrSE560UUAFFFFABRRRQAUoYjpSUUALvPrRvPrS&#10;UUABOetFFFABRRRQAUUUUAFFFFABRRRQAUUUUAFFFFABRRRQAUUUUAFFFFABT06Uynp0oAdRRRQA&#10;UUUUAFFFFABRRRQAUUUUAFFFFABRRRQAUUUUAFFFFBUdwooooNgooooAKKKKACiiigAooooAKKKK&#10;ACiiigAooooAKKKKACiiigAooooAKKKKACiiigB6KCOaXYPSkTpTqAE2D0prjB4p9MfrQA2iiigB&#10;QxHSjefWkooAXefWnKNwyeaZT06UALsHpRsHpS0UAJsHpRsHpS0UAJsHpSbQjhhww706kbrVRE9i&#10;RoUuVHmDdx64rj/GsKW8QWMbQJV75/hNdnF0H4Vx/jz7n/bVf/QTXiZh8J05Z/GR5Hpka7gMdz/K&#10;s/xjbpqdulvcjzISske3OPlIAIyPatDTW/fqPc/ypuuQF/LPP8X9K/PcR8R+mVvgRjeEtDstAgRr&#10;CHyG2Mmd7NwWyepPcVw3xb+K1r4O0u4sAl0utSRRzQXEcaNGiGTBB3HrhW/hPUfh6dZRmO1T8f51&#10;5x418MaT4gu1ku7m4iuxEqJHEQFKhic8qeeT37VwT+EJ/wC7niaeI9X8Q2d7d6ldi5txGZUTy1Vg&#10;rAkj5QOcAd6wdKlttX1KWC0jaKZY95aXpjgep9RXs03he0htJLVJJirxmIEsM4xj0rG074dCwvHu&#10;YBO5dNnzyJjHHsPSuY5KWpy9xofibw5p8q3Wo2slzkOrxDICkgY5Qeh7Vz09/wCKrWVLvUtTguLS&#10;FvNjjjjUMqDkj7g5wB3r1vV7i50rVobq9jSGOOPkj5sA7gOAT3NZWu2x8QWrXD5FtEjyF4zj5CM5&#10;weegoOlwujyzxDeXvjqxjSKYCDzBKqzqFIwCv8IPqazdCt5PGukTXUBVYkl8kif5TkBW/hzx8wrQ&#10;1cu+oy2mmgXCR4YF+DjAz1x3Neg6L4ch03TpI9PaWeAybmaVhkNgcdB2AoOSVOxw1t4Gu1tpQJLf&#10;Gz++3ofasf7JreiXskdreQRIo2gABuuD3X1r2dLSZLOb5P8Aln6j0NebeI7W5bU5tsYPK9x/dHvQ&#10;JRJrDTI5dThfVVFyACD5ZI4wcDjHeu4l1y507TFVZSLeOHFugVSUULwDnrxjrnpWLot/DZQmxu38&#10;q4kcuqAE5XA5yMjsa9Am1XTNa0i0tY7lme3gEbhUYYJUDuPag3jE8dt9YgXxVeapeLJK08QQlAAc&#10;gIBxkDotey6Hq8+t6JcX1xIZLeOXy2UqFY8KRjHuw71yur+HLXVLVLKGSV5I3EhUEA4we5GO4rWg&#10;uk0S3Yk4tAdzyMCSCcDt+HaqTsdNNWZrQmbURNHYOIVHyuJR1Bzj1964Xxh4dtkuZDcxCS63rvdX&#10;bB+Xj07Y7VZvfG8UlxiyeObax37o3GOePT3pz/EOwjt1juriOKcH5kWJzjrjse2KrmLlJHP6HpOo&#10;Wl3GbueKWXJIZOmMfQe9el6Lo9o6RyzRb5AEbIY9ep715TD4uMWt28E3lIzKSAEY8Yb/AAr2/wAH&#10;xDVdPjYZOYoz8vHUe9HMXTkrmhY29mTgwt09T6/WulvdcuUha3jlKwtgspVeTn1/AVz95pzWbE4P&#10;UDkg9qgFyWhZjjg4ppnc2nEz9W1PUUnZYrhUR2YMCo5GfpWPeackyC4nUPO5wzgkZ9OPwFd/pGmr&#10;fxu3zcBTwQOuaxPFFsIJWiGcq69f92s5bnnVTzc+HtS8aXKST3EElvjymSQlCcZYfdX1Irwf4qeE&#10;rvQ7u88iSCPZJcdGLfdPHUV9S22pT+F7R4lRNpbzP3nzHnA7H2r5f+LvjC41DUtUGyH5ZrofKrDq&#10;3ua0p7o4luYvwX+3XviG4iuZkkRbN2AwBz5ieg96+7vhkkp0OczsHf7S2CPTYtfBvwC1nd4yvFfa&#10;CLBzwD/z0jr9DPDcQhsnAJI8wnn6Cu+SaWp1wOgt5WTABx0q6kzsOT+lZ8PX8qux9KxNhZGIOAaY&#10;WJp0v3h9KZQAEA0xjtOBxT6Y/WgBynPWpQox0qJKmHSgBTEh6j9aBEo6CnUUAG0U141bkjJp1B6U&#10;FR3IWjUdqiYAVO/SoHoLIH3ecvPy45FXI44/Lzt5x601Ywbd37g/4VUjkLT7Rj72P1oAfN5oY+Ww&#10;Ue9WLS2kns3Z2UyhsBvbj/69X4IQIwWyKyNZW/mvo106BLhSnVyBzk5HJHarjHmZnKdh0VheGc7p&#10;Yym7p7Z+lP1Fks4hwd27BI+lNh0ySK3abXFNlAi7y0RDfKBlzxu6DH/164bxt8ePAPw4XbBrxa6W&#10;RYnS4s53AVlL/wAMY54HeuuNBs5JYhHS6NqdxfOqCTqxHzKB2zVvxR420rwJpMl5q1tdXKrBJN/o&#10;qgnCLlurL1zx/Svib4s/t83viBzptiNEnimgTJ+w3StkSFsAlwOwr5T8b6vdeNNSkvrqOOPzZZZ/&#10;3AKj5zk8Ek12wwt3qccsSfaHxc/bntYb6az8Kf2xpk0c0bFriytnXyzHlhy787iD/WvlT4hfEj4j&#10;fELV4tR8SeIYNRaK3W3yLaGI7AzMBhIlH3mJz1rkdB8H3uqgR6dA1w4UtgyIvy5wTyR3Ir374M/s&#10;meI/EEYutd0y6s7RLiSN5La9tuB5YK8ZY/eIHSu6jhuV7HFWxem54DBZx65dx2qr/psjiLzHJC+Y&#10;xxnjtn2/CvYfAH7J3inxJbR3j3+jNaSxuUjeeZWBD7cnEXse9fenw0+Bel+B9Iie0nv5HSCAyi4l&#10;jYKUU+iD1NdBe+OfD/he5dJ78x3a4R43hkYAEbhyF9Md66JUbI444i7PDfgZ8BNK8D3cOp21nbxa&#10;nBcSmKeO5mcKGi2Hhjg8Fuo719Kqk09rbNcushgQFMcY4H09BWRD4zvvGzjUZ4rdWi/cfuFZVwOe&#10;jMTn5q1Irp5UCMAOMcV4eJjynuYWpzWuMkvkkYxyhmUc4A71pS3CXbbwDwMc1SGmxyHcS4J9CKsC&#10;NbcbVJIPPNeHFvnse1KzQ7avpRtX0pu+jfXUQtij4mUN4cu0x8pK5H/Alr8s/iGgg+JnjTYNudXu&#10;8/8Af56/UvxGc+H7r6r/AOhLX5bfEj/kpnjP/sL3f/o569KhuclY5q5iSWBWYZYnrmvtH9kVy/w+&#10;1DJz/wATWX/0TDXxjL/x7J9f8a+0P2P1z8PdQ/7C0v8A6Jhr6OhufP4jY57UIwfF/ijj/l/l/wDR&#10;j180fGpNvjjU/wDeh/8ARK19Pagn/FX+KP8Ar+l/9GPXzN8a1/4rjU/96H/0StekjxpbH7kaESbV&#10;/wDfP8hWop5rM0QYtm/3z/IVpp1rpiefMnSgdaEoHWuiO5xyKkv32+pryD4tf8fMn/XaP/0XXr8v&#10;32+pryD4tf8AHzJ/12j/APRdfPZn8J9Fln8Ven+RzdFFFfn1T4j9Gp/CFQXLFVOPSp6r3X3T9Kcv&#10;hMJbltHb7OvP8H9K5P4kuf8AhHLbn/l5X/0F66qP/j2X/cH8q5T4kf8AIuW3/Xyv/oL1tQ3RlI/N&#10;FXP2V+e/+FQXxzJY59f8KlX/AI9X+v8AhUV7/rLH6/4V9PhjxcUffv7HKj/hX2kcf8u9z/6VNXGQ&#10;RqZBkV2n7HH/ACT7SP8Ar3uf/Spq423/ANYK96kfPy+JnhfxOjUfF74c8f8AMdH/AKUQV+rHwJAH&#10;wu0X/tv/AOj5K/Kr4n/8ld+HP/YdH/pRBX6q/Ar/AJJdov8A23/9HyV2ROCvsdusyxIdwJ+lEEpl&#10;c46A96YLNJpBKxYMvGB0/wA81PIfJgbHUKcZ+ldETzWTYFUJTN9ujjZwYSuWXHXr/wDWqK1uJ7iZ&#10;hsXbjOR/+urss6LKEJw5GQMU5uyA+ZP2uvC2m33hK/vXtt13aWOozQSGRhsfywQcA4PKjqO1fM/7&#10;Oeq6rPZQW0t0rQJbSsq7FGD5w749zX03+07Nc6t4X122gjWQrZ6hHxweUwOp9q+GPB8+o+FW+eCN&#10;cRsnznd1YHsa+Vx0j3MDI+9dQgmifyg6iVlyD26/T2qtqSnSdLlubr95thaQeX14XJ9K57wBrMmq&#10;afJI4QTCdlVUBAI2qe/1NWPEdlfa8j2hgXy2DxZRgDhuO5618dUl7x9lTehx8fxQtLnVp7RUuhsQ&#10;NzGmO3v716VDAixHjnPrXi938Lk0TWbi4f7SrMoQhpEI6A9h7V7YZr2zkCQxI6EZJY85/OnF3Kvq&#10;VJUmDfI6qM96lt0n/idTx/ntWpBqV6F+aKMcD/PWkm1e6T/lnH+R/wAabNlcriOfeFDqIj1X1P5f&#10;SqPiGWK28K68CrZNlNnH+41aMevlzsuNiSnoqqen+c1geLIDeeGteZBkG0nPBx1Rq66O5zVtj4E+&#10;IEaXPxG1Zo1wxSLlv+ucdcTYwO8JNwRI+7gjjiu98Uw/ZPiFqu/K/u4x6/wR1yT3CXJ3IcgcdMV7&#10;tE8l/EVmiVegxUbHb0qd6geuwY+OQheven+YagVsCl30ATeYaa1w6nCtgfSo99RytlvwqkG5I0zt&#10;1P6UwgHrUe6jdUtA46GNr2gvqcwdDGFCBSGYg9Se31oh8F2k8cH22FJlQDAWRxx36YrWn1N7OJlA&#10;XHXkGmDXftISMlMn5eFPeuilG7PMrx0Ptb9m208NeE/g14euodOnjuX+0RM6OzZBuZTjDPjsKW0+&#10;Kvgjwl4OvtFXSNTWK4mFwVjCspOUHVpc/wAApPgP4HfxH8D/AA2ypK2XuG+R1XpcTDvXDfEX9lS6&#10;1rwTqN1Bb38l4nlxpGLu3CkeYhOcj0J716kaeh87iEc/rkvwn1vVE1STwxqTXUMzXPmNM4O8sGzg&#10;T46jp0ryzxhd+D9d8X34j0q7FlhGjjkcgghFB6Seue/euBsvhNrfheDx5HeWLwmBZVi3TxNu2CXr&#10;tP09KT4UeFdUnjS5mtdsbwuAyyL18wD19q460GccTL+D/gHUPjB4is59FmtrW1EktsyXzMjF1iLk&#10;/KrcYYd+oNVPiH8J7/TfFcX2+WznstJvZftccUj5kjSQbwnyjkhTjJHbpXt3wN+Mlj8HPh7qNlaX&#10;EDs+oNdAXkEshyyRJ1TAxha6XVPGfhu48G+LtUm1FkvtbsJrkRrDJsMjxyNhfl4GX7n8a8/WM+aO&#10;hukfMfjTxBY6D4Rsp9IimtNPa58uKJgGZeHJzuJ7gnrU+jeJdaFo9hfXizQSuWZEjQZ4GOdoPUVf&#10;PxT0rVPDNp4UvLuOKGxkNyDHDJ5mSWPLYKkfvD0HpXkWg+IrjUPElpFCkThlbsQchWPc10UqTfQu&#10;Wx6nqGp6dprQXQglF1ETKki84cYIOCcda3NM+OHirVNPi0qPVWGnwZljhe1hG05OTkLk8se/eoP7&#10;KtjptnJeSSQloQx2EH+EZ7Gt/wANXGh6XbI4vZclWX5kJ/iz2Ws6numaPNfHmg3Jvku1eILHCqnJ&#10;OfvH2961PEGuXUXhLSkjlKzQ2JCNtXAYRrg9PUVseLvFdv4qnFtZSJOJIwvCMpyGLfxY7Uap4Lnh&#10;0rTppY5FRod+fMU8bVNciqXaudMTmfA+s3kNvHf303nSyoyMyKASd/HGAOi0Xt5p8LhNDgks7MjL&#10;xy/MS/c5Jbtt79q2NVgtYPDNpCJH3rNyD/wL2965HS9IbQYzbSBlLsZMMQT0x2+ldCje7KlsU9Xv&#10;rlMssgB+Y/dH+FU9M1y/80gz8bT/AAL6/StTV0BiJ5+61YNowjnbn+H/AArSxkaPijXtRt7tViuA&#10;qGMEjYp5yfasy3Q6kjyXOJHA3A9OT16Ve1pBcvvHZQOPrUmkwgRSDn7o/rT6aAYjmVJ2hVgIl5C+&#10;n+c12GnaFbWekzeVEFPmZ+8x9PWs6Gw82/k6/d9R7V1PiF/7MRoTxuUN83Pf2+lYVm+WyEc7/Ziz&#10;CXIBK5xya5zVILm2uXWKREUEYHXt9K62xv1Ik5Hbsfes3UrhGu5CW9O3tWdGTi9RmdAt1vEbSKVP&#10;JGP/AK1XZdJgaLe6Bm25zuPWt22ijuGDhjgccUamqRwYBP3W6/SupyA5q3gjikKquAB616T4N0vT&#10;7vTZHuYDI4mIBDEcbV9DXnUY3ztj0rrdNvTYWbr8o+fdyM+npXJVdy47lnxAkFnexJboY0MjAjOe&#10;ARjqa0rcwW+lQzIhWVmKlvUZPv7CuWupGvbgOADtYnjjqaj1HUTb2iRHb8r9wfesompgTeLNU1CU&#10;STXW9gNoPloOPwHvStfy3UZEr7+PQDr1rOsbJ2iJ2n73qKseSyjGP1r01a+gFe4byXJj+U9Kia71&#10;C/tHHnr5ZOCCoHofSp5bdn7frTrDUE02VbaRgpcl+QSent9K3REtjS8F6RA95m7QSgyR52sR3OfS&#10;u28R+HtM+xo1pbGKUyDLM7HjB9z7VzKXkaW4kRs/Lu5B9Kii8WLDIUkaNQB/caluZHqv7KHgS38T&#10;+LtOOuxR3yfabhCFkdMqLckD5cdzmo/2q/DqWGtWllpqpb2qXF7CY2Zm+QMgUZOT0zXG+HNW1A+K&#10;LPUdLgiubeFWRnk4wxVuMEg9GH51i69Jquv69dST20SCK5dv3ZA6tz1Y+lO+twOVsdOOnHYu0MBg&#10;kEnvnvU2jQbYy0+HkDHBX0wP/r0txd/YvEF1FJhdqDtnsp7VoeIbyKa/jMLb08sAkgjnJod+oGjB&#10;qMtvHiNyoAHYGqOo6xcOTukJ5H8I9KoCc7O3Ss++mPt1H8qQG7pGpSJbMAxHznsPQUXl2ZwRISw5&#10;7Yrn9PuSsDDjO7+gqWS4Jz0oatoBZykLkoCp6V2XgfWphMn2lzJZeY3mRqoyTt49O+O9eePIT6VN&#10;JqjQ6Bc2ybTK7hgpB55Xv+FXFalx0Z3PiTWLifV7ZLCQwQGdhIsigkruGB37Zrawq6bCVGLjcdz9&#10;iOf/AK1cF4au/sFo8k+I2dEZRjIJAPp9a9V8AaZ/wkFvHcYYo8bkFCB0fHerkb8xj6JoMuo3Udze&#10;GOVkJTIJBxj2A9a6fV9DsTpZQQfP5LDO9sZ2/Wren6zaweG7uUyjcsowCpx/D7VwsvjaO41ZoQ8e&#10;PPKcI2fvYrlkHMc/daFLa38rQmNAQB1J7D2pdZjuprpJ3kU7UC9Oep9vevQJriB7KOTeeW9D71yV&#10;xqsM2lTfON24cBT6ismrivc0/C17bi3dbiN5GCoAV+hz3rP8UzpPcOtuDGAykBv938a5y1MksspR&#10;QRu/xq5alo7p/MG35f8ACsXBoiRctdA8zRbhQE+2mT93IWO0D5f/AK/bvWfBoaaEZ5LtVlM/zZiY&#10;npnPXHrXSeJ9cWK0ks7YrJPIqsqMp5+bnngdAaj0aJ1sJn1BfIDxApsOc8HPTPtUtySOaRp+G7eP&#10;VNJgiK5sxuZI2OCDuIzkfU9+9clNNpls4utMt5LZ4xgFzk5PB4JPY10+ladJcPvt1MkBU7WJAJ55&#10;6++a2NJ03RpPB99MLufzFnAAxx/B/s+9JXbsRHc5e21XUfEy28d5cCaO1CrCCqrsBx/dHP3R19Kv&#10;weGw948jBCxXk7m9q4XXNeOlX04ttkiiRwDIp6A8elTeGviK63bifyEHlnpG/XI966oUHa5sdrd/&#10;DeXQ9Til0M29lbKmWR5HclzkE/MD2x37VxvjVLkyRx6hIs+0yKNgx6Z7CvQdd12fWtet5bJI57YR&#10;bGfBUhvmOMEj1FYXiWNXij84lHIfhfXjNOV0+ZgcVpmnC4s40twsYGT85PqfrWp4O0S+06E28s0T&#10;WTSM7xoTknaMc4z1A79qs2Xhi71WJfscLTDlvvqvAOD1x3qe38DXeh6TO2pQvbXYfckYkRgVOBnj&#10;PfPftUwk22risdXqfikafov2WLzFX7O0TAKpBAXHeuV0bxjqUUxjsLkwAIfvxoeMjPUHvXb+Co5n&#10;028RUBCxIBz7NXmvjyaS38R3auoUAp7/AMAod27IHobyaVc6bcpaSSRtPIN6shJUDn29j2r0FLPR&#10;dJ8NvcahZyT3BtN6PE54YJknG4d8V5xqMTLA19ZjzfKAX5+BnOOnB6GtBLO78Q6FOLiIIIrbjymA&#10;6qc5yT6VyxfMMxb3XJrq/lawdoLcgbEkUZHAz6981kN4il1yxkSZ2eNiFIZVHTB7UlhA2j38kBGE&#10;RMAscnnB7VT1KGCzukjtXaSMruJfrnn2HoK6lSVrkTV0R5eDcsJCK3BHXip7W4uI0A8wbQOBgf4V&#10;a0+ESgZzk46VqDSy6jaGP4ik9tSI02zN0e4h0lxZIrLBIxkZF5ycepOewrdZLBzGywOHbkkk9fzr&#10;d8IeFbW6hMt1JNHKJGUBGGMbR7H1Naup6BZ20sOyWU8n7xHbHtWEtXdnbCi2YEOhRXlqjKijJJ+Z&#10;j71d8G6dPpsfDoH8xiCpz/CB3Fd34ZsYfscY3N91v/QvpV+LS1ZwyliB7ipjuenhaFplvSL24mtl&#10;jlk3psVcAAcY57VNPaWyMXEZ3HgnJ/xpI4hAmOeneqGoTnJxjqP5Vqeu6ViSQx3UoaVSxxj0qZ9L&#10;s5YTmEn5f7x9PrWBFO28HArZs5yUwccgUGbhY5TxF4esy7YhA+Yfxt/d+tYfgTwTb6p8RtJhkija&#10;BkkDKZHGcRyHt+FejXVr5479c8Guk+DumRp8RdJVi4P749R/zxeurDu0zhxMbwPXdF8JNoGl6cth&#10;5UCvDGGG5mzhRjqD6mrGq6NeTQK7yxFiw5yfQ+1e3R6bCdO0v5n/ANUvcei+1SXulQm2X5n+96j3&#10;9q+koyR81Vi0fPcOipbxlZVVmJzlWPSqN3p8IB+Tt6n1r3DVPCB1CYSRrIyhQuQ6jufX61i3PgCU&#10;/wAEvT/nolejZNHnXaZ4lc2UYJwvr3NRReG11Q7IVRZQNxZ2YDHTt+FevT/DyUk/u5e//LRKwr/4&#10;X3tncvfiCXypcIGM0eDx6df4awlFI1UnY8Y8Rf2fHKLC2geO9lQPHISSgGTnPJ7Ke1EHwz1MWBvb&#10;me0kheLzkVXfcFxnB+Uc4xXt03hHSfAunS6pd3NzDLbkEByHXDEJkhVz3NeB+Om8S+M9Xkl0vTre&#10;60+2nlYzBwh8pmyrEM4OSFJ6fhXFUsjRNmLe6LqlneSNHcQLZ8BI+rA4Geq+ue9Kvi/QtPXF5Z3U&#10;rdcxgdOn98VowfEK+8OaTBodxFbRy2rFirIzMNxLckNg/e7V534hebUzvKLwgX5eO+e5968qpNI6&#10;IyZ1Vx4v0m9yLK2uYTz/AKwDv0/iNUdRiS4so7nb+8d8FifqP6VwsPiKTQXPEYwf41J+79DVi/8A&#10;HIv7KORjFuZ8kKjAcZFefOfMaqTMO6YTXSLKCyleR09a7Dw1HZ2yKyRMGwhzknn8684tLhr28jCg&#10;HqOOOxr0fQNFmmt0IQnKp/EPSsT1aF2d7Yzebaoy5AOev1qY81V0u2a0sIomBDLngnPcmrVB68Yt&#10;oQoD2qJ1wxx0qamlcmg0hDlZXYsO9RGRx3qd0qIp1oNh8ZLICeTTqbGMIKdQAUx5MHA60+q2wm6c&#10;44x/hWkFcd7DT9oY/LIoHuP/AK1TwrKPvsD9KuzzpawMxOMeorznxd49j01nG+LgyD5o3PT6Vryi&#10;dRI7/wAh2+YEBT2prKY/vHP0ryXTvi/CsCq0tuMA/wDLGT1rqNK+JVhdMA9xGOSPlik9PpT5TN1k&#10;jrjcopOQatQPDJEpKNk/59aqaf4q0W4QF7wjIHSN/wD4mpZmsLyVpoZ3eNujYIz27is5qyJVXmJm&#10;jDfcGPrUTWsx+66j/P0pgs1b7hZvxpRpVw33Y8/8CFYl8xILS7A4lTH+fakNref89U/z+FOSaayU&#10;Qsihl6g89efX3qVb2X+6tAcxXNtef89U/wA/hUTxyKxEjBn7kVoi6lP8K1Xmk3SsW4PtQNO5UIYH&#10;qKaQ/qKuDB71IsY7E0FFWPOwZ606nyjDkUygApjMQafUb/eNABvPrRvPrSUUABOTRRRQAUhUE0tS&#10;KuVFAFZuKjLEd6sulQsuKAGLIy9+acdRuEHyyY/4CKjPBxTSpNACSandN1l/8dH+FWDNLJYxsrYl&#10;LcsR25/+tVYxE9KsaSwF68b8AJn36iriY1Njk/ErFLGVpPmkAXBHpurivDkt1ca6UkkDQfaUG3AB&#10;27jx09K6n4j3QFwEQggwqeR/tmo/DliqWZmy2fLR+vHQms5mSN2UCC6dIvkjAGB19K1LYkjk96yr&#10;dTMN/qO1bVvHgfjWcNzeIyaNSOR60xZ5IUCo20DtipZ+M/jUWzdGDXS9h1FdDV1K5Jx5nH+6P8Kv&#10;W0hnxv8Am6Vk4wwrRsnx+lZmUYlt3MZ2KcKOgqNvm606Q5cmm0HRGI3y19KcLeNhkrz9aKkT7opM&#10;tqxWe1iP8P6moGs4Tn5P1NXHqE96uJjLUz0tk+1uuPlA4GfpXjXxWup4ZvLR8IYEJGB13mvc4I8z&#10;sfavIPifpT3MnyqSfIQcED+M10w0aucc4XOD8HIr3TvINx3xnI+pr2PS0tYNMhuEiZbhyVZ8nkZP&#10;bPsK8x0PRJbVGbY3RTyw7ZrqrKaT7OkW0fLk/rVVXzaipQ5XqUovHmu3+oxQSX26JwcqYYxnAJ7L&#10;7V7f8Fry9udZtEaYFXuLUMNo5yx9q+fdFsmGrwFgRw3cf3TX05+z/Aja/YKSf+PqzH/j5rhmdOiP&#10;qfTZbm0tkiWQBFzgAA98+lXJp/MQ78tWnd2ioTgk89zWBcIxYYHauKc7GbkkUL6SRWJibb16is9t&#10;LgvT51wgknb7zbiM44HT2xXUWOnGY8g9uhFMm08pfypg4AHcegrKNTU5qs01Y5Cbw3BIMeWu303t&#10;WfN4H0mcnzrQP16SuPr3r16DR1eMn5+vqKw9b03ys43fxdSK25zOJ5LL8L9Miv5Lq0tY4i4C5aaQ&#10;nGB7n0p1zpWoW4/dzxLxn1/pXuXhyyibQ7bezBvmyB/vH2p9zpkDD779PUf4Uc5vE+e7i51+JSiX&#10;0IXBGNi9P++azLnxLo0cYstbtLm8v4zuklhwEbPK4wy/wkDpX0FcaLCSfmk79x/hWRd+H7aSZgXl&#10;zweCPT6VUZm8XY8JuLXw5rMTRJp8wRuCHdh057PWfN8JNG1NHVbKMJICCGnlHB+hr3S4+HMd+CFN&#10;wcjHEiD37isyf4DSXhLLHdnOTxPEOv4Vr7Q050eDy/BaPTJCllHbQwjhVM0pxnk9Qe9YmveCdRkt&#10;nhlmtmjYAlQzc8/7vtXvN98PtV8PXL2MVozRRY2tJLGW5G7nBHrVCTTbq25mi2Ac/eB/rRzhzo+T&#10;L74XQ2t486xwCXzC+4SyH5s5zVUaF9juna92TQYwqxschuOe3vX1pJeWsBxLKVP0J+vauH8R+BfB&#10;3i7Vp7i/1W/huH2syQYCjChRjMZ7Y70/bNatnPVakrHyDdaDdX19GyyRC324ZGJyTz7fSui8OWGL&#10;62trTbFMZI43ZiSC2cA9+Ote1/Gb4UaL4Y8O3h0i6vrphHE4Fy6feMoBHCL2rj/hN8KdUvGvL63t&#10;JJHQwzKPOjCk/MR1PTitliU1uc8YmN440ZNNsEadVe9MyrJKjHBG0kccdsdu1VPA9nYuQ8sDMwkY&#10;ZDHptHvXc/EL4R65qgNxPYOkzyruVJ4sDCEep9KzdD+Gd9olo7yW8qhXLfNLGeoA7VSrJnTGI7xj&#10;q0OjaC8lirwTLbSMGIDYZU4PJPeuG8PavqmtaZDdTXKvLIGyxRRnDEdAMdq7bxbYOdDuI2Ugi2lX&#10;qP7tcN4Ws7uC2jVYgYwrYJYZ+99apzUo2NUrM9Tv9Ng03Rri4Mf71CMMrE4BIHf61x8viKbZcCF2&#10;RkBwSq8HnFbvxKvpbfwxe/KudsZ5/wCui+9ea+Bbpbm8uxMQo8yP7o9S2aizauWeiaJp41fSoLu7&#10;Alnk3bmyVzhiBwMDoK57U7RUukjUAKUzjJ9TXeWN1HbaVCkbblBOCwPqa811XVf+JpEMr/q/Q+9S&#10;BryeFoJbHzVjQOY92S7dcVFHZeJ7DS4Rp+o20FruIRGUEjkk9UPfPeu38OXEc+lJubH7hOg/2a4H&#10;xr4ju7PW7m0gjheGMoVZwdxygPr7mriJuxpaZq2twxlr69SYBj9xF6Y4/hHer1n4/s7e6Ed5Hcyj&#10;eFOxF9ee4qt4eimvrVjKgUeYR8p9hWdf6XZR3xMs0qnzCePrz2rUjmO3k8feHWQBLG9DZ5JA/wDi&#10;6rxeIre9cCBJUzx84HX865FNP0+W4bZPKRj/AD2q3d2AtYmaLcxGD8xHrQHMd1a2c92oKOgyAfm9&#10;/wAKLzSb9Ix5c0Stnkn0/KvKJb7VhKVgtYXAJA3H8v4qtad411TTpja3FvbRtGvI2knkg9m96A5j&#10;vbKw1bzVE9zC685AHt/u1bvbS6SH93IivtPJ9fyrm5fHzrGSfIB/3G/xqbSfiBE82JXiUbl6Rv60&#10;BzGtbLOsKid1eXncy9Dz9Ked2Oopk2twXszTJIGRuhCke3enR3sbdG/Q0BzCHzP7wqxCIvLHmKWf&#10;uRSpNGR979KZJD5jlhkg1Etik7iuYR0Q1E0kY6Kac1mT2P5imfYCex/MVkUNKo/OKiYAdKc6+SxQ&#10;9vWmk7qAImdh0NJ5jetP2UxhhjQAeY3rR5jetNooAjkG5yTzUDoPSp3+8ahegCBkU54pptYWXJTL&#10;HqcmnnvULMdxFXEalYqXMAUHYMcVmTmdT8rgde3/ANaugCB+tOFqjdzWplOojl2EjRglgZM8mqi2&#10;90zDMqEf59q7uDQxMBJ8+D/tCqupKloh5PQHn60HnzmjmI7dUX96N3HY06FIvNOxSpx3NatrYnVJ&#10;dqAtyBwQOv1rXj8JS2sYkZHAPHLqaiWx59aSaKlhZ3ErD50xk/y+ldpoEEFrtMyFz8n3Se3WsrTb&#10;2KJgpbkknofSrF+7Sx5QBuDWRxjvEEUF7qs/2NDFN8pLSHgrtHHf2pljqclh+6umMjsSwMYGMY/D&#10;0qDP9naZDdD/AFzsUZW5UDn0+gqtp0kerETTtsdSUAQYGMZ759aAJdba9WP7SJlFvhpNuBu29cdO&#10;uPepNMvPN0W3uBnDkjkDPU/4VR1PVWk/0P5fK+aHODux0/Oum0zxZpGjeEbHTJLvbPA7FkaNyRln&#10;PUDH8QrObsgM/wDtS0NuxaKQtng/5NVNMEmq3/lxsAnmquH44J9qwNYhbVIGNsPM4C+nOc96peE9&#10;I1G31bItxjz4zy6/3j71mpAd7qsFtoVw4u4zIoIXERJ5Iz3IriNZ1S40wGOSTdIVDAooIxnH9K1/&#10;FHmXOpzW1yoj2FW+TrnaPr61wEN6+vyCSYKrD5MRjAwOe+fWuiLAvR6neI5+1TCQXB/cbVHyZ/vc&#10;D1Hr0rYsHurcBpZVZCCAFAznP0qnp9l9uSRpcr9iAMe0jnr1/wC+R6V0SbZtCttxw285A+rVbdyZ&#10;Cz6ppd3GYzbzF26E8D1/vViz+HLu8kL2MkMIJJHmE9+nY1b8NaFBLexFnkHLDgj+79K9AuH/ALJs&#10;U8j5yI/+WnPQcelQQeXJ4e1PSZ2uLi4gdmGwmPJ9/wC6PSug1Kza41SH7GViXy8Yc9+fr2rc0zw7&#10;f+K7+S4mg2wOm5WidRkjC9CT71zFq82jfEPS7bYvlPCzlm5Odsg7H2FAG3468QrovhqxtrfzI72W&#10;0eMyBQymQIoB57ZPp+FWPhfcR3Hhmyl1BWnv2WTzJV4DfvDjgYHTHbtUvxH1HSoZ/C7yXTrKzMSu&#10;w4zmPPaufuNRUarNcQkPA6gKxB54Hb8DUyelhFvxNpIu2+xgL9lkQF4yTyQ2evXsKZcWMfhvSo7i&#10;0XyZ4ofMVwS2GVcg4PvWhDrEcjBiwGOOFNQaxKur2xhQ7iUZPl46jHes0M5pvEMuq2yXl47TXkh+&#10;eTaozjIHAwOgHauS8LhJdXtyBg5YZP8Aumt+78PTWv7vY3ynuy1j+DbJrfU4CwIwzdx/cNdUQNmb&#10;Q477VrQyKrfvxj5iOrD0qj4kTUtM125tra4jjs027I8AkEqCeSM9Se9dC+rx2mq2oZgMTDqpPRhW&#10;xrFzBqC+aHJZmBwAQOBjvWpUdzz+G8tx/wAfCO7eq+n51ZW+TH+jBo/94fl61z3iDRpy+5IywCDq&#10;w9TVCxmk09v3ihcEdeen0o5Szphpv9o3sklxtkYjJOSOmB2rd1G/vrCxlghmCQthmXaDk5Hcj2FY&#10;Gla/GXyWX7p/hPrXQX93HewOFbJOBwCO9HKBT8GaPpMus/a7q0aS4+0Ryl1dh824knG4DrXqklvp&#10;yTNc2lu8Vw/ys7MTlfTGSOwryK0tZIrjcq5+YHkj1r0HwPC99dtEV5ETN8px/EP8a5MVFuIHXXtp&#10;Jd6NcW8hVonYZXpnkH+lZHhu7HhqW+hhzHFdMqTKo3bgNwxz0+8ela2pa7HaTC2LKC67sFST1P8A&#10;hXBeJZ3kuEZADvdz+ornpQYF7xNqj/2nMLZjHFldqsBkfKM+veoNEEk8ymVgwyR6dqxYHJco4AYD&#10;kCuosnS3jLE9D3rrcHYDUuXitbcFVIO09PYV59qviPXDr1zBa3qxWiqpSNo0yPlXPO0nqT3rR8Ra&#10;vuBVSp++OhpNya94SsrG2Pm6hHKZZIR8oVcuM5PH8S9+9TCDuTIwbL7Fb6hE1zC8kwBwyHoMH3Hv&#10;XQavbuNNS5siIWWFpFL8kHaCPWuc0mz/AOEbHkajm3mZjIFzuypGM/LnuDXQ+HdJul1Bb+SLbY+a&#10;k/mhh/q87t2M56c4xmqlGxBU0iOe50+K7unWW5kyHccZwSBwAB0Arq7VoGtnLIxbd1/L3qr4i1K3&#10;ur2VraTzISVKsVIJ+XnrjvWjo+gy3lqzBGPzkcMB2Fcc3YBdBK3GobMHZ5qrg+ma3beG20/xTeM0&#10;ZK+UFAUk9k965UudC1AlwFxLn5ufun2qr4v1ovYpfJsbzZQvQ4+6R069qyi+Zgdt9uhS/jfa+0Ly&#10;O/f3rgPGV5O+qwSW7+Wqzux3AZ+8MetUrjWmfTJnAQsCABg+orU0e0N9pNzM4IKwBxtPHKk1tygU&#10;NNtkutRlu5l33EiYZ84zjA6dOwr0LW9UuJtRjSSTcpj5G0epri9JgK88/dP863NfudmqRZx/qh29&#10;2o5QOa8V2cCa9oVwqYmW5MgbJ4bchzj61m+I7q8tNfutRuZlktpgsaoijcG2jk8D+6e9T+J7oNqu&#10;i8j/AFx7f7SVp65fW1/pcVhNJt8qTzPkBz0PfGP4qtaAfQXwjHhj4hMvijUdOuLnXbKd7OC7dzHs&#10;j8sHbsRwp/1r8kE8+wrf0/4PaJ4kv/EQ0qxjtry5lYPJcXEuC7l8HgnAyTnAr5a8EG40Pw7cpZRr&#10;KpuC+ZT3IQdiOwrrPh54z1nw/cazeQ2tq0iukuJASMqXI6MOK7ISA9R1Dwx4q/Zx1GXWrfUrOFJw&#10;LACzHnP84EnIljxj93169K828SeOPHnxTlGqeLNcg1XTYUFrNCLeKGRgCWUDy416M4Ocg9fpXb69&#10;8dhqvg6x/t97SyP2jcfs8Ep+b5wB1btzXguo+KLzXAVso4ZrMgK8m0qwYHOOSPbt3q5S0Ap+ItCf&#10;VblRphS3igdxMsxPzDIxjr6H061Wh0iG1hWOZA0q/eZWODW9pHiMQq1opQyuFidSrcHpgHpWdrCS&#10;HUJdy4PHT6CuRyKjuULa3jtplkhXYwzg5z2rdW9ub63EM0geLZs24A4IxjgVjQIfMGeK6HTYxgZJ&#10;/hpcxZnz2EsVssULIkStlVPOOvtWE0OoJdpN58e9RgHH19veu/8AtsMTmJnwV7YNLN5LISHNHMBh&#10;6Z5t3JbSXbCV4CrRkcYPfpj0Fc/4r0V7zxJd3uU/eBByTnhFHTp2rb1S/FsW2kH73UHtU8eqRy6H&#10;bszAMXOQAfVqaZcSh4wt0k8P3SSDdnZ3/wBsVyvhHS54nuntHSI5Q5Yk+uOxrr/E2LjS5wORhRx/&#10;vCrHgS6g0+G4Mj7fljPIJ6A+ldkDUzrqB5rdUvSJpg2WZeAeuOmO1ZMm8/ISNh5Ird8Q36Xms3Es&#10;bBkbbg4I/hA71lyKNpOauWwG34fv/s8eznaQikADkVleMvFeo6czJY3BhiEihVManAK5PUHvWLdX&#10;bQk4Cnr1qnMzahGFx82dxC8e3euN6MDptPn+12jzT5eVW2hunHHp9TXf+H/Ft34f0uaaxmaCZIVd&#10;W2K2GVSVPOe9eWW5aKBo8DJOaWfU3SB4cLllKdD6YqogeveD/EU/inxDc6l4hkbUBPAfuIqNvUqo&#10;OF2joCK9u1D9na0+Jenyy2NvaRRAiAi6uZlOVIb+HPGCK+ONK8dS2VsmlTiBLeAFlbYxcknPJBx/&#10;Ee1dp4f8Q+KvAONU0bTbO6gt2LF7s5AZhsIwJFPQit4gd9Z2mr/BvxeumRXUMcDXwtmS2HmArFJt&#10;xl1z0bg9fWpPG2kagvia88bxzxL/AGlstsn/AFvyoq8rjaB+67H09689v/jPf/FK9TS9Visre4SQ&#10;22yzikU7pDtYZZmHVeD0+tfR/wCzVe+E/DzroWr6pcWk1rZysyCNnYFplYcqhB4bPFataES2OlkT&#10;SZ4GjuLWSSdvusGIAH/fX1rxfxT4PkstXup9QMU9pczyPZxxO26NN2cNwOcFe56Gvrf44Xnhqb4U&#10;64l3qM0VyTBtREbBXz4+fuH3r4A8W6fp+g37z+fKIbyWR4mfncoOQeBxww61w1YmR6B408XWni7x&#10;hf8Aji7vofDkuphIjaz3A3JsRUAMh27siLdjA6+2a3vAfw4h+K9zHc67ryCVZGtwdRjFw2xU3jl3&#10;HGWPHrmvMl8FN8Q3NqfJayUeekUzshBHy5yoz/Ee/eu/tItc8AXCN9thEIzKywqHJLDb/EvsK62f&#10;Z4aLoxtI73xhpml6XpaaAl/Z2whhksYpRsTztqhAyrn6HAJ615F4g0i28MadGz6hFOfMCfNhOoJ9&#10;T6V2us6lpnizRZtRe3ma+0u3e4Msny/vCu7coDYPKZwRiuFuLnTfFuhW6XVvLLceYZGdjtBxuA+6&#10;fQisnFsxxHvvQsiOHS/D11eXVkl0scgz5yADBKjGSD3NVr611P4hQ6f/AGHHd6Zb6co+0rp6tIkq&#10;ttwH2bQAAjYznqamudJ1q68I3yXl3BNbmRdyKME/MmOijviq/hL4kJ8M0uVP2gWkoQXUdvGjmRI8&#10;5A3EY4Y4wR1rSjB85zRutDmNQ12Lwjr1zYagEeWFVDG5kEbZYKwyGzjg1ymg+JxJ4601INJGooY3&#10;zFG24Mdj8YCnp1rK+LeuL8RvHGpaxooe1srkxNHHeALIAsSochdw+8pPXpUng3xPo9hp8mp2Frcw&#10;axBMVguGwQgKgEbSxB4ZhyD1r1FEyqUpT0TPpnSb251HT4Db2UvgfyYkMkkeYvtvHU4CZ24Pr9/t&#10;3+nv2c/Gvgq90y38Pa/a6D4i1C0tpppZ9SlgllYmbKllcMRhXCgk9MetfNPhC11X4naVoCw3MQSK&#10;GAXIuRs3iRVzjap/ut6dRX0V8Jf2OdaN63iPSbjR7Wa8t3iLy3U5YqHUEFTGQOUHStkeXUw1SOrZ&#10;9DftM2iy+D9RudGUNKkECqbBctn7QM4K98H8qtf8IS/jj4EW1jfbnvJPDYhhe4g86SF3tQCVBOd2&#10;cdMEkCsvxp4v0zRLGXTNVguLkTIspEAGMb+OdwOcrVeb9ozQtJ0jT7a0tdUihtoBHKvkxNuVVAwC&#10;XPYH0qnaSsVhuenUTPzn+K9zrfwD+IWq6VNFqGsWlt5UKRvvtkBkiSXcFO4AjJHvkmoX0/xF4vuU&#10;ksNM1S1hA8s21tFI6swy24gAc4I7dq+4vEPw1+HPxmvpfGnifw9PqmnamVEcbXM0MwljXygzLHKq&#10;gYjYcE9Rxnp03xO/Z/0/4X20niLw3bW2naBZRIbi1FzNLM8zv5e5fM3DGHj/AIh0PHriqTiduMxK&#10;qO0T5w+EHxM1fwFoup6KvwjvdYe9t4bO4vRE6FSquhkceQ2c7icE9jzXYeAvHNnp/jO+uL/ToPDL&#10;valDBcyiEocx4HKr1A3YxXsfwBXQvHDeIYorKYT25gWZpmKhmbzORtY91PpXJ/tF/s232oyyanoE&#10;mnWNxNdRKz3E8xJQQkEY2sOqj8qJbHLh4TUrtkf7aXjvRofCmoy2z2N462dtgxXCE/8AH10yAa+F&#10;Ln4pRLAY2RLfzVKrm6A3cduOetbnxItPiPeaVcW/ibxBYajE6JuWCJUyokBUcQr/ABDNeH6PDHD4&#10;lVfEi/2hp9vdqFhtztYRB/nXI28kAAc/iK51FzkfSYXFUdKFtT6F+Dfjf+xdam1R7n9zNaPEoa52&#10;rnzE6N3+6eK9t8H+IfiNqus29rDbeKJ4JC+4xvcuuQhOCAMZ4FUv2Z9B+CnxOCaEng/U/tltZzXb&#10;vcXUqRkCYLwVuCc/vB29a+xftvhL4beILXTbfS7qK+lQ3MckTl0AIZTnfJ1wh7eldUaTRjjeSGh0&#10;fhvxJcaf4T0C3vLOSK8NlDHN57lZC4jUNuBGc5znPOa27eRtSAcKUyM8c9OK5G4ttR124hv0uIxZ&#10;o3n+W4w/lkhscDrgev410ug3u9/Jjyu1CeQPX/69dUXynxdepG+iLs3kWynzriNR1+cgfzNcR8QP&#10;jH4W+GdrEdR1HR4pbtJTCt1qEVuzMgGQu7qfmHTpketcT+0D4y1yF2sfDF8NOvJbWJ45J4kZA3mn&#10;cTlW6qCOlfFf7Wngz4hWOg+Gda8Za5purQS213eWK2i7XiXbC7hgIkGSCncjg9O+kqsbBhLOquZa&#10;Ht3xL/bMlgu5RoRe4j81Np07Wzjbs5xsU8Z6+9cf4W/bP8TzXUYvLTVo49zZM+tS4xt46p618I6N&#10;8VEtdSlsn+0lo48nbEmOSD6+9emxeN4FiO9Zyc9kX/GsvaJn1boU5q6P0r+Enx9bx8J1ZirweQGB&#10;1Hzjl93XgY+7XvGh3P8AaVsjnnIJ67uhxX5u/seXmp69q/iBrC5SGGOeyLrMoyVLS4AwD2Br9G/h&#10;7ayQ6NbC4ZZJdr5Zeh+c/SrUkeNXjSi7WLs0XkuPp6YpS+5V9hT9Qu4C4UI4Yrwfx+tRKPlB7EZq&#10;jlnRhyc0QooooOAKKKKACiiigAooooAKKKKACiiigAooooAKKKKACiiigAooooAKKKKACiiigAoo&#10;ooAKKKKACnx96ZSgkdKAJaKj3n1o3n1oAkopqHI5p1ABRRRQAUUUUAFFFFABRRRQAUUUUAFFFFAB&#10;RRRQAUUUUAFFFFABRRRQAUUUUAFFFFABRRRQAUUUUAFFFFABRRRQAUUUUAFFFFABRRRQAUUUUAFF&#10;FFABRRRQAUUUUAFFFFABRRTkUEc0ANoqTYPSjYPSgCOilcYPFJQAUUUUAFFFFABRRRQAUUUUAFFF&#10;FABRRRQAUUUUAFFFFABRRRQAUUUUAFFFFABRRRQAUUUUAFFFFABRRRQAUUUUAFFFFABRRRQAUUU5&#10;FBHNADaKk2D0o2D0oAjoqTYPSjYPSgCOnp0pdg9KUDHSgAooooAKKKKACiiigAooooAKKKKACiii&#10;gAooooAKKKKACiiigadgooooNOYKKKKA5goop6KCOaA5hlFSbB6UbB6UBzEdFSbB6UbB6UBzEdFS&#10;bB6UbB6UDUrkdFSbB6UbB6UFEdFSbB6UbB6UAR0VJsHpRsHpQJuxHRUmwelGwelBPMR0VJsHpRsH&#10;pQHMR0VJsHpRsHpQNSuR0VJsHpRsHpQUInSnUAY6UUAFMfrT6CoPWgCKipNg9KNg9KAI6Kk2D0o2&#10;D0oAjp6dKXYPSlAx0oAKKKKACiiigApG60tI3WmnYT2J4ug/CuP8efc/7ar/AOgmuxg5H5Vx/j37&#10;n/bVf/QTXj5irU+Y6cs/jI8f04/6XGPr/I1oanEGSI47Ht9Kz7VdqGVeHU4Bq1DcPcuFlO9QQAMY&#10;r86k/aydj9MrfAhgjCWqfX0+teV+IYjeeJbW3juvLuHg+WFTl2xvOQM5PQ/lXr935MUKgIQN1ea6&#10;3daBputQXT2M51yOL/R7pWJVEO4EEFsHgv8Awnr+XDU918hTjzYex5VrsOuaPr9t56agLVrk/NIH&#10;VCgcZPPGMGug1TxfBZ6NB5Jjln8zDBJgGx83XHOOlVvHOqazqm2SW7RrWPzWRCihghxxwvXAHeuK&#10;tdX0tJTHd200sgHJTp7fxDtWPKc9Km0df4Oa58TQm41u3ls7dZWjd78FkACgjJcAdTge9O8SR/an&#10;Sw0pd8DF4JJbMZUKcKCQvGMZxk+tdLpGl3HijwVfz2bxxWa3AjeOYkMWGw54B45HftWno3hyz0TS&#10;L2V4QbjyA29HY/Mqk55PrRynW1ZHkl18P5dMhWaKN7qdjsbZbENj1JyT2FW/Dmmahp/h65EiXMze&#10;dnc6MCBhRiuotr7UdR1meGC4VIlTcFdRx932PrWn4jY+F5Rp053eagm/dcjGSOpwf4amS5Vc5p6n&#10;md9q17CsyeRcDhh95h/Suetba91TUZSbedvkz9xm6YFdTqd/HLfKoDBHkIII6gmux8MadpqWkc/2&#10;dvOZWBbceRu+vsKhSuZpHBeK/DzaP4gtrm4Y26pAMpLHsByWGck+9VNE1KLTLyd5btDHPIpQPIFA&#10;GT0yeeortvGE9v4jnB1CNrhvLVM/d4DEgfKR3rlpvCun3bRKLcbYzhAZG4HHv7Ve50RR2fha708X&#10;r3009s0MsRUCR125yOhP0NU/GVkGnFtCw+yvEpeZB8inceDjjPA79xUekeGofssduUUwoCVXe3Bz&#10;6/ia6C90Sa8/dho/IYfMpJ5Oc+n0qlFs0seMXegXMd/tszLc+ZKQ3kRk7eeM4z6muw8P/B241+2S&#10;eeWWGVwSySWZZhhsc5YV6Bong20s5hJ5KbyysSJGPIr0HRhBZKCEIO0jg57/AFp+zZm4SZ846v8A&#10;CHUbDXraeeK6iKxdJLJl4O4dz713mga0PDFokUpGVRF+eTy/ujFey6vbR+IpBNKu8qojyxK9Dnt9&#10;a888WeBraUMRFHn94eZHo9mxxhJMpx+LotYYhSh43cTBunFXbyH7Npkz9MEdsdxWL4b8Hx21y2Ej&#10;x5ZHDt6ivSrjRbKSJoJ4d6NyQGYf19qfK46s7Iu+hkeDb4G1usnO1E6t7NXO+JL3z9duY88DafvZ&#10;/hFdvbaRZ6fFKLWHyg4w3zE5x06n3rA1TQ7Zrp7jyx5r4Bbc3Ix/9YVlJmNSNzT8RaFp9vps3nrb&#10;CTCkeZGoONw9fxr5T8b+ELHUL7XWQW5xJcEbYVbqWr134tfEa50mymjuJZXujDGyPHEm0L5mMdvQ&#10;9q+aPG3xVGnxObc3Mc90spkbyoyGbjnk8ck9K1pJt6HE1y7kHwu8OfYPiLqaR8AWJHyxbf4ojX6D&#10;6ZataQlGzksTyMdhX5y+APiElvqEmoyeebyaBkeRY05G5ccZx/CO1foX4K1uTxDpctzMzOyTGMFl&#10;C8BVPb616Ek7am1KXM7HQw9fyq7H0qqigdKmRjjrWB1NWJJfvD6UylJLHmkpN2JbsFMfrT6CoPWn&#10;H3ieYRKmHSq5JU8U1pnHQ/pVcpVy7RVJdXgt/wB1MkjytyGUDGPz9jUiySXPzQsFXrhh2PSlYZZo&#10;PSmLKLf/AF+X7fL61DqNz52lzXNnmLYQvzjnOR9expqNwvy7kr9KgerWllLjTZXmBeZYQQ3T5sHn&#10;86q2iNLcN5hDJt4HvxQ4tFRmmSB9tnIPf/Cq+nw+bck4/jHb3qSxIuDtblSTkfhT7U+TNcbONrcf&#10;gTUrUp6C6/f/ANmWytnHzhfvbexNeA+OP2uNH+FL/Y72Kxub94luY0uNYSCUqzFOAUJx8rc/Wvf7&#10;+0i1W3UXSeaN27qRzyO1flT+0Xplp4i8fafc6jF9onXTkjV9xXCiSU4wpA6k16WEpqU/e2OGtJ8l&#10;lud/8V/27tR8YiexsVutDhf7RCJ7fX2K7XwA2Ai8KORz37V88arrWr+KbuS5bxle6q8mGNubx5iu&#10;Bt3ffP0zjvXL6zoFqL+1hWICEylCu9vu5Ax+VekfALwNpOofEDUbW5tBJbJp7uqea4w3mRc5Bz3N&#10;fQwpQitNzw6s5RIvDHws8VeOXV4PCGsRDe0X2mPTJZdhC7sZCj16Z719GfCj9hnVtVaC71jVb2zh&#10;zbymC+0RyoU5LKd0g4A4PFfTfhg6F8OPDl1qEdlMmnQT75YoWLuzMFTI3N7r37Vy/jj9snRL6wl0&#10;Xwlb6zpesiKWzFxdWsDRCcjZG3Mj/KGyT8vTseldsKSPKnWdzpPDnwM8FfDO0jW5h0G/mVWhZ5dP&#10;giY7m3gnJbsMV3OjeKre406UeH/Ckd/CZOU0xQ6l8DI+SM84wfpisD4JfCjxp8TvAumeJPFmq6Zq&#10;sN6s2AC0MnmJM0akiOJQAFQjg+nevoH4feEfCugWLt4Z0uTTbcTszJLM7kyFQCfmdv4cD8K6uRRO&#10;Kc20eMn4YeMPiHOSNT1vwPbBssPIm2Mkh7/NGMIB+vau18Ifs+aX4awdX1yz8ZXHlsjte2Ss5JbI&#10;c7pHPAG36H8K9oMsk0JiZsxsu0jHbpVSHRbOGQyLDhyME7m/xqpUHKNzmhiLSscdq2iaVawt5Gk2&#10;ekLgHyY4Ej3HP3sAD6fhXDXvlJcssez75HyY9a9Z8bWUMmiXN06ZnQIqvk8DeO3Tua8fVFaa6YjL&#10;IxKn0618dj1yux9llr9pHToE6ziMFPM6/wAOai095jC3nb927jfnOMD1q7ZTvIdrNkAZxj3qiJ3J&#10;+9+lfPxg+bmPpXLSxb30b6rLIxPWpVJNdBK2INeOfDt39V/9CWvy4+JH/JTPGf8A2F7v/wBHPX6g&#10;+J3aPwvelTggp/6GtfmD4yUXPxL8a+b82NXuvb/ltJXpUNzkrHNS/wDHsn1/xr7U/Y7Gfh5qH/YW&#10;l/8ARENfFerfuF2x/KAw4/Cvt39jqJf+Fd6jx/zF5f8A0RDX0dDc+fxGxz2oJ/xV/ij/AK/pf/Rj&#10;18zfGxf+K41P/eh/9ErX1DqMSjxf4o4/5fpv/Rj18w/G4Y8c6nj+9D/6JWvSR40tj9wtIGLdv98/&#10;yFaKdapaKoa2Ynn5z/IVqCNR2rpiedN6glA60oAFIOtdEdzkkVJfvt9TXkHxa/4+ZP8ArtH/AOi6&#10;9fl++31NeQfFr/j5k/67R/8Aouvnsz+E+iyz+KvT/I5uiimMxHSvz6p8R+jU/hH1Xuvun6UplbPW&#10;g/vLdmbk5xTl8JhLcsR/8ey/7g/lXKfEj/kXLb/r5X/0F66dnKwLg4+X+lct8QSX8OW2ef8ASR/6&#10;C9bUN0ZSPzRX/j1f6/4VFe/6yx+v+FW/LUWr8d/8Kq6gMSWOPX/Cvp8MeLij79/Y4/5J9pH/AF73&#10;P/pU1cbb/wCsFdf+xyx/4V/pHP8Ay73P/pU1cfaHLjPr/SvepHz8viZ4f8T/APkrvw5/7Do/9KIK&#10;/VX4Ff8AJLtF/wC2/wD6Pkr8qvif/wAld+HP/YdH/pRBX6q/Ar/kl2i/9t//AEfJXZE4K+x2skrR&#10;QMVUsc9qjsy9yz79wAxw3OamLqkDbgSM9qZaXUTuyorA5AOa6InmdTB8beN7DwLYpcT/AGZd0yw4&#10;knWHkqW6ke3SvLPBn7VPhbxXOge90e2kLsgDazE5wF3Z6Cu3+Lvw7XxvpyRSLC6C5SUCSR15CMv8&#10;P1r89fjP8Ij8FNKuNQ0kW1ncQQxzK8Msk2C8vlniQEdOP/r1NZ2iVyuWiPuPV9U0DxxpWvrDJpty&#10;TBKMo8c2d6tjp64/GvhP9ovTT4ReQ2dsVX7VFGPIj8oYMJY9PcVzml/tCeJvh7okNw2py7L23WRx&#10;BawOSFXJzuUY+/2q8fi9o3xN0G2vvEVtfaiszmTBjSI71LID8jr2BFfIY2dz1sM/Z7no/wAD/iZJ&#10;Z6rbw3+6NGmlYrc3W0EeVxwR6ivb774vaEHiihOnGdiVwl7Hu3cAcAZzmvB/GXhvSDpFxr/hW0Om&#10;Q2oSIi5kZn8wuASASwxtcDr68Vzvg7UNGvtVt1vLSeW8SaIPIDgF93JGGHGR6V8lNNs+mpYmLR6J&#10;488eXNxr10Y/NWLKbdtwSv3B04r3m/1x7eJng01rxQBmSM5AOemQp/ya8P8AF3huw1HRoJtOt/Iu&#10;2mG+SV2wVAYYxk+3btXWeGfHN9omkTWGtzveXkspkSS3jTYEwuAeF5yrdu4q4rl1Z1xqK9yfxD8U&#10;bvTXZRo0wwXH+vK9P+AVzq/GW8mYj+x5z3/4+Sf/AGStfxRq+hz6ebm4s7iRzE8mQcckZP8AFXKa&#10;fNo2p2cbWVpNFOclmkY4KgkY+8fanzXOqNRHZ6J4juNfYXb28tpsYx+WXLZ4znOB6/pWxq2vpB4V&#10;1xX2k/YpR80mP4Grxr4YeLNW0qAx+Irv7fmd2P2aNB8uwADovO4E13t/Zz6zoOsXSOgs2tpJDG/D&#10;eWysccDrj3/Gu6jqznqyTR8deN9SF78QdV8sj7kZ+Vs/8s0rj9MjeO3YOWJ3Z+b6Cuq8dw21h451&#10;JoIzGxWNc5J48tPU1xmj38l3AzMxJ3kcgDsK92krHlt6mi9QPVtUV15Haq1yAnTjmusdyBmwaTfT&#10;FYsMnmloLSuO31G7806nKisORk00Nrl1ZDvo31KyKO1RNjtSehS1RLtgltXWTy95PG7GccVXbSgp&#10;SROg+b5UpJ5YIrV3dGMgIwR6ZHvViz1ATwFBu+6AMgelddKaTPOxCsj7V/Z/8cJ4a+CHhtZNpw1w&#10;nzT7OtxKfSuu+HPjmbxo63iwSS6Mkrwz4mM1vvCAjccbc5ZeD7e1edfBLwkPEHwb8PrII3XdO4DO&#10;y8ieUdvrXpHhHwwvw68Aalp2nqlvDLdfaCkbNICx8tc5fnoor1o1opHy+IlpY8P+LviPwzH4y/sp&#10;Y9JhbUb+4tpgJIgTmQKdy4+b7x4PvXoPw+tPhnonh600+5m8Jx3kKuZPN+zJJgyEjIJyOCP0r5s8&#10;XfCrxB8RPiDq15p17YQ3Nhqk00T3Tsu12lJU4VCDgpzn9a8b+Jn/AAnPwt8a6i+va1Z3kX7uALYx&#10;qx3tGrg/NGvGAfxrOTVTY44m34t8Nw6XrtvaRGOXTHgDy3SRAQo2W4bHGeF6nuK4W+0PVZLTXLlN&#10;bvJNPsUkkW3UuYvKAY7R82AuFx0xivrb4J/DPSfiz8JtYk1GzS51b+0jbwzyzSRKqKsL4IQ47tzj&#10;PNdP4m/ZR0/SPB95a21rYxtqNhJE/wDpdwQ37vHOen3j0rFYVyZuj869Lt7TXTvjMNvOVLM6gMxA&#10;OME8H0r7t+E37L/gnU9Tgmsb7QNSCyyL51vpkEmD5fK5DnnBzj3r508Xfsu634Ldp9MudKtomdYl&#10;UTzOQCu4/eQ9xXeeD/ibrfwJ8EX8T3zDWftX2qC4s4Y5URHEcZBEgHOFfseo/B1abw8eZmlro7T9&#10;pr4MR+FdOtf7PdI1EV5j7NZCMYUJt+6ffj0r5msdEvYrGMyXU46j5lYdz716DrH7Tuu/ERng13UL&#10;m+ijLIim0t48B+GHyAdcD8qpSatpM2lQn7NPy56/j/tV4daqpOwlTZ5P4L1OHTtWge4ljlUM5Pmu&#10;APuEd69I8cfFLT59K0mytxbb/JaH91dqTnagHAH6V4hprR3t0giUr1HzfSuh8IeDf7Z1Wd78RTpD&#10;OhgAdlKAsc9MZ6DrnpVSpxjNuTNIpoj8WateRaTDOrziNpgBhyB0bv8AhVm51z7fdpIOMLtwJM+v&#10;+NQeP9OurLVZ7BpIzpcToYoF6qxQEnOM92796zLu2fzlaxKwxBeVfk55579sV0xcXFJFvU09Rut1&#10;uc/3W7+1cs97smbn/wAeq7O12UKySqwwRwP/AK1ZU9ozMSCM/WtYpdSOVm0t551o7k5wcfez6Vc0&#10;u6+Vx7Dv9az9Htd+myrJhnMnBzxjApFt7uCb93KioW5Htn6VLSTsHKzqtHYS3r9Puf1Fdv4t8PNq&#10;GZUBwEVfli3fxf8A165LwncadaNvv4JJnMbAmM99wx3Hauy1XxZHe6tCmnCWDTjHiSGVV3M/JznJ&#10;/wBnv2rjrv3dA5Tk7fw1LGJeHGP+mR965/WNLkiu5B8/UfwH0rsJ9Wu1v1VJcQtLhl2jJXPTp6VU&#10;1+NZ2LxDa5YZLemK5qUnuHKYf2s6e4jYkE/Ny23/AD0qrqGqeYmM9j/HXQa5p9mIHvpISyxAKcMc&#10;9fr715zby3Gqa60UUgW1W52lHAB2FsYyB6D1r0YQcxcp0OkD7RMe/wApPr3FdVqNqYrdyOOnQY71&#10;xmtXyeHiUtg0UqsFLAbhgjPf8K7jSrn+2tHn8zLT+ZtVmGAANp7fjWNSi7XKSsT+HdI+1RTMRnAU&#10;8pn1rC8U2RhvpYxwAy8bcfw16tpdrp+k+GbqQwN9qNmGV1YkBwh5wT6+1eYiZtW8QXX2o+bF5YYL&#10;0OQFHb8axjBo0GW+hiOBvlHX/nn9KpXOnBGPA6n+CvUbnS7CDR55PIPmhhhgx4GR7/WuOVLee6lV&#10;4yyq+AM9s/WumMrAc7Dpgf8AhH/fFZniHwtMz/bYg4SNAp2QnGc+v412N4be1ciONlAIHXPb61je&#10;I/ETWiNZguIZFDlQqnJ3evXsK6I1OxMtjg01p4ZjbMzHDeXzJ+HSprq0lniEqF/mP8IJqjeW8Et2&#10;0saFZGcvkk9c5rX0y3v7iJUWeMIASAR7/St5cqs4mAzwr4rv9GAtkt7m4Luz7lkYfw4xjB9K19K1&#10;69uLu/eSznXe+fmZjjJb2rS07w5Bp9o80satcq/yujtgA4HT86z5J5Le5cRNtDOQeM55qZTi+gyu&#10;NGl1fXrmYq67kB5jLdAo61RtUaYbmYuc4yea6GC9ntj5kcm1yME4B4/yKyYY1hcKowp5xWUp2Wo0&#10;rjhb4Tp29Kz76Dk8dx29q6m0t4ZIsshPA7mqOq21uhJEZHzDufT60RlzbFcpzlnDiI/X0qcwE/8A&#10;6qF+RDt45qGS5lVsBuM+grflb1DlJfs2e36VY07Rjd38RIJi5BBTK9DUVtK7/eOePStCG4urdwIJ&#10;Ag68gHn8qn4dRqNiDVEL3draQfLiQxER/UDkD+Ven+D/ABLH4P0O2glKiRA6HfL5R5ct0rg7LTHk&#10;uVuSVMwcSbsn72c5x9a0b22a8H+kkSc5445x7UnNMqw3VNZnsLZ7LzJB5gD48wjv6fhXP6dYzyX/&#10;AJ+6Q5lD/dPrnrWrqEB1C7SaTDMq7cnj19PrVu0H2ZPoB09qybCxoS3kq2cce5+G/vH3rlpVmis5&#10;MmTGR6+orYutSRPvBjz2ArMuNQjnhZFVgD6gUo6PUNifQbpF8wPtz8v3j9as3Miy3T7MDp90+wrl&#10;3jvEkY28yRgnPIz9O1W7Ka7hbdPKrkjHygev0rV8tiXK51mo+Rb/ADytG90ANkT43kZ7Z5x1/I12&#10;WkWkOpeH5XmEdsUtQU8xQd2UPTOPQVwmnJDr+rwT3CGRlBTJO3gAnt9a7i8lWz02KFARH5JTA54C&#10;gVzyinsYtXOXa9v9PungtIriaFB8rwlgpzgnGPeuZvl1qGxlWzmv3tDguYC/l7sjrjjPT9K7e3vk&#10;gjGwMO3SoYLmNPCV7DArJI0oIJ6dU/wqYpQd2JKx5taOhM324qX7/aOuec9f1rOvkhe8k+ytGOn+&#10;px0wPSuo8TeD53gtp42hVp1Z2JZuSQD6e9W9I+HQi8PWt/IsLTysyM4kfn5m7dP4RXaq1NRuUZ2k&#10;XusWWrwQLDfTxsGYuC+B8p46H0rtNSiaazgkuMxMYyxEo5zgZ61V8B6pbz6bJc3ySTXSTsquoAwu&#10;1eMAgdz+dZ0n9u6zrNyJL2FtOS4IjhZQGWIsflyF67QB1/GonKMrrYDqvCepfYlAhh+0YRh8h/2v&#10;YGpvGV1Jqb+bPK2nMsar9lkblxuJ3c49fTtTPDUMGlXbh0JjEZACEnkkHvXPa5e3fivxTZ+VKBbm&#10;DYySqFJI3nsD7Vz043kUlctaL8UYfDTSWhsEuy5WLd9oC525GcbT1zWmnhk/E+6e7itjY+aPM+SD&#10;zvu4TGePrXkslnJH4oeC4KuBeFEC9vnx7e1fUHwTtV0+3ikmAa2MEiqiE5B80f4HvTrUno4sUtNz&#10;l9U8KQ/D6JrPUbiO8jcCcvdRiIAE7QMMT3Xr71z3iHxjYRaW8WnC2B8l1b7LMo/hwM7R9ay/ix46&#10;vviX4ss7TTZ3gtZbNY2ju40XLK8j5yoY4xj8qxdV8HSeGtIjmuTE7zwFyYnY8hQT1A9axhQ5LSk9&#10;WZqdyrZXQ1NQxx5xBLZO5sA45/SsbR7C8Fm73yTpKHOBcI27bgevbrXQeD7S3miWcRneyMCST/e+&#10;vtUdtfzajAwuX8yYnCtgAAde341286ScbF3tqVLS78iZV/2gOuO9d94atV1BFyAfkJ6bv4sVzzaT&#10;p7GyKwEStjzGLNyePf61tvNPpFlH/Zzi3l3bSxG4bTkkc574rF6nbRip7FzxJYanp3iO1gsftawt&#10;BvIt1ZV3ZbqB34FW4dE1e6aBpPtvJB+eNz1xXprabb3cguWjzKg2hixGB9PxNRySSRMoVgApwOKx&#10;cGz2qeHIfDWiXFtZReZ5ucMPmjI/iq5bHyoyDyc55qxZ6ncbAhkyoB42j1qK7CiQBBgY71nyOLue&#10;hSpqLGSTbgR/WqcsHnH/AOtmpWOKb5rL0NUbzaRXXTdvb/xypETyvw/CiS7lEgAbjHoKsQgSjLDN&#10;ByuzGrNj/wDXXU/Cks/xL0crnGJen/XKSuXliRegx+NdT8HT/wAXH0gd/wB9/wCiXrooRcpWRx4i&#10;PLC7Ps+CNzp2l8t/qk/ktXLuBzap9773p9abFZ3Mmm6UY5EX9ynX6L7Vamsb4Wy75oyM9vx9q+ho&#10;waPmqzTDTWjgtmWVVLFs/PgHGBSzTW5H3Iv0qjqMn9lobq5+e2jA3JH945OBjp3I70qeI/D7Wj3D&#10;WN0Y0OCO/b/b969Hm5UeY43Ysj22fuRfpXiX7THinWdK8KWsWhWN/NKuoRgtpzuGKGKQn7gPGcfj&#10;ivXrbUtP8RXLQ6bBLbsrhD5/T5jhehPoaqeLvDFtPYpZ3MSyXUcod3DsFPynGPwI7VzyqJ6D5bI+&#10;Yo/F13rHw+1Ntenms5vPVQuozksUBjIPz44zn8c1xGjfHDSNFXVtOWzsrp2H2cSi9QHI3LuxtPXO&#10;cZqD9ovxNDba/DpWlrLbWE9jHJJE6g5fzX5yST0Ve/avnfTHsrrWrny4XWRLgeaWPDHcenPsa8yt&#10;OxpFHquv/EHTrzV53NjatIduf3yk/dA/u1j3WtzXiEQ6XIR0/d5PP4LXBeNF+wR/arT91M8ioWPO&#10;RtPGDkdhXTya1daecW8pjHXG0Hnp3FeLVnfU3iUtShu52JfS5gCW+9Gf8KI/C891psUoikhDMfk8&#10;k8ckV6rosFlqdjpz3ULSvLHGZDkjcSBnoakvvDs51GWOzaKHTgAYoXJLKcDOTgnrnv3rGnGU2dEF&#10;dnlOgeGzBdxlwTyesWP4a9a0JIbW2jBVOETqAOgrD8M2EcoDXSiRg5GQSONv4V09lZRTQXu1ceUv&#10;yZJ44OP5VnOooOzPpcLhJSVyaR1kcsmNp6belNqK1RkgVWILDPT61LW8Y86uj0GlT0YU8D5c0ymN&#10;KysQDgVF9bA7NXQ50qFlpTIx70mTTIEAwKKYzEGk3n1oAkqLeBOw4zil3n1pJZLeOMM0bGUnBYd/&#10;1rSDs9ROLlsWLy1e7gZV3c4HAz3rzDxh8O7vU3dl87kyHi2Ldfxr0fVNTltIWNq5ibAIJUHnPvmt&#10;nSrS61LSZZnkRpBAHDHjkqT2FdsI8+x5tafs9z5xX4QaiqAg3X4WTf41Wm+Hut2fMbX/ABz8tu4/&#10;rX0lbLJFAqTMHkGclenWo5IoX+8hP411rDSep5MsWrnzFNonim2JCSauAM/dSUdPxoh1bxZp37kj&#10;WmC9y8w6819JyadZseYif+BH/Gqk/hnT7k7zb5J9Xb/GlLCyaszSnilF3Z4hYePNdtCDMmokZJ+e&#10;eQdvcV0Fn8XrqBQJYpsgD794R/Su2vvh9ZXKkLBGOAOZX9awbr4SW8zEiKAcnrNJXNLBy6HUsdBl&#10;iy+KVpdWySzGFZWzkPdgt19xV+H4kaeT9+2/8Cl/wrgtS+FVxbXsixNarEMYXzHOOB7VkXng24s1&#10;JDwA4B4Zj3+lZvCyRosZBnr8fxG07H3rX/wKX/CrMeuR6iPtERUxv02Sbhxx1H0rwJ9OvInI82Pg&#10;4/zxV6HxjqOhWiWiXJVYycBY0I5JPce9JYWTNI4uB7xFe57/APj1XI7rI/8Ar189W/xa1FJAHuZS&#10;PaCP/Cuk074oXM6DMsxOF/5ZR1z1Kbp7nfTmqmx7GX3nd60lc94d1ibVNMhuC5O8N95QDwxHb6V0&#10;kAVxyM81zKaZ0ODSuMqN/vGpLj5Pu8dahBLDJ61rbS5lfWwtFFFIYUU9VBFLsHpQBHU8YzGKZsHp&#10;T1hmZQUZQvYH/wDVQVGPMIy5FQunNSMsq/eYEe1IHQfeBP0oBqxSmGJDSquTVw2BuP3qbQjdAxOa&#10;QafIgzlfzNTchMhWP/OKytXu/wCyiZ87dzBPvbe2ev4VueRIv8QrE8Vaebiwj37Svmg4yfQ1UZGV&#10;XSNzzvU7061IJCS2FCfe39Dn+tXtG1PYRbZ/ux/f/DpXILdXFjdJGJAIyNxUAHnn29q7Hw9Fp7lJ&#10;5IHaX5H3An73XPWiSuc8ZHX2EOIVHse3vWxEmFP1rOt5EeJXjBVT0B61bSZ/X9KmMbHRGQy64/Wi&#10;MZt1NSlBJ94ZpyxqqhQMAdq1b0NkufQy5Bhqs2rY/SpzaxMeV/U05YETouPxqB8lh+c0tJS0BzJB&#10;UifdFR1In3RSYc6loiN6hPepnqE96uJmxkEmLhh7ev0rmvEOjLfXKgqDlAOY93cmt4ZW6cg9v8K4&#10;/wCMXiC78NT/APEtlNsRbo4+RX5MhB+8D2roir6GTsacfg1EstwjUfu8/wCo9qqWfhr/AEhht4C/&#10;88vpXI6F8RvEV81lDLqO6OQxoy+RGMg4B6LXqOkwXZgS8klRkkBUAdc5+ntRUfKiU77Hnc2kiwvY&#10;3wBhc/cx6ivVPgbrf2bxVZru6XtoP9Zjo5rkr7U9FuHCvaTtIRwc4GM/71dh8BdFg1Xx3aLHGBGd&#10;StAFdiODKfSvPnJMUkz7Wg1H7XErZznn72auRaSJuce33M1cHh+001jCIgCv912I557mpxIYR8h2&#10;964Zq5ySjIrx2Yth90f9846VXltg9w0uB83HSrUs7v8AebP4VUkklDEKwC9hisIppmPK1uWRfCJS&#10;OPX71UbzF3ngHr79aa0bN1IpVRl6ECtdS07BbyvawrEu4BewOO+elI9zI3dvzqVE3H5uTVj7JFj7&#10;n6mjU1U0jMd3P9786nhvY4olR7FZnHWQgZP6UXUYj+7x1pYEDQqzck1cdxymmhGu2b7kBi/3f/1V&#10;E0l833Lq4jH+yzf41YYFelRmV171rqZ8wgO6MC4h+0y/xTSjLN9c+3H4VRufD9peghoYUyMcxA+9&#10;aAukAw4JbuRQX8z7vH1o1DmObn+Gen3ZJM1sucnm2U9fxrldf+E9tJO8dnJE0wYEtBaAttx7Hp0r&#10;037NcP8AddR9f/1VnxGa01edg4EmwAkDPpWVSMpLQOY+cvF/g2XXbWTT5751mmRcCSMs2A277pbn&#10;oa5fwf8ACvxJoes7ItZ1SK1muIx8kEiJsDH/AG8EYNe6+KtIt4dSiuUjAnSIBW3Hjkjp07mtrQIF&#10;uoI2lG8xqhXnGOP/AK1eb7ZwfKy1NI4y88G6hHp8ULxXOobXz9pa3Zt/X69M469qsaj4Hjh0qczW&#10;qxAEcyW2O49a9etin2CKJgSqknH4mqWqwQ6lbvDOnmRsBkZI6HPavRpNyVzRVUjwqbwLol5Z3Szv&#10;p6ny2GJIEPUHPU1yd78PtI061Q262Tx7toaO2QA9T2Ne8XPgnSH8wfZBh85/evz+tZ9x4A014FhW&#10;2UQqcqplfjr7+5raNXldmbwqKeiPEPFXw2XxLo1xFCgJbavyWvmdGB6A1xFp+zzqOmRXVxFHdAFf&#10;M+TTWXpk9c19LzaLNpsZW0aOIfe6k89O4NZV9qPiJInhW/iERBQr5a9OmPu1t7ZGtjwe18I3NlZR&#10;28wl8xCc+ZCQeST0P1rz/VfBsv8AaMTYfhP+eB9/evpxre1c/wCnRma8/jkQkA+ncdsdqzbjwhpV&#10;44ZbXDAYBaR/8aPbIdjyKw0yWw0tR84xCP4SOi15H4wuJj4pvV8mRwAnzc8/IvtX1pL4DE8flosI&#10;jI24Mj9K5LVvgdZ3V9LOYLYyPjLGeUdgP6VrCqmyJRbRxng+136dIWj2/vj1X/ZFcZ41ljtr5v36&#10;p+8l/ix0Ir1yfwFrWnwNHZ3VpCp+bBZjz+Kn0rhNf+D+satMzz3NjIxZzkyOOp56JW3tEZ8jKvhD&#10;Ro9R0qC7+1K3mBv4Q3RyOufapPFFzHpsL/MjfKp+8B/FireiaZJ4UtY9JlKGS3ByYiWX5ju4Jwf4&#10;q57xrE08T8j/AFajn/eo9og5GHhnVory8Km2ST94g6hupPtW/wCIItJtU+0Sx2cUzOFZXCKw47k/&#10;SuU8CWhjvstg/vIuh9zXQfEzTYG0yOfy/wB41woLbj/cb/CqjJSDkZz2m3VprlykMTQksSPkYP0G&#10;egq3rnhK4sLQTxNIMoz/ACQlegyOQa53wDbwWNzHKEIdZHwQSf4Metep+JNYhPhhyVk3pZuQcDg7&#10;PrWjXYOSR5rYa9NZ26QyyPvXOd8pB656VsWviRmI+c9f+etc9oSWur3TPcxtJlCepHIIHY16D4i8&#10;JaVYaLcT2Vr5MybdrGRzjLAHgk9jRYORla314lR8x6D/AJaVP/wlaQnYzLkes2K8os9T1eTXmtlu&#10;0EIuRHtKL93djGduelehwaPbPGHuYxJMfvMrEZ9PTtSnEqMX1NhPF8Z7r/3+qZfFcfqn/f4V57ey&#10;xQXaRopVSucfnWsLRHsBJGAr+VuySeuKzUGy3odpHei9QTLjDejZ6cdalSuCN7qtnpcP2e6SP5iP&#10;ug8c+q0mm6/rRQtPeK4DHpGvp/u1SpNmTqJHoirmq8wxIRXGQeOZoLkJPJI43hfljT15rRuPGFu6&#10;B1WYEnqVX/GqdFoSqJm/RVPS9btbqM745S24jOAO31qYXSyXGFBCbsYPpmodNovmHP8AeNQvU0/E&#10;zbeF9KYAD1GahqxVyse9N8rI3evtVzyo+6/rUM0TqMoQI88DvSTsc9efJG5Rmm8odcfjiqcureWe&#10;v/j9F7dxqCGVicDp9aypovtRPl4Xr973rRSueZKtc3NL8YRm5a0JXdGm4/v+eo7Y966bU/Dsl9bu&#10;6hsABeIs964Tw/4etzqs0s0avM0RDMHbnlf8K7yXX76GMxRz7VPJGxev5e1KU1E5ZSbKug2I067I&#10;kUcOv3129DXT6rqEH2JAqxg7+zD0Ncf4bubzV/E0UFxMskL3caFSAMqz4I4HpXoXjTw1Z6bZIYYQ&#10;jeaATvY8bSe5rndeL0MHfqef6TYS3l3Ht345HCk9q6e7svsNmC4/5Zk/MuOgq3pGnQ2thJPEgWVX&#10;4bJOOAP61BqEs17BMkzh1VWAGMcEe1CmmQctNfgOTNgWv8O9vkz7Z4z1/WuUu9WlF2n2Jn8rbz5D&#10;nbnn079Kv+JrsLGLJMjy3DdOOh79e9HjjwzL4BRr0GIWEUavJFCxdyzNsyNw9x37VafNogJJtShf&#10;Txkx/avK/vjfvx+ec1XsNGl1C1S4lu3RnzlHUkjBx3PtVux0C31iw0/UbaMRq0SXEvmMwZgwDdBk&#10;Z61qaxp8kHh+2k08rBMZcFnJPy/NxznvilKDloBv6dpEFtYSE+XIQ+fuD2rnJdTkstUIhtmOJj9w&#10;46Nx0FVfDet6rPbNHcXSyM0h6IoGMD2qSPWLS11HF1FLI5lxlAOuee4qFRkgLXia2uNS0yK8ijkS&#10;6klAdUUlwAGHJ644H6VwqWinUovsmDFtOfJHy5wfTv0rq9Z1+/F7IbKfybPI8uN0UkcDPY98965K&#10;K9XTD+5DIevAz7d61UGgOsvIBDZ2RtwP9X/pPlDHYffx+PX3rJbWxJdvYxMP3Q34ST6du3Ws1dd1&#10;CRJUhuNqyjDhkXkH8Pc1t6BolitrHezQb7+UFZJQ7YYbuOM46Adu1U1YiTsh72GpaR+/Augqcn5W&#10;Uc8da3/DnjG2mkEF80XBRD9onB9jwf1qvqWsXN1A8Uku5GAyNoHfPpXJT6ZCJ2lVAHLFs7j1zmpI&#10;Tud14++JsfhnS4l0uBDidU32dyEyCrE/dHTNYPgzUV1PVre+v0CSxs8YNy2W27D3PbLGspdGhvYV&#10;OooLizPKRqxBDevGPfv3rrrbw/aTxGayhESqcYd2zn8z2NPSxooNmP420yTU/EGhzNcstrFdM/I3&#10;IELoeucAYFJrs9vazvFA8UiKww8bAA8Z7VV8V675aLaKXE0QeJG2jaGGAPwrH8Oq7XDS6uRdWzRk&#10;KkfBD5GDxjtnvUS1Q5QcVc67T9NmmspJQZOHxwpPp/jWfp+qG01jyZWJAnCYd8dGx0r0XxVp0ela&#10;BdSaSotQNp+YlvmLgE857V5bG1tNJdNNGz35JMcoOFWTn5iM9M4PT8KziZnQa1qcDXkgAj6jow9K&#10;5fw1tlv4toHVun+6azo5r3+3LiO7mWVAgOFAHOF9hW5BZLYXKPZAQ4yeSTzjB657V1RAztdtJTq9&#10;uVLj9+3QH+8Kma8mgunhZnwo7sR6dvxrX1NEa1WYj/SkQuH7B8Zzj61iXaO2mRXchDXUj7XkHcc9&#10;unYVsnYqO5tJawXcZ3JGTnHKg1g6x4XExJjXGd33IaueGLyacjzn3jeRwAP4a6eN4WkVSpIyBSdR&#10;IHKx5qvhue0QN+8Hb/VEUkepvbsFZmOeeXxXeaxJCszRBGCqQQPwrGt/Dmn3jgvb7j05dh/WqU0y&#10;ovmK2napGwBOwnjq4rtvhJrMd344v7P5cR2TPjeD/FH2/GuC1/Rf7OiJs9kJw55Ynp065q98MZ30&#10;fVZdRJ/06W3aKSVBncN64GDx/CO3alVgnEuUXFXPRtf06a48XWUSmQK0HQKSP4+1V/E2j/YBYNIP&#10;vbj8yY6bav8Ahy9udZ8RWlxNIHKhkyQAcbWPYe9P+Il6hazjYMSpkUccfw1lC0dzO559dzBdUm24&#10;C4GMHjoKkvNbMMTANjof9ZjvUFzd2Ud06vFIZRjLDoePrWNqYM/EZ28D731rR1YlGnaE6rKQSTlh&#10;/tda1LK2fw/ePcrul3r5flAbducHPf0/WszwrZXImB8xPvR/19q7Fkt2laK4jLyryzA8H9ax9tFC&#10;ktDC1pINbP2mQx2zIojCtgkjOc549an0nXmnj/sxIiEwtt5qvkY+7uxj8cZrP1K1d7pI1KiMryp9&#10;cmu+8G+GNIitlnmtC8uyNyyyN1xknrWUqqZmUm8HvBpkM29pFZiN/k8Hr3z7V0/he+ggtmRhGSZC&#10;eWA7Cql1d3t3q0+m2kyxWEKiSOJ1HynAzzgnqx796p2DwizdUUi5L/K56Acf/X7Vxz94Cn4ttPt9&#10;0TEMZeT7i56kY6VnPoLXujwWj5LRuXO6PJ79vxrqfDawXsuoJeoZpUIERBwFPzehHoKqapK2najK&#10;kZ24wOOeoB71EFyu7A4fRNIN/dx2ZyfMJONmegz0/CuuubMaJZrb4A86Mx/d2dBjp361lWsy6ddp&#10;cW4McyZ2t1xkEHg+xq/NftqrRtdEylDlTgDGevT6CuhSTAhsoQg/A9veq/iucpqsOD/yxHf3ao7u&#10;8lgu5FibagxgYB7CulvNJsL7TZru4gMlyhCK+4jAyOMA47mtFqB5X4huSdV0Xk/6/wBf9pKb42uG&#10;Gnxi1kP2rzl3CFvn27T1xzjp+lZeszyv4lRC/wC7gu2Ea4+6A4/PoOtaeq3FnpMI1PUYnnimYRAQ&#10;/e3YOCRkDGFNVZ3VhFz4b3GoJ4RvDcQ3Lyfazjzd2cbU9RVbwx4l1Sy1nW/OsrtrX7R/y0dgmwM+&#10;eoxjFejt4bn0LwhfaojRLp8EqiSJWJkLEouRkf7S9+xrl/D9q2rtqdzkGwiIkuYm4Z4zuJAx3wD3&#10;HXrVqorttAZ91qS63qcxvXGm6QQGhkuH/wBHLgAYXOFz948c8H3pnh9k0m9iDRrNp+WaS4IxErFc&#10;AMeRnO3qe4p+t2+nayv2GG3ddJjYSQ28jEFWxycgk9Wbv3qG/U2+lzWcR220hDsnXJyO/XsKJVE0&#10;MuXL2Davb3FnJbyKJ/MlWAqQo3A4Yj8evvWte2seoObmNV2ORjauRwMdfwrgdNiNnLMIcIJWAfvn&#10;r6/U1oL4mvLGdrRZiIYxlVCKcZ564z3NZJcz0Kiak9uITnGOPTFSW995OBn0/ixU1tPBeofMRmOc&#10;c8fyNU9QsmGTAVTr1P5VfsmWVLy+kfUZWDvggdGPoK3dNaW5+Us5yT6ntWTpdpHJKVuV8yQKSSpI&#10;HXj07VteGpVbUoYyDsJbI/4CaPZMDQHg2TUVzhjnn/UFutGreBJ7HR4CBIF8zH/HuVH8XvW5ea7c&#10;6ZJbrbSGNWOCNqnpjHWqmreLdSu4RBJclolYMF8tBg4Pt7mrjSbZcTz/AMRXX2bTZlY8kKeTj+IV&#10;maVPLNZ3JjZx+7H3SfQ1ratbRXyFZ13qQARkjvntWQSdOR0tf3SkYI68Dp1rqjHl3NL2LFuji1Rp&#10;Cxck5L9epqpJd/Ntz1/2qurJJJpULlsyFjk/iaxLSKSS4XzGDDn+VEmQ5pGva6Z9v7Z6fwZ61DY6&#10;d5fiK6tCOI4gcFf93t+Na9tdJYQqVDBtoORz0HvWWmqKNfubv5vMkjClsDnhe3TtXHLQqD53ZGpB&#10;pgkvY0x1B/g9jVa50MtqVvHjhptv+r/2hXQRTQyESQIySjgM3b9a0dK0s3V2k0212V1dTkjHOaIy&#10;NnBo5HxL4UW0tVkkgFtGZAou2g2hzg/Lnv09e1X/APhL30rRriKKBtbjLhzslyCcqNuAG6YBr174&#10;gaDpN/8ACTRd9qzXv28mSUuwUj98B0P07dq8A0e+tLXTZbVYpBO8m5WHKgYHv7GuiMjJuxraSbW9&#10;+0X0djDpd0MTZVQH3nJ64ByD3r0r4J3tnqXi68i1PxBBpcgsnY3V3OAXO+MBcsw7H17V574Z8O3y&#10;zTXl/NDPpxZJvKQkP5WSSvQc446/jWzruh6fBaJrGj2/2Q3DiPMjszbQDkEEkdVrdO5F+bQ9X+KV&#10;zdTXq6UvjabU2nt0cWoui5fDsfueYc425/D2rzmTR5PEB+z6pu05bH93DLdoSJweCy7sf3QeM/eF&#10;ed2PjHVbrXbbVbu6Mt/ApjjlEaDauG4wAB/E3bvVrXfiTqd40SzXTv5ZYL+5jGOnoPaspwcg5Ge7&#10;6Np9zZ3jmyj85NhAMjDpkZ7jvXoFx4fury3eS+iMKDCkxuvTPHr3NeAW/wAYYtEkIKpNgbcm8C9e&#10;fQ17HbfFSHW/D9yRHHCfMC5F2G6bT6Ct7H1zmea/HDR5ptOii0NDebIrlbrzWC+XwoGM7c/xdM9K&#10;w/gfos5gjtbhCkyW8jMqsOP3oxz06GppvFkl54iu7RUa+jnu2ibEu8RguRyMHjnpx0rpNJvrXwzq&#10;MrgQxv5ewoGEZGSD/Sixg3cb4l8Ga8mY0sAYSgJYypkHd/vfSrvw9+F0vxFnudCeOffK0VlKsEsa&#10;MpkLIcFsjPXB6V6D8NJL/wAf6tbwnS7kxO7xlijTKNsZb0r1n4E6RY+C/GHiSS9tbfAv4WM1xEsX&#10;2bZJLlsnpjOc8Y21pTVpHHWl7OPMZmnfsoW/wt8C6ba2/wDabXkcrRPHdXUDgKzO+cqoGenfvXmk&#10;/wCzh8SPhXoNzI/hwJao4md5762kILFU/gk6cDtX2Z8Q9I8NeKdDg1aT4taVoUNxcLtga8iKqVVl&#10;wD565ztJ6V6L4n+I/gHRtBujqt54c1u1G1nN5d25TBYAKd24cHB+prvOeliHLY8P+Fvx10fwP8K9&#10;Qtb69hg1ZNFija3e2mdRMkDBlyoxgNxnOPeut+DX7TK+IdPggMljhYZJPktpweJcdz718sfGn4ne&#10;FdX1m9GgRaPDaC4uvNXTbmJowhb5Q2wAYxnGfeuG8MfEa10sBbDUobVghG22vAhALZPTtmi56apK&#10;otVuWtY1eTSPiJpdxdBIkS2JJwT1Eg7H1NdPq2ox+Lhpylh5UXG6IFThtvPP0r558X6pqk2twXxu&#10;LueKKAIf3jEdW7/jW0fjHBLBo1napHDNbKkVy8N6NxYBRlwBwchuvvTTsyZ4fl1Op8ZaxrlvrFxo&#10;FhZ282mWhSSKaQ/vWJQE5O4Dq7dh0FfWvj/4weJfHdpIy2GnN4e8tIrm7iR0kRw+4ABpM9Sn8J6n&#10;8Pj6wOqeJb1721sLy6jlTIuIVeUNjCn5gOeRj8K+1f2K9LtPiH8Etd0nWbWFNSuNckWO4voxNMsa&#10;w2z4AbBK5DdDjk1TdzxakbSPlfxBcweHZ9YumcrNctLLCrgsrMCxxx0GWHWsHwh488YXuoyJYaXY&#10;T24hJV2yCfmXPWQd811H7Q+nJ4F8c6pBdqrWUGo3qR+enlRtHHLg4ByNuMewFZnw5+Ovg7TI0txp&#10;uhyTpE+5vtsIYgvnkbM9xWEkexRj7h9A/DL4l6lHr9pa38FpAXeRvkRiceWcdGPcV9UeMPhBpPxk&#10;+Hlit7cX0ch0txGLORE3GaFc/fU+gx+tfnJDrmpzeKLPUIY7u0t4oyjGN2CZw3JYAAH5h+lfc3wR&#10;+L8Os/D/AFK2XUUkvNN0yCMIL8PJv8pxjHVWynTrn6UorldzxqvNTq3jufPfj/8AZl/4Zvtx4t0h&#10;L+4nvZl01hqdzDLFtZTISFjCsGzCOScYzx0r1fwH4ytviN4MvvEeoypDfWl0bSOO1jZYigEZyQ2T&#10;n943fsKoza/qnxA8b6jpGvw3baHBCtzA+pO01sZQqL8quAobDvyOfvepra8cS+E/BrHSND1HRhbT&#10;xLcMmnvFEhfcQcqhwThBz6Y9K6Octyq1d0d94L+L9hoGnXv2i5hjht4kyxglY7VDZPHtTPEP7QWg&#10;eIdLij07UIbi4Eodk+yzqAoDDPzAdyK+bzfyPdXlrJctFBfuYo3Z/l2sSMgdGGGHSvJfi3qN58O2&#10;aWx1Ge6zOkOy3laLAMZYngnuP1ouejh8vVTWR2Gl/Ei60bxBa3d2ltCY1b+B2GCrDsT61798FP2p&#10;bDxpJqnhvWrqytIiYNOtza2k4kcPvjOSdwzwuDgDmvhPTfiFb6lp8jXhjgn37VE9yC23g5GQDjr+&#10;tdd+zhDq978Ubea10u9vbN9ZsneWGN3jSMzkhiQCNuMnPTApM7cwwNPDYV1I7/8ADH3f4t/ZE8E/&#10;EnOptquu7p3V/wDR54UX5V2cBoSe1fIvjL/gl7NH4httQ022164t4oArPJqdiMMSwxjaD0Ir9Dli&#10;Y+HbWFL86ZKshJVW2sBluMZHXINXr2+/sK0dbqf7QvDFpn2jBOMc571CPmKFapKB45+zD8EIfg3o&#10;VxbTm8imntrOMrcTRy/NErggFBjq3+Fe43GGhVY/mAPeqtwsepWtlPZsv3A7iDDdQCMkfjTFuDbj&#10;bITkf3jiumJ4mMqTUjIg0yb7UjMhAAP8Q9DW/LH5cEA77cfoKal1C3I2Z9iKJJvNxjoPfNak0a0p&#10;LlZHRRRQdIUUUUAFFFFABRRRQAUUUUAFFFFABRRRQAUUUUAFFFFABRRRQAUUUUAFFFFABRRRQAUU&#10;UUAFFFFABRRRQBInSnU1OlOoAKKKKACiiigAooooAKKKKACiiigAooooAKKKKACiiigAooooAKKK&#10;KACiiigAooooAKKKKACiiigAooooAKKKKACiiigAooooAKKKKACiiigAooooAKKKKACiiigAoooo&#10;AKenSmU9OlADqKKKAGP1ptOfrTaACiiigAooooAKKKKACiiigAooooAKKKKACiiigAooooAKKKKA&#10;CiiigAooooAKKKKACiiigAooooAKKKKACiiigAooooAKKKKACnp0plPTpQA6iiigAooooAKKKKAC&#10;iiigAooooAKKKKACiiigAooooAKKKKACiiigAooooAKKKKACiiigAooooAKenSmU9OlADqKKKACi&#10;iigAooooKjuFFFFBsFFFFABRRRQRLYKKKKDIKKKKACiiigqO4UUUUGwUUUUAFFFFABRRRQAUUUUA&#10;FFFFABRRRQAUUUUAFI3WlpG61LE9ixb9Pyrj/Hv3P+2q/wDoBrsLfp+Vcf49+5/21X/0A15mZfwG&#10;dOWfx0eTWQBspP8Ae/wqNMiU49aS1l2WzD/a9fpU9lH50x/3h2zX5tR+Nn6ZW+BFDV5GEYwB94fy&#10;ry7xN4Tv9XkGr2tuZfIQRf6xQudx6gnP8Ve232kCSIEgfe/uV5t4o1e+8LzCCLSbi9smjEkkqBlj&#10;DFiMH5SM8D8xXJX/AIprH+Ced6dq+txXosprO3SMSLDkHLYzg/xda9C0vSLb7Kk9xJJG7AghSMdf&#10;p7Vz1p8R9Fe6Ecmj2EdyXCndKm/dn/cznNdXa6wmowK0dkqRnJGw5HXHpUkQMnV7a/1Z9+mwLcWg&#10;UK8hYKQ2c45I7Edu9dLbXA0Tw1N9sIhc2nTG7kIc9M+tc5Lq93a67bWdnp00trJGXd4M7A2G4IAx&#10;ngfpXot9YWVz4ZRr1oLZmsySJ1XunPXHTvQaSPIrHxMj6lK1sySZTurDjiotR16PWNSia8ZYptm0&#10;LEpwVGTnv713/h3QfDsWJBc6ZKxQjhI89frXOQaFp2tanDcRTWsaqCm1EVhnBPUH3rOaujle5wfi&#10;HREutjQl3J3EcgdcYrCn8J6tLaoILTeN2eZEHr71654h0q106KLa0MhCt0UDpio9CkSaJVFosmFJ&#10;4Ge/0rBRGongWj6PqWkSLb3luIZGJcLvVuMYzwT6GvWvB2hNdJGWVhxH0Yd629S8HLqOoxT/AGYQ&#10;7U2bfs+fXnP410+g6MmnIo2DgJ/yz29K3jE6IxFtvDiwxL/rPxYVp6daRQwMrswJbOPwFWpJ1VAM&#10;Dr61UCPKdylsDjit0rGtrIneyST7pY/jUD6LI54ViP8AeFaFojLjdnt1rXtniCjcE6d8VYjL0hP7&#10;NhaOX5WLFsHnjAHb6VcnMN1GQXPQ9Pepr+y+0oZouAoC/Iue/wD9esZPNScoS/3sd/WgBsttHbOS&#10;Gb05rL1G78+6RlwRtx0+tdDNp8k8QPzdf7uaxv7LZHAYEn3Spaui47haqXUfQU+ezD+vX1FXILXy&#10;09OB2qO5kEfHv61yyjYUtjgvFvw5t/E92k0rXC7YhH+6dB0YnuD618s/GX4b2Wna/YRmW6Cm6nXJ&#10;dCcB09Fr7M1jWoNM0S4uJJI0ZCv3pAp5YDr+NfLnxtvIb+4t7tZk+VriXIcHqVPX8OtVTdmcEzyi&#10;+0LTdJhULcT8Nt+bB65PZa/Qnw7BbW9k62sjSRmQkl+ucD2HtX56w2beIFAW4J/j4+fpx6199+BN&#10;39kTbnMh888k5/hWu7m90MP8Z06dKlSok6VKlRuehIdRRRT5bmMgooop8tiIbjH61E9Sv1qJ6epv&#10;oXtPk2QtnhN3J/AVJJqenR5Elwyt0wFPX8qyVuLtJ1jjsZprYjLXCg7FPoeMZ6d+4qxdah4YsLcy&#10;6pr+k6c4UsUvJ4kIIGWHzMOneqUWZynFatjp7iO4/wCPNvN5z8wxx+OO9LBdvHYyWV4FhuZG3Ki8&#10;5XjnPI7H8q8p8dftKeCvA0jJZ6toOqssix4g1eBDgpuzxu6dK878C/tOw/Fj4n6MlrAljC0csJhh&#10;1QTqxWOR8kBV55H5VcINainJSVj6M882swTjEjbefr/9et23VVso3yeSR+prJ1S1xZ6bcAY3x+YS&#10;B14U9akg1H/Q409Cf4vc1FTQqHvJWItAzjnj5z/KrMX+vuv94/zNPtLcW06qO+T0x2pkX+vuv94/&#10;zNZQ3NpE4/1C/Wvym+OwP/CdWBA4+wJ/6Mlr9WR/qF+tflv8arPzvFVrLj7tkg+7n+OT/GvYwnxH&#10;n1djzG+0797YyHcMtu6j2r2D9m/RGufHl/KoYhtNf+If89Yq8v8AELC1t9POB90+3QLX0H+xvYLq&#10;viSeQqCTpkx5Xd0njFe/E8PEFD42TX2s6tHFbwpJE1ogLA4ORIx7n6V84PLNo/jC1jZFV3vwuG55&#10;Eg9D719V6hpZ1DxjY72Lx+QQYmXcG4c9P89K8C+K0NvZ+PdIgSyjgZtTlTzFQKc+agz0r0KZ4U9z&#10;9b/2I9Qmk/Zz8ImVUVNt5ggd/ts3vXuSyJd/PG25RxnGK8M/Yj0zyf2bfB8rXXmBheDYR0/02fnr&#10;7V77HFGBhI1jHooAreWxzya1IUhqdIfrUgQDtUiD2rrX8M8xfGcx42GPDV5/wD/0Na8Yj+/e/U/1&#10;r2nx2MeHLz6J/wChrXi0f3736n+tfBZp8Z99k3wP1/RDtP8Avn/d/rVEdavaf98/7v8AWqI614i2&#10;PpJbkidanSoE61OlMpbFPxOufCl9/vJ/6GtfmN4qT/i5Xjb/ALC9z/6Okr9PPEgz4Uvv95P/AENa&#10;/MnxUv8Axcnxv/2Frn/0dJXpUNzkrHJa4nX/AHh/KvuH9jpP+Ld6j/2F5f8A0RDXxJra9f8AeH8q&#10;+4f2O1/4t1qP/YXl/wDRENfR0Nz5/EbHP6kn/FX+KP8Ar+m/9GPXy/8AG9P+K41P/fh/9ErX1Lqa&#10;/wDFX+KP+v6b/wBGPXzB8bl/4rjU/wDfh/8ARK16SPGlsft9owxbt/vn+QrTHSs/ShiBv94/yFaA&#10;6V1R2R5ktwpo606mjrW8dzmkVJfvt9TXkHxa/wCPmT/rtH/6Lr1+X77fU15B8Wv+PmT/AK7R/wDo&#10;uvnsz+E+iyz+KvT/ACObqN6kqN6/PqnxH6NT+EhPWnr/AMer/X/CmHrT1/49X+v+FOXwmEtx0n+o&#10;X/d/pXL+P/8AkXLb/r5H/oL11En+oX/d/pXL+P8A/kXLb/r5H/oL1tQ3RlI/No/8er/X/Cqeo/6y&#10;x+v+FXD/AMer/X/Cqeo/6yx+v+FfT4Y8XFH3z+x1/wAk/wBI/wCve5/9Kmrj7T74+p/lXYfsdf8A&#10;JP8ASP8Ar3uf/Spq4+0++Pqf5V71I+fl8TPEPif/AMld+HP/AGHR/wClEFfqr8Cv+SXaL/23/wDR&#10;8lflV8T/APkrvw5/7Do/9KIK/VX4Ff8AJLtF/wC2/wD6PkrsicFfY7lEEkRU9Ce1UFsDDd71BI37&#10;uSPWkuhcG5XyjKE287M4zzV61RggL5JwPvV0RPNZK91HEMu2PwNedfF/4bWXxU8L30CyXTzOkUSr&#10;bukedsof+NfrXoN1ai4HDAc54Gaq2kD2Mq24VnRssZMYA46fpU1Y80S4ux8yfGz9n/R1+F9pbSXG&#10;orNZaNcR7RNH94QKME7MHle1fFniP4WwN4LsNLsmuZpoLjeUaRAQp3nOcAfxCv1f8Q6Daa3Z3Npd&#10;SwsJ45IgJkD7dwwcAnn6V8mfF/4c2PgvWLmSNrd4TLHEqLbLEozEGyOT6GvksbTaPRo+87HyR+yt&#10;4subvR5PBFwkKT6nqEtwsaK3mELCjZDZKj/VHr7+or0bXPhdN4FvbvWLqOeGOWR7tWkljcEISxOF&#10;5xz060fCT4Tt4D+JujaxdRGGG2ExZJrLyVO6GRASxPHLentXtv7SFiPEXgKxXTIgsj6ZdgtaJvJL&#10;RJt+7364r5WprK57dOPKeOeA/ilaXerzW6zwlUgLDEMgP3l/xrE8UfHCy/4SK2ee4t0xBjiCXplq&#10;8z8LeHNU8H3r3V492N8RizPG0XJIPUn0HSui1LwfpcwLXl7Zw3IACrPGm/bnqMtnHX9ae6OpTPVt&#10;K8b2Hj7T0s7e4WVzEsWI43Q5kGBywx2rY0vQo/Bqie4MkSkGIFyH5J3fwj2rzH4TT6XoGvbTfWkq&#10;i5gABdVGFY+5rrfjh4vOo232fS2wy3Ub5s59x2+W2eF7ZIqFHU6YzNDU7BfiaCNJLXZIEI2ER/Mp&#10;3kfPjsa2fjXLqnwv+DkNt9miWW70G4j23BD8pbqMAow/vd6yv2Z7W5+H2lvd+IxK4jvpXP8AaimH&#10;5WhRBy+eN3T3r1P4x+JPDnxP8Hyon9lsmnWFyrKssdwAHjHB6bfufj+Fenh46mVWZ+WMmt6neXb3&#10;91bwx+aAvydMjA6bie1dho8YggZRnlyefoK1PHseirrNzo9ilgJLdkkP2cJnBQH7o6DLCsDw/cNN&#10;asxznzCOTnsK96mtDgctTpY2yn4VUu3/AJ1LE/yfhVW8bn8f6VsXGRXR+Kdvquh4607PvQdMZE2+&#10;pI3+Q/WqufepI2+U/WqiObuiZ34qB3odqhZsmpluVDYtiKKfTpd7MG3dB+FS2unLDbvIpY4UNyR6&#10;VmT2l3PZyTQ+d5akA+WpIzkdx9RU1pqEkFq8cu7OwL87Y7VpT3OHFbH2F8EfHQ8PfCDQVZohhp1+&#10;dGPWeU9q9G8GfGrS9VtzDq93Da6U0rCaeC3l3rhQVxw38W0dD1ryD4N6D/bvwg0HaerTtxHv6Tyi&#10;tHXPhVe3nw21bRrC5uLDUbmZHivbe1YTRgPGSFAYHkKRwRwTXsYeHtHY+Rr7s3fGXxl0fS7DxQug&#10;XsV7AYrgStcW8oKqA+0jheoz+VfMHxX8XzeKvh7ptzYrDPcSXwZkCsqhQsq5G4j271R/4Vn48tn8&#10;Q6DFD4i1Z74vYi8S0nYxk70Em3nOd2cZHTrX1f8Asj/s22WkeCdLsfG8NvfXUVvcGSLxBpa7w5uS&#10;UJWUkg7Dx7H0rslR5Dlidn8B/hzZ/D/wjd6WJLkTTXz3CpM6uSDHGvVVA/gNbPxG+IekfD1dOOqX&#10;i2qzCQoWhkkyE25+4D/eFXJvFXh7wn4bu/t2uaZDqYcPFBcXUcUzISq5UE5x97kehr45/as8eW3j&#10;YafBaeIYrd4ftqJ5F6JCxbywMAMP7vFcE6/szoie7eK/CsHx10K31TRmmvba4mEySQssIIQNEeJA&#10;CORjn+VfMX7U+m6LF4ptrNbucmTTomwRz/rpO+3Hao/hd8dNS+FPgnTbCbULq8SHzYxJJqTQAl5W&#10;foc+uK8a+Jmr6j4w+IOmv/aF1cL9iEefOaUcNK2Ovv0rza+J9tHlubxItG0LTbe5ci4nOXXGcep/&#10;2a0fEN9ZabZIgmPEgHzKT1BPYVNoHhO48+EyTS8smd0R9frUPxD0GO2Qq1woxKvVMfwH3ryErvU1&#10;OD+HejpqWr27oXZA7qSCB/AT3r3bW47PwzZ6D+9cNPGNwkG7BATpge9eNaBfQeGPFdlZI0biRWly&#10;rBOqsOnP92neOfH82s6jYW8cjgWkrx4W5Ld1HTt92uxxc5XEj0H4oafBq3gyxvYnd3lvBkDgYCyD&#10;uPavNfDsC2mjTiUlG83IHXjC+lasfi5rzRrfTZXL+Sxkw8+e5/hPT71cw2pGaMrEcKf7j8Zrakmm&#10;MzfEN+kcrBWB+Z+oNY1tfq7dR09DWne6PLesWy55J+4T1qvH4cljP8Y/7ZEV2e7bURoRXKizkKnL&#10;buAR9Kx5Li9mugscKMC+Ovv9a0be0eK6SJy21sk5HHQ/4V6P4Z0TS2hSSZbMuFjb95Gmc9+tczmo&#10;eYGT4H8Fza0im4jkTMbN+7dRyGx3zW/4+8OReDVa3hMjboll/fMGPLkdgPStG+1mDQlxZrGMHb+4&#10;cJwRk9PeuS1PxDceK7hVuTKZCuwebKZDgEt3rknLmGTWrh9ImlJ+YQbsds7TTPDsgum+fj5Cfl+t&#10;UPtRgP2TP3/3WM49un9KDOdG56fw9dnXmojECKWV7+zktWAETkZK8Hgg/wBKytWsx4ft0kt8u0yl&#10;mEpyMgDGMY9auanepYxNZrt+1SAOmGw+M9h17H9an8OWx1eRor0ZAKKn2gbuuQcA/hXfB2sB1Xw0&#10;+Go8faNbXcwnWWVJHIgkRR8shT+IGsTwD4TvLLxNZWl1C0W8u/DqTjy29D7V1eleMx8OpDbxgCGN&#10;TGu2fyF+Y7+Bgj1ql8RfEBj8RW2raND/AKLb2wRmsX+QOWcHLKMA4YfpWs3dAZ/xJtJ7S6s7eNNy&#10;u8qHcRnqo/rWPpfhqfy1l8ttzAj7646//WqW4TV/FMX2s2963kKZc7Xk+9z1xx060zTJdV80wfZ7&#10;z5VJ6P6+mPeuQDqPFs7aRG1swALor4bk/ex2+lchaXDM8z4HXP8AOtHxJNdXtypuVmR/LAAlJJxk&#10;+tFhpmbWVsfwA/c9jQBzOqakRcuvy8Edj6VLPpq6p+9csCBt+QgD17/Wq2r2Z/tGUcjp/D7Ctg6f&#10;cBv3Qk2d9inGad+XVES2MZdAEcgK7zg92Fb2lRPbAAL2I5PvT4LR4+ZA3b7y1owXVtbgb/Kz0+Yg&#10;UvaGRW1e7LKQ2Ado6D3rnVj825J/2/61q+Ib6K4uFMJTZsAPlsCM5PpVLTU3zDv8y0c4Fh7YrCvB&#10;6+tYskJMoIHGK625gAhXjv6VlWlkJoWbHRsfdzS5ubQuO5TikMceOOlZ+oSl/TqP5Vs3FrsBH17V&#10;mT225j/hXVSRqZcCnyWJ9aryp8341pNB5Skfj0qnInz/AI12t2QElmnP4f1q216trdIrEDIzyCfW&#10;orRP5Umo2LzXCyLuwFxwue5rmbT3A6zTtWi8gfOPur/CfSs/W9aQE7WU/MP4T6Vh2/nRnZl+w71p&#10;Q6FLqSg/Oc8/6st7VkBQ07XgIyGKA7j/AAn0rVjuzdJ8uDkdhjrVW48HTWd0iYkAK5/1BHr710Oi&#10;+HmjC7gT93rFVO3QDnbvSJ7nkRkgnPDCm2Hhu4VfMaNgAT/GvpXpMOlQoo3In4oKW7t7eGwl2pED&#10;kdFA7ilcmWxx0E8Nkmx3KkADkE9PpVa92X5/dktznjjtjvWL4muZI7twjMBvf7px3qfwvcs5/eEn&#10;5D94/wC1T5dOYxLOladeWOoxKkIK8nLMPQ+9ber3s8MMIkRF+U5/Ie9dv4et9OlG6VLXzA5A3quc&#10;YrA8fW8BVBAIxxKP3YHtjpUgZeiXUM8S7nx8pPAPrUN/MtrfRhDmHZlmI5B5/wDrVB4e0G9ulBj8&#10;/G0n5Y2PernirQbjRfCF/eT+aJY2TBkjKNguo6n6mly82iA9Gk1iyOh6Kpm5+zKD8p/ur7V2atZX&#10;fw70vZMzN57HGCP4pPavmnS9au9StLdFkmIhRRxIW7fp0rvtN8WT2fh20tJJZMRsxw05HVmPT8az&#10;cLAZPg7wuJfh5qdy3mCVLvaFDLjH7v8AxNeuap4UfS/hlFdxrIXbRzKQ7qRkQg9vrXnumSSWcJ0t&#10;FYRTMZCF4XOB/D3+6K79/ibp0/hiTRp2td8NmbPEl0pOdmw/KRx06UO7dwPK/DEUuo2yGVQpKsfk&#10;P+1iuv8ADen23hNftrSOqxOSTJ8w5G3oBnvXMRavbQX0ltaiIbFz+5cDjg9B9an0bxCki+TqMqxQ&#10;MxLNdS/KBjjO7jqK3oK8i47nf3H9jeLLG623crXPltsSNSoLsDgcr6j1rzKXwN4jh8Q3S2unLJZh&#10;BskeaPcThc/xDvntXU+LdRsNJstHk0e+tp5Z4yzx2MqhiQE2g7Scnk4/Guk8P+IpbPwlY315prmS&#10;VnQyTkgk7mx8xXngfpXoOBFTUzdK+FsXwu8T2d7cG5igiRpGaaRJMblZBwgz1xXKfF7xbbeMLizs&#10;rOVJvIeeFtqMhG4qBy3H8Jrp/H3j9vFvhS+eHKXP7uNClx5j4Eik4wAehNcno/w0vtP8Pah4gvft&#10;EiC1+3r9otWAwEZzhyfp8341zuBnGN2cvZ2h0HTolYFWBK4Yg9ST2rD0HNx4rsYl5Vlbnv8Adatb&#10;TtWXxXqEltEAAiebhH8zpgdPx60eBtMMutW10RnYzrymf4D3/Gs2uW7Z1+zuiKzmZPEU0TAALdbR&#10;6/fIr0Tw/pxvNUlDBgnlEgqR6rXHeJ9L/snXdOmA2/arln4Tb/Ep69/vV6do1uLLw9a6kQMzM0ec&#10;Y/ib+Lv92sTqpLkOl0PVEeycMwB8w9AfQVNNOkhODnr2rzRvETafMsO4jcN3+t2/p+Fb2l62boL8&#10;x52/8tM9aD2KdVHS+cENSxSeapb3xxWcr71B/rV2yBEDf73+FTLY641LCytiqjy4NT3BwD+NZ08m&#10;D/8AXrEznUuK8371enStOzkBUfQVzzynzl57eta9g5Kj8KDOMrs0JTkV1Hwh0S1ufiDpV/cSSxmL&#10;zU+QjGPJftgn+KuVfla1Ph/BdTfEDSxHey2sJWTcEJC58t+TyPauvDO0ycW/3R9u/wDCdaLpenab&#10;ai9+fyliw0Tk5AUdQtc74u0uXxpaK1ghuA0okG1gnAUqfvY71maV4Q0+8Gltc+I7ZX/dnbLtJycZ&#10;HL13F9o6aJpMJsL9bv59ubYY4OSTwT3r6GnM+SqnEeDvD2t+CtFn0S8slhhuJzcsXkV36KBgq2MZ&#10;T09ap/tm6kvi3wHq2k3RCJcW1tnyQQ3y3StwTkdVrtvA3jCa71610zUtCkvJZy7Ca6YuyqEJAwyH&#10;jKnv3rzL9obXrPQ70W0vkaxI9nHILd5Fy481hjb82cYz+FaTnocfUm/Zj+H+oeHvh34gK2z/ANm3&#10;GlWpkmklQsIhDL8wAPXaxPT8K8Z+MXiuL4Y+IbzUoXQ2UskVtHLcoz5JiDHhcHqh7dq7T4YeK9S0&#10;C+j1HVtcutE8PeZBcSafeXTQ2ktqpLNEdzBDGE+U8bQp6Y4rxj9s3xv4b+JmuXkfhnU9KFr9tt50&#10;i0m6jnQKttsbAjIGNx5Pqa82tV5UaS+E8+8SfEO50+8S5mS3QJGOdjEckjsfevIrOeLXtR8TXU77&#10;fOleVfLGAdxc98+1d+Lv/hYF7Hp1jpP2iScbQ1uvnkFcuRgLzwP615xqOgXtjr17p2J7B/tL27Dy&#10;2Q5DleV46elef7TnumJDb+dbfRbe0iO5Y5MjcOedx/rWjc6409pJINhwQOFPqK0dO8BzvbJE8klw&#10;Vyd7QE55+vvWxovw8lvNEuGKucS4/wCPYn+77040vaHREd4e8YsLAAeV+4iTPyN2H19q9v8Ah946&#10;trnwrYiSWMSYkJVY3/56NXlPhb4bzSWGufK/7qMY/wBFPo/vx0rq/B3gi/ttNhKtcCPawAEDAffP&#10;vXU6Hs43OmnuX9DYXq5Q7huI447e9dHoi/ZodSLcfL/8VXO+D4DaR4kyf3jH5hj+EV09knnwans/&#10;un7vPZq+Yr/xD7vB/AU/MEvzDkGimQxmKJUbOR6in16lD4DnxHxBUMn3zU1QyffNc7+IS+EbRRRV&#10;Ekb/AHjSUr/eNJQAVSv9NkmXzVUlWI5yPSrtWJ76KHTokYJuDc5YA96C4mTdwlFIIxx/Wvbfhvpo&#10;uPD8v3v+PWHoR/cNeL3Eq3MgUY5HY5r6h+CnhZr/AMOsQpObW2/5Y7uqNXq4c8TGnNN4NiuP3hM2&#10;W9HX/Cq8vgqFf4pv++1/wr2Ob4e3e4mNJtnbbbHH86z7jwBfAH5Ljp/z7N/jXtx2PmJfEeRSeDoe&#10;fmm/76X/AArIvvhzNcTtLDHM6NjB81B2r2ObwFfA/cuO/wDy7NVZ/DGo237sWt06r/F5DAGqZp0P&#10;Cb3wJqFup227ngHmVPX61hXXh3VoWIFqDyesi/419Ez+H7nH7yzlx/tQmqEvh+PPz2aZ/wBqEVnI&#10;IniMQntNLhjnQRyqx3LnOOSexrnJYBeSANkAjHy19Bal4Ht7yBZBHGm5vui3BxwRXLj4XO53Ro3H&#10;920/+vXLI6onkj6FZIm6SWVcjPUf4VzGufDeDWJmu4WuHSRhgiRAOBjoRntXafE/wzqOiQOY/tSg&#10;LP8AciZPugVz3hHUbp9EtophM0ihyS7HP3z6/WlE2jueI+I/hy1hJkLNwgPzSIe5FWfCng0zzBSJ&#10;fvRjh1969M8aaVK8LsI34RR9w/3qwfC1tPDfEbJP9Yn8JHc15OJk9j6DDLU7zw7pB0vSILfDfJu+&#10;8QTyxPb61sJJsp9nEfsMZYENk8Ec9TVOd9p4Pb1ryI7nqy2LDtvpyJ8oqC3bf+lXUX5RxXa9ji6k&#10;eyjZU2PajHtUFkOMUU5/vGm0AFSxatHAPJZgCvbaf896iqlLpss928i79rDjCkjtTRrT3NvctwOD&#10;ntxVS508tk4PfuKega0jLNng554rC1fxbHZFgSoxu6zAdKq1zKq7G1E01vCsaqCF9etU7m5uMcRp&#10;0/z3qnpvjexls4zIbfec53XC56n2rRi8R6bOR/x6n/tqpp+zuciqWZkT3N3niJO/+etF3quNMiil&#10;2rIr5IAPv/jXRx32mzDpaf8AfSmuf1rSftt7JLb/AOpYjaI0yvQA4x71E4OKuVKSmrHjOuRkzqR/&#10;cH8zVvRIZJMALn7vetbxJo32XLMvRAeY8fxVW8P3UUU+0hOGQcketYczIUTv9CjaHSoEYYYbuP8A&#10;gRrUSqVg6yWkbLjac9OnU1dSjmZ0RiTp0p1NTpTqqLN42iFFFFaFN3Ciiig55K4VIn3RUdSJ90Um&#10;EVZkb1Ce9TPUJ71cRyCWLECv6nFeRfHNZJdQUBQf9Ej/APRjV7GRutEHv/jXGfFPw6LzUEO0H/R0&#10;H+qz/G1dEHZ3MJHnng7TXWTTWZSMmE9R7V6/rOoy2Xhm0jVUKibgsDn+M+tczY6GunwaY20D5UP+&#10;r29AK7XURa3fhezhIh85ZizZwWx8/UfiKmrqiY7nhXghU1XXLZZCRkuPk46IT3r6l+CVuui+I9Pk&#10;iJY/a7Rv3nPR/avmLwx4av7HWbeWNbkKu77sTAfdIr6Q+BuobPE9hFddry0X983+3z1rjqpX0LZ9&#10;o/2ib4ec+0M3UKDjjikL5qtLLGZCYtvl9thGP0pUfNcjRzSJjz0qWOLcgPNRLUizbRj+tZ2MZD/J&#10;HvR5I96b9o/zmj7R/nNHKQVpBtuGHoKuIMrVGR91w59q0oRkdO9HKBQuoic/jTraH9wvXv8Azq1c&#10;Rj09e1OgjHkr2/CqigKTw/WoWiIrTeP2/SoGjH+RWgGa2kvM5kCsQf8AaFWYbf7OQWyO9TnVYrUe&#10;SwTcvXLgH16VRuNQWUfLjp2agDVi1KGEAFwMexrHuZEudYnlU5VlHP4CqMwmkJ2s469M1Xt52hu3&#10;RySwXnccHtTSuBzPjHas45/5ZL/6EaveGpFFuOf4U/lXP+Nb3FwOf+WS/wAX+0am8O6gRb9f4U/i&#10;9q8CsvfA6ue7KzMoxge1Pjn3HnFVoIjcwrL13e2aV/3Xt+le3h17gGiu1u9Si6iiUIWwR7GsNtR8&#10;skZ/8eqNpZJ/3ilsH0JNZte8XGXK7m5JJBJ/GfyqB7W3c/ff/P4VivPKn8T/AJmoG1KVT95/++zT&#10;5TX2zLN/NJb3LxRKGjXGC3XpWVc6ebsYcEZGPlIrRi1/ZGEbS/tBH/LYnO7/AMd/D8Ka98tx/wAs&#10;Bb9s5/8ArCjlD2zOem8FwXJJZpxnJ4de/wCFZF54dvLKZobaEyQLjazuuTkZPcd812TWazc/2oIM&#10;9t3T/wAep4uYbOMQN5d4ydZyRls8+/TOOvataasy41bnnU9nqMY5t1H/AAIf41nzPeIeYkHXv/8A&#10;Xr0W72TghbZenZc/0rHudGeYki3bv0izXSa85562r2EOoSx3U5iuAo3IqsQOmOx7YpmuWemapA4S&#10;4lYkAcDHQ57rXpsHw40i7tUvLu6sre6kJDxzW6bxgkDJLA9AKw9V8LWMKEQXVvIcA4jjX19jQHOe&#10;SQ+E4IrkujTEF88svr9KxPH/AMMrvV9PjnhhleN51IYSxjOFYd69KvvDd4HYwLO4yceXEfw6Vnal&#10;JqVrYR2j2d24jfO5gwznJ6Y96alyhzniWnfDi70aBpHhlUK2fmlQ9QB2rS1aIpoc8RGCLZ1/8dr2&#10;W40pW02YzwCMZH+sj9x606x8L6Lf2NwJ5bBT5eMSRIeoOepqvahznzHo2iTBBcBCUdSAdw9f/rV2&#10;+p3ZbSJ1OBkjoPcV6RqvgSztrVDaLA8O/CtDbqFPBzjB9awj4Ne9tXQKeTjiDPoaPaBzng9peLa6&#10;+7MQP9KB5BPR670y/bbZJ0wyueo46ZH9KlvvhROdSLqsgzKTxZn1+tbdt4abTrRLSQHfGTndFtPJ&#10;J6fjVKpcpTPEdSaT+1IRtH+r/wAa9P8ADNn52kpuyMwJ0I/u1hal4aH9oxNtHCf88vrXZ6bCLDSl&#10;4HEK9sdFrdSBu54/41ivF8V30EMStEoQgkjP3F9/eu10DSZYdPkeZCgEh6MD2Fcj4mkuZ/GeoNHb&#10;yyRlEwygkH5E9q9OtUZdGn3oY/n/AIhj+7XSmc7VzzPW9XtLLUmV5sESsDlSeh+lb2j6LFr9hFeR&#10;NI6SZIKkKOCR0Iz2rlNc063vNbkDXMa/6Q/BAPVvrXdeDIntIUtYmaSKNGKsn3Tls8AfWnKWhCVj&#10;ldY36PKFAGdob5+epI7fSiDUbwQeYsUZG0Nz9PrVbxze+Vq8KvwDADhmx/E1egeGNPsLnw6ski2+&#10;fsqN8yqeqVjLRXL5kS+F55LvQbWaVQsjbshen3iKvySbeTRp8UUVjEsOwRjONgAHU+lV7t8A/Sua&#10;TF7SwPdgHt+VTpqsbWyRbhuU5xtP+e9YNxcEE8nv3ptrFJJIZcttYYHXFYykcmInzRsTXGgy3Tbl&#10;RiMY4YCp7PTzp5G8FenUg9PpXSafcQqhDCMncepHpSX1mLwfuwB1+6uetXGR5wmj2QnkM65IdSM5&#10;Hr/9aofIaS5RcdR6/Wt7w7Z+RaxxsPmVWzlcH71Ps9NDXCHA7/we1Y1JAR+ALFY/FFqXLD/TIT1H&#10;9+vSvijCvkBlJKmdOf8AgBryu31P+yPEVuQduLsdH29HFd74v1b7f4atbknO+4H8e7oHHX8K4U7s&#10;iWxkWkirpUwz/H/hVRFEkdxz2P8AWqEWoEaZN838X976Utheb45+ew/i+tdUTIydf8PRPALoNIZJ&#10;HAI3DGMH29queFLn/haXwg1sahiEG+EP+iDZwphcfe3c5NQyvPPeyKwkNuACuclM4HTt61hL4nt9&#10;N+HuqaPojRfaridZUGnzBXzujzhU5PCHJ9PpXREDotSsz4dHhfTrQGSCbZbyNKQWCjy1yMY5wT2q&#10;Uwv/AMJNd2Ma7ooowwJPzdF6/nWh4EVNX8KXtxqQBvLCyjki+1fNIJPLYnaW5VsqOnOcVg6P4rtI&#10;vEt2twYfPEPzeZMA38OM556YreIHm+n+IfsPimyt5diq6MxO0k/db0+lUtfK6h4l03YdyvdnJHHV&#10;19a2/GvhNoNXhvYAV8qAL+7hxyWYdR9a5640u6haG8PnHyD5udh7YPXt061r6AdnctHaKLUMcxnO&#10;D155/rXN3nh+W4bcEYgDHDLV/SxNqdul45c+YD1y3Q46/hXRJNBHGQyxk5zzikByFpb/ANm/6zK9&#10;Opz0+la0F/viUrgqe+DUWsQi5LeWMfe+4M9aXTrFo7GMNnPPVfc1EtiJK6LQn3elOBU96qTfuh6f&#10;pVOTUPL7/wDj1ZCSO30e0XULZIXyI1BYFTznP/16g1fV/wCwgbeAq6sofMgJOc47Y9KNPvt3hWya&#10;3/4+S7bvKb58bm645x0/Suak1FXGLwjze3nv82Px7daDeLKus2K3aNeAsZcNNgEBcnn8qLWOS70O&#10;2Ey7BuJ+U98tV7SNPnvrwEiQ2pkXqpKbCfyxiuk13Rom0qG2slTzUl3H7PGN2MN2HbkVEthTd0dD&#10;8dtU/sFHtLba6PbRyEygk580jtj0rhtS01E0zQL5SxlmhWYgkbc7UPHtzW18QL9NVs5ZL0gyiNFH&#10;ntubG/PftyaxbRJ9RtbQ/vDbWaKe7IEwPwAwtSjAp6nA0lst0R87tggHjof8K3PDkay2bsxIIkI4&#10;+gqpNJFfuYIghRfmGzBH5fjVSTUv7IHk5xu+f7+326fhXTEBt5Nu1UxcbfPK5743VNrMQFmkYJOH&#10;B/Q1QlO4m7z/ANNf69f60r332y1Rs5yc/ez61bLiQ6XEbeMtjox6/SpYLpnvQoA/1gH61oWtoDbO&#10;cfxf3fpTtE0rz9TxjP75f4M/xVhLciUSz/Yct63m7G+b0YD2q1Dp5sBuYEYOeSD7dq32nh065e1Y&#10;JujHOSFPOD0/GsrxBdL5D7MD5R0P+1WtM0prUxdUvomBUv8A3h0Nclq959jHmpggsFyw9v8A61aE&#10;kct3cMAXPzHpk9TUOp6U0tusTA7lbPKZPQ/412SV4nZON4nr3wqULpkly527Llxx0+4v+NcH491R&#10;rnxMEXaVS8lGcHpvFdZZ3v8Awjvhy6UHafND8Ns67R/SuQaxOqz3V4fm2sZsld3Uk9fw61ySic/J&#10;YzRp8d1qMrsWBKjoR7V0EuirHAzLvJHqRWFFZ3TahLIgm8srxtU47V1QkZImEmev8RrnaJtYwUup&#10;bGUhFU4b+L2q3arNeXLXTIB5i4+U8cYH9K0bWG1uJfnEP3h94A1e228crQxiPCjPygfy/GsJKyJk&#10;9DlrzWUgvEDMo+XP3T713ehXJvdOXZhv3SdBjqPevNdY0eaS/jKl8bMcIfU16P4Oh+x6enmf88o/&#10;vDHQVmZnceGrBdHtI9TnLRrMrRZJBGd3oOf4a87kR9PjN+RiKLgseQM8dBz3r0DXL8XPguwht/ld&#10;bgsTG2Tj5+w+tcleQLqHgrUIUA85pV2lRubhkPFAFXwizahLqV6oBjtyszMOAB8x6HntVHX9TW81&#10;GaZCpViuCAR/CBWz4JgGl+F/FKSY8x7PClhtOQknT35rkYI2ezjZiSxJznr1NFrgUprwqe3T0qW3&#10;v8f3e3Y1TuYyD+HpTIQQa0SA01m8+6fp07fhW1fa2sVjJFlctg/dPqP8K5uxYm+kX0T/AArL13VG&#10;ju0j3HBQH7/ua3igIbqzM1+0+Dgyl+ox1zU1tpC6lfSC+3w2G3McsRG4vwMd/wDa7dq1ba1Emmec&#10;QCTCH6f7OetWIVjvNHgtwVhkVixlHUjJ4/X9KcloB2um+LY5NPksLp44rGV90kqI28EYIx17gdq8&#10;x8Ra15Wtm30/ZPaTXDxyySKQypuwCOnOCexrAbxNcXLiyRpIzKM+Ysp4xz0/CsA681lq6QS5mMs+&#10;zzHk+782M/r+lEacm9EI72GeKC7eKNtyqvBIOe1al4okhb8P51wQ1PZqsyiTcAo5D/Suw+174G57&#10;/wB6s+WwFVIwsx5P3q1k0a3uLZLhnkDucEAjHcentXPyXW2U8/xetVLrW7qOQxRtN5a8jbIcdK0p&#10;qzLjuW768FkfkIPGfmB9arReIJicBY+PY/41RHm3DAyb/T5smtKyitowN/lZ4+8BXSWWNP1Bpbp3&#10;YKCV7A+1XPDV9jV4On8XY/3TVGFEbUZTFt8vbxs6dqPDykavByf4v/QTQB0+u6jie2+7949j6ioE&#10;vxK5GRnGeAapa+T59tyfvN/MVRtbgjUJEyeF9fpScuUuJp6n8kZPsP51gbvOlI/2scVva6dtq59h&#10;/Oue0tvNvCDz+8UevesnVLkQ3GqfZbl7X5fkweQc8jP9a2tOtfO+bnqRwfanN4Llv7+W6UPskAxi&#10;AkcYHXPtWy2n/wBmRksMY55Xb7VzyqHLIyr7RpJ0wqseD/EKxbvQJbeMHY27OCCwrudMu4p5NrBD&#10;gqOSDWNrWqQf8JDdWQEeI1Vsbh/dXt+NQp8w6cuVmN4buntrmMSBVG5j6/w16Pa+IoIbVMSLu2Dg&#10;o3pXnHiCMaXC0qYXaoPyjb1OKr+FtQn1i78kPIR5iJw5bqSOlaxTtc2dU6Txj8QJPL+yr5BVJFYH&#10;Y+fun396y4dEg+yvd7pN8bbQMjHb296r+ONG/ssmWbvIq/Om3+HPf6U2xW9m06WcCf7Mr7WI3FM8&#10;dT07iuiJg5NnfaF4ha70qawl8tYhCsGVU7tu0r+dJruuWek+F7TT0myIZ8/OjE87z1Ax3rjZfFtn&#10;Hps1pbGBb0xGIeVMBIZMYHA53Z7dc1wuratqDQiC5kuRKrAkSyNu6HGQfY1sk7ijKzI3vzK42bTx&#10;6GqTWk91I5CZwc8Ed619C0hp03MCcORyme1bVpZQwtIGVM5xyoHrVc1tjTnPcbP9n3T9V0uG6ltb&#10;Z3kJyTczDoSOg+lZHi6yl8FeEL+W2ZYirI/yfPyXVf4qh8TfDTxx4x+HOl6lp+iR3Dz3ROFuYkXC&#10;+apIDSA9QK1dTEk+nSxRKGhbG5uhByP/AK1dfKfRqdzjPANpO0811I6tc37RSwOP4XJJBYYx1Yet&#10;evw6f4a0XSYL7xZp02p3cjGOSS0kYZbJ2nG9BgKuP85rC8MfES3hgksL6WKGa2VILVVicmRgCuGI&#10;yOy+nU1reCJLXxl8QdStdWka2tEtPNR7YEMXBjAByG4wT27UcpqncpaL8Ydf0LVYJfA2oPotsu4l&#10;Lm3ikJlKkM3zq/BXaOvbp3r7Y+EOn6L8SfDVrM9nI+q3FpbPrs87si3c0qZkZArYUFvMOAExuGAO&#10;3zn8efhZbeEr0TaI11d26WkbM91InDmVlIwAvGMfnXhL/FCS3ttSsYPs73NsjQsjRvw4BGM5x1FX&#10;BWZz4mHNTaR+iXx1/ZfTV/hppcfhqOw0/Goqw+1XU5+TZMCOjc7iDXK/ET4Tp40+BniS10ZLe18R&#10;STwrbXd1LIIkVZoWYEAN1XePunkj6j470z4+3/h74caTFNHYJKszqytDK2MvIezVv/DP4h6X4W8A&#10;ajqEt0qXUN6SiPFIykFY1ycD3Peuk4MPRcTEX4DeJbA6mgvtMBt9w1DEkh87bu3bcx+zenUV5Lrk&#10;83hbxdfaej7TCij5AGX5lVup5716loHi5dU1/WZrVo5Y9Tut8zbGG0O7HK56fePXNex+G/2OIvi5&#10;o9vrNquqTTXW5ysF3bxphGMeQHXPYd6D3qcuVHC6j8K9Ru9FuLiOazECsFZWkfJOR/s+4rxfVvAf&#10;9leN9ChtRDFFdaiE1Fd7nzh5qAgZHH3n6Y619P8Ajz9mrxd8PdBurq70iWGzjCSPJJeW7kbnCDhW&#10;z1x2rzBLqzs0kjimLPENt2GB/dkdccc/xdM9KluyNHVU/dPpLwFdeBPCHwz0e1TRb1dVjeVZp45G&#10;ZGUySMAN0v8Au9h0r60+CXhzwloNi0XhfSptMc3UjqZZXcBzGoY/M7dVGK/LJfENrYMbjTZRcXLf&#10;KySo20L69BzkDvX3F8T9HufBuh3XiFIv31mkYUSsGT5pAnIXn+M9DUqR5dSneRzX7S3hrwX8UvEN&#10;7pv9jznUrS6vre7muJnSOSV3Cll2SHjcjHoOCOK+SfFX7KkegXstzo8Wn2bMyx5a6nf5SuSPmB7g&#10;V6L4l+JCXF7DfQPC88EjTTqY3Co2Qce4yD0J6VV/4W/eakN+yz8s8hlikHTju1Wlc9ijTXIdt4X8&#10;H3HiHxPZ6BavDGt2HbErMFyqM3JAJH3O1fVnw2+Dnh74feCvFGof2cg1Aaes880NxK4aWOORiwDN&#10;jqSQMAe1fLPwV1yTwz8XdB1KYRxiBZ+WBYcwSr0Bz3rvviFrvijUo/Ed5Bp1pJpswuZWmzgiJtx3&#10;AF8/dycYz7Up+6rnnRw6q11F6FzVPEeq6ndyNpN0LZDggTRrnAGD2PeuYGkJbQNqGuKt5NEdoaBi&#10;CEPAGBtHUmvDv+E8vbG9ktkityqDgsjZ5wfX3rvrvxpFF4fuob144UZwSVRicZXHTPcVxxmfT/UK&#10;cdjqpnku57WUMPs8LbrdD1RcjAPqcAdc9K+Zf2ovG+p2GrXUEV0UjS6gwPKQ9YM9x712UFzP/aT3&#10;DootpJt8Dj+NN2QSM5HBHpXGfEq2/tK+mdshTIhypx0THeuyLucdb9ytDgtL0bVPEdwi21xCjElQ&#10;ZeOgz2U1+lP7Dvwybwz4fvtR1oW92xtdOuITbSPlSqSM2RhR3X16V8v/AAm8E+F/EWpQR3+o3sIa&#10;WRT5OBwI8jrGe9fo98D/AIf+GfC3hXZouoX12LuythcfaSPkwjY24Rf7zevQVvJaHzeNxsqsHTex&#10;vahqWn6pK0cMEqyAhiX6Yxj1PrXzF8V/jx4gu/G1jFY6jLDoDWS/aLSS2h3vJukIIOCcfc/iHQ8e&#10;un+2J4m1H4XaWuqaXBBPFLqMNsrXgLAg27seFZTnKV+dehfFHxH4e8J3rS2NglwJ9yqyswIOwdn+&#10;tYo1wGGhOB+nvww/aAh1nyLC2+3I8HkQXJkgiCuTlflwxOOG9Ote72V5Y6tZRzyQyMz5JJ46Ejsa&#10;/IPwT8XdS8UavoKRQ2TyxT24mVI3XazMvHLc9DX6IfBKXUNR8NWTzQRrmOU/If8ApqR610R2OLMM&#10;HBHtcH2NVz5LdfX/AOvRFNHK8gjUqFOOak0nTkK4kLL8x6EelT3VnHaMDGzNvJzurY+fVOMdiCii&#10;igQUUUUAFFFFABRRRQAUUUUAFFFFABRRRQAUUUUAFFFFABRRRQA5ADnNO2D0pI+9PoAbsHpRsHpT&#10;qKAG7B6UbB6U6igBuwelGwelOooAbsHpRsHpTqKAG7B6UbB6U6igBAMdKWiigAooooAKKKKACiii&#10;gAooooAKKKKACiiigAooooAKKKKACiiigAooooAKKKKACiiigAooooAKKKKACiiigAooooAKKKKA&#10;CiiigAooooAKKKKACiiigAooooAKKKKACiiigApQxHSkooAXefWjefWkooAeo3DJ5pdg9KROlOoA&#10;TYPSjYPSlooATYPSjYPSlooAjcYPFJTn602gAooooAKKKKACiiigAooooAKKKKACiiigAooooAKK&#10;KKACiiigAooooAKKKKAHIoI5p2welInSnUAJsHpRsHpS0UAJsHpRsHpS0UAJsHpRsHpS0UAJsHpS&#10;gY6UUUAFFFFABRRRQAUUUUAFFFFABRRRQAUUUUAFFFFAD0UEc0uwelInSnUAJsHpRsHpS0UAJsHp&#10;RsHpS0UAJsHpRsHpS0UAJsHpRsHpS0UAJsHpRsHpS0UAJsHpRsHpS0UAJsHpSgY6UUUAFFFFABRR&#10;RQAUUUUFR3Ciiig2CiiigAooooIlsFFFFBkFFFFABRRRQVHcKKKKDYKKKKACiiigAooooAKKKKAC&#10;iiigAooooAKKKKACgj5Se9FKfuGpYnsEUjDPNcp41+dPm5/eL/6Ca6mLq1ct4z+5/wBtF/8AQTXm&#10;5l/AZ0ZZ/HR5QsCBSNvH1qe3AgbKfKeDSRLlT9anRcV+a0fjZ+m1vgRM13NIoDPkdegrO120t7zR&#10;LmOeMuGK9yP4gexq/tyKytdcrEy8YKj+dclf+KaR/gnyj460iTTvFyNYskAa+lJySekgx1Br3H4Z&#10;BpPDlm16fOcrJkrxz5hx6dqSbwf/AGtqIlxKdsu75XUdTnv9K172wOjafFEAcq+PnIPXJ7VJMC34&#10;fu9Mjt2eS3la4Dna4PAGB/tfWresN/bNqYX+aDYyBW4+UjGOPavHrXxUmhanDBcNHGWBfBRm4wR2&#10;+lenaR8VNKtdOHmXcanyl/5YyHoPpQaSOfurS10LiKIpg7flJbrz3NR+FbLzbVryzxFaxyFWRydx&#10;baOR19R3qp4w+KGlahIwju42+dTxDIP4cdxXEWXxDktLpNNt/IkhmzIzPG+7OOxyB/CO1TJXRzrV&#10;np+rzWl7GIWiczKGTceBuPGevrTNA0q9tX3JLEsRQgL1I5+lclNDcTWn2yOMM5TzcZGM4z61k2vj&#10;TUrO4aGSC2VFXg7WJycHs1JRN1E93LwychT+NNJHbgVx3h/XhdWzHKffI4U+grqLKbzgMY7V0Rid&#10;MYlgRq/UZq1bxLGhCjAzTAhUVLCcqfrVtWKkrInQDFSIBUadKlSpMCxFdPFGYwcITkjAqJ4YsmTY&#10;d/3s571XmJ80AelP5KdO1AEN3qc8HCSbQD02im6a5vLdpJTvcNtB6cYHp9aqX0bZPHcfyqxoa7LJ&#10;8/8APQ/yFVFXLjuF27Rg7TjrWFeXEpYgt3HYelb14uQfxrEuossfrWFRClsZOs2Flqnhi8iu4TLK&#10;zKA24gYDKexHvXzV8T/DRaO4RfLESCcIpZuF7Cvp2+nt7LSZ2mkKMCDjBPGQOwr5b+M3ixnuJorb&#10;ypBuuV+ZWB6gDuK5k7M4JnnXguP+zdZmhm+aBYDtVOxLKf8AGvvTwPfWl/pUr2UUkUQnKlZOudq+&#10;59q+EfAtpJql67TLtJhY/IQOjAV9rfCfTv7J8O3EPzfNdM/zEE/cQdvpXSpaBh/jO9Q1MuMVVR6m&#10;D8VtHU9CRN9stoG2SxuzHnK+n504zQzj90jKf9r9O9Ni1JImFtKwWF/mZgCSP84qx/YlpcKZrKWW&#10;acjftYgDd1A5A712whc55Oz1KUiSoc7him7ZiPtAcfZ04ZP4if8AJHerJs9RVil7brDAPusrAkt6&#10;dT71y3iz4h+E/hwjP/arB1RZQJ4JHHzNs/hT2rf2V0YOajqdVawrq6tHajy5lwpaTpuPQ9+4rA8W&#10;6k3gGIXOrk3MDSCELaAE7ipYHnbxhTXyT8b/ANuZZI7nTdIl0m6IF1bgSWN0D2VeSwGTXyR4h+J+&#10;v+LL+W6ubOxSOQqwaFWHIUL0Lk9jWkMM2jCWIt1PuH4k/t4aNY2csHheHXNNiaNGKz2ds/z7+T80&#10;jfwgCvkTx/8AtL+LPGupXDNq8zWjTTExy2dup2O3T5V64HrXAwG917xHanSoUurrYURCdoJAYn7x&#10;HbJ619GfDn9l3VfiFb2sniKzvLGIrA0bWV3bjIkHznnd0wMfXvXbTwvdHFLFKOx8+pqFv4mYrMjv&#10;d/feR/lBA4HQ+hHavoz9kj4O6vp/jTTL03FjuiubgArI5PNsR02Y719HfDj9kjQfAtvG7XWsLB5T&#10;xK8txA5JL7v4Y/Y17BpM/hrw1qkL+HdRnvrAZZ5bpG3CQggjGxeMbe3frSr0HTpvsOjifaT5TYur&#10;e7t9O0qG7lSVUiCEJ6AKD2FQSzWMMYAhcHPr/wDXrU1HUl1y3QxkMFUn5QR1A9fpWGNOXzDvLDjs&#10;RXgVdz3aV7K5tXM4bUYvLBVdnIPrzWekzie65/iPb3NWC0bX0flsWXb1P41UT/X3X+8f5mso7mzV&#10;kWkmcwrz+lfl98WrmV/GljAWzE1kpK4HPzyf4V+nyf6la/L/AOKy58daf/15D/0KSvYwnxHn1djj&#10;9XtY7uOJZl3iMELyRjp6fSvoX9iAmPx7fWynEKaPMVX0/wBIh79e5rwO+XKD6GvoD9iJcfEfUf8A&#10;sDTf+lENe/E8PEG/eW0dv4jtZY12yLEcHJP96vmz47Js8eeG3HDPqUzMfU+bFX0/qEWdbtzz/q//&#10;AIqvmj49R48ceGP+wjN/6Nir0KZ4U9z9Y/2JUDfsueCmIyxN7k/9vtxXviRqvQV4L+xLx+y14K+t&#10;7/6W3Fe9qcmt5bHJJsRuDTkpr9acldn/AC7OBfGct49cjw7djPZP/QxXj1uisbwkZ6/1r1/x7/yL&#10;139E/wDQxXkVr1vP8+tfAZn8Z99k3wP1/wAhlsAjnHHFZKSMR1rXg++fpWMnSvFWx9HLcsI59anR&#10;z61WSp0plLYh8Ruf+ETvuf4k/wDQ1r8zPFDE/Erxtn/oL3P/AKOkr9MvEf8AyKd9/vJ/6GtfmZ4n&#10;/wCSl+Nv+wvc/wDo6SvSobnJWOd1pQf++h/KvuD9j0Y+HeoY/wCgtL/6Jhr4g1rv/vD+VfcX7Hgz&#10;8O9R/wCwtL/6Ihr6OhufP4jYwdSz/wAJd4o/6/pv/Rj18v8Axu/5HjU/9+H/ANErX1Jqaf8AFXeJ&#10;/wDr+m/9GPXy/wDG5P8AiudT/wB6H/0StekjxpbH7d6X/qW/3j/IVoDpVHThiI/739KvDpXVHZHm&#10;S3CkUUtIvSt47nPIqzgAk/WvG/i2xFzJ/wBdo/8A0XXss/U/jXjPxc/4+JP+u0f/AKLr57M/hPoc&#10;s/i/I5l5GB4NMLsepofrTa/PqnxH6NT+EWlJK27Y9abSv/x7t9acvhMJbj2YmFc/3a53x8o/4Ry2&#10;4/5eR/6C9dCf9Uv+7XP+Pv8AkW7b/r5H/oL1tQ3RlI/NkoPsr8d/8Kp6gg8yx47/AOFXj/x6v9f8&#10;Kp6h/rbH6/4V9PhjxcUfe/7HaD/hANI4/wCXe5/9KmrjbYYkGK7T9jv/AJEDSP8Ar3uf/Spq4u3/&#10;ANYK96kfPy+Jnh3xP/5K78Of+w6P/SiCv1V+BX/JLtF/7b/+j5K/Kr4n/wDJXfhz/wBh0f8ApRBX&#10;6q/Ar/kl2i/9t/8A0fJXZE4K+x3cP3D9adnNMi/1Z+tPHWuiJ5jHAbelIzc0tRSD94PpWtrik7Ip&#10;tbRXE5aRdzI2QckY5rwT9ofRor6STcgI+1RHliP+WJ9K+gLc/PN9f8a8z+Lmni5gz82TcIeCP+eZ&#10;r5vHwsj1sD70j5f8QaH4s16dby01Ozjso0Ebxyrhy2ScjEZ45Hfsa4XxF8RvEWiD+z9Q1Hz4Yd8C&#10;rDBHgKuFIztB6Yr6xtb5dB8LXlvkAtKJPnBJ6oO30r4u+Nkiat4guhnk3V193jq49a+JqqzPqHC0&#10;Tyz4lfEu4vLmSCKWZY1lRgGiT+5/9esHxB4g1LUfEFtDJchpWh4YooGAWPYfWsHxloTW+oTMoYgs&#10;o5Yf3K3pvDFzrLi6hiZ5EHlgB1A9e/1qY6nmudpWOx0Tw9NpVgdTlaNmEa3OUJJyBu6EYzUVn8S9&#10;Ol1qe3u4buV0j3EqiAZ+XH8Q7GsWO01TRtPl+12yRQCL724Mdqjk8H0rhL/X9Ol1WdVuMygAldjd&#10;MD2+laqJ0RqH1346+ItvL4cvIWW4IYIcbE/vr71lWWs2MPgXW3s4ZYpLnTWMjNg7iYmx1Jx1PSvl&#10;f4i6pdwRvF5UeDEh56/f+vtWr4L8WSjQLm3cRDdbJH91s/cI9a9KhHqRUnoZGpaSk3i6+v41VbmV&#10;FVnLHkBUHTp2Fc5oM9/a2L751J8wn5VHoPauwg1WOG9kZ2C5XHQ+1Uw0U1lIysSAcfyr3IrQ4VO8&#10;iLTtUuHcLJJuGQPuitC9JeIFTgk9TXMiXZd4GPv9/rXS2MglhXJ9en1oOhSMm0llIw7BjnsK1reJ&#10;HUFhngd6p3oEdyoU5G3v+NWLeXCj6Cg6IyJ5YY1HC/rUSY29KjubjHp19KgiuAynp1qomjd0XCoP&#10;aozGp7U1Zc1IOamW50Q2LFumoyWjwWdxHFbs2WRwOW45zg+grNuCtnIUvB5rsSAY+me/pU0PiY6N&#10;rVvbfu9rqXJZWJ6MO30o8QxDUWgvGJ2IWmYrwADg9Dz2rSnucOK2Prf9n+7mtPhVobwvstyJwqYB&#10;I/fyZ6/jX0bBPouoOJbOzmiRflIkY5z/AN9H1r54/Z6+JfhrTfg54f0+71LypYftBZfIlJGbiUjk&#10;KR0Ne96VeeHNL0+RzqEwAfPzIx64HZK9nDT5HdnyNfdkmi6DZW+p3d5DDskEwmLF2JyGJBxnFdLN&#10;qdkVErRSG8Y4eTsR9M/Tt2rkdP8Ai/4XsLfW4l1Qb0UrhreU8gN/s15Wn7Q2iDx9qVqb+32JArA/&#10;ZZ89I/b3rprV00csT5L+JPifxjr3jmwjvNXhmDWYX/UovAaQjog715LqHiC31fXZrC4SWS/trloI&#10;5SAEWTdtzweRkDqPwr9BPjhL4Zt9Nn1ODUZ3uYYIlRGRthzLg5+TPRj3r5AHwytLbW9V8SPJdDz7&#10;htQjPmIUPzNJ025A5HHWvnK8ua50I57SNMtb2U2OvRfboI1LhImK4fIwcgqejH86peA9NTVPElnL&#10;MocguvJI/gY9vrWjrOoxS6nNcFxsfABAP90f4Vg+DdMm0rx1ptleIYTIskmNwJx5b9xkdRXlKMub&#10;U3ieu+K9Je1sLQaQUtLtom/eSEsN+BtPOehz2rgNV8OarLZJceIbm3vw74/c5U7sHB4VewIrN8b6&#10;NK/iLTmt0aQfanJywH8a4qHxNeRWNilvfN5ASQdASckEjpnsa6YxNTgJZ7S+tH1iOJ11C3Iijmb+&#10;EZGRjODwx6jvWXotvHe39xLMu+QyBt2cckknpXo3inTdD0vNnpt5PcRSIrlph827dyPujjAFcpb2&#10;0dvM5RmO5u9dqbtYVjL1NZbTUJXgYITgevGB60kcD2+sQRIQtsylmTqScHv+AqfW7G4lJkSPcCw7&#10;j0+tSaAGl0eeeYbZFlwAvTGF/wAa2poZ2AtdPj0oOsDCfyc7txxu29evrXG3l7dLeSKsoEYxgYHo&#10;Paqz6w63JjwmN+3oc9a04VWaJXycn0onogK80ElxqMXlsqrtxhvxrQKapbeUIbmNFPGMA/T+Gr/h&#10;dQbuMMcfM3T/AHa9EjtoDFCS7fdH+eleZUqWYHD2Gm3d5bI1zJHIxySRx3x2FZt7pVxZWcl9bPHH&#10;JFgBiSSMkA8EY6GvWG8mGzTDnr3/ABrz7Wb92sJYowrRtgk4Oc5FYU580wOJbUGVmmnJedDvV1A4&#10;brn86s2sk3iBB5jh/wCL5ht6cdq7LRvDFvqNlI8ryqTGp+Rh3B9qu2vh6PTYx5Jkft87D1z6CvQs&#10;B51aWxmuku9Txc30eVSVDgBMdMDA7t271vW1zBbFZI0ZXXDA9eR+NZyWU98PMdMEfL8pH+e9I+ny&#10;ICNp/MVTk27sB3iC7i1Uk3StLlgfTkDHapNH1Rp7R7JixtZHLPHgckAHr17Csu40yR/4T19RVQK+&#10;nTqpGDjdzz7dqfNdWA9Z0zVDpumvFbFo45IgrDAOQBjv9TVGHUzFdvIpYOVwTge1cZb6uTEF+XoB&#10;0NNkv2RicL+RqAOj8VXBuL1HBOREByPc1X0e+mZjGz5jJVSMDpVCxn/tCBpOOG2/Lx6ev1qZT9mb&#10;d7559qANq/0bT5F85rcmVjgtvbnj6+1Mtb2GDRp3dWMwfhh2Hy+/1rJm1hXXblcg5+6a0dN0CXWv&#10;Dd1cRozKsuzKso/unv8AWmo82hMtjn7jxA8kky7nwCQMqKz1uzdXDKxJGM9APSpbrw1PbTTZjYYY&#10;9XXtWfFA9vduCMYXufpVeyMTav8AQp21qBLRo4rMx/PGxOS3zc5wfbv2qprRm0TyTE4RjuyVGckY&#10;9frXXx+J7fRrV0mkVHJ3AFGPBwO30riPEGrJr11+6ZXAd/uqV+8ff6VSg7q6Au2GsXN9ZRl5dzHJ&#10;JKgdyOwrOsdWvobJ8zjO7PCj29qWzB0+FQ3GMjnnvntUTyCW3ZlORnFUoWb0KiLHq93PNteXcN2P&#10;uj1+lX3b92CeuawoGxcf8CH861ZJcRL9a6oRNjGv7y4+0qqyYUryMD3q9ptstyy+aA3K98detUgP&#10;OkDfhxW5pShSv/Aac3YDf0zQLF0BMGTg/wAbev1rQn8Dz3k6y2TQRWija8cjtuLevQ+o79qXTZgq&#10;Dnsf51Jda7dWWpRJDHE8BTczODkHn3+lcXNdgVrvRNM0iLN1bGSQKSWjduo69xWbFr1tFIUs0liA&#10;H8QB4/EnvXZN4gsrmz23Uwjcx4wiN1I57GuXv9Et9WnY2ryS5w3UDgDHcVYF6xvmvtThW7JlyCOA&#10;BxgntjvV7xJONNs43s8wsY3OTzyAMdc1xM9nP4X8QW1rMnls8Zlw5DHB3Dt9K1dUv/tVtCvH3COA&#10;e4FABpOu6jePiW4DjaT9xR39hV3Wvtz2knkTInA+8B1z9Ki8PW4WNWOeVP8AOugi1CGK2dXfBJz0&#10;PtQTLY4TUvCk0+mS3MjRNKIWk3bmHzbc5xis7wbZiK4ZbsCVRE3CE9dw+leg6n41so7V7bz03FGj&#10;x5b5zjHpXF3Fys0zPGQ2faqu7WMS7qeqXhgf+yZhazYG1pVBAOeeoPat3wdp8+uSRtrLpeJCYzKF&#10;+QsD9/G0Drj/APVXL+HYp9N1OHKAHLH5jn+EjtWrYaxdR6pcw+XHsnm2McHIG4jjn3pX0sB3OoaT&#10;c3N7JZeD5I9KePD5uyWHl4G4ch+SxB/rXvv7TXgXwFqfwS8Sf8I3oc+n6z/oywXFzcSlE/0mItke&#10;Yw5XcOh6/jXz34Tl1LRdduLuwt45i8Bj/fHjGVJ7juK9B125GneJbXTJyI7SaHzHfGXB+fGMcdVH&#10;ataXxAeWeH/AFp4U8KXF5qcMc8rWSzI1vK5wVjJJIOB3FcrdyjWbKP8As4GBt27M3oMg+vetzx/4&#10;I1CbXYL61t2lsFuZJnlaRARHuBDYyD0ycYzWpo/hjQtZso45by6W7ALvGmAAMkDkp6Ed61nDqBYv&#10;NJvNN8HX+utLEbi1kVFdeWALIvQjB++eteb+GtRstY1i+N3FJLKZ1y33Rks2Twa9v8O69bazqcPh&#10;e5lCQ3xaRjGrCT5VLDBOQOY+49aT4k/BSy8M2EeoadJezvdRTXBE8sZXIAYYAUHHzGuOVlcDxLxR&#10;qtl4e1Wd7WGWKTKoWHzcFQe59hWLretSXk4RGYWxQbkZRknJP+Heu00/4aSeIP310k0ZcE/upUAy&#10;Djvmq11oNppx+zNJKGcbwCQf5D2q6U4pq2447mPo/iKygNt9oimkaDZsKgcEfiPQV36/E2C/0mDT&#10;pRcvZxMZEj8tBhsnnIOf4j371w8/gAaiS8QmYHJ4kQdfqKhX4fyWX3klHbmRDXa6qE0dZaXFrPqk&#10;NtaRvFZuCXjfqWwTnOSew79q7rxJ4o1iTwmNIF4Bp8lk9q0JjTmIxhduduenGc5ry3w/a/YNYt15&#10;wdzfMc/wmvSriSOexhUtz5eOB7CuZ1UdFKF2ef8AhLw5aaLdtcWsQimaIoWDs2RuBxgn2FN1fWrH&#10;wdfR2ttDLFI6eaCmGHJI/iP+zXeWenDywy7jkHuPWuc1X4Y3PjHVobyOGZ4kj8ktHLGvI3Ho3P8A&#10;EKj2im/ePXp0b7I5W11a88Zatai4m82O3nUQh1CbQzD+6OfujrXXeI9Q13TtLi0+G9jSzhlBSIIp&#10;wSGJ5K56k966bwZ8PP8AhHbkGQTqVeP70iN90n0FZ/xXuTHPJHHhsTJ1/wCudSzmrrkM+1srOe2a&#10;a/iM9wrbVdWIwvHGAR6msK4vtTg1OKPTrlbeHztpV1B+XcMDkHtU16lwNInldAGUgcHjqPerngS7&#10;iE8xmbYVaPGAfU0jlp1tbHoHhqZhpMD358+YhgzJxn5jj07VNouotdW7MSSN5HIHoK5XxHrKvM8U&#10;JVwrA8qc/d/+vVzSGOm2UiP8uX3c89gO1TLY9RVPdubms3rwxExsVOG7CsKz1Ce5mYSPuG3OMAVS&#10;1LVllYrlerDoabpkmG3eqn+dYmDqnXSWtsJB+7Ocep/xqeCJlP7shRx1rn7nUgL6Ncrgr6H3rrtB&#10;lSaJSW7J0FBvSndj4I2I+cg/Sum+HunPN42054iqwASBlYnJPlv/APWrHvdqrwc89/pWYWv9Ts5N&#10;Lt4EkgnO5mzhwRg8EnH8I7VtSdpG+Kd6R6d8YPFmteC/E/gKOwvRb2t5eMtyixI5kRXh4yynHDN0&#10;I616xe6p4s1HwDpupaHqkFn51wVzPGpO0GQEY2MOq183fCf9n+fXvGtlcXsN3FHFqFtIGiuIRwZM&#10;k8g+lfRniiW5+Heqz6Tpca3Atyqj7X8zYZQ5yVKjqfyr1qcz5Wqcz8B/2qfD3iO6ivr+01e41OO4&#10;liin8iFQqeUDjCyAfxN2718yfGr4v694k8R29/b37o8VmkQMtvED/rHPQAj+KuI1K21o3SPe2ccN&#10;0EwiIwIK5PP3j7963z8E/wDhCfj94Z07WlurLSpbGSeafzopJFylwFxtB4LKo6Hqa1lO6ORbkviH&#10;4i+J/HHh/RtITUx9nS1+y3iTQRqJFdFUhSqk9A3PB5FedJ4bh0bXbm0iRUmjQbmDsVIIU9/qK+nv&#10;i/8AAvwba23gy50vVNVuVvEeS6MroAgIhI2/uh/eb16Cul8N/BXQv+EN0/8As671C4m3vlXkQALv&#10;fn7g74rhknV0RcvhPDvBOkxeBfiBpdzpyC2tI0kd41YuxZo3XI3Z9u/auE+K1rdf8JguqQyIkc1/&#10;Pcyg/eYGQN0xgHk17hovg691b4ZavdGBvtKXQREWRApGYuuT7nvXg+rTajZ6zdafewRwxtcPACDl&#10;iNxU9CRnpWHsnGV2ET1P4V6z4YubGF9X066upDE+TGduT5nHRx2r0jw34OsIIDEbdfIaQlkEj8nA&#10;9/YV8s+IdCaDR4WtVaVjLjDsOmG+lesH4mzPolxLCLZ9rgcxv6r7+9dlGSjubxPTtGsrHRNbura4&#10;gZ7O9uBGY42JJTcQQSSCOG7GtbxGLXSQY9Ija0tFcBI2O4jIyeST3yetc38MB/wsN4ZG+9ZGBnEH&#10;yAFs5zuzn7naun8c2K6bcPbLuISRfvEE8pnt9a7a1RShZHTT3PLdPO25RB905JH4V00SiztXMPyG&#10;VMv3zx7/AFNczYf8fsf4/wAjXTy/8ei/7n9K+Mr/AMQ+7wfwGYzFzk8mkoor1KHwHPiPiCmsoPOO&#10;adSN0rnfxCXwkbAComYg1K9Qv1qiRpOTRRRQAUG0huRiRN3fqRRSxthz9KC4lHVUWxu0EA2DZn15&#10;yfWvtf8AZrJm8KZfk/YrM/8AkNq+KNdO68T/AK5j+Zr7b/ZlXPhL/txsv/RbV6uHPExp7BHIyIFB&#10;4FNZQ/UZpxGDSV7cdj5iXxELWkTdUz+JqrNp0BY5j4/3jWhUbrk1TNOhzepaRaGMnyuw/iPr9a4r&#10;WNOt0dtseOW/iNei6inyH6D+dcPrafO31as5BE5CQYmaP/lmvIFVxdS28oWN9oPOMA1otFm7f6f4&#10;VRliJmX6VyyOqJ5t8XIVudLdpBubybg5zjnaK8k8J6bbyIu6PPyN/Ef71ezfFaInSH/64T/+givL&#10;vBtuTGvX7jd/9qlE2juc949jECsqfKpiU4/4HXP+H7WPe0m358q2cnrzXX/EO3PPX/VL3/2zWF4f&#10;t+G6/wAPf615GJPoMNudBEx+ypk9z/Wsy4UbvwrVK7IlHvWXcfe/CvJjuerLYfbDH6VK87oxAbAH&#10;tUVv/hSy/wCsNdr2OLqTCdz/ABfpT1lY96gXpUqdKgscTk5NJRRQAVHHeXCXLxrJiMDgYHtUlN2j&#10;eTVxNIGneLHLavuUk8fzrxzx9BKHk8llTmbr+GK9SeYspHFZN7pK3hJO7nPQjvXTGNziryseBqus&#10;ogMd3EqdhtH/AMTThr+s2Ry14vr8sa//ABNe3pokMaCItICvuP8ACq934Kt7pD80/THDr6/SuyFM&#10;8iVSzPHo/iRqNtw1y5xxxFH2/Ctqx+Nlzb2qQtNcllzkiCLHWul1H4Z2zsSXuerf8tE/wrk9Q+EK&#10;SXskqfairYAPmx+g9qKtGLXvFRrD5/Hqa0dtx50gI28oq9Oexq7pcmmlhILeTcSrZyev51j/APCB&#10;LYjjzvX5nQ+3pUZ0aWA4RCcerCvOdDXQ2jXPWtGvrf8As+IKjgc/zPvWtDLHIeFI+tfP9zc6lZ3D&#10;xpbxFFxgseemfWpYPFuoWZy0NuO/IJ/9mpewZ0Rro+iIrcyDjH40NbsrkZFeDRfFG5tgAyWox/0z&#10;ft+NdHpvxSSSwieR4Fc5yBFJjqal0nBXN41VI9YNsxHBANVZrS652SIOvX/9VcFZ/FW3aQAywd/+&#10;WMnpXY6J46trtVPmx8hekbjrWexupXLsSSIgWVgzjqR0p9PmulvZWmQhlboQMe1MoNErhShiKSik&#10;yuWwHmm7B6U6iriYyK9pa31xqUqCaMWoTKRnqDx7fXvVHx3qEVs++5V5GES8oO24+4rbtNRe3lKA&#10;LgDuDXifxd1Ca4l27EwbdOn/AF0PvXRHVmEj0DSvFWjXUca3Vrcy+UFC4AGPXow9BWxus7xRPbwv&#10;HbP9xHPzDHBzye4PevBvBugTaix+RufL+6yjrn1r2eKzOh+DLCNgQyysMMQepc9qc1oTHc2DDpdl&#10;bs8NtIkgOQdxPt3at74ZQxzeIo5kXDrdQOpJ6HeSK+f18UPcTqg8s5HZW/xr3v4ETg38LuduZbVu&#10;B7muZxNJH1RYXl4LVAZR3/hHr9K0Ibu7P/LUfkP8K5K71F/tkgjCsnGCQfQVoWV3M7DCL1P8vrXP&#10;KJyyOojnuyP9av5D/Cp1nkA+dst3IFZtr57qDsHQd/8A69bNrqcdtCscrBZFzkYJ71lymMhizHua&#10;kWQH1qwmtW3/AD0H/fJqddat/wDnoP8Avk0+UgdZ2Ec8KysoJbPc+taOLa3U7o2Pfg//AF65S+1m&#10;Vr+URKjRYGGIOTwPepUeW5UhlA7cUcoGre6xYQ8NDKevT/8AXWZJqryndbMY4T91WAyPX171Su9G&#10;WfJO/v0IpbaFbOFYcn5c9evXNJqwD5dUux/y1/8AHR/hVSTV7zJ/ff8Ajo/wp8sgx1qpJKuetSBO&#10;oF0PNmG+RurdM9u1SKiL0GKzHuwjEZHHsaT7aPUfkaANgSFelc/q9xJDeySK2CcDp7CrH20eo/I1&#10;k+IbgLaJJxzIB09jWkFcCn43trAaZPOYG85VQK248DePf3NYvhGVJxOCCQuwKD261znjjWy2mzqN&#10;hyqfwn++Kb8PdRxHcFto4iPQ/wC1Xi1Y++B69aTNFbIinCjOB+NSkLL94ZrK0+6EtpGwIwc9vc1d&#10;SbNe3h4+4BKdOtnPzR5/4Ef8ao3SS28zRwMEhGNqnnHFXllAq/CsbQKxYgmocfeJauc0yyt95gaY&#10;bdD94Z/Gtm9KKDhj0H86xLq4UE8+vanyk8rGmV4TsQ4QdBUbTbvvZNRNcAjOf0rOurrAOMdPSjlD&#10;lZosYCfmQn8f/r0ubZUGI2z9f/r1y9xeMCcBe/aoBfPjov5VSVhq8TobnUGhB8olePQVl3HiLUYy&#10;fLuNoGf4F/wqoJzJ1xS7N9WXziSatd3Q3TS72PU7QP6VQkndTkNg/SpZ/klZfSqUr5oDnJv7avIu&#10;EmwB/sr/AIVVur+S8Ymdi5Jz0A/lUEr81m3U5E7DjHH8qVrh7Qv3ty13A0UpLxtjIxjvmsz7LBGG&#10;VEwG4PJ5oDlj2pwjY9qXIw5yZJGSzjt1OIUOVX069/xNUjNNaqfIcJ36A8/jV+KAlRxVuLT957/m&#10;KORhznKz3V+z7hOuck52j/CsHUHu5b2R5JVZjjJwPQe1eqxaMrD+P8xVyHQLNlAkllV+4BH+FNJx&#10;LjM8Sk0uyZg88JcjjIY9PzplxcaZFF5T28pTBXAPb/vqvadR8E208TbXnPAH319fpXn3iP4fqHfb&#10;555f/lon+FaRkbqR54th4efUJZmsJSGXH32z2/2vanXj/a1MUHyQMBuRu5zn39qg8a6NHommx8uH&#10;84KQ5B6qx7Cuk8PaUB4Xu7n5spPjqMfwf410RkapXPNNS8KaY1x5htv35dmLeY33s9evrW1pkUWm&#10;6dCtsvlXAyGfOQRknHP4V574x1q6t9euQkcRVLmUZIPQN9a2vBepyXjeZIEXdG33Qf7wFaSfu3Jm&#10;rI5rWdGvdU1eFryWKbEe3qRxlj2A716ZoWnR22hJFtGPsyKcE9lxVTxVq1vatkSc7AeVP941b8Ma&#10;kNSi2AqRhBwCOufWsJTbVjjlKxr6ZprxafE+V8g5Crk5Byf/AK9Zmpqbr5LX92xAwX9c/jXf6fLF&#10;NpcOnBiZYSXK45Aye/T+KmJ4TOg/6RMJEVOSWdW68dq5pSOOdQ4fRvD6eZv1JUuI8qcRsQcfxdMV&#10;qatptlb26tYQmCLeAqsxJAwc9Se9WPEOtQ38ZtoHDuoePG0jk8DrUenW5i0W3ikBV1JyM+5rCUjD&#10;n5tB3hvSEuxumVX+cj7xHb2rRuo47GQLGpUZI4Oen1re0OGOC0cljw56/QVyPiW6DXzBSD+8cdPe&#10;rjIQxbjVrbVZrn7VH/ZzqFihCjercZJ+X2bv3q94W8daXq2qQWqW90HkLYLqoHCk9m9qzrKGa9jE&#10;ToBEAWBU85z/APXNV/BVrp2ga/ayieTepdgHGRyhHYVnUloB3t74Ht7u8trvyo8NJ5ozI+eSDWXq&#10;NxPZ6zcafduJdGhAaC2jA3I5AOd3BPV+pPWtrWNYutdFrBaxxyqMoMAqfmwB1PtXNeJLCaa0XSmT&#10;F5BIJHiBHAwe/T+Id+9clN3kRLYqaPCby5SZsHSlJWaA8OzY4I/Er3HSqlyl3YHVHjlVYW3tbqBk&#10;oo3YByPTHrWvIRoKHws/y3V7/pKRtyxA7hh8o/1Z688fSu2+IWixWHgXQpFaQyf2azOGIIBESe31&#10;ruRkeZ6dqkj6JbtMxecsdzADB5P/ANavPk06PRrtJrBRA6jIJJbk5B657Vovft5zINpUexq9b24l&#10;IJz+FbxA0vDut6jHFNGbgFJ1VZAEX5hzntx1PSueu7OAeM7+Yp8zRKCcn+6n+Fb0eLcDn86wdWnE&#10;d/LNx82B7dB/hXREBh8TXmoX8UF1MZYXX5l2KM4yR0HqKo6xqFw08NrHJtt5WMboVHKkgYz16E1g&#10;M7pdpIAMAY/nXRaPYteSRyYPylW4IHWtANSAjTdEt44fkCsR69Sx71T0a6kvrlFnbzFJIIwB2z2q&#10;bVspI0Q/hIP6VW0iBoZVbHQnqfagDp72ytLe0V0iKsUJzuJ5x9at6FbWl1YxGWIuxBJOSP4j71zu&#10;qXuLfbx91h0PpUWg6oVxH8vCnsfWolsUlcqXUrSalFDn92yZI/P/AAq1a6Pb3N3AkkYZWdQw3EZB&#10;PNVrCMz6vAfYjj6GuptIhFeWucj94v8AMVkNxOlsfDlhb6XDHaQeVKpOWLsRjJ9SfavOfE/huS0m&#10;E1yY5NsY+4xzjcR6D1r1u1cWES3bnEcmUDHkZz6DntXEeOvFdr4gheCCVZGeNQAqMvR896DJuxy+&#10;k6ze7Ps1nN5WAsfzqpHoOxr1bwToDT6bDcXmya6dXDurEZ+cgcDA6AV5N4btzot8bmUFEMiSZJzw&#10;CT2+td7H45Od8JheI9GKNz+tRLYi9zhdXubjUr6OO8kE0TJgqABnBJHQDvXonhiPS4vC+opJbSN/&#10;oajhj/cb/arzLw4ZNXnRyo4Yr8vH8Oe/1ruLBIotM1KJmIPklf8Ax1qlAcTdXxstZuBYkwQBQFVg&#10;CRwM9c96o6zNLdHezZcKACRjvU95a7LuQpkrxgk+wp0UXnELzz6V0xAraZNd3I8iSVWh+VNuAPlP&#10;GOlbT2MVpZxqi4w2OpPrV/R9PWPDEsPunqKNfAQcdN46/SrZrTV2S6W++2bdyN/9BSWt7LZ6hugf&#10;YfNB6A9Dx1rO0y7AhOSPvHt7Clt5hJfD/roP51hLcuS1Luu3t5LeSXJlHmuQC20c/L6Y9qktmkvb&#10;ZzcMJPmx6ccelaF5Ev2KNiTkt/jVW2kRbdsH+L/CtaZrSic5PO9rfFYjsHmEdM9DTtUuJhaJMr4k&#10;Z8FsDpg/4VFeAyagcc/vT/OrskPm2yRc5U5wPx/xrutdHocl0a97fyXmjXCzsXywHQDjI9Kt6G9u&#10;ml3alG5hA/8AHT71yl3efuGiGMtg9D61nNrJto3j+T5ht5BrNxMJQOrju5LCUys3+hsNqRqAWB9/&#10;yPesm91TU9XuV+w3Kww7dpWVFyWGTnofan6Pcf2rp8VtJgKmXBTg5yfX61Z0GNtM1aCFBlG3MS/J&#10;ztPp9K55ROOSsadj5cFkBKpa7MY/eL0345P0z7VL/aEGn2qTXCO8zHazJ3647jsK2fG9hBaeGBeo&#10;7mb7HJNtb7u4IDjp0zXlNvHc+JNEt9sYMm4uQhC9Cw7muapHS5zNnSWWrvLERcs0lzu+VwoAC+nb&#10;3roPB8mrzXsyXt1HNaSSIsEaqAVQk8HCjtjuelecaaX1HxHaMgDJtZSRxztY96+hZpraLwrpsySE&#10;vZWQeQEHCkRqfTnoelcz0JKlx59rO1uHAtk5VAOh69cZ7mucaW9hnWC2mWO3YbmQgHJ9c49hUuo+&#10;KorzSobhHQl5OyMBxkf0qbQb9JLR5GYDEhHAPoKkZduAbfRpljO2Se3IkPUMdv8A9c1y2lIfNMM+&#10;HRVJAHrkf40t94nT+1PJ3Jt84p91s/exS6hOG/exnduIHP0q4q4HP+K4riCUG0dYk8sZDc87j6g1&#10;Dp8pNsfNO6XYPmHTOOtehWumJd6VM7lgQ+PlI9q8y1ST7NrrRD7v2ll568NXRGIFnTZJhrM5dwY/&#10;L4AHOflqjrlqJ9UiZQAvl4wT7muhmjVNPimUkszYIPTv/hVbT4ROu45yCRx9K6IxAuXk6WXhoCIF&#10;ZPsh56jIT3rB8Kam9yQlwxkIRjwAP4vao9dkcMY8Dbll96seD9Dee5aRVYhojzuH94VUo6AcXqSf&#10;ZdZg+zfu/wB3nnnn5vWs7UdIeW5gnynmFy+4k9cg112oaWYtbtywYfu/Uf7VXpxHELcFiP8AIpJt&#10;O6EchZWZWQvLhpCuCQa7S1mi8ohlY81nXkAeQyLkgkfyrHlunRsAL0qGrgaeqyBGJiypy3X9KzUl&#10;nYbmcHPt/wDWqzZhrjqPTpWnc2Qi0+J+eWxyR700rFx3L1ra2r2bu0RLhsA5Pt71jpGJtQMeP3fm&#10;7cH0zUljcNJCQAOWqxpMH/EwDNkfvVP61ZZFpL/Z/F97aSfNaRwApGvYnYc569z370via7Ok6tC2&#10;lk2wEQPzDd8xLAnnPaui1vw8VhGooHPnOE5YY6Ht1/hrkZ4GkhaVhjbxwf8APrQB3FnaRavoSTzJ&#10;vu1tg4kJIG8rnOBx1HpXBXxv7HWLgLOg+UDgA9ge4q94R8VrFqgtGaMDzo4vuNn7xFd7rejpqCfa&#10;Yy7b2HQgDgY7/SpknsXE5/UJRdaPOzZMgIAY8cZFc94I3TeJhFdHzYPtkS7Bx8u85HbtWqu5P3TD&#10;G7n/AD+VQPbf2dJ9pXPXzPmORxzWDg7NFSPZvFDaZofhe0lsLeSCYz7C2S2VIc45J7gVwOg6quv2&#10;rG+3TneU6BeAAR0x3rgfFnjNrjTY7f8AdfJKG4Rs9D7+9VPAurOMIQnMjHof7orJ0Xy8xzSOsubs&#10;2OtbLcmOP7QRtwDwG460PpsF9r9zdFMzSIAzFiMgBR06dhWNqrslyJiBjez/AK5qPSvEiw6lLkoB&#10;5f8Adb2rKMGtUTFXOv1/w097bOJTG6EAEbiP4s9hUPg7RbPR7/esOGEsZyrMeQT6mtq48Z28ls6+&#10;amTjpG3rUGkY1W6Jj+bLr046n3raLexsqbOa+LOsxXV5LBIrtGs0bBcAc+X9fesiw8Tzpo09pHIy&#10;28km5kKLyfl79ewr2DWtO0iHRIIru6miull+dFGQPvY5CntjvXO3fhexvLGQQTTyHIHUDuPUV0x2&#10;NFRbOK0vw1pLrLqH2Q/bABcCTzG+/wAtnGcde2MVxXie9c+ILoysWT5cAAddq17VF8MLu6024MUM&#10;zgw8fvYx1U4rgYfhleSeJru0nglRY4g3yyx5zhf8a6FOzvIcqDSKvhvQPEGor5lpfW0VuHKskg5L&#10;Y6/cPqK2LmCOwIjuV8ycZWRkPBYdSOner/i7UtT8EWkkNrbwuhVZSZ/mOS23+FhxxXC2eqTaxLPN&#10;cKiOW3kRggZOSepNZtuS5iPZM/Vn4L3vhnwx8PdJufFFppNlprCaOM6v5UUPmmZyADIMbsBjgc4z&#10;715voVn8OtP+GmrQz6x4YvtZa6DQRyNbfaCmYs7QWLY4c8e/vTfE99pmvaDb+FtXt5bvTbKb7TFA&#10;p2hXIbncrBjxI3BOOfYV4T4w+DGuw36X2jXen2iRRBcSyOx3FiCeUPYivU0PqJYKdPdnKeK7jTJv&#10;F0rQLaWMVtfSFfLKhZwJOMYxxx7/AHqsnxBFpFw2pQTpbecPK8yOUJkem4dfu9Pb2rN1XwDeRXVm&#10;L6S3muC53ujsAWyNx6DvWZFLplx4nu/C99byTiyiE+FOEyQpBDAhjxJ396NDC/Joz6H1P4w2HiDQ&#10;7n7XPbXZLKm+a+WTABBxyP8AOa82n0DQdG1yy1CU6dcQ6vcidkeOMKilgxBPO4fP146e9eSeBdTT&#10;xVH9lsw0cUkrKVmAGSFDdRk9hWtFf33jHU3tbWcR23habyrxJ1C+YgbBEZAJPELfe29R74a0Y1Uj&#10;PQ9k19PCE0QgMGiJbq4ZQVh2Zwegxjua8ksra7bXra0aOZNJkUtMCp8jdhsbh93OQvX2q3aWkfir&#10;VprG2XYsaecBMSBxgdRk/wAVbniG+ttBfyJI3KsgciPnqcdz7VfMbJRRm+ItHuPD0dtc2RlgikDS&#10;F4EMa4GCDkduetfox+wB4gtrj4W6FJf6jFI7Wl5kXE4Jz9tbHU+lflhr3xcutfv4NHhmnW3ila0K&#10;SQxgbSQgGRk9B1617/8ABL4g+NPA2hWkWm6xHbaWkUscMC28TspaUsclkJ67j170cxlP3lofqD+1&#10;Jotpq/wM8TNbLCZv9FVZoowzLi6iJAI9v51+SMPgHX/7a8apCdSvYZriVTKlvIy2ilpOeCcDBz2+&#10;7X25cftAaz488EajphvpzazyqrxzW0KAlWR+qjPYV4Poni6HS9R8W222b/SJWjn2qpD8yA9Tx1PT&#10;FTKV0Z4WhP2lmzlPhh8Kh4b02DV9XvBqcU8bwCC9tsKreZkNlmOThCOnevZ7L4k6p8YvFVlpl0t5&#10;p2l3EbRTRzXLzwEorSAspCqTkKOe4BrxbxZ8TmW1XRrJp4Y7eQSBWiQqMqSeck9Wq38KvHc95rtr&#10;Dp8kkEzPJtaSNMA+WSfXtWa0OnER9m7s5f49aJqHw+1e5Cx3Jtrye7EUgjaFGRGGCvUEYYdP61xO&#10;g+Nok8O2kTqn2hSxbM4343N14z6V9vfEX4RW/wC074S0u38NxQWWr+HLGSPVZ9XmkiSeeWNAGi8v&#10;fkboJCcheq4HYfGviz9mfxX4c8b6j4bh1DSEvbJUd5FmlaMqyI2ATFn+MdvWt1NIVPMKcVy2PQv2&#10;d/Eeo/FD4uaDp1rHc/vzcJmGRrjlbeR+gAz0/rX6Dano1gPA8+ifYbZ759Oazlk8lfNWTythLLjO&#10;7OeCc5r5O0rwBYfsvXkeo6LbpYeK7fN1Z39rK9xHEsgMLArMSpJXzBypxuBHPTsdU/aeitbOwt3O&#10;oHxRrcflw3q20PlLdsFHmON2AvmODgKeM/L2pVZKcLIzdbln7VbHyp+0pdP4N8Zal4c0yNpdWs5o&#10;GljtD5c4jaAPlo1ywX5168cj1Fc3N4h1nVbGTw/N9vt9WuyHhSSRzOUUhiVQ4Yj5G5HofQ17N4j1&#10;HwH4c8e6n4z+K2iX3ibWtQjS0ubrSpGQySBE8s7BLEgAiiCnAHIHByTXS+Of2fZPF3jKx8Z+BhZa&#10;PHp9qLP/AImE8pl8zMm4hcSKVKygcn146GuGNNo9Cnmi6ni3h7+0b77JaXt1dac9h5cX+kMwNwRw&#10;eCRj7vTn71elWmkx/YY3k0pdXJJG9od+eTznB6dK8Sk1zWtG8b67Z69eJevY6i8QNtGoAKSsHx8q&#10;5BwMZ/Svcvhnrd54jiRLWby7YRO6JKqgjD4PQHuTXXB2KqYqFVbG78O/HNnYaxbBvCcFt87ncdqY&#10;+Qj/AJ519rfB3x5B4jskt4DHp3lR28ZWO4B3ZBAGAB0x+tfJHiYeFtPymn6bcQXxQNHKzsyj5uc5&#10;c9s9q2vh7q3irS7yKfRtThs4TJC8qvGjFlByoGUPbP510c6loeBisM5RvE98/a3j07xT4JstAiS2&#10;1LVLXVIriVECzThfJl5ZOWA/eKMn1HrX5T+D/hB8WNR8YWC3vw/8ZNpBDibz9Iu2t87GI3ZTbnO3&#10;r3xX6Lz/ABl8J6N4ju5fFum6nqmuFAlxdWaIEfhSmB5iDhAo+6OR3619O6LpdiukzXKQFbJJMPHu&#10;O4theRz7jv2oUWThsV9UjaR+cnwg+Fj+GvElmdZ0JtIea7tvLW+0/wAksQ/zAbgM4yM+mRX6SfCz&#10;SdPs/Cdh5UdsPlkHyRqP+WrVX1D4YeCfFj2l7e6K81zZnzoXa5lTY5wc4V8HlR19K2NO0+HSIltL&#10;FPItowdiElsZOTycnqTXRGLPPxuZRraRIvt0xnVYt/I/gY/0q7AZyCZvM56eZn9M1aNrZWI83yWy&#10;vcMT149arRammoPIiBgIjj5gB/npWtjxYzcmSUUUVJuFFFFABRRRQAUUUUAFFFFABRRTkAOc0ANo&#10;qTYPSjYPSgCOipNg9KNg9KAI6Kk2D0o2D0oAjoqTYPSjYPSgBI+9PpAAOlLQAUUUUAFFFFABRRRQ&#10;AUUUUAFFFFABRRRQAUUUUAFFFFABRRRQAUUUUAFFFFABRRRQAUUUUAFFFFABRRRQAUUUUAFFFFAB&#10;RRRQAUUUUAFFFFABRRRQAUUUUAFFFFABRRRQAUUUUAFFFFABRRRQAUUUUAFFFFABRTkUEc07YPSg&#10;COipNg9KY4weKAEooooAenSnVGGI6Ubz60ASUVHvPrRvPrQBJRUe8+tG8+tACv1ptBOetFABRRTk&#10;UEc0ANoqTYPSjYPSgCOipNg9KNg9KAI6Kk2D0o2D0oAjoqTYPSjYPSgCOipNg9KNg9KAI6Kk2D0o&#10;2D0oAjoqTYPSjYPSgCOipNg9KNg9KAI6Kk2D0o2D0oAjoqTYPSjYPSgBE6U6gDHSigAooooAKKKK&#10;ACiiigAooooAKKKKACiiigAoop6KCOaAGUVJsHpRsHpQBHRUmwelGwelAEdFSbB6UbB6UAR0VJsH&#10;pRsHpQAidKdQBjpRQAUUUUAFFFFABRRRQAUUUUAFFFFABRRRQAUUUUAFFFFABRRRQAUUUUDTsFFF&#10;FBpzBRRRQHMFFFFBLlcKKKKCAooooAKKKKBp2Ciiig05gooooDmCiiigalcKKKKCgooooAKKKKBN&#10;2CiiignmCiiigOYKU/cNJSn7hqWHNdDYurVy3jP7n/bRf/QTXUxdWrlvGf3P+2i/+gmvOzP+Azqy&#10;z+OjzK2XKn61YVOagtf9WfrU+TX5pR+Nn6bW+BEm35azNfgzYSy/3Qo6f7Q/xq+ZGx1qvc/6TA0M&#10;nzRNjK9M85/pXNWV6tjWEXKkYvhh0kmnDBSQydfxqXxBZi8uHRQMBgeFz/DVy10+3smZoY9hYgn5&#10;ic4+tTNGrSFyMsepp+zYRjY818U/CuO61+3YOsZEAGPsnu3vWfrfwqnt9P3JdSKPKY/Lakdv96vW&#10;pS17qsMkp3sE256cc+n1rO8X3U8Nqkcb7VKSKRgdMCj2bG02j5zbwHKL2RZLpzgfxwn2967LSvh3&#10;ZJ+8LQSThjtJtl3Yx25z611ml6NBfv5k8YkdlJJ3Ed8dq6C30e3jYOkYDDodxpODRCg07mDp+lQW&#10;MQS4WPysAfvUAXaOvXtTdQ8PaHqX/HuuniXIJ8qJGbGMdvwro7vTorqPZKgdcFcZI4NUbbw/Z2Mh&#10;kghCMRtJ3sePxPtSSsbrQ4l9Nm8M3iWkhcFx5vzKY+uR0/DrXZ+HpTIik88J3qTX9Oh1RTeXaebd&#10;RqI0kyRhc9MDA7n86x9GuZoL8RK+IxKqgYHTOK1TsaqdjtmX5BSQfcP1q7DCklpGzLliTk59zVSz&#10;AMR3cnNaL39ETUqKxKnSpUpmAOlGWHQ0/ZM5vaInSDzWB/DpVuOy+Xp2/u1WtnYITnnNTG7lUcP+&#10;gqfZsfOQXdgDzgdf7tVreHyIio7nPTFWZbqVurfoKozzSidQGwmORimo8urH7RR1YXAyD+NZk8eW&#10;P+FbipG8RLqSdvWsHWBJHnyWCfMOvPauWrJHTGDqK6PP/i1bX1v4Wvr+3NwsMSRKxiDBcmVRyR0P&#10;Ir5psHg1+91MXZjdoZD/AK4hzkls9enSvq3VbifXNFuPDVy4lN6VkwQFTCsG5I5H3O3tXh/xH+D8&#10;3gTSdS1S0NpC08Fxc5jlkc5RSw4YYz81ciTbPLre47M8mk1m30LxJd21t5Q8uMDEThOCFPQfWvtX&#10;4eeYujTCUMG+0N9/OfurX50eGZrzXPHuo/bJlmH2YN0C8jyx2Ar9MdEht0tWEEZRN5yCSecD3rsd&#10;JwVx4bWVzRRqmVsimIgz0qZEB7VcGem4jJJUT5p41jtx967k4RPQEnjrgde9cN47/aG8JfDGymk/&#10;t/Rb66SOZvsn9rwwvviH3MZJyScdOPStb4saldaZ8NNYe1l8pgYSDtB5M0Y7g9q/KL4iahe+JvFn&#10;ikajMLj7Ne3XlfKF25kbP3QM/dHX0r2KEVI4qkuXc+lfih/wUKvdbvJbTSdHuLaJJUkW4s9fYqw8&#10;vBA2xDufXqK+cvFHxT8UeK9RjeXxDq88flCMxPqMsobBJ7n3rzC+geytUaEhGLYz1459a+i/gJ8H&#10;7Hxzr1pHcW8EsTTSxssk8qZxCWH3fevYjQW6PIr11ayOI0DwDqPjG4j/ANEupZHdMy/ZWlJLnrn/&#10;ADmvoD4Z/sjX2qRI90LgIYnIWbRmYAh8d2r6HtPhb4O+DmnaZqN9o7SQ+UlxItncSuxWIBmHzuBn&#10;Dcc/lWt4F/ae8EeI/Gt/4c0DStasmtLX7R/pUUWzbmPIB85iTmQHn3rphSsePOsy34A/Zy8EeBdL&#10;lOp6R4f+2CdpEurvSYIpEQqq4BbJAyD37mukuvEujaMn9n6JpljeSEG3Q2DIDGR8qYCKefQe3FaW&#10;ofD7xnq2pxW+sarp13bunzImVyBkjkRjuM16R4H+BfhjSVjvLnS0kvMRTGSO6m++OScbgOvtXoQi&#10;kebUqs8q0X4VeLfHshuTrutaHayKXSAwzMiFTtwPnUc8np612eq/B4eDPDV4Rei9YMsgk+ybCMsq&#10;4zuP+TXtkE9rpUS29pG8UadF64zyep9TWD48l+0eGL0HJUhMg/761zY9RdFo2wNWSrK3dHkvhtQt&#10;rdKSGKIo5+hqOS2mu7pxH5gGM/ICfSo7KRrdr0RnaCcHv61oaRcSLISGwdp7e9fD1EffwfYo6XbT&#10;2sypOZC5JI8wEHGPelT/AF91/vH+Zq7FO93do8rb2AIBxjjn0qsiDz7rj+I/zNc6dmdDu1qPT/Ur&#10;X5h/FIZ8c2H/AF5j/wBCkr9QEQeSvFfmB8Vvl8cWGOP9CH/oUlerhJLmOCrGyOZvl+UfQ19AfsRp&#10;/wAXG1H/ALA03/pRDXztqU8igAN69q+h/wBhpjJ8R9R3HP8AxJpv/SiGvo6fvHg4g7K6jB1iD/c/&#10;+Kr5l+P6Y8ceGP8AsIzf+jYq+ndUHl6xBt4/d/8AxVfNPxqQXXxD8JpJ8ynVZFI6cGaLNelCNjwp&#10;7n6rfsUf8mt+Cvre/wDpbcV71HXh37HEKwfs/eFbZRiBFuyqZ6H7ZMevXua9vtyWXn1rb4tDlmOb&#10;rTkoYUJXbb3LHnr4zlPHv/IvXf0T/wBDFeRWvW8/z616/wCPgB4du/XCf+hivFo5nR7wBscnt9a+&#10;AzRWmffZN8D9f8ixB98/SsZOladhIzudxzx/WqUSKV6d68NbH0ctwSp0qMKB0pwJFMpbEXiP/kU7&#10;7/eT/wBDWvzM8T/8lL8bf9he5/8AR0lfpd4jc/8ACK3vP8Sf+hrX5oeJTn4leNv+wvc/+jpK9Khu&#10;clY5/Wu/+8P5V9zfscLn4daj/wBheX/0RDXw5rAB/wC+h/KvuH9kMmL4a6mU4I1eX/0TDX0dDc+f&#10;xGxk6kn/ABV/ij/r+m/9GPXy/wDG5ceOdT/3of8A0StfUGsEp4y1UDgTX8m/3/eH/E18z/G1FPxQ&#10;1qDH7pfJIX0/cR/416SPGlsftjYjEZ/3quDpVKzOEP1qzuPrXVHoebLckpF6UzefWkDnzQueDW8N&#10;zmkRT9T+NeM/Fz/j4k/67R/+i69okUHfntmvGvi8oEznv58f/os189mfwn0OWfxfl/kcm/Wm0pOe&#10;tJX59U+I/RqfwhSv/wAe7fWkpJWIgbFU1eJhLckP+qX/AHa5/wAff8i3bf8AXyP/AEF63C58lef4&#10;a57x65/4Ru15/wCXkf8AoL1vQiZSPzgP/Hq/1/wqnqH+tsfr/hVgufsr89/8Kpag58yx57/4V9Rh&#10;oni4o+/v2O/+RA0j/r3uf/Spq4u3/wBYK6/9jpz/AMK/0jn/AJd7n/0qauPsTuuEB5HP8q9ymrHz&#10;0naR4f8AE/8A5K78Of8AsOj/ANKIK/VX4Ff8ku0X/tv/AOj5K/LP4rQonxY+HLKMH+289f8ApvBX&#10;6ifAWVm+GejAnjE//o9664nn1nc9Ci/1Z+tPHWhFAGBTsYroiefbUKY/WnE4pspCjJ7VtEmpHQpR&#10;PtmlHq39a86+Kt0I1KntOnf/AKZmvSzHEVZ1UhgNxOe9eV/Eny7m6kWRSwEqHHT+CvDzCyR7OWr3&#10;zmp57S40W4hkaETMwwHILYyO35184eM/hTd+IPEFxJbJOym6lb91Zlxhn46GvdYdPkvfEtou5fsZ&#10;jIeMkgk4b/63etC/EOjXMQtkMTM53EHdkgjHX618LVjzS0PsZQ5o2R8G/Fz4W3fh2eRp45l/fRp+&#10;8synJjJ7n2riJvGMOhwtAkaSTN86qswVj24GPY19VftIu+owl5DuJvIjzx/yxYdq+Pbvw/FfarDc&#10;lFKomzlmB7/40o03HVnh1MPJSudDY6ne+J7eWOWznhhKhd7lnXawPPQDGK5XWvCemaXfyzPfWnmN&#10;hCjIqkcA/wB72rspPHGi+GNDktmtbv7Q1sY1eMBlDKuM8t0yfSvEfEs2ueLtauJtOvYoLd9rqtwo&#10;BGFCnop71vTjzu17EO8T0TVLCDxJp8twFjIXEfCiToQev41iaXp32aSaJRgZC8Lj1HSn6dd3vhvS&#10;5rK7mWSSR/NBhUFccDuBz8pq7pj/AGoSyrw/DZPqcmu6j7rOepUOX8URS2U7lS4+ZRxkfw1m2upP&#10;a2bxOzElt3zPj0/wq74zuLkXUitICA69AP7v0rBeZHQmQFn7H2r1Y1E1Y4PaqLuzRs3+0XG7/aB9&#10;e9b32k2sK845x1xXAyalc2r5gk2c91B6dOoqRPEF9MAJp9468Io5/KrNo4qLOvt737d+8znB2/ez&#10;/nrV+N8J17VwcOsTW0qxwuUQ8kbQea1P7YuzDlZsHb/dH+FB1xrpm9dzEHr39agtJiUPPf1rDgv7&#10;y5kIeYMMZ+6B/Suo0yyjMDF1yd3Yn0FVE66c/aOyFifOPwq7EcikW2jXov6mnhQvQUpanWpqOjIp&#10;dGjvLpLg7d6DaCUye/f8abqivcafNZQbjK8TQr5fLZIwMAd/arqedjcjgKOoNZsV8bTVI3JO8TAg&#10;gDqGranFtmOIg5Ruh178P/Heg/DfStTspvESW81y0SiCCdE6yZwwODyp4o0j4k/E3xpo891pj+LJ&#10;LdJPJZrS6upUDDa3JUYzhhx9K+0vhg1n4u+CPh211WJ7qBJppQmdmGE0wBypB6E12vw++AfhXw5p&#10;Mtj4d0qPT7CSdpZIpLqdyZNqgtlmY9FXv2rulBxjc+MxDtJxPz6+Dtn8S/E3jTUrK8n8VhZNQhhI&#10;n+0yDDyODwT+let+LvhHrPgvXbnUb67v42lKQH7RavEclAR8xbnhelfWOneHPCPwyk8Qaq+lTf2h&#10;EWuo5reV32yRb23YZwOpBxjHrXyr+0T8c9V+Jup3GkaFdz2d3Bcw3TPe28KoUEO0gFQxzl17djzX&#10;LJyZzJ2OZ1TVdc+KGrwNp13qFxpXl+RKbWV7mDeu58NtO3PK8HnofSvN/EvjLUYdTfRVN0Fspns5&#10;sTsB8rbDuXHHQ8H3r7W+DPwJi+Bnwy1W68UR2moeVqBnP9mTyudjrDGo+cJzuyT7flXyj8XbDw8m&#10;v+JdU0awltDJc3lzIZXYsfnZl4LEZGTWTg2aKaRS8C/D2++JF+9jZC4eWOFrg/Z7Zp2wGC9AenzD&#10;mvUPHnhrw3YTDVPt2lWN7BEqxxbIkkILEZByCB8x7djWX+y7q2pwxRajoNytlqc1nMkk8qKwaPzx&#10;kYIYdVXt2qn+1XfeHLBnTTdPube5NlCyOzFgP37Z6ue2e1SqHNsaqqkeEeKLy+bxG08N5cTW0V3I&#10;4aORim3fkHIOAMCsDxa8viJNo1J4n8xXI3lzwpHqPWsvSfFd0bu9iu5Wltt4VUVFBCZOR27YrX0i&#10;2tdc1idbeIovl7wJCR02jsT60OnKk/Qv2qZiQ6fqrahFG17eXwIJ8w72xweOp/ya3UsZ7OS3Mvmc&#10;kZ3qR0xnrXqvjXwDB4WuBFYRxW9wYlkVxI7AZYg/ez2B7Vx+hTW7f2wNfja+aDi2MPy7CN27OCue&#10;i9c9K1jeo9S1NEsRsRpcLTLbkljy+31PrXnkevQSSC2t/LCPyRFIMZ+g+la2L3XvFN5aWMyQ6UkY&#10;khgmGCpwoPIBPUt371iW3heK0cSwoiOvQ72Pt3rqdL2UeaRady1daUVh+0YPKmT7n49arafqZ80x&#10;En5Vz9/3q87X8kfktOhiA2bcDp0x0qXTtAg3mRo1LlSCdzetcNSrG2pR13h3S2aZZFzgMRwn+zXR&#10;XsslssQ3N0I6kdMVjaNcT2twgVwIsklcA84//VSeJL68fyjDKExuJyo9vavLmufYDehklubVPmfq&#10;T1J7msiWCC38M3Zn8vz/ADAV8wANjK9M8461n2XiC6tbSMSSksMglUX1PtWPDrUuo2jpduZctjhQ&#10;OBg9sd6VOm6cuZibsN/ty7t1lWAzbMEDy5CBjt0rsPA1899En2rcf3bH982ed/vXFMuARD8gPHP6&#10;Vf0m51G0wIrhVG0jG0Hv9K71JS2J5jd1cWlnIFhEO0qD8mAM59q5y81CJWIwnU/xCptTkZJQJDu+&#10;UdPrWLeeSwJ2HPNW4hzFuO+ic8hD/wACFVNWt1uXEqAYCgfKM9//AK9Y05nVj5LhB7j/AOtTLe61&#10;JnETXCENz90f4e1ONNvqLnNCyty0oXn7wHSr97YlIgf9r+7UelW80dxE0zqwZ1Jx9ee1dncWFnPp&#10;kTCE+YX5JY+/vVOm0aR1OY8JJv0+TI/5anqP9kVNrp8iEkcfKx447VT0K9Gm2MkMmTM0hZWQAgDA&#10;/wADWQt/qGr3l8klwrQRyFVUqBhSTxwPQUKF9SmrFH+0ma4Zdx6f369a8Ca/b6f4LvophGXa6LDf&#10;IAcYj9fpXkFu1pa67cRXcTSosYwEPf5T6iujt47vWbCS50mVLbTUbZJDOPnZ+DkcHjBXv2NdUafK&#10;0zByvodHfaxb3c04VYuWbo4PU1jLYrc3jlQOmeFz6U3TFtL+UWMETJqJZYDK5+Qynjd1PGeen4V2&#10;Ft4dHhWzjuNYCXTMTETbMfvEkjrt4wK30IOU+IHhS7aylu4TOqRxop8uE4zv9QfeuF8LpIl9MkxZ&#10;isiD959TnrXqkXiafVvC14txI0gMoBGxR0KHtXltxK8Grym3byy05zkZ/i4qk1awG5rbgMVTjDD7&#10;v0qCOBoLR1bOSc8jHpVqHTp76FZJHRmbqTx7dhSGKZUK3DLIx5yvpWcrJFJ2MdDi4P8Avf1q5PJi&#10;Jfr602eBEJZVweTnNUbieQ8buM+lVHUvmIoJ9p/+vWvY3m0jn0/iqjZW0L2UkjpukDYByenFRRTb&#10;bjaMhd2MfjUTg2g5jsrPUiqjnsf4/etK2eS8uEIhZ05BfG4DjpXNWzL5SnBzz/OtzQ9TkhtmUMQN&#10;5PQegrz3Fwd2HMb9zp9otnvkuYYWEZOGABzj61xmpeIDpE7i1lM+CF/cy44Iz2zUF3rV1far9nll&#10;LQmcx7doHylsYyB6Vn+ItHlilZ7RkiBYAbiTxt+h71rFq6TFzjn1u58Q6vBdXMcsbohjAlcuccnq&#10;QPWth3JEIOfz+lV7fw/cW8yySvE2P7pP+FdHp1lZThVlhLuNozuIGfzqZVE3oPmCxuPIs4yOOo64&#10;7msNtVluplRHfkfwuTXYTaNEsQEaBUzwCxp3hzw9oyjM9mzy7zhlkbpj/e+tClcTlc8fuYr251xE&#10;8yfBuduPmPVq6W4tn0q3Vpd2c7fnG31NM8XBNN19WsVMOLqQjPPRxjrmsPxBrmoXY2S3AdQ4ONij&#10;nH0rqs52Rlser6RDaf2RNrUqwiC2k8ti4G3naOX6D74/yaJJ9NjtLm5X7L5kiGSIgrnOCRtP4jpX&#10;n95rGqNp0uh21ysel3JEksDIvzOCDndgsPuL0Pauj0K3t2sYor+MzskaJFsJAXjB7j2qfZsZ7Z8B&#10;PFXh3S3F14iGl+S9rIgOqSxqu/zRjlx1wD+Ga7/4faJo+t+I7PVfFF/Y6TpcBeKa91cJ5EY8s7dz&#10;yEKMswABPUjua+aI/AepeJ/9Hs57aKxX95HFMzAqRweQpPUnv3rvfiDH4htvCN/4dvL+CVLvy5iq&#10;KNpAkUjJ2Ag5TtWkY+zfMwOx+PD6Lo/inwtb+H7+w1zSr28mjubnTXQwQw74grvsLKUKsxGSBhTX&#10;QeLfhF4Y/wCFRaJ4j0rxfpFtqV5emGSys4ohNGg84ZZlkBIOxTyAORXzJ8LdUvtU8XwaHqs4urKO&#10;+t7JYlUKBGZCjLuAB6ADPWvZPjRd2ngfQoLDTont7aG7RURfnxujdjyxJ6k1rKaA8Bt9dv8ATNVh&#10;ulNzHfRqfLAkZZcEEHB645P616JpXxM1DUraODVzctEiKifbbpmXaRhsBh04GfwrhPFFhLFqkVzG&#10;yrMkQCtnpy3bHuazY9VuHkSO8kM0akKAqgcd/SuGogPTNZ8VRwQD7Aqgbxj7NKBxg56D1ryjVLu/&#10;1LU4p0NzsWPadrMwzz3/ABrtNLjtLy3RYYmQgE/MT0z9a1bTw9p9hpk1rNb7tRd98cyO2xV44PPX&#10;hu3cVyKoqbbAw/D+pzW0KiVXJ2oPnYjoKu6lqbXA+RCPmB4bPasy5ik067KysGjdyFCdgD/9etK3&#10;tBNEswA8tuACTn/PFJ1WwMvTFcXKSuGDKSPm69K1bjXzE8Me49dv+sx6URwxaqhvtPUwWcZ8t45T&#10;85b1HXj5h37GuaubO6t9UFxdyJLZRzGQxp97yw2SOg5x7/jQk5dTpp1FDc9Z8MzC9sozwcqx65/i&#10;rtfCM0VjbNE8SMxlLZbAP3R/hXidj4vN032XQTJZFBu/fopG3PI53c5INeqafLNY+K7K2uXEls6M&#10;zog6/K2OeD1AqbulrI9SnjacdzT1XUAlw5VQo3seGx3ryvx3q8D6lMJTGfnT77j+5716t8R9Q0XT&#10;NGjltLSeK5a3lZnzkFwoweWPc14HNLBr95JJdI0pYBufl5AA7GtY1lI4sTXjV+E6vxFd2s84s4BD&#10;tkQH92QRkEnoPpXJ3Pm6PLuQuokYn5cr0/8A10l+l02pRTWsixlUx8w78+x9aiv4dQuY0M88b7Qc&#10;YGP6Vpzo8yCcXc3NH334E0hZtyn73zdDjrW5eams1q7oQAMD5X9643Rr+7tAIjKNiqcAKPXPpWtc&#10;PsPlQ/JCwyynuf8AIFQ6ieh6Htly2KLai0l5tyT+8x9/3rpdNf8AcqfY/wA6xIdOt93mGPLZDZ3H&#10;rVtr02yhYyVA7YBqbmHOW727IvY2yeF/vfWug0XXzCFXcf4R/rcV59c6jNLdph/l28gge9XI72WJ&#10;FZWwcZ6Ci51U68Y7nrcGqfa0HOe/381a8OaZct42068N3LDYRo6yRkERE7HwSc4zyOvoK858O69O&#10;X2ySFgEPRV9RXU6r49TTbldKg8+O6nTzUfYpQcnOcnPRT2rSGrN62LhOHKj3H4t/H/R/Bfh3w7o+&#10;gWVius31rJaG702/SK4WdUjRHwi7i+5yQM5z0Oa8Q8P/ABE1/wAK+ML7xN4s8Q6lqlveW/2YadrN&#10;9IqRSfJh90jEFtsZx8oOGPPrneIvhRruvWdr4kW7sftFjG2o2zu7ho2wJAdoTaTlRwcjiuAv7y91&#10;66ey8WzDVVjxJiFRGN+MKcqFP3WIrvjJRR4k3zbHtfxJ+LWi/FdjrFh4FsPBEsEKWi6bbMjNKQ5Y&#10;yjEUfUPt+6fudew83+J3j/UfH+mz65HLdabqFvGltHKty0kqgSZO1/lIBDsMD39a57VfHNjb61Ba&#10;xxXCyvHuB2qR/F/te1VfC+k6teX0SXtzBNohZvtFsOHdtuQQQoPXafvDpVOZhyO5u+CdV1/xra/2&#10;PP4w1KbUGSK0sIZLuSaUSuCgWJC+d2QowvJOB6V7J8LbnxX8LNXl0bxNcazcJa2zLv1Z5YAXd1kH&#10;yyZwdrHHPTmu4/Z5/Z78Ka34j0LxFp+kxw3Gj3djqE8k13PuZg4kBRdxUnKHg4HIr6k+JHwt8G+M&#10;LyW+vdHae9mkQyStcSpnam0cK+OgHaujBNSm7l8rascZqHgfT/C1q+n+TbC3lxMy/Z1jXJOOV6H7&#10;o5rwf48/CPS28P3GrafDZpcRWt3dE21km/dsDDLKcg5B5r6J1zRte1cGa8vbaZFUIRjacZyOiDua&#10;8/8AEkUVxbT6ZdL5sUqSW0ig4DKRtIyMH8etehVoqWxNuU+AtMv5vOa1uxIyou7EzHGcjsfrXY+H&#10;orW30+SyuTDvkkLjzQAcYHY/SvRvEPwFSTxdfXFnHaRaY6oIoXnl3qdi5zwe4bueteU+INC1PStZ&#10;gd7iAqIs/Jk9Sw7rXmyw876FxkmehfDPxqngrVrq2Vl/0+eKOICfyvuswG0fxffHT+teneIdQfVL&#10;VbqTdvkkGdzbjwCOv4V4d4H8GXfiXxBps0kkDG3uoHTezLjLg9h/s17z4n0waRo8MDhTOkwDMhJB&#10;BDHv+FRKEoL3j0sPTdWVkeZWH/H7H+P8jXTy/wDHov8Auf0rA0GFZrhGcbiGI/Stu7mEYVMHbyMe&#10;1eBXpNyufZYeSpxszPorP13UxawgQbklDgFsAjGD6/hWF4c1XVLy7jW5uVkjLMCAij+HjoPWumlU&#10;UVZkVVzu6OtpG6VJqQEVirQjZL5ZJY884rPsZpZLRGlcM5zkge9Q9Xclq0Sw9Qv1qQkmmlQaogjo&#10;pWGDSUAFRhsTN9KkpqIDKxI7UFxKWtHN4n+4P5mvuL9mJc+Ef+3Gy/8ARbV8Pa4MXiY/55j+Zr7f&#10;/ZjYjwl1/wCXGy/9FtXq4c8TGnr8ow5FMp0hy5Jpte3HY+Yl8QUu3NJUqqPLB71TNOhk6kv7s/Qf&#10;zrh9bX52+rV3N+cqfoP51y+oW0UjncmeT3NZyCJxYjzcN9PSqc0Q89fp6V0s1hCtw21MD6msC8Qp&#10;cLjA+X/GuWR1RPO/irGBpD/9cJ+3+yK8y8FQ5hT/AK5t2/2q9U+KEZfSXzj/AFE//oIrzLwcuxFH&#10;+w3/AKFThHmL5lHcyPiJCMHj/lkvb/bNYXh+EYPH9zt9a3viMzDPP/LJP/QzXP6DK+Dg/wB3t9a8&#10;LFzSdj6jBwc1c17pdrEe9Y1x978K25vnXLcnNYtyOfwrhhBvU7qkuTRjrf8AwpZf9YaigYgnmp8b&#10;uT1rdy6HKlfUF6VKnSo8YpQxFIokopFORS0AFQNL++ZfQetT0l5DFFaJMFxKzYLZ6jn/AAFNSsXE&#10;kWD5Sf6VnXt4LUnOO/8AFjpU+o3U8NlI0T7WGMHAPcVueD/C1r4kgla/iWdgqEHey/eBz93HpXfS&#10;fMeVip8u5wn29ri8k2k4xnhs+ldfpmgXmoLiNZz8xHyxlu2auat4Ds9N1CUWsKRKMADzHPYHvXQ+&#10;Eje29wirMgBdjjA/u/SvWpxPnp1k2czdfDbV7gZSO95z921c9fxrM1DwBqljaoJIrvcGwS1swPc1&#10;9IaXJcG3QtICdi9vb6VB4psRNpUUpAMjSjJyfRq1lBTViHU0PiDW1urSYK6TAbAfmBHc1a0G0S+Y&#10;B1B5T7y5611fxH0hYfEdtAoUQtbKzLuPJ3P3/AU/4b6LbXl7epPEHEckQUbiMct6fQVzSgojjUZP&#10;b+CdNuLVHkitS5zktbqT1NY2p/D2wdTtjthwOlsvrXTeMZpdFv5YbRvJiVlCrjdjK5PXPesCz16a&#10;eM+a7Mc4+6orLQ6I1Gchf/DSBnO0R9T0tR/jXI634LuLG4eOIyiMEAbICB0z2New2d5Jd3ewtld4&#10;GCAOCaXxLpUawBwoDGQAnJ9DU1KbmvdOulW5XqfO0el3sU6jdP6/davTfBGk3kipl5zxF/A1Zdlb&#10;effxLJhgQe+Oxr1Pw/ZrZ2sbQgI2xDnJPQe9eJXrcrtI+ho0nUV0adlbva2qRPuLLnO4YPWp6PMe&#10;X5nO5j1NFKD51dGr/duzCiimMxBp2u7FNpofRUe8+tG8+taKNjnkX9Pe2MhWTyt4XndjPWvIvivZ&#10;wmXKhP8AUJ0Uf89DXpllp81xqMsisgUpwD17e1ZvinwlaXkn+kwrIPLA4dhxuPpWq0MJHmXgiX7N&#10;nC9PK6cdM16RrtwZvCNk2MEz+v8Av1JpfgvSrW33RWgRtinPmueQPrU09gs8QsmANvGd6pk8H69e&#10;5puSsFNXZ4/4Z0Rry+iJBPLD/V5/hr2/wXcnw8YmHy48o9dn3a43TfDr2Fu01sY43VuDuJ6gDuK7&#10;jw/YifRtTnvQJpLe3DxspI2naxPTGeg61i2FSSjudm3xrsbC4a3nkt/NQfN5l+obnnkEe9dLo/xv&#10;0tnH7yzPzH/l/T0+lfLd1pMWseJ7yR1DKyKcMxB4CjtW3P4Rms2zatDHxnlmPP4isWedKvE+vdM+&#10;M+lMi/PZ9F/5fk/wrch+Iuj3sYmNzYoW7G7Q9OK+PLPSNTittwuIQQgP6f7taEU+q29jGBdR7snJ&#10;Cj1P+zUpXJVRT2PrtfHejA/8fdh/4FJUy+O9G/5+7H/wKSvkPStQ1aadVlukZSTkbAO3+7XRu9yk&#10;AIkXdtznHt9KfKXY+qbTxJpl1GJUe0cNn5llU55x1q9/bduVPl+X/wABkFfLOna5rlrYRCC9RI+Q&#10;B5anufVa7vwp4j1W48RWltc3Qkt33lkEajPyMRzjPUCjlCx6xe6xKSdm/HP3XNV49RdogXLBu+5+&#10;a8vv/H95ba3cW3nyeWlw0YURJwA2MZqaXxldu52zOB7xrUSjoFj0SbUDj73/AI9VOTUDnr/49XEp&#10;4gvp+k/5ov8AhUi3eoS9J1/FR/hWfKFjqJLws5OT/wB9U37UfU/99VzZmv16zof+Aj/CmnULmP70&#10;mfoo/wAKOULHTfaj6n/vqqPiG5J0uLk/60d/ZqxDrrJ94sfooqGfxFDqI+xbZfNjO8llAX9D701J&#10;U9WS9DnvEtobiwl6nhR0z/EKi8O5sLO4PI/dqf7vQGrutabqVrbu01xE0AALKvU8/wC79Kx7PU45&#10;Ga2CvkkRtkDB7eteXNc0roXMepeFro3GhWshJyd38Wf4jW0knv8ArXGaHJcWulwRRSBI13YGM/xE&#10;+laK3d/2nX/vkf4V6+HkuWwcx1Cyf5zWZfeIjZ3Lwbvu4/5a46jPT8azBdal2uE/75H+FZGoS7ry&#10;Q3GZJuNzLwDwMfpWkqbXvFRkjal8QmUfe/8AIuaqS6gZD1P/AH1WWskAP3G/z+NTLLF/daoNeZFg&#10;3hBxn/x6kwZj/k0iWyTKHA4PqamWFk6ECgOZEX9l+b2/8cpp0fB6f+OVcWSdRw4H4f8A1qgn1xbd&#10;zFJvaRepVRikZzs1oVXsvL7f+O1A3yUXOoTTjEb7eP4gKzprfU5jlLiIdeo/+xq1G5xSlyiXb5nY&#10;/T+VUZW4omt76KQiWaNm7lR/9ao1JbhuTUy90zVW5Xkfk1Rmj3zMf6VvR6JNeY8to1z/AHie/wCF&#10;WF0FLcbJ1V5R1ZWODWKxCi9UdEVKRhW1ruOMd/7taMOnggcen8NacdlbR8+WfzP+NWUNsg/1bfn/&#10;APXrphXjPZFOLW5mpp4VRwP++alSMR9v0rTTTZ7n99E6LA33VY8j9PY0Tz6fYoTcwSSY5+Q9unqK&#10;7oU+fYxc0t2UluQnp+dYN7PfPq05hNx5WBjYW29B0xVnU/HPhyyYhrC9JBYfKB2/4HXM3/xU0qGZ&#10;vstveRDjGUQ8Y/3jVVMLJx0IWIjE7uA3vlHcJzz33VzHiGeeMtlZP4+pNco/xZ1a6YJbXckYP9+C&#10;Lr+Rq7Zz61r+GmvInDYPzKF+916LXFKk4bnoUqinseYfE6G8vlIQThfOQgKCR9w13FtG2leC79JA&#10;RmYN8w290H9KoeNLKSzlaCZldkkXJXpyuf612V/Y2154OvzLHvPmKOpH8SehrP2iR6C0Wp47qHgy&#10;11C01O+dYSQjzZaAN1BPX+tY/h/SEgtkeILtKkDYmB972rWfWLxL2+08Tf6G0jQGPaOUyVxnGenf&#10;OaZcj+zbKOO0/dKrYA68HJ7571XtE1Y569aMUYWo+HLrWbxEUzEFNvERfpk122heEJdB09ZpA4/d&#10;I/zQFPujPWur+H2kWd5AZ7mHzJVmZQwYjA2D0Puaz/HOsXdtN9lim224aWLZtB+UEADOM9Klu55c&#10;qqZj6XqL22u3FwzN5LxbVBfC5+XofwNdP408Zwanpk8Vv5YdlUDypwx4cHsK85tLqae9kty/yKu4&#10;Age3+NanhfTFu4TJeASkSEcEjjaPTHesWmzjld7GDpSzR6q807SNGZw+JM4xuJPWuovNRQ8x4CZ4&#10;CtxT5dPtZIr8JEQ0StsJY8HnHf2rmtYaa00eBkcLJ5mCcZ4+ap9k5BTpts6+HxF5dm4DY+b/AJ64&#10;9KxrSU6rqhBJbMw77urVP4QtbfUdMla8jMzecVyCRxhT2IrKiuxpviPZb5jT7XtxjPAfjrT5HHc6&#10;HBo3rLTtRu/Fd7p1rb3TJFCJA0MbEHhM8D3au40v4VHQryO61SfykjyT9rtdgwQQOWPTJqvofjvR&#10;fCty1/dWl3JeyoYZJYVU5BII4LgdFHbtUfivxn4l13SLi4vNSSa2ULG6eTGrH5gR0UdyO9ctRkNW&#10;LGo+KNJ0/UYLayNlcSpKY8W8qBsggDgZ5NYi3zy+N9Qu7qMxxyQqBHMeAcIOp+ho8O+D9N/sXWNe&#10;mtg93bW/26OQSPlXCs+ducHkDg8VWHma14dtdYVh5txIVLPwSAWXoOP4RXPT0ldGU3ZFvXLQ614s&#10;s/F8QP2Cwg+yyBF3RbjvHMg4U/vV4x6etVNd+Iy+I7KfT1cEW0b26gXW/GRt4XHH3elc14O8X350&#10;6TQbi4aTS7qYyzQLGnzEKpB3Y3DlF6HtXPatbRabrg/s5fs/n3DeZuJbd83HXOOp6V6kFzCjFy2N&#10;KLRz5QkIJJ45SmvcfZh6d+uKui8mit1R3yQewFYV5NvPOTxXSqbNvYSLR1AycZ/8erF1+4KxA5Od&#10;47+xqzEy56GrE+n295br5ke7nPUj19Kq/IZypuJCugCSwkl2jKtjPl/T/Guq8N6QsVhM5UfLEp+5&#10;7Gk0OJZ08mUb4mckr0zx/wDWroZ0jsbNkt18tXjIYdcgD3+tHtETynD38Am1Kb0wD0z2FXk0wRoW&#10;AHB/uVee2thGJTGfOY4Zsnkfn7Cuc1PXLyEFY5toIBxtX1+lWnctUmyDWEIyP94VV0GMm8cc/wCr&#10;Pb3FQ/ari8f95IG59AOv0FaUeyGyj+zKY77J8yU8qV547/7PbtSnsaKm47lzSbULqUJI9e3sauaj&#10;efZry3wcfvD/ABY6EVQ0D7Ukqm5kWSXccMo7Y+g96sapZuJVuJirxqS4A6461jcUkd+sp1LwfYrG&#10;T5nmsxKnccZcV5CmhXmn30clw05RQSfMQgc5HevQtB1+N9JghthJGy7jlgMY3H3PrXJ63rkzXaQX&#10;LtIGQH5VA4yfp6UXOWUWOu4xqFmsUAAkEZXMYyckYHSpLSOPS9HgguGXz0Y7vNwrckkZB56YrS0+&#10;xjtbIXiqBmMS8Ek8DNUS1pqt5JLcxNKjDIGcHIwOxqJvQyUXcf8AC/To72yZ1Cki4ccLn+Baj1kX&#10;dvcapHGZgN0i/LkdzTfB8l3od9FDZyrDaFmd48BiWK4zkg+g79qua/cSrdpJu+WV2aUYGW5Gf5ml&#10;HV6F8piWtm7aTBJKG8wsQS689TVC0k2zKPr39q6D7XHIgjCt5Q5CntTBY2CfMsDBh0O4/wCNdsIN&#10;hygNQFvCDnGF/vY7VBqNz9q02KbP3n9c+o61V1B4lUqFIHIqgt3I0Qg3fuV5VcDg/wCSa2dJm1Ja&#10;hZXBEZwe/rVzSZC98Of+Wi9/esO9ke0U+S2zgHpnv71d8NSyyXO523Heh6e9YujJnQ4XOi1/Vvsq&#10;+Vuxtcfx47ZrO03VjNCRn+L+/nsKZrsP2q/lD4K5U46fwiq9rZrbjCAAZz1NXCk4lwVi7aRfaL4H&#10;1kHbPU1dxt1m4g7KgOPwXt+NVLffA4dCA2Qc+9XHwB9rP/H1J8rv6j6dOwrqvZHXGoluYCsZtRij&#10;6gqffsaz9UtCt9AoyA0hHT3FXYCVu0kHDgEA/gavTW8UxjlkXdInzA5PB61k5IynUTI7CUq5s7f/&#10;AI+IxuYRn58Z7gc45H6V0cbx6IvmXm0Sqcjz8I2Dx37daisP7E0awi1aazla/nzDJNGxO4ZOOCwA&#10;4UdB2qnq7nxPoF1dSHfOjLErv8uAGU9Bx3NYSkjhm7kmp6/ca3GYN0ptcMn+sLpsPHTpjFVNOvbX&#10;w+ACITEAVGWCLknNUvA4luV1e1uGEjIFigxwEPzjnH0Hr0rJ8T2lwt3JYmRC8TKxI6crn0z3rCa5&#10;9DlZ2XhbQBZL50igurnBaPBxtA61tvrkqwXmns7/AOlKYIwZDxkFflXv1HAqvqd6bDw5dspIugyl&#10;HABAG5R3/HtXP+Glvr++a8vpkmS3kSaIAYKjJJ6AZPA61ySg1uI2tJ0S4kc6c5lJhUvgofX+72+9&#10;XTXmkS6PbPH84zh/uFe+P6VSkubmzlbWIpAqXH7ocAt+IIx/DWjeeKYvESFEEomICq0iqAMHPY/W&#10;srgcXf6JN57XOZPvGT/Vn1z1q9o+69AhYklVLc89/T8a7W70X7J4emurrZIn2VpAEY5ACZPpXKfD&#10;/wArUvEdztU/Z/sxKo3BB3IO3410U43YWuaGq60NHtXhzjcA/wDrNvfHT8K891X9/cPdjn52lz17&#10;56/1o1nVb3UNet4biYSRNF8y7QM43EdB61uXFjaDQLlvKPmLbMQdx67D711qNiuUzNI1L+0FFvn7&#10;il8b93f0/GrBufsF0kXTcN3XHr2/CsvQZbSztY5hE4umBV3ByCN3pn2FS3LNdzrKTl1XaCePX/Gt&#10;U0g5Tf1bQ/N0v7Xj/li0ufL/ANnPX+tL4F1KGECNgm5Y2zlgD94VTXXL2Sz+yTT77fy/K2BF+7jB&#10;GcZ6VSWEWI8+1HlFvlyeePxz6USkrCasRavOk2tQBQv+q7HP96mXthJL5BXd+C/SqtqpnvI5ZPmc&#10;AgH2wf8AGukW3lkiQqygqoxntWXMIxTbGOMRt94dcjms99H3nO3/AMcroo0S0vZJtSX7RCy7QsXX&#10;dxz27A1m6bLPbanDBfOJkYFiIx2wcencUcwFe1sfs/Uen8OKk1acLYRr6P6+xq5rFvNazwbWUR3T&#10;HygOSoyMZ49x61V1tYLfSYVlQtciX53U8EYb3+najmGnYj8M2X2lOR/GR93P8Iq9PELG4Bxj589M&#10;dDWZ4au7hISYpAp8w9QPQe1aNhFc6nqipdSLLH5wGOnBbnoKOYrmNW48TQy6TBZtsLxvuOZQT37f&#10;jXO3YU2ciKACcdPqKua/o0NnrNwkSBFG3A3E/wAIPeqpjyMNyKOYOY5fStHmj1rz18wD7Qr8If72&#10;etezeG5/tkCWz/MyKzHccn73p+NcHEywHKgg9at2OuXlldvJbzeWxXbnYp449R7VrGXM9TWnq7F/&#10;xbY/2XcqQMYjB+7t6sRVRohfaccdfK9M9RWhqFw+tqWvT5zYC5xt4Bz2x3rDvrmWwQpbv5a4K4wD&#10;wOnWtuRM1lE4jV9Ld9TmiO4hcHGz2Hb8a3/CeiGG5QY/jY/6vH8NWriw83TYtQbBuJX2s+TyBkdO&#10;nYVCNcbTdZt4oyyqULEBQecN6/Ss5xaVjmlA3fFGkiDThJjB8p2+5jsK43RtCm1CYypvwyH7sZbo&#10;QOtem+IQuoaHp20cy2x37uM5Va5nTFm0qQxQuEVVIAHPU57iuXpZBD3XqT3Pg+9iiZt0+Bj/AJYs&#10;O/1rd8GH+y7kCY5w8f3/AJehOetR3viDU3hZTcgg4/gX1+lZlpd3Ms5LSAksD0Hr9KlU2jvg0zZ+&#10;ILveXMk8Ny0cbSJhEbIGEx2PtVXTZLuK1fDzSfP0BPoKsT2wvLRBNh/mz1x6+lW9HiO4JxtLHI/C&#10;tUrHdCKZ1mh6jfppM2LW5f8AcL0Lf3T7VNaQRSWyXkkCR3kmVcMo8zGcDJ69h+lNhv7qztNkMoRW&#10;TBG0HjHuKmsGadQ8p3OQcnp3pyVzd0k0aU2neHNesZIr5dLM7EBftCRu20EHgHnHX9a891P4PBry&#10;aSwj/cSSMy/ZrH5duflxg4xjpXV3+j2ccgmSHEirgNuPHP19619G1u+hhMYnwiKqqNi8AfhWfKzP&#10;2B6Bd+MYYvDlrJLJGshlII2Nj+KvPvDHjT7TfRGMxMdzD7jD+GvPtetvGupXT2Npo+vtbxESLLDF&#10;OyNxzgBcdWPftTbXRbvwCv2m/v5y8Z3iG4BhLBvlzyTxnPbtXsnvV6tz33WfHukzeDda0DWbsWl7&#10;rVhLY6dFDE5M8jxsm3cAyry6DLYHPscfK+u/D7XPDy/Y72xMOhxsBBcmaNpHkI3YOGPHL/wjoPx6&#10;lZbz4va9pE1nLPpaeHrlHd4GacXAZlIJI27f9UfX73tz9B+Hfh/qXxe0uDwa2gXVmlgGvx4oNi1w&#10;LzDFfK6Dp52M7z/qunoHhTd2c/8Ast/s66Z4/wDHGltbzajKPPuIv3c8Sci3Zv4k969a0z4F+Kfg&#10;54u8U2On6U8un+I754JZb26hdxEskgDJsZcHExPzA9uOtYn7NPia1+HHjvSpl1GFgks8vkC4EG7d&#10;bsmep/PHavrPVvjx4V13QdYivNP0e11QW0i2U897E08szIwDRZQMW3BT8pzkj2oJjFp3SPhz4l+C&#10;Ljwd4pvpzFIJmMcTLLIjAAxqf4foK861XwbqmqajE1jameQJtAMiKM8k9SO1dh8W9O1fxb8QdVll&#10;8QXthav5Toru7ICIkXA+YDPU/nVPwHoV14X8R2ct/r02owqXZluSVU5QqAcsR15oOo5b4c/s2+Kd&#10;W8U3OoT6VMkcN7Fcbo7y3AwXZicFie1dV8TL/WvB1/NoiWcG21kQjzTub5o9/JDAfxV6Tb/ExYoN&#10;VhsFFu6Kyb7a62lyAwB4H5fWvKPEXgzxB8RtZuL2O71JpJdrnbFJOcKoTrkZ/wAigDc8W2niXwTa&#10;SNYadDMoVZM3DqeS209HHaneKvDd63hnQ9TuoDFJe2ZuZgrrtUlEZtoyTj5j61T1M6vZWklvrl1e&#10;+Y+G/wCJgzg7c8cOemQfxrsvgt45sNHtvEVn4vtrbU7W5SKHS21uZdkKASBjAJARggx5246L7UHR&#10;QdpnzP4+8M2MNuNRSaYzzTKjKSNoG09OM/wjvVf4ZfEaPwuok0R4bvUVmdoobmN9rZQK2cbf4cnr&#10;2r9I/h38PfhZ400q3u9STwhBbyI7Kl3bWsiBlcrwWIGcZ/WvnzwN8PvCfw/+IelanL4X0bX9IgSR&#10;po3sIlt2Zo3QBjtZQQSp5HpQRi3z3Ri+APiX8Rvht4c8Ua0mg6VnX7QXkf2gl1bCSONoWYFR+9HD&#10;c9PevqH9krRdW8WeFdP+J/im1XTpdbtbi2b7E6+RujuTGoVMu4+WDJJJGc+oFed67+0r4D8Y+JtB&#10;8LS/D/w54Vtba8GmI73Nvsu0Z0jyEMKAgBR8uT9/H19n+M3iePwR+zb4Wj8JWi21iusGOM6K/kxb&#10;SLpmC+WMY3Zzjv70Hgqm73sfHniX4h3Pxw8YWOsqlu8EFv8AYme1RogCu9+khJz+8HPSs6S6ufB9&#10;vqz28aPdTK5hSb5gzqGwOCMDJHU1k/s+TW9n4OvJphGzrfvh3IBA8uMdTS/FHWlZrdbfG6QzAeU/&#10;Oflx0oPSULxsY+hW3iPW9buNa1rT4bS2uYtqyW7rguCqgY3sRwp6+lfon8K/jNrnxR8Z6dDaWmnz&#10;6Y5lilmhjeN1dYmfA3v/ALvbvX5xaLPrI0+IMt+1vztyX2Zyenb1r6x+BHjiDwvr9otm8bN50rhY&#10;LgRkkwkHp7CgI4drY97/AGjNJ8KfEy003Sb/AFO7i1HTkurXybVSv71wilSWQg/MmMg46814/wCD&#10;vAWgfDXCTXt5GixtEDMQ5yzb/wCBPavMtS+Il3rfxb1S5u9am0+1tNceR0mvSUZPtBJByQAAF5+t&#10;dN8U/GGla5ocB07xJZiY3KsTa3iO20Iw/hbpnH6UHdToWVjA8b/DDSrm8XUILi8kEUKpkugGdx7b&#10;c/xVydjr8Pg65awZ1V75xBAJFZi5B2jleB94dfWuWsvGeo6sv2YaxdSBz1F2z9Bnpn2q3J4a/wCE&#10;gu7C9fV9kmmOJjGw3mQ5Bxndwfk9+tVDRm1Sn7psXunTX+rT3Dph3AyFIxwAP6V+iXwv+IFr4M8I&#10;3j+J5o9NRbsyEpG8mEKxqp+Td1biviTwrqmmiJY5be1urkIxYOVL43dTwT6U/wAQfFzWNd1OLSdW&#10;gvvDNlcRAyT3l26xpglgxDKo5KhevXH0rqTPDq4bmPv3QfH2i/E+e+Hhq9GpDT2H2j9zJFs3ltv+&#10;sC5zsbpnpW3Dbz2h/eIF4x1Brwr9nnUvD3w10lriLxLpmtya7BaSOqXMcZhIVjgnc24nzT6fd9+P&#10;oKw1yz8Q2ySW5gbdlsxyB+Acdq3izxauDaew/bHqCFCx54+Xj3qBdITS2ZkLnzjk7iD0+n1qBra5&#10;tZQV83AGeARVkTyTKokDAqP4jmtbnI6XIFFFFQIKKKKACiiigAooooAKKKKACnx96ZT4+9AD6KKK&#10;ACiiigAooooAKKKKACiiigAooooAKKKKACiiigAooooAKKKKACiiigAooooAKKKKACiiigAooooA&#10;KKKKACiiigAooooAKKKKACiiigAooooAKKKKACiiigAooooAKKKKACiiigAooooAKKKKACiiigAo&#10;oooAKKKKACiiigAooooAKKKKAHp0p1NTpTqACmP1p9MfrQA2iiigAooooAKKKKACiiigAooooAKe&#10;nSmU9OlADqKKKACiiigAooooAKKKKACiiigAooooAKKKKACiiigAooooAKKKKACiiigAooooAKKK&#10;KACiiigAooooAKKKKACiiigAp6dKZT06UAOooooAKKKKACiiigAooooAKKKKACiiigAooooAKKKK&#10;ACiiigAooooAKKKKACiiigAooooAKKKKACiiigAooooAKKKKACiiigAooooAKKKKACiiigAooooA&#10;KKKKACiiigqO4UUUUGwUUUUAFFFFBEtgooooMgooooAKU/cNJSn7hqWNDYurVy3jP7n/AG0X/wBB&#10;NdTF1auW8Z/c/wC2i/8AoJrzsz/gM7ss/jo8ztf9WfrU1Q2v+rP1qavzSj8bP02t8CEbpULdambp&#10;ULdawn/GOml/DEoooroAs2UWZA/oSP0rH8VYkMa/74/lWxbS+XEfr61y2v3u+7jXP8bD73uKALmh&#10;2GLdG+bkHuPWtG1iDRnr1puisP7PiPA6/wAzUWn3OYW/3vX2FRLYCy8A96geEe9SPcZzz+tQtP75&#10;/GsgK1/b7rdwM9v51z9tYmO93YP+sB6j1rqkHnRHvz9apTWojctgdSfu0AaFtL/oyL6Z/nUMf7sY&#10;qO2kPT29aluBskA9qalyu4cvNoSK26pVTNQRHOPwq3GK09rcPZWHxjCH60j9KfjApj9KOe4ctiB6&#10;BHuQnvQ9CPg7fWrWuhjNKxXkYqcUixiTk5/CrcltuQtjtnpWHqWo/YGIz3A+9jtmpdG56NGSUDK8&#10;bWn2B/ttjmbUoolEUMh+RgWIOenYt3HSvjL9ozTPGvitZje6PbRWsIvNjwSoCUbGScyHsB2r648V&#10;/Fbw74c8KX017d6XPrqlGt9LnvY1upoy6jcinLFR854BHyt718oeNfjeniy9vrW60hdGgEk0UUs1&#10;3lZVY4yuUUEAAdM9RURpODueLiGpSPHfgnYavo+vz2q2qbY7N/vuCeZEPZvev0s8JaKNC0+S3G/5&#10;pS/zkE9AO30r4l+GUXmeILiSz0n+0ITbNtuYI9yv8yZwQpzg8de1feirEhxDcJcr3dCCAfTgmrqy&#10;c7tnZQp8quSJ1qdKgTrU6VzROx7HNfFqIP8ACzWic/eh/wDR0dflpr1l5ni3xiOf+P647j/npJX6&#10;lfFqTZ8LtaH+1D3/AOm0dfmDqbB/F3jD/r+n/wDRkle3hjzK5xOqaNvsI+G+/wCo96+x/g5dXXh/&#10;4G+IPssaSTf2puVZeQci3B6Edq+WruENp8fAPz+n1r7F+Fbwx/BHX4Ws45GbUs+cVGV4g46e3619&#10;HTV0fO1z5v8AH1r4i1nUbi7u9PhitopZpd8Tr9wnJON5PQV1X7Ges6anxu120kuCssehyFlCNx++&#10;tu+Md66b4jafHB4dv5Y9rFrWd9ir/sZxXG/sL6C2rftD+JHliMKnw9IdzxZGRNajGeK64o8uWx+1&#10;T3Vvp58t5CrH5sEE/wAh7VXnuxeDbGQwOR0I6/Wn3lgt84lWUHA28DP9feiytlhcg4JBA6V0JHmM&#10;baaSoO59wyPUVg/EQY8P3f8Aup/6MFdVdq5jHllgc/w1xHi8TDwve+eXL5THmZzjevrXHjl+6Z1Y&#10;H+NH1R5Db/6y8+p/rV/Sfv8A/AT/ADqhb/6y8+p/rV/Sfv8A/AT/ADr4eqfodLYLL/j4T8f5VGn+&#10;vuv94/zNSWX/AB8J+P8AKo0/191/vH+ZrjOwnT/UrX5hfFVc+NrD/rzH/oUlfp6n+pWvzG+KIz41&#10;sf8ArzH/AKFJXpYX4jir7HE6mn3fxr6K/YYXHxG1H/sDTf8ApRDXz3qa9Pxr6K/YXX/i42of9gab&#10;/wBKIa+ooHz2IOx1hM6xB/1z/wDiq+afjGn/ABcfwl/2FpP/AEdFX03q6f8AE4g/65//ABVfNfxj&#10;T/i4/hL/ALC0n/o6KvWWx4U9z9V/2QFx8CPDH+7d/wDpXLXtduML+NeMfsiLj4DeF/8Adu//AErl&#10;r2mIYH41cNzlmOfpQlD9KEru6Hnr4zlvH/8AyLt39E/9DFeJL9+8+p/rXtvj/wD5F27+if8AoYrx&#10;Jfv3n1P9a+BzX4z73Jv4b9f8h+nff/4Cf51Wi+6frVnTvv8A/AT/ADqtF90/WvAWx9JLcfRRRTKW&#10;xU8R/wDIq3v+8n/oa1+aPiX/AJKV42/7C9z/AOjpK/S7xH/yKt7/ALyf+hrX5o+Jf+SleNv+wvc/&#10;+jpK9KhuclYw9X/9mH8q+4f2R/8Akmep/wDYWk/9Ew18Pav/AOzD+VfcP7I//JM9T/7C0n/omGvo&#10;6G58/iNjI1r/AJHO/wD+whJ/6MNfNPxs/wCSr659IP8A0RHX0trX/I53/wD2EJP/AEYa+afjZ/yV&#10;fXPpB/6Ijr0keNLY/a+0+4frViq9p9w/WrFdMeh50twpo/16/SnU0f69fpXTDc5JA/R/xrxr4vf6&#10;1/8ArvH/AOizXsr9H/GvGvi9/rX/AOu8f/os187mfwn0OV/xfl/kchRRRX59U+I/R6fwhTZv9S1O&#10;ps3+par+yYS3Eb/Ur/u1z/j3/kW7X/r5H/oL10Df6lf92uf8e/8AIt2v/XyP/QXrroGUj82z/wAe&#10;r/X/AAqnqP8ArLH6/wCFXD/x6v8AX/Cqeo/6yx+v+FfT4c8XFH3z+x1/yT/SP+ve5/8ASpq5DT/+&#10;PpPx/lXX/sdf8k/0j/r3uf8A0qauQ0//AI+k/H+Ve3DY+dqbnjfxZ/5Kt8Of+w1/7Xgr9P8A4B/8&#10;k10b/dn/APR71+YHxZ/5Kt8Of+w1/wC14K/T/wCAf/JNdG/3Z/8A0e9dETzqp6QvSlpF6UtdETi6&#10;iN0qG6g85DjOambpTZZViQsxAA9TitolTV0QpbmKFxzllx1rzHx9Z5vJc5/1id/9ivRrrV4kglbc&#10;g2KT98eleG/E7xzHb38yhl4kT/l4A/5Z/Svnsxloevl6alfoct4i8QtoGswQp5ZDRb/3iknksO30&#10;qDTJJtc1CKV0UL5qtlOOGPuapQyw+KnF6xjPl/uuSJOnPX/gXSujvZrXw3oRuAIgy2xkyCIzlVz1&#10;r4iUvePseb3TJ+KPhO2vNFhLPMCblT8rL/cb2r4ntre3s/H2mRu7LaGFmeQ8sDtkx29h2r6g1fx7&#10;N4liEETyEKwkwlyZOgI6Ae9fK3ijRNQstQjOLlZ/KBV/LYMBk9O/rXXFcyseVWmeteNfAHh3VfCM&#10;V5DfXrzR2MkxUEBQxjBxynTIr5ybxhaeE9VmsPOUCFQP3kbMfmAbqOO9e1fD7xPbw272Ot6lEiSJ&#10;FCFv7gAYwQww59xkVjfE/wCFOieIZX1DSLqwlaaZP+PK1SQ7QhU8q3IyB+NbwpHnzmeOfEC3/tu8&#10;W8iy6RwrGSvAzuJ6Hn+Kue0/WV0mKZGZRhQPmUnpn0qLxb4ik8Ht/Zd+GE80azr9okMTbSxHCnkj&#10;5Tz9a5y1kfXEmeItgjPyHf8AezXoQpHBN3K3ivxRHd3kmHQ/Mp4Rh/DXP3t6ftSKNpBX0PvUPiTS&#10;p7O8kLGQ/Mo5Qj+GpLO1N5GZeu07c4z+v411qmo6nFNXL9qfMjyfQdKr33ydOeR1+lSK/kYX8PSp&#10;lg+1/wA+maYoQMG2uGa8jBA6H+RrudKt2mt0yOqr0PtXNvpPk6rCuMfKT9zHrXoWiWAW0Q4H3E/h&#10;9qZ6EICadp2G53fdPcetb06CBwvqM81SQiFz06fSp7ifzXB9sdacdz1MPG0h2+jfUG+jfSZtP4id&#10;ZyrhRjB5psVzBa3aSzOUAcMTgnocmqcjSC5VlDFQOcdO9NKpeSiNpFjJO3nnrXZR3Nqn8M+0fhJ8&#10;bPD3hX4O6AtzqMcRDzJ81tM3Jmlb+FavX/7bHh7TPHOnHTdTsbi4EBKJNYXWDxID2HbNeX+B/g23&#10;ij4QaE0WomPM0r4S139JZR/eFVvDv7Ht5a/FvQ9cutSnutNtoJI5babSG8lyY5QNzGQgYLqeR2Fe&#10;so8ysfB4n+KzB+KPxxk+NXiprC5+xqj3s8CGzhljYiZwv8ZIzwMfrWP8GNOl+GPxs15yhWx/svyI&#10;5ZyHJLNA+MJ9D27V9CT/ALLmn6vrEF7pz22nPYT+dL9l0pcudwI3FWGMbTyc9TXVy/CvS/D1qlzd&#10;2tnc3THy3uprJFd85IBY5JwABjPap+rmB4f+0h+1jb/HfVE8JaDPp+oR6jZRL+6tLiCTfHM8xAaU&#10;hRwgPI9QOa8Cv/hdrtjrPh+zmsWSHV7hYmbz4y20sgJXDcHD96+iPh1+xzL8P/H+l6lfXb6osAkY&#10;vcaOYwA0boBuLtjk5/Gvoq8+HGg+J001re0077VowBPlWkcj7/lx05Q5j/zij6uB53+zb8Ih4JCF&#10;xcqBaSx/vZY26zBv4R7VvXvwH0m51y3F9PqEIMeD5csfT5sfwHvXodpD/wAIzZxySp5YOY/nHl9S&#10;T/St/wCzwPp8r3lxHb3oYBFnwJNvHIyc46/rXRQw15CZ4n4q/Zq8K39ksNvqGryTPG6bfOiHzEAA&#10;cxeteE+Pf2aW8DKb+2jvnSSVYAZ7mFhypbooBz8tfWcejX8+tLJHd3MsC3AbCqxXbu+uMYpnxat7&#10;eXwza280UbSJdqxLqCfuP2P1rnxdDlKifmUnj2XVvEdrqt2II7eCMxM8aNgcNjjJPVhXX6p418ON&#10;pKs2osHaAlgIZMA7f92ue8YfDyXTfDF60COmNh3x2xXGXUdjWJL4VgtvD0b3mpRxM9rkCdADnZz1&#10;avA5+RnQjr9C8c+HbeyjeLUCzkEENDJjG7/drx7w5eLHYSLMQjGQkAA9MCqesac1nZJLZagZkL7R&#10;5HAxg56H1FU1jnt3EZEiZ5wQRXQ6znGxvE6Oa7jJyGz17Gq/9qJEfvD8jVe2s5Z1HL9B2Jp82iSk&#10;Z+fr/cNcM49zU6zQ5xe+H7m4ByVm28DA/h/xrR0uJLmG53kgqoxj8ayfCEDQaRNaNnLzFuRjsvb8&#10;KXUtU/sUsuceZuH39nT/APXWMY66Acn42kaDUpo0AIDJ1/3BV7QvD019YyTqjFVkK5DKOw9frVn+&#10;y/8AhIT9oxu3852b+nHWu98IWcNp4OvmdI9wueCygHolb1F7pMtjjLbTxbPh9wIIHUHpU93fxWUY&#10;y+OccgmsrX9eWHUpI0IH711+WTHesm/nlvYVKs/LZ4JPrTpRMSDWdcS+kEiMpAULwpHf3+tYLX5a&#10;YD5fvehqOOKSOMq5bJOfmFRmEq27nrnpXdyoDs/DcSXCgsSPkJ4/3qta40Nh4os4g5w0G75hk/x/&#10;4VyVjrx00Yz2I/1m3vmpbnVH1vUorxS37tPLyH3+p6/8CpQi07iZ0PibWobSziKOCfLc/Mp7AVl+&#10;HPFf2jCkx4CE8K3rWRqMc2pvFDlzyU7t1wOlb2heCJrazjm+cbgV/wBQR39c+1aT5beZ00zYmtYL&#10;uZZN7bgNoA6fy96zdAhKalqKgfKZQOfq1UVmuhqUQUzGPac4JxnBrU8O3Ecc+oGTbv3A/Mec5asY&#10;msjsfBHw/tPE3iW68+S4XNuX/dOo6FB3BrqPG3hC4+F+twWunxvLprQC4lmu3V3V2ZkwNuOPlXt3&#10;Ncl4Bv7+TxXeCz+0kfZif3DN03Jnp716X8TNO8RS6FdXNxo2p3iokam5khkYJ+8Hy7ipx19e9dcd&#10;jie55V8OvH0WnfEu3kmkiQf2vAx/duek3PSvo74q6zH4n0eK8hZZIpblSrKpXOEZeh57V8pXmly2&#10;Xm38Ng63UW6chIiHDj5uoGQc969J+F3xIudV0q303VNOlHkxySbructk+Zxwy9cNVAbXjXXtE8f2&#10;76hp169zDEi25ZI2jAYNuxh1B6MK8O1XS4YtUcoznEzdSP730rT1iW48IWkllBLKySATExsYxknH&#10;QZ/u9a4u21uW51I+aXOZh9+Qnq1AHVtcyWtsgVVPOOfxrGhu2vELuFBBx8tdDHPbNZxl/Kzk/eI9&#10;6wWaI/6nZt/2MYz+FZz2ArzrnP41Qmiya0nGagaPJ/8ArVdMDPkbybV19Tnn8KyoJibroPvj+dbd&#10;5DmFse3b3rKtLYm76fxjt71tIDobViYV49f51b012MyxAD5iT+lPsrPMC8ev8PvU9jbiG9jc4wM9&#10;Rjsa86oBqaf4QklvIbgpJgyLJkOuOua7n+xY4rGN3LjLY6j39qxbnxHb6bp9vxEG8rr5gU5AFbuh&#10;Xh8RaHbNHnks3ytv6MRWFmBh3euWup6PPLHKG2sF4Vh3HqPesPwtEb3WyMfL9oTkcdWNc74fFzFo&#10;lxHI0pzLn5s+i1NpviRNDvd7FciRW5l2fdNNws7ID2fXootN0mEliD5u35uezHtXhp8WlrhXXyio&#10;GCdjV02r/ED+3bVIo36Pv+W539AR0x71wUuiy2unSyNvBBHVCO4rSnFX94Rdnn/tCYTHHDb/AJeO&#10;vNVb638/pk8g/pU1svlafIx6iLP6U/RD9ubBGflJ55710LQZVvHurvQ7m3ijV43YZOcHOVPr7CvS&#10;PgN4Qn866YRvula2JG9evzf415slzJIp0qOFg0/zi4XOUxzjGP8AZ9e9eq/CX+2PDF/CUtr7U0uJ&#10;bf7quAgBPseu79K6U2lYD1C+8CXdjrE92IZMyAJ80iEdB/hXXfEq6uPEumT6pOirdQxpCiRcIR5m&#10;ecknPzHv6Vdvnd9Fg1G9LWJmk2GGc42kbgOTjqFz071x/gv4hW3xFj85baK2shI0LxicSxkhQ2Tw&#10;BnkcewrOr8IHHW2iQaHDe6u7SLPGpu1ViChZQWxgDOM+9ef+IvFQ8bX8sdyY0UFZf3CMpyFC98+t&#10;aXxU8XSWfiNNOgdltpLue3YRz4TZvC8qOMYJ4rzvxIsloDPZM2WcL+4yONvqPcVjCL08wOistbF7&#10;OqSlVY5ACqemM1B4k0hpLYSxhmyjvyw9Aao38X2fUYpoTiNU58sYGee4+orTi1uO5gWBwpO0J8zg&#10;9sdKznpqBF8O5Htr51lAUCBvf+MV69451K3j1eHyZN8vkDCspwfmavLLGAW0hljAGV2/KMf56V3X&#10;h7ULHUZ0udRuLcOjFNt06sSNvHLdsk15tZ80rgaOm/DC48ZwPcvFNhFEgMMsaj5xn+LPpXGeNtJu&#10;fA0r2oiwkcioDMwY/Mu7+E12+veOb3S7ZI9Et7iWPYysdPmYDAA252Dp1x+Nc0muReIxjW0SGf77&#10;fb3DtkcDO8A5x+lTDo3sB53p/jFtPhaxi8poZG3lmRt2cD3/ANkUzRPEcmt+IItPuBGlvPdJBujU&#10;htrPtJGSece1b3ibwtYWSlbaW2lk2AgxRKD97nofSuc0nSQ96RatuvRIojEKfvBJnjGOd2enfNd8&#10;ZUmm7E6noOuaNp/gYfabSeaR2YQkXHzDBG7+EDn5a1tf8WC7u0ug0ZKRheEYDqf8a851ix1y0kY6&#10;x/aAhyAPtyyBd2OPvd8Z/WrVxdmW3dg2QMDhs96wnG6sUXdUmuvEUgVY0ZVLDKfL976n2qo2mvo8&#10;KmQFTnb8xB689q2fDd3b29vPJIIyQqt85A6A1yPjbxhHNfSwxBQqupBSbj7n096ulRbVkBe0bxVD&#10;bMEkdFJYnGxj2rpJPEdrPa8SjlOyN6V5g2jXMsoljMoVRj5UOP8APNQ3l5c2ChWkl4BHLEdK7XQT&#10;tYDuZbxJpmKMCPoa1bOQbDuODmvOdD1Zp5CGcn5CeXz3Fdbd6j9mnVAeq54bHrXNOi4PUDfmuFVD&#10;z2PasDU7/aT06jsfSlGoGZep6f3s1n3ymTueo/lWdgJtLufNjLnGQxHA9q1xJvTjniuZtZTbLs9T&#10;nriuj0UfaSAefu+/Wm0BGbxrM5wvpyM1Zl8b6dFpU7TXKpqAYeXEI3KsuRyeP97v2p2v6d5cIIGP&#10;nA4XHY1wV1ZQS6VNcyXkcdwjBVgbG9hkcjnPc9u1bUY3kSzqrz4ta/BYPFDZ2D2piKh2R92zGAfv&#10;9ce1ReD/ABE/iO6ZbgRpJ5RciJSOjAdyfWsDS5JJrR45bFmiCBRK65XGD83Tp3rs/Bn9j6YqytNY&#10;pKY2UqSisPmzz+Vd/IrWsZm+NCtNO8P3MMssqXbOGSMkEFcrzkDHY9+1ZmsaJFp9q+nFpBHKBISS&#10;C3XsQMfw1b0cah8S9Vg07RrW5up59yL9hVrhsqpcgKoyeB+A5rute+EV3puh3On6tqM1nrspWS3h&#10;vbUpdGLcOUVmDFflfkccN6Gl7K4yH4d+O9T+DVkJtLgtZ4r+OF5WvlZ9ojBIK7GX++c5z2r6M+EH&#10;7cunX0g0XWbzTLS4t7d5XSCwuiQfMGOcsCMPnivjN/BnjfwnFfy6ro3iC901gzWc95aTpC8S5O6M&#10;sCCpUqcjjGPavXNC+AceufA7w748sb5LDWdVupbebT7exBuIo0kmTLSBgxU+ShwVA+ZfQZ66EPZy&#10;uVE+5PGutSzWUt3pqx3EEaKrO4Iw2/pgkHoRXj+t/GLS9NEsF3dwxXK70KCCU/OOCMgHvXl37Of7&#10;REz3kOh+Kg/+k3UshbWNSPCCEFflkXkbkOOev0rvvjF8OdL1axTXNPv7RIpY7i9K20CsuGCuBuVu&#10;nXBxXc5mVTcsf8LMj1HQLaWB4JI2ckHynHQsO9YHxB8OW19oV1cB5S6KigAgD749veofh1YWV54c&#10;s7LzbeWSNZHJwrH/AFh7Z960vFCSzW72qlysiqSBkj72en4VzymZw3OZ+H0D6THdyRjJQRsN5z93&#10;djpVrxjfy6jbLPIqq7yjIQccKRUeg+ILHQ702t2bdfNkWP8AfSKnQkHg9etani+K3vNPjubXyjA8&#10;oCmEArwpBwRx1BrirSvE9jCz5Hc8x0y7S1GWbGGJ5BPaqGo6ystxtVlPzkfdPrXOa1rZsVIDEfKD&#10;xJjvWXoWqNqWogFif3qj7+7qa8erueysRcdd30k/iq9h2rtWNW4HP3V/xr0u30xLW2aTLZDdyPau&#10;Wk8N7dVmvCv+sUL/AKr2Hf8ACujOqCSFox/Ef79ci3OmNa4+3k+0TmM9AwXj61JcxCGZkGcDHX6V&#10;Utz5EnmepDelWJJvPcyevvmt0bKVxtFFFMZG/wB40lK/3jSUAFEf+tP0ooj/ANafpQXEpa7/AMfq&#10;f9cx/M19u/sx/wDIpf8AbjZf+i2r4i13/j9T/rmP5mvt39mP/kUv+3Gy/wDRbV6uHPExp6+/3jTa&#10;c/3jTa9uOx8xL4gqwozCtV6sp/qF+tUzToYepNtU/Qfzrl76bDN06muk1ZvkP0H864/UZCHb6t3r&#10;OQRGK4ZySeawrvBuF5/h/wAastebJmGen+1WLcXubhef4f731rlkdUTmfiZGDpDdf9RP/wCgivKv&#10;C6Yb/gB/9CFemfEm6/4lDf8AXCbv/sivNvCJ8xQ2OqN/6FWlHdk1OhgfEVeG/wCuSf8AoZrndCTg&#10;/wDAf611HxGXr/1yT/0M1zugrw3/AAH+tfMY34z7TLvgNOUYUfWsW56/hW5cDH51h3PX8KKPwl4j&#10;cjh6mrA6VXh6mrA6Vm/iMo/CLRRRVjJE+6KWkT7opaACq+qyEWaD/b/oasVDqsedPjb1f09jUyLi&#10;OkAktHB9R0/Cvbvg1oYurKT7/wDq7fow7hq8Lebbbv8AX1r6I+A9wpsnzj/V2vf2avQw54mNOj1r&#10;waHmZsS8kfxr6VkaZ4X8m4TAk6nqy+lej6tOm4jC/eHf2rEsCrTrwOp/lXtw2PmJfEEOkGOBRhvu&#10;juPSk1PSjLpEK4biTPBH+1XSpbq0A4H3fT2qGeEGBUwCAc9K0T1NbXR8sfFrwwYPEds2H4tF6sv9&#10;965L4ewiHVtUXnidBz/vPXt/xv05ItYiYKoxaJ/Bj/lo9eF+ErnyvEGrqOP9KA64/jeuWrIqMR/x&#10;Jh/0uVxnmVP/AECvHort0OAFr2bx23ns3/XRff8Agry620fzGB29/wC5XImbxibvgeNrm+TI6yRd&#10;Pcmu88UaXizQ4b/WDuPQ1zvgbThBfJx/y0i/hx3Nd34qQfY06f60fyNdUHdGyVrHhFjY7dRi69D3&#10;Hoa9J0uACzTr/q1/lXBwMFv4vof5Gu6sLjFon/XNe/tXyeM+M+2wfwEkg2uRTaC2/n1orow/wnPi&#10;PiCo3+8akqN/vGrXxsI/CNooorcykRWupy22oyxqqEBO4Pt71wvxH8Zz2JJ2w/6lDyrH+Mj1r0fS&#10;0tWvX8zyd+zndjPUV5V8ZRaIGC+Tn7PH0x/z0NNaswkZOi/EK4uFKhbc8KOEb/GvW/Ctybjw7aX0&#10;uFaXep29OHYf0rxPwDaWt1MQfJPzRDkA9Sa9leVLDw9a28RUKkhxsO0clj0H1qJ6FUfiM2HxzaRW&#10;UiGZAS2f9W/tWraeI47vw1rhRkbNox+6w6o1eH2dre3n3ZJ8ZxwGPavTvD2mzWvhLWWkLn/Qc/Mp&#10;HSN6y3MMQebR+KZbDXbnAi27AAWVj2U+tb0nxiKXKoWtRkZ/1Mnv71yBa3k1WZGMYcKCc4z0FQT+&#10;GPOv4yr8bccRZ9fetlCLfvHiT3Po7wR4nfxBZIV8tsxxfcVh94H1NejafpKz2UYfeH5JAI9TXm/w&#10;gsbfTbCLzTGcR2/31C9Ac13kviSKLW7iGIp5aoCAkox0Xt+NYTjyoum7G5B4YWI7v3nH+0tF1pPy&#10;bRu6EdRWxDfK8LHjr/eqATCWUjjr65rHmZ03M+YR2OjQIzEEORg8/wB49q6Dw3befrls6ZONw6/7&#10;JrF8S6bI2lQypuCtKANqnHRq7/wDo+66jdhyJHHKf7FHMwufPevedN8Qb6BUBP8Aakif+RSK9E0/&#10;w1P9nQmNgef419a5GdY2+MN9CwQga8ycgf8APwR0r3Cc29rIYgkQ2/Qe9TKTsFzmLPTmtyCwI5z1&#10;HpW1bXKQqAWxwO1StGkv3Qv4Co20qST7u8fRDWfMFyO51OMysAw7dj6VkXbGcHHPGK1m8PTMxY+Z&#10;z/0zNN/sowj5gfxTFHMFzk7nSpZSSEJ6/wAQrKTQpbHUZbsI2912EFgR2/wr0HEMXDKh+oFUjarN&#10;fSSMg8gj5crlc8dO3rUTfMhN3Kx8Qf2jA0FwUQOedinPHPvXH65pCRSNNal5HJd8MRjPUeldN4ms&#10;4/Jf7EV37Vx5C853c9Pas/wvptw94ftwkMXmJ/x8IduMnPXtXK1ZkmBY6zfW1ukTQxArn1Pf61qW&#10;/iC7zzHF19D/AI16O3hDTrr99GlrsbptgUj061Wl8MWMI+7bj/tiorsouwHKQeILnAykXbsf8a2b&#10;KWG7t0mmcrK2chRx1xU0mnWURIxb8f7KisDUbO7N9L9lM3kcbfJB29BnGOOua9CbvEqO508UFqf+&#10;Wj/5/CrSWtqf+Wj/AOfwrkbex1M97vr/AHWrSh07UsD/AI+u38LVzmh00cUSIAjEqOhNO2p6msBb&#10;2WyHkzF/MXrvYg889DS/2x/tf+P0Ab21PU0j+Eor9Bdky5kOPlZQOOPT2rC/tj/a/wDH6ZL4yltV&#10;EKl9qntOQPXpj3pqPMZVKbqKyH6lYppalgW4APzHPU47VzF94xFixAMfBI5Rj0o1bxI10pDMcbQO&#10;Zc964/UZo53Yll5LdTmuqnB9Tm9g46s2rj4mRP8AuTJDvU5I8p/896zvPuNScGONWH3eOPfuazre&#10;fQrYZurvT0nxhlmeMMPTOTnpirNx8Q9C02JvJk0526jZcxg+nYV3Rw6mbQxFKj8R0elx3dqATEo+&#10;71I7fjXSwaDo9/bJeXt1cQ3UhIdI/ujBIGPlPYDvXgPiH4xuGYWkTEZcDybz8ugri7rx/r2o3Lyx&#10;6zqNnG2MW63kmEwMeo69eneuinl0W7snE5zQhD3X+Z9NahrelaEpaK6ZiAG/eIx6nHYCucvvj1Dp&#10;DFY5bQ7SR89vKen0NeExX2u35w15qNznjBkkb39atJ4b1a85bTr2fPOTbu3X8K6PqVOB4s8zVbSJ&#10;2+vfGS61i8ku41s2SQjBEUgHC46FvauI1HxveX5wYrfkAfKrDvn1rTsfhprN4gYWF/ChBIQWb4HN&#10;dvoHwUnkkU3EEijcR+9sD6e5qvcpnDOnWr/CeUwxz6ixLIBnn5Tjr+Na1p4XaaJTtfPPRl9a+g9H&#10;+E+l2ca+cbNThc+ZZoOnXqa6ay+HuhhBtk088Hpbp6/WsataLVkVQwdelLmqLQ+edI8E3BkUrFIe&#10;T/y0T0rvdF8OX1qi4gPRerr2/GvW5PB1jaRM0KW7Ec/JAo/lXJ660+nlhFbSEDePkBHTp0FeLWnc&#10;+qwqPJPiPbyW8r+au1/NQEZB/grYS8EnhK9XI5lHY+qVm/EiR57BJ5UaORp1BD9R8jf4VXsbkv4a&#10;uxk/60d/92vM6nrSdkebTDGtXZ/6eGP/AI8auhftUzRjkgZ4/wA+9VbgY1K6P/TVj+pq/wCG1+06&#10;1OhHAhJ557rWsTya7ueg+H2/s22ZW4+ctzz2A7VzXi0/aJWcesjcVva2xscqOPlB4471gar++smc&#10;9fLY+varOLlOb8Kwed4lugc48jPH1Su4ljSz0adlJOGB+b6iuV8NQ/Z7x7n+/GV6Y7jv+FT2+vf2&#10;hYSRBs7m/wCem7pg0Bykfhe6+06hqyNgDzQOB7tUPi2NSxiUkhXU+/3f/r1BorGxm1WXplt3p03H&#10;rVS61H+0Lp2JznB+9u7Yq4GkNGTaPffY7N045cnkE9hWDcO76t5oAx55b/x7NWZJCkgQEjIz1rYs&#10;tFFxEJNuTtDZ8vNE9TVs5vX5VUefMdiMwAI9cf8A1q6WHwdrcuqQyGyH2IKRJKJUyDg9t307d61d&#10;P8P6Zq5+xXk9pA0YMhM6KTnPHBI7Gu08AajNr1zHF/Z7m2aR1afl0UhM4PGPTv3rhnE55MZez/2F&#10;p+jRS4SCSILMzfMVUBQSMexPrWmmr6ffaVDbWdwZokYurFGBPJz1A7mvPviXrz/29b2QLRwQ3MsL&#10;v5nyooZRkjoAADVbw3qe3VpoILj7RbrESrxyZQ8rnGOOpNZQg73MJPmOeGmta6zBgH7hPJHoai1D&#10;/Rr+2kfjEu716EUmteIorXXbdTsGYs/60D+9U17H/asVu8fUjd8o3dcV6dKNjppKw67u/tDGRcEE&#10;9cViXDEn8K20smht1RslgecrzVGS0yen/jtdTdkdTdkU4FJPT0rdsoi9qg+v86r21jnHHp/DWxZw&#10;BVC46A9veuSbuck3clsm+zMCeOSefpWi14JkCgjpjgGsrUW8iMkccD271HpVyZZcE5+ZR1zURJiQ&#10;atcGGdkGOCOv0rlribe4HHSut1u13XLt6kdvauNux5bj6V1ROmJr6XEHxnP8NaFvpbWmoy3rBhFI&#10;uwMSDk8duvY1h6bebMc/3f4q6P8AtaO+06KzTb50bF2Kvlsc9R17iqkrlSLU13HcTrKjbgoxnB/z&#10;3qTUtSj1bT/sSMGk8podoBByRjGTxXP3Bk0u3dJGbccMN3ynrj+lVdCmlh1P7RKztF5yyYcnbjdn&#10;r6VnY55GWJJvCOqTCZFjQKIwX+bk4b+E02Qt4jv47mIB1VfLyvy8jJ7/AFrrPHekR+INLivLVVBl&#10;nU5iTfwFZeo+lcz4Q26VatHOAXMpYeZ8pxtA7/Sq5VYwkdHd+IUj0QaeGTzfs5g2lTnO3bjPSmR6&#10;VLbeDLC5KEM8rKQWGOr/AOFcvJFLPrQly/k/aN2OSu3dn8q9Dtr2G/0a305QmYmMmAwPc/w9vvVj&#10;OOhl1Mx9WSy0yZ9y7gwIBUkdQKt2xGsaRdSdSsG4beOqn1+lZKaNNqcy2y78P2CFunPT8KuSzf8A&#10;CNRfZpOPNXy8MfL+7x079aUI2GcpPcNZTtEwAK+vPvTf7UbGPl/I1PqUQu7p5kA2tjoMjpjrWeLU&#10;7h1/KvQg7AOluWm6AGrNtlYVJ4PP86s2OmeZjj0/gpb2D7KSnTBHbHat+bQ0g7MqPF9obA57cVr6&#10;TZm3IbB/hPJFU9Ij86ZQR3PbPauma1EMAIAHy56Y7UuY3uRPbecxk559DTTbhfWrNu4+zpn3/nVa&#10;4m2g/wCNHMFxpAXvVW9nCxhcjhvSoprvBPPr/FWdeXJbv39fak3cpMjtfmlX8f5Vcu5vLhHT7pql&#10;Y8uPqf5UavLsh/4C3esJEyKOvyDWNGgsYjvmjl8xlHGBhu54/iFdpdmPwzZyWLMVaTEoD/MeoHUc&#10;fw1ynw98P3WteJ7pyJntzbFlBiLpkMg47etaviYza1rlvIhcRiEIQMsM5Y/1rKfYwZnXkk+jarpt&#10;4iKY55xMWfkYDKcgA571rX063l7JqrHCz4XKj5eAB06/w0+6vLG+soLZhb+dax+XklS27AHTscis&#10;u3uhqE7aVERugHmnY2444/h7feqY7mEjo9OibxROqxjcpJTKfL0Ge9dVqixaVoTWgY+a9s0W1ueQ&#10;uMZHHesPwCF0K8iinALGR3/efIcFMd/pT/FtzJLqdu4LeUZnOAfl27h+lc9Qkf8AanHgnT7NwAY5&#10;mbjr1f8AxrB0iA6ZcJLGCSpJ+c56jHatK71OG6tEsofL82Nt5COC2Oew+orWs/CVzp0Rnu1lEaHn&#10;zoSo54HJ9zXJ1A6nUNWfUfBksMgRQNPZPlBzzHiuX+F6JZXzgE4Fuw5/31rf1i6t5vC08FqYvNWz&#10;dD5JBbOzA4HeuD8EXsthfvFKXEiwtnexU8sD3rspuxUdzLuIPN1aGQZOEx/OpGujLb3kAxnYU6c9&#10;CKk0kC7kVzyQSPXtUekWxudYvIuo88L0z1YiunmLIbDTootPiZ2dXJIIyPU1RutTSL5UYEkZ5BrU&#10;1rTbtNWntofOEabSNinH3R2H1q5p3w8uZ2DyiXAJHz2xPb60cwHLCG81A/u4VYH0IHX6muv0+wkt&#10;/DtqkylJQzZUEHHzNXRWGm6foSgXKW2QBnzUVPu9etZuu6nb3Fw/2byxBkFRE4K9OcY465qJO5Mj&#10;mdPg/wBKTr3/AJV6LoltGbdNzMPlTp9K4ixixKrY6E9var914jOmQ8NjCn/lrt6VBA/x/bRTkw7m&#10;2LKpBHX7h/xrAso21XTpbqUbZEfYAnAxx6/Wlv8AUZfE9uqW5dp929vKYyNgZHOOccitmxtEu7pL&#10;WzCmJ8kiBcjIGeg78CgDovC2mLrGjX0k5ZDp9urReWQN3yt97Of7o6Y71wPiHRJtT1OYqhIJU5DA&#10;dFA712+q6oNAgs7a3OPNUx3IifZ0AHzgdep6+9GlfZ7yUvtibKn0PfFAHKaTpf8AZqYcMvzFuSD2&#10;x2q/HdJZyiXd0bdyCelR+J71La6WNMLmMH5Wx3NC6XLfaaZF38xbuEJ6igCW5lXU3NyDkP8A3eBx&#10;x3+lY97FtBxnoP51PA7WUCwOTuXruODzz0/Go5W83/OaAMK5dlY8Dqaks3JUE+h/nV2Sx8zPH/jt&#10;U3T7PIU9PwrWnudFHc24ZwVxkdarXkXm5xnvUNvLn8/WtGGPzAOPTtXfE6JGde6ikGjwWhYBo5Mk&#10;YOedx6/jXJ65pcra7bsEJAi/vD/arW8QW8i6hLgtsyuAAcfdFJ4hv4rfVIshM+UDywHc1E3a5hI7&#10;eCX7No+kK/GIEHr0VahMa3F5JICSGH+FMV/7Q07ShH/zyUfL83ULUkam0uXibJZR34PY1wx3M0tS&#10;5d2w8tuvbv71BY2oE3f7w71aupv3Z/Dv71Xspv33/Ah3rU6YGy0QECjnrU2jxjzV69T/ACqnPc4Q&#10;D39afo91+9X6nv7UHfCdjr3jHkL1+7/Si3AjjHpVZ7r9wv8Au+vtUsL7rKNvUn+ZpN2OlVCxKfOG&#10;BSRDyM+/rSWB8xwCc8n37U7UP3RT3z7elLmH7RHvPg3V9JuMbbacHy2PP+8P9quF8a/DG08WfG3Q&#10;PBF7DFPLqenmUbpZEiwnnvyy/MD+6PQenvXFfs5654usfFFz4ln0uzS3vLCSBZNwKkiWMYCiTcP9&#10;Wetfoj4X+LPhrxjfRXHivUhpurqzRRW9lby7GiC5DH5X5yX7joOPX1SqlW582/CX9mvw/wDD3Q/i&#10;XJqGnW810Lfdp72t3OwheNZ8FtxGeSnUHofx5ax+PV/8JVFrDc3MSRAxAQW8Mn3jv/jr3H4gfCjw&#10;fa23i3UPD2qalfXWuJdTypcMoUOwdlCZjXAJkPUnoK+DvEWhXvhD4i6qt3D5NqIkRHZ1clikbY+U&#10;/XtQYx1Nmx8Z6XeXcd/o1vc2l1FlEkmAODg543MOjEV2V54o/tu2025gMiXWmoJJpJFUbnwpyoGR&#10;1Q9QO1eC32srrPiS1jgKyQNEQzBSCCNx7/hUXhy2s/EWranpFrK8t1LOLVox8pDszKACRjrnnpQd&#10;vLZXPZvEviaS9tlvbh3kkkkAJ2KDwCOg47VxfgT4mx+Or+GIfaCWd4/30aL91N38JrrfCPhPUPhT&#10;aRve25gttrQK80iyEszb8fIfY9u1ef8Ain7Nb6vDeWEjTQxwgFpB0YlhjGAehFBBv+LfiHpXg1ni&#10;S3u0upzIpeNVZS68Z+ZumW9K7X4J/Fae9RHilnVjbyHLQx9PNAri7e58G3enWhn1a5S8MS+bGkbb&#10;VkIGQP3Z4znvXHa5f2VlrFwmlTG5QbQDMpBxtBPYd6APqG60+28WahFJ4ij/ALQATyzsYxnaMkD5&#10;Sv8AEc0zX/A/h/UoLRxp5+yacpPltNIDsAHAw3Jwvc14pqN5f2H7wwRgKAcnnvjsaf8AEK7OpeGt&#10;JuDjNtaPI+0YA+RD369O1BUXZ3PXE8V6fpthFpWjwXFpHASyq4DAAkk8lierVz118V7HRbV9Pu47&#10;uUS4lxFGmMZHcsD1WvBvBvjLXDfyQaLaWt2ViJxKCPl3DJ5de5Fb2uePPEsWoRwarYWVqzRhsRgn&#10;5cnB4c9waC375f8AGlvYX+qaX4hggZJLKZr+JnY7lO5XBxnBPyjg8V9R+BviPe/F74C+GvCltPIt&#10;9ZXM188l3EiRFRLOuAUyc/vRwRjr7V4d4O0aTxCdOm1BWgtW8lzJAwB2NgscHPb2qxf+KLf4YfEL&#10;VH0aVbmPyUgU3qM2Qyxufu7ecj8qCPZWMTwJYy/DXRJ9D8RMt9eXE5ukksTmMRlVUAk7DnMbdu45&#10;rotL8LW3iGS6ub2JZo0IktAXZTGGyecYz0XrnpWR8RtX/tHxPa6rf7YVgtRETEDtxufHHJ6tXmV3&#10;4s1C2vbmeKG3a0jkZ1kYHJQEkEjdnp7UDgrSses+L9Ui8PaRDYWivFNDMMsAGXBDNgZPuKwvA/xN&#10;u9GnSaOaVdQWRjHKsUZCgpg8Hjpnt3rm/AN7D4o8Q3N7dv5cUtuSGhBAyGRehyexr3PxB4H0XTlO&#10;ow3V2ywqAS5GMk46bc96DrVjkxo978S7qa50KWKznVzJq73uV+0NIScoFDAciTpt+8PwgPhO60PU&#10;ZbS6khkWNRxExIycHqQPWuUfRb9PFKyafAJ7ea93SO7qCF38EcjsTXoy63pnhCFZ9RuTbSt+6ZSj&#10;OATyPug9hQaKaR4FoHim/wDD9k93cTl2jkJzEik4IA6ED1rtdJ+MumzLDBbw3qXc+1JXaKPaznjP&#10;3uBknoKyvF2u3PiZG03S44rpp0XAwUOQ248sQOgrufhJ8Hte8PaXqN7qVg9tDqEMMysLiJsrtckg&#10;KSRww60XsTOorHp3w38O3Oq6XBrSvEDco6ZYkNxJt5AGP4a5b4u+MI9f1KOCQTO72yAFkVRgOx7G&#10;vQbPw3oNv4I083V7dRz+awZRyB8z46Ie2K5T4feFLYWbXoebZHMyk7hj7o7Yz3rVSIhFSPT7aw/s&#10;TwX4Hu9IxaSPp8EtyWJYuRHERgNkDq3p1r6L+A/xGZdPgiu2mlkW3lJKxoB/rePTtXx74p/aBm8K&#10;WqaTp32GcbHtZftEEpZdoCjBDAZ5NT/D34nR6pi5v3ggLxNnyonxkOAPXsK3jI5MTSSR+nmnz3Gs&#10;QmRJAFDbCHAB6A9h71Vghu4bm5FzKkib8RhewyfYe1eD/Aj4vaJe3cNtbX0ckj3EuFMEoziIHuPQ&#10;V78ly12POIGyT51I7g81snqfKVmr2FoooqzjCiiigApyAHOabT4+9AC7B6UbB6U6igBuwelGwelO&#10;ooAbsHpSgAdKWigAooooAKKKKACiiigAooooAKKKKACiiigAooooAKKKKACiiigAooooAKKKKACi&#10;iigAooooAcigjmnbB6UidKdQAmwelGwelLRQAmwelGwelLRQBG4weKSnP1ptABTkUEc02np0oAXY&#10;PSjYPSlooATYPSjYPSlooATYPSjYPSlooATYPSjYPSlooATYPSjYPSlooATYPSjYPSlooATYPSjY&#10;PSlooATYPSjYPSlooATYPSjYPSlooATYPSjYPSlooATYPSjYPSlooATYPSjYPSlooATYPSjYPSlo&#10;oATYPSjYPSlooATYPSjYPSlooATYPSjYPSlooAYx2nA4pN59aV+tNoAXefWnKNwyeaZT06UALsHp&#10;RsHpS0UAJsHpRsHpS0UAJsHpRsHpS0UAJsHpRsHpS0UAJsHpRsHpS0UAJsHpSgY6UUUAFFFFABRR&#10;RQAUUUUAFFFFABRRRQAUUUUAFFFFABRRRQAUUUUAFFFFABRRRQAU9FBHNMp6dKAF2D0o2D0paKAE&#10;2D0o2D0paKAE2D0o2D0paKAE2D0o2D0paKAE2D0o2D0paKAE2D0pQMdKKKACiiigAooooAKKKKAC&#10;iiigAooooAKKKKACiiigAooooAKKKKACiiigAooooAKKKKACiiigAooooAKKKKACiiigAooooAKK&#10;KKACiiigAooooAKKKKACiiigAooooAKKKKCo7hRRRQbBRRRQAUUUUES2CiiigyCiiigApkjkHAPF&#10;PqKX7w+lSxos2yBuo9K5TxyoRTgY/er/AOgmustOn5Vynjv7p/66r/6Ca83Mv4DO7LP46PKLKVjE&#10;cn+KrSsTVCzbCH61aR+a/NaPxs/Ta3wIs4GOaikUAU5XyKilfArGf8Y6aX8MgeVlbGe9WLcCTrzx&#10;VB3+f8atWj/yrcC7NGqcAYFZlzo9ncOHkh3MCWB3Ec/nWnKc1C/SgCvGgtohHGNqL0HWmwW0caEK&#10;uBnPU096VOlRLYCN4kz0/WoniT0/WrD9aiesgGoTGMLwOtD/ALz73NFFADFjVDlRimXCyzTKQw6Y&#10;5qarETrFau5OMH/Ck1cuLsyslldFQVkQcd//ANVTQ2t8p5mjIx2//VVFvETLP5aeWfm28qfWr8TX&#10;t6gZYUIPPBx7etVGDY5TSH3Ed2gMnmp5YHIxz/KmWV6lzL5TBi+QuSOM9KLe4vIp106WJFWbLn+9&#10;09c4/hqLxJF4b8IabLqeq6hcWrCGS5+6XX5F3NwqE4Ga7YUWzinXSNebRpjGHRowCe5P+FZR1Ox0&#10;23ZLyGWW6J3I8fQL0x1Hv2r5E+NX7ZWj6ReTWHh6/sL54p4zi5sbkHYYsk5+UdSBXyR4u+LHi3xp&#10;q8N9qWm6bBBHCIWe2VhgAsRwZCc5auuGHe5xzxCsfph41+O2k+DIJ5LqDUJIkWVgIIo2OEHPVxXy&#10;l8X/ANuG1nnkg8P/ANsWMyzxsWns7YjZ5ZyOXbnJBr5nGjP4xaOGyVp71zs8tWCDzH4Ay3HX3r1r&#10;4S/sneLtUkFxe6PcQ2rwPtkivrblhIBjG4nsfyrvpUFIv61yw3PMrb45X+va1b6l4wubjVtViUxR&#10;TwW8UYWHBIXC7BncznOM89a2LHUZfiJcTzxORZ2DbzHcAI2xiTgbc5OE7mvtG5/Z6fwjotxfaZHe&#10;XFpEwLyXFxCcOxC4wAD0I7d68w0CPxBd6R8ToILGF0tYJkJ3gHG2cDOW56dqWIopK9jxfrXNUtco&#10;/s8eKrHSdfn0x4pzDBYyFVQAgEyoepOf4jX3O9hb6efLt4/LQ/MRknn8fpXyN+zt4KgvtFtbnUGm&#10;gvXt5vMjiddoxNgY4PYDvX0t4H0u60jSZYbuLypGnLhdwbjao7E+hr5qro7H11CXNTTOiBxSiRh3&#10;ptFZRN3scp8XJXb4c6uueD5PGP8ApslfmzqFtH/wk3jBtvzfbJjnJ/vyV+kvxYGfh1q31i/9GpX5&#10;x6gn/FSeL/8Ar7m/9Dkr28MeZXOZu2Is0APAb/GvtP4Z2kf/AAzz4muAv75NUAVsngf6N2/E18YX&#10;iYtU/wB7/Gvtz4YxZ/Zu8VHn/kLL/wC21fTUFc+drnm3jGBZ/CWqO43MljMynPQ+Wa479hO/uB+0&#10;P4kh8z92vh6QhcD/AJ72v+Nd34ujx4N1j/rwm/8ARZrz39hbj9o7xN/2L0n/AKOtK9BRPLlsftAE&#10;FudsY2qecdaEUBi2OSc0sw/ej6UJ1roUTzZbE6kmuQ+Iv/IAu/8Adj/9GCuvSuQ+Iv8AyALv/dj/&#10;APRgrgx6tRZ0YH+PH1R4nb/6y8+p/rV/Sfv/APAT/OqFv/rLz6n+tX9J+/8A8BP86+Cqn6JS2GWr&#10;EXSAH1/lUSOfPuuf4j/M1Ja/8fafj/I1En+vuv8AeP8AM1x9TsLCOfJXmvzM+JY3eMrEnn/RB/6F&#10;JX6ZJ/qVr8zfiT/yOVl/16D/ANCkr0sL8RxV9jk9TQfLx619FfsMIP8AhY2ocf8AMGm/9KIa+d9T&#10;/h/Gvor9hj/ko2of9gab/wBKIa+ooHz2IO41aJf7QjbHITr+Jr5d+MDsfiZ4SUnj+13H/kaKvqTV&#10;v+P6P/c/qa+WvjB/yU7wl/2GH/8AR8Vestjwp7n6zfskoF+Afhcgc4uv/SuavX7Ri6Ek5Oa8h/ZK&#10;/wCSBeFvpdf+lc1eu2X+rP1q4bnJPqTv0oSh+lCV3dDgXxnLeP8A/kXbv6J/6GK8SX7959T/AFr2&#10;3x//AMi7d/RP/QxXiS/fvPqf618Dmvxn3uTfw36/5D9O+/8A8BP86jtUVoySM81Jp33/APgJ/nTb&#10;P/VH614C2PpJbisijoKjPWpnqE9aZS2KWvEv4eukP3SV4/4Etfml40zB8SvGWzjOr3Wf+/z1+l+t&#10;LnQLr6r/AOhLX5qeOU/4uV4x/wCwvdf+jnr0qG5yVjGvI1kt1Zxli3J/OvtP9kqRh8ItYlB/eLrE&#10;gB/7ZQV8ZXC4s0/3v8a+zf2Thj4O61/2GH/9FW9fR0Nz5/EbGNq8znxRqbk/MLyQg477zXzj8UCb&#10;z4sa553z/JCfT/ljH6V9F6t/yMmqf9fcn/oZr5z+I3/JWNc/65xf+ioq9JHjS2P2wsjlD9as1Wsv&#10;9WfrVmumPQ86W4U0f69fpTqaP9ev0rphuckgfo/41418Xv8AWv8A9d4//RZr2V+j/jXjXxe/1r/9&#10;d4//AEWa+dzP4T6HK/4vy/yOQooor8+qfEfo9P4QqG5ZgpAPFTVFOuQav7JhLcsRxh7dSR/CP5Vz&#10;fxEXy/Ddtjj/AEkf+gvXVRJ/oyf7g/lXM/EZMeG7b/r5H/oL110DKR+aULF4WBORmk1eJEWxYDBx&#10;nr9Kah2oR70usv8Au7D6H/2Wvp8OeLij7o/Y4mc+A9JGePs1z2/6emrm7YBZlK8Hn+Vbn7HD48C6&#10;V/17XP8A6VNWFanLivbhsfO1NzxL4ozO/wAW/hyrHI/twDp/08QV+qHwIiVfhhopA5xP/wCj5K/K&#10;z4n/APJXfhz/ANh0f+lEFfqr8Cv+SXaL/wBt/wD0fJXRE82qdskkhnUbvkxyMVZPAqKEcZ96czg8&#10;D6V0ROQqzSTmZgjgL2BFQaxZX15p0sdrNHHctjY79ByCex7Z7VpIu0e9VZ1nF/G6oDAF+ZieQeff&#10;6VqnYctjzfxF8QtE0JE0m9tLyXU5g1qZolUxmUYUty4+Xcc9OnavDPijc2hkeZ4nYtMg4/65n39q&#10;9I8eeArW21TUvEt29xEunzT6iCHUphWMhyoBJHy9BzXyB8aPjJZeLvEl7pdjcQTtDJFPhYJUOPKA&#10;zlsDq1fL5jLc9vA6H0jcaVp/gnQrmFYCs5cSq0TFgASq/wAR9jXkVz8SbvXbzVtMuppZbaKR7aJD&#10;EihUJZcZHPQDnrXknwM+OuveJbY6de2mnRNNdScQxSA4ESt1LkdRV/x74qn01L9EWIzXQnAVlY/N&#10;6Dn1bvXxU3adj6GU7RH6r4gv/C/iC6FnP5NqFVEQIrEZVSfvD1z3rxn4kfG/7TqUaWjXcVyYF2O8&#10;MWB87Z7ntntUGk/CDV/iB4mu9Su7OWO3nh3K9vPEoLLsTGGJPY1uH4X6BZWcmrw3l80NudhZmXAJ&#10;wOmzP8QrvpySPDrVDzB/E2q6kHuLi68wjMkZ8tQVzz2H0rofA3xO1zT757ee+Z7JIW2RJBHkMWBz&#10;nAPc9+9YPjbxZZQF7aznWXyfNjO+Ns8cDsPSuEtfGQM7ROYgVXOAje3+NehTbeqRxOodx+1leeGd&#10;a+JOmz6Xp1zbwLpMaFZmOS3nTEn754wRXnOianLYrssmMKkKMEA9OnXNdZcwWsLgXcjxS4yFXnj8&#10;Afes65S3OfKkZuuM/p2rvhVukjNsrz6fca2d9w6SE/Nz8vTjsKpzaRLpVwsEbIsLDeVBJyeR3HsK&#10;W4guyf3UQb6kf406K6ksrKQXIWOXdkKOeOPT8a6OZNCSuZV5Zzm5i2ugUv8AMPUZHtWwIUt9OiMY&#10;2z7iGbOQRz/9apra/iktJ238hMjg+hrm11nfrE8fybQgIODntStc6IQDw5dajeXCPqFwk8oZgGVQ&#10;Pl29OAO+a9W0r5bFfXy1/lWZrWkompxPEXZBHySR1ya0rE7IlX/ZAobu7noU6YyUlpm54qZgAeKW&#10;WHnPNMByKcdz0KcLMWiiikzGfxDZpGjgYqcGiC0iZfOKZkAD7snr1pLgf6M/4fzqSFsWx/3P6V2U&#10;dzap/DPt79mzFx8INAEnzDFwfT/l5kr2SS6li+RWwp5IwK8U/Zmlx8ItA/3bj/0pkr1+SXc4+le5&#10;RPg8T/FZbsLuXTzcG3fy/tH+t4B3dfXp1PSmajbx6xAsN4vnRq28LnbzgjPGPU1Aj81Mj12XRgX7&#10;3+0tTiaZbiPauE+YAHr7D3qhoduNBmvZY8LLcMGlZTncRk556dT0qaLX2sWFmuz958/zKc/54qOb&#10;fdyqWAG89vei6AZqt/HrBMF2rSxKwcLjbg4xnjHqan1sjU9XhmPMaxbSG4PVvT61P/Y8UNsksjOo&#10;Y46j39vasmy1SPUFxbsJFJwTgjnGe9a05qDuJlOPx9bwnUYLJLiGWxykpZFIJXIG3JP909cV8z/G&#10;/wCP+r3/AIhvND069uILq2limZ5baHyypiHAOCc5cdvWvR/jf4Cv/Dfh3WNW0+3eY3tpeXUnnyoV&#10;GE3DABBx8x9a/PyK+mtPH+p6pdIkV1NAsboOUHEeMYJPRR3rzMbVUionby+KtefRLiy1q+W8aRw3&#10;7qJFG3KkDhV7g15r4w1i7vUEDS5hQSIqlQMLwMdPQVofEbxnHquvW8kDxugtlUkIw53Me/1rnfPF&#10;1HknqO3vXy8otyujoRhx3c8UK2+/90nIXA4P+Sat+bc3+oRO0gMYUqQQAe/oKi1HbETyeo6/Squl&#10;Xcr3CbFUx5OT74rpjB35rG8Dt4bq3sbRSyOX2A5X1A+tTaVqKajOy4baFLYYAdwO1Y93PbiyHmSF&#10;W8s8AHrj6Vl6Xdhbp/IIf5P4h2yKxqRNT0nVrSTSplFoyxHaGHfnJHfPasrXtBnv9NNzM0byJC8g&#10;OSMErnsPat7Tp3ksJJrkCNlfGF6Y4+vrWzqWu2ieHZ0Mwz9lZcbG/ufSsox1A4b4dXqW832e9DTR&#10;JCxCoO+8HPb1Nbvi/wAVafpb/YNLhntrSWNZHjYBsvuPOSxPRR+VecT3DXF7I0IDggdeOwrnYdKu&#10;7txM0WAvy8MP8feupwUlqyJbGvq8YvbhpohtYsz5b1JzVJLi9txsMy7R0AA/wq/bP9hjxJ8pAHXn&#10;p9Ko6nqkcnAYE5HY+lFJdDIYSJjuPJHFNaJSDkVVsZt8R6feq0pya63HQCvJp9vL96PP/AjUaK1h&#10;IIrYiOE/MV65P4/QVohc1YitPMiLc5Bx1qY3WlxMtaGtuZEkmjLuCjZB7/nXXnW2W1SKIsqKcgFR&#10;7/415jqMr2bcAdT19queHr2S8fGF+4Txx3qZp2udNM0rhpodYgWJwsBTLLjJJ+b/AOtVyK3iQTOi&#10;bZH5Y5PJ5reu9I+z6bNOwYMpA6jHUf41zmnvuvJQenmAfqayiayOj+FOsXWmeNb4eb+7+xkAKoP8&#10;UZ7iv00+M3hrwyPhdrUunabJBbqYQyPK5Jbzo+eXPbFfluT/AGffSXKc712fNyO3+Fdr4v8AjzqW&#10;vaVPZW0NhJbyhdziGRWBDA4GW9h2rrWxxPc6nWtU8IaadbjudKu5JR5qhkY4BG7P/LQV4xf+MNut&#10;XCaCZbJAowJkVsLgZHO7vzWz4dvLHUFuvt0zQySheI1PU5z2Ncr430eO2u5JNPLz5dR+8IHGznsO&#10;4qgNO1ttQ1tDBq08d1eucJIo2qEHODtA77u3eufHhSfT768mnaF4kkLqqM2QASfQe1d18DfA+seI&#10;72GRbMtILiVAElRRxFnufepPiL4V1vS9Tnt7iyEcbTTR58xCcBsHo3vTegHHaZqVjd30lo8MrCNN&#10;+Og7e/vVDTYWt7ZhIQzbs5X0wKSDw42n6lLKVcMy7SCykdvT6VR0yeWW0dpFVW344+gqJrTQDSaU&#10;BgOetWrZYZPvITx61gXE5Vj06mlt73b6dPQ06YGxq0MUcgSNdqFQSM981krGscu5Rg5zVtpvPUtx&#10;xxxVZvv/AI1rLYDWsbybaBv4wew9av3nmJpc00TBZVIAY9uR/jWVY/0P866O0Ky2rwE/MzZwPw/w&#10;riluBy8lzc30YW5kEiqMKAAMZ69BXqHw5u2sNGtkjJUBHGAAf+WhPeuD1GFYJFXJySRzWrp+qjT9&#10;PiBKjBI5BPcntUWAwmvpY4WRGwhOSMCq9vplrqc3+kxeZlhn5iOp56GqUE4eBjkdau6ZOBMOn3lp&#10;2cXoBtR+HNMsYlaC22N0zvY8fiaz9QummQwuSY2AJGPf/wCtWnc3eIF6dfT61y11PvcEY6Uat3YE&#10;ksirE0QB2FSpHtVa2uTprZtyY+NvTPHXvVeaU+3eqkrmt4psD1n4HeGdL8TeLLD+1LX7VCZJUZfM&#10;ZCQIWI+6R3r7i0n4L+HPBuj2Guz6cjacsCXrxQ3MzSGJFDlcFgN20469e9fm34a0CTxHcpayKwsp&#10;GYSSRsAwIXcMZ9wO1fbnwh8I6QPh/f6VYXNzPdT6XDatG5AIcxOoAO0DqTz0rZKwDvjT4k0XxrpU&#10;dl4OtLnSnjukmzf4x5YjYMPvPyWYH6d+1fH3h7Wtf8AaPNYWN9HbmSXz/kjVxkhVPLLnotbHxi07&#10;V/hX8QNVxaoFBhgBuHV/vQo/8DD0qvrfm3PiW0WZQhMP8P8AwKlVuoAZUbyeIbp7rVmF1Or+arj5&#10;MMxyxwuByQKpauJhM0ULhIFIKqe3H0+tbmsRC0WDbk5Bzn8KfawrNYROxIJJ6fU1zRdwOh0HTtFu&#10;vAmo3V5ZyTXqXIVJVdgAv7vjAYDue3ejSfDmg3FvcyixfzVQMrGR+DgnP3q4O1u5ZNBuYVVSGkB9&#10;/wCH/CtDw3qLWolRgoztHIJ9azqAdQunLvKRgKg5AJNc1G8tvMsdwwcnn5R2/SugtNejgnYM6jC/&#10;3T7VY1zRG1CcXESsyqgTIYDnJ9frXmyeuoFzQ9W8mAIu4KyqpGBzxVi507S7+Vpbi2aSRup3EdOO&#10;xrnLSwkil2lTwQOorUa0kSMHb39RUIDnfGIlj8VWiWTCG1NuCyNyS2X55z7d+1U9FuoNG1mG6VHF&#10;yLhJN68/OGznBOOtdzoOlrqCbmLBw5UBSAOlcj4l8HzPqytHG7Dz3P31/vCuuLvZPQRa8feLbrxH&#10;CEnlaRRKrgMiryFI7fWs21tgunyrIAxLZ4P0qG80CW0/1iMvOPvKe1auqSLDexxg9Uzz9T/hVX0G&#10;cpqN5qFt5kcE6pG25SpUHjt1FZdvpKXspkulErsOSGI9h0x2r0eDTEuYt2W6A8Ed6y9VtEtCRlvv&#10;Ac/SuylPsBbtp7K10C5Z4XM4kBVlPAHy+/1rzTVL1tQ1R4ySY/OZQCAOC3tV3V7h7j5UAKlRz+NU&#10;tLsG+1h2BHzqeo9a7VJWuB0OkaHBHbpIkYDkEE7j0zWgPLlQvdKZJhwGHGB+nvSrqCWtsi7hwe4P&#10;vXPXl81zKCoUjGOlcsvfA1JrzyWIiyo57Ckiu5ZvvNkfQVmwQySEfL6d61rS0ZVGQenqKwcbAV7p&#10;it2ig8Fc4/Ot7SLt7dAyNtOFPQHpWTeWpa6RgDwvr9atQAxpjHYUWAu6xrd1Km1pSVDA42r6fSuW&#10;FlBdRl5U3EcZyRWnfZc9O4/lUFrbM1hJwc7vX6U4vk1JZVa+ukj+zW8oSIjy9pUHjoBnFanh7Qln&#10;ffchZMoejEc5qz4Y0Z5r4FlYL5iHIYetd7qNtDp9lHhmzvx83PqfSuiNVMg97/Zy8I6F4N+FmreN&#10;dJsTaa9pmqPFb3fmu5QPHCjDYzFDlZXHIPX2FeF3f7Q114r+IGmaz4vnu9Wmt7doA0VtDGfLxIVX&#10;CbB95yc9ea8p1exm1iyk1CBN8kWIwAQF6jrnn+KpfhhqumaLrVtc6xctaIjyElUZsAxkA/KD3Nds&#10;JJgfoJ4a+O/ww+KPhTTdC1bw9rl21tZRWMfmBYkUyRhDyk4JB2jk815p+0R8QR8NfAtho3gAz6Fb&#10;2uooqJLGkwEbxyu4zIXJy7Z5/lxXnuv/ABq8O6v4fi0zTtRS4YWrWxBtplOSgVeSoGa8F8Qa466p&#10;NakIIU2srYO4naP8TWrlZFRPSr2+0x/B99rNtbyx+I7eRY7W8Y/LGhZAwK7ip4Zxyp6/THq3wQ+L&#10;t94m0DVNH8S3E2owxWsFpbLHDHGI1ZHVgSu0kEBeTk8V8o6L9ogIMkarFuO5s5I4+tTaPqdxp/iS&#10;CaNI2iF2jszA8APnPWs3Myqbn2R4L1aHTfiJqenWqvFZQ2mY4sA4J8onknPUnvXsep6fZw+HLu/l&#10;hLTxMqq6seAWUdM47mvgvxNrWk3GdRF0x1GZwssQRtiqFwCOP9le/c1b8DeNNU0zTpIpbe2RTMzE&#10;lST91R2b2rmlMzhueyWrWninxRq8U0TPJa3jLAXO0IS7Dsefujr6UeIvGV54dnfQmmfybVgypHGh&#10;UFl3cE8n7x6145Z+LvEw1uY6Xp9nctPcZAkyOSx29XHXNVvFuq6gL6WfW4IrPUmZRLDFyi/L8uMF&#10;v4QD1PWsZSujvhsa13KNUukVwWQrgg8dMntXUeFPDVvFPHLHGqsWjYne3XNecHUxaWrzAr8p7g+w&#10;rS0vxvPFayuiwHYgPKN2B964Kp307tnr1/rNrZ3T2k0cjtHgkqBjkZ9feiF9Ok5jgkVugJJ/xrye&#10;1gvPErnU/JUicdYyFHHy9Cc9q7bRdKuISN8ZHzH+Ielci3PTpwbOjnG5cJwMHGabDuSMKTyKlgXy&#10;kG7jgUkhDOSOlbo7lFoTefWjefWkoplATk0UUUAFR3TGGFXQ4YnBNSVFf/8AHqn+9/jQXETxHEqg&#10;yAYcIMH8a+3/ANliFJfBEzsMsunWRBz38p6+IvEn+pb/AHV/9Cr7h/ZU/wCREuP+wbZf+inr1cOe&#10;JjT1xIEeBWK5Y981SmOw8ccVdR8QKPeqEpyfwr247HzEviHwnceeanclUABwM0y2XP6VPKny/jVM&#10;06HNapkoeew/nXKahGCzZ9TXX6ouVP0H865W/T5z9TWcgicveREXTlcDp/KuVupZhdIA4+76fWu/&#10;kt9zk81y13ag3Sdfu+v1rlkdUTgfiEZX0hssD+4m/wDQRXGeCU/0dM9djf8AoVel+P7Uf2Q3X/US&#10;9/8AZFed+FF2ED0Rv/Qq0o7smp0ML4jIOeP+WSf+hmud0FBhuP7v9a6T4jd/+uSf+hmuc0Ho3/Af&#10;618xjfjPtMu+A0r5AsYIHO6uZ8xpJQGORiunv/8AUr/vf41yyf65aKPwl4jcsvGsceVGDjNSW/zw&#10;qTyTTZv9SP8AdpLc4hWs38RlH4SfYPSjYPSmbqN1WMUkqcDpSbz60h5ooAXefWnQE3kzW83zxKNw&#10;Xpg/h9TTKLE/6fJ/uf4VMi4ladQbSQ98j+Yr6c/Zm023vtK1Fp497RQ2hQ7iMfLJ6fQV8zyKTZyf&#10;Uf0r6p/ZZiJ0jVv+uFn/AOgyV6GHPExp3erafEb6Vdg2DGBk+gqlDpcELgpGAR/tGul1SIfbpOue&#10;P5CqLIB617cNj5iXxFVS6rtBAGMVB5mLhhJ8ygcAVdZlHejUbHGlw3POHfb1GO/+FNuxvFXPNPjC&#10;NOufiTpdlLA7WUtgGkiyRkhpSOc56gd+1fNdp9itPGviKOGF0iTUHVVznAEj4HJr2f4prLceMbK8&#10;VQRHZhM9vvSdvxrwh9Imh1zWrkoQJLh5M7hj7zH+tcFWR0RianjK4tfsyuI33GVcn/gJ9657whaW&#10;1/4ks7WWMtBJv3ISRnCMeoOewrjfHfiA291JB8mUkU8qc/cz/Wun+EbtdeMdP4H3pRx/1yauNS1O&#10;iMTprCM2niWaGHCRJdhFXrgByAOa6bxMpazTdyfMH8jWfDabfFNwTn/j99f9s1seK0226/8AXQf+&#10;gmu6k7ltWPGrazia/iyvY9z6GuxgtY0tFwuPkHc+lcvaLm+j+h/ka7GJP9ET/cH8q+Yxnxn2GD+A&#10;qoihRxTW4qXpUT10Yf4TnxHxEZc8803OeTQe9A6Va+NhH4QooorcykSItog3iJvtJ4Z88Efn9O1c&#10;B4z8IHXCWm8p/wB2q/M7DoxPYV2kOnSSX8kwU7GXAOR7f4VY13xLaaVbP5kwU4Dcox6nHYUGEjzH&#10;w14Nj0icmNI1O5Dw7HoT612mqWcz6LAIWVJfM5Y9MfN7fSsy28Z2l/dskcyN84HEbjqfeujuLkjS&#10;YZVwQz45/H/Cs6j0uVR+I8otorjw/dxi4kV4eXZYuScggdQO9eo3Wo2l34Fuk0+KSC4k01g7ydCx&#10;iOD1PfNaMvhy31mxke4eVACF/dkDgEHuD61zXivRjp2iXKaaGuH+zyriVh1C/L6UoaswxB4nbWH2&#10;LWJ5dQxOxTaTGT1+XHp2FdVpVlPqmqQtbuiW4BVkfqTgn0PtWZf22tz+G7WI2cXnrKSyBxwPm/2v&#10;cV6J8K9V1HStPeK4gijkNw7AdeNijsfau5RctzxJbnSXmvWHhzwyqwQzR3wsyPNUBl8xU4PJ6Z9v&#10;wrjND8XavfXb3DXeWdDyY0B4IHYe1VvFmk+INa1oyxWEbwm4kbcsij5WYEHlvSs8eFNTguXaS22u&#10;RgjzFI7e9TVpXQ4ux9ReC7yfU123D+ZmRh0A4Cg9q7yHw2rorxqisQDks3Wvl7wvqN5pcq7oox87&#10;H5uf4cdjXrPh7xzIkSBhCPlQfcb/ABrm9gzTmPVDoM32REvWjmtAfkjQkENzz0Hv3712XgHQNQm+&#10;J2j2SzQjR5I5WmtyTudxFIQc4yOQvcdK8fs/HmkXczW99diFkXcRHE/Xt2PY16Vq/wAX/CfhfxTZ&#10;yQ6tuVYdxMttMeTvXsgpewYcx4rqtna2n7Q2o27REovimSMgE9Bdkete467/AGHDqUyGzm3jbkhj&#10;j7o/2q4oWXgzXr7W/EQ1a8M7SPqAVEIj3MWk6GPOM9s5xVnT7vSNRso7iO6kZXzghSOhI7r7VMqD&#10;sHMahu7XP7iN0+vr+dWrZ7iTHlyBRx1H/wBaseK002Rh/pEv5f8A2NbunaRp7hf3838P+elZ+wYc&#10;xFc393A5jMoyvoo/wrNkubiZgGkBB9h/hXaQ6fqUUYWxt1mtB9yR2AJ9e4757Vetv7TgYGW2jUfU&#10;H+tHsGHMcRaaVFc8yoGzj+IjrWrNpFiNPihjgKyq2SxY4xz7+4ru7TxBJagCQRqRj+Enp+NZAtDf&#10;eKrzVXBEM8QUMpGCQEHTr/CaiVLlRSdzyXWEgsb+OeJClkqfPHnLFiSMjJ9x37VBp9093JMpbKOQ&#10;IQQBtBzjP6etei/EjxDY6D4ZvdMafFxMI5VR0YkjzF7gY/hNed+Etcj8UapbQQsshtJokfYpXGWx&#10;36/dPSuGaKOv0a2uY7OOJpEIUHp9fpVW4t55LlEZ1KleR+ftXWMBaXkkJOCo78+hqhPIv2tDn+H/&#10;ABp03ZgUbnwxamw80xKX8otne3XGa4yLVFh1u401dw8lA2MDHO09ev8AFXpmq6gkOl8sP9S3Y/3a&#10;+ZNC1p9V/aW8WWCBGSLTY5AVBDfdtu54/irtTbRUdz6B8N2hns3kuMSMJCMg44wKs7sW+o7OHhVt&#10;hPYgHH8q6SLTxaWEkY3bi27BI9v8K5+wtXNzqSkYDOR1Hq1I0OOvLM3cYuZsPO5wz5xnHHQcdhTL&#10;3SI4oWZFAIx/EfWu4m0j9wow3X1FWtQ0Em1c4ft/EPWgDgptFgTRppwg81bcuG3H723Oa801TxXZ&#10;2LmGeKd7lSN7oo2nIyO47Y7V9A6npXleHrn73/Hq/cf3DXxn8SbD/iu9TY5CkR85H/PJK9TAUPbz&#10;aPCzXHvAUlNEl94/mEyjzJdm3keWnvXPav4s1a6YCxu/JJLZ8yNO/TsaTxXoUdjYSzZk+VV6kHq2&#10;PSvTf2efBtt4knbe84Ctaf6tlH3i3qPau+vQ9iePh82nitDxGe5vLm4c30qz3XBd1AAPHHQDtjtW&#10;rp3g5tVcAeVySPmdh0Gewr7muPhLosUrB7q+WQdRvT/4iqsnw+s7YZt5Llz1+Z16/kKwpYhRdmd8&#10;8JVrq58l2HwUu7tQUeyGQD80snf/AIDXSaL8C4RIUu4rWWQKclZ5QDyMdh2r6Ifw3eQcQwlh/tOv&#10;4d6pS+F9Vadpvsv3uP8AWL/j7V3VcYoQujno5HOrL3mcppvwV0myQslnCrBiQRcSntj1rpNI8AW0&#10;DhfKj2gqMCR+lJeWerpGQLVOg6sPX/erDmi1uJyRZxdT1Yf/ABVeTPHSZ7FPJlRO3bR7ewYwpGF2&#10;+jE9ee9MkMijCsBXM2esTwQLHcpHHMM7lAJxzx39K0YNZDHkr/3ya8upiZvY9SnGFDdEt1ayTn5m&#10;U9aktLNIYlBUbuckE+tTRamjD7w/I08yiQ7hyDWVKrNy94MRXhVgoxRXu7+eGNtkm3oeg9a47XNT&#10;unZsy55b+Ef4V1t6uYz9B/OuR1eLLN9WoqTuXh42PJfiNNdXEe1pAY/OUgYHXYfas3dPBoFyI3Cj&#10;eD0z3X2rb+I8621ouTg+eo5H+wa5iLW0k0iddy5Lj+E+1Yx1Z1VHZHNLBNLPcuzqTuJz+J9q6nwt&#10;pcdrGt9IoZ5UZCVY5+96dP4ayYLpdtw2RyM9PrU1v4mjngXTlZC8OXK7GzjPr0/irqS0PKb5nYq+&#10;KtZ1q9v4/JvESHygCrIuScn/AGfpUtxqxTRPLlLNcfZyu8AY3bev51r2LxQkQyMVZiSBjtj/AOtW&#10;b4l8LS+SbxUcx7Xm3b1xjGenWmHKc5YXGq+QjR3KLGc4BUZ6/wC7VnToVseMcZJ457VuaHfQRaDa&#10;xtJhwWyMH+81c/qM3nN8mD8o/nQHKa8UtoUkVonIlGH56+vf3qk8FhNK1tYwNDdJ8zO7EqV9ByfU&#10;dqz7Wxmmb7np0IqxYwLoWqTXshKtInlndyOx7f7tVEmSsjP0S3lt9ThXWGW7U7iRDx8u04HbvXUi&#10;9JubeKyJhgLhWVwDlcgAd+2a4zTLybxZ4itDsUx7WjJj+XorN3PvXa6s1vpNtaxRSFpyhXa4z8wA&#10;44HrVMwlIyPGnn2AMtg4gvWkVXkYZBXaeMEEdh27V6x8P79NE8GXxhDJdC6LI4AIAIjB6+2e1ec+&#10;DYm1rxFcwzjYVty+I+O6Dvn1qTV9VbS9YgtAF2PHvJYEn+L0+lZuNzncjnfElxNqfiLUPtLiVZbu&#10;XIwBwznPSrukQxaSoFqhicKVJzngnPeo9Vj3XVtMP4nLn8warQzmXWJ0GCAgP8qFCw6erOT0+0Ou&#10;XST3mJpFygOdvGM44x6mu78PRRJbXYZc+QiiPB+7gH/AVS8OaaI7ZmO7iQ9x6CnJciFdUUEdGHI/&#10;3q6oo9GEbCazdzpEJY327nA5Az0P+FUNI1RJ8faA8h3EcADjFU7jVRNaJbgrvRtxGD7/AONPs/DF&#10;wbdpBExAbH319qmbshTdkdfo6215cKgjbbuUYJ9T9ak8TkaST9m/dtvC568Fc964/R9RbR9S2ybV&#10;xKo+YE9D7VreIdSGqEyKVIZgcqCOgx3ri5rs4ua7Nfxx5drbSeQpRtikE8/x+9VbeNLXSoLhF2zN&#10;CJC2c/NtznH1rP8AEd2b2+SEYJaMdBjoSa19Rt2t9H01cffgxyf9la0iaRI7IzalGJJnDkgnnjoc&#10;dq4S4Mr6lFG7AxsnI/OvU/DMSrYxBiQcNx/wKuGv7Yf2rDjP3P8AGuqJ0xK9hbQ/a7dGTKs6gjJ5&#10;Ga6+DRtOtJTcRW5SZxtLb2OR9M+wrjXfydQt/wDrqOv1FbU2pbSV+Xj2NaWuVIk13yroEyqWO0D0&#10;71zF3fSQK0cbFUwVxgdKtX15vUjjoO3vWDdkux47mnynPI77wfqX2vTobSXc8cas4XAHO49+veuT&#10;WNjr9tFKQ0DISyjvw3/1qpeF9Qa11udCFCiE4JB9VrpdfgEMomGflQDnp1P+NPlMJFPxCn2SK3+x&#10;fuSwbdu5z0x1z70trd3Wn6Nb3UcgW9dijyAAgrk8YIx2HbtWho9odR2MQcJtPykDr/8Aqo1eAfaX&#10;tlyQhDe/T/69RKOhl1NfwRezPi4lfdMkjKrADgbR2/E1jeMJnv8AUl85t4SaTbxjGWHp9KuaZINO&#10;jKnj5i3PPbHaqeor9olMg5+YtxUJWGYFxdPBK0aNhF6DAp9pco0g3hj1/lWp/YD3kQmCsdx7MB7V&#10;RfQpYm+43/fQrROwHTaRJZ7RuicnC9//AK9R+Ibe1ePzY4ipZwOSfQ+9Y9rp8qdEPbuKuXqsthGh&#10;GCH/AMarmKTsYvh+5k+3RLu4JbsP7telW1vbz2SGWMsTGO5Hb615z4ftH+2RnB6t3H92uzurk2lk&#10;ucD92evsKOYrmFvFggYpEhVQeBnPauavZp/4XA4HYev0pzah58zH5cY7A1c2K6Hk0cwcxjI5Y/vD&#10;u+lUb5j5zBDheMA/SrmqHyycf7XWq8ADwKx6mqi7msHdlGO6niYbHA/AVdjV71QJiHGMenXr0oSE&#10;Fx1rZsLYEDr270pFSL/hS8n0N/8AQn8k+WV6BuCwPfPeucj1C5TUoUEmFKkkbR6H2rqbKDFyw5+7&#10;/hXLLD/xNoOv3T/I1hIwkPisYf7RVtnzTSgyHJ+Yk/8A1zW/pWhWNjrU95DBsuJI9jPvY5Hy9icd&#10;hVCKIi+tv+ug/mK6F1MUhbseKUG7mEi/qdtBGftKJidFAVsnjn0/E1yt/f3VzMFeUMqMQo2gYGfp&#10;WtPqCzgrkc+gNMh00zNuweSDwRWFQk1tC8J2smlQaoYlN1PuR5N7ZIDEdOn8IqPWviFfSRtbXc8k&#10;sLqCyrEgzzxzweoqlD4XDXjzyiRY2XAIZevH+Fd7pmp+G9PjIk1GVX3EgGNjxjHZK5OoHNeG9d0m&#10;YMsltO2/YG985z/FUXiGLSre7kutPtZIJnKqWZicrt6YLEdQK6DV/EMM4I011uPvAb1Yf7vXHWuM&#10;+yXWpa1cG4iCOUBIQj0Ueprpi7IqO5T8IQol3Gsw3xlmJUH/AGa7K707Q9LhN1aWUkV06mRpN7HL&#10;jkHBYjqTUOp+H/7PtJHAfIwfmYHviuNkE1xdNHsGA5Xg+9VzFnbaWLO+UXU8TPO4O584zg4HAOOw&#10;rsIbqBIWCowGf8968jjuJLBvJKqNo78nnntWkmtMFI+T8jRzAb/iS3sbwt5sLN9/+Ijr9DXnepQS&#10;2d7Ituyx2YwEjPJBwM9ffPetHUNTeUnhe/Y133w68PR6np0NzdmSOF43w0bDkh8dMH0NUncmRw1p&#10;aS6VA09+yzRI3Ii6kHAHp3qumjLrd158iq1hG++SJmIYxk5IGO+Bjr+Ndr4ysTrFwIEBaB4lDMpA&#10;IIYnv+Fcu2pjTwNKiKt53+isHB3D+Hg9M81RBctbLRdJkM2lWclq7DZlnZvl6kcse4FU9JtrnS7l&#10;JLORISpJ555IweoPaqMenyWWoSw7ThV7kE9jXVSalDZ277nAOc8qTQBLb2dhesZNSga5diGYoxXJ&#10;P3uhHWknvtE0uZobOznhK8dcjB57se9cbq+sG8lZYtjcsOhHXp1qaw8PtcWMd06uHkyCAwxwSP6U&#10;AS6rp6ahKJWUEqoXJJHc+n1qe015dKg8mXe0QUJtRQeAMY5ptrI8MiqwAU5OfwrtNC8Pabq6r9ou&#10;J0JCZ8sgdevVTQB5/eXFteStdJG4ikwAG68DHr7VW1zULK0gdreKSNgAQTz39zXoPjNtK8PWq2MN&#10;zIyxSrjzFJPKluygd689jurXUJAvmnB4+UEe/cUAdD4XfR7jTJZr21lmdYUcFWI52knowqbS/Ctl&#10;r2rTXEcAFi8eY45HYMCMA5wfUHv3rWl0y3i8IzOjuT9hJ5I/55/SuZ0G9ms9Kg8tEZfmALf7x961&#10;p7nRR3F8ZaHa6LJiziEP7tW+8zcliO5PasqK3vJLMvDKiOI8gt6447VneINK1LWZN6W6sAgX5XUd&#10;CT3PvUenWl9pyeXJAq8BeWB6fQ13xOiRrNp6S6VC94omvCx3yKSAeuOBjtjtXMPpUeqX0b3KiUhd&#10;udxHHJ7fWtxrh2PluAGHOBV+xsgpDHPBPcelZ1DCRb0yFLS2gCDaIkUJznGBxWRr99dLdyTRyhWY&#10;gZKj+79Patx1ygUc8YqDULHOnxMcgl/Ue9cUdyY7kwYvYSu53MGwD+VSWqQrazSbDvVNwOe+DUd+&#10;4i0yb6j+YrOguCbK5wB/q/6GtTbYsLLdXTEiVfLPIBAz/Kuk0nT9rAnbnce59KwdCv0isIg7AMA2&#10;Rg/3jXS22rRoOGHX+6aDRTsa4gzGA2CMYp00NxDZoY3VYt2AvcdfasafXVXPK9/4TXW2uoRXPg2w&#10;bcN5lbIAP956zqOyG6ti74ZGnPEWmgd3DnBBPTA96yvErhrlRb/u0DuMN6ZGPWs3SrSZ+VTI3HuP&#10;SpZJfs0jiT5Tkj1rn5ifanu/7P37Hms6RrMuo+JPiBfaD4clspIrY6rYPDZ+d5qfKjPOELkLIcDn&#10;hvet7S9K0bxFbtq+j/EKxungbyRDY3CSFjgZ+ZZeDh84x0FdD4m+JuvePfAun6PZX5i06C5+0xQ3&#10;MEa7SPMB+ZVJPLnqe9ebfC74GXngnT3js3sYYDcNKypNI5LFFXPzL7Cvd5j1lhqjIfiFq2veGLUt&#10;F4h1G8EiTFIkuJF3bQMKPmOc5xXhHibUdZvohquoaTfOk7hRNch2DEAgfOy8nCn8vavojxmNP0vT&#10;r8eIYHvrmOKb+z3tiQIXAOS3K552dQeh/HzDxT9q8R/DjS47KVYlF2XAmGOB5oPQHuaOY0jRlDc+&#10;YPDvib7bqUMgt/s8YLKZRJwvynvgV1Vp4ej8Pa9pmq6drq3V1e3KXTWtqdrhwwYISrEk5YjOPwpu&#10;j6L4d0C7j0690+SV5SZQYZGK4xjqWBz8pr0r4a+AtH8SeLNLeCzCRW99bnbLK4O0yDAGCfShO51R&#10;lze4dfH4rvdZ8P2tpqWlXBZHMhlumZyTlgOGX0P6V41q1rfWt7HaXdtcW0UibzLMjKq8nGQR6ivs&#10;vx94Y8M+FvDltNJpshla5EbNFK5zlXPdx6V5d4tsPDGraNcXlxps0ksYWMMZGHG8dg+O5qhui0eH&#10;an8JbnSNCfVx4glmW6tmu44hAVEY27gobef7wGcDpXk4ttafV5zC1/dqVGDGHYHgema+ifGt7cnS&#10;tPsLeQJZywvBDGwHyoVVQCcZ6Ec5JrzdmPhCZnn+ZceX+5+bk/N3x6UGEly7lWPxrqd4Nl1bXaA9&#10;TLMx469xV6PXG8Xvb2I1A2kVsRDMom3qwbAIYZGANp4PvV258FalrmmTX+nz20EERETLMzbi2Qcj&#10;5Txhh3rkvA2mi71/WNMtgI9SNyts8rk+WZS7ru78bsnp+FBi5X0Poj4Ut4a8BxJPJpmla/MYXhbc&#10;kStzIG3E4bpgCuy8Y6/4Z8XRtPH4O0nT5lRYl2xxO3DZyD5Y9SK8BsYdR8Ba9cw67PHeWyR+WqWY&#10;yQ7bWByQvGM/nUnjH4h3Ok6vD9kllis/JDPH5SMSxZhnn8O/ag7aMbnReMPFmo6ZZSrYafdWMFtH&#10;IBJbuyLtUcHhQAABx6VwGh+J38Q3jy3MxublkLOJZvMfggAnPPTFS6v8SJdctIbASTYu0MDh4kAO&#10;8Beo5HXtXF6fcQ+EvE92JVYqIggEXzcna3cig6ppRR7d8RtesdV0a5gjkt4Lp0TYFlUvgSAkgcHs&#10;f1rhfFun3Fj4UtxFbSySXVk4V0jILHyxgjHU81gavq8Y8d6dcXAeTSEtyJoFA3s37zBHTuV7joa9&#10;38B/Azxr8Q/C+sa3JqukvothZreadbzO6SwW7I7qh2xcttRByx5HXqaTdjzVUTnZHzp8PrPxI101&#10;tBFqsbpCzHy1kzjeOw+te9x+L75YzpOo3Fwsk58wfarhs7RyPlbqMqao6rdWXwy0eCVoZP7e8zyL&#10;i6t/nR0bc4ADEDoE/hHT8+c1hdQ/tKLU9UnjuXgj2ZjAB2kkAYAA6sanmNJT5T6Y8I61oGiaTZh9&#10;I03Wrm5giy58svC4Xr91jklvbpXkP7SGpxS25mjtE0yJryIAKQqj9y3HQdcZrj9E+Llv4cuP9NW6&#10;lXcvkiGKM7Qp75I9R60z4h+Jf+Fv6RDaaaXhlW4W5LXqqi7VVkI+TdzlhRzHO66N1Lfw/pPiO0Rd&#10;Z00SGMsFDxqTww/ve1e8p4xGlaFoltBbDWIru2SPfHLlYhtUA4Abg7vbpXhv/CimvPhHrfjaVbN9&#10;V026S1huPPlDKhaEEBANh/1rckZ59hXoPws12xTwFrV3qsM1zJoOmRyo0YA2lInJKjIB/wBWMbqX&#10;MP2nNoev6f4z0jQ/Ddo+oaBZXXzsnl3LIMEsxB+ZDzgfrXRah8XPDmreDL/TtI+HGl6bPNIpWeyM&#10;e5SGQnAWEHkDHXoa+I9U+P8AJ4x8SXemWUl3FZwqs8cU9vEMYVQeQSerHvXrGmeNpbNglo8kQJJ5&#10;jU84981pG50U6ijucx8a/g9430SSDxBp/hvxBrlnqpuL5lttMnMdknyuAXUMMYc84UYTP0yPhWL+&#10;9YWeqfadAmjgd2S83KwO8YBDbcZBz9K+n9P/AGmpWs9D0HWJb6701447GeCK2gG+LCo6hgQ3K5Gc&#10;g/SvYrP9mv4ffFzwVp+veFPD407WruVmmudSvblQ8KM8ZXasjqDlU6DoOvr1wg2c+KxUWrE/7NHw&#10;Cj02eLUh4lS+EN3Mvli1HOYAOvmH+9npX1NJHFb29vbxsjNCvlsVx2AHI7dK8i+A/gvxF8PNKkj1&#10;2+s7w/a5Jv8AQ8n5TEqgcovOQa9RmdY50lUECdtx9Tzn+tdKptanx1Wd3cmoqSRo3hUxqVbPJPpW&#10;PawarLcoGuYjHzkY9v8AdpnO6qRqUVZkt/Kii3YLlfmIPU1FsHpQXGdyOnx96XYPSlAA6UG/K7XF&#10;ooooICiiigAooooAKKKKACiiigAooooAKKKKACiiigAooooAKKKKACinIAc5p2welAEdFSbB6UbB&#10;6UAR0VJsHpRsHpQBHRUmwelGwelAEdFSbB6UbB6UAR0VJsHpRsHpQAidKdQBjpRQAUUUUAFFFFAD&#10;H602pCoPWjYPSgCOnp0pdg9KUDHSgAooooAKKKKACiiigAooooAKKKKACiiigAooooAKKKKACiii&#10;gAooooAKKKKACiiigAooooAKKKKACiiigAooooAY/Wm1IVB60bB6UAR09OlLsHpSgY6UAFFFFABR&#10;RRQAUUUUAFFFFABRRRQAUUUUAFFFFABRRRQAUUUUAFFFFABRT0UEc0uwelAEdFSbB6UbB6UAR0VJ&#10;sHpRsHpQBHRUmwelGwelAEdFSbB6UbB6UAR0VJsHpRsHpQBHRUmwelGwelAEdPTpS7B6UoGOlABR&#10;RRQAUUUUAFFFFABRRRQAUUUUAFFFFABRRRQAUUUUAFFFFA0rhRRRQVyhRRRQHKFFFFAnGwUUUUEh&#10;RRRQAUUUUAFFFFABRRRQAUUUUAFFFFABRRRQAUUUUAFFFFABRRRQAUUUUAFFFFABRRRQAUUUUAFF&#10;FFABRRRQAUUUUDTsFFFFBpzBRRRQHMFFFFBLlcKKKKCAooooAKil+8PpUtJKo8otjkd6llR1JrTp&#10;+Vcp47+6f+uq/wDoJrpLKRzIRngECub+IHywAjr5y/8AoBrzszVqDO/K4/v0eP25wv41YRveqGmy&#10;NLAzMcndj9BVsHFfmlH42fp1aL5EWlbAqOY8dajEjDvUUkjFgM8YrCf8c6KatRuQyNh/xq1aNx17&#10;VAEVjyKsRKF6cV02M7mgTkVG/SofOf1/SkMjHvUlA9KnSmkk0onjhX51Y/Ss5ySRUY8wP1qJ6VtU&#10;swcGKTPT/PNOV47r/VKV7/NWcfe2BxsRUVLd2r29jIcr52RtYdAMj/69VtPLOsnnHeQBjHbrWvIz&#10;PmJKbKGeBkBOD6VBdTtHIQhwPp7U6ymlaEl2y27rilFa6jd7aE2maJGspml24DBzvj/E8msjx18Z&#10;9A+HMIFy+mqRKsX72+jg5ZS3cH06VsLeztcW8G/91I4R1wOVJAx+tfJH7eOmW9jpYmgj8uRtVt1J&#10;3E8fZZPX6Cu6mkzmmmznPi//AMFCY/tA0zQPD63Jmt0cazpuvZ8hhISUykR5wv8AeHD9PX5Q8efG&#10;/wAf+Lr2ad/HfiRbWaSZxpzazcSIqOc+VjeBjHy4xz6ViXHhm2s7ORbKJYeQeXY85Geue1M8K+D7&#10;jVPGWg2s7wvbXF/BHKhZhuRpFBGQMjgnpXv0YQveH4nkVnJL3i/4S0nW/GL7TpF/fzeW0jXRgeZn&#10;AYLycdsgde1e/fD/APY68Ta5Kk95d6tDEsjobefR5WVvkyCcuO59O1fQnwW+GPg3wpaxNNo7NJ5E&#10;kZMVxKesue7j0rsPiT+0VpngHwtfR6VDqNprJEcsFwsEUiIDIqtkO55Khh0PUVvKi3seZKrfQj+G&#10;f7NvhrwLZwz6vb6UsyRwOZb3SooWLICWOWPXJ5PavR5dY0nTkFtoFrZ6iUP+r01k4U8k4QHjJA+p&#10;qP4XaPr3xs8O6bfahe29zbTWltM6TjymKTplh+7TqQPXjtXsvg/4EeG/BsxuZNNjMjRtEWhupm6s&#10;D0Zh6V20MO0jkq4nlVjynQfAmteO4iNYub/wZbFzG9lfQvscABhIQxQHJO3p1Xr2rzf4geDfDvwv&#10;0HxjFbeJdL1C61O2ukcRCOFw6K45AdixJc/5Ne//ABBm8UeMfGVi3h/Urey0b7KI5re7Rd7SgyNu&#10;BCMcYKdx0PHr8ufG34banDoni6+vp7Sa6t7e+mikR2+VwrEnG0A8gda58ZTtE48PGVSomjzP4F+O&#10;rey8R3GnNdxt5Nk7bDcgYzIh+72+9X2bLMZ23G2+y4GNmMZ9+gr86/2f9HW48W3d1eBZruSwcPIr&#10;EZxJGBwMDoB2r9DpLuSdtzNkjjoK+IrR97Q/RcLFwpq4+imKxPWplANYpWO3mucp8VVz8OtW+sX/&#10;AKNSvzlv0/4qTxf/ANfc3/oclfox8YWMPwv1p04YGHB/7bR1+dGrErrXiV14Z7iYsfU7nr2MO7Hn&#10;10c5ep/oif73+NfcPwrj3fs1+K+P+Ysvb/r1r4g1f93oFtMvEjS4J9vm/wAK+6PhggT9m/xSAMD+&#10;1l/9tq+mw8tT57EKx5r4yjx4O1j/AK8J+3/TM15r+wyMftH+Jv8AsXpP/R1pXrHi+BD4M1gkf8w+&#10;bv8A9MzXln7ESBP2kPE+0Y/4p6T/ANHWleqjyZbH7NSffH0pU60sY38tyalWNfSuhWuebJ9BUrkP&#10;iL/yALv/AHY//RgrsAAK5T4gIreHrskZ4T/0YK8/Mf4DOjBfx4+qPDrf/WXn1P8AWr+k/f8A+An+&#10;dVEUK95gdz/WptNdlfg/wn+dfn9U/RKWwtr/AMfafj/I1En+vuv94/zNLp7F7hCTk8/ypE/191/v&#10;H+Zrj6nYTp/qVr8zfiT/AMjlZf8AXoP/AEKSv0yT/UrX5m/En/kcrL/r0H/oUlelhfiOKvscrqf8&#10;P419FfsMf8lG1D/sDTf+lENfOmp5+X8a+i/2Fxn4jah/2Bpv/SiGvqKB89iDutW/4/o/9z+pr5a+&#10;MH/JTvCX/YYf/wBHxV9U3iCTWreNhlTHyP8Avqvlf4zDZ8XPB8Y4Q65IpHt9oir1lseFPc/Wb9kr&#10;/kgXhb6XX/pXNXrtl/qz9a8q/ZViWL4DeGAowP8ASv8A0qmr1eMCMYUYpp8rOSXUlfpQlNLE0gJF&#10;d9043PPXxnM+P/8AkXbv6J/6GK8SX7959T/WvZ/iFKy+HLzB7J/6MFeJQyMz3mT3P9a+AzR3mff5&#10;MrQfr/kWdO+//wABP86bZ/6o/WjTid//AAE/zos/9UfrXhLY+jluPeoT1qyVB60nlL6UylsZ+rLn&#10;w/df7y/+hLX5r+OV/wCLleMf+wvdf+jnr9LPEQEPhe9ZOCGXn/gS1+aHip2m+JXjXed2NXucf9/p&#10;K9KhuclYzrlf9ET/AHv8a+yv2URj4P6z/wBhh/8A0VBXxZqc7xIFVsKGHGPavtr9lSNf+FPa0cf8&#10;xh//AEVb19Jh1dnz2Jdkc1q3/Iyap/19yf8AoZr5z+I3/JWNc/65xf8AoqKvofXXZPE2pgHH+mSf&#10;+hmvnbx+S/xY1zPP7qL/ANFRV6aieLJn7ZWX+rP1qzUMKhFwoxzUorZOxwS3Fpo/16/SnU0cTL9K&#10;2jNJnNJA/R/xrxr4vf61/wDrvH/6LNeyvj5q8b+L/wDrX/67x/8Aos14GYvmie/lf8b5f5HH0VDN&#10;IyMADgYpFlY9TXwVSL5j9Hp/CT0kgyhpoJ9aJSwU4NUo3VjCW5pQr/o6/wC4P5VzPxHT/im7b/r5&#10;H/oL10cLN9nXn+EfyrmfiOzf8I3bc/8ALyP/AEF63py5HqS4tn5lSfKcUzWW/d2P0P8ASiQ5603W&#10;f9XY/Q/+y19JhKik0keHi1yrU+4v2OH/AOKF0r/r2uf/AEqNY1icsPqf5VsfscY/4QXSv+va5/8A&#10;SpqwUkMUDMhwwPBr6RQcY8x8rUqrmseL/E//AJK78Of+w6P/AEogr9VfgV/yS7Rf+2//AKPkr8rf&#10;iqoT4pfC5xwz6yGY+p8+3r9R/gxO8Hwk0J0bDFpxnH/TeSmpo4py5j0SNtqH606NdxJ/Gq8DGSM5&#10;65p4Ey8q4ArVVEcxW1vUhp9urdCXC/e29ia858Q/GSDw14bu7y4jjaOMqTLLehAuWVcbiOOv616J&#10;qENrdxhL2JpgGzwSOcexHavPPHnwq0HxX4WvbFLBfskuwPHLPKuSJFbqGz2HetfaJoU5qMTJPiG3&#10;+KXgvWYrWeJPtOnupMMwn/1sbAdMZ/rXwn8QvgLqnh74gapfQvd3McixxDZp7KP9WhzkMf7td74o&#10;+JWv/ArxFPp+m35tdK+1SW7QW8EcxMML7QuZFzwrEZzk9zSWf7RVn43unS4TUJbjb5rPJBEgOMKP&#10;ut6EV8pmM0engq6Zqaf8CpPh/pU15a6E00sUm8NDpflN82EIyAccVgaM+gatda1DrkWm2dzA5SNN&#10;Q8svuJYMFD4IIIGce1fT3iHxbONGuLOaR2lk2sGCLtxuH+Br4x1nwNrWsfEPUJ3u7RrabVZHVGJD&#10;bGmJwcL1x718W3eR9C5c0TP1j7dF401Cz0P7RHp8caNFLp+4RH5ULBQnH3ic4PUGovHngaTRPC17&#10;p1jqzaikuyXzrePAU+Yvy4DHnC+vevb9C+H9r4fs47m5hjdnBjJilcnO7PfHpXklw15qXwx1fVYJ&#10;VSSC4SIM4GR80XbBH8VehBPlPJq0pSeh8xQ+FLe31a8Go3ERLzkD7VGB/Ec/ePuM0X/gPS/tT3MM&#10;9psfAGyBcdPUH2rQ0rTrzxP43kTUJY7i1g1ECWM/KWRpTuA2gdQPUV13xT8CMujwxeE/J0u4W5Ul&#10;rl2YeXsbI5D87sH8OtdlNTbtc4JQlDc8x8Z3WnT6nE0VzaqohAwjrjO5veublniXPlyo/ptYVZ1D&#10;RrdomlkjDSKAAQx6ZrnfMS3uduDtD4wPQGu6EdNDL2lmX3vbjPyQyN/uk/4VQuzcXsyo6SxEjG1s&#10;n3rfsL6zEal4pCcHp9frSMYL3UYpIkKqF2kN1zz7+9dUU1ub05czMW3t5Y8Q5f8AeYTofp0/GtGD&#10;wLLj7Zh/3ny5+zn+efaulXR7UxRzeV+8VQ4bceD19akGq3iILYTfuE5Vdo4P1x7mteY9CJL4cuP7&#10;a0ma6f5ikpjyx39lPX8aswnbPt/2gP1qLQoYtMYWNuvl20jGRkznJx1yef4RV/VoY7RY5IV2OQWJ&#10;znnj1o5jvg0ixLH+5U47+lZ0Jyp+tS2N3LcRKJG3cE9AO9Vft0FrdJC6OQw3fL+Pv7Uc6R0qaRYo&#10;qxJLavb7oo2Vtucn1x9azF+0yysFkULjOCP/AK1PnTMrc7uizcD/AEVz7j+YoQ4tj/uf0qxNpdy0&#10;ZHmR7e4yf8KqC2uI3CPIhTOMD0/KuulNIdWXLCx9pfs1SEfCPQf9247/APTzJXsIfPeviLwB8UPE&#10;fhbR7fS7DUTBYwK/lxCCJtu5yx5ZSTyT1NeoaT8fNRtYymo3VzPMWJDR28ONuOnbvmvaw9RTfKj4&#10;yvTcptn0ije9TK2BXiOk/He3nZfNF63K5/cxD6/xV2Wm/GHRpYwZLa+Y4P8AyzT1/wB+vQcGjndN&#10;o9Cs7SKbUIpZCnygj5gD2P8AjWN4r8W22j3ltEpiBMjrxMF6ECqlj48sL+Vbq2huY7VCUZHVdxbH&#10;UfMfUd6nk03wz4wuYi+nTNcq+Q8kjKN7Ec/K/qKhqxDi0aY1afWPD1rJAZPmcn925boWHauN+GN5&#10;LY+Hria+LmRbpsG4Yg4KoOp7ZzXX6w0HgPR4AqMtsJPKVIvnIJ3N/EfY14/4Wk8Q/FCdL3wpfw6b&#10;4cRmt7mz1BAJXnVdxYEK/wAuGj/iH3Tx64VJWQRi5aHs+pavp2peAPFq6vHasg0yYWxvWVhgxSZ2&#10;bh/u9Pavy88deHWuvjFr0lohXS2hi8nyYswZ8qLO3Hy5zu6d819ufGDxDeaZo9hpSzECKCa11EBF&#10;KzbVRW2kjIB+f+71H4fKfi2SOO9lk09TApZQA/Jxt5657149Xml1N1RaPnQWssp8yRnYjjLAmiW7&#10;NqhGe397HSu+8X2Gkx65BHpVq9rZmAF45HJJfLc5LHtt79qyr/QtLa0LPakvsJzvbrj61zxtF6mi&#10;ptHnOpaqZGPPcfx+1WfDmtW9tbtFKsRkaQsGdwCBgf4VPf6PZG4cJDgcdWPp9aLPwxa3d/FbRRKt&#10;w4JV2dtowCefyPau32tOa5UapWLWpaVqGqwh7X7SYypb9yjMMHp0q94L0WewuWN6JP8AVMP9IjI5&#10;3Ajr7V0l5oGu+EtGt7kXtsLU2/mFI/mbYqg45Trg+tdD4D1DQfE2mQfbbK4nvtjvJKTtVsOQPusO&#10;2O1c84yasWM8cazb21vILMxLHsUnyHAGd/t36VwF9rtzPZTKJJdvlsP9aT2q9f2N5DodyL2WOafc&#10;CrJ0C5XjoPeuf18fY9Ps/J+QyxHf3zwPX6msI02mBN4ZulEmZcN8h++f9oetaVjrNmIjEEgyzZ++&#10;K4ye4uLPSIJ4JAkrPtLYByOfUewqzaz2mmyKl1E8kx+YNH0Axj1HvW8oXREtjrbjSzqKFogQCCfk&#10;Td1rndT0Ca2Y7t/UDmMjtW/pevZjC2xeMYUfMo/D1p1/Df6jz58eCQfmGO2OwqILlMjjbYeWuPer&#10;sRzin3GlSWEgjmKMxG4FCcY/yKfDbgEdO3eujnQEsa8VfsyNwj9ST+lQRw8dq07XSJp7R7qFkVkb&#10;aCxOe3t71lzW1Ha5R1bRPPiDAdQx/wBXmtDwL4c3XBBXP7pusX+0KzZNSvbe4EdxMHjDbdqqOgPP&#10;YV02geKrHS1D+TPvKlSVAPfPc1Dlc3jodT8RrddIt5LYALviR+Bt/jx0/CvO4U8hZZvUb/T361se&#10;PvGT+KbGWeBpFuFRI1eVFGMPk8DPYmsa0ZrvStpOZEhAkJ4BO3nH5GnGD3Lcrmrp0H9q2iEck5bp&#10;u6HFcJo189tqcNhLG0nm5fc56fKeMf8AAa9H8Ladc3dhFBYyRw3KqzM8n3Su48dD6jtXAapp7+Hf&#10;GVgl4VlcwF8wkkYO8d8eldMdE7nNJW1NBpBBfwAXPkh5RlQ2O496sa5qEdtEGZ1uMuBy49D9ayPE&#10;gSb7LLZgxSDc5L+vBHrVnSNMOrWMX23bM/LE5K8gkDpjtWfOrXJPq79h7xHocvjXS7PULbT0WS8u&#10;iVuXTBH2QkcMPUV237W+peELS4iFjFoizu1//wAe7Qht2Ux0Gc5r4z8GeINY8AanBfafdrb6hCzP&#10;FMkauF3IUPDKR0JHTvWx4i8U6l42mjuNZuftkqMzq3lrHhnILH5QOuBU+1QHL6nqJfW7gqMQ4Xbh&#10;vl6Dp+tMlt4JEJtxHs7+UBjP4VduNOgPITnP941myL9gHlQ/Ih+Yjrz+P0pqXPohpXMm/g2sfqe1&#10;UUQqeprVuT5mS3PWqLqFPFdEYtFcpbtc+Q2f73+FNb7/AONTaZZzXMJdWUIGIIPXoParxsoYUzIm&#10;44zkE1bVw5SOx/of51IdUa18S2lvzteMsfnwOjdvwrK1DVBZsRDuTkDoD296h0jU4b67jnukeW8U&#10;lUkAAAXHTAOO57d6x9nu2HKzV1rUd1/bLnrKR973FQ6xftDaIAxHzjo2Oxq1qGhNeRJcQ7FdQZFL&#10;MeD1Fc1f/ao5Gju5FlRSMBB3x9BSUExcrLUDbbdh7/4VZ0+bE3/Ah3qTTBaX8JKRMF3EEMfYe9Ov&#10;bT7Ku6DCHBPJz06daTiPlNC7uCIV5/i9ayLNDcRFj2bHrUumNNdyFLhxIoUnAGOc+1a+o2FvYTrH&#10;ax+VGV3FSSecn1z6ClyX0DlMOa19vXtVOW25/wDrVvPBuU9OlZN8HjJ2kDkfyq+RxDlF0+G8tP8A&#10;TIb2e2hjJBWMlVyRjJIPuK1bDx54o0a9gm0zxVq4VJFd7e0v5VD7TkIdrfUDj1rnk1C6mtH05JcG&#10;Y7uVG3jB64z/AA1LoUA0y8zcjzGeRcGM9wefT1rS/KrsXKe1R/Ea38Z6BbQ6/wCHYr3UQ5llv9Sk&#10;E00pBZVDF0zwpAGT0UV5hpiXlnEbm+uJ7iVGOHuC24KRjGSTxya0bUX97qUv2edEtdmURwMjpnse&#10;+e9d78T/AAtp9nr9uun24g0k2ymaBpGLM+9+QSSf7vcdK5qlVONgcbHCrc/2qh5z5Y9d3X/9VZ97&#10;q/8AZ5MGfuEcb9vUZ6fjWheaVPGP+JQ6Wo58zzCTu/u4yD71lyW9nEf+JrE1zdfxvESAT27jtjtW&#10;cZKxI7SXSEfZ2C/MxbB+np+FIsoW/wBqYGZcfKfem6XbGfW7cPgrhsj8DV/TNKW71idcL8k4C5J4&#10;+Y/4VnOStcCtdeaLyTaXHA6Z9BXtkditno0/mqC+8EF1wcfL61xWgaDYyeIrqLUYPtEKw5Co7DDf&#10;LzwR2Jr1D4sR25sZhoUZsh5Uf+uO75vM5PJbtgV585KbSQ0rnls+oxR6i64QfvSPvAd6uXeqxLbJ&#10;9z7398e9cRqmm6wl7BJ9qh5kLPx15H+z9a1NSuobXw/becjNd+bh5F6EfNjv6Y7U1TtazuPlNLwx&#10;4mWK4QZG3cxx5vH3a0rjxJavfx7xCT5n8Ug9fpXmw1+wiukhs4ZoZGGQWAI756k9hU8lpeErdNLG&#10;V/1oHfHX0rp9k09R8p1vivVLeXJjEY+dfusP7tczrl6RqcRyf9X/AHvc1o6DBBrshinQyOELkklR&#10;wQO31rpvFfga10wkzQo9wEUq6SPgDdj296HaO4nE5iy1ry4AM/wj/lp7Vj67q/mk4P8AEP4/aql/&#10;HPb3LJE6qgdlA68Z47VXksJrhAWZCc/57VpTSWtyDOtrhGQ78E57mr1u6ZG0KOnSn6f4dMtszHyy&#10;wbAO4+1Tafok39owxs0ZjMqqRk9M/SumUo9GBbg06S/Ubd2OvCk+1X7bwe0XyupyTn5oK9S8LeEN&#10;Lj0mCWS1DSsGBYSPz8x9/aoJJtPjUmaCRpOxB7fnXIquozi7bwuqKDsHQf8ALGnT6UIP4R1x9zFd&#10;paXNhMxUQSYyByf/AK9U/EFnEYg1unlkuPvE9MH61p7WIHIx6cJlLbRwcfczUctgEz/8TVNL3Uba&#10;dYmuFKsNxAUf4e1XLiacwbt43bSc4HXH0p+0QFSWy3Hp/wCO1Y0nTRJcJBgYYk/c9vT8Kzorq7aZ&#10;g0oIx6D/AArRl1P+ypldSwmAyrKAcZ47/jUSfOrITVzsG0ZdHsPtO0DEXmZ8vb0GetcB4h8ZmWd4&#10;Q5wrA8T/AOz6fjS6t8QNVu4DbNdMYdrR7TEg+UjGM49K5QwRXUzSyJudhyckVVKnbWZHKzUhtAum&#10;S3Z1oQPG20aZvwZunzY3e/ofu/lQsdPXVZ0acjTVGVKyLx0znnH0/Co7yKL7YjlcuF4OfrWkq+fy&#10;3PauyM+VByhqFs9vCsVjbtIwUr59unORwG4/PrWfFYT3CiOcyNdjl2kUl8ds556EfpWqt1dWi4hl&#10;CDGOgPTp1FatrDFLYRXjLm/kJEkueGGSAMdOw7dqt1bqw/h3G6osNvp00aLGJDggqAD1H+FU9Ogi&#10;W2nZwnmFAVLAZzg9Kpf2vFFdIdRV51xyIwBxzjuO9dNpy6ZrsKx2FtJDLtVczMcZbp0JrKU7K5lJ&#10;cz0MW1S61GU2sGlzXroN5aOMuSPXAB9cV2niDw7quiarDbXOk3mmxvEJC0tu8QHLAHBA6kYzXZ/s&#10;zaVpT/FrWNI161a+it9JeQLC7KN5kgIOQVPRjX6MftBfsp+Fr/RbrXBpNv5VtBDCQ17ch8mbsN2P&#10;4x39azbcmOFNnwDpHw1WPTNIv4bwGWWGOcpHb/NnarYyG5PPWuQ+Kfw81G43XoF0fMnQbvszHOEI&#10;6556V9EWXhhzrK2FiY4bLTrgQNE7Mf3YbaADgk8KeSc1Z8c6Tb+SLSSMNFHKrBQx4O09+vc1oqb3&#10;O2mraHyvqXgm5tvD908iyjDL96Aj+Jfeul8D/D2O/wBDv3dUytsh+a2B6q3vXaNEmpj7Jcr5lvJ9&#10;5M4zjkcjnqBW9Z2kOjac8dmnkxyxBXGS2QBx1z6mvJr1VF2Z9Dh8HKaujj9E0+00awisykBaMHko&#10;FPLE9PxrejkgI+VYx9MVnXVpC9y7lMscZOT6UqDZ93ilTi56o7lFUtGT3T/3ffpTIySgz1phJbrT&#10;0+6K2tY2lJOOg6iiikYhRRRQAVFf/wDHqn+9/jUtQSZlcxtyg5AoNIj/ABJ/qW/3V/8AQq+4f2VP&#10;+REuP+wbZf8Aop6+GNZkaS5WNzlCgyPxNfdX7LgVPBzIBhWsLIEe3ltXrYc8TGo9T3YjFVCcsK1p&#10;YYlHC4GfWs6REVhgdq9qGx8zJalmzXp+FWJl/nUNqQMfhV03dog2SxOzjqR0/nVPQ0Sujl9TT5D9&#10;B/OuWv1+Y/U132oSac0bf6PJ0Hf3+tcdq01kjNthcct3/wDr1zymkUoM5uWTbIRXLXco+1J/u+v1&#10;rqtTuLYQK8cbrIWAJPpg+9ctBf6c7jz4JXk7Eccfn9a4p1kjpjE5j4gTf8Shv+uE3f8A2RXnPhY7&#10;mz/sH/0IV3XxCiuLq2YW7qkOyb5X67SBgdD2rkvCtisCKrgFwjZIJx96tsLUVSTSIqxskct8Ru//&#10;AFyT/wBDNc5oPRv+A/1roviWduccfuU/9DNc/wCHAGBzz9z+tfOY52mfZZd8Bo3/APqV/wB7/GuW&#10;T/XLXUagfnKfwgjA/CudmjWNgVGDilQd4l4jclm/1I/3aihbEYoSRpBhjkdKXaF4HShr3jKPwjt9&#10;G+kopjJFORS1GGIo3n1oAkpLA/8AEwlH+x/hTN59adZAi7dh1K/4UcvMUnYUjNnJ9f8ACvrH9laL&#10;Oj6rx/yws+3+zJXyNFcM1o4J/i9PpX1N+zZd3cGh6sYJQh+zWp5AP8MmO1ejQjY8bFrmPV9em8rV&#10;J1z0298fwiseW8I//aqK9a/1C/lLToZCASSAOwHYVM8UOmRl79DOo5IiPY8D0716sZJI+dlTdynJ&#10;fcnn/wAeqt4m8WJY+HLWIldyz85mwejGs7WdWt7wmPS0ktpPmXMoBGT93ua5zVtJvLuwjW+limO/&#10;J28c4OOgHasalZI3pwb0Oa12+j1SzkujtZkATJYMfvev415z4pjhsdMu7gKgLwyvkADouev412N3&#10;st7d7ZQRG+GK++fX8K4zxVpl1qdo8CSRiIpIhV+PlIxjgV5tSsmdag0fM/jSc32pzygkhmXoc/wA&#10;V7F8DtO3eLdPJH/LSXqv/TFq858TeFzY61c2reWVj2nCs2OVB/rXtXwu037D4ks2g2oQ0hzkn/lm&#10;R3rKLuzVKxs3UIg8UXPT/j8btj+M1Y8UDdaqf+mg/kapwrcXfjO6SaRXX+0CMdODIfQV0HiOxiEz&#10;wsuUVgQMn+7/APXr0aXu6javY8Ss0/06P6H+RrsY0/0Nf+uY/lXJ6IonnRnG4gkZ/CuusB5tpe7+&#10;fKT5Pbg/4V8zi3eZ9dg1aBQYYNQvSl2J60h5rrw6905MQ/eIT3oHSpNg9KYwwcCtErSuKLuhKKKK&#10;1IkaFpdxJCqEJvGckkZ614z8Wrm6WGTypJgPJT7jH/noa9VhQfaGZhkEf4V5p8V9ptpfLG39ynX/&#10;AK6U1ujCRxHw5ju7zVCHeY/vofvZPVjXvV/s0vw5ambaP3pX958v94968a+FeoW9nq5N0jyL58HC&#10;egY57ivavFH2XWdKhZI2FqZQyI5wQQGHY/XvRUi5sqjucf4s8byro1wunu4chSPs1wc53DP3favX&#10;P2SfBE/xL1iSHV0klhaewTF7bm4XbIzhuG7YAz6186+H5Le5XZOjOpc5A47fWvcfBPxI134beHNS&#10;v/C98dMvILRJ45DDHLteJGaM4kVhwe2MHvmpUHEwxB9wz/sLeEdR1q4Z9c0TTkKgi0bRYcIcKOnm&#10;jr16d6kk/YD8M286vB4t0lEA5EeixAZ/Cavzquf26Pj5d6pNcP48RncDJOkWI6AD/n39q6G3/bn+&#10;ORjIl8b7hntpNj/8YrpVRQ3PEnufonB+xh4Js7NVm8T6A0gjALPpUAOQOTzL1rS0/wDZN+HMVnHH&#10;Nq/he5mXO6STS7YseT1zIa/MPVv22vjTJuP/AAmfPzf8wuy/+M1BoP7Vvx51e6aSPxzbrCyEqr6Z&#10;ZgjBA7W/1rZYiEkQrn6lj9kP4eOcpqHhkf7uk2//AMXUyfsm+BIOmreHU+mlwD/2pX5t237WPxyt&#10;9ThhfxtCY2BYqNMs/Q/9MPauq8V/tO/GK08LC7tvF8Udz9ieUudPtT84QEHBhx1qlWgx69z7g1X9&#10;ivwlrt3I9l4q0W1lOGIt9KhYgAY7SjjpVCT9gvRtXcF/GljPLjaC2jo7YHOP9f8AWvzg079vf406&#10;Dp8UknjRzqJyks0ek2JVgSSAAYcdAvbtXceDf+CiXxRhTzrrxTdSssjDKaTY9No/6Zj1rTmiTdn3&#10;pZfsG2mkq8Z8aQmGcBfLOkBVKjtjz+Rg0y5/YC84k2fj37HBn5YoNIwq+uMTgdea+W/B/wDwUk8V&#10;apqkEOr6xql3HHNEgCaXYrwWw3QDrgV79of7fNtcQJGTrRkAJJNja46/7/vWdWcIK7C7Zna7+wX4&#10;ggB+y/EHUnO0H9zpMnXPtcVyF5+xN4+t3Pk+O/EhAJx5emXA+nSevovw9+0y+tsCkt8BuK/PbQDo&#10;M9jXaWvxzhWNTP8AbH4B+WGL8e9c6rQZV2fBOtfAr4y+F9YuNPtLnx1q9rCFCXUFjehHyoY4wzDg&#10;kjr2qaHQ/i7oQ33Hg7xrqAB3Yks7wZzxjlD9a/RHTvjNpF1ZxyNb3xY5yTGg7n/bq8njzS9XOw29&#10;0QeMMqjpz2atVKDBN9T83p/iV8RNFG2b4OeJ7wrkZeC4GdvXrbnrU2m/Gq6nONY0ObwtebSZNNvr&#10;kxyQ88ZVkUjcMMOBw341+kyeGfD2urvewdiRk7pXH3vo1cB4s/ZF+Fvi7WrnVdS8Li5v7gr5kp1G&#10;7TdtUKOFlAHCgcDtSnS9orRLjKz1PkXWPG/gfxleJdy6r4fWJE8kq93BIpwSeuR/e6VS8NaDpGl6&#10;hd3emz2Vwt3KssX2REAxkldpUnP3uCK9g8Z/sCeC9P02ZPD2h2NhlVb97qV43zbxk8s3bAryq/8A&#10;2a/iXocyQ6Br+hWMFuxSFZHd9qqcRj5oGzgDv+tebUwkje6OntNHmvp2mdZAzLyGjJPGBS3HhiT7&#10;Qpw33f8Anl9a8sv/AIj+Lvgfr1zD4/1Zdat41FuE0e3iP71wsitlkj4CBgfc9D1r3HRvHOkfEUi7&#10;8P211ZWyMYGS9VQxcDcTwzcYYd+x4rj9hKG5Dmkcj4n0GWPTD98fuX/5Zn+7Xzp8JvDLXH7VnjJn&#10;BOdGX70We1pX2gdKj1vwv4pLqGurCzk8l2YgI+x+eOvKjqK+WfgTBdL+1h4yivpEm26GD8nHObPH&#10;YdqpScUOM0z3iS5Emt29qMYdCcZ9m7fhVibRltEml2gbwX/1ePfrV/X9JtLDxFay28XlusPB3E9d&#10;w7miK5a78yOY74x8uMY4PXpUe0R0rUw8B4FOB1rbvrZfscnA7dvcVRudBu5p2+xyRRW3GxHJyOOe&#10;x75rT8Q+HtatNOmZbu3GAp45/iH+zVxlzbEt2MHxGix+Hrrgf8esnb/Yr4Y+NMk1r4lvbhA+GkiX&#10;5cj/AJZDv+FfbeqTyw6JdLft5wFu4/djH8Jz6V8bfFOW21HxpqNs0bG0QxOkZ4IPlL3Bz3Pevrch&#10;ilWbl2/yPlM8lTqUUprr/mcf4rju9S8O3e3zs/IMgFv41Ne5/st+Hr+1sLucrc8RWb58ph0DnrXi&#10;kuoTPotwgfClhwQPVa+lf2ULnUL+01SF7hWiVLNFUqBgESDHAr0MzinexzZXCgrWR7NHaSXSCWWd&#10;0duqvkkdvWnC0Kfxb/wrYvNFnjkIV4wOO59PpWXJb3UR/wBan4f/AKq+Dqc0Zbn31NwUdEMwU/5d&#10;t/8AwH/61Vr/AF+2soRHJaxB1bncwB9fStGATH7zg9K+ff2i9d8SaDdTS6RqMVopuokG6NGO0wkk&#10;fMh7ik5ykrMxlUmn7h6dB4htbuZV+zQnPH3wf6VovHaSxBvskPK5+6D/AEq3f/D2206YG2iijwuf&#10;9a556d6ivtIubeO2WKSNQRhuSc9PaheZHPVe7OU1Hwqb28kuIoyiPjCpDkDAA6/hVc+FpYv7/wD3&#10;5IrsEu2slEDkll67QMc8/wBaU6lA330c/h/9etY8nVE8nNucb/Y0sf8Af/74NTRxmFQjZyPUYrqv&#10;tmnH70Ep/H/69U9Rt7SaMSwRMhZh94npj60T5WvdM504xV0c7cjKGuY1WPLNx3btXexaHJNbszGM&#10;gHHU+3tXMX8VrbXpS5iaRfMK4QnoDz3FckqbZtTqxgeM/FPRXm0iKZd2GuVHEef4G7/hXm+laVNJ&#10;YyDL8v8A3D6CvT/jJ4iSGR7KzEkVvFPGyoyg4zGSeTk9SawPBGiXOpabI7SRkiYrySP4VPYURptM&#10;c6ykjDg8OyfZpjhvuf8API+hrmrfQp9P8QXN0/meU8YQBoyFz8vf8DWv4i1XxBo+sPbR38a2xneM&#10;osan5Q2MZK56Vftnlv7OP7QwkOSemO5HaujZHDezuzHuLqSbUI5IywQLg7Txnn/Gt3WvF1sfDv2V&#10;hF5v2VosmYbt2zHTHWuZuZ/slwsceVUrnHX1qnrlnDJZGZUxL5bPuJPXGc01qbKVzLtL+Y/u1Zwo&#10;GQAxxXSWGmGXlgTyRyme1czokP7pZJcNlSOPrXUvqTxxMLdjG3YkA1ag2NuxcPlWI5CfjgdK5PUr&#10;uTUtcuYULCJVVl2tuXovQfjU93fXcjnzpQ65PAUDjv2qvFZzCU3cLKiyDaAev8vaq5GjnqTViz4Y&#10;mtNOu444vJM5ZmXYQG+7279jTtRgvU1m3urkz/ZftBkxKG2bNwJ5PGMVnQzadYXkdwIJBcIDtcHO&#10;AQR0Jx3NXr/V73XrdYBN+6VSiq6gYBGMcD2qHLlOKUzoNJ1SGw1qfUYPLEMsXlr5bhV/h6MOv3an&#10;8WaYZX/tAZxFGqZCf7R/i7ferjdOt7qB/sTyIYYlLBR2JOeuM9zXp/jXZbeG7xY1K52H1/jWkqsW&#10;QveOCuJ/Ns2bPMMZPXPb9OlQ+GYzd30kx53RntnuB1quplfTr/DAExHr9DUfhaW5toUIkAOxhkAf&#10;3vpXRC09jtw9Ftm5azC20+Xp9/PXHpWDYTm6m1YZ/iI656lq2tSgMVpIseFHB/WuVg8+0uZ/KcL5&#10;r/PxnPJ9R7mtrWO6Xublyx0CS4vZH+bYU4/dkjtXscOi29to05McWQ4PMYH92uA8P3Sx26GUFm2n&#10;JH+9W7b+Jb2XRbhbiYyOXGCEUDHy+1c81c4Z1E9Dz/X7Iya3KsXy/wCkOPkX/a4q/bWTLCsT5LLk&#10;ncvPWo9PZ7nUtTkuD5jCYtCRxtOW64/D1rTUtjcxzIeprlUGnqc0VqZ8MZufF1jEeQ0bcEZ7P2r0&#10;HxXpYhsNBAXG6PH3MdkrhkX7Pfx3kfy3MYIR+uAcjp07mtK98T6nqC2yXFz5i24xEPLUbRx6DnoO&#10;taxidC0Hx6n9g1KW2zjYvTft64PT8a5Nr3z9Th/3SPvZ9ak1G4uZNTmuPMG9wATgeg9vaqAi8qQS&#10;cb16GumMTZTSJLof6fbn/pp/UVNds3nsOe38qpSzEurk/MpyD71YglNwxaQ7iR9K3jEJVFYheMt6&#10;1A9pu7f+O1b1ImCMmP5Tge/eqmmzTTzYkcMNwGMYqnZGDmmMbTTZD7WBjzPkyEx+v4Vt6hc/bbV+&#10;54HXPepIbb7XO1tNh7ZBuVM4wfXI57mpfstul7HCIyI2GSMn39/asnNIybubuj2YstBnuCBxbCTO&#10;3HRSetc7pl1/amszsTkGPPXd02ivSBY2reGTGIiFez2sCx5+T61wOrw2fh3SobiyhaC7aTy3kBLA&#10;qcnGCSOw7dqSmp6IgZ4lf7FIAvy/IDxx3NFqvnWO88nywfXtSaeyeILdpL4GeQNsDfd4GDjjHcmt&#10;aTSvJ06X7PtjAiOMkntxQ1YZHYX8UGnxRsE3AnqwB6moJLyF2xtTp6iqNvF+5US/NJ3I6VKliHIK&#10;gD6k1mwNO1ML44Tt6U3UbRZEBUDG4dF9qZb6fMv3XQdP89Kszh4rVFcguG5I/Go5gIPD+kjz0OB9&#10;4/wf7NT+K4fItOOMJJ0GOwrU0VVSEuBhg5wfwFZ+qv8Abrgwz/PHuZMdOCcHpVJ3FqcfZxF7VJPX&#10;Pb3pzaj5fGf/AB+rGpx/Ybp7e3/dwJjavXGRk8n3JrLeJGOWGatK4akr/wCmH1/XrVWdvszmLONv&#10;4Vbhljh6KR0pxso76ZpWUHcO5I9q1hFmkJcr1M+G4y4/xrodNmBVfovesi609LdSUUAgepqzo8jG&#10;TaxyAVFU4s0c0zq9PUPMzeq/1Fcusf8AxNoeP4T29jXQxSPCcxnb2qk9miyiUKPMUYBya55RMm7i&#10;RRD7dbf9dB29xW3qg8uBW9WA/Q1h/OsiuCAynIPvVtrm4u4wJZAy5zjAHP5Vnfl1Zm1cw7G8M12i&#10;5POf4s9jXomiWQlt0JUHKofu57VytnoltHIHWIBgTg7j6V01jcz20YWNwqgAAYB6VhN8wuUnutNS&#10;S7dW1NbUDB8snGOB23D61Yg8I6efnbWraUg/dKqc/wDj1UDGk15JcXg81XGPl4OePTHpTntVllDW&#10;gEUYGCHPOf19qw5Q5TXBttIGIrKK/wAd0Uc4/A9azbi9ja8kvWtFszIAvknA28DvgemeladtLbpb&#10;iPY3n7Au7tux16+tYOtwXDu291Zdw4/D6VqlfQaVhmqeMYr1DENnzAf8twe+fSqmmwxSzeaVTlg3&#10;QH3rk5xbwTr8hzjOQf8A69dDoksk6hY22j5RyKrlKL2oaaJ7ySRQNpx0TI6Cq/8AZhHHP/fFal5a&#10;XsFqkqzRhWbHv39vauTHiuaOZUd3ORnhFo5QNg6N5nb/AMcrq7bVmtPCtlpdlkXsEjM/2d8SbSWP&#10;KjkD5h+lcpa6jdXsYMEuwkA/Oo79O1WbGO+trt7hJkW6ddryYyCOO2Mdh2ppcpMjR1nxBDZ6XNDl&#10;DettZP3gEmNw6Drjg/rXNaFp5urya6uMljIssYlXJySTwT+FVbvSr271SGa4likZU25HHHPoPeur&#10;UW2nabHJJGxkSEMCpzyB9afMQY15dp/bVxGwUOFBOTz0FVvEMUxt3Ks4+UdM/wB6rMBstSvZLswu&#10;ZZF5ZjjOMDoDjsKrau93NMIklURsoyCB1yfajmAx9AtDNeES5b94v3xnua6ieZ7OVoVVhEvTHC+v&#10;AqTSvD/l24nATzNqvu3HrjNa81nbNpkLzRl7gt8zgnB647/SjmC1zmZr2Eg7fLDdsMM1m3F1rhJ+&#10;wNqAHOPszP8Ah0/SrMVjE9ymU4x6n3rrdOKWMKmNSp2r056D3o5iuUwbPRbvWNGt/wC0p5he7i0g&#10;ulLScEgZ3HPTH4YrWl8D22kRNK00Xy88wBevHrXSpe6TNp8Ty20zagWPmS5wrDJxxux0x27U220m&#10;+8QsEnmikgY7WVvlzjkdB64o5g5S5Zx2Fz4cnhM9txabOSp/gI6ZrzTxLZz6XZo1rHI9v5gVXhUh&#10;TwScY465rvNdtrPwvYurwtgxuG8sls7R7n3rlZPENrqOkwxeXL9mVyyowAIPPcH3Na05amtN8ruz&#10;n/DWsSXUR32zE7yPmbPYe1MvTc3V7sjtpRmQj5QT1P0ohvLawYC2jeMdfXn8TW5pF5E8okKsXyrZ&#10;9/zrtU0jVzTOeewkhu3WVGRwOQ6kHtVia6+zqe3fripfEttqd3q89zbXEUcT7QA454UA/wAJ7iud&#10;a31N3AnuYnGOw/8AsamclIybudhoQ/tCQDryg/vdal8U4so/J6bZB7dVJ6VX8M77Pa2Ru+Q5HPIp&#10;niW2vtR1CWUzRmBipVSMEEKB2H1rmtbUIuzKeozl9NmGe47+4p2lWvnWU/8A1zHbPY1TM6KpinBd&#10;W5IX/PtWzpU8PllIkZVYKpB//XT5i+Yyo7WSOUopYKB0A4ro7DTJpe7nk/wk9q1INFtWsY5zEDIx&#10;IJ3H1Pv7V1eg6dZ+SWeEkhz0Y+g96OYnmOOPhyaQZ+f/AL9Gt2CzlstBtomL4Vz1BHdj0rbNxbR3&#10;Xl+W+0Ptx7Z+tXPE1is/he0ksQIZmn5ZyeVw/Hf2rKo7oxnKyKHh94hAdypneeuPQVz3iWT/AEv5&#10;OBvf7p96Jbq403SJykgW4DAq4AIAyB3H1rmIdTvbqec3Uwkw3y4UDGSc9APasLXJUrn1BpuuW9jf&#10;SQ20gkRU4Lqc84PtXb3vxFbTrV8mADg/NG5747GvBPiIl94fU3Vi1xOrzLGGt9ygjYSeRnuK81sf&#10;ijq2oxkXSXqKWwTLdOR69xXuH6dHkPZPif8AGaCG90u28238y7kljAMMvJJQcenXvUvhv4pw2Vul&#10;veSQRQorYYRSE5LZxxn1NfPl14mh1bxVock0cd0lreq0geQOFHmLnORx939K9A+K+p2TeBdPvdLh&#10;t7eaS9Ck2jKG27ZMjKjpkD9KBTULHe+NP2UdP+K3jzTprKTVJ1Fp9nzDcwR8qZHx86ejVxFj8Hbz&#10;9nzxrEwgnW2n1BS73s8UpCQSdR5eOznPrxineG/iv4l8GXsWoXN3qqpCWJaW9liHzLt+8enWsvxn&#10;8Ub/AOIc32eKS4u7y5aSOEpdtcSJJLgDaMZLZx05JFUtzz/cUro9R8SX3/CeXLtwbNmWRJIQUJKr&#10;t/i/HtXB3N9HNqUUMbBrRky74O4Hn/AdqTwtDrek+HbTSLmK/GqW+9pjKrrPguxG5T8wGGXr7V1+&#10;reDoPAnhu7i1Z449QLLLGb2EQy7CyrxuOcZDc9OtaBOdzyLVfGDNqL7vKEWmSttYI2dqnq3PP3e1&#10;Z2p+KLDxovkPcDerCUiFGXoNv8QPrXsUvhTwzq/hyaWCfSWuJLQtMY4omcMyfxYOc5z1968Y1Pwh&#10;DomrTyW9wmwgIPLiCDkA9j7UHBN3Ol0b4zW/hKzfSDLbhZ3M58yCVm6AcEcY+StfwP4Ii8R63Pru&#10;nGa4upriO9Cb1WMu7F1GGAOCffPvXk+q3GhSzq0l3p6zBQF3PHuxk9OfrXofwc8XT6H438MGPzLr&#10;Sv7Rszc7ZisAhWVc7+CuzbnrxjNBxTTa0Jvip8JvEviDX7ua900xQu8ZDQ3EQywjAxyx965nTRp1&#10;1qsFhdXEkbSgthAc4AJ64I7V97+ONY8NeO9Lii0ay0r7WJhKxsTFM+wKynO0A4yRz9K+HvFHw2vd&#10;G8fabiWeIfZd2BbMnXzB60FU5TiVdU8NeHdO8OeJZNRv7q3la0mayVfmEpCP1whx/D1x1r1j9kf9&#10;n74VfEnwRpd54j8Sa9Y3stvcSSR2JUKCtyUXGbd/4cHr1/KuU+Lvh+0t9B8HWcckMlzqFs8UirGN&#10;7OUiGCM5Y5Y8VwlnovjHwVEsWkanrmmwLlFisvOgVQTuIAVgOTz9eaB1Ks2j0rQP2aNJ8BxG3ln1&#10;NJ2czKss8L5BAXqqexr6N8IeJfFvivwoNN8PaZZahYeFLKO3upXPlvHGsZVS26RdxxC33R26civn&#10;n4efFrV/E3iyxurnQL3ULNPMidZZ3ljJEbEAkoR1IOPpXo+o/EjxBp0F/YaN4U1Lw7/ayvA0li0k&#10;P2rIKqSFjXzMbzgc/e96T1PPpuSqJsh+NGkap4t8IWcdzaqkovVkZYXUYwkgHUnsav8Ag/8AYt8C&#10;+ObyKXW9W8QWhDNF/olxAPlC7geYW5yacnjO38DfDvS5/GCRRTGdomOuTCFt5aRlyZR12jgentVO&#10;Lx7HqrDUNA8ZKbeL92yabqG5C/fJR8Zww/DFZcp6MpXPpTSv2ffhf4D8LNoGh+Iddu9T1KzWxhgu&#10;2Q75VTYihhAqjLPgknHuKyPGnwl8JfDL4Y6S3irU9S0u4+2GF0DLKAzea6j93G3VRmvlHxD+1Fqv&#10;g7X9LiiivPEFwLoqJE1Vw8LI64P3WIJJ9vu968++Ofxq8c/GQNbJe+IbNRcx3Isl1Ce4Ee2Ipnb8&#10;uM7s5x396LGtKlc9n+OPjPTpbWWDwJcLrWgPbxme6u43SRJ/NOUAYJxtEZ+6fvHn0+fD8HLn4uzS&#10;XGnQ3F1PpzGS8WGaOIRNJzj951GUbpnp9K6/wfb6ZqIFkvi20uLaWRiziZXQEKDgjfjsK9W1DRB4&#10;R8PwXXhs/aZXtTLcLpSbGuiqAqHKZ3E5bGc9T1ppHoyoKMLny7q3g7Ufh7dyafdW5hjhIQGWRHbL&#10;DfztOO5r27wLb6TpFq32G6lml85mCyg4JKgH+EdqltZ4vHTfZ9f0FNFnUec11qUYZnYfKEO9VOdp&#10;yOei9K5ixlsfh9qsMUmtW+rqQZirSqgOQVxjc3TGa6IROWyPUv8AhEbG2t5tZvJZ4QFN5lWBXgFz&#10;wATj2619t/sbeL7XWfAmk2mnTJcbLa5k5jZTj7UwPXHc18JxeJ01XQrpLqVbO2uLYiEzTZQoyn7u&#10;cAgAjp7V9I/sv+L7T4e+BdLubKSHUmaG4h2wTiM4NwzZyN3dcfjXbDax59endH2tHLPHA0d8iwkn&#10;Py88duhPerFw1lYWqySTMqyJuUkE549h71xvwn8TTfEfwtdX1xC9pJHdtbgSSGU4CI2ckD+90r5s&#10;+OXxw1bwt4ql0zzb2OGO9uraM/2g8asqOF4XHTpx2rdu/U8qlhva1OU+rIvENiLp1SfIC90b29q6&#10;S5u4ltnkibcRgcg+tfBfhz413s7eZJcXHzIfvagx7/Svo74dfFOLxBKlvLKjb5XHz3gfomemKix1&#10;V8v5LnpNjqMl9cXSyKgEb4XaDzyev5VdpfIhSCKWJUXzlDkoAM8Z6jr1pKZ4M6fs2FFFFBKnfQKK&#10;KKCgooooAKKKKACiiigAooooAKKKKACiiigAooooAKKKKACiiigB0fen0yPvT6ACiiigAooooAKK&#10;KKACiiigAooooAKKKKACiiigAooooAKKKKACiiigAooooAKKKKACiiigAooooAKKKKACiiigAooo&#10;oAKKKKACiiigAooooAKKKKACiiigAooooAKKKKACiiigAooooAKKKKACiiigAooooAKKKKACiiig&#10;AooooAKKKKACiiigAooooAKKKKACiiigAooooAenSnU1OlOoAKKKKACiiigAooooAKKKKACiiigA&#10;ooooAKKKKACiiigAooooAKKKKACiiigAooooAKKKKACiiigAooooAKKKKCo7hRRRQbBRRRQAUUUU&#10;ES2CiiigyCiiigAooooAKKKKACiiigAooooAKKKKACiiigAooooAKKKKACiiigAooooAKKKKACii&#10;igAooooAKKKKACiiigAooooAKKKKACiiigAooooAKKKKACiiigAok/1DUUSf6hqllwI7D/Wt9RXO&#10;/EL/AI9h/wBdl/8AQDXRWH+tb6iud+IX/HsP+uy/+gGvPzT+Cz0sr/jniemNiBv97+gq3vrPsWxC&#10;f96rO+vzOj8bP06t8CJ99NJywqLfT4zmuWq7Vjpoq9ElTrU6VAnWp0q+cnkHUUUU7tiskFUru2aW&#10;6RwDtC4Jz9au0eakH7yXaIl6s5wo/GqUHPQlzUNR1pJBGgV3IOAOlNu9NS+/1ZZuc9QPbvXN+LPi&#10;74V8M2U32i/0dJljk+WS/ijbco569818pfF39sM6ZcypoUhuQJowP7O1vHymPJ+4p4z+tdcKDRyT&#10;rpn1vb3KaJ4itdFmOyW4QzBSCWIw3ccfwGtfVALYw4/5aZxn8P8AGvgr9nP9ojW/iF8VtDGs/wBo&#10;QzlriJY7/UnmYotvIwI3KDjJP5Gvu++l+1w6K3/PRVJ5z1C1rUpOGjIhO7KNxkHJHetKWPyjt9Rn&#10;moNcg+zWqt6uB0x2NWbtsyD6Vw9Tr6EEa51Cz/66r/MV8vft8xk6Gnr/AGtb/wDpLJX1JAM6hZ/9&#10;dV/mK+Zf29Y86FH/ANha37f9Osld1ExkfB99od3fTrJDEXjC7Sdyjnn1PvXX/C/w/dS+NvD0flHc&#10;NQtVxvXr5i1UiuGt7dlWAyZOdw/D2rZ+DWpXNx8VNAi+zylf7as1xkkf68D0r36B4uJ6ntvxfttW&#10;0a4kSG1jbbPGP3jA9Y89mFfLXjqe7sL1LPUokt7qSFXWNfmyu485BI6g/lX2n8d3aDVrlXtTxPF9&#10;4Y/5Y/Svm39pTw5bxeOLGdRHbBdNjHliILn97Lz+v6V6fQ8P7R+of7FEV7D8IPDbxwqyPoWknJI6&#10;fZ/rX0JbalK2qTW0yogRN3AOc8e/vXhv7GN2B8HfDESRghNB0pdyn/p3xXta2kk2u3L5aNSg+bHH&#10;Ra9CjseXiPiNWC2W2jKqSQTnmvlz9qqzuF8K+IFWPIuLLUQMkc5T/wCvX1GN0SkHMnfNfOv7V1rP&#10;J4cYRwSN5lpfg7FJ6otebjvhZ2YD40fn5+z94Yurr4ialbmJsrpztw65/wBZF/jX3j/ZzaX+6YEE&#10;/NyQfbt9K+MPgRb6jbfGnXYVtbrC6UeAjD+KA9MV9oNPPcHdcRyRuOAJM5x+NfCVvjZ+iU/4aHJU&#10;6VAlTpWRqtjlPjGufhXrf1h/9HR1+dWsp/xOPEP/AF3m/wDQmr9GPi+M/CrW+P4of/R0dfnbrK/8&#10;TfxD/wBd5v8A0Jq9KhuclY5nWk/4pq0/67f/ABVfdPwzT/jHHxT/ANhVf/bavhzWl/4pm0/67f8A&#10;xdfdHwzX/jHLxT/2FV/9tq+lw258/iNjgPFy58F6x/2D5v8A0Wa8q/YkT/jJDxP/ANi/J/6OtK9b&#10;8XL/AMUXrH/YPm/9FmvKv2JF/wCMj/E3/Yvyf+jrSvXieNLY/ZKMYqVajAwakWulbnlsWuU8f/8A&#10;Iu3f0T/0MV1dcp4//wCRdu/on/oYrz8w/gP5nTgv48fVfmeJL9+8+p/rT9O+/wD8BP8AOmL9+8+p&#10;/rT9O+//AMBP86/P6p+i0thum/69Pqf5UJ/r7r/eP8zRpv8Ar0+p/lQn+vuv94/zNcfU7CdP9Stf&#10;mh8RhnxlZf8AXoP/AEKSv0vT/UrX5p/EIZ8YWX/XqP8A0KSvSwvxHFX2OT1NOn419FfsLp/xcXUP&#10;+wNN/wClENfPepL0/Gvor9hdP+Ljah/2BZv/AEohr6igfPYg7e7GNftv+uZ/9mr5U+NH/JYfB3/Y&#10;ek/9KIq+rb8Y8Q23/XL/AOKr5S+NH/JYfB3/AGHpP/SiKvWWx4U9z9cP2WP+SD+GP+3r/wBKpq9V&#10;HWvKv2WP+SD+GP8At6/9Kpq9VHWpkcb3Y6iiiu5fwzgX8Q5H4h/8i5efSP8A9GCvEoPv3n1P9a9t&#10;+If/ACLl59I//RgrxKD7959T/Wvgcz+M/Qco+As6d9//AICf50Wf+qP1o077/wDwE/zos/8AVH61&#10;4q2PoZbk9FFFMpbFLxN/yKt7/vJ/6Gtfmd4l/wCSleNv+wvc/wDo6Sv0x8Tf8ire/wC8n/oa1+Z3&#10;iX/kpXjb/sL3P/o6SvSobnJWMPV//Zh/Kvt/9lT/AJI7rX/YYf8A9FW9fEGr/wDsw/lX2/8Asqf8&#10;kd1r/sMP/wCirevpcN8R85ivhOS1/wD5GfU/+vyX/wBDNfO3j3/krOuf9cov/RUVfROv/wDIz6n/&#10;ANfkv/oZr528e/8AJWdc/wCuUX/oqKvWPEkftunSpB0qNOlSDpQzkluLTP8Alsv0p9M/5bL9KaMJ&#10;g/8AFXjnxf8A9dJ/13j/APRZr2N/4q8c+L/+uk/67x/+izXiY74T3Ms/jfL/ACOKlXLD6UqLinlc&#10;tTlTmviqnxH6PT+EFXNNmXKmrCJSTJ8poiZNXZZhXFun+6P5VzPxHT/inLb/AK+V/wDQXrrIl/0d&#10;P9wfyrmfiMv/ABTdt/18j/0F60jHmZMpWR+YEy4P4VDrTYjsfof/AGWrNyOfwqnrxxFY/Q/+y19B&#10;g48rR4GLfMfb/wCxzLjwNpX/AF7XP/pUawFkDWjkev8AhWp+x5IR4G0rn/l2ue//AE9NWFbvmyk/&#10;3v8ACvq4SUo2PkqtN3ueT/Fdv+LnfCv/ALDA/wDR1vX6jfB1v+LO6Af9uf8A9Hy1+WnxXb/i53ws&#10;/wCwwP8A0db1+o/wef8A4s14f/35/wD0fLT5Ucrizv7WBpCHUZAOOtXWuYoFAdtpA9DWZa6kIJBC&#10;Vzuy2d2O3/1q0XkhMe+RYwuMkvjAHej3RODW4w6taA/63/x0/wCFR/aPtVwpiw1vjDP0IP8AnFYH&#10;iHx74X8ODN7qWkQNvCFZ7uKMgkZHU+leBfGL9srw14T0u4g0i60q9kaKOVZLLXIkIJlwQNqnnA/I&#10;1jUqRhG9zelhZ13ypHffG34AaN8Q9Fv5ZrnUROLe7ZVt5o1BaRenzIe4r4L1T9lmXwp4z1CW0hv5&#10;IzGsYM11AeqoT0A7itHxJ+2J4u1oXjafHrZgbzCPs2szOu1s7fupjGOlW/hN8RfEXjnUHa/tNTd2&#10;tnkJuJ5JjkOqjqvpXyeNqKex7tHL5UV7x3PxG+M0Pw7zY3kttBPJElwqyQyPlS5XOU4/hNfOvxe+&#10;O91drp0+mrY3BcTOd8MoHOwr1Ye9fVHxe+EemeIPAGq67qlxaWl7beVAkd3aK0hTzU5DMwIGXbjH&#10;Y+tfDF5ZW2qa7qtjAIrtNOuXgBjUOMbmA4H3c7en+FfPxhaV2h1ZKCsjXT4r+JNX8K2Q+wafu8ws&#10;QqsOhcd5K+hP2W9WfwRo0lv4iCafZtfyzSSKDIwBhRVI2burADpXz54E1LTrbxJdaLe2tqi21uXx&#10;OVAyWQ/dI44b/Oa+9NR8O+ErqzktYZ9FsFfB8xEhABBB7EdcYrvRzYaanVszlPEPwPt/G11Pq+kG&#10;8u4Ll3u94mjQbZDuUgMoPIzx19a8u8R/s/6x4S1WfVnsrhbWcrAkklzCwJ2g4wpz/Aa+kNa8Rp4T&#10;8FsdIK6hHaae3mSWUu0AJH8pO3OM4OPxr5U8ZftGav4z1Cbw5a6betLaMt0Xh1B5WI2Y+4E4H7wc&#10;5/nXRA7q1OB4T8btZ0/XNahm0y4NzAtoiMxRlwwkckcgdiK8QudOkubxgqk5kPcdzX0L8a/h8ng7&#10;XYLOO4W6V7RJi6weWATI4xjJ/u15Tb2UcV8NwX/WDqvvXo03Y8t04XMWz8HXU8KlYnOc/wDLRfWt&#10;LTdGk0X93MrIxJcAsDxjHb6V6NojWkdugZITweuPWub8eXMK6lG0IRVEC/6sjGdzeldW6ImowjdD&#10;YZ1aILn+EDpVebCMTmsO11MmXbuP3gPv1Y1C+KRA5/i/ve1TymCqk8OpKNZtxkfdPY+hrf1KcS20&#10;OCPuH+QrzGx1NpdctjuP3SPv57NXfNKZLSA/7A7+wp8pvGvYt6e+2Jfof51XNgl4fPJbK/LwRj/P&#10;NPtTiFfx/nUcEFxPp0skQl2hsEoCRnilyk1cTaJXuZltxtU5IyORVaLUpYmJCoRjHIP+NUX877aV&#10;k8zHmY+bPrXR6faW5hUuIs4P3gPWmkdOGr8wsKabq8ZutQuJILlDsVIQdpXrnoeeT3pE8R2/h6Td&#10;ZSLKVOR5yMfu9OmKtfaLW2GxbWGcHncAPy6VTuXt5s402M9f4Af6VvF2PYlT50dFpP7TfiPw8oS1&#10;s9JkVQVHmwyngnPaQd6zPGf7VXivX9WhnuNP0ZCsIj/dQTAYDMe8p9a56aGLJxpif9+x/hWPqOh2&#10;9/MJXMVkwXb5TRjJ5PPb1/SuqlV9m7nk18Pyq51dl+0HeTEfbEsIhxnZBL+P8RretPjfokqg3V9F&#10;G2OQtvN1z9DXk0mhQQZ2iOf6Rjmq7QmI4XRvN9xF/wDY11PHHluke2X3xy8Hz6TPpMusBYpyHJW1&#10;n3cEHg7Mfw1F4Ibw5Yao2s6LqE93cCaO8CzoQm4MXUY2KcE+/wCVeZaVp9kdDuNSutFtxPDLsW2m&#10;hXc4O0ZBK5x8x7dq6/wv4236fdWtv4M+zBYliFzEMY4ID8Rjp161zyxhhKmeseK/2ktXuLFNKuoN&#10;Mjt4JRIrJBLvLYPU7yMfMe1cN4D+MjfBvXLVtONrNpSs88s97DI7K7IY8YQqccL27nmvHPF19OfE&#10;N2017Jbg7P3LyEbTsHqf85r07SdG0XxhZvYvd2FrdSvtRWVHchQGyBkEjg/rWUsXdGcYcrPpSL9o&#10;2z1XwZrIkuLRbnWNPbyUS2mAdnjbgZ6cuOvrXh9v4XvfFdy888BWJ13BonUcjC9yfeuZ8fatBo9t&#10;odjpCR30mmo0NwLJgCSgQDeFB252twfel8K/FC7hULd2M+mxhGw81wUBO7pyo56n8K53WNTj7rww&#10;nhg+QnmEMPM/eMpPPHYe1YOpXDsSgA/iFej/ABInsLjVIjp17bX8P2dQZbV1ZQ29uMqTzjH51x1p&#10;pP2y45GfmH8GeprCVUDnbXTnlcsVOCOxFbNnaHS9Th1IA4hBGWII5BHQc/xV03/CPrbQqdg64/1W&#10;KyHmjaVbV9o8wbssR/L8K1w87zAZ4p+KY8SWcOjbrc4je0wkUgb5gE6k4zx16VY8B+HLfw/bpeSv&#10;KnmRtH8xDD7+ew/2a5yPwmkutLLEysftAbCRZ/iz60vja91LSIhbx/a0RJVxtZkHKk9Pxr0276ID&#10;qdc1OHxJEzQOJBtCfKpXkHPf61xur6a1z5aAE+XuU4I9v8K0vBMMsUqW05dmeRm/eA5xt9D9K6Kw&#10;0dbu5v8AKg7H/wCeee5/wrnkwOItdG822SBtwK5bgjPX/wCvVPxX4bS+1KKZfMIWILkMB3b1HvXT&#10;3ZWw1y5hwAFUcdOoU9K4467JexmRdzAfLxIT/nrSpyd7oiWw20tRpfrxj73PT6Vop4tFooUGPjjl&#10;Grnbq/d2IO4cnq1MhVJj8zL0781tbqzI6KbVf7akE5K/KNnyAgevf61JCq56ntWNG62nyIQQeeDi&#10;rMV5059P4qQG5GoxWlFq5sNNlhXadzbvmBJ7f4Vz0d5x1/8AHqkl1OGOBlkaPcefmcZxUS2LjuZ9&#10;80mo3TfKDlz93jqfehvC0txEDsfr2dakttQga4yvln5h0YetbJ1MJCu1RjPZqlNo1Of0vTX0e7jE&#10;ilU5YliD1GO1WbvURoa3EjFVF0GZNwJzjPp0+93q5aH+1iIwMSMcDHzHjmsPxTC+qXFnZRZ3wM0L&#10;7BuOcqOQOnQ8V1Q956gej/ArxtbaV4gnu7uVIons3QN5bnnzE7Dnsa6T9pPRLO68SW99DLK4jsI0&#10;zkAZ82TtjPevCJ7S80O1SGF545lbDGMMjYOTzjn0rs/Fniq88WxtIHncBFjyJjL0bP8AWqkuxEti&#10;XwxoqXttckFz5aL0IHY/4VzmvalJoutXECBCECj5wSeVB7V1/grzLGzujLu+aNPv5HQN/jXJ+LzB&#10;Lr11I3ljds64/uCslBX1MjS8Qu8mpRHA/wBUB+pqSxJCjPoKvXSw6tMs8IQqo2HZhhnr1H1qKSDy&#10;EPbA9MVPswHPKqjrWRqBEkoI5G3+tQalqRhYjd3H8eO1V9PuTeQNIecNt657CrhHldy47jZk6/jV&#10;KROa0pV6/jVORea3uaiQahJZWroiqQWz8wPtWZdazJLLtYIMkjgH/Gt+yW3NlIJfK37uN+M449ax&#10;NStIzITHs6sflApprqBoaPp0WogF2cZUn5SB3x6Voah4ettPvUZXlJCZ+Yg+o9K5yxuLm0PyebjG&#10;PlJHerN1e3t3dJIxuCgXByzEd/8AGk2B0KalLDF5Uaow27eQc/zrPurGTUGLSqVyc/IR9K6Lwotp&#10;Oqi48gtiMfvcE579a0/EmmwrCDaiP74/1KDpg+lZcwHFWdimnfJGWKk7iWOe2K1ogkyAEnpjisqw&#10;imXTZXn8wOH48wHOOPWqK6yYbkpu/jx/rMd6d22B0JtlhYkE+nNI8omkBPXGOKit7z7TEp69/vZq&#10;nJOYZlXPbPXFVGVmBsLGGXv0qjeWYY9+vr7VLbXW5evYd6WeTI/H1qm7ga3wzl07T/Elm17cPCQ0&#10;h4UnjyyOwPepfjJJZ6pPYnT5mn2tPnIK4yUx1A9DXJLcpBqURE6wyBTj5sHoabd6oPNzLMJsMdu+&#10;TP5Vk730AdpDXFrZxxiNd6g5B+v1qbUNO1hNRia4tEjiCfMwdTjr/tVzN9rUqX8piLqmBhUkIA4F&#10;ewXmoR6v4Pvylkq3nmKqOvzSABkJxxn1/Ws6kXH3mtyJbHMTeLptL08W9msMsrReW6yK3BAwADke&#10;prE0/Qb/AMU38lxeW/lh03ZhdQMjC9ya96/Z88M+FfPvrjxXLo6IGtpEXWY4sYy5kAMh+mfwzVf9&#10;onV/DFrfT2/gv+yZNlzEQdBeL/VmEluIv4dxGe2feoptpWijI871fwzHp9wogMrvsBAdh6kelcV4&#10;f0HU9T8WvFZWwmIvlVwXUYzIQOpHvVQ3fiPTNXgj1Q6okxQsILtpFZlwQDhu2QfyNel/BHxFYWHi&#10;C6mvrS3Z/tVu+bh1ByHYnkitJxdFO2t0TuaTfDfWbfUZZLizaPKgcTRnnj3qe2vLnTPEdpZPGixy&#10;IZCTy3RvQ+1dL8TfizZ/2rcRWVrANsiH/R7odPLGei+tc54KkGseG7rW71Ns9tcGFTP8zbcJ0c8g&#10;fOeP8a8fll8TNI7m7p15BdG/WR9pTgbQf9quUuvD8eveJLuAGQoqBwUYA8BR3HvUepakbO5YxOQL&#10;h2+4+O/69apz6xNoKDU23nzj5WS5T/x7v93pVx8jYyYvA1vp0y2ztOty/wA6oXU5H1Ax2Nbdv4Wu&#10;LCISyxssAAbcXU/KOc8e1M0Wd/E1u2pxs3mQuYQinzCeAev/AALpU19rN7CnkXFvPHEAU3yswXHQ&#10;nkdK6ryb97cB8Ws2lo3lwS75VHKsp6dfT6Vda/uLyBheIkUucBY/T8z71g20mnNIZPtVq8hHK7ly&#10;P1qa/wBWLX8Y2eUNn3d3Xrz0pVFoTLYdLpKyzF/n5YnqK0LLSI2QDL9D3HrVSS+CQBv9nP3vaqcH&#10;iQRylc9B/wA9amnExNuWGDTbpIGdgWXfzz6+g9qhnube3nifzD97PIPr9K53xDrLz63bsjMB5WPl&#10;kz3asTWNWmUx/O/8X8Z9q2cW9EB6bc+M4bXTYlV4zh+6N715i2tvqg81Qhx8vAI9+/1pLZ7jULZB&#10;ukI5PUt3xVHT4v7LlW2l+85L/ONpxj0/Cs4wWt9xGpZ6nLbSglUAyDyD2/GuosPE8bxhXZAQCeEb&#10;1rHGlrPah1A+5nhM9qypbWaCVgpcY9ARStcZ2Fy0d5MsysSqjbkcf5602QoU257YrHtrt7aykDls&#10;7s/M2PSqP9tEzkbj97H+s96OUDb8lVYnJqnqWitq8omjDMqqEyGA757/AFqrc6rsiBz3/v1HpPjO&#10;KztmilCFi5bLzgHGB7e1aU4u90BRvPDMsJJKOMZP31rMliNocEY7c811M/iS3vUO0Rcg9JQev4Vz&#10;uqETMSuByOnPaulX2YGexN1KrAZwMcV0um2rHqD1Pf2ql4d0v7RbM5G7EhHKZ7CuqgshCvQdf7uK&#10;JPWwFX7ECOc/mK1rfwXI2mw6iqSFZiUB3rjgkdOv8NULiYR8fXvWvYz6sdJgZYLxrAk+XIN/lE5O&#10;cHGM9envUEyVy54btdJ1K4SK8upYtzMP3Y7Bc/3T3rsLvwPYWtos+mzXNw5QviVlAzjK/wAIryS5&#10;1WCBwbe8jjlx8ojlAb8MGtfR/FmrRYBa9uIhtxmZ9uP14NYyFFHuH7M+k2938VNWt9beSzt10p2V&#10;oCCxfzIMDo3GCe1fd3h/xvL4e8F38KiH7CbjfJLIjFgx2DAwfYdu9fn78LNbXxVfvp2nuNL1qK3e&#10;aee2k3XLR71G1guG2/Mh5OOF9q7/AMMaB8YfAi/2d4k0Txxc6bK5nmvdVtryKGMFdqq29SPvKMZP&#10;Vh3rSnubxRpadtvPih4n1u1Pm+RrD3jk8KP37uODzjg8da0/HetNrtzJfPsDSyLnYCBwmOh57Vzf&#10;hrSbzTPE91ObieVb+8V5rcqQFG8ko3PP3iORW543CxSuqRCFRIuI1GAPl9K9GPwmyVrHl9k2LyP8&#10;f5Guhnf/AERf9z+lcxZt/pkf4/yNdDO3+iLz/B/Svk8V8Z9tg/gMWc5lamUrnLGkr0MN8Jz4j4gq&#10;RPuio6kT7oq5biXwi0UUVBIUUUUAFNRMyk+1OqWJM80th3sZutnbeJ/uD+Zr7g/ZjuMeEe3/AB42&#10;X/otq+HfER23if8AXMfzNfaP7NExXwmef+XGz7/9M2r1MOz57GzPdXmygPHWs6SUBvwp6y5gU5zz&#10;61Rkl+b8PWvai9D5mU9TUtZRx+FXRYxTjzGZgT6Vj2snT8O9WnS6ZQ0fnbD025xWl7m0Zj72wt1j&#10;OXccD+f0rktYt7RWOZX6t/npTfEOoX1vCxzcfdB+8w/iryTxP4rv4ZXG+5GDJ/y2YVlOKZrGZ6DA&#10;tjPdvC0zjaueB9Pb3ryDxppxg1qAQAuPIB+YjruauS1f4k6jo+oSzGW5CthBm7ZR0B649qxLD4sR&#10;axqMTzOjYBX57wN2J7j3rz507nRGZ6V4k82y8JmTaMixdueekdcV4OuWvLWOZgAzI33en3sVvan4&#10;2sdX0QWoNvk25jx56t1XHTFY/hmJIQEj27AhxtGB96ujCQ5ZMKkr2OO+Jvf/AK4p/wChmuf8NdD/&#10;AMA/rXQfE3v/ANcU/wDQzXP+Guh/4B/Wvmsx+M+0y74DQ1H/AFzfUfyrn7nr+FdBqP8Arm+o/lXP&#10;3PX8KjD7F4jcjh6mpD1qOHqakPWtXuZR+EKKKKQwooooAKt2QBPvj+tVKmsJf9JZPRfX6VMpcoMy&#10;oMiFuOM19g/sthDoOqbiR/o1p/6DJXyfHZD7HI2Ojf3fpX0X8AdcOmaHq4Bxi2t/+Wm3osldNKqe&#10;ViD6Gn0/TYh9rFxL9qkO10P3QPb5fYd6w7zVLi+UxSJGI2HJUHPXPrXNp4tsXgWWbWbdJWOGtXul&#10;3J7kE/071yeueIvEesHydE0HVLtmUAPYeZIQwOSPkTrj9K7HV0PElubviG90jRN01xdvG/zuQULD&#10;I5PRa891zxLpeoubiC53o7DB8th0GO49q7bwj+z14y8fzB9YGu6RC7Rn/TtNmdQshO77zLwABn+l&#10;eu6Z+xnp+k2EX2zxHbMvK5n0pVGSSe8vpXHUqXRrS3PkCFLzVp1jsYlmZuACQvI5PUjtWm3wJ+IP&#10;iWINYaAs6suQReQL97p96QV9mab4S+GPgEebc6h4SvJEYyBZUtYiQw292PuaxfFf7UHhXwbE0Wj+&#10;FtH1PYJFBsb+JM7Pu/diPXtXDKZ1nyJff8E/vGniSwjv9T0O/t55n+ZYNTstoIyoxlj2HrV7w5/w&#10;TtOmeJbOa5h1qMqGP/IQsyMFWHZa7v4ift1ajNAEtPC91piCZSEh1hlA+Q5GBCOp5rzLw9+0D4t8&#10;VeL7BBq+tWqlHQqNVmccIzZ7VpTnqBg3nwWb4ceNrxYEum2aiw/0iaN/9XIcfdA9ea19aMk0zPKo&#10;VyRkDp0qlJrmp3ni+6kvbu7vi18WPnys/WQ56561qa24nnd9nl5I+X04r16Uroa3PEPDy5kX/eP/&#10;AKDXW6Wn+ial/uf0auX8PL+8X/eP8q67S1/0TUv9z+jV83ivjPr8L8BgMMMaSnS/6w02vQw3wnn4&#10;n4gqN/vGpKjf7xrXqKGw2iiirFIaetRTeHbbVRiaSVc8fIQOnPcVYRfMcqOuM1wnjvxRdeHoXaN5&#10;lxGrfLMU6vijcwkdS3gHTbY71nuievLL/wDE1otZxppEFpGWZY3JGevf/GvF/DnjrV/EF8YUe9Ye&#10;YifLcO/3iR0r17SzPaaXD9q8zzckN52Q3U4zn2q1eLsyqPxHFaD4HlMRcJJgOR/rE9BXYzaY1h4Q&#10;1pWDDFi45IPSNvSsG08fWlhZSA+Rndnm4A9PatA+KIta8Ma4Iyn/AB5uPllDdUahu5hiDx+K6jSM&#10;KWww7YNWYM3DALzms5dPllnYgvjHZTXUaVpJiIZgeGPVPasGrniT3Es/DDXgBKvzjoy969g8EXun&#10;+G/DVnaz3DRzR7wyspbGXZhyBjvXnS61DpigMI+B3cL0rmNe8T3dzfSvbSzLCSu0RTEr90Zxj3rC&#10;UX0EpKO56VqXiqym1WFknDAR4+43v7V39lqdnrGgrCZufswT5VI6rjuK+cLC3vJj5rPOdpI5DHt6&#10;/jXRaZ4xn0txC0kmAVTBnK9OOlEYzuJ1oHYah4Y0u71ae1e4uBIgDEKR6Dvt966q0+AOnatbNGku&#10;oMWbHyzRDpg91rH8G6WfElwdR88gzRN8uN/RgvXPPSuq1/XNU8PSAWxvGOwPiKRk5JI7V304TOaW&#10;Igupk237FC31358aaqwLh8i8th1Oe61T139hu7kvZJLe21SRmI4N9agY2/Suhj+KXi62sS0FprT4&#10;jzmO5m7DjotfSXwPuLvxX8O9J1TU7meG/nE3mW92xeVNszqCSxB6AdR0IrSr7SmrlUqsajsj4qm/&#10;Zy+IPg9vNsvD5lVRvzPe255Py9pB2p8PjT4jeCP3VxoOmRiPC/vG3n5Ov3Zq/TBfDUTwN52jJeLn&#10;kvbBh9OQa4bxZ4Z8IqW+3+GNFU/vMm5s4fx6r+dcCfc7OU+QfDv7Z+v6DpUFhd2uiwzw7tyG1uGI&#10;yxYciTHQ112l/twOXBuX0mMZP3bK56Y/3jXsX/CifAXidRfxaT4chWbkKmmW7gY+XqMelZep/she&#10;GtQjYW0uk2xwBmLR4uuc9nFbRlYdjD0r9unR4kXz7/TUOFziwuz9a9V8F/8ABRbwXZ6dDaz65pyT&#10;RqxZf7LvjjLk9QuO9eG63+wrbXLsYPEkVuCWIEejDjPTpKOlZkP7Hs+iRiCMSans4+2rop/eZ567&#10;j06de1FSv7NXKij7l8P/ALbHg7XmCR61aOSxX5dPux0Ge61634P+Mfh3xDGGi1FHLCMjbbyr97OO&#10;q1+TfiL4K+JtDRms9T1axIUMDBaSx4JbBPDjtxWNpWi/EvTrgrbfELxXaKGUARXFygGDx0l7VMMR&#10;zhJK1j9qdY0nTvHOlwxPPL9nEnmq8PykkAr/ABA8cntXyN40/YN0LQvElrrPhG413VNatrcLb295&#10;eWwickur7v3adEZiPmHIHXpXjP7Ln7Sfj/wp43vfCOv2XiTxFYafpkkkeualqNx5VzI0sTgAOjDc&#10;okZfvk4Q9Og/TG5tI47xL2SVIUjXadwAHcdc+9d8KXtDka5T4hF34j0zw74l8KeK7C30xJbWTS7T&#10;yGDySAI8bZZXZQRlOSAMmvl34b/DjSvB/wC0f4puWuLtZG0pYiJHVhz9mP8ACvtX6g/Fzw54fg+H&#10;ni3XLi103faaXeXovZYYwYiIWcyeYfu4xndntmvyC1W/XxF8a/EGrad46Ftb3FrGE+y3m5OI4VOG&#10;WQA8qaKuGcY6F09z7D1T4tDRHEoa28tVBJeKQ9Tjsa8s8TftSeGIJL5dT1W3tihlB2Wdwemd3RT0&#10;rpvhN+zw3jaDfdfEQ3K/aHiKTQecCBGG7zep6V7z4U/Yf8GPa3jakmha4zIpLXWgwyHo24/Mzfe7&#10;/SvKlh9T0E0ldnxkfjHa+KbGO70Ga3vrCRsxytBKhYDKtw208MCOlVde8M+L/EVpIYdJhdMBCVmR&#10;eQ2e71+iGjfsn+BtC0mCG10Dw8kS7gqQ6FAijLEnAHvXer8NfDVhaPHH4Q0qXJ3fLpsQ9P8AZ9q0&#10;hSSehjNpn5T3HgjWNH0C5fUbM2/+jMTiVG6Id3QmvIHg361cKuSoQEH8Fr9hvib8NvDtx4Zu93hn&#10;TLb/AEOfrp8f9z/dHSvyq+NdtaeGvjDr9naxQwW8awBY4VEaDMETHAHA5Jr6rKo8s2z5HOVemvU5&#10;y5082ugXUhBG1x1IPda9I/Z5+KEPhga0rSQLt+zj54pG+75npXkl94mS90C5iUrlmHSXPdT0r0v9&#10;nP4P6h43/tloPtOH+zH93ZNL9/zMdD/+utse7kZYtUfRdp+1JoEUCwXGo2sc6ZLILO4OOeOcehFa&#10;2nfG3RNakVY76JiSV+W3mHQZ7ivKtc+A+saDfS2Z8NX160RGbs6S4L5UH0PTOOvauVu/h74hsuY7&#10;XU9PIGdyWsiY9+30r4qqryPuIu0T630XWLLVEVkm3AhTwpHX6ivnL9pyzkutZu0hXeguYSDkA/6i&#10;uPj0fxhanCeLdbsgP4VkmXGO3+sHSsPxrrWq2OlxW19d3mr3KTDfeXErl5MqxGc5PAIHXtWfKYqW&#10;p9vR6ZcaihIjzzt4YD371asfA91qcdwRFIfJH8MiD19fpXkGkfF64tLCR3jk4f8AivCOw9ql8Kft&#10;JmJfEitGf3IwM6n6eZ/s8dKOUu56dceFDauYpBIrr1G9TWdceFSw+USHj++tY3h34/6HqenQz3k+&#10;nx3DhtyT6khcYYgZyM9MV3Wi/E3wzfuB9o0k5Yj/AI/Im7Zo5QucbN4PnJOI3PX+NakbwrJbWMbO&#10;jrlsffU+te0aXrvhe8jUmXSDkKf9bEetcb8RNVsI53Wz+zmASptMDrt+5zjHHWi1jObujhrjU7ez&#10;06VTJg5B5UnuK8A8f3r3upy+SFf99N2x1bjrXoWsX008LBWkwQOjE9642HSTeamTKN2Zv40z1amY&#10;HmHijw4LjSYZ5PMWZpRuVWGBww/oK5DQfGcuhR+ViHBcv86MTyAOx9q9D+IAmtvE17YoHEERjZQu&#10;QuTGp4HQdTXAy6VatKFPkhiO6DNAD01qDV9QWWeQJmXd+7UjqcnrmrF3LAb6RYHLoAMEjnoKxdZ8&#10;N3SWxkszLnYzDyIj6cdKx9BvLmG9e1uml89IyW85iG6gjIPPQ0mRLYz/ABEjR3aHH/LMfzNTxHzr&#10;DB/55Y4+lbPiXSQ2Xx0QD7n+1WFKfs1uR0wpHp0FETWBHdqLfSICDzvxz/wKs3wrdG5vI1bABZun&#10;+7STX/2lRBn7p3fez+n41Ppdn/ZriTptJP3dvUYrqiXI2fFcCw6cGUkkxOefoK5rR9Umaxih2ptX&#10;JBwc9T7+9bGp339oQiLOcKyfe3dRjpUdhb2ttYxRHyfOXO7IAbGT1/SqlscckWIvDsF2NzNKD04I&#10;/wAKc9kdMH7oFsf3yO3So4or5pB5YuNv+wGxXQ6XaAgfawD93/XL+fWuKepySiL4csmvwJnBDshy&#10;FIxw2Kn8aXYlgeAYJZFPQ5+9/wDWq7o00Ka5cQQ7PLWLI2EY/h7D61g6o5u9XgjOSGj+v941EI6m&#10;lNalGxtgtrIrZG9AP0NPtbdLYYyeB3pNXmGn+QBxuyOu3pisi61fYMg9/wC/XpU42PYo6HTTOk0Z&#10;GevpWJd2yo5bJ6k1RsdcMzgbj1P/AC0z2pur6nshzn+Fj9+rkRWdys9y0l7JDGAxUA8/h/jV7xNq&#10;H2LWIbUbfnhD/MDnq3+FWPhNpH/CVeKruMjeBaNJgp5nR0H9ax/E+brxpYDsbbHr/wA9Kxep5rWp&#10;vyQeVNobDP8ApDITn/gPT86t6oBFqM0fpjr9BSwoLldOPX7IF9/T8ulVtUn83V5z6gd/YVgzRKw8&#10;QllNU7r93+ta8SZjP19KydVOzP8AwKtIlE0EKyWcchJ5J6fU1hajKsYPPYfzqc6t5FqiZ6H+/j1r&#10;lNR1YyN94/dH8fvW8QLMs25jjHU1es222yE+/wDOsezYzkd+nvWwR5dog6c/41reyIlsPc/aDgd/&#10;StHTdNKndg/wnqKy9GPnXCA85J9+1dzZ2QECnA+6D932qG7mRELXyLVJufmOOT9f8K5+PdNdo4GQ&#10;Bj+ddFrM3kaZEo4xJ647GofDmmC6t2kIziQj7mew/wAawauBq2mqhbJYWKg+WE6H0xXL+KNOfUU+&#10;RSy7wcggfwkd6g1rUW0+/MYYgCRl+/t6Gr2latFdoEfYSAT8zg96qnGzuBm26nR4WDjbzu+bnrx2&#10;rvdPv438PzOWHFqD0P8AcNcD46uBbsVTC5iU/KcfxGuw8N6fLd+D53Bf/jwVvuk9YzWsgOZluFmu&#10;XdTkEdcVdhvVhGSR19DXNy3Js72S3YncgGcnB5APT8a6C10571SF3dccLmsJATSeK4bUYLoMeqN2&#10;qVtQXUrCO5Qgq7cEAgcZHf6Vk6h4MupslfO79ICf61ctbGTS9Gt7aTdvRjncu08knp+NYsDf0mTF&#10;s3++f5Csi8uMX/b/AFp7e9XtNkxbN/vevsK5++nP9oHn/lqe/vWkQF1ECW8kP06fQVnXVuQhwD+d&#10;WZZt1249h3+laa2ImjPA6/3c1vEDgtQleFjwOp611fhSRZdItyxwcN0/3jVTV9FBJ+X+9/yzrLsd&#10;TOm3DWm7AjXpv29cHp+NdEQOx1W2DRMRk8D+dY9rGY5z/vD+daRu/tETDr2+9moreANLnHcdqqQG&#10;pbsDAuaeQrd6zprn7PM0ecY98UJe5PX/AMermkBfMYPrU0O1VAzVBbr3/Ws+81cw3LoD0x/HjtXN&#10;NXQHWQyoD979KvRXEYH3v0rhE10j+I/9/KlTxAR/Ef8Av7WHKB0uq3y3mbSMhnjYORgg4x6njvV7&#10;R75dKgaKUhGLlsEE8YA7fSuLs9RMepS3chJjkTaNzcZ47/hW7cFtTcSwZCAbT5fzDPXt9aOUC9JI&#10;0d79rIHl+Z5u72znp1rXk1SLUrVGVgcnPCkdMjvXJ6nq6pZG1483y2j+/wDNnGOnrWv4R06aTRbe&#10;Ry5yG+8pP8ZqooDDvvCc1zKHWNyAuOHWtbRbT+yMeZlcbepz0+ldqiW8cRDJGTnuBWDq9sJs+UAP&#10;vfcFaAc/rMlzdalNKkatbtja/Qk7QPX61f0ptMA/fXEiNuOAFPTH0rAv7q6tbh4DBMUXGJDkA8Z9&#10;PerNhNZtzJdwI2TwzjPT60AL4rkXyT9iPnfLJjfx6Y9K6f4cAt4etDc/u5tsm5V6D94cevavPvFG&#10;oGGM/Zj9o4f/AFTfl0rU8A+IpTp8MMgeORUclWkOR8/p+NKSuiZHfa1d28UoHmHOwHkH1PtWFrem&#10;vq9gwiUvmJhwQOo461T17zzKH3SYCAd/U1p6Lq8Vva4m2HCL99wOg561lykGN4V8KT27eW8bgqh/&#10;jX+8K7Obw+LeQF94wP7wp2karayXDSIsIBQ/dYeopPEGvIGwpA+QdJPejlANT1CDTrAgvjETfeBP&#10;Qe1cTPq321yyFWU8ggEe3eneJLua6s32u/8Aq36MT1FUvDtg76bC77ixDfeX/aNHKVHcuQRhPmPa&#10;i4uzt2jB4I6UmoyfZkI6cA9cd6i0qI302OvzL2z1o5SzQt7EHT4rk7gzkgjIx1P+FS6f8SG0hgmY&#10;OSW+aNz2x2PtVDUpZ7S6e0HmCOPBGCQORnp+NYl5awBCzNGCAOoHrRyga3irxCPFUJBKcrIP3alf&#10;vAetcQbKWzUQIuVToWIzzz/WnXt40LEQsT1HyN+XStXSQLmwikmH7xs538nqfWtqaswMa30+Z5B8&#10;n6iup0exkjUZUjhe4pFEMRztT9BUyatFBx8gx/tgV0Ad3pepWttpEEMsu2RScjaT3J9Pesa/lgm+&#10;65PA7e/0rmZLu4upDJE8ojboEYkVZt0mJ+ZpOvfNAGpDGM8ZNaT6pBDYx27OBIjZI2n3/wAay4Jf&#10;LAz7dTU7aDPeqLtDJ5cnA2xkjjjr+FRLYDktS0mS8lBRSw2gcMB3rS0PSZbUjcpH3erDtV8yR2Zx&#10;IEz1+bAq/aXUM4wgTt90g1kBDe6+ljELcsoKN0Kknnnt9a29D1oTW7YKn5z/AAn0FcvrmgzXUjTr&#10;v2swxiMkdMdfwq/ots9lbMWLcOTyMdhQBoyyNNfZAH+s/rXrPwyWO9xazMVCQu/y9fvj/GvB7jxC&#10;lrfYJXiQ9ZcdDXb+HvG39i2ceoK+1ZQ0QxcbB9717/d6VEthOPMJ48RbbxBbwgnY1uGJPX7zf4Vz&#10;GpwqiwlCTuznP4VteLbz7dA+pZ/1KLHndn+L+92+9XLaTf8A9rPcLnPkkD727rn8ulRE2hSsex6n&#10;4us9d02KyWKcPG/mEuoA7jsf9qvMrzwVd6JE0l7JBLbrgssTNk5OB1A74rc1j4JSeDviPq1jax3T&#10;tFCi4nniY4ZI26gAd6+rPiDqtlHp02j+cftVwiSJHtOSA+euMfwnrXtnvRrzPzpjR9M1PWrliPJE&#10;zSIq8kKGY4574xXYeANWk8Xzmw1BjcaPHC00NuVCMsgYDOVwf4n7nrXoOtXUc/jK10fU2+zw3t+b&#10;SIxgl2VpAp55AOGHUd6+1fBP7JWhan8DfDmo2Nzq893NcSh0NxAqBRLMMjMY9B370E1MRNH5/aj4&#10;ni8YeH7qECXLsqfvVCjhlb+E11nw68J6TonirwZdyWmTJe2ksuyRyWw6E9T7mo7P4GT/AAk8OXRv&#10;IbqC4WUTqk08UgKttTPyfQ1xNxqEWrNqFvrTC0kQtHpogB/fk5Hzfex0Trt6n8KW5yU683UVz6A+&#10;LOoHw78R9X123Jj0i5EUEMCgNKreUmSc8YyjfxHqPw8B+KHxH8efFjV4rv8AtyJrdbZbZlubaKNi&#10;Vdn/AIIzx8w716Z8Kvgp8VLDQLTxdoPheC90S/SS2t7q4vbcByJCG+TzlYENEw5A6e4r3LUPi1oW&#10;sa1BD4nv005WjwTawSk7BuKno38XFaHoudz5q8GeGvEGh6TDLfX1rNHeQRMRD1I285ygx97tWJ8S&#10;/E2l+HbBPMt7g3PnqjvGAQQUY92+navR/HUVh4h1DUf7LnkubRZZ/JkI2lkYnaTuA6gegryXXvgU&#10;ddH2xku8yMPuTxAcDHce1Bm3c5/4NfAfVfi3dRXjT6e1uk8lsy3EskbErHv/AIEPHzDvX0P4F+Fl&#10;l4RfUtO1G3inlUpbwm3mkKqU3Kck4OOnr0rxj4G+Lr34c3sOmWsUDpLPLcE3KlmyYtvVSBj5K9gu&#10;bHUta13SdYW3UqLlbuUqwCqCytwCc44PHWg3w8FKaTPXfhX4fl0zxNdeQY44fsjKq7iSPnQ9xXI/&#10;FVItO8VWl1eqZhHaLnyzzgu4Hp3NZfjL42y+CIAq/Y8iVY/30MjdVLfwkV5Br3jxfGWbuZolVFEJ&#10;MMbqODnoc/3qD0qtGETG8c/E6PV/ENosf2gPo91ILYvGg8sh1xjB5+4OuelX7Xx34jvf9OvdRE2m&#10;yjEUIhjDq44ycKOOG79xXLSXOjJFqUIvJDcXQZFQqeWORgHbxye9dZ8M5bHTbKK31KZre1SJ9rqC&#10;zFjJnBwD2J7dqDi5YM9X/Y++FXjDxD4gsry41TTZPDMd5cR3VmxZZZH+zZUqRH0y0Z+8Oh/H3P4o&#10;Rf8ACO6vpiHGbOeVYNnOzYyY69eg6185a/8AEPxFaRNYeGLGy1GxlUO8lyGVxJnkDLrxhVPTuea6&#10;/V/Hup6R8Owb2C1hurnSm3ptZgH8n5gMMe59aaVy/q8WroufEL4T+Iv2g4/sc97YTaWsy3kUF27Q&#10;lXRDHkmNM/xtxnGDXnPgvwND8Jb6LSb+OOWzmdrp47OR3zuTaOWwc5Qe1WfAHxMu9O0m3uylqC6O&#10;nMbkffPofauV8YalceO7CaTT0S4vAqxJGo2KcNuP3iOxPeq5TjnT5NRfFPhCK81DUNU05I4PKllu&#10;YzK7bl5LLxyMjFedQ/Ep/DviK6S7eeS7WMK8kMSFTkKRjOO2O1fTX7Jv7P8A4z8Q+LbHUNd0ZrPR&#10;7O+0+c3FtdwZEBkLO5G9iSFXOAM+xr7D/aE/Zf8AC3jXwtappN/rF3e/b45XiE0SAIIpFzloh3K9&#10;+9HKc6xKpvU/LfQ7Kz8OXKC0iMMOS5UMWJJGM8n2FfS3w9utUlsdPuHuUOmRxwSTQ7RvaLGSo467&#10;QR1H1rxDW/2TvHU+uW9rFoUzK8Wf+P8AtQc/Mf7/ALV9+fsUfALxB8M9Iu5tW06a0uJ4NOe1V7qG&#10;QSNGshIOwnAyy9cdaqMdToljoyjypnzh8Vr/AEyVDc2FvLAHnQDzDk48s5/iPcV8m3/i+w1f4l6S&#10;JIbhtKNsyzQFQGZgJSCCGz129x0r95PEnhqTxhpsWneJ0fT7CKUTJLZsu8yAEAH7/GGY9Ow5r8hN&#10;K/ZG8T+NPEdpaeAdKutd02RWWSa4vraJxMqszKN5TgKEPTuefTblOeNe5QvNQltNKshev5unTQ/6&#10;DDGBuii2jCseOdpUdT0PNe7fs9eHPFfivSraDw9qVnY2K280scV2OVAmw3PlseWJPWtb9nz/AIJ2&#10;a14Z1XWLrxXp2q6Xc3E9vJEkWpWUiswaQuPl3YALL1PfvX6B/CvwMPht4Q0/SIRMRbLKv+kOrt80&#10;rPyVAHeqTsZ1Kt0N+Hfhm7+H/gi/t3kh85rszK0BLgAiNf4gOeDX5gftP/Fma7+KerwXEs8i6frW&#10;oJjyYxwJ8HGOv3e9fqH471e38FeAtTuLyQQujRuA6lxhpEX+Gvw9+MnjDU9W+MHjq6ngt0sRrt9J&#10;byxggvGbhzkgsT0weg61pF6kYGaWITZ7Z4B+JtlqirD5d1uWJnJaNAPvgdm96+jvBHxCsvB1xHcz&#10;xXLLG7MRCiseU292FfE/wo+KumaYFjmuo0kWBwQYZD1kB7CvSrbVE8W63bq7DyCpRmiBUggM3f8A&#10;CtD3MVUi0z9Ivhd8cbP4nD7LpaXsH9m+RFP9shjUNvyBt2s39xuuOor1t/ltEf8AiJwT+dfL37MP&#10;h7S9AsnfT7ieaW5jsjOs2MIwDYAwo/vH16Cvp9mzYRf73+NB8diEpPQis5GmX5jk5xT42YySAnIB&#10;4pumruX/AIEf5VIF2ySfWg832bTuOooooLCiiigAooooAKKKKACiiigAooooAKKKKAHIAc5p2wel&#10;Nj70+gBNg9Ka4Axin0yTtQA2iiigB0fen0yPvT6ACiiigAooooAKKKKACiiigAooooAKKKKACiii&#10;gAooooAKKKKACiiigAooooAKKKKACiiigAooooAKKKKACiiigAooooAKKKKACiiigAooooAKKKKA&#10;CiiigAooooAKKKKACiiigAooooAKKKKACiiigAooooAKKKKACiiigAooooAeigjml2D0pE6U6gBN&#10;g9KNg9KWigBNg9KNg9KWigBNg9KNg9KWigBNg9KNg9KWigBNg9KNg9KWigAAx0ooooAKKKKACiii&#10;gAooooAKKKKACiiigAooooAKKKKACiiigAooooAKKKKACiiigAooooAKKKKACiiigAooooAKKKKC&#10;o7hRRRQbBRRRQAUUUUES2CiiigyCiiigAooooAKKKKACiiigAooooAKKKKACiiigAooooAKKKKAC&#10;iiigAooooAKKKKACiiigAprsQeKdTH60AJvPrRvPrSUUASIcjmlpqdKdQAVHKXH3TipKFceaEJ5P&#10;NAEMUpDfvDuGe1WftFuByjf5/GlntN8ZIz0Pes0aY0shAB6Z6iluBceZJDmMFV6YNN3n1pq2osxs&#10;GeeeTS0wF3n1p6HI5qOnp0oAdRRRQAUUUUAFEn+oaiiT/UNUsuBHYf61vqK534hf8ew/67L/AOgG&#10;uisP9a31Fc78Qv8Aj2H/AF2X/wBANefmn8FnpZX/ABzxHTlDQNkfxf0FWvLX0qtpv+ob/e/oKt1+&#10;Z0fjZ+nVvgQ3y19Kt2VqsnzMAVBwRk+lVqsRXYt7ZwSAc55B9q5aqvWOmk7USvql3BZMoVGByQcc&#10;9PxqSwv4J4VJRy2Dk/j9alg0iPVFeVi4CjdlSB157/SsjU/FOi+Ep2iur0xFSEIaN25I3fwrW8aT&#10;ZjKqkjYQH7DJcMcqjY9+3+NULbVkuLlolDghwvIGOuK4Dxx+1N4A8HXKiTX0TVhEskMEljcsjIWK&#10;kkqmOzdx0r5Z+On7dWoa9a3Gn2SaLNYsl1Asn2O5VzGwCg8uOce34V2ww7lokcU8QkfafjHx9pvg&#10;i3WW+gupQZVi/wBHVWOSpYdWHGBXyZ8Yf23Y9VR9I8HNq2lXVxBGyPeWVsyBxISxJLOeVXHTr+df&#10;Fdzrl9431ae6toYpZ5FDsqAooCgLkbj9K7rQ/g7478a38WnyaGoeYlQIbqFThVLdWkI7V6dDBtS1&#10;POr4r3dCHxNrvxE8TXU95rWv2l5ZzPJKkawRowRzlgdsQ5Ix3/GsTSvBupa7ev8AZ57dPk3fvWI4&#10;BA7Ka+yvhF+xpF4UsItS8QrqunzSRW9wqrd28illBZ+FVjgEjvXuHhnwdb6XdMmntNPbiMhXlZcn&#10;JBPYd816UqHkeYsRfqeBfsyfA6ysfFun6rfW9vNqUE86xTR3EvyobcjGOAfvN1HevsHUIpbJ9KjV&#10;lEcRCgDnAG2l1qFE1+2vrImaCKLazvxhjuGMcHuKc8737xMwA2HPy8df/wBVeXiIWR6mHndlnVru&#10;CWwjEyO535447H3pj3EdzZSTRhlKkLlvw/xpz2cd3GELNkHPFLPaLZ6fKiFiCQfm+orw38R7a+Ej&#10;3GM20inDjDA+/FfLv7aV1LfaSqztvUanAcYA5+zv6V9Qv/q7f6D+lfLP7Y3/ACDF/wCwjB/6TvXZ&#10;RMpHyTN+5tXKcHI/mK6r4HQoPiRoUwH7watZvuz384GuVvDizk/D+Yrr/gYCfiDoX/YUsv8A0aK+&#10;goHiYnqfS3xtjW+1W5Mw3kzRH0/5ZY7V8t/tQXUsmpLcs+Z0sYlV8Dgec/bp3NfVvxhizqdx/wBd&#10;Y/8A0VXyj+1Iuy6x/wBOMP8A6PavT6Hh/aP1R/YqiRfgd4SmA/eSeHNJdmz1P2YGvfYCWmYnrivB&#10;P2K/+SD+Dv8AsWtI/wDSUV73bf60/Su+lseXiPiY5pG89Vz8pHSvPfjBpVrq2lrHdxeaghuFA3Fe&#10;Coz0NegN/wAfSfT/ABrifid/yDx/1ym/kK8/HfCzowP8WJ85eHfh74f8PeI7rV9P0/7PqM8PkyTe&#10;dI25MrxtZiB9xeg7V19zM87hnO4gY6VSt/8AXt9P8Ksv1r4Ot8bP0ml/DHJU6VAlTpWRotjmviqP&#10;M+G2rxtyhMWR/wBtY6/OrUCZPEXixG5WO6mCj0G96/Rb4p/8k61b6xf+jUr86bz/AJGXxh/19zf+&#10;hyV6VDc5Kxh3wEumxQtzGr5A9+f8a+4/haxf9nDxSScn+1h/7bV8O3X/AB6J/vf419wfCv8A5Nv8&#10;U/8AYWH/ALbV9Lhtz5/EbHF+Lv8AkS9Z/wCwfN/6LNeU/sSn/jI/xN/2L8n/AKOtK9W8Xf8AIl6z&#10;/wBg+b/0Wa8p/Yl/5OO8Tf8AYvyf+jrSvXieNLY/ZP8AiFPWmfxCnrXStzy2LXLePAD4eu8+if8A&#10;oYrqa5L4gvt8O3f0T/0YK8/MP4D+Z04L+PH1X5ni+BvvcDuf60yxYhzg9v61GkoL3n1P9aWwOZD/&#10;ALv9a/P6p+i0tiHT53F9Eu7g54x7GrQ4a6bvkn+dUbAY1GL6H+Rq9/z9fj/WuPqdvQbBM7KATx9K&#10;/N74ljy/GdiF4H2Qf+hSV+j1t0/Cvzi+J3/I6WP/AF5j/wBCkr0sL8Rw19jk9Tdvl59a+i/2F3P/&#10;AAsbUOf+YLN/6UQ185an/D+NfRf7C/8AyUfUf+wLN/6UQV9RQPnsQdbrl3LF4ps1R8KYM4wP9uvl&#10;v4vStJ8X/BpY5/4nr/8ApRFX094g/wCRss/+uH/xdfL/AMW/+SveDf8AsOt/6URV6y2PCnufrx+y&#10;4dvwH8MY/wCnr/0qmr1SM5615X+y7/yQbwx/29f+lU1eqRVEjlfUkooorvX8M85fxDlPH6hvDl5n&#10;0T/0YK8UhQeZecdz/WvbPH3/ACLd59E/9DWvFIf9Ze/U/wBa+BzP4z9Ayf4H6/5E+moC54/hP86i&#10;gO1CBxzU+mffP+6f51BF90/WvFWx9FLck3n1o3n1pKKZS2KviM58KX2f7yf+hrX5m+J2I+JXjb/s&#10;L3P/AKOkr9MvEf8AyKd9/vJ/6GtfmZ4n/wCSl+Nv+wvc/wDo6SvSobnJWMDWZGHf+Ifyr7b/AGTZ&#10;3f4W6rEzZRtXkJGP+mUFfEWtd/8AeH8q+2f2Sv8Akmep/wDYWk/9Ew19LhviPnMV8JjeMEWDxDqD&#10;RjaTdTE9/wCM185eLR5/xU1ov8xMMf8A6Lir6O8bf8h+/wD+vmb/ANDr5x8Uf8lT1n/rjH/6Lir1&#10;jxJH7bqMCnjpTF6U8dKGcchaZn9+v0p9R/8ALdfpTRjMheVvMcZ4ya8i+LR3XEgPP76P/wBF160/&#10;+tf6mvJPiz/x8Sf9dk/9F14eO+E97LP4q9DmjCgPT9aPLX0p7daSvi6nxH6LT+EQACpmgV7CV8fO&#10;GABz9KiqOfUVtYzESAT83IP+e1JOyMmm5aEKy3ocIJlCZxjA6flVLx7ET4WtDIQzfaRkj/detqO+&#10;TylbcPug9DXN/EjU9/hm1ClT/pQ7H+69ehh48xyYiXKfl9rHiCx06QWksMzXTqHR0A2gZPXn2Pak&#10;1Kzn1Cys5o3RV8veA3XBAPpW3YXEzaVNbuqiB3yzDqDx/gKo3fhSPUp7b7AZZ7jd9wsqjcSMDkDv&#10;Xv048qPAqS5mfX/7IW+38E6WjkFhbXOSv/Xya5fQ9Q+z6tBBflp7RtzPHGBk/Kcc8HqB3rsf2XfD&#10;WsaZ4V0+LUbQW8C284VlkViWNwTjhj2zWzpOl+A/Amt295fa1fQCIM5LoXGGUqOFiz1Nb/WPZnLK&#10;hzHyp4x8RW2v/GfwjbJHKEsvEAjhEgA2j7TGB0PP3R1r9Xvgq0SfCbQkmUuAZ+F9fPkr5E8UftIf&#10;D7S7pF0nxALq7hdwsc1lcYLqRtB/djqff8q8M+LXxv8AFvxCuJLbR9N0u8tlmjnR1R42IEe053yD&#10;uxHSoeYJEfUXKx+hvxF/aB8M/Du9W0v7HVJb54FnSS1ijZApcrg7pBz8rdu4r5s+Jv7burnz4NAv&#10;9RsYz56KJrC1bA6J13dP85r5htvgrr19Krarp8ltP0VYbiEgr2PU98133hH4BlJI3mS8TBjPE8X4&#10;9q4p5kl1O6GXrscl4q+NPjfx5cyNd62JlZlkxJawpyq7f4UrH0v4S6h4wtHnnls5FV/KO+R1PAB/&#10;hX3r6u8MfDLTtKgQSTXakKy8uh6tnsta/ia1s/D+nzajZyvLLCF2ibleWCnIAB6GuGtmKnGyZ6uG&#10;wioy5mjyX4afAmK3szHdxWssPlwqypPLyuDkdB2r1LQNB8P+Ablvstg8MgQxExyM/BIb+JvYV494&#10;i/aQ10zT6U9rpYtg0lruEMu/b93Od+M49qw9D12z1DUZby4m2SyR4ZURtowQPQ+lcHtPaDxVSMVo&#10;ev8Ax3+K8GqM3huEXSreW0chV4k2ZWUty2SR9ztXxyfDWq+EvFl7qMdzbpY396biaOMlneMSFsfM&#10;vBwx6H8a91+Nt9b6u51yOTdPbW0cKqAQh/eHqDzn5z39K4rwfaXHiNybuMR20Rjy8JAOw5yeSew9&#10;KqKaufJV587OUml8NXGrz6jDp1wupzKFlnZjhlAAxjfgfdXt2r0nxV8WprGF/LknVdinAhjP8WO9&#10;ddP4d8KR+HrWFNTvDdrIS8ZHAGW5z5fuO9fK2kaRc2mjT2N3GYriWTeqBgcr8vORkfwmrXmc9GMo&#10;y5kfUHh74/258IalZ3AvpI7ixEUqrBFhgY2B53ZHU9K8kTx74V0HxNd6tZadfQ3s8YheXhsrheMG&#10;Qj+Fe3avNIdNkhuPJdSFkcJ1GcZx/Wtm58H2Y06KWWWdSz44Zcd/b2rogVWqTMH4q/GS78aXy6hH&#10;POEit0gImgiVsh2PRcjHzVW8PXFhqumSzywyPcrCr7ycfOVJzgH1FcxJPp+leHrqwWdzJK4kCupJ&#10;PK9wMfw1e8JyJPbXcanJZFUfiGr0426HlOpO5sxXs28xxPtAGeQKwjNPJo88uqOLm7VwFkjGAEyO&#10;MDHcnt3rA8SadfWuqTtHAGTKgFmH90e9ac2m3I0O482Pa28cBh0yvvXXFGsHOejKNhewfaZMo5w4&#10;x+Z96sX+q25YoySFQQQMD0+tcxb6fP8AaZsJ/H6j1NVdS06485v3fcfxD0+tbKCLcGjb1IW1nKLi&#10;zjaFkUYJOTknB6k9jXoHhqeG90R5LhWkeO3RlPTB2n0+leVz2skGi3DOu0hh3Hqtbnh/VGj0i5Qb&#10;eIFHIP8AdNHJoZu6Ovt9WQXjxEP5arkDA9v8aj1HxNcaZC1vZSNDAwDshRWy2euTn0FecHUpBfSE&#10;KnT0PtT7O6kvUJ2r1xxxS5DOUXPQ6qy1Se9vMzOXzID90DqeelddCim2Qgc5NcNo9s6yKxXHKnqK&#10;7jTmzCqnsD/Ok42PWwlJxCyjzES3JzUxO3pxUzxeUcfjzUL1k3Y+iU1FEbOxPWuS8Vrdteo0Eqoo&#10;iH3h3yfaurPWq11JHHC25sHjt71Dk3sebiayascvp0d2Y2aSVGIAPA/+tV/T9Q2Xbxz7nUL0UDrx&#10;W9p5iuIJgGJ+UDj6GuQ8SWbRX0rKCRlRyR/dFYuMmeQ6iOm8RXtrJ4vstEso3hiubfzCr8qWG85J&#10;yT/AK9N1Hw/B4P8AA32xY1WW404zbo2ZvmWLOSG4/irwWbVodMjN0zgX8f8Aq4ipKFTxk4+rd+1b&#10;egeLbzxLiC8jgigi2IGhUg7W4J5J5wKiVOVuZHNKojGGkDxnqUtxKFdpFDkyEr0wv8NX/C8d3pwG&#10;orKgvYXKxygZwCuDwRj+I9u9dsniLT9Ct0tILjc8ZwRIjE4PPUAetczKp0SBrZ/lZ/3gDcn07fSs&#10;3OVrdDNSTOnhsLCLS73UGgY308JnklDH5pNpYtjOByScAYri59TGoOYbjdJEvzBcAYP4fU1Be+Im&#10;kha3XyzuUx/dOfSqFhpk0shcocFezD1ppNq7KKWj3k41WC2R9ts+5mQgcnae/XsK7bSfMS9hCsAp&#10;kTI9s1gxaC+l3kcjqyhQTywPUEdq6vRmTKsT93aa2mudqwkL4u1W4sI9sUm0CRR90H+EnvXE+IzO&#10;dQjmsnEO2MD5xk5yfY9jXS+NyblMryPNU+n8JrzqHU55OFRCPof8a3oQcXcZ2WhLfR28tx5yecqL&#10;IrY6NgnOMetcx4g1DV9X1i4iurtJYxtcLsUc7QOy+5p7+Ip7O2ZCkQ3JjkE9vrWRBqVxcXby7E+Z&#10;e34e9d7btcD6U8PeG/C9r8LtX1G602STxRDdhbS+SV9kcRMQKld4UnDSdVP3hz6eRWOr6vJrmpW1&#10;pdrEJLgxrvRcDLMB/Ca3/DIutdt2ufKUwpIY2ZDjBwD0J9xXYeFfCqaRqQ1KfzUjEsdwWLKRgHce&#10;AM1yykB5Xr+jajYXD3d7PDNNIwRmj78ccbQOgritK002UJhk2tuYt8pPoP8ACvoj4r6vZ6/Dstpv&#10;NInR+FK8BCO4968NvL5L66SRGDKF25AI9fX61VKT1REjJ1KxhVNyphsMc5NZVsP3pHtW9qA3Rf8A&#10;ATWRaRZnb/drtT0Mie9McE6qVPK54/GnQ3duuNyOenT/APXXY6T4ci1GxkmkaQMr7flYAdB7e9Ud&#10;S8O28Bb55f4upH+FSBjLqNoo/wBVJ/n8aGawvhueB2xxycfyNNl0mDcfnk/Mf4VWm0sq2IgzDHci&#10;h27lR3LCxWEDZSB1PXqf8alOoxBdu18Dtgf41lvpsv8AcP5ioTpsufuH8xSST3ZqacGtPYahE1qz&#10;RMASCVB7Ed/arADiZ72Mhbh285nPduucdOtZFro8pcS7DhePvD0q9cX/ANig2HAwpHIJ6CtUktEB&#10;Hc6hcXN28lzJ5jnGSFA7D0rb0cQxWEhjQqofkZ74FctBIdRmbbg8Z449u9dIlq1hYyW5BDM24AkH&#10;09PpRN8qFLY1LfxHHAWiYSFThSAo6dPWs7WYNO1AmUW772YZLMR0GOxrHTw7c3t0WSIkF88Oo6n3&#10;rftvCtxbQqWiYdR99T3rJ1EtmYmJZ6lfaahEU4WDO5lCgknp3H0q3/bN1qg8qCXZIfly6gDJ4HY1&#10;1WhWsSWrRTsyKzknHXoKuXep6X4fTzo7ljIAXxIjEZXnsKSqoDz+58K6w/72e6tnRjwASDn/AL5q&#10;nHI9l+7gbYh+Yjrz+P0ruD8Vf7QcwBrcovzAiKQH9T71j+IYkmu0eMllEYGfxNaObvZqxUdzJink&#10;f77Zz7VOIlcZIqoR5bY96uW3zj8KfMbFW5gVXAA4x61GLdDjI/Wr91EfNH0oigz60cwFZLdQOB+t&#10;X7SxaeE427d2MEmpY7Qleh/Our8NWiDTJdxYHzT/ACFTKWgHMQWhtH3LgHIOQc9KunVZQoVnJA9F&#10;FaerqiK2CTw3WuM1K4KyNjB5H8qy5rgXL6VpD5aHERHKnuc//qqs+gWTwSTGH96FL7t7dcZz1qTR&#10;l87TpZG4Ikxx9BWnEVa3lXP8OP0p8ziwOStri4ivZIUkAjVchcDjp7e9d3d+E4rkGeNEUKNvzO2e&#10;v/165ZbXbqUp5+76/SvT4/Edvp2my2skiq7tvAKMeOPT6VfProBwj20Vi5V1zg4+UntWbq14I1/c&#10;ZQ7h1HbFbmpQ/wBr3LNFlgXY8cdT71Tn8MypGCyOBn++tWpXA4yJ5LqM3Ezb50O1X6YH06dzWpoF&#10;hBqd4q3SeaokQYyRwTz0p11Y/Z1Kc8jPJFTaL/o1wG/2lPP1re92B1N/4L0JLZZVsSJGbBPmv05/&#10;2qoaZ4je1tmgZnLM27IVcdB/hVy81MPbquV4bPQ+9ee6mH/tOJlAOI/8aUoOas2RLRHZ6jquoXcb&#10;Kk4EbBgVZR0P4VL4TsbaG7aa4j8yRoiCysefmHuPSsrTtTS3tVDsFOxR0PpSnUftEh8va3foRWEV&#10;bQyOh+Kl4dZ8aWM8JKyLZhAZAB/FIe2fWqGnaYukq11IAXcCVihJJI5PB+tVPJmFyk7IAyjAGeO/&#10;+NdBYXaXsaw3DBFwEygOcHg+tTUvYDAvVXXL2R7YeXOcMzS8AgADtn2r0jwnYXWh+BNR0zVZI7m5&#10;muvNV4PuBf3eAeAc5U9vSs6yh07Rz5sM8jORsIkGRjOewHpVLxT4nufENytyEhO2MR/IpA4JPc+9&#10;cE5O3KVFanOa3f3NvqQ3yZhilbYoUZCg9OnpiotW1G48RaZFZRyYSOTzQJFAHcdQM/xV0fhnQjrd&#10;2Fug8ab0GYmA4Y89c13d74V0/wAP2UcsM07OW2ESEEYOT2UelEZ2s0tUannnw2ju/D9xHY3EqPFJ&#10;K8rLEMg/JgckA9Vrq/iLLaf2MhiidZTby5YnvtHvXF6p4kkv9RiuZBGGRNgCqcd/f3rA1TXnvJ44&#10;iExuK8Kc8kCuhOU5cw9jO0hZjfSMXGCn9RXX6lN5t2kn8QTGT+NJpGnKbGKT5snI6j1NU4WMkZY9&#10;jjinN82pD2Lq3Lyx7HbK4xjHaofscG4sE+Y98mqrT7Wxx1qzbybx+FXTiZGZ4gaWFGlhYJMqjax5&#10;xz/+un+GNLbWVmOobbgqEKYJXGc56Y9BTtWk8vVYUbhTHknv3rc0nVIbcIocZO0cqa3asrIDIvLS&#10;50q/litJEigUAKnXGQCeoPfNX9d02zbWIXMJ3CLGdx9W963NQu4WtUkL8s2Oh964mPUjfnzvl+X5&#10;flBH+etcurdwO104QrbhNh27FGM+1UNWihRiyIQSQOvtWVbal5YA+XsOhqZ5Tc9MevFPlAyp7iaa&#10;dUL5jI5GBVlNKgaPf5Y343Z3HrVXUg1q4OOig8/Wq9rrYD7CV6gfdNUovoBW1lbmMlI5FVQw4x7f&#10;SsELG8LRSKWu2OUk/hA/zntXaXEyzxhs9T2rEuNJaW1fUIwzeVhOox1Hbr/FXRSny6Csb934Uj0r&#10;wzbXu1PNms/OVldiQQgOSDx3rntJsb6+iWZ5ozEwOFPByDjsPrXuukLBqngS1S6dozFpqKPL94hn&#10;PB9K891l/sVutvb/ADxo4wX68gn29anm3QzZ0az0zz0e1tnisASJImYli2Oo5P8As9+1c9q+utc3&#10;0cWnFoEZOkig85OT37YrYRE0jwxeWaEmWSQSBX5zyvccdq4PwfavY3sU8y7FRmycg9Vx2+tJJNNt&#10;gaiao8F5Et+xmRpACIwOmefSvoP4WfE74Zz6Ja+GtZ8P6vd3FnHJO7RnbGSZCRgiYHpJjketfO1r&#10;pEvjbxZbWVuhlJvVhxGwQ/PIAOW47V6r4m/ZT8X23h22vk0ec6bLPsimN9bZZsNkY3Z6hu3anZK1&#10;w3Lf7R/wi0HwM7ajoFglhbQWkTMhuJZGLtMyEjex7EDr2rzfwteXeqtaafayiO5uvKgieRRtVm+V&#10;SeDxkjsa9o+Gmpp8WPhpqukSMPMub7YFtgUJCCKTq+R2r6U+EH7Db+H/ABN8PfF+mQ6rcTW15Yar&#10;KJ7618pWR45R8oUMVyDwDnFYTbtZ7msYnL/sM/sv3158TtT1LW3028mm0WZWaO4mUki4gA4CqOi4&#10;r9Mvjhpmnah4G1MX1u04KQjhiOPOUjoR3rU8MAW1495ffuLySMpJGvKjkYxjPYDvXCfGfWTq3hS/&#10;KbGTZEpIBHIlU96qDu9TaMdT8+NUv4bL4ganBArpDFqkiKvXCiUgDk+lVPHNx59w7jODIvUf7FXL&#10;nToj401uR2cEahI3BH/PRvas3xjt3HYSV8xcE/7tehH4TVqx5jYHdeR59/5GumlQG0Xj+D+lcxp3&#10;/H5H+P8AI11Mv/Hov+5/Svk8V8Z9hg/gMCUYkIFNp83+tamV6GG+E58R8QUoYikoq5biXwi7z60b&#10;z60lFQSTxgMgJ607YPSokOFFO3UAP2D0pjCZTlHCr2Bo3U82ytGJMnc3HtUSdkUo8xlatmS9jEvz&#10;fJ2+pr7Q/Z7eO38HZRSD9gtD/wCQ2r4yvdeurDUI/KjiY7M/OD7j1r7q/Zx+I2uweDMRWlkwGn2Y&#10;G5W/55tj+Ou7Dy1PBxtJm3c69ebzFBNsC88ov+FZd1ea9CPMa+iKAcgIuf8A0Guz1P4jfEbVh9ks&#10;tB0qazjYSJITtY8c5zMO5PauLn/Zj8V+PZ1bVtJmtoseUzWt5bjAHzDqzc5Ne3CWh8xKk+Yybj4z&#10;WvhliupLeTlcg+RFGfu/e6sKzdV/a20mzs0+zQ6tHHvwAbaA9j6vXq3hz9h3wVp0Bk1rVPENnPtR&#10;tsdzAw3AHcOIT0OK9D8Pfs8+A9Cs447TWNZkjUMoMroTy2T0hHeiVTlN40nY+BNU/bITVLpIA+qY&#10;dOjWluOhJ7N7V6D8P9Y0z4iiN7m3ml3+Sf3vyf6zOfut7V996dDo/hiMmzu5ZWDFwJgTyRg9FHaq&#10;Gp/Em6tXYQJbOAWxujft071k66ZrGkz5N1P9lGPx9GP7Mi0+AFhKPtV1OvAG09A3OTXm/jL9gTxN&#10;4T1OIWV54fgj8kSELeXL8lmXPzRewr68134p+J9H1KbVLLT9PmE22LMqttxtGePMB6rXFaj+1b4r&#10;i1OK3bT9GCum4nyJs9/+mvtWftEzeNJnzV44/Z/vvhn4Ys9Qv5LCVjZvcObWaViTGis3DKB34rm/&#10;AlxFqVjFcIrBHR8BuDw+P6V7D8e/2mNV8T2mmaXeQ6ZEkyXFsfJgmDYcIpwS5Ga8r8LFTgqcrsbB&#10;/wCBV14aSbYqkHFK5514+mebSLid2zKqoobHQbx/iaz9JjWGzsXQYaWNC59Tgf41c8df8gG6+if+&#10;hiqum/8AHhpn/XJP5Cvlsx+M+yy74C1qIGN38RYc/hXL+Y0koDHIxXU6l/qx/vD+Vcon+uWow+xe&#10;I3LLxrHHlRg4zTI2LICetSzf6kf7tQxf6sVq9zKPwj6KKKQwooooAKtWSRK2/afMIwWz71VqrBOf&#10;7SlQAcLn+VZzV0DH6ffXEkZR5MxluRgelfb/AOyb4J8Ka7oGqHVtLe6LWtkTtmkXO5JN33XHWvh+&#10;3i8qykf0b/Cvon4C+ODo2h6uAYeLa3++jH7qyehrelBnlYg+vT+yx4K1zUJb600SGK3lUbVlvrkM&#10;MYBzhz3B710j+HvBXwftXum0ecGI+dm1meQ/PiP+OQV8yt8XTfaVDb25tpLhGLMnlSDA55yTjuK8&#10;q8RJ4guW827sYYoQgDMjjjnj+I9zXW4Ox4ktz6W8f/to2WlvJZaKur2bRmaEb7S3YDGAnVz0rxTx&#10;Z+1h8Q9Vj32viGSOzMgKRyWFruBCkHP7s98968jvb+O3ZlDDzQSCpB+8O1UL26aazSRwAxbt+Nc8&#10;qbZrS3Onj8Sax4oXdqN2Lhv9Xny1TgcgfKo7ms6YGC4w3I3YwPrW74GiSeA8n/WsOP8AdFYfj2Zb&#10;CUnP8Up+bnpiuWVJnWcL44he5vpQpAi3qQp6j5Kb4AjuLTxvpoSRVGJD6/8ALN/asnVfFcCuUeRA&#10;QR/A3pXV/D7UYLzxtpwD5JEg4BH/ACzetadJ3A6a1eMa9cNKpZvtOcj13nNXtZm33L7MhMjAP0qK&#10;XTDca3clAxzcHuP7xo1OA2s7RMMFSOCfavVpw5UNbnlHhuNS65H8Z/8AQa6ez+S01Lbx8h/k1c14&#10;a++v++f/AEGultv+PTUv9w/yavmcV8Z9fhfgOakkYuSTSbz60P8AeNNr0MN8J5+J+IdvPrSE5NJR&#10;WvUUNgoooqxSJLOCQ3DOGXYV4HftXknxauUbckgLKYEyB/10NevaZqiC9kttw3ImSMHPb/GuK+JP&#10;giXU2LKkh/covEiD+MnvTW5hI88+HskFjOZrZGjl3RPu68gkg8mvWrrUbi80qGaSTdIz8ttA9RXH&#10;+GPAktiCWjlH3DzIh6Z9K7X7GY7CKDByrZ6j3/xqZy6lUfiPHtN06K+Qi4USAsR1I7Z7V6Vomh2V&#10;n4S1loYdjfYc53seRG2Oprn9M0po7dmIbhvUegrtdOj/AOKV1pf+nIj/AMcaoUrmGIPIhZahbxi8&#10;E8YtZPkRB94H349j3q/L42smspEgiuEnJG1mVcDkZ7/WufvdS0mx1CWO5unjuFA3JsYgcAjovpiq&#10;U/h6W4b7XCjPDGNrMWUYP069xW/K+p4k9zU0cX2v6ttuJkktmnUbCNp2s3I4HpW3qmnWVrqMunW8&#10;JjlhwxJYlcEA8EnP8QrgNTu7a+WOyEhNzGDCEAI+bgYyRjqK7Pwd4EkttEtr1klE8gdGUyJtA3np&#10;+Q71bgkryOSspOPuk0099pUZR5lIPzfIAfbuPar/AIb8HXPim7D74Dl0P7xmX7x9hX0z8BP2eLrx&#10;9qVu91BdpF9oliLW9zCuMQ7h97Pc19y+EPgf4f8AA+kW6PeaiswgiBWWSN/mRenyp6muql7Ns8ip&#10;Cqj8/vA3gm98LadC0ktuYNjxqsTMxBL57gehq3NJFrd0hdSw27fm46ZPav0x0fTfDlrbo13f3MUe&#10;CAQpPOfZD71+fvxsvtOXxnZHTbhriD7CuWkUght8nHQdsV7lGFNnlVVVRwa6xJDqMVhExWNpRAV2&#10;gjGdvXrXv/wVup4bk2MrhrWK2kZI1A4JkU5z17mvnX4ieO9F0fw7Dtvf9NFrL+7eJyPMCDjgdM+9&#10;Y3hn9p+/tfh/pej6Ymm3F/byO8kMtvMNqF3Oc7gD95eh71zZnCEaS5T0cp53VfMfU3x6/a9h+HUE&#10;llpZ1O1uXtop0dLS3kUEylTnex7Ke1eBeEfip8Q/jF4lDTeIIpdMku4z5Nxawxt5UznK5SPrtGDz&#10;x2NeKfDH4L+M/H/xB0q81LRvItEEsDyWt1CuMROw4Zyc5Ydq/SH4ZeGLzwjoGl2FtCXlW2t4Cszq&#10;SCiBQMggV8vOKhpe59gkUvCnh+bSNGt7WRoy8YbJQkjlie4967GwikU4LDGT/Kuoh0q4liV7yMxX&#10;B+8iMMD09e2Kf/ZojHG78xWDlYfKZ9vaRSKPMXdwO5rV1G1bSvDtrdoQsLy7FVeWH3vX6GofIK9A&#10;fzqomlRX2oSi1Z5dQ25kiJAVV45BIH+z371y1W6ishWscL8VY9Pu9ahtrCB4YHtlLLITywdjnOSe&#10;wrz7X9A0zTdX8LxLbEC+nVbnDsd/zR56nj7x6Y613Px7utTtdVjk+zxfaVs49qE8Eea3+19e9ea6&#10;R4I8bfFHxD4etr7RootLiuoo/PtJ40fyZHUFvmkPO1cjj8K1oQcWRI9A8IaVoEHxD1OxWxkCRWm4&#10;DzGxz5Z67s96+6rdf7WtHjuf3kTNgr0zjBHT3rg/g98JbX4d6Ja20T3ZMcUkf+kSI5+aUv8AwqKr&#10;/FP476Z8PI3Y3duoWFJf31vM/wB6Qr/D9K+lw8lFanJJ32Mz9pxLlPhfrOjWkixWGpaPqFpdQtz5&#10;kbQbNucEjhmGQQea/Ks/BOz0a9kfTLe3tpCNpJnlb5Tgkc57gV9+6v8AteeCvFEUtrqOt28B2tER&#10;BYXQPzcN1U+lYtr8Y/BHlLFba00lsuSjtazbjzz/AADuT2rsqSThYqnufH+jeIfi94HjI0HxXp9h&#10;HuMhBtopPnI2k/PAewAretP2rfj74dR45PHdsVYBWEemWZyF69bf3r6nmvPAnidDGNbuyzfKBHE6&#10;9Oe8dc7qfwD8P+I2L2d5qcwYsRiWNfvdOsYryajSPRSutTyvw1/wUX8S6BYxWHiXVtU1C+iDebLa&#10;6ZZBGJbcuPu9FIHTr+deseBP+CnXhbUrYjUbPxPcSGZgCthZqNu0EDiYd81z97+zO6Ri1t4750jO&#10;QWuYc/y968nuf2M9eksJZLXTb6QggDdfWoGcj3Fc8ZpMwqJdj6/vP2w/BXjnwnqxGl68Sti5TzoI&#10;Vxvjb+7N7V+avx61G28R/FPW9Zs43isrkwCOObiQbYI1OQCR1U9/SvVbv4BeP/CvhvXRb6AHC2km&#10;POvLc/dRsdJBXiWq2uoafpEFnrMC2mpxyZmgRgwXO4ryCR90g9e9e/l1S8z5XNVemjlb9NNh8PXT&#10;2lu8U4ZdrMxIHK56k9s191f8E7fD+tarZ61LFd26oselsofggETY6L7V8LzaKIvDV3N8+VkA5Ix1&#10;X/Gvd/2Z/wBobUPhho2vi2j09/Lt7bH2qCV/9UsuPusPXmtMa7hl6sfqVqPhkNcvHqASe5GC7ozA&#10;HjjpjtjtXPan8JNC1NCJLBGyAOZ5R3z2NfLXhj/goBo1zp0J1nUNLtNSIbzYYdOvCq/MduD838OD&#10;1716ZoP7bHg2/YBtbtBliPl0+79M/wB2vlZK8j6y9onUap+zx4amdj/ZkPJY83c//wAVXzj+0F+z&#10;rJbF5NJFjawG6iCrJcTMQPKOeoPcV9LWv7VHgS7QFtdjGQD8tjc9/wDgFeVfGLxv4d8VltTs9Qaa&#10;3nnj2usMig7Yyp4Zc9Qarl0OSMveH6v+zNLZ6ZMANPA4OBczHuP9mvFNe+DcfhuPXSkdsrTCXzCk&#10;0jZI3eo9zX37oXjzQ57hLYX2Wck48mTPTP8Ad9qdfaTZ68btYZZX8zcBt+X72cdRS5TbmPy6/wCE&#10;d06xs0VrfNyDhnV2wRyfX6U/RdQvYJ0FvMI+SeVB5x9K/R2/8FWNnAtpLLcLLG2Su5TjOT1Ax3ry&#10;zxJ8NraUHY9yfkH/AC0T+99KOUOY+arfxN4ptrdTa6nFH8o6xIeg46oaj1L4s6zY6fHBqN7JPcK/&#10;zNFBFg5yR2HY+ler6t8G/trsEW6bluk0Y6/hXHa78A7wDIt7rytww32iHJ4rOashN3OK0v4rWlwh&#10;E6Xb5Y9I0HGP96trRPGWl3d8pFvc8yL1A7n/AHqevwktNOtHaR7tWBzgyofQdlrgtX01dK1Fltyz&#10;4lYfvCOx49KyII/ihqKv4uv5oAyRsYwAwGf9Wv8AhXOaHp1nfuslxCZCGK53EcY9j70zxo8iWy3D&#10;qFZ5VB9Pun/CotImMGmyynHyyd/oKAE13U5bCZYLZzHDuZNuAflGABz7VwuoBotbuL9iD5qhOOvQ&#10;dun8NdDqshuTNIMfJubis+W3/tbSoYUy0ivvIBxxyO/1pMiWxvfZhq+nyygDhgnzHHoe31rz/Ujv&#10;1F7Qf89Wi9uuK7TR9Zj0S0e0mZUZ3MgDKScYA6j6VRh8NPc6t/aQV/KM4uNwZcYLbs460RNYHFXu&#10;lpYTthQJOASCT2z3otruW4ISRtyk8jAFdL4thEuozSLkqWXn/gIrkrZtsqg/54rqiXIu3EKQKHjG&#10;1iCc571mRQ3lxfSSCVNjLwCOe3tWtMN8I/3azkvZbWdlCrtA4JonsctrnRrdXtnGSsyjnPCg/wBK&#10;nsNVluZNtw5kGQOFA+vSo9OuBekKxAySPlHtmur0rRbYhWeSQZ2ngj/CuV6syktTmpdZh0rUpWt1&#10;kjkKhSQAeMA9z9KzJteiE6zhZPNUYDYHH6+9P8YxWsHiO7jEr4Gzr/uL7VhtDbNx5jf5/CumlC5r&#10;SiWNR1yK/ZfOWR9hO3gDGfofas6YR3A3KpCE8A1MbO2b/lo/+fwpp2QrsViVHQmvQcOWJ6K0RShT&#10;yHHl/Ka0I7Vb1dswDjGOuOvXpVeNlLjmtiwAIHPpXPI5KkjetpR8P/CtlrOg5sNWnka2luP9ZujJ&#10;Y7dr5A5ROQM8fWuT0NTqmL+6/e3cTGNJOmFx0wOP4j+daviW8EmhW9qMEpNuxg56N/jVXSI/slk4&#10;PHz5557CsJGEVqatkZ0E+xwB9Pr7VNf2SvpUM8YC3rPh5CTgrzxjp2HbtWtpMKNp80mT/qg36GmX&#10;Msdlp8VyzYR22gkZ9f8ACsWbSVkUfBl9DNIsOpK9wzO33OBjbwOCO9XvF/h5Bbi4tlWOMrJJhmYn&#10;GAR615taXcl/rVvNEFdFUqT05wfX617fo+pQX+gx2TPiT7MsO1VIOSuMZ6VojI8Mu2K3Do3IGOB9&#10;KrjTbOQ5aEk/7x/xrc8bacdP8S3kIBwuz7xBPKKa53zCG6Ct4gXYraCD/VoV/EmiCd3vpI5jvtgu&#10;VQDkHj/69JbhpMcelamh6W2ralLagMWSPeQpAPUev1pzdkRLY1NG0eCxnSWWMNGpOQrHPIxXX6PZ&#10;teXURBX7GrqXjJ5KZ6fXHvXO+KbtWk+wRENJLGGCkHPDE9enau80O4j0nwhKkjbZZrFQqkZyRGeO&#10;PrWKlcyKevaZpU07xC1YQhgVUu3HH19zXOz3TaRCyWRMKn5sY3c9O+ewrKvNZMdw6HYCMdj6VSl1&#10;ATdx+ANaJXAyNc33tw0sjBn3s2enJPtVrSEjhtI5Np84ghmB6jP/AOqpHVZO9Zktx5N7JGMYUDr9&#10;BWsY2A1bu0XV5AboCXjb1I4HPauy0DUprGwNmj7bcxJEUCg/KBjGTz0rmrCRCuc9/wClT3F8IV4I&#10;PB6g1MgM3xBpIl8QXU0YVUYKACTn7q/4VsaVfvaEDcfvE8AHtVQ6tH9nXcwDZ5G01hvfGaUBdp49&#10;DWEgPR4tdZ1AJboP4RXP6ffPq3jrUbS7Yy2KQCSOLABDYj5yOe7d+9N0LTZrsKdh52dCO9B099L8&#10;TXcjKQTGF+Yg9lPb6VkBT8QXF9ouswQwzKlm0W94woJLZYZyR7Dv2qPVlElnDcQjZKYzI7N3bAOc&#10;fnXc/FfTUfQLu5jLM6JGoBIx/rB/jXEeFwbjTL1ZPlKQqBj/AHWrRAUPDM8d5qcqXqmYiInjjnK4&#10;6Y7Vc8RazJp1/HFaM0UZjDFSoPOT659BWXBpskWuXEqqSrRgAkj/AGf8KtX2jyXd7G21sBccMPet&#10;ogdHIsFxoH2h0JnNt5m/P8RTOcfWuRj0uyuFF1LCWuH4Z9xGccdM47Cu4tdMJ0gRYbPkBeo/u4rj&#10;dVQ2F08GOUI68nkZ/rXRECOS9eHhCVHXoKfb6nODkSYPH8IrIdyzDgVatUZscelVIBLqbU7rU5mW&#10;5QREDClRnoPaujtdPkMZLFSc9cmr+kLFHpsJdiG5yPxNSyarEnG8f98muaQHI622pWufs9wkf3uo&#10;B6dOoq7o2nLfaPb3F6BNduW3yAkA4YgcDA6Adq3TdQXHV/yBqrJdRpO0StkLzyDmsnqrAZR06EMP&#10;k/U1Yj0u3Yf6vn/eNT3LBAST2qxpbrM4Ge6jilygLbaTBLEsUiBkXkDceuf/AK9XZXl0uBktGESn&#10;5sYzz0759K04rcIO9MuIRMpAzRygYFhYR394ZLlRI/mBs5I5J56V6Bps8dlp8UEalUTOAOepJ7/W&#10;uZihFs2Tnrnmqd9q/l3DqNpAx1B9KlqwHW3OoDH8XT0FZ02plScFh17CuTm1cn+7+RqjLqZJP3fy&#10;NSBd1zWZ5NQlj8w7AVIG0f3RXIahJcRNujcLgDt7/SrD3DTarMcD7o6fQVuy6cHhY/N+YoAx9Cle&#10;6fbct5i5UYAxwevSvQNJ0rTra2SeO3KzMCpbcTkZ+vsK4VYvs0pxn73eugsr4iyjU7eM9j6mmlcm&#10;RsalfSzAgtnIHYetZ37yQFdwx0qBbje4zitawUOBz6VfKQGmTyWx2I20BT2z3rTvY1lUtINxAAz+&#10;NZAcLq88Y7ID+grb1RfJtXPoB1+tHKBizNvzGfucrj2rStvLtNKgCKVO4j17msGCfzLpl4+/j9av&#10;6kxiso+ON/f8aOUqO5S1OY3Fu5JycAc/Wm+Ep5/7TCbxs86MYwOm41WtGM8ZHv2rS0AC31AMTj96&#10;h5+tHKWbuuwxHUZiy5b5ec/7Irl9RtIWU5TsO59a2tfvlbU5iCMfL2P90VgXU4YdR0o5QMO5s4Y3&#10;JVMcnua6Cwgt10K2fyz5pYgtk+re9YtwdxP41KbkpYRoMcN/jTSsBQe+neVVD8Eegq0tuZkBbBOM&#10;1T0+IzXCZ9+n0rrLe0CwLnP3R39qsCvo7bI1hPRQT+v/ANepbq7niuFVZMKVyRge9VYW2avOg6BP&#10;8Kv3wHmg5/hoA39PgtZbMSTxF38sNkEjnHPeqWm+KrxPEd1pSTMNNgi3xQbF+VjtJOcZPLN1Pesj&#10;ULxobD5Qp/dnqPaqPhmxknumvSp/eRleCMcEDp17VEtgO08XWOnxktHbspEa/wAR/vH3rIieG1tS&#10;8KMjhMg9eQOK1ddsmuYHIBPygcEetZWmaU9zKYtpzlV4I78VkBesNYllsYxO5cc8BQOcmlub4zRt&#10;Hbkpn+8B1z+NdW/hmCy8MWfmPKs3mEMu4EDlvQVw+iBft0SgnBJ/kaAI7fwol9cGW4WOTLBvvsOp&#10;56VHr5jtIBpcalYoHDBeoGQT16/xV1GvXcllp6tGqt+6Y/N7AVx+jabPreqS3MiY3x5+RgBwQO/0&#10;qJbFxdjptLkGoaRPa3WZY5JOVHGcbSORz1FctPYXWj3lydOkjt0lkOQfmyATjqD6muh1CP8Asy5V&#10;R027vm59R2rZingNrAzOQSgJ4PoKiJqqiR6VceJrf/hPNS12+vIri3uoViU3E4KbgqDhzwT8h/X0&#10;rgviB8eJb34gabqltbvcafBZ+XIsV+WiLZk6sFwD8y8fStj9oP4W678OvC1rDJd2PnJfpGzW7s4O&#10;6OR/4kHtXk7fBjxTBKtkdQ03yJBvZA78n6+XnsK9ufubnvxnTXQ73xh4l07xnJ4X1C0t7XTb20Pn&#10;nyZFeSWRvLYcgAhgV68nJr1jwX+0Z4x8NaFa6Qi65NZ24cpt1KZI8s5Y4XaQPvH9a8Lh8F3GgWcc&#10;lw0Dz2sYZHiZiAyDryBnkDrXS+FvHEHkpb3yzzSojFiiKATu47jsaxjVTLahLodLo3je7+MPx18O&#10;eGpreaCyvrSVXWSY3EeUjnlBMZAB5QfTg9q+l/H3wL8HXM/w50rSNK0O/u52W11S7stMhd7JyYF3&#10;zhckHJkPzEfdbnrj5m+H2nJ4X8V2PimzUQ6rY+ZHDcAlioaNkPyt8p4kbqO/0robr9oDxFoOtXQ0&#10;7UprfU7+4by5vssDKJdx2swKngM2eAfpXUo2XMczoq90fe/w+0nwn8K9It/Cl/rGjXlrp6PtguTF&#10;Cis7mTIiLEKfnP1yT3r4v8b+OPh748+IOm2FrF4Z0OGa02m5hnt2VCpkfJwF5OAOveuDvf2mbnS9&#10;buG8cT3us6ptCzT2VrAqs2AUIAKDhMDoOfXrXzpfaRd2Wjz67HJGtzasI1kBJIBIHQjB++etQ6iQ&#10;/Ztan054g8H6ZoNrqd7ba3aXVsElmVolVU2KCQQQ5GCO9eTP4q/ti7ewsNR3GIeZ/o1xv44zwD0y&#10;1bGl6b4n8TeA4JE1G1Fgumq13FIoDSRtFyBhOuA3cdetc94L8EW+kazPewxRp5kBj4kcn7y+v0oV&#10;RMWx698N/hB4f0WA3+sajpqyxTNj7daxo20oAOWbgZJqv4o8b6Ro816mnTWV7bWbSiVrW4QJGi5w&#10;W25CjAPX0NZVjZeI9btnGo39vcWxba6BQpOMEdEHfFej6h8EfBfhn4T+IrjUNF87V9f0SWS0uILq&#10;crHOYHO6QFwAN0inAB6Hj13UblxrKk+YoaF4Z8K/F34b6TfC40c3k0zyuvlxXMgCPJHycgkdOe3A&#10;r5B8M/Czxfrmow2tpb621vIW3NBZzOgYKTyBxngfpX05+yD8KvEa65LYy31g2gxabM1vahm3I/nx&#10;5JbZk8l+rHr+XqfitdK8IShvBdrJo4EYcecxl/eFirH52fquBT5TnrY/n2PBfDX7G2v6t4Q17VC+&#10;pG5sLH7SIzosjOX8t2xnfkHK9cV51afBrxfqkh0aGHW4Lu3HnO0djMZNvoVBBA+cfpXv3wq/bF8Q&#10;r491TwHc6neST63qcWhxFbG28lWaV4fnbAYLlxyATjPGa+4fDvwz8K/DvwnY+K/FOlnUdavWezuL&#10;qwuJSX+divyF0UAJEoyADkd8k0cpywrybPzQ8KeJ4fCludB1CxjvdWuZDcQm5cLPs2gYVCCxHyNy&#10;OOvoat+L/Fralod1p404vcT28sECb9zIzLtARduc5I4HoK88+Iusi3+Iema9HvVrWy8sHALcmUcD&#10;p/H3pmh+KLq/8YeH7u5laSyS/hlmj2KGaMyKWAx3wD3H1pP3dWfQYWbckmWfAPw+8T3969vcrq1h&#10;aLCzJ5ttLs3bhwASBnkn869b8FeG9L8H6vbme7tNTQM8hhkRVDZQrjkt0617v8NLnwp4ok40y68s&#10;wu4Ejlejgdnr5x+Imh6rpPi2zsNPuYIJ5bUSKx+ZR8z5zlT2X0qoSU9i8XazsfV3wr/ag0HU9a0v&#10;wjpGgadp85uLbSp7my1CPcWLCIO6LGDkHcdpPqM19oaB4etbPS4Lq/uoZo33IPtKDGdx7k9cA1+c&#10;n7E37Olxq3ju+129NhNcW+pades4uJlYt5sjkgBQM5HTpX6U6+bLTdFgsruF5VilziM8ZIY9cg96&#10;6lTbPi8QpXdiODwl4QZxO2h6I0i8CQ2kOQPTOPerEhS3aL7Jpi28EB+QwJtVlHTGBjGBx9aurpNj&#10;c2EjWsBjO7HzsevHuarpevpM0NpfsZkumEVuIgMIM4+Y8H+JfXoaajY89OpB3bPPP2jLjU774b6Y&#10;+k3t3pl6dTQu1m7CTZ5cwwSpBxnafwFcj+x78F5fhd4UuRrOoPd6kNUmmje+tDDMI2giTA3MTtyG&#10;5HHWuw+Jkd82pT27zIdKSRDDBj5lby+TnGe7d+9elWlrb3qGWGMqwO0Fif8AH3pXN44rXlJbg2S3&#10;CObqASb8iPcuWOeg5qlqPiC4tJ2VdJkmiBAEgJ2nj/drl9dvotN1NJJ1Z/KmZhs7bWH0pmm/FGyv&#10;dZnsZo7t4I496p5aDB+XuGz3NQ3c9KEZVY8yOQ+I3gXW/iXLsi1TULewaFYpIUjeaJmVy+SNwGfu&#10;/kK5rWf2KfA/iKw00PbeH479Iv8ATZW0GB5Z5GC7mk+YEtkMTuyck16FafG/QtO8UWej29pqMcVw&#10;jSlfLjIJw3cvn+AVreOPGFn4X8Iax4jhinRIbCfUG2KrOQkZk4BOM+3ShSSdwoU5qqkj5A+Nn7JP&#10;w++GujxXiaj4atLh7tLdoV0q3t3UGN25O/P8IOMd8184fDbwdfeKdYtl0r7RKpd032cLSAMIyxHy&#10;nrjFegfEH44J+0D4vv8ASVN2YYfLvlW9hiiA2xrH1jJOf3h46V2fgrRofg7cJNYILaON2nIhYynL&#10;r5ef3ntitfaJnr1KNRrVnt/7O/gzVfBwnGpSXj/aPsnlrdQvHt27sgbic/eH6V9K5zYRf73+NeGf&#10;Cj48+GPHbNp7WGqNqdmYLczSxxpH5zZXcNsnI3LnkfhXscVjqsoEy3MIsW4jiI+YHvn5fY9+9WpJ&#10;njVabg9TV0kZX/gR/lUkq4kb6mm20MssLNassYBx83r+tRpI6yOszb2Bxlf1pt2OCpVilYkop6yQ&#10;45Vqr3E2B8mRx3pKVzni+YloqhHLcOzYkGAfT/61WI/NJ+ZgatK5o4k9FPRR/FzRKFG3aMU3GxF0&#10;MoooqRhRRRQAUUUUAFFFFADo+9PqIEjpS7z60ASUyTtSbz60q/N15oAbRUmwelGwelADY+9PpAAO&#10;lLQAUUUUAFFFFABRRRQAUUUUAFFFFABRRRQAUUUUAFFFFABRRRQAUUUUAFFFFABRRRQAUUUUAFFF&#10;FABRRRQAUUUUAFFFFABRRRQAUUUUAFFFFABRRRQAUUUUAFFFFABRT0UEc0uwelAEdFSbB6UbB6UA&#10;R0VJsHpRsHpQBHRUmwelGwelAEdFSbB6UbB6UAR0VJsHpRsHpQBHRUmwelGwelAEdFSbB6UbB6UA&#10;R0VJsHpRsHpQAidKdQBjpRQAUUUUAFFFFABRRRQAUUUUAFFFFABRRRQAUUUUAFFFFABRRRQAUUUU&#10;AFFFFABRRRQAUUUUAFFFFABRRRQAUUUUAFFFFABRRRQAUUUUAFFFFABRRRQAUUUUDTsFFFFBpzBR&#10;RRQHMFFFFAr8wUUUUC5QooooDlCiiigTjYKKKKCQooooAKKKKACiiigAooooAKKKa7EHigB1FR7z&#10;60bz60ASUVHvPrRvPrQBJRUe8+tG8+tBLdiSio959aN59aBKVySio959aN59aC9ySmP1pN59aco3&#10;DJ5oK5RlFSbB6UbB6UByiJ0p1RNfW9tIIpEcuw3Ar0x+ftUoBuBmE7e/zfpQHKFQ4Jv48Zxt/wAa&#10;njieM/vSGHtUUt1DHqUShWGVz/P3qJS5VcqMHJ2JNX1FdOsXdiP9Wx5bb0FcA3xNt7W9kVmj4He7&#10;A9Pauq8axfadIfZgfuJfve61896npE39qTFmQjA7n0HtURmmU6TR9E6ZrsXiG3a5h2bVbyzskDjI&#10;APUfWrdeD22s+IPD0yrpl/HbaZy8sJjVmZyMZBZSey9+1eh+EvHa6psgufOkuP3aF9ihdx4J4PTP&#10;tXRGN9jCTsdrT06VE1rcy/NFIiqegP8A+qpbLiE+d87buo9KJJJXuSpXHUVFOZGb90wXr1ogt7l+&#10;WkQjH+e1Y86KuS0U50MZwf0ptHOguFEn+oaiq9yZdwCMBHjkH1qXNGtPVklh/rW+ornfiF/x7D/r&#10;sv8A6Aa6S12RjcQd3ByPWuP+IN4Wi2qSP3y9QP7hrmzGDqUXY7MtqKGIszx7Tf8AUN/vf0FW6qaX&#10;n7O2f739BVuvy+m+Wo0z9UqLmpphViSxabR55xn5WC8LnuO/41XqeO8mS1e2D4hc7mXA5PHfr2FK&#10;UeWrzMItulyoghu5rbRtSKb9yW5I2sQchWr8+/2tviV4j0zxLfxWlzqkSrdW4HkXcijBtsnp71+h&#10;l3GsWl3O0Y8yFt3v8p/xr87P2mYlvvixrtlMN9tG1u6p0wfs0fORz3NelRcZPY4akJI+WdX1rW/E&#10;0gudR1m/jvEURpFdXDvIVBzkbiDjk/ka7j4RfBbWPiBrVukxvri3NxbAs9i86lZGOTycYIH41zWt&#10;abEz/ago85FCq2TwM+nTua+vPgdNceHPAMupadILe9i0y2uElwGxIsTMpwwI4POMYr346qy0R49V&#10;tHsnws/Zc8HeB9HtrrXItDjkaOSFv7Q0mGE7jIWGS7dcL09K7z/hYnw8stWg0bw7ofhnVNTuFMsN&#10;1pkluZkODuVQiEn5UOcHoTXyr4h+N3jvxEPs2oa6LiBHEir9kgXDAYzlYwehNcZ+wfqt54p/aI8J&#10;Q6tN9rR5L1SAoTIFlMw+6B3rrpRUZXZ5VaTaP0V8N/CXX/GFzb311q2paXp++OZbWa3kaLynOSgy&#10;6jaAAOmMdq9w8PfD7RdE0yG1a3sL6aMMGnNqgZssTz16ZA69q6HTo1t/DsMSDbHHaqqDrgBMClsY&#10;U+wxy4+dsgnPua9F0rxueX7WzscD4l8MWGkeFr2XFu7KyEP5SqRl1HWvPLNYpYL0psJRcjbg9jXr&#10;fxIt4x4bvItvyMsZIyf+egrx7TVEAvVQbVPBH518njqkYOx9Vl6dRXKVu1zJeSKnmkBc/Ln2q4BK&#10;NMm87fu3DG/OccetT2QEUxdeGK4JqETvc6ZM8rbmDAZxj0r51yTdz6ROysI/+rt/oP6V8s/tjf8A&#10;IMX/ALCMH/pO9fUz/wCrt/oP6V8s/tj/APIMX/sIwf8ApO9dlFmctj5IvP8Aj0f8P5iuz+BIz8Qd&#10;C/7Cll/6NFcdcIGs5CeeR/MV2/wIjH/CwdC4/wCYpZf+jRX0eHVzxMT1PqH4vRg6nP8A9dY+3/TO&#10;vkv9qxdt6B/04Q/+j2r67+LyD+05/wDrrH/6Lr5Q/arhRpWcj5hYwgHP/Tdq9NqyueKlebP1C/Yr&#10;/wCSD+D/APsWtI/9JRXvdt/rT9K8F/YnOfgZ4QU9P+Ec0gf+Swr6A2LGcgYPSu+jqjyKr55NETf8&#10;fSfT/GuI+J//ACDx/wBcpv5Cu1Ri8yseSK4z4ojGnKfWKf8AkK4MdG0GdOB1rxieJW/+vb6f4VZf&#10;rVSBiJ2+lX4EEiEsMnOK+ArP32fpUfciosalTpQIlHQU4ACsy1scz8U/+Sdat9Yv/RqV+dN5/wAj&#10;L4w/6+5v/Q5K/RP4qsR8O9Wx6xf+jUr86rs58S+MP+vub/0OSvSobnJWMa6/49E/3v8AGvuD4V/8&#10;m3+Kf+wsP/baviG4ANon+9/jX3J8LI1/4Zu8Vcf8xYf+21fS4bc+dxUuWJwvi7/kS9Z/7B83/os1&#10;5T+xL/ycd4m/7F+T/wBHWleteLkH/CF6xx/zD5v/AEWa8q/YkRf+Gj/E/H/Mvyf+jrSvXieZyOUb&#10;o/Y7vT1pinNLv5rpW54kpKI+uL+JD48P3fP8Mff/AKaCuzJ4ri/iKobw9dk8/LH/AOjBXn5h/AZ3&#10;YH+NF+aPD4nzJefU/wBas6Zy5/3T/Oq0agPeY9T/AFqXTmIc4P8ACf51+f1T9DpbEdj/AMhGL6H+&#10;Rq7/AM/X4/1qjp5zdI3cZ5/Cnxzu010pbjcR0+tcfU7ehNbdPwr84vid/wAjpY/9eY/9Ckr9H4VA&#10;iUjrX5u/ENjL4vsi3J+ygf8Ajz16WF+I4a+xymp/w/jX0X+wv/yUfUf+wLN/6UQV87aqAMf8Cr6G&#10;/YYYj4jah/2Bpv8A0ohr6igfPYg6rxB/yNln/wBcP/i6+X/i3/yV7wb/ANh1v/SiKvp3XCW8VWef&#10;+eH/AMXXzF8W/wDkr3g3/sOt/wClEVestjwp7n68fsu/8kG8Mf8Ab1/6VTV6pFXlf7Lv/JBvDH/b&#10;1/6VTV6nCaiRyvqS0UUV3r+GcFrTOV8ff8i3efRP/Q1rxSH/AFl79T/Wva/H/wDyLd59E/8ARi14&#10;jGxD3vPc/wBa+BzP4z73KHaD9S5pn3z/ALp/nUEX3T9aTTpXDnn+E9veqa3EgHDfpXirY+jbu7Gh&#10;RVRZ3PVv0qQSNjrTNLWGeI/+RTvv95P/AENa/MzxP/yUvxt/2F7n/wBHSV+mGuMX8PXSHlSVyP8A&#10;gS1+aHjceR8SvGez5c6vdZ/7/PXpUNzhrM53Wu/+8P5V9s/slf8AJM9T/wCwtJ/6Jhr4svkWWBWY&#10;ZJbr+dfZf7IEry/D/UEY5U6tLkY/6Yw19Jh3Znz2I95WRn+Nv+Q/f/8AXzN/6HXzj4o/5KnrP/XG&#10;P/0XFX0V4pcy+KdYRzlUvZgo9BvNfP2sRJP8ZtficZjW2jIXPfy4f8a9L2iPIlTZ+1y9KeOlQb2B&#10;4NOEh7mk6qOBxbJqj/5br9KQSVT1CeaJt8ThcDuB61dOam7IwmiR/wDWv9TXknxZ/wCPiT/rsn/o&#10;uvVrdnlhkdzl9uc++K8v+I2nXF/dSYdMeYh+bj+DHpXkZh7sdT38sV6nyOXbrSU1Le4thtuZFkkP&#10;IKdMfkPenV8RN3kfoUHaIVTvdOe7cOpYADHC5q5T4tShtWEMiuxb5vlAx/P2q+R8tzBVLS0KraZK&#10;lugBf7v90+lN1fwg+reH7YHcx83djyd394etXdVvpWsHa1bypBExUsBwccetfP8A8UfiH8VdFZod&#10;B8T2ljAsyBVktYXwpQkj5oW/i5rsoVo09zlr05VFoedeE/gp4XtrZtR13xhpGj3EMhVdF1GGKN50&#10;KgCQB5QcZY87TzGefRfEvxU8DeCoxY6f4N8Pa3OgeBb22eBWZkwFkG2JjljyOfxNeOy6T438T6jF&#10;ceItYstQulXy1kRAmEGSBhY1HUsfxr0Twb8FdP1N4pdRtoLh8xMSs8q8n73THWvTePp7Hm/Up3uc&#10;7q3xY8WeIkCeHbTWdCh3B1i0y6l2qoGGACKvBY5PvWJ4a+EHxF8SsG1fxF4ogXeUIvYLlxgLkfek&#10;HGT+dfVfhf4U+HtGhQxacqHay8Tyngtnu1d/BYW8kZHl8Z9TXBWxXOrRO2nhmtz538K/sy21lbpc&#10;32pRalcFY5CtxpwLlgMkZLk5J616B4f+DtrbSlv7IhVChAf+zgAeR3xXqMOnQRsCqYIwfvGtSO6m&#10;jhWJXwi9BgV5UnN9TsjRUdznJPDum3cyyxraMANuViU/561p2WhWUKjH2ccDpGoqzaaZa20LKkW0&#10;bs/eJ/rUyaVLcti3ZEPT5ie/Tsa4506r2Z0RlCPQibSIXHyyRgeyj/Gs+/8ACEFz8813G9uAA1vJ&#10;GCjc8EgnHp27Vur4b1OEZa4gK9MAn/4mql/bzRW7yO6mFcblHU8/T6VNPD1XLVkVasZQtE858b/D&#10;bwzd6NdmLTNJt7oW8x+0JZRb95X72Rg5zz1r4e+LNrqHgjxBdtZ6rcvDvjiWKBmiUZiDEjDHuP1r&#10;7A8ZeJL57XXYracxmFJ1Tci8cNjsfSvjTxlLqOt+MdQh1W4S6gAR1RVC4bYoB4A7E17NGjKO58ri&#10;lN9Tqfh94yl+I+g3Ftcq8NxJcGNYZZjM7BVV8gEAkdfyNbWp39z4QsZoFhliM0bIrgmL7oxkcc9a&#10;8p+B+srY61axJvW7M0rJIACoHlc9foe1e++N7Wy1zQrbfCzX32aTbKzEKJGUc8Hpn2/CuupaLdj5&#10;93i9T571nxp4gg1ad0vtSaE7QqLcybR8o6frXqvwk0aDxl4006zu0jt3laVRHPGJCQsTNnacZHH6&#10;V5trOnf2RO4vws2CF/dE9SMj07V1vwSvNa0j4jaRrV5eRy2tsZldIkG85hdRgbQOrDvWEZKTO7D1&#10;IOVmj6Y8Ufs0WtvaWF1EIRvRpcppYHZT13frXivxY8Ay6Fp6RxSOu25RfktynVGPrX3ToFxN4p8I&#10;W99M++1trFJijgK2wx5IGO+F9a+UPjt8TPClr4rv9IutN1CQW8kL4QLtyYQeD5gP8VaqoonbOnGe&#10;yPnf4R/BBvHNv51xMci4eLEtj5vAjDd2Hr0rB+KWhQ/CzU4YA0fzzTJgILfPlso6ZP8Ae/CvqXxX&#10;Ppvwi8QW0fhu3k03TfIFxJCp85mkYshYGQsegUYzjivnzxp4L1X4y67e39zc201pZ3M06pcExMEk&#10;bcQPLXk4TufpXpUasZvU86dCMeh49quvNqdqlxFbl979Ufd0BHXHtWhomsm/8M3b3EZRxNtAkfJx&#10;8nqKpeLvDd34a1e40uykhhhgK7VBLAblDHlgT1ajw4Y7zS5VKkxmUgg8dlr14RsrkQjC9kibSRDP&#10;dS/Khy47A9zWpcaNDNK3yR/9+wagt7GC0ctEmxiQSck9PrVv7RJnO7n6VV7Gzp3M/wAXaKkGiXJR&#10;VAwn3Y8fxisTw7YGS0ul/wBhR932NegmODWPDN3DcoZLppAEcnChQVOOD9e1clY28mj3cyOymF3w&#10;FTnCgnjn61DmkYSoNlODwx5kzNtzkf8APKrGg+GtowV/iP8Ayy9q1Zp5z89o4iU9AwB4/XvU+l3b&#10;mFnRsMGIyQPQU4TUnYqlh2pXZeTQhbQBto+7n/V46CnWbeXIV9BUT6tduNjS5XpjaOn5VLZgO25h&#10;liOtVI9WCjA1Lo5kH0qq9F5cmO4VTnlc8D61JFNAy5dGPH+e9ckjOrPmVkVT1qhq9pJJp00ybsLg&#10;cD3Hf8a1p7mzT/lk/X/PeuZ17VL1pRb2Uwhs3QF43UElsnnOCew79qmDtLU8WrCe5Q0nV3tZ5kZm&#10;+8F5fHQmm6xqcc0zE7TyOrZ7VFDYgFpJAGdvmJBPJ71XvorYHLxknI6E+n1rpbizjcZMrXGnDVdX&#10;gcOBGE2mMLuBPJ/rXReHfCt/LeoLe3uUhEiB3igbbtz1OO2M1h6RcKb6LYCq88H6GvQYfEt/o2ms&#10;bOcwlocn5FbOF46g+tZyszF0pMw/G6Wmgs0ct1CbpZFV0chHAK5GRnPp+lS6Tomoa3iS7iuY5AxQ&#10;LNGzHAGe/bk1xXiCd/EusXFzqTfaZn2lmxtyQoUcLjtXoWj+I9Umuo8XQxkjmNfT6Vz1VGMbjhTl&#10;F6mA/hmSPW4423Y+0bcGL/arotSs4dHt1JVAd23lQvUE1V8R3V7DNFcRTKs25pN20H5uDnGPWm6e&#10;L3xHGBqEyXC4L4xt5BwD8oHaudVFa7OjlLeutHcaJc3iBR5ZVflwf4h3/Guc07WiiSjPQD/lp9a7&#10;S5sbS10S4s5oiySMHIVjjqvfOe1cLrlra2MTG0jMRYOTkk9OnUmto1o3tYLHRWMH9tWyFvmzluRv&#10;6HFcz4d0e3jISYRFi5P7xBnGPeuo+GpkubeMOwYeU59P4647x1dTaFrUEdm/kqYA+MBuSzDvnsK6&#10;6dRTk4ol6K4zxVBZ20kSjyBkuOAo9Kt+HdNsZ7KKQi3JIbkop/irib3UZNQZWumMpUkjgDr16fSp&#10;7TxDLYRLHC7Ii5AG1T3z3rocG1oZ86PTfCnjC00xho6rCXuHaUMJgpHy/wB3HP3OtdX4t8ax2ugL&#10;BCVSWW2kQFJ8NnYAOAOTzXhPh5ZL/wAY2FxGwUKjr83X7j/4112vSGW80+KU7gshXA47rmsp07NI&#10;XOhukaldTtuuZJnBU/61yec+9c7LpcukXCwy79zDf86FTjkdD9K62/jt7PTonjjKsXxnOfX1Nc/r&#10;GptqsouHLNIqhASAOMk9vrVU6bi7g5Jmder+5/4Cao2Uf708fw+lR3t7Nv27/lyRjAqzpO1uWGTt&#10;P866bdSDq7e4nt7ORYvM27s/ISBniuW1u/vTIw/0jq38TV1tncKq+WwJUnJApupWdi8RcwMW2sc7&#10;j1/OhAefQm9lP/Lfp/tGui0pTHbsLhSX3EjzBzjA9aaHhhlZUUqAKkuZ912g52beR+dKcroqLsTu&#10;Yf7qfpULGEH7qfpVtVszDlomLbeuT1/OsLVrlYXPkgoMjrz2qIRbL5jSiuYVkEIEeW56j+X4Ut74&#10;Yk1CLzEDYKlvliz1rn9KuDNcJJKdzgkA4xxj/wCvXYx63cW9oFjkKjZj7oPautQaDmMCw0U6VMfM&#10;B+7t+aPb15rcumS8cTIBsUbSF5H+eao/b3vp289i/GegH8quztDafuYkKIw3Edefx+lc+Iu4icro&#10;1vD13axTKrpCTuQfMR6124gtr63Xy0iHOflAPtXmdnHGJVcLzkHrXVaZrJtI1GWwARwo9a8zll0M&#10;zVXTrO1sJLeSSCO6dtyBlUPjjoM5xwf1rnZ/BD31yZJrlvI3lvnhyu0nnqcYxVDxH4gebxbZFGcL&#10;9nwQVH+3XbDURJoQzuz9m9B/dq+Sa1Awf+Eb8OaVEu+50sy52nckatzzzzXO6v8AZ7lt9u0UiBQC&#10;YsEZz7VgeK52a/lwcfMvb/ZqPRLpo4GjYkqXJwAPQV0wpu3M2OLsyC++SU/U1Y007vyP86k1JIDH&#10;uCHdgnOe/wCdUdNuCszDnG3pj3FdFmacxs3cf75f930qS3hBx+Harslsk/7wLwOOSarSXcFrxsbI&#10;449vxpWYcxfgtwQOn5VBf64dHlFuDtDLv/1m3vjp+FVBqzv/AKpio91FXbPS7XVz5moxfaJwdqsG&#10;K4XGccEdyaOW+4cxmza4bsEZ65/5aZ61TltzcnP49M10l74b0+3h3QW+whSRl2PbjvWExa3lZQcK&#10;O1TyNbBzElvH9h0idcYO/PTHpUFleljKufQfe+tM1LUCjeQSdjKCRgev/wBao9PSNnOFIyRS5X1D&#10;mHSTbbtz7ev0q7ra3F3Os0TSiNUCnZkjOT3/ABqwukRXHzbBuPcsavYW306WGQZlZgwZemOP8DUN&#10;8uocyMvRNSFrMFlIJ3KPnfHQ89a6qTUYLmBdoj654YGuNttJe4v9zFCnmg4yc4zXZW1hY21sgaAl&#10;uQSGPr9aqM0UtTj9XiH2hRgfcHb3NZxzDyOO/pXSXa2k+pxIYmIKdz9fetTw94Stdaa9EkSsIyAm&#10;52GM7vT6Cu2DuU1Y4N9QZuNx/wC+qdb2iXPzMFLZwCVya7qD4ZpNr9zAEg8lYwyqZX4Py/4mma54&#10;csvD+qw6Z5IF1NH5yOjsUAyw5yc5+U9vStpRutCPidjhrzTJdo2bwMH7qGrGgaeyyHzMn5D95fcV&#10;ow2N/BqEgup45LYy4jROoTPQ8DtjvXtHwV+EVt451aQywwPbG0eRUlmkQgiRVz8v1PeslHlE6bR5&#10;jqHkW12isIwm3JzgDvXP6/cO8YFgWEmGH+jnnPGOn6V9AftI/Ac+AtRUWi2cMQsopSsc8r8mZlz8&#10;w9hXz1pQZL+4hJ/epKEDdgckVnIzasTeDNM1m8umN4195XlMR56uVzuHr3616T4j0/T9N1WKOMWx&#10;hMQY7FVVzluv5CuMN/r2nzMI76JYMYVQikjv3X61e1zUxeAudxYKACQB3rkqQdSVxQetjVu9QjtY&#10;P9B2iTaf+PdgDkDjp39KyY9c1SaUrePeeVjI8+Ryufx79a5qPUb2O6IhmCDf3UevHatr7ReXUCie&#10;ZX5z0A5/AVg6TjudBT8Um1l123isjCY2hGfIwRnLenfpWLqOlNbtFKQepb7mPQ9a049PSO6SVFAd&#10;RgHJ96m1ENLABIQwCkD8q0U1FqwFjw/eiSzjj9Ax+9/tUk1r9mjK49+mKy9Ml+zSEJ8o2kevermt&#10;z3LXaCKQLFsGVIHXJ9vpV77EtXMq7mKS/ie9XtLk3gfQ9/eoI4YXOZ0Ln2OPrWhbG1hA2RMvGOv/&#10;ANet46Ecpa1rQWuNHuNTUH9yVjyI8/xD+Lt96uY8PGa8v5Y9z/u5VXue5/wrvrTUDcaDc2bktbSS&#10;AumByRtPXr2FcvJDFpFzLJZIYXdyzHO7JB4659TWjkrBysn1hpYR5O5/lYHqR29PxqjBozadbsjg&#10;5J3fMm30FS/aZr+UvM+9iMk4A9u1a1y73FlJJMd8gIAbpxkf/Xrmb5Q5TmnJWUDnrXQaLbeeozz8&#10;pPTPes+1tY55JC65Knjk1etrh7KdkiO1QMAYz6HvU+1Qcp1F34IOpaTPcqp+RgnFvu7jv+NeeT+F&#10;poNTZPnwJiP9SR/FXt2lanJH4TvRuP8Arh2H+xXN2KWl7qEzTxM7CUEHJHJJz0NNVkg5TlI/DUn2&#10;VCQx5/55H3qgsA07TZUnA8ksGYyDavYc5rtvFF01im2zJiUOAARnjaSeue9chAjappc0V8ROrPgg&#10;fLwMEdMd6cZpslqx0es6hIfC1kunswH2Ih/szH+4MZ2/jXO2N9DHo1ub0xmfcd32hhu6nGc89KuW&#10;ly9vB9lQ7YAojC4z8oGMZ69KzNbsIJIhmPJ3jufQ1ommRzEVnqMt9qkMUhfYwOQzEjoT0p+oRxiQ&#10;QwKqsy5HlgZ6+g+lYVjrMdhdxzTh3Zc8oB0II9q0dK1SDU7yOaNHG3K/OAOx9/erUG9Q5jf+GM0X&#10;hTxba396EZBfW8/78iMYWTceT9etfrF8A/iP8LvjB8L9F8M3upeEbHV7QT30yz3lrPOAJ5FAaM7W&#10;AxKpye2PWvx5utdhu9Yt7N1kb9/5PQAcsB619G/sr/DfVYvHt/rNhcWkFtcaXJGiu7FxiaIHIKkd&#10;VPeqcHuy4O5+lnwD/ZK8IfAzwfeW19pWieILk373Sz3GiQwOqvHHHsGS5wNpOc9zxXrnhzTrUPdP&#10;C0NlbWpUw20ahUVBnCKBgAAADgVrPdJcaJcG+Bml3gBl44yvHGO+aydGELXE8aoRE7BWU9xk8Vyy&#10;i7nQtDTu7gOgmjcAMcfK39fwrlPiNpIi+GesXHBZHiH3Of8AWx9/xrprqCOOZoI12wJgqmenHr+J&#10;rB+KtxLH8LtaQNhS0JIwP+e0daU46mqnY/N66+1X3jfxNHF53y6jKo2ZPWV8dPpVXxJby2sCxTb/&#10;ADVkGfMBDdD61oWd3Lb+OvE7RvtY6k5zgH/lq9VPG1zJcyvJI252kXJwB/DXpRg7Dc07HmOnf8fk&#10;f4/yNdTL/wAei/7n9K5LT3P2uPn1/ka6eZ2+xrz/AMs/6V8li1aZ9jg/gMeb/WtTKWQ5ck0lduHf&#10;unPiPiCiiiqk9RL4QooopEihsCjfSUUALvp45UEzYH9zPSo6aqB5CDyMVLi5aI6KLSepqWJtW1aA&#10;SWUNyMHh1B7H2r9MP2XdL0i88EW+7w7ZKRp1jkm3Q7sxN/s1+Yhka1spLqI7Z4zhX64zgdOnc1+o&#10;37J8pPww02cn96+j6e7N6nyCc11UVyPU83HJOLsevro2mWyjyvD9op6fJbKP5LXMeIW1aKJhZQ3t&#10;v8oOIA45zz09q7W2vJHiUs2Sc9h61OWSYfOCa71iIo+dcLPVHzj4hTxnPK/ljXZBl8BRMa4i6vPG&#10;kF/LavLr1rsAPzPMvYHGOPWvsNbWAnhP1NZt74O0XUbp57my8yZ8bm81xnAwOA3oKmU/baRKvFdD&#10;5ls7DXIx5tx4o1Bgp/1csr8jHu9TTfFKTwmMS6I2vleCXm+9s6/wN97/ADmvoW6+F/h6eMj+zx+M&#10;8vr/AL1czqfwY0KVmIsIxy3W4l/xrP2MyozieYeGfi9aeIL17jUPCENjaPGSkFzKDGrAgcZjAyeT&#10;07mukRvBWueJ7MR6HoIUxlfljgccBj/dq1efAK7uif7Pexgss5jjkmlyOOf4T3z3rn4Pgn4g01Dc&#10;WN5p0F0h+RzI5xng8FCOhNV7KRsqsEeEftcr4ZsL7QYdN03SUuGkvEAtEiV9wMQXhRnOeleT+EQ6&#10;xqJI2ifY2UYYI+au9/ah8A6pbav4YnNxa/bIp7l5pAzYZw0RJA246g9hXBaE1zHMRcSLJOEO5lHB&#10;5GOw7Yr0MJBxk7nPiKkZJWPOfHX/ACAbr6J/6GKq6b/x4aZ/1yT+QrU+JEKQwSQIuImiRiuep3//&#10;AFhWL4fkaaKNHOViCBB6D/Ir5vMfjPq8u+A0dS/1Y/3h/KuUT/XLXWaoMJ/wIfyrk0/1y1GH2LxG&#10;5bm/1I/3ahi/1Yqab/Uj/dqGL/VitXuZR+EfRRRSGFFFFABTbG08zUZX9U/u/SnVHPcy2iB4X2MT&#10;jOAePxpppblKPMTTx7NMmx6jt7iu/wDheZP7G1razD/R4+n+69cPegDTJvqP5ius8AXM1vZXaRPt&#10;WWOMOMA5GG/xrvotM8rFLl3Nm0tpoJ2uV1SRWddptwxBX3+97eneu903xZbTwmK/jiCs3LXEoIAw&#10;MdR61y1rY2rQrK8RaZshmDHnn6/SqepW3nIQuACB1PvXdZWPn5SVy54wn0wq0lja2lzIfMbbbhSc&#10;9hwDya4vU3c6LBNJbtaO0mDEwwV+97D0zVuSzvLdy0EsaHOeefp2qO9jur22RLuRZSG3ccc8+gHa&#10;snFGkJqOrL/w910gBd3WVv8Alp/sCsj4n6iXUkHHE/8AF9Kyg1xovNk4hI+YcbuTweoPasHW7jVN&#10;WJE9ykg+bqoHXr0FZOmmdCqpnl3ia5nW5eRXk2llAwxx92t74YeMZLfx7pYaRv8AlqeZyP8Alk9Y&#10;/jK3ltAY9y5WRen+6TWXYQf2Z4htbm2xHMittbrjIYHg+xq4QUS1NM+qvCvieO81mbcUP+kJ1lB6&#10;sa1vEsizanM6YCkrjB4+6K4X4f2Mbvps7KDLcGB5GyfmJwSfbqeldx4gjEOoSoowAV4/4CK6W1y2&#10;Rad2eR+Gvvr/AL5/9Brpbb/j01L/AHD/ACaua8NffX/fP/oNdLbf8empf7h/k1fH4r4z7HC/Acy/&#10;3jTac/3jTa9DDfCefifiCiiitG7MUNgoooqlK4pDNN0mVtYnuhv2PHgfIcfw9/wqp468X2umhhII&#10;c+WrfNMF/iI9K39Ju3WQx7vlCnAwPWvE/jW5WQlTj/Ro/wD0Ya0iuZ2MJHZaL41tLxSEEPRfuzg9&#10;fwrpbN1vlDrjaQTxyOuK8I+Gx+0XDLL8y7oRjpxk17Num02wje2cRoW2gYye570pU29BU5qLuQpp&#10;yx6dKQoGG/ufStHT0H/CO64P+nVh/wCOPXi+peO/E39oR2lvqSpDIm5laGPk899uewr1XSI9TuvC&#10;E3l3EYuLixHmOwGCxjPP3eOSelJUWupFZOSuHwh8MeCbjxJc3fim+0CJJLRh5esJBgOHQLzIeu0H&#10;HfGa6X44/F74daNKbHw34Z8L6hFJbRyGXSprbaH805GEjPOFB65wRXznr+lX+l6rO+rTRXVsdqqk&#10;PUPtBB6DjAPeuN0XTWv7hApUEkj5iR2zXXGnpds+cqVbStY9m1jV/Cd3oUmoRafotlfNbNOsSeT5&#10;vmFdwUHAO4HjpnNbP7O3gjxN8Vdemis7LVn077DJPF5FrLcQ5WVEO3GB1J5HfIrw7TdPFzr8Gn3Y&#10;EqyXKwIASAMvtOSMH0r9S/2PfDth8NvhZoWqWcHkXs0N1bPLE7SZU3TtjDnH8A5xniuXGNxpe7ud&#10;uH5XrLY+hPB3gCP4VWDobZUl80zhja/Z2AZQnv6Hn8K2tVupY7NtQurl4rZY2n/fOQm3G48k4xjv&#10;XP8Ajz4nvIDqOpPPcafDEqSxJEgdvnOMYx3Yd68T/aN/al0uG18C+FtAh1SxudfSbTHaa3haNmYQ&#10;RqWJdiqgyHJUZweh4rzqLqX3OiUKbWqPWp/ipoB/dzavptvEOQ738YUn05P1r89/jn48sl16B9Nv&#10;ILxRZp89pdKQG8x8jK55xXVfFltS0Lwxa26XCLqqXaiadQCjKUcgDI/3ew6V8oLrkeqxmIiQ3bHC&#10;SMAFAHPOD9e1fR4d1O55FalSXQXxdeah4slhjtbi5nl3OvkQu0rEtjC4HfjGO9ep/s9fs+6jqd19&#10;v1O5urQy2koNnd6ex8siVQD8zDkgZ6d68y0S7j0S9MsSsl+ZFeGVeQsgOQxB4xnB6H6V92/snCXx&#10;Lolnd60wvLmS0nLuvyZIuNo4XA6DFGOqSp0ryJwUYOpaKOs8J/DiTR9btvs5e2i+Zi8VsUUEoR2P&#10;0r3Wx0u3gsbQR6xFLdiNRsUjeHwOPvZzmte503QrSULHZSLkZ++x/wDZqyI9Ns11WGS1hMT+cGyz&#10;E87uO5r5l4iLPf5DatLmWCBYrhnaZc7jIx3de+atJIJDjj86dJDC7kzoXmP3mB4P+eKFgUD92Nv1&#10;NYSqphyEiWwft+lPsPBk17qElzBeyWjOnWOI5wMDGQw9KjEN7/BKij3H/wBau18N28yaVBI7qZSG&#10;DMO/zH2qqVSKlqRKBl+EdO0fWdSht9b0Ox1YuzD7TqECS7VCkhfnU8ZBPXqa9Dh0Lwlps1u1pa6L&#10;p7RMCFhihjOVIwOMYx+lctb6fHp8geFQjDkHJPt3qOeCOWQu67myTnPevQjXh0RzTpu97neX3ieK&#10;x+aOJJoM4WVZAFbjscY9axrvQvCPjmBhf6Vot2xxHtuYIZyQDuHUdMnpWdEY5dMhgkUtErFgvocn&#10;/E1XtLa3sGH2WMxNnIJJPOMdye1dEa/Y5XCwD4C/DiOYyN4W8LZZt3OkW3+FZGufALwjrcrW1hou&#10;i6VGjCQT22lQ4YYwVGMdznr2rqBDfXgG2ZMdsj1/CnarrL+C9JhvL9mmheTyQtuoLbjuOeccYU10&#10;QrXJi+U+avEP/BP3V7+4WfT/AIuXukBUC7LbTHGTk5b5bockHH4Vw2rfDn4hfBKRltb3xN48WMsA&#10;YYLhAwh6dGk/1mf0719QeDf2j9A8b6vb2FpaapG8xdQbiGJVyqFjkiQnoK9PutIh1WxEkSBXkjLK&#10;XYjBYcZxWdR82x1Qq2+I8I+EWp3PijwDpep67YS6BrE4l8/TdRz9oh2yuq7t4VuVCsMqOGH1rp9N&#10;tY106UhFkG/+79K6K68M2drcMtxCHvBjfIrttIxx3HbHauYhs9Rj02UW88Ua7uhGeePauB3TKnJN&#10;XKWv/wBmp4Z13z7O1P8Aoc3+sVf7jZ6ivy9/aB8qf4m6ytmiRwBoCqQY2j9wmcY461+mWvabcTeG&#10;td+1Okv+iTZxx/A2egFfm18aLe1t/iTrESREMvk5OTj/AFKe9e/k96lVr+uh8rm01GmmzzO+t5YP&#10;C16HD7d6n5gQPvLX0x+xn8G9J+IWn68l2LIlorFT51kk3+sEuepHp+NfOGutcP4eulaRTGSuRj/a&#10;X2r7J/YS1ew0LRNcm8mXzfs+nOWTn5lWY55NduOXJuPLZKVrHYa//wAE9tDv9TmuoPEWn6eJNo+z&#10;R6CnyYUDtMOuM9O9cZrn7Cl1psTGx8UzMwUEfZ9HIOc4PSb0r6V1b4yWMU7ho7wy5GWEUeDx/vVx&#10;Gr/HW5VSLea6j+UdbeI85r5V1UpH1rg+U+UvEX7KHjixkdbTxH4gKguB5OnTgcdOkteS/Eb4efEv&#10;wzZJpy6v4rmEM68iK5TqhbpuOOtfcFz8atZnc4vZcZPW3i/wrKuvFGk+KJCNZtri8u/vvIAEBIGB&#10;91h2IHStfaq2h56g+c+TE+IfxQ8L+KbPdJ4uuFEZcg3V0gOQw9DW5p/7a3jzwrqiw3GkeIp8TKh8&#10;zWZ0ztbB4MZ9a+tm+GejeJ5luUsl89R5avJNIuAOegOO5rhvFP7Kemajcm5FnZeYXkkDNd3A5Jz2&#10;pKojflZgeHP27RqFpGdV077NelWMkd5rv7wfNgZ3Rg9Mfhiu2tP2q/D2p8TS6ZbjOMyavGffuorx&#10;jxX+yhp8Vw8qWtit2zqHk+13GCNvTH4DtXAeMv2ZvEGmaZPNY3elQFVUgmeVuS4B6xntVp3DlZ9v&#10;eFfjT4J1Vl83XNAiJMfD6nAevXqa7jWPiR4Hk0G2jgu/D904lyZo7uBiw+b0z9Pwr8sbD4e+L9EW&#10;4Z9U08tGMgpk4K59Y66mxvfFtnoNsDqtvuDEZEa+rf7FRU2Jl7urPqjxRqVtfQP9mliC7VH7pwRn&#10;d7V5gz6XFqjG9mtP9dz57L/e5615/ovirxXJEUk1SJlLnjyU9B/sVctNEvtevQbuaGUtICckr948&#10;9BXFKaiawg57EfxmgtJNPS5sTCbZ7pAhtwCn+rbOCOOoNc8LbyvC15IOCJBzjHda6rxR4blS1XTJ&#10;TG1pDIHSMMeGIJznGf4j+dY+u2Ullo9xCpUQttZlHOTuH+ArP28TV0JI5W3tvO07UHPO2Inpnsao&#10;aIfsX76TmNlKgNwM59fwrYkuYrPR7wIrBmgYMRzn5TXF28mpXx8tLhBaAbkjZRkH649z3rRTUjmc&#10;G9DE17VpL7XLcwOwTysERuSM5b0r2Tw1JDP4YSMhDMbNFycFt2z+ea8euNMSwvEbaMhc8En1Fdvo&#10;+viwsF27wREvRQeg96rmSNIxsQ+IrMwsVYEsGGSV56V59nbOv0rq9U1q61TUJX839ycEKygEEADs&#10;PrWRfWEUKlwmGAGDk+tbwmmNq4R/NEP92nSC1jtkL+T5mcHdjPeqEF0wk2knaCBjArVOn2t1apJJ&#10;FuYnk7iPX3rWSuiYUm2Z9jqyLKojK9T91/atC68S3VtCPLaYfKfuykdKwLq2hsjmBPLIGQck/wA6&#10;zrnULpxs80bRkY2j/ClGhKRnUpuO5zninxHf3Gv3UhkuOdv/AC1Y/wAIrPj1u/J+/cH/ALaNW7/Z&#10;kd5eyPModiOTkj0Harl/oFrbQs0UQVgBg72Pf616cYJJaGMJqL1Ofj1e+P8AFcf99tWxZ6lI1qhk&#10;Lb+c7nOetZGJUmKhhtDYx+NEc0pvZI2bKBcgY+lVJpqx1uqmrG9BfkuOf/Hq6HTLzIHP93+Kua8I&#10;rb3ujTT3UZlnWYqrA4wMLxwR6mqOlaxdvq2pQiXEUU+yNSo+VdzADp7CsHTbuc0nc7W7mNzcvGeQ&#10;MHrntU2uy/2fbvg44B4O3vitDwDY2mq6hIL+Iz/uGbhivO5QOhHauG8e6xcr4htrVJSLWS3DOm0c&#10;nc/fGewrH2LYRdtz0PTNY2eHbh8/8uoP3/8AYNYdz4hOq6Jb2cbHzI5DIdsu44+bt+NU4bspo0Ma&#10;khJbcK4wORt/+vTNLtbaBRJHGVlIILZJ4z9fYVjKk1qaTmrE/h6yGmECYAvuLAuu04xjvW/Fq0uk&#10;zLcb3EQYSY3lVwOevpWTMHlPmFhkDGao6heSywGGV98e0ptAA4xgihI5+Y1dZuV8Q3L6iuCJiOQd&#10;/Qbfvd+lcxLa7ZAPb0qWzuri2jEEMgS1UHZHgEg5yecZ6k963LeOxl5lhZmzjOT0/OtFoHMVdJsd&#10;+OP7v8NbemFPDepS38oXy5U8ob/kGeD1/wCA9KqMhjH+hkRf73P09azr2e8v2NpeTLLDGQ4UADBx&#10;1yAD3NKfvKyJbuXIna81q3v3JaKJSh3cr0PU/wDAq6DVNbaa0gWJiI4kIYJJxjA6+nSudcm1tHij&#10;O1CdxHXnj/Cq1veSNviLfI/ysMDkVlGLRBFez/aLp5F6Njoc9qg84p3P50amrWw/ckIu4ADr2pdP&#10;EVxETKpc7senGK3i7AN+37e//j1VpR5srTf3uM//AF/wqYW8Ut3sC/Lvxgk9M1LPbrDM0SjCL0Ga&#10;05kwI4dXMJxn3+/irkd0bsDk/wDfWetYl7AkXKrg49fetLw+VkkAYZGUFS1cCw9lNKx2l9vspxWh&#10;p2gsJFZgeCesftWmVhiQBUIP1qs2oXcbfJKFH+6P8KycGwOu0Qw2KLuVOAvXA6VHq8CXl5JcIFw+&#10;OVGegA6/hXPW+oztjzJN3ToorotMvraW3SN43LAEk9uv1rGUHHUCmdc/4SeJrBjv87jBk8zp83Tv&#10;0rnNS/4p2Ywj5ROzJj7nQ46d+taWm6JceGdWgvJHjMMYJZYiSxyCvGQPUUzxVZx6+0FxEu0wl5GM&#10;hIPODxjPpTiBnJcRpbrKdu5jgkkZ/P8ACrNtqULLvIQ4OPvCueuhM4+yxuFdDuJPTH+TUMryabbO&#10;sjbnzuBTkY6VvEDqk8WRRSeXlMZ2484Vh6zIL+/lmXGGx0OegA61zunLJLqPmzsHg80NtHB25yR+&#10;VbF1MpvJBbgx2/G1G6jgZ9e+a3T5QIUtdzjj9K2tP08EDgdv4aitYAeSO/rV0SvAPkbb+FDkmBDd&#10;TSW8zQqzALjgHHb0/Gq7wzSc7n/I0anOREJs/vmYBmx1GP8A6wrMh1a8eI4m5z/dH+FZtXAuu8tv&#10;/E/5kVljVn/tWZCx4UdX+lUzqWoXF4UadSvmbcbR0z9KhuraSO/lk3LuIAJ/AUlBgdLql9shY57D&#10;+L3qXwvqBlusE5+dP4s9zXPmWW5+WVg6nqMYrd0CCG2kDqhDZQ5z3qWrAd3PPsQH39ags7nzWAPq&#10;e/tVCfUQyBTuJB9BWWt9cxSDypNv1A/wqW7Abus3HkREjj5WPBxXPKTdKJck7vxrTiY36hbo+aMY&#10;4469elQzQxW8phgXYi9ATms3K+gm7Ge9uT6/lUD2hJ/+xrbhs2k6lT+NMurcQjgDPPeoFzHOx2W2&#10;+kYjqv8Ad+lb084SFhx+dV/LQjeB856mqsouJDgupXHT/IoDmFji+0TH/e9M1qx2ZSFR/wCy1X0+&#10;3CEFgCeDwaW+v5op2RH2oMYGB6VcRN3GMSjCr1nfeXjn0/irCa7kdhubP4Cr1nh8ZGelakl+yuPP&#10;165Of+Wfrn+7XWeJh5enzH2X/wBCFc6sNpbWaXEcTLdudryZJBHPGM47DtW1p6XOuWzLdyLKhbaQ&#10;Rt6YI6D1oA4/SZTJqTgn/lqo6+5rsdVsN+jwSY6yf3f96uS12JNBuy0C+W3mOcg7uVPHWt7S9bm1&#10;Hw/a+c5cbmPKgc7mHaguKuzH0uPav/Aj29qinv8A7JdZBx856NjoaW5ma24hOzjPTNZUySXLlnYM&#10;ck+lK50Km2aFzqBuZWkyTn/az2qs8pbv+tXtIsIZFAlTf8pPBPrWtqGj2MMDMkBUgD+JvX60XG6T&#10;RyrHdVgWu+zRvU+n1oMcYnK7fl3YxntmtFVQWyKqkKD0/OqWpk1YzdMtgkqnHc9vatqe4EMA/wB3&#10;1x2rHMjQsNhxVuFzcDEvzDgelVykkVofNv5Jf7y/4VJe3ebhR/s/3vrVkx29rEpSMq2cZzn+tYL3&#10;XmXKFsnj0+tHKB1sWmfb9P6Z/df3M9RVcTx6HaJCQoZTg5Ow85PStnwrcrLEqOCy7Yxj2rlfiHBO&#10;NYuPs7rHBvTap6j5Bnt65rOasgOlHiCKexkJKH5sf6wH0png7WorjXhGdmPtMa/fB/iNcJpU1x5D&#10;LLIGUscgAeg9q0tAuoNO1QSojLJ5yNuHPIbPc1motgd3488Q3MevXVhC0ohiKMojlIXlAeAOnWua&#10;0lpLK4SSTdwT9/jtiotZ1V73Xbm4ZmLOF5IA6KB/StG3mtrlT5sbPzj0/rTcGgOmt7q11WBYnMJO&#10;0L8xDdRVK6uLbw9MwURADC8EJ1GaoRmK2O63Uxnrzz06dao6zm+TdN85LA+nbHasZITLtxeDWQZF&#10;xx8nDbvf+tZ02oSq3lhnHlkrw5qhpdzNbMI432oSSRgHnFa62Ucn7xlyz/MTk8mpSsZ2kfQf7Qtl&#10;45+LGlpf3Wi2qNNexyH7JKiDKRPHwHkJ6Vf/AGi/gtrfgXw/ea/qFjLbraQQ5L3ETqA04QZCkk8t&#10;2r2T4xRQ+B/DtvrTwpNotxdpbwSMoity5Rydr8qTlH4Hv6GuT/aR/at8P/GDSrnR9H0fTL+0ubaG&#10;NpbHU47uMOk/mEFVjwTgDjPGQa9ir7x7ylqfG938RrLWptItbCeOd7JhFejynUxH5RwTjP3W6Z6U&#10;/WfiDpOmTNG12olUgFTFIcZGewqle2Wk6bqs00UNlbNLMzzKiIhTDZw30yevvTdU8JaR4gtVu4tS&#10;svMkfJRERyAAR13e1c8YWeh0Rfc9W0HxpZJKrPOixBjlvLfjj6V9F+ANL8MeM9R8KX0Oo3Ukmmy2&#10;s8wjUqqElD/EnI+Q9PSvzy0C81TUdThto5Lvy33ZZWZgCFJ6fhXt3hfxNr/hy50jT9OutSkF+8MF&#10;xc2s8ifY8EKHcLnpuY8kfdPPp3XvGxtzH0T+0pbQReL9Rn092niaaBVaTjI8gZ7DuK+U/E9n/wAJ&#10;f4xsVlyCbfZiIhem9u+a+ifG/wAB/EVx8N9L8aSeOtT1P+0rz7P9laGR9m0Sru8zzjn/AFXoPve3&#10;Py5aa2uu+OdOhS5Gls8TAMsvIwrnPbr0rlkiHM+sfEPx9/tb4J2ngmRrNRpvh5tGQJBKJT/owh+Z&#10;idpb5ByABn2r4j8YeFUjtFa282S6MoDozLgLtPPQe3evd7bwitj4i8L6Y2tjUJPEl1FbKSuTEXdF&#10;4Xcd5/e9OM49698tP2BbiadtXu9el+yXC7Egm0MmNWGBkEy4J+U9u5qqaOaUzwxPi1DN8N9W0hJL&#10;drm4uFdU8mTJAaM9en8Jrn/gvpd14q+NPgzWtZi+yaT4d8QWN5JcWzD5YRco7sykszYWLOFGevB4&#10;rrvhr8B7rX/A9/4oYzf2ZZXhtpZTp5eFWKx4DSZwpzIvB9R613178N9Nk0rT7fwvrlqdQeAR3i6R&#10;EplilKqF8wRvndnfjODkH3r0YrQ5qkro+1bbxdonxC8UXml+FL06qkMQuFLRPExQBVYkuqjhnxjr&#10;Xy5d/tM6zpFpJodrb6XJb3OJmaSCXeGyOh3gY+QdvWtf4ZSat+z/AKJa67qMt5qU9wklgz3Re1Yl&#10;pDICXbcTgR4x/hXyHqfxR8SeFYmkv/hhqtzGoDm/uVlQRgnaFLGA459/4qDz2fod8KrrTNE8I6ze&#10;+Ebl9U8ReKLGObUrS8UiKG6aNyqRHCYUvLIOWbgDnuez+F+gXVhdNqHjSI6RLLA8bC2dXUPvG0Da&#10;XPKrn/OK4X9hf4dXN54fuvFWqalK9vqVrpupw6deQlkslZJJDErM2MAMFyFX7o47D2f4q63piyvZ&#10;2s9okkcyMRDKoOPLPYduRQb0tdDP+I/wB8KfGyB4dQ1HVYrKSJIJJLGSONhsfzBjfG3cjt0r40/a&#10;S/Yk8CfCHQL3UPD+reIb26ubW9ndNQuIGUPGgZANsKcEuc8+nSvsvXPjJ4V8FaDcvqHiHR9KdSsg&#10;S51OKAkFgob5iOM5GfavL9b/AGqfhh430zU9J1STwlfJ5Mlql7eavazhQ6lTIAy98AnnnA5rOprG&#10;x7VOUoPmR+a/gXxf4q8NP/Z2kabZXPkxN/x8ddpYMSSJFHU16z8MfE/xM8aeM9O1x/D2mfZLYyW7&#10;yQuFAPlMRw0xJ++OnrXqWveOfhv8LLqTxBpXhjwr46huiLNbWzNsFUFdxkDKkmcGPb06t17H6V+A&#10;ngzQvHnw71K7m0DTvAFwmotAsL2cauQI4m8wZWM4O4r0/hPPapoozxOI0PkLxB4g8eW3iazlttFs&#10;JJorwsFdxjcHBA/1o719Wfs/+L/ivrdlCl34Z0mO2FtK6vFIASwmAxzOfU9q77QdC8EeG7nVINW0&#10;zw/qMofZb3V7BAGdlLAum4Hk/KeD6c1vQ/ELTPCNqj6N4etLmPJjC2LqgAJJJG1DxkfnXqp6HztW&#10;fMz02e1e4Qh1xP0VQRgj/Oao6lc2dk1mdalazER/0fywW34xnOAf9n0615hp3x513xRaP5fgLULD&#10;L7PtCzSNtxg9fJHXp17147rviDxR418eWNodR1ewt4dSMUq+fK6RK0qghhkAABTwfSsZu6IpR55W&#10;Z7R4s8eSr4nvItDEF5tCEecjD5di5PJXvUeufCTV/FFyt1f2ckMqIIgsE8QG0EnPJPOSamHhR/CW&#10;iW+oWtu3i2+lcwyRwwZlCksd5I3nA2qv4jmvlbwH8afjR45+JekWd54N8eeH9PlSVZGnmvWiBWOR&#10;gzAxKOSAOfauY6fYR5joPH/xJ8YfBbxNbaJpOl6dcQateSWcrX4LuFjdUBUpIoBxIc5BHSuM8dfE&#10;rxFoJOt6hY2Nv9pkWD7rMudpxgByeiV6L+0N8PdSudI0bXbyW6tbvT4Li9YT27eZI4WNzliQQcr1&#10;5OTXyL4w+P1pZr/ZGsWUFytvIr776/GCxUkfKynBwx79KD63CUoKmjVP7ZJvtXg/suTS7m/2ERRP&#10;Z3Cq3Bzklh2yetYvxy8RfGP4oWPhm81DwppEPh+3jmlF3aSqj/ZpBES5VrgnOxQQNufbtXh3i/R7&#10;A+I7a70Oe3iEcAXbp6qMtl8nKHrgj8K/Wr9mj4Z6b4m+CGhxa1pdrfG68O2CLPf2Sy+XvtsMw3jn&#10;qCeRnFI46yjTnzI/Pj4TaXBp10Zo3c3jW7q8bEFQPMHt7DvXtfjzxpb+KLCaySVGeVEACRsp4fd1&#10;PHavUfjn+y8fDMj33heIymS4jiEGkaTs2p5RLHMbHjcozx1NfPq/C7xIo3bNVaYfdX7JLuI9ufrQ&#10;iHX5ke2/sc+E9F0nXNd1GW7ukuFuLK42kgruDStjhemfevuvT/Fdtd26eRKrtycbGHGfevg/9m74&#10;d+IdGl1/ULybU4baE208ont5EQIvms24k4Ax1Jr6x8A+OdDvVXT47rT5LuKJpHC3MbSY3jqvUD5h&#10;+ldEdjycRLmPRLC2ntoiqICC2fmI9Kqxj+ybieSb5DcNuGec8n0+tS3t9LpikeU8vAbqR3xWHqPi&#10;KK1mtjqQS1WZiYvtUgUMOM7d3XqOnqKuTsj5+UHKVkby6rG3RgR/umrCatApyzgf8BNVdK1TRrqB&#10;CLmx5BP+sQ96yPFXizRdKgdvtVgMIp/4+EXq2KyTN4YefY6uC8gvgfLfds64BGM/X6USRoO5rzjw&#10;b4+s9buNRS0ngl8llDeRch8ZLYzjp0NdZHq3m9//AB+tos1lRmlsX5OOlRg5zToz5tOkj2Y9/atb&#10;6HL7OUZXYyiiioNgooooAKKKKACiiigAooooAKdH3ptOj70APooooAKKKKACiiigAooooAKKKKAC&#10;iiigAooooAKKKKACiiigAooooAKKKKACiiigAooooAKKKKACiiigAooooAKKKKACiiigAooooAKK&#10;KKACiiigAooooAKKKKACiiigAooooAenSnU1OlOoAKKKKACiiigAooooAKKKKACiiigAooooAKKK&#10;KACiiigAooooAKKKKACiiigAooooAKKKKACiiigAooooAKKKKACiiigAooooAKKKKACiiigAoooo&#10;AKKKKACiiigAooooAKKKKACiiigAooooAKKKKACiiigAooooAKKKKACiiigAooooAKKKKCo7hRRR&#10;QbBRRRQAUUUUES2CiiigyCiiigAooooAKKKKACiiigApj9afTH60ANooooAKKKKACiiikyWroKKK&#10;KXMSohRRRRzHRGIU9OlMp6dKOY05R1FFFHMLlLEO7yjgcZoFpHKSSWz7VzPijx/4d8GRMNX8Q6Zp&#10;lyEWRbW9vo4HdC20MAzA4yDzj+E182fEb/goXo3gu6ubLTtDsddKvPCs1rr6DOw4VgFib72cjn86&#10;VwsfWF9cWmmoDLKyc7eQT2z2FeVfEz9ovwp4D8P3cM+rRR6wVjmht5LSd1ZDIFJJVcdm7jpXwt8S&#10;f24Nf8fZNjaal4dUzJKPs+uSMAFQqV4RepOfwr5t1PXfEniHVIdS1HxrqmppFH5Rtrq9klDjkjln&#10;PQtnGO1ZVH7prTVmfUGu/txanqHjWSzlj0VdLOoPCJls7neYTJjd9/rt56fhX0F8OviD4Z8baPbz&#10;w6kZL10d3jjgkRQqyFcjcv0796/Nu/vrbULcQrYxW9wFKfbBguWIx5mcA5zz1/Grfg7xV4j8CXTT&#10;2uvapdxGIwrbw3UkarlgxIwx7j071lDQ2nqj9Qxp+pRRl7q3WJR1KsDx+Z71l3d68MgFsFklBPys&#10;ON3Ydq+XvB/7aUupzpa61YPpbyO3y3+skHaFyDhoxxkEfUV9HeA/iN4d8T2cc0Vzpk0zxxPsS7jk&#10;bcwzj65/Ou+ErHBONzsPDXxA1XQTm7t7WGLYUDFWY5LZxw31r1Dw98SNK8TQG4gu0kVXMeVhkXkA&#10;HuPevIdVt/7UXEVv5ce4MHRcg8YxWRYadeeHv3Vnczywkly0AZV3EYxwTzwK2laaMIwsz6kstRtr&#10;lF8uTccD+Ejr+FWZHbb8oB5714BoXjW705kE0s3BTPmXBXp1616Do/xLtZI1Erw5wfv3Q9fpWHsz&#10;ex2DyO5y4APtTd1VLTWINYjM1uY2RTsPlOGGevUfWpt9HsxWJd1W7cj7K5PA3f4Vn76o6lrH2IGH&#10;OCwDffx39PwrKpDlSNaa1IdW1AQyOFIPLdQa4TxReG4B6ffB4H+zW/NObyRjknJJ6561g6/aFUz/&#10;ALY/h9q0xy/2UjA/70cPZJsiI/2qnpkS7VI96fX48v4zP2J/wUFNZsOBTqgnbEo+lXW+IzpbF+8O&#10;dMl/64n/ANBr88f2jkz8ZvEP/bv/AOk8VfoXctnTJP8Arif/AEGvz5/aKH/F5fEPH/Pv/wCk8Vdm&#10;GIrbHgk9n51hK3PUDg+4r6++E2l5+Fdz97/kCw9x/wA8Gr5QAA06XgfeH9K+x/hGoPwsueB/yBYP&#10;/RDV9LT2Pnq+55XLpBN0/DdB3HtWJ+wVafZv2mvBq88vfHk/9OM9d20Q+1PwOnp9K5T9hxAv7UPg&#10;sAf8/vb/AKcp66o7nj1dj9kbZcaKn/XuP/QadYr/AMS+Ie5/maW3H/Enj/64D/0Gn2A/0OMfX+Zr&#10;2F/DPDfxnJ/En/kA3X+7H/6MFeN2XW8/z617J8Sf+QDdf7sf/owV43Zdbz/PrXwOZ/Gfc5T/AAyW&#10;1+8fpVOJsaXMP9v/AAq5a/eP0rNzjTZf94f0rw1se+/iLLNlLb6D+lfL/wC2IudMX/sIwf8ApO9f&#10;Tqn5Lb6D+lfM37YIzpa/9hGH/wBJ3rtoboiWx8k3Cf6JJ9R/MV23wIU/8LC0L/sKWX/o0VyF0n+i&#10;Sfh/MV2vwIT/AIuDoX/YUsv/AEaK+owx4mJ6n1F8X0/4mU//AF1j/wDRdfJ/7Vow7f8AXjD/AOj2&#10;r61+Ly/8TKf/AK6x/wDouvkz9rEYlb/rxh/9HtXpz+A8in8bP07/AGJ/+SH+EP8AsXdI/wDSYV9B&#10;P0r59/Yn/wCSH+EP+xd0j/0mFfQT9K7cPseHL42Vov8AWCuO+KX/ACDU/wCuM/8A6CK7GL/WCuO+&#10;KX/INT/rjP8A+giuTH/AzrwH+9L1/Q8Oh/17fSr8DYQ/WqEP+vb6VaRsCvzqr/EZ+lS3RZ30b6g3&#10;0b6ktbHPfFM5+HWrfWL/ANGpX523X/Iy+MP+vub/ANDkr9EPiec/DnV/rF/6NSvzvuv+Rl8Yf9fc&#10;3/oclelQ3OSsZM//AB6J/vf419y/Cz/k27xV/wBhYf8AttXw1P8A8eif73+Nfcvws/5Nu8Vf9hYf&#10;+21fS4bc+ZxvwnEeLv8AkS9Y/wCwfN/6LNeV/sSf8nIeJ/8AsX5P/R1pXqni7/kS9Y/7B83/AKLN&#10;eV/sSf8AJyHif/sX5P8A0daV68Tnh8B+xadKO9CdKO9dS3PmKu4/+EVxvxD/AORdu/8AdT/0YK7L&#10;+EVxvxD/AORdu/8AdT/0YK8/MP4DPUwP8WPqjw+P7979T/Wn6f8AfP8Au/1pkf3736n+tP0/75/3&#10;f61+fVT9CpbEWn/8fCfj/Kli/wCPi6/3j/M0mn/8fCfj/Kli/wCPi6/3j/M1x9Tt6FyP/ULX5t+P&#10;/wDkbrP/AK9R/wChPX6SR/6ha/Nvx/8A8jdZ/wDXqP8A0J69LC/EcNfY5jVeg/4FX0J+wx/yUbUP&#10;+wNN/wClENfPeq9B/wACr6E/YY/5KNqH/YGm/wDSiGvqKB89iDqNb/5Gqz/64f8AxdfMXxb/AOSv&#10;eDf+w63/AKURV9O63/yNVn/1w/8Ai6+Yvi3/AMle8G/9h1v/AEoir1lseFPc/Xj9l3/kg3hj/t6/&#10;9Kpq9Sh615b+y7/yQbwx/wBvX/pVNXqUPWpZyvqTUUUV3L+Gcb+M5T4gf8i1efRP/Ri14jH9+9+p&#10;/rXt3xA/5Fq8+if+jFrxGP7979T/AFr4HM/jPuMp+B+o7T/vn/d/rVJelXdP++f93+tUl6V4q2Po&#10;4/ESpUw6VClTDpTOl7EWtf8AIBufqv8A6Etfmj48/wCSleMv+wvdf+jnr9Lta/5ANz9V/wDQlr80&#10;fHn/ACUrxl/2F7r/ANHPXpUNzzK5iXX/AB6p/vf419ifsftjwJff9hWX/wBERV8d3X/Hqn+9/jX2&#10;D+yGceBb7n/mKy/+iYq+owkeaVj5nFS5VczfEj/8Vbrn/X9N/wCjGrwPVH/4vb4h/wCvWP8A9Fw1&#10;7v4kb/irdc5/5fpv/RjV4Fqj/wDF7fEP/XrH/wCi4a9aVJHjOq2ftg5APFRtJih2qtM/HX171zyi&#10;jB3ZI1wAeo/KpU1KKC1fcwDZyBg+1ZUk2P8A9dc54s+JWh+C7CVdTvNPgn2rIqXd5HCxUttBAbnG&#10;QefY1mpKm7hCk5ysdo12J4JSpByp7H0rynx3BctdylIww3p3H9z615dr/wC2X4c026uLeC70uQh3&#10;jHl67GOhwOAtYVl8fl8cXjm0QSKV8weTqHnDAwvZfU14WOrKasfUYDDunK56REsyLiZAj54APan0&#10;1DMR+/jeJ+wkBzj8adXyjXvH1yfuhVebTkuZ1mYsCo28EY/zzViqV75/mgReZt287M4zW7fumCXv&#10;F6Forddu49Mciqt7BBedXbqDx9PpVUQXB5bzR9QacZBAPnYD/eOKxNjFvPDFo90jmSbIXHBHv7Vf&#10;s9Ft4EG15DwOpH+FPmRr6QSQk7ANp2cjP4fWpoIJUxkv26g0AV7qwHRdx59RUNraNFGQQQc56itu&#10;OHcPm/UVHcwhHAAHTsKC47lJIfrUyxECpkj9v0qVY/8AOKC5DHt8abK/OQw7+4qtoesNaXUgIQAO&#10;vUE9CavyShYWgOPm56/0/CoLexijLu2wZ+blRQc0jhvjd8YZPDGnp5X2UkXSJ+9ikPWNj2Ir5B07&#10;9oPVPFvhi7RYNOZ2mCARwyr02N/E9fWPxW8IWniaHyyYTidJOYRJ0Qj196+QPEfgBPhzqkVokStC&#10;8QnO228lcksvI5/ujmtYNX13PPry9nDQ6fQNI1ibRdU1C4tEjSe3E4KuuCCrMeNxPevMLjw9cax4&#10;pvD5bEGNW+V1HQKO9es+KviFBpXgjTrO3t41luNOaI+VOFYnylA4A5PPSvO9Pt9Tg0a31v7Nd7bk&#10;mIHYwHBI+/jn7nT/AArujI8GpUciR/gbd+EP+JlFBcmSDkCa4iZfm+XkDB716N4as1Ghzy3JaOaG&#10;3VlVTkbgpJB69xWZ8PPi/aeMdHma/ihVPtDRn7TeCQYCqw6gdzWV4j8Um21REtW22kszhhDNiPZu&#10;GM44xgn2xU1EYRo87ILzwsfGet3CMJNu0SAxMq9Aq/xfWul8QfB7WLxvs9tZSyI6DJM8QOQc9z7V&#10;0Hw50ga2Rc2i7y8LHMKb+A4HUfSvpW9trJrGSe2soJiuAGiRTzkcZA9644K0rno0cJyu55zeeK5/&#10;hz8MNJ0ErCt1f6OLExzqznekCpgMpwDl+p4r4x+OXw8vVVvFF1BJGL65jgysqFMiIjheWH+r7+9f&#10;XWqaJdeJ/GOlfa45o7Szv/uzRl49hkXI5wAML9MV2HxZ+D+l+NvBFhptpHaK0V6s+YbJZTgLIPug&#10;jH3uta+0cJXR6Kw90cf4G8JWvx4+Cuv6ikk0l5HqAs0jtGWJCF8iQ58wHn5z3x0rQ0Pwcnw18A+M&#10;IJTLHLJpjoizOr5McUgx8g/2hXUfBjw3J8O9OfT7Zmm02S6e4l8qMww7zGq/MASM/KvJ9q2fHtpF&#10;q/h/W3UIiJa3BcBQwIKHr+Rrrwr1OSrQPzY1qOTV/ihrEkqhUaBCChxyEiHeuF0rSm0i3aFgwLOX&#10;+Yg9gO30r0j4h61YaJ8SdXtojbiREiB2OqHBijPQfWuT1oBbpMAKNg6fU19PB+6eU6PI7mfRRRSk&#10;MLK4NrrdvI2BEqnLHnHBrf8AEOmjXNPikg3SGOJmOCFxkD1+lc3ON42LxIehHWur8LXQhgeGfDb1&#10;RB5h9iDwfrXNIDkdPuP7Mb7LLhGjByDyeTnt9a1YdPaxiMZBGTu5IP8AnpVzxL4Vd7h7yIMI5GVR&#10;sh4+7jqPpUFpqSatbtMm3Cts+Vt3oev40U3ZlJ2Kjrh/xq5ZPj8v61WnGG/E1JbHHtxXQ3cHMvXN&#10;obqQOMnAxwarT2LxoflPQ9xTp9XSxkEbbckbuXx/npUcmtxSp/B0/wCegrnkrnPKZz2qJKjH5R1H&#10;f2rl7nVJrO4VNqYK55BPr711upXsUhPCdR/EPSucujbO25/K3AY+bGaIKzOWrK6LOm6obgqH2jO0&#10;cA966O00uC9UFnccZ+Uj/CuHN5HC/wC7Kdf4WArSsdYuQBsMuMH7rn1rXlOQt+ILaPR9ct40ZiDD&#10;v+fnuw7fSrcmoCWyC5H+rx0PpXNeIb6WXUYnlL7hGAN7HOMn1p1neGRQuSeAPvU+UB0g/wBIY+1d&#10;Bo+spaTqrMoOSeVJ7ViSrj5vWoYYZZ5BIhfA44BNZyhzKwHX6p4hhlMQ3r3HCt7Vv+GdZgitY2Mg&#10;HysPun+9XkmoNOk8YLSfePc+orTt9RntdPiIeQckffI7msvq+gHfeINSTVQZImDqFC5AI5znv9a5&#10;HXVKWu4/3GP6VzWmeNTFZvHK+5i+cvPzjArUvdWXUNOBBHMR6Pu6iq+rOL1A6TwBrqWMCAso/duO&#10;VJ/jrjPGWqjWdUilQqwEITKgj+Jj3+tavhayllt0Klx8rdFP96siw0WSWMtJuJDY+ZCe1bU6fJNy&#10;ImtDLg0yS6OApOcdCO9XovBdxcgEROR14kWuhsbSO0ILKvGOq46VvWmr2luoDLD07uB3rWdSS2Zz&#10;8pF4P0IeHtCuJZ98cizlgGYMMEKO1YV8732rh1AKpOTkccFvf6V2F9eLqei3DW+FXcFPlNuGcg9q&#10;taZ4LI0O8v3Ukpbefkwf7Jbr/WsFJt3Ycpy2qQG40+NAMkPnA/GuJgiazgaNxtJO7HX0rbuvEqwa&#10;rPbNghADzLjsD0/GsrWp1a5XZgDYPun3NdqvYTRl3B3P+JqxZT+X6dP61XfnmomlKdP51W6EaV1q&#10;3l3iAbcbe4PvS3Wrlrf+H7p7H0rFJae5Q5PTHr61ektiYB1+76e1U0lYCgL5mmbhenoa1DOfs7Oc&#10;ZBxWdDZFpT9P7tal1b+Vbuvrg9PelU5bqwjHk1NvN2AL97HQ0598ihiBz6VZ0vSDeXnTP7xf4M9T&#10;XR6j4fFrZoduPnx/qsetbe7tEDjrWUxc8cHvWkmpblC/L0x0NZsUe62dvQ46fSmWmWuAMn7wH61t&#10;0GbcE5Vt3HIoutQL3aY242+h96kNvthU+/pVGKEy/PyccdM1g482gHQ2d4BCCcfdHY1l61rZhY7d&#10;h+YdQfSmrMY025PTHWqF5atdknk856Z7VEaKT1Ar2F/Lc3cc7Ko25Xjp0Pv7120PiLbYCMlP9UF+&#10;6fSsHQ/D7LpssjZJEnUx+wqlqEjW0hTJABI646VU4Jy0Au3U32u4duOcHj6VXuc28yhRnjPNRWMp&#10;c5Jzwe/vWrNZ/aFMgHTj7uaza5QMt5XlXbgdMUkMDxNuK9RjrWzp2lebMARn5l/gzW1c+HwkKttH&#10;XH+qqOfogMyw1pYbKSJioZnyBtPt/hWXf20l65dFyMk8EDrSy6fJ56su4KBzheK07eSOGLDhc7QP&#10;mwKOa2qAxbdnsD84C8Y559+1bNjrYuLlCpUjkfdPpWbqoFwT5eB8wPy89qq6PbSWy5ctncT8wx2q&#10;rpx5uoj0dLpJbMZPJj7A+lc9fx75m288j+VVm1cwxKuT93H38VY0mT7fKc8/KT/e7gVHMMgHhybU&#10;pBKqMQPlyGUfz+tTvo76Ym51ZcDPLA9PpXoWk2UNmnlOse4sW+ZQD0/+tWR41jjSzYoqj93KflHs&#10;KL3A5ex12KFyjOowP7p9auXbf2jrEEifNGE2kjjn5vX61wkYllvZArP93tn2rsln/suMiT7+dwLH&#10;acdKmpGyDc6a4uYbDTgS+G8o8EE8ge1cfLrDX126JsIAB4BHp60kmoy6s/koz4zs+Vy3XjpVuz0B&#10;rL99ID8w2/NHjv6/hWUI23Oqmi9Y+H5Jtat22NgKRwy+hr3H4RaFHE195hkXmHuP9r2ryXRNdgeZ&#10;ZcR/KSP9YPT/AOvXT+FviIthNqKo4XDKPludvQt7V2wdjWS0PeNMsrKPxJdZmkH7r/4n2rgPi3rW&#10;ieDvHmn+IJb10vLOyARJI2aMqzSJkhVz/Ge/pXIab8T5bjxReASv/qQeLsn+57U/xBo8PjrxRaXV&#10;7qMYjWDyTZ3GJRIBvYHkju3p2rp5jnirSPRNU8QaB8W9F0Vri+dfstuCPssbJ/rFXOd6n+5xU158&#10;cLX4FeEbGx0me2uPJmMH/EwglkO1y8pyU2jOf0ryPxfqFnpOnpaaZqMGnyW0UkRFpKIy5UALwpGC&#10;MHA7ZrgrHWpNfkNjqKNqKxr5vn3TmUMeg4bPIDYzntUNo3ep2Pjj4k3PxIulinS2XfEsX+jxunCs&#10;X/iJrhbr4YpAHvR9o3NmbmRMZ6+lblo2jNqUKwapYFiDjy5Ez0Poau6vMsKwodSHlMCOZMLjj36V&#10;g5OJzyjc85m05Y7h45dyqOhBGc1Yukt7VxHaSNLERkl+ufyHtXcx/D1PFNnHJZ6kvmMS58iHzDgE&#10;r2bp0rnLjwNfeGIzBqBuGmb94DcwMjbTx0J6ZBpQaZCi0xfD9uJpVLZHzJ0rrprJVt1wW6+v1rib&#10;C9+xXAX0cD72OhrpV1fzoV57/wB/NZVTUgt7cHuetVdXhxCcZ+638qcl5slUf+zUt8/nRfVT71xd&#10;QOXjRhK2B2q7qN4LUFWIDEA4wT3q5ZaeJJTx/D/dp/iTw9JNdKUDY8sD5Y89zXVADirvUTJNgbTl&#10;j2Na2iQPdYO3jaTwfekk8NPE25gx5zzFVq0u49L4IXgY5O3rzXQ7bIDWvUbTgY8YyN3zc9/b6VgX&#10;VwWl5x941uNeLrcDXCYwp2fK2/36/jXO6gnlSH6mpA19KIIHP8J/nWrqbBLVwD6fzrldPvzGcZxw&#10;f4vetqa6+0WjtnuB1z3FZzWgDtLUsZT9P61HeP5V0/4fyFWtGXKyn2X+tZ2tOUupO3I/lWHKB2Y1&#10;Xy/Dt0mVyZAeh9VrmtM1F/t0xwuPMHY+pqWGYzabKmTy3rn0q3oujb/NfH91vufWiwFqaf7U5Bx6&#10;8UzVbYWeVGeVB5+tMuh9luXB7YHp2qTXZxMCw7KB1z3q4R1M57GCtwFmI4+96e9OvG8yIfWsuSci&#10;6Iz/AB+vvV9W3wrmutI5jHtNNXUbpLLLeZJkhVIBOAT1PHavVfhdo2n6TqUFndTzRNJJJJjqceX6&#10;gY7Vk/CjQrXUfGGnvcPCAGlXbKgOf3THua95l+DElx4ntLizkZUSIqfIsjjOG7g9eRXRFAet/Az9&#10;lfSvGviHT9RM2qmNrq0uN0VxCow77s4ZM9q/QDwR8D9K8G20drbz37LGjKPOljY/M+7sgr5+/Z3t&#10;28NWdhbtIfNWOyjyfkbKgjp619PaXrU897IjPI2EzzIT3FOasjWnuRa9pklxIIkUsGQdwD1NOtPD&#10;8lhamVkYfIG5YHoPat67eK3lDSBDgfxYFTT3cVzYsqbOYyOCDjIriludBzcSmU7j39K574tR4+GG&#10;s/WH/wBHR11sNvtGP6VzXxeTHww1n6w/+jo61pgfmqnHjfxN/wBhGT/0a9VfF3Of+ui/+g1aHHjj&#10;xP8A9hGT/wBGvVTxbyD/ANdF/wDQTXpw2GtzzGw/4+4/x/ka6ib/AI80/wCuf9K5ew/4+4/x/ka6&#10;ib/jzT/rn/SvkMZ8Z9vg/gMZ/vGkpX+8aSujD/Cc+I+IKKKKH8Ql8IUUUVRIUUUUAFEY/eH6UU6L&#10;75+lXE0g7BeNjRbg/wC0P5iv1D/ZMl/4tNpv/YE07/0Qa/Li/ONFuP8AeH8xX6e/smv/AMWl0/8A&#10;7Amn/wDog1stzz8W7xZ7PBeCOIDI/I046oF5yv5GsGS7KnGT/wB9VSnv2UfePT+9Ry3PHlLU6k62&#10;o7r/AN8moxraGU/MvT+6a4ifVWUn5j3/AI6yp/ErRXTpuOQB/wAtfYVpFcmpnJ3R7HDr8AHzSKOf&#10;7rUSeJ7KPrMM/wC43+FeYWuqzXIwrvnOOHJp00F5MMh5+/TJrT2hjZHp+ma0dSvZETY1uE3K4BBJ&#10;4Hf8apeKok0zQLq4jJZ02YD8jlwP615oy63ZfNbSX+Dx+63jj8KdZ3mqX2nyJqV1eRQl8N9qdyuO&#10;CM7j60/aisfmJ8Qvixfa78dfGGm3cVpHBZ+JLq3jaKNwxU3TqScsRnCjtXf6A6SSFkO5ShwfxFbP&#10;7Q3wS0bwn4z/ALbXUbCKbWdQu7wkWaRMW8xX+/u+c5k6/j3rC8MxJAAiTLcKEOJF6H5vqa9DBz5p&#10;MzqdDjvib3/64p/6Ga5/w10P/AP610HxN7/9cU/9DNc/4a6H/gH9a+czH4z7TLvgNTVPu/8AAh/K&#10;uTT/AFy11mqfd/4EP5Vyaf65ajD7F4jctzf6kf7tQxf6sVNN/qR/u1DF/qxWr3Mo/CPooopDCiii&#10;gAqG/X/RUP8Atf41NRfgf2fEf9v/ABpM2p7k94c6dKPcfzFd18ObQy2k3B+5F39jXBXRzZSfUfzF&#10;eq/Ci3ElpLkA/JB29mrtobnkY0ZqekXxvpGigDRnGCWHoPes+S2voesCj/gQ/wAa9ijn0u2hWKdL&#10;Tzl+95hUN+OaoXa6TODtSz6Y4CGvT6HzD+I8le6uo+DGg/z9aa19ujAfAfPIANeiXGj2EpOFth16&#10;ItcpqHh3zdXnWL/VgAjZFkdB6VmzR7HIThpTnHapbW3X+IkdK9Gh+HbyRFtjcHH/AB7f/XrmfEPh&#10;99LLYDDG/wD5Z7elA4nhfxStlOq3BUkjzI//AEXXNvbhdXg6/cP9a6T4kyEXsu7r5idT/sVzU84G&#10;rQf7nr9aDeJ9C/D6MCLRuv3bf+ldN4rGNYuB7r/6CK5DwDdYi0b6W/f6V1viZ9+qTt6lf/QRTWx0&#10;w3PIPDX31/3z/wCg10tt/wAempf7h/k1c14a++v++f8A0Gultv8Aj01L/cP8mr5PFfGfZ4X4DmX+&#10;8abTn+8abXoYb4Tz8T8QUUUVU9xQ2CiiiiIpEdrKU1CQcfd/wry/4q2bXjHAJ/cIOCB/y0NepWsO&#10;6+kP+z6fSua8X6Qt1MAVB/dqOUz/ABGuiJhI4LwJpT2xLFSP9UeSPevTNY1BYvDNpECN6zcgg/7d&#10;U9D0Jbe3yEA+VT/q8dqt22kSaxqMtmNxWNfMACbh27fjU1W1HQuik5anmPg+AXupQs2QdzD5f901&#10;9NfA2zi1nxDZacWb57q0t/k4PzPt6njNeKaN4UfSNWgQqwzub/U7f4SP6V7h+zfbSQ/E3Sc7ip1i&#10;x4IwP9dXG6k+h6dSMOQ+t4v2ddK1O8eN59SFyF3MizRAAcDunuK4X9ov9i7SbjSbnWrKbWZntreG&#10;Ibru3C5M2DkFAej19X6slv4V02LXjJFO9zJ9nNqcIU4J3buc/c6Y7180fG342y6d4M1Fb+4ex+SF&#10;vKudQKZHnKAcEDv/ACpc8z46tGDqHwxZfCS81Txvbad5E32bTtRW3d1mjDBPNC5OepwvYV+iPwE8&#10;M2XhTwTpunXMs0VlDHMEkYhnLNMzYO0e57dq/NfV/wBoVtO1rXRZ6cWlubiUR3cF/hgdzbXUhOTz&#10;kEH8a+7/AIDeLZtd/ZO8Eatc3Mg1O4uroSyyzl5iBc3KgM55Iwq9fQUSU2veR2tRVNWPFP2pP2kd&#10;F+KnjGzh8N31tqVk+mxwvILWeJhIs0rkDzAvbac471xnwQm8NQQeL9Z8R6jPp99pKx3mmxwozRzS&#10;KJXIkARjjKR914J59PFdA8C6h4V8c6bq15c3OoeHreN/tN7PCy2kbMjqqu5JQHLJjJ6svqK5f4he&#10;Jr6/11rXw/e3EVtNczRTLps7FJFLAKGCHBGN2AfU12UaS5kkzlci5+0H8S/+Fi+PNU88wLpZkgli&#10;nt43RmdYFXBDE8ct27CuW8I2us+KsaJo1pHeW91IxZiwR96ruIBZgOijt616/wDA/wDYx8WfHC6M&#10;14us6HpMlrJcQ6zPoc08E7pIsflq5ZFJ5boxxsIxwcezXv7NWu/C7VYdO8OeFtR8TSSp9pXUNL0S&#10;RDGxyrRjYH5Cpk89G6evuUTzK73PJfDXw21nwDYfaGs2W4uYkcpNNG67kBOBtPTLetfcn7JF5qM/&#10;hLTnuII45jbXG5VPA/0k47ntivnbU/hj8UrZIHm8AeL7xZASI5NKuiIxxxzGfX9K9p+BPizx54Js&#10;odOl+D3iOZoLeUF3tbiMndLu6eQcdaxzCPPSSMcBK1Vn1fd2t/cX8eIFPyY4Ye/vWrpn2mwubcyR&#10;qvzqeTnofY14jP8AtHeMbXUolb4N65ymeWmHr/07VX1P9o3xtNJB5fwc18cn7jT+3/TtXzf1c+j5&#10;z6MvtAGs3kl62/MuPuMAOAB0PPaprfw5DAcs0oGf7w/wr5yj/aA+ILxjHwr8Sw/7Ae44/wDIFNf4&#10;4fEeYYX4YeKfwa5P/tCj6uHOfUMNlaRAAyuMY/z0qGfTbaWZnWSQg9/8ivl5vi78Tpfu/DHxb+Au&#10;v/jFaNn4h+Jet2yXDeFvFems+T5JW5+XBx/cHXGelCoEuZ9HpaxRdGb8f/1VMrRp/Ea+bz4J+Jeu&#10;fL/afivTM/Lny7njHOfvDr0ph/Zu+Jmq4b/hafiuw3c7fKueM9v+PgdK1VGxk5JntPiD4i/D7wpf&#10;yrrmvTWWogqksK20rquVDLgrGeq4PWvNfEX7e3gLR1MGjeILO7uGUOqT6Ze8nODzsXsM1l2f7FOs&#10;33+k658UL7Urlx8/9oWDu+QcAkvcE52jA9q7PRv2YPh54ZYS6nbeGNTZWLbrvSLcHaRgDLE8Zyfx&#10;reNOxg1c8j1L9pn4n/EGRv8AhD/D+gavGxbYXSSIkSf6r7869cH6d8Vz+jfs7fFr4weLr3VvHfhS&#10;LRrG5g8xJdKv7YZmTZGq4M0hA2hicjqOvavqizn+GXg1FjtIfCenFAFzD9lg+506Dt+lS6p+0H4e&#10;0CxjGnyaZqhD7fLttSjGAckthQeM8fjVv3UZSjodN4D+E+mfCzTZLfRZ7y6DTtcf6bIjHcyqhHyq&#10;vGFFdPPfQS7N0mLmPogBxv8AT8x618w337T896CUt5Ld8ACJdUOTz1+6P8iuQvfjr4i1S7KLp+qa&#10;fCXI+2C9k27Sf9ZnaOAOev41m5lwhfc+rdQmtP7Rlmu5WinYAMqgkDgY7HsK59PiPo2k6TN/pqg7&#10;w3zQyHrgdhXy/Nq/jvW9RllsZ/EWoWjAFLm3knkjfAAOCMg4OR17Vv8AhL4YeMNZsXF5JrkYMpX9&#10;/azNwFBHU+tc7dzWUbI77xv8cdLj8N6+Eu4Di0uBzby/3G9q/M34o6uPFPxP1nU4irxTrFhkBUHb&#10;FGvQ89q/SG4/Z+lbwrrbXty4JspCfP08/wDPNs9Wr88/ivoUPhb4qa3pMbRutusOGWMIDuhjb7vO&#10;PvV9FkX8Z+n+R8hnmlJepzXiYKnha9GTnKf+hrXvn7I3hq71jRPEAghMmbez6Oo6rLjqa+ffGG5P&#10;Dd4eQPk/9DWvtP8A4J4C0n0jXBPHC/7jSx+8AP8ADNnrXbmfUMpd7HZWHwEvdShW6lt7lWcHIS4h&#10;xwcf0rqdI+BkNnIrTfbEwSf9dEe3sK9j1Bjb38sdtbEW642mIYToM4wMdc0fa4kUmYpH/vsB/Ovh&#10;5fEfe2vA5XSPh7oliiiW7vEICg/Mp6deiV1FvpHh+ys41jvrkuCQQw7ZJ/uVn3muaRCT5moWUZ54&#10;aZB/Wub1D4o6Bo9y8T3OmzKuBua8jUHIz71t0PPtaR0NzqlzCdtnHHLkZ+cHr+Y7UW/9s3x5tIsc&#10;fdYDr/wKuC1D9p7wnYoRHa6LNJgEBdThB6/7lcrqX7Tct65/srQXlGWx9j1At1+792P8qcTQ9k1H&#10;RLu6iEU0Owq275WX0+vvWb41+G2kQaJcy3dzeRBQn3XU8bx6Ka8Rm+NHi7UpWK+HdahU8hxcTEHt&#10;j/V1i/Gjxd4rPhW/c6lrNniOIbTcyj/lqvPUV1RA9V0G/wDCXh5bpG1S4BUKPnjY/dz6JXNeMvGH&#10;ha+ncR6nI3zqeIZB/D7pXwZqfxa8U6beagpvNXvcSOMfbpexP1619KfBi0i8Y/CbQte1S9S1vbtp&#10;xJDeESSLtnkQZZiCeFB6dCKKmxjVV0b93o9he2jtbTSydBzxzkeorzLWIptL1NtiAgTN9856N7V7&#10;rZ3GiWVlIv2rT5Duz99B6e9cDr8NhqOoN5Itn/ev9wK3U8dK8qoduGiec65qSvZpJKQshcZABx0N&#10;U/Emmi88PXUi7jgqvBA/iX/GpviHpr2rMI9yoJUACpgfcNa13abPBWoSMM4lXqv+0lcnU7px0Pnn&#10;VbNpHu4QCTl06j3FZOnPLpshtto+RT97k8nPb61av/EEcXiS9hYrgXbpgyD++R0qT+0LN9Slz5G7&#10;aM5Zc9q7aR5klZmBq+6e5UMMfIOn1NalrpKS2GSX/wBUOhHpVXUzHNdIIwv3P4ee5rcs9NuZbAbB&#10;Ljyh91D6U5bkmRb2CwtsBbAHciqWvx7YH/3R/Orksr2d5JDJuDqBnccHoD0/GqusN5sLfQe/etaY&#10;HEM7C4bgfe/rXSWU2NMhBxnJ/mazEsPMnY4/i/u+9XJR9nhWP0P0rv6G9LczLyTzGx7VLZaY1wRg&#10;Ht0IqgJC8yjrx612/hixWZVyAchP4c110jCuc1JphgunBDDj1HtU81r50ZHPPoa1PE0QtdUnUYGC&#10;vbH8IrOsJvNcA9ye+e1dfQ8t7mBd6UY3LEN1J6isC/t/KunbnnA/Su81eMJFnj7rHpXF6iQ7n6j+&#10;VYdTWJi2Mr6fCYMDLNu55P6fStTQtMeGeWdlIEzK45HqT/WrmtaF5GswRgYBizgR4/vV2GqaEuma&#10;LpMoUAy24c/u9vRVPXv1p3KKekaiNKu3clQChX5gT3B7fSuH8UsbrVIrgDhYgvHTq3+NbmuTG306&#10;KZSQWk28HHY9/wAKqXNkLjTJpiASpC5K57jv+NAElncmTT0Ax8kQH6VJY3REhXjhfT3qLR4S9vcD&#10;+6gHT2NTQW2yQn29KxqbES2O3tEV4WJJ+9XM+Jv3ZbH+31rRt9S8tCM98/frN1T/AEvPfO7361zm&#10;RnabeA2qR8bhkkYPrW1Z6XLIQQhxnH3h6VDpXhx3gWYBtrAgfuuOvr+FdGl1DZRkEJnOeSBQAloy&#10;2CjzDt6deen0qOVo7q7eZWJDAcjj0FY+s6kZyRGSPvfdfNM02+aO2RXJLDOctz1oAvas4EbY9B/O&#10;sqxRnnOB/EP51Yvp/N4z2Hf3rU8NacLiUEjPKfwZoAS/05n0yJsHJf1HvWJa2UqxH5e/qK9F1DT1&#10;S3WLaPlbP3fr2/GpLDwqstq7bBw2P9T9KAPOdOgYX4BGP3q9/etG/gP22TGe38hWhqGmiw1A4UDE&#10;p/g29DUcyeZIWx1qo7gclrA2Kc/3R/OmaFdBJuo+8vb3p3iP5UP+6P8A0KsfSrgrOeT95e/vVgdp&#10;JfbrlxxjHofatWFlKnnvXPRIXjEvPzcU7+1TFxn3+/QBp39wIuhHfqK6DwdosuoIt3sOyRGAKsAO&#10;Gx0PPauN843ff9c9a7fRPFVv4f8ADtpE4i8xWZSWlCHlmPpWNTYC/wDEHxRD4hjfTLSRJZZ4lKqE&#10;ZScPuPJ46LWz4P8AD/8AZ2gzLcB43ntkCjcDk7Tnp9ag8BfCy8u7hNbuvPe3tpGibzrRinKcZYnA&#10;5ccf41H4r8Wx2WqQ2MBRBBM8LiOYL0YDkDp0PFZRA5nUdI/szxHd3T7ljdVQMSDk7V7D6Vh+I7Ea&#10;w3mxbnAQJkEDnOe/1rttbK6vpELxgea0uSU+Y4AYf4V59BrK6f8AuJyCzHd+8fBx9D9K3iBialcC&#10;3tWtVIMmxosEd8Y61b8PW7JpkIkG1sNkZ/2jVh9Ae+uRd4YxF/N/1eVwTnr6e9Ssy28rRqAFHQDg&#10;Vta6A14dqjr3qK5mVe/rVM3m1Tz/AOPVl32pEE8+v8dTawBrd0PLGCMbh29qZowEkZz/AHj0+gql&#10;eyedZRyZzlvXPrUmiz7Ij/vnv7Ci9gN3TbFZL4ct/rF7j1rQ1fSgsrP83JA6j0rH03Ugl6P+ui/x&#10;e9dHqdyJLKOTjJf1+tNO4HJRQbpABmtFYmgjBx2zzVXRsXF3GOuSfftXVXelj7GrYA/dk/c9qiQH&#10;GvdSPfSKFXGB/Suy0uzMi5IP3j0I9Kr6d4ZE6CcrncCM+Vnv6/hXRQ2wtUPA656YrCQGVeqLYfn1&#10;rOtH8+9k/wB3PH4Voao2/P8AwKqWlxYumP8AsenuKy6kyO0S1SK3YksMGue1TbJIyqcnLCrWs6z9&#10;ltnG7HAP+sx3rD0m9/tG8IPP7xR97d1NMgIoCJCpGMCtq3sVKkkt19RUd3aCC4fjHQfdx2qq2reS&#10;MZ9/v4oAkvoxFnGeM9awrqNpJC2OuP5VqNdfaj9ffPWplsA8Stjr/s1cQOYEDbxx+taljA2Bx6d6&#10;ujTRvHA/74rUsdNHHA7fwVqBny2Uht1facE+o966rRNXjsrJwzAHeTypPYVlX08cC/Z8LuQ5PIB6&#10;Z6fjUMtlN9ikZS4AI6KfUUAc74vn/te+ZY8N+8kHHHU+9Gmb7DTordhgpng8nkk9vrVBJTDqxEpz&#10;+/x85/2q6CSBZx5iAbW6BRkUWuaQ3KAPmsK1LGy3gde3cVQEPluP8K1bGbYB+HejlPQgRTQm3unA&#10;HGAOfwp9zMZoyBir81uJohL/AHj1xn9arW1v5jAY6+1HKXI5q9Ro3LEdyafb3WbdRx37e9aut2Aj&#10;izjs38NcyspjcpnoPWmtDimaB5NPSXy6ZGciq9zIU/XvVXMiO+viZmUbe3Y+lUIkd5AdtXIbY3Tb&#10;uuR6ZretNDB52jr/AM86LgN0W7a3VcgDheo9K0tVu0ntEYkZL9gfQ1C2m+QOBj/gGKsSaNLcabFI&#10;N+C3ZCfWsqj0AxIoA9sxXJ5/wrnZoHTUD8v/AC1Pf3rt47E21o5Yd88rj0rhNX1eO11FgQvErdXx&#10;0NXDcC9NMYjg4zUMGpOJAAF/I1DDcDUP3i4w3PB3dOK3NP8AD5lYHGeSP9XntVzA09HuGmVcgdF6&#10;Vp3sgEKgn+Km2Wl/ZFHGOB/BjpWZrl4YZmTPAI/ix2rktdgLp7qZ059f5V08IBiTnsK4HTL8m4Tn&#10;uf4vauvtrzMKc/wj+KnYD67u/iLF8Vf2ZfCPhfWxcX2qWeoyXs0zxpFC2HuVXaYyDkLKoxtA4NfO&#10;3hn4e2ngjUYY4YY47PLSvHHK7ksVK5y30HftWzpXwE11vBlhriWExhuZGjV/tMO04Zx0zkfcPWov&#10;CPgDxD4+8O3PjKLTw9hp85spJopo0VWwpwUZtxP75eRxz7GvSh7x6SkeXfETw5KmsebatHHbXM8z&#10;SozEllLA46HBwT0NVtPs7axsIkijKOMgnJIxknua+6/2Y/hDafF9dbtZnuxLootYpVtZY49pfzAQ&#10;S6kH/VHp7+1fTOn/ALJ+gaVYxCS61dXGVINxCepJ7R1tKFlc3U1sfk98O4NCs7mPz7KV5fMchkc4&#10;xs/3vrXtvw40fRrrxZplo1o5GpXtvEgLsAN0gHzfNx97tXm37Ung+88GeNrIW8LPB/ZkcjNPIrEE&#10;zSr2I9BX0l+zB42sfDnwy1rSjOo1fxBo9pa2lu8bsJZzDIoQMBhfmkUZYgc9eDWEZe9YuUrIu/tg&#10;fEj/AIVp8E9C8GeGWn0zV9N1qNppzGksDRPFcSFVMhYk5kQ8qOh5x1+Vf2dPh7o17b/2x4ysxq2o&#10;W95LEk1tNImIvJXC4UoD8zsckd+tfb837O+nwfD/AEzxZ4nl1DTtUv52t5oYJ4mhUgyBdoCseVjB&#10;5Y85+lfA3g7wBe+P3XQLCB7jVLuRvJgSVE3BV3n5m+UcKx5PatpI5nM3NP1yS++NmmX1qzR6P4R8&#10;QpOlu6jzFgS5BCp13Nthx8x6455Jr7K8d/tt22r+CrDQPDX9r6frdrdefPcXVnbGFosSZVfnY5y6&#10;fwjoefXvdBs/Dv7Mv7N08niC/uNO1q88Jq0FtcKbhHuILM7kzChwA0ig5YZzweprwL4ZeCbf4oxp&#10;8T7p50ttcheFZbV1SItG4iwqMC4/1B69wexFFOOpzymfWPwo/Ze13wV4SvPB2r3Wk3PhK/vGvLzT&#10;7WeYmV9ke07zGrjDRRnAYD5fcg8j4k+BHhr4WeNtJGiaZHYvrWoHzSl1NLuKyLtzvY4x5h6ev0r2&#10;H4Jy6x4k8MXVt4wtItK1V71xFBZEFWhEaMGzucZ3bx17dPXzf9rTxZrvgOy0e+s7O1kh0yO8nja4&#10;y2ViEZUsFcE8DnGPwr0GrIy5rnF/tGHT7fQYdEu4Hla2vo5DsJ2ZMTkYOQej16d8Wv2WvCfiHwjf&#10;pbaRAloViV45b25BLCVTnhj7d+1eG/sr+MfFvx0+JuqanfaZYx2NxpUk0ctj+73MksMWMPIxA4bq&#10;Oor7L1XxDo3jTwbfwaheNDavIqO9vGwYYZGGMqe+O1YmbPPfDGo6R4D+Duv6X4dtZtPv9H0H7N5h&#10;PmIJIrd1QrvZsgFT1HPcV8SeM/if4/sdTn12/wBeinsbplhjjjtofMDhByR5YGPkbv3FekeLfCWh&#10;aD8WtGHgi8utYkvtcP8AagvsL5B89NuzKJ13Sf3vuj8foL4z/DmHxv8AArw9o+om4g8jVftH+jSI&#10;GyBcAckEYw9BvSdj88vi9oPjLxZ4Sv7rX9Wsr90WKLKqE+QSqQMLGvck155pvwfQeGby7VLYGKz8&#10;2Y+dJlsISccex9K7Lwz451jU/Aeo6XZ21rM89zuAKsCSPLJ5LAdFrmPGfxFgt59C0O1kiku7tjZa&#10;jG8T5hclEIQ8DqX5+YcD8Zaueu9Imh8HPANz4yuzo0T24tbe2e4SOZ2UA+YoPIBP8Zr9EfD/AMOv&#10;ibZwm0h8Q6SlrI5d49ucnA5yYc9hXh/7H/wkljKazDHcOlxYTxhmmj2nFwo6df4K+/dfk1DUEZ9K&#10;gjulChcudvzZ5HJHbFaU4nlVW2eZab8HpGit7jxV9l1NkVZFNvLIuD1k6BevH/1q663+HmhRadFL&#10;a2IitWJCI00hYcnP8R7g966jTb2K8itY7p/Lu7UKrxoDgPxkZ5zyOxrlviX8QJvAym9tVgd3mSEi&#10;dGYYKFv4SOflrpbdji9k2bdh4csdDtHeOALYq26SJXYsWOBkZP079qxdF+HXhd9X1C+GmHzrmcT7&#10;jPJ94sxyRux1NXl8b6Fc+GLzU7e+MmiwyCOe5MTgo+VwNpXJ+8nQHrXxJ4s+MUni34h6ybb7LLZ+&#10;H9Um8mRIpFJj847S+48nEQ6Ad65pPU6qdFrVH1p8UPiZpnwds1kWC7RfPS3AtkWQ/MjP/G3TiuD+&#10;Ev7RfhPxrqMD2WnatFdebJEklxFGAMR7j0lPYntXy38TfjJN4msl08C0JinWbCRSKfuMOpOP4q5r&#10;whd2Xh7T5PMmZZRKXCspYYKgdh9akhxmpH6DfEG98OeJrS1sfEFhcX8V+kkECoxQKJAoYMVdTzle&#10;mehr5V+L37BvgjxjeTX+naFZwLNNGR9o1K8Bwse05AYjqK+f9W8X6nB4hils7e3lia6LbnB6bwQf&#10;vCvTrHxt9q8N2j6kYrdy7ZESMRnc2PXtQ9T6HDcyp2OGk/YE8U6ZrVvc2974ej01EPmw/bLkuzHc&#10;MjMXuvftX6B/AvUYvDHhDQfDNyrvNa2NlpzGIAxlkjEZwSQcZHXGcV5F+yf8RU1S6ht1eExPez5K&#10;xuDkW4Pf6V1/x+8baf4S1nw9dpcL5jXE8rCWN2AKtGew6c0jzK7k52Z71deHHub+UuYzZYBSPcQw&#10;OBz0+vfvXkmv6b4S0b4r6Nov9lT+RcWbTMiyMQTiXuXz/AK8ruv2qZobdRF/ZrJu4LW0+e/+1XG6&#10;P4ri8VfG/wAO3czouy1ki/dIwHEcx759aEEIN7na/tQfGGz+C2jw6R4ejvNOm8UQXtqDHFHMhZVR&#10;U3mRiVAMx+6D364Fcx+xvo2s+J9dl1bVLu3umuNMmyfuNlbiNRwqgdFrQ/a68Babr/h/wpq7T3Ql&#10;0q1u7uMRsoUnZC3zArkj5B0x3rxf4S/FS/0VhbW0Vo6pA4HmRuTzID2YetdESp0G0fpdqccsDia8&#10;YS26qNyJ1PPHp3I715X+0V4i0zT/AAhFP9nn+3RWN29hKoBEMgjUqSN2Dg7TyD0rm/g7+0BB4muY&#10;rfWZrS1LzyLi2t5vuiPcDyW75rS+PHxJ0C98Mz6P9vG7ULO7tIgIJAzFkCjnbgH5hyeKdTSJhh8L&#10;esro8I0X44ajpfgPTbie6uH1FpHSWZLeLDDe+OOB0C9u1czJ8VdaudThh1+9e+tmX50igiXI5K8g&#10;L/EM18/fEQ6l4f1u5sLG3jltYWTY8xBY5jDHOCO5PauB8b/EXTfA2qRPaXKSXCwiRUuIpGByzKfu&#10;gds1xqR9MsNSR9rWHjfVfA0dze6Ndmzi1EecR5SSMQuSud4OCN56VXs/2iPiBJqcuzX8W2z5ENlb&#10;5B4/6Z/XvXhXhP4teZ4RSV2thLe2MbIoikwSY88c8feHWp9B/aYvPB8hsyunAxIV/e28zH5iG6q3&#10;vXRGRlUo07H6F+CPjGviUCGM3QmaRlVpIYwBhQex+terpdtcWdqxJLGMFiQOSQK+DvgH4b1O58SW&#10;Wv61bfZLG1mmhklhkUhQYSB8uWY/M4HFfanhfxlofiezWy0e+N3LpkccNypidDGcYAyygH7jdM9K&#10;2TPAxcIRjoboYk9alUA1CvWp0qzwgcAYxTadJ2ptABRRRQAUUUUAOQA5zTtg9KbH3p9ACbB6UAAd&#10;KWigAooooAKKKKACiiigAooooAKKKKACiiigAooooAKKKKACiiigAooooAKKKKACiiigAooooAKK&#10;KKACiiigAooooAKKKKACnooI5plPTpQAuwelGwelLRQAmwelGwelLRQAmwelGwelLRQAmwelGwel&#10;LRQAmwelGwelLRQAmwelGwelLRQAmwelGwelLRQAAY6UUUUAFFFFABRRRQAUUUUAFFFFABRRRQAU&#10;UUUAFFFFABRRRQAUUUUAFFFFABRRRQAUUUUAFFFFABRRRQAUUUUAFFFFABRRRQAUUUUAFFFFABRR&#10;RQAUUUUAFFFFABRRRQAUUUUAFFFFABRRRQAUUUUAFFFFABRRRQAUUUUAFFFFABRRRQAUUUUAFFFF&#10;BUdwooooNgooooAKKKKCJbBRRRQZBRRRQAU12IPFOpj9aAE3n1o3n1pKKAF3n1o3n1pKKAF3n1oJ&#10;z1pKKACiiigAooooAKryXqQ3iQsGO5c8D6/4VYp8VhFOwndmDL8uAeP881E9gSuSSQeZbhosKSuc&#10;n6VQijuvOYPIpXHQf/qrUa9ghUJv5AwAQagcyXRzGoYHn0rn5jVRGX8TB/KgISRhkE9OtRWmm38b&#10;GS4nikiyGCr1x37CtC3823tXBUCTdkA+nFQNb3F6xE8YRM8FCOQfxNLmN1EZcXdrEdojfcDyf8mo&#10;9Ht7meEtNIj4cjjjsPasfxL4t0LwDEJb6+NuS4h+eJ3GSCw+6voK+P8A44/t8LaaimjeG5tH1C3u&#10;LSOVmuLC6D7xI2QCWUYwgPTueaOY05T7T8UeIbDwhpz3d7DNLGkUkpEABOEGT1I5r5M+M37bln4f&#10;u5bbQhrFjJHPGCXs7ZxsMWSPmdu5Br4n8feLde+JN7Ld31naxQSSTSl7XK/LIck4Zyeg4rlbDQNN&#10;sGz58/nYIZTggDOf7v0o5g5Tu/iP8d/FHxZ1GPUNY1R7ySOBbYNJawxHars4GI1A6seetea3dpFc&#10;zGWRN0hYtnJHJOa1dUdmuV3gA7O31NVAu+jmHylB4QFCj7o6CqX2ZYDtQBVPOM1vC1J6A/nQ2nlj&#10;0P5ihu40rGRFAGxkCr0EWwccVcjsCMcH8xVhLQjsfzFIDJvtFsL9vtdzAZLuMbEk3sMLnpgHHc9u&#10;9avhP4ja54Lv4hpt8baJJY/lEMb8Ifl+8p6VKdOaQZwdvTORVSfSoudzODz3H+FWp2IcLn1b8Kv2&#10;nLm4tIo9dnvb0CJz+6tYF+bzODwV7EivftH8S2vjWM3Xh2Oax05GMMkV4BvMgG4kYLcYZe/Y8V+Y&#10;k2ibz+7Dt9WFem/AHxJqnhjxZp+kJbwG3nlmnZpAS4PkkcENjHyDt61vTqambhY++dam06FLUG3k&#10;MqAi4YHhyMZI5+vpWVa2s15eyXFsyx2Dr+7if7wIwDng9we/erejaKLLw19uvd8Jv7RZkwQQcpk4&#10;AyR94dalsfE2l3Gi2+ixXW66tmMrR+WwIBJOc4wfvjpXTzonlLGn+IPEfh8eXa6hHFZkl3jEaMSx&#10;GM5K+w79q6PT/jXbaeoTVFvLlxgEwwx4yPvfxDrXDw6Pqdp8kVsGhJyWZ1yD+f0q9DZIgzdFom4y&#10;FOee/rS50HKegJ8bNEvlH2a11CM9fnjj6f8AfZoHim21f97KkzlfkyVA469j71wjXFrbD91KWPT5&#10;gf8ACsXVdQmnvEKqhGzHT3PvWFWV0kaQVrnq51m2iXMccinHoP8AGsXV9d87glyNwONo9K4i1aZ1&#10;GUXoP89afPbyt1Xv6iqx3+6nNgf96NASI3KAge9G6qdijQwlWGDuzVjfX48v4zP2J/wUSbqYiLNf&#10;RowypByPzpN9LbHOoRfQ/wAjV1viM6Ww/UHMcZjU4QgqR7V8CftKqIvjJ4h2cc23/pNHX31qfUf8&#10;Cr4G/aa/5LJ4h+tt/wCk0ddmGIrbHjGpwJBZSBF2jg9fcV9h/BSJZvhhchhkf2Pbj/yA1fIWqrmy&#10;k/D+Yr7D+CKf8Wxuf+wPb/8Aolq+lp7Hz1fc5q40+BJWIjwfqa83/Ymcx/tN+DWU4I+2/wDpFPXq&#10;l0mHP+e1eWfsWDH7TXg3/t8/9Ip66o7nj1dj9jrWRjplgCeHhUN7/KKs2x2SmIcIoyBVS0/5Bum/&#10;9ck/kKtQf8fT/wC7/hXsL+GeG/jOT+KRMfhO/kXhwseD/wBtVrxNpnhgLIcM65Y468f/AF69p+LB&#10;x4P1D/di/wDRq14dO/8Aoq/7n9K+CzP4z7jKP4fzLsU7rp0UoOJGJBbHbJ/wqC7UR2UgXgZB/UUi&#10;P/xJoP8AeP8AM0l2c2Un1H8xXhLY+gfxCqx2WvPYf0r5n/bCkb+y15/5iMP/AKTvX0sv3LX6D+lf&#10;M/7YX/ILX/sIw/8ApO9dtDdES2PlWdibKQn1H8xXb/Aj/koOhf8AYUsv/Rorh5v+PKT6j+YruPgR&#10;/wAlB0L/ALCll/6NFfUYY8TE9T6o+Lxzqc//AF1j/wDRdfJf7WX+ub/rxh/9HtX1n8Xv+Qncf9dY&#10;/wD0XXyZ+1l/rm/68Yf/AEe1enP4DyKfxs/Tr9if/kh/hD/sXdI/9JhX0E/Svn39if8A5If4Q/7F&#10;3SP/AEmFfQT9K7cPseHL42Vov9YK474pf8g1P+uM/wD6CK7GL/WCuO+KX/INT/rjP/6CK5Mf8DOv&#10;Af70vX9Dw6H/AF7fSpyxHSoIf9e30qZutfnVX+Iz9Klug3n1o3n1pKKktbHPfE5z/wAK51bnvF/6&#10;NSvzyuCT4l8X/wDX3N/6HJX6F/E7/knWrfWL/wBGpX56XH/Iy+Lv+vuX/wBDkr0qG5yVjNmUG0T/&#10;AHv8a+3/AIZMU/Z08UKDgHVV/wDbaviGb/j0T/e/xr7d+Gn/ACbr4o/7Cq/+21fS4bc+ZxvwnJeK&#10;UVvBOsEj/mHzf+izXlH7FYCftH+J8cf8U+//AKNtK9Z8T/8AIk6x/wBg6b/0Ua8n/Yt/5OP8T/8A&#10;Yvv/AOjbSvXic8PgP2IiOV/GjvSRfdP1pe9dS3Pmau4/+EVxPxIcr4eu8H+GP/0YK7b+EVw/xK/5&#10;F67/AN2P/wBGCvOzD+Az1MB/Fj6o8PikYyXvPc/1qfTSS5/3T/OqsP8ArL36n+tWdM++f90/zr8/&#10;qn6DS2IrJiLpAD6/ypIXP2i75/jP8zRZ/wDH3H+P8jTYf+Pm7/3z/M1x9Tt6F+Nz5C81+bfj9z/w&#10;l1nz/wAuo/8AQnr9I4/9Qtfm34//AORus/8Ar1H/AKE9elhfiOGvsczqrnA5/vV9B/sMyN/wsfUe&#10;f+YNN/6UQ189ar0H/Aq+g/2Gv+Sj6j/2Bpv/AEogr6igfPYg6vW3P/CVWfP/ACw/+Lr5k+LJz8Xv&#10;Bv8A2HW/9KIq+mdb/wCRqs/+uH/xdfM3xY/5K74N/wCw63/pRFXrLY8Ke5+vn7LYB+A3hj/t6/8A&#10;SqavUUGGGK8v/Za/5IN4Y/7ev/SqavUU+8KlnI92SUUUV3L+Gcj+M5L4hMR4cvMekf8A6MFeJQnL&#10;3mfU/wBa9s+If/IuXn0j/wDRgrxKD7959T/Wvgcz+M+5yn4H6ljTlG88fwn+dQRwoYySvOfWrGnf&#10;f/4Cf51XVwsZ+teKtj6KPxFeVijfLxzT4HZ+p7VDK2XP1qxaJn8qZ0vYr+Mr6LT/AAPqUoVhcK0e&#10;1xyAC6DufrX5tfE1ki8Z6xcRAq9xqFzJKT/EfMJ/Dqelfo/8RrH7X8PdViXJkZosKCB/y1Q1+bfx&#10;IsNT0HxdfTm2URfbp33OwPCyZzwa9KhueXXOeOt2cKBbmKWQD+6B1/MV9gfsn+LdEm+GWqW1raXU&#10;eqPq0hhncDYo8qHOfmPYN2PWvkCfUF8VRi3cgOp80iIFenHf619Xfsa/BHUNK8K3P2W2uJI/7UmY&#10;mS4i6mCIe3tX0mHn7N3PnMRDnVkO8XeGNctdX1TUWvLYwSzzXAUZ3bdxbH3cZwfWvnO/a6ufi9rj&#10;RyqsptkyzDqNkXt9K+yfHHw4+Hmh65a6h4x1zVNInhuZJ1WACRSysrSA7YX4Bx379657xh+074c8&#10;AabHZ+AtTt9aiimCKdSs7gExsrO5PEfIfAHt2PWuueMS6nFDBtn6C6hdSaUpmuG3wqAWWMDJycD0&#10;715R49/ag8I+CYbmO707WZJ0WZQ0EMTAMnU8yjvX5x+Lf2hPiH8YL5L6TRNF8tIhalrVHjHysX6P&#10;MTn5qxbP4bar4uuFk1K0eAuwY/Z5ox98/N1J/CvMqY9I76eWSlufR3xN/bm1a8upF8JX2paWolQg&#10;XVhathNnzDnfyWwf84r508VfFP4r/FG9SfXPFFtfARCA7rSCI7VJcD5IR3bNek+EPgBaWUasWvwS&#10;jDmeI/xf7te3eEvh7aWNhIrSXIJlJwXU/wAI9BXl1semrXPUo5byu7R8peD/AISprV5HPqqW91I0&#10;kbsyyyLksct0A619P/Cz4caP4cgja1s1ifyXQkTSNwZM9z7V3dj4WtoSNrzHGOrD/Ct6005YVAXc&#10;eO5HrXmyrc56So8htS3st22+R9zAYzgCmbz61HEmxSPen1g11NovoLvPrSiVl6Gm0VF+hqkElxIR&#10;jdx9Ko3ESTH5xnn1q09QPSAWyUWsJSIbVLZx15qcyse9VlbHFPU5NAEgncfxfpTwxlGW5PSmhc08&#10;LtFBcdwAx0p24ikooLkNdA7hmGWAxmmyElSp6YxUlRvQc0jOudMtpyS8e7n+8f8AGuB8ZfC7QNd1&#10;qC/1WwW6sI4BFJEJ5VduWIxtYd2B616Q9VtTT+0NJn03vMQ2F4PBB6nj+Gi9jir03UjZHw98YfAF&#10;zqvjfw5YeGXt9O06LUZIJYbp2JaIyxqig4Y8KGGcg89TW18UrWb4e/CvSLBnXz4b/YzQfOpDCZ+N&#10;wHqO1fVeieHbbw3qKTu8qs0qP85DD5TnsPeuU/aS8DQ+PfDFtPC08jPfxyfunVBhYpF/iFdlOd0k&#10;eNLDOJ8Ia/4fuPDVs8Hhx4tPgYCQpIS+XLYJywbsAPwr1L4S+CW8RaPdf8JB5N/O0EP2ZkdkCMyt&#10;uJ2hep2+vSsv4E6NfeL/AAHqGoywAeVqDQ/uXVRwkR6Ek5+ar2rfEU+GPEOl2+YALS68uTzI3Yrs&#10;dR2PPQ9K6pJ7M0ppRPov4MeAbjwreFne3/s37M8cUMTszKxkUkkkdOG7969HtLa60i2a1lkRg7b/&#10;AJOR2Hce1YHwt+I9v8QPBWnWdrLFNcIJZ2SOJ0wolZc5bj+IV1mq6h/aVwsvy8KF+UEdz6/WuNq2&#10;p61KaehSj063aQyGPLsdxO49fzrVsmNsoEZ2gA+/eqcPT8qtw9K5Jy1O1NBCi2Vo9tCNkLtuZeuT&#10;x3P0FZfiEeX4P8S7eN1hPn3/AHb1qynArN8QAnwf4i/68Jv/AEW1duFlqclax+YXxN0i1n+LOuSy&#10;RbpGjhydx/55Re9ULgfaHDyfMQMZ6V0fxFiz8VNa/wCucX/oqOsOWLaw+lfV0pXieJWsUWgUdB+t&#10;RNGB2q46VCU5rSRxDLaCJplcrmQZAbPbFIlxPFqlsPMHl+cOMDpuHtRDlb6P0wefwNXr+EeVHIuT&#10;tBb+Vc0gPTLSC21Dw3aB4yX3sSSSO7Dsa8fsLcaFC1oAAXbzPkOR2Hf6V2fgnXASIJCqhY2PCnP3&#10;h/jU3xa8MNAx1GFXeOGBFLMy4yZCOnX+IVmnYibsjyJ9T1ZNfQS3SNYm55iCLu8vfyPu9ce/4119&#10;5qVm1ogs4pIp93zM/IK88dT7VzeqapFLpU8IceasLJt2nrtxiszwXZzCczSJtRomAII67h/hW9+Z&#10;XON1De1yeKC+jF0rSP5YIKdMZP0qFNS08JzBL0/z3qndX8HiE/aN/Kjy/kBA457/AFrPl06NjwWP&#10;4iqS7mEpl691Kxb7sMo57/T60yzsrDUbGSVoGLq20EsRxx6H3qG20aN+pfp6j/CrRtxZOIkJKt83&#10;zdf88VpGJlz30Od1KxWCU+SAgDN3J+lSaZcSxHBbjaegHrXRNZebGWOemeCKxNSj+zsceoHP0rSw&#10;EuqpFeOJHUswUKCTjv8A/XrGMr28uIztAPpmprW6Mtu2cfe7D6U0xl3B96VgNbTHN0o807xgn071&#10;0mmWFul/FCI8RNklcnk4Pv7Cud0tfLA+h/nXQWEuNQibsAf5GmlYCv440u1srVJbeLy5NkjbtxPI&#10;AI6mvPYNTvp/3TzAxgZA2jr+XvXovjCT7Rboo5+SQcfQVy2l6MzgNhuQf4h61omrAcnd2ttBcKpj&#10;PK54J9/et3RZopNkRVinyrj26VBr2hyy38bKjECMD7w9TVzQ9DkWVMow+ZP4hWkpJpagek+E4LaK&#10;BAsZA2Nxk/3vrVrV9LsLC4WOCAohQMRuJ5yfU+1L4Y0xkjXIP3G7j+9Vfx6xs9TjA6eQp5/3mrCT&#10;00E1cyNRghCHYhBw3UmuZu1k8w4YAcfyrXtbj7TLs4+8Bx71sro5eMNhufcVwzlYjlMXTLq7tfDl&#10;0I5Qo83PQH+77V6H4E8QXuo6NfWd7MZrc26RbAij5SrAjIAPSsG10wHRLhBuyZPUf7NGls2mpcDG&#10;NwA+bnpn0rJSuw5Tz/4l6Vaaf4ivGs4fJJaNeWJ48sHuT3p1tpMd0haRQzA4zuIq94phN9qU0mOC&#10;V6cfwgU2bUEsW2FgMjdyCa9GM3JJESVkQN4fgI4jX/vpqrTeGo2PCp/301X4vEUIYAuvX+61bNjr&#10;MEqj94Oh6KfWtTE5ODQoLWZTLGrDr8rGsTxDdy2sipbv5aZcYIB4GMda7jxXcx+Q7o2SEXqD/erA&#10;0eyGoC4ZtwxgjaQOuaqMrO71AoeHZIpola5UyOVOSOP4q6PT7K2v4iZ49/zY6kcY9jXI63C1lqEq&#10;IMgYHzH/AGQa1G1Q6dKIztGRu5BP8vpU1E3qgOvttGs7NTJBD5b4DZ3MeR06msXxJfXpHlrMAgcE&#10;DaPT6VDB4nGzBMfQfwtVS/1tJudy9R0U+lVTv1A5qLfHEY2IIJzxSIPKfcvDZzmpruUTSBgcjGKY&#10;oziu3oBKdSuSu3zeB22j/Cmx3c0cZVXwM56CgRZpzRbRURfvARC7ld+Xzz6CtOwYsOeeD/OskjD/&#10;AI1pWL8D6H+dVKSA3hftbWjxKSFJyRgH0/wrnL9kuJ8sCTuP86l1W4InVRjlR/M1UggeeQEDuOhr&#10;FvqK5q6RaQMBlP4T3PrXRzLa2tpIBGwOQeD7j3rO0fTZdoO0/dPcetdBLaRC3aKRmWRuQB6f5FcM&#10;ql3YZy1vq7x3hWFmT94AMqPXiumjt9Y1W3TybqFed3zgDpx2WsaTQjFceaocjfu5Yeua6nQPFK6J&#10;GqO0a4Ur8yMepz2qXJdAMldGl0nSpk1FknvCwZJISdoXgY6Dng9u9csUmnviu4eX5mMH0zXoXifV&#10;v+EtuFu4irokYiJQFRkEno3P8VY+n6ftn53DLDuPWjnAzJbSztLZGkhLPnBKsff3qlpEsGpcqjAb&#10;ivzcds9jXa6h4Rl1eBRGkjfNu4dR0yO9ReF/h5caPbMJopUbzC2DKh4IA7VE5RUG3uBlyeGoJoQ/&#10;lrnbnl29KisbP+zZT5eF+XHBJ9+9dlfOunwbGOCFI556D2rCjdb+dtpzxnjj271hGo3oBvWWoRzW&#10;byyqz3CthXwBgcf4mup0Xw9pPiGxn+32hnxGMfvGX7wOehHoK8/1LT3sn2hTgqDyQe9Mt/HK6FE8&#10;TNEpZdvzIx6cdvrXZB3ApfEDQdM8N6nONPtjbqHRAN7NwUBP3ie9cnrGoS36GTechQvzADv/APXr&#10;Q8RasfEszyR7W3MG+QFei471U03SXWIxMrAs2cbh6V0W6sqKuzptL0e2t9P0+4ijCzyRJI7bictg&#10;HOPqTVrxU93D4ftpIZVSQzgFiAeMN7fSrmkMvkQRZ5iVFP5Y/pW3cWyX9mkGWyrbuOD3/wAai2tz&#10;vpxOS8P6IPsMjYXcJDg7j6CsnXLG60szPaSJE0m9mPXJHTqPc16JFPFYMIS2C3zcjP8AL6VQ10xz&#10;QEhj91zx9KadjWUdDyXT9R1e31CSeO7RZmTazbFORx/s+wropPF+vWmrwSLfAOEOCIkPqP7tOdo4&#10;bh8semKddRrezrKhJCrt449fX61pz3OO1mLcynUVe4uv3s7gyM3TLHknA96ykuLmyuGa0kERxjkA&#10;8fiDVq7zEuMdjV3w9brcyHJP3CePqKhyLWpyEejXFlqcL2rxxMFOCSTzgjuD2rpVN1dC3jvZVmRc&#10;KAoxxxnoBXZatpDx38YiVmTZySw65NYl3p832mIFMfPjqPUVnOo5bmigb2h69J4YsIm05mt2wUzt&#10;DcFiSPmz3Fc3rfjzWfFh+06jeG4lVREGMSJ8oOQMKB3Jrr9L0FZ9Oi37x1PDD1NcPrOnJp1wsEZY&#10;hkDfMQT1P+FKk7yCcLK5n2n+kXGZPm+cH071qXcn2aBfK+Q7sevrWZGvlNn3zUss4mXHHXPFOqcx&#10;b8PLLqEJlmYOVcrnpxgen1rrrLT7J4wJoS/A6Mfx71Q8GwLFoVwWJB88/wAlqpq2pi3lIBXq3UGu&#10;SWstAOiaxsYOYYGQ9OWJ4/OqU9y8l9GrnKlemPrWJY6t53Xb0J4B9asXk2L2M8fd/wAa6IAdBc2F&#10;lJZlmhJbyyc7j1x9a8/8QWlqJ3AiIG4dz6fWt3UNWEVqRlfuEdD6VxN9em4uHxg9DwD6VsgLelvN&#10;aoYbZxHbsxZkIzk468/QVcu7eJoi0q7m2k5BPXvV3w3bg6dIzZBEp6fQVmeJH8tSF54frRuwM0CI&#10;SEIpAxVl5p47xIUcCBhllwOTz7ewrEsJGeY5A+7/AIV1ghUfOSeKclyuwjStpUtbMsAQ5jBJHriu&#10;Z1W+kmuXJY9R2HpVi9uSylFweCKzPsckjklePqKiMVfUGbuhXryYjkYspY8YHpXc2c6W9nlAVJjG&#10;e/avM7WQ210ikAE5PP0rpV1LbaAfL9z0PpScdRk+rXhkuHYk5JHYelYOpate/wBpRJ53+jFMsm0Z&#10;J59vpUdxeeZM3T8qrazOItMmORv4wP8AgQq6cfeM6mxqNBbzRLIkZEm3czEnk/nUtkjSfISOBn9a&#10;h8AW7alHd5H3RHjacdd3r9KpeJ7+TQ9buUwuBtX5xnqoPautROY6vTV1Dw9qUM9rPHFKgJVgA2Mg&#10;g9R6V7Te/tMP4V8eabZ+ZfCyeAyyRR20DEkiQZyTn+Ed+1eW2njPQtS0yW1vb4xXMj/KkcT8qMHO&#10;dpHY1f8Air4Bt/CHiC3g0Z7i6u2tVlSO6dSCS7g8gKOgJ610RiB9kfCf9rXw3rOuaHp9vZayl9cX&#10;NrAZJLeEIZGYKDxIeMn0/CvsnTPEWpyRreW9yI/MBX5kXOM49D6V+cPwB8CaZD4W1WbXp7mxvr2z&#10;t3tooWVlkkKSFhwrYGWXqR161+lP7LmiWunfAnwzbLJLhPtX3iCebqU+nvU1VaJrT3G3njfVZB/p&#10;N2ZOO0SDjP0quPiXc2g2+bL6cRJ2r1S48O2dyMGWb04I/wAKz5fAGnzkkzXPOejr/wDE15stzoOM&#10;074rwMoWYXTyAHJESY6/Wl+J/jSwvfhfrIENxndEPmVR/wAtY/8AarVvfgxbXd5JcRteMHxz5sYH&#10;AA/u+1cf8V/h/wD2V8NNYIE3BiPzSIes0Y7CtaYH5/m8+0eN/ExgymdRkPzAd5XxUHilpFhG9gX8&#10;wZI/3TUujWy2vjfxKpJGNRYc+0r03x04MjEdPMX/ANAr04bDW55TY3Di+jG717exrs4z5lmm7n92&#10;P5Vwlg/+nRfj/I120D/6Iv8AuD+VfIYz4z7fB/AUZY1EhAFQtxU8hy5qB66MP8Jz4j4iMueeachy&#10;oJqM96kj+4KH8Ql8I6iiiqJCiiigAqWzlgM7RujFguSe3b3qKkg0eGS4a5LSeY4wQCMdvb2poadi&#10;G8mC6NcF8ldwyB9RX3D8BvjL/wAIx8PdOtw10I/7Ls0KxwxtwsWMcn3r4j0vWprexkQLHgvnkH29&#10;6/UH9ljT4dY+HmlNMzqf7K08/uzjrCc9Qa6Ias83EyMKH496ZNZRyNDqBkYnJ8mP1P8At0+w+LVp&#10;q0qoiXYySPnjQdBns1er+I/hL4W1jUpnvdR1GK4JUskTLgYUAf8ALM9sVx93+y5os432lxqsuBj5&#10;riEc/ig7V2wgeJKV2VPtc2oxB7d9m5c/OB36etamnfDvUNUso74zWpaXIJZ2B4JHQLjtXJ6t+zJf&#10;xqwsrW8mADY33UA+npRpvwa8Tafp8VkumNmLJw1zCTySeu7HenUp+6Snc9V0HwbPauv2hoXG4n5W&#10;b0+grU1VINMgG1CGCtyDnkD3NeD6p8BvGM8TeXo7McD/AJe4B3/368s8Y/sxfEC/Z/L8PswJk6X1&#10;sOv1krl9mxnt2t/F65sfFF5pME06fZ1Vv9TGVwVU8E8/xVl+KLnxzqF4ltZ61aRWjxjfHJEuSwJO&#10;c+WT2HftXjfhn9nvx9olrHANB/forBle8tzgFs9RJ9K3NT+Gfxjg8QWwi8I2TJ5WSWvIOvzf9N6O&#10;RgefftHWGpOdAPiC4ivvs/2kx+T8u3HlbuirnOB19K4PwW8MxAgRkg8tiqN1HzDP65rsvj34J+Id&#10;rBo51TQLe2+W4zsuIj0Ee7pKelcV4Etri0xFdxiK4WJtyAg4+YEdCe2K9LBRtJmNTocZ8SZnbRbm&#10;cn96qIA2Og8wf4msXQHKwWTA4Mqxl/fgf41r/Ej/AJFy8/3Y/wD0YKxtC/49tN/3I/5Cvn8x+M+0&#10;y74DU1SRvOZc/KCOPwrmpx5bgrwcV0mqf8fL/Ufyrm7r7w+lRh9i8RuCzvINrNkdOlOzt4HSoout&#10;SnrWr3Mo/CLvPrRvPrTaKQyVTkUtNT7op1ABVm3ktpwIJ42cKN3HAz+fvVaq8GnyTahLIFJUr1yP&#10;akzanuTrKLi0cc9e/wCFfSX7Pnhq01LRtRknhDtHb2zId7DBKv6H2FfM1nC1taOWGPmz/Kvp/wDZ&#10;48QxWehauC6jFtbdVY9FkrtobnkY07DWPhjBeMbpI4QZGAy0smeBj+lczffD24tLd3RrdSMc72Pf&#10;6V2k/wAUYrY/ZhJBhOeYpM+v9av3Hixb3TZiGjPIHCMO4r0+h8w/iPFrXTL5NRMU00TIJQuB6Zx6&#10;VLqTR6ZqMqKpDjAJHI5APerGt6vL/a7lVQ/v36g/3vrV77DFqNjHcysyyueVTpxkentWbNHsa/hz&#10;WxdLsl3sC5/hA7Vw/wAV9yW7vbHy2K3By3POBj1rUtLf7M42ZPf5vpWb4k0u51KEqseflccMB1Hv&#10;QOJ8z65pNxqt/K128cqkg4yRyFA7AVzk2lM2pRH5c7fU+9dx8S5p/Dl9NCyKpSRFw/zdUz2NeT6H&#10;r11qF/EVjiIyRwCP4Se5oN4n018NdGkntLViULRJAUOTwcfT2ro/EEbxahKkhDOCuSOn3RXJfCfW&#10;riMQoyRjP2deh9/eux8USmbVZ3YAElen+6Ka2OmG54/4a++v++f/AEGultv+PTUv9w/yaua8NffX&#10;/fP/AKDXS23/AB6al/uH+TV8nivjPs8L8BykrkSEA0zzG9adN/rWqOvQw3wnn4n4h3mN61KhyoJq&#10;Cpo/uCqnuKGw6iiiiIpFbddR3btFIqoRgAj6e1cP8Z9d1LQbgfYbgQf6MjfcVuTIwPUHtXoz3aQW&#10;6gtg59D715B8ddQFxfKAQc2kfQH/AJ6tXTDdHPIx9C8e+KLia0jOpqY5GjVgYI+Qcf7Fes6Jq9zp&#10;Ful+8ubmUGN3RQcjPoRj+EV5T4OjAfTGbIGYT/Kva9fitT4F06TzG3m5II7f8tPatrKW5zyk47HN&#10;ap4/sTIJliuRcKoCvsXgZ/3vc16f+z34pEnii3u18wSx3lnKjFV4beSDjp2r5J0nQ5NS1SEbWwcj&#10;5WA7E96+oPgvpkOgtbySM6nNs3zEH7ufQU/ZwHUrT5D7L8X/ABsu7W0WPV57i609ZR5cUMEQIfae&#10;c8HGN3fvXyt+2N41tLqwuPNjne3+w24ZNqgn/STjv9KyvjTrmgPqdxLc30kczTRhlWNsD91x/Cew&#10;rxT4qTf8JRG/k4eMwohKfLyJCe9NU6Z8dWrT9rqefvoMk4i1aMxrp0P+lSREnzGi+9tHHXAI69e9&#10;fev7P3iGfxF+zn4T0/QpGs0iluZQLlVwF+0zgjPzHOWzXxV4e0m31WWx0nUXkgtZTHas8RG8I2FY&#10;g4Izj2rsPEnxEX4LaXF4c8NtDfQWUoRW1KN2kKyBpWJK7B95sDA6fnROEZJJbnq06knHUT4s/G/S&#10;n8K33hbRYL+0tL5YpnimijKlxKpJLF2YcRr09PrXrf7Kn7Mel+O7nRNd1CztLjSon0691GF7udJZ&#10;oXO+RV24AYqGHVeSOR1r5s+GHwl8ZeJ5449G0cXkjSuqqbmFMkR5I+Zx25r7/wDgx+xJ4v1DSNNt&#10;vGmjXmkaTrEFrHJPZ6haM4hdcSsuGfBCuCMg/Q9KuMFHRGrke5TfFTwz4cvZPhR8NLDUPDtxoIF2&#10;TeKstv5MgEjqrvJI5YvcKeR2YA4AB+kvhx8O7nwzpskniF7e+1VZ2aKe1d9qxlFAXGFGc7+3cc+n&#10;M/B79mnwZ8A/DtnaaPqms3FpFHLbo+oyxyMQ8plOdkS85zjjpXPfFz9tPwH8MdIuXudft4dRWKOa&#10;OGbTruRWVpNmTsT2bv2rvpKx5leR6D8SviZoPgXTWm1KzvZ1jimdRbKpIEYBPVx7YrlPhb8evBvj&#10;68ZNP0vVobv7O8ryXKIqlQ6rj5ZTzyO3avyV+O/xs1747+PprprTT28Npqd3L9ss43if7LNKD5m2&#10;Ryc7FyBtyO47V6r8J/iVF4N8Fado/hySG/W2EuPtkT7trSs5JI2j7zY+lTiX7hzYSX7w/U/xfoWm&#10;acDevbEiONR8rsTy2PX3rzvWPjP4F0Rfs02j6s14gaMSRqpUOvGeZRxn2/CvzZ+IXiz/AITxGttF&#10;Md7qEkSpFCEaMNtfc3L4H3cnrXkWp+EvBWgGS513V7+y8TPuktbJBvikuxyYyVjYBd5UfeHB6968&#10;q6Pb5vM/VLVv2yPhp4Wzb6loPiKe6RgrvbwwlTkbhjM47Y7V5vqn/BUL4S6RIB/wjvjEfKG+WztT&#10;1OO91X58eG/gtpXjmc63rU99ardRnm0ljC7lIQAAox6Kfxr6O8I+P/hH8A4Dc2Xiu9e7ikNwkd/a&#10;TSKd6iI58uBeMA9+tGnQame623/BWD4UsML4f8aDp1sbP/5Kr174cftweDPiRpNvd6ZpviCCOVHk&#10;Au7a3U4WQoc7Zm718M+Nf269V8bo2m+G4tE1GBBLbozWdzGxV8LGSXkUZIHp9cV41deG/iH4l1+6&#10;8T3mg2sdvfIEV4Z4wpZQq4CmUsPuHrSdkPnufqp8eP2hL7wD4ggi025ura0NkkzxrbQyEsZHXOXz&#10;2A79q14P2gH1fw3oMtlJeRXtzaRtNJLbxYaRkU5xk45J6DvX5meLdQvr74i6XbLDGZHtOFHHTzT3&#10;PtX6MfDf4b3d98NfB097DLDE2kWj7o5U6GFCT3qHOw0omD4q+OHiaz1Ka3XU3DIVyRbQkcqD/d96&#10;841L4keNddcRnWYyrKFIe3iHQ57JX0avwctbkebE94yN0Pmxj/2WnH4ZLpo3oLg45+aRD147CsnV&#10;SNkrnzlp/gTVvFB339zazl8E5Zl+91+6oro9M/Z01KR/Ot5dOSFlIVWnlyOef4PUGvZXmudG+VI1&#10;O3j5+fu/Q1estc8TTRLLbafayWzZ2uTgnnn+Md81zVat0Eo6HDaJ+zJp5nSa/tbOd1JGUupxxjgd&#10;u5Nd9b/BLwutkttc6WskYjEZC3M3TGD/ABCtW18Sa0vFxaW0Yz2yf/Zq0o/Ee8DziiH2U/jXOp3N&#10;IRJNA8A6J4b0W3tdLshawR7gqGaR8AsWPLMT1NaEmtW+lQMkaSLn5uAD7dz7V5P448Y2dpqs6STK&#10;oDJ/yzc/wD2rjfE3xh8PaXYyk6ggYBSA1vKerY7LWqdxyp6anvPi25u9T8L3wtJRGJbOUN5gHOUO&#10;Ox96/Jz9oWGC0+OniW2nQvfItuZJUJ2kG3hIx07Edq+nvHHx+SbQLtNPks5/9FmA328o/g+XqRXx&#10;jrl8fEvxA1TVrnak9xEgZYgQg2pGowDk9FHevp8j/jP0/wAj4riL3aC9f8zltQt9X1HTpY7i6ikt&#10;2IDJgAnBBHRfXFfXn7HPjPS/A2j6v59vcs3kWO4wKGyUWXP3mHrXzjfavHDpU6FgMkH7p9RXtH7P&#10;XhG28V6brALzHMVt/q2VfviT1FdeZ9TnyeV2j6E8U/tQG3vpV0+S/t7cMu1HtoCR8vPUnvmvK9e/&#10;ab8TagfLttUnjyoHz2dv1Bz/AHTXoOhfBXQdOhV7y71CFypUgSIRnPHRD2FegWeveCPC0R26zceY&#10;DvAkhduvHaOvh5fEfpEFeB8wr438c+JG3LrcOGOf3kEY+99I66jRvhT4x8V2cd3c6ppsokBb5iyn&#10;IJX+GL2r1bxF8cEgJTSJLW6A3gebBKM/3e461zM3xT1vVIFeW1slJOfkRh047vW3Q4pqzItO/ZRg&#10;DCbUILCfaSPku7gcY47Dua7DR/AHhTwUFWbSnYrtB8meRvudfvOPWvPUgk1qQecu3+H92cdOe+am&#10;l0qLTE37nHGfmIPT6CnEg9Ju/HnhHQpC0+mX72nCJHHgsGIznmQeh718d/tNftMM9hPFYyX0Nq1r&#10;CWR7aEkt555zk+3ftX0z4b8NXPxMgTRbWJpjArXWInWNsBtvJfjHz9OtXvHv7BFh4u0e4tWbW8yK&#10;i4ivbVTw4buldUBNpbn5vfBk6r8WfF7Rfao2tXv7dZEuVEZZJZGGMop7A9/pX3BpPg8eFNDtvD0Q&#10;jRbMswVHZlG5i/Bbk/f716/8DP2HNC+FL3N1Jc64jk20mLi7t5BmLcf4I/f/AAr6Bh8P6DpVujNe&#10;3Kr90FuffslOpsZzaaPkLQfg7eangs9mU3FSGlkHbPZaz/F3gWHwdEZvLiEgEj7opHblMH+L619j&#10;y/E/w/pyFE1AHPzfNBIf/Za8O+NPjnTdet3RLlWGy5A2xOPvAeoryqh6WGTb2Pjf4sa3INBguYWZ&#10;JXulUsVHI2P2/AV0HiASro1xaxsFt32syHudw79ewrn/AI2aep8N208RZonvEAYkc/u3/wAKseKP&#10;EUdtbSIWQZVTyrf3q4+p6E46HzDrdtEnja9Drkf2jIOCf+ehqfUbOCK9kkiTaTgZJPoKZP8A8Tfx&#10;vebec6i33eOsp9a19c082l5JEQRtI6kHtmu2meRUVjnPDFw99qUInbzASw6Y/hJ7V2K63eWd3b28&#10;M2yFnEZXap+XIGMkelcb4SXbqUP+83/oJrdupQuq2v8A13/9mFOW5iO1eFpfEd3NKQ0bKoAHXO1f&#10;8K5zxdPPbzhbVxFH5YJUgHncfXPtXeeLIFh8NWt4CcyT7eenR/8ACuQMQvdJnlJOVYL8vTqP8a1p&#10;gbtjpel/8IhLdtbMb8WIlEu9seZ5ZO7GcdecYrznVdRll02IxOVu/M+eQgYI54/l2q4ddMaXFr8m&#10;MGL7pz3FZE8Zth9qPCOdoJ6f54rv6G9Lcsazps9rYStbOkdyMbHJJA5Geo9M9q+gvgh8IdQ1nwxd&#10;alfS2c+yzt7hMSOrDKMx4CgZ4FfPEWvPqWpRFAjLtK5Ckdie9fWnhr42J4b+Fktij2vmtoqQ7ZIJ&#10;SdywEYyDjvXZTMK55T4/8LQ2/iG7iKJuUpkh2x9wV5ndabf2koNvNFHxnnnn8RXtVldP4m0C21qY&#10;BWuWIPlcL8pZeAcn+GuH1LXbaKQL5gyVB+63rXV0PLe5iaPYG9wuo7bhflGFJHX73TFc54u0WC21&#10;a4S1jEUAK7VLEkfKM9c98110moLMuUIORnoaWSw+1WUcrbgWbsRjuKw6msTl9Xhd9YgdyGYR4z/3&#10;1XQ+JZ5JdG0iN23KluVAx0G1an8RWATU4vvf6odx6mofFsRTTNLx/wA8W/8AQVoKOPu7SK8tUhlX&#10;fErbguSMHn0+pqA7UhaDH7pjkr6n/IFX14t0z1zWNduQfwoA1dPjt4VYLGQHADc9f1pLmxleQtbs&#10;scZ6Buv8jWEkzg8AVu6fcXBtkCopHP8AP61lU2IlsQxWN8zgGaPH+faug0zw+9wF80xt93+Iio4E&#10;ujz5a9fX/wCvVkalc2o5RBj19vxrnMjfFmthp0USgDax6Enrk964Gzu5b6+jjnfejA5GAOxPau2h&#10;vGu9MhkYKGZjkKOOpFcTo6Z1CI/X+RoAiuUWPUoIwMI020j1G4Vp3FhHGxMahR9TWLq0oi1i3/67&#10;n/0IV1duyzWcbZ6k9PqaAMSKLfIN/IrtvDEUMO0hCD8h61zTQfMMZrU06ZoccDt1oA7e9lsjCC8L&#10;tLu5YHr+tdHZfZV0ido42Vg/BJ+nvXlrJLeXbkKCMZ4OPSugn1I6dZSI20EkNyCe4HagDi/FF5eP&#10;rzosoEf2mQYKjpu+lMnkeGFct82eSBVTVNXT7c8pZeJGb7p9aRr5b2FZVIIY9QCPaqjuBzGryyTn&#10;DtuBUdveodPtYlbdt5yD1NWr2Hcc89P61FAPLP5VYGuk7JEqA4UdBiozbxufmXJ+pqssw9qsRSUA&#10;WYUEWNnHSpdAt11nxJdWuoD7RZJD5iRA7SG+UZyMHu3fvUcZyK1rBBaRLc5OXBXnp1/+tWVR2QH0&#10;lqHihtG8N3en6a0lvbyusjIVVstuXnJyeiivAvEllG+o3N465lklkmLZPJznOOlV9K8YNf30UJ8r&#10;DZ+6jA8An1rZ8XRhdD80ZybaR/b7oNYxAxJNfmtNJgEDsjByM7VPHPrXFanA9xcLNKQzKu3PTjJ/&#10;xqzEHl0yGUjhmPI+pqzfzIbd1zycdvet4geneDW0QeG2+32c05W0j+4xH8Bz/EK838XXFqNcuW02&#10;N7e0JTZHJyR8gz1J7571Zk0m7vfD1x5MW/8A0U/xAdUOOprlLW0lsNOihmXZKpOVyDjJJ7V1QVwL&#10;1rcyTHDNkZ9BVLWQUjJQ4OGNS6c+6RR7n+VaN7ZGaAYB+6ehHpVSjYDC0/zrizjWRwyDJA6c5Nbt&#10;nZ28a48vvnqf8am0/TfL06L72cnuPU0wQuHA2/rXHN2AbJZpE++JQjZ3ZJPXtUmpz366PAUnUHzP&#10;7o/2vatvS9PMoGQR93oRS6syRE2pPKMDjv0/+vU05XYEGk6QILN54wqzI+FbJ44H+Jrpkinl0idn&#10;dWZIMqfQ7T7Vn6RqkTr5W4ZZifun0rYudXjgs2j3DLxleVPpWkgKOh6s0VnHBKzMygkkAY6//Xq1&#10;9u+0XCpztI5BArFs9Mlvrx5kQsjLwQQOmB3qW4ifT7lSwxhc8nPqO1YSA29Y0qP+zvNiULJ5TNks&#10;euM1g6SNgHm/NJtOSPrW2+txnTgpZciLH3T6VzLz7rhpFwVIxmsupMjV1y2huIHymeAOSfWsTS4W&#10;s7otAQh3qfXoeOtaSz+eMcc+lWra2CnccjoaZBDq2sGK2VpCzTFwGYAYPB/+tUGhtY6muZ4XdtxX&#10;OccYz2NdXfXOnJ4btVluGWYSncoU8fe9q4ewhF1xBmQkkc8dvegDZksYkmAt02LuxgknvxW1dac6&#10;+HrZ4CqXJkIZyTgj5uP5Vy9v4M1O+ugY7UsC46SIOp9zXR6jfN4M0G2t7wLDLHLsZXBfG7cw5X2q&#10;4gZegrc6rcJF5il2YgFhgcDPYV3GoWtlpOinMLfbmtzslViVEgXryemT6fhXP/Da6isQNRmbYkMz&#10;qTgkcoB0HP8AFXFfEHxwt/4miMTRPHBeS5Oxhgbx6/StQOot4EuoFnu1825bO9wcA84HAx2ApLvV&#10;JYoWjRyEOCRtHrWJba0L22SZSpVs4IUjviqt1dlhxjp6UAV76ON5zKVJcsWznvnNXrXUHSzjVWIx&#10;nsPU1h3EpYngd6hhuSshXjgVcVc0hubnnzu4y4/If4Vs6cAQPM+b7vSqVgFZck9z/KpbiXygcY79&#10;a25T0IHYwLbPpsKCNt4JJJPHU+9ZQgktnDbhgelYvh7UWk1SWMhQoiJyAc9Vr0DxPHHDpk7KxJAX&#10;r/vCjlLkchqUyXEe1gScMKxptNtEt1kMR80nBbceevvVL7eW1J1+XHm46H1q1fuSgx0z/Ssqisji&#10;mF9beVCxhwh46nPerEmg+fo00+E81bcuGLHrtzmtGG3EkRBz17V6PpekxP4amyz/APHoOhH9w+1c&#10;/MZHi+glIrWNZwXlAO5l6H5q27nUJIVPkMUPXkA1X1jRWTVp2QMUIUAlh/dFRfZm7j9aOYDT0qSe&#10;/lxO4ddyjGMdevQV1VwFt9KhhjG0q/1Hf/GuOs74WBySB06gnp9K1LLU/t9wzfLtK5BAI9BUSd0B&#10;lSXVznZNIHjPUAD/AArkPE2j6fOGkW3ImO9ixdvvevX1rvfFqLBaSMpJIVev+9XnEM7XF86sAB5m&#10;OPrXRT3AseGLBEgRXUEBW4BP96vQfNt7OBjEjIQc56/zNcukIt4FYZwTjmsm51dnYINnI9DVzA64&#10;6tcyylRJ8u7GCo6VxHibUL7+3LlPOHlDaQu0cfKPaui0PMpViOu08VW8RWga+lfnJK9/9muaO4GT&#10;pc6o4LAk5PT6V0ttqBMYAJwAOwrz+d3jlAAHTvW5pEjvEcgfdWtuUD7P1vxtrXiT9nrwx4Z8L6Vf&#10;3fiKz1B7m4j0iR5bsQ7rjl4413hMyR8njlfUV2nwi1i0+Hn7P3iWDUrCEWB1UTSXV0RBEmRbKAdw&#10;I6gdT1IrqP8Agnz4Fi15IdVvEim1mfS7oT3PmOodRdqoG0YA4VRwB0q18I/Bej/HX4Ja/wCEJLPz&#10;LjUdT2q11K8UWIxBNy0ZLD7h6DrjtXp06Lhudt+U88+APxiPwu+LEcEDFrPxtrdokAjvfIj2Gchd&#10;gAImGLgYxgYx/er9K38SWFlodvfanc21nDI5QPdzKilstgbmxk4U8fWvzw0P9n2zg8c6bJcW9q58&#10;BalG1ttuJv3fkyj7nTf/AKgY39cDPU17B49+Lb/F+3Hwz8Lvcaf4o0eZdUurzUYo1tHg2kbUZS7F&#10;s3EfVAPlbnpneTVh3UrHnf7Zur/DrxZpl1NpNz4XnvVsbeOP7FLbSycXJJwV56E5HpmvP/2H/Ct1&#10;4n8c3D3VpNcafpeo6a0RmgMsSx+bJ93PCrhB04xj0ryO5+B/jLwtZyWPi/VNK1TWpCJYbiydxGsJ&#10;IAU/uk5yrn7p6jn0+v8A/gnTZrAPH9ncgSXUX9nQwOpO1HH2kZPTIyB1B6VwQptTub1HaJ1n/BRD&#10;xfaeFPhFpNro2rQ2l5Hr8CvY2N0IpI0NtcMSVU5AJKnp/EK+Df2P/N8AanbePvFE7wwaTe3ET2Wr&#10;kwLIr2wjVjJIcKN0vHynJXHfj17/AIKI+KDp3j/WNI1AyTm3vrNv3SrtybIEYPB6NXEeDvhF4l8Y&#10;+Eb3TNVv9Pu9OnucSw73TdtCMOVjBHIB4Pau1wcjmjFy2Pbbbw/4l/as8XW+u30mq+H/AAZ4Qvlv&#10;VsLiOW907XbCWQOYgSUjEJjtwucSKVl6YGCfHLxqLqwX4b+C/Dg8Eado91HeQ6roJ8mGVWjZniWO&#10;JECgvOWOGOSmSMnip8OPGPj34faTe+GU1y3TRI4ItOS1hgjfFvGrRhNzR7vu8Zzn3zXZfCuPw74t&#10;8fajZ+ILCe/2WRlO1zGNwaIA/K69mxTUHDcp4abPsbwjFFJbNdWqpJslK5hAPO0dx9a+Wf2tPiFb&#10;pZ6j4anhi1PUdZj1HTrKOS4DTQysBGBFGQSzbnX5VwSQBXt938WdI+Gl/Hp4tr1beRftDJAiPknK&#10;9WfP8Ir4mk1Gf40ftPabe3D+dpmkeMFmSG4UROsUl6p2jy+p2xgcn8etae1UvdOWrTlQjzyPaP2F&#10;fhZrvgrSrS+1RdR0hJNPuYQ15aSW43G6BC5YjkhSce3tXtF/4dfwnfR6ENTbUWuU+0YA2nuMbNxz&#10;9zOf8K6HXPD/AIoVduiajaWfh0MPstpKN0kZx8xJKMeW3n7x6j8POviD8fvBfgbxdZ6lr2laveSw&#10;WoYNZxoTsZnQDBlUZyT+FLlMoS9ouZHeeG/APhfwra6nrGtW2kC4mQXcM9/axRvCyhnZlducgkEs&#10;MdAaNT+LXgyTRLezj1bQtVmjk3NaLqELsg+b5iuTjqOcfxe9fO7fEHxn+0jq96nhXWI9P8L6fOy3&#10;Njq1vFHI9nOx2RqURzuEcbAncDkjBPUeq+AP2ZvC8enw3l1pUEmsSI6z3C3lxtdd/AA3AdAvYdKO&#10;VmH1yFKXK0fGulfs2eItf+JGk3uj2ep2GgRwvFcR2OkyG1MuyQ5cqQu75k688L7VzHj79iPxfP4i&#10;N9aWGtyOLqWZHg8PzE53gghg35Gv1K8K+Crrwhos9tA8EcTTGUqjM2SQo6sPYV5L43+PF78MtXuG&#10;124ubuyE8pgjsreFmSONvmB3becFccnpQ1Y9yOI56fNbQ8S+DmkeL/gt8P8ASodW0/Ww6CaAveQz&#10;WpJeZ5B94HnA6dxzXUfAP9r5YdPa019As0l3Iwk1LWcME8pccOvTIP45rofix8a7L4gfCDRNesI7&#10;2K3u9R+RbmKNXG0TochWI6qe/Svzo1n4hadquv2zaDDdWVv5W1kuEUkv8xJ+83GMflVRkkdFHDPE&#10;q6PqjxL+074htPi4Ly1OpjQxrjzSGLVZBbG3FwDyQu3y9meemPavr/wf478M/GvwXp8sEuk6hqTs&#10;88thHcxXk0ao7x72A5xyvJHG4DvX5Baz4+10ahp1t9u/4lskvl3UPkx5kiyoKg7cg7dwyCOvWvsX&#10;9mX4weDPhB4bsdefStUE9zbz2bPaqsjEGct0eUDH7scjn9atzTNZYGVMq/F+98b/AAX1mHwdNc+I&#10;Lvw1f2qahda87z21nbOXZRG4O5MkwoAS4OZF44GfM5bZr5JbjS70s04Ml1LZncZSeQ0hU85yxyfU&#10;161qvj3Vf2uvhBrs1pdsJjcx2CtqkSQY8t4pj/qQ3GH4PXPtXz1pviGbwnd6voEDtHeWDmxuZEVW&#10;jeSMsmVLc7cg9gcHpXM1qelhsJzOzOz0GWw0qT/iZQ213LsKsbraGzkEE7s9q4b4kRazqj79Kgvr&#10;SEQqpNmrld28kn5cc4x+lEmoXFxK099J5yvx8qgHPTtjsKoXvxeCn7FaG5i8wbvmijIzn1yT0FUZ&#10;18PClPU57R7a8i1KzGqa9PZMkyDZdyFTIdw3D5mHtn61c+JnxHuPD1klnp7S6j5c6jdbXRGQUZic&#10;KD3OKwvF/n6hq3h+eVw5uJy4zx95kPOB70nir4X+ItUtVvtOvrCCKWQBVlZtwAUg5+Q9xSPRoezc&#10;bH09+zx8RLfQvDdw07xaVeC+kZHkuhFIFMSDIyAcHkfnXN/EXUPEfiDW7vUJdd1TVbFLieeJXnkm&#10;ihjLbsKdxAUgDkYGBXk0HjbTrGdWlguWtRy6Kq5J6D+L6d67LSvF93dC1tY5mGn6jsiWFo1z5TYA&#10;UnqOGxkH8apK+h5+JwybvE6Kz8TafB4Ys/tM9t9o3tu82ZQ/VsZzz0xUcev32k+OtOvrZ7jbFCwz&#10;FKyjJVx1HTrVHXvhqLy0RrZYI0MgIDyPnofY1ZvtLvtOjMs00TOoBBT0Jx6UOLiY08O0eq+JfHt1&#10;410fS7O4nmEcMBhkElyZQQyqDuBxgcdDXHTaFHocYubOJZQ58vMEW3jqeRnuKzdAF3f2N95EqpKk&#10;Y+Zxxkhsdj6Va0mXWbc+Tf3cU9oqnZHGoyGz1ztHv371cZLY6HSsjP8ACepa7dazbz6c2owRqWUm&#10;1eTG7ac8rjnBFfT3w31vRfFcMOjat9gvNRZYLP7TeyJNLaSuCjPhuQ2eSMg5XrXylqXxg0jwPKLf&#10;Sba+tCyiYYjRxknaT8znsKl8J/E2WHVl1fSpJ7a4lnjup3kiQl23bgQDkDktwMDmtJrmjoefVkqS&#10;5kdL+1P+z7q2m+PNVutD1i91SF57dFt9PsnKqPs65YbHPGRg8dTXxn4C+Fnjn4la/a2s/hXxBfCQ&#10;vH9ok02e527UL7eV/TPfNfqb8FW1P4r6nJfancR3UU1q8gEoETbkkVATsA7Zr1TQ/APgT4NaBc6v&#10;a6HNDNbTeYrW9xLKRv2xniSTHQ965FTZw/2jZWZ+cviz9kvxx4D8OaBdWB8Qa3JeWnmtp1vo86mx&#10;KohERAZv7xXov3OnpneAv2f/AB/qmrS3GpeA/EjRPA2GutEuGUsGUDlk64Br9X/CepaT4+tbi7ht&#10;plitUSVhOdpwwJ42seflrptDFnNctZ28LIkaFgGPHUd8k960UWjKWNc9j4Ut/DfxE1u7j0vTvDPi&#10;fQrGcEyXVraXAijcAtkhVUZO1R17ivqb4JfC+X4daPJPc60+q32pwWz3MUsJjlt5FViyvl2JbLkH&#10;ODlT+Fn4mfGvS/hferpUMF9HLNAt0pgijkXl2Xku2c/J6V0/hLVIdU0OLWGVz9vto7sFgA3zru5A&#10;OAfm7cVtHc5JxqTRuL1qdKzofEFhny3hmMgGSQBj+dRXdtrDXiS211DHaKuHjYfMW55+6fbv2rY8&#10;qpP2bszWk7U2m21wlxGEIJmjAEjHoW7kfiDU2welBtTj7TYjoqTYPSo5VIK7eB3qkruxUocvUKKP&#10;LdxhSAfemx6bfBgWmiK9wP8A9VElyjjTciSPvT65bx94+sPhxHYS6lDczpOJGItVViQm3d95l/vc&#10;U/w38TtE8XaTBqFhaXsMU24qJ0UMArFTnDnuKy50OVJxVzpqKi1QS2ELXO4eSgG5RySScf1FRR6v&#10;bPFEfLk3MoycD/GqTuc6d5cpaoqNZlm5QED3qTBQZbn6UzZwaCijzEf7oIx1zRQS1YKKKKCAoooo&#10;GFFFFABRRRQAUUUUAFFFFABRRRQAUUUUAFFFFABRRT0UEc0DSuMoqTYPSjYPSgrlI6Kk2D0o2D0o&#10;DlI6Kk2D0o2D0oDlI6Kk2D0o2D0oDlI6Kk2D0o2D0oDlI6enSl2D0pQMdKBONgooooJCiiigAooo&#10;oGlcKKKKCuUKKKKA5QooooDlCiiigOUKKKKA5QooooE42CiiigkKKKKACiiigAooooAKKKKACiii&#10;gAooooAKKKKACiiigAooooAKKKKACiiigAooooAKKKKACiiigAooooAKKKKACiiigAooooAKKKKA&#10;CiiigAooooAKKKKACiiigAooooAKKKKACiiigAooooAKKKKACiiigAooooAKKKKACiimuxB4oGnY&#10;dRUe8+tG8+tBpzElFR7z60bz60BzElFR7z60bz60EuVySio959aN59aCCSio959aN59aAJKY/Wk3&#10;n1oJz1oASiiigAooooAKKKKACiiigAooooAKguRcMpEPm4x1TPX8KnqNbmcX8dvE4UOCcEDGef8A&#10;CsqmxUdyvZ6TcSzb5ZZQNwOHU/41oX2p2uhW6maSFPm25dwnXJ71i+P/ABkPA/h+5vrgysYrWafM&#10;CKx/dpk8NgV+c37R/wC3Zrg1S50/QtR1GyMVzC/77T7RhtMOSMncc5YGuU6Efd/if9ozwp4Xgdr3&#10;U9HikCq4in1aKMkFsZ57dfyr5V+N3/BQmx05bi10I280o+1Rq2neI1DZGAhAROvp+lfnT4r+KnxH&#10;8WP9p1vxDDeqsYiIFrCh2hiQPliHc5rk7WQXt0ZbjMkwcMzdMsTknj3pG0T6B8a/tW+NPH95IZbr&#10;Xra3LrKofWZpUyqbeOAO5rntJ1mA2jyXSR6pdh8JNM4aQLgfKCcnHU/ia82l1xbWFYl3jaewB96s&#10;aFqNxHCT5nO887R6Cg0bsj06HVpb9/LMr6fDkLkyELtP5cCr629paIJF1OG+kPylAwJHv1Pp+tcH&#10;Bqc06hZHLLgDG0CtKxZIzuCkEjH607Ec6Ny61F9SmWR7RrMgbfLbv3z0Hr+lSW67sfhTbaZLwb5g&#10;XcHAPTj8K07S3hYjCHt3NFg50LbwAgcfpVuOyBXoOv8Adq7bWcZUYX9TWlb2tvHGQ8ZLZ6gn/Gns&#10;NS5tEYf2MDsP++aPswHYflW80Fr/AM8z+Z/xqNoLf/nmfzP+NK5pyMxWlSCMxnbuPIycH/PFY17Z&#10;3Ny5MQlxk/cUnrXQ32nxS3SMqgYXHJPvV7T9PIKgbf4e5pMpROMg0m/TqlyeO6NVzRm1fSPG2nX8&#10;NnevBFG4aSNXVQSrjBYDAPIr0e20reo3BT+JrUg8H6lLbPeW89vHp0bbZImY72bjkfKeOV79jU8z&#10;jqKUdD60+G+syfEf4eWMEe6ObTdLgSUK/nNuaHHzDjacoev9K+Z/jM/i74f+PtUvbM61JZuYYEWA&#10;zQx8woxwRkdVPH1r0b4I/ElPCMtxp1t9oie6a3t5ykaMrldy9WOQPmPTHWvTPHfheHx3psc86JIr&#10;zK/7x2Q5VWX+GqVW5g42Pnvwp8dPF8KeVdaFrdwDISZZrubgbRxynt+tew+E/iidUjjF7Ym3ciPI&#10;uLjJyevVRWFoPgC8u9PkIktt3mEAl29B7Vr3fhew0W0QTW4a8dCFkjdiA4HXkjjJ9K1UmyG0jtm1&#10;SO+QNbWqyZ5/dENx07CktLaRxm5tmt5M8JKhBI9eQPeuh+DHw6vNU0+DUJ5LaS0mhkCR72DhhLjJ&#10;wvse9eqR+EfD9/OouLBpJiMBvNcDHXs31quVyJ9oonj8CRRL0ToOwqK5u4o+ydfUV7MfBnhUTCH+&#10;y5N7NsB86TGen9+sbxd4M8M6PbLK+mucyhPkmkP8JPdvajG14uhyFYCg/bqZ5PHcCZdy4x04Oafv&#10;qtaBBGfLUqM9DU9flk6bhUcmfq8Zc9NRQ7fUtic38X0P8jUFWbVQv7wffBwDWc3zy0KhFxVmO1Pq&#10;P+BV8DftNf8AJZPEP1tv/SaOv0AvolayeQjLiMsD74r4E/aGRbj4y+IfMG7/AI9z6f8ALvFXoYeN&#10;jCtseO6iM2Ev4fzFfYvwQXPwxuf+wPb/APolq+Ob0ltOl9cj+Yr7I+CGf+FY3Of+gPb/APolq+jp&#10;anz1fcxLtfnP1H8q8n/YvGP2m/Bv0vP/AEinr1q7++fqP5V5L+xmSP2mvBp74vP/AEjnrujB3ueR&#10;UV0fsXaf8g3Tf+uSfyFWoP8Aj6f/AHf8KrWHzabpmef3Kf8AoIrQEaoxYDk8Zr1UvcseG175w3xb&#10;OPB+of7sX/o1a8Mmb/RV/wBz+le2fFeUv4E1NycuPKAP/bVK8Rtv31sd/wA2EGPyr4PM4vnPusoj&#10;7j9SZG/4lEH+8f5mnznNjJ9R/MVVuJDHp8SqcKG6fnV69QJZyBRgcfzFeFayPfkrMYv3LX6D+lfM&#10;/wC2F/yC1/7CMP8A6TvX0wv3LX6D+lfM/wC2F/yC1/7CMP8A6TvXXQ3RlLY+VJv+PKT6j+YruPgR&#10;/wAlB0L/ALCll/6NFcbHGsluysMgn/Cuy+Dn+j/EPw+I/lzqlnnv/wAthX1GGPExPU+p/i9/yE7j&#10;/rrH/wCi6+TP2sv9c3/XjD/6Pavr34mQpPdytINzGVMnOP4K+Rv2r0BZyRz9hh/9HtXpz+A8in8b&#10;P02/Yn/5If4Q/wCxd0j/ANJhX0E/Svnn9ityvwQ8I4P/ADLuk/8ApMK+gwxZBmu3D7Hhv42Qxf6w&#10;Vx3xS/5Bqf8AXGf/ANBFdoqhZBiuJ+KZP9mr/wBcZ/8A0EVyY/4GdeA/3pev6HiEP+vb6VM3WqKS&#10;sLhsHtUrTPu6/pX51V/iM/SpbosUVAsjE9alUk1Ja2Oe+J3/ACTrVvrF/wCjUr89Lj/kZfF3/X3L&#10;/wChyV+h3xLUH4cauSP4ov8A0bHX55XIA8S+L/8Ar7m/9Dkr0qG5yVjNm/49E/3v8a+3fhp/ybr4&#10;o/7Cq/8AttXxBOxFon+9/jX3N8JEWb9nzxKsg3A6qP5W1fSYfRnzWMV4nG+J/wDkSdY/7B03/oo1&#10;5P8AsW/8nH+J/wDsX3/9G2leq+M2MXhjVI04Q2cyke2w15V+x3+5/aO8T7eP+JC4/wDItrXrKRwR&#10;qKMbH7ERfd/GlxzSr8pxS5FdKkeFOPMw/hFcP8Sv+Reu/wDdj/8ARgruCeK4r4lpjw7eH/Zj/wDR&#10;grgzB3oNHoYJ8tWJ4TD/AKy9+p/rVnTPvn/dP86qISHvMep/rUumyMH6/wAJ/nXwVVH6BQkpbBZ/&#10;8fcf4/yNNh/4+bv/AHz/ADNR6c7NeR5Pr/I06RjHJdFeDkn+dcHU9PkdjQj/ANQtfm34/wD+Rus/&#10;+vUf+hPX6LWNzJIgDNkYJ6D1r87Picog8UWrINpFqv8A6E9ejhnaRwVo6HKar0H/AAKvoP8AYa/5&#10;KPqP/YGm/wDSiCvniZzPu3ndjOK9+/YkleL4n6mqnCjRpuMf9N4K+poM+dxCsdlrf/I1Wf8A1w/+&#10;Lr5m+LH/ACV3wb/2HW/9KIq+n9ejUeK7PA/5Yf8AxdfMPxaGPi94N/7Drf8ApRFXsR1R8/Udmfr5&#10;+y1/yQbwx/29f+lU1eop94V5b+y2cfAbwx/29f8ApVNXp63CRnawYseQRT5GzjckrsnoqpPDeyYa&#10;CZEU5OGHbt2quTfW/MsyN2+UD/CtZVFCFmZRg5yujE+If/IuXn0j/wDRgrxKD7959T/WvY/FWpRT&#10;QPbTq7xOillAAz83rn2rynWxbQPILONoS5fO45z6dSa+GzBc8ro+1y29ONmR6d9//gJ/nVJzgU7S&#10;3njkJlcMu0jAHfNXb+K2Mg8mMom3kEnrn614idtD6KOruYxOX/GtCxHt2P8AOq8sKLyBj8ai+0yw&#10;8I238BRc6Llvx7YG9+H2qpHcfZ5S0eGUfMP3iHjkV8O3vwgstY8bXcuueO4LG1Gosxj1BFKFDIS4&#10;+eUDAGM19H/Fu48fXttInh/XLOx08wxiSK4iQsZPMyTnymOMbe/bpXyjrnw98ea5rsg1HWtMuEe5&#10;cMACuQzfN0iHWu2lWjHc4qlJyPZFT4WfC3T4mt4vCHjW6DGBhELVXKtl95x5hwMBfxHPaua1X9p/&#10;WfFGjXFr4Z8F33w+MhUAaTevHhwQzSYjhj5ZQEJ9B1PSjwb+zYlxbpNex2M0zI25luZhn5uOgHYV&#10;6ronwf0XTYiLuxjln3llaO4lwFwBjqPeu2WNjy2RwrCS5rs+YY/DXjzxRqr3esa/4j1WCWbzVhvv&#10;PmVFdsso3ORgjAPHOK7/AMPfAl9WUSyI3zKT5b6fuxg49a+ibLwlpdsipHa7VAC48xzwPxrd07To&#10;LBQII/L4I+8TxnPeuKeJcjthQUdzynQvhXBbRlYfDscEe8k+XpwUZwPQfSu10rwFZW6Lvggt2AXh&#10;rZVPH+Fdol5PboY432oTkjAPNRsPtBzJ8xP4V51Rzlsz06bpx3RiN4ejgUCB0b/rnGP6GrmmWFwk&#10;LbhKvzHqpHYVpwwpH90Y/GriyMBjNcvs6jerOqVanayRUghkQjO/t1Bq/DNsHP6mmFye9NPNdNNO&#10;O5wzalsaEcglXI9ccGn1Utm2RkD1qbzDXS5JnMotMloqLzDTHmYHg/pWFtTe+hI9QPQZWPU00kmq&#10;JI3bDipojnFRlQWGaljUDpQBajXinSDDUyN8CklkO4fSmlcpOw6iovMNHmGq5SnK5LUb1BNO6sAD&#10;gY9KjM7nq36Ucpk1ckeobSRZNdtrYYMrqSBn5ujdvwoMjHvUcUawalFfoNt3EpVJPQEEHjp3NS4i&#10;jGw59Mlur66WTeoSQhdyE9z0/KsjULCe8vZNNKySRQ4kAKllzgfw9vvVvnULgyNIZPnY7icDrUSz&#10;Ot29yDidxtZsdRx26dhVwkokVYKS0OA+Gnwl03wB4D1DTGhtVea8NwM2SwnlY1+7nn7nX/Cvj/47&#10;eHY9J8U3rgqvn3t2Y8RhcYcY2+vUdK+9tZ1GNrKRJVdrkgbXAGAMj/6/avAP2h/g3/bkWgX9otrH&#10;LItxO7SzSAkt5bA4AI9a6vbxPJnh530PJP2cPinH8P8AV5BqE6mAWMkSrc3nkqGaVG4zkZwD+tfa&#10;mqWq2lwqLggrngY7mvgrxd8K28P+Hra6mFs1y84jZ45XOeGI4IA7Cvt7w3rEviGxe5uXMrrIYwSo&#10;XgAHt9aylUUloOjRnGWrNOHp+VW4elQBAvQU8OV6GuGdz14wZJMf5VR10Z8H+Iv+vCb/ANFtViV2&#10;MZOeaq6ixk8J+Ig3I+xSj/yG9duGWpx14uKPzg+IUf8AxdPWuP8AlnF2/wCmUdYV2mJB9K6z4kwI&#10;nxP1kquDsi7/APTKOuFu7qXz1+fjb6D3r6ulojwJu7sSOtQsuDTWnYjrz9KjErk8mtnK5g9B80Xl&#10;2Ulx/cIGce47/jRp1z9vimj67VC9d3XNU9Rv3RTbBj5LgMy4HJz6/gKpWl29mzGBthbGeAc/nWLV&#10;zCVVRLD6g2h6lMQxUbQv3tnUA169BqMXjXwle25CPM8oRTuErYUo3A/OvFryP+0XLz/OxIJPToMd&#10;q634V6tc2fjnTbJ5M6bJ5rywqoyzeU+DnGeoXv2rNxZn7RVfdRwHinQJ9G1mVHMnlvcSDDRlRgN/&#10;Lmov7ag021SJFjV1OCVcKcHJr2D41+HbZZ9NuoYlRJWnlcF2yRlD/U14B4yhSzJlhGzdIq9c/wAP&#10;v9K1pwcmkzmqRcNyCa0vdGuktcz/ADr5nRl9R0/Cuh0rSb27jDYnOQp+4x61p6hJZ32rQvNC7uI9&#10;oOccc+hrprJ0t7RTbgx/IOvPbjrXStdzlUXJ2RyF3pl7aDpOOcfcYU7SoJbmBpJt+4MQN4JOMD1+&#10;tdO8sl3KRO29euMY5/Co9QW009vKiiZFKhsAk859z7VqlY6lhpJXMWeUQIR7Hviuc1STzmOPUe/a&#10;tbVpjJuER253dawTZXsznE0ePf8A/VVbidNopRL5I2epz6Vet03Y/Cqmo28tjKFkZSxXIK+mapf2&#10;jcRNhZMD/dH+FWo3MJPlOqtxsArRsZCLhDn17+1cjaapcsPmkzx/dH+FbdheN1Yktk84HpUThZXM&#10;1UTdjR1d/OeJTzyR1z6VraJpataRtgcg/wAHvWfEsVxtaRSxGCOcVoR38lpGEhYoo6DAP865rlqV&#10;zM1C1ijlG5UJ291HrVaK7htnGAgwR3A6VZu5lmOZQWbGAfasHUSq7igI+9RctK52mmeKo7dQMoMA&#10;/wDLYDvUfiS8GtqblSDsQR8Nv/iz1/GvMbm9uomPlShefQf4Vr+ENUv7u9itp5w9q7MXj2gZIXI5&#10;Az1A71bg3G9xtWNjRVP9oBT/AM9VH616EsSpZRnA6+n1qhdaRplnYxT21s0d00e8uXY/OACDgnHW&#10;qun3l7P8k0weIAkLtA5z9PrXmVXy7k3Rd0eYTRmLj5mPfPapNSsfLTIGNwY8LWppVhYRWrTJAwZX&#10;wDuPoPf3rE8R+IYbZWXbJ8ocDAHb8axpy5mF0c3qtqFG8jksByPauMvBJfqZVLYAC8ZPf/69amr+&#10;JpLglY3cKGBAZF9Kw7e8lgiaMN8pOcACvXpxa1M6jVjHummglPzScE9yKv6ZqEy/xydD/GfWpJIo&#10;7g5dck89fWnRWkcf3Fx+JrqlNctmclyxfag9xOtuzMd655bPqen4VJa339lkDp5mB97b0/8A11XM&#10;Aa6SQjMoGA2eg5q6ujNfmNn2NtwRkkYz9Kxc4q1yjTtdDGuqLjaDvGf9Xv6cdfwqtqvhqS6nWRA2&#10;AoHyxZ7n/GtfTbi40aBIkkCooIAUA9TnuKlh1VpJAqlgh6ggdaiNTndojscfN4fmhH/LTv8A8syK&#10;ozaVMD1f/vg13OrzgWxZchtjHPviuGu9SvftDhZgFGMDaPT6V2RTW4ilPbtbSBGJyRnkYp0QzUs8&#10;we5QXGZG28Eccc1Z8qERqUQgkZ5NaOaSAbFHkdP0pZ0ArU0OK2lkInjLjYTwSOcj3re1rQ9PMoNr&#10;bmJNgyGdjzk+5rJTTYHn8i/MfrVqzJH5VevtKWNjtCjk9zVeG0ZehWlKWgDprX7TcKfbHTPrXQ6H&#10;oImZPlHVP+WeaqaXZ77hN+GGT3PpXqnhbSLHyEZoCWCxnIY+n1rgqyk1ZCING8Lr5a/KOh/5Y+9c&#10;x4/0u6svEtrHB5wiNsGPloQudz+n0Fei6nfjTExbbo8MB0B4xnvXD6pr51C9jkui8swTaG2gYGTx&#10;xj1Nc9NS5hlG2hZLYeaCTsH3x7VEuji/lIU44zwmfaty0t1vguRleOCccGt/TdMsbP5mgJOCMqx9&#10;frWzi0BgWmjDSIGtpMMztvG5Np7Dp+FKNO2P5gGBndwldDrl/prTCRreUyBAA3tk+9cTrvid4Fdb&#10;dnjX5wAUU/SpV2B1en+ILbTVCzCI4BHzyBepz3rVPiez1Nx5CwAdP3cqtz17CvCNR129uJCTPnkH&#10;lF9PpWp4Z1W5t7Vn8z5xIcEKPQe1XOhKUdwPS9e0d76FpE3YKu3ypnrXGqG0e4bzM9NvzfL1wamf&#10;xrqqxeWt2QmNuPKTp+VYl9qc1+5ady7Egk7QO2O1ZRoSQHQ3GvxaleRoNhJXHEgbpk1xnjDS53mj&#10;aMyAM0h+VT7VraNFbR4lMZ81WIDAngY+v1qTW7nzIlPOVDbeOldtNODugKXhXR2jsopJgWJVh86f&#10;7XvWtpXl3l3GUC4yRxz2rn7TW75P3Sz4jUZC7F/w960bYT2JBtHWLBzzzz07g1tzX3Naauy3Z6n5&#10;OoXyZ4jl2/fx0JrU0PxD52tzwk5CxZwZc917fjXMR6bdvcyyrLGHmfc5Pck/T3rX0jw9cQXLXKvE&#10;JnQqzZPIyO2PYUrnoR0Lv26S/vo3VmwF28Nn1rXnsJJbIklj+7J+6T2qpZeHbiC9jETxLFySuSTn&#10;B9vpVnX7i+0+0VY51X5GBwoPQD1FQy27nEaxZSxXD439R/CR2qxoiE2zB8k7z976Cs6/vdQunJNw&#10;pbIOSo9PpWj4Ym8rS5Te5muBKdrpwAuF47e9FrK5zuLYup2vyE47MelVdJvvscxGcfKR97HcVspc&#10;W15J5bRuVztweOv41abwvaTIHihVSe7O3T86lsFFo73wfNaazaNJMIWcSlB5hDnG0Hv9as6t4ct3&#10;kRo0j6sfkiHtXOeB7C4smVWdPKMjEqvf5fpXcXreXHCycEDJ/SsmmzeLsc9eadPZWMfliQDdj5VI&#10;9a8mvJJZbpDNv3bcDeSTjn1r2XWPEcFvYxpKsrMH5KqPQ+9eI31691cLIjEYXb8wHv8A41VNcsrs&#10;VWScRbweXFn/AGSao2cxkmYHONvrUk08kibXbIwR0qluaBiUO09K2kuY4Tsl1P8Asy3a3BxuO/7+&#10;39PwrDvrlruXOSck989az572a6t2mlfdIvyg4A4/ya6rwZp1jqEUrXcBlZVjIIYjBOc9CKw9k1qB&#10;m6cjJ69D/Otlk847/Tj1qh4mQadeyx2Q8mMMoAPPBXJ6571n3+qXtnII0mCgruwFB7/StYRYC687&#10;JGQCej965yzUzTNnrtz61cuL2e8bEsm8EnsB169Ks6dZxKd23kg9z61uloBea/8A7MlW3BxuG/72&#10;39PwqLUI/tsO7rlSemeop2rwwMfOdC0yqArZ6DP/ANc0umk3EUi9gABn8aXKBj2eneVKeO392tDV&#10;L37NKI/VQfvY7/8A1qp6ot5BcuIZkRcjAIz2+lXbXwxqGuSrI00DYynzEjoM9l96bj1bGlcm0Wz/&#10;ALSmHfLL/Du6muqfwqsUCtsHJx/qazdF8O6jpGoW+Z4PKMqblUkkgH3WvXlg03/hH7Z5rd3nLkM4&#10;Y4PLe/0rPQrlPAtVtPI1KIDj93ngY9amfK2+Mn7v9KsyvHqCElSbvokh4AHXt+Pan22nSKj/AGgr&#10;ICPk2k8fy9qNCbGNDGXlP09KXXNPecGNdwDKOi571PeaTfLOz2s0UcZwAG5PTnse9WolmvJlO8en&#10;PFbQ0ehlU0Rp/DtF0+VoWAzK0Sc8eo6d+td9ffBebxoxu4Uf94Q2Y7Ey/dG3qD7V5rai6sNRtnSR&#10;VxKp4GehHqK+ovgz4ySDS7dLvzZcQyfcRevm/Udq64o5T5u8a/CrXdD1eHTbXStRmM0Al+2xWEi+&#10;WdzfLxn+76/xV33we+DnijxxqMGp+Idc1db+KaSCPT9Tt5ZZZYxHkMN7g7cs3YjKn8Pp+5k0TxJq&#10;UU0dnMCE8v8AeMR0yeze9bcXhWfRr+LUtPeG3uoQQkhYtjIIPBBHQmuqMS0myL9kXRrMeJPGGk+L&#10;jBZJZXdra6d/bSKouAHnVvJWTH92PIXP3l9q+/vCfiLw74Z0C10u3n0yOKDfhYpo41G5y33R0+9X&#10;xZ4L0rTJNcjv9Ztmu7pLmKcSROy/Pu3McAgcnFeyvoF5rDG/0uWK3sZeI45id4xwc8HuD3pVaTkr&#10;I0iuXU+ik8XaZccR3Np/wG4U1OmqwS8pcRkH+7IDXzglrr2nci9gGOeFB9u61KPF/iKx+Uagoxxx&#10;Eh6f8BrheFkzTnPowatOHMcaySIOQ6ucGuP+McVxP8MNaLJKOYRyCf8AltHXk1l8W/ElpeyRyakx&#10;jVeFW3i68H+7UPxZ+OF+/g/ULM3Nx5UixMV+zxc/vV79e1XHDyQuY+KHL23jnxPncP8AiYydeOkr&#10;1T8XTGWINnrIvf8A2TStdzax4zv3hfabnUGMnmADdukPpnHU9Kl8a2Ysk8hgDIki5Kk45Un+tdNu&#10;RamkHzM8hsWxfxfj/I120Df6GvP/ACzH8q4nTbG4n1CII6Dr1+h9q7+38OahJZKVmgH7sdSfT/dr&#10;5rE4eU5XR9bhcRGMbMzScmonq3LZyWX7qdleVfvMnQ96zZZGB4Paoh+6VmaVF7R3Qp71JH9wUyEb&#10;/vc1YEagYApRfPIVrKwyipNg9KNg9K25SCOilYYNJRygFRW1rcyX8jLLKIivCjO0dOlS02C8uIrp&#10;0STEYXgYHt7UcoDBfR6bo87/AGJLhg4I6A8kD0Nfb/wO+M+r6H4D0xbLw1ezAabaD9xcOudsXHSM&#10;18TatFAmYEQiNlBIz3z/APWr7C+AKX8/g9EinRVjsLQIGHQeWcdvatoOx5eIR69D4r1PxHbrrV3q&#10;t3oc1z8radNctui2/KMkleoXd90fe/Gt7Q/i3/Z7hZNW+1ZYthtQ68fU1ysmnRXWmQx3SiW9DZkk&#10;BIUjnGMY7Y7VxN9ocHh7SZ7m7QSXKEFXiYnCkgYwcD1r0Kc0jxJLU+gLj4uT3UA+zpI+VPMV4T1H&#10;HQVPoXi3U76QyNBdnch6yse+PSvOPgh9k8RRaqt3E0vlCAQZO3Znf1weeg9eley6fow0+JREFQYI&#10;4YnvnvV1K0Uhwjc6u31udIWMlpIef4mP+FM/t+KVyslkh5x8zA/0rPGpSOpRmJB9hQumTXR3RMik&#10;8/MT3/CsFVizT2ZfiFlJdvORboWXHlnbx0/wqe81G1i1OKI20MrsmRJkZHXjp7frVM6DIlurMYzO&#10;T8zAnBH5fSpl0+J9UhaVNzhSAQT0watTixculz5e/bP1JPsWk+XttyI7/lWx2ir5T8HSma4LtIZS&#10;Ym+cnOfmHevqT9tuO1S10dViYHZqAPJ9IvevlHwm/kKvlfKNjD1/irsoVIxbMqkdEzjfiR/yLl5/&#10;ux/+jBWNoX/Htpv+5H/IVtfEvAt5Lcf6p4kJX1O//wCsKwfDjlljUnIjCBPb/OK+fx1NzldH1eX1&#10;Uo2NfVP+Pl/qP5Vzd194fSuh1AlpWJPOR/Kueuhz+FctGXLozurU3LVDIutSnrUUI5qwFBroa6nK&#10;tNCOipNg9KNg9KkYJ90U6oySpwOlG8+tAElT6fqEUNy0bBNyrzlgD2qpvPrQPDl3Oft0UkKpL8oD&#10;E7uOPTHapk7HTRjzOw6SZZbCXbjqOh9xXsvwVWb+xdY2tIP9Hh6Z/uvXjWqm20e2dTG2MBvkOepx&#10;3New/CTXIY9FuhbrJH5lvAHyAc/K3v7muyizycdBo6k6e7nzXdtzcfMvNdfZXMMOnyBmQ/PnlgPS&#10;uHl8babaXD2lzBcySR8koq455H8Q7GtNfFmkTwMq2tyAT3A/+Kr0ubQ+X5byILi5spdUbPkH98ep&#10;U/xVW1O4uFvpEt/M+zjG3yidnQZxjjrmsjVdQ05JzLDbyo+5myfXOR3pdP8AEIk4beVweNo9axlU&#10;SOj2LaLp1Q2Xzy5GOfnfHtTH+ImmW3yzG0yOPnuVHTr1Fch4s8SxqSgEm0opxtH976159rk1rcQv&#10;II337XbJ9cfWtVqrjVJob8c9Y0/VZHvofswSW5jA2OrDiIjqOvSuI+EWhWOpyIzLbtieReY1b/lm&#10;DUWt2z6jbLFOQ9oHDJH0IbB5yPqe/el+FWuWGk6lBAkMyo0sjkKAefLx3PtWHtVexqoNH0F4Os7H&#10;T9RhQC3GJYh91V6GtXxeUbWrkx7dmUxt6fcFc/4evLK+1K0McMilpoyd3u31rY8aD7LcyGL5TvUe&#10;v8Ndypvl5jRe6zyTw199f98/+g10tt/x6al/uH+TVzmmAW9yix/KMk+vaujf91Zvs482M7/fj/69&#10;fH4tWmfY4R3gcnN/rWqOrU8a+a3FR+WvpXbh37pxYhe8Q1NH9wUeWvpTgMDApyd3YUFZBRRRVRJk&#10;V7u1kmXK7sZ7DNcT8UPB0t5qCZDn/R1H+oJ/jb3ruzqKwOY2DEDsAKx/il4ws7C8U+XP/wAe6H5V&#10;U/xsPWt4mEjmNP8ACb6fBpZ2sPlQ/wCp29AK3tdtr+bRoIENyY1l3AKGI6N2/GodO8faZdx6Ys0F&#10;04wg+6o64z0autj1WzvuI4pFteqI3UHv3+vetXCU1aJEUm9Tynw74ansZlkZJMqx5MRH8OK9Q8Jr&#10;ezTRxRfaBho1+Td61jJrFkLpI/Kl2kZI49/evS/hI9he+IbWNoHKNdWykE4yC/1rzq1SVHdmtSdP&#10;ltY19R/Zrj8TaDbeI9W8Vpp6Xkuz7LeWQYIy7lHzNKMkhCeg614ZoHwa8TS+P9MiltNWudHaN/On&#10;ewla3Vtj4DZ+XOdvU9x7V9z+O7fT7zw5baPFbusVvcCUKzHA+V++c/x1w134xhsNJntNPWa3uXId&#10;HZVKjkZzknsD2rkjjW3ZHy9alHn5jzXUf2aLbVdQ8LpaapFpcryoJnh04bkJMfLYccjnr717z8PP&#10;2BvAqTnWfFfxC8Pag1xC0ZtNZ0mBijhwFbMlwedqnHHRq+b/AIg/FvxT4egml0/VDb3yrM0Ev2eJ&#10;gkijKkhlI4OOxrw6+/ar+NGpXklhN4yjdosSHOm2gXoO4gz/ABV62Gbndtl+0hy8qP10W9/Z7+Hf&#10;hS9vNN1P4Zx3kUodBay6fBJ8xRDgqc9M/hxVRv28/A2lQ2djHD4euobZRBDIuvwBdq4AKjYcAgDp&#10;X416Nf8AivxbcpYXOpwSxzEgq0aqDtG7qqZ6it3UfC+q2AtYmubcuflQqTgEY/2fpXoRnFO1yXqf&#10;op8f/wBuKLxjYrpWh3aeHIobuOddR0/xANsiiJgYxsVeMvnqeU6enwT4k8XT6+Db3PiCTxfK6ABp&#10;bs3DYDZ2cs3Tlse+aybbwF4o8YQrpdjqNjDdQ5nZ7gkIVBxgYjJz847etcqLWPwtfRxWC/Z70jzI&#10;5AS6jOQc7s9ge1d9JqXU82utCfXLy7s7d4baWa2klR0EETFTnGAuB1xnGKxbHxdr+iWqRC+1K0lX&#10;IP8ApEkbYJzin6rf3dxcR3DygzwsZGbaPvZByBj1FXNOsk1BRqesAXdrOCqohKuHBwCcYGMKe/cV&#10;WJo+6mc+FvzWR0rfFTXtV0a4g0fwrqNtdu4CajYySGSIggkArGDyMg8jhq2fh9ompDVIdX1a0uvG&#10;N9HNDdppF7E00hk3bmgG7edznCn5ckjoelYPhzxvFe6nDpvhcTaasxZsXKKw3hSWOSWP3VAr61+D&#10;uiaD4JtrfxF4osZNRn2W2ob7KRt25AZJDtLIuSSMDp9K8qVN2slY9bVHJW3we+I/xfvZL/SfCPin&#10;wFp8y+bFp1lpVy0UOzEZVdqxj5jlzgDknr1r3H4b/wDBLrUbm4ju/E3je6vo0ldWt9W8Oswddny5&#10;8y4PAY5HHUVpaj/wUz8A+AZDpWnaT4qtp7cgMy2Vo6bWG/ALTk9SO1eTeLP+CpfjbWQYvDuv6rYF&#10;kUD7TpGnkbg2Sejfw8Vh7OSJ57H2v4S/Y4+GPgi2jhntfCU1wiRo00mh2sblkGCxyxOSefavR7L4&#10;WfDbTdMhilg8KvbqSFV7O2CZJJ4B4z1/Wvycuv2ufj74tuHmtvHkCK7Fx52l2YOHOR0tzWnafE/9&#10;pjXLGNv+Fi6R9lJLIj6fbAggkdrT696qFCVR2RlPERpq7Prf9qDTfANt8RdOGjWnhzTpf7LjKyWE&#10;dujA+bNkjaByRx9K+pfhXrOnab8O/CyXOqWs8TaVaBRLOoVFEK5xknjkflX5DeKLv4k3+oR6p4h8&#10;Q2N/dwxCNZIoUXEeTgYEKjqzfnXUaN+1Z4/0extNMuvEEklpZRpbRRx2Fr8qIAuM7ATwByeac8HU&#10;XUUMdCR+uN78R9B05zGl1p3lqQAVu41HIzXK6t+0F4T09D597owGAf3mpwr3x3FflhqH7VnizUtS&#10;mt4dXuFVQHAeytvQf7PvXTeHtE8X/EGVRc6rZyxljERKoT7q7v4Y/evPnh6i6noU6sJdD761D9p/&#10;4dq5Et94Yzk536vb/j1FcXr37XGmW91JBomjWmo2CkGK50/VFMT/AC/Nt2RkcMSDg9Qa8M8Pfssa&#10;XfxJJrVnZ3jMEZjHd3C5J+/0x1r0DSvg34R8KWcdnHpO23iyFRLmZsEnd1L57muCpTlFanampqyM&#10;vXv2jPFOrArp3hvWNxUAfZb2VjkHJ+7H6Vx1547+L2qyFrPw3422kkjyGvGGD06JXrsPiLwF4bGU&#10;0TUFkB3go5brx3lp7fHlbP5NFN5ZheFEkETYx9zqT0rOMWdMY2PIbPwt8S/Ef+lar/wlenTSDLQX&#10;kNyWUg7RndjqBnp0NelSfB+3WykfV/EsUIBGRewAfLxj70nTP61Wm+Mfi/WtYnzq+YtoYK1tCCCA&#10;B2T61h+I/GOo30wh1e4N1AyDciRouQCSOgHeuyEWTNpHdjwH4CstAuBP4j8OTMLYg+YtvnIQ56vX&#10;xX8SNEgi+Muvx6NLHcaUIofJksEHkH9zFu27Tt+9uzjvmvofWdK0bVNEcWlo8Uz27bmkdsFivB+8&#10;e+a+c9biu9A8XX1tHKiqiKAFG4cqh7j3r67IaTlWaXb/ACPguJJp0Fbv/mct4utXstGuG3HICnpj&#10;+MV6z+y7rWpx22srb/azhLQfu3b0kx0ry/4g3Cv4bvGAIkAQAn/rotfTP7BngIeJNP115BCzeVpz&#10;AvI6/eE3p9K7czoSVziyaVmjtPtGt3oy97fwd9jO/H6ipYPBF7esC95PcHptaJmz+tfUGn/Aiwkh&#10;WS4treRyDki4mHeuo0z4R+HbFgTpy7gSci4lPbH96vhZ0Zcx+kwxEIwPlKx8C6jagGPwzdal05Wx&#10;Y5x/wE9a2o/hTrWtWyTLoN/pe458oae/y44x0HXrX1zZeHNO05ALe38sAAffY9OnU0651OCx+Rkc&#10;4OPlAPv61vGi2jllW537qPmHw/8As0anMweTXbu2wxGGsGHbr/rBWH8RfhddeFLQ51Ga9wk3W3Kf&#10;cA/2j1r6pHi2xQYEU4/4CP8AGvLfilJHrkDCNSAVnH7zj7wHpQ6TiEbvdHzj8PPjWvwi164ubzSB&#10;PE1u1sJJ7v7OpLMr9Sh5+U8V7/o37RbeKrhLyDTjb2qExOI9Q3puAzkkIBn5h+lfJfjD4P8AinxX&#10;431GH+0dNPh9VSS3tJHZXRwiAkkR56l/4j1/L37wv4Cg8IaLPA0cXlNMZSsUjtnIUd/pU+0US+W5&#10;6JqXxFl8TlILS+exYZRxDdliS2AMgY6YNc/qlvr2TGNS1GaEEFZA0hU8dufrXJxajpukX0jQW8sc&#10;hkyxHOSD7tV9fim0t29gGuP3Q38xR47d8571m6yloS42L+neG3mYG4vm6kfvUzxj3Ncb8SNAt4LZ&#10;tt1ETsm6KB2HvW3Y+Kbie7SN5GIOf4F9K5HxrfSz3kaTNvgaSQMoABKkjI/KvOq1Ej18PH31A+dP&#10;jbqMVt4TtLQMjNHeodwcAnMch6fjWZ4s0aa5hdlMmAijhCf4qtftD21obMJaxGIi8i+8SePKb3Nd&#10;BZxNc+Grua7IlmWUKGHGB8vHGPU1yxmpM7ZRupLsfKtgf7M8bXXmjpqP8fy9JDXUeIZFvL+WZcbW&#10;K4wcj7oHWuW+KSNpHigTWpERkvJ3fvnDgjr9TUWgalfalcMJpw8OwsqlQCDkDsPrXpQ0V2eLVV1c&#10;j8MrjUYcerf+gmr2oPjVrXn/AJb+v+0KNNtFglWSIBWBODkntXfHwVZXnhLUtT8hft9vYtcxSmR/&#10;lk8ssGxnB5AOCMVVuZnNYwPFV353hGygzytxu+9ns/b8a44XX2bR54/VweuO4q4t3d3Gh2y3kolk&#10;DkkqAB1bHQDtXMzXMkv7tmyh6jArpp02FihJaszXM/OMl+n1PWnWLjW1GnpgyRAynb85xn0/4FVi&#10;4kKW7IvCspBHrxVHSz/Zd491a/up3TYz9cjI4weOwrt5dDWnowt1g8OanDFcmPcQZP3uEOCCO/0r&#10;2LQ7eDVdFQ+ZH5TW6HHDLgr/ACrxjV4I9Xu0nvF86VU2Bs7eMk44x6mvRvAl9MLZLUP+4CRRBMD7&#10;uCMZ69K2i1EwrO56nbWsNl4J0+3g8vYkrY8sADlnPQfWvFrnQLq9vY9pmxtxxGT617Beu1r4btEh&#10;OwCU+/8Aerl9BheVg7kMQxH6Vt7RHn8t2c6nh6Wytg0gf7mfmjI6Co5bwQWiR8cN/ex61qeLdXnt&#10;v3ayEKPMXAUdBiue8O3VtqeoyRXkbzIIywA45yB2I9ajmLtyq5o69OJNTi5H+rHf3NO8VwB9L0v/&#10;AK4t2/2VrE8b35t9Sj+yExHyQeQDzub1z2qzeXV3eeHY3klDPFalkJAGDsHoPYVLmkTzHK3cvkuY&#10;/Q+uO1ZrRecf/rZoX7VcTM00quxHJxj+ldPpeiwycugJ3H+I+lS6qQcxj2ekeYB8vp/BXf8AhnRb&#10;QafEsqwlwGzvjGfvGq8OkxRKNiAcD+I1qRqlpZxsq4lyQWHPHNZyqKWhLdzrIPDmn+UTstuv/PJa&#10;5vxBpljAWwLcY3/wKKv2eqTNaOWck7v7o9q4DxTrd012yeadvmSLjaOmfpULUg0yUW1RY9uwHjb0&#10;71yejJ/p0X4/yNXLbUJhaoN/HPYeprOa4+xuHhyjDocZ9u9WoNgY/iWTy9Xg5/5bt3/2hW1Y6kRb&#10;omemf4/euc1WX7VcCWT5nVmYHpznNT2kzG2R88nPOPeqcbIDtLP9+R9cevati2s8gHHp/DXPeH5m&#10;kcbzkbj29q19U1GezgBgfYdrfwg9Bx1qOUDQ0y6jj1me3baSkeeSP9nt+NQ+NLvaxRDjMan5W/2j&#10;WfpEoliW+ly15KCryeoBwOOnQDtS6nMl6d0wLsFAz04z7UcoHOX2kS3Fq8oL8oW4QnqKh05WgsIo&#10;3zuXOc8Hqa2ZL5o4jEpIjxtxgdKw76d0c+WdoyO3tVRiwG3EWQfp6VnTfIT+NWLO4knkCyNuBz2H&#10;pVy5s4PLB2c4J6mtOUDHSY/5NXrd8n8apSRqsrBRgVetY/X1o5QNCHoPwq2bvdCtuDgoc/e/p+NZ&#10;M88kK/I23g9qLGV5HLu2XI5OPesqkG0Be8PWDw6pA5Lcbuq4/hNd54nbzfDyp1/0Vx6/wCsCxSNf&#10;nC/MCcH8KTV9TuZIPKMn7vay42jpjFZKDQGACsOg2yYG4OfY9WrJvJXHc4x6+9b1vbxzwqki7lHI&#10;Gcc1qHQNOmjO+3yen32/xrVKwHSeEbq1Xw3L5ywt/oiffI/uHPWvO/FUkUmpTNCEWMlcCPGPuj0r&#10;VvruXT7d7e2by4ipjK4B+UDAHNYEcZunPmYYYz6V0U5KIFHSTuuE57n+Vdnb2olt1yAflH8Oe1Yr&#10;adbWQ3xR7WHIO4n27mrNjqsqts3naCBjaOlOdRMC/gRMYRj5ecf/AFvxrRtNHExzgdcfczWaFM1w&#10;0gPUd66CzlmjXhwOfSuCbuBZt7MWoHyjt/DjpXP31g97r9zt3bdoIwuR0Wta6vLnH+sHfsP8Kga4&#10;8i3Wdci5Y7WfHBHPb8BWdN8ruwMbw9Yytq0EeXIO4/dP901p6/ZzRT26AuNzMOhHcVt6DZQpEboJ&#10;idHIV8ngYHbp3NRwyrqGtIl2DKiXAAA4wC3PTHpWrqJgaHhGOOK3SORVLhGzuAz96qXjG3UPlAB+&#10;7X7o/wBo10E9ta2d27W0RjGABkk8YHqayNUmhuQfNRmO0D07/WsnK4GBa6ZLdW5AL/dHRSeop0mj&#10;tbWyBgdwPOUwe9WDqMtplbdzGOmCAenTrTLvULh7RJZZN25scKPepWomrmdZDEqj6/yq9d3P2eIH&#10;/ZPfFNsL7TTCzG3lMgbg5/8Asqyb4Xmp3RjtpUjj3lQJB2J47Gr5SeU1bm4guNCt2e5jRzIcqzjI&#10;+971F4aaGHDK0cmHPQj+7VCfTVtbNLa7AlmRssyE4OckenY1DpTeQ4WL5Rkn17Ucocp2cXjNdMuF&#10;Atg2GHSXb0P0rnvGNzP47uHjhEkTb1l2RkykALt6DHr1pLm1WRA5ALYLZz3qOznl0tzcWzeVOw2M&#10;2M5Hpg/QVcUw5SW6upNK0O5sIyyTSsJFKsVbqvQf8BrgBpU1zeTmUyM8sh2l0JOST09a6G7vLu7u&#10;klmlDuF2g7QOOfQe9a2k29tJJHJPGXdSrAgkYP51tZhymdptnJYWMVu5bcmc7lweST0/GpXiJ/8A&#10;1Vs6o1sZWZY2DEjkn2+tcheX14rgRzBRjuo/wpWDlNBrbPb9KqSW3lylse3SpNPuJ5Mea4bp0A/H&#10;tRdzN9rdAflGMD8BVx0LgtSe31MxHGcc5+/itKGQ3YHfOO+etZKWkRGSnP1NNe7ns/8AUPsx7A9O&#10;nWteY7YysdXp+nGzb7Tj74K/dx39fwq/qniT7dbvDuzuA/5a56HPSuUtte1CWyjR7jcAScbF9T7V&#10;Ua5eM7g3I9hRzDc0ye4tzFOZfVi/THfPWteKD7TpcM2M7mPbPc965yfUZpF2s5IwR0FT22sXUdok&#10;CS4iXJC7Rxyfb3rGq7o5pnVz3P2WFj+PXFdTbeKvs/hycbsYtP8Antj+A15dJqVzcqVkk3A/7IH9&#10;Kl/tG5a2aAy/umTYV2jlcYx0rjaaMjb/AOEgiuYVkbYWJ5JkBNX9JiXUXAUA5JHA3ds1ymi2Ec92&#10;8TKDEqEhcng5H+Jr0nS9Lg0+VTBH5eCT94ntjvUt2Apah4RkeAMoYZUniE+lUYdPbSbdC2d33Tld&#10;p55rtdTvLiKwykmCIm7D0rlL28NxYRmfLyF+SAB60RfNoBz2oan/AGopizncAPv7uhzXN3th/Z7G&#10;bpkl/u7enPWrbSGGZTEdpA+tQalLNdQ7ZHDDaw6Y611x0AtQXP2jSIJPVj3z3NZNlYm4uUHJ6j7u&#10;e1afhiFZcWso3QohZV9Du9evc1i67qM+j6xBHaP5SGLcRgNzlh3z6CqbuB29jZfZIVOP4Qfu46Cu&#10;e1u+DalMnptP3v8AZFd9oQtr3w2k08bST/ZEfdnHzFMk8H1rz7WYYW1i4IQg4Xv/ALIrBPkd2BWg&#10;0b7U4OPb/V5rfsNE8mPG3qB/yzxUmj2jFxgjG4/yrsLDTFaLLgHgdzVe2iB+iXwea5+FHx68R6VB&#10;GrJb6VsBujvb5zbyclCB3rjfgh4u/wCFdWxvbAxSzw3Ujqt0jMp3Rqhztx2PrXS/tW6w/wAF/iFq&#10;/jt4GXTdSmt9NikZvssJY2ythZsEMf3DfKB6+ldD+y54J0Tx94cn1jzbC4soNQltnHkpPHkQxnls&#10;4B+ccfT1r32wlUMf48aVc/FXT/DWr6RH9suLWKa71BY2ESQtIImwA+CRlX6E9Kg+G37NM8uiWvjG&#10;2hvZNX1BJLeaA3MAgVFkK5UYBz+6Xqx6n8PfPG3w3tfDfgfxNqVndQmK3064uBBBbhFwkTMFyG4H&#10;bOOKt/s1+KdP1/4V6HAZLYXircO9uZleRALiQZI6jqOfcVzyY4SZ8G/CaLUtZ/ZL8aeI9Ut0ttSt&#10;NaW3jigYeUUzZ8kZJz+8buOg49Yv2frnQ/h1pvxD8TveyprAhj1K3gmQvC88azyBSFXO3cQD8wOD&#10;171baWfwn+zr4p8M2pkuJby/julWIlGP7y3ziMZzxH1/wr43l1bxDY6h4htP7d1OO3upZIpIvtEi&#10;pAuXBUjdjABIwcdKiMtT16S5tGfV3gjxhpvxZ+LeteK/G1yNJs9QsRtl0yNwplTyY1UKRIwG1GJz&#10;3HXoK9i/bV1+Txb4ih+wCO40o6XBHLOAUZXFxI2AGIPdex618j2lxdaX8A/DS6PbS6xq4vJBNc2O&#10;TO8ZknPzFQzbQdg5OOB7VqeJtI+LelX8cGraH401KJog7SXtvd7QMkBTuU9xn6muyEj1aVGF0za1&#10;nxTc6La6FCiQmGNAjs6kkKoQZ4Ppms/R/FdxH4tvdUtEhl8+AR/OrbcDZ2yD1WsO+vrey0W9ivr6&#10;KXUprdlFpcSATWku0goFJyGDEDGAcrVPwJrNvo0CS6j5ZUxsmbpwozvyOW74FTUkd/JBI9e1fX3+&#10;Jt9HIRGX2eQBbqUHykv/ABZ55qD9lq7vPCfx0+xiKPybvxHYwu0nzMFF0wyMHrhjXj+iePJdGv4p&#10;4WdoUyW2XBVclSOSB9Ku6drGqah4hi1zRLy7tb2yulvfK0+VvMmk371XchBDZUgHBOTXHB3mcGIo&#10;wqx5T9Gv2w/2p/Bnwn0GLTJtahi1u31KGOe2nsbmRUV4JJAdyJgnBXoT1rzX9lX9km2h8R2PjbUz&#10;qdtd6bdT26Il1AYSjW+3LKFLE5lPQ+nvWH8E/wBlm7/aBVPHnj3V5rmPVreT/iT+I9NN6IJYpRCr&#10;75pBltkZwdoIDkdOv3HpbQWkq/2bpsdrZ5JeC0QLGz46kKMZxjt2FegfLVXGg+Qk1bXrfwxptuiS&#10;A21tERK8isSqIBzx14B6CvIvH37WnhnwnHstdUtZLxZVR45rK5IClS2cgDnp3712XxVulg+Gnjm7&#10;wFkg0i9lXnBjIhkPB7EY6+1fk7N4wPiP4hapbXeqkqsCyeXPdbwCFjHQn3607nTQwkK65j9FvgR+&#10;0FH461GBLuSzjDTyx/6PbzLwsW7+ImvddW1/Rnt1064vGj/tZWt02xtltw28HaQD8461+Nnwv+Ke&#10;u+Hvi/oOnWTaitpLHNK7QXciIG8mUcgDGflHP0r9gvB0VtqXw18K6td2cU92NIt7rzJkDyK5hRid&#10;xGc570mZ4yKpQajuUPEnwe0bX/C9ppElzfC3gn85WjkQOTh+pKYx857elfnz+2F+xXoPhHSLvUvD&#10;9zrd8ILK3Obu6t8bmuSpBAjU9CDX6aabfw6nYREzxwOckpvBIwSPavzu/a2+Io8SeGb+x8P+Ixrs&#10;ktrbgDTb/wA8lhc7ioCMckKMn25rJlYGtOMT4Ut4PEt/Hc6FpOnQXU9qPsQR3VW3cooJLgZJHXpX&#10;1P8AsZ/seaX49vt/xAl1fRNSbTp5JodMuoCqutwioAdknBTBPJ59OlfTf7I3w0+HWseBMT6Z4X1b&#10;xHdabYfapJLK2lu7O6aJ9xkyC4k3k5zhtyHv09c8JfBCDwD8RtU1ttfjs9OuLQW0VobUQQxsfKOV&#10;PmYydjHAHc0GtfFzbsZ/xx8cfDo/DDWrDVPEFzbWkvkM7x28pcfv48YxEe6jtX5HfFLw3deKPHF7&#10;/wAIBEddtl1G4+e5dYjsaX9yfn8v7wBzxxjnFez/ABwtdX8cXH9iJ44vdNS6to87bh3GVlZ87fMG&#10;fu4rlPgx4Zs/hz41063uvEsHiY3uoWsc3nEL5WyTDbgXfO7ec5x93vQ9T0MHWmjgLP8AZ3+NOt2y&#10;eV4Nt3i5YMuoWoJwcd567jwZ+wL8VpZUupfCk6lHZeNVscfd/wCunvX6v/CuDwZN4K06R7PQmmYS&#10;7iyQlv8AWt14+ld54fsrF4iYrK3WPeclI1xnA9BQcONxE3I/GL4t/s2fE3wxceGoJ/DQjhDSIzNf&#10;WzEKpjBPEtdH4J/Zk8WeC9Oh+IGr6TNaaVqqtYxXH2y3dGkDn5QisXH+obkjHHuK/WTxf4f8O63p&#10;mpNeaJpd69pDMRLPbRyGA7TlslTt+7n8PavhX9pj48afeacvwn0a2trabQr6K/MthfLuKtC7EeQq&#10;goM3I53HoP73Aa4WtUa0Pi7RPixpl/avHdXUUdszne6QSZHAI7HvjtW74AWy0rxRHfiZ/IvryGeJ&#10;2Gdy7ywOAMjhh1rx/wAa/DrVvD2sw6bHaXkFvNAJWuVtHjRDuYYI6fwgde9dJ4I8L+Io7mzeWfVJ&#10;YIXhMZeOTaFB7c4AwBVw3PQjUnKaufYmqfEK2stJhWKWJiJMfNE/ua4LX/iIlypErwqu0AlY39a5&#10;eO6l/wCPe6lfcnJEzHOfofrV74peEHtPDV7c2pYMixgGGHByZAOoPoaKkj1IGmnxWj8PQW5094Jj&#10;MoMvnRSHbgDGMY9T61S1r42X+p26xRxWTMHDYEUg4wR3b3r5s0PxTqVp4iuLC4gur7zbpYIxLIx2&#10;fOV+UEHrkcD0r3Pw34S1G7s47s6JdMkisBm0Yjhsdce1YxlqKex5/H8JvFXirV4Lr+y8xopiJjuI&#10;l6AnoW969w8BfBu6ubaGy1CG4gk2Qwosc8WScYPPI9K73w54ntNJ0+RW8Nw+Z5hYEgKcYA/uVmN8&#10;QWfVXuTCdHis5vMwbjYsgDZ64GAMe/Wuu6aPLqQ9p7p9kfsw6VoXwv8ADFhZXt7cQXENvPGySjzM&#10;brguOUXHTFdv4s8CaF8Y/h9qljYXl5ctNJHEBAREco6SHmRMdK/ObxP8W9d1PUppdJ1zUYoGKlRZ&#10;ajIVwFAONpx1/Wvcf2cPiB4j8NeC73U9T1nVJoINRk3C7vZEXBiiUZZiQOT+dQedPBn2V8NPhta/&#10;CPSLWCxe5l8+CBLv7ZIjmPy1x8uwD+83r0Feb/tRfG+y8F6RHFp9xbzakt/EkkNxBKVVDC7ZyMDP&#10;3e/euM1T9pZorKWNrgu1xGyxudV5QkdRxz1FfHX7QXxD1DW/EF5O15c3UTzwkIbtpFBEIGf5/nQO&#10;nhbPU1ZdaufFUg1HU447eWIeSBbghdo5BwSTnLGux0D43Xen6ZcaRsstiwraQboZCzgKVGSGxnp6&#10;V5Uviq0k0edQ0Fu5cYUTAHqOa868ZeI76zuLSayS4bazvmCRhvwVI5Aqo7nrUsPFayPsj4aftHWv&#10;w41SS61qezska3aDLW00nzF1YDCZ7Ka+wfBXxu0r4ix+Zot5Dexea0JZbeWP5lUMR84HYivzI+Af&#10;g6b4xXPl6vcvp0f2SS4DXsRnG5ZVQD5ivOCTmv0y+Hfh3wZ8M7F7C11PQrueSdrhTCIYW5UKQAGJ&#10;6Kea1PCx1Km5e6d7banbagCkMu+aLAmXaRtb05HPINTVUsdMitGlvIZUkjvSJlCKAADkjBB5+91q&#10;3QjyvZyjH3RGbaKcjr5UnPO3io5FLDrUZBV405+c4rSNjw+ep7ZJkVvLKbp8KCNv+FaGvXU1vp8r&#10;xIrMAuA3+8PenSGDTYFmlEY3Hbl8L+v4VwWqfGbRVkFvJLYfOob575PX0x7VFSabPpcPBux83/tQ&#10;+L7221nw7DcxQRwy3F0hYKxO3dECeD6Guc8Mftg6d8M9Ph8Pm8sF+xhhieyuXf52MnJXg/e7V3P7&#10;TOq6Frljot9DFp8v2aO6mdo2jfbkRnJYDjoefavCrXwL4Z8e6PBeQy6T/aErF5ESCKaUKpK8kEHH&#10;3evtXJe57Lw3NE9k8ZftnahaRtYTJpCWcqK7yfZLguDu4xh/VR2r6F+Evi2D4peF7C6EiN5FnbS/&#10;6OjIP3iZ53/7tfnR8S7K48TxPYaZpUrXk0SBGtIjJIMPuOAoz0B/CvtX4G+JIfhT8OfDFtqMCQ3V&#10;7pVjGwupBbPvjhUNkMMk5fn0/GuheR51TC+z94+g47BbFBjdjpyQaiml+0DA5z6Vh6V42h8SIGh8&#10;sAgtiOcP0OOwroY7Mwje2cD1XFV6nHIrQW7QFiRjdyOalp8kyynauPl4ODTKZhIKKKKDHqFFFFAw&#10;ooooAKKKKACiiigAooooAKKKKACiiigAooooAKenSmU9OlBUdx1FFFBsFFFFABRRRQAUUUUAFFFF&#10;ABRRRQRLYKKKKDIKKKKACiiigqO4UUUUGwUUUUAFFFFABRRRQAUUUUAFFFFBEtgooooMgooooAKK&#10;KKACiiigAooooAKKKKACiiigAooooAKKKKACiiigAooooAKKKKACiiigAooooAKKKKACiiigAooo&#10;oAKKKKACiiigAooooAKKKKACiiigAooooAKKKKACiiigAooooAKKKKACiiigAooooAKKKKACiiig&#10;AooooAKY/Wn0x+tADaKKKACiiigAooooAKKKKACiiigAooooAKKKKACiiigAooooAKKKKACiiigA&#10;qN7CHeL92cSRDaAPu4/L3qSqF5YyXV7Gy6g0CbcG2BOG684z/TtWc9hp2JYvEFrdi5s7qURq2YV2&#10;I2SDkH19q8F/aF/ZH0L4t2K3dtc6xNey3kcrxwXMEahUiaPI3x/Tv3r6Fh0y2t4gz28TttBMrRjO&#10;fXNItzbo5X7REoH8G4cVzWNlI/Df4qfsVeNfg3q8Uh0O6XSktlnmnutQtJGVndowMIwOMhe3c15Z&#10;fW9zLI1jHGGliJglXIyp6YznHY1/QJ4m8EeHPF9wp1bT9L1FPLEZtry1jmDgEsOGzwCc9Oor5P8A&#10;2if2CtJ8Z2l3f+Fo7Pw3cIl7P5ekeHkLzM4DRjMbqSVIODz97jFLlN0z8p7TS7LSnJvpZYZsbWUf&#10;MB3HQHtWhczmaUMMdMV6L4+/Zx8a/DXVriy1Dw7r2q28TJGuo3OjzxpKzIHwNwYZAyOp+6a4i78N&#10;x6HIIItTXVlYb/PReF7bfvH0z1707WNl72hWgmK46dq0Yb7aB0/I1R+z4/8A1UoUjuaCvZnQ6fqg&#10;VcZXqex9K6XStTUleR/D2NefQyGPuevrWlaam0JHzHt/HigPZnr+mahGUGWHQ9j61pOVuWDKcjp6&#10;V5PbeJ2iAG4jj/ntiuh0fxiBCQ7AnefvT+wo3Hycup3sNiZCOD27irkWjM/Zv++hXM6f4tjcjle3&#10;/LYV0ll4liZR9zof+Wo9aXKO5aj0nynCncD16it3S9JDFfvfw9xWONUW4lVlxgDHD5rpNDuQzL06&#10;p3o5QudDp2hBkH3+h/iHrXRW+mXK6bLapHm3d9zMWG4Hj39h2qHSXUxrwOh/nW/NcPHpcyRQM5LA&#10;707cj2o5L6CbuQ+D/Den6dqa3Mk06y+dHIVJBGQxPZa9h/t5H06KGNlZVYkEqc9/8a8h8Iyomp7r&#10;2dYk86M4uGwMbjnrXQ/ETxpp+laVENPntpZRcKD9muFB2lWP8PbOKpUrGcilqcurT6xB4e021iuI&#10;ruPzSXID7huJAJYDGEHUetevfDn4QPpK299qKXNvPIIJlUTRspYckcA8ZI714B+y9c+JfGmuWer3&#10;Oi6rc20FzPbvdSpLMiYgyFLlcDlxx7+9fbJ8Z+GdH020hvtW0m3vUhCLa3F1EkhkUAFApOd2cDGM&#10;5rdRSOaRt6HHLBbJEUHkKDtYnknP/wCus+6S00jTpbWOV2ZyHAcZPUeg9q8u8a/FLXrm5ktdB8Pa&#10;jcWiOrJe6dLIySDb8wGxMcMSDz1Fee/GW08WeCPCl/4uXxBrN8+npEg0gSSxmffKqbt244x5mfun&#10;7n5N6K5zz2PV9a+M0VsJtJ0+S2n1Eb7WOGSGTmUfKqk8DluM5xXn2rfEXX9LuHPiGysrCDIUNErO&#10;d+MgfK7dsmvm22+NXi2707U9UHw11ovZxG5F7umJY4ZvM3+Rx93O7PvUvwu8X658Z9fuBqh1DTFN&#10;q1x9lvJpLgIyukY4bbyQSc4714WMnc93L90e96dax2kDJEzMpbOW9cCrVWb7UYtTmEsWnppyhdvl&#10;JjBPXd0Hrj8KrV8ZiHdn6Dh/hQVZtv8AVH61Wqzbf6o/WuGHxHWy5ef8g6T/AK5H+VfAf7QH/JZf&#10;EP0t/wD0nir78vP+QdJ/1yP8q+A/2gP+Sy+Ifpb/APpPFXrUtzjrbHjlyM6ZN9R/MV9lfA9c/DG5&#10;/wCwPb/+iWr44lXOmTf7w/mK+zfggv8AxbG5/wCwPb/+iWr6CgfPV9zAu0/eN+H8q8i/Y2GP2mvB&#10;v0vP/SOevY7tf3h/D+VePfsdDH7Tfg36Xn/pHPXqx2PJmfsTp3/IN0z/AK4p/wCgitJulZunf8g3&#10;TP8Arin/AKCK0m6V6H2UeLL4jzj4rnHgHVP+2X/o1K8SsGzav/uD+Ve1fFo48A6p/wBsv/RqV4fY&#10;N/or/wC4P5V8Lmnxn3mU/A/X/IfePixj/wB7/GtO8ObOT8P5isa8b/Qo/wDe/wAa17k5sZPqP5iv&#10;AfwnuzBfuWv0H9K+Z/2wv+QWv/YRh/8ASd6+mF+5a/Qf0r5n/bC/5Ba/9hGH/wBJ3roobo55bHy5&#10;b/6lvrXYfCP/AJKH4e/7Ctp/6OWuPt/9S31rsPhH/wAlD8Pf9hW0/wDRy19RhjxMT1PrT4j/APHx&#10;J/11T/0CvkT9q7q//XjD/wCj2r67+I//AB8Sf9dU/wDQK+RP2rur/wDXjD/6PavTn8B5FP42fpf+&#10;xZ/yRHwl/wBi7pP/AKTCvoRfuCvnv9iz/kiPhL/sXdJ/9JhX0Iv3BXbh9jw38chB/rBXD/FT/kGr&#10;/wBcZ/8A0EV3A/1grh/ip/yDV/64z/8AoIrkzD4GdeX/AO8r1PBl/wCPhvp/hUrfeFRL/wAfDfT/&#10;AAqVvvCvzqr/ABGfpUt0OTrU6VAnWp0qS1sYXxK/5Jvq/wDvRf8Ao2Ovzyuv+Rl8Yf8AX3N/6HJX&#10;6G/Er/km+r/70X/o2Ovzyuv+Rl8Yf9fc3/oclelQ3OSsZM//AB6J/vf419z/AAhbH7P/AIk/7Co/&#10;lbV8MT/8eif73+NfcXwlbHwB8Sf9hUfyt6+jobnzmK+E4nxu/wDxTup/9es//oBryz9j5/8AjI7x&#10;P/2AX/8ARtrXpvjZv+Kd1T/r1n/9ANeWfsft/wAZG+Jv+wC//o21r0keJI/ZP+IUtJ/EKWuuJwMK&#10;4z4mf8i7ef7sf/owV2dcZ8TD/wAU7ef7sf8A6MFefmDtRZ14TWsjwVfv3n1P9afp33/+An+dMX79&#10;59T/AFp+nff/AOAn+dfCVWfoGFRHpv8Ax+x/j/I06f7119W/rTdN/wCP2P8AH+Rp0/3rr6t/WuNK&#10;7PYb0G6b90fQ/wA6/Pb4oLnxLbH/AKdV/wDQnr9CdN+6Pof51+ffxMXPiK2/69V/9CevUwkLzPIx&#10;M7I4V1x5n417z+xS2Pijqn/YGl/9HwV4TMMeZ+Ne4/sWN/xdLVP+wNL/AOj4K+rowsfNV53PQNec&#10;HxVZn/ph/wDF18wfFt/+LveDf+w63/pRFX0zrb/8VVZ/9cP/AIuvmD4tt/xd7wbz/wAx1v8A0oir&#10;000keJJNs/YH9lpv+LC+GP8At6/9Kpq9LaS5Vh5catF3Y9c/n9K8t/Zckx8BvDHP/P13/wCnqavQ&#10;rjVbmC9jt47OWaF13GZSdqnnjp7D86h1UjL2TloXmvYACJX2v0wAetUrhpZubVRLz344/Sq2qa/o&#10;mlQebqWqafYHazEXU6R4wMt94jp3rx74hftWeFPAkjx2moaNqhWVI8Q61EnDJuzwG6dK4K1ZdTro&#10;0X9lHoHiPSbm7tJJbqPy5QqqFRhjG78fU15XcwtbamysMATEc+zV51p/7bVh48vI41tLbTy2Y/KG&#10;trJnaC27Gwf5Fd/p2pp4htFvY9uHRZsq+/7wz1/rXzGKmm9D6nCUpRS5tzVutr2iFTk7v8axdKLr&#10;bsHAB3H+Qpz35jlMTMcL6tUsgWM4XAHXivG6nuRVkEhzmq8i5qXOaMZ7VRRJFfm202WAbcs27kHP&#10;b/CuZl02W5vTIqk5kLcEdzWnfRTmYeWkjJt52g4zUcUstuctA/45H9KAH/Z7uCBVWIHB7kf41Sgg&#10;nlUtOgR84AUjpWxFqfmDBg9+T/8AWqYxCXkRhO2MUAZUdsR2P51ZSHA71cFuB2H5UGIDt+lAFUw5&#10;OeaUR7atrHkZ/pTWTHagCADFSJ0pjcGnRfdP1oAfRRRQBLE2FP1p++oA2KXfQBNvprHJqPfTlORQ&#10;AtFFFABTg1AGRTHOO9AEvm4oMu7mqjPjv+tLHJlfx9aqO4FnfRvqHfRvrYBZTlh9KZSk5pKACiii&#10;olsNBRRRWREiO40yO4ha5cuCny8EY/zzVzxHqkQ0fTYlcHyoCv3T2VR/SqGoLcGxkMXm+XxkpnGc&#10;ilt4Eu9Nk85l3Rxf8tBk9OevTpQYSWpxvivw7H4v0SCHMhImEv7pgvQMP4h711FtoqaEht4y5DHf&#10;+8IJ9O30qbRrFbhzFHhgqk/Iue//ANeoLS4muYy02/eDgeYSTj8aaIjuTUUUVlPc9GGwkv8Aqmqr&#10;ff8AIqeIv+vKX/0W9Wpf9U1Vb7/kVPEX/XlL/wCi3ruwvxHDitj88/iZ/wAlN1j/AHYv/RUdcFdJ&#10;8hf0/wAa734mf8lN1j/di/8ARUdcRcpmwlb0I/mK+op/CfLTdpGOs4Mu3j72KsyfJGGPrWRBLm/K&#10;/wDTXHX3rYvhttUP+1/jVnPOZzWpTmW5UjBG3H6mi2cgj8Kfp9v9tt2kPOG29M9h/jT5ofI9se2K&#10;Dgm7l2Bxjk1bS8XTz9rUgvHwAwJHPH9a5yTUDCev/j2KdYXx1S+jssk+bk/e3dAT0/CkxUXyzufS&#10;HiO1TxB8MdMuVLM8WjmQhOACYVPf6V8s+N7QvpsceDvEwJGR/davo34d61/bHhvWNLc7vslolsA0&#10;m/HyOv3e33eleLeKtNEvjjUtL2jbAiSY2ZHKJ/D2+9WkHZ3RpVfMeWx6tI2oRHCYwex9DXqXhS/+&#10;0WyKSB8kY4B9K4NPDhUeZt6cZ8quj8OzG0kCZPBQdcdK6m4trlMKceV3OzvcRDPbOOfpWFdQPqIM&#10;6rlVG3IOP5/WtK8n82BT/tev1rPsNQjtdJmV9pYyZyzYPajod/tPdK9nZfvgGyPmA6j1roreKG2i&#10;Us7DtzzXL2mqrLeELj/WAcP71e1i8kjtUKsw+cdG9jVROaczB8czR3epxvE25RCBnGOdzVx8y4b8&#10;TWlFcPews7lmIO3LHNULoYb8TW8Tz5u4+2bH5Ve+0+XKBx69KzIGx+VWeWmU+1FXWJjHc6KwuyVH&#10;ToO1XXuDt7Vm6bHlR9F7VqG3+Uf4Vw8pujLu3dpBgA8VD5Dyfw/rXSWOj/aoi5HRsfczVj+xBH/C&#10;P+/dHKdMTkTpTSdm/MVt6FpgtIGkO4FXPUjHQCtL+z1XsP8AvmhWEUogAHzfN/kfhRaxo1cr/wBq&#10;GS8ihO3HmBOhz1xXbWlqg0uFwTkkj9TXAXtsba7il5HzlumO4Ndho2p/aNOijznGT9/Pc1w1YcxH&#10;IVNG1BpNOkiwuWkzjB9BWNrXhG81Qs6QswO5uJFHX6muh0XTDHIuR8u45+TjpXomj2tp9mAkjgJ2&#10;KPmUelYwi4O6DkPm+88G3di5LwuvIHMiHt7Vl3dlJ5y/Lxj1FfRvifRLW5z5cUI+cH5Ywf4a88uP&#10;CIByUB4/54V6Mar6mVSGh5vBaOCMr6dxV+GAjrmumu9BFuD8oGM/8s8Vj3MQhY/X0xSc7nNyWL+j&#10;6Ab6E3ADlUYrkMAOg/xrcjaLT49jMQQMc89PpVXwvqsdvo80TBNzTFhlwD0X/Cq2oeZdykoWwSfu&#10;5PWudsmwmpML4ny/m5B447e9YUlvJpzBWXBxu5OfbtXQ6fbGI/vMng/eHvR4htUuEaVAoCqB8q57&#10;/wD16uk+WQHLT3/mApx3HQ1Fb2QlbdzyPUVQmYx3bLk/fI/WtmykCxKfr/OuyU2lcRnapoMl1qcT&#10;xozKI8E7gOea3tM8JySQD5HztXo6+lbfhy2iu9OlndELLKVyygnoO/41t2d3BA2zbHwQOoFYTrt6&#10;MDibzw5LZEnY3UDllPaoLbUvs0LRyFVJOehNdtrtzC8YIWP746Eehrz+e0a8kDR5CgY+UZFKlPmk&#10;AXepI+cMO/Y1mvqiIT8w/I1oNoUrJ/H0/wCeZrKvtGljJ+/1H8B9K7dHuB03hm5S6gMuekhXgew/&#10;xrtLTWFtYMbl+6OqnsK8z8PTtp9jIjE5Mhbk7ew/wq5PrbAEBj36SVhOCvZAdJr/AIiEjHBT7w/h&#10;PpXDz3bzXiSgLhVxkfj/AI0s969wxJJPf72apS3SwMIzgMRnk4NFOnZgdxofimOzjVWdAQEHKMel&#10;alz4nW7X5GQ854VhXmsMU0x3Iz44Py5NXop5LT77N6fMSKc4dgOpayn1FDIqZA+Xggfz+tZd7oUw&#10;3Eow6/xCtDQfFFvHaOj+USZCfmlHoK0pNVt7pDhYuR2cHrWMYtMDhpbFoGIII/EU1LnyRtGOeeRW&#10;9qUKysSoHUdB7Vzl1EY5QOenpXWloBYFyW9KcGLHpUVvDuI/DtWlDaZHT/x2pAzXunhukTAwRnn8&#10;avOzTQDgfd7fSibTfMv4zjjb/d+tbSaVttQcfwf3PamwMGygxKc5+7XSxTrBKqk4zz0rIaMQytxj&#10;8MVoravdRNOu7CnbwM/r+NI2pfEdjolzbsF3SEfc6A/4V1lpLa7RiQ9PQ+v0rxZtXm0+XbvcYbH+&#10;sK9K6DRPEc1wB87n5Sf9aT3oO3mPWk0hLqzfUFLlIm2EggDt26/xVyviLxXaWUMsTTKCiumCjHoM&#10;elZup+INVs9Plht47x7ZsMzxSOEDZHBwMZ4H6Ve8LaHYeIbO7e/uLaOTy1bFwqucsGz1I545oDmP&#10;Mr7WItZv5UicPgB+FI6ADv8AWuqt/CI07TZY5vNRy+4Dep449PpXPeNfD0eka/dLprrOAUGLWPHB&#10;QE/dJ4zXRXA1YIUuobyFzyFmDg49eaUhp3OZubM2t4dgJxIfvEdjWvaajNBCvyp36j3+tXrDQZbm&#10;XdIr/eB+aMnrWld6bbWUK7xEPmx8yAVmM5q58Xz2UTKFhzwcMrev1rpfC/iKTULWYyiNcIh+RT3B&#10;964q5ns7zWYLZfI+dM8EHpuPT8K6wW8ekacDGVBki/hAXoP/AK9AGL4onF1qU0YPAKngf7IpNR8P&#10;i0cLHvI2g/Mw9aItGudXunmTzSGGflQt0wOtdObB3tXaZW3543rzjj1qo7mc9jzi+tTEW69+9Zpi&#10;3Gun16ARu3Hd+1YccYLfh6VZzEHkEwsnPJq1pt42mkghRuwPmGen0q1a24k1CKPAwwPb2NReIrH7&#10;IIWHGdx4XHpQBeSUX8hkJ6jPy8e1UvEhWS9QqcjywP1NVrO8MFnGxPJyPvY7ms+xv31O3aV85Dbf&#10;mbd6H+taRT3AaE+f8a1tOTgfQ/zrPCfOPrWvp64A+h/nWgFy70lr22eRQxAwvBA7/wD16taFpv2d&#10;Zd24YC9x70S6tFp9lJE+zJIb5nA7j/CorHW0lSbbt6DpJ9aAI9XuIYLqQF8cjsfStHS/GkOlapDC&#10;JI9rAuSyMT0I7fSuJ8RXMkl7IVZxyvRj/dqSKwd7R713IaNtuWXnt3/GlLYpOx7mNfttRsY5BKCR&#10;GG4Vh1HvVe1vYb1zCX+6N3AOf8815x4c1Z54ZIVkY7VVOJM9iOlSvqF3ZajLtabG0DhiOwrAu9zt&#10;9S8Aix8QW1xGJjCkXzM0icE7h0x7itmXwquoW0ZTzG8pMnDKMce49qqN4sWW1e3mx9oc5UvN8+OO&#10;gIzjg/rUtl4uj06GVZSv7xQF3zbegPT86AtcxdcubbQrZbaSQq6OAQwJ6gnsPevO9Hvls72OFiAW&#10;y3IJ7H/Cul8XQT+IbyS4haQRuykeWC44XHUVzL6TJJqkMqbgoUj5U47078uo/Z82h0l1snjiZWJO&#10;M/ypralcWNqnlojDOPm/E+tUi7wNAjFuw5OPSuz0DQU1eyiyqtwzcx7ujEVSrFLDHF+FfGGqxss6&#10;W1sQrsMkH+7/AL3vXrtp+0BqWnxkSxaeq5ySYZT7dmriLjwXPpN0iQ2sjwldzNHbFVzyOcfQVuQ6&#10;Lp1zGVmFrGSf4416fjW8cRY6Y4Y77Qf2nbSGUfariyiOUzi1nP17mu0tP2nPC84DSarAspHKrZ3G&#10;P/Qa+c9Y+HcF1lrW7jTO4/uYAevTo1ZK+DpbBRE0ru69XMJBOefWtPrNxyw2h9oaL+0Lody4EN/A&#10;53Ef8es47fSu40z40W8yKYprdhhf+WEor89W0rUoOYdVurc+sZZf5NTC/iaH/VeL9WhHYJcSjH/j&#10;9H1gz+rH6Y6f8cdQiQQxRWLW6glWaKTJ5/3vc1P4w19fFGiXKysq5CJ+6Ujo4PfNfmc/xB8Y6HZR&#10;wJqmuahsbH2hbyYb85PqenTr2rp/DPx88ZxRkT2eu3Ue8kiS+mI6DjlTT9vpcX1c931DQoLLxJLK&#10;Gk5u2bkjs+fSuU8fXNg+pzxyTssgdCVCn+59K5jS/wBpj+z7xTqfhTzmEikm7vcE4Pzfei/Ouv8A&#10;+F6eDPEcYurnQNCtZ5OWSW6hZhj5RkmMHoBUOtzIfseTU8ts7VEu0aEs5Gev0NdhaNfm2VYoEb5A&#10;OT7fWtoax4N1Rx5V7oen/wAO5JYeMc56j6Vq2PhXw5qYBT4g6XZg4+VZY+M9v9aOlc03c9KjGxj2&#10;kM32KPz0CS5O5QeByazrlCD+FdVe6Tb6S5tbXVItbgjI230OCsuRk4IZhwSV6npXO3iYP4VwTVz0&#10;U7IrQDB/KpWfDGok4NEh+c81FNWZDdyTfRvqHPvRn3rqETZzRTU+6KdQAUoj43etJRDJumaP0Get&#10;JkydkZmpzkalECABs/xr9G/2Po7afwevmSMp+waf93/rm3tX52eJ7P7NOJP7sY/hx3NfUnwF+Kje&#10;GPCjKJSm2ytR/wAfnl/djb2pxPFxEz7O8Y+DbHWlxbS3Etz5isyBlUBQpGeR9K+evid8LLzTfFNp&#10;BcQTRwNaq7N50ZI+Z8dPcCvYvgt8WNA8U2kTXet6at8YJHktp9QjklQCXAJBIPTHbuK63V38PeMN&#10;VhurnUdMhRI/KLyvHIBjcepI/vdK6YniznqYHh74eWVl4M0cWclzLcz6fEGSR1wG8tcAfKO5NSJ4&#10;T122tEgjsVYIf4pUz3P973rt9G8TeEjJBYW3iDRZ5LQpB5cV1CSCPlA2huOnSuofULDqn2Z17OGX&#10;BoqK6CNSx4FP4P8AEqOG/s5MAf8APZP/AIqtfSP7d0oASWUK429WB6fRq9gGo6dI2Clq3tuU1JJp&#10;llfqCltAox1EanOaxUTT2p5Nq/j/AFS0tlgNvagq46qx7E/3veuYb4iX41u33xWoGw/wN6N/tV7h&#10;eeEdKnXbLFZ7wckvAhNcd4m8BafBqUTRpbAiIfdtlHc1vGLF7U+PP2q/E8upnSA4iGftn3VI6+X6&#10;mvG/CLZt09djf+hV7J+1fo6215pSpjAkvB8qY6GOvGfC4MSKvojf+hV10lYl1ObQ5b4mv1/64p/6&#10;Ga5/wy/Df8A/rW18TW5P/XFP/QzXP+GW6/8AAP6152JPpsD0Ohu13c+9YN2mT+FdDKuUB96xLlOf&#10;wryY7n0MvhK0Kc/lUxGDSxLSyffNdr2PL+0NoooqCiN/vGm05/vGm0AFLcaZDcWySMzhi3IBGO/t&#10;SVDNpMtx+9GpvAjdIhnC/wDj3+c1SVzopS5Xcn+zW9lMrPI6gDPPPt2FfeP7KvjfQdJ8PgXF+YyL&#10;Wx/5ZOeiNnotfDtzY28SnzLyOX2bH+NfTnwMFuuhNsETf6Nbfdx/dau6lBI+fzCsfXl5eeAvE1y9&#10;9Prl2s0uCyxROFGBt4zEfSs6/wDhd4A12JkXW9VbIC/LgdDnvDXkyafJNGJY9Qa2Df8ALNcjH6iq&#10;89vqsY/c+I7yL/clcfyeutpJHyyre8dRrv7IngfXHZ11XXTuLn5Z4R976w1ys/7E0FvIRpI1a6s/&#10;+Wckt5bBj6/wjvkdKozL4lJPl+MtWQc8LcS//HKqx6t48tLl4oPE3iO5hUfK0dzcbT0PGGNcFZ2P&#10;VpVHJHk/xE/ZH8UWs4+x6VdSnyVI331t13nP8Q7Vxkv7K/xL+yt5HhouNhxuv7X04/5aV6j4t8Ye&#10;PbCYMzeI73EYODPcf3iMd/rWJP8AH3xro1mVbw1r1ztjIybqcZ2j/rmetdMZ+4dXMfPfir9mv4t6&#10;XqU0knhSNbclVVzf2pJO0HtN7GuZ8A2ep+HdZtl1W2S1O534YP8AKUIB+UnuK95139t/VrWBdJvf&#10;hfe3M9u4drq41B9z5BIBBtyeA2OvavIfDvj6LxrrdsZdATTPvR/O4fopbP3F9cV53N74cx6h4euL&#10;TUdSslSUs3nRjABHJYeorW8dwi3neMZwJF6/7lUPC2m20eqWTrcxR5miO0ADHzdOtanxEAF7KFcS&#10;DzE+Yd/kr6SnK9ImTueRWf8Ax9x/j/I10U//AB5r/wBc/wClc7Z/8fcf4/yNdFP/AMea/wDXP+lf&#10;G4z4z6/B/Ac3cf65qjqS4/1zVHXRh/hOfEfEFFFFEviCPwhRRRWkTKRabToJ7KOR3cOW5A6d/avF&#10;vjppu3U0ZNxxaR9SP+ejV6dezXfnMkZm8sYxtJx0rgPjHp1096rMsxxbJ1Q/89Grog7NM55anDaB&#10;4Wlu5dPbY/LRnh174r2Oz0eXTNHt02HhiPmYHqSe1cP4c32g0zcjf8suvHTFepS3kb6LblgoYuep&#10;5/irbn5dSEeER3c76xAAi/dP8j719Efs/wBpPL4gsGKcfarM8Ef3zXg+iwR3GvWwwp4YdAf4Wr6f&#10;+B8UVpq+nnag/f2h6AdGrwsZLn2Mamx7t8RdAk07T01RFYvPOsRDMCuNjdB1/hrxfxT4jt9C0me5&#10;WRfOjClVdGIOWA7fU16746OsXmr3G63vjo+5DA5Dm3L7Bnbxtznd09/evM/EmkaVa20kmp3VnHbh&#10;V3C7CBMbuM7jjr+tePBNM8iqeU6toVz8Q9LvbmKIvJFC8iCFlQEupIzu/wB2ub8J/DHTPD8n2/VJ&#10;7u21GWMxSxB0ZF+YEY2qeyg9T1NdxqXjfTtEWVNKFrcQLuEn2OdVXavTO0EYIzj8a8y8YfE19Ska&#10;O3sGiw6t5kVxnI24xwvv+le3RUprlTscXU9L8KjVvCer2+oRWsZtoSxZ5WDYLKV6Bge4rp9RvNO8&#10;V3drc6rcNbpbv5jm3UjAYgt1DZxt7frXkfiDx3BL4ZvIo9Xjt52ZdoW8G77y8gZz61yunfEC6g0/&#10;UIUmm1CR4tiFbkk5wwGOvWtlhH3Nk7n0jrfj/QbHRYNI0a/+1m3l34nhkDbTuJJO1R1YV4d47SCw&#10;jbTtHdrqaWNZFWbgk7+ecKOi15/aarrN3fySyi+swyfxu/sMdq7nQSdIsnlvlOsXqyEp9o5k2kAY&#10;GdxwOT+denQw7XU5KyujjT4PXSHjnn82O7vzvEZdSu/qQMDgZbua9U+FngfStMca3r1xdWMVzA8I&#10;aNlZS+8YAAVj0Q/lXJ3b27x319e3cUM0Yaa0sZ2G5m5Plx5PXIUcD04q3pHgu/8AEugWuv3XjW50&#10;Cyu2ZU0mZm8uBlZlyCZFGTsLfdH3j16n2PZOK3OKm+WTbPXPi7+1J4T0jRrm38GavBq168UbxxXt&#10;lcqGbzQGGSqDAQZ69fyrwu20P4j/AB51GAW/h+0mt5ZQHe1njiIWc9R5kvoDj0717V4T1n4b+G9P&#10;kd/CvhbxrcrKWVWjtncggDYPkc4HLfifrXI+Kfjpqgv5IPCvwzvPC8aSyIk2ju8QIziNh5cC/d6r&#10;6Z4xWTVjoda5q6L+xvY6TZxwa82rWOrICJ7eO7t3VcnK4Kow5Xaep612mj/Azw/4cYSJeaidrFv3&#10;kkZ6jHZK8cHxG+Id9+/ubfxNJM/3mluLhmOOBkkegoHjPx1cfKdP8Qtn/ppOf/Za5pI5pVj6U0/V&#10;dN8MoEjuGIUKv7xGP3foKzNU8baRc6jLNJdhZGxkLE+OgHpXgKv441Hn+yfEDZ/2J26/8Bqrdab4&#10;xgYtJo+uEk4w8Mw/9lp05cjuYt+10PdLzxFpd6pCXRbIA4jYd/cVlO1oX3LKxBOen/1q868M+ItW&#10;sZ0+1eGb2YbmJEyuONuO6etei23xYtNNtkE/gSGUhBkyMB0HPWKqnWudFOjZmdL4cfUr+W4t1eRX&#10;AwdyjoAO/wBK7PQ/h3rdyQEsSV3EZ86Mdv8Aep+jWWm+NrCLXIdatfDkl1nOjo6k24UlM8Mv3tu7&#10;7o+936nZh0rxPYDNhJq2ogHP+jLKeehHBPOOa4ZybPVpKxbh+D13OgN1BPHkDOyaP8fWux0LwP4V&#10;0bS4La81K+hv03eZFwwUFiRyIyOhHfvXDnxB42sRiXQNfcDjLicZx/wCtDTfiRc6d82peFZZp8FW&#10;F05DZzkZ3Rk9P0rldNz0OzdaHodrpUCsBYu83P8AGQOe/Ydq37HwrqV4o/0bjAxiRR1/Gq3g39qz&#10;wjpkqJqHgDRYwXZi9zeQrgbcDrD6ivaPDH7TPwr1aJPPj8H6OSI8rJqlqNueo5Vfu/5xTjhmi1Gf&#10;Q4fT/gv4huLOPUINOkeOXKhjcQgHBI6bs9q7Xwl+z3c6vKsmrQ3dtEHZWaC4h4G3I9e5r0jSvjJ8&#10;NLu0j+z+NPCkcHJWCLVrbavPOAHx1z+dVviR8ZtF8P8Ahe9n0O9sNSkQRlRp+oICWMiggFM8gc/S&#10;uiNBoznCT0PL/i98NND8FaKTBd3rS/Z7j5Z2VhlFGPuoPWvz/wDiJqEf/Cc6kqsDgR9j/wA80r1j&#10;x5+1vrmqeLLmxufC2oX9st9NCPN1J5EKmTBwDERggdK8M8eau/iPxzqWpjT20pZ1jxZjkR4jReuB&#10;1xnp3r6rIoctZvy/yPieIKbjRV+/+Zg+K0aTQrokcfKOP98V94/8E6fFun6H4f15Lm4EQNrpYOY3&#10;bok2eg96+FfFTqvha9PGcp/6GtesfsxeKL3TND8Q/Z5p0/0a1/1czL0WXHSuzNHuZ5PHY/UfVvjJ&#10;4YtZ3i/tNd6kZBtpvT/drjNS+NNpKcWc9vKcDG6CUc55647V8B+IfFus3mtXEx8R31vu2/uPtj/L&#10;8oH94fXp3plt8RdX0s7/ALXe3uDnH2t+/GO/1r8+qS94/RIwSgfecXxL1i7OYLazcHp8jDr06tVP&#10;UvEN1qDk3McUdwSCyIDgcYHc9sV8VQftS6roIC/2FeXO3Az/AGi652/9sz1ru/CP7Qx8R2sd9dQf&#10;YZZUbNvNqO5kw20Zyo6gZ6d6HPlRhTVpHvS2l15qt5QwPcf41u6fKsagSnbgAHH615pH8XLFoG5t&#10;85/5/F/wrPf4mpdSkRSAfN/Bd56/hXNOsdZ7THqqQTMsbAqBwSDVTXNTW6iYOQAVA+UH1rxW58e3&#10;sdw7KtwycAMLhsdPpT0+IT3PyOzLn+9c5/pXBOoB6dpg0pLktcXMifOp4Unvz/DXzl4pn+2ftPeM&#10;ILPE1mtjCySHhj+5ts5zjuT2r0Maw918yXbJnn5Zc9a8lGqxaZ8adfuJnSWR7REMjuAT8kPc/Sii&#10;3JkSPcP7Jks9VhJU4Ck8sD2Nc18VbgWmlxuuNwhnOCO4Va6NfE8OozK6mPj5eJQ3+etcL42uzrt1&#10;HaA5BeSLAbf94gdP6VhXR7GH/jo+ePFNxJq8jBlUDerfJx0XHevVvGFsNL8OXeM4+RvmOf41HauN&#10;+IHh3+wHbIx+9VeYtnVM12/xFkE3gzUZh/D5Y4Of+Wi9/wAawpR1Oz/n5/Xc+T/irbi9niKZLbpz&#10;gcckr61gaCx0zTIfM+VvmUg8/wARPatq9uv7Y8VxWR+b/TTDgnf1kA6f0rV8V+D3sE2IpUCQDCwb&#10;f4Sa9a3unjSV4nE+H9Y+0DOV++RwD6V7/wCC7+O68G6vEWGfsCrwD3jcV4p4E8Hyz6fI5DkiZhny&#10;Cf4V969a8J2Etno+sRZfAgC42kdFetY76GNjyzxOggupI1JIDL1/3a4F3/er9K73xiDHqEynOQy9&#10;f92vPGbMq/Su+mFiW6f91/wE1QierN037r8DVGNq6OgWsSyP84+ld74Ff51+sX9a88kb5h9K7zwK&#10;/wA6fWL+tI4asj1O+ulGlQxkjIfPQ+9VNMmihtmO7+LuPYVheIdVNsuzJGHH8eO1c1/wlRjtnAcj&#10;n/nt9KDjUtTP+IWph7p1QqfnmHQ+orJ8NafMY1vNnyyKVzkY+96de1UNQvDq2okEk5lP8W7qa7mx&#10;SHTvCtkCqBw7AkgKfvMaaLm7o5TU42ub6NiOiY4/GtqfVUtdG8oso/0cryCei1X0qFdTmUgA8lem&#10;7tml1/RpTDtXfgq44Q1EjEm0DT1v9NhuQWIfdyCAOGI7/SulsrRYj1PX19qzfC8JsfDtpEw+Zd+c&#10;jB5djU8mpeWwxxx/erCQHQRQqQOT2rn9dn8u6kiGPlI6/SrNrque/p/HWZqb/aNQlb1x79hULcC4&#10;l0Y7GQ8fe9PpXB38xutUZRj/AFxHHu1d1exeXp0vbkdvcVxWnW32jWyDz/pA6jP8VbxAmkhaJAMd&#10;/Wud1CcgHp0H869C1TTRGxAUdR/B7VwOrW+Gxj+EdveumIGJITIx4rU05D9nQfX+dRW9nvb15H8N&#10;aNrF5chTHQelOWwGzp7/AGfn3PX6VPeXPnpgYPBHAqlct5EZI/wqCznM0pBOfmA65rICyl59njEf&#10;Hy+oNV59Q3D+H8jUeoArdOB7fyqk4J7mgB8t7k9vyNSlfNs439T2/GqDRkmtm2iH9lwnGfmPb3NV&#10;F2Ay7Ndsq/j/ACq3eShYf+Amq8Q2yCmajJiLr/Ce9acwFOF/NuXHfGf5Vv8A2Yxxk4PX1rmtJbzL&#10;6T/c/qK7m+gEdq5x6dvejmAxFj81yo9cVIkJhlKkdBUumJ5l2R/tj+dWNRjEV7IPTHb2FTJ3Au29&#10;xhe3Wobtt+fxqok5X/8AXUwbfWYDYH2HHtWkt4Ah5HX0NZErbJDimi5I7/rQBLqDebn8aZYwZA69&#10;D/OmFvMqxZHDlfQU0AarERE2B2H86wIVcTnj+L+tdnd2gmiYY9P4c96r2OgiSb7o5Yf8s6iQF7Qr&#10;YtpsLkEE7uh/2jWsmFGCabFALG3SHAG0+mOvPSs+a92nr2/vVhIDRdQ/esO5DSapNCBkKAffoP8A&#10;Gr0F5u756fxVe0XSvt2qzSkZ3R/3M9wKzS1A0I5BZ2cinj5s88+lclf3xt71pRtx5hbkH1zW94xu&#10;fsDFB8uY1bg7f4jXK3am4tGk77C2evaqsB0drron0+JyUySein1Nc/e6mzOMbenoax7XUWiUQbj8&#10;oz9/+n41uWumm5GSM84+5miwC2NwZCM47dKyNeuLp76WJI0MSkEN3Pyj3962Zbf7H7fhjpVgTWMm&#10;nxGQW5uNx3biu/HPXv6VUYgXvC/huJ7VnlaRSJCOGHoPaob3VIdCvcI4OJD99Sfun2qzZLeGzcwi&#10;cDd/yzDdePSuI1uSaPUG+0M4/et/rSfXnrWnKBNr+vf2lqU0/wAh37fuqQOFA71Y0BjJKv8AvH+V&#10;YcsazOXQgqehXkVv6DH5bA/7R7e1HKB00+1Ldcn+H+lZTsGY4PFN1jUDBAOf4W/ix2qjaXfm2Mcv&#10;94kdc9z3qooCzMihScmsi8vTCTtwevUGo7rVznbnqP79NhhN9+OO2etWA2G7e4bOF6dq2rex3jJz&#10;17EVNp/h7bao5HXI/wBV71NO4tUPbv6UAZ9yi22eT361nt+9kL+tGpX28kZ/vfxUWnz2yN65/nQX&#10;EtxNnipTaGbsfwNV4D84rf062EgHA/h7UGpmpp7LGBg/mKp3Nsyg8dvWu7i0kPAp2jn/AGKydQ0s&#10;BTwOg/g96AOGnDKTx61Pat+5X15/nV+9sQGPHc/w1TVPLO30pNXIlsWolq1HESKhtxk/jWlDHwOP&#10;TtWMomRqeGbMGctzzGe/uK7kssco57VyOgEJIR0+Q/zFbF9flJhz/D/ernaA3dRkDWB5/wCWTfyr&#10;zDXtQ8m4eMbflI6g+ldpdagWsTz/AMsz/F7V51rYM15I3JyR79qdNWYFWwJllX6np9K1p7ceSCc/&#10;d/pWdpkW2Rfqe3tVvU7ryYev8Ld8dq6QIdOmW3v5Bn+DHP4Vzvi2IyXiSAZAiA/8eNOXUSL2Qhj9&#10;3+/9K09RtBdWzuRkjA+7nvQBa8P6wRpog+TIiROh9MU1bOSe+kk29V7Ee1U/DFqZb/yuSPNRcY9y&#10;OleoW/hhUt0l2DnI/wBT71lUWgDvDtgFxncPnPceldXHAqoME9K5Bb/7CwA47/exWrZ6z5qdegH/&#10;AC0zXNygfpF+3N8N7r4ofCLSNJne2lhh1yG6CzO8YBEFwucoM5+c8dK8Z/Yq+It14C/Zr8UapcTS&#10;tY2/iB2kjgiRnJaK0QY3Y7kd6+iP2hfEGnax8ItG8UpcbkvtUWIMqMEO1J14UjcP9X3r4v8A+CbP&#10;wgl8a+B7u2njuF0qTXblJp4Jo1dWW0hYAbs99vY9a+jcjLkZ9o3njfW/iR4CubLSL37NHq+mNDtv&#10;IkUETREKGKqxH3jnH4Zr5z+B3irxt8Dv2kvFOg+KNZg1DwnZ6N5dpYaZDG7xzyG1l3l2jRiMNL1Y&#10;8sOOBj7E8a+Irf8AZ98BCW1kVlttMkYG/RpeLeIEZ8vHrz69q/O/9oH453Xxbd9YRbJzc3UT/wCj&#10;wyRr8kRj4DtntWEpHbRpNs881D4geJ5bZ5jqa/Y1wHj8iPcTnt8vuO9eTFXfxdHLqJFxZ6jfbrmN&#10;OGkjaT5xxjBIY9CKydEE2uD+zbhAiTsSTHw3A3cE5Havrv4PeDtK8GaFbM1zcq2o21sSJSG5Cnpt&#10;Xj7/AHrNS1PZ9k4xuj2L4C6b8FLf4VaHBc+D9Ukv18/zJUuZdrDz5MY/0gdiO3avdLfw1rHxZ0O4&#10;uIrq384SC3VrrKY27X6Ip4+Y18h65oZ1LWbiOxDzoArAlgpxtAPXHc161+zf43uvCfiSytNQSC3g&#10;eeaVmKM7DMBA+6T3X0rsjIiDqJOx4B+2H+yrrPw91HTNfsLjSbc3Et9fXxS4mkabYY34DpgH5n4G&#10;BzXzw/gLxj4i0G21GDVdPXTZnPlQy5EikFlOcRnuG7nqK/Uz4y/H3wvb+CvFyPqka6iun3q2kP2W&#10;fbJKI2wpO3GM7R1HXrXzf8HPjxe+L9GtdDvY7GK2topLhWghlDlvNIwSWIx857elTUloaSqVEtTw&#10;P4b23gnx7oU8dlo11FcNctGrXErKBtVWP3ZD2zXV+H/hXq2o67B/whFxZaOljcp/aYvXdvPG75Nm&#10;Vfptk/u/eH4QXC2U0ZsdCme9vJfmjjlG3cRy3JCj7oJ610f7O37bd/8AA3WPFmj+IF0fT988Fpbe&#10;bZ3MzP5LTK2TE5AI3L6A54rlpO9RHnyxE4u7PaPB/wC1a/wTb/hEPEkmoXz6dGwP9m2sDx7pGEqk&#10;MxRj8r4OR1/OvqLxfpPxEt7WSbwtr2n6bbKi7knjViZN3J5ibjbtHXt0ryz4e/ti/DX4xItprXiW&#10;O11JYnuZYbDTrtAu19i4LRsMbWB69T+FfRWrz6F4VspP7QvZbeEYdmKFyASAPuqe9euj57EwqVZ8&#10;yOV0Xwprl34H8QW3jm8tdah1TTjG62mU3K0TiYEqiEbgw6dO2K+Cvj9+xrPpWtXXinwONK0Wzvp4&#10;reNLm7uJJQghw4IZXHLx5yCTjHTpX6RaDPb3gE8Ehe3l2PbPgjep5UkEcZGOuK0bvWI9JmY3TLEv&#10;C52k84z2pHqYSvKlHlZ+Dvwz8b26/FnQ0nSd5zHMVZUXAHlS+/1r9w/hdvv/AIO+E2yPLm0G0IB4&#10;ODbp1/Ovnv4vfsr6DD40sfGOnXWrXF7p1ksEaSXEIhO55FO5fLDE4lPQjtXp/jHxBoHg/wCG/hO9&#10;1m+ezutK0nzrZPLZ1d4oYyQ+1TkZVehHU4pMt05V6ib2GfHbxPcfDTwHp+oaVK1pfSagtu8qIsmU&#10;KStjD5HVV5xnivyC+GHji8v4syzO0/nuFYxoABsB7fjX2p8Xf2gvFPxssE8PeGNP0rVLS2uUvo3S&#10;KSCQqsbIxJlkUYDSYxjPSvz9+KXgi7+DF4tnfwvbXr26XSRTyJKCrOyZzHx/C3Gc8Vme3Sw0YQ1P&#10;pX9mH4z658KvGnieS+v5JIdT1C2a2W0t4nKKkkvDbgO0i9M9DX0j47/br0W1txZ6vBrl1NHKpZob&#10;O2CklSRj94Oxr56/Z3/Y+v8A43eGLHxBeWmoJ9ls7K/tDZXltGknmoX+YPk4+RcDg8nNekal+wLr&#10;Os6zcW6afqbFQH+XULQHoB3+tB5tWEOc+Z/F/jODxJE/iTRVmtIbNFtiLlV8zdu5IGWGMSDqfWud&#10;+F1tfrrWraxq80d0ftEd3ZGIYaL5nf5gAAT93jkcVDb/ALNnjbwz4fufCOraI9rc38guljF7bu5U&#10;bcEMrlRzEeDzx7it74T+A7rRdYm0y7hkh8qeC2YeYjMNrMp5GRmkfRYPDxaue0+HP2ldZ8KoIZL6&#10;5NgilY4orSBirFt2ckZ/vd+9feXwH+OWm/FGwaLSIb+2L3ckQ+2xRqNyxK5+6zcY/Wvii5+H2jnS&#10;oY7m5u4wHz8rL15/2TXmt947T4OTKugNFeEL9oA1CN2+ZsoR8uzjA/OmcGNoRcj77/a++JOqfC7w&#10;i0fh+6fT7zVbHUFuJBDHKryJGu0/vAcAGRug7/SvgL4VeHo/HHj/AFHxX4lVdS1q/silxdKzRl9j&#10;RIvyJtUYWNRwO3rmtK08dXfxBSK41SO3tywEg+yoyj95y33i3oMU+bxlp/hSdoEuFLJ8uJY3br83&#10;YUHoYHCw5TW8Q6X4e1zUY01OwluWaMLkSMo2gkgcMO+a5mfThpMV8bYLFaxBvITJJRFztHPXAx1J&#10;rzz4qapdafdC8ijjZY7dAS+cZLkdM571zus/FnVLay0KCzgspRLGEn3xvleEHHzD1Pr0po762GjD&#10;VHTeMvGOnaNpUV3cQXD3jzCN5I1ByNrEcFgOgHavZfgHqVn8b/DVza6lFJdNLfPB+/8A3IwkaSAf&#10;uz614RrGtW+s+CdPbUZBBIbgsRCpwCN4Hr2rof2etU0zRUVLe5Z2N3K4EiMesKjsB6VjORzwPRvi&#10;R+zVovw/17TtTewtt13cyXMBgu53K7GVhuDEDPzD1712vhtLnSdAtbqaRW0pyyQwIMur7m5OQOOG&#10;7nqK9CnktX8L2tzeytCkln5kZQE7hsBPY+1eUeIbh/GrtoFiBPb2rC5Vl+SQ8YOS3GMyHt6VjGQT&#10;2K2k/FLwTqUyg6RqZQkgggDtntLWbqvhtPEU87QKiWN0zGKKVmDLG54BxnnBHc/WvKfDP7PEnw/8&#10;S2ct/FeW9sgeR3e4hcjcrKOFHrivWLX4z6XHbnSbW7hkl0xBahWt5c5UbQCcAE/L1HFdsXc4Yu0j&#10;nbfwrb+HtTmsBGgESdEdiOcN1PPenr8RPEfhNx4f1HUfP0O6/wBJuLW3gjJduincVDD5o1PBA49z&#10;UkGs/wBueIrq8mKr5kY/1YIHAUd8+leT/EHTJ/G2vW5KZBtxH+6YL0Zm/i+tWVUnE7n4ieP7rT9M&#10;tru1mkiiWGWWMeWhIAVSOver3w++E/i79oXwfp+o6Lqem211ceZcNJqTNHlI5GiIxHGwznH4Cvm2&#10;10TUbzxVbaK1uBAb1bPcrrv2lwmc5xnHtiv2C/YL8I6b4L+F2hWyz3H2+O1u0kilIYKrXjNnKrj0&#10;796aON11FXR+XfiXwT458E2cker6zp1zclVlV7UZAQttA5iXnIPasW2k8UX726S6lbtGpUAbFHBx&#10;6JX71+LoLu60C6iWJTu2dCP7496/OzX/ANl2w1j4/WOr+IJNTsYpfExuomtriEhla6VmONjHjjA6&#10;896pKzMa+KfsW47+p6t+wz8IdOm+HOja/rttDetdWt3ETFPKrFhdsASBtAGExxX03J8NPDNv/wAT&#10;ZtMz5HycTy7ueOBux/FV7QtL0v4feCdOstLuZriwikdI5br5nbc7uc7VXuT26Vtvq0WlaPPd6i4t&#10;7CNh5koUsVyQBwMnqR271ofNRqVKk/eLaiKPQYRbKY447YeSDztAX5fX2r568fftRWXwu8Yahp+t&#10;JqV1BB5cYSytoWAdo1cHLMpxgn8a6D4u/EvSdV8CeJp9Ju0uk0rTbx5y8Mi7AImIzkDP3D09K/M6&#10;y+Jlj4j+J+rk3EW82quRHFIOgiHemfWYXCp07yP1h+HHxT074kTpJYQ3cVv5rwsl1Giksqbs/Kx4&#10;5FdHrHiG00Sx1W9uI5nWxjkmAjAJAQEnGSMnjvX5g/ADxjqnjH40+HbaK3tnt5BcKzxgqwIt5W43&#10;N9O1ff8A8XZVsPhTbLOfLSPRZxKeu0CBc9PxqW7ankVcLTdVKO5N4c+IjfFe9ex05poY0jNyFvI0&#10;QAKQh5Xcc5avj/44eIJPhZ4ttLbVma4DWSXB+xqGG1pJEH3tvOVo8J+KLyxuWn8ORw38jRlSLgED&#10;ZuGTyV5yAK8B+O+qXxjk1HxHDFp7w20aYg+ZdnmnBwCxzliK4p1D1KGG5NTq/iR8SdU1i00EafdP&#10;BpNwji8gmhj3SQsE+UHBIO0sOCOvWvMdV+J+r+Brh5PDV4+mrkRANDHIdpG5h84b+IZrzKx8ZweI&#10;fFvhmwaRP7KF9FBczxxsJEhaRFLDPfaCeh5HTtX0jr7afpHhm0tfhxO+v61HP++ttRBRVtzvLPki&#10;MZDmMdejHjuJg9TtqTVNHR/s8a/qOv6za3eo3H2i4S4mjV9irhfJzjAAHUmvr7w18LfEfieSHUPF&#10;V9Yapo1qY59Pt4maOSGA/MyHai5YqqDljyOvc9h+zxc+MNZ8FXtv450q00a8fUHCx2LhgYhHEVbI&#10;kkGSwYdeg6d69Ttrpgs1sQPs0I8sv/FsGRn64HpXoLY8GtiVP3TnfDXh/RtPt0TSrNrVgrDLyMw2&#10;7skcse+K7WTzbyBhGwUdPmrJXxVpdo5sobrdLGMlWjfgHnrjHcU/UIrjRgZ7aMPGgBLSEHknHYj2&#10;pM86QlvdW8008UUbrNC22Zm6M3IyOfUH0qeo4GjliWZWJllAeReyk88frUlUYSCiiigx6hRRRQMK&#10;KKKACiiigAooooAeigjml2D0pE6U6gBNg9KNg9KWigBNg9KNg9KWigBNg9KNg9KWigBNg9KUDHSi&#10;igqO4UUUUGwUUUUAFFFFABRRRQAUUUUAFFFFBEtgooooMgooooAKKKKCo7hRRRQbBRRRQAUUUUAF&#10;FFFABRRRQAUUUUES2CiiigyCiiigAooooAKKKKACiiigAooooAKKKKACiiigAooooAKKKKACiiig&#10;AooooAKKKKACiiigAooooAKKKKACiiigAooooAKKKKACiiigAooooAKKKKACiiigAooooAKKKKAC&#10;iiigAprsQeKdTH60AJvPrRvPrSUUALvPrRvPrSUUALvPrRvPrSUUALvPrRvPrSUUALvPrRvPrSUU&#10;ALvPrQTnrSUUAFFFFABRRRQAUUUUAFFFFABRRRQAUUUUAFFFFABRRRQAUUUUAFFFFABRRRQAVG0C&#10;NMspX94owDn/AD61JRSauS3Ye0rvGUJyuMYx2qkdMti5cx/Mep3H/GrVFRygpEDW8YnWUL86jAOa&#10;srfTqoUPwBjoKifrTaOU6IyOf8YeAdB8ewiLXbH7dGJFmx50kfzBSoPyMOxIr5N+NX/BPfwy+nz3&#10;3gLSdN0S3ihjUre6leu3m+b8zfMZOChUdex4719pVZtbkwrt42E5JNRJWR005an4ceN/Blv4F8UN&#10;pF9EkskN5Laym2kZlYxuFbBODj0/pXKa7pyWWoS3UShdNcqkUOSXU7RnOfcN3719W/ti+Dda8K/E&#10;06y9lts77WNQvFlklRgYxMj5ADZHDdDzXrv7P3w/0D48/DHRdJuL28F9Cs97JFZFYtoWd4xzIhGM&#10;OOM5yaxOv2iPgGTS7SVwsEWzI/iY9fzqWLwNeXnzQyW6jr8zN36dq+7fiL+w1rkOpRt4T07UdTsh&#10;Au+S5v7RSJdzZXB2cbdp6d+teK+Kv2ePHvheZ0udBMSo0gJa8t24Xr92SgPaI8D/AOEBvoOZJbZu&#10;3yu3/wATWhYeE/8AR24j8zdwd7e1el2nw2vZW26jBLAwGSI5Yzz29e1aw8J/8I5OsNiJJYWHmFpn&#10;UkMeMcY44FXFXZMp3R5Rb+ENUMo8i4tkXcOCT07fw12Gg+D9SCjz57d/lP3Seuf92vUtCvJLYKrq&#10;oPyD1rsLO6kuEG1VPBP61tymHMedaR4KlaMygwiJWIILtnOPp712Oh6BbRsqtEC+UGQzda6m01C/&#10;siLSOCJlc7zu65/P2rsdA+GHifxeBLaaZ5yDYzFbiJMB+R95vY0cocxy1ppUdvGCFAHI4J9a0rAS&#10;anKum2bCK4mJZWk+4MDJz1PRT2r1fR/hEnhS1S58U/atMgYGINHLHJ+8JyBhAx+6Cfwra0zx2kVm&#10;8nwvaLxJbB+X1GN4z5/G9fm8rgJtP1PU9KW2o0znNC+C9vY+E9a1bxFDb35jsvtUBt55QyYjdmyB&#10;tBJ+X1HFeFa38W/hFo+rT6Lq3hfXLnULba0ssDfu2yoYYP2gHowHQd66j9pnwf4s8U+GLnVPGOlR&#10;6Vbx2d9co9jNGQVZA0hI3ueAFwOvPevk/wDZ+8ES6P8AEPUtc05JJ9KudOeGG4mkX5j5kWfl4Yco&#10;w5HaodRIbPZvhJ+13DqOlyW3wqOp+GdFe5fzrbU7W3kZrkIpd8s0pwUEYxnqp4HU/Vnw9+E8njHT&#10;ovFPjT7NrDyRQ6nA0MskTqXHmSEqgRcn5eOQMcYr46uPh7c/C3wLqUelxSzyecs6reSo2SzIh+7t&#10;4wK9i/Yr/aS1HVIfHGmeLItN0yy0dbO2hktIJmdox9oVy2HfJARegHU8Gs3WSOaR9deHYdMtFFtp&#10;1s9vaIpKRsxJGWyeSSepPeuR+M2oaRaeE7/T/EVrNf8AmpE5+znA2+auBkMpzuUmuB0n9rj4b/8A&#10;C29b8Py+JEVLS0WUY0+635IhPJ8vH8fb2r41/aG+Kmj+MdTS+srxJ2js44RtgkQZErE/eGejVhOt&#10;dHPPY6n4s+KPH+g6RqUHhjXbbTdCu4LlBaywRu/2cLiNCWjY5CMRndn3PWuZ/Zk8XaxpGuzXetXn&#10;2tnsJYybeJM7vOTBxheMCvI7f9sfxtpOk3+g6dpegz28MBsYmmt5t7KqlFJPnAZI9gK6H9n/AFnx&#10;f8WPF122v6VZ2dm1g86SWDBSXWSNAPmkbjBbt1HWvExMrpu57uX9D9Cryza1lCSFWYjPymoNg9Ks&#10;O2nynOmzvcQdGZwQQ3pyB2xTdlfK1Xdn6Dh9iHYPSlDlBhTgVLsqOUYb8K54LU62W7hi2nSZP/LI&#10;/wAq+Dfj5Gp+MniDI7W//pPFX3jN/wAg+T/rkf5V8IfHv/ksniD6W/8A6TxV6lLc462x45dKE06U&#10;AYGR/MV9lfBA/wDFsrj/ALA9v/6Javja9/5B0v1H8xX2R8EP+SZXH/YHt/8A0S1fQUD56vuY93/r&#10;G/D+VeL/ALH0jD9qPwWoPylLzj/tzuK9ou/9Y34fyrxX9j//AJOm8Ff7l5/6R3FerHY8mZ+yWlgH&#10;S9NJ/wCeKf8AoIq5uJlZc8AVU0r/AJBWnf8AXGP/ANBFWv8Alu30r0V8J4sviOC+L0SDwLqYxxiL&#10;v/01SvDrGFBavx/AO/tXufxf/wCRG1P6Rf8Ao1a8Psv+PV/9wfyr4XNfjPusn/hv1IbuFDZR8fxe&#10;v1q7qZMVs6rwMA/rVW7/AOPKP/e/xq1q/wDqH+g/nXz7+E9+YQsWW1yey/0r5w/a/jU6UmR/zEYf&#10;/RD19Gwfdtfov9K+dP2vv+QUn/YRh/8ARD10UN0c8tj5ajjVYzgd66/4SIP+Fh+HeP8AmKWn/o5a&#10;5JP9WfrXX/CT/kofh3/sKWn/AKOWvqMMeJiep9Y/EdB9ok4/5ap/6BXyH+1kArvj/nxh/wDR7V9e&#10;/Ef/AI+JP+uqf+gV8hftZ/ff/rxh/wDR7V6c/gPIp/Gz9LP2LP8AkiPhL/sXdJ/9JhX0Iv3BXz3+&#10;xZ/yRHwl/wBi7pP/AKTCvoRfuCu3D7Hhv45C4HXvXFfFJAdEkfHzLbzkH32iu2/hNcV8Uf8AkAz/&#10;APXtP/6AK5Mw+BnXgP8Aeo/10PAtIAubphJ83yE+ncU63PmIS3Jzik0H/j6f/cP8xS2f+qP1r86q&#10;/wARn6VLdEwUClBIooqS1sYHxLkb/hXOrDPG6L/0alfnzOAfEfi/P/P3L/6HJX6CfEv/AJJ1q3+9&#10;F/6NSvz8m/5GPxf/ANfcv/oclelQ3OSsYOoO0dom04+b/GvuL4MOZv2fPErOcn+1sfpbV8N6n/x6&#10;p/v/ANDX3B8Fjj9nvxL/ANhb+ltX0dDc+cxXwnH+NkX/AIR3VOP+XSf/ANANeV/sfov/AA0b4m4/&#10;5gL/APo21r1Hxs//ABTup/8AXpN/6Aa8s/ZAfP7R3ib/ALAL/wDo21r0keJI/ZJjhhRk0yU4cfSm&#10;766kcdiXJriPiY5/4R28wf4Y/wD0YK7LfXFfEs58PXf+7H/6MFeZmbtQZ2YJXrRPCUdi95z3P9af&#10;p8jbzz/Cf51HH9+9+p/rTtP++f8Ad/rXwM5XP0PDxsQiK7FlJdW8qRsh2gsOe3t71Lp17EbDUXu1&#10;aWVIshl4+bDZPaqPm3BPkxRq0bcknrn8/atDQ5LdItQjnkKMVC4A7/NntSgtTtqPQreHtYtrm4ZC&#10;khUITggeo96/Pfx/PPe/ELTbJHASSzyQwGMgynr17V+h9tqtrpdy3ly5+XHzqT6HsK/P74javqcn&#10;jrTzbW8Mlv8AYxuc8EHdJx94e1e1hVyyueHXfNocNqGl6jaxaq7zxEIHMW3+HGfb6V71+wrZOfGF&#10;1e3ZWV5NInUlTgn/AEmLHHA6CuM8NfAD4h/FS3v107w8LmxmVRLLFeW8bLHKGwRvk64B7H3Fe1fs&#10;9/ALwf8As4a3LqfjfU9W0TUpLKSxmheRLmNWeVJEA8mJuSiA5yR1HXivejVSR406TZzdzrra9rUE&#10;NozRX7piOWVQFUDcTnGe2e3eqcX7H/jHxr4r0jxBd6loc1ta3qX8avcTJIqtIrkYWLBOFHBOM967&#10;bxT+3nY6fZyWvha70rUrZ1V2e6sLtWEm7kclONoU9O/WvBvF3xV8WfGK5mQabpzRyPIAbZWjOJj/&#10;ALch9OP1rOpiuVbkQwrbP0V8H/E3TPgR8OdJ0fW4Lu6NrJJEf7ORJF3SSSSgguynGDz7184eMf8A&#10;go3dX18ieGLrWdOiMQBW506zb59xJPLNxtwK+WNL/Zw8Ra3cNM+mzgsufku4AOCB3Ne6+AfgG3g+&#10;yeG/S8t5zM0qq08T5UqBn5Qe4NeXUxt9md9PL4vVowPEnxx+KHxWkKx+JovJkLgLc2Vuh2y9vkiP&#10;Yc/pWbpnwN8U+J28/V9Q0y7LqWJEjp8wO0H5Yx2r6P8ADelwaYqRq7nARfmIPT6Cuxi8P/2ugwHI&#10;+98rAdOO9cM8S2elDCpdDwnwZ+z3oXhudJLqwgkvVdmSWK6nIClcYwSPft3r6D8IwvplhHbQEJCs&#10;UcYUc/KBgDJ9qfpng4aMhiPmjLF/mdT2x2HtW5BbLAnU9B1rgnPmO6FKxWubaIkuyZcnk5NJE5lU&#10;k8nOKL6Tt7j+VV7JsRHP96udbm7jZFzGKXNQ76N9WZjpLmSJgqtgEZ6Co2dpvvnNMkOXH0pU60AS&#10;RQovIGPxq0jkjrUCVKnSgB+TRSUUAIzleAeKYWJ60r9abQAhUHqKfGgA6U2np0oAawwaYxIqR+tR&#10;PQBG8rBgAaFkYnrTJPvj6UqdaAJ1JNPDEdKYlOoAXefWjefWkooAdvYd6jkdj3p1RvQBEzEnrUlu&#10;cofrUR61Lb/cP1qo7gS0UUVsAUUUUAFNktrmUb4ZEVRwQ3XP5U6nG9ktomRQpBOeRUS2GhbOBw37&#10;8hxkfd/Wnane2VlGD5Um7cBkc9vrVVL15WO4KOewrC8SosiZJI+cdP8AdNZESHz+LZLjQrmG0eSK&#10;VnG1nRcDlc+vYVg+EY/Feo6xcJcanbSWLzoDFsAPlljlchOuOOv41k2XxM0v4e6bKlzdJFcb/OVJ&#10;YZHBDYXPyj2NcxpPj/VPib4qSLTbe1uoUvVUtGrRnbI+FPzsOoU/1oMZHs+tXVz4XupEsZBBKpCF&#10;gAw2kZx8wPfFW762exmEZK5K7vl5/wA9KzbnQLvRLCP7XEYpd20rvVgM5I6H0q3MJQw85QjY4A9K&#10;aM47jfMb1o8xvWm0VlPc9GGwsZeW5SMsPLI5H51HqAK6BryZ+U20qke2xq0NMANwmTzk/wAqi1pR&#10;/YevY/59pf8A0Fq7sL8Rw4rY/OD41Tmx+Jus+Udn+pHr/wAsY/WvP7i+lMywbv3LDLLgcn/IFdv8&#10;e0P/AAs3WcDvB/6ISvPJYnU78dBX1FP4T5DEO12WZrS1gjMyRES4L7snr1z1rKl1SeZzG7koOQNo&#10;60y8vvl2HHcdDWfGSzlvUVZ5rnc7LSrewtfD10wgYTCXKsGJAHy+/wBawdbjkNnNJCwQiN2GfpxS&#10;4dtInkCjaHAz+IpkmorFpkqsQD5JHQ/3aCGzkbOeaaQi5fzOM8DHNM0jUpLbUobuBijx5AJAJ5BH&#10;Tp3rRsLY6jIdgLfLng47471b0LwnJH4duZXRwyzYA3rj+GqurNmbfLqd5+z3rtxN4n1aG6kMsV3e&#10;WyMqqoyC8gIPTHXtXRfGjwYmkeK7/WdMWO2kuHihLM7M23ylyMHI6oK878PS/wDCM+INDk6ebdQs&#10;3mfNja69MfWvqjxOkHiH4TaLeo7NJLekkJ8q4BmXuPane+xtB8x8TXuoXVtCy+aOcHhR6/SrGhSy&#10;Tl3dssNpBx35qjrzFnzj+AfzrQ8LDh8/7H9a3RpKNkWb/Ur6OVo0nAQEYG0en0p4tJpvlLKYj1X/&#10;ACKsXgT7S/J7fyrN8VavJp98kcYRlMQbLA5zk/4VoccqttDWttNs7NTIYT5mA2Qx6j8axvEOvlF8&#10;tS4UOMDaPSubm8RSSPtIjGSRwp/xq3ZwR6jy7EEjPy8d8VSTW5m53Me3vZ2QiGTYmeQQOtSjzZDl&#10;2DV0EulQ2J2IzkEbvmI/wqtNCo6E1ujNsoRRgDpzWnYx27rl0LNnrn2+tUJVx0qnNctBKBgdM81U&#10;ldAlqd1p4t12/u27d/8A69b1vHaSKN0TH8T/AI15nZ6kQR93t2NbVrqzBR93p6GuflNUdNrWuJop&#10;8i1DxFlD8AMM5x3+lZFh4k1G7usPcboy4GNijgn6VAIE1XUIpJCRhSvycep7/Wta8tIbCyDo7EiM&#10;n5vYfSjlOmJpyCWe3Vo2CuTyW9Oa5ieTUbS8jM1wjy7chlUYxz7fWmab4gkF06AR4C/3T6j3rpdS&#10;jN7eo57Jt4/GokrI6YK7KEHm36p57CTAGO3Xr0rUtUayQCEhMcevf3q3p9lhR16DuK0GtAFHX86l&#10;U+ZHRyEmhzu1qzSHc4c4IHbArZi1CWMYViB9BXPKfI+UfXmrEUxPYVz1KfKHIbj30kn3mJ/AVT1M&#10;4sJXj+WQYwx+oqBGOOgrptD0U6jpM0uG4l2/KwHZfX615rqWZnOnoeTIupXupGOS4jaEzbduAPlL&#10;dOB6V03/AAiOmG0SS5thI5OCVkcevuK37+CLSJWZ2ZcMT83PT6VmXerR6guyNgxB3cKR/Omqlzkl&#10;Cxxt5pVpbws1pF5SjHDMTzn3JrES9uYrnZ5g278YwOmfpXfjSGttNlVwyksDjIPpXD6lCIrxuv8A&#10;rG6/WtVK5xyVjbsGSaJTICxIPt3qG8haa5SCIhYGXLI3c89/wFZ0V0Y4x0/Ksm91ma3v4yixkbM8&#10;g+/vW9ON2c99S/rXhSOOEzRoiybWfO9uvWsfSbC4kuGjkdGQISB75HtVu98USta7SsQOwj7p9PrX&#10;PR6/NHcMwWPpjkH2966uSUlYZ7DDYWmkaRPFHEVJcPwxPoO59qxFCySysBjByM1zI8SyXNs/mCNT&#10;nHyqfb3rc8PzieKRiR91TwPrXJKmxjbmbdO0cuWQYIA9cVcfR7aOUC0jEUWOVZiTn9faue8SXAhu&#10;5MY+8vUf7NX9E8SRw2zRyMiuXJA2t0wKqlBxdwFvZzZzIhJ2liCAOwqSb+z5rNHeBy5bk5Pv71x/&#10;jDWhJOpUqfmk/hPqKqaTcPd2yDA6E8fWvQ5Xy8wD3uPMhZo8qBxyKppKzy4Y5BOK07LTmh02XcCD&#10;vz1HtWPM3l3JH+2f51oooC/IFjjBUYOcVjOxublHkO4gY9PWtCSYNGPrWdCMyA1pGNtQOm0shYRj&#10;+6tR6mN/X1H8qisZdqAewqW5/ej8a55qzuBn6fAoQnH8R7+1blm5TABwOKo2kBWM9cZq2h2VD96V&#10;wNiHbIPmGaz9R08PqERQARbOVJOc8/8A1qYt4E7j8jVltTSPTZWLAMGHGD6it2vdA0LLRbeWIbYw&#10;H2jksetW4vD8qnO6Pbjgbj/hWP4R8QpJqqozIB50Y4U/3q9gmvrVdLhbzTkvj7p9/asWrbgeWazb&#10;/YpQY8KwUEHr3I71jf23qBfy/tA2Z242L0/KtrWtQS8fcGBwoHAI71l20Akmzz94UgIZ5ZWUMXBJ&#10;PXFXPDt9ezDyTMPJZzuXaOTj6ewqe7t9kK9fvVQ0fU47BwGYD5ieQT29qC46M6TUvDlrLaec0QMm&#10;xn3b264zmsTTIZrW5ZI3VUC8Dr3HtWxceJ4Wtdu9PuEfcb0rGg1yJbhm3ryP7p9qDfmPQVv2Sxkt&#10;JSWSRtxAAx279e1Yd1qE2mmT7I/lCTO7IBzjp1z6mud1jxIJtUh2FCvl9drepqz9sE1uDkfdzwD6&#10;Uw5jY0Ly76+knu1MsrRnLDjOCAOmOwr0/UFttVPnTRs8igICTjjOex968Rt9RFvKcFemOQa7nw/r&#10;gntH3FB+8PRT6CpZcHdi+Ib+fSw/2R/Kxv7A9OnXNcrFrF7q0rJdTeaoG7G0Dnp2HvXR67/pEZI9&#10;H6VzlrAY526/d/wrM6C1L4Mtlv4721iSJ412gtIxPfPHI6GsfX9U1G2kihe4UxIWQKqjoMDHSu4j&#10;1FoLdkAUgnPIPtXnPiq4e41BAQOZX6e5FUtWB0Wg+JLizsojHIynDD7in+I1Qn8bapcKcXRx05iT&#10;/CtPwppMdxYRF2cfKx4I/vfSsHxJp62WoxxxFmQxBiWIznJ/woW5nPYy7/Vb66cl5w2Sf4QOv4VH&#10;ayyg5ZgeOwq7FApXkkcUyeHH3cnmrOYlS98lxKuRMv3WwOP881S1PUrq/KiWXcq5AG0Dg/QVd07S&#10;pLxd204DEcMB2rdtvCzMmSsnQfxrQByNsEaMRyDcg5AHrV+w06zi/dwQlIySSCxPOPr9K1b/AMOt&#10;D0V+o6svpWZbRtZ3CIwxnJ557VpFgT32nQQwb0Ta20nOT1xWNDqj20zKWOAOgArvbKwGo24Ubidg&#10;HykDqPesnV/A0rMWVJTlh/y0T0rQDD1OeG/UvsbAAXnjv9azbS5NvKyxkqpYDGM0up2MmkKYXUqW&#10;AfDEHvjt9KyIJSbgdPvD+dO1wOgukimXe6kuTyc0tpePLp8sDkmJnyVwOen+FVJGJhXjnNUreUpG&#10;Rx1qWtCZOyNqxuDp0jNbkxliCeM5x06/WtiC/ku2LysWYjk4A/lXIpKxccDrW1prEgfQ/wA6xaFG&#10;VzT127v3f7RbTrHcIgVXZRxzzxgjoTV3Tvteo2ebyVZpVjG1gMAMRyeAPQVY0WSM6hFFI20Nk8Dn&#10;oasHUI4dagiDAqbgLkg5xuFF9LHZBXOs8DaYksCR3aiVBGxAUkc7/wAK2LfwbpUNhI7WoMwb5WEj&#10;8Dj3+tYt5rSWMY2Mp5x8ymuz+0i5GFII6dMVEldHbSjqeVeJNIEd1+6CqFd8ZJ454rY8IXt/ZoqL&#10;OoUIwACg/wAWfSu1l0IXRLfP68MO9QHRRanjf6csK53Fo7lFF57uSZCrNlT2wKzm0i0dsmLJ/wB4&#10;/wCNW7VSYzn1qbZWbbR0RiirDaRQD5E2/iaSawgnYu8e5j1OTVvZTH4OKcJNsuUVYyp9ItGB/df+&#10;PH/Gs+XQ7InmH/x9v8a3nXNQPFnNb6mXKjDfSLcoIxGNgOQNxp8UH2VCsWFUnOOvNdBBaboVJz+d&#10;D2f1/MUahyo4nUPDdlqTl7iASNknO9h169DWPN4EsBMxjt0VewMr/wCNekNZj3/OpI0SNApJBFNN&#10;oxqRVjzdPCUUf3UQf8DarkGky22PLZFxjuT0/Cu+/d/3jR+7/vGm3cumrC+HdSvbbRbeEzDC7uij&#10;+8T6VdNxJL95s/hVVMbRjkVMlZtXNpOyJ1FBQE5IoTpTqFGxjF3Y3y19KPLX0p1FWbEZO04HAo3n&#10;1of7xptADt59agPmxztIjAZGKlpXuVEYjzyDnGKTJlHmVicSrq7hLsGUHj+7wOe2O9egeGNOnNn9&#10;ntnSOFo0jKt/dwQBnB7V5bbKYplcjgZ/lXoHhf4hWuhqglmjTAjHzROfu9elOJ5OIpM9T8LxQeCE&#10;W/iQpqEiNBJNGd4ZS2cYbj+Fe3any/F/xBeqbbTdQe3D84lt4sZHJP3T2FcRJ8fdAurySyn1CFDG&#10;A5C2s2e3fBHetaLxV4fjHm2l+0rqcAPE+M9/4R2rpieJKk7nY+D77xDpOoSam1/EZppY7l2RFJLA&#10;licFcdT9K7if9ovxNY3L2Q1SYCPBwLSAjkZ67c968osfFUeqnyt6FOFBVGBweO9dFp02qWYH2W2i&#10;ktMEJI55PPP8Q757VUldGM6bSPT9J+NfiS4cMdSc4JHNtD6f7tdpp3x68QWsSh9RlICqPltoe34V&#10;5xovj+3tcLeyxwgsT8sbnjHHTPetz/hL/C2oKPN1ORWI5CQv36/wUoxsY2Z1Wt/tE32k2aX93c3U&#10;scriMCO2h3Zwfp/dNeceBP2yZPiP4+0vS1m1MpcLIpE9nbIPljd+qkntVfXrJtXncWQM2kbg0Fxk&#10;K7EDByDg9d3YdKwdK+GEvhrxRZ32mRz3EsSMVE8qFSSrKc4x2NdEYhysP2vdY+wR+HL2Ys8MwvJm&#10;VANxX90T+ODXiPhXxFYalZx3MEMyK6tjeBnhsep9K9C+P2r+I5n0KG+sLaG3jM6bkPO392CfvnnA&#10;rz/RrCKZRcFn+dSOOnX6e1dEVYqKdziviFd+fJznb5KjBH+2ayNDu4LaIko+cKeP/wBdaXj7ULWG&#10;XHmn/VKeVP8AePtWVpEdvfQHbIxyq9OOo9xXk4k+uwPQ3Rfm4jDISEPQEDNUpznr6U5YhaoIgThf&#10;Xr61HIcivJjufQy+ErNM8ZOGx+FSxO0iBmOSe9RumTUkQwgFdr2PL+0PoooqCiN/vGm05/vGm0AF&#10;FwrfZlIOPm/xoqzIoNjH/vf401LlLirlO8Qt1IPH9a+hPhHqF1Y+H3MEoQ/ZYP4QeiNjqK8HulAB&#10;57V718LgP+Eek5/5dYf/AEA11wqpHzGYRZ6R4f8Aipphf+yb2C8m1KBDJLMsaCNgTkY+YdmXsOhq&#10;/rVzqUD74rhEiCjK7QTnP0+lZ/h/4QWN9ax+JmlvBcXoMTKsiCMBW28Dbn/lmOp9ax9c8ZLb3K2z&#10;tEFdAxOxs9T/AIUqmIsj5ZRfMdlpWrJPDtlDtKFUFsADPc1Bc+MLnSr6SGKV0RQAAI1PUA965+DW&#10;bNLDzlmyxiD4KtjOM+lZl7rsGvWqWkUgedG8xkVSuByOp47ivMqV+bQ9ainFHN/Fzxr4w8I2kupX&#10;erxSWcEMZeOCCMud0m0Yyg7kd68l034/3XiCSZZZ7p4oSBIrW8K7gc5Ax9DXQatp2seF5gvia0TT&#10;dP2h5ZY3WRlBJC42s3VgB0ryj4gfCuPxKf7T0D7Tfovm3MpeVEChsMvDBTzg/lXbGp7p2cxoeLvi&#10;F4VGoTXV9p1/MZGVSUABzt4/5aDsK5/SfHngm6mUaHpGo2d1khHnIIBxz/y1b+HI6VyV1plva6ZF&#10;pmpO9vPA+5kQgkE5I5AI6NXSeBPCWgafIs0V7ds6yNgNjHKY/uVwKcebzFzM9i+GUUup6nDNcsJI&#10;BNA6L0IUsSRx7YroPiWyRapcJACkQkTap5x+7rnvDVwzyxQ2oEqho0Bbg46D0q14vEkWUlUJIJFy&#10;Bz/DX1GHlemNO7POLCQm8j59f5Gummb/AENc/wDPP+lcnYP/AKbH+P8AI11Er/6Iv+5/Svl8Z8Z9&#10;tg/gMK4/1zVFUk5zK1R10Yf4TnxHxBRRRRL4gj8IUUUVpEykVJ5pY5mCthewxUXxCWxu7xVuoXlB&#10;hUcEjjcfQitG4iBtkbnJb/GvJ/jPrUlpqKKoQk2qHkH/AJ6N710RV9DCR20ul6OlvpjQ2jo21Tku&#10;3XC/7VXtOW3ub+S1mjL2yJuVM4weOc5z3NeR6D4la7/s2M+XkeWpwp9q9VtrJ00mC/2nErFM5GOp&#10;7de1TV+EhFK18IaNEhubOz8qdDhXaVzj143EdCa9E+E1+un311Jc7pPs8kLRbAPl2lvpnoOteHeA&#10;vGyTzpCzRDdI3RG/uf8A1q7S91jydM1GWLaxMLtyD/dJrjlQctGYVNj3Hxj+07b30jeDbIajDqOn&#10;OtzJJJbQ+SUK5wp3Fif3q9QOh/HxXUr3xN4xspLnVNRgutGXEU9uY1SRyCCuNqDjcVPUdDXlDfFb&#10;V9FunWwtrKaYDaVmR8BTg5+8O+K9B+G/xcvfHvjDT7LU47ODR5fMSe4tY3WRSsbOuMs3cKOh4NJ4&#10;NpcyR49U63wh8PdMfTtSee1R45YlKgSuCAQ3Xn3FR3XhvwBosCi/0K5mnDbWaGeTBzkj/lqO1Y2q&#10;eCLf44/EvQdF0R576x0zVxZ6hJE6wyQxyTImQZAAxxG/3QeR05Fe4fFb/gnsln8P9Nl0OPWryZr4&#10;KVnv7QDZtlyfurzkCtqWGlJpRbv6HnzdjyO70/4M3LiBvCOpmVhw32mQDHX/AJ+PY1csdG+EWjy2&#10;5XwrqAacrsK3EhxjHXM/vUvxJ/YQv/BXwf17xRbWmqPPYywqqz39o0Z3yxIcgAE8Oeh9K4v4BfDz&#10;UfGumeLIWtn+06FDCipDKijftlGGLHnmPtjvW08JXS0k/wAS4SuekXugeAdQQPaaHcxqTkCSaTOO&#10;h/5aHvVbxzp3hHR9Aurqz0q4hvownly+YzBQXAPBcjoT2714J8RfA3inRfFV9K2mIFJjQFpoz/yz&#10;U9n9q81bxTc3BxIkKg/3VP8AjW9PC4hdWE1c29V8TyXnistfO81pbXrGKNUUFU8zkcYycAdTXpWg&#10;+MLPXIl06eOeTSYlMsNuVVSr565ByfvN3714hJdrPMmSMFucA9zXb/DjXbnRNZme3jieH7Oyq0gJ&#10;Jyyk9CO4r14U6i1kcU4Ho3hqPQNE1SA21jNFGCzEByxyVI7t9Ks+I/ipZ6ZdW8VpHdxHeyn92hHB&#10;AHVjXQah8ZNc0W/jls7SwljVMlpY36nI7OPauxtv2qNSsdHSR4tLWeOANtNvMRuC9OH9a1cTmcWe&#10;TXHxqNjZxzSvdMrNt+WGLOeff2rT0f46WlxbtMqXw2uV5hj9B/te9eyeBf2s/BusEN4t1qDTLwxM&#10;0kdpY3JUMGAUDCv1Xnr1/KpviBp/g3xzJu0PVry9j8pYidhj+YOWI+eMdiK5pRMZLTY8u8PftMWp&#10;1RLPGo5MyRf8e8OPvY/vV3OoftAeGp/9AlsdUbUoiHlm8qMIwxxj956Mvbsaw9S+FemWmmO1nPeS&#10;3RhYhHkTG8LwPujjPvXncXh/WPDGsT3stoqJIgiBeRWGTg9A2f4a5KqsjWgvePdrfSxaWb32oBZ4&#10;Imwyxk7jnAGOnc+tNtPBkfi+V3tUjjtoiGdJ3YEq3QDGewPevG4fhnd6pfR6ppcMtzPCDEqtLGqk&#10;4Ocg4PRvWvStFfxRoljGJdNt0eCNNgZwclR3w/0rKMWz0uZI9N8KfCWztZMmCHb5ZAAmk/vCvqz4&#10;faL4Y0yP/S9NllHmsf3cj9NgH98d6+TvDXxPuoNCtlv0tYLwbt8axuQPmOOhPbHepbr4pS3ClVFs&#10;cj/nm/8AjXTGg2L26ifbOqXPw1WIC48PahIwVgSsrfj/AMtq8d8Z2vw3vNauWi8PXyxkoQGmfP3B&#10;/wBNa+b7rV7rViSI4znJ+UEdfqaijtJgg3Jhu4yK7qOF12POxmYuhDmid/4j8CeBL1G8nQ5lbaAC&#10;1xL/AHv+uleeap8LNBMjG1sFjGW+9PL+H8RqbzpIP4R+NH9vSw8bY+PUH/Gux4Wxw088qPoYV74f&#10;/sO1SGwCQSK2CdxYbTk45z3xS6X8SfGD+JrPRm1dDY3CNJJF9ni+YhWI52ZH3R0PatzTvFd82pSx&#10;+TB5ATKtg5J49/rXFXF5cP8AFDR2eNAgtmBI/wB2X3rJ4exu86qNbHXar4Xu7uG8vYZIVvgrzJKz&#10;HAkIJDYxjrzjFeZaoL63uX/tKZLi/wAgSSxjCtxxgYHbHavQJNcht7yUSuqKJDk7SeAea808c6tD&#10;c6/dSW7iSIlMMVIz8g9a9fLIclRs8DMMdLFQUZITxM9u3g+/Z0YsGTn/AIGvvXafs4atENP8RR7X&#10;2eVbrjA6Yl968y12J7rwffqozl0HBx/Elem/sv8Ag24vbHxCVjc5jtTxIo6iWuPNJbnuZPHY6C9s&#10;k1HxReYUeXsUhWJB+6o7VUawuRdJGJECEZI/P2r0vRfh5plz4lu7fUZ7qCVIdzLGynB+XH8J7GvV&#10;/DP7MnwxuL+Ka88Qa/EVLL8jx4xt/wCuB7mvz6pL3j9DjH3D5Sk0nzb6KOYK6NJtIBIyMjNdPp3h&#10;KONswJGke0gAuxPWvre28A/CbwXf2oi8TawSsq/65C33CP7sA9a7RvjP4M8M262VnrPm28RwrTWs&#10;xY5yxzhB3J7VMneJypWkfKmk+FJLobSYjliOWb0+lb9t8Pr4ANby20Z4PzOx+n8Neuat+2N4d0Y5&#10;TU7M4UN89jdHqcdhWR/w8G0C0Yr/AGnpnBxzpt52rmcWzV36GVo3wb8Uatp8Uy6hpoibJCu7g8Ej&#10;tHXS6X+zNrVw4MlzpbHJH+vlHb/cqg37dVnqq+ba3WlywtyrfYboZxwep9azLv8AaOk8QgohsGyN&#10;vy28y9Dnu1Zum2CPUbD9mTUoo13S6YeB0uJv/iK5d/2SEvPHWo3VzFp0kskKgsLu4GcKgHAGOgrz&#10;+58R3+skukMLbsn5QR976mvLdU1jUrbx/qcJt4QFiTr1+7Gf71dFGnyshp9z7Qm/Z50/S4GMFrax&#10;kcgi5mPXjvXnXi34Nvp8rXNoLWKdDJIrmaQ4Ycg4II615bLdXE/+tRFHT5f/ANdWilsbQ+bIynZ2&#10;Htz2rGvFNnr4VNVldnnHx4juNO09Y7x1lvlu4xJLH90gxMRjgdsdq6f4n2ENv4N1COFNkZEZIyTz&#10;5q15n8cJFTTUWE74hdx4Zup/dtXrPxKw/g/UPpH/AOjFrClHU7v+fn9dz4Cm1W40/wAeahJFJseD&#10;UmaM7QdpWU469eg613Wq+KtU1XTIpprrfK0mWYxqM4yOwrznXoGPjjWNoz/xMZe//TVq73QrF5dM&#10;h3KQPm6Ef3jXpzXunk2ujM8B+JtVtPF9hpj3QOnzeZJJCsa/MfLbBzjPVR37V2WveNb3S0vYrGd4&#10;fMEivmNGzjOOoPqa4fUIxYeN9PZckiAn5ueziubvtUebWLxSEx57DgH+8aUdyeU3r+8m1S2W5uX8&#10;yd2+Z8AZxkDgcdAK5BkUyjjtXWRLu0mA/wC0f5muVcbZR9K76Yco26jXyun8JrGiLG9kQH5AuQPy&#10;rWu2xF+Bqlp6B7pzk52/4V0dDGroiCdXFyigjBX/ABrt9AMtnZrJEwR/LRs9eQOOtc1LCDdp1+7/&#10;AI13mj2udOXr/ql7+1I8erIima41KFZLhxIWOScY6cdhWFeafHGhAUYwO59a7q1hRbGMEnOT/M1z&#10;+sKoQ4J+6P50HKpanFvBHaTF412vu3ZznkVqpqlxdWEcUkm6NSWA2gc5P+NZOpnDn6tT9KzIAoHR&#10;Sf1po1vdHQaGfsci+V8nzE+vb3rqEMd2i+apc4+nXr0rn1tGgQtg8HuRT4L3a+3jggdDUSEb80Mc&#10;NuqxrtUHgZ+tUbmyjNs77fmGADk+tOFxut16ZzWqloZbKTAP3vX6VhIDg4b65XUTEJAEEu3GB0z9&#10;K6GOIP8AMwyx6ms8WBGqtwf9f6j+9W1cQ+Svfr3qFuBg+IdVuooHSOXapUHG0f3vpXP6LcTC+Mu/&#10;5/MVs4HXNaGqt53Hqo6fWoNOtjG+7B6g9a3iBa1LXrxr+WNpiVGDjYvoPauU8Q3cixs0bbWCjBIH&#10;rWjrIYalMwHBx/6CKxLo/aBt9R2rpiBkWWq35uCPPG3cBjaPX6VtJdXQYv5o3HjOB/hTLKxEbbju&#10;6g9RW7Baq0Stk81UwKYu7icYlk3A+wH9KtWu2E7lGG4Oac9tjpn86iaJh0FYgaD2bXiCbK7mPUn8&#10;KzJtJvc/JNEBjv8A/qqNdQuYJ2iWNCqjgnr/ADrobO7mZeUUc9v/ANdAGPb6LdtjfJE3Tuf8KuOj&#10;20KwkjCnt+f9auXWozRDhU79Qf8AGq4drmJZGADN1A6Um7AYczMjDaccUgj+0DEnzD8quS25J79P&#10;Wp7a0J7Ht3FTzAUNO0+GK9kKpj5PU+1amoX85by9/wAhUEjA9aktbXbeP1+76/Sq+ojFwo/2f6mj&#10;mAsxR/Z7fzovlk2b93XnGatQQ/bbOO4mw8zk7m6ZwSOg+gqza2hl08cH/VDv7VPbxCKxjQ5yCf5m&#10;mncDmJg6OArAcVpaZF5uN/zfdp09uCwPPSrFmyxd/SqAybi3nvdeubO2dYzGgf5+mML7H1qrrFrc&#10;aK/lzSIzlQ4MfIwTjuB6V09jPHZavPdo2ZHj2EMOMfL/AIVu63bwaxE08zsrqoQCPgYznuD60Aef&#10;WVle+R9qkmjaDaJNo+9txnHTrirunSpcXDOoIQrwD16imatrZgV7Jdhiw0OSDux0/OoNLKwwIVOV&#10;wQCfrTQHZXSokDFBg8fzrNgvrmKc7JMDcP4R6/SiG9E67QRyewNWoLMsd2Dzg9RUSAJDqF0xk89N&#10;p6AgZ/lWJqK3cPJlXoOg9/pW2L2WC8kgVVIUZ569vf3rWfTjdqdwIHT5SKwkBzfh+USyYny/KDjj&#10;616JaW0dlpkN1ar5TuShJJPGT6/Sqmh+H7dZAXeUcr3H+FS+I9UhsCbFHBETg/MpzyM/TvUwV2Bi&#10;at9m1SNnvI2mcAKDnHGc9iPU1x1xOwuWt4jth3mPaR/DnAGfpXU/YmubV2AJwccEe1cLqdwNO1Ft&#10;2BiVuoz0PtW/KAX+niCRnjAVyQCck8Yq/BrNzBaOEkKybsg7RjtU9lMmoW6TZ4bP3Rjocd65czE6&#10;xBHxgoT79DRygbmiXOoanqu2+nWa2MyjYFAOwtyOAO1burafpsF7IsVuyqMYG4nsPetqLTo4fDqT&#10;qWL/AGUPgkYzszXnOq37i5fIUHI7H0q4q7A7mx1y4t4jHFIVUtkjaDzXG+Mna4LSMcufMbPvxUWm&#10;akWcA7ep7H0p2st50P1Vula8oGFpFzKUCF8qASBgetdQbmS1hYxNtIOegNc5YRbHP+7/AFrZunxE&#10;w+n86OUCldajc3blJZNy5IxtA4P0FadjIqafFFg4Uk/qazLWLzZj/vCp2jdLp0xwB/hSasBYTTYJ&#10;pAWTPb7xrpdG02ziC5hP8PRj/jVOxgwMnPX+lOuZjCOMd+tQBt6dLJNr9zaBv9Dji3JGRyD8vfr3&#10;PfvU+oaRbyaXNKYwZFIAO4+o/wAaj8GEPcGZuC0TDjp94f4VpPdRzaZMu7qw6A+ooA8lSKSe91NH&#10;YFYZGCD0GW/wFTQSSxRKgYbR2xWzbwr9q1Y5P32P6tWVNIqTMM0FxJYncEENzWlbajdwAbJQvT+E&#10;f4VRgZSetaEKjA59KDU29O8TzpEsc0jOQD91F9aZq+qvPGwgYo2BgsB60R6VDNp8UpZ9zE5AIx1P&#10;tVW1thHIOuP/AK1AFTT7a5upz9okSRNw4HHBPPQVHqFpHFqU0arhQBgZPoKm125nt4f3KKx2t976&#10;cd6z9LlkuLdJZlCSMDkL061SVyJbHQ2GlwP/AADOT/EfSrx0tVHyhR+JpdJmTcMt/Ee3tXWWKxyo&#10;PmPQdKHEyOQ1F5NK0yKWBvLnL7Wcc5HJ7/QVX0PUZ9TiL3b+a4cqDtA4wD2xV/xaA13JAvIVlPv9&#10;3/69YGmTfZSEOOSTz9K55RAsXmq3a3ggEuIfMKbdo+7nGOnpV250MTabFdKFBd8ZLHPcf0rNvk58&#10;3ty39avw+MLeHRbezaRA8bFiNjZ5LHr071EVYDn9Mci5RXOck9PpVzXdMae0BiKqSjH5ifTiq1jE&#10;ZrlHHIGR+ldIL6O1twHYL8uOhPQVoBwul6PH5hFyqySbTkqxx149O1dk2nWogZPK4J6bj/jVCUi4&#10;unuEOVcAA/kP6VdjnDcAigC94e0Wxgu/MWDD70bO9uufrXbWk0st08G8fZ1XcqY6Hjv+JriLW5EJ&#10;B47HkVoab4njiv5I9yZCf3G9qlq4Gj4lsbS1bIiI+QHhj/e+tZ9peWkMYAifOBn/ADmszxlq5uCQ&#10;Np/dqOAf7xrmEWaVQQgPGetTygffH7SWp+IvDFkPC17canp+i2N7FJBNcSSQ2zSNCz7VQ4UN+8fo&#10;c8Me5rR/ZUsdU+APxE0f4cr9svZtVmuNVVgrWrc2zLgQ/Nu/49z82fw+Wt79v++svEfhmE28UiTn&#10;WLd2aXgEC1lHYn2ryhPjTqEf7TfhHXnuZzqVrp0scU4gi+VTHcjG37p++3Ud69STsd/sz3T44fGK&#10;/wBQ1C50DWtCuYbd5bqxjkv7hikikhGIVkwRjGRnuK+TviffaXYW40yws7RHgnRiLbapwUJ+6BwM&#10;sK+1fih8Pk8a+ENK8U6isNzO1jLqaO0jo4Z40kJKrhc5A46V8C/F61e18UXz2hWJy8QJPPHlD1zX&#10;M3c6qcow3RvW3wThl8N3ep211HbzQyhF8qyAbqucMG44at2XW5fAOj2KXU76kzwARiaUxmPYo+7n&#10;d1yOnoK5b4T+NvEuv6TLBPqSyWD3LiSJoY1LEIpHIXPXHftVn4gadf6hbq080UiQrKYh02jA9Bz0&#10;FUovc9WGIpz92x7B8LPEw1i2j1Oa0xHPE4BkfcMiTH3iOfu1W8beOLSytpLrTb6G1uI0UKbW6Cvk&#10;tg4K89D+VfOM/wAadU+Gfh61tTdzC2ikMapb28T4LFn6sAfWua8C+PL3xlr1raXk7zW8pdWRo0TO&#10;1Cw5XnqBWnNy7nSlTXQ9Q8Pzanq2q67qGua/d3Fqs/nwWWoTM6XKFnZo13tgggKDgHORxXofhbxt&#10;o+nQp9m0Cx019jAyRMkZI3Zxwg+v4V534pvLDTV0S1WCQSzAxIRyAfkAzk9Oap6lbah9iRbOeOKU&#10;PyzjIxz7H2qJVFLYiUYM91/Yh0rw/e+KNP1TxdLpsEcF7cxtb62seGT7L8pJkPTc3HHUeteN/tUw&#10;aLqPxT1aTQ/DVhBa2ms6gyS6fAhS7TzxsYFEAwQuR1+9xWfeeNZvCmlTw2kkkOokiSKZY1ZFBIBz&#10;u9g3bvXH6r47uprm0fUZpLiS4ckFI0HJIznGPWilBqVzzqmE9psc94cuNbsfGF9e2kOoaLBJb7F8&#10;nfGv8GVBAA5IJxX1L47+M+vfFbWoNOsPHmo2PnwCPZbaxJNkozSE7Q65OB+ma+Y9f8fJYuyDzwoY&#10;AAIp7Z9a1vDdrc6RqEWsadIlvJbllDH5mBKlTwQR0avS50SqFOlG01qfsn8DrCbSPhd4alv9Xk1K&#10;5i0ayYtcMd8rLApJyWJyx69eveuk1X4k+FLNM6vf6Nb3O4B7W9vIldDjgkNzyMHp0NfEXwE/at1C&#10;48I6vpesXV9d3Gn2NvbWDR2luqQsI5FySMEjKp1B6V5p8SvEvi/xv4nvb2DVoVilaNgJ4UVvljVe&#10;dqH0o50ea8P7Sd4H258WPj/4Q0bSLm6GraJdzRxx7dOGqwhpQZMZA56ZJ6H7tfInjv4u674+a8gi&#10;0zUbrSJDMiSJcyTwWkMnAI+XaEC/QELWTqfgiw1ewludat1vLpMIrpI64TIIGAQOpP51zdh45/4R&#10;Ka50IGYW+oN9igSNFYKoygDEnOMOORk9aOZM+mhhFToX6m/4U0mz8KWMWpxeIIFuJlaFrVGEboN2&#10;ck784+UcY7iuT+I6aD8Rr1L3VLfTjIkC24a8WOc7Q5YcsBxljxVC/ke0125S4bzLMKNkadQ2F5zx&#10;79+9RyPoLX0cNzZTSQsuWVWIz1x/EO4pHHJT5bH2f8BGOv6H4SsPC16dHs9GtrCDUP7Ib93PGFVV&#10;84RlQqgRvgNkYZvevpTRbq107xReQ/2nDfXCw/MnmDeAdhyRkn0/Ovyy+GP7SGtfBqHxtbaXfXNp&#10;FeqI7JYbWCXyhH5wQMZAem8eucHOa6r4W/tqaxD4judT1+/1C+uJrVo3eCxtQSd6beBtH3VxQeNU&#10;w9RyvcsfGL4U+Pvih8TdK8QaCviPT9KttPFpL/Z1ncTQeYGmYlnQqobEiDB56eor5gfXb34T/EPU&#10;7TU9YuNUuptVaKRLu4aF7d45mDAhixzluRxjbX1D4s/bN8QeG9DubXwfqV7pNm+2Ro5rG1kJlLgM&#10;2XDn7oUde3SvmfwB4ST9ozxD8R9W1JY7vX4LprqK7unaBVuZ3nYvti+UjegJBXAxwO1JntYetKlG&#10;zPbtO8fQeKfDNmIr2NLnezsEug74DMOehxyP0rxrVfC2sWsDT6p9uuCgHF5E/wB3OBy2eMmq3/CN&#10;6/8AB7UJU1a9tbiBVECrY/OQzYcH5kXjAP410WofFWLW9PlbUhc3MfCkCJFJAII6Ed6DmruVSV0e&#10;deBNb12113WYLmHUYLb7SqWhleRUKBnA8sEYxjb09q2fFljqss73rSXmyR1UZD44XHX8K4nxF481&#10;CTXIG0y4e3toLhjskiQnbuG0dD0A9a0r7x/rd/psSy3paIPuCmGMYPPov1qHNI7sLXdFWkXfEXxD&#10;sNaspbaQ27O4UAtcq5wGz0x7Vzv9tRQPbCLTU1NSRymG8rp/snGfw6V6ho/w8+HKeJ7NL/w9cT2x&#10;Vi6Jcygn5Wx/y1HfFcb49i0LQ/EMMPhyyl0+z+1SJJHIxctGrgIAWZjwM9+9R7VI7J4tVNBmq3L6&#10;t4dtYxbtY4l3YHb7wxjA9c1RsY5fBVu066u6bG34DmL72F67q6O2to9Z02FIF2MCWzISBgEjtn1r&#10;K1PSbeeBoNXj+1KwBIjYjjPA4x3FYSqKRyPERp7n0Bpvxgt7j4WzLPqsck8WjAReZqALbvIP3c8g&#10;5A6e1ec+BfixcNct9lEt1e+U2/ybwmTbuHJwCcdP0rzO/wBW0rQrA2UttM0dxEYbdY+QgAwAxLA9&#10;x69Kp+DNWh8O6rLfWqvEZITFkAMcblPQnH8NKIvrMamiPZPE/wAQNd1y3e2kttRtrp1UIzTyM4Ab&#10;PAwDjg/rWf4X8JNDfx38t2ZC8kc9yrx/d53MHJP1yT71o6R4n0vV9Qiurm3uJXTKA4A4wewb3r0z&#10;Qr3wXc6ZehdIvBIYQJyXOHJVs4/efX0rtpu7sDoytzIr+HPAl5421eaPQ0nlAiMo/s+3ab5QVU/c&#10;7ZPX1rwP4reFvGGjeP8ATtK02w1x5p7ISqLW3mVs7pc4VRzwvWvpfwZ4w1TwRevdeC7o6OjxGFRL&#10;GkpEZYMw+cP1ZQf84r6Z+A/gzwF8VfEFnq2vaHPf69DNLa2921xJEqRCEttKxyBTy78lSeevAx0u&#10;J42IqOG54F+yZ+yFrM2hat4r8T6HfT3UVtZapZ22raC5e4fbJIyRvJySSEBYA9VOOlfS/wAKPFvi&#10;HS/G9/ojfDnU9D0+2si8d2YZIonYtG2wDyQAfmY8H+E19OfYZ9HsrGy010trC0jEKxH5iI1ACrkg&#10;k4AxknNU9budP0axj1O8gkllmkETNEeTwccZA6LUPQ8tVnJ2R8r/ALWn7S58Jaiun6FfG7eXT4Zh&#10;Hp2rbCWM7g/KgOThc59K8i+AnjYfGHxNdaj4k8TjwlHoV5bXAOq33mC4Du7P8zsm0L5QyefvDOMc&#10;/MPiDxVq/wAWPino72N35UP2QwFbuNEJZRK/8IPHIq74d10afe6/pB3/AGgyfZJmVQUZgXUkHrjO&#10;ewojLU9OnScvi2P158GeJfC3iC1j0vT/ABJo/iNYUaYPbXcU4I3cttVm6FsZ/wAa+DP2i/2lvFmj&#10;+PtP8L/ZdZ0/Sb3TkuJrv+0pY4I2EkuNy7QpJMajJI6j0rgvAfxT174JwJq1lftb280bWarbwRSu&#10;Nz7zkSLjGUPOc9K8a8V+LvG/xj8Q22q6jrMF1ZQwC0kjmgjic7SzjHlx4xlweuetbcxvHDQi7nvf&#10;hrx7da/omvaPDrU15/bdv9kmdLwyeR5iumWUH5vvngkZwa+cfHng26+FHi2+ubF5tfuW8u3aK3hM&#10;ThWjV9xwWOBtA6dxzXoHgbw7qvg6+tEiuYEuNYkhEDx5YKwPBfcvHMg6Z719b/CT9mTSfGTDWvG9&#10;laa1PcwPveG7niJdZAinCbAAEXHH/wBejmOyddQhZHBfsC/BrxC3ifT/ABDrmi6no/2S/uoimoab&#10;ImVNpgNvcDAJfHTqPevr79oe0Fv8J/FjfbN4g0TUCvP+rxA3Tnjp+len6L4Zg0CBl06Nbe03l3j3&#10;sxLEAZ5z7d+1eIftVfEDQ9L8E6n4XNpef2v4k07UNNtZ1VTCk7RiMNIS+Qu6VTwpOAeO1RN3Wh81&#10;TqThiVUnsfAnw2+LsPhGX98Y7/ELR4kvAnVw2eQfTFWfj1aR/E7wNqdxbRLYsqQwDylEx+WdWzkY&#10;/vYxXll98DfGWkanNv1TSjFgKFR3JBIB7xfWrHg/xnrlhIvh7xDfC+F27TkW8SBCoXIBO1SDuTPH&#10;tXC4Nn19PE06iukerfse/Bfwzoqa3q3i2PSbtbQWV1bprVhEBIF81nCNITjOFyQD2z2r9APhD4P+&#10;HXi8Le6f4M8MCKWB2E1tYW0gYLIFIDKgzyP0r4F0OPV55LKwF1F9i1ExwRREDiNsKAx25HDDkEmv&#10;0E/Zd8OweEvAOk2rRr9pjhuFZ4mZlINwzcZ+o7VcI8p4mNqX0R6pZaXDBOstrKhhXOY4VAUnHfB6&#10;9K8a+PnxMn+HtuEjWRGvkugrLdGAgqFwRxz9/wDD8a9S8L38llAY7pjIDIW+QDpgfSvkL9qHxDc+&#10;MfEKQRyEW2lXV6jpMirlC6DCkZzwh6+1dqmtjxKODq1aiaZ6B8AfiLbeKdSd9Qv4mnazkdkubwSM&#10;MSqozu56V9ITXszSqlxbSC2I+d5c7B6ZyMdcV+Y3gz4raT8MfE11Pd2968ZtzABaojnLFH/iYccG&#10;vrf4E/te6N8fvEtlpFlb6ulvcyywsl/bQRAtHCZc5jkYgcDp39qOY7a+HlS3Pon7MsCK6MCkg3AK&#10;OAP8miqwne5W8igbYtmCqhh0xkDHr93vUkV5HZaTBcXitK7MVJj9cnHp2FPmPMvd2JaKiN3Fa2cj&#10;zKzuDwV9OKnS9tPLhJikzKBj/OfehSNHQlbmG0Us8MikzKQIBzt74HX+tRLqNvN+7jR1kHJJ6Y/O&#10;rM+Ukop0dtLANs7K7nkFfSnbB6UBykdFSbB6UbB6UBykdFSbB6UbB6UByiJ0p1AGOlFAcoUUUUBy&#10;hRRRQHKFFFFAcoUUUUDSsFFFFBoFFFFABRRRQJuwUUUUE8wUUUUBzBRRRQK/MFFFFAuUKKKKA5Qo&#10;oooBKwUUUUFcwUUUUBzBRRRQNSuFFFFBQUUUUAFFFFBEtgooooMgooooAKKKKACiiigAooooAKKK&#10;KACiiigAooooAKKKKACiiigAooooAKKKKACiiigAooooAKKKKACiiigAooooAKKKKACiiigAoooo&#10;AKKKKACiiigAooooAKKKa7EHigB1FR7z60bz60ASUVHvPrRvPrQBJTH60m8+tBOetACUUUUAFFFF&#10;ABRRRQAUUUUAFFFFABRRTXYg8UAOoqPefWjefWgCSio959aN59aAJKKj3n1p6HI5oAWiiigAoooo&#10;AKKKKACiiigAooooAKKKa7EHigB1FR7z60bz60ASUVHvPrRvPrQBJRUe8+tM8xlmVmOYgOVHWplL&#10;lVyZK6J6KlkaKOJSVOZB8mO31/OqFtb30WpS3FzNHJprptihUfOrccngejd+9CkmQotE79abVm8i&#10;WOUADAxUIUelaqN1c1TsMpjWjXEg23JjbGBEOp9+v+cVPtX0pYmgguEkZGLqOCP/ANdRKF0axkeG&#10;/tc/D228R+AHuk0iK9uLDTNQkMi2QldWMSnOcZUkr19vavkf9kLxpe+BfiHqFvdvPp1mmkyoiTTt&#10;BGGaaFsAHgE8n8zX6J+N9OufE3hvVbG1kSNLi0ngkE3AYOhHUAkd+lfnr8SvAF/8OvHmpyGa2Fvi&#10;KFVgdnILRI38Sjjg1zum0a8zP0cit7nTf3G+W8VvnMmDge3f0/Wqt94U0bWFJv7GwkZgc/abdHOW&#10;69f1rnvht8V7TxhpE07Jdsy3DRAyRovRVP8AC3vXUzsNXR2s/wB0YgS/m989MdfQ1LjYOZnKX3wi&#10;8JyMSmh6M5JH3dOiPb6VhXfwJ8MalKGkstJsXxtEbabFkjrnt/kV6ZaqllZRyXK+YxJUlPqfp6Vm&#10;65PDFbPeMjFowFyOvJx0zjvThowu2cJH+zR4echk/szHX5dLj/8AiqvwfAnw5pYHmNpf935rCNev&#10;P96r+qfFjTNGsEjWC8Fw0RUMsaEbgOvLeprw74j/ABJ8c61cSf8ACOa3HYJ5qMBdW8RwoTDD/Vt/&#10;FzW1xt2PZby0+HnhC0eO6g8MXupnEkVtMlukzoSF+UHJwMMeB2Ncbq3jfWNZc2HhnwbfaRbktAL/&#10;AEkPsKt8qSfu41GAMsOe/BrZ8KfAWW/v4tS8d/Ytb1OFmjjntZ5YwsO35VwoQZ3M5zjv17V6U2kw&#10;+GYbaDSEFpFtCFSxfhQAo+bPTJp9SHOx5ToPwd8R67CtxrnjPVDE6kiy1CKRxGwOA2Hl64z26Ma7&#10;ez0Hwr4FiOnQy6Ppzyt548tIrc8/LnaD/s4z/hVX4peM77wx4XtbmGdo7trtY3kSNGBUq5xgjHYd&#10;q/K3xl+2T8RLm/jn1PxFNc3CxBVdNOtBhdxwMCMdyazqp8pPtlHU/Q39sSK51P4XLZ6ZFLerd6Nq&#10;ESzWilwu6BArDbnOc5HPOK/P2x8DatoPw40mGHxNeaVqqzuJoYw8U6oWkOGAcMAflPPtXcaj+3tJ&#10;c/DEWmqzavdXsGjmKCRLC1VUk8nBPDDIyF6g9OlfMq/tFal4m1ie7ku7p4ZEBCvbQq2Rhe30NebO&#10;TRSxCfQyLL4+eKPErCyvNV1dWlJHkz6pK5YAbs7T16fpWjF8S9Z8L2t5HpNxfRzaihW5ezu3jYsA&#10;cF9v3jl26+/rXm/hrVdCuLdtS+x3H9oQyFI5ifurgZGN2P4m7d6r3eu30l832Ofyg8h++i+vHY1x&#10;1JtSsVrI6jSfH19pHie71a6vriXUp4fKlE10yzY+TG5jknhV6+1eu+M9Xt4fBWov/Z0X20MnlrwJ&#10;CN6dPlzjr+tePeF/BY8Q3b3moLFcTyxks+9lzghRwuB0Fen+K/Dusa7cCytLq3imljG1pchRhiTn&#10;CnsK4p4hQGsPKeh4lqWoajcXscth4fupBHIXnNujHPIPzEL7Hr719m/sg+PLVdJtbOXw9DDqkdnc&#10;NKXYCbb9pGNw2bsYK9fam/Df9lu/0jQo9T1mTTLu3vLaG5kWC4m3su0s4+4oBIbsfyqfwZpWm+Ev&#10;i3rUOk2zWkaWIQDez4B8lj94nvXm1sVCaslqe9gsPKG59x3FhHYuI440iUjdhECj/PFRbKv+J9Qt&#10;bu/jewjkhhEQBWTruyeep7YrI85/736V5M1dn2tCXupljZVa5GJB9KXzn/vfpTHJcZPJqIxsdXNc&#10;tTf8g+T/AK5H+VfCHx7/AOSyeIPpb/8ApPFX3LeTOthJg4/dHt7V8J/HORn+MniDcc/LB/6Iir0K&#10;W5zVtjyS9/5B0v1H8xX2R8EP+SZXH/YHt/8A0S1fH11Gp06XI7j+Yr7H+CMaj4ZXPH/MHt//AES1&#10;fQUD56vuYN3/AKxvw/lXiv7H/wDydN4K/wBy8/8ASO4r228wJDx3H8q8N/ZFkK/tU+CQpwPLvP8A&#10;0juK9O/KjyZn7MaV/wAgrTv+uMf/AKCKtf8ALdvpVPSmP9k6X7wR/wDoIq4D/pL59P8ACu+M043P&#10;Fl8Rwnxf/wCRG1P6Rf8Ao1a8Psv+PV/9wfyr2z4wOR4P1BM/KVi4/wC2q14U0zw2o2HblOePavh8&#10;zleZ91k6tT+ZNd/8eUf+9/jVrV/9Q/0H86pbjJpMLtyxY5P4mnXs7yWkhZsngdPcV4T+E+gkrssw&#10;fdtfov8ASvnT9r7/AJBSf9hGH/0Q9fQ9u522vPZf6V85/tfOf7LXn/mIw/8Aoh63obowktD5hT/V&#10;n611/wAJP+Sh+Hf+wpaf+jlrjI3JjPPeuu+Ebn/hYfh7n/mK2n/o5a+owx4OKdj63+I//HxJ/wBd&#10;U/8AQK+Qv2s/vv8A9eMP/o9q+ufiO5+0Sc/8tU/9Ar5E/avJZnz/AM+MP/o9q9SavE8enK82fpd+&#10;xZ/yRHwl/wBi7pP/AKTCvoRfuCvnv9iz/kiPhL/sXdJ/9JhX0JGMiuyhojxX8ch38Jrivij/AMgG&#10;f/r2n/8AQBXaEnFcP8U3I0Gfn/l2uP8A0EVxY+ScGjrwH+9RPB9B/wCPp/8AcP8AMUtn/qj9ai0B&#10;z9qbn+A/zFMt5WVDg96/O6/uzbP03l5pJF+ioFlY9TUqkmoi+Ypx5dzA+Jf/ACTrVv8Aei/9GpX5&#10;+Tf8jH4v/wCvuX/0OSvv/wCJ7Mvw81XB4zF/6NSvz9clvEXi/n/l7l/9Dkr1qCPOrTRhan/x6p/v&#10;/wBDX278GWx+z54l/wCwt/S2r4l1FQbNMj+P/GvtH4STNH8C/EMSnAbVM4/C3/wr3qErM+fxTvE5&#10;Lxs3/FO6p/16z/8AoBryz9j5v+MjfE3/AGAX/wDRtrXqniXa/hHxRJON5hsZ2jI42/u3/wABXjX7&#10;H2oeb+0D4jdNwc6E+SQOnm2tenF3PEkz9orlsSD6VFvqe6mhikCyIzNjPH/66rPIrcoCB712RVzi&#10;c0kO31x/xJOfDt5/ux/+jBXVG/ghGJEdj7f/AK6474hT/wBoaLc/Zsxx7UBV/XeD7+1eZmsf3DO/&#10;LX7Suku6PEY/v3v1P9adp/3z/u/1qGASR3t4krBl8wjA9MmoZ55ILp1gbYoAwCM9hX5+4Nn6RTXL&#10;uW9Gv7aPUIrSVYjJJlhvYZxg9vwNS2Ok/adWuiH2RGfnC5XBY+/SoLrSba31WG6WPFwiYV9x4HI6&#10;dO5q7DcyWyu0bbS3JOAa0guXc0m+ZaF+4vfC3hqZv7VvtIjI+Q/bJIo+SMj7x64r5a8V/GP4X+HZ&#10;PtcGieEfErxxggR3NqScsV25CN0zur2Lxp4W0zxTIzanbfaiZFcnzGTkLtB+UjtXzv4n/Zh8G2+p&#10;RJpmjRW1qYgWR724JLZPPLHtjv2rvhWjBannOi2zjfFv7S2ueJFksPBOjah4PWQSQCXQNQdd275Y&#10;jiKNM7OdvPc4xXE2Xhj4p+JLp7nWvEXi/U45FyDfm6mBYYUHLOeQAR9K+gvCnwQ0XRZYXhsYUZGj&#10;IIuJjjb06mvW9I0C2htUheIFFBwAzdc1p9cWyJ+rnzz4S/Zti0/UYYbi2S7jZmY+bpQx908YJPpX&#10;sFn8P9I8N21vDb+GrJ5mRU3xWCI25QADwuc5NemQwxpIJUXDrwDmnvErypIwy6NuU+hrjqV+daG9&#10;Oio7mDoHgmWS3S5lgfTY3UgB7cqAd3TPHpmrQnt9QkD2fl6vAPla4gIkVW/ukjIz0OM966OXV7ua&#10;1S2eXMKNuVdo4PPfGe5qh4Y0Kx8OafJa6dB9ngeUyMm9myxAGcsSegFcHvXudsWktUSWOn27qC9v&#10;FA2B95ADmrMtk8Y/0e8aLn/llxx+BqcorHkUBQvQU9S+aIafPPbQMtzPJcSbshpWOQMDjnNTtf54&#10;B/8AHqgdBIcsM03yU9P1pWY+eI9284/5NIqeWMdO9KBt6UrHccnmmkTKSaEz70Z96MCjAqjETOWF&#10;PTrTMYNPTrQBOlSp0qJKeGI6UASUVHvPrRvPrQAr9abSk560lABT06UylDEdKAFfrUT08nNIQDQB&#10;Wk++PpSp1qcxKTkigRqO1AAlOpAAKWgAooooAKjepKQqD1oArHrUtv8AcP1p/lL6UqqEGAMCmnYB&#10;aKKK05gCiiijmAKswyW62zCXyt+eN5GccetVqq3MBluFPG3bgj86V+bQaLZWKRm8vZ1/hxXNeKNO&#10;uZF+Tzcbx91T/dNdJCkUCZVSHwOc96oaj9tuiVimRVyCAwHp9KXKYTmonjth4Bt9c8T2c2tXsVrY&#10;qjJIL+EGL7rEE7mA+8RjPfFUPEmv6N8PPEGnQ+GVsNSme6KSnSZEjYMjqE3eWG5OWxn0OKv/ABws&#10;/EGmeE7+XTr63t51jiKsyhsEzKD1Q9q574Z6P4bOltqGs6dLd6ykMM5uYpGC+ftLM+A4GC3OMY9q&#10;mxxSxET6C8IeKR4q8N2c+qxC0nfezJeS72BDsozuAPTn6UjTPOdzoyEcYasLw3ruh3mmwxfY7jzA&#10;GYk8D7x/2vetv/hItLt9LmN3bzy3e4bJEAwF44+8Pft3pxV2VSqKcrIKKxJr67sYLrVJ5Q+mxK1z&#10;5KKPM8oAsV6ddvHXr3rxfx1+0grarPY6A19YyRMjEzW8LLs2DI5Lc5INDpOR1vERpuzPoGK8+z6h&#10;EmcZBP3sdjUl3P5+ia73/wBHk75/havJfh3421DxIBJfXDT3AlZFcxooChAcfKB6mvVNOs57jQ9b&#10;d3Rk+zFsdDja3tXZQg4O7Iq/vY6H5+fG/TxN8S9ZOO8P8Of+WCVwmpaWIbVzt6Y/gx3r07483tpp&#10;3xI1gNFIWDQAlef+WCH1ry671ltSjJiLLFwpV1AOc5/wr3qVVNcp8ljKbRw16p+2Mv8A00I/Wrtv&#10;YgxKf/ZasXdrD5xcpltxOcnrUlvMigLg4FdFzxeVoQzJBolxCQu5nBGTg9V/wqi2jyXtlKylsGMn&#10;hCeorZjhsp2CSws6nqMkf1q7czQWVkVtkaMeWR69Bx1NFxXsZXg3Qfs7DzFz+7YfNHj+IUzWvEFv&#10;pEbWIEY8xRJxIF7+n/AaqJ4hvradhFPsUDgbFP8ASqmr2Fpfn7RcxGSdFCq+4jAz0wD7mriuZ2Mq&#10;krrQypdeGp39u0Zx9klz8sm7uPy+7X1D8HNYk8W+E7DRmZn+zpLPgyGX/lqw+72+/wBf8a+U0sba&#10;xaZrePyy5y3JOcZ9T716j8FPG1/4e1N/stw0X+iunEaNwZFPcVt7O2x04ZNnJ/EzwwfD2oxwMpBa&#10;3WTmLZ1dh0/CsHQ38hZfovfHrX0D+0n4Rg1PT7jWNNjS3a3tYYgZXbdnz+eORjD14FpdlJMUiQqH&#10;XasxJ4Y+36+laKLR21YPlKGr6yYbuQZ7j/lpjtUs1zBqSmSUxlx8o3kMcde/1qnqtjFB4iuo7tPN&#10;hVVwqE8Hav096r6NpdzLau0zxuwcgEEjjA9qqVkrnhTi0yC+06MsWj29SflWqatc2n3PN9PlyK6w&#10;aQEt2ZgpITPBPpUGkpZPfyR3cLSoEyApI5yPcUo1CNTnW1uYHExct/tyHOPxqWHUvO7/APj2a7n4&#10;h+FvD9vq0Q06we3i+zqSryuTu3Nk8se2K4S5s4rVj5SbME9yenSulSi9irl6NfNGev61V1CzzcLj&#10;+7/d+tQQ3U6cB8cegqw107/M7ZI46Cqk7I0i7sW2szkfh/DWnBbEDv8AlUelXUDuFkRm5Ucf/rrZ&#10;uTbpEGiRlOccn/69Y8x0RiyhJDcwIbiLzdqcHYCBn6/jWXN4kmml+zyNJwdnzSk+3Suk0eeS60yW&#10;OVtytJyMY7Cqj+FrSW58zyV3F92d7dc/WmpLqdcKbY3SFgiAlkMeWUj5sevr+FdZa6jDqJ82LYVB&#10;2/IwYZ/D61S0/wAO2jxqksIZQCcB265+tblhoNhpsRjtYPKQtuI3secY7n2qJSujrhTcXdl2ycBR&#10;x2FWZZf85quiCMfKMUrfN1pwqKJ0aAq+cd3px61ct7ckjj07VXhARDjjmpRcyR/dbH4Csq0lNaBo&#10;asNpkdP/AB2ug0fWY9KtXtG27pHL8uFPQdvwriv7Wu0+7Lj/AICP8KfZXb3epwtO284I6AcYPpXj&#10;Sw027iaTJ/HUzywNLGWAKyt8p9hXBaDqbx30iyMxAjP3n9xXrmr6fZXGkZeEsfIb+I/3frXk1/aw&#10;WeoS+SmzgDqT2HrWkaEktTjqKx3eu3iGB9gUDaPut715rqcvmXjf9dG7+9WPEWu38UTCOfaNoP3F&#10;/vfSuWgvru5lkeSUMQc/dA/pW0aLR5NV2Ojjg3xj/Cp7fSbd7CSaYRb1bA3oM447n61zP9uXVvMy&#10;GU7QOAFX/Cpda1q7W4W3tpvLhdASrKpycnvg+grsowtLU5YvmlYo65e2sEzRjyeGZeGA71Bpf2S6&#10;bJ8jO0nnB71SvdJMxM0+1ycucEj3NQ2Qit5CEUqcfWu9qNjflZ0up2aRKTFt24H3F4zmtLw9cGOK&#10;QZ7KOv1rGE8rqUdtwPtUMt9PZKfJk2ZzngHp9a55QDlL/iAm4u5Oe4Pr/DWVcQzRavBEpcBkzgAj&#10;17fhVjTbp76djcN5hK56AdwO1b+qWdvHcLOseJVXAbJ45Pv71KjYOVnI6/pbiKORt33WblPpUGi3&#10;aWcahtv3SOTjvWjq97LPiN3yg3KBgdKq2NhbTffj3cE/ePr9a3j8PKxcjOg0yZNQ0WeVQuFk28Hd&#10;/d/xrj9VPl3bY/vt/OuzstJkt7N4rApBbM2WRiSS3HOTn0FZV/4cLMzyeWzZJJDHrVppMfKznFlL&#10;IOf1pLccZ96vzaekPG0fgTVCWMo4EZCrjofWtU1LRByl+3kIIGfTvWlCN45rBiaRDksKuRX0iD7x&#10;/IVnOm2HKb8cIVDxjn0qvcHbn8aqwayANsm9iT2Aq158NwnCNkjv/wDrrBR5Q5TOnuSp6/rUQkku&#10;4zEpbDHsSfenX1sSTswOR1+lJpEckJBdgW3HBH0rS91oJxsaGj6TNYzCf94PmV87COhz1rppPEcz&#10;QrD5knynP+tP8vxqvbXQa3CyZYbQOPpWZqTJGxaIFCSBz6YrJpt3ZJXurl7dwjlskZ+Y4q5pNxvk&#10;z7r3rn5ria7lVpn3tjGcAcfhWjZSNCoKHBwKOUDoNUn2wL2+Yd/Y1x4aSb513ADjjNaF/fTyrtaT&#10;IznoPSs+2maKMrngnNNRsNOwu6dvl3SenU0nkzKc5f8AI1Mk3OeanE2RzmizK5ipCkkk6uxYkcc1&#10;rG7MUAGSPlx97HaqkePOUDgU+9UeTwOdp/lScWw5h1rMZ5Tyemeua6zTJ2tJFiyfmJbrjt/9auI0&#10;p3Wduf4T/MV2dndQDWbdJ0ZwVJ4+h96lxNISSZ1RHn2oJ5+Tvz2rIkhCTNjj8Kbr+uiwigFrviDK&#10;wIKg5xjHWrXhu8s9Rtke7iklkKsSRx0bA6EdqxasdakmI2q29s4ilaPe3zAO4Bx9PwrmtaSG7uo2&#10;j2E72Py4PUirfim60yK4DG3l+0CMbXB4A3H/AGvrVPwy9tfaggnjZ4xKmF6cE89DUvQ1SuauntcW&#10;enxbPNHUfLkdzWVZrLqlo9xMHLo2wGTLHHHc/WvS72z0qPTIhBaujb+pYnjn3rzIzXNofs0UgSN/&#10;mK4B5/Ee1EZq5NSDUTLvrr7NJt9yOuOlWNNb7YB9CfXvWnF4VOp/vJPLYn5uWYdfpU39gHSf9XsX&#10;+HhievPeteZM5OU0LJI9NiKsq53buQF9qJvE8NtlfkHUf60DpVSNpL9C0rBjnHPH8qxdb0vCFk2h&#10;sMcknrVJXDlNqTxHDdH+D1/1oNVLiEXI+0IBhBt+UZ/X8a5G2sNQeZljniUY7/8A6q0NSvdS0aJr&#10;Y3C4cB8IoI647j2rVRsS9Fc6LTPEaafLscjhlHMu3pWxdeNrXyVz5J57zj/CvJlvJ7i4zI+7L+gH&#10;U1emiDxLuGeatqxnzoveItRj1uUTRBQqoE+Rgwzknr+NYlnb5uOf747e9R27m3XykOEJyR15/wAi&#10;tS0CDDYO7g596b02DnRfNnmBeO/92strbZ/+qrk99Ki4V8DPoKq20klxIAzAjp0rOWwm+fRCwWxZ&#10;xn1Haui0uzyo+h/h96rxaafKDjaDgHqavad5sT4LDG09PrWHMOMGixexvYyi5UsAi9uOvHX8aksr&#10;CW8dbvLnYRLnaT79fw61qTyWL2zw3ULylsH5TgYz9R6U2C8WGMw2waOJhs2kZ46Ad6XMdkZKJu6N&#10;okuuoB85+Ut/qy/Q4rtdJgZIiWJJ3HqPYVxnh/Vb/TlH2acR/KR90HjOe4rp9NvrhoyHkz8x7D0p&#10;qSO6lNSdkdNBMqLggdB3plxtl7DrVa2YuAW56VNIdoyOKG0zvSZAkPljH49KdspnmM3U0u8+tc8o&#10;3NE7DtlVpuJCKn3n1pjIGYkjmiEeV6lSldFcrmjy/b9Kn8tfSl2D0rouiNRI2CxgU13HtT9g9KQx&#10;Ke1F0GpXZx7U37I83zruwfQZqx9nj/u/rSiV4RsQ4UdBiolqtBO7K32CT/b/AO+TR9gk/wBv/vk1&#10;a+1S/wB79BR9ql/vfoKixcXYgWMxKFOcj1FTJS/635m5Y96cABVCk7kidKdUQYip4wGQE9aZnFcr&#10;uNoobioy5pG3MD/eNNqCWZxIcHj6UqyMe9AcxNVeW3cys+W2n24qYE8VIWJULngUmaQmluZ9xdBI&#10;yBjP1rmtUivbpj5Mk68t/q9x69OldY9jBIcsmfxNOjtIovurj8TTWhjVSnseWaj4U1J2Nwl9dJcO&#10;QGVUbeBjud2ewqtpms+JNFlU3VzqrxgliJpZFHIwOvvXpt4jLdOykDOP5Cs2/wBPS/UrOokBAHUj&#10;vntWymkedLDtmBL8WNYtoQtoL5pQuP3N44bIHHQdaltfjl40itET/ifDGePt8w7n2qzH4Zsbdy8c&#10;AVic53sefzq1/Zse0ZUfmabqJGM8HKasiLTvjx4jhnVrqHVJFBORNfyY6e616V4X/amttORBfaVF&#10;IwEeftGpAdOvVPzry250aCQENGCMf3jWPdeEtOmJ324PX/lo3+NCrxRj/Z8z6Ovv2nLTVbdZbe+h&#10;0mFmysEWrgKuMggYA6nnpXodt8c9M025SWXxHaTlcnD6qo6jHcmvh+fwdblfLjiRYQcqpduP881L&#10;d6deTffljPGP88VosTFB/Z8z7a8Y+M9H+I0WmIurWMRCsN4ukm/1m3nqPT8a4/8Asiax1KWxtbl7&#10;yGJQVmhU7WzgnABPQnHXtXy7aa14g0nyvst/HF5WNn7tTjb06rWra/Fzx/p1y7xa9GoK7eLWE+nr&#10;HW0cTFkSwM46npvj34a6vdyb1F7gRKOLVz/EfesXTvDGpaLAfMF1wo+9Ey/dFUbb9ojxI5xqupzX&#10;K55EdpAOO3RR3rTT9oDQZowuo2mpXBxhtkUYz/e6OOtcdZe02PVw37nctRu5QeZu3d93Wn9a2tE8&#10;aeBta02G7XRtR/ebvvnB4YjtL7VdmvfC0yH7PptzGf8AaY//ABZriVCSZ6jxUWrHLbc0oGOKt6i1&#10;vk/ZUaMfNjdz9O5qnGWKDcct61rKPKjljLmY6iiisjUjf7xptOf7xptABTbq58u3VfRvX606mSxJ&#10;KMMM8+tYVW0tDWEktxl1ee/b+9Xvfwuu/wDinn5/5dYf4v8AYNeER2sM7AMmc+5ruvDurarp9r5N&#10;ndLDEURNpRTwBgDkGub21jxcZT59j05fiLremarNp8bX40+FQY9ty6xZOCdoxgHJbp71S12caxID&#10;Cw83YFHlnc3BJ7ViJqU0unxCZy93kl5AAARk4/THartqRp9u0/8Ay1RuGXnAOB3+prlqV2z5eVLk&#10;ldlDVZ9T0iyZpHuxF5bH5mZVwB/KtrwVr9mmj299JcQPcyq6tG0q7wN55J69h+dcdqnjd7y7a11N&#10;pbmzDtF5aIoOwnDDIweR71jyaTqDahLd6NPFaaHIAtvbS8yIcDdkkHqwY/ePUfhzQqNu7LVeK0PV&#10;PHPi3TPHmkXFpe29ppUkioglnlVyoVw2eQvB5HWvmubxTqXgPxU8TrdX2iy3pVpWlaO2W3R8FjwV&#10;2FTn0wPStiXxBdarfxwXMpk3r/cUDAye30rkviBJfTwJaSzK9nIssTR4AJQgAjOM9PevUjiY2sy1&#10;VTPT7rwhoXxO06LV9MutOia5fd5dpFHOQqZQ/MpGRkDt7VkQfAbX/DiG5lm1IwoctvsJEXn5eTu+&#10;lb37Pngy40/wnp91avBFp7xTJHEWYup885zkHuD3719f/EeTR/8AhA9TMdpKs+Y9rFjgfvE/2vrW&#10;UfeneOxqpXPlr4cpDa6klvLseVJYYzvwGyCQePWrfxQATWLkKAoEkfA4/wCWYqj4aaC38W3szoxC&#10;3yuuOoxIx9ak+JN6t7qk80YYI0iYDDniPFfUYapaNjenHmZ5VYN/pkf4/wAjXTyt/oi/7n9K5XTj&#10;m8j/AB/ka6xwps14/wCWf9K8jE0XOV0fXYasoRszEc5Y02m3DFZmA4FR+Y3rTpe4rMVX33dE1FQ+&#10;Y3rR5jetOS1uKL0sTUVD5jetHmN61cSJEzzZUR+hz1ryH49WRj1FHwcC0j/h/wCmrV69aPbySlXj&#10;ZpAMk9v51w/xG0WTXpgbgpIPJVeSV4Dk9hXTB2aZzyV1Y8v8HWjPeWBOcGSHt7ivemvY4/DtrZ/L&#10;vjkLH5uerHp+NcJofhKOyjjkRI1eMIykOxwR0611uqWwTwxaXEYC3zzbZJc8Ffn4x07Dt2rOvNQV&#10;2KCvoePeBtDnF9FIDIAHccRn+5XpTREaTqCPk4gYfMP9k1zWnaZqunfNb3MMYBJ9ecY7rXff2HPc&#10;eF7uQvGbl7MsXJONxQ89PWlDExb1MqkXY8b8baDDpfhW01iGeN7i4uRC0CIFdRh+SwOSPkHbuKl8&#10;Awy23hy5srEOdXkuS8EtuCLgDamQoHzYwGzg9Cals/Dmr+J9buNDubq3ltLaP7QkbZUBvlGcquT9&#10;89fWvVf2RvhwmuhPGGspDeaXp99PazQrI6TNm3XbtC4GN0qnlh3r0eeMo6Hi1VqfSPwD8AWfgfwR&#10;cazFFBqWu6jp1tdvstlS5huFiZ+W+ZjJvc88HI9a9E0vxv4hWzjl1ibU4LNshLe+uJBGr5OMbuM4&#10;DHp3NeUab8b9DvfElx4Y8I2uoaXfQ3Y01pLuONojJvMcZBLudoIOTjOD0NeyQfs7fF74k+HbWSDx&#10;R4fW3ZzKqXJZCNpZD923PfNY+1+re+jgdN1NEY994j1jxZ4WvPC09rfXUN86uyyO8qnayvzGR83+&#10;r/Dr2r5c8OXOvfBD4r3tk/h7UZLPxLraw4aOS1jKJOw6bSJBibp0x9a/TPwP8Bf7LvIpr5bOa7V2&#10;KSRTy4ClMYxge/bvV/4n/sv+DvFyaRqLaNC2saWJLiG5kvblQk52MHCq2CNyA4Ix7VSx0qj0No0Z&#10;RPz/AL7SoviT8Vta0ddFS3lgt0ujEIBMygJEv3Nox98c+/vXxT8Y/AT/AA+8XWenSxND5tktxh7b&#10;yOryL93v93r/AIV+wWv/AAn8P/Ctf+EuTT1TxVfOLG7v7e4lkEkZG4Lsdtg4ij5Cg/L7nP5o/tOG&#10;P4jeMbO+tVKTx6dHbq9z8uMSyMeFyMYY16NGdSXUib5dzw+48JmwtLS+eclJUEwRosDGAcZzz161&#10;Be6h5OnxG0m8mbfg+Q+Gxz6duldR4k0vUodI0u3muIXjjgMe1fQKoI+7XBXMa2t08ZHAx0+ldk5T&#10;iveOWM1N2Pbfg94jtL23+z6zFDczvcPj7dIGbaIwQMMM4yD+te03vgqwtNEk1WXRrd7L7ObrL2ii&#10;Pywu772Mbcd+mK+RtC1R7DUIp1YhkLYIAPVSO/1r7H+DvxN0vxVoMeh+KLe81PTGtrayaCNEjzE6&#10;lJF3IytyuBnOfcVxyrx6jlTPG9Q8L+FNevZNTh1XR9JWfAFoixYTAC9Qw67c9O9c9qFp4402dW0S&#10;PxBqNqFy0unrPsDnIIJTIzjB/EV7D8WP2f8AR/EWr3Nv8N7K38PwLJHIialczNiIRgOuSZeS5z9O&#10;46VifCv4nP8AC2ZIPHTz6xphme4mh0uJNzK0exACfLOQ6gnkcevSs3VizB0+5zvhH4uaposnka7Z&#10;3nnIY0MeoXTqxZchxh165xkfnXaReI7X4lXL2tsYbOdR57QxSiZlC4XkDBx8wOfevX9F8DfBz9pP&#10;994T8I3+napb7Xup9Xu5o1eaflGUJPIMBkYngdRgHtymv/sT/EPwf4wv9R8H614d0mKVEhUS3E8r&#10;BCqFgQ8Djllz/nFZSakYN+z1O18M/s0H4Z6fJq158Tf7W+zylv7Nng8rzg4CZ5nboTn7p+7+Nct4&#10;it31a/ZbfVmtlt5XGyJ8iYZ4HDD09+tQzeKPF1hA1j4w1WLVbuT51e0hRVEX8KnCJzuVj07jmtfw&#10;94D1HxPum0+a2gkfY6NOzDBbJXOFP41vSpps45Yt/wApkQ2pggWOSUs46lhzUXl+W2Q2a7G7+Fuv&#10;WDGO9vLGa5U/O8btg5GR/AO2O1YF/wCH7vTgTLJEwAB+Qn1x6V7NGimc0sTcbZ6n9mHTPT+LHSnT&#10;a87TtgMF9pOKwbjXLGwYrcQyuQSDsA7de4pq67YXEYlihmVW6BgM/wA69GNNQ3M0oYjSTOnt9QEp&#10;+bHXu1X4vs0gG7yvxxXA/wBvAMAm8f8AARWhZ6z5g5LHp/CK650LR5jlhVwsKihb+vvK/wAUvFd3&#10;4H0qK/ttEmuLeS5WBbmImNHyjE4YKQeVIx7e1ec6F8X7XUvGuny3MENptR13S3g4Gx+5Uetdz8VP&#10;Ftt4g8F2PhsJN59neC4YuqiPG2ToQc5/eDqPWvnK2+HGtrMtzLd2bSpkBgzcDHps9zXy1bMKVObi&#10;z6+jldOtT9pFaH3b4a8IeH/FnhHVdUfW9Nt2isRc/Msbkbo2b728YxjrXgHjDSYLfVrgWl1HfW4K&#10;7biEAo/yDOCCRwcjr2rgfDnjnxv4Ujm02fWoW0a4C289tDBGS8C5UpuMYIO1iMgg+9ddp+oRajao&#10;1urpanJRHAyOcH175717eWTVaV4nyWaU6dH3IrUTUrpLXwne7tv31PJx/Ete8fsj+IrSOw8QBhD/&#10;AKqz6yD0l9q8G8W2kY8LXoC8ZTuf76165+yxpVsuj+IXEfzeRatnceu2X3rgzSDsz3cmhex6Z4h8&#10;ZPF451JLXT2KCNMTwycN8iccL6+/auRuPGHiA6hHs8Q6naLt+6t5IB35+8Ku61O9r4guvKbacKOm&#10;f4Vrn9SiQnzCPnCgA596/PasXzH6G48sDStvG99Hqlt9r1i4vv3y5E92x/iGepPWvQ7bxroV1bot&#10;1dadHOMlkmuY9w54znnpivG7HSra5ug8kW5lcMDuI5z9atX3hi0munnEK72wCS7en/1qqMHI8p1F&#10;zHqs2jeFtYHzXej/AN3lYm6c+tU5Phr4QkO43mic8828P/xVeVy2uo2oP2aeOPvyM8/iDWZdT+J8&#10;kJqUCjnqi/8AxFbeyK9qjvNa+G5j1Gb+yQZbDjy3srX90flGdu0465zjvmsyTw1rlkMxzahERzlY&#10;3X+tYmnfEnxdoVqlidWXZFnAS3iI5OepTPetm1+Kt7IQL6eaZc8hYYxx26Y71Xsg9qiFpfFFrkJq&#10;urx44+WSUdPxqjaeJtX0/WZ2urO91CXy9rXUzvuf7uMkg9Bx17V1MHxJ8PuB9rsr2VuMlVUc9/4x&#10;WhHrPhjU4luI9Ougr9N5weOP7/tVqFhOomYs3x1W3uUjmsRHkZ+e9x6+q+1ereCfGFn4oskJhgBa&#10;OL/lqJPvA+1eLat4Z8LahcK50yUuECgmVx3Po9ekfDPRrSz2JaQ+Un7gAFieBnHUmvJru0XM9zDO&#10;9dGV8e9IRdJjkjRQhvIwNsfH+qeu0+J03leFL5c9VjPX/potcj8e7ieCwWEuPKW7jIUAcHym/wAT&#10;XUfGTA8J35hGxtkWCf8ArqtcsJqLi31O5K/tP67nxIumi/8AG2r8ZzqLfwbusjV6eujjTdCtn2gZ&#10;cr/q9vdj/SvMfDV/JH491cXDF0GpjhQOnmtmu38d+I7uKzWKzmMVusy7UZFJHynPUHvmvUb5vdPN&#10;jDQ4QXP9q/EDTIuu6Bh13dFkNQa14e+yXt1Nt6yO/wDqsdCT1pPh3dW0niOzvL2N5riMyKrrxhfL&#10;PGMgdzXonjqDTptHElpbvFM8ErMzseWKjB6nvmqULF+zOGtRu0O3P+0f5tXJTj94PpW9BJcQaRAj&#10;SA4Y9APU+1c4Zw0g3ZPFdMZWMpWjuQXz4j/A1nWNxsu3Gf4fX6VqXsYki+Xjg9apaT4furu9eRZI&#10;ghTgMTnqPatfaI4K1RSVkWTc5vE+nr9a9D0WbOnL/wBcl7+1cVfaC9pcKSU4XPDH3rsNAAWzCuMg&#10;RoOPpQppnlTg2Jc6x9ncx5+7234rFvtR85SM54H8We9aeiw2moeONQtb2JprRLcOkYJBDfu+cgg9&#10;z371keOLeG01OKHTE+zI0IYhyT825snnPYCrTuc3s2mYt0vmsfqa0/Ddl5kxGP4D/D7iqFhpN9Pc&#10;QebNEyM65HTIJ57VvrC+lXkiQkIQuOOeDg96q9i0dfqmlCGzkYKOMfwY7iuOVCLxhz/rMfrW9JrV&#10;7dQsks29T1GxR/SsS6DJIXQ4YknPvWbdxl4OU+Xniu60y3ElhJwPv+n0rziKSaWMHePMPUkV6Fpe&#10;oC30yUPuL+ZkEAdOKzauBiyWQGqHgf67+7/tUutIIk4H8Q7e1ZNxqV4dZYrMBH9oJwVGcbvpTfE+&#10;qzfZV2OVk8wZJUdMGpjB3A5kt5s6gntWnFbhIg2B93PSuR0K6vJb+L7RKJEy2QAB/Cfauzv5lWwT&#10;yQUfyjkn1xxWyjYDN1HThLEJscs2Pu57Hv8AhXJCLEoH9K7fSJnurdIrg+ZtBbgY5z7fWuXltgNQ&#10;iQAbSuSM/Wtk7AVLiUQRA8dD3xVrT7/fap+P8XvVS+RftUMbDKM5UgdxkUySFre5eO3IjhA+VTzi&#10;hu4HRW4Ex/H61pQaWJQDt9P4KxrDzlOd46n+Va8V/PCoxJjj0FQBuWnhq0NqksiQ72yDuiGep/wq&#10;Cd7G0GP9HHGf4RWfqet30OlQvFPtJkx9xff2rl9PvLjUiPtMgk5I6AcYz2FAHTz3NlKf+Xfv3U1C&#10;yRlR5e3Z229KpWlhC8wDJkbgOp9at3ii1PlxfKqngde1S1cCqYgWHH6Ves7cHHA7dqi0xBcSKJRu&#10;GSPTtWneqlpCDENjbSc9egqOUCCO3Au34H3fT6Vjamv+lp2+T+prRs7mV5S7PnI9BWlNY2Eyl3gY&#10;uOAdx6fnRygW9GthJp44/wCWS9vaszUJvs908XQLjjOO1VrvWLrT1MdpL5SAFcFQeB06g1V8+S8g&#10;W4nbfM5+ZsYzjjoPpTSsA6WfI/8Ar1Ue+8snn/x6qclxKXA38EegrU03T4LvBmj3/d7kdevSq5gL&#10;fhS1e71WW4n3fZnhO3zBlMgqOCeM8H9a1fF8Vx54WzMvlGNc+QDtzuPp36Vt6Ja6fbWMUJgbaoPA&#10;Y+p96ytb1LyX2wbkUqDggHnNHMBlP4bS/wBMY4U3Rh/55ZfeV/POawXspdItkt5g4kQ4O9Sp5yeh&#10;+tdImqzwRmSJysmN2doPNSjSpNet0vbtklklPJJKk44HAGOgpqQHNaHdGW4RSTgk989q7+ztgbdD&#10;gfcB6e1c7FpFnYODHDtYcghifbua0Yri+ZQsE6ooGAGUdO3apbuBbQWq6hKsnk7wvO7Ge1b140Ud&#10;s5jCA8fdx61y9lZGTUJXu8SylOWUkZ6Y9O1a2o6lbQgxiOTBAP6/Ws2rgYd74gubSdhG0oAY/dkI&#10;6Gorr7TqFnHfSNLmVsfNlumR179KZrcay27SW42PtZst6449axINevo7KOzmn3JGSwCouM5J64z3&#10;pwjZgbMHimK2tHRimS2eZgPSuG1iY6xqLeWesrfdO7qa15LS2lQ5jJP1P+NZU1uLKXfbYjbcTnry&#10;OnWt9ALsFy2k2ccDE7kJHJ2nkk9KhitN0guv7ny52/1/Gp9NhXVZC18POJUkkfLyDgdMdq0dMt45&#10;JVgdcwsSWXPXj/6wo0A19B8Rf2gq6fnONkGPN3dfl+7/AErK8U6F9n1GZMYwV/5Z4/hFZ9qo0vxP&#10;bm0Hlbrxd3fOHGOufU13vijRLvUNNi1FJIg80oUliQcAEdMY7VSaQHmNpEYZF69+2O1T30v7nr/C&#10;e9VtOt7551E80bjJ6D2+ldlovhm31N0S4jWQEqD87Dr16VXMBxtiMqD1yD/OrV4+FPPYfzrW8UaC&#10;mi6pPb2irFEhUKu4tjKgnr71z9uZZ5VWVgwP4UcwGho0fmS8j+Je1dEdFEh83b97j/V/1rHhRbSM&#10;NGNrYBz15FatprE5tkVnJxn+EetS3cB+fJGPx9KXyPtX/wCrPWpIzDMRuQntWhbC3TG2Mjp3/wDr&#10;1AFXS7s6bdND02p/e29SD0rHsvETSWrjcfvf89fpT9ZnePVZ2jO3O0cj/ZFc8YltkIjG0dfWgCxb&#10;6r82qnPdj9//AHqw5dSLSsc/+P1I/wC6M23jzc7/AH/zmnW+nW7wq5jyx6ncaC4lm0vyWHPf+9Wv&#10;b3nA59P4qw/ISL7i4/Gj7RNH918fgKDU7DTZ7q7lMSecY1UsNpJHX0/GtXU7Z9KiZ5AwwAfmG3qc&#10;VzXh7W5LRFO5vM2kEhR61s614g/tKFluC8ikAEbQOhz2oA6PwVp1p4nuhDIIW+eJMMok+8SOn4Vk&#10;eP8ASI/Dniu+sIgqxw+XgIgjHMat0HTrTPBmtJo14JbQPE/mRtnAbkE461U8a6vca54pvbueQyPJ&#10;sySoU8Io6D6U+ZR1ZEtjPg1kwMPmPr/rMV0Gm+KSoA3H+H/ltXPR2Fs3Lx5/4Ef8aVkt7f7kZXHv&#10;/wDXo9omZG9Nef2jqczk5BUH727oAKwr6U219GoOMpng49azY9XuodWmWKXbGEGAVB9Pat65S1mU&#10;yyxM0q8Bsngfn7mjl5gLd8v/ABJvM7/Zy3/jteeNFc3F9I6tL5ZHAGSO1dFf6xcvGbZJSIcGPaVH&#10;3emM49KztAhuZdanhkkVrRYspH3ByvOce571MociuB0ujjyl+bk7j1+laNxp0t+uI9/Q/dUnrVLW&#10;ylnKFtAYiUB555yfXPatnRpbtLLzPNXd5asDgdcfSsOYCidObT7NI5Ml1ODuXB5yapWkxaVR9e/t&#10;XdW+mrqmlw3FyBJM5O5skZwSBwPYVlp4agjYFI1B/wB9qOYDCvZzDFkEj5SeuKTQNNmv7prhTJtd&#10;DjClhwQOv4Va13SnSIgFANrdzTtCv5dM06FEYq43AkAEcsT3pp3ATxHpzxN82fuDqvvVezWKOIBg&#10;hO0dcVNf6rLqDfv3L8Y+6B3z2pkEMbr93sO9UB7st0dT165tbrEcSIHBj65wv19TUXxi12Lw94bv&#10;fE+nOs89lHFGonU+WS0oU5AwTw/Y+lR+LdPGm6/dJaXwmlGwHyeGwUB7Hp0rx/WPE2pyaPcaFqVn&#10;d3KXRWQ/anYjAYEfIw55T/OK7JyPsXCCPvz4HftpWviv4G3+i6zcabazWPhy3s4EtrK5yzG2dCGJ&#10;LDOVXngcmvjP4vfFSxn8ZaiFuIiN0R/1Mn/PJaoaJ4gtNO0NIoDDpYjtkSZY5BH5mFx8wGOnPX1N&#10;eceOtMXW7iTUba5EgmkUZiG/gJj7wPPSsY6s5XGnE+lYPh7f+Af2fvE2sPbujW19GR5sqOvzPbpy&#10;FOf4qoReP7fRvClm91LFE95ZKQPLdhnyxnGOn3u9fd/xO/Z9l8UfA3xHoFhbuk13NCypb6YXY7Zo&#10;WOEBGeE/zivzG8YaVc+FdW8S6NrcktqNInuLOAX6mLd5TMjbFc/L91cgZxkV6FOFzLmhF3R7D8Gf&#10;g9ZftQ+IrjRopLyV4bN9RIsJY4GwjpF1lUjH7zp1zjtmvO/2n/2QPE3wcvRrFppV29ha2MUkk15f&#10;W0m1nmaPGEIJHK9B3r63/wCCYHhF7e/XxbCWntb/AEW7t0KQ/JkXsYOJAcNzGeMevpXu/wC1V4k8&#10;L6/4cvvCl9YaRJql/bQSxG4aJ59i3G75YyNzD923Q+voac6difbybt0PzI+F1/aaPpUM+uSmymEM&#10;DwqilwzBSWB2huAdvp1qxq+sS614nvLuzVJrORV2SYK5wqg8Eg9Qe1Y3i3wPquqeO/7Ps/tllaR6&#10;lJBGsFu/luhlCqAoIGABwB61P8Q9Mvfh34ft7YRTy3kdyI3YI0MhDK78jk46fpXOqWpftmd1d/Dm&#10;G11WHWbk3EcFumxnEiEDOQOAM9WFbOseG9I1610147m4Y2iZ+XA6heuV/wBntXnPhfxJr/inw9c2&#10;1xFqURkn27pZJHwAFboQK7Dw7qcZAsxdo80GyGYeYNysODuGeDkHg11ShyxuJ4hx1PDfjfoSW2rX&#10;IgLuvnRAFiP+eVfRnwQ+Inhj+yZNO1HUzA8127gJBITtEakHO0jqprzb4nRaULqT7TNZlvNTPm7M&#10;/wCr964i48Aa2p+3aTe6gkcQ2n7FC4G7oeVbrgiua5tT/fH1143Sw8IaBda1oc73lrc2s15dSXQ4&#10;jRU3gqAFPRm45PArxvwR8cLzxN4hubDRUsryeK3MpRoZEwm5ATlmA6sPzrA0HxN4intrXTL5NU1G&#10;ziSO2uluJJHjEeNriRSCApAOQeMZq94g1bQfCNml1o2m6dYai8gikax8uGbyyCcEquduQpweOBRc&#10;7PYKmrnQ/FrSG1Qmz1YNbXskCbIoWGCgkJznkdQ3ftXm8v7OvxL0wWs3h3w2t/BrOHha5vrYb1OD&#10;GR+9XGQ/f9KwPDvxL1LxLrFu2ptdzTfMga7umkYKFJA+YdMk19g/s62es+LdTsb+6vr5dN0Kayn8&#10;iYvJC8W4sVySAi7Y8dCMH2qovUy+s39w+KvF3gnxx8N9SmXxvosOihWWI+XPHN+8ZQ6r+7kfqoJr&#10;S8K+FtK8HXsWq3FxcRRW7MSzkMBuXb0Vc96/Sb9rX4aeHviL8MNL1Cx0nTJNQm1aN5Gt7GOeUosM&#10;ycsBkjhf0FfCHgyyuPFnhe7ttS8Py6Y8lwV826gLFVARgfmUcE5FbXJ2RLH4fbxM8FxpyvcJIRIp&#10;3BchsFfvY61Hd/CDxBqF/Ko09ymAwIuIgegHdq6DwR4K1e5uNSktZb23s9HZGcxQv5bRqWxkggKu&#10;EPqMfSneKPiCdEmeFNQ/fKyhtt3tbBXPI/KjmMJHn3xd+HnirwfbSiPS1MIhjkZpp42IJk29nHoK&#10;9a/YE8cQfDnxs/8Ab0kdh/aeo6XjMby52ySb8bM4xvHWtCTVrD4heE737VfW7TmRYlM0qzthSjcZ&#10;Occnivm+DSNeTxpqn9jX2on7BqDeWbESfLtkbZjafl+7x+lNPU52fqF+2vP4N+Ifgu0mtdWuZrh9&#10;WhkZY42QBVt5Uz80f0r86fHmjaVLo9xa2dzPLI6oQrcZ+cZ52jsKzvGHjH4hrp8dreXniaZUmB/f&#10;3FwRnaex+tea6fb+KLSRbrUW1doUJDC6EoXBGBktx1NEiE7Kxo+JND/4RnRRJhwbm3dh5jBs4Uen&#10;+9T/AAPayavoFqu3LYdsKQOjkd63NBgf4m3EOnKjFrRkt2AHnn5zt5XjH3enf8K9B8PfDv8A4RXV&#10;ptOkTAhiIw1r5f3irfdzx1rnlsHMcN4y0m+m06a6ggDlFVRlgB98e/vWWnw91C5sbOWS3dWuIwwC&#10;ypgkgH1969b8Pmz1rSZoJI4GLy4+ba/QKelXPFKA2+kpp9sGFmhEv2ZemAuN20cdD19652bU5e8c&#10;X4K8NT+GQGuI2iHlsnzOrcls9vpU3irwbceJZPNt43kURiPKuq8hie/1qe+h1bWv3VrbXqkEP+5V&#10;24xjsPeuh0vTtV0Ozdbq1vGbfu/fRupwQB3+lCRVSPMeZz/DzMto90Jo/sbA/LInbGc8HPTtWJ45&#10;iCWawWeZWWZTh+ONp+nrXrtrZz3b6h9pSSASE+X5qnnO7pnr2q3ofgzSJLhjqElkw2H/AI+YUPOR&#10;j7x64reKJpx5WfPnw68SnT9Sgt7jy40Z3cnaxP3Pb6V9DaX4QHirw5fSWHmzyvabgodUGXQ4HzYr&#10;L8dfB3S7GJ7/AE57NBFGo/0WzReS+Dyp4ODXE+HfiheeFvE+m6bAZ7iH7ZFbzrHdlFCq4X5lAPGC&#10;eD71001aR6kanu2Z6j8NdF1Xwjdta3lqsKxwMuWdXOS4b+E+lfS/wg+Itj8Jdatrm6uI4fLlkm/f&#10;xPIMNEU/gFeL3Pie11Cwju1t4YZJGwcSAnAyOuPas7V7uXxJeo0V08KbNh2OXGQSfUetdrPIxFPm&#10;P1C+H3x6sPFvhLxDq/2m2MWlWK3QaO3mUYMcjZYHkj5Og5r4J/aW/ajk8afEPV9GsDp1xBBJb3Cs&#10;ttOjnFuoOSzAdX9PSvSPhLqDT6BbaBpt2ZRfW1vY37Wsmdm5NmZUU8/efhiOhHrXyb+2J8Pb34af&#10;EXWL2y+0XIe4trfdb2zQ5BtVY8gnuvSueRw08Nqc1o2qx+GfFVlDYsJnKNIBOCeSrA9MdhWv4pkg&#10;0eS21Heftl6WuPLYZTfw2BgcDLdz+NcJBqEc2uW80MiXEyqQqxuGY8N0xz3NeyR+FofEOgWbXDRr&#10;P9mUxrLEHZWZBwMnOc46VnHc9tU+SBH8Jfh/8S/jZrU1lpnhy2u9JS1a6hnguYoZGKuqNnzJemWY&#10;dB0Fe2/FbxpqHw1jfwxeQ28C3kKXh81WkkwZCBgo2AMxdDz19qp/Bv4l6X8GdFtbR9Rs7XUYopIZ&#10;S16lpNteUyAMOuMbeD14Nc/8U9Ch8a2E2qyeKo76/hiS3jiZxPKyiTPB35wN7HGPWtjNXZl6R4zs&#10;rnXNFeedUmNzEYFWN8MxZeDx649K7fxNr+nahqc0erXH2WEFWDQoxO7aMDoexNfMt14xm8CXoFzp&#10;Ml+0ch8iWVzGQYz95cqcZ4PHTAr0H4e+MZ/iRclptJkiDQtLl3M33XCd1HrQc9WN0fo34xvPGul/&#10;DjVovA+j2esoZI2zeuFPmeZGGXmROAoB+vftXzl8NfF2r/DLxD4r8QfEG2ttAuPtS39usIM8btG8&#10;rygiNnOASnGQSDwT2871X4h/EPwzr1tt1zxNPpYi3y2ovbhIHY7gCwyVz908jsK9E+If7Q/hjWvh&#10;5pWj3Hg/SbrVbjSntLi8luopJxM0KK0jgxbi+4kkE5JzzSZ51Ojz1LH1B8NP2oPCXxD0O1vodXhk&#10;uJkkdlisrhFAWQpxuX2Hert3rngz4w2clk2rzl5sRAWsTxn5CJOrxkV+YfhjSfFNn4ou73StQ1jS&#10;dCkg2W8Nn5sdspym4IVIXJYMTgdc+9fSfwN8YLoXi7T5JtUFzarJMzl7ramTCwAOSR1x+lRc9OdF&#10;Uo3R6f4z/ZD0Wz8ZeFtU0i41e6DX/wBpmM1zAFXEkbDA8sHHX16V9A2HgqLR/DVpbIZjIjtkO6ng&#10;sx7D3rjPEfxO0kWukXJ1OzgWNDJzfIOynrXQfD3UrjxhevqcWoS3GlTwMYSkpmg3KwU7WztJyG6e&#10;9I+bq1nKpZjvj54ll074U65caUsVzfp5HlxTKdrZnjBzyOxJ61+avh79qRvD2v8AxA0nxG2n6fcX&#10;11Ja2yR207mRg8ysMqzAYLLycDmvvLx94hk8LXSya1Zvc6MsKvOt+5S3JLFV37wV+9txnvivzU+O&#10;2g6T4t8YeINZ02Cy0pLW/vbtFtYkYTBpC6gMu3pt4PP3qa3PrMvpJK5rP8F7T4taxP4o33jRX6gh&#10;raWONDsAj4V1LD7nevq39lvwn4Rt9ctJpNUvVvFup9keMqV+z9T+7+vftXx78OfEOs2nhWxSzuL5&#10;lAkxFBM4CjzGycD3/nXr/wAM9N1+OyfWrjVNS8L/AGado9kpki4KKN+4suM7sdO1aG2LoKaP03ni&#10;ibTrVrZjJFbRZVm4+UAYJ6elfPX7WnxIk0PwBYRxC3Z11WIESRueDDMexrmfhl+1SPtEOh39v50N&#10;o0Fk+oXOq5WdQSjSkFOhxuPzHr171m/tm+JtG8WfC/S30eexnuW1iJ2WxmSVwggnUk7ecZx+lB4C&#10;wlpHqviz9p7QfBbfZrnULaJmjWXD2lw/BYr/AAj2rpfhT8RdM+LsWoXVndJP9hEMo8iKSMfvN5Gd&#10;45+52r4e8E3ulfFLSZbrV9Ys7a4Wc26rezJO5VVVwQWYHGWPH1r0T4UeK2+EOrajFFeG4s7+eJUZ&#10;Lj7PGY42cAjqGUh/oB9aqO5016KhSbR9y2pklzblQIsHkdef/wBdOl0qG2PmKzljxyRj+XtXCeAP&#10;izp3iK0gRHtTcurcLeK7n58Dtn0rs2mnunLbJFjPTqRWp4ItlqDalEZXCghtvyggfr9asU2OOGJc&#10;Q7NnU+WBjP4U6mAUUUUAFFFFABRRRQAUUUUAFFFFABRRRQAUUUUAFFFFABRRRQAUUUUES2Ciiigy&#10;CiiigAooooKjuFFFFBsFFFFABRRRQRLYKKKKDIKKKKACiiigqO4UUUUGwUUUUAFFFFBEtgooooMg&#10;ooooAKKKKACiiigAooooAKKKKACiiigAooooAKKKKACiiigAooooAKKKKACiiigAooooAKKKKACi&#10;iigAooooAKKKKACiiigAooooAKKKKACiiigAooooAKY/Wn0x+tADaKKKACiiigAooooAKKKKACii&#10;igAooooAKKKKACiiigApj9afTH60ANooooAKKKKACnp0plPTpQA6iiigAooooAKKKKACiiigAooo&#10;oAKY/Wn0x+tADaKKKACiiigApL+CS50S4jjXc7MMDOO4paq3Fk15cqqaobVyuBbK3L9TuxuH8u1Y&#10;1dho5nXfGVt8N/CHiHXtflSwtdKsZr5ZDG0o2Qxs7llTJIAUcDk9q84+Bv7V+iftFa7NpmgX9nqM&#10;Udm98pgs7iBiqSJGSTKAMbnxjr+FVv2pL3WPE/ws8XeHtJ0C+1GQ6LqVhNPZo8xy0DIGZVU9eTgn&#10;nnmuA/YA+C0fw5+Fmg6nfquk67LaXltcC5sfs1yFN6zKHYkNghEIB7YPYUqQ7H2FHA9uNrjaTz1p&#10;GOM1h+CbK/sNJmj1G9ub6czllkut24LtXgbiTjIP5mtqU4rs5rILCGXFJDMyTLKoBK8c9KqyyYPX&#10;9afp13i5SMx+ZnJxn2rnlURUUX47hdYiurWchFZTEfLGDhsg9c18mftN/BO5GpXGqaZDc3Pn3UKZ&#10;kniC4EGDwcHqtfS2p+IrbT9QjWdotNQykNJJKIwQCMk5x0/rXLePfiH4UsbYG51XRtW/fKPJlvIj&#10;tO0/Ngk/T8axdRGhw/7KFzrs+iS/2rZQW0v9oTALEwI2+QmD949816B468e+Evh7aareaxqr2dwy&#10;TyojQSSKWQEsPkQ8Akd68B8S/tAW03jSw0zw9psXhy0mt97TaZfCONZBvJJCIo3EKq5znGK9Ju/B&#10;+nXeneHr3XtTtdcj1eJZvJ1FFkChwhdcux3A7wDwM45rB1QIvDvx8vvHWkW6+Eo7DVYfmlVpIZYi&#10;UDFWPzsvRjioNb+A8l94gtri4ju0nSHaqpPFgj5vY+prq/Bd14C8Oa/caLZJ4c0hraAnZAbeEgMV&#10;bGwYwCWz+tdjF4ys9Z1eCSzEF5CFKNLBOJFBwTgkDGeR+dQqquS3ZDvCOm3vhWwsrNIRsMUUWZWD&#10;HCjHY9ea4P46anGqGK6YRBbmM/KCTnyj9a6jxH48trHUrCJp4of3pXabkL0K9q+cf2n/AIlwwSy+&#10;VOkn+mQ/cux/zwNX7ZEKTZ9Y2fhnS5jmG4uH5xyQO3+7Vee1vtHvYltYVkSSTAMjDoCMdx61leDd&#10;aW70SfVZ7sWscE5jKSS8Hhedxxj73p2rqYrm11iATQ30MghUOzRyB9uRnJIPHSl9YRfI2cR8Wde8&#10;XaX4et5dM0uzuJjdKpWZuNuxyT/rB3Ar8pNQ+Hmq/F/VIfEvi+0bTJrRPsQGmSxiPyxllJDFzu3S&#10;kcHpjjvX6H/H3446Z4ZvJtFl1S0822uIiS+pLG3zQlvunp96vinxv40X4f6jHYW1mNZEkIn8iKXZ&#10;uJZlxtAbONuc/wCFctfFJQOmjhnVlY+ePiD4ovfB8raLocUF5Dums5GugS6qmEXBBUZIJzxjivGt&#10;Vv7ddUmn1CTyL5gBJEgJUcDGMZ7Ad6+grz4O+J/jh4pjuLTSdX8NwG9Mhlh06WZWWZwQcjYMKF69&#10;89q918D/ALDVpoNrHca60OtysjRs2o6CNxbfkEl3bkAYHtXlvFQt7z+49WOWvsfHFz8OvFvxV1eC&#10;70rSlu7NE+zvJHPFFh1y+MO4PRl5xjmvevhJ+wzqGp/Z7rVbPU7Zh9nlPk39rjnJbselfbvhvQPB&#10;fhm2a1sPCWghXkMvm29nDGFJABHCdcD1711VtFZyR/6K8GnLgYSHCgDsOMdK8+pjZNcq2PQhl1uh&#10;4z4T+CemfDG0jQTXwKq0OLiWN/vNv/hUelcP8dfjZPod0LSzFnLG9rHITLDITnzWHYj0FfSmoWMB&#10;5mu47vkcSYPbryTXzX8dn0ZfH2n6bLotj9nm09Xa8eNNkeHl4Py4/hHfvXnTq8ysbTwns43PTtFu&#10;7XxP8I4dQupTHONDSdVhBClmt9xHIPGR614b8J9SuZfjVr1rHHG0CabuVv4jzB7+5r027i09vB+j&#10;WWl+JbaPzbBYWtLSVe8ahUKq/uQBiqHwo8OR+H/HF/PLZLcztZGNpngCs2WjPJwT2A/Cuc6aED6e&#10;1Swi0+4WOJmZSobLnnOT/hVOo4DdlD9sEwlzx5+d2Px7dakoPcgrIKU/cNJSn7hoNY7jL3/jxl/6&#10;5t/KvhT44/8AJZPEH+7B/wCiIq+673/jxl/65t/KvhT44/8AJZPEH+7B/wCiIq7KW5lW2PMLn/kG&#10;TfUfzFfYnwVOPhjc/wDYHt//AES1fHlwM6XN/vD+Yr7A+DB/4tjc+2j2/wD6JavoKB89X3OfvpcS&#10;N9R/KvD/ANkBt37VHgk/7F5/6R3FezalJiVvqO/tXif7HDbv2pPBR/2bz/0juK9CXwnkzP2h0r/k&#10;E6V/1wj/APQRVwf8fL/T/Cqelf8AIJ0r/rhH/wCgirg/4+X+n+FdcPgPFl8R5/8AGD/kUr//AHIv&#10;/Rq14TP/AMeq/wC5/SvdvjB/yKV//uRf+jVrwmf/AI9V/wBz+lfFZj8Z95lH8MlT/kDQf7x/maLr&#10;/jyk+o/mKE/5A0H+8f5mi6/48pPqP5ivGfwnv9Se3+5a/Rf6V85/te/8gtf+wjD/AOiHr6Mt/uWv&#10;0X+lfOf7Xv8AyC1/7CMP/oh63oboynsfLkf+qP1rrvhH/wAlD8Pf9hW0/wDRy1yMf+qP1rrvhH/y&#10;UPw9/wBhW0/9HLX1GGPncXsfWnxH/wCPiT/rqn/oFfIn7V3V/wDrxh/9HtX138R/+PiT/rqn/oFf&#10;In7V3V/+vGH/ANHtXrP4TxKXxs/S/wDYs/5Ij4S/7F3Sf/SYV9CR9K+e/wBiz/kiPhL/ALF3Sf8A&#10;0mFfQkfSuqjseS/jkB6Vw3xT/wCQFP8A9e1x/wCgiu5PSuG+Kf8AyAp/+va4/wDQRXnY74WdeA/3&#10;pHgegf8AHy3+4f5io4PuH61JoH/Hy3+4f5io4PuH618HWjzTsfp8XaSLCVOlQJU6VdOmOpI5/wCJ&#10;q5+HerfWL/0alfn7KMeIvF//AF9S/wDoclfoP8SFz8ONX/3ov/Rsdfn3cDHiLxf/ANfU3/oclevS&#10;geRVVzndTbFon+//AENfaPwis7O7+BfiF5JXW7GqYSNfukYt/b696+KtWbFon+//AENfZvwWeyh+&#10;EOtXF1qtvalNSI+yzSKu8bYPm5Pv6dq9jDxTkeFjU1TueeeKtX1TS9C8UxrbwmA21woZuTtCvzw3&#10;pXGfsbomq/GLWZZiVdtFkJCcDia3HevSvGC3XizRfENjoeizalI1vPD5mnxGYkurBDhFPXnHrWP+&#10;yB8JNd8GfEjUtS1+y1HSIJdIlgH9pWMluu8zQkDc+ASQpOPTPpXfK0Tw4Rcj9Tr8H7Uka8grnn8a&#10;R9OhWIyys6gLuOD+favHfG/7WngHw+rC38Q+G7+Xy1dTFrtuG5bBAxntzXyV8Yf24dSu57i30A3T&#10;ozXMatpuvMRgkBCAifl+lcU8WoHVDBzqLVH3D4p+KPhvwa7Jd6kISrqhDwSvyV3fwr6V5R4h/aR0&#10;HxJJ5Wmahb3MTIFJ+yTodwJJHzAdsV+e178QfiB8SLp5JLjxJCrYlG+6uJhlRs9q9L+EXw91+zuI&#10;4ru71K5JmkbdPBJ08vpyx9K8jF432sOQ93A4H2VTmaPqa01VNUkaZWBEhD8Ajrz3qxJFsYvzzxXP&#10;WdrJoVnaiUvkxrneCn3QM/zrodPnGpWkZGCTk8Hd3xXhH05Ya9F8fMUggfLwCP5/WkaTiqulwtBa&#10;Or5zvz8wx2FLI/z496AGTxGb86ksoYLeFlldkYtkDrx+VWLWPzO3b0qvrGnTNdKYi4XYM7FOM5NR&#10;LYB0i25+67H/AD9KrPAD0yajS0nj+8ZPxBqdDs6/rWQDIovLXB9aftqQEScjFLsoAi21ZthiM/Wo&#10;9lTQjCn60APooooAKKKKACiiigAooooAT+IU9OtM/iFPTrQBOlOpqU6gAooooAKKKKACiiigAooo&#10;oAKKKKACiiigAooooAKKKKACiiigAooooAKKKKAChrhYkKE4J56UVBc27OPMGcAY4FVHcpD0jMrF&#10;gMjOapat4ng8Pp++kVPmCfMjN1Ge1aGnyrhkOM8Dk15x8X7K5lhzC0q5uE/1YP8AzzPpWxw4gNU+&#10;K9h4oibS47mJjOBwkMit8p3dTx/DXxH8RbjVD4+1OGG2ieE6ncIrE8lfNIB+96V7t8Mbi00hA+rX&#10;kAvRM5RL1wshQoBxuOcZ3frXnnxt8MXkepQ6pp1pPNHczXFyHtYDggsrKdy9evBpqPU8GpLUl+D3&#10;ixvDOvzx33lQKto65KsxyXQ/wk9q+y9C8TaD41G5b5mTcYyYo3XoN38S+9fnXaxanaxLf3K3dr5u&#10;UzKGXnPTJ6/dr3T4a+PFTw5c2tpqQk1B7lmiWG7/AHpG1M7QDnoD096ahY1oVeWVz6S8Z+OdM0ix&#10;k0yS6VbaWOW2LGJy+0DbngYzg+lfNvi/xV4Y0HVp7m21KR3YrGRLE5GNgPZB6VJ4n124MYbU7qWD&#10;cHKvdykem4jd+Gaq6JZ+C9YsYm1HxBoJnILMt1JCzDBIGdzZ6VskctfE++d54B8daPqGr27wXgcB&#10;nX/VOOdh9RXuH9si48H619mKyZsH6qR1jbHWvgSae98I+IrWSzu7iW1WMuzQO0aBiGXBIJGen6V7&#10;Z8NP2gbJdH1eyvZ7dnEEcJFxqS5ztcHgj9K6IxO2nifcPm3426dc6l8Vtc82LaMQH5GHXyIx61i3&#10;ulppA8lC5DAP85BPXHb6V0vxj8X2OqePtUntBbkuYf8AUTK3AhQdQPauDXVpb6IvKX3A7fnck4/G&#10;u/DxvM8TEVueVjN1V8M2P9qsczMGOAK2bpPOY89z70yDSfN7dv7ma9bkOKRgXF9JFOpwuMen1qQa&#10;o0ybflzjHANbWoeHsoX24wB/yy96yIdMKXGMH72Pue9HIc0hsasTuI61Bq90VBxjG0dvetuWy8qJ&#10;Tjvj7tYV9B51hLJ6YGcZ7imo8pizOSfzIpOnSq2na62l6jKRsxs2/MpPoe1MgchpVyeuP51SuLQy&#10;XTkZ7dB7CtE11OujLlPtv4MazbePPh5qWmSygXE9+yqkClSQqRP1YEdjXz34vsT4I8X6+JgY43v5&#10;9hkIfISRv7v1FbfwF8WTeGfF2n2rSyeQ8k0rIZzGpJhYcjp2HNeh/tIfDhtQ0XTNZtoypvLe6vGM&#10;VrnO5Y3GWB569am56DlzI+cPHMZ1Tw9bapAN/n3AXjhcBXHQ8/w1l6hr5luFMGx49uCSpHPP/wBa&#10;uw8OaUdR0e30aUbpLfdKQ6bj94/wnp9/r/jXIaDpccGiztdbTKJeDMmGxhfXt1rS6as+h51an1Og&#10;0a7N3ZuHwP3aj5R6g1j30UMGoyszMOAP0FTWmoxQJMkZTpj5WA9a5TxBe3Et7JsMo5XlWP8AdqIQ&#10;cnZHHY7bXLxJ7lSjBhsA6H1NYNxCZMn61V0u4nkjPnmQtuOPMJzjHvWskYdPw9K1XuuwWMZodh70&#10;2SFmtHcDOCB/KtC6iCn8fSruj6cLzSJjjP7zH3c/3abkXFanCi4eO7wAPv45+tdXpPm3EK5UdCeP&#10;rU0PhHz70Hb/AMtB/wAsc967jR/CQhgTKDof+WOO9Oc1K1kdUEZug2LJEVIPLk9R6Cuw07TFZASW&#10;6DuKhg0tbZcgAc5+5ip1vhbHH4fex0rE9GmT3FmIhxk89zVaLO059asrdi5H69c0yWPymA9s9KTO&#10;noMooorMRLH9w/WkfpSx/cP1pH6UAQPSQSGK8jbjAB6/Q0r06OHcu/0OOlAGxdajvsdny/6sjofS&#10;uIv4GkuXbHXHf2roiSw25PpSf2aH5IBz/sUHNU1Rx2sWpeBjg9B396ybWBY0mJJ6f412PiC0EFjK&#10;cDgL/Dj+KvPLnUjC86g9yPv4oPIqxuY3iC42XkgGDyvX/drQ8Og3moRF+Blh8v8Aumse5/067f14&#10;Pr2Aro4rb+x5A/THPTb14rrbUYpdTkpxtK51+uabGNEypcn7Ox6j+7XkzRPFqUoxxtHf2FehW+v/&#10;ANpRfZic8CP/AFm7rx0rL1bQRATPt+8wX/V47ev4UKpY6yC7cC5QA/w/41XvEzF+Bqnb3n2qZWzn&#10;HH3s1pTrmAH/AGf6UPcCppb+VKf90/zrf1K7DN1H3R2965mJ9krduKvXdwWccnp600BSvX3OT7mo&#10;7e5ER6jp6U25bOT9azpZijHkj8atK4HpXhfxNBZ6ZLHJIqsZS2NjHjC+n0p+oa/b3IO2QHOf4W71&#10;55p8dzdwl4mlChsHZkjOBVxYLiP7zS/iDQ1YDUvdtw5IOeQePpVWKyHlnOQc+oqJbgp94n8TUy3o&#10;KHGP++qqDswKV5AIwcZ79axrmQqx4Fblw/mA9+tZs9rvOcfpW7dwM5Ypbk71XIHGQa0LRnt8ZAHT&#10;rUts0dpCyMq5JzzgU0uszYUAc9qzm76CNCK/G0ZI/I1bilWeMuDnBxVSy0iS5AI3dCeEJ71dksW0&#10;2QQPnLDfyu39PwrC1hS2K01wyEgAd+tRLKZDyB+Fa8eleem7GeM/czVW7sPsp9OcfdxQYlUQbjkZ&#10;xUynYMU6x/e2zN6Nj19KinO1vxNACuPMqhdIYpAMds81pWw3flSX1rumX/d9PrQBmITUqMfSrKWf&#10;t/47Uy2fHTH/AAGgCG3bA3HsasE+aMfhTJo/JUjp36YpbD95NjP8QoAfDAYWLYPIxzXQ6LqdrFco&#10;00uxgTgBSeMfSs+7hEcIOO/pWPaXMewu8yxsDjDMM0maQ3PVJJrLULdCJmO1c8AjqPcUtjqNjYfI&#10;ZyMAjlSe+ewqn4Pjtr2xkJuYjiOPqQeoPvWV4hkt7TUpkFzEMFejAfwj3rnkdK0NTVdOttY1+2aO&#10;R2TytpK8cjce4rtNP8PWel6eszSzAiJX+YgjgZ7CqfhG0sZYTcST25ZJCuW2k/dHfPvXV3sllcWR&#10;hS4t/wDVlPlZT2x0zWEjeMrHKt4osIJ2ia4A2j+43+FY3ilLa/1eG6tpGkiSEIW6YOW7Ee4qHX9C&#10;jjuXkW5UAsBwoH8P1qCxcS6bLiQSnf8AeznHTis1uVOV0XrPxJbabGEeVQQAOUY9PpVbUteg1P7k&#10;gbkHhWHbHeuN1y0ummYo0wG5/ug+tQ6UtxAf3jSH5SPmyO9bo5jQvdSXS51gJAZl34YE+vp9KytU&#10;vbi5jzEiNkN7dfxq1qWmyav4gtmj3bPK2napYZG416j4Z+HsEthG86Rn91Gx8y2B7c9TXTEDw+xb&#10;UVmYi3jxt9R7e9XNfM80ga4RUfYAAvpk+5r2rUNG0PRXIkj08EEL80cadRmvNfiDcWN9qMclj9n8&#10;kQKp+zlSu7c3p3wRWpE1ocHbRZuP+BD+dbDw/ul69ap2sf8ApHT+Idvetho/3K8d/Sg57HMTQkSA&#10;gdqsQFlGMelX47MSxlsdDj7uaBZ7WAx3/u0BYgETSDpUlqjW92ikY6nn6GtjT9OEijI7H+H3rqNM&#10;8EnUIzcKpOxinEG7t6/jWc9jWnHUzoLtI7MbiB+7HY+lY93rKxytgqenVT6V0WtaBLZQlRvGFYf6&#10;sjpXKJokt1Ow+fpn/Vk1zK3U6uRkVzNNqd4kqKrKF25HHqe/1rpdEtnjVSwxwveptP0JdOiKyqC5&#10;bcN8eDjGK0IlRSFUKOg4FDdw5Cx/aItVAyPTkGug8NakL61aTK8SFeAR2FYkWhSX4yu714jz7Vsa&#10;Xpb6IvkPuBZi/wAybO2On4Ujqw8bTOysJAVH0FXH5FZOmucD/gNaucqKD1SGilPWkoAKKKKACiii&#10;gAooooAKhk++amqGT75oAbRRRQBNH9wU6mx/cFOoAKlRsKKioLYFACu2aiZqV3qB35oAST75p6VE&#10;Tk1KlAEw7U6mjtTqACiiigBGtw/zc81G9oB6/nU/mbRj+tRvN/nNAFZ7YZ7/AJ037MPf86kaXn/6&#10;9N87n/69RLYqO5BJZhh3/Oq72AP978xV4yA//ro3D2rIsjt4Y44FVmIIz/OkkhiP8TUjxuzEqWA9&#10;qTyJD/e/KgCF7aIk/M1ZV5oxnuXdQxU4wdw9K2vskh/vflR5Tr8pVjjvitIOzM5q6MAeFbWX/WyT&#10;KP8AZYf4Uo8CaLJ/rLu7U+xX/wCIrfFuG6yBPrSjT4W63yL9cf41vcwsZMHw5t9oe1a4kgPCszoC&#10;fXsO+a17Xw8LI/x9c8sDVyFLmC3RIGlmiH3ZI87T9MVVaW6LDcsw+uaLhY0IwIhgfrUgbcM1BaRy&#10;S43bu3UVZZPLbb6VnN3RpBWYlFFFYG5G/wB402nP9402gAqOY4X8akqGQ5citqcFN2Y0Gnyf6Qmf&#10;f+Ver+Dng8uPe5HEfQV5Nt+z/N6fhTh48bR+PMI28f8AHzt6V0PDwZy1Y3Poiz8JW+v6lK0bzMSm&#10;75WUdMDuK4vx38CdfN0v2fT5Xj8lclrmHruPvXh918e9c0LWJ7i1GoSW7KI1MOoOqdATghcdQa6W&#10;1/a41e9G640y9ZQcFpdVcj9UrB4SDPBrUWz1jw78JJdHsRJqEdxbsI0YgTRsMgfN0zWlonw5k1DW&#10;550SZrF4v3cokQEkbQeDz1B7dq8/8O/tOWGuOLW8a2tSSkRE+qqfvcHgqOnpXXaJ8atKstant/7Q&#10;s0tUi+ST+0UVCTtOB27n8jWLwcXseesO7nM/EL4WWyTg2jXUsghXAaRMffOew7VyHg/wna6b4jh/&#10;tSSa2hF3F8ysGO0P8x4B6V7SfH3hLX72NIte0WaRhtCpewyE4yemajh8OeHtS1S3kl1vTLSNpg29&#10;/LxgsOc7h0rJ4OxqqDR2lrr+nw+H7XTdKuPtNvC5ZGlRgxBLE54A6t6VP450u9tfC17LLCFRdmTu&#10;B/jUetZX9lWGiXkjWt9bajYY2x3EO0ROTgnBBI4OR17GvSviBqNjr3gjUoLZbfe5jA8plc8SIeg9&#10;q66OFszeNJo+YvD80N5qt5EXO8TBSAO5Yiq/jeMWc7xDPyyL1/3c1NYeFb/TtfvrgfafLNz5gxCy&#10;jAcnrWd44mdrhy+7d5i53Hn7lem6XJG51Uo2Z55ps3+mx9O/8jXWvKDZr/1z/pXDabJ/pkf49/Y1&#10;1zyf6Gv/AFz9favPqHsUihM26QmmUZzzRXH1OvoFFFFay+EzjuFFFFKISG2OmySalLOFO1kwDke3&#10;+Fc5468XW+kNiSVF/dK3KMerEdq7jSr2IN5JCb1Uk/MM9f8A69eGfGazuBdhwZCgtkyADj/WNXRB&#10;XaRzy0R1/h7xva6nGUSZG4QcRuOufWulMomtUJPyZ4I/GvD/AIb2l1Jdtkyhd8PGDjGTXtF4pstD&#10;tySd3mYPY/xV0qkpvlYU3rcs3niext7Z0E43HBwUb1+leofBWOHxneCxR2bzJLaH938p+ckdWGK+&#10;PLTV7zVtQiiEs5DAjiRm6Amvq39juSW28dadHOzsr6lpqkSEj/lqc9aznShTCpqj6E1bw94G+Brn&#10;WNf1m/0+7nIsnSVTMgLDeoAiiJyVjBznHWvlTxt8XY/2jtag8E6VJb3ml6pAFlmtoZIJ1kiZp8KZ&#10;flH+rXOVPBIHPT6G/bO+HurX/ivUdXgu7zUNNuLu2SLSY4HeGEi1ALrhiM5Vuij7559fmv4T/AbT&#10;R4x0/W9N8f2unrbNLHstYVUEmJgTuWYYOHx07VxvE06d23ax49WNz9Jv2ePAXhv4G/CrSbzQb+9u&#10;75dFspdVj1Eh0t5IYM4XYiZGTJnBbO0YPrsH9p6w0vXLjVbu6s4redBEr/ZZyC2F4wMn+E18OaL4&#10;N8d6SfFN8Pix4iv9Etd00lsLif7MtuvmHYf35UIVBHTGB0xXinxG+IHiDx7ey+EtD1DUrYWMiXg1&#10;fT7uSXz12YKbUxgZl67jynT0eHxVPETcbnLGNtz6z8SfHS+8V+J7S1t47GQyQbcJDIp4Lt/E3tWr&#10;q19rXwr8OT+J9StILW1uLRtSWSU+YpSNPMJ2oxbGGHHWvlXw98TbH4XWbwXE1v4s1IyGeK5ku1WZ&#10;VYBPLXO84G1jwf4jxXKfFH4qeLviTZxKus61baXBHMDpwv5poPJcL+625ChNq7cYwR2r0H7NbHQz&#10;6Sb9piw+Iui28pubMwu5lVoLWdMlSyfxZ96+cH8XaXqVnJHb3XmTscKnluAcYJ6j0zXl+jnXNHPn&#10;quoWumMpSLG9Id2ckKemchunvVi90efR7lZLe5kn2rnbEpGScjsTWTqSj8J5VcvW2kX5vtXvriAR&#10;20UjTK6svKZY5IznoBXFa4tvrGtXDwyM7EKcAY4CgdxXqejeI7f7EthewxwteRrBvnkAJJG0nBHP&#10;XpWFL4ZsrbxPeLFNbyIIxjZGuOi+9ZuvO3vHDh1eozz1/h1q/wB5bNjGOpM0fX8695+BOq6d4Onj&#10;/tS4NqVa1zlWf7hO77oPTNasdtbLbOptIsE/eKD29qu6H4W0jUbn97fWVll1++idzz1I6VnPEyno&#10;z0XE6b4q/BRfF1uPiZ4IF3rOra1OltLDPNHFbCFEMZZVcIwbdAg5Y9W4xjGf4F/aOvviVat4W8UJ&#10;p2ni/mYkWEEok2IokUhizqPmQg57fnWn4T+IF/8ADLxnfWTw3PiHwxFbeXaxm4ZLISMUctGuHQMD&#10;5g455b3rf+PXwV0vxHZTeIPAS2ekNa28VureHLFCRJ5vzkPCVwxRwCOuPY1Cr62bMJRPIfiJ+zFr&#10;/hnUrbxt4V0651KzSaXWbiW8u7cIiKyzIwTKMQRuJHJ4xwa9m+Av7XEnh3SLbTdYbTLS6ggl3xra&#10;3D4Jm3DlWI6EGvPvhH8e7vwvqn/CHeI4pvEUUs1vpMv9qX52xKrGKTdG6twc8qSPu4Oa9U8f/ADT&#10;fiTYJf8AhiG18PmaZX36Rpqv8iqyMu6MrkFgCfcVz18U0rNm+GqSpSvFXPrHTvEFp450qZriULb+&#10;Z5TPAjKRjDD7wPcivn/xn8IJ9C8X/wDCQeHYri/mivpL8i6mjCblkDpx8pwTnIzn6V5FoHiT4jfB&#10;6I2kun+KPFELOblndrmNfmATYQVfptz+PTvXvfwn+Pmj+Il+yeIrex0W6kEERi1O/TfvbIcbXVTl&#10;TjI9+cVzQxs09DtnzV9JRsdp4O+I+qS6RbjWILS01DDGWKJGKr85xghj/Dg9a9AtNTsNSjPnTlOc&#10;fIp+voa4XUre1uNUmuNLtYb2wcARz2iBom4AOCoIOCCOO4NaNnqP2cYa02c554/pXrUsxmjzqmR0&#10;cRrJ2NXWNF8P3GS99cgncTgev/AK5e9+FeiauTcRXV86ueCHQdBjuntW3JeQ3I+ZEX6kHrUtvfwW&#10;0YjE8a4/h3gY/CvTpZhKT1OOXDVOiuahJt/L/I8q1z9nyK7UiD7dIdoH+viHf3WuK1H9mXUnc+Va&#10;XbDLdbqD8K+kX16OJSRtk+klY9/44a3JAsi/XkS+n/Aa9Ormi9m1c+fpZHVjXUpI+XvCXw/03wd8&#10;TdWstYnurOeKzCsm5XwW8phyqkdDmvQPjbq+gadYzS2d9JKFgjP7yNuplx/dHavKfjPeajc/FHWt&#10;Xge6tFuBCgSNmwMQxj7wxn7ua43XPHkOqWEtte6gjO4XHn3YY4DA9D24NfCYis6lXmP2XLoQoYfl&#10;l2Of8a+MdO122uLSK5Dy7JYgqxuOWGAMkYrF8K232PSoITkFQ3U5/iJrrfh78MoPFGu+atxHJG9z&#10;E2BbCQYZifXp/OrPj7w9H4U8calpUe0JbiPGyPyx80aN93t96vuuHq958vkfl/F8qcYKUN7/AKM5&#10;7xUu7wxe/VP/AENa9p/ZXh/4kXiHr/x7Wn/oMteNeJ1/4pi8+qf+hrXuH7KkedC8Qf8AXtadv9mW&#10;u3NJ3TPNyPEO6J/FR2eJbwegT/0BaxdQbKH6D+da/jM7PF1+PQJ/6AtY95yh+g/nX5/UfvH6jCfP&#10;ANITdN/wJa3X0+5kYvHHuQ9DuH+NZGjLmX/gS16bo13p8WlQJOtsZRuz5hXd949c1afKrnHKlqcC&#10;8NxEMtGB+I/xqBr6SI4IUfhXoN2unTAhRbdO2096yLjSLWUkgQ856IDR7UPZnMJdWcqBppmSQ9Qo&#10;OP5VVuNO065GPPl6Y4//AFV0cvhSKU71mRQf4REOP1qlceGSgO2c/hH/APXo9oHszmZfCGnTknz7&#10;jv0I/wDiapS+AiXLW6zSQn7rNImT6/rXSS6LcITtml/BD/jVKW01mFysUF9LEOjoj7T+VXGpcynD&#10;lOafwbdwyjEL9O8iV6f8ONA1CJ0At88w9XX3964eSbVIpAZLW86fxBx/SvT/AIb6tPGyb7aTOYfv&#10;E+/tXkYiV6D/AK7HtYX+PExfj8klp4ct0lULKL6PK9cfu39K7PxqpuvDN4GGB8g4/wB9a4f9oS9N&#10;9BsK7MXcTbc5x+6avSfiTajTvCV++MYEZ+7t6yKK5LX9n8v0PTj/AMvP67nwD4vkOneLdXZME/bp&#10;j83PSQ1JFrpvdOijbYGBLEKp9T/jUmpW/wDbnjbWIhz/AMTGRem/70rCta+8EyabbrLhgpbaP3G0&#10;d/f2r2oq0jzk7ROHa0ks5RKi52j+Ij6VrWXiJggjl8tQAF4U1TOoxTSrEdmWHdgaS70xvK8yPIyp&#10;b5Vrc0TOomdLjR4JVOQznn/vqvNpnY3KAAdP8a7OzuWj0K2hYksrE8nnq3b8awYNN8+4Q49R9zPa&#10;g4q0i7plqZ4VyD91ehrt/DF5bWESwPIVdVbIIJ6tnsK5+1thawrwPujtjoKiiguJtRlkjaUIy8BQ&#10;cdqTPLbuzS8YaxbtJ8sgJ8tf4T/eNV9KuBPAduDlV7e1cl4m+0JcruaTHljrn1NdH4TybYbufkj6&#10;/Q1cTGR3mkaBBb6XBqcjyK82YyMgr1PQYz/DXOJpYvdRimG4hVK5BA7H/Gp/EurXNn4btY4TKEE/&#10;GxyB0c9qt6HE1to091KD8kuMuMdQo6n61vEwkVNbDWFqhQZKIx+b2Arn4bk3SCZ8Bm6henp/Stm5&#10;161vvtELmEldyfNID1yOn4Vzl1cpDKyxldgxjacDpVy2MuprJOvr+lKyiTpXNrqZDDk/991q2N4Z&#10;Mc+n8VZjNXSIgNQkU5ACf1FQeIdSMN0sabSDGDyD6mobi8+wDzwcbjt+9t/X8KfptkddcTdcEp93&#10;f0Gev40Aadug/szzmJDeSH9vu5rkZ7s3Wrzx8YCg8D2H+NdBqt79hh+zZx8rR43Y6cdK5eOMrfST&#10;H+Jcfy7/AIVUdwNHU9M+yQtIu4kAdSPXFU9Inae5MbAAb1Xj61szTDUImTg5467veqEdl9glMmMf&#10;Nu+7t6VYFiNDDrVwg+6EGCf+A1lqqnUIsk/dP9a6Gwh+1SG5x99cdM9Djr+FcLc6mYdVhXP8Gfv4&#10;9aAItf4v4Mc/vW/mK1tNgWSFSxIbB4H1rJk/06/t+/70e/UirM1/9g1Oa2zjYo43beoB6fjQB18V&#10;iAhxu6+orN1JfKz/AMC61r6dOJ4z/vEdc9qoazFkH/gXagB0lsZvDFo+DzIeh92rE0SzIxwfvHuP&#10;Suys7UN4NsCf+ejdR/tPWPpFsAR0+8e3tQA+0tyLheD94d/emaoub6VO4wf0FatvCBcr/vjt71n6&#10;kv8AxPLlfRV/kKAIoI/I5PY96hvrwOu3I6EdDV7UF8mBiBjAHt3rmJbkvORn+Ijr70AbEJ2WEb+p&#10;I/U1ShvnlkCgKc+1WA//ABLYh/tHv9am8OaT9rnTIz8zD7mf4aAIpLdmj3EYyM9aWNMW6D3rotc0&#10;wWNmDgD92x+5joK5+2O+3Q/X+dTICg1sS4OD+dadh+7xn2pPIGM/0pw/d1AGtKrraJMBlWbGfz/w&#10;qC10p9QXdtPB2/KQP51JqN8lt4YtGO3cZSMlsH+KrXhDVYpbCRiEJEpHLg/wigBtloTSTiLDZ3Bf&#10;vD1xWrcavDog/sx3CyQHJVlJIz83UcfxVmaf4liXxCI/kx9qC/60f36y/GltPeeML+5iaQQuE2hA&#10;SvCKOD+FAFqc/aXDLyMY4q5Y6rHp2PMYLjHVSen0qlZtsQhuue9UtTsprr/VFxnd9xSetAFq78RR&#10;3WsTmNkYbQfusOwrG1VZZ7lSFH3McfU1d0fwzOshlk8wllIy0R9fWo9Yu4rSdQwT7gPJA7mgC5bS&#10;i3sPn+X90PfoK4fWr0Pq07KQVO3Bwf7orqpp/tdj+74/dn7pz1Fcje2TLMxbO7jqvPSqjuBZtb3P&#10;Bx19DWhGizL1PPpXNLKYmHP64rTsr7gc+n8VWBpZFmxbt055rQsv3cJl7K2KxNZn26dFKP4pMcH2&#10;Pf8ACttv3eg3Mno45/FaAM23Pnaysg6JcBv/AB6ul1vUL6ewjt4IY3jWQMCeD0Pv71zGhnzJ7hzz&#10;tYH9TXQHWY7eJUeJXwepb/61AGLpfgnU5F8x7UgBiMiVPT61uaPFLpF4qyrsxIo5Oeh9q2IvFKfY&#10;JFjtl3FuNsnPb2rlGtNX13VD9mt73Bm48pHf7zcdKAO31O0XULdbnLfO3Y4HAI7/AErgJYBFOvXp&#10;XdGO50bRLezvFlS5jc7xOCj8liMg8jgivO570PcqM9v731oAvSKWj49KzJJ2imZMDity0j86Icfw&#10;jtmqd3p2bpzj0/h9hQBDb3bAjgVpQ3bYHC9u1Q2+m8j/AOJrSh07gcen8NAGZdEyysx746fSs64X&#10;j8K2byHyp2X0x29qzLlePwoAyJk5P41Lb8RKKJhyePWkjPGKC4kwj304WhPY/nU0CbvzrSgtwV6D&#10;oO1BqYb6dIGLhSVPGcioJIZHONv611U4igtEyEJ3Y5wPWsCG8iaVRhPzFAEmnQSQkEr6HrWiW3OS&#10;etRvdRRwg4QfLnqBVRL0SuSCMY7NUyV0RLY03chDWJqEzgnAHet2CLzl/H0zTLjSPMH3fX+CpSMj&#10;CsgSoc9SD/OjUdRZEIAXoOx9asPD9nu3g6bR6Y9O340t5pnmKTjsP4Pet4sCto7G6m5/vL0969S0&#10;/REg8NWl4S+6R2U5Ix95v8K880az8iUcfxL/AA4rvJ9aEXhu0tQcFJCeJMd27fjUVXeIHJ2shvdS&#10;hzjGCOPoa9LsEi/sxEDHd5KjH/Aa89srX7LEZz/A3XGPbr+NXNC8VGfUxa7jgTJF/rs/xY6VxAdz&#10;HrEdhbrbMwDIehUk889vrVmx1COYjDDqR0PpXG62JTrFwFL7flwBnH3RXReHtOlkI5f7x/hPpQAv&#10;iGdBEfm/hftXneo3J+1PtwV45/CvSPEWkSeR/H91/wCA+lcXNopK7mBJJ7x1cQOfiuTvHStuxugI&#10;+o6DtWTc2fkNnpx/dxTIroxZGf8Ax6tQPZb241eHxBdfarqOW82jfIijB4XH8I7Y7VwvjrW/IvUe&#10;Yu90IV2uqjAG48fz7V+xXizTNYvPC1pqun2iTzT3G0qzqF2gOMgFgeqjvX5FfHDQ/GnizxBANQ0e&#10;3hjNmiE28yAgCR2HWQ960bu9T251Z2OSsL62hhkGrRvdJeqPIEXG0EHO7kf3l9ehr0b9mn4bwfF3&#10;4pat4YSOE6ZZ6U99FBdSvGFYSQqTuTLE5lbgnHPsK5PQPAb6Pod5czLKk8FsJFUyIVLKpODjtkV+&#10;gf8AwTq8MaHfaBYa1c3lzHq1zpt2k0CY8pQLwAY+Unoq9z1Na01c8upWmjurD9tC31L4w6F8NdK/&#10;ta21nWbaS7gnmtLf7MoRJnbe24sDtgYDCnkj3x8d/to/BDxHqPxd8G2wvdN83xnrl5HIWkcBjNcQ&#10;D58R/KP3xzs6c46Cv0/0/wCG2hHW7fxFo15e3epWimGKKVlETZBDZBQH7rk9R2rK+K1p4iLaNqHh&#10;uwh1CXTTLPqIndVWArsYYy6lh8r/AHc9Pz9aK5VdmFKrKU7M8y/Zu+FGr/s6/BHw3pIubJLy2NzA&#10;8lk7zIRJcyy4HmID3Hbr7V8Val8V9d+N3xY0W8t79xeraNapJeQRR4CiVzwgIxhjzjOTVn9uj4x6&#10;jrF9c6Y8NkNeh1C2luLRI5AqJ9lOCGLYPDJ0Y9fy+kP2f/gFoB+GmqeG9Ru9Sgu7zUmmSNJYyxUR&#10;wnIbYVH+rPX0rKpUR6/Kz5t+J2j6p8PNY8I6hc3ELy3k7TyNb/MWKNExOGUAfe7Vl/EG1s/iZpEM&#10;kURGqNOsss9wSisqqyYwpIz93t2r17xL+xv4A+F0/jTUbvWPEEFzrTXFxAk08MiO6mRsDZBwMyD7&#10;x7/Wsvxv8JbDwH+zB4R8XaHLeXdxfaq9my3kiGLZuuiSFCqwOYh1Prx0rCM1cOVnznLrF7pt/Hp+&#10;jTfY3lXzAXUMu7nJJIJ6LWlodlDYm9lZM6reYZ51J2mbkliOgG5s8D8K9o/Y9/YnuvEtn/aHii21&#10;PTpotQniC2d7bFfL+zoQej87mI/LivQ/iN+yf4W+FGuW2oy3+sxx3FxLcFrieGQYjZWOAkWf4q3q&#10;TTgHI5vlPlPU/Buna7EDrVuLy5LBndZHQEgYH3SO2B0rvvBulxyQGwgUJHLKzFWJxkKD169q1viB&#10;4e8L3d3Jc2eo3cqPIgBIxwEweqDuK+dtd8Q2vg2+jvUlGyKMMTKjMMsSvRRnvXn3PRw/7nc+jfif&#10;qvgD4UeGbcz6HfnU9Ws5vMmtZC6tMiLliHlGBukzwPwr5TvdctvEWvXN4kco0uVQYoZAA6sAqknB&#10;9Q3c9axLTxPYeKNduJ9TuBbv9p32Qt0YCUsxPzZBx0X06mvqn4E/soxfEXTbfxNrA1K20O+glEF1&#10;aXUC75Ul8vbtZWYD5H6jt15GS51VcSpKyPmGJLW28Q2txYxtDbIhDIxJYthhnkn1Hevrj4QfFz/h&#10;XXgzVJLtrl7e70+FtltFGx2pG+QdxHZu1dfqH7MGu/BDUovGnh7T7q98P6Yn+kXmo3du4SaTMW3Y&#10;hRyMSR9B1brgHFf4t/HP/hYmi+HdDja0eS0t5LK8WGCVGiLrGhALHBPytyMjimnqeRTTdW5x/i79&#10;qTVdZ8J2cHh29vLCFbjeq3NpbnC4cMP4udxzW/qWj6ZafCPXNVtLZor2C4RI5S7Hbl4geCSDwx7V&#10;5j4n0PTtI8PWx8+bf5+0hsHqGPZam1T47waB4D1LT7Ca1maWVJQJoJSc7kB5GB0WtOY9NmTrX7SO&#10;j+BvCOt6Lp9vqdvrer2MtmbhYIniNwI2QO25zhd0hPC9O3avA/D0+qeMNRkbU7lLm7MZd5CoQHBC&#10;j7oHbHavcPDHxJ0e8gup9YvFtJplV4lhhkIZiCWHRu+PzqhqHxUsvhvqk3ifTZ4ZheAWYN3DIyYI&#10;BOFXawOYu/HX2o5uhzS7mF4JN/NcJo9jOkN1cOzo7gFBhcnJwT0U9q9d8P6V4c8JQTyNp8v9sXCq&#10;11cRSMyyTqDlwC+ANzE4AHXp2rT+HHx60TxhMnia4voUurOV7VVhtpljK7M8ggnP7w9D6Vtax4/h&#10;vBfXMskSxy75Ldljf5wcnn07dcdauL96xEY87sebeKNNvfFczm0ljjQsrgTccBdp6A96848deEfF&#10;Wn6VOt1qVlJb7ULJH1PzgD/lmO+K9i0vx9df2pMLZLeRfL4LI3t7iu88ceKbybw7d+ZFCvCDgH++&#10;Pet2a+wZ8w/sxWMVrqfi+7dcz2c1vLvBP3laY5A6Hkd69a1jXrXUtVnuTHKbx8b5GAAICgdAcdh2&#10;rym68T3ccniaKGOFmmMq4Knr849feuL8Oalf22tzvcQxRqYcZHPOV9DXPIPYHpd3q2j+EUKwWs8b&#10;4EgKHcOTt/ib2qnpXiu5vprn7LK0cUzDerovIOcevvVi++GU3jCZZkjmZQvlExyovTJ/i+tdd4f+&#10;Go0Gy6ThkjTcHkQ42j2FZJXD2XJqVdDur6yxLBMsbspUnaDxn3HtXofh66j1y6jXWla8QsykL8mV&#10;C5A+XHfmvPNZ1uDQyY2kClWC/MpPUZ7Vy6/EBHlHlvC31jetFE0hHmPq+b4feDtV0ZpbfSJEngty&#10;2+SeX7xXIP3z3Fci/wANdEZBJLZK2T2mk/xryPw/4ij1eKc3bJFDEq5aNWyFOcnv2FYnjbwHpes2&#10;y6pp9xdXDzyqOWVVwFIOAVB6qK6IxHOPKXPFusailtJbwXAS2dFZkKKcnd1zjPYV5T4HstLvPEWv&#10;XN/bPPPb3SyKysRht7knAIHUCvs79jjSoPjP5elXTyLDcX88TNZkRsNlusgwXBHUenSvrOH9ifwl&#10;oC3eqW2oa89+oNyI5bmAp5i5YDiIcZ9/xrogrM4nW5XY+Bfh3p2m+NI1062t2SWKJ5yZ2KrgPjqC&#10;Tn5hXFQ6hqOlSCyS4VbqT94jhQVA98j/AGT2r9SfAujX3wu1GTWLyDyNMnha1inmZZNzllbG1Dkf&#10;cbkjHH0r8/8AxbYfFP8Aay1SLUfBfhmw1vT0hGnPNBPHa4ljLTMuJ5lPCyKc4xzjqDWzKjUU2eme&#10;CfHmi/CPwfFcSWt3/wAJHrlhFJaXlqqyIl0keRI4dgAN8qnAUjg8dq5rWvDviH4zzvq3iu+tdVsr&#10;kiRIz+4cSIPLDHykUfdDDr3HGa8Mn+Hvir4fanc6f4s0tdK1ATNBBCk8coeWNirqSjsOCVGcgHPB&#10;r2D4ba3q2i6Pbrc20EVuEdVc/MSTITjhvrXPI7IRR8ieMb5PDHjGxGjBrOP7NvII3/MS4J+bPYCv&#10;cfh78Qoryx08XgnmlhjgywRAM45xgj0rcvvhJH4mv49Rj+1OkSeSSksajPJ6EZ/iqpJpunWthqdn&#10;DPK1zZxNCUbs6hhgnGDyO1Zx3NaslyWL/jrw/oviexTU4LNl1CeZfMmlkYblVSuMBiB0Xt2rI+DF&#10;xqviK9httSuo7l3nkAO0KNoiyB8qjvmuBj8RanpmqTW32eDykUYZgScnB7N7mvZPBnha5sMajHEx&#10;MMjL8zrt5UDp1/irY5Iak3i34H3uoazYXGoyWNxpv2hpDCs0iv5RZSy8KOdvHX8a9P0f4daL4Z8G&#10;afP4ZshpuotI0ck0k0kgaIs5K4YsOoU9O3WuZ/4Si712SOyuI4US1PkgxAg4PBzknn5a5vxt8Vbb&#10;wen9lRTQma3lXcs0MjEBlLdRgfxCgucbo77X4tbvPC96815C94GUJJtAAXcvGAv17d68h8b+EdY0&#10;uyg1A3VtvaOSfKkk5ADdCuO9dO92uj6LcXl6RCY3HYsMEqO2e5rf8Baj4x+Mdjqtl4K0q01m00mN&#10;IdRcuIGgRw4Q/vZF3EiOT7oP3eeoymcsUqc+ZnNeBfGeoy+B9NtJblnkjaRiRGmP9Y/t7133grwh&#10;e2Phm61B5YC0NwQCrNnkIOmMd65zXfhlFp8Ys/FJuNMvI3BkjgkR9rEEqMqGHKnPWt/w/wDDmx0v&#10;RZ49JlurpjLuAmdeuFB/hHYVmerye3hoc34w+Kt2usaVpEs8zQ+e1oyCGPBXcqkZ69O/WvqX9lH4&#10;v3UWpN4WM0/9lWNhNNDbiGPCsZ0JO77x5kbqe/sK+Yo7rVfCV5fTXFtFFCshcM53fKhJJ+VvSvaP&#10;2cPG3gK+8SXGpa9rk9ldTWEiukFvKUBEsYXH7tv4VB60HyWKwkqc7n2J8VfCmgeItCuoPEVg2oaY&#10;8cazQRyujMBICuCrKeGwevavx9+PGsWXh74g+I9N0iKW00mPVL63FucORCspVVyxJ4XjOc+9frfo&#10;Hxo8LePPFVlYaPqi3nnKy8W00Z3KrORl1A6Cvm79s34CeH/H3jLwHBrt5qVnJe392lkLOWMeaZZL&#10;cHOUbHVMZx1po9LC4tUlZs/Ozwp421ee+fTfD12bAQxGQCeJCNuRkZIY5y2a+m/2ovE2tfD4SaLZ&#10;XqwQ3FnDclI40dSTOwzllz/AOOlfQXwN/Yytfhf4uvNQtDqz20li9sj3V3bvnMkbHhUBzlTXnn/B&#10;Rf4beK/iH4nhvdG0pby2TRbaBnWeKPDi7lYjDuD0Yc+9aHa8WpnzRoninVNE0j7ffXXnG6gWdDFG&#10;uRhdxyMAfxCvYPhdbaj8TvD9o8lxG9mySTJHONjArIUydg9z3714j4J+AvxW8bSwaTo/haK8t7Qx&#10;Wt+3223jeFW+XILTAE4V+gPSvsj4EfsAWGmWEGoeKm1zTNSlt5Y5oYL61dFPm/LjajdVUHqf6UGb&#10;qxWp+f8A8O/i5/Y/h65tpmuW1Z7kvDPHFGUVNqDByRzw3Y9RX0T4Mj8XfEu10l7TVLWOGBIWZbpF&#10;QlXAwBtjPZTX6Gal8BvCeoafLpsuo6qqzYY7ZE3cEHg+Xj+Gsy//AGdtF1COwgsrnUpksBsyZogc&#10;DAGcoM/d7VS0Zx4jEKcHE439nj4W6tp09jc31xZzMiMzGN3ycTA/3R2FfUMdu0dukYIBBrzjwr8J&#10;08MtE0P2ljGCB5ssZ/i3dgK7mGO7gQIsSkD1I/xrVnhiW9ubdCpxyc8VJQPO/wCWyBG7AelFMAoo&#10;ooAKKKKACiiigAooooAKKKKACiiigAooooAKKKKACiiigAooooIlsFFFFBkFFFFABRRRQVHcKKKK&#10;DYKKKKACiiigiWwUUUUGQUUUUAFFFFBUdwooooNgooooAKKKKCJbBRRRQZBRRRQAUUUUAFFFFABR&#10;RRQAUUUUAFFFFABRRRQAUUUUAFFFFABRRRQAUUUUAFFFFABRRRQAUUUUAFFFFADXYg8U3efWlfrT&#10;aAF3n1o3n1pKKAF3n1o3n1pKKAF3n1o3n1pKKAF3n1o3n1pKKAF3n1o3n1pKKAF3n1o3n1pKKAF3&#10;n1oJz1pKKACiiigAooooAKKKKACiiigAooooAKKKKACiiigAooooAKQqD1paKAE2D0o2D0paKAE2&#10;D0o2D0paKAE2D0prHacDin0x+tACbz60bz60lFAC7z60bz60lFAC7z60bz60lFAC7z60bz60lFAC&#10;7z60bz60lFAC7z60hOetFFABRRRQA63s557tJA6fZQCHQ9ScH2+neseS9nTW0t9/7lrjy9uB93dj&#10;FXZLqa2vozGqsAv8X4+9Sm+h1pZLWV9pI8thGCCN3B60gJdY0u+mjA06aKB9wOZOeMcjoe+KhjFn&#10;e30dzbRNHdoCqSOeBwc8ZI6E9q5TxH8TvAvwlc2+ta5JZSRsISJLaWXBZd4H7uM9ua8Y+J/hLwp8&#10;cfCl9qNnqV7Osax2ebYeUMrIr4xJHnPz9elZz2Ljudl43+LuleGdL8caZBb3ses3cN1bRXCxo0az&#10;hZFDHLfd3MD908du1eW+DvjYPht4L0/WvHLXesafcM9qkWmQxeYJi7srEExjbtRh16kcdx8BeKJ5&#10;fgv4q8WwyqsdjJe3CRy3P71mjikcZ+Tvhhnj6CvpP9lO48M/HXw5Y2Muoz+YlrPdlbNGiI23Hl9Z&#10;EIx8/TrUwNrH3z8M/iFZfE3w1darpsVzDHDdNbEXaKrbgqMcBWYYw4/Wt2+S6snhmmkVrckuyqOS&#10;owSOnXFeWeM/2hPDPwq0ue8vdUig8pVl/fWk8gwzhB9xfWvJLT9un/hZA1m18ISaRq1xY7o9jWN1&#10;F8z7hGCZGUHJQ9PTnFE52DlPryK1t9VsI57WMx7yf9YTnAJHqfSvEfEn7T/hPw4dken6wmoFA8cq&#10;QxMqgnBzmX0B7d6+DPi/+0R4lPjnU4PFdjpWmKpiObaKRjv8pdo4kfjaSa9G+F3x88IfGXSJfDms&#10;6ult4VvbllvL2wtJ0uI2jRZVC70bqyxg/IeCenUedOoFrHW3vxk8W/FbxNfwWOrGOyivHSOK7toU&#10;KxyOQoyqE9F55r0hPhlo48E6fqHiSzTUL+WZkllgmkXccvt4BUcKoHSvDrWTT7TVNV0DwLO+taPd&#10;zGxvJ70FJY4NzJGy5EY3FWc/dPIHA6Gfx18aLX9mXwJpy2E1vJqiXf2OWDUoJZlVJBJLnMW0Z4Xv&#10;0J4zXO6ojzn42nUvCnjOy1/QLiOw8NWliq3NmwDzvMzyLuXcG4+eP+IfdPHr7R4a/aP07xn4B021&#10;8rUTqej6ZFHFNLBEqLKYgAw2vyN0YPI/CvkOL4n3us/ubuO1iZuMRRv0HP8AeNdB8I9D0mS48Uas&#10;bmf7XAyXSoPuF8ytgjbnGR6/jXPKqB9I+GdJ1/xZqs2vw31ut5dxFXllG0lVKpjaEKj7g6eleO2v&#10;7U3jzwzq0Fto2vSWdgymR4jY2zkuQQTlkJ6Be/aue0f44XUXxE1TSZ0sktoLYOriGQuSRGeTux/E&#10;e1eS+JPEg8RTC5iKOUjEfyqyjgk9/rWftRcvNofQel/tK+KfEHiGGTXNVmvUjulYBbO3Q4L/ADfd&#10;UdcCuR+P3xe/te6lWBrlP9Jib95FGOPJI7E18+621zDaO8casxRzgnjOPrVPwN4P1PxVqMkklsQr&#10;Qs+YpEXoyr3JqHW0vc3p0Gz6i8W/tt+M/BmiXNk2t3f2GQLNJFFp1oxYlwAcsuf4R37Uvw6/4KC+&#10;MdehvNN0fW7+1uJljti1xpllt3NuVT91jgHOeK8q8SfDF5fFdml0k8duYPmZZUyPv49e+K+qfgf4&#10;M0LQ9DH2W8u5Ls29t+7lII3hTgcIO59a5JYtKNra+p7VLBtnl8nhDxx8XvF19q/iTWNP1JbmJZPm&#10;HktvQJGCRHEo+6CP/r19Ka98BfBd5qsN5faMJ7yOLYki3c4wuW4wHA7nt3rL1Lwlf6xqkxktytuQ&#10;GV0kUEkADufrXoEOiWnh6M21lLLLEx8wmYgnJ47Aegrz6uJclY9vC4PkldoqaFodh4ViWPS4Psqq&#10;EUDez4Cfd+8T0rWutavLuMRyzblByBtUc/lVV34qB3rgc2z2uSKILfTLWHhItozn7x/xq9HAiL8q&#10;449aro/zgVdVf3efaobbNEoooXSjuO9ef+P/AALoniSB7y9svPvI40iSQyuuF35xhWA/iPbvXa6v&#10;cCInp94dvavPPEuozvcqsSI0ZjGSeucn3oS1MK6Uo2RwFn4UksNTRrUxRJBMDGCzHaFbjqDnp3r1&#10;bwM8cN+898pmnaFlZk4z8wxxx2FQ+GE3xsZflOEPH41vQWEVzduFZz8ueDj09q0MKNOx6prmow6h&#10;dpJbq6IECkOBnOT7n1rO3n1piaf/AGaPK+bn5vmIP8vpTqDvUbIXefWhpCFPNJTJGwKAjuSXhJsZ&#10;P+uZ/lXwz8cFB+MniDj+GD/0RFX3Ddv/AKDJ/wBcz/Kvhv43v/xePxB/uwf+iIq7KW5FbY8tv5Cl&#10;o6KcKcEj8a+xfg6AvwrumHX+xYD/AOQGr42vzm2f8P519lfB/wD5JTc/9gWD/wBENX0FA+er7nCX&#10;07tcuC2Rx29q8e/Y/YxftTeCgvA2Xh/8k7ivXrz/AI+5Pw/kK8g/ZD/5On8E/wC5ef8ApHcV6Evh&#10;PJmftFpTH+x9H56wR5/75WtBf+Phvp/hWdpX/IH0b/rhH/6CtaC/8fDfT/CuuHwHiy+I4P4xADwR&#10;qT4+YLFg/wDbVa8IgxNatv5wnH5V7t8ZDjwNqf8Auxf+jlrwW0bNq/8AuD+VfFZl8Z91k38P5iXU&#10;7RafGiHChuBj61cvUUWEpx3H8xWXfN/oUf8Avf41oX8n+gS/h/MV4z+E+h6jVmdRbYOOnb6V86ft&#10;bys+lpk5/wCJhD/6IevoVGyLX8P6V89/tZLnSk/7CEP/AKIet6G6Mp7HzETtUgcV1Xwkcj4ieHef&#10;+Yraf+jlrlLn5Dj2rpfhI/8AxcTw7/2FbT/0ctfUYY+dxex9c/EaQ/aZOf8Alqn/AKBXyT+1Yc78&#10;/wDPlD/6PavrH4jP/pMn/XRP/QK+SP2qn+//ANeUP/o9q9Z/CeJS+Nn6b/sWf8kQ8I/9i7pP/pMK&#10;+g4+lfO/7FrY+CHhH/sXdJ/9JhX0NAciuqjseS/jkOPSuI+KY/4kM/8A17XH/oArtv4TXE/FP/kA&#10;T/8AXtcf+gCvPx3ws68B/vUT5/0IkXLf7h/mKhgc7Dz3qXQ/+Ppv9w/zFQwfcP1r4Wo7VD9Mbs0X&#10;IjmrcQBqpD0/KrcPStYzSM5SMP4pERfCvW5F4cPDg/8AbaOvza1zxMlh4w1uE+Zie/lR9qqc/vGH&#10;r71+jvxK+JXhHw14Qv8AQvEerNpz3IjuNsdvK7bPMXBBVGH3kIx1r5If42+DfAfiO8v/AAnrA1PU&#10;GuzOsV/azbDIjlo14ROCSQefxFdkKvY5JK55n4f8C3/j+4aLTZraCMIZgLpmXgEKfuqecmvtXwN8&#10;ONC+GHw91PSviFYDXL+a8+1JLpU0nliEiJVU5aP5g6OenQjnsPAtZ/a3+LHj5Pssfhvw29gjCaOW&#10;KORHYgbTndcdMse3YVy958Ktc8XajFeyWLiONPJLRTxKBjJ6Ek/xV2U8Uqbvc4a1D2y5UekeMf2m&#10;/A/wku72DwtpOtaXPK8qMwijmBaI4jP7yZuAWP1zzmvNrv8Aam+IfxFuH/sLxC9mhxKBeWFsMKo2&#10;kcRtzk/lXofg34G2NuIzfSX0L/ushZozyOvRTXqWl/DLSLSFRBc3jkAj53Xpn/dFOpjlLqY08A47&#10;o+S9E+DmsSEDxFc2N/dFjteGR1ATHA4Rec7u3evVvBvwJ0PMTz2ELt+6OVuZuvfvXv2n+HoNPGx3&#10;lUklsEg9vYV0VnbQRoArseB1/wD1V49as5s9ejh1Hc880T4daHo0KiCxEeAV4mkPBOe7V2+gWUNq&#10;vnRJskVzhsk9sVdubYP93J5pLCAwQspGMtnn8K4VdvU71FJaFq7jXUlUXA8wKCB2xnr0+lS2Ea2C&#10;BIB5agEAde+e9MTpUqVqIk3tjGeKYUBOSOaWigB8crRfcOKka9mfq+fwFQUVEtgHtM79Tn8KjZA3&#10;UUtFZAIqhBgDApaKKACrEABQk+tV6mibCn60APbjpUTORSu9Ql+aAH+Y3rR5jetRocinUAO8xvWp&#10;IyWXmoali+6frQA+iiigBP4hT060z+IU9OtAE6U6mpTqACiiigAooooAKKKY7YNAD6Ki30b6AHux&#10;B4pu8+tJnNFAC7z60bznrSUx2waAJlbPWpVAPaqyPUwfigBzgA8U2lY5NJQAU12IPFOpj9aAE3n1&#10;o3n1pKKAF3n1o3n1pKKAF3n1qVbW7nt2kjlRbcHDI3Un8vpUNUH164tNettORIjDMhkZmB3A4bpz&#10;j+EdqaLjuS28wS9EQzvMgUntnOKy/iVZvFpEUxK5a4Ucf7jf4V2F3pkcVrHdgv5hQykEjGcZ/Kua&#10;1a7Gpwi3nIRFYOCgOc4P19a3iefiXofnJ8SfHOq2viuze0ujEgtRkGJCc7n9Qa93+H2oX/xG0PR4&#10;ppxJFZ21utwsyhN6uoDBdo77D6dqk+Mml+H/AAXfpK19cKVtkf8AejcOZGX+FKo6rrdungQ3WgyC&#10;9kbTWllEykBT5WVxnb159eldsY3Plqs7M5L9pvW9C8JeHoNI0+yubfUrfUIvNmB3xsjQu2BuY/3l&#10;7Doa4v4ReJ9Hs9ftLtLW5URySDgAnmIj+971y954kt769kfU5Ft704MkcSNtHAAx17Y71PP4Iku5&#10;lbT0lnTGMs6jnuOcdq2cEo7GdKd2dD8SPH2o63rkVrJcu1k1zNHFE0SArGzAYJAz0x3NcDqiy6Rq&#10;Ms+4fZWwiIvLA4B7/Q96fc6bcf2zYRPHg2lwFcBhxhgD9enat7xharrWhwWEJLzxTiRkHGBhu54/&#10;iFKMUefXk+c9e0+20bV/B99DNZyPq7TAQ3BYhFQFCQQG/wB7seoptz+z49t4X1LV7EWUM0tm91va&#10;eUndsLA4II6np0rn/BvxH0rw9o82l3V2kWozTGaOEwyNuXaozkDH8Ld+1cB4n+NuvrrxtLaz06Sz&#10;e5eISNG+7ZuAB++Oce34VvCF3Y7ISfIZP/CNJY6xO2rql1cFArvCzAE4GPTtXK6BPNdWrNM+87yO&#10;gHGBXYav4zFxEDdGKOXcMqiNgcHHr2rO1q3h0uYRRsxBQN8/J6kdh7V10Xyu55t26g63trVly8RL&#10;YHOT/jSyBYf9SNnbnmsJr4+YANvX0NbGlkzgZ9D0+tdvtUbSGRyXdxOoklVoD95cAE/p9KzNd1Sw&#10;0vafJlEp3ZZeeRj1NbeqQzrqUUcSBozHkkkZzz71lal4NGrPGXEoYk8I6jrj1o9qjmkYLa6+oQr5&#10;LMnOfnUfSs+zkn/sqaG4cSSM+QVHGOP8DXYjwBLptlGYklbnb88ie5rhItKv7rW7dfIG0oejD0b3&#10;qlNSujIzJ4pYLhmDLtLEkD0zUqXtsnLxuX7kf/rr0O+8GyrookdJAfs5b76/3a82m0bZfyowYAAd&#10;x6CqUk/iDm5S3Y6/qlvrlteWVyIfLUj5kUnJDA9Qexr7d+HPiOP4k/C28sdeEl/d2OjRQ2blREsT&#10;vAwJOwjIyidQenTrXypZaFFBoVw6GQkSdyP9n2rqvhV4mk8LeKdOjmESQ3N5bKWdSx2h+SMH0apc&#10;7no0Jcxga3JP4B+JurpM4a2WFI1SAbiCyRt/EBx1rnr21js0Ntcr5jOA3yE4xn8PSvoT9pvwBJ4x&#10;8M2+vaYktybvUIxxIiJtWGRCQGweq96+f/GQOqarFdRDciQhCRxzub1+taQakzrr07U7mOdLjDFo&#10;VCAnPJNN/sm2LFp495PoxqeLUls1CMQDwOQT0pzyf2kP3fzd+OPbvW9rHj8psaXpmjT6dLK9o5lD&#10;4Db24HH+17msTVGS3lK24Ma7mGDzx261d0/R54IjH5Z5bPLD0q8nhx5fmZXHfhlrJuwcpjaZDDd/&#10;8fKGTgng45z7V1lppNtBaulnH5URbJVmJ5455z7VnHRjbdm9OWFael3y2Vq0bkAl93IJ7D0+lJSu&#10;O1inJDcW0uYpFU5z69Pwq5a6rqiqF+1LtA6bF/wqSbUI353D8jUY1OOP+Ifkao2ibmnzSzW7ee29&#10;t2AQMccU6W0gkOSmT9TWbaaksyEqQRnHQ1bjuN3p+VB6FMnSJIfuDb261Oo84bn+Y9KhQ55qxEML&#10;+NJnT0I2iUdBUTACrD1A9ZiHRfdP1pxUHtTYvun60+gBpiQ9v1pjlo/lQ4U8kVLTHlVWCk4zQSyA&#10;M6tnPerUd2wHJJH0FRSYZcjnisu8mMROAOvf6UHPLUv6o0F0pjlRmQgZHTv9a5PUNB0Ul2+xtuO4&#10;k+Y3X/vqm6hftg4C9B2PrXNXd7K82Nq/eP8AOmnbY5JwuTXWjWUMrNbweWxwMlmPGPrWlaxW95pc&#10;xv4zPcb8K6kgBeOOCPek0S0e6AJB+6TwR61qax4flQ+YqMUCjJLL61nOTSuc7hY5AWElvelrJlh/&#10;eZG4578dc1rvFqVzAq3FxHIoOcAY5/AUkGopps+2RgpDAcgnofar8/iiCaIBZFPOfuNQpye5mc/H&#10;otpZWrssWHByCGJ9B61kXF7IJTGGwgYrjA6VtXF39ptHZcEAgcD3FcvPk3Lcfxn+ddcG5bjLTkBQ&#10;w6nvUMN20rDzCW/AU4xt5Q471norLOox2rdK4HRwWkM8eWTJwO5rN1PTYkJ2KByO59K2tIiLRrkd&#10;lq7dWYYd+vrSTtsBzGi3MllaPGrYBctwAew/wq3JfSSZ3MT+Aqpqq/ZrlUHdM8/U1XRi2Kbu9QLT&#10;vvPPNPgiUoeO9RRwsw6VftICsJyD19aV7AVzGB2qNlAq5LFiqsnBqlIDMv0zcL6bf8aks0RWBI7i&#10;n3C7nB74qtI+ytVqB1On6gbdRsJHBHQetUte1Sa51KJ954jA5UeprnHvmToF/I1csWNzGZD2OOPp&#10;SlGyuTLY6bTdRn8sAv2UfdFWLnFyMyDdzn0rEgnEWBx2qz9rDdx+VYGJHOxsx5cHyIfmI68/jWZN&#10;czF+X7nsK0Jz5jZ9qqvBk55pgTWE79zng9vepdRlmNwvluFXb0I9zVNX8qtfTCtxbs2ejY4+goAq&#10;27y8bmB6dq0oSpUbhmoptqZ59apS3flnjH5UgLV9LCLlUZGKlc4/OlQ28KhokZXxnOc8/nVSCzbU&#10;R5ygnadvBA/n9ar3ttJbYyuAM9SO1AG7aedqLbGcFQNwB49u1N17wza2Nu4ESiTAIIdj3qPwtqyQ&#10;SYdgMRnsf7wrrNenTVr+Py23DywvAx0JPek20a09zL8DRTxrOiuoQiMY9ufatLUPD9reajK1xEJC&#10;QD99h2A7Vv8Ah2zjsoiWLDcqHnnpmn6u8YkZ1bIJA/SueTOl6GhJp9tpzeTZx+TE3zFSxPPryT6C&#10;sjVZ7y1QtbzLGcMeQD06dRWPdeKUW7T5kxt/uN71oQa9FdxY3r90dFPesJGTlYpWdzfahMVvJlmU&#10;LuwFA5/ACtx9NtdPcQ28XlxsNxG4nn8T7Csi41BLdiwYc8cg0+w1ddQkV8qcErwpHb3rNbijO7sU&#10;tZDrMqoQoLMP5VCNPZrVJMruJ5OT71tzRLNNFyfvdvrW9DYoNPiyW6nv7mtkanI/DF4JtetV1NGu&#10;ULyZCcceWcdCO9en/EDxFHoWkWo0YSWe6CTfuUPnCrt+8T0ya8U1ctYTrcxjcEUct05JH9ans9Sk&#10;1q0kRgvyIB8gI6g+v0rqiBotri63ao+o77iYnczBQuSMgdMdq4W3uoIbdo5UZmLZBXpjj3p97DLb&#10;6lNEF4UDqfYVt6l4XVblQ3mA7f7y+p9q0E1cwIJInmGxWGWHX610NnZG6jHTueSfWsu80gWKbxu4&#10;BPzEHpVS012S3kKKIzgdwf8AGgjlOrTQBChGExnPDGq0+lpEc7R3PBNZt34juftCrsiwV9D7+9aO&#10;mXb3jLvCjO37vvQHKVzdvaHEbbccdAa9M+E+oy38Oydy8BuHDLgAn92COnvisaw0KC6QF3kBIJ+U&#10;j1+ldHpkEOhRGOJ2bLF/3nPUY7D2rOex0UY3kXPiHpkIigNqgjLCUvuYnPTHr71ieHPD1rJaRySx&#10;B5irbmDtz81dha7dRhO44wo+7x1FLbWoiuWQZwF7n6VzHoch5jrEN4LtA0qH5B0HufasN572G8iV&#10;ZlAMmCMD1+le7eIvD6S6hGUMh/dgfeHqfauK1bw7tu4zh/vn+IeooDkLnhEM1hE7kM5Vsn/gVaRQ&#10;ag3mzDe6/KD04/D61Lo9ibfT4uD3HJHqabo6GS2Y4/jI/QUGtONmTwRiLG3jpVxZGIxmmCPFOHHW&#10;g6iRQGHNLsHpSRnIp9ADdg9KglYrIQDxVmoJFy5oAi8xvWjzG9afso2UAQNM4YgN+lSJIx6mkaP5&#10;jSAbaAJ1OetRyffNAbFNJyaAEooooAmjPyipFANV1bFSq3NAFhY1Paqs52SsBwKnV6rznMrUAMzT&#10;SoNLRQBGwwakSo3+8akSgCYdqdTR2p1ABRRRQAhUE0hiU9qdRQBH9nj/ALv61E8KBiAP1qzUMn3z&#10;US2KjuR+UvpR5a+lOorIsB8owOlLuI70lFADvMb1pCSetJRTTsJq4v2eN/vLn8aUaZbN1jz/AMCP&#10;+NPSp06VfMRyklvK1rbrBEdsS5wvXHOf61DI5bqakqJ6OYOUYLiSM/K2PwFPEzyfMxyT3xUD9akj&#10;+4Klu5SViTefWjefWm0VJQpOTSUUUAFQuMOTU1NK5NTKbhqhoryszggnIrKu9Es7wnzod+c/xMOv&#10;Xoa13SoinWpVebBxucteeHbMjyBCPJU5Vd7cH8/c1Qfw9ZxwsiwgIeSN7f41232beM8/nUUlj9fz&#10;FaqrJmDocx5z/wAIbpkNz56WwEu/fu8x+uc560XNq6yEKVC9hXfPpuT/ABfmKb/Y28Z+b8xXZQm3&#10;L3jP6qux5rYW02iXKXFkywzJkq33sZGDwQexrYm8feKNqL/aa4QYUeRHx/45XWSaEG/v/wDfQqB/&#10;D2f7/wD30K2nOKYnh7GPb/HTxvZWkenf23/osJLJGLSA4JJPXZnua7XQv2lvEcMZhutSuJIWcllS&#10;0t+eBjsO4rETS7SKMJJJIrjqP8iqdx4espwQJZvwI/wpwrRRm6Nj1TTv2ibBkP2yPUJSwG4rBEM+&#10;v8QrSPjfwl4nt0uZdMvnaQ7iXwp4yvaSvBp/A1nMSfMuOc/xL/hXO6h8OP8AT5WiE7IcYJkT0HtX&#10;TOqpxsjJw5T6Oj8O+HbpwbHT5IX6AySv17/xHtVo+Ar29Tbby20aYwA7t0PT+E1832vg/ULU5it2&#10;bnPzSJ/jWxbabr8CgR2MbAYxl1/+KrzKh10j1fUvDN3pN7JayyQs8eMlCSOQD3HvVF7fyRl8H6Vk&#10;6Jq19aaXDBdQxRTpu3KOcfMSOQT2IrRW6a44YAduK4+p19BGu7ePO6Nz9P8A9dIJEmG+MFUPQHrU&#10;o02KflmcZ9CP8KY8C2zGNSSF9etay+EzjuNooopRCRDptvM2t3Dh18sx8Dv/AA+1ef8AxmD+W4Qg&#10;HyI+v/XQ16vpt5HAcFsMFPGD61z/AIhgs9TuVWaV1BjA+QehJ9K6ImEjyL4cag1pct55Lrvh4UDo&#10;Cc1674svLa48EWE9rG8dw1zhnfuuJOMZPoKs2nhbSYrLf9pucmMHkj0/3azRpq3d49pCWeCMb1bI&#10;DHp6/U1q5uKuiY7nkvg2wEMiyuAZVdsMCeBt/wD119L/ALN2px6X4vtLiUO3l39lINgBIxIT3rza&#10;fw0lldog8zlc/Mw9/at94pPD+mC6RckQ+b+8OR8q57V5GJrTa0HLU/TPV9A0v4ieELK+e1LSzTly&#10;0zshO3enRTjtXyhN8FND+Ho2WFhFbx/64hLiaTlvlz859AKb+x3+02Jdbk8MXj2EUdlps042W0/m&#10;ZNxGeTkgj94eg9K+xP2k/grN4w8OXs+mRXNzOtvDEqieJASJwT97HY18li3XV1qjimlc+M5L28tt&#10;J1bSrWURafqcD2t5CVB82IqylckEjhmGQQea8Zl+EWsW3iC6bwbc2OkzFAC1zI7jy8LuX5kfktg/&#10;h1r2+28E6t8Ob+6k1W0NpCsu7c0qSfLGTuPyE9AR/Svb/goF125OqQEyWs9tIEkHygkSKp4PPVTX&#10;nYSvXo1Lq5zThZXPk3wf+x5LDdR3fioaXqcsbsA1td3C/u9uFGAqD7xJr0xf2evBWlac4k0VTGYv&#10;nCXlwcgDnq9fSvi74NDxrq8LsLry/JERaKaNehZv4h715R8arbSvhp4e+xw3Mpuja3MWy5G/540A&#10;AyqgdTzX1OHxVSb94zZ5DqHwd8J+ILKPRNO0kQRWz+eqz3M20DnPIcnOXrwLxPpWiaJqkVjJZubi&#10;SISK0bsVAyw5y3+ye1eyfDPxDqK65PqiQQET2zJkg7eGUdN2f4azPjH8D9R125Gr2trcSvBbJCAL&#10;iJV/1jZyDz0evscIozS5jyq54LqSaAt9ZfabGaSQSfuSrH5TkdfmHt61zfjGy1K0vZdS0u4itreZ&#10;ljRXG5gNvOcgjqp710PiXwZLp3y3iSRTwbwqh1ILLjIOM9wK9e+EPw6j1nwTpt6fP8+VZdypIgUA&#10;SsOMj2Heu3F06caacLXOTCq9Rnnml66+rp5MTMpZiPnUAcDPate6jh0drGadC6MQ8ojOSwGCeuPU&#10;15nc+OpFv47O6EMQkXd8qMTjn3PpU+lhL5NQmtyZHUb1HQEncR1r5yVNo9dxPerrXfDOreBdOis9&#10;Puor4TlpJZT8pXMgwPnPPK9u1dR8E/G15plqdJ1WZ7nT57mSWWGGNPm/drjngjlQeD2r5a0Kx1Gz&#10;1qfUbm3WOGaLywwYEE5XsDn+E16ZPfvq7b7ULLgbehHPXv8AWuSpFxZztHZfGT4beFbW7k8QeHdL&#10;On6tM9zfyXE08rbpsh0baXZeGJOMY56Guz/Z4+PZsdFtfDmpPeXGrWdvNLNPFBF5TAzbhtOQejqP&#10;ujoa5Twlc+dbi2ucRkrHHhRz0IPrTPFXwUttTJ1fTmvLjULh1WSIzRrGEC4yMqDn5V79zWaTq6SC&#10;FdYV83Lc+17vwtYavaOZoA/ReXYdCD2NeOeNf2cNNub1tT060tbe8WSW4WSS6nOHyGU45HB7dK8n&#10;8BfG2/8AB8X9majFY20s0rThTFI5KlQAcqxHVTXUp8QNdhvF1hbOzNmZPtfmlWx5ed2cb89O3Wui&#10;OHijpWYKptC39eh6H4V/4Svw3oltph1O22wbsCNFI5Yt1KZ7100N3qcnNxcpJz2UDj8q8jf9oyKa&#10;5dpJbJWI5At5vb3rYs/j1ZSj5ri2HPa3mrrjRijVKdXaVj0k37RD5ySfYCqd/HeyRC7hmRI5G2gM&#10;Oen09q4iT40aVIMtdwj6W8v+FRaZ8cdPv9Um01Lm3ZYY/MGLeUN26k8fxVs6dlob03LCPnlK52+n&#10;+KIIlxdLLKck/Io6Y+oqRb631SfbEjqpbGH46n2NRXUGkzxM73UoIwOAfX/drkte8T2HhuNpIpw2&#10;0O37xGP3foBXh1a0ublO2FSNV3sfPv7W3iq/8J61dx6dObeRbuBCRGrjabfcR8wPfFfJjeK9S1Bg&#10;8tzvkHyg+Wo4/AV9KfHO6h8fX01yr7mknif9yCg+WLb/ABV5rpnwfuGiLJFcHDH/AJbR+le3haCl&#10;Tu43Z1SaasnY+nP2WtH+2eGZbxtpuUs7KVHJIw+xznHTqK4r413oh+J2s/asyXP7kO6AYP7mPHp2&#10;x2rsfhLqE3gjQJIXRF/0aBP3vzH5EYfwn3rk/iB4XuvGXiG71tImZbopgxuqr8qBOA3P8PevbyeL&#10;pV5f12PhuIcv9rRTTvr/AJmD4kewazktxA/lOqkrnqd3rn2Fe9/skWNrc6P4uAiOI4LUICx4+Wb3&#10;9q+e/GnhO7sMloWAEanl1P8AER2r3z9jl2tdK8ZBwFxBaD16LPXVmU9zxMuwcqTR3uufBDU/E9/L&#10;qdjNYQpORgTyyBsKoU5AUjqKoX/7MviuGxkmfUNHIXA4mlz1H/TL3qr4u+KWr+HPEF3b2ltZSWyb&#10;AjzI5Y5QE5ww757Vft/2oNXNhJFLBpahmzxbzZ7f7ftXxcneR97QlyxszzS78Nan4S1Nor24t5VW&#10;YqRASeEbB6qK6ix01NR0+K6RQBIT94kHgkf0rLvPGzeNNVYzeSpaYn9yjL99uepPpWxHaWFvGImn&#10;kEi9Rj/61bON4m7qIpS2skDfeXGM8VPbPjG7np0pX0yRz/oymQ/7RA5/SkXTPEC/6mwicdtzr+H8&#10;VZcjFzonYSFiUYBOwNRtcpH/AKwM30rc074YaprVjFf3VrJHNLncsU0YUYJAxknsKhufh6LEZmE6&#10;ADP+sQ+3YUcjDnRitq2nJ9+CYn2//XUs+qGPToprYtHAzYVWAJHXPr3Bp8+maZaHElxMpGR69P8A&#10;gNc1r/ifw14VJuBqMn2tmETpJE7KARnjCew707OKuzCrK6Rd0bd4gukjc7txK/Nx0Ge1epeHfA0k&#10;ESSReSpKo332P9K6v4BfHHxV4rt/I0rT9Muke7kUny3Q7hErEfNIO2K1vibNrM8gk1u0hs1YzMTC&#10;wPXG/ozdOP8A69eRWlei/wCux7GF/jxPm/4+aetpEVlAa4F1GGdScH903/1q9C+L00svhHUFLZUr&#10;FkY/6arXk3xwuIU05Bbvvh+1x7WYHJ/dtn9a9a+JrCbwfqHPaP8A9GLRFX9n8v0PTj/y8/rufFPh&#10;a2s18f6s00LOf7TB4J/56tnvXpHjxrNNFh8qJ1Hnjqf9lvevDtR1BrDxzrBG3jUZD8wJ6StXQ614&#10;ga70O3B2Z83PCn/ar3WrM8xu0TmvBuk2Gp61bC5gMqkuCNzDjYT2Nei+LPDml6docb2lsYn+zOcm&#10;RjyFGOpNeUeDrprbU4HYAYZuv+4a9H1zWFutJRMr/qGHCnuooFzGJYadbT+H7WWSPdMzNubceeW9&#10;/pXPJugmXYdo61v2FwBpkMQx8pJ/U1mXNsVO7B4HrQcVaWhXvL+dYeHx8p7Cq8OtXttbI8c20kkf&#10;dU+vtTbo5GPqKhZP9GQe/wDjSZ5id5Ca5fwyqXnR3YKBkccZ+tdr4SutEXRpJHs5jItujAgnrtP+&#10;1XIanpMU8LbmccAcEev0r0Xwf4RtJtAlJknGbZOjL/cPtWiCRnai0WqaZEyqRaF8pG3BBGR2/HvU&#10;1vqyPpk1tIHaF3yygDnp3/Cs/XbuHSIxp0b5ELg/OCW5BPUcd6zLPTZrqBmVCfmxwQPStomEihc2&#10;kH9oyfZ02b5Tu3E888UtxpbA/wAPX1NMAbT9Q/eDbiXvz0PtW6NQjmQNuHPoDVy2Mupyn9luHHKf&#10;ma1tOsHUDle3c1oPcRj+L9KVdUjh/iH5GsxlPxlEIfDNqYxtuPtADP1BGH/+tVz4Ry3ElqTdOJV+&#10;0PkKAOPLX2HeqGoXI1SQxqQVBDfKMHpjv9a34Wj0PS5sMc793z89cDtQBz/jeUHVgsOV/fyDn/eF&#10;UjtSxj3jMu7lh0PWsz+0Bfa+xJGPtX8II6vT9buQmqTRqQQNvUf7Iqo7gP0+9uxOoWUAZPG0en0r&#10;pEAuIF8/958vbjtzWdoFsHYHn7x/lV7Wm+zwDH91uv0qwJxcfZrZI7bMYU9+eOfWvKdTFxFqcTvI&#10;pwnYfX2rttCvvP1CSNsDEZPAPqKZ4105VJZCxIjXqR/eNNOwGEd0Vkk8B2TrHvDnn5sZBx9arWoe&#10;/c3N2RLdOPnkHGccDgYHQDtW14fsWmQqwIGEHBHvTL20FvrNxGM4CjqfYUX6AbmlNOgwrgDce3t9&#10;K0pYRMo875/px9ataQiCM5J+8f5UakVCnac8NSAbZ3jiNbLJ+yxZZI8Dg59evc1nX0xsZgtsfLG3&#10;Prz+NFuG80vjqMVRml829jHHK9vxoA6CyMrW4lLAvtDZ98ZrNu2ZruSVjmVsAt68Cuit4xHpasSf&#10;9SD/AOO1z94QzlhyCR/KgCjfX0ssZVnyCB2HrXO3RKSFlODkmtG8mwMcdP61RCeYTQAmgXd5c6xP&#10;BcTCSzWLckYUAhsrzkDPc9+9epeG7a2sruNjGfLDMSFJz93HrXIR6cLfw9a3I3bncqQSMdW/wqz4&#10;h1kWOi3LqVyNp+ZSf4gKe4G/4muzeXkMSEi38x1ZGHVSQMflWHdC1s5WijiZVXGBnPbPrUPhO+/t&#10;O0unbGVRGG0EdQfX6UXejy3MzTBCQ2OQw9MVEgIxOXOEyPrV21097gZJU5x1J71Ut7NrdwWBHfqK&#10;6PTL2OFQC2OF7GoAj/suzubRLS8h81IzvADEDPPcEHvVG6sbfR7d0sI/IU4bBJbnOCec9hVfWtWH&#10;9tXG0qVwvOD/AHRViJ/tgwOecccUAZmk6dHJqP2hlBlEqybsnrnOa6S/eMHLKS+Rkj6VBBCLU7jk&#10;dDz7Vg69fFr6XbtIyvY/3RQBpWzrK4GDVucvDHmI7Tgn1rC0JmknTgfeP8q7AWfmW65z93sR6UAZ&#10;S67PBaIDId+eSFHvXE6veLdyhpQzEKB0x3NdPq2mu1y4CkjI7j0rmbnQZXb7jdP7woAn0y/VECAN&#10;twoxgdKhvMT38vHyYBAP0FPtdClTHyN2/iFXv7PaEZIIPTqKqO4HO6pZQxISiYOB3PrVXS4982G5&#10;G5Ritu7g80beeRTbOwMb7iD1B6irAls9Ka+vZIbnbJp6rujiBIKtxzkc927961fFE0CWclpYI0Cy&#10;KrYfkZ3c8knsK3dCCXdnHbKSZEBYqOON3r+NYOv6FLoc6zTIyKqAkswPUkdqAMbRoZdPEkk7K8b7&#10;WITqQM59PWtDUZrO+0+P7HE8VxvyzyHgryMdT7VQ1XVU1OwNvEyuwiaPABHJGO9c54Zkl0jXLhZ1&#10;EaCEqCeeSVPaqSumB2mmXKWVlIt0GknL5Vk6AcfT3rU8EazrVt4gWWO8RbMXUTeXsUtsDk4+71x7&#10;1yWt28msapE9uvmII9pIOOQSe/1r1LQoo7Xw0sRYib7Ii7Tz8wTp+dSBU8e6ncapr93KZMoxQgMo&#10;B4QDtXBf2apmU4GceprvktM2qF8hs8gH61mNaoJByelAEei2IKqCARhe5qzJYQw6hK06b4SAFVSc&#10;g4H/ANetrR4lAXk/w1U8TqLp2t4/mdHViOnG3/69AHN6w0iyBrBhBGFGQ/Jzk89+2K6Lwqbe+QRX&#10;EbSTYjXdnA3Hgng+tc5b3S6dGYZSFZjuAIzx+H0q/oED2t+L0jEfmpNuJ4wDnOOtAF7xho8VjKzR&#10;oFbeoJDE8bfeuOswtwv70bjnHpXoXivUItQ0+O4VgQ8o6AgcAjv9K80sXO4Y9T/KgBtzbg3G1QAN&#10;xGCfeoLzSrpV3wSRopOAD/8AqrXtAGuhuOPnHT61p3WuW9p/oxkAZDkgqSeef60FxOW0SK8a4RZ5&#10;UdSTkAe30ru7awthbqWjy20EkMfT61zKatCHDBxx/smtO31MXCgKVPAHQ0zUi1Gwe4u3VCogGCqk&#10;nI4//XWJe6CLQbowikAc7ie9dzYXUaRqrNhgDkYPrVTXriMQsQ38I7H1pAchY2RuW2TbXUEDGccd&#10;60otJtY52jWLAA/vH/GqCaosNweV+93B9a2fD8n9p6tNt5/dbvl47qO9UlciWw/w6UkvI45lLoS2&#10;QP8AdrTuJYI9QgiCMI2l2ke2R71zmoltL1KIEAfJu+bn1Hasy8vXa6gcBeH3dPcU3EyOx1zT9Kjm&#10;aVLVxMxALbzyMf73sK5+2ke4mVS2UOcgj2rGub6W51CVQq4wDx9B7112iaW/3mUjDHuPSsm7ATxW&#10;NvFEH8v5sAk5PWpobVLrhlynUAkjmlv4yke0DoCOa1NAti1hExyCQ3f/AGjWM3dAU7+ySO1eNVAU&#10;4JGT61z1lpMNpfm4hQJN5ofduJ+YHIPPvXbaogEbA56D+dZ9hZiWbjP3h396yAZYma41CWW6cSoy&#10;cADBzx6YrqPA2ux3er29uRIUdnyCAOiE+vtUupPZ6f4ZtA8zLN5pDKQSB949h9K8w8C3LweILSYB&#10;dqlwSf8AcP8AjQB7b4r0q9ne2FtLFHG5fKv3Bxjsa881FLrRdbuUv5FmswoVI4hyGIBznA9+/eu/&#10;1PxkLHSYJMxZSAscox6KK47XrweP9GgjgIkn83zWSIFAAAy5+b6iriBwOoJeT3scqyoLNUw8ZHzE&#10;89OPcd6l8i1nRdkRDqPnJJ5P5/WuhuJI7HSJ9OZsTTMJFUjJIyO/T+E1yaK2lzztINombK55zgn0&#10;+tagfdXjX9pDxctuLZItb0u0SVSirqUyRg7TwBtA5yT+dfO2uRapqx+2/b7u4WNRHjczjr65/wBq&#10;vQPEmvN4l8F2EzMxunuNzu6hQQN69B+FeNW3ja80rwzdm4mdyJQf3cadCVHtWns2z6+UYPZFrQ7g&#10;+IfGOhWUupGygtr+KG5tnk3LdqZFDI6kgEYUgg5+8fx/Sr4A+I/Dngrw1ZWlvZ6XpvlQzL58bxwb&#10;g0xbbwPfpntX5H6Z4wivvH2iSaYJrec6nG1y0qr87GVcEcnvu9OtfVGr/Fq78OeGbRfPnEwm2syQ&#10;xkEHce/4V104Nbnnzwqnsff8nxr8MfD/AFeCGx8XaT4mkKGYWdvq0SmQnKkbQz5wBu6dvxra+JHx&#10;b0/wx8LtZ1iaa2gm1rRrm7toJL1Ym3eQWCoSPnOZAMgenHNfnL4Kito8eI9RjNxPZyNErxkhgpUD&#10;AXIU8uetTeOfjRrXx0k0/wAL6RfS29toZfTXj1C3ijXbJtjUKyBmIxEck4PT3rulL3bI5lg/ZvmZ&#10;5zrEsXxG+MOu67ql4gtLu2jKwXjidFdEhTIZiAThT27kV7pq/wAZr7QfDt3NpGvXD6srKYbSy1Jl&#10;ncFlDFQp3fd3ZwOgNfPfi7wVq/hC8ltTc2v2qNlV3iJZSCu7jK/TtXK6x4rutO1WFoZWTUxHmKbY&#10;pVRyDkHjpu7d686akzri0z3zVP2h9R8V20FvrEt0J7dDGVvtTaRnZgAwwwznK8j3pPFnx71HW/hn&#10;pPguDRbq6s9OvDdI0d40kZJ80nEQTC8ynnPr614DfeL9IvrQhrW5OuMhH2kgBPtBH38BsY3c/d/D&#10;tXb+AodQtPDdnqV/PHMZg8eYxzne2OMAdFrBKSKaR2n/AAuvx/rWv20vhnUPEnhzRwhSZtJ1G4W3&#10;EuGJZjHtXcQUHPONvtWVrvxH8daLDqK+IPFHiHxe2prILSPUtQnc2Z5yIw7P97eucbfuD2xyvhHx&#10;ve2OkzWdhO8FrJMXaNo0OWwvOSCew/KrPiHxCJrVDqO+4vGRvsMiKAIpMDlsYyM7Ox6H8defmVjb&#10;DcsqqRl23xYvLKJbS/sZ2kjyT9puSDknIyCvoak1nVdH8UadLbnS7HzXwoJ2SNgEN021yN1oGo6j&#10;M1/fTwzrLgcEhsgYHAUDoK0/BXhK/vHW786Dyo5GQgsc/d/3feo5WdmJw0n8LNGz8R+FtGNppcXh&#10;LSNSvrjbbCdEi8y3kGFDY8sndk5xkHK1718Mvj9qPg/R7bww2jXVvZWKSNG5vWijJaQvgJswD857&#10;9ie9fNH9iW82vXt7psYt7rSbkzXMkjE73ViQUHIPKN1x1Fdd4M8WnU/EFyNZaS7tvILKiIqkPlQD&#10;xjtnv3o5WfPypVKb1Z9CfEL9rSfxrolz4Mt3kt4tSVJDNFrBkVSjh/8AVhRu/wBWO/fPavCpvilY&#10;+Dnvra40y31C8uy0cM0lwqSB1yNy5UkklgeDnOK7z4yfAa08BWM2paRBa2mpwQxtDOLiWQLul2Nw&#10;+QflLDkd68I0rwddfEfU5Zg8Bn0KYPcPOzJvYsSSm0HPMR647VcYNs6IV4R0tqdo3iaTxRpcLXbN&#10;YqWL7ZpdwBGRjnH1rznwR4k0yK7jt9SltNQV3Zil1MpBGzgYbPGRmvVdN8NWb26WV1CJZIwWJV2C&#10;9eO47GsbQPgj4dj8V2S3GmxyRlWJC3M391v9oVt7NmssSuxzOj+J9Iv/ABDdWd1ZWWl2xuhFbyzO&#10;gRkLkbkBAGAMHg9xXQa/pmjXrtYxtY6rbRMHUKqSJnHUDkfxEZr6V8WfsL6B41+HNnrPhPTdP0zU&#10;NP0pryaa+1C7+aUwq6Mq/OOCjEggDkda86+FP7ON1oN858UNp+or9ndMWlxMPnLqVP3U425FQ42M&#10;vbKWyFsfhtouj6LOlpcWFhmTd5ENuke4/KN2AR6dfasLUNakst1nd6a0EUe6G2nmyq3IHG5MryPu&#10;ngn7wrbuvFOlX+v21pDbXCpJGSQ4GMjceu7Pauz8PeGtE8dappdpqtk12sE0UVuDI8YQOwB5Vhn7&#10;q9c9Kqn8RvTmoPmZ5BaahdW87TQaRLMrLtBjU47dwvtXommePYdTiNtqGkxxI7HP2mQEYABHDL6i&#10;vYF+FHh3T/EV1pkWnKkUEYYL9olIGQp6ls/xV84/FzTLzSPiFpuk6TLHaQz2IlKN8wLbpcnJBPRR&#10;XWzvjiacuh21x4E0HW9M1G/s7fTkMMLTzCC2jbqpb5iOnQ8n3rwLxXbWFtrVzBbLbqyFf9Uqg42g&#10;9B9a9ouNebwT8L/EeGcX91o0mJYlDL5iwP8AMQ3bLZ6fhXyRp3jO41jUJWuZXkvym6SUxqFYDAHA&#10;9sdu1csjT20Ee96Z8Srbw1ZvHKIi5fzBvughwQB6e1WtL+KKahb6qzFQpQlM3eRghunH0rw2G6SO&#10;Fh4jDX9xnIeD5QE7DjbznJ/Guv8AC3h/7XNb+RsSxuWj/dMx3eWTwD74Pr+NZp2ZhUrQmuVGN498&#10;UTX99L5Ujgb0PyTE/wAGKyNFWfcGdpCAx+9n0rrPiD4Y0/SLuVYbcIwkRch2PBTPc1yHhC4nv9Xt&#10;7eVw0TltykAZwhPUfSt0zGNVU9z0Xwh4kttLmNvcxxNBcNGkk0sgVYl5BY5GMYOTkjpXqmkadaav&#10;CrabdQajakEpHaASIMHBI2kjrkfU18+6vZSQzSx5XyHZldQeq+n5V0fgf4jyeBoEtrJ5oEjjZAEj&#10;R+Gfcfve9dEWjbnVbRH3b8JvjR4X+EkXleHPBGkX13573Eb6XLFBIC0YRgNkTHO0HJ9DVH9oj9pn&#10;xhrtlpMugQ63owMdy14mm6nN+73CMgSbFX7vzdffpzXzb4C8ZQLexTWKzQzq7hWdVOPk57nsa9A1&#10;3xnaaV4Z1WbVY57lrm0ldTCq8HYS2eR6iuiLVzkrZbV5edM1fg1+1prE2sy+HPEH27W0s7R5s6lr&#10;DyAuZFIOx1OCBIRnPT616WPjt4V+Gnh+507wVpej/aZZBcoug3kUDlyVVsLEhJOxeT6ewr4Pjvby&#10;TxBda94flFj9qjEWZ1DNtAUEEEMOqA13nwmNl4pjF9p8Lw3cc7xJJOcYxGCeASOjGtuW5hSoTjuf&#10;bmvan4A8aeAF1zxA/hvTdcj0xr1ItSe3e5muHiDsoZ8Nv3AAnBOSO9fK2p+PbR9cubO1ghSxjVWj&#10;lhnHlE4XIAAx1J79jXivxF+Lmoa14nOhw3MyjSbyayuBJBGFbDhPkIySPkPJwelJa64dPgWe5LSW&#10;7ZVVRRkHP4ehrnnCyuejFaH1z4V8W+HxpsltHPpkjvKWBWePPQdvwrgdV0/SbDxFcXTXlkYby6eS&#10;RDsChd+SCc8jDGvDfA3imSHVYLgs/wBhRnEkYRdxOw4x+Y79q9Cs3i8Y6hHaxKQ00oiTzvlALnAz&#10;jNc3NysyrJqNzu38P+E9dmYWx0Zp/vN5UcTtgcc45x0rK+Ifi1/AFvJb+SdrRpMf3vkjl9vTB9Ot&#10;e1/Dz9n7RvBvhKw8Sa5YwXn2vzLUm1uZi+7zGIJBKgDEfb2r5W8R6b4i+LWswX0t/bSaKkQtp7a4&#10;AjkdlLOCNidMsn8Q6H8b9ojnp1Eei/DPXLLXrS/1G5ngskiSK4ZpZVIIIZiSxx0x1re0/wALeBfG&#10;/iG6ubvxL4e3SRbykxglIK7VHVx2r5V8Z+Nr/wALB9J0K4axtLbzbXVI2jRxOifLhCwJHAk5+U/M&#10;Pw5nw34m1jU7x5dBuxZO0ZObiNT8oIBH3W74quZHQ6sT6Mub+D4m/EDTNB0rVY/sV3bsHNnKJ496&#10;CSTlFIBOFX6cGvp/4N3lt8B7i003w9pkXi+fX3trfVTpiiFrJozt/fhFkLFjNJw+37jdcnHyR+zJ&#10;8H/E2u+PdKn8NX+nafKs1witdO5w32dix/1bcbTiv1P+G3wE8O+BfDa6tqGnRTa/NaQ3V9d211My&#10;y3KIWdwpYKAXZiAFA56DpVL3tjgrTUlZHzd8eNa0261a5nvdPtdJlaeLdFcFVZf3OADkDqBmvmV/&#10;jbHa+JLTT7e/VI5Yy5MeogDOG7D/AHRXtv7T0Evir4n63Z2rLHbJJbyok3GMWyA8jJ6sa+d/HX7O&#10;8mhanFqFsLGJ4YFwRcTMeWZehGO9RY9vB1Y0I2qF34m+L5mttMkh1F7iO6SRpvLuSQgIT72Dz1PX&#10;0NbnwOW1nujdS67DbRvayAb5RjPmKOu4eleCaUuteIfHFn4elvIntv7RSweNlCqUaUIRuC7sYHXr&#10;X6bfs8fsXeFJ/h5pF/qmkWdzLKk6syX90CSJ3A4DAdBSOPMKtOqvd0Pb/hv4J8KrAb3w9qej3dxF&#10;MypNpkcRdW2DcAyMSDtPPsa8z+P3wi8S/Fn4l/DK/s9f1XR7Xwpq7z3IgglmS5QzW7fOQ6hABA3J&#10;3fePpz6x8O/hvB8K9OkmtYoYbJJ2meOGV5GLMqpkb/w79q8W+Kv7WltoOuX1jo39p2cltc3EN4Wt&#10;YHWQo2Bt3MeOG9Oopx1Z8q8PUb91n0odVi8B+EbF7p01J/NMRnmcRlsl2HJ3dAMfhXha/tH+EfG3&#10;g++vb7QtFaWOUQhbi+hlYgFD1MfTLHivl34vftm+JNW0CCx0/VL2BY7tZAJbC1xjY+ecE9Wrf+G3&#10;wshufAOozTxwPGt4VIEsgP3Y/T60p1FDc66eHqrc+w/hT4I0+2sZ/EOn6fbW0eoRw36Q21qqiUEM&#10;6qGX7w+bAOO/Tmuz0nxvHfeI7rRpNNS0lt4fNIaQZ/h427Rj7/8AnNeW+BPiTP4c8CtaiSYQ6Rps&#10;UUSpEh2rHEQACeTwo618+eP/ANr2Hwx4z1C9gOqR6nII4pZ1tLdgymNTjBbH8K9u1ZRxMXojq+rV&#10;ZHWeCPFHjv4s+PtMKjxF4b0wrJBLMJZ5IVZY3cFjhBk5Vefb6V9eaNbxJpFlaR6qkl3awJFczKw8&#10;yRwoBZ/mzkkMeSTkmvzg8MftN+JNMIi0HU7ixgLlislnbtl9uCeQ3YD8q9K8FftKa9Y6xaJf6hcT&#10;Pqc8Icx2kGCS3zZ4GM7+1d1OPOzGeCq2uz7fezlQbl1F5D/dBPP602O5uYOPKln9+awvA2sTeJvD&#10;1rfK53yhzmRQp4cr0HHaunt7e8RRvlQ/T/8AVWso8ulzhnScNGMFw9z80kLQEcbW7+/SioIdSW5U&#10;u+4kHHQCn/b7dPvI5+n/AOuoujmcrElFQNrNmvWKX8h/jU1tNHfxmSFSiA7SH65/yadw5haKkJSL&#10;74J+lQvqFrH1jk/D/wDXRcOYdRT4JIryFpIlKgHb83+feoJSyHg1aVxpklFOtirj5xnin3CKjgKM&#10;DFTL3SiKiiipUrgFFFFVuAUUE4oqrEt2CiiiobsTzoKKKKzdRIOdBRRRSjUUnYlyuFFFFbEhRRRQ&#10;AUUUUDTsFFFFBpzBRRRQHMFFFFBLlcKKKKCAooooAKKKKBp2Ciiig05gooooDmCiiiglyuFFFFBA&#10;UUUUAFFFFABRRRQAUUUUAFFFFABRRRQAUUUUAFFFFABRRRQAUUUUAFFFNdiDxQA6io959aN59aAJ&#10;KKj3n1o3n1oAkoqPefWjefWgCSio959aN59aAFfrTaUnPWkoAKKKKACiiigAooooAKKKKACiiigA&#10;ooooAKKKKACiiigAooooAKKKKACiiigAooooAKKKKACiiigAooooAKKKa7EHigB1FR7z60bz60AS&#10;UVHvPrRvPrQBJTH60m8+tITnrQAUUUUAFFFFABRRRQAUUUUAFFFFABRRRSbsAUUUVKlcaQ9I4kXz&#10;32MU42Njn/OarQGGUXzvHHp6jJE7AAY5+bPHTrml1WOQaHcywsElUqAx7fMK534q60PC/wAGPE2r&#10;nf8AarPw/d3ayRgMQ6WzNkA8HkdDxUSmo7lqDZ8Z/tkfBnVPiB4q1C60v4l3dokl3bOLazDShAts&#10;EP3ZxwTz06mo/DHxB0H4PEeCfEXjbTrWbUXOoC51PUo7VkQrtH7t35BMJG7I5J9K+S9S/bA8T6v8&#10;StWtf7Vu/sqQI6RtY2wwdkY6gZ7mvJvj94rn+MPjmx1lZHNzBp6WavdIsZAWSV+iZGP3h561hKvF&#10;6GsYWdz6w/a/8feAda8OWFloFj4c1+6vLS+huNU02a3meJ3SMLM5RSSSSzDLDODz3rE/Yq8Rv8Nr&#10;G3fS9PbxDe/YLiF7O0bZIiNcht5CqxwCFHT+Ic14H8CbXSU8O+Oj4xtZNWaztYzp5tWK+SQk27OG&#10;TOcR9c9D076Xw3+KWo+CfFl5feErmTSreS1MKLJDHKwUshYHeG6suetZuvGJtofo/wDGTxd4c+I/&#10;w91W01jw5pfhHVZRDHFb33lmdo1mR/MVWRGKk7l44+U89RXyn+zd4G03wb43+IGoQ+J7XU0bUYp0&#10;05AqhQks7CIYduudvTt07V8867+018QfiVqsOr6l4ga6hhi+zMr2NtG5ALMMBIwMZf1zWl8IfGms&#10;WOt6vd2955b3NxFLMfKQljuc9COOp6Vy1sXFaMNDvPjvof8Awsn40eIQ13/YMBW3mWMrvVStvEmA&#10;MqOck1Z8JWNpot1HeWcEGk2MbNvt4EEUbMVxuOMDPKjp2FVb3TdY8V+Kr3V/tcBkuEXLSDaTtVV6&#10;Bcfw06y8VaPqWh3CR2tysZkwQ4A5G0/3q8ueJTE0az+ILjTZNSv9O1mW0EZad/stwUzjLDJU9uea&#10;27fVNN+Jng2wGsSWuq3BlaZ3vnW6clWdATu54Bxn04r591LxHe3uq3emabObe3nne2lSVFwylioG&#10;cEjgnkc1d0nxJeeBpjYSTErCpUCFFYZYhurAHvWLrJmL0NHxbB/Zfim0ubSHzIUt+beFdquSXGTj&#10;vyO3auTPju98KXV9LHfzxfanZjZLdNFvwSfLx3+9jp36V23xmuk8H+L7OxAYNJZLMPL+YcvIP4v9&#10;2vCbxZvEXim38xw6C8+UN8uAzj0+lOFpvXYm99js9G8Sy6z4gudXut+ji4i2+ZNKeSNq7d525+7n&#10;Ht7Voadr1nqviG1trUQCJ1bIhkDLkKx6DvwKfeeFYRpMMUsaNGr5ADt15qzJ4a0Twzpk2oabZNbX&#10;0LDy5fMd9uSFPDMR0JHSo92Vzso022aUMEGoa5Y2DLGRLcLAQQG6sF6d/pXtWn+G9O8CaNb3TQWq&#10;lyYcmFYepLdf+A9K+f8Awddy3Wtx3btunhuI5Y3wBtbdnOOnUCvouxU+L9BtodV/0qMMZQPufMCw&#10;B+XHYmuKq2j3qFA2fCer6L4vAnkFh5qyNEN7pI2AoPX8TxXs3gy5stFMRjtbedT5XChVGB+B9a+W&#10;PCOnLot1HHaAQqXZ8ZLclcd8+lfR3w+DXUEAmO/Cw+3Uc15U5ts+koUVHc9nj1Cw1m0TL22lNndu&#10;LrnjIx2+v4VmW9pHYxmOPWV1xSd32hH3BT/c+83pnr3qpJp1ubdVMeQD/ePvUej2UOnWrRW6eWhc&#10;sRknnA9fpWCvfU75WS0NB2qFmyakJzTSgPatNDn1Io3/AHyitmIZtyf9n+lZOxVcHHNSyXcyREI+&#10;Btx0FVdE2ZgeKZjGzY/vr3/2a5jS7i0ngZbgQmUtx5pBbGB6/jWzryz3Lnc6n5gefp9Kq+G/Dlnc&#10;wmS5hEkocgMHYcYHofrTumLkkzWs9MRrOR4No/dgjy09uOlU9PS6h1SYfviNnv7V0kcKWNtsgGxd&#10;m3Gc8AcdabYQq9y0jDLFeTn6UzeEOU7O8LmUbwwOP4qgp1zPJLIC7ZOMdKh3n1oNnqSVBcNj8qfv&#10;PrVS8lYOAD2pN2JjGzuS3bf6DJz/AMsz/Kvhr43t/wAXj8Qf7sH/AKIir7euXY2L5P8AyzP8q+Hv&#10;jcc/GPxB/uwf+iIq66MrmdbY8xuzm1f8P5ivsz4P/wDJKbn/ALAsH/ohq+Mrr/j0f8P5ivs34P8A&#10;/JKbn/sCwf8Aohq+jw6Pnq+5wN5/x9yfh/IV5B+yH/ydP4J/3Lz/ANI7ivX73/j6f8P5V41+yZIY&#10;/wBqPwWVOD5d5/6R3FejONonkVHZH7T6V/yB9G/64R/+grWgv/Hw30/wqh4dHnaBpTPyRaxEH/gA&#10;q6jkXbjtj/CuqH8M8Rv3zgfjQ2PAup/7sP8A6OWvArN/9Ff/AHB/KvoD4yIG8HaipGVKxcf9tVrw&#10;KRBBa/INuU5/Kvicx+M+6yh2plO+f/Qk/wB7/Gr9+2LGT8P5ioWhSXSoWZcsWOTn6028u0jt3WQM&#10;2cHj614rdoH0Kd5EkBz9l/4D/SvA/wBrAZ0lP+whD/6IevfRqFkkVriKQNtHPvx7188ftVXhudNU&#10;R5Ufb4T8wH/PB66cOrmdR2R8y6mdsoH+yP510Pwjb/i4fh3/ALCtp/6OWsTVFjtblTcKXQJkhPqf&#10;pW38Jry0u/iR4ditonjf+1rRcv0yZlx3NfVYeFj5vFTTPrP4jv8A6RJ/11T/ANAr5K/arbl/+vKH&#10;/wBHtX1f8VLW6sZ5JHkQoZkUBeufL+ntXyl+03Nb6zazSWqNGRaQp+84588nsT616iXMrHiwlyzb&#10;Z+l37Frf8WQ8I/8AYu6T/wCkwr6Htn4HPavmn9iMXTfBnQEklVhFoGlBMDp/o/09hX0Df3z6dpsU&#10;u4+YX2llAPr6/StoyVNanH7Jub8zaTLIT15rivin/wAgCf8A69rj/wBAFZ/jX45aH8PtUi06/tdR&#10;mmlhFwGtoo2XaWZf4nBzlTXn3if9oDQPE1s9vHaamFdJExLFGOGGOzmvKxlaMk0duDw8411Ua0OP&#10;0P8A4+m/3D/MVDB9w/WootVhkkL2CvACON4B479z3qxaxMiESEMc9q+OrQbdz7lVFUaSLMPT8qtw&#10;9KqxgDpVhGKiuazNeRnJ/ELwFY+MreRbixt7iYxpGsstqszAB92Bnt14968El/ZesIvEH2mSK2jj&#10;a68za2kqBjfnGd3SvqhpnjOVOD9Kp3cS3eDKN5GfbrVpyRDps4Lw98JfD+j6TAq2emSuNykixjU8&#10;sTV3RdAsBbMWFtaHef3RjUZ4HPb/ACK6kQRxKFVcKO2apvpttvDeXyB/eP8AjUz5mtDajBQleRDF&#10;p9pDwtvDL/tCMfnVlbGCQfejtv8AgIH4dqfHGsQwowKHjWT7wzWKjPqzscodEQTaC7uGhuWulAwX&#10;jXIB9OCf8mnJp80GM7+PVSKt2lxJYxGOBtiE7iMZ5/H6U57yaT7z5/AV0R8zCXkQoNo+b9aDjPGB&#10;9KGO7rTkUEdK0djNXFTpUqUIg9KlVFA6VJQyipvLX0o8tfSgCGipvLX0pkgCtxUtXAZRRRUcoBRR&#10;RRygFOBwKbT0AI5FHKBG7e9Qs2DVsxoeq0nkRf3f1o5QIIDlD9akpSix8KMCko5QCpYvun61FTgx&#10;UcGk42AmoqHzG9aPMb1qQJf4hT061HGdwyetPBxQBYSnVWEjDvU0TFlJPPNAD6KKKACiiigAqCc4&#10;cc9qnqCcZcfSgCPPvRn3owKMCgCRDkU6qzyMhwpwKTzn/vfpQBaqCc4cfSmec/8Ae/Smsxc5JyaA&#10;JEaplbIqulToM0ATqcilpqdKdQAUx+tPpj9aAG0UUUAFFFFABVi1t7Er58wt/tSnCFwu/HsTzjk/&#10;rVenfZo3jMzLmRTgNk9P8mlexpDcfJdzSzLGd/khtvLErtz/ACxXD/FnV00LSopLdlWQ3KIfKfYc&#10;FGPb6CuzilJ3r6cCvI/jZBdXNsFjkRVFzGcN/wBc29q3pyOLEwutD5EXxa/j/W7ddbvmgiKGJjf3&#10;HmrhQzDO/HGT+dUtL8UTWt9rWk20kmoWzSG1j8qYlFTLKNqjIwR0A9K6vwp8E5vEmlS3YNn5iTGI&#10;NJNIMYCnoBj+KpfhN8Kl0LxL4mfXlt72OK7Q2otpZMxhXkznhc/w9c9K9Sk0fK16Ernmen6Hp9v4&#10;41CbWri2sbdoAqx36qqB8JjG4gZwCfzruPBfiDTrZ1WQ2swMjHc8i/3elVviL8NJPGHxF1aO1+zx&#10;6YFikihnkcMpESKckAnqW7964Wx0e88Oyrb3ssUszEyBoSSNpGO4HPBrql7y0OOlFwlqek+I/CcU&#10;EV1qqxoEnWS6jIhAAH3hhu/XrXmVnqv2bX7mac7oGjCqJHwufl6Z4zwa9J1zX72bwUImmzHFp7Kg&#10;2LwPL+nsK8Ki1Rrm+kiuC0karuAAA549PqaxtYwrRvK53Wp+FBcXC6qLwRSQL5YgEfLcnnOf9r07&#10;VxsMUo8Qobiyd4Uuh+9lQ7du/k5I6Y5rprXxfFNA0dwJpHLcEKoGPzpty6XsZMQK7gfve/SqjNGs&#10;Jq1it4xXSnskeOazjkMoyqlMgbTXn114pbVJlcuTgbf9du9/61va3oMsxO5oyNw7n0+lcxqOiQaZ&#10;4eumgjCXwZTHLuJVQWUHg+2e3eu2nyS0e7OeVJqXObWmxm6Knn+E9M9a6nT4vs6D6EdMd6f4K0a0&#10;bQIZLiLzLuS2iZZAxwH2dSM+vtW5N4P1BrCO4imt1R2wAWOe/wDs+1YtSvYT2JLG6sntXacQGYNh&#10;fMK7scdM/jWJczyzalGsCvs87H7skjG7jpWz4i0KDSrpQIwB5Yb5WJ7kd65q41+30qTcqSh1JIKg&#10;HkfU1SjJnNI9N0iyjOkwNdRryW/1y99x9a4a9u9E027SXZYZVc5yi9ciud1L4m6vNCIba8eONWyA&#10;0MfofY9zXMafDcatcoL51nQ5UgfLwBkdAO9aRjKOrMr2O31nx1Y3dsbaH7P9xoxsuFPUYHAFcJda&#10;RNeXDzRK5DY+4hPbHWrt78O7yaaGXTZLa3Bbe3mOxJ6Efwn3rq9F8MajZ6bCk88DzDcGZCcH5jj+&#10;EdsV0XVk4syd5bGX4ZjmkddOm37pnLASA5wFz909fu1f1bTzDfWDwfJJbSZJjXByCuOnTpWZGmp6&#10;BEdQvLmOW9hPySxAHCn5cYKgd27d6LHWbvVmuJVm+dTuYuoGSc+g9qai2dtCXI9T6n+FOp2/inwP&#10;puj36xTyQCWc/aWEpz5rAZU9OH6/418x+KtB/wCEemFpOv7x4xIPMj2HG4jofoa6v4afEC90HW54&#10;fPk3LbMCUiQjllPeut/aR8J27XH2/T4kgeKziQF3YkHzmzxyOjVtD927s9WriI1KfKj5p1DSJJ5y&#10;U3Y3E/KhPetjw/pZtwPMBPykfMmO9VtHmuvtN4lzKsgjcBdoHHJz2HoKoax4lvLLUZooJika4wux&#10;TjgHuK6edSdkeW2kenw28DwtIEj4OOFFZuo6tDZAjEYxu/jA6VzOoeJL+1vo7e3nMcDJuZCinJ55&#10;yR7CiYm/g3TfOxUknp1HPSsXqSpJjr3xTEWIGzqP+Ww9KbYztqaGSMnaDt+U7h0z/Wsd9Lt3kOY+&#10;P941pWqSaYPLtGEURO4r156d8+gpqNtS+W5sx6dK6dX6f3TVW7sJUPV+v901ZstWnAAeQnoOFFac&#10;c0VyAZFZu/pVFxRiaY728RVixJYnk47Ctm0mLEc+neiSyt/OULHhcdMn/GtKysLfA/d+nc0HbB2J&#10;rY5UfSrijAqMxJEvyrgfWojO4cDP6UmrnSncmeoHqdcOuT6VWuW2Hjjmp5R2JIvun60+s6K7cHBJ&#10;/IVowSK6jIJ6UcoWCsDXdRNpqcUecZj3fex3P+FdDKyKOAaxNSsrW8nWaaIvKq7Q24jjJ9D7mjlI&#10;loixp9z9oiHPYd802/tt3PuO3tVKOQ2uFh+QDj16dKtwyzXH33B79KxlNQ3OVyMC4sDI4HqP7tNh&#10;8L+c4bbnkH/U5r1TQfDGlXPhO9vbq1828jn2JIJGGF+TjAIHc9u9YNtHGL6aNFIRZNoGegya5/rM&#10;TJyRlaXoYtFGVA4I/wBXjvWvemE2EqMqFyRjOM9RRq63EP8Ax7usfzDrzxj6VFpkYktX+3jz5t/D&#10;JwNuBxxjvms511JaHPOSaPOda8OzXl27ReYAXY/JET1NUW8LXcEY3GbrjmIj+tetG0tEJKRFT16n&#10;/GsvVQCuBx8w/lV06srWuc9jzm209otPlDZzuzyv0rFeyzdHj+P+7713TxxohjkUtnng1SbS7ZmL&#10;rFg5zyx/xrujUtqxmENPBiXjv/dqpFpW6ZTj/wAcrqfs8aDG3j6mqhtm+3x+UQsO35lPUnn/AOtW&#10;yrxegEun2QiiHHYfw0l/II/TqO/tXc6BaaM1sou7SSV9iZKsRzjn+IVD4g0XRpc/ZrN4/nH3nbpj&#10;/eNP2iA8f1IfablW9Fx69zUlpZ7sfh/DV7WNIe21KJIiioY8kZJ5yaJIJbWAMrKG25yOegrRSuBa&#10;ttNDKOB0/u1NJaCHj8fu4rFttbuo5SrSkgDsq/4V0Ucq3lu0mDkHbzx6f40pCbsZdwmM/jWbOMGr&#10;eotMrEI4Ay3as5RLIfmYGhOxPMVLmXa4Ht61Dt8yujttDhu7Z5GRSwbaCWI9P8azbvT/ALLJhdoA&#10;J6EnpW0aiQcxnjTy/b/x2tGwtPs9q4I/iz93HpVrTZbZQBPGz8Hp9frWnPbw3Tg2iGKHGCrk5z+v&#10;tVSqJqwX5jmrmUoxxnqe9NhuCe56etXtX0to0yhUHDHqaztN0+4lmYM6Ebc/qPaoSTRPKzSiPmDN&#10;TmIbc47elQ65Z3GnXiJbukaFAxHXnJ9R7Vnm5vgMGdfT7o/wp8gcot+3lse3I/lTNO1Y28LJk8tn&#10;7+OwqKeC6uesiHnPP/6qqSWMls4VmU8Z4NaqCtqLlZrPqpk/i/8AH6hacv3P50tn9hVB50Lu2ByC&#10;evfvRd+S/wDx6oY+f4vT9az5V0Hys1ND1aOzTyHCksxb5nx29PwrWvIEvrfcoXlSeBnqKwNI0j7V&#10;bNPKFedXKq2SMDA/xNXGXU4PkhuI0TpggHjt2qWtdA5WVRZS207bS44xwpFdZ4bkeW5TzCzHc33j&#10;n+GsaztLuY5nlRyR24/pXR2V5p+kQsJoJGut25HTkAHjufr2rOQ0/Z6sua74g/stIgpxkMOJNvTF&#10;Zw8Rm8s0bcSSc/63PrWH4huv7WcFcgKX27xjGcen0rLtY7uFQglUIBwMf/WrFpNbl+1Uti/p0M2q&#10;2j3Ks52PsyAW9O/41raXHMswQtJ95R3qLw86afYyW4BCtIXIHPYev0rpNLt4ZZA4T5sqckmsJtX0&#10;2MZCz6RLPAp+fr/cJrN0+J9NuEiYtk5bn5e3/wBau0CSeUAjAD3rndZtvJmEjYMoQYYHtk1itxUn&#10;eViU3u14jnv/AHq0rjXfJ0+Ln+L/AJ6Y9azpLSM6U8+396sJcNk8HbnNczFez3TmKWTdGo3AYA5/&#10;ya2Tsdz0Kp1NdR0mfdgtuA5fceoNQ6Nqqae0ykr8xA5fHTNNs7WCDTZQE5354J9qyCEN2QRxv/rX&#10;RFpvQxdRI3ZrmK5vpJsJ8wHcHsB1rpZzLrV/HLAHMYXYfLy4zye31FYulWFnJCpeEk4P8R9frXXa&#10;HqOm6PZOn2eUSmQsCvI6Adz7VUZqWg41FJ2MfXNIkistzqw/dsfmQjtXG2iQLeOH8v7v8WPau51/&#10;XzqCNGpcR4dcMoHBrkf7LjeVpAoDEdSTWpq2kdLJptjKd4FvkcfcU1EyRWv+r2DH93A6Vnw6glnc&#10;LDOGfd83ygYx/kVqSXFg9vuWCQNtzknvj60iHNIgbXri3OEMoH+zIRWj4e8QT6jqUNvK0m5y3Dyl&#10;jgKT0P0rCRoppSNpxjPNacdibK+ju7TbFJGCAxJOMgg8HI6GpkrounXjCV2elT6j/ZNtBzjzE/vb&#10;egH+NXtJ1D7XCs+fvg/xZ746/hXnjaxc33lJey+csfAAUDA79MeldPoeqQQ26RKjhFBwMD1+tYOD&#10;R3xxMJHYaTrg1dfNJDYYp/rN3bPX8ai1GJZbiM4H3j29xWBbzR6deRw2CmCBgWZD82Wweec9gK6q&#10;2gW4gWSQbnChgc45xUNWOuLUti1b2g/s+LAA5P8AD7msrRYdto4x/Ge3sKtPeXEf7pJMRr0GB/hS&#10;Wq+RGVXgE5qbm6hbUe8eP/1VE3FTlietMKA9qYxIvun60+ljQAdKfsHpQBHTSuTU2welUbmZ45mV&#10;TgDHb2oAsbKNlVlnc/xfpUgkb1oAV0+Y1EwxVhPm+9zUrW8ZUnb+tAGYzYpyHKg0y8AjJ28dahjl&#10;fYOf0oAtUVGHJ709TmgBGbBqRHqF/vGgMR3oAth6jkOXNQ+aw708EsMnrQAUUUUARv8AeNSJU0cK&#10;MgZlyT70NGq9BQADtTqiLYqRDlQTQAtFFFABRUbuQxANN8xvWgCaoZPvmjzG9aeqhxk8mpauVHci&#10;oqby19KPLX0qOUshoqby19KPLX0o5QIaKm8tfSnrChHT9alpoZGlTp0oEajtSgYqdQ0FqJ6czEGm&#10;HmjUNCF+tSR/cFKUB7UoGBgUAFFFFMQUVG7kMQDTfMb1oAmp4Hy5qt5jetTRudg5pNJ7jQjpULLU&#10;55pNg9KpKKLTRAGCjFLuB9KkMKE9P1o8lB2/Wt04LoaKcURYB7UCQLxgVN5a+lQyRrvPFOVSNvdL&#10;9pEN6nsKMr6Cm+WvpS7R6VyzcpGblFlea2gkkLNLGjHqpxkVE2nxt92dfwA/xqWW1ieUsVyx75NK&#10;kSJ90Y/GsoqSMJJMqnSnP3ZWP0X/AOvU0egRsgaS+WNz1Rl5H61aWVl6HFI0ayne4yx6muunUcdz&#10;nnTcloVH0xYvu3Qb6D/69RMJIujs30rQ8lP7v60eSn939ac5qRUIOI21ltzAvm+UJec7yN3X3pxd&#10;D/q9v/Aagks4WkLFOT7mnpGsf3RisLG9xT9qOdnnY/2c1JH5mweZu399/WnJdSoPlbH4CmvK8jFm&#10;OSfatPiViUtR1FR7z60bz601GwpEdssk2pyxqWwEzxz6V538T7u/0RiyPcpiFGyrMnVyK9JhSa3l&#10;NxE4VnG3PXj/ACK8y+JuptexuLsmXMSDgAcbz6YraOj1MJHNaB4t1zVSYY5dQYDanyzu3XI6V6no&#10;V7Lo2i2897v+0MWRjOxV/vEjJPPQCvNfh/PDDfHylZMyRdee5r0nxKn2nSoXf5gZR7dmrRyi+hmt&#10;DlpPiVHeatD8yY2Ef8fQPr7V6GNWj1zQEiXYS1rt4cP95K8D0e00sapCJLZ269GP90+9e4eGoLQa&#10;fCLeJo/3Uf3ifTjvWFSEJbFXLXgrV9H+Hd218L2xi1OSJreVBKkEwUsGG453Y+VeD7V9X+Af26Lm&#10;/kSHUo5bm3aRtxuteLJgJkAhkx1/Wvzv+JY8nxdfkffzGCf+2a1v/Due4uZFSWQOhlfIwB/B9K4K&#10;mDjPUhq5+gnxM+OHhTxxovlxjR7W5e3mUlL+KR9zqOvAOQfzra+APxU8PeGvDdlpk8+mBoIZszyX&#10;kcZbMxbGCPf17V+fHjq9l0GzE9k/ky+XK+7AblQCDzmsHwh8Q/FVxCjrqigFG6wR/wB7/crmjl0U&#10;uYynTc9EfsvpHxM8LeIIzFZeK9IjuGYqqwajE78DJwAwPTNfHHxr8Paz4o+JdtCmrX2o2Umr3CBV&#10;DzRmN5lGMbiCpH4EV8+aH8QdW8GyLew3bRyxMWVo4o2xuG3owx3q2P2odWi1KG4N7d/aoJRIji0t&#10;+HBznHTqK3jhVHYyeGkz7f8AhH8GLCwhSO9t7ZNsEnE9gq8+YCOp9K646Dpi38dpd29o0Mi7m86J&#10;dvfGQeOor4/8J/tb+Mb0ieTWbho3RsA2NsDkNjsvtXVXn7UO+ZWuX1CSQLgEW0A4/Me9dkVOGzOG&#10;pgKkzjP2q/hXPZatFqGnQyJZGe+nf7LZlY/LDIwyVONuM89MZqz+zbIj6bb23nLNstpm+y7s7P3/&#10;AF29uvp3qfx58bl8YaK9rMbuSBreWPY8MS/K6gEZU56Cuc+DN6mka1NPYhoImtHRVI3EDzEJ657i&#10;umNSb+Mwo5fUoy5mfPn7SXgqfwx4wtIlsJNMU6fHIXFqYQMyyDPbrjGa4nwnrR8OX9oHujqC3UsQ&#10;aJpcAAHlSOc53Y/CvpH9q62uvF0rXTSI1wljDEryfLgCdj0UY7mvl2DwXqv2uOVLi2DwuGUljwQe&#10;P4fat04yVmzpnSaPcp9csNb0yG2gtra2uUfzGSNlLgcjkAA45H6Vc8OSDQQFu8H5y/747OCMd68d&#10;hTXdFuGuzew+c48tmRQcjg9CuOwrvtJm1LxXETLcI8m4oC6heAAf4R7mvNqUrnPKmz0yw1MPcLNA&#10;QFDB/wB2/GM5HIqTWrzxfYO2sWkGt3OlXDCKFYPO8jOOSrAFScq3TvmuIsbi/wDDsoW8nWW33AbI&#10;VBO1eo5A7GvcPhr8RLTXNKt9GvY7mfR7eN5obbYqlX8w87gQx++/U9/pWKpODuYunzbnjmiX48U6&#10;pBNOgtZV3RhJDvYgKTnnHqfyr2nTNaVNIjsJ7MeT5CwedI3y7du0tgjpjnrW5qvwz8C6ddpNpGiS&#10;WjqnBe5lbBJIPWQ9qsanoOm/2KVjtiri3YAl24O3jvTc2i40ox6HES+GtImmZ1urJQewRP8AGnP4&#10;aswp8u8g/wCAov8AjT7LwhcXRzE0KqRkBmb1+lbEvgu9RCsUturnkEs2P5U41WzshKMTjL/w+yk7&#10;Lw45+6v/ANetHwF8K9U1PW576CW7kSW3IBjtWYcMo6g89K9B8H/Cu81C6B1GS0uIN8Z2rI6naSdw&#10;4Udq9SsLWDwcfsOlp9leIFcglxtY7iPmz3Iruoy5tzSU6claSPnf4q6n4k8LS+WkmqqDAknDyx9X&#10;I/pXHf2tq+s6W7XEl6T5Of3sjv1XnrXp3xm8badcRumpQXNxcm3j2uiqAF8w8cMO+e1eT6Lq1xPO&#10;58z/AIl5Zf3RUbvKyflz6446/jXnzwE5VFJbHUq9GMbRRS07whf6nIXIuHjKkj9yzDg4r1bw74ft&#10;7ZNk0MRy5PzxAdveneH5ofsUbWitFCQ21W5I+bn1711Nnb28hy8ZJzjqfT619ZheSlT5ZI8WvOrK&#10;V6bM26sbXYIoxCu4FcKoqzarZWunRWzpAzISSWCg8knp+NaTWFhkMYGLDnO4/wCNZHiS2ggtEuIE&#10;KO0gUkknjB/wrooSjTquZlerNWqu6K/xL0O2mtpGWKLPlIOIwf461/2b7UWOneNtgx+6h6Db0E1c&#10;X4r8QXdypjaUkFF/gX+99K9U/ZusYJvD/jaSVNzm1hbOSOdk1cONn7TY2goLZHA+N5riXxDd/wCi&#10;SSplMSYJB+Qe1Fpp9o1m5lhhQ7v40HtV/wAT3hTxZfWuT5KKhVcDg7F79e5rG1Kd0+RDhCASMd81&#10;8y4NSub37ENi9raaofLaEYmH3SB0au0gTSbhRPca9ZWszcNbyypuX0zlh2GenevOryOG1iNwiETb&#10;S+7OfmHOfzri9Q1t5tRlLsxcgZO0egrqjaxNmfRK+KdG0dSy3VjeY5wJ0HXjHeqd38f9M0nKrodp&#10;c7cjIvFGcf8AAD1rxvTbKbUmCh05JHzcdBnsK6G2+Fr6moLfZjkA8yuOv0FaaD1J9f8A2jNcu9Vn&#10;bTNJ1C3sTtMcdpfv5Q+UZxtQDrn8c1kyfE3xNq3ytb6smeObmVunPpW4PDOl+HIxZXFrvmi4ZopG&#10;KnPzDGSOxrNvPFeiaQpb7JdDADfKAepx3aiyDUzWfxDqPzFtTXdzyZD1qbRvBF7rOoyjU4bh4PL3&#10;LLd27OpYEAY3cZxn8jVC6+O2jaaSottRGMj5Yoz0+r1zviX9oHVWs0n0e8uLW1aQBEltoSwGDnOQ&#10;e4J61nUhzKyFZtn6wfCPwP4c8C+ELy60zTNLu5o7xnU2lpHG2WSNSAVB7fpXzn8SPinean8QJtNu&#10;NAnhtU1Se3DSzEpsMoUnBTGMDpXUfsc/HuLxV4ansNZ+23lxNqcwVhBEihBBGwB2kdwe1dB8avCX&#10;hu/uob7SNOe1v2e4nklmlcgyEqVbG4jrk4xivCr0Wqbie/hItYhHyD+0ksUduWgjSGI3kQVIwAo/&#10;ct0xXe+OL4y+F71Sc52fxZ/jWuH/AGh7J7fw5brcFXuBfR7nU8H90+PTtiu/8cWNvH4L1GQR4kUx&#10;4OT/AM9Eqab+Bdj2IQf7z+u58La3p32jxjq7Dvfyn7uf+WjVeuNOb7FHGc/K2fu/WjR5GvviZqtv&#10;cHzIP7X8vZ0+UzMCMj2r03xtoGmWOmxtZ2xilMwUsXY8bW45J9q9xyUjyZwfIeGxWn2GZWAxjnhc&#10;e1XJtVZ4dhY4CkffqHS7G/1G6RZ5o3Q5BHTtnsK177w9FaRKzopJUk7WbtSOOVTl3KWl3JcBcngE&#10;9fetXUoAsDH2Hb3rJ0y1P26TZgRbOFJ5HStPV7nZ8nOCoPT3oOGpUUtEc1KczsM/xEfrUsyYtlx6&#10;/wCNTXkMSQGVFw+0tnPfFVtNZro4lO5cE46c5otcyp03JkWsrdeQ/l+dnA+7n1rtfCi6v/YM2z7b&#10;j7Mn3d/901hyurTrGwJUjkV6L4e1AWulbE3KrQopGAeNtbRgx1IOJ5hq9ndtdPJcGfzCRnzVOenv&#10;XY+HZIUs3DKhPmHrj0FY/i26eTUptpwu5cAgf3RUvhZzM6pIdyF2yP8AgNU3y7nG2Udcsftd83lj&#10;H7xvurnqaLfSZY0CHfx6oa6jWLC3tIBNDHsk2s+7JPIGe9ctp2sXc+sTwyS7o1jyF2gc/L7e5qfa&#10;qWhm9NSeTSJNpPzf98Gsa/spoyeXHX+E10XijUp7CNvs7+X8in7oPO7HesKyvZr7cZ38zp2A69el&#10;UtRKVyrp6tC5LE5245471Dr/AIjMkbRBsblB4l9/T8Ks6k3kMfL+XkD17VykiC4lBcbjjHpVqDZa&#10;VyETG0drjJ6+ZnOOnPWrKTnUUF1knzO+d3Tjr+FUNUyINn8O1hj2xRoLymFYQwESqSFx05/+uarl&#10;5VdlcrOz0K98twM/xE/e9qvaw32iD/gLe/aq1vp8cEZdFAYHg5NRSzysxQt8oOMY7VKlcOUxrSQ2&#10;GoSPkjKbeuPSrdzqY1e5WPruXH393TJq0bC3l+aSPcx6ncf8arpYW9pIJIY9jr0O4n27mtErlqk2&#10;dBbacun6eJsAZiD/AHdvQZ61z90wuLp7j+/gevYDr+FWLjWryWDyHmzFtKbdq9MYx0qqJIxbJGqk&#10;ODknt3pSXKKVNx1ZatteMB256nP+sxWlDfG9A5znH8WetR2Ojaa9szTWxeUNgMHbpx7/AFqbRLGP&#10;+0wm0eR5yjbk527un5VHMZG5aaUG0+KTH3iRnZ7muSZdmoxf7v8AjXoPi1jpfh22fT/3BM4Xn5uM&#10;MT1z3rzq0aS4XzpGDSqdobpx/kmjmA6nUL37NooIOP8ARz/Fj+GsKzn+06bDLnO4nvnue9aWqReZ&#10;4dnLcstoxU+h2Vx+j3lwthFD5nyrk4wPU+3vTuBHfSHf17evvUtgu/H4VFf2kh5DL0H86uaFGPMA&#10;l+YZUcVSVwNuC5FxapYZH7ol8Zz3Pbt96uU1u+a/b7HuP7xQcbs9Dnp+FXdRuZrHXblrV/KXaoAI&#10;B4wvr71hX7GCdZ0OJkXCt6df8TVqDA6rwWTZzLbnP75o4+ePUdO/Wu7uHhtD5DKm5TznAPr0/GvL&#10;vDWpym8ikdyXSSNlOBwc130iy6goupGDNIeSeDxx2+lEqbAim2ynCgdO1SQadLIflL9uims6W8Fq&#10;2TnpngVNbeJni4VnHT+FaycGgMfW7Z4NXnVixI29Rj+EVvaDHuIzz8x7e1cnrV3f6hrlzMs6iNgu&#10;AygHhQPSun0WaSAZZs/Meg9qhqwEviO7+xQEg4+V/wCLHQVj2dr/AGlp8V0efMJ7buhI6/hW1qq2&#10;t9HtuImkGGHXHXr0NVdAtZDfSWcDKlhHGWjiPVTkZ569Se/epuBNoOneXOnH8R/h9q7EQhLdeB93&#10;09qsS6Fb2I3RxhSOchmPt3rP1SeaC2PlvtIRuw9KYGDqd3HFfSoQuRjqfYVUM0Lfwxn8qybxrm41&#10;CWSSRW3Adsdh7VXv74WyHZlTgHoD3oA3hPCvaP8AMU6eJZbRJVAwzdh9a57SBc6lLgyKRuUYYY6/&#10;QVPftqlpfSWiXMYt48FU2g4JAPXbnuaqO40rkEMIkmUHn8K0ZLMJCDgD5c/dp9tpxUbvl3A8HJrP&#10;1htRVSsNwiABhyB+HarK5Tc8Ko9tqEk7lvKaIqN3C5yO/wCBqz8Q9Rh1qF4oFjDtEgHlsGPD57Vi&#10;2N5d2+gW3mShptxDMoGDy3t9K5yHU7l7tGaTOAR90eh9qA5R9hoE2ns0828oSH/eRkDA5PJqtrFk&#10;l0xntwqs7DmJcnGMdR9K6WS8lu7MRyvuTy9uMAcEe1Z0ht7S2SNY2DA9Qcjv70m7ES9xXZv+BdIS&#10;Rf36qzea2DImTjaPWuivYXs5FwWEQJ4xhcD+lZPhqV1hLo2GEh5I9hUOr6vfST+U04KbmXG0dM/S&#10;o9oiVK5futQXb8uAM9mrnptTxIOe39+o5Z5gxXeMD2qutk0zjlfTk1pH3tht2Ok0nVcbef7v8dT3&#10;c3lXT3snMcmFG48Zx6/hUeh6Hv27ghHyfxGt+88MNd2iRt5Ztw25ULMCDz7e5rodFpXJUk3Y84u4&#10;21a9jkhJCBdp2fMM8nt9a3H1BLfTRbDaJfJ8vIbDZ246etdHpfhex04YEAA3FuHY9sdzXPeLLG0t&#10;MywRGOQeY27cTyOnU1DptFmDqOsyQaXDbuzbkkyd0mD37fjVHQo/PTPX5yOme1TpbRajbJJcp5js&#10;ck5I6ZHapbWFbIYgGwZz1zz+NQ1YChe3n2K564w5/ix0NQ/2Zc6xO10jS7JBxtUsOOOv4VoXGnwX&#10;j7po95yT1I69elXraVtOtI4rc+Wi5AHXqSe9CVy4mBfaTPZoSTIMAHlCO9O0i8KS7Sx4KjlqXVtV&#10;u7kFXm3AqP4QO/0rMt3dHLA85BzT5TU7K3lkluXKltu3seO1XtR06WaBvvngfwk96xdLunFsj5+c&#10;ggnA9a1l1i4cbWkJB/2RRygc3LoMpnJ+f7x/5Zn1rpfhpYk+K7u2fJKWpb5l/wBpO340gucnJzk8&#10;9Ku+G72LSNbnv9reZLD5ZZeSeV7Hj+GqiuXciWxX+Imli21qFVGP9HU8Jj+Jqzl8P+dbwvt/hB/1&#10;Wewrq9YhOq3iXd7iZEQIQPlOMnHTHc0thEss8SqMWyMoZD1KZ6D8PeplNGRhaT4M+0SmQrncp/5Y&#10;Z7iu3bQ1srdiFA5z/q8Ul1fW9kNtkjw4OOeeOp6k96i0+41XVJVSa5R4ySCpUDOBnstcU6qAzJbI&#10;TysuP4iPu5q7aRizjEXTbntjvmuph0aytYhJNDvcqGJVm69+9cfrv2g6xcfY5Fit/l2owyR8oz2P&#10;fNYKopAVtWuvlPP8I7+9O0BxJN/wJP51XbSbu4/1kkbDp3H9K0tKsRZMCwBOVPyk9q1SuBgeOrfU&#10;ri7kSBrryA6lRGGK/c5xjjrmremeGH0OxkuZVYFHzl4dnXA6/jW5q94ixgkNjcP5VV8VeKY/7FuU&#10;YSkHb/Cv94e9WoNgWCU1jS549y5SEr/e6qf8K53Q9QHg/VJZLkg2xj8tRK3lpuJDcZyM8H9apaLr&#10;8rQ3X2d2jyo+8o9DiqWpzLqw8m+BnCsHwPl5xgdMdjWkabGlcuakZNQ1GK/QsLeJPLYLymeep6fx&#10;CsXXLlb0wrHjMe4NsOfTr+VbcVysdlJbICIXbcy+p47/AICsS5gihlZo12l2JbnrWvs2Vyn1T8TP&#10;2XPEfgPw9b3t1plzDHJcrAGkvLdxkq7Ywpz/AAmvJNc0i0svD91ZzSyI8hVwOCcbl7gY7V9Bftu/&#10;tUp4y1S68O+E7Rby3tL+2uUn0bVfORl+ykNhY0wAGkwTnqPU18zXF5Lq1wtvcSPFK44SRiWIGTnB&#10;+hrdH0cZ3Oi+Ef7PN/q1n4k8TWFtdTx6XHHqJY3MKoABJICVOGI+Q8Dmuw0Cw1bxfdvYSWqDy4zN&#10;+6cKeCB1LEfxVwVp8Ute8LQ/8I/pR1FYNUUWFy9ndyRrt+4C6KMMMO3BPqO9d/4Fv08PQpNc6sqX&#10;jRtG6yzeXIAXyM5OegH6V0xOmB6HBpeurA1mbKP7PIdzPvXcDx0+b2HaodA+N7/s/XGpWmjm0uNS&#10;8QuIpYdRhlkAljLBVQoVA+aYgkkjpz1qjfeIZ/D+nSve6jJGVIbfPOY8AkDqT615Zomkm+8U32vX&#10;94dZtIb0X0aXI8yOFN7OQGJIAIA5A7CtGZ4nSmz1zX4/H/7QcIZdDs3uncXTpZyrCAEBiyPMlPHI&#10;4znNeY63+xr8VrI7LPwq0t2VBSOTUrPB55/5ajtnvX6Hfshv4O8X+FtPe1bQ49Ua1uHltoTDJMiC&#10;5K5YDDY+71HcVF8e/wBoPwx8ILCczWek3+prbxTxWz38UEzq02z5QVY4GGOQOxrFo8enUPzzu/gD&#10;r7Xfh7TfE2nzadrYdLewtre6hZZrjKKyMwLADdsGSQOTz3HY618CvGHgnSYW8SaO2naP5nlw3C3U&#10;EjtKQzBSEdj0D84HTr65njH46XfxS8VQ6hbafNoIsr2SeCeK9Mm3fIGVlYIu3bsBBH6YrudF8RNr&#10;unxN4k8fG8tjlltNVv8AzERwSAwDyY3YzzjOCawlE3c9D1rxz8NtBl+EWut4YvL3Um86IATsq/P5&#10;sW4cov8ADzXxf4t+F9z4ekvb8xTCdjLPteWMruX5scdsn1r7f+O37YHgfwt8MdZsdD8J+H7h5BBK&#10;H0/UoEIYzoCMJEecL+VfHEnivxF+0XfRx+GfCuprHaSbbldJEl6MTn5Q4jjGPuNjPXn0NZpWZzwr&#10;ulLmPOdIsPEPiudrKOwidI0MoKOqnggfxN/tVJceNdd+EtwtnPZ2kSOPtJM4Mh+bKfwP0+Wup8X/&#10;AA/+IfwtkadPBvidiXWDK6dcW/3l39dh/u9K4fXH1bxO/wBo1jw5e2hVBHm+idvlByDlkHGT+dbH&#10;Z9f5zqNM1/SNd0jVb3U7tre8u4DNbRwRttd3ViR0OBkr1I69aX4T6d4c1XxVdweJb+50/TltGeOa&#10;2UlzJvTCn5G4wW7dhzWJdRl9Ggt7HSjKyW/lvJbx5MXygAnA47/lVSy07U7bTYWsrO7vL4kiSOCN&#10;jKFyeTgE4+7+YpC5/aH0346/at8L63A9ho2q215FLGuWeyuVbcHyR8yjsBWDq3g7wLN4c/tqy1nU&#10;JtX1O0a8mgYYiWdk37VzECF3MRyx4xz3rK+HfwX0fUpk1a9ex0+2gleJ4riyTYfk4JYkAcsO3as7&#10;xP420SOTWdIt7iwt5dNM1paJHcIGuyu5VEajudowBn7wrWn8RUKSTuzj7TXdU07VZtPtreCSKJMq&#10;Xzu5wTn5h3Ner/C/436h8OPFVjp2pxWNrHK0lwS8UkjYMbKOUYjqtcL4H0zTdZRbjWNVtPD8zxsW&#10;a+KhshsBSWZeSBn6CsXwRa3ej/EDS9Q1m2m1yxhSQSS36ExjMbgKWbcBgkEZ7kV2uKNpRgfpjLZ+&#10;K9L8PeE/HHhLS7fVLG5tY9a1Sa7kVUgj2RzKyIXRyMGQ4+Y/KB168t48/anfxTANLum06O+hlWaS&#10;KG2nG0bSByWI6MO/euu+BX7Sfhnxlomj+E7iDSdKW3t7PS4rOXUomF6GXyvLWIqufugbBn74H1X9&#10;pT4AeEtU0tNTj13Rfh/LPfRKZks4YWIELjy93mR5ztDY/wBnpxmueUVYmCgpanzt4g1ey1m2ea+m&#10;8mVVCBYlONu7Oeh9TXnt98QrrXPF3hi3iS2e10O+SMOqMG2CRAC2TycR9h61ifZNR0qBraXUrrUr&#10;dzvbUHZtkf8AsE5I7Dv/ABVxGqY8Gz3l9b6wNYlvGeYxRSbWtSpJAyGbn5vb7v5ZxVmen7OMo2R9&#10;Vx/bNS1+51uOJWhuYwisDhTgKOhOf4e9eYaj4KvdX+Iml600DeTb2zQsySIFHEnYnP8AGKn+DPxJ&#10;n1/w1ZWbQyPcRxyyMTcl3x5pHIxn+IVNP43ezb7GbdvtEg3qfOw+PYYz2Nat3M/q/Kc74k8GfafF&#10;mh2moCWCxvb7ynkjdd4jaRAxHXkA9x+Fef8Axx+Efg3wR4ivL7TtV1OaaSWKErcspXaYQc8RDnKi&#10;vcPtEHiebTEnljsJ42UJNIwZlZivzDOCCCAazviv8GNN/sGDWtQ8bWtwbm6WMwXMSnaQjgHcZeeE&#10;9O9YSOGs+RHy+b7XviT4mtLexsoLiGSMxloyIzuUM+Pnb6V6TrvhDxEmm6Alrp6yNYxBbgNKnyEB&#10;P9oZ+6emelewfse/DV9R1W1vm8INeWkd7cRvcnTd8aH7MPlLbCB94ce49a+25/hn4J07whr1zfWO&#10;gRXJsZJFiuLOBXjcRsSBnnIOPyrCXuq55Maz57H45eLZbxfEF1BfRJCy7CQhzzsGO57GqGhIlvrd&#10;t5RLNhiA3+6a9B/ajl022+KOtw6WtokayW+BabQMfZkJ4X3NeZ+C2ceKrEXG7b8+fM6fcb1rFVTp&#10;cnI6mDw/qOvSX7R2+5IiSSrqODn1PtXOar4LliuH85JEOR0dT2r6d+HMeix6JrbSx2DSG3QjeEzn&#10;a/r3rx/4nSLJqtwLNAF8xCPI6Y8sZ6e9bxqnbh3ys4ywvG8OjzIwpKkt+8Geox2rrvDPxXW5tdRt&#10;rtreJQgjXZFJk8MD3PtXO2fh+e5jJnWTbnB8yIn+dT2Oj2em3se9IGR5F8wtGAAAec/ma3VW2p7N&#10;StelY6i4+MkWh6PBBbyWzqj4HmQyE87j2xS/soalqlp4u069ltoV0+K5uBJN1Kk25A4DZ6kdu9cd&#10;4whsjKxt7SCWDeu1okUqfl5xgY65rf03xpJb27WnhnRWmLtuE2kuflfA3D92vXaOeehrohXPI5z6&#10;w+PZ+Hfj/wAAyppuvX1zrlppl2Lq2WJ40juGiHyZeIAjcrDIY9OvevizQv2cfGPjCUroWjSX0Owy&#10;KxvLeMlQQpPzOO5xXsXh/QXvPCXiJrjxA1vrWoWJMOnyn/SDO0b/ALpQXDM+5guAM5xxmvQv2P8A&#10;VvEPwj8RTXPizwlqeo6Q2mzW0NxrMUkFu8zTxuNrSIylgFcYHOA3oaJ1he1PA/Anwq8Q+J7iPw/q&#10;OnNBJdyMwWCeIMVVNwIJYgcoetfYP7PP7NnhjRZJb3VL7VrW90w2k0cazRMhkTcSGxGcjKjoR9a5&#10;P4h+LNPX4g6bqfh/RraxtobPYzaYyqgcmUElkUAHDAeuMV9Ffs6eErjU9L1nU73UJWS7htrlY7hC&#10;wQMsjEAlueo5x2rznUuzOpV5lYyta+KWv6r411DwJolnY3mmaZGl3FK6ss7ZVC25i4UjdMRgKD09&#10;60vhd8N9ZtvGWn+GtesmsdNvDJPLLFNG0q4iYrtILDlowOh71yHxvvIfAGv3mo6PElxqcssVvKbE&#10;iKbyzEG+ZlBJXKrweOntXpnwz+Kcd/oM+panCtrqsNy0cTXd0PPCbU+6zAMF+ZunHX3quexjCLsf&#10;DH7cn7OuhfDHxzbaj4dutTvm1rUdSuNQ+3TRFYdssbDywqIcfvH67ug/H5/tbxbG0jtYiGCZ+8Dn&#10;kk/1r6z/AGq21Pxzq0l9BHd39pYT380xjDTpEjMp+YjhRhDyfQ+lfOng/wAHSeMdfuLWKBoUSAyi&#10;RLcyA4KjHb1/Sl7Wxu46Gn8D9cu/AHiGzvtEiiu7iGWV0W8BKktCUOcFexz1619/fDX9qrXNQ0CW&#10;PxTbaTpttZW0KxPa28zFk2HeWxI/ICr2HU9a+HvH/hrT/hlqkUmj6zba/MsCyraWIWNpCzMhACsx&#10;4HzdOg/Gu9uPiR/b/wAPra0Oi/8ACOXK6X5RnMuHuXaIDd9xSSCM9T96s5V3bQwgrTuXv2kvGE3x&#10;E8W6hfeGlh1JZp4HBKtECiwBGOHKn7wxXifjr40+JtEgeyFhpuZI1kw6OT9/HUSY/hr0Xw+G0nwj&#10;Y3ZU6ncuzo/9/G5uSeTxgD8q6z4A6D4K1qwafx5FoFnOt3IgXxFFAW8rylKn99g7dxbHbOe9Y+1m&#10;dblc8a+DEuqX2rPN9mi87WJ7d2UEAbnZjhfm45fvX2f4a0lvBfhu0vtTDWvmFoeSHGSzEDC5PRa4&#10;TXvhzbaRqBv/AAppcWoWTSvPBNo1kPLijB3RMrRgjbg5UjAwOK5LXhr/AIgun0/UfE2paDDERKIb&#10;qaTarYxjazrgkMTT55swkrk/jD9sC61GJtJtBpUtvcIrMxtbgOGDZwCWA/hHavGrvx23hTULq+sv&#10;Jll16Vp7kToxVDkn5MEYH7xuuegq38XfhBL4KtZbizu31IRwxv50FoU2lpNu3IY445/GuA8PTTyO&#10;sDWMmvTOUQRlTI1sx4xjDYJPbj7tdFGU1PUujBOauenaF4tk15QZBEGKliI1YdDjua94n/aA8nw5&#10;d6Xvs8zuJMG3l3dV75x/DXmPwj+GOt6zdtIfDOoQwtbuV/4lzsuRIo4+Ue9efeM/EMGm+L7LTnMd&#10;u0tt5gDShD1fnb3+71rqq+8ewqcEez6X+0xB4H0vxLavNZI+sQtEoltp2JIVx8u08f6zvXz34r8Q&#10;SeNvEV3fgRsk2xgYlKj5UVejHPasy7aO61ItPKs6GUlBIQwAJ7Z/Cu30Dw8dRsYvsWm+a2GOYINx&#10;xuI7DpmuWMLM3UYI6nwLrMZnS3jZWd5GIBU/3P8A61e1aXoixvpl3f74OY5YNhBD9DzjPt6da+QV&#10;tfFvhDXba4fRtaMSIWO6KaNeQy8nbX0N4E+Idx4v020iureXTn02KFSJrgsZCRg8EDGNnv1r0o1H&#10;FaE1oxcLI+idP+LmoeD7KFLCGzmWMlQbiNycElj0Yd69K8D/ALSV5dW8Y1BdPg+Rj+7t5uu/j+I9&#10;q+UtS8XRWuyNlSUbwMmYd/wrsPCOt2d9ZRNuggyrH/WL/ex7Vx1a8z52tRufX1j+0T4Ft18rVNdW&#10;2uicrGlncEFcdchD3B79q6LS/jT4M1UqLLWfOLbQM2sy9enVBXxdNpVvfyCZLiKfaNu9QGx7Zz71&#10;LAbrTTm3upoiMY8pivTp0NcSrzueW8Pdn3rYeILfUlDWkiyqQSDtYcZx3x3qW6tZLmQOy4IGOCK+&#10;FYfiB4k09QsOsarGBx+7vZV9+xrodB+OniLTIjFc3Gp3zFy3mS6jJkDAGOQfT9a6oV5PcU8O0j7H&#10;XTvXd+YqRdPjA5LD8RXzj4d+P8zsn2oyIMpnztRP49RXpGjfHPRJYV+0XdhG2DnzNRTPX3FdKrHN&#10;7Fo9QgWO3QqGOCc81DcqHyR71y9n44sfEB8/Trq3uIFPls1tcrIoYDOCV4zgj9K37G4+0qM85A75&#10;61tHEJMORojJKHpUkTmRST69quNaK/oPwqB4fJO38emK2Vbn0M5KyG0UUVqrGHMFFFFbKwcwZFAO&#10;aTbQOlMd7i0UUUmrhYKKKKwlTCwUUUVMafK7iasFFFFaiCiiigAooooAKKKKACiiigAooooAKKKK&#10;ACiiigAooooAKKKKACiiigAooooAKKKKACiiigAooooAKKKKACiiigAooooAKKKKACiiigAooooA&#10;KKKKACiiigApj9afTH60ANooooAKKKKACiiigAooooAKKKKACiiigAooooAKKKKACiiigAooooAK&#10;KKKACiiigAooooAKKKKACiiigAooooAKKKKACiiigAooooAKKKKACmP1p9MfrQA2iiigAooooAKK&#10;KKACiiigAooooAKKKKACiiigAooooAKKKKLcxEnZBRRRVqFiFMjudLj1SBonZwzYGFIHQ57ivzx/&#10;bj+LPjDRJH8M2+l6a+m3R1PTTLIrGXyhsjDAiQDdtbPTGe3av0GF9Db69bRNepHKyEi1MgDOMNzj&#10;PPT07V8x/t4+EbSbwQ+p2vh2G+vY9O1S5WWGzDSeZ5SMCGCk7iR165rjrKyOiMz8jNW8OQ6OTql2&#10;0sM0zCJl3BlHHGAAT0X1rE0Wx3afJPombyNZMFpSB82Bkc7exFdZpENz4o124sNbhl0aKOLzQL9S&#10;VDDaAMPtwSGJ+ma9v+EHwq0HwtD9kuL7TtXge4eVppbaMKuYwApyzDqoPXvXkyla5pznhEXhjVLu&#10;weGe12G9i2fLIv8AEMHHPHXvXsfwg+C7w+HLPzI7lT5cv/LaL/nqfarXxD1PRB4j0mw0qOw/c3bw&#10;OLNk7OijIUcdDgfWu88A+LYYL59FCIJbaFpCBMA2CwPK44+8P8mueVTSwuc8ZtvgXFpHjvTZY/th&#10;0pYWM07zRFlYq4AAAz/d7d669fFOjaQ0+l2l4ZJEJtnWSN8gjKgZ2gevPSvIdS8c+KJ/EFtpUcer&#10;mWeLeHSeUsMbj93HP3a9e8A+E9Kh0PUr3WNQsxqUtskyRXyIJvN2sWALNnduIz3ziuGpfS4c5z1z&#10;4qvLTV54bWKCRVUYLqc4wD6jua4ybw+2jaZNoO1/tV0wnSN2BJGR/EOB9w9a1dR1eHS/GN+zpG9v&#10;5aqrM4Ck7UPHb1rhb7xpc+KPF9iLGOWS5MJRI7eYyOcBycADPTNY04OTdhqdzsNSa28FeFp38xhe&#10;T2bERyjcpdU6fKOmW9a4zwF4ij1TVJbjUnW3LwNnyVbGQygevYV1/i/Rpl8LI+otJFO9lI0cV0hD&#10;Ftgyo3c5zgce1ePeHpTpuqzG4c2sPlEAynYucqcc9+tdkaMXB9yJN3PQ9fa78WXSapfxLDJDGIAI&#10;DhduSeQSTnLGovD0VvZagshdsrKjc89D9Kk8Wa1HNpc8tiipGoUH7O4xncPQdcEVzmhPc3DSSFpc&#10;Aq3Un1rLkdrmtNanonifVnu7NBAEf94D0I7H1rirfVZ7jQbmOVEV2kGAoPT5fevQPCtnBd2cf2jy&#10;2O1j+9UHnd71zNzp8FxKFtxH5ZHIiUEZ/D8KzbUUexQg7m78O9Mdv3pU4Pkt1HvX0l8P7fzbCFOe&#10;Ec9f9uvM/AXhtYtIEmwf6iJv9Vj+E1678PYgmFx0ibt/tivNrTufR0IFSw8Psl5Gdr45/iHoa9l8&#10;DWRghiyD92LqRXNWGlI0qttXqf4PavQPDtsIUQYHRO2K8tu7PcgrI6Nh+6H1qK2GEP1qdx8g+tRR&#10;DCn61XQbH0UUUiCGXPmD0xUsWGGKkEO9C2PbpVWSTym9MH1xQBaOnCf+968EVA1kLOdUGeRnkip7&#10;S+Hr2/vU+6cTXaMMfdx6+tOO5cdyKdP3Q/3TTdNT98f93+oqe4X90P8AdNN0xf3p/wB0/wA60NTe&#10;uBhx9Kjqa7GJB9KhoAKpXv8ArB9Ku1Svf9YPpUy2GhLj/jxf/rmf5V8QfG7/AJLJ4g/3YP8A0RFX&#10;2/cf8eL/APXM/wAq+IPjd/yWTxB/uwf+iIq6aBhW2PLb1sWz/h/Ovsv4Pv8A8Wpuf+wLB/6IavjH&#10;UDi3fn0/nX2R8H2/4tTc/wDYFg/9ENX0+HPnq+5w963+lP8Ah/KvGf2T3/4yh8Gf9c7v/wBJLivY&#10;b1v9Kft0/lXjH7KDf8ZQ+C/+ud3/AOklxXp1PhPHqao/bHwq2fD2mf8AXrF/6AKubsX8g/2f8Kz/&#10;AAm3/Eg0v/r2h/8AQBVyQ41GX/dH8hW0f4Z4zXvnHfGM/wDFIah/uRf+jVrwG6/49V/3D/Kve/jC&#10;2fCN/wD7kX/o1a8Euv8Aj1X/AHD/ACr4rMfjPucpX7sRf+QPB/vH+Zq/a6jZW+nSwXExjlZ9wUKT&#10;xx6D2NUF/wCQPB/vH+ZqK6tIpbZ5nuEiZcDa2Mnn6+9eM/hPoFpI27vTbS/t7Zo5ZGyueOOoHqK+&#10;Xv2r9GS1sAQX/wCP+Eckf88Hr6IkvzHDaxQSl22hR5b89sdK+d/2ofCHiPxHp6m0g1SQG+iceRBJ&#10;JwIXHb3rrw+hlV1PnPWY7YaPcSSyMpUqOP8AeHtVb4TppafEXQZWuZARqtq3Q4/1wP8AdrubL9nX&#10;xFqGmSxavd6po0DPhri906QKgGCCdzKOTx16mvWfBnwz+HfwZj0nWdR8X+GPEl9EIbv7BdLbxS+Z&#10;Dh2iy0jncxO08ZBHQ9K+ipVLI8GvSuej63ot54lkZdIh+1ncH5ZU+UDBPzEdzXh/xl/Zy8Ra1P8A&#10;2rrmmz2awWyRE293BtC+YcHGWOctitL4m/trve+JbzSfCfw4a3SBo5VvdG1HiRPLG5QI7ccbm556&#10;r614v/aXxa8b6nDaXOs+NBbyqVZZZ7uVTtywyCwB5Ard4lQ1OGnh3KR9u/Cb9qX4bfAP4c2Wk6v4&#10;kFne22lW1r5U9hdTfvLeHaykxRkcEgE5we1cL8VP2/B45slt/BM2j6yFuEmHm2F3EfLCMrH52Tox&#10;A/zmvEtI/Zz1LxCkR1nUrqZsKWW+09pDlvvA7n/OvTPBv7Pen+GFCxafbXjCNkymlqp5bOe/0rlq&#10;Y26sehDBq/NbU8b8XaP4/wDi/wCJbXWfEuhWthewW4tEj06ZFjMal3BIaVznLt36AcV6n8M/hNqV&#10;kIGmtZUx5B/18Z6dehr1yx0WKSQPLpSWjAkbHgAJGOvIH+RXZaPbQwRqFt0XhRwoFeRUxFz0YYex&#10;Q0DS20i3RXDKQCvzEHqc9q30vFuvnBBA44BpLm2Mw+VSOc8LVa2t2tFKMTknPIxXA58x2U6XJqX0&#10;fmpkeqaN71MrYFSdBYY5FRv0pynKmmv0oAgeon61K9RP1oAbRRRQAUUUUAFPTpTKenSgCZKmHSoU&#10;qYdKAH0UUUAFRS/eH0qWopfvD6UAMooooAKKKKACnK2BTaazYNAEu+jfUO+jfQBIxyaSkU5FLQAU&#10;UUVEtgCiiisgJYvun60+mRfdP1p9ABU8H3D9agqeD7h+tAElFFFABRRRQAVBP98fSp6gn++PpQBH&#10;RRRQBFL94fSmU+X7w+lMoAKKKKAJEqdKgSp0oAfuxRvqNzg9abn3oAm30ZzUOfepEORQA6iiigAo&#10;oooAKcz4tnHv/hTajkbnZ61LC9iG3Y+efTcP50usaCmrwgEv98N8rAdAR3p/leX8/wCPSmvrAg4J&#10;HHq+KuGhyVZnzd8YfilD+z7qSQNJAg+zJd/6ZFJMfnkaP/lnjj5enWu08G+IdJ8Z+Dx4nuroohsI&#10;9SLQRsqYeMyE7SC2OOnWvGf2xPDP/CX/ABF067uH8jSE0iKKaWWPzLdWE8xG4khQcsvB9q898Ta9&#10;r2jeDbDTtAl1F9OjsGt55dNlkWERLGqqzBOAu3cQCcYzXpQlHlXc8Cu2z2/X/HGkXt7JJYXgnViu&#10;C0Tjjbg9QO9X/GfirwdrWpxXR1ebKQiP5IZAPvMe6e9fJekTa7f6RAtnNqN3c5Zm8hpHfbuPJxzj&#10;p+lcd401zX7aYNDqWpGMRLny55AM7j6Gu6i+aVjypycdT7Q8U6/4UbwncJFqkzH7FIOYn/558fwV&#10;8uave6U2rTmG6dwQvVT/AHR/s1w0XjHWZdMeKbUb8gw7T5ly5/hweprZ8A6SdbmLzXJYmJmy439G&#10;A7mt6kDmbcimLSHUZluEZiqjZkcfzHvWzZXUdmgUNyAByD2qh4ysm8N65BYW7FlkgEpMY2DOWHQf&#10;7vWtDQvD1zqCLI3m4wjcxk9ayjDXUlJokubh7wYQBuc8cVY8P3Nlp9wltqEzQO7FwFBbjbweAe4N&#10;XpLeDRVAnEeQdv7wBevPesO4Np4k1mCa2uIYsIY9sTB+RuOeCPWulxtE057qx6l4WsLbxVqlpFaS&#10;PMkE0Skr8pAZsD7w9qf8c9R/4Q7SY7CMqZIbtAVlBYgNGzdRgd6b8MZYvCNpq15NKkpjSOZS5EeN&#10;gc8E5/PtXk/xS8T6h8TPGuow2aXMsQMU6rBK1wvyxKpwAPU9amKuZyK2m69Jf6bKtwI0lL4CoD04&#10;PqfeuJ8UaRc3MzOkZZS0jZ3AdaLe+udMvo4LhZYiwL7ZSVyMHnB+ldK+p2z2al1iJMf8TD0rpjeD&#10;TOaWpyvhjQpvNO9GH7s9GH94V63oogtLuPTWdhLMTIFPJIx64x/Ca5DQLuCa5YIsY+Qn5SD3Feo2&#10;1lp9kw1K5mtkmhO1UlCqxB4yCTwPmNVNuWrMJbE2qqui6ZvBOZIWYb+c4X2+tcD/AG/ereyTLFCY&#10;2GAxB9vf2qh478Qar4h1KC10yO8khjlkjJtJHkXaSAvCjpgHFd58O9HtLHRrb+3o4YZNjhjqMYU7&#10;vMOM7++OntWajYUTi/HHib/hN7WRYzG7FFjAjVk6Pu/irl9DP/CNw3nn/u/NUY3fNnbn0+tej6xo&#10;mlnUYrrSpbO4sUj2u1miGLfk8EqcZwV/SvOPHY850S3+XaZQ3lfhjOK3izdHPXd9JN4guryJVZJE&#10;AB7dFHTr2r6b0rxta+MPAOpSNMm8XAjAijdRwY27/WvmfTVSO2RJADIM5LjnrXTeBtUutJsH015J&#10;sTTNLhnK/wAI/h7/AHetVN3RvEs65p+b+8MYLBpZOpHqa46+8MTz30khjbBx0dfQV7Rp3hz+0FEr&#10;LneFbmLd1561Q8VaVBo0Acxx5MgXlAvVSf6VMG1sRM8r1i2NvrECc8x55P8AvVs2sO62HX7g/lXN&#10;nVRrOoxTDGFXZw+71PX8a7DTo91sv+4vb2rdKzszKJRjsy0p4PT1FbC2IFuxO7OfUU+2tQZCcDp6&#10;VLqswtbtIBxuTd1x3Pb8K06HWtjmNRRopDtGeW61HZ3boeQo4/rXSjSReruxnjP3M9aoXujfZSeM&#10;cgfcx2pFItWVx5pzx1I4+lb1k/H5Vy+lNiM+u4/yrorN/lH0FB0xL0r1RklxIPpViV6zbh8TLz29&#10;aDW9jSjlynbpVW7m+nWmxyEJ+HrVW7kOevf19qB85WeciVcY6VoWs5K9ugrMgj81gfw9a1ra3+Uf&#10;QdqA5xJ7gj061l3UxZxwOla81vx+PpVYWHmIWx04+7QTKV0UbfLOM+orpdJgDKM56H+dYq23lP8A&#10;j6YrX0+58sD6Hv7159c5pHT3F4LPQLmAEfM4bkHPVf8ACuZ0WNptQlbHHmqePqatX90Z0KAnBA43&#10;Z71teGNIDRyS47I33PrXkvcwkaNtZJKcMWHGeDVLxXomNWhEQdl8kZJYdctUGt6x/ZV065xggff2&#10;9Rmki8UR6jexl9hOCvzShuxNUjBmTqVk9lbMxBACMeSD0Fef6v4jWCdkJTgjqreleseJik+lsUC8&#10;wv8Ad5/hrw/WtKlub+UDfjg8IT2Fd1FJ7kEU+qG8ukddpAXHAI9a3dNbzIxn0XpWbD4fe0Q7w2c5&#10;+aPFW7WTyHC+4HXFdjt0AuXlsWHAJ59agtD5Fs6PwxbIH5V0WlWQv1HAPBP3d3fFO1rw01veIFUh&#10;dgJAiwOprKPxAcdcmcuSiAjJ6/8A66ls797f/WBV4x0J710LafHEhDqucd1FYeqWgYny8DkfdHtX&#10;SgKWsa7Ab6P94Puf3T6momuY76ParZyMcAjr9a5fX7eeG9TLSf6sdiO5q74fkcSKGZjynU12KNkm&#10;BPc6C7OXCsc/7QrR0lPsls0T8FnLc89h/hV+7vYreBSwTO7HLAetc1FrK3NyhQgLjHyvkUS2Ilsd&#10;E1h9oGRn8CKpzab5J/i/EitrSGE0IJ5+VfftUOsYj6AfeH8q57mRl2+ox2MRhZgCx3cgn/PSq95I&#10;l2p2nOQenHWqT2sl5+9Tfhfl4BP6/jRCHhk2sW6gc8U7gZWoaZMzHYhIyP4h6Vu+D2ax0yVJhsYz&#10;FsdeNq+lbOl2UV2o3IjcE8qD3qbVtF+zShYRtXaCQkeBnJ9KJ12ocrKitSvJKlyQA2e3A9a0NL04&#10;A7vm5U9x61BoujSXFyoO4/Oo+4T3r0Gx8KsLdDtPf/lj71yfWLM2OE8TQK9yrAn/AFY/ma5C6j2S&#10;H6mvVNW8NvNcKMN9wf8ALLPc1j3nghyjNsboT/x71vHEgcfpskYA3Njg9vet8rY3ELK8zhyeAB2/&#10;KsTWNLk0xyAWGGA+5t7ZrDg/tC+uUeFrkxjKnZuIz+FdMarmr3Fc37nwvFdy7o2lYbifvAdfwrS0&#10;nw3b2YHmvKvykfeB7+wqbQtMvGhG8Tk7U+8jVNqul34H7sXA+YfdRvSud4joMh1a4trbU4ooZC6N&#10;HuJYHOefb2re0u2iuIQ25vuqePpXDQaZeG7Q3Bn34OPMVs4wfWu50e3kitgPm+4vY+lN1QKusvFZ&#10;Z+Y/eA5Ge1cNqcK6tOtyCSEXZleB1J7/AFrrvE1vJITgv98dj/driVinhQxL5h3c8A/57VcZ3JlH&#10;mVgWdLQbd3PTkelBea84iRW7+n8zVix8OXN9MpYS4LA8xE9TXo/hXwjbwRqbhYidjD95AB/F70Ss&#10;jSnSOP8ADfhq7uU3SwlSHI+V19B712UOjvp0Ad1YYUHlgeg9q62S3sbPUYooEtwhXcRGqgZ59PpT&#10;fEsca6WzIqj9y5+UD+7XPJ3dzWVLQ41/EcVq5VnUY9VY1U1S/XU0MqEMAAuQCO+e/wBa4/WXla/l&#10;Cs4HHQn0Fbejo66ZL5hYnzP4voKSj1OeEOWVzpPLJ0OT/r2/9lrk7G3zct1+7/hXbIgOhyf9e3/s&#10;tc1psINw3H8Pp7itOU3epn2elG402UgN9/HBHtWavh9jdfdf7/8AeHrW7FqMenWjxNtyW3ctt9P8&#10;Kox67F9oPCfe/wCeg9aaTWxzyjc0rTR2ihXIbv8AxD1qnc6WJrhSd33ccEe9Tz+JYo4Vxs69pRWM&#10;ury3riWLfsX5TsckZ+v41dNWYQjaRuw6BlMqHPA/iFUNR0u5g+5HnkDlh6fWr2l655ZVZP8AZB3y&#10;V12nXFheoPMW3JwT8xU966TWR5dH4UvtVX7UYDhDs+WRQP1PvUc+kXFkNrRkYyOWB6V7osGnWekz&#10;BI7X7wPyqo9K8x8SXtubqRVWIfO44I9aZjI5SCVrZiWAHGOa6bTNfiXT5AzqDv6bT7Vzl3H5gyvH&#10;PYVTs45pIyoaTBPbNIx6mtf6yJJzsKn5j/CfWtXQrh5QDhfun+dYtvo7th23HoeUrTguk0wAHaMc&#10;cnb71Mjqp6Hf6bP5V3GrYBOT+lei6XMrWa8/8s17e1eIaX4hF5eRup4GRxLnsa9P0TUy1onJ+4n8&#10;ftXNI9elKx0L7WkPNOmGGH0rLW93Oef/AB6tASeaM/h1rNHep3FoooqhhuxRvqNzg9abn3oAm31U&#10;nXdKxqXPvTSuWJoARFxUqrSIlTonFAFcviQirW7KmqM7bblx9KuRnK/jQBQvVzn8apgYFaV0mf1r&#10;PcYYigB69KlTpUS9KlTpQAu3NGypEHyjinY9qAIdlSInyinY9qkRflFAEWyjZU+yjZQBGrbRio3e&#10;llO1yKgc+9AAX61PCcxCqTNVy2/1C/j/ADoAkooooAhk++abTpPvmm0AFTR/cFQ1NH9wUFR3HUUU&#10;UFhRRRQAVIn3RUdSJ90VEtgHUUUVkBG/3jTac/3jTaACiiigAooooAhk++abTpPvmm0AFTR/cFQ1&#10;NH9wUAOooooAKKKKACoZPvmpqhk++aAG0UUUAG3NGypEHyjinY9qAIdlGMVNj2qN/vGgBtFFFAEb&#10;/eNJSv8AeNJQAUUUVcRoKKKK1IkEerIshtSy7kGSNpz/AJ5rlPGXgqXU4XZUkPyKvDqP4s963P7L&#10;lbUpbkF9jqAPkOO3f8Kb4h8Y2um27iQQ52hvmmC/xY9KDCRxnhPwPLYXpJSQfvI+siHoT6V3es2W&#10;dNitudySbiMjPQ/41zug+N7S7vCFEP8ArF6Tg9Sfaujur9bi4eTjYcYG7I6UGXU8qt/h9dNfxOIZ&#10;MAEf61PQ16n4X0p9Mto1kVlwkY5IPQe1CatZW5yUgz15ZRU661FcDbFsHb5HBoGeWfEXTnvPGmoy&#10;KpKt5eCCB/yzUV13gLSzbMpYMMSseSP7lat74bXUJmu2QMZMDJi3dBjr+FXdLtlsiAAByT0x2oA5&#10;H4p27TWWFGcRzjr7CuY+GA8thA/ylYXP/j4/xr0vxFpg1OEgqD8rjlN3Wsnw74LezuGnRWAaMr8s&#10;GO47/hTvpYuO5ufEzS4Tol0VZydkfcf89B7V4bofhQarrro3mYFyo+VlHVj617h40s7u/sJol847&#10;lXopbo+a860fw3qNhqbyhLrmZW4iYdGJpptbGp3th4NXT9IghTzTtJ+86nqSfSvEPFul3UepRgRf&#10;8sh1Yere9fQVg92dPi81Zt2TnfnPU15J4rx/aMeYwT5Q6j3NEZcruB0Xw50GWexXzEZR5cP3WHoa&#10;m8WeLp/A15JHGsJRWWMGZWY/Mu7+EitbwMZBYLsVh+6i+79DXKfG6OP+y43YL9oN2gbI+fHlt17+&#10;lEVzSsyZK6NjR/iBN4pG5xAF3GPMSMvQZ7n3rqdR1WLT9DkmLgFbZn5UkcLntXI/DDRbceHri4Pl&#10;EpdMMlB/cTv+NaXjGeNtAv0R0Gy1mHykf3DS0voZukVNL+KGktapFc3aRsuSQsMnr9D613FtdWmq&#10;WcjWEpnO7aMgrzwT1A7V4j4L8J22q2kdxPeRRb0biSMHkNjqT7V6xrap4Z0O5bT5VunBVwLY7Tks&#10;ARxntQ9GYuhc6jwVrukaFrIbXLtrKIXEZ3IjPwrHeflU9OK3/EPi7w5L4ovdQ0zUXubGVVWOV4nG&#10;7CqDwVB6g9q+Uv7Z1LW/EJiuLu6sozdbd0krEAM+D1x0r1LTfDkx0yGOLUZLpQSRMikhuT/tH6fh&#10;UyRksOfWPg74leHJoj52o7T5jD5YJOm0f7NdOvxI8MvIE/tI7c7f9RJ/8TX523/i/U9B1KK3XUbt&#10;QyeZgXLJ6jpn2r0bQrnWL/SkuxqF8cwJLkSO3Vc9c/rXHUi1qV7A+ltW8Q2t14xv5LKUTWhjXZIy&#10;MCflTPBx3z2qxpGtfaNftYyVwyt0U5+61fMI8b6npEzBmu5WA2mQ3DKTnn3q9ofxN1KLUYbgpdfJ&#10;uH/H039098e9ZQWofVz9BtRuIdM8EJcK+X/s4yYYEjIiz2rwjxR8WraDTIoUmgN6so3xmGTAGG5z&#10;07jv3rzPU/2gdSv9DWwH2r/j2MGBqLHqu3pj9K4aw8S28l282o3USuy4MV1OMqeMfe9h+tejT90y&#10;qUbI7vw/+zZrHxdvY7o2Vydpa2/0a6gjHyrv/jJ5+au1n+Bl98N7VILq3uIYwmwmW4ikOIxg/c+t&#10;Q/D749SeGryL7FZNJB5juxt74ou4pjnCkZ6fpXpniT466D4s0RYrwadbXX2d1Pn38bvvZRnqAcgi&#10;uyMzm9mzh9Ikt7WzjjSQlVzjcOepPpW5FfRgcN39DXLWvijRI/k+12BwOvnpXTWGvaJN/wAvNh1P&#10;/LVD2reMw9myK61FBn5h37GsLxPKJdKhccgyj+TV2Ju9EkGftGn8/wC2lcp41MBtF+zNG0HmrtMW&#10;Nv3TnGOOtbKZEqbseNHW1v8AX7a3BUl0PAUg8Bj3+lfTXwAT7L4b8Wf7dpD1/wByX/GvivwfqrXn&#10;xG0mEsSGjk4L56RyHpX218Hk8jw7r2ON1rF7fwSVxVp3JVM8/wDEOmtP401CUA4ZE5BH9xKrapZK&#10;j8ls7R396teKNYjsfE14rbdwCDl8H7imvLfFHxOS3uVXevMYP/H3jufavN6nRGmdVrtjusW25P7t&#10;+49K8o1fwxaz3kk0kkyytjKqwx0HtXV2/jmPULLllOYx/wAvG7qPpWHeaNNrE7XceoPCkmMRoCwG&#10;BjrkelaRIqxcY3OMv9MltFJt0LnAPzkev4Vzl5qGvWzMIbK3YZP3j6dP4q9Hl8H3JH/H7LJ/2zJ/&#10;rVSTwTcsesr/APbA/wCNWcnMzgrePxFfxiV7CAbv7rjtx/frSt/DN/dHE8BQZx8rr/ia9L0fQHtb&#10;CKF7JpGXOXMOCeSfStiDw8ZD/wAe5Tn/AJ40BzM8sh+HFtcAGV7lScZ2yJ+PatnSdCsY2/sdZpib&#10;dTJgkbuTnk4x/FXpUPhEuB8xTp/yx/8Ar1Lpngy007V5ryeeHMkewiSEL/d7k+1NK5cHdnB2dtqf&#10;hTU4RaWySDBf98wPJBHYj0r6b+Fl1q2o6XFJPaxJiGBvkPqpz/Ea801SfSZ7tDGtk7bMfKUJ6mvQ&#10;/CXiJrPTljtrYn91Go8p8dBx0FeXiIn02G/jo5z9odmbTUjkAVxeRkgf9cmrufiNN5XhG/Tjnyz/&#10;AORFrzP4y3kt/pqPMrpIbpCVckkfu2Heu++KcpTQbtM9UjPX/poK4YR1PSjK3tP67nxrYD7N4+1a&#10;c8D+0y/PtKxrtNb1tbslMrwwPCn0rj79fI13VpRwftMjZ6fxMetU7HVXvtXnh3E7Y9338/3e3416&#10;sFoeTOd4k9j4nt9PvolaVQTluUY9j6Vu67fR6jpQkjYN+4ZuAR1Ueteca7oN2mrw7DMB5X8MZ9Wr&#10;vU0yW18LK8hckWefnUjolaHkVHcj8PWy/wBlQSEkE7h7feNcpr9wXu0UYOYx/M1q6brPlWEUYONu&#10;f+WmO5rMgt/7Q1CIHngjpu7E0HKldiyQN/ZwYj/llnr7VFoowB/un+ddTq+lC20UNgD/AEdj9zHR&#10;a4/TJtshXPRT396uKuzvoqw/Up9t0mMfd/qa37HUWSwH3f8AVDsfSuavlMl0n+7/AI10+n6eX08d&#10;eYh/D7V2RiY1zLvpTOvmHHJ7fStTwm2J0P8Att/6DWbqEXkLs9CO2O1XvC5xOn+83/oNZ1FoeW9z&#10;ovEcoFkP+ub/AMhXC6Y4GrTP6x4/lXXeJpP9DHP/ACzfv7CuKsHxdO3qv+FcUFZin8Jf8T3QlyoI&#10;5Qdv9qqVk3lQFj/dB/Sq+rXBkmAJ/hHf3NSsdljn/pnn9K6omMSG/uBImeOv9Kw4RukFXZZd1sh9&#10;/X61TshulX8f5V0xOqIzUbctF3+6e9WPDlp8i9c7T3/2qsXkIMI/3T2p2ikRtt9FP86mpsWzs5IQ&#10;sDdaw5yFmPP8RrXurjbbv+Hf3rlL2+xO3P8AEf4vesIjiW57gK5GR+VVpJ8+lU3uS5Jz+tN80nv+&#10;tdMTpiTO+TWh4c0aS/1GR9rbDESCGA7gVk7s13HhuaLTtEtrpgm59yZJCn7x7/hSqbGdbYt3egSJ&#10;dIiqxBXPLD3rrLTwz9m0kTESBvID8suOFzVHStSh1JhLhDtJX7wbt/8AXpmveOobOH7KCg+V4uLg&#10;Dpx0xXOcQ3VwLjRYIP4ll3YH/Av8a4rToh5yx88kn9K39O1Qaio5BXBP39w64rmdOuf+JxAmeoPf&#10;2NAHRaiANOMWeWiZf0xXH2lkUvZI8HhfUe1dBqd7+/to+zMVxu9xUK2wF/I+MZX0+lNAX7nTFFs5&#10;Jbt3HrXJ3sy2k7c9GPUehrqdY1EQWr89gfvY715vq2pGW4fB/jb+PPet4gbTus8Szk/eOOOn+eK5&#10;fVJw5wCD8o7e9aH2/wAvSoRnncf4vrXLx3ZubhVJJyP72a3igNfTJzC+eOqnmu/0/wAWw22i28LS&#10;IHVjkbG9TXEW1p+5B9VB+7WXfSTreSRq8gUYIAJx0FW9gNfVvEP2mQBSh+UD7p9afpbSXBB2jnb0&#10;rJg012O59xx/eWtKC/TThztGMdW29KwkB2mnTxw2qRu2HGcjHvWhGWmOFGa5bSZJNUPnIW2MpxtO&#10;4cHHWvStI0IhNzAnDHrH7VzSAxBpckv8J/Aiuk8LQLZybWJDCMjB5/iFU9VvYtMBBCDG7qQvStHw&#10;1GdTtY7uPO2RWxtG4cNjr+FZoC14q8SxWwI3p9xTyjf3q5S68QLcwNhkPynop7iq3jeCfzgN0n+q&#10;Xsf7xpNA8PTXlvk7z8qdYyeoqgIkuVlgUZGc54FUj4dlvpAQjHjHDKK6Ofw1JZjJDAZxzFip9LvI&#10;YXAYR5yTyQO1AEnhnSRpO1pdy/cPJB6fSn67cwPqM0gc87ex/uipNTvQYQYsD5W+43tXIXdxNLcO&#10;Cz54PUntVR3LiaX9qJvA3D8jWvp6R3YyWPbp71zdnpUszg5fqR9wntXV6TpskKr97ov8OKs1OW8T&#10;ssN/LApztKnnr90f41xjfu5Qfauo8XSFPEl5Gc5Gzv8A7C1zOoDYCR2A/nQBs6dIJlC98KKdceH5&#10;ru5eRUYqcYIZR2qp4ck8yUA/3kHWvRtPjgW2TcsZbnOQM9aiWxz1ldEmk6UdP06VmDDEmeSD2A7V&#10;594i1gRam6grxM45U/3q9Y1KRBpcwQKOR90+4ry3/hGpdY11wA5Bue0Rbq1c/UmCNPSLRtQ0+K4w&#10;SHz0IA4JHf6V23hjws13MnyyfeYcOv8AdqfSPC/9maTBbsvzIWzmHaeWJ6fjXpPgPR0adMov+sb/&#10;AJZ/7FdlHcuS0Klp4Q+ywIxEg+UHl17Cs3WNZt9LzaNIA8bDIZSTyM9R9a9O8RQpY2IIVR+7foMd&#10;AK8J8T6dc6lrtzLG0uxtpAVSw4UCvTlpE54KzOX17xUkedrIflHVG9a4+/1T+0iwyp6/dBHX61ue&#10;JvDNxBC7MZOFXrER/FXFIWtbhlYnh8c8dDXK2bmhA4hAj9PWtGKPfWF9o3XT46Y9fpXTWKbl/H+l&#10;c8mBUlXZmqsk3GOKv367c/jWI8n79hnt60Qdy4jJrYydj+dQG0KHofzrbggDjkd/SmXFuB2HftWx&#10;qUYSUiUelSiYj0qeO23Rg4/Smvb4H/1qAGC5I9PyqndXb3shtYwrMnzkDg4x7/WrRi6/4VHbWw0+&#10;7e9lwY5F2DeMDPHf8KT1Ilsd5b6mmp6ZNZKwMkr5CgEE4wep47VCbr+ybWeBsB5kKKGGckAjt9a5&#10;zwzcvb6jDcOW8pCwIY4X7pHJ/Guk1WzOqNBcxZEcRMjbF3DBweT+Fc00ZDtF02e5hWUpwwPRh616&#10;Rok8Vkvztt+YnkZ7e1ZPhaCGTRbbCpn5ucD+8afqcEsAJQuBgfdBHevPmgNPWZBqCFYvn4Yccdfr&#10;TrLSEtdEt5JS6OWIIyCOrf4VV8PP5koEvzfMg+fmqPjjxSun3D2MbBRFIpws23qmenbrWUFZgZd7&#10;4ttYHCCVckZ5RqoT6yt2pKMpyCeFI61x1hpV5rF5GQ8+OV4Ut0BNdRJoUumWitIX+5n5oyvQV2RA&#10;57X9QZ2MQCkqwPQ+n/16ZrnhS7u9JnYQscbRw6j+IVPNY/aJWmPKt6rkfn+Fek389nBoNzuSDO5T&#10;ztHda3iB5J4e0mTS7e58xSvyrnLA9AfSsTV7wjU5iuCOOcewrstU1CJoLvygg+V/uMPQ1yw043UC&#10;zkZLnrtz7dfwroiXEgh1Ijg7evoan+1iQZyPyrJuozAe/TPTFRx3ZGRn/wAerQ1P0E+OP7A3iL4c&#10;6lceI9DutAsdMu54rSGEXlzJKuYstkPERgtGTnJPSvmq90iPxHrMEmiKLS7EexJLljgEbiePm7Ej&#10;pX3n+2z+0dp/gKw/4R62urV7iz1KAslxbTswDWzvksuAfvjpXxT8I9D1HXNUt7jSLcXd4sskccbO&#10;qqf3eTncR2JPWkjupzJbH4Pa5pGlahr2pXdhOtpD9uXyZH3jarOeNgBPA4PFeeax48tNOkbU9Rju&#10;J7eYiNViRd4bHU8gYwp7+lfp14c+GmtfHPwTpej+JLJrFdE0+K0g/s2aNGYSRhW3ly4JHlLjGBye&#10;vb0DQf2dPCXhfwLpvhzVNS1e1Szkdh+9jd9zO7AErEQeHPQeldUVdHoRqK3mfj1f/Ga98W2z3OrX&#10;E93pK4img8iJHYg5XG3H8RU9R0NL4X8aazeSXVhp955GnXhWBIZIkyImyqqTtJ+6cZBz71+gnxx+&#10;CPwm/wCEC1TQNG8Ta7d6jdLDLFDLgFsTIW+Y26qPlQnk9q+KdY+HN14W1E2V9DLBpckrQwTmVGd4&#10;VONx25wdpB6Dr0rZLWxtWXPSPZv2efiTf/CS9IsbiS31JbOSCSaGKORWRpVfADj2Xt2rV/aI+H+r&#10;61c/294vubTVmtbOKDMDNG3l+a20AKqDhnJz1rwfQvhD4UvtbuJxqOpEvF2ZQOCo/wCeftXf/tC6&#10;VoXh/wAN3o0S9uLuTyYXUXI6sZgCPur2pOJ5VOkzg9Z0/wDseyhh0vFq93GUiLEsFOAEznPTd71B&#10;ofhfXtUgW1vL21mkQFyeQOvHRB2NeU6Zea7cSz3WkWUF2tmwkuzIQojAyRjLDP3W6Z6V6H4C/wCE&#10;y+I102nWWk2s5iha4xHIsZwGC9Xkx1aueSNnSZ6B8NvDPhfx/fw+Ftc02S+vr+R2STzXjiCIm8Al&#10;HBByjdB3FfRPwV+F95+zF41sLi0ktbfRfEeoWrm3spHnkMEUmQjGVflO2fHytyc5PANeY2vwB8Lf&#10;EPWbfRvHeoapo1zcqQI9NkjyYlBdWz5cgyWVgc9h0719yeBf2abTRPgP4i8PaQ2o3UN74aFhpZnu&#10;Id9wv2WRItx2qFJDJkkKOe1Z8p5tek7Gx8SF8MeKdDg1bU9OuLnT7i5Xy4t7JIHVWXJ2uP7rd+4r&#10;4s/bM+GmmeGvCuoa34WtU0zT7a0thJFLNJJIZWutpYBiwxhlHXsePXE8ZfBZPhzENE8XC70k2sig&#10;hJo5WDupdQTGGByrE8V5Fp/xGjuvD9z4OR4Wg1CXz2PluJcrtbhvugfuh1HrUnLTpSRzfw/W80uW&#10;FtUlS5tdTaEhIRzsP3geBgkOOh9a+jv2X9J8B6/8bdd0nWdEuryyg0dpkiWZ0w/mW+DlZAejN371&#10;z37KnwN8Q+IPiTBdJp0jaVHq1hLJOlzCGWEzMd2C2c7QTjGfavSf+CknwRu/D3hK31Tw9BcX13Nr&#10;ltCyXU8WwR/ZJiSPunOVXv3PFOx6lP3dzitd+HHi6202bUtP1PT4PCcO1buxYkzyTFgAykxnj5ov&#10;4x908euJ+yl8CPA/xL+KuuJ420T+2pItatBZGO7nhERknl358t0znanXOMcY7/Z3wc8SaR8f/g7r&#10;fhwXZeW+1IxhLONomPlrBNw0gKj7p69vel+D/wAHfDPw/wDFuuTtf6irWl9E8wmdHCGKSQn7sfPf&#10;p+FVGXK7nTUqe47HIfGn/gnNp+rarcXHhey0fTtIeaPyLe61K8LoBFhs8P1YMep4P4V5p4O/Yp8a&#10;65cx6VdanoEondiQbmdVwF3dRDn+Gtb9tD9vab4c+K9R8KeFW0bUTp93bMBf2N0ZNj2okYlg6Kfm&#10;cAY7fnX1R4s/af8ACuleAtT8SNq0AvLN0jRGs7gxkM6LyAuf4z39Kt1jyHVmfOI/Zz0z9m++tvFX&#10;im0tdQfSZBqcDaTdTyOhtSJHIV9iknC4B4OOcVlS/EXVv2s/HupQQ3bHwL5K3+n6XqcMcE0Msaxw&#10;szNCGY5Z5iAXIww4BAApaNpC/tY/E6HWvEheys/D+sJeaRLo5EQuEnm35lEu89IY8AbSNzZ9vZf2&#10;ndK8M2fwU0Lwjq2oXVrpun6ws0UqKWmLtHcNhiEIxiRugHQc+vPKuOnWnc81+FXw28NfEe3PhddN&#10;/wCJjfTuY5Z55EiCogkIYqxPRG6A8kV8U+NfD1x4L+Lvjrw/qrxXFpb67dWFpFbEkRpHcSJgsQrE&#10;Y28nJ4rpfhv4h1BNdtdM0eCG70uZpHlmlBEiyCM8DLDjCr2PU8+nsPjXwBBrejafc3DTpcx27yBI&#10;3ULvKqSOQeMj1qFWTdj2cPWmpXlseWeD/tPhi3S60eRbNnRoskbztLZI+YHuBXJa18VBZapDc3Zu&#10;JblI/ldIo+FJIxjIHc11a/DTWdS1CWC2s2lhVd6t50YJ6Z6n1NdbrX7NUHh/SZ76/wD7QgaLb/y8&#10;QsMFgo6KT1NbqR7CrKR5zofxhg1K6gAF35odPLZoowAxPB4P0rpfE8/iL4l6ZFpNrfwosMouQLlF&#10;RcAMvVUJzl68u8QaFbaprA03S3luZ4J3t9jEKdxYKoyQByR9K+i/gxav4N8J2FndDydQiSVZYXIc&#10;KGlZhyvHQjv3rVK5xVqfObXweHxu8LaFPonhPxjpOlPc3b3CmW3jkTfsQMSXt2PKpjHSoRc/tFeL&#10;tV1zT7/x9olxFbzPBdKbSFBIGZlcKVtAedp9K9O8CeO7rRNImhVLf7c05eOJ0YgjaoJyDjse/asf&#10;4eaP/wALJ8YeJ/7Z3Wqx342mzIXPmSSbs7t390Y/rUVYXgzx3hnGVyf4ZfsHWXxJl/tfxha6Vq+p&#10;XMDtNMl/dw7mVwinEYUDCADgfrzXz9+098BNK+CutxHTbO3tZFsIrgGC5mlwXmeM/wCsPoK+i/i7&#10;+y2upaZHJoSaheu1yhxJcwKNoRgTyq98Cvlmw/ZifQrlLjXI7+ydMnCXMDjaRgH5Q3fNeaqbO6lQ&#10;cjgE8WXmjaUY4pmSW9g2qwRSA23gnI/2u1UfD/hjxX4o1CS4fU7NoHjLKrjawIIXtH9a9B8X+GbG&#10;x+x20E07lN8cYcjJxtAzwKf4Z0vWtKAlhs0aEoVVndTn5s9mHpXRGDPRWH5UbcHhG2WMwSRI0jHI&#10;IdsY/wAiuf8AH3w0fStIe8h+zp5kEsoxI5PCgjqPevT/AAR4pj1fWra1mdFkkL4CIw4CE9T9K+n7&#10;f4P/APCTeBLlytz+803cnlzRrndEfUfSnUi1G5Di3ofljqZuLfw7ajzF83zcFgOCPm9vpX0l+yv8&#10;PfD0nhe5up9P33iajKqSCaQAL5MfGN2O57d63PGX7Ps0OqT2vlXfyMp/4+Ic/cB9Peuy8HeFn8CW&#10;bwsrqDKZf3rq55UL/D9KmncxlSY2D4KWN74rt9Yt7e3SPTr0XcgeeXeQJA/yjkE/KeuBUvxq+Icq&#10;aTFoVjJLBFa3aSKrxoVAMbE8nJPL967KKJ/FXh/WhbL5q2tqwmKnbtBRv73X7p6eleGjTNC0nxNd&#10;/b724gk8sKQBuAJCkdFPaulxbRxTg0WvBWpaJqMq6Zd2c8t1PIzK4OEChc4OGB/hPavqOy1LWfg7&#10;4Jtprq8R7TWtPV9Njs0WRoUSMECTeo5xKnQt0P4/Muo/CrSb3WYNYsri9m+zx+VkugXPzZyCoPRq&#10;9N8QfHnRdK8GaboOqX0NtLY6ebG3VbaZmcrGqEMQCM8LzwOTWUaTcjFJ3Ob8Z+LpfEN7Le3LySzS&#10;uu5iirnC7RwOOgrz3wz8YdWbUYbW6vJZFcsSFgiAxtPsPSuF8UfE2C48WXzQSwvbFU2uYpAT8i5/&#10;XNaHxE8QaY0D/YbkzTeUm1XRgD8/PYdq0lSO6nE+p/hL4MPj7wN8Sp7wRTxf2bvCyOyHDxTk/dHt&#10;XkXiD4YyfC7wrZ+IdG+z2TXU/wBjykjyvtO9iCHBGMxjnr+tR/AT4jar4H0rUoWt7RbfV4bdN0qM&#10;x2hXGV2twcSd/aul+MWh67428A6dewWSSWMt8rRyxyKhYqkqnhmz1B7dq45waNZR0PknUYNWl123&#10;1ue6ie0to/KdAAHJO4DA246uO/rXW+KPF9vP4e0uOJJlnW1KhmVcbti4PX1rzG08Y3XhrxZZWt3H&#10;BFbPG0ruyszDKsBjafUDtXWeDLbW/FGsahf2VnFNZW86TvKHC4jLMwOGbJ4U8AZqIxtJcxxvR3K2&#10;m+OPElrAsCaiotVB2R+TGSDnPXb7nvXsPgHwmnjq1aXVlju1EzREF2jOAoYD5cdzWrp+jLruhW1u&#10;2/7QrGRkQgYGWHU/UVieDbQ+HJktrwGFGdpCSQxwVwOnuK74xgwUrnp2m/EPWvCdpdaTpl6bazs0&#10;FqsXkxviOMFVALAk4A6nmvAPH3xZ1W++IeqwXd3JKirGwAgiHPlp6AetXviF4Hi1W9S60szXO+SW&#10;Wfc6qEyQRjIH+169K870n4aRN4wvpLo3EZMA+7InX5PY12QpQZotT6akMvjzwNqIlYPIZliBl+Tg&#10;Mjfw/WqPg34c+HvhsLvxDren/a7aPZfyrZTyNIyR7ncAMyjJB4GcZ7is7wxZW8vhC9itJHlZrjgN&#10;xzhPYdq0tDsodP1fTbnWWa0sYJ45HlT5iI1YFzgAngDPSrq04QjdF2a1R7/4E/aC8Haz4WspvCGl&#10;6vpcjbzuvI4z+7DsGHMr87sH8OvavgL4ppD448UWt/oiG0v47RYI5bs4C4dy3A3DG1iOlfXWta1o&#10;uiXL+J9FvHu9NvSLeKe4jbDYHzfLtVgd0ZHI7fSvl7x78ZtQ+Knii01OOKyk0yK2FrLPBFJGVYM7&#10;Yw7Z/jXnGOa5Ye8J1JlLT/hzq9+2iEXNplDH9rLMw8zO3O35fZvTrXq3h67fwFOY2b5FQxgQgN94&#10;hv4sV5ppvxU1TSf9Dht7NreXbEzujlgo4yMMOcH0rs7Kx0/xFpMGo3E8qXExO5YuFGCVGMg9gO9a&#10;uFkZOtNDfjp8ZIJbnydKF3bK1rGcSxRn5vNbJ6nsBW94WeK48ELrGnqYJodOju795OTK3lb8qOR1&#10;D8cDkfh5f4W8P6j8TtSh0+O33pOWQmB1Rsqpfgucdq1fEv7OXiPwHF9qs9MmktLsPJdyXF3A3lou&#10;DlQrA9GbsegrKnJc9mXSrTcrM2NI+J2neItaXS2hu2ugVYu6IqckAdGz/EO1fQ/w20uyuLCESwl2&#10;8tyTuI/j+tfNXgPw5ab4Y0kmOoKpLREjaPnGOcY9O/evpv4WQPp9jDHMNjrE4IznrJntV1VA3qSR&#10;sWZPh3VIbW4O+1cGR0i5zkEDk4PUCqviPx3psLpBaQXMUpLoWZVI3cAHljWxFojajpM32gMlxvwq&#10;IwwRwff3r5T+LFndeGvEzziIbBeXD5kIPCuD2NcK5LnOkmz27/hItTe6cm5HkEfKuxcg8e31rvtW&#10;ubC2s5LiOCRUTAIzk5zj196+H774v3CILdFtCyHODFJ6fX3r274PTXnieVDfxJDa+fIjvAcEYjBH&#10;UnuR2rZqLWhu6akj2fw+g8QSSiEbQhUfvOPvZ9M+lT6xpL6fK0eUDKQCQSRyM964/wAd+MtL8CWd&#10;tFYXQlnljkVkuY3bDIFAAwB3Y1T8E69ceKrdLydI1EqMf3QIGQ23oST2rFxaOWVCx6hoXinxV4Kt&#10;mtdO1SK2t3czMiwo+WIC5yyE9FFdVpX7Q/inTHQXeqyyqCuRHaQdB1/hFcDompf2vZPKduA5T5QR&#10;2B7/AFqabTLebJkeRc5+6f8A61ZttHJOnY900X9q21jQDUBqc77Tkx20A5zx/EO1d/oPxy0fxbbN&#10;dWlvqEcaOYiJ4owcgA9nPHIr5E/sHSM5kurhT7f/ALNVrjSvJnX+yg1zb4+Z5SAQ3cdu2KqFVxd2&#10;cc6d1Y+6tP8AF1tfFQqTDOPvKvf8a6K023SBgOCO/wBa+BtN1bU9MKn7PD8u373PT6NXUWHxW1PT&#10;1C+RZ8Aj5o3PfPZq61iTn9gfZ91dW9lKI5EZmI3ZXp/P2pI7y3lHyxuD7/8A66+bPCn7TR0Wze2v&#10;GsIZHlMgX7NM3G0DPBPoa73RP2jNM1QqJbu1UNsB2Ws469etdMcQg9gz1xIfNGVwPrTZAsDhXGSR&#10;niubsPiL4c1GFWOo/OQSQsEgHXHda2rGXTtYiM1rcPKitsJ2leevce9aLEITpcpcjEch4U/jU4tk&#10;x939TVY6XER8rOfxH+FQPpsgPyqSPciq9sn1J5R19HJHMBEwVdvIPrUAkkX7zZ+gqxDO+nr5bgKS&#10;d3PP8vpUo1RD95gPoDWiqBylUXsSj5lYn2p6TJONyAgDjmrRv7UjmUj/AICf8KhkljmO6Nty9M47&#10;1fNciSshtFFFMxCiiigAooooAKKKKACiiigAooooAKKKKACiiigAooooAKKKKACiiigAooooAKKK&#10;KACiiigAooooAKKKKAGuxB4pu8+tK/Wm0ALvPrRvPrSUUALvPrRvPrSUUALvPrRvPrSUUALvPrRv&#10;PrSUUALvPrRvPrSUUALvPrRvPrSUUALvPrQTnrSUUAFFFFABRRRQAUUUUAFFFFABRRRQAUUUUAFF&#10;FFABRRRQAUUUUAFFFFABRRRQAUUUUAFFFFABRRRQAUUUUAFFFFADXYg8U3efWlfrTaAF3n1o3n1p&#10;KKAF3n1o3n1pKKAF3n1o3n1pKKAF3n1pCc9aKKACiiigAooooAKKKKACiiigAooooAKKKKACiiig&#10;CO+SVdMmmhYI6kAE/Uf41ZRU/skSsMzCDcW/2tvX86ltZYnQ27MQ7nIAH+fSspAb64vIE+by2Kcc&#10;HqR3+lIC3pSm7gVnILEE5PHeqH9pLZ6zb6fc7pJJULgoBtxhvof4TV3SrC4sblh5fyBCASQe4NVR&#10;KbGBtTugIlgO0kcjnjoOf4qd7CauVZZL6W+byZlS3SQ7kYDJXPTp6VdtLrzr2SE5O1c9Pp/jVHWf&#10;F95aeHNV1O2jgkis7SS53OrY2qhYEjIJ6dua8t+FPxbufiB461C3dbT5bIzfuIpEPDRr/ET/AHql&#10;1bISpHqVzoltqN/HrSRAXNuvlK7MQQOe3T+M9a+N/wBrPxv49mvYdMtNcgi0rzL62lt3t4stDlF2&#10;g+WT93IznPvX1l45+KOm+Gw11FdRtcxxqVSWGQqQW2nOAPU96/Mn9qf4nal8SPEd8qw2jRWd3fhW&#10;gR0OHcddzf7HavJxGISN40mfPmsaRqOs/FXWtO8+E+VAkvzcD7kXcLn+Kuo8R6V4r+GGuW+iXup2&#10;kj3EP2ofZVDpgll5LRg5yh/SuK8Gz6zo/jC9uILSFw1tsBkII6oezD0ru9SvbrxDrlve3kaRSRx+&#10;UBDwuPmPcnn5jXhTr3la5r7J2OH1LTL2HxPo13BLGk1zeCWVjzubepzjGByT0rpbvUNT8PeIrvUr&#10;e5WO9mQRPKqhsrhTjBGP4R27VL4h1230/V/DytIAROByrHoyelUPG2vR31/N5bq3zqeFI/g96lzu&#10;L2TK/hC4TULqPWJwX1C3doo5um1dvTA4P326jvXP+IPF2qQatd+ZdbkE8nlBY0+Ubj14+lHhCdrX&#10;w/csQBicnnnstY3xFheT+yZIhuMm9myemdnSklzStcXsmVje3us6lLJczCSFlBClQpBGB2H1qn8F&#10;ntdJ+NPh6S+iaa1VJy6RHk5glA7jvjvXZ6FpQTwVp877hI0jgjIx99/8Kqr4L81hfIJTLH8gG9dv&#10;+ea3o1PZuS76GtOjdnZ/H3WbPW5/D8OkRS2oVp0cTgc5MYXHLehrznUvB1lLolu93AstyZPndZHA&#10;P3sdx2xTtGgktPEI89fLC3S4Oc9H56Vf+It3Ly0Kq6GVME/7h96bnZ6HV9WuZ2mabFYaRPY6kguJ&#10;JJN4MRO3b8uB27qa3dH0G2NvKbeIRqVXhmb0OPWuT1C+l8S3sd2iqyonlEp8o4yehPvXp3gOBlsy&#10;rDB8uIdfY1yVattzvoYS7MKGW6025eFJVWNRwoAPXB7irb6TBb6xBDZoIYGQsyMxOW555z6Cunvt&#10;Ae+vJNqseh4YDsPWuq0nwRLHqUIdJAef+Wi+hrhnXuj3IYXkV7HQeBbORtOjjYqUMUSke2K9D0Wx&#10;/s85gxGdpHUnjOe9X/B3hVorOPKyf6uL+NfSuuh0MxnGH6f3hXnVKlz0aNOxV0kPsJZgTuP8q6rS&#10;7mZCoD4Hy9hVW200ovRuvqK1rK0KleD27iueLuz0LWRs2kjyoN5zx/WrghQdB+tV7WPCj6VcIxXR&#10;bQyZAyKOgqM9ameoT1qBCpKyoVB4JqJ4UkOWGfxpy9KWgCNbeNOi4/GrCKNhbHzA9ajqVP8AVN9a&#10;cdy47kMsznCk8dOlT2PytkcHH9aqyfe/GrVn1/D+taGpqtM8hyzZPTpSbz60xelLQA7efWq0vz3K&#10;K3II/wAanqB/+PtPp/jUy2GhB+803Vi3JhiYp7cN/gK+Hfjax/4WbrM//LVvJBb1/cp/hX3FH/yD&#10;Nc/64v8A+gtXw58bP+Si6v8AWH/0SldNAwrbHmGq6dcz2zyQSIkYABDdc5+nvX178IZWtfhZciY7&#10;saLADt9oGzXyDrOvtpts9sNmHAf5lJPX2+lfV3wpEupfCy5baMHRoT8vHWBvWvp8OfPV9znWvrKW&#10;6cPDITj/AA968c/Zs1PTNO/aI8KSrbzCdUutrjnANrOO7fWvSzpvkXTl9w4x1HtXlP7M3hy2u/j5&#10;4X1h3lCW4uYiVI2/8e03bGf4q9Op8J5UtT9pfCuoJL4R0WWIMryWMLAsB1MakVqQQzynzmdSzDBP&#10;+R7VjeDNf09/COiWkVxul+wwRBSjdfLUAZxirt5oDzsXKtuJ5AYY6VtH+GeQ17+pzXxlnjh8Ealu&#10;UmTbFgj085a8F8Ozx6pHqCXCmTygBH2253en0Fe0/ES5tZtFubKSUrJIiMFAOcBweuMdq8Utoo7C&#10;5uwjE73wN3sT/jXxOYu8z7zKafLCw2SG4a5e3jdVgQblQ9vxxnuaiubYxSiG7xKjDJCenb07imXF&#10;9La3TttXBwOR7CtRNanK8JHj6H/GvJXwntzVmZ93rfh/Q7TzpLG5MsSF1aM5wVGc8vXhvxd/acsN&#10;K3W6R6ksaTpgLbwnrGT3b3r3LU7kXsTJKQoIYfKPWvP/ABD8N9M16Rmlnu1JYN+7dR0GO6muiloc&#10;71Pl3Vf2kvHvxRt3Gl680GjkCGa3vLK3V2kU78gqjHHKdx0PHrW0zwRceLLqCbWngvJA6uCHZOWO&#10;W+6B1wK+n/D/AMH7DRbV4baW8dGkLkySITnAHZR6V0dn4NhsyMNNxjqy9vwrudW2xg6XMeN+CPgv&#10;oNjJ9qSwjW4eJkZxcSnI3DsTjsK9Y0vwpY6ZMssMASVSSGEjHGRjua6a1tYrVQAzcDHNXdi3B3Ak&#10;jpxXDVxDsVSoJSuZEVmpYEgZyD1NadpvtjujIU4x61YjtgPWrKRAetcXtWzvUEipJCtwweUbmAwD&#10;04qSNRF90YqSYYYfSmU9ZFpJEoupVHDfoKgnmeSQFjk49KdUUn3x9KpRa1G9hyOc9anRz61XTrU6&#10;VRkTxudp570jyGmBsKaa78UAI0hJ61C7knrQ70zOaAHbz60bz602igCeIblJPPNP2D0pkH3D9ako&#10;ATYPSlAx0oooAkSph0qFKmHSgB9FFFABSMoPJFLQelAETKBUTEipn6VA9ADkORzS01OlOoAKY/Wn&#10;0x+tADaKKKAFDEdKN59aSigBd59aehyOajp6dKiWwDqKKKyAcGKjg09WJ61FUiUATqAamjGF49ah&#10;Sn7sUAS0VFvo30APdiDxTd59aTOaKAF3n1qOQ5bn0p9Rv1oAbRRRQBFL94fSmU+X7w+lMoAKO9FP&#10;RcigBUqdKiC4p2/FADpAC34U3AozmigAwKfGMCmUu7FAEtFRb6N9ADnYg8Um8+tNzmigB28+tRSs&#10;Q4OecU+opfvD6UBbm0FaZ2XBPGMdKqyWcMxy6ZP1NTUU1oc86LaOB+Jnwvs/HOi3No8ETrIkaESz&#10;SIPlkDfw1xGufC3SPDPgS+sEs0WSXTZIMpPIy5WIr3Occ178dV/s3SJ2TaZQwIVgSDkgdqyfFdmu&#10;teHJpmLeb9kkcKhwMlM96tSsebUw7Z8S+HrWz8CSl/JYNsMWYSW6kN/EfavBYludaUxzSK+445GO&#10;nPYV94W3wh/4SpQ1wtygI3/uZYxyPl7g14jqPwjn8L+GLzU3iuFWB1yXmjYfMyr0HPeu/C1bTPGx&#10;VBxhc+a7Sxjn123091DJJcrAwycEFgp5617hpPg7SvC+h208FqI7hi0bOkjtkFicYJ9hXhd1JLp3&#10;jl711CxwaiZtx5GFlznA57V7z4J1B/iNi3tgsu2Np/3QKHAYL/H/AL1epVqWVzmoUHM841rQdRu7&#10;xNR1KeG4kiQRhkJB25OBgKB1Y10epeILTQ9D05LGOWC5e3xI+AwZgq4PJPcntX2prHw4sR4bu7N5&#10;boTyMrKgdeRuXvtx2NfNfxJ+Gv8AZs8lxify4Gmk3NIh4Ug9h7Vzxqq51VMK4o+fPHet39xocF15&#10;/wC8e4ALFF5+Vh0x7Vg+CL149Tg8olV3PwQOuw16qdU03Uv+JS1w3mQfvSqqwI/EjH8VY/jzwiPC&#10;vjGyij80obUSEyurHJMg7Y9K7HUUo2PIcHGRr67qN3D4clWCXYJrRxJlQd3yfT3Nec+CdUvNL8Q3&#10;M8UwSRrcoWCg8ZU9x7V6F5i3WliLPPk7ePda4y9sf7Pu5JOecL8xB7D0+lKLsKRufE/wtprS/a7W&#10;28uaOBFVmkbj5znjJHQ1wraNNJZyfNHlYzjk8cfSumuUufFUTPBGJF/1eUO3kHP8R96rHwnfxRMv&#10;2c8rjmRf8a3TOaRe+GXhRbmTfOsbsYXyQ7D+MelbvjW8g020kiu0eWUorBo+mN31Hoa5K0mvfDhw&#10;0KLgbPnO7rz2NZup66NTPlTlEkZQAEU9Ac+9bpXMJbG9YeKLDSLKa4tIZ4bjyxIHwG+YAkHBY96g&#10;h8d3fiYbLyZ5k++AY0Xkcfw/U1kQWcMkBXc3zKB+n0p8GpWfh/iSYqQNvzKW689hT5RROi+Gum6h&#10;fWxt4Z4k015282F+rMEBznGey9+1dB4z+H9pb6b50EMaXDQyOzmRzltoOcfWsXwz8SbfTfC15LDL&#10;E4WfPzxP1IQe1Z0HxPl1+9khAtiok2fJG4PzHHc+1ZtNdDeJwd1oepRXkmJ4cYHr6D/Zrf0WKRJ0&#10;kumEk6k7XXsMdO3vXU3szFckDJP9K5q+laG8TeADtz/Opc+bQ3ieiaVrl1BaqscpUBFA+VT2+lc3&#10;401K81Fdk0wdBIrAFQOdpHYVT0/V1RACyjgD7pp95dx3P8XfPAPpWkSJnHeG/DMIYFY1C7zxvb+7&#10;XcDTo7SzyqgER9iT0FZdvqkOlfIzgEnd8yk+3b6VJc+I4bqMorqTgjhWHWuhNt3ZlEpy6rJbTsFY&#10;jHH3RU09rd62Pt0cqAR/u/n4P5AY/irKuLJrpywBOfQgVpaTrp0K3awfYokcy/MpJ6AdRx/DWnQ6&#10;1sUW8Q3ulS+U05wDtO1FPT6it3R75NdUeeGf5S3I29DjtT47Gz1j53lkDH5sJxyfqKmGkrpozAXf&#10;+H5yOnX2pFIu3mg2mnSBI4guRu4dj7dzVOZjbj92dv61YguJbmFmmVVYHAC+lVbvofxoOmJQuNSu&#10;QeJO/wDdH+FTW7+fpU08nzTq+1W9Bx/iaoXPX8aSOfZZSJxy2f5UBUdkc7f+IdWgvWjhugkfmFQP&#10;LU8Z47Vv6HcXF9GrXUglJUngAc5x2ArMEKy3WST9/PH1rYjZbaFefbmmcvOa80dtbRN5UZU9euf6&#10;1gXeu3lvNtim2ruIxsU8flVa41Mv/d6ehrMuJ9xJ470g5zsdG1d7oD7SzSfKTwoHOfat6eW2UbYY&#10;2QHnn1/OvJxevEflCn6it7w1fSXE6FlUDcw4H+zQXGV2deIQz5flc5x7VaVbZVG2Ng3rn/69Lc7f&#10;7OBByfKP8qwLAyNeOCoxt/wrz65UjqdN0ia8YTMyGJSVKkkE8fT3rt9M1TS9JtDHLbzM5jCkpyMg&#10;c9WrgNV8SnRr6OxXyysieYd6sT1Pp/u1pafp6a1GJWLZIDfIQPvfWvKe5hIreNvI1iZ3skMTGRTm&#10;U9guPU965zQbeXTrRzfMs135hKSRdAuAMdvft3rrr3T10jlS3Xb85B6jPauV1W4fVbhbgAEKoT5e&#10;B1Pr9apPSxzs2re6uL8eU8gMXC7SAODxjgVT1bQrW3HmLEA5YAnc3p9fas6y1lbFwrFRyBypPT6V&#10;0FvdprMYCkE/e+UEdOO9ddLYk49ZjdRMZsu2cZ6cVDHpsUswbYPvZ6mr3ijTW0bWYLcggNCH+Ygn&#10;qw7fStDSYQYwxz0U129ANLw9bxWyD5f4SOCfWt69e3urtBJGzDbj09feuUv75bQcEdQOQfSsRfEg&#10;a8jGU6f3W96zj8QDPFt69tf+XAxRDLIuCAeMjFctf6lcxOcSYGR/CPT6VdvZzqGrJjBzOenHVveq&#10;/iaxa3TcQeXA5I/umulAZni1N+oR7OF8oZB/3jWNFJNbHMbhT16Z6V0o23S7ieRxxVea0BB69+9d&#10;UWBh3N/dXC7ZZdwBz90D+lQ2FqsZBQAcnv7VpzWBJOAfzFWdOsiqEEEfMe49Kc5csSJbFixv7yCM&#10;COYKMAfdH+FF7eXc/wB+UNzn7o9PpWvZ2OVHXoO4qeXTdw/i/MVxcxkclFez2kDRI+0E7uAD/npV&#10;RruWSUZbJ3egrT1yyaK4UAHGwHkj1NZkMJEq5H8QreLVriOm8PyS7QQw+6e3vXXw2Ut/cKXZWToQ&#10;ePfsK57w4gCDOc7T/wChV39hexWkDAtg7s8gn0rzcTL3dDSO5NY6RbWMayLFiTAbIYnkfU1s6fqk&#10;pbyy52gEgbR61gyamtywVSp5x0I61taJp7SncQeVPQj1ryU2al3WdPbBuodqRooUgk5zn/64rLik&#10;N/HLChxIBsy3TJ4rf1y8FjC1sSBG4DkkEnr7fSua/wCEhsdLWaRZ8yYLYZGIyPoK6IyYHH+KPDFy&#10;t3I1y8MkRZQFVjnO36D3p2i6foVrCRDZSIu8nG9jzgf7VW7zxY/iC+kiAiKABwUVgeAB3PvW5e+E&#10;otOiYZl7H5mU98dhWznK1gKqX+nW0eI4JVwPr0/Gq02t2zMQY5SPoP8AGsu7toFmKb24Yj/PFQya&#10;fDsB3v1/z2qo3YEerXEU19G8CsihMYbrnJqxbakYo8ZboBwBWTLsjjO0k/WsO8vmSQgBep6g12wi&#10;2B0upXnn+vUHkD0rHs7eJ7+JZF3Ag9CfQ1StLwyHnA47Cpp7gQXsbZHC9x9a6owsJux6FbWtlaWK&#10;PHCyv5YbO4nkD607T9UV7hkfcVC5AwPauEuvEAW22Ap9wj7p9Koafq7+exAT7vofaiR0Qmj2bVY7&#10;SO4WSCJkYKMEknufeuY1zWLp4mi835MOuNo6dPSqcOrmWFi20HOOAaqy3AlbqOSegrGRrKasc9c2&#10;ZlmZzjccZOT6Uvn3UI8vzRtPJAA/wrp7W1WTnJ6VV1i1WG6QZP3AefqaVPWRyc6bKtrrF6YfJabM&#10;RUIV2jpjGOlW7Py0O4KckY/Ws44XpTDOU6Yrt5TRalbxVYbjvt8IoQDDE9d1czptuWvds2HXzACB&#10;6Z5rsfIuL+3by4wy5xkED37mptI8I3E1xuaNxl1PDr607GihcydQttMhtEJtnLbsEhj7+9c/o96P&#10;s7Lb5jjLnIYDrgf/AFq9Zuvh+bm3UFZvvZ4kT3ridQ8Hvoc6wqsmGXf87qT3Hb6VUVYpwtqUojuG&#10;49euaJNVvbPiCYR9vug8fiKsLatEMEEfjTZIg3HNM55G94a12+vtFn+1z+a3nEZCKOMKewFYetRR&#10;tKz7fm3Mc570sF2tlEYsjJO7kE/56VUu7gTZPHfoKDGRRaZx8ueB7U2KeSCZUjbap5ximycHNMi+&#10;a5T6f40Ga3Nhr+5SAbZMfL/dHp9KoedJeSETNvHXpjn8K0/sxNsDg/c9faswr5crVMjpjodf4c0u&#10;wt7N3EBEgkOCGPoPetuHWprZhHE5VAQoG0HgdK4y3vvLiKjHJzyDT4rpnkBwOtc8jrhOx6no2pNc&#10;AGUljtJ6Ad66qOVdp2ggZryfSLxkUZC/dPb3rtNJ1HzIjkrncegPoKyR20Z3Z0TzP2OPwpqzyd2/&#10;So7c+aufYVK0e0VR3E0X7xSW5OcU/wAtfSoIH+Q/WpN9AD/LX0pjDBwKN9JnNAC7jThIw70yigCG&#10;XmZmPU1NHKw4zTSuTQBtoAlwJPvc1C9tGWPy/qak30mc0AM8hB/D+tKIlHanUUAPRBtHFLsHpTN2&#10;KN9AD9g9Kaz7TgdKTfUbv8xoAk8w0eYah30b6AI5nJkPNCqG6imyHLmnpQA4W8Z/h/Wj/VfKvCjt&#10;Ug7VHJ980AHmN60eY3rTaKAFJycmkoooAKQyspwDgUtRv940FR3JlkY96kBPFQpUw7UFjqKKKACp&#10;E+6KjqxEMoKiWwDaKk20bayAaI1YZI5pjIB2qbpUT0AQnvQOlB70DpQAUUUUAQyffNNp0n3zTaAC&#10;nByBgGm0UAO8xvWjzG9abRQBOhyoJpabH9wU6gApCgJyRS0UAN8tfSjy19KdRQAAYGBRRRQAUhQE&#10;5IpaKAG+WvpR5a+lOooAqyjEhAplPm/1rUygAoooq4jQUUUVqRIs2U5ZzE2SijIH+frXjnxWGxys&#10;fygwJ/6MNeopKVvpBx93/CvOfH9k15MMAn9yo4IH8Rpp2dzCRheALKMyl2XLbomzk9ea9M1gPa6L&#10;BNAQjtLtJ68fN6/SuR8KaU9rFuKn7sZ5I7Zr0G7t/P8ACtmOd3mk4H1ehu7uZdTxrSPEeo3+owxX&#10;Nx5iNnI2KOgJ7CvUdPt1SwjliG2QxKxJPfGa8z0/SJItUhYK2AD1Yehr1vQoCbGNWyP3aD9KGM4r&#10;W/H+s6Xfy2cV6UjjxhRDGQMgHqRnvW94T1671OVftMpkG9l+4o4257CvNviLbSDxvqQVcr+7wSR/&#10;zzSuw8CIyEZGD5rf+gihqwHX+JtXbTrQNEWRtjnIUHoB61D4c+IEbaXBHKJ2uAGLOETB+Y47/TtX&#10;IfEi5dLTAC/cm/kK47wFYPqN47MpwYWPykD+IDvTtpcqO59AJr0Nwv71ZGHToB/Wo5Lu3lP+jo6N&#10;6t69u9cn4+06TSNHuJEUkqqH5yD1cDtXl/h3xJdnWTGI4f8Aj4Reh/vH3pJXVzW57tb3t0bt4XlB&#10;jVchQo68e3vWdq3h3Qri5Vp7F3cIACJHHGT/ALVTaUzS2EU7gB2yCB06n/CvO/E3iUw38a/u/wDV&#10;A8q3qaQz1CC3t9LsB9gjMGIhjJLdBx1JrmfF+h23iDR4Zb2MTzNMGZtzLnAYDpjtVnwnf/2hYL93&#10;/VR/dBHUe9VvEeuR2ErWrso8th1Uk8rnt9aNhNpblvw3ph0rSJreHakDSl2QEnJwvc/QVD4n0bz9&#10;Gu/K2Kz28m4sTzlavvr0J0ybY6k7h/CfUVo6PqUU9jceY4UeWOgPoaAU0zznwfoz21hFHMUZVVuF&#10;J67q7rxJBFFolz9mXy3+XBJz/EKnvPs4sI5I3ZgXxyPr7VUtJPtUDK3ALdvwoNU0zxu2s7q58RuJ&#10;JEZPtY46cb/pXtmil9N0S2SIhcFhxz1YnvWXBpUKahv3PnzQeo9fpW9lZXNupzs+b3/zzVblaI8Z&#10;1yOzu9Zge4iaRxFgEEjjLehr1rwrfFNBSGAlI/s0aYIHTbgVyGteBZnvo5PLl4QD/WJ6mut0XTjp&#10;unKrAjESjkg9B7Vz1E3uLQ5nxPJcLcyBXAG5e3+z9KveC4lu5VS5HmKZGyBx/D7Vd1W2Fym8Z5Yd&#10;PpUGgYtZlP8AtE8/Ss4R1C6E8eLHodn51gpgl8uV933vmUAg85rkPDLzeIz5+oOLh3QsTjbyGwPu&#10;47V0fj0teWeFGf3co446gVD4D08waLbMwIO1x1H9810SfLEznFSR1eo3reHtPlFgTAeH6BuSQD97&#10;PauW0zWb3VdUbz5/M/fDqqjq3PQVc8VSl4XUAcov/oVVPBlsft24gj95GevuazUzD2R1UYeO6fcQ&#10;UxwB+FY1p411canDDBdlFYEkGJOuD7e1dXrEapArAkkuBz9DXlngRWuvFFkGGAd44/3GrojUD2R6&#10;TB4x1yO4gWS+DRs4BAiTpkf7Nak/xGv2lawe4kMMXzhfKTAP1xnuazPFlsLW1tGGc7GPPsFryiG4&#10;luvG2oIFUgQg8fRK19oRKlod1odnaafr1tqNvEY7qEMqSbicZUg8E46E1654B+MWr6dqYsPtkv2W&#10;4migljWCI7k3FSMkZHBPSuBsfDzx27OVcYb+8PavLtZv5tP8Vxqqodt6w+bnpIPeuSc7iVI+kfH/&#10;AIjtLnxVfMkcwJ8vqB/zzX3rwiSB9a1WETkSKUKkHjpk9q6vTtIudVtU1ExcTZGVYAcHHQnPauZk&#10;1OPRNQi8xgvy7vmBPXI7VhHVnRGkZGpXep6PqFvBbXKRW7SlGTaGyoIAGSPQ17b4Bt0vfDNnNcDz&#10;JGD5Ocf8tGHavPLiBdZt47lCWCp5ny8DkZ7/AErb0rxbFomiW1qzoGjLZDIxPLE9vrXUloc+Jo3g&#10;erjTbBVOICD/ALx/xqvLbRK2ETA+pryuD4jpNKAHhP8A2zetVfHUSRhmeIcZ/wBW9M8z2DO7eVYF&#10;Awcj0qm2vfZzyX9eFFefz61/a1080exlYAghSOgA71Q1TS7iSJiseeB/EPWgPYM9Im8cCAHBmBGf&#10;4F/xrm9U8czXN048yTZkEAxp6V50fCV7eynbAx+btIo6/jWvYfDG+eFXa3lBIPSaP1rWmrsFScHc&#10;bfeJr+G5U205jIXglFPPPsa94+Bd/qOsyxJd3CzITajG0Lwc56AV41bfDK4E6loph1/5ax+lfQXw&#10;a8PDRmiL71wbb7zA9M+lefiYnu4fSuiP4/WMNnGURNrC6jBIJP8AyyY1ufEYy3Wh3RZgW2oMnj/l&#10;oKo/HRYrpnwxI+0xnj/rka2fiBdQwWMqF+qIeQf79cNOOp0Odvaf13Phie41a7+IOoWT3UZtG1Ro&#10;TGVA+QykYztz0rudR8K2ehxC7toVju3by3kDs2VxnGCcdh27UjGCHxtezlyB/aJfp/01J9K6PxTf&#10;RXdkjI+4GUdAR2Nen0ueI5+6eXafqt1qOoxG6l804I+6BxgnsK6PxDql5/YqwxzbY/s7ptKjptA9&#10;K46yBjv4iOwPX6GurkdZ7JQT/wAs8cfSpOKcrmFpFgkmmwvIoaQ5yQT6mptHVYtThwPX+RrYsbXN&#10;qgGSOe/vWHM32S/jPoueefWgdNHfa1HFNoK7lJ/0Zu/+yK8qt4xDrE4x+5CfKo6g8f8A167i61RZ&#10;tJC5XiAjgH+7XH6piPT4ph1Z8c9O/wDhW1JXZ6MFZDfEAEN6ht/3a+WODzzk169ommaa3gWS5Nux&#10;vF01ZBJuON/lE5xnHX2rx5G+0xMzcNnHFek+HfNk0GWMKNv2ZVz3xtNelGJxVzhtUuDPGFGftG4F&#10;nI4Ix/8Aqrqfg14ec61ajXzHfW/myb0hYqSPKO0cBf4uaXW/DPkeH7a9USGSSXYQWXbj5v8ACukk&#10;vjHdIx2hAOTg+9Y1Inlvcwfj3cadpQsbfQ4JLJ5vtMbGQ7gSNgXqW6ZNeZ6LHdrZRtcSpJOQQzKO&#10;Dycdh2xXUfFWIXl/oM0GZCksjt2A5jPf6Gi2i36bC78OScgdOpritbQmexitBDK26RNzDjOTTpIv&#10;Mi2DhMbcH0qleT7HAGOlaWkSLJjJ/u9KuJlEwbqLyZWi/hXGAPpTYYkjIKjB+taOtoP7TmxyPl/9&#10;BFUwK6YnVEl4kUBuRjFR6VCW1ieMY8sR5C/980b8VueGrPzblpefmjPQj1FTU2LZo6rAscZUDAIB&#10;6+9c7f6bEYmcIN2Cc5PWun8QzLGcZ/gH86zFUT27Y/u9vpWERxOKcvHIVB4FTREnrUupQ7L+VeeM&#10;fyFRoMGumJ0xLUcakdK2INRQWEVnIGaOMlgoA4OT369zWKj4pJNPll/fhCVbgHI/z2pVNjOtsdBD&#10;qtxYxlLKTyQTnlQee/XPase9tL3UpzLLNG7bi2TxyT7Cr2hRFpVDcfMen0rtYFhghUs5Hyg/pXOc&#10;Rzmh7rCzjTP70AgsvIIzn/CnrpkUUyzxoFlUYDbjx/nNRahcCTWrjYQybRg49hXT20CtCxJPWgDl&#10;b3/WJI/LISykdjUtzcSDTIbiNtsrvgsR1HP+AqHxN+6LY/2+tQabcCfSoI8jcCTgD3P+NNAY/hzU&#10;rrXbhIr+Xz0ZiCNoXgLkdAO9YXiW0Fpq8SRAJG07qRnORuFaHhu4W21e3QnBO48j/ZNS+LIwbq2l&#10;5xvdv1Broi9bgcpq11LDM0CNiJSCFwOOP/r1Do9vG8qkrzk9/amavIJLyRh0OP5Vb0QZkX/eP8q6&#10;VogNW5nkt4B5bbcKe2e1VbV47j55VLzEfM3TNX76ImAf7p/lXO26v/akygcBP8KbV0B0E6zAHy3C&#10;j3q1pWiW+oyYvIxMCV6MR169MV02m6P5sJJDfe7Eegq7Dp/2d/4uvciudgWvD+hWdgoigh2Qqp2r&#10;vY4yc9zXX3uoGztX8klDwegPf3rDtnWCzjYnGSR+prGvdUM77RtOR6GuaWoEOrTTalOwlcONzDBG&#10;Op9q6vwtdz6XpFvBDJsjQNgAA9WJ71l6LpzXDBiDyVPBHetm5i+yDbzwcc1mgG+NoYjayS7f3ioo&#10;DZ/2/wD69P8AC1xJFp0zq2CsSEHHTg1R8UXQls5F45Ve3+1VjRT5ei3DH/n3B/8AHTVAVNU12/mu&#10;HQz5QEEDYvp9KzIlw4J61cjHnqG9fSlktWCkgH86AJIpUZQrgkYxWTq8tvDI3lRssmRknnjH1pl4&#10;XiJ4Heq1vpcl1Ibgqdjjggj6f0qo7lxNLSdVePVYIXYlGBJAA9D/AIVs3OqX8GtaPFDOEtZ7hVlQ&#10;qCWTcvGcccE9DXE+Mo30bXIJMfKsAOX56lh2rau9dSPTtInLLlIlf7px0U1ZqRfE21WDXruaABGZ&#10;41yTnjyx/hXN6DbJqeBeDzgWI4OOMZHTHeuo1C6Gt6XDdgg+Y/8AAMDjI7/SsnS4fs655+8ev0oA&#10;0bPS7OzmXyYSh3D+Inp06mu60HT7a5hUyxb8qf4iO/1rg7AtcXoUDP7wD9a7aCb+z7KPdgHJHPPc&#10;ntUS2MqiuinZ3klzqcNtK2+3cEsmAM4BPXr2FWZoItK1G2ktF8pnl3Mc5yQRjrn1NYdrceXeRynH&#10;ygj9DWjcXImEcmR8vzcCuZ7lU4nV6nqdxHpcN0ZPmeTaSFGe/wDhVvwL8UYbZ184XLN5jHKxp02f&#10;WvP5PiFBGx0qSWJfI+fHlvu5569P4q+jPhF8M9F1uDzZbq9XFw6fu2Uf8swe6e9dtHcucdDi/E3x&#10;LbU4xHE86qQ64eJBwcYrgNT1nVYyZLa6WNSQBlFJ6fSvorxl4U8P+HXwt9d5Bk/1mD93HoleGeM9&#10;Vsk1OdYZi8YZcFlOfuD2r0KrtE5EtTy7U/EHiDUD5c9+joygEeWg6HPZa5nUNOu2Jk82PccsT7/l&#10;XdpewSzL8/6GrM4heIfOfumuByLOKtNNjTRreaRQ10zEO4JwRk44/AVNoN7PJcIjyblLHIwPSte/&#10;QNEFXkBqzdNtzDMpIIwT39qwlIDX1e3jFoHC4YoxznviuXCITuIy56mumv5BJbhfRSP0rmHjZbtx&#10;jjH+FVSd2XEuRSTDo4A+lTbsj95830qzbhdhyT1qjqLYzjn71dZqWhLDHCoCMDn/AD3rLur5h90k&#10;cegrHu7tklZcLxj+VV4p2kYZAoA2EuZZD9/9BUmotLc6ZFCzAqr7sH8f8aNOTcB/wGtK1iDXTqcg&#10;Bc8fhVJXIlsWPDiwSWzR3CGTMh6HHGB712vh2ISTG3PNq7JG0fcocjGevT3rzC5maLU4UQAgpnn8&#10;a9W0KRbXQ0mY4b7Oj88jhc1E4mRtQyW1nqc2m2UbQpCu4A8jBwTyST1aug1s2dpp8omhdpuCrKeA&#10;Nw9/rXkej6lIPHOoXhC+VJbhQ2Dyf3fbr2NdD4v1JtUvE8sKy+UFyAR/ET3rz5xAoHU9YtdTeS3u&#10;0jthNuCFFJ2BuByvXHvVnVdI/t2EajNteeZhudiVJwCvQcdhXUaXaJcaB5ZLbzbKuB6lKxbjXotF&#10;gXTndVeE5IZSTzk9Rx3rmSAyvDFnPZ3CbXQfMx45/h+lafim4mNjhnB/dv2HoKj03WonkUh16n+E&#10;+lO1u4W7gwDn5W6DHUVvEDi1mme1SNHAIOeR9a7HXVil0C6VVIkJXBJ4+8tYGh2oOrzI2QoiyDn3&#10;Wnw3/wBo1OGE42sp6A56H/Ct4gc+LeJYbtZF3MykKQTwcGsRdQktnNqrEJGMgADHPPX8a2vEWYdV&#10;tlHKvMwOf94Vl3uku+pTThWKsAAcj0H+FdES4mfqNnLKhIZRwBz9az4LBiX3lT9Ca6Ga/SEbWYAn&#10;noa1dFsF1FHYFjgKeCB1z61oanbeOdM1z4oeNdR8Rav4g1C5sb0RlIL15LmNXSNI8hmbBOFbtxki&#10;vqX9mjxF4G+H4TVb+bw/eNb3krfZbmWCIuGhVByc8AnPTtXzZoHiqwbw9axXEM8lupYqgA4O5vf3&#10;NYml39pOPLiikWMschvXH1rm9ulub0o3Pqfx/wDt96to+v6rY6D4CvNKsftU8MF9p2rvFHcRhyI5&#10;E2QAFccjBIw3BrzrX/2lPGPiyyTUH8T65pLzSAm2bWpmKbQV65XrjPTvV/4Nfs8eJvjlc7IL7ShY&#10;2D24EV5LJGRHKTgAxxnJxHg5PpzXBftSfA7xH8DPEl9FcXumnSo7mC3igspHkZXe38zOXjBxw3fu&#10;K2hiItHr0rRZ3+ueNbu38NXl/PezXlxEyqryXJLgFlGAxyQOT+tZs3iey1TwzPFeWlvfXV7aFYJ5&#10;3WR7V2TG5cgnOSDwR90Vy9xHP430K5XR3W1tWcRsl1wS4KsTwG4xjv2rzPxJ4tvvAm+31CdpnXfH&#10;bm2jVghTjnIHqvr0rup1FJnTOonGxT1nWdS8H+JLtFubqSFVVFYStGpyqtx1969e0jUdLSIrqmpW&#10;niYlifIu5Vk3rgYXDFuAfmr5uXXtR+IGrzgXGQUEv79FT7uF/hB9a+yvgZ8AtH1W/gfWrKC8YTyr&#10;lLmZfl8rIHBHcms6mIjB2ZhCUUY8vwNsb6yXX7S5t9CsDH9uuLWGxVYriMjfsdgygqBkZIIwx4rz&#10;3XviJY+DdSmsNBtreykh2r/aWnXCwmVGUMU+QdMkcZPK/l+gHjzwP4S8K+A7PSpdKkaO/wBNktol&#10;inkIUCJVwxLg/wAQ5GT1r4C8e/s+6pq3xC1VdEn0600cLG0FvPNKXQ+WgbJ2MeW3HqetSqqmro3v&#10;GSPcvhDqM3xw1W3hhd9GuJJZLddUjc3Dw7I/MIDDaeQSuMj73vivsuLxDrfg3wlYWn9o393HpFis&#10;Uk/nugmEUYG48naDtJ6nGe9fOn7NfgfTvA+r2trb2yxF7mab93K7jJg2/wAR/wBmvVviLq2sjTdR&#10;tba8SO3miniZGRTlcYAztJ6GuKeKjF8pzVIxWrPDP2qr0/Ebw1b6lZ6kV1OfUYmlhgl86ZUWGRMs&#10;QQSOF6juK+GvAtrqikDU7K70y48xtt1doyui7R0LAHBOR17mvovx346Xwbrdzbaj508UbIoW3RT8&#10;xQMDyR2zXS6Z8P8Aw/4+tHmtrDYA/k/6RNIpyAG/hY8c0RrxZilGWxh/C/VtY+H1tLLH43vrZ9TS&#10;FrcLePAVKhiNn7z5sbxjGMceta+ueIPEPxB1SbTdX8X6nrkUW24Fve3klyqsFChtrOcHDkZ9/em+&#10;MfhzFZSaDbGOHzYSY7QiRyIyNgGfX+HrnpWJPpGo+A9Um1e5nhdp1FuTb/M2SAejADHyVunzFOg9&#10;0fQcHhqT9m3xdYz6T4jbUtHija6mNkfsdv5kgeLDFXZd3CHJ5PA9K820X9qK9h8a+Lgqz6ha3eoP&#10;5841VilohkkyzHaRjBJ5x90/hneJ/i8vxC8PXdnbG5QylU/0iKNRlWV/4Sa+cNcW+8EJ4j8uZEbW&#10;BNkxjfnG/ruHH+s7Vo6UpqyMlRlfU+gPih4x+GkyHxRqUHhTxBqd9OkMtvdS20kygIQHZ2DE4Eag&#10;ZHQjniuQ0nV/FPjLw1drqlprGkWJm8uS3vDK0bY2sGIYKOuB06gV862fgy+8YaXCXlt2YkyEyMy9&#10;CV/hFfTtz8NPjVH4B1O/n8XaE9jFMqyRrGN5JaMDH+jepHeuKrRlBbieHTPYo/ibpWjfB+/tdMWz&#10;8Laxp2hGJL20ukguLydLchZBtCtvDLkckgv1z14DwV4n8TftFeAtM8GveatqGr2DSanNqjTy388y&#10;rI6AMn3gAJlG4scbQMc8eHav4kurq2k0O9labVCjWXnKiiLziNhbjB27uenTt2rpvgb8TtX+AWuT&#10;XUF48OoGze0kmtIY5gyvIkmMSDH8K84zxXDyyZUaEUdN4W+C9x8PpkL+IJbsB2l+0tbGLZuXbtz5&#10;h9PXvV74h/Ee5ih0iztxKVtFeKWWK5OJgAg3MAO+CeSepro/iX46sZPDN7Hp0VxBdMsex5FUqP3i&#10;5/iPbPavnfxH4+t/Cl5p8viVbjULS7kLLHZou7YCpcHleSGGOfXpXXSw8+bmbNpxjy2ieo6B8Xxp&#10;pybPzZNhUk3eD1z/AHa7K/8AiddeL7V7e5E1tC+FYy3RdeDuGQQO9fI/jf4qaRqkzt4Qtr3SiZFI&#10;+1ojfIFww5Z+S2D/AJxXvPwn8S6N4tsHsp7W5kv5blxHK+FQKEVsHa3s3bvXoqk0FGMluzpNE8Ia&#10;Naam+px3FjdzCZbh41iTduDFsE5PJOea3vGV+I9GgvrFQlxLOEaC3bDquG5JHOOB27ipL3wDL4P0&#10;m91GQwGO6ga4gETszKFUsNwIAz8w9e9chp+ryXsYMzF4iCQu0A5z7fjWqVj2qcU1qUfC3xWvNVs3&#10;lggne7EhVII7pmkYYBJGBnoT27Gtvwd8UdRsfEL+St1Ys91H9qZLtkKnec78AdMt1968CtfHNvpu&#10;s248NpPp1xtLI8yK4DYIY/MW6rxWt4V8efYrrW31czXV3dODHJCiAB8vuJ5HcjtTm01YqrRTifb5&#10;+K13No8Hk6vNcybzlEvyxAyeeD/nNcvceMbOazkbURA8gIAS6mUkrkY+8Omc185aN8Ujpr5LXGza&#10;VAWJCeue5rqLfWP7e/0m43SQIfLZSArHuOnuRWEUhUYKG50d9FZeMr+eRLGCxSwlZlZUVxOCeCDg&#10;Y+579a6Hw2LGBFt7iztyqKTvkVQCd3uPeuGsvF+nSySWWkwXFrPGRDO0oBVm6Aj5jxkHsOtWJJtX&#10;t2M0l1G0DfKqqoyD/wB8+xroikdM6kEjspbHw/oupRXVpc6b50a/KkPloxzkHBB9DXvnwa+LfnwS&#10;6dcpiHbb28ZlvMqy4ZflBHTGOBXyN4ht1u7GW60wfZ5kCqrSnODuGeOR0Ncf4S+MfiPQfEqwSakx&#10;itbuNCsdvEeEfBAyvtRUgpRsjzYyjKdj67+MnjvTtH8Z6ihS1ADRD/XqvWJT6VnatqEOuA/ZxGPl&#10;C/u2D8g57V5P4o8S6V4+s01C4triXUppA0s0gCBgoKDhWwOAvbtXNeGPiTqulXcZu7t5IQzMyxwx&#10;5OVwOw71z06fLudcoJnq/hjxK+h6f45sXnaOS6ieGHdNsOQJR8o7n5hwPavN9K+DWteNNduNQfWL&#10;+CGaLK7rZ5Fyu1eDvGehqn4w+INjqSpc6PFc2lxAJJL550U+a3Byo3MOof06j8Oj8D/tBW+ieGrN&#10;JxfPON6s0cERBy7EdWHbFdd42OKdC528XgG+trOSC31a4uCzbv3cbe3YMfSvMtU+FM+o6zcf2nqs&#10;kLC4byUu7ckvluQu5x7dPUVva38Z73+x7ifw/cT2N0pUI80ETAHcN3B3fwnFLBrWo6j4butd124F&#10;7PZWhvY3jRVZW2F2OAFBJKjg8cURcU7nJLDuOp5j4/8Ag3Jo0AvUkZ0kmWMSLZFQflJ+9nn7tYvg&#10;fTrXxlgC8huJDI0YQYmJwob1rE+KP7Smq+ILYaJpd5dW7206T/v7WDZt2HIB5OcuP1ra+E76Z4G0&#10;SaaW3kOqJdM8U8JLKqsirjDEDP3u3eidSBUEereC76y0PURY6rFBbxpLHDC94VjDBSQSoYdOnA9q&#10;6b4n/HnTvDXh630aC2tZrK2ulMc8d+qRsWR2OFCkDlj37GvML6C48WSR6pI6vbWRNy6P8rlDhiBt&#10;GM4Xuar69+zr4t+Neh28/hfUtJ0+ykl8+OPUpZFYKgaNs7Yn5LZI56flXnTnFuxc3ZGL8DvhpYfF&#10;L41eHU1Fba30pknhmmurVZ4FKwSuN24hepUAHuRX1jrR+HPwl0rUdE0608L6rfX8ElnvtVtoZY5I&#10;1KKdqhiWJfgZByK5/wDYr+DP/CPyRL4tW11S8/tC4dZLOaQKIzbKAvROdwY9O/Wsv9o74faL8Ovi&#10;Jo+s3dkJNMudVubww200jSGJJo3KncQN21sdevevPqT00POnK503wr+Ht14iuDfx6ZNFZzQPsC2Z&#10;ePIcKcHAB6H9a81+OHhiC0ZhY30dpN9mjK/Z0Ct/rTkjBHavRb745ah4a+Hel6t4LubjR9InuGhg&#10;gnt4pJEGZC4O/f1dCfvHqOnSvm74W3Xjf49+IrPVLnWbWbRInksp7a6iWGV2WMyAjy4+mXU/eB4P&#10;45QnNa3IiN+E/hPWtYu/ESzalf3kUUkYXejyKgJk6ZbgcfpXqvhP4P28+rTTXmpxQM0JyJ7UZzlc&#10;dW9BXbeLLLw98JtH0PStEsJbHxD4jgNtJdo7SwtdKqKrt5jHaoeYn5V6E8cAVJ4Y8La4LOMareWt&#10;zqG1vNljyFb5uMAKO2B07V30qsmd0INnkGlSaboeizrHrVrMfM3YSVV67R/eNYd14ptdXkmtH1OG&#10;FgTFGrXIJkzxgDI9uPevN/iXb6n8KtQSx1S4inV4FuSLMbhhnZByyqc5Wj4Zpp/ia6nv7qB5fszw&#10;zxbiVK5LN0U4P3R1runzSjudkYJas63VvGGpabAuiNZ3U+n2zB47gyMImYgn5VwQD8zDg9jW5ZaZ&#10;ovifSZtJ0vw9YaV9ofP2yzt0PllcMeFVeSFx1HWpNX1rw0tmkN1p91KVfJ2njOD/ALY7GsTwt4qi&#10;sryOPS1ltoyzMQ6q3zbeTyT2AqaMuTc1UIT2LF74MghiNlBp8d3MimF7iO2BZGHG84Bwc5PXt1r0&#10;f4SfBd9StIvtOrNBH5MhEEtrkKfMx0Lj3/OsGXWhpd3YSrvBvnDXBUA7+Rnr0+8emOteyeC/ENrF&#10;pkDwRypKVYFiAeN59/pXbKaktCXhUziptQ0H4SX8aw6ZpzzhfPWWMR27DdlMDCk9jz74qvqHj688&#10;TAILGe6srnIZvOaWO3jfuflxtx9AQtU/HPhNvE98ks/lSMIVjyzMvAYnsPeqcOi6voVrFbWd1BDb&#10;SoI5E+9uUDAGSpPQmuCVKV7o5Z4f2eqO/wDCXgXQo9MGoQ3WnvemJ/8AR44Y/MGG45Bz2HbuK7Tw&#10;zZKiLwEOw8bcfxVxXw9s4rRFa4XzJPKcEoT/AHxj0ro7jVp7e8kWzcwgAYDKDxgZ6571xVadXuef&#10;Uk0aNre3saGZ45441OCrFgP8814t8Q9Nj8Xa2LUIpka4li4QSHLsB0/zmvd50uIdCubq6kWS3jcB&#10;kT7x5UDHA7kd68P8U+KNIsNZEum21xb3yXDsZWAYeYGBDYLEdcnp+FcKhVvuYxq2Zk6d+y+87m6k&#10;iYo6kDfpORnOOu72q38a7qb4W28mj6JC63s8Ed1GdPzbyZMpVsKgJPyockdvpXcaR8XdZg8PWr3N&#10;7JICzD5IIuu5vYV434N1fWvjj4007xBqt4l5ZWyvYyRzosMh2o7jAjUDGZAc5z1ruoqcHeR3wrxW&#10;54pb3PjzWdelu9XHiI2aXPmoL0ztHsLktgtxtwBntjFereHviTeaRbpY28c+6JT/AKq5ZTgtnoBx&#10;1r6vvPAvgSXwvbW8mhzNdtZ+W7/aJdpfYAT/AKzpn2rzw/BbwrZ3DXcelKvmDZ/x8zE/q3tXVKrE&#10;J4iLJ/htrF3Ho8yXCzKxuGI8xyDjavrXoNnMbtRucpkDqc9awPC1rp95YvLBAyKJSvzsc5wPf3ro&#10;I4UhGEGPxrinXicM6sWTyaVHIMm9VPw/+vVGczaYwit/MvEI3F484B6Y4z6frVpvm600OYRtQ4B5&#10;xXM6ylojCMk5FP7ZdPjdbTD65/wpN8jH5oHH1B/wq6Z3P8X6U0yMe9JSaN/dKoCZ+ezV2/vMvI/S&#10;rMMjJjy3Nt0+6cY//VQSTTSoPUVoqjQe6aEV7fqPk8RXNuPRZ2H/ALNWlYfE/wAReFR9lt9R1TVI&#10;3JlM0V7IoBIxt4z6A9e9c2YEbqv61JF+5UqnAJzitVVZlUipKyPSNI+PuuxlfPXUSPlz5moSfj1W&#10;uy0z9oiZEHnROTg/f1E+vuteDFyepppANaqtY5fYs+tfDPx10PUbN2v59Ptp/MKqlzqMe4rgHIyA&#10;cZz+tdZp/wAQvD2p4EV3pjFsAbLuNuvSvhp7SJz5hTLjgHJq1ZeI9S0h1+yXPk7SMfIrdOnUGt44&#10;lIPYs++rY2N/GGhnt2zzhCre3anSQC3O0YweeBivjLRvjP4xsUCw6xsAUj/j1hPfPdK7fRP2n5dJ&#10;T7P4klv9QvWYukltawBRHjAB5XnIbt3HNdVPFRbMatJqJ9KUV5f4b/aE8Pa1sUWep7m2DLxRjlvp&#10;JXomkeILLXI1e3imQEFv3gA4Bx2JrtVaLOHlZcop8llcFvkdAMd//wBVNFjdf89E/wA/hWqmmHKx&#10;KKU2VyP+Wif5/Consb1myk0YX0P/AOqrTTDlZJRTVtLlBl5EIHp/+qmtcxwnEis30p2vsKxJRUX2&#10;2KUbkVgOnP8A+uj7Ug6hqdgsS0VELyL+61SJKsoygIHTmpeghaKKKjmFcKKKKOYLhRRRTTuNahRR&#10;RVF8jCiiilcORhRRTXYg8Uk7icbDqKj3n1o3n1qiSSio959aN59aAJKKj3n1o3n1oAkoqPefWjef&#10;WgBX602lJz1pKACiiigAooooAKKKKACiiigAooooAKKKKACiiqrPMuqQ5cfZdp3pjknn/wCt3oE3&#10;YtUVYaOOSMiNdrsPlJPQ9qwNe1xfCcAn1APNGziICAAncQTnnHGAahySKinLY16K+XNK+PXiXTGF&#10;xrGpyXdshO9ILWAMQRgY+Ve5z1r6I8G+JYfGWjafeWqyx5t4ZpvPUKW3qDxgn0PpUqaZ0LDyaubd&#10;Fcp4i+KGj+GtbudNuba9eWHbuMSKV5UMMEuD0Na+ka1Hrcqx24dGYkAyAAcDPYmtLlyw0ox5malF&#10;V7ITx3dwl06yLvxGF7DJ9h7VpRwxvKw2/Ljpmp5jlcbFWiodId5LJ2uT5kgfAI44wP8A69Mmv0hk&#10;OQxXJ4AFHMYSmolmimQXkNyPkVgevP8A+uoprHUZL6MwzxJb7fmRupPPt9KdyqcvaOyLFFPexuFR&#10;TvTIHP8AnFKsDCJSxBbuRVG8oOJHRVeF5Ch3tk5qTefWgyuSUVHvPrT0ORzQVbS4tFFFAgooooAK&#10;KKa7EHigB1FR7z60bz60ASUVHvPrRvPrQBJRUe8+tG8+tAElFR7z60bz60AK/Wm0E560UAFFFFAB&#10;RRRQAUUUUAFFFFABRRRQAUUUUAFFFFABRRRQAUUUUAFFFO+URMcfNnrQA2imw7ncjPGaz9emubSM&#10;G3kEZ3gcgHjB9RUKSbsU42VytfX72XiO1O5hGIiSN2B/FXztfftWab4O+IGu2d3Na7YtTkhKzaws&#10;QwkrA8FePp2rR+LHjDxjZQyT6dq8VvMkKbWaGM4JkIPVD2Nfnt488H+LPEnjTVr671Oxmln1CeZ2&#10;I2kl5CScCPFbSjyx5mYxnzS5T7/T9vzwnD4pvLV5dG2pEDtbxFEAOF7bPesPTv8Agon4HS6TTL//&#10;AIR97WbLvNc+JYNi4HAIKY6qO/evyi+JfhHXfDXie9uUvLVZGaOMlCW4ManuntVG9+Et/r2pRW1n&#10;LZxNImB5sjgZGSeinsK8SrjqUGot2PeoZdUqLmR+rNt+3p4V8VXuraLY2ejy2U8jWbSW+vRSxiNy&#10;yAlRHgrjPGcEV494q+MupeGvH+qT+DNKu7oNGkY/sK6Zf3ZRCxzEh+XcBntn3ryj9mT9lJ9BFxqe&#10;vrp17at9juWS2up95Qb2cfdUZIPHP4ivV/EfiXwR4F8U3tpo2j39ldxqiPJu8xSjKrEDfKe+3t2r&#10;y6mZ072idn9mzjueg6v4i1XUJhf6k95CIlEZsbqVz5gycN83bLen8NfPvjZ9O1+18YSRpa2VxbJc&#10;sNu0u7EP9CDlf1r6N+Lum3dz4Q1C702SO31CNYliml5C/vVzxgjoT2718aTz3thfa/DqUy3El1JI&#10;jmIDBOWDdhjOe1eVWxiqbB9VcTivCsupWl0zLot1qEZjIFwI2If5h32np069q2tMuCSEYlnJOCTz&#10;0qfRfGcfhy+ktJBMbSOMhI40U4JIbqTnue/evRrfwp4dvbhbqx094bdMoyySvuLY6/ePqO9efGfv&#10;3CNDmdjwvxrpVzda9oBQygG5P3UJ6ulS6loM8V/L5hkPT70Z9BXuupeGfDkn2eRtPc3Ntlon818K&#10;wxz97nkDrXL61oaXtw7oqgEg/Mx9MV1+22LeFaPJrC1EXh662jH73sMf3ateGNDHjGWaJlD/AGFk&#10;XmPzcZz+X3f84rrdQ0Gz0vR54DD87EOCrsR1HqfauV0N9V8PXl6+j3MdoLiQGTcofdgnb95Tjqen&#10;rVKqjN0LC+IHGiXD6MMKLZg2B8nVd33e33quaa7yQMyqxiDYOOVzgVGmmvrOsz32rlbu5lQb3Ulc&#10;kBQOBgdABXcXOh2FohhsYPJgb5mRnY5b15J9BT9ukdGGoc87I4G78PNPOtzGhXaxkJWL3z1qw+lW&#10;+oWqQziJpFO4+YgY9+x+tdWbVo1MakBGG0j2pbXQLd3MhjBcjk7mrGdc9hYNnD6D4OjsITA6qzM5&#10;YFoAD0Hb8K9i8DfD83FqXRDjZEeLbPY+9XfDHhDT9RxLcW4kcOVB8xxxt9j716zoOlJpVmq2qiJT&#10;GgxuJ6DjrXn1Kzk7nbSoKG55y3hBdPvJPMQdMfNBj0NdnaaVDPqcLIkYABHyoD2NbMulx30zNOok&#10;J56ke3atiw0W2glVkjAIJ/iPpXPGbbO6fK42R1Hh3S0jsU+Rf9Wn8HtV6a2VHPA/Kk0hmSJVB+UB&#10;RitGWFX5I5+tOSbM4LlIrS2DoTgdfSr0VsFxx6dqjtF2oQOOauITmpjFo2ckyWJMVI3WmrkCnN1r&#10;pvdWMupE9QnrUz1CetTygNXpS06NQV59aRhjpRygJUqf6pvrVZnI71JHI3lHnvTSsNOxHJ978atW&#10;fX8P61Qkc7+verVo5HftVGqlc1l6UtQ72HejzG9aCtyaoH/4+0+n+NL5jetVLpp/tKtG4UBe4+vt&#10;Ry82g37quWY/+QZrn/XF/wD0Fq+HPjZ/yUXV/rD/AOiUr7kmRodGviCMy27FyO/yn/Gviv492kUP&#10;iW9uUXbO80Ks2TyPJHbp2Fd9Gizgq1lY8e1uximtnnk2fKAvzKD39fxr6v8AhNrVtafC65jHlZ/s&#10;aBeHA6QNXy7oXh+/8YX0VhHNCEmLAiUlRlVLdQCe1fXvwt+EVx4c8MrLrrWl5pbWcDPBbSybzCqH&#10;evReSpwOfxFe9RfJueJVlzvQ87trObXrpzAJMFd37tS/TA7V5d+zp8NvE1n8cvDV35OrDRY1uRPN&#10;9klFsrm2lADN90HJTr6j2r6N8VfGH4RfDZmtbTwvrkN5G6xvJERIpVl34G+4+nbtXhs37RV9Z3aR&#10;+CLm70azK7mjuraFyZedzZbfwV2jr26d62r4uEYGMMNKpKyP0l1v49fD74U+B9IF/rnhpdTi07mG&#10;41W3t5vNiiXK4JJ3bjg9wa+afiL/AMFA/t07poMHnRCVGWXTvEO5WXZzjZH0z19xXyTrfhXxJ8Zb&#10;6G41u/tL7940g8z9yf3xBb/VoOu0fTtXo/w9/Zv0vSrWNb2ztZVEbjEV1P1L59u1YLNaSjaxP9kV&#10;Oa9z0jwP8f8AWvHWowrdPfoS7x7ZtReXICbu4Fes6LdTXd5bGQv+8kTO5ieprj/Cvwx8MaG63Fhp&#10;nkSo7FW8+VsErg8Fj2NdzZwpbPE0Y2lCpXnOMdK+dxVVVndH1OEpuhGzN3X7e2tLdXcRAlwPmAHY&#10;1nTausbhLeyF0hGS8ZyAfTgH/Jqa7P8AaiBLr96Ad2OnPTtUKQpY/JANin5sZzz+NcaVlY65y5th&#10;FuzNy2nFPqP/AK1PM1un37eNf94Af0pftEmMbv0FQSxrN98ZrSLsZJDbi8iLjyVRVx/ARjP4UwO0&#10;o70q2cKDCpj8TUqoqfdGKUm3saKyIhZyPz83/fNTRxtartbOSc8jFSLPIgwGx+FNlkaZsudxxiuO&#10;dOTLUkhRPj/9dL9qx3/Wotg9KTy19KmNNofOTiTzRn8OtLTIgFXj1oZiOldMbIjmH1FJ98fSo2lc&#10;d/0qMyuZQCe3pVykmtATuWU61OlLaxI4BYZ6d6stAijhcfjWZRUc4qJ2qaYDdx6VGVB7UAV2bJpY&#10;zlalMSHt+tNKhOAMCgBKKKKAJ4PuH61JUMbELx607efWgCSio959aN5z1oAsJUw6VXibOKtxgEci&#10;gAopzjB4ptABQelFITQAx+lQPU7HNQPQAqdKdUYYjpRvPrQBJTH60m8+tBOetACUUUUAFFFFABT0&#10;6Uynp0qWrgOoooqOUAqRKhdiDxTkc+tHKBbSkc4PWo1kPrTZHJbr2pONgJM+9GfemKc9alVAe1SA&#10;5DkU6ljQAdKfsHpQBHUb9asbB6VBONrcelADKKYzEd6iaVx3/SgB8v3h9KZQGL8k5NFABViBcofr&#10;VeponKqR70APcYqFjipS2etNIU9qACM5X8adSxooU4HehuOlACVHI2GoZyKFw4y3JoAbvo30/avp&#10;RtX0oAWM5WnUgwo4FG6gBail+8PpUm6kYBucUI0g0nqQ0U9lAqJiRQzRziyfTo4pdUhW5KfZiDuE&#10;uCnQ4znjrioPEQC3MEcP/HqXZWCfc2ZHXHGMVFI5zjNKzGaPY/K4xj2qWc8kmQXVuYrRDp8Zzu/5&#10;dl7c5+72zXL+L/CVv4g8F6jpcMMfnTshXZAHbh0bhR1+7Xa2bm0ULEdgAIx17+9La28UDCRFw4PB&#10;ya2otxlc8/E4f2sbI+GviX+z0+nwXTrCwlmWdlI0za2cdueTzXW/sq/C+TQLgS3qMwNjMn+kWhTk&#10;zqR1PoK+ptd8Pafru37db+ft3Y+dl64z0I9Kpaf4d0/RQFsrfyQAVHzs3BOT1J71vOu7cpGHwbhu&#10;aws4bzUImmkjSMKQVcAg9fWua8Y+BNJ8SaDryIbIyRW04BW3RyCyt78HiuhVd8LO3LA4BqlcwJZe&#10;HPEk8I2StaSOWznkI5zzSpycnoa4iCUT86fE/hRPC/xa1yFrgCJII1AMflrkxxN0z9a6H4ozWviH&#10;U49QtTC6RW6xFoSJBnex+8On3ulY3xavJ7v4o608r7mKw5OAP+WMdZ+gahG/ha8jmDPMZ+GAGAPk&#10;/wDr17FOE3qz5HEJRdzJs9R23LQ54DhMbvfHSmeJogbZXAGTIOg9jWJdLdR6ozxSKimYtgjnG7jt&#10;W6mb61RLk+Zg7vTnn0rqUTznJM4zwb4sew1GGz8tpBIzPnzcfwntj2r1XSJ5NVmhVbVzvZBwC3U/&#10;SvO7bw5YWHiezkWDCqjZAdiejDua9I0/VI9Ne0azV4WUqSSAeRjHUmt21fQxepifEfw1eQAtHazr&#10;++QfLAw/gNc1onhLdeRm9Pkvk4WeHBIx15PTrXrmv+J4L/SIWu1llmMuWYKADwwHQjtXhyeK9Wv0&#10;N1JdbpkOwMY0GB9AMdzWkJGE9EdJKmn2l9Hbma2BMmzqo6HHSqPijwtBqYJhuIxlwf3cYb+HHY1w&#10;t9qF3LfCZ5Q0gkLhto65znpXTaDq15cKPMm3fKT90Dv9K0cuplGaL+o+Bm0DQLqzMpYuyyZMGzuo&#10;6Z9qv/DnwLHvuriTadpik+a3H+0eua7bTFi8R2jvqim5ffsyPl+UAED5cdyaZq0yeHrCZdNBtg8b&#10;Bv4s7Rx97Pqawk29DeM0cf4z1qz0jUprf9wNjL/y0VeqA9PxrC8Szw3V0ssGzasYU+WQRnJ9PrXO&#10;eK5m1XVJ5rk+bIxUk9OigDp7Vd0u4ikt2WZWclu3HGBQqe1jeM0Z9xqrW7EBiME/x46U2LxCx6uT&#10;/wBtal1q0tDGzJEQ2GOST/jXMJE5mYKQBjvXVGmrakSlc2dWvpbnMqM4VVC/KxPf1/Gsm01iWO6A&#10;Z3I3gcyH1qTUTcWiGNZAIyAxAGec/T2qXSLKyuA7zwl5BtIIYjnnPeumFOysyU7M6iw1uNYFLbSe&#10;esnvTpbmHUIGnUxh1+UYIJ/P8a5DUrj7PcPHBlEBGAee1dHoNisulynAz5mOp9BSlFxV2be0SRlX&#10;Gv31lcYie4ChyPklYDAPtXV+F/FplUC7JPyMf382ed3v7VzGpabMJTtdAMt3P+FJYadNn52Q8HoT&#10;6/SsuZWLjUTPXp7y2vfntfK8sDafJYEZ/Dv0rMu+h/Gs/wAMW80cRjRlERkJK++0e1dTcaSjWm7a&#10;u7YTnceuKnmO2Gpx1z1/Gqk7bLV2z0I/mK1LrT5POYBlxx3PpWXq+n3KyCKORFiZQSp9c/T6Ucxd&#10;SDlHQ5uTV/JuiM/x/wB/HetBdWM8S8+/381BJ4YMrl28ssTnO5utSx6BLEMK0YH1P+FaLU43Rkh1&#10;tEZrZ5Mk4bHTPpWdcSFZdv8AtEda6jRdLZUMUpVlZiSAT6f/AFq07nwtpvleY1tl9pbPmN1/Opb5&#10;SHTaOY0jSft4Bxn5Sfubu+K7Kx8M/wBm2Uk23G1v+eW3rgdaz9NjjsJSsK7FC4A698966q91Avo1&#10;wMn7w7D1FYOskEfc1Zl2F59ruPs2c/MI8bs9TjpXSL4ZEEKz7cbjt/1WP1/CuN0Vgl9JKvDiRWB9&#10;8mtvVfFWqIghS6xGrAgeWnp9PeuKpUUthuqmUdUijv7xLhiu9U2gHBPU9/xq3Y6lcWShY/N24A+R&#10;iBxVCxsp7oeczoUU7SDwen0966i2srNbCRmhJlWLO4MeuOvWuJxbZm5plNtSe7H74t6/vHz/ADrL&#10;vp7e3uVt4/LO9d3ykD17fhWBr+tXVnqM0ccu2MFcLtBx8oPcVoWElrfSrNLEzSKSobOOMex960jS&#10;bM73C80OS4USoHAwW+WMn3qzoU7aXIRIx4Qj5jt6kGt+K4jFrtVWACY/SuO8SXTwSMYm2ncB0B/h&#10;rvpUGHKbPjK4TWNZhuUC7UgCfKdw6sev41Vhuvs0WM9F9cdK5bTvEMpspDcO0ku/hlVcY4/+vU1t&#10;qxu5SrFiNwGCAOtdvsJWDlLWsaiZScE/eH8XtXJtdtHqMS5P3c/e+tdNqdruiDR4Ulh1PtXK2lrJ&#10;JqkLTsrgAjjjsayVLld2HKb3hi3+2axDu5/fx9Rnq1dP8QNHWGxRgoH75R/q8fwmjw//AGRpzQy/&#10;ZZfPyjblYn5h35b1q74z1FNV0+PYGH74N84A6KR2poTVjyCXUTZyCPJ5G772P89Kt2t755HOc4/i&#10;zVHTrEXtq814BNMrbQwJGF444x6mrtnaxxSYVcDIxya7EktCLmxbWYnUHA/75zS3MItLhUwBlc9M&#10;etVri9ms4h5T7OcdAf51hf25e3t4hlm3tjGdijjn0FTUi5R0IcrndaewKjp0FXmxjtWfoFhc3UCt&#10;5icqh59x9KsapDc2Q/1i/eA457fSuBxaIKt9pguwZMDgAfcz3/8Ar1z11YiCX6E/w4qzL4mmt7d0&#10;LvvJyCEXFZsF/cajc/PJuUuOCAOCfanGMrX6CubGl3Zg4zj5T/FjvXVWzS31u0iM+A235cn0rCtb&#10;S0igVpYizHIJBPr9avaVrSREW8AdEdixBAPOP/rVxVryjoWnY6HSrSQTAsWOGU8iugm8QJo0K52g&#10;528ybevNUtN0+7urfzYpY1ygb5vcfSuW8Ypd2xInlVwJF+6O+36CuKEbuxfMi7rfxAi1XSpwjp9o&#10;O1V23IZ8BgeOM+tcpo2n6rrF+7M14YDIp5V2XaSfwxiq/hTRIdZiMyIBtkKfOxB+6D2+teueGNMT&#10;Tbdd6gpsTIUk8AV2ScaLcI7kqV9TN0XwrDbNk7Gl2kH9yAev1rpPE+n3gs5G2zjCr/C396nXet6R&#10;p7lvss/m52ll57Z7tULeOxrCmJzMyNwQyKOnPY1ELTdiuY8h1EXy6lIubj/XMP4vWppYb77Op/0j&#10;r6N712fiDSopI3uLZRHJh5NzMevUetef3+sapaTNG90pjUjAVF64z6V3RhYOYq2k0wiKTF9xORvJ&#10;zj8ae+nG4+bHv93NPt7q3uXDujsRx6f1ratJrUIP3T9B/nrXXGSiHMc21qbU+nbpiqN7cl23Z6DH&#10;X3rrr1bKTrCx59T6fWuT1lIY7hUhQohQEgnvk10c8ZaIzm+ZaGX57TShdx+9jrmul0LSTMA2Ccqf&#10;4M965+KGNXDBfmznOa1rPWLuzAEMuwAY+6D39xUuF9iY3R099AbFwnIyN3THes5rso/Xv/eqC41e&#10;5vNOlnmkLzKQqttAwMj0+prn1vryeWT98MA8ZUf4Vk6TZbk2dvZantHXsf4/eqevapuvU5/5Zj+P&#10;3Nc5aXtys7I8mQF7Ae3tWrrlrv1KJ0wIRHhlJ5Jyf/rUo03TfMyacXzD4bnzT19O+auRW/m//qqb&#10;RrrQrdVF3ZTyvhRlGPXv/EK3lfSbpR9jtZYu/wC8Y9P++j3rT2qO+MS54SWyt7J47gQGQykjzdoO&#10;No9foa660FkFBjS3zgH5QtecTg2N7GsnzErn5fxrqdD1G32qGRzwn+etHtUdcUdFNKW4ReM/w1ha&#10;roZvT5rpyqhfmjz3/wDr1vxXdqVBWNwff/8AXUN1cPLKFVsRkcgjvTVRMuUbrQ8v1zTxaFuAMb/4&#10;cdK5S6uvLcjP617TqegWd5AzSwhm2sc72HJHsa8u8X6FDZyt5CKnzqPvE/w+9VzHHKkzjtQ1E/ak&#10;AJ+72b61NbTmVRyTwO+azRDuYGbDv2I9KtQuIxheKttI55QZZn4/Oo7I7rpO/X+VRyTsxwT+lWbK&#10;7s47Z4TE/wDaLNmKYfdVeMg8+zdu9TcyUbM6qKEGzB/6Z+ntXP367Jmx6j+VXtE1CeOcR3r+dC7K&#10;qKgAwueQentXYf8ACDQ63brcW0ccaucjzJHB447Z9KhzRtFXOK06I3CE/wC0R0z2rbstM3EHHp/B&#10;UsejLYzrEgVUb5iAxP8AP6V2Gh6PBIil4wThP4jWDdzqjSbMmz08qo47H+H3rUtnNtMqZPOT1x2r&#10;cl0mGJRsQDn+8adY6TbzL5kse5wcA7iOMVKR3UaUou7NHRz5ka/Ra0bldq/jVW1iS3AEY2jjvmrZ&#10;PmD5uaZ3FKJvlP1p++lmiCMBH8ox0qPa/qKAH76lQ5UVX2v6irUKfuhnk0AJRStxUTOQetAE6rkZ&#10;pr1EJnAxnj6U5WLdaAGM2DUiHKg04RK3UVXmcxSFVOFHagCeioVkY96kBPFADXbDGm76ZMxEhpm8&#10;+tAE2+o3f5jTd59aid23nmgCbfRvqNCSeamCr3FAEZOTUqVG4w5A6VNCAeooAkHao5PvmrkcSMPu&#10;/rUU0SiQ8UAVqKm8tfSjy19KAIaKm8tfSjy19KAIajf7xq15a+lIYUJ6frQNOxElTDtQI1HanYFB&#10;XMFFRu5DEA05STQHMOq3AuYlquqg1PGSqADpUtXDmJdlGymbz60bz61HKHMDDBqF6shQygnrUEoA&#10;o5Q5iue9A6U12IJqPzG9aOUOYmoqHzG9aPMb1o5Q5gk++abSk5OTSUcocwUUUUcocwUUUUcocxNH&#10;9wU6mocKKXdRyhzC0Um6mM5DHB4o5Q5iSiofMb1o8xvWjlDmJqKajZUZ61IoBo5Q5htFTrGp7VFK&#10;NrEDik1YOYbRTGYjvUTTOD1/SpDmGzf61qZUn3+TyTTCMGgOYSimMxBpynIq4lJ3FooorUmRXjh3&#10;X0h/2fT6VjazpC3NyoKg/IByme5rRSaddWmVXAjCDAwPb2rJ8bavNplvJLbuY5FRSG2g4y2O9BhI&#10;2LTQVt7HIUD92DxHjtUhkxp8Vv8A3Gz1+vb8a838PfELXb68a3mvi8IkSPb5MY+UkjGQvpXc3epw&#10;2+mxSsrmYvhmAHPX39hQZdSvZ+GkadX2DjI/1XtW8IRYwgYxhcdMdBXD6T8QnN3HGzzFSSSPLT0r&#10;s11u0vbRWeOVmKZyQB1H1oGc1rvhRdVu5L8oCZSBnyd3QY69+lWvDWlC3kUbcfMT9zH8Nakni7S7&#10;S3W1kt7gtGcnaBjnJ/ve9N07VrOaRTBFKhyR82PT60AZPjbQPtlp93+CX/lnnqBXLeDNAm0+9cqk&#10;mzyiBiIqPvA16ldmO6gAkUsu08dOoqvZyaXaKEFtIJQDlgSRjP8AvfSguJW8cst5pU6OByqfe5/j&#10;BryzQ7SzsdYeSQQf69W+ZVHRjXrmpx29/EyyRllIAIJx3z2NYSeDtGlmLGzyxbOfNfr/AN9UGpt2&#10;c0VxpkLw7BGSceWQR1PpXiPi+JjqUXJ/1I/9CavbrO0hsoFs7dPLijyQuScZOTyeeprzjxL4Vnnv&#10;42DRcRgcs3qfansB0Pw8UrYJkn/VQ9foa5n4qLLBqE06s6q0sajGQP8AV+v4V2/hXTH06wXcUOIo&#10;/uknoK5X4l6XealHviljWIzIQr9RhCPShbmVSLktCLwW0+s2zRlpG3SsOSX6KDXTeJopvDugTSgy&#10;Am2kbgFPupn+tYXw/wBNvdJi3GaPiVj8vPVAO4roPiFNcX/hyVXkDbbSYcgDqg9BQtzJU5I4vw14&#10;0k1LT4YZHbcoZiGn3H7x7fjXossf9naXNN/dYdtvUgda8e8DaE+RMxQq0TAAMc/eH+FexeL7hI/D&#10;t2sYKk7D/wCPrTla7sbxT6nnR8cFdbeLceLjb/x8f7WOmK7jQ9V8+dp2OQyEcvnuO/4V43ocFtc+&#10;K3+1RmVTerwCRwZDnoRXuNjpVlHao1vCY4jkBSxJHP1qnaLsXdtGZ4m8d2llIARDnYDzcAdz7U7T&#10;fFUerW2Iyn3APlmDdRXkl3dwap4itYr1HmhaIhlHGcbiOhHevWPD+h6VbWVq1natCzxxlizscnHH&#10;Un1NZzjdE6lia42wKp6g9zVSymxKuPfv7VleOb650wkW8nlkSKOgPBUnuKk8KPNdx753DkSEZxjj&#10;aPSs4xsPU372wF9AARnKnqueoo0yEWEK24AGwHjG3qc9Pxp/iG9/svRZZoMpKtu7hgAeQuQea4Ow&#10;8T6ne2qXH2n94+csY1HQ49PanU1jYqLtud5qVh9pQ5GeAPu571FpVuLCbOMfMp6behqe7vJLTSpp&#10;pG3OpGCoHTIFZdlqv22OcjdvUcFgOCc1yqLRpzI6OS++2ztDnO35vvZ/T8a53wxpQ07XLaXAG3cf&#10;ubeqkVc0FJ2v5JZXVg0ZHHXqPakfUE/tCJYQyMV4JA961WgcyNjxFd/bWtos5xuX72euB0rhbC0S&#10;38eakrBci3HVcdo62zNcvqduXkDJ5w4wOm4e1aFzp+nLqU14LdvtkgCvJuPIwO2cdh27VfMS2mdj&#10;datDbWMgwnUH74HcV4vchNV8aRjCnOof73WSuq0y9u9SuEiuZRJExIK7QM4GR0HrVJtNsbDxBbzR&#10;QFZftQcsGJ5Dg55NYyTewk0ep2V9a6VoVtZFYfMiYk5IU8lj0/GvEviPbyfbVaIsuIF+4D/fNd5c&#10;35udSm3EkYB6D0FYGv28d5cL5q7hsA647n0oirGqmkdl4G8PPL4LluJAzFdPjky0Wf8AlmT1ry3x&#10;ZPPFqU0SNIqqVwFJA+6K9J0vxJfadoRs4Zylu1ssRQIpyoXGMkZ6GvP/ABlGGtxcx/LM8qhmPcbT&#10;26dhXSndWFUkpKxU8MaVcXcyZaU/Mw+6T/DWt4ltbjTrMHdIP3bnoV6AU/wXPLbx73bJEjcgD+6K&#10;ufEC5afQ5HjJV1tpjkjvtFUc/KjgNK1vVhdusSXrxBOCjvt6j2rrNQ8Q6pb27loLzt1dx3+lcn4B&#10;u7yR/wB9MHTymwAo67x7V3/jmTytNnNt+7famCef4xTejsJRRj6B4zvjdFWtrg/Oo5lb1+lda/xD&#10;u7UeULab5f8ApuR/SvP/AAAJ7rWWF24lj+0RDA44LHPQCus8ZW8NrfSi2Qxjco5JPG33qoyUNzKp&#10;C60NCP4iX8jjbb3H4XDf4VvaZ8VtY08ApHfLjb927den4Vl/BvQrbxHpMk+pRC5lW6eMNuZflEak&#10;D5cdya634meG9M8PaZp8mn232eSWGVnPmM2SFXH3ifU1y1ff2NKcuWops5jxt8bJbnTY1umcXAmB&#10;YTX5L/dbGcjPTFdt4/8AiYbycRLIfmhXpd5/iJ9K8I0vRLHxX4rvLfUoPtMawiUAuyfMNgB+UjsT&#10;XdeJdLijvEd0BxGOjH1NYRppWG5X5/M5aS6ludTup1Z8mYvkMT1YnrU11r7iFYHdiVOfml/p+NV3&#10;xHeLHB8geTa2ec81OmhLPfyNMEcFezEc8Vu5Kx5jpSSMy0t90gf0yOntVi+vzbRAZxhSPvY6Vbu7&#10;QQyBLYCPIzyc8/rVHV9KkFmZJGRv3bNwT6fSoUrmf1aUjpvC5F7pFvL13Bvf+IiuU8Vt9muVI4/d&#10;g8cfxGtTQL2ex8O2ghfZyw6A/wATetYF7M+pyj7SfM+XHTHHXtVpXN40HDclgv2kssZJ/dgfe9qp&#10;mf7YPsvXZ8+M5/T8ameJYYcINo24rOadbSQyoCszfKW65H+QK2g+R3Z0rsWbxvsN0kPTcu709e34&#10;V9E+BPCYufBT3ZUH/iXxS58nPWMnr/WvAfFcEO1rhExMiKFYk8fN6fia+pvg/cG4+GF2s2XK6PAF&#10;4xj9w1ehCaZw14nG3WhvLo8AkU+Rvyu6PK5+bp29a4y01u28S+HbqazaIyiURqYJBI3G0nBHsa7T&#10;xNrd1a6VDbRSlI0lBC7VPUMfT3rynwHYx6NItraKIrd5GkZMlstsxnJ57CrlHmR5bjqTeG9EuNaf&#10;XZ7wSvFpp3gzxl1A+cnk/dHyf5xWNqeqxrcPHCU8sEYEbjHT2r0LWL1dB0e/Sz3QjUIJBdDAbzPl&#10;PrnH3m6Y6142rCTU5lH+qCghT26VxSpNainBtC3I8w59sU2HUDaHrjH+1jpVvXIltbV2hGxgBg9e&#10;9cvZTS3d2yTNvTeBjGOCfapUWjONNnRNP9t/fdS3vn261E/FWLWGOM+Wq4RRwM1avLaCOMkIQQB3&#10;PrWy0OqNNmQzYrrfChAt0b1Vv/Qq5eNEklIK5GcV0dhILSzjEWV6j17n1qZ6oqUGkUfGGolJRzj9&#10;2v8AH/tGo9IvPOt+v8K/xZ7VV1cR3r5mUudoHpxn2qG1lFsNseVHAx1rJRJSsM1RQ1/Kfp/IVT6V&#10;ZvH3ysx+8cc/hVASOXAzxWydjZSsWN2K3IbmKLRLfcELbjnJGerVm2VvHNjeu7p3NVdWu1t5GtlB&#10;EaEEL+Gf60pvmRnUfMtDW8P3izXUYUjqejZ/hrp9S8xLMFSw/dk8Z9K4rwxNAlyhVGB3N/6D9a9A&#10;8+C4tEV0Zhsx6dvrWXKcrVjnbO3aQCZslmBBJHPX1/Ct5L/yoyPfP3qit44TM0aIREBkKT0qvr4W&#10;0hYwjYQoPr396OUluxnawPtRPf73v1rCsLowanLbZICJnrj0PT8a6Hw4F1C72XI81d6DHTgk56Vi&#10;eP7WPRdauZLFfIYsiZyW42AnrnuKaQlK5xUGoND4gtcE42Ho2OzVu+KbnOn2snfymbr7CuSsw0sy&#10;zOcyLkBvbH/16NQ1a7uWWCWXdEpKKu0DA6Y6V2KF2kuhRUeUzLvPf3zW1oAzIv8AvH+VZmlQRy30&#10;kUi7olTIXPQ5H+JrSvD9kvESx/cZXPzc885657Vo1YDpLuMG3H+6e3tTNG0EXEpn2/eU8+XnuB1/&#10;Ct3RdI+16Usl0FlbyVbIJHJXnpit/RtLihtU2IFXBwNx9awlUWwFqGJbWBuB1z0xUAkDykcda2Wj&#10;t2jIeMt9D/8AXrLu0hiYmJChyTyc/SsnNMCpqV8YIxGDjaw/ix2rL0eM3l0mcnkjnntVu9iF0g/5&#10;65yWPSt/w/pNpawF2izKHOGDHpge/wBaxbuBu6TZLb26HA+4p+7jtVTXmwNw7sP5VZ0m4llvxFI+&#10;6381V2YGducY/KsfxhqsNt4gu7NFdYI9hVMA4JQHrnPc1Ow0rmXq9wZIWBPYd/etq0Ozw7cHOP8A&#10;Rc/+OGqEUFrejDRE845JH9avm3l+ytAjKsLJsKn+7jGPyprUrlMnR5fMt0yex7+9dXb6eJkPyjrj&#10;7uaz7TQ4bWwiKoofJBIYnua6EvHaabNIqkSKwwRz6CrUGw5TnNT0MHPyj+L/AJZ1meILqHw94ZtJ&#10;CEDmfYSSEPO8/wBKmsPEdze681vPK0kH2kR7Nij5S2CMj2rnvibMLrWLnT+fsETxvHEf4W8sc56/&#10;xHv3q1BouMS34ztl1m3kuEAyqKmQN38Wev41jvp013aWkAL/ACxhOFJ7AdKdpGpXF0vkSyboXY7l&#10;2gZ4z/SunghjhjR0XDKAQc96rlNOUxPLbS9Lhs3J3Rsc7vlPJJ6fjUUBBiOPWpL+SS81icStuXAI&#10;GMc4HpRqSR2ULeUuzgH17+9HKHKbPg3T/tWpqCM/vo/4c9WNbvj0f2XmMcbZVGB8vVCa5/wLqTRX&#10;wYE5EkR6D1Nafj+8fULuUu25TIhwQB/BjtUSjoRKOhgyTFLKSTJyCO/0rQtJzJpk7k5Kw56/7Jrm&#10;9KnlvHEE774mJ3LgDPGe30rcv/8AQdOZIPkV4iGHXPHv9aw5GVHQzE0u0uD9skuIUmk4ZWA3DHHJ&#10;z7CvaPBnxCutEsXWC7mH70t+7uinJUDtXhGmK09wyzEPHtyFHHOR/wDXrvXaG2s5BaoYmzkE888e&#10;ue1dFP3dypO5veJvH9/rd6yveXOPMcfNdM/3jXn3iO+nF1IDLI53L8288/LTJJ7hLtneQEbyeAPX&#10;6VU1m485dwz5hYZJ+ldFSqpRsczVtTO06eV51yz9T3PpXTxxyPAvLfdHr6VzfhyF2vI/OIdctkD/&#10;AHa9NtLGzks02wkP5Y5LHrj61xt3JORMZ+63UeoqJoRFzj9MV2r6JZC3V2hzKTgsHbn9a5fUY0Q4&#10;UYGB/OsWmwMx335H4VFJp+VEuPvHH3a07S0ikbLLnkdzUkyBZmhH+qXkL6f5zWlJcruJzUNzlJtS&#10;8g7c9s/fxT4G+2++ce/WtDVtFs0QsIcMAMHc3r9ayLZ2tpisZ2gMB69K6uY0jUUiO/0g/aHOPT+D&#10;2qgLLy2Bx/47XRzXKvGNwJlzy3aqEZjVwZlLj2o5jQWx+QD8Kkvrz7EvnZxuO372O3r+FJNeWaJi&#10;KKRWx1Pr+dZmtSNqGmRQwnZOsm5mfoRg/wCIqozS3IbvodN4V0f+3bhJsZ2syfc39Fz1/Gt3xFqZ&#10;0mzFqG24jePh9vQAdK5/4Z60+kReRcszzNM7ho1BGNgHfHoa0b/Rb7VdZS6vZoptPNwZDECVfyi2&#10;SvAHOOOv41o/e2FynRfDfQP+Ejt43UZlaJ2JEe9sB8f4Uzxdjw9q0NvN95oRJ8/yHBLDofpXqnwb&#10;8PWkE/nafEILRrZwkbuxYfvBnOSe4PeqHx48F6dHc/bmtlMsVrGoYSPkAysOmcd65p0mHKV9GtGj&#10;8NLfc+X9kWf7vGNmevp7157q+jz69qk19CZBFLjbsQuvAA4I69K0LTx3dNokmkxSyLCtuLUIY0xt&#10;27QM9enfrXX/AA70+I6XB9rTzYtj4VSQc7z9PeuCouTVktWOAXRp9PUsxk455Qr7VQvNUMOVZjxk&#10;cvivQPiQIoEYacptx5SH5+ed5z1z2rym8+dZDP8AO+DyPXvSjNMm5tR3ItdPivxx5pKZzjuf4u/3&#10;azInMEgusn93x1x7dfxqBb1pdJhtHJMEbFlXA4OT369zVKW/kaJotx8tuSuB/ntXXBXC5oanF9ti&#10;+1Y/1IaTOM+/Xt061Us9RjuIVQ7S4ySSwJ61LaXLPA8LHMUihGXHUYxihdJtbcb4othPGdxPH510&#10;fArs1prmZR1Hw/LKC678AAcRn1q5ol5/ZKSI/UhR8zbemahuNV1BRsWcBSMkbR/hVdYnuiWlIduu&#10;enWp9ojo5Gek6P4UgntU0wNMZ4QZGQMuQM+uMfxCvqX9nv8AZZPh3TXvvEEeoWEUV5JuZLqBwFMS&#10;qDhQx+8cV85fA3w5qvjb4wa3bRLePAumGZVSJ5VGGgXgdO55r9Df2svEy6Ro93oHhWIW95dWkE8f&#10;9jybJN32j5sJGMk7UOT6ewrCVNHp0aeqRm/FDTZfDGl+GNS8HKdVg0eF7jUHviAIFjWNlOPkLZCy&#10;Z25Py9uM8j4z1PS/2gPhxpdpqly0N+t59ski09GjC7PNjHMgYYww4znJrwnS/i74m0PRfEulayur&#10;XIvLdrVXvryVfK+V1YhWBz94ZHHSsb4dePoodSkszrqQPHAzGE3oBXLKfu546/rTpw1PWjS0PKYf&#10;hne/DOzcRwS+UG84tcSxucthP4cccCor3QTrttiEO8sqHeqsFAZh0GfxrrviN4ttpL9NNlvYt00C&#10;vl7gZ4dj07/dryPxyNSs47S60vWbpEQSSyLZyMowNpAJVvrj8a9elDUxqw5Vc2dG1n/hTupy3F7t&#10;t1Mf2bM4MvLEPj937L9K+7vg/wDtqeBfEtoYLrXraN3uXUCHTrscCNW7ofevzt8CaHJ8TtRktdW1&#10;howsLXG+9/f5ZWVRwzDnDHmvs268BfC/4WeEb5rfX/CN3qKyLNEkSWsExDMiHbhycYDHI9648RBc&#10;xwq9zrv2hvif4V8ZJo13ouqG9uNNFxLt+zyou4+WVB3IMglD0NeVaf8AGTxPFYxpDYaa9sM7XZHy&#10;eTn/AJaeue1ee+DfiJpkWv8Aiq21WK0Frd3Xl2Et5cKE2F5Bui3DBGCh+X/Z9q1vEuqaZZaXFLZX&#10;9o4aUKI4JVGBhsng+o/WuijSvE6Y7Gb8KfGr6H4u0/VbjyY5YGlABRmXBiZeQDn+I17RrX7SOp+J&#10;pLPS54tNTSVJtp54oJRIkLYVmGXPzbQT0PPbtXKaP4Ys7fRZ57jRoLULL/x8S2yrtHy9yOOuPxre&#10;+Jfwks9P8GaRqGk6lBLPf6fJO6WdsoaJjGjKCVbJOWODx0NeTiKVpDqK8bHgX7Qnhfwbf3s2q6Nq&#10;t9d6jPcxLJFINsYjEJGRmMc5Ve/c1s/D3x1qmr6XLZ3Fvao0k7cRqwOAqnqWPpXp/wAIf2IdU+LG&#10;mQavqHiq70y2uYpHUXOktMgZJPLwGaZQSQCfzFe7/AHSfhLEyeHzJ4L1bUbu6lmiuCto0yqIgSqr&#10;kkj5GPB7moimY0oWPlLWV160069mhsYWjMTvlmHQAkfxVy3hHVFvr1xqxW1byiSIQTzuGPXtXsn7&#10;W3wz1HwVfXWo6DqVzqGn3MmoXAstOgZIoYlKskfyMRtwxA4AwOBXNfsxzaLr1tDF4h0mwsZhaTO0&#10;+pohZmE4Cqd6jnaeOegrtg7HbayMfWm1TyHfTraO4tgBudyAQ2en3h2xXmd/qVtrLajFJJjULQui&#10;wopA83kbSSMYyuOv41694j1TSNH123htdZsr61aHe0cM6BC2WHIDEZ4B/KoNB8P+GvF/iXTri0bS&#10;rYWl3HJfJBHE/n7nBIlwR/db72ep967YSsznkzyvwhpPi/VpPs0OlQPapGzo4lQMTuGc5f1J7V65&#10;4j1dtK8P3WmXYSIzFZcYJONy9xx/DX0Nok/g6wA0600TQzcQqWaeCOEOyk5wQFzjkd+wry/xR8Jt&#10;K1jXbf7V4xs7P9yF8mWNDuALHODKP8is63vEnzfA0fh3XY7+xYyvLcieQTcqCG3DAGDjk1l/EDUb&#10;vXdUn1SaKNUndAGj4GQgXoST/DXofjfwI+j6mtho7N4kluZpIENjb7ihDBUwFLZLZ4Ht3rjL/wAJ&#10;a7oV08Ov6NqOnWq4CvqVrJEhcjIA3gDOMn1wDXnKFmBseDvhLqPiydNavrWWKyt3a3klgnjAX5cj&#10;gkk8uOlYnxWE8S2+h6QguiwmspBKcMPuouDkDPXnpX1xPf8AhvX/AAXqGmeGLzSkknlUrJpMkTkM&#10;GRmwIzydq889K848eaT4W8NaPDILrSNY1EwSNeTARCWwlVRlpDlirZLE5wcofw6vaciuZzdlc8Z+&#10;EPwZ0a1to7zxdc3+lCSGRCbeRHG/zPlGFR+qgmvePA9/8LvBGJ9G8SX91cJIzol1BIVJZQpziFe3&#10;vXiqQeI/EaB/Cun6p4ujb5lttHjkuQqDhpAIw3Ab5ScdWxmpPhj+zZ4p+KN/DHf+IdX8B3DSPCtp&#10;c2MpdlWPf5oBkjJByV6fwnntWarpvV2Mo1LHtM/xci8UXGq2ssluLSJniheKGQMyMWGTnPOAOwrx&#10;7xDq6WHi6+aFla22oEd1OSdi5/XPaut8afBPV/g1prxXl/e3xnilWG8ns3t/P8oY8xSWbdu3A8E4&#10;yOTmvnbVb/V/+EhumlF6bcqu2R2faTtXoTxnrR7ZvY74V7H1z8Xf2d9L8TeENQ1rw9NqOoTW6xQK&#10;HmiRC3mqWBDIp+6+etfL8t1HZX76Tct5d1psptfLAJO9TtIJHB5XqOK9+0Pxz4hu9BubfTf7T1Wz&#10;eX5za3Ejx7/lOCFBGRgH8qn+GOs/D/SvE93N4g03w1qV7LeRPdRal9n8y3kDsZBJvUkNkkNnByvN&#10;J1bo3niPdsfO1/emOQibCJkYIB64rQtvEV/rVymk6dDDcG4ycEFWyBuPJIHRa92/aM8W/DbWN9t4&#10;d0zwrZTJdxOf7Le2LbPJIIwijjJB+uK858JfB1tJ1KHUJ9cNr5LMP3lvs4KkZyX461Kqmcaxpy/s&#10;seIdI8NjX7jTbqNtStPt0Wby3KMdm/gA5A+ccHmuh+GX7POreK9Hthd2VzGuySTMNzCORIR3J9a9&#10;4vNQji+HmnQSayuopBpYQBptwQCFR03HGcfpXhusfFHW9GY2Wg/b2MTD/kHXbr8pGTwg6ZI/Gt41&#10;RTqNo8w8KaVH4F8S2dldF4Y3DzkyEO3KMo+77rXUeJdA0jXNI1Oewurie48iV2X7oDFSQOVHGc96&#10;8csbHXh4ms5NdvdRsyEYZ1HzB8u1sH5yOM5/Gvs39l74SaP4iS+Op+ILGSK5FntW7gSRQH37gNz8&#10;jkZ9a0dTQ441LTufOXwz8LXlu4LwsqeS4B3qed496gudYsUvY7e5n8veu75VYnHPsfSv0W1T4W/D&#10;bwWTbSa14VSWMhDugtom+Ybum+vDvj7+y94e0nS7jVdP13TFEFvEv+jafGvJmwfmWTg4asfaHZ9Y&#10;Pkq1S00zTfE0lnK8v2uF2bzB7PjHA/vGuR8L6JJ4ivXi2sQIi/yMAeCB3+tdp4g0aDw9DdWsWox3&#10;5nWSP5ABtxx0yeuf0rb+B/w8vtZ1eV4YrhlNo7Dy7VnHEijtR7Qftbnb+GNDt9IsnQvIGMhbDEHs&#10;B2HtXOfErxbdaxeaNo9hHDPAsklpcsVZXRSUXIJIBOA3Y9K6Cx0TVR4ltLOQXgWRGYho3x0bt+FY&#10;um6UmneI9Ze+RZNl2WRrhMbMO2SCenb8q0hPmdhSndHEf8KqtF1y4uA935roAV8xMYwv+z7Cq2ja&#10;PqmueM9P06K2V/ORj8rqDwrnqTjtXpXiDwvqmup9u0MXdwsrjA0+JpBtAIJynbI/Ove/2c/h3oWh&#10;XcOq+JYtOhuILqUKNVtY0fYYQow0nIXLH2zmtZoiB4Fe/AnxNGlrLJpkirKN0R+1Q/MOP9r3FfQf&#10;wZ0Dx98OvCOn3Xh/Q7W91FklgkivZoygjMrMSMSrzlV79zxX1m8XhSXwfqN5FoOjagbWwaW32QxN&#10;uxGSNhCnGcDBHtXwz8RPjf4g8C/EzWL6DStSg0SRIoINNju5IbaJjFGxZMJtySrHgDlj71wVEEz6&#10;I034rXHgbQbnU/EC2un65BLmC2EbyRNE21Nx2Fucl/4h0HHrwv8Awk9h4r8X6frEk4HmXy3b+UjK&#10;o3yBjgEE4/Wub8E+HdU8ba9a+KtbubwaPZF7SfStQR5beb5CVZmchRhpVIBU8oOfTo5ILXRNO8V6&#10;x/Z8MUGlxS3drB5YRZ1QSMFQ4wBhVGQDjI4rjaPMkYP7VHxh1bxZ4cg8B6db2Nxpml6jFexSiN0n&#10;YmGTO5mYKRmZuAoPT3z2kPx4+H/7P3wc17wromvm5v7y7TUYodSs55Gbc0KN8yRqoG2InB5yD6iv&#10;mLxB8fF8aXstrD4EFtcIVma+jn8xpAFxtOIQcfMO/wDDUvjD4D3+oaFdagfEdzq1zEEjWD7K0jsN&#10;44B8wnjcT07Vk9BxXc7Hxt+1bZWfhfUDbXNjJeatZzbI3tLjBcocAdMDL9zXn/ws8bW+F8T6nLHb&#10;X17C8MkccbmIYkAGAMnpGOpPeuk8E/s0ah/Ysl1qmnXOo2xt45RLd6QzJaJtJZssSAMYJPH3a8/+&#10;IPwVvtO1SeTSfEVxHZF0WOxs7dljj+QZICyY5IJPHVjXTSkd8JWK2oRzfEnWINc1xBaJbx/ZS1kd&#10;qhRuYHDbjnL/AMq17rVLOLSzaWc3mpbQmLLqc4C4GeB6VyvhiTUbh1jvLa60u0LtvacMsY+XgnIA&#10;5OBWBN4gez1HWrd1YRmV44pGkwJACwyvr26eteop3jY2qVPdHX1n/a+oyg56BvlOOgA711p8E3Wl&#10;2Ek9vE7lGBHmSJjnA9q87tbq6e+klQTFWXA2k47V7X4f8a2KWrR3y2+0yEn7ROvTAx1HrUIilUPO&#10;tP8AFN5pd3dpqEUMAR8RYUtuwTnOCfau38KfE7MmwNb4EZP+qf8AvD3qfWIfDXiW6txbyaVC+8h/&#10;K8pySxHXGPQ1p2XwztY7ZJ7aSFt2R+6th0z6g+1dMdju9poevaHrMN/ASXGd5HyqR2BrSbV7awhm&#10;8yTbvU7cqTnGfT618/y6vrGmyiK3F82Ru/dO68/h9K2dIutbvra5kvFv41VAyeeXIOQc4z+FdEVd&#10;mDnzux7Fo2oJqV3siYPuXsCO4Heup03TfKumaTcoK46j1FeOeBNdax1FBMxO1ed8mP4we9dlrHxC&#10;jtXO1kX5gOLkDt9KyqwOSrTOu+OVlcSeEdQ1G3j8y0hjhR5CQMN5y8Yzn+IfnXzd4YW01q8v4jK3&#10;nRyKu1Bj5iW45HqK3vi/8XtUufBOpWNtBeTWsqxFportmRWEqnBAXGeB37ivDfA3iyeyutRnM0nm&#10;u6PsM5DZyxx9ea4lDU4lT1PpTw9oUNrcNHctJHEEOGBBOcj0H1r1fwtpejeHNDuLqwu55rOOYl5J&#10;hnDEKuMBQe47d6+TLH4lXkly5mM8Me3hnumwTxxyK34/jM7Wj6bZ3jXNrM295oL/ACisMHBAyM/K&#10;O/cVuqdzeNI9c8YfES01K7+x2k0csqvJDtMTjkkADJwO1XfCFhf3MayTwKkZRsMrDru+v1rkPAvh&#10;JNdR9SFws0mIrjZ5XmHLZbGc9feuok8SzeHbyS0kt3ijjAAZ5DGCThumPesZ0wdM9DgtYbRCkDs6&#10;E5Jbrn8qkqvZX1vqERktpY5UDbS0Thhn6j61Yrz6lI55UgqN+tSVG/WuX2fK7mXJy6jaKKKYgooo&#10;oAKKKKcdwCiiitAAnjFRmIk5pxP7wCrUceVz7elAFeM+V14p0l9b7THLJtkPIAB6flUd38n51nbJ&#10;5XEkdpJcIOC6qSAfTOKqMuV3IlHmVh8+nvcvugUvySOQOvTrVmzj1GxHFumMY+Zge/1qa3vzCgV7&#10;UxHAGW4/pTLnzLz/AFdy0XOcK2f61uqxj7E63w98ZvFng2A2Onabpk9pI5md7hHLBiAMDEg4+Udv&#10;Wu/8PftHaszJ/acGm2wym7y4JTj+9/GeleFwaRNEhEuouWzn585x+dSizZf+Xkv/AJ+tdEcRYPYn&#10;1von7Q3hRo1/tDVo4H2nIS0nPOeP4T2rs9H8beF/G1u19pupvcwxuYSywyJhgASMMgPRhXwt5cif&#10;ws/4VXl13xJpNwqaVqGq2FqRuaGznkjRm5BJCkDOMfkK3hidTKpSsj9CIWsTjyZnc8YyD+HarANy&#10;B+6jVl7En/69fDHh34t+JtJZDcXerXQUpkS30ozjr1z1r0zRP2o7nTolW40qW4IUjMmpEd890NdH&#10;1k5eQ+oYLl1Qi6AjkzwF54/X3pzTwt0f9K8W0P8AaO0rxFbtcXUNnpUiuYxDNqSEkAA7uVHqR07V&#10;1Om/F/QbkqPtenc7f+X6M9aX1hByHeMEY8E1G4Cnism08d6HdAEahp65GcC6Q960o7+11EeZaTw3&#10;EY+UtC4cA+mR35FawrKbsTKGg6iiiujQy5Aoooo0DkCiiiqja4muXUKKKK10I9oFFFBOKdkHOFMf&#10;rT880x+tJpIfNcbRRRUAFFFFABRRRQAUUUUAFFFFABRRRQAUUUUAFFFFABRRRQAUUUUAFFFFABT5&#10;AJtPlhHMjEED8R/hTKgSYx6tApJEe0k5PHQ0ma00m9SCBXW5iyMLE43H0wf/AK1cP+0Todz4v8HW&#10;dnYRmeRNQSYqrBPlEUgzlsDqwr0q7t1SKQoRumB2kDnPt69az44IrWBTqAR0zgfaQAM9vvd8Zrnm&#10;enCMFqj8r/iL8RIRepbSyRLvgVuI3z98/wCFfdnwR11rL4OWl7a7JP8AiQ2sx3qccW5I44NfJ3xc&#10;/ZG8QXnxu0BLRdSbRzpn76SHRpDbh8znDYbbn7nXnke1famkeCG8I/BW006KMtNB4eS3k2W/lsWS&#10;2C8gZwc547VENz1YezSSZ8leOfiZa6h8WdcF/NFDL5URZYopOD5UQHr2rp/2bPjJHdfGnw7oLSWw&#10;juvtMhIhk38W0p4OcfwelfKnxx1aXTfjFr8IuHt7hVg3R+YUcAwRHkdfSvcf2J/gp4jbxVp3irU0&#10;1SKWxvLmAG7sJN202uB+8Y8DMh4/xro6EZhOKo6H6J6rMJrrTSnKs+c+xK1bmk+ysWHfjms+wtnM&#10;UJlYk24Xlx6fXp0qwky6jfSQhgNq7uDu9O341B8vF8xgTJcXeuW5ijD2+whnzgg/N6n6V07W8SWS&#10;iZmQeXzj6c1x+u+LrHwbo9w93JbrcrtdRNOsT7SwXjPOOv618u/ED9qK6TWpLW0uJhGLiaPEOrnG&#10;NwA4ApHdDC859cJFAbxxbu0gx/F6cewravbuSytHkwvy4689wK+QvAv7RBgRZr6YndGw/wBI1PHO&#10;/jkj0Fdn4n/a48Oro1wBNpgb5cf8TqPP3h/s1cTf6p7Jcx7paa9PqEzIFjO1gvAI6n3PtV17h42K&#10;uAMV438E/jPpPjO7uRFLZMWe3AKXyS/fLY7e3416/q9xEzny2Q8jlSPStPI4qhLcgLIMelRVPeKU&#10;lAPpUFM4+oU9OlMp6dKDboOooooMwooooAKY/Wn0x+tADaKKKACiiigAooooAKKKKACiiigAoooo&#10;AKKKKACiiigAooooAKKKKACiiigAooooAKKKKACiiigAqtcSYlC+oqzVWZd14n+7/jQIvWKYwT7G&#10;pry2W5XGT1zxULt9ngDf7OfTtVOHVd0pUnoP79c60kbv4SWCGDS7KSGV2Tc2/nk9h2HtXOatNpWn&#10;w3dxJcyLlXk5UkcAnstddLNbs4SRYnYjo+Ca5z4i2dunhe9mS2j+WznfKoP7metb1ZWgzmoxvUR8&#10;l/GfUdM1zWbnybln/exN8qkdIsdxXKWHheHW72O5gaWS4TMaqGCqeCT1HoT3rq5Y7W+1eczW0L/K&#10;D86huwHcUmjyLDq8FxawAQoGBjhGFJ2nrgdeRX5vjJ3qtH6Tgo2pI2NGsdR0qwniu7dYrYxBd+4E&#10;7ADk8E849q8C+Kthocviy/mW8nM7NGGXHAHlL/s/SvpGTWG1qMWQtDAWHk7wd33uM4wK8i+JPwle&#10;LUp757xv3siJtNr0/d+u72rgOqSubd4LrUJ1ZI1aDbtZgcEHk9z9K+avjF4BvIdbS+ED+Ubi4nLG&#10;VMAblOcda+ghq1xIfs9tDJJv53RMTg/gPaud8cRpqNksFxAqymORMyLlskAHg96DgnTPnnT/AIdn&#10;xNbpKqzMzZb5JEUcHHcV3+khLXwvdqjEnzs/N/wCu7+H1ppOgwpHetZqVjdcThE5L5HX2qfUfBMK&#10;QNFalJImAJMMA25z7Hr0qk7Co0vePE7G0uNQ1sr5Y2/aAMqQOC3vXp9t4bW306Jn8wEkj7wPc1Rl&#10;0WLQbkyuiAhy2WjCfdOetWm8SpeRiGMr8p3fLLn9PxrTmO10Tz7xT4ck1d/tESO6IgQkMo53E9/r&#10;VbQvDywCQPvU/KPvD3r1/RfD8Z8NXXnIrSedwXi5x8vrWGfDh8+bYuBuP3YvejmMXh7nnWo+HDcX&#10;T+WHbofvAdq6PT/CM0Vq4eN1bdnG9faunstAC3T+YoPy/wAUf0rv5NAhdSURAPaIVLlYuhQ5JXPF&#10;ZvDDhvuv1P8AEtTWvhtx/C/T+8teoXOgIGPyL1P/ACypsGhoD9xen/POsW7nplDwV4fZYDkP/rW/&#10;iH90V6Lb6KVthw33B/EPSqnhrTlgXbtHLk/cx/DXZiBVteg+56e1YSVwOSXTdsp+909RWimnncCA&#10;fzFSyKBK3ArYsbcSwM2Bw2OmfSpjGzAq2kOzHXtWnFFvAqAxhG4Hf0rRsk3AfQ/zrYBIrcqp69ak&#10;EZFXXhC9v0qNkwDQBB0oJzSkYNNHSnHcBj1CetTPUJ61oA6L7p+tI9LF90/WkegCB6fH/qj9aY9P&#10;j/1R+tAmV3+/+NWrT+lVX+/+NWrT+lBcS85wabupJmww+lR76DeJLuqaG61wRmCws4J7Fjl5HIDB&#10;vQfMPRe3eqm+rsN9HHpk0JvVtJWfIJkCtjjnqPSk5cupbjzKxauPBemalpk8utXFzaEwlm8hgQMq&#10;S/8AC3T/ADmvmz4q6f8ADPw7q9x5viLUUcSRoQ0TN1jB7Q1614l8I6vrtpc/ZfGl7boySfJC7sMM&#10;OBxIK+dvGXwH1e81e4a51y91MEocy2jvzsHPLnp0rrpVjz6tG5i6x8cdF0K1fTvCl9DqYlAlH2u2&#10;mB35+YZwgxtUGvPbjTvHfxO1H95olr9hklP723lRG8uU9fmkPOBxx+Fe9eGP2erO1IuLnToGdHIA&#10;l0sA4246n616roXgrTdPt0hjtbW0ZVRNy2yoeBjP4V2PEaHJ9X1Pmzwx+y7bQwJcXp1GG4ZWVkW5&#10;hKj5uOinsB3r1Lwj8ALSeA3btfho5CoAnix90f7PvXrcegQ2h3faUnU8bNg49+pouJ7mSUGytZba&#10;3x8ywAhC3qcADPT9K46lbnVjspUeR3K3h3w9b+GUSNHl+UIv7wg/d+gro3nW9UKDnvwMVm2rdPtB&#10;weM+Z+vWtOGW3A+Royf9kiuU6ymbH7GdnPPPJFSRjFTzt5rgn0xUe3FAEqNgUkrbm/Co91KDmgAo&#10;oooAKKKKACiiipYBRRRUASJ0pr05OlNegCB6jH+sFSPTB98UFR3NK0bC/gKkmlwPxqGA4QfQVHcu&#10;fXv60FihtwzS1DatujJ96moAKjfrUlRv1oAbRRRQBInSnU1OlOoAKY7YNPqCZsSD6UAWYmzj8KuR&#10;NkVmwt/SrkTUAWs5opqHIp1ABTJDg4p9QTthx9KAGu9QO9K71CzUATIcinVHAcofrUlABRRRQAUU&#10;UUAFFFFABSg4pKazYNAD91G6ot9G+gBZHwacj1BI3zD6UqtQBdVsihjk1Aj1KpyKiWwEqVOlQJU6&#10;VkA/dijfUbnB603PvQBNvqOU5pufegnIoAjfpUD1O/SoHoAVOlOpqdKdQAU5WwKbTWbBoAl30b6h&#10;30b6ALSPxTXeoo2+U0jt70ABfmlif5T9agZsGljb5fxoAs76N9Q76N9AE2+jfUO+jfQBNvp6nKmq&#10;2+poTmM/WgBX6VA9Tv0qB6AIn60qdKR+tKnSgCVKkVsCo0odsHFaQ3EwkOc1XkXNS5zRjPas6htD&#10;YaiYtn+v+FVNST/ilPEf/XlL/wCi3rRVP9Gf6/4VU1Jf+KU8Rf8AXlL/AOi3rfD7nDitj84Pikn/&#10;ABc7Wf8Adi/9FR1xFqH+1IoUFTnJ/Cu++KSf8XO1n/di/wDRUdcTDIkPJC7s9+DX0lP4T47Fa3Ll&#10;5IkFsDnnYTz9Kd4ZzqF0y9vLLfLx3A71LZ6XJrRCqGxwOE3da37LQT4cUSuuMgplo9nU5/pWp5li&#10;94z8HG10+a5VZCUVRy645fH9a43RdNmmF2Sh/d4PDD3/AMK7qfxlB4g0O4QeW25wv+vD9Cp9KqaZ&#10;FDb2d6+1Pnjz0A7GgLHifjjU57bVri22JhGQ8g5+4D6+9aVnpRtLCRWDAl88kH0qj49jSXxFdvhc&#10;Ep2/2BW+92k9m7KFwDjg59K000sYVY6HG6lCEnPX7zfzrS0GZUA5/hP86yNcuNszf7z9/eo9K1Ap&#10;3/hP8XvV2drnIoHrGn6qLe3blcbs8g+1Zut6wLmNlBXow4B71lWd40tjI+Tw2PvfSqiytPOVJJ+b&#10;HXPepOiMDD1O2aSZmweSO/tS6W0UcZEjFW3HA9sV0lxpYaINtByf7lYR8NXl7OsluJ/LA2nyoiRn&#10;8PqK0g9TRxsivqyrJCdhLfK1c/DY3EkzbI88eo/xrsZNBntYh5wkwB/y0jI6detT6S1jBIRKtvna&#10;fv7R3966VInlMHUNIlGjXEsqFWUgYDDGMiuLiuWiuZUAHD45+pr2vxQtrd6JcvbLDsG0HygCM7h6&#10;V5Jb6X52pTgD/lt/cz/Ea6YSVtRcpTJaSdiR27V2ulasljCYmYDLFuVJ7D0+lYV/pv2Qk47gfcx2&#10;qE+ZOpkUsAOOMmlU96NhNHbx6nBKMmT8lNLJfwr0f9DXBi+mhYLvfrj7xFalg812B8zngnqT3rkc&#10;GioHoXh7XIYrZiXUYkP8J9BW03i2Bo9nmJ0x9xq83mjmsbdwGkHfutZEWp3ButvmSffx98+tTynf&#10;CVj1R9Zhdi28c/7Jq5aXEV5GXD5wccAivP7d5nhU7pPzNdP4VWWXT5CS/wDrSOc+gpNWOrnujoNk&#10;X940bIv7xqDyZPVvyo8mT1b8q2jsQ2WVtVf5wSQOKq32PLKj0Iqwsht7RwxOc55OPSswXPnzlf8A&#10;ax1z3qKhhJmRcxtHISB7c0rXTPpso45YdvcVt3OnB4wcdT/drMisCbNxj+L+79K82WrOabuV9FJV&#10;5GPHKn+dTX12rXDgkdux9Kmjt/s1vK2MYTPTHQGuP1PVTHqEq7jgY/j9hUqDexiep2+qwab4XvFe&#10;QK/mhgCpPdR2rltO8Qfbr+aNdhBlC8KQeSa5/W9Zmlb7MjuFdQSFkOOvp+FbXhDQ3UNcuGP+rk5j&#10;+p60+SyuwLet6A14S6qxJYdGA7Yrm5oJtJvI4WTBZd/zEH1Hb6V3k2qRR3DRME+X1YVW8Q6Ml7q0&#10;MkaqFEQX5Y892/xpX5SluUNMuHeAZA+6v8qztdRmySP4h/Kux0/QvLg+7/CP+WftWP4hsAmRj+Mf&#10;w+1dVKoWeW3lnI8o2rkY9RU+nq9owZhjBB556VfupY7e6SNguSueSB6/4Uy52vFlMDIPSu11NANC&#10;PW02BSy5H+yau6bbDUF8xckhivHHb3+tc3YafLcykAuflzwpPevQtB0k6fAVkB++W+ZMdgKwc7uw&#10;0cnqWj3H2qPbGSN5/iHqK6fSdLkXTofMUr16EepqHWtWtrOdAyxZDN1cDoRUb+K4fsMYTYPm/hmH&#10;vTREjntTgWLhCSMA8/WsuFcSn61Zsrw6jZSSE5Ibby270/xqFRiU/WuqOhiyLVWxEP8AeH8jXP6c&#10;MXCSnouR+lbertiIf7w/kaxNOw9q+D8278e1dEVzXRj1PSPD3jG2063VHlRSFQcxseg9qTXfFEOp&#10;j5JEb5g3CMO2O9ecSWN3I+UeYDP8INW7SC5h/wBY0p4/iBqXR0GPutHlu5RKqEqBtyGA/wA9auab&#10;ELFwHyDlevPT6VIutw2amF1jLN82WcA/54qle3wlw6cDk/K1ZzptrlA6uGI6lGFQbj97jj271veH&#10;fCy2MBe48yOUOSBuUjGAOw+tcd4T1xIHxJg4jP3pMfxCuw13W5JtQje1DCARgN5Mny5yeuOM9K8+&#10;tSaiB1UGutpsXlR7CNoX5lJPFY+sy/22T5nHzBvk46DHes+28QWyJidot2B/rJRnPfrUN7q8c/8A&#10;x7FTz/yycHjHtXnezYCaVAdA1CK3hG6NsyEycnJBHbHoK9Ktma+0xVABYwgYHHVa5Twnpy3Hh25v&#10;7wDzopygM65bGF7noPmNbHh3xBBLqH2VTGcSpFgSA9yOn9Kbg27sDG1XwjNc3TsY3wSOjr6Vx/iK&#10;yfw/rtuiAlDDvJkIJ5LDt9K9q8Wsun6fHOqAbpQuR8vY9/wrwi710eIIGu35dMRgtJvPXPX8a3o0&#10;2ncDsdK8UwizEbuiny1XhG9K57xOUv3ZoyWy6njj+HHeuQF9MLkhJJAN+MKx9a2YbthCpkJP++1d&#10;3KBk21hJEuCpHOeorQgjdQBt9Kjm1SIdAn4MKhXWYw2ML1/v02m9QNMWkko4X9RWZqdk8dwoKkfL&#10;nqPU1q2GrROo+50P8Y9auXNul9IJFC4A28DP+etC93UDlktW9D+dTC1bHQ/nXQppY9B/3xUw0sf3&#10;R/3xVe1A5qdWjtnTHXB/Wr+hWHmpITu6KeCPerupaaFgY7egH8HvS6O4hWQeyj09aPagY+swfZrp&#10;8Z6gc/SluHuLkEJGrJ0J6c/nU2tETXcn1Hv2re0xrO10yWOcQeeXyvmbQ2OOmecdaTnzDUuXU4xt&#10;JaSTc4YHOeCK19Khazx5Yz8pHzH3qrrAme4Jt1fZuY/u84xnjpU+i3n2Y/6SMfKR+9OOc+9DTaNF&#10;UNq4aa+bzZFCso24Xpj/ACajgaSOUYUfeHWoda8S2gvUS38nYUBPlyjGcn0p1jfxzEN8vY/ezU8r&#10;OiNU7HQ3eRBkAfKen1rqEkWCUKxwTzXDWesx2ij7o4x9/HepJ/FAmuFZW4AxxNn1qkjohUuz0Mzo&#10;8JG7+H09q5HxHpwuWJG4/ODwR/dqOz18uoG4ngf8tKlmvROMn1/vZqy27nlXiXRnt7xAqsR5YPLD&#10;1NYEls6MRt7+or17UNFXUQZdo4AX/V7u/wD9euZvfDwSUjaOp/5ZVSk0YSVzi4bR5P4f1FX7TQ/3&#10;63TBxImVA3DGMf8A1663TfDiyfwjof8All71Lqnhu5tb+OdUlFmifORERHnkcnpnkfpScmZ8gthp&#10;cV1aB5WdTEgI2kenfj2rS0LxNPpl29nEkTRRocF1Jbkg+vvXKahq0wljgtS4wxR/Jc+wGQPxrrPC&#10;89haWkct6bb7QVZW88qG+9xnPPQCsTWEDtdd0VW1KJkLlRH1yPU1f0yx8pQDngL3FU/D2pDW7N7g&#10;/MVkKZLb+wPX8a2I3EZoO+CsSyWoYd/zqJIPLGOfWp1mz/8ArpxAbmg7IkAXFO34pXGKhY4oLLsC&#10;CRCTnr2qTyF9TVa1m2xke/rU32j/ADmgB/kL6monXaxAp32j/OaazbjmgCF6gfrU71A/WgBtSpUV&#10;SpQBOnSqdz/r2/D+VXE6VTuf9e34fyoAEqYdqhSph2oAjkXLmm7KmI56UY9qAIdlQyRneauY9qjd&#10;eaAIAMU4Pihxt5qFmoAkPJzUqNioYxlAaduoAuJLjFKzbjmqfmH1/WrER3Rg0APooooAKKKKACii&#10;igAooooAhk++aelMk++aelAE6dKmT7oqFOlTJ90UALRRRQBKv3BUE3Sp1+4Kgm6UAU5OpqKpZOpq&#10;KgAooooAKKKKACiiigAooooAeGwKN9RM2DSb6AJt9NJyaj305TkUALRRRQA5WxUqtzVZmwakR6AL&#10;SvTJDkmmh6VjmolsBE9Qv1qZ6hfrWQDk+6KY3Wnp90UxutAET9aen3RTH609PuiriXEWiiitQkTw&#10;W4I8znJ4rzf4kB5LeQKAcxJ/6HXfi+8uQx56D+9WPr2hjUYmyAflA5j3d80GEjyLwnayJqJZlx+9&#10;jPUepr1u+0qO48NWkrFwzSnoRj+KsOy8MrZzlggHzA/6rHQ10WoWly2h26xiUoJONqnH8VNu5l1P&#10;GLTT1XU4QC3Q9x6GvXfDOkxy2UWS/wDq4+hHpXnum+Gb2XUYjtn7j/VMexr1LSNHvLSyj4nH7tf4&#10;GHQUhnjXxGtDb+N9SjQEqPLwSef9WldT4KtZHIIXP7xu4/u1lePtFupfE17OyzHcUGTGT/yzXv8A&#10;hXUfDsrFKgkAx5rn5/8Acqm72ApeONWutKtRtjj+5LjcCegHoa5bwnqdzqty0jRxgtGT8nHRgO5r&#10;t/ipcWa2AGIN5inxyuc4Fcj8NDFJL91B+5fjj++KdvduVHc9N1Jm06wlkcBQMHnnqQO1cbH42jS9&#10;aPfHkSbfuN612HxMlFtotzswvyRn5Tj/AJaCvEdAs59V11lVpD/pKjgFurGkldNmp7t4evPtcK3R&#10;xtkUgEA44bH9Kj1XxbZwXCq0yg7Af9W3qfaptJ05tO0O2gOd6ls5XaeWJ6V4t4unvF1KPbJOB5I6&#10;Mf7zUkrjPdYNVh1Gw/dOH/djopHUcdao32t2tpp8VrNKEkR8kbWPXJ6ge9YHw7M0tinms7fu4fv5&#10;PY1zfxQa5tNVuHjeVYzJGAEJA/1dFtbAeoXOp2w0yYxybjkdVPqPaq8ES6lY3AYnBjx8vHUH1rhP&#10;C1/Pqdo6M8hzIRyxboAa6y/vjoWizSng/Z2bltn3VpAacGl29hodsA77g5GGIPdj6VnvYvq1q8YU&#10;kMcfKQOmD3rj7Dx42pWyR7jxlsfaN3fHp716DplwllYSSuFwr/xHHoOtAHEJ8PpE1MyhJiTNu5kT&#10;+9mvQNGszDaR2TAh4wWIyM8nPXp3rlpPiBaRaoYj5GRNt5uB/ex6V0Whawl/q006bfLaLgB8jgqO&#10;tAHjd14Iuz4jtQsLlPKOT5if7VeraDpT6ba2ayKVwkY5IPQD0qhe6zZW+t2+Ugz5eeXUf3vataTW&#10;orkWwj2DoPlcHrim3cVrHMeP7c3N3IRkqZE5B/2K2fD9h9n06RjkYkPUj0FGv2QntllIzucdVz2N&#10;aEBEOmygYHzZ9PSkM5L4gSs2j3CqAQIJh/47WB8PrTztDtd2R8r9D/tmu71XRv7U0y5GM5hf/lnu&#10;6rWHo9gNE02GLAG3I+7s6kmlJ+7YVtbmt8WWNn4ZvdnJ2Rn5v+uorgPhXcSXmoXSsFA82EfL7lq9&#10;E8cxf21oV1H13BB039HBrF+Hnhf+zJLmYjGTE/8AqdvTcetQmuVq2oHo1zZLaaPBIC24vjBPH8X+&#10;FeK+EtSe88U2UZC8h+gP9xjXreoaqJYhbA/cbd9/Pb0/GvM/CGim28SWcpH3d/8Ayzx/A1ZjPR9T&#10;shDBZyfNkru5I9BXAXOsE+Lr62+T5I1boc/dT/GvQdYuQ0VpH6Ar1+leWNCX+JerLzgW6np/sx1S&#10;V7gemaJYeV+8OeGPcelcD4l1LZ4khQbTi7deQf74r1Z4Ra2ErAAEEHpj0rxTUSbzxnGnJ/4mBHr1&#10;kFSB2unB5blpNowV/qKTVJQsygnHyj+ZrsNI8PBbCKQqMnIz5Xua888U3Rt71F6fugeuO5oA2XkL&#10;WPygH93/AErJvk36bEG4+ft+Nb/h21/tCxGef3adt3UVheOv+JRbKg+XEqj+71UmriA+6kW106Uo&#10;cnIPzfUUWLHULG4V+B5ePl46g1h6ZqJ1a2aPdnLY+/u6AGugnj/sjRZpun+jl+m3ouetagU7axSx&#10;UFSx4x8xq1JIb5SrYwePl49653Sdd/tLjOflLf6zd3xXSXUf2CBpPTB6Y74oAdaW66e3mAnOQ3zc&#10;9Ki1K4+2ys3HJB447YrMTWftMxjB/i2/fzWisX7lWPf2qJbES2O/+EN1Hp3hm6Zmxi7Y8gn+BB2q&#10;f4q64l9a6YiMrfJKvCkdQnrXmuieKG0zwpeYcr+/3cTbf7gqK68RvrM2mKXZhuA5l39StZGQ74e/&#10;L8RdTDcD7F/WKvSPiTNGgba2T5KdR/tmvPNDj/s7xrfzDjdbhc42/wBzv+FW/EPiY6tqMcO4ndGB&#10;jzd3Qk9KbdwM3w+TPr0e7gfaU6f71erXljEllG4ZslsfzrzC1i/s+7gnxjLq+cbehz1rpP8AhK/t&#10;J8jdnb83+uz+n41nLYiWwzQIhc6vArEgHd0/3TXV+O9Kih8NBlZyfskp5I/uD2rhba//ALNv4pM4&#10;2gn723qCK2PEfin+0NFEW7OLd1/127qoHSoiawOW00Y0C1H+03/oTVhr/rVresf+QFbf7x/m1YK/&#10;61a6olSJbj/VfgaoSTMYhHgYBzV+4/1X4GqRk/dhRDuIP3sdaqRjHcv6x4dt9btnWR5RkBfkIHQ5&#10;7ivT/BXg3RIvCtxby3d0rPZRx4BB/wCWZB/gryhLS6v4iEvZrfJx8pJ9/UVjXo1q1lMEXiu/t1Zi&#10;m1J3UY6Yxvrrpdjkrnqd+9roUQ0u1laSCBsq0oyxz8xyQAOrHtWfp95HayBy2ME9QfSuDstQubRR&#10;Bc38uoTIDuuJZSWfnIzknoDjr2pNR8RNbqcOegPEuO9dTlY83qdN4w177RblEKH5JB90jsK5XR1Y&#10;qJGGCVI/Wk0udtal2klsso5O/rWvJYfYXMWMbf8AZx71yTnccthurfv4WA9B0+tYllZFLgsQfvg9&#10;R61tn978vXP40n2UJzgevSsrkxEjiPmlgOoqPUpCI24HQfzrbsLLzLZHx1z/AA+9ZusWuFIx/CO3&#10;vRc6YmRp6s83T+IfzrcclIguOhqDQ7HfN0/iX+H3rWv7PZIwxjBH8PtTTuVJXOSvJDnt0qskhz2r&#10;SvLXnp29KrJa8/8A1qZFiMncKFhyc80rrsnZfSrscQKk47+lAWGwv5Y/KsjVrB7u6eVVJDEdCB2x&#10;Whcv5efxp0d1GLVNwXdnuRnvQTKJX8PaVKJ0+Q/eP8Q/u13UWmyfZl+U/cHcelYGg3kImXhPvHuP&#10;SuyGoRC3XhPuf3h6UHPKJiRubWdkbggd6i1efz42HHQdPrUOp3Qa+kZeAcdD7CqpmM3B5/HNBztF&#10;jQ5Ps1xuP95Tz9apeOk+1kzDkNIvTj+EipFcw8jjv6U/Vk+06NBIeS0nfn+9SZMUec2FuQvfr6+1&#10;Z15ERdf8DP8AOuks4AEPHf0rHvowLvp/Ge3vXXB6mgSRfZrGOfn5m289O/8AhV3wHaNquqwFgcbn&#10;X5SB/AT3qC+w+lwxjs+f511/w/0sWEfnkDKSt1THVAOv41ctgPTZbOO20ONAzbvs2MH2WqthLHBp&#10;cKs2GBORj3NYcnif7RdLa7uA/lY83PfHT+lZOr+ITZalNaBiBHg483HUA9PxrgkBqX+pYOBtPA7H&#10;1qC3uDKeQOcdKpW+bw5yT29a0YbXygD9O2KgC9oFv9o1mdDnaIs5H1WtzxDEbKYKoyNgPzfU1T0W&#10;EWwF1gfOpXOMd/X8K6DUrQalbPNjO3C527u/r+NAFG3u1t9PMhIDeUG5Bx0rm57WPVdQlumZt0gG&#10;dvA4AHf6VW1LWDDcPaBj95oseZjvjp/SrWl6XdyoJUExRgcbUJHX1pMuJ1mieHfMI2hz8x/iHpXT&#10;2/hG5dBtic8D+Naz9BvRp7AzAYDE/O23tjvXYWnxB0qyQCX7HkAD57lB0/CnE1MmTQZLe2SJ1ZXU&#10;8jcD61514x1YWNtJESoyityCf4v/AK1e2JfW/iCFb23EXky/d8pg68fKcEdeRXzb8U7lor5YwSAb&#10;dDwcfxtXTEDAsNQZdSabC484P0P97NWNZmN9dPPx85HTgcDH9KTTNN8yxM2OfLV87fbPWiSPEC56&#10;5rQqO4minbMv1P8AKuqa4C246fd9PauT0w7ZV+p/lW3cTEQD/dPf2oLJ44t7mbnDDH+fyrJ12bdG&#10;wGD8o/nWvaPnTom7kn+ZrFnT7Q4HXI+tAEXh+4e3uM4H30PP1rqbyQ3cKtxktnis3S9I5DY/un7l&#10;axh2Hy/T2qJbEyMnTbYxTKcHqe/tWlqA823C/wCyR+lPEAj5x+lJjzOPwrIgx5YxbWcZ53bsYP41&#10;J4e1IzzIjbRlj0B/u1U1O4/4mEtr/cw2M+w7fjRFAdM/eZI289NvXigDd8RRqtoGUkko55+grj9O&#10;kaa9kRgAAmePwrdj1H+0/wBznOPk+9u68dKrS6b9gu3fGMgL9zHpUyIlsblxZC3gZ13EjHUj1rR8&#10;MXhNxtbAAdBwPc1QsLkal+767iR13dBmtA2p0seaOP4um3pz1qDI19Yv1ju5EBGAR1B9K5m4Pmtx&#10;6VDd6obq5d9x5x/HntU0HzkZoAmtIiP0qOZP9Nk+g/kKvwx4A/DtVaVf9Nk+g/kKqO5jUV0Z2sJ+&#10;5b6D+dcyifvz/vf1rrNYX9y30H865lF/ft/vf1qzWlEfYac91qk3ynbsyCCPar3jPQGt7CVkVyQq&#10;9WH9+nWl9HYSF2C5I28sBVnUNfh1iJovkO4Af6wN0OaDrcdDzDSbG4n1JkMfAmUcEf3q6i+tDpkQ&#10;dQTKW2lWIIx17fQVp2unQ2cxm2pywf7gHQ561Vu5lfVZpJsfZWA2eYfkzgdM8Z6/rRJ3MkrEHh+2&#10;8zUoZrjMe0sPlPGNp+vrXvU1usnggspJRdOJz7eVXkXj/SX0uylvbFWWOKNATbptGS+Oo6HBFd94&#10;Y8X2+p/DW/tC8Zu00hYv9eGk3mFh065yOldMCz0P4Ma/DY+G7KEOuVjl+8rHrKTXr/xf8EnWvA2p&#10;3KLKxQRJ8rqB/rVPf614v8D/AAXeXfgjTb1/P/epMPmgY9JmHXPtX0d4v1uG28EajbShGLsjfO4H&#10;8advwq5bAfmxZwz6f8TLq0dAqjV/K5OTgTEdq+jb+6TTPCNltbLecVIYE/3z2rxvxRaRRfEW6u41&#10;QZ1WSX5VA/5bZ6/1rsV106wf7P3E+V+8x5m7/wAd7ferzK65kTJXQuj3h1SEmTA+cr8gx2B71594&#10;1lFtfMq8jzJRz9RXc6gh8OQt/DwH/wCefU4rzfxNP9vkeXOcF265681hCFmZ2M1L/wCUD5fyNTxZ&#10;dhxWPb5Zj16V1GnWe/t3P8PtXfTVgsLbgqOnpWzZEPAo78/zqEWO1enb+7UUU/k3TxZxtHrj07Vd&#10;R6FJ8upqjSTIM4b8xUb2HknHzfiRXR2EayREkD73p7VmasRHIABjlq5h+1ufQX/BPO1ub74xaxdX&#10;kiTWr6BPtQcMGFzbDJwB6HvXpXxj8dXl544sLvT53gnjsVRXkjTj55M8cjoa2v2B/CMemJDr1mZZ&#10;RdaZcw5kZduPta5wMA5ynevavH3xA17WrgaVpNnZ3Us8KlVYMpJDFjyXA6LWcqqPfozR8PfEvxlo&#10;lnozy6jaXU99JbztJLEBhpNoLHG8DknPSvlqTXbrUvFd7deG5Tp80ka5a5VT8gCAjGGHUA/hX6T6&#10;b+y5rus+OtN8R+J9PutOs49STUDLa3luV8syiSQ7cs2AACB1+tcn+0RfaTonjzVdH0C6e+NtJA2L&#10;lSG2mBWJJ2qOrAVdOqj1I1E9D40ufC974gkF3eywTagg8uOYkqFTrjAAHdu3eua13XIdMim0mZZH&#10;uZVe1R0A2Bx8uScg4yR2r3vxxovh258RW2b+58/7OAqgcEbn/wBj615Tq3h3w94vn1MNfXXnaI0n&#10;lrF8oLZPDZTnmMdMd69WlWRjWknE4nwOmp6HrE0i3EaoYCgCgE8sp7j2rb8bQ6692s2oXsM6LEoI&#10;RQDjccdFHc16p8JPhXZ3NjDqc0l2sU0MihlkTBIkx025/hNemeKP2kPCy6PcaedVhE0u11X7JcZI&#10;3Dvtx/Ca4q1W8zz0fIUNrqNzC91ezxzQWS+bbKow0agZxwBk4Veuela3hTxSmuXj2EoldYojLhlU&#10;DO4DqDn+KvYp/DN/8Upo7mGAyafG3mCWB1jPlychsOc9Fz0/Cu+8C/CjQ/DIEs93fR3JjaNkZ0YD&#10;LAjonoB3r1cPNOJ0RPQofBOv3HhS9fUr20uLASgSRISGblMYwg7471xz/Eu3TVbTRLhbmS0sphZt&#10;GsaYKBghAOQei9TzV74h/EbU7bSbi3igtGgdEZmZGyDvH+17Cvn6L4iXGh32qvEtuzXcjGYSI524&#10;LdMEf3j61wYizkbWvofo/wDD34g2qfDTR9O8NpcafNC8rlp0Vl2GWQkDJY5ywPSuE8Hfsdp4NUeI&#10;dIi0201ezkZYLj7ZcPsDKEb5WBU5V2HI718hfB/xavirxrfQTNGoWyaT90jA5Dxjvn1r6X1jxM2i&#10;a9b2aeWY5IvMJdWJz8w7fSuZRsawgbHxGsZrS2Sw8TsuorOk0Ci2+UAYCvkgKecj/wCtXlsfw+0u&#10;xP2jTLVba3f5VVpXZgO/UnuPWu802SHxRcS6YznfqDi2VYxtJMhK8E8Dr3rg/EBufhN8QNU0W3jV&#10;pLWNEK3R3sA6RyclCAfvDpVXsVNWR4VP8LtR1L4k6UllNaQ6QbdhNbyO+5nCyHIO0nH3e46VvxW2&#10;mfCTxFYmS2fyb66X7YtqxkMqxuNwG8jHDtjGOvaul+IviW88M+GL2+1CKG3uIhGVUgspUyKuTtJ7&#10;k968rHjLVfjhLY6NaW1tPp1sVs7+W2BikhilwhYeY2C21GIwDyORWimcD3PbdI12G+8V3mt6Wslt&#10;otzDsgt5QDKhGwNu5P8AEjH7x6j8OEsvEuo/FDXba50u48gqptx9sRVOVDOfuhuMNXceGvgvpvgr&#10;wdYQ6NNfXV4jOjx3UsZAQu7E5CqM529+9S+HfCepfCXxjYR63bGxtdj3Du8iSkBkdB/qye4A6V0R&#10;94Ds/wBnnwZaKvjHxH4jhTUE8KiHUH8iR1fEfnSSbANoYnyuAxA6dOa8P/aJ+Oem/Ffx9qul6JDf&#10;2mlxSQXUMF9FGpXbAqtyrMSdzk9eh/CtS+1XT9a8dXHnXBWCTUm8to1ILK0vXkHtiut1yAXNoml2&#10;uZbKBxJHIeHJwc5zjux7elTOnYDS1P8AZ01/wN4Uvdf8D3el6LZWjqGjmmllkMrMqMwDxuMFWUde&#10;x49fHpI9L8SDWtDe2kbxFf77K8u3YrDLdPuRn4PClyx4UcHp2r9EvgFpGkaf4HvrBbqcxy6g8hLc&#10;tny4v9n/AGa+ZfFug2PiH4p6/LbTTSjSNZnZsELj9+2M5HP3D0ryK82loRNXVjvf2Tf2edT+E3w7&#10;0fXfO05ZLiC5sy1tNLIxzcs3R0Ax+769a8/8F23jOLxZY6/qOr2lxZWoeKSONFEhyjAYHlgdXHf1&#10;r6M8FfE/RPB/gHS4r6+WDa8ifNBI/Jkdh90HtWL8RPilrfxe+G+r6d4btbLUoJ3ijLKjQtvSWOQg&#10;eY6joAenf1rgjOUndnKqbR4b+1X+0T4H1vw94f0O40jWZNbtrW7skuDHGsQuCkSb+JeV3AHlenbt&#10;XylpNtb6tOxvozPalSVQEqQwIGeCPfvWh4t+FOoeBdZ8T3uoW0tvqGo3FxNFE00bo0qs5KjaTgZc&#10;Dk9+tVPA2g65dRJc3tkkMLxsA0ci8sHxjG4nsa7UuzLSaPdfhJYf8IfamNsf2abh5JYYiWZmMaqC&#10;CeeoXv2qDU/hl8Ote167m03w/Nb6tqVy73M891NtkmdiQ2PNIA3MxwAOvSvGPA98PEviOzi1Mi3t&#10;GLq8kAIYYRiMZz3x2r6x+G/xI8GeAvD2sWek6w9xqM9qkTQ3VvKQJURwqghFH3mIJz+NbqLsVK7O&#10;Lb9mb4feF9Mh1nxF4fW/kuGMDNaX1zuLclTjzFGNqYrx1bzxJ8UNUhtvDWoQ2FpIpiaO/RQTIoLk&#10;5VHOMbe/UdK9u1HxNa+NtRmGuyrZ2mBIslojAlwAoHO7jBbt2rofC+h6F4Ouo5PDN5cagVZnH2wc&#10;byu1h91ONvP1qlBs0pxZ5n4e8H+OrLSNQtNY1nT7qFIBFGsK4woVgwz5QPTFQ+GvBc1nqks0rQsz&#10;RFSVdvVfb2r3rxhq19qfgzVkuIYknfT5lhVP4mMZ4PJ749K+DvH2neLtF1e4vV0q3+zSMkau8inJ&#10;2A9A+f4TW8YM63TbR3n/AArnXfGviizbVLyyuoPLMTKWZCQAzD7qDua3/A954z+F3iG5WXV7Y6PF&#10;dRiG3told1gidvly0YOdpA6/U17R8Mvi7pcfgXUEa7iF4bwlI/IlwRtj5zj69+1ZPxK8M3fjaHTT&#10;HEzxXqyENG6rkSBem7p171o4Oxx1abjqch8Q/iXb+LGaZFuftbyqzySxooICFegOPTtS6z8YdV8Z&#10;eH7rS7m7ll89lGHgiRcKyt1UZ7VlX3wJfw/aI3l3Yk3bCHniI5yew9q8/tvh9deElN3cQyRNGd3z&#10;yowwfl/h+tY8jMI3Y1dM07TfEVsPEFu19Fe3Q8lbdiNo3jcG5XruX16GvSvCHjyy8B+KrxNGiubO&#10;yW38uOMIshG4ox5dj3yeteb+Cby7mv8AXLu9iSGGylWWBk/iUFzlhknoo9K6DUfE41q2U25jkctu&#10;ICsowMjvRyM7IRbPfvHtnZW2pR6ppMJtfIgVMyMWbcWYE4JI6NXmXiKTQI5oGu7GeWW8ZjcMjH5y&#10;cbj94YzuPTFek+L/ABDdQ/DHWAscRm82MqpBwf3kfv8AWvDNL0C98QXzz6jB5EYkDxGB1+YMSTnJ&#10;PoK3ow983lBpHtXw8s4INJt20WP7HaFHCRyksQN5z13d8nrWFqvim/8AEusQWVjcGJZY8YmjUDI3&#10;N1AJ6CvM/E/xAuPh8TYWq27xwuEBuEZm+Zd5ztIHU16J4KmtbGwe/hlZ5opiFVwdpyoHPHue9d8o&#10;kwPT9a+Jut+BvCelWC3zKbqx8hvKgjYHbGq8lhkD5u1fO/xE1y/8TTyPqE/2iFpEYKUVTuCYz8oH&#10;bNepW+qaf4pkuk1ac2whO2L7OpG7dnOchvQelcF8Q/Bvhxk8yO/vGzKvXH9w/wCxXnziE9ivpf7S&#10;OqWGkzaOt5dC1uJPNeMWsBBPy85PP8IrUsPirrni26stKnvnk0m7dLW5t3giUvDIQrLuUZGVJGQQ&#10;fevm19cOgX8f2HZMQu4ecpPJyD0x2r1D4c2KfF2/tLTxEWsrW2lgiR9PO1ikhw5O7fyAoxx69a45&#10;I817n2T4U+Bvwr0XwZp+uX3heaa4uWeBnivbjJ+d8ceaAOEHSvJfhh4jn1jxBaS3cjS6CHkS4tdi&#10;rI7eWSCCMHGSh+8Oh/Hp/EnhX4WfDP4X6RY2XiTVZNUhuzHLBdRlgqN5r5ysABPK9+9eJfBfR5PH&#10;dm2mzqypPcupMDBW+WNX4LZHauOeg1oex/EP9qeLTo5PB3h06jp8t8JtJzLbQPFu4iTLMzMFG48g&#10;Zx2Nea+KLy98F+CNP1nX5heyXFz9nZrRQWLHzCDghRjamKoeKPA7fDq/uLDwysuoa3rUkkEdtfOp&#10;VrgHbGgI2AAtJgknHTkdaveIovifpXwl0XTPHHhyw0XT4LxikttMkjmYmYqp2zPwVZj07Dn1mMrK&#10;5alY43Xda099Nml8ib7INoePjcTuHv8ATvXlV5e6VrOplI7aUCOYgbzjq3s3tX2v8Cv2cbb4NaNL&#10;q10dQh0y2vHklnuLiGXaXjSMcRrk8leg7+leP/FH4bfD7xP4o1e48P65ql/qlxeXMl1C4CIkzuSq&#10;ruhXgtuHU9OtejCd3ZDcubQ8jg8LXdzAr6dJDAp6CRieO/Y966nQPCVnqGLe/hWed2O1lkYAKBnH&#10;BHcGtPw54I8Q+AZTNbaeHtShhR7iaNickMeFYdwap+NfHdxqYJkSAN5arhEYfxZ7mupHTSgz0r4c&#10;fsda/wCNnvdU0O60aztLAxXMyXdzOHZG3MoXEbDOEbqR1HNafjfR7v4UWi2N7LFJPDKsTNaEup3q&#10;XGNwHb2615L8NviRq2nwaxbafb2k/nLHHJ5qNkcOBj5h6mus0S01DxFfyTajAsCvHuzAwHIIA6k9&#10;q6Y7Hb7N2PONF8XaxrGtW+y8xHhlIeNByFJ7CvU7/wAT/wBjRaDBemSVL1VRxEq8j5A2emPvdq7f&#10;xV8NdC1TQ7mKC8vZJm2hVDKM4YHulfPF98ABYa/NdzreJEblpY28+I5AfOcAZ9K3Ts7majyyuzsv&#10;FuuLZ6hE2j77TfcRofMAb5SvI5z3q4nmX9hFLdMJZGJyw4zjIHT2rGsPhhZzPEyyXRKMH/1idj/u&#10;1vS/DxJoFji89sHP+sQf0rCrVRlVmi1L8O9T8e6PPouhz2to90wAN27BNykOSSFY9F/OuA+JPwI1&#10;b4OeHpb/AFCfT5bq4tZ50kspZHw8SBiSHRR1YY/GvWfDHha4Twvd+FI42ae+n89ULrvOAh4b7o/1&#10;Z6/4V03w+/ZkbwvqE2q61Hf2cF1LFcq4uYHBUEsxwoJGAw4PNcPtVc4lNXPh/wAGeMZ9YnMF/I86&#10;rEz4CKvO4AHjHY1Z8H+JNN0GVNMu4J5LiZ2lVogCgXb0OWBz8p7elfZnxn+Bula4zXulT390stxH&#10;gmWNRgRkHhkB6ivG38M6V4osJbxbm4a7QiJEQhVIBB5yv+0e9dUKqZvGoex/BzUfJ0H7RBuSJra3&#10;k2kAnG0kVQ+IPiq1utSnRo5jIHQklQB9z61wPg/wxq+mXDEWg+yho8O0ik7ATzwfT2r1jw/Fp0kh&#10;W6nkjlCEsqjpyMdj2pTmgc0dD8JnZ/DlyWOT9rb/ANASu1pqWsFoNlu7Oh5Jfrn8hTq8+dRHPKog&#10;qN+tSVG/WuVzTMXJMbRRRUGYyRircGmeY3rSy/eH0plADvMb1qSMll5qGpYvun6047gPooorQAwM&#10;5708TOowDx9KZRQASAS/f5qW1uJLKFooW2RsdxGM8/j9Kiootca0Cb9+cyfMefampEsf3RinUVDi&#10;yuZCyHzWy3J6UgAXpRRWbbQcyHCRh3p3nP6/pUdFOEncznaSBhv+9zUTWkTnJTP4mpaK6eZmHIQC&#10;wtwc+Xz9TUsd1LZH9y2zHsD06dacTiopBmjmYchaTxlrNrxFebQOP9Uh/pXR+Hf2gPEfhiA2h1KU&#10;K7mUiO1gYcgDqV9q4l4s1YtdLtbmIvPJIjg4AXpj8q3o1HGV2TKnoe2+Hf2lLyd0+2XF5MCUztto&#10;B9emK9L0T49aHPCpubXUZG2nJEUY7/79fI8mk2afdllP1/8A1VXeyjXhWY/Wu/6yjL2Z9++GvEFr&#10;4ysXvdOjlggjkMLLcABiwAOeCeMMO9acmIcBuT7V+cb6PPNdpcW8ZdlG0AsAO/8AjXbeF/G3i7ws&#10;UNvpli8SeX802ScL06SCj6yg9mfcqRvP/qyF781XnvEsJlt5wzysNwZOmP09DXzVpf7VuqaPCsWq&#10;xaVa7QR8ttO3zE5A4c9q7jwx+1P4d8QWzSPqVsCJCn7uzuB0APce9NYlGVSndHsSwTTqHjdVUjIB&#10;9D+FOMb26gykN2+WuT034leHfESpjUck7cbIJB976rXUabc2DANbztICD1UjjP0reOITOT2XkRfb&#10;FnYNECqdCGHerMZDgcc0t3d3KXCpbxpIhXJLdc8+9OENzOoMsYX/AHSP8a641UxeyIriyupOYZET&#10;n+L/APVTbe2nhjIunWWTOQU6Y/Ie9PlgitlzIzKM49ajjuoZ13QvvXOCSCOa15rg4W1HuoA4qBmP&#10;Y1KTmmld1IkSMll5p1IF2iloAKKKKACiiigAooooAKKKKACiiigAooooAKKKKACiiigAooooAKgm&#10;jUyhyPmAxmp6jkHzCgiUnFaDxMz+XuOfLxt46f5xRe20WqRCO6TzUDbgMkc9O31qMNtpwlxXNMmN&#10;aaPNPib4p1Sy8e6dplhdeQZrISfNGpXO6TPJBPRa7yxae+8IyxXjiaWWxCkgYBJjIPQCvOPjV4l8&#10;SeGEfUtC0+0vFgt4+bo8bmlKkY3qehFWPgl4/wDEHjS3vo9asrK0KLbqPsoI++H3dXbpgY/rWcdz&#10;rjXmeK+MP2fvhbrfxG1bVfEnhiTUdUnjjE08V9cIGIjjVeFlUDCqBwO1fUmh6HpXgCE2NjatBFI5&#10;nKo7ONxAXOWOeiiuf8X/AAU8N+JtUnvr++1KGaVlLLBIgUEKFGMxnsK6zSodLh0yUWlzLLD5mSzg&#10;5B4/2R7V09C51J1VysS6j1C9w9jPHDCcmVZByynoOh7ZqfTHgsJD5iM15tIeRehGcjv6Y7VFa69H&#10;FciEMpTeEyVOcZxVrUdDttWJnEkpLkH5SAOBjuKgmnDl3OG+KPwwk8X6DdFvszagUjjjlkkdVVRI&#10;GwQo927d6/Kz4rx614T+JOq2El5CVh1a5gURKGACTFepUGv12srO9h02W+nhCX0T7Y4gwKFTgZPP&#10;u3ftXzl+0v8AslW3x2v/AA9fA6m89nLczTraXUESo0piJH7xTkZQ4we3NI9ejVUdz5t+B3gLWPih&#10;P9m+1WjItrJcAXDMn3ZVT+BT/eryn9pjTF+H3xZ0fwpbBYre+0pLxo4yXQnzJxks3zA/uhwOOB6m&#10;v02+CvwrT4LfC/RdBs/tL3Vn5yPHeypIQsk0kuSyAAn5h07Gugg+D+gWlwl9LeX6PFkAb0K4PHZP&#10;eridFWvGcLI+RP2R/Bt7ax215DLbokg0+ZhuYkj5j3HXmvujT9PS4s4/NUNPyWbJAPJ/+tUOl6xY&#10;WGyyhnLIm2EF0bOBwO3Wrt/oVrq487zJSGIPykDoMdxWlzxKg2RLhGxcusj44K+n5Cm1V07TBpUL&#10;Qjd8zb/mIJ6AdvpVqmcXUKUMR0pKKDboLvPrRvPrSUUGYu8+tG8+tJRQAu8+tITnrRRQAUUUUAFF&#10;FFABRRRQAUUUUAFFFFABRRRQAUUUUAFFFFABRRRQAUUUUAFFFFABRRRQAUUUUAFFFFABTdgLh8fM&#10;O9OoqkSwkJlTa3K4xiq62ECMWEeCeM5NWKK5XpI6FrERLeOa4VmXLAYBzWf42USeDddDciOwuAvt&#10;+7b/AArVt/8AXLWX40OPB/iH/rwuP/RbUsTK1Njw0P3iPko20asZguJG4LZPT/IqxYWcVjcpHCmx&#10;DliMk849/pUb/wCqX61cjX9+rdhX5liJ3rM/TsNC1FE2oSNpsP2i2PlTBTIG6/MOQcH3rkb3X9R8&#10;Q3DxX9wLiIYcLsVfmAxngDsTXUao/mW+3/ZYfpWBZ2B+0s2DyvqPapL5S6fC8FlaPc2EawSIeCzs&#10;cE4B657GuP1Lw5JqVxI9wY5GRmKncRgk89B7V6JqVlczWMpij3rwM5A5yPeuai0G+keY+R3/AL6+&#10;/vQQ6dzg7jwNDc3T+bHGw4P+scdhXoWl6DDbuIJEVlYliFY+n/1qyLjQb1Lt/wBx2H8a+g966qwt&#10;Jbe9jWZNjHJAyDxg0m7CjDkdzivEnhTTL28Ec1tvQyOpHmOOCRnoa5LWfBOkaRIzWdoIWLBc+a7c&#10;Yz3Jr1LU7UvqKcH/AFp7+4rJ8SaUz54b747j+7UcxspJmNY2KnT5UwNpfkZPtWbcWIhlbYAuWOeT&#10;Xf2WmbLV1O4ZbPUe1VLjSCz5w2MnuKOY0STOX03SIZ23SIGJU87iO9dXHZRLERt7+pqWy07yv73T&#10;1HrV+aHCkDNTKWhTikjnriyhZvudz3NOt9OgP/LPt/eNXZ4vm79TUltF9elQpXIL+l6bbLCXEfzB&#10;jg7j6D3rRZRs24+XGMVHZLtgYf7X+FSv0rRK4FKSyhLE7OfqauWg8uIqvCk5xUL1YtRmMn3puNgH&#10;+UrHJGasw/u/u8U1EqdEpASCd3HLZ/CmPI2etLjFMfrQBG7n1pu4jvSvTacdwAnPWk2j0paK0AjY&#10;7OF4qJ3PrUstQv0oAidz61E08inarYH0p70wrlhQJjoyXPzc1dgAA461URcVYRsUFxLLkseajZiO&#10;lKjbhmmvQbxImlcd/wBKabOG8+eZN7DjOSOPwoeprf7h+tRJXRsnYIlFqhWL5VIwR1qpPbRyyF2X&#10;LHqcmrj1A9EItGE5Jim4kIxu4+lVpEDNkjnNS0x+tObaHBJkTcdKlgupYYzGjbVJyRgVE9SQplc+&#10;9csJNyOmcUog0SznMg3Hr6VLDbRx/dXHHqaQDbTg2K7DlJyc0lNQ5FOoAMCjGKKKACiiigAooooA&#10;KKKKlgFFFFQAx5GQ4BwKaZWPU0S/eH0plACkk1NBGrLkjJzUFTRNhT9aCo7lgHaMDpTWQP1GaZvo&#10;30Fk0ESIhAXHPrSvgdBUIlAGKQyZoAGcjvSZLdaQ89KUDFABRRRQAoYjpS7z602igB28+tMYBzzy&#10;aWmOcNQBKgA6VYRiKpq1TI9AF+FsofXNOLntUFu+Yz9aV3oAVpXHf9KrTzOXHPb0pXeoZDk0ABdj&#10;1NJSUUASREqvHrT959aYnSnUALvPrT0ORzUdPTpQA6iiigCKV2VgAccUzzW9aWf74+lR0AP81vWn&#10;KxYZPNRVInSgB1FFFACrGrckZNOEajtTN2KN9AEgAFODEdKh309DkVEtgJ0c+tTq5A61XSph0rIB&#10;5+Y80YFFFABgVHIxU4HSpKil+8PpQA0sTSEA0UUAMY7TgcUm8+tK/Wm0ALvPrQTnrSUUAFFFFAD0&#10;6UpUHrTAcUbqAHeUvpVecmKQKvAxmpt1V7g5lH0oAFkYnrUqkmoE61OlADqKKKACnLIyjAOBTaKA&#10;HGRj3pCSaSigBCoPWlAxRRQAoJFQzOwcc8YqWopRlgfatIbiY1Xb1qZGJ70xEqdErOobQ2JI/mhY&#10;HpmqmuDy/CHiMrwfsMx/8hvV1BiM/Wqev/8AIn+I/wDrwm/9FtW+H3OHFbH5t/EeZ5filrQY5GyI&#10;9P8AplHXH3ljLJqUSxMqwlPmUnknn/61db8Q/wDkqmtf9c4v/RUdVLa5jt7di7YIb0J9K+kp/CfI&#10;4hXbJtNnfR7YPE2yQIrZAzyB71Q1XxhfagxiuJ2kQEMB5aDnHsPesvVtaWZjGhU8sv3TVfTtKkvn&#10;LbTypPDAd8VqcHKOSX+zT5NnmGJvmKnnn15z6CpZtd1VISiXQCMpBGxemPpUmpaa1lqcUZBGU3ck&#10;H1/wrRW0X7OCS33P6UBymDp+i2utXLSahELh2XJIYryMAdCO1aev6FaafeJb2UQhgaMOyFmOWyec&#10;kn0FPidIJTg9sc1y/jvXJoNbgEaxsvkA/MD/AHm96qOrM5x0LF74Rs7mNneFWbBOfMYcmuQ1jQX0&#10;+RvsxjjGQPvE8Yz3rVg8Q3TxgeXF0HY/41Wvb25uOfLTrnj6fWtU2jJUyh4Rv7+TV7eyu51lt5Sz&#10;MiqBnCkjnAPUCussYIv7ftotv7p7lVZc9RvAxXPaBaSnVoJ2XG3cOCMfdP8AjXRQRsmqwSY4WYN/&#10;48Kc2pO50Rpm/wCNY4tLgAtFMX71R1zxtJ75rRSOHTbGQWyGIbt3XPPA71z3imY3keBg/vAeOP4T&#10;Vu4uy1nJ06jt7ipTsVKGhkazqc08jI7krlhjaOlc7d28X3wuGJwTk1avHL3LcD75/nTZbdnjHHf1&#10;rRSMOU56TXNRhuks1uANPkG6SHYuWbnnOM9l79qj0VHvNehSIhUa5QSBv4gX/wD11sx6d9ospIfm&#10;8xm4AI9v8K0PC+knQrt5pQyB3RxuIPQk9vrXUpC5S94w0vTLLTIt1sxufOAZ1dsEbW9/pXE2Vt5N&#10;q6Ng5bPB+ldf4ysZdeYyxLvRpFIKkL0XHeuZacTjKnPbpVXuTOOhlXNrGZM7ecnuavaa7W/3Djgj&#10;9aSSHJzzTAfLosYnTA/brCVpvncNgHpxx6Vk2mjCS/yAuPMHVj61RGtC2kEWVw3zcqc/54rptD1W&#10;IbXZwPuH7po5S1Ox0FhoMf2ZNyqev8R9a2tHsks7V1RQqlycZJ7Csk+KreOMKJVyD3Rqm0zxBFcQ&#10;Nh1PzEcK3oKzmrI3hO7NiSVYuoP4VH/aVun3kc/T/wDXVdx9sU7ecjtx1rMvNDmkJIRiM/3h6UR2&#10;NJSNC61KCe7RQj+QV+ZSBknn3+lYCzy/2zGIn2wG4GVI5K7un5VieIzJo1s6FQGKqwDc9Wx2+ldD&#10;4UUXWkyzNwwgRwB0ztJqKi0uc8pG7qlw6W6+S2z5u49jWZrOrQWSlYEdAVBxgHnPualik3xANx9K&#10;5vw1DHq3h+5uJSVZZtgCcDGFPf61wct22ZN3HeINbuUtrQW0hj85CHyoOeB9fU1j3uiPcaPBekob&#10;iWTazknkDcOnTsK6DWNPj26aFLHjHJH+zWhqsUlr4Ssiq5HnEcn/AH60TcdhHmV3PeQX8fmzK0m3&#10;IKgdOfauy8P65q5gWKO7VUKouCi9MY/u03w9bwanaPcXDsjrIUATpjA9j610FvJaWONsrHGPvA9v&#10;wqpu6tYSIhpF5eSGVpYjI3UnI9vSrq313YXkcd5KJWI3ZjUYxz7D0p48TrEMKyH6q1Z99q8OpXiG&#10;Vwsm3aAinGOTXNON0XHc6WHxXBHsjKy84U4Vf8ah10JqVkktuNjtICS/oAR715j4kikjmR413Dc7&#10;ZJ9xT9K8Sz2VqissQABHKk98+ta06bsmWZEsNwt0n251mmxwycDbzx0HvVskLGoHTFUbjVG1e8SX&#10;5eF2fKCPU9/rV0wkwA4/h/pXbKDe4GloU3lyHGR8h/mK9C+1q+nyuwJkDAA47cV5VYytDKeB92ur&#10;iv8ANs/3cZ9D7VgoWdxox9ds31C8OSpHmPjPHU+1Nt/DchhUZj2+m4/4Vs2d/Cs+WfHzDsfWtW48&#10;S2trCo81c5xyjVqiJHMWekQaXYyRFBktu+ViR2Hf6Vz2sXDWzMYTsILds9OlbGra8mpSh42VgFC5&#10;Ckdye9c9fI0+cDOc10x8zFmLdardTHDy5Gc/dH+FUo7i4gXMMgRc9CAefyq9NYuGPyn8xTQRawMr&#10;HBJzzzXbCSMepLp2q6g8gU3AK5UY2jp+Va89xN5QLPk59BWBbX6pL1HUdjU1/qn7sBdp+b0PpWzY&#10;yszi5v4/O+f5cenrV+UqixKoIU8EflWJbkvcJgc8/wAq1JLeRhCdv6/Ssp6aAdPothaNbpI0RLkH&#10;J3H1+tbOhXyy6jDbShmt33FkAHPynv17Cuf01Xjso+PX+ZrJS9e2uElwvyjuK45rnVgOj1hEl1lI&#10;YV2I1wyEN6bgBWRr17qHh++lS3nWOMFVAChsZUHuK0fBMn2/XY3fgC5iPy+7Vu/Fizi2F0ZiTOnX&#10;/rmfaohBRklJaCZ7Dp7aR/wrHV3+yy/aRdLtfccAZi/2vrXg9rr9/YeK52tZ/KQXuQCikgCQ46is&#10;w+NZYNOlsyIQsjBuUbPb39qfozC5aWbuSr8dOcmoVLlWqA9E8R+OtTvtLihmumcLKGx5SDnDeg96&#10;8205hbabLGBgF88fhTNZvmFy6YXAI7H0qpcyeW4UdxnmnCnZW7jLEG9rkkMB846/Wtk58ld5zz2q&#10;noiq7AknqvSr+s4jhGP746/Q1fKBRt7S3ngZvLOQcck/41BJY26v/q+/qai0S7zYybsA+Ye3sKLu&#10;bqRjvVOLTsBqWEdtGBmNuh7+/wBa1ZLwwRnyCUXrggHmuDkvzEf4fyNbGj3xn06Vjj/WY4B9BUTp&#10;vluB0VnqlxJMFaTI3AY2j1rfSbMQPOa4ezuQLjqPvDt710AvR5K8jr6GubkYFi8uHltn3HI47e9Y&#10;cV1JHcFVbCl8EYHrV2OcS2MjccNj+VY5kxdf8D/rRyMDfW0gnHmOm5z1OTVS9uLWOQedG7yY4K+n&#10;5/WpIrgCFelZ81vHe3CszMDjHy/jVwhqJq5INVgXhUkA6dB/jVW7uoJ+Sjde/wD+utOLQ4AgJeTk&#10;A9R/hWppfh22uWxvl+6TwR6/St+UpQZwgsFnkEkYC445JrVsYpocAMuOK9Cu/Csdi4RDKQRu+Zl/&#10;wrPuNKEY43d+pFNpvc6I02YkYLj5zmqOpSPazqIG2Ltzjrzk+ta80HlnjNU7m1MsTSYPHHB96lqx&#10;sk46hpGpXBcBpM8qPuity4vp44gUk2nPoK5azfybnB/vgfrXSxJ58C4+vFQUpXNTwjqU91ZuLp/N&#10;/ekcKBxtHpiuhmtNMePc9s5cjOdx6/nXG2yNZ2r4H8WefwrLudbcThMJ94jofWg0SuekaXZWbSnZ&#10;EQNp6sfX61p+IbJNpslUC1kUM8eTyc+vXsK5Lwhel8Fto/dt0B/vV6HcAXjhwc4GOOKTNowuzgY/&#10;BWlxTNKtqA7NuJ81+T+dSTeEdOnOXtg3/bR/8a7X7H9fzFH2P6/mKzN1Cxk6BYR6VZPDbKI42kLk&#10;ZJ5wB3+lai5YjJqRbYp0z+dPEeKDRIEAqQMQMA00cdaXOaDSO4pOetNKA9qWig2EVQowOKWiigAq&#10;VfuioqXdigAeoHqYndTNlAAiAqCRzTwAKAMCigBQxFQSgNISetTU0rk0AQjinbz60/ZRsoAZ5jet&#10;HmN60/ZRsoAZ5jetPA3KCetGynYwooAidBjpUDxrnpVh6hfrQAqKAopdg9KZnFG6gB3lr6VPHhUA&#10;qtuqWN/kFAE26jdUe+jfQBLkEUxmI703fTSaAGtNIDw36VNCxeME8motmamiGEAoAdRRRQA1lB5x&#10;zTWO3pT26VG9ADDPIvRv0q9bMXgUk5Jz/Os5+tXLZsQL+P8AOgC1RUW+jfQA8yMpwDxTGYt1qN3+&#10;Y0m+gBxjU9RVeVQshA6VNvqCQ5c0ANooooAlRAVBIpfLX0oj+4KdQA3y19KCijtTqRulAEbAComY&#10;g1K9Qv1oAUAMMnrS7B6UJ90UtACbB6UoGKKKACiiigCN/vGpEqN/vGpEoAlAqZUBUcVEO1TJ90VE&#10;tgInQelQugz0qw9QP1rICIkqcDpTc5pX+8aSgBCoNNJKnA6U+o3+8auJcQ3n1o3n1pKK1CRFHJai&#10;7fzY2Zsckfh71W8Q+J7Wwt3MccykKDwoP8WO5rah0uGe3WVmcM3UAjH8q8r+IlskcT4Lf6pOv+/Q&#10;YSNvSfF8N9dFZFmYb1GNqjqfY11Muqs1qiRFltgcqhAyDzn+teKeDrZHvzkt/rI/5mvUNSIs9Ety&#10;vI8zHzf8CoMupe0+7toplZY3DAnB/D61vNrUxgARyoC4wVHpXz/Z+JmbUIkHl8g/wt6H3r1bw3O1&#10;zaRsQOUQ8e4ptW3GXtZ0GTU4FvHMbGRxySQeAR0A9qPD3hyKFNyIocOcHc3pXI+NPiW2h3cmlKbf&#10;dA6nDxuW5Xd1Bx/FVrwH4puNTAISI/vWX5VI/hB7mizWoXLvibwS2t3ASbyXRWcAF2GASPQe1UtD&#10;8DpoV/IkSxJiMr8rsepB71qa546OiOGlMKYLH5kY/d+hpdP+IVrqdpHc+dHufOQsTgcHHf6Ua2Lj&#10;uTeNNMudUsJY2kjIZVGDx0fPYVw/hvwtc6XqjSwvCjecjZDE9GJ7ivRrfxXbzffkQDPZGp1x4osY&#10;VyJxnnqjf4UjUnimme3RZnDy92A4NeR+J9Nlk1GM7kx5Q7n1PtXqen3q6lO06EFHXggEdCB3+lVN&#10;UtITcKS7D5f6n2oAj8C2n2ewTfg/uouh9jXGfF+ZjNIsR24nj6j/AKZmvS7fZDYfISf3Y6/SuT1/&#10;QzqhMpDYZgflYDoMd6adncDD+GKOFBnIdfOfIX/cFdZ8Smtj4ZkEcbK32OfJJ77B71pxeGV03Spm&#10;XzMhwfmZT6DtWRqWkSalp9zHtbHlMvysB1B9aL63EeYeB7S3e2jeSMsxRskE/wB/617Tqi20WhXO&#10;2Nh8y9/9pfeuI0bwq9jCq7X4BHLqe+a7XVNKeTR7hQpJJHceook7tsErKx4hO1q/iOXdGx/0s9/9&#10;v616/wCDoI1tI3hXYpRgAT/tV5TdeGrj+3nby2wbkn76/wB+vYvBFv8AZtLghbIdVfIzn+Mn+tDG&#10;eOeINTuV8RWq+ZwYf7o9W9q9B8JL9q+yF/mJ8r261wXiDTnfxJa4U/6n1H+1Xpfgy2MAtN2R/qu9&#10;N20sBT+JWtXWkQCK1lMW2dR90NwUJ7isvwf4g1PVo9l1ciVDIwI2KOig9h60vxbRp9UuAoyvmxkH&#10;/tnV7wRpphtWYhhiVu4/uipA6fXbx9K8OzSwEpJ9kdsgA8hOOtcfp2uJqHh61luQ8lyzNvfAAOGY&#10;Dge2K1viBOV8PzqMf8esw/8AHK8w8I2093CgCZXYxBBA/ipSXu3EezyzW0elzNNGzAMPu/Ue9Mtd&#10;ZtY7G5FvHLG3l9SAecHHes34kadJp3he9YKeBGfmIP8Ay0Udq818CyTXt7dR7Fx5ka8cdS3vWSi2&#10;mxnqOgSNqGpytOd6mMnHTnIHap7KKyt9atwkLD5SepPY+9S6NZGzUEgg7SOSD3rzqPXC3ia0UbOY&#10;z/CfRqVrgeleJGVFt3hBQ4Ygn8MVz+maLDPrE+oyIGupo9rybjyBtHTp/CK1pc3NpaEjqgPHuBXK&#10;3fi+PS9furAvGDEgOGRieQp6jjvQr9AO9h1SS5HlTMXVjyMAe9efX2kj/hKIpbYLG5vC2WJ67xj1&#10;re0KdryZWABAYjjjtVC41mLTPENv5jhcXXdSejj0pAdxpOs39tKbW4nDxxqSFVF6k564B7mvOvGE&#10;Elxq8OxgE8kAg+uWrqdR1Rb+6e5hIdXxg4IHAx3+lR/ZVeFpHJBBxxQB0PhWG2tPD6ssZE/2WM7g&#10;SRuCdevrXnXxPuHuosOcv56EnGP4DW9Y6ptuvJXaV3hOQc9cVX8TaOb6VpMNtLLghgP4cVcQOb8C&#10;2UUCbpV3Ylb7pP8AdFdn4tazl8NTKsTg/ZJByf8AY+tRz6ELPSpmTeSGB+Zh6ist7GW5sblCnHlk&#10;cEehrUDk/BunoGDhQAY27n+8K7fxQwWxlAH8K/8AoVUvD9ktlAiEsCFI5Oe+ad4mk82F1GOVX/0K&#10;gDJ8KadFeak3mIG/fJ3I6k11vja0i0fRIHtU8qYzhS2S2RtY45+grM8CxCO9DNkfvIj+prT+Iswm&#10;zEpyBKh9/uH/ABqJbES2OG+GVifEUqWWo7bi0llcPHkrnCbhyuD1Ar03XvBGiaJZW81pZeVLHGzq&#10;wldsMoBB5asb4T2C2k8bsWGJn6kH/lnXUeO79Xt1RSDhJV6H0FQ3d3Mjyy21K5n8V3qCXpEDyo9E&#10;9q0U0lIb6OaRVZlBwQx6YP8AjWb4UhM3jvUQRx9lzx/2zr0XxjaJbQOyliQi9f8AepNWA861XVLl&#10;76C3jl2oJCmCo6ZA9Ks29rcxXLyeYmSuP5e1ZuhRm78VRK3A+2oOPd69iv8ARo4bRHy/LY5I9/as&#10;5bES2PIdQ1W5+1IryZyvZR71cmnkbTtwbB8onp7VzmtXGdTiUYOY/wCprqbO2L6SpIP+oB6/7NSl&#10;Y1gXtHzJ4btGc5Ys2T/wJqxggEy8dq37BdmhWwHZj/Nqwv8Alsv0rpiVIfcIPK6djUEca+UvFWLj&#10;/Vfgagi/1YrQxjuKk7wD9223v0zWfdWkdzN5ki7n3Fs5I5rQK03yc+tbw0OWvsU4NGjmkL7V5Hdj&#10;WRfaMJrpEYKVK8jJ96623vUtUCMwBHqCaoW1/HcajENw6HoD6GlOdjzOpZ0nw/HptmJrdVjk8tX3&#10;bmPIGR1qxdqZbKOeU7p3bDOO/Xt+Aro7q5jt9GDFv+XcnkH+7WBJKLnSIJQchnPI/GuLnuxy2Mq2&#10;5jLdwetVkupnu/LL5TftxgdM1etk/ct9aoRJ/wATD/tr/Wr5iYnUwOYLCIJxyf5muY1S+nY8vn5R&#10;2HrW7JKEgVe4Nc1efvHH0o5jpiSadqFzC2Y5dpyD90f4VoyandTHMku5j32j/Cq2m2hbHB/h71Ld&#10;J5dwy+mP5VcXc1tcryOZD8xzUJO08VI3Won61sPlKk/+uZu5ppupkGA+B9BUsi5c1A6UBykMs0kn&#10;3mz+FVBI7XDRk5QDIFXCnWokhPnMfUUEyidVounWqkHyuQx/iPp9a2JwiR4UEAAisCxuhEOo6+nt&#10;U0+ogjqO/Y0GLiZWqXcyahKiPhBjAwPQVJa3Dk8nv6VUvT5lw8nrj+VV0ugrAcflQc8onQAiQfNz&#10;Va+vJFiFsG/co2VXA4P1/E1HZ3AfHTt2qtqRJmbHqP5UmYtWMWedoOIztGM9KoMBNJucZOc5qa6j&#10;Ynp2qKKBien611Q3EMjgmuLp49y+SBlVPY8f/XrtYXurK1dIZVRS2SMA88eornrO6S1O1mwwGMEE&#10;1uJrEcqFQynJ/umtJgQWUbi+MxIMnmB93vnNW9QtLa6u3uJ4y9w+Az5IzxgcA+gFU5NQERJyPXkG&#10;oTK125kUAg+nHtXDIDQt7ySBgIm29+gNbFndTzgb3z07CsqxsXZhlT1PceldLYWZRVyD0HcVmBsa&#10;WWe0jjc7oxkge+a0L7VpLO1eOJiinDEbQec+/wBKoecttaJzznHI+tcxeap9olCjacjsDQBoW+k2&#10;2o35mli3yGUPksRyTnsa7KFW0/Too4SEVSQB16knvWN4TtjIysQeTGeDW/rjrbxAZ/jA5+hpMuIB&#10;ftNq7Pyc49PSuL1OLffFGwU8xhj2zXXaNdLPAy5GS56D2FYurxBLwtz/AKxj+tOJqew+BBZWPw40&#10;nZCwm3yBmBJBHmSep+lfO/jpBqOrRbxu/cAc8fxMe1dxa+IzbabDajy8ISeVOeST/WuLlH2vUoif&#10;7uOPxrpiBfsLKKDRwAvHkDoT/drmJJC+qzQn/UqoKr6HA/xNdzqMPkaMCM/8e56/7tcDDk3sjnuu&#10;P5VoVHc1NSs4bGBnt08tgAQck98d6z9Mu57u5Mcz703quMAcE+1aV63nwso6nHT61X021Mc+7n7y&#10;nr70Fl+ZmgcwxnbEvReuP85psNvHuB28/Wp5o90rGnxxkGgC1bStEAFOOlWppYxAshBMxOGb16//&#10;AFqqJwKydQnb7U6ADAwf0qJbEyLUWoyyuFZyQfYUzULyeCPdE+xsE5wD9KrWsTowJHf1rRFv56Ac&#10;9McVkQZNnZPft9rkKtcyDDOTjIHHQcdhXqPw3+FU3iR1Osm2vLfzXR0WR0JAQEfdA78151b+Gb6b&#10;UZXigLRleDvUenvX1nIR4Y8F6g54kWVXAk+YclB2oA+bfiN4KXwlrMK6SsVpH9olDjez5CsNv3s9&#10;MmsCe5zCpu8ytnkqMc9vTtXoWvafdeKZL+VYt20yMNjBfvZPc+1cV4n8KXFj4ZtWaJhJ5+CC6kdH&#10;9KmREthkUX2X95YYgI/vc89+ue1dkNP/ALR8OyvNtedbXIYkgbinXj3rJ8J2G3SJnk3KRMehHotb&#10;VjrMdv50TMoUfL9054yKgyOT0rRF34uFWT5T91j1zVTw1bXs1wiXMySZZunHG36Vs6/rcUdw5R1I&#10;3Dqp9K0tQ1O3sNVhAk48vPzKT6igC+NGW30i+mdVMqwF4mDH5SFJyf0rjJjcraJN5i+azYLY69fb&#10;2ruPGPiWCPSNIVJFPmwMGyjcfKnT864TUNaj+xooZeG/un3qo7kyVyDzpri3YzuH5xwMcVzkt15V&#10;8VGceYR0966G0lFzbtjn5scfhWLLozz3+QrHMp/iHrVnTSiMbbdXThhlMZAPHPFTz2MFkheBPLYc&#10;g5J9u9TtYNaSspBBHHJBp8o85SB3oOtx0KFtdTXEmyR9yZC4wBxWrPpNu1jHJcxiS2LfKisQQ3PP&#10;b371TjtjE2cHrnrWne3Q1LRLfToyGlik8wqBggfN3PH8QpM52rG9pMX9s+E706ni5tfOCug+UnGw&#10;jpjvjvXJeHIXi1TWI7EiG0Sba0bckoGbAyc9s969k8LeGTqnw71O2jDtI90MAMo6eWe/0rzCx2+F&#10;rzxLbTHY8sjxqH+bJUuO31rqhuSereB/jNcaHott4es5biGW0V3J8iJkwzluCcn+MdR61t3+s+N9&#10;e8OXctzrNtKgdUIMSKeCp7R+prwzwXosB8R3WsSNIv2i3MeQRt4KDgYz/DXrmh/FuHWdEn0+1lt5&#10;XmlyB5Mik4Ck8njoKuWwHiV892+tat9rlWWaK4faygABtzZPQdwK0/D9xJbym5DYuHQqz46jI7dO&#10;wrmvE1zcWXifVJ540RJLyVwevG8k9D71paLqKXUKyKwKsDyAR3rjceYLXOi8UajPqMDm4k8w7VH3&#10;QON2e1efXkz73jz8hJXGO1ddrE2YH6dB/OuJunzcN/vH+dNQHyj7O2jLn5eMeprTtb2aK6RFfCHJ&#10;IwPQ1FpsW5Q3qD/OlVdt7H9P8a0SsHKdg2P7OEmPn8rdn3xWUyQvbrOUP2hjhnz1HPb8BV6aULpI&#10;5/5Yf+y1zlvckyFeNoHWonsZVI6HoGhTn7OxlO75z0HsK5nxNf3D3eLeTYqu4wwHrx2rSmufKsJd&#10;uCcjqPcVH4W01tUlvmYH5WU/KQOu71+lYExgz9Ff2RfHXgz4P/Bnw7J4n8T6Dpt5sureSHV76G0k&#10;VmupHXPmNnJUAgdxz0r3MeCdLi1CLV11uzEFupRpQiBQTkcvvwPvD8/evlfx5+x0vxL8A6clpFpi&#10;XH2vzme5vLhAVUSJ/Cp55Fdr4p+I+ofBbwdf6Z42uZNWllZLvOlRRlfLZ0RRlhGchkJ+mOe1eW05&#10;LQ9SmnHc918RTy6F4C8X3kGqvrYGmXEsAjkP+j7YnK7CC2M8Yxj7or4w+GXhzWfiJ8W9a1LUdEvr&#10;myn0/ck91bPcRs6mFOGYYJ4Ye2CK+gdG+KOm+IfhJr89lBeRQT6GX2zIgO17dyAcMecV80+GP2gN&#10;c8G6/cWOl389raxQ7UjFrC+NxVjywJ6kmtqdGZ6MZ6HD/tN/CMSeOLGfw34sDhdNjH2fS4s7n82X&#10;J+STrtIzx0FcLZ/CD+wNLkubzxB9mnu4RJKJ4PLaRgpLbiXyxyxzn1966Lxx8Q4rTUI7y1FxFcxw&#10;qEcxocZYg8EkdCa8m1/4p614l8RaPa3F68liLrypomgjUtGzqGUEDPQEdRXpxhKI3eWh2+ta5c+C&#10;fBGnmyv5ZoRcGNZIJjGpz5jHGCe4qz/wo8+LvAOpeIrCb7U1pOtsFtrHziTujJ+cNxxJ0x/OmeNJ&#10;/Dt74A03TYLCdJYbvzCXY7cYk6Hfn+IV3fwy8ff8K9j/AOEaujM+i3kz3c9tbxo29tgAO5iGHMa8&#10;A449zXLUpTlK5Ps2iXwB4xttH0EaONLigubO2itJZd4R2dUKEsu3IOQeCeKXUdWnmnaVLqRFYjCL&#10;KcDivFPFfizUE8c6xdaNcG0099RmlliljUu0fmkqvIPOMjr361Wj+KV7qOqTafbzypLEvmEvDHtx&#10;x06n+IV6FGp7ONmWnyn0Hp4XxMPs00APmEjc48zGBu6Gm678OtD8JaXdS3tpp93LqcLtCbi0jRoi&#10;F/hJzk/OOmOgrMl+G3xK8P3KXtp4g0mKziHzxgbmLHK5GYfcd+1e0ajrnw+0zwXotv8AEXQtQ17W&#10;rnTxHZXOnuUjiuPLUSuwEsfBYxkfKeAeB0OEqnNK5SrJas8Y+FPwit5dam1qHVI9LhubZo1EdsFU&#10;YdRgMGGc7c4/wrtPjPYWWkWkuo2/i2C5lhgjCiKVQ3MuDghzjg1z+q3mpJMw8JXCaXoOR9mtblQ7&#10;px8+SQ55fcfvHr26VyPi3wX4k+Ilu9lo9/Z2xlRUH2vKjcrbyflRuw/OolVSOiOIiZPhD4ral4V8&#10;c6HcTT3V1ZtqMEjTSXrJHGiyqSxJBGMHOemBXsut+KNK8S+PNT8VyTWepQX8aRrE0yTKCqIm4PyD&#10;/qyOnfHavIl/ZZ+IU2nRwz61oTuYgkREsoCnGOf3P0qprvw18dfCHwtZvqusaZcW3n/Z1Syy5DNv&#10;cH5ol4wD3rB4iIp1k0fanxg+Auk/Gq0lg0o2emiSGODyLPT0uNzJJ5hbCsuTjj8M18ieKvg5c/s7&#10;3GqXM0stqWeaSFJLM2P2zyCThck7s7h0zjcOua+qfgF8eLTXvCd3d2S30WrJfPHDcSwxBVHlxkgg&#10;MR0Ldj1rJ+MdnafEzxD4ZTxpEdZsRdSBYkJhIjkeLzBmMpyQAOvGOCKarJ7HBzps5D4HfGDSvH3w&#10;+0rTbnSLOz1SJZria5luUknYCZ1CsCgbGGXknsK47x94+ttU0O5uJr2K/vUVEQvdCSTbvHAJycck&#10;/nWt8TtS+Fnwd3Wng3w1qWj6vFMkMtwZWnjaF0MhUebO3O7Yc4B4POOtLTP2f5NK+Dmu694hFlfX&#10;9peKiTW08oIjLQqBtwqnl26jvXoUaqW5fMeWeIPB+q6x/YWr6SLxFh/0q4FlA7Ag7GG9l+jcn3rm&#10;PE/jrWbe8k0xXvrS4gZXaQXDq5BXOCOCPvDv2rY0n4z32ja7NotrcTxafFcizmh8iJt0SsU2hjz0&#10;yM5BrN8X+H7rVPEt54ljkiGl3uyOKFyRKrKiqSwAxjKN3PUVtUqpoOY+x9W+N0PhH4Wazpmgxx6v&#10;rE06TwS6dfBbgZeIMqhFZvuqxOD0JrifgtoV02mfEXXdY1KYXWrQrerFfA77Z2Wd2UMzZJBcAnA+&#10;6K8+8EPb67qEN/pMbW1rE7xMk/3i+zJI5bjDDv2Neg6RLqLeH/GU63CC1sbV3uEKjc6BJCQvHXCn&#10;uK8WpBzdkHMlud38MPCOl+NFWyvvGFpCEhebyrhlk2kOAPlMgxw3X3r0/wCLPjvw9+zh8P8AVbSy&#10;8O6Zq87eVerLA0dow3ypEVGEc9EJz74xXwfpHxjOia7cHSmubWXytpZoY2+U7SRyT3xVP4hfH/xF&#10;8RZha+IdSl1CGSFY2X7LBFlVcuoyiqfvc1kqLhuJzix/imz1/wCMup6zr87al4esoZpr63t5BJNH&#10;NHKxfajHYNoCgZAIIYcCs7wtpmqW8ptN93JBHGSr7W2klgeB07mvW/h1pmqXvgy9e9uYZtPGnxm1&#10;iHDRxGNvlOFHONo6np1rhtM1eYePNR0e1cxRW9uJFVlBAyIyeeT1auiDSJc4nFeI7W50e5U6PpMs&#10;+Iw3mWMRGGJIIyoPOP0NaXgrVvNuws0WLovEJYnb5w+TlWBGc5yOab8ONY1TRb6FPFd0upwGR2db&#10;RFBKlMKOichhn/OK3PHA8P6Tpl9rvh6xmsLxIZr6SWVi5Lqu9SFZmHBzx05r0YJSdhKSZtav4Yvt&#10;ec+VfXGjJuDBkRscDG3gr16/hV3WdWk+GVjK0erNr8y4mVEn8tjuITA5bpgmvG/Afx61TxJcGxur&#10;u4leOFpSTbQqv3gB0Ho1fSnw+/Z51b4gKG1SfTrqXzWiDNNLH8qoGA+RB3JpzlGludEKkYnmF18a&#10;de1jT5/O0fUbGKOJvLMl1IVnBH8OUHHA6Z61zEGt3vjUfY5dGuPk/fb3DS5xx02/7XWvSvif+zR8&#10;SvCmoxM+vaD/AGEksxitYnkaRbdCvyZMGc7MD7349657w9PD4Dv5JtURriExmELa8ncSGB5K8YBo&#10;p4iEnY644iD6DfhlBbLexWct7EvmSu3luRz+767c89P0rd+JHx1tvDcdnZWyRPJYiWEGK/CElNoH&#10;AU4PHTtXI+MLnTU1aG/8HW8mktFCFBujvIclgxwxcYKkD/Oa0bL9nm516yh1XxCbC/k1ONbqBo55&#10;UKlxuYsFVQM7l4GRwa9L2d43FVSnGyMzw78Vtc8dahJILfUDbtGZF/0qSZMqQvHy49ayPiz4j1K8&#10;m8u1tbtImt0z5LsVz5hPYdelejab8OW+Hlsi2vkQxrmILHI743HcfvD1Fee3kF/q+oRIJ4/IKYZX&#10;GCSMnsPpXO4pHHGk4lrwN4m0uTQbuxktrM3sttHBJukTzPMKsDkYyWyTwec1SOsW3h2/lieyidVX&#10;aAxCDnB9K6nSPhzoWnRC/SxC3hVZ5pBNIdzj5iQC2OueMCvJvjN4hgF9NY6UkttqUU0bSzSAFGTy&#10;ugyTzyvbsaycoo6IyjDc9Ib43T+KZBpVvpUkiXA5WK7MgJX5vuhOfu1rQa9dX1uIItOmsZIECEoT&#10;lzjHQKORj9a8j+GW2z1KC3iG3WXkdoLjrGi+XyCD7Bux6j8PovxjocfhbTPBiRqqav4jhAW4Riye&#10;eViwzg9Bulz8oPfjoKmNeEXcdXEQ5bHO23gOLxVaI9+ENw2Xb7TbiR+CVGcnPTFclaa5ffD+7ji1&#10;V7hbY5mf7ZI0KYIKjIbjqBz616Tf/DL4m6Dp8esf8JDpAs7h/JSNBlweeoMGMfIe/pXzr4/Pi/4h&#10;zBJ9VtpY2hWIiWNU+6xb+GOtfrEZHJCsj0S9+MVrbzxJYWkN612xGbe7BKkkY6Kc5zx9K9V+E1vB&#10;4scT65bx2ts8Dsv9oIHTeJAoALgDOM/hmvlfwL4NvNO1m2hv5IJpftEKQmJmwpDYOeB7evSvuT4Q&#10;fBjxB4t0O1EN5p6weXJIqzSOpGJSvZD6muSpVSKnUTR23jrTvgloWgXTafofgHXdRARooraCxMrZ&#10;cAhdqseBk8ds18w3dtrPi7xQyeHfAd94Q021vCH1HTLRxC8TP8kpKRoAqqpYHOME4Ir680H9kTw7&#10;oV/Fda5plpeGMsf9HvbnO0qQB1XuTXrFn8KdAudOhtPC9gum2UMSxatFczysbiPGAEJZiOBJ3X7w&#10;/DzpYiJw3vI+YPhR+zpaa9etqPiHx7Dqcc1u+NO1O3EoicOqh/nmPOAew4Y/j9CeJfAngz4cadNe&#10;6V4e0K18oK+6zsobfDMwQ8qvBx/hWP400Pw14KT7PpWnS2l6kio8gkd1KMpbA3Oe+3t2r5D+PX7T&#10;3i3wxay2WpavNPbyW8UrJBZW5yDKQOSoPVaI03W+E0cT3T4ffBmP4zeLvEGuXmoL4bt/D98t7BJP&#10;aCVJVeSR8o5ZAgURD5hn7wPGOaX7VviXw/4D8AWFibzTPFUsOqRqczxhjuhlfdj58Yzt/H8K+T/C&#10;/wC2L4/tLK4sdD8QTWVpqcawzxy6faNvQghRkoxHDN09a7D4eeAPFX7Q2vXEGvalYahY/ZzdpFOT&#10;ARIjLGDmKMHozcZxz60Swk4aslwbPRLr9sC5k8NXdh/wgMt7DK6syfbyykgqeV8gg9Aa8wm+Jtvq&#10;txeX6eB4tCkR2nbaQDMSS3J8peRjrz96vq27/Y5TRTsEWmBCN5C3lwevHce1fPnjD4dt4Wbxb/aQ&#10;gnt7Q3PkJbyOSipvyOQM8BeuelRSnafKa0abclc8E+JHxR1vW2a2sYr+wRJUkBt7pyMbCCMADuc1&#10;xug3rWSYvr86hLvJEdxJlmXHoSeAcmvXtF8PaN4m0+Ke3s2SZ8sWlkYZAJXsx9q4NPA1teTrJHFG&#10;s4G1WaR+P85NevHU9qEFHck8Oz3E968qW0ukwiRWDKCq3C5POcDIA+v3q9W0XxOLK0jQYlcAgsJc&#10;E85rM0Hwc+o29nb/ALo+UscZ3OwHQDsPauzi+DV7JbJJaSWUTE9Xlk6c/wCya151E0lVjFamNBre&#10;rX9woN9e20fQ/vnx6+oqt44N1HpkDx6zNM/kyFtshyp2jr81dBonwx8TtfRR3GoWEkRJ3KGYZ4OP&#10;+WfrXT+KPhIbay04SrbMbiNhLtlk+bhc9uOp6VjPExtY86riYNWRwHwj0DUNfTe+pXLD7PI/zBn6&#10;SAf3q9O0zw0LS6dJ9R6J/wAtFxzkerUngjwrL4X2R2ZihjKNGQGZvlLZI+YV3dpoNndN5l1D5sjD&#10;kh2GfToR2rzp1eY8udRyGeFtB0rU2EUer2drqDOwjmXYZVAXJ2/MDjG4ceprdvtPvbLZbt4hn1JO&#10;Y1jLsQAOMAbz19PavM/ibay+B7WXW9AZbA2sSYJ/eMGZ9hID5HRsc1ws/wC0RJa+HL+eWW8bVLe0&#10;Z451t4dqzBCd2M4I3AHBH4VMISkyIU5Seh634p8RW+iwi0upIojHIMiaUJyVJ6H61S8I/DXQdF8F&#10;X7Xl5p0d+LndHBPbxpKykRjIBbOPvduxr49/4Xf4g+IHia7/ALU1CS6hMYlCtbQxncoVQfkUdia9&#10;n8L+P9U8TYkv7prhg5jyYkXgLkD5QO5NehChNanY8POKuem6Zp4l1CWCKzzB5oQSpHlduSAemMYr&#10;qIvCOnW7ea93axSEYKNGoI/X2rO8LXoW2QrkFkjzwPSuhWztr+QtNGXYjJOSPbsaipGUTnlGSLxM&#10;ZP7qRZF9UIIzSUk1tFZMEgXYhG4jJPP40zefWvMndnHNtElRv1o3n1pCc9azjFp6mcJXlYSiiitT&#10;qIpfvD6Uyny/eH0plABUsX3T9aipwYqODTjuBNRUPmN60eY3rWgE1FQ+Y3rR5jetAE1FQ+Y3rR5j&#10;etVF2eomrk1FQ+Y3rR5jetW2mZ8rJqKh8xvWjzG9awkrhysmoqHzG9aPMb1qYxs7lRTT1JqKh8xv&#10;WjzG9a6Lo00JW60mM1HvJ70bz60XQaD/ACwf/wBVRyDYwHm+WMdM4pfMb1pkiiU5cZPSok9NBNXH&#10;oU/inU/U1YQ24HM0X4kVR+zx/wB39aT7NEf4f1NYXkZ8pfe98k+XBD5ynnzYzwD6cD/OajKXVxz9&#10;ulhB/g3H8utRQsbdCkfyqTnHWnGVietF5Byjvs0af6+2XUT6yIG/HkH6VSuuZl+xaZ/ZceOVgTaM&#10;+vAHPQfhV1bmRejY/AUr3Ur/AHmz+Ap3kHJcjsrrVrQh4tdvbfGDsSZ16dBw3aty1+LPijQFCxXO&#10;r6kANvyXso6857/SsEjccnrUkczxfcbH4VrGo0L2J6t4L/ab1mKxdtR8PX3mCY4a6v3zt2jH3o+m&#10;c16Lof7U+nTskV3Z2toTsUmfVFGPXqg6V80SX08qFWfKnqMCs2bS7W4ffJFubJOdxHP512QxKiHs&#10;T7r0j4peGfElujNrOkwEgvtN/E+MHHqK17aeymQmwu4LuHODJburKG9OCecY/OvgqwlfS/8Aj1Pl&#10;cEdM8Zz3rstG+K/i7Q9OkjsNWEEJk3lfs0TZYgDPKHsBXbSxcW7GFWg+XQ+zEbPFTKv418Wf8NK+&#10;MdPnAudZkkQNyEs7foDz/AK7Twv+1lGFA1RtSuW2Nkx2sA53cdGHau36xE4vYSPp2QYam15dpP7S&#10;/hPVOBp2sbixALQxDoM9pa7nRPGmmeJEQ2dvcxbgmPOUD73ToxpfWIi9hI2KKnWykPJK4qpf6na6&#10;XcrbzxyPIy7wU6Y59x6GrjWjJ2IlTcVckopIZo7wAwqVBx9736VK0DR/eIP0ra6MSOio3tbu5cPb&#10;ypHEBgq/XP5H2psjtZACc7z/ALHt19KtagTUVFFcLdf6oFe/zUsokt5QjsCSM8U7CbsSUVJFGJF9&#10;8VFcWV0x/dSIoz3/AP1UrE84tFQRRXNuu25kWRycgp0x+Qp5cjvVqFw50SUVF5hpd59aHCyuNSTJ&#10;KKj3n1o3n1rK47klFQxW93LfRyiVPsSgh4z94nB6ce479qg1S21CGWOeGeNLVCXkQjLMgwcDjrjP&#10;ei4uaxdpjjmlsLmLUIVaNWDEE5b64rB8R+J4tE0S5unEpePaQUUHgsB3PvUykoq514Si8TU5EbDH&#10;FQtJg/8A168T+IPxovLSxtG0ee4tJTHIZWkgibcQF29c+/51a+H3x806TRLYeIIr+/1Da5llhhiV&#10;WO87cYZei4HSuOVVM9GtgfYbnSeLrG81nxlY2Rtp59Lltv3rFGeHcC5AYfdzkL19q6LQfDaeF5YJ&#10;IIFhjlZGfy4fKGF9cfU10DG3kiNxbo0ap8vzHnP5n1qpL4htyjRXSSyKoKgKAPY9xUKaRyQjGTsi&#10;7q9q2pwiaC4KKzDHl8jgEdQa5/UfHXh7TwbC3vtMZ5QJB5V1GD19B/u1yfxB+JF14fs1i0iaW0VZ&#10;lUAxI/BUkj5s96+NNe+IGq6fqEd+92xEUYHyxITySOmMd61deKR6+HwDq7H31q+v6VY+EtRv0ns2&#10;nWxknjKyoG3CMsMHrnPeviTxR+1H4n0v4jatZWzas9jFHGYxFq0qx5KRk4AXA5J/WtfTPibrPiD4&#10;Y+MLp7x2XTtHeWPdDGpX9zIeMDn7g618w2Fzrfj5zcabeRQanIvmSz3SBVZFO3GApGfu9u1KNRSM&#10;MTh3Q3P1p8I+KYfGVhJqELoqxSmH7HHMJA5Cg54x/e9O1aOq2i6pBmy1AWclurealucnOOA2CMEY&#10;PX3rF8D+BD4JtWtIBDHI8rTAxuzjlQv8Q/2avvNb6PdzHY2blz9o2878HnqeOp6Y61vY8V1HJ2Rh&#10;jxGlhO2ntcLqF5CNzgzfvMHkEryR1A/KuitiYbpEFx/aVocl5s7kU4+6eSPQ/iK8h+JHh/WtR166&#10;v/Bl3b6TfytGHlvPmBiEYDLgq4zuCnp2616pa6fd6dpk0Eckaoz7iBzzx6j2pxetjpjGcFzS2N5V&#10;0dhgfYUmbuNm4N/jmqN3p07St5GpSRxcYEZO3p2w1UdM0qIzNJcIJHDBshj171pXFwkJKICqDoK0&#10;Ssc1SqgjgNuu03RuyTneTnHt1P8Ak0+ljltYxtEbev8Anmoop1e4xg7N2Me2ao5lNNklFS3yoIR5&#10;I2Pu5J9KzQl39jkfzU3A4Bx9PapcrK50dC7RVfS2llZxOwfBHTj61JfiSNz5TBRkdfpRF8xzyny7&#10;klFRwMzoSxyc1JWvKEaik7BRRTHYg8VB0uDSuPoqPefWjefWgzJKKahyOadQAUUUUAFFFFABRRRQ&#10;AUUUU0rlRjzOwUUUVXKEo8u4UUUUcpK1Ciiik42NHBpXCiiipMwooooAKKKKACiiigAooooAKKKK&#10;uJE9gooornlHU6Iy90kt/wDXLWV41/5E/wAQ/wDXhcf+i2rRiYi4UA1neMufB3iHP/Phcf8Aotq5&#10;8VF+zZrhZL2iPk9/9Uv1rQQYjLehqiQDCv1rQxgbex7V+Y1otV2fqOHknQRTlbzGIPrirNpZjrgd&#10;P7tOW3jLZ285z1NW4vkGBxVlC3cksVnIscTyKSDlc46iqunfaH80/ZZO38J9/ar4ncRmPd8hOSMU&#10;sV1LBnY23PXgUFJowtQE63b/AOiydv4T6fSrY3vqsJkRoztPDD2NX5ZGmYs5yx71FOTJcLM3MijA&#10;Ptz/AI1LVyKi5lZGVcwB9Si4/wCW3p/tCl1ywDL0H3h/D7VpCBGkEhXLg7gc96lkiW5GJBu7+lRy&#10;nOoSRQuIFgcLgDIz0xVZ4lbPA/Kte4hWZtzDJAx1qrJAgzgfrRynRG6MxgI/SnpiWMt74qWWFT2/&#10;WmIojUqOB1qZQbRdyhPGN34ntUltGP09KuC3jc5Zc/jUqW0adFx+JqVTaJHwrtjI96V+lKBtYDtV&#10;hYVZeRnj1reKsBnvVyxXMJ/3qiuYlX7oxzSWcrCMgHvVvVAaSJUyrVFJnz1/Sp0mc9/0rPlAmcYN&#10;RP1pskzk9f0qMux70coCvTaCSaKaQm7BRRRWliOdEctQv0qyVDDkVBMAOnvUj5is9OjXIqGVjng0&#10;sMjbTz3pXHe5PjFG7FR72Pek3E96ZpEu25yh+tK9MtD+6P1p70G8SB6mt/uH61C3WnxOVU/Wmi5b&#10;Ej1A9Sls9aaQp7VopJHK4tkNMfrUrgA8VE/Ws52lsaQTiRPVi0XMZ+tV3p8MrIpAOBmueNNqVzpl&#10;O8bFlhioWbBpDKx6mmnnrW5gWLY5Q/WpaprIycKcCp43ZiMnNAEtFTIit1FNmUIwAGBigCOiiigA&#10;opkjFW4NM8xvWgCaiofMb1o8xvWpY9yaiofMb1o8xvWoHyiy/eH0plJI5J60zefWgOUkpQ2Ki3n1&#10;qeEB1JPJzQNKwm+jfUnlr6UeWvpQUQPJhv8A69OSTP8A+upGhQ8kfrTDGq9BQBIvNOqu0jL0NKkr&#10;EcmgCeimKxNSqB3oAbRSvhTTd1AC1BO2HH0qbdUFwcuPpQAqPUofioEqYDigC3A/yH60rvUURKrx&#10;604nPWgBjNTM5qXaPSmMAp4oAbRRRQBInSnU1OlOoAKenSmU9OlADqKKKAIJ/vj6VHU8igtz6UzY&#10;PSgCOpE6UbB6UoGOlAC0UUUARucHrTc+9OkGTTcCgAz71PAcofrUGBVq1UbDkd6iWwEqVMOlNRB6&#10;VMqrjpWQCUVJsHpTGGOlACVFL94fSlZyO9MJLHmgBKKazEGo2kYd6AHv1ptMMjHqaTefWgCSio95&#10;9aehyOaAFooooAazYNN30r9abQAu+opTlx9KkqKT74+lACp1qdKgTrU6UAOooooAKKKeigjmgaVx&#10;lFSbB6UbB6UFcpHRTnGDxSqoPWgOUZSFc1YEantVa7by5QE4GM1cXZkyVkSIlTKtVIpGJ61bjJIr&#10;KozSGqHkYQ1R1/8A5E/xH/14Tf8Aotq1o41eIkjJzVDxFGg8H+I8D/lwm/8ARbV1YZXZyYmDaPzR&#10;+If/ACVTWv8ArnF/6Kjrn9QjkeByhYDj7ufWuh+I3HxU1rH/ADzi/wDRUdYVxK4hZVbAPbFfS04+&#10;6fLVqTbOahtZHvRuLH94Oo967fR2isoELKnQjnA71laPawzXgMyb/wB4vQkd+a7630bSZLVN9qxP&#10;P8bep9615Tl9izkNWmj1K9juECgKmz5Tu7nv+NZep6p9khK5/hYffx0rZ1+3t9Pu0is4zDEYwxUk&#10;nnJ55J9BWHc2UN2P3qb+vcjr16UcoexZkWurG4mYZJ4z9/Na11o1vqMolmERZRty6Bjj6n61DDo1&#10;nbtmOHacY+8x/rWlGNynPrVRi7kSouxQTQ7KLtb/APftRUy6VYntb/8AfC1YNvG3Vf1pPssQ/h/U&#10;1pykKkyH+xoEPmwrHtXj5IxjP4Ux9PCfPjkfN92rfmNChjQ7UPJHvTWldlKk5BGOlHKaqFii9t9p&#10;689+Rmh4s2cn19PpVtB5f3eKY4wpT+E9RRysU4XRzJtN90f9/wBPetWPSw0K8D/virIs4Q+4J82c&#10;5yanVyqgA8UKLRj7JnOXVqNNP2gj92g5yNo546/jWv8AZxq+mCWAAGOHcfLG7qvt9KuPp9vqVu8N&#10;zH5kTH5lyRnHI6e9O8tdHtJIbIeTG6bGH3sgDA659TWq0D2TINASNrdLeYI0iKSd4Gfveh+tee6h&#10;pjaTcrC+QWXf8ybfUdPwr0LRIw928jjLFDk/iKs+OPDNrJL9vMS7IolQje277x/xraMjOdJ2PMRE&#10;ChPt6Vn3vye3P9KU3NzHrojMg+xC52tGAMmPd0zj0969DtPDGj63ZRvFZlZCSxMkjjgEjs1bXON0&#10;2jzOx0iTVHE678KSnCFu3r+NXruGbTbfhnGFPYr0Feg3GhWOlRMmnweRGfmILs3zdCeSe2K4zXll&#10;lkKMwK5cY9qOYzcWcr/a9xJKw8yXpn/WGuj0nUZbX5GZ+WJ5cjtTdI8PWkzbniDMVPO9vX61q6vY&#10;2djMFEJD7QQQxPc+pqKjTWgoXi7s6TR9bCxguR0XrJWhc+K7aEYbyuveYD+leYXOoXcRK28ojXkA&#10;FQfp2qm02oXR/eTo3foB/SpitDdzudZrt1H4mvkEW3aYwmEPmDIJPatTw/cfYiLPON+yHGce3T8e&#10;lYfgOKKLW7aKdS6szkhT/sH/AArpWitE8R2uyJgDdjuf7496xqOxk3cta2f7NgU9PnC/3exNcrDD&#10;c6Vo08UXmhC4Y7AVGflH9K3/AImXLRx7YSUAmTqP9g1l6lczLMLdXxC65ZcDk5Pf8BXJFNv1JS1E&#10;guZZptMEpfG5B85J9K9C1uO1TwTp5cQ5+0H7wH/TSvMbyeWKON1bDxgspx0Ixis698ZaxeWqWM95&#10;vto23qnlIMHnnIGe5ro9mXyleXUJkbFmziHHPkMdufw79KfbajdlwJHm6j7zmn6dbJHaOIxtG/1+&#10;lJIpR8571bj0QuU6TSSsygyMM4P3ue9ZniO1uf8AhLLNbQy+SYOfJB25+frjv0pNPuinc9D2962o&#10;51ZxOAfNXgN6f5zUqPKUkQXtiy2cJnU58skmRfYZ61lGG2aFR+6Bz6CtPU9Qnuk2PJuUBgBgDiuf&#10;lBQ4HFVBqJaVyCw09FnULgjnovtXSf2aDag4H3P7ntXO28zQTKFOO/Sup027M0YWQlgQoxiuh1Ys&#10;0UGzDe18uVscfhVqW48i0fnHI747it9tPs3+Ywkk/wC0f8auL4asb/w/cyeQPPEgVWLsMDK+/uaw&#10;nJMuNJs8wm1iQXJVWYfORxJ71Z8u6v4wVeY554y3tU0vh6OHU3V1UjziAAzf3q3U0uW3t1a2ZI1z&#10;gZJPH4g1LnFW5RSoSRykFjNYnypS5Y/N86kHH4/StW3sfNUZGeB/Dmp5kN1ps1xNh7pCFSTpgZHG&#10;Onc1peE4Fl843Y81V2bQpxgc59KtVluzklBox5tGXrtHX/nnXPaxo7NKNoIG0dE9zXc+IbiOG7kj&#10;tVaNQVwDzxt/GtvQ/C9nqFhJLdwiV1kKgh2HGB6EepoeJjDU5rHkNh4cllm6OfmH/LImtW58GytE&#10;Dh+v/PA/412+o2llpV2qwwsnzkcMT0PHU1sWkMd7YRMq/MSTlj7kUnjU9QPHLDw+8GoxRyBiSCfm&#10;jx2NdePD4McPyDoP+WX0q82mhJVllCtOowrgngf5zTbi4vFAEcyqBkDIH+FTLFc7Amj0MJaJxjn/&#10;AJ5/WuQu9HJt3YcYx/B710EmoavtCC7TaDwNi/8AxNZk8txBA0csgYnn5R/9atqUueWjAj0TOirJ&#10;cdCoV8/c+7k9araz4nbXrh4zllBDgmXeOBj+tZ9/qU7BojJ+7bKEbR06UmkWUG7cY+Sp7n1ru5F1&#10;Al1rw48Fu843YUAf6rHf1/GpfCcuZJIScnKJ1+o6Vtalcy3KGF2zEwGVwBnmsm3tlsJWktwI3LBs&#10;5zyOnWob0sxFvxDpRWRpAOrAfc9qyTF58TSehx0z/nrWheajeXS7ZZgwzn7oH9KZawqunygjnd/h&#10;WTkkhlbT7w28uM4+YD72K1buf7VCvOfmz1zWCEH2nj+//WteKFzCuCKGwMRJDZN5WSM/N1x/npVu&#10;MGdfXj61Z/s+GUb5k3yDgEEjimOq24/djb+tX8QFC6sCeff+7VjTFNvYSKc/fz6elQXF1Nk/Px9B&#10;U+nTq1o4lBZt/UenFW00rMBba4IuOuPmHf3rZa6IhXk9f71YZkhSXKowOc/55rTtJoplAdWYYz+t&#10;ZOyAv6TKZdJmP/TTHX/drNkfFyf9/wDrV2SRbUeTbAxxN8xU88/j9BTYLNZpAzAEkg9TWbnFASrM&#10;RCv+NZw+0y3sfleaVxzsyRnmuntLKz2ASxFuOzH1+tXtO0OGbV4PsqCO1wQyOxyWwee/t3oU09jS&#10;nuc1ePe29qp/f/cJ/iHaneGNUvWuWUm44jP8beorv9c0qxgtoVeAnKMDhjzwPesUWNlZWyTWsJil&#10;Y7SxYnjn1J9BTc0jtSR091durgS7t2P4zzj8az7iUPnp371yOleLry9hJ1KZri53EK6xqAFwOOAO&#10;+a1Yrie7GY3Cj/aA71Mqii7GilFE88Icn/Ck+xgadK2AcMP4fpTDHcp9+RSPb/8AVUN3c3X2ORYp&#10;QqHGQQOuR7Vn7VPQmpJOOhzkzeXfkdP3h/nXX6GvmwJ34Pv3rj4bSee/zI6t+8Ht3+ldxpVo9vbp&#10;sKjgj9aLnPGRqyaUJLGQgY5A+57iuXl0EvedP+Wn/PP3rs9KvCbV4bgmRmfIKgYxgf4Vq2nh6K7Y&#10;SKijJDcs3elzHVGSOX0+3Omwr24I6be+a7HwvqBvdPkcnJEpXls9hSXfh2ONAHRTz2ZqPD9ilmvl&#10;wqEhLlmXJOTj3+gpN3OqE0mbPmf5zR5n+c1amksLe2y8Dl9mcg98fWsVtTikmZY1dQBnkD/GpOjn&#10;TNaIeYhPvSPHj/8AVWXqOqPYHbGxUYB4APf3qhb6/cTTbWkJBYD7q0DTubzcUi9Kg+0Fog2Tkn0q&#10;nDfyG4RGYlT2wKC4rU1KKtRJE0G4qd23Oc+1Vty+YRg0GolFTyIgPAwKZsHpQBHUTthiKs7B6VG8&#10;a7ycUAMSplXNMAApQxHSgAYYOKSlJycmkoAKeq5FMpQxFAD9lGym7z60bz60AO2UbKVTkUtADdlR&#10;uMGpqicZY0AQvUL9atFQe1NMKHt+tAFJmwaTfViSJN54/WnLbxn+H9aAKu+pEf5RVtbSI/wfqaik&#10;iVHIAwBQBHvo307YPSjYPSgBm/mpE5pvlr6U4Db0oAlVc08DHFQh2HQ1KhLKCetA7XFooooHyiN0&#10;qN6V2IYjPFMJJoDlI361YhP7peahKg04EqMDpSbsHKT596M+9Q7z60bz61PMHKOdvmNN309VDKCR&#10;k0vlr6UcwcpHvpCcmpfLX0oKKO1NO4cpDRUu1fSjavpVByix/cFOpyBdo4pcL6UByjKRulSYX0ow&#10;p7UCasV3qF+tXSiHtTTBGf4f1oEVk+6KWlkjKuQuAvpTdr+ooAWik2v6ipUUbRuGTQBHRUu1fSja&#10;vpQBWf7xqRKl8pGPT9aesSZ6frQA0dqmT7opywp6frQQFOB0qJbARPUD9aneoH61kBC/3jSUr/eN&#10;JQAVG/3jUlRv941cSk7CUUUVqDdypJc3X2h4ozNsUZG0nFcP430S9uoXO24/1aj/AFbH+Ku7V5Uu&#10;3KsAuOmPpWjdmzuImFxE0gOOhxxn60GbVzw/wvoV7Beni4H7xP8Almw7mvR9agePwxaCTdvE3O4c&#10;/wAdbFvb6bDMTDbujbgcliec8d6dqSxXy+RIpaNWDAE45x7fWm3cyatqfPegWLXGsW45/iH3c/wm&#10;voDw3pXkaZCcf8sYz9zH8Nc3F4FsrKdZrWBInXoTI568HqT2rqdMmureJYpJVaMBVAUDoPwpylzM&#10;m54j8VtMJ8Y6hNuwGMQxt/6ZL3/CvQ/g5HZiLD+QT9of723/AJ5iq/izwmda166uH8poH2FVZ2BB&#10;CAdvxrX8PeH7fRkxaRrE28sDuZuSAO/tTcrpJiOc+MqwKV8oxj/j4+5j/Zri/A1tc6gRCjy7FiZg&#10;FBYfeHb8a7Hx94evtV5E0OB5pG4kdcegqh4C0+bRJirshkETKSnI5YHuKLrksVH4jqPE/hm70PTZ&#10;pszDaFOfKKdWA65rzSDVby81J4PNnOJdn+sY9TjpXr/xB8SXF5pVxG0jFWRMgoo/jBryvw2LVNae&#10;SaNnJuEb5T/tHPepVjoPXPCVm9r4ctHkLFzvBLLg/favPPFHjZ7W/jUMeYgeJ8dz7V6jZXUcmkQe&#10;UrLDuO1T1HJ/+vXhXi+3tjqcW6Mn9yO5/vN7042vqJ36HqvhHWTq9iuSTmOP/lpu6g03xTrseiQC&#10;NtuVkA5kCdVJpvw0tLVLFCsRBMcB6n0PvXL/ABju4Ir6aPY2RNH0/wCuf1pJXdhSlyrU6qz+IMWp&#10;WUkWU+Zsf8fIbpg+lb1vfwrpU8pCcw7uWH90mvL/AIdWOn3aAywM/wC+YfeI/gHoa7bxqyaX4bkN&#10;kDD/AKJL1+bonHXNFtbCUrksOswG3RwI+f8AbFdNa6lDdWMikIct/eB9K8J8Laxe3sSpPNvQIxA2&#10;gc7vYV7HcwxWGi3EsC+XIrDBznuB3oas7D5tLmcNPgm1Ut5cf+uz9wH+KtGwuFt/EN1argKkWQAc&#10;D+E9Pxrx+78ba3ba/JHFe7UFyVA8pDwH4/hr1LwaTqMCalc/vLyZGV5OmQGwOBx0UdqGrCjJS2Mu&#10;68PLca5bsVHEZH+qz/erdMI0sW2BjGOg29MV5lrnjnV7LX7ZYbsoDFnHlIefm9RXW6NrN3rQtftU&#10;3m52fwhfvYz0FDVhUpqrsXfFOmDU7VbsjPmSDkpu6Ajr+FXNKgFpYSYAHz56Y7Co9f1+y0uzSzki&#10;mYRyD7gBHIJ7n3pkut29xp8otUkjbIALgdcj3PakEZqU+QreLIDe6Pcj/phKOmeq1k+CNHjtNEtp&#10;WRSSHXJjA/jP+FdZp9tHd6dcG8XzkMQ4BI4IOemKrRmytoFt4IXjhTlVJzjv1z70ndqxTdpcpofE&#10;26hvPDV4gCcrH3B/5aA15v4CtY7S7u5Cq/fjb7oHQtXYak39oQNDcfvImAyvTODntS6LpWmW5YLb&#10;MN23d87c9feo5WUdBBIs1skigAHPTnvXjOl2zT+LbEc/cbtn+Fq9hguLeG4a2jRliQZC+nTvn3rm&#10;L7w/aafqMVzaRCKVE+Vi7HGcg8EnsaEmgOpmsvI0yzOP+WIP3cfwivGfEWlXF7481KRBIEMaYZUJ&#10;B+RB1r2O3vnl09FumMqpEAoUAYGOfSuC1KyvZvE15PaSxxW7IoVX6j5Vz2PcHvTinG9hNXOp8I2f&#10;kL8w58xjyuP4RXAeOIJn8QxiNnH+lSfcB/viu78Ki/MqiadHG9ugH936VzXim3Ya9CcjP2lzn/gQ&#10;pJNDNvwVZvdxrbylmdI2Y7xk/e9PxqPx1qn9gkwg7cxK/wB/Z1Yjp+FbvhSIWoFwOJmRlLDuN3p+&#10;Arj/AIiwnVrpTJhm8lVyeOjk9qXKBZ8Mg3qG5yTwknr1yetXvFWvR6bpkTNtyZQuTJt7Man8A6es&#10;FmEmAaPy4hhSemDmua+K0cPnPDGhWBZkKoT0/d+v4mqSswLum+OY9VtmhyvzNj/j4DdAD0xXQTXE&#10;Vtos82E5ty/UD+EnrXH+B9B0ry972pLCVgCHb+6Peut8WrZ23hyZYomUC0kHUnon1rTroByVlrom&#10;kJUjBHaTNbFzH9qjJPPbpmuL8GxJd3DBxmPymIUnHO4V3/jGNdJ0yZ7IeS4VSD97kuAeue1ICjp9&#10;z/ZsuRx8w77elSa9dm+gWYnO5x/FnoCOtcT4e1e+1LVmiupxLGJ1XG0DgsQegr0DUrO3g02ICM43&#10;9iff3pSXQiWxH4X1T7BHkHBEhPD7f4QKXVNYbULgIWJG9h/rN3U1x1peXMlwscMgRTnhgOuPpXQw&#10;WDwxrNIVZiA+QT161nymQ7QLUWnim8nwPmg29Mf3O/4Vt69rP9oyCLOdyAf6zd0JNc9baj/xNJlT&#10;cJAnJIGMcUmjxzTapCbhlkXkEDjsaOVgV9Mt/sWvwzYxm6V+mOj5616FrfiECxjGf+Wg/wCWvsa4&#10;fxBPFaXVv5Csj72568gjHWls7mbUHKXL+ZGBuAwBz+H41MoNkS2OEEhvdYgGc/IR1z2NenJaiDw+&#10;jY/5dQemP4K5y+0fS9PukkgtWSRVyDvY9cjua0Z9VnfTPKWQiMQlQCo6bcU3DaxrA0LE7tCtj/tH&#10;+bVg/wDLZfpW1pWT4dtc8nc3/oTVi/8ALZfpVpWKkSXH+q/A1XiOEFWLj/VfgajgRTEpI5rRK5gn&#10;ZjkGe1SrHnt+lNAA6cUodh0NU5qJyVncoahZyGVmUsASOgPpVLw5pss+qwAl/wCL+En+E10SkPEN&#10;4zUduy2Eyy24Mbr0PXrx3rCUufY8+2p0viLSJIfDyn5/+PVz9wj+AVzVjGV8M2YbOd7dR/tNV298&#10;Uaje232ea43xbDHt8tR8pGCMgVgm7ut5tklAt05VCBwfrjPc1j7OUdWE/dVy1ar+5b61RiX/AE//&#10;ALa/1rsda0u1sNJnkgi2SLtIO4n+IDuay7OwtTYXNy8RM6ReYrbjw2Cc4z61STZnF3KN7Jtcr6Ed&#10;/asT70o+laUrNPCspOWY9aqW0aPINwz/APqqlBs64am5o1uGC8D+HtVTWU8vUpl9Mf8AoIpJL2ax&#10;iBgfyzj0B6dOtVDdS3v76Zt8rdWwBnHHatoQcdWdUYkTdaifrVjaD2pDGp7VqacpVI71E6VLNlZS&#10;FOBURye9AcpCy05IhtBx+lP2UxmKHaDwKCZR0GtcGMdT+dRteE9z/wB9U5kDdRmmfZ4/7v60HO4j&#10;yd8Ct6msWachxgnp61st8sYQfdB4FZr28bMMr29TQYSiaOkzFsc/3e9aktr5q7/U+may7CJY8bRj&#10;pVm8urmJB5cgVc8DA/wpN2OaasipPYZPTt/dp8GmA449P4K3NHtY7uItOu8hiM5I4wPSpPLgjugg&#10;Qhd+MZ7Z+taRqpGS1OD1m0kiv5QpYDjoCOwrT8O6bLdyqCXOWI+6T/DW/qunWkly7+V1I/iPp9as&#10;aJElrIpiG0hieue1U6yZai2LceEJDAGw3Kk/6k+lT6X4Z2WyBhzg9YvetLUNXu47cBZcDaf4R6fS&#10;sO48R6jDbqYrja27Gdinjn2rmbuV7NnWW2hLGM7B1/551JLALcYx+mKyNG8UXdzCRLMzOXIB2KOM&#10;CtrRN97fr9tImtzKvyDg7SeRxjtSE4NHN6zqhicxhiNrD+PHasvRYzeXcecnkjpntW1420+1XxPe&#10;paxeXajZsRmJI+Rc9z3z3q/4Y0+wikUmBsh26Mf7v1oIasdLo0As7dGxj5FPTHQVm+LtTKwA5/5a&#10;D+P/AGTWnqF0kFsBCGQBCPXtxXDardT3t3JFK+6EYYLgDBx7fU0WuVHc1fB2qmbALE/vG/jz/DU/&#10;iG52uDnu56/SodCs7awIMUZU7iepPbHc1pXUFndD99CznnuR169DVKJtYoWFs11YRTZPzZ7Z7kdf&#10;wrIg/d6hFn0PX6Gtv7WLMfZ7fMcCfdTGcZ5PJ9yagjtrZpVkMZLjgHJ/xrZOwWNPVx5mijH/AD7t&#10;/wCg156Y/Lc16EZEmgETgmPbtx7YxWFqGlWombZFhcjA3H0+tVzDWhj27eaQDzWjDAEAOPQ9KomA&#10;wsNmFq/amRwAzA9KOYOYsrHuGf6U7YBVg+VHaJ8p355P51zc2oXYlAWUAY/uj/CjmDmNukh0v7VO&#10;zkZyP7mfSp9BEd0B9pUyfc6cdevStWYJbXLrbqY0HQHn+dTKWgnK5Tu9IFvEx2jjH8GO9V7JAZce&#10;jAVqyXD3KlZG3A9sYpkVrEjblXBznOTWXMQ3Yt6Bcs2sT2q25fZFuyOe69se9SeOPijqF2x0yNLk&#10;CaJWwt0x6MT93HP3araZdNY6vPLEdkjR7S2AePl9foK17rw5pVxKLyS1LXEY2K/mMMD6Zx3NHMS5&#10;pGNofiW50+A+dBKfPVfvyEdueo561a1vWodU0qGFkRWWTcVLhiOGHTHvUN7DCZFTYdsZIUZ6Csme&#10;OOS8kjVSCADyfYUm7kOaloW5NTXTrCWFcLuIbh9vcdvwqN7SZ9NuLtWf/UmXgH+6T1/rV7w7oMOs&#10;6TNLfIs84lKK24rhcKccY9TXpPgD4errGla3HdrDLbRQqsSeY6lUKvxx7AVNibnhGn2U2syHJkY7&#10;d33S/Q4rL1nV5ri5WUPJwgHEhPc/4123xBg/4QbWbm20nFoY2ROP3g2sgYj5s964vwrpbauwFztl&#10;UuykZI4C57UWC5cgvJ9esAC8h+xxgfeL9R+n3asLoM1zpEE37w7mP/LMnuR1/CrsmlroaTJaARLO&#10;CJACW3Y+vTqatWeqSQ6dFbljsQkgAD1P+NVEuMed2RnWFo1pbsWz97PK49KzX1mK2v8AB2cSd3A6&#10;GtfW7zytPlMWVYbcEgH+IV5taTS3+tss7b0+0AYxjgtz0rQ7YQ5T0O4lS8hW4UDDntz046/hVKzH&#10;mSKPc/yq3DEsNskKjEa5IX0/zmlhhjhIKLgj3pG4t3biOIHH8JPSqNjA9jcNfSFjBIuxQwwueOh6&#10;fwmtORxKu1+RjFQ399aJp0VpLHIyRvuAHTPPfOe9JmEontXw81iLTvCN5cS7DGl0c73CjlUHX8a8&#10;O8VTHXPEOtz2xIjjupnbyjvGC7EZI+laVr4vum0W4062maO2mk3tGyLyw2nOeT/CKqeGfCmq6lf3&#10;SWtzbRx3cqiUSE/MGJ/2TjqelddNXOaUuXcx/Cbalf61PZ2/2rZHCXHlbiOq9h9a9P8A2bvh7OdX&#10;tTqDSOn2mbIubc4x5HH3j616T4R+E2keGfC9lfNZx/25IXinuo55SrpvYgAE4HCp2HSuZ+H/AIhv&#10;tI1+1Tz/ANyWdmVUU5OwjuPYVtKDsZqqmcP8fdAs7bVZYLRIFkM92hMMQBzuAHArzjw9FJp9rHBJ&#10;u3oDncNp5bPT8a9m+NV7o7yQ3SWswvHNxK0hPBf5TnG7HX2rw/T9SlvNfuQ7lofKyFIAIPy//Xrn&#10;UXF6m0JJnRapKTbvz2Hf3rkZ2/ft/vH+ddPrUgEgjXIUqCR+NUr/AE+1i08zLERL5RfduP3sZz1p&#10;uxtoT6LHutUPse3vUUq7bxP93/GtTwTDFd6fCZl3nax64/j9qybaYT3CF8seR+lTYNDcu5MaUP8A&#10;rie/+zWPHBt06K4/vsV6e57/AIV1mmWdrfaVe+fEX8uH5OSMfKfQ+wqounwNpcMez90GJC5PByf/&#10;AK9RKLZMrDNDY6onl5zucj+90Ga9C8I6KtklwSo+cIeY8ev+NeY211/Y+u20NpmKJlLlcbucMO/0&#10;FekjVLqGxtHil2GSMFsqDnge3vWTg0dFKCkfqrqVtb+HWJ0h2upMhCLjptIyT0XnIFfnx+1Tqnjb&#10;4ifEzTDf6PZRacdKjilmtXCspWWZhgNIe5HbvX314n17w38M9Niv9Z8U6XctJKLcwX13HCVYgsDl&#10;nPOF6Y6GvgX4+ftOaZqe6aw8HWm1bWJftdteqwQ+acjcIuDg+veuGELHUkbfxS+J+lJ8J/BuiaRd&#10;pdXum6I1nqEUsMgMMiwRJtDEANyrjIyOK8B8OXE+tXTFUUsYyxC8dCB3NZGkW+reKNWS8jkvZ7S+&#10;nWaSFd8sdskjZ2ntjBI5ABC19L+CPB3h3QvC1lcXMmli7bfG6ywxpIBvYjJJz0A/Su6CsbxR8peI&#10;PhLq32lbo2cgRIwpPnxep7Z96wNI1JfDfifT7a6IiT7ZHG5YFiArgHp9a9ffxnNqOswW7WTi2dDu&#10;cylkBAY8/LjsKyPG3gnStegjvLK5s4bu3WSV1ghRpN5AIBIIIOQa60bJMr+Lbqy1JmmsZmn3Op5U&#10;jgLg9QO9e/eDPgkPjfo82o2y3c0kc5tALaaKJflVX6SDOfn69K+XvAMDv4rvNNvJmlWG2L/v+Rnc&#10;n8JPH3q9c/Z6+PWp+ArE2oju5Y2vJJjjUGiHMSr02n+71qXEtnH+Ev2Y9Q8WfFDxfo0lreCPStZN&#10;oTFdQK4BnlQ5JyCfk7cV9KeEf+Cf9vpKLqIGteZMjRENfWpXG7sAmf4a8Q8L/EnW7T4jeKdat7fU&#10;IIr7VTeStHcOq4M0j5ZwOR8x5P1r7N+Df7QmnX2i2sGp6papKsUjMl3qqlgfNOMhvY/lXPJHPI8m&#10;8U+Pn8L69b2F75EEEsImZijMw5YDG0nuvpXf/E34i+Fovh54Yms9UaXUG0tn8p4JNvmeTGQv3Bxn&#10;jr+NeR/GSDS/E/iC3kt9Us4sWiR74mR8EO56gj1qI2VrpWm6RJcXkOvW8EKs8cmGSFVC5ByWABA/&#10;8drNR1MGdz8EPjdNPqb2N79jht4rR3V0hk3FvMXg8n1PavsPTNW8P+H4SYL+RpQxYLJGxByAOyiv&#10;h/w1qmlaxfP/AGPodnDJ5ZYtYqjEqCAR8qjjOPxr6y0Kxt9RtWM93HHLvICyYLEYBzyfrWNWBrTR&#10;1VpJBbXk2o3rmGOeT7RbsoyHGS2SACR1XrjrXmn7QWu+H/E+gw6fdX8kflXsc37mNgc+U46lSMfN&#10;XpM8mlz2MYvtVs9Oh0+PG64kQLKoHJ5IwBt9+tfEn7V/j7T7jxJfaZ4f8QW1xLDdW8hGmXys2z7P&#10;ydqNwMsPxxXByam0locD4F+K+lfDPVrez027jnLs9wBdwSMclCp5ULxha9z8W/FTT/iL4AkvNQuY&#10;obvSNMkms0tYZFWR2izh9wPGY16EdT+Hwp8MtE1Ww8d6ZJrsV5NEvmlv7RjcLt8pwM7+2envX0Rr&#10;Hi+w1S207w5pdpbRzXyf2extJFLbmCxjKKOTknC59q6eVR2OO1mec678RYrazS+v5IYEkkCArG5G&#10;cHjAyegNfRXibXdO1jw3dxx3BZWKDKowPDKe4r538dfAmS/U6M+vta3tvKsslq1p+8QbTjKeYCM7&#10;wc+49a7f9nLQfGHjVV03UtA1uOOe7lBubq2mlCBYVYAhlHceveumm1YrmPH/ABL8K9S0Hxd/bt9a&#10;ywadPfPewTedG2+ISb920EsOCDggHmvevhd4Ruvi/psGkWETXFnDHJdxyQusTnbJsOS/GMue2elc&#10;v48tb3xJ8QrLwhD9oc2+qSaTLsDSeVmVYvmjHT7p+UntivsT4M/DaL4S+C9OSO3S51JVlhlZbQW8&#10;xVpmf5upxwvB9q1k9A5ja+Lfg/wZ8NPhdrWj6dq1/NfztDdRxXY3bszRqeVjUAYQ9T2r4b8UaH4g&#10;nfUDBYRvaXBl2yGRQShzg/e9D6V1PxwPxC8S+MLOG2ufE1zC1iitFE1xKrESSHkA9eld18bdd0qw&#10;+DvgPRNKtbN/E1zoL2d/LZsgvILv7PCm6VVG/wA0OXOGIbcG75rjc7O4mz548HfDYarq0ttEJ21Z&#10;IS81uJECqm5cEEjHde5619W+EfCHhn4MadJa6bqF5N4laU3VrZX2HSRWARiWRFAwqucbgcj8D41+&#10;zt8M/F7Xpku9L1uTNnL/AMTWaymPnHzV+XcRzjp1P3favtHwF8LNI0idH1rU7LxDdiRilxf26NIq&#10;FMBAWZjgHJ69zXLUrGZ4Z8Lf2cIbrxrrniHxF9vsIde1CO/329xCV2vI7uVUKxAAkGAefrVP4+fs&#10;R2Ot67d6x4QbWNWe4niX9/eW0a+WIdrEBkQ5DKB/Svq63+yae1/bNDCscpMdmxAUIOQPLH4r09q2&#10;bC9tdF0a3a5ENyclSJWA5JJzzmsY1tQPm39mX4XaNp9p/ZviC6vbC9mvZZEiidWzH5K4OQjDqrd+&#10;1eM/tZ2uneHPGej6LHPIYtV1C8s4DIMu6+ZGgwQMA/OOoxXtmoeBr/S/ilo9w/iy40K0S1bejboo&#10;ySJQGP7wDnIH4CuF8d6J4W1fxLHqN74p0fxJf6FdyXFvZzvFNLNIHDeWmXYqzmMDgE5xwcV6NKvZ&#10;lw+I8Z8M/s6+IRcNqOm6dPcWs0ZRJJLuAZwQDxkHqpr6l1H4kfDP4H+HLu6u/EdxBrkTLPBbXNrN&#10;LG8bssZJMcX+/wAbgcgfj86/Ez4t+MtYkfSNA8Ja74bs4Jkljv8ATZZljkGw7owEjUfeYk8nlenp&#10;q6V+zJ4q8ZaZLPrWoaxq0KyeU1xf6bLOqgYYKSzkYyc49TUV63MaS6ieNv2yNf8AivO1iLXRW0aw&#10;aWG1uLe2njkkgcgBm3yH5tqKfujknjtXF6fqdh4p1GW0v5zCiJ5oMCkHIwO4PGCaveOPh1oPwi0S&#10;+it9Y07WL65t5le3iijhlspI1xsIDsQ2WIxgEFPy8v8ADd99vtY2huPKvCrFwj5k27sc45x0/Sue&#10;lO0hwM74meJbTQ9ZhsdNmFwklsspMyNu3b2BHQcYUV1fw5/aS1vT4Y7aW20tYLJYY42MMpYqoIyc&#10;P1wB0ryq5006lfxrPP8AaLwrhBIN8m3k8ZOcdf1r1XwnpWjWOjSJNY2Elw9ugJeJA+4Kc9RnOTX0&#10;1KvdWO6TtG513if4/wCo+LrNIootPdhIJMJDKvABH8Te9cXovxQu9BkVbiO1jO4vgxu3BGOze1O/&#10;4SPRPDNwxn06wZcbP3jIgyee6+1Y2papY+J7hZLHTbcAL5f+j7ZOQSey+hqps4nUOl1H4r65fz2i&#10;adaWNxbzNi4dkdSikjBGXHYt69K8r1q1XV/ifrE14TEzQoSIumQkYHr2r0KDxTB4W0uey/4RmPUb&#10;y+h8mBsBZIpApAKDYSWJYdMHIFcY+g6lrOpS3Mlrdabeuo8yJoW8xQAAAeh5AB/KuCozCVU6X9nT&#10;WF+Cnxk8PapdlYEt/tEpNwplAD28sY4j56n/ACK938R/Fjxh8VPFSX1ppemzW2l3rzWbwq0fmI7g&#10;oXDyZ5Ea9MdTXF/BPwdYeGtSgvviBHb23lTSEjxLAsf7oxbUOZui7ycds5716P4v+NHh+wC6X4Q8&#10;FaZqE0/mW0dxokse524WJwI4jkknKjP0NccpdWYOfNoc18Tfi/8AEC20SCzvtE0mGCO5UqyhixYo&#10;xwcTH1PavmjQNUstRvojfzGBcsCYlPTaSOx719EwfAf4h/GG6e7v7bxN4Y0+VfOj+06dcSxb0xHt&#10;BJQZPzN+B+te2eBf2DdH8PstxNrVjrwSRj5b6Gh3ZXGOZW6dacJm1OJ80+A/GT+A5zL4I8rV57po&#10;mvV1FGxEyklAvMfUs+evQdO/u/hr9pP4viyiisvC/h6ZVViC6uDjdz/y8jvX0X4R+BngjRYJo38O&#10;aAs0aorM2lQIzsoPJ465/nW+fCXhvTfltfDelkDjMNnGvB57LRN3RvJaHy5Pqvxl8byhbrwlpMas&#10;PLJgmReB8w63B71heOf2d/if4p8O3lzH4ZRhBaTSSlL62ULuTPeXnoelfYS28EXMWmR2vukYX+go&#10;uLS8vLaV7e9njihQmWziLFbkY/1bAHocEcg/ePFeTVdlc5or3j8+/hN8NvCuh6pJpXj3UtQ0PVYL&#10;ZzPBalZAjF1ZBuSNwcowPBP4dK2fHngLW/haS9pZb9OWJZpJrqaN2VmYpjCsDjhe3evsBPhL4b8W&#10;anLfalYaVodzKuXnurCMu2MKFLNtJyAD9BTfH3wns/iFbSWUepQeVLGiGZbZZlUq+/GNw9B371vh&#10;sRynSfmD43m1HRrtdQnt40W9eS4BJyCMhuADkfe719V/sRwXXiKGG8SIN5un3B+QhRxcqvQn2rG/&#10;al/ZrvPD3haGfSGn8QLbWV685stMJ+y7EQjcVZtucN1x90+lei/8E4dE+yeF9O/tKT7DJ/Zt4Ct0&#10;mwg/beB8xHbmvRqV+aNxH09oXiW/stZty0MAX5iSQT/CfevCv22PEWoDwFqMsEML7tM1RmyDx+6U&#10;+te9yizhPnW00F8y8ARFST7cZ9c18yftj6kZ7Xw9FfZ0eydL1JRcNtjuYyIg24HAKgdc5GGry6Um&#10;6qZcZcrufIf7OPxjvbIJp0sdmnk2krf6qQnmYHqGx/FXT6R4I8SR6xb3K6cpRAwJM0f90/7XvX09&#10;+zLpfwn0XwRpmpT+HvBuuXk0M8TtJb2hkI+0NglirE4CgflXAeIvj5pvjzXLex0TwHa6JFLDtM2n&#10;zK4VlLOThIV5IAHXpXuxkdca3QvaZ8NPEVxZabcy6eVURpICs8eMYB/vV3Wi297o0CRTQqhUEckH&#10;qc9jXp3w3ksZPBgeV7e9nXT4S0TlWaBvLOQepBzx26VwXjLVANSmSGAKAy8Rn/YHoKmpLQ56tS5U&#10;ub6dTuVEJA7/AP66LbVjOGW72xbcBNgPPrnr7VGqTG3Zmhc4PcGspoZ76WQRpJH5bEHaCc/5xXn3&#10;vKx5XNeRty3VuwO2Qn8D/hVV5QehzVJLC4jwWMv4qanRCnXJ+tDRTMTx8F1TwRqWkZ/e3BjYKvBO&#10;JEPU8fw14t/wzRLqGmapePFfBHhabK3MAGCrHpjNe8alpxugbjBMaAKRtyOvr+Na1pcPd6Hd2UEL&#10;FjbeT+75OSpA4A/Sumk7M6qUrHwdqXw7j8Ja1cQJ55ZAFIlkRuoDdhXUeAtOudNAiki2sZWbBYHj&#10;YPQ+1dx8RfAl/b+J72eeO4VGMajzLZgM+Wvc/SumsPC8FxfRvBHGEGQfLhBGcH0r14z0PQnP3DoP&#10;CRkW1iyo+5H/ACrudOlI9Oh/nVPQ/DogtE+X+BP+WWO1aSW/kOR7emK4a07nnSZo3Lb3B9qhpWOT&#10;60leW3dnBUVwoooquhnTjaQUUUUjqIpfvD6Uyny/eH0plABRRRTjuAUUUVoAUUUUAFFFFABRRRQA&#10;UUUUAFFFFABRRRQAUUUUAFFFFSwCiiioAKKKKACiiigqO4UUUUGgUUUUAFIzvnYACppaPLdvmVWI&#10;HcCqjLldzOeqFXRbe75meRc8/KR369qVvDWjIMvdXKn8P/iab55ThpNnblsUohjuhzfKnfkg/wBa&#10;19sYWKd5pUCzKmnu88BXLM5AIb06DtipLXS7q2YSJFlgQ3zMMcfjVjdJpx8iG3a+RvnNwg4U/wB3&#10;gH09e9SJBLP8zXb23fYSfy6jpR7YLGnY/ETxL4aULaWFjIACn74MeCc9nHevSfA37UmvWenyR6va&#10;6TasZmbCQTN8u1cHiQ9wa8pW9XTx81uNR7c8++eh+lUdQu11e4W4FgNLCrs+zgfe6nd0Hrjp2rWn&#10;XsyJQ5lY+pdK/aI8M6wyLqWqQ27kqCIbSfqfvfwmu70T4heEb6NWs9WeYlSeYJBxnHdB3r4fgu0t&#10;yALNSePnAx+PSr0WoXsg/ca3caV7RzsuPbhh1612rEmH1c+6ri0i8RTre27NIIx5WV+UZ69Dz/FV&#10;iKLULEBUgQrwMsR2/GviXSfizr/gVfsg8Qalryuxm80ajIoGRt24y3Tbn8a7rw7+1VqEDRpdaPc3&#10;IygLzam34nmM9a3jiQ9gfUcljcagP38ezv8AIR16epquVTw+ptkJO/8AefvOT6dvpXl+iftLaZqM&#10;S/aYrTTjtJxLqa9c4xyo+tdlpHxT8K6uuX1jR5n3FQzX8TnAGcda3jiLmNWjaJpyajcSsQiI2T/n&#10;vU1vHfSjPkp09R/jWhY6not+qta3NhNkA/uZEbr06VJfTtAg8iAuM4zH9PYVuqpw+yK3lyx8SqFb&#10;rgHtRUNrczXUZeaJ4mBwFkznH41NW8ay6h7MKKKK151LQmUGgoooqdDSnByGkXFwwtlQG3flnz8w&#10;PX19h2q8wEVlJHL8sYjKkjrjHNZuoyzxaXMbaOR5gRtMWd3UZxj2rzbxh8VDo2nXNpMPKuZIpYl8&#10;y72PvAxwCM5yRxSsj1KWE5yDxj8a9K+HGuXMLXkKhCkX7+3lc/Mgf+EVP8T7Ox+PHw91WDw3NJqT&#10;SGK3Aj/cfMkqSEfvQP4TnPT8a+UPindya1PJfXd60YlmT/XSFuRHjqTz0rZ/Yk+KurRtFp8pvNW8&#10;3Ubh/Le7ds/6MvG3Bzjbms5xTR3Kl9TXtUce/hLWPh3rOoWGr2Ys4ZbhoI2aRJGKoxVj8hPIDCuC&#10;1vx/p3h/xvqNqtymY40GJInJ5VD2HvX31+0P4BsvFvw41LULSzt7PWV0m9niSG1V7hp2h3KFIw28&#10;MOCOc+9fF37M37K+seOPilqtz4qe+t4JNKdx/bGkvIvmLJCo5kYDdtzjvjNcvsyZV/bq7P0btSqf&#10;uFOUY5JPX/PFWbvwxbXVpI++beyEgBhjJH0pBZ+WhYHLDoQvNUbvULuH5AJivI4YgYp+yOd0uXVH&#10;y9+0roWo2LyCytxKBdxD9469PJJPcd6/M74iTaxYeLrObVLSK2hW1G5kIbALOB0Y96/b248KWHis&#10;n+0YbZyTv/0qBZORwPvd8VyPiT9lv4ea4jQ3eheGZJ3UBZp9Et3ZQGzgZ5x1796xqU9Drw2L9nLU&#10;+If2YNPX4s/DnxroOlbru6k0q3sfLjIiO+WGdFG58DJIPPQd6+r/ANj39nvVvg5BCuqWdxaOtjPA&#10;RLcwy8tcLIB+7J7Crvgz4N6T8BPEXm6VaWQttWu42Is7BLNESJyV+7kMMSnHTH41722oQ3+lQzwT&#10;pbM7HmNxnAyMZGPSilAxxdf2r0Kmly6qbGTUNbtorO9ifYkcJBQpxgnDNzlm79hVOTx1pGmG5W/u&#10;xA0uQoETtnGc9AfUVy3jbUNb02+QCPUJLHyVMkm5xGDuIwe2en5ivnv44+Lrj7Na3FrfyW/2RLiS&#10;4ENyR0Cn5yOnQ9feuxqyObDYfnke16z8YdO8P69dXMF1C1qwWNJJIJTklVJ4GD1Brb8A+NopoDaz&#10;PGkrzMQqxt02g9fwNfAOvfGOHVPD1taRXsc1+k2+Qpfh5dvzdQOccr+ldd+xn8aL/wCKBjupmuUK&#10;6hPb7ZL5p8hbZW6kD+90rOL949vFYO1C63P0JubhWhRlOQ65HFRQae10gkIOD6EUlvDv0axctk/Z&#10;1Y5H+yKu29/HZafEW2dSOWA7mt7nycsLJlCXTf3TSnd8vHUf571aOnhbBpBuyIt3Uelea+Kvi3ba&#10;R4Svpi0QdWQhjeBTy6jripPh18VofFFlcR742IjiUf6YJPvBvb2o5iI4Wd9jvNJctKQwAG09PrVs&#10;eI7NrR/3w6/3G9vaqYYQ6dFOuMsxXjj17/hXyNc/HGa1lERuH+Ybv+QgR+mPasqj0PVwuElKWp9M&#10;3fjazttRWMTJlpSvMb+tdlpc0eq6fFMrZDZOVGOhI71+e978cJp/FFlH9okw15t/5CBPVx7V9sfB&#10;DXTrngzTpmYsWSY5Mm/pMw60Q0Q8XhFA6WA5Q/Wpar2Tboif9qrFd3Q+ftyMKjfrUlRv1rB7nSqn&#10;MrDaKKKAJE6U6mp0p1ABRRRQAUUUUAFFFFABRRRTWg1Ll1CiiiquKTcgoooouSk0FFFFJu5o53Vg&#10;oooqSQooooAKKKKACiiigAooooAKKKK0huZz2CiiisZbmsfhEj/4+E+lZ/jH/kTvEP8A14XH/otq&#10;0I/+PhPpWf4x/wCRO8Q/9eFx/wCi2rLFfw2aYX+Kj5S/5Yr9av8A8Qqh/wAsV+tX/wCIV+YYj+Mz&#10;9Rwv8FD061OlQJ1qdKk3HUUUUAFMfrT6Y/WgBU6VKlRJ0qVKAFZcioJk4/OriLlDUMycfnQBmypU&#10;QXNW5E5qIJzQAiLipVXNCpzUyJQBFtJkFW41yv4VCV+cVciX5PwoAz7xcfnVa3GF/Gr94v8AP+lU&#10;ohgUATJ1qdKgTrU6UAI/Wm05+tNoAKY7YNPqvO2HH0qZOyDl5tB++jfUG+jfWfOP2ZP5nFRSHdTd&#10;9ITmi7YuWxG65pijAqcDNRyDDVcUxNWG0UUVZcSzbNhD9aV3qKI4U/Wkdveg3iBfmlif5T9agZsG&#10;ljb5fxoNHsWd9G+od9G+gyJGOTUb9acpyKa/WgCJ6VOlI9KnSgB1FFFADkXPNTxjFNgXKH61LtxQ&#10;BKjYFJK25vwqPdSg5oAKKKKAIpfvD6Uyny/eH0plABRRRUsqO4UUUVBYx+tNpz9abQAVYt/uH61X&#10;qxb/AHD9aAJaKKKAA9KjfpUh6VG/SgCB6RWwaV6ic4YUAWEfmpkeqaN71MrYFAErvzTd9RyN81N3&#10;0ATb6ilOWH0pN9ITmgB6VMOlQpUw6UASbsUb6ikbDU3fQBPvpM5qHfUkZytADqKKKAJE6U6mp0p1&#10;ABRuxRUbnB60ASb6N9Q596M+9AD3fmm76ikb5qbvoAn30b6g30b6AJ99G+oN9G+gCbOaKbGcrTqA&#10;CrFu2F/Gq9SRnAqJbAXEfmpkeqaN71MrYFZAXEORTXogOUP1oegCB6ZT3plADH61E9Sv1qJ6AG0U&#10;UUAFPTpTKenSgB1FFFADH602nP1ptABUUn3x9KlqKT74+lACp1qdKgTrU6UAOooooAKenSmU9OlB&#10;cdx1FFFBqQzthx9KEemXJxIPpTFagC6rZFVLw5mX/dqRHqG4OZR9KaM6mw6Hr+VXY+lUoev5Vdj6&#10;VlPcqlsTeZsQiqHiGTd4P8Rf9eE3/otqnuH2nHtWfrr58H+Iv+vCb/0W1d2F+Iyr7H5v/EXn4qa1&#10;/wBc4v8A0VHWO43Db3NbHxC/5KnrX/XOL/0VHWFNLtukT1XPX619RT+E+Zq/EKmbd93vnmrP9uFV&#10;C/Jx/smo7iPNvu/2SentWQsbSSkZPSrOc02mN0d5xxxxSbKlS28gbT356Yp2ygCDZTlGBUuymsMG&#10;rjuTLYbRRRWpiRS/eH0plPl+8PpTKACjbmipEGR0oKirsj2UbKmx7UY9qDbkH2yYiJ9DVa7HmHA9&#10;xV+JcWjn/a/wqgnz3BH+1/WgOQdYxGE5Ppj9a7u0s08QeCdQtlLGWScAKnGcFD1P0NcfPH5UKkeu&#10;OBitTwNrwtJFSRsxGRiQ0mF+73prQidO6PKPGuhSaXPPCFbe7SoAzA8g47fWpfh5qn9g4W52x4iZ&#10;eQW5Lg9q9e8YeCV1iMakiAxqJLg4t9wwcN970461454hsCl7KltlMFf9UuONvtV82ljldI742R+z&#10;ODnr6j2rmtT0ndKThurdxXQ6Lqi6pYSSDGBIV4fd2B/rUd3GGY8Dqe1K5zypGJpml7P73Q9x61R8&#10;WaFJearE6KzKIQMhgO7V08ChOw6VPctFtLOqFh3bGalyOapDlRw0WgeRHlw4wM/eFZuozxWRILY5&#10;A5Ge1dHrWpxxqyrtHDDh64TVjJeyNtLYyDxk9quLucomn6kZNctp02sqqVzg+jf41tW967arBIQv&#10;E4bp/tVW8K+HXawkmcNuWUjLRc9B3/Gt1NG8v58cr82fLpVddgG+J5TqCdvvg/Lx/CR3qZ4DNcK2&#10;DwMcfjThbeeMEZ78jNX7CAOMnnk9vauWmveHHcxtVtytseD9xu/tXGTrtuG/CvRdcgC2zf7j9vav&#10;Pb0YuH/D+VdhodDojKbJ8nnef5CkvIs5Iz3rKtL/AOzjZnGTn72K0o5vPXr1HrmgDNlmMJPT8aua&#10;dqY8oglc7vQ+lRXdrvP4+lZMkptbpIxnkZ649aGrg3Y62M/aFz7dqjntD6Hr60uit5qLn0X3rVnt&#10;/lzjv6Vlygmcpcwss6kDtV+wnMeM47VZlshJ82OnH3ahW32OPr6UWOiLNaC4LgdK7vwIyyxeS5xu&#10;lY8dfuj/AArhdPt9wH0Pb3rVj1k6BOpDYx83+s2deKOW5vCVi74+sY7W+tWVmO6SQnP1Wuj8LWEF&#10;14ftWLvk7un+83tXmXiLxT/a0sZ3Z8ssf9du64/wrQ8P+OPsVrHbb/uA8faMdWz0/GjkHOdylJbA&#10;XkcAz8y5689/8KXW3XSdOYg8tEx+bnoPb61ZGH1WF/RSP0NYPji9LpFCD1EicN9B0pqGp583c5/S&#10;b9r/AFSUkLgx5+UEegr1e81+HTrtLMOuZF34ZWJ79x9K8w0DTDbQrcEffUrymO/r+FCavLrOv20y&#10;u5VUKHEhYdGPX8aqrSU27bI5GdXrlq97PFKoyCzPkEDqQa2dAul06zjEhC4DDkE/xZ7VkX2px2dh&#10;EX2kiI/ebHQCuXv/ABXujCxttAb+Gb2rnVBtWJOr1NpNbnWe1USxquwkfLzknv8AUVnz2d3AhJiA&#10;wD/EP8arfD7xjaWGkyxXpheUzswM84DY2r6jpwa61/EulX0J2iz5XtKh610fVnF2A89v9UntWIZE&#10;GCByCe31rIk1g3qln2Ajj5Qa63X2sZmJX7P94dNp7VwGqOkFwqxFdpUH5DgZya7KVJRewBPJvfPu&#10;auWEwQc+h/nWUrluc1MkpTvj8a6mB1UE4lUnPfHAqYAN3rn7O9KoQSev96tG3vMnr6fxVzSA0Rbb&#10;uRmm3MBS3bGe3X60+GfKj/GrvkCaykb0OOmfSsGrgc1An+lf8DH866izjXyFyT3/AJ1zMx8i6PbD&#10;n271b/tcxRAA9/7+KLagS6s6xXCgHI2A8/U1mSvuzUM1+btw27OBj72aFbdWy0AjkiLGpbXTXuIy&#10;VUkZx1FSKme1a2lSRwRlWC5LE88dqpyugM1PD8rEHY3/AH0tXrfQZU52N0/vCuls5IGUErH0HpVm&#10;SaFB92MflWUmByrWTQ3CqwIyM9R71uWVtiHPP3R39qJYkupRKoGFG3gZ/wA9alEnlJt9sda5ZAYu&#10;tXBhJAwfmHX6VR0HxhJprCPEXLFvmRj2x2PtWxe2P20k++fu57VnN4bjtbZ5n2gqf4ose3WqpuNt&#10;S4aM6/T5ZvEfltsUj5T8nH3vqfaut0/Q4ba3RJmkQjPcHv8ASuZ8E6hbW0Ei/uiVWMfeA6A1X8Ve&#10;KZ1vZUt2kADL/q5j/d9qGdFyHxf4PMusQzWgklhWEAszqMHLcdvUUunzDSECyHaQAOeen0rb0TVA&#10;ulTR3oDTmTKm4f5tuF6Z5x1/Wue16JrmRjDkDLn5Bnr06VhJ3C5cudciuBhXU85+6apC/SFDGWAJ&#10;56GsWO0mib5jJ07g0+WGSe+j2lsbccDPrUR3Jb0Ni3uUWTfu7g9K2INdiRAu9eP9k1kDSJRahvn+&#10;5n7h9Ky5IJklYbpOPY1sSjuLBTqFwlwnzKuVJHHb3+tdhbeJodFtAJHRcIPvIx+6PauB8M6kthH9&#10;mlILu5cb2wcbR2/CrviSxuL6xLwtKAY3PyKT1HHSg6YmhrHxLtriVlSWE4IP+qcdqbpHi2NLVkZ4&#10;wS5ONjegry6LQb03kgZ7g/L3jb2962NTtLjTLpF3SAbN2MFe5FNmjdjtdR1B79SUCsCG6Ajr9awZ&#10;NRk01yXCr/DyCfftS6FqathJCCfkX5nq3r2mi8hDRgDLg/KuexpDUyrL4l/tWMzKYyF+TKqw9+/1&#10;p2l6kftIzt++vY+tZ3h3RJIdJmEm4nzSfmjPotWILcwz+mGHbHeg3jM7uDUh9nXJH5Gqcd9vvYyu&#10;CMHsfesOS/MMKjcev97FS+HJjeMHJJw5HXP8NB1U5XZ39vcE2w6fcH8qhWUmU9OlTWcH+jL/ALg7&#10;e1Ojtv3p47elB1FkPS76S7XyZAPbPpUO+gCffSZzUO+pUOVFAC0UUUAFFFFABRRRQAUUUUASJ90U&#10;6mp90U6gAqN/vGpKjf7xoAbRRRQBDJ9809KZJ9809KAJ06VFIuXNSp0oK5NAEGyjZU+yjZQBVYYY&#10;02nzDEhplABU0f3BUNTR/cFBUdx1FFFBZDJ9802nSffNNoAKKKKiWwBRRRWQE0f3BTqbH9wU6gAp&#10;jNhjT6rzNiQ1cQH76N9Q76N9agT+bijzvpVRpMMf8aTzf85oAued9KPO+lU/N/zmjzf85oJkXPO+&#10;lHnfSqfm/wCc0eb/AJzQQaMeHQHNO2r6mqC3e1QP60v23/O6gC9tX1NQyMFciq/23/O6jzd/zevv&#10;QBNvo31Dvo30ATbuakVuaq76lR6ALSvTs5qAPUynKiolsBG9QP1qd6gfrWQEL/eNJSv940lABUb/&#10;AHjUlRv941cQEooorUCzFbholfnJrzrxvrbafG2Nn+rU/MCf4sV6RZyhlEfoM9fevM/ihph+zyMM&#10;8RJ0T/ppTW4GP4V8SNeXm393/rEHCkdSa724nMEKzNgBjtz/AJ+leXfD+xZtUIOf9dEPu/7Rr1nx&#10;FaeXo0AA+bzey89GptJPQlq6MK2+IVskqxmWIE8/6p/St631pNSiDRsrZAPCkdfrXhltpl7cajEF&#10;afoeisexr2DwrpM1tZRGQuf3cZ+dCOgpNWM7GneeM7TS7VLOWZEljblTG5xnJ6jjvVfQfEEV/cpt&#10;dSMkcKw7Z715n8RLa8Pii9eJ51hJj2hA23/Vr0rZ+HaTGZNzSE+a/XP9yiwWPWr3WrOwtFaWbZ8h&#10;P3WPQc9BWbb3Onamgu0uHbzPRSBxx3HtXD/EqS6gsFMckyjypvukjsK43wZqupzxrAst2yrGzAiR&#10;iPven407aXKW9j3J9EtdSUqZJcHj5SB057is65+H9qhLq9wScnl1/wAKydSv7/Q7KSZjcDbg8syd&#10;SB1rkk+KVzJeNCzS8SbObs+uOmKVjQ9GsrT7L/oS5IjGeTzyc/1rl9d+Hsl1eI4SbhAOJE9TXTeG&#10;bk3unw6hJn98GXLHPRiOvfpWPrvxItLK7RCISSgPNyB3PtSA1dG0VtDsBkMMRL95gfuj2rjPH3g6&#10;41/N9HG7LLKuCrqBwhXoee1drp3iKLXrEeXs5jH3ZQ/3hU91qlrZ6TDayrCZI3yd7AHnJ6fjTTad&#10;0Y1NjiPDPhSbSLVnaNwBIT8zqeoA7VpeKI2udCuIwMkW0i8f7tdXfXVt/ZcxRIgcj7pHqKpW2mjV&#10;bK5XAIMePubuoNFwgeW+GNHeCzjYqwyrDlh/er0q9cvo868csP5iiPw0tjZRrsHBI/1WO5NW3td9&#10;lIvqR2+lJ6lSPF7jTXk16Rtp5uSeo/vV6/4NTydLgiPVVb/0M1zcehq+rMdoOZ8/6v8A2q6vR18j&#10;UpbYcBI846dwen40EU92eEeJoZG8R2uF/wCWHr7tXpHgiBlFpuGP9T3qlqfhgXGv2zbQf3WP9Tn+&#10;9XXabpg08WuABjZ/Bt6YqpSvYjBbs5b4saSJC043EvOg6jH+rP8AhVP4fabLcR42H/WsOCP7grT+&#10;I/nXWVUSFRMhGMkfcNafgGFdNty8qgATMfnG3qoFK/QVL+O/Ui+IMtxpGglVjXD20oO/noo9D71w&#10;PgjV5LmJEITIjY8A/wB7616f8S9Rsr3w9Mn7gOtrOAdykglBXnHwy0jzyGB3KYX5CZH3xV6cnzNp&#10;/wAdnf6yDaWUjtxgDrz3Fchaa8XvmRdhxIF+6fWu5+JMH2HR7kjjCIeBj/loBXlXg5G1DXXQ5P8A&#10;pMY/vdWNQldXNT03TrWV41u9nyyArnIx19PwrG1DxXFHeJGXQEpn7je9ehNaR2WhW0W1d6uc/KAe&#10;rGvBtStZ59ag2tJjy+wJ/vUID1WOY6jpoaPDZhzxx1X3o0rXrXS4xazShJowdylWOMnPUDHepvDd&#10;t9m0SMyc/wCjofnGOi15b4qvLhvG+orDJKIwiELGxwPkT0oSuB63oWuQ3Fym1weSPun0rD10pPrs&#10;Bz1uW6f7wrP8D2lwZkZmkOJG6g/3ayvFmsHTdbgyx4uH6ybejCkB6PbSLFGIwc49a5+4hEt/GXyB&#10;txx+NV/C+tnVbphuJHllv9Zu6ECpPG0/9iZkHG2NT12dWIoA6OeWO00kbGyfIP3h6LXKa7pL6rok&#10;F1tbMkv8JAHAYd/pVXQvEZ1pTBuLcKn+t39cjpWxrGpxaXo0Fo2zdHL3YKedx6fjQBS0jS3tbRzt&#10;P3yeSPQVY1/T5LvRbhQpP+juOCB1Wqy+IIhZyYKDn/noPatuxvor3S5wQh/c92B6qaAOI8H6a1jG&#10;ocEHYw5IP8XtXWeJ2+2WciDnKr04/izUEFskSB1UAHjgYqQn7T8p5z680AcrommG31Fnw3+tU8ke&#10;provEdwf7PjUYJEg/kanFisOXAAPX7uKp3ifa2MXXBDY69v/AK9BEtih8NrD7RqcG/IHmOOCP+ed&#10;emeMrKO10RCrMT9nkPPsoridIiGgSLLgLtJbps6jFaWo+Jv7Yg8jOcKUx5u7qMdKDI8y0KVpPHOo&#10;IQOLcHj/ALZ161qmnrZwtIN2QB1I9cVwWiaCYfGl/OQdrW4XHl4H8Hf8K73Vb4XIMX95R/FnvVSa&#10;drCR5Jqd803iKOPC4F0V4B/viu7s7by7OOTnnI6+5rkb/StviCKTHW6Lfc/2xXeIgGlwjH8R7e5q&#10;SZbHl2uam7X8agLzGOx9TXSaZuk01WYY/dKePpXOXenmfU4Rg/c/u59a7VbL7JoqnGP9Hz93HRab&#10;NYGlYDGg23+8f5tWF/y2X6VtaU2/w7at6s3/AKE1Yv8Ay2X6UipElx/qvwNQwvtjFTXH+q/A1TRu&#10;MVcTmLindUipmoYjk1bjXisam5x1ClOxWQj0qJmJq5NBulY/0pVtM9v/AB2s4bnJ1KBUntWnpFmJ&#10;n752noR605bHOOP/AB2p9IlEOpyw4Hyx+uPTtW1T4Qqq8Szr96s0bQggllB6H1/+tWLeTG306ReP&#10;niI5+lVF1A3mvW0JJIZDxuz2Y9K1Ncs9sFuB/EpH3fYVkjCC1KOnQGTRLdyOrHofc1mwnZMtdVZ2&#10;Yi0C1GB94/w+7VyLnbOv0reJ6EEXrgb4v+Amq8K7YwKsL80Q+lRkY4rXodcVYSiiikWVZ1zK1M2V&#10;YdcsabsoAh2VG6fMatbKjdPmNBMivso2VPso2UHNIrSLhfxqiyfMK05U4qkU+YUGEizZJ/StOaEG&#10;xjY55b/GqVmn9Kmv7vyrdU9G/vY9amSuctRXRo2DiO1f/e/wrm7/AFApfnG3iU9j61sWE++1cZ/i&#10;9fpXNaghbUD/ANdT/Oo5SEjein862Rzjk9vxq7pb/vB9T/KsqDKWcY9z/M1f0tvnHPc/yo5ToijR&#10;1N/3I/3WrAz5jFT0HNbGpt+5/wCAt/KsJX2MW9aLWNLWItCaQazbptGDuP8A46a9Z1h007wukwPz&#10;/Y2fDcjIQHtXM6B4YDEXW37jFc+T7ev40eJNZNxD/Z4Y8K8GBJntt+7/AEoMpEGnXH9o6Nb3TYDS&#10;E5CjA4JH9Khsrto5VwF6nqPaqVpOdOsY7Mkgxknrt6knp+NbOi6b9pkU4z8xH3M9qDCRZmvGeEZC&#10;/d9Pao4YPMiEnPNaV/pfkQDj+E/wY7VDbIEsox7n+Zqo7jpK8ijLd+QD09eRWdc6ucn7vfsakvyT&#10;wPQfzqitoZT3P/Ac1Z12LEV+WQN8vPsatxXhz2/Ks4wGI7PT2xViJDnrQFjVivOO35GrUcgkiU/y&#10;rLjjOBzUi3PlOUz096CJLQum2Dc809IxH60RzAr/APXqtc3Wz9e9BlylO/mb7ZIoAwMfyFLHabuT&#10;n86uQWH2uJbjGd/fbn26/hT9ojOMUBylcSG26Y/H2rSs5jLbq5xk56fWqwtfP7fpmpo4zboI/T2x&#10;UyGol1W5qVXqqj1KHqCJRKvmEanN0+6P6V0M17+5YcfkawVh33sjeq+n0rTnQ+WeooOdoqeaZJj0&#10;+9/WiwsHOsTzMCEaPAOR/s/4VYsLbzJen8Q7V0eq6emmeG7W+2gNJN5edu0/xd/+A1tTjzOwox1J&#10;1ZdIlWInAPz/ADc+3b6V9CeDtdstH8CXksk21ptNRgGRiMiJj2HvXg+qaY99MHQMMKF+VM9zXR+I&#10;Lu7sPC9lapJMvm2ZjwrFf4FHTv1ro9ma2PIfizONf8Y6hcxYeORoiCvy9IlHf6V0Hw/8NeXAWYSD&#10;EzfxL/cFVhoDTwrJMC0jHkvHk/ma7fRUXT7GQhQP3mem3sBR7MLHF+MLNYZdoLcNIOT9K8v1y5a2&#10;upFAGAR1+legeL9V83UHXP8Ay1kH3/euM1zT/PhE+PvOBnbnse/4VE4cqub0tGY818bizkHy9R0B&#10;9RWLpEe3Vyx7zqf/AB6tW3tz5DZ9fSqEAEOoZ/6aj271idXMdi8g3GozOB6VWWbegbPX3qCWUjv+&#10;tAcxca6HqPypl14jsYrRLeSfbMjZZdjcde+PcVlS3BBPJ/OqsulxXX797lEZ/wCFgCR29fakyZO6&#10;Ok0e1+2jMWX+Yjrjt716z8L7G4ttQjPl/wDLWDqR6n3rjvBOmwuu1GSQmRvuqD/CK9z+GvgS/wBS&#10;vYzb2tywMkGPKtmbqTjpXbSOGrueqWKwzaPAszlJASSF+p9q821HwTGgNxGZm2ADl1x1+nvXt5+F&#10;OsQaZDI0V9GSxG02bjHX3rQ0n4OX+oaJOzRXBIl282LN/d966nsci3Pzv8eWi3Xi2O0YkYvpYuDz&#10;/rAK5XXNG/sXXLnaG24VQXIPVQe1enfG3wde+G/iXtKTgDV7kcwNH92Za5rxnp5axS6dSHeYAll5&#10;+6e/4VyyOymcfHIb2UEYPbjik1aQi18sgfcZf0q14StftS5PP7xhyM/wil1u1xcBMcb2HT3rM6SX&#10;wW5ito19Eb/0KuesJyZl6dT/ACrrPDdr5bbQOiH+H3rlrC3/AH6/j29qAO30Kc/2TqXT/UD/ANBa&#10;rFnMDoVtk87j/Nqh0G3/AOJVqX/XEdv9lqyvtxhgWDP3Dn72P0/GglmXfSMfFFnwMeUf/Z69Ws/m&#10;0uxz/wA8V/8AQRXnQ0/z/Elo2M/uyPu57NXo9yPsmn6eOmYgPToBUyO2jodV+018eJ/GU0uZrptP&#10;N3DJHFLbxKysICuSV+rd+9ePaDaXXxKmWx06RIdPmYxyQ3fylnUb85UE44Xv2rW+GnwJ1Px34ru0&#10;NpcGy+ymVJIbiFWJDIv8Xbk9q/QqM+BPgrp8unW+tXhupG+1pHeRtJndhDykQGMIeOtZKnY7lE+d&#10;YfCWj+C/h9AdMsza6lFpY+1zCR3WSVIvvKGJ43bj0HXpXiOqfEzV0untnvHMaYIUQx9cfT3r9Bbr&#10;4bab470Ge8tJ7uY6lbNKNjqgPmrkY3Lx17/jXy58Vf2Tr+z1KeeO1vmRpY1Ba7t/+ef/ANarSsbx&#10;ieRfDHS7rxLqMCSyRujSOpD/AC9I89hXoer+ArLw2ADAnm3+7DRyuRkdznp97tW38O/hrceDlE0s&#10;UybJmf8AeSo3VAv8NX/GMh1Ga2l4xYs7Hbx6HnPX7vatYbmtjlPB/wALtIi1ebVLmzSS4nhMbOs0&#10;mTyuOMgdFFaus/Dzwd4bhaaz0h4UUBiBcSsck4/if6VzHiLxlclfs9qkEhRwcMrA4x9R61y994sl&#10;awltrxYoi5BwqsTjI9z3FbuJmzo5PEXhyNbm10+wuoGIMdxvOQ55HGXP+16dareFL2xPiG5jjhkW&#10;MQEgH6r71y/w38Fx6tf65cqZj5kqSfK6gfMXPcVc1Cw/4RrxLd/eGEVP3hDdVU9q55ROeR0XiSWZ&#10;fENtFbuEjaHJUjvlv8BWP4r8R6/pVnDDaX6RWs0bpcJ5aEugAGASpxwT0x1qxoKXOv8AiWz8uMN8&#10;rL8p29FY9zXSeKPheNfsjHei4iYRusQhlQbiw5zkH0FTCPvGS1Nv4UeOtM8L+C9OvlguV1aQSxTX&#10;CKrBlMrEDBbH8K9u1etfC34ueINZsmvLzUGm8u4eP/j3iU42Keyjua+QJvg9NpkrW8Edw4Tpvmjz&#10;zz7etfbHwJu7Xw/oE9hLKUllvXlCsCxI8tB1Ax/CaVWB1U4nJftH/H59A8PWUVrJeRSz2t2s5FvE&#10;wchEHc8dT0x1r5Gtdai8U3La3Arrql0uJZ5QBuRcLjaCVH3V6DtX1X+0z8Nrjx22m/upjaE3e+SG&#10;VFIR/L5+b2HpXN/DH9l3wbpfh+0ubjU9ajvHSRHj86IqB5hxjEXoB3rjUFY2ktDn/DXhS51jw9c6&#10;lqbw3N7DN5SSqxXCYXjAAHVm7d6j+C/g86j8WbaKcRSTjW7VbNt7ARMZyATjrzt9elW/G+ja7HYT&#10;adbWSSWcyK7yNIu8Nv6D5h/dHavOPiD8Mbr4fadot/YQyy6hrcTzmK5ljZPNARgq7cYGZCOT6c0T&#10;haJwVFbU+q/ir+zB8Qb/AOKmt6zpetaFbrcrCg82STdgQxg5HkkdVrf/AGSfiZa+HdFk1DxKlzqE&#10;UOozbhaRoGKmBFUDlR945+leV/sx+D9a8a+HLGxurIJq0dvPNNbwSooUCcgHJYjoy9+9W/jhZX3w&#10;18NXunLAogliiuWa4YOwJmC8bSBj5R29a54OzscnNc4nS9a8z9r2W9iLrp+t+OhNbRFRvSJ9QJVX&#10;9DhwDgnvzX3Z8V9eT4fWCavcCRrWe4S2RLdQzhijNyGIGPkPf0r8oNA8ba34b8YwT29paO97fo8Q&#10;lBIYiTI6OMfeHWvc11a/+K87aPr8MVmYB9rIsPlbcPlAyxYYw+fritpS0DmOw8IfHB/Efgm/8Q+Z&#10;dHU7S5+zxTvBECq4jyNoO0/6xuo7/SqvwU0Fvi98R7mfUNlyIdWt3PnMYj+9mYtjZ67f8K3fiqng&#10;b4U6fN4Z0TWby6uruKO9SO+jZmJMm0/MsaqBiInB56+1ekfA34p+HPDHgzWNQ1rURZQWunwTl1gl&#10;cbUjkZiQqk8ADpXDN3Y1K5137Q3jyL9nf4caZDoQnsL2PUktXkgRZ1KPHNKQPNJ7hecZ49K479mP&#10;xR4t13SZNX8b6rFrMEF/LC628KRuU8lNoAREHDvnr/hXM6L4M0H9ov4q6z4s0S8u7/S9RtFkhuLc&#10;iAP5Qihb5ZUDDDIw5HOMjivd/jN+0poPhCNxNqFvHF5EchZ7SdiMyFf4R7VxVItFnZXFvFrH2a4i&#10;XbDF+8hVyQVU4IHHU8CvOvG/x78K+FNZufDur6fqlzeWbI0j20cZjO5A4wTIp6OO3XNfKXxD+OXi&#10;z4wa5YafBpuly6f9pkg0+W3R43milZVRm3ycEgKeQMZOR6dh4M/4TrwLbpAui2fmIjIRNIrcM27+&#10;GQVhGLAwvjX8TPG2uaBd6raa1HHdQRRQpJLbxAj96M8CMjoxpnwN1v4bateWUniPw/qOoa/5lo13&#10;dRSMiSXJP71wFmUAF8nG0D2HSu0/ac+AniiHwbqUGkaXJdXrQQNHHLdQAH/SBnncB0BPWuu/Z+/Z&#10;707wb4S0y612XULHVNSsbKWWATRSIJhHl1XapwAz45J+pruSajcuHxHQfEl/BNx4UtI/DOj3enXw&#10;ugXkuJGZTHtfI5kbnJU9O3Wsnw/8R/Gen+AtS0+PWEWeW5EisLeIqP8AV9cp/sntS/E7wfB4O1Of&#10;WImmNpPIlukkzKwJ8vJ4AB6oa4/R/ixb63KsqSwNECULLDIMEDPf6imk5M1kfOHivTdY1jx5qc+s&#10;3UF5bzanM9wqDaXVpSXA2qMEjPQj8Kqa58PbiSRpfBT2+j3LMMvduzgxY+ZeQ/Jbafw69q7r4xeA&#10;pvGK3sttHLKtwLpiUkROH6Y3V6V+xR8MtD+F0cWq63d3ti82n3FqQzLKu43KsAAiE9EznpXRCly6&#10;hA+Ndc8Oav4J1GK61K5t57yOPekltkgIxK4wVAznd2710+jX739xpEikiFmia7VgAZFJXIHpxu9O&#10;tfZHxl+KafGa4+y6Q8F5DLbJCWiikiO5JDIR+8x2xXyv4h8K3Oj31/cPEyi2kkkl3OpC7SSenXoe&#10;ldtGTUztkrwOI+L2iNrV3LFo2y0AmjcfaCfu+Xgj+Lua1r0af8OtEuGSB0uVYSo8JLgBiF/iPse1&#10;RXV9Pr9sq6eiXEu7eV+78oyM8kdyKwvD0r60PsWqgW0krnCwddoGQc8jqDXoTkee4M1LLx5p12Yb&#10;25guZLqDbNbyBVGx+ucBsHkDrnpTbz4hXl/qUt3bzyJPIAGd4k5AAHTkdhXNL4A1Gy8QMlhbPNFe&#10;XWA0kqZI3/LjkY+93r1/wz+z54g1WxinOnTYcMfluoAOGx3NefUZzypsfo1p4z+N2qQWuv6vaahB&#10;LugZJEEOVRTIBmOMH73P/wBavq34YfAXwb8LrPTL3xHoy32oXEdvNps1hdzsIZIxks4Z0HVkIGGH&#10;B49eW+DnwE1HRr2Gea1uUCTSHm4hI5jx2r6h0fRobezto7hpI/s8aLwQeg5zx7VwVJWREYWZQuPi&#10;eukaXDb/AOkDTEfEUKxoWVjkk5Jz1Ld+9ebap+2b4K8PxtbWOl69BcOBIrfZ4GUc4PWY9ge1ejeM&#10;fAGjeO7ZbV7q7ysomxCyqeFK/wASn+9Xxp8S/wBg9PCMn9rWaaxKbeFP9ffWpXLOVOQFB6NUUp33&#10;PQpxPWB+1O2o35mgk1BIZZd5V7WDO0nIHU9q9B8L/Hqx1KFPMjv2k2sSTDEB97HZq+FptXfwesun&#10;aiEtvIzbw5Bcts+U5K5Genp1rf8Ah54kTU9RkETI48hm4Vh/Eo711N3RtKOh+gtp4gn1riCRlUnb&#10;iRVHI57ZrXtftWnqSZV/egE7Rn+Y96x/hzYLDp7yEsCJ27j+4tb15cC4kKDH7skcD/PpXBXV4nJb&#10;Uq3iLqAxcDzBnPpz07U6wjXTV2248tSd2OvOMd6Q8VE0oArgjeJZak03TdV0rWLHUbZri31GF4Zk&#10;DFd6urBhkEEZDHpXjng+98OeAPijq/hnSrC4tLOxswY4lYyKu/ynOGdyx5cnmvU5Ft7gqJZGWbpC&#10;q9Gb0PHrj0ryj4teMrfwu7w+ag1BJ0WSGSNmCqYywORx/d7967ItyA9Q8Uajp+h6jGujQS2cHlBy&#10;rfOS5JBPzE9gK+Wf2wdP174w2WgQaVe29vDpMd6l4t8NnmK4iGE2K3aNuuOo/D0QtYpOvhl5nGsX&#10;o86G2wfnQck7sbRxG3U9vcV5p+0d4vEGj6PpsDRvLYwXNvMrI2UZVjXGeh+6eld9Cg3NMmR5v8Ld&#10;OvPAOgWljcyxusKSLi3+YZaQv1YA964zwx4hbTtftV0xntvvN8yhudpBPOe1c/Z+PFtL6SOZoUwv&#10;/PNz6HtXRWHjOPTrhJYXjZlyQHRscjFe9GgyoRbPfPh/8QPEGmW18p1D93cpGCFhjORhvVfeuki1&#10;5tRmaS5LySMMk7QOnHavLfAPjFtfE63vlRBPLEXkow3ZznOSfQV6JbW8LxK6Oxz/AI/SpnQdi5U2&#10;zso7q4uYWSKQKCf4gP8ACm2VtPp7zvK6sZTkbPx68e9cI/i8aQ4OYxgbvmRj147VqaT41Gv7l3RH&#10;ydo+RGHXPr9K8/2LUrnF7Jp3OouLh2B5/SqbMT1OaSGYTD/CiUbaicbGc9B3mMLdoM/umOSvr/nF&#10;LY3EmmuzWzeWzEEnGc46dfrUETblP1p9TB6kwnZlfW7CDxG5fUY/tDFgxOSvIGB93Haq9l4fsNPG&#10;LeDy+c/fY84x3NaFFdjnaJ2OpeJJHcSRJsVsLjGMdqazljknmm0V59Spc5m7jvMb1o8xvWm0Vzxd&#10;2Q1cd5jetHmN602iui2glGzHeY3rR5jetNoqCxSSx5pKKKACiiinHcAooorQAooooAKKKKACiiig&#10;BrsQeKbvPrSv1ptAC7z609Dkc1HT06UAOooooAa7EHim7z60r9abQAu8+tPQ5HNR09OlSwHUUUVA&#10;BRRRQAUUUUFR3Ciiig0LECxGM71JbPUVHNsH3QR1qnMW85QACMVdtrZ5AOPTvQBWYt2NSwzyJGV3&#10;cE56Vca1KDkEfjVaYYYfSpauJq5BJCkxy4z+NNW0iXomPxNS0VnysjlJYbmS3jKRttUnJGAaY7tI&#10;csc02ijlYco5GKfdOKSU+cwZ+SBjNJRTs0NKwm0Ypj28b/eXP41JRVKTKuisdNtyc+Xz/vH/ABqR&#10;bWJRgLgfU1LRW8ZMLogksIJfvR5/E0620LV0/wBI0a6gtIEOCsvJL9zyp7EVLUi6rd2UTRQRRvGx&#10;3Ev1z+Y9K3U3EyqJSjY2NG+I3jjwq6qNaiCKVGI7eJuE+sdehaF+0rrscarf6hczkKfuWkA5zx2H&#10;avErq7uLlz5qIuSc7ff8als7e1bmWR1OO31+lWq7OP2R9P6Z+0/oECGLUrTVri4ZiVeOCEALjp/r&#10;B3B7V1OkfHPw7rJQQWWpLu2geZHGPvdOkhr5OjNlAhVJnIJzyD/hUc0oIPlfN1610Rrh7I+6NM16&#10;z1VA0UUqggn5wB0OOxrTS3L6hEvHkkHcvqcH/wCtX57y/byf3cCN9SP8a2PDvxV1PwIPsDQWamRz&#10;P+9jdzyNvVWx/DXRCvYPYc2h9z+I500qJJEBVQrswHJIGPWuXf4paLYxBbi1vZJQcFkRcHuP4x2r&#10;wWX4wS6x4auWl+yqwtCfkikHVD6mvkb4ofE1ovFF6hNuFDR4Plvn/Vr71t9ZNoYbl3P1C8JeO7Lx&#10;TEVtIriNjIyAzKo5Cgnox7V80ftDeFPFOja1JrF5qNnLpv2i7u4ooh+8WIMrbT+7A3bcDr171o/s&#10;a+KNDufDc8896yXi6nMqRrG+0r9nj5Py+579q+iPFenad4st7a0mnlWK4V4g0PDEOAO4PNV9YTR2&#10;05KlU20Py1+JPxktbhTp5S8LRTI5zFHt+4e+7P8AFXYf8ExtL8U6r4m07VNT1K1ubKHVL2KSNVCu&#10;f9BGMYQd2Hf1rZ/bU/ZRv/DeoXPibQbW+vbe8v7e2R7q7t9pH2Y5wvysDujxz719V6adP+JXwu1j&#10;UvDE76ncxXS2yIQYkLAxMwPmBTwr5znFONa7sLHVFWo2iep+KNE1D+z9Su5Z4WtIIpZVQZ3BACcd&#10;OuB61g/Da7s55vMtonjumhbc79Cu8cYyfbtW74Jkum8Jw6dq8SWoisYrdvKOWH7va3IJGRismGx0&#10;LU/EFzoenXs9xfW0YmeJhtITC87ioB++vQ9629ojx6HuaM5LxT8ZZ/Afj3TrHVpbi506S18+WG1h&#10;jJbPmKOTtPVQevauK8D/ALRN14o8ZeIkuJ7uTR7O/Ait2toVdYDJJ8uV5J2qByfx718O/Gvwn8Rv&#10;AeqR2tz4ftYrV7RJneS4jdhmRlGNsvqo7VpfD5dZfwR4kd7SISNpylwGGAfKkzj5qftD1Y8tTY/T&#10;fTfiNoGpHda2V7GCCf3ir0Bx/fNaVl4g0/xdavfWEE0Kxt5OJwAcjBPRiMYavx2bxLe+HoVaaKFO&#10;dnzAt157H2r7c/Yf1DRtV8J3Nlb3kknm6tOfuMDkW8R6lcdqV1PQ5MRhpUY859jSaFY+ILSD7fB5&#10;7WyfujvZdpIGehGfujr6VQfw9Oh+zWTxQ26cqjEnHrzgnqTVe68KRRpB5ZlbeOMsvt7VTmsDo7Fm&#10;BA+78xB689q3hDQ8xTuamq2OoOpXWJ4rvTCB50EXDNz8uCAD97aevavDvjb8NvDWu+Fdaj0TTfsd&#10;9NZXitLcTybTI0Z2n7zcA5zx+Br6Bt/E9ig8qWcLOxyqhG5H5exqHV/DNnrtsZ3lmACM67CADuGe&#10;49qUloerh6qptNn4cfEjwT4u+G/jLUGTU7FIf3cKrDlyN0at/FH7Gve/2Ldc0X4aRJqktpcHQ7fU&#10;Z3uLa3+eV2a2VARuYdyn8Q4B/H6g/aN+GN/4iD2Om28tykd3FKD50atjySD97Hdq+cPhf+zvqn7O&#10;vhK81++tLm2FndmbN3cwzLiRUhGRFyeW7d/auO9mfRwxMKy5GfUkH7TlxdXyvazX0ejJICtu9rBv&#10;EGeEzk87Rjr+PevS/hj8ZdH+KHiK50K3tr9Zbe1a7JuY0RMBkXgq5Of3g7etfC/xB+KaeJ7bS11J&#10;4ILG3Rw0sEUgYRkJuPOeQF9PwrqP2UvHnhPwV8T9U1qy1V5YbjSZLdXuIJGU/vYSeAgOcpWilrqY&#10;VYU+VqNrk/7ZHxftPhfrkdmEu10J9NhuLi1t4o3Z3a4kUEF2z1VONwHFN/Zq+N1rqfhjxRe2y3sc&#10;v2O3msGkhj/dMUlKFhuIOPl656d69F8DfsVWmtarBq+uHV7PyGeEm3vLbbt2HBxsY5y9cN+2fLJ8&#10;CbHwbpmhqLr+0Y7y2j/tH52byhAqYKbQCfM5z7dKXMTBUWzu/DH7SviKKc2+s6lcXdmkZKRw2kAI&#10;fIwcgKehbv3r53+OL3nwy1ONLuVXf7JHMDagOMNIyfxAc8Vwvgqb4j6/fvqF14fsI9KmhPlTxSqC&#10;zhguMGYkdG7dq+h5f2UtW+JlhJYXlleRyzERhbW8t0JCkP1bI7GplK51c1KlG6PLf2W/Btz8fvHT&#10;3kDwf2doGpWUuow3zNE80Ukrllj8sHJKwuOSvUYPp+nvh3w/YeFNEtrDQIPsCQ7gAzs4CsxYjLFj&#10;1Oa8F+FfwmuPhLbadpeixT3RVLa21IX00bNB5Q2/KV2gnl843dBj3+jdAuYrOyjMrbZcMCuCQPm9&#10;q3p7HgY3ERlsULDUEmlVYgyxknIYDritpox5G8DB25/Ss4eHotNkHkGR06kuw69PQVObsKnl5Gcb&#10;eldm6PlpvmkMivo45SJlZwB/D61pIttPA0gjYAHHJ/8Ar1iyaI9+xZVY554YD271G2i3VkPLSIlT&#10;8xLMM/zrF7msYuKLTl/tOFOE34x7Zq9vtYYwZI2Y9OD/APXrKt0lgceYoXkd81prax36AFmz1+Xi&#10;gsrpdxXQ3wKyIOCG65p28+tIdPTTf3SFiD83zEE/p9KSgB28+tG8+tNooAdvPrRvPrTaKAHbz60b&#10;z602igB28+tWLYxuu11Jcng9sVVqkXZdethgbdhyfwak3YTVy7IzpJIM9yF9qn0+0nkffK6NGVOA&#10;Ouc/SuX+IfiSLw0dMkkdEEnmMS6s33dnp9a5HxD8fdJ0bw/bSG8txIZthDW0xHRj2HtUcx30aDke&#10;m6XI93coGOY8kEHjtUt8smnSeZKwaAksFTrtHb8q+Jviz8dLvQ9OnuLZLGQJFGcywyEZMmOzCofh&#10;R8WbvXrq2nv0tIYXe3fdDG/3WOSeWPajmOmphWkfbdtr2n3khjjgmVgN2WAxj8/ekgjuYEK3MiyO&#10;TkFemPyFUPAusaVqGgWssF0zswfjYwGA5HcVqzxPE4DjBxmmmeTKDjIbvPrRvPrTaKsQ7efWjefW&#10;m0UAO3n1pyHI5qOpE6UAOooooAY7EHik3n1ofrTaAHbz605Dkc1HUidK0huZz2HUUUVjLc1j8Ikf&#10;/Hwn0rP8Y/8AIneIf+vC4/8ARbVoR/8AHwn0rP8AGP8AyJ3iH/rwuP8A0W1ZYr+GzTC/xUfKX/LF&#10;frWrFGrLkjJzWV/yxX61rwfcP1r8wxH8Zn6jhf4KHCNR2pQAKWipNwopjtg03fQBLTH603fRnNAD&#10;06VKlRJ0qVKAJAxCnFQzOcdfWpf4TUM3T86AKcjnPWot7DvUknWoaAJkdj3qdHPrVZKnSgCzEAy5&#10;Iyc08yFBgHFRRthD9aHfigBsreZ15quQqnAGKe71DI3zCgCVanSqitUyPQBI/Wm0x35pu+gCWqV5&#10;5huFCsANvf8AGrG+obi6vY1KwQxvCeSzdQfz+lTJXRcHZklvYTSrksnQf56U6W0MP3sHtwawrhhJ&#10;Jmf5GyeF9e9XNPBUDyBv4P3vTNEaTZcqiQTM7MDGdox3ojMxIy4I+lXbpQZlnvz5DKMfJyMdvXua&#10;x9d+K3hnwtaSefqQjdEfh7eVuUHP3Vrshh2zinWSNm3VSPnGeKZfKiygIMDbXzV8SP2vtH06d0sr&#10;+ylxKg/eWVz0KZPp3rsf2bvii3xX8DX2rsbcmHUZLX/RonReIom6OSc/P9KupQcI81jOFVSdj1yi&#10;ot9G+uI7Yj2dlOAcUoJbrUec09OlBvEesanqKCoTgDApyVHO2HH0oNHsSKoPWpBGp7VXR6nVsigy&#10;I5z5bgJwMZqEux71JcnLj6VFQAEk09OlMp6dKAHUUUUAOWRkGAcCpFkY9TUNSJQBMOlI7FTgcUo6&#10;U2X7w+lACeY3rR5jetNooASRyT1oU5601+tOSgCUKMdKUoo7UDpRIcHFSyo7jSB2qJiRSu9QO9QW&#10;SE560lRb6N9AEtOWRkGAcCoN9PQ5FAFhZWPU1KGOKgSph0oASRiDgGmFiaLg4cfSot1AEhANRSIN&#10;3Sl3VHI+DQA4KBTgSKh30b6AHu5z1pu8+tJnNFAC7z609Dkc1HT06UATJUw6VClTDpQArAE8ik2r&#10;6UO2DTd9ADtq+lOGFHAqPfRvoAk3Ubqj30b6AJgxxxS7z61GhyKdQA7efWopXO4c9qfUUv3h9KAH&#10;Kc9alVAe1QpU6UAQzgK4x6VFUtx98fSoqACnAZptLnigBr5HSoWkcd6nK7qaYs0AMhmfafm7+lTL&#10;Kx6moiu04p6UAThjipUHFQjpU6dKiWwEqCpUqJOlSpWQFiJiqHHrSO59aI/uH60j9KAInc+tM3n1&#10;pXptAATmkIBpaKAE2D0o2D0paKAE2D0pQMdKKKACiiigBj9abTn602gApCoJyRS0UAIFApQSKKKA&#10;JEORzS01OlOoAKUMR0pKKC47i7z60bz60lFBqVbtm80c9qYjn1qS5XLj6UiJQA9WbHWpkjWQZYZP&#10;SmBOKnjGBTRnU2ARKvQU8EjpSUVlPcqlsOKCRSWGT0qlr0Sjwf4j4/5cJv8A0W1X0/1Z+tU9f/5E&#10;/wAR/wDXhN/6Lau7C/EZV9j82PiGMfFTWv8ArnF/6KjrEkiR5Q5GXAwDmtv4h/8AJVNa/wCucX/o&#10;qOsdutfUU/hPmavxCs5ZNpPy4xiolgRGLBcE8dafRVnOPeZ5Dljk/Sk3n1ptFADt59aQnPWkoq47&#10;ky2CiiitTEPOt4+JUZm7Een51G0sLfcRh9f/ANdUNTsZLm5V0UkBcZyB3NQxwPb/AHlxj3oA0GR2&#10;PyEAe9TW6MsLbyC2eCKopqiQcFgPwNW7a/W8+ZSCAccAigaly6kcjzBzhwBn0q1aOp/1oLcdqsBU&#10;MecnpWLqtx5JO3B+YDn6UF+1RvTPHtKxKVjPUH1qi8QRiyDa2c5rG0jUi8DbtoO89AfQVrwXStjk&#10;duxoD2qI55Llxt8wbQc4wP8ACoFWSz0+Vo2CyhshuuOlbUMkbD736VFdtGZ1jDHBXP8AOk3YHVR6&#10;Z4E1SPV/Dc9neh5s2kcIwAo5Qg9MVxXi/wAG6bptw80dsF3Oq8SOf4fc+1cT4W8Yf2f42trQmII+&#10;oxxZKMTgS47fWvcvH1mNS8NWs8OXL3I74GArjv8ASouZOaPCfAEkUGjzJIpZjcMcr6bVrcujG4JR&#10;SOvWuE1FpNFu0h2gBk3/AD8nuO30ra0PUxcYBK5+UcA0cxzyqI0g7I5BPHtVe/naSYKDhCvIIqfV&#10;HEcQYHqwHP0rAsb4SwsxI4bHANROWhy1ZJomudMtp1Jkj3HBP3iP61g3+nwW7Hy028gdSe1bU9+o&#10;HJHfsaybu5WRjz39Parps4jR8NarBa6VLFcI7u0pYFAMYwvuPSi+1xTlYt6qcjBA6Vx2rWksn76N&#10;NyKoBOR1z/8AXrnjfSxz7Cqj5tvT3rs5HPYD0/TtWhVv3qu3ynoB6/Wk1jWjb6hGunloLcx5ZGUE&#10;lsnnnPbFcNBDNdRhlQHPPBq5aRSW1u3mLtO7PXPpWChyu447nXHUTeQETkvlcdAOo56Vy2t2sauW&#10;iXaSw6k+lVZdRKPj5cZx0NXrGUXQGT2J4+tamhgQLO/zM6lgcZ/yK0Lae5j48wY47D/Cuqg0hZFJ&#10;UuefUUlxoxVScNwD/EKbdwMeG4Zx+8Jb8Ky9ZiQ3aSRjbhAOT7mruoxNbseO4HP0qPTgLm2Zj1DY&#10;4/CiJE9EVbPV721ZQk20ZAxtB6fhXRafrVxcKPOkL8E/dA71h3NuEyRnvVF7w25xx6cir5bmSkdX&#10;d6hIurwQxsVt2TLIQOTz3/AVNNcxpLbja3zN83v0rlYL8SQtcEj5Dt4Bx/nmqq6k1zeJtCkLJ2B9&#10;aOQ6FI9j0y2tG0yGURHzGJBbJ6ZPvXJQtJq9yi3bCVSCCPu8DJ7Y71Y0LUilnGjbRgHsf71aek2B&#10;MysAeCe49Kyn7iuaOdjl/EmlRWEStbII2ZXJO4nOMY6/WudsYLh3LeYu4jr+P0r0rX7QSiJTn+Ic&#10;H6Uuj6Cv2dGO/kH+IetYe2VrGTncxNDvpGtma6Yy3AchXUAALgcdvei90qPU5VeRQ2CSMsR1+lWd&#10;Q0hvtKSRhmQLgkkdeafFfrZJtcgEDHIJ6VPtSG7j7LT7a3t0hlj3RrnAVj1z9awNW06w0e/j/syA&#10;2ybNxDMW+YkgnkntitK91EXX3Crc56EdqyXt2CHcMH61rTqXdjOSM7UruW7j2SvvUAgDAHFc5cxK&#10;hIUYGa3b35SR9azjCZTXdF2MjBkTY4A44q5aX9xAMJJgcdhV2bTjjOD+YqhNH5Rwa6eZSAtPqFxK&#10;Pmkz/wABFMSCO4XdIu5hxnOKhi5PHpVjPljFUgIpIEjztXH41VldgcA1dY76jaDdzzQ9AHWTBoG3&#10;AmTdwfbitjStJu7yVdkkYXK8NnofwrBKmG5QkcY/xr0fwX4itrVFR5QpxEPuMemawn3EQto72MKt&#10;IUY5x8pNQW2oMbR1UkKW5GB7V0ninWYLyAeW4b94D90j+E+tecWszQ27KQAS2f5VjFXGXb3y2kJK&#10;nJJNV1jik4ZSfxqlNOWbt1NTWu49u1U1YCx9hhjH7tNo+pqCVGj+6QK1YU4w3HNWBZiRe/T1rNys&#10;7gc55869HGPoP8K29Fkhe0d7lGklDkBl44wPp70y6sgnr19RWdNC38IyPrTU09AN19VjgOIw6jp0&#10;Bp6auJfvbyPoK5J7WVn+539RV2006Vh9w9PUVUkrbgdO+oPHC3kMUX0IB5qguqXUk2GlyN2Puj1+&#10;lCW7W1q6MMEnPXPpVa3Gbj/gQ/nXKwNZr+4iiBWTBzjoKqxapdX48q4l8yNuo2gdOewq28WYl+tZ&#10;sS+Uc1ENxp2NyHbYQFrceWzLknrkgcdfrVATPc3TvKdxI64x6U0XYZNuR0x0NEY2nNVIvmNbUr2d&#10;p1IfHy+g9TUEV/clgDJxkD7o/wAKWGQTxFvQ44puVVxz3rGQcxrWcQuQPNG7jPp3rROm2kETSLFi&#10;Reh3H/Gs2wuFUdex7e9S6jqKq4TI5UHofWs47jvcd/aNwXMXmfu87du0dOlMu0RUDhfnJwTWf52H&#10;3cdc06S5EgwCPXpW5SJNInjmuEedWecEhWHAAx/+uu3RrqWxCxSKqeXjBHbH0rzy2sXbUIpApKgE&#10;ZyPQ16Vo2pR2tkiOwB8tR0J6Cg6YnNzx3FvcOzOpPA4//VVHUzPqeqQh3DRmPBBGPU9hXazJHqbn&#10;Yxbvxx7d6sWfh77LOofep5P3ge1Bry8xyK6DHawLLGqrJt353E8gZq9ofnXMpincOioWA6c5H+Nd&#10;zNpSvbAAufkx1HpVKz0nyJ2OG+7jkj2oLVJj9T8OW9sClrGsUZAJUux5z759q5K+0WSOY7Sg+Y9z&#10;XqLTxpGQzYP0rLujG753HqaDojSZxFl4e+1gCYI4wT94jv7V02keGLHTYiqQBTuLcOx7AdzWtZyR&#10;R9WPT096s3UiyyAqcjGKDphTcXcgRRGoVeABjFOB2nI60lFBuMuJGkcFjk4xUVPl+8PpTKACnByB&#10;gGm0UAO8xvWjzG9abRQBOhyoJpabH9wU6gAp6qCKZS7sUAP2D0o2D0pm+jfQBIBilqLfRvoAlqJz&#10;hjRvqN3+Y0AO3Ubqj30b6AEfljQGI70hOTSUAPEzjv8ApUqSMVBJqvU0f3BQBJvPrRvPrTaKAEZQ&#10;xyRzSeWvpTqKAG+WvpTGYocDgVLUMn3zQVHcPMb1o8xvWm0UFik5OTSUUUAFSogKgkVFU0f3BUS2&#10;APLX0o8tfSnUVkBEzFDgcCk8xvWiT75ptADvMb1prDccnrRRVxATYPSjYPSlorUCF413Hik8tfSp&#10;9uaNlAEHlr6U9YUI6frUmyjGKCZDPJT+7+tHkp/d/Wn0UEDDbx4zt/WoZY1UcDFWs8VC65oAoOzK&#10;etC3EijG79KsPFnNQmPBxQAn2mT+9+go+0yf3v0FGyjZQBPFIzICTzUglYd6jjGEFOoAf57j+L9K&#10;u282YV3ZJrPppmKHHFRLYDVLqexpCIz/AAmsv7Qfaj7QfasgJ7hsTMF4FR7z600NvGaWgBd59aQn&#10;Jooq4gFFFFagM8ySJyyNtJ46Vl6xYJq6FbtRKpUAjJXgHPbHet2NAUBqN4QR3oA4+z8P2mkTGW0h&#10;ET7g2d7NyDx1Jrdvp5LnSIPMbc/mZJxj+9Vx7UE9/wA6rSx7z5fpzQFrnnFlazQ38RRlGAf5H2r0&#10;XSJ5jaosjhhsUcAelSW+hBGDHfx/tCrbQiJNoJOBjmgfKeb+MYZ5tcuQHXysoQp/3B7Vu+C7CO3d&#10;WCjcJG5BP92uiuNGFzEJTvyx7EYqLTLP7LIvXqTyR6UBynHfFKW5+yAJIAgScEEDpge1YfwyCBFZ&#10;xljC+SP98V6frukDUYMfPyrD5SB1HvWJovhJ7W6chZNuwjJdfUVV9LC5bO5c+Jl0Do9yFyPkj7f9&#10;NBXiug20F1rj+cm8faF7kdWOele6eLdAkvbKVArHKqOGA/izXCaR4Jmt9RdzHJzKrcyJ6mhOyYj0&#10;PR7U2/hy0SDCQBm2oTkj5mz+ua8D8ZFBqkWQSfJH/oTV9EWFwttpcNixw8RLEEc8knr071454r8G&#10;3F1qMbrG5AiA4dR3NVBqLuweqOq+GFuJbJNgAPlwdT7GsX4u6rd6Pdyrby+XIJo1JCgjBjz3Fdl4&#10;BsjodiplBTEcX3iD90H0rg/i+jarrFzKg3I0sZBHHSIDvSi1zXZjV+ETwJ4l1XXGWK9uhNE0jBl8&#10;tVzhMjoB3r0XxHqk/hzw3JPp8n2eY2juW2hvmVMg/Nnua5D4e6I1lbl2DDEzdWB/gAra+IDGTw/K&#10;o522sw/8cobTldBDRHJaN8RvEGqWkf2jUPMbBYnyYx3x2WvU9Mv4Y9NlkvFeXD/wenHuO9eGeBbV&#10;5JyCPl8pjwR/eFe7+K9Kih8NXh3PnKdSP76+1KWknYp7anE6h450u01Vkit7lGExH3VPRv8Aerqf&#10;C+o2up3b3nlyZkjIy3B4IHQHHavCrHSYb3xXKjs4H20D5SO8h9q9q8PaL9iQRxb2RVOCzDPXNEkl&#10;sRT6mPqOuww67bgLIP3eeg/2vet2PVI7kW3yv26gd8V4n4gMy+IrUbB/qf6tXo3g+yluRaZT/nl0&#10;I70NWsTg92bfiGSx8sefC7/OOh9j71cLWLabMLWF423DBY98j3PauP8AitZyWUOQvPnoOSD/AAGs&#10;34dXktxhXVQDK/T/AHBStpcml/HfqdvL4btNTsLg3sImTyjwHYcEHPQineF9A0/SoUWwt/IAVgMu&#10;zcFsnqT3qfxlrKaV4Zk2su82cuAyk8hPavI/DHjS7lvXAjgx5ZP3W9R71STcb9Dedvbs9V8bafqW&#10;r2kkclxEyMigg8dHz2WuP8M+Dr2w1Iy28sEcnmo2dzHkEkdRXaal4le3sJXcRjGP4T6j3rmLD4mJ&#10;b3zKXgGJAOYn7Gp1NTs5p7zyxb3UyyTocsygAH07DsRXnN7od8NSiaKaJcJ3J9/au+tNU/teQ6hl&#10;dswwCoIHHHQ89qryeKrKC8RWmUErn7je/tSAWzW8h0hFnlRwIAPlH+zz2ryrxDaXr+Kr2a2ljjVl&#10;UAN1+6vsfSvar/U4dR0r904fMJ6KR1X3rIhW2t9JgMsjLJuIIxkdT7U07CauP8OW5s9Okl48xZDh&#10;h9AK828YQfb9YYy4YrPIRnjqw9K9QtbxLq2dEYHLehHpWOPDv2rUdxD8y54YdzS2GQfDnT7W2VXe&#10;IlzE4JDH++PeoPi5eQ3MboisMwR9f+uh966aPSfsc7RpuOB/ER9a47xBo0t5dorIQDGB8rD1NAEH&#10;wt0+1W6LyxbgXgbhj6nPervxcWOJ3ktVMSmdAN3PHln6962dE0FrGxDAPny1PzMD0FZHjG1a406M&#10;EHd5wOAR/dancDnvBkA1NNt3iZTIwI6cBQR0x3ruPEFtFonhyaSwXyJPsjtnJblU465rD8O2Bsrd&#10;mIIxITyQewFdBrebzQZ0HP8AozjjjqtF9QPMtE1/xDqOFF/H5YUsA0aDvjstds32vToGkllVipz8&#10;g9ePSua8IwTW2qyxbBsWE4JIz1WvRPHcedJuMddqf+hihu7uBxb+MXaYxM0hw237i/StG2llkhW7&#10;VsCTK8jnr/8AWriND0wXOtSB9wH2hfukd2Nes6jp0dj4PsQhY/vyPmI/2zQyJbHNy6r9u/dsWO71&#10;AHv2p9taCBvMUAEkN1NcJ4WupJ9Yt1IXBLdP9017BNZgaPG3OfIz1/2aGrGRyV34ki067kKiQXPA&#10;ZwoIIwD3P07Vetb+a8iMof51O0Egf571wmsQpL4ju1YkMFU4H+6telWenLa6TM43cP3I9qQHN+XP&#10;c6mpd1bbNx2/i+ldHDdhD9lky2wZ4HH+ea821bX5bXWJFRYzidh8wPZvrXTaIk99Et8yAeapHynj&#10;g46de1OxEtiDVrPyLtHgwhCdyT3Nai3jNpoS4JkUQ4wABxjmuc1zxHHb3KqWQHYDyrepq1BOdVsf&#10;3eGzGOnHUe9FmawOr07y/wCwLbylKx7mwD9WrD/5bL9K2dHt2tfDdpE4wys2RnP8TVjf8tl+lIqR&#10;Jcf6r8DVaNFKAkc1ZuP9V+BqCL/ViricxMgA6VOjsBwahXpUqdKxqbnHULXyfZ1Yg7yeTS2DCRwH&#10;5GT/ACrPklO8oMcc1NCGi+YjoazhucnUv6pMLaHMWUO1j69BWdYysf8ASs/v3BDP6jPp07CoNQuD&#10;IpXjoRTbFtsCqeoz/OtqnwlzV4jo9Pghu0uUj2zICFbJ46jp07mr0s73QQStuCfd4xj/ADinLFuG&#10;RUM/7v8AWskKERk2o3Ea+QsmIlOVXaOP85rNNtGzBivI9zU0jbnJptbxO+nEQKFGB0qKT75qaoZP&#10;vmteh0NWQ2iiikSIVBNMIwakqNutAEbMQahdm3HmpX61GVyaCZDdzetG5vWnbKNlBzSHRqHHzc1Z&#10;FhARkx8/U1VQ4Yj2q6r/ACmgwkVJgLf/AFfy9fesbUrmVictxkdh6Vq3r/1rIv1zED/tVSVzFq5t&#10;6Pg2j5/vn+QrnNWmkjvzsbH71u3vW9pDgWrj/bP8hWNfRebf8f8APU/zquUcYktjdzSttd8qBnGB&#10;610QQW8ZaMbWHfrWLaW5SduD931+lbU5xGaOU3jEpS3c87lHfK5xjA6VDb2M097IpdPJC5VT1B49&#10;vrV20tjLL3+8O9ekaFoSDQradi4Ziw6jH3j/AIVE1ZFSVkUIruawsJI4n2qW3YAB549fpXGX8TS3&#10;7zAjzPNZ9x9c5rqNWuFAKA5yo7e9VLGy85888kHgisTlkc+bOW4maWRlZmHJ6V6R4f02KG1Z9g3i&#10;Q4IJ9BUVvow+yo3z857j1NdDHGILCTk/ezz+FBhI56eb7ReeTLlo/MKY6cZxVLWY0tHKQLsQMMDr&#10;296inucaqwGP9ee3+1TNZk3MT/tD+VVHc0oK8jmTO8koDNkY9KnZjEgKHBxmqcRzMtX5FzEP92rO&#10;/lIo/wB8od+XPU1YRQOgqGIYjFTr0oDlJUJxSRwrLcMWGSR60qdKs2ke5yfagiUdBt5mCJjGdp49&#10;+9ZKzyzylXbcM46VvanETE30H86xYIf356/eH86COU29PmeK1SIHCLnAx71cNvC4yUyfqaoR/IgF&#10;TfaRjqPyoDlG3ErW3+qO3r79KLOZrhyZTvOM9MVHJ+8pIozEd2O2KmQcps3UUMUTFEIIx396gsWW&#10;WUhwSNwFVHnMikcc0yNzE2cDrmoJcTRviLadjENg4Hr2plvezXDAO+4H2FVpp/MQNxyaXTjucfU/&#10;yoOeUSe9v57FN0EmxsE5wDyOnWrdp41/tLSYNO1Qy3MULGQKqKo3ZODkYPRjVDVlzD/wFqw7bQxd&#10;SGb58sOzDHpW9J2ZMY6nrMXjizjQny7jr/dX/GtOHx1p2rCGO8guZkiwqDaq4B69GHoK8ev9F8uJ&#10;j8/Qdx61mWtoUmOAfvDuPWuznRpyn0SureHJIVAsLn8//s6oXmoW0sTR2sbxqccN65+pr541PRdQ&#10;m1CWWG3DxtjDF1GeB70Qx6pZnP2aP15YH+tHOg5T1XU/Cv2+dpQI9xZmyzMOSaju9FsbbSYbe5g8&#10;ydHyzI7YPUjuOxFeexeIdTtgB9ng49Qe3/AqWXxJNcD98sSSZyQqn/GsqkroNjA16eaybbauIl2A&#10;4IB5z75qhphe4m3TEO25Tnp9a1LnFwck9scVEgWLofzrmHzFma4aH5UOAD6Vlz6jMeN/b0FOu5d0&#10;rdO38qpBGdxgUBzFuKd5PvNn8K1/Demf2pqcsc+2S3ERZUyQQcqM8fU1SsbF3A4PbuK6nSrpNHt0&#10;d22sQVIYE9Tnt9KTKTufSHwt+Dlnc30PlQQLH5rghp5evl19p/Df4Zaf4e0mCa2to47kQQPvWaRh&#10;vVcg4J9a+b/gB8W9LtIMzXcSH7XIf9RKePKX0FfQ+gfHDSrm7iiW8gI3ov8Ax7y5649K7aRzVdz1&#10;vRJLS9As9Tie5eNS5KHaM546EdjXPWWq3NrOtrbSeXbPlmQqDlsdcnnsKq2Xi3TLvWZ7oXIIePGR&#10;G+ONo9Pai+1ixtbd5knJ246q2OuPSup7HItz4I/a4gWPxxBMoxI2o37s2ep81DXgeszS6ivkTOHh&#10;VgyqRjBx6j6mvTf2wtblvvFW63WOQLe6gehHWRMdT7V5f4Tje70O2klXbI27IXp98iuWR2UziYLm&#10;40e8jjtZBEhBcjAbnBHce1b89st1ZC4kG6by9+7OPmIznH1rP16AW96hOR+7B5+pre0wi408KD/y&#10;yUcfSszpORl1e9045gm2Hp90Hjr3FZGl3UrTpl88nsPStzxBbeXcuvPDDv8A7NYemx4nX6n+VAHZ&#10;2d/PBaOkcm1ZUAcYByMf/XNQPbROgkK5cnk5NJDxAv8Auj+VKX/dAe9AD/Bs8moa1bNcN5hBdemO&#10;NhPavS5o0uI4klXcsYwozjA/yK82+H8f/E1t/wDff/0A16JdS+WQPrUyOunoe1/BzxNpvhLSLaeS&#10;C1MzRSRNI0ixscy55OPbpXnOseMbrxPrEF7e61MBHH5Xlz3ZkyBuI5J9WrDXT9fjgXZfW4s8/JHg&#10;ZB7/AMH17151431K5hz/AGVJ9m/dr/rFB+bccnkHtRzo9FvlPoL4S/tBa/beNLPRFfUp7QahbWUR&#10;GpSeWUEmwbVxjBGOBxivqnx/qV3P4XtLyWxmLSXIBL5J4Vx1x7V8KfsrPb+IvHVhLfI08un6lp7S&#10;sfl3HzTuK4I67e+K+/8Ax/rNle6RDp8EMqRRTrIqvjA+Vu+Sf4qlyRUasT5B8U/Ei5hheKOCVCUU&#10;/LcEfxfT2rF0bXri/iu1uVlU3CgJ5shP3s9MjnqK4Hxxrt5ZaZPNJNm4VU2uqLgAuB0x9ap2/jqf&#10;TrDTWuJJHlmiUwskafK2ByenqPWqhJcx0cyZ7DoXh2yWYzXggYMhH7+JeuR3PsK5b4neAG1CCSbT&#10;FICxIv8Aoltnnfzyp64NUdB8c3N4gN7LJNFtJCiNAc568Y966OXxPfupS0nMVufvI6Lkt69D7V1u&#10;SZjJ2PNPh9qN/wCD9WubS7FwPtM8US+czRfdZgcA9fvDiuk8SWkurazcSgON208KW6KB1q3rPhmX&#10;xVJBeaeYobuxJlmknYjc5wQVABHVT2HavWPg94X0O9tIh4nsm1K88mQySQSOgLeZ8p+Vl6LgdKhq&#10;5ja5z/wp0m107WbaW5WEhZJP9agHBjI6mp/i74ktZrywWwvobEWskwlFvOBvwUxuwRjGD19TXW6v&#10;p+i+H23R2ciEKG+V2bqcd2r598d6ffatqF+llNHE9zLMIDL0Qsfl3cHpketVTh7w/ZuKudp8Mr6L&#10;xd40vrD7Wl00dmZseYJTw0YzjP8Atda9G8a6jqnw78d6daR2V48T2vnlV3wqSTIvTB/ujmvmTwb4&#10;b8dfC/VJdeh1mwjnuYTaM8CiRiCytjDxYx+7HI5r6g+I3j6z+LfxB02bRY7m1UWYt/8ATkVTuUyu&#10;T8pbjDD8axxE1Dc0pyR7z4e8Or8UvCeny3LjRJbayjZVlj81rkyRgkDJXkbffO78/LfjDo9/8PtN&#10;SOCa58tblIxLGrQg7o2bHBP5e1fQfw206LSfBuny3yiZ4bC3ZTETwVjyfT2rzT9oTxJoWv6LFZNZ&#10;3JuI72ORmfhSPKccYf8A2h2rzY1oydjeUlY+dlRr3TJrp9fMzIwQQmXcW6f7Xv6dq+j/AIP2nhXx&#10;H4VuH8U6Ro942mWUBtJdXiilz8jbjGZF+XOxM49vQV8IXniDVtB1aG0+1j7K6eY8aRqcnkdSM9hX&#10;3z8M7Xwx4k+HPhyCDTZ0vrnSrVLuWV2CySPCoJGHOBkt0A69K6qsHKm7HBU97RHA+MbbUvDXii91&#10;7wPBdR2VyEt4rXw+rRxomxd5VouCN6cgDqeea4X4t6mvx7+J2leHNP1EWtre2Aja4tpftSI0bTS8&#10;qpUEnaB14yDXvsvhLW/CuqzW9pd2sOiIoWC2UlmRiAxJLLnruPU9a+fvhBc+FPD/AMUNFlGmXQnU&#10;TMrI5OAYZB3f615PwHJ7Jnl958GNL8D+NNOt73xfZ6jdHUBHBbXEKI+9JFGxVMpOSSBgD0r6D/Z8&#10;8DSSfGDWpb7Rmm0xtLYRTXFnmFn3wfdJGM/e6ehryHxZaaPe/EjXdY1m0ku5rXVp7vRXjYqbVvOZ&#10;gWAYBuRHwdw+U/jYh/ad8SfD3U5pk1O4SwKeTHFDZ27spOGOdw6ZB796TrJ6IXs2WvjDYW/xR+Iu&#10;marpt3FDaQ2AtX+y4nj3BpW5ZSADhxx9PWn+HdSh8LeG/E+htHH4nk1O0NkqFgTanZImAmHyTv6c&#10;fdx9L/wo+C3jDxF4YutV0jU9LtbCC7aF47h33l9iHI/dNxhl79jX0R4Y/Zz8N6Bp9jqepaZDcajJ&#10;FFc3k0F3P+9lADOwG4AZYkgAAc9BUJ63HyNanzj8H/Bfj29n/szRB4j8H2MNu8kd7YQXEcTjzBuj&#10;GwoOWYscHqp49Pb9D/ZihvbyPT9d8dR+JvOJbzdRtBNhQMhMPM3AIJ69TXr+m2htLSOPw5jT4Vzt&#10;WY7sLnLDnd/FzU3h7QUnmS4iVVnRiquzHj5fTp3NRNoo8F/aM+Gul/DfSPC7+HrW0lubeCctLplo&#10;sL74li2MSmSDnJHpzivRPgFpdt4y+EuhX2syRQ6nL57TG+USTfLPIqhixBPygYz2xWp8RLXSPEO2&#10;yubSSW5g82EuWKrvOASMN0yPSk8FWNv4T0a3hkjzZIHVI4iWIYuWzkkH1796xjYDyr4s6Z4u8D+I&#10;be5bxNrXjOGO1V208yTFZdzuuCN7/d4foenbrXceDfinaa54bC6k0Oi3dhaRhLe6ux5hfYcqAwUg&#10;gqBjGcmqPibUrnxbcrc2EnkzLGIladQMYJJ4APY181/Fm/1fwfdyyfa0E073DbokDfMpHJ3L6tXY&#10;0mjSmryPXfip8S4vENoujrMjmC4SbeLsPn5G/h7ff65riBq3hnRfC15YWt/pMmqSyiWFYZYlnIyu&#10;dqg7iMK3T3rxXw34h1bWtSlnuLsSSPESSY1XoQOwrkvEV9Jo/im0u9xEkcHDKAcZ3joeO9EGo7m8&#10;4tHZaxrHjC61dobW11trN52QTQtMY1QtgNwMYxz6Yr6f+AHwZ17xj4YsZJfEOo25aGZ/Je3kk24m&#10;K95B9fxrxnwl4uGq6DEkBlS5+zRje6KBvK8Hv39q+sPgb4uuvA/w70nUryV5GlWaAm3RWOTM5HBw&#10;MYWu6M4yWhhGaieWTeO/CnwQH2LUdM0a8u3/ANLSW6litnCt8mAGVjjKnn3IrwjWvE0fjnV/ENxa&#10;2yxWV3PNIPJk82NI5GYjkAAqB9ARXM/tXeNdL8Us+oQ29ytzFYwwo8qgY/fsTwGI6Ma53RbnVdI8&#10;D2s2n3KW5vNORySobP7rIzlTj7x6VtCk0+Y7VWi1Y9X8E+GNL0+BNv2S6m2MCgiXcBuzk9fauem+&#10;H8Q1KJ0CWsoXhFtgGPXnqK4r4f8AiLxPFqkrXGpROpgYYWJOu5f9gV7j4MQ6/wCLbEXxE8ZDqV+7&#10;kBGI6Y706k1ETnEzPBHgDVrPxJprT6He6jBNdwmJ5LJyoXeOVJBBBBHSvs/w5oUemeGbMzeHltzl&#10;l+e22fxMccrW3b6d4T0HQ/Bb/wBlzi5e2hIdJGI3hY+eX9T6VteIvENtLpsUcaSrCJQVUgccH3rz&#10;Z1UzJtMZ4YtLa6s3KNFbHzCMqB6D6VUZ5rG4v4o3fUFkdlypJEPJ+vr7dKm8NWvmWbmDCL5h+8e+&#10;BSWX+iz6mT13HdjvgtXJU95WRm7GSNPuHuGlGqS2RYY2ZIx/48PrWne239p2jwXdz/aCNjKzfvAc&#10;HIGCT35qjLcRXd06bW3AZ5/CtltHlsbdpiybVPO0knnj0rKmnHcqNRRPFfiL+zho/ji6s5YoLHT2&#10;jeVnKaWjmUuVPJyOmD69aTwj+zBpfhlvN86zYmNo/wDkFonVgf73tUfx3/aEg+Fb6VaAXy3mom4i&#10;gkt4IpFV02AFt7DjLjoD34rn9Q+Nfim5+E+i69bao0dzdXbRtI9tDuKhpRjbtIH3B0rtU1YqVaNj&#10;6KtbmHTrV4IGQlm3fuyF9Ow+lFispknkk3gOdy7s+/SuE+AnidfiB8N9T1K98yfV4tRa3huJFVAq&#10;BIWxheD95ucZ5rrpb660pWW8lEokBEHlqPlx68D1Hr0rKexz86bNOVsVSkkxV2wtJ9R06K5Drhyf&#10;vcHgkdh7VwumfFPQ57uPT7i0vpLybLJIEUIFAzg/P/sntXHa5pH3jqJI4fsd1fy30ds9jGZ0hdgD&#10;OQC20EkY+6B0PWvlD4pfEG28WfEXVtMjt4muoRFO6LOJHA8pByuMgfMOfp61678RfEV/4Wsrq41C&#10;fzrK/jnkso4EUtFGBnD5A5wy9z0PPr8oSazYN8SNW12CGVL26gWJ5W6lQsYxtzgfcHT0ruoU7nRG&#10;k5Hufi6/sdP8UWnjuPXLdk0u3+zmyWdQJCxdc+Zu+X/XdNp+778eEfGPxTD4v1bSnjuY7RbieYsV&#10;nDhw7J16Z/rmrqaidYhawvS02mTHMsGApYjkcjBHIXv2rxHxz4nttI8SwWkyStEl3JFZKig+UFcA&#10;AknJ/h656V9FRgoasuVBxV2ehWPgDR2kM0+qWJZhgiSJM9fdvasb4hTW2ivt0+3ivG8pWAtgASS5&#10;BHyg9hmuTtdV1rVtVmS3vES2CbkSRFBHQH+E9ya918Ffs7674z1CGSS60x0DNERJNKp4Td/CnvXo&#10;xrQLglE4zwXcaxJb20zabfaahSJwxV1EoxnOcDOP616H/wAJzPo9nGs7yAg7f3lwV65PetPWdMk+&#10;F9/Y6T4lKX8dxIbWxWwJIiEZCsGLbDj5kweTwfx8p+N8WoSIZdEnjs4GuY9qzDJA8o56hu/NaOUZ&#10;GrcWXW+J8Oq3iR+anzDH/H2G6ZPpXpnw/wBQEiSujg7xETtf618k+HtJ1A3sf7+LzcthuwG36V9P&#10;fDbSr/TdNhe4mifzoYCuztxzngetcNeKhHmOOrZK57VosvmBM9we/vV+7GB+NYnh4ybUyw6H/wBC&#10;rZut5XqOteJOopHkzlzbENocxn61NVexBEJz/eqxULczUXcKKKa7EHirlL3TbWw6io959aN59a5J&#10;JsmxJRUe8+tG8+tTGLRRJRUe8+tPQ5HNdN7qwxaKKKnlEFFNdiDxTd59aOUCSio959aN59aaVgJK&#10;Kj3n1o3n1qgJKKj3n1o3n1oAkoqPefWjefWgCSio959aN59aAFfrTaUnPWkoAKenSmUoYjpQBJRU&#10;e8+tG8+tACv1ptKTnrSUAFPTpTKUMR0pNXAkoqPefWjefWp5QJKKj3n1o3n1o5QJKKj3n1p6HI5p&#10;qLZS3FoooqvZs2UbmppOlfbl8zGcMV+5nt/9eujt9CWOLO0fdH/LOuPj8YQeHYGhdZjIx8wGNVIw&#10;eO59qyfEnxeurSxLWk08TeW5yYYz0HHXNHs2bxoSkdlq1uLcngfeA6Y7VzpffzWB4O8e3nicA300&#10;k+Y2fmNF5DYH3cdq3NMU3pBXhckEN9KpU2OeHcFdjqKoyPdJqiQ+YvlmbYVx23Y9K0NVAs4Qy8Hc&#10;Bkc9jUtKJz2G0UfaoFkCsjHPPH/66pXMs8koEDhF3Hhh27dqlNMLF2iobaxv5eTNHjH+e1as9mlr&#10;cLHIA2Rn5SferdO6JktChRV+5ayhhz5L7tpOQe+PrWQL+N5SFVgMdxUezsZWZYop77c8DFN4qk1E&#10;OViVDNLIrhVhaQEfeFTULMUYJnk80pPnVka06TqOxCkLS/ejKZ9VqdNPTHMyp+H/ANepJ7S9mjUw&#10;TRpkZ+b9O1ENlcQQK126Sk8Ep6/kO1SqckazoOG5BLI1m4jjtzeKRnzFHA9uh/yaYJ5pD/x7vF+B&#10;/wAKi0zUJJLdirEDd3A9BVo3MjdW/QU7tHK7Ij8iZzn7S8ftk/41Nb6XZzMDdzwTTdA0wBYD05PT&#10;rURkY9TTdkbOHZcuOAc1Sm2b0XFS1J9Uu4YLN7W3dP3kbRARsB2wOB9eleDfEv4V6rq88l/At4RL&#10;KgzHaO3RMdQeele5fZLd5FkMZLKdwOTwfzq+bp5bZIGOYlO4LgcHn/E0c7N6lSPQ8o/ZxvNQ0z4e&#10;ajbHX7mw1x9Sd7ezM7R3Lp5cWWRdwYjAfkD+FvQ17Bqnxq1/wv4ellmu9SuLiztWZPM1CRHdkTPG&#10;ckEkCuRTwZpmjXSarplsLbULcbYpjI7bc5U8EkHhiOR3qSXRJvEkFyuotHcIVIxkrwwO77oHWjnZ&#10;5dSo+hd8E/tbyfE0jw54h0B7pbSNrzzNT1M3ALhgo+R4+DiQjOen1r2L4BeLtP8Ah+U0q+vba3tZ&#10;rqW4eK4uFgQ5iCglTweUHPt7V8y6b8OtO8P+Irq6srZIJni8st5sjZX5TjBJHYV6J4qis4tRjM0T&#10;NN5Qwyk4Ayff61tSqNS1OenNuVpbH1+Pir4ZvrLVhHrGk2wjjbay38Xo2COR0xXG/D1Yl+Iup+J4&#10;PEKXlpe2XkIkcoMYIMQJDhiDzGeMevpXyFqmoT20U8Vm/kpMGVwwByO3XPqa1/A/jTxbpVrHZWOq&#10;xwWsSNsjMMbYy+TyUJ6k12e2NpUJVPgPq79oP4RaZ8WfDN81m1paaoYYYIY4LNZ5yFmDkrghsYLc&#10;DsDXgXw1+DUnhfwz8SItRdp/slmVQXVls+4k+cBicdB9K6mx+OGseD7lLrWr2a7kjywNrbwn5SNo&#10;GCF75rak+N/hPUdC1hG03VDNrFs4nYogDs6tknEnHLnp60/bHTQpyoO8z4a8Z+P/AAxo/iK70W70&#10;zSJZrbYzedLErcorDKleOGr1n/gn2uqapr1jH5t5pkbajdAwfPhsWYO7HH0/Cu7sv2YPg547vZPF&#10;OseEJLy5v12vIdRuo2JTCDKpMFHCAcVZ/Y8fSfDl5BdrayrPHfTlXQlsA24XoWx3NdOHqc0zvxOJ&#10;p4ul7GC1Pt65tmsjpST35B4H7w43Y256mpNe06C8tVzeRx/ODu4OeD71NElp4ls7W4kiZpEjEkRc&#10;ldpYA9j7CpJNE82FUmCOgOQAx616nPbc+VqU3SMo+G4LS8juTdx3DoMCAoMtnI9T656dqfd3UlzH&#10;5XmNp6RgqPmwHHT26Y/Whr+3tdYgsLiN5L2VC6SJ9wLg8Hkc/Ke3cUzVLZ1jkE5VzIG+z7f4Pr+Y&#10;9elZOopHH7Zt2RkyeQJDG+lx6ow5M7IGL/oenTr2r5z/AGj/AAJf3Hjuwup9audO8IppyLe2ciML&#10;B5PNl2tJlxHu3GPG4Zyq+1fSmmzjQYxPqGZoGBRVh6hic55xxgGuEk0AePvDt0PGgTWNELiK4to2&#10;MTuFKsmCmw8OVPUdO/Sudwe5106lSn7zZ+akPw+1vxz8ZrDw7/xMNM0O819bCC/+zO9tLbyXAQSq&#10;uVVowpDYBwQRzjmv0N+F37JXhn4T2kSXN1pOvSLE8Jll0mKItuk355dugGK4Lw98Mlufibp8+lpB&#10;baNomsRvBbyyuXSBZgUQHncQqAfMfx719U38UOqwLDbIY51bezSHgjke/qKFG50PEVJK6IdOv5NT&#10;0qZjYNo1z5m1bHGHkHB3gYU+o6fw185+JPh9d/GD4jQHxN4amTTfDuqt5E2rWBuYZ4mmG9kMigIp&#10;WFScZBBHpz754Z1W51nWbe4uJPMK7kyVAONpPYe9avimcWsB8rKq6yeaOu4Y/wDrmr9m2ZU683Ky&#10;MDS/hr4M07TIbW38J6CtrHnZNHp0Ko2SSQMLjqT37V5tN8WdO+Hlyl35NreLEN+PtaxA7spjOD9a&#10;d8d/i/P8Pvhppcuky3FpcnUVhZ1hjkBQpMxGHz3A/KvlX4neLkHhq8abzXmCx7WCLgDzB7/Wm6TS&#10;ueysNXqU73PvTwx460DxtbWd1oq6bfXNykct9HYTxzvaNIMgSlRkHO/72M7T71017dafYxiF5rZJ&#10;lPzKzKrDPPI/Kvz4/wCCe3xYuYPGHjyyv5p5oJr/AE+G3SOGP5F8y5GCeD0K+vSvrLWLHxD4j+KW&#10;sm1vrePRzAjwW8qgOrBIgSSEJ67u561cHyng4mhUhuz0zSdQnksJBeRSQzb+FnJ3EYHPI6dakjtG&#10;mlLgnG7PTNOvbiF76OWRWaFUwy9z19/pVxLmJhEturR78D5v0rf2iOOlTblqzO1PxTb+G4x5oi4Y&#10;J88oTqM9xXIxfHnRri+jt2NiHcEgHUEJ6E9Me1YP7R8OoaP4bt7+GeNDLfxx5AyceVJ2Ix/DXw7p&#10;nxr0S18V2Ud7a6hNOUYq0cceAu1uPvj0NRdNnrSo+5dH6bWGo23iCzWa38r5ow4MTB/vDI5FQyRX&#10;NnIdvm46cAivnb4M/HRNQu7O0tjeR27vaxbHgi+6TgDOSelfRuo62k1kksYdSz9wPemZrDSauH2h&#10;rj5nBBHHzHNFK80KwM4Rhg/571Tg16yExjkimY7towB/jTOOa5HZluirava3MStFGyk/3j/9es6F&#10;3hvI45zvUgkhfoaDRU21cmoqzctbqiFI2BI/z3quMNGCODQZy90SioLNpGiJlYM2eo9KnoMvaIKa&#10;1uN4uMDKcZx/X8adUV/eiCwliGRIcEHHHUf4VLV0bU3dni/7Wmpy6X4d0i4id0ItL2TKOV6JGetf&#10;nB8SvjPqcsz2KXl2BFKj4XUG/uenbrX60eOfh1p3xE8I3EetWyXpisZltsyyR7N8fOdhGfur1z0r&#10;4uf9lr4fv8R9Vt9a8PpeQJApCxX1yuH2x4ORIvYms+Vnt0MRCluhn7YHwi1fQfhF4gvLGC9mniit&#10;dv2exdW5uowcEEnoa8Y+Avw++IuppYsdO8UQ2+LM+YbS5KbTnnPAxiv1Q+JPhzQ/EfhK/ttdsmvt&#10;McRiWFJHQtiRSvKsp4bB69q8l+Enjvw3b+JdR8O6dYXtvBa3cOnwo4BVVDvGo3FySAB1PNHKzepj&#10;qUo2sdJ8K/CWoeGfh/pUl/d3JuT5sbx3EbI4zK5BOTnoB+dekS3wv28wJswNuAc/561W1jTdRluX&#10;VZ4hpoIMUJ+8rY5JOM9d3fvU5FuP+PZGjTuGPf8AM1UUzwa1WLuxKKKK1scymmFFFFUoNmyjcKkT&#10;pUdKGI6VXs2aKk2S0VHvPrRvPrU8pnKPLuD9abSk560lHKStQqROlR1InSrirMKkGo3HUUUVzy3H&#10;H4RI/wDj4T6Vn+Mf+RO8Q/8AXhcf+i2rQj/4+E+lUfF4B8HeIf8Arwn/APRbVliv4bNML/FR8of8&#10;sV+ta8H3D9aoCJfJXjvWgfk4XgV+YYj+Mz9RwrtQQ+io959aN59ak15hk5w457VHn3p0vzNz6U3A&#10;oDmDPvUiHIqPAp8YwKaVxOSRMnSpUqAMRSiRh3q+Ri50Wf4TUM3T86EkYjrTJGJpco+Yqydahqyw&#10;B7VA4APFZTfIrsuPvDkqdKqhiOlOErjv+lTGakTJ8u5bzgUx2qASSMfvDH0qUOu35gScVvyszVRM&#10;jZsmoXfmi4nVegI5qorTTDcrgAccipsbrUuo9Sh+KpRs6n5jn6Vdg2v1HaqUWzOU1ESV/m/Cmb60&#10;bLRpb2/iYNH9lAIdCTknB9vp3qnq9q1hdoAQIg7blHJIBHHNTJco4SU9iLfSHUrm0OxdLlurY8td&#10;AHYh/uk7SPTv3FZ2palhyLbdHgj7wHTH410zXYFu1nFlbWQ7njI6n1z17CopzTlY3nTcY8xy+teN&#10;PCemWskmpa1o2mzKjsY7q7ijYMB8w+Yjkd68Q8fftReH/DEzppd/pmqbZFT/AEPWIxwUyT8oPAPF&#10;eKftcXtxa+JY4IJNkUt3fo64ByN6DHI9zXz/AOB/D8OveM760vEWa3S18xU3MuGzGM5GD3Ne7h6C&#10;qHk1q3Ke2+Lv2tvEni+4H9n2WqWIMYj8u21aR8kMWJ4Qc4P6Vw72nxI+Il4Ck3ilYpZP4ftMy4kP&#10;1HH869x+Efw7+HWneIrOLxB4fnvoS8jMtvcyjK+UcD/Wr/EM17h8Il8K674p1zT9A0y4srexvYoI&#10;kuXb5V3yKgzvYnAXv+tetTwzjqeNVxSPmrwF+ybrOsosutXN/lo2J+36S7fMHwPvv1x+lfVXwt+G&#10;Np8J/D9xpFk8LxTXTXZMFqLdclEX7oJyfkHP+FfS3hTwDpk1ukV5arK4RiSsrgZ3cdCOxrhvG3hd&#10;fDt2sLqhdolkBjZiMFiO/wBK48dHlpmuCr+0q2OTz70Z96pvM4nKg/LuxjHvVwKDGD3r5o+niSIc&#10;ipU6VUhclTz3qUSMO9BvEtpUFycSD6UwTuP4v0pjuXcFjk4oNHsPVqmR6rp1qdKDISQ5b8KbTn60&#10;2gAp6dKZTGkZWwDgUAWKKgWRietSqSaAHVIlR0oYjpQBZHSmy/eH0qLzW9acGL8k5NABRRRQAx+t&#10;OSlKg9aAMdKAJR0qOdsOPpS7j61HKSzc+lJq5UdyJ3qFmqcqD1pPKX0qeUsrZ96M+9SvEoPApVhQ&#10;9v1o5QIc+9TwHKH609beM/w/rS7Fj4UYFHKBIlTDpVYMR0p3mt60coBdtiQfSoN9St+85bk9KifA&#10;6UcoBvqORvm/Cms5HelQbxluTSasA3PvRn3qTy19KPLX0pACHIp1LGgA6U/YPSgCOnp0pdg9Kax2&#10;nA4oAnSph0qqjn1qVHY96AFnbDj6VHvqRvn5PJqNsDtQAb6N9RM/pTfMJoAn30b6jVs9alUA9qAJ&#10;oDlD9akqBW2DC8Cl8xvWgCaopfvD6UnmN60hJY80APSp0qBKnSgCG4++PpUVWZVDNyO1M8tfSgCG&#10;jPOKm8tfSnrChGSP1oAiUZqVY8j/AOtThEo6CnjjpQBSul2yAe1NSrU0auwLDJxTBEo6CgBB0qdO&#10;lR7RQGIOAaiWwFlOlSpUETE9atxqMdKyAfH9w/WkfpQ52HA4FRPI3rQA16bTXc+tKhyOaBpXFooo&#10;oK5QoprsQeKbvPrQHKSUVHvPrT0ORzQHKLRRRQHKMfrTakKg9aYwx0oDlEoqMsc9akh+dSTyc0By&#10;hRUmwelGwelAcoidKdQBjpRQHKFFFPRQRzSbsNKwyipNg9KNg9KnmNFqVpRlh9KVF9qsJCHmUEfL&#10;6Uy7jMTJ5eFGTmjmE3yiquRT8YqWBFaBSwy3c1QjmkK/M2T9KqMrmPNzvlRaoqJXY96kUk1E9zrp&#10;0mkSp/qz9ap6/wD8if4j/wCvCb/0W1XIuTjtWR4rneLwrr6q2AbKcHj/AGGruwvxHLiFZH5x/EP/&#10;AJKprX/XOL/0VHWO3Wug8exK/wASNXcj5ykeT/2zjrmNNle4gZpDuYNjPTsK+ppq8T5iprImopWG&#10;OlRM5HeteUy5SSiofMb1o8xvWjlDlJqKh8xvWjzG9aaVhODZNRUPmN60eY3rVcxm6bRdhliSMhwh&#10;bP8AFjNVLtElztCjOegpAA/LcmnKoBGKOYzcbGNc6XLIxK7/AMENSWML6fCVfdktu+YYrZBIrI1o&#10;ztMPLcKuwcEe59qTkkYVbqI99W2fLn2+/UDKb7vnv6+1ZTW9w8nMinn/AD2rY0u2nVR869D/AD+l&#10;LnTOJyaMu/U6VKIuRld3932/pVb+2mi/iP8A38xU3jWO5GpxYkUDyR/6E3tXLus5bDOpGf8APatF&#10;qZuq0dGPFZi/jP8A3+qxa+Ijc/vixO07f9bn9fxrnLbT45uZFDceprYsrOztx5Pkn5ju4Y+n19qi&#10;p7quONW7sYN/K9j4htNQDMuLrz+Djo4br/Wvqj4WXv8AwnHhGwR/3h2yS/M3ndJWX+vWvAbnw/aa&#10;gkYeIFVHALsOD9DXqPwm1mbwlBHb2jmGFIXVVVQ2Mybjy3vWPOpRS6mnvM434jeGhFepIq4xAvSL&#10;H8ZriNMuGtL3ZkjEijrjoa+jPiBoNnq1vJPZw+UixohEjtnO/PqfWvnPxDptxpmqSFHRQJn6c9G9&#10;xVJNmE7o6HUrrzLRD/t+v1rkLa9MNuwyfvZ+9j0q7HrWIFSfe+D/AAgdazmSG5HmQIUiHBVjzn/O&#10;Kr2TZyOpd2Kl5qzBj8x7/wAdVU1MufvE/wDA6nuBp6ZEsDs3PIJ6/nVUW0M7f6Mnl/7xPT9a3jGM&#10;UCZpLqkK2EkUgQuzZG5xnHH+FQ6R4bGr3u9VyDIp4i3dTVJNKf7Qq3BRyR/CT0ruPD8Z06FWgwjb&#10;UOevI6da0c1HQ0SuLeaDHodmhdF+9t+aIJ1ya5SK9TUYWdAoAO35WzXQeK9WvrxPLlnDIJAwG0Dn&#10;afQVz3hWyjW2ZCuVMhJGT/dFTFqSbLSsUrm1JYn3J6UyG6Nn3PTH3sV1Oo6bAtqWjj2tsY5LHriu&#10;NubWZ52XcuBg/p9Kta7lpXO+8JXwv7J3ODiUry27+EV0j2qywngfd/u1w3hiObTrN0R1UGQtxz2H&#10;qK6AardxoR5vGP7o/wAKT30E/dMvX9OG48Y+Yfw+1c5byfY1Mfqd3p/npW9qmpSyE73LcjsPSsUL&#10;FP8AOyksOM5q4K7Oac09AkfzEP0rF1FMEkeo7e1as0qoCFBHWsu6l3k5yea6eRrUyWhUWUx6POMn&#10;O8d/cVe8HWBv7mQnJw8f8O7qTWdIy+U0eDsPJFa3hm4ksZj9nby9zJngHpnHX60SlyxZopWOsuIj&#10;p8rIMgDjpt967bQYhJatJxw5HT2FcJfNcXSeY8gLk8nGO30rtPhterNpMqX4aeU3DYZRgbdi8cY7&#10;5ryq1TnjZFSmmtCjr1zsuUHXDsOvuKtWeoiKwiPA5I+9jua57xdcSf25HHA2yNrl1wR23DFaCafc&#10;NpsRDp94/wAz7V5sk4xTvuZKRb0O7j1HTZWYKW8zaMncegNZ+q6NJMxZA2PmPypRJAdA0S48nCTB&#10;wysvzAZKjvV7w5eXWo205mlD7UUjgDGQfQe1VZv3o7FqRzP2VrNiJM+nzDFPZ0urdnUAAHHHNb1/&#10;aRSysJk38g8EjtWRpUMDWEgCH7/qfQV1U00+Zg5XRympjEhHu1RWUW89O3p71v6jpUTuSEHU9WNQ&#10;2mnxQtyo6dia7Y1FYzIZrIeUxwP++a5bVIxHIfq3au9lg847Y8KhHIPrWDrWg5Uv8mcMfvGumE9d&#10;QOVtuW/Cp7w7JlHT5akt7Fo5mUlSAOxNbU+nWbRM0kJaQcBgx6fn9a3dRRdwSbMGIbsVbjhDf/qq&#10;zaadG9wAFAXcBgk9M1vf2Pbxwq3ljOcfeNYzxEY7l8py91ZhkJA59lqLTrW6FyNjTAbx90H1rfkt&#10;UFq7Y+YHg5PtUOjmT7cFLDb5ijHtmoVe6dhcpox2dw0C+Y0h/wB4Gsa+tvLcAccZ4GO9d3dRqlmh&#10;Awd3+NcLdLcXDhlkUADHP/6qVOabBxsU1g3N+PpWrYWW4Djsf4feqtvGUceYQ3I6V0ukzWKKPMhd&#10;jg9D7/WtZTRJjaifsl7GnYpn09a0rJw8Y+gqr4we3a/SS2jaNREBhuudx9zU/h2SOaJxIpbAT+tc&#10;8npcCLUmCk9Oo/lWSlyioQ20n3NaOvf8fDrH8qgjAP0rF1G1Nv6dAeD70U7MluxaS4iZxwnX1Fbm&#10;mtCyj5U6H09a421k/fANyNwrfikMcKmL5T05reUbCUrmtrBXdhQANo6fWsqzGbj/AIGP50+1upLl&#10;D9obzDnHAA4/Cr8MNugDCMhuDnJ6/nWDgy9y55f7lfr6VjXa+XGT9P51au7+SMYRiAD6CsO4vppD&#10;tL5UjkYFKNN3K5WPt5ybjGT94Dr71rt8sKn3rDgUBww+9kHNaSzu6BWOQOcYrSVNvYOVlnT7rFs3&#10;Ofm/vfSo573DcHuf4q3tB0ywk0O4klgLSCXAYMemF9/rXN6qkUdyyxKVXewwT71m6LbDlZat9TK9&#10;z0/v0l3qLSX0Y3H7v9/61nxxHYCMA1Pawq6GSUbpAcBge1L2NncLNamqZD5AP+znr7VFa3BeUgnt&#10;61Va5f7mfl6Yx2qzZRoTuxyR1/Gk4NFqSOls3jiYIQu4kkZ69K1GilaIMhcDGflzWNaRiUiVhl1O&#10;Af8AP1rXhvXVAm44wB0FQ1Y1VVIt6RftZykSEn5SPmbHcV0V74hjlu0ZCoG3HyyfWuReNpjkEZPr&#10;Vmyt+MS4aTPBHTGP/wBdTc7KFRSlY7rTdTFyAMj+Effz1rUES7Q2Bz7Vyml2VyNrRSIo+U8/p2rf&#10;ia6jQCWRWHsP/rUz1VYfOjytlS2MY45qP7BI3Pz/APfJqVZmbmM7R7ipBcXA/wCWg/If4UHTHlK3&#10;2KVP7/8A3yamiVkUhs5z3qQzTN1cfkKenzL8/J9aTdgqSSVyOinPgZwKrvIwPBqeY5vaIWX7w+lM&#10;o3FuTzRRzFp3CiiimncoKKKKoCaP7gp1QhyBgGjzG9aAJqjdsMab5jetPVQ4yeTQAzfRvqTy19KP&#10;LX0oAj30b6HGGIFNoAdvqN3+Y06o3+8aB2uLvo305VB7U8RL6UD5RinIpamESgdKPLX0oDlIamj+&#10;4KPLX0pwGBgUCasFFFFAgoqN3IYgGm+Y3rQBNUMn3zR5jetPVQ4yeTQVHcioqby19KPLX0oLIaKc&#10;4wxApyqD2oAjqaP7gp6woe361FISjlV4AqWrg3YkoqHzG9aPMb1qOUnmCT75ptKTk5NJRyhzBRRR&#10;VJWDmCiiirDmJEHyjinY9qgMrKcA4FPWRj3oDmJMe1Rv941ICeKkESsMkZNAm7lWip2jUdqiYYNB&#10;I2kK5pcUUAJ5ft+lV5U/eGrWTVaX/WGk3YCPZRsp1FTzAIBgUtFFHMAUoh3jP9KSpUYhRUt3Ha5H&#10;9n/zij7P/nFS7z60bz61A+UhK7DiipCAxyetGwelAcpHRUmwelGwelUnYOUjoobioy555q+YOUcb&#10;jYdvp70faff9aaI1cbmGSaPJT0/WjmDlF87P/wCukhTfcM3qP8KXyl9KTJjY7eKOYpKxbvboW8Z6&#10;DgHrjvVKzuRdylf9oDrnrROPtAxJ8w6elMt4ktW3RDacg5znpRzFaF2a6EMht+Pk564/T8aaFA+b&#10;HSoXjWeUzON0jdTUu44x2o5g0BrkDg4/E1bguoYoVbEYY8dQDVAxKx5FBiUqFI4o5hPXYvSalDdD&#10;aQhz6sDUBNvCd4SL17Cqy2sSHKrg/U054lcYYZHSjmI5SvFG1zqs0qk+WycAcjtUuoWtt5y7kiJ2&#10;91HqadEfsxxF8o6etNlAnYM/zEDFHMHKSXNoPsH7oBf3R+4vtx0rlNY8Nfa7GOWRdzM/JaLJ6Eda&#10;6tZ3WPYG+XGMY7U2RjLEsTHKA5A/z9aOYznByRn2tgun6dLhQvz54Xb6Cq2qWX9paZcIRu/cuOV3&#10;dVrXk/exmNuUPUU1IlRGRRhWGCPajmCMGjhtC8OrpyhwoGVK8Rbe+a7jXlutU0S5ij847io+XLdG&#10;BpotIgoXZwPc1biupYUKI2FJzjAo5inC54WfCerWviF5UjvBm63ZWFx/HnrXsHhG8e2tY4brd9oV&#10;W3eccN97IyDz0Iq40avL5hGXzuz70w20ZuGn2/vWGC2Tz/nFU6nNuRCm43PHtbWOTxHanC/6n0H+&#10;1Xpng+WK3Fpwn/LL0FJL4L0aa4Wd7PdKo2hvNfgc+/ua0bbS7W0CCKLZsxt+YnGOnU0nNCw9N0r3&#10;OT+LWqw3N5LbgJ8s0bffB/5Z+n40/wAC6IILZpAAMSt0jx/CKl1vw9a6rrVw9zEJMhT99hyFA7V1&#10;+mWNvYWrpFHsBfd1J5wPU0uZChScavOcf8SbaWXRH2lyEt5uACf4RXEfDbTLeQKZljEhhfIkQZ++&#10;PWvRPFhluIZItw8tlkUqfQjFc54b0ZLWYlFVTsIzuJ7ir9p7vKXKDdTnOy8dWttBo9xsMQ+VDwAP&#10;4xXjen2IvNYkAYY88DgZ6sa9U8WpLcWMqOwYFV46fxVwmjab5GpM6bQ3mqc5PqalTsacp6Xo9j9k&#10;8OWkY+8GbkLg/eY145r0t4uqRbZJx+67E+rV7W0jw+F7N1bExkILeoy3/wBavIVguL7U4TM6v8pH&#10;p2PoKFNIOU9A8ICaXS081nb9zH9/J/hrkfG3iKXT9YuLRHcLGyEBZSo5QHp+Nd9oURttPjXjHlIO&#10;PpXlHj+1efxffsCu0+XgH/rmtXBqT1E1Y7zwRevcQlnZmHmsPmbP8IpNf8ZR6Jcj7ud78eft+6fp&#10;Vjwbp6wafIQAD5x7n+6K4jx3ZxzX53LnEsvc+oqYyTeojsvDHjpda1GTcAD5RbBuN3Qgelb3ixob&#10;AGXEY2ovovVsVxPw80KyjgS4EP7543Vm3tyN/pn2FX/ilf3KWUvlybf3Sfwj/np9Kd05WQumpu6L&#10;4liu4zD8nAVP9aD146Ua7AtxAMAY3g9M9jXnHw1up7vV9k770M8KkYA4LHPSvRviZcLouhQSWQMM&#10;xuVQt975SrHHOfQU2rS5Rc2lyS5sxa6bKwAGCOi47iiyH2mxuEPP7vHPPUGvMvD3jfXdZnSC7vhL&#10;A7EMnlIucLkchfXFepTCPT/DMlxEpSc2ZkLDn5gmc4PvVuDTsQqiauQ6dYWdggmcQCRgVO5Qp6+v&#10;4UmtalHrMLQxlTuAHytv6HPSuFs/Fs17M0E8juVXd9xQP0+tdZDJY6bEZRC4ZTkFTnrx3NLlHzow&#10;x4bubG4adFlGW35WIjoc9a3ZtUkn0S3tJC2+NyxDPk/xdvxqpN41jmYwqJgASmCi/T1qzFFDc2yX&#10;Ww5c4yTzxkf0pNWIlNHM6LoH2K+im242k/8ALPHUEda9AS686ySL0jC9c9sdKwYrqLeAVarnnFFB&#10;i+XjPNSZ8x5x4gsLk+NdREay7NiYKqcfcSvU2D22iXHmbvvg/Nx3WqNwNKW1S5ntpH1B22yTKxww&#10;5xxux0A7dqVNQk1K0eJ2LRscEEAdMHtTbuHMjzmRLa68QOHMX/H0R82D1evTdLht4NJgijWPCk/d&#10;AHc1y6+GtPGpmX7P85m3E7267s+tdLEqQqIYht2/jQwtz6I8g8W2Mx1CMjfjyh0U/wB412fgqDyr&#10;JfMGf3cX3x7GsTxLp1/JeoVmiA8sdfqfaun8N2skFiPtDK/7tPu/Tn0q27xSNoxszppCp0+LZgLu&#10;4x071zH/AC2X6VvCTNqipxGDwD+NYs6hGyBg4rMtq4XH+q/A1BF/qxUynzBhuR0qRYEUYx+tUnY5&#10;5R5dRi9KlTpRsA7UoGKzkrnHODlsRwxebduP9n0+la13ZbIGOMdP4feq2i25m1KXdgp5eQPxFbvi&#10;BFgRlQYBUH9amMbGHsWceYPMmI/2sdKaR5Ny8foPp6VpbY0Rn2ndjdn3qidsszSY5I61ctVY09k5&#10;KxtW6ZQ/X0rN1P5M/wDAqsxzyIhw2OfSs+/lZydxz1qFGxcaLRVU7lBpabH9wU6tVodUY2CoZPvm&#10;pqQoCckVoncuWxBRU3lr6UeWvpQZkNRt1q0UUdqieNfSgCq/WlVcinugz0oAxQS1cbso2U6igxcW&#10;VnO2ZhVkP8pprwoRvx8x6nNZ011LHwrY49BQYSiSXj/1qpdLmyjb1b/GnCVpj85zSyrujCH7gOQK&#10;pOxzSfJqybSn/cMP9o/yFQiMPfev7z096jgleD5UOATmtCyhV3DsMtkNnPer5ioSTJlhC3L8dvT6&#10;VYuvun6VE4k+0uQwAx/hWnHbRyj94u78TRzHUmkN0OESS8juvauym1sadpUNvkAo/wDz029cnp+N&#10;ckJUsTmEFD+fTp1rF1HV725vpVabMYwQCo64HtUTfMjOpUVrF7+0zeXKDJ5GPv59a6fTsRwq3+yp&#10;rnNI0yEuGKDIJ5yfSunhjCxhR0AArLlOa9zaivgLCLoOT/F7mp5dQzYyAHuP4vcVyFzfTwztCr4j&#10;XBC4Hp/9erCXsxjKl8qT0wKOUnkbKqSGXVjz/wAt/XP8VTa2drkf7Q/lVSU+RKZU+V927PvVW6vZ&#10;rqQmV93foB2qoxNqNNxldmbbHM6/j/KtZlzCP92qcUCKwIXB+tXFYlcZ4xitOU7tCFRgYqVelGwe&#10;lLjFHKGhInStLTkyAcdj/OsoMRWlaymO2RlOG5GfxpNWIlsXNSj/AHLcdh296xYI/wB+f94dverE&#10;19PL8rvkEegqazijY5Zck4PWpMrjZvlqk05Bx/WtaeNDIRt4+tVzZQE52fqaAuJZ/vMfhWq1kDaI&#10;+Op/u/Ws9FEONgxU0V1eOxTzl8gDKrgZB/L61MgckiO1g8yVR9e3tVi9tPKiyP7p/hrbsoLCNdzQ&#10;MXB4IJ9PrWdrTGRSsPyD5h836VnczckzDJIhUZ71a0s5kH1P8qZDb5iVZcMw6kVbgiSE5QYP1ouZ&#10;PUfqa5h/4C38qybNpg5CK+3HG3OK3HVZ1w43DGKoMfs1y6RfKoHA61SfYunByY3UIrh4m4l6DsfW&#10;sy10+5ec/LL94fwn1rqI5TKvzHIprP5BynynrV6m7pNHPXTXdtM0QtpnC4+bBGePpUPmzt961k/E&#10;H/Ctq4uJ5ZmbeOfYVFvYj5jmjUlwsZBXP3rf81/+tWbfWZMjSBdgJAwF9q6g+SfvITWJrF7DFI0Y&#10;Rhgj+X1p69TGcbI5C6vjAcZ7Z+9imQ33mnrnp/FmqeosJn+UY+UdfrUmnWUjnIZR060GFjUWDzVD&#10;Y6+2at2enhpBx3P8PtTLdhGBAeZF5JHT/PNblloOoSfPHNCoBxyT6fSgLGlpOjqyr8o6L/yzrO1i&#10;zkl1We0j3Dy9rYVf9kdvxrRW5vdJUebMrYH8Cg9PqKqC/wDOv5LxciWRcFiByBgdOnYUGkUWtM17&#10;VPDDBEuLxBkv8srx9Rj+ldTY/GLU9EUXD3d38oEmWv2T7vPWucmeO++adTI3TPTj8KzNUs7W6hMU&#10;kRaPay43EcHj1reE1HcmdNyPXtN/as1CG1SYXdyQ2Rkay3r649q7Jf2rpp9NlEl0/wB7+LWSfT2r&#10;5YGh6dDapCluRGpyF3t7+/vVKdIkQxqpCHkjNbutFmCoSR634g8a2fjvV5JJmgkPnu37ydZvvtz1&#10;+n40lrDDazNDCEESjgIAF9eg+teTac4sJS8GY2JDZ68jp1rpovEF2lqkomIkJIJ2L7+1YSqJmqXs&#10;9WZvjifyblT/ANMl74/iNX/Cl751vgn+GMfez2Ncjq2oS6nMPtLmT5QOgHGSe1dD4XZIgAoIH7uk&#10;pXN4vmJPEsYN3If9pe3+zXOWCfv1/H+Vd3qVnBcDe8e5iwyckdqx7TS7USLiLnn+I+n1q1qXysE4&#10;gH+7/SoS/Nad1bxxwjYuMKe9YOou8MIeNtpLYz+BptWElc3vh6mdSg/33/8AQK7LVnKSL9Wrmvhy&#10;kSSpI6ksJXwQf9iu6uxpszAyW7sRnuf8azkdEdD6v+IPwckh02MWkdzL+/X780fTa3sK+Mr/AEef&#10;wpcLaajGbcuvm8sHODkA/LnutfTOj/H+51TW7iO6hle0EW5Gm1AtGW+UcZXGeT+tXv2hfDHhTxh4&#10;bvb7QpNGF5HDDDGunRRSSEiYFsFCD91jkelRY9OpE+OrO0uPhxq51GCMMutzi4Q3BDhgG3DaFII/&#10;1nf29668/EbVYf8AS5Le0VJPlB2NjP03Z7V5ze/2xrWs3FpLb33k6HcNEjOHdWUNjIGPkGI/f9K6&#10;vV9Lup/AmnTR20wdrg5KxknH7zv+FNp31MIxOX1nwpqnjCJvs9r5mQI/kkReQd38R96zH8HXsd1p&#10;kd1A0YsXVW2yIcYK5zyc/d7V03gDxz/ZfiG00+5td/ml5P3s23jYexHP3a1dYumv7y/dIDH5kkhT&#10;bz1JxjiqitTuhG52PgDwjDr1pHCjTMyxu5Cso6PjuPevoTSvhfb6VpsqStcoxk3YMiHjgdh7V80f&#10;DPXbrw3es0/m7PIZAJJCgyXU9/pX0hc+MbjVLV5YPNCjCny5ywzkHsPet9iakbHmvxI0ybwEJZrZ&#10;C8d757sbhg3C4Ixtx/ePWvGY/ie2larNPN9nRWTYCY3PPB7H2r1L4z+KZNU0jyBE0ksEFymRKWYE&#10;qB0xweK+aP8AhEdZ8TzMkEN9kDzP3cDycDjt9aXNYwTsfb3hDxVpfxQ0eaS1uvObzjABDG8YyoV/&#10;4x6GuM8WTaY51JZLl1udJ80RIFOC654bjnlB0I715/8AAHWZvhRNHBr00kKG5luCuoyG2BVoggOH&#10;7ZXr68V774B03QvG1p44u449Pv3uEMsYVI5yhkEpG0988cjrinGokzacrwPn9PjPq2jII/s9gLRe&#10;EkaOQsSeez/XtXovw60ibwV4js59aQ2UaNI7NuEmA0ZUH5c9+K6e7/ZbXxhotuySjSsyb8rpW7pu&#10;XH3l69ap/G34U+JtU1qG68OTatqFmloiOdLtZZI/M8x8glCRuwVOOuMVxYl85jA9vvP2jfCt54Vm&#10;0nRtWivLuCya1uY5LSdTG+zaACVAPIbkZHFfPOnaDeePfiVq0ohzbvbLIrwuqElREv8AEfrXC/Bf&#10;S7nSdR8eR6/LLa3FvKqqmpKUcspm3ABzkHIGfwrq7/xTdeGLVNT0uGaYzN5O+zkKZXkn5lByMr0/&#10;wrhp07SNpbEHxI0PTNH8b2EL3E6hrMP83J+9IOy+1egeFdfsWtdPnt5950lIn5RsfKARu45+52r5&#10;N0e58X+PPENrqt6NbjhhVrdjcGaVeFYjLHGOX6f416/pk39kaeVfVPJZolEiNJsLYHIbn3PWvbUb&#10;w5Tke57d44/aw1HRNCt7Wzj0uXy5x/rbafOCrHs47mvKNU8N6lquny61PbbPs+If3brtxkdRkn+O&#10;rej3ug6hpsKXNvp2oSDLEy+W5PJweQe3Fdb4h8eabrekz6RZ2FrYm42tugmU4IYNnaFGeFxXn1aI&#10;Hf8AwB/Z70zxhpN5q99NqMUtlBbXaiCaIKSVdjkFCcfKOlc3+0do2kX1iPCdvdTyXFhexXDJ0cAw&#10;scliu0/6wdP8a9k+CaHQvh/rN2usEKmlwytCJNgIWKQ7T834dK+X9XvtY+IX7RPim3srO+ubZbKK&#10;ZHg3zocR26nGBjqx5rh9iB9J/GnV4/gB4F1PQ9LYTXVwsN8keoKZCd0yxnmPaMYjPHXP4VznwB+P&#10;T+K7XWn8WGz0y201LcwvZQSkshEm8ty+cBF6AdT1rE/aHZtR8S29/q2pGS3isY43t719yMPNkwSW&#10;OOrenUVj6Rp+iXfhm4jjvbDw2s9mFEy7E+05Q4bqu7Gc9T973rX2VkTI+h7P4j6D4lu3j0C/F/hf&#10;MG+GRPlGAT8yr3OK6m/tNcvEI0+yinUgDLOo5zz1Ydq+T/hfYHwl4guJYNe/ti2Nq0aNG+1Dl0JI&#10;IZhwQRXtHxR/assNGs5bHw5pVtqt9JEkka6Xqa+aT5nzBQkZJwqknHauOcDEn+K9+PDWkQXl8RBN&#10;bQTSyqQWVWRVLD5c5APpXhlt+0zYahM2m2l1ZyzQjzCptZwQPXJwP4hUt94Z8d/G+7tNQ1H/AISL&#10;wxpcL+fJDdRTzQ3MMxDMpLbFKhVwcgghu3f2z4b/AAO8EaLolsZdN8P6pqex1llfTYPOZTISCx5O&#10;ANo59qwirMDybwXpPxE1+7jWXQLNdOLsssscyBlIXIxmU99vbvXoVj8E9JGn6q9xcX8d/dREyxLL&#10;HtWQhsqPk6ZJHU/WvR/Cm3TJFWSwFnGXZjuTYPu4z0q4Bb6lcXzRTRJ5bElUIOck+n0rrWxrSdpH&#10;yx4h/Zvv7m/lfTba7uFJXBe6gHG0Z647187/ABJ/Z+8ReH7kXVzps0UccCkk3UDYy5HQN6mv0mh1&#10;FNMuGU2i3AAxk8dcH0NY3xO0nRta0G7e50+xgwka7pYUbAEgPcD1rNm1Vn5m6Xo+o6xqOm6RaW4l&#10;fzY7SQb1VlJIXgk4z156V9BRavJ4A8C6d4WcImpWEzNLBKC5VXZ3B3L8p4deh71ieLH0Twdqep3V&#10;ibCS5jmmlRbfZG6ujErgjJBz09K4/wADa7ca14/1LxFrs0rabeWmyO31GUvCsimNQQz8FsI3QZ5N&#10;dFI4t2UvhP4jlt1Hh3xgI9Ja7nebFspd/LEYKkFS45ZCMH/69cknh+18PeONcaCSV7bVNRcwPKQS&#10;6ea20jAGOHHUV6VqNqPil8RtK1HTdCHh/TYrZraW4tYfMhRwJGyzKqAE71XB9R617D8MfAHhux1Y&#10;faxpXiqZZ4NyzW0UjWrBjkHJbBY/T7texf3ToUbHz1rOgatbafHNp1os+6Tb+8dQMYOe47irXw60&#10;74oG7ins/DdhNtkcfNPGBnZ/12HY1+iFv4G8K6notusfhLR0O4t8thEe5H9yotF8L6LomFj0Gwi+&#10;Yt8tqidRj+7Xm1pFHzf4d+L/AMTfBNpJHrXh/RrL92q2/WTfsBznbOfVfTrWhB+2Je2EpTxCuk2E&#10;YGMxWtwx39QOHbtk19FyaDod5fW733h/T7mBZAx+0W0bKq5Geq4xjr9K4z4xfCHwn4xs1XRvDuiw&#10;z/aUkP2HTYZG2iNlP3QDjJH6V5Mpagc3oP7Xnw61SZEn8RRpEWILJp91ngZ/55musuvj78Jrx9NX&#10;TvFU1xLMQLlWsbkbCdv3cwj1b16Vyfw5/Zs8N6RZOmq2GlJOZ2YfbNJiRtuwAfeOcZB/WtSP9lPQ&#10;9am1Oddd0/w+ImZ7bGmoPNzuI2HzF6YGMZ6infQlnocHjfwFPpsU9nrk80jkghreUDGT6xj0FeZ6&#10;l4w1rxPeJaabaWtysiYzgodwyxHzMOwFczrP7MOrw3LxWHxFvVhUjaLa1cL05xif1qe0/Zl8S6Sh&#10;uLf4iar5qHI8u2lVueOon96cdTLcZ4v/AGdtZ8T+IvBuravY3FtFa3Qug1vdQYwXiZiQSx42jjrX&#10;0b8P/C1hcwJ4cmmnS0s43mR1I8wsXzycYx+8Pb0r57fwp460WyvYLjxX4i1dvLZLYyGfMWAR8gMj&#10;Yzx0x0Fcx5fxGijEGnav4oOpqcy/ZXufO2f7QVs45Xrx0rojG4+W50vhSHXPBPxq8P6TZ2UUmlT2&#10;8txNPcMGkVzHMMDDDj5F7HqefT6E8T+O5/D1tpgkWBZ7lD5SsjMGYBeODxyw618kaZ4O8eQ2zXF1&#10;L4ibW0bEDTQz/aQmBnaSd23l+nH3vevOtb+JHxE0fxbY217pvifWxbXxjWK4nuDjbIoKgFWxnAGP&#10;bvWvs7j5LH2H4lsNW+JsAiv7VIrbzBOr2rBSWUFMfMx45ParHgD4H+E/h4omh1HVDOkrSKtw6ODu&#10;QJ/DGPevmzU/jB4z1Swjtxomu+Ftr7/O+0TJnr8n3F65z17dKq3fxF8SeFIWkuvEOq6qq4cmW/kU&#10;cnbjlm6daj2NmaQ0PT/2qtMiudItjCzuiwXpQ5AyNqY7V8P+Ibv+wLCOU4DmQIQ4yOQT2+le0+Ov&#10;i7N4nt9MtWupJ3kV42Q3xlKFwowR/TvivBfH8M95qU9kBIBG6PgAn+D0/GvQoUrHfCVi0niuc+F7&#10;yVFhLrKABtbHVfeqXhwyjVra/uVEYM8c6leQfm3Hjk0+6jg0aBrKby8SYkxIAvf0P+7XReHNc0u5&#10;jjhS1s7hogiEqyMVPT046V7DjaJ0SndG8+uXWs6lLDYxxTlVD9CvGAD1I7muz8OfFu/8H38VteRW&#10;cJYtLho3c4Kkfwt7Uz4c+KfDGh67O2pWukJ/ozJi7kiTkspH3h1wK8r+OXjrRdZ8R276PeWECCyR&#10;c2N0hAYSOT93HOCPwrBaHMaXxD8cQ654qsL+6kjj8u9knj8qNwDl1bkHJ7Cuw0nxdba3YRQiVCq5&#10;cbUYHqR3+tfNa3f2+5jeTUvOWFwx3S7gBn68dK9d8DapYDS4NlzbPLtfO2Rd2N5reMrAe36d8KI9&#10;Wt2ntftMsitsA82MDoCeo9DXS+D/AAxfaZLdwXcBiSNkSM71JYDcOcE+1c38HvEmqSzR74ruWHz5&#10;N26Riv8Aqx14+lesafqsWqz3SrAkUkDYfDAkkk9eOOlRXlzU2jGqrxLWmWoi29enr71fmjDDv1qq&#10;JRF/+vFH2rd/+uvE5LHmcgxo/LOKSnM+85ptTYWwUx+tPpj9amTENooorMAooooAKenSmU9OlOO4&#10;DqKKK0AY/Wm05+tNoAKKKKACiiigAooooAKKKKACiiigAooooAKKKKACiiigAooooAKKKKACiiig&#10;AooooAKUHFJTWbBpOXLqTJ2Q/dRuqLfRvpe1CFQwfGPhZ9aspbpFdmRVjAV1A+9nv9a+a/ifout2&#10;LFYbJGQeeMvIvQYx/FX1r9oKwMjKWjJycnisjxXpug3OllriDTjJ5Mh/epGTkqM9aXtTvp17Hkv7&#10;L9hezRRfbIREfsc33GHXzxjue1fRGo3FtompRQRyEqybyXBJzyOw9q4P4eWllaKv9npAn7ph/oyq&#10;ON4z0961vsl7fwNdTGfeh2AyBicfU/WumhLnlY6fae0XKP8A7cgl1uNfMGTcY4U/3q6TVrRb+3Uo&#10;S2XB447Ed6+fNd8US6P4oRDI4xeMOZivRxXpHh7x8t1bIHcH5Sfmuc/xfSumpTD2R3tz4NkNs9wU&#10;kwmBneuOv/161tJ0BILN5WMg2Rq33h2BrE8cfEu00Hw/dofJDYRxm6CHlwPT2rH0H4mxaro11sZM&#10;m3X7t2G6qfaso0tReyOwn1m3sEA8wcHHKk+9eQ6z8R49U1+2WJ4XBixxG46bj3rr9OtrnxDCro0p&#10;BBb5QX6HFeWeEfAt5PdR3MpnbYzL89uT/D65966Jw5Y3M6kOVHrejaPLrlkkgQkGNW+VgPvD3pLn&#10;wy+nyEurr25ZT79q2NH1aDw1pIWUR5WBR87hPurzXnvjr4u2sc7qjQjEi/dvQP4PpXHI5DpnmXd8&#10;pz+FCyZrjPAniX/hJdJlug27ZOY+JfM6Kp6/jXVRPn/9dc0gLqnNbVnHbQ+Hbq6mkZJI5QAByMfK&#10;PT3NYcfSsbxneXttolz5DTiHCE+WzBc7x1x+FFP4jpw7tI5u5+K6weJmsomt2xeGH5opM8Pgc5xX&#10;YyeNIpLZPtDxpz/Cjdea+Y/CGqLf/EyWG4kBP9romJX3dZiDwa9O+MF2+jwYtHZcXCL+5bZwYye3&#10;vXTI2rSPW5Y4I2AgdnTHJb1/KmVzXgG6ubvR5nuzK0gnIHnMScbV9e3WulrmkeY9WFVrlysoA9Ks&#10;1FJD5kgPt6VMNWEvdVxkTkntVqMMR0p1vaAkfh/DWlBY5HT/AMdrewoPmMqRJ5J1ijQMGGevNbVv&#10;az2loxZANydyD2q5pb2dpqcMdwIN5yw83aDjB9fpTvGPivTNNtolBtFykg4mVegFFjuhhec4nVFu&#10;DdySLGDnA6+31rqfDuir4msZLuferpIYgIiAMAA98+tYFr4o029hV/8ARTnJ/wBap74qjZ+Pxp0q&#10;29qw8tsufJudozj0A68CqijaWB5Vc3vEnhZLKJmUynCufmZe34VxUWtnSLlwNnA2/MCeuD2rrLnx&#10;E2qWh3Z5Q9Zd3UVyt3p8c87ElecdVB7VoVTo8o7xT8Z1i0ybRXe1DXIWXHkybuGB4OcfwVz2peJr&#10;HxFptrHFOHlgi2uqoy4Ygccj2NYnxC+GX9s36apFrv8AZwhgWL7OkX3vmb5s7x/e9O1c38PvBN/o&#10;evXD3mrXN7bS3MRQTowTYGbOMsQQQRQFWF0e9eBbvT7/AMLWWkzzskkG+UqinI+du+CP4q4PUfEu&#10;jfCvT5bTTbwzbsXH+mRs5yxCH7qrxha6xNatvC/+kR2MVwrfuxsIQc89cH0r5+8Z+Hte8V+N9Pga&#10;11Gyie12mIwyOpwZGzjj/IrejLllc5MPQtUue9fC/wDaZ1Frt4o4tNZFeFQTbzZxk4/jr2/Tv2k7&#10;xXKzLpyAKelvN6/71eD/AA4+Gll4V06Ge/EAeSKBybi1WM5UZPJPvzXZ3Wn6dfc2r2uSc/uVU8dO&#10;1bVKxGLw/MfUHhb9ofRbq8jsry+t4riRmKolrPyoXOc4I7Gvmv44avqnxO+KvhuHTLaG6srTWpUe&#10;SP8AdsI3niAPzsMnCHoPwrn47W903VoNQBnMUKkF8MqgkEfe7dRV22iuUkub+CWU3JPnxeXneH5Y&#10;bSOc5xyKzjX1PEjhHc+kW8IPpfw10m3CyfakuG3xs6kAFpD1HHcd673wt4gtvi34cuo3kH2d5/JZ&#10;7ZGjIKhH/jz6ivhuX4q+OtM1ieK5h8Q3dkqgIst1P5e4gHIBBGev616H4F+JmufCC1aLUdN1CMec&#10;1x5N1O9ruDKEBwynjI6+2K6XW909H6uuWzPqvw3p1p4Ek1WJ5ZEjuCFQy/OSE3f3Rx94da+dvjV+&#10;1Xp3wk8d6ogu7JVVoYP9JtLiT70Kv/Bj0p+h/G2f4iyat5fmQNAeEW+MxBfdgdBjG2vj/wDaWs/7&#10;d+IGrR3t75biWBz9oO45FuoHUjsalVzthhY8p+i37N/x28OfEPQ5oYNSjkvnvpI44oraZAwWJHPL&#10;Ljpnv2r1I3kehS31xdN5UMxMisQWyoyScD2Ir8svgxd6r8JtPfxCNXvBZ2d07PH5r20ZLxrHy+4g&#10;H5h254FfYXhP9qDSPFyeF9NnayeW6Fvbu0mrJKzF9ikkFeT7d66I1jz/AGMIzPIP27PjXNeiTQdG&#10;Fndi11K2mHmQyK+02rZJJIHV6+F/Fdp4q1h/7S1fTILVoYxF+4kXbt3HBxvY5yxr7R/bbtItN1O6&#10;v9L8PpqzS39tHi0gBO37KcnKqcgFQK8l8I/B7xv8SL+K4v8Awbr+gaerNBIlxpU7xEqu4M2VUclg&#10;Oe4FbKpzaH0E6kIYZJH2f+xr4M0fS/hhYXrXV0Lm50fTZpkYgqr+QxIGF6ZJ7mvfbe1ktHN7aL5s&#10;Eg2K7kc+vHB6ivPPhj4COg+BdG0+2vzDPDpttbyxRQ+WwZYgu1lDZBzkYPTmvTrGGXSfDVpBMHmk&#10;R2BMgIJyzHoc1R8diqnMfP3xW+KGsaH8XdF8N6XbWVxaXmnfaHedG8wPmbgHeBjEY7ete1eH7a+/&#10;sXStQmhVHNvFO4DDaDtDHjOcVyUPgQXHimz1e90cX9zbxmNZriz3uqkN8ocgkD5jx7n1rsdd1a5t&#10;LXT7OKwlgSRDDhCVCjCgcY7Z6UzzKcrM8j/ab0K8+Jfhm306OHeItQjuf3Lqh4hkXq5xj5q8P+FX&#10;/BPYeGbF5L6LWoJVuHYKb+0YbSijPyqe+a+ttW8KvdaNBcPOyM8mCrR5I+8Oufauzu5zZ6XMA+85&#10;B3ZxjkU07HozquULI8b+HnwMsfBl1C/mXw8p4T+9mjb7h/2Vr2SY24tUjjkZgGzyPr7VFa2RntHm&#10;eTblA/I9s9abDqWn2CAXNzbZHH72RRz171pc6aSm4j7S/jmtnQsMFuwPtVeWztN5kMrg53f54rmd&#10;G+JegXMy263eml3JIxeRk9M9PwrtFjtr2zFxHLEY/L8zK4IwRnrRc8WvCbmZct8bYYg2vj+8D0q3&#10;pkb6hp8s9yPLlV9oVOmOPr6muZ1z4l+G/B8zJqN3palWCH7VeRxckbh972rjtc/aR8Oz6Fcy6Pda&#10;ZdQqVBlsdVjZQ24ZGVHXBH5ii9z0sPSly6nqttZ/aJpFXJ2NjqPWrTx/ZDtbjHHPNecfCD4lxeK7&#10;m7AZGJeDGLoSfeLe3tXomvzbJGx13Dofan1HVpj7lQrgD0qGpZ87xn0qKmcap6hTo72yMgsZpilz&#10;L8yoFPI9c4x2NNr58/aG8Wat4A8YWfiOKW8TR7LT0EwSd4bfe8kiDc4+UH516jngdxSZ6GHo80rH&#10;rvjfx7J4BlsY5fIS2vWdQ8qM5Krt5G08HDdxUNt4fsvH2lw67byzSm6J/wBWQiYUlOAwz/D3r5q+&#10;OHx+0nxN4F8NS293ZNeLpsrMItTSSRZGiiPOBndkfXNexfsheIbvXvhNoM0rzSq0V0cvKXGRdOOp&#10;pXOqdCy1PVdWEC6hGsrsshTgD0yfauU8LeKl07xFqlsGj2SXQjyyMTgOw7fWurtp9P1DVoJJr+2W&#10;6ClUsndS8gwfmAJzjk9v4TXBR6pd2vjK6iTwfNLAb8qLpYjtK+Yfnz5eMY56/jS5jxa14s7fUr69&#10;1W+ltraKOSFMOrdCeBnqfU1atbWSzjKSrtYnOMg8fhUttdL5pdbIRSkYMYGGA/L6VDZ6jPqcRlns&#10;5LJwdojkzkjrnkD1/ShvQ4L8zJ6KKKcZGiTQUUUV0xkbKdgoooqpPQ2jVCiiisbkybkFFFFFyUmg&#10;qROlR1InSri7sdSd42HUUUVzy3Kj8Ikf/Hwn0ql4v/5E/wAQf9eE/wD6Larsf/Hwn0ql4v8A+RP8&#10;Qf8AXhP/AOi2rLFfw2aYX+Kj5ZH+oX61efrVEf6hfrV5+tfmGI/jM/UMN/AQ2iiipLI3602nP1pt&#10;ABS7sUlRyNhqObl1KjHmdiXfRvqDfRvpe0NPZlpH4prtmo43+U/WkZ6Oa4uWwM2KjJyaa70KcilK&#10;LmrCbUNRaKKKcabic7lzk0ThVI75oaAy561X581cE4xTdS1RdNs5JGx8sbNy+3oK6VqSo2LAsU/i&#10;LD8akWCyt4mllmdVU9cZ/pXz98Sf2gYfDEzp5qLtlRP+QkI+qZ9K+bPG37WmvavfpbaS2omN4Vyb&#10;LWJGG4MSeFXrgCuijQdSWg6lXkifdfij4s+GvC0Enm6kEdFk4e3lblBz0WvC/G37XekWM7paX1lL&#10;h1H7yyuem3Pt3r5fttI+JHxPuldJPFKxSuD8q3M64lP1HHH416p4G/ZG1m9jWXWrm/BaNs/b9Ic/&#10;NvwPvP1x+lej9WsjyKmJ1OX8TftQeI/EXiS1l0qy0i6tRBsaQwSoQ4LnGGkHYjt3r7J+AurX/inw&#10;mlzqMMUD/YbWTEHAy0ZLdSfSua8FfspaFbL5K22nXjtIzCQaPGSPlHHU+n6167pHhlPBlolhbwLC&#10;pRYMRQ+SMINo4H16dq5K9FNbHRh692bunCytQC8zqcEdM9/pWDo+sjWh5yFWCsU+VSO2e/1q6s9v&#10;ZuRc3EUfb96wXn8atHRbTSrlIrOSCSIjcTAgC55HY9eBXkqnyyPddTmp2Pg39q2383xfZdeb696f&#10;9dErgfhBook8faifn/48W7j+9FXpX7VShfGFl/1/3v8A6MSuJ+Dk6r4+1Dp/x4t3/wBuKvocIeBi&#10;Do/jlYPYamiwqWk+yRkByP8Ano1dP/wTDDTfFXxwko2sda0sEL/13uc1kfG0Pc+LrNgrGL7EgOOV&#10;zvk6/pXU/wDBOC3Fv8VPGsiKFA1rTWbaMdJ7jrX0S2Pm6u5+o2v6ZNaalNLChZCVUFmH90f4V5b8&#10;bb37fr0EnBxZovAI/wCWj+v1r2qbxBYyytBN9nMi8kvIpP5H614v8cbVbTX4EXGDZoeBj/lo9eJm&#10;H8M7Mt/jI8ck/wCPo/7/APWtBf8AVLWfJ/x9H/f/AK1oL/qlr5c+1iRQfcP1qSo4PuH61JQbxCk/&#10;iFLSfxCg0ew9OtTpUCdanSgyI52w4+lR76S7bEg+lQ76AJ99NJywqLfT4zmgCVOtTpUCdanSgB1F&#10;FFABSg4pKazYNAD91G6ot9G+gCXdRuqLfRvoAl3UhOaj309TkUFR3FooooLGP1pU6Uj9aVOlAEqU&#10;j9aVKR+tADaKKKAGO+Dimk7qbO2HH0pFOaAFK5pVGBT1XIokGGqWA2iiioAenSnU1OlOoAKY/Wn0&#10;x+tACp0qVKiTpUqUADtio3fiiY4b8KgdqAB3pu+o2bJpm6gC2j1MH4qkjVMrZFAFsHIpaZCcqfrT&#10;6ACiiigCRKnSoEqdKAEfrTac/Wm0AFLuxSVHI2GoAl30b6g30b6AJs5opsZytOoAKjkbDj6VJUE5&#10;xIPpUS2AsRPyPwq7G/FZsTdPwq5G3FZAWWOTUb9acpyKa/WgCJ6VOlI9KnSguO46iiig1GP1ptOf&#10;rTaACjdiio3OD1oAk30b6hz70Z96ALKHIpr0QHKH60PQBCetOibCn6009aapwOtAE++jfUOfejPv&#10;QBNvo31Dn3oz70ATb6kjbIqrn3qWNvl/GpauiJbE+6jdUW+jfWfKKLNC2wLdnPZv8KnEYlhdsn5V&#10;zWbLceTpcx6HcO+O4qzpV15un3jHnbED1z2NHKTUehk3WqpBdPEWGVx1B9BVy6TZIAPSvNfEeutD&#10;4lvIwxAAXjzMfwrXpd026QH2q4KzOWlK0xidKlSok6VKlKe57EJ6DlfEgFY3iw58L69/15z/APoD&#10;Vqs2J1+lY/ik58L67/15zf8AoDV3YX4jixLuj8+vHC5+Imq/7kf/AKLSuS0sYt2/3j/IV2XjZc/E&#10;PVf9yP8A9FpXH6eMQt/vf0FfVUtj5appImeoHqd6get+YzuCLkU7ZT4Fyh+tSbKOYLkGyjZU+yjZ&#10;USloHMQbKNlT7KNlZXJcxiJ8tDDFTxp8h+tRSjGaLnNKZAWxVO6vEjkClgCRnoasSNzWVfWz3Fyr&#10;LuxtxwM+tZVJWRzVJXRbiuYyc7v0NX7fUI4x94dPQ1n2ulSsoPz9B/AadNp0qdC//fJrnVU45FvU&#10;Vj1JvN3E4UL8vHf3+tc9fWKIzYLdT3FPutSbTf3Tk5I3cvt/z0rKn1jzWPPUn+OumNRnNIlSEA96&#10;kfTnlmWZVJVRgnI/z3qG2n8wfh61vWksa6fKjBdxfIJ69qty5lYuiryKcOqLagRsVBGF5BPStCz1&#10;Vn5TaePQ1mR6LJf3WU3Y3/woT1NdJaeHmsoVZwe4+aLHepSPWjBHpXw71iOTw3c287Kkj3JIVVPT&#10;an+Brm/H/hkXUM0yeY2Vmf7yjqM1leHNSdNYt7eJmVH3MQj4Gdp7fhXrWoaILnw55rrkm0LZaPPV&#10;M1vF2JqUro+NPFWmTQXUiBDwy9WH92quhXR0/SJreTCu0u8A88YX0+lekeN9Mij1WdSicMn8A/uC&#10;uL1PRi1/H5Q2x7OQicZ5rqhPTlPNdGzuczd2E99c7kTcC5PBA6n3rr/CGiyQAGVWX92w+8D/ABVq&#10;aLosIC70Qn5fvRiumg0+ONB5aqP91cVc5txsVGkinq+mLPfRyIWYBMZyPU0scIgjxk9Mc1qR25WB&#10;i+S2f4hzWNqNx5TMB/td8VyyOiNIzdVhExPXqOn0rKtIfsa856555rSa480//XrP1Z/IjYjjgdOO&#10;9TT+IdSnZFtblJxsz7cCr9hoqzfNl+QehHrXCW2sFbzbuP8ArAPv+9d5ouqD7OhOM4P8fvXW1Yyi&#10;i9d2S2sgTLcjPJrMvsLG2PQ1JqureZcrg/wf3/c1nz3Pmoeex75pEVInNa1cFXPT7w/lWRbXRER6&#10;dfStrVbbzGP1Hb2rFFuYxj+lbU2kedJWYye5J9O9UJZSSelXnhz/APqqF7bn/wCtXYnoIo7jtJrc&#10;8NuDcoP9tP51ly222Mnp+FWdDm8q7Tno6d8d6zqLmgxdT13TrFZ7ZDlu/Qj1rFvnfTPE1pAgBDRF&#10;/m5P8Xp9K1NC1AfZY8nsf4vepl0wav4ktJsA7Yyn3N3Zj1/GvEas3cZy1/eeXqts74H77PQ/3hXW&#10;L4qghsIkMiZDHqje9c54z0hrW+g2gj94/RMdCKpw6RdXkShTMR14Qms5Qi4q7EanirVl1GFzGVZd&#10;irkAj+LPeus8CWw/sa5c5H+jxn/x1q5HXNCl0qB45d+4gN88ZU4zj+ldX4auPsnh+57f6KvfHRDR&#10;BLlsgMjxBcKl3IoPQjqP9muW0O6KQMpwMuT09hV2/vTd6lMMnoD97PYVmiI2gx079MV2qN4jOjid&#10;HjyT2rO1KVYycHuOv0rGl10wZXce4/1mKpy6ubk9T6/fzVKD3A1dP1tIJVR2UEkn7p9K27rU4JrP&#10;O8f6s9FPpXnlz5gvYypYDb2/Gr4uZjAF3P8Adx94+ldHLawCanfos77WB5HUH0qKB5LtgVUEdOOK&#10;ktNFl1GUn5zkZ+4W9q7fR/BhghO9DneT80GOwom7RKjuZOj2BUBmBH3T1Fat0F2BQTwal1SEaZCc&#10;ADCt229BWBDqRuJmGSeM/fzXmzTepsWEtC8DLg5J9RU+maQyzb9rfeU/eHrWlbWwMqrgc+3tXR2u&#10;mKsG7aPug/c9qyi2Bzeqjy7dVPZh/I1yMF/Ha27I7BSTnGCfSuv8SfuyV9HH/oNecapBK8wKFwu0&#10;fdBx1NejQV2TLYdf6ishO0g9exqgs0jnhQagMTq/zFuvcVo2OxR8wU8Hr9a7+VIxEfetlIXADZ6f&#10;lVnQrllZ+B1X+tLfhZIWCYA46fWreg6eWWRsdlP3frWMkuVoRbDCW5fcccdvwqfxVCik4JPyL/6F&#10;WTqlybG6cZ9B1x2zUWpax9tbr/CB9/Pesowad0JmE3F0cf3/AOtb1g/7pc8cH+dVLOw+0S7sZ+YH&#10;7uetXr2L7FCMcfNjpit5STskSokNxceVKAMEY7ihNQPT5fyNZ0EjXcZc5BBxyc05QQ2Pela2jN4o&#10;0Hn830qB1IODVqxt/MHI7Ht707VIBBcKoH8OemO5pReptayK0ZwasxygVUzigSEf/rrURtwap9n0&#10;+WP5eWzyD7Vim68+7PT7/Ye9OJL27EE9aqW4IuM/7Q/nQB0tqo8lfx/nVW6nWNtoPbPIqNrzyYV5&#10;xz/exWPNfGU5yemPvZpNXJlsaIuQX6jr6Vp2EwP5H+dcvHOS45PX1rc02Q4HPY9/espKxidpp8gF&#10;m5J53f4VA13tnA4+96e9U4LopEUyeTnrShS7hueua5JAdt4cKTKNxx8p6f71dLd6WrXaSruKquCc&#10;j3/xrzrT9XNiAMkcEffx3zXQweM0a1dWZSxbgmfntWaNqU+SVzvdN1a3sECvIFICjlSen0q3PqcN&#10;+PkcNznhSPbvXj194hmllJjkkAyT8spqzpniyS1/1jseCPmmI71R6CxB6raILaIqxIJOeakadB/F&#10;+lcba+LBfxGRGGAdvyzZ/wA9aJdfIB+Y/wDfyg6I1zrWu4x/F+hqCa9XeMEHj0NcZL4hIP3j/wB/&#10;atadqZu4i5YnDY+/ntUy2NPa8+h0wuQ3p+VOBzWXbzlsfh3rStzuFYgh+MUU5xg02g6YhRRRVxNQ&#10;ooorUAooooAKmj+4KhqaP7goAdRRRQBDJ9802nSffNNoAKNuaKkRcigqO4qLipVWkRKnROKCyBut&#10;JT5BhzTKACiiigmQUUUUEEMn3zTadJ9802gAqaP7gqGpo/uCgqO46iiigshk++aelMk++aelAE6d&#10;Krzf61qsJ0qvN/rWoJkR0UUUEBRRRQAUUUUAFFFFAEb/AHjUiVG/3jUiUATDtUyfdFQjtUyfdFAD&#10;HqB+tTvUD9aAG0UUUAFRuMsakpCuTUS2Ai20bal2UbKyAi20bal2UbKAIttSInyil2VKi/KOKCo7&#10;keyjZU2PajHtQWVWGGNJT5f9YaZQAUUUUARPUJ71M9QnvQBJH9wU6mx/cFOoAKjf7xqSo3+8aAG0&#10;UUUALuxRvqJ2wxpu+gCffT1OVFVd9WYTmMUAPooooAjf7xptOf7xptABRRRQAUUUUAFFFFABRRRQ&#10;AUUUUATJZh0EnzZPvUEjlOBTvtwjHl5+7/tUvl+Zz/SgCsbMXXXP4H1qWz0oRTsfm+7jqPan7xb/&#10;AOcU9b0bQ3HP+1QA7WLFZ4GGW5A6Eetc9aaKI7lj8/3weo9a3H1AS8H/ANCzUDTKh3cevWgBLpP9&#10;HWAfwtn37/41l6b4cAnVz5nBP8Q9K1Fbzjv7H8atCZYBnA/PFAFe9hFtbhRnhSOfYVzN/wCH/tpN&#10;0Q/zkDhhjgY/pXQ3dz9oyPqOualdVj0iDIGd5/rQTIj0q1EFk45+/nk+wrhPEumtdag2AT+9foR3&#10;NdtZ3eYSM9W/vVVh05b2/GQDmUfwZ6mggzfDNm1laxoQQQrDkg/xZqv41tDf20igE5RRwQP4s966&#10;a8sxZXDxgBcY4C47ZqlJbC74YA545GaAOL8GaUbDUC5DD97G3JB6E+laPxLma7tVjUAgTqeOP4DW&#10;6dOWyJcKB34XHSqmt6b9v06OUjO6Tum7oCK1i9bsmS0OP8IaGbdN5DDEjdWH90V2PiOYjw5MgwcW&#10;ki/+OVJFYLZWEpCgYbPC49BRcW/27TLhev7lh0z1U1tzGfKcF4B0VL3UJHkLqTAx+Uj+8or0/wCI&#10;2iW9lotyyvISEQ/MR/z0A9K4fRNLudNv5HjEoQxlRtQqOoNbvi+7vdWsJYv9IO5VH3mbo2elHMHK&#10;eZeHrVLjXpEJbH2lRx/vGvXbu1Wx0C2CkkCQj5v+BGvNNE8OXttqbS7ZxmZXz5TD+InrXpeoFx4W&#10;sxJnf5xzu6/x05u70IlHQ8th1dnvo1GzkHsfQ16BpGZbVGI6op4+lec6HYm41WAc/wAQ+7n+E16v&#10;bWX2TTYzjH7kH7uOgqHboZcp5h4uuZP+EnvIVVSqhCD3+4v+Nd14egaDT5HcYxIe/sK4TX5kbxZf&#10;btpO1Op/2Vr0+3jUaNPtAzvHQf7tOQcpwWs+J1s9SZdyfLKw5Vuxrf8AD+o/bo1u/l2yKQCAQODj&#10;p+FcDrmlTXmtShd/Nw/RCerV6L4X0hrXw9aRsDvXfklMH77U2lZW3NaasyDWPFFpBOoaZQdgP3G9&#10;TTn1mK8sf3Th/wB3/dI6j3rznxVDdR38YzMR5Q7H1NdH4Xt5WtBvL42J94H0NDjZJnRfWx2Wjgtp&#10;EBIwct/6EaqXKc/hWrp0YTTIQPU9vc1Qul5/CoGVoVqRutLCvNLIMOaDKotBlFFFBzcp0Xh2ABRI&#10;SeVI/Wq3iW7VpNoI5Qdj6ml0288i1QZ9f4sd657Ub43N7GuTyn97PrQHKOvCy2jMB/AT+lVdPYvb&#10;oT15/nW7NYeZpYbHWHP3f9msa2i8lAnp7YoLijRX7prPvOp/GtBfums+86n8aCyvH9wU6mx/cFOo&#10;AKKKKqO5MgoooqyBG6VG9SN0qN6AIX602nP1ptABRRRQRIV/9WPrWNc9fwrZf/Vj61jXPX8KDmkN&#10;h6/lV9IN8KnnmqEPX8q3bOENZRn1J7e5oOOsroyPJIYVo2aYx+FMeLn/AOtVm1XH6UDpRNW3tQ0C&#10;uc8+9QXUoiB57d6nW5EVuq+h9axby6LHHt60HW46Fa8uyzHp1Parem23nwrIc8g9D71US384/X2z&#10;Wzp8YggVPQHtjvQcs0bmnwBB36n+VXy6qOtZsVxsXj19ar3Wobe/r/FQRGJHfyA6hKR6D+QqxE/y&#10;n61lGYyzM+c5Hrmr0bfL+NB0RiNun6/jVHOWNT3TdfxqulXE2SsSpUydKhSpk6VqWOooooAKkWcK&#10;gXjio6pyzFbh1z0HrUS2JkrmgvzHNWYZRHVaD5hn3ps8mzv696yM+Uvm43Men5U5XzWZFMSoP9at&#10;xPnv+tAcpcWrVveIqiLcNy8kYNVI+gpsdpIbx5Ru2MuBxx2qZK5Mom8mmSTDcqkjp1FQXH+g/f8A&#10;lxnrz0+lbVlqMUURBCZ3Z5YVia8ftmfL4zv+7z1qOUixTaZbg+YpyD3pQ1Q2kLQ2yI2dwznIwetO&#10;c470coWJvOx6VWc752PqKa0mO/60sR3HNVFG1LRmhEcD8ahuZQO/rTw2FNULyTn8+9WdDZoW+1rZ&#10;CTyc/wA6zb6URqcHsP51Guo+XEEz0/2qz7u6MgPPb1oOeTKt3qG0n7vfsax7u0kvWMwXIY9QQOgx&#10;Vq4Qux/GnRX0VvCsLBNy9csAfyoOebujnWsmiYFgR+IrSsL+O2ABYDp1B7VLcBZx8oHTHHNZ02nS&#10;sSVL9+imgxOptjazxi58xt78EAcenp7VdTxi1oNq+UR1+ZG/xrk7DTr8AYNz5WDj5W29a6KOytlj&#10;PmGLdn+NRmgC22uxal/rnVc/3FPfrWTeSJFdOIjuj4wT16Vl63BMM/ZGf+LHkg/h0qTTIZv7NhNx&#10;5hm53eYDu6nGc+1Madi+NS2jqv5GmSXnmen5Gs2TIbqelWbWMvj8KRVyZ5T5Y4HWsW5kOe3SuiNt&#10;+6HHf0rGubX5unb0oC5TikOe1X/tO22ReOD6fWoYrXn/AOtT5YcfL6e1JmVR6GNISZAcdq6DRJzG&#10;F6fw1mrZ7mH/AMTWtYW+wD8O1aRNqR0L3e60TpnPp9ap2c+ZV6d/5VFNIUgVcng+tV9PkzKvPc9/&#10;at4nU9jZvHzD/wABNZd2FeyjGed3+NXrl/3I/wB01gXV7iQxZ+7z96rlsc7fKdDok5s4GYY4cnn6&#10;CsvU/Eri5dQI+HYfdPr9a2bC18yzfA/j9PpWLLoTXF1OcE4c/wDLPPc1hIXtD2W0vf7QuWttLzbb&#10;F3/vgMY4z69zXTeMDrPhHSp4LC7igkZVlBVQ4BLgH7ynsKluLC0j4spZJpc8q/Ax69B7VYuvH1pF&#10;bPBdzRxTNhgqxucjPXv6GtOU+lnE898L6fcaVHrV5rrpevqgE0Rt+CCd5bcMKBneOme9QX/iuO3t&#10;U09RKLSFtyR7V4Jyeuc9zXTXusRajNHJO4SBGLI6KclTjk9ewFcX4+u7GaEG0naV/NXIZSONp9QP&#10;ajlMYxOG1Lw5dRarDq1vJFG0EewEklucjpjH8Vei/CpLPxc94txE0smnGETFyVDE7s7dp/2D1x2r&#10;i/BXxTijkWyvpIIY5JGYlIpC2NvHTPcV3M8Ol2V5pd/Z3Mssd5Is87SDhRlWyo2g/wAR9elVFand&#10;Tirnpsvw5s9btkGmQR282dxaaV8bRkEd++Kf4V0nxVp1/Fp91qVpJFKzSMsajB+XjnYD1WrGgvZa&#10;1pUEenzNPMNzlSCvyhiM8gdyKitfDE1ncJ5yOk3JC71IIx7fjTloRWjY9B179mq+1zR7e/hk05TP&#10;A08xkuJgW3KG6BSB36V5xqfwu1D4ZRC+860VXYW4+zyO55Bb+NRx8tevfCubXfD98qmygFpdSQAS&#10;OwJ2AnkYbrhvSuk+Odte+JvD1vaQQrJsvEl+UhTgRuO5/wBquOc7Hmt2Z+fr3er/AB6122ttJuo4&#10;JZUNup1BRGAUDSnOxW4x+tev+BD4m/Z9t3tdX1G3uDq6xRW/9nIJAvlAg7/MRcf61cYz0NerfB34&#10;G/8ACptJl1G3W7a4gunkVbqeJ1O+NYznYB2J79au+CrVPiJrPjW28QFrKa2uDHpy2XHnM7Sghyd3&#10;dU/u9T+HPKrbYpu6PbPgZdX/AI78B6XcmdWlkWZy0qhM7ZmXoorzD4a/EPX9A1W30rU7/wC0Wszv&#10;M8cEMeD+7OOdoPVRV7wpeap8H7+QC2iFgsRgjluj5jEsQ5B2MPQ9u1b/AI/+M/g7ULGZ4tY33QRF&#10;RBazAEb+eqe570oy5xwPnD456Y1hrt3qOmFbYalc3dxc7iWaTLBhwcgH5m6Y61zvhTxFZDRbaz1W&#10;Ka5ijDMFjAHzbjg5BB6E1b+L3xAtp4jAssZW8FwkR8t8sDgD6dR1ryfTPhtca/GL1IpmSUHBWVAO&#10;Djoee1dcKfU2lsd34W8QQ3d5HpmlLJbW8zMzJKAQWC5Jzknoo/Kt7xv8KtYudCfULK5socW0s8m9&#10;3yflDDA2EZ615B8Oon0vxHZwxrudmkcBzn/lmR2+ldx8botaez8K2q2cRj1COWLO4ZwwiHHzcH5u&#10;9dkXY5HuM+GUS2U5tdUH2mdIHLNFwpJcEY6djSzTX2h+ILW4uJle1SMl0jALHIYDGQO+O9eSXHw2&#10;1Tw9eyXptXAkAiy80ZHQHoDn+GtfVvixfm+jtFitCJE3f6t89T/te1ZVZIR9sfCb4taVqfw/8X6Y&#10;tve/bW0tLaGRo0CLIYpVBOG6Zx2P0qn8C7Kfwl46v/EGouk6XVg1t/o/L53xEZBAGMRn9K8v8GSa&#10;nD4Sh1C1to5FlsYp5y5GFHl7uBuB7n1rnb/4qQahqU2iX0sELWwExEcUm7OBjJ5GMPXBzIZ9H/tJ&#10;Xmg6VpF1quvWU97YwW0KyR27EOQZ8Lj5lH3mB618f6b8bBr+qahpu67OnRzfZ9LheGMfZ4izKisQ&#10;cnChBkljx1Pf0BPBl54vtX0ySFxbznDNFIiuCuG4zkdh2rhtF8CXvgLxLfvdwPDGt2DatJIj+YI3&#10;brt+q+nWuhWloTI9H+GPijUItWlsjcEwR27MqCNeCXU9cZ7mvTpvB2jeBtVh1S/s/Nmt0yGt5XYh&#10;WymMFgOpNcZ8M/idFZ+KLtbmSCNhasCBE5/iQ9q+z18SWfxFP2e7mEayfuybZGU4X5x94HvXJWp2&#10;MT5Ek/aZ8cah4ittC0bXJLTRI7oWT2s9lbEm3LhFQNsZuFBGc596+nfhjdM+h2t7cEvdyJIryAAZ&#10;HmEDjp0A7Vx2s/DS0sfEyT28l06C7Z8vInQOCP4RXoem6jDpWmwwF8FSR8wJ6kntXmtagTy6rcXc&#10;gV5NykYIKgVLplnJFdBrZljWV1M4PO8Z7dcdT0x1q3pl9D5ZkZ8AMR0PpXN+OviDBoem3TxyREpF&#10;Mx3xufuj2rRFRdmdTrVokUQaMBZC4BOT0wa8r+KvjAW3h67jlMrEpGflRf8AnoP8K4aw+OiX126N&#10;JaABd3ywS+3vXNXt8PiDfx2sJEnmJs/dAofly/8AFUMqcrnzh4616O68YRW8YkUXd/JG24DB3SAc&#10;88de1T3jz6KvkXTiTS0OIoIhllc85yQD/e796+wvA3wn8P8AgjSdZ1PX72/sJ5YFubRQ6yLIyK7E&#10;EIhIGSvUjrXC+OpNI8VReXHdyPCJVkVkUqThSO6+5rppEQRw/iHx1oui+HLu08F2t3o4crIBcASD&#10;zNyhj8zP1UAf5zXXfs5pPqWpXlwzqZ55bWS4c8b2YuScAcck9MV8mnVbOx1iCCCbfuQt86nOcH2H&#10;pXofw88fT6LqsYt1gcPNDu8xGOMMfQj1Nes/hO1r3T9PNHgay0e3IIBywyOf4jWL/asZcGYO/wBA&#10;K8S8E/E6e70m3Ei2y/K5+WN/75969f8AC+p212m6STaN5Hyqf7o9q8etIxL41CK/SSKNXCAbWDDq&#10;Dx60WUa6dIXtx5bEbc9eOvf6VYuZLaRv9HkMmCd2RjH6VDXkylqAt4xv5A8/zsBtB6cfhVmFFuoC&#10;so3rCuIx0xx/9YVVqaGTy0k9xTUiJbEQPlSsE4GK2ROwibJ7+lYiNvlb6Vo3Mnl27Z9v510QM46n&#10;O+OtSuLHwzrF7bSeXc2tnPNE+0Ha6oSDg8HkDrXxMv7UvjLwt8R9Vd9ZmJ+zrH+6srZuqxnuvtX1&#10;v498dWfhzSb61u50iF9BPGuY3YnC4OMdPvDrXxj8RBoN9rNzdtfTAyOg+VTjhAP7vtXp043OuELn&#10;tuuftV3M8wvLee/S+jQLHK1pBhRk54yR0J7d65/wx41l8V+MrDV9QeS4tYb+K7vEKKjyI0gZwoXA&#10;yQD3HXqK+Rdb8Uabb3qCG53/ALsH5o29T7V6p8H9Yi8TXUNgHBt5XtoJ3RSrKrkqSM98Z7Gu1wsj&#10;WcLRufVXxbubPWrJdR0WJ7TTJrhBFDcf6xcRsGzy38QJ6nrXz78ctXXU9Furnw0H0+2SGJGS5ALG&#10;TzeT/Fxggde3Sve0+B+nWnhy0vbea+e3kkKK7yx88tnjaD1Bqb4SfD6+8B2xv763eDSobh2mneVH&#10;Klowg4U5PJUcDvXPKSRzHxza63oVnpllNPZ3L6pFCryToflMwUEsBuAxu56fhUFtrOla5qs1zNbT&#10;vM6ZZm4zjA6BvavpTXvhPpnxZ1rxVPYz3lw1pcTuwhkSMAyM5Gd68/cPSvmL4vfCq9+H2ozmOCbY&#10;JY4gZ5o3+9Hu/hx6VrTqJFqdja8S6boF032i8sZJWRAuQ7DjJ9GHrXM2iaRDren22g2sljJcXCR3&#10;BmYsHO4BerNjq3THWuQsPEJ1O3aOXYu5sfIpHTBqx4d1O28Pas18ZcGKdJ/nUkfKxPQDNemqikrG&#10;sZ3djtvHukQ2czxbB/aCyL5koY7WXZkAf+O9u1Yfin9lrxN4H0mfWdXvtHuba2C71tZ5S5DMEGAY&#10;1HVvXpVnUfF0HinVp9RWRGMwH+rRlX5QF6HntXtvjv8Aakk+Mnhi98PKdOc3mxcW1tPG/wAjrJwX&#10;Ygfd71D0NLHylovhiW4v2ihMSQtKqyqzH5lJxgcema9M8NeB5bW4aO0MESiM4BdjxkeoPeuq8E+B&#10;b9odXnjt3YKqvzKn+2fWvSPhr4N1C7v3MluygwMflkT++vvWblYZ6n4U8P2fhfTZNkIVhKXBR2bq&#10;AO5raub3RfD+mXk0dpMuoX0LOkqncBLtJDEFsYy2eB+FeJfGOW+tpvKhhRt1ujfMf+mh9/apfhVJ&#10;HLLENVY2zZt/KEQzuPOc9fb86jm5nYTVz1nSbu7k0KO/vJRKGV/ugA5BPbAHQVq2HiDSDpsMk1rc&#10;PMSQzDHPJ/2q8++L3iI6botha2vlyQNfxx7pFO7ayOT6c/hWJLqllZeDLC4lmKyNMVI2kjq/oPap&#10;lA5pQse12stpKceU/X1/+vUt6kCQ7o0KnaTyf/r15Noni+PUXDwPG6BipOxhzjPeu4tLxri3XheU&#10;HQe1cclY45qxMLmVpWUNxj0FW3BB5qrbJmQ59Kv3YxIPpXM2YJ6kFFFFSUFFFFABShiOlJRTjuAu&#10;8+tG8+tJRWgCk560lFFABRRRQAUUUUAFFFFABTXYg8U6mP1oATefWjefWkooAXefWjefWkooAXef&#10;WjefWkooAXefWjefWkooAkQ5HNLTU6U6gAprsQeKdTH60AJvPrRvPrSUUALvPrRvPrSUUALvPrTl&#10;G4ZPNMp6dKmSuiZK6sLsHpRsHpS0VlyMyUGhj2dxdDZE6Kh6hvX8qztY8O2z2zC+iWbKMBtdh256&#10;YrStNTe11q3hUKVZS3IOeh/wrj/ipq93vtUiijbcZhyD/s+9HIy0mixoUC6NcMNPH2eIIVVSd2AS&#10;Ceue9d1bT/ah9njysbnJDevX+lec+C9Kv7zSbeZoACyv91hj75HrUl94rk8K/CzWXlESXi3COkbq&#10;zKVLxLng/Xv2rrwy5Z3Z2UJWlqb2u/B/Q57kanqVjHcDe1ydlxKG67m4BAyaqRaF4VT9zp2mTW7r&#10;yS8rkbe45c9yKtfC3Urvxd4b1S5uY40ihtIpN0PHDI5JwSfSrWgaxpMOsz2X2pvNji3FdjcAlT1x&#10;juK76lRHpc6OY+K3gHUfFvgrURps1tBqZESRTXDMFUCVWOQFPbd271w3w20zUvDGieI11u4hu5LO&#10;3UKbboCiybsZVc5wMZ/Svo7w9q48HWzQylUmMhlVZAWyCAv8P0NeUfG3zdW069ktlEpu4rppO2Nw&#10;7Z+prKNRXDnR574M+K3i/W/Gt/onhvVxp8Vta+eq3VtEVC5j3DOxjnc+ea9M8G+KpNDvotK1d3ur&#10;mdmmV4EXYE28An5TnKnt6V4R8NrwfDTUH1RSPtk0DWzx3ALoAXVuNuDn5B39a2fhRHffES5j8TXM&#10;CJ9jme0zbkKmPLzyrEkn95246e9b1JpxsYVZJxPa/i3rcUHhtnsVkhnktLhlZgCA2wbSck9zXyzp&#10;/h7xh4v1+5aTVbJ7Qxb0jkXaQRtXPyx/XvX0vqvh9tYis4lVyIlKnawBGcDv9K7DwdbWvhXTYY5J&#10;XSRVZCH+bq5bsK4GcRz/AIC8H6b4R0aazFsAXnMv7uR2HKqP4j/s10JS0U/JEw/E/wCNZl1cyarc&#10;LIApAXb8vHqe/wBat2mmyOMlT27iuaQFlWiHRTVbVfLu7KS2kUtbvgsnTOCD169hVo6eYxyD+YqP&#10;7XHaN5LNgt83IJ/z0op/Ea0naR4h4i8HeHfDOqS6tY6e0F/5z3RmErt+8VtwbDMR1OcYxXH6/wCO&#10;n1ud49RaW4UMHwI0XkDAPGOxr6G1/S7fU4Wy8nKv90gdfqK46P4cWV1cMTJc8jPDp7f7NdMi6krk&#10;3w01q613Rpp4ZSsa3LIRIoBzsU9gfUV3tsJMDzWDHjOKg8PaTa+FLCSzikkIeQy/vSGPIA7Af3au&#10;PKJmwpzzXNI50rsJXRegIqOGXc4FXbXTTNyQ3TsRV2bT0aJtOBbzZvnC5GTjnr0/hNFNXZpUp3jY&#10;zTcPEy7TjJ9K2dNMs8SksOQev1rmry7j8HSH7Q3lecTt3gtnb1+79afY6kNX/wBLiKvHIDggEDg4&#10;6HntXZykU4cpnfEDWpPCmox67ds0ml2sCiaGFQZWLMyjGcDqy9x0NfP3ir9oLT/HOrtp+kRahbPb&#10;zyQObqGIKSzbVwQzHHymvqC+1DSfGls8s906gYi/coV6Hd/Ep9a8C+Mv7N1lOYtdsH1GfyftF6xa&#10;eEKPuuOCoOODx1o5T16VSMdzg5/G2t6NO0CXu1E4AWJD157rXR+IfF8nh7VIo1aRQYg/yIp6lh3+&#10;ld38DvFelaP4cstGvrryJraKVmURuxGZiw5AI6NXGah8K7bUPDt1dhrosjKgxIgHVfUe9FrHeq0a&#10;isZ2k/GfU7m+W2juplTzFjw0EXQnHpW/d+OdaWZit7hOMDyk9P8AdrwrRvhzcjxq8cEMr41BVG6V&#10;P+ehxXZ/EbwBr2n2CPDY7szqvzzR/wBxv9qkclSSiel+OvGMyXS2aSOPMhVvuLj7x/wqj4f8S3pu&#10;ITezma3Rk2oqKCFzyOg7Yqt+z14Nu9W8L3Oo6tC9rNFfyRhYJE27fKjwT1Ocsa9N1ywsRafZ45pG&#10;cI0eD64x6UHF7VN2JE8RaJqenxQPZ3LMrFyTwOp9G96n029S68UWdxeBprhEZVcDGF2txgY9TXOe&#10;G/Dq2128r+YqtGVB3A9x/hXrUp0+a2e8jndmjO0cHH8vergrs6ItR1HazG2rWdrEhAXyyuH44IHp&#10;T9I8NHTbKOT93uOVyrMe59fpWNZeKXh1FVXyyiSgZKtnAP1rum+JNjbabFHPPGhVjkCKQ+vpUziy&#10;naZy2lz3eqwmOaUPYMxEkRABYgAjkDPXHftUMOovHq8FrbMY1WcRYIBGN2B61o6V4ittV8PXQglE&#10;luZcM4RgQRtPf8K+e/ib4LsZNWkvo5bhpPPnmxuXbncD6dKyjF3M/ZJan0T4muRp8AkvcyoZAoEf&#10;XOD9Owrjvi98Wk8d+Ibe3hNyrSWioPPijUfK7t/CTXz/AKdpV7qB8mGEOigsDuAPX3PvXrvgnwna&#10;8adcyTR6lNIzxQqwIZAoOc4I/hbv2rqcXY5a6920T0f4CWFromoXSXcRkk1OW2EZiYkA5fO7JGPv&#10;jpnvXjX7bHhO+8OeMNS12KWBLK5vLaBI1YtID9lGcgjGMoe/pXqzeGZPB+teH9TmR44Le4S5LyOr&#10;AKjIxOF56dutQftAeM9N+Jvh+CxiuRIY72O4xDG6HiJ16uMY+aoUWbUoTcDSs7DwRrn7O3im1uNG&#10;upNSk1CMRTGV1RVD25wcSezdu9eEpYy/DbxPoGsyMv8AZlteJdxQ2/zyLFE6vt+YAFtuByevU19m&#10;67o3gb41eG7vRtB1m+1DxHdMsdrZxoYVkCMsjZaSIKCFDnlh0x16/Mf7PPwyf4d/tA6/p3ipJ9Le&#10;58UW9vpgWVJTOUu5FO4puA+9H12/e/LpjFnzOLlOEz3f4P6vof7RHiO5OpWdxd6O1o11Db3J8h1k&#10;R0iyTE3u/GSOfWvq++0Q6I/2a02Rae48ySHJYs2cZyeey9+1c9p3i21s/Heo+FrmVY7SxtxMjhGM&#10;pZhG2CRxj94eg9K62zuJ72VYp0VA2fudemfWummrMyjiZzjysdoUGnROTBbulwxXc5YkFvXr61pa&#10;qXhiDXJ8yIsAFXrnH4e9VdSt4dHtGuFdt+xpMPyMgZ7CuGvPFEusXLwERbVw42KwPTHc+9dZEoOR&#10;18HjC2vvktknjYnALqv19TUs0DXZinvCJUj+dAOCBwT0x6CsbSfCVvpdm8ivMZFfIDMpHIA7Cr1s&#10;891KLcovlghMjrjp60HPKi1qXLq9tL63W1SNwEbfhunf396qatM2n6NcQXZ827YqyPGPlC7hx29D&#10;2rXi0OGzUSbpN5+UgkY/l7Vk+I0Hi7RLnSG+/cbcCL5W+Vg3BPH8NJuxdKylaRi+N/FFz4T8GHUh&#10;Kwgi0+W4dY0VmKpGGwM8ZxnvXgY+OFr4302IWKXsV2WMjyXEMagqMrjhjzyO3auI+L+v+JPh8viG&#10;yewtV0xxdwmaY738pMjd8r9dpz0/CvkvRPjFpp8c6hbQXUL3aW4LxmCXAX93znGO4796nmPqaCp8&#10;h6/qnxH1Oxv49R0a6ezt4U2sskMbMXJIJGQeMMO9fbXwi8Wapqvwgv8AUr2686WLQobhGEaKQTbu&#10;xOAAOwr4J+Ev7P8A4x+JXjrTNRuNGZdKiMttNPbXcCFWETsBhnJ6svbHNfpZp3haPSPhLD4bzL55&#10;0NdP2Myltwg8vG4DbnPfpQpHnVo0+bQ/P34wa94g8aeN9StxfxmzVopUjljVSCIlXqq57nv3rzvW&#10;vFeneCPBWoWmlwXFqXkSYYAcZLIpPzMey16p8c/hl4k+Hmt3WrWunb4JporZXuJ4mBzFuPCsDnKG&#10;vmr4XeAtS/aH+JOkeVbNLAyy2rNZypCQUiklx+8J55HPTFXB3Z3yjCFG6Ptj9jbx7appWp3WopcX&#10;EzwWElu0aKNjbZCSRkDrt9elfVnhfXW8T6zPJdM0ti0JaOJlCsGBUZO3/gXfvXIfCT4F6f4M8MaD&#10;aSy3yTxWdpE6STRthkQAjKrjrXpuraKsemxWVlvmkjk3EOQDg5PXgdxW54dWaFitr20UpfzRzTE5&#10;DR9Nvp0HfNPqxemQyjzVCtt6D0qvTONTVwrxf48ppHjG6HgLUrWS5/tW1jmwWKREJK0gyysGBzF2&#10;Hp717RVS/E2oqdLVAYZwGZgcNkHPBPH8I7VE9j0MPWUZXPx5+M+nah8OPiNpum3E8TaAdVnt0tLb&#10;52FtHMi7NzAHOwgZ3Z9+9fTPws/aq0/wN4C0vQ/Dseqae1r5vW2gkTY0ruQC7serA81B8ff2G7Hx&#10;v8R7TUdUbWbe2l1a5uC9teWw+WSZGYgFGPToOv1r6O/Z++A3hD4L+GrKPStT1W4lSGaArfSI/wAr&#10;zGQn5Il5yB+Fc3Md06qmP+Elp4iuNTg1jxJf2+oXNvLJEskKhSEMfAwEUdWJ/GvZrpp7A285ceXP&#10;84CjJxweePema74002wb7Lc3IjZ1D48tycZ9h7Vm6l4nTQPD2oXs7JHBNavNbsyM29QhOSByOCOu&#10;OtPmPPnQdQ6iyEUkS3pU7pMqT34OOnTtVEtNp9uyai4nuidyvEOAvp27g9u9fLcvxjvYPF19fPHZ&#10;rpcsSpFP5UmWbCZGN2ezdu1e8fDr4l2XxF0+TWWni2287WxMEUiLwqt0bJz89HMZxwLTvY6Rb0aQ&#10;TLqOZ4bn5rdYQMovcN09V9ehrUsYV1OJbqEbbeQHajn5hg4OevcHvXyj8ffjKmra1Hpdq9tKbG4u&#10;rYDyZA33lUZJOCfl7VzHhH9oe+8LW0emXEenxQwI2GaCVmyzbuSrY7ntTUip4W3Q+x7S3utPgaPU&#10;ZEnuC25Wi6BeOOg7g1Irh346Zrzr4G/FcfE7w1c6jfNbxTxXr2yraxSIpURo3O4k5+c9/SvUJFia&#10;DfGxb5c8/SuiMjzqlJoasAZRxTUEcdwkcilsjPFZc084lYIin6//AK6sW9jPKPPlTaVOOCMf55q3&#10;LQ54xdy7frHEEMalc5zTrOBbiJSR83JyT71g+IdTTTLKSR2ChI3Y5BPQe1eeWXxt0+y1Wa2e5gBR&#10;Oht5SecHt9ay5j1qNByPV52Ecq6eP+P+Ub45f4AO+f8Avk9u4qjoOsQ3Oo3tlcq8ksMohBAAXOSD&#10;0PTiuf8AiT4wttP8D6l4ktJUlns/LiVZEbyzukRTkcHo/Y+lfFXxB+Oo8P8AifSLyB7Rri7vHmkS&#10;SCUqGDocDBHGWPei5vLDu17H6HK1s+pzWYjbfGoYnPHb396hW3lthtmZXY8gr6V558EfGUvjX4Xa&#10;LrjCH7VdefvSJGVAFnkTgMc/wjvXoMBmKHz0CPngD0rWm9Tx6sOVklFFFRLc0j8IwMRcpj0/xrP8&#10;XOf+EP8AEPP/AC4T/wDotqvj/j6T6f41neLv+RP8Q/8AXhP/AOi2rLFfw2aYX+Kj5cDnyF571dkc&#10;7hzVEf6hfrVqc4cfSvzDEfxmfqGG/gIkDZqVQDVVWqZHqSxJ8K4+lR7qJ3+cfSo99AEm6o5Dlvwo&#10;301jk1E1dGlN2YlFFFRGm2byqJCtpWo3kLS2c8USL8pEnXP5H1FRWljfwzYu5o5V3AYT0zz2FUb+&#10;BGvo5ZSVjVMFh+P+NUNd+IvhXwtZFrvVGhdI3JDQSNyg5+6ldsKLZxTrJHW3ttF5K+Uu193JJPSs&#10;mWx1GXwremCeJNT8wCKdvuqMrkEYx03du9eKav8AtgeDtGu5I49atjtIHz2F0eoz2WvOPiV+2LqH&#10;iSb7B4VTSdUt5oU3NLa3EbeYHLEDc68bQp6d+td9DD3Z52IxHun1pqGj6xoGh2l5fXUExltvOJh5&#10;PCgngqB3pNO16xm0G2uJIZmndmDPgDPLds+wr87Z/CfxH+LevWE8/h61FrHch2e1uI0ISVwScPKT&#10;0Xivt34DaJF8O/BGmadqDSW13AkyPG5EmN0zOOUBHQilXpcg8NPnO2g1O31OVZLRJI4h8pEgGc9f&#10;U+oqlqUCX+l6wJ18wRQybOcY+VvT6CpNLvXvmDyBQQSvyj2p8gzpmu/9cX/9BauGGrPWcbI+APj3&#10;bpceONTtJF3W0ckLqmcYPkL369zXAfDzwnpv/Cd6ZC1sDZMJDJEJHyT5b45znsO/avTPjjFn4i6v&#10;9Yf/AESlc78ObbzvGunR8/N5nQ/9M3r6DCRd/I8XFy909XvPjHZfCzRphpcd5aTQ27bWjijlAaJf&#10;lPzsehP496+jv2Efiv8A8NA6w9r4ja51KBdKuLwJLFHBh0uY4wcxEHoxGOnPrXxB8Y/h8Ly0urgC&#10;csqXMgxIgHQH0r6f/wCCTXhf+z/Fk0rCQM3h+8UgspH/AB/Q+n0r1XFJHzs5M+7fDngfStKG6O1C&#10;yByQRK56jHc15D8Truax1+NIX2L9pmGMA8BxjrX0PbnzOffFfOnxcXHiOP8A6+5//Q1rx8Q0j08I&#10;m2c/e2sWp2yyXKea7NknJHTI7e1atpKyTqoOAcnH4VmbgtlH9f8AGrdrJ/pSfj/KvClJOR9QotQP&#10;jT9qSNZfF1luGf8ATrz/ANGJXEfCO0i/4T7UcL/y4nuf70Vdx+06c+LrH/r+vP8A0Ylcj8IVz491&#10;D/rxb/0KKvawh42IO2+L8Kx6pGQMH7Mnf/po1aX/AATfnkk+LPjqJmyh1vTVIx28+5ql8ZRjVI/+&#10;vVP/AEY1Wf8Agm5/yV7xz/2HdN/9KLmvolsfOVdz9VNQ0Cw+2STeR+8bALb29B7+1eP/AB3upT4q&#10;tVLfKbFOMD/npJXuF/8A61vqP5V4V8d/+RttP+vFP/RkleHmH8M7Mt/jHmTxLu3Y+bOc0jTOowDx&#10;9KkfpUD18wfaRHxuQvB707zG9ajTpTqDeI7zG9aN7etNooNHsTI59anRz61WSp0oMiK5OZBn0qGr&#10;Eq5YfSmbKAIqkipdlKowaAJE61OlQJ1qdKAHUUUUAFOVFYcjJptKGwpoAGRR2qJsdqe78VA70ASo&#10;Awp2welQo/FO30ASbB6U1jtOBxTd9Md+aCo7km8+tG8+tQ76N9BYSyMJQM8Yq5bqrLkjPAqi3zHN&#10;PWbYMcUAWLhzF93jmoIZndcs2Tn0pryeZURfy+KALqtnrUqgHtVFJvpUyygigB1xGpcHHamBQOlJ&#10;LJlh9KZvoAmDEdDSEljzUW+jfUsCWiot9G+oAsJ0pGYjpUaPxTXbNADjK3rSLIXbk1CzYpI2+YUA&#10;akUalRkdhTZv3Y+Xjmkgb5R9BUdy386AIWkZ+pzTSc0xDkU6gBCgPao3UBsCpaay5NADUqdRkU1E&#10;qYJxQA+NiF49alU561HjFSJQBKFGOlJIArcU4dKbL94fSgBoYjpThK47/pTKKAHmVj1NJ5jetNoo&#10;Ad5jetOXDjLcmo6crYFAD9q+lG1fSm76N9AEgwo4FG6o99G+gCTdUUoDMDjtS76axyaiWwD4wOKs&#10;IeKrpU6VkBKJGHQ0hdj3pKKAAkmnp0plPTpQXHcdRRRQaiFQetGwelLRQAmwelRyIpPSpaY/WgCP&#10;y19KPLX0p1FADogFXj1pHpydKa9AEJ600DNOPWmr0oAXAowKKKAJrIwfa0SZGdTnIH0PvRPaMbnf&#10;EQsCuSyk8lc9PyrLvYXNwsijIC46/Wkn8TpZWM9uzIHkjMYBRjk4x2+tAGV4l8Y22mX0tpCk6SRl&#10;ckKpGCue59xXW3ka6fIInGWI3ZXkf54r5+8V+E9Q1HXrrVUty0M+1VcSKAcIB0Jz/Ca7uH4gReLJ&#10;lu4XikRP3RKRuoyOejc/xU0rmVR2R3rOzfcOPrTSZR/EKqaJfpIi7mA4ToDWzLNGw4bv6VXKYxkV&#10;tL1Gzn1q30m9ikmE4Z8LwuACRyCD1WuI1tvF2neMobew1W2g0Sa/aOS2MaszW/mABMmMnO0kZzn3&#10;713KQ20Nu2otIwuITtVf4SDgc8f7R7020mlv5vNdVEUbBty+mc5/SjlIqSPNfidJpejSPP8AZpBf&#10;NMiSSqSQRsJxgtjsO3avQotXh1aZZLVXjhHylZAMk9fU+opnijWvD2nwiS+v5IXMgUgRsRnacdFP&#10;YVy/hX4oaV46tG1DTruO5gjkMBdYZEAYKGxhgD0YU7WOFTtI7uYeXbhl4bbnP4VRt7uUykM2Rjpg&#10;UQanHdRhQwPAHAPegxlTuHeuee56tKpcv6gFRtyDBAH86zNUjW48LeIPMG7FlLjt/A1XA/nQMffH&#10;FRXyf8Ur4i/68pf/AEW9d2F+Iiu9D88PiOzW/wAS9YWM7VCxYHX/AJZR1ytih8snturrfiamfibr&#10;P+7F/wCio64Y3v2eVYOMsN3IP+e1fTwdonzlbRmm7RKDlSTVO4Bf/Vnbz3rSsNHkv0DhWOQDwwHW&#10;prjT/wCzvv7l5xyQfftRzHHzFDSomEDGchzuP3fTAq6bixjBDQuT7H/69UzeLdfKhDZ9iKdH4Wnv&#10;23rGxB54dR1+tHMHMNuJ45D+4UoM/wAVVoftH2hUeRSD6D/61bdt4aksB+8V14xyyn37VNNGnnqw&#10;JwBSctCJSsio9oBAGAG7bnOe+KqW8MjykMwIxXQQlJFC57AVbt7IA5+bGPUVnzHO5lVdNtordneP&#10;OD2Y/wCNcVrV5MuoJFbP5cfmspDAHIyMetdn4uu1tdIuApBOFPIP94V5/oE4ub+4ZzjEqn5R7mjm&#10;OaVQ6yx062l0yGSaPfMSdzBiM8n3+lZWhmBISL5Gml3nDJwNuBx1HvV6TUFjmaIEEL6g5q5qumQ/&#10;bYzufGz1Hqfas5+8rGfNcrX+o2lrbkwxSIQh9+g46muPvvFM/nMFkcLxxsX0rp9SsbfyCC7/AHW/&#10;l9K5+LR7Wadv3knTsR/hWMaYpGLfltVmErHOF2/Nx79vrUcWjoxGVX/vo1seIGh0a+SFXOGjD/OM&#10;nqR2+lUY9ciH8a/98mumMZbHNImt9LEYGAo/E1rW1pEto5kXc27ggnpxWUmvxf31/wC+TRea2j2j&#10;srKQMD7p9RW8IO4U5crubkF0bOOR4CUZRkHGeR061lXHjDVpbySGS73RKAQvlp1wPb3NZ9hqi3Cy&#10;gFegHAPvWfdy+XeyN6gD9BWzjY9WnVTPSNMiS01SG6jG1YwQR1OSCP617l4f1RNZ0EwMGIW2RDuA&#10;A5Ujt9K+d9P1lLiBrUMpd2yAFPsev4V1vg7xN/Yd9HHIY0E0kajcrE8H2+tZN2OpyTKXxT8OQ2+o&#10;TNGiqxljBO9jx5deWyWGoA7/AD4to6jv/KvqnXdJh8Q6PDfBnIll/gIA4DL0Iz2r5f8AFniXybpY&#10;YTG6tGD8ytnO4/4VpSd5HFUkkRW2pvZyBZmLYIB2gdutdRpGt2s6jMcpO0noPX615Tcpc6hNu8tc&#10;FiflOOp9zW9oMYsQPNynykevf2rqlsYqaPSb2ZZJR5QKxbeVPXP+cVnXVnZyKTJCWbB53Hr+dRpq&#10;cEtjJJG+4BsZ2n2rm59W828KLtP7wjofWsJHRGojSl0+3Dny49v1JqjrGlrLZSDC+Zxg5PqK6DR7&#10;Zp4lYg8g9D71rDTRNfRqd20jsR71NP4hzkpKx59b+GtJSyklktC10I9wcSNgPjrjPr7VJpKJEArL&#10;lQp4H1qDxPI1rrscIA2m5dMnrjcBTbwlBlRnnvXW7vciMTc8MaXb6hpUs9/H59wspVXDEYXC8YGP&#10;U1pzaHp62srLbkMEJB3t6fWpbuL7FEyLkg4PzfWq32jNtMDj7h/kaRNSOh5r4lnntr+WOFwiArgY&#10;B/hFUpbG9mcPHNGsYGCD1z+VbOtRCbUpuv8AD0/3RW4L+DTYjau+13O8Agk4+o+lWpWPLmjignkj&#10;E3zkf3f1qKWaJj8isPrXSX2knVCXjDMDk8EDr9ayZfDsloSWRh25ZTW8JXMTCuZSFKsc5FV7V3ju&#10;AynHzA/rUuspi+jA/uD+ZqaztiVBIPQHrW7tFCO48LaiDGom3ONjdAOu6u6ivYLSJri0R4pEPDHn&#10;GeD1J7GvEprt7ToF645ra8Oa6z2To4QEyHoD6CvNqUnbm6DO+2vr2oKbsiULLxn5cZPPT6V1MWj2&#10;lhaIyRbTkjhifX1NY3geNbqVWyesR49811Hi7FpZJj/nqBz/ALprglEDiPEWoSatKGnYyfIF5AHG&#10;Se1Yj6vd20TwRTbYWUoV2g/L0x0qtZ33nwsePvY4B9qZP82T9a0hGzsAluqGUykZdhgmo9VikeUe&#10;WwVdoyD65NRmfyz2p66tHGpDMAf9016dONwMK70x3JJKk8nqaz2s5oT8rqP8/Sunm1eEg/OO/wDC&#10;aozapCT98f8AfJro5bAZUAkPMzB2zwR6Vr2EcUrKJFLDKjrVGa6SYblOQOOhqBbwRuOR19DWTQHp&#10;3h20sI1B8hs7TzuPr9a39V1iKy+WNXXKg9Ae/ua8q07WjGAPk6HsfWpdSvpL6UFVUjaBwMd6wnsX&#10;Hc1tc1lbt2WTey5cYwB1qlpgsQ24wvkqe59frWM+mzTnIT34YVLDpU0Y+4c/7wrmlGNviLPQtEkh&#10;v/ENraIjDzAx+bpwrH19q7S7FtpIginjZ/N+UbDnpgc5I9a4DwVaNbJ9uwfOikZVUkbSCoHP5mtA&#10;ag2ra5AtyFjEVwAPLB7sM56+lciVnYor+PNKmeL7TZskULyqFVySR8pz2PcV5vHfRXM67VYR9CD6&#10;/nXrvj3VBZ6ZHbxFWVJ1wWBzyrH+teUQaJst2ZA5APdh7V6NGSjuRItTW2mfZwzWzl9uSdx64+tZ&#10;sUdm0zBYmAx3J/xqpeWkpk2he5HUVp6FoE0rbijYKnoy+tdjqK17mRT1hktr+OGIFYmj3FevOT/g&#10;K3dDLGLCHG4KDmuij8JRXDiSUyqw4AVlxj8q1LfRIrNPkaQ4A+8R2/CuWVZAcZqfh37axdghYkHJ&#10;YjtioNJ8LQGdUuY0kJJ+67DjH4V2N8ZI+EUHkdfpUek7ncPINrAkYH0rP2z2TC1ytdeG7LT7HzLe&#10;ARv5ZbO9jyBx1NcnNC95cvHMQ6D5gOnP4V6TqMqNa7c/wEdPauUMKJcucnp/hS52aKJmX/h21tIG&#10;W2iEZODy7HnPvS+GfCwvtQVbkRyReag2hmHBPPSta61CNdbt4Sww0eehz/F/hXc6fLb22nrLvOfK&#10;VuRxwM+lVzy6nRGJDceBdHtbGNoLMJKWwW81zxz6n6V5lq2jXUl4haSMjZ6n1PtXo7eK42uGjLpg&#10;DP3GrB8YX5GqReTtdPJGSQeu5qum7suSsjlYtERFzKqtx2Y1Xu4bK34MLdexP+Na4uzKMNgfQVDL&#10;ZQ3P3mYd+P8A9VdhgYHmxuhESlU7g+tQlFQ7gMHrV/ULNLKUIhYgru+b61SfpQBFLIzjBORmokt4&#10;RGcpzn1NPemFGYZAzSZMtiIoocbRjmtKyaUfdYDj+tUo4jvHHet3TYhtHXof51nN6GJZg+0MN29c&#10;A46f/WrStLpEIEoZug4qvLfx2sot9wy43YIOf88U2XTZLlRIqkgjd1HeuSQGlOsVwv7tSpzn5qZZ&#10;6PO67i8fBx1P+FRaWhtX2uNuFI9e9d3p19CLN8vzv9D7VkgOai08RD94A30JqQ2+n/8ALSBmPsx/&#10;xq5qt4km4K2fvdjXPT2ktw5Krkdeoqhq5v2ctpa2rrbRPGu7JBOeePU1RvdVdWIViBk9hWBcedpz&#10;iFkALDdzz/L6VGiyTnhR+FB0xubMeoO5+ZifwFbOk38qEJG+1CxJGB1xXMw2EvXZ+oro/D9i5GSp&#10;++e49KmWx1Ur3Ovs538tSTzgHpWxptwXbDEkbT296x4rdkgHH8I7+1TWLlZDwOlYncjq7mKMSDau&#10;Bj1qHy19KVH3jNLQdMRvlr6UeWvpTqKuJqN8tfSjy19KdRWoDfLX0o8tfSnUUAN8tfSlGF4paYzY&#10;Y0AO3Ubqj30b6AEfljTaUnJpKACpo/uCoamj+4KCo7j9xpwkYd6ZRQWKSWOT1pKKKACiiigmQUUU&#10;UEEMn3zTadJ9802gApwcgYBptFBUdyZSTUqqDUKVOnSgsrTDEhpyUk3+talSgCdOlV5v9a1WE6VX&#10;m/1rUEyI6KKKCBjMQaTefWpNuaNlAEe8+tPU5FLsoxigAooooAQqCaUcUUUAO3n1pRM47/pTKKAH&#10;GRj3pCc0lFABRRRQAUUUxjhjUS2AfRUe6jdWQCsxBpN59aeq7hml2UAR7z61cgAMKk9ar7Kmjbag&#10;FBUdx7cVEXI70O9Ql+tBY5huOT1pNg9KFOVFLQAmwelGwelLRQA0xKe1N+zx/wB39akooAhMaqcA&#10;YFGwelOf7xpKAE2D0pDEpPSnUUAQsgHaoj3qZ6hPegBuwNyRzR5a+lOHSigBvlr6U9TtGB0pKKAH&#10;bz60bz602igBScmkoooAKjdyGIBqSmlcmgCPzG9aPMb1p+yjZQA5DlQTS0AYFFABRRRQAUUUUARt&#10;bxs5cr8x6nNTK7KMA4ptFACSKJPvDNQsgX5QMKO1T1DJ980ARiJR0FDRqwwRmnUUACDy1AXgCh/n&#10;+9zRRQAwQoDkD9aJWLxiJjlFOQP8/Wn1G/3jQTIijgSIYVcDr1qWBzbyb4ztbIOevIpKKCAuriS6&#10;mZ5W3McZOMdqiQmM5Xilf7xpKAFlYzDD8jpTSM26wn/VKchfQ/5NLRTTsFrjZFEsRjYZQ9RSRxrF&#10;GyKMKwwR7U+ir5h8pGkCRjCrj8aV4lf7wzT6KOYOUiS3jQ5VcH61Fek3CCCT5olO4L0wf8k1aqCR&#10;cuaadyZR0Me18PafZSrJDb7HXODvY9sdzWq87vEI2bKBdoGO1Lso2VZHKc7e+FdNub6W6e23TuAG&#10;bzGGcADpnHYVdNxPDC0SOBGxyRgdfy9q2FiyM81E9sCO9AuU5SSxXzzMAPM3b92T1zmtqC8ni06L&#10;a+GycnA9TVl7MH1/OoHjwxT0oKSsefaylxd3Cs7qxCAenc+1bXh4yoio7ArhBgeldG+kLJz8/wCY&#10;qCSz+zdM/ifSgs1rZgtsijhRnj8arzxqeo7UWr/6Mn4/zokORQBTYmMnbxTkAdQzck050yaFG0Yo&#10;JauJ5a+lHlr6U6ignlFUlVAHSq5sIDIJNnzgYByanooDlJvtUvkiLd+727cYHTpWdKoWU4FW6hkX&#10;LmglqxGJWAxmo3USfeGam2UbKCSuIUAwB+tHlL6VIwwxpKAGeUvpTGRQelTVG/3jVR3JkM2D0o2D&#10;0p1FWQRMBnFNKg9qe/3jTaAGGFD2/WmyRKq8CpaikPOKAM6SV1bhv0qza4fG/npTXhJ5FIreVQRI&#10;uXkaJaoUXB3dc/WuVWSSSZQ7ZGOmK6CS5EkYXI4OelZj2xjbdzx70HNIJI1jiDKMHbnNWbO9mFsi&#10;7+BnjA9aoyyAjH4VcskzAv4/zoOaaui0h3n5uatxKFxj2qGFOauRp0oNqURwUMoyM1E1hAxyUz+J&#10;q2q/KKXbQdbjoVktYo/urj8TSklWODirG2oZE+c0HLOIgnlAxu/So3zJ945qTZRsoIjEbHEqqOOa&#10;nEjKODRGvyCnbaDojEiYb/vc0gjUdBU22mNwxq4ltWGgAU4MRSUVqSSKcilpE+6KWgApv2SJ2Lsu&#10;WPU5NOqRPuiolsNK4qjYMLxTXjWT7wzTqKyK5SHYEO0DAFXLZQSMjvVVh85qzC2KA5TUhjQgfL6U&#10;2W4kicojYUdBio4psDtUE8m6VjVJXIlHQn+1S/3v0FAu5R/H+gqrvo31XKZ8pI93K0zZf9BVuJVk&#10;HzDJrNHMhPtWjE2B+NHKHKNniRei+veiLy1QfKc1Fcy4/WqL3GDxik1Ya0NJ7naO+PpVSadXJyCe&#10;tZdxd7R26elZ81+QT93v2NQTKRuSJC0YOw7s8nNZNwJAeGAGKr2d6Zbhl44XPQ+1dFc24S2cnPb+&#10;dBzuRy89w8eefXtWeWWedmYEkinazP8AvWVcHDMKo224gEjtQZXudJaQQ/3D19TVh1hXohH41lQz&#10;FV7daiuLwr6d+1Ajo01Aw2qIhIAPTA96w7u8mduH7egrM+3ksR8v5GtCzjMrD6np9KAH20lwT98d&#10;u3/1qnMsxYhnBH0rWsbIBR16DuKdf2RRd4BwTjqPSgTdjCuI0xnHOKqi5lhbCtgZ9BTzNvcLxzST&#10;x7U3exNBHMX1vpPscZLEtnk4HvXP3epT7xiTt/dFSyXBCBRjg1nNE0jDigOY19OuHkI3nPTtUt35&#10;nnNsYBeMA/Sq+nwsgHHpXQwWoa0RjnJJ7+5pMmTujn4nkDDLVs6e6kDcCelU7iDae/SiHcp6elaR&#10;OqkddLplrLo0E/lfvGcgncf9r39q5XTQ32pASNvPH4V2mmIZfDtoO+5jx/vNWNHp7Qyq2Dx6kVvE&#10;6nsGohY7RSowfLJ/SsXTrKG8unadN5K56kenpWrqsmIdv+yw/SqWljYA/qCP1q5bGHLzaHdpZW9v&#10;bOIo9vOepPp71juhimkKcZY5q7aXYlQqCOT6U9rUk5weeetYSH7Jne3t1NaWyzW8j3EjNtKxMcgc&#10;88Z9K4nwjOfEd/F9tnMD7mQJO24kBc55xxmtbwPrjXCKuoFp2EbElVA53cdMdq5OW7TTfFdktmGh&#10;j8osQeecOO+fauqx9E5qWx0Hi+/GjT2lkziL7SzwwuX2b+VAKjv94dPUVseEfAY1CBLq9nDxOjY+&#10;0Qbl3BsdSevBrqtd+GFl490bwxqMMEQu7C3W4aSeaRcuyxtkBcg8oeDxU9vpmoaPZx2cs8TQxk4V&#10;OcEknqRnuanQzvy6s8n8c/DHTBJ52l3NojrEoAtLZc53HP3W64NcmbfULKS2t7q/uYoYyEV5iyqF&#10;GASMnAGMV0njTXLjQpN1vIYwI1bhQ3JYjvXHnxE3ifMc7PJ5Xyncqr97rjH0ppq500q0XKx2uneM&#10;38MwL9j1lrt8FCkF3tIBOc8E8dK7nwn4xvtfmR5ru4ikDsgWS4ZiQFznnHqa8m8N+HLCe9cGDP7s&#10;n77eo969jsvhtfpqMX9kS2tqcHBkdj82Dk8qe1c9aoobhXqxR7l8MdR1a4tb8SWt5OIki8mRi7dm&#10;5XjjoOntXvngO50q40m3XXUs1nCuWXUShYHecZ385x09q8w+HfgzxN4d0zS5LzULKWG5ht2ZYckl&#10;QoyOUGOG7V2mrWtkXPmQs0uRuYMcHj615cqyk7I8rmU3oTvo1wlhI7QSNbAjeDGdmcjr29K+em1U&#10;6F8Q7mdc2EEWqF5QH8pZlWYn5jwMYz1z1r2j4pfE+50Dw1e2thLNA7rHID5UbDPmAHrnsK+HPij4&#10;y8VrrcD/ANqR7NQuJiB5MecFl6/Jx97tUypSaujWVNxjzM++YtX0H4heF7OKNNO+0CQzNIrxzOQC&#10;y89D3HNfKXjX4dXVrdLs1eZh5SnYsRGfmP8AtVpfsn+JdX/4Sm5tdauxd6emmytHDFGoKv50fOQF&#10;PQt371e8afEDStR+LuiaPa291HZXFiXeKRV5Yecc53Ej7o6HtWtCDRlCoj5++J/h++ewjCvcGa3i&#10;m8rEbbnYAY289cgdK4Dwvc+PLFFWOw8RvbBGCFROEzuzxxj1r6++IHg2yv4dOe2gWOR1kZS8j8Eh&#10;cdzXnustqfhWySAXEYVHCgRqG6gt3FexFWRu5c2x5f4E1SG01i3kuNn2hWfakrgORsI4zzjr+ten&#10;67ZX/j6wt7tI7m2j0SJpY2VWlDggEYPG0fu+vPX2rC+Gfw/0vUNVt7rVLVbmRJHQMkrr8vl8DAI7&#10;k173b+FG03wprcdj5UEU1kyxqWZsARttByD0zWNSfIrmNT3VzM+SfFGpao1zJbkXcioytyzEfd9P&#10;xro/A/w8XXHW7k0wTskjR/NZ7z93PXHvVfWtC1aLxPeJPcwPEFXCr2O1f9n616Bpviz/AIQmMxxG&#10;RFLGUiNFfkjb/F9K891ufY5lWTN2y1lZPDus+H1QaVeJamxtIw+2Sd9jIojTglgduFGTlgK1vhF8&#10;ILOytYr/AMR2kE1/LDIkv9qWK+bnzPl3F+T8qjGe1ZvhnRYfHer2usWSCK8sp47sy3DFT5jNuBAX&#10;IPK9DxXo+rHXAv769hd9wyQo9P8AdrBprU1U0z1fw/4Q07UvC14Y9LtdLvPP2pItqokA+QkjgHkZ&#10;H518+Xfgu5g+IVyl+st7aHVGVftMBMap5pzjJIwRj8q948NWvi/VdLl+yaraxy+aVDSIMDAUn/lm&#10;e1eE/GKD4g+B/FWkXN9rtjLZ3N7NJJHbxqzNGroWHMQwcN2P41tSq2nZmijzuyIdc8NWVn4+1MWV&#10;nbqgjQDyIFAxsTPT3r7A120h02B20i1j80KCv2JArZzg42jrj9K+NfCF5qnjvx5qMdjcpE4tfNJu&#10;VCjAMa/wg85Ir7c8W+IdD+GOnzPq9nc3NwqrMr2fzAKzBAPmZecg12zj7TYp4eSM7S7u1S0aTVY4&#10;baUIGU3hAZjj5sbu/TNYOteKdFjuXQXVgACOBOnpXhGvftG2vizXdXtIF1BYbW5lihWaCEbVZmAG&#10;QxJ4UdawzoXirxnM13pOpWltBINyrcjDAL8pzhG7iuKWEkYSi4n1jP4o0Wz0S4l+1WA2sP8Alug7&#10;qK+V/jh8W7BnubS3u7Zi5uoiIr5eOgHA/lXO+JvG2t20L6Sb39/OqyKwiTYBu7nbn+E9q5q0/Z38&#10;TeM7PUtanvtKkhijN4A8siuFYM54WPGePXFc8qTgrsy5rMp+FTLf2sd1HK58xWHyEt0bHX8K9T/Z&#10;v0y41HXbOWXzJALiZfnQt/yw9/rXlDaXqngrSILWG5hjkjcqTH84w2W/iWvrf4NxeFtC8Cahd2mm&#10;3EWsx3zGC5DsyopSIEEF8Hgt2PWuZsG7lf4r6Xe+KNW8NafZXNxZ29vO8F0IAzI6lo1+dQQMYVuD&#10;6mtLWvgrZWvgfT2truCS8NwQ5is18zb+864bOOn6VP4akni1jU7rWXF3FcziWzWEYMalmJDYC88r&#10;69DXfwXlreWqRpG4UEsA31Pv71tCajuaQdtz8ib/AOH2s6H4mtBc/bm/dFsy2zrwdw7mvT/h58Mt&#10;YvbuOdLe+kQvC4K2bsACSetfXXxB+A2mazL9phtLdZ0hVFeS4mGPnJ6DI7mpfhT4JuPDd1d2t+8E&#10;ySPDFZiB2IjClh82QPVfXoa7XiVJWOz2icbIwPA/gPUbSxiWWK6TCMPntmH8fvX0H4W0OK0tHMsy&#10;JiQn50A7D3qte3dh4Rs0m1SCS4iLeWFt+TuOSDyRxgGm6R420nxpGYNGtrq1LsUH2oADcBuJ4Zu1&#10;cNROWxgao8gTzLDNHLhiG8sg45PXFOqvYeENSsJ5bkz2/kOwkkVSSzKCSR93rgms/wAT6rJY5+ys&#10;YvnA5APG3PeuF4eTE2bFMkfaPrXlP/C4BLfx28bXKl1zzDHjv7+1d83i/TptItHEFwLhoAzuQMFt&#10;o5+961cMNJuxEndGzaHLn6VY1iTZbPz2Hf3qj4auk1SFHUMCVY/Nx0bHatGz0+bUGCXLJKhOCM47&#10;Z7D1rrjh5R3JhofNX7QIe8Omqtw0JH2kYBznOz3r5P8AiD4Y1WeRjb3N4R5q/wCqjc8bPY1+gXxL&#10;8NeF4hv1nTZLto/OaAxSuNhGM5w4/wBn16V5DqFh4FuEAXRboNuzkyv6f9dK9GkrHdCaR8FJ8Or+&#10;JhPdzXO1eCZrdgMfUn1NeifBnW7LQvE9tYPeW8JuLy2gMzTKnl4cruxntnPUdK+gLzwLoHiDSZ4o&#10;bArKxCgyTSAcEHsxr5/sfgFrzfESa6trvTY7G31US+W0sm7yxMSAPkPOB6/jXdON4aGlSrFQP0K8&#10;OeG5dY8C6a1r4je8gMjsvkkyLw7gkYfHXNfNsf7SPiTRtSi8P6x4S1W30y7UzzahfXkqQxcHaGDR&#10;Y5ZAASw5Yfj9Afsw37Q3h8MaiTPb2VjLMqRgBQxmU5DcMeJD19fpXzF8UhqPin44+H/CS3Ef9nah&#10;ppklgkAVWZTcOCWA3D/Vr0Pb615E4uO556mpbHZ/D74mQaf4iu/scscqavdR+ZHBdgBAXbAOB833&#10;z6dPerP7QemWmraBBeSQwhpL6PJaMMeInHX8K7X4P/sxaf4XM+peIbWzvlk8i4sPst1Pui27mO4f&#10;KCeU9eh/HL+PNhayO+m20RjtYbmJ0jZjx+6Oeck9WNc0ZNMbZ8H+CvCNz4j1CG3tBKS7MB5EJfkJ&#10;noPauy8S/ALXdJ0t7qZNRSOaF5AX06RRgLnqTz1619jfCX9lew0pRqun2tlAIJ3Xm7uGbJjAOAcj&#10;o1eseKvhpb+PNMsdJsIoYnsYWtbz7TK6rIWVV+Qrk4+RvTqPw7I4lU/eZNOp7x+VvhHw3eW2sTWb&#10;mdkjhJG6JgOSp6Z96+s/AX7P+nRTpNAbWSRZGAEenLn7ns3vXS/E/wDZdPgaAalZpp8E8s6QM6XM&#10;7kqUJxhhj+EVp/AD4s+HrS1xrllf3t39rkKSQIgATylwPvrznd2711QxcKux386PYPAfwr0Xw34d&#10;1M6jDYK91aoY/tVmkZJCNnG48/eH6VhajaaX4cXzbKG05YJ+4VU4IyenuK5HxB8dZtf1i9tYJbpd&#10;OtJ5I4YZIIgViLEBcgknhQOT+NYV/wCOFvkES+cAG3YZF9Pr71pJXVyfaI8a8UReI/G+qRC0stUl&#10;zEI/3CSTcgs3YehrMsfBfjiw1CC4e18QWlvaSrI+62nRCqnJyegGBX1P4Nt9F0O0a4hs5UuElJVw&#10;xOMqAeC31rkviJ471FrTUrSzuWha4SeKPfEhAJBC54PrWEJqM9SXXjHVmJf2o1v4ZwTXWGvIzJNm&#10;Yb5Mr5gXk85xjBryDXrHW9W02K1tW1DykkDr5Kuy9DnAHuaraxqXxJ0mxknk8Q2TaIgJa2SFDIVw&#10;S4yYu+G/i7jpXa/CL4h6PqdjDbX1rdz3iQyO8gVVU/vOMYYdiO1ekl7XYpVVV2NH4b6FeaVbGG8M&#10;5kadnHnxspxsA6Htwa9p0izItFOP4F/h9q8rXX5tOu0a9dpnAyDGq9OR7d812WjeL5Z4lZHkEKKp&#10;ZSi5K+g/CsKuFklc56tNpXOsC+U5qeZ97A+1YLfEbQAPs8lletdpy8gVdpHbHz+47Vc0+S4aIieQ&#10;PJu4IHGMfSvKnBxPMb5XqXqKfHY3EoyroB7/AP6qVrC4j+86H6f/AKqxNFK5HRViC33QsWwWzwap&#10;3EcysdjKBk0FPQkoqCIy5+dgfpVyOa3QbZEZnPII9Pzqo6shSTdiKipWRZf9UNvpmoZLG7PKyIPr&#10;/wDqq27Fi0VGI5oPlldWY85X0/KjefWkncCSio959aN59a0asribsSUVHvPrRvPrWXMRzokoqPef&#10;WjefWjmDnRJTH60m8+tITnrRzFKSYUUUUcxQUUUUcwBRRTkUEc01K4DaKk2D0o2D0qgETpTqYx2n&#10;A4pN59aAJKY/Wk3n1pCc9aACiiigAooooAKenSmUxpGVsA4FNNLcpNLcsUVAsjE9alUk1opJmqcW&#10;WLZIIpBdS+XuTj58Zx9fxqC90/T9duIi4tm8tifmVX6kf4VLam2ubpLOeNnMmTwcDABPr7Vf0Pw7&#10;HFqErOqG381TsDNnbk8flWiSZoqXNsW7K+0fw7p0UDJYjYSvJROpJ6VwniDT9M8Y6PcaVbvaefcb&#10;dsUSrKzbWDEhRyeFP5Vwv7RXia90TXLu10aY2aR3EOAyKwCmHJGWB7mp5NH8Q+G7KTxDYX1tby2Z&#10;CK2NzAsQpwGQg8P3py9xXCVN01zHKeJPi1J8E1l0ieJoY74SWgeS7+yDEXy52kHI+fp2/Gt/4WTv&#10;46jTXbO7aQ3UL/LA/nYCyBPvA88r6e1eZfEHwXdfEmZLrxU8GqOjSyWpDNF5ZkwXyIwuc4XrnpxX&#10;q/7PHhe58BaXbCN4U0kW80UMETF2Vmm3EksM4yG7nrXPKopR03MlUbNGy8eyH4kaTY6rvgjlgdil&#10;5cEAjbJg7WHIyPzrtr5LLU7HU1cW7rJG4gyFbqDjb+nT2rC1n4Vp4n1qDxCiW4e0i+zhpJZAw+90&#10;AGCP3neuXvr7V7LV4NPiu0RY5/IA2AgAMFHJXNTHmN0mzF0b4az3fj3UpLxZF0s248rz7UmDf+7+&#10;7k7c/e6e/vXceHtKsPCls2jadHbAXEhnzaosfOAD8q9ThOv+FSytrdvaIZryJot2AqqM55/2frWr&#10;pK6N/akMxtJftC5CvuPAwe273NdN9AlBpDkvBo2HuB/rOR5h29OuM/WtC3zryiSJsI3zDZ84447V&#10;yXi25m1HVLWBXxAJnQKwAwpYDGfpW3YNeaHpsItpViAJUYAbgknuKtU3PYiMGzTlMNjOqDy8EbuM&#10;Cr8OqRRRZwn3f74rzP4g+JbjR/Dd5eRSsl3GE2SBFOAZADweOhPauW8A+Nta8UC8jkvd/l+Wo3xI&#10;uN270X2pvByfUt0Wj1zWPFkduSMoPmA/1wHasrTPGWm3Dg3M9qkmSAJbhc4x7/jXE69qi6fI0d+G&#10;ndWAJiAxkjI9O1cv4a1HSUv4jrFtNdnLf6o4+XacDhh3zUxwsovcUYtM99bV9LuYBsuLM5X+GRD1&#10;FQWr2zykpNF0/hIrzm51bSruW0g0W2mtGY7G87kHOAv8TdOa9U8EeFYRpFvc6hGk7OrqSjsDnece&#10;nYVcqLNPYynsQalbPPfR+W7MuzGVGRnmtKx0pkj3tk4APKVxXij4n6XoF4lpHb3i3DxiRXVEZQMk&#10;c5b2Pat3QvGr65p+IGlR2iXBkRRyw46ZrllRZrHCyWpo6lr0ej8HaMELzIF6jNcT4l+LFva2kkkE&#10;kTagqr5UUd4BKw3YO3AzjGenoa7618JQ6xapJqaJcs2SSHZeQcDpjtXyh8d9LufCW7UbB47eeG2j&#10;KuCXI3SlTwwI6Gqo0nzHRGlfRneW3xD/AOEguJRq0n2ba37r7Zc7t24nO3cB6DOPatbTNQ1Oa6eP&#10;TUu57MJmOS1ZjGeRnG3jrn8c1zPgTwnp/ivwINX1G3Fxd2umxXZkMjId5iLMQFIHJXp0qz4Z+Jtv&#10;4cb+zrVbmLyUPSNGGC27qTnvXf7It4VvZne6vaPo3jOwjtL1pLMwF3ghO2Nm+ccgHGeB+QrptVdv&#10;Fmmwacjm2Hkm3fad+7cAvI49OnvXm2q/ELS9Zvo59Lt7q2lVNitOq8HJJ/iPY1reFfH0Fsl8bhZ3&#10;ulC+TIqLhXG7k8jvjtR7I5amGnHZlifwHYeEIxva3knB8tna3WNjn5ueSewrzPxbo/ibRkawtDq1&#10;3DKiyF4UlCg7uhAzz8or1zQbmTxtrtwdTb7VamLzFQgIQwKrn5cdie/etKGRdY1+2tUBCSIch+OQ&#10;GPUfSs6kOVXMqXNRleTPnP4X+FdcPjBZruy1Ag38Dnzrd/8AnoSeTX0h4n0CC40yKO4sIywlBPmw&#10;Ano3qK2b3wbLawfbdHMNpLaqZrhpHZi5AyCoII7N6da8q8T/ABdurjWrjw/50/8AadptmlmMMflM&#10;pUEAHrnDr2HQ1x86RNesp7Hb6M2k+FrV9GVbK1kuHM4QbIieAM7O/wBzr/hTNS0W2jU3j3ERjIaX&#10;5lGMdeuenvVDxt4LvNNvF1LUJbee8hiUJJEzcKWIxjAH8R7d65c+K7m/iksJZWeNAYAuxQMH5cZH&#10;Paqi+Y5aak2dDD4g0nzDAk9kHUZO2VM/l+NdRYLBbaXMstzGV35O8gDt7144bDTtMvZLia3Zt42f&#10;Ixz29x6VvX3ju11a4Wz05LiCOReVmRcbhkk5yT0Arf8AhLmZ3zbjC56XHrvhjTLWeS4udIEipu/e&#10;yxKcgHPWvOfEPjfStf1We20++s8JtkAtrpH42gHge5ryG71S5fWtUtdVk+1Qy3DxW6xqBsUswIJG&#10;D0K+vSrHgvTtL0PxZeXd3bNJZPbGNI4mJYNlDk5I44PfvWMsRCRFOuluexeKtbX4aeFL7SpZR9qm&#10;KXKSvJ5DgF1XAHJx8h5z3NeC3uqT67fzTXHieS1h81n2SXJZdrHJHLjgCt/48a9qHi3Worhbj9yt&#10;nHEyyoqkkSOew9xXnWj6XFeeZFdoJV+VcBiOuQemKSrRR1+2Utj6H+EdnozWcRGsWGoy+TJn5kZs&#10;eZ1PzH2Fc/8AFvxLqfhjUo9e09buM2lsi+RbStHuLOyk7lHHDenauS8I2cvh+YjSGW0xGVG75/lL&#10;AkfMD3r0HxPDBf8Ahm8g1pDeXblNkkZKqEDqQDjHcN271v8AWINDpQ9rKzPLIf2jNf8AFLppd1Bq&#10;UEkhFtC02pSOSX+XKqVHtwPatKK91jw0f7R1aW++wyjyUa9Z44i/Xhm4JwrcfWqmk/DOGfxNpmox&#10;RwrbWd5HcMjSvuKBw2B74Xua6v4/arZWvgWw+1RSyaZ/aCCKFPvK/ly8k5H+1371pCcZHpSxNDDR&#10;5ZI9N8C69b+FPHGm61a+NI7e1tlkDeTeiJNzRuvLB8A/MP0r2/R10n4ifETwLqmjtZajcWeq29zf&#10;XNjsuHZnmjbfK68gko5y3X5j2Nfnf4f0Hxf4w0ebRtL1Szt9TuZf3U1yuI12hWOcRseisOh5Ir9X&#10;v2X/AIG6d8Mvhn4dup7W3bxPqmkadJPe21xK8b3awgtIVbAA3yE4C4x27V2pI+OxlelXl7qPS/GF&#10;zZeFNUn1h/D1vezzssDTtGqMw2A8vtJONgGPb2rnPCPxM0rU4/LsdUs9UdpGAmt71JCCFBK8E9uf&#10;xri/2rvilqHhPwbZ6ZBcyx65BqcXn3KQxtE6NDKwA3D3T+EdD+Pyt8MPF978PNatrNp2+d5J/wBx&#10;GrjmMr/EBz8taRavY5aWG5tUfoLq7Xtxpj3DmfyBC0nzbiu3bnr0xivn74g/GCw8GXcqGS2EqyIh&#10;/wBNWJuU3ele/eGNQu9d8CaZLdSiWC802JtpUKdrxAkHA44Pavzc/bi1GTwj8RNZEbFLAXVqkcUY&#10;DMpNorHlvfPfvWp1UIKc+Q+gfBv7VjatdRiSY+SXZW3axuXhc8/L9K+lPAnxI07xHYwtC1q07RxH&#10;93dK7bmHHQZzmvyIb4seG/Cls+jQ2OoR65cHz7e5RVaJF4BB3P1wj/wnqPw+yP2Mf+Eq8R3QvrnU&#10;7aXTg+nTJEyKriJi528J12gDr+NA8fRWFjeR9webdOxZvO8s9Mk4p948C6fLPb+WjqQBLFgFeR3H&#10;1/WrF7dpa2yqQ20N0H41nR2gGnyxjH2ctlkzyTx/9alJHzvN7X4DC8W/DXQ/HXhPVba4stPuru6s&#10;poxNLZxzyI8kZBbnknPPXnFfJum/sJ+GvCHjjUPEur67pVnb3kAtVt73RIoUVsRkYdpcEkRk4x3P&#10;pX2bokVzZx6lJ5i+Wo3RgclQN2O30rl9S0iz8favPYa/D9v0+MCeOHcYyJAAoOUIPRm4zjms+U7a&#10;dSpTjZs6LTtH8P6JavFoGkabEpbfu02CNAGOAfuDrgD8KsZ3Y3yfvP4YmPOf7o/lSaZZwaSv2G2T&#10;yrqRjIj5JUcc5z7Ke1P0+NLi8uPPXfPFINrA4AbJ5/MVSg2ck6s+a9yh4i0zwlqOmxJ4mg0VQJQ2&#10;NWjhPz4IH+s77c49q+W/h/8ACHS/h18UdG1LwzBaXujQRytNNpNisVusrRSIQzRkqGwU684K+1fT&#10;HxC8Cw+LrRYpY43lEyyEvI6jhSP4frXi/wCy/wCBvG/h6wOm+L9Y07VYJr6WV0shgFPJUKM+UhyG&#10;XP8AnFNLkd2b/XG48h9C6PcKbaCe4lECsiOqytgDjOBn8KnmvBDeyXSOJ4XAVQrfL0HIP4GsmXVd&#10;MmvE05reY+TJ9nX0HO3ruzjitSOzhjbyAn+joMqmTwfr+JraMlI8+piPIaJ5Z/mljeNhxh85x+NF&#10;Frd/2vaPNHkOrbAXGPQ9vrVRdK1eec+XdQCMN0I7Z/3a02M6cnN6Fuqkksx1OGBYHjiZcm+GdsZ5&#10;4zjvjHX+KtBdIvY4x5ksTN3I/wD1Vnx6k0GpRadcEyJMpchQMdD34P8ADWFSSselGlO10yprGn2u&#10;pT28Evk3D7innuocoSQN39evaotfitPBfh+2lIhvAZvK3YEechmznn0xVuaWzklmjtonjuAxVXY8&#10;Bux6nvVbUNAn1zT4rXUniuYUfzAoJXDcgHIAPQmuVO5pRk3LlZ8N/Ef47CONhaa+NSl8pNssOq7m&#10;Hz8qME9ufxr0D4afHWDxD4Ov7XxJNHZpFYRR20mqagGEwMbBigcD0XOM9RXxV8fvhX4m8D+OrC30&#10;XUNPstLbT0mlg3NIzSGSVc5eMnoF79qZd/EhbPQNKtL7z5ns7YRXJjjTDlUUNt5HXBx0/CqSufbY&#10;fASlDnZ9Ma/rEOo6rOLMIdK+VobuBw0DnaAQpHy5zu6HqDXN/CD4+NfWTeHtDvDJLd3LyKdP1Lc2&#10;4RqxwiDk4T8vpXlvhrU/GHxc0C10L4d6tb6HNblrzOrxJs8kMysoIjlO4vIp6dAeR0r6w/Zi/Yg0&#10;X4YWBvNW0/T7nxNFfSyWt7Z390yRxNCqbSrbQT/rOqn7w59NFTb2OStiKVF8jWp4J8Ttem8Oa9YX&#10;t/LIzTXMs0v2iUochlLbievXkmqcnxA0XxXaJFZy2AvQfMfyLlJJNoyOQOccj9K9H+L3wF1bxh8U&#10;NOsbufT5tHOszQvbtNIjGB50BTKpnO0YznPvUnw5/Zc8JeEPj54ktNQ0iCbRItMCwW1ve3JZJD9n&#10;bJJYEjl+569PSvZtHkVcdS7H0F8O9AOgsttpD/6I8ryOLKPZHv2AHIU4zgD9K960m3nTTUabzD+5&#10;UnzAf7vPWsLSfDGl6beRjRLX7Hacs0ckjMS+CCeSe2O/aulvtZhg0qeLbJ5kcLKSAMZC/WnflOHm&#10;Vd2iiC31CzjuGWXyMgfxsParGta1bWNjKY2iYYBysgHcCvmj4m/GSTw1q9xBFJco6SRqSkMbDBjD&#10;dzUPw6+L95438X2Gn3k882nzeYssLwxoWKxsw5Xkcgd+1CnzaI3lgJ04+0ex0nxi8efZfD+pPHJt&#10;K2t0flucdEr89fEHxyvYfH+pwpd3ACxocDUWH8Cdse9fqn4g+C3h3xhohjk05HFzbureZczLnevP&#10;3W4/Cvh/47/8E+dQt/FN9rPhptC062uJYYkSe+umcKIQGBBRhyyZ60+VnRRrQpbn0j8O5H+IPwS1&#10;9LiVpC2oiLEp8/hfIbvXyH4e/Zk8Z+K/jvPcalb66vh608SK8TXekzSWn2U3RJKljsEexR0+Xbjt&#10;X3V8E/C1t4L8D39jexLLFJfNMy27sQcpGBycHOVr0HSE8ySUW37u0JG6NupTnA79s96rlZVTGU2m&#10;kJ4A8O6J4L8N2eg2slgVtA5CwxpEAGkZ/uAnHLf5zT9IuZrq2Z543icOQBITnGB61FqGioL6SWwV&#10;YJmwCzsT8uBx37gVq3SJDIFjG1cZx71pTTi7ngVpqew2io959aN59aiUryLjD3QH/H0n0/xrO8Xf&#10;8if4h/68J/8A0W1XlYm5T6f41Q8Xkjwh4g/68Z//AEW1TiVemzXC0/3iPlwf6hfrU122JB9KhX/U&#10;r9aluiPtKAjjb/jX5hiVasz9Rw9JqghEepQ/FZl3LLE6eWwVcnIx2rT0+6tvs6NcRu7nOSv1+tEY&#10;uRLViK4f5x9Kj31ZhtW1RDdW5CQIdjLJ94n9fUd6bqmq6TodoJLq1nkKIzOYuc7RzjLCtvYSMJVF&#10;Eg305TkV4f8AEn9qjwz4Pv5oUsdYUJIiYjghbqm7+KSofgb8dZvjDqEF1ZS3UelrPLbSw3kESOzr&#10;FvyNmePmXv2PFCoStfoTGvFuyPd6Khv5TFPZLGdokbDj15H+Jq9dRIlmjoMOWwT7c1SSjubOMp7H&#10;zF+1P4/1fwlrMcGnXF7AjafFKfst08Q3GZweF74A5r4s1jxp4u8aa+1q+v63FE900RDXk0igO+Om&#10;4ce3evrr9stCNVV04YabBz/28PXzBY6bFa+IfD7RKFa6uozMck7jvX8up6V62Gs3ojza8JRO/wDh&#10;9+z9bavZxXeteL4o2kjfIv7YMdwfA5aXrgflX0b8FvhD4I/4SKz0K0fQPEt3dSSypcQ2cEki4iJK&#10;BQWJwEJ69+leMeLnm0nw3atauIj54XOM8Yc966z/AIJi6jd+JPjD4cm1SUXMq319GGChPlGnuQPl&#10;A7k17VOg4++zwcRVsrM+xfD3wCk0m7naPSWtLfepVl0vYoUE4I7YAqprng7+y/EF1GbjzFUKPK8r&#10;AGVU5xn/ADmvqzUbmUZtw37n5o9uB93pjP0r5t+KNzJZ+OtTSFtijysDAP8AyyQ968XHJdD0cvqX&#10;3Odhuorq4RobZLVRwUTGCfXgCmgZ03Xf+uL/APoLVFGogXKDBFPuGMen3QXgTRNv9+D/AImvDpu0&#10;j6mTvE+GPjfH/wAXF1fjvD2/6YpWJ8NIgPGmnEAbv3mOOf8AVtW38b2I+LmvQ5/dKICF9D5Ef+Jr&#10;G+EuZvHulhznmX/0U9fT4Vpnz2LVlctfGaa+j069ES3G3yrr7m70r6R/4JNzXT+JZBMsw/4p+8/1&#10;hP8Az/Q+teDfFZ2bR/EBJyYYLry/b5T/AICvoj/glIzPfrMxzI2h3gLev+nR/wCFehI8CTP0BtlG&#10;w7cde1fOfxeGPEMf/X1P/wChrX0naRqq4AwM180fElzdeK7pJTuWO9nCDpgeZ/8AWrwsVF2PXwcl&#10;zHOuf9Cj5/i/xqxav/pSfj/I1mSzP9vlt8/uUAIXHQ4H+JrT00B51LDJyf5V4CTU9T6u6lTsj45/&#10;aaOfF1j/ANf13/6MSuZ+Dy58e6h/14t/6HFXV/tNIg8XWPH/AC/Xf/oxK5j4Pgf8J7qH/Xi3/ocV&#10;fQ4Q8LExZ23xqGNVj/69E/8ARjVN/wAE3P8Akr3jn/sO6b/6UXNVvjkzR6zE2fkFomR3/wBY9X/+&#10;CbGqaZF8VfHnm28zS/21puGXpnz7n/ar6JbHzdWOp+r1/wD61vqP5V4V8d/+RttP+vFP/Rkley3v&#10;iOy/tCVDFMUAGBgeg968e+PTwy+LLRokZVFig59fMk968TMP4Z15crVkeYv0qB6bczuhIBx17VFH&#10;Kz9Tmvlz7OJYTpTqZkr0pynPWg3iLRUgUY6VHN8jADgYoNHsSJU6VURz61MrsO9BkTlc0myoy7A9&#10;aerE9aAF2UxxhxVhApHIqKcBZAAO1ADU61OlQLU6UAOoprsQeKbvPrQBJTHOKTefWkY560AMdqhZ&#10;smpHqFutAD42+WnZ96SBQUJI705lA6UAJn3qORvmoZsVC7nPWgadiTfRvpinPWpQox0oK5h8fMZP&#10;vVSeYq34nvVpiUQgcCs6ckuc+poDmLdtJv6+nrRenZMB/s1BasR+VJqEjGdTn+H/ABoDmJEk9/1q&#10;ZZCB/wDXqgjn1qwj8UBzFhnyaTfUEkjK3Bpnmt60BzFrfRvqr5retHmt60mrjTuWt9G+oFdj3qRS&#10;TU8oyeN/lP1pGeowxHSjJo5QGu9Eb/OKUgGgKAcik1YDQt3+X8BUdy/P41XWd1HDY/CkaVn6nNIB&#10;YDlD9akpLdBsPHepdg9KAI6cozTtg9KUDHSgByL7VMq5FQhiOlL5retAErjBpyVEGL8k5NODEdKA&#10;LI6U2X7w+lRea3rSGRmPJoAfRSKc9akCg9qAGUUTHawA4GKj3n1oAkprNg03efWgnPWgBd9G+m0U&#10;AO30b6bT1UHrQAm+nKciniNT2oZQpwBgVEtgHJU6VAlTpWQD6KY7EHik3n1oAkp6dKg3n1p6Ocda&#10;Ck7E1FR7z60bz60F8xJRSIcjmloDmCmP1p9MfrQNSuNooooKHp0pr0xnZTgHFNLsepoAQ9aavSnU&#10;5FBHSgTdhlFSbB6UbB6U7Ec6EfYtnIzBcg9/wrn9T8K3F+8dzGZPLQmQ7YiRg4PJz04roXjWSMow&#10;yp6irMd7NDbtAj4iZNhXA6YxikPmKtrpNlP4ZtLd4rczq7MxaNS2Mt1HXuK8J+HPh650TQ50uWlM&#10;huGcebGVOCqjufY17wiiM/LxVRPDmnNAwNvnn++3+NCkkRU95HnkevtYuF3EYOP9bjpW5pviU3Sj&#10;5z0J/wBbnvWhd+DdIkkJa0yck/61/wDGrOneFNLg+5a7eCP9Y/r9aftUYKLRo6egvbKQvJtTfgqe&#10;QelYOueLY7DdY2qqZX3w5hmw2RwOAOvPStDXLn+xwYbXMUbKHIxu5zjv9BXzt8QvH03h3W1nEkoc&#10;3ErgpGh5Vge/1rWMubY5qskj0PUtBuddcvfX8trESGH2hSy5AxjkjnGa5y+02y+Fd2mk6bfwXkEy&#10;/amktdsChjlcFVJBOEHOe49K4DVPij4q8SabFJYaoIUaTcBPbxA4GQeiHvXnmh/ETWtc8TWcetXp&#10;vNysvyQxp8oViB8oHet/ZNo8iddQdz6y8F+JGvpkUuTlohzLnrXqMcfmWqN6n0+tfEGn/EbXdD8U&#10;6etrfGKxa9QPEIY2JjDjjJXrgnv+NeqeM/2lZPDfh+2aGS+SbzwjMttCwIIY9z7CsZYeTNaeYwhu&#10;j6Is1/0R/wDe/wAKW9X/AIpXxFx/y5S/+i3r4r079t9w4hebVWDEniytvT/e9q6Z/wBrK41LSLiG&#10;CfUES5gKSB7S3+YMpHqcdT0rrpUJUn7xVTNKUlseQ/E1P+Lm6x/uxf8AoqOuVsfDj6kRdqGKoShx&#10;FuHT1/GtTxf4mt9X1m41AJL9qmKh5GUDICAdAcdhWz4KP2jwbfGP5Z/tWFdug4j/APr16/tUo2PJ&#10;qYqM9ila3kWkxbHCZChfmIXpWXq+orqBIjx94H5W3dsVYm0a5e6mkvpI5oQ5YKpIO3PI6DtVS4u9&#10;GtJWiitJlkXqc5GOv96kppnK6yRmadZPbSDfuPJPzLjtXbaVrVrZwAOsJO1R8zgdBWWq23lkyxsz&#10;Z4IPb86xtUmgjDeWjL97/PWqcrEPEJHQ634lt5CRGIx8w+7KPSuY/tc+QzE5IP8AfrnL66nLny32&#10;8jqB6Uyz0vWNQtXliuoFhVtrK45J4/2fcVKkpaGbxClodPp2tl7gLn+ID/We9dVHqGIFOf8Ax6uC&#10;0W0FlODeASkMufLPoefSuh1DX7C2t1CQzAhsdAfX3p8rIcij4i1E30wttxw6DjdnoSen4Vxt9cnQ&#10;5dwJHmMT12dP/wBdbFhDda/dx3lpKkaJmMiXg5wT2B9a5vWtG1W91mKG5uYJIRcMm0cfKWAI4X0q&#10;4Qu9WYyuzV07VmvP3u4ncD/HnvjrW8mp3OsD7REZSq/J8jlhnr1H1rm73SZNEtUWApHhtvBJ65Pe&#10;tm0kl0zTpVsWEKF9xBG7ngd89sUrJMS913Zl+Ir2+gjPNwOH/iYVy1prd8tw3zXH3f8Ano3tWzqG&#10;pXt3cMk8wddzDG0DgnnoKh+xxIgdUwx4JyatTjHdDc0yvrUtxqF0sjmXIQL8xLdz/jWd9nmHeT8j&#10;W7B/pFlJJJ80obAbpxx/iayJGuftBUSLs3Yxjtn6V0RnFmLdyLyph/FJ+tQ311JbWMiszZ4PLY7i&#10;r1w8sUQO4ZzjgVjG7S8hZboNISccccfhXXBKTMpXS0Lfhq+aWaQbicsg+9n1rR1h9kjH3H8qxbR4&#10;LJ91ujRkkE9+nTqauPeC6P73Ld+mKJw7G1Jtbl7T9We0voros3lpkEF8DkEdfxr0DRg+vCG5gLDy&#10;Nkh8v5+vPUdOleeQ2kVzYyAL8hbkEn2ra8Oa1qOi74LO4EMUmxGXYrZAyAOQfU1xTR2upY9E1b4u&#10;Dw1p8elyuDJA/O+92H5gW+7jj71eY6dpC6jEZ5yCytt/eJuOMep+taWq+HrLX5mvNQhFxcSEFn3s&#10;ucDA4BA6AUq/6LAyJ8oJzjrUxlGDTRzObqaIrS2drbIQFhyARwoHSuf1OGeUn7OJMZH+rB6Y9q0L&#10;2c+Ycnue1LZXap1DHjt9a6VVT2I5JIyrG7utL0maC5MwkZ9481ipxx2P0NGhsb3UlySczJ79WrU1&#10;FINS1OJZELIUwQTj1PY11eg+F9Kto0mjtdsuEfd5jHnrnrRKSs77m8ISZu6XZC3sYm2+o+7juaWO&#10;5CWMl3x+7bb1+nf8akWdgoiB+ReQMVMLO3NlJbmP907ZK5PPTvn2rCM0pHdGhI8+1/TPtkzXmPuM&#10;833M989fw61T022/tJsf7Jbpu74r0C40eF4HiCDymUqVLHpjGKo2uh2mmtmKIJxt4Zj79zXR7VGv&#10;Jy7kdsf7V06WbrtfZ/e9D1/Gsy8TyIJ/91vbtWm0TWERgsiIbdvmZDzlvXJz6Csu+WV0dWYHcCDR&#10;7VHNUkjz/UbnGpzfQd/YVZ1qxnvtUimiMgjWPadikjOT3/Grt/4fEszSKEDkjJLH0rZ0VI7fTZRe&#10;qZp/MyrJ0C4HHb3q1NPY8yo7lbSpUsoAJQpO1R85x0HPWqWuapA/CCMfMOjD0putXKDcIgyj5sZ/&#10;SuXuPOlc/OMe9dEHY5iJ7MXsol67Rt+7n/PWrkNqEUDA6AfdqOzinj+QOuCc/p9KuSQzKgIdQcZ/&#10;zxWjqLYCrPpP2joO+fuZqGGybTSIzkE/Nyu32/pWxpYnkch3BG0n9fpXS33hUahYSzRCNZ1IVXZ2&#10;45H+JrCVSys9gNP4eXux1BPeH+L611fjSfzbJMf89R3z/Ca4/SfDep6Hps94biD5IRKuwkkbVJ7r&#10;WBceNNS1O6e1kuSwQB8GNAOg9B71xW5tgM3TmKREf7X9KuNyhPtU+k6I8LCO6KSOSSChOMY/Ct64&#10;0KBLMssYDeWTncfSt4x964HC38pTp6jv7Vg3E8kjgqzAY7E1t69ZzpO6xuigMP5fSsmC2aOFvMIZ&#10;s8EelejSaW40rlF2mP8AFJ+ZqFhNn7zn86tzsytwcdabGzN1Oa3ckVykMMzRRlWJyTnk0CQu457+&#10;tTSwq06gjt60stskahlGDjPWo0DlZfsIWcDGeh7e9bMIWKZUcAk8/NWFpNzIH2luAp7D1rvLDT7K&#10;4tmnnhLyK20EMRxx7+9cVZcquxxjYt6VZwzRglIzwv8ACDVq7sYYxwkY5/uirFlc6ba20mLeUMEG&#10;CDnkD61zmqa7JLeyRwsyIMEBlHoK8xvm2NDqvA0Hn6/awkf6KxcuCMpnYeo6dh+lS/EnSzpVxaXF&#10;iNvzyyObdNvQqRkj8a2vAcNjZ6LPcTws94k52SITgKVUYxkDue3eue1XWZtX1trWRy1t9oaLYVA+&#10;QtjGRz0rOLswON1LxVHc2aQ3JUzK+5vNmy3fGQfY1nQ3TadaPDcAh2bcPMO0447H6Vf+InhO1tZn&#10;ltIlidpUUkux42e+fSue8QNck7riRZJAgwyjHGfp9a9KmozS5XuZyZcs5Yrq7GQhy49D1Ndnp6wW&#10;tujbYx1HQDvXm3huVmv1DnK+anH416RKbcWMZ8ts7vX6+9VUoST0Zlcp6hrkrXSGAuI9vPlyHGef&#10;Sren6rLIQJC+OPvOa4G91a5hvo47eXy4imSpUHnn2+ldV4dlNwqmb5zhOnH1rnnRmkgudtZ/ZrhQ&#10;ZBETg/ewe9Y/ia5h06+RINgUxhj5ZCjOSO1XY2toUGI2B+v/ANeuX8VXcbXafK3+qH/oRrKnSlza&#10;lx1ZDca8WBG4nqP9ZWdNquDnP/j9Y13ckOdhI5Paoo2efqc967VS7m6djXtzJqN7HdqWwgKZGW7H&#10;v+Ndfb3kslmIgz/6sL94+mOlctoJ8lxAOI2YsR+H/wBat65uPsixmLKEjnvRKm2zRSSKV7azwStJ&#10;uk5wOhHap7W/hu7V5LgxtIGwPNYE449fxouLyW4tkLtuO70A9ay/D1h9vX95hk3kEEkds9qIx9m7&#10;sqUlJWRHqd9EhPlFP4vuMKx3v7lmOwyn/dY10et+HIoVVokVSQxPzMfSoNJ0ZXA3qp+U/wAR9a19&#10;sjFqxhl5ZBmbfu7b85x+NMfpXZyaPZBCJod8vZgxxj8/rWTeaGpOYlVV54LH8KPbIhysc29bGj6c&#10;LuxkkxnD4+7nsKadLSJj5qhh7E1NHePZjyrQmKJvmKkA5P459BR7RMzlNWK91ZCBjx0J/hxSQXXk&#10;8dOPXFXGLXCkyHccfTrVK5t0Q8DHPrUuSZmpXGzM95rEEiltoQjjkd67OG6ittOXeEz5Q+8QOgri&#10;baVo3BU4bsauTXV3Kiq0oK4xjA6flUSV7FI2re4F7cuEwPlz8pz6V081jPaRlcyc8/dIrm/CMMKy&#10;lpULMYzkg/7Qrt/EeoxpcqsauoMYOMD1NZcti0u5yVy8iy4Yt1PU1p6S0bqNwU/KeuPWqdwn2l+O&#10;pJ6+9WbHS7ogGOSNeD1+v0pGqSDxFpiXWqRGNVC+UB8qZHVq09F8LCUL8oOdv/LHNb/hvw+tzhr9&#10;UnkDkBlYj5cdOMd810d/BZ6NZ74ImjYRk5BJ5A46mg6IpGHB4NXaPkH/AH4q5aeHltJVXYOcn/VY&#10;7VmWvjuRbt43eVkC8ARp14qfxD4tlGtQLZO8MRi5V0U85bnv7VMtjojZHQzaYFt+g+7/AHPas2G0&#10;2zNx2/u1g3XijWGMSrdgK3BBjTpx7V0Xh8zXduklw4kdlOTjH8WO1YnXBXNZU2DFLUCzOwyTn8KX&#10;zG9aDqSsiaiofMb1o8xvWriNO5NRUPmN60eY3rWpRNRUPmN60eY3rQBNVeZsSGneY3rThGrjcwyT&#10;QBBvo31Y8lP7v60eSn939aAIVORS0rKFYgcCkoAKmj+4KhpwcgYBoKjuTUVD5jetHmN60Fk1FIhy&#10;oJpaACiio3chiAaCZElFQ+Y3rR5jetBASffNNpScnJpKACiipUQFQSKBp2BKnTpUYAFKGIoK5iKb&#10;/WtSpUvlq/JGSaayhelAcxInSq83+tagysvQ1DJIxckmgTdx1FC81IEHHFBIIPlHFOx7UxmKHA4F&#10;J5jetAEmPao3+8aPMb1pCcnJoASiiigAooooAKKKKACiiigAooooAKhkbDmpqidQWNS1cCPfRvp+&#10;welGwelRygWIOYlOKkx7VDGxVAAeKd5jetHKBJj2pjHBpPMb1pCcnJpNWGnYY596hZqkaomHNSVz&#10;E8X+rFOqGNiEAFO3n1oDmJKKj3n1o3n1oDmJKKj3n1o3n1oDmB/vGkoJyaKA5goopjMQaA5hr1Ce&#10;9THmm7B6UBzEY6UVJsHpRsHpQHMR0VJsHpRsHpQHMR0VJsHpRsHpQHMR0VOsSkdKayAdqA5iKnqu&#10;RTD3qSP7goGncNlGynUUDImGDSVKVBNJsHpQBHRUmwelMYEMcdKAEopOaOaAFooooAKhk++ampCg&#10;JyRQDdiCipvLX0o8tfSgnmIaKc4wxAptAcwVG/3jUlIVBNAbkdFSbB6UbB6UC5Su/wB40lSug3Hi&#10;k2D0oDlI6Kk2D0pjDBoGtNxKKKKWo+ZBRRRRqHMgppXJp1MZiDVRdtxNpi7KNlN3n1o3n1rTmII5&#10;JtjlfT3ppnz/APrpZI1Y7iMk1G0ajoKOYB+8GoZIgWL+vtSMcHigyMRjPFNO4EL3ypxx/wB9VE0g&#10;uP8AOae1pE5yyZ/E05IEj+6uPxqgGKPLUL6U7rTygJyRRsA7UARbc0xhg4qztAqN1G48UAQ0VJsH&#10;pRsHpQBHRU6xKR0prIB2oAippHPSnHvSZOKCJbCY9qMe1NZmHeo2mcHr+lBkNl/1hplNkkYuSTTd&#10;59aAJKjf7xo3n1pwAYZPWqjuTIZRUmwelGwelWQV3+8abUzoNx4puwelAEdQOf3rCrewelNMKFs7&#10;efrQJuxG0WVP+FZd63lk/jW3gYxUEtjBN99M/iaDKUjAtZjJOy5zhc9fpWpfQBIWOOmO3vS/2bbw&#10;TM0ce04x941NKDMpV+VPag5pSRy7PmZh/tY/WtmxX/R049f51J/ZNtuLeVznOdx/xq3DbxxoFC4A&#10;96DP4hYl5q3GtRRoB2qwgxQdMPdJFT5RTtlM3H1o3n1oNudD9lRunzGl3n1p6qCoJGTQZNcxDso2&#10;VI4AHFQlm7GgpQaJkT5RTtlUzPIGIDcfSp45GbqaDRKxLsqCQYc1cjUMORUcsSFzxVJ2G1dFWipC&#10;gB6Uxhg1fMRyj0+6KWkT7opaOYOUKkT7oqOpE+6Klu40rC0UUVBoMI+Y1JG2KTFGMUAWFkwP/r1G&#10;7ksaZk1BJI4kPPFUnYiWxY30b6gVmPepRnvV8xKjcljOTV5ThDVeGJfKUkc0SSMvQ0cwpLlIbuTr&#10;z696rom+MH1p8x3k5561Ak7JIUBwgHAxQ3zHPKaexUu4yAevT096yLlSCevetHWLiSONijbTgdve&#10;sqwke5nImbeNwHp1PNTymLdy3o8Ja4ZvVD29xW74hvvs1nJzjhT97H8VUQEtP9UpU9PWs6/nuL8F&#10;JpA6kAEYA757CjlM2rmHFKb+9cE5/eeueprWWwEZxj/x2pNO0u1gk3+V82Qchj1/OpL668u6cJkA&#10;Y7e1HKZP3QNttUn+lZd9GRnn1qebUJ8HEmPwFZ0808hOXB69h/hRyiUkxba3Ltn29K6jTrYLzjue&#10;3tWHpsLGJSSCcH+ddZp8K9xnk/yo5S1qSCYQgf44rQuIhLoVvNxlpCOmf73f8KYbS2YfNGT+J/xr&#10;Nv7+4i/0SKTbaxkFIyBwcZPPXuaOUbg5bHH28pa7QZ7Hv7Gta8QC1B/2CentSx6bbo4cR4YdDuNW&#10;XiWRAjjKgYx7UcpDoyRzQjLt1rQtNPDnp3/u1s2+k2QiUmE5/wB4/wCNSeVFB9xSO/WjlIcGiK20&#10;0KBwO38FSSzC3Hlf3T64pGvXThWIA9hWfNctNdvuJPA7ewpOJPKx5/en/JrQs9OEgHHp/DWdK4iU&#10;lODWho17K74ZsjKjoKuMTspqx2Gk24TToosfdyenuaZfWQijJwOAP4feolu5YoVKPjnHQVWbUbi4&#10;G2STcD/sgV0RgzeT0Oc1h/mYe7CorUbbKNvUn+ZqTxAAoLLw3znNO8P2E9/ZRszoYyGIB4Od2Owp&#10;1FyodFpyNDQrkyzKMn7x7+1dlHbhoozgcqO1YS6NFpw3xIFYcghievHertlqj4ZZGLBcAYA4rmbu&#10;d2hasgNT1CUwfOpTII46YHeotc+GF0bhbkQzHYgH+tjx1P8AjXW2cemaNbJMsto5bKZG1e+ev4Vy&#10;Hi34rsbd0t4S5KLjyrv/AGvYV03NKbNnSPFt54IhitPLgAnVYj5qlj8oxxtP+1XWaR46gvPmu5I4&#10;sqT8kb9c/jXzbF4o1LXtdt4nhuvmuQqBpGf7zDoMfSux8QeH/EFppcVxAmpRq8oUGOKRR0buPpRa&#10;5u9Ue0+PNC0zW9DuntrieVgqIAMKOHB7r718t6h4ZMPil4HDrvvWSP5ly3z4/wAK91+EWvteQeTq&#10;1wSjXD5+2y5GPLBHDds/rXdf8Kp0Lx5rNpcaffadDNZ3AkkS2to5WkZmBAO1hg5U+vU0Wsc3wyue&#10;R+EvhxrZIksrIzKY2ALzRjjdz3Heverf4YeL2YSPpChRwSLiL/4uuf8AiBFrnwxj2ad4f1DVkWVY&#10;Q9rC8QIZC5Pyq3QjFbng/wDaH1e7j26p4YvdNQyNl7u7cADaMH5ox1PFcVdcxjVq8x7V4KsdZ0C2&#10;sLS5tI42uUhiALhjwMHGG/2q72fTU01RcXpaHcdnBBGe3TPYV5z4e+NOgyw29xcTacz26xyFJL+M&#10;lCOSORx0/Suc+Ifxzi8VXktnpEiDy5El/wBC1ASfKEweFHTLdfWvOVOzOaMmmcr+0JqcLh5oHDqt&#10;rEMlSOfOP+NeS6ZqNr4uW3R5fn0zaMRKV5Prkc/c7V7B4y+HOq6holyboXjHCDM1q7cbwe5rxm68&#10;FX/gqS6uv9JEUxaRv3DRLhcnk55HNda2sdzq80eU6XQ7uTS9duHiCshi2gvz/dPb6V1vwu+Hen33&#10;jnTNXuJrpDB5sXyOu3HlP1G0n+KuC8Pa5bX1pGcxGchix8wFsbsc9/SnaRrev6OwmiOpKiMSSkki&#10;DJGOtb0lYwUbH0Trev6Tp159nN2wMEjImUYk7TjnA9q8i+J+j3Hiq8lurWMy28kqMrqwXOI9p4bn&#10;rmvP5tZ1zXddicS6gVS5zL+8dxywzu/I9a9IufiJpXhvwxaWl79ja8jlIc3FyiSclmGQRnoR+ldt&#10;7I2i7Cafr2lR2EkcV0WmL5VSjc9Pb61xXxD+Jt4JtMtLWO1lSNpInLRuCBlQP4h715ToV3rkOsW8&#10;8suofZU3Bw7OEztOMnp3FXPH2qfZLGG5VPNk8uSRiG5BAB5NclX31YqXvqxLqfimdtSmlkWJd2Bw&#10;p9B71JrPjGw1XWIIDcLl4v4Y3B43HuKzvhxo1x4+jSQRSjdE8nEZm+6+32o8N/De6vvFliZJpQNr&#10;j5rYn+BvesYUbMzjhz7r+A82j+HfCVhcfa5AbmxtJH3qSBiPPGF/2q7nxD8UfDlnEA+ogNvAIMEp&#10;7H/Zr5fm1y58P6PpVjb3UpEUCwP5UpTbtVRyB078U6C5GsQK1xqexj8xEsm48cdzW0qOhvGlY7vx&#10;F+0zBbxtBps1lcOyhgJLacc7ue47CvL/ABJ8VLvxHIYNVS1tkuy6QG3jfLh+D1ZsdV64615L4hlN&#10;rrlulvP9pzDnbE3U5b0zW94i0+6l8PWF28M1rLDamWEshDSHYp+U8c8DkZ6iuX2XK7m8I8rud9oe&#10;gXHhK1j8QWEZmN0Dbfv2UpjOTgDBzmP+deS6Brfib4xeKrI6pp1rBbFWt3exOwgKrOPvu3OSPwqg&#10;nxN8Q2OjwWUtrqc0MTEqXuJApJJPAK+5rpIp7nwb4bu7+306WCSGQEPEphI3FV+8Bx1rtplzlc62&#10;fwbpvgDypPPuRJdfM4mYOAUx02r/ALVel+G/icNF8I2KWbQSkM64lifoXY+o714Pp3iG68UiNNQn&#10;mjkm2i3W5mLkl+ybsZP3enXiunOmX2haVCHW4ljDFRuRlGTk+9by2OGaudT+zFpEXiLxlpurawz2&#10;qwTzwk25G3b9nJHGGOctXrX7T3xzsYtM0Pw9otxb3f2eG6sJhNbyh1wsSLydoJ4bkccV8+/D1dc8&#10;PYuIotQtrdJWLOgkjUEoByRxnpWR4qDeK/FNhs1AyyJet9oAfzShZ1zv546Hr6GuCcebQ5eXU9L+&#10;E+saC7B9dvpLJjA+RDGx+bzBgcK3bmvSNf8Aib4KWcW9hrLz70B+e3lBzk5/gHYV4bF8Opb6+kgt&#10;9eezZV3YijOQOOMBx61Uh+D13p+s2/n+K5pTtJxJCRxgjvJWP1cfKfVEP7RnhLwlo1gk2rxIzW6g&#10;B7S4blVH91fesPVP20vDFsSIdVsnwR96wuvT6V80ReEIr281GC/8RIVtpCkQuACMZIO0F+Og6e1Z&#10;OqeAdKRyf7ds35H8Cen+/R9XC9j6Kl/bMsL04iutOfIx/wAeVyP5mqF78YZviDPbXlqLSY6W3m/u&#10;4pEA3EEZ3Hn7navnyx8PaRaOCdRsn5J5VB2/3q2rTXIvD+o6cmnslzbzyot0baQKiqCPv7cjGC3X&#10;0Na06CUtS4O7PaNT+Kr6rbLZ6kbaBY28z9zE+c4OO57GuA1L4lnwjGW0YwXTgBwLmNz8xO09Cvar&#10;PiK/0nVdHha2uLKC6MoLiJ0L7QGHOMHHT9K5vwno9qmDqc0NwA7ZF2oPG3j7x6Zr0PYwOqyEt/jH&#10;4t8WRajbSabpgBUxx+UrqTu3DvIfQV2XwyF35aLq0S2rCF8iM553jA4J7VHpVvoSalEIk063XzVD&#10;FFjG/nvj/PNP8e272sX2jTL1oEeVVH2Q7Rjac8qfUUeygP2dzh/GlvY+B9WhunmkVY4Q5Mo3D5mZ&#10;f4RV3wx8UdNlG17qMBtgXEMnPX2p1x8N5/ifYyOdYkByIM+SZ/ukP/fHr0rn3+E9vo9ytuNfiElu&#10;/luPICnKnHI38dKznTjFXRnUp2Vz7F+BmoWGu6XbtHOzZglb5VI6S47iu51LwNczwsbeKSTgDmRB&#10;zmvE/gDaw6Lp0CDW0fFvKv3wvWbP96voDSddWdNovRJlj0mz2+tedJnNE+SPj18OfEUlyjW+n+Yk&#10;b3RcmeMYGV/2vrXmHhi/uPCT+VqKJbsqFCD8/JYMPuk9q+mvjr42g8M6jpsE8UdyNQluEBkmCbcF&#10;AeCDn79eBeLNS0a9vJHeSxtiWXhnTj5ce1VTkbxOWvfi1LHqUUNp9ll3Jn54pM559x6V3HhfxzrO&#10;m6voNt9ltPs+uzwxyswJYKzKCUw3BxIeoPauQ8Z+G9G0Gyl1KKaxmMKr9yNF6tt+9k461l+EfHc/&#10;i2+gt9O0iS4k0qSKNZrWQymMk4VhtX5PuZHPb2r0L3iOorxPrjUvCFl8PrRPHBlnWTUn+wnzmV4u&#10;54VRuB/c9ScdfUUvwM029+IPi7T/ABXNCBBYyTWbPAwVB+5Y8qxLE/vRyOOnvXlyeINT8VaTB4b1&#10;LU7u3e0Y3JgurhnKnJx+7YjHEmc+/vXtkPju0+HPhO98O6RpULX11KLuOaykEMq5KAgKqkniM5IP&#10;Qn0rgqq5jTger+OdVtvDejzF5NrSQS7A6lslV9h71xngPUNJ1zFxfXTw74mP7lDjIcAfwnsK5HQN&#10;I8TfEKSSW6fVjbxlWZJklmRFfJIOSABgfjiqnjbWLD4a24tJL+2t5opVjYNMtu3zKX5GeO3864uS&#10;5vKGhh+LP2g9S1fVYvD+iw6feLdwh/nhlV9ylmIBZwAMIOvvXdfAfwRrXg99f1nWbL7GdcMF5B+9&#10;R1f/AFjnAViVH7xeG55+teb+DR4Z0+7j1R20m8uYHZVDeVvIK4wG5I+8T+derab8VbTUVhivnh0S&#10;0tAqwG4vAsc6dPlyFGAFHTP3hSrU/cORRtK51fjG6fWNPjtnChUlD/Jwfukd/rXxb4qsrXwTqEcg&#10;kcFYhJ+9+bqSv8Ir2j4tftH+GvDcj21vqukzyxzoD5erRI2DGW6DPtXzP4ksvEnxHvo5dP0/VbmI&#10;RiE/Zo5bhdyktj5R1wRxWNBONrm3MXNX10a1ZvOhRvs0bONqkDkZ5z9KreCtTvNZvntoYo32Qs/H&#10;B+8B3PvW6/wU8WQReHg+lazawTqguWbTZVUr8mS/YjBOc+9ev+E9E8JfDTTIJ9Vk0VbwhoJFvEhg&#10;kG5iwzuJPQDj0r2FO6KtcqaP8MNWsbyOe5tHjhQnc3nRnGRgdD6mu/1Ca00i10iOKVmm2BZFcE4Y&#10;BeOB9a84v/jymt3Kx2dsqwsu1ngv9yhhk84XGelTS/EzTo7Fmma1ubnyyUjkulLq2OgyCc5x+VZ8&#10;t3cHDm0PQvEuof2n4Ku7c7dphl5UEH7rDv8AWvl281208J+IroGUBggQiRGbqFbsK7zT/ipe6lrU&#10;tl/ZM/2JlA3/AGhmjwdoPGzHc/rXh37Qmupa6xdGztlE32iEFYGwwHk+w6dK9ClLlOmjT5D29Pit&#10;bLKtpPNAjSfMAIZM4+vTtS3XiQ6qnkweW8c4KEhSDhuOM189+HdM8V6zGbx9F1gNG5jy0ErHoD12&#10;+9ew+EriSwsTHqFq9vP5car9pBVgwBzjIznOK6J1Lo6Jxuit4j+EtpexjUZHuxNM4VlWRNvAI4+X&#10;P8Neai68ShhPp+n209uvDO7AYb0xvHqK9N1e21fVruTyb+9gtMhkCFzHkDBxggdc/rXZ+GdN0HRt&#10;Gnsm/s7UnkmMgmKx5HC/Ljn+7nr3rzZU+dnlVKHU8Y0v4xa74aZVu7Swh2lQcxu33ev3XrstK/am&#10;VUCzSaehAPAtZ/X61peKPAelav5jxwWcQPmN8tsjda871H4c6XYStvubSPkD5rdV7Z9an6uXCie2&#10;+G/jx4L1y2abW9aFpeLIUSO3tJ9pQAEH7jc5Ld+1drpXxL8DXQX7LrckpO3GbaUdenWMV8+eFPhf&#10;p2vaHcXtvqFqBHMY/wB1bq/OFPUN/tVz/iTwjd6M7i112aEqXA8kFPu9Oj0fVzSVE+wYvFumTqDa&#10;3XmjsTG44/EDvVK+eHUrpJZXKsq7fkGBjn/GviAjxaJCLfxbrSKOnlTzY/R6m/4WB4w8HD7Lcalr&#10;erM/74TS3kylQeNvJb+7nr3pOjy6nFKnyu590WUNuqDbIxOB1/8A1VNNDIw/dru57mvifQfj14hN&#10;1Gkg1PBdF+bUJPX6V718O/iLqGtQIZY7liYnb57hn6Pj0rjqIg9UWKWEYlXa3XAOeKWnSTPM250a&#10;M9MNTaxi7MAooorok7xsJq6CiiiuflM7BRRRRyhYKKKKOUqKCiiijlLCiiijlAKN2KKjc4PWqSAk&#10;30b6hz70Z960AmzmimocinUAFFFFABRRRQAUUUUAFRSffH0qWopPvj6UWuAqdanSoE61OlUlYauh&#10;lvH5OuW94eFjUgntyGHTr3qzrWtPqNvJbWoSWQq8eMEckYHWmtLGYGhLIJmOV5G7HsPwNZH2O60u&#10;7F0yTSRl/MwVIGAc9fSt07Gyq2Pmn41fBrxXrniO9vYdKLxyyRYYXMIBxEB0LZ7V2mjeI9Y0jUof&#10;C17a28MV7m4Y8tJwDjBDEAZj7j1r3afU49ZtERdJWWTduJA3njI/u+9c3aeFrS9cXN5aw22rJ8kK&#10;TwDzymOqk4bHLdPf3qasrxCdXnVjLuVE2jPuOGgtzsA7nb3/ACrG8GeMZptZm0e5WGO2t4DIrqrb&#10;yxZTgnJGPmPb0rpdWSL7TZ2kRT75imCY9QPmH58H3rP8T+HbWysI5dO8ldRaULJ9liAm2YPUrzjh&#10;evtXEiIRO31bTP7WvY4YNzxMmCQQDkEnv+FeL+NfA17ousi7tYHkcXEkuJJEIyGBHQivYPDdrPdS&#10;KJL2SGcsQsbE7iNvUc59fyqrq+gzwaikt35lzAJWb99GdpXIJ65GCK6YnoU0eKN408WQt9mXTbEo&#10;nIJzn1/56e9eoaFouqavqUN1d2qxum5AI3XGNpPqfWm+JvFvh3Q8p/YemTShwpOY1bBXPPyH2ruf&#10;APi+y8Rx+b/Z0FgwlaPy96sThQc/dHr+lTVbUdDSpH3Tir8HTtZtlk+Ui4xzz0YeldPfXyT6bEFY&#10;H589D71T8V6Qb7XrdohgG5c/ImerCtd/DcsOnRFg5+bHMRHrUUpTM6aPEPiv4Z8W+I5vsehaVFe2&#10;csCB5GmRGDhyxA3OOwXt3ryvwZpfifwN4huItV02G0We6RSTIrnCOQ2Nrnpur7b0TSbSCye9uJYY&#10;xE5XbKoGQQB1J9683+I3w+/tuf7dp8fmiNppj9mtt+ckEcj6Hmux1Jo0k7Hyj8d9F/t28musMRJc&#10;RHKMAOIsd/pXYfDf4Qf8Jd4Jv73TlubhI7swkiaNBuCxkjDAHowrudQ8E3N7ZpDNoUt06tuJezLH&#10;v6j3qf4X6hqPhPwfe250m6tUa7MpQhogcrGM42+3X2opVZOepyc2pb+FnwdutB1Yz3ME8SpPA4Jm&#10;jb7rEnpXq3ju8mh0qK0tUWQxzg4frjax9R614Hq3xzvbLWksoredHkuGh+S+ZTncB02+/SvSNAvt&#10;T1vRre/uIbt0m3Y80s4yGI6kc9K7XO520mcf4J+Cd34gkXUb+C4haKRov3M8QXG3I4OTnLV6FoGl&#10;Q+FdRSEM/wAkqJ+8IY/IcdhXAa58cl8NeG7uWCMRKrK37u+8sZLKOy1g+B/ibP4uu7u5Z5NqOknN&#10;2ZPvFj1x7Vzt3O1y0O7+NXxhm8PBoLYWj7LiMfvYpCcGMnsRXnFlDqPxQnWKe3QQvmJmtmCEbRv/&#10;AIia6fVtBtvGmozCcxN0k/eRiXkAL3+tekaVpui+FLdreGOwF0zmVNiJG+CADgDnoDXNVk4Rujgr&#10;1HBXRwvwis7qyv8AXNBeILC8sVjksC+3MidQcZweuMV5D8dvhtqGlfE3WRY20k0YMABlljzgwIT3&#10;HevrLTNKsdIkN8qW63F4ROuEVXLdeD1Jy3WoNb8JWupTvrOowQv9pITddQBskDA+Zupwv+cVx+3m&#10;ckMRM8JfwW/w40ua3ZJFuWYTqkzq+QSF6rx/Ca85+Gt/d+IfiJqNtcRRoi6rHGpi4JDTMO5PpX2D&#10;Z6Jpni3xDanUGtIo9hjKXKLICAGYH5sdzXH+J/hBp3hTWpdV0lbY5uJLpjZWSx/dbcuWU+5waft5&#10;kVK02UJfD+o6frlxHa2/mRqgAMjrnkKT3Heuv1nwXc+DNQj15InKWkeC00iMoLEpyFwT97tV3wKX&#10;1vDPbGWYxszFhvbhgOePpXnOlfEvVtf+JmkeGdTtr1LK9geSSS7uHeMbUkYZRlweUHfrj0q4VZzd&#10;mctOU5Ssy54o+I2o6tCbGwhtZ2nV4ZQUZSpYYGCWA9fWvEPEXhi68N65c67JEy3tztgkjd1aMDaM&#10;YA5zhB39a93+IngyfwaI9RgtpLmO6824j8u3MYAXDDDDOR83WuE0W0l8WajLLqMDw27R71S6QugY&#10;ELxuwM4z+tORvKNj2jTmm8QaTNf3aLFcRSeUqRcKV4OTknn5j3qneWE+oWlxB5fy7GTKkA4IIrT8&#10;LaTc22g3E10Zbd1mOLSZCpcYX5sH/DtWnDqkckM8DaasHy7PPOBnqN3T8etXTlYqnufL/wARvBU1&#10;hqU80UcjMzouGkXGNn/1q6H4LtIdRgv9RUW5imkT93yMeVxxyeprs/G+k2sl9LIb6GfLr+6IBx8n&#10;Xr/nNXvA2k2eqMtqlvBp80kjbY1jG44XOQOPQ/lXTUfNCx1VPehY5/xB9g8VeJbd7ad5Rp92xl2g&#10;rty467hz9w9K0NXsrLxBGNIt5pJLiBhMyD5SBjrkjH8YrW0PwbD4b1vWvtc6E3tx+58+IJjDP93J&#10;5+8OntVREtPCPjXUNTu7iE2s0KwIJiI03EIeGJwT8p4+tcHIcygc14x+GsWuQPMDcEqip8siAcNn&#10;uPevNT8GniuJnVLkgMTzNH6/SvbrnxFZXunSyx31vGgIUhZ1Izke/vWHBq1hK0ynUbfJOP8AXKfX&#10;3pbG8VY8zsfCa6NdOJPNXC7fmZT1wewr0jTfAmn+MdXgmlmuQQDF+5ZVHALd1PrWfeaBHq95IYdS&#10;UZw3yAN0AHZq3bjwtd+DtLm1g61PFBbMNwIMS5YheW3YH3hQW63sfePGNW8F63e/ECTQNIshdxT6&#10;m1jl5UV8GXYvJYDJyecYr6u/Zx/Zu13S9fmsvFGn3Gm6RFYyGG4hu4HkaUyoQp2luMF+w6Dn18G8&#10;AeJluviJby2UY1a8Oqwsogk8yQyGbIxgE7ienfNfpJ4O8UC3+G2kSajoosdWMkgm+1HbPjzJMBty&#10;hugUjPbFd9A8qviPamr4Z+PPhb4geOdNTw/qqX8jI8aj7LPHllR2I+dR/DzXe6j4jZrHUmuvLjlh&#10;jc2yqpw7AHhuvovp1rj/AAH8OfB3gzV7eXS5tDubpGd0+yW8Mb8oVIBUk9M/hXnXx2+LkVn4j0a0&#10;sVSCK3u54rz7PeBVYB4x+8AHA4bhvU+9eqtjChR55I6C++DWkfEuZtb1m4vrWa6wWFnIioCg2DAZ&#10;GPRfXrX5b+PP2dfEvg74paRZxaZMY3sfOJmu4GOSZR2YcfLX3dr/AMWLu+tlj0rVp7SIOGUWd+do&#10;GDkAKR3P518hax8TdePxH0qbVrDUZytsR5l7cSHC4kwMsvTJ/M04bns1KfsaTkz9TP2fmax+D/gm&#10;xugIp7fQtPgdBzhhboCMjjqK8B/a/wD2Yrj49axd29hBfXMwvLe7K211BDhUtvLzmQerDjrXu3wZ&#10;1CNvhp4XvJysH2nSLKZFkbGMwqcAnr1FbttPPD4mu7+K2kvIJYgi7ASvReQcEH7proPklinSq8x8&#10;2/A39hPTPBunPc63Jrdlfx3cjxxC8tpFMZjVQTtQ993ftX0roGlt4WtIrDTQZ40RIAbggthBtXpg&#10;Z9as2erX15aPPPZXFqVbb5chbkcc8gev6VefUZLbT5p00xpZEiLgKOWIGeu3rTOyviJYtJM5/wAV&#10;+J7jwxbrdXqRQ75BFypYZKkj7pPYV88eNP2ydLmhf/TbDdsXgWVz/erF/aW+MGvf2lcWEejajAsV&#10;1Cw23MgH+o9NnHWvz4+Msmu6NeKDJqFsPsyNsJkTOZGGaR208F7OjzM/bL4e+L7Xxr8OrG8tpUlM&#10;2lQTNsRkA3w5GN1QCxeyhW52nLnbyQR/nivmv9gP4iz6/wCAZLC5lkla10zSoP3t0ZCMxSKeD0+7&#10;0r67hto7y0SMhQAS3IB7n/Gg5nTSPCP2gPiP4g8PbtR8PWVlfRw2sXzXStjeZSpGN6noQa9L+G2v&#10;6h4o8BWF9dwwx3raZbzSRwghFkaLJAyTxn3/ABrxqx+OXhDQV/sfxZaaJdNcHzvM1m9hUhMfKNsi&#10;nI3Icc4ya9mh8a6N4d8LWOq20FjBpN7ZLdQmKZI4BCEDLtYDaU2sMEcYqeaxjLDtmq+iNe6XDcSB&#10;luXY7kVhtAGRx+Q71yHxh1q48PaimpRpGbSC2TfJICcEyMuMA57j86Rfi3pF3bJqS6pZQWEx2x4v&#10;08rIyDhuATlT0968+/az8ULpXwk1+7s7kXvlx237+Cf7pN1GNu4Zxwf1rOcro9PLcFGddKexw0Hx&#10;ystP1u4ne4t1cXG/Bt5SMhie1ekeCvjfaeL9QkjM9ttEJkzFBKp4YL3+tfDvgfWYNWbULrUL2OMA&#10;pJi5lDYzuJ5J/OjxJ8XI/CFw/wDYt4ssgZYz9gvvLO0ruP3c8Zx+NVSPaxmXUI7H6ox6HDpkTQ2z&#10;SSBjv/eEZz+Q9KhEeoWr7kgQrnOWI6D8a8Q/Z08beJvHPhO61LUYNWSSLUJIAt1NLKSoijI5YDjL&#10;HivSPEvxNi8N6fILmFBIsTj97ciM5Uc9RXY9j5d4VReh2C65IihbgJGR6Ann865vx94isvDvhS+1&#10;/wA4A2nlr86MU+aRV5AGf4+1fNvjj9oW4nvJUsRKMOp/0fUieNnPRfWvOr340anqJ/sXWJ7uGxuR&#10;vkN9fsYuDkZVgAeVGM98Vx1djuw+GlJ2PqDSPjzoeq+FfELrfwm7gsmKxrbTBS5jfg5HTI9ap/Az&#10;xTN4w8R3EsqxCJrJ3DQqVyRIi9yfevhHxp8VrTQDfW+l6tDK1x50bR2l+FORwoIUnPU4Fex/sYa/&#10;4l1rVnnWDVhaPps5SQPK0ZIuEGAcY9fyNYROqWC5XdaHQfETxdaX/iG3t76ZYXe2HEcbdAzn37g1&#10;5yngPwxqV/dSXGoXyR3MpZyhHAYnOPkPrXeftk+Dj4SvP+EgsyYbS006BXMEPlR7muHTlwcA/OP0&#10;9a+Or/4vTNYajZwalIl7NE8VsI78+Z5hBC7AOS2SMAc5xW60Z7yxUYUtGfoN+zf4W8PeA9Ylu/D1&#10;9d3tw9jLCy3mCoQyoxPCLzlR39eK+mL28uYNWhkmjRAE+vr718Bf8E/NB8cS6mdc14+ILrSbrSbm&#10;OI6jHO0BkF1GPld8qWwj9Oevoa++rC6N7ZSG+g+z3G/Crcff28cjIBx1/Wt4nw+JrKVVtkiz2uJb&#10;t5SGi/e8A4z19Pavnv8AasvZLDwxb+IbMLK13qUUP7wfJgQyDgcHPyd/evfprHzbedEbiRCPlX1F&#10;eWfH/Q7ab4Z6XZXHlOY9SV/3sYP8E3Y/WqepvSpQq28zwDwP8aF0vTJRdvaw3PnFlTyZCCu1Rngn&#10;3rmvhV8cNe8T/EPxVawWmnSW0eqpEHWORW2NNKAeX64HpXmd14o0NvCt7qraxp9nNBIqC2NzGGcE&#10;qNwOR/ePbtSfB/xcvh291vUbPSBqP2qSK4E0DYzgyMG3BTnO7Oa55K57sMNToq5qftA389/8UNaj&#10;vkSFQYGzH1z5Ce57GuSt/G+leFNEuDpt0J7oOHRLiJyDnap6Ads969l0n4W6p8e/EV1qps7zS1uY&#10;vODfYnuR+72xY3fLnpn26V1Pg79g4WEBl1bXRMiytlb3RMAgqAPvS9M/rTpqzOXGYiLp8iOk/ZZs&#10;vEHjW1OoyWMQhiSxuEeF1UFWDNkhmJ6Cvq+KwvJbZLaWEKqHdlWGc8+/vXL/AA78F2fgDwybDSGg&#10;ndbOGBmsoFiOY0KqSFJ9Tgdq2dOvrqGU/a5Zojt/5bORzn39q6T51u5z134feKxk0+BWcykPhmGe&#10;o79P4a6rw3b/AGDTGgkyshhRME55CkdqqWcJ0mZZruQzhcktPxwRjGTnvS32o7Q1zEcRJmQ7G+XH&#10;Xr6UGMkOl8QQaJeyLPIseAF5Vm5IB7VcSXzhu49OK8z1iWfxRq062zSD7r/uiZOAoHb616hJb/Zm&#10;2+vPTFUjjqpqOgyiiiub7QoufKIgzcp9Kz/GBA8H+If+vCf/ANFtWlH/AK9ayvGhx4O8Rf8AXhcf&#10;+i2rTEfw2aYWc1UR8sCUCJfrUWpxSS30cyLlFTBOe/P+NQtIREv19auXM2ywlbbnBHzfiK/NMQr1&#10;mj9RwlSXsVc0bXWbTTNPkmuZfLEcQc/KT0GT0FeWeO/2rPCvg+8ltp9Wt42jdFIeyuWPKbv4Vrqt&#10;Yt2vfD+pYmMZFrJ74yh96/O39orQriTxlqSjVJQBLAduDx+4X/artoUk2rjq1bLQ9n+K37aNxqur&#10;Raf4U/snVLaa2Us89ncIwkDsSBuZeNoU9O55rxaTXviH8RLrUGTQtOaPexJhcJxIT/el9ql+C3g+&#10;1sfGWnWF7bw6zJK8rh7i3DEDyW+XBzwNpP413uu/FGy+HV9qkEXhOBv3kiApIsP+rJA48s+v4V66&#10;opaJXPGq1yDwH+yp4m8WaZBqWpaXcwLOj8297bAblcqBgknoDX1h8NPg3H8KrcwwfazGZ2uCbqWN&#10;zlkCfwAccCvV/wBjPU7b4nfAbwvqjeG4oDcJdvuMYn+5eSpjdsGen9K7j4m+H47DQ7q5WBISiR9I&#10;gvWQDr+NclelyxuLC1uepY8vd/PeJh/yzOeP8+1WmuRLGE44OelUNMbzYbw9di59fWmWU/mXbrnO&#10;Fz1+leRLc+nhsfN37XqiS9z/ANQ+H/0oevniztQ2v+FOv/HzF3/20r6A/a7n2X2P+ofD3/6bvXgW&#10;mShtf8Kc/wDLzD3/ANtK9XB7o4cTsex+O9O3eGLT73/HyO49HrU/4Jf23kfGHw4vPN9fnk/9Q96T&#10;xrg+F7Tp/wAfA/k9Xv8AgmYo/wCFy+G8cf6bff8ApA9fVf8ALs+QxJ+peqDbdN/vt/Ovmn4utjx9&#10;qn1i/wDRSV9M6wP9JP8Avt/OvmL4vnHj7VPrF/6JSvlsaejl/Q53zMqakujmxf8A65n+VU9/ynmr&#10;MzZsX/65n+VeFD4kfX/ZPiH42p/xePxB/uwf+iIqx/hDHjx9pf1l/wDRT1u/Gpc/GPxB/uwf+iIq&#10;yfhEn/FfaX9Zf/RT19LhNzw8b8JtfFNf+JN4m/697v8A9Bavon/glEmZ4v8AsB3n/pdHXz78U0/4&#10;k3ib/r3u/wD0Fq+h/wDglGv76L/sB3n/AKXR16rPmpn6BwDH518yfEH/AJG6/wD+v6f/ANGV9Oxj&#10;DV8xfEH/AJG6/wD+v6f/ANGV4uK2PVwnxI5CX/kMT/7o/kK0bCTZcoPr/Ks6X/kMT/7o/kKsQvtv&#10;Y/of5Gvn38R9bD4D5I/aYkz4usf+v67/APRiVznwd58eah/14t/6HFWz+0q+fF1h/wBf133/AOmi&#10;Vi/Bk58eah/14t/6HFXu4Q8nEnp3xb1LT4LxbW5uGjuHt0ZUCk5XzG5yAR2NUv8AgnPGn/C6PHDQ&#10;kureINOIJ/6+bjFM+Lfh5NW8b2Er3ogAslTyiuc/NIc9R6/pXD/sufFOz+EHxN8azlYLopq9u/N2&#10;tvnyppz1weufwr6JbHzdTc/ay8+2xLmCFHbOMMe35182/G3U7q+8T2sl5HHFILJFAj6Y8x/c+pry&#10;rUP+CldtaSNBH4aiumQj5l8QjJ4z/wA8T61n+Gvjg3x306TX20s6T9mlNj5BvPtO7aA+7dsXH+sx&#10;jHbrzXiZh/DOnL1++uzTuJAXP1NOt+fyqrJJl/xq1aHP5V8ufYxLbjBpyUkv3vwpUoN4kw6U2Vcs&#10;PpTh0pxXLUGj2GIuKlVc0KnNTIlBkRlc0oWpggxTHGKAE3YqC4fMgPtTmbFV53+cfSgCVWqZHqoj&#10;1KH4oAld+abvqOV/m/Cmb6AJ99G+oN9G7igB7vUJfmh296hZsGgC3bv8h+tK71Bbt+7PPeldvegA&#10;L81HnNNZsGhDkUATJUw6VClTDpQAyc4/Ks2d/nP1NX7tsflWVcP834mgC1bP/KpLkbpAfaqts/H4&#10;VeYbuaAK4WnbsUrjFQs2KAJS27mimRnK/jT6ACiiigqO49OlSpUSdKlSgsdRRRQAUUUVLAKKKKgC&#10;zb/cP1qWorf7h+tS0AFFFFABRRRQA9OlOpqdKdQAUx2wafUMxw4+lAEqPU6tkVSVqmR6AJJTlh9K&#10;ZSk5pKACiiigAooooAY7YNOR6imOHH0pFagC6rZFDHJqBHqVTkVEtgJUqdKgSp0rIBH602nP1ptA&#10;BUidKjqROlADqKKKAHp0p1NTpTqACmP1p9MfrQXHcbRRRQakb9abTn602gApd2KSo5Gw1TJ2Qmrk&#10;u+jfUG+jfWfOLkLSHIp1RQHKH61LRdsLJBSh9qkUlQyNiUDPaizE7Dmi3nNORfLqxBHuX8B2qO5X&#10;Z+dYS0KUUzyj4/aZqDeGb7V7KATfZ4YY8swC5MwByMg9Grj/AIZeEYvF/h/VJNUMtvLBaxsq2zKA&#10;SyPuzkH+6K9w1LSZfEVlJp72zzWc2N7tGZIwQQwBHQ9B+lFh4b03QLc2sElrA06iJ1jjWM5AxggH&#10;nqeKqFWzOWrRueA3PgSaK+ktLCOSeKMAqZJEDEYBPp3NeDax8P8AVvBuoRlbRsiPzP3sqN1JX+E1&#10;+hA0PStK0+K4YWc87MUbMaBsc9Tyewr5d8U6Tq+q6hG39hXs8flBS/2d3A5Jx92vTp1rniV8Npc8&#10;M1PUdbhtQ62cBKIzcn0H+9VLR7vUvEh8m7t4owqmT9ycHIOO7H1r6F8B6BaavrA02+0KEM08VuRc&#10;WwY5LFT8pX8xXf8Aij4T6N4YZpItKsYiXWP5LBI+q57fSuuMzy3QsfJDfCWwU+fdS3kci8ALIhGP&#10;++T6msPXtN0/RojHFPKxAdfn56fQV9q6/wDCi0v5gF8mzJQDyxaDnknPUf5FeUePf2fyYZJo5t4C&#10;yv8ALp/sD13V0p3OeVGx8rw6e+qXDCFS4xu4IHoO9epeDrVvCmizrcgxHzzJ8xDcEKP4fpVC68Lj&#10;wjeSLIobACfPD5fUBveqHiXxYuowvBbgRl1XAjmz0bPQCra0OeULHWap4mttXsJ7aGVXfymjwEYc&#10;kY714j4l0K6tNXuJzEQjbVBLKf4R7+1dr4a067heW5meZoyUk+dTjHJPJ7Vm+ONftHkaFVh3rIpO&#10;JBn7vp+NbU0znkY954l85vkMZGP7rVTF5JcuOF5Pb3rOsbJ3mVWLc56r7V2uk+Gt8Icr/Cp/1XtW&#10;konNIqabb7gN2Rwen1roE8UQ6DavYB0zIfNw6MT2HUcfw1iaw39kDA4wwX+71Ga5yK7/ALYnW4Mn&#10;C/Jy2736/jWVOL5rkJ2NvVLt9SkZ1CkEseOOv1rFuLEvw4I57EVbudThsbfBKEhT/GB0FYR1aS/m&#10;YRbumfkfNdnKacxpWdzc6T8lvGjxE7i0nXOMeo9BWppcF3qF2srRKAHVvlIHU59aw9Ru30bSp/Oi&#10;ZpMhgZDtOCQO/wCNR6Z4xkjtpGSF8hAfllPofanyNq4cx3WreGpr+BfkYneDw6jsR3qDSbT7Hp0s&#10;MmVZpN2Cc+np9KytG8TajqcS7ILojBbiRm749KyrDXrmL93dLLHISSFmkIOMeh/GjkYm7mpqNook&#10;ZgT1Y9aznj3jaOcc1buL7zogfUE/ezTNNTz5T3+XPr3FYSg0SQW9q0Y8sg8nPWtKLS1EZc7hxnqK&#10;u31gLe9jGBjZn7uPWq2qXotLQ9vkb+LHQVcFqBy/iQrHlQejjr/u1xMNs87DC5HTg1s6vqZurhxk&#10;nkH7+e1VLeZLS5SNtvOTycdq9eloVFczsaOm+H5ZwuEb+Hoy1tReE5sD92//AH2tbHheSCZEysfS&#10;P0NdrFFb+WPkj/IVUjup0jitM0RrTT5FdWBL55YH0qS0s9tx3+8O49a6PUAiodgUDA4H1rFjkCzn&#10;/e9fevPqGsqWhqGILCvXrXOagQJQo7r/AFrcmutsQ57+tc7I/n3SfTHr61hGPNKxzRp2dzNvLR3V&#10;iATwT1Fc5qHmW7n5R1A5+lepWeii5t87QcqP+WeeorB8Q+GACSF/iH/LH2r0adIUtDjtBvTLcIxx&#10;wxHAPpXqWj3ANonI+4vb2ryqK2OnajFH0yC3Tb2P+FehaNMfsicn7i9/atZ010Kpysbv2jDnp+VW&#10;fteJ1XjkelYomO88/rUzykOGyeB61xOnZnoKpZHYWbI8OSx+6On0rJ1yVI84P8Q6/SspdeNum3ce&#10;mP8AWYqhfaubv+I9Qfv57UrGcqlx8esRw2rhmUNnONp9qxLzxBGZsB1+8f4W9az9UaXzgqs4BUdC&#10;fU1mNYzSNuy55z900+U4JyudxomoQ3AG58fKTwD61R8b23m6lGYcunkgEk453NWJZPLZAcuOCOpH&#10;etB9VW4P73DN0Bd8nFXBWZxyOYu7WRMkrjr3FZst4tuxBIHbkGuwuoUuYztC9D0GetcvquiyOxKh&#10;uo6R+1dKtfUxILXVkeZSGXv/AAn0rWe9VoQcj7vofSuf07RZhMoO/qf4D6V1CaBK1sD8/wBz/nmf&#10;SnNRT90CpY6okUpyw+76GtrU/F0llYSiEROeD8yt6j3rAbRJUlb7/wD37NdfoPhiK60uW5u9nlpI&#10;VPnRAjoMcn3NYztuwNLw1rOpeItFuYXt4RGbdUzHwcMpHdqwZfDqaVfSTMZFZgEIZgR0B7fSvZ9G&#10;n8O6X4UuVhGl/aBZAfIY1fcIzjpznNeMa9fS32tXATeIvlI2sSv3R0rmTs9AKsPicXl0jsYwQCPl&#10;VvQ1vN4gj+yAF1+5/dPpXKx6N5kytCflHB2Jxn8KmvrGaC3PMn3D/CR2rdSXQBbvUoZpmO8Z46Kf&#10;SsvVAskgKEkbQP1rOIl85sl+nvWgqMYm3ZJz3rqi7MqO5hXMPzH6mmwxH9KvXMfzfie1Nhj56dvS&#10;trmxVmXF2g/2f8anngJgzj+E/wAqLpMX8Yx/D/jV+WEfZM/7Hp7U7gYdq/kzNn0roTq+2BoQVyxz&#10;0P8AntXM3B2Stg1YidnYOScDjrUzjzIDr9M0i41CKR1jJBUHhgOufWof7Hls7+TzEK/Lj7wPp6Vv&#10;eFNbtrWxcOIifLQfM4HQGsvX/EME19L5YjHK/dkH90Vy+yYHU6je+TZyFMFeOSD6iszw+pa/kuGG&#10;AJVfjp1JrF1vXhb6bMhOXO0gGTB+8Kv+HNREulXUowGEKtw3Odppex6gb3iPU4J2Kl+QwPCn0rhP&#10;GdzHeXamNtw8pR0I/iNNu9Rlur2QBn6A/fJ7Cucmu3kmUOzMcfxNmtaVPldyZbE+moYrjd/tKefr&#10;W1famRbqBt4b0PvVCyh3KDjsD0qzJaGUY59fu5robuZ2M/SYWuYzIR0Yjg+1dHaS/ZkHTgDr7VV0&#10;6yFrAy46tn7uOwqWXPQVjPV6Bykt1rBAwNvX0Nczq1+09ypwv3AOAfU1rSW5kPf8qqPpRedcgnj+&#10;5UxtB3ZSRn20TynOOuOlbNlZkKMg9D3HrVyw0cKAdvp/BV5rUQjoB+GKzlVu9CyjGDHqMQ9j1+hq&#10;1fyEiIcd/wClFtD515G2OgI6Z7GrF7a5eEY7nt9Kn2oySxtmmtI8Anr39zVnw9jTbGTedp8wnnns&#10;B2rd8O6UJbOPIHRv4P8AaqprOkNb6fKyZAGPupjuKTnzaFx3JWuo7y3chs7V7AjqK5+TVo7O8kjL&#10;AEAdVJ9DW/4Y0qW6tbsnedqL1Qnsa4bxXaS2uv3SDeMbOgI/gFJRvuW0dbqEH2y5WZclVXaSOPX/&#10;ABpq3cVsm1mwcY6E9KLy7Gm/6PJjew3jcdpxn0/CsS7WS6YsjOBkn5cnrS5TnlEs6htvidh3cg8c&#10;dsd6yk0xrdgrAgnnqKtW7ta/6wk8Y+Y4q/HKl+fMQLgfL8vP+etVFWMJRKK2pCdD09ao3sOPXr/S&#10;ujNuAp+npWTqEQBPbkdvarIUTBt1xdIvrn+RrpUtVNqGJP3M/pXO/wCrvIz7f41sNqGy1x/sY+97&#10;U2dEUVpLz7HK2MenINdFo+pQ3tm8kz7XD7QFU4xgf41xkrm5lb8/Wpntr2IYgM4TqfLDAZ/CiyZU&#10;lZHXT6tb27fLIDgnqpqW28YCAYVozx3Rq4XyrvcPMabr/FmtOwjXA3kZwfvfWs2rGakzpb3x5Ot7&#10;GUWArt6lG9/eotQ8ZS31vsIh5Qj5UYdR9aZBp9rPCznySQcZKg1DJpSSNtj29cfKlSdMZFKwbz7h&#10;mbjK9vwrpooWl1iDyxuXacnPsaoWfhm4Iyiy9OqxH1r0HwT4Ukmj82dGLrKwBkhJONo7n61MtjeD&#10;uyWy0sstuWDDhehFdrpdkIrKPr36keprMvrYWHkjAGMjpt6YrV0y6ElpGPr396xPSpGUBiinMMGm&#10;0HY9goooq4ma3CiiitTQKKKKACpo/uCoamj+4KAHUUUUAQyffNNp0n3zTaACiiigqO4UUUUFk0f3&#10;BTqbH9wU6gAqGT75qaoZPvmgmQ2iiiggKKKKACpo/uCoamj+4KAHUUUUASJ90Ux6en3RTHoAgfrU&#10;L/eNTP1qF/vGgCRKmHaoUqYdqAI5Pvmm06T75ptABRRRQAUUUUAFFFFABRRRQAUUUUAFFFFABUb/&#10;AHjUlRv940AJRRRQAucUbqjZsGk30AS7qevKiq++p4zlBUS2Aa3Won61K3Won61kA9PuilpE+6KW&#10;gAooooAKKKKACiiigAqN/vGpKjf7xoASiiigAooooAKKKKACiiigCRPuio3qRPuio3oAhPepI/uC&#10;oz3qSP7goKjuOooooLCiiigAphXJp9OVcigCLZRsqbZRsoArkYNJT5BhzTKACiiigmQUUUUEEMn3&#10;zTadJ9802gAooooKjuFFFFBZG/3jSUr/AHjSUAFRv941JUb/AHjQTISiiiggKKKKACo3+8akqN/v&#10;GgBtFFFACN0qN6kbpUb0AQv1ptOfrTauIBRRRWoBRRRQAVG/3jUlRv8AeNAm7CUUUUC5iRPuio3q&#10;RPuio3oDmIT3pyrlRTT3qaFcxigmTuQMvFRMnNWnSomSgzKbr8xpNtTOnzGk2UARbaXpUmymMMGq&#10;juTISiiirII3+8aSlf7xpKACiiigmSuFFFFBi0MaPcc0nk/WrUaZQHFP8v2/Sg55RKXk/WmldrEV&#10;f8v2/Sqc4xOwoHTWoJUydKhSpk6UHTYdRRRQFgpwcAYptRsfmIoKiiQnNNKZoQ7uKmVaDQgMOalj&#10;j2mp1iBGf6UuzFAAnApkn3zUlRv940AQt1qJ+tSt1qJ+tAD0+6KWkT7opaACpE+6KjqRPuigBaKK&#10;KACiiigAqJlzIaloxzmgiWwxEqdE4oRKmVaBxJYlIhWq074FXEGIxVC7OAfpQZ1NinNNz271Bvwd&#10;3rUVxJyfx703f+4U+9XE8/qFyv2gEDnjHFVY7Y27bsHrnk1oacnnSAHnk+/apdVgEMWQAPlY9MVq&#10;BiyTF7p8Yxj/AArTjjUoeT1qnBbeZEsv97jp/WoZdR8kYz7/AHsUAGoyiHOPfrWM8jSSFsDmr0kh&#10;uz/9fPWp4dM3RK2Ov+xQZVFdFOCMseavRWgIHX86UW3lc/0o+0eX/wDroM0i9bQqgAyeBW1bgAce&#10;tcmmpYmYZ7f366bTZfN49z3z2oOiKJLhiOg9agFuZRvwefQ1sfYfNUHHb+7TlsxGgXHT/ZoNoowJ&#10;ICvrVd/lNbF1CFB+npWRc8E/jQOQ0SEKOlV5ZCPSr0EHmQq3r7VFLa/5xQc0jKkkJPaqgcm5fgdP&#10;8K1JLXnp+lV0tM3Dcdv7tJmQyfcQeK0dCjYy9O606SyBU8f+O1s+H9PBkHHdP4aaOqBr+URZR59f&#10;8axRLhhXU30HlWqLjo3pj1ri5JNsgGe3rW8ZFyINa/eR/g1dj4IeODw1ZgsQ3z8f8DauOvfnj/A1&#10;2PhnT5D4Ys5F3BWLjhT/AH2rOtO6MIy5Xc1btlu0Kqc5GOOO9ZjaQ+4kK3Jz94VLaStHIu4k9ep9&#10;qtXOqxQBAdn4uBXFc09sef634ovLJfJeZiisMBUXqRn0rn9Uu4HB+zo0bYGC31+pr0v4m/Dyz1S9&#10;lvLWS5ljklTDb1AOI8HgjPUVw2p/Z7ZTbh23OAwBHv8AT2rojK56FGRpeDbCCC6s7qdN82+KWJlJ&#10;+Vs5yR064r3WzkuNc0iCCSQPCrFwrDGDkjsPc15L4V0MQww3Mm9VZY5FO4cjGa9N0TxbZ6TAkbTK&#10;CoIwyMepz2FdcFc9NK6OP1Tw/caIf9EeKFQobGS3JOO4r0L9nKPUpfE0+24jCm8tPMBA+b539vrW&#10;Jretpq6ERMrkqF4Ujoc960/hXrkvhLU7qaQRoJZoXBkBb7rMf4T71dRWjc5a8bRufWniXQrO+t1S&#10;/h88CQN8rsOcHHQjtXhX7Q2maL4Z0u5/syze2It4nHzs/JmwT8zHtT/FHxlWd2XfbcOp4hk/u/Wv&#10;Mvin4rj8SWsq70OYkT92jDpJnvXJGPMcUIORzmm39n/ZlyRFJ500P3u24qeevqayWfWdKQXui3cV&#10;ndSHy2kdQ2U7jBUjqo/KsfVbmKz09FR8yNEQoYHkgCvQf2f5TfX7JfYhhFnIwaPru81eO/vSnSsr&#10;mroNI9K0fx58SvGHhy6SXxFbPM02xWktolAA2t/DF9ara1b6zdWCW+v3cN8rxNGREAuQQA/RV68f&#10;/Wrm/DHj6507x5plvbJbyWzI7s7o24NsfjqPQdqz/ib8TpNca8SD7PI9kbhZAI3XafxPP3T0rhj8&#10;VjGCfNYztU0WPR5W/slVtTkL8zFvlIyRznvVy41/VbTRbgS3QY7gflRemR7V5doHxCk/tWZLjyIw&#10;Iv4Y365X3r0ObxNZavIIfPB3DHyowPHPcV6EI2Opxscp4a+IN9ZXHiWOa4ka5lYrZukSYjfMmC3H&#10;TJXsehrJt9I8ReM9fuZdYv7a8tnjDqmNhDjaoPyoO2e/evQ9c8O6bpmnQ6kZ5wyxNcDcQVyAG6Bc&#10;4ri9L8dyavrtxYWoglWKLzB8jKcfL3Jx1aqm7Izeh6b8TU0DQtEuodKsZrWdkjdWLFgCZAD95j2F&#10;eRWvhPX/ABpqNnEt7af2eZVWaKXKlonIBUFUznAI6j619CMNJ8J3SXGrXUtoqDcTtL8HKg/Kp717&#10;VafE7wpqngN5NL1U3MlhpgaUNbyqFPlcZygz909PSuLmtIuk1KVmfNln4Zm+F2gWx0ZorK4DGFnR&#10;jKCjFnI+cHuB+VUvBfiCK1Iur0STXEcjBXjUcKVxjGQO5rN+Inxeg1TxDd2qS27KjI4xDID/AKse&#10;v1rmLhll+VTnIrrpyR6WiOm8SeOpbzUjDZvLEXldP3kaY5OB61n2/jC9sbt7a4nZ2Redka45wfQe&#10;tcX4n0uXS1tLmBC7yBpAHYYyMEenrWz8CPhxq/xF+IepST2bLE2ntKGt5o05V4k/iJ962lJWMpTS&#10;Ou+FHwh8ReIfGWnXOq3un3VkpljkjDurHETEY2oO5B617j47+H6v4fWBFhBsbWVI8yPhcIAMev3R&#10;1r1P4y+MLP4bMbS1nV2e3jnAuY2c5MhXqoHGFrxrUfHx8Wwh7cwyeSpM2yN127v9489D0rilJEe0&#10;PmfxQ2oaPrNxa3U6SWke3ZHGBwxUHOSAe5796970K58PeONAudOnsJ5BNNtxIxQfLtbqr57Vmamt&#10;hqUrLPM6SAhiEHtj0NaWg+E/7OkWaASOFY8u69SMe1aUyOYi/wCFJXDXlvqNq1nFaabILiNGmk3q&#10;ikMAPlOThe5/GvQ9B0CDxRax2V1GsrxgykszKMhsD7vs1Rad8V08EwNaXL28SXaiIl4pHOFGDjaf&#10;9rvVLWvjBZpAstnPBK7OAQ8MgGMH6egreWxDVzmPiP8AELTvAcEmlNDdfvokuMQorLy+OrNnPyV5&#10;LHr1nodzNqiRSrJqb/aYmUAlTksCwJwPvjpkda4rx34iOu6vDPdeXGVgCfulIGNzHvn1q/o0MPiy&#10;60WAu2y0eJMxfKcEqOcjn7vauWPxC5T0zwp8QpmvnupZJWZ4ipIjTPUf4Vqav8QDeajFJG0wcR7Q&#10;WjT1Pv71n6/4RtdJ8P2zxyTsxm24dlIxhj2HtXhMN7LHcKdq8f59a6boiUbH0haWulalby3Etq7T&#10;OvmSMWIyxBJOA3rXIeKtJjTMlqoiQuoAZiT93n1715np3id0nDSCNYoWBZgrcAHk9favU/hz4807&#10;UdQe3a5URJAzgrE4Od6+o96Lo5JOxl+FYNG1yIxNaSG5aQhXZiAAFB7N9e1D+GtQ0rUnSOeBba4m&#10;IVASSE3cA5X0NeyfGO08MaZp882i6jc3c6wx7VnUgEmXB/gXtzXnvh7UdD1tPJ1e9ktZYwiQrAjf&#10;MTwQflb0Hp1qJuy0MVUszMvvCerR26y2VzbQuzYJYk8c/wCyfQUug6H4kkcHUdQtbiPcQQgwSMcd&#10;EHeui1L4Q2HiL95Yy3k8bEMD5iLkAYP3lHetS3+D+meG9PllvJr2EK24kyI3BwB91T3rl5pnXGum&#10;L4e0W1e43zRBxAyM+GPODzjn2rF8feIriPU57GwkaCzidGjjdFOMpk8nJ6k96t+GrnSYJNcs9Kup&#10;LmRz5UiyqQQfnAwdoHrUmheDZdU8Q3MbJICId2FdR/dHf60c0zshVRxXgX4l6za6FcDSb1rWX7QS&#10;rPDGwB2rnqD2q5ef2v4gvLUW93EmoXsn76WVQFaVyPmwFOBkk8D8K7XwF8Dbjwxp8klxDcxhZmb5&#10;p4m6qq/w16AVl+FYsZUUb9Yw0YuTvDFcYxsxj/WDr/jUSlO2pVWScSv8PfA3iXwx4ftLm+v7KYsr&#10;xkwEk5MhI6oOwr0Hw3rGoaR4cur+7uBLJFPgNGi5wQo6YA7muJ1O38ReNl897CH7O7B1eF1XJUbe&#10;jOfeorf4PeKtfkCWGlGeA/KzfaYVIYc45Ye1ccpHBE8x8PWfjb9qD4qa/bR6xZtpnhPWjH5OoIsJ&#10;EUs7jahijJY7bfBLEdueTXqGs/smT3uozRTf2Y7Lhj/pU4HQei+9dAPhF4j8N/YP7N01p522/bVn&#10;uIiImXHC4YZ5LevQfjS8ZT+K/Clkkw0y2EhlEZEjhhypPZ/aqjJN6G8Tkv2i/wBnq80m1m07S3sL&#10;ZJbWKQhp5WG7zjk5Kk9FFbfw/wDghoHwB+D/AIi8S6tp8VxrGpaEuo2tzp1zNJsnit5JC7q5VfvS&#10;KQACODkY6+KanZXPxaO7V4/szFRBiyIT5VO8H5i3OSfwrj9W8P33hzUbKz02Dz9OEvk3ss7qXiiU&#10;gblwRk43HgHoOK9ODNbXRP4V+M8viH4h6ncNJctK9qCWeGIZx5Y7GveNL+K+k2esW974ht72+uYg&#10;Qr26IMIQQBgMo6k/nXh1/deErOBUGqXH28N+8iMbYVeTnOz/AHe/evSfBCx6BbNeBjmKVvv8jlQO&#10;31qZxubUqZ6LYftPawdctNP8IX11pVncXCwXUd1aW7eYhYKgBIcjAL8gg8964D4nr4h+IHxI1eLU&#10;7+C6tgsUyoyiMhhFGucog7E/nXTaV8dmg1qz024NnHHNcJbqRBKWI3BeucZ5rhvip421vRfiLq2o&#10;eH7S0vmlEUX+kghdnlJk43Kc5UCojTuzeVPQ9C1ix8P+DPD91cSWMpmRlcNC7NgFlXozD3rb+FPi&#10;Pwl8S7v+z9W0u9u47V4II1c+WFDkqRlJAT90da+V7XxJ4h+IjifXbG1s8fuT9j4G0fMDy7c5Neu+&#10;BdK07xPqnh37bPLFaaDNb+dJDwUQMu4nIO7AjP3R/Sta9H90zzasbK5zv7Zvwx8Iwa/e2PhLSW0v&#10;Vor23aWe5uJXjaE22So3O/OSh6DoefX7N+Ffw10vwTpcls9on2xrlpkkhmkZQCirzuI54Par2i+L&#10;tDuNMh0XwXfHWNSt90skF1E6bYSxJbcyoCdzoMA556Vx+mfFf4g6b4E1FbTRNJk1L7QGihkztYZj&#10;ByfOA6bu/avElNqKi+hyRep7jqtgt54V1C6kAaHTbJ5duSG2hCcDHU4XvX5t/tB+NotW+Iur6fGJ&#10;haRPBIkboowfITPIOf4jXour/tH3d94jHh3xIun6fcardtp80dtBMWVnfy5ArBmUEFuCcj61L4+/&#10;Z98EX/hm11oatrBu7m5COgdAgAVxwDFn+Ed/Wt6Um7XO2CufP2iane2Gv2ttazCKzcM7xlQSW2tz&#10;kgnsO/avdfAfgnS9ZuLa41S1FyHaGQ7ZXU/Mct0I615z42/Zz0Xwt4WvdTludTRoNmN80TLhnVeQ&#10;Ez3rvPgJ4ij+GGnXNvp7JMdZitowLtWYnaGC7duMf6zv7V60IXR1QjZnd+JtA0LR2uYNGsXs7gLt&#10;V3kZlGVz3Y98HpXIeHPgjpnjjxFc3HiK1g1BZId+BcSxnepVQfk29siq/jzw/wCLPF3iq5v49Lhe&#10;2Z45C8cqLwqKpOGfPY11Xw2aLw7cGLVmNpIsDKQBvwS4I+7ntWVSXIKpUUDv5NN8N+GtDuRBp8sZ&#10;3h/lkZupUd3r5h+JnxS0t9cksbCC8gu1uJ4Vd0QqH3AKfvHjPtWv8U/GcfiPxBb+EtHeO8sdQtVl&#10;eRkZJQ6u74UtgAYjXqO5r0n4U/Aaw0vRJ7zVZL+1S5t4ZcrNEwxtYtgBSeM1nGpzMzjXUmeCaf8A&#10;ETWrKNYbm9Mkag4CQx9Sc+gr0Xwl4Y1MLm4uLeQeY33Sem0f7Ipfib/ZHg3WrldHupbra8cf+lKT&#10;8pjDE8KvOa5HULHX/EE63WmWMVzbovls5dVw2ScYZgehFd0F1NajXLc9X8mO1mginXejMFYKeo4B&#10;rQ1fwb4S1HSYZp9KkknaT5m86QZxuA6P6YrxfT/BPiWS5SWfTVRUdWJWaP1yf4q7NdV/sCxjgvNs&#10;LISCCC3JyR0z2rfQinJEvw30oxaBcWembbaKS5Zirkn5tqZOTk9AKvT/AA6mv7mRr4286lyQBI44&#10;J56AVz/gDxtaJ42062jmRonEjEmN858t/wDAV7N4p1WOawtPs7CRnibgqRyQMUaGspKx8xfFLQNR&#10;8L3kq6RPDaIJUQAkvwY8kfMp71grbXGpQs+qOtzODtDL8uF6gcAd816L8SfD2p6pmRLYNumQ8Oo6&#10;IR3NcbomjXdlaPHdxeVKXLBQwPGB6E+hrOaTR51VplPSvDdi14jGAZ8xT99vX61738NNNt7WCPy4&#10;9v7px94n+OvMtH00/aEJDffXuPWvY/BFuYYk4P8Aq26n/aryasTkPRryQmUc9qg3n1p05y4+lR15&#10;zdmA7efWrdoImhbzFLPu4I9KpU+3iZ7hDj5eefwreD5tB7kcFyBfssmWiEuNo/u56VgeOviRpHhO&#10;V1a2vOJFT90it1Td3auxs7GGaWQMzg5A4/8A1V83ftQeDhe3cxiErf6XCfvqP+WB9a35R8p7Lo3x&#10;S8O65bNPBY36IrlCJFUHOAezn1rVi8U6Vcfct7gZ9QO//Aq+BNP+E11cRGbyZ8q23iaPHT/69bFp&#10;omp+GyGitg23B/eup+79CKOUOU+74722nGUjcD3/AP11HcBzIPKYKuOh9a+Lrb4u+JNBAjjsdPIU&#10;bf3iOevPaSuw8Mftkat4dtHs76HR4JJJDKF+y3DHGAM5VyOqmjlFax9RRxynG5gaspBkZODXhGj/&#10;ALWEGuMouJtPTcVH7u0uB97r1JrtdL+KXh7V1Dz6gEJBP7uCUdDjupo5RHfzxFeFwDis+WO8LfJK&#10;ijPcf/Wqtp/iPQpIz9kvmlj3clo3HOP90e1akeo2c6/u5ixI/ukf0o5QIYLa9b70yHj/AD2qWaFo&#10;mAcgnGeKiuYZZeYl3jPc0y2imhjKzIEfOQAc8VLVgJcCjAooqQFBKjil3n1ptFADt59aN59abRQA&#10;7efWjefWm0UATH/j0d/4weD+VRaa7T3O2Q7l3gY6cZpxb/R2X1NR2J8ufP8AtA/rQBo65ClpbK8C&#10;7GLgZznjB9ag+FWmz+J9Ugk1F0uLMSyRyR52McR5H3QO5HenarL50CqP7wP6GpfhrFbWrqtzI0YM&#10;rnjnjYPQVcFdnTQhzysTeMbrSNK1+zsLS1mhMly8Dc5Bw6qOSxOOTSaxod3BZpdW0kUcbuFAJJPQ&#10;+3qK8O+Okem2PjTT7uG4kYrqFxKdw44kQ+leheCPFWm6t4WsoJrnaV3v8kbD+Nh3HvWzjY654ex1&#10;uqLpy3iTQW7o6pgEk+p9/es6/wBWmuIhEXJiAKBdo6dMVRt9NtyP9Bd5os8s/B3enQe1Xk0sleQw&#10;49RWbdjzqlNoh0zUDp7ZiJQ7SOAD3z3qvrfiK2i1KK7lSVr2OPCSqBgLkjGM47nt3qS60xh0BPPq&#10;K5vWfDbXcgdlcEKB8rL61jOV0YQWo/Xr6zjazuraKSO4nJldzzluDnGcdSavW9uLrSob/A+1SsVe&#10;QnqASOnTsKxfEXh57ez0whX4jPVh2C1Ms01n4atBsX/WEc89296yR3wibTXV5puswXYmULGhztAJ&#10;5DDuPerXiDx1Ff2At8T+f5TpuZFA3EYz16Zp3hrULfVdHns55NlzJKdqRqeQApznkdjVW5+E9xHO&#10;dQWKcxbjcbjNHjGd2cda6YnoQieeT+BbrxNfyzSvbujgMA7spyAF7CvREs7bwP4VvHWMrqSyiSKa&#10;IllVSUUjDHGcbu3enx+LrfwugtnkRXT5SHRm6/N2ryP4n6XJ8SPHmn6hEpkSOyFuTCQgyGkbo3P8&#10;VdMIqTszacfdPb9D8U6XNpM13eW9xNeRQLLHIoAw+0knAYDqB2rCuPihd3t5JbxzTLAoDKjRR8cD&#10;v+JryKL4jL4DtLiwZoVMaeQRLG7keWCvVeK5tPjRp2tanNDLcwK6rvISCUeg7/WvQhRgjJRsfUWo&#10;a7BL4bu8LJt3rkED+8vvWV4V8cbpriyzL5bMkO3YuMcjr1r5u+H/AMR7a38T2VqJYvsbmRnkMT7g&#10;fLbp+Q7V9Q23iPQrzRbT7NfNJcPbrlDG4G4qMDlfWnOEEjCq7DtXujYMZ4yVjZgoAGT09/pXA+JN&#10;ctbqJl0+OWC2KgMkgGS27r1Pt3r0Gx083USyygrEwOGUjrn/APXWNq1vLdWrx6Wv2myIG+RyAwfP&#10;TnHbb2715s+WOqPN5vePI9I8CeHNX12O7vtOM863Kyq4mkXDFsk4DAdQK9jee20jQbazs43ht43O&#10;1PvYyWJ5JJ6k15lqfg+zS9M15JPE/mM5CspGc5PY1r6MIrSNUsWM2FP+s9M8+nes1O530pHgPxZ8&#10;JXWoX6WGmPDb6ZLboZYJWbLOHY5zgnsvftXZ/Ab4WX1o0qzS2jW8htQyLI+SvzZH3fQ16kNdaz8a&#10;afZarstTJCz4RSx24fByMjqK4vxbrGq23i+wawtoJrNr9i0knUR+YuD94ds9q1TudvNodR470CXw&#10;kzTaW0dq5kWPOS/ylMkfMD3ArQ+E2qaT4wg+061bTXuorcPFHMPkCxiMHGFYDqW7d6wvFviCU6NA&#10;zLGHMwyAD6N70vgSLQdb8QWl2t7OdheP5VIH3Ce6+9axgp6M52lPRnoun21zqGvTRzSI9laXIW1i&#10;6GOPccDIHPCr1J6V2dvot1r99Jp08kcmlRL5sUDEqVfgZyBn+Ju/euJuXjsbmNbFvO3Pj957Hj0q&#10;hrH7Qs3wuYx3H2GIqwhxNBLJ94b/AOBvar+rQN6eHidr4k0CzttagvNKhFrZRwgPG7szlyWGRknj&#10;BXv2qnb6hb6n59lKjvn9zzwOcg8g1w1t8U3vtGn1G6+zRxRP5bMkT4H3ccZJ6tU8XxJ0q8FtHBdp&#10;JPLhdvkyD5jjA5HrR9WgdTwsWdWsF14OnaewkS3jYeUAvzkA/MfvA9xXnemaRBr2qQ+IbRBHeWgN&#10;uksrEFeDn5RlTxIevrXV6rZXtxo8F80IEMsm1WDDkjcOmc9jXgfxY8c3/grxvYWGmxW89nJZCZ5L&#10;lWLhy0gwMMOPlHbuaidGMFdHLLDxhqj6o1iZfEHhOG21QG5ktrExwkfKFJjAP3cZ+6OvpXnWkeGl&#10;jmMRVPIVTtUM3ByP/r14r8O/jXNqHii1tLsWcQa8giPlwyZ5fB7mvozX9fgXSIZreRZGaXHzK2MY&#10;b/CvNq6Hn1Eaen3t7cWjm/mE8m7AKqB8vHHAHfNc/wCIfEn2IPEDIN29eFB6U/S9UeWIyShFQMQS&#10;oPpUl7Dpl3LA0txIpLZO0euM/wANcqnZnMnZnm94zajfSSk5VgMA8HgAdq7DStf0nSddthBbTx3+&#10;GaOUYKqCrA5y3pnt3rtL/QNN/wCEVs5reeeRmmI+bGMfP/s+1fD9t4j1jU9Wg8i1t3ttpDOMgg4J&#10;xy30rvpS53Y7qfvaH1xr01xr08F4kgAtGaV94AJyQeMD/ZNcZ4tWPxoP7LiUi5hkWdnm+VCApHG3&#10;Jz847etbPhMaZpfg6IwXEj6pe2Ee+Bwdom8v7oOBxuYjk/jWIdZ1XwpM2oXFtBEso8nL/MMnnorZ&#10;/hrolCxs4WOe1zRF0+6W3s1WGxZA7xFiSWyecnJ7L37Vw6Wl9Hr0apNGLc3IDJ3K7+nT0r3G20mw&#10;Xw3dtaTSyqJRy3HOV9hT7bwvG2nSz5l3CLf95cdCfSuKasZNWOQt7Sa2gWS0dYpDkEnnjPuD7V0/&#10;iu6utV8H38OoSCfTGZBLAAFZiHUjkAHrt79q3vBukJc4Vi4xGx4I/vUNqFrpdnJb3cpijY7ydpJ7&#10;Y6A9xWKepwYq7hoUP2WPh74WvviLYXFnpbRXMeq2Dl5J5PvecSDjee4r9HNU8F6ZfTvbT2od0Icn&#10;zHA6ex96/Oz4U+LILf4laadNkS4C6vbF/MRhjE3Hp719m6x+01pfg+4e21G8tLaeMhWU2s74JG4c&#10;rkdK9GgeZTptnyj8Vfil8RfhF4ht/s3iCGGYWqzq0FrDIBud0P34vQV474e+NWs+K9c1ufxPey6n&#10;5lzv/d28UZ+dnMn3AvXj/wCtXnX7XXxUHxE8aWesQtbyXEGlxWyrFFIiHE8rHIY5z857+lZnhqe+&#10;vfDtml1DHHBNaxgsh52lOSOT2Neqtj3KCUNz0fxL8fLDwnrFxb28d/HaptVI0hiYjKhjyzZ6571r&#10;/s+eHNV/ai+IWkywXNv9gLz2UkWokwsWjgebP7pW4+Ze+cg9q47wd+z7oPjOY3K3eptcyRszJFLG&#10;qgKwXjcn071+tPwI+HNp8GPC114at3uWuLu+e+WO8dJGOY41PzIAoGIjweevtTh8Qswrp0eVGnb+&#10;HLTwT4H8M6Rcwh203TorU+Q7MuYokU4JIJHHGaqaa+valcN/Y97DaWG3McU6gsvIBydrfxZPWuc8&#10;ffEC2+DF7dyahLHbPr8kzRieN5QxQ87fL+7/AK0fe9R6GuasNfk8eWcepaSI7uefLFQpjXapKEje&#10;QeoHeuk+XqYOUo86PeU1aG/jMQV9zH+IADjn1rzr4hfGa28Kato9hEt4kTzvBdKkUbCQKyKQCzZH&#10;VumOtXfj/ezaT8OtX1iwRJrq3WBUSX7hzOinIyD0Y96/Mrxj46u/FPim6hljt1uI72VCkSMPmZ8E&#10;ZJPcUNnXl+Hcpe8fVvxd1PT/AIieKL4aZBLBKXilLXXyjasQUj5S3OSKPDP7O3w//aH8NXV5PoHn&#10;X6z/AGOOW8vbiEKqBJMYikxj525xnJr4O8XeLPE3gjVp7jT9Ps5mYrD/AKTyMFQx6OOcivqr9k/4&#10;CeLfDfinT9YvtJeBLa5uAWN1AygNblRwrE9WoWp72KrRp0/Zo9L8OfDiX9l/XY7W0Nvb2GqXKRpF&#10;ZSPORHA2ArGUZGBLgYJzzntXsl34r8WTaLb6vpWqxW1lcSbI45YULjG4HPyEdVPeuh8WfDHw546s&#10;dIh1i+v7a6t4yipasoBdwgYElG6FRiuB+JPwy0n4f+ELIQ3F4bIXYiSSd1ZiWWRjnao7g9qmWh5U&#10;JqW58t/HCbwH8SbeWTRdEvbXWvs8cMFzeSMqIFlLNkLKw5UsOh5P416/4/1rUdP+DHwx0iO4C2ie&#10;H0tbqMIpEiC2gUgEjPTdzwea+ALC50Pxd8T9Hv8AwPeS61q8cDwwQToYo3YJKXB3qnRGJ6joOvSv&#10;vnxTdfELxN+zsLObQrFW0zwq8REUigj/AEQA5JlIP3O1cc52PRhFSa0PNdPlvdU0yHRbKZYtPtyZ&#10;o4ZQPlOTn5sEnlz1PevMte+MnjD4xf8AFtrLV/Ln1pRIpvLaFIP3R847nRC44h4wDzjsTXjOp+Dv&#10;itrGmxWmkeGLK7dH8zDXMSnbyCcmYdyK+of2WPhDZ/AzxRYa74le70zV7S5nkhgkljniaKS3MQY+&#10;UpPVnGNw6DjHXFSuaVZyoR5obnlg/ZO+MlhLAieKfDS2l2wDRh5CSnHBzbccN2NXbb9lLxNaajLH&#10;qV9o9xcKnzPFPMATwR/yzHav078PeOtF1aGC5lvdo2pJFsicBs885X6VvLbafql0+oLPIUmGAVGB&#10;xgdCM9q9CkeFVx9aW5heENAtfhnp0mhQRCOa5lN2phdpE5ULyX5z+7PbHSuT+NXgGXVPh94n1JTB&#10;9ti0u9uLaVnYeXIYmYEgDB5A4II4r1TUPFVpY6lFYGZRdSp5iRlGORz36fwmsa6jmtdVs5SgCXc2&#10;/JOeNwPH/fXeurpqOjXu9T8ltU1bxXod9J9p1SCR+FJiiQ9QD3QVsfB/xXbfGZBpWppNda9cXDxW&#10;91MoiiSNIxJtbyz7P/Ceo59Ppb9qn9jTQvjz8Tda1C7udaSaeW2nZbG6gjUbLZIhjzIzxj3617pq&#10;HhfTv2c/hHrl5YzzyWENylzJLqBEpV5HiixiNVOPu9up9K5Kp9DDEwhFM/Ln4nfDM+ErzX7mQW5l&#10;gkupIWikdtjISc4IGe3Wvfv2C/jFqUdpb6SLqYS2+m3Lk+RFtwbtTwcZ/ir5v+I3xptPEfxF8XWe&#10;jT295qeqardxJA0EqBpZJnCKC2AMs2Mk49TXpX7M37N/jSbxJceLPFGiyabpl/p8kEc9teW7BpVm&#10;jUKFDsw4jbkjHHXkVhHQ7XWhUhqfod+1N8N0+Jnws1zw1ZJDHrl9HbfZ7m6kdYUVLlJCGK5PRHx8&#10;p5I/D5U0b9hjwz4W8ReCLjxPpVhqE091byStZ6hd/MyvGZDjKYyTxj9K9W+MGt+N/FmuQJ8PdHsd&#10;e8JNaol3f3LiKWO5DuxQB5Izjb5RzsI+Y8+nqvhPwBY67pvg2e9luYtY0+K2e7t4nUJHPiMsuSpy&#10;AykcE9Oveui92fJV8Vye4mdv4H8N6d4ZsovDnhm3/s3SrNGeG3kdpNgZ9zfMxZjlnJ5PeuH+PHxu&#10;tfBaPHbrexX32aOWOVIY3UAylTnc3oD2r2Uaa+mxh7VTJIflIkIxjr7egr8+vjdf6J8YPj/4b8eP&#10;eyGHTNJ/s5ntUaOMc3Lco6lif3/UcdPQ1Tdkck6UqkOaJ9v+B9dn8W+DNF1K1kaOaTT4LidplALs&#10;8YbIAyB39Oted/tO+LNP8G/DvTtQ1uGe7STVI4cWoBbcYpiDgsoxhTWboHxg8Lazofhzww2qDC20&#10;OmnZbTB+VSPqVxnjr0rN8dfC7VPE9xJpOiWkl7pEEizwTtNGkrfJhs7iOAzsPujoKnmNaE50dz41&#10;+Fv7G/if4i+Br+/vr7RJ7SO8Nu6SXM8bnCxsMbIumWHevonwP+yxL4Z8PG2iGnI62sUZKXM7DKoR&#10;3WvsK61m/u7lYLSGGWF1+ZjkEHk45I9BVp47iG0LNGBIUyRnjOPrWqVzpqY2UlZHk/wS8Gax4OjS&#10;Jrq1+zrbyIqREsQTKG/iX616c1z/AG1IAcmxI2yRNwxI56j8O/amWOsyRSGK4CRqq9QCTnP1q5qE&#10;kNho9wInLcg/MPcVaVjx3OcpXkZNi/8AZeplLb93FJMA69cgN05+pq14pi+1RB4fklMgyzem0/8A&#10;1qnsrNbmweUltxiDgA8EkZqbTIgiAS5Xg9PrVGilc5/ULHU9YkGLiL7Jt2vG4wSQc9l+netS08Ns&#10;unSW9x5cizReWoVjwMEc/mK5fT/FM/8AaESQJE4Oeqnrg+9dB9keOW3Yr/yEGBl5Hy5xnb/30eua&#10;ZolcpReDj4bna6gEUYceX8rsx557/Sr091d65Mt3ZSiK0QeW6Sgbi3XIwDxyO/avG9B8AwWX7VXj&#10;LUomnZptKjjO51242WvbGf4a9Q8X+K4rHwdqGuXLpG9qyIPkYpguo5A5/joRrCmpOzPL/jD+0dp/&#10;hGzuNL0+LUbfW1jubZbkQRPELhAFV/mY/KG5+707dq4j4OftP31xfvb+Lbm91TbbOx+z2sCDf5i7&#10;T8uzopIr4d+IXxfudT+KnjOS1W0lNvrV2yfupBn9++M5b2rtP2W/A2qfGj4u6zNqtqYLSTSHnSSx&#10;lRCXSWCPGHLcYJ7dRXP9o9H2EFE/VG2vYr2VXhVkQZUh+ucfWsvxsxHg7xF/14XH/otq0rOWzlkB&#10;spWmiyQWYEc46cge1Znjcf8AFHeIf+vC4/8ARbVpiP4bOahTgqiPkmWRvKXnvV2WQvp8qk5BI/mK&#10;oTf6ofWrUz4spB7j+Yr81xDtWZ+i0oR9grFWRi3h3Xs/8s7V9vt8jV8F/Fy3TUfiHqyXC+Yo8psZ&#10;xz5SDt9a+8d2fDviH/r1f/0B6+FviWmfiPq/+7F/6KSu/DzTPPrU2kXvgNAt74y067mG+5jkmRXz&#10;jA8luMDjuay/jBYQ3Wv6iJU3D7TdDqR1eug/Z6jz4jsv+u83/ok1n/FiL/ioNS6/8fVz/wCh19FT&#10;aaPm8Qmj9IP+CdifYf2avBsMHyRrFf4XrjN/Me9d98ZJpG8KX4Zs/JF2/wCmq1xf/BPeH/jHHwh1&#10;/wBVff8ApfNXY/Gr934Zvh/0zi/9GiubGW9mTl9/bniefslg7Q/IZYsv3zx7/U1BZfJapOOJWyC3&#10;qM//AFhT7p/+Jcn/AFyP8qr2r/8AEsh+p/ma+Ylufbw2PnD9sZVXVVAGB/ZsH/pQ9eFaJbxvrvhP&#10;K5/0mDv/ALSV7x+2EN+qKf8AqHQ/+lD14hoSf8Tzwn/18wf+hJXq4PdHDidj3DxzAkfha0wMf6SO&#10;/s9H/BM+Zl+N/hiMH5TeXxIx/wBOElWPHaf8Utaf9fI/k9VP+Cavy/HbwsP+nq//APSCSvqv+XZ8&#10;hiT9Y9XgTJbb83zHOa+UPjG5X4h6sO37n/0SlfV+sN1/4FXyX8ZH/wCLiat/2x/9EpXy2NPRy/oY&#10;cUas4BGRSeaWsNWyf9TE3l+3Df4CmwPiZajV/wDiX65/1yf+TV4UPiR9f9k+MfjExf4maxM3MrCE&#10;FvX9zH/hVT4WxrH8QtKCjAxKf/IT1L8X3/4uJq3/AGx/9EpUXwtOfiFpX0l/9FPX0uE3PDxvwmz8&#10;U/8AkDeJv+ve7/8AQWr6I/4JR/66L/sB3n/pdHXzv8U/+QN4m/697v8A9Bavoj/glH/rov8AsB3n&#10;/pdHXqs+ZmfoRbKHmVSMg5/lXyz8VWNt4uu/LO3N9cZ7/wDLSvqW1bFyn4/yr5U+Lr/8Vfdf9f1z&#10;/wCjK8bFbHqYT+Ic1afvtRlaT5iU/wAKbHK326Pnsf5Gm6c/+nyf7n+FNgOb2P6H+Rr55/EfXw+A&#10;+Q/2kpG/4S6w5/5frv8A9GJWX8F2P/Cd6h/14t/6HFWl+0l/yN1h/wBf13/6MSsz4L/8j3qH/Xi3&#10;/ocVe7hDycSen/F9PL1OO4i+W6S2QI57De2eOnc18nQ2E1r4t1yZGRXur5nlPXcfMY+nHU9K+nPj&#10;LfyReNrG2UKVexVuRz9+T/CvmvVpWl8S30YALNduuPfea+iWx83U3N3T9MSe9kLqC5Tk5PtX0V+x&#10;/dXo+HeopczLIx1aU5VR08mH2FfLdppVwurzloyBs/vD2r6s/ZX0w6V4HvYSGBbU5H+Yg/8ALGId&#10;vpXh5h/DOvL/AOKe8GJTEGI+bbnNNtZWEhAPGKl/5dx/u/0qC2/1p+lfMH18TXl+8PpSpSS/eH0p&#10;UoN4kw6U/PNMHShzhqDR7EynNTJVRWqZHoMiV3K9DULux70O/NQu9ACM5zVeU/MPpTy/NQO/NAEy&#10;NU6EEdOaorJinfaAPT8qAJbpykgC8DFQ+a3rUcsu9gfamb6AJ/Nb1o81vWoN9G+gCYux6mkqLfRv&#10;oAk8xo+FOBTTM56n9KZnNFADt59afGxA61FUidKAJBKw6GnefJ/e/So6KAEmmdzyc8elQNGrHkZq&#10;R+tNoARVCdBirULFkJJ5zVapY2whHvQATMcH8apySMO9WZDmq7rk0AOtpGMZye9Tbz61DAu1D9ak&#10;oAdvPrTkORzUdSJ0oKjuPDEUokYd6bRQWSpIxHJpd59aYnSnUALvPrT0ORzUdPTpUsB1FFFQBNCx&#10;C496lDZqspxUitQBaUA0jjB4piPTs5oAKKKKAJoVBU59afsHpUUZwtO3UAP2D0qCdBvHHapN1RyH&#10;LUACRr6VKiD0qNOlSpQAuwelMYYNSUx+tAEbEim7z60r02gBd59aN59aSigBGAY5PJoCgUtFAACR&#10;SNM6tgHA+lLUUn3x9KiWwFmKdyfvfpVuORsdaoQ9fyq7H0rICUtk804AGonOGpVagCysantQyhTg&#10;cUxHp2c0AFFFFAD06U6ot2KN9AEtOVFYcjJqDfUkb/IfrQXHccyKO1RNjtT3fioHeg1HkK0ZOOao&#10;zSsjYBxyanebaMcVVkO4mgCxav5n3ueKlu0RZAAMDFUFm8rrimy6XbawfPlkkWRRsATAGOvce9RJ&#10;XQXsWSBTSDmqh0gWv+o3P6biO3Sk+06tb8Q2sTjp8x/+yojSbMpVUi4lrfSnzIZo0hHDK3Un8vpV&#10;2O5ht1xcKzuBjK+vfuKxTbapqp865tkj2/J+7YdOvqfWoLiOw0tDJeTvCVBY8Z6degNdsMO2cU8Q&#10;ka93dGc4tSYuc/OO361NpWnXNxZv9okjkud+FccALgccD69q8+1X44eGvCzFDqaAqQn7y2mbqN3Z&#10;a8y8V/thaSfEVsLW9sZV8jq1lcjnLfSulYW5h9ZR9NJpl/ADmaLB6Y//AFVVuLG/LktNGU7D/Ir4&#10;U8fftkXzarZxWa6TKhmkUlrS4BxuXH8Yr6T/AGa/irdeO9As5rlLVC9vNJ/o8bqMrPt/iJrkr4WU&#10;Ve2h2Uq6fU9ah1K5sp1gt5PLgb5mTaDk+uSPYVJd6baTqLiSLdPgyb9x+91zjPrUlxAqyBlJOB3q&#10;tLKT8vHpXkOm0zu5k0ZN4slw5j3DywQQD9P/AK9XbTTrCzs3NzAZPmz8jHpx7ir1nAqtuYkZFTeI&#10;tNGo6FcmHc7fKoAIH8QPetINxZxV0uU801Hw3baDqz65axLEqTtenDsz4Vt44PGfbpWHr3jy48a3&#10;clvHLINpEv76NFHC7f4c+tXfi743t9O8DXukebH9qfTrm1WNo3JLiLbjI46nr0r5w+E2sTeGdWlv&#10;L1UhjktniDEFhkupxhST/Ca7oTueLOyPp/xN4kbTG+1zs7iNB9xVzy2Pb1rxDx/8db1fNt7a4uY0&#10;HnRkNbxHjoPWszUV1H4p2Et/ZQJPZx4tnkiIjwykNjDnP8Q5xjmtHxR8IbDQfhzealcy3kVwmky3&#10;BUyIy7lh3EcLnGfevUp6nmVJpHz7428W6pr07yi64Z1b540B4XHYVx+iF7++ilBHlglSG4PQ/wCN&#10;aPh3xraQ65cWrzII0hyD5b5zlT/WksfiFp2mEW6XKEsS/wA0Tk9PYe1d6hJ9DzpzTOzuNVWy0Ux4&#10;bm3KnAB6LXkut+Tf6nNJsO47SS3H8IFdRq+tDxDbFYSsm5GHyqV+8OOtcrD4IvLidnEL4I7SJ7Vv&#10;Sic8jqdCtbVYy91EZJQ5wyk8DA9x716Dpz2Y0yTy4nVhCMEnvtOO9clpWhJpWjz/AGkvHJ5m4DIP&#10;Hyjt+NEWqRQpMiODxjlT71pKOhzSOX8dyX0+oTJFMqoHQgMB/c+lZWm2zaQhjlIZSxchOe2O/wBK&#10;1dWvJJL6UhVI4/kKs6jJDNbv57lJOMBR2zUU22+Uy21KEl5oMqYu7KeVsYyrEc9/4hVF7jSLZi2n&#10;2ssB6ZYk8d+rHvXL63pyy3TFNzDe3cetaXhjSo1I8wuvyHoR/eru5Eo7k8w/WzqetqZJLiNrcKEZ&#10;GABJBz2HuO9RR2JtbP5Nq/u/m5JzgV0PjbUU0rw9dx27B8hG/eA9d4Ht6Vwui69Jcw3ayCNflAG0&#10;H0PvVcknC/RBzaneeGNdXTLGLbvEmGBKqDxuz3rjtN1i61m5S4upfNK5TlQpxjPYe9QWdx5t268Y&#10;C54/CqWuW8lhcKtsvmJsBJc85yfpV06au4sadzrdT1FrezXySUfyzzgHnHFUPDviS9jvHEsxZfLP&#10;CovXI9q5rTHnuJgsiKo3KPl+v1rqF0+OGBXLNknHUVNSCgmmiz0bU/E+nM2WgnMu0YbAwBn/AHvr&#10;WFPdQ6qxUoxjJIw3HB+hrC0Oxh1CBppGZSrlfl6dB7e9dHbSWdhHgzMDgdQT0+griUeVjOe1jRtO&#10;tB5i25DFgCQ7Ht9a4/b9vvo5B0C7fm49f8a7fxDNHqI2xNv+cNwMdsd649dFu7JCVi46/My/416N&#10;F9y4OzPR/B9kvlR8DO2Pua7RtMuXjHkyRpz/ABf/AKq8Ks/Et1pUyq0cIwwHzAnp9DXe+G/iM5QB&#10;/IB2HpG/9761pNHowqI62TS7qK1f7RJG754K+nHtWDKognbdzhj0+tHib4p3llOIraO0kjaMMS8b&#10;5zk/7Q9BXMJ8SNRu5zuhtRluyN3P+9XDKDlqjSVRHQX2rQQxjcjn5uwH+NYNhqS3WqQ+XuEeCCGA&#10;64NTz+Jbu6iBMcPXPAP+NZljJLdX8UrqAVBXjp0P+NYw0dznU1J2PaNChtzpobyzv8lDnJ67frXJ&#10;+MLiWOVlibaA69QP7tXNM1LyLBVJUfu1HQ+lZmpXC3krc9weBjtXowmjKpoeeXO57lJJTulC4DD0&#10;5/8Ar1r6fqtxGqosmFwBjaKZ4hszFfRgAkeWDyR6mqtvGynp6VrKascylZnS2987DLMScegpb3UZ&#10;k4R8DHoPWsmGQqO1Jcz/ADY46Vx83M7Gzq2Qy51G4LnMnc/win2l3I33mzx6CqUh3E0xZvK64p8p&#10;i6ty7qlyy3C7Tg7fT3NVFurs/dlAH0H+FUbu782+j6fd9PrXRaXGjwgkn7q9KfKZudzPWaZh+8cN&#10;9BVy2ht5ELPGWYHGcn/GjVAsfQ/xDr9Kw47lhGSAOtNIhu50TSRRDCKwqjc3IJ79awZr8hiPl79j&#10;SRTPKegqyDSt5yt/EAcLg5H4GuyiuYRYDKNu8sc/h9a4ZEZPmIxiornUnC7AF6EdDSA3L7UCJ22E&#10;gcdQPSty11GX/hCdQBc588dh6pXnscrsxLADjtXS6dc+boVxCMEtJn/0H/ConsBSl1u8gguBFNty&#10;pH3VPY+1XPCkzX5D3R81ijEkDHO7HbHasd7dnmaPHJbb1962NNgbT41JGOCOTnvntWDaUbAaWjzQ&#10;wxFSjZLE8fQe9ak1nHewnK8bT1JHWmeFfCsuq6XLeKjlY5THlXUDovY896nv5howKPhSMr83PT6V&#10;g5WA5XVNGjtnJVVHIH3j6Vlo4Fq5fls8EfhW7eaqt6xAKnkHgEdqwNUiaNSAOwPP1ralN81mVEzn&#10;lV5iCCRuxT5ikUYKAg5xWeqMZzx/F/WrNxA5iHy9/WvRubGe8088yyq4BUY5A/z3q0t5cmPa8gK4&#10;xgAf4VWtrj7LGUfAJOfWpkmE7ADuccVcmxEbRxSHLqSfrUtvbGQfJgR55B65rVstBe8AIVjwTwwH&#10;eulsvD/9n6TMHDqd+eWB9B2pKQzlo3FvGVHGRg4qnJHFJKzlTuPfNO1h9t06rz87Dn60y0t3ZQxH&#10;BHr71pdAGpE3f+t+bgD071DBq95p8UkME3lxSDYy7QcgcY5HvVudMn8Kq/Z9zd+tLmQCW1zMZC+/&#10;5iOTgVZ/syOSBpioMinAOT/nvVqxsCwHB6HuPWuktdLP9nSkhvv+o9qmU7LQLXOLgmnimCK4C7gM&#10;Y7ZrdgDmMEkZNNexCXR6/f8AUetaCoqxKMms+a4+UzftUiTqHbKY5AApb3VLSCDPlyb9p5Hrj61Q&#10;1Ri06qvOVH8zWY+i3V22UiLc5+8B1/GtYpN6hyliPWpJ5mEbMq4yAVFdFauqoTMC754I9K5+x0Ke&#10;zcvLGVyMfeB/lXTQXNrKhLyEHOOAf8KitBW0C1hTqIiGF3D8BUE2pF+SWPPoKtg2jf8ALVvy/wDr&#10;U8Q2jf8ALV/8/hXFyCMkXFyGEltIIwP7wB5/I0HUr1nXzJg209lH+FX7m7t7I+WsmQRu+YH/AD2r&#10;MnuUnY7TnJPaqs+wHRaT4qvLSNUWZgAD0RT3+ldHpGtw6rdx2l4sk0UhO5cBc4GRyCD1Fee21i83&#10;KqTx6ivQPAfhtSBdTeYhSVl4YYxsH+NOMNTWmrsf4jvLrQjAujSizjn3CQMA+4DG37wPTJrR8O+E&#10;7DxFZRX2r24u7uUNvkEjJkhto4UgdABSeLbi3tkiCyElA45B7Y9q5eXxjJb2ccUQiba38SN7+9b8&#10;p0OJjePLhv7dtyhwv2ccEf7TVUs9SdYwCx6DsKy4ZZb23aWZVVwdoC9Mcf41QnkdHwAOpp8nQwaO&#10;gvbkzdz17j2qhFqN1p8ZSGXYpO7G0Hn8RUVgWkAyB0PT612Wn6fbNolxJLI6uJMADpj5fak1YwlH&#10;Qm8KN/akTfaf3hwnt1znpVzVvDyyTMIlRRkdWPpWLaaxBprShJAcH+JSemfSoZfHRW6cKYSMDqje&#10;3vUWb2IUSzqvhqGwuFR0UyFQwKu2MZNY93pMxB2MgXngk9PyroNS1z+0rpJ2KfKuz5VIHf1+tT2m&#10;rwMAhkAJwv3TQdMYnEC1a0YlyCeny1rWup5s3YbhhvQe1dgvhv8Atwbog75+b5WUdOO9UtS+Hlzp&#10;amHypRuAb5pUPfHb6VMipQ5tDkheiabD7iN2Og9atuLdIwwjYEn1/wDr1ah8HXH2j/Vv97++vrWl&#10;L4PuPJX90/X++tQxKgzM0i7je1fcrE7z/IVoW9zGsgKhgciorDwjcJEf3T/e/vr6VqWfhSfzFzG4&#10;5H8a0mdEaDNbS9TlVAA5Awf4R61sx+OLjR7yO2EsgDgvhY0I7jv9KNF8Ky7B8j/dP8a+tYXjnwZd&#10;S+KLRooXZRbAE+YnXL1Mti3S5dTb1HxfLfSRbnkOSeqKOuPSun8OXMk9nGQ3ZuoH96vMU8MXVtJB&#10;viYYI/jU9MV6d4OtjBYRBgR8rd/9qsTrpEmGH3jk+1FT3bBpAQcjFQUHY9goooq4ma3CiiitTQKK&#10;KKACnByBgGm0UAO8xvWjzG9abRQApOTk0lFFABRRRQVHcKKKKCxwcgYBo8xvWm0UAO8xvWkJycmk&#10;ooJkFFFFBAUUUUAFODkDANNooAd5jetHmN602igB4mcd/wBKQyMe9NooAUnNNKgmlooABxTt59ab&#10;RQApOTk0lFFABRRRQAUUUUASogKgkUvlr6UR/cFOoAb5a+lHlr6U6igBvlr6UeWvpTqKAIXGGIFN&#10;p0n3zTaACo3+8akqN/vGgBKKKKAEKgmjYPSlooATYPSnAlRgdKSiolsAZzSFQaWisgADFFFFABRR&#10;UbNhjQBJRUW+jfQBLRUW+jfQBLUb/eNJvozmgAooooAYzEGk3n1of7xptADt59aN59abRQA7efWj&#10;efWm0UATI52jmg81FuxRvoAfsHpTgABjFRb6N9BUdyWmkkUKakC5oLBFBUE07YPSlA2jFFACbB6U&#10;0kqcDpT6QjNADN59aN59afto20AREBjk9ajbipm4Y1C9AETOQetN8xvWh+tNoJkO8xvWjzG9abRQ&#10;QKTk5NJRRQAUUUUFR3Ciiigsjf7xpKV/vGkoAKQqCaWigmQmwelGwelLRQQJsHpRsHpS0UAJsHpS&#10;GJSelOooAhZAO1RHvUz1Ce9AAORSFQe1KOlFADDCh7frUTxqGIAqxUMn3zVxAZsHpRsHpS0VqAGL&#10;ChuMGoRqNpEcSxSN34//AF0NfDzWgyMrz0Of881Bd6Isg3NvAAxwRQBLLqtkw/dxSqff/wDXT7EL&#10;cuZGGYiOFPXOai0zTrOOTDyyA5Uf54rZub+ys4FhSYkqf4lPufSgzqOyMnSnilsZJJ1LuHwCOOMC&#10;tHwJ4J1fxfrF6EubUWkU8YWOUlSEZmwOFPYetYetYXRrhovmIK9f94V92/sLeEY9R8Ha9cyGVXWw&#10;0+QBWXGTHMfSg5+Y+ddH+CV3eeJruxd7Iwxw7wpmkGD8nfbnua9n1b9kzS49KnaCyskuQRtc3lwQ&#10;ORn9M19KPoGk2eqTTTXM6XLKFZOqjgY6L7DvXk/j62vFvUmhiDwrCoLEjg7j7+4oDmPjj4i/CPU/&#10;A11NNPPZNZq8ziOCR2bYhzj5lHOD61wsFylzEskIZY26ButfX3jnR4PGmgvp7vJ5xtpYCsJCnc6h&#10;cZYEdRXyv4l8K/8ACFa1c6LiQfZtvErKzfMofkrx/FQUncyHc+tQtI2etSvUD9aChCcnJpKYxwxp&#10;N1AElQSsQ5p+6on5Y1UdyZBvPrRvPrSUVZAE5NFFFABRRRQNK4UUUUEuJLG5CAA1MpJqpuxUqPQY&#10;NFkYNRyQRs5YryfelVs015BuNA6cdSNolUcDFRFiOhqUnNNKZoOjlBDlQTTqfGnyCnbKA5SKpo7e&#10;N0DMuSfek2VNGMIKBWsNFvGOi/rTwijtS0UASJsCAEGmsyehqtLIVkI4qu0pPpQBcZwD0NQSOd5x&#10;0qq7nPapYzlAaAHZzSFQaWigAAxRRRQAUoYikooAXefWjefWkooAXefWjefWnquVFLsoAj3n1qRS&#10;cZo2UYxQRLYlSp06VAlTp0oHEiM7iZkDfKBwMVZkt4njJZMn6moTHmQt60+abahHFBnU2Ob1kCEt&#10;5fy/erAF/dmQp5o8sDIG0f4V0Gq/vC3/AAKqiWP+iJIc8nHUe9XE8/qdVounwfZXk2fvA5AOT6Cq&#10;8kQu73yZfni8zZt6cE4xV3Q7lTauM87z29hVV5VS/wB2f+Wuf1rUDD1snTtRmtbf93BHjanXGVBP&#10;J56k1jSRCU5YZrX8QN5usXDjvt/9BFUhHmgCqi+Ufl4rX0VpJZisrBothIUdjkf/AF6qrb5x1/Ot&#10;TYLfS4X7liOfxoE1cl8VQW1tZyNaRmJwq4JJP8XPUntXC6fc3c1+y3Eoki8wDaABxnkdK3tPuzqE&#10;6xnGCSPlGOgzVrVtK+zW4kXcSUZuSPSmCiUTZwm7comFxwCT7V1ukW6KRhf4j39q57RbczWkbkHJ&#10;B6H3rsdOtyo79T39qRvGJoxDaox6CoLhzvIzVj7qj6VTuG/etQaNWRVnVWHzDNUJbSFs5T9TVmeT&#10;ArPluACenegzkSYWFQqDCjoKrSuQKeJAyhvWq8r4FBzSIZXOamVYFtUkKHzScFs9etU5H5NUpp28&#10;wqAMCgyNewlluZlVmBUk5GMdq6/To47aJWC4bCnIPcVznhyDfIvX7x/9Bro75GjtxgZ+U9fpUvQ6&#10;oD77XraZfsoSX7Qh3M5A2kY7c+47VxGo2Oo2kodp4igXkDr1+laiadeapdPH5I8gDcrKwBJ4Hc+5&#10;ru9E8CRaKPPBn3IxIDupHIx2FZudi5HF+GtNj1plikUM2UXLEgZPHavQbmOHQPD1rYRIUmhkOWU7&#10;lwdzcZ+oqLU9cSJPIlZVVQyZ2nOOlcD/AGl9p8U3kEW1oVjDK2CCeF/xNYyndHHJXNGO9cITIxZ8&#10;8EAdKybie4uJn3yAqGO0YHAz9Ks6/C9tOABxsB5Puav2NoJbWJuclFJ59qy5iOVnoml3WrXd08c/&#10;gy9ktwmVeSByhOR0zHjPX9a9e17wV4PbTJpR4a0T7Uu0Igsod5G4dPlz6/rXCeFPiRdNpFv9qmlk&#10;bDZKxIOdx+lQp8QptR1CJTJKQVI+aNB2J7V2U4s+kw2FlNXH+IPBk+qWoFnocmkw26OEaC0IWVcD&#10;BGAOABx1615Rr3hLVLG7kBa7UAgf6lh/Dn1r6l0fXZr/AEORZXZwlsoj+UDGVPp9BXn2vaPdatqE&#10;u2SPblWAYkdFA7Cu6L5Vqdk37HSR5PpdyumLuumDAMT++bbwRjvW3beI7G/il8hrdWgHzeXKpOee&#10;uOnStHxv8OJLbSp5F+zhgqYIkf8Avj2rwu21O48Ja3dQXEm+K5uNm2FQflViCDnH96idRVFyI5py&#10;VSNkepzM+pzMUdj3+U7vap7jwhfahA2PtDdBxCzd8+tYemeM9LtLZHFvchyCCQAe/wDvV6R4Q8cW&#10;moAL5dxgyMPmVR/CD2NFODhuOklDc8W8WeGb/Tbq1ml+0/Z4Hd5N8TKm1SCc54AwK6/wN4ltksIh&#10;p7RJcbH3fZpQH27++OcZx+leh+MtP03WtEvzJbsy/Z5twZiMgqc9DXhOmXumeGdVmt7C3lgkSPaS&#10;DuG04bHzMe+KKkk1Y6JTi1ZH0z4c8Hab4Y0afVtUFqLi3lO1ruBY2CsFUYZjkDLH9a870jwrb6lr&#10;fimV/KeC/uGaDdCGXazSEbecEYYdPauh+M3jQR+BNUGZd22HB2L/AM9krhPh54yl8SSWEWnPJB9j&#10;MC3Xnoo354+XGf7renUV5kab57nnyXI+Yx/G3wsOkyvcW6lA0ip+6tNvG3PUH2rzY3OpadIJvMus&#10;KP7zL14619rXNlo2oaDbf2naSXM3mEsyuVBPzAdGHavkrx7alLpYbHEMLQqSrc5bceec+gruUkhO&#10;tFh4d8aXPi2dNHmmlUlktFElwZM7zs4U49OldrbfDWTwZcNqjxtIJl8jLWvl9cH72Tn7vT/CvKvD&#10;yW/hLxRoeoXEZcG8huJPJOSdrqx4JAzzX1dN4q0Xx74PsVgtLlX84ykzgLwC6/wsfWspzT2M78xk&#10;z+Hbj4lNk3EtrER5JYoZlG35+eR6jitHxloNv8N/CcNnaarHdy6jZSRSrDiFkKxgYYBjk/OeDjof&#10;Wn/B+8uZLJo2kBBuX7D/AJ5r7VxMvjC31D4mXGneKEm1LTodXNvFDAqoVi84q65UqTlQoznPHUVx&#10;KLlIulFqVzxXV9DuJNcubnfK28KM7Cf4R3z7Vfe8njcEeYeP7xr0r47t4bs55B4S0+fSl+0xAC4c&#10;v8nlHcPmd+rYNeQaRZ63HfxS6leQXFkuRJHGMMeDjHyjvjvXVGDW7OuUj0fwVZjxbrOl21yoaKO4&#10;gjYSr5i4ZgDkHtxX0Do3irwv8INYnhii0hbtIvJcpLFbSYba/PBOOnH0NfL2heKZbHV4o9Fd7O48&#10;9FLyIrDcG+U856HPavpf4c/BSw+JNjFrniu2g1W+uo3MsqzyxFmR9inbHtAwqgcD9auWxyykyn8Z&#10;PFy65erNdzAlbZExNPv48xj3+teceGU1CzuroRJczQX7rsKBtqqScYxwRhq3PFPw18TeIfE9ojX9&#10;gbBoNskTswLEFyORH9O/avQZdM0bwH4as2v7N5bqG0BV7Z2YB40GT8zDvjHFc3K7nM6nLqzI0PwT&#10;uRbu9l8kSKVxPD3z6k+gqj4w+JGlaTaSW9nNZyzMiuvkXaK33sHAHsK5HWvjDf67qM2naVczW0cW&#10;JVWeCLAG0Z55OctW7D+yr4g1C0fU57vSJBC3l/8AHxMG7dhHj+KuiDsb06imct4buLjxjq81xfGW&#10;C0tp1kD3BMkexmJJycADC9emK6jxJFoptlt7C+sLmZJASluyFguDyQDnHIrh/Gs1/wDDGCXT3nXE&#10;yywMLcBwfLG3qwB/irnPh9eySavNqt43nWM9uyRxqAHDBlGT0GPlbv3FdNuY6G+VXPddM+A2kaj4&#10;durm8ksobhJdiiewQvt+XkEsDjk/rXk9r8Nr/Rte1uSzFy1va3LMjQWrKhVXbBBBwBgcV714c8Wp&#10;48TbpQlt7ZnMbJdKoJZQGJ4LcYxVXSJV8O6lrUeuA3lnPMVEdt12Bm3An5eoI7/lWfsZXucc8ZCn&#10;ujyEvqmsKLOT7WfL/eYbc36fjWHqXwyl05SzxuMAH5rQr3x6173pPhiy1zxPd32kQC10uWH9zDO7&#10;b1xsDZ5b+IMep61reJNJ03xLolyLC3MN6dqRyTuwUYYE5wT2z2q1SkzD69CeyPl6y8JXUTTW1roc&#10;2rPdkR5htCxiJyBwAc5z7dK97+DHhnRfCGlW7a/4csILzyZI5BqVokUmTLuXO9c/dAx7V1fhG38N&#10;/D7Sr2XWdPnutVmhVrKe0disUyKxLMC6jG5kPQ9Dx658uq2viu9kuNQjkuInAYKQEO4ALn5SO2at&#10;UJMylVUtjO1ewubZDc33h2W5tkADi4tzs64GSVI6kV5fo8MeseMZUm01dDhS/AhDx4WZTIfu5C8D&#10;A6Z+8K+sNDjj8U6fJFqS/abFpCskWdhbADDlcHrjvXE+IvBfhvVb2eTSNOa1udIkkZnnmkxvB+Ur&#10;8xzgoevtWkcO0/eOOTZ0PhjQIdP0K2kS2juM7lysIGfmPfn0rK1IxeIY2tXt0gEgAywDdDnpgelS&#10;eHdR1uOyitxeRiBAxVNi8Hd67fc151rnxn0bQZRC9tfm8ZA6SRxoVAJI5y/se1aOEF0CHMbD/CqH&#10;w691qcEiSLITcyiO0CABct8zAn1PJrL8K+JLaDxpfjEWPs3TzQP+eftTvAHxG1Txbpni4Xt089gk&#10;P+jxNDGjJGyy/KSo5OAo6np1r5+8Z+PLnRfHWpWmjyyWlxGse52jRlKGNCQN2e5HapaproepTufS&#10;Ou/HHSr2wlt7UWaM4XHk36E8MD0A9BXYw/ELQtcsfC0F5p2nX86xxJGZ5o5GRiEBwCpIJIH5V8w+&#10;IfCdj8N7CW71mBboxBZM2cjMdrMEA+YrznP4V3/wd8ReGdZurR7rTruWRHtjYnO3yiTxnD89F656&#10;Vx4hw5NEdM7qN2fSzeNvBmj2cdtqep6F4bMZ5+13UMHJyQuGK8kHP4VqX3w+MWh3N3oHxJ+1LGwG&#10;dNfI3ZUEZSY84I/CvFfiz8E7L4i2ovDb27LLcI/76eVD8qFP4a9B+F+i6vpOgXFm11B5Ul00hVec&#10;/IncrntXjcjnsYwfMU/BejX3h2Lxrc+I/iVcb5QZLGPVLlkOR5pIi3ze6Z2/7PtXi/jj4uWunaxc&#10;Wd1rsOqRRshBm1EFSSgOcEnkZIrrPjPM2m6haLq5+1QSSziNIByFBXcD93sRXgl78MrTxz4vvprS&#10;CKOxeNXjjuJZFYFVRTnbnvnvW8MPJanWojZvHEcOrwR2e2CIoSTBPhQefQdelep2ljYDSLKR47fU&#10;n1SBWklZVY2xZRliec/eJ7fdryLVNA0jw14mtIby0aWBofMZYZGOc7gOpHcV2fgb+1dT12yso7mM&#10;aVPcwwwwOoBWFmwFJC5ztIGck+9dF/Zq7LvYueKv2VLrxhp8esaLq8265lH7iw0wylVUFSdyScjK&#10;jt1NZPwg1fUdHuI7LWtKur3zJ5JCt+GGV8vgYdTkZXP1r7m+GSaP4J0S2t720llEaSJi3YsMtIW7&#10;sO1eTfGD4UWujatFqehQw2VvBaoGV5pHfeZGBI3bhjDDvU+3jLY6IVYo87s20zxTqU23wvaaXJZS&#10;/JcCFSWJJwwOxcEbc9e9Ggz6bpnxF1RdR0q11yMWoAjukUgMfLIbDK3IGR+Ne3+CdH8Df8IfeTXG&#10;i3MmrR2CPLcLM+1pvLYlgPMxjcCcYH0rxbV47DS/HepasYH+wTxJFHEpJkDbU5OTjHyt37iu2lZm&#10;zqxaGXPgy08TRmfTNFh0aNf3ZjtLQEFhyW+ULyQQPwq74MupvCmoSWFv4NfXGnljglkigIKlSVyw&#10;EbZzk8H0PWsXVfGWt6ZdpPoV6LLRkT99byRIztKSRuBKtxjZ3HQ8evRfDXx7cx6uZpZZGnlnhdmE&#10;actuJJ/M111lzU2kcdaPPHQ9Yt/BN5ZabD4ps4p9AvL4m3fTYLdopIVBI5YbSQfLDY2j7w9Oej8P&#10;69otlbNY6xb2Gl3kjl0hvnSORkwMMFYAkZDDPsa6bQNcj8QaVAL4STr8z4wF5DEdiO1eWfHnw2mp&#10;wyatYKkGqwW0UUNxKzYUeac/LyDwzdR3r5qph5PY4qeHkdD4v+Fvw38QQxa66+FbC805XvllNpbG&#10;SeTh9wfIIbK53cnLZrxDXvFOnX/iS70eC+tXsrdVljEdwrR52rnCjgcuefr614B4p8b/ABXsdQvN&#10;PuPFFm+nGWWCGFLWHKxA7dpPkg9MDOSfeuXsr7xNZ6hLdtqMJuJE2M6xryOO2zHYVdLDzi9z0qWH&#10;lY+nvjZ4s0vxtZzaJpH2NjdQR4FlMkvzLLvPyKOThfyrmfDHg6PVn0cf2iumNo5h81fL5lIxkN8w&#10;242HrnrVf4beH7ETJqEsG68ildUkDtwpTGMZx/Ee3er3i+K+0uRr3Rpks7dTJNqCuNzTKOcLkHBx&#10;v7jqPw9xLlidkqLjG533/Ce6V4e1KTTTJZ6hKAI+blAx3YI+Xn1xXR+Fzp+u6hJPJpdsqPESCyK4&#10;yCB1xXyfd+OdHn1s3H2W6/tONkkkmKrggAYwN2P7vbtW9D+1jpfhOJbIQ6qLuLh3jtoGUg/Nxl/c&#10;dq4KsHU2Pm8TV9/lPX9V03whYeJLW/nGiaeYosfaJEhTYDuH3jjGc4/GtfXPiEniLQ/7G0BlkC27&#10;Wn2vTbnzNm5diPhB7EgZ7cGvkfxD461HxNOEublpbVkCujRIpOCSOg9cd69E+FXi2HQRst1ljaTy&#10;AxCq2cZ9T7ms6eHmnqdtDA1JLnTNpPCs+i6vPLrc0mrgoExqER+9wQfnLcgDH0rtdU1XSfC0LW+m&#10;xWWpwMBI01qyKqsTjadoIzgA9e4rN8R6kfEMQlyxdnDEuAOgI7VU8FeG1udGmS8VJiZz91mHG1fT&#10;HevRs4xFVnb931On0LxLBqdvOBp0aNtUAhgx5B/2a4Dx/oV7rF/Mtus8Y3o2Io2bomO1em6R4fs9&#10;MDGOEKDtzh2PT6mpL99PtZDI0EhkJAJB9vr7VF2Zxk4nz5L8KvEnhzXLfUYE1V44UOWjs5EAJ3L9&#10;4HjrXT+G9f1u71OC0uY79hFNHERLI5/iweCOOnSvW08UXOswtF5rfZ2OGR0UEkc9vwrFtdLtbfU5&#10;J44tspm3ltxPO7OetF2EqxmeLdZj0u1Vbi2XcJQD5jbTypPcVyF7PBqk6ywRRxqF2kR4Izye31q5&#10;8Vrh7i5lR23KJkOMf9M6z9Nto4F2ouAWJ6n0q4pzdjjnUNjRbJTKnyjqn8NeneGoRHEoHHynt/tV&#10;w2iQrvTjunevQNGGxBjj5T/OvNxL5XYUZcx0znJptNRiwyeadXB7Jy1NeUKnt7hYmCHG48jnmoKL&#10;eJJNShDDPB/kamD5JWZN7bklqtzNdyeV5uN/8GT3rxf4/Wl8LmXclwf9Ji6q3/PI17S99Pp92Bbv&#10;5eX54B6HjrXA/FBm1VmN0fNJmQ+nIQjtXdF82xakmfOEtvqBYGO4ubZMcxruAJ9eo/yKRRcx/wCu&#10;824/38nPr19a9UuPDtiXGIOMf32/xqs/hqxbP7gf99t/jW3s2aqNzzhby1T/AFuiQzn1dB/8TTJr&#10;HQ9VPnTaNp9q6jYFeFCcdc8qPWvQpPCtgT/x7j/v43+NZeqeELQgtHCq4A6yN61Li0U6bZwVzo+n&#10;Rg/Zza2x5wYkVcenT0rLntbqMnyPEM1uPSOQj+TV3Fx4Rh8iVvLTIUkfO3pXBavpk0N/LHGyKgxg&#10;ZPoPahRbOeUeUrt4m8VaHIIrPUdY1OEjeZoLiXaGPG3gnngH8a6rwr8UfFEdxEk41c/NGD5l3L68&#10;9RVrRtLS102VSo5kzwT6CtXQ9Nglvk3x5/eJ/EfWhwaMedHsngDxnqOpQIZobpiY3P7yZm/jx3Fe&#10;nSSNI2WQxnGMGuB8E6dBbWsZjj2/Iw+8T/HXeGVpeXOT0rF66D5tBKKKKyegKVwoqG4EwG9GAQDk&#10;HrUniTU7PRPCl1emKT7RHZSTB05+ZY85wTjrVJXL3HUV8s6j+1Hdab4hurSS4vjDGq4VbWA4JVT1&#10;znua77w3+0Zpep2rNLDqTv5hUEwRDjAPZ6t02lcrlPaKK4bS/ivpuplQkN4M7fvRoOv0aus0/WIN&#10;QQMiSDIJ+YAd8etZ2IehdJ7Un3OanJgVSrIxlPIYdMfn9aqT2V7Kd0U0apycHrj8qLEc1iQyGXg/&#10;XrWbrcE1tYyvbX0lrKANqxEqx5GSMH0rQtporA/6arSnGP3fr1Hp2ovtS0jVLlWitZli27SrnBzy&#10;ezfSrjLkd2dWFxMaU7yPnvxt8N9f1yebUJtU1JoYWlnBeGR1Ck7vvFuBx1rhY/E134enbTY9amWS&#10;AchbkocH5vu54619e6j9mu9LltI42WKWFomVj1UrjGc5ryW//Z60jWdWnvobK3W5lA3PJczDIAA6&#10;AkdhTlXietPHUp7I674ISXdv4NvW1O4nurgXzbXu2O4Lsj4G4k4zn8zXRah4qitZSuUHJH+uA6Vz&#10;R+1eAv8AiV38iyvN/pH+jDcuD8o5YA5ylZd/qNnesCIpN5JOW45P41nzc+xwznGex3dh4hivf7h4&#10;J/1gPeptVjaaQNEp2BQDsGRnNc94N0g30mE2AeWxwxP94V6fqHh5bC3eDCec2GVgxIAz/wDWNKdN&#10;pXOdU7O5w/ithBp2mmRRxE33uOy1zWr+I7K18OWofyARNj5pVH96uyvdIl1EyR6gyTwxZWNQSu1e&#10;44A7AV4N8X5P7I1Cezh+S0jmj2RjnBMeTyeepPesUdcInZ+H7+51DUYdVsml+wwFonFuxaLdtPVh&#10;wD8y/pXpF78YrK20P7DILfzhbmHL3qhtwXHTHXPauV+DT6M2kS6YlpKLWa6d3jLHkiNT13Z/hFec&#10;/G2Gx8I6msohYJczXLRCMlioVlIzuP8AtD1rVTSOtSUNy34h1VtZ1CWaOQhGKkbZNw4UDrVKLStT&#10;vNct7mxmuzCiFSlurFS2G7g9eRVL4fq+sWMV9MQ9lKj7Izw4YPjJx9D3710fhDUr6TwdfXemzi3u&#10;o7nakkig44TPGCOhNU63LqjOpiopHzjqy+ItW8aa/aNpup3CRahLFuKSOADIwzjHHSneCPh/eal8&#10;RdUs7lp9O8uz34ltzwcxcYJHrmvpvw54IKw6vqcwifULlRctMHbmU7mLYxgcnOAMVyMHgLX5vG2o&#10;apb3tnG88IQlic4AQdNhH8NWsUzBYuBm6z8Ej4G8Q2zR35u7dYfMa4Wz8tFJ3LtJ3EenfvXrHgW3&#10;sZbaJF1K3lliSIGMMpbOOmM8HitnVPsl7ps1lq0TXV1Lgq6HaoQEEA4I7g9u9ZXhjwnbaTqTXEES&#10;JE8qSEB2JwCT3+tEqs57Gc6iqbHXXHiKPSkEEu2NEPDPLtBJ5qC0W3uR5tnqcUlup2skDgoW98HG&#10;eR+lXtX0TStdtUVrVjNvDszuwBwCOx9xXL6N4avPDV0ll5sIt5CZWSMlskjHUjP8IrKFKpOW5zRo&#10;ylIi8ZeJ7DRrVvN063uWCSfO7KDkAc/dPWvPdM8bw6tfSJBFHZYTd+7nB9BjgD616Tq3hbT9ecxX&#10;VuJRllOZGX73B6GvJfHPhCLwhqUzaUkdoN6Rj52fgpuI+bPcVrKm6e56MKMo7nq0+gWE+lTXM+oW&#10;8+rowWEyBTPsyOFJbdjlunv715t4j8WWUDyWCwQTXyl4I2Eq+b5g+UEDGd2ccdc1leJ/Ferx6nFB&#10;YXYgvmiBjleNCo5bOcg9ge1UtAs9O0nxLpepeLbdtUee7iuM2jEHIcNJkAoOcjH9K1pu7sdPs3Y3&#10;fDN2bhvI1hTCqoW/048bt3HDd8E/hWxqvw4k+GrfaLjXns/LUSeXJGbfIY7M8v8Ar7Yqn8Z9V0C+&#10;0mK98MWVxpzy3SDNydx2CNgRguw+8Aak+NvxIs9fsZpNVjuboCCNDhEXgS5A+Vh3Nd3I4rmMpUpL&#10;Y9btZdN0bwdbaxPqFreH7At3+8dRnEYc/MSevrXzx8XdH1f4vobrw9pd7cpLOkwOmQvdDakZjOCg&#10;5G7qex4riLD4q69rttdaJ9vY6SqfY7a3eCIeXCQUClgu4/KAM5J4612vwr8Z+Mfh5fulrq8UOjLb&#10;vFBbRQRu6MzqxJLJnGd3c9RWbm0VByhucl4j1jXvDvgzULe/sNR0ws6SYuTJFwXQA4IHGRjNVNM8&#10;XCzOgTLe+ZLJ5TlBcYbPynH15r3D4qeHo/iVG9wqKdLEKQSwXDMjsyyFgRtzx8y9x0NfOlzpel6N&#10;4ntbWW2ZltrzyowjsQoVwO556DrWbrtGrxNj6kh8fzyfDbSXlgkVTO2Hec4J3SdyK3tR8A+HfF+j&#10;XGqTHTJrmEiBXe3jlcAEHAYnIHznj6+teHz+IprvRLfTIXZNPhcyRwsq/Kfmzz16se/evQLrxG/h&#10;nwveLCzpHvVyqKrckqO/0FZuvzaGLxClucle/A6TTtZbU7BWWOK4NyPs1htGA24fMD+RrvvD8dxP&#10;ZxwXTSNtDNibJ53eh+tddb6y1x4ItbqIsvm6csku5RlsxA/40nh/SY9Z8PWl1AoS5kLbnkYjIDMM&#10;YGR2Fck1zHDVqJlG6vYJPBeoXNqY9ySqoMLDP3k7j2Ncc+geItWs57q1bVNkUZlHlRyMMEEjkdOl&#10;Z+uT6paaZNpmk3KWsM22Qq6hgW3DJyVJ6KKzvB/j74g6Nqi6fc69A+nTzRwNDHbxEmINtK5MYP3T&#10;jOc+9cvsmcad2d74TvNYi0qCzvmvj5YZsXDP13Ejg+xrzD4efD+G3mTXLl4zY2srxyQS24ETEpgE&#10;sTgcuO3YV9JWWlQ33h21vWQG4ldgzliMgFh06dhXm/gzw/Jq2jzWyGMaM858+2diGdwqkEEDPUJ3&#10;HSuugvZyuzvovld2UdK1dJtSeH7CtvbJMEilz8mzJAZeMYwAeK3LnwBP4lu3uPt0kti+Gjj8kyRA&#10;gBcj5sZ6/mafe2uiaQBC1nIRFlPkcn7vHdq4LxP8Z9S8O3cmnaJdTWVtCy7EaCJ8AruPLAnqc13y&#10;qKR2Oombuu60dJ1eHSDb/ZPPi83yy2zPLc7cc/d6+3tWha+JVEK22R+8UR4832x0rzr4pz6ve67B&#10;qUV1Gt5DarGkrKOBvfPG3HRj2710ngt7Oa1tJNSie4uwkTNIhwC+PmOAR1PtXNKm5bGbXNsdnpms&#10;jSXPIHylfv7epzT9T0M6r4xsbR5DDayQHe7JlARvPIyB2H6Vj+KLX7ZZo+l4tpTICWlOflwQR374&#10;rp9Cmlu/Fljpt23m30ys0cgGEChWODjH91u3cVksPJO5zVqb5dTa+FXw/sbD4j6QIZ7e5MmrWwfZ&#10;Avy/vh1wT6mvYf2gPhrpcmq3Mz6hZ20rXEQMbQIGH7n/AHh6V498DvEcepfFrUILcSJ/Yet26XO9&#10;Rh9s7j5OTn/Vt1x1Fey/EWC58X/FLWnuJEl0RkieC2f5XRxFGpJKj/f/AIj1H4dlKDjuckWos/OL&#10;4j/CjVNT0ud7Owu7gBEX7XBYs+w787cj29+9Sfs+/B7xN4p1+SxkuNWmjtbm1g+ztZyygAuw27d3&#10;A+XGK/U3wp8BvB+n+BdRk1fR1uohdZZYbucEj92B/GO9fMFxdD4Y/EbVrrwdnSLZNWeSZGHnMyRT&#10;MYwPM3cgFu4znnNeijbn59InWeH/AIQ3XgaBIptNmtnVTGZHsDCTubdjn+XtX0t8I/iZZ+IdFm1a&#10;6vYJ/Iunh+0S3gk2jYvG89Pv9Pf3rxnwv+0fo/ii+e08V2+p6pMkRlZooIo1LggKRsdeitiuT8c/&#10;Hb4cfDTUY/CHhbQta0u1v4VvWjKrKhk3MCxaSZmHyxKMDjj3NNe7qc1TC1KtkUv2m/G83jHxfZxx&#10;SyXFvp19eKuy4MyBTImMdlGE/wA4rI+F/wAY4/hdq0t9rN2sGkSWzW0Md9f/AGa3EjOrfKW+XdhX&#10;4HP3j61wdtf3njHVNZvLSYR24maUJOoDbXZiBwDzgetebftHeLvD2i/D7T9P1mxu7u5h1JC72+Np&#10;JjlIx869jjpV+0R7KhCFHklufctr+1X4c+Lmv22kIdL/ALMuUKSourx3MJZA0g3LtAJ4Xr04NfIH&#10;xV8KHw58RdT1a3Qiwn1W5uo/Lh2ReWJtwww4K4PXpiuY/ZZ8Jve6W/juzMUXhrTL+W1urSRm+0vK&#10;0KAFBgjH76Pq46Nx62vHHjzU/FevX1h9qY6dbXM0CQyRIpETNt25AyflUDJOfej2iMsPGNJs+qP2&#10;ePhF4W+J/h2y1nWrbSHhuoJmBv7GK4Xek5jHzPgE4U/QZFfZS3Wj6chGj6XYzxZyWsVQDd0I+VTz&#10;jFfJ/wCy9d2fh74R6CL6KSawCXKxxQ8sHNzIc5JHH3u/es3wf+0dqd9pcsekXd1au0xwZrWAjO1S&#10;fXtVRqI8rGYSrUqc6eh9cXOlXN5LHe/vbZUPneXsOMdcZ46Yqt4zh0/W/DFpbai9sI0uBIDdbWG7&#10;DgcN3wTWZ8KvH114y0KW3vZpJ7sW0KCRo0Rd7qwJ+XtkelUPHWs6bogNhrME12IpV4t+m4qSDncp&#10;6E0SdzzHGVH4j8vNQ8OaF8F/HmnX2hT6dr3k25mA06OOHLOJIyuUL4IHP0/OvSPCvxA1/wCKjS6P&#10;Y+KtS0lZylpJYW+oSSgiXKiIxhlzjlduOc4wK3P2kf2R9a8GeDtS8W6FcaRY22nwwIym5nkl3vOq&#10;EhWjKkYkHU+tXv8Agnv+zhrF9r+v+IPEdxpmoCK60y/tvJnlV0+eZ2yAigk4Xg5HFccqbZ1UcdFO&#10;1j1vQvAF38MPhrpBk8LzeJtQEzwyXD2BSVwzyOCx2ucABV5Pp9K8O1XxjDr4N4/iKOB41EYia8DE&#10;jOc53D+9+lfo5remCMm3kCtYIwMcQJyrY65692796/O1P2MvGOpeONOSy1LQYtCMLC4tZLife8gV&#10;zkHyicfc/iHQ8euSpOLuetDEwqK00WfAP/CceK/E2lDS9R8QPpVneQCeSzeeSAwlxgvtO0JtVuvG&#10;M190+G9W0zTvB1hpd3r1omqwO7TCa4VZ8F3I3KW3AYZevbFfM3gfV2+B+oDQWLB7qWKxn+yKJUcx&#10;EoeZMED5zgjmuX+OvxHvND1S41TSZ5LSaaeKIs0SMSvlcjDZHVRXbCaic9XCwrfAj7G/4TvwsW8x&#10;77SLzVBxFG11EZyvfb1bH3jx71e0bx1ofiNriBLvT2u7YhIoFukkkDnICqOoOVAwK/OqDxd4hv8A&#10;4taJbaffrAXtnx5sSYyFlJ/hPYV9ffDTwXD4YsU17UY4576aOC+MsDsSZFBdm2nA6nOOlbutE8/+&#10;za0XdGV8Wfh/rzeMtR8QyeNdR8M6ddmKKOFvMjiVhEo2q3mqCTsZsAevpUP7QPxf8MfESf8A4V7Y&#10;eItJFhq9pHLJqltqUU0ULxytJtMYIDE+So+8Mbge3PCftQ/FjxB4jL6TYag0NlBeQzRxTW8Q2/uG&#10;B5Ck9XPevlXR7RPDHxN0e21gfai8Ly/6MTjaUkAHO3nIrnnNSQng8Q9Ln1r4Z/Yb8E+ErvQvGFxP&#10;oGsqzw6s7y6FAPN2lZSTKXbO7P3vx5roPij8ePB/hy2Hh7R9O0S0eznR/Lsb2GIhWQsfkVOBlwfr&#10;z3rwb4sftK+MNP0Twzo+g6xLY6VFbvaS28lnbtuhCxoqhirHhcjOQeeteUWmoaf4o1KXUdSgludU&#10;mT99P9wMBhRwpAHAUcDtWKnY7IxlFcstz9Ffgx8UvB3jaMafp1jodtJNcSKLe1uYZCxWMMSFVRng&#10;fpWr4r+Kdr4W1eDTtG8OQ6vPLO9vM1hKA1uysFUsFRjkknAOPumvzc+GfifxR8HfiJpNxb6nHFFG&#10;JZiLeJJDl4nj/jT6V9UfCT4uabrdn411O8hvZtcjjW5trry0VUuCJm3lQwBG8KcEEcdO1aKslocc&#10;sqxFV86en9eR77ffERYNLhubzURpuoO+2TS57zZLCOcFgcHkAHkD7wr4E+JF9e/CLTprCfSbjUdT&#10;kjS6igkVoJmVn2fKpViQNrHI9D6Vt6z8V9f1D4t65ca7qDXumPbx+VDHBErrIEiAJwq8YDd+44rh&#10;f2j/AI9aH8QvGtlrtja6jFHbadHakXMUavkSyngK5GMSDv60/aqeiPeo0I0IctQ5rwd4l8SeO9a3&#10;r/avhBra4jMbiWXLFmOCp+TGzaOnr2r9CvgN4p/s34daRpc+uf8ACReI4Fna5eS63XZQzuQzqWZw&#10;AGQDPbb7V8E+Htfi8QaZH/YIkstSaFMTXIG3zWX5GxluA2SePwNfV/7Jfwp8Ym5Gvanqmm3FzdWE&#10;0TyRlgTidQPlEQA4QdKqJ52KjTfwn0/4Surqws3t7i1mnumlLI0uQ4XaOBkE44P60+31HUptaWOa&#10;1ukgNwF+ctt27ueoxjFXvBQuJojLqjrc36ysI5UGAE2jjAAHdu3erGvXMttdQNG+0b2J4B6EV1RP&#10;GUUnqTeIoreO2UpHHG/mDLKACRg1QsNNubrT5I5mlYl/+Wik8cetaAEOpafE9yhkYsSTnHTI7VzG&#10;i/EE/wBs2/h6dpn1S7DSxTCNPKVApOCc5z8jdj1H4W3yo6XTjUhyx3LT+K4dHn+wvsJLeSN0wXoc&#10;dMe/SlvdeCxAxkD5v4ZK/Nf9oX9rXxn4Z+NWoaVY61PBbaf4hvbWRBY2rApHc7QFLKSeAeTg12vw&#10;w/aL8dfFTUpNL07XWhuIrdrpmvLO3RCodVwCqMc5cdvWs/aIUcDU7n3x4T0Kz06PdeNB54kJVZ4w&#10;rFdoHGecdawvHnxD0fwpf2ER1WxmM0rrt+2In2baVGMZPTPt92pPH+tt4f8Ah/qmuyFjd2rRqkka&#10;gkBpEXG08H7x6+tfnR44+P41vVfGP21ryaewnuvsreREojbc/PBGeVXrnpR7RG0MLI/Qf4d+FLfU&#10;viBqXjyHxVFqMWqWf2caZGRIsO0xpv8AMDnP+p/uj7/Xjnp7JrbxFaPaalokVtYyNiSG6jDRNjDA&#10;lWUA8gde4FfL/wCw14s8R+MvD1jOdRRrN7G5dI5YkVgRdbcnav1719d38UcSGJlyGAPB9/8A61aQ&#10;lzPQzrRdBXueVN+zX8PYdYv79fBPhm/kvZ2nkI0K3JyWLcnac53Hmuk8K+CvDXgPUpZ9L8F6VopM&#10;Rh86z0+K23KSrFcqg4yM49q6OK6nt3xC+xc4xgH6VZlL6hEEuGEig7sdOfwrPl945/btxI4rKGxn&#10;WOB0dD8xMYAGfw+lZHjb/kTvEP8A14XH/otq2FjEN0igcEZ/nWX41Uf8IZ4iOP8AmH3H/otq0xEf&#10;3bOehKcqqsz5Dm/1Q+tS3TYtX/D+YqlfzNHENpx83p7URXDzoVkO4E+lfmGMi/as/TsE5RpJyHRn&#10;Ph3xD/16v/6A9fD3xJGfiNq3+7F/6KSvt+5Pk+Hdd2cZtZM/98NXxP49jWXx9qjMMsVjyf8Atmlb&#10;4aMh16kWjX/Z3jz4isv+u83b/pgapfFiMf8ACQaj/wBfVz2/26ufs4OZPEtiGOR583/og0fF6JU1&#10;rUWAwftF0f8Ax6vpqSdj5nEWZ+j3/BPhMfs4+D+P+WV92/6f5q6b46/L4evB/wBMYv8A0cK5L/gn&#10;tO5/Z28IqW4EN92/6fpq7D4/AL4bvWHUQw/+jhWeLX7swwOla54LdN/xLk/65H+VQWrf8S2Hnuf5&#10;moZZ3e0VSeNmOntU8IVdIgOOdx/ma+alufZwlofPH7XfzaiP+wfD/wCj3rxTQl/4nvhP/r5g/wDQ&#10;kr2j9q9zJdFmOSLCEf8Akdq8P0eZ11/wng/8vMHb/bSvVwe6ODEy0PoHx2uPC1p/18j+T1mf8E3D&#10;t+PPhX/r6vv/AEgkq941lZ/C9pk5/wBIH8nqp/wTeA/4X74UGP8Al5vv/SCWvqb2pnyOId2fq5q7&#10;fe/4FXyV8ZG/4uJq3/bH/wBEpX19qsMZViV7N3r5D+NYVPiJq20Y5h/9EpXzGMVz1cvRz8L/AL5a&#10;iV/+Jfrn/XJ/5NUEc7+euG/Soknc2Guc/wDLJ+3s1eHCNpH1jdonxx8X3/4uHq3/AGx/9EpSfCo5&#10;+IOlf9tf/RT1X+L0rH4h6tz/AM8f/RKU/wCFzFPGmnSA/ODLg/8AbJq+hwktbHhYyV4nQfFP/kDe&#10;Jv8Ar3u//QWr6I/4JR/66L/sB3n/AKXR189/FpQnh3W3Aw0lrdFj6nYa+i/+CVkSx2VrKoxI2jXo&#10;J9vt6f4V68j5yep9+QHF3H9D/I18p/F5v+Kvuv8Ar+uf/RlfWMkax6hEFGBtz/Ovkn4wsR4wuv8A&#10;r/uf/RleLitj1MJ8ZzWnN/p8n+5/hTrU5vI/of5GqlhIw1CTn+D/AAp9jKxvI8n1/ka8DeZ9dF2g&#10;fJf7SX/I3WH/AF/Xf/oxKzPgv/yPeof9eLf+hxVs/tGRq/iywJGf9Ouv/RiVk/B9QnjvUNvH+gt/&#10;6HHXuYXQ8bFSSPUPiZDZv4us3nMHmi0AAkC7sbn9fxr5Wj0e78S/FaexsI55N+teSBbRmTO6cheB&#10;+g719MfGCNTq8V1j9+lqiq/oN7dunc14n8DbmSL9o3w3EjYS68V2SzDA+YG8Gfp1PSvo4q6PmKtV&#10;Jndaz+yt49uM3NlpXiNldgAbfRbgjGMHkH1FevfAHwHr/wAPPDFzp3iO21K1vpb57hE1S2kt5DGY&#10;41BCvyVyrc9M59K/SzQ9Fso/DNmyw4Yswzub+83vXhX7TGlWtnrMVzFFsnSwiCvuJxmZx0Jx3NeT&#10;mFJ+zudmW1FKtY8q/wCXcf7v9Kgtv9afpUOl3Elzbz+Y27YoxxjHBqzYKHmbPPy/4V8q4NH2kTUl&#10;+8PpSpUNpIZ4yz/MQcVYGB0FS1Y3iSDpUc7YcfSnb6ilbcw+lSaPYej1KH4qqGI6UvmMO9BkWJG5&#10;qF296A+5cnk1FK+KAEZsGoXbn1qOSVgetQPM4PX9KAJncioXmP8Ak0wyMeppp5oAmWQsP/r0u+qx&#10;cpwDgU5XY96AJ99G+mKSaljVWU5HOaAG76N9KygdKhcsDwaALMZytOqtFI20896f5jetAE1SJ0qr&#10;5jetSxOSvXvQBPRUe8+tG8+tAA/Wm0yV2Dde1M8xvWgCagtiofMb1qRDuGTzQAu7NG2lwKKAADFF&#10;FFABUidKjpQxHSgadiWio959aN59aCuYnTpTqq+ay9DT0lY9TQHMT09OlRqwNRyysjgKcDFJq407&#10;lqiqqzuT979KlWRj3qeUY9mwaej1ETnrT0o5QJw/FTIcioAOKkBKjik1YCWio959aN59aQEobFG+&#10;mIcjmnUALvpCc0VLEispJGeaAGp0qVKUIo7UoAFABTH60rsQeKhdz60AD02mM7E9aIyWXmmlcB9F&#10;FFTL3QCiiioU0yrBUUn3x9KlpCoJyRVNXGo3Fh6/lV2PpVIfL0p4mcdD+lZ8o+WxYnbDj6UI9RLY&#10;3t+PMhmjVB8pD9c/l704adexffljP0//AFUrEPQsB+KmQ5FU8PH95gT7VZsriIyqjqzZz0+lRJ8o&#10;4rmdiWioNUuPIKeVlAc57+lT2FzC1ujTIzsc5I+v1px94qUeUjc4PWm596alxHdDeisAOPmp2BVN&#10;WIWoZ96kjb5T9ajwKga5MV4keTsIyQB9azUk3Y15XFXZadqhZsmrOsKsenJJbjy5DEzEnnnAxVLR&#10;r23jso5dRR7gsCCY+OcnHcdhW8YORDqJEE8hEoHt608crn2ryTX/ANorw7oZ2XFlqjzlQ6tHDEQA&#10;TjvIPQ15l4j/AGw7S2aZbIarDguF3WlucY6dWNdkMFOexzVMXCnufTN9KUJwe47+1Y9x410fQlMe&#10;oa3Y6fOfnWG5u0iZlPG4BiDjIPPsa+IvE/7ZPiiW8kFjq13DHuUgPYWpwNvPY965jxF8VNX8f3iX&#10;F5ePPdrGIUkkgjQBQS2MKMfxHt3rqjltTdnBPM6ctEj7d1r49aDpKuY9T0672hiAupxjOPz61w2r&#10;ftiadprlY9MtbkAgZXV1HUZ/55mvlTTvh/4t8TyqYNTsEiZlO2XIOG6DiM16P4Y/ZwuJo1bWjYXh&#10;KNnyriZfm3cHhR2rpjgZLc4p42LOl8V/ti6jrMwOlaXdWsflhStnq7EFgxJPyxjnGK8z134ufEHx&#10;ZIy2sfiVEcuB5N3cSDD9OgFe56F+zP4fYh7XTreKIMQVa7uM5x9T7V6z4O/Z60yAJ5VpbKR5f/Lz&#10;MeldsMNynBPFJnw5beAPiF4pYyXE3iZNw3YlguJOR8vciun8O/st+Jr68jup5dWkVCyEyaVKw+76&#10;lvevvWXwFZeF4V82BGAOzEUrnk898VhX3xn8LeE7V7STT9SMj4lBiRGGCcd5B/dNdcKV9DkliVHU&#10;+fPDv7Gp1KW2muxkxtG58/RN3Xk8lvavo34cfDC1+HGmwWsIhUxxvH+7tBBwz7+gJ/zzXlXjP9rR&#10;NLeOPRW1KzLmRTvtYG6Y29WPTJr1f4E+PJfibo1rd6nJLdTSwSyM0kaR5KzbBwmB0rzMXDlVj18J&#10;W9psdgHYRkOTn/aNOtoPNcn3HbNZdj9uk1OFbqZJISDuVQATwcdh3rb1RxaQRG1zExU7ieckAY65&#10;96+VqNXPpYp2MnxBf/2XHwcfOF+9t7E15/YfGOGHxPZ6LM6MblGlw98OysfuEc/c6/4V6RDYW+uQ&#10;KL+Pz2+8TkryOB0I7Vztn8EvCDeLLLVLrSBLeQRsiSLdTDClXGMbwP4j+dc8rWOas7qx82/Ga9ub&#10;zxZYuJJfsst7OSoYlChkTj0IxWNr2krNoNubMCOTzuTAnOMN6dula/xt1Wy0Lx1Bp8sUrW7alcQW&#10;yR87FEqqASSD0K+vSsbxrfXEHg6xbQZPsV6bnDySgMCmHyMHd329u1b04NJNnh1JO9jU+H2py+DP&#10;h9qWjvbvNez3n2iNmJjkC4jGAuCSPkPP19K4zxx4h8WeIrO500R6zHayxzW+BJM6bGG37uAMY7U/&#10;4UQ+KvF1/DdanqdtdBJZIjlAhwI8gfKg7mvrHRvhz4eXwZqF5qGn+feQaf5ySRzyDDiNiTjcB1A7&#10;V6FOvGE+Q5p4OpUV0fn7pXwr/sqdri9m8uVlKET2u09RjJJ9BVX/AIVhaH9+15DleObYfz3e9et+&#10;Or+0n8calYCOT7LEsbpGex8tO+c/xGuPurmGKBoyjc4PH1+te/CMpx5rnkvDyhKzOQksrTRwUSWG&#10;Qrx8oC9KqS6rc/8ALvbyt/1yJ6fgKsapDBNOSqEHcx5J9frU2l2sgP7tlUbT1+tbRjYmUGjlfEPi&#10;LU4LZ0lS7hJUHa8jD+Lr0rP8MarcXdxIJWkILp99yepNdB4+8tb1IrhTI7QqQV6Y3H6elcMr3dpM&#10;zWcqw5bPIB6HjqDW2klY4p6HfXUlvE5MnlZ6fMQK57xfNNeXqSWRk8gRBW+zkld249ccZ5FZL3Gp&#10;3QzPco56/dA/kK19Ijn+wSZdSu/p+A9qiEOWV7nO3fQ5OU3Ikw4lJz/FmtjSLe8lA8vzx8p+6D61&#10;rrb2ImBuYWk+bJ2k/j3FdJo99odog22c4O0jg57/AO9W8po2hQlPY5PX7R3sZbO6ZhNIFYecPmxu&#10;HQHtwaq6X4MMdq7LkmRARiD2Pv713etWWn69IL6OBg0aiIGRiD1z0Bx/FTtMube0XZKjsqBVAXsB&#10;+NOM21yo1eEmtTE0L4VXl5EtwiT4dT92zY9Djrn2rnltIbOZbS/WPz3G9ftKgNt9gecZB/WvZdF+&#10;IMemgW8fnrCinaojQ4yc9Sfeub8Q/DST4kfEzSR4e+z2VsbQxMl9I4JdRK5PAbjBHfqOlddKGt2c&#10;7g4bnGtoVskQlhSLkbhsjH4dKt6P4Uu9ckMcSzEBS/yQl+hx/WtvW/Dlxod0dK3xC5t3a1kdCShd&#10;TtyCRnGQe1dN8J5mg8RXGmyndcQ2rMzKPlOXQ8d/4h2pzpOWwcxWg+Bet2Y8qOK/Ck7vk09wP5+1&#10;ZHiH4Q67YQtIy6gAFdubKReg+tfec8Fhp+lzQTwM+pswaKZGOxVyODyOeG7dxXl/xX8RaXoegTG7&#10;t55JHtbgoYgDghBnOWHqK5/qs73DmPiJ7C40i4dbnzeBj96pXk89637a/wBNmsJPMW13buNzKTji&#10;l8Sa1p2tTPMIJsOwPz8HhcdmrkPDFzZ3cyW91E8rOzdOBgLnsR6VsqTp6sTkSazHYSzEp9nHzN90&#10;L60ukQQIeGj+6egHrW5qngmJ0imtkjjRgXIaRs44I9a0/D3w/Op26JbiFJwpZmeR8Ebseh9q1VNz&#10;2LjUsJDLpyWri4s7W5k3cPKFJA445B96rQSac9wfL0u1Pzfwovr9K6TQ/gJ4uk8SWkF/qWlT2bKx&#10;kjSRwT8rY5EQPUDvXD/Eazvvh/4htrdJo1Q3UsbiH58hHUfxD3NYTws+jLda508kUTQrs0pOv8MY&#10;/wAKrafpXnL5htvs5BI2+X1469qxY/HE0llH5Mkivk5JjTpk13slxFa6fKWVjNkEMOgGR/8AXry3&#10;TknYmnUUZXZgajM1nCQCRhWHXHQViW+ql5mBJ6d3qDW9Tubi6ZBJ8m9hgqOmfpVSK3dFDggMeM1r&#10;FNG8pqpsdDf24vJg+AcLjpnuarDTwvYf9803TNRdbR/tBMkm/gqB0wKjudWYNhCwGT1Aq3dnO4NE&#10;4tMdv/Hay9U/dXSL6pn07mrMd/PJ/H+gqwLeG6YPcIZJBwCCRx+FFGm3Myk7qxkjlc+1Z99KUJwe&#10;47+1aushLWEmAbDtb36DjrXGT3t1NOwMoI6/dH+Fej7JmVmXkl3uJM5xx1rUtta+zqFz2A/1mK5q&#10;e8NlMsRzgjd8oH+e1aunRQ3wXKEk7epx1o9kyjSm1P7V375+/mpLKy860dvRsfdz6VNB4eDKDGEX&#10;6sa07N7XSYWtruNpJXbeDGeMfmPQ1Lpso5i4sCJcY/iP8Naek6T5gGR/Cf4PetWSGzufmjhYd/mJ&#10;/wAaiF2NP+7kduBn371zTny7iG6rpwt22AYyoP3cd6oWuifaZemfmH/LPPWrWo6nLqEDTI5DqAoL&#10;ADv/APXrR8HRTzTObh1kUNGQBxxk57VMaiYGZqGhC0iBxj5sf6vHameFV+0L5fUFz7/wiuo8WyQR&#10;rsVGBEi/+gn3rndAAsbZnjG2UOSGHOOAO9auN43AtwaWH1eNCBzOB9z/AGq1/Euliyt12gL+8A4T&#10;HY1BpnmS3azFhvV1cH3zmtHxBM9xbqJm3/OD0x2NckkBseENfttE0G4spRF5kk5kG+QIcYUdP+A1&#10;i+IbQ6zIzxZwS5+QbuvTpXHNrqq2Z97zdmCjAH+c1vaVq9zPbuYJdhCjG5R6HHauWcZLUCivh2W2&#10;Ylt/pzERTrzSxcRM2Bxgfcz3pbi91ue8kRryMoACBsX0H+zWxeWz2LiJypDDd8v+faqg3GSbdxxd&#10;jkodCBuD8o+9/wA8/etKXw+vkr8o6/8APKtFSiNuwc5zUrX4xg7iPoK6/amnMcJfeF3dt6BsAY+W&#10;H3rPXTWtJhuB4buuOlejGaIxkBSBWVfWNvMSTHknJ6n/ABqvbvYOZEWgX0UKgME+6erAd60vEesx&#10;i3dY9oBVfuv/ALVYD2YhP7sBe3U1BepJLbPvYE8fzpxqczE5pGRHH9v1H1zL6buprpjowgtEO0dc&#10;f6vHrXNWSS293uRgp3g+vet+41G+a2VfOGA390e/tW8m+glUTMVhupYIAzjjuO1TaLatd3CJKQwJ&#10;Pt2rT/saRLtAhQIXwRk9M/Sp1NkrlnSrMFRwOh/h966IQCKwlGB970+lcjreozaEMRvtwwX5QD1G&#10;e9Wk8ST3mmTSJIwAbb8yL7f40NO1ymuXVle+YJct/vn+dQT3W2MDPf1p1o4vHlab5yDn065z0qlq&#10;ZVJmVRhQRgfhQtC42kNt7f7ZC1weQh29M/r+NXrHU7W1bY6wkggfMwHStDS9OjHh+52qAfN9T/s1&#10;ykulTS6g43Jt808Enpn6V0Rkjb2TNnW9Yt2iHlCMfOPuOPQ1x8cl7cjdCZ9o4OwsRn8K6G+0URWq&#10;FgpO7HDH3qp4eDpaOqkDMhP6CtPaxUWyHTb0KsFvqTd7vt2atCGx1IqObv8A75atyyiuHYYdcZH+&#10;eldFYWzbRvIPB6fWsPapk+xaOFk0276ymbd/tqc4pkdu0LjcT17jFdb4kV0ul8khE8sZB9cmuWu5&#10;2VjuOeT0FUmmQ4NGxpt5HCoDBDwerD1rVn8XvpyGK3LBT837ubaM/gPauNiuMnjNbFha291EWmjL&#10;tuwDkjjHtRJqKuOD5HdmnHc3WvbmZpiBzyS/3v8A9VRvZxWkhWYpxx+8AH86v2LrYxkQAoCAPXp0&#10;61R1VlunLSgsSR7dqy9qjb2sWUdVS3W5VLcRCMpk+UBjOT6VWTRRcHdj3/1eaQtGrgBTu7Gu28Ha&#10;MNTdRIFZSYxgsRwc+lHtEJ6nIppgte3t9zFUNZvLyO3dIGnEZAJ8tjjOfavX/EvhCzsbVXEKhjIF&#10;yJGPY+9ed21nHc6XMzLlg+Mkn2o9ojOUdDkNOt7u5aQu03UfeBPXNTNYiK5fewzj+Ja0VW4t7lki&#10;dVUvjHXjP0q3JpZuEDvtZyeTkih1Lu5MYXFvSF+WNhgjPyfWqNulwLlWDSY3g9/Wtaz0We606WYP&#10;HvV9oJJ9vb3qzoWiXU1+sc0kTp5iLgEjjPPaoudsKMmdd4L1mOxjXztp/dsP3j4/i969Gmns/EED&#10;XEaQEL+7+XD9Oev41ytv4Ls1so38lN5JBPmP6mtbwrbfYdNli4w0pbAOey/4VLdzrjQa1Y+DSbf7&#10;R/q4vvf88x61py6Tb+Uv7uLr/wA8xQqIrbgMHOakMpYYJ4qTdU0UbLR7cwMfLi+9/wA8x7Ups7eB&#10;/uR8H+6BV+ABIyq8AnOKa9tHIfmXP4mg0SSJLG6gh42x9D3A71akFpe30cjxwMwXblgGPf8AxrPF&#10;nCvRP1NSLGsbBlGCKlq4qkOdWRW123tlaPakQ5boo9qsaThbVNoA4PT61HcwJcYLruxnHOKbE5tl&#10;Cx/Ko6DrUcpMKLjuR5J60U12IPFN3n1o5TdxbJKKj3n1o3n1qkrGfI0SUVHvPrRvPrVjJKKRTkUt&#10;ABRRRQO1wooooHyhRRRQHKFFFFA0rBRRRQUFFFFABRRRQJq4UUUUE8oUUUUByhRRRQHKFFFFAcoU&#10;UUUByhRRRQHKFFFFAcoUUUUByhRRRSbsHKFFFFTzByk0f3BTqWFQYxT9g9KOYOUjoqTYPSjYPSjm&#10;E1YjopW4qJnIPWjmENk++abSk5OTSUcwBUb/AHjUlIVBNHMBHRUmwelGwelHMBHRSsMGko5gCiin&#10;qoIqW7gMoqTYPSjYPSoAjopWGDSUAFV5T+8PNWKY0Ssckc0AV8+9GferHkp/d/WjyU/u/rQBXz70&#10;Z96laJQelJ5a+lAEefepE+6KPLX0pQMDAoAWiiigCN/vGm1KVBNJsHpQBHRUmwelPWJSOlAEFFSs&#10;gHaoj3oAjdsMabvqwsaOoJGTTGjUdqAIt9JvOaGGOlKiAjJoGnYsQ81bjTOKqRjb0q1G5AoK5hXG&#10;GIptKxyxJpKA5gp6rkUypE+6KA5g2UbKWigOYryDDmoHq06gsahdB6UBzFR+tNqdkX0qJgAxx0oE&#10;3cbRRRQSFFFFABRRRQNOwUUUUFcxG/3jSUr/AHjSUBzBRRRQG4UUUUrhyhRRRRcOUKKKJriGWBYI&#10;FZLtTueRvulfQfmO1UtR8jInqE96sRXVtpcZ/tON7hs7sw/3egHUd6qf2pZ3dx+4ikSPd0brgnjv&#10;VcpzTqKG48dKKLmJ2O+AhIyeA3WpYbuzjjImid3zwV9Pzo5SI1lLYiqGT75p6k3Fx+6O2Pd0b0zU&#10;k0ISQgjkVcYnS1ZXK1FTeWvpR5a+lW1YErmaLF5L+WUbsMv936Va1COeVTHGJNxAxsBz1q2b+1sY&#10;x5kbls4JX/8AXUt9qNv5oe0R4iF4Lc8/me1S3YGrG78PPgpr3jG5UwJqLBnhx5dhJL98nHQ+3410&#10;fin9mzX9H1GaKZNSDKVBEmlyKeVB6E19jfsV6Rp2o6Ks01uXuRb6a6uXYAOVc5wD613X7QWkG1vp&#10;5odqStcxKWyTkeT7/QUlK5zTknoflgNHkispIrgMdzZ/eIenHY/SvsX9jL4m2miW2qaSzwKZEsLX&#10;BuwnQSL93Hv0r5v8Z2K2CM2BxGp4JP8AFisX4ZeNpfDHiVpLR5IWa7hZisatkq5x976mqMLH6H+O&#10;PEem/wBu3QXWrW2mymYBcqGUbB1GfofxrxfxP41+2P8AZY7zzGkQEFbnceGJ6fhXlXi3x9eX19Lq&#10;rTSGedlVnMaAkBcdBx/CK4Dwh8UUvdatje/aJmy4yIkHGw+hHegLH0RoxtdCf+0dW1WGG3JW4xey&#10;BE2r8zfMzYxg8mvnf4163p/iL4m6zqGlT21zYTeT5ctnKskTYhjU7WXg8gg475pnxU+KMmqW8On+&#10;ZP8AZGSaAxtFGMoQq4yOenfrXH6G+kw6RBGtrKCN3c/3j/tUFxKz1A/Wrd4Eb/UjZx3qK2jXd++G&#10;8ZHT9aDQoyNhzTN9aF1BCZmKIQvGASfSoGgQfw/rQBW30hOTUrIoPSk2D0qo7iauR0VJsHpRsHpV&#10;k8pHRUmwelGwelAcpHRUmwelGwelA1oR0VJsHpRsHpQJtFdjhjT1bBodBuPFAAFBm1cmR+Kjdsua&#10;AxFNPJyaAgrMkQ7uKmVarAkdKeJnHf8ASg25kXFX5RxS49qpC5kBxu4+gqeKZmPJz+FAcyJse1OH&#10;SnIAw6VFKxWQgcCgltMfRUPmN60eY3rQSSmDed2OvtUTWvt+lTRzMEHP6UpkJoApva8//WpuzZ8v&#10;pVwkGq03+sNADKKKKACiiigAoop6qCKAGUVJsHpRsHpQBJEP3Y4p+Paq/mMnAOAKkWRj3oAkx7VG&#10;/wB41ICeKVowRnHNBLVxqVOnSqqs24YNaNpEsgG4Z6UAtBoXKA1n3cuAfp6+9bU8SxrhRgZrBvfv&#10;Y9v60GM5XMu5+cn8anuFEWiW7YHLken96lESuTkZp0xSSFbdgTGh3Bff/Jqk7HG0V9B1M7MZP3z/&#10;AB+1R3uolbnOf4z/ABe9ULmF7AH7KRFxnnnnp3qfSbQ38w+04l+Ze+OvXpV8xI2aX7RK0h5z75qa&#10;KMH/APVS6pbpZ3kkUI2IuMDOewPes5bqdWGHH5CjmA244BgcfpVe+uc/6MDjYc9fb0/GpbCaSQDe&#10;2enarE+nwMfOKfvG4Jyf89qOYDJ02zNnKrnsT/DjtitmdhfwCPg4Ur69RWVJLLvC7hgj0ra0eBWw&#10;WGT8p60cxpFEml6eLe3SPA4B/hx3ro7WEKPx9KgjgQDIX9anVyvQ4o5jqjEfKMCs25Pzmr7OW6mq&#10;N4h6jjn+lHMFRcqMm7kwD9PWsi4nOTz696nu5Zt2N4xj0otbJbg5kAbp3Ip8xyuVxtvITAp+vf3q&#10;OZ+KdqSGzJSH5FBGB17Z71l2dxPcTKsjhgc8YA7Ucxi1cmkfk1bh03zrRJsfeJ/gz3Pf8K0IdMtn&#10;iVnjySoP3j/jVzSole6e1x/o6JuVPQ5Hfr3NS6ijqyOUi8PN5c6D/aJ/8drt008XluvGcr/dz1FZ&#10;dzo1pYyBoIthAz94n27mtezuJYrYbGxhB2HpWTqpm8XY6HRdCgXSoEa0jjYbs3JhAL/MeM//AF+1&#10;VNXvI9FiZlvVv8AN5Qkxuycep6daoHxpcxWyWXmvmM7uI1xzk/1rAutP1C8O9Z4gAMfN/wDqrBzu&#10;Nu5ma7qsuuO0a2r2PLr5oJOd38XQdOtWfDfg9rWBLx5TctIrIZmi5b5v72Tnpj8KHjFnxdjzcddn&#10;t19Kim8T30EQgspzDYocxxMikr68kE9Se9Qk5aGSWpta9owuLd5sD5VA+5nv6/jWRpFx808X/PIh&#10;ev1H4dKzZvGOoyRNE9ySjckeWn+FVba+kR5JI2KtIdzkgcn/ACav2Ui9DtLR4pLGMIxIye3uapaN&#10;cw2OoxO74AyeQT2I7Ui6FqGmwKji54OPmjZevNYx0bULmdfL+0g4x8qMa76Z9fgvgPbLXx3aw6Ys&#10;cc0bMYQuDG/XbVOw8R3t1eO0EULqV4OCPT1Ned6X4f1O1lhM73flsVOJI2Ax36mvavh4+j2ECG+F&#10;iX8twftGwHO/I6+1by2OLGm3eXtxcabMtyiRgkfc9Mj3NeCfFbSxcahYvZ7pWWWZnDEDByuOuPev&#10;bfiZ450eLS7hbJrEMY0I+z3CA58znoPSvmq9+Iq2utTLc24u1luGEfm3HCjd2yD6j8q5oO0zjjsc&#10;h4sur7TUx5MYxIo+Y5/hJ7Gup+EPja7S5iDRwAedJ/C3/PP60niHVLfW7ZXXSYuZA3AD9AR/dqfw&#10;NafY5FZdKxiRjxFj+H6V2OY7nbfE/WL7xA3hy3t4YpEYukpX5Sobyxxk/WjwR8Ef7T1qe7lW7XzI&#10;D9yaIDhlHp7VV8RX0zaXJcR6fIr2kLupUHOQuRg446V2HwX1LWb/AEW11B7e+WOaKUAsXIyJSPvY&#10;56Vg3cdyvf6cmueILbTpCwhmiyzRkBhjc3GeOw7Vymt21n4JlvhYSvNI5k8wXHO0pnGMAepr1/wZ&#10;YWd/ZvqkkkAlglMYLBS2No/i7feNfLPxF1q9l8YeJYYZJ54kv7pFCSMVUeYwGAOgrMyqP3Sn4g+I&#10;GpXN3JFHBasFKt91gfu/73vVNdK1OaMzNbKNpxw6/wCPvXO20d0947SQTMSv8Sn2r17SLSW/tXjW&#10;0fLORwhPQA+lKTscSOe8F+GX8WPf2FyrpLlIIlhZQWLblwScjsK+lPAXwxX4Y+A9MvbwXECu0lvm&#10;WRJBkyO2MIM/w15b4N8EanpuozaskF2kFpLHdS7bdlUqpLfM3QDAPJr2bxbrt140+Fej21gsySLe&#10;mY/ZnMpwPNXoMcZI5rCUtDpicd8M/F9vaReYJE2iZ+Sjf3BXeeCvBnhq6HizVfEeoXtgbv8A0qz+&#10;z4Ky7vMZsgIxA5TrjrXmOkfDbUvD/g2/vJPtYMc4OXtWTrsHXPvXpdpKmo+DoLdGUTx2CxsFOWZj&#10;Hjkdc5Fc05tK6N07M4/4g/AnQ/Gmjw3WjXWo3hkuFb/WxoNqqyk/Mg74r5/vPgvqWnwslzazRocM&#10;T58RPX2NfW3w81+40OX7Bc6TJeRxQtgykgZLg5wVPqRUmu+NNC12UWMXhvTkmlQbdhjZuCTwNnPS&#10;sVXqdCm7mH8FvhT4W8GeDbvU7vUdRhvJbC3uRG7K6b1jZiPlj6ZPr+Nb9v8AGux0dBZQXEDxxdDJ&#10;BKW557Y9a4a78Z6hHdtY2+i3MlpE5hdY2by1QHGCAuAMA8dMVV17WLa30uKVPDMTTNIA21Buxg9T&#10;s9hS55swkjJl+Jeo3upwraQ2kqFcElHBzye7Cue8e6fP4qtoXuo/LKJIT5JA+8Bnrn0rqfhp480y&#10;WHE/gu0ln899vmBS2Ng6ZjzjrUd0Z/Fuq6i0ulyeHLK0mcqzofLljZj04UbVC+4w3at6Tm5amTp8&#10;2h4K1jb+FL+SSN3LkCMiX5hg4PYD0r334e/GjU9aUWTQWPlyytkpFIG4QHu3tWVf+FPCd7+7l1/R&#10;jcghmVxEXAx3G/PcVN4d+GFxol1HdQTymGNmLNHbFVBK45IOM8ivUSOqlS5T06+s9GSyaTVbua1m&#10;v4y0SxjIZiORwpxyw6+teF/EbxhbWGoTeH7OVJY7SRJAZI234Kbjk8Dq/YV6tqNgviAaay6oFXSe&#10;bhQd4A+XIf5vl+4evv6VFdfDvw5rEh1NrzS5bifhswRu2AMctuyfuit4nTKKaL+mT2nw80S4ttPl&#10;aadpPPVLoFs52qeVAGMLXa+JNWsdX8IacZpytxPYkuiKQAzRrkDIPevG/DUF7JrFvc6q87WqblcX&#10;gYp904yW46kfjW7b3kk8mqCad4rWIn7MJHOwp82NmeMYA6e1VKdkeTVw/MN8bfFYfDH4baVHbNbu&#10;yXnlYuopH4bzX/hI5r03ULNNN8IX1/YlppIpFAEv3clkBz0PQ14z418PWPjnwraacLi3M8VyJ2Gx&#10;ZmwA45XOR94c1e+B3iXWvGGgTw3aX81u946N50jyrxGjDIIx1xWSqipYOx7PpWh28nh5tQ1p5LSR&#10;7VZ7cQkFXJTccgBiB93061xd/wCPtM0m6e2a6UJHjBaJyeRnsPeqer/E2O61O20eSZLGLTpjaSB7&#10;sBXUMFOV4wBtPBz1rzn4t69osZZrTUbBpjOgPkzpux5Z9D06VvGqdv1VJHr2g/Ef7XOllamCRZWJ&#10;yY3ByBnufasb4qfAS98VXvh3Wre3uZSJHvH23EKqNxjfo3OODx1rzT4c+LrS1vohJNBJN5jkBpxu&#10;xs//AF19deELR/FHhr7Tc6k2mx21pHJbxytuFwChOEyR/dHTP3hWynzaHFXocqucd4L+Ccur+GLK&#10;zuo7qMx75MRzxZzvbvg+tcB4R/Z/HhLxDaPKt6kC73ZnniYjKMv8I+lfRnh2NtghOqmxRVJEu/aD&#10;83T7w9f0rP1O9t7W3eKARarIwDCaNgxXn7vGfTPXvRI4YaHlPxW1XRvAWh2dtYXjyz6jbzRzrcoz&#10;bWVVGFKqB1c9c9q+TvFXhl/FGrT3VmrzXEhUsgZVUKFC5G76DvX0z4o8Fy+Ip9WmvbtyVaZ7aC4i&#10;L+XuJO1Mnjoo4HYVleF/gtfNEt3FBcXBkRl2JYMcfN1zn2rCR3QlY+ebe41myYWfiO0h09JPnJhI&#10;Y7f4TwzfxDFer/BrwKsWuW+pv5wtmuba5ifeuGXcWzjGemOOtdX4X8DWXi7VoItdtYNHkYsg/tC2&#10;VjtClgfn28E5H1ruH8A3ekSwQ6ckxtkYJHLa2xVHRcBSNpxjHTFcNf4TeUuaNj6Q8GeI7GPw1Z2i&#10;TgvHvYgo2fvt3x71bhmGmIZZTsRTkk89eO1eXeBrK90mFHvXnCmNlxOGUZ357+1Z/wATfjfp9tZy&#10;2ttLbCV4kZfK1BQ3+s5wAPQVx0hUlYT44+IbXX306xtZRK7G4hcBGUgtsHBPHrXg+o+D7g30llbx&#10;PJNHhirOvAwO/TuK0NM8X3Fzq813cQy3kbTiWMyylggLE8Eg8dOfat3RtesJPF17fXlzbWkMsAUJ&#10;PKoUMNg4JxzwTXdzWR23sjwjxF+zfrGrX0aW1jcyXhjASP7VAAQCSeSfTPeu0+CY8QfDLxClt4js&#10;YdOiguraO1JYSmQROQ27Yzcj5fTOeK9F8P6nfz/FTRby1gudU06OCRZEhLPCX2S8MQCMjKnn2r3X&#10;xj4D0zxfY6Bef2PaaLNbxmWV/salpmYISWOF5BU8nP3q4a0/dOeUjrtJFv448I2OpeYxWd2OYhtH&#10;ys6dGGe1eLQfHyLxhqkOhQy2ki3Sk/Jbyq+VBfgscfw165oevab4a8LWWjR3NoZbZmJ2SqhwzM33&#10;e33hXzNpltoXwq1iDUNVu9OEsAMgF4Y7dtrgoOWJwMk/yripvUFI7r4o/EWw+F3gm/t1uIxe69p9&#10;wiR3ETuGkWPAClAAvMv8R9PevA9N+JN3c+BdN+0x20beaxIRH/vP7msf49+Pk8a3+myWbrdW8Elw&#10;0UcFz5yFWKbQuBgAheMda5PQtTvPsMSXGkzw2oDFDKCE3bj0yuM9f1r1qU7HRGRu+P5dd8RfD7VY&#10;rOyhmjZo1JDBTkSIe7fSm/DCe5W70Kw1ONLaRXtYEWPkk5CnJBI9KtP4qv4rGSG28NXN7asQXMQY&#10;pu44OEIzwP0qva3euXN9Zzad4O1C4lSRXJtYHZoDkEcrHweDjp0rsnUvEVWVo3Pv34WeGBY+G7O7&#10;HmbZEkQFmUj/AFh7fhWF8RvjfbR2UtkJrbdJGjAGCXP3/Xp2rxXwBqHjjUrSOC+1HxB4at1jd1S4&#10;lnRA2/7oBKjJyW/OvZb7wD4P0TRbi9uPFuieIrqJhtglEJd1JAwMyMcDJbp6158pnLCtY+cdd8G3&#10;PxT1Sa5tonlW3meQmGRYwBI2R9//AHa5TxJ8FLjTATNDcp84XmeI9s9q9abV7PxDrN7a2d1B4Khs&#10;LgxiWCVUXUF3EBuNmQu3P8X+s/PF8a2kdvACfF63v71RzMD/AAnn75+lEJ6ndTxBzHg/RbGyiKyz&#10;Sp+8Y9j/AAj0FaWteLPDng7StThuNReK5v4JEt0eJ2DsFIxlV45cdfWmeCdWtllRWtor7MjdSG/h&#10;6dD9a6nxNp+l+INGuEl8K2bzLbyCKZ7ZHZGZfvL8nByAePSvQcrxOmWI5o2PlfU9Vi1bXZ5GceS+&#10;3YyKRlsAY5/Gi2tNchvpJbKyimtSuEd3XJ6Z43DuD2rsLubSvAGq3E2p6VZ3Ee0RKl2iRBWIDAjc&#10;p5wD+dcR4n11vEmozXOkXZ0y2cqUgspsooChTjbgcnJ6dTWKPDnT56lz12Twu3jXRLjU41d/JcQZ&#10;jZVXgqejc/xV5fe6PeaNrO0Q8C4I+dgejexr1L4Y+PLS38K3dlIId0l2z/NcAH7qdse1a6eHLXxF&#10;d+ekURy+/iIP945610xPo6NVQp2Jfha73FrEJgFPlOfl/wCuleyTrBp8LFHYjr83Pt6V5pBpq+GY&#10;V2gJj5OE8vrzVu08WNq2nSkOc79v+u3dMGraujx5Lnq3E8W/EGDSy8fmRZ/eL80bnp9K5Ox8QN4n&#10;mYReW/y7/kUr0wO/1rkviLBdTTM6vNjdMeMn0q38IZfs90ROd3+jv/rDjnzF9azsW4HtnhjQZtGt&#10;HimRkYyF8FgeMAdvpTZX8u9Yf9ND/Ou11JoLqZXhWNVC4Pl4Izk+lcJqLbNQf/rq386LHPKCPP8A&#10;4mOHvJf+uqf+gU+xT+Z/lVP4hPuvZf8Aron/AKBWnZL/AD/pW1JWZyVo2idLoi/Mn1Su90hP3a/Q&#10;/wA64fQ1+ZPqld9pC/u1+h/nXh4z4jOlsbCjApaUjFJSp/CdnQKdZ/8AIUh+h/kabRaHGqw/Q/yN&#10;efP4znkF8ubxP+uh/nXGePoslv8Arqv/AKAa7a7GbxP+uh/nXKeOo854/wCWq9v9k13UQRzMVrvU&#10;nnr60j2f1/MVcBEYxTHcGvWUbo3jIoGz57/mKjliSK3cMSD1q6z4NV7u2aeBmXOBgcDPeonA2UzI&#10;uPL+zT/MfuH+Vea655f9pzfMf4f/AEEV6bcafJ9mm+99w/wn0rzTXNPkGpzfe/h/hP8AdFKMDkqz&#10;NtbUTWrsuSAcdfpT9EtCt+vB/wBavcetael2RTTJdwyfM7r9Km0u3C3y8f8ALRe3vWdRWONO7PT/&#10;AArHttYwf7rf+hV1adK53w2gFsn+63/oVdGvSvPT941ewtFFFTLcIiTxO1o7AZUEDOfcVH4phtZv&#10;B16s0jp/oEoO3/rnz2qW7maPS5gFJ5HIPuKztbt5L/wxer5jJmzkHr1Q1pT3N4nyJrmhaCfE94Zr&#10;25QlV6D/AGV/2Kztf8LadfXqS6fPcTxCMKWYgfNk8cqOxFdVrvgR7nX7p/trLkL/AMsc/wAK/wC1&#10;VU+E7rTxsjmmuAfm3LER+HU12tXidMI82hycXhu6tseREXx/ede3SrkcPiGAYisIWH+04/8Aiq2Z&#10;LW+tefIuHx/sMOlVZNYvrY4/s64ft/F/hWHIaOmMtPiB4n8KMIn0+xUk+Z+8Bbrx2k9q6vRP2p9Y&#10;0Yolxb6VGo2A5t5j069HrlP7SlvYzLPobyY+XdIpbH4lfesu9ksJ2KPpNtE5yOUXOf8AvmjkOeVI&#10;930z9sGyuI1F5c6fE2CSEs7nrnjue1dNpX7SHhjVZVH9qQ7ySAFtJx0Ge618qf8ACAz64c2VtIgP&#10;zfuLUtwOD096vaJ8Gdes9Zt/MuNRtxhjsazkXPynn71TKGhn7I+zbTxhYa/Ar2lws25QRiN1+8OO&#10;orQ0+6uoHJSNCNuOfr9a4H4a+ELrS9Ph86aaUrFB/rIiOgOepr0B5HtxtWFmI7jiuOUC1TNLUJLT&#10;V7lH1CVoLgLtVIQcFeTnoe5NQTeDLG7j3xS3D8bvvKOvTqtZslpNfSC5Z3tyg2bCDz7549auw301&#10;vC0aSPIdu3hz2q6aszeMTPmRPC7n5iB9z9583XntXIar8SLrU/iDpi2yW0kBtiGbY4IIEhxyfpVH&#10;4mjXbsE2seokGZD+5Eh42H0rzX4deJk8LXkUXiIKmomR5Ixqkvly+WUwMBxnbkN7ZzXfy8ysW9Ee&#10;/wB94z+yx2/nmJN45+Rj6Z6VzurWumeLpmZ7iXcSHIiG3oNvda5nxN4gh16y8yyeP5I3YeRKH6gY&#10;6fSvLLXxRrFn4lu7ZJL4qkQICzOByFPT8aj2JpTZ9e6N4fsfDmkzaRDNM15PJ5yRSEHIwoPIAHRD&#10;+Vcb8RrKz1JbOG7lkia381MR+vyg54PpXoEVmdOjOo30pW5hO1YbgbXZTxkEnOPmPbsa5p9OtdSu&#10;r2e/uIbdHdni+0AEEEknaSR7dPaj2JtJaHMaLocN3oltY2bSSrEWcZIBxuOeSAOprsLOPTo/DV3d&#10;2txJJDHKAWcdD8vGMA9xXMjUIfDWszyROk1mUCI6OEjJIBODyOoP61ammjh0efSbS4Wfz2Em6Fh1&#10;BHG0Hn7tTKjocUocxI/iFJo5EiZGCAqflYVNZ+L/ALBZxopiLjIIZGPcmuM1W6XwrbvJdMB5yMw8&#10;5vL+6OevXrXQ/DX7F4wjSXdbsrRO4+7KOHC1mqNiVRsYfhy7l1/Qbh51VLsTbESPhSoCnPOfU96z&#10;5L268M3n2i5jSK3Enmb2+b5VOScA+ldxrf8AZfh6QQWzWauyCQRxbEJySM4H0/SvHPiVrl1dQyRi&#10;GaKPbOokDnGCBz06VtGnY3jTsehxfH7RI4Vt1voDMnLKbabgfXHuK2tL8cRX/ha8v5njV4phGAkb&#10;7cfJ+P8AFXyDZ6Hc399I8N9K7lclIwWIHA7GvUI7nUvD3g6/s7v7XDLJMJQs5aNsZQZwe3ynmtvg&#10;1Nbcmp6/4R8Ux6jrMoDoQLhOiMOrH1q78ULRL22EiliTOnTj+AiuC+EtlPcefckyH/USZIJ/vHrX&#10;q11pD6xbqjBmw27lN3qP61xVZ3D2p8heMtSutO1iHW4442S2hCFn+7ksw5Gc/wAVdTpt3D8W9CSA&#10;vunsrZU2WwMfzSLjBL5zynau/T4Ww65dJok0cZluhuHmWYdsLlvuk8/dNcn4f+HOpeBvFeoRQLdN&#10;btehSsdq0S7UkYDgEjGD+Fc8J8rF7ex59rHhXUvD0jaeltlISMGSRS3I3ckHHerbeF317T5dPuVd&#10;J5mG1InUZAw2cnI7GvSvEWu6VZa7cw6hHZrMoXcLl0DZ2gjIYelZd1o9xcXia5YpJ9htl8p/s8ZM&#10;e45HLDgH514+nrXoRr3VhqvzaHLWPhyz8MvZs0sym3Kl95DY2Yz0Fdjqniux8T+HLXSrOcTXMMvn&#10;MgjZSF+YZywx/EPzrDl8G6vr6XrIL0BwxTbA743Zxisbwt4M1Twb4ou7rUWvDbPB5SrdQvEgYlDw&#10;WJGcA8fWoc7g53PU/hp4S1SfwLqErWuEF4QSJE/ux+/vXPWvh6wsPFsb6hNNB/pwJ2kHpJ83QGu5&#10;vdU1PT510zSLC7lspl8x3stwjD88EKMZwq/pXO+KvC95FDDf3Lz2rlXnPmxFTnhjySOnrWDdzBu5&#10;7Zp3h7w/qfh61kt766kYsx9OAzDuleKeKtHbXfF9lp0IZ7Wa3y7qwDggu2Bn6DtXWfDnUZptDtY4&#10;72SYhXPyyE/8tD71F4CsHv8ASJr2dGa+jnZIzIu6XbtXoTzjlv1rGWiIS1M+KefTZLDSgi+QCtqz&#10;Ny4UYXOQcZx7V3A10eG9HggtijsjlcSqTwST2xUDaJDPp+o3DLGLmCJpEzGC4fBPB6g5FQfDzS31&#10;/VZYL3cVWBpMXCbxkMo6Hvg1nzmNSI7VLyytrCW4jmLSJgAMpx1A9Per/g6Gz1qO4muJXQwhHXyx&#10;gHOTzkH0rgfDumahqY3ztcm3DlW8xWZOmRnPHXFSa9rU/h7y4bJ5Bv3I/kSFPu4AyB9TRzmcYu51&#10;viHxZJY6pNp1sIpIYdrKXVtxyoJycgdWq43gvyfGFjYwiV1liL/M65zh+/TtXP8AgyCLWI1urwo0&#10;8kbbvPAduGwMk89BWrres3GneILbV2uZYzbw7fKMpXdncM7u33vTtWkJXZ2wR1vifRT4Z0uPzAym&#10;eF8b2DfdUen1r54+JHwT1L4gM2o2lrPMk8qMDHcRIMKhQ8Nz1Fdf8RvHfiTxJa2g0/SNVu44ElBe&#10;2kllGCFweF4zg12/wS1a8ufD9na6vpc9pKkUrMb3duz5pwCGUc4P5V1o3SPjHQNFvrHx5pulXUHl&#10;LPG8pw6lsbH6EEjqte++DfhhDqDSu5uRgxn5ZE759qu+JPhhY6dqMeum/t1e1iCAm3VTySPv7uPv&#10;/wCc1SXXm0VMxaoQrjPyT7Bx06H3rpidEUdUvg230e7dA82AMfOynrg9hXnvgT4p3mk3UZEdr5Ak&#10;ZmZo3JBKY7N9KtXvjgZ86bVgNxx8937epPtWfd2Vj4Y0S4t/It7pWYSf2hsVBFkgbc8+nr/FWrMc&#10;SrQPQ/APia4j+IujxzpEkXiHVbddwUklXmGSvPy/6z+L2r7h8X/D2y174caXpMktyIoLvzgY3UNn&#10;971JXGPmPavza074kW17rHh11tYtNfRZ4jFcC4AM5Vkw6naNv3Acgn71fpP8F7a5+MvwW8POmrS6&#10;fO7zzteqxuGkCTyx7S25Seo7/wAOKEeBKVjY+LWtW178HdfstDlF7qkkkJhgkUqGxNEW5O0cKCev&#10;avzEsbXXrb4heKH8R2MWn241RzE8LqxZRLJvJwzdBt/Ovsjwpa+IbK4TxBdXOp6ro9o7Rz2c3mG3&#10;kYrgbmJKggup5B5A9q+V/jL48sPEfxENpFa23h5E1W5inkSZQJA0wGWGF+7g9fU9K6YlU6lma2jf&#10;HHRvCmvXGmpewlIIuDLbzM3zbW5IGO9SS+ItA8MwNbwXzvO37xUljc5zweQo7A16f8G/gD4Q8eaV&#10;b3X2/RL69khkd5vsMM8jBZdvJ35IHA/IVDo37Leo3+qwTol1rNou5XuF0lpI1O0/KTuIzyDj3FVL&#10;Y7/b8qPNvgXpesfEDxZ4hitrRJYGvYVVo3VCVkkkAPzN6CuO/aP+FGq6d8RdX01rSQGGSBsGeMnm&#10;3Q9QcfxV+j37PHwZ0XwJ9vlntLCC4k+ysfMsEgfcm8nrznJ/CqfiT4b6J4x+O3iRrjTbC8iNrE48&#10;2zSZciOBc8/iKyOKpiyv4L0HRdT+F+r+D9Qu7iCHUL0TMYv9bhfKYYbaVHMfceteFfs+fA/UvD3x&#10;p8ay6Zaz3Gmf8JBE3nT3EW7yluZirYGDnbz0/Cvc4PinovjLx3pvhXRdKsLGS/hZ1vbC4RzGUV3I&#10;CqgySI8dRwa6nwD8N77wXrutag95cTRXdys7s1u0aqFZ2JLbjkfN19qDKOK1OX/aa+FUPiTwtbR3&#10;JuUA1CN/3UiDkRSDuD61+evgfxQbe0Z9B8u9jEzczqw+faMjnb2xX1v+3B8Vr6y0/wDs/QtTuLm9&#10;h1O3Z7bTr9vMRDbOSSqZIXJX25HrXyFbaJ4ijlXw3pXgvU4Befvv7Ws7OQeQw5K4VOpEePvD7351&#10;Hc9XD1/aO0jR0mK80Xxtpuv6lEtuy6hHfLghkJWQOeAScdOOtfpT8A/GQ+IfgfTHYxGBo5pVaBGQ&#10;krOy/wAWfevjH4afsqeJ7u1/tHWL/V7uIpDcLb32lyssYILMgLP06A8dhxW94i8da38EJG06xe/t&#10;reBhCqW9w9mg3r5hwoyBznjv1rY0r0oT2Psp/i94M8Q63b2EmskXUyHZHHbTDIAZupTHY1j2vxR0&#10;yW91hLO6jlfS5GEIaGQbipbbu4GfuDpiviOx+Odpo/jXT/FUdvDfQWMTRNpq3wCzFldcltpAx5gP&#10;3T938vt/wNrPgbxF4V0bW5j4e0W41SygvJrd5IN7NIgcozHaWILEZI79Bmg4Pq8I6s+avi1+0t44&#10;8U/EHVfCdnpOizWVj5V1G6xSLKf3SZyWmxjMp6Adq83+LZ8f+J/Gljd3uh2UVglksUksMqgqQ8hH&#10;BlJ6kdu9eo/tiL4d8H2p8SaG+lw3F5qEFq1zp/lxM6fZ3JBkTlhmMceoHpXz3p/xgbxZC1ldagbQ&#10;Stj7fLf7/KAAbHOOuMdR96pkejSpQsjmfi3q/wDY+hRwyFVmNtOjKwJwwVQRx715/wDD3xFqcVpF&#10;LbW8EiNG4BYH+/8A7w9K9d8beB7HxXobRw65b3kr20q+ciLMyF1GG4fr398V5loGmyfDB/s01s2u&#10;RxoYgzxmMEsd+cHd06ViehDkibf7L/jK7s/jp4Z8T3ccEWmWX2mKWcKxClrWVR8oJY8yL0Hf619v&#10;fHb4q2/jrwppEOiSwXrRWU6TjyZI9heOML9/Gc7W6Z6V8rfBjwtpcXhO7lVrQFb1v9IESjb8kfGc&#10;/wBe9cv8TPihd+GHuLDTZZr+RzPAotbsqVK/KuFUHrnge1B0/upNN9DpfEHjaDQtNisZ5I47+KQe&#10;ZEY3YKCCRyOOhHfvXiPhzw74xtfFFld6npEFtLGrgBJkK7SrAHhz3Jrm7HTPGnjXxLd3s9tr0cMs&#10;QZVkjmlUFdq8E4GeDX6BWOj6Cnhi8vdQ0nTra+jlCxxXMEYlKfLyCwzjlu3Y1LE4Ra0PlDRtW8V6&#10;34ssdHXTLQxzXqWgKsA2GkC9S+M19aWP7CL/ABA8A6Ze3cOrR38szPJFbX1qqAK0iDG5T2A796wV&#10;v/D3hfxx4JKeGdMlm1DUYSjrHGjFhLHgj5DuPz/5zXv0vxt1DT/FV7osGn3OnWltGrp5d4yR5IUk&#10;BQoA5Yn86hHhVoNS0PgD4xfsG+J/Avhu91w6TqCw2scW55dRs2UFpQnIU5P3h0rntG0bUvAen6KI&#10;rYGSaKLzBO6tgoF6bSP7xr6x/aJ8XXXxQ8P3mnaV4omhtZ4IUY2d6Z03rOH5CsATgD9DXl+kfs53&#10;3iTwxNOvi+4uZ7GzD7BaNIwYoTj/AFuVOV/zijlue5QaUDyjUvirqmmajMjwWa4wOUc9QD2atX4V&#10;eJ9Sj1W38PPBAq3ckkx4O/iPPB3Y/g71z3i/4Ca5o95Le3mp6gbeRljV57J1Qtt7Evgn5T+te/fC&#10;7U/COjoNXisNF1xred1FynkkrlAuzfhsfezj/a960jCzueVik6r5Yn1d8A/hm0VpZ6hIs6l0s5/9&#10;amOhbpjOK+hp7q6s4VtraNJFQ5G/rzz6j1r5I0n9sPSNATT7GLSLK2XCQ/JqyRjC4HTy+3pX058N&#10;fHln8QPBmnaxDFApufMPyTrN92Rk+8AM/d/pXQj56tg6qJINBuNL1OFY4y0eCxLspOcEdq6KfT/t&#10;NshYEMqdAR1xXz/4U/aWsJvCN7eXzWwuI7japuNUXftwnQlc45P611/w9+Olj4yvJbaF7dj5kUY2&#10;agsv3yQOAPb8a6onmPB1bnpFpLDZN5crldo9M+/avB/2ov2c9O+KMMviLR5dRvPGdrZw2djp6TxR&#10;W0qCcs5beo5CySn74+6OOx9h8RWF1MTLA0w3OP8AVqfT2ryLVvGWv+GfjZ4ftriy1KfRXsnknuZJ&#10;JEtkYrOAHypXOQvU9SPaiex14WhOlLmZ+cPxq8NXHwZ1Wwj8VRtpV1dTTrCjOswd4mTeP3e7GC69&#10;Tzniu9/ZVPjfVfFVzrtlo1pN4RutNlSz1DzFV5ZBNGrAoZAwwySDlR933Gfoz4leHNA8beNkm8da&#10;DptjZSahM+mXHiG1jkjnjeQF3gMygFceWSVJBBXPauF/aV1vQfBXwp0jw54C1LTvDktlqqN/aHhy&#10;eO2aSJo53aPbCRhd7gn5iCVBxnpy8p7XtDov21/jDc/HDw/ffCfwOtprY1+ytpQvlSW85kiuvPYK&#10;8rIgAWAH5hzyAckV5DbfsLP8O/B3h7Vr2HVoNSvLCO6uYpL61kjSVI0ZlXYvQMxHU8Y5rmPg/wDE&#10;ex8J+PdLS5mt/E2s5lkhllul+0BDC42Lnc2Bhzx6n3r9AdZ8P33irwH4d1eaW4Fu+mi7+yOjSIiv&#10;EjFMk4xjjOO3Sna4lNLRHG/Cb4x6Z8JfgV4a0OG6hOrWk06zW91BK+1HnmkB3IApPzL0PevU/hN8&#10;bNH+JekS30F7DKI7l7fMNvKgyEVujjP8Vfml+0j8RtQ8K/EnWdKsre5S2t3t9iwXDRoN1ujHCgYH&#10;LGvf/hjq1roOowWXhnW4dX06SR5JJtJnHkiTy8FSI2YbsKp65wR7VvR+I87GNezdup+gUIhurXzI&#10;nLZTcO3UcVg6mZ4pGCIp5HU+31qn8Nr64udGgecytm3gJ8xieq89a6e4u7NZCJRBn/bK1f2jyo/C&#10;YekvLvHnKEbJwB6YqDxq/wDxRniL/sH3H/otq1LyWB9QiNuYymznyiMZ59KxfGrf8UZ4i5/5h9x/&#10;6Lata+tJmmF/io+PdTf90P8AeH8qjt5QOPem6m37sf7w/lVZH2uOf1r8wxn8Vn6fh/4CL95ID4e1&#10;z/r1k/8AQGr4w8bc+O9T/wB2P/0WlfY1w+fD2t/9esn/AKA1fHHjT/ketS/3Y/8A0WldGGOWtsan&#10;7Nwx4nsf+u83/og0/wCMH/IY1H/rvdf+hU39m8Y8T2H/AF3m/wDRBp3xg/5DGo/9d7r/ANCr6Wns&#10;eBXP0S/4J6/8m7+Ef+uN9/6XS1137QrhfDd7/wBcYf8A0cK5H/gnr/ybv4R/6433/pdLXTftGvt8&#10;PXo/6YQ/+jxWOM/hmeC/inzxJN/oy/7n9KuQyj+x4P8AeP8AM1kPJ/oy9/k9farcUn/Eng/3j39z&#10;XzEtz62Gx4J+1M2+Vj/05Q/+j2rxHSP+Q/4U/wCvqH/0NK9p/afO5m/68of/AEe1eLaR/wAh/wAK&#10;f9fUP/oaV6uD3Rw4rY988Z/8ivaf9fA/k9Vv+CcJx8fvCg/6eb7/ANIJas+M/wDkV7T/AK+B/J6p&#10;f8E5Wx+0B4T/AOvi+/8ASCWvqJfwz5Sr8R+tWqN8h+jV8g/G5/8Ai4mr/WH/ANEpX1xqj/Ifo1fI&#10;Hxvf/i4ur/WH/wBEpXzeJPawHQ5NHAuFHtSQHdYa5/1yb+TVCr/6Sn0/xp9qc2Gt/wDXJv5NXir4&#10;j6eXwnxz8XFz8Q9W/wC2X/opKd8Mxjxjp/1k/wDRbU/4sLn4har3/wBV/wCikpfhyMeM9O/7af8A&#10;otq9nB/GeBi/hOg+Ln/Itav/ANel1/6Aa+jP+CV3/ILs/wDsD3v/AKXrXzn8XP8AkWtX/wCvS6/9&#10;ANfRn/BK7/kF2f8A2B73/wBL1r25HgS3P0Bn/wCQjF/u/wCNfI3xh/5HC6/6/wC5/wDRgr65n/5C&#10;MX+7/jXyN8Yf+Rwuv+v+5/8ARgrxcVselg/jRyFh/wAhCT/c/wAKdYf8fsf4/wAjTbD/AJCEn+5/&#10;hTrD/j9j/H+RrwV8Z9cv4Z8rftFf8jZYf9ft1/6MSsj4Rf8AI96h/wBeLf8AoUda/wC0V/yNlh/1&#10;+3X/AKMSsj4Rf8j3qH/Xi3/oUde3hjwsWegfF/8A4/F/69k/9GNXhnwR/wCTkvCP/Y22P/pYte5/&#10;F/8A4/F/69k/9GNXhnwR/wCTkvCP/Y22P/pYtfS09j5Oufuto3/Ir2f+83/oTV4N+1K2L8f9eMP/&#10;AKPevedG/wCRXs/95v8A0Jq8C/apONRX/rwh/wDR71x5h/COzKv454hoj/6Pdf7o/kauac/79v8A&#10;d/qKzdDb/R7r/dH8jV3T2/ftz/D/AFFfISPvomjYy4iP+9VjzvpWbaviM/X1qbzPf9axkbxLnnfS&#10;opZct26VB5nv+tRySnd/9esepo9iz5v0o836VT80+/50eaff86ZkaCS4Q9OtRTTcdu9QJIdp/wAa&#10;imk9/XvQAkkvPamI28ZqvLKc/wD16ktW3Rk+9AE1FFFADH60qdKR+tKnSgCVKkVsCo0pHbDCgCUt&#10;TduaRDmplXNAEQXbxRT5BhvwplABUsX3T9aiqWL7p+tAD6KKKAIpfvD6Uyny/eH0plABUsX3T9ai&#10;qWL7p+tAD6KKKACiiigAooooAKKKKAEIyaUHFFMY4zQBKJcdaaz72Bqs0mP/ANdSQHcPxoKjuTp1&#10;qdKgTrU6UFjqkSo6kSgCYdKfTB0p9SwCiiioAkTpTqanSnUAFSRnC1HShsUAS7qN1Rb6N9AEhOaj&#10;enqcimPQBCetOi+6frTT1p0X3T9aqO4D6KKKieotgooorKMbsXNYKKKK6pR5YlwmrhRRRXPqaOaL&#10;Vrp6XcRdiwwccEU57O1gzukcY/z6VSIfqLtrde6hsD69aqz39jbZ+1azbxgZz5syjp16tT5WYSmj&#10;Qe806Hhrhh/wE/4Va03Q7DX5lvYZpneMmMBSFHTPcf7VcrN4s8JQHFx4l0VD/wBNbyEfzasHWfj7&#10;4O8GTCG28TaHMSgl8uLV4Y8kkr0BPp1pxoubskZqqoO56PrNvqWnNEkFujxgsMuwzgYx3FXNJUXd&#10;pGNQ/ccE/u/XPHr2r5X8X/tqwC/itrHTI9QUyvGJLfWQwPIAPEZ69q9G+FPxKvfiRZQu8E+lBopJ&#10;eblpPuybMdF69a09i4FKqpnrK2djZDZp80k8J+YtL1DenQdsUtMi0I+H1Nub86iWPmeaRjGeNvU+&#10;mfxp9YTZ0wQVDd2Rkga4AJ2YXqMdf/r1NUpuUWyktzt3OcjJ57dvwrmitbmlR+6UYb3eqwtgcBOA&#10;c+lZPxC0iU+GLWSFC5NyByw6bXrTuLFoNkwzj7/3ce/WofEevQDw1axy+WcT5+eQej16VLc4ZH5W&#10;6xcXltaSebEiNgHHXjP1rnIbh3uFLBQC46fWvXvEq2U2nzMlnby4Cjcqqf4h7Vy01jbpFHIunx/d&#10;3cRD/CvoaDPFxR6j8FvAUXiSxhmYz/PBI37t1A4lx3FfQngP4Y3t3aNLYQSz2SzMrytLGCG2jjBw&#10;e69u9c3+y9bwt4ZsHOnxnNvP1jH/AD8H2rB1r4u65oVu9rpUGoQwOBIz2d3Iihs4OQq4zgD9K9SO&#10;x4D+I+mtE8O6F4egEmr3lzaMiqzbfnxtHzfdU9KNX+Nnw18Jjy38RyKysEIks526jd2ir8/PHHxX&#10;8X38sm7xFrdqCZfkOozd+3UdK89bxRrt3KWuLzUdTzz+9nkfn15z06VpYTZ9/eJf22/C+nyiHQdW&#10;sr2ZkDKtxp92Mtk5HRewzXkHjr9rHxb4iSVF07RTZMJQJEgmVvLbvzL1x7fhXzlaX7zxlH0Bopyf&#10;llZPmUe3y59fzrW03QdZvpVMdtfTRsV/dLE7AA9vpRYwkzW1D4gSavcvJIIBO2CyojgDAx3P0rC1&#10;nxDczXqQXaRRTMgIVAeRk+59DXpHhz4S3Gsovn2UumttLGSSxOThsY5x9fwr2f4efssaTPH5t/rN&#10;lqcqzMBLcaajsF2D5cmQ8ZJP41cVY5ajuj5O0jwfd+JNVs/LhZx5yfckVfvMPX6V93/s2eGLnwl4&#10;fs0liZNtvMnzurdZ938NdF4K+AvhvTNVhUf2XIUmiHGnxjo31r0fxJo9n4Xt1is0gULIFHkRiPgg&#10;senvXh4097LuhHcTLBZyEnDgjA/EVPpUBvbW4cg/KgI28dQay5I5biZYmDjcOhBP6VqQXa6XbNEc&#10;AyJt5O3oMf1r46pufbR+E8r+IPjseENVnRmhUK6J+8jduqBv4aueFPi9p2osNanuYUt7Z2hZ0glw&#10;Pl445PVx0rH+LvgO58UbrmDzf3k6NmO3MnSMr1Brw7R/h14tufDl1bWX9teQ82WlgtpioYbTg4OM&#10;8D8xWUtjnUOeVj074u2WjfHjU9MOi3c19caVNN5qQjyQrSsm0HzVGcmM9OmOe1cfoXwR1fwx4jur&#10;q9spoLJ4fKSU3ETEsdpxhST2PbtXdfs+/DbUfh9dapc61NdXMmoPbSQpf2zREFS5YLuJ3ffGce3r&#10;Xt2v2g12xS2isPKkWQSGRI9xIwRjoPX9K6o/CcFTD2kT2vhLS9Gukjtri4dTl8yEE5xjso9KzvHV&#10;p/xR+vLFlv8AQLgcn/pm2KvtMb+4W4tpvNiUbS0Tblzz3H1FZvifUFj8La6kmCfscw+Zv9hqwpfx&#10;EejGlaB+c/im2mh+Jerlkx+6jHUf8846yXt31BDIq5A+Xg4/n9a67xtNFJ8Q9VKhPuR9CP8Anmlc&#10;vo99HDaOj7dxcn5mx2Ffc0P4R8tiYWmzKlsGhfJBHPqKvaffJacMwHBHIJ71PdyJODtC9+nNZFxZ&#10;yFiVLfgDVnnyiZfjSzbxF4ltZoQXjFuIyVIXkFz3+ta2neExbWQeTzF/dhvvKegq1olskXzTgM4Y&#10;4Mg5xj3pvivxLHYWLIm1f3cg+WXb0FG5wThc5jXJILSRlDnIYDke1Ycd1NPCwhVXXPU8c/nWY+pS&#10;61fSAM54DcOX6YFdlo9tbaPcpZ3QiMkhMg84BTjHoe3BrRJp6nMqWpwuq2V4zFjCMEsfvD/Gn6Hp&#10;UtxIQyEHYTww9RXsF54cs72wEkccGTEW+WJT1Fc5a+HXgu3CRt93+GLHpRKbS5T1KFM3PDuliw0+&#10;S3O4F5C/JBPQen0qZPDyXt/FHmTLyheGA6mr0VvJbXaRuGBIJwwx61RF9Lb+ItPRd/zXSjhiP4xR&#10;T3OqotD2jwB+zgfEdjFcKl8d6OfkuIVHD47ivdvhL8F5Ph/q1vqSx3OIJZGzPNE4+aPZ0UA962f2&#10;crKa88JafJ5MjboZ+dhP/LcivRNLS7/tWBJbab7IQS7up8sHBxnjHXH6V6lJXPCrHzv+0b4HgsLa&#10;TWrRp5biRLy8lWR12KwCvgDAOMk96+d/AusafHqst/eXBhvJYCjxqjFB8y4xweyjvX3h4lh0SKz8&#10;QDxHNp6WzxzC3GqbAmzDbtm/jGNuce1fEnjb4K6p41+I2rXXgprubSJEjeAaDYtNb7VjjV9piO3G&#10;/OcfxZzzXVY5BbfVZPiBrttqN0ETSokNvNPbgqVIDMBhsnqy9u9afh/w14f8dareadcX10j2cwt7&#10;UQfKZCzFRuLIR/Cvp1NZPwM+F+vy+JrLwhrL6lo1vqEss76nfWsipCFhLAFWIByYtudw5b256DVP&#10;gRrngjxVf6pZ6/qE9vZXr3KiC0kjW7WNywwwkIwQODz97vSbsB5H8bfBHiLwf4hvNOTTwfD0MsQt&#10;ruWaNpXdogxDYYdy/wDCOg/Hzy80qPW7V9TBczw4iVVICkZ7g8/xHvX358HrSP46anJ4a1/wgtkl&#10;pavf/wBu6lbfaRcusioI/nReQJTzvPEeMenyt8RPgjr9h4vsrfS7LUhpr2oeUWmnSLDv3P8AeC8Z&#10;4Xrz0rnrS90DifCOl39/HLGYB5aBFBVgDg59/atGe7u/COoStHEh4Ef735uoDdiPSuiuLC48FaaE&#10;ltZFnaIg74zE25Bz2znJ/CuPe6uNZu3mmt5fLYZHmZYZGB1IrnhV5QPov4Y/FKfWbcz3S20bLO6Y&#10;jjcDGwHuT61538Y/B8Hi7VUvC02FmuJf3TKo+ZlPce1cbd+MG0aFjpsZEQwxNrNtXcTg/dHXGKs6&#10;b4k1LW7aZ5Fu8BActIz9Qfb2pVa90B59r9la+GJmjEj5Vgv7z5uoz2Fa2pa2PEcgmhKuqqIyVUry&#10;Dnv9aZrWmx6nqk63UyR/dbEwB52gdzUXid7PwxqsVpbSwSxvEJS0RVBklh0GfQVwRak9NxMqtZeW&#10;S7ZHfqKp3mopANoYcHuDSXWuLLFhSOVPSSq+n6bJrEpwWPy7uF3dDit+U6aZkXV1JO4ZVUjGKijl&#10;k3jcoHNem2/w6Mds5dDnd/Fa/T3rB1fwx9iLHbjG7/ljjpV/I0kZumTfKM+h/nVq9udt0gXBG3uP&#10;rWPJObRiOmOOuKu6dnUEMpzwxX+92/8Ar1VNWdzje5Fqchkh5x91qxrWANM2c9K3dVh8qE/7rdva&#10;udguNk7c9vWuu4HXWtrZquJ5XSTPAHp+VWHhtwh8qRm44z+naqVlLbzRlpbiKNwcBXYZx+NTTSxI&#10;n7uVH4P3WFFwM3UBdAnyo1YZHU+31rldQtb2W8SSSFVIXHDD3963dT1C4VjshlYZH3SfT6VWsL8S&#10;2zC5iEcu7jzT82OPUdOtVzNK4FnRr5oFVH2g4UdDW59ifVFBRS3fggdOO9c9FFvmBTpuz8orsvDt&#10;zHaIvmBT8pHznH8VedVV3dAV7DRZNMIgmVkLEvywJ6e30rtbOKO10qVwxz5GefZTWF4l1GGTN1CE&#10;CogX5GGM7vUfWsix8VG5SW33HoI/9dnrkdKwjB812BheJdWZ9WnTCYG09D/dFT3F6sN9HGCMFc8g&#10;+9ZniK2IvZJufmKjp/s+v4Vny6gZr2OTcThcfez616KV46Aeo6HcosIYtj5VPQ+lV/EmqRlNoYH5&#10;x2Poa45fETWtsAGI+T/nrjoKzJtfe9kOWY9+Zc1z+zlLZAEsa3F0jMSCBjj8a9f+HGkRz2jbS5Oy&#10;HuPQ143dWdw0okiEuwDB2KcZr1/4S3UsSFZN+MQD5yR61NaHNFako0PFFm+nXUhVTjcq/MQf4c9q&#10;5nVdXNzMHfaCFA4B9TXfeNby1DMX8rPmL95h/drx/wASapGL6MQldvljOxxjOT6VhTo3ZRYutRCg&#10;4K9+xrIudVIPG3r6GoPtJm7n880fYzLz/wCy12LD+QFux1QmMg7c7vQ1oQ3wfGSO3Y1zs6G0cLyM&#10;jPpSJfmPuf8Avqh4cDsI3R+9MughO3J5FcwuumPjJ/7+Uqa6Zrhfm7f89M0Kjy6kS2N6OyUPuy3X&#10;PWrXlI64BNZh1HEAbP8ADn73tUNtq+6QjPb+/SHCJM3g7UNR1y3uLW3aWBUKM3mIMHDcYJHqK27C&#10;3l0i8hW5Xy8SKDkg9Dz0qTTvFo0u9jtRbiUvl93m4xweMY9qZLLNreqxYjeMNN2y33mqm29z0KcR&#10;fF19ZXK4Mxz5inhT/dPtWFqqxpGyQsXUgEluuc13Fz4ISdA00yrk/wAcP+JrO8eaBDpWqRQQukiN&#10;ArkxxhRncw6A+1SaVI+6cbZKyJKcdgf51RmUz3sgA7A8fQV0qWG21kIH8H932rN0yx87VJgRn93n&#10;lc+lNE0kdzomm+XYyRMGBaQnqPQf4Vs2PhhGYuTJ1DfeX/CnajCNMvY4gAAU3dNvqP6VYXWFtrcn&#10;I+5/fx2pHY3ZHO+MNMSCIKC/Ei9SP7prgdAtflxz989/auq8V6/9odhn+NT/AKzP8Nc/oBH2Zn9H&#10;P8hSlsYqWp2+i2CeUpJYfKp6irOoCOAcMeoHP0rnote+yrtzjAx/rMdKrXmvm4/i75/1mayQ2yxd&#10;SpNbuxPIwOB71wWvE+c23n5n/nWjqeuNb3Cw7iAy7v8AWY7nt+FVFh/tA7uueem7rXXDSzOeUjMs&#10;N27kdj/Ot6KfyjtGOeeaiTS/I5x7fcxShN0goqaoxb0Ne3nLL26Cm3G49u9S2FvuUfQdquvZAjp/&#10;47XLykopaboMt7A10EYqjbCQwA6D/GvQ/Amow6ZOscjhSGiXkE9CfSqfhqGKHwxdhlQt5+QSAD0S&#10;ufM8sOqExs4Hnfwkj+Kix0xPaPEMsWr2KbHLfvA3yjHQEd68kk04aYPszbgX+fBIJ/T6V0Fv4ie1&#10;s4xKzHkj55cdzXF634kW81u32EbfKx8suR/FRY1auattogmkDfPyQeGFblt4f3oB8/8A30Kj0OVZ&#10;LdGIH3UPX2rptNZWbGB90/zoNIQJ9A0OO10eeNzIGMu7GQey+3tT7XT4re63bn++Dyff6VoXJMTB&#10;EyARnC8VWaBzz83r0oO+mrGpLeRLbqofkH0PvWXayKYztORmmNBK/GX/ACNEcDWq7Gzk88jFB030&#10;LO+jfUO+jfQItI/FO31WR+KdvoAn30b6g30buKBrQe71CX5odveoWbBoKuOzmimocinUBcKKKKBN&#10;3CiiigkkT7opaRPuiloAKKKKCo7hRRRQWFFFFABRRRQAUUUUAFFFFABRRRQAUUUUAFFFFABRRRQA&#10;UUUUAFFFFABRRRQAUUUUAFFFFABRRRUS2AKKKKyAnjbCCnb6gDYFG+gCffT1OVFVd9WYTmMUEyGv&#10;UD9aneoH60EDaKKKACiiigAooooAjf7xpKV/vGkoAKkT7oqOpE+6KAFooooAjf7xpKV/vGkoAKKK&#10;KACiiigCN/vGkpX+8aSgAooooAKKKKACiiigAqRPuio6kT7ooAjeoT3qZ6hPegADYFBO6ombBIpy&#10;UAGypET5RTlXNTKnyCgCMCl34ofiombFAEpfNG+oQ2e9GfegCbfUiN8oqrn3qZG+UUATbqN1Rb6N&#10;9AA7/Mahds0sj/Maid6AEZqYetMd+aVTkUALRRRQAUUUUAFFFFABRRRQBG/3jSUr/eNJQAUUUU1q&#10;NOwUUUU7FXCiiiiwXCq0Nr5OoS3K5Luu0gnjt/hVmtj4Z6BL4n8a39myuYY7MyrmMyLkNGOB/wAC&#10;PNVFBzWN7wx+z5r3xHuo5P7PnaHc0JaC6gTBVd38R9xWv47/AGfrrwhoflJBdm4+zyqUluIW+ZFH&#10;HGO5r9O/A3w28PeDfC92RYaY0wuTIrizjiYAhF46+9fPHxWsba48QXBmgiFqt1cEB0BTZvHrxjFa&#10;HBU99n526fpeoaQ5t7qARbF/vBjknPY+9SzW8FxcLh26Y4/H2r1v47vo+k3c0tolimbiJf3OxOPK&#10;J7e4rzfwB4G1PxVbm5iW7ZUmaL5LdpBkKD1z79KCKcbMp6lF9k07MPzt5TYDeoHFZ+lySS2MTyqF&#10;kOchenU1q6v/AMSHVxY33adoSLj5Putg8H9RUV2YTcMbcRiHjb5WNvTnGPeridkpaENFFFEi6buJ&#10;q2kR32kwsC5kMmSAQB/EKZpPh1/sruFfIf8AvL6CorGS5vNZntF80xJHvABJX+Ht+NaGn+II7O/i&#10;tJNv7zL4aTHY9vwrCRpNXR6n8Gfj83w11RbaRrJAJraP99BK5/dsR/AfevT/AB9+0sviu4kdJLFg&#10;0iP+7tpl6Jt7mvkvxDphkvoLmFym6RpP3a+4I5FaPh2Vprx4JJizLGWO5snqO341MdzhkrG14i1F&#10;tYbZheUA+UEdDnvWfongvN19oYSjLrJ99cdc1u3mlrDOuMH5eyfWrN7K+naZ5iqwIhLcfL0WtiDG&#10;udEubvWri2SMtCihlbcAx4H+Jr6G/Z9/Z307UNRt5LmXUY8XEq/JPF08n/dPrXmPw+thrOnw3jRb&#10;pZEfLFd7HD469+lfUvwVtru0vITmaNfPkJ4Kj/VUAYfxH+Ceg6Tc2oF3qGQ8o+aRD0K+iV8x/E74&#10;PT/8JRe3lnFcTWkjRqkjzRjP7tc8cHqD2r7g8Zz2Emo2wvb62X964IuHX1GeprzL4lXOjQ2wWAWM&#10;6idcSRlMH5D6UFR3Phqe2OnSBJAVyN3Jz7dqjkTz0+XnitPxSVuL5BGAB5QHy89zVKMfZoQW/u55&#10;47UFlMIY1CkYIpj1NJIJjvXGD6HNQvQBC/Wm05+tNqo7gFFFFWAUUUUAFFFFBMgooooIEIzRtqRV&#10;yKXZQBFto21Lso2UARbaNtS7KNlAFZhhzUqNimSDDmkDYoAtpLjFDtuYmqnme/61PGcoDQA6iiig&#10;B4bAo31EzYNJvoAm31DIcuaN9NJyaACiiigAooooAKkT7oqOpE+6KAFooooAjf7xqRKjf7xqRKAJ&#10;h2qbbmMVCO1W4xmFaAKYT5xWrYp938KohPnFalinT8KCJCXgwT9f6Vzt7978K6O+GHP1H8q5y9+9&#10;+FBzSK0fU1nSFjqkwxxtH8hWjH1NWIdMEredj7wxnZ/X8KDGQ57RWjJYkfSlso0jl6nqOtUNW1P7&#10;IhGewP38d6z9O1nzZ8bv4h/y0z3oMzR1eLzNQlI6cfyFU1sSTnB/MVonE8rP1z+NX47QFeg6/wB2&#10;gDKhhMf6VeVd8C/WkuYhH0Hr2qa0G6Bfx/nQXFXKAsSXHB/MVr6dbmPHX+GporYE/dH/AHzVyOEI&#10;Bx+lBskPHSilPFJQdEWFEyAxKfeiq91cbBt9D60m7GdV3iYlxCC469Kv6ZbA46/w96zJbjLj6eta&#10;+kzA4/4D3pXOIpa3Zbp3xnqO49Kx7DTiJVOD1PceldhfQCX5sDkjtntVK1swHBwP++aLgUpv3MIz&#10;x8tWvDUfnXjuO8Z/mKra3+6iP0b2rR8DJ5oDHvG3v/EKzm7oDp9TtyW7/dHf3qe3t/8ARe/3B39q&#10;t6pCN3/AR296mt4B9lP+4O3tWAHP3N1aRDymlInU/MuDwPy+lYM1jqEzgxW6suMZ3Ac/nWzqtnbi&#10;7kczxiQkApxkcfWspdSu43CpazuOuVJ/woAu6fbm3x9szF0ztOfr0zWpc+HI9QtUuYDJJE7cNuAz&#10;jI6Ee1M0qEX4H2n/AEfO3/WjPXr1xW4+pW2mWy2aPFIsZyGVwAc5PT8a0g7MDynUPDkqTABG+7/e&#10;X1NbGi+GneJsq/3V6MvvWtfXMLtnEfT1HrUlnrMNqpGI+QP4wK3uB6J8V/Dl9o08i280MeJkXgk8&#10;GPPcVl/DPw3Pq1xH9paKU+a6/eI4CZ7Cqni7xJd+JnZ/LhIZ1b92CvRcdzXpXwa0k20iNIGXE8nc&#10;H/lmK6aZ9hgvgKfj7wVc2NtpjWjwRKUcuCzHOAuOoPvXIQeGb+8Yos0AYDJLE4/lXtXxb33Fvo0d&#10;oBLtWVZM8Y4THXHvXj+r311oBMojTJYJ8/I5Gex9q3lscWNOR8efDnXNL0+aeW7smjREyEZieXx/&#10;crxZNOjv5NVe4UST6eWKNkgBhu5GOvKjrX014X8XXHj26j0+5SFEmZlJt1ZW+Vd/BYkdq1Pif8Gd&#10;P8H6PYalHLek6hBLcSebLGyjCq3ygKCB85657VxN8rucK2PnzwbcWMulQG8hkmba2SpxzvOOhHaq&#10;vibxfcaNA/8AY8r2jbVYFkVvmLYJ5z2rqNZ8IHxHokEVisk7CXzMB1XgbgfvY7muDPgjUtBsZIZr&#10;ZkZjvw0qNwcDsfahVCOY7DQtR1zWf7GjuL2OS0vfKW7jKKDIj7dwBC8ZBboR1r6G0sw+GvBen2el&#10;obVIpGAH3wAWdjy2T1NeVfD3w9NonhPU7+8jaEGyjniO5WDYjduQMn0rlLn4pGK8kgzb7VAIPlPn&#10;oPf3rRO4cxrx+KNd0hDZWV8sNvIfMZPLRst65Kk/wiuS8SaLDYwXmoyIGurtZLiSRWPzPgsTjoOW&#10;PA4rpvhlfR+MfEdnCjBt7SJ+7BU8Rlv4q91+KHwYmuPBmn6hDFcvHa6fLPK3nxAKBGrZx1PQ9Kct&#10;ERN3R8N2GrPcatNFubaseQCB7f419ufCH4E3GrQ/aXNk0SXDoQ00oP8Aqwey+9fMtr9ij8SXVmsz&#10;meOIMyEdB8p64x3FfSfgzx1rPhmVIfstoIy7SEyKzHlcdm9q55SOdHf/ABN8L2vgb4f65HaxLDLJ&#10;pdysrI7OGZIjz831NcL8AUi1LwRpj3CmTMcx645E7DtXYeNtRn8W6NYxyIgWe3dZDF8pAdVzjJNe&#10;O61rEvgWMabaKkiQMFH2gFmww3nJUgdTXLKR0x2F8QfE/VPFWnTaLpF1JbJchTtuYYwu5WDEkgMe&#10;iivUPAPhBl0O1e48qS6e2hMkiu2C+3k9B39q8L+FHhKbw5r9pqDo6xwvJlndWAzGV6DnvXtHiP4m&#10;xRWlqljJDNewIypE8TgGQAbQTx3HrURab1NG7Gx4hksPCUYnnhdp2cRM0J3ZyCehI9BXjnhaxvNW&#10;1+11C1ljjSLdGRJ97O09sEfxV3/hzwpN8RpTqviWN7BLhC2bF1A3qQgAB3nG0E/Wug1t7PxbbvbQ&#10;zNJHIApKAqcg7v4h9K64xgyFK5zN++m6fEDFbyJcMD9scEkSMOpGTxyW6Y61574w1aS4XytOYwYk&#10;U/vFB42nPr3Na3imx1DWXOmWcCzLZGS2HzBWx90ZJIBPy9q52z8J6h4cczXtuYQw8vJkVuTz/CT2&#10;FdcKUGaJXMXw1ex+H5FeYM0wYsGjGcArjvj3rrLXxBLrFnqCSOzQNGV2sqj5SDxx7Vx+qwRazdo6&#10;MzAJt+XjoSe/1rT+0QaXpTIjksIcMHBOCF9q6lSgtUbRjqXtL+Hvhq9P22bTS91KpDv58gyAcDgN&#10;joBXI3/xZ8UWVwtjDqmy0lXe8f2eI5bnnJXP8I/Kun8Na0s1sgBX7rH7p/vV5bqdm8uqQsFJxHjq&#10;PejlsE5qB2Xhrx3cWUl6LmWSSPUCouQkafvAd270xncemOtdGPEdm9usWmRTW5U5/eAEbe46nua8&#10;xguItKtrlrlvKBTI4J6A56VZ0HXYLnElrIJGKngqwGM++KybsYxrpnqsmmeIpLCTzr+2e3yNyAYJ&#10;5GP4PpVFNb2/6Dc75H/1KFVGAeh9OOlcf4e+IWp61exWUkFqElLZKKwPC57t7V2U+k2WkWbX1zLL&#10;HNJGZ1XqpYDcRwOmSKzb5tDqurXGPq1j4ePmCGUXJ+R3TkEHnufYVn/D3xfqPw9ZbeO4KWDStNJF&#10;DGjlmKBc5YZ7L37VoeHdOsfF9wzPNICUL/uvl6EL3BrsNe+Fc2s6XORHOR8q/LLGOjA96SpsuE4o&#10;47xTo1p4j1rR7/TIvs7XtwZ9QM7HMxdkbgAkDq/THX8sb4gfC7TpIBJBbRpcGZdztNJgjYff6VlW&#10;Wl6xofiWXT1tE2m7EEe91LMA5UchsZ5Fd9N4X1hUEs9mEVjjIkTr/wB9e1dEYMqdaKRgeBvCOhad&#10;dRy6hYmedXba8Ur8KUxj7w75r6h8J69AdLsYCsn2KCGJEjwMiMKBjOc9B614rN8FtV1phcRWczqo&#10;2ZW4iHPXufeu80DwjceH4rC1uYniDCONsurEbcA9PrXRGLTueTXqqSsd34h+IegaTAsS2d6GVwCV&#10;VSOQT3esW2+JHh3S9MluPsN9lH6qqk84Hd/etw/DvR9UsY5ZLm7EjNkhGUDjI7rWBa+C9NnnW0ln&#10;uVjkySVZc8DP932q5HmHEaX8ZfD3iXxc1stlqHlxXyxyrIiDcGkxxh/Y16/q/j6z8L6BbXOkR3Fp&#10;C8vlKpRXIB3E/eJ7ise5+D/hPQUiifUtSWfWxsVWZTljgYXEfHMneuB8ZfDDxF4HupJvDmnG+tC6&#10;xRyXk8WSCu5uAynO4EdOn51hItTsdZ4Q8VeC/HTLenSL83UbtAjzHbgBd3RZMfxGtq9+OnhTTrW+&#10;0yHTtUS8ske2gk8tCiSKCoPMnIyB1H4VU8M6VpeqaZLDq1zNbXDSkKkPdQFIOdp75qh/wzPodh4h&#10;tPFSXWqG1tboanPI08W1EVxITt2biMA8DJ/GuKt8JvTnzOxx+q6x8XPGcrXfhvxTp9hpEhDQW95b&#10;x+Ym0bWziBurBj1PB/CvAPEniO81TVYbXzib+SIeXKyKECgscHA9j2719C/tDfGkppiaF4Sa11QW&#10;t5HIPtUMivsMTFiSSg4ZwP8AOas/s4P4X0e0N7repXFldxXkuxERmUoYVAJ2oe5bv2rjgelCNjw/&#10;TL/xBpNtAl1fxSRzIoQRovAA7/KPUVj61c+IdQ1SaKC/hSEbWVXRePlH+yfU19peK/2nfDWmk2Wj&#10;6pb3TQeZC4ns7gEFcBedqjsa8yvvjHeeLdTmNtHZyqQHBSKRegC/xNVTlZFTdke6/CPwp4X8OeGL&#10;q6udMke8ju2KSRTOQFKIuMFwO57d6f4l+LWk6NpetC/t72aG3hm+yLFGmY1VW4PzDPAXrnpXy941&#10;v/EGv6jHYmxt9ssIzsYA8MzdS+O1em+FP2dL37Bod1c293HHqEUMsjLcwnAIUkqOSPvd815tSd9D&#10;gctTzu+/af8ACy+I7tWsNYMgRckQxY6L/wBNa8d+MOvap8StTj8u5AtzapCyXCKhJWRn/hB45Fff&#10;MXwO8JeH9PikutS1SK4JKMpdGAySR0j9AK0/D/w+05x58E906K5BJdeuP933rOM+Vpoakfm3c+DN&#10;XgstDFnc20LJGvmFiTnAXGMqfeu20DRdUnsIrbUbmC4iQMwVOPm3HnIUdia/QmOXTdPMkDXDgx/J&#10;gqT047Cop9R01+PtDdf7p/wrrjVOiMj4i+1poljJBCGSJjvKjnngd/oK3Phl8U9J8J6nc/2pb3tw&#10;txNFtFuiHAVm3Zyw/vCvrKTSNO1Hgzzc8fLx791qtcfDvRb22mgkurxWuEKKFZeSRj+571r7W6HU&#10;d4nzt8Xf2gtMm0mJPD8OoWM4ukJaeGIjZsbI5duc4rwvwXb/ABh8ZTIyeK9LEG9o2WaBFJIXd/Db&#10;n1FfV/in9mvQI7uS5uLvVY1dlXImiIzt/wCuftTrb4cp4Qs3v9H8+6MLZH2mRCNzYUjACnoaydXl&#10;TXc4OVngUvwi+JuoL5n/AAkOjeZANzM2Rk+2IPasHVNJ17w1K0PiS9t7/YQp+yD+MjIP3F425FfT&#10;Oh/GnxFqMes6eLLTjJpo8iNVjcEkblAYl8H7o6Yrg/EnxA16/vpU1ezs7WEFWDQqxO7bwPvntmph&#10;U1LTaMHwT4Pur6P7VpMkFtGkrIRMzE7toyeh7EV0GqSa5HF9mtb2KOSJWjlLKCGI44+U+h9K4fXv&#10;h09/G15pyTXCxqEy0iKM55GDg9DTPAvg24165vIJY3U2LxowjdRjlgc5zn7vavTjO6sWps4f4ueE&#10;7/V0mk1OaC5/eK3ykr8wjIB4Udq810/wzdWEYFtJDFGAQBknvk9R617P8Z/AaWVhJjzsrMucup/5&#10;ZsfSuA8O6LZxafEsksqsA2Rkf3j7Vsj2sPR9pHmKvh2wubO3abzE8tZDkDk8gD0969w8GfEDw/om&#10;iTG6sr2S6S3jKvEFIDqpyeXHf2rzfwDqFtpqjT2kxHLK0hJUlvuDuBj+Gvp3wf4L8Pa74alMl9eC&#10;WS0Q7YyAMsh9UrpicNer7N8p8+6l8VbjxX4mvLOzlnitURZUjnhjGMKoPIyerGvVNf8AC9v4PnW0&#10;t41jDoJvkdmGSSP4v92vOvih8KH0fxBdz6UlxcqzxoDPLH08sE+ncVs+Fn1TUrdm1G2jgmEhULER&#10;grtBz94981ruEHpzEWp6adSk2y7WUlhgkjg/StXwv4QtLRt6QqGKEEiRj/EK7bQfDxnVSQ/8B4YV&#10;1dv4fECDG/05YU+UHVRFoKmSRY5PmUscj8KqavpNoLwHyuTIxPzH1+tbFlD5OoRLz0J5+hqnrH/H&#10;2v8Avt/MUcpzyqo8p+Iuk2iyuwiwxlQZ3H+59ap6Z8yZPJ3H+Va/xH+83/XVP/QDWRpX+rP+8f5V&#10;pBHJVqcysdbooAK/8BrudJY7Bz2P864fRuqf8Brt9J+4Pof5189jPiFS2Nd3YHrTfMb1ofrTaVP4&#10;Ts6DvMb1pqytHco6nDAcH86KYf8AWj6V51T4zF7lxmLgSHlx8wPvXM+JSbliJPm+cH0/hrpf+WX/&#10;AAGuZ1775/3h/KvQw+pL0MGL95AztywOM0+ygSaba4yNwGM+9FmubN/97/CrGnJ/pI/31/nX0NOG&#10;hk5WNddBsWhVjBkn/bb/ABph0q1j0+XbFg7h/Efb3rXjT9wtV3T/AIl0v+8P5irlT0JVQ51rGBop&#10;wUyNpHU+9ebeKrCCG/lKJj5lHU/3a9V2fup/of615t4uX/Tpf95f/QajksYTqXGWUjmxkBP8X+FW&#10;NIQNeDP/AD0X+dQ2Kf6DJ/v/AOFXNHT/AExf+ui/zrz66sgg9T0nQ/ktk28cH+dbEUrlTk96zNGT&#10;/Rk+h/nWlGMCvKT947JfCSeY3rR5jetNopS3IiOMjSjyWOY25K/5+lR6qxj06WJThGiZSPUYpU/4&#10;+F+lGrLm0b/cb+VaU9zeJ5LrGm263skgjwxwCdx9BUVrp8DQnKZ59TWrrEWbh/qP5VHbRYjP1r0o&#10;K6Oum7MybjSLVwcxZ6/xH/Gs2fw/YsxJg/8AH2/xrqHgJz1qu9pk9/zrTkNnNHL6noFtH4YvBaRi&#10;K63rsdmYgfMufXtntXE6l4AuZLCS5V7cTiJpA5duGxnOMY617TpFj5t5HG2RknoR6VxPjPxc+l65&#10;b2K+Vte5eA7lYnAYDqDjPNHIc8qiOz/Zo0HRobaE+J7NtRb7JMCbeRl+fzxtPDL/AA8V6FBp+l+L&#10;/G+ntp1s0Fj5TRvFcMQxcK7Z4J45Xv2rz3wsq31jExJyVY/Lx/FivS18MDwRC09v5jFDv/fsrD5v&#10;l/hxSdMui1OVjotR0B9Cns1Qxrbs2GRWJJUEcc+xqHXmtlskNpG0U/mDczHIK4PHU+1cppfia71T&#10;WoxcRwpDHcKC0YOdpbk9T2Fek6h438O6BpMJm1Bkl8zYVaGRgM5PZa4alOx3ulY4vSlu2kW3vpVm&#10;ZyTlBgYx9B3Fb40e2hVH8sZIycMa5bTPFtt8TdRi1ewlS4hgzal4kaMBgC2MPz/GOelc98Vdem0S&#10;wQRrGSIp/vgn7oHoa5lozNwsd3r2nNPaJ9mKxt5gOWJ6YP1r5V+KPw01nWdYh1WS6s2uILZYldmY&#10;EDe3YJj+I10vhDxrqep3LItvbECItwrD+IDu1dzr19PaQPbToiO6hgOvGfY+1dtN2OWtpE+efCd1&#10;r+k63FY3V9FJam4jheONF5QNgjO0HpX074O8DeBLvTYdT1DRJp9RnVllmW4lG4BiBwJABwo6DtXi&#10;1zpry64kxU4+0b+CP72a9Dh8SQaJoVskkiqQ5X5kY9Sx7V08yJpSOy134p2mpahHBdpdSl4x/wAs&#10;0AwCT2YelRx6tZ+L9lnaRSRyRYhQz8KC3A6E8cV8n+MPiNBcSeZBLE7CNQAYnA+8f8az/hxr2pf8&#10;JELm1t4JC11DJ82QPvkj+IUcyPRSuj2/4v8AiZ/h1us9RZ5o4p0QLaqrDc0ZcHLYPTNQfCzV/EHi&#10;HxfYT/b4/wCzFMkcsLxqHZhExBGF6cr37Gsj4jeGn8Z6bHd6qr28kk6swtmUDKqyjru7CtX4Eay+&#10;q/DnU7VAjXMmotsQAjICRHqeOxqW1YzcbHuPi7wFp3iqwsku7ZZisbK26V1zuC5+6fauFuLWT4ZI&#10;LfQmWxWM+UAv735W+cj589+azNO8cT+BdSkjvVggF1KFTejPnaTn7p4+8OtSeJPBWpfE8nWLG2Nx&#10;DcuGV4pEjB2L5Z4c5HK96xckiHJI84+L3jnVNE1SMrdFbsWyMkixIQAXYdx9e1YPhXx3L4kSWHXX&#10;lvowERVWNEwGyG+7jrgV794P8Iaf43hM1/NcQzCRogtuwAKhQ2eVPOSa5P4v/BdbCxMmnC7nJjuG&#10;/ezR9gNvYVm6iRm6iRgeF9B0ifVpm060aAGI/wCsdjxlc/xHvXqfxJ+G82oaxDI5t2sRbqskRkcM&#10;TvbGMD1I79q+aPCPhjX9J1KQiwXHklfmlQ9WU9mr6U8OfES60zTZbLUEtrd5JTIAEZjjAwcgkdQa&#10;zc+bRCjLn0Rc0y1svBvh65lhhaPyrUO/lsWzsQnjcfrXm0X7S6xeKLzSrdr+N4Ig5zbQlcEKeDnP&#10;8VSfEqC58SwSPBGJIWWcsykLhWA55PpmvK9B8H2FpqMjNNcC78sh4ywIAyP9n6d6apOSCVNn1J4g&#10;u5fDfjOwSJ9msG33wXCAMiqd4IIPfAbseoqDUJ7mMPdXkgmnuN0gdAPvHkkjAHU1k+DtGu791t9W&#10;h+yzO7YWFgcqFyDnJ7g1xvxd1XUfA9xbLp0EM6ytOCbnnhCuMYYeprnq0nE45poj8TfCC48bapPq&#10;u60JuCpzLLIrfKoTkKMdqWe9uPC/h+60ZZNttcOJ2jQBgTlR1Iz/AACup+C+v3GuaZb3eoJFDLJD&#10;JkQg4yJcDuewrsNcvrPxRdLLPMUcIIwIlIGASe4PrXnqbjKxlGTTucb4D8QRC0mWRZGZUjCEKODg&#10;+9Z/imwv/FeqTwrNF9mBWREl+UghQOoHuas+IdFEMg+y75AS/wB8j2x6VP4dguLFFkeMKSpXkg9/&#10;Y+1dKnc2U7nbxeFtS0hTHDPAkhO4EEkendfavKfH+ua1Be/ZtavFu7ASSxiKGNQRHkBlyFU8jA61&#10;65pl3d61YSaosSNHC/lFl4GeOxOf4q4P40+ELrXfDclxFE7tFaXMhCuoGSgPf6Vqnc1TucBpXjVd&#10;Hfy9E82ziVSFV0VsAnJHzE9+a9q8HX+k3N1Ha2FrNC0jsR5h4yFyf4j2FeHfAHw+BqDWt7vhZLOR&#10;iEYE581cevY17vqng0+HNWhu7dZXaOPI811I53L2x603G+htBXZT8VaoNPuvslruiluXkiZiAVLZ&#10;AHXOByelVND1S48Lzm4lk3SshjLRKDnJB749K3rPwx/a0ovXEglhImCoyhdx55z24rE8Wwr57x3B&#10;MeHU/L67az9kyZxNyeK08NQNA0TeQ37xkjJOSeOpPsK4zW/D8fiGRpdPVYChZmMzEZ3cjpn0NW3h&#10;uvF+swERA2+wxs8ZCkEbm/iPuK7eztk8J2aYLAyRjd5nzY2j2+tHsmZRjqeQS3Oo+F/3AuEEifKT&#10;GoYYPzdxUWh6pqGseJLSz8QTi/t5FbekahMqFYqMqFP3hmvT9VtbPxD+/aV/MdgSI+BwMdxWD/o2&#10;m6RPc3EjR3SMNqYypUkDJwPc96uNPldzthE3vEN3Y+GtAg/seGSzaS2bzCfnyVQbfvE9MmuS0Tx5&#10;ekDfO5facny09a8o8e+PruaeWCCO3dVaZASjA4zgd6PhfrM89+/2pI41+zscoD13r7muhG6id/4o&#10;1eRvDd5cX7GexQoJIkUBj864x07kd65jwBbaT8R9P8VW0FrIt3YxCOzkuGKLE7iQKflY5AKLnIPT&#10;vX0B4qs9J8QeHLvQYrqZ3uyjBVG1jtdW4JXA+53rb+B3g7QfhJey3l1eXcJvZLaY+eRIP3ZYnGxO&#10;Pv8AeumJ0RifFOsfDHxDZarPa397Yz26bSqRs3DFQc52A9zXcWumtr/gy/S5KyhpgvJK8Aoe1fTf&#10;xE+JGi+JPirrdpbXqywpHFKrLDIrHEUYPUeprzDxl4MTXdPm02182W1mVS7h1VwwbdgZHsO1aszr&#10;0+aFjxbwZ8Lbv4qeKrXTPDb2tidLvYra++3yOqy75Nq7Cqucfu3z06j8P0J+B3iK9+Auh2nhLVJz&#10;OmnQyrt09FkTdJKZgQzhWPDnOe/tXyJ8Ptem+FkuqafCsZuLspBClyC+5o96gZQgDlxnNdbrfxPh&#10;1zRoNK8QSQ2M8EvnMltFISGw20Z+YY2tmhHgVaDR9beJPDuqaB8HNegsbiCBGuI5COW5MkIzyp7A&#10;V+ZHjLTUuvHuvJqii5un1OcQuhICuZWyTjHGcdj0r9BP2RPH+o+OtFkOpw21vZHUZopJLVWBGIEY&#10;YyzdyO1a37R3xk8OXliuhWupJL9jjvLG5Bt5g0fCp1KgE/K3IyOK6YnMqbTPivwD498S/B/S4LrT&#10;9SW2tmR7ZEhhjlYbnLn/AFi9Mqe9fqV8M7FbLw3c2VoBE0l0zjJJGdqZ657Cvmf4S+LvBN34C0vS&#10;LbWZpNTt/NllgMEg2p5r87jHg/eXoe9fWOo63/YCkXWyKzwHeQqWIycDp747VctjScG42OStNC1+&#10;18TXL317bTWUt5lI4x8wj3nIPyDnBHes7SNMuY/jb4geCSNLY2SBEPJHywZ7eue9dZ4g+IkMVjbp&#10;pckVy00bBhJG4wcDbjp6mvJfGOhPg+KLpWinvpFgYKwMfCkDA5I4jHU+tYnnTpSLHw/+C/h/wpMm&#10;v2unxxeIbSR1trxbiZhGjJtYbWbaeHccqev0xS+Lfx5uvD/h/VNNsp7qDUntbq3Wb7PE0YlCbQxz&#10;njcc9PwrjvFHxQ1bxRpk3w/S3s2uNWCzrGiOshCMH4ctsH+pPX39RXoHwZ+DcXw70PWNVuvtcN7e&#10;28Nyscs0boZEV2IG0ZAy/c/jQZRpSueT/s5fCjTvjN4hn1nx/bRa9NdWMkjsk0luTIkqRocRFAMI&#10;McfXrzX0rpnwJ8JafEZLbSVjuwxKSfapyBxg8FvTPajwj4kguNRkW9kWEiIn5EbruGPXtXxT4z+M&#10;T/AD4p6PrbG1SG0sjMz3kMkoBk82LkRkE9R07+1XHc7YxnDVH3ZKLTS9KvLSGJkMMDRcHI+VSB1N&#10;fNvxi+E9n47DXDwQvNJcRuzSzSJnbGV6L+Fee6F+2td+LPEFpdgaQbI3UcsssdncqVjdwSQC+egP&#10;Y19R6D8Uj4w8KWN94fNvf3ErMzI0TxqEVmUkbivcAde9anfTc5H5K/s/zW/xF1+zvZkaTwuk80F3&#10;ZTfJNJIISylSp6ZaM/eH3Tx6/T+neKkuJ47GwEsOn6MywiGRVyIlOAqnJJ4TGSc+9Yeo3mj6H4ht&#10;tV1G7kt7KCLEkoQttzuUcBSTyw6CsO81/wAKaJp/iPUrfVJnW/iluEMkTkHh2GAEBA+bvQdThNI9&#10;s179n3xF+0V4KsI9PvdMj0s3Bu4YNRlkiZSm+I5McbHOWbAyRg14Pqv7LOp/DM+frsul3emRqJZo&#10;bK4mZ23HYuNyL/Fg9RwPwr6M/Yg+MS+L7aDw3pb2109pp9xc7RDIj7ftSgksxAPMg4HP619GeMtb&#10;8Pa3epoOoX8kEd3EHJhjbfhWLDB2kdUqJbGHNNM8F/Z9+APgjxDocst3ogl8y2tWTN3OuNysTnD/&#10;AErR+JX7IPhmwmfVDpVp/Zc0qRxQrfXJkVtnJPPTKt3PUV7V4O1Sxsrwadp85ngjkjt1aRTuKglV&#10;J4Azj2rvvEGjSazpUNttYokocFWAPRh3+tZHHWxFSJ8MeCfhz4M174b6pZeEtHk0u8lvP3cl5cSl&#10;Qw8osT879VGOnX86pL+xfpXhBZPEvjmy0/WbScf2jbpp99ciREX95ICP3Y3EMuBkjIPI78Xrnwpi&#10;8P8AxR0e8t/tL30VoxjjllQoQRKpzgDsT3r1qweW11zwc1wojs47mE30g5MUYaPcRjrgbugPSgml&#10;iqkmcpZ+N/gP4Ju3F34K12S1C+WqQTMxDHDZ5uhx1715d4e+KkPjpPsFyLmW/mcrHLJGiIFUBsHa&#10;fZu3evf/AIseO/CCeNdRtdE1aS8u4zEXjmgkGE8pcnJRR1K9+9fnhqU+ueC9ct/E+sWcNnPYx7VX&#10;cHj2NuQEhWJJy56H0qJ7H0WHqSerPcvFN3r+na9pOpXd9FKuj3JuNO8tF3QBHVhxtAY/In3s9K9E&#10;8K/GNNenN/q5urvUZYz5sywxqGwwUcKQOgA6dq8V+HHgvXPiQJ/E89iF0yw8rUnnt5UQCF90hYqz&#10;Fj8qZwBn8a+nPhL8LfDvxjt49Isb6/uL6GGS7kigZYsKsmzOZEx/GvGc81ETgxNVKR8y+EfHscul&#10;ywwidXaYkFkXHRff2roNO/aBvdBu00bR7i6tLm/dbSVmt4XRnzsU5bJAyx6DvXnHjT9lTUvCfxS0&#10;fSJLS9S4nsjOqPd27Ej96Oq8fwGvrj9nT9gaKzvtK8SagmswOkljqC7b61KEg+YcgKTjpx1rthC5&#10;ccUowOk8F+CV+IXw60mTxWsWqlnkkJV2i+dZJFU/Jt6LkV8W3Wm6r8DrpLC/uYZNBdftdxa2P7xn&#10;ZsxqQzqpHKJxuAwK/ZKz8QaX4HsItFF0Q1qTkTIzN8xL8lRj+KuY+PPw20742eCNT8N6jNdxR3sc&#10;KE2LrG+I5llGC6sByvOR0rWUOVHmU8fy1j8cfAPimT4mfEu20+BnW1/teGCOO5RUwkk20DK5PQcm&#10;v2B+AHhZPDfwu0TR7dUjvbYTl5FdmQq08jYBPP8AEO3Y189/sjfsWaH8M/iH441S3uNaaa21S1ub&#10;dbm6t3V2imnZQwWMHGcZ5H4V9fSrPda7crIgWUICVU9OF96zjoaV8wutj8i9e+LVl4V1OLw1ex3c&#10;sl5H9pBgjQx4yepLA5/dnoPSu4+FvjzX9I1qzu9Bv/sMMtxbysskMbsVDZUfMrcgE16v4d/4J7XL&#10;67baxrFtrFrNb7owItQtCm0qQCQFJzlj39K+jvCXwA0/QtPt7aOW/LwxRR4kmiPKjHZa6InmvMVf&#10;Y6P4QfEK/wDEXh6zbWbh7y5McjO6xIgJEpA+6B24rS8bX/h20spdV12wuL21gRUdIGIcgvgYG9R9&#10;5s9am0nSbPwcAJ5ZY1CmPL4bknd/CKyPGvj+w8Y3K+ErK4SeHUIlkJWJ0l3IxfAZhtH+rHUetaNX&#10;QljFPRI8r8SeGU/aF13QY41Q6LoFztgtr5midLeRkwgMeSx2wgEsew55Jq38Tv2ItC8W+GLW30vT&#10;tPt71bpZXkuL+6ClArjAxnnJXt2r1LwpfR+BTHYhsNd+XCBMCxO3jgrwPvd676BpQPtwUEy/L7fl&#10;17Vnyle1PyV8Bfs9SeCv22/h74P14WN5d3+mXN4r2k8piCfZ7zALEKwOYm6D0561+qEdnB4T8EC2&#10;1eP7Tplnp3lxwWxJKwxxYZcnaSdoABJ/GvOfjV8C7fX0fxbZm9m8VWFvHa2lkJoltpEMp3FsqDkL&#10;LIfvjoOPXrvDd7q6+ALfSdUtYbZl0yO1IjOWz5W1uQxGR69KOUHUufJni/8AZ58OftGfF3XT4d02&#10;GzZoYrvOqXU8fyJHFER+7Z+ckY9vyr3D4Pfso+FvhNo8tnLpNsbp7p7lHtb25dQGRU53sOflPb0r&#10;0nwxYS+GtMhm01TPdMGjZJyCoUsTnjHOQO/eugWaaYbplVG6AL6VrTVmc1ed42GafbR6VbrBar5U&#10;SoqBck8AYA5pJ7WK5YtIu4nvkipaKn7RhH4R1jZQo42pjk9z6ViePj5fg3xHt4/0C5/9FtW/bHDi&#10;ub+IT/8AFG+Iv+vC5/8ARbVpX/hs0wv8VHxrqErNGAT/ABf0pqczKD0qK/f92P8Ae/pRG/79a/MM&#10;Z/FZ+n4f+AieNzLpetxtynkuuPba1fHPxRkNl8QNVWE7FAiAHX/lkh719g27/wDEv1v/AK5N/Jq+&#10;OPi2/wDxcPVv+2X/AKKSujDHLW2Op+BEaWviKzaIbCJpT6/8sTUXxqHl307rwzyXJY+pyKm+Bxzr&#10;9n/11l/9Emofjb/x9v8A79z/ADFfS09jwK5+h/7ADGL9mPwZMvEjJfAt7fb5/wDCuq/aWUJ4Vv3A&#10;wwggwf8AtuK5T9gT/k1zwV/u33/pfPXVftNtjwpqH/XCD/0oFY4z+GZYP+MfNFnia2bf82EGPyqa&#10;WQx6fEqnChun51V01/8ARn/3B/I1JdP/AKDH/vf418xLc+uhseHftTDy5iF4H2GE/wDkdq8U0cn+&#10;3/Cf/X1B/wChpXtP7U5zOf8Arxh/9HtXiuj/APIf8J/9fUH/AKGlerg90cOK2PoLxioPha0/6+B/&#10;J6zv+CdPH7QnhIDp599/6QS1peMP+RVtP+vj+j1lf8E7Wx+0N4S/6733/pBLX1Ev4Z8pV+I/WzUY&#10;1MRJHZq+OvjudnxF1fbx80P/AKISvsPUG/dH/dNfG/x7fHxE1f8A3oP/AEQlfN4k9nAHE28rPMpY&#10;56/yqxaMfsGt8/8ALJv5NVOxOZV+p/lVu0/48Nb/AOuTfyavFXxH1EvhPkD4ryN/wsPVuf8Anl/6&#10;KSnfDlifF9ge/wC8/wDRbVH8WP8Akoerf9sv/RSU/wCHP/I22H1k/wDRbV7OD+M8DF/CdF8Uz5nh&#10;3Vw3I+y3P/oBr6X/AOCXMKR6NYlRg/2Rejr/ANPy180fFD/kXtX/AOvW5/8AQDX01/wS8/5Atj/2&#10;Cb3/ANLlr25HgS3PvaH99IJH5ccA18g/F5yfGt2pPH9oXI/8iV9dwNgivj74uP8A8Vvef9hG5/8A&#10;RteLitj08J8Zz9sgW7cgYO3/AAqjYTuZA+75gTzj2q1A/wDpT/7v+FZtg/I+p/lXgr4z61fwz5q+&#10;O3+keKrPzPmxe3OO3/LRK574ZTNb/EPU1Q7QLI8Y/wBqKtz43tnxVaf9ftx/6Gtc58OH/wCLjan/&#10;ANeX9Yq9vDHhYs9L+MTN9tXacD7Mn/oxq8K+CDSf8NJ+Efm/5m2x/wDSxa97+LOGuQf+ndP/AEYa&#10;8M+CeB+0n4R5/wCZtsf/AEsWvpaex8nXP3Q0UufC1lz/ABN/6E1eEftRKG1JQ/P+gxf+jnr3rRnU&#10;eFrLn+Jv/QmrwT9qOQHU0x/z4Rf+jnrjzD+EduVfxzw7To1js7oqMHy8/oadojmS6cMcjYT+oqOy&#10;f/Qrr/rn/Q03QHzeP/1zP8xXyEj72JszwpC4VBtGM9ajqW5OXH0qKsZG8Qpj9afRtzWPU0exXZiO&#10;lRmRh3qw6VAy4NMyJrZi0ZLHJzT2jVuoqKH5VI96fuoAQ2sTdV/U0eWsXCjA60u6kJzQAxmI6VGZ&#10;Wz1p71CetAFi3HmoS3JzipgijtVe2OIz9al3UASAAUyQZNJupCc0AKCV6U4SuO/6UyigBzSsxyTm&#10;nKc9agdsGnI9AFkKD2qQYUcCoVbIp2+gCTdRuqPfRvoAZOx3jHpUe8+tOlOWH0plAC7z61JG7Ada&#10;ipQcUATeY3rR5jetQ7qN1AEjyuDwf0pvnP8A3v0phOaKAH+c/wDe/SnpKxHJqGlBxQBN5jetHmN6&#10;1Duo3UAThzjrTJHODzTA+OtITmgCJmJPWprZzsPPemFd1PiXap+tBUdyyjn1qdHPrVZKnSgsnQ5H&#10;NSpVbdipEegC2DSO5B4NMVsihjk1LAXzG9aPMb1ptFQBZgJZDn1qWq8TYU/Wn76AJaKi30b6AJaK&#10;i30b6AHNIUOAaaZSepqN35pu+gCXdSq2BxUO+nocimhok3n1o3n1ptFSyZaEE+qw2k6wyK7Mw3Aq&#10;BjH5+1WYnN4uYfl4/i9+lVdTvLTT9PluJ5TGyYwMEjBIHYe9eA/Ef9oiz8NSTwxXFozKZ0Altpjy&#10;vA6YropQuzjnOx9HR6beMeZY8f59qralq1poMojvI5JWKh/3WCME47kdxX5/eKv2q9TuZW+yxaXK&#10;N6kE20w42+7iuKHxW8R+MFMjWNhkfu/3SsvT5v4n969KWGlKBySr8mp+huu/GvwtocMhm0/U2ZVf&#10;mNEPK/WQV5F4t/a/0HTpnS1tdZiw6j/j2gPBXPeQ18rWPgfxB4snXdYDa7DmKaNfvn3avRPC/wCy&#10;1calGr3UF9GSjH93dQdQ2PQ1jDCrqYvGGh4g/bJ1a/kH9l31/bRbACstlbZ3ZJJ79sVxeofHTxz4&#10;olKRa5tVyQBLaQD7/Tohr6B8KfsptYQFbaPUJITISWe6gyDtHsPavT/DX7P9ppYR7p7+ILsJ/fxH&#10;p16LXZHCpvSJzyxnmfGNh4d8c+Kf3kus2D7gX+dQvQ7e0VdXpX7M93rK/adZbTry6RiiyJcTLhMZ&#10;AwqgdSfzr7dsvDnhTQowk+p3kZAK8jd1Oe0dVtd+KnhTwjbPBbaqXRgJSZreUnJOOyD0rvo4V810&#10;rHJVxmm585+H/wBlTQbWCG4l060aVFSQMt5cdQM5619BfCb4dWHh/ToEgt44wIpF+WV26yZ7muI8&#10;RftPaGkXkx6hasSHTm0uPYeld38G/idaeLLSJoZonBgkf5IpF6Sbf4q4cZR5D0MHW9odRa3EtzGW&#10;mbe4OAcAcU5mI6U6WL7OwXnkZ5qItXys37x9XBaDHlcHhv0pFHmKZG5ccA07bml27YyPemlpcym+&#10;hNeSu9oiE5XyyMY7YrnvEelWs+g25eLcTN/ePo3vW9df8eyf7h/lWXrv/IAtv+u3/wAVXbS3OWR+&#10;fGtWMFvaSRRptQgEjJPOf/rVj30YS1gCjAKY/QV0OujMLf7o/nWPqEebe3/3f6CvoKB4uKPqH9l5&#10;ceEtPx/z7z/+lBrgJ7VHuFtyuYnGSuTz1/wr0v8AZdt8+EdO6/8AHvP3/wCng1w8lsf7Ri4P3fX6&#10;169PU+dm7SPnn4m2qW+sJHGu1WnmUjJORuFZel2UUUCsq4YgjOT610fxXgxrkXX/AI+Z/wD0Jax7&#10;GPFun4/zrp5TGUjsdM0y3uJlaSPcQSPvEdq9d8CaTaoYsRY/1X8R/wAa8y0FCSP94/yr2HwNESYv&#10;+2VHKc8pHquiaLZzW6eZDu4J+83r9a77wtolnZW7LDDsHmE43Medo9TXL+Hof3Cdfun/ANCrvNDj&#10;xGf98/yFFjCTubWnaPawSCeOLbLlX3bieeuetR6/EL4nzx5nzA+nOPatS0T91+Aqjqi9fqP5V8/j&#10;T6TLuhk28jOwlY5kXgH2/wAmluIkumUyjcVORzim2wwh+tS18dU3Pto/CIUDQLCR+7U5A/z9aqWF&#10;rHoVo9pYr5Fu7eYyZLZbgZycnsKuVFKuWH0rKWwUPjIbstfPbPOd7W5zEem08enXoOtWYtRuoGLJ&#10;LtJGPuj/AAqHZRsrqh8JFaykJp0a6VYSRWo8pC+4jrzwO/0rP+IFrEvgvU5guJJNPndjk8nyya02&#10;GLZ/r/hVH4g/8iLf/wDYNn/9FVhS/iI1ckoH53eND5XjLUJF4chAT/wBaxZbKGNxtTHHqa2fG/8A&#10;yNt/9E/9AWs24++PpX3ND+EfIYmalOxAsar0FOooqzlauKiBmGaxvEOj2l7CRLDv+V/4iOv0NbkY&#10;+Qn3qldjzflHuKDP2dzmfD/hbTYLlmW2xlCP9Y3qPeuu1vw7pt1qcV1Jbbp0j2q+9hgZPbOO5qtY&#10;2phbdg8jHJ9607iTzXB9sVabbuyXRsMhY28Qij+VAoUDrwKEJRyy8MRjNJRUS3OulTsTXlzLLC1y&#10;zZnTCq2BwM+nTuaqWcCT3Mdy67ponEiNno2c5x9RU1x/yDpfqP5imad0P4VpT3IrqyPvr9mW/nj+&#10;E2hXKyYndbhWbA5H2mTt07CvUUmuEG9pAbMffjAG4n8vp3ryb9mj/kjnh76XP/pTJXrUMu6M27YE&#10;TnJI6/54r2MOrs+cqvU8y+MXhJPHGmeUqx+XFDcKRM7Lw6gcbfpXB/Ci+f4TzfYLdjEkMDxgQASD&#10;55BJ1fnvX0JJdQ2hMMT7vN+Q7gfpx+dcP4/8ALq1uL1BM0ksy5CyIFwFI7j2rulE5jxD9pzxgPBl&#10;z9s8Oebp2oxWUTRTMiyBS0zK3D7hypI6UfDz4s22tWOhQ+K1utUS7jtkmEMSJuDACX7pXGc9unbF&#10;eW+PtR1u11iGGazgSBoFZmzkj5m9G9hXmnj3xFJqc+iwII2aBmRgFIwcoO59q4puwH6R+C9Y8F6V&#10;ct/wjmkXunnymX96xf5CwJHzSN/Fg1Suvh6txOsTrC0rLw3mOBjn/wCvX5h6/wCJ7jwhbLelIgJH&#10;EOZFLDkE9FOf4a9en/aR1TTvD11dWEOmzrG45lglxklQf4x2NYW59APpL4ifB7whqqN9p0jzbi3E&#10;3mv9pmAZuNxGH9QfSvnD4keG/C/h+AWOlaZLa3UUy7nMrspUoWwNznuR27V5pqXxk1rVrk3BtbDd&#10;cuzybY3AG45OMv7mon8X/ZolvpzElxKdjKEYqPTH4KO9clSDiBxekazZagRbRQyrG7HKtjqBnrn2&#10;rVn1678O+WIpilrJ99FRWJQduR6E966fUYdLsLZ72O5lLR4A3Djk4/u+9eY+IfGcOo3htjJHsSR4&#10;8qjA4Jx3+lcqi5vRAdeviHwzqNok1xp93Jesf3kmcAgZA4D46Y7VwN5cw6xcpNcq0kirsBPHHJ7H&#10;3NNuJLCG2R0ncuWwQQcd/auXt9QeVg5C8ccA11UqLV5ITN6+iSKMGIbcA9T+VWvDWsXdnMdk20eW&#10;RwoPce1UrSb7QgB64A4q5FaNEdwB5GOSK35TppnuHh7xEL6wkF1vllMhAYKAMYB7Y96yvE9gt1C7&#10;oAMrIfmJ7157pN5IlwjbV2gnn8K7FvE0UOn7XdFPlY+43pS5TWWxxF5ptulw32iPzBx91j1x+FVN&#10;TvItNUrpqtbxYDFW+b5s4J5z2xSeJNTW/uH8oq3zKehH8OO9YaWsotnDpg59R7U0rHE9yCfWr67l&#10;KST7k3FcbFHB/CrVvYq6B2ALHqcmo7DTne5HB++O49a6yDT/AC4FzuH4iqlJdAOTk3LdICcjH+Nd&#10;NpNrBJEu9Nx2r3NZepwAXaMM8J/U1ZsrsRADI4wOlTzAaV9ZQKPlTHPqfSufuLKJ5AzJkgY6mt0T&#10;+eOMHvVG9hKSgf7NRKVkBQTMA/dnbinHULlOkn/jo/wpXSoSnNVCPMBR1bXtQjjaBbjELAMy7F5O&#10;fXHsKu6anl2ElynyzmISbv8AawTnH1qnqNi0tq8oBwuB1Hr/APXrV0pP+Jc6n/nkB+hrolBKNrCI&#10;tL8/WZSt24lXaWxjbyCB2FQXOlw2twqhAMrnhj712XgzT1Ygnd/q27j+8KxvFsaxalFgkjyR1+rV&#10;yc7vZDMwadazR4ki3cf3j/jVOfTLWBiY4tvb7xP9al+1BRjj8qglnD+laLm7gNXVLqM+WsuIzyRt&#10;HX8q6bQ/FV7pseYZmQkLnCKen1FcZcMEb8KrNespAG0/hWvs+boB23iHxfqWoEmW5LfMDzGg7Y7C&#10;uWiuZJ2DTNvbpnAHFQQzmXrj8KlaPEox6VrGCiBr2oXAOPSrLXBiHykj8KzbfIXp2FNuHPt1rXQB&#10;uo3Uk0gYt0UDoPWsuS4l3Y3d/QVa5dCTVV0+f8aNAJYF83lueKuwWka3SYXjB7n0NV7RP5VrW8JM&#10;gb0rKq7R0C1zp9L0u0ubYCWLd8i/xEdR9aqappNpZEmCLYcgfeJ4x7mptPuRHGAcdAOlSXZ+0D8c&#10;8VwmsImt4K0fTtY0C4u7u3MuqpOY4p97KqphTjAIHdu3et3SNPisbzdKgbEilNpPGD/+quZ8LMdM&#10;kWRgBGrsSW56rjtXall1ZInjO7yxk44xn6/Sg9GETQvlkuF3owERPCnqOK5LXZf7a8W2UYz5LQYZ&#10;X4yRvPb8K3L3xDFplmlq7qro3IKseuT2+tZfw805m1e3mlBUK7jgj+4f8aRrOPujfEWlw6Xp8RjQ&#10;KXibOGJzgD1+tZnhXSYriUzsgLNGRncf7w/wrrPiaUlSyjjO4gSqf/HaZ4PshBo1szZBIcdR/fNB&#10;nCNiHURc6x4qswJF+zmEqyOMEkbz2H0rm/F813pt3bwxyqsbO6MoAOQCB3HvW34cuZvNWZUUqrEE&#10;/wDAfr71z3ii4e+1eJWA+Wdx8vHVhQObsZ94tm9kkk0LPKW5YE89fesWG+S2/dQBkjPJBGef8iup&#10;l0yOeIIS+Qc8EV00fhCy0+JlmlnR85A3A8dOwqZbHGpe8eT6jdTMmY32nBPIFQaTHfXchDTIV2k4&#10;Ix3+leh6vYWUW4JNIfvDn/8AVWGlzHYuSrZ4x8wNEZWVrFtmbregwpeoZkV2EY5DHpk0lqsFqMKh&#10;GMdDnp+NW9U1M6tqEeza3ybflBHTJ71sab4JudRiEixOQQrcSIOv1raLbsYSkYjSicYGfXmqc7R2&#10;hwyktjIIrqL7wpcaWPmjcc7fmdT2z2rFl8O3GsxmdI2ZV+TKuo9+/wBatq5ne5FpurgSAfNjKjoK&#10;2J9VjWIEBwc+grHtPBl2kv8AqX+8P+WiVZ1DwvdLEB5Tfe/vr6VHKWi1p3iO5ewkSOVljL8govXi&#10;o/t8olLlvmznOBWTomnTW0RjdMEuTjIPYf4VoXdjJFEW2n7pPJFHKdMS1PqssyBXckA5+6Kg0LS7&#10;W81WAyRbvvD7xH8J9DWC0j+aVwOK67wZbsb+EkfxN3/2KmSsjrpx5nY9Fs9Itba0h8uLblF/iJ7f&#10;WtnTrOFYlYJ8xBBOT60xYCLSDr9wfyFX7JMQL+P86wO5UyGOZ5vmc5YcZxUvnPjGePpUMIwp+tPo&#10;LSsPErqeD+lJK5mbc5ycYptFBaE2D0o2D0paKBgBjpRRRQAU5Y2dhgjHvTaSWBnhaQDgcdaBN2JZ&#10;LRtpwRnFUJLW4ycOgH+faoFmAn2HH3sfrWrFArRg5NBHMRWthM0ZJdDz/ntU39nS/wB5PzP+FVZr&#10;Sadg0Kb1AwSSBzTP7OvP+eI/76H+NAcxd/s6X+8n5n/CoZLKdWIDp/n8Kg/s68/54j/vof40n2m4&#10;tD5LIoK9jz7+tBSdyY2dx/fT/P4Un2O5/wCeif5/Cmi/mP8ACn+fxqRbyY/wL/n8aCiMyNAxRzlh&#10;1IqWO4jJ+ZWNSDUFVQshCuOowagl1SMdGH5GgC4k1sesbH/P1qOQozkxgqnYGsyTWFGcFf8Avk1b&#10;tZvtECycc56fWgqO5LRRRQWFFFFABRRRQAUUUUAFFFFABUqICoJFRVNH9wUAHlr6UeWvpTqKAIXG&#10;GIFNp0n3zTaACmMxBp9Rv940AG8+tG8+tJRQBYjUNGCetDACli/1S0j0ARMxBpVORTX605PuigBa&#10;KKKACiiigAoooqJbAFFFFZASKqlRkc0u1fSmhsCjfQA7avpUbzPGxVThR2xTt9QyHLmgmQpnc/xf&#10;pSF2Pem0UEC7z60bz60lFAC7z60bz60lFAEq81IEHHFRpUw7UANaJCenNMZF7Cnu3zEVC70ANYYN&#10;AYio3fmnKcqKAHbz60bz60lFAATk0UUUAFFFFABRRRQBG/3jSVIRmjbQBHRUm2mNwxoASiiigCJ3&#10;YOQDxTlJNBXJpwFAEiqp6ikY7WIHApu/FBO45oADzTdg9KdRQBGYUJzjn604RqO1OooAQDHSnB2H&#10;ekooACd3WmlFPUU6igCFkwxA6Um2pCuTRsoAj20xpGQ4B4qfZUbp8xoAZ5z/AN79KPOf+9+lLso2&#10;UAOU7xk8mjYPSlAwKKAGGFD2/WpBbqYxtGD9aSp49Ge4jE4ViH4yGH0/pQBQNldZ4kTH+farVtbB&#10;f9cA/T7p/OkmiaPjHvVKXS5ronahOfRgOtAF+UQCUgIQPr/9em7YSOEP51mNZzWf7pkwV7Eg+9MS&#10;ZlOCBigDSdB/CMVGQRwaltG8wD8KS4G2ZhQBFRRRQBYRrQQqHiZpe7A8H9apSkE/u/l471BNYSTX&#10;DSBSVPQ5FWo4RAMtkUAEMLP1IPSrtmlpeztZJEwu413u7E7SOOnPuO1ZVxqQhyAV79QaPMsNVtET&#10;z3+1g7njUEADkdx7jvWkFcTdh2hv9iT/AIm/+lHcT+54+XHA7d81r+H/AA7c+LLy7XT3ihjjkAUT&#10;kjAYnb0B9K6xf2YI5fCN9qujDULu6glEaJLcwKhJKZyCoPRietfWn7JXjex8BeD/ABHpmvTrY3MV&#10;haW0aeW8hZ445VYEoCODjnpzxWvKRzHxLqXgrUtF1CWG6ntpAmBiJmPJAPdRVfXPAeu6HZSX015Z&#10;tbRAbkjJLHJwMZQeo719teIfGWgt431HWxfEm5RI/wDVPt4RBwNuf4K87+KXi/R9ZspjqF55H7pF&#10;/cxP0EmR2PejlDmPk3STPPO8kzh7eFg0igYJXJyBx6Cum0rxBdeE719b0SU2S3CfZxlFdtuQSCGy&#10;OqZrZ0j4J+IfiN4gZtM06S60Y3Sl7hLmGNxBI/D4dgc7QT0/DtWR4/8AhJfeFPFN94dW3m+y2fls&#10;jyzRtIS0avyRx/Ge3pRaxnOVkfpZ8C/iVffEP4Z6reancSXV2motAkjxRx4QJC2MJgdWPbvXhHxc&#10;8V3Fy3ii1jkdbmD7ZFbuyLtR/mAJ9RkDqDXyh4D+I+tfDyH+zI7Wz8qWVrgmdWdslQvBVwMfIKpe&#10;I/GN7Ley3rRQB7mR5iArYyTnjnpzSKguYyPHFtrWts0F/dwzzLIrs2AoPy4HRR2NfXf7FmmeFL34&#10;Xapcappk9zfLrMqpKkjKAnkQcYDgdS3bvXx5opvr3xHdapPCiQTw7VdDwSNo6ZJ/hNfXv7GSJL8K&#10;NWkJO4azKMDp/qYKC5R5UYY/Zkh+JPxC8U3V1DYzafBqkktpFLczxvHG8rkKdg5OFUck9OtZvxg/&#10;Z70fwX4ct4NKsre01NLtUlmFzM6MhR2wNxP+z27V+gV4qaF4BtZLYmSe70zdtl5G4RDAGMd2718p&#10;eNfFyf8ACSXlrftHBMmxmVEY4+Rcc8joauJwTmfBeiPcOwivJBLKzEgqMDGPoPQ1veZp6IYmgkM7&#10;DarA8BumevrXd+P/AAE2jzf2gqzeXDCoLPIhHLkdBz3rxySwnn16O5CZjgufMZsjgb8/0okdlF3N&#10;cGTS76SWFgk5XazDnI4Pf6Csx7SKa9juXXdOi7VbJ4HPbp3NbN9ILmdpVOQ2On0rN24YVhI77XRq&#10;24FykayfMqAADpit/SvhlquroNQ0i4s7V5gRmd2ztBwRjaw6gVzlk2P0r7c/YpvrPUIYdOnmKNDp&#10;9xIQinP/AB8r3wR/FUx3OOrGyPGfB3w2lutKlk1k293dCYqrxyOoCbVwMADuT2710kfwks9X0jVU&#10;kghYxQMIt00g25VvT6CvZvijbjSb5FhyyfZ0Yl+ed7DtivPdH+IKaVNexyPCoLBTmNz0z6Vscp5T&#10;pM1p4Iun0QROs9qnzNF8yYYh+Cxz/EO1fSGlT6lY6NPcaXcJbSJJwzqGwTtB6g9jXzX4r8Q2Oo/E&#10;nV71p+JYoxlUYDiOMdCM9q+sbDxhpieFrxUugWMwIBjf/Y9qAOB1Cyv9ceabVZo7qSMs6kfLgnlu&#10;gHoK8g+J6amAbTTbmO3McyN+8AIxsOeoPc16Z4qvZtUS8+yokoIlx269OprzS+02fR4F1C7j8rzW&#10;8r7wYZ57DnotBUdz5sEd/ptyn9rTpcnGf3I/h5AHQd6lnnS6UbQRGAeD1wav+Mpz4ovkaDEi+UEy&#10;vy8hie/1qodXg8P6f5U0gR/K24ZS3KjB6UFmc21DtjG1B0FNJJp0V4upxi5QhlfoQCBxx3+lO2UA&#10;QlQaYwwas7KjdPmNVHcCGipdlGyrAioqXZRsoAip6qCKdsoxigmQmwelGwelLRQQMJKnA6Um8+tS&#10;bc0bKAI959aN59ak2UbKAI959aN59ak2UbKAIiNx5puwelT7KNlAEHlr6U5TtGB0qXZRsoAj3n1o&#10;3n1qTZRsoAiJyaKl2UbKAIqeqginbKMYoATYPSjYPSlooATYPSjYPSlooATYPSlAxRRQAUUUUAIV&#10;BNKOKKKAHbz61dt2LQLn3qhVuBsRLQBPsGc4qWOd4vutj8Krb6N9BEi1PcM8YZjlieTiuaurhmcc&#10;9vStK6lPTjrWLKjFhx2oOaRqabFFN99S33e9XL+4FpAqQ5QBvr6+tZdkSmOPSq2qXJM7DjqP5UGM&#10;jIkWTUZlWdg6kYI6e/atzTdAsIUD+R8xCkkO3X86i0mFXlU5PU/yrZuk8uAY5+U9fpQZmfcMsFwy&#10;xgqgxgde1Spfy4xuOPoKzpQzSE4pMkdqANMy+b9/Jq/aRoIFKjA5/nXPiQjrit7TW3WUZ+v8zQb0&#10;ldl+MkVMGPHNQJUw7UHU4lSeeYXTqrgIAMDA9BVuJsrlueaVkH3iTzWfd3gjU4I6ehoMm7Fm5uhF&#10;0yOvasDUNVYzsgLZBB6D0qC8vSxOMd+xqvb6ZJcsbjadrjGQR9P6VE3ZGM3dBbW9zcTL+8THI5+n&#10;0rt/Dun26KpuI9/CfdY/jWdp80cHBbByT09q1kb7Qo2c8VjzGJJfCI6lNHGpWAAFVPbgf/XpLu2i&#10;t4mMS7WGMHJPeqYzFeyIwwQv+FX785gb8P50cwHLXq/aZCsvzLkjHTitbw8osgBCNgCkevf3rPdM&#10;zN/vf1rR075Xx/sn+dS3cDqL66leNmZskADoPWsxdcvEYxibCZ242L0/Kpr6UCBvw/nXPNcATHp9&#10;7096kC40TXeqTSSkMGUe3YDtXY29vpcURzbPuz1DH/GuBTV0S7eLcu5RnG0+1a0scksZIUHt1oA6&#10;gW1tcPiOMqM4+Yn/ABpLvRLFYVZ4Myk4LB25/Wuf0vUfsEvz7VwV6gnp9K07vVBekupUgnPAI9qa&#10;dgKMWmWUsgDwkg/7R/xpLzRtOTZttyM5z87f41A8phOTiqlxf7yMY4z2NXzAZWr+KJ9KQKYpMhgO&#10;ZCvUZ9K7r4efEHVLlQsEV2CZW/1dwx/gHoK8Z1zWhc3soud8iZBAAA52j0rrvBmq32jzpNaziKBX&#10;Ysu0MSSuM8j6V3QkkfR0MVGjGzPeIfE+ovKkeoRXTGZgsP2mRj167dw56jp7U7WvCd9q9qs/2a48&#10;t3BH7hmHAI61zdj49sfEN7o0UkVy1zaSRq7sqqC5KgkYbplfSul8f+L/ABLY6FAmh6ilkguAAJIk&#10;bC7WJHKt35rZzTOTEYmNTY8XvPEcvg29ja1jcTBfMXyZDE3OVOMD0qzcfETxT4/udKtbmPWBYWzr&#10;EzS3Es0SxuVBJBAAXC/TFbPw3+Gd740uo5tfktb9xK8WQ7x/KE3AfIo7kmvbfDvwp0rRUmiktIzE&#10;4VSqTyH5RkY5PvXJUWlzkVVNcpwtxo8GleCdPmshHdXTTFGW3QB9uXOTjJxwP0rqPA/hzQdb8L3c&#10;2sxadb3S3JRVvoo2cphCCN2DjJP6129v4U8PJCtpDp7p5fzcyvj/ANC968U8Gw6yfFNla63dw3mm&#10;vvaWGJQC3yNt5CqfvAHr2rlUrBqavjuBLWyfTrSJY7eeOW3iaFdqOuAqlQOCMEYA9a8/g/Z+vNR0&#10;qHUgk5EzFcjTWboSPvZ5+7XY3T6h4r12/trOdI7fSLlo4UnAGxdxCgEAk4CDrXe6J4wvNG0K20m7&#10;naR7csxMUa7eWLDBwD0ato1Eg1Pmv9n+xl0HxXYSTlyFlmb94pTrCR3r6uvPjhoqeGtT0S/NgGnt&#10;Hs4zc36ZU7ChwpHPUcV514L+FiaJfRXeopbzpG7ZEMsmcFMDsO5rhfjl4HS01HSbuwSKCKSWeWRW&#10;kYswyhHXPPJqpVU1YTTGLoPh3/hJrvUUvdLYzRhNirHxgKOuf9mvY9K8DX+vzLcW1hctApMbNFas&#10;6ggZ5I4zyK8d+HGm+GriTZq2nTXUohYsY5GUE7xjo47V9VyeNo/CXh+6TRxNZx7xIVKK/wAxKgn5&#10;iewFc7lclROH8farb+FdH0+ycRLeNBJCqs4jkDqqjAHXOT065rlIPBY13wzaazeqCbmQrmeDfyCy&#10;j5j14Ws7UJrv4reMoHeVXTT78tMLgCMsHkGduwf7B647VZ+LPxZsPhvokPh4xXgFndLxBGjp86PJ&#10;wWYE/e71m03sap2MWy1KHSdJmadY0IfOZGC8HA711vgH4fIkOoeI9XmDWpVNQtbe9t/knTDSFI2Y&#10;4II2jIB6jiuW0bRLfV9Nlk1eMXduJNrorFSRgEdMdznrXSfETxld6R4a0DR7WZ4oJrR7SzTy0IjU&#10;IiqGJ54BXnk8VzzTS0HKV0Yfjz4nxyXstlprroMMboyi1u9igbOVAULjJOad4btdb8UXcaadHf20&#10;TMyGa1V3VWC7j93HOMD8awPCP7PXir4hahJfz6hpUttNEXVJZZEYFWCZO2P2Pevqbw94Mt/h7ZPD&#10;bxJFKZDMGikZwMgL/F9KxjKa6mUXYh8KeDdI06xs2vYbKS7EcRuHuLdBI7gfMXJ5znOc85zWJ8Wf&#10;DGmarYIunxWiN9oRv9GhVjjYwP3e2a6AGR78PdMJYZZcsq8EqTyO3Y1keONF1G4i8zQJ4bGMyrtE&#10;/JC7Tkcq3fmu6FWRvGokfDHiTUbjwpOI5DJuMYk+ZzGeSR/SsS18TXNza6i8ry7WQsm+YkYIbp+l&#10;ay+DPE3iy1e/17ULK+MZ8nK5Q7RggYVAOrE1jW3g3U5pL6FLi2FtbkoyEnJXkYB2+gr06VX3rN3N&#10;4VVJ2R0vw71NroKCxP7pj9/P8Yro7Lw4t1exkqD1H+qz2Nc54T1rw/4GAXVbG5uHVGjJtTkZLbh1&#10;de1W4vi1pur6pDFoUN5ZblIH2iND8wBJP3m7cV3OSOevCT2OsuPhnHrXh7Xn3LE9vayMv+i7iSUb&#10;pyMdKj+B/wAGnvJgZ3aSM20hHmWW4Z80eprrdBvr2DTVW5mEkOowoJFRRllK8g8DH3u1dLpWuP4V&#10;tIzpbNa9U+6H4JyR82e4rnkcVOnK55Hr3h620PUolsIYjP5YZfs8QVuSQcY56VySaN4t8U6lMhj1&#10;qOztpcf6uZ4yhJ+gAwv0xXqdlNYXes2891BJLIqlQQccYPoR6mvWvDMOkJa7re1kjjdENyCxJcYP&#10;T5uP4vTrUwjeR6U7xp3PBvCngrXtMvHaEaj5flFRsgkUfeB7Gvqm2a3vdMlghjiaRn48vBPGD0H0&#10;qiPFngnRLdY5NIvzMpwzIcg557yfSsTSPHujWt7G1ra3cSDOQVUnOD6sa70kjz1WsX774ZWd7rOj&#10;3kVpA8kVwJZ9lmrHO5T85HToeT71e8a6HF5Agt7JAySqf3UIzjaewHvVm9+J+l2MML2dveQySLmY&#10;lEO44Hqx9T6da5zUfjBpaytJPBeu5IBKxp6f71appETqt7Hb6ZOdI0uWOSyJcybhuG044Hp7Vj67&#10;pt/qWm313FbXMZhiklj2RsexIwR06da4XUv2kNBUHz7TVH4H3YYumf8ArpUA/a50C3tJLQ2useTI&#10;nlFRbwfdxjGfMz0NNzVjibkndlfw9rPiQ67cW0kmqrCkO5Q0km3OV6D8TXvA0Wyt4Wle6t0lU8bl&#10;UNj8/rXzbL+0V4W+0vPa6fq0UrDBZoozx/38PoKqaj+0jJfDCSXo4A+a2h9c+tc0poqM1LY+lLu9&#10;tIYGa48m9eJSbeWRgTAQPvITnHQHjHQVnf8ACwtGhtkg1C8sZ5EOTHc3aZB5wcN7H9a+YNV+Neua&#10;jYztZX8sUcMbGQSW8OSMcY4Poa4vSPF+oeL9ZnR7gtceV5jPJGiggbV/hHuKwlURfKz3W+1OHSrx&#10;L9/EaQrEuDatcBA+cjP3vf07Vi6z+0DrmugaPb2GoWWnRbrSW/iv5DDNEfl81gEA27QW5JGD1710&#10;enfs86xrQ+063cabeWqEo6JNKjEYyMbUHcg9a9H0X4K+ErjwzqlqmkgT29n5TsbqbaW2MMj5+mR6&#10;VxVqiUTbDxbqJHyR4s1i30+5eaF49YmZ1UiOQFsbepxnpgCtrwmtxqODHqMlmm9gUVjgnbnPUf5F&#10;S/E74RzaJqtx/Y5tbRPMRQGlkbgx5I+YHvWd8P8AQNctZ0F3eW0qeY5IT/c4/hHeuek+fY+g5OU9&#10;5+F/gvwzBNM1/LpOtz3TQlxcwxO0LHduzkscknnp92vffC/gnwVbKHTRdB3FGHy2cAP3vpXydFb3&#10;+iXlpcabNHbgyLJdZG4yYIPGQcdW9Ote6/DTXZ9bto0aQmYRO7MygA4fHb6irq0mlc5qmx51+0PY&#10;3Gmaolxo2lyIUso8fYYivzGVweVHXB/KsjR/i543sj4WtG0jX5rdfJiZjcT7I1GwZI2YAx/Kvp7W&#10;/DegagDHqdg9zOygKyyOoCg5A4Yd81l3XgjStKsZJ5bUNGIy9oElcmMAZGcnn+H16V4M5+9Y85xd&#10;y/4Yu5PFWgWst6WgmbczRztvYYYqM5x2q1Zavc6QvkpYSyKx3lgSo6Y9PaovAs1nJGqPE5AjY9f9&#10;v61Kl5JNdogb5SOQQPejmLURPtEbyySTWiq0p3YkHPPXqPenLBDNytqh+ig/0qvMsslwfNYMqsdo&#10;HYZrStGWNAACDg/zq1OxotCuM2/ItD68Lj+lPXU+7W21l+6Sec+3FOubiZx8r447gVRxKZ4/MYMN&#10;3b61rCXO7IcppK7N+HRrHxNYx/bdYt9NbJci4KsQQSAOWHUc18e+KbH4j6P440+2sIPFOtaQ9tvm&#10;a2S5Nvv/AHg2sBuXcMIeeeR7V9W3dtbvECYyTnrk/wCNXdMnjghIAI+Yn9BRVTiYqpF9Dm9D8J6d&#10;aeCdNv8A+wbVdVk06Oe9h+yKJ5JvKDMsh27i+4sDuGck1xl4umaxqEttf+FrTTFQB/PuYFwxwAF5&#10;Qc4OevavUZtQljW6MblchuoHvXmviu4ku7mTzW3fMp6Y/h9qyp1NTRJSOH+KHw/fTNIuG0TWmuQI&#10;4z5enx4yxkAP3HPOMfhXz3pkPi3Rm8SzW41pdhZ2aMTJnbvOSR+NfUoZhbtHn5CckVwHju1vrC0n&#10;bS5o7aG4SY3qv8xlXHQZBxwW6Y617dHU1jh3UdkfKusav4p8VajNbXNzq6rgOfNllkA+UDofY1Bp&#10;Gk3cF9JbTapMhRM4kyO4PQt716UNOe51CY2xWO4K/O7k4K8cd/aqMmiWcepzG7h8262gPIjNg8DH&#10;cdsdq6r8p9Hh0qFPlkeheFPhfZWFynn3lvK25jvktlBA24xy1e3+G00rR7OOH+07Nf3aJt3onQYx&#10;jNeQWTajbsBc3CSSZJBQDGMfQe9egeHdDs9QtvNuYfMkVEYHew5I56GtoTR87i6Mqk7xNnxLZaff&#10;R+an2a7LOOVVXzwRnNcp4e0dLyBphbCAK5Xb5XsOe3rWnqLHT5mgt/3cSkYXrjIz3rZ0eFILV1Qb&#10;VLk4z7CuyGpEnyUuVkmmwrZgDAH3e2OlaouVYdvzqkUB7U4Db0rZxsee5tjl/wCQrD2+U/yNZmsf&#10;8fa/77fzFaKH/Skf+IDAP51m3R867bfzhzj86htIybbPNfiP95v+uqf+gGsjSv8AVn/eP8q0fihI&#10;0d3KqnCiVOP+2dULMeXwvAzTjJMz16nWaN1T/gNdvpP3B9D/ADrgtGkbcnPda7jSnIQc9j/OvncZ&#10;8R2UtjafrTaUnPWkpU/hOzoFMP8ArR9KfSqgJyRzXnVFeZla7J/+WX/Aa5nXvvn/AHh/KuhldljO&#10;Djg1zersXY5OfmH8q9LDRsTKJl6eM2Un+/8A4Va05f8ASR/vr/OoLMbbdlHALf4VNAxjlBXg5Br6&#10;Sk0kc0os6yJf3C1Xdf8AiXS/7w/mKjsbmSRAGbIwT0HrVu8QR2UgUYHB/UVtKasYcjMLb+7n47H+&#10;tebeLk/0+X/eX/0GvSyf3c/0P9a828Xf8f8AL/vL/wCg1i5ozlBjLFf9Ck/3/wDCrujr/pi/9dF/&#10;nVSx/wCPGT/f/wAKuaP/AMfi/wDXRf515WIaNacdT0zRh/oycdj/ADq+RiqWjnFsn0P86ut1rxlL&#10;3jvcbxEoooqpMzURo/4+F+lSamM2Z/65t/Ko/wDlsp9qZqkrC2IB/gb+VbU9WarQ4TVI83D8dx29&#10;qZBGAh4HX0qxdDzLh93PT+VPaa0tf3TxOZG+YFemPz9q9WmuXVmidyv5IP8A+qgW4PYflU2QxyvC&#10;9cH0qRXjAwVOa35kHLJjdPi8i/ilx8i5zxgdDXnfj7SbWTWoLpjDlbiSXlB/eB6/1r0vRfDusa14&#10;psjBdW6aLtZZ7aTId3CsQQQpOPudx0P4+c/E/T7iy13yS6eSlzOjKOcqGAx09KOZGE4yRLputPDZ&#10;xrbEnGf9VJjjJ9K09f8AiLrN7A8nl3z24UKzfaXZM57nGO4rn/DUCTt5UC7CqE/MeMbv/r1veENN&#10;l1K7j0y+ZJrSdmZ4wSM4XI5AB6qKiVSMVdlYWr7OpeRuWPiiGHwteXe1EuFsvNz5oD7ghPXGc571&#10;4D4l+KOpavr11atqF1HEm1wDesy52gdPxNey+J/D5TU7Kw0/ZBYPM0F7E7E+bHuVdoJyRxuGQQea&#10;5rXvg/4dtNRmvRpyBZNqAC4lJ+6P9r2rgnUUj3liIy2NX4O315o3hO7azee7iF4zGSBmCglIxjIz&#10;z0/OuN+KfjrUr68S3eO7x5k8eGnY9SB0xXuFj4WtPBPhm7sdMhW2iklExUOzjcdoJy2T0UV5ung2&#10;LxHda3PepHO9u7vCS7LsJLH+HGeg6+lcvUylURB8Gbd3ijmlt2O6CQfOv/TQdz9K6n4q/wBoXviW&#10;2lsbe5+zi0VW+zhim7e/XAxnkfpXV/D7wZBYeErCZI41mbzFZg7HI8xvX6CtA6DfajcL5c0Igxhl&#10;YkEnr6fStY6uyOOf733UeJWss8V9EtwkiHzAD5uR35616DF4cg13R4MzRodxb/VhuhI9asaz4Tsj&#10;eKjwKbjzGG8SNjdkc9fWn29tPoahGdfJHyqqc4J57j61tyscKThueE+JvhrY6U3lSXNu0hQMA1uq&#10;nG4jpn2rifBouvDXjHc9tNJZi/jILKUj2LIfYjGPwxXvvxZ0uxvb1Y7KAxX5t08uWRjtUb2Jzye2&#10;e3evOx4P1O7UMk9uFgGZQxPzD2+X2PpRys7oyTNzxf4guPERMVhHLDCJFkX7PIXXhcHAAHc132sa&#10;NaeCvCF/ceH/ACbhkdXCaagjJZmRT9zPOOvtWL4OsNGXSoLN7OQ6rGrNNOHbYy7zgD5vQr2HQ1ga&#10;H49a20K4tLtppWkl3/JGmMfL9PSpaaQVF7tzidY8T6hqFzNPqUdzafZ3d4/tcjfNzk4LAY6D9K9L&#10;+Dfxb1Axpp1vZ3N1bwwSOskd0xQ5kGcAKR1YjrXB62bTxHMUliZ42Zl2sdvDdehrtvhho1n4dRfs&#10;cPk/uXThmbguCepPeueTZwSTPRtb8SWvgTLxXEMSKokKpMIRljt/yan8PfEzTvGyyW0j2s5QLHhr&#10;tZvv5HTHt+NYPxB8IQ+KdIuJFjThEj/eOy9HB7fWvNvAPg/UfD3iR/Int44Wu4tyqxYlVc8cr71x&#10;ybOSSke0alYWFjdOY7K3PQZSNR2+lY/ie70+yv40uPs1rIYgwWUqpxk881ua6ot9Khlbm4aXDOOh&#10;GG7fgK8L1q91Xxe/m3N0kt8FEccrqFAUHdjCrjue3enRdpam2Fup3ZhfET4oXem6nDZ2UU00Ek0s&#10;TPb3RChQwAJABGME16L8IdKsPEWmQX91dW6XM0Um+KYK7riTaMknPQDt3rwbW9E1G01uBb2eGaN7&#10;hgoj7DcM/wAI9RXqvhiw1LSNAtbvTLiK237o/m+Y43HI5U9xXtQqwW568nFnrbeIL6PXbZZLS40+&#10;MoSZ2ZlC8N3wOvTr3roLxNF1W3gN6thqz7cnzwkpjJAz1z1/pXzRY/FHxZ4m0qaa51USuH8sFreJ&#10;eBg9k96s2njLxDawTkagoYrwREnXB/2aVVxqLQ450+Y+ntE0jRooVFndWOn4B/0eAIuwZ9AR1PPT&#10;vUGsi30i1knuBFZOgBEcmIyQTjPOP8ivkeT4qeM7DVp3TWFWMqFAFtET0HqldL4r+KnijxtdLajV&#10;MvJGEBlt4lHysW/hWvJeDnKV0cNak4K59BaNfWeuNMqPBKYyB8rK/XP+FYHjK5utOmeG2hmwrr/q&#10;srwVz0Ark9DOp+F/DYv0uY1n+yLPM6KGLMqbsgEY6k+lQaP8T/8AhLLlrVzcNqCIZZJZIkVGAIAx&#10;tPXBHbsapYSaMKacj0XwBqmp2ujzaNLbXfnXE7SrvLBsBV6KRz9w8/4V2TSeZZSWN9D/AK+Mwj7R&#10;7jB4PXr0rP8ADmq2Fpas15DLL4gEhNvdp/q0jwMgjIGfv/wnqOfSXWdTWdre4kDM0JMjHAHoTj8q&#10;1VFo9Wlh5SMe28O2HhLVJr0PbQpInkjEaxDnB65/2elbfjn4naXJqsU8Ulm9msADsl2hj3bm6nGM&#10;8j9K5nxNrFp4msI7K2ilS7jlErySgBSoBGBgnn5h2rx3x54e1bw/dr51zbtoYhVri2jyXdixAIJU&#10;Hrs/iHT87S5Xqdv1WUFdntvgj4iR6nrsiRMptRcxhtlzuTYWPXjGMVlfG/VTPqM404kfv4j/AKK+&#10;ePK5+72zWP4V/sHw54Ql1CGxmjuJLFLjerFvmWMsDgtjqam8G+O/CWqXBn8QaZf34eJj+6wh3hgA&#10;flkXtkVqpRZjKk2eleFJ7K00eaNVt2vDMShBUSYwvTv6/rVfX9RMdtKbglRsfZ5jY7ds/hXJeE9c&#10;hF5EsiyNOWbawAwBt+v1rq/EOjz63YxsHj2+WxAckcED0FWlFkRotHCWOoXtxqswga4aDZlfLdiv&#10;bOMcetXPiXqdpbeK7TT1nhihltQ7KJAFJ3PyV7/dFc94hl1TwfGDa3McR3iP5FD8EFv4h7V5Pa+J&#10;dY8ba7bajfXgnaJTBlo1Q4AYgYVcdWocE1oav92rs9ei0/wsZYftc2js8pGfOEWc9+p5611dv4Y8&#10;OQadFdWMmlrvJXNvHGOMnPIPqK5J/AWlXvh2K9ktFa6jtPOEnmuPn2ZzgHHUVV8LagltixmDPBEh&#10;ZUUDgls9evc1g1y7kxrxOj8GeKUvtbtrh7tWVC6lWn3D7h7/AI1n+Ifidcavq93bW97JHHp88kbe&#10;VeFhjdgZA+792uD8Y6rbeD5xHosclm5iWQHAcbixUn5iewxWTp+saXJpmp30NtMl2YTNfSN/y1fa&#10;xJUbsDnd0x1oVVI6Y1Ys6238Y2Wm+IbrUbrULdppYxGxmuVVv4cZYnnha1fFHj26hspbayMxLqrC&#10;6guD8h3cjgeg9e9eX+EdO0fxdqstxqFo9xYPCWjiLsjBwVXJ2sP9rv3r0fxbP4f8O3S6M9jOb24i&#10;E8ckbExhdx6ktnPyHt6V0RmpbGkqsUtTNt9ZfxMbacRtFc6XteRg+97huDknAIOUPr1rm/Fj6hru&#10;qzmWW50WElWW6cttchQNgPyj1PX+Guq8Oz6UNXs47G2lhSaeNb0Oc+aNw6fMcdW6Y6163qvwXtvE&#10;ujwX/k250qaT9zBJPKsisNyknHuG7nqK1SOatFKPMQfsN/E+/wDC1l/Ymv2Fxpj3Op3Fx52pXDQl&#10;U+zIB8rqMglCM56/SnfFbxdHqGteLYY9NWVLu4vETUEcMIgzOBKDt992cjp1r7I8ffsn+Cv+EQv7&#10;vwxokOneJI/LW1vLi+uWSMeYu/Kl2ByhccqevbqPzD+IHizxD4P8deKPD+qX63CpqVzYRrbRIVUJ&#10;KyHkqpx05610RPKotVpWR0XgHxJcfC/WJtWfVZdbhmga1W0a4MaoSytvBy39wjGP4utfV1j+1uvx&#10;J+Eet2NzbDRtamu1SCSXV/MuVRWhclQUVsHDjjj73vXwJdRaxrMCw2F3FCytvzKBjHIP8J7mvqvx&#10;z4N8HaX8EPEXxE8NaRLp0OkXEVsRLPI8295YUJVWdkIxMByfXjpRUlyq5vKMeblZZ8MftDXvhOXW&#10;jqE8+spGwMQudTYCMJvzt3BsZ46egrlfjF+0j4i8Y+E7SXR5NUs4WvFdYLHVJHVQEkU42gd+enU1&#10;872fxDttfl1E7LgwIx89XRQXU7sgYPoD6V2eleN/DI8LWdlb6fexyxuzEtjbjc3+37isIzTOeoon&#10;2N+yd8TfDni25hvPE8el6RriXs8UH9rXMZufJFuCCpkCttJZxxxnd719beLfEVvb+BtTutGji11o&#10;dOmkjgsZA5YiIlFG0N97GBx9M1+PHwT8U3fiL42+HbETNiVJ+JEUDiCVuoGe1frNpF1pfw++HWk3&#10;d5bSyR3OlRy3AtjuLhIQW+8wwTuOMY/CtDGME2rHyJqvxs1yTxVe293aah4TZEVis148RB2rhcFV&#10;6g7q+RvGOt3XiPUo7nxPrMqRJCI2TVrgupUMxXJkPTcePevo/wDa+8Q6X4leXVvCNvPpd7cX0AeW&#10;9wcxLbspXG5xncqnp0HWvnXxHpekfEcG4Fo5sFQQSRTuyMzA7uNrHj5l79jUqaTPTeHvC5X+FHih&#10;tT13UdLsdLM1qtzDbJeW7bkCFnVZAAuMY5HP419tfBT4pj4Uwx297ajU4Y7eSIRz3PkqC0ofdgq2&#10;D1H41806D8KG+H+i2OraCLaxge3jurhfNkkd1RQygBwQCAW7jrUmtfFmzk0+OJkuzqKyZlm8tNrL&#10;g4A+b0K9u1bxlfYqDpU1aaJPiF4e134teD9Qv7e01HwrFH5dsY4oZJBlZFffkbOu4L+HXtXjdl4I&#10;1k6rYabe+Ir42cMyW9w86v5fl7grFwXwFwDkHjFfYHgyTU/Fto3hqwuEhF7KzYnUBMqoc5YAkcJ2&#10;rnvEv7G3xK8M6N4u8T6trvh250kW9xqVvDbzTeckKq8hUgwKN23aPvEZHXvTbsdcsZh3okY37Puo&#10;2/we+IOo3Ok6rFqKNpz2wWymEAw0kTk5UtxlcY9axPFnxG8d6/rkGpafdeInjhhERktrudwGyxI3&#10;L0OGHHv71494a8UX1r4pvNP0yc22oxQbpJXRShQlDgZB55Xt2Nes/CvUtc0PR5pdcvY7yxW5YyRW&#10;6LuYFFC4+Vf4sHrWM6iSOdSpTeiPr/4ZfFzTNM+HVvLd3tpJrkWlQNMs18ouftCw5YNn5hJvznPO&#10;fer2j/teQxqLG5EazxKWZpdZAbk5GQVz0Ir5b8YeJvDS6DPceHtPu7DU2tpZJ55juV5dmVYAuwwG&#10;3HGB16V4xpHjcLqUs2reddXTR4d4kUAnIxwCOwFZKaZw18Op7H2B46+JOiw+M7HUraKw1KaG1CLa&#10;RXKM0mTIDggHoGz07V5brHiHxbY+KrO2n07WoovF96Y9L8xplW3WRwF8gFf3gHnJjbt6L6jHhWmf&#10;EkahfxWkZnHiOTJtrto08pEAJIIz1wH/AIT1H4foV/whsGoeGfgPrOvRx32o2lnZ3dnNG7L5Uuy1&#10;csVG0HlUOCCOKtO5xQpxpO7Pln4y/DfVvgto0PjXV9cvby91C7TTpNNvYntpIsxuwcuzsTxCMDaO&#10;GHPHPg3xV1aHxjq8Vpb7DYyWyrJJE4liDK7NyBxngfpX6U/tC/BS5+PFgtreNZ3Fqt5HdrHczSQ4&#10;ZImjzmNc/wAR46c18Y+PP2XNT+E3ie1sNVl0u4t5LYXLpZXEz5DM6DlkU5yv5U3Bz0R6M8dSp09t&#10;TY/ZaXWde0fW/C9lpd+be4gtNNNzBG7oqsssYfYBgjBzjPtmvQNL+FnxE+BHxB1PU9KHie9tZbYW&#10;aJZ2lxaoAwjkJBUsOqHj1Oe1e3/sZeBdH8H+HvEWtTWYZYLWyvF8mV2YbEmfoSBn26Vf+NvxM8T+&#10;JJZG8JamNLgNxGyLewREhBEQw+6/Jbn6flQoOG54c5uu7xKHh34Xj4uePdM8b3bCxtdOjfT3imtf&#10;PQ4R2BMhKheZhxjt15r6I1Hd4Q8LwpZZmihsyN1v+7ACIMHjOB/Kvmr4T/HC2s/AWozQreppK3p8&#10;6DyYy7PtiAIJb/d7joa9G8KftG+GfG+lazpn2HVTJbwi2zLFEq5ZXXgrJnHy11U6iQ5UpqJjvNrf&#10;izxHdXMNpqEsUkYYGMPKvAVeoFdL8ZPisvhfU47XyBYWj2qSvqf2ryY4SZGGCduOcAdR94V2/wAP&#10;brSbbw7ZzWdrLDcMHVnY5yvmHjBY+grhv2hfhVDr/wAI9eS7jgm1pvs6wXJlkVFQXEZwQP8AgfY9&#10;R+G9SacTiw2Hkq957Hzr4o/aLf4XeJNH1LSNUbxHBqV2bi+hstW8tY1R0bbKV3ghg7jLAdD15r6x&#10;+CHxStPitoFp4me2h05b6KX90bkTBdkpjxv2rnOzPT27V+Qk15fWvj/VvD93MssUGpvYIqKNoUSs&#10;hGcA44HPWvr74BWnxMj0230jw14i0/TtGt7eV4LaeJWKZmy3zGFicszHknr+FckZHr1cLBn3dpmr&#10;y6joNzNPbPZyLLtCSMckfLzyB6n8qn0Wa1i+0PcTxRjhsysBjrnrXCza7qeoWckVlciFmIx5iLjI&#10;IJ7HtXM6/wDE+y8K+GPEA1iO6ur1LObyJLaNCqSIjZJyy8Z29j06V0RkeXLDQTOt+ImrWepyNaWV&#10;5A0kcqOWglViRs9AenIrM8E+AG8L6fJqV9bm91CGY+W9xa7ZQjKFwGOSBy35muP+DWm3fi/Q7Xxt&#10;eSxzaNqcUsUMDfJOrpKUywUbQP3T9GPUcenv95P9onVZMtblfmToSef/AK1aqRz1IwpK6Oait7LV&#10;2WWaC3t5YCGTzFUtuPPGcYPArUiZWQRNeiKNeRluM/n714T4s+P+jeF/Gb6PJbaiZJNQktIzFDGU&#10;BWTZyS4OORU3xd+OeneCPhlpWvJFfrNc6gLYvFFGzEbZj0ZsY+QdKh1EjtoYWpXipRPa7+WNoGvF&#10;v1vFjwv2QOGD8/U9M56dqik1E3jWCQaUXUECXyxuCg4+9hfr196+av2QfivrnxDkisfEt8+pXM19&#10;OiuIIolEa26uAdgXuCenevqSNTFcywaX/ozh9kpk5DHOBjOfepVZM5qtOVKXKzD8Z/EDRvBmnRiY&#10;2Ed0JhG9s9ykToCrMCQRnpjt3FasOv6P4jU3OialY6paIfLabT50mQOOSpKEjOCDj3FeF/GT4Z67&#10;428XahDBeWSzh4pWadmUECJV/hQ88ivSfhj8Pbf4X6RLYxxRJZSXLXLxQSPJlmRVzl+f4R3xxWsZ&#10;painQk4cx11FFzPFfoUsFaCQAjMvTJ6etLaW8tnCv25lmfkEx+uePTtWsYc2pwzqqmrMdEcSCuY+&#10;ILf8Ub4j/wCvC5/9FtXQxSFrpAPu46fnWB8SECeB/EbAYP8AZ10f/ITVOLfs6bTNcHUU6iaPi2+b&#10;5B9aSJv361n3lzISQW4z6D0q9kK4I61+Z4hc9V2P1LCS56SiiS3b/QNc/wCuTfyavjj4tv8A8XD1&#10;b/tl/wCikr7BlfydE1t04b7O5z77Wr5E8ZxJqPjzU2uB5jFIyT0/5ZoO1aUJKLsxVqTSOo+BRzr1&#10;p/12l/8ARJqP42/8fb/79z/MVB8CZn/4SCzGePOl7f8ATE1b+Myh7lsjPz3P8xX1dGLlG583iFY/&#10;Qr9gT/k1zwV/u33/AKXz10v7UDY8K6h/17wf+lArn/2Co1T9lvwTgY4vv/S6et/9qH/kVr//AK94&#10;P/SgVw42oowszDBfxj5k05v9Gf8A3B/Kn3T/AOgx/wC9/jUenD/RW/3B/Kn3X/HjH/vf4183fmZ9&#10;fDY8T/akOZm/68of/R7V4to//If8J/8AX1B/6Gle0ftRjErf9eUP/o9q8V0gka/4U/6+Yf8A0NK9&#10;nCRs0cOK2PoXxh/yKtp/18f0esf/AIJ4Nj9ofwl/12vv/SCWtHxjK3/CLWnP/LwP5PWF/wAE75nP&#10;7RvhAE8Ga+7f9OE1fSSf7ux8tOPNI/XXUG/cn/dNfGvx6f8A4uLq/wDvQf8AohK+x9RIFsT32N/K&#10;vjL46uX+JOsA8jMH/ohK+cxWh7eAicfpxzIPqf5VdtP+PDW/+uTfyaq9tGscyhRgcn9KsWn/AB4a&#10;3/1yb+TV4qep9I9j4++LH/JQ9W/7Zf8AopKf8Of+RtsPrJ/6LamfFj/koerf9sv/AEUlHw+sryfx&#10;XYyW8saRjzAQ3XPlt7GvcwMeadj57HPkhdnS/FD/AJF7V/8Ar1uf/QDX01/wS8/5Atj/ANgm9/8A&#10;S5a+Xvik72vhnWfOO5hZ3PK+oQ5r6T/4JZ6rEdHsg6u3/EovegH/AD/L717lSPKfOe0Umff0Rw4r&#10;47+Lzf8AFb3f/YRuf/RtfYCXtv8A2fLNsfzFbAP5e/vXx38W5PN8ayMvAbULgnPf94K8DEyR7OE+&#10;K5z9u3+lP/u/4Vm2Dcj6n+VW9Vl+xxiSL5HLBSevGPf6VDNYysPNs2WKNeCH5Of19q8enB1KlkfT&#10;SqqFO7PmH43N/wAVVaf9ftx/6Gtc38OX/wCLjap/15f1irV+N+oLYeIFa6DSMl1ckFAOCHXPpWX8&#10;NXj1bWpruxUw3cls2+SXuoZRjHI7Dt2r3KNNw3PEr1FU2PS/i9ceXdAf9O6d/wDpo1eC/Ba9/wCM&#10;kvCXP/M22X8X/T4tfXvjz4Da7q1wL6W6057KOFY3jMsgcnccYwnqw715vpPhn4bfCzxRba1qPh67&#10;m1uxvEvI7mzuJHC3EL7y+1pVU/NggEY9RXrwrxieJUw0pbH6raVqBHhay5P32/i/2mrw/wDaVuDN&#10;fA5z/oUQ65/5bNXzjrH7e8q2MdrpM+r2qI+QJLC0OBg55LHuapeGfjf4h+L2nSXur6jJebJTbfvb&#10;aGI7VAcDEagdW69a48bXjKnZHZl+HlSq8zOxsW/0K6/65/0NJoDf6a//AFzP8xVeCVktyAcB0w3v&#10;xU2mHypmZeGKkZ/EV8w3c+vUjflOWH0plPk+9TKzaudEZBT0GVplKGIGAaz5GW5aCstQulSliaQg&#10;GnymXMVydpxSb6dMMMMelMo5Q5hd9PU5FR0oYjpRyjUrg9QnrUpOetJtHpRylCQthT9afvqI/JwO&#10;BRvPrRygS76epyKr7z609HOOtHKBNRUe8+tG8+tHKA2Y4cfSkVqVgGOTyaAoFHKBKj0/fUAJFSIc&#10;jmk42Afvo302ipAUnNJTXYg8U3efWgCSms2DTd59aQnPWgBd9G+kooFckU5FLUYYjpRvPrSbsMkp&#10;rNg03efWopXYMOeMUJ3KUSXfRvqNWJ61MgUjkVpyg42GFuaejZ4psigMBjtSpgUcpDdidV/GnEYp&#10;qtxSSMc8UnGwRlqTJU6VURz61Msh9ak05iVzhqVWquJGe9jQn5COR+dTXx8gR+X8pOc/pQHMWEep&#10;VORSaaiywI0g3Eg/zqNxI8DPCwXHHNTJ2RSdyaiqNobpp8SSqy7gMAds/Stl0hihUshLZwSDWa1B&#10;6FUNil31LpzwXFuzujEhsfoPem3V5ZwA/upMjPT/APXWyptmLqpDN9G+su5163Q/Kko59B/jXH+K&#10;PjjoPgq8Sz1K01Ged4xMrW0cZUKSVxy45yp7VqsPJmUsTGJ6Jvo314LrX7Wfhu3R/s9lrMbAPgm3&#10;hPPb/lpXm/iD9sG5Ejf2fcajAu4YD2dueMc9z3qvqsjP65A+v3fmm76+U/hD8bvGvxC8Z6cH1rdo&#10;5aWKe3mtYEdmWJmBBVM4yV7joa+rZto0/T2QETSRAyN2ZsDn881z1Kbp7nRCrGewm+p4DlD9ahCh&#10;IFLDL55IqTmLgH3rlVVXsdijZXJqKYrE9amUA1dzOUbmV4tt4JfCd88k8cUgKABsZxvX3r88vjpb&#10;PJ4guljui6/arsYXn+Me9fob4rs4bjQLoSJuHyDqR/GK+A/iNaRXPi3XI5F3LDfXKoMkYHmH/AV6&#10;OHdmmjzKqseP2WkkgGRPM4PLJnvX0Z+zz4D07XPDFzdz2tr8l/JH+8tVfjyoz1P1ryDWrWOw0aCW&#10;BfLkaXaWyTx83r9BX1P+zfpFvH8N9TaOMKRqb/xH/nnDXuxi6m54eIlpZHpfhjRfC3h+FGng0dSq&#10;xnMkUSfd69a3Lz4qeC9DXYJ9BjIO3/j8gTrz6V85+Itf1WTW9VtWugbeK4liRNi8LuIxnGegFfPv&#10;xL1vUo/E97bLcgQo0ZVdi8fu1749zXZDDHkuUj7c1z9rzQvDk4tbC00/UY3QSGa31eMBSSRt4Q84&#10;A7964bxH+18dTikW2hNoWVwPK1jOM9OiDpXyFHas0yqCAp7Gt+x8OJOqkqhJAP3mrujSUdznk5He&#10;eLPjP4g1yZ2t9d1K2BdWxHqUjdFx2Irh7jxL4mvbSSOTWNWvnYjEj3MrkDIOOp/ya6fQPAtvdnEk&#10;UbfIT/rHHevWPCXwj0maZEks4mUu2R58v9361vGpCHQ55c0tDwTTvCHiPWHhka51RgSrcxSP1/Gv&#10;tD9lbwjqGk6ZbfaHuWP2Sdf3sLLybgHua7DwX8GNASxiJ0+PiOI/8fE3p/vV6JpGgx+GY1i05Vt0&#10;UFQNxbgnJ+9nvXzuY1Iy2PpMuTja5LqEu64XHTb6+5qFDmnzxneN+CcdqaAF6V8TNPmPuoSTiSqu&#10;aSUYU00OR3pWYshJ5rboYyV2Ldf8eyf7h/lWXrv/ACALb/rt/wDFVqXX/Hsn+4f5Vl67/wAgC2/6&#10;7f8AxVb05WZhKNj4E1sZhb6D+dZt2g+z2/8Au/0FbN9GsrbHGQR0/GsPVHMdxZxqcIW2ke2RX0OG&#10;dzwsUz64/ZbhB8I6dx/y7z9v+ng1xUsA/tCL/d9PrXefszDyvCGnbOP3E/8A6UGuT1OBYdct0QYU&#10;x5Iz/vV71OFtT5ucrs+c/i3CBrkX/XxP2/2lrAtUxbJ+P867D4w26JqsTAc+fcHr/tLXGWbkxgE8&#10;YP8AOunQwZ6L4cQNj/fP8q9k8DRjMXH/ADy7V5LoEaKQFGBuP8q9i8DIMxf9sqNDnkex+H4/3Cdv&#10;lPb/AGq7jRkwn/Aj/KuO8PoPIT/dP867jR0G3/gR/lRa+iMJOx0Vov7r8BVDVFwT9R/KtK2GI/wF&#10;ZmrsVJx/eH8q+fx0Gj6bLZXsYsYwv40+oUc461KpzXxdVWZ9zBXiLSFc09QDQ4weKy5eZWIh7krk&#10;eyjZTqK2T5VZkVIubuiOYYt2rP8AiD/yIt//ANg2f/0VWsqLIpDDINYXjSVpvCutRucollOqj0Hl&#10;n/CnQpOU7mVS6jY/PTxv/wAjbf8A0T/0Bazbj74+lbfjCJH8fanEwyipGQM/9M0/xrnI5WlXLnJz&#10;ivs6OlOx8xUpS5+YfRRRVisTIP8ARXPv/hVOIeZcY/2sfrVgSMEKA/KeSKYiiN9y8NnOaClYuy24&#10;jhUgY59Kp20nmIT7+tSvdSyKFZsgc4wKjhRY1IUYGapOwpNWJKKKKiTN6bQtx/yDpfqP5imad0P4&#10;U6Y5tJF7Ej+YqzZQIsBYLztB6+1bU9Wc+I2Puf8AZo/5I54e+lz/AOlMlesuol0uaOMj7UWGzb9/&#10;GRnHf1/WvJP2ZWJ+EGgA9Ntz/wClMleu7ore9jCKVnxlW6gdf/r17eGVmfL1tGZemadNbXEkl6ZM&#10;bgyfaFI7nOM/hVu+LXrmONS0IIZdvzL07fmareO/FEOjaUslyssj+TKymNQcEKM9SPavFdc+Od3p&#10;VhHJZT3MKmQKAbeJjjBJ657iu6Wpzcwn7TGmaN4b8O3tzBpFjcSx28BWaOFFZczhcAgHHX9a+Jn0&#10;u71tde1NbOaGKyD3IIiLKq/M33sDaBt611niT9o7XPiP4I1G51C/uLi2V0gdJLWCNjh0YfcHqw71&#10;jfDzXr3xfFqOiafN5Md+sdnOtwihXEm5AMgEgcnJHPNcE4NhzHk/iRo/FWmRWj6isDpKJSGcOeAR&#10;0yP71fYWl/A/RfCvwm1o6jc2F9KLtXD3VkisFJiXHzMeM5/Oq/gr9iSxW0j1TWbXTbuGdGQCK+ug&#10;24NgEgBRjCnvV74v/GLwzbeCdS0KOw1FdQuliljl2IYwBKpOT5mc4Q9j1FRT9x3lsNO58b67Be2n&#10;i7V4bezna0W+lSAxowj2CRgu3AxjGMY4xXoXwg8Lx694guF1tkt7L7IzoL+INHvDoBjeQM4Le/Wu&#10;UutZm1TVALNzEPOOfMUc5bj1r234NfCbxJ4huTqN3f6fNo01s/kW5dlkVxIq5OI+nD/xHqPwVWKq&#10;bFWOl+P/AMHbHQbn/iXXdvJZfZI2drW0VYw5lYc7WIz939K+Vte8M6dDPdhLm1MytJ92Nd24H69c&#10;19h/tAfETR9N8N3sLW12XaGFgVVSP9cPVvavjC2uYvEeuX/kKyma5Pl+bxjcxxnGa4PZunqFjj7i&#10;M22oyxy3B8pQMbzhc4Hv9a39c0qyJ8yxaB4goBNuq7d2fbvjFaGp+BXGoypd+TLjH3XYc4HsK9Mt&#10;fhto114bu7jTrJYIllCkSTSZ3fLk9T2IrZYiD91bhy3PC9PlMd2E/wBsDr713Wm2AuoFOByCfu57&#10;1y9xo5sfFLwttMS3hTapPQPjFegWr29lCqxxsuMj1757mpnVUTtpUmzGuIV06QRkAMRu5G0/54rD&#10;1u4nMZ2PIBhvusa9F8V+HYrvUI5bZFjQRBSHZs5yfr61zF9oaxoRIFYYPRjWP1mJrOk0jidNDvOx&#10;kLN8v8fPcV2Q0qO5gZkVQAccJmsSeG2s5DtjIPTgk/1pIvEd1FMsUUpWJuSpReT/AJArTn51oeZL&#10;Rm1a6QsUudo4YfwVZ1BhbwjoPmx6dqfp1y00G9jlioOcd8Vg+KL25TISQAbx2H936VCd9BXKhf7T&#10;GZCOnHrWdJOY5cBj971qTQEurzTJZDIpUSFSCMHoPb3qO5a3hlIlRmbJ5X1/OtuW0rMLm1pEnmgZ&#10;OflPfPeresRhLlf9wdvc1l6VL5gAt8x/KfvemfxqbVGvI9VhSaVXUx5IUD39qzlBjWpG61Cy4NUJ&#10;NWNvfqkxZovNwVUDpnkUarfPMxaxYwoSMBwCcY59e9dNL3LXL5To7fThP4Yu5SoJWUD7ue69/wAa&#10;zIG8iKVemFx6etaWmXsnnpp24/Y5iXePA5IHr1/hHftVnxLpltZWKyW8flu8bsx3E5OB6n3rec1J&#10;WQcpa8J34iiU/wCw38X+1XO6/d/a7hZOuEA657ms7S9ZubVtokIUKQAFHrWrp8VtqEq74yyZIIJI&#10;7Z7GuL2bTuJxsczczFCefXvUcMxb/wDXWt4i06CCaIQx7AWbOWJ9KsWOkWp06KVosyMSCdx9T710&#10;q1iTmdScrcqB02/1NWbPTftChsdgfuZqK1jF5GZJhvcHaD04/D61ejnltlxE20Yx0z0rpVloAktj&#10;9mHTHb7uKl0+H7UhfGcNjpntVee8ml+++fwFJp81zHcJFFIEjbJIIHXH09qU3aIG7HZYXp2/u1Vu&#10;7XHbv6V0dnYPLaBiVLbAc5PXFUbjS7h5WG9MfU/4VwqsgOb8rYhH9KqSLh/xrob/AEw27hTt5XPB&#10;PrWa9qobkDr6mtVO4EVovH4Vt20Y8on39Kq2cEGOUJ49T61NeStDKEhOxCMkHnmpm9C4q7J1nKPj&#10;J6+ta1gfOAzzwffvWDADIwLcnIrYsnaIDaccH+dcx1RjY2/LGw2qjEj/ADDA5/L8K1bLUToNrJ55&#10;zvQY8xtnQHpn61iRzOIjdA/6TGdqvjoPp07mk23OtAi7kWVE4UY24B69B7U7HVGaRU1W6m1m/lmi&#10;Z/LbBARiw4AFd3ot2ll4butQQKPKm25U467R97t1rikMOkSmLYQijAC89ee5roW1axfSZ9JtoZY4&#10;p2DlW6Egg9ck/wAIptWLlUTViOz1Y+J9RZGJYRSheX8z7x/TpXSyyjS4FtxgbD0zt689PxrldK0r&#10;+xGluLfbG8pEgIJbkZI6/WnTXOp317JJPco8TAYG0A5wB2H1qSVNI7/wvpVta+Hbl5hEJBPwXQA4&#10;wvrXnOtCKXXJAmw4uXA24P8AFXQ+JfE8kOiXP9ns8A+U/OinncM9c9q5LRtVsZ/tUl1DLLdjDLIO&#10;AH5ycAjv7UGc5c2wtytwL2REEuAB93PoK9jufhVrniSJrq0TUPKT92fJs3dcg56g9eRXk2na9ZR6&#10;pMbuKWVdnRAOvHuK+n/h/wDtEaH4Y0Oey1G11OeWS4MoMEMRXaVUAcuOcqamWxycrTuzyiD4Aa9c&#10;3GJI9RPzAfPpsh6n61rP+zRqHlKzxXOSf4tKb/GvePCvxXttdu55o1uhBI6PCskaAqrEkA4Ppj1r&#10;d1HxbefaHZZmFqcbE8tcg4+n170oxuDkfI138E5tF1SFZI3+5u+awK9cj1rv/Dfha3srZUeKLIRB&#10;80IHQV0fiLUtQPjSws9QuFnElvuIRQBj58dAO4r0Gw8JabcafBN9mG9olckyPySM+tdsKTZzykeO&#10;a94Gi1Mfu4k+8G+W3DdsVmaL8OItL02WKaFCxk3DfahTjAHf6V9DWXhWwRRmAdD/AMtG9frWRrWi&#10;232lSIwItgyu45zk1v7CREZanh//AAh1skp/cxdf+eAqhrPha3WMfuovvD/liPSvYb/TdNSJ9luw&#10;kAbncev515f43kubRm8mQInmKAMA/wAPuKPYSZqpo8xk8OxjUYlRFAK/wxfWp9Z8NrHp5bYP9Ux/&#10;1XtV3wxcSalq0AnbeCWHTH8JPaux8W2EEGjIUTBNu5PJ/uis5U3Hc7afvbHz+dJ/02QY7f3PpXZ+&#10;HtPFrqsCYHO4/dx/CappbRm6cleSPU+1dJpESvcpKRmRSQD+H/165Jy6HqUabi7s7RogLODj/lmO&#10;3sKmtVxCv4/zqOJi9qm45wgx+VQLcyI5UNhQOmBWB2uw2PpTqfIgRsKMDFMoJaCiimuxB4oBIdRS&#10;Kc9alCjHSgZHRU3lr6UeWvpQBDWV4hTUfsUslnFdPGAoJgDYzu9u/Stvy19KtWV6UkFixJt5SWZA&#10;BycevXsKDKpLlVzwK81XXYdTZfK1EYmI+9IP4vpWofEeuxWyHytR6/8APST39q9f1nwxpWVnW1xI&#10;25y3mN14PrVSHQbCa3UPBnv99v8AGtYwctjgliFE8t0D4h39lZul1FcmQyFh51wwOMD1H1rT/wCF&#10;nzf88ZP/AAJP+FdJJ8OtP1A+alugA+X5pXB/n71C3wtsx/ywi/7/AElauhIy+uRMH/hZ83/PGT/w&#10;JP8AhVy2+IdpLGrz+Skp+8JLkbvxyKvN8MbMH/URf9/ZKzbn4NG6unliW1WNsYDTSZ6Y9KSoSZos&#10;XFas0IvHunk/etv/AAIX/CrkXjrTiB81r/4EL/hWK3wVmUZU2g/7bSf4Vl33wn1OAnyp7Nev/LRz&#10;/wCy1f1aRf16B3sHinR54w73FijHqGnTNXItW0Sb/l5sP+/iGvKZ/BV1Y2qLK8DXAbDOrNg9T6fS&#10;qFjpmoJKoaeIjJ4H0+lH1aQfXoHuEb6JKB/pFh/30n+NMlEAci2aNof4TFjb74x7147qQ1S0gBgu&#10;Y0baTnAPQcdVqovjLxFp2mQqNQUMGIJESHuT3WplQlFXKjjoXPaqK8Y034g+ILgfvNQ3HcR/qYx2&#10;/wB2up8OeJtUv7tUuLrzFLoMeWo4J56CuaXunqU37RXR31FIpyKWsudCcknYKKKkVQUBxzWm5ryu&#10;1yOinsAKiZiDQQOoqPefWjefWgCSpo/uCqu8+tB1OKH92yuXHUgDH86Tdikrlyio4JhMeM/jWnbW&#10;0TDLrnp3NVFcwnoZUn3zTau3kMaXDhVwvGBn2qs09vH95GP0/wD11bg0QpJkdRv941I2q2MZ+aGU&#10;/T/9dJ9ptpxvjjdVPQHr/Osm7GiVyOilZ0P3QRUbOe1Rzlchci/1S0j0kFndTQq6SIEPQHr/ACoa&#10;0uV+9Ih+n/6qOcOQifrTk+6KQwyDqQaliChAGGTVJ3Il7oyipTs9DSEL6UOVhR94jopxxnpSHFCd&#10;y3FoSiiinNWVyAooorABrNg0m+kf7xpKAHb6aTk0UUEyCiiigycrBRRRSuClcKKKKa1NGrK5KlTD&#10;tVUMR3p3mt61fKRcdM2JDVd3qRmLHJ600qD2o5QuV2apov8AVijyl9KcqhRgdKTVikri0UUVI3Gw&#10;UVIqqVBIprgAcUGblYbRUZZuxpyHKgmgSkmOooooLHquRS7KYGIo3n1oAfsqCQYc1JvPrUTnLGgB&#10;KKKKAHquUBpj8UxpXU4BwPpTS7t1NAAzYp6HKg1EQT1qWMYQUAOooooAKKKKACiiigAooooAcq5F&#10;LspU+6KWgBuyo3T5jU1IVBNBcYuRDso2VNsHpRsHpQU6bRWYYNJT5RhzTKDNqwVmT6rqIv5bS3iu&#10;njjAYGJmx0HYD3rTr0H4SfDiXx9rEtvZm3juVtXmZ7iR1UqHVcfKDzyO1NK5NzkNP8A6/qa7xbal&#10;gErxayN2zS3nhLWtHGZLW/4z963delfdPgvwv4eiuEtJNPcvI7MCJXxjb/ve1YvjHwNo9/rVtFHZ&#10;gWy3DrOjSvl0LDIBz6Z9KrlIc0j46ttCkutNinmjZJWJyJIst1I5z9K5nULL7O44x8oP3cd6+y/E&#10;Xw28MWpK22mGOIOMKZ5Tjjnq3rXz3448P6ZZ5MVsVxGp++x/iPqaOUSqJnnFlJtOPp3qWdt0rGiR&#10;7WCZgI2HzY4P/wBenfu5fnVSFPY0cpslchoqby19KPLX0o5QasTJcxQ2qbgm7POSAe9Y02orPIFU&#10;jkdmzT9UuYQvkorCZWBZj0Ix9fcV1Pgb4Xy+IJFObYv5jIC8jjomewo5SW7GVpPhWTWMEBznb0hL&#10;da9q+E/7K0vifbqM9+9nBNA+0SaWWXIkC4DFwCeDXf8Awk+A/lXUJ1BbOe3L2/yRzyg7cncOg7V9&#10;ExTaP4JtE0m0tJYY7ckBUJcDdlzyzZ6tVwVmZSkfG/wrsPFHgzxBaWN5Pq+vafI8k0kU4lETExkA&#10;MpLA4Kg898Vqa3qGsweJvNXQ77SdPa8Zp5QjpEYt+SzHaBtAycnjBNenT+KNC069jeKzulkC5BGD&#10;1yO714b8X/jXfC4awguLhLOVriB4zBFymQuM9ehPOa25kZXOk8Sa9pNrCLuLUrK6MjhPsyTp8vB+&#10;bqfT071534b0O9+Kmr28dze3GjwvuhZJVaVTtUuGIJXqTj8K4XwxLc6h4muri/kE+gvB/o9qoAkS&#10;QFBkkAccP/Eeo49PpXwHaaDpGmS332KXz4p2CurscAqo6FsdzRzILnqPwk8P3/giK2sv+Eeubqyk&#10;FvC+qfZWjjWNMjzidpG3B3fexgde9eJ/tYXcVl441R9PRLlzcW6ma2Iyy/ZlzyueM4H4V9t2viLT&#10;NR+Eq2um289vqU+hiKGaUDYsrQYVj8x4DHPQ/Q18UeNbC3sfF9/b+Lo/7UnQJva0JUFyilSMbOin&#10;H+c0bmFWWhw+rfDea1spLq4s3SRMAeZaEHBIHU/U1xHjL4c6vb2trei1vfswR5iRaOE2AKevTGO9&#10;fSc/i/S/iE4sdPt7mF5hsBugFGV+c52sT0Fdg/w6uW8OomtvbXmmfZcLDE7qwi2fMuQFOSuB1/Gl&#10;ymlHERjufB1xqVxYaZEqW0qAPjepK56n0r7P/Zj8WeHvA3gS/wBPvrrTInl1KScLcXEcJwYoh909&#10;RlTzXgPxS8AW8fia9t9HiitNGRozBbSyOWQ+WN2Scnlix6nrXCXmoazYnBvI8Yz8qKf/AGWjlN54&#10;iM1ofoN8RP2l9Ig0ixgtJ7KaO3gkTEOqpjAVQOAOOlfP99f3HxF1+61i08xIrlQQsLGZRtCocMMZ&#10;5X+lfOQ129ukMc83mKRtI2KOD16Ct7QviT4i8K26W2k6j9lgjBVU8iN8AnceWUnrSb5Nzi9m5vQ9&#10;C+LviyBtPn0/93500Ubr++G7AkzwMc/dNeSRGGKyutyx+ZNGdpOM5wenqeaj1bVLrXbtLm+l8+ZE&#10;8tW2hcLknGAAO5qqxL7M87entUOaZ204OG4sEZW2QNnPPUe9U5Bhvwq6ZGIxniojErHkVk3c7lNI&#10;W1fH6V7P8CviiPh9qsk7TCMG0kh5vPI6yK3XHt0rxhVCdOK0vC2kS6/rc9sWQokJkAckd1HYe9JO&#10;xjV99WR9ma98RLHxNodzel7djGViybpZOjA9cf7XSvAdY8SRSza08UqDymlb5Jh/tfl0rntZ1jVd&#10;Pt303Tbpbe3mAkZGRWBbPXJBPRRXBw6hqEGqSRXVwskFxNtuFRR867sMOgxkE9MVopJmHsmdGdZt&#10;Z/8ASpLuETPw26UFvTk/gK7zVvibPY6LcLDdSNyp+S8I/iHpXlupwaHuMcFlKjggklzjGP8AerrN&#10;R+DviSNDcy32nNpiACWEO+9mzwR+79SvcdK0SuZyg4nUeEPiPeXyXG6OeXhOtyW659qzvEur634z&#10;1KbR7G1v18grcf6OXl42gH5QBjl+v+Ndh+zd4T0XUJPFUes2RvBYG3VPLldduPN3YwwznaOte0aP&#10;bfDjw1q895D4fvY794/KklWZ2DKdpxgy4/hXt2puNjFTSZ8uyfB++8B2Mlzq8NwojIcm9sWh+ViF&#10;HLHpn9a8x11NL1TUmiNxaIFmdSMq3VsdM+1fYHxXtfEHxMsplivoBZtFHC8dwoQllk35+VDxyO/a&#10;vi/xf4fi8M+KTazorSveyRM0TMQSrgHrjjmpL9oiSSygsXMFu8bwr91ogApzycY9zTdlPdEjYqg2&#10;qOgpKC07jdlROvzHip6ifO4007FDMe1GPal5o5quYBMe1GPams7BiM03zG9aOYCTHtUb/eNHmN61&#10;NHGroGYZJpp3E1cr0Va8lP7v60eSn939aZPKQoPlHFOx7U8qFOBwKSgOUbj2ox7U6igTVhuPajHt&#10;TqKBDce1GPanZ5pygGgCPHtRj2qysantTWRQelAEGPajHtU2welGwelAEOPajHtU2welMbigBmPa&#10;o3+8aczkHrTCcnJoASiiigAoqVEBUEil8tfSgCGipvLX0qNxhiBQA2iiigAooooAKmjPyDmoadES&#10;ZCCflx0qkribsTZ96M+9bVtpttIhLRZOf7x/xqpf2kMOfLTb17mpehlKRnGHzDn+lJ/Z4b+H/wAd&#10;p9uzGZlz8oHArUulWKFiowRj+dJO5zSkjI+x7O2P+A1l6rbYJfHVh29quTX83mkb+AxHQVDYyNqG&#10;rTW858yFU3hemDx3H1NXbS5nfmMfS7/y50Ge5P3vauugX7ZAvf5R79RXOJpttHq8Eax4QqSRuPof&#10;euo2/ZI7cQ/ICBnv6etSUqbZnz6ftlYY/wDHagayx2/8drVlcu5JOTUZUHtQaKhJmQ1rjt+la1gm&#10;y0jX0z/M0GFD1H61JEjLwCAnYUN2N4UnTd2WUqYdqYGjVTlTms69vZkJ8p9vXqB+FTzFSkiS/vvJ&#10;lZM4wR/FjtXP3N8ZDjJ6f3q2LaBb1BJcjzJD1IOPbtWZrtpDaxsYE2MFBByT396OY5JSK8UJnz3/&#10;AAzXRaaY47KOEqm9ck5xnqe341xFjqF2s5XzRtDAY2jpn6V3Wj26TWUc7rulbILZ68n/AAqJ+8tD&#10;FPmLKaJJIdy7sDjiM1YRv7OHz9v73y9KtRXs0Q2q+BnPQVBcIt3nzhv6+3Xr0rHlZXKUftQub+WR&#10;cYZexz6Vq3hzAw+n86zLa2ihvpEVcIF4GT7V0t5Da/ZnPlHPHc+v1o5WHKcht/fN/vVbtPlmb/dq&#10;hqHmLO3kME+Zuv14rQ0i3llhV5GVnIOT+NHKxNWNHUXxA/PYfzrl5ZiJzz/Ee/vXSaqrLA3I6D+d&#10;cucNOwYZ+b+tPlJI4rKWXUpZgX2suB8pI7d/wrtRfRQwMG2ZznlgKwLc+XGNvFPdjIPm5o5QLEpN&#10;3KfLyMt/Dz1rU063dEEbliQD94e9YsErWxzGdp4PrXeaVaW8/hu0vZI911IzK8mTyAzAcZx2FTJW&#10;E3YwdVtvLhZsdAO3vXPKC0j9eDVrUtUu5JRG0uUKjI2j1+lOtIAyFmGSQCeaSTZHOj6J1f8AZ/0r&#10;UNBt3jn1FpjLllE0QAHzDun0r55u/Cl7p12lgsDfvV8z5pFJ79wcfw19JWtx4gsbhhONSNuFwvmG&#10;QJng8Z4z1/WrT+DbDULlLsxW26MbBm3Vj37/AI1rznoSPIfhf8E7nTtQ/tG4huY1upYLgHz4iDyW&#10;OAOR17177J4etYNKhiaSUFXPGR7+1QXF7Fb2kEFvEim2TYTEQOgAHAHHSqsFzdai20GbAG7GS3tS&#10;9rYwkavh6+t9HTCSZO8t84J6gDsKnl1kahO6ZX5mIG1SM5PvWQdPe0ceYzAdfmXFWfLSMJNGVxH8&#10;77fbnk1Lq82hMPiRTeJtL1u4uJBtjZAgY884X0+lcZ8YPE1nbT4tphI/2dCA6N/z0PsK2/iP4ljt&#10;dAt54yqyNcqpKygHG1+/4V4/NZXniawkv5XndIiIjvDSDqD1/wCBdKk6z0z4RWI8K2uo6peboY9V&#10;SG5DMQwIw7EgLyPv9+a2/FXifw94ghFnbag8t8kgkkiETqAu0jOSuO69+9ZUiya/8Oja6aGFzp2l&#10;eUxtPnff5OBkLypypxXzFb3ev+GvHupG+utSx5Cp5Vw8keCRGQeT1wP1poD6X0DxzN8L9Nlg8QLB&#10;p+ZDOco0p2sAgPyE91xXP+E9Kn+IniTWdRZD9ga7FxDLAwTdHI7sGIbJ6AHGAa7jxj4fsPHnh+7m&#10;vDbaXKNkIE8au2A4bPO3jkisP4Y6Lqejvq8MFtdvZwmNEuI4mWN0XeAwxxjHPXGKQHRat4L0jTNM&#10;ixc3XneZhlYggDk9l+lfO2pzagmpxK0EYgMeWbPIPPv9K9n8f+IxZReW91tlEq5RpsMPkJ6V494d&#10;0jVvFGrwILS98ttyFxE8gGFLelAHU6Fc3CwxW+lRpczXKokyycbWPAAJI7k+vSu50r4VadewLe+I&#10;5rywnlBDLbyIVDA4UDCt/CM9a2/D/gmDwNoUl5eRxz3M1ss0KT24icOik4UnJzlh09q53WPGBv4Q&#10;ks/9nYYNse4xjg8Y469aAOe13xLHDONOt3R1mQP8ytuzk9+n8Ndb8Mvhnqcr3Gp39rJBBKYbm2dJ&#10;oyJFO5skZJHBXg4PNVPhd8P49ddNR1B1KxTPEftNvvGNgI+Zjxy3SofGXxrvdA8U6T4e0zSbia3h&#10;vWsHltLtlTarogJVUIAxkgZ9eaiauiWe2QanJpduloFTEefvAk889vrUN14am02BtTKMBBhcs6kc&#10;nHQc/wAVU9Ci/t3Rre9up/sMku7Ky8kYYgDJI7DNY/xK8T3ml+Er8Wss96cRtiGZuT5ijHGfrWCR&#10;meffGT9oOOx0e6sTJZiazguYY1NvMcsqgYJzjqBV79nL4s3XiHwdpzuloCYZ2/dxuOk7Du1fJ5sd&#10;a+KHxFuNOaG/gV9VNuQUecMJZiv3eM9OnevsP4a+BLP4Q+G7Ozv/ACFkiWSI/aLcWxy8hkHBJxx2&#10;79a6+RRVnuByNhrQt/hfrE85VCt0vRSRjMX+NeOa74wjstVslheN1upiJC6NwNw6fma9K8Qa3Y6h&#10;4D1LT7FrcPNIhAt5FJyHQn5R14FeaX3gG5jbT7qcSlXIlQyW5wB8p4JP05rooq0hqXJqVfGY0nUd&#10;MilnupUdphkIpxwrD+6a4zwZpunW8yS2s8srq7YD9Pu89h2r1mLwHb63ZRxyXkUeCXw0IboSP73v&#10;XLL4fsPC94iC7tpCR5mNqp1yPU+lenuDrcxbjXU9dkhjjto2jtSFBVgDg9M5P+zXRW+h332dRJBt&#10;69HX1+tR2+r2+kWYligjfzYw2UYL0GeuOetc7q3xEuFlZYoJRgj7lwfT6U+W5CnY3LXwpL9pRijj&#10;Gf419K3riebw7bwxIin7Su0+Zz0A6YP+1XG6Ffa5q8q+Vbah94r8m9ugz6V3+g+DdX1S7tDfwXqx&#10;q8ZBubd2GCRnr24rSENR1K/NGxzd5rUdkfPumWIMdvCk849s+lZZ+INn4lYWdhPHPLLwqiJ1yR8x&#10;5bA6CvpNPgrpGtaNAs9xZQybix8yyRjwSO7CvPdA/Z8svDGvWtyLq3uEjDEgaeqA5Vl67j6102OH&#10;mOV8Hfs9ap41Nzd3tncxRDZLC1vcwruD5OSDk9h6V3Gm/syJp3+sXUF4I5uYT3z2WvbbZ7W00nT7&#10;ezeGyaGBY5DAQhkIUAZAx6Hr6mg3Td7wyfV//r0WDmOC034U6Zp3+snvF5J5kQ9sdlq7d/C3RNYE&#10;Wbq9/c/3XUdceqe1dd9sjHWJZPqRTJLzp5Nrt9dnf64FNQu7Gc3dHK2/wj0O2/5e7/pjl0/+IrWt&#10;/Beh2v8Ay+XfXPJH/wARWoty5+9C34//AKqlVoz96JfxpuiOkjG1DR9Ojt2traeaSO4Ro5S3VRjH&#10;HA9T61weufs+6frbG7s5dQmnkYbl86JVCgYyMqPQd69L1e7Sz0y7kjs1mKwuxdR/q8Kec44/+tXl&#10;1p8TxaaxPDJqAtwqf6tr3bj7p6VzSonbbQ4nRfE/i34Ta7bPdaZZQ2ihpnknPmEblKDhJOmQO1fU&#10;/wAO/wBobSviVpdtYyXlt9ps4YIZUt7aZNrOuCMsCDyh6Vweq2OieLbZxJFp8rEBNzokpGDuxXmH&#10;jPwhqHhLW9Bk8LC5C3NwWuhpELRgBWTbv8vr95sZ9/euDE0rU2bYZWqo+nPFHh6w1di8c0zEup4I&#10;HRcdxXz18Y/Amp6RZTPZ2rSkQxn97KnUyY9R2rn/ABJ8WvEfhCZ47waoNrKn7+8ki5K7h1HpWz4j&#10;+PunanC0d3DbNuUD9/qCtwGz3X1rhoe6e5Jnn3w68E+KtZ1K7STS0EJliBZJowdpLc8v6V9cfCH4&#10;cSeHrGGaZJo5GhkjIaRGHMme30rk/A/xC8MWHhaeaOz0kXV1ZRvGVniV9+wkYO3JOSOlaHh3xvq2&#10;pyk29veiAoSvlTOy9QDjAx1zW9ad4nnzZ2XiLVdNfUI99wwk8sYARsYyfat60dNZ0Zo3OEjtwsZT&#10;gkFe+foK+CviB4p8cD4gabHB/wAJALc2eWWOWfbnMnXHGelfYvw1bU7rwdoBmW7WaSwtjL5m4sWM&#10;a53Z5JznrXz8oPnuct7s6DS9OWynZV3HCkfMR6g02S0ms7tG2dFzyQfWrDrLY3T+YHHGPmyPSuf+&#10;JXxFsPDKs8htl2wo3zXKx9XI9KrkLOwW3b7MJHGMpuGD7VmS3GyZlGOKyPAvxGs/HOm3ItWgY2kM&#10;e/yboTfeDYzgcfdNaCqZbl/p9fSjkA3rXaELMcYNE0sMkcjBz+7BJ4/z6Vl+Ib86ZYSuDjAU/e29&#10;WAryXVvip/ZsOqhpMYWQDN5t6Z9q3pRtI0p0/aS5T12K7iuZSgfOBngGlkkWKUJnkjNfPfhL4yi8&#10;1SVTKDiEnm+z3X2rsrj4kI2qQrvXlP8An6+vtW9WHMdMsJynrd5bmCx3nP7yMkZPt/8AXrzfxAN1&#10;0/1H/oNd5b6suraBaupBxbKTh93VBXCa6M3Un1H8q5YUWmcM/cKCx5Q/Wq1zbiW1uoWyFlRkJHXB&#10;BHH51pwxgofr6UyaJfsV6vHmtGwj4+bOD09+lerTfKKhiLVEeO+JtFj0Seaa3LuxwmJCCMbc9sel&#10;c/ZaPHqFw1zMXWR15CEY4wP6V6tp/hSbUr2U3qyGIx5HnwllzwO/frWNq/ga6ttUmNqk3kcBfJty&#10;F6DOMcdc1cp3Z6c8TcbBbPqY85l5U7flIA/X6122gWhgsn4PEa9T7GpINEhht28tUxnPyxgelaNv&#10;biG0lwP4PTHY1pTd2cFSvc4jXm/4mEv1X/0EV0Om/wCob/e/oK5nXm/4mUw/3f8A0EV0ul/8e7f7&#10;x/kK9ekcU6nMi5RRRXRI5wT/AFy1my/8fb/75/nWkn+uWs2X/j7f/fP865pAeW/FP/j9m/66p/6L&#10;qlbdfxq78U/+P2b/AK6p/wCi6pW3X8aKe4mdLo33k+q12+l/6sfQ/wA64jRvvJ9Vrt9L/wBWPof5&#10;14OM+I6aWxtUUUUqfwnZ0CnpTKelcEvjM1uNn+4foa5zVfvH6j+VdHP9w/Q1zmq/eP1H8q9WgORn&#10;2n+pP1qWP74+tRWn+pP1qWP74+te5T2MJG7pv3R9D/OtC/8A+PST8P5is/Tfuj6H+daF/wD8ekn4&#10;fzFVIx6mGf8AVzfQ/wBa828Xf8f8v+8v/oNekn/VzfQ/1rzbxd/x/wAv+8v/AKDWTMpCWP8Ax4yf&#10;7/8AhVzR/wDj8X/rov8AOqdj/wAeMn+//hVzR/8Aj8X/AK6L/OvMxGxVPc9O0j/j2T6H+dXW61S0&#10;j/j2T6H+dXW6146+I9D7IlFFFUzMZ/y3X6U3Uxm2P+438qVv+PhfpS3wzb/8AP8AKuqjuByEsWZ2&#10;rrPDfgePXIDfyGYCKQxZR1A6A9CM/wAVc66fv247elJ4h+JB8EaPcWqsVZ9swxdeUeWC9Mf7PWvV&#10;WxrTV2djq+n6fplv5ZnlDBWXDc8gewrL0XS7W/uWIkkI2E8cdwO4rwuw+Juo+MPEP2aOW6IN0I8L&#10;dtL998dMe341754V8M6jaaXBcv8AavnDLkxMP4j3/Cg74wO+utVtfBGg3NusvzM4mxMpbqVX+ED0&#10;ryPVZtP8TJrczzuHUSuBGpAy249x7V1Uaz+L51s3eTzJflAbMpwvzdO/SvLtV8MavpniG8soje7L&#10;i6eHCROoxvI6Z569KCZ0rnK6ZGNP8SXQhyyiLAL/APATW18G9Ta9g+3TBVeO5dAEBxjyx/jXa+Hf&#10;hZcW8xurtJfnQrmazI5yO5PoKwvCWjxadqkGm22wLMWkxEgUZ2n+Edfu1jV+E4VRtI6BbN4Li/d1&#10;IN65MXI+bJP5feHWvOfiPFqUsf8AZ8FujvFMrkFgDjYe+cfxV6P8QvEVp4bi0aRzCotldpt0ojzs&#10;2Z3enQ9elU/D/irw/wCIcavMNMeG4QgeZLG65U7eGI5+6a4uU7acCC21lrjR5/tQSN9+AEB6fL9a&#10;3fDtvBBYXkhdh58SsPyPt714n41+Jlm0v/EvkgEPlLn7Ndrt3bj/AHR1xiu40HxK91o+lbXbM8EW&#10;cS5zlR+fWjlNZQdjupPGFrpOnxWnmpmNujIxPOT2+teN3/x1isNQjhSS1IZN3zQSk9/f2ra1G0u9&#10;R1+6hV5tqqrYALDovb8a+ePEfgDW7rWYJbcag6CIKTFbORnLeh960pqzMqUbSPrPw/pUuvaP/b7K&#10;fKSBL7cjALgrvzg8446daydS1q11qRrdZcspDkKpHbHce9ea+EPinqNpoR8KiK6+1SW0eljF0wff&#10;tMf+rxnOT93PtWLr3hvxh4bka/aLW/LkYRDMMyDOM9f+A9K6Teeh6HPpx1Xwdf6/aAzS2sqwKMgJ&#10;95M5Bwej+vpXK6d46fQjPDceTGbjCPlGbGMg4wfeqvwJ8ZT6C6eFvEgkH225kuSuqzlMoIhj9245&#10;G6M4Pr9K6zxn8PYdVklns9iicyvD5FsG+9yu0g89RjFBjGVmchq/iywtnOoW84e4lIRleNtoGO3A&#10;/ujvV238F/aV84CUqp25Dr/nvXA3nwv8Q6R4gup706n/AGYyBIvtFpIsO/Cn5STjPDdPevpr4W2l&#10;hqPhe6N0bdZvtbAecFLY2oe/brUT2Opy5lY8/wBI06002RRLJIpBUc89PoK9J8NXenGJQLhvun+E&#10;/wB76U/U/BVpPKWilhAyx+SEH6dDTdP8PR6ccG4XoRygXvn1rjZi4FbxlcNJ4jtre1Alhe3BZm4I&#10;OX+noK6Tw5pCW8CTyl0O1H6gjpk1wHjie4g8R201oktxEtuMvCTtBy/GR36Ve0rxZcyQpA6yx/Kq&#10;fNMfp0xWEonNKB6Ndanp8o8p7gjac8Kf8PeuP8S6LZWoN7bSyyGNAPnIxktj0HrWnotguoHzJLkL&#10;uUn5hnocetR+ObP7DcjZJ5lp5Sl2UYjzuPXtnp+lKEbMdKNpHl93o0GtXLyzvInkOWHlkDqe+QfS&#10;sPxH4nj0OAafC6MsLjHmIxbkE8kYHetHxTfPHFMbJmyqyb/s7flnH415Te6r9r1CWK5f98oDMJXy&#10;3QYyD7GulHaGlBNK1OGzQkrJmQl+T0Pp9K7uwsYriS23swDFcke+PapPCPwsu9VuEupFm3I7J81o&#10;WONvrn3r1CX4PX0OkfaI47gGODzMrYsOi565rpiBhN4K0mbR4JXuboOznIBGOp/2a8l07TYLPX7W&#10;aJ3ZFVsliOuGHpXWa3Hr1teSWEbaiBEQ2F8wdRnp261Yk+Duvw+Dr+ZIdSe+WVRGFsZPNxlM45zj&#10;BP610R3E6ftNDs7SxtdK8K3d1fSPBDcWXmqw+bK+WSTgAnoRXD+C9d0Kw8U3d5BfO4ktymXjbHVP&#10;9kelc9faD48161i0r7L4it4bdDau/kzsu0gLkrwAMA8V6H8L/gl9k0yAX97/AKYI3Di5s8Sf6zjO&#10;Wz0x+GKchfV+QxPGesT6RqsU0qRpIsIIBBIwWYdjXmf/AAmeoaTq9xPcw28dvczl0faxyu4nOA3H&#10;BHWvoD4r6Pp2veF77ULNrXz4ljiVIEV2P71ScEc9GNfIt5qN1rviyDSRBNGtve/ZXfJYYMgXJXHH&#10;TpWEh+09mfS/wo8Z2c98960ygSW7rkRvjh1HTGe1df8AFPwRe+JfD93YiBysqRj5JEU8SBupOO1c&#10;14C+HEcPhOxFvcKboeZvEdv8+3zG64OcdP0roNZ8dXZ0qdPssxnO3aPOO7G4dOM+tc7VweK5tDP+&#10;H3geG08Oa3Z6mZ7YQWiQx7HUk4Rwc4B9BXjuvaZZWXjfUbRJZDaxxoUdvvElEPPHue1avjj4gazI&#10;iQaal9C7CRLj7LcPnPAG8KP97r71ws1/NNbK9zO66iT+981z52Ocbs89MdfahRI9ofQXgX4vaBbM&#10;sVzqCR3DSMyoLeU5G3rwvsa9Cn+I9lewRfZ545EK9fKccEDHWvkxNOs5dXglt9UgTapGyIjk4Po3&#10;vXUJfX1okCQy3Ey4AyjtjAxjpW8Yh7Q98vvFeltaobu68r5v4Y368+xryrWtY0q4Uz6fdNPEqhSz&#10;ow+bPTkDsRVW1abULOP7TcyQck/vWJ5yR3IrmpNPFs32W3uhdRuNxaLoD6YBPpW1rIznLmVj1/Q/&#10;E1vJ4auImkUH7IqjCN/cIrg5baS51WaSFd6MowcgdhXA+JfGc3hZIITK6iUMmDcGP7uB079a9Q+E&#10;M0fiXQbS8cKxljkOWIk6SlevfpXHVMkji/E+mzPcLd7PkjjCk7hjqe3XvXa+D/EWgaTpy2M988cm&#10;oxRwSqY3JU42kKQuB949c1r+CZtE1bw/cnUX09D9oK5uijcYUj73bNYmneG9Ev8AX76JdVsEc3O2&#10;1UBCclzgRjd/u4x7VxdTeLsVNZtrGTVp7HT5pJ4ItrqzjDH5RnOQO59K4jxZ4H17U9cgvjYD7NHC&#10;I3dZkGDluxbP8Qr03xn4HutJ0+N7F5rq9MwV/s8BEm3aTk4JOOB+lbfhyyeEibVomhRXINtergOM&#10;cH5u2T6dRXXTNN9B3wP+D2l295Y3qT3pvZJLSaWMyJsWTOcD5emSe/417p4h+Keq+HdQl8JSW9mu&#10;maeVlildHaZmZQ+GIbGP3jdAOg/HyTwb45+xz+IY4tP+zLCwW3mSXaMAvhkwvGMAjB9KwtZ8f2Wp&#10;azcRz6rby6sArTRSXitOF2jBYE7sYK9fUV1xkehiIfuD71v/ABno2of8TPTrz7RbQgRs7ROoDZ6Y&#10;IB6MPzrzv9rfTdL1jwZ4SuhcTG6k0+7liReFZ2jhIHK9M47182fCzx5rGueOdM0y8ur7StIn80zS&#10;T3T+QCInYFgcKSSqjk9cV7X8aviDYeItF8M21sttcQ+HLeWO5miuFkWZQsQ3PgfICImPJPU+ldMZ&#10;I8LBU/3iPi3xF4qm8P3UlhrKxWenQsvlzKrO5kK7sHaTxgt27Cvrn4CaN/wlX7M3ivwzPvXQr3Wt&#10;9xcxECdGUWrgKTkYyifwnqfw8j8WeF/Dnxz0eHS7X+y/D9zFMLxtRhijneRVDJ5ZxsOPnBzk/dHH&#10;p9YeIRoXhnwHqXgPwbLp2oT6pIl6mo6EY1aJw6FkEcWSTth5O4cN0wOZq+8rF4z93O54FafsS6Nc&#10;+IbS40WfWrzzrpZJ/Mu7dQmXBGMxj1b16V9YeFv2e/D3hX4eaVp+o3mqW88MkgZDLG5BZ5GHKxkd&#10;DVP4S/DjW/CFiupahf6hqDTx29wkFzA6FCoLFQWY9dwHTtXp154itbuyjXUfJ04bs/6VKBzzgfNj&#10;nHNZ04HiVK9z5I0L/gntpvgL4raL48L66qaVBJEWmvrV4hvSWPlVj3H/AFvb2969d+P/AIkh0z4R&#10;3Gm27q7rod3bxB1bLEW4UZPA9PSvUvib8QfDOgwvban4t0mwVokkMd3qEUQI34BwzDjI6+1fFvxf&#10;i8Ya+NVvNOtNb1jRD9qmtZrVJpraW3blGRlBUoy4II4IxjitJqyNsPUuzzP4C+IrjQfEE9zrCRWl&#10;m9k8aSKC5L+YhAwpJ6Bu3aui/Zk+Heh+JpovBGoXd5Amp3c0x8hlEuEgDjDFCo5i7j19q858Iazd&#10;6Jq0w8Q6LPo2niErHcamDDE0hKkKC6gbsbjjOcA16r+ydpCal430vxYmvrbvY3FxbjTFbJmzbMN+&#10;7cMf6z+6fu9fTk6nvyqe4Z/7R+l337PN/psOkQC40u7lukmn1JhI6wwlAGXyyvO1yTwegwK+f/FH&#10;jXSfG9hHPZXYn1d5Q81ukToiooK5G4f7nc9TX6UftWfDPRfif8Jp55Liws76y0S/dJGtkmleR4FO&#10;QcghsoOepJr5J/Yi+C+jR+P77T9esLHXIItHmYSajp6OrObiEg4fcMgEj6ZrsgeRUqFb4I+IPEvh&#10;W/g8ceLtPtdKGmTyQloj5kYR4tikqjsxJaUjj24619tWaXXxv0Tw9cWsazaatvHJPNbHyikUyodw&#10;EhznapI4PTkV5J8cPAll4o+LmjeB9FtbfSdF1PTBNPd2Fspto5Uad/mjXarMfKQZJB5X0FfRXw28&#10;Er8NtB0bTrfVRfo9tbW8hij8oRiNAvIDN1yeD0xWkjj5zntN+AHg9NcuLVtT1YXKR5dPMj4Hy9/K&#10;x3FfOHxh/Zdh07wpf634UGo6mlskSbrq5gVd5lUMCCqH7rA17f8Atd/EK3+EfhC11621iK3vLnVI&#10;rN/KvRaybTBK3Lg5I/djj6elfCPw8/al8S+GbVtF1aTVfFEFxM07Je6vKVI2ABSjK4OCm76/SuKZ&#10;34eT5jyTxB4X1LUdU1Gx8QW32GC2mkhDW8iltu4hyeW5AA7fnXJyHTfB17JaaPcSXUkYClboE/Kw&#10;DE5AUdSK+n/FOo6B8U9OuCf7N8H3ckUhMm6NpHeUdc/ISUI+uW7V82al4QtvAPjjUZZtXi8T25iW&#10;FTIoCElUbcCWcZGCtZxPSkz2T4VfCXWtU0yTWdTspLd7e5eECGeLbt2LgkZJzlzX3x4Y/sjSdA+H&#10;8l1dSxS6fa2rBdpIyiRZzhefu9q8K8Q/G7wofhZrOnaRpOjWGozTRvF9iu4lm4eIkqqoCeFIOO2a&#10;8Jn+L+v+XcudV1IpaBmhtzqEmMDOFX06AcD0reJ59RXP1GGqan4uHn6Vbw3Vk/zRyfcJx8p4Zgeu&#10;R0rwX4watB4n/aw8GyO4GjDRWjnuI1IZGH2sgAHnqV7HrXl37Of7XmrafpFtY3ugXs6RW8xFzPqj&#10;gOTNnHMZ55I69q4KL4mzaj8WNFLXT3C/ZnBvDeFwnyynbn/6/wDFXXT3PPq0+ZH2hb6+njm5g0TR&#10;2W8s9NcWV04UxyRoTsBy+AThG6A9OlO+NDW2gfDLStAsJGmu7TUA7xzDkKyzNncAAfvjp61kfC34&#10;veAtGt44bPUvDl7qdwsCX3kX9uJoJgCD5oGW3bi33sHIPvT/ANorx14f1TwNYnRrzTb7WTqKGa3s&#10;bqOS4WMRyjcwXLbfudRjlfanM0o0rW0Pgf4d3H/COaXLpMuEtp52mZm+ZwdqjgjjHyDt61F4fs10&#10;7x0t3blnim1JJXZz0Hm5yBwe5rt/GHw8m+GhP9seZbARrMXvrY2+FZig+8emR19eK8r8a+L7Wwvd&#10;G/sueGd5ZG3m0nAIOUxnbn1OKwhuepKmrH3d4O/aQ0Pwf4WstJkv7dLy3L745LWdiAzsw5UYP3h0&#10;r0nxVef8LJ+F+s6tJj7XDLHbIluCiECSNuQ2Tn5z39K+EfgroqeNdfnk1HU1iLWbyGK6/ebSJEUf&#10;eYdv519K6VZeJ/FHjrTbPRG1YeF5YnF02niWSyEwV2/eBPk38R9efu+1dE/hPJqN03dHk3hv4W6n&#10;45+IjpqlrJb2Gn6qgSW1mjDGNpjktktk4QHgevFfcPgPw94c8OeG7PQor+6ZrUOxEgy2Gdm5IQD+&#10;LtXM+NYNK8F+BHJ0qz0rUV02UtfeWkE00qRD94WwCWDHOckgnrXw74s+OniSy8UXsVnrmqiJQm2e&#10;DVJQrfIpIGD6+/asUYOc5n6Tz6lZ+H9PltNYmNpG5EhKqXOMgA/KD3FcRofhHTbzX7vWLye4itY7&#10;oXdnJGRiRN5bLDaT0C8cHk18zfDL4u+Kvj/rlqt/Yax4a01nktZb25upbiGMpGZAWJVBySq4J6kd&#10;elfXNpqOkaXpeg6dLf2TzRwx24LyorXjBVXpnJJPbn71bxOSoprU3bq904WiXFvcNIrtgFlPv7e1&#10;ZcV7qeiTrc3tvFBZpzJJncRngcBiepHao7XUtFs/Ed0b7VbC1i8oAadcTIqxN8vO0ngnk9B96t67&#10;vBqEZs7nT9iyYJaUZAwc9CPatuhyQTnJKR8/ftY/CGPxt4Ri8WWH2q4m0WxvtUwssaR7jGko3KwD&#10;Fcx9Ac4zXxp4h+LqeIvhDofg6/e3hvdPvWu5IoYZA65M2MsSVIxKOnPI9DX2T+0Z471jwL4I8RWQ&#10;0i+vbK/06/hQiR440jWIgYG0grh+nAwK/LLxx4vfTIBrDWjQC4lWLyjJs2/Kf4sc/c6Y71zVD7vL&#10;nGMLNn0V+x38W9M8KfELR9R1y6ispYbi5IAglddjWrKCdoJ6k19A6r+3TbW/ibVbFbjSjZy3kkEU&#10;hsbreybyoPXrgjt+FfBvw58Hanq+izeKvPu9KFjcNbfZPKb58qo3b8jH+s9D93rzxo+Ov39rYrbx&#10;+VdKjiS4iHzl8L8xI5znJ61jDczxOHhOXMfbfgn482kfxF1TxEk9qY7uz8kMbebacGIcDqPud6f4&#10;B/ay8WePvFdjp40/RWtJvMV3hgmRwVjZ+N0vsO1fDHh7UtW0PSYJW1S9nc7kKGZ1IyxOep9K9x+E&#10;vxFk0/WbaDTPBj3ty0kjJLaE7x+7OQNsZPQH8DXYtUc9eMIUrH6WaNe6tBodpdi1h3T2ySvk8A7Q&#10;ePm96vwTPqtsjXYEbHJIj9QcD17Vw/wn8aa1qGg241Xwxf2UX2a32m837QpU7sbkHA4zXa3Vwt4M&#10;WyiAZz+6Pb8K7qR8pWjGTKmnIiXCCMlhk9fpWT8Sv+RF8R/9g26/9FNWxZWotLlEEvnZyd34Vj/E&#10;r/kRfEf/AGDbr/0U1cuOlzRO7AU4qSPha7++fqP5VoyNhx9Kzrv75+o/lV24bEo+lfBzp/vGz9Dw&#10;zjGOgl0//Eg1v/r2k/8AQGr5I8Tv/wAV1qX+4n/oCV9Y3T/8SDW/+vaT/wBAavkfxM2fHWpf7if+&#10;gJWMYe+OvPQ6D4DHOv2f/XaX/wBEmtH4yf8AHy3+/cfzFZnwCOdetP8ArtL/AOiTWn8ZP+Plv9+4&#10;/mK+ww6tA+YxDufoh+wZ/wAmt+Cfpff+l09bv7UP/IrX/wD17wf+lArC/YM/5Nb8E/S+/wDS6et3&#10;9qH/AJFa/wD+veD/ANKBXiY5XMMF/GPmPTv+PVv9wfyp91/x4x/73+NM07/j1b/cH8qfdf8AHjH/&#10;AL3+NeNGGp9dDY8S/aj/ANa3/XlD/wCj2rxTSf8AkP8AhT/r5h/9DSva/wBqP/Wt/wBeUP8A6Pav&#10;FNJ/5D/hT/r5h/8AQ0r2sMrM4cVse+eMf+RWtP8Ar4H8nrn/APgngcftI+Dx/wBNb7/0gmroPGP/&#10;ACK1p/18D+T1zn/BPQ4/aS8Hf9db7/0gmr31rE+Yk7TP161Lm0OP7jfyr4t+ObY+Jes/WH/0QlfZ&#10;+pNiyP8A1zb+VfFfx0f/AIuVrH1g/wDRCV4mKiexg5WOdib/AEhaltH/ANA1v/rk38mqrE379akt&#10;W/0DW/8Ark38mrxVDU9tz0PkT4sP/wAXD1b/ALZf+ikqt8P/ALVJ4+0tIY1eIrJliec+W/v9Kk+L&#10;Df8AFwtV/wC2X/opKh+Fr3N18V9EsbeCWUypM2YwW6QyHoB7V7OEtTlc8XFr2kbHT/Ea5i/szVYJ&#10;22MYbhMAHrtINfUP/BN5YLHQbFkdj/xLLsfN/wBfo9q8A8a/BXxDrH2+4EOppEfOkOLCRl2nJ656&#10;V7x+yZrGn/Bnw1YjWJ7aFltbi3P26RbU7muPMH3s84HTuOa7qtZM8aNBo+5mjWTw9dSyEqVcDjp1&#10;X/GvlH4rxLDrc0ykkLcXD8+zA1Q+In7cvh+eb7Lo15pkkDwqWNj4gjK795JyFXGcAfpXNR+M18f6&#10;fLdowbfF5uVn87/WDPX8OvevCru57GGg09Ssbg6kNq4P8XHHt3rdsJtP0+3aTUZ3t4VbLMqlsA4A&#10;6A96yNEsjA2X/ukcrjvVJdQ+3neIvtMQ+Uwg71Y/l9D+FcVN8k7nuSjzQseYfEz4u+FtJ1kxaTqg&#10;ub4XEyiKe3lx5gYBRnaByeOteaa58SPiHr0jf2doWlXFqWDJISVJwMHrMO+e1er6z4b03WNfQP4O&#10;tUc3TD7Q1krHJcfNnZ+PWte58B22mQLIiRQqTt8pbcIB3/pXd9YOT6ueGa54D8W+L7tJ9R0pIGVB&#10;F/o88YGASR1c85NW/D3wDSO5Sa8F7EwdHIWeIjOcnsa+ghqSx3SQpoYmVhnzFXgdePu+361qtpaX&#10;duH8hbQlN2PL6ZH4dKX1gPq5yHhLwfDoMCJbNNJhGX96yngtnsBXS3XnyX0ZuECPtwAp7c+9RR6c&#10;0MpC3hPHQcf1q1NGwvI97Fzt6t+NY1a3PGxpClyO5fRf3A/3f6U6zbEp+lKRiAf7v9KhtmxKfpXE&#10;daOjdsmm7qi3mjfQdMSXdRuqLfRvoLlsS7qN1Rb6N9BiNnfDj6VHvptw/wA4+lRb6AJ99G+oN9G+&#10;guO5Pvo31Bvo30GpNnNFNjOVp1ABUidKjqROlADqKKKACiiigAo3YoqNzg9amWwEm+jfUOfejPvW&#10;ID3fmm76ikb5qbvoAn309DkVV31PAcofrQBLRRRT3ICiiiny3DmsFNZcmnU9Fypo5Wi4Tu7EQWnb&#10;sUrjFQs2KNTdtDpJMtTkeqzvlqcjUanNJouh+KbK/wAw+lRK2RSSN8w+lJ3Ii9SdHqdWyKpK1TI9&#10;I1LcC7rlG9Mj9KL5t0kY9yP5VJZDcu70P9KrXBzdIP8Ab/rQBoLKLexjJ9SOfxrK0PWrRrCRpptj&#10;CQjCqemB7Vb1iTydMiI4/eY647GviL44fFLxF4a8V2lnpbap9meySVjZ3ckabjJIDkKMZwo/StqV&#10;J1ZcqMqk/Zq59l6n8R9H0FWeS8VdoY/NDIfu/QVwPiT9qTw/pzGP+0rbKuB81ncHquewr4U1n4pe&#10;KtT+WW51hA24fPeSnr161FoOhax4tmJlvr4ZQv8AOHk6EL616McE4q8tDgnij6R8X/tpSabcLbaQ&#10;2lXVs8Qdnms7kMH3HI+8OMAdq8v1/wDaW17xQ7qlppTby4+SGVfvfWSut8F/s/F7VlubM6mxlb99&#10;Lpm8qNo+Xkn6/jXrHhf9m7ScxvPp1lB/qyTJpKDHr1NdsMNG2iOCeJPlgXviTxG5kGn2x3fN8jBe&#10;nHd66PQfg/qPiG3aa9tpop1cxqsM8QBUAHPOfU19maX8F/CWlRKJbjRYCAVw9nCnU57tWusPgPwv&#10;GY31Pw6zE+YAzQRnnj19q6o4c4amJ0Pk/QP2bLyaWN1t7wjch/4+YK9c8KfAWfToV8yG6X5GHNxE&#10;f4s9q7fXfjh4P8MxOLZNDumVXx5V9CpO3p0U9a8q8T/tkxWUrJY+HEuFDqAbfVRjG3J6RHvTlh7G&#10;Ma9z3Pwz4Kg0ORXdp1lDlgrOpGCuOw+tb9oxl1BI/wCFZQox16180/C/9pW4+IHi2wtLmxl0mSQy&#10;ILeXUTIWCxs+7aUXPp+FfUFlbbLeyu/+eqrLnHsD179eteJiqVj28NVuyPxE32d2UdAw6/7tXrwg&#10;yjHpVHxAPtEYf1ce/Y0tpc/aoy+c4OOua+fcLSPooT5olpKnSoEqdKot7Gf4mP8AxIbr/gP/AKEK&#10;+BfHYz4x8Rf9f9x/6MavvnxMf+JFc/8AAf8A0IV8E+OB/wAVj4i/6/7j/wBGNXpUNzzK5x/iSLPh&#10;+2/67f0avrz9mS03/DDVc5z/AGq/f/plDXyb4hjB8P23/Xb09mr6/wD2Y8L8NdTGP+Yo/wD6Khr6&#10;OhufO1zg9a0rd4l1o/N/x9y9x/favnb4tWHleMdQ+996LuP+eS19SaqgPiLWzgf8fUnb/bavmn40&#10;ME8Zaj2+eL/0StezA8yRzEVwtvexoT1BPI9jXofhmSOZYvm7R9BXnFrZPf3kci7sAFeFz2P+Neme&#10;FdJkVYfvdI/4DWktjCR6/wCCLGKRVO5v9W3/AKFXuXhnT4orqP5n+83f/Z+leNeBLJ1Vfvf6tv4f&#10;9uvatFidb6IfN1Pb2NccjJbns2gCKLTl+Y/6pOv0qjq+oRxyN8w6jsfSp9DtpH05fv8A+qTsfSsr&#10;W9NlaRuX+8P4T6V87jT6TA9ClJci6O8EEDjgYptRW9u1shVs5JzyMVLXysviPsaWwU4/6s02nH/V&#10;mteg2Ouv+PZP9w/yrL13/kAW3/Xb/wCKrUuv+PZP9w/yrL13/kAW3/Xb/wCKrSBlPY+DLs/vl+lY&#10;eqgm9sv+un9RW3d/69f93/GsfUhm9sv+un9RX0WE3R85itj7D/Zoiz4P07/rhP8A+lBrmNXhI162&#10;6/6r/wCKrsv2ZUH/AAh2m8f8sJ+3/Twa5vV4s6/bcf8ALL0/3q+mh8J81L4j5z+MseNTi/67XH/o&#10;S1wVp90fT+tejfGlManF/wBdrj/0Ja86tuB+FURI9T8Ojdj/AHz/ACr2LwOnMP8A2yryDwwMr/wM&#10;/wDoNey+B15i/wC2VBzSPZfD6fuV/wB0/wA67XSRgf8AAj/KuQ8Pr+5T/dP/AKFXY6aMfmf5VcNz&#10;mnsdBb/6v8BWXrHU/wC8P5VqW/8Aq/wFZesdT/vD+VeLmGx9JlnQwk6VKnSok6VKnSvhq259/T+E&#10;lSkfrSpSP1rOBi9xtFFFE9y1sSRVzvi//kWte/69J/8A0Bq6KKud8X/8i1r3/XpP/wCgNXdhfiOW&#10;tsfAfi3/AJKJqv8A1zj/APRcdcvb/cP1rqPFv/JRNV/65x/+i465e3+4frX1FP4TxKxLRRRVnGFF&#10;FFABT06Uynp0oJkOooorNm9MJf8Aj2f6/wCFXbP/AI9j/uD+VUpf+PZ/r/hV2z/49j/uD+VdVHcw&#10;xGx9wfsyf8ki0D/duf8A0pkr1y5sXF4mobT5US7C2RgE5HTr/FXkf7Mn/JItA/3bn/0pkr3C+njH&#10;hO9hAXzmkUqc/NjcvTv2Ne5Q3PmK+5xXj/wY/jjTEWFZJPLhlB8t1TG9R/e+leYTfAFpdIgtnS8D&#10;o+4gTxe/t717v4d1AWVrdCZd+5FC+Y2OgPTNIIp9QuGkhik8thkBFLDjjtXZI4z4o+GP7FVzZeHL&#10;m3mt9TSNrpmJ+22xP3U9B7V7r8OvgTp3w8uLebzb8SBoHImmjcZjOf4V969MOpT6dKois5Fs8Zd0&#10;ysYbpzxjPT9K2NVjh1TQzNbSIZ0tmcpFhm3Fcgcc5yK5pAZ/xI8SyweA9PhtlikC3g++pzjbJ7iv&#10;xzvbW+1GddXuYFjeBfKHlsNuOeoyT/FX60WInulFpqUUnkRguDdAld2ewbjOCf1rwj4kfDHwH4dt&#10;JY/P8ORxmNHP+jW8Y5fHr7VyVXaI1ocl+yt8HIdZ0DUtSvTdwh7azuIzFLHg7kkY8YJx0rr/AIs/&#10;HnTfhdo8Xg61urd7jTblWaO6t5ncK6NJksuFP+sHTsfrXVeGPij4Q8P+A7m10a70TzLPTVjl+wXs&#10;KHKRELuC9OhxnpzXwf8AHLxSfEvxS1vVftZe2uPICr5/mICsEa8N0P3T+tY053KuWNRso/Gnh+6t&#10;7ksl07KipAduVVlbOTketdjoPwIn8MzeEb9Yrry7loJy0k8RGAUbIA5/irL+Gfw11zxfqkGpWUeo&#10;Np8UjwSCC0kli3iPPLA4B+ZeD7V9grokI8NaBa3EEYnsbRIyZIhuDBEB4PKnK16MaKqhc8Dh8MRa&#10;38TdX09jLiK2WX5GAP3Yu5GP4q9Hk8BQ+DfC95YM06tJIJsSurHkqOqjH8NSR+EJLDxlf61GrbLm&#10;ERArDgdE/i7/AHOn+FWvFesSayrMNwGxVwH3dGzWVfB+yjzjjLU+NviJo+zxXMybiDezHkj/AJ6V&#10;jSafI8zKFP5ivTvGmieZrcsjLn/SJW5j/wBquM1SWOwvJFITjA5wOwNeHVPWoSuekWlktnZSJKWV&#10;i2QM5449K47xRCjiQKSf9ZXYXtwb6NpIuFACnYcjOfb61xOuMyu27PV+tcS3OuotDzjV9DluJWKI&#10;x5H8Q9K5q702TTtQjjdSpKbuSD6+n0r1SHymb5lQ8d8Vz3i3T45tXheNVCiED5V92rvpVHHQ8WpH&#10;UraNMVgAOPur/Kq+uAS5Of4h0+lWIY/s8R/3fTFYusXu0nn+Ifxe1XHV6GfKZVvqklhMtqgQo+XJ&#10;YHOcf/WrsdJ0K31SESSvIrFVb5CAOR7iuJtp4JF3v5fmA4G4jOK0oNWu4QBAZ9vA/duQMduldjWo&#10;KJv6vZx6KP3LM3zBf3nPUZ7YrX8AyweINOklunMconZAsQwMBVPfPqa42TUpZx/pJf1/euTz+NO0&#10;zUZrPUIlsWcQHJYW7kLuweuOM9P0pSWjKSsz0rxn8OrabTIbiN7hj5Mkn30A+6D6VrfC3wDZnSLd&#10;7iS4QmOTO11/56H2rhpvH1xcxRWTmUkDyfmuCfQdMfpQ/wAQrvw/apBG8ybDj5bkp1yemKzje1jQ&#10;xryWKPxJamJiyeUckjv81XfEN4sunxrkZ8ph0PoK520guIblHuPM8wZx5oIOMe9V9b1Rt0ceT1Zf&#10;v/St4rUDJug68qM8961/Cs3kadI3HEp6/QVZ0nSRqVrGxGSQT9zd3xUU9k2jaZMhzkkN93b1IH9K&#10;0b92xEti26/2hMCOdrduOv1qzcf6Laoh6hu/41D4PX7ZJMTzgp1565qXxR+4uHQcAMvTj+Gsb2dj&#10;IwLG3KwkEH73rUjw/WrsUIVSMY59KR4/b9K3UgM1oiDViwYQSAk45P8AKpGjBP8A9arNtpT3Nq8y&#10;7sK23hM+nf8AGorNOOoHV6LrEXlKhcdFH3TW9DcQsN288+xrzqximhuNuX4YDoR3rpFeWOFTufr6&#10;mvOtZgXdejju5g6sSAgHHHc1yGpwhC2M/wAVbMd8zQtvJJz/ABNWTqD+ax+praMgMUyFDjArSsYm&#10;uYy5HRscVAlpvOcf+O1u6TZhLZgR/Gf4fYVUpXVjSGjK8duV9fzq1GNoqw8IA6fpULfLWexvcs+d&#10;5VhI3GA3+FS6Tr8UYlQuueB91veo1tjPo8+M53gcDPcVlWGiztcSEeZjcDwh9TS5rBct6ravrF3I&#10;Yl3g4bggdBjvSr4Yu9G8RWtzJCViRCSzOpxkMOgPvW7osCWdw3nBT8hHzjHcetd7rUFpq8TJDHCJ&#10;SoAMahjwc9qamFzGW9jvbGBQ2TFGAcAjHA/wqu+qwxRC33jehyQVP+e9VL23k0OOXeXAcNt3Ap09&#10;Pzrl1lmutQlmDSbGXjBJHYdaYXOjk09NH8G35uS0UglVgCQRglB2/GuLsNMWWee6BbYG83OR0yTX&#10;ZX6z+PPEdroen+Ztuoj8ttmYEruc/IuMnCj+dUPE3hO98Kvb6e63AkuC0A3QtGcrhenc/N0phcsa&#10;R4LXxNAskXmuWBb5HVehx3FSfDuO+s/HmmXHkr/Z6CTzJiQSrGNwBjOe69u9XPCl9ceEbWNbkScK&#10;yfvWMfJbd3rZ1DwnfaAhuf8ASIIUALS+S0aqSccnPHUfnSE3c+mdd+LRl8M+H4dINtdy6dZhJ1ki&#10;kGwhEAHJGfut09K7z4a/tStN4ZsvD876emoWiyTSQraz5UGRiPm3bTw46HvXwno+u6npk9+Gvbu7&#10;iuGAUGZgqDLdOTxz+lemfBJLceL7zU9Q1OOGOaydBFcuAFYPGOrHrhT271pCNjOR6L8ZdR1TVfjP&#10;oUmo20MEw0zaFhPBXdOc/ePcmvZ/CNl5mh2hbI/0aLoR/drl/jZottqPxh0S4t0i2LpgQ+VGGGd0&#10;/cfWu80qMWOi2owBi3QdMdFFd0HY5pCT2ojjGM9e5rk9ZKJoly5OGBXA7feFdRLeeYuOvP8Aerzb&#10;xhrBtrpbDOPNiD434/iPbv8AdrqvdER3OEN1JNrMiYXb9oIyPTdUHjjTgdOjY7smZe4/utXT6d4f&#10;8yVrkrnJEn+r/HrWF8QJxHbiLj5ZlPX/AGTVrYpbni/w+gLajCSP43/9Ar0HxrBjRI+v/HvJ/wCg&#10;iuT8BWoj1OAY/jf+H/YNd345hA0SPj/l3k7f7IrlrbHqUNzw1U23L/T/AAre0gYkX6n+VZBT/Sn+&#10;n+FbGlDEq/U/yryJbnuQ2Owg/wCPUf7g/lVT/ls30q3B/wAeo/3B/Kqn/LZvpUGhZn++PpUdST/f&#10;H0qOgApj9afTH60AOSph0qFKmHSgB9FFFABU2j6W+oeILUIpOVYcED+Fj3qGuk+Hzx/8JVYxuFJJ&#10;kPzY/wCebU0c9b4Tt3+G9zc6dA4il5izxKncCq9r8MbnYB5U3T/nrHX0homi20/h+0YxRHNqh/1Y&#10;P8AqW00C13Y8qHp/zyFd9JHhVT5jbwTd6WPKEL4PzfNIhPp2+lRP4bvP+eJ/77X/ABr6q/4QvT7o&#10;b3htsjj5rdTUb+AtM/55Wn/gMtdrjocfU+Un8N3mf9Sf++1/xqtJoGpJIdtsCvYl1/xr6vfwFpmf&#10;9Vaf+Ay1jar4Ft0lYxWkbJkYKWwx0qIqzNXsfMzadqKDm3X/AL6H+NU59N1Bz/qB3/iH+Ne1azoC&#10;WwOLRfug/wCpx3rmJ7RUcj7MOp/g/wDrVsZnnS6CZolWYOkvVlVhxXO6zokWnqWZpBhQeSD3x2Fe&#10;nvZGXU5gEKDaPlC9OBXEfE+0aysZmXIIiQ8DH/LTFAHAyCC5kKBycHbx/wDqrlfGWg7YRIocqZVA&#10;JYf3TVrQ7qW41V0LOcTKPvE/xGux8V6UD4btZCo3GfGSnPR6wq7FR3PCtFgJcDnO4/yrvPDFqUuU&#10;OD9+M9feuS0SEfa4x7nt7V6HoduEeM47oeleRUPr8L8B1afdFLQOlFcfUifxhUq/cFRVKv3BXStj&#10;ufwIa9Qv1qZ6hfrTMBtFFFABSx6ZFcOZGZwzDsRj+VJVdxdLMzR+d5Z6bc4rOewnLl1NO6gS0hZk&#10;JOMH5vrXnvijxXc2LuI0hIBk+8p7fjXb+ZJKpWTdz/eNZ954XttSyXWIk5+9CG610UtTgq1rHCaf&#10;8XltLZIZ3tklXOV8mQ45z2PvWxa/FKxuThriIc44hkq5P8HbO8czCWCPd/CLMHHb1qhcfCIQ/wCr&#10;uB0/gtMf+zV2ON0caxFmbNv420mcAtdgZx0if/Cpx4l09zmO43IehKN/hXHzfDa8iJCXE+Ofu27f&#10;41XbwXq8B2K96yjowhfB/WsfZXOmOKPRLfxBYkjM/wD443+FaMWuaeQP9IPb+Bv8K8lfw9rMI+9f&#10;f9+3H9ahay1mLjfffk9P6uX9aPYzrluThJAydiVNKJkueA2e3ArxCX/hIo5WCJqbp2K+ZipYtd1+&#10;0OWi1L15eQf0o+rh9aPbRpHnjIDHPoRSfYxanymyCvqa8ej+IOs22A0d9x63Djp+FXIvic+0faCy&#10;TfxLLd/MPTOR6UnR5Q+sc2h6wkKnuakFqp7mvLYviYh/jX/wL/8ArVbj+JSED51/8Cv/AK1cU4nX&#10;Snc7e7YRXDoD0x1+lRq+ax7DVv7WtUuwciTPR93Q46/hWjE+e9Zwdmdjd0W1OaWkj6CnHrW83eJi&#10;9xKKKK5xEb/eNJSv940lABRRRQXFXCiiinuZVIWCiiiny3M4qzCiiii3KdDV0FFFFHMRyhRRRS5g&#10;5QoooovcF7oUUUUhN3HBwBimk5qNj8xFOQ7uKDBq4FM0oGBipVWmuMMaBRjZjaKKKDUKKKKACo3+&#10;8akqN/vGgBKKKKAGFcmjZUqrkUuygCHZTgMCpNlNYYNACUUUUAFFFFABRRRQAUUUUASJ90UtIn3R&#10;S0AFRs2GNSVXlP7w80GkHZj99G+oc+9Gfeg0c7jnOWNNoooMG7hX0J+yf8SbD4ceJri+uriOHzNN&#10;lt/3sUjjJmjbogz/AA1890wXV5p8pnimnijYbQUZlH5/hVRdiUrn6T674cSbxZZapYGSe1gg8t5G&#10;YDDfPxggH+IfnWB8RL2DS10wwvueQSecHBO0jZ0/M+teQ/Df9paCDwde2uqyxtfPdlka81Uebs2x&#10;9AwzjIb9a52y+LJ8Wa9qVrPKWEtyY7QSXvmY3uwHlgj/AHenXitOYwnE3/FfjOOO6kiV4yFZTyjZ&#10;+7XhHjLUTfAhdpzGo4BH8We9eq694Yunu5GczEkjrEf7v1rznXtCaAEsD90dY8d6OYiK1PLrjTJZ&#10;pWOw9Seoq/Zwm3tkjYYIzx+Naly8Nq7BgnBPXA6VTeRZWLpjaemDxTTud0ENooophIkgjtPMLPK4&#10;lI5UDgfpXW/DzxZdW/iC0ihSF1ZnOWU5z5Z9/avOr2wu1unuVaYQvhVAU7enY/ga6fwrdLpkq3Ww&#10;O0btjnaeVx1/GgwkfbGn6hdv4Shn8qPcbFXx2z5efWsrTWbVIlMoCzEEsqcAYOK+dJfjRrd3bLp1&#10;jbX74T7OBb3jnttHyhfyFekfCTV9UvI0ivUvIrkQOzx3DuXH7wYyCM9CKDCR5r48k+w6vDH3MAbn&#10;n+Jv8K8z1/w4dWuoZMPguzfKwHUj1ruvi7BdReIrcATD/RF6Aj+N6zLTTrhrSB2WQ/IrcofSgkr/&#10;AA90O4g1ma2tozJIluxIdh03Kfb1r6C+JHhG38SeAtU1QtNvhMcIEbKF/wBah5BGf4q88+GM1l4f&#10;1ue/uVgu5JbZojbS7VKfOpDc57L6d60pfF9zr/hS904zS6eZpF/cmcndgo27bxnp+lAEvgf9ohtD&#10;1DRPD5axEFlLBYOz28xcKhCZJBwTgdQMV1Pj3VtB8Ua/dajFfSPdTFN6IjKoAQLxlfYd6+ZfE+kX&#10;fhPWbWe4t5kW+uGeO7kjMQ4YHeGPX7wOQauaB4hktfENzNLrTXkbQ7RA9zwp+XnqfT07007Eyhz6&#10;Hvfgaze31a3acFEDPkgg/wABrpPi74hnsvCwXTViuJRZXA2yg9Qg2jqK821L4o208TJb20WnuQMS&#10;R3IBXn2Udelc1qnjySGFpJ7ptTjKs3kyXW4AY5XnPXpVXCNE7Dwd4mWfwBpbaoyW2ol5PNhiViq/&#10;vHxjr2wevevIvG2qwTNiOQN+7X+E/wB41T1HxvPqE7NbRSWMBIK28U52pxg4AAHJyenesC4invGy&#10;zSHjHOTRc6I0SC3zLKSOmRVt12sRTbe3+zHJ9uox0p8jB3JHQ1nN3RqqfKMooorAoKKKKACvTP2f&#10;Xih8a3rzsUjOnuAQM8+ZHXmdejeGbOTw/wCGLPXY9yG5LwblBTPzt/H3+50/wotcwqy5Vc4PwZ4z&#10;XVvGFgrNHsIcEojA8Ix71seIbZL7+1ZIiWMfmsO3r6/Stfwh8EbvSdNk1krMPs0xXcbAr1VV+9nj&#10;71cjqWr/ANl6hqttKc75ZI/nfb0JHQ/WrSsZxrH0l+xv8GrC1ii8b6lLe241KwntdySxmPIuFAAU&#10;KWHEPU8dfUV7HJrFl4y8U2d1fTeVYJEYZJbdSCpAYjggnqw7d64L9l5NSn+HmkTKbp9OaK48pBuM&#10;Ib7Q2SvbOd3T3rC1vU7ix8L3t41xLpAjZRkyGPGWUZzxjOcVtF2M6lQ+hdC8K6dqpvbPTp57i3uM&#10;QysSFZVbcARlRzgntVW2+C2nWfiS7tpJr5YkiBDebGTkhT2X3NeE/Dr4p65oc3mtb6hPYFoXe/N1&#10;IsSxgkmUttI24O7OcYHWveoPGg1/w3aaxZXguGuXK+dBc+YWALL98deV/T2qnK6OOL5mb1xrumeE&#10;rZ7aG5LK+Jf3yMxyTjsB6V8Q/tIXOlXniA3q3LmX7VeTYCkLkup/u9K9ml+KOmg+XqN9aiY8gXV6&#10;u7b/AMC7ZzXy/wDFnVINc8VI0V3G1s17OfkkDpsZx74xioOpI4Wa4W6kMqnKt3Ax7UyrGoQxW95J&#10;HCyPEMYMeNvQelV6DeKCmFcmn05VyKC2rEWyjZU2yjZQIqunzGm7KsOnzGk2UAQbKnjGEFGylAwK&#10;qO4C0UUVYEb/AHjTac/3jTaACiiigmQUUUUECfxGpEqP+I1IlAEydKa/3jTk6U1/vGgBKKKKACon&#10;qWonoAgfrTac/Wm0AFFFFAE0f3BTqbH9wU6gAppXJp1PVcigCHZRsqfZRsoAg2UbKn2UbKAINlOi&#10;i+cn2qXZUqJhQauJMlc0reXC/jUN3+8/Wokk29/1qVfnrOZi0Vra3ImJ56etJrE3lwN06D+dacMI&#10;wDx+Vc/4klKRN/ujv/tVENznlEwjPunbp97+tXvD67tbnP8A0y/qtYEMxNw3J+96+9dD4Y+bVpjj&#10;/lkf5rXQ9ghHUCn/ABO7f/cP8mreuVwtt9P8Kxyv/E7t/wDcP8mreuF+W2+n+FZnUlYquvzGk21P&#10;Inzmm7KDeLsRbavxRr9kQ5Ocn+Zqrso+1bf3X93nrUyFUnoZ11I27AA6VLZxecRn26Vc/s/zecZ7&#10;fdzQYxa+34Y6VByN3K9zi3cjsPWsLUZftII9QBx9a1dTm3JvHdh39qwbR/OmUHnr79qDFq5FBYFX&#10;3YPUHqK7PRk26ZCPr/6EazBaAQg4H3c/d9q2NMXbYRfj/M0ExjZkzNtqJpqJm4qpJJz/APXoNSZW&#10;/fs3qKW9vjtI+XoOx9aS0XzfyqS/sSEJx2H8PvQBNolut3KMk/eXp712Fvp6QoBlvxIritJuvskv&#10;XGGXvjpXSLrWUHP/AJEoIlsZ/iZljhbB52r/AOhVwvmbrlsf3/61u+JdU8xGGf4B/H/tVz2m/v7g&#10;9/nHv3oMjct/9StSUBNg2+lFABXYaZehPDlpHkZVmPQ/3mrj61bW6KWUaZOAT39zWc9hNXIRaedO&#10;pGemODWkloY0Xg9PUVLpNuJXBI7kdM9q1Lq2CLHgDp6VMSeQ+htV1a7mYxPLmNSCBtHXH096jhlk&#10;hgYI20Zz0rmZfEkFxcNiRT3+41dJZzLcRnBzzjpW8qR3yKOXFw2CAJH+f35rZs3WziVowVc5BPXj&#10;NVTDgseeOaqz3BBK8cVxzg0YSJZ9Qu76dVklDAjHKge/YVbW0ut1siSItvKQJ0PV14yBxxwT6daj&#10;0eMecrNkYJ/lWv4o1BdP8LajcxkN9nspZDuBwNqE/wBKyinzEw+JHz9+0p4mj0WzGm6cJbeaG9iJ&#10;YqGXaYWOASSepHaui8GTWF58OtUtoYZEvXu8xyMflAHlE559Ae1cjonhF/iZ4pvNTlWQQzwb1e3d&#10;UBK7E6Nk9jXo2jeDDosZuo1lMcbHLO6nkjHQc9xXQdYvwKubk3njC3kkDRRSRRuoA5GZgQOPatLx&#10;V4O8B6hqc93qehz3N9IVEkqzyKGwoA4EgHQAdK8++DV3eWfjfx6ssUaw3GoqFbqSvmzc8H0NdD8U&#10;7FHgE0RZpGnQEEjGNh/woA7e+S0vLGUvEzW3AZMkEnI9/pXGeKPjTF4O0a+0/S/tdrPLbywKwhjd&#10;QyqVUncTwCfSvNdK8WX/ANgkgkhgVWfJwDnoP9r2rM8M+D38U+L0ndZNkd9G7mJ1XAaTJ6/SgDG0&#10;zUPFfj7xLdzX+pwXFq8PmIjxqjBl2rk7U+vfvX194X8IaXolk72NqILhZSyv5jsBkAHqT2zV7w9o&#10;WkaB4ctF+1TiUFlKvzgFmPZfpXDeJL66htnmijRlVV5b13fX3pt3AsfFW81o6arm8j8u2inMY2DK&#10;gAf7PPQda8U8OanD4g1ue31dXuwsPmfKAg3AqAflI7Gk1bUJvFutRrcqiR6dcEEwjBALDOck5+52&#10;r1Lwb8UdF8A2EMa3qecqtGyzQSNgM27+ED2pAekW3hq403TZYtKeK1t2fcyMxbLcZPIPYCuXPgXw&#10;5p2oyX+r6cbrUJJfPimhmkAWUHcWI3KOpBxgjjpXA+I/Hnin4m3Sw2enWM8TxiItFmM5Ul8fPJ9K&#10;3fBXwVu5d93rUFxZn93KvkzxEHqW6bunFJq5LO7HjfQdIt1gu7O7lgQ4VIwOGPOc7x715D8RvibD&#10;e2skOkC5tYGjTck0aHLB8k5ye2K7/X/g7ZanCEt5LyQhw3+tjHGCO6+9YNvJpvw7gZLq4eE58796&#10;pfhvl/hHtSUTM8d+H96ljrGoataBotSgnjuhORnEoZmDYOR94ZxjHtW/4y+J/ijxNO4v9T88b1fm&#10;3iXkLgfdUdq1/EXxK0y8dxDdI+S//LGQdenUVyYkbxBcMYAJMjd8vy8DjvW8YgZWl2j2qERlVXcS&#10;R17Vr6n4ya3hs7bUmkuIlXy4VjRRtAwCCePb16VLrnwo16ayleGwZ8ADmeIfxD/arzy0stV8B+Jb&#10;RNTtUtYbq7UBmYSHarjcRtJ6bh1rpgrO5jWdonTvB4k8RXTr4Y1C305Mb1F2oOFGAw+4/O45qHxZ&#10;4UPhTMviPy7+dUVw1ozcIW2gfw85yfxrt7uzh8SWEbae7XExfcV+6NoyM/MB3xWDd6INMuFj1Dfb&#10;yFdwAYN8vIB4z3BrujqZUIuRT8OppviSKCOK3dYYxGpWViPlbtwT2Fem+Hvg/wCEdQhSW70nzZGU&#10;5IuZh0bA6OO1Z8ccenWulOWIjmRDGTzkYX0+orttCvkNum0g8HsfWuuELnZOk0i/p/gnQtDcGwsT&#10;AQSw/eu3JGD1Y9q6CAYRR2UAL7VlW0xaVQcVrkjy4/pXSoWPIm2mWUuHUYDY/CgxLIfmGarK1TI+&#10;KfKRzDxbRjov6mnCJR2pu+jfRyhzEgAFSQyOkihThSRuHqKr76liOYZj6Ln9DVxVncadzTmePyVI&#10;Uh88msizkne5QTOHj5yAPb6VRS/IuXU7cAeh9q1tXvIraxlcPyMdQfUVo5I7aUTH+Kt7caX4fifS&#10;pPssTWs5vVYBjKoReBnOOrdMda+LPGHjGObxLeR2wmjuhsLOyLgrsXjqfbtX2DpPiK01Kz8Raddz&#10;CP7RG1vH5aNltwdTzggHkda86PwS0sa7c6kZ7/8AfIEz5seOAo6bc/w1zSkjv5dDsvhFpVzd6e73&#10;7xzkXLj5SRx5a46Ad69FXSYoNM1i6CAS2kLSwtuPyEKxBx0PQdaxdPn/ALNhLJgxBslm55wB/hVX&#10;xV8XVstCvND097ae51W2lsmjlhkyHK7AFOQAcueTx0rixFpQaHSVp3Pl/wCM+t6vq3im++2XazWf&#10;mRMkexVIYRAZ4Ue/fvXI6v4s8Hay/kW2lX0dw6gK8hwBg5PSQ9s9q9Jn/Ze1jx9qs9/fWN3FHMoY&#10;NbXduoyoCdGyegNev/DT9kXQvh3Ml3Pc6xHLFK8gWW5gdcMmznbH9a8R2gjvnI8q8EeGtU8XeHLi&#10;40S4t7RNItI5GF0TnGwlduFbONh6+1anhb4h+N/Dt9Jpo1qIeTEfuW8RHJDdTHnvX1J4U0WDw/qK&#10;xK8m24ljWAyEEuAeOg46jrisf4y6HBPNI1+8kEZnjwYyDz5Z46HtmuZzucFSR4CJtWXxPZ3GsXUd&#10;2qRkERKAduGwOFHc19X+FdbhHg6xuLRZIvsthFJJuAJOIwRjk+hr5r8W/DHxLHC93omm/bLGNFDy&#10;zTxAh93IwWU9CvbvXReC9M8N6/p/9k67qFzZ6wsUdrHbWynDTkFWQtsYcMAM5xz1rNQuznjK8j1K&#10;7+IsV9qEqzC4fAB/1aDsPQ188/Gi91Lxnq0cFpcLHbPaojJOoXLCRmzkA+1e26Z4Nuvh3bJLbxO1&#10;ocwpJcSKxJY7jwuO4Pamy+PNBtNOlZr7F2CCkZhkIIyP9n69625DpKHwC0PT/C+gz+XblLme2tft&#10;To7MJHVGyRk8clugHWvTf7c022Yk282/oSP/ANqvnrw38ep/h54h1ttSFlbWmqXWbOR4JZDKiu/P&#10;yMccOvUDr9a9T8P/AB40nxNGrfbICSpf93bTL0OO4pcgHT6ldxeIYWh2sVcBSH46HPavm/8AaV8O&#10;T+Fk0htOeK3GoC6M+GL78eXj7wOPvnp619D3Xipthaz8uUjpuVhznnuO1eK/Hjxr4te20+Gx0yxm&#10;gdLhJmbIKrhACP3g7Z9apQs7nXhXaomzwTwdFd2l00vmpvMRUkD/AGh7e1dle+N7bTLpJblJ5GVc&#10;5jRehyPUVwMvg+28VXkkmuvPZysA7LasuAwAUDkN25oh+Fek6PdxyaRcXt1KoJUTumCSCD/Cvauy&#10;FPnPZqSUj6O+HHxZu/EojttPnmgtrbyY50nhjG9DkAKRk9FPp1Fdr4r1uKOyR4lkW4MoDOQMEYPv&#10;9K8k+Hs9/onhzWW1GCO3SO0Q25B3bwqP1wT/ALPp1rzbXvie39vXULG3CqFP+rfP3V9/etpULK55&#10;FWlzbH0/4Su57+2Y3L+YfMI6AcbR6VY/efa597AqjnYB25P/ANauB8FeMYpIsK8Z/et/A390V3lt&#10;erepuUg8AnAI61wzfKebLDun7xbF1KABu4HsKDdSkYLcfQVDRXNzmPMx4Yx2rhTgZ/wpPPk+zTfN&#10;/Ae3tQ3/AB7P9f8ACo/+Xab/AHD/ACrvoO7IabOH1hi+pTE89P5CussFCwsBx81clqv/ACEZvw/k&#10;K66y/wBUf96vdpGbVixRRRW0hAn+uWs2X/j7f/fP860k/wBctZsv/H2/++f51zSA8t+Kf/H7N/11&#10;T/0XVK26/jV34p/8fs3/AF1T/wBF1Stuv40U9xM6XRvvJ9Vrt9L/ANWPof51xGjfeT6rXb6X/qx9&#10;D/OvBxnxHTS2Nh2IPFN3n1pX602lT+E7Ogu8+tJ5rCQAHiimH/Wj6VwS+MzW5aYboiT/AHa5nXCU&#10;Jxx8w/lXTn/U/wDAa5fXup/3h/KvVoDkZVjK7QNk/wAXp9KsRyHeOe9UrI4gb/e/wqxG/wA4+te5&#10;T2MJHRabISBz2P8AOtS9ObOTPt/MVi6a/wAo+h/nWvcnNjJ9R/MVUjHqY5/1c30P9a828Xf8f8v+&#10;8v8A6DXpJ/1c30P9a828Xf8AH/L/ALy/+g1kzKQyyP8Aobjtu/wrV0SNTcqSOd6/zrKsv+PR/wDe&#10;/wAK19C/4+V/30/nXmYjYqnueiacdlsmOOv86nilZ1yTk5qCw/49k/H+dSQfcP1rx18R6H2SXefW&#10;jefWkoqmZgDmZSfSotVlZLY7Tj5G/lUi/wCtWodX/wCPY/7jfyrqo7gcfPfzrcNiTH4CqXinRNP8&#10;QaNcXGo25uJ12xq+9lwoYHGFI7k1Lc/8fD/h/Kr0tr9q0adBnlh0PuK9VbFRlyu55r4A0TS9I8Vq&#10;8FsYyL2I8Ox6SHHU19ZWPiWFPD1rGVlIDNwFHq3vXzNaaBLbaq0oRsecG5YdmzXVXt/NFYRxhU4f&#10;v+PvQd9Oqj0Pwd4gs9O8RWl/5UvlRbwQoBblGHGT715Z8f8A4tXema7YT+Hp57Cb7TcvI0sMb7mD&#10;IVIDbuhz+debeKdN1rULOR7OzSZAqqSXUc7vdh7Vznhzw9LHeStqSNbsJFICMp5yd3TPtQdLmmj6&#10;W+F/xjv/ABB4UsTrlzPe3ZWRnkSCJASJGA+7j+HA6Vy/gQarceM9PuDcxmNBIpBAz/q2/wBn3ryr&#10;WtWOg82u2RNwUGUE9RntjvU3hNbz4oXsVzbQrKFZrf8AckRjKrv/AIz/ALVRJXRirSZ9G+OPCWge&#10;IrWGDUrBrl5kkRz5rqCWADfdYda4o/B2O00yGx0KO2srGJiY4pZpG2g5LckMfvEnrVnwp4UXwvKh&#10;1Dzbcu0eMsrZ29fug+orA+L8kiO9xp6idXnjUGTjjyzn07isOU7KcDk/GHwEPhW9SGRbMwGISMsU&#10;8rZyxHcD0Fd3oOnabp3h+3zbt5tpap5bKxIUqnXk89B1rivCHjfU/F2qwadJb2wM5YYiVlPyqW6l&#10;iO1eyy+G4tL0q3N2ZIjPB/eB/hGegPrRymsoaHPeHruC9vXnVGFw0Z3O3cAgdM+wq34O8OWtkRca&#10;3ELy2SRt6QOwYgrgY+73OetXraysdItEu0mkIfMeX5HU+g9q841jxWfHOnSx2vlzbsR/IrJyCG/i&#10;ppWOeMLSIPGWmeEtD8Y2eraPpc9pPFfvdO7SMxLLIrKQGcjg546V6fa+OdF8a+G7S31C0u7iRXMp&#10;LAIMgso+6w7GvMtM1TSdHs5rK/ungnmjEKoEZssAQRkKR1IqKLw/HfSGWyMkyMOCWA4HB6gd6sxr&#10;aHm3xnlhi+Imm3GmK1tdpYKEkfkD55c8HI6E9q9B8J33i59Hs7u61W3kt7aCKWNVjUMqhc4+4MnA&#10;HU1h674Ik8MabNDfpLBenbIkRdWBUsBnK5HZu/au08JXTWPhHUGmASNbFSG68CNvSg87mszptH8Z&#10;6N4pso9N1+1ur8w5mO0BF3ZIByrKejYrtfC+meGdI8H30jadN9oW4yrpIxABCDu/1r4117xdHd+L&#10;L6C0eOVlVWwUYcbV9cetd7d3mo6F4bu7a4gijkdxIFJ3cZUdj7Gsqmx3YeXNKx2/jT4g32namsWm&#10;3D20HnSKVaJG+UMNo5B7ZrvfAWoweI/D9pPfo8904dnf7oOHIHCkdsV8r32pSG2nmkCKQjPwDjpm&#10;tv4X/EVrW4NuTAFSB+sb5++D6+9cy1PRdM9h0KDULm3a7v5457WNyjoowx4GMYA7kd62ln8PXqiC&#10;zsJ4r4DZ5sjHb5h4B++eM+34VxGo69NJq8HlLG9h5f7yUg7g3zcAZ/3e3etxNe0m3sw0N2z3fl5M&#10;bI2N+OnTpn3rRQuc8oHS2ema3pJ86S8gNqw2IiDLA9e6+x71tXuq6X4q8P3UMFtMsjsFBl4HBVuz&#10;GvKz4zvHmZZooFtwMq4Vsk/n9az/ABF4ugNytjpMiXTSxhgJEYHOTnk4HQUShZXM1Gxi3M02leMH&#10;srtxLZXF+YfKjH/LPzMEE8Hoeua7xvg14T1VBqqaSBLOdpZ7mYEgcdA+P4RXAaTDLY6vHd6mv2YP&#10;OsqFDuB+bJ6Z9RXr+mzf2rYRSW2JYGyVbpnBIPX3zWaKO50o6PbW7Np9pLBGGOQzEndgZPLHtitG&#10;38fhEms5zM9vjyiixp93kEZznpXz18QfH6wa3BDpzQ3ELW6ktJG4O7c3HbsBXk9348vH1oRmO3G+&#10;4K8I397610xA9++IviXRtP1y6mt7W5jkZkUtwePLHq3sK9A0b4kx6hKtuPtGHJ4aNB0GfX2r5F1y&#10;CfVf3zIPmYH5SB0GO9bDeI08LOLp2RVj+Yl1Zhz8vb610R3NqUlGV2fUnjLV/s1rbPoe6ynmRzdt&#10;KAwkbAwRndjkt0x1q14ctjfeGbO6bB1hy3n3B4VlDMAABx0C9h0r598KfERWtrud2hCzIroRG/II&#10;J/qK7zwD4zmuNRklVYTC0DbW2Nz8y+/1pyN51EzxTxH8QNQ0TQrnT/tD/aZdsqukSFQNw65H+ye1&#10;cN8PvBWseIvE1xqEF1arLLeRTlpSQcs7NnAUivoXxJ8I5Jdct7WeO4Sd4cqizR8jLd+nY1yHiHwx&#10;rHw6nhuYbMGLc0m64kR/ljIOcKw9awkeVVi5bHX2Woa78PIVkvb2OVOYQLZFY5J3fxKOMA1raDr3&#10;h74g6PPqml2N1brDL9n/ANKO1twCseFdhjDivP4fHcXi3TIba+eKKRWMpWCNxggkDrnsaT4b2cXg&#10;7TJNMtGaRJrhpyZ+WyUUdRgY+WsrXZzQpS5ifxB4SkS8uJLIxQtLJIzFmY5OeOx9TXLSfDK6vrt7&#10;mV7VpnHzN5jjOMDoB7V6pfabf3to0kUAfKFvvAdR7mvOvEGj+IUmcRWEbDcOsi+n+9WqidPIyro3&#10;w4j0/wATWcNwkLoysxCSP/db6eldtc+DZo2g+ytDFEDyrMx44x2Nc14KttXgu44bu1jiuGdmVFYH&#10;K7euQx9DVP4leONW8IeSDbWoWTzcGRWbhdv91veuiMQ5GN8e6rc+GgYfNwVlVf3ahhyhPcVz1lr4&#10;CEW2+ObPysyggevr2rMtPtnxFt1u5YUAlzJm3OwfKdn8RNdL4J8O29wy3W+XYkjKSCMfd9Me9VJa&#10;DUDB1Hw8niO4hl1dUu40csgDMhAYgt93HXAr074fMNG02Cw0YfY4okfar/MAC+Ty2T1Oa1r3Sba7&#10;0wRQySO4hKYyByVwOorlbGGbwpfyTOgVCnlgyHdycHt9K86qU42LXiTw/L4SiayJjAkUTYiYsOWx&#10;1Iz/AA1X8B2tpJr9tcTxF5YLmGRGBIwd+c4z7Cuo1jXoviPnUIXWRY1FvmFSgyDu6Nz/ABVj2ujv&#10;p85k2twwb5mB6H2ri6mTdj2DW9YtIbJLjy5fPeQKzgDkYPbOOwrxnxV8WmutOmtJXuG1WQKYZ/Kj&#10;CKgYEg8+zdj1FQeKtYk8gIAnEgPQ/wB0+9eRyeFLTVWGp3ck0dzCPKVI2Gwr6ngnPzHv6V0xCM7M&#10;9bj8fppvhq6lHni6NoWZ1RCC4QnOCfWvL/Cmswf8J7qPinW0kvLO+tfIRIgBKHHlgEgFRjEbdD3F&#10;a3g60stP8b+E980i2X9o232qQ8mOMSpkjA64z2PSvrj4h6z4Q8eeDLHwfouqz3t1YXYvGj8p43Cb&#10;ZASWdAp5lHA559jWsZHqYmqvYlLW/D1ra+KbO20SIWcbw7iJHZvm+fJ5LdgK5rxleXXh7QNbsllA&#10;uNQtp4VZACu7YwycjgZbsK+jvEvwT8UapqkXg+40tk0XUIhNPcJcw+erKWYBTuIxmNeqnqfw+T/2&#10;sPgrqvwc8ReBl0a0muUv7q5Fwb+4ifYI3gxt2lf77Z69BXRGR4uCrJSZwnhXxJq3gu1jkkuwZSrR&#10;FoY1bOW3fxAelfdP7P0mj6MqtrVpLd6+LqVre6t2OxIjEBtI3KM/f/hPUc+nx/a28Wo6BbQXrNFq&#10;SuWlhj+6oy2OeR0K9+9e++Cvhlf+GJV1LXreSx0SGRvtFys0bshK7V+VSxOWKjgHrW8fedjLMal3&#10;ZH6C+Gb+HXtOhUq5jjijCK/GAR7H2rzT43yadZQ+R5EnmJcx5IORzET6+9ch4X8TeJ/FWjpovhDT&#10;rPVtIWCOzu55T5cscDLsRhvdMsVDnhTyOnY914H+C9h4dmOp38t7Bqs0TQzQebG0ajcCMbVPOFU9&#10;T1NdihY+Zlds+NPiv8P/ABf8RYJJ9U1TT7qYQpAGfMfyiTcB8kY7k19V/CjwjqGm/CbTbPWJre6s&#10;bXRLaJooGIJjWDDKDtU8gYBz+Vewy2tt4hvY7xpH8pF8stHxjqehGe9fGH7VPxN1vwdrtvpdvaWT&#10;2V7c3tsJJlZnMYZFBGHABw3cfhWFVWPTwkG2ZP7S/gfw74s0KHTtH082s0V/FMWuZpAu0QuCBhmO&#10;csO1fOngrxBq/wAJvE9kbW7WGyXfO8cEayMWZGTI3r7Dv2rH+JnxB1Lwhp6axHBakT3C2+ZVZl+4&#10;x6Bgc/JVDwk/9tWD69q3+jWlrKYHkg6AbRj5eSTlx0rzV8R9N7J8h9z3HxNtfGvwukTZdG6fRiJH&#10;ljRQXeDr8p6Zz2rzv4F6TrOmeLLu60+7gg32LpyNxx5keeqnuK+f7jxxorWUiWt75sdvGQ5aJwQA&#10;OP4R6GuRh+Odzp+rT2OjrZXXlJn99DKDtOCTnco6mu6B5lWkz9PNO8GS6h8QtL1XMO2CF4judg33&#10;ZOgAx/FXY/ETxPafDdNCmuY5nhuA7yrbAOWVNhI+YjHDHGK+Y/2ZvihN4X1a1028FtDLLczTBTG7&#10;EjyMZypx/Ca9K+P+s2niW88IqZv9DuJJheyRqVaJHMO4rkdcbscHpWktji9k7nln7QHha6/bJu5v&#10;CXhKSHTzZ3MWr411jDHsSEwsA0QkYtunBAIxjPPAFfMWg/DKHwxrdtaeIo4b7UnDSxzWkr7FjKkA&#10;H7vOQ3buOfT6D+JPxpg+G1ovhzwLLbaxd2U67otTgl3CJ0MjMWHlqTudQMdj071zPw8vrD4x/s5+&#10;KbzVZ2g8UJqi2trZWKlIZIVNs5Ylw3zfNJ/EPujj14ah2UoODueZ+MvAsGkabNeCOMB4ZZrfbI5K&#10;YXIzn6j1rwUqJPEl3JrH+l6c0Y8uGPhlfC8nGOMbu/erOr6RrN78SotCms0W2/tc2SsrrvKGYJnO&#10;7Gce2PavsLwj+wTH408AaXqBTWS0zyE+VfWqr8ruvAZc9qiJ0uXc0vgZ8DfBnxa+EGteJLPRhHqd&#10;pqZsop7u6nQqAsDEbUcqRiVuSM8+wr5Q8ZxT6J8RtZ8Oq6jbqs9hCF5RdsxQZJGcdOetfZ/wm8Ge&#10;KNN0qQfD7TE13SvtLtLPfzRoyz7FDKAXj4C7D07nnsPIPiJ8TvE/gzxs9nr2n2FjcTahNEECtJll&#10;kAcZWQjgkVvEhq5wPhzVrvwCgTUpfPtlUxqlqoYhmbdnkDjGe9YnwjkvvFWs21zFMo2ySRfvQFPE&#10;ZPYH1pnxj+Ld8JHnjis2Zp4wQY3x/qz/ALXtXqP7LPwyvfEGjyax4rgl03Vre/lhigs5YzE0Xkph&#10;j9/nLuOo6Dj16qe5hUSSL2oeGNI+HFtcapZWhg1XUEa5nnjkaQPMo3bsOcD5nJwBjnpXP+H/AIj3&#10;sOrzajfTyTJNFsASJA2cr24HRTXpXxwj07QdFREnkMkdvchFkGclVXGcCvld9Y8Q69cvbWdjbTWy&#10;DzEcHax6A5y47k9qdQ3oySPpz4n/ABa0/wDaOtJSsV4waJLT/To0h+5J5v8AyyY8fN9c+1Yvwj/Y&#10;h8Qa3f3mo6xdaHd6fLLDcaXEt3cK8ETFm2vtjGTjYOrdDz6/OUnw41PwywiW1fySPMZpJoyQTx2P&#10;sK99/Z0+Jutaf4j0uN7WyFvpV3YqXKMSFR+pw/JwvYVjDc0q1ElofR3hj4PeGPhNqUv9q6YtxdiI&#10;wPJZXMzg7iHGNzLxgDt1r3/SbE/C3w7dQ6XttYjL55WMmT5m2oT8+ewFfNPxY1+6+Jnia9nnjiFg&#10;7xyxy2wKEssQTGGJOPvdu1fWS+FNP8OWMlxczTxaajZlmYhipOAOAueu3t3ron8J4kqilKzPL/2q&#10;fEsUfwttbm8WWW5udGvZIXRQNrmBDkjIHUj1r8ydc+ImmabZo95BdS3RkCu8aLg8Ej+Idsdq/VHx&#10;78V9Cn+F/wAQtOF8mYdHvLe1AglzJ+4lUbjjHZfTrXxt8MfgP4Eawh+Jvi3WNX0tNajez32zo0Jk&#10;WTaoVBC7j5YCck4yD6gVij1sJCE9zi/gd8a/EULollqLw+HTcyG5tGtoTI8nlDDAlScfc/iHQ8ev&#10;rWqftD/avEPhu7D3v2fRLpZbtTbw7pFV0JCc8nCN1I6isn9su21u40W8sfClnFqljLZW7PJcOEcS&#10;i5yVGWTjaFPTuea+MvBsmrfDO+1G31q1isn8RSLHhiJckFg23Yx2480fe9vQ1vE7K+Ggon6m6Rr+&#10;n/G+Nda0SCa1uLoGVn1ABCUQ+UQQhYA5A6dhX0dql+0t9HeKSLKNNskZA3k5PI/Md+1fBn7Euqvo&#10;esvc3oSHRX0ueOC5wWZ5PtMZwQMns/YdPz+lLnxJHq3ie0h8HMmreHWiIuLu4Vo5EnAYlAG2HGPL&#10;P3T948+mp8rXgot8p2XjLStE+JVuthrFk95p0SSQTQs7RlopAFdQUYHkLjOQfQ18E/tnfsoaRe2X&#10;2TwHY2eiWyajA6Je3lw+E+zvvGT5hyXOfp6dK+49Jv8AVtDuXR7aFVu3UZY54BPTDcfe71H4v+Od&#10;t8MrZZdUmtrWPzRAGeCWT5mUuB8mewNc9QyoYqpCXKfBHwy8U+Cr74U6x4GTSL8eOdTv/tFhqTN/&#10;okUSiFmV/wB5nJWKUD923LLz6czYfDG+v7nWrS8ltZrneYrNxI4WNyWGThRkZ29j0rpr/X9L0z4w&#10;6F4rs7kyx2Fm0RaRG2Assy4K4DH/AFg6V2tl+0B9ivLm50prO5nMnmOssEoUMCSB1HGc1lDc+spR&#10;nOHMZXgT9inxf4q0O1uDqOglXV2/eXM6nhyvaKvpH4R/sy2PgGP7bdW1m+pRXDvFNb3U7BUaMJjD&#10;YGeW7d6+ffF/7WXi600qK4g07RHlaYKVeCbGMN/01HoK+8fh34z1DxZoc+p61Db2k8Nw0IW2Vtuz&#10;apBILMc5Y9/Su2Ox85jp1F7pf0zVGjtI7Kcs8KIsKqoHCgYxnr0q8LVBGDZr5X+8SeP170l1dW+s&#10;hoYpC7cpgAjk8dxWJdyR+DCbi5bylY+UC/z8n5v4fpWylynjKnUmXrl203Spi5zfhgY5V5VVyBjH&#10;/fXbvVfxj9m1D4aa8WjY3H9kTlnJwCxhbng+tcbD8efDur+LrHZqMTRGNlLLazA5Ac91+leR/FT4&#10;/WUdr4qtoLi1eMJdxgtbzZxhgK4q0uY9rDUaiZ494mh+wWqumFcyBSRzxg+tSxatYaheR20UMqzO&#10;DtZ+gxk+vsa83hv7n4hsRaxpMMeaPL+Thfl/iPqa57wdo9/4F1CG91GAW3lMzfM6uMMpUcKSeprx&#10;JUtbn1OGlOO57LexGy0nWvtGHieCTaqdQNrfT1r418e3EzfELVfsT+THtjwHAOB5aZ9e9fSQ8dxe&#10;NYtQsLeSKR4w0BEcboQXyo5bjtXjfijw7/YniW8eYOhIROWB6op7fSuDktM6Kk7lj4Lwraa3alBt&#10;Pmyn1/5ZGp/io5nuZt/zbXuMfmKpfBe7FzrFswIOJZRwD/zyqx8T3/0mf/fn/mK+loq0DxKzufoh&#10;+wtcNH+zJ4MRThQL3Ax/0/T11P7Vq7vh/q62/wC7vjBb+XK33QPtK5z+Ge3euP8A2GX/AOMZvBv0&#10;vf8A0tnro/2lb4WlxvkIWEWcW5sE4/fN/wDWrxcQuaTROD/jHzXBbXOn6ZZefIjyXEK8p67RnPHv&#10;VvS9OuLudlndHtwpKp0IORzwPrTPFvie2u7nw1GkqsEfa3yMMcx/4VBrvxBstK/0ZJ4y6MMh4nPB&#10;Ge31ri5LH1sNjwf9oy6muPEMBmffp/2GMSRYAZj5r4x+OO/avIILW71HxN4YGlypbJFeRbhN3G9N&#10;uOD6GvV/2gltUv1V5GW9+xxmOPHBXzW5zj69+1c38P8A4Kv4l1TSNSuUukjhmt7hWimiAIZgxJBB&#10;Pau2grM4cVseqX8QOgW1pqI8+eOTczJwpPzYxjHY1w3/AAT9F3oH7Q3hJNSlW4ujNfOrwDgKbGUY&#10;6DnIPbvXY+LdK+z6pPolrukFsVkG8jdgqDyeB/HU/wCzF8Hbb4DeNNN1W/a7thbTzzE3Mscy4kt2&#10;iGRGuep/yK9fm5YnzLjzTsfqLaalDdWFw9wjyKsWQAACBg56GvjL45X1rd/FfXIoI3RQIGAb/rhH&#10;7+9auuft2+F9Cnn0j+1rDzNz2gV9OuycqduMgYz79K8tv/iHa/EPxZfarbTRzR3EasGiidAdqonR&#10;ueorxcVWVj28JRd7luC11A3Kfv49vPGPb6VoXCHT7C43c+dGfM287uDn+ZrPk1mS3u0RQhBGeQfe&#10;pNSeXUbMgqOY2Hy8dR714qqq57bpOx494x0Dwpd6vcXl5pc011IVDyCVxnCADgOB0ArnrHxb4K+H&#10;utW9/YaRf2/iCFS9tdofMRFYFGBV5MElS45U9fy7zWfAEup3Ltsl5IPyyIOgx3p+lfDWDSkJuGuY&#10;5AxIHmIRgjHYfWu1VrI4/Yc0rHA618ePih4iEtvoXiaKytZt8fl3Nlb52Nwgz5THgZzz+dZNro/x&#10;T8SwrHqniXTLqAZkVfKVMMDgH5YB2Jr3ayW308CNHY9F+bnp+FXv7GGsrxvI+98pA6cd6Tr3M54e&#10;x4N4d+AOi6OPKv7GCaYuXDRXM2AuMY6juDXufgnSYtAsVtrNBDD5cUe0MW+VQQBk57VoWXg9dGHl&#10;fvRk7/mdT2x2HtWvBbiBMZPQdawlNyepVOnysHneFRtOOcdKyrJF09cW48sZz684x3q3fycnHqP5&#10;VStzlD9awktD0Y6IlLEzCU/fDbgfelu3N8uJzvGc+nP4U2istS7oIv3JBTgip3vZnTaz5XGMYFQU&#10;UahdCBFDFgOTU4/enzH5ccA1DT1bCmjUmVrDmuX+7u+XpjFW7NFPzEckf1rML/P+NaNi/wDI/wA6&#10;ZCNGaRkYAHAxTPOf+9+lJKcsPpTKDpiSec/979KmhYupJOTmqtWbf7h+tBcthzMR0qFpXHf9Kleo&#10;HoMRGYuck5NNprnBpu6gCSio91PQ5FBcdxaKKKDUcGKjg0eY3rTaKAHeY3rSiVx0P6UyigCTzn/v&#10;fpR5z/3v0qOigC1CxdSScnNSVXibCn60/fQBLTSoY8imb6N9TLYB/lr6UeWvpTN9G+sQI5wFcY9K&#10;ip8pyw+lMoAKs2/3D9arVNE2FP1pMZYoqLfRvqo6mctEI9vdSzq0UiLEBgq3XP5fSriQbI/3mGbH&#10;UVX8maaFmjQMoOM5qvFYO8v7xSo3diK7YQucc52LE4ck+WQo96gE80DCN3yx5yBxV15LHTowZpnT&#10;nHIJ9+wrntX+Jnh7SwfM1AK+0MAYJDwTjstdHsuYwVbldzdjtri5GVkQfX3/AAp7aXcL954z9Cf8&#10;K8U8X/tN6PpCyJBfWrkCQDzLSc9OnQCvH/EP7V01zMwtjpsg3A82s442+7U/qzfQbxZ9e3N1b2M6&#10;wTI7ysNwZOmPz9jTusZkXhAN2D1xXwfefGvVvEKk/Z7AnGz5IpB0Oe71hz6Rr/i6bKWMbB2P+rkV&#10;fv8A+81L6sznlikfeGrfELSfDhIvba7lIYL+5VTyRkdWHaovC3xP0Lxjq9v9jtL2K1JaN0nVQSwU&#10;tnhzxyO9fF+i/s9a/qKh306cZUn5bqAdDj1r3D4N/CHUvCWrW8EtrMm6WSX554mPMWP4T7VlWoqE&#10;bo1w1f2k7H0demBprcWyNGrtyG9MjHc0+5QW0IbHOccVnx2z6dJZrINpBUcnPTHpV/VpRPbKAc/O&#10;D+hrzj2C5DKNwEYKp3B9ahtFE8t2zjcY2yvt1/wpmnxNCNrDByT+lSaf9+/+v/xVADJD9sYwTfPE&#10;vzBenP4fU18K/Fx2k1KOZjmRbZAD7b2/xr7qi/4+X+n+FfDHxUQtdD/r3T/0M12YVXmcWK+A851C&#10;2RoYHK/Mykk5PXAr139mjQ7PXfE9za3sPnwJp8kipvZcN5sYzkEHua8xvICba26/c/oK9s/ZPtT/&#10;AMJld8H/AJBkvf8A6bRV9FCKPnptno+j/Fex8G3CaffRXcsspM4NvGhXaRjuwOcqa4T4hftXX+mX&#10;yQaXdX1tG0kqbWtLduAQFHOemaTxh4Og1fxPaXErTKyW4T5GUDGXPce9eEfErw3ZWGsw/vZuLiXq&#10;QejL6CvQpxR502zs9c/aS8UajGHXVZhlwfmtLcdAR/drnLvx5rWvzK9xemRguzJiReBk9l965qJ7&#10;KC2Qec3B7g+/tXW6Jp8eqTrLAWdASpIIHOM9/rXUkjinJmRe2d9qCZE0e4gnLccn6Cq1h4L1e6kO&#10;25tQNueSfX/dr3rwl4WWRYt3mDiPoy/4V7l4B8F2rou55x+6boy/3/pWVSyQ6d2fPPwV+GjWHjPT&#10;tQuxby3cLyhJI5H4UwsMYwB3P519rm58rw/p8YyGjtVUHHAIQVdm8BQW8DX0bTsIvlyzrjnjpjPe&#10;uammLXwgGMJJs9+uK+Yxc0j6fBxbNCyEl5ConYOvJA6c59qS1RIYysQ2rnOOvNacSrBZRjJzk9fq&#10;aybIERHP96vmJTTlY+ppwajcuo59anVyB1qulTDpTNHsZ3imRholzg/3f/QhXwV42dj4x8Q8/wDL&#10;/cf+jGr718TrnQ7n/gP/AKEK+DfGq48Y+If+v+4/9GNXpUNzzK5zevsf+Eetv+u3/wAVX2L+yzEs&#10;/gDUFcZU6pJkf9soq+PtfT/inrb/AK7f/FV9l/soxZ8A355/5Ckn/omKvo6G587XOV1mMJ4v1eMD&#10;CG+lXHt5jV80/Hy3SDxjqOxcfvIR1/6YrX09r0ePGerf9hCX/wBGGvmb9oQbfGGo/wDXWH/0Qtez&#10;A8yRzlu32BwIPkHX15/GvVPAcjXUa+ad2BFjt615TIf3q/SvVvhwMxj6Q/1rSWxhI9f8LO0MxVDt&#10;AjPH/AhXtGm/JqUOPQ/yNeO+GYc3Df8AXM/zFe02UW3Uofof5GuORktz1XQpXXTkwf8Alknb2rN1&#10;q6lEjfN/EOw9K0tFXGnL/wBcl/lWLrrYlb/eH8q+dxp9JgehmGVpTuc5PSnKoPaq0T1Mj818rL4j&#10;7GlsWFiTuKhuv3ZwvAxmpEeobk5P4Vr0GxbhibdP93+lUdbAOgW3/XX/AOKq7cf8e6f7v9Kpa1/y&#10;L9t/11/+KrSBlPY+B74kX8aj7pTp+dZ+rRqs9kwHO7P6ir9//wAhGL/c/wAap6v/AK2y/wB4/wBK&#10;+iwm6PnMVsfX/wCzFKx8JaeCePIn/wDSg1i61x4rs4x9wwZI/wC+61/2YP8AkU9P/wCvef8A9KDW&#10;Rrf/ACOFj/1wP/s9fTQ+E+al8R88/Hk+Tqdts4zNc5/76WvP9MiWW2RmGSQefxr0D4/f8hO1/wCu&#10;1z/6ElcDpH/HpH9D/OqIkeieGJpNn3v4z2/2RXs3gaaTMPzf88u1eM+FFzH/ANtD/wCgivZvBA2m&#10;L/tlQc0j23w9K/kJz/Ce3+1XX2EzA9e57e1cToDYgT/dP866/T3B/M/yq4bnNPY6m0kZouvYVQ1Y&#10;k5/3h/KrNo/7r8BVDVX6/wC8P5V4uYbH0mWdDGDEdKcJGHeokORTq+Grbn39P4SQTuP4v0pyyswy&#10;TmoakTpWcDF7kynNPUA1GnSpUonuWthAxFwiD7pGcVi+NI1XwprrAYP2Kc/+Q2rZ/wCXtPp/jWR4&#10;2/5FLXf+vGf/ANFtXdhfiOWtsfnn4plZviRqwJ48qP8A9AjrFijVV4HetjxP/wAlJ1f/AK5R/wDo&#10;EdZKdK+op/CeJWF2D0o2D0paKs4xNg9KNg9KWigBNg9KAMdKWigmQUUUVmzemSSIP7OlbHzBhz+I&#10;p2nysyFSeMAUkn/ILm/3h/MU3Tuh/CuqjuYYjY+8f2ZolHwe8PnHOLn/ANKZK9Zd/MtXD88/4V5T&#10;+zP/AMkc8P8A0uf/AEpkr02ViOO1e5Q3PmK+5DEGkl2EjZnGPaugsr1tMt0WMlQMjgA9TnvWbYoC&#10;2eeoql4jnaGIYAPzjr9DXZI4ybVta02x8O3X2iCZ49ykhP8AeX/aFeY+G/jpoup+J5tD0611GCYX&#10;i2TmWKPYWLlBzvJxnPbNee+LfGEp+Jmk+HrwQw6Nd2ZlnuEVjMrDzSNvJGMov8J6n8OE+MXwsvtP&#10;todW8MW8uoxypPdTNczRgKMKyEA7Tg5bjk8dq5pAe4fHj426X8M7MRXUF+94l3HE8ltFG6ndEzjG&#10;5h2x2r4e+I118QdcuRd3+u2c+jpCsc9v5SLIx3kjGIh3KnqOhrn9e8FeKvFtw6vpaeduEjLFNGoG&#10;Bju/uKx/EPw28Y+FbtL6DSEaKKMEtLcREAklegcHuKwlHnViW7FzSvEZ0y9g06xLw/2hItvfZVWE&#10;3O04JyQPmbpjrXVa98FZPEulQz6d9kgmeXcWnmkGVAZccA98VL4I+Cl/8R4bbU9Rtp4W0pYrlvss&#10;8SqC3zNkNkkfu+3vXsmnfHW2+FOkweEIJrVptOJJS6t5XcCQmTlkwp/1g6dq4Zx9mTzHs3g7wKPg&#10;jpUugsIQ9xMb0fZHaRMMqpyXwc/u+nTpVi93XzM6kAtk/N718heM/FGor4ysYtRggt5mtshUBOVz&#10;Jzwx75r2H4dywXllC0jkExwn5R6j6V3YbEpMOY9C1JL+OBYlnQRq2QMex9q8n1a61a0+IGmact0g&#10;0yW2MksAUEs2JMHO3P8ACvftXqE2i2t2vyySnnPBA/pXI+ItIj8P6jHOS4CRg5cg9SR2Feti60Z0&#10;LIOY8a+Jl1HZapbqispeaYPjnPzL6/WvGvG8zS3UjQnYS68sO2yvSPiCTrGtkp8wS4mPy8dWHr9K&#10;8/1i08i7kD5BBHf2r4+roevhpXOg1LVdU0eQW8NyqRMocqEU85x3HsK5zVdVvZ1YvMGYhjnaP8K7&#10;vxCi6hJ56EkKgXI47n1+tcbc24eYpz94j9a4luetJXRx1zqmoQudlwAP90f4Vb0qa51AiW7kEuGK&#10;8ADjHsB3NdHJ4fMiA4fr/eFMOnfY9AuW+bcHBwSD3WuyL6Hl1Iakc8FgbQgQMJNh53HGcfWuA8R2&#10;biZthULuGAT/ALNWYb921cx4XHn7eh/vV2M2mLcafE53ZLdiPet43g7mHLc8mFqi2MkmP3wbCtk8&#10;Dj/69avha4Lyuk5LruQAAYwOavRaUzXaLhtpB5yPeqGrp/Z1zDju5+9z0IrtU+fQXKb9/plvcSti&#10;P5MggFj6Vs6Bo+kwahFElqwjJYkb267T7+1UNFuFm0mB2OCd3Qf7Rrn9K1Zl1KE/J37H0NZyvYbV&#10;jt/F3h/SNOgS7tLRorja8u8yMfmABBwWI6153cySalKxnbfnnpjtjtXT69qhubWJfl+4w4B7gVka&#10;baF0DYPIPcetRFiF+0XWoH5pQZuisQAAOvYfWmN4bcMJ70xzRg78IxBx1PYVZh8J6jqN2moW9uZL&#10;WIGNpPMUYbB4wTn+IVpatcNHp4tXADiJoiPfGOtdC02Ap22vWOnIIbWGaJl74BGDz3NVNRaW+t38&#10;9hJ0Hp39qraHp62t680xZFaMrnIPOR/hXfa41tr8bXNrI0saKIywG3nOehHuKVR2V0RLY5TwlH9n&#10;uisfyh3jB755NdL4i8NrewCYKnmM4yxZumCK5qCf+y77JwAJAfm56H2rrbXxlb/ZkRpUBGf+Wbet&#10;cvM3qZHncYvYfkmmR2POVHb8q0bOEyY83DDjpWtqVzFqd9G8b7gE25AI9T3+tJcW/k25bn7hPP0r&#10;dSvqBWktLVVBMRzn1P8AjU9ncpbadKiBlBfOOvpXNX2obZGX5eCOx9Kjt7ovIIeMtz0/z6U53lED&#10;cgug10cZzvHb3rVuY7ya3XyZkT5v4h9fap/DXhZ7nZMVfHyPkOvfmutcwaRGFkcqQdvIz157CuF6&#10;bAeWtb6lBbP5lxGXzkEDt+VZ8K38tzh50Zd4GMds/Su91XWra8nXZIGG0DhSO5q1o1hFePkMxyVP&#10;Bx1/Ch1rdBGJpdhAIVM8e9sHJBPrVxZLdLtIoo2WNhkqfXn3+ldBq2glIQVDn5h1Yehrzy5Z7DVo&#10;Y2ABKbuefX0+lKlLnlYpOx0d/sTy/LUruzn9KltLCKeBXdQWOcnJ9axpLrzDBnH5fSus0MK1lHk9&#10;j/OtpaF8w3RobddBuPOjLSebwQTjHy+9VUu44JHEYZcnHrVhLYzyrCgJDe/NVItElk1NI9jfNMF+&#10;8P71cc52DmNS1FtOBJNGzsRyQcf1q1a6/HYDeBIJQchgoOO3rUGsaHLp0Ckow+cDlgexPasK+8O3&#10;E7b1jYgDH319amlO8rBzF3X/ABF/auFmLuF3AAqBjOPT6VjQzFFCw/Io6A1Un0SaBzuQjBP8QqW2&#10;jMJ5GOK7w5ju/g/fWmieNdNlWKQamrSmKZeVVTEwIwTjpu7d66f463S40zUMH7YPtE8cno/yNnHT&#10;rjjGK8mub5beFnhIa7GNkbA7SM8/pnvWhoOtf2krwajsgJCpH5QOTnIPr7UBzHpfwV0Cy+ICJL4o&#10;g/tOB7eSQKrtEfMWUKD8hX+HI/Gva/jJp+heKS2g+GbKTT/tdvGwF47bN6yFmJO5z91AOO9fIus+&#10;FdY895tLtBc2zEBHkkQZGOeCR3Brq/hbqd5oHiey1mWKNBbNIuW+ZfmjZeQDn+KtIq7Gnc9qT9mS&#10;9HhtrxX00SRWnms32ibkhM5A247U/wAD/CNZYUglS3a8WNmeQTSBSN/GOPQjtX1J4c+J0Ou+ANMt&#10;bWSGWefTIopEETrhmiAwCeOuau6ZGvhnQrbUpyY5pWaFlb5lHzMRgDn+Ed66OWw5Hx9p/wAU9b8R&#10;+NtPN1fPLN5TIGMEagAK5xwPrX1T4fMZ8KxXeoqbgCySX5OD9zLdMV8N/F3RJIvHun3+mK1ysViq&#10;5kYAbi0oIxwehFauheLfE1zaRWD6fZiHYkG4Z3bcbc/f64qk7HNI9z8efGDS9Dv5rezgvYWR0H+r&#10;Rhgpnux7muO0jW38Z65bXU7NIEDQ/vFCHhSf4f8AeqHwl8OodYlNzfG4hd4zkRSJjIYAdj2FejP4&#10;atdI1y3jtZJpIyhYmQjOcMPQegraErsiO4afIsU0NuQfLZljKjuOmK5H4yafa2tkstvEY5GuUUks&#10;Tx5bep9hWxqUzW+rQAAY88jn/eFc98ULjztLjzj/AI+F6D/YautbFLc8g+F88t1qkHnvvPmSDoBx&#10;5deg+MCZNAvy3Jhtptnt8h/wFcJ8OUCa3bAf33/9Fmu68W/8i/qv/XrN/wCgGuWtsepQ3PEST9hj&#10;n/5as2C3r1/wrcsVCkEcHJ/lWEf+QTD/ALx/ma3rPp+P9K8iW57kNjoLSd2jCluMAdKfIoByOtQW&#10;f3R9BViWoNBgld+WOT9KN59aYnSnUALvPrTHc5606mP1oAejn1qVHY96gTpUqUAOeVweD+lN85/7&#10;36Uj9abQA/zn/vfpXS/Cwfa/iXo8MvzxMsuV6Z/dSH+lcvXV/CFc/FHRfpN/6JkrSCuznrfCfcNh&#10;bR2uiaYkS7Va3QEZJyNoqZbdI0DKuCeOtPgXOj6V/wBcE/8AQVqYp+6H1r1KUTwqpM8aocKMCmGN&#10;T2q1KnzD6UzZXa46HH1KxgQ/w/rVS/do0CKcKDwPwrU2Vnakn8x/KsLWZq9jzDxK7YOT/AP/AEKu&#10;Bv3YSNz3Neg+JUwp/wBwf+hVwN8n7xvqaozMe4JiYzLxI3BPt/kVxPxKX7V4B1S9k+a5jMSK/TA8&#10;1O3Tua7XUOFx7/0rjviAufhnrH+/F/6NjoA8S8OQKupROB8zyoWOepzXfeJ8voNvGeVE2QPwauM8&#10;ORZvrfr/AKyP+dd54lhxosH/AF2H8mrCrsVHc8WsbCGGZWRMEE85PpXS6PPIJ0XdxuUYx71lWsPz&#10;jr/kVt6PF/pK9fvr/OvIqH1+F+A6UOcdaN59aWRdrkU2uPqRP4xd59alRztHNQ1In3RXStjufwIc&#10;STTSoNLRTMBNg9KNg9KWigBNg9KrSXc8UrRq+Ix0GBVqormP92G9TWVTYzmros6wI4LZ3jUq4Awe&#10;veuh8L6Cmp6bLK6qzrCjAliMEqT2rjtVmLgrxyo/nX0j8CfDP9p6G5xJzbW33WUdVb1rqoanjV4t&#10;HmEPhe5MKlXhA92P+FRTeGLwdJIfzP8AhX1N/wAIhHar5RMoK+rL/hUMnhaJv4pf++l/wr14xujy&#10;JNpnynL4bvgf9bD+Z/wpE07yB5U215F6lScV9TP4SiPeX/vpf8Ko3fwzhuybjNzlz2kTHHHp7U+V&#10;R1BTZ80S6DDOpwi592NY194MuJCTE0K5z1Zvw7V9F3/ggWYyomPAPLr6/Ssw6cbdiCGGOOSO1XoP&#10;nZ4PpXg24aUxTvA4Ck4DN1yPaqv/AAiVvJexxzxI6EcgOw9a9xl8LzXd9JcxxuyuAAd6joAP6V4h&#10;4osLu1v4wIh/qgeWHqfeldBzsxdW8IaRFdxJ9k4ZyCPMf1HvXO6l8PdBn1Wcmx7DrNJ6D/arH8SR&#10;ak+pwhbdD++b+If3h712/g21kktI0nXZKEYsqkcfNWc0mjWnUaZ494q0G30qcC2jEa+WGxuY87iO&#10;9GlaZFPBudATtU/ePpXoXxD0TYxbD8RL/EP75rF0Kx+Qrz0UdR715FZNHtUJ6nV+ELSOHQbVAuAN&#10;/c/3zXVQWcPXZ39TWJpEXk2Uaemev1NdDD0/GuC9mevF3RFIixg7RiolORk1NP0P41Cn3RWl7oGL&#10;RRRSII3+8aSlf7xpKACrMIgaJQyEv3OarUJC3mF8cEYzmky4y5SWWAoMjGKpTata2Z/fRyNjP3QO&#10;3XvWpNcK0TLnk+1cX4g8NXGqM5ijZsl+jqOv1q46nNWqpHSweIdJkiUm2uMn6f8AxVS/2lYS/chl&#10;H1//AF15svwemu1E0kVwrt1CzR49Khk+FU9tysU578yx12whc8/6wkz1APFJ91SPrTTcQRsVZGLD&#10;qR/+uvKZPA99BwIH/GRP8aRdM1OxXyhbLhf7zg+/rVypXRtHEXPWVlhfojfjTxErdBXkRvdStutv&#10;EO/J/wDr0w+Kr6A4MMAx6g/41l7Bmnt0ewGEdO9L9ikf7rKPrXk8Pii9kQP5UHPsf8atR+Orm2OW&#10;S3Hf7jf40ewYe3R6d/ZF23SWMfUn/CqU4ltLhopGDMvUr09a4mP4svAMH7MMf9MpP8a37D4p6fPp&#10;8T3FzEkxJ3KsMmBycdj2rKpT5FcPa8xvxXNsP9ZG7fT/APXUrX+nqOYJc/5965KT4k6ZOwVbpDkf&#10;88ZP8K0rDXrLUACs2c46Iw6/UVzlqVzTdop2LxKVQ9A3WgADpQCpGUOV7E0tBolccHI70oG4ZPJp&#10;lSJ90UFONg2D0o2D0paKCSNhg0lK/wB40lABSFQTS1GzYY0AP2D0o2D0qPfRvoAlAxRSKcqKWgAq&#10;N/vGpKjf7xoASiiigAooooAKKKKACiiigBQxFG8+tJRQAu8+tWIVtmQGWNmfuQf/AK9Vq7HwR8E9&#10;T8bv/aEFrPJDNEzK0dxEgO1gp4Y56g0ETlyo4CS7jF2iKrBSuSPzrYuLKM6cJYl2uYi2ST1xX1L4&#10;d/ZFurOZJ7m31CNVY5IvLc8bcdh712Op+AdD8I6UEu7u8hKQspDMrfcXn7qUGanc+GIUcWcbOQXJ&#10;OSPqaZbOXcBuRXofxThtJfFl/JYyvNalo9jtwT+6XPUDvntXnMLbZVBoNE7lm7AijynBwTRpUn28&#10;+RdfvYFUsqjjBz1yMepouRviH+6abp8LA5AycH+dJuxvBXZUmiSbU4RGu35e5+td34AtYbXXdPuJ&#10;U3PDcwSIVJ4IbP8AQVyPg6yefW7beCBlxwR/cNdV4luBpBtmUgn5j84z0x6VHMZzieveJvGFwbyQ&#10;xyuq7lwCi/3a8j8SeJLyfIMxIKD+Bf730rGfxO08YY+XknsrViz3Znbt0xwKOYiEdSZx9tcmX58n&#10;6dfpQkAjcxINqqOlPsx0J9qPOEeoS56bR/StYO7OtKyMqT7at2iiZNhHIwPf2re3WltYCSeJnk8r&#10;cSp7gc96gW7W4ukVSCSPQ+9aeq+C7vWNLzFC75hY8SIOq8da3MpHOwa8L+4a1TeLZBvVGUDB479e&#10;5rpPh5bQX2s21nqCGeGR3LKpIyAhI5GD1FZ9r4dk8H+HLSW4RonLmIh2VhyWb+H6VmnxKI7+O6jK&#10;MEXHKtjv/jQYSPf2+DlxaPa6jobWlkjEXDebLIzEcMvBDDI5pupxeLvCf/E0i1S1R5iICURWOMZ6&#10;NHj+GvafgT4+sNZ8BNayXCCZdMtYwqROPmMTDGSMdRXIeJdPmHjPUJrhPL0xkQRTKRuZ9icY69m7&#10;dqDCRJHpPgjxtp8st9o1zPqobyop2ldFVBhsELJju3bvXXH9nfTP+EPu9RhtLZEjsDcRA3M25R5Z&#10;YcdM9K5DWvib4YuLxLDSdT+1XMqBkSSCUZIJJ5KgdAa+lPCj3o+Fs888KJbyaMjq4PVfIJzjPpQS&#10;fKekfAi73f2472JsblTHHGJpfMDA4yRtxj5D37ivMvh74C8Tav8AETSRf6hYz6OVlWe3BKu5EbkY&#10;IQHrtPUdK9w17xrq9jrFxb6XbWtzCm3a0oOSCoJ/iHc1YvZWtbGS8vwIJoyAFXldpIGeM9yaAPPf&#10;2nbXwjH4X0Oyj0q4XU7SzuoUmMjbBKEiAb7/ACNwzyPwr5m8O+GzJEtwfLM7qQz7m5G70/AV9e27&#10;2ni+eS3u5WjgVvL3QAhtrHBPIPOBXA+J/D9loXi2+s7OWaW1jVNjykFjlFJzgDuT2qW7FRdjwzSL&#10;DVdS1OGKe5heNsgrjGcAnstXtf0mXT/JQsm1twYKScgY9vevY/BVrayarAPMfO5+n+4fauY+Ngjs&#10;xCVYn/j4Pze22p5jojJHlJt442OFx+NSrK69D+lVrOb7RbJJxznp9ano5jojJA5Mn3uahZdpwOBU&#10;1MK5NS3cc2miPmjmpNlGypMRt1In2ONIgVuQ3zOehHP/ANbtV1rIQaTPJIA06sNrKTwMj/69ZTxP&#10;9oYoMnHes60tr/XtUhtDAuJAR8jAHgE9z7UAel/AH4X6l8TfGq2VzPaTWJ1C0h8qZ3jPlySMCMou&#10;egxnP0r7q179lXRdD8IWOk3FhaPa28+VjjvLggMd7ZySD/Efzr5E8HeGPEXw+0iPVdO09J38iK6A&#10;upUZcxruXhWBxzzXWaB8cvGWv3b2+oaXpUAWMyfuUfOQQB1lPY1pBXOLFfCfU3xY+Hmg6D8Ktbh0&#10;Ww+xzs0LqzTSOATNGD95j2GK/O7xN8L9TuNZ1q7uZ7OSJbiaVAHcEDcx7KOelfXHxM+IJHhy8hUw&#10;l2WMgeW//PQe/tXiWp6xcaho+oDZH88DgbQR1U+prVxsc1OLZ9KfsfWcFv8AB7w9ZXKeYkUd0wCE&#10;4ybqQ9eD3ru3+D3gfxf4QvrXVNEa6SSVVIN1MmQCjDlXHevzt0PxlceGr2SApANkZX51ZjyQ3Y16&#10;H8NP2gptKvIrU/YQXld8NBKT9z2b2rNuxu6baPYfj14Wg8CaHp+k+Go002wura5tZoWdpN0aqiou&#10;X3EYDMMg55rM8Ea7/wAIz8INCs4i6TxTShmRQykGWVuM/Udq5T4h/tQGVLBC+n5hEgOLaf8A2ff2&#10;rxHxdrupeOb6XWoIIZILll2vHlAdq7DwzZH3T1pKVzOFPlZT8YXd/f6nFL567hCFyVA/ib2965+8&#10;ify1eYh2UEgj171DYwT2s6mZAmMnqD2+tbVxcRy24UtyFxwD6VodMYmHERJGGx1p+welOcAMQpyK&#10;Sg6IxE2D0ppJU4HSn0hGaBzVkM3n1o3n1p+2jbQYCABhk9aXYPSl6UUAJsHpTGGDUlRv941UdwEo&#10;ooqwI3+8abTn+8abQAUUUUEyCiiiggryyOshAOBTklfP3v0p7RFmJAoCYoAkSVsdakBLDJ61COOt&#10;Sp90UAOooooAKaVB7U6igBhhQ9v1qvKoWQgdKt1BIuXNAEFFS7KNlACx/cFOoAwKKAClDEUlFADt&#10;59aN59abRQBKpyKWmp90U6gAoDsDgHiik/iNXEaVyxENx5q3GoAFVIetXI+grOZLiXVUC2Qgc5/x&#10;rk9bHnKQ3I2j+ddM0mIlHvXPX6eYfwH86iG5g0cubVI5CVGDnPU1u6Mpt41nT5ZWUqW9Rn/6wpi2&#10;Rc9D+Yq9BB5USrzxXQ9h046kscCNOsxXMi8Bs/59a0Q3mBN/O3p7VTjGDVhGwKzOhxsOkGXOKVVB&#10;7UoXcM1KiUGbdhBCp7frVSS3T7S5C849a0gnSoJo/wB6xqZHPUnoPWUop2nFZGpXEpJw397sKvu/&#10;BqrNF5vr3qDBSuYkTy3Ny8UjBo1G4DGOeP8AGh7FLW5TylC8Z6k+ta1jabb2Tr931+lWbu2H2lev&#10;3fX60GqVxY7bfYgnBPl56+1WLFdtnGPr/M1qQ2w/s8df9UO/tVEL5YxQNxsVpulUZRkmtKRdwqs8&#10;RJoJLunxxLYxvtPmHIJz7mq13PcSceYNpHTA/wAKhjlKSFOMAVrxRLIh5Oc0AZVtGu7LjJyOlXUx&#10;uIAwvYVBfpszj360mnvuUA9cH+dBEtihrNpGyElf4R3PrVLSbeOOc4XHzL39639Uty0Tdeg7+9ZF&#10;ovlzn/eH86DI1LyNVgV1GGLYJ/OptOtop4S0i7jux1I7Cql9IPsy/wC9/jWjog3Qn/fP8hQBXW1R&#10;rsJt+XfjGT0zXR2uj2n2dN0OTz/EfX61mwW+b4df9YP51vgeWNvpWc9jWCuyBIltOYhs7+v86jmu&#10;5ZCMtnHsKdK+aqSvzUxOn2ZkaB8QpLydsysfkJ/4+ie4r6F8H6mbuPlif3jD7+f4RXzDpHhq38Kz&#10;smoxrO4QoTbuxGSQw647V774I8W6Q4C29rcoxkbG4D+6P9qvZq8sSpwaPSLt/LiU/wB4Gs1U86Q/&#10;T60+W6bUTb+Sdqdw47HFXbm2S00+J0GJi2GYHORz/wDWrx6lWJz8rZWvrv8As23d+mMH723qcVwP&#10;iz4p29rpt/pM8kfmajDLaxCS8AOSpX5VI+b7w4HtXoFn9kudBuX1eJrqQSAAxnb8vy4HBHfNfOQ0&#10;O38Y/EyeK5jEtvY6uVtUdihjUzHj5evCr1z0rnhJSlYuFGXNc9h+DdgYdDtUiQmYRS5ZE+bHmn/6&#10;1dlozk2ElhcKRLLJuHm9cYHY/Q1V0zwxf+GrGKXSpoLUHMYyS5wSSR8wPcVJ4p1+w0XTZrkQzDUY&#10;wpimUAhVLAEYJx0Ldu9dHKbSi47nNTPpfhhtenjW0W4cyOSu2Nyy7j165ya43TtUuvGWqzQ/vniE&#10;fmj5zKuRheB+J5qhpFjrHjrxDfM13C1j9qzLHKNjNG7tkDavXAPf8a9c0vQvDPgPSYJhpsq3pJhk&#10;lhldwQSWxhnx2HbtRymHOjznxhpOnaDE0KrarKyK4ARUblsdPwrV+DsNjokeu3eotbx+eIpbY3W1&#10;OnmH5C3XqvI9q8a8a+LNV8Wa7braXXlkwBB58aDkMzHoD2rp9H8L+N9UOixS6xYPZt5SGMrglDtB&#10;GRF6e9JqxSlc9mvPEv8AaU7R2tzujGGAhm3Dpg9Pc1y3i3XZ4rOW2SOR3dVYbXOfvemPaukg8OWf&#10;gzRLea7hEl0WMTyQOzA5LMOCR2A7VxWgw3Xi7WLdzIhh+aNlk+UnClv4R7iouS5pHIeGvh/rmueI&#10;GnVtQtLeW6R3It3KMrOTycgEYz+de76f8LND07S4X1G40+4nJKst1axhs5JBO5ielb9no76ZY2SW&#10;BSCQxqspJLBiAMYzn3puow28SB9WjN0CwH7okfNjg9R2piU0yz4bsNJ06PfBo1lGA5PmRwouCQB1&#10;C0zX/FVh5ckK6rb2DIHQILlVJPTGMjpXA+JfjNpVlaSWmk299avIquC8aMM7uTy57CvINZu9c8Qz&#10;XVzDexKSzyIZEUEbskdFNOxo1pc9mm+Kdh4ZmY3Gr21wPufvb9U5PPcmvPvFWoTfEeYf2bC8wMYh&#10;/wBFJn5Vix+6OuD0rO8LfDFPE+mwyeIEgv5WDMzJK6ZYMQD8u3+HivXfgr4S0jw3b+ZJaZK3MjZj&#10;kc9Y1Hc0IyPGT4CfRY0bVkayMozH9ttvL34+9jdjPUZ+orsvAFlo9vOd0ljJ+5YchP7wpnxF1K68&#10;YeLXs55fMsrG+mhgidQpSMyAYyoyeFHU9q7TwN8PtES0jkksg0hRgWE0nPz/AO9WqkkB0/jbxpoe&#10;g6FdOLTT2ICN/rUTq4HpXy5rfi+w+IficR2+n2xWxvGV5I3WYIGfqcKNv3D+XtXv/jbwrpOp20kF&#10;xaeZE6LuXzHGcNnsfavN9P8Ahv4a8KTX02m6abaW8bfMwnkfcQSQfmY4+8enrW8JpsyqR5lY5TV4&#10;brTFxpl3Nu3AeXaEqQuMn7p6Zqjqt6+nKbzVrpg0YA2Xr7SVJwOWPTJNdq+lwi4Z4UCMRjJY9K5X&#10;4h+F5NespRcmKTMaLyzLwHz2FdkJWO3B0GznvEvxkt9XfQbO0hjgWzPkl4bwESfcAOAox933616v&#10;8ONZbU7GFixOY3P+s3dHxXzI3gk6dqQJEWFl+Ta7HGD7j6V698PbvU9OhRIblEQRuANoPV89xXdC&#10;qkerWoe6fRKReUd3p7VahnMgI/u+9YWi3t1eDFxKJPmI6AcY9hXQRwxxRMQuGK5znvXWq0XofJ4i&#10;nyu5Kj1Mr1XsVaSQ7yCuOn40693wyDYQox0quZHBcs7s0mfei1ge7jypAKgZ3UrWcynBdf8AP4Uc&#10;yC4mfepYpMK6Z+8MdarzKyKcEZqtEl3cS4ilRSD/ABD8u1JyNKesrDNTgNr+86ZIHTHb/wCtXG6n&#10;4wa5/cbydwH/AC3z3z0/CvQpPDOr6lEA9zbsmcgEkc9Oy15t4q8MQeHlMzxqXRFIMbseC2O9ck58&#10;p7lGi5HPaxbaihjurJ7lfvSv5AbnoRkj8ao2es6/dTtF/wATLaq7s75CO3+NUrn4kPatJZRvMpcm&#10;Ff3aEDsKS18Vahb/ADR3BVyME+Wp4/Kuf2nMek8NKx7NLr8MGg3Nu7R/aGcMpaQB8ZXoOvY149Hd&#10;XmieLvtl9bT3sE195tuLjcFVRJn5CQRggjkegrrtPtpjpst3qzrdSxvtDR8fLxgYAA6k15br3jDU&#10;rrW5IZ7kva2tw6WqeWgMabsAZA54C9SelOUG4mCpuMrnuj+Pbye1R7aGfT4iflMU7Be+QMAd+a9Q&#10;8PeK7TxPaOIdXhu5jIUWNLkSscAHgA/jXyVe+Or6DQreOOd1Cyf880/2vau8/Znmnnkjl3jzFu5g&#10;GIH/ADxH+NefPDynsbOLkfSseqSzz26f2Y8S2jANdc4UAj5ydvHTPX8axvib4n0bS9Hhu7y/sNQk&#10;e5VDBPcJlfkbDck9h6d64Lxf8S9Z8KajJaSXrG2vZZItkUMbfKDjBJAI4btXgvxl8X3uqRFIJ2RB&#10;cRsA8a/88yPQ+tcrwc1rc5p0JH1V8EviTpnxW0uSEQWlnG928JUXCzjKxq+cYFcH4+8Jwa54xY6H&#10;qsekz6TfymU6eo3Tt5g27tjAggocZz941j/sx6F/wj+hyvZhIXW/lYEMW5MKA9c9q77wfolqPEHi&#10;q5uYhJcz3XmK6s3Dl5CSRkDqRS5OTc5I02pHB69o/j/bmO88SanZ7xs2i4aPOOSOSPUfnTvEHxJ0&#10;a90S5sk0Cxtr2TaY5FlTzAAwJwNgPY/rXsHiTxXd+H/DVrBbzNGyT4JCKwwQ5718R+CvHNi/imyg&#10;8SRXGoStvIaBVUbNjYHDLzkE1SakdXKVPHWoSG/WS5ZigllaBJWOFGRwufw6e1ZmlePdR0p8WsN0&#10;6hSB5M7KME57D1r0b4g+Bob9bC9Ecf2S5Ek1qjSOGRG2kBvfBHc9Kz/Cfw0S7uGXZBtEZIBlf+8K&#10;pqwcp23gX4xao8qLc6XeSKZGz5t05H3PdK9C1r4l6Lc6LIdV0+wtJPs7+UbydMsdvO3co9s49RVr&#10;TfgYY7J5LZbSOQPwTPKfT2PasPU/hBBqeo2+l+IIre/kupTbWJimkVYixCncV2nHKevQ/jjKaRUU&#10;4u54V4w8daY+pTfYmtFG5cfZ7hem0Z6D1rl9L8Y3R1GLBmYc9Jz6GvofTv2PNNtvH+pW+o2dhPp6&#10;W4McMd7cgq+IznPB7t3715Rr/wAC9W8HarDcSXGnmzSLe8cMsjMSSyjGUHt3rroVYrc7IzbO78Ma&#10;tPrmktbESJ5kCR8uWzuUjp3rz/4hfDy40+5kvB5i+ZIiZ+zFf4PXPtXq/wAN/DMt9a77IxRSWyQl&#10;zIx5ODjHB9DXY6p4STVohFq6x3aKwfCuy/NjAPGOxNd0qsWjo9rGO55l8JLee/UZaQ/v3HILf8sw&#10;a9r0OB7cTK5Y42gbhj1rL8O+F9J8P4Gm2ptvnL8yM3JGD94ntXRIjR5YkfNzxXj1lzbHLXxFOcHF&#10;LUmoqPefWjefWuJU2eRykzf8ez/X/Co/+Xab/cP8qSR2Fs/PeoxI32aXn+A/yr08PF3Ksji9V/5C&#10;M34fyFddZf6o/wC9XG6q5/tKb8P5CurtZSsZwe9fQ0Y3Jmk0X6KhWUnqakDV0Sps5+Ucn+uWs2X/&#10;AI+3/wB8/wA6t+aw1OGMH5CpJH51najI0V2Nhxlzn865ZU2HKeZ/FP8A4/Zv+uqf+i6pW3X8a0fi&#10;OglldmGWMqZP/AKyrJy0ZJOTms17hLjY6nRvvJ9Vrt9L/wBWPof5153plzIrrhscr2Fdzolw7xrl&#10;s/Ke3vXh4qDk7o0hJI6J+tNpWOTSVzxmoqx1qaYUw/60fSn1FIxEy49K5pL3uYSety6f9T/wGuX1&#10;7qf94fyro958o8/w1zGvOcnn+Ifyr0MPK4NmLatiI/WpY3+cfWq1gxcYPIyf5VoPEiIGUYOM5zX0&#10;FPY55SNbTX+UfQ/zrblObCX6j+YrmNLncuVzwFPb3rqJ8LZyDtkfzFVNWVzLmMg/6ub6H+tebeLv&#10;+P8Al/3l/wDQa9SihR4ZyV/h9frXmfjWNUvpcDHzr/6BWBlKSK1l/wAej/73+Fa+hf8AHyv++n86&#10;x9PObN8/3/8ACtjQ/wDj5X/fT+debXZVOWp6JYf8eyfj/OpIPuH61FYnFsn4/wA6fGxC8eteOviP&#10;QTuiaio959aN59apkj1/1q1Dq/8Ax7H/AHG/lUr5W0eUcOpwD+VVdUmA0uV2yWELMCPXbXVR3A4y&#10;5/4+H/D+VR3WvJp062rFfnXfgybfXt+FTaZc291ct58bv8ufTnI9DWlJ4Z0q60C58TXtqZraycQO&#10;qyMJDkqBgAgdZB1PrXqp2RpCjKu+WJStbmGdQ+2PJAbqDUk3lzjbhTzn1rnvCOiazq91r93Hd240&#10;q3cS28D8OkJLkLwvJ2gDknp1ra8P3lsmtTxX8bzwrFkKnGGyvPUds1PMTUjLDfEVdR8vTNLmQWiy&#10;gkNu2gdwMdPavLZ9M1HW9cAtYLqKP7Tg+TGzDBbjOMV6TEt5qX7qeZJIm4K4xnHPYV02h6HaaWhn&#10;SILIQrkhmPI57mjmCliVVfKjnNM+H1gNIg/tZ7dZMnd9tt1znJxnceuP0rP0Xwp/Y9o7eHJPNIck&#10;LpcW3LEAH7hPO3Gfaur8S65YMCl5DNKocHC4HO36jtWL4c+IOheG4za6bZ3ltO7mRW2qygkAH7zn&#10;sPSpbPcpYWa986jwzEFsryXxHqY09441aIao20k4bft3kdOM49RXzt8Z9e1DUfGmpWGiXtzfWUTR&#10;SRvp8zPGR5K7sBCR95iD7113jfxBrviy+2NfI1qZJAEkjVTscjjhfQetZnhvwoljqcsrrGZGiKkq&#10;7eo/wqLo7EuTc9s8F+ANM8AarBd3htJHiZ3zPbrCcMhTqScVwnxt+LBur62tdMfasElxERaXmRjK&#10;heFHHQ4FemfFWzvrnw5eahbzRoYkjTLdf9YO2CP4q+WLrQtQudQv7iWeFisrSZyQepPpRdGc60Ua&#10;i/FW/NoljLLcb4juO+8bPfsR71lagdX+HWtQb472SzEfmuzb4YwW3KM9R2H6VmQeFrrUdVmdZId5&#10;TJLMR0wOwru/GC3+sRNFrMyXaMighBt+UNkDgDvQnc4vrEUzM0zTLnxpcx6glzLDHA6zuqgyDDHd&#10;gnIx93rXVW+vnRpTZxP9okjHOyXBweegz61zHh2+udKWWz02T7PFMFhdWAbIGQBkgnua63RvC8Zm&#10;N9doks0qFWZXYZ5GOOB0FMwqVFPYu/FDVRq9nLcOgguViRFhZsuw8zOR0OOT27GuJ0jW9Qnsrqye&#10;K5jhkjEO4u23aQRnGOmK6bxVAda8XWSx4Fkbfa8b8EsC5zkfh37VeGjWsEUcaRYJG0/Mf8aDz5xa&#10;1ON0r4cWi3T6k0sMkkybCpthngjvnn7ta/29fFelTStCIiGEe0nf0IPoPWs/xXd6pozNHZXKQxK6&#10;hV2hsZXJ6g96k8Ozw2OkzW5RvPeUsrLyAML7+xrGq7ROjCVEqmpx3jCAWdu0SgDzEkXgY7Af1qX4&#10;ceDJ7iCO8XzMSROMiAno+Oufaus8WeFF1XRXuIljW4W3kkR3dhhiuQcD3Fc18P8AxBrXhmX7JfXi&#10;zWscTBI4I1OGLhs5Kg9z+dcamke/7RM7Pw3cPeeFLyR1ZpBPtErHJA+TjP4/rXnPiDxNNoupSN9s&#10;kZRK58vzyowp6V0XijxK1l4UvoPDbPp7MyMDMqsN29dx53fwjFeVaxb3ji2l1WVLmS4y26Pjk4LZ&#10;wB1yK3jWijKUkjrV+Jxu4VQRlSDncLrOf0rd8DazbZEtxcRXN2sjBEllBkK7R0zk46/rXA+B/Bza&#10;xr1wjeUbMQFkjZ2BBDKM5A9z371oXWraJ4W8XWWLO4EYhLkRnd1Dju1XKqpqyOdTU3ZHuWuy291o&#10;8M0gitGWBnQtjLfKDweP8mtf4cHU9Q0+GK0ju7iERuyyQhmU/PzjHua89fVv+E00y2Sx3RRxQhdt&#10;wAOGUY6Z9K6Pwh4y1rwFaR2dreeT5Ssn7uJHGGbf/EvvRGm2TN8m5i6pYx6b4itbW7lSWV4t4M4A&#10;bHzdienBrl77RoJvENp5Yj+a6/hjB6uK9DsfBGo+Mb+LVbue2mmhBgDOzIQACcYVcfxmoZPCkGka&#10;xC9zGkjRz5BjduqsM+lbqDiRGak7Et14OcaHbyrG3zSYyIP96uMk+H+p+Nbd7aAXe6Q7B5ds0p+X&#10;5ugNdv4w+JMOiWSWyC4WNJQAqxocZUnufeuh+CGrv4h23Wks1sUuZIx9oUZ3eUCf73GDQppM3lTf&#10;LdCaT8AdRtPC1uSt0Gis03k6cwOQnOeeK7b4V+CY7ZVs5gpnjhcsXgAbmQHkE57iu113xpqWj6O1&#10;rJckvLA8bFI0IJC4PUe9ea6V8T18O63cTXBuHkMXlloo0Oc7T3I9KrmTM405M9s8az6Edag1UNpy&#10;JBAIygMeDlmH3u33q868bWtl8QLCW0sLSCWRIpYg1siznLjAOAPbj1rA+J/iCGRjDp6yQWzQoWSQ&#10;AktvPOcn0FcZ8KfH+o+GtY1dr25eWJp4jbrDEhKKrPwcgeo9elPkcjrjRbOG8UfCrV/CV/LI6XsE&#10;ZKxgGzeIZKg+vtWr4H1SzjkUXE0Ej+Y2PNkXONvvXpHxY1fW/Huiw3Gm3iQGS6V83KKpwqMp6Ke9&#10;ea6dpmg2y+b9hk81WOGDtwMf731rOVN01zMqVJQVz1p/Edhb6TlIrZz5H8Mi9l+leca14zV7yRU0&#10;8OMj7sme3+7Wv52mvo8wS3kDLAQpJ6Hbx3ry25g1S78QXUdpcxRRBAVVx04XP8J7mpVRExgpbH0D&#10;8L9Dt9Z0mXxBdWkUEdrctAVmhDD7i4O84xy/TH86ufE74eaB4v0USRx6bvt7eZiVtY5DllHvx92r&#10;fhG/h8PeFbzwneI8t9fXH2pJIeYgoCcEkg5/dN0HcV5d8TfG2q+DGNvb3RihuzNHtSJH+VcAAlhx&#10;w3auiNRGvsTO8P8Ahyw0OBLCCO3LxKc+XEqHBbPQdOtcrpeiaj4ctmspBdCWR/NG+NozjAHT/gJ5&#10;rpvBfiSwlsItR1GGe4uZlZXkQAZw+BwCB0UUnhTxMvjO4TUb3zJ1iZoDuVUbAXI4Xjq1OdRWOara&#10;lG7MVtduNAUzXTS+WBvxNIUGF5PWuW8SfFPT9VzDG1srq4c7btWONuOmPepfiRNd+Ib+bTdPlWBP&#10;NntwJwAMMQq8gE9q0fg9+yrN4gvGudXGm3cb2zkBbmdDuEigH5VHYGvOnJM8514si+GGuf2VpUtt&#10;M+9nuGf95JtONi9j9K7a+1uI2hcbBlCeJB6Uvi/4aaf4XtpJLS3jhdUVgVmkbq20/ePpXEeFb4ag&#10;viOHUN04tRstwoC7P9YO2M/dXrnpXI3ZmTmmN1LVFvJ2XIPIP389q2tI8A2ereG7q/l1eCw8qby/&#10;IeMfN935slh/e9O1cL4jgnS2WXT3WCRpACz8/Lg5HIPcCvU/DuiSvYSafeNHKsshYhSQMAAjnAPU&#10;U/apIxk30MrT/DmjeFdP1OXUtWsTPcRFtPe6CRtuUNzCWbJOWT7v+z7VyEHiPVvDeqTarp73mrtO&#10;nk7LaVwQOCW3LuyMrjp3r0P4lfD+18TafotrbQxpe28TxW8ksjhUkIQKeM5AKjqD9K+m/wBjf9jP&#10;Ttd8M2F/43s9P1mOW0uOLe9uY28wXOFb5dnAUEf071vTfOVXxHNT5T6Z/Zf+IF18RfCN3qviPw/N&#10;pOoQ6jJbRvqjmSURiGNgQzopCkuwx0zn1r5l/au8Raf8RPEWoWcYtll8P3WoRJIsizFSXABA42H9&#10;1/nFfT/xTiPwN+B/iPW7PFu1pNDIDbfvWBkmhiOBJweD3/nXwr4d1O0+J/iXW7i0ikSa8u/Mv2uv&#10;k85pXckgKTjnd0xjPFejGjJnkUKzoO8jnfg14U17xB4xvbS38L6jr9slk0iXUVnJOj/PGCRhSOCS&#10;uc9q/Qvwz8F4LPB1DW49ctQ5L6bc2wZJvl4yrOwODhuh5WsL9nLwpp3gXSLWSxthBqH2eaKSVJGd&#10;WQzbsYY47L27V7RDpg0ZxJcBXK8/uyTweO+K6qVNxlqZ18UqkrlGy8PweGYkfR9Hj09AoMi2NuIh&#10;IF+6DtAz1OPTJrXt7qPV4VE8y2M33mWRssMcYOcfWor7xWlxbNaWYliuGQxKzqu0MRgHqeM+1eU/&#10;Gjx5L8MvBllqU7ytqct8ttLPbRo4YFJGAw2B0Re2eK7L6HRQwksQ1y9TG/aX+ME3wumNhZxvC8ln&#10;FcjyLw25y0zKeAPRetfNfxb+IGmfFDwpYzrFaPqlnZTOSLhbifznjU9cBg+5PqT9KofFn4mS/GfW&#10;oXupJp7v7KtuklxEkQCq7SY/d/U84zzXnsHh6bRbbUnhaNJShYMGJ5AbB5FcdV32PdhgZ4Vc0zyf&#10;xpbXOt6HBpt5bygwziXM6FucNj5T04brXtnwJ8P+HfGHw51Pw1e6jpmmale6izRC4EbTbFSJ8qhZ&#10;SR8jDj39KyfAfivwBBrtxb+PtD1HXHS3JY2TFAZNy7G+WWPgISPr2PWux0Pw54Q12yfU/AWkzaJr&#10;0Mhitrq/mdlQ4G/Kl5AQY2Ycg8nt1rzlBp3GszpX9nY4X44/s2S+GNGRtF117tru3uSRYWBUghV2&#10;/ckOc7jir/7L3wX8K6No1rf+NNW0dL+W1njlj161iSUN5/ybjK+c7FGM9vaug8UeL9d0a2TT9dvh&#10;eXjo8FrJbxJsjcAKSflXjJXseh4rw3xr4n1WxvpTqF158O9QFjjXIbZ16DtmumMrHRFRr6xOwtvH&#10;d54Z8T2d1E8800cbFYkuGRmyGXjr616vqXjHV/FUfhi3tpL25+3BI55op3l/s7zNg3NjpjJPJX7h&#10;6duG1f4AeJNDs5NZ1S+0u5ktsKGglk3bSQoAHlgdWNSaXrGp/DuSxkuLlWt7so2y3RWO1MZB3AY4&#10;bsatzTKlg3HU6TxQ/h7wLfSw6lqOmaxqqMsc0t08aTsGXcC24s3A2gZ7YrkvDF6vh3R57611Eafp&#10;8Ux8yxhk8qKRiFXccEDPK9v4RXnfjrSdW+JnxQ1nULS5gSwmjieOK6+RwVjjQ52qe4Pfoa7j4geD&#10;bzQNEufCqyQDWL5UuYZ0ZjCqhxkMSM5xG38J6j8OaSucdRqKsclNdae/iWbWJLm2jkS7N3GzOuWO&#10;/dkNnr05r3H4bftX32jRppIvLj7FbxOyMNZZYyS4bhcYB+Y/rXiEXwqvW0tLe9ktJryeERwSLI4V&#10;XK4yflHGSOx6dKyrb4J+LNDvHlm1HTGsyuxI43csGODnmMeh70lGxzcx9m+Gvi1D+zv4SvdO81Ne&#10;uZLj7ai/bRbOQ+yPaFw5ONhOfr6Zr5Y/ag+JUHjqSz1ZbCPSbkm8ulYTh3LvsbIbapyCOvvXdftH&#10;eH9Q8Naqkl9PDK62UTAwkngyuO6jvmvmHxpLqPjBrS3guEWK13o6zKFyG2jAwD/dNaLQrnRc8B+B&#10;Lv4iwJcXOrTSiSNpPKljM+Cr7M8t+vvX6Y+B/CuqWfgy+0OPwbd6bPc3Xmrqq2LI0OBHwPkB52Ef&#10;eH3vz/PT4K6svhi+bTZN5lgtXyYgCvzSK3BPPev26vYEi0qeW2Xy41IyCcnOR/8AWrqo6uxzYiou&#10;U8F8KfASxurO+PiG3t9bNzGuwanpqyeRkNvxvJ65Gen3Rmvmz9o79i24vNZutQ8IeIJdDWa4hUWG&#10;iaQVESCDDY8uVeCwDHgDJ9a+/wBNRtltWHlvuCfOfXj61RsLfRtUv5PNtJHfZuJLEdMDs1aVYtHP&#10;SrWPyksPgr8RNTga01PRvE9lLI3E13ptxuVRgj7wHGQR1r2HwX8NdI8B3nhzT7rV7JtW1iS3gaCa&#10;FIpxMCqlSpcsz7pMY65+tfa3xH17R/B3h67vdXtbi5vIljZJLbnCNIFAwWUZyW7d6+ZvhN8Lpvib&#10;8Wr3xPrptr6y03W4dS0WNpHiltY3naQBggAZsJFwxYZXryc8sXZjq1eZaHp3xN+GkejfB7Q5bdVg&#10;1E6hsknitQkzLic4Yg5xwvX0Few+IZLPTfDd3dT67BqNnGV3xSSjy2JZQM5YjgkH8q479o3WW/4Q&#10;6z0nTWa3u4NQjd3kUFCpikOBnJzlh27Gvnzxv438Var8SNL+HOm6olvBrFn9qaOaGPyiyGV8l9hc&#10;cQDgccD1NbuScbHjTU29C54k8L6n8XPG1rZaWLvQdGh1Fob6ezhaW3uIJZAN0u3YpQKrH5iQQx7Z&#10;rs/jT8JtN8L/AAX0Lw1Z61avHZamHFzBbqgfcs7kbA5xy/r2r2z4f+DNO8IeFtMhntlbUL2zgS7l&#10;hkdlklCAM3JGASxPAHXpXlX7WXh/UpvBVnD4euILCddUiJaclhs8mXI5VuckGs0rHrYSrOnuz4j1&#10;v4iaj4qb7Os11c2rqFe5F00qKQd2D2z079xX0D8Ofgd8PvGHhOG/1jW/DU+qW9jDPFbX1rbyziZo&#10;9zIpZ9wfcoBwM5xxXzd8DfhZ4n8U6ZJqcGoaeugw3ckNxayswleTy1IIxGePmT+IdDx6+5W3hR7M&#10;W1lonlWeqnbCZ5GZo/OGArchuA2T0/CtVKx6NbFOcbI+jvh7p/hnS/DVn4b0zQNJkvrMSSPd2kEQ&#10;kdGkZsFVXIHzqOp6Cux8FeHLHwV4SvLK2S31jUHuTNG8USrLghAVUDceApPHqa8u+C3wc+J2l3Z1&#10;298Q6NNHc2zwgRZ358xeo8gDGEP6V7jYpYx3aXOnQvb7Mj5ySc4OepPY1tB8zsjwFK1TmnsJ/bkM&#10;cMDXeixxPEoP78AHIxnqvHSuT+MHgKw+K/gyyW1tLeK4N6s7GG1W4fCpInOMHHI5+ld9Pp9vqiH7&#10;VH5uQc/MR169KS3to9GhWKzXyUXgDO7g8nrnvROi2JOHPzWPyCbxEPD3iS0tdYgEVi8ZkkvL5/Lj&#10;j4YAHcMdQAOepFdjoccfhjQ/EniUaemuaf8AZjqKYQeUkSq8gw+GG0g/e6YGa1f24Pg5Enxg0fw3&#10;4ajttP0m80OKaW3nmkbdKJ7gltx3MOI04Bxx05NfW3gz9nDwva/sqTW2paVDcXFx4LjjlaK7nCs3&#10;2Ehj94YBJ7CsVScWfY0M0w1OnyuP9fefE/w28T2vxp1KQWuixQxG3a4W3hIuVTY6xkgBR3Oc474r&#10;9A/hzqWt39g891ouoaDaLOyvDMrrGfkXDHKqOSQOnYV81fsT/Crwn4e+NeuaKNKIsrbQ5WjiS4lI&#10;UtNbMeS+T949T3r7B+IXig+GPAepshkVgY3BRVbrIg71vF8q1PIqyp4mp7qMvxl8WtF8IaTKY7uw&#10;e9WCXKJfJHJ5iL07ndn8c18mfEz9pbWNY1CaJft0dsJEdWGqOyE+Xjj5cdzXBfELxte6je+Jbm4n&#10;eQxyXMlv+7QFMljzgc9B1z0rxu+8VXcmkw3d3M0scj4AVFBzz7D0Ncs68b2PToYCLVz1WP4kx6a4&#10;u49VUmPut6F68dc+9et6v8KLrxD8FPEvipLiZy/h6bUwVtTJndbPJxJu/wDHvxr4Is9Rv77X7XTz&#10;ODazKWeMqBkgMeuM9hX66eC/Dtyn7IVxayPEwvfAqRRYJwudPI+bj/aHrS5eZXOiUqeH2Wp+YPw9&#10;+Kc/gW7aO5SSTbC0f726MXLOG7g11c3xXt/H0LWdvHHDPL8iiK7ErfL85wAATxmvOvFg8PaL8QtU&#10;8O6tYT3N7ZxxvJJAx8s7kRhg7gejjt61Q+Fnwr8WyldW0/UtOgaCZ4wZGYtkoM8eWR0avOnVjF2Z&#10;0utSlH3EezfDPQrnw5eavfXbStFJJHOvnRlFwpdjgntz1rlfib4mi1jxTfJb7Bho2/dyhuPLUdvr&#10;Xt9ppB0rwFcPruy9uBpmS9uSBuER3n+HqcY/pXy/4o1XTY/Ed3Ja280TEIMtzxsX/aNcejlc4Zs6&#10;f4IxNbapbq2cmaU8jH/LKrXxPb/SZ/8Afn/nWB8KNYmluY5YnKyLM4DFRx+7/wDr11niH4d+JfE2&#10;pWc8d/YizeYvNHISGaNmBwMJ1xnuPrXr060VGx59RNn35+wy/wDxjN4N+l7/AOls9dR+1lp7y+Cd&#10;Uuo9wkS3t1DKvI/0kd/xrzD9mrx3ZfDH4b6P4ev4riWKzjuAFtVVlDPcPJkMzAnhj171F8WfjVN4&#10;s8PXljJLcvHKkYKvBEoO2UN1XntXmV/cfOysJFqpc+WPiN4luPC8WlzyyS/dkcb5jH93YeCfrWB4&#10;K1W9+I+vXEkc07RtAZQFkacfKVT2/OvU/iD4K0fxj4Qkku7PzriCwmaB2ldAjNGOflPPKjrnpXF/&#10;Ajw3/wAIrqLrGEVBaSIAjFusqt3rh9rGR9LGaR0vxU8PaBqV4txe6xpsGqLbokWmT+WZpk3t8ygs&#10;Gxy3QH7p/DU8H6EYI9LLXn9lWoEOJCuxJE456gYA/nXA/Evw62pa9b+Ip/Lee0tlgV9xDAFn4Cj5&#10;T/rD1rltT/aOtNFtI9N1FdQnW1Q28Qhghwu0BTzuBI4HWumnUVzKtTdRaHpvxEvrTT/Fd8tjdQ6p&#10;MDGDLbyAsy+WpycE8DgV5xL4j8VXVwtpJcaxI8gyJWmlJAGTjH4frWB4f+Idn4y1ue40yO5gleLe&#10;WuUUfKCqkcE98V7/AKT4OSz/AHmorHPeBjskidsBcYxjj37d66K2IShY82GBmp8zPJLH4GXF9f2+&#10;sapq0saySrdkXdmT1O5vmZ/zNe4eE9C0fR9Ht0tryxuJQGUmJUDEFiexPHSrN3Cl9aJbTjfAiGNV&#10;zjC4xjI56Cqtjo1npoxbQ+XwR95jxnPc18/Wk6mx7VGCp7lzS7cREfbBtlycCcYbGPft1rXubi3i&#10;t/l8v7p6EelZF3K91Mskp3OFwDjHH+TUbfOuDyMYrg9lK9z0HUjYcuoIZmwoPHZqmv7xzMoWxaZN&#10;vLgZA68dKprbxqchcH61aW7lVSofCnnGBXRaVrGSlFO5EFgm+/DHC3+0Bmj7O6/8e960ftGccfga&#10;VkExy4yakhiWP7oxQk0RNqWxNZXM9vEVuZ5Lhy2Q0rHIHpzmpmv88Z/8equ48w5bk1EyKDwK0Whg&#10;o2ZOzecf8mmhPL4qHzGT7pxUkbtIMscmqbTNB1FFFLQWoUU12IPFN3n1o0DUkoZsKaj3n1pc5Uk1&#10;LsLUhZ/n/GtCxf8Akf51lyMQ/HrVyzkYAc9v61mNG0xyaSmxMWQ55OaGbFB0xHVZt/uH61ntK3Y1&#10;PbTN5Z57+lBU9EWnqB6a87ev6VXknfPX9KdjG46ZsMPpUe+nIfMGW5NI+B0FSMTfU0Jyp+tU2cjv&#10;U9u5KHnvRe5cdCxRSKc9akCg9qqwSqKIyinOADxTarlIVZMKKKieOd5lMbqqY5B9fyqJ+4rs2hLn&#10;dkS0VIsW1PmwTjtUErlCcViqqZq42JA2KXfTI4pZ4i6MBg45qrMLmJuZFxk9B/8AWrRO5k2kXd9G&#10;+qsF6q/60M3HYVbNnNqI8+ydYoV+Vlk6lvXofUU2m0TzoTfRvqM21xE215EJzjj/APVVq30e7u/9&#10;XLEvGfmJ/wAKqNCUjKVeMSAnNJVq/wBLn0KJpr10ljQAkQkk4JwOoHesmHVodYlMNirwyK2wmUDG&#10;TwO59DUzouG44VozdkXKUNiopba508f6TIkhzj5PXr6CiCXzUJ98c1y3u7HYo6XJt9G+m0VrHQyk&#10;rmV4m8STaFpc7RxuwAVsrIV6sB6V82eN/wBpG/0bUJ4Y1uQRLKnyamy9Djptr3v4nbk8J38iHDAR&#10;4P8A20WviLxVpseo65fNcKJCtxKRyR1Y56V6lGzep5laLRqeJf2i/E2qr/o76so3hv3WpytwBjsK&#10;42x1rxt4rQuLvX3GfLyJZ5egz6+9Vp7U2d08UOERcYGc9ge9fR/wb0zQrDwFqF3e2Ukt3HfMEkjd&#10;uFKRDGNwHc9u9exCMUtjx6smjx3Rvgz4r8SSI1xJrDKxUnzbKWT73Xq1emeGv2Y5Y4lN4HLbSD5+&#10;lHOd3HVvSvb9H+IHhzR9KuHWxvRJHCCrKAcFVPq9cPr/AO0G/wBrkjtJLyJAQQGt4T/Dz3PeuiyZ&#10;wObL+i/s8afGvmCC28kMd0n9mLtBx3OfpXaaZ4D8F+GYg15rug2joqkpOkMRBXqOX7fpXz1qH7SX&#10;jG3Q2tlrMkNq4DNG1nbnLZ65KE9h+VcVrfjzWvE7M19emdmLkkxIv3uv3QKappmEps+uNT+JHg3w&#10;78lnqmhX+1gv7i9hXgjOeCe/FXvh78VNM8SazbTLBaREM8eBdK/RCfQetfDQsZZGLKygn1//AFV7&#10;R8ALO6/tCAvIhH2iXp/1x+lcWMo/u9Duy+o/ban13q96l/cWrRBQC5PyNnqRjpRd5hgUtn72OePW&#10;olsUt9NspUAEvkq+7J67Qc1btQt9bJ9pHmdT6c59q+ZlBxPsoy5i1bTLOwZcYHHBzSaf9+/+v/xV&#10;Z9nIYSFQ7RnP6VLpk7l7/Ld/T/erK5ryliL/AI+X+n+FfD3xNXdcj/rgn/oZr7bt5GNy/P8AD/hX&#10;xL8SDmcZ/wCeK/8AoZruwq9+5xYmN4WOQuIQba1/3PT2Fe6fsmWwPjK74H/IMl7f9Noq8SmT/R7X&#10;/cH8hXvX7JUYPjK7/wCwZL/6Oir34M+eqx5TU8Qae8mtQMrFR5WMBfdq+b/i9YEa3HumI/0ifqP9&#10;pfevqfW0A1SLHH7v+pr5f+NBI12Pn/l5uP8A0Ja76bPKnJHIW+mRSW6brhO/UD1+teo+CNPht4Sq&#10;skgMrHIUf3RXl9moeBc89f51614GiQQnj/lq3f8A2RXUjlkeu+FrXKxYHaPote1eBLGQquN/+rbo&#10;p/v1494XJVYtpxxHXtXgS6mVVw+P3bdh/frnrOyLpNXPT9Tu/sGgXUEn32ZWG44ONy9vwrgrOx8+&#10;8uJsdJN/3c9yetd1rUS3emTSTjfINqg9ONw9PrXIWkjRTTohwpbBHtzXyeLTkfW4KSuineakY7l4&#10;M/dwfv8At6fjV+7tfskgTGMjPTFZWp20Yu5JNvznAJyfQVovcy3Z3zNvYcA4A4/CvnVTlGV2fTuS&#10;5ByVMOlVgxHSnea3rW5jzXIfEYzoN1/wH/0IV8H+NV/4rHxD/wBf9x/6Mavu7W2L+H7ok5OV/wDQ&#10;lr4V8ZqD4x8Q/wDX/cf+jGr0qG559dHN68v/ABT9t/12/wDiq+0P2TYwfh/qH/YVl7f9MYa+ONdi&#10;U+Hrbj/lt/8AFV9j/suMYPhzqTRnaRqknv8A8soa+kw6uz53Eqyuc34ijx4z1b/sIS9v+mhr5e/a&#10;H48Y6j/11h/9ELX1Xq8Qm8Sa1Iwy4u5WB997V8tfHmNZvGWo7xu/eQn/AMgrXrx0PJbuci5/fKPa&#10;vW/hoP3a/SH+teOwSNKwZjkjivYPhsSIxz2h/rVt3M2rnt/heMG4b/rme3+0K9otk/4mcPHY9vY1&#10;4l4Xlb7Q3P8AyzP/AKEK9qjlZZBKD868A1zyjcz5bM9R0kY05f8Arkv8q53X2xM3+8P5Vr+E7lrq&#10;zYSncBGgHGOxrH8XYhuZAny/Ov8A6DXzuNR9FgehiQt8v41Oje9U4yR3qVHOetfJzdmfY0ti6rYF&#10;NmORUaOfWkkc461SldDZPcf8e6f7v9Kpa1/yL9t/11/+KqzcOfs6c/w/0qlrbkeH7bn/AJbf/FVv&#10;AynsfBV//wAhGL/c/wAap6v/AK2y/wB4/wBKvXgBukY/eC9fzrK1OVmu7JSeN+P1FfRYTdHzmK2P&#10;sP8AZg/5FPT/APr3n/8ASg1ka3/yOFj/ANcD/wCz1vfsyRqvg/TiBz5E/wD6UGsO/Al8VWbNyfJI&#10;/wDQ6+kT5YnzbV5Hzv8AH7/kJ2v/AF2uf/QkrgdI/wCPSP6H+deg/tAqF1O2x/z2uv8A0JK850t2&#10;W0jwfX+dUnczm7HpvhBcwn/ro3/oIr2TwYvMf/bKvGvALGZ1RzlTI2R/wCvY/CTFb63jBwhkiUj2&#10;zVPQ5HJM9i0NsQr/ALp/nXV6a/8AM/yrkYP9Ht1Mfy9R6966+3AjkAXgdamFRXMqisjo7R/3X4Cq&#10;OqN/6EP5VcsjmIZ9BVXU0B7dx/KvFx9RM+iyzoYsByh+tSUQIAh471JsHpXxNV3Z9/T+EjqROlGw&#10;elIx2nA4qYGL3Jk6VKlVBIw70oncfxfpUTlqWtix/wAvafT/ABrI8bf8ilrv/XjP/wCi2rSt3L3C&#10;Fjk8/wAqzfG3/Ipa7/14z/8Aotq7sLLU5a2x+ePif/kpOr/9co//AECOslOla3if/kpOr/8AXKP/&#10;ANAjrJTpX1NOV4niVR1FFFanLyhRTHYg8U5TmgOUWinKAadsHpTSuRJWRHRUmwelGwelYydjamLJ&#10;/wAgub/eH8xTdO6H8KkRd6+UeY25IpiuttMqgEKWwQPTNdNCV2YYjY+8/wBmf/kjnh/6XP8A6UyV&#10;6i0W6Jm9OOleNfs8aylr8INAChxj7QOAD/y8SV7VKwuP+Pb93F0Kv1z+vtXv0V1PmK+5XtLjZLtz&#10;/EB1qxqFh9viHGfmz93PbFQppzBtwK7s5zk1cjW6VQBIoH0/+tXY1c4zzjWfhPYeJLlY5HtrHUGQ&#10;LHfNaK0sagk4ByDg/MOD/Ea6keGtP0bw4NFvLa21Uz2n2NbueFf3eE2FwDnrkHGR061evbmK0vYz&#10;OrPc7cq6dAOf/r1HdNJfojFgVQEqDxjP0+lYuDYHMQfB7QvDumQ6kunadqbzMYSg0+MEck5zz/dx&#10;+NeAfCDw8vjXx7pen6npgurOYyrIl3B50Z2wuwyrDB5A/HFfS994gnsLVLV5GMCN8qqq8E5PXr3N&#10;Ynw/8G2NlqEOuaHAtlFau8ZEkjs+8pgkAlhjDjv60QjyO7Jkro+fP2gfFWkfDZ30jRorLS5Zzd2j&#10;rYSpbMSm1VyqjkjccDtk+tfLnmSajrdxqFzE97JMgBeXLk4Cj7xzngYr7L/aD+Adp4yXUNdaC1a7&#10;sxe3vmSXEyne3z5CrweV6HivjtdZsfD3iO60a8hllmtowWMOCnzBWGCSD0b0rzsUufYyUWzAi1K5&#10;8XarDqV5dy2skSmELPIXJABOckjj5jxXomk+NB4ftI1/tcDCKP8Aj72fdH1rzGz0TULLw9dXM88L&#10;zJIArJngHaOmMdzWfZyLqTyw3IMjA7AegBOQeleN71ORoqUmfTHgz4mrqcpU6wD+6Zub7d/EB616&#10;F8Qo/P8ABmoalHP9oEPlp5indj94vG7PH3unvXy74D0VNOu2lZV8kwsqqrEkHcPX6GvVPHHxVifT&#10;J9C0wXNvYXSpLJDJEhDOHBzuyWH3F6HtXdDE+0XIN0ZHkEviVG1nUFkKkpcMPml/2jWDrN8t/qMw&#10;THY/K2ewFWNa0QQNd36hR5hedvmOT1bp071x9nr0J1WaMLJvCZJwMdves6lNy2PQoe5ueweU0ejz&#10;lySwccsOeori/P3aoV/6bY6/7VeoafHZyaBcx30LTXBl+V1JAC/LxwR71x02iWi6m0kcW0ecW5Zs&#10;/e+tcXs2j2I1E0aVtaK9nG20ZJP8Pua5rWWCobQYHmKG/X0/CuwVkitkVARg/wCNYwsLW4lWS5iM&#10;ko4DBiOPwP1rSG5jOF9TzuTw55F0bnH8fmf6rHfPWrw1QLEsJP3efv8A9PxrpfEFuiWrCBdnyOBk&#10;+3FcH9gu5bp8SR4x3/D2roRzOFjWTTlXTJrzaP3bbc7Pp3/GuH1Rft922P8Alm7e/f8A+tXp1vbt&#10;DodxbXBEivIGIXp/D9PSuJv7KC3uZfJj2FnbPJPetozsZNpGIuqnT4xb5I2dt+3rz0/Gl06wP2pD&#10;z352+1GoaXHKxkKgsSMnJ9KZps959tjBmUpzkYHofatbqS0ZF+bQ0tQhP7lTnuOn0rS022CWqHA7&#10;9vesvT5Zbi6uhdsJVR/3QAxtGT6Y9qZ/bzWmrT27Mxt0UFUCjgkA9evc1UabE1Y3tO8XjStKm05b&#10;fzZJZPMDCXBHTjGP9mskx3N5fCaWOVImk3/OCVwTnqe1RadFBa27NqKGfUA2Y5Yz8qpgcY4/2u3e&#10;vbvDngOx17wdcXQgTzo7BZUZ5XGGMZIOAcdRW3I4k3MLwX4NsvEcKRh7dXCM5/cq54bHr71e8c+C&#10;B8PL9NKZxIZoVucmDyerFfu5Ofudf8K5bR9U1TwR4juo1ulWFYfLVYkVsE7W/iH1r1mTV7L4qyjW&#10;NUilu5oB9lDyfuiFHzAYQgdXPPWuatK0TNyueD6xo7TMzoCOWPypmucn0y6jcgNMB7Ka968U6Xoe&#10;nWreTZSI4STkOx5A46tXkeqXRe7kW3JRRggMPauSFQgxNPkls7yOKUuS2W+ckdj/AIV0uoNnTd3r&#10;CT/47XPajHJHeI8jBpQnDD05/wDr1FPqt28Xlmb92FK42jp+VdKd9UBj3AMt5IMkcA/oKtiL7Nq0&#10;Gem0npjsagZP3hb+I9TUq30YuENyGklxwyjt+nvW7u1p2Eem6N4ogsNOVSIw3lKOZQp4H0rF1zxA&#10;+qysImYDcG+SXd2xWZYSWN0ih4XIwB1x1/GtKKwso/mihKE8csf8a4WhmXa6bcxxlnMpIP8AEpro&#10;tBv2spAGJ4KdWx0rNunv5LtPKnRbbb8yEDJPPt9KS8m+zwZXIm2k7u27HX86xnGUgO2vfEMTQLnZ&#10;97vIPevOtWkW+1u3kQDAi2/Lz/e/xqok+q3kzL9pj8vGQCoH/stTX1lcadcLh0Dbcgjn1HcVdKn7&#10;KV2xFmdTGYf8+ldLot7ss4xnsf4veue0pftkii5/eAFQMcdevSt27gS0tkFuvl/Njk5459a0k7jS&#10;bLfh3VEfXrWJtpDBjgv/ALJrotPuIW8SWqbY+btR1H98Vl/DPS9Nu9Nkvb63abUY7hkjmV2AVNi8&#10;YBA7t271pWsNrD4lhkERwt2GHJ4w/wBa5J0m9ilBs2fidcQ2dqNqoP36DggfwGsCfWrW1Qowh3Hn&#10;lwDW78RpLC+sU3wOzeepJJx/A3oa8q1S6Hnr5uWbaOR6ZNFKk4yuV7NmxqOrW8xbaIv4ujg1l7xK&#10;crj8KzEaOR+FI571s6daCQDAHQ9/eu1uwuRkflROwh3I123KQ8GRh7Dr2P5GqMuj6lb3cbmO6gBf&#10;Kfu2Xdz2/wA963ZdPgtNTivdn+mRLhJATwDkdOnc9u9dDpLy63ruh290wlhNzEhUjb8rMoI49qpN&#10;PYfs5EGh6N4t1CwiFppGtXcOCVkhgmdT8xBxgevFdB4F+HPiLUL+G3ay1RYnd8k2chXhM9Pwr7L+&#10;HHg7TNJ8BaZLBaiNyZFJEjnjzHPc+1dTN4Fs7K+jt9BhSxuHXcjyyOyg85Jzu/hGOldNODTuUoNa&#10;s8V+GWrTfC66UeI2dLVng8kao5t02Rk7tu/IxgrnHTivWtc+OnhTU7CPF3o6WnmBkxqMRjzgjjjH&#10;r+tQfHj4Ltq/w6kur8Wk+oQaVdS20omkUJKYQdxAAB5CnkHp0r8+xb63oGrT6dq95DdaZCo8qC3U&#10;ZWQgNnO1SRgt3710OISO413WpNa8aWFxbI13p625SR4n8yIN85wSBjPK8H1Fe9+Bz4bl0iES2+lJ&#10;c+RFneI9+/bz2znNfP3g3xF4fsPCV6/2G63i5yCOeyD+/X0h8J/AWkeMPD8moWloI5Y7WCctPK4O&#10;WRmBwCR2qXBnNIviKKKZjbOkcWMDysBffp71bFwsmtW+JBL8h5DZ7NW0tjomgWqW+oWck06HDNC7&#10;YOckdWHavnOP4pX2n67bBriXbsJIWGM9mFTf2erIjues6va+ZqsJ/wCmxPT/AGhXHfFgfZ9Mj/6+&#10;UHp/A1XbX4kWN8sLSRXTXGFO8ooG49+G9axvHV2dfsEOSUMysA4A6KR2reOIiylueZ/C6f7Rq1u3&#10;pJIOuf8Alma9B8W/8i/qv/XrN/6Aa4r4UaattcRlgC4mcggn/nnXceP1FvojrH8omt5g/fPyj/E1&#10;FSakj1KG54af+QTD/vH+Zres+n4/0rBX5nMH/LJRkL6H/Jro9MjV4iSMncf5CvLnpqe5DY17P7o+&#10;gqxLVaA7cAe1XFUOOeax5jQrJ0p1TPEqHAGBTdg9KOYCOmP1qfYPSmOgz0pqVwGJ0qVKYBilBIqg&#10;FfrTaCc9aKACuv8Ag6M/FDRfpN/6JkrkK6z4PuR8VNEAPG2b/wBEyVrT+I567tA+77dcaPpX/XBP&#10;/QVqYr+6X60tkito2lEjP+jp/wCgrT7gBIhjjmvYpHz9WRZlHzDjtTMe1ODF+Scmiux7HGpajce1&#10;Z2pL/MfyrTrO1L+o/lXOzVy0PMfEqfI3+4P/AEKuA1BP3jfU16D4l+43+4P/AEKuA1A4kb6mkQpX&#10;Of1Lgke4/lXJePFz8M9Y/wCukX/oyOuyuIxLMwYZHWuI+Jbtb/DrVlQ7QWiP/kVKC0rnlXhmMG+t&#10;/wDrpH2967zxPGP7Gg/67Dt7NXJeELdJHtnZctmI5z3rtfEaA6VCCOPNH8mrOceZFpWZ49ax/OOP&#10;09q2tHi/0lf99e3vXOx3Ei3kahsKQTjH1rqLJdkKyLw+0Nn3rwK01F2PsMJBuBsXIxMw+n8qipYH&#10;aeJXkO5z1NP2D0qYwcldGVRcsyOpE+6KNg9KUDFCnZ2OrmTgFFFFVzGYUUUUcwBUN2/7sD3qaieK&#10;M26sV+Ynk5+tZz97YZWvLcs34elfXP7OgWLQTkD/AI9rTr/utXyJqMsqt8jY+Udvevq39nhp30Js&#10;uD/o1p2/2W9q7sPGx5WJsev38Zlu5GXocdB7Cq32Zj2P5VPJFclztkUL6f5FOSO47up/z9K9qDSR&#10;8/OSuV/sZPY/981WkSdZDGqyFB0wDithEfuRVK5eeK5chwE4wMe30pTkmtDJNPY53WLTy4GZ1xgD&#10;7y+9eT+LfFFppMjhjCCDJ1mC9K7zx94ra1spVVpAdiHhFP8AHXzL42vLrWryUeaMGSUfOAPvH2FY&#10;6lWNm8+MP2a8kihTfGuMNHeYB4HoK8E174pzXurQr5UnMWP+Ponux9K7C/8ACV7FYR3EUsCs77cl&#10;j059vavJtV0E2UgnfYZEUYZWPQnH9aNQsbEWtS6lqFuTbOcyg/eLdSPavRfCjk6hIjJsIiJ2ntyK&#10;8w8GajAdUjW4R5Ak0QG3/e5717L4dgtbnWJpooiqtEcBic9V96aVyorUxvifbqkLnA4iTt/t1w/h&#10;9x5rDA6qP516X8U7dPIkyv8AyxTv/wBNK8/0G1iEzkL/ABL3PvXl4hpHuYaDZ1Np/ql/H+dbcPT8&#10;azrWFBCp2+vf3q0sjL0NeTe7PbiuVaj5+h/GoU+6KezFupzURJU4HStkmkTzp6D6Kj3n1o3n1pgD&#10;/eNJQTk0UAFSLdKqiPjcPfmo6p3IKSF14J4pNXE4uWxeMTH5ucD2oGt2un/65YTj++4HTr1qzcOq&#10;W7YBB4/nWtB4E0vW9HmnmtVeUQbwxlcfMVJzwa6qVJs8XE3iZkF9b6jEtzFdxwxv0RJAQMcevtTy&#10;1kP9Zf2+P9p1/wAa6rwf8JILrSYNsVuIsMQpmkz981D41+ECWFnK1sltGwRSD50h/jx3FenCk0jw&#10;5VXc5nzdFz8+oWH/AAJ0/wAaeF0SVQVNhOP+eg2HNcRJ4B1B750aa2KCQjG5umf92q19oWr6Zcva&#10;291BGkeMDqORnuvvW6SW5tCozuZdA0q7GFjs/TiJDVST4eWNzysdvz6Wqnr+NdP4H0O3e2ZtQjE8&#10;glYAoxHy7Rxxjvmr93HHaXm2JSkXmEbc5+UHpzVe6W69jhG8D2NqoiKW+V/6d1HvWVfeBLaUHasQ&#10;4HS3Hr9a7DxO7oxmt28vc4HPPG3/AOtXK+OdU1DRvDN5d2k4iuI9m19obGXUHgjHQmj3Rxrcxzl1&#10;8NlkY7cDr0tf/r1zGs+DZLGd4xcMgUj5RFtxxnpmuz07xJq1xb6Sz3QLTrGZD5a/MSFz246npW74&#10;k0m3l0SC8kjDXUk2Hk3HkYYDjp2Fc9an7SPunVCpy6s8Lt9O8m5Tdd+vXjt9a9V8D2MDpHuuYzxF&#10;1x/jXE6Xpdvd3CedHv5I+8R29q7rRLKKyaMQpsHydyenTrXh1Jcrsz3KNJzV0dbcRJDMyRsrIOhX&#10;pUdOjG5ATyadsHpVxg5K5o/3bsyOpE+6KNg9KUDFZX1sW3zLQKKKKZHKRv8AeNJUhUE0bB6UBykd&#10;V5T+8PNXNg9KS1S3lvHjkQthc9fp71SVyZe6rso596M+9cpcTa3YyATXkTjGfkUf/E1y8HiHxMmu&#10;7ZtSieyNyB5YiTPl7umdnXHvWqpNnLKvGJ63F/qxT64K88RaoJ2+zXIji42qyKSOOex71mTeLNei&#10;/wCX5cY/55J/8TTVGTI+tRPUKjf7xrzyw8cX6kfabhpOmdsafj2FWZfHpErfNNj/AK5pRKjKKuaw&#10;rKZ3NFcjb/EC0UjzY7hueyL/AI1pQfEXQwB5lpeMeOir/wDF0lSbLdRI3KKy5/Huhm2SSKzvFJbH&#10;IX3/ANutLSPEWkX0RJtbgtuIycDsPRqmVNxBVEx1FVrjUIpbrbbqyLvIww7Z4pTMySFSc49KyNkr&#10;liipoljYcqSc02bYvQEdaB8pHRUZcnp0o3n1oDlJK+p/2bb2WHw5ZKLJ5UFvNh+cH9+favlTefWv&#10;pT4HeNrfQ/B2nQlJ/OWOYMyIpBBmY9z9KDGrBtH2bqniSKDT5c2yRHg53gdx7V8zfG3VZtRinEN0&#10;8Xy3XCSE9cY6V0viH4pNc2EuGuM4UcxR/wB4e9eH+LvGUl9cSrI8jKWkGCijgn2q1Fs5bOJ5pqts&#10;626mV2lk3DLuOTwfWuAc7Z1+ldF4s8Sy2GqzmR2NjlRHEqLuDbQc/wA+/esto7e61+2SKMrbmM7k&#10;Y8k4b3+lNwaN4SBfmiHf5a2vDOni8mKYziMn7ue4rnXjubae9kaRTawMzbB12Anjp1wPWjRvFtxa&#10;30ktpK8ULIVVSikjkZ657isJHbB21O3tNHGjX8Um0DaCf9Xs6giuf8T3p1K/ghB6SOnDbupA6V6T&#10;9t0rUvCV9eSW0zXscoRJCcYXKcYDY7nt3ryS0voZdR1mWVHZraVmhP8AcwW9+eg61lYJLmGT2DW8&#10;zRHPy/7OKRbUqc9fwqU6ib398xYs3UkAdOKQ3OR3osONNio/lD/IqKJGur2TGfu5459KUyK3UGtL&#10;wpJZ3GrzQSROzrCWJzgdV9/etYPleppP3Ua/hnwXNdanCSHIyw5gJ/hPvX0V4b8E20GiRGaGI/6O&#10;n+stwP4eetcbongTXZ76I6ZeWduuSMSkn5sHJ+4e1e46P4S1Sw0JDqlxb3IFsp/ck9l+b+Eda6FJ&#10;M45TRxOp/DzQvFWjwaeradHcxSecyC2jkcAbhyuQR94c/Svmbxh8PF0y8SygYPJJEJB5dtg/ePYH&#10;/Zr6F8W2WteHtUn1jSLyC0t5ysKKRvcDaM5DKR1T1rz7RtvivV4Jph5l4N0aSP8AKAoUnGF47nt3&#10;rRK5zSqIxvh5o3izw+EFumsmCXyQBFHKi7RnHTgjBrq9T1TxDqmoy6W9pqccsGJTMxkLNwOMY/2v&#10;XtXpmiXMnhyCB9QbzrZFQqkABIRRyOcdsd6yNQ8QW114svdUtI5YraeNVRHA3jCqDnkjqp70SXKr&#10;sx9omcD4M+EVz4c8SWep6pqUsyQb8pd2xQEFGUcsxxyfzr6R1r452EXgWPQLJbYSrprWJaC/UMT5&#10;QQHYF6+2favPfie1zp+hXVq8inU3SN4plGUVfMGQeOvDdu4ql8OfBGl6/o2qarc2oll0q3jurljK&#10;6lztdmKAHBzsPBwOlQpXDmLOg6/p+g2EWo6hDbX80oaJoLl1DKdxIYlgT0X071yg+JNh8VdSitrS&#10;e30tZFMXkw3azBiuX3YG3Pp+FWtSXTPEGoSwWltJHbriRUlYjGAAeQT3JriLL4e2Xw5uEv7SCOGe&#10;HLq8UrvjcNh4fjoapahzHSS69Fomq2+lKqRvPN9l+1CQIchgu/GOeuev41W8U6RJBdyTG4a7LMq+&#10;ftJ3fL65Ppj8K8V1XWvEus+O7SRNRiEEOpFgrxqCFMo44T0Fe96n4h0uy+Hmltf2882rfaSJp48b&#10;WGZMYG4Dpt7DpSnHQlzPI/A/iKVfEVpHvfkuf9af7hrY+J+mSaxbWx+Y5SY/cLdQteaaVqpbx3pr&#10;6cWt7UROGSQAkttfnv2x37V6Xe6pcz6ZP58m90hbySFA2nb349h61moNjUzyZ7A6YxtjnKeq7evP&#10;T8aSrLC51DXbn7RIsnyA9Mc4UdhVedle5RIQVBXofXmm6bR0RmJTlXIqSzjXWrqLTrIeVeyOLdZJ&#10;fuCRjtBPXjPt+FemeDfhYNInK+KVt9SQRMuLWVx85YFT0TjbkUowcinVUVqeYbKNlen+KfhcNH0+&#10;a4jW3UIqn5ZXJ5YDuPevXvhb8GfAvib4c+IpL/Q2n8QLpKNY3ZuplSK5aGT52CyAEbwhwVI46dqp&#10;02hKsmfL9hJaW7b7gw8jH7wgc596x5tVjg1eCWwhV2VOPszc55z0HpWl4r8B6x4a+IOqadqF1aT6&#10;fDHH5cMDMdrlEbOSoPdu/eq3iG10+x1iCfQ4GsrNIvnjkYsxclgSMluMFe/as2rGimmfR3wr8cpe&#10;aPDa6npyvH5FvF/pcu4YKkNwy/nVvxt418J6DlLW00aG7Eiq6wyxRyBSpPOBnHT9K8x8O3tzpfhe&#10;4vbmTzP9DWaHywMrhCeeB7etcZJZf8Jbdvqk+JBOP4yVbK4XkLx/DVU5qLJqQ9orIt3PjjWvE1ym&#10;VvzAV2MPPeRcjJ54x6VBqfjl7C2+yeW3mMjREefg5Ax0x156VZnu4NAt3W3R4/4+Pm5PHc+1ctIL&#10;PVb8yzQs8nm7gSSOSc9jWkqiZMIcm4JDbaiftU+qRWk8n3oZHG5ccDOSD0APTvXQ+EfDUX/Cc6bB&#10;HcpcBkc4VAf4H7Z9q5zX9AtktluoYwkjuFLFm6YPb8K9T+Ccuhaz4w0+/Wym2RPLGQ7EN/qW7Bsf&#10;xVi5XNXUijkPHOiTLdXarp7ziJ5gCISeh+ntWJo/h7xPfafELPSNXFryU8i3lKdTnGBjrmvsbxX8&#10;JLC1bS76a2ha01QmbYs0m7YdpIPocP2NZs+qaD4NH9mWdlcQpAcAKd4Ab5jyzZ6mnTV2c0q0T5Xl&#10;+F/iZFMk1lq0YHeSylH86yL3SrnSCVuvNQjIImQp069a+3dE1LT/ABjGVEEvlFzGVl+XJADfwn6V&#10;5r8W/BPhWOJ5H0tzIq3DORNJyeM4+eunlHGomfMAkWUblIKnoQciir+sJp1leyR2Vu8NspGxCSSO&#10;AT1J75rrvEXwe1bwT4eu77VrixuWhKtm1kcnazKoGCijqTRym3tYo4KnquRUttYS6faXt/qDLPaB&#10;DPEkR+ZUALEHgc4x3qGHWtOvtPiureCZI5CQA/Xgkf3j6UcpLrxnoh2yjZVy1ls7i3ZvKfcGwCT9&#10;PesqSZze7EbCeZjBHbNS1YErkzDBpKfKu2QimVLdgasFRv8AeNSUhUE0RkrmalfQjoqTYPSjYPSt&#10;OYsrv9402pnQbjxTdg9KOYCOipNg9KYwIY46U07iauJRSc0c0yeUsRpuQGmumKWN2CAZoJJ60Byk&#10;DVLH9wUFAe1NJ2nA4FAcpJRUe8+tG8+tAcpJRSKcimMxHegOUkppXJqBpnB6/pT0kYqCTQJqxJso&#10;2U3efWjefWgQjDBpKtxRI8QZlyT70jwoBwP1oAq0VIUHagKMdKAI6Kk2D0o2D0oAE+6KdSAYpaAC&#10;k/iNLQMfjVJ2KTsTw9auR9BWaJGXoad9qlXo/wCgqJag2jQlfHFZco3np2qcTPIoLHJ+lN2ipirG&#10;bVx9rahuw7fw0s0XlysMdPahJnj+6cfhSPI0jFmOSa2b0HD3XcbjFAbHejOaTAqDSTTL1uN0SmrC&#10;D2qpbsREoFWFkOetBg1csqtQ3Cck+9PV29aZIxY4PNJq5zzpSkjMlf5vwqxax+Z29O1SG2jY8r+p&#10;qSNRF93ip5SVRkigCIdWmT0Ue3pUl1MPtC/7vr9afJAjXTylf3jDBOfp/hTvs8cjBmXJ6daOU3jB&#10;o2IZv+JeOP8AlkO/tWYW3HNTo7CPYD8uMY9qb5a+lJqxUo6EOM0GMH/9VTbAO1LtApHO1YoS22JC&#10;/rx0pyX+zjOP+BU6+mKLhTg5/pVDToGuZlEhDDJHp2oJbsaar9r98/j1qOKLyLySP0X0x6VomGOz&#10;gBRdrbc5Bz0FVbZfOunmk+bcv+FJuxm5X0LV/CDCxx6dveudZdk7f739a6LW5x9mcQZQ4HX61y9q&#10;ZWum89g67xwPTPNRzogmvnPkL/vf41ueHBuiP++f5Csm4thNKwXAi6hSeRW3pEJgIVcAbicfhRzo&#10;DTsoAb0f9dB296v3vyXLge38qfYwxKyuV+bg5z3qjq1w41CUKcDjt7Ck3zaHRRdmRytxVOR+aRp3&#10;PBP6VC8hJ5pqNjs5kczr/wAMde1zU5mmsGUna37ueMdFA7sa9V8A/Ce60ACaWGZNsrN800bdUA7V&#10;yp+KDX+rTCHTyBtB+S4z2Hote/eGr5rywkaWExjzCPnOew9q9WuVPUfod6lh+7chSu1eQT0+lXjq&#10;P9o6lLEm1lVQ3AIPb1+tZs9oLp52gYZjJLCMZx164+ldF4J8OPcP9pcMd8TDLRZ/iA6/hXhTjdmM&#10;Y3Oa+NlvJpdhPFCu7MEbfOc/8tcf0rlPhloK6Ul3qlxvjZhFcjLArkbmPA5xzXoXxAEfiB9pCtmJ&#10;V5+fo5Ned6trq6f9m02HCGTNu3lybemF5UfXpTpxsztUeVXOn1b4sl5msoTbP5ZDcxSZ6eucd68O&#10;8b63cDxBbC6SOKL7ONzKCSPmbHc969S0PwmhuGvLllIkQr+9h75Hcn2ryj46mK9vlj03YJWtI9v2&#10;XBbPmsTjb7V1nLVke3aZ8RtF8EeCNPEV6Dc6jpyApNDIw3iIcDaBjl+9eaanqF/471Wd44YngYCR&#10;Wi+QnaAv8R+tc74S+F/ifxNa6PLcyat9ltkhcCW1lkTYQCepwBha988LeDbPQ9MhjeOBrhQysWgC&#10;vgsTz39KDhtdljwr8K9O0e1a4867EySEqrSIQQVA7L7mugt7ia0sNUl2r5djGWQnuFDHnn/Z7Vzl&#10;vcata3kZm+2LbAEv5hcJ0OM5464qz498Z2dt4Ye2shA1xPZyxzeROA+7YB8wAyTknr71MldHTGJ4&#10;D8WvEOq+N9burG0toJvLkjn+TKHAjC9WbHVq9j+FPhWTwPo8z36Pbuty0mHdXGCirn5fevEdH1L+&#10;zPEV1d3dv5ivDs/fHAz8vcj2rZ8efGG+1VGg0yK4jDxrxaXjNyHyeFHXFY8phUjY9V1v4p2/huXU&#10;MywhpjJ5YeKRt2M+n1FePeLPHur+MbySO2trSWMMsgKKyHhdp+83qao+FvDOueOrpZbgagscDxs/&#10;mxSSghzk5JxgfLXvfgn4daPp1pH9qisXn2MG861QN9/IznnpRexhF2Z5Z4J+BF1czJcTwXKFJGX5&#10;biLGNv8A9evZPDfhOLw7dWVtOZYxK8cY3MrHggHoPeug8waawMUG2Pqdg2jPT0qC/uDq9zYywcNa&#10;PufyzuPUHnHT7povc6+bQ6LVba1sIQkcjnDAfN9CfSvOfiZrK6DYTJEVZvLRwJFJ6yY7Y9K7O4Se&#10;+QEmQ5Oe59q8j8czPrmqxW2WIeADGd/RmPT8KCC/8J9EfVZtUvZVZfMaKYbGAB3bz0NeqRQiziVB&#10;njjn86yvC2lJ4Z0Cxbaqm5tYiTs8vOEH5/erQW5Fy557Z65oA5/W8uCSONo/nXBeJ3w8AXnls/pX&#10;pfiK18q1kb0Ve2P4q8p1y48y8VT/AAyMOvuK6sNHmqJGFaXLG5FaSiLljjjFT3mt2zRsrSgZx0U+&#10;tUZ0bygVz17VyNwlzLKFDy8jtk19GsOhYbFcpvy6ZDrs4aJnfy2ydpAxk+49q6TQvDQgUf6z7p6s&#10;vrWH4Rt5LHzmmLHzNhHmDHr6/Wu6065XaMAdD3963jh0d9TG3ibNnALde/XPNWTMGkiUY5OKpG5y&#10;p/xp9i/nXUffDr7960dFRVzwZ1XUlY1pruPT4gztt528gn37UQ3ceoRFkbdzt4BHv3rhfir4gOjW&#10;o2sV/wBIReJdnVCaPhV4gOs2p3MW/wBIdeZd/RAay0FyHYRalJZzyKgU5bB3A9jVqTXWRAX2Lz/d&#10;NV4pLeC8mE/ljdJ8vmEDuemaq+IWiNuphKf6wfcx6H0o0DkLFv4ts3lVXmUZ9I2/wqTWfFEFmlq9&#10;tIshYFm3o3HTHpXinl6nPfxLFJd8r/BuPrXc6JpF2IojftMVYIV+0ocY74z+FZ1Goq5cY2dy3rfx&#10;hu9KiARLMgOB88Uh6gns1eFeLfjDJrjeVN9lUNGo/dxSDoxPcmvb/EulaUtmhlNnu8wZ3omehr5e&#10;8V6PFc3arZsm4xDAgQE53HPT2rz5PmPaw07DV8q/1O0vVYlYJhM5HAA3A9Dz2NdzbalDeqHicMDz&#10;90j271wWl+G9RtLS4jcXWblAsZaJh2P3fXqOldr4E8J30cSJcfaCRG3+shb+/wC9SlY9SVW0Sf4g&#10;/E9tX0m4s7I28zyImB5bqchwTySB0FeNxaxe/bmE8USEyYG3PPPPevbdD+F0lprlst8GdCGJFxaY&#10;GNpx1PrXS/En4FQadbeHb22hjUXSPM3laeFzxGRkg8/e61Uqmljz1V5p2PFbXz9QgVAgOMtxx39z&#10;71758J7tvBlsZJQqbbh3/eDd1QL/AA1xOj+EEtNRlgZF+WPvBjuD0/GvftW+GMj6ZMLdGU8f6q09&#10;x6GojM74HjHxn8bw61d6fL5kZ+zvO3yxuOpQ85+leQ6n4hi1ORo1dSQQ3CsO2O/1r6E8dfATUH0Z&#10;rgi5y1vLIpOnN/dB4Oa8Nt/gxrf9pzCOO/cbP4bF/b3pTnoE9j2T4RyXV0gtIYldpJ3IGcHiMHuf&#10;avW4PAer+H7i2uJrQompOJFLSo2RkHjB4+/3r5a8H6l4k8IeLbGI2eqMpDy4PmRjlGHTB9K+yNT1&#10;7UtS+FtveSWF1Fd2+jGWDcWMjP5AI2nGQcgcjnJFeNiKlonn9TwP44/Bfxd4m1S4n0nSDdRPPEys&#10;bmFMgRbT95x3ritd/ZJ1vVAZhYXhuVUKqLe2wUjOe59z3r2v4M/EnXbnxHc2utaFqM0CWbsHv5ZG&#10;UvvTGA6Yzgn8M19Aa9tWYS2unBgqAbIU6nJ9BXHSr21Rdzwb4Wfs96nDoCW2u2lzZLbW0EduYrmF&#10;i4CENuxu9F9Opr0LRvg9ZaRKT5l59wr80sZ6kHstdWmq3d7GsTwzaSIhtBZiPN/QdMe/Wl+zSvyd&#10;Tf8AFj/jWsq10FzcCWen2rqJn67vmGfT2rkde0I+IJRe2QeafTWaZFDBVLcEBs4yMp2rT/ss3HDa&#10;sefU5/8AZqsQadLolneyQSvqAkjLMsYIxgHg4J65P5Vy+1u7BzHnr/HeT4aahK+umzsRgQ8wSy/M&#10;wDgfIT2BNeU237Tmn6hrNvb3t1Zwwup3NHaz5GASPXuK3/2o/CQ1v4cabqi40+6n1SMOBDl8CKZc&#10;FsgkfKD+VfM3gLwWDdxNq90LRg7/ADXsWCF2cfeI4zkV3UmbQkfd3w78RaPHptze294zrqEUUwLR&#10;tgghiMDaCPvd6PEF1DqEjNE+8FgeAR2x3rx/4V2V/dRX8MNzcS2tqsSRNHuZCnzAFcHAGAOlegp5&#10;tmMSlyRx8+R/Ou6+hNSRHDAbdwxBAHqaum4EyqAQdox0piut1wuMnjjml+yNbctn5+RkYrBu7POb&#10;vIKKKKyehQrjNs/1/wAKgZtttN/uH+VWWH+iv9f8KpynFtP/ALh/lXVRlZgcNq0oGpzfh/IV09rN&#10;+7PTrXGazJjU5vw7/wCyK6a0lzGee/rXsQqO2hlUdka6TVMsoArNST3/AFqZZMD/AOvWjnJnJzk6&#10;PnVoP90/yNUNWf8A0tf99v51YhbOqQ8/wn+Rqjqx/wBLXn+Nv51g3NhznA/ER/mb/rqn/oBrDs5c&#10;IfrWt8RG+Zv+uqf+gGuegkwMZ7+tZrm6j5rnTaXJmRfqtd/oBzGv+6f515vpD5lT6rXo/h3mNf8A&#10;dP8A6FXHW2GjpJTtYfSmb6Lo4kHPaoc+9eW9zpiTb6YTmUfSmZ96VTlxSlsalv8A5ZH/AHa5nXup&#10;/wB4fyrpv+WR/wB2uZ17qf8AeH8q7cMtSZHPWTYYfU/yrSlf90P92sq1OHHP+cVflb90P92vpaa0&#10;OaRa0p/3h/3T/OusuH/0ST6j+YrjdKb94f8AdP8AOusuGxaP9R/MVdRaGaIoX/cz/wC7/Q15l44b&#10;/T5f99f/AECvR4G/cz/7v9DXmfjd/wDTpf8AfX/0Cubl0MZblbTnzZv/AL/+FbWhP/pK/wC+n865&#10;/Tm/0R/9/wDwra0Nv9KX/fT+deZiI6GlPc9JsXxbp+P86khOVP1qrZN/o6fj/OrFscxn614yVpHo&#10;R2JqKKKbGNuZtllIvHJB/UVDe2jXWjzYBOYG6Ed1qW5gMlnIwzwQOnuKfLdJa6RLu28QHqcdFrqo&#10;7gcr4d8JTXFwxEbn92Tw6+oq5bL/AGPqcOg3/wC4026BnllHzSqcHGCMjGUXsepq94X8WWttOQwh&#10;/wBWRzMB/EPaue+IV1J4jRpdNDJOIljWW1JdlIck4K4PQ/rXqfZOvDz5J3O21TXra306PTbOUSwy&#10;xG33OrbtuAoPYZwfSvGZvE9tpvxB1PR5JVU28KtgoxblYzyRx/FXpHxC0WfTfDXw6SxaS5v720UT&#10;/Z0IlEmyD7+Mktlj15zmvHfEOijRvGN/canMLfUWRElju12TD5EI3bjnoBjPbFZHoSofWDu77wfq&#10;+ixMy2mVADEvKh6nHY1xWs+J9QsGeF4IFOWTkE9OOzV9E6R430WfwpeLqcNhHdGb5RdzJv2/J03D&#10;OM5/WvHvFJ0jV9UlNuLLBmkx5exurcdKDNYJUdTxzxDPf6uSwgjOWB+U46DHc1D8OfB8k+u2rXSS&#10;RyhnACOuMeWfr716jc6NZWsCsY4CCccxqK5XRPPufiNpS2KSC2MT7vs4JTdsk644z0/Ssqj5UbrE&#10;29wz/ij4ibwXDbiPyySswHnKW+5t/u49a5HwH8TrnWdUlDrbAeQzfJG46Mo7mvXPiV8PP+EgOnJM&#10;PmfzB89tvPzbc9TS+Dv2e0060juY0XLoyZXTdv8AF659q5PaKxnOsezazNaeI9DudNaVvNnK4WME&#10;EgMG6kY7GvH7vwHAL27tg0+ZZGjA3rnqR6e9bvim4n8N38d7NfyW0UUQLI8hiU5JXJJPv+lT+HLN&#10;dbWbU/7TBSILcn5t4wct97Pt1pe0OCdS54N47it/h1q9wJXaPDJF+++f7yBv4R7V1Fl4stXkXSFl&#10;UyXBLhdjbjgZ69P4an+KPwon+KGt3QstSk5eOb/R7Y3HCxhD0Ydz1res/hVb+F5lvr29ilniyVE9&#10;sEbaRt4JYnHJ/Wt6c02YJuTJ9N+FNzcRrqawzmMhbnd50eMH5unWr66qmiH7LIwUx8YYEnnnt9ar&#10;ah8Qrz7L/ZmnW88uENtm1nJ7bV+VR+QrCs9L1FrhrvVFuoEkXaPtaMBu4xy3fANdR1RR2+n3EFx+&#10;9DkspKgAHHT/AOvXL6jrXk60qkrtFwRnaf71a1tq1lq/iC1h0ua3lt2QhjZyK6bgGJzt4zjH6Uzx&#10;P4OlhKXQD875c+QR6Hrn9aDOpEwvFepQzQA7xnzB0U/3TVDS/A134uvo7m2heVFzESkiLyAT/F9a&#10;5/xDNN9rkg3P8pU9T/d9Pxr1Pw3dT+F9FndLeSVlmLgrlDyFX0NROPMjChpUORtPhRrg1+CE2LiE&#10;3KoW8+LO3fjPWu11n4eReH7ZWuzcRNvCEGRG5IJ7D0FcR4v+KGuaPI15FpWoFUMku5J3UYXnOdv6&#10;1H4M+JOo/EyYw3S3UGImnxNctNyrBehA9etc3sz24s6fxd4atLyNpNOkmuMIq/MQOd3PUDsa5zU/&#10;Bn25tHjuRLGQQq7HXnO3PrXrml+G1g8TWdu8guLRkZnZo/3edrcEZI7D9K5j4zOml674UisAo3XM&#10;iP8AZvl6NEBkD6mj2ZFSRz2h+GpNF124ihR2jWLAMjKTztPbFXIPh7oUsLHUby8gkzgCNlI29j9w&#10;9813/hKC0nRXuVh+0FG3eaAW+9xnPPTFeZfE3SdXi02eS0nvYXWNMLCrg/6zk8H0p8ltTkpytMmu&#10;LWy0MGHSppLkNlD5/Xjhew65NQW/gu58QyGaSJwzjcRHIgHHHeovg7ZSyvenWJXlZTBs+3Ak5+bd&#10;jd+GfwrR8deIbrRNZuE02CYwBkVfsrlVwUBONox1/WuumOrJsdc/D3VYZ1YWjYC95Y/f3rg9Qs7v&#10;SdejE0QTFyc5YHo4z0Ne/eF9XTxFp8k88q2jrKYxHJJuJAAOecev6V594q0GO510FJFl/wBJc/Km&#10;erD3rWWxzwbizBu/EltDbqJpVQhuyMfWuo8OfESDQ9ftbmCSJ7dAxZ5I3OCVYdBg9xXK+JfDksUf&#10;y2byDeOkB9DUkGjedbPC0X2a4Y5UGPD445A4PY159R2O/wBteNjV8afEFtc1OGZfIZFmkclY3HBY&#10;HufavOvF0cniK5keFQ+51b5Tt6LjvWlNCFvhZEgyPJ5I45znHT19q0JdDk0aIPKrMCdvzxlffv8A&#10;SsVVBVS1471ae9+G+rWcCRusjxnoQciSM9z7V5f4Xn1PT7+0t7W3jka5ljjcSHoc4GOR6mvRItSg&#10;tT/wjeoJHHJefvxc3LAFFHIG1uozGec9/arGhjSPCupi9lSy1SOOZZvnCKIwjZ684z6+1bxr2No1&#10;7GPB4pn8NeKryDUVit2SIKRtLckIR90ntXSaGZPEBDXKhJdxQLFwMAZ759TWl4k+H1p8Ul/4SbTr&#10;mGwS+cYgtYBMFCDyz86lc5KZ6d8VTs5zdeJLRrS2NtBsYMkH3S2G5OABnp+VOdXmVia1f3Tobnw0&#10;9tp7MquQYieWX0rmLG8/sTUpZJMKCmz5gT1we30rutZ1ZbLTYUkAyYSDvfHRRXnWu3cNzEJEKAlx&#10;91gexrJGVKsdv4y+KOnXGnzawtzGby3VY0j8mTYQW7jGf4j39K8l8MfEaHXvFjnVJIbe3W+TY8ET&#10;5KmQ5PfsBWdodm/im1ewW6ZppXIWEfvGbADZC556H8q6xPhxYaPYr589taXckfyGS3WORnA7ZOSc&#10;kfnXTE7XW0L/AMVdCg8QaclxozyXkT3CFWYhMgIwJ+YDvxWT8GfF8sXhy5itxC8DXjlmZWyDsT39&#10;hW1oSy6TbpHdM91aqCEebIQsTnjORnr+tcrcXcXh+UaX4fsE1SOYecZ9NAAV+64QHnCg9ehFVPVH&#10;HWl7RWLh1HzPEF7cfLuW6MmMHGd5Ndh4e8fyrePbYgwkZP3Gz1Hv71wXhLwH4n1W81O8uNM1a3g8&#10;xZsyWkpUKSxPJAGAO9Mns20/xReWzXpt5UjXIJ2kZCnpn3rklE4fZnfWOoR23g2/t3YB3mDAYJ4y&#10;n+FcBpemOdUv9qki6m45HOWbp+ferb293pFhJBLdTXO4h9zkj0GOSfSrlldxWep6GGCZnmjzkgZ+&#10;Zfz61ztC5TsvCnggzoqOsowjHh1/vV7TJ4e0prlJ57mdJFGAFxjHP+z71zHg4xXGoSRoqYERPGD/&#10;ABCtOGeG/wBVhtZ9Vjs5ZFOI5JBuIAJzgkZ6H8qwlE6KEVKVmcL4h0m20XxXZaiHk8iG9Nxvcgja&#10;sitnAGele/eGv2joLLwdYWNhNZzyRM5KyW02cF3Oc5A6kV4h8UIbB7QWkOsWzXLJPEDG6l92ABwG&#10;znNeL299d+D7t1udWmaILsAlmMa5OG7k89a7sOrHbOhBnqvi3xS3xTk/s7WvLtbKeNY5JLJWVwEY&#10;uMbi38QA6dKkf4w6tDo8Phy1t7GTS9Hg/s+KZ4380woojDMd4BbagPAAznjtXMz+HLnW9AuV0q7l&#10;OoFwsQs0Ly8FSdu056ZzjtmqWg+K9D0Sy1Ww1mTT7fVLaPyNl9Mkc9zMoZWG1vm37gMjk5avbg7I&#10;4J4aB9KfAD9sD4jaPaQ+DNG0Pw9d6Pp1tLNBPPDL57Fpgzbj56jG6Vhwo4A+p+gdB/ad8DS6xb6N&#10;q+ux2us3O6SG2isrkh4wpO7cEKj7r9T26V+fHwo8F618YvG9/ZaHrl/4KhSyN0uoaerusgVo0MQ2&#10;PHwS2489U6dx+gmifs5+HvBEq6hdzaZ4n1GFi0dxNpsYlVWG3YGLOQBljx/ePFaqZ5GLw8Ywuj26&#10;8MA0XStdsXM1j9nF6ZXGAI9quG24B6ZOOtfCH7XXj+78feMtS0bS47e6WC5t7kbUaNsC2AJJcgdX&#10;r69sdcT4n+H9W8L2V0vhkabanTfOt5d+N6NGG2DZt27M7c98ZGK8bu/2Pf8AhHNbuNem8af8JNNc&#10;qIGgfTssvA+csZmzjYB079aHI58NivYM+AfF/irUYG+2zwQJdRxqqIASpUsRk/N7nvXd/AD4e3Hx&#10;bbVsxSmYG32rbSJGC0vmcfPnuvH613Hwz/Z31j4meMdPtdb0S+0BJDJGYNQ0h3DKsbOH2vtyCePq&#10;K+vfgx+y5Z/B+8vNQk1aBLcyQTujaatqgWIsxBO8jGG69qxaue39e9srM8G8BfsWXNn4vvbi+t9T&#10;gR7UqCt7bHnKccA9gaz/ANrDwrrXw30O88ZaHZi7TTbSBd17IjR7nuPLIKqyseJB07/jXqP7Tf7U&#10;UPw+1m7s/D1pHqs0VzChbTNUEbFGg3k4RG4BwPrivNvhV+07oPxm8O3Hhnxto+naYb66ZTFr+oxz&#10;5jjRJVby5Y13LuQgdgQT1FYSjY5pYbT2hzvws/Z317xj4SX4g6zp89qEsYNeRrW6gER3RmdiUJZ9&#10;owMDOccdaz/FfirwrpeW1bVJLWTeqkLC7AHbkdEPavW/h3+0BaWN34s8JvYQ2ugRONLtJ2vglq1s&#10;DLEGjTZt8vZtO0HGCBnFfH37R1lH4g+MXiC20zVVg0hPs8kLWjbrckW8YYKFYL1LZx3zUHo4WXJu&#10;fSPjX48J40t3h8y0Ns6KjvFBKrAht3G4/TtXnOv/ABS0HxPpc+ny36rLpsL26rFBKDnbtwxKkH7n&#10;avne/wDGN/BZyWtublpXwwaKdtw5GcAD0FQ+GNOu7u11q/lvpkMaCeZXyccOxDHPHQ8mkenUrJo6&#10;3TPi/beG/Ft7YRzQGGKEbWkhkLc7G5xj1r0Tw6vjf4h+K7LT00a0fzldP3MioflRn6tJjtXzL4ls&#10;4ryIXllOkt3I4Dm3w0m0Ajkg5xwP0r7u+Fnx/wDC2g3UUsHhvR7uZZXZbuO7iVkzHgqGEZx+f8VB&#10;5D9+R5j43+C2peE/FXhe+vbWeC4N75xVp4nXcrxkj5T0yfWvrLwR+0doPw3+G2kafrWoW9lLBJIj&#10;K1rPIQWkkcDKAjoc1znxY8T+EvF2iaTqp1zRbS8S3luksjdQvJ5jKjeWDuB3AgDpnPavmv4h3sWp&#10;6TE8k6QW5uFKyM4KEhWGAeB6/lQHsz1X9q3xMfiJ8RtN+z+XLYHSo4pJYlZGDLNM2AG+q9u9eVeB&#10;vC3hq0l1tb/ULuAsVB28/wB/PRDXbfDn47eF9Y+Hmpm60XSNa1f7bthuZruKWdUAiOxSULY+8cA/&#10;xH3ryH4reKLzTTJcWmhz2UeofaJIzAWQY4K4IUbsbuKA9mW4vgp4I8TfEnVrqPVtVbzLdT8jKo4W&#10;Ne8XtXt+sfEa78G+PtNfTI7afw+tsXuLu5Ry6SkSLtABBx9z+E9Tz6eDfBjwd4q1yNNf2axHBd28&#10;iKfIlZcrIF4fofuH/IrS8a3Or6nq0NhZW97c28sILXlvvdUYMx2nAxngd/4hXTQdpGVSjzKx+lPw&#10;n+LWh+MPA97Ot8jS6fp0LzCOCVQhMTE/eHP3D0rgPif+1r4a8DaPDaxapam6juVR45rK5bAZGbqo&#10;A9K8B/Z60zxBpXgbx+zXWpMP7NjOCJF2Yin9/wDOK8s+IPhN9b02O/vdWKvLOuY7hdxBCsByW9BW&#10;9VmMcNY7vwZ8dL++sXuNWjsbV1lK4hhkI27Rg/ePcmvZPhD+1np/xK8SWfhCW7sQbe7ttJQW9ncJ&#10;Id7+VyzZXPyjnpn2r5R8a+KNN8L2ctjBaWsl9Iiyx20bqkrgvgkKASeFPPsfSsv9nZzqXxY03U7c&#10;/wBkNa63ZXM6xHBc+fuw7DGMbTyfU1xpXZlUp2Pun9s3wpJ4W+Hun3elK9zdPq8UTJcOpUIYJiTx&#10;t5yB371m/BP9lSP4a/E3RvE2pjUbWSx87Ae6gkj2vDJGCQiknlz0PpWjcy6n8X/ilrPhy4W7vdIt&#10;LdL2GSXddwFwsS/Kh+UH94wyD6jua948beLPC/g3Rri31nxVpFlesqSo1/exQyBC4UEBmzjIYZ+t&#10;dcIXPGr+4rm1qtzNBHBLp6rPbxgtM8nBVRgg9R2zXLXmu6NFfSXr3jLfyAJJF5bbAMDGPl9AO/eu&#10;BPx50+Cx1CwspbbWBextBbzwairdQVVkABzncCMHsKm+FHg27v8AxFceJdc1CdNLvbVoorHUIyYI&#10;5FdFyrO20thGPAB+Y+9bezRzU6zOhfxbd/F7w3d2FvHBLaTSCJ3gUxsGQrJgbz9O1V/A3wubwDqU&#10;13Gs5luZY5SJ5UZcoSeNoHHzV6Fp8OnaXfxQafodrpli2XkuLaJY4kfB67VAycKOvcVo6lqMEUat&#10;bwx6kygkrEQxU9hwDjP9KPZo1lWditdxalq8YdrdAhOQUYDpx3NVllN8fN44+Xjj/PWr2m6+LlAk&#10;0QsHAJMbvgrz6EDr1p4gCxnEAg/2duM+9aQhyu5yOrzMqqdgxTXHmUk52t+JqS2G78q0bLjJmLd6&#10;Dby6rDfSPIs0SbAoI24568e5q5a67qD3MVq8EIs0cReYAd3l5xnr1x7fhWzPLbxwtB5cc123KR8e&#10;YR7Dr2P61iXOoT2dvds2iyKFViJCpGMA8521ztm8ZM0/7D06w1CXWLeeZ57hREyvjZjjoNoOflHf&#10;1rn/AB3pv/CVeFb7w/cBkN3sbEJAfCyK3BOQPud6xfHHxIXw/wCBNOuxbh5Xu/LK/aNjAYkPJx7C&#10;qmn67q2o6JcX1xpt7aNHJ5fmSF8gfL/EVGPvYrJs78PL31c/K7XfhXqmn/Fv4mEWknkWmuXRjZpo&#10;ySq3E2CefQD0rqPAMU3ijUJPDd+ght7OBrlWgOJC25eCTkY/eHoPSvXfiL4h8N6T4n8UubzS5r65&#10;vLozw+dGJfM3tlW6ktkkc85zXiPi74gwaBarf6Zp0dvcyyiJprSYRuy7ScFlXJGVHHsPSvJqfGfb&#10;4eV4Gh8E/wBm+60D45+G/ELwXi6DZxzpcXbXMJKO0EygbR8x5dOgPX61+nfjd44fgLc2do3mtJ4a&#10;lihD9W/0XC5PA5yPSviL4RfGHRLLw5c6bez6fLcTXbSLez3yB412J8oyM4+U9/4jX1Rf+K01z4Oa&#10;g1q63Bi0FzAIZvM8zNuduzHrgYxXpr+GePileaZ+YXjb4bNrvxF1ZJVnXUwkbywxyIFVRHGAQTx0&#10;K9+9fRGnwyeGtShsLZfMt5QZWaY5YNgjjGOPlHas3TdEgn1y41S8WOLUp49ktrPGPOQDaAWJ56Kv&#10;UdCK4O7+JU+hwsb+KT7UMMpubko+0nHGRnHX9a+bq/xGdOHjdHrHjqWPUtFEEjYLW8qEKMdVArxi&#10;HwTpsVyzyT3KsRgjcuO3+zSaJ421DxneTpF9p8tJFHyTtKAHJ9vasXxX4lPhnXLm3u7jy9m1cTTe&#10;XyVDdDVLQ63TuaLahL4DuUtbNUkRh5xNwCxycr/Djj5a9U8J/Gt7rRprCU2iyPbpAqrDJkkqVxnO&#10;Kz9R07T9V1eAwWFtqEPl7TNHEsig/MduQD7fnWHq8Nh4evraVre2tE8ws2VWMYUg8/T9K3jKxhKh&#10;c5T4j/D3WPGGs3N/DZs8MzoVZJo1B2xhejHPY1r+AfCVxY6lBapE5id3cszrnOz/AOsK9a8NeKPD&#10;et6FbQre6Uk67nbE8bNjcRz37is/wnpsPh4gzzpeSB2YSSAKQCuMZJPv+dZYiXNCwQo8juXre5Fm&#10;YbOQhd2IemT6dqzvEVzDpMrGN8/MF+cE/wAOe1SaorXeoJNFkKspf5OR1B61keIrWa8ycufnB6E9&#10;q8tI7Eams+Ao/EyG9bz/AC41ERMbqBwc9CM/xVBpfw40CJJVuL29jcADAZTzzn+CsDxJ8TYfDsL2&#10;kl/HA7qJBG16IyRuxnH4dfao/B3j1NauXVds4LxjIuN/3ifat4ux0xNe88AaPFeSG0ubuXoPnZem&#10;B/siuqttP/s2MxfNyd3zEH27fSq7WhumL7zb574/TtWhLAbdtpuftWRnfnp7dTU1X7pqMooorhAY&#10;/Wm05+tNoAKKKKAHp0qVKiTpUqUAOpj9afTH60ARPTozhaa9IGxQBLuo3VFvo30ALI+DTd9Mkb5v&#10;wpmfegCbfUsZzGfrVTPvVm3OYW+tJiZBL9/8atWfQfT+tVZfv/jVqz6D6f1rMEa0bYQ/Wh34qPOB&#10;THag6Yg70+KXCn61WZsmmCQjv+tTJ2Ro1cvGSm5zVdHzUynNY84uQRnCcU0yZqK7bZKPpTEkz/8A&#10;rp3bCyRMeelSRHap+tRLzTwcVcb3FdFlHqdWyKpK1TI9aao56lmTscmkpFORS0c1iIRuwqeO/S0t&#10;2VmAOc8gmoKq31nJcIWQuAAB8oJ71LfPodduRXJ01BbmXapB+bHAPerjWyiMMxIyaw7C2eCQs27g&#10;g8jHSue+IHxATw5bgFwpEyp/x87OqE+lXCiYTrHaxRRyoZFYlQcE1WvfEWnaQhM9x5e0EnKMenXo&#10;K+NfE37Tuo2s4jsjdPEYwSYNVYLnJ9F69K4bUvjtruvyGMTaim8sv/IRkf734V6VPCu17Hn1MSfa&#10;2sfHHw3pbFX1KNSGA5tpj1Gey1wuvftS+HbK6VodTtnIQH57O49SPSvmOw0bXvFx8z7dqK7gX6SS&#10;dDt9RXT6X+zdfaqRLda7cRSAlRBNYsSwxnPMnTk9u1dSwumpyfWj1DUv21GSNobB9KnyGQb7O5B9&#10;B/EK4jWvjv4p8ZOzQafpcilhICkci9Bt/ikrqfDP7NP2PY0ln/aAHlku+k5zjvnJ616Jpvw00XQo&#10;lW506wtCAV/e2SR8k5xzXXDDK2hyVMTc+Ztc8OeJfF2iXNtPp0a3UhVUSGVFyoYNnJcj1r0D9m/4&#10;T634S1pru/sXt43uLOUEzxPwrMTwpJ7iva/7O8Gaef7TuNe0K0hh+VoZXhRTngEkt6t6dq6Lw94v&#10;8Haw62ul61ocssZSI/Y7qF2JPC8KevBxWNenJQcehth6yckzsrubz7ZAmD82f51AZTKcnHpxVhBH&#10;axLhluB0zx/9eoHBU8xmI+hGK+ZnDllc+np1OZDaKKKRqzn/AIhRB/BWok56x/8Aoxa+OtYs92t3&#10;/X/j4k7j+8a+xfiFJt8GaiP+uff/AKaLXyHqDg63f9/9If8A9CNelQ3PNxGxy97pm6+k+90Hcegr&#10;2rw74fM3w51QgPn7UB94f9M68tnUNeycDoP5CvdPC9rI/wAPdTZFYqLoA7VOP+Wde7HY+fqni/iT&#10;wpdGyvikTEeXKfvr6GvJ7bQprfUpfMRl+TH3gfSvpTXiItLvw0Yz5MnUf7JrwbV5mbU5vLUjp936&#10;CtYnBIqQaS88y+WpZemdwr0Hwf4LmvXiHlycmPo6jrXP+BIfNs2M65fzmA8wZONo9a908AR26SQ5&#10;SLrD2FbxMJGt4X+D8l3ChMdxyrHiaP8AvV6t4O+HB8NTIWWdcOz/ADyI3VcdhW94LuLRLaMGOH7j&#10;en96ux1eaH7BLPGkY2YHyY9R3/GufF/wzswH8YikRXsUQE5SPH6VjGXyHKenrTtN1P7S06E/dIH3&#10;8+tU7x/9PlUHoB/IV8pVPtKWxbiQxyAGnaX9+/8Ar/8AFVav4fIvEX1XPTHrVXS/v3/1/wDiq4up&#10;29B9v/x8v/u/4V8VfERcy/8AbFf/AEM19q2//Hy/+7/hXxd8QBl/+2S/+hmvSw3xHDX2OVlT/R7X&#10;/dH8hXvX7JSf8Vld/wDYMl/9HRV4ZMv+jWv+4P5Cvev2SU/4rK7/AOwZL/6Oir24nz2IOo1mLOpx&#10;Hn/V/wBTXy58bIiNdj/6+bn/ANCWvq7VI86hGcfwen1r5a+N6Y11P+vm5/8AQlr0KZ4U9zg7UYt1&#10;/H+deu+BRugP/XVv/QRXkdvxCteveABm3P8A12b/ANBFdcTGex7N4WjysP8A2zr2vwLbkqvX/Vt/&#10;6HXjvhJARF/2zr3LwDCCq8f8sm7f7dctfYqlud1rq+Vpsw/3T/48K4e1Obmf/f8A6mu78XjyrOQf&#10;7Kn/AMergLFs3U3++P5mvmMRufVYPcbqK5mb6j+VTKMCm34zM31H8qlkGGrw5H0z+AbRRRUELYg1&#10;n/kXrr/eX/0Ja+GPGf8AyOPiH/r/ALj/ANGNX3PrP/IvXX+8v/oS18MeM/8AkcfEP/X/AHH/AKMa&#10;vSobnJWMXXP+Rdtf+u3/AMVX2V+y5Hv+Gmpn/qKyf+ioa+Ndc/5F21/67f8AxVfaX7Kibvhhqh/6&#10;i0n/AKKhr6XDfEfOYr4TB1WPGv63/wBfMv8A6G1fKnx348Z6j/10h/8ARK19aaymNf1v/r5l/wDQ&#10;2r5M+PQx4z1L/rpD/wCiVr1jxjiNPG5fxP8AKvX/AIcjEY+kP9a8k0lcxH/eP8hXr/w8GI/wh/rQ&#10;B7B4afFw3/XM/wAxXs6yfuyfevEvDpxctz/yzP8AMV7LvIt2+tJ7CZ6D4Puwtu4yPux9j6GqnimX&#10;zLqT/eX/ANBql4UuCI357J3+tP1t/Mun57jv7V85jT3cD0KbLtYCnJ1p1wMSj6U1OtfHVNz7GlsT&#10;pSSdKVKSTpREbH3H/Hun+7/SqOuf8i/bf9dv/iqvXH/Hun+7/SqOuf8AIv23/Xb/AOKrrgZT2Pg6&#10;7/16/wC7/jWPqX/H7Zf9dP6iti7/ANev+7/jWPqX/H7Zf9dP6ivosJuj5zFbH2f+zL/yJum/9cJ/&#10;/Sg1hXn/ACNFn/1yP8nrd/Zl/wCRN03/AK4T/wDpQawrz/kaLP8A65H+T19C/gPnPtHz1+0F/wAh&#10;O2/67XX/AKEleb6b/wAekf4/zNekftBf8hO2/wCu11/6Eleb6b/x6R/j/M06ZhVPS/h7/r0/66P/&#10;AOgV7J4T/wCQlbf9dov/AEKvG/h7/r0/66P/AOgV7J4T/wCQlbf9dov/AEKtZbHGtz2Af8e6/Wuv&#10;i/1q1yA/491+tdfF/rVrmj8Q6vwnQWP+qH0FV9S/qP5VYsf9UPoKr6l/Ufyrxcae/lnQyoPuH61J&#10;UcH3D9akr46puff0/hCo361JUb9aImL3G0UUVhPctbE1r/r1/H+VZ3jb/kUtd/68Z/8A0W1aNr/r&#10;1/H+VZ3jb/kUtd/68Z//AEW1d2G3OWtsfnj4n/5KTq//AFyj/wDQI6yU6VreJ/8AkpOr/wDXKP8A&#10;9AjrJTpX1VHY8aoOooorpOYY/WlTpSP1pU6UASpTqalOqokT2CiiiueqXTIjMEukTjkZ/nTmtDcT&#10;oQCfm7EdzUbQmS+jYZwFx0+tWhdpZyIW28HucdK2w+5hiNj7D+BuiSn4Q6CdjdZ/4h/z3kr2J5pt&#10;JcQhF+b5/m5Pp2PtXiPwd8dW1j8I9CUmLhphzcAf8tpT6V6Q/wAQrG9cO7W+QNvNyp/pX01HY+Yr&#10;7nVRatOf4I/yP+NW49TnI+4n5H/GuSt/GunEj5rXt/y3X/CtKDxlpxH3rX/v+tdRxj9XsrjUtYgn&#10;8vhY9mVIH971+tdRpaLb2W1yQfLUfpXODxVZS8p5B7ZWZTUi6352AhwP9mTNAGR46sZL128pS/7x&#10;T1A/h96i+GUF9Y+F7rS/JXdPdNIASCfup3zj+GuhXy7gfvArd/n5qQMulf6VBADFH18sbVyeOo+o&#10;qZK6EzGvdP1U6brVmbVNl1DJDneM4KsOOevPevlzxf8Asa3vifxZfa4trqLPdBFOy9tlT5UVeARn&#10;+GvsjQvFNpq8WpxG3g85F2jMgZtx3D065FY323UYdYnjWwumt1QbSA2zOB04x61xVIAj8xJvB2t2&#10;mv20lxZCO0EZ3yCVCR94DgN647U7xD8J5bCKDW0juCqBr1i0se0AYfp1x7da+j/H1pYWd6kjWdvF&#10;aCFd8xRVRTuI5OMen5ivmfxv4q167102dta6i2kLcywvLFJIbcQbgMkAbdm3PtivIqQd9DpiSabb&#10;zeKrOOGNN+MyfIQp4JHf61yGsalH5TJAweQgEBgfWr96dZC+T4dtr+6lU5I0sOW2dzhAeMkfjiu7&#10;0n4J3WmeDL+61ITfbY5xsS6sCshQ7BwWOcct+tc1OPK+Ytnl+kfbWWV7iFI4cA7lPO3nJ6ntWL4h&#10;u7RLuQQyl5crlWB6bfp9K376S50/ULi0kt5YollaLewKrtBxnGOlZl5o1tdTNIlxFJI2MoqgkDH1&#10;rpc11LgR6J4lu7LUIra5jhjZ8tgAk42n0PtXremzpc6YkmeTCrcD1WvJbrQ50vo7mWKSEouMPER6&#10;9/xrsvDmrkoluWPASPG/8OlYzaex6FM3BOxuXXAwB/hWvJpZuHEihiAMdR/nvVT7DhRLj73H3f6/&#10;hTofEUdrbsr7SSc8ygelZx0Z2JXHT6XuXB3dCOoqqunx2zEsWHbkirNrrKXsu0beWA4fPWp9QtWe&#10;IMueW6ge1bcwnSOV8VzB3/dncvljk+u41wskJlujkfx9vrXdz2LzWrs+4kED5lz3Fc5JZCO6PH8f&#10;933o5jCVG5WXTN8Sn5vzFctrmn3FvfRmKPcvlg5Zh1ya9BUBYV4FUHuLFTsuFtzIeR5pXOPx/GtK&#10;ctTCdLlVzi9RSWwj0+R1C+YNxyc/3fT61Tn0/wDtOZpU3MW54IA44710HjOe3u7OIQeUPJjk/wBW&#10;QccDHTp0ruf2fPhZc/EHaESWQG1ll+WzM/3Zgvr79a9GD0uckjsvj98ITL4ysn09bmeMWCAl5ox8&#10;3mSZHIHbFM8JX954V082M0UaBoo4fn+Y/KCDypx3rtYfGMWoeONOsNRVJJJYWI+1TBjtCuRww5GQ&#10;aj+JJ0vTYbeWMWaF1lb5di9Ap/rWknoYyOJ1rTrbWZGmlkdSzA/u+BwMdxXMHVbfwTGdOikyJf3/&#10;AO+Us3PHVcDHy1zvjTxvLAxS0d+JF/1NwRxt9veuSnudQ1JvtFy1zuQbP3rMxx9T9a4KseZGPU63&#10;WdVfWN20IwO77oI6/WsOK3a0cs42gjHXNM0nUlifZJg8qPmarmrSrPCDHgfMPunPY1xqLjoMz9Yu&#10;lv7pZEIYBAvAI7n1+tUhb7vWm6fG4iIcknd1b6VqW8AOOM9O1b/C7AZ4sCex/MVr6P4cjuYGlkMi&#10;kOR8rDHQe3vVqGzBHQf9811OhCzttNlWZ4EcyEgSYBxgetNyugM2ztbOwxulcYx156fQVrQ67pkI&#10;w1yR/wAAb/CsfWbqzywS4gH3vuuK5mdo5HO27UfRv/r1mB1+veJbFrZxDOH4HVG9fpXF2jHUdT45&#10;UzDleOC3vUL6fPdXKJHLJIhHJUEjPPvW/p2kf2ZGJpBzgPlk29OetVokB0tnawabZxu7spOV557k&#10;9hWXcyxa4DNG24KNnyjHv3+tZmoa292PJjZhtIb5ZM9vT8aTQxJpo+zTFizsXG/KnGPQ/SpExzWZ&#10;tpN2DjOeSO1WUnEihSenPArUurQPab8D7hb7vtXI3t4bSdlyRjA+9jtQXE0I9VOl65b267drIXJY&#10;Eno3p9KnvNb23UTApneT90+orIhiOpXCXgz+7+TON36/jWfDM1zrkVuST/pATrnq2OlXa+xtE1da&#10;1yW6kZdseNwPAPp9avanbxGUeYzK20YA+taN54TItlmK/ebH+p+vf8Klv/C13q0gntxP5arsPlwl&#10;hnOeo+oqUza10cwbdQ3yEnnvWjYxXAA2xg8Hqff61cTw7PZMPOWTg874iOnXrW3ps9laACUW+cEf&#10;OVHes5MXKVk8KXWr6fLeNE37tvL+R1A7ev1pvhvTZbPxfocZQjF9CvJB6SLV3XvFLRRNbadEXidQ&#10;xNrL8u7PPCjrgCqXhPSda1bxZokqW1/j7dC3yxu3WRT1rSnIL2P0I8Eaa0nw50kkH78nQj/npJWn&#10;498f2vw28O3c/nRjUIwkscU8burKzhCTtx/td+1eW6n4g1nwb8NtK3Q364uWj5d4uplb09q848Ha&#10;1q3xx+MGhadcveDTJ4ZYZUlke7hJSOWQblOATnbwenBr06bE5XO88N/tFal4qvtQi1CHTobOOQKk&#10;kEEoYoxbJOXPOAO1eefFHw23xM1+7TS1e6G+OYbGWPhYwhPz47mvUPjx4X8PfDbR9FsdPOmR6hfQ&#10;TwubaKOCUyosYGQpyzZc8dQfrXQ/sy+BY30q21bVUWbz7WZM3luD8wnwPmbqcLW5jI890/8AY+nt&#10;ZVtZINRWNyWJ+2W5PT6e1euSaHP8IPBEtvaxl2fTihF2wf8A1UWB9zH97mvXtU1eO8QvbQL5gAA8&#10;pgT156D0rEnWz163ntNTWAFlMSC7Af7wIOA34ZFBzSPiXxX4tvtcvpZJooFZmUkRqQOFx3JrgPBe&#10;j/2joVxNe7obhZyqrGRgrhee/qe9fWnj/wCB8X22WexiTyHdAv2fTxt+5zgg46ivG/FXw3vLPW4I&#10;NLjnW1aEMwtLUhN2W6hTjOAP0rCqrxIjuec2GirFrEWN+0TrySP71eqlIbbQbbLsDvI5+re1eeeJ&#10;dHvvDBSaZbhSN75eNo/u4J5NUbPxxLqNslvvf5cv/wAfBbv6fjWVOBS3Oh+HcwubuJlOQJHHH+5X&#10;U/EVP+JMn/XvL/6CK5f4Z2bWdxGjZJMrnlcfwV1vxGX/AIkycf8ALvN/6CK0ktD1KG54Mif6W/0/&#10;wro9NGIT/vf0FYUaf6U/0/wrfsBiM/739K8+rse5DY0Iev5Vdj6VSh6/lV2PpXIaBL94fSmU+X7w&#10;+lMoAKY/Wn0x+tXHcBtFFFagFFFFABXVfCD/AJKron+7N/6Jkrla6r4Qf8lV0T/dm/8ARMla0/iO&#10;XE/AffVj/wAgXSv+vdP/AEFadd/6kfWm2P8AyBdK/wCvdP8A0Fadd/6kfWvXpHztUlTpTqanSnV2&#10;PY41uFZ2pf1H8q0aztS/qP5VgzSWx5n4l+43+4P/AEKuA1D/AFjfVq7/AMS/cb/cH/oVcBqH+sb6&#10;tSJiZLLmdvpXDfFBP+Leat9Yv/RqV3wH7wn2rh/iiuPh5qv1i/8ARqUHVE858Gpxb/8AbKuy8RJ/&#10;xK4v+uo/k1cn4NXi2/7ZV2XiJf8AiWRf9dR/I0nsadTwtUxfR/Q/1rrLVP8ARE/3B/KuYCf6fH/u&#10;n+tddap/oif7g/lXy2J+M+ywfwE9r/qF/H+dS0yAYiWn12UvgOav8QUUUVxv4i4/CFFFFUMKKKKA&#10;Cqt3Lj5eODVqqd2mXJ9/6UDLs0W8856V9d/s7xomgnJP/Htaf+gNXyLeP5ak9OP619NfAvWvs+hN&#10;83/Ltbf8tMfwtXp0DyMSe83GpwwSGMuAR6qazLrXYUHDr0/umuVvNTlubh3VnwcdHJ7VVcTy/wAU&#10;h/M16a2PnKm7N+48Sxhj8yd/4WrLv/FETjZvTcCDjY3pWc+nTSc5k/75NcvqMM8Gs3EZaTaAODkD&#10;oKhkQ3OS8fxTXcbFUBHlqODj+OvO7OIW12xlyvzj36GvXfEzRLZybghO1euP71eL+Ir3y7qTy+Pn&#10;f7rY70G5g+PPiHFpl5LYq8JWJ0PzRuTyme31ryLVvEC6pCw3JyAPlUjoc966bxhpTajey3DOdzsu&#10;cruPC46/hXJt4fdYGKlic9o6ADwhpSXWrA5fmeM8Ed2Ne4eFLQWt/JEM4WI9Tz1Brx3wjp1zDqg2&#10;iX/XR9FI/iNe0+FkddRkEgbf5RzuHPUU0VHcpfFJP3En/XFP/RlcDoSfvW/3l/rXonxST9xJ/wBc&#10;U/8ARlcBoS/vn/3l/rXj4k+gw251MAxEtPpsYwgp1eTHc9aWwVG/3jUlRv8AeNdr2OaPxCUUUVBs&#10;FFFFABTbhQYV9c06oXly5T0560FxE1OUxoRx0H86+gPg5o41bQnHz821uPlIHVW9a8F8Q2/lws3o&#10;o7f7VfQ37Pt2E0lwcH9xajk/7LV6dA8TGno2l2n9jQrajOIwfvnJ5Oe31rM8Wzm4tZFGDlV6f71d&#10;hIbdx5jeUGPXOM1hailrMpBMJyB6HvXprY+Yl8R47NaMt47YP+sJ6j1qCHSYbvVp2lZ1Ypk7SPb2&#10;r0S8020Vy2IOpP3BXCeIm/s7UppojhGKqNnyj7o7/hUM3jsc14hC2l4kcR3Axg/N9TWnB4de+0rz&#10;QrkmENwygcrWf5J1SQTHJ2/LyN3v1/Guj0bXIYAto2w/di5kA9un9KDORyeoeH3TT4kZXDB+RuHv&#10;XFfGLSvsvgnUidw+WI8kf89Vr2nWIY5UyoXbuHQcdK8z/aAjEHgXVCAP9XD2x/y3Wg0p7nmfhizE&#10;yaCBnpCOD/u13njHTzFocC4PE47j0auK8BSebLoSn+9bjrn+7Xqfjm2H9kQ8D/Xjt/stTWx3PZHz&#10;/olti4Tr1Pf2rsLCHDp16rWHo8AFwnA6nt7V1NnEBIv1HavmcT8Z9fg/gL3K8UbqSY7ZSKj312Uv&#10;gOav8RLup68qKr76njOUFcb+IuPwjqKKKoYUUUUAFULiJ1uXkQZJwOT7VfoGyM75Au08Dd0rSG5j&#10;V2O0+GPwl1T4veG7nUrO0lnSK6a1JgniiGVVHxhznPzjnpXuvwc/Zii8RWXiO2vBqEc2mxxRssNz&#10;CMNiQEElTnlO1elfsJS+HfDfg+60XUYtLe4uNYnnU3Xlo+37NF0VuSMoefr6V6A83/CIeLNdSxTb&#10;Frl84iFv+6UjzG27cffH7zjH9a7EeNU3PlTx1+y9JpeozGGK/aDeiqz3UBJ+TPp9a8P1r4eQ2EgS&#10;RrhcqG5dD39hX6KeMdRtoNKitruKL7YkwMhmIEn3WIyCM9CP0r428deHbnUZg1uko/dKv7qInncT&#10;2reJy9TxqTwDYS8ma5/B1/8Aiab/AMKw06WMN513z/tp/wDE0/xhpus6MjlRfgYkPCuvSvNbnx5r&#10;FjO0LNfZXHW4cdRnpinNXR0KfIrnY3/wks5Adsl2eB/y0T1/3awLv4MROTt+1kc/8to/8KyP+Fl6&#10;kPvG6/G6b/Cj/haF4Ovn/jdn/CpjEylXGan8Crl4w0MN06FhgmeL0rNPwv1PR7V3FrJwc/PNGeuB&#10;2NdXpnxEv72JVW3uZFAJDC4ZgefpXZXQvLvSZ2aynHzAcqT3HtWdRO1jWnVuzwe2s9TttT2fZkyJ&#10;gOWHZvrXpmitMljEJlCSc5A+prmpobhNbfNrIP8ASD1Q/wB76V2dhbl4VLIUOD8pXpzXny32PXpS&#10;uakMh29utRzyHB6d6uQWvy/j6Uye14P49qk6iC3O6JTUlIi7FC+lLQAU2G+ubW4by40KYwC34e9O&#10;p0l3BDCoYR788kkA0WuTLY2n8Wz+SwKw/wDfLf41yus+LJI3YkRDlv4W/wAasW06XbBRt5OODmqO&#10;uaA00W4Z5DHiPNdcEcNTQrxeNbTxDbro7TJ58H75kjjcED6nj+MV01/pE+ueIrXT9KjN1NNEdqMw&#10;UkjcTycDoK47w14XtdL1OXULi5hVpYjGUljCkcjuT/s19A/srppeo/G3w3/aP2OeDNyGW62MpH2W&#10;UjO7jrVzWhnCWpX+D/wF1nX77UbDUbKeAXUkMC+Tcw5O8up5JIB5HWvbbj9i3TdI02KKWTWEuVfD&#10;Ibu3IGckdE+lex+LNHh0q8tbzw9p6ZSR5W/syELnBBTJQfXB+uK3/DN+viC0j/tPVRY3+1nktLub&#10;MqYbA3BiDyMHkdCK54w5mbTq8qPjC0+GsGkaPPDG1wdz7/nkQ/3R2HtXlGrQ3Gj3WsxxRhsvIo3k&#10;HoWx0PvX0P47U6JZStBcG6wiNiM46vjsTXxL4x+Jurr4t1W2i0e9nAvpoxsmc5/eEdNnetlRuQsQ&#10;djb3OpSRKfs8X5//AF6nV9SP/LvH+Y/xrz+L4p3dighn0GeKVfvJJMVYZ55BSrcXxblJ/wCQK/8A&#10;4EH/AOIo9ibxrncj+0j/AMu8f5j/ABq1Bdf2eomlwtw3yshGQB+H0HeuIj+LMuB/xJX/AO/5/wDi&#10;K0ZviNpVzpUL3Bs7W7L/AD28tynmKOcZBAPTB6dxWc6VloVKtzKx7d8OPH2rfb4Wjt7VlEj8lW/u&#10;f71e2XvxN1F9GjiaG0B+zlcBH/u4/vV8h+DPiRb6cRIIYmVZGJIuQByuOuK+mfgh8QPDPi3UYLXU&#10;X0mPMtrERdXMUn3yQ3DAenIrJKxg3c6/wjoGp/EbTYYPswKhWnBgdUPDFf4j703xP8IW+EEbX0yX&#10;Mfkosv8ApE0cg+dvL6IM163pt7p3hnxXeJpEFrPYLCFjeyKpEc7Cdu0Edc5x3zXnXxw8fP4sc2To&#10;Ylltowd1x5g4lLdMD0raLsYNXPI9b+MFlqqvYS3ECiMPB8kEoPPy9TxniuBuhe32pzGyhSayIBjl&#10;JAJ4APBI757V0fiL4aw22my6glyis8Lz/LbgHO3d1z+tWfBHiTQrPw3Z2FwdOl1CLe0jyyxiUgux&#10;G4HnoR19qmpK6M7WKFh4k1P4h+NdPgNvAbh4mjVIAUyFV36s31r6b+CHh1oPBnxG0WRXW71XT1s1&#10;j3Lku0c6YB6Dl+p4rzDQNJ0bwZ8bvD2oslh/ZcFtKZcokUG5o5lG5vug5K9favUdC8Y23hz4hadK&#10;DEljrOqRtGonEcTR+aCAvGHXEg6cY+tZRA8n8XfB0+ANKimuFuYrszCF0lmjdQCGYfdHoB3rMT4M&#10;3PxG02VhDcMm7ySYJ4k+7hv4vrX0d8XdGtvHviq+gt72KCAPFMsUYEqriJVOACB1J596871vXIPA&#10;OiXNraXkbzsVmXyZhC3LBTgAk9FPNbxEeff8MY40e6eCPVHuPILBDeW2N204H3fX3ryPx98Lrzwh&#10;pMWj3MEsU1tOu5XmjYjcrMOV46NW7N+0v4k0fxZJbyzaq1o96UAfVZFj2CTHTGMYNXPFvi1/HhN9&#10;tYtK6sf33nH5V2dcc9Kis7RLirnmXwX0G3g8NXN5cPJHJHeOAAQRgog9PevUJ47C6uNIhWdz5jqj&#10;YGCMlRxxXn0mhX/hqBtNiFynnfvsJG0ft93v93rXMP4i1Sx1Au0l3izlzzKwxtP6dKyhM3jA9L8f&#10;2Om+GruWf7RKN0iR/vBuHKZ7D2rxXTZVluUZTnBI/SrfizXtV8bAiJ7w/OsnySvL0Xb2+tZ1lYza&#10;TexxzbxnLfOpXsR3+lXOeh0Rge0/s2fBPVJviNY+IpLSZbKHVbHUDKLiLAj84yFtud2MDOOtfZ/7&#10;QvhS11DwZZapbyTSGfUEX7wC4Ecg4BGf4azv2ab/AEB/hs0Xk6aL5tJs1D5j83zPJbkcZ3Z/HNYv&#10;xL+IsduzeG7mRNtnMkv726AGShP3COPv9f8AGs6U/eM60ND1zUvFHg/xZ4F1K1i1aZ55JVVUSF1z&#10;hkbqyY9a+R/GHh7UY/H2ltpVv9ptU1Ni7yuoIQSrg9R2z2rK8K+PH0W3YXGrMy+YWKy3m0HKgdzX&#10;M+IPjotvd3otoRdzh5BG0V9ltwJwRhSck9MV1t3ORKxvfGS6gluJLGV9t9FPG8kSg4UeXxz06Ed+&#10;9fN/wy0ee6lTRp4yk1zM7qisMkBAevT+E1s67431LVtcudWvxdQ/aAq+VczsdpCgDkgZ4X0710+j&#10;2EOk6lD4kRUW1ssxuFUKmWBXl+gPzjt6etYNXN4uwzxvqC3dppnh+Ah5UR7BkwQwbCpjJ4zweelZ&#10;1heL4Q0uHRZyI57YncjgsRuJYcrweGHSm2sTzeKZtamJa1W8+2KJBlAm8vwx4xjvVXxrav4g1261&#10;a0LC1uCgQQjenCBThhweVNQonTTd2YGt+Zqh/dqG+ULxx0Oe9UbDTJbOTc6Ecg8sD0rR0y4SKVVl&#10;2nJJ+c+1bFwIZoQUVAdp+7j0p2N3FGV4g0+bxT4ettN2ZSKbzgYyFbow6nj+Ku48Y6XLcP8A8Idp&#10;Km6XUY1n/eMFk3KxYgMcKBiIdR6+1Ufh5ZR3muTw6gy2FituzJd3IAid9y/KC2Bnlu/8Jq63imI+&#10;PNNtYYkkvngZo50lBkUYkyBgZ6A9+5osYSpnrE+m+KfCPwhktbvTIYYhoRjiZpFYsqW+Odr9eRR8&#10;DIdNPgXS9QmuJE1mVJlntwP3aqJmAI49FX+I9T+G58Rtf1XV/B/hHS7fRLyaO4sDbXN1FvcRho4l&#10;3uAvTljyex5ryTwpHqHw58d6i1zdXNzpX2XyYbSUtDAjt5bblBJXPDdB3PvWkdDjrU7I3/g54qj1&#10;W/he9dIZRNIoWJGxjys+/qa9o1Uv4h8GeJoJgFtI9PmRXj4bYY3Gec84HpXB+F/AWnT3cepW93a6&#10;XDCzIYooVVSdv3iQw5+YDp2rofHPxu8MaB4L1Xw3CNJF/dafPp32pL6JJfMEZjD7QMlstnGc571r&#10;cimjlfg94P0HUCulC8uy8Fu8pAIB/wBYO5TH8Ve46p8MLy1t31TxHBLp9nAAsksM0bbQTheBuPLM&#10;B0rxn9lLToZNZkurnUkmV9PmG+Ug5Pnp3Le1e5fGHxnqXj/xXaaHpdldWelXVmvm3FnK0sCSK8j/&#10;ADKqhSx2qOTnke1Fy5x0OUlh8N+OYLjTItQuHisFNsTEpRgrAryWTBPydq+U/jh8KV0rxbqC6cLm&#10;eyEkQjkllj3HMKk54HfPavu2H4b6N4L0TTLz+07F5bi3SW9PkpEyFVUt5h3Hn5myW9DXgPxzvdJk&#10;vpprV7K6haeILNCyFW/dc4Iz3GPwqkznjoz4+07SpbZcMhHzE8sPSlVPJuwW4+f+taP9rwSyqqiP&#10;kdnFU5x5s4I7sTx9amR6FNks7B5WYdDUdKylTg9aSsJGsldBRRRUx3OVKzCiiitjQjf7xpKV/vGk&#10;oAKYVyafTlXIqo7gRbKNlTbKNlWBGBgUtKwwaSgAqN/vGpKjf7xoAbRRRQBIn3RTHp6fdFMegCB+&#10;tSR/cFRv1qSP7goJkOooooILULgRAUpOagQ8YqVDu4oACmaYRg4qyq1DMMSGgBlFFFABRRRQAVGz&#10;YY1JVWViJWFAFhTUgXNQw81bjTOKAGgbRiinOMMRTaACiiigAooooAmjbCiplbmqgbAqZHoAtK9N&#10;d/mNMD0yR/nNAEu+jfUG+jfQBLnLGpEqJDkVKlAEydKdTU6U6pkTIKKKKg5pGbcxNLdyDHGAf0Fa&#10;9jai3GTkYPf6VJbacJQJcfeH93NVtWvPscbY44B+9jvQYSG6rMGUqvPDCnQfu9Et2/iLEEfi1Z+n&#10;ynUJiCc/MB13dTVuaTZdvY9ogGxn1APTt1qZK5l1KumFrqdQwAySOPpTvEUK2truBOdjnn2Fa50s&#10;adGZcY28/c29eK5zWr77aTDnpuT72evHSs7DNrwrEt1oFrKxILbunT75rX2rH0J/Gub0S9+waXDb&#10;5xs3fxberE9Pxq//AGj5nf8A8eosBq/bNnAx+RqtO/myF/WqgmLd/wBanTJiB61UUa09yCVttVnm&#10;5qS4bAP0rPmkIP8A9etDpOx8W+EtA8J3kn2OwaGUMqFlldhgrux8zfSuh8FfEZ7gi2leZleRiR5a&#10;Afdz/SuI+Ft62t6jINRCwH7OzHyR3DqB69q9evfDFiupxC2mnkJT+Ijrz7CvQrG8jqNHaMWlzNEp&#10;UTIHbPU5BP8AWus8D+IEgk+zuJDGkTEAKOu4f41WttOt/DvhuNrl3i+02gKZ+bOE9hx94da53SHg&#10;utTl8ly/7vPTHce1ec46m1ONzpviBp1hZW0kmmwG3kEaYLMTg78HqT2ryTRfC6aprVxeagqTi2uB&#10;MuHZSPmJPTHoOtev67oVzNA+2In5R/EvrXIaqX8PaHq6TARvc20gjDfNuIVvTp94davksrnbVjam&#10;2c3478UwabYpa6astvLHMuSyhhtKkkck9yK4jwD4G/t/VILvXBFehHeM7HZDt2EgfLjuc1k6ToN5&#10;rfii8laH920OQyOo5GwdzX0NO9vptjJCkhLsQwDDPceg9qk8Gcrlqe+i0LS9PstJVrWMQiGRW+YM&#10;FUAAFsn1pLCMXjeZL8zsOT0747VjadZMy3txICq48xSCORyazLjxlBpVw8RkQbcD5kY9RntQTBXO&#10;j8V3slvYygsdu1SQAP71fPnxA8TDTpwIfMR5WlydqnkEev1r1PX9b/tqylEexshV+VSOjZ71w2mf&#10;Dh/FN5eyypMBbybgYpEH3ieuc/3aaVz0YwPJhd6prty4W5TZjcA6gdMDsK9c8CfCeC4dZLmKCQiR&#10;hxNIONntXV6B4EtNEfDyXCkIV+Z1PU57CvSo9ThtLZxE4Y5z8yn2pSjY5a0bGboXhyDwxbNHbRrE&#10;JkVX2uzZ2g4+99TVs28Zctt+Y981DDqT38s24KAjcbQR1z/hU26uSTsec3Zk8kryoUc5U9Riq0I/&#10;s92+z/u/OP7zvu/P6mnbqfGN2axjK8jWMuhoXOpfYtFt5V3CUybSwAOR83+ArxjwHct4g8Q2j3xM&#10;7AumcbeAhPbHc10vxC1v7DbLENnyzL1Un+AmuW+FdpJDqEMrLgLLJ3H/ADzrpNT2S/a4uILOAOPJ&#10;gXYikdFwBjp6Ci3T7OAT16cVYkuVt4rck43qOo+lP+128iDdJj6A/wCFAHN+IfEcQgdJRIylRkBR&#10;/e+teaa3PbXt3G1pG0TB2MhfvkjGOT716D4jjsJI23TuPlHQf7X0ryjxl4YtNXuLVoJJpBEzlsED&#10;GSPUexrrw0uWomY1o88bGhcNJHbrhh97/GuJm1O4huFxJjj+6PetvT/C2n26hZpp0wD3B7/7tdFp&#10;+jeF4GBn1K7TBPRc9v8Acr6JYlHmeylExtAvbvUkYeaP3YX7ygdc+g9q6exF5Hx5q9D29/pWnZ33&#10;hCwTbFqtwxIAbfG3GP8AtnVtNf8AC4/5icv/AH6f/wCIrojiYj5ZMLYTv951PP8AntVgi6hliNvK&#10;sZJGcjP07UL4j8MjkalJ/wB+n/8AiKW48VaPb2F1NZ3hlaONnO+N8DAJHYe9KtiVyF06DUrs5H4i&#10;+DNc8VQ/Ld2m0zK+JCV6IR2SnfDjw/e+DIf9JlhdRM0hEBLdUC9wPSs6X45mxvJIVa0IUD70EueQ&#10;D615z4v+MV3q14kSJZsGiA+WKQHhie7V5X1k7eQ9k8WfEXStNngtZre7a/vGeK1lRV2JJkAFvm6Z&#10;Zex6HiuD8Sa342swbtNYt106RwkUIhQurbeSf3fqG7965S38Sz6WlnessQZgsw3KSMjB7HpzXXaX&#10;8Zbe/iW3vpreEKC37uCXOc8evY0fWQ5DS8D/ABS8Oysr3VjfyzCRgGVVGBt6ffHvXdyfEzRtfgNv&#10;Z2t5FLCvloZUUAEjA6OfSvOPEvxCtp9MmtbGWOcOFPzRODncCeuOwrh/Afi3UfhxqOu6hbQW7tqM&#10;qzn7SCy5UuwwFYED5+/tWNXEe6NU7nf+NdM8T6nmS11G1jtmkUokijIwpB/gPfPeuM8LwaNY6jD/&#10;AGxaSXT5Y5hYj5dpAH3l75rU1b9rTxCUFs9po4RGBBFvNnOP+unvXleu+JP+EnbzJTGGCiMCJWAw&#10;Dnvn1qaEuY76FJn1Jp9h4P1uCx8jSbhHhVMGSRhyQMdJD6V01t4NtWQSWcKRZ/vyMeP1718d+D/G&#10;l14LnnjtkgcXjIreerMflJxjBH97vXqGj6ze+JoVkaKLLAt+7BHQ47muyasjpqQaR7yNDia8jl1B&#10;FnKjHyMRxzjpjua7C6srfxhpdpbCP93psPlospK7QVAGNp5+53r5/wBH0HUrSdHitgxBP3nX0+te&#10;y/DTVNRsorqG8gih8wRJHjkn7wPQn1FePOrrY8ymn7VCWvw70OC9knu7ESyMu0sk0nPTH8Q7CtvW&#10;viLZaUhQR3IUqGIVFPfHdvaqPjq/lt4BIVUZlUcj/ZPvXzN4ruZdTBIVT8ir8vH8We9VCZ7UD3Lx&#10;3+0XYWlpZWU0eoOs0bwqFgiwBhRyd2e9bfwum0jxdYQ3cNrKsskTsWmJXIEm3oGI7CvhfXdONx4p&#10;0GKUFd14EG0ju6CvvH9nSztdA8K2G+R1PkzL83PWcnsKVSegTMGx+FMmq+JLSeb7M7KjJkyuOMMe&#10;w969VfR7uz0u3sL6SOa1SEQRRxk/KgUKRnAPTFT6lcyr+8t1WQgD73rn8KyNPvLy4nuftUUcQDfJ&#10;s78nOeT7V41eV1Y8yW4218LaXZTtNDa7JGXaW8xjxx6n2Fbo1C4AwJP/AB0VS30b65acWRzFqaVr&#10;zb5x37Pu9sfl9Kb5S4xioo2zmn7q2lF2DmHLGqnIGK0LLU1sra6jkDMJE24UD0P+NZu6rFpZJerJ&#10;vLDaONp9f/1VzJNSDmOL+IlpB4s02PTbqPzbKGdZkiYlcNtYZyvP8R7968uu/g9DqsoJitycbfmm&#10;kHv2r3+40qKNj8z/AJj/AAq3YXkVow+fuTyD6V6NKRtGRwPwv8ITeE7DU45WhMbxRLEImZtoUP1y&#10;B6ina4d1w4PTI/lXour6ol9aAIwPlowOAR29/pXmutP/AKU/1H8q7ubQU5aD7OJYhuUYIPWn3VzJ&#10;LtDNkLkDgVFbv8h+tI7ZNZp3kcCfvCbz60bz60lFKeh0A0r7SuflPUVUuZvLicHJUg5AqWSTbMq+&#10;opLyzNzbNgE5Q9CO4pQnZgcVrE+mxzu8tvIzkgEg+31qbSdXiv7ZpIVdUDlSHAznA9/eub8aeGLq&#10;aVtkTMPMX+Nf7teeRJ4h0D9za2EMkTfOWlcE5PHZx6CvWw9VX1InHmVj3Uaikf3gx+gFH/CQWycG&#10;OU/QD/GvG7TxprtiR59naJjGeCenXo9a9v8AGCa0AEwtUIGP9VIf5GvVVSmc3smekSanJczLcWbG&#10;JUG35wM5/XsazdS1G6XLvLlhubIUdfyrAsfjLb3iEtNbg5x8sMvpWknxDsL1MNcRjI/hifv+FaKV&#10;Nh7JnH+J9W+1O32gtJ86ngAc7fasnTdThmjJZHJ3EdB6fWu6vNb0i65e7YZOeEb0/wB2uW1gWE1y&#10;r287yIEAJII5yfapquHLoJw5dTS0m+gEiYR+q/5616DoOoqI12hh8p7D1ry7S5baOZAZD95ex9fp&#10;Xpvhaa0aNf3rfcbsf730rw62wkdckguRuOTjjmneWvpSztEHHlMWXHU+tR768t7nTEf5a+lOMarb&#10;s4GGB4NRb6c7/wChyfX/AAqrXRqWLQ+bDLu5wvH61xXiy7lhupFRtqhlwMD+7XY2DfuZv90f1rhP&#10;GT/6bL/vL/6DXpYaJMitaBfLLEZYHrU/nBiFOSOlZ0Tnyzj1qMzEP2619LSjoc0jqNNSFQDsOcHv&#10;71D4m1y6sphFDKUjMYYjap5yfUe1Z9jcnA6dD/OqHiV2mvEIA/1YH6mrqR0M0Zd/4z1mDesN5sB3&#10;D/VIf6VzV7q1/qUrPcTiRiQSdoHQY7CtiezZyeD37iqrWoj65H41y8pjLcn0V2a1YOc/Of5Ct/S8&#10;JMpXg7lNc7DKsQ2g9881r6XODIvTqtebXiaU9z0fRpWljUMcjBP61syRJC21Bgdetc/oD5jX/dP8&#10;66GY5cfSvDa1PQjsMooorNjJI2LIYjyjHJFU9ajQ2ToR8pjdSPbFWFOJBVXWWzbN/uN/KuqjuBwT&#10;20VrcOYl28Y6k11fgy70awYR31pNMTIzfuz228fxDuK5S8f/AEh/w/lXonwzjn00DXokDC1mdMuf&#10;l5QLyOv8favU+yXBXehWuvFME3iTSZJVla0sbsNbx7RuRA64HXk4UdSelcF8QvCkvxF+LGualGYv&#10;sE8cTRxTsyOCsUSHO0HuD371sfEq71PWtdi1C1t4pZbW5mnwDtXO4MM5bOPlrW8T61rNx8G9Cupr&#10;SBLl75g6L90czAY+b0A71ke/hqigtSj8StO0a1163t7WzeK3a2VmQuxy25+clj6CvEdS1gaf4kih&#10;tt8aNdlCMA8BwB1+tbWt+KtU1zxFa/2nb29vceTtVIAcFRuOfvHnOa5HUNDmn1+1m2HH2nfww/vg&#10;0FYnExcbI9Olj/tDSYH/AIi5OW49R2qHw5o40Vxc24WO8RiUkBLAArg8HjoT2qt/aq6NpUKyFVwx&#10;X5gT1JPatrwdrMWuTJKrgqHZCVUjoue/1rGsrxPm4Scqpb1nVrm6u9GDS5YOA5KgZOVz2rvdc1a+&#10;0v4d6XNps4t7xroq8jKGBTMhxgg+g7dq8uim87xDc5xthujgj03nr+Vd5purw3QFk7gCMF/lU56/&#10;/Xrg5Gdzi2eBaJqHib4n6TM2u6jDfRmTyWDRrESqhXA+RB3Oa9a8JeHZtJ0Ka2RolgktkjdVYnKh&#10;SMZIz0JrhvDur2fhiBrWWbY7uZQHUscEAdh7V6v4W8TWuoWTLHKrZjQcIw6g+tHIyHTbMXQHXw5q&#10;8zWwMTeVsyvzcEqe/wBKj+NWnalfubjSriK2tFto1eOb7xfzDz908YI79q37m3Z7+V1Gcgd/YV2u&#10;j+HrXVPEdpPfSSwoqshMRHTa2Ox7mtqMbSCNJxdz5g8M+DvFN5rdg2najZQf6REbjzc/PlhjH7s/&#10;7Xp1r3zxN4Amk8Aaal40EuqC6JmnV2CMP3mMDA7bew6V1t7Y31lPeSaNAt3FbMzM0zAYCk7T1Xrg&#10;1k6P8WIm1u40nXJILKWCLzGWGGQkMdpAyNw6Nmu86oxPGvgN8K73w9rFtLqclpcWyzys6QSPkgw4&#10;HVR3x3rvfE+/WtVGmWJEKrM9tiXpgsFHPJxxVbx14w1Pwd4F1ODQLe2vXZo5QLsHljIikcMvGBmv&#10;Hvht4p1XWb3xFc+I7a3sFSRZENqCcgmQvn5m6YGP60E1I6Hpt/8As7ajPcPeyy6cySYAHnyg5Ax/&#10;d9q5yTU5/sMluXOXIP3RjqP8KoaZ45jh8W3sOmPFcqsIwZY3Bx8mfTvWPqTajr/iW01W5gjSOCLy&#10;S0RAA+92JJ6tUydkcUFaRt+KL/RYvDcseo2k9w8lpIoMZwM7Of4h6isD4QaFb3V+8+kxi1ja2fAl&#10;ZiceYoPr3FJ4s1OyvrSC284+ZGjxkBSMHAHp7VD4Z8UL4a0+GKBo2ZQy4lRjwWJ7YrHnR6EZHqeq&#10;+NF8MalFp9x5r38sfnRyxIpQLyMHJHPyt27iuE1HxtYan4jsjq0NxdNHd/uCqquwlxnOGGei+vSu&#10;X04TXllJqF+ghvYn2JHGfkK8cnrz8zd+wrzrV4JtQ8RKzIMRXTFdpxn5x1/KjnRFSWh9XQxTX8S3&#10;elMtssnAE3XA4Pr3FTa54f1nxJqEdvbXdukLxhSsvGSCT1Cn2rwbQvE2o6WotIoIGjjU4Lgk8nPZ&#10;veve9H8Ra/4Z1OH7HZWsthy8ks3LBiCMcOOPu9u9Dmmc1H3p2M3W/BNz4Z04tG8C3jxMfMRmYb1H&#10;Xkep9K4iB7kyk6tIt0cc+WMfN2PAHaj4wm4125ivLpFj2vcTN5RwBkqTwSfSuJ8PeHL3W3/4lkBu&#10;fkLcuq8A4J5I710Uz1VQcj13wZpuoyWzXQniFqkrK6H7xO0dOPcd6xvFvii00nUYEjjmW481wzhQ&#10;QWBHPJ9a0rqTXYrKSG4soY2Yg4DA8ZH+17Vwl5bi01IXN7mELMZPl5HDZPTNay2OerQ5Uev+CbnT&#10;vEWmwy6nbyXO5Xbg7eQ5APykdqo+NZNHUGbS7SW2vFjURySMSB83PBYjoT2rlLXxPZ6tYRWdlMJp&#10;IyZCNjKcZPOSAO4qLwr4Ev8AQL+JL63eD5mf/Wo3BXA6E9xXn1I8xwwTc7GBZ6c6ay9/elZmS4E8&#10;ZQkEHduPHA9K6DUdZt9aJgkSRlUh8MAO2Ox960fGxiltYLaFi8hSSMg8c4ArF8OeCLiGJbp4pFDq&#10;Vz5iY+9/9auRwaOlwaF8XfDe58Q3C63bvbJNbRiBXlkcMPmOeACOj15H4rk1Lw9K1tcXCPFKZI5F&#10;iUHKjgjJA9a+h/CniGafU4IEWM2zliz4O4Haff2HavRfGuh+H5vC0U93fXMUxs5H2oON2wEj7hrN&#10;3Rm7o8g+A+rT3vhLT7K0cxQxxzOquo4/fNnnk9TXXeCPC9nonhq61HWIRdXUNwQskDtwhCADGVHU&#10;n86oeD4bVI1j0yR7gBGx5nHG7nsO9R2Er6XoVx9vAgvfM3JEPmUr8ozxn/a79qqDdzGd2it4mktt&#10;TiuZFjbyIRIyq3BCntwfQV47d6H4l8Ta/c2mh6ha2doiCVI7kdAAoPOxj94k9a9P8e7PGWgraIS0&#10;sdtLEFj+XllAxluO1etfsf69bfCnSLS21KQWvl2dxF+9VpTlrkOB8me1dSLpRZ5XqXw/034WajE8&#10;VskeqKnnRTwSvIqq2UIIc4zgN271X8RKNc0xbuX57i3heWJ242sVBzgcHkDrXbfFVbbW9cguI5GZ&#10;FtVQlRjne57j3rE0u+sEiNq87BiqxY2nPp6V0xO3lZxnhe5uNSUWmpSC4to0Z1RQFw27rkAHoT+d&#10;eh/C/wCHvh9XW+hsNkMUzqVM0m7OwDj5vcVYt9JsUQOJpeeOf/1V0vhO4t9N8MXdikhMktx5gDAk&#10;9E74x/DWjVwpQcpF+O9lsb37HC+zTZZPKmhwCWizjbk8/dJGc5965Tx18NPCt9fzalaaWYr6Z0WS&#10;WSeXlQmMY3kfwr27Vx/i/wCJcOlam9kZIRI80kIVonJyGx1HHespPifHpyAzSQIOn+qc89e1ZOJ0&#10;ypFb4geHbu48fadb6ZJDb6O9nma3lJLNJmQ5BwTjhO46fnjWugTSaqrXLRyfYZwYdpI2Yb6DP3R1&#10;9K9T0TVUbwzd3jMA0c20YBx/B/jXG3GtIk9/IzKAzMw+U+prnlE45wsdv8P9fgstUlE6SOwgYEoB&#10;/eU+orL1fXLay0a48U3Ecr3FiVhV0A3gMwXAXIU/6w9f8K8b1bxtDpuuXMhkjCkKuWjY/wAIPb6V&#10;PZXsd38RdKuyw/s1IXSWYA5VtsmBjr1K9u9ZOJyym6eqLGp+K3vbibWpmke1tma82bFD7M7yABxn&#10;A9fxrHufin4I8ZqLa40jU5bxT5ryOAikD5RjbL6Edq9heHSPif408A+GhdStDcahDp0pgBSRVlki&#10;jOC64zjODgjPWvbP2of2L9E+HPwX0O70S41q7vX1hIHjvLq3KhDHcMSMRrzlV79zxXZRVjB4mRxP&#10;/BP/AE618aeJNPTxNF/aRbULqP5GMfyCz3AfIV/iyaX9o/8AY+0+L42eHZbW0sIrfXvENw0aNeXJ&#10;IV7mLAfrg4k7E96+mf2CfhKnw3+HeoT4uRqSa1PLFDPLG6MrW0CEnaP97v2ryb9oW9k8ZfHzwdpt&#10;wqoqeJprd/I+VgHuoVPJyM8V6F7IydabO2+Dn7Pdx8LvFV3DbmxihSzaJVhnlkxudH/jWvq9/D8O&#10;qarC9six2AUrJFIzbi3JyOvqvftVLwZo83hjwNpuk2iGS1t2kKPMwLndI7HJGB1Y9q474eftX+Cv&#10;F9k9xPrcK3CztEqQ2NyqkBQe6Hnk96hS1FeVXSx0em6H4f8Ah3qOs3MthIZNTlMha3kZ8lSxOdzD&#10;H3+1Ft4msU1Sa7uIZ5NIkTbDbqB5ivxyeRxw3c9R+Hxd+0p41h+LfiohZI3stHvbwRSW8bRsY3dc&#10;Ft/U4jHQDvXoP7LHxd8NaZBF4P1LUhbw6fZzTArbytLuacMAWClSMSHoPStFI4quDlukfRfhrxr4&#10;U8R+LbGDRtNvrXXHV1t7m4x5aAIxbI8xuq7h909RVT9p34hSeAPhXrrO839oT6LqBglgjRlSVIOG&#10;IbHGWB6H6V5losHw8+FGoxX9jr19JrkOZLe2u4meN1cGMk7Yh23/AMQ5A/H1bRbK1+K/h3VZNake&#10;10/7LuSax+VjFKjbmwwY5wARx+BrRK5NKLou8j8d9Z+Keq65qk2o6ldyXM020MwhjUkhQo4AA6Cs&#10;7wCl/Y+LrDUtenS9SHzFIgGG2mNgABhR1bNfoZ8d/wDgnJ4W+J2hQah4ZvfEmpXM14jsn221iXy1&#10;jdCR5kK9wB1718J+K/2f/iR8NtUim1Xw4tppqRCWWZ723kZdxZBwkhPXA6d6ipGyPcjiI1Y8iOiu&#10;b7xDb3M0sd/EtjeOWtYtilo4yflDfL1ww7noeawra7S/8S3dlfBp7yOIPJIOFPC4xjHYjtXXeFNX&#10;1vUvDuo6eLO3Lx2qwRBTgsSjKMktjsPSofAvwF8b+PfEVzDY6IZ7sW5meNLuBAFDIucs+O47965C&#10;ebkOD8HXGh6fAYtfsp77VWlZop7diEWPaMKRuXnIft3HPp6t8C/Buj+PNW17QBZ5fW54bG186V1R&#10;DM0iDeVOQPmXJGTwcVS/aSeKz8SW+tWDGbSrawjSWeQfdcyyDG3gn7y9B3rk/BfiDxv4dhbW/C+j&#10;2OoylY7yIXbAIxXLx5HmocHPPOfpTM3XufaWh/8ABOjw7oVjFb3+laXNqSAiWaHU73YwLEjGcdsd&#10;u1fIfgXStJPhu6vLG1aFY7gr87sTnan+0exr6c+FHiy68e+BNM1jxokOk+MLnzTfWGnq3kRBZXSP&#10;acydY1jJ+c8senQcRN8Ek0/W7eO3F2+qlC0MDzR7WHzZJOAOgbv2oZVKetzxzxB4g00rBNLBO0em&#10;hnmAAywXBO35ufunriuD8ceOrvX9KiOmzPBopnDQW08ab0IVgxJ5PXcep616p8cfD2p6fZ2+nTWw&#10;Q3EdzbsN6kjhVOCDjPNdF+y62miyg8IavcPawafaTTq0QJl3GcEAsAVIxKeg9KR2c6Pmv4b30cGo&#10;Qz6KGs9GWRxNbyjdI0mz7wJ3cYKfxDoePX9DpfgboOs/A6y8QeIdPiv5j4cF/YPHczI0LG2DksFK&#10;gnOzg5HB/HwnwF+y54W+FU6anfX+sW+gQSNJc3cs0UjIzp5agKkeSCSg4U9fy95/aI8TeDvB3wj8&#10;JvLq8yWc+hzmykkhdjKi28OCQqccMvUDrTD2hiaL4/8ACngL9n/wxZWOm38GsRXkqTXCYeNkaSd8&#10;DdJ7p2HQ/j8ReH/jH4pkuo5rbVDHZKSHja2h3FtvUfKfUd+1L4m1WLxPZJf6K4vLaaQFHKlMgAqe&#10;GweoxXX6vrVl4g0qe1gm8yaTAVVVlzgg9SMdq1puzNaTUnY9Y8H/ABl8R6L4Q1LyNSeO31CxX7Yg&#10;toSZV8tsjleOGbpjrXB3fxGi8QubS4FxJCh8xVaNFwcY6g57muRs7Sa6gbTgn+tUW4AIzyNvXpmv&#10;ff2efDvhzwQqS6/f3VgTayxHA8z5jMGA+RD2GaucrnRKKSPOLDQdM+KWv22o21sV1GJWtoprp2QK&#10;AGYjCkjo57Z5r6E0f9m9PCei6d4n0GOysfstvHqWtlrmZ3utiiQ+WrAqDxLwNg+Yfhu+MPEmg+GN&#10;Uiu/CF82qXEcIKJexuFLlmVgflTopz16/lXn3xF+G/in9p3xf8NVk0sHTdJvlGozafPFC0EU8kG5&#10;gJXO4hYmI2g9OQcilBanh4mokd/4Q/aV0fRfEVzaaBb6nY+I44D9pu5IInieElTtAZ255j/hH3Tz&#10;69tafAbxJ8VdYgufiTfaZ4iiVTbuIZJICYlBdF/dRx9HYnPX3I4r3r4O/CrSPgr4P0/TNNuL2YW6&#10;yxD7c6O2HlaQ5KKozk/lXWwXttosZt7KQyxsd5MoOc9PQegrvj7qufO1H7Z8qPPdO/Zv8AeF9Js7&#10;qHQAhsIEkBS9uGI8tQRjMnPTvXXaPZWevaPb2FjCYbGItLHFMxG35iDyCT1Y9+9V9U1IaLI+p6uV&#10;tLFC1z5qgt+7X5mbAyeBzjGa888WftT+H7eZ7PRNStbwRupHnWdwDtK5J5C9zVc6LhhWevxXlpc6&#10;fLaJE4EjZwenGD6+1VNGtCbm6NriNInHnBjncMnp19D6V598M/iHpfxC8RWkthdJcRhpISUikj5E&#10;ZbHzj0IrnfH/AO1lomh6nrOlWd/Zyy6LNcW14stncExGNiuMgAN9xuVyOKOdGksM9j10axot/wCJ&#10;rvTDaXBvoYxJJIThCMLjGG6/MO3Y1etf7Rj1eC31C4SdXUsRGABjBx2HcV4v8JP2tfBXxKuToVvr&#10;cEuu21u91cWsNjdRhEEgUHc6bT/rE4BJ59jXtNxcXS6jFo7RoIrhfMJ/j4yeDnH8NDl2Ob6s4sdP&#10;pc80ly6OgjjLEAk5xz7e1UdHt7641meIzR+QsWVUjofl9vc1yPi74laH8MZJ1e+VLu4MgEc8Mjgv&#10;H2+QeretcHYftm6fFrM9je3enQwxR7gy2VyW3HaccZ9TWbkaxoM9qs7mKzuk1C/Vp7iHKq8fZSMY&#10;xwO5pvjDVri5i0+K1k8uG9DKyuo5VtoAPXHBPSr8vgzT7aUXiTXBkjGACy454/u+9fHXxQ+Oc2nf&#10;Gjw9Yal9jt7DTfEDwJKsMrOY0uY1JbBOThR0H4VhKRvGjc9W8S2tvFr91pviSM6hocO1oLW3JVkl&#10;Kg7twKkjDP1J69PT2XU7DffR6LbbY7K5TzHiYnBYZOc8kfdHQ9q8m1H9r7wFa3L6dLr8KvDhiP7P&#10;uieRnrsx/FXVeA/iV4a+Jtk+p2mpecYpmth5UEka5ChujrnOHqEzVU3T1Pn/AOOP7H/h3T9F8deJ&#10;Dpln/bM9vf6jaXK31yfLn2vIHZc7fvFTjBHB4xX5s+Jddk0u8k8P6ozXN7aMskkkKjyzldwweD0c&#10;dvWv1v8AEfxq8O+N5/Efgj+0YzeBp9GhiitpldnctCFLsu3OQBngd+leMXP7KfgLwjqU3iHxLrGu&#10;6deXQFtIiTRSRg4BUAJCx5WMHrjrXn1PjPpsJNuGp8h/sp/BrxH8RJI9T1O+0660eK9mt57d3eOR&#10;iIAy42Rjjc6n7w6Gv0o0DT9AT4W6jpmj2MtpeaPowtp5JHYozrAygpljkZRuoHUcV84eMLKX4dfC&#10;7WfB/hlf7Qsb+WO9eS+IMwk8yMEAjYoXESnkdzz6eP6l8WLr4fWFpbXCWkUt7F5brLG74KgAgFW/&#10;2+9eivgOStrIueINY1G5+LmuaTZ3AivIII5HkdF2FfLi4HBOfmHbsa5H4j2+i+Jspb2ciXxhRI5J&#10;WIUAOSc4Y9s9q7mz+I+lan4Ssby5u0juJJGDJHDJtGGcDHB7Ad63LTS7PTtGn0q7lkinnk81UHJK&#10;/LzkAj+E189U/is76D5Vc8q+GN5ongax1ptQs55rpo4zA9sdwR0D5Jyw7kdj0rhvEXgnV/jJ441K&#10;6s7m1SwlRJo4rwmNwURIznYp7579DXuGkeC7GR9b8uW4ZpCcDcvff/s1xEXh280DxxqMlvCXUwqg&#10;MrqeoQ9iPSh6HYppknhrUPEHhjT5PtN/E+JS/wC5RTwQB3UVX1bV4/GMgtroPLJlo8uAgy/B+79K&#10;9ETRbvxI4vr6Lykj/dEwsAMdRwST1arDaBYRptt5pnnAxtYjG7sOnrWblY1TTOH8N/DmTSVE9ube&#10;NGQoAJHJ+9nuPau9tSTpk1/cfvIYn2Mq/ePTGPxPrUNvZ39gxZ4FWLG0MWByfwP1qzd6lpU7fbLi&#10;6aOKMbSyo3H4YJ71m5c2gStYx38VJcvJFYebCYyVbzFXn0xyfQ1zmveJNX3GG3uwkqsCWaNcYx9P&#10;cV08niWK5mEekOl0Fba3mIy4/u9cdeaL3Tn1m2VLlTHOG3MsZAAxkDrnsRUuNjNHlD/C7VfEVws/&#10;iS4s9RulHlrJG7oBGOQMKqjqWPTvXoXgjwDaeGyjRQxof3RO2R2+7n1+tb/gPQLnwXpM1jdxGGSS&#10;czBXZXOCqjOV4/hNdN5wnGM/lWTdjpiTwXtgkSrcQyOR/d//AF0k9xa3LhrSN4owMEP1z+Z9qpya&#10;ILvn5+eeGFPttM/spDF83zHf8xB9u30rKcro1HMxHSozK2etPeoT1rAB6MXGScmkZiOlEX3T9aR6&#10;AImlcd/0p0crEcnmo3pFOKALSyH1qZHPrVNWqZHoAtocrz1prkUyN/kP1od+KAGMcmmg5prvTd9A&#10;EtFRb6N9ADyoY8ijy19KZvo30AP8tfSnqdkZA45qHfTg/wAhpMTGM25/xq/ZKCPwP86y2f5/xrQs&#10;X/kf51mCNfYPSo3QelG+o3bNB0xGsintUc11aWsDebE7SdQV9PzpWbFSfa7SLT5UnlKOWBAAJ449&#10;qmSurGt7DtKvtPuBJuglJGMfr71FfXkUc7LCrIoxgH6Uumx2tx5uyVjnHb1z7VXvtHga7c75O3ce&#10;g9qmNJsxlVSH38bPIHUgKFxg/Ws99Sjtmw6uSDj5QO1Wta1vT/Dd6lvNcFAyCT5kZjySOw9qoT/F&#10;Twnp8Ja41Uxsqk4+zynkdeiV2xw7ZxzxCRbt9Xhl6K447gf41q2ls17GXjIABx81eXeIP2mvCWku&#10;RDq8LYYL89ncHqM9lFeaeJP2wbeWTbYT6dOpQcvZ3A5yc9SO1dUMK+xz/WV3Pp+XTp4VLb0xgnj/&#10;APVWPfa3/ZxIk3nBA+VQe2a+Mde/aB8S+IndLKx0uZXLgERSLw3TrIK57Z428TMZG0e0w3zfu5FH&#10;TjvJVvCO1zOWJR9pn4m2r6rDpkaXK3Myl0cxpsAGTzzn+E9q7jTY5hbJc3TrLHIiyKF6gYyfSvjH&#10;4R/DTXtP8Zadq+oWBgjt2lUss8bAAxMBwGJ6tX2kuopqfhqws42DSRWixFQCCCUA6njtXDOhY6KV&#10;ZNhNNHPzbqYx/ten61C15KmmTFWwdw7D1FRaXaPp0aiQFSARyQe+e1NkG3TJh/tD+YrnUeV3PQcu&#10;eNkNSeRzCC2fMxu4614b+00v2PTVkh+RzfRKT148l/X6V7hAuXtfqv8ASvGP2oIs6TH/ANf8X/ol&#10;67aUkzz6kXY+WtR8KWK6dNJDAEcEYJkb1HvUHgvwrHceKtJhnRHt5b2BJEDsNymQAjP0Na2vGeJC&#10;I0Vk2gkn1z9a6H4aq0/iXQw4wftdsOP98V7tHXc8Os2j27SdP8MeErp4f7NmCImwCORm6kN3erHi&#10;/wCMfhTQJwYtO1JJxGrKyojAZYjvJ9axfiV4XkvtTnMaO2ZEPDqP+WeO9fPvjvwatlLtuvNikMSk&#10;AOp43H0B969FQVjzeZ3PdG/auu4YpotOuL+3UKVUPaW5wP4epPSvOPF37RPirW7uQHVZSm5WAe0g&#10;HRcdlrzTQdHsoZX/AHsv3l9Pf2rsNM06yNw2JpPu/wBR7VvGKsYTbMfxL4g1rWtKnge8VoHChlaN&#10;RnDA9l+lepfsv+GIU1dp5URpGnsnJDt13MTWpY+DI9ZOITM4JK8Oo5Az3Fey/DHwS2gbJCsoB8hv&#10;ndT93Pp9a83FNJM9LCptnq09vHDbqEXAz6/WorudpZAScnGOlSzt5sQx61TJya+RqyTdj6+hFpBv&#10;PrRvPrSUVgdjMPx8gk8FaiWGTmP/ANGJXyRqESDW77j/AJeH7/7Rr658d/8AIk6j9Y//AEYlfJGo&#10;/wDIbvv+vh//AEI16VDc83EbGdMii+k47D+Qr6C8FMw+HWqIDhTeZI/CKvn+f/j+k+g/kK+iPAUJ&#10;k+HOqH/p8x+kVe7HY+fqnD+LrZP7Iv228+RKc5P901873JI1icdgo/kK+l/GMBGjX3X/AI95v/QT&#10;XzZepjWrj/dH8hWsTgkb/hRBkLjgu3H/AAGvbfBdpEFhYJziI9TXinhfiVf99v8A0GvcvBI3JD9I&#10;q3iYSPafBsSvGoI48tv/AEKvRtQs4k0W4QJ8pYHGT6iuE8ERZRf+ubf+hV6NrK7NLnH+7/6EK58X&#10;/DOzAfxjitMhSK5n2DGXHf3NSX0ai4dwPmOBn8KLD/j6m/3x/M06/wD9a31H8q+Uqn2lLYuy3D3M&#10;6vK25gMZxjio9N+/f/X/ABphfbMo9qNKbL3/ANf8a4up29CW3/4+W/3f8K+K/HzN9qVc/KYV4/4E&#10;a+1rVN1w3+7/AIV8WeP0xep/1xX/ANCNelhviOGvsYl1Eq2NqwGD5ef0Fe2/sjSMfG16CeP7Ll/9&#10;HRV4zeJ/xL7T/rl/QV7R+yKmPG97/wBguX/0dFXtxPnsQdvrDFfElrCDiNoclff5v8K+ZP2gYVt9&#10;XgZBtJnuif8Avpa+n9ZTPiqzx/zw/wDi6+Zf2iVxqtv/ANdrr/0JK9CmeFPc890aJJ7WMuNxwf51&#10;6/4BhQWzYH/LZu/+yK8e0J/9Ej+h/nXr3gOUC2P/AF2b/wBBFdcTGex7R4aby1i28cR17F4Hv5UA&#10;w+P3bdh/erxHw/OAsfTolereDbsDHI/1bdv9quWvsVS3PXdbma8t3807hgDpjv7VxpRYLltg25fn&#10;866S4m8y0c8dR/MVzEz/AOkn/fP86+YxG59Vg9y3JCkihmXJJ9aqvIxPJqzuzGKpA5FeHI+mfwDt&#10;59aN59aSioIWwzVjnw7d5/vL/wChLXwz4z/5HHxD/wBf9x/6MavuLWWx4euv95f/AEJa+G/GBB8Y&#10;+If+v+f/ANGNXpUNzkrGPruf+Eetv+u3/wAVX2j+yq5X4Y6oAeP7Wk/9FQ18Y60n/FPW3/Xb/wCK&#10;r7P/AGWl2/DPU/8AsKyf+ioa+lw3xHzmK+EytXJOva3n/n5l/wDQ2r5Q+PCg+M9RyP8AlpD/AOiV&#10;r6v1b/kPa3/18y/+htXyl8d/+Ry1H/rpD/6JWvWPGOC02QrdxxA/I2SR+H/1q9n8DKI4YioxlYs/&#10;lXilicajF9D/ACNezeDJMQQ/7sX8qAPY/DMUbncVyxQ85/2q9IivZXuUiL5RhkjAry/wzcAAdPuH&#10;t/tV6BYS772M/X+RpPYTPQ9Kc29sGj+UlFJPXtUN3dSyzMWbJ47D0p+mndaL/uL/ACqOVcymvnMa&#10;e7gehaiczruc7iDjNSBQKhT5Binb6+Oqbn2NLYlBIpsrnaeaZvpGOUNERsnnc/Z05/g/pVHXHP8A&#10;wj9tz/y2/wDiquT/APHsn+5/SqWuf8i/bf8AXb/4quuBlPY+Er87YGkH3xgA/jWZeKH+yyEZcfMD&#10;78Vpaj/x5yfh/MVnXX+rtvp/hX0WE3R85itj7N/ZRUXPhDThJ8w+z3B9P+Xg1zzHzPEtoW5Pln+T&#10;V0X7Jf8AyKOnf9e1x/6UmudX/kZLT/rmf5NX0L+A+c+0fPv7Qqgalb4/57XX/oSV5jpzH7JHz6/z&#10;r0/9ob/kJW//AF2uv/Qkry/Tv+PVPx/nTpmFU9K8DSNHCZFOHErYP/ARXsvg+QtLFITlwYmB968Z&#10;8EDNq3/XVv8A0EV7F4RO3y/+2day2ONbnsGlztcQKJDu4J6Y711NldSyOCWzyew9K4rSJcRL9D/O&#10;ur0ttyFv9o/yrmj8Q6vwnaadKTEM88LUepNkceo/lVGzugqAcdB2pbqfeO3WvFxp7+WdCgJWU4Bw&#10;KniZm6nNQomeanjG2vjqm59/T+EtRxqRyM0y4jUOMDHFCNiiU5YfSiJi9yLYPSjYPSnUVhPctbC2&#10;4xcJj3/lWb42/wCRS13/AK8Z/wD0W1acH/Hyn4/yrM8bf8ilrv8A14z/APotq7sNuctbY/PHxP8A&#10;8lJ1f/rlH/6BHWSnStbxP/yUnV/+uUf/AKBHWSnSvqqOx41QdRRRXScwhUHrSgYoooAUEinocjmo&#10;6enSqiRPYdRRRXPVLpgpKyqR1qq6Lc3sSSjcjSbSOnBPNXY0ywNVguNRg/66j+YrbD7mGI2Pd/hz&#10;BH/wjNlY7f8ARYhIyR56HzG79e5rqYwFGAK5f4dtjSrf/cf/ANDNdCJQK+mo7HzFfcvxSFTwatpe&#10;SgcNj8BWUk30qZZQRXUcZsQ6xdQf6uXbzn7oP9KuReL9Vg+5dbf+2af4Vz3nfSjzvpQB1A8ea4Ol&#10;9/5Bj/8Aiauw/EXVv7Nlt5rtnR2yQIY/b29q4rzvpVG/R5pQyrlduM/jVwV2Jnc6P4uudPvJpreV&#10;43lkDudinJyT3+prcu/irqtugb7XJknGRBH/AIV5TaROM/L6d6xPFbzInyop/eDr/un3qakAQeK0&#10;bxXqUenqR/Z00QEkMvylmUls5HPZe/auV8UfCDUE00ppstnbxTROrq8jnIxwOVPqa861O71yDxVZ&#10;y2lnBLAsJ3M5HB+fj7w9q9i8F+Or5IbaG7it4jtiQ7VY+x/iNePVgdMTm/hf8M7vwrdtPO9qztA8&#10;ZMUjnq4PcD0rtvibqD3G5LZjHAYU3K4GSd5+vtXQa5PJqmmRPCocmTPHHABHevMtFhmttEuIrtBF&#10;KZchQc8fL6Z9DXlVVyK5bPG/FOmR3F7MZVDZkkzyR1PNc0+jWVmfMih2OflJ3MePxPtXpHjCBUll&#10;YE9ZDXnt7LucqOxH8q5VMuBp6QItatHa/UzvvKgj5eAAccY75q/b+HtNtZPMgttj5DZLseR06mub&#10;sJGtVxgYznn6V0uk3glABI/hHANap3PQga0MvyBJPmQcgD1rH1rTrRrhRDEUXYOCx65PvU2sz+RG&#10;CMfeA5+lZOgXn2+IscZ3kfKCOwpvQ7FLlLNharbygxgKcg9c9K3xdSvEFLZA56CqrxCKLdz93NVo&#10;r9PMK5HA9DWfMaKaZdW1jeMoy5BPTJqtN4esmyxgG7k53t/jVwTqsoXPX2rQiAkjOPSjmNE0zkbv&#10;SrePhYwBn+8a4fxT4fklulmtjHHtjA+ZjnO4+x9a9R1VAn/fQ/lXL6lcmKykK4I46/UVrTlqc+IS&#10;5DgL7w7NHpcjloyxhYkhjydv0r0X9nbx34n8E3OzSdSW0RbOWMAQxvwZlYj5lPeuW17UpTpMu1UP&#10;7h+x/u/WuY8IeJLmwumOyL/VEfMCf4gfWvTpybieLI9H+KutXPh74gadeWcphuY7IFHChsZaVTwe&#10;OhNZd545vfEdvGupzvchFIX92i43Dn7oHoK5vWr+TxVcreMq5RBF+7G0cEnv/vVktYyq2AmfxFVK&#10;RjI0NWisnYlYWDFhySfT61Wjh1LUrdnhuI1hB2srjknr6e4og0uWTqh6dmFeleCDBpPhS8jncxub&#10;ksARnjCDsPaubm1Mep5rZ6PKk2ZmRzuB+Un8e1XdQT7PAoT5fm/xrV17W4PtbqkgPzuOVPrWU7/b&#10;EGOec8cVMr7sZnaRIskJ84F23HkemBXRWSWxAJjbt3/+vXLXVu9rOqAcFc8n61ctWcKPlHQVM+4H&#10;VGSCMfKjD/P1qlql5H9kk2qwm42t2HP/AOusaWWQD7opulWUuo6tAuz5SCCVIHYnvUx1ALVUuDMb&#10;hfMx93HGOuelZ16BDdOIxtj4wPwrttU8NNBDAQr5ZTnLL6Cs+48OM1jG5V8lv7y+9aKVgKlhqcOn&#10;axBcFX/sxAfNhUAuzEEAjn1K9+1ddoUD66t/NcESWAAeGI/KyxtuODjvgAdT9a8psklm0uay2jfI&#10;+4AHnjB69O1ek/CLxEkOm+IrC8ZImSGOCIKrEthZF5IyPStJQsn5Cuch4jWTT/FF6liwgtQqBEPJ&#10;HyqT1z3z3rqdZhMF2kjYMoQYYdhk/wD16zYp45PHmpQSttgWBSrAck4j/wATUcesHWIWmbZlTs+Q&#10;ED17/WpnfTQBbvxBfonlrPhMFcbF6flWNK7XblpTvJ5z0/lU10csfqajgTn8KzLRf0+4NrA0KEqj&#10;NuIxnnA/wq5pul2v21LkRYnEiyB9x+9nOcZx1rKZGFwoAzxXSaJATtJH93vRdo3idZa3M13bpHK+&#10;5BlgMAc5/wDr1pW+oT6YPs8D+XCx3lcA5P1P0FZ1m4hQAnsf50t0TPMrp8wAxUt2OmCuzXlEN9GT&#10;cIZCQT1x169K5jWdOsI2JWAj5h/EfT61bmnaKM5A6GuY1i8ZmPC/eHb2rmlIuUbGroF/ocERsp7O&#10;d7+Ry8cqn5AuBwfm9m7d69C8K+MrHwde2t5dxXEkMckU0awKpZVQ5I5Yc4xXjun6Ml7YyX+X+0xP&#10;sVAQFI46/wDfR711Xhy6tLiN7XUJTBgJGnlgknqD2PtWkHZ2OOTse/eJ/j5p3xF0C202zi1CMRTf&#10;aALmGJRgBlPKsTnL10n7Mmhr4C8D33iXVAtxr9lqUgt7u1YnZE8USbdp2qT879QevXgY8O8L+AZL&#10;3UpZdMSW5iaI7WeRFyMgHrjvXpXxc1O48LeHbzw4Ej+03ccdyscgLMR5o/iB2j/Vnr/hXq0WZKV2&#10;VvFGq6l8WvijYG9uVuLay1ltiTIsZCSTrkDYOeEHU19j+CrCy0HwVp1lHCVaJpPusSOZHPc+9fPX&#10;7LPgqWC3vdRvEkhMi2dwu11Knh2PAyccivo5dNe9u3aNS0ZGQQQPQd67CpE1tbfY4WK4Dg5BBzVC&#10;WziuLoSSJudX3A5Iwc1pwXQv7R5FIIDbeBj09frVZE/en60HNIrardTJapEr4jV8gYHoa8n1xhZX&#10;CmL5CEB9e5HevVtYT92P94fyryfxohihebsqKOf97/69K1yI7nGfFDwgmvaHbyFYzI9tMxLuw5ZV&#10;9K+dNb8Gz+GYxNC0KFmEeUZm4Iz3HtX17puuQS2tnDJIF+RE4U+gFcd8bbK2fw1bSRyOxN4n/ot/&#10;atFCxS3PMfBEwm1CFhkYdxz/ALldD8RSf7GT/r3l/wDQRXGfCpi0iZ4/fP8A+ixXZfEX/kDJ/wBe&#10;8v8A6CKxqqx6lDc8Oj/4+n+n+FbtmeMds1hR/wDH0/0/wrcs+n4/0rx6h7kNjYtYlYZI9KllPl/d&#10;4plp938BTrj+tc5oMjdpBljk06o4PuH61JQAU9Y1ZSSMmmVLH9w/WrjuAxo1HaomAFTv0qB61Aid&#10;iDxTlOaa/WlTpQBIoBrrvhBGv/C0dFOOcTf+iZK5JK6/4Qf8lQ0X6Tf+iZK1p/EcuJ+A+7baRl0b&#10;SsHH+jp/6CtSOxeFd3PNQ2//ACBtL/690/8AQVqX/liv1r16R87VLjKFOBxSU5+tNrsexxrcKo6g&#10;oI/Efyq9VLUPu/iP5VgzSWx5n4lQbG4/gH/oVcDfopkbjua7/wAS/cb/AHB/6FXA33+sb6mkTEx3&#10;YpcMBwMVxPxPP/FvdV+sX/o1K7WX/j5f6f4VxPxP/wCSe6r9Yv8A0alB1ROE8FKCLfP/AEyrsPFw&#10;8rRIGThjMBn8GrkPBPS2/wC2Vdh4y/5AVv8A9dx/JqT2NOp4jp4E1yhfk8j9K6S1kbKJn5eFx7Vz&#10;mlf8fCfU/wAq6G1/1qfUV8tifjPssH8BoH5DtXgCk3n1qUrk0myuyl8BzV/iI959aepyKXZRjFcb&#10;+IuPwhRRRVDCiiigApk8amMEjnNPps5/dD60DG6oTtI9h/OvpP4FWcc2htvXP+jW3c/3Wr5u1Bd3&#10;5D+dfUHwCizoTf8AXta/+gtXp0DyMSd21rHHKyKuFHQZNS7Aikjirc8H75utQTrtQ16a2PnKm7M2&#10;6v5oc7HxjPYVyuo3LzahLI7Zc4ycD0FbWpygE/8AAq5i5l3XT/h/IVDIhuct4xupfs0mH/gXsP71&#10;ePao7yXcm45+dv51694tBa3f/cX/ANCryu9ty10/B++e/vQbnH38RmvpI2IKDBA/AV0HhzwhZX8J&#10;8+BXG8j/AFjDsD2NWINFae8d8Ngr2Ye1eleE9IWO2Ynf/rD3H90UAeB3sJ0TxTFDa4iiN6UKj5uA&#10;4AHP1r0jw4BNqsztyTEefxWuP8dW4j8ZR4yf9Pk6/wDXQV2fhJM3z/8AXI/+hCmio7lD4qRgQScf&#10;8sU/9GV53oYxM/8AvL/WvSvion+jSf8AXFP/AEZXnWhp+9f/AHl/rXj4k+gw2500SgxKSOaVgBTo&#10;xiMU168mO560tiJmINMJyac/Wm12vY5o/EFFFFQbBRRRQAVFOsaruVSJCeW9qloNmXXzMHB9xQXE&#10;o69cXkiMGlUrtGRgev0r6E+BOoWlnozmeKR2+z2pJX1CtnvXiGvBTA4yc7R/OvUvhloE19osvloz&#10;Zt4ejKOqn1r06B4mNPoSBrfUbKOeKNlRycBzzwSPX2rDvLCQH5Co47n3rn9E10eHbOPTZiiSQA5V&#10;lLEZO7qOO9dRbeIoJ1P7xeuOEavTWx8xL4jMGlCU/vQrfQn8a43xt4UupGZ4XhS2Mi7EZjkfLz29&#10;c967y+1uJfuup6/wmpb7xbZr4YtIXmVZFlJIEbf7Xt71DN47Hz1pdzcWU6wySBo2JYhQPT6e1dGl&#10;jp+1bhYGE+PMLFj97rnGfWuY1m4Wa7RkOcIB09zWVqPiYaZB8xQYU9VY9B7UGcj0RL5JEEbhmxz0&#10;rj/2ire3k+FutzJGRKq24DEnj/SI/f3rktP8bLdXbsGiIK9Qje1R/EfxXFrPgDVLcOhLmIYVGHSV&#10;D3+lBpT3M34R6dbz6fFPPHvlgit3jYMRtOCc+/Qda77xRM1zpUW45Hmg4xjs1cj4Bi+z6Lb4/wCW&#10;lvD1/wB3/wCvXXanEW0G3JH/AC1/+KprY7nsjxW2dor6MIcDBOPwNdlZRL5CyY+baGz74rkkjxfx&#10;/Q/1rr7Ti0T/AHB/KvmcT8Z9fg/gBvnYk8k0mwelLRXZS+A5q/xCbB6VKgwoqOpE+6K438RcfhFo&#10;ooqhjWbHA60ke4nk5FV87r2RfQf4VqTKIomJoArSSIi9DnFVxKNSY2qZDp85LcD9PrUM0T3MhCLn&#10;kjrjrVx9DvYtMhlt4d8rMQVZ1xjn39hWkNzGrsfSHgSW+8NeLrC6tpliso/MLxqAzFjGy5GR7jv2&#10;r3bxT8SdOvZvBklnDdxXdqytcSSIuHf91yo3HuD2HWvCvhz4Y1Dwx4auptXtzabLktw6uNpVFB+U&#10;nvTdangubPUfIcvK8cmxSCASQcDpXZE8eodj8XfiFfalrV01tcSRzGSMlpIkwR5QHofatXQvCcGu&#10;aTM6RoLkS7Fd3YAABT2+prw7T9NutP0+K8uYvL8zKfeBGcn0PtX2D8AtW0vT9Me5vLpoVS8kyQjH&#10;gxKB0B7mt4nJ1PJfGnw98Hw+G7z+1NIe5vvsk3lyxTyhVk2cn744zjt+FfFHjj4XEeJry+txbx6V&#10;LsWGAyv5itsXJPHqG7nqK+7/AI3eJtF1jxAFhvWeOO6uQSI3BALr6r7V418SvGOjJ4WtNKt7zzJY&#10;LoOVaJ8gFXPXGP4hVtXQq3wH5931zLPq0NvbtsR0yQwHXk+/pTrixlhkg8xlYOecfh7V2Gg+DZLf&#10;U4buRJFWPcCd6kcqR0/GsfWL+O68TWtkrAkXhhIAIP3wOvStIxODVs7fwRplv/ZFu/l/MVcE7j/f&#10;NeuTFo9HnCnHzD+YrhPDun/ZLSOL5vlDdSP72a9GubcnSJ+D94d/cVlUjoejQg2eLalI/wDbj/N/&#10;y8t2/wBquosYw9sjnljnJ/GsHUbc/wBuScH/AI+W7/7VdRZRYtUH1/nXlzVj3qMHEersowDSs27r&#10;zSMNtRs+KyOoa6ruPFN2D0p2c0UAN2D0qvLbW0zlZIyzdScn/GrVU/s7m9kfHykdc/SrirsTLlrp&#10;UNr88aBcH+8TWdrevfYkKNvIAYfKo7VuvcL5TLnk+1Zz/Dy78VSHyYZJNx/glRfvdPvV304nn1tC&#10;HTdFGq6JbarcBZLSdmVELEOGBIyccfwnvWn4K+KHh7wn4jtLrTLK+ttQj3tFNtVwuUZTwzkdCR07&#10;1Y0nwdqvh1v7IntPLt7dSVZpEZyWO7kg4/iPaub8b/Ci3vH8y1a6lkESqAZEA+8c9R6GtJx0PP57&#10;M/QT4CfEi68Yww/aZpZYnW0yrxIhw4OR8tdn428E6g3iW81DRpre0M2xcysxO0IoIwVYdVFfL37G&#10;VxF4B1WA6k32aFZtN+ZgZDtjZtx+TPQGvubxVOniiIa5o5+2W11IFSQjYCFUqeGwRyuOawpqzCc7&#10;o+EPjVrMmkWkrWzNGggjJG0E5MuO9eDJ8PX8Xi81XSfItrq3zdXElzI4Lu2WBUAMOqtxwORX1b42&#10;03T9QvksJZ5VEsKn5OvDE9cY7V8wfEnXrjTPEtr4W8NJFqF1rF3LpjR3IIbeXWNArZVQSXPJyOnQ&#10;V08yMo3Obg8EWerX8lpfwpPrCLvnuBI6xsOMYxjsVHQdDXrXw8/YL8Ua5qEN3d3vh+XS0d45YTd3&#10;Kux2ZGMRepXuOhq/8JPgD4j+HN23iTxFpsuntd272h/0qCVNxkUgAIzH7secnjr7V91eFf2n4tch&#10;NrZy2MyySEZ+yzqchQe5HpRzI6Fc+YvEv7JHgHRPDyWy6BENaW1eNrhb+6MZnVAN+C/Tdz93p27V&#10;8sa7+yLqmq+PdTjtptJS0EaMkclzPkfIgPOw9ye9fpZ8Q/FcGq2bOkiNdSRzHYEYDewHHPbPvXF6&#10;N4+g8G6TBc3MkUV4xaJ43jd1ALFhjb7Ad6zm9NDXbc/OXw/8MNW8MyrBrdxZ3cLMZGW2d+QRgfwr&#10;3Ga09EuX8H6tPfWjeTHDOs2FAdsIxI+93r7u8U3GkfFHwlfOt3I0+5IFWBSgIV1f+NevJrh/hz+z&#10;KNdk8QGRL8Qkpho7mEHa3mc8j0rlkupadzznw/8AtMXX/CPWptZ72O7y2+RrWAgrubjqfbt2p3wb&#10;8X6t8SPiFpNr4gu/7Qt5TNG6GNIshYXdRlAD97mvbbz4F+GNF0uHRvt+pjULZ90kLyIdqnLA7hHg&#10;/eXoe9eEeBLm2+B/xZ0O91CQ21tDFLO73AM2N8UsY4jGeuP/ANVZN2NErntXxH0GO01jwxpkKqmm&#10;3k7W1xDuJLxFo125PI+ViMgg89a5v4hfs42WkWw8QaLbWlnHdTLAoe5mZ8bDkEHI6pnrXqnjP9o/&#10;wf48g8JWtnrEc91EvllEs7hMO4jAGWTHUVo+Lru/n+HemPHDG1ibv93L3J/e54z657dqzlK5M1ZH&#10;yV8TfH1y/gDVNRs5ZIr2ExJHK8aHb+9TPHI6Me3euk+F/wAVrbxFY+GpvEC3V/Lo0do8TJGibWwp&#10;YjaVznyx19PrXf2v7PsQ+GurWkv25biS5VlQTxcjMffGOxr5uPgO98K+JdWsmgdY7i7aGMySIzMF&#10;dh2PB+YdacTE+p9d+KjWl1Jr1g1xBZ3REMcbRRmQYGDkEkdUPf0rzXUL/UviLMstjcLEwXyQbpQv&#10;Kksfug8YNZkHhi5h8HWEDxMqLKxB3rnO5/8AGvFNI1jxD4Q8VWUsVjbG2RGdnmO4glWXoHHtW8QP&#10;qv4afs56N4t1eFfEljbajJ58ABS6njGXY7/uleuB/wDWqz8aPhroPwr1a5sdKsBaW0M0caJHPJLg&#10;NFvPLsT1JNeqfs//ABy0q78O2lvd3kEV6trZxmNLebHmbCCM4I6+9eZftAaLd/ED4javLaw+dA7Q&#10;SK0bKmdsCKfvH1zU1o80Q5uU+bviF8Q7m012C9eaU28duoZViTcSWYcfmO9cRpeqv4lbWZixMbEv&#10;hwFOG3HtXbfECSx/4V/qls8zi6doykYB5HmJ3xjsa8fu5JbexgsrVRLJex+SFfqSQAADwB97vUwp&#10;M2jVR2ZtrnR9Ft7rTpEt5HcoWPzfLliRgg9wKi8S6zaapp0zWkcsepgKsU0gG1RuBORkjpu7d683&#10;hm8TeDrlxNp1ulqB5avIwYknDY+V/r2qK1+JV6+pwlI7U8H+B/Q/7VaTos3jVR9b/AT4h6v4a0qc&#10;Xd20hENt5PkwxnbtVuuQPb1rtPFOi6n8QifEEFxCtzeOu6S4+ViEXZgqqkD7o6VifssC7167s7m8&#10;iWKBXsJC8Rx8rEknBJPQV9j+Otc0vTPCdnb2t0ZJUuRlZEbgEOeuB6iuRQcHcqUudWPzY8SeGvEf&#10;hPM2tX9pd2qIGdLX7xBbaMZRe+D1rM8I+G4/GmrqumKlvOJ4wzXLMAWduDxu7g19G/Hfw/da54fv&#10;MxHHkxL8jqOkwPervwD8Dr4Z0PUdQfzldLe2nw7qy5VXboBnFbKVzFxsfNnxJ8HXlhfzaG8kB1G1&#10;kR5ZVZvLZSmQAcZ6OvYdDXpmofD+90zwte2dxJbPpkjq8sEbtljuXBztB6he/avWfHOmzeLovtVm&#10;hmupJVZkUhFChSuRu/DvXnfh1vK8IXq61/ocpuMhYvm+X5MHjd3zWiVzNuxgXOm6I+hw2VtZyRsL&#10;byZdzthvlA4+Y+9UY9CtLHQLa2iiCojnA3MepY9z715/pWoale+Ndbg0+3ingTUCis3BK+Y4U8kc&#10;kCvpjwRY2d54UsbO/lkh1OPe8sEfRRvbHOCOhXv3quUcKvKz5GtHhOrQRzKXUqcgfQ10drJam8t4&#10;vLby2kVSueoyB61P41+Ht5a6/btFBIyCAZLSp1y1P0q0g0We2e+d4NrIT/F9089AaXKdKrpkviXV&#10;ba2tVsbSOSJopA3IBGCCepJPeub8HaraaV4pstZ1qKS7ubYOqvBwQhRlAxlR1Y9fWtLxFeC78Q3d&#10;1YET27hQrsCM4VQeDg9Qazb66uLlCs6IikDO36/WjlNFUTPfpf2k9CbRYLS3tdUjkjt/KBaGLGdo&#10;A/5aHjivO9d8WS+J7h7ne5t5CGVJEVWBA284/HvXEaLDbwTbw7btynB9c/SrtxZX2oanM0EKvEQC&#10;G3AZ4A7mploZVXzI2tQ+J3ifTLOS3s9T8mJsOVMER5yOeVPoK8/n0zUPFWqfa7yeKafzjKHb5fmZ&#10;sk4UY6iuzn8Aao0Zc2rADj/Wp/jRp9rdaJLiSILgj7xB+79DUcxMIm14P8QeJ/AtpGdP1KK3ARoh&#10;tiR+C24/eQ9xXr3gv9pa00VN+qrqNzKJGYNBbw/dKgAfeHfNfO2tWE0+qTarAm+WfahBIC4CgcDr&#10;/CK0tI+HnijxrfxRXOmKlu2UZ4J41IwCw6ue+KOYuUdD1nxz+17BqMslpH/ags5WlieNrW3GUPGM&#10;7s9M968u1zxRqPieET2Fx5Oju4aC3njUOpAKkkgHvu7nrX1r8L/gRa+APCg1aZr6OZbKC6KyzROg&#10;aOMsRhVzjJ9adr+t6Vq8Ake6YTM4LKiMAMAjuPpWsHdnn1PdPgsQWVlKpeFi3XKk/wCNXIjb3GDC&#10;jKR/eP5d67v4q6CGDNDvfEKDlh/z0NeU2VvNb3bKUAw4HJHrVSOiizalj2yENyfambB6U5sk88Gk&#10;rCR6FroTYPSmMMGpKjf7xqY7mMo2EooorYzEKgmjYPSlooATYPSlAxRRVR3AKKKKsBCoJo2D0paK&#10;AE2D0qvJxIR2qzVaX/WtQAKAalWNT2qNKmTpQAwgKcDpTSoPanv940lADDCh7frSiNQMAU6igmQ3&#10;YPSjYPSnUUECbRSgkdKKKAHiZx3/AEpjMWOT1oooAKKKKACiiigApjRIzEkc/Wn0UAOSNVHAqdDg&#10;cVEvSpU6UANc5Y02lf7xpKACmMxBp9IRmgBm8+tG8+tP20baAHxgMgJ608cUicKKWgBdxFSKoZQS&#10;Mmoqmj+4KADy19KPLX0p1FAAAB0pQSKSigB4kYd6uQbGhUsMk96oU4OQMVMiZFxyg6A1C0gHSoGY&#10;mmlSe1Qc0ic6pdQLsjl2oOg2g/0qjOzXx/0g+YMY9P5VahjLuV9s1NdWhhjJwePU+9BhIpWyrYnd&#10;bjy24OevI6dauLEJW+2v81xL8rP6gcdOnYVShPmSbfQ4rYkKxabEueQ3+NFrmXUjbV5rtDHO5dT1&#10;G0D37VzWtwrATJANjnc2Tzz2qL7WfPXGOnpVxl86Ln+72p8oynok0t2cTuHO0npjv7VvvEscoCjA&#10;xmszSbfbeOBn7n9RW9PH+/X6UcoFhrZFsw4XDeXnOe+KbazJ9lTeCW5yR9avyRH+z/8Atl/SuWuJ&#10;HjnZQBgY60Wsa09zRuSrDgHpWbMuW49TUke5jyKsLDkd6R0ln4XgaW4nvv8ARWaF0IuPkOd4IGT7&#10;CvcE8TaT5gnS7spWXgBZ0J/P8a80+HPw01nxRNt1O6s7mPyWcDcyfMHAB+VB2JpvxC8MN4GulEXl&#10;pF5KylYmZ+S5X+L6CuiVeMtjRSudr8S/iHPrWl2UWnvIq2MMqv8AZrksCNqgZ2jj7prgvBnxNm07&#10;VJVuZJMiEj97dledynuKseFJrPWRHDDE6iTy0uxIceZu4OME4/i6Y61b8ZfDXTLa3Fzp9qkFw8qq&#10;ztNIcrtPGCSOoFZpo7aTsfReifEnTdUXa/2U5Yj5rpW6DPpWH8VRBrf9iLZeWEPmCUW+GBDbMbsf&#10;j1968p+GVsYwDqGJz5z/AOr442DHp3r0y3lgullESMpgGE3duuO/tWzaasjqrzTpNIytN0W10WNZ&#10;GihEhBQkxhDyc/0rRTT59RYTZkMa/KflLD8/xqFree7nZZ3WSPGQOnP4Cl8VeLY/DOjXAtBLCcK4&#10;2qrclgP4j6VzuNj59wZjeOfGcPhqwS3DIrvFJGcTiM5UAdPxrxWfxHPrmqzGOSTBUN8spfoAK53x&#10;z44vfFPiOC0M7kyXckS+ZGigb3A5wK9g+GnwzsRoltcXlvHLfOkgklWaQBh5hxxwOgHas27FR906&#10;rRNBdbCR5dxAkP34/YVkar4qj8INOiBQZywO2Xyvu/hz96uuuJrqOxkgglCMxBBIBHUe3tXjfxzu&#10;Ixb6U1orRXESzm7duRIwCcr17hvTrVU5KUrHZGtFGgfiJLe3L7XcDGeLkn09q9I8Oap9qX96+RvI&#10;+d89q+SrHXL2b5LWby5gMlnRcEZ+h9q92+EWleKrlRPq+p2l1brO6ukahWI8sY6IO59a6KkQkva7&#10;HskbQ4zFsyfvbMfrinb64bV/HNppLXFtbx3EdxGXjZgilSy8Z5PTPtU/hnxkdQhQ3DSyMVYk7FH8&#10;WO1cMqTlsc0sFNnZb6kgk/eov95gKzPDdzLeSr9qbzF3EEAAfw+1aInhsr79+rOhk/dhP4QD35+l&#10;QsLOPvMyWHlB6nnfxUjLXkqAniVDj/tnXT+FvD66daPKFAKyE58rb1AHWvLviPea7rPxN1izsb2K&#10;HTo0ikihlRcqfKjB52k9Se/evoDX7RdBzEoAhKh2VCTkk47/AEFDdhtWK93G1zBbhScovbnsKyr+&#10;zvFX920/X+EH0q43jXR7SOGP7LdeZja5AGCRj/aqWPxTYXg/dwzr3+YD/GkpXJWp4t4xXW1jby2v&#10;/uL93f8A3q84mtfE128/ly6sgUnO3zT6+9fTupaSmpKdqgcAfMxHfPasGTwdPbl3haFIzlpQWYlh&#10;7cfWt1FrVG8afVnzadG8UyzMDf6unGeRL/jWz/wgXiGaFidc1NOccxyf/F16xrmraH4dGLyzuJZg&#10;wVmhOQcjI6sO1cWvje78RTrb6TM9tvGP9IjTG4ck/wAXar55IicIs4tfBWt2sriXxFfnc3G8OP8A&#10;2etG08F6tL/zMF50/uuf/Z69B07wbrTFJtWurW6Sba8QjJBUHk5wo9R69K7fQvCFiqKZoFc7T0kb&#10;1+tWqzRy2UXqeT2fw31Wb/mP3nX/AJ5ue3+/Wta+CdS0nMD6jdXou8J80bfL26bjnO79K9oOkaba&#10;qfLtip6/fY/1qKOPT/MLTQO7RnMZBPyn8/pSnXclY3U4PRI8nT4UIv7+4Kgtx+9tP6k+1Sj4K2d5&#10;+/jSBivy/LYA/rn3r1O7uLe6HltG5QHIHT+tXtPntrVCkcbKpbJHXnH1rl52Nqx5BB4CWK/tLWTT&#10;BeW6yrFJI1plIVyASRggDH06VJ4/+EGlnTY5tLntI7lp1DQ2dou9V2tnO1s4yB27ivZYFs2S62RM&#10;GlHzEk8k59/eslvDwmuneIIuR/Ex9qOdlRjzHh/w08G37TJDqnh+4KtK5Mt5ZthRs4HzL0yP1r09&#10;vhpZ2jwOuiQapHMcyILEEQDjg8Hg5Pp92uyvHfSrd2ds4wfk56nHevOPGfxyuPBlxawQzXMa3Tuj&#10;COCJshSo/i6fePSqipVHynTGg1qy94g+HXhlrJC3hrSbebzBuzYRBuh6/L9K+W/GXge8trpTawzw&#10;R+UpPk25UZ3H079K+r/BXimL4hRq86yyM0bSkyqqfdbb/Cag8a/CmcZKNaiPy1yDI/XcfavUox9l&#10;ud1PlR8h6P4d1D7ZAi2dzqJMiBiIGbyue/XH/wBavoP4cfDu9vLSJna4scxudrWzDHz9Oo+tdb4J&#10;+Glpp0l1JLDEzkoxKSydRuzXp+iaNsiVLULHhT94k8Z/GtquJhaw6sotGNpXhGTSWDNuvsEnaYTz&#10;kYx1P1rpLW8iivtOim05NPzIihnAXzeQM8gZ/wDr01bq9srtElmVgRu+VR7+1aGr6hpMEuijVLWa&#10;5up2AtHiOBG/y8t8w7lex6GvDl709DyEkp3MX4x3Fva6JC6eVk3aD5SB/A9fJceom7jJGTzj72a+&#10;kfjfa3v9jRTJKgs2u0CRn7wPlv149j3r4wtPGJvJ1tNNMtvPJkq0qLtBAyc9ewrVXid0aiOs8L6P&#10;Hr/j7SUnZU8vU4VUSJvzmUdM/SvtW10UeHvDNn5EmMOyfu02dSx7Gvmf9nX4Z6pquvXWrazcWd4t&#10;vc2t1bbHZWQbnY5AUAnheuelfWms6zpGnaJbwXdrPK6S8mPpk7iP4h2NDi5uyNG+ZaEdpcSiykZo&#10;3kw3fPtSrN5mf3Xlf1rzS9+OGn2Nu8YivgDhuIoz3929qs/Dz4nxeMbvUoyLkrA8aoJY0XAYt/dP&#10;+zXPVwk4rmZyVKLSueh596M+9VrgyFA8bBQT3rUs4oJLZy6FpN2Ac9uK5o2RycpBE2M0/fVOF3Fx&#10;cqT8qvhR6DJqfefWtG0w5SXfSNPPHgReZz12E/0qPefWnxSsucGuaUb7Byj0FxNy3m/jk1ais/7x&#10;x9RUSXMmPvfoKlW4kbq36VpT0LirBdxCG2kwQcoen0rz/Wj/AKU/Pcfyrt9QncQNz1Vu3tXC6oQ9&#10;w5PPI/lXWpXQSV9iS3PyHnvTgcs1RqQkZI45qGGZmeTJ6H0pxVnc5VSady3RUXmGjzDTn7xsSG2M&#10;n7znjjpUb362/wArY9OWxTlunVCobCnnGBVaa2iuDmRNx57kVkotMBHa0vj8yQt35w1ULzTLSCQI&#10;mjQ3gIz5ggBx7fdP+TV6Oygi+7Hj8TU/2h4vlRsDr0q5c1vdKVk9TmLnw9Z3YOdDgjznrbA9f+A1&#10;l3Hw70+5JJsLZO+DaLXcm4kbq36CmFyepqFKquppeJ5zP8L7FZBsa3txj7q2qjPv1qOT4cRxofLu&#10;F6fw2/8A9evRJLeOVgzLkgYzmgW8YGAv61vGpUXULxPINS8B3KMdlzLjI+7AfT61l/8ACGaglu5D&#10;XMnPUQt7e9e4vZQv95M/iajNlDGhRUwp5Iya6YV2n7xlUtJWR88zaHqdrcDH2sYb/nmw6Gus8MR6&#10;pGoG67+4f7396vT5dAsJ23PBuOc/fb/GpLfSLS1/1UW3jH3if60qlVS2OZU2LoTXAtH+0GQv5hx5&#10;uc4wPWtLfTEORS1x2NUrDt9Pdv8AQ5Pr/hUVKuWOwn5D1FNFliwb9zN/uj+RrhfGDf6bL/vL/wCg&#10;13xCQWz7FIJT+leY+OGuTO7RSKpMi8kdtn0rupVow3E1cmsYfNt2P+1jpn0pslth+nf0rzKTx3rG&#10;iuIJLwncN/yRIR6dx7VLB8WDGc3LXEnTO2KP8e4r14ZhTjujFwbPUrSEgfh6e9WLnTvtEgYjOBj7&#10;ua85tfjfotuo8211BjjHyxR//F10Wk/FPT/EEDT2UN3FGrGMiaNAcgA9mPqK2WOp1fdSM3Bo1LzT&#10;RGjHaBgH+CuR1iYW7EdPmHfHausTVTqY2qW+bj5gB1+lI/gdtW+Y+Sc8/M7Dpx2FU6sTFwbPP7O9&#10;M67s9Dj72a39ImzIn1XvVLxTocXg7UI7RkX54hN+6YsOSR/F/u1Dpet20cyAxy/eXoB/jXJV9/Yu&#10;MbHrXh1sxr/un/0KuokOW/CuN8KaxZyxLmKX7jdh/e+tds0kM53RoyqOMGvJq0XHU64y6ENFOfA6&#10;CoGcjvXFa5YpOJV+lU9ab/Rm/wBxv5VMZwLhVbJJFN1W1e4tD5ZUHY3X6V10YO4Hnt23+kv+H8q7&#10;zwvqdtZeCr8PqUUVz9pytk0wV5B+7+YDOT37fwmuC1PRNTa5cxXECjI6/T/dqARyaY4GoMJ7n7yv&#10;F0C9MdvftXsRouSsawmoO7Nz+zxdX09wdcALSGRbQvnfkk7B83Pp079K5zxcureK2Phu21G90yO0&#10;dbkCJ3YD5eRsBGMmTOf8al/tK0inSYRSCRG3q3oQc560g8SW8GqTaiElF5KoR5MDkccYzj+Edu1J&#10;4eSHOvf4TgrFbifxHaSXSSo4RgBMDnGG9at6rqcFrqFqpEYPmkcsB0IroLvTP7XjbUbHbC8WIgZS&#10;cg5545HRq4W/8OaleaqplngbbMSOSMfN7LWbpNHFKc5dToNWifWbNBCWxv3fJ83QEdqt6BDN4O0+&#10;RZjJu8wyAuDEcEBe/wBK3vB3hC6ktow8kDDY38Tf3vpV/wAU+DtQvPEdrHLNbvpxg/ew7iGY5cjk&#10;Lnrt79q56i5Vqb4Ze/qYqSmJGvP+e483Oce/Xv161hav44fQ5GufMYBiI/8Aj42ds9fwr0Tx7DoW&#10;h+C447eyljvo9PlUShyyiRYxg8t0z7fhXiPhbQLjx5dtb3zxTwLGZlRyUwwIXOVHua5VOLPZVi1e&#10;eIrtJALfwzNrEeObqJS4Q/3chD9ev8VekfDy/u76IrJpE2mZWEZZSMZz/sjpVLU7VPhJ4Pv11Yfa&#10;LkSLOr2RLgIzIgHzbecg9qreAfjBpmuWOtCGC9WW2jXa0kaAAkPg8MfTvWiszZRTO+1PRVlndn8U&#10;DTySPlL4xx0++PrS3Gr/APCKHzl8Vf2nEg3GUXW1QT8u3O8+x/GuD0XW18Y+Ibm0n3yBIfOw4CjI&#10;2j+H/erI03wZ4hS5SPWr6zvNIJJnt4SQz8fLghFPDbT1HStIpFOnzLQ7zX/jZrWi6bONM0O/1oXU&#10;L5ltLpzj5flPyo2c7jj6V5FFr+teINeudUvob/QpJ4wClw75BAVQMkLnIXPSvWfGdquh+CUk0ACx&#10;mj0+RmaQ78ssY2Ebt3Q5ryb4fx674w1ORdavYb2HyGkChQh3hlUH5VHYmrI5OQ9RvLvVPDviK10+&#10;40e78SWMsRlkmlRjED8wCEFWHBUHr3HFeR+NLvVfFmvS6XoukXnh7zLmW2lksFf+Ntqlgqr93nAJ&#10;7npXrHjT4iXFp4htobOWWKBrcMymJDlsvzzn0FaWgR6MLO51UWko1Jo1uTNuP+twW3Y3Y+9zjGPa&#10;g46s0Y/wI+DVn4OvDf8AiXxRBd3ElrJC8GqwBHVjKpUkySE52rxx0NR/E64F94rtLPQ7AQ2slopY&#10;6euU3hnJyEGM4A/DFcV438Y61d+JLxY70LGNhAaJP7i/7Nep+G9S0TTfDd1calZz3GupP/o91Efk&#10;SMhBtI3AZ5f+E9Rz6Y1vhMKEHWnyxPKrHRUg1uOPUbhYzLcKoW6XH8XIwx9+a1vHHhq30+xS5tHi&#10;lR5lQeTGAMbTnkH1FVdd1XT73XDc3UEsqxXDyR44KjdnsfYVYvPFmnapZpZpBcBI28wBwAO/cNnv&#10;Xn6nZUpujuYHgvxLY6lqcEd21vbQszBkmlUqcISCQcd/5VreJPCtlf3VvNpn2eQ72dvskKt1IIyV&#10;P1xXT+B/gtoOteGLu6FhH/aiXJjine4lAVcISMA46Fu3eotT+HviDwMJLoXtktn80qxxFmYInOPm&#10;Trg+v40anG587sjhNQtzoqASQZmDBW3LtbkZ5r2n4Ux3PiPwzdS3zywXIu2jWK4y7lQiHIzg45P5&#10;GvNRpF140PneZGXf5yZSV6fL/CK9b+Duq2J8A6jPcwyyast8whuF4VU2RcEZA7t271pC9zelSdKX&#10;PLY4/wCL/jvSvDWmPZTaRZ3U5huIQ7yIrblUDOCpOSTXk/gX4r21rOdtjFZDymHFyF/iHH3R9a9/&#10;v/hf4e8d308+uaeL4LIzx/v5YyN5y33GHXA/KvK/il8IPDfhmRzo+mrafvkQZuJX+UxkkfMx7iu+&#10;MrHtUsTTsTweOZNPOy8ZroH5vMnuDwOw5B7j9a6u1tdI8aaTNsmsopvI/h2SNudT7jnIrwi01F30&#10;qa/1djdW0T7HSMAMRxjGMdz610Pwm1O98RalqcWhzCzjhliXFyo6Evt7N0wf/r1bqJhWnGa0Jdb0&#10;a78F65ctBLNPHhYwI0MY5UN2J9K7G++KyXULPLEtvOMBQ9382M9RwD61j+KNei0TxDd2XiVZNQaL&#10;bn7KABuKqVPVf4Tis6fwpbTW73FzEskiYUEOw4/T1NYrc8qEOWd2a2n6w2q3n2iRi0aSCT5n3DBO&#10;evpxXWDx5ZRWyWSC3V4zuO24UHByemPeuOTSzDFZQWG2ATBUfeSQegHXPqa7Kz+E1smiW+qXMMEl&#10;1OxR5FmkycEgccDoopS5Tpk4nOQ6jN4c8RWtp5bsXQy79xTGQw6fhXo2u215r/hqDbdzxg2jcAlv&#10;vIPcV5d8UdestNm82OKZdUWBDFOACqqXIIIJx03du9dN4b+JMdv4at1v/tE7SWkYQxxpwdnOeR6i&#10;uWSRxykjT8G2r+FraOSaRp8o0f7wbOrZ759K8w1vx3P4i8S2l1aeYLdIfLayguC6SMNxycDGeR2/&#10;hFd7qWsTaposFxZuYonk+USKMjG4H17ivC1votH8V2Vtp6tBvjL8/MM4cHrnsKiK1MNJaHsHw6Wb&#10;xB4ghju9+nRLdQribJVwz89ccDH610vxs11/AkHl6dA0qrcxxie1fygwaMsfug9/ftXN/DzWII9R&#10;tnvkkmcywlSgAwc89x7Vt/GC3PiOHEOFt/tCOqS8EYjIPTPqa7I02zpgkjD0PWJvE+nSzwXcl6qy&#10;eX5kcplAIAOMj69Peufs9O1ifxTHGjXwU3gXAVyMF6mi8T6F8J/DN3Z29ndRTvILlWgxIo3FUP33&#10;64U9qk8OfFrS7uK5u4YL1L5FWWKVo0wsnJDY3Y64PSt1BxOy6aO08SWup6DpsTMbsHzQmSGTqCf6&#10;VL4I1i4n0+S8laXy45ipDyEj7q9/xrmdK8T+JviJqk0F1qUc1iI/OjiliRCGGFzlUz3bv3r1jUfA&#10;C6TotxpumrDbvMRKCZHZc5Gck5PRalzSHC0HdnzN8QrK7vfGCXSPN5S38spCgldpkB6+lUdb0u61&#10;SICBph84b92pbjBHavVLzwo76hNa3JikmaVolZWYKGzgnoOM4rB1/SZfCLkOyYDBP3RLdRu7ioc0&#10;zSdaJr6f4kjsvD9zYO6b5Zd43SgHHy9u/wB2s7xbD5Gm2ksRwbiF2+QYz8q/n1rmrrwzrkjC8N5b&#10;eTGNrLzuJ/759xW7o+pR6nd6bp2ph7lYnjt1CgKACQrcjB7Cs27nBOaZ5R468M6hLpMN9Ebn97OF&#10;ykTdlYde/Sl8CXt1Bq9u13JMyhnys7HBGw46+9esfFfQryDT0ttJlitbNLhDHHISSPkYnkgnqSet&#10;egeLf2YxdeHLs+Go7DT9b+QW9zc3M7InzruyCGHK7h909fxpJOWhxyXNocj8H/Eek6J8U/Derarq&#10;FlpdvY6zZ3Qe8nSJCqTqzHcxAAAAye2a+8PjB8Rv+F7+CrHSfCVv/wAJDBDerepc6Lcfb1dFSRGI&#10;EYIwGfaTngjHU1+ek3wPv9EubK38ZS2OrGVxHF9ilkULggSZwqdcrj6HpX1P+yzpHizwNqbReF9T&#10;tNM0FbCWO2tXUSum6dGfJeNicvuP3j1/CuuEOU55QjHofSniD4l6Z8ENCuY7JbTVrnK3KWVvdLbv&#10;JvYRnCgMTgKTnHb2zX55/EvxXr+pfFlfE11PqWi282tzalCZp5AlurTiT5ZDtGFGPmGOgPFfovqX&#10;wY0S802aLxVYx6n4oYj7LewXEqRRwZB2EKVGc+b/AAn7w59Pz8/a38Ha/wCEL6W1u720k0+7k1CL&#10;TIoCSYI1KgK5KA9GQdW6Hn12ZClDseufCf8AbO1dvEFx4WMN7r1rY2rTprH9tPIlwS6HAGxhx5hX&#10;O4/dP0HE6D4Gn8FD7RN4mktJUYuNOcGFpQw27sF/rzg/dq3+yd+zldy/DLRPGFw2nyPqEVzAWE8w&#10;kO25deV27QP3Xb296818Z/ELU7yB59RunuNUVFWKdYkCqm7pgADu3bvWag2zvw3I5l/4iXkviG1u&#10;4tH1h7W6iSdZ2sZizu5GAW2sDnIbGfU15D4Q1LxN4a8TXUS6vqz3a25V5hNKkjAlDzyTjp+QrHuP&#10;iXceG7u/mWWZZLl2d2SJGyQSe/T73aqmg+P7nWtduL1JZBcSxfM7xoMgFR0HHYVsotHrShTaPpPX&#10;PEd4589vF098yqAJTeMxHPTO8+v619Vfsh/Ei1v9M1qz1bxnDHGkNlCsd7qQIIKyhgFZ/YZFfC/h&#10;L4W+L/ix4x0/wz4X1PTtPlvlcKdRLLGGRHkYkrG5HypgYHX86+qtD/Zl1b4DWOkP4kn0y+uNUjia&#10;R9MnmcM0QHmE70TGTJxj36VvF2PAxdJfZPvLR/FOn2WiW8emXFtqsKltr2k6lSNxJI256Hj61558&#10;eovCXhfwVqVzqWjaLrt2kcLJaXcUO+RTMq4G5WOAcnp2Na/wds9Ds/hto94bKT955ycO2f8AXP23&#10;e1eDv4wg+O/xW0bSLhZptJubZ4pre6VYizRrLKPmjOQMheh7elFRpxseJQ5qNXmk9Dxv4R/DO41b&#10;xV4w8Vy6RLY6VZ3qapa6S9ifIuod8sggRiAuzaqrkKRhhx2r0S7+PvhjwvqErQaBpPhXUsBJYo7u&#10;K2mVSAdrYjU4OFbB9jXcan4z0T4SLqmm6haXUtgokt4orMB9scWVK5Z1PQgA5z618bftDa14T8b6&#10;xdar4e0y7sbu4uIS0l4xGY1h2EYEjDOQv5Vx8p61/bfCbXwGNj8XPA99ceJNJt7a7F+9uul6rGtx&#10;JNGscThwHUErlm7EZQnPp7D8P9D0i0h19NS8I2WhabpaqIbi6tEjhuIlD5dSyKAoVQeCQAwr5q8I&#10;+INR8Oavb6Hp1x9n165LT291sVoUXYdwbcDztRx909R+Hp/ij4neItJ8LtpXiXUTqA1OzktYxbQR&#10;BRlNr7jtUgHeOmTwelHKS8LNanmfxV+IM1r8Xddh8KXckmlKkPk2+j3RECjyYixUR/KPmznA6k96&#10;7D9lb4rQTfE7RNe8YeIY5LW1luYnsdb1EFJFNs4UkynGAz5HB5X1rwzUfB+vW2rz6voV7aWUU4Ea&#10;iUlmC4GQQUYdVz1rrvhv8I18NfFTRbXxolvq+iukslxbWM0gZwYpAmDhCMOFPUcDv0qZe7qYzl7J&#10;an0NrHxK8F/HP4h6to2n2egxyWWqSWcD21xBdGQyzMilVVRj7gwATnPtXkfxrgk+E3ie+0/TbZra&#10;/gkijkmtV+zSsjxCTBCjOOV4zzgGu+/ZZ/ZTmb4u+MvEmkf2ba6bHrltqFhFLdTmWGL7RNJGpBUg&#10;sFCjkkZHU9awv2v9KvIfjh4livpY5pVe13MnAJ+yRY7DtU8yex1UW62x4t4++Imu+E75La58Qajr&#10;li8KyyWkt9IIpCWIGVJYHBAPTsK9B1fwO3i3wl4Ss9Q+Ip12LxdYpDb2tzJ9oXw0J44wURWmPC+a&#10;owBHnyB0/h8ytPhrqvxZ122ghuLQSSKYQbp2QfKGf+BTXqvwm8ES+K/EcfhOxMMOu6Ld2+lxXM7s&#10;IFuN5iVwQCSgePPK5x27VSOqpQnBXZT1n4FW3wa8F2Gj6bfxeO7y2uDG7WtkEkKPvk3lVaQgLkL+&#10;I5HSu6+CX7K+py+CL7W9Ztru1ltr5ohFfaOwYqUjAO5iMDLnt1Br3jxZ8Dbn4PeA9O1rxc1lqesz&#10;3X2Oe50yaRg5bzHT5WVFACRqDgA5Hfk18+a78d/jZoXwG8S663jK1+xWt3ErxpYWxkJaSBeAYMfx&#10;jv61olZ3Zx0sSoTseL/Em0u/Bnj5I4op/Ii1OZTsUxLtSUfgBj8q6WG/u/FVnH9nvp7Ekl/3Uhbg&#10;EjHBH1rX8baFdan8NtI8a69JFfTXektrE7xkrI7NCksh2gKoJJ6DAz6CvnmP43LoZ+1WJu4NPf8A&#10;dxReTEzqepzknuD370Wueo66mtD6h8S3Wq2BOjaZaXmu3NwglS/tA7PH83KAKGPRCeo4bp6/oF8A&#10;9H8P6B8PvDBnuNNfXNS0ux8+KRY0ube48pdyvk7i4ZyDnByD3r82fhZqfjj4qeI7PV/BWs22k6dC&#10;8lrJFqcSCQzCMszDEcg27XUdeoPHc/oD8HPhD4ys7TTtU17VdMvZ0S1uVeBmBDAbmOPKUcnHHT6V&#10;1U6bR42LpSavc9pnSTTdUma4maW22hVWQ4TOAeMnGev60W9r5Gpwi4TEeCSZFwOh9ajv5/tP+j3u&#10;ZnQhiV4GccdMdjVxpXvLtLKc77uQZR8YUKMnBx9D2rslBuOh4dGHs6t5HyR+2Jr3jSKKOLSrXXrf&#10;SlXUFmubNphAsPyAO20bdgXJ5OMZr4xi+KdloUK29zrMF3qacSpLfqJgDyCwJJxgr19q/XbxJ4Ms&#10;PFmiaho+uW63sNzby2iIJHQBXUowJUg8jHPWvzJ/aP8A+Ce+qxfFPXNU8JSaDpemTNbxww3N9dPI&#10;o+zx7gcxv1dSep4x9K5nSke7DE010PdP2GbHVLX4caj4iubm7uDZ6zNFiXd0NvAPvknH3+n+NfPf&#10;j9i3xD+Js7aiXF9qt67qXz5OZpiQeefve3Sv0R+G/wAMdP8AAHgTUPCul20dr9tvDeYWaSRM7YwS&#10;WclgcRdBx096/MD4/wAGrSfGTXvD3hm6i069v9fvrC5e4AaOSRrgopyVYhQWboAcHoalwaNfrFOX&#10;Qh8O6rafCGQ+L7PxFDPe3yGwezguRbyRqSG3FwxJH7kcYH3hzxz+r3wR8R3viHw9cX2s2VxBex3j&#10;xJJfMzSBPLQjDMAQMs3H1r8sPA37EHxJ8WX8kWu654bvtOELSRwrcToyyBgAcrbg9C3fvX6a/Ejx&#10;fH8K/hrq9zbCWG6jaKVJIVWTG6WNDw5x0zU6x1ZKUaz5Yo+NP2ym1/TPiLYXkWsak9kdVv5jbpJI&#10;I/LE0Z2fextxx0xivlT4ifE2/k1SeO0iubeUOhMsNywYjYOOB06flXY+JviN8RfiV4+8T33iLxBB&#10;qPhnS9Tnngs/s0UUyWjSuWjBSJcsUjUct1HXqa5efw/p/wATPEl3beG7f7BOqCctfuwXYoVSOC/O&#10;WB+nepdRM3+rcp+sXxF8R6v4G+HWra/9svb9bRogY/PeMHdKife5xjdnpXxB8YPGOi/E25srq2uL&#10;DSNUtHnlmaK4SWdpnKnLEbWDhlPJ5yTX3D+0VGNG+CPiO3vB5sLG3dli7/6TEBzx3Ffj34o1250T&#10;xnrtzDIUtBqE0mwKpbYsjEDnvj3rJyM0ktTor3S/EGs+NNQsrPUNSvJI4lkM0HmSFhtTsD0+YDr2&#10;r6Lt49Y+HWg3Nno3i2+nuHkE6w2M7wuxO1ThVck8L19BXy14H8VeLNX8VXmo+GtUi08zWxGbqFCd&#10;gKAjGxh94A19NavoeseItLn8Q+Hbq3sEtMW/+lff35GSBtYYxIBz71KlbUyqWqLlicr4Q8eH4e/E&#10;vTNc1nUPtc0+rw3s0V/d+UzMkwd1Zmzkktgkj619IP8AGC/+OHjfUINN8I3F1o4hW6gltZWvLdig&#10;SNtu2Pb1ZgSOhBFfGvh34T+Kfi78Qlsr3UdOnNpqiQt5zNEP3kuDjZH/ALH+Ffpj+zd8ILL4PeHr&#10;K1u7eB76K3mhkks55HUh5zIMb8dsdutYuDk7m9KqqK13PMPEHxI8NeIPA2pafqvh/SvDOvzSJ9nh&#10;vJIlujEHRt6KyKxU4cZHHDe9fm/4k0TxR4i+MV6+p2+r2Ph2x16Q29xdxStaTWpuDlkLYQR7FU5B&#10;K7SO1frD8Xf2ePCvji0l1DTtKih8VRwxwWd9c3c4jjQSZYFQxU5VpBkqfvfTHwN4/vb3w/4l1Lwx&#10;r0wvVS7n023W2UbECuY2y2FYj7vPJ4rpc1GNiub2srook+H9Qc6HBqum2kVt++W6jkj2v/shQRj7&#10;/r2r03SdQj8V+K7JZtlhAUZGmdgyrhWbnOBzwPxrw1Ph9DpGqTalNHE2mzL5UUMcjmRW45OccfK3&#10;fuK6y88W/wBgyCSMyJGo3EKiscnjvXjum51LnpKDjAt+NvEc/hHxBNDpk0mrLLdSo4tJioQK+BkL&#10;u65OPpUvhPWodW1OW41CSOzneI7oLmQFlwVAzuwegz0715ZrvxFs5L6RrSO5iu5JHLSOi4Lk8Hqe&#10;+e1aPg5b7Wr+S9uJkkaWI5JGDwwHQDHalODiKNz3V9VvLqdY4tPnsrdh82zITPqeAM9B+VaEdpFB&#10;EJvPR5du8pxuz1x161DbNezj7R5y/YUO2SIgbifbj3HftViUW0kLSQxsjxqWcsep9ufY1wyVzqiy&#10;lca58xjmt9iDkM7cE/iK4XxrLYf2jHFFrdtbWzQgsqSqEJ3NyRuxnp+lSeNfH2n6SzW80Ny0qSLu&#10;ZFUg5XPdh614P4htfEfizXbcaXqFvb2Zh2PHcKAS4LNnhDxjHftRThrqbXvoes6b4qTRLtEsrRdZ&#10;3OoZ7eTpg8E4Ddcn8q9N0PUf7ds45pbb+zZWBJRzlhg4weB1615j8Ofh3qukW6XN9cWk2UhkPlM2&#10;TgEn+EV12s6jdWo2WMvkyhhlmUEbcdOQe+K6fZ82w1E77S4nltHa8ZmlD4Bn5bGB69utMuJUiYhS&#10;vU9DivPvD174xu4C17q1tMQ5HyxqOMDHSMd67DTYZ3UG8dZWwuSvHPfsKylh5GydjRgvpB90MeOz&#10;GrLSvKcuGB6fMah8hUX90Np9zTBJMv8ArHDN6gVxzpOJopXJHqE9aUux6mkrHlKHRfdP1pHpU4Wk&#10;ejlAgeombBqVutQv1o5QJEepQ/FQJUwHFHKBYRvlNNdqhd2Q4BwKieZ/X9KOUCVmyaZvqB5W9aEk&#10;Yjk0ONgJ99G+od59aN59agCbfRvqHefWjefWgCbfTg/yGq+8+tNeZwcA8fSk1cTHs/z/AI1oWLcD&#10;nsf51mx/MeeavQEoOOKnlBGvu4pjPRaHzIizcnOKe6L6Ucp0xKzvT/ssFzZyGWeON84CvjOOPehl&#10;XPSqtxGp6jtTWm46l2tAltpLOzuZLeRnIjLDyuOgOOlfOvxc+KHiDw7qU6QLqWBLGv7u6kTrHnsK&#10;+jppXg0u52Hb+5P/AKCa+X/jFK9zq1wJW3DzYz0x/wAsq7qSTPLqKSPI9e+NniTxBOpkk1WObYEU&#10;PfyO2ASeOB71n2em+NPF06+Xd68sbsPu+dIMOfqP/r1b1TSbS3fz0i2yqo2tuJxzj1969/8AhhbQ&#10;weF2ukTbOlnDIr5PDBCQcdOte1TilrFWPGqza3PO/Cn7Our6qiyanqd6NyMcXdg7chsD7z9cV6Vp&#10;37N2gaWwa7vtNlAJOZtOjHBGO7+taA8cazH8q3mFHQeUn+FeE658bPGk7+WdZypQZH2WH1/3K6Ip&#10;XOL2rufSFj4a+HPhWIfaf+EXkkRR/rYrZDlOvXNUtW+IfgfTiUsLPw++GA/0eeAcYyei+tfJWoeJ&#10;9c1uUm6vVlJY5zGi/e69FqXTdNnm+YuhJB7n1+lE4ofM2fWHhP4paPqsi6bFb2MN3M7FAlyhfAXJ&#10;wu0E/dP617J4et5LC2jupS5ilRJVDghduM8E9ua+OfhZ4bJ8W2F8fLM8TSKr7jwPKbt07mvtfRs3&#10;Phyziuj5qpaIoA4wNgB6Yrya3LE9OgpNk010mojMQUAnPyHPt2qlcnOmy49R/MVPDDFZoBbr5Y6d&#10;c8fjVWDMsZif5kY8ivFrVIvRHv0otasdajL2n1X+leQftOp/xKI+P+X+Lt/0xevXbViLrbnhHAX2&#10;5rxn9oe4kuWeCVt0S3UTBcYwfJP+Joo3FWtY8QmitP7LmEwhMm4Y8wDOMj1/GtHwFbRf8JXohi2Y&#10;+22/3AP+egrJvbaOY7XXII9T61q/D0GLxxoEa8IdRtlI9vNWvoqDPna6R7h4xfydUn3Jn5l6/wC4&#10;K+evjNE17qcckRMai1RSE5GfMb/GvpH4i26LqM21cfOnf/YrwT4320enyH7Ovl/6NGepPPmkd69V&#10;PQ8vluzyfQ7F/tL7pz99eo9z716J4b0qGSYlp4/uHqo9R71w+h/vEnduWAUg+/Nei/D61ivZz5y7&#10;/wByx6kfxj0rWL0MJKz1PevAGkwf2xbwL5cqsznhAR9w9vwr2y80uPTdMtnRFUmHPCBeiivFvBLN&#10;a63bNCdhBf3/AIDXtF9dzXOl24lfcBDgcAfwivIxl7Hr4NptEWln7TGueeCfXvUMybGA9qbpcrQq&#10;ApwMH+dOmcuwJ9K+RlfnPsqa90joooplMxfHf/Ik6j9Y/wD0YlfJGo/8hu+/6+H/APQjX1v47/5E&#10;nUfrH/6MSvkq+AOt32f+fh//AEI16VDc83EbGdP/AMf0n0H8hX0r8Now/wANNVP/AE/entFXzjLE&#10;pvZOOw/kK+mPh1EqfCnWGUYYX/B/CGveguZWPnqzscd40iA0a/4/5d5u3+ya+Zb9Ma3ccfwj+Qr6&#10;g8UDztG1Pdzi3lx/3ya+WtcleLxFdqrYAVeMf7K10KDR57dze8N/69P95v8A0GvdvAwzHB9Iq8S8&#10;Nwp5ycfxN3/2a9u8F/JHDjjAirVIzaue8+BU+ReP+Wbdv9uvQfEK7dOmHsv/AKEK808FXToi4b/l&#10;m3Yf3q9E1Sdri1dXO4HHbHeuXF/wzuwMbVbnIWH/AB9Tf74/madf/wCtb6j+VNb9xdNs+XL8/nU8&#10;qCVQzDLE9a+Uqn2NLYjlbFwo9v8AGnaOcvffUf8As1RQnzpAz8kcVNpICvfY9f8A4quLqdvQv2Q/&#10;0huP4f8ACvi34gp/pqf9cV/9CNfaFmxE7YP8P+FfFnxAkY3inP8AyxX/ANCNehh3aRw19jMvF/4l&#10;9r/1y/oK9o/ZFX/it73/ALBcv/o6KvF7pidPtM/88v6Cvbf2RAD43vf+wXL/AOjoq92n7x89iDuN&#10;XX/iqbP/AK4//F18wftGjGq2/wD13u//AEJK+ptcjVfEFs4GGEPB/wC+q+Xvj6gn1aPeN2J7rH/f&#10;S16UI2PCnueYaMcWkfbg/wA69Y8CPi2b/rs3/oIryWx/doFXhQDx+Net+EEEa7U4BkY4/wCAit1J&#10;Iza5j1fQpcJH9E716d4PuCMf9c27/wC1XnHhu2SSOMsueE716h4UtIlAwn8Ddz/ermrO6MoTUZWP&#10;T45S9hIT/e9fpXPzv/pR/wB8/wA63PuWMgHA3f4Vz8h3XR/3/wCtfL4qXKfZ4GDlqXt37oVVhOVP&#10;1q2FHlDiqYO3gcCvAdRSlY+gbsrEtFR7z60bz61QlsV9dbGg3X1X/wBCWvh3xac+MvEP/X/P/wCj&#10;Gr7a8RSsuhXOD3X/ANCFfGXja2ji8W3pVcGa+mMnJ5/ef/XNelQ3OSsYurrnw7a/9df/AIqvs39l&#10;8Y+Gup/9hST/ANFQ18Xa5Iywi3B/co4Kr6cH/E19nfstMX+GepknJ/tWT/0VDX0uG+I+cxXwmVq3&#10;/Ie1v/r5l/8AQ2r5S+O//I5aj/10h/8ARK19W6t/yHtb/wCvmX/0Nq+Uvjv/AMjlqP8A10h/9ErX&#10;rHjHnlmcajF9D/I17B4PfEEX+7F/KvJLFFNyjEfMM4P4V6n4OckRLnj90KAPWvDkxwP9w9/evRdJ&#10;kJu4znue/tXnOhRhY1KjB2n+dd94bZpZ0LnPzMP/AB2jcTPUNKObRf8AcX+VSsMyGpdHhjNip28+&#10;Wvf2qvfOYpCE45H8q+ex0We7gehLMdrAe1R76iileVSXOTnFTKoPWvjakdT7GlsJvqRTmJvrT1iQ&#10;9v1pJFCKQOBSStqNks//AB7J/uf0qlrn/Iv23/Xb/wCKq5Of9HT/AHf6VT1vH/CPW3/Xb/4quqlq&#10;ZT2PhHUf+POT8P5is66/1dt9P8K0b07lKfwkDI/Gs/WR5Edns+XIOf0r6TCxasfOYrY+zf2S/wDk&#10;UdO/69rj/wBKTXOr/wAjJaf9cz/Jq6b9kFBL4J0tmGWNtc5P/bya5JJG/tiByfnCkA/ga97eNj5z&#10;7R4L+0N/yErf/rtdf+hJXl+nf8eqfj/OvT/2mj9ml0ySP5Xc3bMeuT+7/wAa8esbyVdFt5N3zliC&#10;cD1NaQjYxqq5654H/wCPNv8Ars3/AKCK9e8JnBj/AO2deY+DrWFNNlZUwRMecn+6tekeEnYzopPy&#10;7oxj2zVTdjljBtnqelv+6Xnse/vXX6K261Y/7Z/kK5GzVEtUIGG55/Gt/wAMzTSWLlnBHmEdPYVy&#10;RkuY0qUm4nRpOVxz+tTLKX6n9arQsnG4EnirCqp+4MfWvGxrPdy6DjYsRJlT9akAxTINyoQxyc9q&#10;kr5Gauz7um/dEJxRnNGKeigjpTUbK5nJajaKk2D0o2D0rmnuNbDYP+PlPx/lWZ42/wCRS13/AK8Z&#10;/wD0W1asKgXKfSszxsB/wiWvf9eNx/6Lau7DbnLW2Pzv8T/8lJ1f/rlH/wCgR1kp0rV8UnHxI1b/&#10;AK5R/wDoEdY4JA619VR2PGqEtFR7z60bz610nMSUU1Dkc06gAp6dKZT06VUSJK6HUUUVz1TWmrE9&#10;uuR+NVWGNQg/66j+YqRJXSQKDgHnpTE+e+gJ5/eD+YrbD7nLiXZHt/w+bGlQf7j/APoZrcMmD/8A&#10;Xrn/AAMdulQY4+V//QzW/ZqJoyz8kHGa+kpOyPl60rseknv+tTrIQP8A69M8tB0FGMdK6OdHKTeZ&#10;7/rR5nv+tQPBPJGXjdVA45//AFUy3huPMxI6sMjgf/qo50Ba8z3/AFq1CyfYpHbaSG7/AIVUu5oL&#10;RAWRic44/wD11z8njG3hHkskxVuSAq/4+1XGsoasLXNdtXjinK/L97H3wO9F4seoxDhDznoG9qxY&#10;tT0u5kDG2mLE5yfU/wDAq1YLu22gRRuo9/8A9dY1MbTGomJb2Wl2V/FaXFtaPO4LqZUUNjB6A844&#10;NZnjGD+yoUuLWHYoWSQeSu0cAEcit+bSbe58R2up3EYkghjMbKGIY8NjAHHVh3rmfit4hhbT4oNO&#10;WW32RTo/mAEHhQMcn3ry54qEmbJ2Of034o3UCCGRJiFB4a6I7+mPemy+LftY4Xyh02ib/wCtXnMG&#10;qQpxcK7z/wATKBg+nf0xU2jpqElm7zTo8gcgEDHGB7fWvOxMlKGhd7mh4q1HzY3Oe0h+9XBxOZ7l&#10;x14z6+laHiW4vowQ0ylfn4AHT8qxdF1CJLhjOrudh+6Pce9ebFO1y4ux1baT/oMku37pA+59Kz9O&#10;uzDelMkYkC/ex3ravNUSaFktQ8cJxuVwOTn8fasDy1S5LgfNv3Z9811xO6E0b+qr9otUP+39exrm&#10;/D0htZFjz1Ynrjt/9atuG4eaMIxyBzjFU5LSG2uFZEwQOuSfWrnsbOXMrI2dRuvLsM5/5ZE9fauP&#10;i1c/bHG4/d/v/SuiMguYvLlBZNu3HTiqy6FpocuLY7iME72/xrJQbIV0ST6mVvI1yfu/3/rXSabe&#10;b4Bz/Cv8XtXL3Mdst2hMZJ29iff3rWtr2GGD5FYfKP5fWqdNo1VblE1272k8/wAQ/i9q5C91u3h0&#10;6VJTHvJBG+QA4yPWrviLWMsQN33h2HpXIPDBqdo7zoXYHbnJHHB7GiCs9TKriE42NpryyvdNlB8g&#10;5hI+8p6rWXpWm2YfcBAMqeir61Rt7cIxjTCxk7cZ7VeEK2kQKDHbjmu2M0jzXNMyRqEFlIIVMeG+&#10;bhgP0/CtWzeG4UNhDwD2PWsOWxtJD5hiJccA7j/jWroZiWUIykruUYHpWrmmtDNu5oSTw2w6J6dQ&#10;Kcl5LeabKYGdU3YIjYkZ49K0byy0ySBS9s5bd13H396h8O+EtV1eIy6VcW1tpwcpJDOTuZ8A5Hyn&#10;jBXv2NTCN5GZxk+n3Et4SxlOZD1UnvWxZ2ht4l3c9RyuO9XJbK402+vI7x0laORlHl9sE57CobFp&#10;dU1OaCNgI1TeFfj09PrTqaDJIdKXUz5oUHHy8Ju9/wCtaUHhoBR8vYf8sqp+GZLjTfEVppl3IJUm&#10;DSFYwMH5WxzgHqtew6rZaPpmgRXX2STzDamQsrk8hAc4LVyTdtAPJrnw7j+Hv/zyqXTLKPSoWuWV&#10;co3Urt6gDr+NXP8AhJLa/u3iiSVdo3fMB7e/vVfX99pm1kIZHUMQvTr/APWpQTuBYk12G+Qr8n7s&#10;Y/1gP+elYepeJYYSbf5PkIP+tA7en41kSs9s0nkHZuJznnNZ720dxM0ky73PUgkV0xV9wJZrQQXS&#10;CIDdtyAi4PeobozaUVmtXdS+XmEJK9Ofmx9T196L+6mW+jkifaQncD3qS3LXAdZjvEnDds561tGD&#10;uB7L8Ivg9c/FLRLW/sUle+mjkkc29kbiXaspTkggkcL+gryaGz/s6FovU7vu7f8APSvSPhf8YvFf&#10;wohSPwvqp0tVheED7NDNhGk3sP3it1YZrzrxHcMl4giO1PLGQR3yaU6bXoKxQnbLn6mpLVc/lVa3&#10;cyzKHO4FhXceG9G026QedblzsJ++w/i+tYPQ3hBsyrDTxcEPjoSPu57V01jYiGMHAGAP4cU3xHo7&#10;2N2g0gpaweWCyuSxLZOTzntiuq8HaCb2zka+2TkRxkbWI6g56YpHUqTRyOo6h9l4BxyB97Hauh8B&#10;w/23ok9w3zFZymSN/wDCp6/jVXxNo9jDqU0ZgOwFcAM390e9db4dsLTR9Pkg02I28DSF2QsWy2AM&#10;5JPYCpaujamrMxNW0vyw3H97+CuO1PTiXPHcfw+1ejavHLIjEMM4brXC6zDeLI22VB8w7e30rndN&#10;s0nqUNNhewgaRmP2dW+ZSMISQBz29K9A+FPgaLxr4lsyZ0gt47u3Mp8kSJtd+d3IGMA9a840+4nn&#10;uU0y7cSxTZZlAABwMjkYPVa7LTtd1rwWsY8PXiafJOFBLRrICV+599W6bjW0KUr3OCcGz7wFr8O/&#10;hf4H05JbzwxcakszQyhzbwTYYu4Lck4wF4PtXyf4Vvrv4xfE3R2u4pkjMUluY5ibkHbHI4PIHc9P&#10;bNcZqMnjDxTbLe63qtteiVs/LGqHcAVB+WMDoCK9r/Y/03TdZ0OTXxbt/aNrqU0EUzsQVXyI8jaD&#10;tP326jvXpUYtM51Fxd2fUnh/whF4W8O6bDbxpG0lrEjeXAIydqAc469a6nSLmOxs4xKFLjIJcgHq&#10;TUdnM95ZQCZt/lRqE4xjj2+gqC4iWRiCMiu0blcbp+nPp9jJG+7Jfd8y7fT/AApiriU/WtKSaSeF&#10;mkbcRx0rPXPmn60GLVynq6/ux/vD+VeV+MYftFlLEOrKvbP8Veq6v/qx/vD+VeX+JCRKP9wfzNXD&#10;ci3Lqc3L4cube2tJlMoGwPxER2B61w3xYu5l8PW8bs5xdKfmY/3Hr0q91q9xYW/nfuTiMrtX7vAx&#10;nFedfG+NI/D8DqMMbxAT/wBs3roTQk9Tzz4axCK4jA/56uemP4K6v4i/8gZP+veX/wBBFc34CULe&#10;xBRgb3/9ArpPiL/yBk/695f/AEEVx1j1sOrs8Oj/AOPp/p/hW5Z9Px/pWHH/AMfT/T/Ctyz6fj/S&#10;vEqI9+MbRNq0+7+Ap1x/Wm2n3fwFOuP61gMig+4frUlQxsQvHrUqnPWgBalj+4frSBRjpQ52HA4F&#10;XHcAfpUD0ryN61E7n1rUBH60qdKFG4ZPNOAxQA9K6/4Qf8lQ0X6Tf+iZK44Eiu5+C8SSfETSXYZY&#10;GYA5/wCmL1rT+I5sQrwPuO3/AOQNpf8A17p/6CtS/wDLFfrVKCVv7O0tc/L5SDH4LWwkKG1Qlec+&#10;v1r1Kckj56rEc/Wm0XTbJAF4GKh8xvWuv2iZxqLuTVS1D7v4j+VT+Y3rVe9OYwT61Bq46HmviX7j&#10;f7g/9Crgb7/WN9TXfeJfuN/uD/0KuBvv9Y31NIhRMaX/AI+X+n+FcT8T/wDknuq/WL/0ald0yAzs&#10;SO1cT8T0H/CvdV47xf8Ao1KDZOxwPgnpbf8AbKuw8Zf8gK3/AOu4/k1cp4KQbbbjtFXX+KUEmlxI&#10;wyolBx+DUnsaKV2eHaV/x8J9T/Kuhtf9an1Fc/CBDeRhOBgn9DXVWsKeQj7fm2hs574r5bE/GfaY&#10;P4C8Bx0pce1QxyNsHNO8xvWuyl8BzV/iJMe1Rv8AeNHmN60hOTk1yWvIuPwiUUUVpyjCiiijlAKZ&#10;OfkA96fUc/3B9aXLYZNeL/L+tfU/wAjzoTcf8u1r2/2Wr5cugD27V9Xfs/Rp/YRyP+Xa0/8AQWr0&#10;aB5GJPRJ4gJW4/Ss2/XbGfoP51vakiRxhlGGLAZ/CuEv9VuS23zOCOm0etemtj5ypuzL1mTDN9W7&#10;1zMsmbl/p61r6rO7KSW5wx6VjqoZd7csepqGRDcwPEwzA/8Aur/6FXndxCDcv/vnt716drMSSwsG&#10;GeB396871uP7PI5i+U5c+tBubOk6QrWEU20EtkZ2e57/AIVo6ZqAtoGAwPmz97HYVT8OXU76HbBn&#10;z97sP7xqzZWcTwsWXPzep9qAPGPFU/2vxpF76g/fPWQV33hiLy9TlXHSI9vcV574mQQeNItg2/8A&#10;Ewf/ANGCvQ/DLltRlYnJMR/mKaNIK7KPxUX9xJ/1xT/0ZXnWiL++f/eX+tej/FX/AFEn/XFP/Rle&#10;daJ/rm/3l/rXj4k+hw0WdGPuCmPTJJGViAeKYZGPevJjuetKLsD9abQTmiu17HIlaQUUUVBqFFFF&#10;ABTm1BI4hF8u5Tn73NNqGW1iY7yuWPU5NBrBXJte3CJmycBR/OvY/hN4ttdK0WQS+TxbwffmC9Fb&#10;PUV415jXx8uc70bqOnv2rsvDllCLfywnyMqKRk8jBr06B4mNizu9Y1E6zq09/bsRDLt2iJ9y8KAc&#10;EdeRVzT9SnDAb5Op/jPpXOtOtjp8VrZgwtG2cnkYOT3z3NS6L4y0zTGA1SC5uX3FswqPu4wB94d8&#10;16a2PmZR949As7aa+Vfmc5A7E9az/Evh6+S3Vle48syAACNsdD71XsfiJYBla1iuoosg7WRScdh9&#10;40mvfF21ECwOl2VVwQBFH6H/AGveoZqlZHkt9K1rKA5P3c/McVwfje8eSBtjMPll+63sKn8UfEuw&#10;e9RViugDEOqJ6n/armfEXjDTpNOMgguN3lO2So64/wB6gTg2ZmiX8sEhDO+dp6sR3rmH8ayXumzW&#10;7SswdhwbgnoQen4U/RPEKX2oykCTyvLyFZQD1Arj9AWG7lUFDgsRyfag1hBo+rfh6n2jRNH4+/b2&#10;/bPVRXb6/bCDSYUx0l9MdmriPBdtdW+keHxbSJGDBb9ef4Vx2rt/EDTrp0SzOHkEgyQOOhprY6ns&#10;jw4pi/j/AN3/ABrqLb/j1X/cH8qw44Ua9jyM8Hv9a6VIUW0XAx8nr7V8zifjPrsH8BVHSloAxRXZ&#10;S+A5q/xBUifdFR0oYiuN/EXD4SSio959aN59adyrDY4c3jt6r6fSpNUutilc44Hf3q3NCselQzoN&#10;szPtZs9Rz2/AVmR3NvJAz3aNKQcfLxx+YouFjr/h94eGt3IBUNl4esW/7xNfW3wk+B+keLLKHT2S&#10;ye9ihkmeM2CSyACTAJXOQPmHPuPWvkj4X/EPS9G1tInt7soLiBcIqngMfVq+lfDP7RVh4G1WXU9I&#10;j1Czu5YjA0ggikyhKkjDsR1Uc9eK1pvU5sQ+WNxnxO8Rx29wNNSBbSKaBHJV9q53nnGBn7orkn08&#10;ajot3cWMvnyW1uZJFtxvOdpIBweOhrG+MHxB0vWtWihsre6ivGtUCSSqu0YkYnPzHtntXTeDYG0b&#10;w3hSBNq9pGNy8gsUPLZ6cv2rsieRN3KeiRnxB4Ys9PaIx3kTNK6kb5ANzAZXgj7w5+lYd/8AEjVN&#10;Etn0uznvI5ZsSr5F26N15wo68L1qSbVNQ8IeIrpxOFk2CMmNQ3UK38Q9q4XxXrVtPMLyyjkhvo4w&#10;scrgYX5jnjJHQnt3reJyXszh/F/jbxKdXKyT6qzTzyBd1xLnJYdPXrWBDLrd/q05vJtQZdmds7Ow&#10;B4Heq/iLXdVXUVuLu6EohleSPaigrggnsPQVq6VrdxrNqlxHIRO4JZ3UDIBx0H0FbxjzEzmmrEJu&#10;IP8Aj3RYw78jaRn8vwryfxBokukeJ4tQffsN40/zRlRgOG6/1r3/AMTfD46G32uMQq8aDBWRyeWI&#10;6Ee9eT+PLO61Kaxt1kQbmkjO7gHO0dhQpqLsEaLep3ng27XVtIt7tcESB+h3dHI6/hXp9zAP7In4&#10;/iHb3FeafDrRzpHhaxtZNhkjEmShJHMjHv8AWvS72Rl0mfBxyP5itJQco3OyjUjGVmeQajAP7ck4&#10;/wCXlu3+1W/bpthXj9KwrxmbXXyc/wCkn/0KukiA8pa8GtNRdj6SlD2kdCpKMCqkjc1fmQY6VTkR&#10;STxWUXzDlBxGocqDTqaowoAp1acrMgqNLlRcNHgZAz1+lSVW8lPtbvj5iME5+lRzqnqymrItTxMj&#10;g5OMelezfBqWyM8YuI4H+a2H7zb6nPWvEo7qWbTpZHbc4bAOB04r3H9nrSrXVk1CS6i814RbNGdx&#10;GCd/ofYV6lCSqbHl1z0vXPDOn6hq89wtrbJE+3DiBSpwoGM/hXnvjL4bzTwO2m77lwigLa2pYk7u&#10;fun0r2vWLK3Gh28VrH5VwsuWdiSCvzcdT7dqjQ20emyrp0bW96WzHI5yo6ZzkntntXRUjyq55T3P&#10;li2svEvhW7Zpo9Vs4hICHdZYlwp689h+lelfD/8Aai1XwreNpd+Ly50yCFvKmuNVdIWdmDfKCpGe&#10;WHB7GvWRoWj+I7K4ttes2vrh4zHE6OyKrMCGJ2svBOO3avEPjz8Hrax8M20fh2G3sLxb1N8ks0jK&#10;Y/Lckc7uc7e3avLdRJ2Hey1OR1L4k3VxOs8s8yTqu1Q92d2Mnoevc1zf7P3g3UtQ+O9p4j1+3urv&#10;TbfxLZ6hCNSt2eExfajI2134ClQuWAxjBrR8S/D2717xzp9nokltaW8lt8yXDty48wk5wx6AflWd&#10;ovxK1zwHrF/YanfGe20ycQbLWGM4SJmVgCVUngcZ/StYyb2LjJM/S34oap4c1nwpaXEdlpen2T3a&#10;mN18vyyQrggHAHUE/ga+a/AuoadZ6lALGe1uU3uS1u64zsPHGecYrzzV/wBrPRdc+G2laT9n1cvB&#10;dGY77eAL1l6ESZ/irlPAfxH03Z5ejQXdpcGVijyopAO0Z6se3FacrOmLR9D/ABA+I+laDZLJLdWf&#10;miOVvKe7RG3KBx9a8N8MfEWXxp8S9WS5Z4dG+yCSAy3Rkt948pTtyAueX6c9feuO+KOsf2hbyNe7&#10;ppmWcxsAAAxAyTjHfFcr4fnvdM8M2d1ZzLDI7MhYgHjc3YgjsKzcuXc15OfRHvvjfx1a6VpU8Hh2&#10;8huWZUcJpd0AS28A8JnnaOfauy/Za+Mt9PqupafqUNxF5s1nAGurxuctIpOGXntkV8qeHZ7jbm3k&#10;Ec+87WYDA457ema1dE8UeI/Bus/bo9QRM3Czfu4kY/I2ejLjvWTqJlxoSR9SfH/UtQ0Px3qmrWt5&#10;cm0neGFI4ZGRB+4XJDA4PKnjHc18s+Pdefxnq8JeQ2jeQsYdpfMIwzN7euK6rxB8b77xUm3WLm4u&#10;4d4kCi3iT5gMA/LjsTXnutadNo8w1C6ZJLSFAHSM/OckgYyB3I71i3c3jTaOg8B+BtSufFWg/ZtW&#10;urr/AE23xHFGzdXXA4bvX6CaxpE0fwC8NaS1s7arBfu8xMR8/aWuCNy/eAwy9favz68N/Eh9DWLU&#10;tEeayuLER3G940c7k+ZSA2QcEHg8V9M/Cf8AavTxtoFpp+rNqV3r0Uck9xdG1gSJwJCFxtYchWQf&#10;dHQ/jltuKpC6NHQvHWoN4tsdPuo7mO0lRmdZp28s4ViMqRg8qP0pviJPC+q6jJck6Qk1nK8k2fKZ&#10;t2cncex+U9ar+JfD994WnGq6hNDMbeMcwElsMSowCAOrV5z4YudO8Y+LrjS7WCSOXUL5baYznCs0&#10;khXqCSByelVGRyuDR3GjalpupeI7qBharpSw7oZSytAW+XIX+HPLdPQ1j+P/AAz4bubxYtNt9LmL&#10;Qrh7WGNsHccj5e+K9B8WfCrT/AnhSztltolvY7jY8kU0jqVYO2Bu/Dt2rwi8ubzwJqkMOrTLczFP&#10;ODWoBG05UDkLzkGuiMiGrEHjq/Pwt8OPqNpeGOUWktwsMMn2dsxIGCggnnnGccV5r8NP2uZr7W55&#10;NUikJa2bLXesE5O5QOWTriva/iN4W0vxv4ERZ7XzLq902UWjySMgjeSIYLbT0yVzwelfC3xJ+F+o&#10;/DGR52mtNhlSAC3d3PzJv/iUcfLXXTUZ6dTnqXtofXUvhay8RajFBJcwLE64KNGrqcZPTNebeJ/B&#10;v2bxJam0Tz4rG7YsIYPlwrjGcdB8pr1DSYDJZST22I71XxHK3QDAzxyOhPatyw8GCDVNIS+WKZtY&#10;mjDFHbksy53dMff7VtGyMlGSPJHsm8UXL6efDpbyh53n+R5m7oMY2/7Xr2rjNY8Ladp92kUGm2rz&#10;FAyiO3UN1OcADPQGv0X8O/BHwnZaJbPBpKprB3LNcfapirJuOAAWx/d7DpXnl1+z94RsJRfahpCT&#10;3EQwrxXc/CnjGNwHc024s2TaPJP2e/jro3gO9g07U9PsLXzJLO3Vru9SD7hKsQGTtkZHavozxP45&#10;07xrELjS7m1kieQOsdncrMoCqVJG33/U18H/ABv8OaTp/jGEadam38q/udu6RmxiRdvUnpXW2HxB&#10;v/CXwy0j+xrh7PWPPeOa4MSOjRl5G2gMCOydh06+vnYm0Y3O7DJzlY9D8W/Ge2sNQjsNVSKKKWIS&#10;Mby9CrjJxkMPVfzr0iz+LPh+bwDLDpU+myXE2mbCtnexl9xiIUYUZJyTivkLxaLfxdo9xdavG13q&#10;aBYops7AsYYHGFIHVm7d69C+AfgQXMdw0ohaFBbGNd7gqvzcfyrijUR1VKbidT4O+OUvhvxZeWeq&#10;ac8ltFbYWS7vCiFiUbgMhGcE/rXb6JD4f8d+LLHTxrWm6bbzIysgkjkQlVZ8ldyg9APwrhfFnw0t&#10;NT8V30PkxfKEb5pZB/Avp9a4i0s7/wAD+IbW986MNEhYGL5j8wZejDHeuuFRHE4tn0Z8cvhx4Z+E&#10;fg6DUNDGk65qd/YXM+NPtYopjLHGrJyhYszM5weufXNeIfAs+LPF3iS5vLq01nT45bJ2FpMsrBCJ&#10;EXuBycE9O9ddpXxItvHF1pllrCXN4LZ44YwY0jC7iA3KEE52jr6V9M/CLRPCWjbb2TSpyskDx/JK&#10;5P8ArB6v/s1pKrFI56lOSVzyfxd4Qs7a9QTwwb/KBHmQAHG4+tfNfx58Iaj9mEmlrdJ8l0w+xwN6&#10;Lt+7+lfSXx+8WR6fq0c9qJYoEs49y7VJJMrjPJ9xXC6VqVt4ttk+0RySRoi7g/y5DDn7p9qcJqWx&#10;zczjufEVhrniXw1IYrzT9Vugq7d85lXJJz3B7V0tz8QZdTjaOHSnVzwNkpY8c9lr2b4reC7eHUp5&#10;reJI7JpY1jjMjFgfL5z+IPesPTfBXhdrN5LTTHiug+EdppCB0z/Ge2e1dLjfU0hXsch4Q1qW3uRL&#10;fWbpGXjb/SCQMZOeo6V9RfDjRtG1zw7Z6oILELOsgA8tHHEhX73f7teP3ngi0TR55Z4UdVgZkCyP&#10;kDbn/Cvbf2U49ImtYbDWLWS70eKzneG3jYqVk88fNkMCfvP371z1Y6HVGpz6HR6w2hWtq6+Vp2SA&#10;ekY715vq+kafqdw/krbDLN/q0Vup46VvfGV9OtbSWfRoJLREgj4kJY7vNwTyT2Irw9PH13Y67pFu&#10;s0gSa5SOUCNDuG5R36dT0rFUZM6Y1EjR1yyt/DGs3E1zdxSQNtjW1lwioSoORkkZ4PbvX6SfBjQv&#10;Bnijwnd3EHh7QreZb1o1ljtoXZcJGeCFHrXxXoH7OWsfFbUJPEF5caZP4bvIy1taTTSxzpIhEZZt&#10;idPlk/iPBHHp9F3dn4l+C2j3CabqFta2AYXMkUCiVi7ER5zInsvGccVbw8kEq0We4+NLvSvDPhbU&#10;E/syzvo0s5gItqKAFQ8YweD0r5UvfGfhO81SZp30bSJCATYyTxKYuB2OMZ69O9dzp/jXWPGem3Iv&#10;rzz4BF+9RokQsrg7gNoHUA+lfO/xS8LeHovFV9cpp7iZ2jVm81+R5a9t3sKUYuD1OVxdXREnxR1T&#10;wq1hMYLjR5G8pMeXJET/AKz2r5s1W5tp9TlFqImHnNjySD/Fx0rd8QLBcHyyhKFBkZ965prKGycy&#10;QJ5bZ3ZyTyOnWqbudNOk4bkxDA4YEN6HrSUiSvMoeQ7nPU0tZtXO5NBUb/eNSVc0/SZLty5KGMrw&#10;CSDnOKhLl1Il7yM6iodM81tWgiuGEkLAllHGeDj9RU+uSx2lxbrApRWZgw65GR610RjzHNJqIlFO&#10;iTzUDDofWpRZSP0ZR9a09kzL2qIKKsjSrlukkY/E/wCFTfYlhiVZQGlB5ZScVHLy7lc6KFFRzTLG&#10;eh6VJBdQH76Men+etO5pH3goqV7Zpj5kJCRnoG61C0EqdWWmW4tC1Wl/1rVZUEfeOaa0aMxOKLEL&#10;V2IUqZOlAjUdqcBikU42I3+8aSnMOadsHpQQ3YjoqXavpTSgzx0pN2JvzDKKfso2VPMPlGUU/dGv&#10;BUk0heP+6aOYOUbRQZI/7ppwUMoYdDTTuLlG0UjqwHBFQlpOzCqDlJ6KWEbowW5NP2D0oDlI6Kk2&#10;D0qNhhj6UES91XZIvSpU6VCgNTKMUEqSYx/vGkpz8MabQaJXCnquRTKsRIDGCRSbsElyq5Hso2VP&#10;5a+lHlr6VPMRchAwKKm8tfSjy19KOYLkNTR/cFHlr6UxmKHA4FHMNO5LRUPmN60eY3rT5hk1FRB2&#10;PenqSaOYB1TxQ70B/pUYXNWbXcp5PyY4FROaSJY5bTPb/wAdqZbHOOP/AB2nXd/BbodqOG4Ofx+t&#10;VLbUJ7qQrHJtGQBuA71j7RHPJWJreAC/kTHRfT6Ve1+3EVpIQAOB2x/FVy1sokt1mkTdctkO4JwR&#10;n0/AVkaxezXClGfKlRkYHrR7VHPIw9MO+8Yf9NAP1qfWb3yZ2hzjaQfvY7en41FAnkSl0+Vi2c+9&#10;MkhW8v5WnG8kA9cdgO1aQqJmKdyhZWnnSqfcj7ue1XbxfssI/wB0+3StZ7O2tIy0UZQjnqT/AFpl&#10;vb299JsuIzIuQMZI4PXoa6FZicrGfoB86Yvjqh9+4rop4h5y/T0qjYW1rZ65cW8URSBI/lTJOM7T&#10;1J9zWnqRVLtBGCo2f41MpKJUXzGhJH/xLxx/yy9PashNGFwglx97/YzXTFITowYod/2fOc99tR6a&#10;Yv7LhJU7snJ/E1g6sXoddODObfTfK7Y/4BioGURnFaWozN/CccDt71m7HkJJINLnRs42OhsPiNqX&#10;gDUJYpILRAieX+9RnPzYb+FqXW/irb+MLhRcywICgQ+RDIOAS3fNRa1Lp/iO7kkaK2QsQ3O1+gx7&#10;VfPwttmspJoZYlZTgeXajPbuD71ETeEC/oni/RPDFusq3p3SqrESRORlR2wvvXW6J8YdFv8AEb3s&#10;Ywpb5beX1+nvXjH/AAhFzfar9kF5KQJvKUeUT1bHAz+legaF8CL2GBJhcz4ZSP8AjxYd/Xd7VvE7&#10;6cDs7vxhprOBDchxjvG/X8qmhvRfiN7QiULgyZBGM9OuPeuh0z4FyLp0tzLOx2Pj57H6d93vXNz6&#10;jYeCH1OC4ktnbLovmOsRBTI4Bz6/hW6LrxtTbLF7rQ0+FfMKq27GCpPqe1ea6yx8TSCEc71C/J8p&#10;4O7vVPxP8QYdTvZI7eSPAZWxHchv4cdh71e0KxmhHnsHIRiOVPp6/jSep4u5Y8KeANK8L6jFqWp3&#10;F1bMZY7iL5ldWKncchVJxyPzrtNU1OTUbuS40wJc2r42SMCucDB4OD1B7V478XW8QeI7rw7Boh1J&#10;EtnkS5/s/wAxxgmMDeE6fdbr716P8MfFlh4V8NWWm661s2oQLJ5p1GZY5ctIWXcr5I+UjGe2KwlG&#10;4+W53lni0tXuZvkKNj1GDgdvrXgfjL4c6prGvajqH2VzaPczTrIs0YyjMWzgnPTt1r3O9uRrGmzL&#10;akBSQv7k7hkEHtXE+OviXptjbWGmQQ2rzxI9tdPHcqGDAKpLgDIOd3B96dKFpkyjZXMX4d6Dpmmw&#10;JHcXE8cqxOGXg4y+R0X0r1sJ9k0S4kj+ZA4yW9cqK8Nm8RWcVlHcxXcCO7bSqTAEDnv+FL8PPiVq&#10;XiWRbF47oxSyuCzXLSKMJu6Y9q7KhMKnKebfE3xVGPG6xB0J/tGZG+RuP3oFX9O8WrazFUaM4X+J&#10;G9RXQ/E/4NzandQapZmR3V5rmUQWRYqSVb5mB9jyfeuEi8JXtpIWl88ZGPnhYf1rCO51KvdH0W+u&#10;PHbO0IRyD/ED7V0D+KIdJ8NTTX0iQPJaF4wEZgxCZPTPqK8n8EeLbfU5UhmeI7pGGHmDdFz0NdN4&#10;+1Wy1XQFt4biCF4LWWPEciksSgA4GPSumWsB35ifwVEPFWtz6jDl0mgOCnyj5WVejc9q9XsteszO&#10;sl9N5KDIJRGPGOOx714R8PhqelaBayWkd3PlXXdCGGRvJ6jPcVfOg+K7vTZZHTWIAGAy0UvHI7/j&#10;XlVEc9RHpdx458LJf3anU33LKwx5Mnqf9iq1z8QtCQfub4Pz/FDJ/wDE1xGn/BvUoo0u73UbqM3Y&#10;WVRcWrDrycEtz1FasPwncD/j/aT/ALdv/sq507M507Mz9b+KSRqfIeB/lH3opOufrXOx6xrXj24x&#10;Y2lvPHaviUodhUMePvNz909K6u8+E52n5i/A/wCXT3+tGk6Jc+CFumgsZbkXABYxwmPbtz1wDn73&#10;6V0ynaJ182g/Q/hn9vQNqQnt3KkkRSJ1zgdj2rtNO8HaZ4bYS209y7KSwEpBHIx2UVyFv44eGdln&#10;DWuB0kn24PHqBXe6Zr+mXkR33do53EYaZT2Fcvtbmb1LqawNRjEUpVVtxtTYDk/X8hUEsq5+U5qC&#10;+lt7h4/sTRdTv8gg56Yzj8antLF3UFtx47r70c9zCUbjEs3uDjBx04Ip8mjLG0fmb13HjkVPNex6&#10;epLBRjnltvtWVe6zJqpX7Nu/cZ3eU+7r0zjp0rSN2wpw943YtLtIolLSyDt/nioElsDIFE78+x/w&#10;rzjxh4qvtIhGHuB+8Vf9cy9VJryTTPipqNxqcKeddcg/8vjHsfatrHTKNj6k1DUrDSBbhpyDPnbu&#10;UnOMeg96ltL1rpA1uFkBHcY7+9eMK+r+LH0iSGS92QFGk2F5BhtvXHT7pr2fwdPBommQC/MZcKyn&#10;7SQpyXJHX2osEDnvFVxJ5DiZVQbV6f71eReJtZXS0n+zlXMok3+Yp4x6dPU11Xxc+Ilm9vIlm0AY&#10;wx48i5XOfM56D0r58n8cahDfTRHSLnV0uZCqt5jMIQTjI+U9c+3SqSaeh01ZNU9D1X4a3J1nU5BJ&#10;gf6OzfJx0dR3r6fvPCVtbWMkivMSpHVlx1HtXzn8EfD0+tOLmSKTSt9tIdrRHjEoGM8dcZr6G1+7&#10;t9JgdH12ObKhtrTAZ5x/ePpUSqTOCMplTQdonuoGOAWCL6nkipNc8TW/gxPMkkVPmEX7xGbqN38P&#10;0rHstWhlW4uYJEcW48x2jkBzjJySOnQ81yHi17jx7M9tatLuV1m/ckzHAXb0GP73WuCpKbJnKdju&#10;tF12PxgRPEyuFYxfu1K9Bn+L610NrqEJnigkfa8LBFAB5IOOfyri/A+iT+DITBdeZuaVpf30ZiOC&#10;oXofp1p/jTxEPB9v9uaDzvtKyToS/l7doB4ODn7w5qaPPzq5y0nJ1LM5T9ojw2/iO22yK4i+1xOG&#10;jZQSREw7/U1n/s+fB/wjoUYuY9T1M3cd3KUSRlKkGJRziP3PevNvHnxJ1HxxcSW1tNdWgWRZv3V2&#10;0nATbjAx61yHhnxdrfw71CJ59Z1C8RS0pikuniDblK9yfrXsWuewlY+2tT1n+zNI1mNtohhgkW3Y&#10;gkuqq2Ccfh6V8w+KPFcmpeILqNhEEG1gVVgfur6n3rWn+J+r/EmxsrPTdPvYGSMRTSWtw8xlMgAB&#10;YKo9D1znJqhL8GfEUn+mSW+qKZPly1hJ9OufatIx5dTeJlTHSLedTcXUsYA7KT/7LXW+HNT02HUt&#10;JXSbhroySxCfzVI28jGOB6n16VzM/wAEPEWtj92+pofu/LYyN05/vV2nwp+DWq+GtQnk1OS8mHmw&#10;tF9rsnTbtLZ27ifUdPaqr1L02gqP3bH0b4fjE+gWrtkElun+81ZlrOwlVcDBz/KrNrd/2dp0UGfu&#10;E/xbepJ6fjUtlYbozLj7px92vEOAHQAA925NMpizeZNKn/PNsdafQAU+PvTKfH3pMCZKkSo0qRKq&#10;IFbU2xAf91v5Vw2pP/pL/h/Ku21g4g/4C38q4PUm/wBIf8P5VvECwX/dmq8D/PL9aXd+6NV4H+eX&#10;61t0JZd30b6h30b6RmTb6N9Q76N9AE2+o5Wy34U3fUbvzQA/dRuqLfRvoAsIcilpkJyp+tPoAKNu&#10;aKkQZHSgCPZRsqbHtRj2oAhxiinOMGm0AFWIFHllvQ1XpyzbBt9eetADLmUnK8dxWfLpIvTk7vXg&#10;itQweZ8349Kb5gt+uPTnigDmb/SIdOkELM4LLu5IPf2HtWPeaBBeBhvk5z0IHX8K73zre7G97eKV&#10;hxubDH+VQyeQudtjGfoo/wAKAPLbr4cwXRJ3XHXPEif4Vk3fwiilbcpuiQMf62P/AAr12SbaflsP&#10;yX/61JHpv9oqZWl+wkHb5ZXr79R6/pWkJ8juJq6PC774V3cAP2eGZ+uN00f4elYF54C8SQsRDpwc&#10;Z/imj9P96vpJtBRf+XtZP+A//XqF9GjXsr/8Arq+sGdjwrw/c+LPC+kzWraZaqzy+bh3DHkKOz+1&#10;V5PGviyK6H/Essfv98+v/XSvcLvQoJ3AaKMHHeIGqq+ArWd93lRdc/8AHsDR9YCxzngn4h+KlRd2&#10;m2A/dt2P97/rpXq9pr99rkRn1GGGCZTsCwg4K9c9TzkmsPTvC1vYAAJEOCP9SF75rWbbEcJjHX5a&#10;iVXnViootmTNNPPSoUkz/wDrqVea5WWCMqzKGOG9Kra6kr2beUoY+W/U+1WljVplJYA46GqevzyQ&#10;WbeXG74jf7ufSuqjKzA8p12x1d7qQxWqNyOrj0/3qt6Bo2qyWbvNaqjCQjCuvTA96zNf17UYbqTZ&#10;Y3TjI+6zf3fpWQPiTq2knyTo17IG+fJmdfb+57V7NOpYiex3wiurPl4lXHqQen40v/CRfZeHKDHH&#10;3Sa4qD4pTTY+0aTIg4z5k5/HqlX4vH2lyjM1paIf+mky/wBVrV1Dn1NLXfF9tNburSoGIHARvWvN&#10;dQukvb4lG3ZkOMAjqfevRUl8OeIbOSdtR0uwZW8sRF4yTjBz1Hr+lY0vh3R2nJt9XsZDuyPLCHvx&#10;0asHK4amVp1pcCJSsYIwepHr9aSSw1+XVoZLWxiktQhDOXUENzxjcPbtWpd6S8EY8i8ZhnH7sf4G&#10;rvhLVpbCxe2ntXu5HlLiaQnKjaOOQfT171wYh+6a0pOMrnRfD/RBrV6LfUd8B8yKMiFhnkkN61V+&#10;MPh8+DbuVtLD3H76OP8A0lgeDHuPTHORXSaPp9xZp/aKLJACFuMKpXp83X+tZHjNbzxLHvEU9zuk&#10;VuA0vRSM15iZ3qsYF3Y2vjbTZotdkezu2IRY7TgFAQwOSG5zu79q4SbWbX4aR6vDp8vnCYOn+lqW&#10;P7vcB90D+9zXZfD+OHxTIputSTS73zWRLOZgZHUJneASpxye38JqLxJ4Ys7Ka+S6ggvt7SBGmhHP&#10;JyRnPXIreLOiNY878FeNG1vXri6m8pWkgORGjAcFR3J9Kxk+IOqXkLaXBBavHOdxO1g2RzwS2P4R&#10;XQ6b4QeXXrlrSA2MBi+UwwYX+HIGMDrzVBdIsNCnVIpLa+mI3q6KoYZ4wOT6frW8WXLEWVzitK1f&#10;xFP4ojs3sLYW0t4sLuD8wQvgkfP1wfSu38Q3OoeHZGjs4I5XVgpExzwRnsRXVONHs9ENytnYi++z&#10;+YpCoJfMC5GDjO7Pfrmqng2xl8RXr3F9bO0bxEj7QhcZDAdT3xmteYxjXcjr5JJPAcg0+5URSyDz&#10;wsnzkg/LnK8fwmm6h8SLk2bwQpbOWjZBmN89MDvW+moWXieVbq9tbcyp+6HnlZGwOepHTk1zev3u&#10;mafeRKlhaOPMYYAUdCPajmN1T5zkV0/X9cv5biKxidXXIKuo6YHdvatXxF8Mdd1+4XVprBlEEYhz&#10;HPGF6nsWJ/ir0Pw54u06x0yGT+wbVyQy5yo/iP8Ase1ZMPxUbXr6OGHSjb2jgh9lxuTIBOSAoGen&#10;6VjVd4nZQpexlzHA6NqlloF+ljqUxtj5qwkBSx+U4blQRxmu31HwrpniDS4bnTbi4uGkkzjIUbRk&#10;E/Mo7gVw/wARNCh1S+tpre4S3neSV8RIC24lSOhBzmt3wjp2r6Jods7yXtzEQ6AsrquS5Pv6GuIw&#10;xU+cg8K2GvQ+Cr/S7exik1Ce58yOFnX5h+7zzuAHCnv2rqvDWo66llPpGs2VvaGeNbWMRHLHgq3I&#10;YjIyPauB8NfEme21u2vlsJJLeLcrRCc7CSpHJ247jt2rr7H4mWWqaxBLPawWRjnVsSXC85bJ6qOm&#10;P1oPNpxtI2z4cuPCSi8EbeU/7oNK6tnPPQc/w153ofieX/hLbGBREYmRiW2nOdre/sK6L4k/Ehrn&#10;MNtEWtlmRkeK5yh+Q5xgY6k1jahLpF5fx6rpEtlLBAnls9kUZQ3OQWXgHDDj6etaU9z0Kkv3Z7Qf&#10;FsGm6RbEyIGaAEhkY8hR6fWsW7v4fFMC/Pklt/7sFemR3rziTV59Wt/LSSTES7flkLdR+nSqMPi2&#10;Tw3KY5ZG+Ubfnn2dea6TKkzsNA+C8uuXCGSO5Gn7isksc0QZSFyAAR647d69L0b4S23grUdFewa7&#10;mWeWJpjcSodu0rjGAP7x9ak+CvieLxF4cuIo403NeOolWUOVxGhx0/zmtj4tazc+EfDL6iglm+zW&#10;dxcAhzHt2IG+9zj69qDuvoSfGz4YaLrvhCzvGur37dJer5kSOoQAJIBjKew796+d/Gfg/V/D/iO2&#10;sXtNsMluJWZpUZhy44wf9kVv/C74wXnxW1OTTpLmcLFbtc+U98bgDa6r93jH3+vv716P4w8SaPqu&#10;lz3lxBYx3sarGnmyI0m3eOhIzjk/rTRhzanmOvyL4b0LS7jOJRbeYVk5G5VU9qxj8Xru60O3tylp&#10;sRywIikz1b/a96m8T3f9tXVhBn/Ry7IBu3LtJUdOmMVqar4L02x8GWE6fZPNacqdsChsfP3z7VEi&#10;W7i22h/20v8AaQDmGE+UzKwAB+h5/iFYvxMgupoNGhs4hL5ayIdxAxwgHUj0qz4R8WTWngXUIBZv&#10;cyNdbhIJDkf6vjofT9a3vDV6NWubf7XpO8B48ecu7qeeq1jI55K47wf4hutD8BaZbXEcUciPICpB&#10;bGZHPY+9ZPhjwEl5cJrOp+fbyW7NEBE6lNu3gkYJzlz+lX/iv4ktvDVoqJpkUaLcIoCsIxyjH+7R&#10;4x8QT63mLRbeS1iaNQVsHJUsGyThQOcY/Coh8Rm/d1IvEOi2gkhltpJZBAWY7iO2COw9Kl0rxDb+&#10;Qto8ih4wWICNnr6/jTrPwpq0Og3FxdC9Je28wGaF/wC6SeTWF4c8J315qs0v+kbGiOP3LEdVHrXp&#10;0xqY34l+HGl0S6fa+AkY+8v/AD0FfPE9hNBqjxhPlMxUkkZxur6T+KGt3UWkXEdrpk15GY4yZYck&#10;A+YOOFPt+dcR4Q+G994qW5un064g2hJcmzZ8bsnrx0x1rWWx0Rmdd8FNDtItKt5ppJUZoZQQCCP9&#10;b9PatfW/ilFo9lLptpJBLcTASqksUmTyM88DoprItNAuPDv+if2lLa+WMYwY8Z+bpu461zl34Mlj&#10;tnuhevqFwmAo8os5GegO4nuTXDI2Urm3F8UYjBOkskC3TrhYxFJgvg8fn71zVz4yNzfyi8MUQwD8&#10;iN1wPc9qxtasYdMspriWVI7hI3kETgK5YDOBznOeKzvh7qNn4h1qZL+SC3At2f8A0hw3IZQOuOxr&#10;MmR3sPhTxBqOoRILBTakEO6yoCDgnu307V6C3gCLw/YafeSmdJzEspVnVl3KASOB0ya0PGOsjw7G&#10;yW+nbmKK4eI7CMtjsPaufvvGU15BYC6Lwx7ek05IwQM9R0oOaRm69p9/4llaOCASRhg4KsFPAx3P&#10;vX0/4jguPh3G2oPGEMKh/wB8Q4+ZtnRTnvXztrPi2z0fw5a3FpFBPK02wmGVQ2PmPUA8cCsO+/ak&#10;1zxLpM+mz+F9Q1KWcjEkl+8zAAhtuDEc9CevetqW46S5pHaHxoniP4haff6m0dvaWOqLOZIEbhDK&#10;GYkHJOAvQV9WeNf2o/BvhT4H+H4NM1qGe8TUGV47iyuSAhM7ZyFAznHfvXyFoGrzXdraNceDntHu&#10;kjJkkiOcsBk5MYzjNJ431mzfTY9GOlwTzW0wkaHgsoKsclNvH3xz7+9do61JPc/VIfEPTtQ0O41C&#10;G5R7qJxGieU4UjK5zkejHvXyxpXh3Tfjh8V9Wk1KeeF9C1stELEiMEyTtnfvVs/6oYxjv7V8vaz+&#10;1H4ot/B9/a3Om6v4djd1Y30upyxCL5k7lF6429R1r6D8Ka4PC3wWuPEmlT/2jqWr+H01Ge9s5ds0&#10;Ev2YyCRpVyWbc7HccHIJoONUrMs+KbPwvrXx88TfDjVtSubax0e1ivkeBT9oLtFAcM2wqRidugB4&#10;HPBz3Hjn9i7wl4+ul1uw1DXbi5t4VtkVLmBEOGJOQ0Wc4c9/SvhHW9Q1O21q4+Jd342u11HWQtlL&#10;bz3bCZQqhQWmMmW4gXgqOo9OfY/2Xvix478J/E/RNB8T694i1K0upLi4kbVtRnWPb9mcKCkhII3J&#10;kHPX6VUXY25XBXR9n/Cj9nHSvBulXMdzNqUSJDCuXnic4RWz91K+KP26dUk8K+NdUsdAVL1Yry1A&#10;N0DnabQMSeV7nFfVXxf/AGi4Eh0bRtIu447y+WW0ZrLVAJBIdiLlVGS2WOB1zmvnn4kfsk+J/i9a&#10;r4juPE+rWzXs6sVk02W4I2IY/vmUZ+76cdK05kQp1L3Z4Bpj+KPCER1ptNt11G2YiOKRw0ZVhtyd&#10;r5/ibuOgr9I/g/rcvxe+Fnh+CVY/t1no1ok0VqDGFkkgAIy5IPKHGDXwhpXw8vdF1WDw/qWtz6uL&#10;oGc3l1G3yDBwm1nbIymev8XT1+xfhtNL+z94HkvpHfV/7U06Ge1hYm22+VESFjPzbs+Yo4Axgdc0&#10;uY4a7mzs/iZro+GHw+03TlKC+gvQkkVwpfarLK+crgdx371m/suafNpfh2e11xPsWsvqErw20ZDK&#10;0Xkx/MSNw6h+46dPXiLTxj/wnWqzeJvFUP8AZmi3ybYbbWJt9skyYQbXkCqWIRzwAcFveqfhz9rT&#10;wxqvxB0u4FrpHhyBI3RrcatEqsdknzn5FHOQOnaplLQ8qEZSnZno3xg1j/hF/Dvi25TbvNreyASA&#10;sMqjHt9a+J7f4g6J4gO/Vb0W1yw3OkEMmARwP4T2x3r3+7+Jt/8AEDWfE8Vr4duNf0n7RKrSwytd&#10;QJDIz4Y4QrsZQT6ECvkr9ovQYbHV7ltNZNAkNxCDaWsYiMa+TyMKV4Jw3TvWNz3KK5Bfh3458QXu&#10;jzXdlZWc2opcMkUJBCMNq5zlx2J79qT4k/E3xFqz6JYanY2NvMC8CrCrZLHYpGd5HXFWfD+n3Nzr&#10;FvZ6Bp0sk0m4rbabESzsFJJCoMk7Rz7CvX7j9kXX/F/gjVddvP7S0u8sdOe9gjn0aRpGkMTPhWLK&#10;QwKjkDOSKLndKpoeBaxqWrad4WsylrCW87bhjn++f71d9HoGu+L/AIh6Xb3likcjwMoWCRRwFkbu&#10;x964T4Y/ATxd4p+KGraFq2sa3bWFtYfaIzeWczxb8wjARnABw7c/X1r3PUte07wJ8ZNB1hLu11LQ&#10;razY3F2sypbI7LMgV3+ZQcsnX+8vqKzm9DzK8OdH294Ijf4V/CrTr6RdkUGiwzXDT/vAgigBJATk&#10;456Zz2r4Q/aW0qb47+P9W1zSEN7FdywSq0DCFSI7dYjgS4I5GOf5V2njT9rX/hK9FvfDtgP3Fzbz&#10;afG9trHmKquvlqQgXBGOgzz0r551b4nX/gVfsEMNzfXMLBWMdy0b4YbskAEgcgflWUTtwcFDU918&#10;MeObLwP4duYdInS5ujP5qR3UbkEkKp5AXsD3rgrTxRqnjf4p+H59Bt7e/NtrMb6xkGMW26dT8u9h&#10;u+7J03fdHtnxT7Hrlx4Ov4bnxBqGlak0q+V5sjrNtynKgsDg4Yce9ex/s3eFraaeS9u/FUWlS6c1&#10;nNcSzMFa9ILFmdi45+Ukk7vvn8d4no4h3ie6fEHRfEfiTVJ7TXNPis/CCOktnf20i+dJOEA2sNzH&#10;HzS/wD7o59dX4k+BfFP7WFjLoOr6WkHh+9jS2ubrSZo4ZkaJ/PUL5rv/ABBATtIwT0PI6HQdJ07x&#10;fq832vxraw6KYvMgmmmWS2ZwVXCkyBc/f6c8N719LeHbzw1LexPoiaVHaAsGOnmLZv2852cZxj9K&#10;16HylWMubQ+Xm/ZJtvh54W0M6d/ac2naNZJ/aM11dQM0EUKLlsKo3HCuTtBzjgevEaD8NvCvxs+I&#10;mqeGotR1CS2tLUXyNbFYpCR5aHJkjxj96eMZ6e9e/ftT+KpPBvwr8bR/2s1tPq2i6mtmv2nyW3CB&#10;tojGcscuuMe3rXhP7CHxN0rQ/A+lSX2lWep+JjZ3SXd9cTp9tlQ3ZK+YxUuQFEYGT0C+1VEuM5wP&#10;pC++HkWma1BeeHDPf2kcfzSXMiDEh3AjGFOMFfzrvtB8QawttHZ3FrbxoqJFkdcYwf4qqaJoF54J&#10;H2Ka4n16KRjMbp0KqmRt2clv7uev8XSuhe+tpIMRWsSTbf4Mbt2Pp1zXoQOWvWnYR7FGYzuWDtwQ&#10;Dx/niljvYnvY7yR9ssYKgAHbjn/E1Qie6WZjMJlixxvzjP4/jVmWOG51OG4hkj+xou1/LwY93PUj&#10;jPI/SunoeTGcnPUxLiO+1bxFbzpAjRW91vDKQPlLg5OT7Vc8c63fR2aW9vDFJKkykqwPTafceora&#10;1C4t7e0Bs44pJNhyYMZzjjOO9c9C811Oz3Fm7kjpKpPP4ism0dqkyPwn4f1SPwtdwXlqIrtrjKRq&#10;6kFcJznJHY9+1JpmhWfgJtRurCWWXVdSPmtBckMnnLuIVdoGBucjk+nNb+neJHvNftbT7E1ukisS&#10;d/HAY9MD0ry/4jfG61+F2q3X2zR4dbkmmn+zxT3YiKmNuiZRuTuHT0HWsJM6IyPQrPXtas7ZNT1W&#10;0t7UzZjOz5lzngABiei18V+IfjlpfjC4XTdVu4LeOdACba3mDYUlhgkMOor6a8JfGL/ha2h2zz6D&#10;/wAI9bsHmXzLjzEyrlNoyiDJyT+Br8ttA8KfEO/8Z6fo58J+JpEuEdzqX2K4YRYRzt+5/s/3h978&#10;8JO6O3D1OSVzU8R6H4xOt+I5fCekQapYXFxOxluZUU+WWby2AMiHJBJ6fgK4CPS/izoeqzXjeF9P&#10;WCRBGrtcRnJ4PQT5/hNfoR+z78HG0WyuZPEEJkM0dqzRanY7duA+8Heffn9a+iLrwB4JtfCdlct4&#10;O0DUg8pXJ06A55fnOw+mKx5TuniT5E/au+Jj+MfCeo3Gm/Z7nT1treKSYRuhVxcA4wxB7r271x/7&#10;LP7I9p8SXv8AW9SOqQRqbO8DWl1Aq4k8x2OGVjjgYHWu/b9mRvjbfxXKeNz4T0gL9lm05bTzbeR1&#10;zIJGHnIuTuUcj+Ac9MfUnwh+F8PwZ0KKwtdVj1yJ7a3gknhgEK4iUruIDPw24nk8Y70cpwTr3OW0&#10;bwhe/BvFv4WgbUFjUwg6lIrHY58xj8pTndwPb86Xw14gk+O3hq6n8RiOxtxP9ld9MUphUCSLw5fn&#10;c2D7fnXrd/q9hIxVLG2upgQWAKs2MdTwfavPvDPwzm8Eaxbqt6/9m/NLLbi3MULMVKgsNxGeF5I7&#10;ComrIyp1fePCvFf7P+oeAPFVpqmjWtzdaXfXrXM093cwkrCrqysoG0/dcnGCeBxXtWh+J4fB3gnT&#10;r+J0M8kjwssyMygF3PGMc/KO9ct8RviLD428XaNoWj3KO2l3z2V1BY3YmLEyIgV0X7v3GG057jtX&#10;e6l4a0PUfBdho+o65p/h+9t5zLIl1sWQcvhSrMpGQ4P0xTiOpUZ5XefDy21bw3d+PNMe4udU0t1t&#10;IYmdVgYEqDuUgMTiZjwwHA98+d+H/g7qet+FPirrOt2s1m0VlNeWv2eeLa5Mc7ncMsccL6Hk19MG&#10;50KGFrGy1DTl0SU753gkjFsJP9oA7d3Cdefu+1fO9/8AEc+E7v4g2U9959hevcQ20Ml5siljBlAV&#10;FOQykMowOMEetZ1DbD1dT5yt28L+EtCtrrXdSuLFnYxHajONxLED5UPZc18rnwvrAu00tbQHzxv5&#10;kTdxk9c4/hr6P8VvpfxF8QXWlXtzaeF9Oh2XMd1cMrQs4QLsUEoMnex4P8J4rjfAuk2Hg1N2qatb&#10;69OJWkW5vCoZVKhQgLMxwDk9e5rkhpI+ihPmjYd8Mv2crp2j1G8gvIl/cXGUuYSO7Hjk16R4hsrb&#10;wrZJbwSOzpIFIl54ILdgKsw/F6xaxWysEt1byxD/AKPeLnOMDgD8hWNNFc61cNPcGUxvyPNy4yOO&#10;p/GsqzNVEreAvFt2dJlsbiOBFlnZjtU5+6vfOO1T67q9xagrbpG/nbgdwP4Y5HrWg9vpttbPHa/Z&#10;ROTlRCFDds4xz0Bqzo+nQSlzeLGfulPPQH1zjP4V5bepvGJ55dfDiTxaPtcyTK8h3EQyIo4+Xvn0&#10;rqPhtp2qeE9Okt1tl8lrhpWaVgxBKKOx9hXTy2ktvO32WJzB0XyVIX3xjjrmuh/t/T7XS5rGPS7a&#10;eaVg6zqV3L04A2n0PfvSc7K5ulY5PxVoUni3T3iVWaUxSLtjYL8zjpz9K8avvAniDwRfy3ENgGRg&#10;IQZ5o26gN/Cw9K930/SLubUDcG5mtoTKJPLKkLtznHUcAVu6xFp8lkkcsFtfyB8kuqseh57/AErS&#10;FYs8N0z4v6pqyZuILJJNxUCON8Yxn+8a6vRtb1DU2RvJhwSp+XI6/U1e0rwZpspEslhaWBDEeU1s&#10;ozx17ev6V2+j6fpFhGqhbLICjhEHStZVgK2jzyxRqZVVTgjj61p3Nyt04dDkAY6Yp13HBMMQCMDO&#10;f3YH9Kp29s9qhRyxJOfmGK43U5nYqO5JRRRUmwu7FRu9EhwahdvegAL81HnNNZsGhDkUATJUw6VC&#10;lTDpQA2X7w+lQv1qaX7w+lQv1oAielTpSPSp0qZbAOooorEAooooAKjk++PpUlRyffH0oEySHr+V&#10;XY+lUoev5Vdj6UAjSs2xEfrT3eoLc4jP1pXb3oOmIF+arzNnmnM2DULnNTIqWxYuV3aXcf8AXFv/&#10;AEE18y/FiLOr3HX/AFkf/ouvp2UZ0u4/64n/ANBNfNvxVj/4m1xx/wAtI+3/AEzFd1A86tseP6/A&#10;SjED+Ed/evcvhxEw8GTcf8w+L/0Wa8o1OxEtq7YHYfdz3r3T4eacB4Lm+X/mHxfwf9MzXu09j5+v&#10;ucjKCHPFfO88ZkuUH+z/AI19O3FiA54/8dr5uu4fK1GJfVM9Metarc81bm74b0E3bpw/VOjDvXq3&#10;hzwWHiU4l+6f41/vVyXgeFSYiQP+WXavafD4jSBPlX7p/wDQquRtE6T4deC1hnSU+b8sr/xr/c+l&#10;epX+LOzhjB6RlefYCuY8F3iJHgBR+8bv/sit3Vp/PEQHv3z6V4mKPbwwWL+YgPsf50kWPMGKks4/&#10;KtUP1HT3NVNOl84bvcjrntXz0/iPoY/COtf+Px/+un9a8X/aA/4+pv8Ar5i/9EmvaLX/AI/H/wCu&#10;n9a8X/aA/wCPqb/r5i/9EmuqluctbY8XlXLD6Vo+AU/4r3w//wBhO3/9GrVJhmtTwCv/ABXvh/8A&#10;7Cdv/wCjVr6CgeBXPefiOuNRm/66J/6BXgXx/GJT/wBesf8A6NavoP4jp/xMJv8Aron/AKBXz9+0&#10;EMTn/r0i/wDRrV6a2PNW55XoH+ouP91f5GvSvhp/x8H/AK4N/wChivNdA/1Fx/ur/I16V8NP+Pg/&#10;9cG/9DFbR2OarufQPgeHzNVgPP3nH/jhr2K8h26ZBnP+p/8AZRXlXw6iD38Jx/y0ft/sV7DqcYXS&#10;4f8Arie3+yK8vGbHpYL4kc7aHb+VSbt1QQnafwp8B3IfrXyM/iPt6fwElFFFA2Yvjv8A5EnUfrH/&#10;AOjEr5Lvf+Q3f/8AXw//AKEa+tPHf/Ik6j9Y/wD0YlfJd7/yG7//AK+H/wDQjXpUNzzcRsVpf+P2&#10;T6D+Qr6b+HYz8JdaP/T/AP0hr5kl/wCP2T6D+Qr6f+G4z8I9a/6//wCkNfRUT5yucf4kT/iTap/1&#10;7y/+gmvlfxAn/FSXf0X/ANBWvq7xGv8AxJtU/wCveX/0E18r+IF/4qW8+i/+grXYeedHoHyzoP8A&#10;aP8AKvZfCEoEcP0jrxnRztuU+p/lXrvhN8RxfSOgD23wfcYUdP8AVt/6FXo95cZtn6dv515P4RnI&#10;A/3G7/7VejzzFrZ/w7+9cOL/AIZ6GC/iGRJJuuj/AL/9avA5iX61kmTN0f8Af9fetWLmJa+Vqn1t&#10;LYitvvCptK+/ffX/ABqKD74qXSvv331/xri6nb0LVp/r2/3f8K+LPiB/x+L/ANcV/wDQjX2naf69&#10;v93/AAr4s+IH/H4v/XFf/QjXfQ3OGvsZtz/yD7T/AK5f0Fe3/sh/8jve/wDYLl/9HxV4hc/8g+0/&#10;65f0Fe3/ALIf/I73v/YLl/8AR8Ve9QPnsQega9/yHbf/AK5f1avl748f8hZP+u91/wChLX1Dr3/I&#10;dt/+uX9Wr5e+PH/IWT/rvdf+hLXrLY8Ke55Zaf0r2LwdHvXP/TRv/QRXjtp/Sva/AyboT/11b/0E&#10;UluJHrPhuPEUX+6lel+FxjH+4f8A0KvPfDyYij/3U7V6H4b4x/uH/wBCqKkdDgf8Q9CkbFo/1/wr&#10;nZH/ANKP+/8A1rdnOLR/qP5iubkf/Sj/AL/9a+Vxi3P0DLfhRrK/7paqg5FSK37peahhOVP1r5lK&#10;0z15bj6KKK6SlsZ/iP8A5AVz/wAB/wDQhXxx46/5Gyf/AK/Zv/RlfY/iP/kBXP8AwH/0IV8ceOv+&#10;Rsn/AOv2b/0ZXpUNzkrHN6998/7w/lX2f+yx/wAky1T/ALCsn/oqGvjDXvvn/eH8q+z/ANlj/kmW&#10;qf8AYVk/9FQ19LhviPnMV8Jl6t/yHtb/AOvmX/0Nq+Uvjv8A8jlqP/XSH/0StfVurf8AIe1v/r5l&#10;/wDQ2r5S+O//ACOWo/8AXSH/ANErXrHjHAWjbbhPx/lXqHgo5MX/AGyrymFsXaD2P8jXqfgc5MPP&#10;/PKgD2XQl3QJ/un+dd54aXEi/wC8f/Qa4nw+v7hP90/+hV3nh9QGHH8R/lTQmelabOEslHH+rX+V&#10;VrqXzJW/D+VQ20pW1Xn+Ad/ao1fdKfpXg47qe7gehehXapHvU6VGBipEr42p8R9jS2J0pJh8ppUo&#10;lHyGs38I2JcnFun+5/Ss7XZseH7b/rt/8VV69bFsn+4f5Vja/Jjw/bf9dvX2auqgZT2Phu4lyfwq&#10;rrrZisfof/ZaJJM//rpmsn93Y/Q/0r6fDnzmK2Ptv9jpc+BdK/69rn/0qauO241WH/dP9a7b9jgZ&#10;8DaV/wBe1z/6VGuNmAGqw/7n+Ne0tj5z7R8+ftRtj+yf+3v/ANp14nbTY0C2/wB8/wA2r2n9qc4G&#10;k/8Ab5/7TrwuB8aBbf757+7V0R2Mqh9B+CZd1g49Zm/9BFeo+GItrI3vGa8j8AyboSP+mrd/9kV7&#10;PoEYW3jbH8KHp7VnUMobnd2M26FVHbP867DwxGI9JmznPmn+S1wWlyknH+ye/vXaWd19mhaIcbm3&#10;dcfp+FcS+I6X8JLdXJWbAx94/wA629CcygE/3T0+tY0dv9pcN15z0z1rc02L7MB24I6Y714+NPaw&#10;PQ1tRURTqB/dzz9TVXfReXHnShs54x1zUG+vlZfEfY0tiffT0fiqu+pI2+WtOgSLG+jfUOfejPvX&#10;FPcS2Jon/wBKT6f41m+NDu8Ja7/14z/+i2q3G2LtPp/jVLxi2fCWu/8AXjP/AOi2ruw25y1tj89v&#10;E65+JGrf9co//QI6yNuK3PEi5+I+rf8AXKP/ANAjrKdBmvqqOx41Qg20bal2UbK6TmIwMUUrDBpK&#10;ACnp0plPTpVREx1FFFc9U2hsN/5bL9KIv+P6D/roP5ij/lsv0oi/4/oP+ug/mK2w+5w4rY9r8Ef8&#10;gqD/AHX/APQzW5ZPiMj/AGqw/BH/ACCoP91//QzWvbNhfxr6SlsfKVd2aCnNSKuarxNkirkQyK2s&#10;Yl2xukt7ZkZsZbPQ+1WI5I5s4bJ+lZ8tjJLbtKhYAcfKv+fWqEN49rPtZm4YDlsdDRYCr4w0+SVM&#10;opP7xe4/umvMIvDks8LSyIylTjhlx/nmvaZpI72Ibgh5zzg1zGqaOViYwRkJgZ8uPjOfasKytEcd&#10;zybUVk00thRxu+9z0+lY0ni+5tmIVITjjlW/xro/FkZt2k3gjBk+8MdK4Se+tVkO/wAn/gTCvCqy&#10;NDft/iHdPaPZulsFkbcSEbPb39q4rX768nv1MUUbJJIxY9MAke9a7XlhLZSJE1t9pJ+XYyl+3Tv6&#10;1u6Lptmmm3U94sBYQh0M6DPQk4J/CuLm1AydE06z+wRT3cskUrZDKvIHzHHY9hXJ61e3eqarDJaR&#10;JLEI9pbpg5Y45I9RVLxNd6nfeIru20xrsW6BWQWjMUxtXOAvHUn8a7i48G3miXaRfZp5QV37vs5X&#10;GcjHf0rSfw6jjuc3/Z9w0AM0ez5cnDD05qG3e1s5T5krKcY6E/0rptQgkgtyJImj+U/eXHauZa2t&#10;5523zxpxnnH+Nc6VjZGlPfwXUy+Q+9MYJwRz+NQXCbU3exNQSwxWmoxRRSpKrLuJTGM8+n0q7qK7&#10;bIH/AKZk/pW6djpiV7G4DOVyOnp71pahAxcHH8Pr71zelTFrpxn+D19xXfPZCa3ZsdDj7uacpXRu&#10;nY5GaYxEjjvRDdbvTp6VLqtt5cjD3btVW0iJP4elaQBstNYvdnzQpIX5eCB/nrVa6gkiUgr2I610&#10;Vo0dtZSBgpO7PPHpXM63rEccjAbByw++K0kc8mYWpWck7HC55B6j0qpbWT20DIVIyc8kVow6pHK3&#10;IXp/fBrVSzS7sJZlVcK23hc+nf8AGue9tDCbujGsYhv5yORRrIAiGOfmH8jVW4u/styy9MOR97HQ&#10;095ftkQ+ueua0TOczdEsGu7J2wf9YRwR6Cr8elNAS2G9eSKpR6mmiSi2baN/7zltnt0/CrE/iOIx&#10;Z+T7p/5aiuqzbuBNLHJIu0LnBz1rqvAXxX1r4eWbaFZ2tjJb3MzXTNco7OGKgcFXAx+7Hb1rjNO1&#10;mO4lI+X7ufvg967G08LWesSrevqEFm8eYxGyAkjHXO4ev6VtFcoGZqniK78V3uoyXkcMe6R2Pkgj&#10;75OepNcX5Gn6frtyZJ5F+QDkZ7KewrUvB/ZWqX8cd39oUTOvytgHDH3PWrnhW2i1bWp/O09J/wBy&#10;WzJGH6FR3FRKSV7gVPDEEVxYvqULM8kMhQDovQdR1/iqebV77WbyKyaGLy/M8nKcNgkDuetdRB4f&#10;+yTKkVt9mtTy6JDtQn1I6Z6fpUGo3GmaTJGyraeeCTwVVtwx+Oc1yXUpNpCLcHgtNH0qG8PnB5GM&#10;ZDOpHU+g9q4B/EMmtSCZxGCo2fIpA9e5967G58Vy3ljHH8/lBsj98SO/tXD2drH9kd4tpUNjKAYz&#10;xW8I6MZdWZWHJ5+lVLtwTwc81k3upG3lKgnqR9/FT6dObw8nPBPXPet1BpXA0NOg863ZmyCGxx9B&#10;U7II6V/9APl9M/N/d/z0qB5/M/8A11qnYBWu/L44/KmmT7UNx7ccVG0Rf/8AVSKfJYJ68+lKpK8S&#10;oq7HJCRICB3ro9IneFRwPunr9ao6daiYrxn7vbNdLYaTlQdvY/we9cR30kb2j+IIY18mV1V2YkAK&#10;3TH/ANaupTxPb2li4Ei/NH3RvSvMLzTbgeJbSONpAhiJIRTjPzVd1+K5srWHLS8o3qOgFB2tCeJN&#10;WF9eyyIVIYr0BH8OO9XvD3ipbeBo2aMEuTjY3oK5i2Rp4FdiSTnrz3qrpcUtzIrIXCgkfLkjpSZk&#10;lZnrVtrkdzH95eQOinvVTUbiJuS3cdj6VnaNp83kDl/ur/CfSk1a2ljHVx8w7H0oQSOcu4xJ4mtJ&#10;o8ttiI/9C/xr0bT/AIc61q1nBqMFk0kMEa3BYTRgBSNwOCc9BXnVqTBexzy5KoCCX4HQ9/xr7M+D&#10;/wARvCNt8O9Qtr2PRGuf7KhjBuLmEPu8lweCM5ziumJhI+dtS8ff2NAuh3JhintW3shjdmGQWHIO&#10;Dw3avoP9jfwdP4X8A39rPG8bvq0soDurHBghHb6V8zfEPTrfxV8Vtbl01ohbtHEyLaqJEGIo1ONv&#10;HXP41+hXgPw1FoVi8EcSRhpmfCQhOqgdPwrqp7nLPY7OzXy7UA/3B/KmAbpD9Ks7NkA/3f6VDbLu&#10;lP0rpOcuNBtgbr1qgsWZT9a3ZogIW4/Ss9YwJT9fSgDI1eIiIf7w/ka8t8TRYkH+4P5mvXtXiHlj&#10;/eHb2ryrxSmJRx/yzHb/AGjTjuRPY5G+XFxp/wDv/wBRXCfHVseHLf8A6/U/9FvXfanxcWH+9/Va&#10;88+PDY8O2/8A1+p/6LeuhbGUTiPABzeRf9dH/wDQK6X4i/8AIGT/AK95f/QRXL/Do5uo/wDro/8A&#10;6BXUfEX/AJAyf9e8v/oIrlrbHtYbdHh0f/H0/wBP8K3LPp+P9Kw4/wDj6f6f4VuWfT8f6V4tQ+gX&#10;wm1afd/AU64/rTbT7v4CnXH9a5ySunSpkqFOlTJQBMOlNl+8PpTh0psv3h9KuO4EL9aiepX61E9a&#10;gKnSnU1OlOoAK734KD/iv9K+s3/ol64Ku++Cn/I/aV/vTf8Aol61p/Ec9b4T7SjOLHS/+ua/yWtg&#10;S4tE+v8AjWID/oOl/wDXNf5LWgz4tU57+v1rvieFVLkrb2B9qjpqNuGadXRE4+oVBef6ofWp6gvP&#10;9UPrWvQ1ex5t4l+43+4P/Qq4G+/1jfU133iX7jf7g/8AQq4G+/1jfU0jMzD/AK9vpXE/E/8A5J7q&#10;v1i/9GpXbH/Xt9K4n4n/APJPdV+sX/o1KAOF8F/dtvpFXYeJv+QbF/11H8jXH+C/u230irsPE3/I&#10;Ni/66j+RpPYqO54cP+P6P6f411tr/wAeif7g/lXJD/j+j+n+Ndba/wDHon+4P5V8tifjPuMH8A+P&#10;7gp1Nj+4KdXZS+A5q/xBRRRXMvjLj8IUUUVuMKKKKACmTj92PrT6SYfux9amQyW8OPy/rX1V+z/N&#10;jQm/69rX/wBBavlK/OPyH86+ovgFIf7Cbt/o1r3/ANlq7aB5GJPUdYuwq4yPvDt7V57czhpByOld&#10;Vr1wVcjJ+8O/tXCtKTKOe3rXprY+cqbsL/5o/wADWYPljFaV1zF+BrOfiIfWoZENzG1Jtykew/nX&#10;J6lYmdmwD1boRXT3hzx7f1qqlqJTyB/3zQblXR7TydNhXnjPU+5q1Ypi3b/e/wAKvRWwjhVcAY9s&#10;VDapi3b/AHv8KAPA/Fox40j/AOwg/wD6MFd/4W5v5P8Arkf5iuA8YHHjWP8A7CEn/owV33hXm+f/&#10;AK5H+Ypo2p7lX4q/6iT/AK4p/wCjK860T/XN/vL/AFr0X4q/6iT/AK4p/wCjK860T/XN/vL/AFrx&#10;8SfSYbc25f8AWGmU+X/WGmV5Mdz1ZbBRRRXa9ji6hRRRUFhRRRQAUkn3B9aWkk+4PrQbU9xlp/rl&#10;/H+Vd34d+4v0SuEtP9cv4/yru/Dv3F+iV6dA8jGneeGL6ztr5/tExjPlEcKTzkegp/xA8BW2tK11&#10;A9xIqRLGSHUDO8nuPeotK0aO+QOsypKQSQFycZx616bDZWx0qa3kliaR3yN4Gccds+1emtj5h/Ee&#10;beArLRrR/sVzdzRuDFDgDJyMg8hcV1Ov6Np0LFYJ5niDDDN1PH+7Xm3jPwzqOi6rJf21xdJD50s4&#10;8qNkXaG3DkHp71LZ+P5Botuk8TTyhjukkuMseT1yKhmj2OG8Q21jFqEeZpP9WO3ufaqWuT6fHpGP&#10;Pf8A1Dfwn+79KztX15r/AFKILaHmPHDZ7k+lWNV064u9HBFnJzAx4jJ6r9KBxODsPC0Gp6rNfRtK&#10;ySpgEMAOMDoRntXkNhaCwuU257n5jntivovw1oV1HbJ+6mT5W48oj+KvnlkeG7TzAw4z83HrQbxP&#10;pjwXqUo0zw8FVDiG36g/3V967nxDK01hG7ABjIMgfQ1yXw3+yyaZ4d3+Tnybb72P7q123jNY1TEW&#10;3y/MXGzp9001sXLZHi0P/H7H9D/I10o/49F/3P6VzUP/AB+x/Q/yNdKP+PRf9z+lfM4n4z67B/AU&#10;6KKK7KXwHNX+IKKKK5LXkNO0Qoooq7BzkE7yufLCgqOQe9WYbm2iiZJJCpJz0P8AhSwWzSSFtpKk&#10;ddvFVtOihvNZt7eSZEDg/ewegJ6fhRYOcaJ7KzufP85vv7+QSODn0qbUNcg1SBUZwLcNuV1Ugk8j&#10;v+NfTfgH9nXSfFWgw3D3NmC1tC/zackn31z13VysP7Ml7q3xZ1rw/bQzpplrapPFexaSzQyHbFlV&#10;UHAOXboT901cVY5MRK8Tnfh/4M0/Wtetdc02a4uRbM8GSyqudhyCCoPR69D8b+LL8HQjNDAlnom7&#10;zZADlUTZkn5ueEPQV6j4S+DWmfB3w5dW8uq2mr3ZnNykT2qwSMrBEwBvY4G0nP1qOy0nR/E2l+Kb&#10;LUrOx0w3MLwwXF1EhxvWQF03AZxkHg+nNdcTy5HheufEfSfEuWt7tZAWD/LDIvAGO4rimvLPSHE0&#10;8pRV5JKk9eOwrpNc+Ftv4U8RXcEGpx3tmgVUmjtwkbEqrHGGI4OR17Gua8YWNrqFnLHBcQh2VQPL&#10;AJ4bPY1vE5pHK+MPFmkavAYIrve4WRMCNxyQB3FctY3cfh2zjuy2InzGGcE5JJPQc9qz9T8PtpN5&#10;JNNdkp5jP+8XaMA5PU1DrUg1nQLa3tXDbZd+6E78j5h0H1rrpnPI634k/G2PxBE9payWsryRIABB&#10;Kp4fPUn0FeR6learb6hp921tEI2l80HPbKnpuzXqnhL4H3J1aC4vTK8aFgRcWBxjacck+prrPiV4&#10;d0HRNK0mNo9OWRYJFJMUaHKqn61yS+M9Kn8BneBrx9T8PWlzIFDuHyE4HDkd/pXoGoJ/xKZ/qP5i&#10;uI8GLAdCtTb+X5OH2+Xjb985xj3rvdQX/iUz/UfzFej/AMuzmj/EPHLlP+J7J/18n/0KujUYjFYV&#10;0v8AxPZP+vk/+hVvYwor5TE/Gz7HCu0SvN0qlJ1NXZulUpOpp0h1ZDR0paQdKWup7HImFQ/8t2+l&#10;TVD/AMt2+lcVVXNW9CK2/wCQTN/v/wCFfQP7NX/Hvq/+7a/ykr5+tv8AkEzf7/8AhX0D+zV/x76v&#10;/u2v8pK9HCvlPLrns/ie3kj0SCe3XzJmmAKseMYb6egrX8N+HfI0We4IcTpNhVLDBGFH9TVfwjfQ&#10;aj4vvdMvPLa3htvMUTsGTdlOingH5j+tPvPEi6B4htbWUhbR4jI4eXZHn5gMjp1A/SvRqSujy3uV&#10;bXTh/acs8u5Wim3qARgncTz+VbHxPFzqvwz0qK1jWWQXwYjOOMSjufcVw3xA8Wrp0tpd2zAQFpJZ&#10;DFNtXaNp5I4xjPJrmPEnxputR8I2Vrp2mTXey43+Za3ZfcPnz91OmTivEqKzuNq6PN08DSXHxD0v&#10;XbdJZLW1gaJpDIgAYrIMY6n746eteG/GT4Q6/wCO/EdzNoGnvfizu7l7om4ij8vc4K/fYZztbpnp&#10;X1T8H9Cm+I2mSQ2F9I8j3LxhrZTOQVjVz0Pp2rvtJ8EQfC19UfUNOj1lr07pTc2oiMezdu3bg2c7&#10;+c46V0UZW1KUD89/CXgOTwvcG21lJbO8jjKyRiRHAJYMOVyOmD1r3n4WeHdO0bV7e4eedUSSQksQ&#10;esZHZfevQvEngrQvH3jG/ubRdP01pFR/s0MEchQKiL229evTvVHW/CsemzraWdwvmugdfIj2t1Oc&#10;AH0FdTlobxVg+JPw6i8SWEF7am4ljiilmJEiKAGCkcEZ7V5z4b8JXV/fPpEMTOtvGZR86huo6k8f&#10;xV7lMlzp3gyWGVZZJJNPKKXBByI8cfnWF8OJ7HQZft9/HbiaSFomFztRs7wRkn2WuOo7m8ZcozTv&#10;gtceFblJ7mG5iRMsS08TdRt/h96l8c+GLHVdCMMUs7yrbSoVBA5KgY5HtXp3xD+Iul67otyLBbNZ&#10;CqKDb3KOchwT0HpXhWnave3uuSws1w0bXIQAuzDBYjp6Vzm3tTjvDOjDwvqMkd3vigWIorMQxJJD&#10;Y+X8axfiDo/iHWJhJFYRvZiFVeQSKCG3k4wW9x2713Gux3Nx401DTxp8vlRIjibYSrfKnGMf7Xr2&#10;rT0yTU7bUIoNS8MXa2bZaSa6hYRrwcA7kx1A79TQHtDzPwU174OlW7voUgtYzFLLIx37UTJY4Uk8&#10;Cux1DQdP8Ryt450qea6/tQiHJISLag2HCsAwOYu59favZLfwpovivTUtF0ywhEsIikkFsj7N4xkj&#10;A6c1wWs+Hf8AhGNbuPDFg/n2diFdBbR7I/mUOSIwSBy5/HPrUS2HGfML8T/Gmr3upR2M9tapDLbq&#10;WZAdww7Hj5j6Vb+HMUGg+NvBl5G7GWfULSVhJyoIkQ8YHTmtDU4bLUbtLi8ggh2ps3TqpwMnufc1&#10;zkmv2f8AwlOiLYzwSvZXiDbbyqSCHXA46fdqIikfYfjiM/EqZ9Ni/eXMUi3LJD8hAC7c5fj+MV86&#10;fDP4Uv8AEDVLfUtaS4tTFI9v/oksYXaI9wODuOctXY+JPiLdfDzwjZeLnWZjf3H2LY1yYcffP+sw&#10;c/6rpj+VeT+BfEPi+/v4ZNMsdbgsQ7q7WjTGIPs7lQBnlf0rqiYSPR7jwx/bGvGwtBJLFoNyYAdy&#10;q2A+0bs9T+77e9eF/tU+DZfGMB0BEkaa1voblkjdVYDyGHVuD/rB0r1zxV4xk8CWIkCvLqWoxu0q&#10;iYxTeaoGQ3BLNuc9ec/WvOLnxMNUQarqEW26nO147mTc4xwMswyeFHbpXTTdnc55HPfCpL7R7Nn1&#10;CFLdhcOcAhuCigHgnvXsPgnVD4t8WaOG24029g8vygVzmQfez1+4OmO9cTF4i0bxdzowsVi/1Z+w&#10;yJIu4fMfugc4I/CsbQfinY+EfHWmwLJbgx6lGlxi8WP7koB3jH169Oa25iT9DPBfhu4m1ma+eNhD&#10;LAVVg68kMo6dexrxX4zeMre41eLT4pUZpbVGA8tgeJGPXp2q5of7XGgxY06OXThNCpZimsxhsE55&#10;G3j7wr528Q+Lpda8Y2Nz5rsiW/ln9+XH8Z6/jRzAT+L/AIYw3CJqcxuUDCS5ysiY5wx4xnFeU6le&#10;abpWqzwSXDLGoABKknJAPYV6V8S/iEw8OQWsGRILSWLMdzznYoHAFeEaq6Xeg21xNdKl48vzh2zJ&#10;gbgMknPQD9K48T70T0MG7TNdtMHiK4VrbdKmNhKkLyOe/wBa7zwPfTaXcRWEaoWZooCH5OQdvUHH&#10;eszSrOHw14Yu7lzHI8c2QWAQ4OxevNcda+I7621S61GKK4aKCb7R8kjBdoYt97HA46156gdlRn0d&#10;JodzA5vjGfMk+Qgsu3/PFeCa5rE2o6xBFcrHGrRYJQHPBY+prf0r4uajqMazvBdfZmB25u2ZMg44&#10;O3Hr+tef3GuRazq8CwBFcptHlyBjxk9q3irHKldm3baxZeG7+2nWb5/NV8SKSMqQew969SuNZ1Dx&#10;b4MsLrT4YbhpJi3HyDALqT8xHevIrTwwbm/tnvJykZkU/v48jBIz1PSup07xp/whmsz2Kx/aNLhj&#10;2xOJvLhLNtY7RgrnJbp70qmxVSF4mvbu2o2r2+pgW7O3SL+6MEHv3BpLrxfa+H7KaysZUmmljMIW&#10;aNjlgMAZGB1Necaz4wudY1y3SwEsamLGLaYsMjcT0HXFe7fCL4QR3Itdc1+ZRaJ9mvWGpWYMez77&#10;5Z2xjHU9Mda6KB5NWFjzp9G1bxZo8BltVBLl/wB06r0yvdjXAa/4M1LQEYw2xZgoYCSRD1OOxFfU&#10;finVNGPjXUbHQIbCaxiVGjbTWQxkbE3YCDH3ic4715zqGiXct7H9rspvL2c+dCSO+Oo9a9RbHGlZ&#10;nkegnVdTR7O4tY0VgsPyMM4OQf4jXvvwYtYdDiSyuWaMRW8nX5jkyA9QMd68X8Xa1HoWowx2lsqy&#10;GV1IhYIcqRjoOvNbuh+I9RuNJglg+1R3bbt6xytvC7j1xzjp+lYzVzrpux1fxW1e2TSbiK2l8xWj&#10;jPzKc58z6D0rmvFXhbT4PA1jqomnNyNOa6CEjZvEStjG3OM+9eXaP4tvda0uWO/kuGlaTA+0Ts7b&#10;QAe/bOap65401a91LRNF33v2WaUWePPcpsJRPudCMHpV00dN7npPwa+PeueBGElta6a8X2eSINPF&#10;I2cyBj91x3FfaOk/tCx6taPdzyWaSo+wCO3mAxgepPqa+UtG+Csln4I07WIImv5LiR4jZx2GSg3P&#10;82QT/cHb+KrGk+EvGdnaPcwaTrt4qPj7NHazYckAdgemc9O1XN2QWue7+LfiHomsyG4nvQssZkkC&#10;xwyAZPPdT6V86fEjxbFd+ILt7d0khLR7WKMM/ux61yPi2w8UPqLPeXOr6AI5ZG+zT+anmc8pglem&#10;MdO9ZMiTSWyGWaSaTPLuSSevrXDJ3OiirMqG8NxMvTpjgVZdMxc+lVbO3IkXPPXt7Vcuz5cP/ATU&#10;HaVAMDFFNibegNOoAKlIuUhV441ZScAk/wD16iqR3uBbqEhldM8FQcd6TVzGrLlRw934f1VblZlt&#10;QQq45dff396i/wCEN1jUZEcWedpz8sqDr9T7V7RqGhSQaPPO1m3ykDJhx3HfHvWbpt8trb3JazGU&#10;UHnjoD7V2UkeRVrHlE/g/XreZlWxBUdCZU/+Kpg0jXbfk2MY78yL/wDFV6JdfELTra4eGW1tfMXG&#10;d86g9PTb71F/wlun3nC2ttzxxIp/pXW0caranBb9ai4NpEP+BD/4qpF8WXlkot5o4EdOo2k9eex9&#10;67kTWtzyLWHn0APX8KjeDw8XIun0yK4/iSYR7x6Zzz0xXJOJ1wq30OQi8XAkeYY1+iNWhb+NbKMf&#10;POoPH/LN/wDCtW70TRJkPkz2GcY+RUPf2NcrqvheAsxiuYwMt9yMf41jax6dKVzWf4hWomZEmjZR&#10;0JietW18QR3v3WU844UivNT4Uumu38tpnTHDLEcHp713Oi+Hp7blvMwGPWMjtTukdj1Rtn96M+vN&#10;RldpxRKxtVwew78dKbHL5yBx3980r3MkrMdRRRQVIKjJxUvaq8pxQcsgMuPSnpONo6VQllwf/r1S&#10;m1AxSFcnj/aqZK5Kdjd88eo/Kjzx6j8q5/8AtQ+p/wC+6P7UPqf++6jlK5zoPsxnO8AnPvT105m7&#10;H8xWDH4mS3URsVyPWXFW4vFUZP8AD/3+FHKHOaw0pj2b8xT/ACxAPLOQRVGLxPER1T/v6Kil1QTy&#10;tICMH0fNVFFKVzSIVu9NMYPrVBL3J6/+PVMt17/rVlE5G04pKRW3qD60tABSbcsaWnoOM0GVRXQi&#10;JU6JxQiVMq0GKVis6fMaTZU7r8x4pMe1BvF2IdlTRjCCjHtTh0qZK5p8WgUUUVHKP2YUUUUcoezC&#10;mlcmnU9VyKLWIlGyIdlGyp9lGyggg2VKiU7bzUiD2oAAnSoXvfLmaEYyvPIP+e9XFWrVp4be7Y3W&#10;1isgwP3WRxx1/Csqi0Ik7I5nUNNmm+bZxgDhh61peGiLGUeZ8uGTrz0+la+qiGzhYMqZwDzgd6wI&#10;pfPnIj4+b+E571zcpzt3Oi1DVke5faykcfwn0rNlYS9KxLy6eC/liZmyoHVsdhWxY/vR+P8ASjlM&#10;Wrjfs5z3pRYtnzMHB46ir5h+Xp29K3LXShJo1vLtGWYj7nue9bU46maicddyHYRx0/rWab02zknA&#10;5zyDW3d2vzY9vSuZ11DAjEccP7V3xiZSiNXWAuqTS5XDKB0Pt/hXW2TG+YOOcErxx2rzCSZhCsmT&#10;knHWvWvAtp9rs2Y84mYZK5/hFZ1FoaU1qW5rvbbiLj7m3p7YqrFdGOMJxx7VLexFdREfbzSvT3pJ&#10;rPbcOP8A2WuGMdT0oqw1UMp/wqzFbADvUqW4RScfpVee68psdOvfFa2HI2Ph94Oj1Fg14kcwMTHh&#10;2HIcDtjtXdeKNb03w3bSRR28yKVWQhPm5LY7t7VVl8Q23h6IR+aNynaQ6MevPavEvES3vjbVoYYI&#10;VkDxBP3ZCHKlm/iNKI4VUe4/DTTbPxyuvXunwmG704JMJLliuHbzCpABIPKd69B8P+LJdAQW+uO9&#10;4iKRi2RfvE5B/h7ZrN/ZJ8N/8KrTVP7UD2i64LLYZGEu4L5mduzOP9aOvr9ai/au1PS4Z5XguWcm&#10;9gHzI3TyD7VvE76dVG7qXxtnbTZoLOW5hibBKvBEecjnv6CvmnxhqGq+K/FLO90jWv2yQzJIoUsj&#10;OMgYHXAPcU651G1t9CuXil3MGGAynHVfaub8MapJc6pcuAhjjmUsQDwNx/wrboVXqXptHrmieBfB&#10;I0G2uJtGlbUnLCWYTyYYbmwMeZjoF7dq88tNb8URXSJ/aUX2I5Lx+UmScHvs+nftXsnhTULC/wBB&#10;tYvPPmrvYqFIwN59vevNNZ8K3mlxNdGFhFGBlmdTjJx0Bz3pLU8mOpm2/j+5077cLaWSO5GRI/lo&#10;QWGeRn3z2rASW78X6zcXd5Ks00iBmZgEzgKo4UY6CuIvfFVt/auqW7SqJI5nTbsbruYVveDtRnkk&#10;3QIjqY2wTx/EPetFA64RueunxXrPh2BkhvBHGTvIWNG5PHdfauB1qK01LUWuBE32q6laSeRiRvdj&#10;knAOByT0xVDxX4lmhJE6xINinhSf4vrWJa6lDqhDwuHaHBYAEYJ+v0raMLO5tOleJ6P4f+HQ1mFR&#10;tgKbSwDSOOhx2Fen+EvhRZ+FWWWCCGMq7N8k0jdV2/xV4bo/ja70fCRxwEBSPnVj1Oexr0bQ/iFd&#10;6mQksdsoLEfIjDoM+tRUPGqwcT1waXLeYt7Zkjik/d3CuT84PGBwcd/TrXjnxwW08KIba0iaG7ju&#10;Y1eRTuUqYi2BuP07dq6m+tb/AFfQNSuLCBZ5ILV5GBYKAShI6kehr571TxQ9prlzZ6r5drcRhSyI&#10;rNglQRyCR0NYR3IpXbsdb8Ovh7qfh+zbUdXntbpYZ2z9nZt20oFAA2qOpqd7e41bVLlLd1SETEFZ&#10;P7pY4HQ9hWAPFmpeHEJ1GC3t7cfO74LEZ4H3WPfFdZ8NPGNrdXGoStMgV2idSI25BLGuy14nuwpW&#10;jc9I8AWN9Y2ENus0YhRH2qOcEvnqR7mvUHv7lbOSCSTdExyVCjnp7e1cb4f8UWrIu2VT8p/gb1rf&#10;ub9bpDtIPboRXn1Y2OSrGxbudcmvo4YblzJHbDZCoUDaOB269B1qNNQEf3dw/AVkxWzyO5x39amW&#10;wc/wnP1FeY3Znmt2ZotqjN3bH0FT2l5p8kU6X8Ek4cYXZxjrnoR7VmDTXP8ACfzFOGgG65YONvow&#10;pyldWNIyuZuueFPDOoyNIumvvLAktK46DHZ65ubwpJbD/QTFB3+ZmPPfqD2ruF0YW39/05Iqwt4L&#10;buPXkGs4wbNVqeTau3inw6gntdTt4olDPKoRWLKvPGU+tQaJ8adQaU2k9zO88aFmYQRbTyP8RXtC&#10;65azWN5aXEoj+0RmJdqtk5BB7H1rmbL4Xac+oS6gJrv98m376Y4wOm3P8NdkKLZoo3OUvr/xHNIJ&#10;bnUIZLVRh0CKGPp/B6kd6vWfxF0Lw1bMZbS8aUoPPaJVO8qOcZcep9K7DWfHemsp04XK/vlD/wCq&#10;fPBz1xj+GsmX4Y6b4itpLh57sJMhkYxugwGGeMrXSqLjqbwp6nE+KfE+k+NdOjnsLa4hDyh/9IAB&#10;woKnox714t8N9HPiXxLZxw7VDNIv70kciNj2zXvuoeGdM8JQLa2txcOI22/viCcEFuyj1rg9E8Kt&#10;4dvormxWSZkJI851IyQQemOxp8oVIns+gR2nhO2sIREweRI0mMZLBioAPU+5q94w1Sxn0uIwQypI&#10;Zhkt6bW9/pXkup6be6hGszQgMoLkKwAyefWsE6XqF1M0SwA7Ru4YA/z96OU5Fozy3X5dbutXhU3k&#10;RiMXKlRzy3+zXWaFpDR2kcp2ecERiwJ+9jOa3tb+D+sG1kmjspGKgDmeLHX6+9chpmh61oWpvDcW&#10;aRpJMEBMiscBiD0b3rSEU5anZTtJ2Z654E8cyeHlVJ3lZVjZcRRoeS+e+K0Na8VP4lvUSBpFBQL+&#10;9RRyCT2zXj3jGF7OySR12kygcnP8JrH8G+MlsAH3R7hIxwyMf4QK63TgzvhRgfTFrqCeGdEminDM&#10;+o2+0GIAjIUjnOMff7UeFdWXRVW9iDpLIjRlgASRuz0PH8Irxew8Zf8ACZ3iRTGJRZSKqeSjKTuO&#10;Oc5/ujpW6/ii08O3LpPMscYG0FkZjk89qz9jAVSjCx0Nt8atZ8S+ILW3ub2WUuhX5reJRgBm7Cj4&#10;3a5rtvoeipe3qTQ3dtMLVUjX5FKx8N8o7Mvr0Nct448faBcPt0y/+03BiXYjwyAE7jnqo7Zras/h&#10;ZrPxS8Km6ksn2WVkJIDbTxpuDpkbt5P9wenesalGEFdHnqlFS0PHLXVX8P8A+lXDF3ceWTEAT698&#10;elXPDdl/wsPE82JMOYf3pKHhd38P1qxfeGI/h7fywayZbJUAj5ZZDuYBwPkB7ZrIZ5dYnWPQ1F6r&#10;DGX+U7hyR823tirox5jflsejfCvWJ/B+ualBHIUWG5iRRGobARnA+9X034a+JMms6fFDcvNKFDPz&#10;Ei87iO31r5R8EeCL7RLXUrrUoHtnuUSVAJEYEgMT0Jx94da6Tw7qElrqMiIqkCM/eB9RW9SHKjNu&#10;x9XWrXNvzZyLCAf4hnn8Qe1LPdXkjA3MwkPbAA+vasvRtRkXTZW2pkSeh9BUWmahJfXN4JFUCN8D&#10;aD6n/CvCq1LuxlKWhoyDzvv81Yj1C4hjMaSYQnJGBVeiucwHxHDyOPvOcsfU1OrE96gj71KlAE6g&#10;GngBaalDtjFJgSocVMmKqo9TK/FVECLVkVrGZsfMsbEH8K8yup3e/lVmyAAensK9M1Js6fc/9cm/&#10;lXmFx/yEZfoP5Ct4gS3E7o20NgEZ6VKFCRow4LDJPrVa6/1g+lWj/qYv92tuhLE3n1o3n1pKKRmP&#10;Q5HNOpqdKdQAUx+tPpj9aAImYjpULSuO/wClSvUD0AWbeZyh57+lSea3rVWJsKfrT99AE/mt60ou&#10;HXgN+lV99G+gC2ty56t+lSrKx71TR6mD8UASSOS3XtTN59aGOTSUALvPrTlAbk9aZT06UASiV1GA&#10;ePpUciCX74zS0UAQrEsA2oNoPNO3H1pX602gBd59aRhuOTzRRUy2HuJtApaKKy1Hyh5CSHcy5YcZ&#10;zUyExjC8UxOlOo1DlHM5bqc1H5a+lOorWnuK1hAoHSnhyO9Noqp6CJUwfmPLDgGo7o+chVuVwRj2&#10;pVbAqOQ5zShOzAxbrQ7KZyXhyT/tt/jXMat4ctJNct1MQ8gxfMm9sk/N7/Su5kXNPh0wXcRf5twO&#10;AARXfGrYuMOfQ4LU/BugvCipYkSMpBJlfGcD/arIPwksr2MOlvCAf700n0r1TS/CMtzqsJZHCecv&#10;Idem6vWFsLLw/oVs0s0iHeUO75upY9h7VoqtzT6sz401H4dQWFhLbxRRJetho5PNcqBkZzn2B7Vq&#10;6D8FNeewkvI7vT1AiWVcyPkcEj+CvUT8RtIOpRRm8XzCpIHkye/tVzxZ4tutW0AwabHDcFraRBlS&#10;p5TC9SOtaKdw+rM82svh74jljEX26x3qCSSTjr/ue9efTW/i3wnfx2mo6pazzOvmhrdAV2nIxzGO&#10;cqa7/wAI3mu6Bq80t7ZQQoYSgJIbklT2Y+hrt/HSJ411uDUEJYRwCDMfyjhmPRuf4q58TL3DOdBx&#10;Vzk/DHijW7+0jtrq9WWDZHHtEaD5SMEZCg9K7/RbaKO3QbeAD3PrWDpujfY8ff429SD0robU7FA9&#10;q8lSMVFnPah8LtOsL2PWNHtorS6t02JI80jEE5B4JIPDEc1lXr6dapM+v28l75YYr5BIxj7/AEK9&#10;eP8A61d3cx3ckTPDErxjgkkDnP1rPNja6oslveyPCWHl4i688Hsa6IyOiMWeUL4m0e+1Wa20W1uL&#10;QIocefgjbxkfebuapfEL4QTeHJvtFqbWIpCrcSyMclyO4ruNf+EUVtM15pn2q4MjBP3ssYG3HJ6D&#10;uK878T+JtS03W4P7Sggt7jyQVRQWBXLDPDHvmtlIuVNyVjD0Xw3e+IZ/sqyw+bGyxBpCQNxOOw6c&#10;V2kljcfD/TIY710kdW8sm2+YZbLD7wHauY0X4katpWsxTS29olibhHaUoxIjDZJwGz09q6Tx3faN&#10;8QdLiurW7kmvJJ1d440ZFCqrJkbl+nfvWnMEKTiYnwl1G61W8iXU5ftKGaQEKoXgR5HQDvW94jk0&#10;CO8n8+xndopJNpVjwQf96vN/h/r9/J4rsZ7+GGDb5g+QEjHltjue5r2HRPHXho3k8N7qTQv5gQhI&#10;ZDzkg/wmjmPQpzUdzym8+IUVtq89haieK0iUMkZjQ4yATyST1JqCPXW0/WIIrBmgtmUsyMoJLYPO&#10;Tn0H5V6L4k03w74h8QXT2d/czbgrcArwFUd0HesK88EXGlXKm2ikkjC5JkkTqcj29qiTui6uISho&#10;aFqul3drHdXVtJLcIgkVwxGGxknAYDqKzNd+Id7YQCytZ5IrWJwUjMSHGQSeTz1JqzHqd3p6CNoo&#10;xgbeeen0NOTxCxb5/LH0U1gcCnzmF8OvDqa2g8tUFt5zKyOzAkhAe34V0fi74cWum2aXMEMUcwjk&#10;k3ea5+YAEHBrch8SLD4TvZYCj3CyjajK2Dymf0zXW/DfVY9d03Ul1FhARFGE8lTzkPn19BQaqNj5&#10;rvJ7pR9nnlDxIchVA6/l7mtD4YaJJFqMFvEUXw48jtc2ZJ3ySeXwQ2MjkR/xDofx6H4raJjxjqAt&#10;Q8kGYtrMwBP7pc+nfNen2Xw7N5pk0lgs09qH2s7SICG44wceo7d61p7kVZe6VdV8NaPpGji60+0N&#10;uxgaWQmRmLYXI6sfevnbx5dXmo63ci3mCR7kYB1H9wD0Nd1NqV/ZeNk0iWGJYG1H7IzdXCiTaTkH&#10;Gce1dH8RYbHwxpEVwkz72uFjIkGRyrHsPaugilI6v9n/AOK/gzwtcxaLLpWpm4uLmWdWiClAPJA5&#10;JlBz8h7elaPx01vXtb0q7hhvkXR76G7SG3kjUMsDqAFYhSc7SBkE/WvnHw/NY6r4psnimZ4QrKWA&#10;IwdrHuPcV6f4c1C58WPfaO0afZbci0V4vlfY25ckk4zhfT8KDtctDmvgjoE3w48Q3Gsu0f2a4s3t&#10;VW3JdwTIjchgBj5D39K9Otr7RPG/hi71C2s50MUogzOdpyCp6KxGPmrJ8P8Awi0TS/Et09xdX0bG&#10;HaRvQ/3D2T2qr4k1zVPiVoVzrMFvBKsG21Jh+Rchg3R2zn5/pTRzylqT69pC2VnazwBUKRlxyT0A&#10;I61zt/8AEWOz02K01Pz7iCN8hYo0GGOSDnIPQms+7h1iO2tontI1XZtPzDPQD+9Tl8Ix6jYRNeGW&#10;Ilif3bL15A7HtUSBSPYPB1v4P1e4SPTdJubfS2dhLBNI25nC5znzCcfd79queP7e28K2kE2jxm0d&#10;kkdCSXwVAKfeJ6ZrKl0K28OIUsXlljPzkzEE5PHYDsBVz4pD/invDDd5LVyf++I6xkapXPL9UttS&#10;8cRB9YuI7yFmEgUjyzuA2g/KB2zXQeBtL1XT50muLmF7ZZG3on3jlMD+Ed8d67TRIbe0+HOlXDuw&#10;dpXUg8j78nt7V0Ws+KDp6GxsvLlikUOWkVt2c/h/dFRD4hShdGN4j+JFsukxaeEuQ/kNAT5abc7Q&#10;vXOcVz3h/Wr22Alim2wlSFXapI5+ntXD+OptT/tEXEVvGx82WTk8dQf71RaZ4+1jT7CKOW2tEVcj&#10;7rE5JJ7NXp0yFSZ2+pajZXFu+IpP7PwBJCfvM2eCDn/d79qzvBfxctrPxCNHtFu4oJbqO0kQxRkF&#10;d5UDJJPQnnrXFweK11nRbhJWjXLgfIjDptPeuMtPBbx6+NStkkkYXQuPmddv39w44OK1lsbxpM+o&#10;/H/h+wurJNRig2yzTKpZnbJAUjpnH8IrzGTV4rdTBArpcN8ysQCo9e/oD2rOn8S6qNPitntrcKjZ&#10;BAOe/wDte9cJc64sfiK1+Zd/lnA2n/arhka+zcUdBrHh46hOZ9S8u5gLM+1WKnaTlhxjkil0jw34&#10;ThmL2ulyxXRUh5DK5BXI4++fbtXX6Zbza9pCrs+XyFGUIHDL71yGu6Ovhu6eX5wSRH85DDkZ7fSs&#10;zORseK/Gupadr9uut3LXll5AaSKCNAWGWC84X+LB603xP4y8P67ocCaZZXdvdRWzAvOBjeVG0/fP&#10;GQe1clHrsXjfU4Yrl1SJlMZaBSp4BYfez3q94r0XT/DOm20tnPNLJLE7ETYIyoBGMAepoOaQ3Q7q&#10;S406GG9bzo13MAoA53HnjHYmrXwPWG58caYmpobmzLzb40OCf3LY5GO+O9dV8G7AeIdKt5JtyloZ&#10;G/dkDpLjvmuB8e2d14e1iHVLSISJBAATKQRksy9AQf4q2pbl0XaR9E674jg8q4FissMenK+xXUHA&#10;X7uOTnG3vXz3Lr/iDxl8WdatdLv0t50tklZrmNQpULECOFbnLDtXM+KrTVPiJptjdaZbJdDSoWlv&#10;ijCMRblU/wAZG7/Vt93PT3FffP8AwTv8EaF4j8E6VbPeXY19LC8kuLWMgIiC9IBBKYPBT+I9fy7T&#10;SrUW7Pmf4ueBfEJR/Dmt31neLeQJMRESEKiQkAkIpBymePavoL4J6nbXHwk1vwvJHIzwaHDpsfaN&#10;T9nkj+9ncRwOSM4rtrTxNZ/ta+OdOuLKYXX7prD/AEBGtxmNXmI/fDrh+vTHHWvmLx/pt74M+K15&#10;4feELbvrU1hI0jBpAqT7CQVOM4PXGPag4lUVzK+Inwo1TBs7meyk0aOVWgtlkfcj7DyTtB7v3PWv&#10;ZfiwIpZv+E38IKdKg023S2Iuvml8xpCrEKd6kFZQOT68dK5/xH431Dwf4WtNJ0KG2vJLeflbpWzs&#10;bexOQyjqwrvvjZ+zlq3wr0C7ttHsrm50Noorie5vbqBpElaUJtAXbx8qfwnqefRN2OunKMnZmJ4S&#10;1Dw9ri6XqupWFxc6zZCG6+0hio8/hmcKHAPzLnBGPavVfE/7SeqaN4JsNP0u8urZ4bnOWtYGXafM&#10;JGTk9SK+MLL4hW1hqcunvNEstvMLeRTE5KsrFSMjg9D0rqZ/GumazZx2Ed0GuYm8xkWJxgc85Ix/&#10;EKjmO5U6bOq+Hus6lrXjvTLDxBcC/wBRlEnlyxoqIIxG5AO0LzkN27jmuvt/jJ4g+IHxC07wdcag&#10;8um6Lqi6SkEtvEirEZRFtDqu4jbGBknPfrmvOrMXnwu8J3t1q0S2kkUwlAc+aNrFEB+Qnvmvaf2L&#10;fBmr6f4o1jxDdWnlaf4gvLC/hmEqEPEzyvuCgll4kBwwzz9aOYwq0YWudF+09r2kfDn4QaNY3drc&#10;SQw6uiBbb5gC0c79WYHua+CvD9jf6nrltLJPGzAMuTxxtPoPev1G/bW8AT+LfhvpyaPHLeXH9sQy&#10;MhkRAEEEwJ+bHcj86+DvBECW9s2g3RMX2qVpcDlsBQeCMj+ClJnmxowbujq/Dn7Qsnwf8NXun2Ml&#10;5b3GoWgglaC3hlVmjRlB/eHgZc9B3rwfxv4+1T4heI7vUru6aaOcowEkSI2VRU5CjHY1X+IHhGPQ&#10;PFkU8ZlMc97K5aRlPAkB4wPeqes+D7fXLdbiB5nldwSAygYAI7j2FZcxM1yHrfgHx3eeD9ftfFmn&#10;TPb2unl0ZBGjylnQpkBsgj94Op9a/VH4Z+NbXx/8JNLu2jnZZ9Dt5b3zlVDL5luC2Np4z83THXiv&#10;yAtfDE2oREX8bwRE4ZonXIHUeveumbxzf2cmh6IsNsdJQpZzzsreakI2oWHzY3bcn7p57dqfMcvP&#10;zM+yv2jvE3hv4a6Wmp+EbC70nxPLexW11fN++SSAxO2wLI7KDlIuQoPynnk5+CtXtPGs3gnUI9Q1&#10;eznsDIvmRIgBb5kxyIx3x3r6P07x98G/BfhOya88XX0Os72jnt3tJnRFLMwIKwYzgKep6mu8+Nfx&#10;r8N+PfhprFtZ6kk11J5KJHHbTJnbMjHllx0zUSd0dtOHOfFHhN47a2kNupj1CFE2SnlRIAcNg9sj&#10;PT8Kv2the6jrE+oa1LHeNMmCY/lJYbQDgADoMVw2i/DzXdT+Id5cw2Je1fVBIJBNGPkMxIOC2elf&#10;RT2tr4X8PWsWoSPbyLIVKn5sElmH3Qe1ETtjDkPMfEHxB8P6pqMdq1lenUZIx5UzBQiqCSQcP7N2&#10;71037PnhfxL47h+IV1aahaR6Xo6xyTQ3Hyu0JE52rtQ5O2MjkjtzXBNpGmeJbKS10u4mutekOLe1&#10;+4jqMMxJZQBhQ5+8OlfWvwz8AeGH+Det6HreoX1nrWqaAllBbQkEPcNbujIGEbKPmZRknHPWt4mN&#10;WV0eX+GfGWvWviK58OLfAaNZwebBbCJDsYlSTu27jy7dT3+le5+GPjDrPhXwhe3mn3slvDFcZKiC&#10;J23HYufmB7EV5D4B/Yz1e3mMdzY38egiFvs90L62MjybhkEDnH3/AOEdB+MnjT4dXOveJbWxvIpY&#10;oZbcbmilQMMFyMZz3Fa9Dlw9NTqanVfH34ka38U9E8Ox3t61xDFbzqVlhjj+WRY8gbB6L/hXlmmT&#10;6x8P9Atbvwtdx6ZqDs0EkzKJQYizMVw6sOqqc4zx1rY8a3Oi+ELXQtJhvJGnZDaskyliGUIuMhQO&#10;p69K57xh4ck1fwfZPZo80huckblUYAcd8e1VE3xFKED9NPgV4r8Q+IvCV23iu/XVL77c6JLFEkYE&#10;QjjIXCqv8RY9O/WvQpbOCIGWGPY/3skk89RXyB+xVaa5oHw/v7XWrKKzun1eaRUV1fKeRCAcqxHU&#10;H8q+vdLYy2Sk8fu16fSvQpnz9TkbKzXc87GOV96DkDAHNJqFi+maJcS2hWKyVgXjzlixIGRnPt37&#10;U+5QLI2P88UtpOYr6OQ4wAf5GtpbHOqUXsOn0W8l0mzutNlity0Alm8wklvlBGOD7+nWsLxB4ibQ&#10;tFgMjOb7zdsksagqQQxHB9sdu1fNvx2/awi+GvjqxgSbT90epXCMLi0uHwY5UH8JHrV7Rvj5o/xy&#10;s4xe3sEcpBuWWxtpowNhMY++G4wfzrmcjVUGfRXgq/OrR/2uxJaCVossAG+6Ow4/irlPG/hv4f8A&#10;ivWIpvEWhXOoT288joyTyR4ZmBc/LKuclR19K6j4t+Hk8T+C9Rt4DJJE4iUlWCnIlVu4+lfmf42M&#10;nhDxJ4ptbVRJM13cx7Z+fmV3AGRgdTWEpG8aNz9GfsHg3QvDVpHo+kXNparIVRGlZiASxP3pD3ye&#10;tcB8AfFPhL4l+CL7xDpWmXtvf2uoPaRzXh2lcRxMflWRlIxIeSM8/SvnX9jn4zweEfGN2PEMttp8&#10;Y0qZMrBLId5niYD5d3bJr7j8K+MdA17GvW1+ZLW1doHkETqA23ptK5P3x09ahO7CdNwVytq2gyXW&#10;lK1oY4pnhYszk4LFRg9D3rlfil40f4XfBzQ5r55JZzqPkM9oivncJ3H3scYAru7nxzZeHLHXtTup&#10;0it/LkuYHMbsGVQzZIAz0xxwea+btSsm/ac8e6nZxAy6YsSX0U1iRA7MipEc+bnjLtxjPA7VpynG&#10;5M2vhP430Lw58PNSbWbO7u70XxZJLcDAQrEAMb15zu7d69O+H3xk8PeI5J7CKy1BQTFABIiAfNlR&#10;yHJqjqPwPtLrU4pA96bUJh3E0eQef9n3Hat/R/hrpGkmJbS5vJJ/lGyR1xuHQfdHeixFmzautEMO&#10;oy3llshikAVQzEsOBnrnuKf8SNb/ALM8MXurfP8AZrcRqyKoLkmRRwDx/EO9XI/Dt3bRgeSfTl1/&#10;xrkfFOqQt4cu2vnEOlgoJp0UllO9cYHJ67ex61lUVomtGDcjw2XwMvg3xVY+NtJWK0h1G9Gs343s&#10;8syhxNwrZUN878AgZPXGKu+IrfW/jT4ovLrQbyGzEqrMP7QUIdqKsZHyK/Of0rg/2p/j94SsPDek&#10;aZ4R1dNU16K0u7b7Jd2k6r9pCRrGm4qgwXyCd2Pcdaufsk2XxU8f+DNMvfEHhnT7LSZba4eK4sp4&#10;wWlW5KBcGZjjAft26+ucdi6kGUv2jPi5o3w81yHwf4Ztr7Tft9jHegFElj3+a4YlndmHyxAYHHT1&#10;NeOWqal4kWS71u4jvYAPNgVQEZFbJYHaBzgL3PSvt/4Ofs1aJ8KLBpWudUS8S5eZI7ieKRSGjVMn&#10;Yn179q83/a51rxSvh8wWem2kunxWt+nmu2G8oIoDffHOBnp+FZ1DbDwdz8/fjN4c1e/v5o9Curey&#10;hE0bKs+TgeVyPut3Oa5aDwv4itrKQ6xfWl2Q2f3PHy8YH3B3zXp3hrSrvX5iI4t175ZeSJWAAUED&#10;PJ+nfvUunfDvxZaMJNe0pbFgTxFPGw24wDw7d8iuJO0j6ajBpHm+gW4gvkFviOYSINxORuzwfzr2&#10;bw5cz29nGdTf7RDhgFiAB3buD27ZqSDSLURCJJJDcbQpQkfe6Y6etMbwTezuXeBxEejCROT+f1rl&#10;rSO1RNj7P4e1aUX2k2E1skY8vE7tnd3P3jxhhSTLllHZeB7VJpGlxaVavDCzsrOXy5BOcAdh7VZa&#10;3LHPP515TlqdEYk2n3UqxLGG+UA4GB61INPt4pA6R4YdDuNQxr5dWon3qT71M3dGjViwLmQR7N3y&#10;4xjA6VAY1LFscmnUU6cWQQXKCVwWGTjFJHbRA528/U1JIPmFIG21pKLsBbt5DCPk44qaa5eVgXbJ&#10;xjoKoCXFL530rnimpFR3LXmGjzDVXzvpR530rc2HzytvGD2qIux6mhm3HNJQAU+MYFMo3YoAmDEd&#10;Kd5retV99G+gCSSZ9w57elCvu61A7805HoAsBFbtTtiAcCow/FOL8VMtgBsDtUTP6U534qB3rECQ&#10;OT3o3n1piHIp1AC7z609VDoWIyajqWP/AFR+tAmQNKyN8pxzVu1mdgMnPHpVKX7/AONWrPoPp/Wg&#10;EaauyjAOKC7HqaSig6YhSMo8snvS0N/qmqZFS2C6mddMuMHH7lu3+ya+cPibKz6tcZOf3if+ixX0&#10;Zef8g24/64t/6Ca+cfiX/wAha4/30/8ARYruoHnVtjkL4bdOlI65H8xXt/w2md/CM6k5H2GIdP8A&#10;pm1eIagcaZN9R/MV7d8MVz4Um/68of8A0W1e7T2Pn6+5Xu4FAzjnPrXytrLMtyrg4YIMH8TX1rcR&#10;ZQfWvk7X4tsw/wBwfzNarc81bnbfDi4kmdQ7bsGEDge9e36CNx2nkBScfjXiPwzT5x9Yf617n4fT&#10;5/8AgB/nVyNonrvh3SrWG0d1iwwkODuPoPerVyo3D/ZJxTtDGLGT/rof5Cm3X3z9TXiYo9vDDopn&#10;MYQt8o5AxSw28dtIFjXap5xnNRQ9Kst/rl+lfPT+I+hj8JWtf+Px/wDrp/WvF/2gP+Pqb/r5i/8A&#10;RJr2i1/4/H/66f1rxf8AaA/4+pv+vmL/ANEmuqluctbY8Yu2MVnI6nDDGD+Ira+HQ3+MNBkPLi/t&#10;mz7+YtYl9/yD5fqP5itv4cf8jXoX/X7bf+jBX0FA8CufQfjBBdalN5o3fMp9P4RXzx8fvnlJPJ+y&#10;x/8Ao1q+iPFP/ISm+q/+givnv48oWZv+vWP/ANGmvTWx5q3PKvD6Dybjj+Ff5GvS/hqii4PH/LBv&#10;/QxXm+hDEFx/ur/I16N8N2xcH/ri3/oYraOxzVdz6L8ByGG7i2nHzv8A+gV6pd3cstjCrNkeXjoP&#10;QV5D4KlAvYv99v8A0CvU5ZM2cP8A1z/oK8vGbHpYL4kRRwp5YOOfrVW2YhDz3q5BzCtUoBhD9a+R&#10;n8R9vT+Am3n1o3n1pKKBsyfHJz4I1HP96P8A9GJXyZe/8hu//wCvh/8A0I19ZeOP+RI1L/ej/wDR&#10;iV8m3v8AyG7/AP6+H/8AQjXpUNzzcRsVpf8Aj9k+g/kK+pvhjGG+EGtkjP8AxMP6Q18sy/8AH7J9&#10;B/IV9VfCxc/B/W/+wj/SCvoqJ85XOP8AE6hdF1XH/PvL/wCgmvk7xHIw8S3mDxhf/QVr638UJ/xJ&#10;dV/695v/AEE18l+JF/4qa8+if+grXYeedV4ZjWYhpBuYOQD7ba9Y8MRgLEAMDEdeS+Gn2yKP9o/+&#10;g17F4Tj3pCfaOgD1zwPaxSAb1z+7buf71ej6raxQxsI02jAPU+tcD4LXYB/1zb/0KvQNUffEx9h/&#10;OuHF/wAM9DBfxDk3UC6OP7/9a0kYiJcGs6T/AI+j/v8A9a0F/wBUtfK1T62lsJancuT1zTdOmdZb&#10;/B7+n1p1p9w/WorD/W3/APvf41xdTt6GhpsjPcNk5+X+or42+ICD7YvH/LFf/QjX2Ppf/Hw3+6f5&#10;ivjr4gf8fi/9cV/9CNd9Dc4a+xk3QA0+1/65f0Fe0/sisf8AhN73n/mFy/8Ao6KvFrv/AJB9r/1y&#10;/oK9o/ZF/wCR4vf+wXL/AOjoq96gfPYg9RvdJm1DUopkZAFTb8xIPf296+Vf2g7Oa01ZdzqQJ7v7&#10;vsy+1fRfimPUm8Q2xtLdJYfI+ZmYAg5bjqPavmb40JdjWYftMSxj7RcZ2kH+Jc9zXrLY8Ke55fZ6&#10;hFGf3iu3HYe/1r3DwPrdhDAd0Mx/et0x/dHvXCeGDpYRftFzIh2NnCn+9/u175ofxa8P/DyyeOLU&#10;FM/mGZVnt5XzuAX+FR6Gqpq8hI6rwdrek33lR/Zp9x8pQTwMn/gVe1+EfAdxrsavp7wQgozfvnbo&#10;GwegPevnC6/b/wDE2hxvbaLZ+H7tADGpuLO5yQvCf8tV69/6V5n46/bO+InislrjRfDqKZFfMMEw&#10;5Cle85qqsdDgf8Q/QvxB4dXwZo1xZ6yEutVfbNFPasSixlgMHO3nKt2PUc+nm9uGnvZiTlBJlQew&#10;ya+NvgX8ZNS1rXLTTdQhsoJpppSEhikyVEJOc7iOoNfaOjAf2VaSNwZYEb2+6P8AGvlcbHc/QMt+&#10;BFi5YRxgJwQazbGacRHzHDNu6gVNdSbZ2zwOP5Ve1qFYLpFUkgoDz9TXyzVpnry3KyysepqUMcVA&#10;lTDpWhS2KHiA50uZD907cj/gQr468XnzfFGtFuTDeT7Pb5z/AICvsXX/APkHTfRf/QhXxz4s/wCR&#10;n8Qf9fk//obV6VDc5Kxzeun/AIlcM/8Ay1aTBb14b/Cvs/8AZh/d/DjUlXgHVJD/AOQoa+MNc/5A&#10;dv8A9df6NX2f+zJ/yTrUv+wnJ/6Khr6XDfEfOYr4ShqCB9d1vIz/AKTJ/wChNXyf8fwE8aalt4/e&#10;Q/8Aoha+sr7/AJDut/8AXzJ/6E1fJ37QP/I6al/10h/9ELXrHjHm1kfMuk3c9f5V7B4Dt4yISV/5&#10;4968f0//AI+k/H+VeyeAukP/AGxoA9g0gCOBdvHB/nXd+Ef30qq/zAu3/oNcJpf+oX6H+ddx4PbE&#10;6f77f+g00Jna3x+zQR+X8uVOe/YUulgTIGfliDk/jUOqv+4h/wB0/wAhTtHf9yv0P868HHdT3cD0&#10;NOJy6kk55qQMR0qC1OYz9amr42p8R9jS2HiVx3/SoZ7mUNgNxj0FPqvcffH0rN/CNl2Y+ZaoW5+T&#10;+lY/iVQvh+2x/wA9v6NWu/8Ax6J/uf0rJ8Tf8i/bf9dv6NXVQMp7HwWp3KSetO1gfu7H6H/2Wmx/&#10;cP1p+sf6qx+h/pX0+HPnMVsfcH7HB/4oXSv+va5/9KjXFzW9xNrEBjdVTYQQ3r83tXZ/scf8iLpX&#10;/Xtc/wDpUa497mWHVoAiqV2E5P417S2PnPtHz7+1LYyhNKLMpOLvp/2z9q+fZTJDoNsAwH7w/wA2&#10;r6G/aj1QgaSH2j/j76A/9M68LivLeXQLbdIQd56A+re1dEdjKoez/Cy5R7F2nDO4uHAI442LXuOi&#10;X9slsgMb42J/L615N8NoontGMTMy+e3J9dgr2jRcx2yY/uL1+lZ1DKG5qabqtmj/AOqkztP8/rXQ&#10;HWY5byPYHCY5BA68+9ZmnX8kbcKv3T1HvWrea9p0F2n224MN3tykaoxBXnngH379q4l8R0v4TsoZ&#10;baPSklSNhL5Abd77c561o+FnXUkUzgvlGPpzux2rMtfEU8+kKtosUsfkAZYEHG3jqRWz4XvYfsyN&#10;qL+RlW+4Ced3Hr2rx8ae1geg2FEdCSO9K0ajoKpaNd6dc2rNplw1zAHIZ3UghsDI5A7Yq2718rL4&#10;j7GlsMYAU+IAqfXNQl+aasuBWnQJFogCkqJZKkByK4p7iWxJEgLhscjvWR4rkZvDGuqTx9jnH/jj&#10;VsxDBrE8U/8AIta7/wBek3/oDV3Ybc5a2x8G+J41X4iaqQMHy4//AECOufjcuuWOTmui8U/8lD1X&#10;/rnH/wCgR1zcH3D9a+qo7HjVCSiiiuk5hCoPWjYPSlooATYPSlAx0ooqoiYUUUVz1TaGwRANdID0&#10;wf61O8KJcQMowd+evuKhgGbyP6H+RqxcnbNB/vf1FbYfc4cVseqeB7h/7PhXdwEft/t10cQXb071&#10;yPgmXFjF/uN/6HXRxzgDHFfTUNUfKVd2akbY6VZSdlHX9KyEuR7flUy3AI7flXXymJqNqd1FGYY5&#10;dsbcldo6/l7VUMYmk3P8zE5z70kUwZSSe9SCVfWjlAmjXYoA4FV9duZbXQrkwNskBUg4Bx8w9ak+&#10;0qO/6VHdYvLd0HQ4HHHesasOaNhx3PnPxRd69qWryxNfRGEzyLtKKPlLdOF9Kzbzwkwtkkm8p5Gb&#10;BIZvf2r6NtPCkTzPKxlHzBuGX6+lcd8T2i0y2CqxyJ0Hzc9UJ7V4tWgzQ+c4IZLS7SXcMqDyOexF&#10;ekaLrFhdaW0V/DLOBCq/Lx/Cc9CK8vaeXUYWngVXmU7VXoD+f1r2v4HXuuRTBJ7OBIN1sNwOTt+b&#10;J+96VxKhqBwN9f6Zp2pzPplvLbOQFyx3fLgEjlj3xXatr+r6npst5PdrJJGwQNsUHGR2Ax3Ne2eK&#10;PDtp4hgG6SXzvMDssZAAwpHcfSvJ/FOhf8IVpU+nyB0eULOBIwY4LAdV4/hqp0uWNyo7nB3muC5a&#10;WO83y43L8qgfXpiuflTT57txHA68A8k+3vWH4i8yW6uCigjfIf1rnrO9ktLx9yqPlxzz6Vz8lzVH&#10;qlz4eWG4W6jVFhRcFdxznkf1FUNR1S2liNsscgkAMeT0z09a29K1oXukzRkrsaTkhSD/AAmuS12z&#10;hhnaaJmZ9zvg9M5z6Vi3Y6YkNvp9xaymYOgVhtAHX+XtXS2niK4vyIbeRk3H+NF6jn3rmNPvbm4/&#10;dPGgRQSCOuc/X3q+BH4e1iCdWPkohJaTnBII7fhSv0NG7HeW+i2j2TSahD58jR7lKMwwcc9CPauO&#10;1uzmt7yQ2LLBBkBVbkjjnqD3rQvfFiavbxJE0b+UhBwjDGQPX6Vi3viuKwgWGR0V1bkFGPXJ7V1Q&#10;MnImn1UOhX5sH2Fcd4glDFmGQfnNUGv3SULheRnoajuS06jgd+lbMwlIfo26aQhjkbSf1r1GxtII&#10;PDN2FTEnmgg5OP4a8/8ADVofMJIP3D3HqK7a+uxa3K25xh13cjnv/hXHWlrdGFzP0nw1aajfTNeQ&#10;iZRICAHYcEnPQiqvjWystFTbp8Jt2EirksW4Kkkck967K3eOHTZZA3Pk7uf9015X4q1P7Xqs6fLw&#10;VPAP90U6TcnYRyDzzag3n3biWZflVgAMD04x6mmNMoIVgSOldlceHfOUsgcgcfeFYGpaE8ZOFbjd&#10;1YV7EJqYrCaZPbwHcEYEqRn8frXX2moXM9o8sEmwK2PmUZzx7e9eefYJEY/KfzFdh4XvlsNGnjkI&#10;VjMWwQT2X0+lVU0jcYkOnGe/d5NrM8uWOSMknmu10Cwj0w+fAojlZChbJORn3+grk4tWjNxkMPv5&#10;+6fWtf8A4SBYoV+ZOv8AdNebNsDqLrU5zbupckHH8I9a868RJFJcNIykuHds575rYt9X+22Ujjac&#10;Nt4BHpXKa3OXkbp1eimnzWASLUZFQRBj5a8gYFNWT7HE0EHyRMdxXrz+P0FZMUh3cY6VbZznmvRj&#10;C2gENzaRTsWdNxyTnJpID9iP7n5OMev86lLZppTNW72sBoWM0up3afaW8zqvTHGCe1T6xbizjjMI&#10;CEhiec9MetL4cT/SU/3m/wDQa1fEEIMUXX7rf0rJuwGLpW+4QF2DHB9u9b+keH01BfNkVWwxXliO&#10;3t9ar6DagxLjP3T3969T8AaejeH7h2LAi4I4I/upWUpXNILUx9H8NWMSrugBOF6O3+NbX9mwRLiK&#10;PZ9WJqS/ZYJSAe5HNWdL/wBI/wC+SePrWJ6tKJjJZD+2IJGALhSAcn0NafiHSYLvTFaSMMywuQdx&#10;GDtFa13YiPUYm+bhPUe9Wb6AS2O3n/VkfpQd3LoeKzpLbXDxRsFjXGF644qXyf7LOy2xGD83rz07&#10;11l7o3+lO2G5x3HpWbqtn/piKM/c9R6mkznasdR4KZ7uE+ed4Cx47dQc9Kl8TpFHKyqpADL3/wBm&#10;rPhS2NvYyMc/6tDyfY1zPjDU1W+lUkcMvY/3aEYyMe/EC6hFbMhMLpuZQep575z2FY9xrF/pd8kF&#10;rOIraWTYybVJKA4AyR6E1U8Q3xGu25G3Hk+h9WrfTSW1C1s3QMWKKcAgckD1rpiYSPSvg74ZXWNS&#10;kuyqGSS1fLMzDpIo6DjtX6K+XFE48hCg9znmvnL9kHwGZdAspphMha0uB8siY/4+f/rV73ocxntm&#10;Y44cjj6Cuqnucs9jaSRnGGOR0qxDEi8gYOPWqsPX8quR9K6TnLZd5ImyajgRN5LDPNTxAfZnPfP+&#10;FZ1xN5Zbp3oAi1+WKKMfK33x/I15frUlvOpZ42ZtoGfx+tdD4u1BlXov+sXsf7prx/VdXbBHyfdH&#10;Y+tOO5E9jU1lYBcWG1CPmPf3X3ry/wCPv/Iu2+3j/TU/9FvXV3F+ZLnT/u/fHY+ork/jefM8OW5/&#10;6fE/9FvXQtjKJx3wthWRlZxuYTOM/wDABXSfEwBNIXHH7ib/ANBFYnwzXY6j/ps//oArc+J3/IIX&#10;/rhN/wCgiuWtse1ht0eFW3zXb5/u/wCFdFboFHA71ztr/wAfb/7v+FdHD0/GvFqH0C+EtRTOnAbH&#10;4VN5jP8AeOarJ1qdK5yRGO04HFPRz60x+tKnSgCdHY96UkseaYlOq47gMfrUT1K/WonrUBU6U6mp&#10;0p1ABXoXwJQS/EnR0YZUmfI/7YPXnteifAX/AJKbo31n/wDRD1rT+I563wn2Tb/PFbIeVQKFHoOK&#10;u248y6eJuY1XIHvx/jVK16Q/hV2z/wCQhL/uf4V3xPCqklkxeIknJ3VPVaw/1Lf73+FWa6InH1Co&#10;Lz/VD61PUF5/qh9a16Gr2PNvEv3G/wBwf+hVwN9/rG+prvvEv3G/3B/6FXA33+sb6mkZmQ7EXLjP&#10;GP8ACuM+JZ3fD3Vc+sX/AKNSuyk/4+n+n+FcZ8Sv+Sear9Yv/RqUAcV4JUFbb6RV13igY0+P/rqP&#10;5GuS8E/dtvpFXW+KP+QfH/11H8jSexUdzw0f8f0f0/xrrbX/AI9E/wBwfyrkh/x/R/T/ABrrbX/j&#10;0T/cH8q+WxPxn3GD+AFYgVKvNQjpUyV2UvgOav8AESBBxxTXGGIFSDtUcn3zXMvjLj8I2iiitxhR&#10;RRQAUl1xbKRwd3+NLRdD/RE/3v8AGpkMbMfMPzc8V9O/BWQweHnMfyn7LbH1/gavl6ZsN+FfS/wd&#10;lA8Ot/162/8A6A1dtA8jEnoGpP51qkj8uzcn868/lnlE67Wxx6V1t9dD7Mq5HDen1rlEj3zKRXpr&#10;Y+cqbss7meIbjnipT9iksY4lhcXStl3J+Ujn39x2pWh2xD/dqpJaeUPtC5LP8pBPH+eKhkQ3KEXh&#10;2eOQPdtFLGOoQnPt2HepLzTIXi22SCGXaRudiRu7HvWlaeIhL8lyUjUnkqp/+vWZ4h8XWGkRGSKd&#10;WfDth42IyPoKDczIpf7PkNvf5mlQfMYuhJ5Hp2NVPFnifR9I0m4e1tbmKQBSG4OMsAereleY+M/G&#10;zanqc9yvkkuy9EYDhAO59q8n8Wz3t/ZybYUI2qODj+LPc0Ab8+sQa74qZykhZb0spcAYJk9j7V6h&#10;4aQJdMQOfLP8xXzh4Btbi214tLGF/wBJiPUH+I+9fR/hl/MmLDvGf5imjanuZnxLdpI3DHI8pP8A&#10;0OuF0xFQuyjB4Ndx8SPuN/1yT/0M1xGn9H/CvHxJ9JhtzUT51DNyTTSMGnRf6sU1uteTHc9WWxGz&#10;EGnKcimP1p6fdFdr2OLqLRRRUFhRRRQAUwbmlKk/LjgU+rEEeVDetBtT3BIYo2BCHP1rsvCrxOyh&#10;lJGYxXC3cu04GOldP4PDySDCjrH/AFr06B5GNPV9HtpI5jJAyopUgA8nqK72zgRhvmXewOMg9q8Z&#10;k1640+7eBUjwgH3gSecH1960G8UXbxMFjhP4H/GvTWx8w/iO/wDFEtpd27W9xE8kW102g44IwRwa&#10;8I8awDTb2VNPHkWodQiE7iMpk9c9896s+IdT1GctiCI53/561gReCNX17/SjaHypOQySoMkcdCc9&#10;jUM0ex5xL4kks7tHdnLBeCqr7itOX4rXUdoIhNNsCbceTH0xiu9ufhrY6fAz3Ut1ERg/fQ8Zx2Wv&#10;LPHI0zTS6Q3MjEeaPnB7Yx2oHEu6f8WbiJynmz7QvAEMfrXH+JY9CktpJbaymjmVVCszHj5uf4j2&#10;NcNq2i3ep3D3ltF5kUhGG3KM4GDwTnqKg0zSb2Mfvodg3How9PrQbxPqnwPZxppvhdkXAeG2J5Po&#10;ld74qjVbZQBgeYP/AEE1yvhSMW/hrwl13fZLfg/7iV0/iFt9hGT3kH8jTWxctkePQoPtkfHY/wAj&#10;XSBB9kXj+D+lc5D/AMfkf0P8jXSD/j0X/c/pXzOJ+M+uwfwGRc2V9CxuvOj+xv8AKkY+8D78ex70&#10;628KeItV/wBItb60jt1OxkkzuLev3D6jvViXW/7NiH2gpHb5wr7SST1xx+NS6v4Y8TeKdJnl8P6b&#10;HfxgrGS0qJ84YEj5nXsQa7KXwHNX+IzrzUIdOH2OZXe+GYTIg+TzBwT16Z9vwqon2+D9/NOjwN8q&#10;qoGQfy9jXrv7KngeRfG6W/idJdNkOo2MeLeRG581hJ03dOP/AK9fXPxO8C+F4NRnt01G+MKSIVY4&#10;yf3f/XP3Nc8VeZjOVoI+LfFXw9urezku7B7eCGNVBVnYtuLYzyD2Irib65Sza2t2DGcny3ZehYYB&#10;P0zX2lrHiSw00GxlnCQyKJGYoxYc9sD/AGa820n4WJ4l+Jeh34+0mwfV4p5JUlRcRtMrbgCM9MnG&#10;M1vynN7Q8t+FnhC88Wa5PbtJA1sts0qpIzLgh1HUDPc10ni/4LW/gHVob28htpI4oQ5FvPKzfMWQ&#10;Y3Y7mvs74mfCDStL8B6feafcXs/mXgT97ImMbZM/wjuK+bPEsFl4f8O3d15ri4jKlUcZUgso5wPc&#10;96OUPaFj4X/Fz7JJbadaNcxW6G3t2QxRkFR8oGSSema9WsfiuPD3ii8u4zcqXiEeVijY/wAJ7n2r&#10;47PxU1Wa8vYDb2f2aOQoHCPu2ZIz97rgeldHonjC1+wxTTyohYEcRtj7x/wp2sZVJXR1Xi3456z4&#10;l8dadFBezJE1rtKy20I5HmHsD7V7xqA0aL4YRald2ksuof2ObjzkY/63yAxbG4DrzjGK+bNa+HN1&#10;4osZbzSIZbuRMRAGVEGQQSPmx2auCt9P8T2GqNp2oabDbwCb7OGWRS20NtJ4cjOPatonLI7vUvFZ&#10;1KRsmQw5BVWRQQcY7fjXnnia8FjGz2uYmCKQSM87sd89q6qXwrNEoKI5TOAS61xviLSJxE3yH7o/&#10;iH96t4nNI4S/uZ9amaK8cTR7iu3AXg9emKXS7W1sp2tIIjH5ak9SRgkHufeoNQ32EzFlA+ZuvPT6&#10;Vl6hrEVrbLchx5rttIKnGOf8BXXTOeR9QW/iUacMXnmSx5yRGq9Og9O9eB/G7xKPEGuaVaWPmRBr&#10;meIiZVA+ZkA6Zrjp/Htzq2qwwyJbqjJglEYHjJ7moLy5itNf0OcN8xuVfBBxnehrkl8Z6VP4D2r4&#10;fac+m+F7K2mKtIgkyUJxzIx/rXouoIP7Jn47j+YrjPDt59v06Gfj5w33RgcMR/Su01D/AJBM/wBR&#10;/MV6P/Ls5o/xDyG5Qf27Jx/y8n/0KtyVNyAJw+eSaxbn/kOyf9fJ/wDQq37QiO5dm4BXH8q+UxPx&#10;s+uw7tBGO1reK2ZJUZe4H/6qaxQDDKS3rV7xd4lhgtZFR1J2KcFG/vVyWhSz6vfkBFIMi/d46k+p&#10;p0iKsjqZdGli0iDUdyeRM5RVBO4Hnrxj+E96ybLxBpt+vlx284lY4DMBgcZ/vUut+CvEUdw92unq&#10;dMkIWKczJlmxyMbs9Q3btVzT9R05bR41uGMxbKqVPPT2+tdT2ONS1I7dcXIaX5oS4O0dduen5U3U&#10;DELyRrdTHGcYDdegrONhNdalv2fujNkMCOhbrU97i1uXhH8OOvXpmseW7OhO6IIbgIfJIPlNyV9f&#10;84r3b4LasulBltw8Ym+ziQYB3Y3ev1NeE2unNdXKYBPUcEDtXvvwg8GzXBiIjk5+z9HX3reL5Tgr&#10;nrmmWd7quv3M+kTR2t60WXkn6FBtGMYI67e3aul+KWjWPhfSri516A3t3HHGySWrNgIZNoGMqM53&#10;du9YervH4QsYzuxc7/LZJfmABBb+H6DvXml14+sfGUyw3VwiO42AQROvA+buDW8Z8x5b3O88PeDo&#10;fihpd1BbxotusKoqXLsmFkUgDK57Dmuitfhx4M8EeFrPR5dHc67bSN9ouYbiVonRizgLucdmT+Ed&#10;D+Ph/ivSLXUNHe1jkkZJIJIsggHBXHcV6b+yf4IsLMpZXM1xHBFYzFWDKWJM6nnC+57VzYlWjc6a&#10;UeZnC/s/6jd/DbVrbS9Ll+y3s1xLcxyIokQZh2nO8E5whHT0r1/x1rF9rmhajPLPvnjtp3nZlUbm&#10;KkkjA9QfSvP/AB3pS6TqCeIYCzy2kKxgSEFPmZl5Awf4+xrjLfxTqPiO4l06zggme7b7PIACpBc7&#10;RglgO59axpSOhwsQ6DrFto+qzXZjk+0vF5bOoByMr2Jx2FdX4m+IPgS5geXTdG1K31gKoguJCCqD&#10;d82R5pHQsOh61TTwMmjWqW+o+db3SHDoHVsZyRyAR0Irj/D/AMFbbSNcttRuGvI4YQwZjNGQMqR0&#10;C5711uWhm9DXg8ZX+sbree4aSH/VwKY0G1Txg4Hpj1rjvFMerjUZoo7qJbdSpVCBkHaP9n6161N4&#10;ds2W2e0lmlEA3NuIGMYx2Hoa47xf4gtrC7kgeUK6OuQUY9Vz2+tc0ncIrmOd8SXE2g6DdSWr+VKu&#10;1lYANjLAHr7Vk+BfEc0s9zPcO0kqNG6sFUYbLEmsXX/FK69E1tC0bl1AwqMp4Oe/0rItLW4sFdjG&#10;BvAPJB6fQ+9QbcjPtX4LeFfCfxEhje80qWfXWgkluLqSZ0R1WUKAAj4zjYPujofxx/ir5Wla1DpL&#10;qTHPbLKVTkH527nn+GvJPgP8QE+HurSarO8MXnWclvmWN3XJkVui85+Su4+IHxZ0efVItaub2ONb&#10;eBYiUgl24LMORgn+OgORnUQyad4W8OLdR28iyS2gkyh3cqmehPvXhdt4h1Hxb8Xdcj0+48lhaJJ/&#10;pCKBgLCD0B5yan1/9obT9a8qCK6tXtrfcjOttMGCnAzz3wPSs/wXe2/ifxZeXujyfa55bYkqQUXa&#10;CikjcB3A71Eti4RaZ6L8S7K20HwnfiaPdf4jaOWMkqqmRRjkj/a7d6xfDPwvsbTSIvEAt4hcSQR3&#10;+8TSbt23fnb0zk9OlZ9vcPfafLZ6oBbXEjZVIu6jBBzyOoP5VsRfDbxXNeaDLDpSvpUkkbeeZ4g3&#10;kkqd2N+c7een4VERyDxPrT+OPDdr4c1JmudNtJ/tUcDKECvhxncuGP8ArG4Jxz7Cu71z4v8Agz4e&#10;6BdQ+HdK1TTlJWbG1ZfnLKpPzyt2AFR/FPwFpvgv4a6Vrt3PdQyXN8LYh2V0+7KRgKuc4T19a+Y/&#10;iZ+zzHocn9u6SL65gtYUQvPPFtDM5UgjCk8OOldUTCR0Hi3x9L8VteshpLy289vct5jXsaKC0jLt&#10;I27u6nP4U7xv4E8T6f4Ts719QsTJJchCykk9H7eXjtXUfDj4gzeFNF06zVbfc1vbxSiVGYrtXHBB&#10;9zTvHmt6nrkjXf2eE2cki7JE4JITHQtnse3atb2MJHgn7P3jG0nC6XpMc9reT3UrxySqpQYiBOeT&#10;2U9q+jvDPwX8DGHU9a8T6GdS1GVReRzW91OuJSGd2KiRRySDjGOO1N+GXwi8O+HvDtzq9pfahJd2&#10;90wRJXQodyopyAgPRj3rqtM8R2NrYa61/P5CW0RKFUY5AD5zgH0FU5a6EHjXxD8J+HvC5bxFpOnt&#10;aQXcq2yqZXeQDYc5DMR1j9fSuf8ADnjBL3VIJGEphBZWUooJ+U+/0r0ODwQ/xp165isEludP8sXM&#10;UsDrEzFdsZz5nbLEdO1YetfBq7tPGthokMFw/wBptzLhp4t3G/oen8FLmA5rx7rlpe3GlwWkcsTu&#10;zpIZAMEkqB3PvWDb6ZZ3OoS2l7CZti7vlYgZ4x0I7GvbPEvgvS/g/D4ev9UuLm0kmXz8SsJVzFsZ&#10;v9WpOBuH17V1en6n4d+ImgWt3Y6hLcXErNIyRxtGoVSyZG9fp3pfFodeHdpHhPjO6ng0qeDf/orK&#10;jPGAMk7x369h3rH8Hlde8/ToxhJtlu4k4BDZXqOfWsz4jLdeG9Xit7mJYo2t1kJY7jyzAdD6irNn&#10;p8/9ii/sk85/s4nw5AXO3cPQ4qHCx1zlcua/bv4YvJNBtyIvshVsL8yYZd3Bbn+PvWJonh9NHvI7&#10;uVUZ4ycFGJOCMdD9atR2882lw6jcoI7uZirohGwYJAx17KO9V9M1aTU5limVFViQSgOeBn1rJ6BT&#10;RsavrzXcKR2xeORFZQXUYBwMevpTvBWiz+O9Ul0Wd45Lm3hNy7yEohwygYKjOcOO3rVLVrGKwthN&#10;EzM5Rnw54yBmur+Cel3dprU3iKOLLXdo8J3MNmBIg4Gc5+Tv71jN6Ha4XR1Pw0+AL6DqtvPr4sr1&#10;EkckW08udpjIA6L35r3e20LVfEWmTaJplzBb6esP2Mwz/wDPNlKKu4KT0BGc5pPhr49na/hn1ZYL&#10;W3WRw7xIxwNnHAJ7mvpLQfHnhvV/Dt7Dp2otcXi2oQxmGRR5hRgBkqB1B711UDya8LHyJffDiz+H&#10;R2mCMaopEUs8ErurKw3AAN7Be3aubvNZfXUMcTMsrAKrSKABg57Vr/Hix1iXxxqc6WkZVnhAO8f8&#10;8V/2vauU+KuqQ6d4K1JtOcT3wERjilU7T+9UHPTtnvXqLY8eSszzf4i+BJbdZL4mD7QPOnRw7cNw&#10;c4xjrivM9O8a6zot28IvMSKmCViQjnB7ivRfAfiO+urfVBqcMNuQqeX5QJ3cNnPJ9q5S2kWy+K+t&#10;ajMdltLarGr9cnbFxgc/wmptdji7Fe00CC21WG0Ma+bICwIZtuMH/A1s6D8JdS13xVpmrLNZ/wBm&#10;6PexXV3C8jiR4g4YqmF5bajDkjkjmsPXrA/DrOnTgx28qi4ZpSHYZO0Y29sqO1dh8J/Bfi/xbcyX&#10;aaTG2kI8EqXEc8asYGLEMQz5ztGcYz7VulY6YyufS3h+W6OnQnTpRb6NhvIt5AC6Hcd2TgnruPU9&#10;a7a0v9UWzkTS7lLZy2QZFBGeM9Qe1eaeGIbzw1evayxKltHGQruQzEkhucH3PavobT/FGk3WnSpD&#10;dl5C/A8th6e1c1V2R1wVz44+N+kax9pku9TuoLjD3Uo8vg9QW6KPavI7bZcWMb4OCT1+pr63+K09&#10;n5kr3UzRxE3DblBPHGT0NfM3imS1l1i4azkaa2JXY7Agn5RnqB3zXnKV5HXCNjkZSYXGzjimFzPx&#10;Idw6elOuvvD6UyLrWhsOEKINqrgD3o8tfSnnrSUAN8tfSi7vp7W0RYn2qG4GAfWnVV1g7bKM/wC3&#10;/Q1SVzkxCvE+sbnwlpV34PvmktdzeYoz5jj+JPevFtU8PWsGri2SILBLO0bpvbld2MZznoTX0Ro8&#10;Ru/Cd6o5Jnxxx/crzjXNBYa1bNtbm4J+8P7wr0aUTwKsWfP/AMVPhrpabpdMtUtr5p0DyyTSEFPL&#10;PGCSOoXt2rgPClj9m8PXM1/ie7Wc7JIycBcKMY4Hc9u9fWFxou3xHdtLvWMoACGHXC181+Iovt+i&#10;3E1v+8Rdqk9Odw9frXW46HKospxS6lBq2klbhBYyzp5kW0bmj3Lx064J7/jWb8QordfEN3NbxmMM&#10;yDk5P+rHv7VvPrsJ0CGDevnQWuwrtP3ggGPzFcPqc5mQM2AxYZA+lc0onTD3TutD0u3ksncx5cSE&#10;A7j6CtW60i2TT5pBF86xFgdx64+tS+G7UvpsvB/1p7+wrT1S32aVP1/1Dd/9muaUbHs0JXOP0+V1&#10;iXDY4Pb3ro7a7mKkF+M+grA06LMCn2P8637ePA/GuSTsetFXRHdRJOPnG7r3qGKFIkCqMKO2asz8&#10;Z/GoV6VEJXYSjYNg9KNg9KWitzGRDekxW6lPlbdjP51LoltHfD/SF8w7iOpHGPamsnnsU9OeKl0f&#10;9xfRRnvk8/Q0HLInudBg3jbGAMnqzVPB4X0aSINcWZklP3mEjjPp/F6V6ZpPhN73TkmCyEGJX4dR&#10;1Gax9R8HXBvJCsbkcfxr6CqSuc83ZHIDwn4fP/Lg3/f1/wD4ql/4RPw//wA+Df8Af1//AIqujbwj&#10;cr/yyf8A77Woz4VuR/yyb/vtarlMPaHLJ8MdN1K/kkito1hZcqrzSAjGB6/Wqer/AAsW2kAt1t4/&#10;lB5lkPOfcV0E2narY38qxWqNGAACzrnoD61yWu+KNRs7pQ8EA+QHkE9z/tUcoucgvvhjqkdqXt7i&#10;zQ7CQS7ntx/DWTHp93pcC293JHJcp954/unPIxwOxHau30zxndS2ABjgz5S9Fb0+tY2oTNf3ckzg&#10;BmxkL04AFJqyOijK7OZNxcqwxIPyH+FX7SSZ8bnB6dqujTwT/F+YqzDaiP1/OoOwWEssajNP3n1p&#10;GGDiigBd59akRyFHNRVIn3RQJq5IJWHelFxIP4v0qOighxsXF1jT4IVSeCZ5wfmZeh9O/pis+TWY&#10;pWAiV14/iA/xp50OK/8A3haTeeSFIA9PSoJ/hvdXIJhhlc9P9agoM27GhZl7jHI5x1p82nXzSsYp&#10;o1j7A9f5VzNz8LtcQ5jsWYc9Z4/8azpbHXdFc2bWUamLszqTzz1DY71SVwjOx3MelX5PM0R/z9Kn&#10;XRr09ZYvzP8AhXnhvNaX/lzh/P8A+ypp1PWl/wCXSD8//sqrlNvao9DlspoBtZlLA8kf/qrPkedG&#10;++Pyrl7fx3c2ES29wlvHInVdjHGeex96nj+IkQP7ySFR7RvRyh7VHVWrh/v/ADdKklSQuTGwVOwN&#10;YEHxR02EAPdRr0/5Yyf4VZTxzaag3mxTI6NyD5bjpx3qJqyJc1LQ1ULj7xB+lWopbfHzoxPt/wDr&#10;qhFeLefdIPbgEUSafJJkhSc+4rERblZGlJjBVOwNTQgE81Tt4WgjCMMEVaRsUAXY4kI6Vt2epSW1&#10;jHCjFVUnAwD3Nc8kuMVHNeFXIGMfSpauYVXZFrVgl2p8wbvlA9O9YBjNnIWgwhzn16dOtaBn3dcU&#10;w7W71PKcilczfsv226eebDysOWzjOMDt9KuSGa1Q+U4Tv61bttm4jJ6VZulQqeT0o5TVK5U024ur&#10;l9skoYZUdAP6V2unSyrYRQFv3a5IGPc/41gaJCpl6n7y10ki+UgPbOOa1px1G4nMeI0W1jZoRsYK&#10;MHr/ABVxMjG/nZLg+Ym4jHTgnnpXWa/cechHHKjp9a5Rx5UhPvmu+MTCS1M2axt/7SmtvL/cIoKp&#10;k8HA79e5r0nRJ30u2ZbU+UpctjGecAd681EgfWZz/sD+Qr0K0bELfWsakTWlEtmVprnzHO59+7Pv&#10;mp2kZpSzHJNUY3+f8asb/mNcKjqd9rItPKwQ81j30hL8+pq/NLtQ1g31wBJ1HU9q15TOR0MTXPin&#10;UpRG8pXbvG0mQcYH9a7jTPBsHg6db28jjYREsfPgEfDDaOTnHJrc8PeArTS7VJLKGOG5KsrOZHYF&#10;d2cc59B2rC8davqdzZS297crNvRD8qKBjfkdAO4rGMTijTkix47+Mls8WjR6U8UD6erLL9jvgCSN&#10;mN20fL904z715v4uPiD4qwiWCTU5Q8gmHlmS5+6pTtj8/wAKreFvBkdzfapJeJHMk0gZArsCAS2c&#10;4x6ivVvCFk3h23SLTituioygZ3cFsn72e9dEYnRFuJ85Ppus6ZA0F2b/AGsd585XUY7cH3FVfDGo&#10;T/2ncxQrI4EyrK0bH5fmI+bH49fevpXWPAcWtAmWOJztC8yOOAc9q4W/+EsfhzU7d9PS3t1vZt1y&#10;POkYyAMP72cfebpjrVyVlc0lU5lY3/C2rWek6Fayy3cAlO5CryhWHzE+vtXK2/j2fxWfsS28nlyn&#10;BYTmQDHzdMe1dSvw9W4QIywmIchfMfrWxeeBPDXhOFpdO01raVcOrCaR8EnafvMe1ZxkRA+bvF/w&#10;qvBrSXVo08gubiSWUQ2h+TLA/MQeep6+hr1n4S+C4NPs4hfLGX8mQH7RAAc+Zkdfau0eGxubNrqC&#10;BkS1j8y6DE5kGMnbyfRvTqK848Q+PZBqM1vory2YQqQJY0I27Rkc7u5rrjJM76bSIPi14bhvtyWI&#10;TeYEA+zxAnPmEnp7V4/deGdd8OyIyxag0dwc5EMiDA/n1r6O06fTNXXa9vI12WKpIxwAAM44b69q&#10;v6z4Nk1OGyBMJjVThWdhgED0FbuSsdinHqfOumXdzEALmGUNg583IPX3FddYandH/j2im3ZOPKY5&#10;6ewrs9d+GEUcQdY4A5cAnzZPQ1heF/DWpR6jCgngCEsSMn+6f9muScrnl4hqWxc0zxV4m02yvrWG&#10;x1a5+2x+UAjyjHBA4CnP3ulULP4P6n4lnbVdQiu7Ka4XDR3NkzMCuFGWYjPC56V7joXh+PTobOW8&#10;RZZCsbIY2PBABOentXYxiG6gVShI68msFJI4aTUHqfFfiCPUZr1INUtLqxt3jBeS8VggGTjO4AdR&#10;j61raF5caxpp86PsCCQ2xH4Z2n6/rXt3xI+HUXiCCQSRwtmJF+aR16PntXCeE/hbJo93diP7MqO6&#10;8LI54Bb1HvWyxEVoe4sVTULWNjwrPdKo3PN9xupP96vWdIkdx8xY/Mep9qwPDvg3yo1Mgib5T0dv&#10;71diLBLJCVUDvwSa56lRS2PPqVYy2EvL5NPEWdo3+rbemP8AGo4tfi/2P+/grzT40+Jr/R4tNNjc&#10;GAlZ8/IrZxsx1B9TWN8L/Eeo6/Lt1C4+0DyHf7iryHAHQDsa4HBs89xbPcItciP9z/v4KmGrGUfu&#10;gffY/wDhXm2uXN7aanFFbTLHG0e4qVB5yfUewrsba4TStO0+WYFnuIlZynOTgZ69Ovaly8urHFNM&#10;1zeSN97d+LU0tG33iv4kVkahqEt9EBpzGCTdkmUDG3HI798Vzdj4Z8ffa43udb0+S2GQ6KoBPBx/&#10;yyHfHeumlaRrzWOm128tLJYnaaGIgMwy4XOMVTsPHkIAhFwm1QTn7SMdf/r1V8XaA8+jIZjG9zDb&#10;uWcMQC+0ZI/EV4HrepappOozRw3Koq4AAQHqoPcV61OKSOunJSPVdXurP+0YpRewbljxw656n396&#10;6N/iBDpfhLUEW6QS/YWEWLoK24RnG336dK+a5fFl2blDPMz8dkX3rWuNUn1i2tkik2qqYkDqBkED&#10;pj6GtZ2asd9uRczNuHx/Pqd263NzIzbdxEt0WPYd62PCWoahZR+dfw3LxrI2ftJYDG0AcketR/DP&#10;wz4Ym1ORtc02S9Jt2z5Urr829cHh17cVqftFeJ9L8PW8sHhu3uNOja1ikKyAP85mIJ+Zm7ACuXkO&#10;WUlPY4TUPibfpquqwrBciJZ5Ejxctt27mAwMdKt+GPHVy927S28pzGfvzH1HtXDpqVvc6ctw6O1z&#10;JF5jP0y5GScZx1qDQ9VuTqEirLiMRnA2j1HtRyHM6TWp9s+GfEdlq9o8UtnA26Qj53VugB9Kk1Pw&#10;Tpeph7j7LZxMm6Qf6MhJJ56/hXNfD0WjWzHym8zzmwc/7A967yC4VEkWQFkIwoHYVlUTjG6FdwPF&#10;/HXwsuPEJMdnFIVEiuPIsy4wFIPQ+pry2w+C2o6TeRxzpdKpyx8yxZR0I7n2r7B0+6it5D5Ksny4&#10;9e9c/wCNbKWaF5oGVJlRQrN2+b/69cXtZ9y415I+fta+FOoaHpsV5pyXLO8LSyfZbNlOQoIyVPue&#10;frXL6Z8M/E/i67czJq0SFN4aS0lkGQQvcivcNH1bxDLfSWd5fxzWfmCIRrGowmSCMhQenvXrXhuw&#10;tbTTIWjiKyYYE7ieNx96r20hSryZ8y2vwKf7QkgvjdSjIEYssseP94/WvT/Dera14R8OapYJpd/8&#10;toIIyu+PfsRlG0bfpwPWukii/szUopE+UKpPHPUEd66oXFhf2iF4JGlVOWJxyR7Gm6jloZUpS57s&#10;+P8AxN4U174ieKL0XsGo6fGQkoM8EkgyqKuOdvPJNQ+JfBGofDG/ja3gub6NYhMTFbNCMsSmON3o&#10;DX1e3h60urt5I4gGYclnbpx71D4u+Hv9vWshuRDKdipzI68Bs9hXTRrRp7noSqI8Vl1GfXdC0BI7&#10;aS2ka2QShSWJLKn3uBz1611Hg34dzzt58iSfNGw+a1J/iHfPtWtpXgoaZclJxE6RuohCO3ygH8Pa&#10;vTPDkZtoERcBQpwP+BVpWxcJKyOWVRGlp8EFpbtE4jGW3fMAPT/CoxbwQySND5fznJ2AD88VauoI&#10;GUlkJOPU1nFhGxEYKjPNeBLWVzHnuWaKgErE9alUk1QyWPvUqVWZyvQ4pUlb1oA0EplwcbagSZ/7&#10;36UksrNjJpMCVGqdWqkjn1qdXOOtVEB98c6fdf8AXJv5GvM7j/kIy/QfyFekXbH7Bc8/8sm/ka8/&#10;8pH1CXcM/L6/St4gQXX+sH0q0f8AUxf7tJqUSI/yjHyjv70gOYo/92tuhLCiiikZj06U6mp0p1AB&#10;TH60+mP1oAheoHqd6gegBobFLvqN2IPFKpz1oAfvo3U4KMdKd5a+lAAjVMrZFRBQOlOzQBZU5FLU&#10;KOcdadvPrQBJT06VBvPrT0c460ATUVA0rDoajM8mfvfpQBYfrTahSVnGScmnbz60ASUVHvPrTkOR&#10;zQUnYdRRRRoXzIenSnVGGI6Ubz60aBzIkoqPefWjefWqTSE2mSUVHvPrRvPrUz94zHO2DimZzTwA&#10;/J5NLsUdqyUWmBHjPan2N8LfUIrdsYcFsFsdj2/CnbRVWaBBdpPt/equA2enX/Gtb2RvSqKnK7Os&#10;uNbt9It0nKxAhN+d4XoM9a80+JXxekks1hgmZds6nEd7/sHsB71vXn/Ewh8q4/eJtK46cHr0rn7z&#10;4f6BfnM9h5nOf9dIO2OzUlUsd31yl2PJPhJPH4hu4lvL5VuzNIqJO+9yojzwCc46/rXoPiu8vvCk&#10;ETx29xcxFXYFNyKVUD2PBzWVJ4G0rwt40sJdHtRabYSwzK7/ADEOpPzE9q0vGN/f3lrawTTq8Ox0&#10;27QPlIUEcCt1XSK+tU+x583xLutY1Oa2WwmiZFDnE5Y9AOm0ete/2OiTaNbNDdK/mM28edGVOOB0&#10;Pbg1wPgb4faBcYvZ7DzLqSNg8gmkGcMAON2OgFen3+rzalKJLxzNIF2ghQOOvbHqaVWqqkeVHNiM&#10;VT5NjJmYK2Bjqantvm/KpSlo3LRMT9f/AK9OV7eIfIjD/P1riVNo8+FeMuhNBcyw6jFb+S727gsz&#10;87QcHrxjsKXXIrLEJinghmO7IQqG3ce/XNZ9x4lg0+8jjmSVgV3fIo9/f2rJ1DXNNurqF0t5gwcs&#10;S2OuR/tVqk0exQo+12OosLk2FlG9xm4jOVBlOBnJ9c+9eZ/EHVvD3jDQbqO2stMi1JlRIp4jHJMo&#10;DhjtwAcY3dD3Nddqnie0GjQQmOb5ZM9Bj+L396+ZtY1C60rUop7GXyYUjyVKhjuJIzyD7VonY9ZY&#10;FwXMza8P+GYUurmG6v45md1SKGZBnOSNqgt9Bge1dBeaTJocChLBkhDbVkWIopzk4HH1/KsH4faV&#10;qXirxDaT+fCfLuoXbzPlJ3PnsvtX09feD9Jl8LWcGo2n2i4WYs7pI4U/fx0I7EdqrmMZ0l0PjzRb&#10;I2Piazt0n+0Kys3mqOB8rcdT6frW1pPg46prly39p+SftIO3Znqx4+9XW2/wtuNOmXUN1riHj5ZH&#10;J546EY71yMrarp3iP/Q7mOFRd/vAVB3APxjKn3o5jzqlGXQ09R8L3+i6vOYLy4uOAv7tGXqAexNP&#10;g8Q62lm4fSr+7+b77Fzjpx90/wCTVvUvF4tkxMZWvQwEkiou0jHH6Y7V02h6ta6P4buv7Yjkurnz&#10;tyvABgIdoA6rznPbvSbucFSjNLVnHadqN3e3YFxo8yAuoPmKT1PPVa7zTbHTvs6NPY2qMQc+ZGue&#10;vuKk03UNC1iOQ2tnPHOAMNIeNxzg/ePeta30WMQrJdqssZyAFYg5z+HvUhSXLuY50+ymuUljS3j0&#10;9RiRVRfKLc/e7Z5Xr7VX1K48kJHo7beqyfYTj/dzt/HGfeqsXiLTpLKS1t4J47V2y8bActxzncT2&#10;FYXg7xCp8YG0XzBbyX8cTJtHK+YRjPXpQepCPPojfj0f+0Ile7XfdHlzPHuf0Gc89MVoaJ4n1Lwl&#10;4eudCuYbqS/uZvtEZlkaOXb8o4Qgkj5G5+vpWn49iGnyPNpv+ju0irlvm+XZyOc9wKb4tntYvG9h&#10;NqEbz3a22Ekj4AXMnGMj1PbvW1JXkTWwk+W5562m/a9cN3ND5dy1x5qmRMvvLZ4J5znvWh4n06DU&#10;7CODUJ402yh/9JAPODjhj1wa77XNI0kvod3b2rIzkSylnbLfcPr9af410zwpdeFbOQ6XOdSa5Hmz&#10;GRtrLh8DG/HTb27V1uDRywoyifP1r4Hk8N6ZKq7nn371uBb7GUHAwDnPY9+9QeH9avkury10uK4m&#10;uS4jmltHbfG+SAzbRnOcnn0Neo+LvD+qWVnI73EBUKpIXP8Aex/drzLwPDc6N4wne2kWNbm/jNzj&#10;5t+JD6jj7zdMdazbsdHKzRtNF8Svq89zL4i1X7Q6Yaydpd8f3eTl89h2/ir0t/ENsPCN8bTw/FpV&#10;v5q7oYQEQtlPmOEAz0H4CvQ9J0jwlJp8WpXWlTyavNlJrhZXAZQSAMbwBwq9AOleN+Pl1O08F6iu&#10;m3MduMxn5wDz5iZPKntSjK7sZuk2aUXiHSZYLcXENmjbQP3jpnOBnqKzfFur2CaXEbWW2T98P9TI&#10;o4w3pXGeCNS024gvF8Q28t/cRqgieH5QrYbceGXqQPyrodN03Rtf1CW3W0f7IqeYkbuwIIwOobPc&#10;96ckL2bRtWHioz3cdpNL5ryZILz5OAM9D9K3/GerrqumaRCMH7PCycPux8qDp26VleOvCFj4VmF3&#10;bQLFcxxKUdZGbGWKnhjjoTWV4bNzrjy+ZIrJGV4YY4OfQe1c0i1JR3NS91ySHwjZWKsw8qYtgSEd&#10;S56dutL8NfiRa6vp7x3VvDd3TTsEaa4DuFCKcDIzjr+tZXieSGwzbhGDo4yRyOVz3PvXk8rX3w9m&#10;W+gnSO3hG9liAdiW+TjcPcd6mnrI2p1Iydj6T1W5s0CXFxpEBiOZMyou3bwTyV6VyHijxVoElmkV&#10;tpemrKsgJ8po92MH0X3FcXN8bY9Y8OiKb7W7pa7STDGBkpg9D7U7wD4ei8bKt1GijzImf98zKflf&#10;b/DmvQjKx1JI8+vNRuLPS5kWGW2lJBCAlWPI5xivSfhLbTXcZmvUkaLED5nUlcHJPJ7VkaR4RPij&#10;x/plnN5T2UsTiSJ3ZSSEkYcjnqB37V73rfw3Twb4Ys5rNIYYWsy8irI7llRAQPm+pq3UTNVKKG3O&#10;k6JeaZEI00/zd+TtRC2Of/rV85SeDLuXVodTxN9mhQox8glM89WzgfeFes2njjRNOt0imtLtrlch&#10;3QDBycj+P0x2rJ8O+JbC98O3VlPDO7yzZBwAMAKex9q5pEVZx5S94Y8V6fa2IslNt54jSHAmUNuA&#10;x065z2rB8caZdajmbbMImkXB2ErwpHWpLPwrYwag17HAFJlE2d7E9c9M4q34m1O6nsktraXywkgb&#10;51GMYPsfWszgcrnmmmm0s9GnSGaFNQMmYwhAlx8uduOcYz0960dLLzyR/wBr3DeRldn205Xb/Fjc&#10;cYxjP4VykPhvVLHW7d57i3eQKSChPTDD+7Xt2qeCNPv/AIfx3D26tfpphkSUyOAJDEDuwDjqAelB&#10;i1c9I+FKaFbaHam2m07HlyD90Yxx5h9K8h8fatps3i2ziYWr6U1qPOlLqYFbc+A38Oc7evqKrfCa&#10;w8RWe2I39v8AYlgfZGqjIPmA9dn1796w/GNrZT/DbV7xYWFxHJGquWPA8yPtnHc1rTdmSk46hqvg&#10;rxJa2lxL4W03VdU0/Ukdp30i1kMUEZGULGMEFcM2M4GFOK+3v+CdnhjUPA2mWmr6jNcpPPpl3btZ&#10;3UbQtGTeKQSWOeidMd68x/YtlvvFOnHTnmVtNji063uoXAUyRMHUqCBn7oIzkHnrX3bZ/DvS/Cmg&#10;WtzpFqlojsYgDLI5wSxI+YnuK61I461Q8V+Atx4M8DXEUnh7UtC1C5W5lkRNMkhjckxBWA2EnO3k&#10;+1fPPi74IePPiD8X/FOpT6L4i060vdduLjT72TTJ5I2SW4dhJC5ChgAUIZTggg+laX7LPhU2vxW0&#10;LR28svcSXMowzbeLZ+p6/wANfohoGlapBY3H9r3EN1DYxr/ZyxcGFVB4PyjPCp1z0/PRK5we21Pz&#10;D1vwN4o+A/ii81HxRoWr+ItEkVbOC51ezlgtnmZVkBVpA6lgEdcDnAb0Ir9PvG+h6R4m8HahZTy2&#10;WpRymMG5kRJguJFbbyT6evevNv2qvBy/EP4N6LBdrHMg1hJgJHZORFcL/D9ab+zv8UtG+L3gi+a1&#10;tb1EOoPbkXaIhyscT/wOeOabg7G0a12j4U8afsyy6r8RfEkukSO6DVbhitlpZYKDMxUfK31xXj3j&#10;XwjdfC/xnqEV7dTB0EcRinjNuQWRXHBJ7fzzX6dfE3/hHPgwt3q50+dWvhcXcptXMjMY/mPDuAD8&#10;5wBxXzt4l+BUH7TufG1jDapZao4kjTUp5YZh5S+QdyxblHMZxgnjGeaz9kzuWIaPmHXvCnjv9oK4&#10;XX9Hg8RQ+H7ZBYXFrYwT3lo8qkyZdl2oG/eR8EZ4U55FfUHw88C+N5NN8E22jX/iC1OiQ2kd9b2M&#10;U48zasYCyqrDb9xxhs9T6GoP2T9U1D9nb4M63pPjycawJtZe+I0ZQymN4reNRlxGdweMk9sY5PSv&#10;rj4D+MPC3iiS7u/DWnXuntObaW7N31kL7yuP3jYx82cY60ezYpYhtHz18TvA/wAUfGt1Jp1tf+L7&#10;GKKVJx5UV068R4IChhjls5r4b1bxPeaFeo8wntmCbvtMkrRlASR1I49Ovev3BbS9SHiO6uo7iFbS&#10;SMKiH7wOFzn5fY96/JP9pv8AZ+1G08Y2d3Yy6fB4Tj06MXlg00pmkmMsgDKSpOMmL+MfdPHrnUg4&#10;q5FGvaV5HiOuSal4kW3ltRdaqzAtmHdMULYI5Gev64r3v4A/s6ar4s0G01K/lvLRZ4Jj5FzpruFK&#10;zFRyWHOBnp3rz34BWCL44NhcKH0231G1glgUnLRCVlKg9fugjOQfevqr49/GSL4U/DTS7X4f/a9B&#10;1SLUlikmlijnQwMkzso80vyW2HOM8HnHXmV2XVmqvwlfQLfSb74BeJblfBllNcpqCIuqi1RnhG63&#10;+QP5eR1PGR9/3rkYfBXhmfwd4gv3u9JOoQWDzx25iiMqSeW7bAc5DZAHTOR0rH0L45JD8Idc8Maa&#10;by3F7eLPh4YimQYSSWJLDiPtXI6Hpmv3L3k731u1lckPLHjDNGckj7nBwT0P41ooNkU8HNu54nrG&#10;l3GueLL6GRZVt1RXUMhZMhVHA6dzXS/CnX5NZ0yQX920ebl18m5mLbgEUg4PbP8AKum8Z6PBas39&#10;kxi11DzFEkrsWUpt6AHPfb27V6v+yh+y1b+LbmGHWILG8d72dM/ap0G0W4YD5QO+av2Uj1Y0/q65&#10;pnlt54ysvDcjfZ7O3lkJPzxSqhyvQ8A8815f45+ImpeI9TnhDXdvGrJIALlmHCAdMD1rofir4bu/&#10;Dnxj8TeGkkhWGDXrvTrNEJZYlS4aNQWI3EAbeTk8VWh8Mad4W1WafxRb/wBowsnlhbORs7zgg9U4&#10;2gj+lTy8opVoy2Ppn9l/4IaK8I1y81Cwu9Ttr2aKLSp7NGmmQwKNy5YnA3seFP3T+GNoHwj8VfFb&#10;4w+JIofFeseCrTQNeK2lkkUrR6gjXDhY41EkYAURAAAN/rBwO/IaL8Ttc8Ka1broF81hqOGkimaC&#10;N1UlSGzuDdVBHSvdf2UbvxRrfjrVNR8QalBf3M+pWdxbvHGqbHaWRmJCoo5O3jkcVtHVnn1aiSPq&#10;Dwh4MvtM+HmleFtRe4gu7GSSV9cuoWSS43SSMEIY54EgH3zxH09Pjb/goxrU3wx+I+nyaN5lhCmh&#10;W8pFi5tl3NdToT8vfGBn6Cv0a1W1uNdsY7HzE/tCN/MklfhCuCABgdfmXt2Nfnj8XrO1/bA+MGiW&#10;scRbT5tN+xSQ6mTblmiaefrCWOOV75yMHitZrlVzLDVlz2Ry37KPwJu/j7LPrmsa3MIrM2N6q31o&#10;bxQs292wzOMD5Bk9/wAK+t7X9lbTpb6Syg1G1ngjXevl6WpXtnAD47mvjCX4neMf2cNZu/Bvg3V1&#10;0Zrm4bSCI7eK5jJgYxR/NMjNtG884yQecmvt34J/EnXdC+A/hnxT4vvjqmu3stxbXF1ZwxjeRPNs&#10;+TaigBI1HAHTvkmim7mONnM9ZtfBWl6fcoNJjs0tuS32K3RU34wc7eM4x+ldLHF9jtQvTCY6Y6Cs&#10;3TL60aVRpcUlta5O5JOSWx15J7Y79q3bjy5LQllJbYefwr0Y6Hyc51Obcw2l86Zh+PXNeV/GnxVq&#10;nhPWIjp0V3ckWiOLa2lZN5MjKeFB7c9O1emSK63DeWQox3rlvGuixy+IbbWNUVbnTre3EcsUbESN&#10;kuBjGB1YHqO9KpVVj0MJKXP7x+T/AMbbjUfEfj7UtS1W5urXyNTu7hLW8dm3Zl3MgLEY6AHj04r1&#10;H9k3Qb3xz4quYLa/uNMgXTZZl8pWdeJo1IABUdSTXs3x2/Z68P8AxEvxceG9OhsLp5LqSZ766nG5&#10;5CpQgAuOCGz9e9VPhN4VtvgZZxWccSx+JYYZILq8tXaWKSN5PMCqJMdvL52g5B/HC/Nse57WET2b&#10;9tH4j+JvAnhy/wD7H0zVo9JFnbSzatYzSwwQSG627WZV2hiAg5YH5wPTPw5EouYLzX9R1v7fJdqb&#10;54bqTeULAuylmY5JzgnA6dK/RD45+Dtf+JthP4De9tH0zVYIpJbeclEZo5fNBLom8cxL0Pb0Jr4x&#10;+JH7FPxJ8Nu0VvrnhyPSJTMq26zzMwgXGFJMGc7TjOfxqJRZUK8NrHjFprgOu3F9Y3QiWWPaI7eX&#10;gD5c8j3FfoH4k/ta88L3ul+H7G90qadkZYtNVwxYMpLBUAydq4J9B7V8feAv2YdZsdUljv7jS54V&#10;gbCxzzcNuU5+4O2a/Sb+xI/D8R8Q7VFpZnY6IxMhLfLwDx/GO/rWcNJahXnGcLI+cvjZ4xvk8PfD&#10;/wAJwz3CapqNq2l3Wy4YTtMUgiO+MfMz7mb5Sc5yO9e0/s9/Dqb4a/D/AEm9uYnm1Z0nt5mltTDO&#10;VM7sNxOWxhV4PtXAeCfAFp8W/irf65ewx3H/AAj2tJe2hmkeNot07PwE4Y/ul4bI49zX0F/bbt4q&#10;vdGZmNvbxCRU2jAJCHr1/iNdHMkedGlchXxTbeFtDuDrM8UEgcODfziIhSVA+92zn8a5J/jd4Xhm&#10;nkg1XSJpYmLeXHqUW7IzgcdDVf8AaB8Eav4u8F6kLK5tYtRMcKRTTkhVAnVjkBT2z271+Zlx8Q7j&#10;wV408SaRqsstzdW+oSWoe2iQoHjkdWOTtOM4xx+FZurFHVDDOR+ietftYadbXslt5VqoQg+Z/a6j&#10;OQDj7vvXzb+1h8cboStp3h7VJmWaxhf7HpmpHEjidiTsTqcKOcdB7V4VofiaTx14nu7WN3BWHzv3&#10;yKo42L/Dn+9U/ifwdqus+IbbxFb3FslhaQeRJHISJC2W5ACkY/eL37GuepWi1Y6qeFcHdniMfiTU&#10;bTxWNX1iS61Fob37WtjfSsS5Em5owWz1wAePTiv1T/ZI+PFhqPwO8NPNolt4djK3RAku1UAi6lG3&#10;lF69a/PTxd4J0rVI7Vra1EepAOXmklfaZTj5sZPG7J6fhXW/C7V/HXh+zi0KbW7VtCtYna3tI4UJ&#10;R2k3E7jGGP3n6k9fyKb5kKrSsrn6D+LPiFf6/wCG7xNN+0rcMUVZbW5Z3XDqTjaM9P0Ncdq3w71j&#10;VvB+pX+u6nfPb/YJJwmowuyBTGWcZdsYxjJr2mbwV4e0wbdK082sJ+Yq0zt83Qnlj2xUfxGQy/Cn&#10;xJC2DHFot0iD0HkMP6UVI2Rhh6kedRPgkaLodrrVxDYapp9vMqDJttittwpxw3TOK52DxYvh/wD4&#10;lmq3o1SWY+cLq8uMFF6BcNnjKnv3rn/E0b6PqM15ZEQ3EhWNn+9ldo4wcjsK8A8XfETU7jWYLW4u&#10;nk1CSEGOURRhAoLHB49m7d683eVj7KFG1LnPqoNp16vn2k9rJIRv2QlWOTyBx3qSG8vFOx7WdYwO&#10;Hbdgn8q89+H1y2n+FZNQuj5k/wBiinR4x0YIWJxwOuKbpnxeub7V57Oaad4Y494XyYxg/L3HPc1l&#10;UouWxC0PSpliEyiJ0kXHVMYzU8cIK9O3pVK2RFQlRjmpjcSIMBsD6V5k6Eo6mqmkMu12Hj1osG3Q&#10;k/7VRSytIfmOafafJGQvAzWC0dinNMt0VHvPrRvPrXTGSW5IrjmoWOKbPK6sADxj0qIysepq3OLA&#10;c0mD/wDXpBIcdf1qM89aBgVzvcadiXzPf9aPM9/1pqqD2qVYk7ig05h0J3KfrUlNVQgwBgU6gOYK&#10;jc4PWpKilHNA1K4mfejPvUbHFRNIw70FE0jfMKVGqOIh1Jbk5qQYHQUATK2RTy3FQb6imndWwDgY&#10;9KTVwLDtULNk0xZWbqadgEc1nygSwHKH61LTIgFXj1p9HKAVLH/qj9aipQ5AwDxRyiZFL9/8atWf&#10;QfT+tRCNW5IyaniGzpxQ42BGhRUEcjMvJp+8+tZt2OmJJQ3+qao959aGc+Weam/MVLYW8/5Btx/1&#10;xb/0E184/Ev/AJC1x/vp/wCixX0ZdMTp1xn/AJ5N/I186/ElQdXuP99P/RYrvo6HnVtjjdR/5Bs3&#10;1H8xXuXwuGfCk3/XlD/6LavD9SAGnyj6fzFe6fCtQfCk3/XlD/6LavapyufP19yeaP5Bx39K+TvE&#10;aYuF/wCuY/ma+u5I18scd6+SPFY23qAcDyh/M10fDqcEIuUrI6/4Zr+8/GH+te56Avz/APAD/OvF&#10;/hdCjMMjPMHf617jo8So/Ax8p/nW/I5RuglNU3ZnrujjFm/+/wD0FRXX3z9TS6S5+xvz/H/QVFcu&#10;dx57mvncXNRdj6DBrn1Q6HpVlv8AXL9KpQuc9e1WC7eavPavDkr+8e9HRWI7X/j8f/rp/WvF/wBo&#10;D/j6m/6+Yv8A0Sa9ktXP2t+f4/614r+0A7faZef+XmL/ANEmuiluc1bY8dvv+QfL9R/MVt/Dj/ka&#10;9C/6/bb/ANGCsK6O7TJieuR/MVrfDqVh4t0MZ/5frb/0YK+goHgVz6L8U/8AISm+q/8AoIrwD46L&#10;kOf+naP/ANGmvf8AxD8+ozbueV/9BFeDfHNR9vWLH7trSMkf9tG/wr0W+WJ5q3PJdGGILj/dH8jX&#10;ffDpv9IP/XFv/QxXA6UcTyxj7hYKR7ZNeieDIlgnPljb+6Yev8Qram+ZHNV3PdPBsuL+L/ebv/s1&#10;6sz5s4Of+WY7+wrznwvaQRzI4TDBmwcn+7XptrFFJZpuUnEYxz7V5+Mi7HpYL4kNtf8AUr+P86qQ&#10;jCn61K8whcqmQo6Cq80mxgE4GK+RkvfsfbQdoE9FQLKx6mpVJNPlDmuZXjj/AJEjUv8Aej/9GJXy&#10;be/8hu//AOvh/wD0I19ZeOP+RI1L/ej/APRiV8m3v/Ibv/8Ar4f/ANCNd1B6nBXV0Vpf+P2T6D+Q&#10;r6u+FC5+Duuf9hH+kFfKMv8Ax+yfQfyFfW3wYjWb4VavG43IdROR/wABhr6LDvmZ85ifdVzj/FK4&#10;0XVf+veb/wBBNfJXiVf+KmvPon/oK19d+MQseieJNowYre42e2FbH8q+UtUt0uJ2uXXdO5AZs4zx&#10;jp07CuyT5Tzo+8aOhttu4x7n+Ve3+Cl3Qw8fwxfyrxjSNKnub6PyHROo+Ynrg+1fQvww8E6jeLAZ&#10;J7ZkxBxuYcHP+zWXtEa8jPQfC42KP9xv/Qq7i7O62f8AD+dXvDPgzTtPgQ3lusrbWBMcj9d2R3Ha&#10;ptb1PQbfxFa6fHZXCxSw7yucgn5u+7P8Irkxcv3Z24KP704WT/j6P+//AFrQX/VLVbxREsd9D/Z4&#10;8hXkfIfnjIx1zVR2voIFLzIeccAf4V8tUZ9dTiadp9w/WorD/W3/APvf41JEdvC8Cq9g582/5/i/&#10;xrlSuzpbsjS0v/j4b/dP8xXx18QP+Pxf+uK/+hGvsDTJG+0tz/D/AFFfHvj05u1z/wA8V/8AQjXf&#10;RVmefXloZd3/AMg+1/65f0Fe0fsi/wDI8Xv/AGC5f/R0VeL3f/IPtf8Arl/QV7R+yL/yPF7/ANgu&#10;X/0dFXu0D5+u7npmo6tFY6nFE9ukrFN25mAx19vavlP9oLVUn1dNsax/v7vo3+0vtX0x4lUHXbfP&#10;/PH+rV8q/HdB/bEfH/Le5/8AQlr1lseNJXZ57pyyzfduXTg9CfX616uumWjeHrp7yWGa5EgCtOoL&#10;7crwMnOOv615boqDaOP4T/OvbNT0WzPwf13V/J/4mFvcxxxzbm+VS8IIxnB+83Ud6qD5ZCUbHg2u&#10;27jVZFtywXznH7ocY3cdKeLR1t0M8zLz/wAtPX8TRHK8l1KzNkh85x71PrLbtLiY8sZOT+BrqlBy&#10;jc85/wAQ6j9nvT1vfi9oPkyiWL/SAfLG5c/Z5PQ/Svv9rj7Fb6Jb5xuVI+uOgUdK+DP2a410/wCK&#10;ehrbjy1L3DY68/Z39a+8oYUvYrOWYb5IQrIc4weD2+gr43HzUXY/QMt+FE2vp9mtEm/vSBfTse/4&#10;VLcXv25xJnOBt+9n/PWmMf7Tu3tbn95Ag3qnTB45yOe5pIoEiUhVwM561821d3PYaux6VMOlRAY6&#10;U7cfWkXaxT1//kHTfRf/AEIV8c+LP+Rn8Qf9fk//AKG1fY+sDfpcxPJ+X/0IV8deLhjxR4g/6/J/&#10;/Q2r0qG5w1mczrn/ACA7f/rr/Rq+z/2ZP+Sdal/2E5P/AEVDXxbrxI0O3/66/wBGr7R/ZiOfhzqW&#10;f+gpJ/6Khr6XDfEfOYp6FO+/5Dut/wDXzJ/6E1fJ37QP/I6al/10h/8ARC19Y33/ACHdb/6+ZP8A&#10;0Jq+Tv2gf+R01L/rpD/6IWvWPHPNtP8A+PpPx/lXsngLpD/2xrx3TQDdJ+P8q9m8AquIuP8AnjQB&#10;65pf+oX6H+ddp4SOLlP99v8A0GuS0pU8hcr2P866XQZjDfxKhwCWP/jppoTO31Vv3EP+6f5Cl0h/&#10;3K/Q/wA6q38pkggzz8p/kK0tChRoEyv8J7+9eDjup7uB6FyxOYT/AL1WKbHEsS4UYGc06vjanxH2&#10;NLYKr3H3x9KsU141bkjJrN/CNkz/APHon+5/SsnxN/yL9t/12/o1bksai0TA/g/pWJ4oGNAt/wDr&#10;sP5NXVQMp7HwVH9w/Wn6x/qrH6H+lMj+4frTtZP7ux+h/wDZa+nw585itj7g/Y4/5EXSv+va5/8A&#10;So1zkE1tHexrN5XmEEjeRnGD610f7HH/ACIulf8AXtc/+lRrhruNX1y3LDP7v/4qvaWx823aR4T+&#10;1ZaJeNpQh28/bPuDPXy8dK8Q0/wLqN9oFsYhckFmPyW7Huw9a9v/AGjpDHDbyKcPEt2yH0ICY/lX&#10;h2gfEPxBaWsdvFqGyJAdq+TGcfNn+7710RMakj6C8DfCbVmXe+t3umKJWBiaB1B+UfN98fT8K9t8&#10;NeCbTTIIzqHjKGMBU3faSF6D5s5k/Ovilv2iPiDHMqr4gwCM/wDHlb//ABup2+NXjPV4il3rPmqV&#10;wR9lhXg9eiClOLZlGWp+hOi3PgDTztvfH3htWCkET3lupznI6yeldnJ8RPgvoGjz3F14h8Ca3cow&#10;KmW+st+0kDaCWY4HJ/E1+VN9rt9fsXnn8xiQSdijtjsKy5ybmMpJ8yHqOlcaptM6JSVj9Ntd/bg+&#10;HWgobLTPB/hfVMBoQ9pq1tzt4UgLCevauk+H3xx0r4nWMT2/hCz0xWjeYeVOko+V9mOIl9c1+Tjw&#10;Jp7RSQL5b53ZznkdOtfoL+yBGsvwp0LUGGbyaG6V5PUC6cdOn8I7V4uNie7gFfY9k0rS00e2aGPb&#10;hnL/ACpt7AdPwqy7e9OuGIcc9qhJz1r5Obsz7OmrIazYNQvJhsZ/Wp9o9KFt425K5P1qlK6M5PWw&#10;2FyTVyLmoViVegp4Yr0rknuNbFqPrWJ4p/5FrXf+vSb/ANAatSSVktJJAcOCMH8qyPGTGPwhqbqc&#10;M9hMWPqfLNd2G3OWtsfCXin/AJKHqv8A1zj/APQI65uD7h+tb3jSRovF9/MpxIwQFvbYv+FYcYwv&#10;HrX1VHY8aoOooorpOYKKKKACiipI1DLyKpOxMnZEdFTeWvpR5a+lYTVzWDuMt/8Aj6T8f5Gn3hxN&#10;D/vf1FMUFbyPbwMf4028ciaHP97+orehGzOTEq6PRvBkmLGLn+Bu/wDtVvLKQOv61zfgyVBYxZBP&#10;yt/6FWyzPIcxHavofWvpMO0j5SsuV3ZoJN7/AK1Ms5/yay0Wf++v+fwqZUnx99f8/hXoqzOTnRof&#10;bdgx0/4FTH1Ejv8A+P1Se3uJOQ6/j/8AqqWC0+VjLhsDsaUmohzoe2qEdz/33Vi01b5CCc893rhf&#10;G+sS6Qn+iuYj5qr90NwVJ715lpHjjxZqEizR6qi2qkq6NBHuJx/ue471yVMRCC1LhK7PqPT73zlK&#10;r1IA4bNc5438FT+IEyokOZVbiAv0Uj1ridI+Jx0nTy9208twsSnfHEmNwHJ6jvUml/HK+1PUpYIb&#10;i4SNU3hXt4uOn19axU41tjYwNM+E48MyLc3iboIyS0c9nsU5G0ZycdcV6LpfxQ0HQ9LezsvDGnXN&#10;2kIh328kayF1UgHAjJyTXS+II49WsZYLlfMVwoIzjowPavLbzwvZ6LeyXNtCI3MhkyHZuQcjqfes&#10;JxVPVgST/ErV59Xnkk0e9sbdlG3dM4TOBwPkA9TSfFXVovFZN9aSI8McCQkwuJFyJCeo7/MOKx9a&#10;1qe5QRNISAwPKj0/+vWDb3j6Z4fuYXJMLSBmVQDn7vr9K8+eIhU9xLUuKuzznVJo4bidH2k72HJ9&#10;6ybbTBqV4/l4+7n5U3egro9b0L+1Yru4tQkbqryEyMepyR6+lcZ4f1a80fX7m2nm3hIf+WagjJKn&#10;uB61zum2m10N1E9D1aRfC2ny2TkC5kxKoJ8t8EgcDr/CefrXM6IbvVNXHnec0JnX7+WXaW569sV6&#10;L8U/CR1e/S+t/KQx26R5kdgfvt2GR/FR4V8Irb6e8kqxtIsSMGV26gGuGclFHTGLJpdEsoNNiaNb&#10;cS7sHZGobHP/ANauNOm3OpaZMjiXzywClkLNgEHjv616RbaajxqJFDfifWuB+16hBKGjuFXH+yP8&#10;K5YzsypxsjN0nSptLllWcyHeQB5iFemfX61U8ReFbm/la4i83y3YY2Qkjhcdc+1bFxeXVwwaaUOy&#10;kkEADn8qRtW1EQrFHcBY1OQpReP0967YVlucsjjEsPPnVgOMY4XNaX9kgRqcDp/crV0/TFihLOAW&#10;DdQT6CtS2itWG2WJm6Dgn/Gt+bmOeRjaNbiFzwPuntjvVnxZP5F4koONsQ74/iNO1maCwXdao0Tb&#10;gMnnjHua4281XUNXiZ5pw4GF5UDvnsKzdNyM92dHbeJWltZYd5PybP8AW57EdK4rW3K6hLIWPOB1&#10;/wBkVLarNFKcOBkjNRaxGXXc2CxYZP4V00KPLP3diuVtG/Z+IYxauG2k7u8g9qytS1uGRm+51b/l&#10;oK5WG5nZD84xn0FKWR/vgk16UaDhuVys1f7QiY9E/wC+hUnmtKh8okL32HjNYbKv8A2/WtbQ0mfA&#10;LDZuOR+FFV+6S0aWl2Ms8o5c5Zf4Sa6CXQZjCpy/X/nma1fD1rZRRq8kLM+EOQx6/nVvWNVigXbE&#10;roAw7A9vrXmOMpu5Jzml2L2unSo27JfPK49KwdYh/eN9W7Vbu9eud21JSqEcgqvWs+W7ackyEsee&#10;wFbwpyvdjKVvb5b8PSpL1fKlC/7OfSpkkVOgIps+24cMwyQMV3r3VqBWQ5qZRmgRKOgpwAFL4tgL&#10;ukS+Texj6nrjsa09cucxRf7rd/pXLPeSW+pRbGx8ueg961Y7k3skCzEuuQMYx169KwnBoDZ8PTfu&#10;l/3T3967TQfEX9m6dLBnG6Qv/rdvYdvwrE03TLOKwidIdrHIzuPqfesWWS5aykmjkClSByPce3vX&#10;I9zWm7M7ltVN5LnPU/389a6DRJ9gH+6e/vXmvhW6nnuGFw/mAMgAAA7nNd5Dfw2p2hXGBjj/APXS&#10;PRhWjE6q4uBJMregx1p4uPMTb7Y61RTVLJrRyYZTLnhvbj3rKOoXElwRDJsTd0ZR0zxQdH1qJo30&#10;C7icDqO3tXN3cQl1GLj+D0z610PmuYwZzvPsKzJ2tmPmpGwZRgEn/wCv70WuYyrxZ1WnW4h0WRgM&#10;f6OD0x/Ca8a8c37LrFwuTwyfxf7ArrL7xbqNrC8EVwViKlNvloeMYx0ri9S8vUrh5rlTJIxGW6Zw&#10;MdqNjF1UynPbG91KJ+uF29M+tepfC/TV1nVrKzYBsT28OCm/q2On9K88geJJAEUiXs3YV6D8DfEV&#10;rpfja1+2Ryy51G0x5YHGJTnuK2hJMzc0z73+FtnH4H8PWcYVUKpJHwoh6yFq6zSrf7NAy+rE9Mdh&#10;XKR6pbavo0EltHIiMxIEmAeCR2Jrro7+Gb5oldV6Yb1/Ou2mtTCb0NGHr+VXI+lZkN0ueh7Veiuk&#10;I6NXVynNzF0zeXCw989az5f3rN9TUs1yhQ4BrntV1Wa2DGJyh+b+EHp0o5Q5jO8WWJkX/tov8P8A&#10;smvHda00q3Q/dH8HvXea54j1CViDcZG4H7i+n0rgNavbuS4UCUbdgyCo9T7UWsTLUzZ7Ux3On/74&#10;7e4rlPjednhu3/6/E/8ARb12N8ZA+nMWGcg/+g1wXxtndvD8AZsj7Ynb/pm9aqRKRi/DJ97qf+mz&#10;/wDoArd+J3/IIX/rhN/6CKxPhqqrIgUYHmv/AOgVt/E7/kEL/wBcJv8A0EVy1paHr4d2Z4Va/wDH&#10;2/8Au/4V0cPT8a5y1/4+3/3f8K6OHp+NeNN8zPfjK8SdOtTpUCdanSs+UBH60qdKimYiQAHtT4mJ&#10;60coE6U6ljUY6Uk3yMAOBiqSsAx+tRPTyc0hANWAidKdTGO04HFJvPrQBJXonwF/5Kbo31n/APRD&#10;15vvPrXofwGc/wDCztG57z/+iHrWn8Rz1vhPs616Q/hV2z/5CEv+5/hVGzORDn/ZrRslB1CX/c/w&#10;rvieFVEsP9S3+9/hVmoLIYiOP71T10ROPqFQXn+qH1qeoLz/AFQ+ta9DV7Hm3iX7jf7g/wDQq4G+&#10;/wBY31Nd94l+43+4P/Qq4G+/1jfU0jMx5P8Aj6f6f4VxnxK/5J5qv1i/9GpXZyf8fT/T/CuM+JX/&#10;ACTzVfrF/wCjUoA4vwT922+kVdb4o/5B8f8A11H8jXJeCfu230irrfFH/IPj/wCuo/kaT2KjueGj&#10;/j+j+n+Ndba/8eif7g/lXJD/AI/o/p/jXW2v/Hon+4P5V8tifjPuMH8Ag6VMlMRQVFPHFdlL4Dmr&#10;/ETDtUcn3zRvPrT1UOMnk1y3tMuPwkVFTeWvpR5a+la8wyGiklO2QgdKZvPrRzASUt2P9DQ/7X+N&#10;Rbz61LN81lHn+9/jUykBUuDg/hX0f8IJMeHn5/5dbfv/ALDV873USenOPWvf/hW7R+Hn2nH+iwf+&#10;gGu2hI8rEnWX9weme47+1UdPTfKv1P8AKhpGmmYOcjGa17Wzt4l3LHhgeuT/AI16ikrHz84NsZcx&#10;7Yf+Ant7VStbeRnLSBvII+XcPlz7dvWnardSRghWwBuHQVg3muaglusMdxtRWyAUX39veo5rkwg0&#10;yl4+vYoLOUWLIsvloR9nYA5384x7V5NBb6rqd+4uJLwwmXA83ey7SeevavSrXTX1GVTcFZByOpHG&#10;M9qvXOjWtnCCIsNtJyGJ6D61RrynjHiPQfs11IByoZQCI8D7tZEtnbNaOHSI8j7yj2rsfiBciyBk&#10;52mVVAHJ+4f8K5vVdU0NPDt1LHZ3C3CsoV89PmX/AGvrQHKcnp1hCmqkxqi/vx91QP4q9Z8JqVbB&#10;6+W3/oQrxzwlqf8AaGuzj5ti3KBQwAwCx9K9t8ORKsxwP4D/ADFNGkFZmH8SPuN/1yT/ANDNcRp/&#10;R/wrsPiVIwVsH/lin/oZrj9I+fdu5+7Xj4k+jw25qRf6sU1utSbQvA6Um0HtXkx3PVlsV3609Pui&#10;pDGp7UoRR2rtexxdSOipNg9KNg9KgsjoqTYPSjYPSgCOrML4jAqLYPSi6PkWiOnDFsZ/Oi9jWDsN&#10;ePzpQMdvTNeofDjQRcMhKg8w/wDLPPXNeZ3hNvaSSx/LIuMHr3FegfDXXL6OCRlnwyLCQdi8cH2r&#10;0KEjx8Y7ne6t4btotTm3rFu4zuiAPQVXe3sLZTuFt68hRRd6pcXv7+eTfM5+ZtoGccdvpXLX95JK&#10;2GbIIHYeteopKx8217xe1G90lCQy2X8XUpWa3jOC1jFpaWsbrGchoZQAQeTwB6mo4dHsr45nh3k/&#10;7RHXr0Neg+E/hp4cudMguX07dM4YM3nyDPzEdN3tUc1zZxbR8/8Ai8+IdSjYRJqca7FB2eYRndmu&#10;PsvANxqdyTqE8oy4z9pgLdT833j+dfTfi3TrawJjhi2IY1YjcTzuPqfauNv7C0ELSeUd+0tnceuP&#10;rVEXseYWng3T7e9k09VtpRCu7cIF5zg9P+BVl+PvB1toOlzzJDEu1EPy24Tq4HWu40OwM3i++dtp&#10;hMHyrk5B+T/69VvHk0F/8Jtcvb1Gmvo5YkjlHGF82LjAIHdu3eg3i7l7wddfbrHwtAD0jt0wDnqE&#10;HSu28X232SIRH+GRe2P4SelcP8P4IzpOgz267Jkgt3VmPRtqkH867HxLBqd8nmy3EblnHbHQEdlp&#10;OXKjqjSc9jx+H/j8j+h/ka6Qf8ei/wC5/Suc8M2s92A9y6yOHIBHHG32Fb+ns0jXscp3LF8qAdhz&#10;/hXz9eDlK59NhnyRszK1ixOqWqQDMe1w+/bnPB4/WvSvgh8R7Xwdew2eqadDd2rzyTO95OEQAxYA&#10;IZSOqj8TXBzShGIXIHpXOXf2/ULhYrWdI2ZePMAxkZPoe1XCairGdWPM7n6E6Pe+B9XtINS0m48P&#10;2OolEuDHZvAZfNI3KMrg7gc4OM5rH8fW2pavpsc8F7dPM86kmMs7EBWHUH6V8h+GdW1zwLAt7Pex&#10;sgVJsQIrHCDJ+8o55r2r4c/tF2fiO1jsp01CS6jjeV3aCJVI34GMN6MO1EFaXMY+zdVcqN7XtU0v&#10;xHq8Ol295Zi9nizGI5UeTALMcKDk8Kf1r6U0bwbpHhr4c2M7tZf2lNpUbwu0KRzeasIIKnOS24jp&#10;znFfmpf+O7nwh420/WfNkE9tAdrxRoxAYOvRuP4j1r7gX4yaf4n+Efh+5jivRqkGhpIk8sUYUTNb&#10;oQ2A2MbhnGPwrfmRhLCzj1Ogh1x5LRLbUvEbOEJb+z7u6z5RycNtZuDg9cfxe9cd44+Eeo/ETTZl&#10;0+xurK2ZUiaW2sGlRWVw3OMDPIH5VxNlFrPiS0TVnu4Wu7jIeR1CkhSV6BcfwjpXefE341+Kfhj4&#10;I1KHR9VazlPlTqyW0MoBaVEJ+dT2GKOZHFO8Nz55vvANt4S1qTShDFrOoS3DWvkfZgJfNVtu3Z8x&#10;LEnGOuRjmtIfCDUSxub2xudEhfgWtxYMio3445OCenetz4StN4w12+8Va04vdShuYdTjnA2FZWZp&#10;GbauFyWAOMY49K928TazDr/hq1uLtZJZXnyzEBc4DgcA+lS5IyjL2jsQeG9b8IeGfCl4gk0S8nM+&#10;9VEkKsQdg4HJ7E18z+N9YbXPGs32LTjFCdQlw8HzLtaTgjCjjHSqmnXF0iFZ5Q7liQVA6Y+lX/C0&#10;ci397NdMJAsqvDt6ryx56e1aRlcqUGdTZ2KR6PAs6KZgx3eYvzdT1zXO33haPUflEa8jHEO7vmur&#10;uxJdWEcsLBWZuS3pyKyNMu7iGVVkkDNknIA9PpXVFXOOSseYeK/hazqzLGRkSHiz/wDr14P4w8KX&#10;el6xcRSecLZSoXdCVTJQHgZxnr+tfal/Z317GG86PyyCcHg4P4V87/EWBpfHWp2F2RLbRCN1ReMN&#10;5ac54P8AEa64KxzSPCfEV7aW1/GLXyfM8sEeSwB6nPT2rJ0+5urrxRonntN5X2yPHmMSuC6569qv&#10;ala6dBqUUkluxYJwQx9/el0rWNK/ta3M9tO5hnTysfw4b/e56CuR6TuelT+A+nfDComlwBNu0Bsb&#10;en3jXbah/wAgmf6j+YrhPA91Bf8AhuznhRlRw+A/Xh2Hr7V313GTpU2cEZH8xXof8uzmj/EPILn/&#10;AJDsn/Xyf/Qq17yXyoVK8Hdjg4qjdiBNbfKEn7Qeh/2vrV+OIXGoyiT5rXblE6EHjn+fevlMT8bP&#10;q6TtTRBoHgS68YXccY85gxKcW5l6Lu9a9Z0L4GNoNtHcSRHlEky2n7PujPXPvXnej+Mb/wAN61bj&#10;SrhrVcM+DGj/ADFSCfmB7AV7mvjnXNY8LIWvszfYxhmiQDcU68LRTdiJpy2KogtJLCLS59Ph2QMZ&#10;BcSRjDE54wR/tevaif8AZ80mbT5Z7K7spJFIUJBYISeRno3oa5/TNWv5JTHqE4nIUk7FA5zx0A7V&#10;77e+CtY+H/h66vbu6tXSJ1ci3JY/MVQY3KO5rtUeY4pe5qz478VeAtT0LVZI1trvylmkUOLVkXCt&#10;1+lcfqVlLFfSiXeH4zvUg9BX2N4zsrTXYtClhiK+YC135jEeZu2E4wTj+LpjrXl998L7LU/G+ogw&#10;RGy8pWjjaaQEHagzx+PfvVKm46sUMRHY8L06+jtblC23ueWx2r6P+DXi+0t/JDCHj7N1mA9favm7&#10;x74S1DQfEFuIJoI7P7OHeNSWJYs4zyv079q9I+FFvJqc1pa2bLFcs1vGzyfdLHgHvxnPaj2Tlsct&#10;asme+6j4+TVPG+o6fN4fW5sYolkju3ffE7bU4GUxkbiOvY14Z4si1bT/ABNaPonhW9v4hb5K6fbv&#10;tLZcEfIh5xg/TFe4Q+GLnQ2P294ZpsbWaFjgk8jsO1Yx1uXQbtLi3do40GSAoY5OR3/CtI03Dc87&#10;nTZzmjawdTs7W01nS/8AhG5TGkRkv/lbJGGOGVeV7/XtWjoutX3hzxLdWeiX9xfwxQ4W6sJmVXB2&#10;scbCeATjr1Fcp8UfGdl4htAlvFcJqSRzhZpVUKJWAw3BPG4Z6fhXn2ga14z8N2kd1Bq9vG7gxkrE&#10;jHBbPeP2rPE+/CyPQw8lc+ivivK2iaDd3l1n7DEkfmGY7I8mQAZJ4HJH6VQ/ZQXR73W/E2q6mLGS&#10;3t7i0uYPtexkC7pmO1m4AwByPauV8Wajr/xE8F6hpd7fRT21wyK6SIsYO10ccoueoFYfhMX3w20j&#10;UEeZPsssCqyW43kpGrZHzAdm9a8+Pu7nbKSPZ/jbpd14q8XahqOgLMunTPEYhpqGSLCwqrbSnB+Y&#10;HOO+a5O18N+I/Etq9laxaoJpWwphhkduMMcAewqx8Lvi6l/Glov2oWkcLukbRRjB3jvnPc969v8A&#10;hJ4r0XTCt7PaXLyxTuAyAZAMYHTcB3NdUfe0Rxykj5612DVPhpp051Y3YaSJ9v20NB/qx82N2f7w&#10;z6V4lrmpXHinUZb+B5DDNtK+W5kXhQvBHXpX0R8fPGGn/EjXbjT3huHiiubuBFmUIAJGC4yrZ/hF&#10;eaQ/DyPSNFt47JIYVViAPMduCST1z3qpUmlcqhJcxwvwg8Ez+IPEllDJ5jhpJVw8BfpET0zXr/jn&#10;4XLo1laHygC0chP+h7OgX396474T3l94Z1+0nMy5SSRsxqG6xle4rrPiP8YJLt7S3nkuHCmWP/Ux&#10;gfwg9Kz5Gd7mkeQeJvD+q2uWt/tkdqXARo43CH5ecY465o1Hw5qfjWyktbe6u1EmFzGjS8qQ3QEV&#10;6BrF1PJ4H0/VZJA2nT3BSKLA8xWHmDJ9vlbv3FQ/s8THxBqts4P+ii4mR0fgkiHPb6jvRyMh1Yo1&#10;PDHwK0ew8F3gv7+xF9Lp67ftNkiyiTy2zjLZ3ZI981xHhfw1qnw18V3moQC7vdPkt/s8ZjiaKLJK&#10;MSrDIJypGB717P8AEbXtKS5ttNsLaeC+Z5bcyPynmZVQeWPGc9vwrn9Snm0vwzaQam/2jZMf9SBj&#10;J3EHt2NY1Fyq5PtYy0R5Tca/qF/KNT2XNtFCPLKeY20n1zgY+8K+zvAnxT0iX4c6Nbz6dZG5h0m3&#10;jM0lwhff5IBblcg5GetfI9xDBp3gvUEukMkhlVgYzxjcg9veun0fxPDo3h21SdZXFxaoIPLUHZhO&#10;+SPUetYKaJbudn8S/GVv491Sfw3e6tFpel2kiXcUlxdB4C/l42qhKqD+8Y5B7H1NYfxCmj0bSrjT&#10;rfVF8ReaiS7YpA2TvHy7QWzjbmuFTw9c+MdfuZfMiMDRh1WUlSCAq/wj61bgvba6sZCsbjVN2IZz&#10;91V4yCM46bu3eumM0ZNXPQ/Bni/wdF4ek03U9L0O11a6tY7e1N28KzmYoV+RWUMX3FeBznFcx4le&#10;e2drL7HILaNwVl2kIxK5wBjHc9+xqL4O/DrTPHPi6WbxBapf3lhfW76fIJZIxC7SMSSEKg8onUHp&#10;9c+hfGXRYfDV1LaMgxHPGP3bEjmPd3+tbRfPojCa5dTwPwxqvinR9PkeabV3shKTIrySrGSQAM54&#10;64/Stbw1e3vimbVYXmnt4dwSVmdnXa24Et04wD1q3Ya2+r3CaSGb7HcZZ4mUDJAz1HI+6OnpUtrZ&#10;my1+xsdHxaRXd0sN+sh3CYbwMAnJH3n6Y61Ti0Zp3N/4EX2peEvi7rNjFBdXekxaYRDcoWSB2Z4G&#10;O3grkEsOD2NfUfxg8PaT4a8T2uqRx2T3EFmu1ViRHIZ3Xhuo+8a8b0/S4NBPlWEYg1BQVkl3FlKE&#10;5wM5/wBnt2q58Wvip/bWuwNM1w8P2VVZTFGCcO57H6Vm3Y0UGzM+M3wb8RfEqy0TVJBqlppVrHNc&#10;l2spJoPJcRtndkKECr16YrifCUemfD6c2K6paXAhjKbA6xY3MHztycda9s1346anqXgPSNG027nt&#10;7BNN+yXkMtvD+8jMSptVuT0DDOQeRXiWs+H9BaMapJYu007BGYSNk4GOm7H8NVTmrnRTi4O7OY+J&#10;ngaTxfOL4QNHFHAkJYWxkUEOT14x97pXD6hqK6Tpb6VaILm4ELWuyFsPuC7QNoyc57V6h4z8Y3UW&#10;gXUOlyvbIwQ4kjU/NvGTznsBXB+GtMsJZ7rUb2AzXwZbgSqxGJMli2AQOvOMYrZyTLbuc9pVrexa&#10;VAL+G4tyCcx3CsMHJxwfaqdzJbKf9EMXmY48gjPv09q9O8VyWE3hKyu2gc3Ulxh3z1GHHTOOwrxp&#10;IXg1WHyCEXaSQeecGsHG5rCajuakT3Ln/SvN8r/ptnbjv17V3nw88c2emXTaeqQMkMLEYnCjlwem&#10;OOtcLq7XJbTIjIvlyna646g7fb3NULnQ7zSNQl1CzlihilAjUZLMOBnOQR1WuecGd8a0ZKx9u23j&#10;HwnH4SvVafRrO4MwKsbiJXAynTofUVyOja3qlguv3+kX95fQKDOqWUzbdo3soBUkYI6GvnRtSfVb&#10;d4txJY4+YADjntXpvhnxFqfhLwteeVchIJrJd6oisSqo3HzD0Jrqoqx59eSZcufjza2Ws3Enia2h&#10;hJUKf7Wvwvz4G3/WL12g49q4fxR8Q9K1OUTx3Nnc2axhHRLpHjLbj17Z5H6VreLPgJP8Zfh3pniW&#10;I2XmX12WLXc8sbkR+ZFyqKVH3O3avJ9c0HQfDenTaWti6zzbZlZJGZANwHJLZz8p7V6HMkjxZK7P&#10;XPhr4TPizUo7qGAwaeksEsrJBviMbEnLEYG3APJ4xmoP2htB0jwzGZtMNlPcNdxRsLSNEbaYWJzt&#10;ycZA/SvTvgtreh6R8NdQtoLO4S9n0iCOOQcqJBC4BOW6ZPp+Fcb4r8JRXmnx6prqJe208oVUidlc&#10;OAQCQNoxhT39KUZq5PIzxXwD4d1P4watb21/9rS0kZ4X1S5ia5jh2IZApJwOTgYyPvV9keE/Dl54&#10;f8OWFhpmhTtb6faRQXF9aWzIk6ogUSPtXABAY8k9TzXjf7OmpaIAtha2c8drLdys0bHOW8kc53E9&#10;hX2Bp/irT9M8H6naW8M8ck1gYlOAQD5bAZy3TmrVeLdkdMabjqeLapqkUN0/2iFIenzSsBk46ciu&#10;C8U/FhNEhcWF8sz7VYLbX20klsHpntXT+JEN9eSLcfvFypx052+1eOeK/DmkWYMkVoVcIuD5jH+L&#10;HdqmrTbjzG9OoublMPW/Huu+Lp3jkOoRRFnUO1xJIpDnr0HHFZZt3tYhFJI0rqeXbqamtrmRJjHE&#10;21AwUAgdO1P1HOwOxy5YZP4V4cZ2m0ez7JqHMc7dfeH0pkXWm72klUMcjFTvGqR5UYOM11cxkB60&#10;lNQsygk0vNHMAtU9fO3TIj/00H8jVvmotQh+0WiI+CobIH51pCSuZVFdH2v4EjFx4buQec3B7Z/h&#10;Ss/XNIX+0bQ7B/rSf9X7itD4XLJL4Wu3ZgWF2wz/AMBSm3ryz6g4kYMIpTs46c//AFq9SlJHj1Yp&#10;HP6r4cN3dyGJcPwTsiycYr5a8GeGWu/h/qTzqXcXeAZIsnGI/Wvq/wAX6je6XpkVxp8wgu2mCPIV&#10;DArhuMEEdh27V5rq/huw0KFtN06D7PazAStGXZstnrkknoo/KutyVjgukz5jsvC1xNqWrDMpiimO&#10;B5RKgbm9+BxXK+J7b7FqM0A4CFeMY6qD0/GvonwxpNs2oeI4p49+Zdq4Y8cv/wDWrx74y6ANN1O4&#10;mtgkZaaNfvE8eV7/AErllNI2S59jvPCUAbTJeP8Alse3stX9dgC6TccY/cP2/wBmneEoUj0+RSvW&#10;Ung/7Iqx4wXyrGBY/lWWNw49Rgf4msqm1zsoT5ZWOE0qPNrH9D29624kwp+tZmnp5bmMcIF4H41v&#10;ywLHExUYP1rxKlZc3KfS04NxuZV1x+tQp90VYYeZIQ3Izio5UEblVGAK2pRfxHPVqJaDKKKK3crG&#10;F7kmlr5uoyqRkBM+vpTIv3fiK1TsUJ/RqA7Wn76I7JW+Ut14/H6CnXChD9rXi4jG1X9B9Onc04vm&#10;Oeeh9b/D3w7HdeEYZSikmxhbmLPWOkuPDkAlbMcefeIV0nwzXb4A0BhwbjTLUyH+9mJfy6npT9Ut&#10;0S8kCrjp39hXTCmzz61RJHFy+H7cD/VRf9+hVOTQbfP+ri/79CupuIlAPFZ8yAE/jWjg0canc5TU&#10;dBt1G4WsTEkfN5I54r5k+JMflXyBIMfuFPyrj+Nq+w4LdLmQpIu5AMgZxzXyH8SpZD4mtYd37prU&#10;Erj/AGn/AMKhqxadyt4ctJ7i04hk+4n8BPao78ta38sLKVZccHg9AeldXoY+y6fbmL5S0SZ79q5/&#10;XIxPrNxJINzkLk/8BFY1JJI6qDtIWBgR0HWmXEwT2696swQIB07+tR3NvGeq+vesFNM9yNCUldEE&#10;b+Ygb1p1RYMfyrwo6Cjc3rVp3OWb5HZktSJ90VW3N61agG6JSeTVFJ2VwoqTYPSjYPSocrCeoy1m&#10;k+0uis2AvQH6V6RotndzRnZbTyHcfuoT2+leZXztZQrNCdkrNtLdeOfX6Cvqr4VaLZ3uhT3E0O+Z&#10;bplVtzDA2J2B9zTi+Y46j5TyfUrLV41+TSr1+G+7E/8AhUNr4UbUbZLi708x3D53LNb5cYOBkkZ6&#10;AV7td2sYnmj2/IrFQMngZrKlsIWuGBTj6muiMGcLqo8XuPBUKg/6HH/4DCs6fwhCp/49E7/8u4r2&#10;q20y3uLGSSSPcwbAO4jjisfXdNt7fQ9WuIo9s0FtLJG24nawUkHHfkVsoNke1PCNU0LQ4r2SK5fT&#10;4bhcbklSMOOBjIJz0xXP6n4W0qWNvJuLPOB/q409fY1ka1dTap4xv5Lp/NcopJwB0VB29q6jw1pF&#10;reaVNNNFvkWUqDuI4wvofepcXE1jJy2PNNa8IASMYrvjLfcj/LvUGmWdxZnyPNlYKp5wR1Of610t&#10;2zf2hqMefkildUHoMn/CptNsoZYxI6Zcg5OT61zVJ6WO2nTktWdF4f3LgsSfnPX6V0Rv4oUGQnTu&#10;wFZenQKowBjk9/arslnFIPnTP4msUrm7VhTMtwfMXG09MHIpQ2KZBEsR8tRiMDgVuWunW0g+ePPP&#10;94/40NWM3KxjeZ7/AK1Ktt5qB/X2zW1JpVoOkOP+BH/Gs7Us2kIWA7AGx69j61MXzOyMKi51ZGXc&#10;fugee1Zs2o+WSM+v8Vdm+gJPYSyMqlwQAdx9qoyeDbeW0nkMaF1QsDvbriulUWzib9nuclFrRWdu&#10;e3/PSr0+s/Kef/IlXrfwfbtArtEhkOctvb1qzF4RhZh5kaMPZ2puhJGlOsm7EWg6tmUc90/jrt2l&#10;83S4Zc/eY98+tYNr4esLMAiDB45Dsen41c1N7iDSoVtnEcYk4BGfX2pRi4vU7G1Y5a+lMkgGf4fW&#10;sbUhsTPsxqG3nvpbpBJOrLzkYHofar2qQD7ICcFtjZP4V2ROZyTOXtZC2pynr8nr9K9GtG/ct9a8&#10;9sYV+3yHH8H+Fei20a+S3Hesqh0UtRYm/efjVrd8xqtGuJPxqVyVOQa4Va53SjaIl0+EP+PvXNaj&#10;MRJ17nvV2/vJwMB8cDsPWs4Dzyxk+Yj8K2Suc0j3qfxy+lSGRvJCn5QWRj79j7Vxd7d3Xi3UI5Io&#10;0dAnlkp8vIyf4j700apbeI7KNI2i3g7yUcOcDI/rWt4e1jTfDeFufshbeX/euqHBGO/0rnRlcvt4&#10;curnToBHEWaCIBxvUYOB/hXI63Pe6I7K0KDDBfmOeoz2NdhqXj63t4ibZIpFmVv9VcDAHboPevNf&#10;FutXOsOxjgl5dW+Vi3RceldMdgtcktfivLZuA/2Yd+YnPb61eufihPqsAMAtnMKknEbjqPc+1eRX&#10;fhbWblwY4b7pj5YXNd/8H/Db2MmpR60jL55hWH7fFj+/u27uvUZx7U5q6JkrK57D8MdfutXsIWlj&#10;iUmN2+QEdJMdzT5tOudV+VouvHysB057mrGjappXhdBCv2NdqleHSPqd3Sta71+w09CwFvwM8SKv&#10;fFcyVjGM7HlDvcaCviLTpEVRqQkt13ck/fXgg4B+fvXkesaFPol/LLFGWc4QiRgRggHt9K978ZR2&#10;96sV5GIgcSTfIAc5wev9a4S3so9R1WaS6RfJZMjzlDLkYHfv1reJvGqdR8FfCEunlbzUkkt/LuJB&#10;8rqwwYwB0z3NekandeYziPDRxltpI5I7Z/KuS8SeJIXspU0cRopC82Moxu3c/dHXGPwrkb/4hyPa&#10;+RBukngQpN5dzlg2MfMAMg5B6+9acx0Qq8zsa/jTX3tgVxHxIvVT/dPvXl2m+NpbW/ibEPGeqN6H&#10;3ql4l1/UtUncLHdfeVuHZv4celQeH/AOr6nOhWC9PzFeLZ2/hzWEiap7T4Z+JFndW22/nih8tECe&#10;XE/PBznr6CujtvHmjNwLwHj/AJ5P/hXPfDj4Qq8F5/bV+NKJWLyft9rt8zht23ewzj5c49RXTXfw&#10;bsOtt4htn5/5ZW69PwkrCRw9TWs9U0jUTj7W/Jx8qMO2e61blu9C0bYz3sqmbkbkY9PovvXA3fw4&#10;1Ox5t9Yu24z+6iYc9Oz0ab8PtV1ZpReazeRiEjZ58btnOc4y/sKx6mx6JH4q0LYAL5j/ANsn/wDi&#10;aydT13SZ1IW6Y8D+BvX6VjRfC+WPg68/4wn/AOLq7H8NVP3tcB+sX/2dMgbYR6RqUV4ZbqVdo+XY&#10;DznP+z7VpeG9Q0bQpji8k+4V+dGPUg9lrLvPBEmlhRb6k1x5ud3lR4xj1wx9TWVL4cuIpDuupB9U&#10;I/rQBteKvHlgLpZEuEOIwOYn9T7VnX/jez8RrpuZk22AG4xxuMA7euev3e1aEPw7h1C3Z5LlDg7f&#10;mtw3p71xPi/4damtxANGa7ljRnFy1jbNhRkY37TwPvdfQ1EldAdwPiPptpaJDb3KSSqeVeKTgcn0&#10;HqK5dNR8S6jeRuNPtjCBtZgwBB5Pd/pXLDRH0JA17dMZvusk67GGeRnJ9KoS/E++tWEcOl3DKRnf&#10;HOwAP4LW1FFJcx2HxA1ibT9GgWdY0ke3lDDBOCFXPQ+9eAag/wDaepTH1APy8dAB3r2bRNWs/F9p&#10;ff2zdQacYox5S38qtu3BtwXdjpgZx6ip9B8BeG9Qvn26xpR/dk8Rxt3A/vV6sXoddONjwu48HrLK&#10;CfN6dnX/AArvPAGix6OzIC/74xD5yD0z0wPevdJvg1o8pzHq1j0/htUP/s9VtW+FsOjfYpbW6S6H&#10;3m8m2A24xjOGPv8AlUSkdNWp7ljyzxnpN5GnnW0PmbpFHzMOm0+49K4+Twdqnie1d3tSOdn7uRB0&#10;we596+qtD8Cwa1pkKyxRufmbL2wfoxFaHhnwBYQwGM29tkyE/wDHqo7Csuc46bPhXW9DvNGvLe3e&#10;Hb+8MfzOpPBA7Gus8K6RI0SuVOSjfxD+9XtvxF+F8FxqryxwxgRTTN8tmD/ED6+1Yug+Fkt5jDsU&#10;bUP/ACxx3HajnN5PQ6n4fTTQ3MalVAMjn/xyvYpLZrqztSoJIjBODjqBXP6B4LFlCZtgG1zz5GOo&#10;A61rx6wlnKsDleG2Dc+OnHSsqsrxOGTuOS1kt2JK9sckVrwXMc67XbGT2BpiPHdQKyheT25rKHmJ&#10;KoBYfSvPINa50eKRfNRnJUFuo+vpUdlN5chj44FSQ3LRwbXJ+dcDcfaoUTbKX9RigCr40tfJ0+aR&#10;MkhV6n/bryXTPi5aeBNRvotSngthcy7Y90MjltpIP3c4+8OvrXteoRDWIHh67sDpu6HPSvmn9pf4&#10;by21z4fnime2817lzstiu7mI9c89f1qo7mkPiPYdA+O2jagAY72FsqTxbTDvjuK7uLxXHrsRS3ZJ&#10;MnbwjLyOe9fBNkl7oIAW9nbAK8MydTn1r2X4X+OtRlvYk/0qUGV/+Xhj/wAs/pVSOhn0fHpUqSGS&#10;ZCgc7lww5rTtUEKge3esnTNUnurC3aeKSP8AdqQZGPOR2yKuC5z0P61hI5pDr65ypxjoP51SsnLv&#10;LnHUf1q35Pnfy6Zo+zfZyDjG72xWPUiO45etTpUC9anSmbBJ2pUpJO1KlAEiUsnakSlk7UmAJU69&#10;KgSp16VUQG3f/Hhc/wDXJv5GuEX/AI/5f93/AAru7v8A48Ln/rk38jXCL/x/y/7v+FbxAXVPvf8A&#10;AR/OmD/VR/Sn6p97/gI/nTB/qo/pW3QlhRRRSMx6dKdTU6U6gApj9afTH60AQvUD1O9QPQBC/WnJ&#10;TX605KAJh0p9MHSn0AFFFFAEidKdTU6U6gAp6dKZT06UANeoT1qZ6hPWgB0X3T9afTIvun60+gAp&#10;6dKZT06UAOooooAKKKKACiiigAooooAenSnU1OlOoAKjkGWqSkK5qWromWxFto21Lso2VnyijEzp&#10;9OE99HOd3yrt4Ix3/wAaraxo32qJSu47Q3Qj2rRvrgWsLHjIweuO9TaW4voJsgHCj36g0cp0xhc5&#10;/R1+wHy/7qnrz3zXQHT2mUsAcDjgisS9TydTmUcYA6cdhXWXt1HpqmNguSA3J298f0qkjT6vz6GJ&#10;LZsjYwfzFPhsGk7H8xVK+8QRrJ/B1P8Ay0FWNN16JgPudD/y0HrWhn9X5C1faVaJpsxuJJI5gRhR&#10;yCMj2+tc5IlpaW91J5r/ACoWGR6A+1dLMn9u61b26S7EdCCq/MCRuPSrfibwVFpujlnmQebA5+aE&#10;L0X6+9B10a3sz5e+IXj4W2r3EETQsEdPvRvn7gP9ayNWs5fFHh27tETc8jKAEIU8MrdTx2r1V/hZ&#10;p2vanNNJLatuUH5rVX6ADrmq/ivwLNpfi2zh02F5bFrfc8lrbERB8uMHbxnhfzFB6UsdeNjhPht8&#10;Em0+K9vLpLqLKxTL+/iIONxPQfSrN4X0LxNeLGAYwiqDJyeQp7V67D8PNR1LRtsGsXVixtwCkcTZ&#10;yV6cOOleX+KPhHrljfSyDUdQv3LKpItnz93r94+mKbberOR4hHsWs3UvjjxLaw2arNavDsZ0+Rgy&#10;7mx834dq8q+Jvwz1PR7lJra1kk815nPmTRkcEEdCPWpPC7eK9BtyzafrL3AkLKSsqPgqBxxn1q5B&#10;8RLufUfs2tWUy/vRGv2+c+uGwHX6ZpGEq1zyZvDF8Ll5rqAxuwwQrqR29z2FdvrHiUzSixl8tZ5V&#10;DKiq3IBJ69Oxra8Tz2k07zRRQpCzKF2Y2/d7EfSq/izQ9O8RyfbNMu7WKSOMRAWiq5zuJOCpHZqD&#10;F1ObQ67wr4X8QjRWvLLT0mjNuku55UHG0kHG4GpY2gmbyPErnTwvzf6ONx39hwG42kmsHQrTxTpO&#10;luF1DV2thCvAMqoUCn3xjFaGk3r3h23Vm17LtJJm+duvBOQe3FBnsZGiaX4V0zUIrLw1qV1qFjJm&#10;R5LlSHEm05A+ReMBT07nmvRfAvgW3XXILxmnC/aYZc71x97PTGa5zwP4dgfVYJJrSPTMM48l4Quf&#10;kPzc4+n4V7W8+maDpcMnnWisId2dyocqooPToSsx3ja70rTLZfMunX96o5Un+Enstcpd6lpHxA8R&#10;Wt7bXTyqkZgzGjIMjc3Rlz/FXG/FDxbFqdsPJvEH79D8lwG/gI7V518APiLa2TpbX1/C8z3UrD7R&#10;eANt8odAe3Brak7SPRrTvTPZPGniTS9PS2sPtR8wB4ArRsTkYXGQMVwd34ZOsyG4QO0T4IZWUZwM&#10;d68z+KXiO71TxRLNZXMzxw3k74t5iwwXBHToOKw7D4p6ylw2mxR3zyQrvOy6fODg/dxx96utzueb&#10;zH0B8RPiJp1x4ht9ChuUd7q2EgUxOGOGc8HGP4O9eeeIfL8PAXTMR5++Ub+QcYPb61w/wy8I+JtY&#10;8WWGr6z/AGspgMkO2+hlb5fLbHzMeBljx6113xiVzb6XbxllKLNG236IORWDdw5jMj8U3N2gmjSF&#10;o26NtIz29fal8PfGWK81u20ZpLYR3O5yVhk38KTwen8NX/A2gLc+GrMSKGk+cktHk/faovhF8JbR&#10;Suq6jcQx3EE7oq3VoA5UxgcMzZAyx/Wpg0ndhzGZ4p0RNT1e0eIuyzzscggfeYdM/Wtq08F3GlWq&#10;TwxOxbKfPIhGMk9seleg+L/AqQabDe2m2QQQvMDBb+gBHIPHTrXB2uvX0oFsYLhtg3cux/THvVt3&#10;E3c27aW78Q/EPS9LuIkSKeBiTEcNwsjcEkj+Guu8aaSvg60s/s+92uEfcJiGxtC4xjH941n/AAss&#10;jrV1FqzxFLuCV4U3Jukx5fZuoHzHj61seJbsahqUdtedI5njQTtu6sAcA/QVjJXOeSucVBaQ6pEt&#10;xcMySP1EfTjj0PpXI+PtFn1aTaIyQYlHysB0YnvU/wAStTuPD2pzx2plWBZEVfJcovMeTjHHXNet&#10;+HbbRtR1GG4ujY+QpZGWYIyn5TjJPHU0oRsyqatK547L4zOjeF20e3MT3UlmbQRyIxO8JtAyMDqe&#10;vSux+AMur2apLqFrFbxG1lUMpB+bzRxwx7A1pfETSdJ0+4hu9O0Oz1Ha0su21t0OcEEcqp69q53T&#10;fEWu6goisfC2o6bGoLB7dZACM8gYQdzn8K6Tsuerad4R0bQ9DuL6S6uVuopPkRiCpB2jnC+571HZ&#10;eOLMGaGaZEhj+QMI3zt5GfyFUpbuxPgPUlvvEFvZ35mXy7e4nUSsm6P5gCwOPvduxrzHw1ZTalr9&#10;zEt/JNA90qhgSylS5GeuMYoC53fiHxrocly8MF7vdWBIMTjjb/u+9cb4suVt7pbGQ7RJEH6ZP3j3&#10;6dq2PGng9NBtxdptuneVYyFh2nG0nOcn0rxLVfHWo+KdSic6bdWQ8vy/MMrNtxk9do9cUmRN3R6N&#10;oel21lcfao5JGfcsmG6ZBz6Vvax4lnuLVLfbFtVwwIU56H3964Lw+s1oiTyalJccI/kM57c7ep+n&#10;Sugk8U28qiKTT44dpz5rOOfb7vv+lZnOctBoU1x4htbaBGcOhPLAHOGP9K7TxlZX+geGrYtAoU2j&#10;kl2B4VB6H3rmmvRpOv213by/boI0O6SJ/lBIYYJGQDyPzrpfEOtz+M/D5tobeQvHavH8jGU5ZMDg&#10;D2oAg+GPiBtQ0uC3HlmRY3YqFI48z3+tUPAPw/u41GjahDJBHcStISkqF8BARgjI6rXnWk3+qeBd&#10;duI5Y7wRrF5YDl4RltrV7PqHjy3EoNvHFDdhfkEU4EmM84wM9M/rVw3LjHmdj2D9ju/TwB8T7zSp&#10;SEh1LWLC1RpQXZlWeReCvAOHHUV9G/trftFWPw40KLR7W5tHubbVIFZLm2mYhWt5HzlcA/eHSviX&#10;wt42XTdUtNXikEdzZTRXblLja5dW3csOQcg81zvxj8Wal8W/Et7f3dzdyWs0kUqiadrlNyRCPgnA&#10;J4PPbkV1I5a1A+yfhh400JvjX4esoL4veSRTMkZifkeTNnnbjoD3r6/bTbuS1glMX7qdAwYMPukD&#10;nr71+N//AAkPiD4f+IrXxsbnUmbTIzGIjNJCTvDR/wCs52/6305xjvX2F8J/22pNa8IN/aETRPa2&#10;MG1rnXNxY+WckbkGPuiumJ5bo6n1xpPxh0Xw54pvPDGpX0dsbGHzCPs8rPltjDLKCp4ft7V8Mz/E&#10;Gw+GXxV0bX/h/cJrd3aWrGNNUifyy7rLG4IAjOAjZHI59elfOnxy+N3i7xN8cfEmraHe61b2Nwlu&#10;I30/UZniIW3hVgGTAPzKc475rX+GfjXTfCsf9qatfWmtywTPiG9uVDMrIFAy27gEk9K1G6fKrn0Z&#10;8M/g5qvjH4v2PjTxPaS6dNrOu2+sRiyni8pmluPNfC5dgoLDAJzg9Sa+2PEHinR/hO5kvbs29puF&#10;ukk0byEsw34wg9j27V8h/sffFW58deI/EyX9lLbW0N3ZrpH2i5MiIrvNt+z5UAABY8bP9n2r6sut&#10;M0nU9duYfEl3ZXESqGFvqgR1V8Lg4c9cE/gTQZ3PGv2ubu38a/D/AFfWbGQzvBb21uNoKLkXKk5D&#10;DPR6+GdI+It7p6arZQx2zXEY8lEdG5YbgATux1r7Z/aM+HOr+FPh5q+uWVze61ZWscAfSbe3cRzs&#10;1wi5OCwyNyt90/dH1H576Xb+KPiX47l0u18D6v4cX+0hbNew2srhxJKVEhAjT7uCevfqKB3P0Z/Z&#10;P+IOvW/wi0CXULOzgRo7kZRWPP2qTA4c9ga4/wDav8KeEtL+GeteF4dTvW1q9itriC1cffUXKEnd&#10;5YUcRt1OePcVu/AH4Oa34O8Jafp2oa7f3CQxTDy7m3eMAtMWB2s5wcE/nXyP+01451j9pH426Fpn&#10;gO+vmNxo624Tw7dPfZkjkuJm+WHGW2YyOoHPSsKyvEadzkfGFvffC/w1p9tFCpGtWjRr9pYOTtRQ&#10;Nu0jH+s7+3vV/wCB17FpdydQ1F/s8ktrJGwUFlz5q4xjJ6LXQ6T8JdTuNOWPxPq13d3ugRKos9Wt&#10;2aQyKPnj2yOSjExgEYJzjI4rsPh74g8L2moPpOpaFpFi1vAzma7ESFiWUgYZRg4b17VxpWOqmfOW&#10;u6ZrkPi2yh8R2UenyNBnbC6t8nz4PDN3BFdjpms6T4Y024cXbea0IYLIjMCVU8cL716J8bNR8NeP&#10;vG9idLfSrFPsKxebZvFIFYPIx5XHJBAq98Q/2VYtC8D+G9ePilJY9Q05r4wf2eFBHlRvt3eadw+b&#10;GcfhWydj2KUrHzbqnxLa91+6LG3+zlVKusb5J2r7/WvvX9gi9T/hWOp+KbVhK1jrk8A3AiPJt4By&#10;vDHiTt7V8sy/CjQz4PsbqS40+GSSYqZ2tUBbl+N27np+lfZvwm8F2HwJ/Zn8WWtrrFtq07auLtUh&#10;RbZjv+yxkABmPAUnNap3KxM06dmeD3Pwu1n9ob4mfE+7trJ5zomr3Mv+iTxwgebNMRu808/6rt75&#10;7V8ufFL4XaxB8V9b8Iy2brc2CQztH58ZcBoY25bO0/6wdP8AGvqX4P8A7QrfDHxP8TDc6EVGu3ny&#10;zS3v2f7r3GWBMZ3/AOtB/wD1122m6t8ObvUJPiR4g1HwvFd6wn2SS11Oa2MiFMIpMznLHbAMDaOD&#10;7c4SPNWxj/Aj9lbUdB8L3Vtr9pe2HiF715Le0S7t3R4fLjG4ldwByJONw+6OPXsPhs114G+LOl6V&#10;exrB52t29rFvO9m2TheqnAPzD8681+EX7WmqeK/jR4e13VNIu9D0K2jnt7i1vNUY2rnyZSruzRqo&#10;O50AyOqjnpXqv7VPjfRPDnif4NeLNLNhFFc3kmqXJtLhI1ID2ko3yKOR8zfMR6mrp7nNW2PaP2ov&#10;jZbfCbRo7u2mtm1Fr+K2kiuoJXRVaF3yNmOflXv3NYP7M3wp1T4BfBHXrNbSQaq2sNeQwXs8coZX&#10;jt4ySYyBjCNxnORXiDLdftQfEbVbnzZpNBlgW7txk6ha741jhOw8KTkvyOnzD1r6U+Pf7ROkfDEP&#10;pn9nWV1PLbRXKw/b0hZgZSvC7CT9wnPt7V11FeBy4ZN1bH54fFme58QeOPiHJqMaQagmo3zW0UP3&#10;XlaWT5TknjIUdR161R+AOj3uua1LpniOH7Bp8NlJLHLasC5k81MA8txhm7dhzUfxt1e61vWL3WrD&#10;TprNtSnurxIbfJMhdt6qGAG772Acc596w/gv8J/id4212e9tLfxbpdlLaO0c0NldPG22RFKhhtB5&#10;BP4Gs6SOvFxTP2G0+HTLSE/2XcSXMG7LNKMENgZHQdsVPLebht49OhrkvBvhm+8E6PNYX+qXGqzS&#10;TmcTXKsjKpVRtwWbjKk9e9b9sDKxOSeR711t2R8/7G7NK0ZQcucZFZHjbwb4a8ZKzavqF5bN5ax4&#10;tsD5Q24HlG5yTVbX9VOlxg5x84X7+3sTXnl98c4tAtXjuNGTUYzhzdy3YATJxtyUPp6/xVyzlc7q&#10;VDl1PJtYl0Twx44MWh3kt5HY6iyzG5U5UJLhf4Vz0Ocele1/CrwxYeOfElzrU006/arVv9QQq/K6&#10;JwGBP8NZWi+H9L1y2v8AVToFoz6sguo2+zK5UyBmyrbfm+8ORjNeh+CtNj0DQrWOHZZXCh1ZI1Eb&#10;gFyeQOcdDVwKqRsdXNa3qXKakkKm7hGxELDYQcjnn/aPeqcuoa1qE+L6zghgRuGjPO0nk/ePYCs3&#10;T/EF7YxF7mKeUBslZXYZGMdxVPXPE+oXrW4ttLuY48tveJmIwccnC9OtbS2MYuzLeveG5dajCWyP&#10;Kd4bhlXgAjv9a+efjNrmu+ENch+H2m2VtPqOq2iX0UFwcu2JHzhwwQDEB4PPB9RX0JqfjJfDfg6x&#10;uWiEl285jdDNskAO85JwT2H6V8f/ALNviTWfjb8R9H8feJdPvrTTtMkn02W71VnuYYwLd2UNPIqh&#10;ctOAFPcju1cq+I2qTtE+ivgX4LuvBuly6jq0L2l9fQ21wI/MR08wKzMBtzgAsOp/Guj8dfGDw34d&#10;XGr6ktpciVUdBbyuASpI+6p7YPWvNfin+0Lpcsw8N+HGtLy6iafT3m0vUlZ4HyI0YogJByCQMjoQ&#10;DUPwq+E1z47n+2eIL2W9EsDv5Wp2pnwyuFBy7dcA/gatmEKtjU0G28Z/E66juLvSLZNLUmCae1kV&#10;GUqu4ABpCerL2718aftU/B7wBoOvXGoQ61qza2lzfz3FtIVMaXCsrbBiEZXdkfePA696+kPit+0q&#10;vh+1l8A+CNPGoapqkKXsN/oGo4njYSZdFjiQsx2QnJDD5WORgc+c+Cv2LfEXxLGteJvFHjjVFkut&#10;uoppmr6bJOUMu+R4Q0kwyeik7eeMjtWEonfCvY+X/hR4L8X+O9Wlg8KaTHqhW2ab5544vkDqrH53&#10;XoxAr0D44+PNQ8E+Gr3wrrUNtZC9iiuyNrSSbfOABDKxUcxdDz19q+hvhn4dvPgD471Cz07wVP4n&#10;WGzNuJbWyMAYO0cpbCo/Q/LjPv7V6R+0d+y5o3xrZr7yrDw6UtIrTzP7ISbbtmZ927cmM78Y/wAc&#10;VhKFkdUa99D8r4PAuoXgOsaNbteK/wDpbmSVFUA/MuASDg88da6fwLa3N1q0sWpRi3uBAWdIiCB8&#10;y47nsRX13rn7KGofDnR7aHTWufEMFxAUZrXSGRYlRQATtZhhgxx06d6634Sfsm6Re6fBrmtavZaN&#10;cXMUiPaX+lorxkSYGS0ik5CZHA4NdNFF1HeB9SeEoJo9Fn+0II3844AIPGFqf4ggf8Ky8Uj/AKg9&#10;1/6JepodfstXspJrD7OIVbYfs0isu7g9R3wRWT4/vM/DXxSM/wDMIuf4v+mL06zsjy6KtVR+dfiu&#10;x8926/fU8Ef3a8Z03wvaXfjPT/OkmSby2AVWGCNr+31r3TVmEpPT7w9+1cA0Wn6XYyatNcW0d1bk&#10;KkblVcg4GQxOQPmPbsa8Pn94/QITvh0jlfFOtf8ACOalY2zFVt2maMs6lm2qyjPHfB9K6HTLzSNS&#10;so5ILp3mbJZdpAABI7r9KpWXhB/iDqAnO4Qwyh/MMPnLtc5znIAGF6969K0L4baZpFrGpvrR5ACC&#10;nkKpGTn+9XQp3OUks7SSwiMcq7WJ3YJB4/D6VI7064vReOHAC4GMA5qu7e9ctZ3AC/NS27/IfrVR&#10;mwakt2+Q/WvL6lR3Lm+jfUG+jfVGgspyw+lMpSc0lABTWbDCnVDMcOPpQBMj81Mj1TRveplbAoAs&#10;76N9QFqN9AE++kY5FQ76ehyhoKjuI/SoHqd+lQPQbD4mwp+tP31AGxS76AJt9RSnLD6Um+kJzQA9&#10;KmHSoUqYdKAJ06U6mp0p1ABRRRQJj06VKlRJ0qVKmQIni+6frT6ZF90/Wn1zSOmIUN9w0UN9w0ob&#10;lS2C5/5B1x/1yb+Rr53+JP8AyF7j/fT/ANFivoi5/wCQdcf9cm/ka+d/iT/yF7j/AH0/9Fiu+med&#10;W2OO1P8A48Jfw/mK91+Ff/IqTf8AXlD/AOi2rwrU/wDjwl/D+Yr3X4V/8ipN/wBeUP8A6LavYpHz&#10;9fc0pP8AVD618jeLP+P9P+uQ/wDQjX1zJ/qh9a+RvFn/AB/p/wBch/6Ea6p/CclH4zvfhZ1X/th/&#10;WvcNJ+//AMBP868P+FnVf+2H9a9w0n7/APwE/wA67qf8M5K/xnqulf8AHk/+/wD0FR3P3j9TUmlf&#10;8eT/AO//AEFR3P3j9TXyGO+I+py74RkPX8KsH/Wj6VXh6/hVg/60fSvN+ye51K9r/wAfb/7/APWv&#10;Fv2gP+PmX/r5i/8ARJr2m1/4+3/3/wCteLftAf8AHzL/ANfMX/ok1rS3OatseOXP/IMm+o/mK1Ph&#10;1/yN2if9f1t/6MFZdz/yDJvqP5itT4df8jdon/X9bf8AowV9BQPArn0br/8AyEZvqv8A6CK8H+On&#10;/IVj/wCvSP8A9GNXvGv/APIRm+q/+givB/jp/wAhWP8A69I//RjV3T+E81bnkmlf8fcn++P5mvRv&#10;CX+uP/XM/wDoQrznSv8Aj7k/3x/M16N4S/1x/wCuZ/8AQhW9DY5qu59BaASJVwONx/lXoVo7CzHA&#10;/wBWP5Vw/ha383Df7ZHTP8NeiW9pizHH/LMfw+1cuM+E9LBfEjAupiJm6dv5VJC+9Sfei9t8TN+H&#10;b2oiXYpHvXyEv4jPtF/DJ0qdKgSp0pslbGX44/5EjUv96P8A9GJXybe/8hu//wCvh/8A0I19ZeOP&#10;+RI1L/ej/wDRiV8m3v8AyG7/AP6+H/8AQjXVR3OWtsVpf+P2T6D+Qr66+CY/4tZq57f2if8A0GGv&#10;kWX/AI/ZPoP5Cvrz4JD/AItTrB/6iR/9Bhr6HC/EfOYz4Th/HMoXRfFI/wCne5/9Bevl6T97EPrX&#10;0t4+kxpPikZ/5YXPf/Zevmu0HmRL+P8AOuyqcFJHo3hTx9rvgzTZbXTLOzngeUzM1yGLBiFGOHHG&#10;FHart58evEzo0U1hpaKQVJWOTOO//LSuN1D7XDdIIYpnh25Yxg7c89ccelWLe5tgn+kwRbsD/W4z&#10;nv1FcfU7eXQTVfEzeKHLXvlxEkOfJVhyBgdc9q6b4P2I0zxFZw2O6aBpJWZpSMhvKIx29BXJXsls&#10;/wDx7wRdf+WQHTHsK7n4J3Kwa/aRXEYWRpZSBKcHHlHsfoawxX8I6MGv3h9JWV2LdLIykKcKehPp&#10;VjWtYhliCo4J3g/dPoaz9Ut2ktrNosgFM/IPYVkPbzFyGaQ/UGvmKh9XTOnten41FYf62/8A97/G&#10;rrQ+RIF9RnpiqVh/rb//AHv8ayhuay2Lumf8fLf7v9RXx/48/wCPtf8Ariv/AKEa+wNM/wCPlv8A&#10;d/qK+P8Ax5/x9r/1xX/0I16NI8uvsZd3/wAg+1/65f0Fe0fsi/8AI8Xv/YLl/wDR0VeL3f8AyD7X&#10;/rl/QV7R+yL/AMjxe/8AYLl/9HRV7NA8Gtsdx4k/5Dlv/wBcf6tXyv8AHf8A5DEf/Xe5/wDQlr6o&#10;8Sf8hy3/AOuP9Wr5X+O//IYj/wCu9z/6Etestjy3ucFo33R/un+de9X65+AfiX/r8j/9GQV4Lo33&#10;R/un+de/3a5+APib/r9j/wDRkFJbjex85xjE83+9/U0/WWxpEP8A10/+KoC4nm/3j/Oo9dbGkw/9&#10;df6NXpx+A8p/xDvf2dDn4qaH/vXH/pPJX3rp/wDx6Q/7i/yr4G/ZuOfilon+9cf+k71986f/AMek&#10;P+4v8q+BzL4j9Ay34USWX/IWm/3P8KevSmWX/IWm/wBz/Cnr0rxPsntdRaKKKzNHsVtW/wCQVP8A&#10;UfzFfHXi7/kaPEH/AF+T/wDobV9i6t/yCp/qP5ivjrxd/wAjR4g/6/J//Q2r0qG55lc5bX/+QHb/&#10;APXX+jV9ofsw/wDJOdS/7Ckn/oqGvi/X/wDkB2//AF1/o1faH7MP/JOdS/7Ckn/oqGvpcN8R83id&#10;ipff8h3W/wDr5k/9Cavk79oH/kdNS/66Q/8Aoha+sb7/AJDut/8AXzJ/6E1fJ37QP/I6al/10h/9&#10;ELXrHlHnWljNwn1P8q9g8DOFWL/tlXkOlD98v1P8q9Z8GttWP6RUAevaddBYV5HQ9vetzRL0f2nD&#10;yP4ux/umuNs5yIl59e/vWtod0f7Ug5P8X8X+yaaEz1Oe5DQwdPu+nsK6Lw2cwIf9lv8A0KuLExaG&#10;35/hHf6V2PhU5t0/3W/9Crwcd1PdwPQ1iMGkp8gw34UyvjanxH2NLYKD0ooPSs38I2XJv+PSP/c/&#10;pWF4p/5ANv8A9dh/Jq3Zv+PSP/c/pWF4p/5ANv8A9dh/Jq6qBlPY+CFOFNGsv+7sfof6VGzYFN1l&#10;v3dj9D/7LX0+HPnMVsfc37HDf8ULpX/Xtc/+lRriLh/+J5b/APXM/wDs1dl+xu3/ABQulf8AXtc/&#10;+lTVw90//E8t/wDrmf8A2avaWx8zL4jwz9pFs2qf7l5/Ja+a9JfAH+6f519HftIP/oif7l5/Ja+b&#10;NJbgc/wn+ddMDnmMY5mX6Vs6f938BWIpzKK29P8Au/gK0lsZR3LzfdFRVK33RUVc3U3lsQ3/ANyL&#10;6H+lfoJ+x5/yRbw5/wBc7r/0rkr8+7/7kX0P9K/QT9jz/ki3hz/rndf+lcleBjdj6PLj2y4++PpU&#10;VS3H3x9Kir42pufax+EKenSmU9OlETll8Q6iiisJ7mi2HT/8g+X6j+YrJ8a/8iZf/wDYPm/9Fmta&#10;f/kHy/UfzFZPjX/kTL//ALB83/os13Ybc5a2x8F+N/8AkaL3/gH/AKAtYqdK2vG//I0Xv/AP/QFr&#10;FTpX1VHY8aoOooorpOYKKKKACpYvun61FUsX3T9aCJ7D6KKKzZdMWJQblCfSqerZEsWP7x/pU4l2&#10;Xsa+o9frSXkfnTQ/73pnuK6qO5hiNjo/Csjizj4H3W/9Crp9JvvJt2V8AlycYPoKq+DNH82yi4z8&#10;jfwZ/irWl0J1cbQwGO0de3Rdj5bEK9yVNUT+8PyNTLqaEfeH5GqqaJL/ALf/AH7NTLokoH8f/fs1&#10;6UWefY0LXVothUuMk/3TUs9wskTYOcqe1ZB0maO6QAyYx2Q+9aL2z29uC24/L3GO1RUkFjhfGGhy&#10;amzbEZvnVuGA/hx3ry6fR9R0K5WwjtwUlHmkyOpbPI7HH8Ne+xPFNMyuqHjPzYNWL/S9FVxJcR2H&#10;nhfl81E3Yz2zzjrXk1fe0NIKzPJNK+FN54jsGkeCYZjDfu5ox94e9JpPwjn8P6pM3lXA/d7PnmjP&#10;XB7fSvd9Fu7SG1dLeKArsUfuiB2OOlULp1l1CUtEBwOv0FdGHVkbksO8XkauMZB/kax/Hwjg0p3D&#10;HPkynn/dFdTq8SQn7Qm0BFA+UY7+v415L4+8SGVJLfdniZMebn0HStay5kB50uo+bqky/LgKDwD7&#10;Va8cJ5kn2KP5mkiVsHrwxPXp2rEUGO7eXn5hj+X+FS6jrSza3b3LkMiR7TukyP4u/wCNfPypckuY&#10;0hozT0G+h8OaZdpcv5RmhAAYFs4U56fWvNNf0o654mvL23DSJKq4IIUcKo6HntWv4wv5dRSIWrOo&#10;UPu8lieuMZxVfwxepZxKlyFaQKwJlbB+9nv7VLk0tDpTPVn8UKNLmi3JuZgcbG9RXOyeMJPMeFBC&#10;SxKDKN9PWsuzv1a4SGRhlsnDN7en4VJpiW0uuwoxiINyo5wf4q86ornRFm3aXl5JEreVHg5/n9an&#10;0vRnj06UzqyPv4AYHjiux8jTbK0TctqOcchR61neNNRtrTUI4bYRLG0IYiJgBncew+grmcSpO6OD&#10;1S02TEDP3m71JpdgJeu77p6EetT3TCdt2AeSfWmwXItT2HGOuK2hE45DvEUSWMbLk/dB55/irzPV&#10;da8q5dV2H52HIPrXSeN/EJa4CA9Yl6S/7RrzycteXROTy5Pr1NelSjfcwkWrvVGnQZC9c8A1veD7&#10;ZbjQbh3JBE5HH0WsA6eRECc9f7tX9H1P+ztImizjMm77+3+7/hW8o3jYiO5fuIY45m5P3j/OszVY&#10;g6DBJ+YfyqhNrhe4Pzfxn/lp71YNz58Sn3z1zW1JOG5uY9tZf6I55+96j2rFvLd/OIC9GPf3rsLO&#10;IGEpgct6VNH4eFy+7aDk5/1WetdzqoDnNG055gPlP3T0I9a7aw01bSzcsWB3Z5IPpVjTfD62yj5R&#10;0I/1WO9QeJL4afOIAQN0Ybhtvc9vwrim+dkS2MbVtYNoWVdhxuHIPaucn1qSdjwnrwD/AI1cvEa+&#10;kOM8k+/Wp9P8NmUAkE8H/llnvWkFCK13MTMikYqSQBzStMR6Vs6ppP2GdUxjKhvuY7msya2x2/Sr&#10;T1uMqtcn2q3Zy74ieOtUpYSP/wBVT2mUjI96qT0Au76N9Qb6N9KLAr3Kl7+Mj+7/AI1at5SlxEOP&#10;vD+dSW1t58gfHTjpmnfZtt3EMfx+nvUzknuB3ukMZNMh/H+Zqjb3C22iXCscEyA9P92tnw7abtNh&#10;+jdv9o1Xl0B7jSJ3QMFDAfLHnuK8292XHcy9Buw9xLjB+Ze3ua0tRLtIcAHkfyqnomltazy7geGX&#10;qmOhNW9Tu0t5WDbeo6nHarNSnqN9NZzqCqgbc889z71q+HvFKRyqrsgOUH3Grmde1KOe4ULtzsHR&#10;s9zUWkWM004dS+NynhSe9AHqtzrKXkC7WU/NnhSPWuca7NtEUOATzyKqSXL6bbqJGbrj5jt96zot&#10;TGpwtKmMA7eH3e/9aqO4BqN+WY/d6t2NZn2gsx6U+6BZz16mmwQZP4elRICxbRskq3uP3cfyluw7&#10;dOveuu+H+gnWvEljcoHZYruCRirAAAvnv9KxGjQeFb2MAeaZAQQPm6rWl4H19vDayu+dzCMqWk2H&#10;K56fnV09wP0S+EOqaTpvhuytbm6aOSNJcjYxxmUnqB6Gu9XU9Kt/ljumIPPKN/hXwv4G8T+IPEIE&#10;tlNqQjaNmAt5pHGAwB6e9d/pvjDXFgbz5tQL7uPMnfOMD1r1aRnPY+ro9c04f8vB/wC+G/wqymv6&#10;aP8Al4Of9xv8K+U/+Ez1Yf8ALa9/8CHo/wCE21df+W17/wCBD10nMfUd8kWsN51sxkRRsJHHOc9/&#10;rWHf+HHlB+V+/wDEteE6d8VtV0yFoT9sk3Nuybtx2A9Parq/F/VJP+Wd3/4GN/hQB6NfeCpJWPyS&#10;dR/GvpXM6xov9kXCwyb1ZkD4Zge5Hb6Vhr8UdSfrDdf+BTf4VR1DxhPqc6yTrIjhdoEkxJxknuPe&#10;pY0a+sIo/s/k/wCdteVfHM40KEf9Pif+i3rvb7VPOOnc9cfx5/u1wXxq/e6DB3/0tPf/AJZvTWwL&#10;cyfhgcsv/XZ//QBW98Tv+QQv/XCb/wBBFYvw1Ty5EH/TV/8A0Ctr4nf8ghf+uE3/AKCK5Kx6lDc8&#10;Ktf+Pt/93/Cujh6fjXOWv/H2/wDu/wCFdHD0/GvI6nuQ2J061OlQJ1qdKs0IZ/8AWD6U+Hr+VMn/&#10;ANYPpT4ev5UAXY+lMuPvj6U+PpTLj74+lAEVFFFADH602nP1ptABXofwG/5Kdov1n/8ARD155Xof&#10;wG/5Kdov1n/9EPWtP4jnrfCfZtl0h/4DWnZf8hGX/c/wrMsukP8AwGtOy/5CMv8Auf4V3xPCqhZ/&#10;6o/Wp6gs/wDVH61PXRE4+oVBef6ofWp6gvP9UPrWvQ1ex5t4l+43+4P/AEKuBvv9Y31Nd94l+43+&#10;4P8A0KuBvv8AWN9TSMzHk/4+n+n+FcZ8Sv8Aknmq/WL/ANGpXZyf8fT/AE/wrjPiV/yTzVfrF/6N&#10;SgDi/BP3bb6RV1vij/kHx/8AXUfyNcl4J+7bfSKut8Uf8g+P/rqP5Gk9io7nho/4/o/p/jXW2v8A&#10;x6J/uD+VckP+P6P6f411tr/x6J/uD+VfLYn4z7jB/APj+4KdTY/uCnV2UvgOav8AEFTR/cFQ1NH9&#10;wVxv4i4/COoooqhlWb/WtTKfN/rWplABT52xZp/vf40ykuj/AKMo/wBr/GkwY66f5T9K96+Fzf8A&#10;FPSf9esP/oBr5/um4/Cvevhc3/FPSf8AXrD/AOgGu2hueViDot+JSfatFL1QhyR19DWPI+GNRNdE&#10;Dqfzr0+h4kty3qFwH7jv2qhbxefOy84AzxTHnLn1/GpNOfF2/wDuf4UluEdzsrHSEghZyXGG7kVx&#10;fjS+jt9yhhx5o5B7YrqNX1wWdjLg46HiTHcV4r4w8StcXMq7z9+Qf63PetSzz/4yapv0SEJtZvta&#10;EjB/55vXi1tpd/d6RPmAY344Ye3vXp3jOQ6ivlMSQJFbBO7+E9vxrW1DRLPRfCV9MY4AVkU5MYTq&#10;yDrQBwfw2097K+lLqVPmQ9SD0J9K9/8ADLb2z6of/QhXgngbWYr7xDcwR7OLqNPlcHq7DpXv3h6L&#10;yZinoh7Y7imio7nL/Ev7rf8AXFP/AEM1yOi/xf8AAa674l/db/rin/oZrkdF/i/4DXj4k+gw25rn&#10;rSUp60leTHc9WWwUUUV2vY4uoUUUVBYUUUUAFQ6jJts0H+3/AI1NVPVWxbKP9v8AoaTLiWr850+X&#10;6j+YruvhuubSb/ci/ka4O8OdPlHuP5ivQfhqn+iTf7kP8mrtobnjYs6u4BVAPeuZuUYyDjtXavaB&#10;4FbHU/3aw5rAFxx2/u16fQ8DqVtMgZscf3e9eu+Djs0O2U9QH4/4Ga4LSdNBxwP4f4K7fRZPs0Kw&#10;9NoPfHf0pLc6ehx3jpS0ox/zyX/0I1w+o20jWrYX+Bu49K9H8S2wubheM/uwOme5qqfDSz2ROwf6&#10;v/nlntWpzS3PK9PmFgdzHDYIIPPf2rmPi9pEtp4E1O02HLiJ8Fhn/Wp/hXbeNtFfSo/NXcqmVVGI&#10;9o+6T/Ssj9oq9h01HtMRgPaxPjcF/wCWx7fhQa0yr8NH/s/SdBV/l/cWw556KPSu/wDFerslmmwI&#10;V80YJB/umvOvB7fa7Xw8sfGUgHy89Qtel+I4ILXRIEm8vzBNz5gAPRvWsqmx6cJcp4F4ElutSZUS&#10;JGzIw446Jnua7XTPBOq3Y1F1tCQeeJUHXd70vwHTTrm/gV1tWBuJfvBT/wAsq+vPBPh3Q5LC7ZoN&#10;PJMaHmFD2avLqHfTqHzT8I/gvqmo+Mb24u7SaK2ezba8dxFyweMYxknsa+ivFvwgsVuBHZyXkshj&#10;BCvKgz8xz/CO1S2XiDTfC/i29gW3tIoEhCrIHWNSSEbA4x6/lV/xL8RtPe6Wa1ntrhljACw3akk5&#10;Pp7GuPqaSq6HlPxX+B99a+EJbh7e4CfYbhwftER4EYNfPnhf4eatJEsWl2jXM6oxZJJoxhd3J5I7&#10;kV9qaj8QoPEmiGxu7eOKM27Q7p5w4wy4JwQOPasTwhY6V4au2vI9Ls9QgeIxKViRVOWByDgj+Eiu&#10;lbHPCvyM+XNRs7/QvBeoR6zAtnOZFcKrB8qWQA/KT3Br0X9nbQNY1TxDpMy2imx+1WL+aJFB8svn&#10;OC2enPSr3xq1rSfE3hHUHtNLsrWXZEipDsZjiZSSMKOx/Ssn4KfGhPh9qWmR32jKtsJbRfOuLryU&#10;2xnluUIxg59qZt7bmPu74j6Zaw/DTSra3kkkvUvsvE3QLiU5zgDuO/evmvxVbRXvhK+hvmaGVmTC&#10;x/3Q6nPf3rqvFfxwg8Zp5+lPG8DyB1t7O/EqqApUkbRjr7dTXjvinx7Bb6fNHeSx28hCkJPchSRu&#10;HOD260E+y5jjPDOrzeFPEN7lUFo10v7yQFjsV254PofSvpnw3420vVPBGnSC6B3O5+WJx0dx3FfG&#10;Dazca3rzpCkot3uSvmo5ZNrNw3AxjHNep6Z4ij0DQLWxN6uYmbrOE6szdM8damQvYez1PftX0HS5&#10;tfto4ridlMXfA5+b/ZrY+IHhzTNC8N6TOLifdLaO7byCOEQ8YX3rzz4S+MbXxndRXTXUL7ZpIsm4&#10;EvSPPX8eldB8XPF9rdaMLZbqH/Q7e4j4uAcYUDp2+7WkNznmebaf9j1XxLdxrKxURBgVGD/CO496&#10;zPGHhSGw1GNlaXaIgcsyn+Ij0qt4S1rSLS4a8uNZsoZJIyhSW4RSPmHcn2rpPFHijw7qMbONb0vI&#10;RV4uo2/iz6+9ehTPPmYuq6zp+ieGiz3BVltGOGRjyqewr5613xRBea5c3iSI0cgUBgjAcKB069q9&#10;U8Rz6Vr8MlpDr1mAVeLCTI/3hgcBv0rjL3wjpWl6dFE95ZzyK+DI0aAnOT6mu2OxxSPFvFcVumrQ&#10;o8jDMIP6t7ViPYWEGq6XunlHnTr/AOhL7e9eu/FXwnY23iC3WKa3H+iqfkiUfxv715v4x8P/AGXV&#10;/CPlz4Es4+6mP4o/fnrXny+M9On8B7V4HEcOnQwwsWiVHILdfv8A/wBevV9XQR6Fck54K/8AoQry&#10;zwVaG2tY4ySxCNyRj+KvTPE1xs0K5AP93v8A7Qr0f+XZzR/iHgusSvJ4hlCAH/SnH/j9drbX9va+&#10;HbWN5NtwrncmCQBlv/rVjaHo39r+J3BGc3i/wburmvR4/gtqms6rM1ut59mKBkEdi7JxgHGDjrmv&#10;l66vNn08XamjykITIJgMlePb/PNb2h+O5tPlWArAFBROUYnA47GrvjbwtJ4Pby51ZcxrJ+8h8rgs&#10;V7/SuchtoGga4zGCF8zoPTPWohGw07nQaJq1zD8QdT1q5jjj0+5thFHMATuYeWMbc5H3G6jtX2T+&#10;158QftPiKC2tjDJZvpsJeQxuGDCeQ4GT7Dt3r4s0JzrKC0WMxxopkE4+YNzjH6+vau3ufEOu+PNO&#10;l1q+i1E2luRbPPcSSTRrgggFyMDlxx7+9ehB2OOsrmnpOnatrniLRri3tUktYLqOSVw6qVQupzgt&#10;k8A17bNoUgUTwqzyscEFhjH+QK+efhx8RnHikabFbNMiXsNu8iXGQg3lckY478e1e3Jrd/p3ie8u&#10;J4bk6S0YSF5HZYC+F+6SNueG6e/vWk5aHBGPvHmvie6m+1LBdosW6MH5eTjJ9z6VqeC/B9xp1zHq&#10;8ETuqvFdZd124B3Djg49ute9+KdH8D6/YS3ME/h9JlVY1EawO33geCD71lT2Nnb+HLqKwSCYraMq&#10;m3UdkIXGP0q6bMaqKtjNLrSi6ulWOOQHBi45Bx0OfQ15/wCJJUvtTis7ZvMWSIHpg5BJ7/Su0sZp&#10;5PCFjZxRSJfRyM0gTPm7dz9R1xyP0qb4deE7Sy1SCXWnhDK7/wDH/EAduwgfePTOfxq5vQ5EtS94&#10;O+Hei6BpK6tqF1eW7mCO6+8rLlV3HgITjms74ivoWvaFBLZXs05a4VvulRgKw7qO9eg/EGTTG0BY&#10;re/tIYRbSr+6dQu3YAOh6Yr5yns79tYnW3ubm40wKPKeLcYScDO3BxnO7p71xS1O6jozmfCOuzaV&#10;qEMbrGqFmYkgk/dI7H2ra+Jc0fijw6beNtzvazR4QbeWQDvWdpZsrnVoIR5AdgcfdJ6HtW3daFK9&#10;zbKu9kZ8YEZIxkVzSVjqbucF8PvHmk/CTRLawvLsQXkKvE8c0TyY3uZBygx0x3r0j4XeENQ+L1q1&#10;7bW5mgSd7ZngkSPBVA+MOc/xDnpT4fg54dvbltS17UtLsYphtCajax7Q4wBy7DnCk/TNdtoWv2/g&#10;/wAN3UfhGKK/iM3mGTRXCKJDtVh+7B+baBnvgirpswkrnnPiHSrT4fXmpRTyyRzpJKpSX5/mjJBH&#10;yj1NcrZfEhbu7eFWgKqu4ERuD2/xrQ+IGqHWdP8AEF1fTeReLFcyiO4k3SbyGJHODnI+ua8i8Iyq&#10;YUndxuZGB3Hn73r+FdFWdom2HheR1GuauIjuUqcKOoPrXmUFlL4k8WQx7Mg3wX5CF+9J711l1cDU&#10;ZljQ53DHB3dOa0/hz4Slk8WW0hjdgb2Bv9QT/wAtK4vaHoOCOjt/g/4l8SQLpUems2lQZmhnS4iW&#10;Rmzgg5bplm7DoK9a8D+Crb4XaTLArziUzmcLcMr/AHlVP4AP7te2WGo6Po3w20m0isLF9ajnfz3T&#10;YtyULSEbhjdjlOvt7V5JpHh/W74i61KO/ihRijfa4nK4xxkt7n86PaHO4HnugW0P/C04NSuXaOMa&#10;ylxuXkY8/cTjBNb/AMVpYPFnxF1aGFy9oBFIkiAqxIiQH7w9Se1c3feIdNtPHUFl9otI3GpeSf3y&#10;qciUDp/Suj1nTvtuu3Mtk/nOwXL267iRtA6jtnFRN86sY25dTj/Duiw+JfC939paRHM+wCIgcDYe&#10;4NdLceBrK90uzSWW4U2kIEe1l5+Udfl9h6Vw1vqU8MDR2Bk8onJFs5C7vw74ArT8Tapq7Dwwlmb3&#10;DYW58h3/AOmf38f8C6+9ZqGocxc1LWo/h/YRyRspy/k/v1Ldct/Dj0pPDHivQ0tHna9YTrIQq+U+&#10;CMD/AGfc1yfjbVIoE8nU3SNVkU5u3AG7accN3wTXKzCDR9ThY6jGLYLuZS4VMnI55x6V0xgHMe5a&#10;VEtxNcX1kTNIWE6BuFJOSvXHFcF458VXOkeILu61dIbSNyiBlUt82wEDAJ7A1zqeJNcbV9Ei0eLU&#10;Lu3knRZPsMjlCpZdudoIIIJx+NbfxO8MX2taNDJewXFjK1ypJnhYtwjAA5x25reC5dTOpqjnfCnh&#10;i88Y/FbRLrT4TcWiQyRPIrqmGEcpxhiD/EO3evd/hVLYJN41sZ53S9smWBIgCcyAzLgnGOoAyDiu&#10;L8KzQ/Di6juRElx5bNJ5gxDjcuzGecf/AF6fa6iuk3etavFOFfVXa78pH2kklm27v4vv4zj+dW3c&#10;xSO48Ha3a2vxH1SC9lELJachVJ5/dEdAexrzX4gaB9isZSwcMI0IBYH+OuPl17Vrrx3qV/C15F5s&#10;KrhJH7Kg6j6V23jy4n1iYRRiTDRKMKS3RiawaudEWcv8NtSTR7XxMt2whEyKIuC27Ak9M46iuth8&#10;bLeeG7TS7dopDC5kxsYNjLdzx/FXnHjrRL/SdJtprb7THugkeTyo2TOFU8kfU9aT4VahchEe5spb&#10;hTC43y5IJ8wdyKUY2Zonc9xa0k03w1dzTLs2yDuCOSo7VwXg3xDJ4g8YyaZCI33X8dthVKt80hUc&#10;k4zVjxJ8YotThbTINNQNOoYCO6DHhs/dC8/dpfgtp8uneOLbU59Lcxyaja3P7yIqMCUsfmI9+taj&#10;Og+Mfwyu7e0AaCUf6Sn/AC1j/wCebVyt38KJdOga4eOdQmOTLGRycdvrX0b8b9esLzRoroW1vDvu&#10;0GzevGI3HXHtXL/ELUbSDwnfSJHCpXy+VYD/AJaLQB81+LtKFp9hPzfu93Ujttrl77VJ50FsETyU&#10;O5WAOScfX3Ndl4suxfQFlwdqyEYOeoFYrGwHhezJ+zfbPNO/O3zMZbr3x0/Ss5q6Nabsyu1rHp8Z&#10;dGYsOQG5HpXq3hWwHiLw7LDNuVfsiJmMgHDIQeufSvDY76YTqJzJ5ffzGOP1r3rwfJ53hST7HzL9&#10;ij/1By2fLOOneuilE567NfRPClzpOj28FpE0kCFgrSOuTliT6d68ru/CNrYa5b3ckkyyRx4ALKRg&#10;7h2HvXqngzTNcWUz302oR2TRsEFwHEe7cOhJxnhv1rpdM+GNsLuO9v7qJ7ePKsLm2GzpxklsdSK6&#10;3HQ8xvU5Hwr4+t9NS3t45YjJGI41DxuckcCug+IOp+KPFPhKz36bajRjdB4LiJgrs4VwQQXzjO7s&#10;Og/HHfweJ/GlmNMsRd20eoDzPsltuTb5gxnbkYIB/WvsPwD4T0nWPB2n6XdaLZNND5krQzWqMy/v&#10;GwSpHHDdff3rJItO5+Ssupav4Y8c6daeFrWHUp3gaVFvDjLEOGGdyDAVc/5xXulz438d6BpXh641&#10;7RtOsbeeBJN6Hf8AKFQuQFlboCP/AK9fWHhX4YeAtU8VWUp8N+HIroB1Rv7Pty4Gxjwdue5/Wqvx&#10;D8DaXc6zp0M2k2cmn2lxIgR7RDEIgyjGCMBcD6YrCL94738J4TpniGPxDoVtqKsrCZm5RWA4Zl6H&#10;ntXknjq+PI+X/Vr2P9417J8Q30/SPFN9YaTb21pYRGMxw2YWOJcxqTtVRgckk47k14x4ttvOVj1+&#10;RR0z/FXqz/hs4qX8QwvDn7+5Of76dPqa0PEK7JWUdmH8qztFP2W4Pb519uhq9rcnnEv6sO+e1fKL&#10;+Mz6yX8FHIp/rlq3L/qv+A1UT/XLVuX/AFX/AAGus4SOFcxCpNlLbLmBfx/nUuygCHZT5FBt1BPe&#10;n7KpXVx5chT0x39q0huRPY+9PhHZb/CV51/4/G7j+5HUN9Z7NQuev+tbv7mtP4NMG8IXnT/j9b/0&#10;COqmsyBdQuf+ur/zr1aR49c526tBe38sDZwoDfKeeg/xrz7UIPP1eCU52LHgkf8AAv8AGu8v737F&#10;dPOT97C/ex29fwri9THkeDb/AFTvBIqZ6dWQfe7ferqex5b3PL7tPsXixQPu3F8RluePM7fnWN8b&#10;tDR9JjuMv892g6jH+rb/AArV1Obz9QsLodpfNJznup6/1rB+MuuhvClocjP2xf8Alp/sSVx1DqpF&#10;XRZMRFRzlz/IVp+J4C1hZE5/1TH9FrG8Ht9sI7/vGHr/AA11XjaD7PpFi2MfuHPTH8K1pP4DWl/E&#10;RwFtD/pT4/u/4Vt3cf7hvw/nWZpY807/AFU/zrbv0xA34fzr5Sr/ABD7Kj/DOc6TH/e/rUc/+tap&#10;WGJm/wB7+tRTf61q9ml8CPHr/EyOiiipkKOw25P+jr/vf41auV3Wj/h/MVUuf9Sv1q/IM2r/AF/w&#10;q6e5jUPtv4ZRZ+H3hn/sF2v/AKKWn60m2/l/D+Qqz8MI8/D3wxx/zC7Tt/0yWm66mNTmH+7/AOgi&#10;vUhsePX2OeuFyDWbMnJ/Gti4Xg1nTLyfxqpHNEgsU/0hv93/AAr48+JS58XWf/XoP/Qnr7Jsk/0h&#10;v93/AAr48+JKf8VdZ/8AXoP/AEJ65pG8Tc0tP+Jba/8AXFP/AEEVgasn/E1n+g/kK6bS0/4ltr/1&#10;xT/0EVgauuNVn+g/kK462x10tx1uuF/GmXCf1qxCnH402dePzrmifW0fgMqRPnNN2VYdfmNN2VvE&#10;8TEfGQ7KtQDES1HsqZBhRWvQf2ELRRRWEgRX1Zc2Mf8Av/0NfXvwdiJ8M3X/AF+N/wCgJXyLqgzY&#10;R/7/APjX2J8Go8+Grn/r8ft/sJV09zirbFy6t83U/X77d/es6S1IuH4PT1ro54B9qn4/jPb3qhNC&#10;PtDcD8q9FbHk9Tm7KHGmS9fv/wCFc/4lT/imte/69Jv/AEBq622iA0ybj+P0+lcx4oXHhrXv+vSb&#10;/wBAatokPc+QLiPd4qvf+ua/yWu68IxH+xJ/+u5/ktcfJHu8T3n/AFzHb2Wu78Ix/wDEjn4/5bnt&#10;7LWdTY7aO551dRH+1dW/67P/AOhNVzS48QL9D/Oi7j/4murcf8tn7f7TVY01MRL9D/OvJqux7MNU&#10;dFYJ/M/yrQK4Wq1gn8z/ACq+ycU6buNorpHzn1rRguAp7dahWMeSp/pVXzSrD/GtJq6OeUTaWXfi&#10;qlwnn3Dp6YPH0otJN2Pw70+1+fWJ09Ez/wCg1lSVpEJHtel+DzJo05Ik/wBZjh1/2avW3g0NZ3A/&#10;e/6vH319D7V3ul6ekfh26bYvEv8Ac/3aqRyJHDcjC/dI/nXrQPLr7nmUfhDbdPHiXgf319qsax4W&#10;SztXc+YMAHllPfHpXX24R7x22ryv+FYXxA1RbbT5sYHyIeHx/HVSMKO54v4llWCd1BzhnHP1rV0h&#10;EuvDVnknduYkD/eauR1S+N9qMozn96w+9nqat2OufYgLTdxGCceZjqc9PxrkZ60vhJJNBEbhvn4H&#10;94VzniWIRRFeeFcc13MlwJIWbA9OtcF4qmyzj3k71vHY5nucxp0Obtzz93/CvRIIyIW+tcLpEYeY&#10;n/ZPb3FehIgEDfWsqh2UdyiOJD9asyp/o6t2J/xqs3+tP+9WhKn/ABLIW9W/xrh6noVHaJzTxec4&#10;A9Kr3UPkbc5Gc9a0tPjEsyjryfftUWvxeUYeOu7tj0roicTY/wAO6JqNmB9knhiOwjnJ4z7qa2rr&#10;wFq2rsHmubV2A2glmHHXsvvXqMOqWrD91Lu+qn/Cq15eXTKfKjRuO/1+tcyOOMrnG6D4EmtEkXUm&#10;guEwohETsNoGc54Ht+VWdR8O2tqv7qIIdwH32Pauj028uBM63SJHuYBNvOeee59q6BdJW8hV/m5P&#10;Yj6V0x2OyCuePW9pqjzqsFzEgOfvDvj/AHa138Paq7Wjy3MDPwUIzweP9n6V2q3dpocytJKVwN3z&#10;Anrx2FLq/iq11uO2FtKsrWoO4BGXGcYznr93tWrVzWULxOOvPh34g1Yeal7ZAsc/OzDpx2Ssm88H&#10;+N2bbc6xp8kZHIUY/wDaQ711Go+Pr7SV2RRWzAMB86Meoz2aqGjfEu8v7uNZ47VASR8kb+mf71Z8&#10;tjjdJopr4K8YappzpFqlgqW8WCH44x2xH7VX0PwJrqTtDf3lpOqoThCRzkY/gHY1u/ELxVqUdjpo&#10;0uC3uTNHJ5vmAjbwuMfMPU+tYPhKLxHqVw0kmnwKDGT8jqOjAf36ybsZuDR0tz4Th0aFo7ZEiBw/&#10;Ds3JOO/0qj4d+HukC51Ce4s1eS5cO5WaTkksT3469q6/e9jIPtYEXfjnj8M1Y1jW7Q29oIZd7BSG&#10;BVuOB7UlK7LopqZlW/w38ME7n0wliOT58n/xVbdppdnpHNjCYCDuBLFuTwepPasQalvPy7T+BrY0&#10;+QyMMgdT0+lOR1VS1O76rsF63nCH/VY+Xbnr0xnoKfDGluMRjaOnrUs4CLHjuKh31hI4epZ+1yYx&#10;u/QU6Kd/m5/Sqm+nxv1rHqbFlmLdTTcCo99G+mQTxPGjqJFLAkdKra59lWEMsTBi4yc+x96DbtdF&#10;Sozt9Diqeq6dI8YG0/eHcelAGJoviu9e7jgacmFiSy7F54+nsK7qK6NjbR/YyYftqD7TkZ8zj3zj&#10;7zdMda880vw5Kl5G2xuM/wAS+hrvLa1aCCAMCMKvf2otcmWiK9/4F0LXh5+oWP2iVyCzedIuSBgd&#10;GHavH/iD4d03QreQ2Ft5BEaMPnZuS+D1J7V7pJMFhUD1ryD4h2T3cLgKTmJBwQP4666cTsoR5j56&#10;1bWbsXMqGX5A7DG0dM/StzwR4hFrcEtvJ8phwo/vCszxRoE8V5Gvlt+9kcDLL6j/ABrQ8LfD29vW&#10;3rBIQUPSVB/EBXU3ZHfKPKj6c8O6rBfwEhJN28gFgB2HvXT2ObhJUkO6PAAHTA5rgfB3hi500DzI&#10;mUeYx5dT/CB2r0G0Hlxgd8AVxTnY8mpU1saNjcy6agS2by1AIAwD1Oe9LBezWxBjfaevQGqm+jfX&#10;PzhTkF5bRXxczrvMmd3JGc9elUIfC+lxSmRbXDkYJ8xv8av76ej0e0NpS0NKPUJ1haIPhGOSMD/P&#10;aqE+mW1xKJZIt0gbdncRz+dPV+KeWyBSc7nI3qSwsbdAsZ2qOg60mctnvUW6jdWZRcjYzY387Pu+&#10;1TZ4x2qnbNjd+FT76AJ4ZGt2DRnaR+NY/jXw3b+OrWAalGtybNJPI3OybNwGfu4z90dfStHfTJLp&#10;4cbApB65qo7mkPiPn/xd8H2NzILQWsSb1wGlkPG3nse9bnw3+G95pV9E7SW3Ejn5Xc9Ux3WvZU1Z&#10;U/1hVfwNWY9bU/6sqx91NVI6GWVtpILG0SVlbbGFG3tgCmhQvSkS9e8zvCgL02inVhI5pEiTun3W&#10;x+FLJcSS43NnHTioqKx6kR3JUc+tTo59arJVhKZsLK5yOaRZG9aSXqtIvWgCwjn1p5JPWo0p9JgP&#10;Sp16VAlTr0qogR37FbC4x/zzb+VcCHIv5Of4f8K73UP+PGf/AK5t/KuBH/H/ACf7v+FbxAfqbkt1&#10;/hH86bExaNc+go1P73/AR/Okh/1a/QVt0JZJRRRSMwDEdKXefWkooAXefWnKNwyeaZT06UAMdB6V&#10;AyAnpVh6hPWgCPylbqKURKOgpV6UtACbRS0UUAFFFFAChiOlLvPrTaKAHbz60CRh0NNooAcXY9TT&#10;aKKAHxjAp9NTpTqACnp0plPTpQA6iiigBjsQeKTefWlfrTaAF3n1pyHI5plPTpQA6iiigBQxHSje&#10;fWkooAXefWjefWkoppXBi7z60bz60lFXymtONyK48Nan4jBSxuIIdw2/viRyOT0U9q6Lw14KvfC8&#10;Uk+tS293blUcpbM27auSw5C8kHjn8qZ4W8TnS9ShsE8sySlpArKxP3T3HH8NcL8fvHGoaRbQySQ2&#10;ywsl0xYqx+UBeeG9DRynqUqVzd8deMfBtjK5ttKv47nzFDOTkFdnTmT6dq83T4lSa5q8Ec7zSBlI&#10;wYkXoCe1ed6V450zxDaRh7pRNy7LHE4Awcdx9K5XTfDeoT+K7KaC332yoys5dRg7W4xn3FS1Y7OR&#10;QV2fSOo6bDPpYuYUCuYTJlieu3NcfZeKY9Hv5I70SyoqYAiVepwfUds1el8Nahd+GUjgt98n2Pbt&#10;3qOSnHU1w+i+DNQ03WJ5NTt2tojFtDLIjfN8pA4J7A1J5taa6HvWgX8PiC/i1PQVeyghLQlbn72/&#10;aSSBlhjDDv61v+Kr26udLVL2UTBIXUbQB/CM9AK871WNJdQjvNDJvbGNNryy/KQ/ORg7T0K9u9V7&#10;v4kDSoRBctBGQpQjy3PTg9DQeU229CfT7qG3vHWNWUBPr6e9di0tmqEGJyfY/wD164zQfGGn6zMT&#10;9oGShb5Y3HQgdxXeXFvZyfMsrnAx/nigT5kiiuqSwZW1cxg8cqD9PWmeVe37l2mQk85Ix7dhTJ2h&#10;gY7XJwT1FPttYMPC7Dx3BoBSbGX1vfxXSAzx5254H19qwr/4b6XrVwLm9tUmnDGQN50i/MTknAIH&#10;UV0097NeuJQqEAbeOP6+9MN1OgxsX/P40GiTZyV/8ONMaBYfsqeUrZC+dJx19/euIvfCJ8O63bw6&#10;b5VtZGPzHj3sxLncM5bJ7L37V67LcTP/AAL/AJ/GvO/iHPpcN6o1C5eC68hSqIpIK7jzwD79+1Br&#10;GLudTp+tRppK21yHkUwLGQoGCNuD6UmkNodtdPJ9jmyUIyGPqP8AaryzQYIb/UALR2lBlQDPHU8d&#10;QK9Lh0LWrWxje3s1cEkfPIvTJ/2hQOWh0t9Poo1OK5htJkjRMEEnOef9r3FY3imSTW7dIrJvKRVd&#10;SJR2IGOmfSqWl+JJbbS5rHWBHaX0sm9Io1LZTjnIJHVW79q6bw5q1pbpIGlwZQu35Tz19veg3pSs&#10;zzCXwb58QiuRFIwOSQ7Af09a4GT4KSaHrdvdWH2SDy0J/wBdIxyQwPUHsa9v8badcXk73VvH5iO6&#10;gHcB0XHQ/SuRufENzLpM8qpEdrAdD6j396L8p3VJ3gczq/w8/s+GwkUQCW6XdOwkc72+XJ5HHU9K&#10;o+E/A+l2/jO+lu7USubbBKSv1ymO47Cula8u9Xv9HiMSYMqr8vHUqO5rYvfAt02rzyrDIdwA/wBY&#10;noKFO5xcx3Y0mC7iafSUFtCp2lZWJO7ue/YiuD8b+C0vI3muFjkkQSurB2GD1PT6VxOka1rHhDxT&#10;ZqbWAWWxpHkk+ZgSrL/C3sO1euat8TLTxP4di02GaJ7t7U2/lpFIvzsgXGTx179K1TuHMeKWep33&#10;h+8e2jnC28a4VFUNgnB6kZ7mutn1MGMx6dut0PJEgB+bue/bFZY+CmuT6hLqclhKtvOuxXW4hwSM&#10;DpnP8JrpbCCC71+2ETs8e1gT0OcN6im3ZBzHRaJ4h8/Qrizvi85e2EKbVAAypBzjHtXmes+Htbh1&#10;65n0y7treyYKscb8sPlXOcqe4Peu78QeEp0lsrqKN2jVjIxLrwOD0rt/C+v2EWhWtnNPsnj3MyBG&#10;OPmJ64x3FSpXGpHLeALy203xXY2VpG8VpJ5kjx9ct5bc5JJ7D8q0/i9p1jZWkN9ZwGG72Tz+YWJ+&#10;cBSDgkjr2rlNO0ebRvGuns6FQI2b5mB6q47V0/ieaPVobe33fMVaPCjBycDvWiVzVK58p+NfE2p3&#10;2pzpeXPnRhkYARqOdg9APeu68P8AiS8m162hWYjTWDGWEou5m2nBzjPZe/apPiZ8Np/mnjimYNMg&#10;yZU/uH/CsHwsv9k6PMbj924mLAHnghR2q1GxVranba3q2tC5tfsN4kNoHPmxuiksmRgD5T2z3rSt&#10;/i7DoFnHZ4uvtkZIeRIoypBJPGT7jtXBp4hndpY41iaNjtJIOcfnXI+IvDH9p6hLeKJDJIVyFZQM&#10;BQO/0qg5j0vxvoOp32mzXzXEBliVEDHIIG8dguP4jUfw8nudM855ZAzp5TAoAeRn2p1h4wuP+Fa6&#10;sLpIYpvtK4VVYgjMXufevLLrxXds16Io4WBLdVPv70BzHv8ArXi1tSgWG4aSRVcNjYo5wfT614tq&#10;rx29hK1mpicYwW55yM9c9qy/DS6prM5xbRn92W+VgOhA7tXWaf4RuLS2aG5ieN2bcAHU8cen0pMT&#10;dzPsotRNtbSJcRguiscj2HtVnU/tMWnxyTSKzF8EqPr7V39xbRaXpenKzMC0IHzc9FX0+tZfiWxF&#10;/wCH7aSPc2Zs8EDsw71mQSaNaaIlhJE9nIUaTJAc+g/2var9lqFlpUpWwhkgDsA2fmzjp1J9TXmW&#10;tCeysZZAg2gDkn3A9az/AApfy32oFSq8SoOBjqTQB6D44s7LU4vtUsJeeSVdzliM4UjoDjsK8sh1&#10;y+WzfU55988LbFdUXIBwOmMfxGvXW0l7y3VNrcHPDCtzwf8ACeG4tmW5N1HmU/clTptHsauG5vSd&#10;pGB4L8Hav4h8L3+pW9zbJH9jS4lEpIZgyM3ACkZ4NU/D+pwQajJo94jytbxlzsA25JBGDkHo1fSN&#10;lqdpo3hibRIJt5ks/sREiktwhTqABnnr0ryG/wDCkVpr1zNGZWnZQrKzLgDC+3sK6kKtJGZ8TLPU&#10;5vDN7ZXdxFLFIsbMqjGcSKRyFB6ivXP2WP2eo/HGl3dvfRWc8dxDZRxB7iZNokVwc7R9PWvOPGX7&#10;O3jvxBMIl0IsWiVfkvLcdGJ7vX6cfB1bL4a/BrwBps0zx6wugWFvLbzDeFnjt41KbkGPvEjOcehr&#10;pieVKSuflT+1b4Rvf2dvitrumRywRaTbyW1vDb2bGYq0lskpOZQCRnd1Pf0rvf2aP2E/G3xctf7T&#10;1DVPDtzpEV7LazwTXVxFIxWFXGNkPTLqfvDoa/Q34jaj8P8AxdarbeLtdu9L1FZlllhsYXIVghCj&#10;PlOMFCD16+nSu/0/R38BRm2slaWNm84m5YMckbf4ccfKK1MKk/cPmaT4ITfs7eJvhtDYGztobm7g&#10;S9W1mkm81YHhGB5o44dsYxnPPavYvE/hTVPEPiC618XFv/Yt3tWC3ckTK6qqkthcYyjfxHqPw8z/&#10;AGqtHuPE154WJjJuWkuvKSNgoZ2MOAc++O9dz8Hf7aHwv0XwmbOIXVgZp3j3DeAZpDy27af9YOn+&#10;NBw8x3fi/VdLvfCl9o2q281za3JR3jT5QcOpHIYEcqOlcb4M+CPhlb1tZ0nTEtVhkju5vMuZizYJ&#10;cYBYjPB9BzXaeMPH+gfD64E2u3/2HTkiWSWbyZJCu5iq8IpPLYHSvjj4p/HvVvjV4nuPDHgi30/W&#10;9Fa8uNNvbgxSQTRW8ziNGUyugLFQ5+6QCOR2IFyb9sr9rbUvhXrt74c8HXd9pGr2V7biWdrO3mha&#10;F7bzCqmTcc7nQ/dHQ846+Jf8E9fCcujfEPRtQkMR8RQ3t4La8RmKJGbIggqRgnBfqp6/l0Nx+zl4&#10;V8UaxP4K/tDVj4u05ReXmnRyxqIoiBtbzDHsPE0fAYn5vY4+gvHvwB8P+Hfh1q2geFrzU9Snunju&#10;ES8ljDFvMj3DPloAAqZ5qJq6NabuzC+PNnYeD9Subq6gaTU9amu5fOgYkebuBLMCQAN0mcAevFfJ&#10;njaTyr2W8HF1I6q8nqNnp07Cul1bTviR4F1F2Hh6y/s2zlYvNNMjMIoz94hZck7RngfhXF6n8UNd&#10;vvEt3draWJ8xVHCMBwqj+/7VzONjujobfjeLwv4Y8P3ev6fps9utoEX77M+WcKcBnI6P3r6C8ejx&#10;JrH7OvhPXJNQgbSLbwqb2OBkAlWA2kb7eEwW2gDluvfvXz6trqreHrrQdTtUt4bqQSsY2BcAFSMH&#10;cR1T0r6a8YaX8Pta+AWiWR12/wD7S07wyYZIUjYBZfsqAqSYsH5lIyDj3rNux1xnY+R73xour/Db&#10;Slt/NRftLMBIijoZB2Jrb8EftF+MPGeLU6xIfDMkjLdWUtnbrJJIqhgQypkDPl9GH3Tx68tr/gu1&#10;8U+FrPw/psk9z9ln+0Y3Kj4+fJJYAdZKwbC3i0bwDqXhu0ZpGvLgXAEv38gx5weABiPv70Qldlzn&#10;eNjrPH99Jq15CtkxhcySiQygfMSRj196888aDVG0aHTb+5jnsIZw8cKADa5VuchQf4m7969w+EX7&#10;KUPxF8M6o2NSN29nCVjguoEBeRH4+ZemR615R8SfgFqHwX8S3lvd21zBHG0cANxcQynLxiTH7v8A&#10;GnIxWwlt4zDaVNbWfmxb3z86KRnj3PYV7l4j0XWvH+k/CnRNYu7e8h1CCGzsEP7tYllW3TDlFBxg&#10;pz8x4OPf5z8KfD+5tvFFlfvFKsMQdWbzEIGUYdOvcV9T/s73t5488e6LZiKNjoGp2MMIh+Qt+9wN&#10;5Y8/6odMd6unuctbY+mvBfwrufgH8J9Ei0prWz1eOWW2muLeR5kaN5JZdoEo9k5wDxXxZ8Y/iZqn&#10;x8+I2manpF09vZxWAsnj1GGONy6tLISNgbjDr3zkHiv1EvtJvJv9Fv4fJCEN+7YE5xx3PY1zfhvw&#10;P4W8FaZLp+k6jfXMUspnJusFtxCgjiNRjCiu5q8TioT5Klz87Pg18Dfif8QfiHo0Os+IdEvPDlpq&#10;logsyWjkFq8wDRgpACSUUDJbPv3r9CNat9L+AnhGysdLtntJoZ/ILW7GZdr75SB5reuP/wBVdZHZ&#10;6XptjPKtzKZZI9yqwyCQCey+9cLc+A5vFGtXF80cvkSqCrxyIuSAF6HnsaIRsVXrps64+O7bV7GT&#10;UpUuHihbyiCihu3QA4/irY0u9XUrQyWgaIsisvmDpkcetV/GPimwuvDl2EnDWJ2CSXYwYNvXgcfT&#10;t3ryjxd470m90YP4ZuxqOoaRbyNPFNE6KkoUbFOQuQSjDg9uoom7HPSkpM5b9qL47x/D+zGlxm8T&#10;Wbe+hWe4igieNkaFnAG4+6/wjofx4Dxb470jRbOXQdYtrq6v7pVnjkgVfLCbuhO5TnKN27jmvGfi&#10;J8Xhqnj/AFRPFbW2mALGx+yQyH5/LQKOC/G3Jr1mfwbBq+iXBtWml1HcFih3KqsAVJySPTd37Vwt&#10;3Z7MYpo7jwf8XNW11dE0Xw7eSWDRiCzT7VBEVBO1E5wxwMcnr9a+itJ0vXNE8PWt94ivLe/u5GaN&#10;5LYYydzFeNqjG1QK+av2cdHv7TXNYt76AQeXc20ce11JOGkBzgn2r6NtL7QrXxFdWmq3stqY4gSE&#10;RmOTtI6KexrspnDWjY3dZikvP31uwSzVQrxv94tnr39R37U+G9SPQdTnUMEsLYvKMcsFRj8v/fJ6&#10;4rJvtYsPBtjJNqE5t9CTD3F0yM7oxIVQAoJPOwfdPU/h8Z/tD/HfUf2hNZTwF4NisNZs4bi70OZ0&#10;hkt5lSdlhjO6ZlUsQjcgYBHIxWstjz72Zc+On7Sl7L4rv/DujXN5aNZyQzfvrWAptMIJAJ3EnLjr&#10;70fC6bxTqHw71PTPA2p2+jeH574tcWl6iszzhYiX3FJGA2rGMBh908esnwH/AGEtK8AwR6n4pl1v&#10;TL6W2lt5Y1vLaVFYyhlA2Rt1VAevrX1l4j8c+HrPwnfX+vagbERMikxQyMNpdQDgKx6nFci3KfvK&#10;x5J4A/Zt0jwnaXHijWrK2u9RuEj1K5ntbqfLyqGkdtpKqCWYkAAD6CqHi79pq18G3suj+GV1HTby&#10;2Zd8j28MiGNl3EAuzHOWU9Ox5rC8S674r+M2uWej6fplpc+EI7lrSW/gbyp1spWVRLiST7/lqW+5&#10;1HK9q9I0zwanwT8M2aeEPN1O9R2t3i1R1YCJ2aQtlRHzuCjr0J471qjLkZjeB/2cdG8D+I7TW9as&#10;ba68T2pf7LfWl1OVjhZGTaVJVSfmk6qfvDngY9ffWZ7C0KW8hjXy9uNoPAHHWsfUrp2nV2AGFxx9&#10;TWZcX2/5eO46GtFC5ok0aGn30i6tNe7j9okj2s+ByOO3TsK3fEfiieSzk09pGLShW+4u3hs9ev8A&#10;DXKWQIO7HUf1rA8Talq+i+NbDWorWFtHtrbbNcyHJRz5igbQ24/eXoO9TUp6FczieqRTXsXhK+mu&#10;JlkjisS8QUDKgRk+g9BXwX+0F+0t4q8JeK7/AEzTtWmt7OCWHy4hZ2743QBjyyk9Se9fTvxE+Omj&#10;eOPB114b0+9huNTnsJ9PaBbaZCJpI/LChmAX72RnOPfFfB3if9gb4heMfF9/r9t4du5bS7VAkian&#10;ZIDtRUPys+Ryp60oRsetSfNA+m/2Yf2jRqni7TvDeptfXNteTzyPGtvCqnbblhlgQw5QdK+ofiXc&#10;29z8PPED2Ubwwvpd0SsnUqYWwOp7V8lfCz9mPUdD1i213UbW8t7y1kkVEF1A0ZVoyuSBk5+c9+wr&#10;0TVZ9Wi8OeKrMWsXkw2k0O4kbtoRxn73XArkxLsjmS5alz5g1fUDHq09upIVApAwP7o/xqlefDqH&#10;X5B5scT2WNskbSOrEjkdPfHertzpDPfSSMrCQgZAYY6CvPtU+J2t+H9UisLW0spIZY/NLSoxbPI4&#10;w44+UV83OdpH1VCd6dj0r7bpfw90iSG1tpYd0GxvLO8Hy1wPvN7muIb4nrd6hL5JuEO0H5ok6ce9&#10;ZepeINU1yxMk9vAp8tm/d5H3hz1Y15/f+NLnwvdOxSAdE/eKzdRnsfatYTNj6P8ADM9rdWredE7t&#10;5hAPTjA9DWjf2lusJaKMqdpPJP4d68S8DfEqbxon2xhb/JK0P7qN1HCg/wAR/wBqvXtMuvtFkucf&#10;6teg9qqb7gZ5ZxMwJ4xV0Kqj5RgVBdgCRse38qWFjtP1rha1KjuT0VHuo3UGhchiV4WYjJzVWdvL&#10;bjjrU8D4gb6/4VSuX+Y/U0ASROX6mlnQbxx2qCF+fwqeQ5NADAoFOBIpKKAF3n1o3n1pKKAF3n1p&#10;RKwGAabRQVHccZGPekJJpKKDYY7EHik3n1pX602gBd59achyOaZRuxQBZSpgaqI9Tq2RQBYDHHFL&#10;vPrUaHIp1ADt59aevMZPfNRVKn+qb60CZC8zqcBsfhVm1kZ+pzxVOT7341as+v4f1qZAi6SU4HAp&#10;PMb1ofrTa5pHTEd5jetKXJjPNMpx/wBWaUNypbDrlz/Z1xz/AMsm/ka+d/iU5GrXHP8AGn/osV9D&#10;XP8AyDrj/rk38jXzv8S/+Qtcf76f+ixXfTPOrbHJ6gc6fLn1H8xXu3wr/wCRUm/68of/AEW1eEah&#10;/wAg6X6j+Yr3f4V/8ipN/wBeUP8A6LavYpHz9fc0pP8AVD618jeLP+P9P+uQ/wDQjX1zJ/qh9a+R&#10;vFn/AB/p/wBch/6Ea6p/CclH4zuvhexBXH/TD+te16XK4c8/wnt714n8MOo/7Yf1r2nTPvn/AHT/&#10;ADrup/wzkr/GetaNIzWMmT/H/QUy6c7+vc0ui/8AHhJ/10P8hTLr7/4mvkMd8R9Tl3whC5z17VOz&#10;nzl57VXh6/hU7f65fpXm/ZPc6jLQk3bf74/nXjPx/UG5l/6+Yv8A0Sa9ls/+Ptv98fzrxv4/f8fM&#10;v/XzF/6JNa0tzmrbHj11Gv8AZc3HcfzFaPw9AHi7Q8f8/wBb/wDowVQuv+QXN9R/MVf+H3/I3aH/&#10;ANf1v/6MFfQUDwK59EeIWI1Kb6r/AOgivAvjxbXk+qxyQSokYs4wQ3XPmt7V754h/wCQlN9V/wDQ&#10;RXiHxtv2tbjYoUg20Z5B/wCejV3T+E81bnknhlFjvX+2DzR5iZ2fU59K9T0HXPDunN+8sLottIJU&#10;++f79eFm8lmu58Kv3z0+pqrd2800zfIO3celb0Njmq7n1/c/tBeFfCcLQNp+q/aG/eK8UcbKATjv&#10;J7HtW98K/wBonT/Geo39s8WotFHLFHGskES7VcsMZVvYV8XS2GniJhfzywT/AMKpyCvr0PvXrv7M&#10;umaYdb1AxXEzf6RaYz/vPj+GubGfCelgviR9ZXmqLf6zcR2oaOIKGVXA44GfXuabC1xGpEzh2zwV&#10;Hb8qbZWkcWt3Hllm/d9/+A1Yuc7xn0r4+X8Rn2i/hipK/r+lSpM/979Krp0qVKbJWxU8ZMX8C6kS&#10;cndH/wCjEr5Rvf8AkN3/AP18P/6Ea+rfF/8AyIupf78f/oaV8pXv/Ibv/wDr4f8A9CNdVHc5a2xW&#10;l/4/ZPoP5Cvrj4NO0fwi1oqcEakf/QYK+R5f+P2T6D+Qr62+Dv8AySDWv+wkf/QYK+hwvxHz+JV0&#10;eefEclNN1cLwJobjf7/Kf8TXzhYnGpywD/VKmQvp0/xr6O+JP/IN1H/rlcfyr5xsv+Q1cf8AXP8A&#10;+JrsqnLSidTNqNxGNiyYU8kbRWfMguGzINx5PpU9x98fSoq4+p2uOg2JFg+4Nvau9+FaC48UWM0g&#10;3SK0ihunHlN/jXCV3nwl/wCRhs/9+T/0UawxX8I1wqtUPo37RJ5Fkm75doGMDpgUl6Nq7hwSaZ/B&#10;ZfQf0qS//wBWP97+lfMVD6amad3cObd5N37wYAOPeqkLmOOR1OGcZY+pqW9bFlJ+H8xVRX/0f/gP&#10;9Kyhuay2NG3kaK0jmU4kYkFvbJ/wr5I8eKPtyDt5K/8AoRr6vif/AIlsP+8f5mvlLxqN94h/6ZL/&#10;AOhGvRpHl19jnFneaxuQ7ZEMZ2cdOD/gK9z/AGSBt1yW4H+ufTpgzeo89O34CvColxZX/wD1zP8A&#10;I17j+yW2NTb/ALB83/o9K9mgeDW2O18SyN/a8Jzz5Q/m1fOH7QVnDFPYSqmJJGuWY5PJyh/rX0V4&#10;hbdqkR/6ZD+bV89/tDddM/7ef/ZK9ZbHlvc8jtpGg02KVDtckgn2yf8ACvozYsnwc163YZhe7Qsv&#10;r80Pf8BXzkn/ACCIP94/zNfRyf8AJJtb/wCvpP8A0KKktxvY+a43La9ewE/uluSgX0G4jFN8Sjy0&#10;8peI1cED8DRD/wAjNqH/AF+H/wBDNL4o++3++v8A6DXpx+A8p/xDuv2cBt+KOiY/vXH/AKTvX3tZ&#10;MRaQY/55r/Kvgn9nH/kqWif71x/6TvX3rZf8ecH/AFzX+VfA5l8R+gZb8KC0lYarNg/wf4U5JnI6&#10;/pUVr/yFZv8Ac/wpydK8T7J7XUnV2PepFJNQp0qVKzNHsQat/wAgqf6j+Yr468Xf8jR4g/6/J/8A&#10;0Nq+wtZbGlz/APAf/QhXxx4uf/iqPEH/AF+T/wDobV6VDc8yuc1r/Oh2/wD11/o1fZ/7MbY+Heoj&#10;/qJyf+ioa+LNff8A4kdv/wBdf6NX2d+zG/8AxbvUf+wnJ/6Khr6XDfEfN4nYhvW/4nut/wDXzJ/6&#10;E1fKfx/UHxnqX/XSH/0QtfU962dd1v8A6+ZP/Qmr5U+P7/8AFZaj/wBdIf8A0QteseUecWcjR3CB&#10;Tgcn9K9S8GzOVjye0XavKbQ5uE/H+VepeDPux/SKgD0u0kby159f51saTIsbiTB8wE4b8KxbT/Vr&#10;+P8AOpBOY7hVGOmeaaEz0zSLx7ny1diwG0DgCvQNCaSKJQjBRtP868q8KS73jzjrHXsHhtQ0Kc/w&#10;t/6FXg47qe7geho/N/EcmirWoKFmUD+7/U1Vr42p8R9jS2Cmu2KdUFw2G/Cs38I2X53P2ROf4P6V&#10;g+KXb+wLbn/luP5NW25zaJ/uf0rF8Tp/xILb/rt/Rq6qBlPY+CSAbGSQ/fBwD+VMuwJo7Xfzgcfp&#10;U0i7dOlH+0P5ioZ/9XbfT/Cvp8OfOYrY+1/2RZXh8G6YqHCi2uMDH/Tya4/UPk162C8Dyv8A4qut&#10;/ZJ/5FDTf+va4/8ASk1yWpf8h+2/65f/ABVe0tj5mXxHgn7R5P2RP9y8/ktfOOjqCBkfwn+dfR37&#10;R/8Ax6J/uXf8lr5y0b7o/wB0/wA66YHPMikUIpZeCO9S6dey+aF38bgMYFNmX/R3NULWcJc44++P&#10;51pLYyjudgWJhU981WsZGmuUVzlTnI/Ci3k3wL+P86WxXbexj6/yNc3U3lsV7iV3nmQnKoxCjHQZ&#10;r9A/2Mpnl+FWhQscxrBdELjv9rf/ABr8+Zv+Pq5/3z/M1+gX7F3/ACTHRP8Ar3uv/St68DG7H0eX&#10;HuMUrzKWc5OcdKfUNr/qz9amr42pufax+EKenSmU9OlETll8Q6iiisJ7mi2JEUSRmNuUJ5FY3i07&#10;/C2tI3KpZzBR6DY1bUPWsXxV/wAi1r3/AF6T/wDoDV3Ybc5a2x8HeKwJfHepwtzGqIQPfYn+NYFu&#10;xZCTzzW/4o/5KFqn/XNP/QI65+1/1Z+tfVUdjxqhNRRRXScwUUUUAFODFRwabRQRPYlVietTKAag&#10;Sp0rNl0ytOgW6Rh1C/40kEjSX9urHK+aBj8RU0q5mX6VDbjGo2//AF1H8xXVR3MMRse+/DnS7WXS&#10;4GeLJKP/ABH++feuth0Sxk5aDPP99v8AGuZ+Gz40m3z/AHH/APRhrsLV8r+NezTdj5itqwHh/T9u&#10;Rb84/vt/jVW50m1i+5Fjn+8f8a19/wAn4VnXz8n6j+VdkZHJymQ1hAW3bPmHQ5NYuvxMtu4QgYV/&#10;5V0MbbjimXlqJYW6/dPQ+1RUloHKeB+KdW1fTLhzaXaxfMq/cU8bc91NclY+J/Eut6tB9s1GOZMF&#10;SPKReACR0Ud69n8UaGskjH5/vr3H92vP5Fh0a9jRnIJXdhueuR2+leZKVmNIktPF2qaTJHGt1tVi&#10;FIWNDnH1HvUt78Qr1JmJnkzxz5SeleaeK/EStqiojIf3zj7rf3hWBqF3LI5bavJH8vrQq6iWfTy+&#10;OUnha3uPOkDnPCKB/P2rIv8ARdG1bdK1m5dstlnYcnns1ebaOBMwmk+XaxHH0/8Ar16FoGt2FuiR&#10;yT7ThF+4x/pWqrqQHO6t4d0q2JAtSBuA4kb0+teS+O4JLbUYxpzLb2vkqWR+SW3Nzzn279q+nzaa&#10;fraApPI2fm+UY6cdxXEePvB8FhA6K0xJjVsMyn+P6VhXdoXHex8+2st35Mg81d23rgdcH2qlCl29&#10;/J5sqsNvYfT2r0mw0D/SZsh8bx/EPU1BremR28jYL53AckeleTzGikalloenXOny3H2c/blfbHKX&#10;bAHHGM47nt3qpY2NrYX5kmiLSiUNGyMeCD16/SqdlqR0+ZZH2qgySSCe2O1XzCfEE0UkI3iNtx2/&#10;LjP1+lZNXOiMjUv49T1Qbre4jSAkFVcDIwMHse+ar313EAWv1ae4AG104AXPTt71rReLbbwpp8Vt&#10;PKkbxkqQ6M3Ulv4a4m48b2U9s5knRX4AAjfpn6VHJc0uWxqUckhWNXUZxyBUd6kzoDG6rk9/p9K5&#10;d/EEN1ckROrZfj5WHU8VcayvL+IGKIMCc/eA9u5rSMGtzFmbrtsh0mea6HmXa7QkinAC7hxjgdz2&#10;71geGoVuryUSDcBIgXnGOTXomg+HB/YlxBe74Z2lyqowOVwvOefQ1mX2jxaO0rqz8lmG8g9PoK9G&#10;norGMildacPNZEACjBAJPpVPxPp1lp84s4oSsskYdWDEqOT6n2rK1fX5YpmKLGRkDkH0+tU7a7m1&#10;i8j1iRFEduDCWThRwexOf4664wujOO5G+kx2+6SVQxb5l2seKt6NavNcNuIMGwlV7g5H/wBeotW1&#10;dNR8qONlYx5U4UjGcev0q7o14IrdIcjcoJxg+tY1G4o2O8k0fQpPns7GSJBwQ8jZz/30fas+6WKz&#10;DeSpTGcd+nTrVLRrebSbJ4Zk2MzlwCQeMAdvpUV/cFgeneuT2utrjKt5r95CxCTFRkfwL6fSqzeX&#10;rOlzXl4pmuY2Eav93C5BxgYHc1n3uWY8dx/Ki2nMemyx8cvn+VdlPUmWxl2sjjUvLBxH5wXHtur0&#10;LTLRBaRsq4Y5ycn1NcJYx4vw56eYD+td/pl7GlsgLdM9j61u0YkNxp0N9ZSXFwnmTKQobJGBkdh9&#10;TXFX/lxXTIFIXeVx+NdB4g8QpaXS2gZPnQPyrZ6n/Cs+20htScSgMQSG+VgOvPes3oBlvZLPGCgA&#10;Oe5NUUtLhJ1QuhBGcD/9VdxHpwsUAbcMcckH37U+G0jvR5yliFO3jj/PWp9pZAcq9iEgDYG7bnOT&#10;1xVOFN0pDcjFdjeWq7CoJ6EViTWJjkJAPpyRRGQFe8cWMgWDKDGfXn8aqx3MkkysWyQwI4FM1Nib&#10;lR/s/wBTUllbs7Agdx3qpWtdiOr0bXL2GFUWfCAHA2L6/Sup0jWxHEbWfe8bsWKqo54Hfr2rjtPt&#10;XVRkdj3HrSanaTvdpKiblVMZyPU15yacy4npUo0pLZpEtpFkZCxO49cf71cdqy2tzcvmNjyDyfb6&#10;1kQ3EwARlUdF/wA81o2dg053EHkdiK2NjB1ewX+1IRCAieXyCT15rbsFns7cGJ1U7QfXoPcVqGwW&#10;O8jDFgcZ6j3rVltUFr1b7n9KbdwOQu7m4vXKXEgkAOegHOPYVb0yxtLK0eKOIrufd94nsPU+1OuY&#10;QJ2xnt/KrtrpjTIZQCQpxnI/z3pxAzbjTXkJMZUDk8k1HHatb/fIPbiuiS9isxsdsHpyCelRyqup&#10;fcJbvxx7d6iQGeqmaykKcR7sEHrniug8M6ZpV7gahavOF2AbXYdevQiqkdn/AGZpM8MmVZnDAEg8&#10;cen0rPsoppZZfLQNkjv9aqnuB7p4P8U2Pg9Vg0uGe1jSNkCgB8AtuP3ie9dHf6/9pvY/sm+KHZgq&#10;6jJPP19q+dINGvprpyIM/L/fX2969h8I6XPZ2TrNHsYykgbgeNo9K9akZz2PQNPcTxgyAscD2p95&#10;sjHyDHNZ9kTGg+gp1y5cfjXScw2I+eNzcnOKuQIBjj0qrYRlYj/vVoQp/SgCxEMUs9vHIhdlyw4B&#10;zT4kzTphiFqljRFKo8/TR23Afqtc18akCeHLcqMH7Yn/AKLeuml/4+dO/wB8fzWua+Nv/ItW3/X4&#10;n/ot6a2BbmJ8MJWlZS5yfOcf+OCt74nf8ghf+uE3/oIrn/hZ/D/12f8A9Fiug+J3/IIX/rhN/wCg&#10;iuSsepQ3PCrX/j7f/d/wro4en41zlr/x9v8A7v8AhXRw9PxryOp7kNidOtTpUCdanSrNCGf/AFg+&#10;lPh6/lTJ/wDWD6U+Hr+VAF2PpTLj74+lPj6Uy4++PpQBFRRRQAhUHrRsHpS0UAJsHpXofwGQf8LN&#10;0bjvP/6IevPa9E+Av/JTdG+s/wD6IetafxHPW+E+yLQYEOPar9mxGoS/7n+FUbXpD+FXbP8A5CEv&#10;+5/hXfE8KqFm58o896n3n1qvZ/6o/Wp66InH1F3n1qC8c+UOe9TVBef6ofWtehq9jzfxK52Nz/AP&#10;/Qq4DUHYSNz3Nd94l+43+4P/AEKuA1D/AFjfVqRmZU5IYsPvHvXC/EGZ5PAGqBmyN0fb/pold1cf&#10;1rgvH3/Ihap/vR/+jEoA5nwiPLhtSvB2xH9K6jxW5GhW8gPzmYAn8Grl/Cn/AB72v+7F/Kun8V/8&#10;i7bf9dx/JqT2KjueKaeBNcoX5PI/SultHb5Uz8vAx7Vzelf8fCfU/wAq6O0/1i/UV8tifjPuMH8B&#10;dZQhwOBSU6T75ptdlL4Dmr/EFODkDANNorjfxFx+Ed5jetHmN602iqGSbFcbiMk0xo1HapF+4Ka9&#10;AEDDBqvOxY7CflHOKsv1qrL/AKw0mDLeqwpFCxQYIA7+9ewfDC7lGhygNx9mhHQf3WryLWf9Q/0H&#10;869X+GP/ACBZf+veH/0Fq7aG55WIOtsma4u3RzuULkDp6VBri/ZZAIvl+QH171e0aPddOf8AYP8A&#10;MVB4mjPmD/cH8zXp9DxJbiadCk0G513NtBzn2pbWwnOpSsjoISnyqeo6e31p2ljFv/wBf5VvJq9v&#10;p+lQ75AH3EEFSe5PaktwjucV421Ce1t3G/5dinAA/vV41r+pxl5GKvvy5zgdfzr0bx1qA1GzlMZD&#10;fIq8Aj+PPevDry0lvNUeMLkmYrwQOrVqWYWs628t/LGjMCMHlR6CpNU1LxFq/hG+WfUInjLqCDGo&#10;6Mh7LXXQ+BVKCVvOErcEB1x/L2rF8TTT6V4SvgEXG5G+bn+NR2NAHH/CCzS01nWJ7lfMmjuInVkJ&#10;4YM5J7d6+k/ClyL8Cfn50brweGx/Svn34Hgazq+urKdv7+EfJx1aT1r6K8P2a6fO1uhYqiHBY5PJ&#10;B/rTRUdzlfiWg2tx/wAsU/8AQzXI6Kg+bj+7/Wuw+Jf3W/64p/6Ga5HROjf8B/rXj4k+gw25reWv&#10;pR5a+lOoryY7nqy2G+WvpR5a+lOortexxdRvlr6UeWvpTqKgshcYYgU2nSffNNoAKg1KNWtEJHO/&#10;/Gp6i1I4sk/3/wDGky4kt8qjT5cDuP5iu4+HTyC1m2tj5Iv5GuFu2zYyD3H8xXpnwssTNaS4B5SH&#10;uPRq7aG542LO0R3XS4WY5YsQT+JrHuZSImZThh3rp77T2i02Lg/f7ke9cwbdpIW47+ten0PA6lrw&#10;pqEs+oiKV90fmxrjAHGa9GtrWH7bJtTCbeBk+1eUaQGtNRyRj96p556GvUtEug8KyEjkHoPektzp&#10;6Gb4gtUSYFFwdg7n1NQCaWKzIDceX6e1aGpOLi4UZ/h7fU1W1bFtpxOf+WTHn6Vqc0tzifE4tr22&#10;Vb2NpoxICADjnB54I7Zr5u+JeuX/AIu0u4vtQn+0TxxpCrlFTCiTOMKAOrGvfNV1uztnLXc3lRZA&#10;DBWPOPYH3rwH4z25g0K7awBmjEUWTIf4vNHHbtig1pnpHwutY38P2MgX/SYbW3aJyThX2cH35Art&#10;PF1lc3/hWzleRGvWuPnkPAIAcDgD6dq474TK0/hfRIUG65ms7VAnbeUAxn6mvZ7X9n3UfHelQR3F&#10;rcodxlIguYV6Er/Fn1rKpsejGN0fPPwFskt/FNhZuAfMlmbgnH+pP+Ffb0/g280DwfHqVrJBEkth&#10;9oYBmZiBHuHBGM8mvC9Q+GHi74HRNNpmkrMkYFxm/uIpPmc+WfuOvGAPxryzxj8UPEOsSPFqllY2&#10;5jMi4hVu/DfxnpivLqHbCDPcYfAfirxrqMupQ6lYrYTrmOKbKuCuFOdsZ7g9+9akXw7/ALFukF0I&#10;JDjd+6kc8HI7gV478Mv2rdX8J6fD4Xig0o2ljG7o8tvM0pLSbzkhwP4z0HpWZ4q1248Ya/byMkeB&#10;AI/3QK9Czdz71x9S5Qdj6B8RaHDa6OZIUVCIHbO4novHWub07xJdWOiW8JlOxWOAqKepJpmlX8mg&#10;+DVMaqX+wKcSDPKx+1eC+KvG1/e+JLxWhtwAEPyq39xf9qulbHKqLkzsvEWuaQlu8BtZ9rKCQP8A&#10;e/3vauJ1a4t9YVI0RhHGGVA/GAcY6H2p8ejR6kpZy4OdvykD3qhf6NNY5MCF+v32HbpTN1ScS3pu&#10;r+JfB0CzadqMVvYkGKOIRq7Lk7jnch7g96qalr8njY7rp2mlwIwzqE4B3Y+X6mt3wJYPBctfagpg&#10;t5YWRXQg5bcOMDJ6A16Hq2j2vjqUWmmySXKyKE+UhDuUliPmA7UHRGaieOaXqy+HJwJtzR7lAEQB&#10;4U++K7u4t7bxN4Ys9RsozFNNKctMSCVBZcYBI7CvQ9J/ZstdIsvt87ahHM0az7TcQldwG49F6ZNe&#10;e6teyeGPHGo2RCi1ijQI8nzMSVRucfU9qmQ51VNWRkfCXxTqHgjRpglwVmF08itFGrAZRV/iHsa3&#10;rrXtc8S6Z4iuJL1HxDJIm+NVI3K57L7UzWdOtbu2cxySMcAenf6VY8N3QW1utNiIaS4RbcKRySQV&#10;Az071pDc4ZniF0viGGdppb+BrVsBEVRuBx/uex71ZSW9i8I31/czLI8UoUFQM4JQdMAd6X4q2Wu+&#10;H/EV5byWUSWaPGEkZ1ZixjBwcN9e3al0Zbib4e6m13GIoBcgMyHkcx47nvXoUzz5mLY3OqSXlpNZ&#10;XKQqZFeQOoJYZBHY+9aHjXW9Vj0yLy7pVn84bm2Lgja3t9K3dK0xza2stspkiVEZ2YgYGBz296r3&#10;dl/aOs3ERzgKG+Ugdh6/Wu2OxxSJPHzvqE4uQ371IVQM3GPmPYfU1554pvLmbVPC+ZATbzDsP70f&#10;Tj2r1rRNObVYyhByWIwpA6DPevPPFumGz1va4ZdlxIFyQc4YV58vjPTp/Aem+EtSc2EUjMS5VgTg&#10;f3q9P8cW7aP4ZvZ7oiRU2E+X1wXUe1eV+DLQP4as5WyN28cH/bavVfEGoL4j8NXkF0RGjlVJiBB4&#10;ZT3z3r0f+XZzR/iF79mj4dW3izxJLf3kUU1jFd2c7xtK6uY2d2IG3vgev4194t8NvD1j4ZtLrQ9P&#10;+xO8hTMk8jfLlsjBZu4Ffn58EPiovg/xHNpYe3+zTXdtbM8sUjOEV2XI2nGcH0r7u8N/FXTJPCdj&#10;BDdROVZ2wYZOm9vb3r5uor1GfQybVJWPlX4++HtB8SabcR21i6ao1vEsU8sjBFAmyQQGPbd2PWvm&#10;HRdIuLHXJ9O1V47m1kuRbxRwkjam4qQTgHoRz1r6r+ON5Y6XbyXVjO01xHbx7ElU7TmUg54HYnvX&#10;yddapd6l4heeeKNPLui6bOhy+eeT6ChKwQZ9Fz/C/RdL+EmiarpFklpqU908UkzzyNuTdLxgkgcq&#10;vbtXp3xl+DC+A/gH4ni8PpbaeDNBLzNJJ8xnhUn5w3YAV454d8duvgPTbGTyV8qR24Rs/fc9c471&#10;9zfFHWU8Q/DXWLSNlbzGiHyqVPEsZ7/StE7Cmrn5d/DLwlrml63q9615amQ3Ec25SSchnOcFMV9U&#10;+DEm8WeG7Ox1NxcmPfMf4BkOwByuD0avRdI+FrSaBeTBbgtJahx+9jxkoT6V4P4l8b3HgDxpqGkK&#10;kHmWyICs6M7AMiPyVIH8VKUtDmjHU2f+EG1NbpI7O4toYCMsjMxJbnn7p9q5DUfilq3hzxBBoEN3&#10;Iks90bElYY2TcHCdSM4564zXWatc63rWnStpVnDdS8KqsQoJBBPVh2rk9A+HE2g62fEGtxzWVxDc&#10;LfqqSo8ZZWLsCFycA44znHetqcjnqxK/iH4n6/4a1ae3hvzHfptWSVYI2UqVDYGV/wB3t2rr9G+K&#10;I8SeJLSyujcSvKrAExIowFZux9qyPFfjrRZtUn1S4vfLM5VPlifbwoHA2k/w1geE3s5PiTpF3HKz&#10;JHHIpODjPlydsZ71cpaHIo6ntGvX1rceHdRieN2cWkiwnsp2Ec8/SvIdH8V3unTHT3nJt4UJVFRT&#10;gkg9cZ7mu08ZWcs+m3d3Cu+OGGWUsSBgbc9OvavAbXU31LxVeQKFLLEGwAR2T1+tY09ZG/wo3bQT&#10;2d9GY3C6gATHL1VRg54x6bu3euts/FuoNd6dGbg5idFl/dr83Izjj2PpVBoQ+u22qjPkwIY2fsCQ&#10;w6df4hXI6hqf9n65M5KgXVyxTIJz83t0696moilI9N+Jg1DW/DVs6ToIjdKyq4AIwrjsK7D4XWcH&#10;hrwZfRxx7GN4XBQlhysY7/SvG7nx95Olw2BMIMT7seW+ecnrnHeua1z4n3UELW8SWrb1DfNG+ev1&#10;9q54uzNUrmh8UZby41nUdsqiGW4ud6kDJUt06ehrh7XU9P020S1EEouI87nXlSCSeMn3Hau7tdJv&#10;9f8AD1xd+QCWtfN+RlA+ZCe5ro/BngGyXwnY3t9Lcw3EhdWVHUqPnbGPlPYDvWz99WN6fuO55L4U&#10;uI2vI3mVnwzDj/dr2D4VXcN14rsoo0Yf6bbr83vJj1q5pPg7TdajKW09xIxYqAGC9BnuteR+Jll+&#10;HPjKG4CgKL95AZzv4jkB/hx61n7Jmzqo/Rzwb8NLS91abUdShiuLSaEqiLLIrhgyjJxjsD371wPx&#10;e8SS27Gw0J3soJYEcpKqsC/mHJydx6KPyr5++H37QetJetcPbaaNLeFlin8mXczbhkY357N27U74&#10;gazrHi26WbS7WC6QQrHn7nzBiSPmYdiKPZMwlVRyGr+EYo/Fsep3qJNcNfNcl0dgd3mBiccDr26V&#10;p6v8Q59PupLLQpJbLUoyDJNJGjI0ZGSBndzkr27Hms28tNQ0+z829gWGVYy20MCNwHI4Jrnrm8Xy&#10;VvYyGu5DteMg7QPb8h3pqnY55VFIm8G6jdeG7qOPW5ftcJdnZbZRyCuB2XuM17NpmteHLy0hmSwu&#10;gyIr5Y+2f7/tXztNrDAfaL8JBs4+QEjHb17mrmieJ38TXA06xEc/zLb8Kyt8x2jliBnitVAz5je+&#10;ONxo1+zyG0mKG5jIBJB/1RHZq+evHHxLhknFtCLhS8Sn5o0x94+/tXrPxAtZPDSfZL9fI8uVRyQx&#10;yULD7uexrxjxRp+l3OtQXEVzM4SEL0wOrf7PvXTCC6hzHp3wo+Lr+FL3R7jU3uZ7LzLWTy7eGMt5&#10;akFhyRzg+v417V48+In/AAsKwTUNKM9vpU0yvDBdxosilVZGztLfxBj1PBr5H8X61pdxo+lWQuTv&#10;WBocBGznao64xXpPwM1mNdHttFjZWW2hlkGVO7mXPJ6fxVFWPLG5cfedj2vxdqVskbW8kcjB0VsD&#10;p976+1VjbvfjRkjIEJ2Aq3907ePyryjx1rMt74ltY41RgbYdiP4nPc16z4O1JYNHsC5CtHBDxg9Q&#10;orlUrmjibGhaNpsfim8huLYvtgz8rtjPye/vWV4y+JPhvQNbgtzYX29oBICiqRyWHd/auW17TNU/&#10;4TrUvECWytY3caRRyl1wxCID8udw5Q9fSuR8VeB5df1mC92SFY4RFlJEA6seh5/irRK5k3Y+gP7K&#10;tvHXhhJ4YsQtZ79s7FTtdMgfKT2FN8M6P4Z0PS4NNfTZTqEIYySpIxRgWLADL+hXt2Nbnw+tvsvw&#10;8NnFlpE0uKLax7iEjGeleezaLLD4gupGRhOUAZdwwBhf/rVTjYqDuyl8YPBuleDLKbVdKtRa3VvD&#10;GUkEjuRuk2nhiR0JFcf4N+MurxQzqbyXzLdUERFvFhSAcdueg6161rCjxNA1ndfu1lAB8ng4B3d8&#10;9xXH+IfhPaWenzSWr3ckkkTth5ExnHH8I9ak6CfVPjlbeJPDNppeore3GqwzedNP5MaxsPmAxtYc&#10;4ZR0HQ1dkk8U+JtHngn1K3khdgrKyKucEN2T6V037Jfwk0nXvGF3b6hcXsF2umSyPHDImB++iA52&#10;kdCO9fY/xk0PSfBtvJBb3M7M0EcoE3zdZCvZR6UCvrY/NfU9B1exlkW4urd4csNqf3R1H3RXLa8Y&#10;4IFSFSk4cbm6gjB/+tX1r4x0VdeV/L3tuEmNpA+99az/AAR8HItQnKzG7VxEzEJLH/eA9KLXLi7H&#10;zB46sf7NuVWPCxeUrFQSedxHf8K+i/hPJodl4TsHazmM0tlbGRlY/M3l8n73qTWn8bvD2mRFkjuJ&#10;2Y20ZAJH/PU/7NU/AmnRXNikSs5EccS9QD0I9PauylE460j0OyVdWs44Yxt05cvFC/BU5IJyOepb&#10;v3rI8c6ncafps9ukm2FlRmUKDk7x3P0FbOmX0OkQra78GMH7wJPJz2+tcT8R7s3trJswf3aDgY/j&#10;rrcdDy3LU0PhV4hitNVckSZaaDdhRz8x96+t/COp2mm6Rb635Um65DQ5XlvvHqCcfwV+eegGe21F&#10;mCD/AFqnn2J96+o/hB8QrGXS7fRdSnjt0topJf3cTl9xlyATyMYc1zSVjeDuaGueBNf0/wAVWeqe&#10;HL2z0+xgg2vHMSzmQ7wSMo3GGXv2PFch8UfEGv2qabGL9A2JVuyI0xIRszj5eP4vTrXCar+2GdKm&#10;GnxSaY0EqiRme0uCwOT0w3+yO1eF+IP2hm8V67qEUTWTs1zIuEt5l++xH8Rrjj8R6b+E9oNro2py&#10;G4vrSSe7f78gYqDjgcBgOgHavGviTJBaPts0aEGFDzzzvPqT2rS0G+ubuFJGjQFlP3frj1rjfGzO&#10;JwWAH7pf/QjXrT/hs4qX8QqaVazXIZ9y7vlOT7/hVq/hMcCrJhmDckfjVrwzqEcNv8zAfKnY+lJr&#10;k63EjSKcqzDnHtXyi/jM+sl/BRxqIPOXirkyDyRx/DVVP9ctW5v9SP8AdrrOEihJWIAdKfvPrUcX&#10;+rFPoAXefWqM0ayXT7hngf0q7Vd1/fMa0huRPY+9fg5IV8MXSjhTeMcf8ASpvEkEafaZFXD/ALxs&#10;571lfCK4C+Hbjp/x9t2/2ErV15/MiuPo9erSPHrnnLtNqGpzQTuHgVQypjGDgdx9TXN/E95NL8M3&#10;unWrCKzlWOR48Zy3mDnJ5/hHftXoVhZASGU5+ZcdR6//AFq5D4k2n22zlVcnMaDg4/jzXU9jy3ue&#10;NeDB/auqfZ7399Ak0caqPlwpYgjIx2Arm/2krGDTNOWC0TyYEvYtq5JxmFieue9d34f0mSy1R32n&#10;/XKeWB6Ma4v9o9TLo8bHqb6Pp/1yeuOodVIb4Vt0tNOkliXbIspwc57Ad66bxSxu9BtzN85W2cjt&#10;j5B6Vh6BHjSJv+uv9Frb8RjGgQ/9erf+gCtJ/Aa0v4iOA0pyshVThQpwPxrp72NWt3yPT+dctpf+&#10;uP8Aun+Yrq7z/j3f8P518pV/iH2VH+GcndfJOdvHzH+dM2h+TyTT73/Xn/eP86an3RXs0vgR49f4&#10;mJ5a+lHlr6U6ipkKOxWuFz8vYHpS3M8igoGwpGcYp0y5NJdpz+FXT3Mah99fDiMR/C7wvIvD/wBj&#10;WrZ9/IWob4efI0snzSMRk/hVv4dp/wAWp8L/APYFtf8A0QtVboY/OvUhsePX2OcvZGToccf1rP3F&#10;yc81ev8A+g/nVBetVI5ojrUlbtwOm3/CvkD4jKG8XWef+fUf+hPX19bH/TZP93/CvkX4hLnxfZf9&#10;eo/9CeuaRvE6fSIFOmWvH/LFO/8AsisDX4Ejv5WUYOVGc/7IrqtGizplp1/1Kf8AoIrnvEke2/lH&#10;uv8A6CK462x10tzHsZ5JJAC2Rk9var9ygEQOOcE1QsE/er9T/KtW5T9yP90/yrmifW0fgMcqCcmj&#10;YPSptlGyt4niYj4yHYPSpUjBUUuypET5RWvQf2ER+WKPLFTbKNlYSBFPUEBtEB6bv8a+wPgQxn8A&#10;6hO53SrqDKG9Bsi/xNfIt8v+jL/vf419ffAJP+Lc6l/2EW/9FxVdPc4q2x0euqLUQPF8rS7i565P&#10;H+JrFtpXmvpFc5AXOMfSug8Sp+7s/o3/ALLXO2gxqUv+5/hXorY8nqZjuY7GQKcDIP8AKsTxPAh8&#10;H66+35vsExznv5bVtTf8ecn1H8xWR4n/AORL13/sHzf+i2raJD3PkDTR9o8a38cnzIIAQOnOEr0H&#10;wnGP7NkQD5TKSR+ArgtEXPjjUP8Ar3H/ALTr0Pwon+gv/wBdT/IVnU2O2juebXpI8R6hGD8jXbqR&#10;6jea0oYUicqowoHTNUL5P+Kovv8Ar8f/ANDNbCJ+9b6V4uIdke5SVzYslx+f9KtOxA61DZpx+P8A&#10;SrTrkUqLubOIRuTEATxTTAhOSv605BhRS132ujnaFjPlfd4pLORhqUrg/MUwT+VFNtP+P6T/AHf8&#10;KiMbMxktD7cuLaO28PXSxrtG8HqT3WuXu4lQRhRjzfv+/wDnNdbf/wDIAuv95f5rXKXv/Lt/n0rv&#10;geNX3MSVGgv5VjIWMAYH4CuA/aAvhpPg7UZ7XdFdJFCUfAIGZ1B4PHTNeqXEI27+eTXzp+0jq26R&#10;tPG0tNZxNjBzxMx69P4aqRhR3ObFtE2jaVeKmLq4t1mlkJPzOVU5x0HJPSn6nY28WgW1+I8X0suy&#10;SXJ+Zfm4xnH8I7dqp6bcf8SfSo2wCkEa9P8AZWrOpy+dYxwLztfd79/8a5GetL4SKLVpzYyEyHO7&#10;+6Paq2rQW8+k3EzxlphA7hsn723OevrWZHKQPL4yeai1O9xaPFxlkZeh9MVvHY5nuM8LQrOis4yx&#10;RsnP+1XXTTPG4RWwpGSMVzXhGIrCgPXY3/oVdHdjbMv0rKodlHctSW0YtfM2/Ps3ZyeuKiV5ZNOi&#10;BYbdxwMe5qWdsWH/AGyP8q5m68RLaL5G5Mqe6sff+tcPU7qztAvwsLZwV4I59aytd1Us8YcscFsc&#10;D2qtBqf2phjae3ANZ+r2LzsjBT1Y8Ee1dETzJSPoyzawCjZcWz8fwsvr9aszSptOyIP/ALteaaBr&#10;kGntsvUklIQg+WB1zkdx2r0i31TT72FhaQSxPnAMnr37ntXIpHPBEMcMl1MreS0QjYHO3r/nFaFx&#10;rq6ZbKrEDDY5k29cmq1vdyWCXP2pvMEg/c7APl69enqPWuD8Zz6neO32S5SNfMUgOo6bfoe9dEZH&#10;o09jE8V+JZtQbbDJICY1HyTE/wARPauGvvFGp+Gru2y13Il2/eZkAAI+ufvUs1rrdrKHe8hOB/CB&#10;/wDE1keINdih1HRY9YWS7Qy7UEIAwMpu7jrxXRB8zsdbkoq7PTvDuuR61axtcRKWKsx81954bHcV&#10;oyaK5kBtITuxx5MfOe/T2rzS68Z6fp3y6bDcW6g4AZVbjqerHvXvXh+8s5NLlniikWdZSFY9uF9/&#10;c1rKmxpKSujnrO0v7fH22zuJ048vz0bAHfGR9K7jwrrFtp8a79PiQ7GHzEL/ABZ9KwtW16ZZLeOZ&#10;2dCSqgKOBxV+0sn1G0jeEqpOTlz2BIrllTZwzkk7HK/EH4hRGYLEUiJhX7lyP759q5e08XSTtFmZ&#10;mDEYzOTjNcL8RbbUdN1KNri4jeMQKSEHPLMPQVJ4Z1O1vlhVY5BJGIwxboT7c+1TCjJyOqlh2/eR&#10;7j4Zka/jViScox67v4sV3UcH2ZC3TB9MV554IE5hTynCjy26/wC99K9QigJiP2jDjPOK1qUnHcVa&#10;k0UBdecSM/d465pd9SXMVtGw8iMoSTvySc/r9ahrhkea1Zjt9OjfrUdPj71j5l3JN9G+m0UuYk0N&#10;NuEiWbeAc4xuP1ptzfxOxGE/76FVYwCGBpDaxMclefqaOYC1avAjBtseQfarVxerIIwuBt44as5Y&#10;lXoKNoUjFVGSuTJXRfV/MGKydS8OLfqQVB4A5i3d81cSRlPBq0l1KP4v0FdMaiR10Kip7nlfi34d&#10;I19preWuPMYn/Rfdfeu48G+FLPT7SPfDBnYw+aBR/FmtqeJL5kM43mM5XnGPy+gqRFEahV4A7VUq&#10;qex11MTGSsi0zWu4LGkIJ/u4ps8flBD2bnpiqyxKjBgMMO9SyTPKqhjkKMDjpXLN8x4souUrib6N&#10;9NorDlZrHQdup6NRAivuyM4qYRKO1HKzRyuKrU/dTdoFPQA5o5WjHl1uJvo30/YPSjYPSmWPgf71&#10;S76rEmP7vGacsjHvQBPvq3YPBtlE3l5IG3zMe/TNUFJNTRQpKTuGcdOaadmXF2ZJdWkMrEoYwM/w&#10;gUWlvDAwLlMZ/iAHanrEq9BikeFH+8M/jTbubuRf82CRQIfLyB82wj9cUlVLaFIC/ljbuxnnNT7z&#10;61m1cxauSUVHvPrRvPrWTiSo2ZOlWEqiJGHenC4kH8X6UjQty9VpF61XWZ36nOPapEc+tAFtKfUC&#10;OfWn7z60mBOlTr0qojn1qVJG9aqIC6h/x4z/APXNv5VwI/4/5P8Ad/wrtNUmdbdlDcMjA8e1cPdu&#10;Yrl2U4PA/St4gS6n97/gI/nSQ/6tfoKc489SX+Y9KhjchmXPA4FbdCWWKKj3n1o3n1pGZJRTUORz&#10;TqACnp0plAYjpQAr1CetSk5603aPSgCJelLTmAU8U2gAooooAKKKKACiiigAooooAKKKKAJE6U6o&#10;gxHSl3n1oAkp6dKg3n1p6OcdaAJqKj3n1o3n1oAV+tNoJz1ooAKenSmU9OlADqKKKACimOxB4pN5&#10;9aAJKKj3n1o3n1qk7ASUVHvPrRvPrV8xtCajuU79nsbhdRiDNJCu0KnBOcjr261534zg1L4gzLaT&#10;Wt1HEjSRb3Rplw+ATggccfjXp0iiVCj8qeopkMCW5JjXaT15zRzHo08VCJ47Y/BODQ7ZHF5H5hyh&#10;QWYQjJz/AHvaul8G6NZ6d4TvI7mKBtUNzui82MCbZhPu5+bHDdPeu8nto7k5lXcevUiq40Wwa6SZ&#10;4CZVGA29uBz7+5pOVyq2LjUhyx3PPLbxBq2i6sTNZ3rWPnjmRnWPyw3PUY24/DFd3D4r8N69Yxxy&#10;f2Va3IJdt00bPgEjB4B7ita90PT9RszFPbl08srjew4I56GuE1XwFothcPLbWQjdiFJ82Q8Y9z7V&#10;meRLmZm6pY6xpGpRWmmJfalYOnmSXFor+Ur8/KduRnhe/cVu6X4NttWhD6lJFbyFVJF1CCcn733i&#10;OR3o0jUtXt7N44LpEiL5KlFPOB/s+wp0zalcEmS4jYnJ+6B/SgIxtuVtW8JWui5NhdwudwX/AEaM&#10;LwRk9D0zWTaeINUihYTPd53Z+eVhx+NbJtb1ussf+fwrV0jQbe7tXa9jE0gcgMGYcYHHGPek9Dad&#10;pRsjlk8STl/3jSdf4pTW1p3iGAqPMaPOD96UetbLeDtHc82mf+2r/wCNIvg3R16Wf/kV/wDGlzGC&#10;jYt2vivT7e3ZWa2zuzzMo9Kp3PjjTlYjda9T/wAvC/4UkvhDSWPNp/5Ef/Gq7+BNCkOWscn/AK7S&#10;f/FUcxurIng8b6c562vT/nuv+Fcp43aDX9TingsI7qNYRGZI1EgBDMcZA9+nvXSJ4D0KP7tjj/tt&#10;J/8AFVfstCsLJDDDBsjY7iN7Hn8T7U07lOpGKPLLbUbbw/MrtaRW5DA5OI/u/h2ruPDnjGHX0WFL&#10;9IsKXwtyG6Njpx61q6n4A0HV4mNzYeadrH/XSDr16NXLT+DdO8NSs+l262rfcz5jv8p5I+YnuKZz&#10;OqmdjqPw+SK6S+lvxMkS7SXh45yOpbjrVA6cZp1W1l3eU2D5Iz346H2rnpvHWtmM215e+bbvyyLE&#10;gz6c7QeoFa3h7xtpWnsS9vcmVyhZlUckZz/F70FwkTeJdRuNO02KBoJXdJRkkkHkE+leR6Xd3lvo&#10;FzDdQTiRpdw87IOPl7EdODXuF7rGj+IhuNrOSTu+fjoMdmrh/GXhmS4nC6eYoAYl4kYnncc9j2pq&#10;m6miO1S5/dONOqz2F/o0iwSf61G4YjoV9q7Sx8W3l/rE8a285xHu4lZv7vt71u6B8HLvU9Liurt7&#10;OVoYUljPmyAqduT0UegrtfBHw10+1uWmu7aOWdomVmSaTn5hjuOwq1hpI6IYSU9jyBYrf7fFa6hb&#10;RxTOpYPcqAwXnsw6ZBrC1rUtL8KatZzpd2kmZy/liRY/usDjqfWvRfjNpNjY2st7bQGPUo4IxFNu&#10;JCgy4PBOOhbt3r5Pvb251fXrltSkFzb2dyx2ABTt3HcBgDPC960VNoqeDnDc+2vAnxG0/wAR+GbK&#10;L7FbDG+TzPPV84dh/d968m12+g8N6/bJFLHIvk79yOEGTuHbPpWb8K/iD4bawh0bTrC+t9RtopJJ&#10;JZADGUMmcD5yc/Ovbsa4zULTxD4I8VWZ8f39vrduITI6aaoBMZ3qg+5HyHGT7dz0pSjdHBOPLofR&#10;fh/xDaa9ozQMsLS/Z1QEyB2yykcDHWuS1XQr/T9Wnmje5WBgFUKjKvQdOcdjUXhSJdTt4dR0AfYb&#10;OFI7iaO45dkxuUD73IAbuOvWpvEvja4lJtUkkDo4YkxpjG3/AOvWai0OCbJfEmvQNfx3kYjHlxhc&#10;rIPU9/xrzCL4qq/jK2tGkBH28RYN5/00A6Y/Suj1nxV4eu7d4raxu4ywH38YznP981lXfwd0xobf&#10;xNa2sMRgX+0pi08u9sAScLkrng8cCtoux3Qg2ezXen23iDw3azGOJi8pOdgfpuHWvCfG3hmWC4Ft&#10;ah1DxK2IYiOdx7D6V3mg+PX1nQbXSNGaW0voC0zyTxp5ZTccgfeOcsvbsa8xsviJcaN4703/AISu&#10;WXU7DymaWK0iQMylXCgH5OjYPXp+VaOSNKlNxjc6LTPDltpfh+eS7EXnvahkM0QVtwQ5xnnOSKxd&#10;A8IX+sanLOkdw1o8ZKYgZ48ggcHp6/rXovi3xj4K8XaFZJoGkahZXMdswle7PDMyrtIxK3Qg5479&#10;6wPD/jCbw7YRWYeQGMMPkRSOWLd/rU8xx2ZF4qtdNudBuksfsogO3cLcKV3bh1xxnpXI6f4Tsha3&#10;UsiwH5N3zQr6E1r+GfDup306aZ9og8mdmZlJIBIXPXbn+EVsWUem+HF1e3123e8TBjiFsx+ULuDZ&#10;5XrkflRzBZmL4R1DRdFumWRLDIiK/MyL1YGl8V+OdPu/FFpDZi2EbW/IgnUjOXPQDr0ryvxBq1vd&#10;fELVItNSS30xYkaKGUAsp2R5yck9Sx6963PE2j2B8T2lxokBs4UgwVmdid+XyeS3YiiQtj0XxXI8&#10;+naI0ZYBoiflOeoSriW/l+DLB5OSZWHzj3esHTdSZrO1TUybiOCNBGIwBtAAz0xnoOtXNR8b6a1h&#10;HYrBciGJ9yqVXg8992e5qBcxz9+kWpeBtRvAqHy5VTIAb+JO/wCNcR4EukTWroHb8txGOv8AtNXd&#10;RXNgPC95p0EMiQzShypPBIKnrnP8IrL0X4fuHurqy8iFmIlJaRye5HY0BzHcWGtRLcsh2cL/AM9B&#10;7V1s2s3en/FLR4o1mTR2tmaaRXK24fbLjd/Dnhevt7V45HJcaPq84vnEyhAuIh3OCOw7V7c6w+K9&#10;NlvNMQ26RsIiLg4O4EEnjPGGFNS5dTSDuzC/aD8VSeE7DR77TJWmM0VxNJ9kmMeNojIyVznqefrX&#10;sX7Cfg6H4728F7qbJ5k2nXM5W7hF2QUuliHLEZ479ulfOekaTf8AxJ8fWvhjWJoryz/tNNNjib92&#10;qxySiNlLIA2CABnrxxzX1fHaXP7G3hWzuPDMiaUfMOnZs/8ASjslLTkf6QDwWQHPXsOK6ac1IirC&#10;b2Pt+LS/DE+tW7x6PpEkYUglYIiM4Pt9K+Uf2sPifd/DDxL4fmgknjsjd3bxwR3Zt41jjeIhRgEb&#10;cHHTAFeXfCT9rzxL4a8S2Vx411S71fRUeRri2sbG2EjgxFUwcJ0faT8w4HfpXZfHkaL+0V4TbW7K&#10;0lSDSrK6vEXUGMTqs0auoAjZgTiLnJx0xnmuyJ50qckz5S+JPxz1vxx441LULfW7/TLSby2SKPVH&#10;eNSsaKQCCo5IJ6etfoN8Pf2vfCnjfwZfapqev6NplzDdmBYLvXondlCxncC204y5HTsa/JfUfD+p&#10;3vj7U9D0y4gt47aJJgsudoBWPPO0nOX719Ufs8/sR+JdSv4LvxBeaFf+E0uZUvLCK6uFmlbyfkKl&#10;YlOA5jP3x909ehtM5qidj6k+KevweLviT8FW0zWY7yxvdWjMgtLgTRtHJNa43bThlIJ68EZruPiZ&#10;8ctF/Z98eaml2lg0aCK1CzX6WYBeJJehU88Hjv1r43+Nnxf0n4S+MvBnh/w5b32narpN/JY2Myxp&#10;NFDNBJCkTZkcllVgD8wOQOQeldBZfC/xj8fdTl8afFDVNN8TeHNTTNvaRlra4S5ixCrsIY4xgJHK&#10;MBiDuBIz0TkkYKlJmX4ssfHH7Vr/ANoQeKPEHhDw8ka6fc3ccs93aRyRsZgzuHjQMxdFwTnlTk5A&#10;rc8GeELT9nHw7rdm2sw+Ldb1+1EVlelRb3MdxEjgSR/NIzuzTKRtIOVHJJ4+p9M+E2k6V8Itb8L+&#10;B7OPRlvbxbgC5nlkTzAYSzFmLsMrGBgcZH1NfLnw78Gaz8Q/jHf2ev3Vrf2fgvXo4WjyY/3YuGDi&#10;MooLZEHG4jt0yaadzOcXDc92/ZX+GEmkJH8U9dlfWta1uymsJ9K1G1JuIds6qsjyuWZvlt1wCg4c&#10;c8c+96tofh53+0za5pkFqihXncxhFOeMsWwOSB+Iry/xX8T9J8LE+G/DdveaddWTq7O6JJGY2XeQ&#10;CzMc5dTyOx5rlvBHgf4h+IvDF3Jr+u6ZfaQLgpPboux2wEK4Kwr0Yqeo6Vq4O1znp4hKVjy74/8A&#10;xhg0a81Pw7o3gOPxaL+S908ajYuH8nny1lwsT53btwG4fd6nrXhfhPUtNsLt7TVfC9rHqMcRMtre&#10;RqsyZYEFlZMjgjGR0Ir7P+Nnwg0XwV4M0rVdDsY7LV5dPnupbjz5ZA06xoyvtckcMScYxz0r4y8O&#10;xM/xU1jWfF5Gqw3FmIwLb5H8wCIKSBsGAqkdfTiuaSPWhVUj7X8T/BHT9T8DakY9EtrTV96LCi6Y&#10;v2grvQkrwGxjd09D718h+Pv2XPGWh6b4r1ib4i67aWiQ3V3BpElrNGhRVdvIXM+MAYXhfTjtX6Ka&#10;lrVxaRtrF1IZLe3ARlRRvOTgYHA6sO9eN/H2O98faBCdBmSzt4ra6OoJeDBmV0XAXAbHAf06j8OK&#10;bsdSZ8P/ALMn2CPxRc2niPUre2EenyHzdUdRl/OjIGHPXaTj2FeVapeiHwtewQt5urs6tCI2/wBI&#10;K7lztA+bGA3T3r0HVfDMel+O9StAqCeOJNzKzFSCqHv9RXm3hPwnrGpeILWK5uraXVG3iKfJCKgQ&#10;nBwv+92PWopP3glM+0v2FfEmnJY3lrq3iS1s72SPTYo7a9u1WQyYkDIFZgSwJAI65xXp37RPw88N&#10;6/cS3N7qelSO91ESZ4YnORCQOS3oK5j4Ffs8eH9N0S31q506CTWlt7S8Fyl1PgThS5fbkL97nGMe&#10;1elXnwK1v4nXsg+1ac1ucTKlxLIhBUBP4EPqa6nG5n7dI+OdJ+FOtaLp8mralp9/bafbvtllurF4&#10;4lyAo3M3A5Yde+K9+/Yw+H6wXHj7Wo7cSTwNaXloq2vzSMDcOojbrkkLgj1FeufG6w0nw98FPES6&#10;lavcWG+B5IoHO5szxAYJYdwO9c38E/if4W0Hw3cjw5p2oafN9kt/PaRVcOyo20jdI3Q7vTrTirMi&#10;T9poj3lPHEJ8O2o1OKOy1TefOju5wJ1GWxuDAN02kZ7YrnPDHiLSbyEwW9zZ6mXkOJ4pkfbgA7eM&#10;+mevevDfi58cNN+xrOIb4au1wgmuPKj2svltgAbsdAvYdK+ffg1+0PfeCvGmm+GdZubq6u7xpbpH&#10;tbaExhPJYAEnac5jbt3HNdammrHJUoSguY+xvHOn63f6nbLYX2oQQGaQFbfeV2llwOCBjFd74Gvn&#10;8MaDaxagzXU6h1Y3LbGOXLDOcnpUHhzWrDXfDthexQyrcTWkcweTA+ZkBBIBx1q3F4av9WHnTTQP&#10;C3KqSQQRx2H1rRSSPOnCUjLsYTrFm+hz232VLpt5upFyExhvukDOduOvevN/hx8GpvAHjrxXqOs6&#10;zJqek6lqQuI7e/tjHAkKyysygs7KUKuAcADAHFet3WcG7tv3aRjaQ3XP6+tYXi/VZBoNwuoMZ99t&#10;KLfYoGz5e/T/AGfXpWc/e2LpRcHqfNP7T3wN0r4xeMNRtvB9tZ2V0s8FyzaJpyXDmNbcIwIiKnbu&#10;ZcnpnFa3in4X6joHhi8vbXxRdDVoink6VDGyTzKXUFlAk3YALHhTwh/D1D4S2Y8O63N4jIGLu1a3&#10;yhJf769QeMfu+3tXVa78Mb3xbrtvcadJawXqxeVHLcSOAMFieApHQntXNGjJyPYp14pWZ84fBvQf&#10;H+k+IpLm90vxJHbXF1byLPcQXCI6b2JYEjBGCDn3r6S13WNF8I6TDreuXdhHc3Mv2d4tQlSJ1OGI&#10;yznJ+VOBjofatrxR4vg+Gvgi4/txZru507TpNr2SqwDwxfMRuK5yQMZH5V8r3Z179pfVp3gvof8A&#10;hG3UXdrZ6gohkjeMCJiTEpPUvgbiMH8u6NNoipNT2OK+JXxk8eftLfETTPD/AIZ8PeIvD/ha9shD&#10;daxpNxPdWUE8RlmxII40TewWJcFgRuQ88A/RPwo+AWj/AA00W2v5xY6jrlxb2873MmnJFcm4Rdxc&#10;sSzFyzZz1z711PgbwN4b+GWg3Fv4e05tPtWuDOyCaSXLsqqTl2J6KBjpxVzXPFtrpOnzXV9HNMUi&#10;eWAxKuU2jPPI9vXpWjhc4HTbNK6tYdS0+KXVPFKaIGbOy7mC4YZAHzOvJHNeE6RYa3+0F8RdK124&#10;W/8AB/hG3hewvNLlV57CWRUkkWWQny49xaSMAMpOUXnpiW6/4Sb4t61cCx1G3j0YqJ4Le8QI6FQE&#10;JJRCepbueDXrD67oPgq3fRLGyuYNOuD9pkhU79z9M7mfI+4vAOOPrXM6TWppTg09TyD42/Gbw58F&#10;Lvw5pWltpa5eW1ubm0vo7XPkmNQ7hQf7zHBPHPNZc37a3h+38L2YjstN1y5Ep3MmtRu5GW5PyMcD&#10;gflXzx+2Xa6R4g1ywaytZIj9pvzJ5zEZ3NHjox96+e7LxH4X8GWUdre6ddy3ceVeSA5U7iWGMuO2&#10;O1CR08h+wmkeJ4PGelTX9vDHCkcnklYpBIMjBzkAf3ulQRqXutv+3j9a434Aw3Vx4JvrZJUEr6g5&#10;Vj0H7uM+ntXbahpd9phEjTRb2ywK88j6it1JIPY3N22scQqcev8AD71xPxZtZ7nwXqMMc8lmjCLN&#10;yuQEPmqfUdenXvW5a+MU0q1T+0BLP1X90i9ScjuO1eV/tC/F+zsP2YvGN/YpeQ61FPaiC5MUZVFN&#10;zbgggsQeCw5B61NSonEmWFlNaHmHwv8AhZp6+M7rUtQ+KVtCI9QhuPsty6jH7xmZMtP+B4/Cvpuf&#10;4iaTo1lHpemaxZavJA2TJaXqZKnJJwpbABYDrX5SeBPjRqt9rGtNqN3NcNJOpiK28Q2ks+c4A9vW&#10;vun9k/w3a+OIIdTvolnaeynJLuyHK3AQcLx0FZwkmjrpx9lG0j2/TxrGlTqt7BfJFks3nh1XpgZz&#10;710N9PoK/DXxzcSppwuU0ieQl/L37/JlPXrnNUfEN3rt9ILa4vYpJHQYOxQMAk9l9qo/ELTtL034&#10;Y6vbx2zLfX+j3CTShiVeTySM8ngZY9B+FceJV0SqbqSuj4bPiyG88Y38Efl+UsSsAswK9E7fjWX4&#10;i0+zF9HLHpcF5tjA8xYgccnjOD6/rW54b8IaVpniG5uNQtfPZodhMUj9crjuOwp1ja4gZZMMS3Y/&#10;SvlqkHzH0FCm4x1OQS+GfJ/sbav3Pu8Y6dNtWY/A+ma+N9zp1opPzfvbVX5HHcV1P9mW27d5fOc/&#10;eP8AjU8UawjCDAqoXidfKcgfANl4avo4NPit4oWXzCLa2WNdxyOi98AV01sTaWwXOMIB6dBUtyd8&#10;oY8sBjNROPMGG5HStnK4cpGs3nyHvxnrmrU6eQ4X2z6VXjhSJsqMHp1p88zyOCzZOMdKwaKSsLvo&#10;31FvPrRvPrS5Si9A37hvrVG6bDH6mpI5WCEZ4zTWQOeRmjlAjgbnr2q3nNQLGq9BT9xHehqwElFR&#10;7z60bz61IElFLEAyHPJzStgdqAG0Uxn9KQOT3oGnYkoqPefWjefWg05hX602mu5z1pu8+tAcxJTH&#10;OGpN59aQnJyaBqVx6tUyPVYHFKJGHego0oDlD9akqvZOTEc8/NU+6gBalT/VN9ah3VNGcwt9aBMr&#10;Sfe/GrVn1/D+tVZPvfjVqz6/h/WpkCLj9abUuAeoo2r6VzSOmJFTj/qzT9q+lV7pzHwpwMVMXZlS&#10;2Jbn/kHXH/XJv5Gvnf4l/wDIWuP99P8A0WK+gp5GOnT8/wDLI/yr57+JBJ1a4/30/wDRYr0aWp51&#10;bY5TUP8AkHS/UfzFe7/Cv/kVJv8Aryh/9FtXhV0N9u6nlTjj8a93+HYEHhRtny5sos/9+zXs0o2P&#10;n6+5oSf6ofWvkbxZ/wAf6f8AXIf+hGvryJRJaRs3JJPP4mvkDX2Mt0pfk+WB+prab0scdF2md58M&#10;Oo/7Yf1r2nTPvn/dP868b+F6Lkcf88P617TpaAyHj+E/zr0Kf8M5a2sz1PRf+PCT/rof5CmXX3/x&#10;NS6QALKTH9/+gqO6+9+Jr5DHfEfV5fG0RsPX8Knb/XL9Krwcn8KfO7LcKAccf4151rxPY5kmLZ/8&#10;fbf74/nXjfx+/wCPmX/r5i/9EmvXrGRjdvk/xj+deQfHwk3Mv/XzF/6KNbUou5jU1R5Ddf8AILm+&#10;o/mKv/D7/kbtD/6/rf8A9GCs69YjTJseo/mKu/D9z/wluh8/8v1v/wCjBX0FCJ4OIjY+i/EP/ISm&#10;+q/+givEPjdLbpc4lMYb7NHjeRnHmNXtfiBz/aU3Pdf/AEEV4T8dbeOe8DOu5haxjOT/AM9WrvnH&#10;3Ty4u8rHiSTwfbJtnln952I9TTLmUmdtq+nT6VXht40vJsLj956n1NTTHbM2OK3oR0MKsbMk1PTx&#10;eyCR7oW7BQuxhyeevUV7H+y9pSx6xqBF0HxPZ9B/tSe9eQ6gglO5hlgAM/jXrn7MTlNa1EKcD7Ra&#10;f+hSVy4yPundgnaSPqVna21u4AJb5AODjstPgna4QswIIOOTmmJ+81u43c/IP5LT3UQsFTgHmvj5&#10;L94faRknTJ06VKlVUkb1qZHPrSYLYr+L/wDkRdS/34//AENK+Ur3/kN3/wD18P8A+hGvqLxlPIPC&#10;F+gb5SUJGP8AbWvmi7hjOqXzFfm85jnP+0a6qO5y1tjLl/4/ZPoP5Cvrb4O/8kg1r/sJH/0GCvke&#10;Zj/aMoHTA/kK+sfhTK0Xwo1hUOFOoZx+ENfQ4X4jwMS7I4L4k/8AIN1H/rlcfyr5xsv+Q1cf9c//&#10;AImvov4iMW0vUCf+eM//AKDXzZFKya1cbTj5B/7LXZVOalJHUXH3x9KipYXMyEvy2cZpWwO1cfU7&#10;eZWG13nwl/5GGz/35P8A0Ua4Bn9K734RNu8QWn/XST/0UawxX8I0wzvUPov+Cy+g/pUl/wD6sf73&#10;9KgdiEsseg/pSahK3ljn+L+lfMVD6WmaOonFpJ+H8xVJW/0c/wC7/SrF4xexkJOTkfzFVkGbc/7v&#10;9Kyhuay2Lcbf8SyH/eP8zXy14tG64H/XMf8AoRr6jQY0yH/eP8zXyx4ucrcL6eWP/QjXo0jzKyuj&#10;ngMWWof9c2/ka9q/ZObGqN/2D5v/AEeleJo2bLUP+uZ/ka9u/ZNUHU2yP+YfN/6PSvZoHz+I0Ov1&#10;w51KL/rn/U18/ftDddM/7ef/AGSvofXY0W7RgPmCDn8TXzl+0DIzTaapPG65H6pXrLY8nmuzyhP+&#10;QRB/vH+Zr6OT/kk2t/8AX0n/AKFFXzv5ajRbcgc7z/Nq+hHcr8CfEdwDiZL2MK3oN8Hb8TSW5pL3&#10;Y3Pm2H/kZtQ/6/D/AOhml8Uffb/fX/0GrCwot9cTgfvWkLls9TknNR6+gksI5WGZGkAJ/A12+0UY&#10;2POUHKd0dt+zj/yVLRP964/9J3r71sv+POD/AK5r/Kvgj9nUlfinomP71x/6TyV95WTn7JDz/Av8&#10;q+Lx9Nzd0fc5fNRVh1r/AMhWb/c/wpydKhtXP9qzc/wf4VJCcqc+teA10PoFFvUnTpUqVAGIpRIw&#10;71KiaOOhBrhxps3/AAH/ANCFfG3i9v8AiqPEH/X5P/6G1fYevMf7DuXz8wK4P/AhXx144Hl+K70L&#10;wJr2bf7/ALz/AOua9OhHU8yvFnL683/Ejt/+uv8ARq+zf2Y3/wCLd6j/ANhOT/0VDXxnr6jyxBj9&#10;0rghfTg/419k/swHPw61LP8A0FJP/RUNfR4dWdz5fGe5G5BeN/xPdb/6+ZP/AEJq+VPj+f8AistR&#10;5/5aQ/8Aoha+qr3H9u61/wBfMn/oTV8p/H//AJHPUv8ArpD/AOiFr07nie1R51YHM6/j/KvVPBn3&#10;Y/pFXkVrK6XsYBwuDx+Br17wON0cZPPEVUT7dHpFp/q1/H+dWobbzpA3px0zVOI7IhjipbS7mVwA&#10;+Bn0HpT2HGqpuyO58Nx+U0f1TtivUNBvPLiXn+E/xe9eWeG5mdk3HP3O1elaIitGvH8J/nXz2Okf&#10;TYGOx1RuPtPzZzjjrmkqmXMJ2ocA84pyzuT979K+MqTXMfZ0oOxaqneNiUfSp1kY96bLGsgLMMkc&#10;ZrNzVjT2TbLBbNon+5/Ss7xIM+H7b/rt/Rq0Jfktkx/c/pVPXAr+H7bIz++/+KrsoO5z1YOKPga5&#10;GLCX6j+YqtP/AKu2+n+FasmnyXMyohUQEfMpJ5P+cVl61YXVvdWEcciKhcqR1yMr7V9Vhlc+YxXY&#10;+0/2Sf8AkUNN/wCva4/9KTXJal/yH7b/AK5f/FV137LVrPb+CNLKOobyLgE9f+XhvauRvIni1CKS&#10;ch5AnBX05r2ktD5qp7rueCftH/8AHon+5d/yWvnLRvuj/dP86+h/2iNSt/shDo5IS7Ax9F96+ZdL&#10;1MvcMkRZVC5AIHqK1jKxzP3jUkH+hSH3H8xXPLKVvev/AC09feukurmC1QwSIzFvm+Xp/P2rJa2t&#10;5pt0cZUls5JPr9aUqyCNNm/pj74F+h/nV22GL+L6H+RqhpVrMEADKBg8fj9K6DT/AAdq+tahE9jc&#10;20KDKESk5yAT/dPYiopv2krIup7sTAm/4+rn/fP8zX6BfsXf8kx0T/r3uv8A0revkLTv2a/G2tXs&#10;EkGq6MkMkitIsksgJVj04iPbNfaf7Ofw68QfDzwzY2N7e2UsUMEyBbZmYAtOX6sgPc14+YU3FHv5&#10;bK56xa/6s/WpqZctHHKBApRMZIPPNRrIxPWvi5xvI+2i/dJ6enSolJNPDEdKr2birnK5XkSUVHvP&#10;rRvPrXHPc2WxZh61i+Kv+Ra17/r0n/8AQGrTklaO0d1OGB4P5Vl+MTs8Iak44aSxmLH1Plmu7Dbn&#10;LW2Pg/xR/wAlC1T/AK5p/wCgR1z9r/qz9a6HxkPL8X38q8SMEBPtsX/CsNECDCjAr6qjseNUFooo&#10;rpOYKKKKACiiipbsJx5tCRKnSqoYjpThK47/AKVne4R9zcs7cuKrxr/xMYP+uo/mKsQTIIWLglwe&#10;CPSquXe5VoyFYPkE/Wuuk7HJWqJnv3w6P/Eqtx/sP/6Ga66zb5fXmvEvCusa9BAkdvfRxoEbAMan&#10;+L/drrP7b121G03yZ68Rr/8AE16tKSloeDVXU9QVvk/Cs6+bk/UfyrzyTxT4iAIXUEH/AGyT/wCJ&#10;qhceIvEkh51GP/v0n/xNdqVjlPQEk2sP8aW5utsJ5/hPevNBf+K7iQNDqkCoOCGjXOf++Kv27eJJ&#10;gBPqEDg4BAQD6/wUprmAd4l1MK7cj74/j/2a8b8X3kk+tQGNmC+SB8rZHVq9s/4Rp78ZuvLlbqSG&#10;I56dgO1ch4m+Ed/qXiS1k0uWztrIQbXjmkfcXyxz908YK9+1eViYOnHmY0rnzzfQST62m4sf9IPU&#10;E/xVc1oJZQgkL98Dnjsa9C8QfDG50e9V5WtmcSMxKSOeQRnqK4rxVpuZGjk2sA6nAJ/u147m2wcW&#10;iq3iWXyG8guBn/lnKev4VkS+J9VS4BSW8ADZ+WZ/WusHha1isZHhiVAG7ux54rmbu3MFyynG0ORg&#10;ema2hJpk7HVeF/iJqNmiiSW6PyMPnumH8VbuufERtYvo4pHJLRgYa53dCT0xXB27WyRjfGxPsf8A&#10;69VI9d0m38TWkFxbTvI0ZYFemMN/tD0rrlJ1Y8qFvoeox7YdNlucDmLzM9O2etec6v4l+0atPFu+&#10;6FbHm5/hHb8a2fE+u3jaXBHpk32eF4XUrIinK7RtHQ9s1h+FvDsN5KbnUEW4meMhmVmGSGAHAx2F&#10;cThypuRaTOh1TSWlhaJAQ7AY2pz1q74XuBoZkS4wS+xV807Omc4z9anl1W3ju0JSQtt6gD396h1G&#10;606VFke3kLqCwOe/51hzo1TsUvGPhu88SytPaGcRu6sPJiLjhdp5B9apaB8N2u9BuJ7iYo6zbQJL&#10;bJxhfU+9aNp45ksAIIHlSJRwvlocZ57/AFrRtNfnkt2EUjLabvnjZVyW45/l3raLclyo0UjzbVNC&#10;GjXbbZA+126Jt+6frTF8WyacgURM+OOJSPf0rqNWeyv71VeF2LSMGycZyRnoadfeCNOutMikgtlS&#10;YvyzSPyOff6V0Rjr7wmcTb+O7u+1q3jVZoUKkFROSDwTnGK0vEeqy/ZYS5f5kYnc59BWb4a8PJZX&#10;sX29UmucsVeNjgLt6dvftU3jW1nkS3WB1RAJBhvTjHauy8VKyOdsy7dYLuFXk8sk/wB7BqtBqFvB&#10;4fubGLyvNlkDqUYBuq9B+FPsdHvFso2MsWTnufU+1ctte0uUZiC4GQR+NdVJptohSszQ0uCT7cRI&#10;Gw8igbh15r0XQ/CElwBcANsdSBiEkdcdfwriNNnWRo3cEspUg+hrr7TxpqNhbJDBcska5wvlocZO&#10;e4rlrxdTY150dL4hMM12jQhFTywCI8Yzk+lc/c227P49qdoeoNfzKJiXBYjoB2z2qfxE4s4UaEFC&#10;Vcnv0A9a4I4aaYc6MSexBPT/AMdrMuofJcIOhGemKtw6jLKoLOSfoKx726uJrhSsgA245A9/avRp&#10;R5NyXK492+z/ADfj6VGfEjQfKGPHpLijyJp0+d1Ix/ntVC50kZJwvX1NdN4vci4lzcSatfxzYYhV&#10;2bslvU9fxrrdN1mPTbRQ4XIRR8zhegrkrRHtIGCEA7s8c+lV7i5nlcK75GSMYFRKPO7LYLnZza8N&#10;RkIjwP4vlk3e1aNs7afZSI5O4tu+b5T2rj9FjCHI4O0/zrb1PUpBKFkYsCo6AeprlnCz0C5aS+8+&#10;cr/tY+9nvVue0DRBsDk/3awbXULWOQHy33ZBz7/nW/a3y3SAANjryB60krFJXOWvbbN4gx/D6fWt&#10;7RtMDhflH8P8FSX+lpvDqoDBeDk+tWNGW4WZVEihdyjGPf6Up3krFKDZtQaUFQcD/vituz0CKfRb&#10;idkQlZNuTED/AHe/4060tWaFSxBPP86ZPqlxY2r2ySYichyoUHJyO5+grmjSady1BrU4LWZY7G9Z&#10;QFGJGHHHQ1NZ+II4Yx93of8AloB3o1mC2uZneSMsxZmJyRyfxrI+y2wOBGcfU/410cpReu/FIk1K&#10;IqQBs7TfWtuHXPOtgM9UH/LTPauMudMhFwrxIFwO7H3qeKaaFdocAAYxim0ugHRef5shP9c1v2V9&#10;HbWEkbbdxfIy2D2/wrhEv5EOQxz9BVtNVllQszkkHH3RRGOom7F/UvMuJyULgbmPy5PetPQWa3A8&#10;wk/KR83HeuZOqXAYbZMc/wB0VdtL26k/5ajp6D/CplEa1N7xVqiveIkZAUxDIV+Oprqvh3oiaiSz&#10;qrZ8k8x7uua861GeKMFrhWeUAYZewz/+uur8C+LZ7FisMjouYhjYp4GcdaqnHUbVj2q08L2kEpLR&#10;Q9McwgV1smlQ7v3SIFx/Agxn8K870XxsJ5iLsyyjYTwijnI9CK9Ysrqz1GFpLSJ4og20iTrn8z6i&#10;vTh7upjJ30MoWezjH/jtBtNw6f8AjtbLwJ/d/WmeUg7frWvOjHlMpYPJ+XGM89MVPEvT8KLwETKB&#10;wNtLCrkjkdqOdBylyJOKS6GIm/D+dOiVgOop86L9ncsMtxz+NNPm0E/d1Kcv/Hzp3++P5rXNfG3/&#10;AJFq2/6/E/8ARb10N1IVutOA4+cfzWuc+Mz7vDdtu5/0xP8A0B615bIiMrsxPhZ/D/12f/0WK6D4&#10;nf8AIIX/AK4Tf+gisX4WxqGUY/5bP/6AK3/ieijSE4/5YTf+givPrux7GHV2eC2v/H2/+7/hXRw9&#10;PxrAtUH2t+P4f8K6GMY6V5CleR70Y2iSp1qdKgTrU6VqMhn/ANYPpT4ev5U9o1Y5IyakjjUdqAJo&#10;+lMuPvj6VIoAFR3H3x9KAIqKKKACimOxB4pN59aAJK9E+Av/ACU3RvrP/wCiHrzfefWvRfgIxPxM&#10;0b6z/wDoh60g7M567tA+zLXpD+FXbP8A5CEv+5/hVG1+7D9BV+z/AOQhL/uf4V2xkfP1ZDbP/VH6&#10;1PVa3bCED1qwrZrojI41LUWoLz/VD61aCqe1U9RfaMDpkfyrZSubXujzjxL9xv8AcH/oVcBqH+sb&#10;6tXdeJXO08/wD/0KuB1Bz5jc92pkmdcf1rgvH3/Ihap/vR/+jEruJpDvIJ4rjfHcanwDqmR/FH/6&#10;MSgDk/Cn/Hva/wC7F/Kun8V/8i7bf9dx/Jq5jw2dlva7ePlj/lXQ+IJDLosCscqJc4/BqT2KjueN&#10;6V/x8J9T/KujtP8AWL9RXMWzmK9jVOBgn9DXYWcSeQr7fn2g5z3xXy2J+M+4wfwEsn3zTaa7ncea&#10;bvPrXZS+A5q/xElFR7z60bz61xv4i4/CSUVHvPrRvPrVDLK/cFNeohKwGM8UhkY96AB+tVZf9Yas&#10;E5qGZec0mDLms/6h/oP516v8Mf8AkCy/9e8P/oLV5HrbsIH57D+dev8AwqTzNElz/wA+8H/oLV20&#10;NzysQd3oEeZSf9g9vcVW8VJiT/tmP/QjUlr59sN0TheMdM/0pt3m8Obj95xj04/CvT6HiS3INO/4&#10;9/8AgA/lXK+NdTmtU2I8gUSLgK5A+6a6nzUt1KoCBjFYV9Ywa7fy27puKgSfMSB0A7fWktwjuc5Z&#10;WjX+kTu+WxJt+Ybv7teZs8Vt4qaNgmPtu3nA6PXt2qWsPh+xlt1TbuxJ8hJHJA7/AErybWtAjGoS&#10;X4Vc+a8+dxz13dOlalm2trLPfyPGr/Zyvy7VJTPHTt61zfxFjsLXwRqRkFsGBjI3BQf9Ylbvg7Vb&#10;u91OW3eXNosJZIyoBB3L3xnue9eS/F7U7uTT57Xzf3Dwxlk2jk+Z64z2FAGD8Fbtm8Qa8LYEA3UO&#10;PKP+3JjpX0v4bMhk/fb/ADNhzvznqPWvnD4JWiWUuqzwrsmzA+7JPzDeQefevoXwteT3OJJn3yMj&#10;ZOAP4qaDm5dzE+Jf3W/64p/6Ga5HROjf8B/rXS/EuZ8Nz/yxTt/tmuR0aZwG5/u9vrXj4k93C1Ez&#10;oaKgWViOtL5jeteTHc9lu6JqKh8xvWjzG9a7XscnUmoqHzG9aPMb1qCgk++abSk5OTSUAFQ6p/x4&#10;R/7/APjU1CRC6cxSjdGo3AdOf8mkyk7EEzbrRx7j+Yr2/wCDFqJbKTIB/d2/bPZq8LVi1q+Tnn/C&#10;vpL9nyygudH1J5E3PFBbMhyRg7X/AMK7aG54+K1O31jSV/seBgo5l/uf71cXaaYHQ5A6/wByuz1S&#10;6u2na380fZkIZUwODj1xnuazzBDbxnamD16mvT6HhONmcLfWX2e7yBj5z0XHeug0m+MVnGMnjP8A&#10;FjuapazAZHLJgHLHmqGkXEv26S3mbeiJkAAdcj/GktzVO6sbMV+ZbyME9j/Fn1pvjG98jRiQf+Xe&#10;Q/ex/CKZai3+2x4jPQ9/Y+9c/wCL9QkmmitnYmBmeMpgfd4GM9elambi2eEfGO71G98N2w017pZ/&#10;taljasxbbsfrt5xnH6VV8WQDRPAupJrGDOXRx9uG1tpdAMbucZB/Wuy1zSzHqkyjaLEbfLiycg7R&#10;nn8+/evKPj5rd7rWppZyTbrWSzj3xsijJErHqBnsKC4qx7P8AmT/AISjwQ8u02El5p5If/VeXvTP&#10;Xjbg/TFfpRB4q8P2ljHYWek6bF5RLfbYGjXzASTt4X1Pr/DX5m/Bu4htNI8Ol1YyW0FmYiv8JCj8&#10;+g619FSfEa7tNJhMc0qvvIJ8pDxzUTV0d9OpFPU7X4mzvPbyRzs13EYkzJIdyj5+hzn/ACa+WfHd&#10;po2k3M11usb+TfLKbTCZJBzs78np0/CtLxf8ZvE19G0H9pt5bouVNtCOjZ/u+1eVaq97qtw9xNMr&#10;yMzOWIA5Jyegrwq1VJ2PoqNPnV0Xp9Q0qSyj1UaBZ6fLO2wrsQMAMjG7aM/dzUWkafcaw4uoL+WL&#10;YSmIyW5xnqD71HNYvd6HbwzFXCuW645+b0+tTeGL9NKAgjDLucvwAR93Hf6VEVzK5nVlGOhpz+PN&#10;T0pRYNHd6gAPIwZ25x8v3cHr6VFIttqFst5PbRWl1IcPDIo3rjIGSQD0APTvV3/hHLjUZxdwvErF&#10;vNy5Ock5HGKwrqZ4fEt3ZXjea0SKx2DjJCkenY0e1S0FRcU7szzqV1DMoj87bjPysQK7jwt5N8E+&#10;1rGc+XnzsHr161yeqWT6dMJMr5YUEhTk8kjvW3oWjatrUanTrmCAgIT53v0/hPoaaqpl1JRex3Xj&#10;3SbS48BadBoc0Damt3ulg09QZljxJywQ5C5K9eOR7VS/Zfl1PStWtYvEtld2RN1M3maqrR4TyMD/&#10;AFgHG4ED3q5ofhHWtEQXs93avdSKY3kjJOecjgqB0UVFD4+i1zXra2UT+e6EKzooUABj2Psa0Urn&#10;l1Iyex7j8U7y7sdJhutMupr2HyJpTFaOdoUKpVflJ4IyBxXzrqVwnieZpJYVttRYhpY3+eYADA3c&#10;A4xt6+1e3eJvEsGj+AwJVlaV9NfayKCAREOTk+9fNulnV9Q8TXeqw3cSW08O1EdRvGNoORtx1U96&#10;fxGFOE4u7PRrP4earPq0FntvCJAT/wAeznoCemfauz0/4UzeEtc0C7vkkEM9zFKwuLMxqVVlJySe&#10;Rzyao/CH4oXM3jDTzr0s16N0oPlRRr8vlNgcbe/Nez/FDVW8SadpMtozRxW8UjKswAIUhCBxn0rW&#10;KsayVzP+Jvwr8LfEHwjZixt9HOq/axLKbezimn2Ksi/NjDY5Xk+3tXgviv4VQ3Pwr1rTNMjQXs00&#10;bR/ZLMGTiSInCqcnhT+Ga6m11vxjouv3M2navBb2zRhEQxIxH3SesZ7g967HwPqOnabAW1iCW6lE&#10;rENBx8pUADqvfNdUaiRwzg2fLP2y2+HOitp2reUt3c2/2eH7awgk3ou07VbJJyw4HTisDTbpZZ2v&#10;BgrIu3g5HBA6/hXZfGb4bXvxJ+I2n3EUlqNNttVnkSG4d0cRPMhC/Kpydq45P41c8R/A7VdO0WD+&#10;yZ7C1TzcAPLI3GGJ6oe9dMa8TmlSZL4W0xbXxDaWpUYfe2CmP4G7fhXm3x7sRofiXw8oAX7ddzjh&#10;dmfnj/76+9X0nrvw7n0G/jvo2t1mijG1ldyRkkdCMd6+ff2i1F/rHg95BultZ5yWPHzboeRj6VKp&#10;ucro6oy5VYv6LI1r4Xs41yCGbocfxNXpXiawk1PwpfDTN3nFkC/ZF3NkOpONvt+leXeF7pZtPhS4&#10;BkjAYgDjncf/AK9fR8PhyO1t2TS1S2QnJDsx+bjJ5z2xXXN8kLM51pK54r4Z8NtZw37yMV1Eqpj3&#10;R4m80BunOd27HTnNe2fBO51mRxaXs1+THbSNi4Z+vmDHB9jXD+MvC+qWN5ZT6fcW8FzJI7s7EnL5&#10;Ug4KkdSau+D0+IPhnUJNb1DXbKbTLmIwRQwRKZFfcDk5iAx8jdz1H4fPSfvtnsxrKrBQRWu7LWbr&#10;x5psOsNfNp7QHzRfBzF0kI3BuPvYxnvisr4heGNOtL7S3sUtQGkdpfs8KjumN2Px6+9e9ePPCU09&#10;tJqBaEiKNU5Zt33/AExj+Kvnrxd4lsrfV7PTTFMbiWd7dWAG0NuVcnnOMn0pcyNoLlKOs6xb6PpM&#10;KB4lxJjAkCdQxr9BPDN9Dr/g2+d3jdRcbDuYOONh/rX5h+N5GOs3Gmynd5LI/HTlAevX+Kvoi3/a&#10;A1XRPB99Z6XeXFtLJMJFY20LKDlAeoPYVPMaNpn1FrvxW0nwnZrZyGzGY2iIa8SP7oA6Y9+leZ2H&#10;hvwz8VPGV9qIl0nz54RIyeXFcMAgROTkE9B/KvmjUvH2p+LEu31O6a5uAHMT+UiBWbOSdoHcD8q9&#10;D+Bl9e2RWS0mEWom2kWSYqCrL5o4wQR2Xt2o+IzSseu/A+2i03x1pdhqtmk1tK00ji8QBMeS2Mhg&#10;QeVH41c+KWgJr/xB0HTrGNbWxudUkt5fs8W6Ly2ljUblGAVAJ4PGM14T4w+OF74Q1+32XFwupCAS&#10;RTRwRMqqSykEN7bu3evRr7xbr0Fn4G8StfKY5o4tRmAiTzGGIpDxtwDyeAcVrHQwqRudV8Vv2XbA&#10;aPF9nvrdT9pX/VaYvTY3o9eGWMGm6R4306yS6tWmkiaRdpVW+6/QZ/2TX1KnxWh8XeEbGci6Mrys&#10;xaSJFzguv8J+lfOVr4R0m8uU1s2mdVtsxQ3BkcbVI5G3O08O3Ud6cpXOXksdNr19CPCerW6hHkls&#10;pY1IYZz5ZHA79a+cPCtk1p461AzA/wDHtjEi4/55+tfRfiTSVj0mx8lVSWaA7mJOCdq/414f4kvL&#10;Hw1r101xDI958qPJFyCCoI6kdgO1KlJRd2TPax119amz0iewOftEpDqSMPjI6Dr/AAmvLdcJvdbs&#10;IlJ3W1wVkxyfvL19Ohrr9R8RX2u+MbE205jg8gqyyooJIDnsD7Vzd/a+TcaxLHhbwNI6yZ4EmWIO&#10;OnX2oqST2JiU9ZRIryQsyjkDB47V0WneCbXVmErCFgCU5gDds+vvU3wZ8Kw+NvEFxB4jRNQRbR5c&#10;K7R/OHRQfk29iRUfwkOtz6e66heRTyG5fBRQBt2LgcKO+a49mdcT3zwn4f0qy8JyQvHZk/YkT5ok&#10;HSMjpXnfi3WrSxJ0y2nhiEDq2yKULgFc/dHT71RahqniXT1liTUYlgcMqqI1OFHQHKehrltV09dT&#10;hEuB/bTMDPcsSEdACAABx02dh0rpozV9Rz20OW0z4h3PhKVXeaVwpL4a6MfUbfevNfEWr6v8W/Fs&#10;Fpp8N67m+aL/AEZnuTmWQAcAD049a7vRPC1v4imW31KNblnJGd7KMAZA+XHepvBnjHwP8IfH9msu&#10;j6h9pbU4gr2p8wB4pevzyju3HH1rtU4s5pXPSfB3h6y8LeBNM8NatDBBrtk8j3DXkSxXRDSO6h0b&#10;5gNrrjJ6Y9RX0df3vgXwD8OtVuLlvD1xexzJIglaCKTazRrwTk46/rXzn+0R4n03UfDdv8QNEgns&#10;77Vr6O2eacAyMixSIQU3Mg5hXkc8D1NYk/iC0+Kvhq7tjHK08jiJWuAI1AUq/Ow/WrTTOaXMR2vj&#10;i28Y+Ob5DDFDpiakQGMwkh8lpT7Abdo+mK67xLZ+F9Lj+0LdaQ8LuEVB5SqOD059jXBaX4UsvDdz&#10;BaiBQ906xsUkZgSDjnJ4+92rZ+IHg+0s/CVncSwq0b3QUBZGzna/+FTOyQ6acmeO6jr1lr+sQQRv&#10;BBbPHhmWVWQEbjz0Gen6V7X4DHg3w1pcV0LvQri+MMUhUNCkvmKucZyTuyfrmvEE+GU+sWrz+H2t&#10;rHadg+0yOTu4JPRuMECvQ/BPwzs9QsJrGWCJ9dMUcMdyZZBGtwQRvOP4d+D93p27VEbM2cWiT4x3&#10;ul+OLJRavaR3huUldYWWWQKI2XnGDjkfpXgGu+Abzw/cr9smn2hAxM8DIMEkDqfWvTPE3w88TeEf&#10;Fl9ay6hYm4jVFZoSWU5RW4zGPbtVj4p6Fq8vh28TULqCfVSkflTpwip5g4ICjn73bvW/MoiSufOf&#10;i7RJ0ksngMk+8uR5aE7fu46f54r6P/ZZ+GF5qNhb6jKs/wC+tJxh7Qt0nA6k89K86+E2nWnjDxEd&#10;M1GI3LWl1BbNliiks5VsFSDg7a+m9Lu7/wAH3T+G/CU66VNZJuJkUSR+WxDsAXDEks4PI9ea5cRU&#10;vHlN4R5XdnmuneEv7V8SWjOu75GX5od38LGvQfC3huW91BrGPf8AJKkICxE9yOn4dK9FtfCeg/Ci&#10;ze68WWLaleRN5qyadK5AjbCBcMyDO7cenQ9e1eX654g1dtfN/wCCbsaPC9y0+27jV22790Q5D8gZ&#10;z9e9ccUaOSZtfEaBvDumx6U1qfNt51JlKbGOVZsYxx9717Vs6RD4et/D1y93LpizCXjzvLDY+X17&#10;da8G8ZeLPH2s+Lb5NZ123uwAjfJBGvzBFAPyxjsTXTRPJqVu0MzB9xxzx0we1dMTCSueuX+rDSfD&#10;eoXNgRLElo8gFs+F2hCRyO3pV/4AeANR+KNz/bEkF15FzaSMoa1a4XKSrHw3APQ/TpXjniHxNf6D&#10;4antRcEW0lo8bIiKcoExjJGehr6E/YS+N1jY2Nto88d86W+nXLgJFHtybpTwd2f4qqbSRdKDbJfj&#10;b8KrjwijyWiSq628bjybMxHJlKnofSvmyPxhqFp4gWzvzcmIXQixcTsF2h8Hgjp6ivtD9q7xu00j&#10;Lp7SwA2MPEiKefPbPr2r4e8VxPcXZupCGn3yShunzZznHTrXPzo7ORn2H+x/4dt774iahqy3UUUE&#10;+kyqqBAVBE0I4bOD909q9m/aI1fSpdTRGvLN82UfBlQ/8tX96+MvgH8b2+HlrEZHuvMFtLETBBE/&#10;3pQ38RHpWl8Yv2g9K8SsZbODUYrkW8caPNDEAMSEngOexNHOjNx1uXvFXji00/UoIIWgfdM6fu7g&#10;DowA4ArvfhX44003rJPJapKLdyyyXC7h869c18jTeKUv7r7TOJXdH8xDtUYJOex9hWdc+P8AXNL1&#10;Sa70y+NsXATLQxsduBkcqe4o9okVFXPb9Y8T2vjLxBbQfaoXDxbMeeJem5ulek+CNKsNK0+7lkmt&#10;vliRvmVV6Bj618haTq93pN5HdQS+XNHnawUHGRjoRjua+mPhxrMOr+HZTqCyXBa1i3YAXOUO7oR1&#10;rvo1EzirwaNu+T+0dSmubZ90DgbTF8y8AA4I46g1la5pLSwtvyflH3kz3q7Z+INO0+8eyggnSCJc&#10;qmAcZwepbPc0uoXrXMwAJ8nbhlIGSc//AKq9C6aPKcXc4ZbCK0uCSqfez90Doao+Kk1mCwju9Fkv&#10;kmeUKfsG8Ntwc8p2yB+OK7vWLXSv7PLLauLnymO/ccb8dfvetL4KsZb9ViLKYxGzAHj+L2HvXLU9&#10;1XOijFtnzprPhm20nRLkX80Q1DKtH9pjCy7CwHGTnH3v1rxLwrNDYfEbyZ3Rku9VRE8wgDHnEcA9&#10;fvCvprxx4MvPFevW482Ak24T94zL0Zm7CvDvEHhjSfD3jXS0uLQvfpqBEUsUjFVkWRfm5I4zg9Pw&#10;rkhH3rndOokrHvOni3tp2iQRbVXjbgDqO1cR48gWSX5QB+6XoP8AaNdV4fkinUGZS85U7m6A8/8A&#10;6q5H4hJdROTDIqful6jP8Z9q7J1FycpjRV53MnT7OUQnaX+6OgPpVmdWSzRXyWDc7uveq+gXN4Yy&#10;JZVYYUcAf4Vuz+B9d8U2iHSLy0tnLb83JI+UZBHCNznFeAqb9o5H00qidJROFT/XLVub/Uj/AHab&#10;rscfhUG1vlMt86iWOSA5UKTjBzjnhu3cUtlFLPZPcSsGiaMOg6EAjPP6V0cpyp3Iov8AVin0kkkX&#10;2GPylKy7uWPTHP8A9aoNMu13AXQaTk/d44x+FHKWo3LFRSDnNWbu/sbVd5hk24JwPQfjVvSfDd34&#10;thW40ySGCJwWVbgkEAHaegPerirEVI2Vz6/+FE2PD9xz/wAvTd/9hK39RbfFP9GqHwRo0GgeGbqO&#10;eMNcG4Lq8bEgAhB3x6GpGjeVbpmIMeCVHcDmvSpux41bUw/P8m3X6+uK5rU0GofKecgDn5u+a6a5&#10;a2ZfIEbeYpyTnj+fvVS38MzswYPFgcfeP+FbymkjzuR3OO/4R5YnLhByc8RYrxL9o632aPGvpfR9&#10;v+mT19N6jpskEe0MmcEcE186ftD6PeXNmP3sXl/bIiASf+eTe1cc5qWh1U4NFLQ0xo8//XX+i1p+&#10;Jv8AkARf9ez/APoArE8P2uofZmjaeMoXJIx7D2rZ8VWtyml2ieYm1oWBHqNq+1dE/gHS/iI4DSv9&#10;af8AdP8AMV1d5/x7v+H865yxtxDcshxkL2P0rp7tB9nfj0/nXylX+IfZUf4Zx97/AK8/7x/nTU+6&#10;KnvUXz24/iP86YiDaOK9ml8CPIrK82MoqTYPSjYPSpkEYkTrlaLpfm6dqdIMCi7Pzj6VdPcyqRPv&#10;74dp/wAWp8L/APYFtf8A0QtUL4YY/UfyrQ+Hf/JKfC//AGBbX/0QtZ2pHbyOuR/KvVpq542IVkcz&#10;f/0H86oL1q+f3zgPyKq36CBMoNpwTVyickSG3P8Ap0n+7/hXyZ4/XPi+y/69R/N6+rbKRmkLk5Yj&#10;k18reIFF54+02OYb0a2OR0/56HtXPKLN4na6HFnTLT/rinb/AGRXN+KExqUw91/9BFdJ4Oc3C6lF&#10;Id0dsFWIdNo+Yfj0HWue8Vf8hOf6r/6CK4a6tE76EHN2RhaeuZV+p/lWndL+5H+6f5VnWH+tX6n+&#10;Vad0f3I/3TXFGR9JCooRszMC8UuylHSlrojI8utHmldDdlSInyim1In3RWydxdLCbKNlOorGRSiV&#10;75P9HX/e/wAa+vfgCv8AxbjU/wDsIt/6Lir5Evv+Pdf97/Gvr34AnPw41P8A7CLf+i4qunucdaOh&#10;0/iRf3dn9G/pXM2wxqk3+5/hXUeJP9XafRv6Vz0Ea/bZGx8xXr+VelFXR5DVmYc3/HnJ9R/MVkeJ&#10;/wDkS9d/7B83/otq1UJkt2DcjP8AhVTxdCieBtdKjB/s6c9f+mTV0RjYye58faCP+K2vz/07j/2n&#10;XovhRP8AQX/66n+Qrzrw6SfGd+e/2f8A+Ir0fwp/x4v/ANdT/IVz1XY7aO55vfL/AMVRf/8AX4//&#10;AKGa10X94fpWVff8jRf/APX4/wD6Ga10OJD9K8LEPmVke/QVzcs04/H+lWJF4qCz6fj/AEqy/Sij&#10;Fo2m7EI4op6qCKXYPSvSTsjmckyOm2n/AB/Sf7v+FTbB6U+GJFkLgYYjBOaSkmzOcXY+2L//AJAF&#10;1/vL/Na5S9/5dv8APpW/PO76JcBmyNw7e61jX8aiO1OOcZ/lXbA8WvEzru4x8meh9a+Y/j6puPif&#10;pVpztk01SR1HDzHp+FfUX2aKVy0i7s+5r5K1m9ufE/jGx1DUJPtF3FAYUkICYX5zjCgD+I/nVSMK&#10;UdTIuZzYrbpkgINuM46YrV0M/wBpSHPI2E/3u4FM1bToJIJ3ZMuiuVOTwcVR0+7m03TYZYH8uUkq&#10;WwDkZPr9BXNa7PSqPlgmxhttupRJ2Kk9PrWTq6EX0EfZpCv6itSC4kl/fs2ZVO0NjoP8k1g3dxLN&#10;qSs7ZKSkrwOOabmo7mcIOex1egwCGQp6Ie2O4rVv/wDXD/drF0y4kCB93zkEE4966OGFLj5pRuIO&#10;OuK55VVI7YQdPVkN02LA/wDXI/yrjb7QprxzcLv2uRjEZI4GOv4V1uqv5cRRPlXawxVqza1Xw1ab&#10;omNxvbc4PBGW9/pWSjdjqVFNcqODsbBrVgWz1J5XHal1LUo4DGpCdxywHpRczXbSgLKoXHIIH+FZ&#10;Wpxoxj85d7c8j8M1ukcbgz2bVNGsZ7p2eaUZx0x6fSuk0VrDTF3LO5wxPzAnqMdhXA6poutajOz2&#10;xvypII8pHYYxjtWTqEWuaJCz3DagqgBj5u9Bycd68+JlE9d1nx3plnbBZrlUOxgg8pznA9h9K8h8&#10;afEUyzOLIwTDepG6Nxxt56kd655NXfxDeiKS7aPyJNrBpd+cnByOMdK9I8J+DdHvYEa5lsZWKMT5&#10;sKMfvY7mt4nfT2PEx/beuyAfY4cH5fkYDpz3avSfhZ8OoZWvbjWzcWflmGSLyZEIb7xbOA3TA9Ot&#10;d3rWgaVpMLNaWtm7AAjyYUU5Jx29qydF1qG3sdbN06WAjjPl+dIE34D/AHc46cdPUV109zqtzaF/&#10;VfB+gzMfKvLtuR3A7f7lX7fUNPggaGO4Zix3fMp/w9q5PStbg1I5jv45PlJ+WYN3x61wUOrahPrN&#10;vFFNcuGU8JIx7HtXY2ehTpWgesa7NbNEsnmHKqzDg+3tTfCniaWKYxxrEyrGcEqc/eHvXP2Hh/V9&#10;WjTcL3aAucxuwINegeDvCUelRrJdhNxRlPnQhTndnv7CueTPHrQSmcr8RPDb67E+5Xz5SL8jKOj5&#10;71wOi/D59LvXkRJjvkVjukQ9CfT616j4u8WWT3Agg8gs0YI8uZc/ePYD2qLSowIhJMgxKqsm8fyz&#10;16ilTlaR7FL3aZq+C3XTIUWQ7cIw556tntXeXOpJeRMqMGJ44BHeuJtbBpuY8gEfwrW3apJaHMhY&#10;gHPzcUVp3OCtMsRwNDJIzDAc5HNSUpu0ugAu3KcHBzSV5Tep5UndhT4+9Mp8fehrQroOooorEkki&#10;71JUcXepKACkPUUtIeoprcBy9anSoF61OlaAPBxS7qY5xim76AJd1OQ5zUG+pYTnNAElFFFAEkLY&#10;zUu+q4OKXfQBPvp0b9arb6fG2c0mBZ30b6hz70Z96zAm3Zp6VDGc5qZKAJEqxC2M1XSpAcUFLcsb&#10;6N9Qb6N9BoWY360/fVaNs5p+fegCbfT0bOarZ96mgOd1TICWiiisQHx96lSoo+9SpQBYSn0xKfSY&#10;D0qRKjSpEqogVNV/1B/3W/lXE3/+vb8P5V22q/6g/wC638q4m/8A9e34fyreIFhP9WfrUEf35PrU&#10;6f6s/WoI/vyfWtuhLH0UUUjMkTpTqanSnUAFFFFABRRRQBG/Wm05+tNoAKKKKACiiigAooooAKKK&#10;KACiiigAooooAKkTpUdSJ0oAdRRRQAUUUUAFG7FFRucHrQBJvo31Dn3oz70ATZzRTUORTqACiiig&#10;AooooAKKKKACs+9lKXSAY+73/GtCoZbTznD46DH3c0FR3JLOfcmDjoKLu1E479c8Gmonlf5xUomH&#10;T+tBoJpttHaQMjMwJbPPPYVazF/eNUZ2d3BTIGO1RYl9X/WgDTzF/eNQzsocbTkY71SxL6v+tOXc&#10;B8xOfepYE++jfUOfejPvUATZzRTUORTqACoJGImX0xU9NaLf83p7U47mc9UXLZwUA9QKgvLET/3u&#10;ueCPSovO8rv+uKQ6hjv/AOPVoYpEMFhZRIYbiWSN2OQBzx+XtVa+8A6fqkbNHNcsxBIAZR1+q1qR&#10;pbXcDSPNFHKDtCsQWx+fuazZotQSX/RnuZF3f8st2MdulB0RRxmtfDC+t2Js7eWUbgPnmj6Y59O9&#10;Yel+FvEtvr1tGdOjCFWJPmpn7rf7de16JHfMB9ptLiT5T/rVY859xXR/2hpGl3afarGySbG5fN2K&#10;2DkcZHTrVwlyu52UV7xkW+t32heFPKmhhR/sQXDAtyseD0NeNa78S7u01WddltgbRzG/90e9dd49&#10;+IMN9fGytYo1BklhAhuAepAHAH6V4X8Rbe9tpnuEhuMNKi8Kw/g9fwrV1j2oT5T1vwdrVhPq1vqe&#10;pT/Z3hLR4jRiu3YcHGCerGud+J3w91Lxb4g0d7S2ebSry6kMk6yorCGR0+YBjnO0k9D9KT4Yalaa&#10;54F1DSLlYbbV7i8LQ3ErBrhUCxt8oOGI+Vhwe5967G01ePw9HEbi+W/WyAJWWXAUJ1HJO3OP0rnl&#10;WFVqpotad4Q+HnwF8HWGt3Ou6lDrE8jWM8F0pmiVWZ3GPLhznEa87iOT+HJa1dXXx8iZtcjS1uCB&#10;aqmm/uwUQ+YD85bnJP4dqq/E/UIPjRpkelWE8dpLDcLdlbZxckKqMn3RtwMuOf8AGuO8FavenQbi&#10;TTpp55hOQptZGLZ2rkAr7VMKnMzxamrOqstV/wCFfk6BalXS6xYt9oBZ8J8gwVwM/N16VZ1G0tdO&#10;so72eR0kkfYR1Xv6D2rLt7QxLLqGrZE6jz4/tow277zYLc5zjJ+lcj4n1XUPEd1JDZtc/Z1ZZF8h&#10;2deFwcAcdSa6OYUNDiNT0R/C+qQ6+VYWNpHtklkYMFLZUDaPmP3x09a9W+H/AI/m1PQ9SidYBZyW&#10;yL5iowbYVbnk9ce1czH4buvENhLoV2s0Qum3edNEX2hcN904zynr3ruYPh+dB8PRQWqllFqEllht&#10;tgG1MbmwfqefejmVjvhKx5hqsp8PeLb7WLHEsU6LCrTcg/KmeBg5yldR4a8X+HfiLYvaXuoNHcyy&#10;GNUtonXKqA+cspGetQ6p8P8AUPEFolrYR3N1Kj+YTbWzSNtwRnA7ZI5rnLT4aSeFbtL2DUWjWLJ2&#10;xwGMEkFeob3o5kXVneJ3s2haX4FjNxBczsk4MmZ/m4TkfdUf3qzS1r4rczQys7P8xCDaMD5f4hW1&#10;Y6cvijRZIJLsPJDbhBu/eHLKR0zweK4630S/8Ma9cxq1y8CxhVwjIuTtPHUetHMcFzoNP8PXMfiW&#10;01aSIrNAjIq7124KsOR1/iPena8moajO0RgTDM6jaQCcnHc11PjG1Mbf2vbTeTZ28ao8UXEZYsRk&#10;sDgH5h27CuA1bxZfz3unJYaNc3uJMO9szNnlcE4U9eaOYLnGeI/hPqF9qc0720oRiuCs0fUKBXU+&#10;H/Acfw71CLR2M6mctc4mdXblSvVRjHyVf8XeKru00C3+0abPp9x54DGRyj9GwDlQemDRfWWpQ63b&#10;3N9PdTOkeA1wGyB83GSemSafO7WE3ctePPDkknh5pYFdybWVuWUfwDFfNF9YX8OrzqYFyAP4h6D3&#10;r6ouvEcFxpv2WXyyfKMXzyg9sdK4qbwpZ395JMsMHzAciAHoAOtOM+UgzvCAeDRp4nG2RpiQvthf&#10;8K3bS6vUYokMZViBk9cfnXfeDvDekLpUq3D2SXBmO1JY0DkbV5GTnHX9a5HxpaT2F/GLG2kkQyyA&#10;G3QgYBGOn6VPMMt6X4a/tCUzXQkj3Kf9Wy9QQPeuj8VXo0PwterphFwMo/78HqXUH07Csvwul4dN&#10;hkuY54Mhh+9DDncfWuX1zxYE1SKy3C5tpI9zHzspnJ4I5HYVEndDT5dSr8OtSvNE+J/hzUWijEsm&#10;sW1wA3K7hOrdAc45r3r9tTV9Q8XfCvSru4ghRJNaiYGH5RkQTr0JPpXi+meH7yDWNI18204sLCeO&#10;+djCwiEasr8v0VcL97pjmux+J/jk/HHwza+E/D0PnXdldLqDDTJvtb7ArocxoAQuZV+bpnHrW9Em&#10;dQ831rxhdeJNftvCmhpBe3F/F5iIysjkruc4ZiFHEeea/S79mr4an4b/AA00+98QLPp76ppFjMB5&#10;iSglYSXxsBwBvHWvJ/2Rv2OR8OLUeLfGmljU9V0+/mWKz17QfKnkhe3WMbXlLMEDSORgEZDepr6R&#10;1zVT47uNP03T7c6Pa6SxtzbWx3oyEqoTaoUKAI8Ac9favVWx586ph+KPgF4N+IUra8dU1YzXbruE&#10;EiImEXZwGiz/AAjvV39o/wCI0Hwa/Z/8UyW0kTayj208FveRPIjq9zDGSSmOwbuORXa2ngZDotvb&#10;P4kXRmRixVl2EcnjG8dc5r4v/aC1e/8Ajd8ffDnh/Sr64vdGvNHCTadZyteW8skbXMuWiU7WYbUP&#10;IyNqnsKS3MFPmdjlPhF4w8NeGIPFXjPxBqL2Gp6oqavbxJC7wvLiWVlwqswUM6jBYHB696q61+1d&#10;f+PNQlsNLTS7q2jxOjrbTxsQAFOd7jux7Ve+P/7O+r+CvBuj3sAvXtIbC4muoI9NeKONEjjJV8Eg&#10;DG4cjjBr5e8JXM1prlxc6fZPdM8JX7NbA5UZXLfKDxkeneoluejShc+9P2mPG2in4cax4N0a9+12&#10;Wox29w7yxOJg63CMQrFQoGIl6jueayvhVeeIPF3hKx0DQrG3vtMt7G2sdVmLBJbeJo9m5SzgFtqy&#10;HgNyo47HwH4EeDNZ+IPxB0m31vxRfXWnSNNHLPf754V2wO6ht74+9jAJ6kV+jvgrS/Bvgyw0bStA&#10;l0LUbqaKC11GXTVhR0dQFBmCEnJLPwx7N71pT3McRS0HfCXw9B8L/DFkLF5ZbhUkhZLshwFaUvn5&#10;QOeBWvPcx6tpU8zNi9VgiRoCFIyDzn6nv2qv41+1SzPp1haTQRQurrd26na428qMD1b17VvX+s2s&#10;9q+oW+iw20UWEMEQG1jnrkKP7w7dq7H8J87KlyyufPmhfHLxj4n8bav4SutL0qPTbPUP7KhlhRxM&#10;0RkaLcxMpG7aoOcAZzx2rhP2rfAem6DocWo389zA0uoRRH5lZc+Q5HAUnotfROufD3T7++sNS0u3&#10;ttIu7iQ3E81paqJN7FWDOy4JIJY5Pqa+X/2s/MvJ5vDjeIG1G7s72Cd4DLvkUG3J3GPcSP8AWDn3&#10;HrXHI76B7NpX7R2m6xq0Ef2u1OmsCJZltZwysASAM/8AAe3evL/iV8QvGeq+GfiDceGtK07UdOt7&#10;O9keabKERbJCjYaRScgE8Dt0Fe8+KPB3hrw74J1HS4PC+lQ6tM6TQzx2UUc6rvQHaAu7GFbkHua8&#10;0+Ktra+CPgj4uto4YYr3XvDt5HFtUQyCT7M4G0dXbMg6YOfrXn1D1lsfP37Pvgz/AITrw7Za54nE&#10;un3V1DNvSyddgZZiigA7z91c9ev5VwP7OPg/w94k+Pfhjw7aX13Na3i3Lu4wsgZbaZsAlMfwDt61&#10;7D+zhpy+EPgX4a1bXtYFuJzcwbNRbysN9pmI+Z25OEPGOn0rzv8AY/8ABxtfidonj2HUDONLmubb&#10;+z44/wDWlrV1z5gY4x52cbT9334il8YRjzOx97fEz472fwA8DaXpF5cW1uh02S0sjdW8szSiCJFG&#10;4x8A/Muc4znivAPCP7dE2q+Ibm21NtHt9BSAvb3UNldeY8mV+UjceOX/AIR0HPr438d/iVeeJ/Hk&#10;sWrQz3NlZ6ldKkV7ctLHFGZQGUBhhVwoBHTAHpXmLwQ614juv7HgTytgZbaxUMqABQSAvbPt1Nd5&#10;EqVj3r/goB8S38Zyv4e0H7Pf2V5pdsXkMbxyCRbt3IBcgYwi9u5r5M8C+OLn4aQXcdwkETTrGpEy&#10;NJ/qw2cbD/tV6V4Z1SHVLVl1PVE129MhCT3cwlkVAAdo3EnAO449zXmfiXTLbUtcvo3aKGNLmVRu&#10;UEYLH6elBVOFmdBcfFOHxAPtXmQFpDkhIpAOOO/0o0v4qN8QNLmNobebWTJ5UFvHE6I6rhiSWOM4&#10;Ldx0FL8MtA8PnV5bS8vtNCR27MPPWPGd69ievJr6d+CfwR8IT2x1DRo9E1d4rmRBFY2ELlj5a5GV&#10;J5AbPTpVRNMSrUzqf2OvDXjGG7W71rSIbOxZ9OljlimRiY8uWbAdjwMHpX2l4insrm1WCOZmKyBu&#10;hHY+3vXnnhBj4f0iO0bw6dKQQRxJMYvKBCrjcPlHTr14zVmSzuL+7eYapLHEw4wxK8YHHzfWtjwz&#10;YtPsHguM3007x6XEd0s8gLFWb5QMKMnkr2715C2qTftA/EINpipd6Z4R1TM81sDC0cTy8MwlOWO2&#10;3Y/IOx45FJ8fvEU9/HJ4E8P6jJfahqltFcRT6bOXlUrKWZViQkt8sJyQRwT6V0/w+8PRfDfwtplv&#10;pgS/1fWrOCPV3tIhFPbzKgBNxtyzPukk+/g5VvU4AOx1S4t9KhFpFIWgjYbWcEscgnnA9z2rnvi9&#10;4gsvh2xu7yYQW0Vuju8iM+N0hQcIM9cVZv8AxHpfhCMS+IrmzgjLeWJNTmSIFyMgZfvgHj0Br5f0&#10;Oy8WftGeJLS7urvWrbRVVrKeObzry2LIrSguSVXOXXg9CAfSmnbUpOxJp3w08S/tA/EGx8Qatpvk&#10;eG/D2qJf2V7p08UZktZJQ/mSLIzMTshQ4CqeTxnAH1vZ6mnhTwzZ6ZozC6t4Hba1yDuIYsxyRtHU&#10;+lZnhnT7b4Z+FYrIRRSBbKOFzsEHm+WmORz1yeO2a5HXPjLp3guVtVh0218RzTMIG0CO6UNbAjPm&#10;kBWP8A/hH+s6+te1NOY67xDPa+EvD91eeKZTpkURVmaMGTCllVThAx5Y4rwnT9BT4xeL5CTIdIsr&#10;4eRcWrCN3gkkOGYPk52oD0HfiuW8V+HPG3x+u1tdS8Sa/wCAtMliFvLJdGeWFSjGUOwZ4h8x2qM9&#10;8cnpUfhX4f6n8OZ5befx/d29pbskY1CRmt47lIiQZcmXGMfN1ON3Wl7UOY+ntN8LWXg/T4tLSWc6&#10;dBkRSykNIzMSxBwB3Ldh0Fa9j4osdD8P3L+eA4lDAOjEc7R2FfNcviZPFN9JosfxMW3itwJxqa6l&#10;vWbgDb/rR/f/ALx+709J/EPwk8U+KtSi0qw8eaxa2dxGN9/bLK8cbKS2DiUDJ2gdR94VE6mgKVjm&#10;P2zPBfgzx1o1ndnVr86sbfUJYoIRtRpnWMhfmj6bgB1/HvXgfwS/Y38VeKtOgv49Iu30uaCUxTpf&#10;2qlmEu0jBbI5Ddu1fSEPwCk8Fa9pDeIfHbeL45blCLbU4DhAjLvTDzP97IB47c5r0Px/4f1eTwlZ&#10;23g64vfDtul0GR9DR402bX3KBEVGCxyfcetc/tDVTLXgf/hFtI0qWxm1K4TxFJOZLazKMUePauSW&#10;CYHCv1YdPzxfj3+0f4d0PwTPoM2pQJqL6dd2NvC1pOd8ojCbSwG0fMQM5A5rUtPgPdfD/S5tZfxT&#10;L4p1m2fMGnNbEXEyNhCFPmO2FDM3CnoenJr4c+PqeJbzxwLrUvDmq2FtaajdSol1DKEnTzVJALKB&#10;jCj16ij2h0Rmdj8G/i7bWuuzjxFNBYaaLRxHNDDIzNJ5iYUgbuMbu3brXRfHP4J6BBKfE3hO81HV&#10;PDVlbRw3N7dSIpjnMpBTYURiMSR8hSPm68HHzZr3iu91WxjsbDwtPYNHIJPtluGy4wcrwg4y3r/D&#10;Xuv7Out+KJ9Bm8E6tper+KNL1K+kuJtdvfNlgt9sSMsTKysp+aJSMuOZBx6y5c2htGdjy/xXpGs3&#10;K6NceHrRL/7CDJL5zqoXGwr1Zc52t09K9++CvxO8YDwhp+j3Ol6dHJbpLIVUMWGZmI58wjo1Z2h/&#10;C3Vl+ITt9jvRoqaopuP9Cf7NHb+ac7/4Qm3PXjAPavqfRdE8JWOmw2+i6Zour6mmfNisIITMIyxO&#10;5goJ25Kjnjke1dVNaHPUqXI/i946sfhX8L9azOi6oDDPFBcRvIrK00aEkoPZu/avFPAfx0tPF2m6&#10;6L6e2ilSFREsFvKNxZXznOfQV4L+0F8ddY+IPj/T5L3Tr7QtI/s5IZrSe9d7dyJJWDsCirnJUcjq&#10;o5rz/QLvUpdct20qa7Fo1yhn+xu3llN3G7bxjG7rxjNZYiOhvh5XZ71rU0mteJ7xo1DW5VWV14Jw&#10;qjv+NWb50aYGM7ht71WstQt7fR4AfLa8DHeSwEmMnr3x0/Sq8RkVSHLE5/ir5qorM+lpPQsbqN1R&#10;b6N9ZGwshy1NoJzRQAVG/WpKjfrQA2iiigCROlOpqdKdQAUUUVLAKKKKzAkjbCH60O/FR5wKY7UA&#10;DvTd9Rs2TTN9AE++jfUG+jfQBNnNFNjOVp1ABRRRQVHcKKKKDYuWbYiP1qffVS3bCH61LvoAm31Y&#10;hOYG+tUd9XLU5t2/3v8ACgTIpPvfjVqz6/h/Wqsn3vxq1Z9fw/rUyBF4tg0m+mTNhh9KZvrmkdMS&#10;bfVa7Ofyp++opzlTWZUth0//ACDZ/wDrkf5V8+/Ej/kLXH++n/osV9BT/wDINn/65H+VfPvxI/5C&#10;1x/vp/6LFenQPOrbHLXH+pavd/AP/IqH/ryi/wDRZrwi4/1LV7v4B/5FQ/8AXlF/6LNe7T2Pn6+5&#10;qW3/AB4x/U/zNfHeunF0v+4P5mvsS2/48Y/qf5mvjjxC2Lpf+uY/maJnFS+I9F+F78/9+P617TpT&#10;/Of90/zrxD4XtyP+2H9a9p0tvn/4Cf516VP+Gc9T4z1rSn/0J/8Af/oKiuX+Y/U0mktmyf8A3/6C&#10;orpsMfqa+Qx3xH12A+Ekhfn8KfKc3C/T/Gq0Dc9e1TsczL9K8+Pwne/iEsP+Pt/98fzryH49/wDH&#10;zL/18xf+ijXr1h/x9v8A74/nXkPx7/4+Zf8Ar5i/9FGuqjuKR4/e/wDIMm+o/mKu/D//AJG3Q/8A&#10;r+t//Rgqle/8gyb6j+Yq78P/APkbdD/6/rf/ANGCvfoHi4o+hvEH/ISm+q/+givD/jf/AMfI/wCv&#10;WP8A9GNXuHiD/kJTfVf/AEEV4f8AG/8A4+R/16x/+jGrvn8J41P4zwiP/j8n/wCun9TRcf65qI/+&#10;Pyf/AK6f1NFx/rmrejsRXLd50P0/rXrX7Mn/ACG9R/6+LT/0KSvJbzofp/WvWv2ZP+Q3qP8A18Wn&#10;/oUlc2M+E6cH8SPqaD/kN3H+4P8A2WpJ/wDWD6VHB/yG7j/cH/stST/6wfSvjZ/GfZQ+AROtTpUC&#10;danSs2aLYxvG7Y8LXv8AwD/0Na+brl/+Jlff9dW/ma+jfHZx4Xvf+Af+hrXzZdN/xMb7/rq38zXV&#10;R3OWtsZc7Z1Ob/dH8hX1j8Kjn4U6x/2EP6Q18kTN/wATOb/dH8hX1r8Jzn4Uax/2ED/6DDX0OF+I&#10;+exXwnC/EP8A5Beof9cZ/wD0Gvmtf+Q1cf7g/ktfSnxD/wCQXqH/AFxn/wDQa+a1/wCQ1cf7g/kt&#10;dlU46Wx0UDYjP1pzvxUMZwp+tI7Vx9Tt6A716B8HznX7T/rpJ/6KNecs2TXonwaOddtP+usv/oo1&#10;hiv4Rthf4h9FyfcsvoP6U3UPuD/e/pTpPuWX0H9KbqH3B/vf0r5iofUUy5df8eEv1H8xUEf/AB7n&#10;/d/pU91/x4S/UfzFQR/8e5/3f6VlDc1lsWk/5BkP+8f5mvlTxi2Ltf8ArkP/AEI19Vp/yDIf94/z&#10;NfKHjU4vF/65L/6Ea9GkedV2OfR/9B1D/rmf5Gvb/wBkt/8AiZt/2D5v/R6V4TG/+hX/AP1zP8jX&#10;uH7Jjf8AEzb/ALB83/o9K9mgfOYk7jxFLi7X/rmP5mvm/wCPkmbjTf8AeuP5pX0L4mkxeoP+mY7+&#10;5r5x+PL5uNN/37j+aV6y2PGW5wI+bQ7f/fP82r6DmGPgB4m/6/Y//Q7evnuM50O2/wB8/wA2r6Em&#10;/wCSAeJv+v2P/wBDt6I7m9X4D55/5bzf7x/nUOuf8gqH/rp/Rqm/5bzf7x/nUOuf8gqH/rp/Rqqe&#10;xz0tzs/2d/8Akqmh/wC9cf8ApPJX3jY/8ekP+4v8q+Dv2d/+SqaH/vXH/pPJX3jY/wDHpD/uL/Kv&#10;ncVsfVYPcba/8hWb/c/wqWD7h+tRWv8AyFZv9z/CpYPuH6180/iPqofCSUUUULcq5T17/kAXX1X/&#10;ANCWvjzx1/yNk/8A1+zf+jK+w9e/5AF19V/9CWvjzx1/yNk//X7N/wCjK9ShuebXZzGv/wCsb/eH&#10;8q+w/wBmSTZ8PNRH/UTk/wDRUNfHmv8A+sb/AHh/Kvrr9m19vgDUP+wk/wD6Kir6TDK7PmMW1y6h&#10;dyA67rX/AF8yf+hNXyx8fTnxlqP/AF0h/wDRK19OzvnXta/6+X/9CavmD49c+MtR/wCukP8A6JWv&#10;U5DxbQPNrRM3sf0P8jXr3ghcRR/SKvJrFc3cfHr/ACNeueCxiKP/AHYqdkh8kWd6G2xCpLH5hu9D&#10;/Sqzt+6H1qzpXNsx/wBs/wAhUuzBxjHVHW6BMEkj+qV6n4bk3xr/ALp/9Crx3SJis6f7y9/evWPB&#10;8m+Jf9xu/wDtV89joo93AyaOsuV2yj6U1OtTXwxOv+7/AI1CnWvj6lNOR9jTqWROlOIyhpqU8/6s&#10;1HstDSNXUdcnFun+7/Ss3XZceH7b/rt/8VV+9OLdP9w/yrG8QSf8SC25/wCW3r7NXXQhZnPWqXPh&#10;y489v3sSBlUYJJ7/AJ+9YWqW97cXNqwhU7XJ6j1HvVrVdTms7OQRxyOODlWI7j2qtpl7c3rxk28p&#10;wV9T1/CvpsO0j5rEXZ9a/s0m/wD+EYsYvJT5bec9f+m59/etG48K+KZdQigsNMjnhZclnmQHdzxy&#10;47AU39l6K5l0+3T7NLxaTH7pP/Lce1fTGj+BLmS/imFtKka5BItjjoe/417UKkUtT56vTlJaHxn4&#10;9/ZX8Y+OgnmaNMA/m/6m9tl/1mP7zGq3gj/gm9rMyrLdadq8ZaNvuanZYzu+hr9BzZadpkcIvL61&#10;tNoGTOVTGMZ6ntVxfFXhSwtEDeNtGtDnGDfxJ6nH360dWn3OFUanY+QND/4JweGpWE2uXfiOzu1Y&#10;hI4b60KlMcHiJuclu/avWPB/7E3gfwsI3TVfEB2eWf3txA33PpDXpFt8ePh94dtXivvG/hnULgtv&#10;VrjWbcPtOBgZYnHBP4muZ8Q/tleBtJVxaS+HtSIDgCHXIOcdOinrXNKrT7nRGhU7HW6b8PPC3haJ&#10;Y4tRvyFBT96Qep3doxXSW/inT9G0G5FrcCSHzAxaSNiQTtHYD2r5l1v9vLSVlYW3gay1BQww0Wro&#10;wPHXiA/SvPPFP7amo6+DZ6d8Nrq0jlRcta6gzAMGyeFtxzgAVk8RCnqmdNPDTm7NH2Ivj3Qr2O6W&#10;4vtjgEYSGTqc5/hNeTeN9fguNUnXTpFuFDIQXVhxsGeuO9fIepfFbxZqeoB1ttZ0pZpSdgupgAGP&#10;T7ozivT/AIZ3GtXsaXV21/eF4nH78u/IcDOTnsK+dxuK5z6vA4XkPX3iuYXC3UYikxkAEHj8z70q&#10;dafdawdamE5tfsm0bNmc5756D1/SmJ1r5Z1NT6lU/dJ0p1NSnV0qpzKxxzp8ruFFFFck9xLYJ/8A&#10;jxk+o/mKzfGf/Im33/XhN/6LrSn/AOPGT6j+YrN8Z/8AIm33/XhN/wCi67sNuctbY+EfGv8AyNF7&#10;/wAA/wDQFrErb8a/8jRe/wDAP/QFrEr6qjseNUCiiiuk5gooooAKKKKmSuikFFFFQkRMp3jMswwB&#10;jbVjTbxYZVLEDDKehpzQCXkgflmq8tk4yV3Dr0Wt4uxwTjc9I8OeLbW0jUNKo+UjlGP8Vdd/wmmg&#10;XZ33l+YpRwAkT4x/3yfevn947uM/LJOB7ZFZ97pOqanKJU1e7swo27FLc98/eHr+ldNOpyu5ySpc&#10;2h9MweJvCjYzqkvb/lk//wARV+HXvCTddVm/79P/APEV8n/2Fq0X/MxXv/fTj/2ej7Hq0XH/AAkV&#10;7/38f/4uur6wZ/Vj66Gq+GZf9VqMzL6mNuv/AHxT1uNAk6X0p/4Af/ia+RojrsY/d69qMi+qyyYz&#10;/wB9Vbi1PXbfG7W9R4x1nkH/ALNR9YD6sfWQttFl6Xcx/A//ABNSwqloQLEmaLqWk67vTt2xXypF&#10;4t1eAYbWr38bpx/Wrth8Tddtb2O2hfUdQR8sZUu5CAcHjgH0/WuTE1eeFhew5dTpfitqd0NW2mOP&#10;Hnzj/wAeHvXCW6fbLhvM+XjPy/hVbxDq+r6vqMbzW16MysTvLt1Iz1FNhuXsZCZQyHGPnO2vJREq&#10;bO98ayQaQTAHPzRq/wA4yfvEdh7V47rd6k92+0g/O3Y+tekeOJW1p/tELllWJUOw7xncT1H1ryTU&#10;ongvG3Fv9Y3XjvXRE5pUiRoGmQEDP41t+EPhgviKP+15PtAeCRoR5ciBcbQeQRnPz1hR6kkMYBC/&#10;i1dH4a8Xz2GkTCASeT5pLeXMQucKOcDr0rpg3HYzULGj4h8O3On2oSGJnEaOvzuvYDFcZHq11p8p&#10;jkjjXaMcgnrz2Nez+FNZsNdtZhdrbFtiD986ucsDnrXF/ELSbEX832VbcfOn+pRemz2rGcl1L5St&#10;4dgTU4DKxOQ5X5eB0B7/AFrS1LSYltjln+43cen0rP8ADulXdvAyoJsFyeEI7CrWtWt6tsf+Pj7j&#10;dm9K4rK+gcpzEtjCs7Au/wDn8Kv6hqcWleF7yNWBcurAMCf4lHb6Vzd1Heidv9f27N6VXvlubhxa&#10;yGX94M4bJ6HPT8K7aUbPUuEdShoepPc6rK7BQBMp4B/vGvUNA8URWspid0UKh/gY9wa8yis/7JmB&#10;I5kYdV29P/112Ph/w9cawgniMvzqT8kZbocda65Wb0NXA9U1/TrHVLldQSaVliQR5HA6nsRn+KvN&#10;PF2qWtqSiy5KeYOVPbHtV7xHqd/ouny2xe53OFcEuyn7wHT8K4WDSb/X5bh2NwRndyjP97P+FJHN&#10;KBXk8Ubx5aGM45+61ZEmiTX0gkKHgbflYD/PWr8+ijSr+RZscAD94m3qAe9dVeS2kXESw7cZ+TGO&#10;tbRai/dMuU46DRJIv4W7fxCra6Y5H3T+Yq3d6pFExwE6nowqCPW4s9E/77FaXCxLpYax1KGMjBOW&#10;557H0+lafiImS1jP+w38hWXbTrea3bsuMBSODns1dFq1nvs4uP8Almf4fYUcwWOJQlUFZ0V6I2AJ&#10;A79DXRS2QVBx3/u1zselvcSBl3Y6cJmqTXULGtaXqso5HbsalmmVu9P03QJWA+//AA/8szWofDUj&#10;Do3/AH6NTzBYw0tftMDMMnBxwazJ9PIlPB6nuK7a30g2ls6MOS2eUx6VlXdmBKeB1P8ADRzBYqaP&#10;ZkAcH7p7j1rS1HQZb+dWRGb5ccMB3PrU+l2wAAwPunt711VqYraIvIqHB/iwKlsTRwb+BrkAyeVJ&#10;x83+sSqU5fRCQ4C4+X5uevPau91PxdZW0bR7YM4Zf9co6fhXA69dLrUrGEAZYN8h3dBjtQm5Nc2w&#10;RJItYn1KIyRpGyg7cgEfzPvWhpD3RnB8pfvL39/rUXhVbfS9OkhvFiEjSlh54CnGAOh7cGuv0a80&#10;zzAcWnVe60pJJ2R0RHfbbqKBcxp1/wA96xp9TkkQmQIrewNdfqWp6bHAoH2X7399fQ1wt/cw3h3w&#10;FNgGD5ZBGc+1QObsjL1C9JY9Op7GqAuiWPT8qkvUJY8nqarRxEn/AOtVK1jm5jqNChF1YyOc8SEc&#10;fQUX1rsB69+9P8PP5FhIp7yE+nYVLdsJAfxpBzHL3hKMfr/SoLeZgh4HWte5svMYnHf+7UMem7UP&#10;Hf8Au1UQvcitHLSDPqK63RowyDOfun+dcxHB5Tj6+mK3dNu/KUD2P8XvUy3OmmjX1bTIp2yzOPlA&#10;4I9fpXefDHwPDqbkBpySYfuuo659RXnt+lzd2zzw+aUXCnZkjOfUfWvR/grqVzBfhX804kthhmI7&#10;mrp7msloemTfB9gdyJckHjmaP/Cuw8PeH28P2MluyupaQyfOwJ5AHb6VvW2ol7ZCyevVvelnlFwd&#10;23GBj1r0oK6PPqe6Z0i4zVSRsGr1wMA/jWbO2DW3szDnFwH5qWNQKpCbYMf1pwu8d/8Ax6j2Yc5q&#10;IVA61U1OcJGwz2H86rfbiO//AI9VPULovG3J6Dv70KPLqJvmGXU+bvTun3x/Naw/jFID4atv+vxf&#10;/QHq7NMTead/10Hf3FZXxffPhu2/6+1/9Aem2OMSH4WHLL/12f8A9Fit/wCKH/IIT/rhN/6CK574&#10;VHJX/ru//osV0PxQ/wCQQn/XCb/0EV51dHs4Z2Z4Va/8fb/7v+Fb6VgWv/H2/wDu/wCFb6V5CjaR&#10;9ApXiSp1qdKgTrU6VsIdUiVHUiUATDpUVx98fSpR0qK4++PpQBFRRRQAx+tNpz9abQAV6P8AAPn4&#10;l6N/vT/+iHrzivSPgF/yUrR/96f/ANEPWkNzlxPwH2PbnCxfhVq1lxqMv+5/hVKI4WL6CnQSEalL&#10;/u+v0rrUT52qTWcmYj9auI9ZWnvuhP8AvevsKvI9dEYnGty4H6VR1JuT9R/KrCtVDUn/AJj+VbpW&#10;N0ec+JX+Rv8AcH/oVcBqD/vG+rV3PiVvlP8AuD/0KuA1Bv3jfVqoZnyv+8Ncl46bPgDVP96P/wBG&#10;JXTzN+8Ncn45bHgDVP8Aej/9GJQByvh5/wDR7X/dj/lXQa4//Eph/wCuv9GrmvDz/wCj23+7H/Kt&#10;/XX/AOJPD/11/o1J7FR3PHo3/wCJhF9D/I12dmw+yJ/uD+VcNG2b+L6H+RrtLNv9ET/cH8q+WxPx&#10;n3GD+AlzmikT7opa7KXwHNX+IKKKK438RcfhCiiiqGFFFFABTZVPlg+9Op8g/wBHU+/+NJgyHWWz&#10;G3+6P517r8HLQy6JJwf+Pe37/wCy1eD6wflI/wBkfzr6P+BNsJNDfIH/AB7Wvb/Zau2hueViDuYN&#10;KxYxt82ST3Hqa5TWyIAf90Hn616JchYLVEAAw309a8y8STZyB/cHf/ar0+h4ktzm7u8O84x1Patb&#10;wXbGLU5b5wVSWEoDnjO5e3XtWI0Jlc/X0zXbeFLMXdlFbIP3qKzEquWxu9PxFJbhHcz/AIgaM+rS&#10;ebErOqxKmQwHO8nv9a4TWrYHS3tOfM8l4tvvtx16V7Vrdumm2zxTBS5AYeYNpxn3+leb6vobec91&#10;g+VuaTHl/LjOevpWpZwvhbSm0kAuGU7GXkg/xZ7V4f49kW8t3IOf3ajjj+OvovWXSCyjmjCqGfHy&#10;8dj3/CvljVNRN1ZSEnPQctnuKANf4QOq3OqR55Lwr+r1714ZXY2PRD/6EK+bPhLfka5qabv+XmEf&#10;e/2nr6T8MtubP+wf/QhTRE9jmfiZ0b/rin/oZrkdG6N/wH+tdd8TOjf9cU/9DNcjo3Rv+A/1rx8S&#10;exhNzbT7opaRPuilryY7nvdAooortexh1CiiioGFFFFABU1mm6Zv93/Coau6evzk/wCz/WkwZjAE&#10;Wr/X/CvpX9nZ/wDiR6v/ANe1t/6DJXzYwxaP9f8ACvo79npsaHq//Xvbf+gyV20NzysQemywq8Cv&#10;k5J/xrj9Qnw4Ax93+tb91qXlL5efun+9XOXC+a4PtXp9DxJbliws/tZ5z26H1rnNXtTZeJbsAHG1&#10;Ryf9la6vTHEGP+A+1ZWv24mv5bgD75UZxn+Ed/wpLcI7nAWmtZ1OFcryD/CfQ1neJLsvdwHj77Hp&#10;7ismwnY67bLk8qe/s1aGux5ktj7nt9K1LMH4g67DYeFbQ71837UAVKkgDa9eB3N3/beuW+/A/dlf&#10;kGOm4969E8evNqepz6crSbYXSQAEsPuD+Ht96vOPE1m3hXXrffkYh38r5fUsKAPb/CmmyJDowRSQ&#10;VhHJHtXXeJlntbdRsGBIByfY+9YPw91GK60zRpTsOIbduWB/hFdb4zuYX0+NwE5mHQj+6amWxUdz&#10;xRL8yXkYbaOOwPvXRxXkcNspLY+QHofSuOsn8/UIgO4PTnsa6W/sJRp6spcfuieFPpXyuI+M+zwn&#10;wEGrO8tutxGAyO4AP4H/AAr174P/ALNOp+OIxex2l26x3DwkxXUCDIjDdG5/irz7wz8O9Z8U6JbG&#10;2t76WM7nDRWryA4YjtX218D9Wk+H2kS2d1Yt5j3bzjzj5JwY1XoQePlPNdlL4Dz8T8R5vD8NG8J3&#10;aWFws8bhxBh5UY5Q7TyvHevFP2gPBZ0zUJ762WWSSS4ijIkdduPJ/D+6K+hfi5cavd6m2p2tterF&#10;51xc/ut5XBYMPmA6e9ee6Lotx8RdTlt76KU7Y/P23EZn5BCjg47N1rmjHmmKLtE8Asra/v7VxcwL&#10;GpbBKMPY+pr7a+AnhrTrDwBdXTzziZdMtpdpIK7hE5xwvSqvjn9nq0sdEuRY28Cy7UI+z6YFOd4z&#10;jB9K5jw9qOo+DbS606d7pIXRbcCR2iXagKn5T256dq640kJs0/G2pxafnUZXCW80ixq5UkE7T2HP&#10;8JrwHUvBLNINVtFllECiPLOoXJOORwf4q7PxnrVz4jvpdJi80QwOsyyI5dT8uOFHT755zXeeP7PS&#10;/D/gbUobZrOa6YxyIIgivzIgOAMnoDW8aRhJnzPqelavJKLi5tEjtbZmkaRXXIQck43E9B6Viz6j&#10;dx3Tz2scclkwAjkbqTgZ4yD1B7V7CrR3PhXWhc2qw7rJ9kkoHdG5GR9K8iiuookFmsaSxx/MJQRh&#10;u/T8fXtWjhymadzqbzxPaaBMs8syoyLn5kZhg8dhX2P8ObS28a/CG6ubeR5Hj0KKQCP5Bl7diPvD&#10;2r5N8UeELDWNLndbm3RwFUARKx+8D6+9ex/C3xZd+GvBF9plq80+7TorYCGYp92JlHyjPr0qAkd1&#10;4P8AFel+H9Mh0S/uvIubZWZ4/LdiNzFhyAQeGHSuH8XXOneOdRjttOuGuWkiCAKpQ5Ulj94DtXCe&#10;KNdOnSNeXV0bW7kdUeGabZIvy8ZJ56AHp3Fcd8G9fv08Q2d1NNczxpJKCHlYj/VHufrQc0j24aYf&#10;D+nLaKG+0TReUqOQcsBjGRx1NcFD4l1ay8ZX+kz21ukcEIYHBLZIQ8kNj+I1X8Z+Or628Q6dcGK4&#10;+zRXTyMDOwQqHU8nGMYFYXibxvbz38utxW8StclY8pMM4C4+8Bz9z/OK0grsxZ9LaP4osvEHhW8k&#10;knAcTbAI0YDA2HuPevj34vSHUNd1docOLS5uivb+I4zn/dru/gVr+p+IIxaM92EkupAQZWccRA9P&#10;wr0y9+GOjWcOo3WqPYA3SvIftlqg9S3LHnrzXoU5cpG58rWF1t8GafM+BK0jArjgfM/+FfTvhN5b&#10;7TJSqgnzSOOOy+teJeO9J0+PVJ7LTXtms4mRk+yqvl8oCcBeOpP416HB4gn8PxmKOORsnfhZCnXj&#10;pj2rOrU5kVy3K3ifRNYvvFGmRx2ispvCuQ6g4Lr6tXqN7Fd6R4K0+xeJVuIpyWRiDgEueoOO4ry2&#10;98S6kNS0u6XT7p/3wlyGb+8p67f1q/48+Jc+m+Hra8NvJPcyXAR7M3JDxja/zHgnsO38VePNa3Nq&#10;a5Hc9F+OdpqXxK8PXl1p9utyqxRQZjYRjImDEfOfRq5Twz+zhqvjXw8JPsd0ZNNtUZxFdQKFJTvu&#10;6/cPSvaf2M9N/wCFnfDjUTq8X2W4OrywrFep5zlVghcEbsHGSfyNaeh+NJ/AXjbxP4fk0eQWl3qD&#10;WEVy7mFAiySJvVdpBGGBwD+NZHT7U+XPEfwRbwmnn3aXULs4jIaeJhkgkfdHoK88u/h7eJ/pKQyG&#10;NBgsZU6/5NfUX7R85azC22WAvIjviPUeS3pXhHhT4g2Orx/2fItuZZpCRuuFZsBQemOehoD2hxF1&#10;4M1S0ga8W1JjhUzMzSJgADPTOe1Wv+E+uLLwzaW9mlvLqCSHzIpEbCqSxznIHde/evpYaXo0/gq5&#10;R4bHzZ9PIUtGhbJjPT1PNfOeq6DaaP4guifJlTaqiLywoXKqc/59apOxpCfMy58PdHs7wi61+WWy&#10;uElZFSAgqU2DB4Dc5J79q73Um1DxlNpmm6bAlzY2DfZzICEcRkqqk7iMnCHoPwrwTxVr97PrEMFh&#10;JPaBoQdlvKwyctk4GOcCvpD9krUIU0zxTc6zEkotIbSQS35HGFmLNlhx0BJrS5cjPvvCn/CLjM4k&#10;j52fMytyRn+H6V6JrnwgGhfCbW9aC3O22njUl5YyvzPEvIAz/FXI/F64h8W3002lX6RW7zRugs5B&#10;IgAj2nG0gdf1r1DVvFlrrPwL8R6SdTh864u42X/SQzYEkDcLnn7pp2uYSPKbXwhcavoZvEjdks7Y&#10;Skq6gAbc8g8n7vavMPF3ghtfYlFlZy6sQjqBgLjvX0LpGqaToHgm8trjUrPzbrTxGvmTIjZEZHAJ&#10;5PzV4rNrSWuu3IR1uLYIArrJ8hOF6dR61Sic8jJ8MBdBuo2kJUhmb5ueq47VdufDN3e3Ut6kJaOZ&#10;zMGDqBgnOcE571Fpuly63pU1/HvCxSeWSqFhnjv/AMCrv7jxJpeh6FpdvOtp5z2wjJkkVG3BVB4I&#10;65NRKJMTivDfjT/hDtduIHMSukOwiRGbqVb+Gub8WwX+ieIrZIYFZDAHJkYE5JYdiPSt7x7qXh+H&#10;SIdRW40xLuacI6iSMSAbW6nrj5R+lVfEFlqHirxBbS2lpcyoIfLJhRpRkFj1A68iudo6Ymd4v+Kh&#10;8NWWgLKbdGaMhg8TtgqEz0PvVG6mu/EGkw+KrOJJhfv5YI+VCFypwpO4cx9/emWPgpfF3iJLLUiI&#10;BZ3QhIuoPMxl8NwxGPu8iun1rRpPCFw+jwwNPpFsR5MscflwFmG47VGVByzdD60R0LkrmLohk0Wz&#10;e7dQskbnAbkYIA7fWsaX4SWnj/Vjqdw92rwTm5At5UVcu245DKTj5a3hDJG4NyjR238fmghPbOeO&#10;uK9J8HeF5Lyz8+zdvJEcbyGCLK7SCRkg9MZrpjIxaPJtO0CfTvEFzodzG0ejW0W+C43KZWc7Tg44&#10;x87/AMI6D8fdvBfw30mx1q2vbK5u5oYi4LSOvDFCMY2g9xSxeCrbW7t7dEiS5Vd7TLAGdhwMHvjk&#10;d+wrxjwp4m8WR6/a2UB1m4hk3sXjllKg7DxgfQV0Rkc8on2H4n8B6f4g0Oye2muZZrW2ZioZVAYq&#10;uAcrzyvavlvxrp8OmeN9RsdUZ7a1iWMq6ncxYxocHAPYntX0T4K8cxw+Fry1up1bUWs0iEU1yPN8&#10;3YwK4PO7PGOua+e/i/4Q1DX9WuNQa8udPaaWPrGxPEW3GcjPTNKo9CqSszodB+H9loLi+iluTZRM&#10;d8sjqcMRjGAue47d66DXrDRTpBvNIu57vUIIHlMUowglC5VeVHBII6/jXnF/rtzrXhu70fS9Ulnu&#10;rh1ZHs5y7jDKxAVTk8Ke/Sun+F/hO58KWt5eeJdalaGZIpli1VTGu1QxcAyMcjBGfwzTgaTOG+JO&#10;n+J9c8C6fdtpsIaS8GQkigcLIO7+1ZnhP4weHrPwZfXdzqKR6tHc4hgFvKUZCEGThevLdx0FfRFr&#10;4y8NeIW/sZLHSm0+3Hnx3iyRPFIe4A24zlz0J6GvjrxN8Iv+EY8eac8eqfbNEW23zhbbbbFz5gAf&#10;5yuc7Dz/ALPtVyIiegeGtU0rxLqMrR3TNLqEqEKiMoLSE8DI46969itfDdr4P8O2t7BJK19I5hkj&#10;mIZApLHIwBz8o79zXyPNoPibTtftbzTbXVoNPiuRMs1rDKsRjDgqwZeNuOQemK+h/hDrN/4vuTpl&#10;7Nc3DQ27zkTyNKciQAHaenDdf8a4ah0PY7b4763a+Irj7TqMogiW1jjZoFbgCViOCD3Nbtt8X/CW&#10;lfD7TtO0/VvPu10tbdo5babhxEFAzsA6556V4lc2mrfFHUI7SE3sMUq+UWjDzgFcv0GPau0+HHwo&#10;sLe5u4NS1m3kkt3iTyruBcggsGGGfg8cipiQczZafN488YX0kab90Ik/dEJ90Iv8VbOpeA5/DV0j&#10;zRyIAu75pEbqSO1egeFrPSPC/wAR9URfsUlutoEUhURcnyjx1HrUuta5Y+PtetrCyW33zRbR9ndZ&#10;jldzngYzwK3iB84/EC4i1ULYq+WPmw4UEHJwOp4qz8BfCA0XxXdPiUMbF0Id1I5kjPb6V23jr4La&#10;lper2d2yXXlSTyS82LKMBlPXPTmuP06e/wDDPxA1MBbhYRbhF5aNckRnj9ac1dG9J2Z6J8WodR1G&#10;9XybdHH2dBwwHO9j3NeT6hYXURRZ4gnUcMD9e9etwfE7Rb69jjuxYMxBH766RjjBPcVgeKbjT9au&#10;YRZLbfM7/wCoKt94jHSuex0tnJapp1g/g2wUzyi5E5LIOgHz+30rg/D/AIYhtB58rSqFc/xA9sen&#10;vXtknwq1C68PWt9vuRbyyFVX7IxTILDg5x2NcDp1nFfahFpySoHmyw2gE8An7vf7tFjCTON1DXLc&#10;XgtY5A2JDHypz1xTri1kkgV1XKk8HI96+lPCn7Jp1S0j1WViUdI7r59I3DBG77279a1PEP7PYsdO&#10;jaKMMhkADJpuB0PvUyiFOWp8s3paOM8dh/OvXvAE0p8PybVU/wCixf8AoBrifiD4dOiBgVx+6Vv9&#10;Vs6uRXcfDK5jOiSqwU4t4Ryf9lq7aMbHNWlcyr6C7XV55xEuGAHUeg9/avSrPUPL0idm2hg/Awf9&#10;msVUtrq6eLbFuA3HgE9v8au3URSNoVyA2DgD39Pwr0k7I81q7IPCvma54kMJUbDdomU4OGcjvX0z&#10;/wAJzoXg3wFpuhLff8Ta1nYzW8sTttVmkcHcq7Twy9D3r5msL6PwhMb+TaMMJ8swi+583X8evau1&#10;8Ga5pHizVZdcv9Vskt7qEhYLmdJEVlZVyGJAJ+U9u5rnqa6HRTVjovGXgiZfDN5f2scks8WxVVpE&#10;2nLqDnp2J718leIPhZc/8JFda1qEU0H2W7kvE2SxlTh95yOTjgcda+iNc+LM91fR2tvFJPZSRgv5&#10;d2Wj3Ak8gDGeB+lfNXxU+J95e+JLfTLe3nhSe7mtpDFcsRguq8qBz1PFTFWM6juzrPDK/bbprmP5&#10;o3jOGHGcEDofpVDx/qEcLFCwGYlPQ/3zV7wDMLW0jtnwZEjckscHl89PxrB+I2nTTXSlS+PJUcKT&#10;/Gaxqux1YZXZ1Hw18KSeJsCJZHz5P3HVfvZ9a+4/hp4Psvh78KNEvrqWeG4kklgZJGV1GZZGGNo6&#10;4Ud6+e/2UPD0c7xCZFfmw/1kWf72etfUfiPTJ9VuH0KDzEtrVlmRY1LIPl5wg4HLnn/GuKLuz16z&#10;5KaPlL4jfs4z+NpP7f8AJvDHawrbFormFVHzk8hhnP7ztXzN4o0+40DxCultHiG3untmZ2BYKrhe&#10;oOM49q/R/wAc+LrDw9oN1pMcdsZJwkwKyqh++P4cc/c618Y/F/SbOU317GkAuZvtMy7UXfuPIwep&#10;OT1rY4lVPIrOyWXxNdom4wiIFWyMn7v/ANep7ixgOu28Jd8NGT7/AMXt7VR0i6exw827zypVjIcN&#10;17559Kr3X2yfUorqPz8Im35cn17/AI0HRGqfWHgb9ni08Z+E4pVa/ZmsomxFPEoy8ef4l9q9V+EX&#10;hTSvhhL/AGJd3NxC1rbupExEjZeQSclFx0btXiHwW+M13olhFZSGY7YraHDXxX7oI6Y/SvYY/EVp&#10;4gna+a6hhupR86mYM4A+Xk8HsP0poc58ysQ/EPxTDqepxC1kSWMwKCdjDncx7/hXIadqD6zq1vp8&#10;YVmknWAhQQcs23qeK0PiTpn/AAjmkXF0JPMeNEIO3YeZAvXJ9a8i8E3+sr4nfUEivpIYLyO4+Uvt&#10;2hy3XHAwOtdsNzzKh9Eaf4Sj07VprWcypNHH8y7lOM4PUDHet/xTaPp1jK0a7gFU/OQf4sV5Td+O&#10;7463cajKLiJJlCBXuGwCAB1I5+7WxP8AG3S9Uga3ke0Lv0336scDnpj2q5bHJ1NDQdRhn1JkunEY&#10;81R8gPqc+tfPX7Wngy81PWLu7sIXntJLuDZIZEXOLfB4OD1B7V627y6pMZ9PZ/mbePsxLdeV5X9K&#10;8j+PN54htdMSI2GpzhbuP96RJz+6b2rk6nRHY4bQ9A1CwjJe324cnl1PYDsa0vF2pS2en2QZUBET&#10;dQT0C+9SaNd38kR+0WdxGN5/1gb0HqKseMvsr6fZed5SHynzvx6LnrXbP4DOl/ERwVhc/a7hpTj5&#10;l7dOwrqLr/UN+H865q0EYu3EJQx7eCmMdvSuluv9Q34fzr5Sr/EPsqP8M5S8/wBe/wDvH+dRp90V&#10;Jef69/8AeP8AOo0+6K9ml8CPKq/Gx1FFFTIqJHLTbv74+lOlpt398fSrp7mdTY/QD4d/8kp8L/8A&#10;YFtf/RC1m6p0/wCBD+VaXw7/AOSU+F/+wLa/+iFrN1Tp/wACH8q9ekeHidjmo/8AWCq+q/6r8Gqx&#10;H/rBVfVf9V+DVrI4omfYf0P86+WdX/5KHpf/AF7H+UlfU1h/Q/zr5Z1f/koel/8AXsf5SVhI3idn&#10;4H+/rn1X/wBnrn/FX/ITn+q/+giug8D/AH9c+q/+z1z/AIq/5Cc/1X/0EV5uK+E9XB/EYlh/rV+p&#10;/lWlc/6kf7prNsP9av1P8q0rn/Uj/dNeZE9WRnjpS0g6UtdUTCQVIn3RUdSJ90VtHcy6i0UUVEjV&#10;EN9/x7r/AL3+NfXvwA/5Jxqf/YRb/wBFxV8hX3/Huv8Avf419e/AD/knGp/9hFv/AEXFV09zkrbH&#10;U+JP9VafRv6VgQf8fT/7v+Fb/iT/AFVp9G/pWBB/x9P/ALv+FepDY8eZz0P+ob61B4x/5EXXf+wb&#10;P/6Kap4f9Q31qDxj/wAiLrv/AGDZ/wD0U1dKOd7nx94bXPjC+/69/wD4ivSfCif6C/8A11P8hXnX&#10;hgZ8X3v/AF7/ANUr0rwmv+gv3/en+QrirbHbR3PNL5P+Kov/APr8f/0M1p4xM30qlfL/AMVRf/8A&#10;X4//AKGavOMXDfSvEqH0GHNuz6fj/SrL9KrWfT8f6VZfpWtI0qDU+6KdTU+6KdXX0OPqFSRVHUkV&#10;RDc0l8J9jSf8ga4/3h/MVl6h/qbX/d/wrUk/5A1x/vD+YrL1D/U2v+7/AIV6MDxa5n3koggVz3bH&#10;P418ueF7E32qwOATgsvBA/hPrX0v4ik8nTYmzjMoHXHY14N8J7UXc8bEA4mccrn/AJZ1UjGluYur&#10;WpFxdxYOdzr19yK5nU4/s1ssZ4Kt3+hru9bgA8QXUeOPtTr0/wBuuL8YL5F9KnQBl9v4awW514j4&#10;EZtmSbdv97/CsaVM6h/21/rWxp5zbt/vf4Vmsv8Ap5/66/1rnq7muHN7TP7voD/OukeTyImJ4+tc&#10;3pn/AB8sPRf6itzWX8q2c+w9u9ci3O2exSmnFzIQCOpHFZt27xztGAMDHXr0p+kyme8YE5/eKOue&#10;9VtUvUXxFdWvy5RVP3v9le3411ROBbmdf6slmp3MAcA8qT3rMAbWWLRjcF5+Xjr9fpVrxZokphdl&#10;3jCL0jP96rngLTv3d2JBuIEf31/3qs03Pf4NdtrRQLWOWIDjkA8fiTWZrSx+IImju1MqMApB+XgH&#10;I6e9crp+jXMfDREcH+IetdVp8DRn5hjk9/avOiccTjNS+G+nWNjqF9p9tHBMsbzOzSyHLAEg4JI6&#10;5rzCT4han4cvJIDdPsQBQI4kPXB7ivevF1pcXWkTC2jEgEEm/JAx8vufrXidzoSG4Y3JkjbjIUj0&#10;+hreJ309jsPAnj3/AISrCXJmlLSsnzRovAUN/Cah8dtHAuxlJimEq7R/d44/WsvwT4ZN5Iq2YklY&#10;yMACyjnbz1x2o8VeBtUspGa4tWjWQyGM+ahyPwPuK6YaM7IuxiaHqMGlzFbZHjAQgd+CQe5r1Pwj&#10;omgNOly1jIZkdlVvMbgbfTd7mvFV8O3UVy/7o9P76+1em+G7C5iT/V/xn+Ieg962cj0ozXIesyeJ&#10;tN8PRwoIJwsgwAgB6Y9W96wPFXxJt0tl8hblP3g6xof4T71m2ulreSxi5LR7SNuwjn19a6FPBthe&#10;W6gzXHXPDL/8TXNKR85iayUzwK28W2lxq8DzRzuwUjO1Rxg+9dzqfiye8tdITTZHtxEgDiVF54XG&#10;Ovoa6X/hV1hHcK/m3fA/56J/8TWm3g6C1SAQtM/AzuZeMY9qhSsz0Kde9OxS8K6xqjxL5lyrfI38&#10;C/3vpXdh2njIlO79KydN0oWyAfN0I5I9a05W2qQKyqVLnn1KlxYYkhZzGu0seeetS7z61Tgfl6m3&#10;1yp3ZzJ3Jt59afG555qtvp0b9a3a906LaFnefWjefWod9G+uczLMbsM80/zG9arRtnNP3UATeY3r&#10;Rvb1qHdTkOc01uBOjn1qdHPrVZKsJWgDy2cZpVx3qN2xilR6ALCoh7U8Kq9BiolfinlsgUAPoqPd&#10;RuoAc5Ixim7z60hOaKAF3n1p8bnnmo6fH3pMCZSTUqqD2qFKsJWYEkaKM8U8ACo92KN9AEwJFG8+&#10;tQ76cjZzQUtyTefWjefWkooNCe3O7dmpsCobb+L8KmoAMCnxHbnFMp8fepkBJvPrRvPrSUViBJG5&#10;55qVHPrUEfepkoAsK59aeHPrUa9KeOlJgOEjDvThM47/AKVHRVRAbduZYH3HOFP8q5DUFH2h/wAP&#10;5V10/wDqJP8AdP8AKuS1D/j4f8P5VvEBQx8o/WoYSS8mfWph/qj9agg+/L9a26EsmooopGYoYjpS&#10;7z602igB28+tG8+tNooAdvPrRvPrTaKAGSuwbr2oVietNl+8PpSpQBOoBpHGDxSpSP1oAbRRRQAU&#10;UUUAFFFFABRRRQAyRircGmeY3rSy/eH0plADvMb1qWJyV696gqWL7p+tAEu8+tG8+tNooAdvPrRv&#10;PrTaKAHbz60oAfk8mmVInSgA8tfSjy19KdRQBGfk4HAo3n1ofrTaAHbz60bz602igB28+tG8+tNo&#10;oAkQ5HNOqLdijfQBLSGVk4BwKj30mc0FR3HFy3U03FFFBoODFRwaPMb1ptFADvMb1pGO45PNJRUs&#10;AwKMCiioAUEqOKXefWm0UAO3n1pRIwGM8Uyl7Zpx3JauDKr9RmoZLdD0H60pkG78at2sXnflWgKJ&#10;TitFcbsDcOhyavWkt1asCkihQRxgHgfhS3Ok3JmV4o9yAYJLDr+dSIXhTbIApxig3jE2rDxPHbAC&#10;6EsnBHyKvXP1Fcv8VZv7V0O61nSc20lvHHCGm+8D5gzxyMYemahpovydu48g8EDtjvVSbwmieHLu&#10;CQyrKzghQy9Mr7exo3OulHU8h8OzrPqdxLfgz3EcysrrxhtxJPGO4FeixeHtO8W2qLdW/mjJk+Z2&#10;XkZX+E+9WvDNrLpM8yIuQWQfOQehPpXQ3M/nHZNhcHPy1k4sqrU5T541zwzrvhfxXZ3ekXlraQxw&#10;ZKnLtuO9SfmQ9iK1YNWGswTWUu576dfJmkYAI0jAgnjoM56D8K93tdEs9O8N3diJZfNklEgViCT9&#10;3uBj+GvHPGHguXw5eyatCkjEySXX711K/Kdw4GDjmsJJnH7a7HeDbTS/h/fvc3ds8l00Rhd7di2c&#10;sGHDEDooqjDp1n4E8eabp+lQm00aWFp5rYMZGaQrIu7LkkfdTjIHFM06SPxrbJ9rby5TmRlgG0DB&#10;2jrnsajk0q7vPBGoajcQ7LiGZY1VGG0jcnXk/wB496VNNM03R1nim40rVobVZLaVk2sHBOMggZ6N&#10;XBa4iaTGBoQ+xMHC5k+b5SCSPm3d8Vp+FfD1xqmnXjGNspEpG11HUN6/StTw/wCF5Yb6QTI6L5Z5&#10;DqeciunmJOW0TW721YSahN594rHZJGi4C46YwPft3r0W+1y51DwnOunSmCb7CwkaVVwzGPg9++a5&#10;/wATeEpNauFu7ZJJESMRkh1UZyT0PPes/wCCV+YNe8UWF3tiEVzFAuASeGlU5IyM0cxanYpeCvEv&#10;izRNTlFvqkUcwhKlhEjAgsp7p9KiNxPcoYr5xOjdQoA47dMd69P0mK2m+JOqwLIxRbUMD36Re3vW&#10;ufAEc1s7OZwwOAA6+3tRzBKd0eUR3lvotk76ejwTNHksfm+YDg8k9yayLbxBcX97I2oSNOCuflVR&#10;zwB0x2ruj4ZgOuC1ZpRm58v7wz97HpU/jPwRb6bZI4afJlC/M6n+EnsPajmMOYit57fxDpkunbGN&#10;jM/7yJ+MkYbOQc9h37V12g+F/C1hZLHa6ZJFqJjRVmMrlRKBw3LnjPPT8K82+HMqaLr9oZz5duGk&#10;ZnIyRmMgdPfFerX0dl9osdRtpnk2N9obcOByGHGAcUcwcxgeJvhjbawnm63DDewM4IVJZFIcKQD8&#10;uO2a8f8AilqOsXNyI9Lu0tpTAm0yopAO85/hPavpDVtSufFGkQwwRxyBZPM+T5TxuHc+9ed+GtEj&#10;/wCEwsHnLpGFfJBH9xvampWGnc8M14Xg0nSxbSpHqJg/0mZhlXl2r8wGDxnceg69K7Hwlot/d+Dr&#10;CR5oTqZZ/Nn5Csu9sADGOm3t2pt3aiy+Jl2smVgm1dgjZySvnHnj2Ir3DQbe206U3RkcQuhRWbnJ&#10;yOwGexo5yzwL+09QRDMlwBMvCttHH6e5rdnvLgWVlNNIHcxhyQB1wCe1PbThCwRtwzz1FWPHlv5H&#10;h2xZMk/ZZDz/ALi0uYDL1jxLfDRoFtpzGRL/ABIp4+b2NcpHo9rF4gtbW9i853QsCjHGMN7j0q54&#10;Uie9iVXXA2MflP8AtV3/AMZ7qz8OeKLXT1mP2qWzWVI5FJyN7jqBj+E0XuFrj9d11dJ8ES2Xz/Yp&#10;tOeF4lUHMYixjJ56HrmqXwU1bwl4VsodU8PaXd6f4omgkgur52LpJD5udoVpGUH5Y+QoPynnk557&#10;QdCvNb1CBriHZatKh3xuoOxjyeSe3tXq/wAHdB0WL4qavpr3dwBDpxf/AGuWhPXbj+Ku6iZTgz9B&#10;fhZqXjD4neDL7UtW1a3u/KvDbfPEkbbQsbAYRAOr9eteefFv4y+F/gneWtrFp+pR63qck0RubZEl&#10;jNxGVG8iSThd0meF6Z47Vm6v4tm8BWrw6MsN1qpAmhgu1Yq2TtbJBUfdDHqORXnv7Vmua38SPBHh&#10;K51e0t7aTTNOupALP5RlooS2dzNnGwdPevVWx586bM+9/bFk0zW7ifxFNqV/prKEjhtrO3DrJgYY&#10;8rxgN37jiqn7Cfh6fxNoMnxC1J4rnXtK1a4sre7yUZIzbRjaI1AQ/wCvfkjPPsK+QNca/wBcsY9K&#10;t4EkWCQTDB2t0PUk4/ir9U/B3gbQvgt4B1I6heXdtpi3f2iWaciVlLiOMYEadMhR070lucyXI7s1&#10;finpEvxE+Het2jsjoulXUU4mJQOJISDgqM9j6V+YMPhpfA/xn1/R7VUhgtrNNqIzOBuWFzy3J5Y9&#10;a+lfHvx88Y/tAeKZ/h58ONM0nxF4US9m0DxJetG9td2NnO/kLJGZpUVpDGs5yEcAoMryAel8T/sx&#10;x+Bfg1oXh7wcNQ1XxLZ3zG5stQuYdscDGZy+/aik5ePox4Y8cHESPTo1Uz5DuPE/iv4P6ZMlhqkV&#10;tf5FxHLDEkqruIQ58xOuAR0r6M/Ys1zxb4v1y/vb/VYbgy3OnzSkxIhbe0hbhUA5rxmT4ceNfHF7&#10;HPa6NHNpKr5U1wlxEjK4y2AGfPdex616R4I/Z7+I/hpodW0Pw6t4YTFdSfab232rs+ZePMU4POfp&#10;WlPc3qzTR93+JvFUHhyZortZpGVlUmFVIyVyOpHapYvEuk310lha21xHaSjLxvjlhk5zuJ7D8q8Z&#10;+G/xi8SaZGuieL7HTtKmtondkt0d2DlwVGVkcEFWzxXr9/YtpLi30oG5t2G9nmI3Bs4I7cYA7V2v&#10;4TwKzRZm12x0Gx1Ka7hmkiijZ4REASoUE9yM9vXpXwl45kT4lftJ+LZLAGFWtIJQLr5ThYbdD93P&#10;Oa+gvj5r8fw88LXdmzKuq+KLK7hs4JlLiWbYAFBXhRumUZYgc9eDXmnw98ea34I+E2hrc2lpFq6y&#10;SxzW8gZ0VTLKwIKvjONvc9a4pF0DqvFP7YPgvW/H+mq+l660ZtdpDQQjp5h7TVwv7QPxLj8b+HLZ&#10;9O+0Q29vaXRiS5jQFVZE2jgnOAvOa+K/DsmlWljJ4WluZF1O+kM8UG0ksoAOd23aP9W3U9vcVuWO&#10;n3fhxJ4TEAl0NiF2DEgZHY8feHWvPqHrLY7/AMReMdVn+C2gaXJdFreC+aRU8tAAcz98Z/iNU/CX&#10;jfUPAC/ZvC1w2mK0jTYaNJRvKhWPzhv4VArgf+Ec1PxTeSadDbBxEPO+R1Vuw6k4/irs/wBrLwDP&#10;8PbWbwwI5RqN5ZQXcUE8iOWX7QQTuXCgYjbgnPHuKzpfGVB2dzf1/wAZeGPF+i6laT6feyeLry3k&#10;iS/fCwi9kUjzSFfG3zCGxs6fw9q4rwlp+s/DGFL3UbuGa8dGt3ktBuzltw4ZVGMKO1ej/su/shX0&#10;2lWnjzxla6hpNlo8NhrljNaXluySxqpmdnQB3wAiHA2tyR16elazrth+0J8SNW+HVjP9p0fSoU1W&#10;Ce1RobliEjU7mlG0rm4YYCg8L6HPoCqTR2nw3/ZN8G6J8P8AUr3VNFguNdivD5F1BfXO1IyIhtK7&#10;gCeX6qevX0+fvij+xH8Q9Rudb1zwzrXhzTtKhe6vTBc3E5l8nJdFGYGG4KCOvXuetfdviuzur3Uo&#10;tBMQxdRCTgjfwWPBzj+CtCC0vfB/gvXoZYQkM+num6Rgx2rG4z8p9GoOZVkmfHv7MH7LXh250O0u&#10;vHOmW2taw9tOJ7i0vLhFdhPhCApQDCADoOR3619S/Cj4feCfCtqYfA+iy6LuuHkHn3Eso8woAzfP&#10;I/VAB/nNP+FfiK5tLGF7RIpVMUgBcHp5n1Heul+JPjjw14I8OXmr65qTWUVssZZvJkkADSBAcIpP&#10;VsVUdx1qvNCxq3LanrE8NhPcRybG8hcqABkheoGewrzj43/FTTvgfocKX8N5JOl4luzWMaSA743k&#10;H32XjA/OvO7T4leK/jhc3mmaNpun33hKN/s09/CGhnSymJUSASSDLmNWb7hwRyvatfRP2aND0i8e&#10;70e61S61R0McsM88WxY8jkfIvOQvfuePTY808C+CX7WXhK1kTxX4s07WtT8VWNxJDa39rBCojgaI&#10;Ls2CVEJzJLyVJ+brwMe26f8AtjeBp4b+80rSdftr+4XzmllghIMhyVbHnEdSTjFdB8Q/G3w5+GED&#10;6j4m8QXOm61BGjw2/wBnlljaJn2Bj5cTc5L/AMQ6Dj1+cdT8O+L/ANqfxKqWulQ3Hgi1uyG1KxlS&#10;CcafcPxNtmckv5UZYAJkHqvagCn8av2grnxzdSpqc13c6T58csNu1vCjLIItuSVwe7dz1pvgj9u7&#10;wx4Ttm0rwnZa/pdvNK07JLaW0gMm0Atl5WP3VUY6cV9DeA/2T/B/gPQ7Wy0PUtbu76JXR4ryeEgI&#10;zliciJRnJXv3r0H4cfDzSPhbYvZ6Dc3d5ZvO1w8l8yswdkVSBtVeMKvbueaVribsfGPiv9qX4l+O&#10;7y2j0XxKbW2kkdQl3YWoO2QjaOI26DOf616d8HvAPi7xWiatrWp2F5e3EEnmSjKbisgUcLGAPlUD&#10;gV9gf8JHI8aoBGdox90/41SvtQlvIwhVeG3cClyMjmPM9T0PxC0ZtJ762eCQBmUDrz67M9hWfqnw&#10;6k8T2KWeq+RdWyxmEJ5jp8jDDDKgHkAV6Tpehy2No6bG5fdywPYVDdiWEn5R360cjDmPJtM/Zt8M&#10;abzb6XDGcFf+Pu4PGc92rv7XxLb+CJl0+7SWSWTM4NuoZcEY7kHPymtBZ5z0Rf8AP41j6z4AbxVq&#10;MV9KswaOPyf3UiKMAk9Dk/xUnTbE5GpJ/wAIr4smt7i80y5mnhbzI2Z2TazEEnCv6gVutdRW2nxW&#10;dkrQ2sbZSNucZyTycnqTWDpfgNNLQf67gL951PT6CtJ4FtV25PHrUeyYKoLcandrGdQeXN5F8qSB&#10;RwDxjGMfxHt3rkPjB8MdJ8d+DLi+u7RJtQi0+5njmkmkQLK8YJbCnHUA4xj2rqrn9/oNyw5IYD9V&#10;pLLVmOmzWxCYMPl9Dn7pFHsmdMZnxZ4R+A2pahq80BmsDarCWRDNICDle4X3Ne/fBTwK3gzQZ7K5&#10;8l3kvHmBgdmGDGg7gc/LXsPhq9TSAJCQCUK/MCf4s9vpWNFqJ1Y/aDt+X5PlBA9e/wBaPZtFSqWR&#10;KdLtbWwvYootqXsRWcbid4IPvx949MdaxPC2h2XhTWZ9Q0uH7LdywmF5N7PlCVOMMSOqj8q3Xl3J&#10;t9sVCsG1t3PNdtKOhxSq6nl3xV/Zm8DeIvCV/fHQkN3GscSSPe3IwPNU4wHx/EfzrxPwL8G7XQk8&#10;T+VDbpDbAeUqzysVVfMwOevQda+0rbWYBYyadJIFaZt+Apzxjv0/hqtrOjWln4J8U3Ikly2nzSck&#10;Y/1bn0rHER0PTws7s+JtU0+CyXzBHiYsFZgScjH/ANYVPdMfMGPSqviq5+0XsoTBG5T0/wBmrd8m&#10;yUD/AGa+ZrKzPrqL0IN59aN59abRXIdI7efWjefWm0UAO3n1pCc9aSigAooooAkTpTqanSnUAFFF&#10;FSwCiiiswI3bBxTS2aSdsOPpUe+gB5CntUbgA8Uu+mscmgBKKKKAHBio4NHmN602igB3mN61JGSy&#10;81DUsX3T9aCo7j6KKKDYkjuooF2urFic5H/66VrtG+4GH1p0F5bW67ZpCjk5AwTx+VS/2rbD7suf&#10;qp/woAqF5n+64A9xV2yeVLdg7And2H0oGrqPulSPcGmyXn2j5jj04BoExzSsX5Per1k38v61jGX5&#10;/wAa0LGbAH0P86mQI1J/vj6VHSs245pK5pHTEKHUGMkiilb/AFTVmVLYLgAabcf9cT/6Ca+ePiSx&#10;Gq3H++n/AKLFfQ9z/wAg24/64t/6Ca+d/iT/AMhW4/30/wDRYr06B51bY5qf/kGyv/GCAD+Ir3f4&#10;Z/vvCkm/nFlDj/v2a8In/wCQTP8A7w/mK93+F/8AyKkv/XlD/wCi2r3aex8/X3LrSNFCqqcKD0r5&#10;E8Txqt0uB/yzH8zX1zL/AKsfWvkfxUcXS/8AXMf+hGiZxUviOy+GkhVwAe8P9a9t0Rt788/Kf514&#10;T8OJAH/GH+te06HcYft9w/zr0qf8M56nxnsVkQkLKvClulEqKx5FVtPl3wsf9r+gqZ2zXyGO+I+u&#10;wHwjQoXoMU62cyX8SE5Ug5H4GombFOsTnUYvof5GvPj8J3v4ic/uLsbPly/P515P8cI1lLMwyxuY&#10;8n/tka9Yn/4+1/3/AOteU/Gz7p/6+Y//AEWa6qO4pHiM0jPpc2Tn5h/MVtfDuJW8V6GSP+X22/8A&#10;RgrDk/5Bc3+8P5it74df8jXof/X7bf8AowV79A8XFHvvin93qM23jlf/AEEV4T8ZpDJNljk/Zo//&#10;AEYa928Wf8hGb/eX/wBBFeC/GdsTf9u0f/ow13z+E8an8Z4lH/x+T/8AXT+pouP9c1RRv/pk/wD1&#10;0/qaLh/3zVvR2IrlvUnKISDjgfzr1v8AZXcy6/qIfkfabMf+PyV5FqPzRN9B/OvWv2Vjt8Qah/19&#10;Wf8A6HJXNjPhOnB/Ej67NvFHq07KuDtA6n0FZrSsxyTzV+WXGqzf7o/kKyoW3KT718bP4z7KHwFl&#10;HPrU6OfWqyVOlZs0WxjeOTnwrfE/7H/oa182XP8AyEr7/rq38zX0l44/5FW+/wCAf+hrXzbc/wDI&#10;Svv+urfzNdVHc5a2xjTD/iZS/QfyFfVfwuneP4W6uqtgG/z09oa+VJv+QlL9B/IV9T/DL/kl+rf9&#10;f/8ASGvocL8R89ivhOS8eEvpN+W5/cT/APoNfNr/AC61cY/uD+S19I+Of+QRf/8AXCb/ANBr5uk/&#10;5DNx/uj+QrsqnHS2Nq3YuhzzzTnptr/qz9ac9cfU7ehA9elfA5Fl8UWKOMqZZcj/ALYmvNXr0n4G&#10;tjxbp/8A10m/9EtWGK/hG2F/iH0ZCgknVGGVRgFHoM0ssayajLC4zGoBC++B/jUdu3+lN/vj+dO3&#10;/wDE4n/3B/IV8xUPqKZYH72Mo3Kk8iq1mfMa7RuVQ4Ueg5qe3OV/GoLD/W3/APvf41lDc1lsXdPU&#10;THyX5jUEhffP/wBevkrxO3na7bxP8yNCMj8Wr620v/j4b/dP8xXyN4lbHiK1/wCuH9Wr0aR51XYw&#10;7lFihvFQYBVgR+dev/svXD2+rSBG2j7BKOmf+WyV47fP8l39G/rXrP7MjZ1eT/rwl/8ARyV7NA+c&#10;xJ6R4ohT+3bePHyGEEjPu1fNPxw/ealbo3KxzXAUeg3LX0r4pbHiO1/64f1avmb42v8A8TWP/rvc&#10;/wDoS16y2PGW5xGngSWyRPzGuSB75/8Ar17rd6tHbfALxKkquzG9jOVA6eZB714NpT/KPof519Ax&#10;6gbf9nvxOg2830Z5B/v29Edzer8B85x6tDLPLtVx83cD1+tP1mZZNJhIB/1nf/gVTNeTzTTbEQ/M&#10;f5/Wquu2+oy6TCVt0P73+8PRveqnsc9Lc7H9n5ph8WdC2OAn7/Ix3+zyV942U7CzgGefLXt7V8Of&#10;s23Q074kaPDfEQTtJcMqgZyv2d+eM+hr7ltJIruGHy2LfKvbHWvncVsfVYPcZYRXVxq8+yRAPLzz&#10;/wAB9qsrFPaMI5XViefl9PyqOC4k07U5W2rjZt+bn0PamWOqHWIzOduVbZ8gIHr3+tfNP4j6hO0T&#10;VhjR15GTgVFcgR/d45pI5doxTiPMoW5HMYfiXT9Xu/Cl7dWd1DFEjIhDjnO9f9k+or5C8ZGW01+6&#10;e8YSutzKcx+ofn0r7L8S3U9l4Qv40RTGWRiW653r7+1fI/jK7R9YvDI21vPlOAD/AHq9ShueZiJa&#10;HD3euWFxIwkhmY8HoB2+tfVP7NN3cah4NvGt5AlsNRkVkcDJPlR89D7d6+VdS1OSCZvICPyB8wPT&#10;FfUP7Lepy3fgS+F2qROdTkACA9PKi9z719JhXZnyePbcNDR8T3cGjaxO2xszTyGTbzuw3PU+5r5u&#10;+P8AqOmNeTXUVvKty9zEGc9x5J7bsdhX28vwe0/xZcrPPNeqrPvJhkQcOcnqpqzd/sc+DfECA3Op&#10;67GSdx8q4hHI47wmvRlVSPn4qoz8t9M12M3CFhITk9h6fWvX/A+p/a1iSIspPlD5gO9fop4M/ZB8&#10;C+H7Vls9W16V/NZwJp4TyVAPSEdhXqOg/DVvC0a/2ak88aBMG4lQ8J93pj8a454hI7YQqM/O/TvB&#10;us61Eptrq1jBBb94SOAcdlNdl4Y+Bniq8hI/tHS+ZCOZHHYf9M6++ZvElxpSiO9SKEKccKW5PPYn&#10;tXKeJfi94a0kF7jUljmCAhTbykEFsdl+tYrEq52U6M29T538P/sy+JH2Sy3uksBsbiaXPr/zzrtL&#10;P4XXfheMC4e1cgFP3Ujnqc91FUfFv7WWk2Uz29te2UnzSRjfZ3GeOB6VzFt8UI/Hrlg8DBh5n7mJ&#10;0+78v8VePjK6PpMHQaO0vVjklBCkfLjmoBGo7VX07SxpMLQjdhm3/MQT0A7fSrVfNSqJs+kVNpCA&#10;AUktnd3ETNbyoijjDev5GnVFciB4mSRyrHsPT8q0c1Yy5Xc09C8OX2qTCO4mhkTci4yRwevQVs+I&#10;/hoTpsUaiAIJQQPMf0PtXBR+HbO7diZZuT2I7/hWB4t+F9jqcQ/e3f8ArA3yyIP4SO6041UiZwbO&#10;Tu/gd4K0VCur6L9qhxuZYLufJBOB/Gves648R/s6+BYzHqPgLX550BUtbXEjDcn3jzdjueKyl/Zn&#10;0i9Q3c8+po8fyAJPDjH/AHx706D4aaP4bkCJc3hKkD946n7v0Su6GKscE8M2Wbf9sH4Y+Ez5fgzQ&#10;PEWjhRsHnRRS/uz8zD57h+rYNSx/tnfEfW4jN4f8STWNmp2PHc6daFjJ1J/1bcYK9+3StrR9EhnU&#10;LA0jjaTyQO/0roG8CRS83BnR+gCuuMflWlXHNR91kUsEpS1R5NrHx6+KPiVit54nimBLDmyt1+91&#10;+7FWSNQ8Y62P9J1a3kH3uYlXkcdo69uXwRbwnKtOfq6/4Vah0cWgwN/pyRXnPHVD0Fl9PseBR/C6&#10;31H95qkUNzOPlVllkUBew4x3JrRsfgtoLMCbCMnIP/HxN/jXuws0nYMxYEccVetLKJSPmbtXPLHV&#10;Dojl9M8j034Q6LboNllGvBH+vlPf611Ol+AtNsV3LbKJAxIIlc9sdzXpVtFEoHzN0qWayWf51LED&#10;jrULGzk7Nmv1GEdUjzmTwfptzKjS2wYo2R+8cY/Wuu8O2w0mBIrUCKNVIAznq2T196uNYBW/i6+o&#10;q7ZW4Ud+h/nQ5uY1BQJVZlHWpUc+tF0oWQAelNSsHSZ0Kqtiyjn1qVDkc1AlP3YogrMiq04ktFRb&#10;6N9RPc5lsF47LZyAHHT+YrM8YyMfBt9z/wAuE3/os1oXZzZSfUfzFZnjD/kTb7/rwl/9Fmu7DbnL&#10;W2Phnxoc+J73/gH/AKAtYxGDWz4z/wCRnvf+Af8AoC1jN1r6qjseNUEooorpOYKKKKACiiimlcAo&#10;ooqnGwmIZGQ8HFHnyf3v0pr9abWTdiHG44ys3U0qfdIplPTpSUriVOwjQo/UZ/Go2sIG6x5/E1PR&#10;WlmVyogSBLddka7VPOM5psltHJ95c/ias7c0bKLMOVGc+k2kn3os/wDAj/jU9lbR6c4a3Xy2BJBy&#10;T2x3q1so2VjUvYmUE0NlmeZgznJBz0qndafb3rEzR7yTn7xH8qvbKNlYRMHSIlAWBohxGxyR/n6V&#10;iah4e0+5Zmkt9zEsc72HJ/GugK4FV5o93610ROeVI4+fwvpucfZuM/8APRv8aggsLSwYWMURWCX5&#10;2TcTk/UnP8IrqJrfJ71mXGmM17HPg7VXGcj3/wAa1cmkc06dkW7XT/sFq0lnthZkDEkk9Bx1zXPa&#10;nd3H2p2uZPMJx90Drj8K6pNaitbbymdQdm3lT2GK5TXf9PlZk+bLA8cdsd65ZO7MOU6vwzqsl1at&#10;IjEKJCMMBnoKd4h1KZbZgr4Ox+w9K43QtROhadLDJtRmkL4YE8EAdvpWfqfij7RKVBjPLDhWpxhr&#10;pqHKLLcXk9y/75cYzyB7e1aCeFdT1S8juobi3XYNnzkg9/8AZ96i0KcSNuYgZU9B716r4cu1Fk+w&#10;gjzD1B9BXbFWRrTjdnH2Pw1a+aNr/wCzzldpG2Rx169AK7vQfDyaDAkVsqRqqlQAzN1Oe9Ou7uXY&#10;2xVPB61yesXN9uO2GMjcP5fWrOp0zR8aRaU0wW+tpJpTEuGRiBjcePvDvmuSt9QtbJ5I7KOSFWO3&#10;B54HTqTWfqUc1yhe4QJIAAAp4xn8a50o0U52jPzd/rQc0oG9remQ6m5mkQM7MCSWI6DHasiG0RYy&#10;sw3knsT0qG8vLlIhtjQjPf8A/XUOjNPewneiht5AC/Qe9NbXMJQsjRk0fSnt3aS1Zn2kg7264+tc&#10;td2MC3kiwpsQAYBJ9BVzWXltnVNo+YsOfwrR8OaQ93GspVvmU9GH97FXzNK5hylrStLtra7jZY8E&#10;Z6MfT611l0ls9ioaNiRGcc+31rEucRHeOQB3rJudWO/YNvUr0NTzByiaghMzLEQqgjAP0rOjhbT9&#10;ThjyPIKlmVecnB/wFdLocH2k7jnlT0+tdNqPhE6jYSzxiRiuF4dQOo9frRzBylLT7rSUslP2WXzv&#10;LX5s8bsdfvetQNdtLM3lEqmOAwFYCeEbxNQI8ltol6+YvTP1roJLM6RaIXBU52/MQeuT2o5g5Sxd&#10;rbxxN5qFn4wQe2frXF6zcxxyN5asvLV0mjahDq9hJK74Ik2fICB0B7/Wq17p9rI5PmP1P+elHMHK&#10;cvaarMhwrkcf3RXUWZn1LTJpGcHD7eRj09B7021060TrLJ0/z2rU/tW10y1e3WXO47/mUk9vQe1N&#10;O5E1ZHm3iCxK3DbsH5n6E+tQ6SI4W+6funp9a6HWp0vpW2nOWboMdfrVSx0J5WyFY8f3h61rzaWM&#10;kZniCRptViEZwnlDIPrlqkRpraANE4Vtuc4zyBWvfaK1tdpuDA7c/eHvVq20/wA5QvzdAOopN3sd&#10;ETlvt9/dMVknVlHONoH9KvsP7OsJFj+U5Dcc+g711lr4Yb721+R/eWna14TlubZ2VHIAAzvUd6G7&#10;mvJzKxzltDb3Nk8ksZZxHuzkjnH1q5omnWNzjzYC3yk/eI7/AFrbsfB066dJ+7f/AFQ/jX0NXPD/&#10;AIRmB+4/3D/GvrSF7BnEXFzJbahFBbt5cLLuKkA5PPr9BW9FaGW1DnG7YDnPfFJdeGpYdUhJRwNn&#10;99feuu0zTP8ARAp3A+Wo6j0oD2DPPbgSRTMCwwOwpp1CCG8jhdHKsMkD8ff2ro/E2mmFiQG++ByR&#10;/drkrexS5PnOWDKdvykY/wA81USXS5dR13cxNd26xKyqz4IPcZFeleFvC+mX2kW80ttvlYNlvMYZ&#10;wxHY15nLpwEium47Du5IrTtPFU2mQLAqxZTP3lY9TnsamRtTib1/JdabA1vbyrHA2HZcA5OfUj2F&#10;eq/A2C3nvQ1zGZGMlqSQSOctnvXnXhG+hv8Awxdy3b+VKLjaFjBxjCfX1Nd58PPEdhpl6xM+MSRf&#10;eRj0J9BV09zWUdD6T1CO2t7VPIjZPmxySeOfeqelStNauZTubfgH2wK5q3+IGmzqF+0pnrxE/wDh&#10;W4gTWf31oTLGvyFvu89e/wBRXoxlyq551SFyxdJnOPesq4gck4IrXh0KZ8ZRu38Qq7F4XlcZ2P8A&#10;99rWntUc3smcg1lM/R0/z+FRPYXA/jT/AD+Fdy3gdrj5isvHHDrTG+HzH+Gb/v4lHtUHsmcG9ldA&#10;8SJ/n8KzNQvDY3CwTkvuXd8gGMc/T0r03/hXTH+Gb/v4lUrzwDPDcKI45Su3OTInvUSqXKjTscAL&#10;+zYRyGKQvH8yn0P5+1c94w1eLVbcW9yryQrKHC4Awdp7g+5r2WPwPdFMeU/T/nolZ2o/Du7mPEMn&#10;Uf8ALVPShSuVy2PMPhpcxrOnlqyp5r5B9dlb3xR1GBNGTcjk/Z5un+6Peug0vwhHoupQpdmWKTlg&#10;NytwQR2Hsaw/ipLptvpoDXDjEM45U9lHtWNVXO2i7M8Bs9dslvZA8Up+XsB7e9dNBrmnSSqBBNj3&#10;x/8AFVzJ13SrS4bN0RxjlGP9K0NP8T2V7Ir284kQEqTsYc49xXlyjZnuU5XR1DXNk8IaOF1bbnJ/&#10;/XVeF3lkIU4GM80f2okkAwwPy+h9KitZ2eUkAHikbmjcQmBwpx0zxTAxHSpbrJkGRg4qGgB3mt60&#10;jMXOScmkooAKKKKAGP1ptOfrTaACvQvgZexWnxD0ksrF90xBX/ri9ee16N8ELKKfxppssjMpV5hx&#10;0/1Le3vW1LWRy4n4D64sNat5VG5JDgDHA/xqKPXIBrdwgWTaEGBgf7PvWFYtapOU81s7gOnv9KlW&#10;O1Gszt5jcoP5L7V6KifO1Tpo5Y2/49lMcfcN6/r7VaiZz/EKwbSGOdCYiWXOM9Oa0IrP6/mK6YxO&#10;NbmygY45FUtUQhM5Gdw/lSRWfHf8xUF/ex2qCFmwVboQT2z/AFq2rG6PL/E8sq5G4Y2Dt/tVx0oW&#10;SQ7xnk12XiadHU4OfkHb/arhbyXbI31NQMybhJzrNwiuogCgqh6g4Ht9a5n4iRtFolzaKQIJFRmT&#10;1PmDv17CuwW+SKUksAcY6GvP/iBq4mgcAqcxp2P9+gDjfDD3ct+IfNXyklRFXA4GSMdK6rxE0kNq&#10;sRYYWQdPoawvBl0qagWYgZljPT3NbvjGdZZGdTkF17f7NJ7FR3PHpPkvIyvB2/4112kytJAoY5G1&#10;R+lcdO2btP8Ad/xrq9Ef9yv+6tfLYn4z7jB/AarKFOAMCkpScmkrspfAc1f4gooorjfxFx+EKKKK&#10;oYUUUUAFS3J22EZHB3f41FS3bD7FGP8Aa/xpMGULuRpXAY5GK+pvgWiR+HmIGD9ltj/441fLVwvz&#10;Z9q+lfg5dCHw83I/49bfqP8AYau2hueViD0LWbx0XAYj5h2HpXnd1m6lAk+YEY9K6DVdTEkjLleC&#10;D0PpWTawmVwfw4r0+h4ktyodPgjTcEwcZ6mul8Mp9ihS5t/3crqyluuRu9D9BWNqSeTFz/dNb/hb&#10;D6PbnPUN/wChGktwjuaOqx/2sDJefvmChc/d4zntj1rltZKrA0GD5W1k2/7OMYrrNQlWK3ck+n86&#10;8s8Ya9HbSOCy9ZOqntWpZ5V8VfEV3o0r2lnMYYI5k2psVsZjJPJBPUmvnnxLKLLSp2gyhAU+v8QH&#10;evSfi1rIub2Z1KkGaPop/wCedeTeJpDJo9x0/h/9CFAHSfBa2gn1K5ldCzvNbsxyeSWYmvo/RG8m&#10;7dI/lQIcD8RXzT8F2Zbybgf6y3/m1fR2gyZum/3D/MU0RPY5/wCJUhIbn/lin/oZrltEOQ2f9n+t&#10;dH8SWwG/64p/6Ga5fQ34b/gP9a8fEnsYTc3txHTpRvPrTQcilryY7nvdBd59aepyKjqRPuiu17GH&#10;UWiiioGMZiDSbz60P940lAC7z61o6Yecn+6f51m1d058OR/sn+dJgzOc5tX+v+FfRf7PYzomr/8A&#10;Xvbf+gyV85Fs2j/X/CvpH9nhc6Hq/wD17W3/AKDJXbQ3PKxB1csBm1KYMQU2ggfgKp38YgmVVGBt&#10;z/Ousgs+fMOeRjrXL6w267QDn5B/M16fQ8SW5q6faWz2od4yzbAc5PXH1rmNbkkGpTRo2IBtKqR0&#10;+Uf/AF63JJDBpucD/VZ5+lZxgE2nRXJyN7Y46dx/SktwjueIab5SeILVpFLAK3T/AHWqh498SGxm&#10;tRAXjG6QfdU9NuOtdlPpkFveJK7uAq+oPr7Vm6z4estV2P5s3y7j8pA649R7VqWeX32ZLZdabmW5&#10;byy38RxkdOn8FeZ+Mzd6p4jtZNUlW5gFuFZVG0kZcjoB3NereMSDnQ7Y+YbaRZcNw2CpPJ4H8deV&#10;/FLUwuopYgr5kturBcHJ+du/TtQB7H4BiCwaItv+7tQtuJEPJKYHA/DPeu68YpC1sqxoVhEqlVJ6&#10;fKa4j4WSeRoGmxvw81rbKo9Ts/8Ar113iRTBYojDBEg/kamWxUdzyCzgjt76IxrtIB757Guse4kk&#10;slVmyvl4xj2rkoW/0yP6H+RrpA/+iL/uf0r5XEfGfZ4T4D0T4YfGL/hBoUtJ2uWtY4nRUghjbBZ9&#10;3ViD617pB4zuPFcgvbKV4oY/3RWeNQ24c9s8fMK+Ov8AhE4/ErFWMufv/u2UdOO4963rX4gS+AoG&#10;06MQYlb7R+/R2bnC9VIGPlrspfAefifiPsK4+LnhddO/srVdP1G6uREbUvGqhN+NrHIkBwT7Vymg&#10;+L9D03xVeHS7O6tv3GPmAbj5CRy57186aN4Ll8Y3g1hkky0i3f7p1VfnO/o3OP1r6T8NaZomg/DL&#10;R3ubyeK+MsiSREblALyEYwvoB3rng7TM72idf47+J2vWenzTR37KiomR5EZOd+P7teF33xEuPE2o&#10;yQTSyyTCVk3NEijcxwTx9K0fEfi+K60a4EDxvnaPuMP4h615j4G1tZPGxWcqiHUYhlVPTzTmu6M0&#10;YykdD4w1KXwlYpqCOVuJZRCzxgNkFSejcfwimeN/i1pN/pNwEt70XO1ArtGmAN4P9769q6X4qWuj&#10;3ilxdzGUzoSoGBjYR/drzTxr488OaZE8F7qJhDRq/EMjHG7jop7iuiNRHO5GdJ40v9RtUtjcMbOZ&#10;PLMZjQEoRjGQM9PeufvLIwTt9nxHFwApOSOOf1ra8P6ho3izU9Og0a7e8leaNApRk+Z2AUfMo61f&#10;8dWU3h3V7ixuk8qeJk3ISGxlAw5HHQinKXMgg7s67w9aR3ulTG4XzD5pHUjjC+ldJ4D1I22t/Zct&#10;5BuIoygA+7uIxnr0rmvCF2LnTZFBBJmPQf7K1o+GrVl8RBsHm6Q9f9usjWRW+KlpYzfELVf7Qgaf&#10;TMRGKFGIZX8pOSQR/td+9TfCrw1bXU0b2sSx2wmcMju2S3l9e/t3rR+KXhebUZHnKP5TzJhldRki&#10;MjvWzckfDzR7hEP8Qm/f/P8AeIX+HHpQc0jgfifayy3hsrZljPmTwnd06gD1rhbPwNr2qn+zVvbM&#10;QwjzFVyQB+ITP8Rr3WznsdTgW8adhO6iYKoIXcRnHI6Z966CTw1cav4ctZhGxjaQkFXUdCw71vSV&#10;2c89EV/AXgvT/B+lytp1utvqCzs8Uokd1XKqp4Yntnt3ryD4xfGXUrC+k02+uppgZLm3jEcEWBgh&#10;Tk4Bx0roL7xpqfgCQWllb20gcef/AKSpY5Py/wALDjC1618Jf2ZNM+K23xVqMupw3qfZ9TVLO4hS&#10;IySZkIwyMduVGBnOO9FSfKOOp8n6JbX+v2UV7bzxoJQf9aMHAJHQAjtX0xqHwya28P3Wo3gt5ZIW&#10;VQySPnBKjGMAfxGuo+JPwufwbqE0saTm3MiRK80sbZJTd2x6Gr3iX4tafrHgfUbJbmIySumFWGQE&#10;4dD1PHauT2nMzshC55brmpaRZeF7wx2sy39pZyGKXOVWRUOGwW5GQDyPwrn/AIQeFI/iPetdeJkT&#10;UrCS2eRIg7ROJFkVAx2be24de/SuB8RXe7VNRJwI5JpcHHYsf8aw9T8cf8I3o0EdiYprhZNrJMjE&#10;BTuOeMe1FRaXNJU9D7N+Her6x8IfFthbWN2lvoLeZc3FrCiyu8jRsm4F1z/CnG4Dj8/S/iYuieI9&#10;Hs9Z0yzlt9VEEt3NcTsfmmZVcMFDEfeBOMAc9K8C8CfE7U/Hvhy5tTBaGWS4KBYUdchVRurNivT7&#10;P4SX3ivwtfW5t5jNPZGNVjmjXLOhGMn3rmMfZsz7z4Xa18SPAunTQ3VkL95zLJLcOyBlUyJjCoRn&#10;7vbtXy7e/DrSPh1rEEc9oral5fnRTW80jKqtuXB3Ec8N27ivq/wZ8PfEXwR0i3lvNOEFhte2jluJ&#10;o5SWdzJjEbZ/hbnGOK8K+IPg3S/FOsQ64Li5LW1utuPLIVPvMeQVzn5/5UByMgutdl0vw39ouHZ4&#10;FtDJGsajcqhM47c4xXhnij4j6bPey3HkXW92UElF/u/73tXrqfEW80zydLgjtnt4MWxZ0bftX5Qc&#10;7gM4HpXn/i/XmXxLeXk2xIpNihgp5Oxe3XsamTsb0o2Z6j8Fv2a3+KRXUwtgTFcSW2bi4mQ8Rhui&#10;AjHz16LdeALX4Yrf6R5MYjvw1rdLbyO4kCZUjL4IHznkYPNcT8H/AIu6488cNhaWE8DTyFmdHBDe&#10;WOOXHoK9A8dLb+KdMVr52humhlJSDgb2UZHIPGfenGRrI4GTUvCvhS/ktrjTbp7RAFSOFiSGIDZy&#10;XB9e9eeeL/HLtE0Ph1pbCyZFLxTxoxMm7k5O44wF79q3tV0nSbeyTT57qdGhfcQOTyCeu3H8VU7D&#10;QrWG1dLWSWUFs/OR149hXbBXMJHFXnjafVLBLWaSR7pIzEjmNAocjGeO2QO1VdJttYl4luoWTaSA&#10;AOuf92jxRo76VftcqrFhJJJh2BGQc9qxZNfLIJZtiyMcEBTituU55HpXw01G+h8PXFpPOHge5ZmV&#10;VHPyp3xnsKxNceTWrq/E7CQ2byC3yMbOT6dfujrnpXG6VfRafbMsjbfn3cgnsB2ru/hlp2matqci&#10;y3EymeaEfJx95j0yvvUOJMTzq80mTWb2S0vGSaJAJAuSuDgDOQAe5r7Z+GXgzTYvD9xci2H2pLlg&#10;j+Y/A2p2zjua881P9nTTbu6fVYpdRbz8Jnz4gvAx0KZ/hqtpviC78HTrDHHEUJMpMwLHJG3sR6Vz&#10;yidMTi/iSZvCPjG8ubVxEJb+eR9o3E7ZMj731NL4u8Tya98NNKltHeLU2vCZZpUUKyDzRjAyM/d7&#10;dq67xl8RIpdO8yaSFH8qRiFjfGcDNePXHi6C5vJJ1kQhwOiN6Af0rCSsbJXPR/EugPp3h27bUTHO&#10;AVJ8pj03KB6d67T9lXxjp+v33iDRLiG4kijktLNFKhVAJlTGQ2ccDnrXJ+Fddb4p+I7TSDsK3IdP&#10;9HUo3yI0nBfI7VzGo6BJ8EfF97qKqwE189xm7YSD9zIW6Jg/xc/pUxkS4n2/4H+HWkQ/FLV45rNX&#10;sRZfu4lmkyG/dc5z9e/euc+Lnw08DfDTT5rvw7okmn30UUckcouZZQpaTY3DyMOVyOlfFt5+0Rrs&#10;3jXUNXtrXTJLW4iVEkMMoBwqA8b89VNeoeNP2iodZvktLiazQyQjiO2mBwGJ7k+ldEZGDRT0S/uZ&#10;NZ1e7kk3SLcebA20fKdzHJGMenrXn/jn4oa3f+NNR0WW+Z47cRyhfIjCg+WncDP8Zrr/ABus2q6N&#10;plxp6C4NxbvIcnaPmVSMZx6mvNda+BXiC80mHxFc6dLHaXknlJIlzDtLAMMbclh9w9fSrk7oIKxk&#10;eGB4j+DGs2+oeJNQgvoYN0rLpyBmKupjUDciDO7k+35V0V98dLj4q6jaaFazXSLNL9ijF1BEigSk&#10;IMlcnHHJ61n6x4i07UvD10Z7jZc7lVURGwRuU+h9+9WvDugSTeG9U1jY23TrQXcRDDawCMw3DqR8&#10;o4GDW8dyZnseh+GdM8DeE7G0v7bztUidkmntpGZGDMzDGSO23sOlbPxJ8L+Eo9DurVNKlEzpGyt5&#10;z7R+8H+37Gvjbxl471SXS4r429r5MswVWCtyQrDpuz2NfUljrNl4msZNReb5Yn8kmNWA7HoRn+Kq&#10;kRDc69ND0O3+HE0BsnNxJpOy0cSNtjbySAW+bpkr2PSvPPD+74Y6RBr6nbe3O60eWD5yQWLY2v8A&#10;KB+7HI54+tddr9tJrNho89kvnQ6dFvlbIXauFIJBxnhT0rh7ptP8R67c2d9O8KRqJQYQQc4UdweM&#10;Ma4ah0PY8p8CfE7xf4b1+1vLTVlh0yIuZYRbxM7OUK5GU9179jX0x8Ftc0r4h+IYle2na8uLq2F3&#10;JN8iySSOdxG1uATu6AdeKxfD3iC2MJ0m3lEkM7lySjbsgA8Hp/CO1YnhnX7DwP8AEi0ubifyo5tW&#10;jkYyIz4CTZONo/2qSIPq+9+BGlaB4qvdZ1OzguNIuI1hhgguJvNWTavJ5HHyP/Eeo49PLvDXhHSl&#10;8b6dd+FrX+zPLR1H2iR2O/Y+48luNpAr6I1LxPYfEr4SaJHp04uV+1tMDGjRnCtMp++B3NeW+DpN&#10;P8PWb2wnf7S8pkVHBOQVA6gY7GtoiLXjSwv3t9OOqzR3MMavlY+Dtwu4cAdQK8A8cfDy88SeJryb&#10;QZLayV9jAXTtnaEUEfdbvzXoGp+IpLvxetrMI0ilvjGrKpyQZMevWvT7nxZpvhLwxZwRXINykpVk&#10;ljdsAlm6gD2rRq6NYOzPhP4l/A/xN8N9QS9vr/TJYIrdZGW1kdmO52QY3Rjv71teA9f0C4m022ay&#10;uTe7oI3kz8pkyAT9/pn2/Cvpz4g+MIvF5MWpPHBE0SozW6MCAHLDrnvXCj4S6R4g1HTTpVze3Vw8&#10;q/IZEUbmI2j5kHU5rPlNJSMW/wDjbZz6lN8PNPS9g1DSQLuSSSKMwFGAbCtuLE/v16qOh56Zzvhv&#10;8Jo28V2L3iW8t0DIFdZZAAvltx29+1fS2gfD3SPh1otvcS3N3H4ibdBc2kzK8SIWLAgqvXCp/Eep&#10;/DmfGMN14atZNdniEf2VFXLEMuGbbyAc/wAXajlOdyOwstb1Pw7Y2OmC5AtnjS2VERSAigLjJGeh&#10;69a57xL8TbO2v5dBmjunmtSsjFY02cqDwd2f4/SvHU+OGi63qTQXt9DE9rNsxFbzdS2DnIP92upk&#10;OieK9MhnsLyW4ndtzKFKAKMrn5lHtRyihI8I+LsM2qeNrGCNlGlvZL5sD8MzB5CDkc/3e/asXwB4&#10;hjTWLzTYxIscU8duy7RggMy4BzntXpHwU/Z71zVrY61f2E8MFvcyQs8V1Bgfu1xxknq9P0Twrpvh&#10;7xF4sEk9wkkd02AxDcq8notddNWMajuTxf2ZeXb2dhbSQarGu+WeQnYyccDk88r2HQ/iusanBYXC&#10;mRHOEB+UD1I9a3PCmq6Zo2szana3LSX00JikjlRigXK8jAHPyr37mo/E3gdfC5Oo+I/O04woPuOs&#10;i7GbaDhQx+8SK2k7Ixirs426uLbxpdWtisb+QH8iZJfl3K5AIBU56A+lbFt4Q0/QpDpkFuI7WAZS&#10;MSO2M/MeSc9WNd74d1PT7TwzqM8VwWtnsw6uynlNjEHGM9K88vtfhed7qB1eF8BWKsM8enXsaxg+&#10;Zms/dQzQNFQ6jDEFXyWLEruPJ2n/AAFfPniPTBL8Q9XLhT9l1WUxcn5cTH8+g619M6BqKLKshYYD&#10;EdD6V4Fqj/a/GfiiReduoTNxx/y0et7WOGUrs6vwpaeYRPx5rIwLZ6jd/wDWrK8dzXizj96uPKXs&#10;P7x9q0PCWoGI7TtGI27H+8KseMGjuc4Y58tRx/vV59dnrYRXZ2/wO+IF/wCHAjRXDoR9lPyxI33c&#10;+or0/W/2gPEuiazcammpyrFMFiULawFvujqCuP4a+WreSSyhZkUH5c/N7Vs+GvGUE05sb+RIY4oy&#10;4MaMWzkfXsTXn0pXmexi4XpI9jufFF78QpBeLOfMQeQDOioePm6KCP4q8b+K+vDTMwz73mTz0DIo&#10;wGGBnt3rQ8ceDtUhtJLvRLU3kUaKC00iD5i+CMEqehFeZQao1zdyWOq7badX8nZECfmzhhnkcGu0&#10;8hQZn2cianbJcuCzPnJPB4OO30q9HK0SlVOATmpLu1is7h4YWZo1xgt16ZqGg6I02XLLV7vTpPMt&#10;5fLfIbO0HkdOorUuvixr+lWqPbag0dyW2s/kREFeTjlfYVz9U9VhhjtlmdmBZ8e3Q/4U0W4tI98+&#10;JnxVvbzRLqG9nmm3JH0hjAx5gI6Y71v+CdSgj8JNcwo6PLYxyMSByfLJ9feuY1T4cjxZp8ssYncD&#10;EfySIvQg/wAQ966fTNOh0PSLXTHZ1doEtsMQTkKF6gY712w3PPqFeS+fxNaJZWrGO6jPmu8wAUqM&#10;jAxnn5h2rlvCfh/SruPz7i1Mk6yFVYOwwNo7A+5rp9c1yHwxpkVtaOJL2OTa8UykgKQWzkYHp371&#10;raBaweG7J7SZ2jd5DKA3zHBAHUD2q5bHJ1PSvhZ4SF1omrXsAjSHT7eKYq7tu2hXIA65OF71jf8A&#10;CMt8QvF19Z6h5dxpCRCeG3dmjZXARc5TB/ibjOOa7LwB4cvLGwmlihLWuqRRNJIzrkIQTlRnjhz1&#10;B7V6z4D0aw0SXzHmmUGJk+bB6sD2HtXJ1OiOx8yeMfh9omhziFLIKpiV8LNIerEd29q+c/i1ZvFP&#10;EkJVIFacBScnblcD8q+sPjxfRS6rG0Db1FnGMkEc+a1eDfEHT1n0B5iWyttM/BGPuA12z+AzpfxE&#10;eM6LAiWkbAfMQRnPvW29xI8ZBbI+lZWmDFqn4/zrRP3DXylX+IfZUf4Zk30ahicc5JqtH9wVbv8A&#10;v+NVI/uCvZpfAjyqvxsdRRRUyKiI6grRdoN3TtSt90Ut31/Crp7mdTY+/fh2g/4VT4X4/wCYLa/+&#10;iFrH1glWIHTcP5VtfDv/AJJT4X/7Atr/AOiFrF1n75/3h/KvXpHh4nY5hXPmDmq2puxiPPZqnX74&#10;qtqf+qP0atZHFEgsgBbI4+8cgn8a+Ur12k+I2lBjkfZm/lJX1dZ/8ecf4/zNfJ91/wAlH0r/AK92&#10;/lJWEjeJ3/hBBGNbKjB4P/odct4lctqU2Tnlf/QRXVeE/ua39B/7PXJ+I/8AkJTfVf8A0EV5uK+E&#10;9XB/EVdNgQuCV7nv7Vc1BAkPAx8p/lVfTPvj6n+VWtS/1H/AW/lXmRPVkZUQDRgnrT9g9KbD/qlp&#10;9dUTCQmwelKBiiito7mXUKKKKiRqiG+/491/3v8AGvr34Af8k41P/sIt/wCi4q+Qr7/j3X/e/wAa&#10;+vfgB/yTjU/+wi3/AKLiq6e5yVtjqfEn+qtPo39Kw7ZQZ2OOcf4VueJP9VafRv6Vi23+ub6V6kNj&#10;x5nNxgCBvrVPxmxHgXXcf9A2f/0U1XU/1DfWqPjT/kRdd/7Bs/8A6KaulHO9z5G8KHPiu8J/59/6&#10;pXpnhM/6E/8A11P/AKCK8z8J/wDI13n/AF7/ANUr0vwn/wAeT/8AXU/+giuKtsdtHc86vz/xVF9/&#10;1+P/AOhmtFlBnb6VnX//ACNN9/1+P/6Ga0j/AK9vpXiVD6DDmvajC/jUsrECo7X7p+tPl6VrSNKg&#10;1HO0c07efWmJ90UtdfQ4+o7efWooJ5WvZE3fIFyBj6U+prCLfdOefu/4VENzSXwn2rcwRpoVydvO&#10;4d/dawrxkK2wIJGMfyrptSgP/CP3WB/Ev/oS1xuoQSH7N8v6/SvRgeLXMXx+kseiQPAwQG4A55/h&#10;avBvhNNc2uq28YkHlmWQlQB/zz+ntXu/jLUVg0SCByAyTgkYPo3+NeLeAp0GoQnd/G/b/YqpGNLc&#10;n8XyWllrMMgifzJbh2cg5ydw9/evP/FbR3ur3DBTsJUgHg/dArT+JTtPrduEAP8ApEo/8eWueuY2&#10;jQBhhs8isFudeI+BGYZWgUrGdoPPrUSIGk3/AMWc596guJhu7dKuWC+bj8K56u5rhy9onmSajLuY&#10;FfL6fiK1/E1yURkGcFAen+1TdJt/LkLc52kfrWV4jdpZgAB9wfzNci3O2exVhnktQ0sDbH+9nGeR&#10;061XtUW+1ee7uB5lzImHfpnGAOBx0Aq/DCY7Pc2R+7z+lZllOP7WmAIxs9PpXXA897kE2tXt7fx2&#10;802+F1+ZdqjOMnqB7V13hq1jhjlKrgsEJ5PPWuKtot2rwf7p/ka9A0NNkLf7q/1qpaG0dT0zzbY/&#10;dWIfTFJuU/dAH0qmII16L+tSqSvSvOWhyRjYkuo55bK5WKGSZWjYMUUkKMHrXO23hS0uVD3Twwse&#10;oliGc/ia6m0v54Ipo0fasg2sMDkc/wCNVLi3jm++u7nPWtFJI6YzSM3wRbadpd3GYWtZyHY4jCjq&#10;mO2a6DV4YvECyh7VIxAGClkD7s+nAx0rCs9ItdMkD2sXlMMkHcT1GO59K1La9mxIu/huDwK1VVI2&#10;dVHIXvhu3juX/dx9v+WI9K6TStKhjXhE+8f4B6VZktYp3LOu4nvk1ahjWP7oxzTdVF/WFy2HQaRH&#10;MWYFY9nPCVYTbbfKZxx74pqStGGCnAbrUMkSSklhk/WsnNM8WtTlUldFxRHKf9cv50TFItvzq/49&#10;KqLGqdBinEbutRzHTTvCNmTi5A6Y/Ol3eZ3qtsHpTlcr0OKxkmwkmycr5f40m+miRn+8c4opRi0R&#10;GLQ7fT42zmoqkiGc1s5aWOnmVrEmfejPvRgUYFYGZJE2M0/fUcYxmn0ALvqWE5zUNS2/8VC0AsJV&#10;hKgSpk4q+YBtwcbaYjU65/h/Go0o5gLKtT91RJUyAHNNO4Cb6N9P2D0o2D0pgIpzmnVFKxjK7eM0&#10;0SsT1oAnp8feolJNSx96TAlSrCVVBIpwlYd6zAsSHGKZn3qIys3U0qkmgCTPvU0BzuqJVB7VNEoX&#10;OKTdiluSUUUVPMaE9t/F+FTVBbnG78Km3UcwC0+PvUe6poMNupOVwFoqTYPSjYPSswGx96mSoW+X&#10;pxTkc+tAFtelPHSqySN60/zG9aTAmoqHzG9aPMb1qogPn/1En+6f5VyWof8AHw/4fyrqJnYwSc/w&#10;n+VclqLkTvz3H8q3iBMP9UfrUEH35frTt58pue9Q2jkvLnnn/GtuhLLVFJuo3UjMWigHNFABRRTJ&#10;GKtwaAH0VD5jetHmN60ALL94fSlSmEljzT0oAnSkfrSpSP1oAbRRRQAUUyRircGmeY3rQBNRUPmN&#10;60eY3rQBNRUPmN60eY3rQAsv3h9KZSkljzSUAFSxfdP1qKpYvun60APooooAKKKKACpE6VHShiOl&#10;AEtFR7z60bz60AD9abSk560lABRRRQAUUUUARyNhqbvqUqGPIpPLX0oAj31JGcrR5a+lNc7DheBQ&#10;VHckoqHzG9aPMb1oNCaimxksvNOoAKKKKlgFFFFQAUUUUAFOI/dmm1L50KWrqyMZCcgjpjinHcTd&#10;jNd8S4/2q6DRIxIBn+6e3vXPxWk1zdZVlCb+h9CfpXV6akenwqZF3HBHy/XNaHXSoupsbbarp+lR&#10;NbXItvOf5x5rqrY+h7cGue1S4gvGZoPLxliPLIPXp0ryv9oH4gjSIJZdPM8GorbRGKYxoyqDMQeC&#10;SOme3eofgZ4o1fxPbXkmqXYugiW7R/u0TG4Pn7oHoKDteFlBXZ6EZJbdjw5HTuKrTXJvtSiVr3yA&#10;Vx9nL/e6nOMj+Xareo6ta2F3It1HJJEMAKgHXAPqPeuD+InjfR7XQLvVtFtbqzvoFRI5ZAG2kyAH&#10;gsQflYjkVpBXZjCSUrHd2moLp9xtGmi7ywG/Hoev3T1rn/F3iAyX8qiH+zgGU/f2/wAPToPrU3w1&#10;8bWGr+HZp7+G4nvBawukgVVAcoxJwGA6gdq8x+LPjTydRnKGVR5sY+4v/POtnAyrQc9j2mWB7TUo&#10;j9sa7g25Zs/KDzweSPSpLzSY9chaOeNTFtK5kjDrtYc9e1c14C1W41vQ55LuTzWFwUztC8BVPb61&#10;0j300UXlo+ExtxgdKwlTOGNCUXc8d8eeEr3w5qc82lCcWxdI0+xwsiYKAnBXjqD+NWrjxtpWuadL&#10;Y2As/JlIyLadHXcCD0A5OAK9E1Am+hEM3zxq24Dpzg+n1rxrxF4Cs/CF6j6FAljarGHZDI8hLklS&#10;fmz2x37VzzSirnXeysbXhTxhZ6bqo09hBmeaODBmC/xFemOevSvVbvS4hpsV5EiDzH25RB79/wAK&#10;+fvDVtpkusGS8tnmvxOjW8qsQEk3H5iMgYztPQ9Ole7+G7i8itI/7VmW50za3lQxABlfd1JwOPvd&#10;+9ZKVzJzSKHg6WEQGxuUjaWWVmHm43Y2jsfoa8/1fRG8JeJNQu4cxrfXckvyR+UDhyRyOv3uv+Nb&#10;V299ZeLLL7PMkY8knoDzh/UVT8X3Vxqel3zzSB7i1hlMTkABW29eBzyB1rRK4R97Yq+HdTmh8UXe&#10;osznzoNmS5/2P4u/3a9wvVlbU4reEPtdMkJnGeew+lfNng7U5fscR1BzO+xslABzu49O1fQ0upXN&#10;spuVlxcJwr7RwOnTGO5qnBo0lSklc8n197yw8bQjE4B1Bv7y9JBWl43ubu9skQefxMrdSf4TXVeJ&#10;tKtLmwfUnizfxxPcJLuIxJjduxnHUZxjFcb4furzWrx476UTxiMuBgLyCBngDsTUWMeVh4j8CXmn&#10;eDNQuIVnS7R02MluVkALoDgg56E/rXIeAvEmqPf3NjfPdsscscI+0StgDLA8H6dK9zsr+61OZYNT&#10;lFzYtnzIlUKWwMjkAHrg9a4/4jeE9M0yzkvvD1t9gvGjmmeSWR3zIAChwxYcHPGO9Fg5WdHpHj3R&#10;vDka21y1iZYwQfNuERuTuGQR6GsjUbN7LUI2j3K4TIKrtPcV8+JeX13rVwdYnW7k2AsY1C5OFx0A&#10;7V6jrXiPW5JhffbV+zxIEZfLXcTk9Pl9x3osVGLRJ8QvCrW403VUUiRfMunZYcEkbWyW/Pmug8H3&#10;kviHwzZwxs/nDfIxVi7YDsOfzFTPqqeMfCMtsA5uo7Exh5QFXe0eM/L2yPSuP8DXOr+CdWmhubqN&#10;7ZICipAoYhiyt1Kj3p2NUrlfx240bU40A25gVv7n8TD+lO1Rv7a0Wwj6/wCj7f7/AFVau/E3T08T&#10;atE9gohAt1T9+SOQ7E9M9jWVqdjf6BbaKhmjxIgB2c9AvqPeixag2RWehDRtOil2gZJT/V7O5PX8&#10;KveOptM8T+N7C6ubq0W5S18pYZWV3ZQZDkZOccnt2Nb+paRNeeAtNulaMSSXBBZiegMg6Yx2rM8L&#10;fD6z8YeCL/xM0Eba1Z3P2WC6klddifuyRtX5TxI/JGefYVUY6msIWd2dDYnT9G0pJnS2jjWEP5jb&#10;UGFXOc0mj3mnafeP4otNRtS96n2c+TIoOAQP9YDz/q+mP5VyXxB8QWXh3TNFsL+KaaOaF4J1hAIc&#10;BUVhkkEZyemKy/Enifw1p/wp0b+xtPu7Ob7YQWkO4bcykjlz3xXbTfKaSime96/8SHOhXN3M5fVI&#10;yqxQPdZnZdw5XI3Y5boOxq+v7QkOofDjXdKvvBCapdtpL2ttLcXAkkRzCy7kBiJyTtOAc5Ar53+G&#10;2oax8WfEVnfQ3aCwRpLaSK6RUcssZfI2KePmXv2NbHinxBN4T8Q2NkrsoN00MojVWDbXUHBPPc16&#10;KqKxyyoXPZPgB+zwPFGkW3jjXSNAsNTglhSz1HTf3UciTbABI7KCxETNjaDyfTNZXxg+MPi39rzx&#10;zYeEvA/9teHNC1KxWCfUfD97NfW0M8LyXB3LEI1LlVjXBYEAqeeBWB4m/bIl8K/D7TPCYm1IW1hd&#10;GRY47O2ZAW8x+GJ3H/WHr/hXq3/BPzRtG+HPg26vNQs3m1WLWbh4p7V2YKjWsKYwzAZ+9271pD3n&#10;ZHm4rDyjC5618JPBml/D3Q9C03T/AA9ZjX7S2tLfWtVtrNIbrULmJQrT3JVSxkZ/MY72Ygu3JOSf&#10;SdcsDqWblL77LfOw8y2XmRFAxzyDg4B6dxU0tzpEE9zqWnWstvPeMbiZ3OSzElgcFiByx4HHNY0u&#10;k65q19JqljeW8KzgAeaPmwAAcjaR1WtXRbPKhV9luSv4RsLCFtHTw9baG1x+9Ei2axFffbtGc7cZ&#10;zUljE/g4OguG1KO4wPJB2BQv8OMnIO7H4Vafxk3jaUajulLRDyAZUVTxz0Xj+Ko5YxMys/zFTkVU&#10;aTRq8Up6HJ+NPh0/jbOoWm7RpppFYmG23NhV27SwK5BwD+Fed2Xxb1v4NSC28QJqHiCzJNzJqupX&#10;jwxwhhsWMlw4HzKCPmHL9PX3qK/uYIViSTai9BtH+FeP/tV+FrC+/Z18W3vkD+0I2tUjmLsAq/a4&#10;MjGcd27d66Gvdsc8ouWp5B4W1LXP2lvik2sNFqE2jeE9ZS7S1LSX9vLBJOX2A4CxoVtwM4IIPTAr&#10;65s7Dwrq8C6fceGtHtJosyNHLbxFhzxlSoxw2a8T/Y88KXnhTwNrNxpksFtJqOm2Mkx3F95EUpH3&#10;gcffPT1r2GHSpLeJdTuikl/N+7klQn5h244HRR27VwzVjpoqx8cat+y5pi+Dr/xRbajaHXLKRYbe&#10;0i0xftLqWQEowfcBiR+gPAPqa8cT4VeLtM1K41DWLDWodLt5TcRyX1jMsLQqSzFWb5Qu0DJHGMV9&#10;ca7pHiLR/ixoujpf2y6FcWbTXFqoyXfE2DuKbhyidCOlTfH34g6PH8OLvRmtbs3SaTeWgcKuwOIQ&#10;mc7s4z7fhXDKPMehzpI+V/g3/wAVR8Z9d0+wtftEMWmecv2ZfNXG6AHAA9W619U/F7RPDHjj4hab&#10;8QL5dI1C10qxFg+h3EcU6XOWlwxc8DBnDY2H7nXnjy39gb4bR3vj291oJDvudFnQsZX3cXMI5HT+&#10;GuK/aL+JkvhlX0zw3JNp3nWkUwEkSOu/ziCctuP3VAqYwcHzMmE/aSsjtPBPx3uvFc3xE8OwWs2h&#10;aLpzPp8Sx3xNukBM0YCoFVVRVQfKOMccAUv7KmkP4V/aT8U+ILW2bxPZ3WhNbpFDFmMHzLXLhhvB&#10;wYyOnc88V438M9Tt9O0HXbq4R3udWtklu3QD965VyxxkBcl26Y619X/saa54UtLkFdMuxff2dOJJ&#10;Q2VK/aE4x5n07dq3U0zSeGnLZnvGpXNnezC4s76C9vVXbG8EgeQDJyAQSehP5ml8UlYPh3r9zqWo&#10;C2EWlTyD7U+3pCxPLH6ZrLfSLL4eyCC6h36mR50U1uxZFQ/Lg7iOeG7dxXzR8XP2jrjxF4lj+HqT&#10;Xgm127n0CDzLaEQq0rrAN7A7gvzjJAJxnjNWnc4J4acdWztfB37Q2geG/D1pY2kem6zexbw4h1GP&#10;zNpdm3EBWIAyB+IriPhP8PPGPx/1e21bx1rWueDdPhkkspfDHiGKaaK7RYzIk7LK8YI3yADKH5os&#10;g56df8Jv2XPDPw0Yar440u31hpoHtidMvLjcZDIGU4LRjARCPrjjvXT/ABd+P3hP4MeH7u58Radq&#10;t7q8Ucc8Nxp0cbKsTyiMLhpEGc7+3Qjn01grs53dbnaM+gfAzS4oorDTYLMQ7ZrtFjs450hX77HB&#10;BGGJ5JABPPNeB/Fv9qvXdav5tP8Ah14K1HXGiljlF94YvpJjLF5fz/6iE/KHYKeSNwGea4jQfG/j&#10;r9rHWZbfT9bhj8I21wscun6pbxwStZXLECINFGx3eXGVJ3gg4w3evp74V/C/wX8G9Mgt7LRnt9cj&#10;jkgnuYLmWWN43k8zAEj/AO5ztB4P49HKTzHknw1/Z61HWZ49Q+IGtXWumKV4jY+JbJpvNi2fJ/rn&#10;Pyh2LAYIyD3r6E0qy0jwhpsdloWh2WnxiFYZDp0KQiQIuFyEXoMnA7ZNVY57y8QtfzLPKDgMoA+X&#10;04A75qZJGQYU4FHKHMQ+Ze3F47otxYKRxMu4BunGeP8AIrb1/RLVImm0vxLDeWyqA0lo4KBs9CVc&#10;jOCPzFZ7XszxCMvlAcgYFUbDRns7CS1sCkFk773iYkktxzk5PZe/arhHUTdzX0FYVWbzNSSZlC/e&#10;cZzz71k+INbltr6VLYPKAV/1TnptHpUX2M6fvIwGbliDnOPrVYTQ+c0jqxcjBIreyRnY2ZNY1CKF&#10;le3uVbr8zMP6Vzuoa3ftIR5Nx1P8bf4Vvx62dV1OG0JYySKcFlAGACe30rH1iX+ytSgS5zIksxAE&#10;foGGc9PWockgsRafeX83PkXB4P8AePf6Vux399ZqUMdwuTnqwqKSG6ezS406RLdHbAEnJxznse4q&#10;W1v5tQiMkj7mB25IA/l9aFKLJabHjWLt+GEw+rmgzyTfe3fiSaGU9zTQGHcVTcUSoscl1sYWZ6Sf&#10;Ngn+n4VpW9nDAm99mGAPKgVh6k8dtaSXe0/ao8BJB2BOOnTuasrq6S6DcSyh2kS2LK2BwdpNZurF&#10;GqujRn1Oxi/dlrcEH++oqq1rDb27eQYymckxgAZ/CvOrXxdp/wDaky6hDcTqE6IoHPGP4h2rsdI1&#10;uDxBGZdOSSCzDFHjnA3FgM54J45HftSjJVXyovldTRE0Mha425/ix1960pIsQqff0qCO3ijlDFed&#10;wJwTRqVw4XbC20Bh1HtXSocm5yzpSi9TNt9PuL7VoJozJsVSp2qSM4Pf8al8d3k1l4F8QRFnGdNu&#10;F+8R0iYVZ0yHU4yJLa4jjhUncpGSTj/dPtWX4jlbUfCHjIXp854LC4CEcYPlyZ6Y9BXBXmmjuws+&#10;Vnx/LAZ0ErZO49SM/rViS4Fy24dhjrmslL64k1y4sUkxbxIHVCBwcL3xnua077TptJjMbMhcgMCh&#10;yOuO49q+cr9z66hWVgop2nW8t0rlmU4Axnj1qvd+bbXLpuG0Y4H0rz27HoKaZNRTr0qkoEYKrt6H&#10;1qv5jetXFcw3KxNRUPmN61DNPIrgK2Bj0rZ0mlczVVN2LlFVYpnbq2fwq3Hhhz1rCXumydx6dKdU&#10;E93HauEKtkjPFNW9RzwG/EVmpJjehZoqNWL9DTyj7CQRWlrmXtFewtFUZppo2++MZPYUsOoov+tD&#10;Nx2ArNqxoncddtiQfSod9WL2eCe3eWJGUrgfN9fr71UsY5LkyZYEDGM/jUrUHoP305TkVHLaXAuG&#10;UOgUdB/kVNf2FzbX8axyIsOzLL1JPPt9K05GZqabsJRUqwn5c4PrVl1tkhXMbb88nP8A9eosNzSK&#10;NFNtrG8nhacSx+Up2kHrn8vep/L8pd0nzYGTikXF8xFUsX3T9ajEb3h/0chO/wA/p+tC38GkwML9&#10;HmkzuBi6YPHqO+aVzbl5Fdk9Fee+NPjBpuhRyCGG9RwJcFY0blenVq8pu/2jtQmuXW1uruNRggPb&#10;QdMfjXVToSqbHNPExhufTQso51MryomOMMB/j71UudS0zTATNc2g25+/Iq9OvWvmLUPjR4zurpEs&#10;9Z8qAr8yvaw5Lc8/cPtUsGo+LvFChZtVt5N4AO+NV+916JXV9RnYwePgj6En+KfhnTztku9JyOPn&#10;vYh71f0rxZp/iy1e70yS2kgR/KY2kyyruABOSvGcMOPpXzrF8Dtd8QHzJLvTm3Dd80ki9OOyV6z8&#10;LvAt18ONHm0m4e3YzXLXP+juzrgoq9WAOfkrCpQ9nG73NKeKjVfKjtjId/4+taFjJ79j396iFrEY&#10;gxX5sZzk1JZqA5GOMVwyPQjG5tQncp+tPpjARnC8DrSbz61zSOlRsSUrf6pqi3n1oZz5Z5rITfNo&#10;S3P/ACDbj/ri3/oJr53+JP8AyFbj/fT/ANFivoeck6bP/wBcj/Kvnv4kKDq1x/vp/wCixXo0Jo4a&#10;yaRy8/8AyCZ/94fzFe7/AAv/AORUl/68of8A0W1eA30rRwNGDhDgkfjX0j8KrOF/BcrlPm/s+A5y&#10;evltXv0nzI+bxErFeX/Vj618i+LTi6Xn/lkP/QjX1rqMhiJCnABH8q+T9UEd7rEFtIpZ3j4PQYG4&#10;9vpXRKk2efSqLnN74dvh/wAYf617Do0xEp5/hPf3Fc/8NfhRdX8cU0D2qIwgch5Hzg5I/hNeuW3h&#10;DTvDcYbUrcXD/cJgkc8nkdSOwrpjJRjZmM5JzOi0aXdaOf8AbPf2FXGesrwz4j0nWvEVpbWNtcQ2&#10;Lhg8UuMlgrHOdxPZe/atG+bbqbxRfLEJioU+m7gV8tjYOTufZZerxGu9Taac6hF+P8jUSpm9kjbl&#10;AuQPypljKw1GLacDB/ka8hSS909NwfMaM/8Ax9r/AL/9a8p+Nn3T/wBfMf8A6LNenySMbxMn/lp/&#10;WvL/AI1nKt/18R/+izXZRephU908Qk/5Bc3+8P5it74df8jXof8A1+23/owVzxYspiP+rbkiuj+H&#10;YA8baAn8J1G2Uj281a+hoI+fxVVHvfiz/kIzf7y/+givAfjUcXH/AG7R/wDoxq9++I3+iahN5Xyf&#10;vEHr/B718+/G9iLxQOn2WP8A9GNXoTV4nj06i5zw+Nv9Mn/66f1NFw375qns4Ue6m3DPz+vuadew&#10;IsrYXHTv7VrS0RNaomyS7OYG/D+des/stNjxBqP/AF9Wf/ocleVXKj7JIcc5H8xXqP7LpI8Q6j/1&#10;9Wf/AKHJXLi3dHZgn7yPrS5lxqs/+6O/sKz7Bt0JP+1WkY1k1WbcM/KP5Cq9rAkcZCrgZ9a+Oq+7&#10;K59xRjzxsPSp0qMKB0pwJFc/OmdHsWkY/jj/AJFW+/4B/wChrXzbc/8AISvv+urfzNfSfjbnwdqD&#10;dwY+f+2i18xTTudXvlJ489h0/wBo13UNWcFeNkUJv+QlL9B/IV9T/DL/AJJfq3/X/wD0hr5Yu8Lf&#10;SEdcD+Qr6U+GXiWzsPhlq0N1FNJK19uDRgYxiL3Hoa+iw/uu7PnMSroxPHP/ACCL/wD64Tf+g183&#10;Sf8AIZuP90fyFfRni/Ura/0i+8qN1zBL973U4718+tYvJrM5BUDYOpPoK6JyucUNDQtf9WfrTnqv&#10;Kk1tKFDgKRnAqeO4iVf3qsxx2rkbsdadyF69F+CLY8X6f/10l/8ARLV5zc6jZp0ik6/5712nwUuZ&#10;rvxzpjWz+XAGmDK4GSfJb6+1c2JnenY6sMrVLn0zbt/pTf74/nTt/wDxN5/90fyFJqlhcWkdlLBI&#10;iGQbnPXPQ9x7mqRvhayGWfc8p+UsoHP+cV85UPo6ckbFocofrUVh/rb/AP3v8asXEkM0oewRoIAM&#10;MsnJLevU+1ZEmppp9yQwYiR/n2gHODz/ADrKG5rKWhu6X/x8N/un+Yr5C8UtjxJa/wDXD+r19Sah&#10;420zSbNJVt7lZS+wsqqcjk929hXyp42vodW1CO90pXtkjhEZE3XduOT1PGGFerh4Obsjy69VQV2Y&#10;t637u7+jf1r1n9mRv+JvJ/14S/8Ao5K8hvLW6OnySGRNzRFifU4+leifs+3d3YXpdZQGNnIpIAP/&#10;AC1X1Fe7TpOG589Wnz7HsPils+I7X/rh/Vq+Zvjc3/E1i/673P8A6EtfVXiTwpqGu3S3WmzQQFIx&#10;GDMTnOST/CexrzPXv2Z/EnjC+V5r3SZP3jMN80q/fI/ux+1dqZwKm7nzNpbYUfQ/zr3WfWEsvgF4&#10;liNqs7NexsGJ5+/Bx0PpXqPgr9hS/ukU3LaLIPLY8XtyOd3sle+aJ+xdpcfhq70rWbLT7uxnm8yS&#10;KK+uhuxtI5G0jlQeDSUlF3FXfLA/Lqymv7+4lFto9xJlhjykZupOOi1r6n4V8W3mjwG38Na04MmR&#10;5dnM3970Wv090j9lb4R+E2HmeEmMoK5aLUbthlO/Mw9a6mP4X+AvsyQafoUsEanIV7mY4Hf/AJaH&#10;uaidZWMaC5mfmt8AfhF4ovviHpN9fadq+mvG86CK4sJQSPIf5snHGSR07V9gafp9zoM0UVz5vysq&#10;nzVKfd4PWvXdT0Pw/wCDLhZYrCRNVRd8M8cjMqqSVIIZsdN3bvXmevz3Wq6m0hlBTznYBgAcFvYV&#10;4WIalsfZ4KhItwy213dvnys7c8kH0rN0y3S2tXWPbjfn5RjsKmht47RRIV/engsCarW8u2MrH8q5&#10;5BrwJwcXc+jlScYXLBkw2M9/WtCyG8Dvwf51mKNxyetWYpniHyNj8KyRy2LvinSL/UPCV9FZ6bcX&#10;SsyfvoIWcKQ6nHA/r3r5X1/9nTxF4p1y5dr/AFTSY2uZCSdPkIUM3++vA/zivpPxD4v8X6Zo9xDo&#10;mrRWds212SSGNiX3DJyUPYD8q+efFXxR+LdvqUyQeKrVI2lkBBtIDxnj/ljXdRrKL1OOrRlPYbp3&#10;7G1lG2/V/izb6YSpBW9s1TDZ4HzXI5I5+le+/DTw18Ovgz4XutPl+KHhjXnkujdiZ7i2hIDKibce&#10;c/TZnOe/SvmWS98ceKxv1jWbW7ZvnJESJ8w+UH5Yx2pIvhnBewMt/FDOxOMrK446jpjvXpRzCEDz&#10;ZZdOo9T7Xuv2ifAvhbQ5pLW+8Pam8dsWHk6rApJReOgPWvO4/wBvG0W6eKy8Hw6gqjIa31gMCOMn&#10;iE9+K+fbf4VaW0BhNrGYioQr50nTGMda1tE+FWlaQd1paRwnaV/10jcE57k1Mszg9io5VY7LXv29&#10;/E81ysen/DXVooygzLbarLhWyc/dt+uMfnXMah+1D8SvFIYW8XirQw+4BYtVuTjf06Kv3f8AOK3t&#10;M8IWdvAytCpJbPEjeg961bbw3ZxkFYQOn8bf41yTx0ZbHZDL4x3PKb3xJ8WNcYyf8JX4ywxDbftl&#10;2+MDH9+oLXSPHN2vl6p4h8QtITx9sacnb1H3n6ZzXu9nZi2A8sBeMdSe9aUekw6j++uUEkq/KG3E&#10;cfh9TWKxaTuaywStoeJaN8Ir3UZ0lu9bnYllY+dbs3U5PV69b8IeBIfD0SD+1kYhGX/VhOrZ/vVv&#10;waPbxAbYwOn8Rq1/ZsRHKj8zXHXq+02OuhR9nudDZSiaIsJ/tHzY3Bt2ParFZukQLa2zIg2guTjO&#10;ewq9vPrXm8kr3PT542sSVTu9WeyuFhXSWvgy7vNA6dePun0/WrG8+tKJGU8GtGnaxg7XHWuqF1Bb&#10;TDb5A5PGP/He1LcPDdDDXCQ85wWH+NNaZ3GGOR06VWe0ikOWTJ+pqOSQ9CpcR/YZQkUn2uEjcxT7&#10;ufQ9fapop9IZQLjSbKR+BulRCc9zytTJbRohVVwpOcZNV5dOt2bJjyev3jRyyFaI+SwsLn/jzgt7&#10;Tv8AuEXp6cY71k3un31rcogmuJwVzuw3HXjrWnEgtf8AVDb29atxzvMNztlhxnFXBO/vCdlsULCz&#10;nIBkEnb7ymrzQQoPn8sH/aAqYTOBjPH0qKWNZvvjNatREnIqSWyzMGhxtAwdgyM/hSpZyL/e/wC+&#10;amjUWvyRfKp5x15qZZ3P8X6Vk6aZoptESwSKOrfka1dOQi1ffyd3f8KqLIx71NFM4QgHjPpUOl2N&#10;VV7jLlgGPTqabBNt/L1p7oshywzTRCi9B+ta01y7mFR82xNI/mNn2pUqFiVPFORz610uUWc6jJFt&#10;KRzg9aYrkDrUgAfk8msGkaPYZn3oz71J5a+lHlr6VyT3JWwyc5sZPqP5is7xh/yJt9/14S/+izWl&#10;cgLYyY9R/MVm+MP+RNvv+vCX/wBFmu7DbnLW2Phnxn/yM97/AMA/9AWsZutbPjP/AJGe9/4B/wCg&#10;LWM3WvqqOx41QSiiiuk5gooooAKKKKqLswCiiiqckwQx+tNpz9aVVB61jJXKVhlPTpUgiXHSh1CH&#10;AGBSgrO7FLVaDaKKK35kZ2ZIgyOlOx7UkX3T9afRdBZjce1GPanUyRircGs5rmVkVFO4uPajHtUf&#10;mN60eY3rXPyNFSaQ8rUTpTZJJN4AbAx6UjLMy/K4Bx3qr2OOVSKGPCD2/SsTXtTj0/MR2hmUMMtt&#10;PX/61Xb37en3J0Xn0Hp9K4jxHFfXeqRLLMjMYgAcY4y3oKfMp6I4atWLVh0ck2oXWEZ8F+xLdTXQ&#10;22jlIVaQE5yPmT3rJ0kR6KgmulMgwr/u+TxyeuKn1Hx3BdL5Nms8TKwbLouMY+p9azdNs507lLW9&#10;ONzIGhyF2AYRcjOT6Vnaf4RmurnkOfnH/LEnqa6Lw1MI7do9TzcTGQkNHwNuBgdu+a7rR4dOKhor&#10;d1YhTksev51tBOGlzdUnI4uPwrJp8KnDen+pK+9S6bNfohEK3LpuOTHuxnHtXcalbtMuFIC7gQD9&#10;Ko6VafYoGQYGWJ4Oewrp51ax1U6LTuZ0EmouvzQ3R4HUNTLlLpvvW0x57qf8K6MTuo4b9KR5Gf7x&#10;zS5jpdNs4e70K7vkLrFMigbcCInvVfT/AAhI9z+8V/vjO+A+tegJK0cZRThSckU1SVbcOuc0cxi6&#10;LZkp4ItWhXzEh/4FbisyHwlBDq0EMKRhGUk7IQBnB7D6V1xuZSuC3H0FVeYbpJkO11GAfz/xo5jG&#10;eHbR574y8JCK6tcL1d+kPutdD4d8NrbaFbSFRk7h/qsfxGt6+gj1HY9yvmMmSpzjGevT6VUuNRa0&#10;t1t4yVhQ/KuAcZyev40uY5HQaPNFm+02Ej56Njrn0rB8kyXnf/WenvXX6jY29tC0drH5SEAkEk85&#10;9yawre1/0rPH3x396XMc7VjZ0sizgU+xHp3ruPC2vwzaXLHIEYtKfvSA9lriJYyIFAx1qHQtSFmw&#10;hfcWZiwKgY6f/Wo5iYtSdjvdU1CytFaTZbg4ZvvKOlcfqeprrbmKHAwQ/wAj7ugx2+tO1/fd2e5C&#10;B+7c/N7iub0Ay2t65LD/AFZHH1FWtTXkNuw8HX9hbtGn2naW3fLAwHb39qq32gajHuP+ld/+WbV7&#10;Lp15Zz+Er25kika8SYKknYL8nGM47nt3rzxdavLvXHgkm3W/2nZs2qPlLYxnHpSk7bhyHn93b6lb&#10;uR/pXXHRh2rOmlvC37x584/iLV7X4h0iwGmxSxQFZmlAZizcjB9/pXkMUc81lJLcuskwbAYcYHHt&#10;7minUUjOdNtFO3kcOC5Y8j7xrp9IvookG4JnaerD1riZ7iZJ2AcABiOg9af9vuY0BWTH/AR/hXWo&#10;3Obkcdzu9ZuI7qUSIFAChflOe5/xo0PEtyqkfxoP1qh8OGXXL2KDUAbiN5HBH3cgJkdMd67vV9Ds&#10;NHkt3soPJLEknezdMY6k+tEouJcXc1rLT0Nsh2qev8HvVtLWH+ypt6oTvHVR7VgQa5PAgUyHaOwU&#10;V2MBsp7Z18l9pbkE/T3rHmO+itdRtrbW406T5I/9V/dHoal0GG3B+5H909h61G5iSMxxqVQjbg+l&#10;Qwlrc/ujt4x60+Y7vdIJtBivYWuVRPk+XIiB/X8ayXxaSNHgddvp0rpI5JoNMmSJwqFskYzzxWPq&#10;FvGIWlZcybWbIJ69aOYPdOd1y3FymcA5YHpntXm2r2lxatiEShdoJ2KQM59q9YWJbm0Rsck9/wAa&#10;8wjvbiexkNxJ5km7AIAHHHt9apSSMKqTjoafhnSZLy2kaUMcIh+dCeoNV77TYItSmjYRjAHVQOwr&#10;qfB06mznDgn92n8jWRrkEUmsXDBOu3qT/dFJyuYQjYt65odzbwPHp5lWEqCRbRkLuz/s98AVR0TR&#10;dZjeRw9+OVPCP712MtzLHOsMb7YmGSuByf8AIFdJoibo+e4XNVGaR0cjkcFHLrlvcMvm6hwP7zj0&#10;rb1LWvFNtcKtrrGsWUe3JjhnlUE5POAR7flXW3dhDuL7PmJ5OT6Vl3Zknu0LsCNuP51tKsnGyMJU&#10;HHVnPp4p8ZR/8zJrv/gXN/8AFVMvjfxig/5GXXP/AAOm/wDiqxvEusXNjdxRwyFFLurDaDkAj1rp&#10;/C8dtqWmQy3MZlkYMS2SM4YgdD6VhzkKkmJafGXxhokZgNxrmqbjv877fNx229D6Z696tp8fPF5/&#10;5dNb/wDA+b/4mmadZwywMSmTux1PoKsm0iTomPxNHOWqFxE+PXi//n01v/wOm/8Aia2dJ/aP1rT7&#10;do77TL+aYsWDXGoOG24HHKdODWIY1HQYqpdaZbXsgeaLewG0HcRx+BqlUH9Wb2O5h/afvicf2Pcd&#10;v+Yi3/xurkf7St7KOdGn/wDBgx/9p15suh2S9IP/AB9v8alTTbZPux4/4Ef8a3jXSMngpnosH7Rq&#10;jU4RdeHRK2D8017kgYPHMdR+JvjZourQxpceHbBQyuD5tyjdcZ6x153JpFpLMsrxZkUYB3Hp+fvU&#10;Nz4c068AE1vvxnHzsOv0NOVeLNYYWcTt9H8QeCb+NXm0XQFJBP7zyD3x3WtjTn8AzjcjeG9PIJHl&#10;KbcZ469v8ivLYvC2mQKAlrtA/wCmjf40+PwlpRYP9l+YcZ8x/wDGuOUrnoQg47nquqr4XFsfst3p&#10;DnY2PJaL046GuMn8j7QwtzGw4wYsentWbDo1pCAEhwOB94/41et7aOA5RdvGOpqDcsyFy3zhlOP4&#10;qbRPM8jgs2TjHSkU5oAWinKAaRxg8UAJRRRQAx+tNpz9abQAV1nwyurm38X2HkmULmQ/ISBny29K&#10;5OtPQ/HFh4QuUeaG4a8Ul0khVWAUjbjBYe/bvW9F2kcuIV4Ht0PiHUF1R133P+ux/rW/vVojXb/+&#10;05juufuj/lo3tXklp8b9FE/my22oM+4MSIo+ucn+Ot22+PfhfeZJLDVGcjBIjj/+OV6KmkeHOk5H&#10;Ynx1q1gfLjF44PzZW4cf09qsxfEjWf8Annff+BL/AOFcYnxa8Laj+8t9O1FEHykOq5z/AN/D61Yi&#10;+Jvh0f8ALjff98r/APF1qqqRzrDyudvH8R9ZA/1d9/4Ev/hVkeOLi4iDTtKsp6iS4Jb8ciuIT4n+&#10;Hhj/AEK+/wC+V/8Ai6uwazpesRi7gt5ljk6CTg8cdmPpV+0U9EaeyaRr3mrm6ByxPGPv571j3H7w&#10;k/WraRwynCIR9TUw0mSUfKUH1Jpi9mzl7i1kkuX2lscdAfSue8QeE5buNuHPygf6knvXpY0pIR8y&#10;gydyCaq3enXEyEI6Djv9fpQHs2eOWnhyTTrgkbx8wP8AqivQ03xAxEADEk7x1+hr0i68J387EiaA&#10;ZJPJP+FcB4t8Laut/LGLq28tWUhcn+7/ALtRJ2RUYO541M/+lp/u/wCNdXorfuV/3VrJv/C95bSB&#10;jJDkL2J9fpVnTku7fCmVcDaOB/8AWrwK1CUpXR9PhsTGEbM6ZTkUtLZ2s01qkhZTnP8AP6VIYfLH&#10;zYP0q4e5GzKm/aO6IqKcZ4E+8jH6f/rppdX+ZAQp6A1zct5GqVkFFFFVygFFFFHKAVFeN+4Uf7X+&#10;NS1Fc6be3EYeKWNYieFbr/KmqbkTJ2RFdDHPtXvnwtuDH4ek5P8Ax6w9/wDYNfPtvbXjzqLiVJEO&#10;cgcf0r2PwDqrWlosBLeWUiQqAORgiu6lSaPJxE7nU3t+xvJBuPb+L2FdBokXmYzz8x7e1cnfQPPf&#10;yywkJEwGA3XoK1dNv7q1IxKAMk8KPT6V6caTZ4spamj4mXyoeOPlf+Qq34Uuyuj24z2b+L/aNV3u&#10;YL9ALpGl4wccdevQimWSNFdPFakRWir8kZ5I6Z557571ToOOpLmo6mn4g1Ex2chzjhf4v9qvnT4m&#10;eJXgmlAdh80/SXHpXsnxDvprDTJzE+0hEPAB/jx3r5W8Z63Je6jMlyzSL5soxtA4J56UuRk+3icx&#10;4qvGv7GOcsWLSjq27oCOtc7rVrv0W447r/D/ALQrotRFu+mxIsbBA+QCfr7157qGsai7fZ/tA8lw&#10;Cy7F5OfXHsKORh7dHoXwes9t3Nx/HB/D7tXvejjy76RfRP6ivA/htdSWTB1bDMYSSADkjNe2aHqX&#10;mN5rbi7KQTgetHLYaqKeiMf4kv8Ae/64p/6Ga5fRG4bn+7/Wuz8dJb3VtITGd3lqASf9v61wOl29&#10;4946QyoieYBg+mTjtXlV6blse3hZcrOsjOUFOql9s+xSG3ny8qdWQcHPP9atpIsw+QEdua8r2Ti9&#10;T21UTQ6pE+6KpTw3Z/1cqL16/wD6qmtvNSFRKwaQZyR061pzX0M07ssUVHvPrRvPrQWD/eNJQTk0&#10;UAFT2LfvmH+zUFS3J+zWEc0Xyys20t1yOf8AAVMnYpK5SQ5tX+v+FfTP7Oq50PV/+va2/wDQZK+Z&#10;2XZbtjgZr6T/AGfp/K06dBkLLFaq49Rhv8a7qG55mIgz0yW48mID39cVxLT/AGjUoh1yvrn1rrNa&#10;vLe3v5YQjhVxgD6D396wgunxSrKsDh1HByf8a9eMG0eHOOpq6hZY0YMB/wAu5P3f9muS1PUxZ+H7&#10;aLIDLLz8+D/Ea6CbXvMg8li5iClNu0dMYxXOa54euNVtlktnijgZwVWQnIwCD2PfNRJez1YQg2cT&#10;rmlXl5ZyPAJ8gAfu0Y9/atvwb8Ite1+ymkRNRbEaMNtlI/3gff2r6C+D/wANdD1e3Ka1Yrebrhx8&#10;k0i/KIwQOGHeup8YN/wru3K+Hf8AiXRMsgK/635YwNg+fd0yf61n7VGvs2fI6fAO9tPF99LfRXBL&#10;RBcXGnMOcJjqfQV8+ftI/Cufwr4xs7t1kWGPT42YNZmNeZZF5OfevvPQPHcmveJ7say8t4fI3HbG&#10;ifMNgB+XHavm/wDaWvD4s8BarqlwTJewxQQJK4C4X7QpxheP4j270e1QezZxngeyI0XRLhMhIbe3&#10;kbC8YCg8nt0ro/E92t3aJKmNrSDGDkdCK5rwfqDRaJ4fs0JC3FvBDKMDDDao69R1PSt/xnHHpelR&#10;RRKU2zAcHPVWPenzqSJa5NWeSwt/psf0P8jXSbv9EX/c/pXJaZcie4QtknJH6V0Ec0km1A3y8DBH&#10;avBr0W5XPq8HVTjYhXUL6xuXe3FwVI2jy2YDt6VJc2yaiftF1tDqNgEw3HH1P1q6q+WNvpTJYlmB&#10;DjINVCXLGxVfDyk+ZGv4Y8dS6O4tY1cxgpFlZyowOOmOld14p8ZT6j4I0+GzvJFuVudzQwXJLqv7&#10;zkgc45H5ivKY7CCF9yJhs5zk1dhupYG3RttOMdAawcHe6OLkbXKdP8C9axq1tb+J5fKt3nlLnV5M&#10;Jt8r5ciTjG4ce9fQHifwD4WvtJhvfDl1o8t6YHmI0uGJpPMKgpyhzuznB65zivlW4la6cNKdzAYz&#10;04re0Lx9r3hoAabffZgNmP3Mbfd+795T0ppSRlKjIsfEPSNdgkaIXeoS3qypvtAJPMQbPvFc5A6d&#10;u4ryh/h9rXijXraLXDf6JbshV5dQt3KqAGYE7yowTwPevUR421a98R3Wtaxdm7a5jCExxIrEgKBw&#10;AB0WvXfjp4O/4SPwDqupeGhFp97EsMMct27fKfOQtx8wwVYjp/jW0WzCVGR8/wBhpul/C7WdAl07&#10;XLTXLk3EbG3tWWN98bLhPlZjliSBx2713XjGG78aJ/b01nNZS3cigwSIXZdqlPvEDOduenevM/hz&#10;8Orx9bvLrX5La+u7O4ilt5IXZdjhmLHACg5IXqD0r1G/8Szee2lb2xBh8bF28jPXr/FW8Xd2MlF0&#10;9WW/BcDWlk+7P+tJ5GP4RVi08Rx2GuDJUEXA6yhejVPbXNvY2EibG8wtuBHI7e9cZeabdTaq1wJI&#10;/K84yYPXG7PpWt7DdRM948S6nb634B01oFia6N0WcxsHfaPMHOOcdP0rzz40eL49PV7K4ZElkt43&#10;AknCtjzD2P0NdF8Ntb0m+VdIubaeSeCJ5WYcIfnGMENnow7Vxfxi+HV74416AW8tst4bRI0kndlA&#10;Ad2P3VPYntUOaRi3c4fw54yvv+Eu8MWnm3H2W7voIiPPbYUMiDp0IwelfSN94ze0vZNCWBre3tcS&#10;LdCbajkgHaFxgffPftXkvgn9mXxfpeo6Tq2r6lo91aWUsF1bpBNLvRFIYj/VKCcBepPTrXuXxI+H&#10;X9kfDXSvF7CAm/vvs2UkcycCUcqRtA/ddvb3rajVSZjPY830C406LxFaR6xb2t/EQxaW+2lQNrYB&#10;3A8Z/U19TfDq9j0C0tL2wv1TTwkE0lrbSBIvKUZCHBxtxkdMYzxXyLqGo6R9iku5LWZmjwuQeeo/&#10;2ver3i342an4BsvCAs7ueHRLuMC+to7eJ3lt1EWUBYZB2swyGHXr3rOs+bYIOx9d/E3xXpHjezWK&#10;COySUTrKRHKkrYCFegA9RzXw/wCKItQ0S+SAzXJjaIOVO5R1I6fhXpifEGLxL4Ys9b8LifTmupCu&#10;bxELbFLKwIy4+8oP0rwvwT4j8QeLPG2nWvii/TU4pFkVljjSPKiN2UZRVPDDNccYuLuzvhUSNW48&#10;MXWs2weJZi7IWJSIscsK2fBfwPgv3+06rfRjfG3+jXlmDsYMAD8zdcD0717xH4AsbHQ7G5srdId9&#10;ssjZlck4UEdSfU1zuk39lY+Kry31OKS4tUhG1IuzHYc5yD0J/OulyU1ZHQ6sbHD6l4+g+Gsoj07R&#10;o7n5fOzayCHljtI+VTzgda1/h9+0j4ku9dgDWWq2Vp9phyDqMgj2Fv8AcAwBWb41+GOoXDf2mJrT&#10;+z4Y1jkiLvvLbjyPl6fMvfsa8m+Gmo63rvxfsPD0N7GunjXbewnhkRQGia42bQwUt0BGcg1g42JV&#10;SLPsP4o/tBf8JT4Ss/D8UWy6tbtbh7lNQ8x3G1+Cu0ED94Oc9h615f4I0+yNsyal4lgVTK2Uu5Fw&#10;RtGOGfpmvRJ/hf4asviHqmlT6bvuYIFZ3SeXYcrGRg7gejDtUHxR8AeCvDVhMLbRpYrjykdXW4lY&#10;DMmD1k9M0krlppnk3xK8ceEvDVpNb6ZZ6LreoOk8Y+ySw+aZVAC4Cqx3MTx3z603wP4WTxv4E0zV&#10;9S8PrYPcNISt1abyCsjoBuZRnhc0vhL4Q+E9Q8QHU9R0n7RGl1HcqFuZlYAuWPAcDPAr1DVfEek6&#10;Qv8AYul21xbaVbMGht2w20kbj8xYseWY8nvVujKa0IqVI01c8O0nxDH4R8QWtva6cpiZWlMkLeWo&#10;JVh2XrwK9b1/W9JuPCCXkmt2VlcfYWl8prhA4bywdudwOQeOlcJr/hS3nPnWMaQyqoVWkduDnn17&#10;GvPfEmmaiUaG8nimgAdAi8fL0Izgdqy5PZ7mcainsQav9t8SXkjafqE9zkhvMtnaTIAweVPrXsnw&#10;v02z0yHytYmgMhndh9uAU7dgA+8emQfxrhvhV4ejt0RoEVIzC4ALMT/rBXQ6dBd6mRJdypLICVDd&#10;OMZ7Aeprtoy5jOpLl3J/ignh7SwbuaTTBb/v5fn8tU2jBPJ4xjvXiep6t4S1ZjPb6vosEbkERxzw&#10;kDAx2Ir0nxp4NfxRoWrwXvlTxRW06RKXZdoZSCPlA9BXy7p/wfvp/GN9plrJZx2MMAkjieWT5ThM&#10;87SerHv3r0nTajc4lWU5cqPb/iJoWg6XYyvDrenKRGh/dmNer47NXEeEfF9ho3ibTETX7fD3kIO2&#10;7Vejj/a968++Lms31rcDT3ny8tujgqi7ceYe+M/w158ukahZPaam88REZFyu37wxhumMZrDkvuzX&#10;Y++Ln4yxQXclouvI0UYBAGpDbyAeBn3r0XTdF07WdInvPOtblo5PLHyq5/hOM596/O+Dxal3psVw&#10;fNN45O+QquCASOmcdh2r7i8FeLbOz8C6h5UU6Tfasq20EDiP1P1rmlE3U0jxz4wazdxanNYWOnTT&#10;YmuYB9nJ5+YKOAPyFc34R8I6pfQpNdQXdtuRv3U0DfKQ2O+PrXr11ptlr0t/dxwkXqs0scsjEBZG&#10;yQcA46gdqyG1m50CMJfymZ1O0mFQRk8jqB2rkqrQ3hNNnQ+EzD8OfG2nXRMeY1eTtB95HTrzWL8T&#10;PEQ8fXN7tGBG9xyJPO++fw9PxpdWv4tXsJZrlWk1FcJHMRgKuQcYBx3bt3riUtNU0KLVbme5ieKd&#10;WkhWMZKqNxwcqOeR61hGJcmiTwLo1nd6jJpE0EDyW8LSmR4wSfmX+E9PveteqS/C7TNUvY7v7XaK&#10;UXZj7Mrevfd71w3w0Wz0CT/hL9cia8sb+F7VI7Ynzg4cYJGVUDETdD3HHp9G+LPC9jY2z32jQC0s&#10;IkUSRSOzOXLYyMk8YK9+xrpjFnNKSMCXw7Enh8Jbqlz9htcfu4geicdM4ztrmNfvta1DwdY6ZZWV&#10;/OYbjzPs9vvbaPnydoHHLdff3roNV8WR6dpa2emiW2u7uFoZHZVZWfbgHknAyx6Cq3g7V9Q0KT7R&#10;qNwJ90bJ+5Rc53AjsOwrZU2yI1Eeda98Mk16YW62a6JE6AGQWfyqQSc/w9elewyfDPSPCXwsYwan&#10;Zau76MTcwRwIpBWD7rgM3XJHPoazvH+u2k2mTzaZFLblUQDzADzv57nsa8z0Dxv4i1+8utEg1AJD&#10;PILN0khjClWJTGQpOMZ561uouI37xxHxX0TSJPhjpM0NnZWcrX4BijhQMo2zegHoDXB+G/Hep2UZ&#10;0RZbsyXLmUYuWB4A/h7/AHOv+Fe1+Jvhre213JZ6/La32ixsphtoHcMspXO7IVTjBfuevT0qn4H6&#10;d4ZnXxRf2tvNBYjYywXEpkO75BgHAPL9z605K5lfk3PTtN12HwP8Jri71bYZNQ0QSwteyCIgrASd&#10;pbO4/OMke3rXk/gpIfibds+kavGuotE00lvZOJ5URWCZIVgcZK84xyK81+MHxsvfFZtNCjuLgaRp&#10;nn2X2eWCJf3B2psDDLH5UxknPvWJ8EvFF94A8YXmr6HObGKexa2UbFkYKXjYghwR1TPXNcdSOmpc&#10;ain7qPuWHwjbeANNlF7YRTXobzUae2EUm1sLgZBOOD+tfPnxLjXUdXeYXQ0wied4yDjGWBGDkdOK&#10;9Pf46R/G28j+wfbI5Sv2ZWvoYowCmZD9wtxg/nXEfHPwZPY+EZtUjaFZrSxurl3DMSWWMNkAjHUH&#10;jpUxi2U3Y2Pg18VvEHg6JLS4uNTv9HigkWG6lvZEt3dpA3y5yuRlhwex96zfG3xT1b+04rjS5b2V&#10;UhA2Wd45Bbc2fujrgivA/APj7xTq2g2tq2pq2morvFC0EYKtvOTkJnu3fvX0t4F8A2erp/qI93ms&#10;uWkcdFB7Vrbl3Enc4Pwb4p8U6v4wsrm7ttYjhjv4pC80krLtMmSckdMDrXtfxG8aw2Og29xJdIZG&#10;uVUxtcgEfK3+FaWoeF9N8KaUZntvmEJfMUjNyq57n3ry7xdp8Xi+xQogERlEgWUlSMKV7UvaI3jF&#10;md4h+Jc+sIywGSElQu6O6LYwc9gK7j4F+KdQi8X6P5k9zdKb6z+Rp2Ix5nTv1rzXRvh3dza5bJ5l&#10;t9kIbfGXbJO098fTvXo+l32lfD/XvD8iW0ySJcxNKYTv3GN16bm9z6VSmmOUWfUPjLxJHp3iC71H&#10;ULdfss2yNYrlwqK2wcgkYz8p7dzXk3jfxjc+L4Xgexls9OeNUlkaQvCGDbhu+UDOdo59q5D4gftC&#10;aZ4s8R3mivDqLRW5S4CyQxKoPlgdVfP8ZpPDutXPi7w3dWcEpXzZ9v75QoyAjds+lWmmc7izkvFX&#10;wd066s5r7T/ElrbTmOSeRLaBdwYjIBKyA5Bzyfeuu+FWmpofhGwibVV1G7VZQ+TiTBlY5PzE+g/K&#10;vOYb7U9L17VNPvLlZYZLloFWNRgKGZSM4B6EV6B4QsvsLeeuBC0bKqgkkfMPX6GrUbmaujqz8S9R&#10;+H3wu1hZNLurcfaUl8x52gxuaJf7vt1ryODUZvEU17eRTuJNQYzFUcucuScZ/iPP41yHx6+NWqXk&#10;cmgm7mNjdW0UkkRt4gGIlJB3Y3D7g6HtV34daTrzeH4tSgvbdIorWG4QMPmC7Nw424zxW690lxcj&#10;2Tw54MjTwvZTQXS6hrTM4n06OLdcxJubDsAS2OE6gfeX2ra8b+JNP+MED2tzc23hyWWNYRDLMsrE&#10;I3mb9p2ZzyPw615l4a8cax4K1abxHeXhkiu4jagQRIz5yp5BAGP3Z6H0qpqNzD4gP2rQ0azv0Ajj&#10;lueinOW4yw+6SOlTJ3KjTsd60kDWEXhmy8ubdF/ZzXluQe3liQqPxOM/j3qhrvwzl8O+HbWEzPcs&#10;s23zjbFS2dx9T9PwqX4fWTeGre8vteK3tyyRz272p+46hixI+UdSvr0q5rfjHUNfdkFwfsG4PHE8&#10;aBlIGCcge5796dCDchV3aKMKz0iW3tHb5xhv7hHpXnXhDwU+r+IPGDlWbF0TzBu6vLXpOoardQxM&#10;iS4UgHG0ev0qDSLqHQ4r+e0Vori7XfM4+be3zHOCeOWPT1rWU0nY540JS1Rl2Xw3ltIFmCuA2V/4&#10;9SO/rn2ry3xrqTafdKjE8xK3L7f4iK9+0zxdJPYxxTvI+MnhFHOT/jXhvxRh02S4DfZ33CBBncf7&#10;596461GUo3R6OF9yVmZdjqUd1Z87f9WP4s9RSKlnEPOa4ggduCSVB+mc+1Z+lNbLAQsbAbVHX2+t&#10;S3dja3UYLxErnONxH9a8Wn7tRpn0lWHPSRo23xbv4XFn9jub23k+Zn+1MUB9CNpHYfnVTxCNMv7b&#10;7dHJaW14yPMYkK+Z5hGcZ4O4H2zmsTyksxthGwdcdefxqAWsc0m9ly2c5yetd3OjzvZ2H2ckktuj&#10;SljIc5LnJ61NQxSNAoBBFV0kcsATRzoOaMSxUEfh698S3klrbichF8weVE0nTA6D61aQAryOcVr+&#10;D77UNK1qee3nWONoSgG0E9VPce1VGVzKpUi1ZHuVlqsnhRxp9yrF5SZgJWMZwRj7p6/d61s6l4T1&#10;DUBpeoxLciJsXHyQsV2na33vT3qn4q0X+2rSTU5ArXkKrEkjMRgbumBx/EfzrS8OeLNel0s2DXym&#10;K3hSCJfKTCgKVxnbk9B1ruhKx5k9Srrmj6Xa2Ed3fT2bXTyBHhuFQOvBwTk56Adu9bWq6dbW2nSy&#10;XkkUFyMbUnUK5XI5GTnHX9a4zxjErwiXUR9okaRQSnGTtOOmO1dSmpWvjSIvdxyTS58oM/ycD5sf&#10;Kfc1o3zHLy2N3wz401mwhW1NnfNbSKkVtKZXCFOgZOMYwQePasr4j/Hu48C2qwyzSxzJOqNv1Ewt&#10;8yFuRj6V2MzW1h4Zicxtvs7PNuVOdhVOO/PQdc9K+e/Efhdfiz4wv4b9UuUCpcATO0XKoqA/J7Ma&#10;y9m7mkZHV6Z4vbx/YSXTOZCr+Rkz+d0w3X/gXSuK+I+qi30i6t89IJ4/v46LjpR47uY/htfpYeFg&#10;2l2ckK3Dxn97mQsVLZk3H7qqMZxxXOeMrhtR0K0v5jvAtnnvOMGTKqzbQOAT83p1rab92xlTmvaI&#10;4nRX8ywib1z/ADNap+4azNMvbKexils4pIrds7UfqOTnue+e9dEYrdrKRxGQ4OAc/T3r56pQlz8x&#10;9rh/epnOX/f8aqR/cFRzXEsupNEXzH5pXGB0zirkkKxuVAwBXfSenKedXg4yuQ0VJsHpRsHpRImJ&#10;G33RS3fX8KguHZHIBwKW4kYt17VdPczqbH6C/Dv/AJJT4X/7Atr/AOiFrF1n75/3h/Ktn4dZPwp8&#10;L/8AYFtf/RC1g6uzG7kXPygjj8K9SnLlR4uIV0c2v3xVbU/9Ufo1X54xHyoxxWZdsX4Y5HIrRzTO&#10;JRsNs/8Ajzj/AB/ma+T7r/ko+lf9e7fykr6viOyFVXgDtXyfcHPxI0r/AK92/lJWTdzVaHoPhP7m&#10;t/Qf+z1yfiP/AJCU31X/ANBFdf4RUFNb+g/9nrlvEca/b5TjnK/+givPxXwnqYJ3mU9M++Pqf5Va&#10;1L/Uf8Bb+VZunysJVAPc/wAq07sb4Bu5+U/yrzInrSMqH/VLT6RVCjA6UtdUTCQUUU9VBFbR3Muo&#10;yipNg9KNg9KiRqirff8AHuv+9/jX178AP+Scan/2EW/9FxV8jXyD7OvH8X+NfYP7P0Sn4c6nx/zE&#10;n/8ARcVXT3OStsdD4k/1Vp9G/pWLbf65vpXTeI7ePyrP5ezd/pWDbwp9rcY42+v0r0Yy5Vc8iSuz&#10;lE/1DfWqPjT/AJEXXf8AsGz/APopq6KCyha3bKd/U+1ZXju2jTwLr2Fx/wAS247n/nk1dCmjFxZ8&#10;c+E/+RrvP+vf+qV6X4T/AOPJ/wDrqf8A0EV5x4UQf8JXecf8u/8AVK9N8KRr9hfj/lqf5CuSq7o7&#10;aMTzS/8A+Rpvv+vx/wD0M1pH/Xt9KpXyD/hKL/j/AJfH/wDQzWt5Kbicc/WvGqo97Dqxftfun60+&#10;XpVeJ2XgHFS7i2MmtaRdQE+6KWgDFFdfQ4+oVY0x8Xjj/Y/qKr1Ppqj7Y5P9z/Csk7M0l8J97SWY&#10;n0G5GB98fw57rWXN4dEotflHb/lln0rZErrodxtOPnHb3WrensZBaeZ833f6V1xrJHkVo3PFvil4&#10;ZkiBKhgvnIBiIgfcNfNHh6+bTb+LLEcseW2/wkV9TftG+IpNFswlozxSC8iUnarDBhY9/wAK+XvD&#10;dvb6lrVuk8ZkU7gRkjopPY1q6ikc0Fys5rX9eS78R26sVP8ApbDmTPVxT9ZKtKxUDbkdOnSsjxLp&#10;axeI7xoQqeTdyGPJJxhzj+VSieaS2TznDtnkgD3pRV2dNaXNBI5u6kxKB7etb+gJ5gX/AIBWNdQx&#10;lx8vOPWtjQmMZGDgfLXNW0OnDo3Yp/KvZI84wvrj0pZtN+1XCkjPGPuZ9aq3QImaVeHbAJ/D/wCt&#10;XQeHR9pdTN853EenGK5oK7Ouo7IwPEkQ03SyQMfuXPTb0WuE0O8NxqMj5zmM/wAWe4r0L4lALYFU&#10;4HlTDH4CuD0Cyhh0yGdUxO25WbJ5G49vwFd8abirnmp80rF/TI9+qwH2Pb2Nd5pi7Yz9BWHo+mW5&#10;/feX+8ViAdx9P/r102kRK/nBhkLgD9azmjqhGx2dFFFeaco5WxQWqORsEUKc0AO25p8S7SfelVc0&#10;/bgigBy9anSoF61OlAD6KKKACiiigAooooAfH3p1Nj706gAqSLvUdSRd6TAkooorMB8fen0yPvT6&#10;ACnxNgmmUZxQBZV+anR6pK3vU6N70ASTNnFIlIxzilSgCwlP3YpiUSHGKa3Afvo31Dn3oz71oA6V&#10;slaRetNJyRTl60ATpU0feoUqaPvSYDqKKKzAKelMp6UAWEqWPvUSVLH3qZFLcfRRRWJoSQtjNSb6&#10;gBxS76AJt9TQP96qe+prds7qALe+jfUOfejPvQBNuzT0qGM5zUyUASJT6YlPpMAoooqogNl/1En+&#10;6f5VyWpf69/qP5V1sv8AqJP90/yrktS/17/UfyreIDv+WLfWq9s2Hl+v+NWP+WLfWqkRw8n1rboS&#10;y3vo31Dvo30jMsocinVHAcofrUlABUUv3h9KlqKX7w+lADKKKKACpEqOpEoAnSkfrSpSP1oAbRRR&#10;QBFL94fSmU+X7w+lMoAKKKKACiiigAooooAKli+6frUVSxfdP1oAfRRRQAUUUUAFFFFABRRRQAUU&#10;UUAFFFFABRRRQAUUUUAFRS/eH0qWopfvD6UFR3GUUUUGhLF90/Wn0yL7p+tPoAKKKKlgFFFFQAUU&#10;UUAFUry1eWdZAuVC4JyPertS+aiWrhgpbPGevanHcxqOyLGi3sdqNrtgjaOhPSqvizUfOiHl7W/e&#10;Dsf7prPRJZbg7C4G7+HPrV2bTmaFfMy3P8S1odmFr2PD/EXwiv8A4h6hHepbzOqRiDMM0aDglujc&#10;/wAVP0q1ufhhPDbSRhAzLGfPIkP7s4P3D717Boy3lrrFvDaWc81uwZmaFTsDbTwcDGeB+lc9428J&#10;z61qttvgkiPnSZ3QFurL9KD1Z1uaJ1PhDWtM8QaVBJdXJjZgzERIwGQxHcHtXg/xt8NCe+WDTPMu&#10;bZ7WMs7sAwbzG45x2A7V6gvhu40OwjiiuJIypI+RCnXJ6Zqa88IiHQrme9xPKjABriH5gMrxknpy&#10;apPl1PLT9658/eEtN1HTbq2gNuoWR4kyzAnAOOx96vfErwZe3kXmrAx3TJ0kQfwEete4r4Os4LS0&#10;vBDANqCbiADoAev9amvdOstT0uEmKBiXzyit6im6po5s0fD2iN4dsntnVlLyGTDsGPIA7fSr0h3V&#10;LeanFqUoli2BQNvyMGGfw+tVyc1zSqHPKZG65pl7p8eoaDc25ZvNdhhVIGQCp7/Q1OBmoo3aPVIV&#10;58raSR/D0NZOfNoTGXM7Hiut+Bbuz8R2morC5hs7s3Ds0iYCq4bOOp4B6V6pY+KIfGPh210W2kSW&#10;4t3a4ZERlIGWGctx/GK6DxBY2baFexmODz7q2kWMlBuDFT07k5I6V4/4XS4+Hvii71G+eQ2ksH2d&#10;FuMwxhiUbgnIz8p4+tCVglGx7TJoKXGs28wMhCoV6j/a9vevOZbcT63rtuc4Fw8fHX7zCu88MeIB&#10;qOnyXOQSkpTPmbuw7/jXAXVx9n1XXbnPWaSTrj+Jj1rdOxVPc8p+KjNoDuIwComRcyc9Yye1fS00&#10;63o/dncOnAx/OvAvH2mDxJpENyBnzJ1PCeZ0Vl61638KtTPiHSZZ2JbbctHkvv6Ip6/jVOV0dsn7&#10;pqarOGs2gJ5MbJ79MVl+HrJbS4ZiWGUI5Oe4pdeufK1VIs8GZlxnH8QHSq2oaj9hGQccgcNjtUHO&#10;dVrhEdu9unLuAwB+v/1qpaLFxNFPlPNwox+IP86tRqb7/TWyY4/kOeR+f41XLebdRmHgI/zbPr3x&#10;QBwfxL+HrNM97AszrLKigmRMfc9Ovasr4dadceLdNkcR5h89o2aNguCFU9/qK9g1a5gu9NitpVja&#10;RJNx3kE9+341wvga1fwFeRWc8TC3d2nZ5F8lBlNoyDkdVHNRJ2RE3ZE2la3ZeFdRNg8+2WaVYAro&#10;zHKnbjIGO9cp8VNBvr2+m1KCDfbzSoqvvUA4jweCc9VNdn4/8IRailtrFhOjSRiS7ZLaIMcnawBY&#10;H2POKxtL1ObUtNhsry2c+Xl985LZOT2I9DWPtDJTNbwlrNldwm/WbMUUhQsFYAHaO2M/xCofFup2&#10;3iu7sIreTzDauyttUrjJUDO4c/d7VneEtFaTwvd29pKZS9xkNCmcHCeh9BWB4SS40/xLqkd00rBb&#10;tVUTZGMO2cZ/Cj2h0RmexaUYV8JWOms5EkLs5XuMsx69P4q8av7/AFP4bwNGlvF9k4meS4O9gWO3&#10;+FhxwO1epaEJL/Wp1Qt5Qi3ALkjqtZ/j6ysNV0K6mlitxCqojSuiso+cHk/iPzralK8jR1LIT4N+&#10;GtM/aUtda097idryySGBY7AiH55w64JlUg8x8EHA5zXl/wAWP2TdW8AePdUsHsr1LGHykjklvLd3&#10;LNEj4O36nt2r1r9j7TZPD/jTWZdKnaYT6hZM0dmCvSSUqDtJz1OK9o/aW+2TXEt5c6dPFLJdwgyS&#10;odxxCQASRzwP0rvRn7ZnzRofxH0P4W+GLvTNPvhM8s32kC7hkc5OxTyqgYwleXajfrruuz63IQEW&#10;5a83RghcFt/Q8446da5VNEvrzRbhri7uJbreAiSqzOVyvTJzjr+tdl8I/hvrepXlwuoRahFp7yQA&#10;SXNq5i8olsn5uNuOvbFdMQ9szjfGHiLw/rl9Kk1+6zhldkjjcAYXHdT6ivpn4Eab4g+LkIgSwifT&#10;JLqSGWa3dY3VliVwBvb/AHex61h3P7I9r4l1u4ubDUYWWRQQltpIkAACqeQ/rX2X4W8K6R8MNCuN&#10;C0WysnurmY3aXthbpA8ZIVSoCZPSM5ORw1dtH4jkxNW8Df8AAHhmb4aWEMWxwJooVfz3VyPLGONv&#10;+8a39U8f2tpKzGaMNkAgxue1c9Hq15Z2j/aop75nT5fOZiYzjnGQfUflUen22j6mfO1HVLHTpGBJ&#10;t7pkyhBwM7mHUc9O9ejzHhOPMdXJqFtO263l8xBwSVI5/Kmfal9R+Vcpb37woVKtGc5wWxUn9qH1&#10;P/fdHMSqdtTp/tS+o/KvOf2k9DvPE/wF8T2lhD588jWwVA6rnFzCx5YgdBW//ah9T/33UN1rO+Jr&#10;e6h87T3wZRM2Ys543AjHUDr7VLZ10lzOxw/7GvjaOTQPEvhu6eOO/sbay08QqjZ8wJNGVLcqTlcZ&#10;HFe0RWcj6pNY3K+WIk3/ACkZzx35Hevzr1bxtrXwO+NGq6xGt/Do+o+IJLvas72luYIrktjdgqyb&#10;ZOvQD2NevXX7VFx4rc6rpYl23HT7HqxkGF+U/Mq8jK1w1ZHq06Jeh8WT63+0l4T8ROsIs7Swlt3l&#10;RWAB8u5x8pO4/wCsHT1+tb37aerafqXhDw1axXBeXU7G+j2hWHLxwgAEjA+93r538J+Phb3cdzPN&#10;snRmCpJc4YjbjgnnHJpnxP8Ai6fitqfhbSLKM+ZpUzWjvBefaDl2jUEqANp/dnjv+FcKlqayo6H0&#10;D+xl8P3+F3gzTPFUqTRx3trc2QaeRJEJN0W4VPmB/ddTx19qyvi18O9X+KHwy1lrCza4u8wwJHFN&#10;HGDtmjc/fPoT3rO8NeOrrw14E03w1LdzCSykdyj3RjI3O7f6s9Pv/wCc19ReM5dI8PeDdQ1eySyW&#10;C3KBrCDYiyMzqu4kcZ+Ydj92rk7xOaNNxldH53+BfgH4j8Ovq8djpss2rzFVW3muoCpnG/auQwGN&#10;xx1/Guo8O/DK48K61PqXxPim8NiWLySbOWOYedlSigR+YeY1Jz0yOo6VD4x+KGpeHvF9/q9mLqSN&#10;L6a7W0gu2QELIWEYIB+nT8K5XUZ/GH7Q+tXF6bnW9DspgLhLYtNcxoYwIsDlBk8nOO5HvWcTqSmf&#10;RGp63q/7Q1jLoHha1g1Xw5eYiubuL/R50njIm2r5zLxhY+dpHzHnPTz3xdrvgL4T+LvA+m63rlzY&#10;6hp98tvNC8Ly7ZYZIldcxxkHBGMg4PavZNQ+Onh7QvAWpy6B4L0zwbdLKpQabPHbPktGGcbIlOSv&#10;yk+gxXlfwa+D+heMfiZN4m8c+INP1VNR1e31KxsPEMEc4AkmaR4omlc7s5RSVXnC5HQV0ROWtCbR&#10;1vir4s/ELxvK0Xwv0PSfEuiB1ltrm7zA7oF2yEiSaPpISv3RwO/WtH4Q/sR6N4dvIvGniifWtM1b&#10;TZpIYoYru3kgaJo9gZgsbMTmVxww6Dj1+iJ9G8PaFfy2Hh3w/plhbRAbJdLto4kKkAsAEUDG4889&#10;RUVzv1e+jgm1ZrCzdcPG8n7skZIJBYDrj8hXRA8eUJJ3ZCyWeoWltp6Su1jZoLdZAMP5eAuTkdcL&#10;2H4VJCJdBjEejqLqFflVrjqQeT/d71Wv7e5tCttZWUt1C+Y3vbdDtVegkJAPGCT17daqrZS6d+8O&#10;pPOx+X7OSQV9+p9PTvW9yTWOqWep/vbKYzRD5SxUrz1xyB6ik31CPsw/49YooY+6wgAZ9eO/SjPv&#10;RcCbfVqHUntbR1UKQWzyD7Vn596eb+3t7Z45TEHJyN7AHHFVGWoFea/a6mIYKPmI4B70SfZoEDSy&#10;MvOOmf6VAJYpTI0ZT1+Ug15b8W/F11oUX7p5lH2hF+Scp1jJqnMD1TRdd0uDXLaZLkmZQ21SjYPy&#10;n2+tJ4oeLW7uCRmOI3dl2DGckdc/Svjz4SfEbWfEnxB0pnmvjZ/vUfN08keRE557dx+lfV2pw3Eu&#10;nabNB5p/db5DGCeynkj8a55TAV9durH/AEOGOJ44+QXBzzz6+9dgln/Zv7psgn5uSD/L6VxNhr2m&#10;2IC35tPPAIb7RIobrkZzz0rptR1xb24V0IwF2/LJnuamM9QNRWUnrUoAPesOK/Jxz/49VyK8z3/8&#10;erRzuBbuzbx27NPIyRjGWAzjn6Vw/wAQPEml3egXlhY3Pn3LW08ARo2HzlNoGSAOtM+JviU2mi3N&#10;lBIVu5EjdBHNiTHmDOAOegP618Z3HinxXp3j2V7h9ZlsjqZO2WaUR+WJeRzxtx+GKwbuAzxh8K/F&#10;2r+I7ueDSRJA+wqwuIhnCKD1f1zXtPwl1ib4K+HbnQdWVLO5uLtr1Y5gZiUZEQHMZIxmM8dePpXM&#10;a38cLbTLJIhpsUlysgDEXgD4IJ5+TPpXnnxG8XarrtyNTkivLLyYVi2NK5z855zgf3v0qY1PZPmB&#10;T5NT7v8AB/iKDxDp3npIrDyo3yiMv3gT3ro7byWUEua+SPhf8VX0bwnIZpWLLYwnL3m0/LGc9RXV&#10;eH/jut/hRMD8pPGo7u/0q3iuYylPnPdLHfrVyklsBLEMoWHy8gZ7/UVUvtdsdE8HePorqfypPsFw&#10;oBRm5Ecuegr5d8FfHTWpfH+l6ZZx39xazJI7PBfuUDCNzggLgn5R+lc58XPjXd6XZeKILieeBriO&#10;8TZJflCThgRgjnrUOSmdVCm73Plj4+/EiaL4lazFZC3mjVoMF43yR5CZ7jvXG/8AC5tcg+U2mnjP&#10;P+rf/wCLrmvGOrHX/EV3e5LmXZ82/fnCKOvfpWZNAWQtK3kuOAjjBI9aPZRe6PW5nBaH098GPixd&#10;6zKYZUtFYNboQkbjk7gerV7dc3j3I3kLye1fL3wAms47/aWgL+ZaA8rnOWr6pMcUlqhTZ1/hA968&#10;ivQUXoejQrXCOTzFz+FOqO3UohB9akrzL8jPZiuZBUci5cfSpKULmto1XLQUoJajEXFWEbFQ4xS7&#10;sVnU1KiaEFzbJGRNIUfPAAPT8qJL+3UfJJn6qf8ACoba1iuIzJJKiYOMNj/GnSXOmWIzNc2nHXe6&#10;jp161nGN2Z1JWIn1Vgfl2ke4NRedcXjBwikDjjj+tPbxt4YsziW50nI4+e5iFcx4k+L/AIfsbpUt&#10;JtNdDGGJhvowM5PoK7FCyPP5/eOtjtiy/OCOOxqvc6fER95+vr/9avN2+MlrdS7IZIeWwNl8D16d&#10;BXQ6JrFxrqhojKQVLfI5focVz1IndTnc6EWgjsZAmSN3c/SptNuFtI5mY4AAPIz0zUos5bCykinD&#10;h2O4eYpU449fpVSa2Z7O5K5H7s9B7GsoxdzWTujA8R/EO10q9kVpoxgqPmic9Vz2rK1D42+FH/d6&#10;hqqwXZA2Rx2sxBXPXO0+/ftXkvxe+2QalPsknH72MfKWH/LOvMNCjudU8T2cM8cs+5WG6QF+ArHH&#10;NelSp8+hwVJcmp9WWnxb0KO3lktL9JTs3Lvgl54OOwrkNd+PWq29/KLCDT50yuDJDJ02jP8AGO9e&#10;d61c22g/2fBI8VuZ/kO5hH02jp3619Jfs6fs4ad8XtItrw6paqZreaX/AJB63P3JvL67xn6/hWjw&#10;9jj+sHjXif4v+J9eO46fp2NgT5EcdGz3k969X+Hd9c6p4cdryNIpDaRHEfTJQ57mvrPwz+xX4d0f&#10;TZbK7fS9RuZJTIsk2hx7wuBwAXJx8pP4mvGfiV4OtvAmt/2ZZJEiNcTWwFvAIRhGCj5R9enauaVI&#10;7KNbUxvDQW2AOf4COf8AeqppP2fU/DN3Jeu0U4m2qsY4K/Ic9D6mqk2pf2GxEx2gfL877OvPet3x&#10;NpMVlA620iRxFVJWJQq53ex+lc04WPRnUvA+WPjNoNrLeTFJJWHmXPceo9q4PwP4RtZbxjJJMv7l&#10;ujL/AHh7V6j8TkiFzIHmTO+cfMR6isXwDpUd1cHZMn+pY/KoP8Q969TCt2seNWZ0Wv67D4Hb7Hbu&#10;ro6CYmdSxyTt/hxx8tchc/FGa4mKILY/MV/1b/413fxU0xNOl2vZLeOYEYSNFyBvIx0P+TXg187v&#10;qbLHZtD++I+Vf9r6V7D2PLctTupPFOoXCBlhgIJ9D/8AFV618E72e+0CeS4REcXjqAnTHlp7n1r5&#10;8bTb+S1RkluY8n+FW9/evbf2b4biHwldrcySyyf2hIQZc5x5UfrXkYr4Wd2ElaZ7ev8AqB/u/wBK&#10;LP8A1p+lC/6gf7v9KLP/AFp+leHI+mpTubUv3h9KZT5fvD6UyuaR3XugpG+4aWkb7hqErkwXvEs/&#10;/INn/wCuR/lXz78SP+Qtcf76f+ixX0FP/wAg2f8A65H+VfPvxI/5C1x/vp/6LFdlJGVaOhxWpnGf&#10;oP519MfCl/8Aih5f+wdB/wCimr5j1dsH/gI/nX0t8KWz4Hl/7B0H/opq9+g7HzGIp3KGqtlj9R/K&#10;vkzWdKtL6+jnkkkW4VAqouNpGT7e5719W6q3zH6j+VfIPiKwubrVIpor2W3RYgpjTOCctzwR6/pX&#10;ouVkeXGnaRoQya3ZJtsbOGaPAAMjDOB0/iFQXUmsXf8Ax+2kUPOf3bDr2/iPapdMvJrOMK8kk2Ao&#10;yzHtU147agP9eYOc9c+3tXPKehxzVpnof7PN8NJ8TWNpEQyvNM/zgk58g+n0r6k0oG4uy5H8anj6&#10;18t/s+aE0fjPTc3Buv3s3zlM4/cNx1NfWNpb/ZCTjHTtjpXjYl3Pt8v0iR3ZCatOP9kfyFUNNGNQ&#10;iz7/AMjUjT+drlyvX5Aeuey1KkPk6tCuMfKT0x2NeDb3j1k7yJX/AOPxP+un9a8w+NX3W/6+I/8A&#10;0Wa9Pf8A4/E/66f1rzD41fdb/r4j/wDRZrvpIxrR0PDR/rBXS/Dv/kevD/8A2Erb/wBGrXND/WCu&#10;l+Hf/I9eH/8AsJW3/o1a9+g7HzGIp3Pevif/AMhCb/ron/ouvnz44f8AH8v/AF6x/wDoxq+g/if/&#10;AMhCb/ron/ouvnz44f8AH8v/AF6x/wDoxq9CUtDyo07SPGrD/j6m/wB8fzNOv/8AWt9R/Km2H/H1&#10;N/vj+Zp1/wD61vqP5VcJaHNVWpNc/wDHnJ9R/MV6h+y7/wAjDqP/AF9Wf/ocleX3P/HnJ9R/MV6h&#10;+y7/AMjDqP8A19Wf/oclcWJloejgl7yPrhf+QrN/uj+lQQfcP1qdf+QrN/uj+lQQfcP1r5aoueVj&#10;7mm+SFySiiis/ZFe2ujK8a8+CtR/3o//AEYlfLlwcazff9fDf+hGvqXxp/yJOo/70f8A6MSvla8O&#10;NZv/APr4f/0I16VCNjza9S6KOoS4vZPw/kK+n/hA7D4T6w4A2jUSM/8AAYa+VdSk/wBNk59O/sK+&#10;l/hJrM8Pwu1azh06S78zUC3mJk4+WHjAU+n619BRinofOYmbsYvj7xDFBpOoI7qv7idfut/dr5qc&#10;Wmr61cHzWOUDfKMdAo7ivq3WPhNrHjTTrxo7K+tw8Tn5bF5Pvg/SuM8Mfsd61c6pLI95fw5iPDaO&#10;/qv+3XS4I85TZ5VpemS6VaPDbIZI2feTIRnOAPb0FQXUd4zHMK4ye4/xr6s0/wDYru7mZWm8VzWe&#10;CR5L6URu468zD/Ir0fwv+xvYaeiPd6nbaiFEbETaQpzjr1kPWueUEbxmz4FSylf764+hFevfBbQr&#10;iErqcUZaKG4kQszLgExgdOv8Qr7Oj+C3g3w5GFuPDehXpHylpdLhXOec8g/Ss3xTo/hnT/Cl9Ppe&#10;jaTo6IU/dWkEUYLF1Bb5QOcED8K83FxSpnp4OTlOxxltrYns4UkKgxxgHCn0/wDrVTu7KLV3IDMe&#10;d3y8dBjuKbp1oNQhvWhPCLkbBu6g46fSq9lBdW944PnYC+hHpXzNQ+npxLMmnJpsyxZbJG75iD/L&#10;6VEgl+1R+Wob5xjP1p+2TUZlneVk2jbtY5z/AJzUtvqSabdxFrZbnDjqcZwfoetZQ3NZLQ1dQ/tH&#10;+yodluh/edyPf3r5d+IvhHUPENyJTbn7WIVRI0kQKQHJ7n3PevrW7+JlrY6TCreGYZ8PjJkA9T/z&#10;zNfO/jL48QWQKw/D+OZjGpE6SgFfm6cQ/wBe9eph58juedWp86secWnwL+Kd9ZF9L8MRXNv5YId7&#10;23U7SPlPMo6ivYvgT8NPGPhhwfEekJp5+zSIdlxE/wAxlBA+V2/h5rix8dNe1HTJY7LTtR0dTCVH&#10;kXsgCgrx0QfdrFsNa8Y63IXPjDXLMMu7b9rmOMHGPvj616H1o4fqp9pD4oeGfCsot5tT2Bv3vz28&#10;rHnj+FfatS2/aV+Htkg+1eIRFgDOLG5PTr0jNfA9n4P8RapA0k/jTU7tw20NI0jkDg4yZPepE+Gm&#10;sPIC+vX04z0aJz/7PT+tB9VPu+8/ax+E6cN4rIOf+gdd+n/XKuX1X9sj4W6ddJ9l8UJJcbMqkmm3&#10;eDyQf+WQ7Zr5V0v4bGMD7TIZzg8y23fPua3Y/htpkp8xtMtJ3HAY2Sk/TOKiWK0F9R9poe86j+3z&#10;qEVu0XhxdE1CPayqbiyulJGMR9XXr/nFeV+Mv2s/iF4nlZpdF0AIXVwYoZRyFx3nNZ1l4Lt7chY9&#10;HiUcDKWgH9K3rPwRBcqA9jHHxn5rUetck8SdNPLvZ9DlfBfjnWNbvYpL+1tYXDsmIVOMBcj+I9ya&#10;9+0LVEGlIzsA3kocAHrtrhdP8BW9gPNijjUKT9y2C9Riul06zlcCFS4A2pgA/TpXBOvc9elH2Zcm&#10;u/tty4TBHXgY/nVmWzNk2wgjI3ckGkGltpqiWQHn5fmTb/npSHU01X96m3C/L8r7vfr+NccqnMdk&#10;qvMrD0qYdKhSph0qTEke+8m3eDj5ju5Bz/niuZ1LSPtUjSYbks3BHeukUxfaFEhTOP4sVcn+xpBk&#10;+R90+npQBwQsDB8oB49SKtWenCaMs+4EHHBFdDCtpcTMP3PTPY1dvNIRJB5IXbjnYnGfwqJbFx3O&#10;ej02NcfM/wCYq1HaxKPvNV19OcdmH/AaiNm6/wB7/vmsjUry6eszblLEYx1FOj0zb/e/MVoWUJWI&#10;huTu7irG0DsKAM9NPwP4vzFXbW1CIRz19afkego84Jx/WgCdIB71MsAI71WS4/zmphccf/XoAmx5&#10;fFG+onk3HP8AWm76AJ99PQ5FVd9TwHKH60AS0UUUAFRvUlRvQBA9TW/3D9aheprf7h+tAEtFFFAE&#10;Un3x9KVOtJJ98fSlTrQBOlSp0qJKlTpQA6iiigBj9aclNfrTkoAmHSp06VAOlTp0pEy2HUUUVyT3&#10;JWwy6/48pPqP5iszxh/yJt9/14S/+izWndf8eUn1H8xWZ4w/5E2+/wCvCX/0Wa7sNuctbY+GfGf/&#10;ACM97/wD/wBAWsZutbPjP/kZ73/gH/oC1jN1r6qjseNUEooorpOYKKKKACiiigAooooAY/WnJTX6&#10;05KAJh0psv3h9KcOlNl+8PpQAyiiigCWL7p+tPpkX3T9afQAVFL94fSpail+8PpTRSGUUUVEiJl2&#10;ytfOiL88Njg1LPKtqhycYB6+1Q2l4IIShxknP3sVDfq11GwXPIPTnrWEjgnG5kar4mgt2IMijkDl&#10;G9K878Qa/JdeIrW7iEbQJDtZ9pGD83bOe4rp9b8OXM7sVMp+YdIie1SaH4Nil8OXUU6obxpvkMkA&#10;Mm35emecdf1qqVk7nHKnczZNRtfEOmC2EuZfJ8vaikfMy4xkj2rir/wNfadO08cDlGwoLSIe319q&#10;7Kx+H+qWGq+cq3fkecH4tmC7Q2eucYxXoUNlay2EcNzFD5ikkmVBnqfX612Kbh8LHGkeP6cbrWmF&#10;x5S4UlPkOB0z3PvXd+HzLahQygY2e/StrS/DFpZWzJGkJBfOVhA7CrR0xEztVR9ErN76HoQiWYNW&#10;VUAYqPwNP+0rdfOpyBxwMVnNpkjdN/4Ias2Vs9rEUfdktn5hikdSVixRRRQMKKKKACnKoIptNaXY&#10;2P60Ey2IL75Y2x6GuN1q4ZXPA+8P5V2kyeah+h9653VdL8xjx3H8HtQcklc4WXUig2HaCeehqBbw&#10;q+7jrnpXRL4Ue7uEKhsYxxDmr83gSRbfdtb7uf8Aj39vrQcE6ZybatuUDK/kazZLOa6v4rhEyqLt&#10;JyB6/wCNdZF4MlaUjD9P+eB/xrpbPwilpaOkiKXLZG6DBxxTTsZwp6nHxX5itVjfaDsC9D6U+wsz&#10;ezFlBOVzwQPbvW9ceEHmlygbG49IK1NI0D+zgC6/wkfNHt75rWJ08gttp00MDW+zhzu5Iz2/wpD4&#10;eeAmYK+fv8sMetb8l1AP3gWPjjqK1NGSLWHEKqhJKpwA3XjpU1A5Dz+/uZEHllVABH8q56607faS&#10;Fdx6dx6ivdtT+FrSwrMqHDNji09j3z7V5/rPh3+zIHjcckBuYtvfH9K46btImUdDxTUNOK3LcH77&#10;dx61VuLYqg4PX1rrtXs1W5fgffb+H3rFvYAEHA6+lepCdzhqRGfD66+ya/ag4+855H+wa9I1vVEl&#10;Nqu4Z5HAPtXlfh4mDXLZgcY3dOP4TW1qest9vtY9x/1pX/We4raTuZRi7l/xHfmCPK7T84HIPoav&#10;+HPE5a3YN5YPmHoregrM1O2N7Zo3Jy+emfUVQhhawnWPJGfm6bf89K5Tvp6HqOm6oJ8HK/w9Aa3I&#10;rldoyf0rg9EnYIpyei961p9VMK9T1/v4oOjmO6tpo5dLm+bnf2H0rnfEzeVZMR08tzz9KzdK8RFo&#10;GjLHlif9b7CtHxAPP0Uv/wBO7t6/w0BzGZ4ZnE9uik9FY8D/AGq841uMQ38cK5O6MHn6n/Cuv8O3&#10;htwBnoh/ix3rkpWGoa1bnr8hH97+8aCZO6LNhf8A2GEg4G5QOQT0q5YodRuGkAzuXPHHTA71ia+p&#10;tDbgZG7d049K7P4eaf8AbbSJyMkxv1XP8eKDNaG2IsTKW44rodMnWNAM9l7Viax/ol2i9MoD6dzU&#10;MOpFCOT2/joOiMrHYSXCsOv6VRunSOykkJ6EfzFZUeqFh1P/AH3VDX9ZMGnyrnqFP38fxCgJyvE4&#10;7xGrXuo5Qbtsr9OOp963/DUz2lrHGwAwrdef4qPCmlDW7mZmG7DoeU39Sa6G90IafMyhcYwOI9vb&#10;NBjEu6RGRavn++f5CrbpxUlrB5MRXHU56Ypzr7UHREpulM2VZZcmmhaDeJBso2VPso2UGpBso2VP&#10;so2UAQbKkjTAp+ynonFAAiVOiUiJUyrQBWnGHH0pE6U+6GJB9KYnSgCVKdtzTUqZBkdKAI9lGyps&#10;e1GPagCrIuDTdtTyL834U3ZQBFtqKbQrHU/3lzNNHIBtAjIxjr6H1NWtlUL+1uJZlaGSVEC4IQHG&#10;efSjm5dSJR5lYo3ngrTpAds9yev8S/8AxNY118PrVydr3B5/vr/hXRJaXS/eml/HP+NTLC4HzSt+&#10;NP2zMPYnn174JltJglukjoVyS8i5z+lQf8Itdj/li3/fa/416Q0YJ5Af3IqJo1H/ACzH5Ue2YexP&#10;Ph4aux1hP/fa/wCNRv4OikYyTGZJT1VXXA/Su/cAf8sx+VV5LKWZi62zsh6EISK0hX1JlQucIfD0&#10;VtyrSHvyw/wphRoOAPzr0BbBR/rLUY/2o/8A61SCzsB9+0t/+BIv+FdH1gj6uedpqPiSI7bHT7aa&#10;1H3HdgCfX+Md89q1bLxD4qiI3abZgZ9fb/frtVe2hQJFp0ToOjIgwf0qCaXj5dN/Jf8A61H1gPq5&#10;mWvjHxHGo3WFmOB6/wDxdakXxt8YaTAtnDpmltDH91nRyxzzziUetU5GnOcadIPoh/wqIWEk53PZ&#10;upPZoz/hSdbmIlR5TRh+PHiguPO0/S1HtHJ/8crpNJ/aA1aIL5tvpyn5f+WMv/xdcpBoEDH94sac&#10;/wAUQrRh8P6aAN9zaJ06oo/rWbncuEDp7jxwPEch1CcxLLN1ESMF4+XjOT2rLublbgfKQeMdKy30&#10;3ypCttL5kA+60S/KfXGDjrmpog0Ry2fxrBu53wViG40+SY5Ck9e4qzawm3gWNhgjPH41Zjv4oxhg&#10;n4sKbJKszl1xtPTByKhHQ9htFFFUQFFFFABTj4iazQW37vCeqknnn+tNqJrWGVyzFNx6ggE0nLl1&#10;Go8xLbasksqlmUduAa7LQtctIFXdNjhP4W/wrg7jTWVCYyc/7K1zupT6jalhHJdD733WYdK0hW1O&#10;GtRPpnTZ0v7GOaI742zg4x0JHerf9myzfdUn8RXx1cap4w+0MbXXdctbfjbDDcTBF45xhgOuT+NW&#10;bfxH40gOW8S69173cw/9mrvhiLHmvDXZ9ejw1cy9ImP/AANabbaWLG+kSXcjhcEZB9D2r5Vh8c+L&#10;YgA3iTWu3W+mH/s1Xofibr1qgMt9qN3J0Mj3kmT+Jz9K6Pb8ysRUwuh9d6i/m2zqvJOP51y7afP9&#10;oZljzl89R6187x/HzWrc82N/c98G+f8A+JNWU/aW1e1/5lS9n9/tr9v+2VHtEc/1U+jj4F0DVrZL&#10;jUb28gvXOZI4SNoxkDHyHsB3rlNT+DvhtjujvtRbCjq6ev8A1zryOP8AaO1e5HnHwxewhv8Almbx&#10;+O3/ADz9q0Lb9pSVDibw45Gf+Wl8f6x0e0QfVTt/+Fb6TYMfLuLsjP8AE69v+A1K32zR4VgtIllt&#10;kOEeU/Mc8nPI757VzNt+0jZSAeZ4agzx969X/wCN1Ym+PumXMYzoFpGM55vF/wDjdRKorB9X5dTi&#10;fHXiG8kRlkihUGNegP8Af+tcpoOoxG7LSuFy6ngH15r0Sbxd4Z16QC4XSbUEbcyzRNwOc8gVsaRY&#10;fD5sPN4j8NWpO04eS3GPXq46Vyznc9GjCxyA8TWkEpjEq4Ud0atWDxJBIOJFPP8Acausl07wI7kw&#10;a14duk7SxtAQ34hj9KpXunaBsP2W601zgf6kR9c+xrgm7npLRHPT6wjjhlPX+E1GsvnKH9fSq2r2&#10;BDn7OSwy2PLX8ulO0+N4rONZAwcZzuGD1Nc63HHcsUUUVRsFFFFABRqD/wDEviH+3/jRUN83+jKP&#10;9r/Gjl5g5uUsTQkWch9x/MV7V8HNSW0spMkD93b9QT0DV5FdRAabMfcdvcV2vw/v2trSbBIwkX8W&#10;OgNepQhY8uvO578ot9QUTvIwZ+u0YHHHp7UHT7U/8tJP8/hXmcfiK8VAI2n2dtspxUyeIb8/xXH/&#10;AH9avagtDxZO7PRDplqf+Wkn+fwqew1mOwnazDLsjXILKSecH+tedLr18f4rj/v41W/7bW2s0uJn&#10;AmY7W8yTDd+pP0rGsk0ODaPXtB+IUOn6pCnmRAHc3zRuf4T6V3vifXtP1jw0sjXHzG0dsIjAZKD1&#10;FfLVlfzX0gnikfKkr8jk9vX8atX3jPU/J+xrNd42mHAuG9MdP6VxezN+YpW2tWvhX4u65qN1KIrG&#10;W0SGOVlLZbbCcYUZ/hbt2rwL9o7XG8U+Gr4aWEuoDBChbBQhhOCR82O2K6TxJLqeseNNQsWe7hEa&#10;JJ5pLNn5E4xx/e9e1R+KPh3d6dYS2jxzXcciq5Y2pwPm6Y59KagHMZnwaWXxVpOj6NbqJL6OC0tP&#10;KT5T5jKEC5bjqMZzivdvE3wS1PTPB9jHe2k8Nytxh0FxEwGd5HQntitH9jX4Z6Xb+KIru7+yM0V5&#10;p0vkzWqggh2JXk8enSvof9pbW9M06+nghgtIkS6hwiMqgZgJ6Ae9TJcquS/e0PzPbwu+mXC7lccZ&#10;5dT7dqsW2I5lB7MB+tWfE3ieCS5UIIx+7H3ZR6n2rHsLz7VcjHdx0bPU151Rnt4R8puTHdITTKc4&#10;2sQabXKldnrzq3iFFFFatWRwxd5BRRRWZUieW4S+so7Fmx5Tb/lHPfv0/ir1Sx8etpGjT2C+SVlk&#10;8wl0Yt/D3Bx/DXkskIeFTCw8/PzKn3se+OcdKa97ePCyFZ2lPTJbdj/OaDCR6vq3gO+8Y6Fd3Gm2&#10;73NxLbPJtEqIu51JUfMRwT715ZpXgfV/B+pyjVLQ2twI/LZDKjgE4YfdJ7Vu+A/inrXhDUVF7Y38&#10;tkZYh/pFy8cfloTnqpG3B+mK9J8Q6rZfEC1XVbW2ggNxIG2QlZcBQU+8AM9K2pbnHVV0cLIsmoyC&#10;VFDKBtyOP5/WtUa9BBZfZWkAk8vytu1uuMdelR2ITTozDIF3s24b/lOPp+FYGr6Rcrcm7VpRFvaX&#10;hDtxnPX0rWRycp9N/Cm8027+Hmk2iXDtqCGV5IdpAVfNfnOMd1796yfC2uaF4S8UWT6rfPayKHcD&#10;y2cbSjKD8qnvmuL+D3iRwiW0MbSyJBISEk5x5g7Ae4rv9Q/Zv1Hxzfx3Met3VjMqeSsa2DSMcZbI&#10;/eD1/SsJBynbeLfjUg0+0Glva3MCxP8ANJDKDtwNp5I6ivGPFvjAeMnaPVDHb2odZVe2RgxYLtxz&#10;u4wT27Vs33wf8UeCbuGG7ttX1S0D7PMmsZUjKIQCeSwwQfpj1rZvrfTrLQLY3fh+1tx5mPtE0Kru&#10;PzcZK/17U6XxESjoeRf2Xp/hmJrxJ5TBEcs8nOCfl6AZ7in/ABg+Evin446L4PTw/pf9oW9vburv&#10;FcRQkLKsW0/vWGchD0HGOa9J+Cfgu2+L+mSRXCxWds908DTSwC4RdsauM5KjqQMV6l4+t7X4MaZp&#10;EdpdQ3MawurPARbBBCqYJwTgcn6YrZiSPH/gR8NvE3w30m28JarpgtBp8ErfPPHJJuebzACyMVPE&#10;nYelJ4w/Z20ubXINQE2ol4oAgHnRberdtmf4q9Z8C+JLDxow1VdRtmuLiJi0YuFlcBWC5LZyeg7V&#10;leL/AB5Jp1wtsuiNdM8QcMJOfvHjGw+lYSOiKPCvGUmv6HZw6ZoVjBeukclsouWGSVAVOdyjnv8A&#10;0r0L4SraDwXpy+IZWsPFQEv2yxhG6KNfNbYQQGBynln7x6np0GBeWmo6prUV4+m3VpCbjzfmiYrt&#10;LA9cDgDvXQ+HyIfE13utfNTyOGK8H7ntRT3LaMD4w+OPAlujx6frc0+tGCMwW0lvKEceYdxJ8sDp&#10;uPUdK5tviv48fwdd2c2jaWmivYGGK5UHzGt/LI3/AOt+9twfu9e3avEvijpN9J43sJxLcRotmFK7&#10;Wwfmk9/er9nqWr6hDYac13exW21LdiZHKbTheRnGMdqmbLSPoH4AePbDw5aQ3V3cJDvtpY+YnYZM&#10;wPYegrc+JvxP0zxXrMLQ3UcifZljJSGReQ7H+Ie9eKzWA0Xw5a28N8DIkhBeP5SQSx7H6VlaVeCK&#10;EyXF7vcMcGWTnGB6moi9TeKPoLXPibouleB2gS9UznTnTa8Mh+YRYxkD1rxqbxHBfaHb6gsil5nI&#10;ICMF43Doee1cJquqyapffZxfsYvMaPb5u5cE4xjPSs+We6t7p9Ojkla3hAZShOznB4HQfeNdfPyo&#10;VSlzqx1Xh34pSxX8UbC2CksSfLfP3T716XHrNrrtiheXBMYP7tSPvD3FeILYW+nOJGMQZeeVCnni&#10;vQvA1hdeIHSG0aZuYk/cqX+9kDgfSuKpO5VOlynWaVo1zFcNJaxmSAoQrMw55GfTvmqL6VqGm3Cq&#10;1uBxu5YH1HY16bpPhi80jTIbea2neZMhmkgZWOSTyD9aq/E3R59KvFK2ki/uFbiIr1cj0q6U+Vmd&#10;WndGVpejXU2mzK0WPPiA4Ydwff3rhvHtvPp2nR2NogkvYp1LxSEcKVY5zwO47966258R3OlwaYvk&#10;SjzFAPzlegX2964/4kXs8VmurJDJK886xmJScgBCM7sc/d9O9exTrc6seaqPJK58I3D3VhrVu+oR&#10;rbuEJAU5G35gDwT3zVjW9Tmv4bdFRDEFIBAIOCB6mpLgP4x1iBFia2lZNgQDzGONzZA4/wAiu/8A&#10;ht+z54p8X+IbG3XTNXa0a6t4/NGlSyxlHfG70xjn0IrRtblWOI8Aqsuqy28h2qkDNkdfvL/jX2Zp&#10;Dx2mkzAsQnmZJIz/AHa57UP2Yx4B1ef7ViOQARFZtK8kjcAw6t6DpXv1/wDDiytvBl/cCSAFJFGR&#10;bKP4kHXPvXNN3dykedfDb4g6Xp3ihYLi6WNTeQoT5Tk4DkHoK0P2nvCllq2kR+KNHlnu5b6/iiId&#10;gse1YXUkAgEHMY6n1rzPUvCbWGqXt7BdFRDM82Y49vRiRyDx9a6HQvEE2rafFaX13Je2qBnWC4mM&#10;iK248hTkA8nn3NcdRXNYOzJNL8Sx+NvBGoT3TpGwnEX7hWUYBRu+eea8JgvrvUviElpZxRzQWmqC&#10;J2PDBfNwDyRk4U9K9K8V2l/4asJdMis7jTY5lWYuiNCAd2M4wOu3Ga6X4Z/DXTPDmkanr15c2moX&#10;d3BHfRxz26iQOFdyAxJJJLDnHas0rGrdy74htF17wfY6LMSv2e487EZw38fUnIx89d9a+KZfEnwZ&#10;16JBE07XiKqIrLkBoT3P1rx2w8VNqHj/AFOGWI2lqtuGRHl+QHEfQYAzyT+deqeI9Em0m5Wz0dXu&#10;NOkjEkn2GMiLfk9QuRnAX36VtF2MJK5x3wp1iK9i8cwXriG6sgEt0jU/O/74YY8jqq+nU1V0TxPd&#10;23iu8ivI4YbVYPldQSxb5OOCfftUPi+KDwlNZS2UscdxfM7XcUGInLDb8smOWOWYc+/rXZeAf7A1&#10;LTILnU3021uHR9zXZj35DkAEtg9B+VbKdiOU6vxVpEOqaZPPbtJJEoVC2QOdw9R7ivLh8VdI8CX0&#10;kS3kf2tZNvlzQSMN6HGMqPU+tdr468c2VjZy2unzQXEborlra5XAbf0wuecAV4/ceEtO8T3kl09/&#10;aidpDL5TIsjbmOdv3s5zxV85vGJ23/Cy7r4qXDWaJbOEH2j9xG8Z+X5P4z0+au48aapd+MPBuoeG&#10;FijZ74o4WP5XO11fhmO0fc71b+CfwvsNP0y3vGW2aaSGVGzaKG/1vc59hXpHijw5pfhp/wC0Ntof&#10;JQfL5SpnLFevbrRuZ1Fofln8U/hZrfgnxFdTXVi8Nvc3Vw6O88b5VXyThTxww6123wv1P+wfDdnd&#10;naI3WSMFwT/y0J6DntXvH7Suq+H/ABJ4fnjgg01b2G1vVUxtG8nmFBjGBkNkfXNfOdr4T8RXfwu0&#10;dNJ0zVL64Fw5ZbK2kd9u6XJO0E4zgflSq+/FJnPQVpM774SeMbz4gePNLtoo4Hs5DKjyRKyMGWJ2&#10;wNx+napfjr8N9SvNe0Q2Vq81olzP9tkM0YMSb4+RkjPAboD0r3TwP8EovCPg+9uLKxSDUUui0VzB&#10;pwimQEIpCsORxkcdia6Sy8JaZFpV8+q6raXVxJBu2XiqXhbadw+Zic5PPTpWcEr3R0zPkPwxEmi+&#10;JbrS4yTBBBlWflzko3JHH8R7V9H6L44GixH7O0TkOW/eIx6gDtivNPFHhW0g8Y389i8EsbKiiS3i&#10;GCNiZ5B9RWv8KlGralBFeMCrSyAif5hgR5HB96cloRDc9Y8G+OLfxtr8OnX8kcKvcxW/+jxuGw77&#10;TycjPpXsOor4e8LL/ZaX8+YGHEqlm+YbuSEx/FXxt4pvbrw94709dHeZXbUmGLFihysq7fu/U4rr&#10;PGPju+sNHhuL+9uF1BpgsqXF0yygYbG7PPQDr2xXDLQ7oI2LC6ub6BpoI0cK23PTnj1PvXH/ANj3&#10;eqalqklxFsEErMvlsPVs55PpW34et9Us9NlxbXci+YSSEYDoPauj0w2ulQzPqCQwG6UH/ScJ67vv&#10;dfvc0RZo0c3oHiuw8Lny5LgJOqFWV42bGTu7D6VmfBzwz4o8T6lBPb6ZHJAs0kbOsqLgiLOMF/cV&#10;pa3Pol3qEqQJp8zDB3R7GJG0ele9fsn+KND1G2FjDpen+fLfzFWRo2YYgU8ALnsa6Is55RPNvD37&#10;MV7rPjBr/U7a9t4479Z2aG6gwAZCzccnjFdB8U9W8K/BmL7PBqcxv450gkiu42kCq6GTOUQDP3e/&#10;evd/EytDdX8VtObJ5nlVPKO0g5IGMEZxmvKdc/ZSn8fXsmval4rkuVuyP9Bu9PM4jZVCBstLycL6&#10;D72K2jKxlymDL4n074reEr2V7j955iwAW0bIMKUf+MHnmuL04Q6a9/ZBjsY+SC3JwMjt3osdeTQ9&#10;Vh0O00hYY7kGcyw/IFOD/CF5PyDnPf2qS/0tLjULZYb1ftNzLjyY+XDkjC4ByTk4rTnC1jidU8C3&#10;WreJrx1hkNoUUpIsiAkhVHQ/j2r1rxnr9vrdlLa6fILgSIvVWU5DZPXHYVh30n/CKExXR33SkI8c&#10;x8txkbgSDk9MfnVaDWLay06WG4iit7lm3K0rBXC8dMjOOD+tG4Xsdfo/w4lXR4tXWOYtaQLdvmVN&#10;oIXd06kcHpzU8OdRhW6bgv8A3eBxx3+lbHwxv7iy03UjqE0lzZXcMRiS5c+WI9r5C7sgrhh04xio&#10;dburX7bJ9jjhit8jakBAQcDOMcdc11UNGctd3SPOb+4E0oVSDlfT3rzbxF4tWy1VLXdHlpmjwUYn&#10;hgK67Tb03d/EpJOc/wAWexrwX4galJH8Q7KAMwDapImN+P8Also6Vzzd5nVT+E9Y02+lnmJCqQV/&#10;qK43xxayzS/c/wCWS9CP7xrsPDZRQA2M7D1/3qyvGTxK+dqf6tfT+8a65K9MiErVDl9I0yQQH5T9&#10;1e49K0dvkxBDwQaLTUYoYD9wfKP4gO1RS3AuB5ikYJ7HNfNcv71n07n+5RnXB3H8KWBM/pTJDlvw&#10;qzar/SuixwudxYdKmu7hiqEjGeGA9K2J/C09vEzmNxj/AG1r0f4b+C01jS4Lkxhi6Pybfd0kx1/C&#10;u/8AFnw/is9MncRIMBT/AMewH8QFFjnep8u3ERgkKkYwSKTw/rV74Y8QXOoTRRR6dLD5MUzgsWbK&#10;nGAc/wALdu1bXiuxFpqEygYxLIPu46Gvoz4Z/D/wh4n+BvhyXU30S31Bppmlku7eF5TiaZQGLEHp&#10;jr2Aq4qxjPY4jxRq+o+NNNmudOghuYFCxM6/JhgwbGGYHoRWl4a1uOTQrnSyy/bzbLbeUFP+s2ld&#10;uenXjOcV6tqXhrRvDvhS9g05LG8LOsm+1iRcEsoI+XPOBXgt14e1O21m8vrRbtsXDTCGGJh0YkLk&#10;fl0rrickhPtbnV59AuwsU9qolZF5YZAI55B4cdK9C8R2kPhbw5dyW7s8qlWAm5HLKvYCvMfBOhap&#10;4q+KesebDeQ3Rsg7xPE7uoHkgZ6H0/OvQvGmnX2n6pFY6h9oEUkIdhcqyrjc2Mhvda3iYSPKdK8f&#10;6prOvz2D29qITdCAMisG2s5Xu3Wp/jN45l+HnhCzayEMl99tWF4rlGZQrJI2flI54Xv3r0u18E6T&#10;YRQ38Udl5rATkpboG3D5uvr7141+0aLW50qMsYZWN7HmI4JH7p+f8+tbIUFdlfw/4pS7kVLtkiYs&#10;eERumPxp/wARdKntrfSpYULWl6kjSyMwyqEIcgfRj2Navw7+H5XQp59TJtrlbhgq3dvhyu1eRuOc&#10;ZJ/WvRW+Fupa3o0izW10bdbci2lezZ02leGTPGMBTx7VjMxirVEfOslstpZxiAl4Q2FZ+p659K1N&#10;NvGltmXjluw9hXXeJvAbeH7RLOTLPHIAWa32E5BPTPvXIaXbFVx/tHt7V58z7XCO1MorF/xMNx7y&#10;5/Wrd3/x8P8Ah/KmXA8q6z/tn270krb3J9ainucuIldjaKKKuRjErTrlzS3CfN+FPkHOakuF+YfS&#10;rp7mdTY+/wD4cp/xajwv/wBgS1/9ELWJqkWbuT8P5V0Pw5X/AItR4X/7Alr/AOiFrK1GLNw5+nb2&#10;r0VseRW2OWvI9qn6D+dYd11P410moJhT9B/OubveGP1NBxjI/wDVivlC4/5KTpP/AF7t/KSvq6L/&#10;AFS18o3H/JSdJ/692/lJQB6L4R+5rf0H/s9cv4k/4/5fqv8A6CK6jwj9zW/oP/Z65fxJ/wAf8v1X&#10;/wBBFcWK+A9LA/GY9h/rV+p/lWrc/wCoH+6f5VlWH+tX6n+Vatz/AKgf7p/lXlxPZkZtFFFdUTCQ&#10;VIn3RUdSJ90VtHcy6i0UUVEjVEN9/wAe6/73+NfYX7P3/JOdT/7CT/8AouKvj2+/491/3v8AGvsL&#10;9n7/AJJzqf8A2En/APRcVXT3OStsdf4j/wBVZ/Rv6VgW/wDx+yf7v+Fb/iP/AFVn9G/pWBb/APH7&#10;J/u/4V3S+E8rqZdv/wAez/73+FZPj3/kRde/7Btx/wCimrWt/wDj2f8A3v8ACsnx7/yIuvf9g24/&#10;9FNVx2IZ8deFP+RsvP8Ar3/qlem+FP8Ajxf/AK6n+QrzLwp/yNl5/wBe/wDVK9N8Kf8AHi//AF1P&#10;8hWVQ7KJ5xff8jRf/wDX4/8A6Ga2Kx77/kaL/wD6/H/9DNbFeTVPdokqVMO1QpUw7VpSCoOooorr&#10;6HH1Cp7H5Z2P+z/hUFTQfKc+1c7NJfCffFkfO0acD/np/wDE1ddvssNof9kHn2xVDw+fM0qb/rqf&#10;5LVzxCfIsrQjj92x9OwpxPMqHyH+1P4o3+LdRs1MZ8u4gb7rZ/49x/jXl/gu88rxLZq2Bneeh/uN&#10;XSftCq998TtaGSRugPr/AMsErkbdTp3imzxx+7Y/3ezCumJydTavbNJ9Q1GQlv8AWu3H1Nc5q0Yj&#10;5GSNw6/StC71fyl1Ns8gOc7/AK1kyXH2zQ7e4zy7nnOehYdfwrqp7mkvhRzKy+dOoHcV0NgnlRqf&#10;YGuU0qTzL2MH37+xrtCgjs1OP+Wef0rkrnfhy7HiS3VvU1f0y8W1IyQOSeQfSsK2usWyDPr396o3&#10;urGAHDEcf38d6xpbm9XY0fGN6l3AVBB+WQcAjqBXMWC7LCJfTP8AM1XvNYa5YgsTyRy+amsm3QL+&#10;P869KTtE82n8Z32hW+bZuv3z/IVr6amySce4/rUPh2EG0c4/5aHt7CrtumyWb/e/xrlbudyOg3n1&#10;o3n1pKK804gJ3daegxTKelAE61HcyshjwcZqRelQ3YyYv8+lAFm2O8DPJxViQhBkcVVtuFH0p1xI&#10;ApoAmhlLb8846UM7djWatwFc9OT6Vet28wA+1ADxI3c1IjbqZICgNJbtuL0ATUUUUAIzlehxSrIx&#10;70yTtSpQBKpJp4Yr0qNKfSYEqsT3qVQDUCVYSswBvl6cUm8+tLJ2plADt59aVTu60ynx96AH5xTh&#10;Iw702igCRJGOcmpUc+tVt2Kej0AXVkI71Iv7zrziqqPmpo3601uBN5a+lHlr6UzfRvrQBXUDGBSZ&#10;xSbs0UAOEjDvU0MjHOTVepoP4qTAm3n1o3n1pKKzAXefWno59ajp6UAWFc+tTRueeagXpU0fSpkU&#10;tyTefWjefWkorE0HoSc5p1Mj70+gAp8RIzimU+PvQBMpJqVVB7VClWEoARvkI28ZpVkb1pJeq0i9&#10;aALCOfWn7z61GlPpMBd59aN59aSiqiBIMNBNu5+U/wAq5bUlX7Q/Hcfyrpw2IJv90/yrldSf/SX/&#10;AA/lW8QJNq+U3HeqWAHfA71bL/uzVNWy7/WtuhLHUUUUjMliYqvB707zG9ahBxRuoAm8xvWkJLHm&#10;ot1PQ5FAC0UUUANdiDxTkc+tMfrTkoAsK5A602V2Dde1A6U2X7w+lACeY3rR5jetNooAUkseaSii&#10;gAooooAKKKKACiiigApwYqODTaKAHeY3rR5jetNooAd5jetHmN602igB3mN60eY3rTaKAHeY3rR5&#10;jetNooAd5jetHmN602igB3mN60eY3rTaKAHeY3rR5jetNooAd5jetHmN602igB3mN60hJY80lFBU&#10;dwooooNBwYqODR5jetNooAd5jetHmN602ipYDvMb1o8xvWm0VADvMb1o8xvWm0UAO8xvWkY7+vNJ&#10;RTjuZVFzKw6KRoDlDtNTPfzyLhpMjr0FV6K0JppxLlhd39gPNs51iVSeCoJyRjuDWt4n1SytLHS7&#10;mWGVrqSMySSL3fCknGcdT6VlWuh3Wr2jrbxGTLbeGUcjB7mvKfit4D1+6aBYrDeIzMP9dGP7v+17&#10;UHqU05aHq19d2eq6BbXEcUguHk+Z34yBuHQHHYVh/EDxRHosL2l6JZY3jWQrEq8/Pgc5B6ivPPh/&#10;4K15bKK3ksQpSNzxKmfv/wC9710vxC8Ky65ZS6bIji5mjQqkbqMgPu6njsaLXOl4d2uWdM8Qy6vY&#10;bUdhZpEo8t1UHYR049h61qafax3VqkcC7FGSAxPrXK+AtFh8Jl7a6aSJpPKjAYhj8uQfuj3r2/w5&#10;r+j2enQwvdsrKGyDGx/iJ/u1LpswdJnnnh1oG0ma5CN5SSlSO+cL7+9L/btpcT/Z4YpUk3bMsBjO&#10;cDvVyPwbN4etX07y5BHKfNJd1LdhwRx/DWS/hyLTbn7QrSb9/mYZgRkHPYVzygznlSZsjT7xYxKZ&#10;YzG3AHf+VRW93bTOHMbkjjP+TVrTtYknjELBAqgsCAc9fr71Y1Sys9KsJZmlkAXBy3PUgdhShTdw&#10;p07SM++mS6aAsCREfkzxjp/hXG/EWTS7nTI49QtpJ1E6nCkjna2Dww7Gut0DXdOv7qWFbgkh1TAR&#10;h1JHcVlfErwimsQ4iMr/AL5G4ZR0QjuK3cbDqI4H4VfEGK6i8hhObZp33oUQEnYD1z7Cul06O11/&#10;VdRhEbeTJNsZXJGVZmGOD6V4Rqfg288ETCMQsAVEv76RG6kr/CfavYPgTIYZZ5bjEe9rZhjn+8TW&#10;bdjmTszth4I0yOMWbWqm3j+ZUEr8H65z3NcX8Ib268PRi1Mo8h7h5GSNQckxgdSM9hXp3ibXIbe8&#10;kdXUgsoyVP8AdrzHxop0qwluYxkIq8vyOXx2+tJSuzpUro6vxT5V1PbT26lJdzOzP3YkHPetbQdD&#10;0/VrCJtStzcyEMWZXZckMQOhHauA+FmsDXbqeNyoKPCvyAjqW9fpXoupsdPunjXoMD5ueozWgCrJ&#10;JaQtZo223kO9kxnJ+vXsKns7eOHcyrgtgk560arHtuk/3P6moo5QuBQA29t42kZ9vzEjJyfSuR1X&#10;X0k8e6bYamJLmzltyzxooGcCQjkEHqB3rtGHmCvL/icyaZrkF27bTHbL15HLsO31qXHmViZLmVj0&#10;q0vLSO2uYxE4tGTakfcJg8Zz6e9cHe3Xl+J7yO3zHZBF8uMjJBwuefrnvXo+n6np8/gXTZBOTI2m&#10;ozDacAmIe1O0oab/AGBa3ElxIsjswIAOPvN7e1Z+yZKpMwNUtIfCnhK+v9BT7DDC6kqxLtvZlUkb&#10;s9iBWXp0ekjTZ9Sv7WSe8uIRcCVGI/eFSxJG4DqemMVzPxf1+7vdMuNJ06OK4iuIo3JYENuEmSAS&#10;QOiitP4XaYfF2mw6fKGEtpFBA6xEKQzAqRk5B+72o9kzojSZLY+MjpNw11bNLHG67ANik9vX3Fbu&#10;sR2z+HbuzuY2ktpGVnRTjPzLjnIPUCq3j/wFHY6emmxee00M6sys65AKseuMfxCtDTTb614bug8h&#10;Ehl2gIMcDae4rWnDlZNWm1Eb+yF4itdN8deKIoY5U8nUrNYeAdu2WYDqee3WvqP48oniLwfZ3U48&#10;yaS/QszfLnEcg6DjsK+VP2d/DMOkfEvU3dpVW51e2YFmB485+mB719u+O20xfB1lAbiQMl0CRg+k&#10;nt712o4eVn5i+CvBmo+MfEFpZ2s9vG8pdQZ2YD5ULHop7Cva9R8Xaf8ADHw7JoOqQ3E+r3tq1jYz&#10;2ahoop0TZufcynbudD908A8djy3wq+KenaWV0Se5iSxuZnmkkMMhkB8sYwQMYyg7eteFfEe217xB&#10;411vUdNsYrnTrDULm4WYuq5i8wsrEMwJyFzgDPtXTEOVntnw0+IfxDtvGd9Z22vwR2sdoSkZtojj&#10;LRk8mLPUmv0Ak8IPO4vrPyomiGwF3bOe/GCOhr8uf2ePFxsPHl/czGJL99OdJItjFQPMixjHsB37&#10;1+oPiixc3axSqVlaMEKCORk//XrqpuzOTEpqBm/2lDby3Nvfq88qsY0MYGARkHuPavmX9oHxtqXh&#10;PxFe3FtctFZNNDFHGkaMwJhBOdw9Qe9fRWreG4PDekXmsTNKjRwPdruYMvyqW6AZx+tfC37Qfx/v&#10;dY8T32k2iWEsUE0MqnyZVb/UjOSWA6tXVzGFCPMfT/ww/aG8MfEXWLbFhqptjJJEyTxRoSVjLfwy&#10;Hjkd69L1m2XUZLV9GAtInJLLOckqcbR/F05r4v8AhP8AEjWPhao0y1trN4JZ3uWa6VnYExheCrAY&#10;+QdvWvt74O+LZPGukia+EUREFu/+jqwHzqSepPpRzHTUpcqMW6zo8YF5+9cHaTF6nkenath9C/4S&#10;6xkh0nZbQuQhW5YjLDDE8buMYq74x0W3utUnELyONynqB/APauf+MPwy1PXvCd/Po1rJeX6pFHFE&#10;00aK2JVLZ3EfwknrScjlw7tVPj/9rnQ5LZ4dP1Exz7DfwR+WSAMbFPOAfSvEvAni/SvAGi21tc21&#10;y8UaugW3AblnLdWYe9ev+IPgx4l8M3OqajrumvYkPLcRbbmF1baSzZCsxwOPzrjPDttBqHiS6kv3&#10;aG2MGVeLqWBUY6H3rhqyPoackcb4a1q38Ta1bvbJIkfzIRMADkKT2J9RWl8P/DN3a/E2Caxkhhjk&#10;1iF7gMSS487PGQcdT6da+39P+KHw21weTZeIp5p3JCp9lmXOBk8mIds14BoOrWdp8XdVdJswS65m&#10;NmU5ZftDYPT0IrjUtTWUkeueFfh/pviTxxqH9pWyXK/Zt+PNdfmHlgH5SO1dV+1R4tT4ZaFeeFZP&#10;N/tC9tYL2OW3VXiCm4xyWIOf3TdiORW54t8MzXfw50vXdOR7iS6uzGQzqE2jzQSAcHOUH618rfGT&#10;QL3WYZPEeqQ/Z9YtII7eGCF18lo/MPLDJOf3j/xDoOPXW90Y03Hm1OR8IXMHjfVr+1ukaaV51iRn&#10;+QBnZgSdp6dK7u511/gxGItzLEh8gLaqJMF/3n8eOOK86tNUsvB+h3Gp3sxgu1tvtMCMpdGdFLYO&#10;0ZxnHcdetZegWfiT4+TtJBp0M2nuhuY5bR1hLFCIzxI+cZJ7dvSnE9aHsmdBf+J5vElhLbh32vgY&#10;kRQOCG7V0fgjxHNp1hfX2su122hxJNphgVQbcxhj0+UN9xPvZ6e5z4XZ6/p2j6xBBbXG+NlLkyIx&#10;OcEdgPSvTtK8Z6bZ6TOlxciNbqADPlueNpzjA963iOcKbO80z9rrxPf3bw6bqt1buqbiZbG2xtyM&#10;joe5FfZ+jaDe61p0slxLDJMJNgYkjAAB7D3NfA3gy70nV7lorG6eeYRM5UqVwu4DPKj1FfUNv4w1&#10;3wjA0k1napEp3szgtjOF/het1oeFjoQULxPeLae50ayltpZAytH5YEYBGACO4965i60y8ur2SeGW&#10;NImAwG69APT2ryW1+NiavqMaTvaoY5QG8uGUYyeepPpXU6z8c9O0nRoIY7q3Mqy4Kvbyng7j2/Cq&#10;5j5w9Ft7OGG7jdUxZAHfHk7icHkfp37V438Q/izPpXii003TJZ7YPeSW7BoY2Bw6qOTk45NZnwv+&#10;KP2vSZbi9a3iVbllJjifpsXHc9zXnHxB12w8ReLrX7HP50wvpPlCMo3NIuByB3FHMB9VeDor3VvD&#10;tpe3MySvLvycYPDsOgGOgqCOeyub+JbyF5gQfunHGDjoR3rzjwLqOpaFolsJbeJIgrqGb5jkuT2b&#10;61wHx0+I8kfjaxNl9nmi+wJlnjcHPmScdR7UuYD6K8fRRaP4Ye70VDZzCzllLOd3zBAVOGyODmvk&#10;vxZ4w1XW7mSHVrr7Uqsr4WNF+bbgHgDsTXvfgPxA+t+A7k3AjTGmx/6tSOsTZ65r58+IEltD4kvF&#10;8w4BTqP+ma+1ZuoBn/CS90zwvok1+1vL9ohumKvGd2AURehbHc17f8PfjBd6lcTJeTzzabE8QEIh&#10;jDeUScrkYOdox1/GvnDVLSG90eewt3aR5SCB0PBB6kY7V0un28eieEbmHcwmlsdgV+csIyMce5rn&#10;lMDvvi146trvxRfDSEuLWPfGQJkU4HlDPc967P4ofFmz0O6A0OO7sofIRirxo53lyCfmY9sV84+D&#10;rILctcXW6PfER8pBGdw+vpWJcXxFjJHNtRiQQAD0yKhVNQPT0/aS14akYhqFx5Yl24+yQdM/Suwt&#10;Pj9qTWqMbq5LHOT9mh9a+V8oL0vk48zP610EGpRLbou4cexrZTuB6L44+N2r6hrENwLybesAQFre&#10;IfxN6D3ri7zxxqGry7pbhnYsTkxoOT9BXPTQRXo8ws2R8vHH+etUnVbZsqScHv7VqncDphpa6xKZ&#10;p1EkjDJJJHTjtUvimXUry4FpJcI0UkYJUqBnDE9QM9qwbPXJbcAKsZ4xyD6/Wrj+IWkuFZvLDgYA&#10;CnHes6sXKNkYVfhOp0q8s9I0WaLUIpJ42twuIvQKQ3cetYWn6ylxqs0WhB7JFjyBOAcLxkc7u5zX&#10;NXrza5qVvA6KI2l2EpwcMQO9ew+CfBdnoGjW14sk/myB4yHZSuN5PYewrgcXA6MLRcyW30r/AIVv&#10;qUNxGFTUIwZI5YSXChgUPDcZxnt3r5S+PnjjVNb8QzxtdFkkurtXDRIMhnGegr3Hxpp+u/E+Yavb&#10;2UcscMS2paF1jGQxbGHbOfnHPSvBU+GOqnx5ClzaPGp1IKxWaPIHm89zThXjB3kz6ulgnbRHl/8A&#10;Z8kcKyZXBOOpzV+PTf7Ss5Lmba7o2wHJHHHp9a+0ovhlY2HhWyaaW6RvMYEb0PdvRa8U8ReDpdU8&#10;S2sFgkk9s8HzOXVWDAucc49u1VSx8ZysbVsHaFkeZ/CnXYvD3jC1imWRoZb+3VljAOVEnI5I9a+0&#10;Idds7/SYDp0UsDliSZQPu5II6nvivn//AIUBLYvFqMkV2pyLjm4hK8fN0Aziug0+7fw5CqALhQV/&#10;ec9TntTr1Yz2MaVBw3PcxYXkeoxQSSxsGUtx07+3tV3VPCmruLR7O6tokbmQOSSRxj+E+9eEX/7R&#10;2rxzrbabb6bcB13fvIJQc85/jHYVxOpfFvxp4hOo/wDEq0wpFv5QMODn1l9q89UXUeh2Ot7NH15p&#10;+iixhU6kFuGwQTEx6549O1cva6tHc+JbS3UOLR0YvGQMk4Y9evYd6+VoLfxPremQ3dxp0CJIxwY3&#10;UDIJHQuT2r2H4W+HbjRNHmuGjYBLljlnU9UUdqcsO6erJp4pVZcqPWtT2pdW6wDYjOQwPcZFJdII&#10;0GODmq+jH7Ydx/5Z7Tx/n2q1qMgaVkHYg/pXM0eh0OF+MHjG48H36Wunyvbq9skuAiuMmRgT82ew&#10;r5q8R/GLxZd6o8C6sRE0zoFNtD0LYx9yvcfjzZpeeIIHYsCLJB8v/XR68JTw6s+tx7fMP+kD+If3&#10;q7MOop6q552Ik7G9ov8AaGuadFcXs6TSPkk4C5IYgdAO1aXhP4Y3njZMW8lqshkaMGeR1HChv4VN&#10;ad1aS6PoFsVTjzCvzkHruPavd/8AgmLer4o8d6PY3BCebqV6P3IIOBYbupyO1drp+7c8h1bSPP8A&#10;SP2W9ZR7WVLjSlwUZ/8ASJueh4+T616JZeCtS8G2kcEU9slwmUZ42ZlIJLfxL9O1fqhY+H7S2tdX&#10;jWSUhEKnJHYN7V8DftAa8LX43+JNMjKMkC27Dcp3c28R5PT+KvPqRsehRqKTsjitauprmYGZ952A&#10;dAOMmo3+TTLgrwfJJ/8AHTWLZXklxCzSqqsGx8vpxWu7Z0u4/wCuJ/8AQTWUY6npp3R84/Fid5NV&#10;uAzZHmx9v+mdcv8AD/STcePdMxt8jbIGUk5J8t//AK1dR8VFzq9x/wBdI/8A0WKxvBc0tvr9q0aq&#10;2C/3v9w16mHjaR52L0gM+KfhmK9M0rIhez89oiXYbTwR9fujrX3H/wAEzAG8LabHc/vCNMvD8vHP&#10;24fSvj6/ujPa68ZsJtSQ/KPZs19S/sC+LrLS7eCNp1AXTLkcxset2p7Cu2ex4qufW/xV+JB8F+Lb&#10;OwiadLmS0WZXjjRlALSA53Hr8p7V8v8Axo8SWms3CXUccw1IvcSrM4AAlYqQ2Acfe5xj8K9t/aZn&#10;0jUfEMHiL7XJttLCKAlVITmZ+oK5P3+1fDPiXXxfeM1e3KSQxag5LbSPl8wYPPsK8upNI9fDQbZ2&#10;2i29rqcSyeJYjqO4EnySU+cHAPylf4citG71catCxTeIuFKuADkHPb8KrCwPiPRoAgLHeX+QhehI&#10;71mQ+XpsLRKxwTu+bn+X0rzpzTPXqR5adzxz4o6fA+pxAx5DzTA8nn5lrN+FEC/8Jvf2OP8ARYrI&#10;skeeh3R9+vc1ofEu8VtVt+R/rpex/vLVP4RyqfiNqZz/AMuB/wDQoq9HC9Dwa0juvinMhVjMC8nk&#10;pgj08w182axeyJrD+S2z9+2Mgf3uK+ivi5aNcy7lBIFug4IH/LQ1893tgY9WYkEYnPcf3q9p7Hlu&#10;Wps6fc381pH+/XHJ5Uev0r2b4LXIs/B94kmWvDesySL90DZHx/PtXlmmXcVtaRhmx1HIPrVqWWeT&#10;wveapZosxgkCfNwuSVzkZB6NXkYpXVjpoTtI+h7XxhEZPssgmaViIlIVcA9PXpXT6aCY1kbkkEfr&#10;Xg3gPXorbSJbq5dY7iOCOUKFJXcFJI47Z969s+Ffiy18SQRrcyqn7l3/AHSMORJjvn1rxJH0dCZr&#10;QpfWt0kV7MkrMC2Yxxjn2HcVtNbxfZtwX5tmc5PXFc7ot82qRG4YKNrFPlGB0Hr9a2zcjyduR93H&#10;SuWR7UXdFB5nWVhnge1TOkjzLsYCPHIPrWfeybHJ9x/Ksu68YwaWhjeRFYjdgox747fSimrsUpcm&#10;p2l6sUOjTsUJYW7HIPfbXzV8Q7+NtcugQxG5OMD+4K9R1DxmmoWE6I0bZiYcIw6j3rwrxjC91q9w&#10;+3gleh/2BXowjY4qldMq+I2RZA8YKxBBkHrnJ/8ArV7x8P8AxjY6Z4GmVorguNOiGVVTyIj6mvnv&#10;XQYgYmGAyg+/X/61e0eDdDsrrwNO0ksqn+zkPykd4j7V6lN2PErVEyE+MYtUnZYxMoxu+dFHt2Ne&#10;C31upmG4ZO31r1BLS0065fypXbjHz/gfSvJI737UNxxkccA1tUnaJx02pSJPJQDgfrSeWvpSqcmp&#10;Qua5vaXOKrH3z0P4DXdzB8QNKggkCIzzMQQDz5D+3tX1a0sioPMbcSOwr5V+AsyWvxK0ZpG2qDPk&#10;4z/ywevpnVtYhuLm3SJw3zlT8pHcVwVnc+rwTtEZaoW1y4fIwYx/7LVydZbjVYZ4mCxKm0q3XPP+&#10;IqOG5jtWLO2CRjoTXn2meNzEwh/c4Yk8o2en19q8yC987vacsrnZ3PiS1sb9UnjmdhKRlAOoPPcV&#10;5z8X9Yt9TU+Qkif6Qh+cDp5ZHqay9b1KK/1QMzgEzMflBHVq4T4jah9jT91tb98o+YH+4a9GEbGV&#10;SumYX2O9XxBbQGaPyGQlk9Thu+PYV0PgAzw+OtNLOCItSg24HTEo/wAK5TSJbjVpFvnjUeWTH8nA&#10;6ehOf4q2/BNx9n8W20jYAW+ib8pK9Sm7HiVqiZ9GfE+9QWCXJDee9wqs2Oo2N26dhXzx8Zrs3epI&#10;VJCfZUBDAZz5jV734k1iC90eEeYP9aDwpHZq8s8X/Dfxd8R9QjufDekrqWnrEIJJvtEUREgYsVw7&#10;qejKc4xzXU5aHDF8zPmuTU/sd66gsMyEHAB6Grhna9QOpwx5yw/CvedH/Yh8b65crLfaFdQqzqxM&#10;Oo2nRjz1Y1614T/YHhhhT+0l1m3fY2Ql9anndx0Q9q0hLQ5qsdT4gl1eS0/0e6YyO/zAooxj9PSv&#10;ZPgDqVvpurCSFHQzT2jORzn5m9T7mvsbRv2LfC+lxlDfa4CWLfNcwHsB2i9qv3/wB0LwvBvt7vUn&#10;KqSPOljP3Rx0QVxYqWh6OBj7yMyzvLS7sY7lInFy5IZ27gEjpnHYVk2Dz+UfMcMd3Ye30qz9hjsJ&#10;mijLFVH8R555q7IgRhyelfNqVpn2Ml+6KqlyeoqVVJ7ipkUetTKAB1q5TSOWMWzlfHmq29h4Tvop&#10;0kct5bfIBjHmL7+1fIeueLbWLX7tI45lzcuD8q/3z719z6n46s/Cvh+6t7iZIyzLLh43Y4LKP4fp&#10;Xk13+0Np2l3tx5F1avIJGwHtpsZBOPSuilWSZhVptnz5YJDrUhcIdzLnLnHQ47V9hfs2fDbW9b8E&#10;XstvdWaWg1GRHjkZgxYRRHPCH1HevHNb/ab8Y3k7LoemaNerkEGSKVflxyeZV78Vi6v8XviRfyB9&#10;W0HR7W4ChVSHJBXPB/1x75r1YYlRV7nk1MO56H6CaJos/hm0Md48cqbFVhCSchRz1A9aivPiN4c8&#10;PSEvY3xk4QmMKeoz3evzZvvF3ivVWKy6bZKGJHyHHXr1kqvD4M1fXjvmtNpI3fu5UHTjuTVvHLuY&#10;rAvsfoRqv7V3w90KQRalouvXF6VDpJDFFtCE4x/rxzw3bvXE+JP23fD0UUq6Taa5a/K4XzLW3OP7&#10;vWQ9K+OV+C1zG43w3AP/AF3irZ0z4WNbFd6XAxt/5axnp+Fc7xy7nRHAvsej+Lv2x9W1CZ/s19fx&#10;pvUgPZW393HvWV4W+MviPxxatbz6i8ljJIUkikt4ULFQGHKrnrjv2qvp/gmG3UBmmBwf419fpW9p&#10;Xh9ba7jMXmMozksw64rkq4lVVZHdh8K6cuY9I8PXUtjpZaFtjSwoXOAcnafX6mlh1G5e6ctJn5f7&#10;o9vaorD5LJUPaMD9KIUxMx9q8moe7TialzGlu4WMbQRn1qlKiswYj5gcg1YvJd0o+lVy2ayhuayj&#10;oR3DGeIRudyA5A964jW/BGkTyhGtAUKDI81/U+9dyUzUMtp5rA89McGumTtE5VG8jgYvBWlwxlEt&#10;QFIwR5r9PzqWDwpp9t/q7cLxj/WMf61232D/AHvzFH2D/e/MVz87NuRHNaP4Y0+0t2VLfaC5P+sY&#10;9h71qxaRap92LH/Aj/jWgLby+OfxNSJDRzsORFMaXbEcx/8Ajx/xqzb6fBCuFTAznqatJD9aeI9t&#10;JzZrTUYu7GxII8Y4q1HKwHBqNEqdErJybOmUosswXEhiKbvlJ5GKmtp3t33RttbIOcZqtEMVMnWo&#10;s2c0lfYvXF/PfRhJ33qDuxgDn8KrWVjBZRFIU2KW3EZJ5/GnJTwcUlGxlytMkAx0p24+tQ7qN1WM&#10;JVDyhzywGAaUosq7XGRjFNJzUiUAJDZQwnciYJGM5NaaXcu37/6CqY6VOnSolsXHcmNxI3Vv0phY&#10;nvSUVkaihiOlOXnrTKenSgB6xqeoqKZAJAAO1TpUU4/eD6UALEikjIq5HBGw+7+tU0bFWElwKAJX&#10;jRTgLim7V9KRpdxpN9ADtq+lWbdV2HjvVTfUscoCke9AFh8DoKgZyO9BkzTTz0oAkjJZeacVB61E&#10;DtFLvoAcYkPb9aVVCDAGBTN9PQ5FADqKKKAEKgnJFAUClooAASKngOUOfWoKcsmzigCzxSVEsmak&#10;U5oAa/WkDEdKWQYNNoAf5retTwSMyHJ71Vqxb/cP1pEy2J959aN59abRXJPclbC3BzYyZ9R/MVne&#10;MP8AkTb7/rwl/wDRZrRn/wCPGT6j+YrO8Yf8ibff9eEv/os13Ybc5a2x8M+M/wDkZ73/AIB/6AtY&#10;zda2fGf/ACM97/wD/wBAWsSQ4b8K+qo7HjVBaKj3Ubq6TmHOxB4pu8+tITmigBd59aehyOajpQcU&#10;ASUVHuo3UAK/WkDEdKQnNFADvNb1qaL94pLcnOKr1Yt/uH60AP8ALX0o8tfSnUUAAAUcUUUUAFIV&#10;DHkUtFNAN8tfSjy19KdRUSEx8dvEyEsuWz1yahnd4QREdvWnl9pxUiLvxWEiHG5iXV3eknbMo5/u&#10;j/CrWjPK0RllYNKrEBgOgwP/AK9bCWSuM5b86huYBA4UZ5GeaVP4hKlcn/ta7Mfl+b8mNuNo6flV&#10;KRBK5Zxlj3paK6i/ZWHI5jGFOB1pfNf1/SmUUFqFiUXMi9G/QUjzPIcs2T06VHRQNjt59aN59abR&#10;QSSIcjmnU1OlOoAKaUVjkjmnUUCYmABio3to5PvLn8TUtFBHKNtraKDmNdpz6k1PLcSMm0t8uMYx&#10;TU6U16DN07kAARyRwae9xJMdztk9OlNPWmr0oEqViVZnTo2PwpskjS/eOabRW0SuQjntYhp8pCc5&#10;HOT6ir/hqZ7CZZIDscMjZxnkdOtU7g5s5F9SP5iprJvKiU+wNTUDkPbfD2q3Go6Pb+fJ5h+Y/dA/&#10;iI7V4H40vr641GMGYGMwjIKj+83tXsPgS6E2mQLkcK54H+2a4vU9CNzC0uH+UAcMPX/69ebJ8ruZ&#10;1IaHkF/aQlS0ibnwTkE9a43XTsYiL5RuHX6V3/i20e2eQYPWQckdq4SaAyyHI/KuqjUueXOJzNhL&#10;NFcJIHAkGcHHtWt9m+0Ok0mGkU7w2cc9asS2QivIxz93PJHvWvb2gMa9eg716fNcyjHUXSDLcKI5&#10;GDIFJA6c5rp7zw9ZvaSXDQgzrgK29uBkds+5qDw/YBn/AIvuHuPWuv1GzPkOgzyAeo9axZ1NWR53&#10;YTTRX/lBwI/NC7cds4rr/wCzrWa0R5ItzE8ncff3rNGltHdl8NjfnqPWr884igVeMg/40jPmOSvp&#10;pLDUoo7dvLjKbiMZ559foK6my1Ge+sBDO++PygmNoHBGD0rlL4ebeI47Lj+dadlc+XGAcdB2oDmG&#10;aoi6fn7MPLO4D14xnvWLpVgDZPdqAJo32qxJ44Hbp3NbV8ftH5g8fSr+hwJBoNwjEhjLkD/vmgpO&#10;5y1vaLqt8iXoEypIFABK4BPPTHpXpWh2Vvo1hELOPyQAV6luCxPfPeuSsrTdqGVyf3oPX3rsDm3t&#10;E3cc4/nQU9DJ1C8NxcqZ8u+3AIAHHNYN9qBhuI1jJUFyCMD1rP17VcanEFKn936H1NYdzeNJcxcL&#10;9/09xQZOVj07SjFNZxu6lnOcn8TWHdW8+rX0a71NqVw6NwSRk9h9O9Q6ZdMunRcDv/M1reAtTi+w&#10;vHI4VzMxACnptFAlO7sXtKu4vDOzyVZGfbuK/Nnb9T710ket2WqwrLPFK8jckkAdOOxrkPFOlPfM&#10;jRqWyXPUDrj1qlp+jXFrbJujIHI5YetBvE7KLVHnUlGIGccgVILqVv4v0FcpoM5jgZWwCXJ/QV0t&#10;nmQA/Sg6IlyNi4y3NPcAHikxsFNDbhmg3iLRRRQahRRRQAUBiOlFFADhKw6Gl8+T+9+lMooAV3aQ&#10;5Y5NOTpTKenSgCVKUyMnAOBSJSP1oAXzn/vfpR5z/wB79KZRQA4yMx5NJvPrSUUALvPrTlmdRgHA&#10;+lMoqJq6GtBxkZupphUN1paK5+VlcyIJco2F4GKjOW6mppVyw+lM2UcrDmREYwetTxXU0MYjR8IO&#10;gwKbso2U0mgTQjyySD5mz+FQNbo/3hn8asbKNlXZlaEca+UgVeFHQU7zH9adso2UWYXQedJ/e/Sp&#10;Flcrknmo9lOAwKV3HUiSUkDKHGDzUD2MEn3kz+JqxRTU7kqFhYGNtCsUR2xr0HWhmL9eaSitE7lp&#10;ETW8b9Vz+NTwoI4wqjAFNqRPuirKFooooAKKKKAComUBye9S0hGazmro0g7MBcSAY3cfSoJYkn++&#10;N341Pto21ik0Z1JJmbJbxxsVVcKO2aia0ifqmfxNXZk/eGmbK0TaMIpNme2lWr9Ys/8AAj/jVO40&#10;qHzCFQBew3GtzZUiWu9QeefetIzaNpQTicyujwKchAP+BGpP7PTGNo/M10n2P6/mKPsf1/MVr7Ux&#10;5Ecy1sFGzjaO2aqyaNby/ejB/wCBGusez+Y9fzFN+x/X8xR7UORHJDw/Zg/6kf8Afbf4086DasoH&#10;lDH++3+NdV9j+v5ij7H9fzFS6uhlUpqxxMvhTT2624/7+N/jVObwXpkhO61B6/8ALR/8a9BNju9f&#10;zFN/s3/e/MVDmVTgc5o/hvT7Sxijjt9oGeN7HufeuhtLZID8i7ec9aett5Z288e9Txx4rNu5tJWR&#10;ZikYAc+lK5LMSetMTinHmpM4PUKKKKDoCiiigAqpcaVqF25eKeJbc/dVuo/T61bq1F4i+xwrb5T5&#10;PVSTzz/Wjm5Q5eYgSW5RDHdSCSMnJCgc+nYd61dO8W2ukoUCTAEAHaqnp9TXP3t+bxSPl6AcAjvW&#10;HdaK10xOG5z0Yd69ClVOCtSZ6E3x40LSJDaXFpqLyx9THFGRzz3cetW7f9orwvn5rDVTz/zyj/8A&#10;jleWDwrCUG9pQ3cBl/wqvN4cgQH55f8Avof4V3fWEkcH1dtntsH7RHhHAzpurHp/yyj/APjtaI+M&#10;Pg/WbVGfS9TZCdwDKoORkdpa+dJdHiU8M/5j/Cs248DPfTNcIsrK+MEOo6DHf6Vk8QpGn1ZpH1dp&#10;vxS8NWq7LSwv4gWJwVU8495DVoeO9CnlEws7zfu35IHXr/fr5GHg+6tjlYnPfmRaeNM1CHgW4OPV&#10;h/jS9qhewZ9bWdtp/iLWZ762gZJ5Y/meViMgbV6AkdhVzUdRuNTuVtpJNzOvBKgDAye30r5c8IaV&#10;qNjfyahJbhY5YjGGLKRncOwOf4a338DanYXaak9qwihG0sZUIGcjoDn+Kj2qD2DPp3wR4muPBOqx&#10;mylaC4mniO9EVxuVuD83uao/FTXPG/jrxPes2s27QFo5FWWFEIIiC/wx/WvjrxFoeq3GrwXkVqGS&#10;2naVjvUADcD0znt2p8vxF1+2H9n2dlZSmL5sOrZweeu8DvWVSpdWLjRsb3hr4R+MdSv4pdS1TTLi&#10;EFlZVZlJG0kdIh3Nb0HgfULa7nt7aa2jnjfywxZiAwJAPK9M19N/8E+fAGteIYUuNYsjaxLqtzGz&#10;W80fAFohHdu5r1b4saPpfh/X7mJLmYyC5uFIk55Vx6LXBUldmylyHwvZaTqVjqc1tqlxDcsicmLg&#10;ZOCP4R2NV7OO5aM+bIrNnqPT8q+vr9JdA0K317aBbXUnkJI5yCfm/hHI+4eteU/Ej4c3Pxc1aL+z&#10;4pblDbrBmGVIuVZnI+f2IpU0ae1ueTabCqw37XY80quYdv8ADwevT2qsrB1BHSuw8bfBqPwDp2lR&#10;Xv2uB5omVg80b4KBc42j/arjkt4bRRFbuzwr91n6nuew710VFaJvS1Y6iiiuQ1kRSW91GxntJEik&#10;bgluePyPoKtXl6tvp0t6AwmjICtjpkgdOnc1t+DtCvPE2oSWVpD5zRwmXAdVOAwHVjj+KvV/DnwA&#10;vfEXieziW3ujYMHWSVLiFWDBWOBn8O3egwkfP7azPqrWkNy5lhkITbtA+VsAjj2rT0bxjP4J1ie2&#10;kkc6FHHst7WFFZ0dtrEktgkZ3/xHqPw+j7T9nU6JPq8l2l7EkTM0JNxC24KW64H09Kq+J/CGhab4&#10;SspLy8uoWNxtIBBGcOR0Q9hW1Lc5pq5hfEnRNIuA13odo1mscKLiZ2J3bzk8s3GCKwD4V1m4tdOe&#10;W6tmsCimeLJDNGQMqPl64yOo+tWvAvi/TtKv4bu9uBDZxu++QRu2MpgcAE9SO1dD4l8a2njW4s4t&#10;KmS7gtmZZWEboVViuD82M8KenpWsjLlPP/D/AI007wD8RdUgjhuEtUtRGiRKrkFvLbqzfWvsdPjF&#10;YeGfiRpKrFeDSfs7PNAkUbMzFZACCWz1C9x0r52ubRL3TIbBSxaJ9+Bwe/c8fxVi6bqBvPENrdar&#10;ttrVFZHkiBOPlbHHJ6kVhIOU+tfiX4+1P4gWtnH4bumsI1SVZFvYkGQ4XZjAfpg5+vevCfHV/f22&#10;mx6LrE63c9tMsjNCoCElWIwcA9G9K565+K2iaPd29rY3yTbn8p/NglyMEAY4Hqa3JPiQmpWEUELw&#10;uqtuGI3B7+v1p0viIlHQ9E/Y1tLSAR2DxE2kuoTu8YJ5P2de+c/wjvWH+0v9u1XxjYaTFMi6bJf3&#10;dq0LgDMTSIu3IGfu8Zzn3rw7TdW1TS7uMw20LYyfn56jH96uB1rTtc1Pxja3stlGqLfmbKOoGDID&#10;03Z7VtImMT6r0L4bXPg/wpZXWhPbWMzs0RYyPJlCzEjDAjqBW/8ACTR08W25ufE6rqV2tw8SyRsY&#10;wIxGCBhNo6lj071wfgjxdfRaBa6Z5UGIA7/dO7lyeTnH8VcPoHja80q/ijaO3Cks3zKxP3SOx9qw&#10;kdEYnt3inTbiO+vYLV0itIZJUjjbkqgJAGcE9B615rpuqXdj431C1kl3RJACFVRwSEPXGe5rtNI8&#10;QxXGhajcSuqt9m8z5VbGdrGuNtdSsbnUZbkzne6YICnHYentURdmacp5N8T5dOfWoSIJA/2ZcEn/&#10;AG296zdG037Y9v5O1DlMbie/Sq/jzSZNR1SKSFS+IFX7wHO5vX61j6H4gm8P6lbxyLGuJkX5gW+6&#10;3saxqSHGJ3HiO1Wy0+OOQBrhZBudScEYJ/wrlNesY4tKneFQjjbgkk/xCtvV719fuHnUKQ5Bygx0&#10;GO9VrvEls8RP3sHj61EJanRGJxmn2MawXM7KDMq71YE8NgnP51Y064SVt8gLTlTubsef/wBVXbsL&#10;AkkYPLgrzWHa2rpfyNt+UrjOR7V0vVHRCKJNeEzvy4KbBkfifavof9l680a0voje2k0x8yxz5Z9C&#10;2f4hXheryJJCyg8kD+dangOK5S8DRRhv3kR5I9T71caLkYVJqB97eObBJM6tp6iDTp5FSKKQkyKQ&#10;pBz17qe56ivMviv8SfDviLTZ7eysb6LV3ijEM8yqEUCTJBw57bux61yXgzxxf2Fy2n3sNtDYwxMU&#10;kCsXLFgcHDH1bt2FSQeBLHxZ4tsp9PlubgrG0QwyoMgOT95R2NTOk4anGqikzb8O/CPVda8OTavq&#10;txZXVvBaLd2yrI6vGpQsQQFAJwF6k9Kw/EfwwudY8N2ssLWy27T5VZJHBGAw7A+9fWfh6/Twl4Ht&#10;7C9YQRnTo4MsC7YWLafu8Z5rwnx34oaTXbqGy8uazUoY5GVgx+QZznHcntV4STc2hVUuW58ufCH9&#10;nfwrF4rsJ9W0mK6KvKMxXc4+XymwPvDua+mBqGh/DhLBdBs57B0CgEHzRmPGz77Hpk/XvXmek6z9&#10;j1KF5Cq4yeQT2I7VpweK9MvdatY57nZi4Vfkjbuwz2NenI4iP4heINU8d6tcXM10JDI6PmRFQ/Kg&#10;X+EVd1L4m6Vpei3Gnanb3lxHKRIVhRcEZGOdwPVapfGjQ7bUfDVtcWryywPeJtbIGcI4PBHqK4/4&#10;y+AtI+Bvh28nFzdLeRxxXCR3bLKpDyiPJ8tR6Hv1rCQGBq+lan4n1IyaLcQ2mlSys08Fz994XPCg&#10;hWwdu4cEdetXE8N2fhK1S4uoRJEx8oCF2JycnuRxwaPh58UdcvbO0t2tLIWd5HAkcio25kYYz9/g&#10;4I6iue+J51G88RXlp9nj+zRvG6uCAxPljrz7ntWLVx3se0an4X074jabNfS24dY8W586RkPBDfwn&#10;p81RQL4VttPbSZNMuGuIYvsqMrtsDAbc535xkDtXl+kw6jpWnyItuhjL7iWYE5wB2NdDD4w07wxp&#10;c93dXIimWHzSrRuy7lUkj5R0zUuNilI4H4t6fbeD5X1S0j8lpp0gyrFzgxk9GOP4aufC79p/S9ds&#10;mspodTe8luH2SNbwqoUIpwcP7HtXDeNvEjePtaudQTy2sJijRyxKU3FUCHhueoPbtXQeBPghYti6&#10;t5L6RklZRmWMD7o/2feobsjRK5c1iVtX8SpfXx8+wN20yxD5XEZcEjjHOMd/xrR8QX2kJYxnT7Wa&#10;CPzBgOcnGDnqx71S8V/Du5vYxZQRSuQJIQPNQHnAHJ4rmzpc3hjTIdBnQxzWrFmRmDMN2W5I4P3h&#10;0rGU7IrlOs1C2tIo2HlHbgEjJ9frXNXLNY6pYnTj9neWYby3OTuGOufU0z4jeGryO2kljhLBY06u&#10;v9/61kfDfVTpniXS0utsQF3bjoT0cZ6VcZ3N4xPevBvxF1rT7aPTo71lnhRizCGMqQWzxke47VR+&#10;Ini/x9cwOtzrtvJbGJN6CCME/Px0j9cd69G8N+PtbGrTQR2lo2gpETb3RVvMd8rkEb+mS/8ACOg/&#10;Hu9e8W+DoYmaPV5muQo2IYZMEZ/3Pr3rsg7mNSJ8RXo067Mj6rbvdTncWZCVBY/ePBHU17B4EjtN&#10;I+HWk3ekRNaM7yR5cljt8yTIwSe4Feg694sS9gdY2ja32uA+xgSpHB59qxvhlbR6t45v0mZltBZl&#10;kkThi26MY5z6ntVVFoc1NWkWz8UbmTRbi0tppo55HBVmij2jlc569ga898RR69Na39y17CRMkkn3&#10;RnkE/wB33rV+MlvbQ65DDpsj3DNaIQJOOd757DsKyvDdxeac9sbyJIYWMfzDk7R1PBPanTiXM8sX&#10;VdQsLxxcThwBj5FHXg+gr2zR7DwwNInl0LTZrLUlkxFNNIzKv3d2QXYcqSOneuY8aRafrer3Hkzy&#10;OdyNwMcBAO4rjvg7PNpHiywWZVSLfKxJ5P8AqmHatJx0IhuaHi3R9R0i7m1Zp4ftUMkl1BInJR1O&#10;4HBGDzjg5FcRqfiiXxXGG1l3vLssHeQIqAkDaPu47YHSvWvjhr41Kws7a1KSs0VxGRtIOSEA615l&#10;4U8FNcWsckyypKVbKq64HzV5VfRXPRoq57PZ+JL6JfIjnKwsdxXYvJ/L2FQeM76G5g00XivKpVsh&#10;eOoXPQisfxddJo98kSt8xiD4cE/xEdvpXNePNP1DUtJ06WCBZAYHb7wHVVI6muZSOlxNGRNHs2M9&#10;vaSxu3yk7iePxb2r1P8AZu8V+GPCV/BLb6feRXC3Uzq6fMBmEKfvP6Zr5/8ACGgXlwixXMJjZUYk&#10;K6/3vqfWtC68Pnw9fxuA/wAq7v3jA9cjtXRGRztH2O3jpvEXjOzUNL9nbUACkkaA7WkHHHtXU+Lf&#10;EHiFb2XS/DWoR6eYGV/38aMuwrkjJVjncwNfE51/UNItUvLeGF/LTzf3gJHyjI6EVsfD7xZr93rk&#10;/iA2Vpsu7dowwzt4ZRwN+R9zvTlKyIUTu/GsNn4XfzZYmbWFjVobiIkqqFipBBIGfvdj1rC0HVYL&#10;a6/tW8R5biF0uYHQDKMDuzjIB5A4ORxXN6hoF/4i8U2d5eweUkcJiJhdQMfORwST1avVPDHgmDU/&#10;sMDtOI08pGKuoIBwD1HtVRnciUbGFqaP8RL6XUAQZpsOzT/ISFATouR2FQeMfDosMyagEnnWNdrR&#10;MeF3Yx275rW8c+BLTwrrdzc2slxIGZIszOpGCgPYD0o1iaK60a4uZH2shVQFHGNw/wAa7IO5xydi&#10;JvFd9pfhMsZz9lt7HMaLGpKosfTkc8AdTXG6X8R7zU41kjnlERBIV4kBGDjtVxfiDdXNtdaXGlu0&#10;Ww22djBsYK9c4zWCx1W1OyG2jaIfdZmGT/49XXDTU5Ju56b4C8BrrmJIFiSUSsitJI4xhAe2fWvM&#10;vHn7P91N42trotYmRdQklU+fLwfMU9Nte/8AwB1CdnQXSJGPtMv3fTyh7msX413Nn/bkBEzbvtFx&#10;xg9dy+1cTl753w0geRabokmieLL3T78xzJDCDiEnGTsPXAPQmud8feHb7ULkGwmhhj8lQRKTnduJ&#10;z0PbFdK7C71y4SH5yEB9Oy+tQw+LRptylq5jV3G8AoxOPw+leslemcKnaocB4e8J397qEVpPNA+6&#10;VIjyQOTg9Fr1LW/gxJo/hGyvk+yKZJ/Lys0hP8fYjH8NaPgDQb3U/E1repBujN5DNuDqBgvnOCc1&#10;3nxE+G+oarq1xeT28iWUjpsljlj5YIBjGSex7dq8Bx/eM9+VT90j5T1S4t9NtneRGZgAcpzwTj1p&#10;NJ1uzvoZRHFKsiqACwGMkHHeun+Jmk2nh6FzFJIyCJGJkweS+OwFZmmeJrddAuVs5FluRagBHRgN&#10;+w4Hbv71rynMp3Pcvg3rws/C9jG+8yqkuSqjH+tJrs/H3iyV9KnAd8FE/gX++K+RtEutWkmN3Pax&#10;IZEI+U8dR/te1bmu+NZUhZWEIyoP3G9frRymqdxvin7dqupzeTMikzSffAHVuOgr0r4YT6hDolrp&#10;2oTpPaQpIyRxqBhjITnOAf4j+dcx8MPGdml+GupkiHmwH5Y3Pc59a9J8W6WurwjWbLdNb3MgVXyF&#10;BwpU8HBHKnrTtYmotDr9V1waXbPGu8QEBmQKCSc47/QVzreJ44t8sIlQH5myqnP6/WurbwpHd6Fc&#10;lzKG3gYVl9V9q9j+H/wo0ufwXqE8894jDT43+WRMf6tif4a2icUjwP4PW91N8TdV8QLIggu9PMSq&#10;fvghoRyMY/gPf0r2fx74a0fxh8bNA0t7QtYT6eRJFJIy7ivnsOVORyB0PavKNS11PCXxB1TToWVr&#10;OCFAkkqlnJZY2OcY7k9q+lPDOr6Eniux1gXsm+3V4x8jbeUYcjbn+Kt4mEjw/wAZ+DLfQX1OGGNE&#10;gtzMkKrIzbVXIA568Ada8D8U/D2DxdM/2mOKWMusgDyOvIXb/D9TXtPxV8fjV/GuqWsLQvE+oXMQ&#10;IjcHDSEDr3ry/wCI/iMaHoFvBGUMyXKhlkVjgFXPb8K2RpRV5M9Xj8C2NnEW1S3S5jByRFI4OOg7&#10;jvTdb8aagj6TpGj3DWlqp+y+XLGhGz5VUZIJ4HfrXCeEvElysiy6hHFBCrsGZATgbeOhPevarDxd&#10;4eW10yQag3moiMV8p8BsDj7tYzM+W1Q8A+LGga088k8l3bsWmQZH/XP/AHfavFdKMkLAXDB+Sfl9&#10;MV9XfF34laVMzQJdoWWdGx5Mn/PM+3vXyvfMLtt8Z3YGPTvXnzPqsO7QMzWjvl/c/I2W5P6VDbbx&#10;CvmEM/OSPrQsnk3YD8fP/WrFw4eZmU5BqKe5xVZXkR0UUVchxGXn7u1R14Ytgn86dEfNQl+TnFNv&#10;/wDjyj/3/wDGnW3+qP1q6e5nU2Pvn4dXMn/CtPDCbvl/si1XGB08larao5W5cA45H8ql+HX/ACTj&#10;wx/2CbX/ANErUOrf8fT/AFH8q9FbHkVtjnNQkbYeew/nXN3rHJ59a6LUPun6D+dc5e9T+NBxkcTn&#10;yl5r5RuHP/CydJ5/5d2/lJX1bF/qlr5RuP8AkpOk/wDXu38pKAPRvCLnZrfPYf8As9cn4vlaKd2U&#10;4Yuoz/wGur8I/c1v6D/2euR8Zf61v99f/Qa4sV8B6WB+Mz9AYz4L/MdxH6VoTysZAmflyRj2rP8A&#10;DX3f+Bn/ANBq9P8A8fA/3j/OvLiezIhlULIQOlOVQe1JN/rWpyV1RMJDxEvHFNZQrEDgVKO1BXJr&#10;aO5l1IaKl2UbKiRqipff8e6/73+NfX/wBYr8OdSx/wBBFv8A0XFXyFqIxAv+9/Q19efAL/knOpf9&#10;hFv/AEXFV09zkrbHWeJJWEVnz2b/ANlrGtTmdm7lf8K1/Ev+qsvo3/stZFp/rj9K7pfCeV1MGK4k&#10;WBsN39Kz/Gzs/gXXcnP/ABLbj/0U1XE/1DfWqPjP/kRdd/7Bs/8A6KarjsQz5F8KKv8Awll5x/y7&#10;/wBUr03wog+wvx/y1P8AIV5j4VbHi69/69/6pXpXhR/9Bf8A66n+QrKodlE88vkH/CUX/H/L4/8A&#10;6Ga1f+WhFY983/FUX/8A1+P/AOhmtMviZvpXk1T3aJpxQIRyvf1pJlCfd461LbHcPxonTP61pSCo&#10;RxDcgJ607YPSiMYQCnV19Dj6jdg9Km0VRcatNDKN0Kx7gvTByv8AiajqXTf3N7JJ6pjn8P8ACudm&#10;kvhPu7RWMXh65dDhxNwf++aTx7fG1+H2qXoJF5baXPNBIAPkcREg46HkDqKXSR/xKZou7SZ/9Brh&#10;fjtr66V4Qe2ZkBuLG6jAZST/AKsDt9acTzKh8mX93eeLNfur7UZhcXMqqXcqEztCqOFAHQCs/wAL&#10;Wrag63mqEXM8bsgZflwu3gYGB1Jp2i6yltqEiuygCP8Auk9xWtrMqWWnyqjZJwfmHuK6YnJ1MHVV&#10;0/7NrQED7gkgU5PBw3vVTw3BbXHhy0jljLICxAyRzub3rGjtpbm9ulKcTyEDBHcn/GnXFx/Yw+yn&#10;AMZ/i5PPPb611U9zSXwoxdAhjbxBaxlcxkNlc/7LV0+uytb/AGWOE7I2yrDrkcVz2jQMl9FNjhcj&#10;r7H/ABrob2BrqONgM7ATwfpXJXO/DjrfTp5rSOVHQIxOATz1PtWDqduyf6whhgdPrXUWV3NBpsMY&#10;VSFJ69ep965/U2aX7wA+UdPrWNLc3q7GEGso2O+Fyc9j/wDXrc0COC8lICHythIVj05HvWQ2nxSM&#10;dzOOex/+tW/4RtBHeuiZKCI4JPP3hXdWdoI86l8Z6Hp6G1+RPlQkkjrzir1y8FusbBGDOMsR3P5+&#10;9VtRdbSMknGADzz3rktb1cu0YXacFux9q4lI7HoemUVHvPrRvPrXPynGSU9KiQk5zTwSKOUCyvSo&#10;7nrHUfmsO9Mmd2XOeQOKTjYTdi3CcKKgu5PlP09fesm51G5gYhJcc/3R/hVVNXmk4kcsP90VJPMW&#10;ppysqDPVvWt7SW3oM+h/nXKXN7EskBKtkn/D3rpdDvoWjX5H+6f5/WgOY070bUPHYfzqnYNueb2I&#10;/rV+7lieM/K3b+dUbTaHl2jHP+NAcxboqNmPY1GXk7NQHMSydqVKjhLOW3nOOlSgAUBzD0p9RgkU&#10;5CTnNJjUrkqVYSqoJFOErDvU8pRYk7Uymo7PnJzinUcoBT4+9Mo3FTxSasBNRUYYk9alUA1NwI3O&#10;MUK1TGNW6ijylHai4Co9Sxv1qIACpI+9OL1Ak30b6bRW1gJYznNPptuAd2am2D0osBHU0H8VN2D0&#10;py/L04pNDSuS0VHvPrRvPrUcpXKSU9KiQk5zTwSKOUOUsr0qaPpVHzWHerNo5fdk5xilKI1GxYoo&#10;orHlKHR96fUQJHSnqSaOUB1Pj70igGngAdKTjYB6VYSqoJFOErDvUgTy9VpF61CZWbqacjn1oAtp&#10;T6gRz61KhJzmkwHUU1iRURlYHrVRAmkOIJf90/yrktSb/SH/AA/lXThy8M2TnCn+tcvqQ/0h/qP5&#10;VvEB2790arQnLyfWpz/qzUEH35frW3Qlk1FFFIzGs2DTd9TKisMkZpfKX0oAg31NCcqfrS+UvpSq&#10;oUYHFJuwC0UUVPMAx+tOSgqD1pQMdKOYCUdKbL94fSm7j602RyT1pqVwFoqPefWjefWqAkoqPefW&#10;jefWgCSio959aN59aAJKKj3n1o3n1oAkoqPefWjefWgCSio959aehyOaAFooooAKKKKACiiigAoo&#10;ooAKKKKACiiigAooooAKKKKACiiigadgooooL5gooooDmCiimuxB4pNXBO46io959aN59anlKJKK&#10;RDkc0tHKAUUUUbCuluFFFFNSuOMlLY3/AAbq7Wut21p5JkSQu5+bj7h7Y9q379YNTmuRJYxsUZh8&#10;yBupPt7Vg6BFDBYSXyIRfxSFY5c8KCADx06E9u9c54j8eXmhrdyLO4dhI2VjQ8j6/WrSuexh0lud&#10;14c0+JdXmijsUAWInCxj1Xtj3ri/GOpW9hE11KIku40XZE7BZGBbGR3xye3Y15/ofx31i31+5db2&#10;cAw4/wCPaH/Z9q7/AMXaRaeL4H1q2h2Wlui27pMxVy27OQASMfOO/rW0I2ep68pRcbHy3/wkvibU&#10;fihDui1aHTV1kZYySmHyjP16Y27fwxX0PrkgPh22ksrvNyZsMtu3zhfm64OcdP0rx7xHeyLqVxpu&#10;ksbXUJJpLe3lkAKJLu2oxzngEg9D9DW9odl4r8J6FbXPiPU7W/Zi0RNoozuLEg/cXjaMVu0jz5yi&#10;uh1cnxee00iePVEaLUCwaNby82y7MjoGGccN+tcZb/FGa81fDu/kmcfeuyV2lvpjGKpeFW0j403U&#10;erC1laGFmsyLpjG2VXfwEYjHzjvnrUHjnwNF4eltTYJHAGaTP7x2zt24659TXPJJHK5xZ7RoGv2d&#10;/ZRtE0HmEMTskUnG7H+Fcd8Wtf1LS/Dl4N90rbI2H7xlP+tArN8AsbPSoJZOZSjqWXv85/wqxfaz&#10;B438NXdtqaSXOoSOqRysAiBFKtg7SP8Aa7d6yukJyjFXPP8A4Oaxq+r+I7kGW9ZRdwf8tHYcu1fQ&#10;9+lzAuJhK3P/AC0B9PevPvhd4NTw7qU1zEsaIZoZGCuzEhWY9/rXqGuaxb6kTBEkizqwdmcAAjH1&#10;9xUOSZx1JqWxxHjvw3Bq0LzGGMFY1T/Uhv489fxrj9S1JfA8NgI8RmZf4W8n7oH5/e/CvYUsEmgY&#10;3gE0WcMqkgn06Y715d8UvD0OsG38lFVbbztokZhgHbjpnPTvWMlc5bamvpVzN4o0K2vAzsZWY53G&#10;TozL179K3viJ4XJ8H6gSp3fu8Ew8/wCsWuE+H+tPoVlFp07M0UMbkLGoIBL7upwe5r1+e9/t7R50&#10;vMzQFgrKQFJwQR0x3xURi07msWeB/C28bR/El3ESQGu4V5bb0dh0/Gvdb6D+0B5394+m7oMda8r8&#10;U+HLbQdb0+80uJbYPcNLPl2YvhlIxuz6t6da9LsdQfU/B9ibJjFemRi8kgGCoZxjHPt27Vsalm9k&#10;85w2c4GOuaomQq/4+tTabIJ7djL8zbsZ6cYFWDb25OTGc/U/40ALZDzBz6f1qh428Ewa9pU9w7xq&#10;6qkY3QBzjeD1z71pxMkP3ARVTVLTX9WbbYX0ENgVAkilUbi4Oc52n/Z79quDSeppDc5nwLe299Je&#10;aQbqM/YzHaYLg4+8v3c8fd6VW8Y+J7fw7qc+kC7iX7OynHnhPvIG+72+9T9a8GS+CrW61PTzDb6j&#10;co9zNMrs+6VRuDYYED5mJwBjnpXmcmkXvi7UJdR1OWK5vpgDJKcpu2gKOFAHQAdK6U4s6eaKPc9G&#10;0TRrnS5rq8NjM6SbQZ0RjjA7ntya4b4a6o2lfEHX47cHyJNURYxE+1QolkxgDjGDXLfB3x7c3Hiy&#10;w8K+JpZNRkvnlm/cRosexYmYAsNrA7oyeB6V1M+mHQvGby6dtt0m1AsoJLEASfLnOema0STNoTiz&#10;Z+JniibSvFd9cXPmC3cxoollKpny16E8Z4P615lo3ju4W8jtoZJTG5LEJcHGceg+grf+Kej69r15&#10;LJc3tvLatKjIhG1gwjxnhPr3ryvwXZ3WseL7COykSK3YOGSXqWCMc9D7VM0oq5VWKlDQ9FsviRce&#10;E/FWlTK8qNPeo5IujETtdT1xz96vcLb4uap4znazjnu2VF87C3rSjjA6Y/2uteQeMPgbqtrpthrF&#10;5PYShYWu7fZLJuTAVuRsAz931HFafwrll0Ai+umEhkgeImIZOd4PQ4H8NYxmjzvZnhPgTw9q6/Fn&#10;Q7S5ub2K2kilZ/NRwn+qlxkE46gV9lfHfwboOifCjwmum2WnWl1qOiSi+vrW2jjcv5EX7yUryxBZ&#10;jlj688mvBfhLYT+L/jb4dMro9l5U8ckcnysSIZmH3R6kd69i/aMvbyLS9E0pJgtokNzamPaPuBY1&#10;xnGenfrXXGVyeSx4z8GrrRPhdrc2qajZ2HiCCa0e1Wa6CRqzGRGyGYOCQEIx9fSv0Yl0iUXKX9zr&#10;zzRRDaTKxK9wMktxya/LfUNd0XRoF0zU7S4uLaBsqkPQMcnOdwPRj+dfeEvx00k/DHVxc2+oSah9&#10;oTy5VijCqu6LgjeP9rt3rphLU5MTRdSFonq3jFoNa8PNaRX0cqfZZIn2OHGCgHIB+vFeO2fwb8CR&#10;ub/Vrfw7cXUo2Ob2wgL57ZLHJ4A/CuYHxtX+wtS+ym7ima2by2aGMgNtbBPJ71xWga74n8XX0kl1&#10;qUUto0ZdI3iRWDAhc/Kn179635i8Lgppasvah4z0L+3razsPBun6mkkW43dssbBD82V4jPOAO/8A&#10;FX058OsR+ExPDZf2TvsoXCouzH7skDgDpXxfqt0vh3SZ7nRQbO6QgpI3z4JIB4bI6ZHSvdvgL4v8&#10;ZeJtInh1HV4bm1jgtkRPJjQhGVgRlUHYCjmOjE4dxiez2gupLhpzLNdB1xgkt6c559Kb4Z8d3Oq+&#10;IrR5llisgGWS2kuCY3O1iCQRjqR27CucvNV1jSLl4ba7SNFwAAinqM91qjoV6mm3KC4DOclvkHbG&#10;Pai9z5hfu6l2enfEbwxo/iTRfOuYLG2iW3mdjLCjKysoJyTjjj9a+Af2hrS38OahPD4dtIpQtzEo&#10;k0xAmVMOT9wHjd196+qfiz491O88Ly2Wk3TWrmzuIczRIRkoAvY8CviXxHN4pt9XuP7U1K3uYvlA&#10;WJFB3bRg/cHbNcVVHr0qlzT+DOjxyeANR8S3GtLDNZ37QiGU/MwKRDO8twP3h7dveoNIt7m7+JWi&#10;NDJK8Vzq8RLx5KsDMvOR1HNW/BN3olloVx4VaznLX05uPlJ8vhVPLbtwP7vsPSvdfDHg7wn4c0Fd&#10;XutKkkvba2S7s5YppD5UiJuDEFwDyFOCCOK4b6nROWhu/GP4xf8ACvfhbpGjInn3FtqIDKt75TgM&#10;sz5KYJH3hXy3c+Ktd8YqUnt9Qium+RdMkkkkeZR824KQCR17H7pqp8bvFWteN/GGopFeAWG+KWOK&#10;aNFKkQqp5VT3J79696+D3g/Rte1m21e6szLeQSyQpKZXXC+UeMBsfxn866YLm0PNnWcXocR4I/ZZ&#10;8T/F2S2W/TVtCsYzEP8ASNIlliljl69WUbQF56gg9q+nfCXwUs/gZ4WstHs9Hg1i5tS8TXsGmi3e&#10;RZHaXkDccDIGMnoD7V38Hie98N6XaQ6bObaNYVTGxW4VQF+8D0preK9S1WBZbi5MkjHJYxqM447C&#10;t+RocMXJdT86fjH+xh4t8IadPq9g2tX8NvDHmS30SZFDNLtxvDnBww/Osv4PfCzU9X17TLHXJLu0&#10;i+02sDHULViu0vh8hyOB3H519p/FX4063ZeG7zQ7y+llhuUjlZI7eLacSDHOAeqdq8Y+FHiS01vX&#10;9bl1KOa5a1uY2tiAF2Eu+ehGfur1z0quaxq8az0vQvhz4H+Huu3EcmreH5pli8tkaGCFhuKtkjcf&#10;avS9S8XeE/Evg+/twmjJePIqpiaJ5MBkbgYz6/rXyn8QLwX/AMSNXaPIiKREKw5/1cYrsvA+mw3m&#10;owkIPL3uCCT/AHKpVE9DkqV3UVmcV4/WTw/q11NaSMqSTzOvk5QYDZGCPrXK6deapr1yzSXF4Yyu&#10;4BndxkECvTPjLoQihtvICISs+csT2XFcf4Q0q6SwiYSRglWGef730p3OQ07+11G0lC6Z9qWw25kk&#10;tAwiD577eM/d/Sud0i6W08SxSz3QlmW7Vikj/NuD5I5PXNbuheIdTtl/s64uQ9vMxdkRFweOOcA9&#10;VFQX+g6YL+K7jtitw0plZy7ctkHOM460XA9QT4jqlnHA8IjRCSGa4wCefb3rC+IA0vU/FlmI5bSc&#10;G1A3KVf+JziuX1YA6VC2PnMnJ/OuM8J6lqOqafJqF1cLLdxSmNJNoGFwOMAY/iP50m7gfSR1+Hw3&#10;4JkSEopfTtvySCP7sfHT61896y974l1aeeI3BD7W+QtJ0UL1qxfeMNXu4fslxd+ZAqmIIIkHy9CM&#10;gZ6VnJrF1paA2kvlH7v3QeOvcGsmmwMXSp76y1m3Nx9oMYDEiUsB90+tdRLdXeovCqGbygcEKSy4&#10;OP0ripdYu576MTS7/l/ugevtXVabqcsFsCjkEoueB6Vk6bYEt/8Aarb93B5ylSP9XkcY9q0j4fgI&#10;23DRxueiyxjOPxNZq6nJLMzOxLEcnAq5qermSQPKWaQKACAOmajka1AV/CVgMt5tt6/6pf8AGojo&#10;FkvHnW/H+wv+NYV/4jnQlUkYDkfcWqUevTSH53Y/8BFXFMB3ifTXtL1EtGZojGCTCuFzk+nfpWGI&#10;Jt/7zf1/iBro4r973UoYtx8tlOQQB2JrC8b2eqWwhaxuYoA3mE7hnPTHVT711RAv2EduAN/l9D94&#10;D1q1Pp8Ut7HcxlPIRdrbVG3PPU9O4rF8H2t1PbI2pSJcOUbJTjndx0A7Vs3lysNs8NuDHE2CVPPO&#10;f/rCt1JLczmroNRgjSBZbUKZY1LZhA3ZAyOR3q54M8Z35uWsrprkRRxMwE07bc7h2Pfk1x9xqV/A&#10;7LBOEViQQVByPyqzo80/nGaRw0jIQSAPUe3tXHXlFrQ9LB1oUn7x9LRf2f4dH9nW1pbTxynzS0Sq&#10;oB6YwAf7ory7Vre1/wCEwt5Tawx5vy2dgH/LQHritTRdeur61e5nlLzo5VX2qMDA7AY7mnxWEOo3&#10;6TTp5jrKHByRgk5PT6V8pi3JbH3eExVKorJHpVtpFrrWg20fmQphy+NoboWHr71QtfhfpWhfvZls&#10;5pVO4M9oisAeMZJPvTLC+/s61RI8qBkYAB6nPeoNX8UXd/auxmYkALyijv8ASvHoVpKpqetOipRu&#10;cT8XtVh0zTVito0UCK4X90wXoAB0FeWaBpz65p8U0ob5wx+dd/RiOtdr41il1SCY3DCQKspXtjI5&#10;6fSvKh4uu/Dl09nFMyW0QwqLGrYJw3U89zX0NObmeXUgkjlvBPhu31/xdYRtqccDMHXySoYthGOc&#10;bh/kVteQvhrUdahMIvU810zt2ghSw9+ua6fwj4c8Pr4itNQ06we3mh3orPI5IJRgeCxHRqoeNLaO&#10;3nvpI12u7TMxyTk5r3qNlZs+bxSk9j76/Yx+D/hv4ifBLw1qWo+GNLleeO7YtdaZHOSVu5EHzMvP&#10;A/pXSftRfBvRPCVhcSaHp2n2FstpC7Jp+npChczlSTs4zjAz6AV1P/BOwlv2YvBZPJMd/wD+l89a&#10;X7ZNw9n8PdYmhbZItvbYOM/8vSjvWuMqQ9lZI48BCar3bPizQYvIj1H/AKZgdsdN1Uobr7Tqsydc&#10;Jnrn0py3csNtCyPg3SAzcD5sj9Op6U/SLSI6lK+35jHycn1FfOKVz6xrQ8x+PljcNr0DxCXYLKMH&#10;YpxnzHryHw5E/wDwkESyhj/pSD5x/t817L8XtSuZdQQNJn/Rk/hH/PRvavKtBAk8QxluT9qT/wBD&#10;r0aGrPIxFz1HxBY2n/CMWhZYc+f3Uf7degf8Es44Ivix4edGjCjUL/7uAP8AkHtXDeJLZG8MWmV/&#10;5b+p9Hrsv+CW0Kr8YPDkOP3bX9+Suf8AqHt/hXq1Pdhc8KW7ufrLbSqZ9YTcMSMwHPu1fnv+03Yw&#10;6V8efE95IUxILaP5lC/8u0Pf8K/Q77FDE+oOiYYFiDk9ea/Pb9qdBffGjxFFON8Ya2YDpz9li9Pr&#10;Xj1JHqYVXeh5lemFZQIPLCbefLxjP4VbBzpc/wD1xP8A6Caw4T+5Y981oNO66bcYb/lie3saxjJX&#10;PbUbI8E+KK51a4/66R/+ixUXwwNrN4tsLOYQl5DIR5mCceWx6H6U/wCJEjPqlxuOfnT/ANFiqnw9&#10;tIx4+0u4C/vEWQBsn/nm/wDjXq4b3pWR52LklA3fiTYppum62YdqmSK5x5a7egOOn1r0D9i7StUu&#10;tPtp4HuwHsbj/Vqx/wCXkDqPpXEfEDbcaJ4gaQbmit7koemDtb/AV9Nf8Ex9Et9f0iyju4xMg0m8&#10;cAsV5F8o7fU1vWTiePGSJvirpXirxV4XvhbtrDArGm6JZZORKp7V4Bonhm60vULtNRExn80Lm6iK&#10;tuBOfvc5z1r7H174j6b4J0mfTL+C6mnl2zq1uilQpYDBJYHOVPb0r4g+KvxK1DUvGch0a5ktEbUJ&#10;8ieKM8GQbezdOa8KrdnrUMRCG56Nb+LY/DiiBip2fLgzBOvPSuf1G+nspAkxkDFQw8xiDjPvXDvc&#10;ajqESzahcJPMx+ZlUDJHA6Adq6q+F3qsTXFzKskqgIGxjAznsPc1yRpybPRqYqFaHLE8k+ImrM2q&#10;23zH/XS/x/7S0/4PaiW+Imp8n/jwP8X+1FU3jHQEnn8x1RnRpGU7jwciuX0r7b4d1Sa+06ZLe6kj&#10;8ppMbsrwcYYEfwj8q9ig1Dc8Kume0fE7XI7dzG+3JhQ8yY/jNeDahqCXGpvt28zN0bP8VbOq6vrf&#10;iTUokvrxJyY9vKKvAyR91R3rkryP+yNUU3P7xWmOBHzwG5649a9P2yasjyXudE4ke2TaWHPbPvXR&#10;fDHSdS1QC3aC6m0x5n81zGzwhggIDds5C9fauHub2/ufnsJ1gtifkSRRkevY98969x+GniO0t9Jl&#10;s7COaCOS4ZyrAEZ2LzkknoBXn4lc0dDqw8XKVkZUOq6Vo/iKDT7m4s4InuxA6yyIi4DhSCp7c9K6&#10;Dxj4gGiWynwzcCQ+aq/8SmXb8hUk/wCr7bsZ965Xx/4M0y/uhdpbAX7vLKsrSPgSEghsZx15xiqH&#10;hnw9rumnz7i9tns2QqkafeDbup+Qeh7968t001dM9unL2e59G/Cq2vofCt3/AGhHcRz/AGtsC5Vg&#10;23YnTdzjOf1rozMTIVz3x1rzbRvjdZapexw28d6lq2QySRR5LAE5zuPtUmueP3W7tRZPLD5jndvj&#10;Q55GPX1NczoyZ6cMZBaHa6y5SMHP8Q/lXhPxG1u4h1mFI5JApt1JCyED7zV7lo8UuvaDbTzMHlcs&#10;SzfLnDMO1eIeJbCJLlZNTT7RKIxhoyR8uTgdu+acKTg7sdXERnGyLPhO5mu7aQu7sNifeYnqDXPe&#10;Nb2Owu5CwXO9Ry2P4K9C0zwrJqXha4l0AxWNylmG33DMRvKEocYboQf/AK9eL67pGuxa3cW+v3tv&#10;fbApPkDA3bRg8KvY4rsi1ueXLmZDqerrqunTTR43rhBtfceoPX8a7fSr3Wk8G3H2c34T7AP9Uz4x&#10;5Zx0riINAGj3CW04R4Hy7JGxOeMDk4PYV3Vv41t9O0j7DEk6o8AgICqRgLjqTnvXVGaPNqxkjiNG&#10;1HVDdP8Aamu/uH/XO3XI9a5nTJhJCSpBG4jg+wr13w14RuvGF0zWckMQMZceezDgEKegPevSF/ZT&#10;tPDnh+5kubexeZZAytFd3BwCVHcD3q5y5o2OehPknqfNsRzirca8V6FqHgXS9Kup4ntVJR2UbJXP&#10;Q47mse58MJPMy2apEBggOzdMc+veuezRpP35XRj+HdfPh3xPZ3KsVMasciTy+qsOv417L8MPGr+K&#10;tanRpGcRXEI5uPM+8zfl0ryDxT4Fu9Mia4kktyyIuCjseC2O4966X4Ia3puhancK9vMbh5rcF05B&#10;YM3PLeprCoro9jD4hU1ZntHjjxGdI1SeAMRsZBgS7eqA9K8yj1yGxu0gkZPNYbhukAbHPb8DXT/E&#10;q2l1yR760ZY3llTJl4OAmOgyO1eTRLJLeRz6gwnvFBVJE4AXnjAwO57d644wcZXNZ11PY3JlvtR1&#10;eMwG4KmfP7vcwwW46Uzxdosywg3QcfvB/roz12n1qnomvX9vrMaQz7E+0IuNinjdx2rY+IWqXNxZ&#10;IZJNxM687QP4T7V2Rkc0m2cVrFjew2MsulQXElsuNzWaNsDZGcleM4x+lZHhC/vrXXFe5S4j23Mb&#10;Eylh0bnrWinjC80nw5dWsM7JG8gcqI1POV7kZ7Vy1p4gu728lYzEnzM5KKOpPtXZCR5lW6Pp/SfE&#10;2mz6TALm5tQcknzZlPOT612nws+M3hbwvp72015o7M1w8uH1CKM4KKOh+lfHFzq2sk+XHdoqA5AK&#10;L/8AE10vgf4dPrwE83kOVkZPmkdeAoPYe9XOqoq4YKDrVeRH31/w1Z4V0qwzFFo87CLPyatEDkDj&#10;+E1wXiL9uCziuHW00eCQBhjydaHTb7R+tfNy/DFxdxwt9nMRcIV8x+mcY6VdvPhFZ2w3LBAGJwT5&#10;0lQsZCKPaqZZUlszvfE/7UviPxJdpe6fbapp9vHGImjttUkZC2SckqgGcMPyFJ4d+MviTxJcrBcS&#10;aqQXRD5l9JJ944PBFZFl4Ps9JYWTQr5UhMhVJGIPHqTn+Gux0Lwvp2nlJ7a28uX5H3eYx5HIPJrk&#10;rYqM1ZG+HwcqLuzs9PhupLZJ5/Oy+R+8B9fU/SnrqQn+YH2+/morXUruSMQtKDGuSF2jrn6e9Sm0&#10;trT5VjIB54JP9a8Vv3rn0EWpx5CVLznr/wCPVMl57/8Aj1Uv3I6IakR4h/CaiV2HJybmb4ol+127&#10;wHSvtodV/fFN+3DZx90+nr3rg/8AhU1rrMk0zW0NsxJfBsgSM5Pt0r0a8uJllEcD7ISMlSByf84q&#10;e1eVUPzDkDPFKPMmQ0paHj03wz/se7kEP7wABf3drt6gHsa6lfDcFwhN7FHHL0AnhG7H49utdfeR&#10;AuXI+YkZP4VVeJb4+ZcDzHHyg9OPw+tbSqPlsjNUUndnML4L00uG32q85/1K/wCNa1h4f020Uf6X&#10;arwR91R3+tX/AOzrf/nn/wCPGmtpNo/WLP8AwI/41zOU31NkoLoFykMcoFvDHfpjmWIAgH04z/k0&#10;kce7rpuP+2f/ANarljbx2MRSBdiltxGc8/jVkTuOjfpWT531NU6a6FNLYEf8g8D/ALZ//Wq3Bp6s&#10;pfyBDg4xsxTxdSj+L9BUi3crKQXyPoK0o8ylqNuMlZD4/k+X8KmRMc1U8xs5zzTvtEmMbv0rqnqO&#10;OhNNJlx9PWhDmq5ck5Jp6OfWs4qzNG7ltRml4XiolcgdanjUSDLcmtJy92xhazuN3D2o3D2qTyl9&#10;KPKX0rluPnRCVDmnpGPT9KbL8jgLwMUqSNnrVWJ9oiwsfHp+FI6YNIjse9OJLHmnYlyclZColTKt&#10;QBiOlO81vWlYSUupYAwakTrTLb94hLcnOKmCgVasdEXbckShmwaYCRT1G4ZPNJ2aLlJNaDd9G+n7&#10;B6UbB6VHKYgpyKlSowMdKkSjlAmHSp06VADTw+OlTKOhSdiaiovMNHmGsuUvmJaenSq/mE09ZD60&#10;cocxaSo5/vD6UI59abISTRyhzDQcUvme/wCtJSYFHKHMTI+RTt9RxjAp1HKHMO30eZj/APXTacqh&#10;hyKOUOYkSTP/AOupV5qAKB0p4cjvRyhzDpGw1N30hJY80lHKHMO31PAcofrVanLIyDAOBRyjUrly&#10;iqvnP/e/Sjzn/vfpRylFqio4XLISTnmlZiOlHKA+oJ32uPpSNKw70g/ectyelJxsBLE+f/11bj6V&#10;TRQDwKsoxx1qQJJfvD6Uynj5+TyaXYPSgCOrFv8AcP1qPYPSpoRhTj1o3JlsPooormnF3JWws/8A&#10;x4yfUfzFZ3jD/kTb7/rwl/8ARZrSA8xfLblD1FZvif8AeeF9ZRuVjs5go9Bsau7DR1OWtsfDPjP/&#10;AJGe9/4B/wCgLWDO2HH0rf8AE483x3qULcxqiEL77E/xrnc+Zy3Jr6mlGyPGqDd9G+n7B6UbB6Vu&#10;cwKcilpAMdKWgAprNg06kKg9aAGb6N9P2D0o2D0oAFORS0gGOlSKoPWgBlWLf7h+tIIlx0pW/dnC&#10;8DrQBLRUPmN60eY3rQBNRUPmN60eY3rQBNRUPmN60eY3rTQE1FQ+Y3rR5jetS1cEWFj3DP8ASl3e&#10;XTIpG2nnvQ3z9eaycWylYf8A2j5f/wC1TWuPtJ3enHXNRNbxt1X9adHGsQwowOtEYNO5akkOooor&#10;YrnQUUUUE8yCiiiglu4UUUUEEidKdUQYjpS7z60ASUVHvPrTkORzQA6iiigB6dKa9IGI6UE560FJ&#10;oiPWmr0qXaPSjYB2oHdEdFSbB6UbB6VpGVidCvOf3TCppD5dmp/6Z5/SnCJXcKwyDUs8SGIKR8uM&#10;Yz2pSfMGh3HwynMtnEMn/VP3/wCmlaBtlNhICoOW/u/SuW8IXkthhLd/LURsAMA/xZ71vanqRs9Y&#10;gs1LCKSPeVAByfm79ewrzqsHYyqfCeceN9HV2lIUdZT/AKuvLNQtPs0zcdwPu47V774vsVls/MQA&#10;Fo5GOSfQV49rtgqks4BJYdCfSnRujyaiOJubjdfR/wC76/Wti0lyi/Qd6xjJbbC7xsZBwGHp+dW9&#10;JuvPuVTnZvVcEds16qlZGMXqdv4cYF+g+4f5iu2uIhK44HT0zXPeHtJRoVdVUEqeSx/vV1cKrDaO&#10;0w3yhuGX04/+vWcqqRvJ+6Y15p6ojNgDgn7tclrMxjcrnow7+1bHiPXbiIusUhVfnGNq9K42e/lu&#10;pD5rlu/QCpVVMwUWxqDfGW64OKiM5RsZI59aVLS7n1GKO2lSO2KncjdScHnofauk0rwkLqQeeI35&#10;XPzsOvXpWqdynTaMqzPnDnnj696z/EWunRb6OzBwJIxJgSbO5HT8K6LW9Gk0i6kS2KRqCABknqM9&#10;6yPHXhqC48aWKNGpU2oyN7eslWkuoQWtjZ8DKNTlVyM5aI8/N1zXVeLIPsNkmBj96BwMfwmpvCXh&#10;q20rTElgiWN/JjbIdjyFyOtRa7dLdu0V2DKisGAHHOPbHqak6XBs8SEraheI5ycDb13ev+NX003f&#10;NCcfxD+Cur1fw7pNjC0mn2hgKgfekY85wepPavPNT1PVba9xBdKirIwAKKeAeO1Uld2OKpFxPRbX&#10;TNunRcY5P8HuawNGaWzu49rOEySQCQOlUNM8Sa01uiS3isoBOBGvXP8Au1oWk2Bk5JzSehywnaR0&#10;F14shtViWXYSBj55gOmParMPiu1urRAohByTxMD3PtXCa1DFcclcn5iDmrHhexSV9jAFQhIGT/eF&#10;I74zTOg0q8EpBUjGT0b2rt9HO+NfotZUXhmzs5VEEIjTqRvY8/ia6PTbSOBB8vZehNB2Q1HXA2r+&#10;NVrY7oz9a0rjyccoTzVFQgH7oFV9D60HSlbUdRTSG9aQ7h3FBVx9FQ5fzANwxV+GBXXJGTgd6C0r&#10;laipbmIJ93jmq0JYqdxyc0A42JKKKKCQp6dKZT06UASpSP1pUpH60ANooooAKKcigjmkYYNACUU1&#10;iRQhyOaCWrjqKKKNCOViFc0mynUUaBysbso2U6iiyKjFjdlGynUUrGnKxuyjZTqKLBZjdlNYYNSU&#10;hUE1nOPMtC4q25HRUmwelGwelZKm0XdEdFSbB6UbB6VvFNEkdSJ90UbB6UoGKtuyEkFFFFRzDCii&#10;ijmAKeq5FMqxEqmMZHNHMgfkR7KNlTbV9KNq+lDkjGUWyjKn7w0zZVySNS54qEoAelTdBGDRDsqa&#10;M7UApjDBpyj5RUPXY3burD99G+m4FGBU6kWY13G403ePaphCjDJGT9aPs8f939aNQsyHePak8wZ/&#10;+vU/2eP+7+tMaFAx4/WizJcWwRhUy4PYVEEA7U4MR0osy4qwkkY3nj9KbsxT9xpM5qgkrifdpRzR&#10;jNFNsyhBp3CiiikbBRRRQAUhtYpPmYpuPXIGaWkwM5rOabWhpBpPUja0A+7g+wFRtBIPuq/4A1aB&#10;I6U4TOOh/SnDmiE+WRnPNPEdn2OSTH8WDz+lQsJ5R/x4yf8AfB/wrWdpgN+8bTwBiqjanOTiJ9p9&#10;1FaOTZkopGe1jO//AC4Sf9+z/hTBbXUZ2+RMij+HaQBW5bS6lJz9oTHH8I/wp/iS11JdBt7i0uIo&#10;rp5sM7DOVw3GMEdhUxUrjnKKRkxRsD+8jP8AwIVaj+yfxxw5/wBoCmadFcTafI11IsswfAYcADj2&#10;HvVmLw5NqcEywNEk23Cs7HAYg4PQ966VGTMVKLHXtut1psSWswiIfO2HsOfQ113iG5SXwve26XKi&#10;Z2UqVf5vvL0GfY1ykOhX2h6fEt1NDJcAlWeIkg5JI6gdsVakEmseFb0WbCLVDIFinl+6oBUnI57b&#10;u3epknEpcrMe3sRJp+oRyXAMjxFVLdckHpz1rCs9BWw+c2wvJyNrN5PzEep6n0FdPdeG9S0rTYbi&#10;4ngeQw+YzRk8kKCf4RWbplzczSlhIMlTyQPX6VmpXdhSskfTv7CPx3XTLiCwurAWay6lcyFpr3YB&#10;/oq84K+q4r1b45MniGW51CxuFeRmup9lu3mHLYYDIP5Gvh/S9Un+H8y3GmSfZZYyZFZVEmCw2nh8&#10;9q9D8H/F3xN4glMD6mWVjGhD28Q+9kdlocGzhnFy2PffAvj7To/B2n6B4l021WK1MkoutVlUB3Mj&#10;EDbIvB2ucc9Aa8k8TfEqa/1y3Hgqye+iMIG7QbguvmZYsP3Sn5tuM98Y7VqeOLUy+CbCe5xJdtdY&#10;eQHAPEmOOB0A7V5H8OfEcPhG2I8OrLp915zSI7KJACUCsfmLdVGOlaQXLuZqEkez6tor+MfCouPE&#10;GotpVxaWTSbNTG5wzR5cfOVIIKjP614PqtnBYX8sFtdx30CY23EWNrZAJxgkcEkde1W9W8W+PPFe&#10;qT2dxrlvLa3EzxFGgjXKO2CMrHnpWVqPhzUtBJgeeA7CB+7JI5Ge61vUkpRsjspvlEopIT5kDH+P&#10;PBqrZyStfbJWDR+YBgDtmuRxsdF+Y+kP2M49KuPiFqCailm6DSJTi6CEbvPhx97vjNfTHwk1TTId&#10;PfTHhtDrE1y8kJZl+0bNi52rjcR8rdPf3r8/tD8W6n4F1me/0O5NjNJF5Bby0kJQlWIw4I6qK+nv&#10;hD49szew63dR3EurW00kcNwqKNqGPGNuQp++3Ud6huxlJWO9+PPjKG30m4WwRElsoLsXX2aYBtyq&#10;P9ZgcHhuvvXzNp/iH/hNrdILq8+z265lUzTeYuQduACQM8n9a674r+Mlu73VUg81I9SkuRdB0X94&#10;GJz34+83THWvDvEepJ4b0O3/ALNDW0gm2E4DfKQxI+bPfFaU5q5z/EzzbVrnWLlvsdrLfJFIoJlh&#10;Z9qkHPQd+B371s/DPTvF+mXGozmLW7u1DRu0hSYIiAsck8jGO/tXo/w98K2WpanBaXcAlMjv/GwG&#10;AmexHpX0Xq3hbQfCHg6C1tLFobjVbAxF1ld1LCMAE7m4GX7Ct3qJqx4Wmmahrui291Z65cwX8jky&#10;WkDM0sagsMnDA4OFPTuK4HwpquoTeFrs3d1c+f8AaMK00jFgMJ0zzjrXs/h7wtc+G9Ulv5XhNvLE&#10;YlWNiWByp5yBx8p70zV/AvhzSwZ4tOZNJRR50AmkLs5OARlv93uOlYTdhLU9d+D/AMMfCt94AudV&#10;1GDR769GmQXSC6s4nk8wxMxwzZO4nHPXNeZ+OnTTNTnGn6KojDIAttHtABQE/dX1qfSvFWrQxWsP&#10;h+7+waNaqiXtvNGjNJAMAIpIY52hxnI6jnuKvi+91C7j/tCynWG2mkVUSRRuGFIOeD3B71FKouYJ&#10;Qdj5xPiTxZfeKbO2j0jWYo3iOSplIyAx6bfavtv4NfBK31vwvbalrcsdm5s7a4Jv7EEgshZ/mdh0&#10;7mvl/wCA/iKTXviDpMWtu17EzTBlRVTIEDkD5cd+a+hR8YdWtE1zS47yVdOtg9tBD5ER2RDcoXOM&#10;n5QBkkn3roc0ZLQ6vWfAcGh6vPJp5jvLIhUjntrcCNsqCcFSRwQR9Qa+MPGniq60y5V4oplIiU/J&#10;KV6sR6V9WX/xVbTPhnpNxvuBI1yyErFGe8vqfavjjxjNLrqtLat5aiNU/ejByGz2z61i5HRBXNPQ&#10;vilrt/peqW0I1H/U+X+7u5D1VgOAKm0LxHrUFuhne/V8EESSuD196zPCNt9hs7oR4W5eNMuOQWwe&#10;efc1qaxPPaaHbys4N00u13UDBHzdvwHaoW50Om0rnY+FJE1V1a4Cud7LmT5uNue9cf4uhtofEUCr&#10;5S/6U44AH8YrLtvFd9plo7Wc5hkDZBManrgHqD2rotD0uDxHbyXuoRi4ukVZlk3FcOwJJwuB1ArK&#10;UWxKNjuvCXh1L3SoJgFYMG58rP8AER1rgNWvfs2pxRZwDHuxux6/4V6b4It9TubaOxsLiKBY0ZwJ&#10;BxjfzztJ6mq3jb4T/ZAbrbb+ZHGoDCWTjLY6Yx3qYwaNU0jxm91AyahAmeGl2/e9xV59kUhGF3d/&#10;Wq2t+H5ra6MsTRq1u7MTknoc8ce1VbWx1S9ma5a5iMLj5VIwQRx/d9jXXDzNFJEl1IzNyTjHrXZ+&#10;B9XtrGRDIIs5i+84HTNc7d6YWgbZtD8YJJ9a5a9g120lJt72CNdxwCoPA6dVr0YVIR3OCvTlPY+g&#10;r7xjZXjG3txBHOhDNJFMpYjHQ4Gcciu00fULj4eJ9vllknMLF8O5h+8NnXnHWvjnTdX8Q3eu3Fna&#10;38ceoRxb5JXjXYV+XgfKeeV7djX1N8UYdYs9LuEu7uKWMxxkhAP+enH8I71FWcZqyOGNOUXqe3f8&#10;LDn8UeFJrhvMgjgsjJuNyXGGjznOBgcda8K13x08eozCPdOny4lW4yG+Ue1eseBILC/+GrwLAweT&#10;SIkmLMQGJhIPf614BdaRIvxL1bScp/Z0ECPFDk/KxWMk5xk/ebqe9cVL9zPmZ0S99cppeDJJvEuo&#10;woA67mZe79EJrX1PwTcWWq2032mRMzF/9SV6MD1zS6VpjaNrNuNEK2RwzDeS3zFSCfmz24rR8d+L&#10;jp+mQpM0jaiYZAkyIu0ShR8303YPT8K6XiIsy9kzW8etbal8LNI0mHUYo9TgvvNlZHBm24m+8oOQ&#10;PmXr7V0XiPwJpfxV8KXuoXviC01Mxslt9mnRbreFdW6l+xbOMds1xfw3j0rWtGtr3XLaS9v5UfzZ&#10;UYoGxIQvCsB90AdK09B1ay0m8j0zS4ZbaymJleJvmy+3rkknoq9+1ZuumHsmeJajqmoT+NtK8N+H&#10;/Cdz5em6iNOkutNiYhgJVjVyqJ8o+UkDPrzXr8ng1bOMPrdsILsnD/2hb7ZM9s7+fu4x7V6l4H8O&#10;eD/D+rrqy6TML+5niuppUmc7pAxYtgvgcsTgDFc/+0F4u0ia7mmS1uQWuYuSB/zxP+1ThNSZlUg4&#10;o+SPihrXiKHWIoNIsNUmtWtlZnsjJsD72yDtGM4A/SvX/C/gaz8SfDWWTVbyC1vW0hGMd5CrSeY0&#10;J3D5mB3A9e+aqeFI4fENm5jQh/NKAyHHRQe1cv4l8R614c1FrZ7xTZGV4zHHGpPlqcYyVz0PrVyC&#10;EWzntD8HpZ+JbvSTtezt4d6TmHEbE7DgDOM/Me/Y19Ca1q/hnwr4euobG+0ma7ZlkRbeWJJDllBw&#10;ASegNeM6B4isrzUpXMUxJjPJAHcD1r0nwZ8KtN8S6xbzajaxXESl42XzpFJAQkfdI7muaR2KFjwv&#10;xB4p8SweIJr2Ky1WSyF08ysjy+WY9+QQcY2479MV2H2zTdb8HWGs3bWsOpXMrLLFMytMoBdRuY4J&#10;4Veo7ivQvjZo2k+EdEjhsbVoIxb3KMquz5CKoH3ifU184eHmv9Q1eaS5nSTw+Yibe0wBIkgKgkkD&#10;OPv/AMR6jj053TchOSR0njeXWNXJhtbS+kRo1BMIdxkMT2FTeAvA8ket6VNqStbZuIHP2q3I/iBb&#10;lj2719F+GPBekaJbNLrVoLvbIT/o8r/dIAA6r3rjvid4r8J+FFS4l0y9KgTPb+UdxTbgjOZB6j16&#10;VpCk0NVUj6t+CfhDwY2iWs15qOhXUrRShrWdISyfvThjlj2Hp3rQ+NMfgiw0+f7N4c0C1byYyJoo&#10;YEK/vcdQv4fjXzV+zV4mm8a6k9/bOyaRNZStDBOirIrLMiknGe4bueorqPFNzq+ueJLWx1W7jutP&#10;lg/ewhQpbBcjlVB6gHr2rugmiJzUjhdb8U+H7O6nH2nTVQO/7rz4wAAemP0pmii4tn/4Sayjkj0u&#10;8UwQy24IgYg4IWQfKeY24HcH0rzX4r/DW8n8S2EejyWtpDNdzLMszudyl1wPunHBPT1r0fQr280j&#10;4daV4NnlD/2dK82I1BjyzyNwxAY/63v7+1azehnTjzM5Px5q9u8v25J4rl4olQBZASfmPf8AGq/h&#10;3XE1iIieJYEiVPnkfIwc5PIGOlchN4Y1zUdbt1S8tRpZQiWBshmb5iCDsz/d79q6VdOVnsdP04C3&#10;kJW3uzISVkPC8Hkgfe9OtXTsx1INHB+O9SuNK8ZahPbzSyWLCNI2ikKxE+WpOCOOoP61s+HYwpF2&#10;ihWjcqCo56ev41v+JvC2k20Ysb+08+eJwzNHI+05BIxyOx9Kx9Qmg0mzkW0Rok4YjrzkDua6JU7o&#10;xiat7bR3EIuroqyQqZf3wBGOp5PTpWdotyL7V5haL/o/l5XyTlOq5xjjrmq2oeKLRfD1ytzHNIDa&#10;sDtUf3DnuKX4KajZX2qyDypPsn2RykZ4IPmL7/XvXkYuHLE9Gg9S58ToZofEtsH3hfsqk7gQPvPX&#10;oynS7fwbpUlylmx+wKx83YP+Wa561yPjXTLrXfFNo0kkbQ/ZwjK3BOC57D6Vc8U3FlY+HLO2uYXk&#10;CWjR4Q8cIoPcV5cWdjszndX8R6fYSNParbKjEKPJkVR055A9RXJ+KNXub5TMgl2qiqSHJH3vX8a6&#10;TwxoeheIgIZLJ3iCGQK0jLghsdm9zWWlnF/b1tp8y77OVC7xgnk4Yjnr1Ud66ImTjc6vwZeabeeH&#10;pkvhalhaxj/SCpPKHPX9a1/D+n3JkP8AZ2nyyabsPlS2sRMJORnbtGOuenfNXLXwRotvp1uwssRz&#10;RKZAJXywwP8Aa9zTL74kWXw30+Ozgjuo9Pify44YURypbLnl2z1z371o4OeiMpP2auyppVrrHinV&#10;oILGyvl3grm3R5OQCx4A9K7zwrd3un65ZaNILhbye5itFDFlk8zds4XqWyenXNeb2Hxjbwpr9tqW&#10;hPc2OnwKfMiaGN3MjBlJG4njBXv2NfaPw+8B+D/iH4JtPHdlpMkfiHTNPg1ua8uZ5FLXLR+d5ior&#10;lD86E7SAvQYxVRoyRyzqpnj/AIw8C3K6xcR6pqcsDqVJiu4iCp2DHDN1x/OtDxL8E7ybw3eT2Mk9&#10;zEpVT9nsSy7ty9w3XBFP+L2h+L/GcH9s2Gq2cM9zcJue4UAlVjKYwIyOqjpVD4TfGvxLp1sdH8S6&#10;m+oRXFw8rLbW0IBXyxtGQqnO5M12Q9045LmPLo9AXQrm8hk0oT3KuU+a32vvUkdME5zU/nzmBYz4&#10;akLA5LGI5P8A45Xr+taNYa1qQvrWAxvNK07GV2BJY5HAJFct4s8SaZ4czaPbzm9jdRJJGAVIK7hj&#10;LehHbtWsqqijmlFx1PNbbx9feGYWaOzuLPB35WZosZ4z938K8N8UfEHV/GPjWKAapexD+0HTAvHk&#10;xvkA6ZHpXrGoWWoeMP3VvPEisAmJvl5B3dga6v4T/sqWGo69Ff6ha2NxMbm3n3Ld3CncWLE4GB1r&#10;lTvK50qouWxz3gXw9NZsJ7uWS5ZomUyTRnJO4dyT2FUb7wuLzXra4XAjWPacRZGfm7/jX1D4k+EV&#10;l4fYwQ28KRI4AVZpGxlc9688XRtIt2CNaMSeeHb/AOKr141lyWOX2cnLmKvgf4heHvCslpa3A0zz&#10;lMMRMtzHG25eDwR1zW/8S/irpWu6VFaaff2cM6XCyMttfIzBdjDkLg4yR+lePfEH4b2t1KbzTYYr&#10;e4DSyh5ZXOG4KnHI4NL8PvhTd3ca32pva3MksTgskjgkh8DgKB0FebOPLLmZ6MqnuKJW8VW2jS+H&#10;ruO+1Cwmujs2i4ZC+3evTJzjr+teZeHfhzr02qXN1Y6TqN/p/nLKPs9lI0Ri3EjkAjaR07Yr2J/h&#10;PbeIZRNcwwSqB5ZzNIpwOe31r6E+CvhiytNJvNOSAKEgt7dRvYgYVl65zU86MozPjfxB4W1ezt1m&#10;XSL2zVnC+ULZ0C8H2HpmsrwV4KvPFN/DFcRzgMzL+8tzJ0Td3r60+LdrY6bq9xprwMTDLG3ysSvM&#10;eeuc/wAVeCeA9bm8OzJNcuXdJGYGJQeCmO+KfMjrjNF7Vvhna+D9NS5knhiJhaQ7rYRfcUHrn3/C&#10;uLv/AImXsVmml2gnuLeBt6yw3TFDnJOABjqx7168l/D8SoLyyvFedQphiEv7sL5gI5KHPYVh2/hL&#10;wL4UvZNJ1HRJ5763X95JbzyFDuwwxmQHow7Um0FSasXfhx8R73X547KUTqJZX4e5Z+iZ6Ec9K+qd&#10;P8XJovgponuFjM2nhMG42dI8dO/WvjTwpeaZb+KbI6Pby2i4fiQ7vm2Nk8se2K9Y8S+PLY6Na2bJ&#10;cG4Nu0IfYu3dtAz16Z9q2guY43JHE/E/xjYzeILtIJbdr4PGZGjnUyFfLHXHOOn6VF4Y8aeJraIz&#10;TT6sI1kOS9xKB90DqfrXL3vhyzu9auNQlhD3cyhXk3sMgAAcA46AV19hcSyW7WztuhdssuBz07/g&#10;K7I0mYSki9YkahqX2ydg8rzCUmQ7myWyeT3968h/amur7TNKS7tBcMr38SBYSyjHkv3HuK9t061t&#10;Y9reUcjaep/xrxP9qfUJI/D8KIxEQ1CLC4HH7mSiS5UXRqKMil4F8f315YOL6K4tFMzAvcXDYA2j&#10;HUDvxXp3iDxRBY+F4Lm21SNpRZtJtiuQGBCAgZB614xoNrLf6TNuZSnm4IPHZT2rpfFcFlY+EUCw&#10;sJvsLjcCSNwjHPX1rmlK5rbmldHJ6x4l1TXZGujcXbLIQRmZnHAx1/CtvRID9kdpMkhz94ewrifA&#10;Wspd6lJp90HlgigaRUAAAO5ecjB/iNddc3c2k2ryyPmFcFlQAk5IHf8ACuKep71GolGxk6ov+nEJ&#10;x+8b7v1qWMFUAbOfer/hW70rX5r55raV3hZSCx28nd6N7V2Nt8Lb3xPbpc6VJaW0cmSouJHyADtP&#10;RW71MFqcdeXs/eZwNFez6z+znq1noVzcxz6asqFQG8+U4ywHQp714tfxS6Tqk+mXDK90JmtkeP7g&#10;cNtz2OM47Vo43NKMvabCX/8Ax5R/7/8AjTrb/VH61KbKSOMQXTLK6nJKdPb07GoLCVftKRuCUOSQ&#10;PpVQXKVWg4q597/Dr/knHhj/ALBNr/6JWodW/wCPp/qP5VP4EvbWDwF4RTy32tplqGA7jyk96q+I&#10;plOqT+QCkWVwp6j5RXZGaeh4NWaehzuofdP0H865y96n8a2dRmkCn5uw7e9c1ezS7j83c9qu5zk8&#10;X+qWvlG4/wCSk6T/ANe7fykr6n0+RpXKOcqFJx+NfKoYyeLLK4bmZIiqt6DD9vxNFwPSPCP3Nb+g&#10;/wDZ65Hxl/rW/wB9f/Qa6rw9IYba9ZOGlQFz68N/jXIeMJCZG5/jX/0GuPE6xPSwPxlTw193/gZ/&#10;9Bq9P/x8D/eP86z/AAucrz/fP/oIrTlUG4HH8X9a81Kx7bVyvN/rWpyU+dB5rcUwcVqpWM3BsmHa&#10;pVXIqtvPrU0bnYOa3hK7MZQcdSTZRspu8+tG8+tKQ0UtUGIx/vD+VfXfwC/5JzqX/YRb/wBFxV8m&#10;ahErWiMRli3X86+rfgPIy/DrUsH/AJiLf+gRVdPc5K2x2HiX/VWX0b/2Wsi0/wBcfpWnr7lo7LPP&#10;B/pWRbuRduO23/Cu+14nldTBT/UN9ao+M/8AkRdd/wCwbP8A+imrSiQG2c47/wCFYvjyVo/A2vbT&#10;j/iXXH/opq1jEzbPkfwwceML7/r3/wDiK9J8KN/oL/8AXU/yFeb+DQJfE9278sbc5P4pXpnhaNRY&#10;vx/y1P8AIVlUidNGaR5tfN/xVF9/1+P/AOhmtEt+/b6Vm6hgeKL/AI/5fH/9DNaOAZ2+leVUg2e7&#10;h5pm5Znj8asyLkVWs+n4/wBKsueKqC5TWorkJGKKD1orbmORqwVK37q3WQdScfzqKpof3/7p+UXk&#10;D/P1rO1xSmrWPvDR/u7PVj/Kvn39rrWX08eHYFdlE32xCBJtz/qh079a+hPDm2TWbeNxuibdlfX5&#10;TXyv+1FcvrHjTSbSdvMt7bULuKNCANq+ZGMZHJ4A61cYnBPU8SutLmi0qHUVLgTPsyFI9f4u/wB2&#10;reuX7SXKwknDID973Pb8K3vFF5Y6d4ZtLFYZB5U+eORyHPUnPeuL1Dz7u0kukdROmFVmHTn0xjua&#10;6IxOXlsXNUeLSP7LlIQeb8xzhc42/n1rkvFuoC6vpZoyArMuNrZH3cdfwrZtILvXQE1KVLlbbAiA&#10;+XaD16AZ+6OvpXNXlkz+K72xJU2kcaskeeh2r369zXRH3dWP4tDsLLTAmnSy7RlXxnZ9K6DTNNE+&#10;nzsRnbEDymexrPlLwW7QqcRtyR7/AORV+zvprezdUfarRgMMA5GK5qi59jspTUNzQs7W0j0qASCH&#10;zMnO5Rnqa4rxCkYB8sL90fcHvTrnxJLHqs1sXbYiggBV9B/jVPX5SYHMPyNtGCfrWcIOLNZ1VJHJ&#10;3rXQkbZ53U/dzXffDm1eS3jklDGRonzvHP365PRbG81C7ZZJY2TeoweOCfYV6bpVomj6fEEAWYZU&#10;spJBBJPf8K1rO8LHPSVpXF8aXxt0YA4/dqfvY/irnLC2OpqzHJ2gHpu603X76a/P799/yAdAO+e1&#10;RaXeTWiMIX2AgA8A9PrXLGLOiR63RRRSOQdH3p9Mj70+gAp8a7lf6UylEmzj1qZEyMvVIDk4z1H8&#10;q5G+laHnA6Dr9a7+aETjp3z0zXM6tpOVPH8I/g96xMTl0lkvZVwoOxu3H+eldZoKOqDK/wAJ/nWB&#10;FEunyPuA+Y8ZG3p/+utG11uODgFRx/z0AoA9BhgMq9+tNnAsNpPG/wBeen0+tc3beMI17r1/571F&#10;qnicXhg2EfLnO2XPpQB1MV0r9x+VXYlD964uy1UsOp6H+P3rpbG83d+5/i9qANGVNgX3qOnPJ5gX&#10;296bQAU+PvTKfH3oKjuOooooNiSLvUlRxd6koAKQ9RS0h6ikwHL1qdKgXrU6VlygPoooo5QCnx96&#10;ZT4+9D01AdRRRU84EkLYzUu+q4OKXfRzgT76cjZzVbfU1uc7qOcaJqKKKOcq46PvT6ZH3p9HOFwq&#10;e2bG78Kgp8RxmmpXGnct76N9Qb6N9UUWUbOamSq1uc7qspQBIlPpiU+pkAUUUViAU9KZT0oAsJUs&#10;feokqWPvSYA9QN1qd6gbrVRAcn+pn/3f8a5jUv8AXv8AUfyrp0/1M/8Au/41zGpf69/qP5VvEAP+&#10;rNQQffl+tTn/AFZqCD78v1rboSyaiiikZig4o3UxmwabvoAl3Ubqi30b6lq6Al3Ubqi30b6z5QLC&#10;HIpaZCcqfrT6OUApj9afTH61SQDaKKK0AKKKKACiiigAooooAKKKKACnp0plPTpQA6iiigAooooA&#10;KKKKACiiigAooooAKKKKACiiigAooooAKKKKACiiigAooooAKY/Wn0x+tBUdxtFFFBoKDijdTGbB&#10;pu+gCXdT0ORVffU0Jyp+tTLYznsPooorNCp6G74djM2I8fKXPI69K8z+Nvh64niUQxs+5bkcuo67&#10;cV6Dp+orplo8zEDa3dtvXA61UvLm38SMQ6xOEJ+8RJ97/wDVXTE9ilKx8x6T8N9SkAm+zPllI/1s&#10;eOv1r0HwDqVzoemyaTfxxwW887TM33nHyrjBBI6qO1erwWmm2H7kw2oKjuqr156Vw3xZ8MPDbyXV&#10;hutoUhQGa3i2qreZjqOhwQPxrdOx3KdyW/1sabc6fe6WUuY7V/OuGmU4QKVI44J6N0z0rg/H+l23&#10;xG1q51y5kkQ3TIf9GIVcogTgMCf4e9db8MPHmhwaJr+gahBp+o6lqFuljbSXM8ZmjlKyJlFYEliz&#10;LwCDkCuB8W/DHxFFqs72uq6nbW5KhbWGCRUT5RkgBscnJ6d6Gzkqs7f4WeIrfT7UhpFB89zyjH+A&#10;DtW74x1G31aOIrJnAkPyqR1x61ykujXAHnw2UumqvHlJCVBP97gD1x+FSQQXDowdpTtGPmBrnkzj&#10;T1M+9uPstoiLg4buPrXF/DVZ2+LehiRAtv5cu5weQfKl9/pXY6jATIUOeCDyPao9P0yPQryPUgqL&#10;LDkBggRhkFfvdutZNjm7xPYF121az1O1jlDSJG0eCrdcMOuK5bwDayyfEDUmlTbGbPhgR1zH/wDX&#10;rkdF1O5/tK9neSUxyyh8M5xjJPX05rpdJ8TQWGrTTL5au0e0kShT/D3/AAqTkOrsPEUeuWMkEbKz&#10;O+AFVh0we9Xk0lbeznMu9TJHxyDng/41yvhrSptAImmMhRXJPmIUHK46mutGojWVjjhwNg2tsbd1&#10;9cfSgDxX4iaJPBqM1zDGXR5EUFmH9z/61dN8HvFY8QWTWbGPdJcuAERgeI1PU8dq67xPoUM1kkci&#10;IZBICS0YJ6H/ABryTQ7aX4Z3CXMpdY4yZDvBgHzDZ1Of88UFR3PUteRLi01K3yd6pJGoHc4IrD+E&#10;+tDQvFF1Z3RWJIrRsEqWOS6Ht9au6PcnWoWvgSY5VWc87xhhnr3HvXI+K9+l6vcX9sTH5pWPMXy8&#10;bR3HX7tBser38P8AZ8wjGeV3fNz6/wCFVvtB9qjtNUXxBGbhSCFPl8Pv6c9fxqf7P/nFADPtB9qx&#10;tTl1ZdVhls7WKW1WPDO5AIbnjG4e3atz7P8A5xTfNlhlEC2bzowyZADge3T2/Wmi4aMzNZ8Zt/ZD&#10;W1x5UcnkNHtVG67cEZzXi/iRtR1GZ1sbeOfDK3JA424PUjvXtZ0CHVLp/OMcXz/deMHqeRzXJeKo&#10;rTwzqcyJBBPtKr8qhOqg+9aJjkxn7MnwIuLKNfEevQ3VjqNneTRRxRXETRGMwqoJA3HOXbuOg49e&#10;h+JGox6HrMTbgBHcSlS4JztYdcVe1HxRqlnq8BsbW7stNEeZUt5GSEv83LYAGfu9fQVy3xfikvrL&#10;RrkFtzxyySEAk5IQ8n863iy6b1OT8W/EW9vYvLhjtniEisG2MCflPq1Zfw/VdGuY7FCTdySPIkb8&#10;5GznkcfwnvXS2cOi23grT5rs2BuWlZX84IH+8+Mk89AK88gurmLxLaatAsrQwIUZIydpJDDlh0Pz&#10;ClVfunbN+6ev+P8Ax/rP2DQrb7LaeRbRNG7bW3BQEGfvcnA7V6D4P8X6Xrvwv0awa6H26KWSWSJI&#10;3GB5kgByRj+Id+9cL4es11XS3udVtBFC0KyJJeJlQpUliCw6Yxk1bttY8O+HVBi1LTAn3BGk0aAZ&#10;59a5oanE5WM/9ifwVe6n490nxk0D/wBlafdXVtNcLIgVWNowA2E7jzKvIGOfY1r/ALU9xL4y8d6J&#10;aaWq3QtNSu4pcfIV3SxAfexn7p6elcv8F/ibJ8KvhrqmmtA4aXUGuRcm5NuU3JEuMYP9zrnvTfAe&#10;vS+NvHc90Ve8VtSjl5kM4TfKT1x7de+K9GnG5zyqHkXxeSDw7F9iu3aG6iuE3xn5sZjLDkDHQivq&#10;P4VfBq2SA6/fteQataTvFDAksZiZCgGSApOfnb+IdB+J8Qf2ftO8a6jNe3M1rbtK6MY5dPWQjam3&#10;qWHpXuF0bXRL2OSKOEWKrukVAEjLHI57Z6fpXYoW1OWdWyPmj9ov4qQaVZ2Ol6hLBbxRR3VshEUj&#10;MVUIpyRkZ6U/4C/EG0vfCtha6RNHdyJFM5V4nX5fOOTk4HUiuo+KHwA0341a1aTw+IbWx+z3Ezvb&#10;x2i3G/zWU7TiRcY2EdOc13vw++F+kfCDw1Z6Yuj2WpXVuJI3vRYJA8geRpOeGOBkDGT0FM6KOJsf&#10;F1/4V8VeHLhbK60yOIyL5uDMjHHI6h8fw19c/ALXrvw/4Yf7RHFGxs7XggtyqNnofer3hv4b2Nvo&#10;k519re7vhN8kmpWymUR4XABck7c7vbJNdnYeHtNi05obQWqgxBAIYlHbA4FBOJxPMi/oviD+3tSl&#10;J2YMe75FI6EDvWvremRXGswQhnLNFwAR6t7VW8K+FjYos4HDIy58nH8Xr+FV7Sa51O+j1NDK0MIM&#10;Z2ksucHq3b7wpo+bb5pmfp+hC01qZpt6R/aAc7geAx9K+Zv2vtbjttcvLazZZSl5bnDqc4+zZ9u5&#10;r6i1u9aOORlyr4c5DYOa+YfjN4e/tjWLm9uTvWWWP/Wx7xkRY6n6VzVdT1qETn7DwjFZDz7lpo9Q&#10;Qny4gylSpGMnA9279q4f4gfFa70p00cJafvTLaIGjcscYUchsZ569Kd47+JTa/4xsY9EclGtQvk6&#10;fdbwzAyEnCDrjH4CvSPhn8A/+Ezu7LVtcj8lEe3uh/aGneYGDnc3zOR6DJrkUbvU6Krsjnvgd8E/&#10;EPjuQaz/AGdIba5tpCskNzCoJWUJ0Zsj7p619haXpVvos6GB5HjBLEyEHkjHYCtzwbc6D8PNCtdL&#10;sbLTpPs4dfMtxHDkM5c8AHHJ9ayNQnjSBmikVwAOUb3rrpxszxZu7Lupap5kC4KnYp7H0qrpviaK&#10;A+W7oCoP8DetZokM1ncNk/LGT1z2NeSeLfGMmj6vcRiRlClRxPs6qDW0iDofjBZ2ereKbXfK4/0N&#10;V+Tjo7nuK84/sq18MTSypJIROxf95g9Oew96zfiT4j1PVNSj1C1a7MUVusZMMrMud7dx0PzCud1+&#10;71SbTNPkc3YzCWOWb+6tYSA6iaWKe5e9DH94NvA4446de1SeGfFUulzKQsW0Mxyyseq47GuB/tya&#10;00aDzGk3byCWkIPU12aRQWWnyvJ5YYNkbgAccCojuBN4y8Zzap5KhYTt8wfKjDrj1NVtD8RSWtnG&#10;pEYwCOVPr9ay0vLS5nYM0B2t3YHvUeoarZ2Q2gwDBA4cDtmtgILvWmbUopDsGEx0PvW7Y6h9qVD8&#10;vyhTwDXF3U8d4hnhKlV+XKHIz9R9a6Dw85NrKSfuop5+hoA6C81BGgWIkZVs9D7/AONV9Bhi07Qb&#10;iN2IYzbsHnsvp9K5PU9ZaLU5o9xwoH/LT2FN8XeJjo96lqrbQ8QkwJdv8RHT8KAJdWuQbttpB+du&#10;3vVcy7ox0rKsL46jNuyTlgfvbutal5H5EIP+1j0oAwL1v+JnDjn5P8a3recrbL0+4P5VgWw+13SP&#10;1xkevaujFvttR/uentQBWW+Kyn7vT0NS3cjXcoIAPGOOKzZFKzNTn1FbW8jjbGSueWx6/wCFRPYC&#10;5/Yss4zsb14YVDLocsX8Df8AfQrqdGuYZoVJCH5V6kHtS6tcQx9Fj+8O49KiIHNaZ/oFyk0nyhc9&#10;eeox2rpZvEdnc2yo0wDKmMBG9PpXD+IdVEOnTPHgEBfuvj+IVz2gXV3qlxOFkmwGUYDFupNbxA7X&#10;VtdhiG2N1bDDqp9KwNPvC64OByeg9qo6taXEFw4dpTgj7wI7VZWLyGGPr0xWj2Ezo7S0SZAxLdAe&#10;KW5jW36E9cc1nW2qeSoGewH38U6e/wDP798/ezXNOOgo6M9Y+Fuk/wBreE7y5+Y7Ltk+UgD7qev1&#10;rWa0Nrc7QD9/HJHY1534H+I0XhfT5NJdkDTzNOA10Iz91R93HP3Ov+FepeGSPEeJlwQdj8fvPvc9&#10;a+exUD63L56olW0e5iX5ffgiuG8Y/aNGmCLGuwxqxLnJ+8R2PtXoniK7Tw5CC+1fnCfMdnUE14X4&#10;4+Kun3CMHNtv8tcbrtScbvpXg06TdTQ+0nUSpGjbauLuKaNyoJXb8oPfNcb4h8JJql/K4805Kn5W&#10;UdFA7iqmieKI9RuJfKZcF1xsm3dScdK0NQ1aS1lZvmPIH3yO1fRUIWPEq1LlzQ9I/wCEc1m3tfmG&#10;/dJ85BPKkdvpWV4wXzDdf9tat6frR1bxHaSnIwrL9/d/Cx/rUXiRd63P0kr24KyPBryufp9/wTxj&#10;2fsweCv+ud//AOl89TftonPw11r/AK97X/0rWnf8E+02/sweCv8Acvv/AEvnqP8AbNOfhprX/Xva&#10;/wDpUtYYhXjYywkrVT4jb/j00/8A3B/IVf0j/j/k/wBz+oqg3/Hpp/8AuD+Qq/pH/H/J/uf1FeQo&#10;WPoec8o+LZ/4mUf/AF7J/wChtXm/htSfEEf/AF9J/wCh16P8Wz/xM4x/07J/6G1ed+GBnxBF/wBf&#10;Uf8A6HXpUFqebXdz17xDDnwxaf8AXf8A+Lrrf+CXybPjT4ZH/T9f/wDpveud16PPhi0/67+n+/XT&#10;/wDBMZcfG3wwP+n2/wD/AE3vXp1dYHhVOp+ssn/MR/4F/Wvzx/ac/wCS3eJP+3b/ANJoq/Q+Qf8A&#10;IR/4F/Wvzw/ac/5Ld4k/7dv/AEmirxaiPUwj1PIIf9Q31q4//INuP+uR/kapw/6hvrVx/wDkG3H/&#10;AFyP8jWEVqe43oeCfEX/AJCk/wDvp/6AKd8OVB8X2Hr+8/8ARbU34i/8hSf/AH0/9AFM+Hcu3xvp&#10;qeokPX/pm9exhdJHi4p3ibXj4EaN4m4/5d7n/wBBavrz/gk4B/Zdlk8/2Nff+l618p+ObPf4f8TN&#10;j/l1uT93/YavpT/gl9qn9madaDOMaReD7+3/AJflNdFeR5K1R0n7Q0HjH7PLL4d0m2v9KW1iEs88&#10;iqyy+ccrgyKcYKdu/WvgrXL+/g8VXra1DHZyLeyEiL5hkOd/Qt0r68+MPiC+129W3t/FNxpMb2yA&#10;2cV22HIkY79ocZ6Dt/DXxr480a7sfEMry3s2oebdSnc4Jz8/Xqc5zXiSWp0RKGu+Oxb6pPFYmGYL&#10;t/1iP02jPp3r3aDXppLGQ3yxwzbuFQEjbxz1PvXz7F4bF5dPM6iHcOrRfQYzXr+sttBENx56bRlk&#10;bIznpwaaS0sdVN2ZleJdWhZ3w46v/Ca5Nr6JnPz/AKGk1/zmkb5n6v61gxxzMx5fp71vEyrTudJf&#10;3ttZaDc3/mfvImAAIJXkqOeM968wl1J9b163kkCiCK53FkBGFLjJ59hWr4pGoOfs0f2n7M6Att3b&#10;M7u46Z4H6Vc8JWmnXNvPbO9qt0yJGCwUvvII6dc5rrhor9Ty27s+vvgFqvgw+AdKtrrV7iO7RJi8&#10;axOQP37Y58sjoR3rzG11KxsfCl7oTTkS3UomClSWIBToQMfwd68y8Mz3vhPX7hJdVnhs1h2IryNF&#10;GCSrcc4z1/WvffHXhnRtR1eGbS7mxFqsAVrizRCiNubglTgHBHfuKyqr3TuwrtM8s8NeGNR03XXu&#10;ra28yCW5SUvJIv3QxIOMg9DXaeMpbT+yYnu5WinMw3KoJA+Vsdj2rD13xU3hGB4bW2OrsVdN0Um0&#10;oVGAeA3XP6V5nrXiK98QzvNdXk+mIxDC3mnYhCBjvjr16d64uU76kzH0/UxqGoxXIKnYCnAIHQ+v&#10;1roX1ryJLZ8r8hB5U9sVxeoXaC6RrKNYogvIgOFzz6d+lSpcSyQFmL8Lnkn0qpQ6oxhPU918MfGB&#10;NM0uCEvbDaG+9DITyxPY1q+FvGmneI7Zra7uVjkeQgCGNxwFB7g+9fNCawY52QylcDp5mK7G28Q2&#10;ui6NOy3kMd6H3IgmCSEHaCR39f1qZU5bWOz2mh7DD/aKa6LfSbdLqKe5EZaUgHbuwuMkcnJrF+Kv&#10;w41cKb6ezZJJZ0UgTR7fuH39qg+FviK/UzX8tpcXSp5M6M7sRj5myGwevHNbfjDxVrXi26kij0y/&#10;SAOsi7WeReFxx8oHc1mk0CmcBHoV5rcDSyw7WB2YjdQMde5965bX/AdzE/mLFIcF25kSvQ9Znubb&#10;Is7eUptBPkZAzn2HXpXC6xqOsSSMDa323LDkvjH5V0QunoctXU0fh74x1DwLMQsNvxC0f75S3Vw3&#10;8Le1fVOgftbWsngXUbfU7jT7a4e5BVI7S4OV/d85ye4NfHNldFDm6gKnH/LbjnPuK09QvtPudLmC&#10;XltbMSAI1kXJ5HOMj/IrS1zy1oz07xT8TdP8VXt09vcxyFpJCNkMi/fPH3hXnOrS6n9rka0t45QS&#10;MbjjjH1Hesbw5pU015I8M8kq+Yh+RSRjJx0NdzbXEelsftVur8bf32F569xUtHRGRV8MaZr3iPxP&#10;ZwXdjHHC4dWaF1BGEYjqx716xr/hvTfA2j217JPOk5gaYrKQ67kUHHyr0ya5qy8ZWMN5Hc2lnbqU&#10;yN0MqjBwe4Hoa1tYvR4v07FxciKNImGJX8wYYc9celc8kdEWYumfEpNe/wBFieB1QGQbYnU9cd/r&#10;WbqGiPa63bxMrDdHu5YH+9/hWFc2ltoN7JHZSxTSKAp8gBTggHsTx0q2+tXllq0K6lFPFPsJVbpy&#10;rbeem4ZxnP61k0ac1jodD0UDVYSd4/fIeo/vVteOdE8+1UKHP71T94f3TXn6eP47TVYhuUfvgP8A&#10;j5A6N9K6mXxrFqcYBKNzu5nDe3pVKJop3OR13wwlrpkyymRG+UgblPG4e1cVZWUdtczbSxw/f2Jr&#10;0P4szypLi23iPyEz5ROM+YfT8K8q0+7lFzN5hf74+8x9TXTFHJWdzR1DUnt5mChTyOoPpXqfwo+I&#10;SaPbG3meFHa4dwDG542AdvpXkd5e2/nNvMWePvMPStDTL2M6nCYZFVMHIRhjOD6UqkfdMcJV9jV5&#10;j6NtPiFFd6nDiSI5mXpG46tXVXeuC6jBBU5OeFNfN+k6+lrqcG6VeJk6y46NXobePrW3hUNJD1xz&#10;cgV57gfT08bzHf8Aiq+A8SWqkgEweh9XrqtCZZbVOf4E/lXjXiDxZHq3ia0lhdSgg2ny5twz857f&#10;WvTfCV+ZLOPJP+rj/i9q53A9alJTOytkCseT0qe+h864UjJG3H86yo7zax57f3qr6l4jSyvY42Iy&#10;U3cy49f8Ky5DraVNcxuJppZc4PT1FQT2hi7Hr6iqtv4qiMWcp0H/AC2FZereLo0J5UfMP+Ww9KfI&#10;cM66Nu3mjiQhmwc56VOL+MDAYfka8tv/ABviYBXwNva496dZ+L2ncDeeo/5b5o5DONXU9KllWXoc&#10;1Dt2cVkaPqJukByT8pP3s9625hhh9KmUNDvjLm0I6KKKz5DTlJE6U6mp0p1HIHKFPTpTKenSmoia&#10;5dR1FFFXyi5wqRKjqRKOUOcmHSp42wKgHSn5x3qXG6GpJk2+jfUOfejPvUcli+VCyHLj6UqdaZnL&#10;Cnp1qbB7O5OlOpqU6i4cltQooopCLNs2EP1qXfVWNsL+NP30AT76ej8VV31JG3y0AWN9G+oc+9Gf&#10;egCbfUiPVYN709WoAuq2RTt9Vken76lgTb6N9Q76N9QBNu5p6tVbfUiPQBbR6R35qIPxSSv834UA&#10;Sb6N9Qb6N9AFpH4p2+q8bfLTs+9AE2+pI2yKq596ljb5fxoAn3Ubqi30b6AJd1G6ot9G+gCXdRuq&#10;LfRvoLjuS7qN1Rb6N9BqXbd8IfrSu9QQN8h+tK7e9AAX5pYm4/GoGbBpY2+X8aiWwFxWqZHqoj1K&#10;H4rIC5G2RTt1QRvxTt9AEu6rFucofrVLfVu0OYz9aaJlsTUUUVlPclbDo/vis3xJ/wAi1rv/AF6T&#10;f+gNWlH98Vm+JP8AkWtd/wCvSb/0Bq7sL8Ry1tj4b8R/8lC1T/rmn/oEdc4nSuj8R/8AJQtU/wCu&#10;af8AoEdc4nSvqKfwnjVB1FFFWcwUUUUAFFFFABRRRQAVIlR1IlAEw6U2X7w+lOHSmy/eH0oAZRRR&#10;QAUUUUAFFFFABRRRQBLF90/Wn0yL7p+tPoAKKKKACiiigAooooAKKKKACiiigAooooAKkTpUdSJ0&#10;oAdRRRQAUUUUAFFFFABRRRQA6P74p1w2FH0NJH1pl2cJ+BoA0/D0uJD/ALh/mK3dZ0yW98RWt0iE&#10;okOwkEDn5v8AGuY0GT94ef4D39xXq2jW0d1au7KhcOQCVBPQVhW+EmSujzvxdraabZpG7KpEci8q&#10;T0A9K8zvrtNXHyMG53fKCOgx3rr/AIy2csZzGXUf6R90EeleWaFePbHEhY/KR87Y71FLY8yrEZ/w&#10;jkcFu4lMiPnIG4Hjj2qOwsEt7kFCxw46kdjUHi3V5ZdQj+zFxH5Qz5TnGcn0/Cjw7JLNOvmb/vJ9&#10;4k967GtDhT1Ozg1iWygUKqHt8wP+NNj8Svc27bxGDnHyqf8AGrsdvbm2Tf5Wc/xAVhXsUYnVYdu0&#10;rz5YGM8+lc7V2a3urFPUp2uXOAOrdPeqUNnIxzt7eorobLS/PIyM9OqZrdtPDilQdo6f88vemkbU&#10;4mLoOgXN0RMkRYKxXO5R2/8Ar1t2WmXkd0V8kcOB94ev1rVt4pNKQxxwMwJ3ZVdvt/SqVjqNzJqb&#10;L9nl/wBcB1P976VvF2NZLQ4n4h299BeSnyV/1iDkj+59ansLiSXX7ZpgqMFIwvphqtfE9rnznP2a&#10;UfvU7H+59Ks+DdBn1h1u2jkQpI0eDEW/h9fxrVMwgrSPWtIZH0RRuOfs6/8AoNcH4m0557uTYpI3&#10;L3H92uvYtpemhSSMRY5+XoK51dQjubtw208Z5YH0pnYtTmxpUkdu8bqQSc/eHtVJfCn2iUsRJ1zw&#10;y16HqFhG7bkVdoAHyqMdapwxJExG1evpQctaN0cBqnh/7FGOH+8BywPauTG5FJxXq/iGJZE4A++O&#10;3sa4Q6YGs3bA4OPufSg8iUeV3OcYmWQD3xxXU+GrcQgE5HyEf+PVz62+y6I9H9Pet6C4+ywrjjt1&#10;xQOE7HT6p4kisbtIy6glN3Kse5/wqxY+Jo7jADpzgcI1eaavcTajcrMjSYVAvysW7nv+NR2epy2c&#10;g3O/BHVyOlB3wq2PZoSLwAjnvxxUphFmdhyCeeea4PRvGaxKAzD7p6z+9b//AAkK6kfNQjA+X5Zd&#10;3+etB1qrfQ3w6nvUgCkdaxIb/Pf0/iq5Hecdf/HqDRTNHYM5qRZggxmqBuvkJz+tUZ9RKt949T/H&#10;QdMZm47iSq0qhWwPSs+2vy38Xb+9V0vv5oNOa4UUUUEhT06Uynp0oAlSkfrSpSP1oAbRRRQA9OlI&#10;/WlTpSP1oAielTpSPSp0oAdRRRQAUUUUAFFFFBUdwooooLCiiigAooooAKKKKACiiigAoooqJbAF&#10;FFFZAFFFFABU0bYQVDShsCgCffRvqHfRvoAkJyaibrT1ORTG60ARP1p6fdFMfrT0+6KAFooooAkT&#10;7opaRPuiloAKjf7xqSo3+8aAEooooAKKKKACiiigAooooAKKKKACiiigAooooAknulFlHFn5lbJG&#10;D71naTaEXCM4IAJ7j0qzbWzXN9IvJXbkDGR2p2vTLo6HAAO0NwdvU4oA0b/VUs7UBWBIQ/eB7Cus&#10;+G/wm1j4jQpfx2Uj2k0TukkM8SZKvsPDHPUGn/Bn4YT/ABRvViUSMpktl4tDcD96SPUen419eW/w&#10;7uvhF4I07TrbTppriCVomeKzNuxDs8nIGSByP51SdjkxErRPn628NWHwwmV9SmntQuZiZCJOGGwH&#10;5Ae4rL0rx9pfjHxda6Zp10twTfJbECJ0PzyBRywAzxW74q8PajraNPrRutPgVFRmv42KgbsgktgY&#10;ycfWs7wX4H0bRNWGo6ff2N7cwzx3BW2iQPvViwGVYkEnODXVGRwqZ3evfDFRculwLiMAj7siddv0&#10;rw7U57Hwt8QdMtIJmZXtzKTKCTkiQdgPSvprxNqc994LsL0RyR3clzhxuJkwN45OM44H6V8fz+G9&#10;XuNWh1+9N6IrVPJY3ETlecgZcnjl+n+NZVJHRGZV8Q+MJta1i6tNsPlJPJECisGwWx3PXiqUsaaR&#10;brMSQGOzLc+p7fSum1rQ7Gy0xb5Ps5mlhaYlY1DbtoPXucnrXG6hcNqmlQxITvD7jtO49x/WuWm7&#10;yN4vm0NXw3o7fEO8jtoFaQyFo8RMEPyrv/ir3fwb8FJ/B1tHfTxXMalIp8vPEwwgyeF5715L8Ep4&#10;/B2rW1xeBWVJpXPnkRjBi2jk5719E+JPjBpur6BFaWotVkW1aL9zeqxyUAHAHXius15DJ11odXhF&#10;sHJVHDgqMHoR3+teY/AH4e22peOtLgle4VXkmzsdQeIGPpWNrXxQ/snWLi0aT95GFzm72nlQemPe&#10;qPwz8b3nhnxPZX4M6rC0mT9oaMcxsvXHHWgOQ+iviF8Px4a1bSJLYTOGndj5siH7rJjoB61znj/S&#10;I5vD9vdSF1me4AZQRtHyuP6CtPU/jLp2qWVlPfPakwR7ybi+VuwJ5I46c15h4++K1rrOY7N4TbCV&#10;XTyLwMn3CDjAx1JoE42PLdMOblF7HP8AKp9SjERVhnPJ5qKyXy/3v90/0pn2r7bdCP0fb1z1NTI6&#10;KcbjZHNxaoo5YHJA/GtHQdRurEbBHHyxb5ue31qlHF5OqTQnoq5wRj07fjVg6pb297HHiIZGfvge&#10;tcsjSVO6J9Wv58+a6IB8zcfn61i6ZcjUdYnNyRHbGPKug5LfKMd/ftXY6pYR3ujCVAuTbs3yqD1W&#10;uN1nS5v+EatBZbxeed85t0Pmbfm645x0/SlF2ZyOHLqfUn7JGmWepWX9s6hLJB9n1CaLMX3ceQmM&#10;jBOcvXtuif2R4v8AEepeddSrFo13+7aFSpI3ty2VOf8AVjpjvXx14P8AHN1oNs2jaU8yNcSmYfY7&#10;goc7Rn5V6nCdfT6V3aat4i0KK3nt5dUD6koeYxSSIc8H5iPvffPX39a64yuc0z1b46eKtLl3aNZX&#10;XnSW9zHIVaNw2DETkkgDq4rg/hTpv9u+HrjQ9SDW8t1dMwWAjcVVEYEHkdVPWuZ0/QNa17xPd395&#10;JfyJLEMCdHcZG0dSeTwai+JHxAi8Ia1DeaQyRxxW6sRZXIiG4synlR1wRWdRXM4blfWkufhj4g1L&#10;T3jVLTWLqSBHnO92RXK5Gw8HEg6j8OteRfFTQfFMd3LqOmaZFc6TNKiQ3EkqAsfL+bjeCOVYcgdK&#10;9n17xRp3xU8LWc0H2UanYWZdjHKtxMZnQHkjDBtyfUn6VD4N8aaVBodt4a1+ws3uLMPK8+pSJvYl&#10;yVBR1yDtk456D3rlh7srnS1dGRbQ6dN4os30+4knxGw+cY5w2eoHavS9Q8MQ+F5/C2pytKlvdMlz&#10;cu7BgigxsxUAZ6MeOT0rwfS7G/8ADfhq71SaW5lngm+UOGRsNtXhiSR9417B4Y8Utrvgq6TWmNvj&#10;T1Fm9/NuxujOTHvx0wvT29q6L3OWUbHlH7TfiaPXNXurfSGS7sluoXjkZGVj+4wc7sdyR0rkPAcX&#10;2DSJo7j92xnLY68bV9PpXbeMPDUMOkQ6i0sd3FLMEEpjBVjhv4snP3SK5SBBdWbyW42qGx+6GRnj&#10;0otc0puzJZsac093n92CZctyMDnoOa6a3ez8Q+DbC681iZJWPyAgcM47j2rltQBvtJuLVc+aYGj4&#10;5bJXHT1rN0EajYabDpm66/cbmx8w6sT93t96i1jslLQlgjtpJ1iEjEt/n0rvNI1az0iw2PNt3RKP&#10;mUnoPYe9ct8Nvh5qniLX7SMC8bc0i4+zO/SMn1rvvG3wU1uxhtdi36hlf7ti69Avv70GfMemfB2X&#10;RHjTUpLyVZJoJEICnbxIBwNuf4a6Lw+mleJ/Dd1cXFzIiLN5ZMQI6bT3U+teDeE/BHiPR8BtS1S2&#10;hCMqoY5EUEtnj5vrW3Yfb7TSZtGtNYuftFxJ5q+TIwfjGcKGyeEPP+FAcw5PB+i+LdR8XafZ3V1N&#10;NHLLAqqQpLMZFAyy46iuD1z4Zat4bhGmQWjsIHH+tmjLcgtyQQO9eifDT4Q+IvAutan4h1fU9TNl&#10;e3Ed/wD6bbSRRmNWd2+dmIK4YZbpjnvXd3uqabr2sTzRRWt1C6grIjLIpwAODj8KuIuax83eFvhL&#10;4l1C5jJ007dzDK3EQ/hz/eqbx58Ota0HT9z2RU+VKfmmjP3QPQ19haZdaNoVs0jWFiCrbskInUAe&#10;leN/GPxxp2oJLDFaWowLlPkmU9cAcYrUlzuc5+zj4dsV063vb+WaC8ktplkjQgqP33GOD2A716dd&#10;2ra1ZyXdwCkKYjZozjHII4OT1NeZ+HrK6tvAOmalp7TI80jxmO2BBA3vnle2VHaun1TUr/wZ4du4&#10;NViubYMyylrxmhwCyqPvDpkdaDBu5z938V4wdX0LT3t55o99kEeKQNu+ZFGeBnPfpUfhX4g3vhpF&#10;huoraK5RGVkZGbGWyOQ3piofDPga1nvrnXUmhuBcSLelFgDdSXxuzz164rC8beJIdP8AEd2v9kxl&#10;BsAfIAPyKf7tZVNhR3OvstU1SG/ivLm3hjhjBDMOcZBA43Z6moZPhRa+OdattTunuo4YLgXLNbyI&#10;oCuwYnDAnov1r1hTofivwZf/AGW20+2nMyorQhHYYKMcYAPTNcdDo17dQajpthqVxDPIpt0+zbtw&#10;YgquFDZznoK5zUr3lpo/ge4dILqZrZcRo843E5G4/dUd89qZ4C1/TvGWrW8dvceazM6AIjJ0Qt/E&#10;K89174X+OLXWLi0vpfEE9tHtK3Nxaz7HYqDgZOM8kdexqfRLCbwJCbqzuHnnjcuqwAxMdwCnBBJ6&#10;UAeleObSbw3cW0qp8peRgZCD90qe31ryXxn8RbJJ3Ek8a3m9d8flPgDbx/TvVHRPize+JfHlvp2r&#10;pcRWy6klvuvbtnTa0u1jhgBjAGRXrHjr4ReGbmzXXodW0mVrqZY/siW0RKAKRncH5+56d63paM56&#10;yuj5+uPHepaxaSW6QWzK5AJVWB4IPdvao/BPheY68LydHQtcxTfK64+8Sa47VtduJdWhs7PS5bUS&#10;R7vMgJGCNx6BR2GK9E8MaXqWl2Md873VzmOObymVhjAzjPNdEmFJGr401S20PU55/M+ZmVCHUkfc&#10;B7D2rrvD37RCWumSrBJZO5lJAa3m9B7iuH1C0TxUfNuNtq7EMYpV3lcDb3x9a9B/Zb+E+jfELxDZ&#10;adJcWL+dczrh7VJ/u2+/7u7np/WueTOto53xJ8Sl8aQzQztApZZEAgjdfv8AB659Kh8AldPuTBMd&#10;lokLbJOrFiwODj6ntXqnxo+Cem+AvEWm28EtqouLqePEdksOdjoBwG5+9+FefeNrMeFNKinSMbGm&#10;EYlVfLDZVjjP4dPapjI5pxO28X6ZdeJLKW88Mxf2lcxqsSJIwjUtuywO4r0Vs9a0fDPwT0fXfDt9&#10;qviy5v8ATNW0y1W5toLOWMxvNsZnVvkf5QyKOCOCeT1Hz/8ABTx74p8EeMtO1O5stY8T+H4HlNyk&#10;s0otS7QsgVyVdQQSjDPfb7GvY/iZ8VtP8Zf2JdaHrlto8lt5kuoaNp+oKxlLbCLeZUK8ja6YZT1b&#10;jqK3izKxt+AdLvNO8Q3M9lCJbJrcrHJIwyfmTPGQeoPatf486k/hvSLm8AXfFBEQJASOZtvb61zH&#10;gr4q2ojW2NpDFcJGxZPtIDgbu4257iuF+NPirVPGMb2cUV2Vlt41OyVpRlZS3THPSuiMgseY/wDC&#10;0tWu9UneG3s38mYsPkcfxHGct7V0XhPxxdSeIbnUb9IIHmgKkIjFcgqBgZJ6LWB4Y0qDQZ3OowR5&#10;lZCftUYToTu+91681L4hkt57+VtPEccZK4+zYxjaM/d96xxE7ROijHU9B1z4uWvhjSZ7AzQC4k2y&#10;qkkMjZG4DqOP4TXmPhvWda0zxFfa21pbi2u7pbyOQnIZN7PnAbI4YcHmman4VufFviG1ukkl+zpF&#10;5TBYjImRuPJzjuOK+xPCvwh0HXPhfaBINO+1WmjxeawsY3cuYOrc5Byp61nSrWHUR89al8Zn+zrN&#10;KbRWZscQyY6H39qqXf7QWnvG0cl1bLnHS2m9a6Px14B0/S4Bai2tnaOVcsLVVJypPT8a8C8SeDph&#10;KDDbOPkH3Lc+p9K6nidDjUdT6L03xlpviTw5MVuQ260B+SN1+8h9RU2j6BbafoFrq0bykzs0XzEb&#10;fvN0GM/w1yvwx8MXcfhyTdaTMPskPWA/3DXU6mt3beGbS22TRIkuQuCAPvHp+NefWq+0VjoT5NSg&#10;2r3HlNcBIyE46HH8/evM/EGrTa3q/kyKgVZ3T5AQeWx3PtXt0NrYQaBc+aLfd5gI3hQcZWuHufA3&#10;2+4ubq1XOGaUeTb7upJHIP61zpD9szgrLVn8J6tMQE8rZ5YaQFuuG7fSvR/CmiSeIr6K+VWKxs0W&#10;UYKPu56Hn+Kn2HweufE9jGNkvn8ux+xGRsAkc859K9Nbw2nw20qaOdFV9wmBki8g4Yhe+fTrW8UH&#10;tmTWtmbq1hsgCWVBDgEA5xjr0qxF4M0ORvsusXd1aFBuPlEE7uw4Q9jU2gOq2dxqjY8pI1uefu4w&#10;W+96e9ael+D7v4nSm80+5mgSVTIPs0RnGFIQ8qRnmuiCszKpU5lY4rxnpfh7xxoN14Y0e/uby5vg&#10;jJGB5bEo4c4ZkCjhCea9N/ZVkvvgvJqeh6pClpa66bOyieY+bIyJ5iEgxkhTiUfeHfpwa47R/A0P&#10;hnxfYXcWoJevGjERpEFJyrr13H1zVvxr41J1rQTHEbRrG4JdkmwWIZOTwMfdNbnMfZ/hbxjo2neI&#10;7rTZLzbbQwblcxOXJJU84X/aPavkf40eFba98Y2V3ZvNNGlkqFiwHO+TjBAPcVz3i74wz6VAL+G8&#10;k82WQRlkvyrEbT/EOv3RVtNRvtZ0K4vpftDtG4jDOzOcZXv/AMC6UAQr4xXRI7O0Vo96gREOjE5X&#10;A6iuT8eeKri4dpAkJDSLyFP9z60XemTIbnULguI4N0/71TjAyx5PQcda898XfFKzVPs0enQXGyRT&#10;5q3AO75T/s+/r2qZK6Dl5j1j4Q51ieNHGMzyD5OOkee9ep6x4EuGhSS3ikclWbmRB2GK+OvDfxju&#10;dAxLFbywbXLfJeGPquOoWuig/ag1G7nWH7ZdJhgmP7XY9TjpipSLVI+q4vEh8PeGLPSrry4preQl&#10;kKliMlmHI46NXhvinxTbxPvEqkhB1Rv7xrhNZ+PCzkxy3QecMC2/Ust075GfSvMNX8cXN9ICJZSu&#10;0A/6QSOtbxZ0RpHdeKPincWYZYFtXx5g+eN+3TuK+hPgh49XW/hPoYmaFbvM7PHHG4AAnkA657Y7&#10;18kaRrGlzkfb3tCTtz9pkU/Xr+tegeDfibY+Hbx7W2mtxYxxERrFdqkYJYE4A46k/rRPVFSpaHps&#10;3xMj8P2MkbvArEh8PE56kDt9Ki+Hfxjaz1XU7om1EYnjl3GGQ8BmOcZzXj+qawniWBpYJF2gCM+X&#10;JvGQc9vrVHQNbht4tVthJGJdvl58wBs/MOnrXNYiNJH0P8Xvj1oWs+GbbF/CdR+1q0sK20wVVCOA&#10;QSP93v3r5q1RLoatC5iURCPls9Ovv9KrarpR1VcjUsylgxg+8ygDGcZ/zmtvwwx1eEyXMexRIVLS&#10;/MBwD1P1pXsdEaR0el3M8cuipZosskpjVlfjB+XGOR6mpPHXgS7+KN1J4daFze2rreSRW8iIVATa&#10;DufKkfvBwOefrWFLrQtbsNZD7S9k+dtu/IKngcZx0ret/EWqW9nH4hS1vLW6uyYXZXdXwCRgvjJH&#10;yDj6elS5EVqdommb+z+GmgXPhzTZjNfXbi7jiu1LFslVPzKFUDEZ4PPH0rP0bwyoN1qdx5kd/c4u&#10;YYlZdjyHLY6cDJHU/jXLaZFf3eqwahOtzq0kQKASBpCRg8ZOem7OK9M0jTCiQajdXRhW2CXAsZhg&#10;OB8xj5PHTHTv0rtoyPPlEtaZBcSWMT3kYiuDnciEYHJx3PbHerQAjptxrcWqStcwwJaxv0iRgQuO&#10;OwHpn8aj83ef/r16aehztE4vTH0x+RrxT9qBnufB9oygEnUo/wD0VJXsvklv/wBVcZ8S/C3/AAk2&#10;kQ2m3dsuFlx5PmdEYdPx61nL3tDNKxw3wx1NW0SZHKhjctwAf7i1tahpz+IL+ztUUsJJfK+QhT8x&#10;A71PaeApvDg2AOoJ34+zlOvHr7VLBqUWga5pUkwTH2lGPmME+6y561i4HTCR9TfDr9mHT7P4LeHt&#10;flk1NLy6mmhdPtEJjAEswGAEznCDv61xet+GdJm0C6iuLm4TcV+6R03L/s16/wDDT4s2+sfD/S9K&#10;82JYIDLKq/bQyg+a/RcYH3jz/jXzp8VvFsS2U0FjdoHaKMgW9wM58zngewrmlBHdTqNHs/wx+CGh&#10;3XgrxJeW11qEko09JQDJGFyY5COqdKuy2DaJ8M9I06wBmvobli8UxHCFpTnPA7r371w37M/xOmhs&#10;NZsb+6cxSxWsOLm8O3GJAeD1HPIrvpPFNhD4tvkJtp7MRLsj85fLBwnIHTPX8zWfLYK8vaRSPGvh&#10;jrPi/wAKa3anxFpVnp9mHkeSRGEhAMZVT8sjdWwOlO+Lvw2tfG7wazYPc3EkRnu3CyIiAvtccMAc&#10;cH3r0/4veNfDviizmtdHsNLs7mSGMI9jLGzgiTccBVB6DH0rwrxX401DwzoN3bx/abiSW2ljRVnZ&#10;DlVwABg880G+GfKeTaxbyaVq09lKuySILlSckZUHqOO9Z2m2DT3keAe44I9DTYbu71iU3t7HNDcy&#10;j50nJZxjgZJwegFWtP1BLO5Qtt4yeWx2oOitLmifb/hPQ5P+EG8IEK3/ACDrf+If88kpNVH2S9kh&#10;bgrjg89gaztF+IFtY+BvCIPlcadAObkDpEntWZqfiNdVu5LqMjZJjG2XcOBjr+FdFFXZ85WXK7jr&#10;+VSp57D+dc/dsCx57mn3Wokqee396se5viSefX+Ku7kObmLtkwF2/wDu/wCFfKcb/wDFRWv+4f5N&#10;X1Hpku+Ytnqp7+4r5WRv+Kitef4D/JqOQOY9K0Nh9kuf9wfyNch4wf52/wB9f/Qa6nQ3/wBDuf8A&#10;rmP5GuP8Xt87f76/+g1xYmNonpYGXvkXhZ/l/wCBn/0EVqyv/pA/3v61ieF34/4Gf/Qa1ZX/ANIH&#10;+9/WvLse/ctOu5iabsqWMbkBp2yiwXINlPAwKk2Uxhg1pBWZnN3QlFFFORCI9RbFmn+//jX1R8CW&#10;/wCLc6n/ANhFv/QIq+UtTP8Aoqc/x/0NfVHwJf8A4t1qX/YRb/0CKrp7nJW2Oy11/wB1ZfQ/0rIt&#10;3/02T/d/wrR11/3dl9D/AErIt2/0yT/d/wAK9FbHldTMif8A0Z/r/hWF4/b/AIobXv8AsG3H/opq&#10;14j/AKM/Pf8AwrD8ft/xQuvf9g24/wDRTVtEykfKHghs+I7r/r3P80r07ws/+gv/ANdT/IV5Z4Ib&#10;/io7n/r3P80r03ws2LCT/rqf5Cs6mxdPc861B/8Aiqb/AP6/H/8AQzWmhzM30rF1B/8Aiqb/AP6/&#10;H/8AQzWzCcufpXmyPbw7sb1n0/H+lWX6VWs+n4/0qy/SoO5u5CetFB60UGDVwqTTTvvpE9Ez/Ko6&#10;k0L59bnX0iz+q00c81ZH3VpM32dftXGEYjJ6dMf1r5K+JN4Ne8f6iVIb7NqdxnYCOsvfP+7X1O8p&#10;h8H384PKSqM5x3Tv+NfH2j3J1fx5433Et5GpSYyd2Myy/l0reJxyIPGHhMXWkQ3Z8395MBwy44DD&#10;+lc3eSxafolwNxzuB+YZ7qO1egeL2lHh62jQPgTg/Ln0avONV0q4k0ict5uMjqh9RW8TCRzlrqUk&#10;z3IiVG59CPX3p2nWxfU5ZZQVdkwQDx2/wq14f+y2Ulx5/kkgr/rMDpnPWqGqaxEmt3BgKCPC48tx&#10;joPSrlsTHc6K+uUMgUNnI9DUkr7bIn/pmT+lcbFrJuL2NdxOQf8Alpnsa7Fxv0lT6wZ/8drI2M2z&#10;0iK6c3TM4ZxjgjHHHp7U7V7RBEwQsTgdfrVFZLqJB5fnbO20nFOiunlcCUt/wM0ALozS2twSFH3l&#10;6+xrbutV3EhtobPIANO002iAFxCD8p+bFc94gvlXWbhYmHljbgI3H3RUTV0HNy6i3L+a2fapbZMK&#10;foKpwOZDWjCmF/AVKVjJ1bnqCyse9SqSarpVhK5zUlj71KoBqKPvUyUASCJT2qOeEbo9oxzzU69K&#10;ljQOMntUyJkRRxgIOK5vxBM8UbFWx8o7e9dNczLEvXv6VxOv3yshGR90dj61iYnH61eXTuMSjClu&#10;w/wqrY3ylyJwz8dgPWotd1JLcgbhl9wGQfb/ABrIs4ZL+diq5BXPBx6DvQB2tzFEYGNupjbjBY+9&#10;VtGFwXvPtDrIFI8vaPu9fb6VpWFibWElwVAbPUHtTjcJLJsRskHB4oAfp80xmZQ4wF6Y9xXpGmW0&#10;fkkledx7+wrjdI04ud2Dyp7j1rtrT5EK++aACRZjKoicKoPzA9x+VWWmjt4gZVLNnBK1LazrAJAx&#10;xv6cVh+IlMwygz84/lQAx9YeWQLEzLkfxKK0rGaQKTM2/cBtwOled2F0bO7jL4AGTyM9jXUtrSXU&#10;dqEZTsAB+Uj0oKjudNkt04qVAB97mszTb1dgyQOD2PrU97ersOCDwOx9aDYs3Akcp9mYR4+/u7/z&#10;96lhSQAeYwY+1VPDuppGbsOwGduOD71cub5ZSdpBGfQ0AJcTqgO0EVFa3aMX80M2OmO1EVoZj0Pp&#10;wasG3WxALEjf68/5600rgL9rgH8D/wCfxpRfQj+F/wDP40z7RH/e/Sj7RH/e/Sr5QJPPNx/qjtx1&#10;3U9Y5z/Gv+fwqJC03+qAbHXtUgScfwD8/wD69HKBYWCQ/wAS0rI0XUjn0qAeeP4F/P8A+vVi1mu4&#10;93lxI2cZz/8ArqZQugGbz60bz61a+1X/APzwj/P/AOvR9qv/APnhH+f/ANesfZMCul1FDnzlZ89N&#10;tO/tGz/55Sf5/Gpwby5+/Eo29MH/AOvS/Zrj/nmPzH+NHsmBX/tGz/55Sf5/GpYbiO4z5CsmPvbu&#10;9P8As1x/zzH5j/Gka1c/61dvpgij2TEyVUkP8QqZYSfSqf2VR3NOEKjqTR7JkcxcktJTDI0TKpVS&#10;efpVbTYLuedlllRgFzjp3HtU1utisM4u5niyvy7RnPBz2PtTLOPRklJ+1y9P7p/+Jo9kw5i1e2rw&#10;yAKVAxmnGAxRxk4JYZ4rnb+40iS9RRdScr/dPv8A7Nb8UNrFaW5tpHk3IC27twMdhS9nbUuLuxaK&#10;KKDccrsmcHGalSZ/736VBT0oAtJK3rUqSMc5NQJUsfepkBJvPrRvPrSUViA9CTnNSpUUfepUoAsJ&#10;ViAA7s1XSp4mwGpMB7qvpUDKvpUjPxULvVRAcFAt58D+E/yNcbq8rLcPg45H8q7JGzbXH+4f5GuK&#10;1n/j5f6j+VbxAfBK7odxzz6UJ8rPjuaZa/dP1p6/eb61t0JY/efWjefWkopGZY+xyT6fLOjKGVgu&#10;T+H+NULdJ98nmOrAHjH/AOqpLnUpbSzkiRUIYhvmBz1Hv7UmkztcCQuAOnT8aAEF5FHOySKzADtW&#10;lqUMLTqbRDFHt5DHnOT9fasPUpLeK7k3yFenY+n0rVjEF4u+J2ZRxnGOfxFNK4ERt5f7y00wS/3l&#10;q4tihxy351KNNU92/MVfKBSjuorRdkys7k5BXpilN2kv+rDL9atPpEDHLvIG9AR/hTfscEP3XY49&#10;f/1UcoFbyrmTlJFA9/8A9VJ5NxGMSurN6j0/KrP2ryT8uCPcVUutbeOULhMYz0NS1YBGkKZyc/So&#10;mv1XqG/IVYh1lHI3so6dFNXI9Qs3HzTEfRT/AIVIFG2nFwhYZwDjmpamuZIZJAYHLpjBJGOahoAK&#10;KKKACiiigAop6LkU7ZQBFShiOlSbKY4waAE3n1o3n1pKKAF3n1o3n1pKKAF3n1o3n1pKKAF3n1o3&#10;n1pKKAF3n1o3n1pKKAF3n1qaIBkOeTmoKliOFI96AHkDtUTEild6gd6ALYQtZySD7wOAfyqO2ikl&#10;WT5hkDiqV5qy2VjKpKjJB5BPcUvh3X4ppJBvXqo4U+9AEN219FdOizIFGMDA9PpWt5Rj4fBPXima&#10;pqcMczMXAyQPun0qtd6tHdzK6MGAXGdpFAFs47CmE1VS4Den5VYQ7hQAFiD1pN59aWQYNNoAXefW&#10;nKN3JplSIPloKjuGwelLtX0prNUZlxQaCyxFmBXAGO9MAVfvDP0rQsnV7RyTzu/wrMvGxIcepoAe&#10;V3/d4+tSRgxLhuTnPFGnsCeTjg/zpuuXCxXaKD1QHke5qZbES2Hl6aZG9apx3Ib0/KrCHcKzQo6B&#10;MxmhaFzujbqP8/Sks4UstxhGwtjPOen1pzjBpU6V0xOuE7CyQJcSGSRdznqc4p2sajZTaRPYalFJ&#10;cQSlWZE4yAwI5BB6inJXF/ETR7m/RpYIt4WJFzuA53+5960bsddOd2cRc+G9AsvFlrqGlWD2t1Fe&#10;+esjyO2HEgZTgsRwe1e36LKus6dFcagDcXL5LuPlzhiBwMdsV5d4A8HXEt5LJNE6bZIm+V19TXoV&#10;1u0uVogOFwPm5PIz2rJyIqyILyN5tNm3kNJkYPtkVytpYX0uoMnnR+SZQCv+znp09K7y9K7wM8Yq&#10;xpssEWcuQeO1YSkcKlqYf/CM6NFAsl7ZmaQnBZJHGT2/iHauf1i10rU9OljtLV4nbABkY4yCCf4j&#10;2rpPGkT38IEI3/vVPXH8J9a5b4ceG7i0lSSeNo1Er5O9T/BjtWad2at3Rxq6fqOmXh86eJrLzP8A&#10;Vp18sHkdOuPeugtLjw7LGM2Fx9q53vuOCM/7/wBO1em+ONKh1Hw+YYWd5fssqbcgclAAORXhGnfD&#10;XUotbuJjbSCNo8A+dH/s+/tWhid++uajcjyrm4EkLfeUIoz6dB610Xh3VrLTgSIpRI+wkjnJGfU+&#10;9U9X0coCqhido6ketcTqemXUUxZYsgMx5Yf40AepanepqZLoGDEg5cY6DHauI+JPhaXXvBGpbmiN&#10;/wDu1jldmChRIhwQB9e3eszSNcfTOJQiYUjkE9TntXpPhHxXaagwkkmVYg7KWVG4+X/69BUdzwj4&#10;V6x4n0rVZdL1XUobnTVnhto4IY1+WIMylc7Afu4Gc5969M8caDBe6fG9rGscZmXAdjn7rA+ven/E&#10;tba4u7aa0kaUq8rncMDqpHUCrnhXVY5tEtraVgrpuYhVP94/4027u5qM+F09tL4A1GQxsb0XpEcv&#10;YDbFxjP17d6v6Zc3j3swuJleISAKoABAyeOlcToSyeGfE1npTqFWZWmO/wCZvusOCOP4a9T1KOOP&#10;TbaRGJLQljnp90Uhle4fDny/lHvS3V1JbuBC2xcZxgHmoNOJliUnjg9PrUAbzLZ2PY44/CpbsCdi&#10;bUv3EdvNH8ssgLs3XJ4Of1ryD4q3k8ZacPiVp0Utgcjyz/hXsV2vmw2Y/wBnH6CvJvjNaGKzVsH/&#10;AI+UHX/pm1JSMpSOnu9cv5PDd2/n/KHUfcX1X2qzqs1prng1g8TtdwWDBJG4Acx9eD0yPSofBtkd&#10;VtWDA/ZzKwZ1IBBCg9/wqn8RtHm8P2KT2yF42jmdjKwOAoB7Y9TXRGRpTkUfh/onhvVbSKy8S6dL&#10;qPlxvIfKkZBv38HKup+6xFZ3hPwQv9oQ2c6xPayMzPGHbn5Tjnr1Aq38NNH/AOEpjSf5jI8TsRGQ&#10;o4cL3rp5rme2v45FRTtXv+PvSqPQ7m/dO68OeEYtd0u706ZI3toIVt40Z2XapUrjI5PAHPWvn74q&#10;/DptD8X6hZ24gjs42i2RiR2wTEpPJGepPevoj4C61Pf6/qULJGB9qt0+UEHl3HrWX+0/bPY67eSg&#10;ctcwL8xyP9R/9alSOGpI+db+xm1bxHa+HgyfZ7uIyMjcKSu5uWAyPuDpX0H8OvhhYeEtLgm0y3it&#10;tSuIYXMwmkdTKq5VsMSMbmJ6fhXA/sneLEPxH0a9umjjjjmuVLKjYH+jPjjk9TX3A/xXsLDXdCkN&#10;xEIkuUYsYZDgBl54r3KMbnl1KljgvDOjzPaxy+IGS+ZlYEwkr827g8Be3FZl5omr6rbtD9qg+ztg&#10;MjcZIOeoX6V714/+MdhrOlxC0uYJv36t/qJV4CsO+Ksr4kk8QyCeyEc0S/uywUryOcckeorsqQtG&#10;5x+05nY8C8MeALvSrszQSW8cjOjsQ7HJBJ7j3rvU8L3eoqDdSQyseSdxHPTsK9Cu9Q1Czh3eRF90&#10;nn2/GsN/G+oRSsvk23Hqrf8AxVcgcziZS/C866wmuhbyovyEGV1PHI6D1Na1v8N9L0yIBbVAwUDI&#10;mkPI+prVXXNdvtEuLi3sraSNHCk5xzlfVvcVS8K+INYl1ny7m1t41FxGp2/7xz/EaCXJyLmm2FhZ&#10;qIZ4GeJQcKjHg5z6/WkuNN8J6TA1np2lz29rJ+8aMyM2Wz1yXJ6AflXo+q6/Bp2kwvPIqMZNpG1j&#10;/e9PpXAaTqmmeLtHn1FrlsxSeT+6RlXjaehGf4qBwp+9cp+NfCvhCDwLf38Okypepps06ymaQ4kE&#10;RYHG/HXtjFfm58YvHmoL4jvLFLlxaRSRMkflJwfKB64z3PevuX4xeOdN07w7fWSXKljaXUOGicnh&#10;MdcYr8+PGWnjxB4qvnj3OCEb5SF6Io71zzPXpRM74CeAbXXvH2lSpDGEDzIRJI4ORAx7fWv0P1rw&#10;xa+Dfh3ps6RKp/srefLdmPyQqf4vrXyx8JvhvfeFvENnei3kEUTyEtJLGwBMRXoOe9fQfxM8SPqv&#10;ge0sQIyyadLCQqkHJiUdScdqUIXZFd2Rj+EtW0/xBGoMEpn2M7M/AIDY7H6Vkwy6va6TOLi7jdt+&#10;coo6cf7Irc/Zr0620icTXsjwq1nKmR83PnKewPYV037UPjzRLzwhqNjpV79qu5YICkbxSLnFwCeS&#10;oHQE9a7uTlR4Ld5Hnmj6xezyTW7TZViIyNq9Dkelcp8RvBkNwzXTRxmR5UBbe3PyEdPwrC/Z+8dw&#10;+HvEmrJrEkVoJ7u3EW2N33YeTd93OOo6+tdx8ZXfxNfTX2mgXNpLNGUk+5nEW08Ng9QawkaHg7ar&#10;eLYyW7TZicglQo56e3tTRql1fRxwTy74oxsVdoGF6Y4HtWj451K11DUY5LWXzYxCqklSOdzeoHqK&#10;wLA5m/4EKwkBNqWm281sqNHlQ2QNx9DU1lqM+qWzR3T+aWbHQDgYPap7xcwj/erEstPupZFnhi3x&#10;qSCxYDnH19xUR3As3/h+5iR5bN4omIZssSfp2NcvdaTq087C4uYZBweOOcf7tdld+I5NKttsgjUh&#10;COVJ6D2Nc3N4z+1TMAYj34RhWwGppGkC10mZHCkmTPBP+zTbfULm0meKOTbGzbSNoPHT0qhc6jcz&#10;RkpGhXpn/Jqtp7ytcguoHzjp9aAOi+wWdy5nnhLyv1bcRnt6+1VtY02w1q5W4u4DLMqBA24rgZJx&#10;gH3NatvPbxwL5khU89j6/SsLUryJ9QjELb02ckg9eaANjw9oFjHKuyDAynG9v8a6DVtHsRbrmAn5&#10;x/E3ofesrRLpIYgxOOFPQ07W9XWRNqlThgfun0oAxdN0JJLhGt1VIgSCrMc5x/8AqrU1mFdP08nH&#10;zCJuQc9B71k6VrD2FuygJjeT8wJ7CsjxFr7XalPk5Drwp70AUF1nfeyKxYgLnoParGsRxz61A0a7&#10;VEWCGPf5qh8NaQl5cMzlxmMn5SPUCup8S6dFYajGEZyPKB+Yj1IqJ7AJZyta2alDtPlj36CqNxqE&#10;txKwlfcOuMAU17tfL2AjOMdDVFwzOSBURAqeIbLzW8uPC2xQbkJOSc//AKqZ4eMGlStsRlLMmcHO&#10;cZ9T712Gk2Iu/Dd1M24Ms235SMfw/wCNeW+KJ3tNQcKAQJZB83sa3iB22rzwXa7yjFywyTx2x61l&#10;6TOLm4RbnMgJPTjjHtXL6fqbSIAwUcHoD61JcX/2e9jYYwF7g+9bdAN7xHKtm8P2YGMMWznnPTHW&#10;tPw8sNzYRSTIXkIbJzj+I1yxL6nsIAO3n5eOv1rStpGsoVjIAx68+9Q1cnZkV8Lc30d3LGzSxptD&#10;A9Bz2zjua+iPhB4psYNCnxFOJUtoNrYGAwVueteBKo/4Ru73cN5g4/FaseAdTtI76aG4l8tWkiTI&#10;Uk4yQe1eTiKd0fQ4GVmdH8cPiRrsmu3dvBfFLVJomSNoY+D5Qzztz1JrzHUNDsNQjZ7iDzHACg72&#10;HGfY+9eyat4A8K+IXNxPqN+jOQT5RAHAx3jNZ194TtNHU2+hyTXlowDs9ww3B84I6LxgL2715cIc&#10;slbRn1VSp+5PERNLoEp/s9vs/Ppu+7065qwviLVr8/v7oOOv+rUc9OwrudW8L307MTAerdHX/Gsc&#10;eDLsscwv/wB/Er1aUNbs8OdU0fBD+beRQ/8AL6zsUkP3QNnf8j2rp/iVYiw0vTJLQCKV4ZGumJJ8&#10;whU6Zzjq3THWtz4O+A/FEU8eo6Zpi3FlDPIryyTRjDmMDGN4PRl7d6l8d/B74geI9RbdoMfkzyy7&#10;WjuoQSrkc8yeld9rI8ypO5+hX/BOf7Vc/s6+ETNIr2fkXxSPGCG+3y89Pr370/8AavJ1b4e6uo+4&#10;YbcENx0uVPasH9k/xunwL/Z58KeHteaLT7qyN3G8cqNMwMl3NKuWiypyrZ4+nWr/AO0xrHg/4r6F&#10;eXllq09xGltDbFoYnjGVn34w6Z/iHtWM1dWM8PJqofINtpM8sLBnjKwqPLGTx+nsKrz219Z/vYJo&#10;0cnaTjPH4j2ruk+FHh2PT9/22/8Aniz99fT/AHKrt8I/D02nxN9t1Dluzp7/AOxXHKnY92M7ngXx&#10;/sbjTb9ZYpERVtIyQOTkysO4rg7Nre31Pwr9njaOe7mi+0MTkOxZOeTxyT0x1r6d+IfwM8LeJInt&#10;31DU/NeJFCxyIMgPu7x1g2H7Hfh2PUvD139r1rbDLFLn7TBjAKHp5ftW9JWZhVd0ZXiuzeDwdYuh&#10;UMbnGfwetf8A4JiTNJ8c/C+D8v2y/wAg/wDYPkr0HXPgj4TvR/ZP9papvgYSlQ6Bunr5eP4qP2XP&#10;hf4T/Z88c6Xq8upajFJbT3E4F4VmXElu0XIjjB7n8fau6esTx6p+l81jPCb13dCku4qB1A568e9f&#10;nL+1TFcxfHLxKUkVUzagD/t1i9q+ntR/aM8JXUi79XiEak7itpccD/vmvB/i14H8JfGzXrvUNP1O&#10;/uZZ5I5iIMRLtSIR5HmR564ry6iO3CM8MufD99pMZguJoXmb5w0ZOMdPQehqdZILTTbj7UjSfuT9&#10;z2U57iuzsPhbZ22s29t5l1tdSxzImeh/2farHjH4L2dzawqr3p3o4/1sfcD/AGayjHU9py0PkL4m&#10;arYDWLnZDKF3pgH/AK5j3pvw+eDUvGWnzWSNFt8xf3nXPlt7nsa+kLf9kfTddgWWSXVQW5/d3MAH&#10;HHdKxrH9l7T/AApcpPHJqZZMsBLcQsORt7IK9KlozyMS7o8x+KQu7PS5IYJVRLuGdJxjO8bQO446&#10;np619c/8EwvDOm3Gn2kdxbeZINIvCSHYD/j+X3r5l+I/wwsdYs5baCW7knijmj2CRB8xAAGSuOor&#10;1D9k02Xwd0u2N3M8FyLOe3dJwZQN1wHH3B1wB3qarPOWqsfQn7Q37MOj+HdAvNdt7G0jvbWCFY5V&#10;u7hioaYKflPB4Y9fWvzV8ZXwPiLW7SXc0tpdTxQkAYQh2H4jgda+0/2S/wBuG4jsv+Ec8XnSNKF5&#10;fzTEW1lcu+wQIVIIdxyyEc//AF68k+JPw6tfiL8apdf097m5spPEE988qOkYEclyHDBXAboCcdfW&#10;uBq7N436nhXw50K88QaxNFeyxT2ot2dI8lSGDKM5AHqe/eu6nsLW10yY+Ud+4EEMfUe9aXxq8OXv&#10;h7U7hNIgN0omjUfaHX7piyT1XvWJ8RvG1trlyJraVJYxCqEiN15Dk9/qKpxsjVuyueZeJruVbuRY&#10;22rvkGCB61jxTXOMiQZ+g/wqa/uVuL1jkf6w9B71pWMKGJSSeh/nVROGpUucnrV3qcgKR3KKCo6q&#10;PX6VnaTNBpmsWErIxmadGlZedzBgSeT6k11ciCTxhYwAnY0JJPfo/wDhWMtpH/wkVyXZgI7o4x/v&#10;n/CumL6HPF3Z3HiS60jVdCt5FtZhetNl5GOAQAwxgN9O3au2sdYmtNHnt43KxPJuK7Qcn5e/4CuW&#10;8CeKtI0/X7i3vLswolucERuTksp7A+tdN8VPGGm65qcdxpdyLm3W2VGcxuuG3sSMEDsRRJXR3UnZ&#10;3Ocvr0PNITuJLNngetcvr9ta3I3PEWYsOckdvrWbfa4BcMMr94/wn1qjeal50Yxt6+hrDlHUmUo4&#10;kjG2MbVPJGe9dTpGm21xZyebHu/dr/ER2PvXL6ePMtmb0bH8q6rR5NlrJ/uL/I03EyjPU5fWdItI&#10;dQl2Q7eg+8fQe9Pm8M/2nrdvJiMwBCrKzMCT8x7fUVPqreZqMv4fyFalxqraWNqhORu+YE+3ajmk&#10;tmdMp6HdWety+FtFtoLd2jRrdUYKobIVQP4vqa9H+HetQ6no9vLIsjSsjksQBnDkdjXzpqF1catB&#10;GQikKpPy8dQPU+1et/BeeGz06BJ3KEQydif+Wue1YqJpCdyhZ6jO19HA8mYmBJUKOeD/AIVN4ihh&#10;itFdEIYo5Jz3wKreJ7u3h8U2Ygk3p5GSWB65f2rO8S6mps0GR/q37H0FbxiObujjtafeM99w/lXK&#10;QIk0DNINzg4B9q6G5m85BjHWuYOY/l9ea1SOCWh1fhXWLjT5tsEhRSyDG0HgZx1rqtTvzfwq05Ls&#10;WyTgDsR2rzSzuTAwJx1B5rVGsb0C5X16GocSVI6LRtS+zjyvm2liSAB6f/WrpX8SSwWTJG7qrR4I&#10;2qe1ee2ULzL5gGQDjr7VfETuu3b2x1rnaOiMjQj1FWv5Jju81lwWwOen+FbPiG/n8QXiahdv5skU&#10;YiDEBTjJPQcfxGuVTSpAxO0/99CrLal9j/0Nyq+Z8/IJP+eKz5SpzsjWtbPw5IGkutPmluFwwdXY&#10;Dd3P3x3qtJunvJI9LP2aMAECXnA4z6962dG8KwapZyTbpc+Wr/KygcgnuK5rXJ28K6jMIgDjan73&#10;nqoPbFWk2KEzsL7Rdbv9Qjt9Qu7e4V05C/KMDJHRR3Fcb4x8LTaGUkhaJN/mM21mOcY9R716P8Pv&#10;iFHqxFxePDFIsrIBFG+MbAff1NWvijq1pf6Pujl3EQTnhSOqj1FbxiVN3R4RHYx3turyqGlJ+Zsk&#10;Z7dq2Ph5YRTR7LxPNujM2x1JAC7Bxxj37VU8MuLjVZYieFiJ469V/wAa9J8V6NpnhuNrme4mjnRF&#10;Kq3zKQW29l+tXJNxscLTvocNr8P9nazZqmFElwRxz0Yev1r3HwD8JbPxj4Zsr2eCGSSUOxZ5pFJ2&#10;yMvReO1c/wDDTwt4b8cSySXV/do0BhZRb/KCWznO5D/dFdX4mS18KSNp2mSNcRQsApuBlsMu45IA&#10;HU1yyhpY7KTlHc88vdGv9K8U2cEM0SRNEXKjJyfnHcewr6A+H9p/xLYjcYkPlQk7T7c1g+AfhbLc&#10;25m8uf5ZmXiWP+6P8a9b0/4ezx2QRY5SRGBzInpXPKB9BQxPKZstxp1sxD28hPTg/wD1653xTfaJ&#10;IjT/AGOfz1RQr56Dd6bvc0/xf8PdQV2K27kb16yp/d+tcHL4fk0zTZRdq0T7gwG4HjIHbNZch118&#10;apQsmLJ4gkDyiBmRASACo6dqzZPEIe5dbrfIoGcKoHPH0qK3vrG3MytMQen3T2z7VmXjWl9dybJW&#10;boeAR2HqKOQ8aWIudLqkOkODJBaSIAAPmY9c/wC9XC3vic6dqkUUJkRDMVxtU8BhjrXaQ6NqLSrb&#10;2NuJon5Jd1Bz6dR2AqGf4SeI7+9gmGnMQZN+RcRDqQe7Uch0Uq12egfDO/g1PTYJJUd3Mbkk8dJM&#10;djXaXcLvGXiIXGBz9apfDfwHrukadCr2O3Ebr800Z6vns1d7b+DvEWsQtJDp6uoOzIlQc9e7e9TK&#10;noexSq21OAtUuXuNryKV3AYx2z9K2msFEKnA3Z65NdEfhf4qVi39ljrn/j4i/wDi6ST4d+K2XaNK&#10;U4P/AD3j/wDi6z5Dr9ujmdLiRpVWcb1JOQPpTNXgZJIxakRAlgd3Ppj1rfvfhDrQ0O5vr2ykhkiY&#10;KAk8RXGV9z6msO1+F+pXMczpayN5Yz/rox6+/tRyB7dEVvpF/PGCJosn1/8A1VJ/Zd7bfLJLEzHn&#10;K/8A6qlsvAWsxSFFsycDvKn+NT23hzX7eIqlghGc8yJ/8VScLESrXVig1pdDpIn+fwqI293n/Wp/&#10;n8K1n0PxF/0D4/8Av4v/AMVUD6H4h/6B8f8A38X/AOKqeUz5yG0ZYoyLkGSTOQV6Y/T3qb7VajpG&#10;/wDn8aVNB1wj95ZIp9BIv/xVSLoGsn/lzX/v4v8A8VRyhzkf22D+4/8An8aVYJ75vNtnWOIfKVfr&#10;n8j6iph4c1k/8ua/9/F/+KqhqHh/xSt0iWumRSxFclmlTOef9se1UoXGqttTQWHyF/fYY4/h/Wq8&#10;9zEvCqwOaba+FfFYG+XS4lAweJk/+Lq0ZdW0gYntYkI+Xkg9eezUpQN410Q2bedGWPJBxVgKBTYt&#10;UfVl86QIGU7PkBA9e/1p9cclY7YVUAJFSIcjmo6N2K576mspXRLRUW+jfVGBMGI6Ubz60xDkU6gB&#10;d59akRzjrUVPTpQBJvPrRvPrTaKAHbz61Ijn1qGpEoAso59alQ5HNQJUydKlgOoooqAHooI5pwGO&#10;lRg4o3UAS7iKCc9ai3UbqAJKKj3UbqALEeNtP4qGJ8L+NO30AScU5WwOKh309DkUASbz60bz602i&#10;gCRDkc06ot2KN9AEtMdiDxTd9JnNBcdx28+tG8+tNooNSxA52HnvTyc9ajg+4frUlACbR6VJEihD&#10;x3plIZNpxUS2AkZtvTiomncHhsfhSGSm5zWQFm3ncoct39KsLKx71ShO0Y96mR+aALit61PDKyDA&#10;PGapI9TxPTRMti/G5OM1ZRVPUVQhfn8quRPWU9yVsW4oYyw+X9ayfE8ajw1ruB/y6Tf+gNWisoVw&#10;KyfEsm7w1rn/AF6Tf+gNXdhfiOWtsfDXiYbfiFqmP+eaf+gR1zadK6PxJz8QdU/65p/6BHXOIMCv&#10;qKfwnjVB1FFFWcwUUUUAFFFFABRRRQAx2IPFPRz60x+tKnSgCdHY96UkseaYlOoAKKKKACiiigAo&#10;oooAKKKKAJYvun60+mRfdP1p9ABRRRQAUUUUAPRQRzS7B6UJ0p1ADdg9Ka4weKkqN+tADaKKKACi&#10;iigAqROlR1InSgB1FFFABRRRQAUUUUAFFFFAEbyMjDacClLGUYbkUrLk0BaAJrU/ZjmP5TjHrXZ+&#10;H9dvF0+Qib5vMODsX0HtXEbsVv8Ah2XMZXjlz/IVhW+EaVyh40jn1eN/tDrIMS4zx169BXkWs6b9&#10;gkby9qjIHBJ7Z719LHSRdWbE7v8AV54I7ivK/H+h+TI2A/8ArF6sP7lZ0tjgrxseF30s/nrtcBdv&#10;II+tWtM1Ga3kX5+cr0UVtxaSZLKRyGyGxwR7VzV/E1vcEY6Mevsa71qrHjSdmd1p+oy3cYDuWGCe&#10;gHerRtVjukUABSM4z9a5jw1dAAZwPkPb/arvIYRcyB1yQOKxS96xpTd3Y19EsoSikpk4Xua2ZMQK&#10;BH8vNZ+nr5Sgewq3M4YfjWrjY9OnELO4kubyNJG3Kc5GMdjWlDplvHMZY49sm7dncevWsnT/AJby&#10;M/X+RrqNJiNzNtHPzKOKybsayjoeSfE67uvt8yGUbBImBgf88/pXoPw+hWLQp3UYYXB5z/srXP8A&#10;xU0YpeSsQ3MqD7w/551DZahPYRGKNEKsd3zdf5+1VCV2cjVmdVrk8kqsjtlcOMY7VzKwQwyswQhi&#10;MZzViK7kuG+dVGfStK2jtyPndgcdv/1V0HTDUbBeyTREFuM+gp6+XyzKSetJciMTqImLLt6n15rO&#10;1eVoLdiAPusefpQOcbi6rLbMMGNj8w/l9a8z8R+IF0zWIbCLekUsQkKhQQTlu55/hFX9R1R5J2UB&#10;Dgg9D6Vy+saOb7WYLlgwZItgCkY/i/xqlbqeZWpXR0MGktf23nxFFYoHyxPUjNYOsXF5prlJJlZQ&#10;wACAHkjPpW1aX1xp9mI0RCBGF+bnoPrVCeN9YlbzV2/xfJx0471JyKk0YFvqVxcRn7NJ5cecEOoz&#10;n9fapVinmOZHVv8AP0rr9M8Nx2ZESGQhiW+Zhnp9Patebw6UtywD/dJ+8PSm32NFBo83nV4B8hCn&#10;OKfZavrEFo5trtI03cgop54/2a6K90hnlZQG7dx6Vds9NFho04k3K3mZwSD/AHfShOxSvEueCJ77&#10;UiftkyzY8voAOuc9AK6PWfMsiREwT5gPXt71z3hzWorOSUbxwV6qT0zTfEviuJpWw6feH8Df3aRq&#10;qhu2WoObNzMxd93BAHTism+1GTzTsYjk9QKwE1k3CErsIzjoamtS08g4HJHSg6IzOh0y6mk5L9j2&#10;HrXT2pYodxyc1jaHZnYMg/dPcetdK0O04GaDppzuxiDJ5qdYk7iowMU4NtoOkJI1VuBSAYpWbcaS&#10;gBQSKQnPWiigAooooAenSlKg0idKdQA0xqe1RSfI2F4GKnqGf74+lADN59aN59aSigB6HI5p1Rbs&#10;Ub6AJaKi30b6Co7ktFRb6N9BZLUiqD2qtvqVHoAnEaHtUUgCuQOBUitmo5DlzQA2iiigAooooAKK&#10;KKiWwBRRRWQD1UEUuwelCfdFLQAmwelRtwxAqWjZk5oAaiA9amWFD1H61GBtp4bFACOoViAMCoW6&#10;1KTk1E3WgCJ+tAYih+tJQBIDmpFUGo16VKnSgBQMUUUUAFPEasoJHNMqVfuCgCNo1HaomGDU71C/&#10;WgBtFFFABT1UEUypE+6KADYPSjYPSlooAjYYNJSv940lABT1UEUypE+6KADYPSjYPSlooALaRobl&#10;yh2nbj+VVtbhXUH/ANJHmDaAeccZz2q5AhMpPbFN1cfumI9B/OgD3X9mrxU3g67jawaS3bfZElUV&#10;/uFsfez619J638YbjXL2WPUJbi4AIfHkxryAADxjsa/O7RPFL6NcZAi4Zfvqx6H2Na0nxDuJ9Sll&#10;C25DKOdj+g96Tdjlrw5kfVXxZ8SWGp6Pc28kM7RvHHlSAM4kB7H2r5/0/wAR/wBgancHTi9uHmGf&#10;lDZwxx1z6muX1bxVNqEDrti5AHyqw757msC0Er3JYqOXB/WtYyONUmfYfhC01/xl4M0+6+3QGGRn&#10;ZVlUKwKu6/wr9a4C7ktLTQLnTtXie6ilYSMsJwCMrjnIPVa5TwB8dLvwXAmklbJYLeNwrSwyM5LP&#10;v5Ktj+I9q43WfEsnjFTOoiZQoizGpXod38R96yqS0OmNJl7UYV1Q38UQ22UG9Yo34Kx8gDI5PAHU&#10;1yENtFZ6hLEiYRV4AJPoa6nwl5lzb6paRKGkKLFt6ckMOvSue13Tp9Iv5VnTZICoIJB6qD2rCg7y&#10;NLez1Jrtp5XCxuFUjoR/9atbTbG6ih8xJEV9qtn3x9K2fAmkf2uynDY8xl+UgdEz3r06w8OJHsQm&#10;QfdX7w/wr0A9qj5p13w4+o+I7u4uDHJO6rubcRnCqBwB6AVuX+lS2tjIYGRG4IJJPceore8e2Nxa&#10;+P8AVIYY90arHgsRn/Vof61z9jfXeoXkduIoyXz04PAJ7n2oD2qMPbqV4ksFxcRyREFNuAODwRwK&#10;saFolvLctYeWMxIX+8cdR3696v6xb3ljPEDEo3sepB7j396tQeGdQNjHqsFvveclCC67cAkcDOf4&#10;aDKpWsjnxcy2urQWcr7opFLlVAweD369q2rnQTZxw3kGxNw84/MSexHWut+HvwsvNfkW7uYJkdJX&#10;jAimjAxsz3z61yPj6HVdI8RwacLaPyBdyW+5mBbaHC54bGce1TI2o1kynLKHY3ByZn4ZvUfT8BVD&#10;W7FEzPGAsqqAGyeOf/r1cvbWS2+VlwQfUelX7uNZrdxk9un1rlkd/tE0dB4WP2jQZBc/vAtsgGOP&#10;4TnpWXp1xb3/AIhutKs0aK4gi81mk+4V+XgHJOfmHb1rSgP2Tw9OR/z6559kNc1Y3EPhWMeJi5El&#10;4DbESAtH17Ac5/d9z61i3YwnJNH1Y/7OOmeFPFFnJHaWqSLEXDJdTtjIZf4qk+LXg7W/CP8AwiF3&#10;Hd2qaZLvlnhjJZ3hXyjtG5ODtJHUfWvS4vjdp3jDTpdQ+1QFom8keVbyqvGD0bn+Ko/iB8WdM8a+&#10;HLDSGuoswWklpiGCRW+ZFXksMZ+Xr0rppyucEzxnUvEd5qumxQeF5jpt8r73kukUqY+cqOH5yVPT&#10;sea8K8XaPceH9PmTxO8eozFVcNaEgbCwAHROdwJr1yLxDp3w68SXUiXHPliH9+jP94K38IHpXmvx&#10;T8SR/E65EjMhXyEgJt1ZPuuX/iz610NXRENzkPhVc3Vj4knktJRFpk13C0kJALNFvb5eQedpI6/j&#10;Xonxe8D50qPxXpoitzfXSQZkdi+AjAgryo5j7e3vXnzX0ehaU1rA29zD5WJAScquByMeteg/Dlr7&#10;4meFbHwmIUY2IkvcQHZJ/rGHLMdpH73oOenvXFP3dTtiroqeBHuvE/g6+0/W5Fvbua6O11GxAgEb&#10;AHaB3B7d67TQvhvr3j7Truz028soLfR4hEUumZflIIUKQjE8Rnr7Va+AusW3iWxaeSQC6W7kjRI1&#10;IUgRKe/1Pevqn4O6va2t1qNtby75JHhjlV1PynLjjgeppRlcwqRsfF/i/wCGXiuw0G30m41LT3tL&#10;ecMkaFsBiGOc+WD/ABH865XSfAepWWlyqk9so8zOAzH09Vr9CPjJNBBYrlyH+0oCMH/nm1fMS62j&#10;WrjcvX+6fauuCuc8XZnzQLTUtP15kkuImQ3OCFHYNz/DWxp9hfap4nu4bSaOMrEG/edMfIPQ+tSf&#10;ES4nm1hzAiuTPN14/iGO9YGk2+swXj3MNpGzOm0hmGMZH+17Vc42Ru5aH2l8EvhuvgjWLa51tYLv&#10;y5pXP2SRydrRbQOdveut+M2s2MdvYtYwywjZOfmweyY6k1yF1rF7BOtzdRRRRIuGYZOOoHAJ7mp/&#10;il8ZfDdx4V0jTxqSG7WykgaP7NNw/louM7cde/SsDPmPIPH3i/ULbQbdrG4MFybgBnaNCCu1uOQf&#10;aj4Y6MPEV1HeKF/tCOV4o5pGICr5eSMDjozdu9YNxq9lqKBBNlgd2ApH8x71z/wT8Y3fhzxHZu8c&#10;CwiWVmZ1ZsZiI7H6UBzH0/8AHzxb9j8AeG9IgMiTPpk9pcNsUo7eVEvBPIGSew6181+FvFjeHbx7&#10;S4aR4Y4yFWJFOCSG6nB7mvWfhVos/wAWfE/iu9uIytvpV4k2+1YJ8rvKSWD5J4j7e9buvfs3Pqni&#10;S71yGO9eyulVI5RcwgMQqqflIyOUPX0q4mc52Rx0j614stXNheRQw58srOoB3DDZ4U8YIryXVdIn&#10;bxOllqLx3Ba8MLbCQD8+G6Ada2n03WvDviizWCzje38ouzyupIJDDsw9BXtPhbxTosEFmL68MN2F&#10;izGsbkb8cjhT3961MlO55bruvL4P8MWml2G+3EE2MKodcNvY8tk9TXJ+KvGPif4j3qWmt6kl9ayx&#10;CN4zCkeQpLjlEB64NW/2h7Z9Y8X6jfWK+fbyyw7XyFziAA8HB6g15PJr+oaHrNuZIIVUIWJYE9dw&#10;7NQap3PoO0Wfw7oumW9s6xRSW6I6r82VVQMcj3NcX48k02WLdLbyNdmVd8mTgjacd/THauz8D+Lr&#10;HWLfRY7udYjsgUiKNu4GexrU1/UNO0HxXe3VlcNK7qsZEqkjG1T2A9BWVTY1ihdD1KDTvCl5eaaj&#10;20Ec+CrDc247ATyT2IrZ+HTXWq6hdatZyrF9gliurgyD5n5ZvlGCM/KfQciub1xoNGuVXTnM77Aw&#10;Ew7kkH07Uurfa9F0eO8SJTLdwGZg5yoO0HjB6fNXOWd348+NlvJK9lOt488ciszCGMKfk4x83oR2&#10;rxD4SNe698W9C0fxBMt/pNwkzTW8YCF8QysvzKFIwyqeD2rD1mL+0CdTuPknnYKyp90YGBgcnoo7&#10;1bj+KFpDrdvr1tNDJHaoYyzRSbQSGHI4J++OlAHW+Nvhp4a8HXXirV7rTd8kb3N3pjQTys0BQuyl&#10;gWAJHycHcOD+PkcXxK1zVLREivitiCWjieGMEHJB5C+pPfvXu/xt+KGleOfBPgm2hu45JTpzxzLH&#10;DIm0vHCMAsPY+teHQ6ClsoWEyNEOjMwzVwdjKoroxPDNhBfanBLOnmOCyg5I42n0+td/aajOLu2s&#10;g/8AoxdYSm0fcyBjPXpXGeH18i/i+rHn/dNbVtdD+27Xkf8AHwvb/aFaORrSiWvFCnT9XuEtf3QB&#10;UAHnjaD3r1f9iG5ttF1C2v1jdb+G/ufLlXnaDagHgnHQnt3rzHxJH/xMJZm4VioB/wCAj/Co/gt4&#10;gbRfEdlCvl4aSV/nUk/6ojt9K55SOxx0PqP47udfW61K7/fXFiLu4tnPymNuGzgcHlV4ORxXhGpa&#10;bqPj3wZYQzTxSYnM3735Ohdf4R717b49nFx4CaQkbp9MlYAdMmIf414p8FLyWz8aXqTqsdqLFtr9&#10;SW3xnHB+vapjLU5JxJ9HbRvCvhO90eW0lIuJxPiJiy/wDqWBz8leKz+Efs/iq9vNJEdqt1etM/mO&#10;zE5cleucdT0r1nxx4m0+78Z2KrcAobXBIRgesntWTrOq2+oz6dZ2UgmkdvK2lSOSVAGTgVvGRlym&#10;RotpJYapNNKVa6aPa8idCMjHH0A7V2V60AjaVEImUAK3pz9frW94O8HLYxrPf+bA7IykK6kZ3cdA&#10;ewr2iPxp4PsLCRJdXlVy24AwSHjj0T2reMg5T4917SZ9YuPmdGCs+3cSMZPsPasZbSDSZmglj3So&#10;MEoSRzz3r2z4o+I9Pv5ZTplx9pBM+NyMvXG3qB1ryj7Cl2vmTlkmb7yoeB296yxHvROmhH3jQ8N6&#10;7Y6cRGsMwjLliAAedvufavavBXxdi0iwltYftSQ3EUcUqiKM7lAIxknI4J6V8/t4eRj8pkP/AAIf&#10;4U5NCaPorfiwrmjFodWJ6p47vz441Ca10ImzvkdJnkuwApjCbSBjdzll7djzXc/FT4P+HtOhfUdK&#10;05LWxhhQPG9xKzlzJjIyx4wy9+xrwXwD4kuvBvjC9lnjhjsjamJJHBYliUbGFOex7dq+hvDt5b+G&#10;V+yzSeXA7mRmYFmGRjsPYVM20ciicxZa5puiPoGn28E0a3Zjt5gMMHHyr1LZH3j09a0tTtrC48QX&#10;VrPAz6eiq0cIYgq21ec5z3bv3rmtYJ8XaxqXm8QWs8n2dovlLqzHls57KPTvXMeJtSHh+xSBCp2S&#10;AfvASeQT2rGk25BVj7pteLr7TJbaSHT7eWAMin94c87uf4j2FY3hvS/GEpuZLPVbOKxXazxOo3GP&#10;nA/1Z5xnv+NdB8M/hbfX3hK81Se3lQQXZjyk0e37qduT/FX1X+zxFpl14d8U6ZPcSJOlrBbKijkt&#10;slXGduOvfpXdGJx8rLf7MvwvstZ8Habqmq28V1czwTh3WaRSSLggcDA6KKt/tG/DTw3LaTP/AGby&#10;LWIf6+T/AJ7H/arT8D69P4R8aX2kMka6fb2v7uWQFpCzGNsHacfxN27Ct34+QrrGnTy2xMqC3iQn&#10;7vPnZ7/WuiMQ5WeBeAPC2l6tFPpEtrvs3EVo0ZkYAocqRkHPTv1rU8Uh/grbLB4WI0uOOQQKq/v8&#10;I6mRh+93dW5/+tXnup+MB4XluEgMTXIZgElRiN69BxjvXrPw/wDEFp4s8AaXPq0otrl2kZ0tkYKC&#10;JHUYyG7Y71slYVmj570P41eGrmZZXsNSa+ViscuxAAuOmPMx3PbvWFqUWpeO9ZMmlXEdvD9oZmW6&#10;GCVdvlHAbsDms3wha+H5rmMi+n3b2AAU/wB3/cruNMWS10PxPLpii4aG2Zk83gEhZCuenXFMRp3X&#10;wx0OHwNpw16xW9vhOfMlgnkCscvtxgr/AA4HSovhr4lg/sqXSNVSW5luLhpAY1ATaEUgEgg5yp7V&#10;i/AzWL+XxfeXOvwxWNq9i4V4Ocv5keBgFj0B/KpZNMS+1eBLcvJOUIVcgA9SevtmgDK8U2viWHU7&#10;22m1G2fRL+aWOC2VRuW3LEbGOzOdrAZyT7968k1vwzpujeJLtb6286wCqscUUjbgxVTnOR/td+9f&#10;TXgW+j0G+u7XWmFn9okjitdoLmTBYHO3OOq9cda5b9qa70iLwXZ+VdSNP/ace5WU4A8mX/Z+lUlc&#10;pOx8sWuktrUZWAoiE7SJCRyOe2aqQeEY9Fe+ur1I5ihMkflO2V25J9PavYtV+Et3beE76706Ca4a&#10;N1A8yaMDJZQfTsa4tdF1O2KRX9sIEbCEq6k46HoTTcTZVEcFpmk23iLW7iZY/kaPcBIxB42jtW7f&#10;eFxYXC7hH5O3LKrMSTyP8K+t/wBnXwboU+nwPPeXaMbabIUjH+u/3K5z426votnfLaQXju0lrG4D&#10;o2f9Y3fb7Vk3Y6IzR863XhjRtY08QWFmYdRMRQTSyPs80jAb7x43c9Pwq3oPwg1G00qA3c1lLN8w&#10;ZkkfB+Y4/hHavZfgD4RRvHllqEvmranUrO4MgZfueaWJxjPTt1r6l+IK6TNq9wsF1K6B0IJUj+Af&#10;7NVB8zsOVRWPgi10lfD9u0KBVjZt5VCW5OB3+lZ62VhDcSzRwMssr73bceTnOevua9q+IfhhZkZo&#10;/Mb90g+8v9/6V4rrGmyWM75UgBm6kHoacokxmi1b2sJlM0KbLhhhnJPI+n4Ctv8As6XTdJnSBkjy&#10;wbqTzkDuKyfCUZa4MjDCmMgEf7wra17xAn2hYUZCGQHlTnqf8K45ux0RqI5jwra3UHiC4MkiNFNd&#10;J5ijqw3nI6e5rq/G2q6hLZJpOk3AtVgmWQCVQVAKnPOCerVoWViH03zxnJhD9Rj7uaxdK0S61PxJ&#10;dNHEWJizwyjptHc1zORFWXMjnrqPxp4X0uaW31e0ilUhlZY1bGSFP3o/SsT/AIWN40kt7lLzWY5W&#10;ClVK28QwcHP8A9q9I+G+py2/xA0q01VUtbdxKzMgJYDynxjBPcelfU/jPwN4f8QeDdPNje3k88lg&#10;+VyFG5o1wOUHevRoSOJxPgnTPH/jBPlOrxmIA4UQR8HP+59aiv8A4567pdwqvfykbd2EtoT6juK+&#10;5PDHg+w8PeBtNs5priOeJ3DIzBsZd26hcdxXyd8XrVHvVWEs+bZOv/XRq9JS0OeUShpHx9lltA00&#10;t277FORbxDnHPepz8fLdmPmC+Zu5EEX/AMVXFLYXMVox8vjZn7w9PrTrK3RrZDISr85A+tS52FCn&#10;zOx3Vz+0Dbag2ZxfSHGP9REOOvZqyr74leHNVkikurG+leMlkO1RgnGej+wrCWCEfxN/n8KdshH8&#10;bf5/Cs3VR0ewaPTdM+NNvo3hizTQ1vLKYOylnhjcbCzEj5mbviuc07xtY6nIv9pRXFxLkgMqqo24&#10;yBww75rF8PeDItS1CS8YzbJIyAVdQOCB0Iz2qLUfAYm1KKSATOAmMl0HPPtXPKqjRU2j1rw3r8Oj&#10;xvPZrJDHIEcjAYkDJHUn1qjq/wAZ5YNauIYJLlJVC5JhiIxtHv7ivOZbmSJItMjVWkYfZtp65+7j&#10;PSvf/gP8IIdW0y3mvjdQztBKWWKWPAxLgdj2qFNS0K5Dzi28V6lFOtzFclJEyAxjU9vTHvWZr/ir&#10;UtVdTPc73QttJjUYJx6D2r7S+KHwn03RfDt48c14WCRkB5EI5kA7LXxzr3hWe58QXEUEbuBdOoy6&#10;g/f461QX5TDOl6rd2cd4tzCPMOPm68ZH932rM0/Sbq5uUWeSN857kdvpXXX3gLxHDbJ5WnBrfd8r&#10;tNHknn/a+tce1pe6VKGmhVCBnlgeDx2NA+bmPZNIj13UNLsrU3sJgtoUjhQqBtXaABkLk8Ada27e&#10;51TTYltXuULR9dqgjnnuPevnu9+IGp6ZHtggtX2ggb1bt0/iFVYPiT4ruYlki03T2RuhwR/7Urel&#10;LldzmrUuZH0ol5eSn55Qf+Aj/CphG8nLEGvm5PiL4vB/5Ben/kf/AI5VlfiR4uAH/Es0/wDI/wDx&#10;yuv2qOP2DPoU37WLlUJVhxkAH3715/d+C9DinW4jsSsyLhW81+Ov+171w0Hxr1SxjEF3BYxXCfeQ&#10;RSHGeRyGPYirC/Gy6k/gsv8AvzJ/8VR7VB7BnUtbizV0gARWyCM547da8/8AFAmk1SeMuDGCpA/4&#10;CPatxfi9cyfw2n/fqT/4qqlz4j0LVpWu9Qvngu5PvxxRvtGBgY+U9gO9c9afPGx14anySuc9p7T2&#10;jgROEGSeme30roLKOSchpGDHg56VDFqnhUMP+JnP/wB+2/8AiK3NO1fwqAP+JnN/D/yzf/4iuHlP&#10;U5iDmNiuelOUk0+8mtLi7eSxlaa1ONjsCCeBnqB3z2piUcocxKqg0piUnpQnSnVSVhN3IWQDtUR7&#10;1M9QnvWchooyX9ubp7e4R3CDOF9ePf3r6q+EF/aw6JNZQRyJbyXTuyHnJ2JznOewr5p/su2ltUne&#10;SQSMcEDGO/t7V3XhS++zwERYb94T8wP90VdPc5K2x7/rIuLmaNYpFVFZgoYdBkY7VnWOoW1nqk1t&#10;eRvLMiZZo+hzgjuOxryeK4vrm8GyGNh5nrjqfrW1ZXV5Z3jh4kUhcc8+nvXorY8rqa+teILa01CO&#10;C3jljhaPcVIBycn1PsKz/iHqtqfBVyqRyDz9PmEmcfNmP6+5qrMt1c30b+WuAuOD9fetLX7W4vdC&#10;8nyxn7M6cEDquPWtomUj5F0jTdQXxNdzWE8UFu0OFR+SPu57HuD3r1saTc6VpspheNCGDcEnrgdx&#10;Wbd/CsTa9c3couFeRQCFljx0UentVrXtDs7CxlDSyjhTyQf4h6Cs6mxdPc871OzMeqTTHHmPMzsw&#10;PU7s0RrfNIWSZAhHAI5/lWJr02nW13Jm4cYd+qnsfpV3RfGMdraRwwvG8Sg4ZkbJ5zXmyPXpOx11&#10;jJcR/wCskDcnoPb6VfbUYkHzq5PsB/jVTTvE8c/3nQckcI3pWqL60mXLSkcdlP8AhUHWpXKySrOo&#10;dAQp6A9alCg9qa5RmJjJZOxNPXpQaJXHLGp7VHbB7XUZZYSEZl2k9eOP8KnTpVy2iUqGJOSKaMqy&#10;tE+uvifeHQ/hFrs9iTBOkkJVsBsZmiB4Oe1fLfw+trX7X4rvnjJurlxNJICfmcmQk4zgck9K9n+K&#10;fiWO6+G+r26shLmI8KwPEqH+lfP3he8NuusdPnA6j/freJ5kjo7+4a7/AHEh3QKQypjGDj1/E15B&#10;c+KNVk1GKzkut1rIm54/LXk8kc4z2FegSaskUQ3MoOf7prznV4PKuFnGcKgHP1P+NbxMJGLrVy0V&#10;5EqEgSyMH468j/E1BHZqbhpWAMbDAGTnPFRX6NczKwGdrEnFdr4O0N9bs4oVViyqz4VgP4sd/rVy&#10;2Jjuc3aeHna6SaIxqi5BBY5zg+3vXUT6lHFpotlVxMIjHuwMbsYz9M16JrukReGtEuUkZ1fKuA5D&#10;cFgOw9q8HuhL/wAJDLcbR5QujJu9t+c1kbHVwTGPSoUc5nDHcw6Hk/8A1qg0yISzKZxvXJyBx2rO&#10;F2brUZWXBjK8EDHpV3VbtbSFiCM4B5B9aANTUoIUth9mQxvsPJOeccetco1lcTXbs7ozEdfy9q3/&#10;AArc/wBoXQVsY3xj5RjqTWlrEkVlrNxFuPyheoz/AAg00rkTV0YIspohlGQf5+laem2VxOrbnQ4A&#10;/wA9Kml1OEcbx/3ya3tAu4pI5Du7L2PvTcbGaps6RKsJVdVYDqKlQN6ivM50bliPvUyVFbqTu3c9&#10;KnAAo50BKvSn+Z5cbfT1qDcR3qG+aX7JM0bBWVGIJ+lJyTJlojN1nUjH0P8AEP4vavOda1gkHk/d&#10;H8fvUXi/XNXt7uRUu1CBlwNi/wB3/drlH1gyITclpPoAOKSjc5+Ys3FvJrD7lLEREk4G7r/LpWlo&#10;oSwfEgXIUj5uO+ayNG12Jb5YolkWOSRVlBA+YZ+vua6PUWsCMxwOsmRkk9sfWq5Gg5jorrUkmtnE&#10;e0E4+63vWTpO/wC3ybyxDSjGfqaybyPUYXHkTxomMkEZ5/Kun0q2SGK0a4G+4mVCrqeA3HJ6dzUW&#10;DmPQfD1mGtY2wCSrfw/7VaZ+RwBWNpF++mQqZmLR4KgIBnOc+3vWjPqMNxE0turoF4+Yc5/M+tPl&#10;DmNNLN7lAy7vkGThc1z3iS+XT02uRkOB8zbexNUn8ezWd0ttDJKgZ/Lk/doQcHHf8a5bxvrU19I2&#10;HP8ArFPzKB/DRyhzGQ+sLd3KLGRyMfK+fWuq8P28jQyu5YjapG4exrkdO0Ly7pGUIMZ/iPpXrula&#10;LFDploSgJkhTdhjz8o/xo5SlJJnNzaqbMkbiMcffxU9rqpvCF3E5OPv5rQ1rw3byLuWNQSw6u3pX&#10;PaXYTQXcYDpjk8fT6UrGimmdTZ20hIKFhuxnaK3rPTJCgLFjkHqvvUOlxiO2BYZbYpBHrirkd9OD&#10;tWTCjoMCpbsUnczNV1pNIjZiVGAG5k29TisS3+Jmm75Vu5rWPacL592vPXOM/hUnjW2jms5Sy5Ox&#10;R1P9+vn3xjbMl/GEIUGWQH8xVU3zSsNuyufQv/Cy9A/5+tN/8DI6P+Fl6B/z9ab/AOBkdfNUWnr5&#10;QLAE/U1DFDH5oDLkfWu72TM/aI+mJfixotnjy5rCTd123qDH6VA3xl0ofx2f/gcn+FfPkmn2zJGV&#10;jwcc5Y/400aXbt1j/wDHjVqhJh7RHv7fGnSgPv2f/gcn+FUNR+OUFv5f2K1jvM53+Reg7emM4U+/&#10;5V4kuhWjdYR/323+NTQafFY7vIUJu+9yTnH1+tWsO1uHtEet/wDC+5/+gRJ/4GH/AOIo/wCF9z/9&#10;AiT/AMDD/wDEV5Th/UUYf1FP2Ie0R6TqPx9vl8vydIuO+dl63t6JVP8A4aA1T/oEXn/ga3/xFcGq&#10;Oe4p3lv6ij2Ie0R3X/DQGqf9Ai8/8DW/+IqOX41avqmNtle22zri8c7s/wDAR6VxPlv6inxmWLO1&#10;gM01RuJzTOtb4q60P4L/AP8AAt/8Khb4s60P4b//AMC3/wAK5oyzn+Mfl/8AWph80/xCqdCxlc3L&#10;v4kaxqIAa8vrLbnreP8ANn8umP1qSw8U6tIoP9s3vQ/8vT+v1rmpLZp5oQ5BG7H8qmkie0kKxEKo&#10;4A6/zqHSSC5ftNa1e51aBTrN6cqf+Xhz2P8AtV9FfDUXX9llrm8mu8wwlfNYnb8pzjJP+RXzXBA0&#10;GqwtGQpCn37Gvpr4fBk0K1YkZa2hJ/75rmqwSiaU37x1dFR7z60bz615p2klPSokJOc1KlAFhKlj&#10;71ElSx96mQD6KKKxAfH3qVKrM5XocUqSt60AaCU8HGapJM/979KsQOX3bjmkwHs1QO1TPVd6qIE9&#10;uc29z/uf0NcdrP8Ax8v9R/Kuwtf+Pe6/3P6GuP1n/j5f6j+VbxALX7p+tPX7zfWmWv3T9aGYq5x6&#10;1ulclktFMViTUqgGpehmTIlu1hJ5vlb93G/GccVCGigtrho9gIQn5cDsabcRKYGOPT+dRrEgsrjj&#10;/lme/sapK4HjfxJ8VXdjfzCJ5hiRB8kxX+DNcfa/FjV7SMon21wTnK3jj+laXxbLJqM+04Hmx/8A&#10;ouvLRc3afdlAH0H+FdEKLYN2PTYfjBrRx8l/2/5fH/wq5H8Xta/uX/8A4GP/AIV5XHfXy/8ALYf9&#10;8j/CrCanqAHE4/75H+FbexaJ5j1eD4vaiB++a6Rs9JL1s4/EVoWnxdfI8yRu33r3/wCtXjFzqTfZ&#10;na4JeYY2soGAM/8A66LDU7SWKUSxSM4A2kdjz71m4NBzHv1v8W7TA8ySHP8AtXo/wrZ074t+HTEV&#10;u7jS0mLcCa9j3Yx7jp1r5Rvb2YXsnlPtg42qQMjgf/Xq3qlnaX92k0MRQKm352Oc5Pv71Ps3LQ0h&#10;HndkfXFt498PX5AhutM5xjZdRnr06Vp297Y3gzFdW+CM/I6n+tfJ/hmCSGeMIwA3Rj9a928DQtLA&#10;m8hv3bf+h1lKm4mVSfs3ZnpESKikK4kGeop9HkLb/KgwDz1orIcJc6ugoooVGZxgjFVbQlzs7BRT&#10;bcM9wyscqGxj8a8z+L3jPV/C08i6bd/ZgJ40A8pH4MZY/eB701Fs1iuY9VgGUPHepMe1fK7ftBeI&#10;tMu0guNSmfcN/wAlrBjHPsPSuisfj1qV1Ep+1XGdoOTbw96bg0d8MHOex9DY9qgnGHH0rw2L4/SW&#10;RzeSXcoxj93bxdfzHatCL9oHTtU/e28WoJGPlIkhiznr/ePrURXM7Iqtgp0Yc8j16ivMbb402D43&#10;xXp6f8so/wD4qtGP4v6UyjNvff8AftP/AIquj2EjzjvaK5fT/iZo93Cz/ZrzhscovoP9qraeO9Lm&#10;YBLe6BJxyq//ABVZypuO47G7RVS11i2vQDGkg4z8wH+NXGxniufmV7G1Ok6jshKKKKs4atRUpcrC&#10;io3nSFvmBI68U9NVsRw0MpPTj/8AXTserh8JPER5oi0obFTxtBdDMSMvf5v/ANdNuFjsnCTKWYjd&#10;lfSnylSwcouzZXd6hZqsG/sU+/DIfp/+umf2zo6fetZz9P8A9qk1Y45wcHYyda0+S602aVC2BtXh&#10;c/xD/GszwtZTLdSjMn30/hPqa39Y8RWA0W4jtIZoiSp+YA87h7mvOk8TavY3k8lvdiOPzN2PLUnA&#10;Jx1FZuSRLjZXOu8XedbZIZx+8Udx/DWT4d1CSa0dnZifMI+Zs9hWBffEU3EzR6k09xjB+SNBzjjo&#10;R2rZ0qa2v2D6XG1vaAlXjl+8Xx16njGO/aiMuZ2PPeKipcp1FpMWI59O9bFt8wH0qHR7eySJTPCz&#10;napJUn8e9S6jrOm2A/d28y8gcc9s92q3od0feV0Sz/fH0qOqmmaomrwNMgcBW2fOAD0B7fWrDMR0&#10;qVK5m5pOw+pI/uH61TMrZ60+KaQ/xcfSrtpc6eTljzkspxVOWQg//Xq/8jL8wJ4qjdPDGT8jdf8A&#10;PepuZ86KzasbWQQ5+8N338fp+FXIP9KXd14B9etcR4l1uKz1GMBZA3lAggA9z71c0DxTJMQgZ8HY&#10;MFFouHOjp7m5+xe3OOuKxrzVDeTK+ScLj7+ak1r7Tdwh4pFUlx94dsH2rmNIgv0INzPHIgY5Cj2+&#10;gotzaIlzR1NpOWI/DvWxbNlR9K4C01meHWYo3kJg+0BSgUZK7un5V3F1extbI1mrRMW6vzxz9aFT&#10;YlIuTDDD6UJ0pciTk0oGK2SsaqQ9KuW0NveRG3lSJmc8bwCcDnofpVEEimiVoZ1lQ4dRwaJbHRCf&#10;K7suyi10DO1IVMnoAnT/APXVWSIaufOXB3c8Dd0461Be/wDEx2/aP3m3OO3Xr0p1rK1lGI4TsQZw&#10;OvfPesHqE582wxy0pxzn86FtJkO4GTHXgGlB2nI61L9rl2438Yx0FYuLZz2FRlAxMA3+/wD/AF6l&#10;FxbW8ZihWJWJyPLIB/T6VUk/enLc0kdtGGD7fmHQ5NTyuOrLuWYpHMm6Ys0ec4c8Y79e1Xvtulqg&#10;AitN/cgrn+VZ7sXTYxyuMY9qrf2fb7i3l8nvuNUpCLc+y4kBwCMY9arXOlW88ZHlxkkH+AGnk7OF&#10;4FAlYdDVXA5TVvBj3DEwqR8w+5Bnt7Vlx6VeeH9Nli3zrIW3g7WQ84H9K9CW7lXo+PwFMvLaLULZ&#10;5bhfMkGFByRxn2+pplR3PPtME99JIty0j8gDzct1znrWgtjLYXDOhdYyNoCqVFb2m6XbC7P7rjeP&#10;4j6/WrXiS2jt7RDEu394B1J7Glc2OP8AFjpNrlvq8O1Ut4RGSnTJLfxDp96trw/4kOtottu3eWEj&#10;/wBbv68dPwrhtE1+DU/Etn4TuVkkuL9WmVsARBVVm5IO4H92eg9K6y80y3+H17ZN5eDeSZBhYv8A&#10;dI67v97tRcDr2T7EgXpjj096heHyrGT6jtj0p0V2uqadFdEMfMJ+9weCR2+lQT3LPEyE5U9sVEtU&#10;S3ZF2EeYbMdfuj+VedfHi3EelxkDH+lxjp/0yau9spXLKd33MbeOlcv8SbH+2rYR3OJUE6uASV5C&#10;EdvrUpMxauJ8NtXifQZ9NTYb+a5Z49rjzcBVJwvUjCn9a0PHepQQaHJa34j82S2lij+0MA2doBwD&#10;35H6V5Z4R1G70XXrW5SULcJvKuqg4BQjoRjua9E8W2EfiWx024vVE0ojaQMSV5YKSflx6VtE0hFo&#10;4rwD4ibw1qMmzPkCBkXbL5a5LKeO3rXs1tDYX43AWx5x0Vq+ffFED6MStuRGodVAHPVc9694ht4L&#10;e5RbVDFGRkgknn8c+1E9UdbeljtfghFZad4k1R8W4xdwHoq9Heub/ar8RWMut3aA2/F1Af8AWr/z&#10;710HwZsIrjXdU81dwNzD3I6s9cD+1ZoVoniC9McO0/aoP42/59/rVUnY46mpwn7M19p9tNEvk2z3&#10;Bu5ir5XeB5A6cZ9a+odbuLZ7GxdbeISCMsCMZzge3WvlH9nHSYo9Le+2D7XFeyqkgY8AxIOnTua+&#10;lYJjc2UXn/PsjG3HGOP/AK1e3RrRjueRVg2bmja/bW1nGLuGJxgj9+4HOfcVveFfjHDo6fZ006O4&#10;DSF9y3QGPlAxjafSvNL6eFvkdWKgggfhTrFtLsbV3NtJ5wbIYEnA4H976121K8ZRsjCjSfPqew+I&#10;vjii6cWGjr/qnP8Ax9+3+5Xllx8eQb6Qf2T2H/L57D/YrifFPi07XiQyCPEi4KL06Vwp1ON52fD7&#10;iOuBXKtTerCx9LQftLPpenS2CaCZfNbzMi/x6dvL/wBmr3hf4yXN9e+cuhSx5kR+LgnqSeuyvlW6&#10;8R3A1qBRIwQx8jYv+1Xs3w/1+NbaMuJC2yE5Cjrg+9J6HPFpM9g8bfFHUb7T40TT7qPEwb5bhj/C&#10;f9mvKfCvjTXLfSpbWMahCHlLbVndc8LzjHtW3r3iXfEApkA3jqq+hrh28TNZWjmJnS4zlX2qQOnr&#10;+NY+1T0PRptT0Rw/xK1DX9SvZVeXUijSTghnkYYJFeRS3L6JrNw11uJ2hf3x2ckA963PFnxN11vF&#10;Btnv2aJ7ySNV8iPgbwMZ21He+ErvxRK13PJDIshBw7FTkDb2HtUOSZ08yp7nvlt4mF5aO1jbhhux&#10;vt5M4PGeg9KsanfXSaUZrpZljWFn/fMQMbcnk9qydHgttFX7PaRmKNmLlclucY7n2FR+M9XvJ9Ik&#10;gM2YTBKhUqPulcY6elaQmo7nBWrqWiL/AIT+JthZqII7m2hkRGztvFU4LZ6fjXl/xJ8WXE+tQxC9&#10;lui1uv7oXBbd8zdv1rmbeCK01KV1XDFMZBz6VP4rtYDOL+JNt1FGFSQk8Dcc8dO5rr9tGSsjy+V8&#10;1zIs5bhNThnZ5bL98r5JK7vmz146f1r2TQPEFxfaPb2+yW6C7m8zzC+fmPt74r57XUtTvtTSOa5V&#10;4kmCqu0DA3dOB7V6x4X1e50vToVil2ABhwoPVie4rFq5qYPizSzot6kHmebuiD527f4iPU+lZumH&#10;Mv8AwJaseK9Vl1LWITI5YeSF5UDux7VCu2CHzIxtfbuz15xWbg2Bs3K5gX61P4a1rT9N0uWC5Ft5&#10;zSlx5rqrYwvY9uDXG3OvXm8p5x2joNi/4URQw3imWZC8inaDkjj8PrUcji7gXfGN3aXiuYjCARIf&#10;kYHr06VxFgIY7li7Rn5f4se1dBfQQFCuw4AI6n/GufuoII3JVCD9TWqjcDs01XTobZ0b7LuJyMuo&#10;PaqiXVvPIfJ8vOeNhB+nSuNlxINxGSOKvaPM0Uw2nHzL2puDQG7qsN60QMRnA3D7gb09qo+HLW5+&#10;zs90ZTIJDjzgc4wPX8a2JdQnW3XEmOfQe9Z1rfzNAxL87vQe1RYC7eaubGLAYj5SOHx0qjZaw2oT&#10;EFiflz/rN3tWfqEhuCRIdw59qhsALVt0XynGPXvT5QOr1G4t9LPkymMOwDAOQpxnHT8K5+5Md7L+&#10;72nk/dwetUdfuZ9R1GOSdw5EYXoBxk+n1qzpnlQgHad3y8j1o5QNnSLO4tgCgk+6R8qkd6l8RajK&#10;H3TF94QY3sc4yfWqr61dQKBBLsA9VB/pRbbtZt2kvz58gbYCPl+Xg44x3JqZRugMi11Iz3W3J++B&#10;9/PeuusrDz4VbHXP8Oe9YZ0mztZPMjh2sDuzuJ5H41MNaurUbIpSqjoNoP8ASs1EDpIboafpktr0&#10;3tv67fTt+FcXq2hf2lcu+3OXY/6vd1NTy67K7gzuznHZQOK2bO5iubKRolZZRGCGb1xxWq0A4W90&#10;Y6avTHOPube2axcm7t2myflO31/X8a6LW/7RmvpUkuEaEEFVwODtHt9auW3h+zt72OIwj7EQS8Yd&#10;sk4PfPsO/atOZAX/AAFoovopCwzhYuse7rmrPiLSPst5IgGMFeiY/hrTl1Ox0Kzgj0iGW0nkj2uz&#10;fMCwA2n5iehJrp/DXhs+IdJg1DVPLupJg2WDFSSGKjhcDoKOZE9TzDUrC9l1WHTraCd4po9xaJGK&#10;5GT0HX7orrfD3wVvpxFcvdXFnv2SZayYYzz13DpXMJ4tnj/0y2keO5j+VXKKcdjxyOhNdB4O+Mfi&#10;W71EWt9qTT2iyxxCNbeEfJkgjIUHp71zVI82x62Fnys9K0v4KC5gQS+M/sxwTh4enP8A11FdDpHw&#10;s8OaBaPFqfxE0szl96rd+WjFSABgNNnGQf1rFtvF9tdXDIEmyFzyq+3vVP47eC0TxhZzWaRw2K2K&#10;CSJnYsW8yTkdfVe/auJYdp3PeqYhSp2R091B4K0TLHXdA1Tbk48yDnb/AMCPWsi5+LfgjRWKf8I3&#10;oGoY+Xd50AznnP8Aqz9K+ePGl7a6TCyxRukirKCRyMjHqa8/s/E0N3cMk6yvhc/dA9PQ13U6bR5T&#10;lc+zj8YDrvhe8n8LeFPsECyBCmjzZUyZUk/u4wN20gHvgCuE8R/G3xFZi3M2napai33b3e8kXGMZ&#10;JynGMV037Plvbw/CHWZ7eMxuuqMASSf4IPf3rzLx7qE9/dazBPJvi33CbcAcEkEcVpLQwcWz61+B&#10;3wh8R/tEfDbR9di8VappdpeCaZFSGS7QGOd4SAwkUHJBPTjkV5/8dfh54g+FNyNATx5qWopc2sd4&#10;ZFMkIGZWXG3zWz/q85z39q+wP+CeUKaf+yx4IW3HlgJfgDOf+X+c968P/bNsIG1dLsp/pEemwKr5&#10;PA+0P26dzXHKajuVRpvmPn+5sPECaDZsPFWpfNbZ/wBbJ/dH+3TtN03xBLodsx8Vakcs3/LWQ9z/&#10;ALdW7e5kudGgSRtyrbgAYAwNtWIJ5LfSIEjbaoY4GM9zXPKtFntQoyaPLPHU3ijTdXhuU8V6uYEg&#10;G7bcSquSzDk78dxW/wDDvxpr/ia8hsF8Uak0kUkMAxfSSEFjt6buDx0rJ+L1xJATDG22NoEYrgHn&#10;zD/hVT4B20Vv480jYu37Tqdl5vJO797+nU9K0pzTZFWk0jd8YW3jDQ/iLqrN4r1sReXGoBmmRcmO&#10;M/3/AK10H7LGga58fPiLo9k3jHUIYJpri3YmR7tfktml5HmAHtx261rfHw/ZfiRrEUXyxq0GB1/5&#10;YIad/wAExI3sfjX4ZhgIS1a9v2dOpJ/s9+cn6DvXbKVonjVVfQ+1G/Y6szol7aDxvBJe/Z2i3DTg&#10;ZFk2kZx52d2fxzXyd41+HfiT4RfErV9Mh8X6rdw28ccahBLbr88ccmQokOOv9a/Tv+zLM3OoTQQl&#10;Lkuzl2Y435JBxn1r4i+Lqx6n+0j4tsdVU3UMdvbyBV+XDeRb4ORg9GNefOaZvh/c3PkmxPi2+nW/&#10;m8Y61YPFlBHJcTZIx1yXH979K27u18V39iXXx9rJ8qMni5lbt/1046VwOoa3r9vEyT30bsQDlY16&#10;Z/3a0/D/AIh1h7eZHu1KFFBHlr0wf9mslJI9XnTVjF13x14x8NXD2w8f64PLIGBqU0fUbunmVc8N&#10;+P8AxU1jI1zr+saovmHM0t9KwXgfLkk/X8a5Tx5bJd380ky75C6ZOcfwY7V2Pwun0i38PXA1S1lu&#10;Y/tTEiIkZGxMfxDvXTCstjirwbR5nF4u8Tw+LNUubq/1ZrMXzSATXMvl7PMYnknGMfhitHTdd8U+&#10;LfGd+umajrCWXkCSMWk8skfARTjaQOpP45qfxwI7uLXpNNU29tELhgkvXZ820d+cD1r1T9k74dXH&#10;iTw5Y31m1vFdS2s5eSZ3GVFxtxgAjsPyolK6ucKjY9Ftvhh4D1/x1pw07xn4d0CYwsqw2qwBiQrk&#10;sAsq9Rx+FfP3xBt/E3g34lmy0vxZq17YPq80IntJpUiEazAK3yuRtIORzjFctr2t3vgLxZZ3Uk3/&#10;ABMo4N8U0CKwVW3rjDADP3u3euubxhYatopv7iG4kv1t/PEu0D94V3FsBsdRnGMVitHctOxB4ul1&#10;Kdi114mup5S6586dmP3eOr+lcLqGnHw7A1sNYOshwJPPDfdycbfvN6Z6963tJ8QadrV/J/akE9yp&#10;TdhQF+YEAHhh2rmfGF3ZP4gtodJhktbFoAXil5JfLc5JJ6Be/arburCnK6sjBa8Iujk/x/3vetWL&#10;VvLhUZx/wOoJNPth5bmP5m5J3Hr+dXE021e1RjFyT/ePv71KOKUGzM+2SG9j1NQxWEbCwY4Gcj73&#10;b71aHhaGDVPEMCyvGpubqMfPhvvP+vWsWyWdbyOF3U6O2TNbj7zNg4IOM9QvcdK3fC32K++IvhKy&#10;sIXhWTVbeGUSHhgZkA5yT610JbGSTiz2DVfgraW+nRasl7DEZ38vK2YHTP8AFu5+70/wrgfG+g/8&#10;IxJ9lW5+074ll3hdmMsRjGT6V9y2vwmttS8LWcF3DBLbLIzqnnSAhstzkY9TXk/jD4PaN4i8SWqr&#10;ZR+QbcKyyTygkguex+lVJ2R2U5c2h8O387fa35P3z396mhzJGMk13Xj74af2F4suIY1gW1W+mQIs&#10;jk7FkxjJHp71gX0On6dO0XkPlcfdJI5Ge5rJyVlYc6bZV02HbYyf7/p9K2rF9lvIP9kfyNZ/ht4t&#10;Q0yVwpwJSvzcdh6fWrMrGDcqHCnIxSbs7MxUGjMujv1CXvwP5Cul1PT4ZNMmnfYCpA+ZR6jv+NY0&#10;dtHJIZGXLkcnJraST7XGbef54XPzL0zjnqPpSvc0burDbL7MNNmwIiVi9vQ1DpXiO5spTHbtKoCn&#10;/VSkd89quXNnaWtm6xRFN0ZB5Jzx9a5yJxb3LmP5eMevpSUS4PlLlnql1PqcLXLTGQAgea5Jxg+v&#10;41Z8R37fZ4+T9xv4vYVlar5/2pZrd1jKpjLDvk+x9ayp7m/uXVZ51dAcYCgcd+1bKxq6iZctJTLG&#10;OfXvnvVF7ffOvGOPSum8OW1hsUXMDSfKfuseu76itzUdH0MfPbWTx4A+87HnP+8a0TuctR6Hnd5B&#10;5UWRx8pPTFUrKVnlIyenrXQa3bruKxjagLDBPas+wsokcsyZJXqCfWm7JGUWdBbXCWVo4bbndnk4&#10;9KSz1iN7jadv3gPvj1pkiwTsFZCVI6Z/+vVi10exyHWDDcHO5uv51yysdMbmz9tiEKnCdf7wrA1C&#10;FtQcXUWfkXZ8gz39fxrQmtRtCqAAD61f8LyaZb3CWV7byTCRmchCcY28c5B6isbmjpOorIr6Nr15&#10;p9tImZ9oRV/1jKOAazb3UI9V1CX7SUHAb96wbkADvXtHiv4aae/hzTLzRraO0aa0aWYyzSEsSile&#10;CWA6np6145Y+EZ77xde6e7Qs0UIkOWYL0TuBn+KhSWpKpuDsy7rFv/Y/7zT32wqoJ+zfKu4nH8Pf&#10;GKprq1zq9pNE8krbU2/NIW6gjp+FdZ4k+H+r+EdOmsNVubS4uZQsyvbMxUKWAAOVXnKnt6ViQaCb&#10;Ownlj2LIYtxO4nkA+taKrG52/V5Sjc4y0lOjaxOSSPk25J29dprtfHOoQeJ7xTJqsdmnkqhjaYMD&#10;hic9R6/pV7wX4EtPE9wX1GFLhmiZyfMdOQwA+7jtWD8TvCEeieIbeJUjEJtVdlV2OSWcd/oK350z&#10;g+CdmZNjp2uaXIzaJrWoMjEFvsDSKMD7udje5xW5Y3etly+p6jqDzEfN9rkctntncfT9KseCTMSI&#10;LFxCzeUhLjIzyB6129x4HvJVFzeyW8284+VmBz26AdhWcp8x3Qp8+xDYeJ/ExiL2mtataRhsFIbm&#10;UAnHXgjnpW/pfjTxcPlbxJrR+6Ob2b/4quSu9UNi4jtC0UJG4qQDk+vOfQVX0PxHeT6p5TTEoZlX&#10;Gxem7HpWL1KlRnFXudV4n8XeJ/KBPiLV8+YOt5L/AHT/ALVcrpnjLVH8OXS3d9eXsxl4kmuXZgPl&#10;45zx1/OtnxQlxNkJIoG8Hn/d+laOj+BLQp5LwoyMxJAkf0/+tUWsYU4Tqy5LnmMmp6pczzMj3eCx&#10;Pyux6mm2esaja3b+Y10flx80jD0rpNc0/wDsjWo7e32xxPcMjKCTlQwGOfrW6nhrTrq0SaS33Sse&#10;W3sM9R60tDeWEqLqXNG1jVb/AFKGe3uLyOJcqVjkcrnB9PqK7G58cajpUMAe6ushf4rll6AVn/Dy&#10;yt4fGGn6fLHuspfMeSIE8ny2xznPVR37Ve+M1ppml6v4agtbZ4orqeVJ13E713RDHJ4+8enrRoa0&#10;qUos3vD3xP1W7gRYr28Hyk/Jeuf4q6bRfid4g0nFv9p1KTcxfP2yRe2On4V5hp82n6TcNHawSRKq&#10;4Azng4Pc16RoUdrqmJ/KYlWKZYkds9j71lUkoq56kE7WOyi+KGvywA+ZqXKg/wDH3J6fSprH4g+I&#10;J5D+81I/Ln/j5kPf6VUS2ijtxtTHy+p9KWxlaKU7Dj5a51UTOlUZtXubHj3xv4ksvhrq88drqk4R&#10;4vnWaTjMkYxnHvXKfDT4g6/fadqjTafqR2RRn55pD1D56r7V7Dc2sWp/AvxHJcr5ji8jUHJHG+A9&#10;vrXlGi3MmkQ3MVo3lJKoVxgNkDOOufU1Tkkcz5k7Gzo3jvUTqEiyaddcR/xSt6j/AGantPiPeQxF&#10;f7CnuOc7vNbj2+4ax5buW3t1uI32zOdrNgHI57fgKc13JaqVibaOvQGsXVidsKE2uY2X+Jt7/wBC&#10;3P8A9/G/+IqFvibeZ/5Fuf8A7+N/8RVOC7lkiZmfJC56Creg/wCnX0kc/wA6CMsB05yPT60KVxum&#10;0Ph+KEiribQGRs9HlwcfilWofigpP/ICHb/lt/8AYU74qaHZaN4ht4bOHyYmtVcrvZud7jPJPoK5&#10;KNAMYFNuwlFs7iL4mqf+YEP+/v8A9hViL4rJb/M3hpZQP4jL0/8AIdcTGcCpEYvMsTHMbclaSqqL&#10;1KdCcloegW3xz044il8O2sZOF+e6X6f8860IvEmleKBuXSLNM/PwUfpx/dFeWapodgsImEGJdrPu&#10;3t16561Z8IX09pcFI32qIzgYB/iFS8RGTsjOlQnK+p0nizTYdL1GOKGBLdTEGKxxhATkjOB9Kxa9&#10;J8d6Tb3fwu1nXxGP7XtZIoYbgsfkUyRgjb908O3Ud/pXluiXP2i0Y3GZJAinIGOcHPSqeGlNcyJj&#10;ilGp7N7lmo3OD1pmsStBp8ckB2SGTBJ54wafIpDfNya8uS5ZWZ7KbG596M+9GBRgUyyeA5Q/WpKg&#10;iJVePWn7z60ASU9OlQbz61NCcrz60APop6qD2qVYk7igCvUiVN5Kf3f1pREo6CgASpk6VGABSM7K&#10;cA4pNXAnoqv5retHmt61PKBMzYNN30xXLdeTUi4PUUcoCb6N9TLGh7UjooPAo5QIt9G+n7B6UbB6&#10;UcoCo/FO300DHSijlAdvqeA5Q/Wq1SxMVXg96OUCxRUPmN60eY3rRygOkbDU3fTh84yeTSEDtRyg&#10;JvqSM5Wq7EinRuQOtHKUnYsUUxWJqVQO9HKXzEsH3D9akqJTtGBxS7z60cocxJVW6fbKOe3rU28+&#10;tQzgO4LDJxUyjoHMMR81MpzUICr0FOD4rLlDmJ/umno3vVbzCTT1c0cocxcVsCpo2qmjn1qaNyB1&#10;pqInK5oQvz+VXI34rKjlYdDVhLhwPvfpWE0C2LzyETL9PWsvxC+fDWuf9ek3/oDVdicyOCxyap6+&#10;F/4RrXOP+XSX/wBAauzDOzOWtsfEHiL/AJKDqn/XNP8A0COueXpXT6/Gp+IOqcf8sk/9Ajrm3UKc&#10;Divp6crxPGqDaKKK1OYKKKKACiiigAooooAY/WlTpSP1pU6UASpTqalOoAKKKKACiiigAooqSNQy&#10;8igCOipvLX0o8tfSgBIvun60+gAKOKKACiiigAooooAkTpTqiDEdKXefWgCSo360bz60hOetACUU&#10;UUAFFPRQRzS7B6UAR1InSjYPSlAx0oAWiiigAooooAKKKKAegUUUUE8w9FypprjFAYqODSElutAc&#10;xEzYroPDAzEW9JD/AOgisIoD2rQ0eeaGdIonCxkklcA84/8ArCsqi5lYuMkmei292EtCOPuAdfau&#10;D8aKt0zcD/WKfX+Gu2toA1huYZYxA5/CuK8TELMw7bl/9BrCL5Nzlre9seZyWot7do8Dnn7uK5LW&#10;NN3yMwHdj9yu/ljjm1WGJlJRk5GfrS6voVksKMsOCysT87e3vXUppni1KbueYWrGyPpxj0r0vwNL&#10;/aOlSynkrOVyTu/hXv8AjVWy8L6TcoDPaFyQekjDv9a6bwtp9hYW7QWsBihaQsVLE5O0c8k+grWE&#10;dbioxalqTgeX0oLZqXVEELp5fygk5/Sn28CPbo5XLHOTn3rSR7MCK14uU7df5V2ng2Pzr7BGf3kY&#10;6Z7muCsXla6R2YGMZBGOelei+HvEmhaLB5ktnctOFRt8fPzKOTy/rXJI0kZHxd0xVkc7R/r4/wCD&#10;/pma87udYtNMnWGcwiRhuHmOFOOex+ldb8SviJp2qMwjhuh++RvnRR/AR2avMLKyj8VQNf3K+bNG&#10;3khmJUgDBxheP4jRT+I5OXmdjsLXUILxf3Xl5IGNjA9enSnTWN5LzF5+P9hWqh4f0xbWZQANoZBg&#10;E9Aa7cXUVrbrhWBzjjmuw6IxaMDSLW4hcR3PmlySR5oOcY96s+IbHNiSB/yzf+H2py6g15IJ8nev&#10;ygkAf560+ed7qPZK25cFcYxwaDV6nncGjm4vZOM/Ln7mfSrmt+EJ01uAxpJ5Xlc7YDtz83/1q6uL&#10;TreFy6R7WIwTuNXpp5ZlLlssOM4oMHTuc7Holnb2X79YAwj/AOWkYBzjnrXMarbQrM32UJ1H+pA6&#10;Y9q6PWWml3KXBHzDpWHHalHLDAJHrQR7Ep6XcTW9/FFcb97ZI8wkHGD6/Su8May6cpwP9Vnp7Vma&#10;Xo9rf/6VdRebcIxRX3EYXHTAOO5rdWJFiEYGEC7cZ7UEexOZi01Z7p/lB+XP3M+lN8aaUbK1kVAQ&#10;Cin5Ux/FXSx2kUTlkTDEYzk1BrSHUm2z/vFKgEdOhz2oM54eTWh45a+ctzOA0g+f39TVbU7WeeZv&#10;mk6g9Ce1eor4V09XZhbgMTknzG/xpW8L6e5ybcE/9dG/xoMlhZnD6LpLrAwbcTvPVPYV0+maSAyn&#10;H93+CugtNEs40P7nnP8Aeb/GrkdlDF9xMfiaDVUJIbp9uIVHA6HtjvWofm5qovy9OKcJXHQ/pQb0&#10;6bi7sldcc1CzfhSmRj1NNPNB1D4zladUQJUcUu8+tAElFR7z60bz60ASUVHvPrRvPrQBOnSnVCjn&#10;HWnbz60ASVDP98fSnbz61HIctz6UANooooAjc4PWm596kKhjyKPLX0oAjz70Z96k8tfSjy19KBp2&#10;I8+9GfepPLX0o8tfSgrmGBvxqRWwaTYo7UoAFAcxMj8UE5NRhiKN59aA5iSio959aN59aA5iSikU&#10;5FLQHMFFFPVQRUtXDmGUVJsHpRsHpUcocwJ90UtAGKKOUOYKlRcqDUVODsBgHijlGncVhioWbFSE&#10;k00oD1FHKMEOVBpjdaUnacDgU3OaOUCN+tJUhUGjYPSk1YAXpUqdKjxilDEVIElFR7z61IvNABUq&#10;/cFIEHHFIxKnA6UAD1C/WpCSaaVBoAjopWGDSUAFSJ90VHShiKAJKKj3n1o3n1oAH+8aSngBhk9a&#10;XYPSgCOpE+6KNg9KUDFABRRRQBZjXbEretVbh/PG3rkfWladwNgb5R0GKiBwcjrQBUk0RpTuAPPP&#10;EdOj0nyVG4fN0OUwavrdyoMB8fgKilupXY5bP4CpauJq5EqqODg/WpFuYoOcIPxAqHGaY8CSfeXP&#10;401oNJI6XQm0nWcQFrIXqqXfJRpMZxyOuOR+lLpmjDStNlX7x37vubfQVy2mWcWmapNeWy+XcSR+&#10;Wz5JyOOMHjsK7CDUmmQiYl1J5AAFRNORomkbnwqt4rTVtSuLoJ5QnikxMAF2hnJ5Pam/GCC2vL6a&#10;/tFiWCWaML5IBXiPBwRweQazYtYSxjlSEOiyjDjAOR+P1NU9Q1YapZR2I3bY38wBgAO/cc/xVlTi&#10;6buznxPvRtE7n4LRrJb7iAcXMg5Gf+WYrq9V18WOprGCABMy/wCsx0avN/hD4+0qznjsTb3Xmyzy&#10;OCFXbjyx/texrrdMubDxD47sba4hkkhn1JI9rHb8rSgEEg56V0+2R5bhJGvFolnr2rTXsqQM8qcl&#10;41c8YHXv0rl/h74bsLzxjp8JW2IbzODEp/5ZselejeKp9G8F+Lr7TobSaOCFUCpGSwG5FbqzZ7mv&#10;U5/gNo/hKQa/Y2UECWg2nFzM75b5OAxI6OOtbQlz7GfvI8P+I3gvTrS503EdsNzydLdR3WrHhcaN&#10;p9ulteR2JhRWx54QLktnoe/Jpvx3ku5m0xtKlW2aD7QZDKAc/cxjg+hr588YeL9eNiljZ3yxalFK&#10;GlmaJCjJtPA+U88r27Guj2Ttc5a8mkesw/G/Q9G8RWtlZf2eI5EMh8i/RRnDdgOvAr0KDwvoXxEi&#10;tLyKPTmuXCzfJDHO++TB68HOR1718RX/AMPtY0HwZqGvXV1aSapayKkVxEzHajMi42lQp++3Ud6+&#10;j/gN4uvtO8OWtxJOxuI7S0k3rGp+YITnGMdaiVNl0JszPi34S/4RvxBd2mzaY5IxjyfL6xBun415&#10;tPqG35c9R/erv/jN4j1fxDrt3qL3YYTSxffjVTxEF6AY7VwUUdl9naS4haRwcAqT049xXNKmz11J&#10;2OtX994XnP8A05/X+A1wlzpF/rWlQ2oNwLZH8xTsZkzyOB07muxi1OE6JPFErqn2fbggdNp96r+H&#10;FvryFYbeZEiVSwVx0+b6H1rnnTdik7lrwJ49uYLZrFbmUiSZn4uj/dHb8Kj1v4jXlpfbIrqcyGRg&#10;Al2Qcg8dO9Y/hy207QLFzd27yaiJC0c0TEqqEAYwSOfvdu9ZOuWccut6XdRLtja482UMTlhuU/n1&#10;rSnGxMlct3eo6xqupzX97JfLbygBTO7sm4ADgngng/rUt1cmaJlsW3k4wbds8556e1X9R+0TWy/v&#10;F/srd+5gI+ZWwcknHru7nrWbpUKrIBpw+z8n75zzjnrntXWtSYxsQWFpLJPm7L/eHEwPrz1rodC8&#10;dXHw91ea60+3lmdovI220xhOCVY8qDxlRxUNxH5KBrj55ME5X17+lYjatYDUJY5YZWcKCSOnb3rC&#10;rSclodMJKJ9eHSvDvw98fabc6bd6WdEjgaSc2gjhtvMYSJ8xUld33OvP3fau3vtaTStc8LX+gyLd&#10;W+oXKT3X9nSYRF3RsN5TIIwzYJx0NfM2v6w978LNZnjZlmWeNVZlHHzxf4muc+Hnxp8TaXqFlZ3O&#10;pvJZRSwRLFHbQ5EanGM7QemO9c8abjuZzfNsfa3xM8RLqlqCzBSZ1ODLu6IRXzbrepQ6TZSMXjGA&#10;Dy4XqQK9NXUp/GWgW15A+1pXLZmUKcKWXoMjtWB8V/h9p2mo8L2yFGhRiFlc/wDLQ+/tXTGajuc3&#10;s2eS+EIbHxf4n8lxbv8A6ZGnzBZfvuR0/D8a+lPAvwHsPEGqS2MFrbPLHA0pEemq5xuUdAf9oc18&#10;maZKfD17rMuhn7FfwSFoZW+cLIpYo2GyDg88j8DX2H+wj8WbjWPEk1l4glnv/EMek3ElzdxwxpE4&#10;+0xbcBdvRWQfdHQ/U1KrGashTTUdDP8AhZoN7461600m9tri3Fw8gLXELS4Cxlx8pxnla4L9oL9n&#10;2+0q5nubW/uHW3e8k8uGwZQApBA4fjpXuV2+oeAPiTpKabOltL9maVWQCQAkSKfvg9hXb+NDYal4&#10;J1CTWIHu9SvtPma3mQlVSVozlmAIGNxU9D0PFY3Jsz81/Dnh7WBrM6Sm+KCI43xvjOVr1P4TeC7L&#10;XPD1xeIsAljumjDCBXb7iHr+NafjGw/sPToxYbYNVEwWWfJZGQqxwAc/7PbtVL4Pa6vhfTJLKXey&#10;yXTykRKCOY1HU4P8NFx2O48HeI7b4X2Xi20jEQudWjMSFZRbvvUSAYHJY5k/zmvdPgP4qHiXwtYW&#10;F9EDJHFNKZbiXzCT5xA4I9G9e1fKuuzW1/r8V5dxtLbpctKqjhgpcEjgjnAHeun8PftF6B8N9Rlj&#10;+yaoLdYzEqQQxOQWIf8Aik+taQ1MqkW0Yvx50HVtA8V2ostMvJYPsKM0lvA6qGMkgwcAjPT86u+C&#10;9F0+6sbefUNQtrW4EcTmK5C7w2MsvzEHIPBq14Y+Kc/xX0ibUtQlnuVimNqfNijjbChWHCcYy/Xr&#10;Xk2q/FrRNN1jX7Se1vnntp5YoGRE2oyswz98ZGQOuelavQzjTZ6J4s0KyvtUnRTbzxAqwcRqyn5R&#10;0rJ+Ifwl005eKK0VxEoBSyXP3z71xekeIvEHxBjW28NX6WF4oM7yX0aBTGDtI4V+csvbsea+pI9O&#10;0Wz8N3c/iazk1G7SQbZLZ2UCMlQBgMozksenfrWTqJHXCmz5ZX4c6zHe6aunG+AEigfZbZ/Ubfun&#10;8q9s8G+G9I8OWMVz4muLK6v2Vo5bTVo0WVCWyrN5hJztAxkdD6VDqXiWKOaW48PLLYR2DNIwmUMc&#10;LymMls42nrXhOvePfEPjD4p6zFd6gJrQQRypG8MaEMEiXOVX3PfvWUqikrGzi4n0d8OtA0LV9Tgu&#10;bm+06+kR3QWcqxyGQbM9yemSenaqfxUj0y0WSJ2tLQIJ1trZtq+bjACIPyGAD1FcP8K9SXRJ47u4&#10;DPcRzPteMA4BjxjBwO5rK8bazceJ/EAuL6Qz29jdSSQoVCsqlwSPlxk4UdT2rO5NzPXSItViUMqW&#10;4+95RQHb26cVx6+DLHQfBd/a3dzb/aHmWRTNEqPtyg4BOccH9a3/ABB4iOnwLd2peKN3CAbQT0Oe&#10;ue4rL8b3tp4o0m4+xRPFclURHn4Aw4J6E9s9qLhc3PCnwzm8RaOZxdPLFawRvEBbmRQCpI2ndwPl&#10;HSor7w5/ZZNu/wAzoRktFtPIz0/GvYPgRCmleCb4aivnk6fbhPJPTEb59PauT+KyW9vZrqVmhi86&#10;4SP5jlsbG7EkdVppiaueB2y+VqEWOOD7djRbXBGu23Of9JXv/tCt27sLRbtGiiK4Xux9/etLWdA0&#10;u00yzu7W1MV6YTKZS7EeZtBBwSR19qbdzWDUdxnxA/0HwpZ33QyXQTPT+F+//AazfhVpxvPFNi65&#10;4aReFz/yyaneJ7qTVvh7plrct5syXRdmwAp/1mOnsa9N+AngIX/xF0iGMQrZM0++NpHyWEDnOevp&#10;37Vk02buoj0H4gXBt/DGi2hP+ts3iIzj+BB079elfOjave6F421CG3iuFRYVAeNmQHIQ44FfRPxk&#10;024stRsLcOggtpZ4wo5wqlBgHHoO9eR+L7KwtbNNQWBheyyhHlDE5G08Yzj+Edu1JRaMJSQreCrd&#10;0OoXV1EskXyDzohnH1J4+8a4q20i5i8Vwz25luYob0PiNCVwJMjkZwDivRPH3iXTLDTZ0S3nVSiM&#10;QAD/AB+7e1ZOi+I9Dt4bSSKzuUklVGkbrk8f7Xua6IQbMuZC694wvre8ki2XFuqkY/fMo+76YrIt&#10;dYivnHnayidsSTg9s92rrorTSfFGpzGW1d1K78OxXkYHZq8s8S+EpF8RW1npZitvMg3fvGYjOWye&#10;QewrpVNoOZHTand2VvFuF3Bc/Kx4df8AE9a4m+uri5v5ZLcSrCQNojJK9BnGPevoXwz+zaG8HR6r&#10;qyWN0GsI7r93czBv9XubgADJry7xx4bg8PE/2dGtvB5ioq72YgFcn72e9TKNy41403dnLQT3SDLC&#10;br3Jps+sSw9Q/fq5FPudcttOsZDcJK8gIIKAdMgeo96LTwzfazZz6ks0H2NI/tHluSH8sgtjgdcD&#10;1/GptYt1Y1NjdiubTWvC1nD5EFvdrIXe64aRxlhtPAPcd+wr0jxcJYtJntrS/e+1JwrRRQsTMw3D&#10;O0AknADHjtmvN/CulRz2yMVBtyrbVLHIO7/9ddP8PdfjeH+1dXEl1qcEzRxTxgDbGUAxgEA8s3Ud&#10;65ajTJUbGrfXFylt4ctUspbGedFiuplBVi2EBZ+ASQSx5Pc1i+KvDUlxdSWxme42MreZ5ZbPy/X3&#10;rT8Oa/N4u1zWVldn+y3OLTeqr5e5nxnb1+6vXPSuoWwXwBKfFXjUDVvDV6PsdtZ6cT9oS46h2z5Y&#10;24ilH3z95ePTCkrSuE7Wser3Wsab4N0G58PrHapNdMLlcMsTdVHCY5/1Z5/wrBi1m9+G13aaiJZ4&#10;7bVnW4x5jQIVUhuvRhiTr/jXk/iu58S+J/Etrr8eowDTrWD7PLFKiiVmy/IATGPnXuOhrofEviuf&#10;W9B0i01eR7tbO2MVuFRVCDYoPK4z91eueldylYxsj38fEvSNa8MWd5bvZDVZJD5xjukafYCw+Ygb&#10;iOF6+3tWfrvxmgtfC97DqEkbTMysPtN8A23cvZh0yDXyrqfj+38K2aR2K3EF2r7HkCK6lSC2PmJ9&#10;u3auebxTrPjiMrcXglz+7/eRonA+b+Fa1VRILI6NPF8epfEKWe6kU2B1TfiafdF5ZlyeTxtx+GK9&#10;db4j6XZyG3sLu0htE+4ttdqsYzycAcdSa+b7vRbnT0Z5pI2UgnCE9uvak0iUu+0n92FOF981Tqoi&#10;UOZaH038P/gDbyWD3n9oRHy52XH2EH+Fe+/3qnfvaeDbnVNObybj7U72+DiPO0lfu85zu6VF8Pfj&#10;9D4P1CGLXvtt7o5d5Z7e0gi3PlNq4JZTwwU9RwPwrvF+GFv8Trz/AISizihj0gSf2l5F1LIk3kSH&#10;zAuFyN20YPzYz3701UTMHTaPM/BlvHceKbtHhWwtBbkpKy4jJynA6DPX8jXO/CrxlZX+uWqzy273&#10;JkkCxyXCs5Hlk8A846/rXpHxC0qCBP7O8LxjTdShlVpJp2LIYihJUZ3c5ZT07Hn1+fYdMs7a9juf&#10;DMJ07V0BEFxOxZUyCGyCWHKlh0PX8a0TuZvQ3NY8R6hd/EfZOtzYW0OrMIDJIwSVPO/hyAMYA6Z6&#10;iu1+JfgKT4g+ELIW9y0kpuxKUig89gFWRc8H3HNZnhyz0/XQja/A19qdrsKTIxRRKfvNhSoILKDy&#10;Pwru7T4leG/h5bp/alhfXEQzEFtFVjuY7gfmdeMA1tFWIs56I8b+Hvi7Ugo03ULS6lhmlZ2+0yMV&#10;wEBGVYc8rXr0fhHQ/E2jyP5OnwTRQZP7hHYMy/hg5FeWhP8AhIdVhvPDv+gWSKY3juvvGTBJI+9x&#10;gr37HitTUtc1jwnp7yJdqqmJmnEaKxYKOcbl9z6VbVyXGUTTS5fwFdOlvdssCjy1Mb+SvzYY4wcd&#10;c1yvxK8GT3KNrM91IYreJIm8yIleXPViePv9P8aqwNrPj21S7W7i+ySkuiTKFYFSV52qffvT/HHx&#10;Lj07Q7nSdYFxdxzhJWWCNACN4xzlTnK1g4Nlxk2emfCXxBoNl4emIn05bm2tYMsJYw+9Ubn1ByKz&#10;/E3jqe41SeeK4kkhYqFZLklT8oHB/CvnPS9X1A3Fy+jXAtLSdgXjlRSxQk7RyG5AJ711PhfWb2fV&#10;JbK/m8+3jiLqiqow2V5yAD3NKC9m7s35JSR0WvePY3jZZCrEqPvXA9fpXnmsajFqUjFAnJbowbrX&#10;S63oen3Vyqx2+AUH3nb1PvWBp2gxR65BFKitA1wqlAx+7u5H5VM6yBUpI1dFsBb6DazhcMxZchcH&#10;7zd/wrrfCHwmufFVwk22VgrtH/x5mToueufeud+KOpW3hfwraR6WklrIt2qk/fG0q7EfMT3xXqXw&#10;k+Jf2PS5HhadCLl/+WaH+BR3NcUnz7GqhJFfXvBreHbIW7qRiNo/mg2fdAHSvMdQ1w+HL+UwReZL&#10;whEb7GwQD2B9q9M+I/xDOqXVthpsb5fN3RoN2SucY/GvEPFVrqOqa7c3FhPHDC+3aso5ACgHse4q&#10;PZN6jk+Xc7zwP8N9Y1LWLfV7m2vrOKBniZ5bR9o+Q4yxxjlsf/rr6PtdSsdI8OxRyahbzSW9qFKN&#10;KoIKp0xk4PFeB6R8Xtf0rT5NPvdQeaOV/MKxW8WCMDHO0Hqtek6H4RvvGmgz3lrNAjSWyzEzsVJL&#10;qSOACK66a5Cb8xZuPiDBcHyVgjdVO4ETgj+XvXIN4Ms/EuoRF9Pgf5dnzWwk6ZPpUV94B1vw3IZr&#10;i7s3hYiMLEzEgkZ7oPQ1678IY9Hk017nUbSS4mS5dQyMRhfLXAwGHcmutVUjOUTzzW/hNplho286&#10;ZaAm3Y82Cr0Wvn3xRpUFhrtzBDYRiNNuAkQUcqD0A96+pPiH8StON3d6bDDdqqvPbxgouFGdo53Z&#10;r518c6bqEuozXttPFHFI6KA33uEwex7ipbdTRF0JKMtTjGgUD/jxH/fH/wBaomjUf8uQ/wC+P/rV&#10;pafO7xn7Q3mNu6gY4xUEzTSXO2Jwq7yMEe9c84SR6HPFlzwbYX+raxNa20VyipCXCxIzAfMvYfWh&#10;5LnR9XgtrlZdzoX/AHuVOOR0P0rufh7a3GkKt/C6JcyxNGzjnI3jjBGP4RXGeIJZ9Q8QW1xduJSs&#10;O3IGOMt6AetccrofusPCfhptU8b6dLIpMTajExDRbl2mUH8q/Sf4Q+DfDuk+BtMu5p9LhmcSoyPF&#10;GjD963Uk+wr89/DmoGK/sxZkwzpLHtZgCAwIwec969/j8R+NYfBlg0WsQIhlYAeSh7v/ANM6dGXv&#10;amdRqCueo/G/x9pFzZzW0F5ZPvgjOI7pD0lz0H0ry/4a/DeLxdrjTJEkoe5hfK2ol++xPX/Oa5Lw&#10;PZHxRrVsviLGoRlnRghKZUISB8u3+LmvqTwrF4f8C6TBcaPYzWdx5Ecm8OZPmRcqcOx6Emu9SucE&#10;pqRz3jXwnovhrTo9KmsLD7ZbzAuXt0STDKzDKkZHDD9K+H/iN4YvJbgG2tZ1XyVH7qBsZ3n0r668&#10;T6nq/jP4g6pfXd2k1nNGjJG6KjhlRFydq+x796PHXh7wVpej3EjaNceeqoVZZnOAXA7yfWtErijp&#10;ufBsWgtbMfttuT/13ix9etRT6QjysbeYQwn7qRr8o+mDXffEF7e91OeLT42gjE0ygS9gWwvc1ycV&#10;q1rGIpSrOvUr09aUk4o7ItT0Mn+yJB/y9t+X/wBel/suQf8AL235H/Gtfy19KTyl9Ky5mX7NGI+l&#10;pvO+0W5bvK0WS344P0py2cKf8wxP+/Q/wrZ3MhwDhR2pwy3XmjmYezRkqIU/5hsf/fA/wpstvbS/&#10;MbOJCf4Sg4/StoQIeo/Wo5LWIscr+ppqXcPZ22MBba2DD/RYv++B/hWpYwW2B/osXb+Ef4VN9gg/&#10;ufqalSFI/ujH41XMg5WXIVVVARQi9lUYAqdKZbqDEpI5qUACjmQcrJE6U6owxFPU5FHMg5WRvUJ7&#10;1M9QnvWT1NEjN1a4uI4QI3lChhgKTjoai0/WtXtbdjGl6+GzhXcentWjKiyDDDI60iTyW6lY22jr&#10;jGauD5TnqU3LY5uT4jeJLG/wlnqjAS/wzyDof92tVvjVrNrGPN0m/aXOCz3Thj+aVJMC8hc8tknP&#10;vUUthBdjdMm9jyTkj+VdXtVaxx/VZXLVp8c9UKFzo95kH/n7f/4ip0/aB1SWQRHSLwjO3BvXPt02&#10;VnJpdrGpVYsDr94/40xdGs0k8wQ4fO7O49fzrSNeKM3g5s6iH43GOFftGhfvO5kuuf1Skl+L2lak&#10;NlxpVmgPH725Q9Oe6VzM+kWlyxMkW4n/AGiP61TbwlpLnLWmf+2j/wCNROspFwwkonTya34Pvvnm&#10;stDUtz+8MJ69eoqmbTwtcTtJA+kQxkcJGIsD8qwW8GaM3Wzz/wBtX/xp0fhnTrY7Irbao6DzGP8A&#10;WuRu52RpNHbWmnaNj93cWHX+EJ/jUsun2QHyXEGP9kL/AI1zVrYxQn5Exz6mtKJBgcVJtGLRNJGs&#10;TlUYMo6FelOXpSKgx0p2MUG8XYkTpSG98k7M9P8AaxTQxFUFWSbVJlZgYwoIH5U0RW96NkeheI/E&#10;T3+gXUBdiGK8GXd0ZT0/CuR0aEgXeP48dvrXMTeINRa9jt2uMwuuWXYvPXvj2Fdj4NZLm+gjnBdJ&#10;JIlYDjIJ5rZOx5U1Y4Hxhrbabqc9uGI2MvHmbeqg9PxpNYO/SZ5O4KjP/AhWt8S/CcN18Q9VSJEW&#10;0AiKRs7ZB8pM8/XPeq2s6VLFYSxbk8tsEjJ9R7e1aKaRz7mDo2mfbILliM7VB5TPUGvXPh3oq6Po&#10;drqUigpMrxDfHtGfMP8AF3+7XnvhWBo5niYgxuyKyjuMkV295rlzZadFpcUpWygfdHFtU4JyTyee&#10;rHv3rTm5tECi1qRfEDXj4gVhAcKYlUiOTeMh89q8uv1RFkjwvmkMuf4s/wCNbd5fy2oIicqMZ6A9&#10;6w5Cs85kcFn3bs++aOUHNI1tL0JofD9rdsCWkZlJMfP3m7/hXHajq5up1iyfmX+/nuTXXy63drpM&#10;NskuIEfKrtXjr3xnua5rTtHtZrpHki3EZGdx9PrRyiVRM2PDMhsNsv8AuN1x05qfVppNQ1Oa4Uth&#10;8dDu6ADr+FTvaQwWyhE2jZjqfSsuWWaI4jcKvYYp35NWXzJasinE24fM/T3rr/CcErwS8uflTsfQ&#10;1xYluXcbpAfwH+FdJo+pXtpERHMFyq5+UHp+FS6iZrGSZ6omD3q3GinuawYL7Pft/erTt7vP5+te&#10;XYx5i8y7cU2kSXzR9PelosHMFcv441KawjtVhVG8wSA7wf8AZ9/euopk2jQasjGZYz5QOPMjDdfT&#10;PTpRYiTujw/VpJrqRmdVGSPu/SuVvliZSCxHA/nXrPjnSrfT1/drEP3qj5UC/wAJNfPeq6lcPcKs&#10;Zl5Ufdc+propRuc50ulaX507vDufawJyQO5qzIk8epSqUAAUd/YVW8BXT29w6XW4+e0QTzjjuc4z&#10;16iu5vNIjknaZVX5sDhPb1/CtZR0A9Akt4Y9NlZmYEMP5j2qK3sTq99pzxgstpIpYggYGR1z1+72&#10;rMvL95IWhUt82Dw3v6fhXQaFIuix24mwWvggTzDtOfbPX7wrkt7wGt4m01rzS4o4gXYShsZA4w3r&#10;9a4qz1FtIspIJdqMzbwCCeOB2+ld/qeoR6ZZRzTbSrPtG9tozz3P0rx7UNUGr3SPCQEC7SI33DPJ&#10;7fWtOUDKvLS4bXBcCMbJrkyA5HILZ9fetmVTvIfj6VILqCX7Ou2PfDgMcgnPHX06VheIdeS2vZVU&#10;qMFekmP4aOUD0qe+g0+JnZ8Y55BPt2rVk8c24tbJVljOxAD+7f0FeU+INallspNrv0XpIf71Ztre&#10;3M1qzGSX5EBGWJ7UKIme3xeNLWdADKnrxG9QSa5Ap3CQHHqprwg+I7m3uGXzZeB/z1IrrdP1Ge8j&#10;Pzyfex98ntScRKR65ouvJfGRFZTs2jhSOufX6V0lonmKG9R/WvKvBUkkV1MHZjueP7xPqa9d0mPf&#10;axn1B7e9c7R0Rkcx4pXzLdx6qv8A6FXk2vaOZbtGIb77Hgj1Feva6u87exUfzrhfEkCwSWpwPmLd&#10;selXQXvoqT0OLudK8uFeG6+ori7mBo5l47etepXUQeFeB19K4u608PMvA6f3a9xI5yvpELTo+R90&#10;L0P1rTSxJ7H8xVvSNOESPwOQv8OPWtNbQeg/75reKAyFsSOx/MU42BOOD+YrbW1HoD/wGpUtAc8D&#10;/vmrlEDnv7Pb0P5ij+z29D+Yro/sQ9B/3zR9iHoP++ax5QMax0wtvyG7dxVv+yvZvzFaltAIt3A5&#10;x2qfaPQUcoGJ/ZXs35ij+yvZvzFbe0ego2j0FVGOoGJ/ZXs35ij+yvZvzFbe0ego2j0FatAYi6V+&#10;/h4b7w7j1pdR0zEzcN1HcelbSIPPi4H3h296TUlHnNwOo/lXPKIGMdPxqcP3vunuPevoXwtB5Gga&#10;d15tYuv+4K8LlwNTh6fd/wAa968PHOgaZ/16xf8AoArixC9w1p/EaFFFFeMdw+PvUqVFH3qVKALC&#10;U/dimJRIcYqZAP30b6hz70Z96xAm3Zp6VDGc5qZKAJEqxC2M1XSpA2KTAnLZppXNNU5qZRmqiA6F&#10;cW1z/uf0NcZrP/Hy/wBR/Ku2C4tp/wDcP8jXE6z/AMfL/UfyreIBa/dP1pH+/wDjS2v3T9aR/v8A&#10;410R3JY5etTpUC9anSpkZj5Rm0c+/wDhUC82lwP9g/yNWmH+gyH3H9KqxjME/wDu/wBDV09wPDvi&#10;fZGbUJuD/rE6Ef8APOuFt9DJXo/X+8K9W8d2olv5cgH50/hz/BXNGyWM42gd/u16+HjzMieiOWTQ&#10;vZ/++hUy6EcdH/76FdMlsvoPyqZbZSPuj8q7nSMLnHz+F0uTlzIOMcMv+Fc5J4ajj1eBAZMGfHLD&#10;+8PavRNWtJgC8IkChQDsU4zn2rBTQrye48/bP+7bfnyye+ev4VhKkFzrLLwDaSeHrWYyXG5mYEB1&#10;x1b29q860XRgIGA3kbz3HoK6WfxVeWMK2OZx5RzjziOvPTt1pmjafJZxmOYMGLFvnXBxj3+lc8oc&#10;upSrqj7zL/h/RcTRnDfeT+IetexeELIQRJ1+4w5I/vVwmgwLuQ4HVO1eiaI4ijXt8p9u9edVYOar&#10;O5093/rB9KhoEvnfN+HXNFcaep3UpQjoFXtPVSvJ7n+VUaRbz7PMqZxkZ+9itb6DrRjy8yLSIPtc&#10;mP7/APWvCP2hVb7TLx/y8xf+iTXuWnTefdt/vjvnvXk3x508TXEvH/LzF/Dn/lka3hqYUpWPDbIG&#10;G0eRuNrf4V2/gDxJZLeLFPME/eRLwjepB7VV02G1ttOltZbaGWV33AuozjjsR7Gqh057OczwWjKN&#10;28eXHjocjkCtpRuj3qNZI9O8ZJpN7p0bpdSsTMDwCP4WHda8DSytkQ/vH6/57V2F1rt/NEIvs1ww&#10;U5xuY/pj3qlYeGpLuxkklVrZg+Arxc4455xWNOFpXHjqvtKNkcu0lpC3MrcH0P8AhVm3vbQ/8tT0&#10;/un/AAp2q+G/KkIE3dv+Wf8A9eq1poRz/r+39z/69egtj5fkmO1K3uLuQSWcYmiCgFiQOc9OSPap&#10;NEh1GO7jDW6Ab0/iHr9a6/w7bWtjYvDP5MrtIWBkABxgev0rotM0+zmnVligHzKeEX1rlrC99HXf&#10;Da3nkgj3oB+6foR/fr1i8h8iULzyM81xXhFYbOJcKg+RhwAP4q7S5uRdSBxjAGODmvJXxHRRqShK&#10;7IaKKK22FKn7adxZfINo4kcq+RgAduPavO/FIMLu8fzAGQ811GvW15JMJIDP5QQA+WG25yfT8K4P&#10;xBfPbrIs27OHH7xsfXrS5rH0NOp7CnYwm8fzaJIVIgGPl+ZGPXnsa2dL/aG0+1iMd5dWsMhYkKtt&#10;MeMe2fevOdcnhu5GwYwdwPBB7Vzw8NWd388t9BbuOArqMkevJFa0pc0rHzlfHtVD6FsPj54euiof&#10;UYhnH3bWbv8AhXRWfxb8K3CgtqmDgni3l9f92vlkeG7aL/V6rF/wEAf+zU8aZLHwmrPj/ZJ/+Krr&#10;cLkxqupqfW4+IfhKezkI1Zyc44gl9v8AYrgPHPxH0S3srj7PfCTMc33oZPTj+EV856va67HMHtdS&#10;1B7cKNxhaTZuyeuDjPT9K1NH0y41a1kjur2Vm2Kv77LHJBz1NYSpXNZVNLM09L8Y6ZrOvXIlugq+&#10;VuzHG45G0dxX0RFfaPo6+VbXbuhO8mRGJz07KPSvkrU/Bc+lX8stvcyDOF/dRFeMA9j7V0dvq2vX&#10;FygE2oyKc5PmSEdKn2SjqjzKlKz5z6UfxrYQLj7QvTvG/wDhWddfEDTScNcoOf8Ank/+FcF4V0e7&#10;v0Q3U0ygiMnzlJ69eprtovCmkxxg3F/ZI3fzUQH9WrGZ7WGjzQOh8L6tb6xp8k1tJ5saylCQpXnA&#10;Pf61qPWb4btLGysZE0+4t7mEyFi9tt2hsDj5SecYrSes47nLVjyzIT1pouVhGCcHr0px61y/iXVD&#10;ZX8cYYjMYbG/Hc/4V1WujolU/dWNu91VY425XoexrkNZ18Ix5T7w/hPpVe51lpYz8x6H/lpXLavd&#10;s7E5P3h/F7VFjiubVtr1lLaObibZJu4Co2Mce31rNuNeghlJhkV/mP3lb8KwLaaHOyW5jicnhXYA&#10;kevJpNRiRId8cyv8pPy0WC509vrVzeKBGkbDr0I/maNT8VHw7pc1ncGOOeQiVUZWbIyBnI4/hNcB&#10;beILqzmZUimcAY+VyP6VYu7O+8Y+IrXK3ESmMxlNrSA43Nnt61UUF7npGg2b63p0l0ilj5SyjaQB&#10;8wJ713vgPR5HRRMpX923Rh/frI8DWS6RYxWsyglo4ovnXb0GDwfr0rrX1SHRThAi4+X5WCdea0NI&#10;jLMkxHPrU9IsXlDGMd+mKWg3iFMfrT6Y/WpaujboNooorOwgoooosAU9OlMp6dKTjcB1FFFZcgDH&#10;602nP1ptLYAp5b/R2X1NMppbtSKjuMtV2T5/2gf1p+s/v4ABz84PH0NJjbzQT53B57+tHKbHh3jr&#10;wneeH9Xh8e20LOdKgEAMrqYvnZk+ZQQx/wBd2Pp6GvY/Bax/F/wRLNMxF3punRusdr+7XfJETg78&#10;5GY+x9a0JtDttc0ubRLmKIwXLBmaWIOvykMMqeDytYOgJN8NdWlhgL/YbidUcR5gi8tGI5AyCuGP&#10;sBTd3uBZ8HabcaRqcunXUflRwwkg7gzZLKeSOO5rS1WHy7tFXJBTPP1NUfF3jSxmmeay+zrOzqG+&#10;zzru27e5AzjgfpVu3lOoOJCc4+Xk7v8APWlymc9i5YJtAJ46U7ULFb5cZbqDwQO1Mnf7PED0+U+1&#10;M06/8yUgnPy55bPeixETyb4g6adC1uBsMFFurEuQerMO1ej+FUXVNDssEnFtF93jqvvXO/HWzVbO&#10;a7UAGO3iXIX/AKa+v41q/Ci887R4FJziC3HLZ/hNJux0ROb+K3h9orRZAr83CDlh/caus+H9+NVt&#10;GlyOJmX5QR/CD3+taHxM01bnQLd9oJNyv8Gf4XrkPg3dH+ypASSftT9W/wCma1LZp0Pc/g+RDrep&#10;nP8Ay8Q9f9564n9pUrd+I70A/wDLxAeP+uArofhnfGLWNTIP/LeP+L/aeuL+OV99p8VX4Jz+8iPL&#10;Z/5YitYHNI574LWg0/QZ1bIzdu3Jz/yzT0r0y81ZLezPzD/Vnqp9K8x8H3X9n2bxjgGUtwdv8I/w&#10;rT1nWW+zEBj9xv8Alp7V6EDz6guqeJQLhwCnUfwt6Vharr8krgIIyNo/hPr9a5+8v3luH+Zu38We&#10;1TI4P3jk+9dLdkZU3aRXvJprlydq8k9Pei2spW52dvUVfjEZIOE/SrcU0MfZPzFaRYVWVE0aSW5S&#10;QK3Ax94V1+iLNaIo2DovU+lZun3sLEDCdT/EPSupsBE8QICfdB7VnUkciV2PlnllUZVevauW8Ul9&#10;Ps5L4gBIlUEnkctjoOe9b+pahHa/3eoH3sdq80+I3jOJtJuNOUoJZkRxicbuHB+7jn7tcKd5HdR9&#10;13OG03T5fFPjWCSNS6xagrEoQuA0nv8ASvrjwxaW2k+FbKGWR0kVnBB56ux7Cvn34T6bHZSS3kyq&#10;xcwTKZEx/ePBP1617ha+dq9qjQtIIzlh5eWHBI7VsOtO5ypuydThAwRtPb61oa2N+lEn/ni3/oNU&#10;9Es/tribrtYr93Pb1/GrfiVvs+nMv/TJx6dqDy27s8e1ljFfS456dfoKsI/2i1dW4JPb8KZdxfar&#10;6XvwD0z2FLqq/wBm3SRdAU3f3e57fhWkNGV0G2elok/mEt94N1HrVrVb9bWBVBHDAcg+hrNOrCJT&#10;z2/v1lX+oG7JGT1B+9ntW9xFOK++0XSMcZAxwD71qzXQFp1H3D29q5zabe7ReRkZ9PWr11ORaHk/&#10;cPf2ouBnXV6BM3I7dj6Vctb7MLYx19DXK3t0fPbk9u/tWvo7ma0c5P3yPXsKTegFq8uyQenftWJd&#10;3BJPTrWpcxE5/HtWZPb5J/wrWAEUUv7ls461e0qUecP95f51lS/ulK/j6VZ0qU+cP95e9aS2A62e&#10;UGBfrWfaTD7O3T73+FSTyHyF+vrWdaSfuG5/i9fpXMtwJLiTLH6mnWxz+VU5Xy/41atP6VoBPdoN&#10;pY9QP61hXF8Y5tox94jkGtTVbnynCZ6qD1x3rEeLzpQf9rPTNAHQ6LJ9oAz/AHSePrW7ckWjbPUZ&#10;5rB0VPIAz/dI9O9X9Yut1wuP7g7+5qWAlxdgg8jv2NZs92Aeo/I1DcXB55PfvWbPcnPX9azA0Lmy&#10;e80ua4RSwQheCAOo/wAav+BpWjupEkAUb41/U1Hol9GPD9zC4Us02fmYZ/h/wpllcrZSyyLgZIbg&#10;46ZoA67xG8MS7g5JLgcj2rzu/wBelOv21vtj8p48k4Of4vf2roYLyTXbp4gzHC7+GL9MD+tS+MvC&#10;KaJqcUTqouTCHXMOx8FmHHfsf1oGlcr3yxR21nMrEvs34PTOAa9e+GeqzXPhiyidUCKshBAOf9Y3&#10;v714T5F4l5aLL5/keYB84bbtyPXjGK+ifAa2cXgjTjH5Hm5kB27Q2PMf/wCtQDR4A2lqL6OKEsyM&#10;uSSRnPP+FZ2sWz6QrzBezP8AMQRxz2pfD2qvC6tdbi4Y4858HGPeoPFGtR3cUiDb92QcSA9aDppO&#10;zIPh94mmvvFl5EViwtqW+VSD95Pf3r279um91TQvFttBbW0Ulo2kQO7ynLBvtMoxww44Havnr4al&#10;YfGF65xzaEen8UdfU/7YusWGp+MLWxkt7aaaXS4SpdlZsCeU8DHsabPUveJ8j+AIW13ULo3Q8sCW&#10;PPlcY3Fs9c+ldB4lTStAvZQLmXIKr84J6rnstZF1aXGgzzy2sMsKyszfuVMYwDkdPrVK30u68T3j&#10;vcXEyhl3/vQZORgdzWqMz7M+AOqwav8ABnXJreQSIuqlCQpHOyA9/rXk3jH/AJCWs/8AXaf/ANCN&#10;etfAPRY9C+DWuW8ciyq2qF8qm0fcgHTJ9K8l8Y/8hLWf+u0//oRrOoB+oH/BP7/k1rwT/u33/pfP&#10;Xin7Zn/H0f8AsHQf+lD17X/wT+/5Na8E/wC7ff8ApfPXin7Zn/H0f+wdB/6UPXlVToofEfP9h/yC&#10;o/8Ariv/AKDVkf8AILh/3j/M1WsP+QVH/wBcV/8AQasj/kFw/wC8f5muFnvUtjzn4wJucn/p3T/0&#10;YapfA+XZ4+8Pj/qJ2X/o0VqfFtco5/6YJ/6MNYfwYfb8QfD4z/zFLP8A9GiuujuZV9j1r49t5nxP&#10;1r6wf+iEqr/wTn1MaV+0D4T80qlv9ovmZyCSM2EoHT8Km+OB3fE/Wv8Ath/6Ijrmv2RZzZeNdMkt&#10;223y3Nx5ZiO2TH2Yg4I56Z/Wu6s7Uz56SvJo/YK61FGmE1qwlR2LsWBGBnI9Pevzw/ai+IFp4e/a&#10;K8WSSTRpIVtUIaJ2HNrAe30r6+tvGR8IeDhd6q53T2AljN5P5ZyseTgt1+8Mn6V+fnxh8F6r8bvj&#10;x4m1TTGvHtbiKCVDaQPdp8kEMZwykA8g89jxXlcxqtDxzwz4gXxRpstw7ICspj/dKVHAB7/Wu002&#10;2RLKVgW/1YP6GvI7d/8AhEZ1sA2BJmbAPl9Rjp/wHrXoWla5v0iQ56wA/wCs/wBk1Vrm8ZWOQ8bS&#10;qdRmAOfmX/0Cu9+Elv4futJls9Xvp7WWS5chYVJ+UIpBzsI6g15N4n1Az6vOM91P3s/wivXPhpc6&#10;XBoU8dx9j+3m5Yx+aVEu3avTPOPvfrVJCqz90828b6r4btNQ8R2FtqMskbS3EBLxtuxllH8AGa6P&#10;4PfFXTfh34aso7W6ifbHLF/pEMjcNKW/hArLv38PXmoeKkeDTJLnzZgm4Rs+8l+nGc5qpoMuj6bp&#10;sK3dhYkDcP3yovJYnuK2vpY4rnC6rHD4zP22F2kEaiHMfyjIOejDP8VS6ZpYjja3bcMgR9Rn0pNE&#10;LG8jtobYwI5JKIMAnHXAHtVbWprnTL6MjzQDI3cr0Iobvoh2uWtR0NLGMOpcksB8xHpWf4Q0SWWP&#10;zGRgRIw4Yf3RTZdUudScxjzePm++W/z1r2Hw94JOm2zJJHhjIW+a32noBSvZWNIwuzzLWbdrYxgj&#10;+8OT6Yp9ghltU49f510PjbTBDMoCgfNJ/BjuKq6FYh7ZOM8H+H3pxNHSOebS7z+wrmaCHftcDlh1&#10;yvv71sfDrU7Gy8a+GU1Sc2xOoWo+RS3SRd3QHpTtRvJtFgZFsnubcgO2AQmScYPBHYVX8I6NB498&#10;c+HYluY9GaLUYFLhQ5BeVRnquNuP/wBVdEbdTnlSP0u8EX+i2vhuzvbC8kmaTen7xGxje2f4R3Ff&#10;BnxA+MviLx58UNIv4rLTnijsfILRI6AEGVujPn+IV7D4o8Qy/Ca3XTYfET608EgjMMd0YiA4Mm7a&#10;GbGM4/GvBrPTtVtZVvLzw1eaZLHkCOe3dGIIxuyVHHJH4U5OyFCFmYviSPVb+W5uJ7aNDukkOxhj&#10;nk/xVyui6O2p61OsqsuIt3yMB/dFdPqeuXNyb6L7HKhG9fvE+o9KtfDjw3cahqUkpSVd0DdYiejq&#10;K5U7G0jIsdOj062aKJnZS27LkZzx/hVW6T5z9TWlawvHbsJCxbd/EOe1U7lPmP1NLcwZXgXFSzuY&#10;pAe2O9LCnP4VJeQ5iZvTHb3q47mPUpXN75ibeOhHQ1luGDk4qwiF5yuT97H61cnsQIgcd/7tajIL&#10;LUUVCjMASc9DV7ykuUypJ4zx71gx2MkrCRdwA44U1qWsjW64YnoOpxQBU1G2khJ2rnkDk+1VLC/k&#10;iQxuqgk56e1bE9zHN1C9c8kGqL2ayTK6AAAY+VaqLsKSuXIoftSAnPTPHvVS9tDEeAevcj0rVsE2&#10;AA+wq8+ni5H3R6/dzTbuSoHFxyssqggV0mksWVc/7NVtS0cW14igfwZ+5j1q/YQeUo9gO1YyVzdK&#10;xrpGGQE5rpvAOvQeG/EVpOJB9pQuyJIrFSChHOPx71yDXfljHT8a0fAWr2tv8QdKe6givIwsmbeZ&#10;gQ37t8dQeh56dqz5TrpOzPc/iV8QpvGumeHbCZbdVWF4FMKOrEOsa9WJGeK8UvtBn0TxTemCMuux&#10;VBkZT1VT2xXr/j7XdD1U+GIraLT9GmXK/unQM7HywOgXkEfrXkXjbVJtK8U3sfz3ES7AJ95CtlFP&#10;v9OvaueasZSfvm1Y+A7/AF1wktu62pJV3jlQEEDI6k98dqreNfhrpej6QzW892935Ep8uR1I3hRg&#10;cKOM+9eqfDv7PNatapfRXcDzMW1BWDLEdgO0nJHYdx96qni3wPY3t6DD4qt7yVpJP9Ej2uckjCYE&#10;h5PTGPwrGDsz2oK8D568DXN9pGqSx3UMcUCwEK3UkllOOD9a9H+IUuiB/ItLyWUNEp+ZSDnef9ke&#10;lZnjTwVeabK4FtPZxiRQLj7MyBvlztz/APX7VwXjjRb7TL5JLXWbjWbZYVLTwliisWI2khmGeh/E&#10;V3p877Hh1IfvDrPBWoWuiawJjLhfPifLKTwGJ7CvY9S8bQa7pEMFtJHIyyb8CN14+Yd/rXyfpOpX&#10;dzepAHmD+YqcOSc5x0r23wLDJpttHNeSMytGy4n4Gd/v3wKJRcXZnbSditbeDbu3sZPtELxvuyAJ&#10;FPHFc5p9m1j4g5BGLodSD0evVtf8ZabqT7rNbUR7Ap8iZWGc57Dr0rzyN0u9bZlC83GeOerVJvOV&#10;0dFeanHGSHYDn0PpXsXhc2+pEMrkneV4GP4c9xXz54rWWCRtpcfOo4yP4a77wH4qkstTgtXdiXd3&#10;+abH8B7fhUsxoLlqXIfiRpGzXYXG4j7TKeSP7y1Fa4S0jU8Yz/M1u+MSL66t5MA5d29epFczqU32&#10;WIAHHzAdcdqg75yLVzqP9leLrGcbdqQnlgT1DjtWP8RtTbXNY8MlQrbJ2Pygjq0fr9KsavG15p01&#10;+ucxYTIGe4/i7ferCmmD3+jNIc7JVPzH3Wgzg7s6zSPD89/qkqiNj+7zwyjuPWvXvCemyaPAYZFK&#10;s0hfBIP8IHb6VwXgnXLVNfuEdYTiA/ecf3lr0+O/iv7hJIdgUDadjAjP4fWuav8ACd0Eb27FuP8A&#10;d/pUNs/70/Sgt/o4/wB3+lQWzZlP0rjgetH4D1uF/wDiw3iT/r9j/wDQ4K8ft3/1letQn/iw3iTn&#10;/l9j/wDQ4K8ftz/rOa0lsePP+IXbxv8AiWxf7/8AjT7t/wCVVrxv+JbF/v8A+NOu3/lXJLc92l/D&#10;Lls/7h/93+laPhZ/+JnL/wBcj/NaybZswP8A7v8AStDwu2NTl/65H+a1vA55nVfGIb/E1sf+nNf/&#10;AEN64YLXefFld3iK3PX/AERf/Q3rhnGK0lsZx3E3Yp0UmJ1NQM2KFbnNckjthsaF3L5kAA/ukfpU&#10;ejnyZ2J4+Qj9RUCy7+P61Mn7rnp29Kwh8RFDeR7tpMQ174Oa7brks94ownHRoT3r551CY6drNxa8&#10;ZW4aP5uTw2O1fQHwVuP7R8H3lox3CS9bgnd0SM9Pwrwbxna7PiFfxDgDVJlwB/01I6V9ND+GfLy/&#10;3svwKbq3VD254q/fY84Y5+WmWluIbl0PZfTHpVS2ujdoXJzg465r5ut/FZ9b1RLRRRUlkidKdTU6&#10;U6gAqSJsVHQDg0AWkfmpkeqaN71MrYFAFnfRvqAtRvoAn30mc1DvqSM5WgB1FFFAC7sVIj1XkOGF&#10;KjUAXQ/FNlf5h9KiVsikkb5vwoAfvo31Dn3oz70AWUORTqjgOUP1qSgAp6dKZT06UAOooooAcDgY&#10;pjvSM2DUTvQAjvTonqBmpY2460AXEfmpkeqaN71MrYFAFnfRvqAtRvoAn31G780zfTHfmpYEm+jf&#10;UO+jfUATbuaerVW31Ij0AW0eponqmH4qaNqaAuI/NTI9U0b3qZWwK5qhotjQtn5/Gq2vtjw1rn/X&#10;pL/6A1Ptm+YfWq2vt/xTWuf9ekv/AKA1b4fc5a2x8Wa+/wDxcHVP+uSf+gR1zznJrc19v+Lgap/1&#10;yT/0COsEHNfS0djxqgUUUV0nMFFFFABRRRQAUUUUAMfrSp0pH60qdKAJUp1NSnUAFFFFABRRRQAV&#10;LF90/Woqli+6frQA+iiigAooooAKKKKACiiigAooooAKKKKACiiigCROlOpqdKdQAUUUUAFFFFAB&#10;RRRQAUUUUCYUUUUGYUUUUAFa2gAG4TJ53H/0GsmptPvfs+oxJnqCfvY7GplsNHq8MedN4/55D+Ve&#10;d+LLdzcPgfxr3/2a9B0eb7Rp6/8AXJe+e1YWvaWJpWOB94fwZ7VyS3MpHjwt3Gu22R/Ae/s1a2uS&#10;LDZR7jj9238hWxe6IIdUhfaOE/5549a4j4iakbGBVBI+WUcPjoBWlPc8+oZt1rSwoAGXr3U1ofD7&#10;WhdAAlc+aw4U/wBwV5a2tPccbm9f9Zmun+Gl2yXsUeTzI5+9/sV6STS1MYfEeyapHvgif/ZJ/QVD&#10;ZP8AuFH1/nV68TdpkDf9Mc/+OisyybjHsf51Ej04FmzjA0mZedxfgflXAeItIubu6bbHld78hgOC&#10;a7c3PkyiHswzjOP0/CrJ0oXMJkEYJ27uEz1Fc0jSWxxvhbwPHcYNyZo/kY/I69d30NdNrdrZ+GLx&#10;LKCV2WRBL+95OSSOwH92sDxBc3+kMfIW4XDBf3ZZeCM9qw9Jvb/xDKtxdNcl1JjHnMznAGep+tFP&#10;cxh8R3NnIsvzA56Gp7m3e4XAGec8GorC0a3tlZs/cB5XHarEGpRxyFWC8Du1dZ0lexs2sYjGwIJb&#10;dyQf5VYqxfTJNKGjCgbcfKc1XoAKnhAMRHvUFRtceVIF9RnrQAXVl5uevfuKovpm0/xfmK2oHEi5&#10;PoKjuQAeg60AU7GLyoiP9rPNWKjhOVP1qSgApRGH5OaSkMuzj+tADvIX1NHkL6mmfaP85o+0f5zQ&#10;AkiBGwPSm0rPvOaSgAooooAKKKKACiiigAooooAKKKKAHp0p1NTpTqACmP1p9MfrQA2iiigAoooo&#10;AKKKKACiiigAooooAKKKKACiiigA3Yo31G5+Y803PvQBNvqRG+UVVz71MjfKKAJt1G6ot9G+gCwv&#10;KilpsZygp1ABRRRQVHcKKKKCyN/vGkpX+8aSgAoooqJbAFFFFZAFSpUVSpQBMO1RyffNSDtUcn3z&#10;QA2iiigCN/vGkpX+8aSgAooooAKKKKAJE+6KWkT7opaACiiigAooooAjf7xpKV/vGkoAKjf7xqSo&#10;3+8aAEooooAj8zbIRWxYwtccAZyT0+lZf2Ut+85wfarVnqyWTgtt6k8vjtQB0MPhaW7UEI5yB0dR&#10;1rV8CRWuieL723vZGhCWpH945JQ9ge1VNJ8bWsSqGEPAXrOP8KGurfWdZnubaeKKV0BIiYM2AAOo&#10;7cCokrozmrobfeH9O8M+KrPUPPnEcMJy0hDAZ3r0C571BqvjGPStV0/VLV45EtZvtJMiNgBWVhkc&#10;EjjtzW14q8PTa1bOkU7+YVUAohY8Nn1qGw8OaZbaRPaajPaea8AiU3SKG3bSDgMevIzXO1ZnM0eo&#10;x/FDQfEvw10nW7y/WK9urhlkjhgkEY2tIowCpPRR39az/D3xQ1YQG7u7ezi0+Nyssyo5KnAxxuJ6&#10;kdu9cXYeBY7/AEC2sLTUVW2iZpESGLKDls4UNgcsa4nwFb+KLyP+z77T9Xt7KaVmkuLiOXy0woIy&#10;CAOoA69SK7KLsc8onSeLvjLBq/iW3WCW3kitrtxMwhkBUbx69eh6VvX/AMZFn0G2sbJ7abypN/zQ&#10;yA4+bPJIHU15xqvgJdNm1K6EwlG6SWRvIxswSck5+vPtTLLxFb22iW9ra6JFqU8bEtdRYLOCWPOF&#10;JwMgde1enzaHFXhdEg/Zx8SfE2Mi50yZLdv3LPbXcCEbfnH3mPcivdvh7pfhb4W6JDot9qV1b3iW&#10;8Nm0UqmQh4l2EZRMcE9enpTv2dviA2p+LdP0jUbc6WtxNMxN1PgACAkHawGclcV5X+0FELT4iSyW&#10;niYFDqt23lQzYAAmGF4f8Khy6FUIWPQviJfaLc2avBeSOhnXBKMP4D/s14VrotnhYJIzfKO3v9Ko&#10;65qWrXcIjiub2aMOGDJI7A8H/GtO18Fand2rs4uzhsfNAx9PeueTPSSsj0L4YeBk13T5Mecd0UP3&#10;HUfeB9RV3XPh5qvh/UZjZ2jSxfKitLLGc5UE9CO9eg/AzwpdWtg4dJjiO2+9CR0DV9CWOj6AukQf&#10;2nDppuMncbuOPdnJxndz0/SueTuZylY+dPCPwQi8QeJbM3n2yI/On7qaMcBGPcHvXjXxU8Kt4f8A&#10;FF/ZRrIYory5hUyOpbar4Gcd6+km8UyzarDfaQH8mJShNlKSu7nPKjg4I/SvP/iHoI1W7hmmQfab&#10;x5X+eLc5diCeTyTk04mftDwDRPDep+JNWm06K2328UfmqyyKrHlRzk/7R7V3fiT4M6h4Y0+UwW07&#10;OArgSzxHqwHbFei6f4QHgrwzZ6q9oGmmdrdma38pjlmPLc5+4OP8K6/woZ/G9s1xcWcjQrIYW8xT&#10;KvChhkkY6kcVvEPaHzd4S+C3iLxDqbPNpzrF50ZDR3MI4Zjzyx9K9CP7M1wt07vBehiMEfaoPb2r&#10;2Ky8XaTo+pjTLexsvtPnC2PlSIr7w20fKFznPat608Uxy67cWEsCrNFHvZXk+Yfd6rjj71aNXRUZ&#10;3OGT4Yx6f8NtWil+0LuuFbmRD/FH6D2rxD4i+Ak0y1huIvPb5JZPndSOAD6V9XeP7W4tvAepmNZV&#10;G6M/IpH/AC0SvEPGOiXWpaDCWSYn7NJ1jLdUFYSia3OD+EfxRbwAwN0beG3EDxK8kTuSxkDY+U+x&#10;rr/G/wARJPjL4zsYrAQXKva+RmCN4jlDJIR+8Poa8fvtFOnTML5vs1sMBZLhNiFsZwM8Z6/kauaH&#10;rI8GfELS7i2P2u0jid3eJ/LjDMki4JGRnp+lc7QXHX8N74c1u8tpYVQyXDxneQx+ViOx966HwRLN&#10;4Z1yfXbRFku7mA27pNzGF3LyACDn5B39a9D1efwz4y8J6heWzaT/AGrFYyTeXEYpZ/OaMkDI+YPu&#10;H1zXkvwznu7XxnfRasky2S2h2LeZEYfdH0DcZxu/WlGOpMpH3T8RfFtprGqRarFMrvBAsQARgv3m&#10;6g8/xVS+MviOLWPh5oc9k6zXNhpczsm1lUP5MZAOcZGVPQ18nRfGeS51KG2e4donUk7r8lehPTHt&#10;W34P+Ljanr402+lMllLcx2+Li93RiMuVPykY247dMVrYz5iLwt4a8R+J9an1ifT41tbmEhZIpUAJ&#10;UquMFiR909a6qXwev9tW4bzQNh6Ov+17V9aeAbTwXN8OtJhtoNB+1K8hZokhLlfMfrjnHI/Svnzx&#10;5plxYavC0CyACAH92hHO5h2osHMSeMPh3He+BwLYzyTf2dINvmIBuMQwORR4F8J+GbX4RaFpmr6h&#10;eWurwzStPbx/MEBllK/MEIOVZTwT1qneePG8O6Ju1AkxLbkkXNxsXCrz1HT1rG+Gum6r8S/F15qt&#10;n9sXQbi0L2/kK89ruVkRtjDCk5D5x33D1qloG5mfHrwjdeEfD95HokLXcJhikLXTrneZgCONvGAK&#10;yfhp8HbfWvC2o6jqDXcFy9lFcFIZY9u5kZmHQ8Z96j/aR8W+IrnSbkadoOqX8RtoQXtTI6hvP5Hy&#10;oecY/OvN/h18ZfEV74b8QaVDpWqRXkFotr5Ud1IZBJskUDaEyGyMY65pt3NEj0yLxto3wjUW9nee&#10;Zqcf7mWC7id1VG+fOUAGfu9+9eYWfjfUtW8VWTX8FtBZ+WyySRK2R8rEfxHvjtTdF+GXiTU2/wCE&#10;p8QjVbeC+UxC31O1lKo6naPncgE4jJ6dCfSsfVi9nbOpha3mIBD42sBnt+tc8lc3izsfGnxBtLqP&#10;TtB0aaO7uNRD2MySROrKzbUUKTgZyx5ORwKraH4On8GoLi8jeGdlMTKzq4GTuH3fYVjfDfwabS9u&#10;tc1Gc3JikivbZLqHpgs+EZicfw8geldzquvL4uuXtooxFIpEpRH8wgAY6AD1HNRymi97QxdW1Frn&#10;QLq4g2ybGVeQQM7l9frXNWHigT6J4ggYxiVbdkChW67XGKteGbvzLJ9OmO5ppCwEjZOAAfunr92s&#10;OfQpdOudVf5xFM7nHllVxlvzHNHKPkOe0i2vbv55oVW3Kna6kZJz9frXpPgu5tdbZba3lMkjyMAo&#10;BXOFz3HtXI6NdLHMbd4gkKISsjHCk5HA/M/lWt4WurfQ9Yt2tZ4p2BZgsLBScqR2z2o5Q5DZl8W3&#10;nhHxLb29xFBHbyXfl73Us21XAJ+U9cH0r0L4rapDqfwd0TUIHDrNqOAdpA4E46HntXPSfDm88YT2&#10;t/Lbzwxown3vaGQYYhs7uOOOtW/iPbDTfh/puhLJ5gtbwPkDHUSN93t9/wDzmi1iJRsjym3vf9Fd&#10;mwMN6H2rRtNRN7dWEJ27d6pwCDgkCsPxIp0qJkGRlQ393+LH9KuaOhjSxuTnokmfyPWmZHrL+HrW&#10;TQrZjJLvLnIBHq3tUHwb8YX2hbdSSK3Kw3Egy6sRzGF6Bs964nVfGF1awKweYQbgFxOQucHp29a9&#10;w8C6Po+nfDDVrmcWIkS94MiIpwfKHU/WgDyTxj8Vr3WtX1oyx2ihZ5yvlxuM5ZvVvarHh+5i8TeG&#10;LNHbEoZnZYwRjDMO/wBaqfEay0uxuYXg+x5vnlP7tUGckY6fe+9Wp8L/AAleXjh4RObYwPtCQsU+&#10;+M4xx61EnYmSuUPGXg0a1aybBK2UVfldR0bPeuF/4Rc2EioRIPLOOWU9K7YeJZYD5coc55+eUiuG&#10;fxBJqOrX8aBvknZeJC3Vj/hXVSZnymj/AMJR9hhXTYTG00J3Mrq2QDz16fxCvffhTYWXk+dNNIly&#10;s7hUH3SNg9vc96+eNX0lX0iG5t2EupPJiWKJMzKvzctjnHC9fUVt/DXxnqmhSI2pNeQYldtl1O8e&#10;QUwD83bNdjegcp9k6D4M8Q+Mb6O1h09XsTIkQljlRX8tzgH5m64Hp+FcD43/AGbDD8UNZh1ZL610&#10;9Y4zHLHcwli/lx8HAPGC3btW98G/jtdC+gih0yaVBJbKZUvCRjJG7hPxrrvidq19421u5kjluNKL&#10;PHJ56yM+7EYXbn5fr+FZw95nLiNInzdY/HfSk1+28KaZeQXC3ymf95bTCTcAxOGwFAxGOo9a86+M&#10;OkX+mXlrqLQAW15JPcM7Mp+XKtkAHPRuh5r1G70Dwb8Ktbt72VdC129hj8xJHjhikCtuTaG+YgDk&#10;/ia9X1Xwd4a+MHw+aeG40qyuIdLZ4oI4orh90sWQq4KkEFQOBzWjp3JpTsfHvhDXDbos9nslkZGU&#10;h1OMbvw9BXrF9pGqeK7Z7O5tVSKTAZoXUMMHcMZJ7ivZ/gB+ytpVvDHc6ldWdwHtpV8i60pPlPmj&#10;B+ZzzgenevR9bvvBF7ZSw2VpoGnysBtkg8gMuCCcYA6jisJUrnU6tjx74E/DHT/h9rEWotNdq809&#10;rcOJnR1BRi3AVc4+avR/2oLzw7rfgmyu9Uv5re2k1KPa8CNywilGMbSegP5Vk2Zs9Ph1e9TU4LuK&#10;zUzCJXG0BQx25ycA4x0rR8JeI/DfiqBJ/EselyaM6M0MGrSRyW6yhtoK+YNu7G/oM4Le9TGjY53W&#10;ueAaP4I8eaD4Lv7i20OCTT0nBkmluIiVY7BjAkB7r271L4d8SaPc6XrWm+Ibw2F/LD9niht42O6Q&#10;q6suQrDg7RnOOe9df8WtV1Hxuj22j3d14U0+SBEkgsZW8oushbeQpQEkbR68DmvHzpl5piXEV1p8&#10;8zICq6nNEwLkZzMCR34bOfx71p7MPanU2ng7R3sIoobq6dlJOCR0yf8AZ968zt/B+p63rttZ2dsZ&#10;vMQ/8tEU5AY9yOwr3n9mDSrLxT40vNO1C/gkji02SYG52yDd5sQHDHrhjzXo3xl8Aab4D1qGbQra&#10;1vJUtEkUadarGxZpHUgbM845PtR7MPaHztN8JdU8N2tvc3tpLArp5mTPE3CgE/dJ9a8p1iOGbx5q&#10;VvvbKRI3HX7qe3vX0NF4s1DVdatLLV9PubO1+0LCGvXYpsLAMcMoGAMZFRfG34O6NB4VtfE2i6pY&#10;vf3t6kElvYWqeaqCOQEl0fJXMa8YxyPSonTsjSFS55/4D8VJ4lmTwpIyC4v5GkWOJGDkKm/hjlR/&#10;qz1r7Z0bWZ9I+HNhosaRmNtJjs3LglwBCE4IOM8n2r45/Zri0+PxTYa9fWVsTazzxbbhF6GAgfOR&#10;xy/+c19jeH/Gnh7ziNVl0zTrWRkET3lxGqBOcld2BgDHT2qErFt3PP01Wz8MXLnUJvs9pjYkm0sS&#10;xwcfKD6Ht2rxT4na1Fba7BbaY4uNPe2VpJZVIcPvfgdOOF7dzXv37RHiv4f6h4QtNP07xB4atriL&#10;UEka/tbu3LyL5UnynawOMsO5+6K8c+Ft54d8WeGrrT9Um0sajNdMI7y7eOSaNFRGwN3OOG6HHJra&#10;LsYSVzZHh1v+ECjfTg9xJf6ZmcSMoCkxcben94+vQV4L4h+BGpa3K017a3EVmzApJFcQ5LAYxjk+&#10;vbtX1D4PkHh06pp11F9vs7nbb2lxNxHEg3LujByNuGU8EDAFc18YLuSy8PW9rp8DFku1Pn23BYFH&#10;JHyjpk+vatoyCCsz5jk1bWfDH+gWNpBNBL+9Zpzlg3TAww4+Udq9X+F1k+tgf2optkl8jeYCOA2d&#10;2OvTt/WvV/E+i+BNM+EmuXrHw7Nq8U8YhBSAXGwyRA7Ty2MFunv7180eEPGl5ceINZt7dJ4IEuhH&#10;C0Uzbdu9wCoAxjAGMVpzFuHMesePl0rwjM6aZcyXDLIqYuAT8pTcTwo74rmfBoj8TzpJqbG3Adoy&#10;bfjgLkdc9zXL661xDr1zfanqsrW0oVFiu5DsVto5BY4zgHt3NW9FudV8Y3kdr4X0m8n8wlQ2kI8u&#10;HA3MMRr124z7UcwlTaNL4lxaTFZm1gupX/dzRHcDnoAP4a8z0yIaRao8eTGcqC/PfPb6V7LrH7Pv&#10;imTSRd6qusaeXgaUfbNNlX+HLcsR04ya4DWvCjaFpUNm8xuHjk5laLaWyGPTJ9azqO6OiD6D/CFz&#10;9rvI2fAG5h8o/wBmun13TligjuELHarSckY6A1xsBOh2jzfd2Nn+51wOtdPpmrDW9LmXO4rCB9/f&#10;1U/4V58zY4bxMI9ZiELsQyuHITjsR3+tbPws08R+H7gPuB+1N3H9xK5TxFZ3dvrdyU8/y/lA2qQP&#10;uiusvLW68H6ZNHiZckSdDF1IX+lZw3A9J8B/DgeJv7bcif8Ad7WXy5EXO7f1yPavoHwVpPhjwd4A&#10;0u21HUbq2vI3kV4ypcDMjsOVQjpjvXz/APCvxs+kWkpfdm7jh+9Ptzw3tz96rHxO17ULzTY57W+u&#10;YEa4XCQzNgfIw7H1Fdi2MK2qOX/aR8Mx6tFJe6UZLpY7SKPLMFG7zjkYIB6MK6b9mjx3dabYzaXK&#10;lujLHZ22CjE5AdeoOM1yk3iiGTwzdxXrpPI0gx58wJxlfXt1rh/D3iyfw7rVzdQRyCL7Qsv7uUou&#10;1WJHIHSmRTR9F/EPxNNqviS80l1iAgMcvyKQ3+rHUk4/irzrV31PTdUht7O3jlhaPeWkIzu546j0&#10;FYGn67q3jnxZe31pDeN5sIb9y7zcLsXqBz0r3b9n7w7b+LfDdxqGrwRGWK+khDXsIkbaIkI+Zugy&#10;x4oLnHQr+G/htHqWn2eozG4Wfyo7h1SRNoYgMR06Z96teMtDtYdDgiMkodZxkZHo3tXXeC/EmnJr&#10;XiezeW1W20y48nDTKECK0g6dFGF6V5Z8ZvG0B1y6FjLG1n5sWw29wPL/ANUM4xx1z+tbUnZnPHRn&#10;kj+DnuWBjWRh0++orIutLOjXOZAy4cn5iD0PtXoHgnWYNQwGEZJkYcuG/hBrA+JluAC0QC584/IP&#10;pVzOmMjmJ/Fz27GOLymUdCytn+dZlncNfDe4AIO35ag0XyJ5TBMYzKqFjvwW6jqD9atRbIp1hj25&#10;bn5f8PwrhnG50Rkeifs8aXban8RLOG4kkRf7Vs0ymM4MxB7Gvr34p6tpPhpm0mO6Y/Z5kP7xGLfN&#10;GW5IXH8VfAnhnxLdeCPE9tfxvMgF5HPlZTD9x93X8evauw8X/GHUPF2s3F2bi5IkKt/x/NL0QL1x&#10;7VlCNmTV95WNy88dQabfxukkZwmfmjc9cin6h8YDJZiNWtj+7K/6mT0+teT30d1Od5eY4GOcnvVI&#10;RTE7WaQ9uc11ROTksfRHhT4zJJ4etNPL23mxb3KiGTI+du+cfxVz3i/VmS3eWUIoVFGQD/eqHwj4&#10;Rt7zwLptzbyxtqLu4kjjiBlCh3GWwc44Xr6itXwz8HPE2uzoNSttWhtizK7XdhKyDC5GdxA64/Gu&#10;mIrWPFdU1n+0rl4oNkjb2XGCOScDrVVYpIBslXbIOozmvVfiz4D0/wAB6cZoXtpLoRTuypbrE+9A&#10;Dg4JOcn8K8h0y/fU7GO5kVkd85VmyRgkdfwpVNjei9S1RRRXOdom3LGnolKg4zUyJQAInFMdPmNW&#10;VWmOvzHigCDZRsqbHtRj2oAkgGIlqSmx/cFOoAKkT7oqOpE+6KAI3qE96meoT3oAhc800rupWPzm&#10;nquaAITFmpI4vkHWrCxA9v0qVYhjt+VAFTyvrR5X1q55Q9vyo8oe35UAU/K+tHlfWrnlD2/Kjyh7&#10;flQBT8r60ht8nPNXfKHt+VSJCNo4/SgCmkJBqwiYFTeUB/8Aqo20AM6UUp60lABVqwgBlLnPK/1q&#10;rT4brynK+g9cVUdyZbHIyru1eDHPyH+tdDo1ybS/tScD96h556GuZ02T7TrVuD6Edc9jXUPbeXcW&#10;pH94Hp7irPOq7nZSTwXFy87uQzjBwDjt/hXM+KtTg8hwJM/Iv8J/vVS1PVJLad0DOMEdHI7Vy1/d&#10;TXp27nOQB94nvmg5FuJb64ltdsQy/fzyp9a0pdV+2DzAVIb0BHtXPjRJZG3fPzz/AKs1o2tq0Eax&#10;sSSueox3rWnubPYp32XHTsP51kzM0ZPA711MlluU8f8AjtYuoWe0nj1/hrpOOZUhuN8YQ4yOelad&#10;lamM5IPBPf2rn7dyNQlj7Kuf5V2gtwkDHHf0oIhuVZ5Mpt9ART7ay86BW55z0I9apyOfNIz/ABYr&#10;b0wA2yD2P86yqbHUldEcWj/MDhvzFaEFgI1x83QdxWlBEpHQdfSmzYQ44FcxvCFjNl1SexOJJNxH&#10;HyqPrWxoeurdyqrbzliOVA7VwHiDVV1O5fyirfMDwCP4cd6t6FbSWTCRlxhj1IPbFZ8p5/MewiSJ&#10;Io2RSCwBNOE6Y6GsXwdrNtPHdLPKE8sIBtU+/t7Vtyavpyn/AI+D/wB8N/hRyhzDWuF7A06OWZrW&#10;7aJwpVCeR7GpYNU06Qj/AEhv++T/AIVcfUbODT7vy5id0R6qfQ+1HKLmueJeP9XuRcyJNJvUSJwF&#10;HXZXl0i6WrBzbSbwODuP/wAVXoHxMYXl9MY/mHmIfT/lnXlcvh24m6Rt6ffWt6cRF99ZggurVoUk&#10;TynBHAPQjHeuz0zxvC9uguFnk4PRFHOfrXndv4Uk3kyI68jGHWr40YWagtvA6ckGt5R0A9X07xDa&#10;6hcJtjlDZIywA7Z9a7eNk1GxjnuAZHsYw9senlnGe3X7q9c9K8c8G+O9M0K7jM9yseHZuYnbquOw&#10;r0zVfHlr420eOPSpo7o2kBWUCN027lGPvYz909PSuXl1A5zxf42v5pGtJ7hnt43VlQRoMHb64z3N&#10;Y0N9Z2Nq5t4pI2DZB6+g7muQ8V2l4b+UtEB8y/xD+79asaQFZNshK5Y9PpWnKBfj8UR21zceYJWL&#10;ucbVX1PvUF1dWerStI0Tl2wSW46DHY0t/wCHIdR8to2lYpknDAYzj1HtUcOh/YuPn9OWBo5QLzwX&#10;t6hRZkCnghh+PpUU6alpUYRriMpKCMKAeB9R71PDrn2Ln5PXlSanbV/7cQglf3I/gBHX6/SjlIls&#10;c+UMkhaT5mPU10el6nNCQEcgbifuj0rEvisbEZ7j+VLYSlnGMdT/ACpOJgpHovh/XJo7uPLn5nTo&#10;o9a9b0nXZ/sMe2Qjr/Cvqa8Q8MafJeXKMFJ2PGeCB3/+tXqdlGbO1QMMdRzz3rnlE3jI6O6tHu7Z&#10;5MrvGACfrXC6vayyTSC6ZZBEzeVt428/Qegr0nSNRja2YFgPnPY+grl/FrJPJlDuwZM/pVUI/vEb&#10;c10chb26Sja65AGetcnqsQt7xAg2jZn17mu5s4/m/CuR1uIi9T/rmP5mvcUSDS0y2je3QleSik8n&#10;0q+tnH/d/U0ujwE2kfX7i/yrSS3J9fzreMQKaWcX939TTxaovRcfia0FtyPX86kEWzrnmtHHQDMN&#10;sPQfnSG2+n51rCIH1qRbYH1rLlAx4rVTncAfxqT7JH/d/U1pTW+3b1qPyfrRygUfskf939TTks4j&#10;nK/qaueT9afHERmqjHUCl9ii/ufqaPsUX9z9TWh5Zo8s1TiBTisINkjlPmQZU5PBqAWcVzKfMTdx&#10;nqRWssZEM3+7VSBP3h+lYSQGYljC+oxbkz8p7n0NeweHZG/sy3jz8iQxqo9BtryqFc6lF9D/ACNe&#10;q6AuLCH/AK5J/KuDEr92zWn8Rqbz60bz60lFeAdxYtcNu3c9KsAKO1VbZsbvwqffQBKHxTJXJxzT&#10;d9IzZqZAOUk1Kqg9qhSrCViA4KF6UoJFFFADhIw71PbfvN27nGMVWqzZfx/hSYFgKB2pwJFJRVRA&#10;JZnWCUA9VPb2rj9SO+4fPPI/lXWz/wCok/3T/KuS1D/j4f8AD+VbxAVPkjJHHNQxyM8j5OcGph/q&#10;j9arw/6yT610R3JZZXrU6VAvWp0qZGY1pX85Yg37thkrj/PpUl5GILN2QbSYyT+VRbc3afT/ABq3&#10;qKf6Cf8Arm38qunuB5T4nHnXUjPySy/+g1gMgdgSM10niJP9Kk/3l/8AQaxUiyK9nDOzMqjsiqsS&#10;+lPCgdqmaOoyMGvRdRHHzDSryKYwR5Z6qfWql/Jc2Vu4gkCBlYHgHoPcVPJqC2soQkAkZ5BrP1bW&#10;EMJ+Zfut/CfSueU0HMcxLaveXskspVpGAyenYDtW8xnFwtzcOJIEGGVR8x647epFYsOqIZm+YdPQ&#10;1vwOZrtLhuLVAVdx2OD269xXJVnoceKjKpC0Tr/DqwajEptUMZQIWMh656Y6+hrs9Iu7S2c29xE8&#10;kqKSSvTrn1HY15rve5WP7ABPtHz7uMenXHvXZ+Dr+C2UR3b+VOsbbkAJA+bjpntivFqyPpMuyurO&#10;lzNHos/hi+gYSxywLbKPmTJyT+X070wW3nAxR4WYfLuJ43dM/nVWbw/NfXkd7co0cUa7GZGXjrjj&#10;k9TXUaPfaRZxCKG6drhQq7GQ/eHb7vrXEpaniY5VMPUscpe6XqNh+8lniaMnaAvXOPp7VRhuI9ZX&#10;fbAxyA7A0nGMcnpnsa7rV/GM+krvZYREWChmVjk4z2P1rk9Y8e2fiLw5d6haTpNcRMsSqI3VT8yk&#10;5z7Me9bqWh0Uqkp09SCPTtRdXWxnihuum9+Rv7Hoe/tXn3j1LixmdPEki6hIJFDG24BbZlTwF/h4&#10;rXs/HN1ocF7cslur7fMQMjEEqCexrzXxNrd58QtZuJ7mKJI32yA24K8qoT+In3ruo6milYv6PoFl&#10;5qm+h86bJwyOwAXHTqPeuon+FuqS2P2+CezTT1jM5iZ33+VjcF+71xx1/Guettbgu7hJGkAIyPlU&#10;+lSXnxzv7PGjJFYm2fNoXaGTfs+5nO7GcH0r0eW6N41+Uw9X0aU3DxWLJDKpBLOSRjHTofarGmwv&#10;caTM8xDyCTAI444qhq3in7JI1xEY2diFIZWxjH/1q29FuVm0ibnnzOw9lrNws7nZQrKpK0ira+Gt&#10;PvvNa5t/MI5HzsOuc9DWNq+iadYXDrBblACB99j2z3NdYJRFBMc/w55+hrhNcvfO1GZRg/dPQ/3R&#10;VrY7pRpo1INBiu4zKiKCp2/Mx/z3rf8ADujiO4QOFK7k4BPrWRZWGpvGTa2yyxZ5ZmA5/Me1dd4Z&#10;0TVJJV32oHzJ0df8a5axxz9mjudJh0+1t0LwOTgj5WPr9a37S+06XSZnjglWYPhWJ4HT3+tc/L4a&#10;vWt1zAev99ff3rnbvwwI7CWS58yOUEYUMpGMj6+9eXH4jzcRKKj7p1Mtvq920rWt1FGgJIDjoD0/&#10;hNU4pNYs7p1u7uOVAMYRR14P90VieHIVjlkjUkjKrz+NaWoaBFdzM0jSLkg/KR6fSrlob4eSUbs6&#10;fWdZt9KtJLtkkOnxgeZEoBdiTgEZPqV79q8f8TXUfiO7eW0Vo7ZHkaRJuCUY5wMZ5wD3q58RdAEF&#10;jLBb73tmjRmdmG4Nv6dvQdq8JtLTUrvXpbG3t0kjNz5JJYBsFiB1PWuZu5bre1lyI9EvfDVreRAW&#10;kSxT7sszu2CPTv7Vwl7ZywavBBOyuWTd8vTHP+FbWp6frXhWILDZxsQwT966nqN3ZhV3w9paxyLp&#10;V7uhvJ2MiRKQcqBnORkfwn8qKFS0rjxmUzjQ9tb8DPOjQrbK6oAxTOdx64qmbGYH5GQD/PtXrEek&#10;Q+HbDLs6+fF8u8hs4HsPeuO1vwrd6vO97bwtJHKRhg6gHAx0PPavWVVM68Fl8nS5mjjpLvU4FMCX&#10;KLbt8zJtHJ+uPYVJaasbEkktvOCSADyKt3+spIpWRlVyBgBT0zXK6lE1zISg3Alj6da0U0z5zGS9&#10;jU5Tbv8AXrm65SUg5B+ZV9KWw1jVbXT5ZxdKCr9Qi+w9PeufsoXgPzDAxjr71uXGoL/YFzGCNxcE&#10;DB9Vom1Y1qSUqCZ674D8Qy3en5uXaRhFESQqjnBz0r0HT9P0jXLVPPtXkl5ZmLsoODjs1eGfDgtd&#10;W1yoAzsiAx7hq7LRdYfRNcuI5QiKsWAWBJydp7V58z3MBHmgejfDvQbjS/DN00jxHFyT8hJ6qg7i&#10;rRu7mS88tZAFEm0ggdM/Stvx3KJfC17NZ/vkXYMtxz5i+uPWvFNCmvX1G+LQoAsoxg+7e9Zx3OTG&#10;x5Xc9Z1F3gtEKHbLvwW9uf8A61eV67qVysDzahJ592qgJIigALnpjA9T270mp3V7Lqc0QhjIUA+/&#10;Qe/vVD4r6bNYXAjZCCbdG5YH+M+n0rsjqjy1UurFOfXQtnI437hGSDtHXFZum6yl+/78O42k9AOc&#10;47VzVxDL/Z8vy/8ALI9/as/QoZd/3f4D396rlFzGlf38J1iBirlBHyP++vetW51qxXT8JDKHER5w&#10;OuPrWdo7W8Gh3D3DmOQS8ADIx8vt9axTrlo960ZlGPM2/db1+lHKHMRT+Jzb3TkGQLgDAVfQV2fh&#10;PxnukW4gMqTI7BWZF4+Xnj8TXI6xLZtbqwlYkuOx9D7Vh+C3e71WBYwGUs4z0/gNFiou7PorRvGN&#10;xLe27XEryASIeEUd+a9CuNR0zUtNike3maZnyzHjOMjs30rwTVbOaz06CRU58otyR2Ap/hHU5528&#10;tkQARseAf7w96R0xPa/DnjA3Fi7agZZ5/MIVlRQAuBxxjvmtdfENq/Ijlx9B/jXA2t1NpMqwoilW&#10;y+X5PTHY+1ddo+qzSIuVTovQH/Gg3iay69ZgfNFKfwH+NLDq1rc6jEqxyCEg7lIGScH3+lRXF3cE&#10;ZVEPP+e9T6HfRJIou28qTccBQTxj8fejc26HI+K/iHa6DqMUYS4EZldWVEU5Ckep96Ynxp8NwW6m&#10;ex1F3zglUT/45XCfGSeyn1eMCZv9fcDgH+8vtXl+o6JaXcQIkl+9nggdvpT5RH1Hb/EnQNZXzrGz&#10;vYYlOwrKq53dc/fPYirkPiaxnxthnGcdQP8AGvlD/hWxv/3sCzuq/KT5iDn8R70x/h9d2nKwyHHr&#10;KnajlA+v4r+3mGQjj6//AK6mjdWmUAHZ3FfGjaFqNtwtuDjjl1/xqP8A4SPWfD8qwJa25DDzP3mS&#10;eeOze1XGN2B9wSQQ+RlUIbbnOT1xWY0FzLIRFIijrz/+qvkC2+IGuOyL9ks+SB91v/i69M+H+ta1&#10;qBBa0t+YmPy8fxgf3qJQsB7tNazWjBJmV2IyCvTH5Uyo4VuFUi5jWOTPAU54/M+9SVxTVgCoMSNf&#10;xqGAjK8g+vNT0QWry3aSKMgAjOR6Gs4auxUdya4kt7dY/MjZsjnb/wDrp327TUtkdbeUOTgnP196&#10;5vxd4jt9D8tp5FjA3k5Rm+7jPSq3h/42eHYIVSfUY0IU9LaY9/8Adrp5TY1NM8RGa9jcl8DI+6PQ&#10;10PiCfQtX0babKY3Yt3HmMxA3levDdM+1c2fiv4YulMsWphgvy/8e8o/9l96foPjjQ01BriS+2xN&#10;Ksm7yn6ZJz92jlA881S/0Lw5cOLyynlkBCEwnIyRkdWHatf4feMZL7T5GneSR/PYA7FHG1fStv4l&#10;aFpXxCdrmwuZ7hZJUkBT92MKhQ/fX1rB0q3skuEEUzsuTkkd8fShRM57HdyahBc24Lo5+X6dR9ar&#10;2dzaxTErG4+XH+eansUsvsqgzPnYO3t9Kkjs7SSQlZXPH+e1TKJETkvjjdC68DanPFlWVIVBb/rs&#10;v+Nc78INYu9trEZvkItlI2jkcj0rsvirpat4L1GKPcwYRHkjP+tWvP8A4VHytSkj/wCeUsCn8Cf8&#10;K4pux0RPevHdrG/gbT5FXEpu+WJPIxJ/9avEfh3d3Fhfw20UgSB5HdkwDk7PU89hXu12P7U0C2tl&#10;5KSF8Lwf4vX614tY2/8AZerwFsjAJ556gjtWUZXZp0PZ/DEIsy01uPLkl2PI3XJ5Oefqa89+Mcjf&#10;2jPOTmZpowzeo8r0/AV3/ge6W7gbBB2rH0Hsa8u+OuoJb6rcx5HE8XUH/nlXZA5pGTpNzKtq7b/m&#10;D9cD0FMvL+eXKtJleRjAp9oALZsf3v8ACqtz94/U16EDz6hBHAjuSVySPWpLlSrjYQBiiHr+FXYo&#10;hJIOtbzdkcydmZ8Zm3Abxir9vBv+/g8VsW2mbkB+boD1FQ3sYtepI5xz9KiMiJyuTWkVnb2b5hbz&#10;92VcE4A49/rWh4T1jzTqiXG6QRbRCAANv3v8BXl+t68YfEtpEuwo0OSSpz/F/hSJrrW19Ci7D9ok&#10;A5U+vb86ipLQILU9XtYl1bWp47geZbiPcqHgg/KM8fU15HoejW3ivx3pqX0Qnt2jdGQsUJwjsPu4&#10;74r1jSJ/sPh+1vZML5jMnPI+83Yc9q8a+GM1xLrNtcpGrIjyKT/2zPv71yQd5HY/djc9i1TStP8A&#10;DyadBZwGGJhsZQxbIXaAOT7mut0TxNb6RotuI0lUgsvCg9WJ7mvOdVlm1C6s1KL8rkfLx1IqfUrZ&#10;bewjVyQQ/wBfWus86pUud54dvbA6NPLbQSRlZcZb1wvufWuG8beIbotJGkpCZlXBRelYsGrLpFs9&#10;spUh23/OCT2Hb6VkX92145IA5J6DHWg54u7KtvdzmZn3/MR1wKXxTNPNYS3bODcIqqr4HA3Dt07m&#10;rFnbEcnPT196taxAJdInXnkr/wChCqTsdFtDyyx1bUbm+ljluA0YkCgbFHGT7VoX809vzE4U5A6A&#10;9vpV/TdJxezN83+sB6j1NXr+x3uVGeCD1HpVcxBgWcF7eRm+lmR44zsIxhv0HvWhbXlrfH7N5b+Z&#10;xHk8DJ49a6Gw0SWKBnKN9nDfM+4ZB4/+tVe+FoT5cMrPOMrtI/i7Dp60cwFP/hBbd1E80Ubq3AAk&#10;fOf8isrU7H7LIDpeLa12gsjkkl89ec9sd+1dLpVpeRNumhCRFSAwYHJz9frXQ6nc2Nxpk3kTM4yB&#10;ypHOR7U73A8qg1FUkKXIaQ5x8oH4+lGoXFu8YMEbId38Xpj61leKtNlmvnMSFh5kh6j1rPtLee1Q&#10;b0C8Y6g966oAWrfzJh+/YOc9uOK1rOCKMbguDwc5rMhl80bvQ4qwtzsGOPyrSWwF+7upAuA2AD6C&#10;s6O5kQbVbAPPQUrzeZ6VA2AwrmW4F6FjIRu56VpW6qoGB2rFhk2/pV+G4wO1aAO1TRrzUZhPbyxJ&#10;GqhSHJznJ9j6is8WlxZP++dGwf4fbr2rsNI11bTS5ospzJu5U+3+Fc9rN+b2YgbTlm6AjrQBJZat&#10;bxAB0kJwegHr9auTyx6gfNiUqgG0h+uf8ms7SvD63py2/lSflYetaWqwJoKm2UnLgSfPyeuO30qW&#10;BlX1u7KREQrYPJrGazulcmSRGHt/+qus0Am5uvmGBvTp7mtLxXCkFmhUknzQOf8AdNZgceHWLTJm&#10;jBUhh/SteysVuLSJmAO9FJ5PORXMaCJLvQ7h2UcS44+i16RoVoBp1vnI/dJ39qAMXSY/7N1Sbyfk&#10;/d4459D3r1b9r3R7bw/44sn0yL7NjSom5YtyZ5QT8xPavOrmHbqs23J+UfyFeyftc2Zm8T27EEY0&#10;yEcEf895KDWmrs8Cs57i+tYjPIH2oMcAdRz0Fe7/AAp02G48MWXmIG+WQ/eI/wCWprx6wtAlovX7&#10;g7+1e5/CkKnhqy5/gk/9Gmg0nGx89SeHbefT5bhY1EqkKGLtxyP8a4PxppkunrC0LIm8SFuSc4x6&#10;j3r1ax1COKwkhLAbnz0Pt/hWR49to59Mtmy3MMh4/wB1aCYPU8++G/lDVpZJlLym3YFh3+Za+sf2&#10;uvAC6x40s7zRVhtLuPS4o0knkfg+fLnj5h0JHSvlPwpp5bV5ggJ/cnuPVa+nf2r9b1Hwl8VtJaOC&#10;E2w0iN2eXLEEyzr2Ye1DPQjK583aJoWv61rV9p1/e20621wLcADaACzKcEID2pNR0i88J+J7y1aW&#10;L7PGiqqRZbBKq3UjPrWXqHjy+07xFLfGK2CyXTT5KsRgPnoGz3rlvF3iO68a67c3CxxN5hR/3QKj&#10;5UC/xGt46lXsfcP7P5vD8GNc+2yrNL/apwyDAxsg46D3ryfxj/yEtZ/67T/+hGvXvgTu/wCFOa3u&#10;GD/ah/8AQIK8h8Y/8hLWf+u0/wD6EayqDP1A/wCCf3/JrXgn/dvv/S+evG/2xkRpWLLlv7Pg5/7e&#10;Gr2T/gn9/wAmteCf92+/9L568P8A2z5dl9t4502A/wDkw9eVVOih8R4PZBf7LjwP+WI/9BpZmcaX&#10;DsOPn/xqrBciLRoySB/o4PT/AGaW01CKXT4huHUngH1NcLPepbHCfFGeUwuJG3N5Kcgf9NKz/glb&#10;mX4g+HycH/iaWZ/8iitf4xqFvFVeQbZOv/XRqb8FGjg8b+HmZiP+JjZn/wAiiuujuZV9j0H48p5H&#10;xN1nHHMA/wDICV45+zH4suNG+MPh93kc2oa5LoiKSSbaQd/w716r+0NqUb/FTW1VgeYOx/594682&#10;/ZU0/XdS8eaVDotlHeTtPcbUkdVyRbMT1Ydua6sS7UjwPtn1d8Yvi3rmtaLYWZvnNolvPFFG0EQ2&#10;oVQAZAz0A714/wCFPij4g8A6hJd2moNCrxGAeXBE5wSGP3l9Vr6l1vw3468ReDrmDUtEt4LfTrB0&#10;d4Jo9yr5eGJzIckBOwr85vjnPb2nxC1bQ0kJvLVoZHiYHIBhQ53Ywfvjp615MLy2NHoBhh12dby8&#10;QzSxjywxO3jrjAwP4jWzHqFrY2jRLHIBs24HPQY7muBbxLNCpjuVijlPIUKTx+f1rPuL57tiVCkZ&#10;J4GOtdcVcycrG14g8me4eWBCjswyW9NtVdL8SalYETPc5uVJ2uqLgAjHTH1rNhuvJPz4XjHSpHj/&#10;ALVlEsfzKBtyOPfv9a2cbIwnUuhvnr/aE93g+fcSmWV/7zEkk46DknpWzBdW99CqXaPKg+bA45/A&#10;iqseiP5edrdP7wrL1Kylg+6ueQOSPSs9yIyPV9C1DwLp3hq7a60W9k8RCbNtdxu3lpH8gII80DP3&#10;/wCE9Rz6cR4y8L6lr4W/02e3t7WHzJ3ScncUOGAHynnAPeuS0+C4C/aljBdCVAJGOn1969k+Gfxn&#10;m0Gyu9JuxaRC8jitUzDIzHAZTyDgH5h14qk+V3OyKucZ4F0WwuUWK5gMmoLGzSSh2CsN/GMH0I7d&#10;q97h1Cy1/R576ziki8txF+94OeD0BI6NUfhzVbXTL19Xml2JPGYgxUlc5HYDP8NcmNUfwdpM2n3Y&#10;WGWVhMFcFyQSBnK8fwmpep0pcup5t4z1W6k1W9jkl3JFNMqjaOBu+ntW98L2tNQk8u8iaZRA7YBx&#10;zvHoR61554h1hdQ1TUSpU5mk6KR1Y+tdN8L7aRrgkLn9w/cf3xVITqIs6zqVtLotxmOQjK/+hD3r&#10;hdB8TronjPSZrDzIHF/E7narZKyAjGc+9bGhzWU0i6TLMy6lcMXihUH5lAznOMD7rdT2rUtvN8PQ&#10;6n9vUQQOp8tvvFlXdk8Z7EV0x03Rzymj0uOSLxn4gudQ1RTdJNGDg/I25Qqg4XA6A12XxH1RvEN8&#10;ktgTDaiBUZJgAxYOxzxnjkd6534Y+H9G1fwXp2r293cSXFx5iso4QASsvAK5/hHes3xP45u7l90s&#10;dupCAfKjdNx96U9hQldnnniu2m02aZ43VWkaQsRzkj6j3qTwF4uvdNnIWdhiFhxGp/iB7isnxLrr&#10;3srAhOWf7qnvVLRJI43LO2MqR0965SpHZeMra1trxBp8Rgh8oEqxJO7ceeSe2K5u3jWaXEo3fMPa&#10;t66u4buJmR93QdCO9c9ct5cxI/vE80GEi1f2sUMQMK7DuxySeK5watLGhS5cyE8/Ko6fpXR2k4nU&#10;Antnge9YXim3hh1CONnYExA4/E+1XHcx6kMF9amQERvuJHPv+dakccl6oCMAvUBq5tNK3kMgZu/U&#10;Vft76bSxjanAx83PXnsa1GT38E+kP5IdRuG/5eR1x3HtWLc39xuP7zuew/wrde+bXUM7Bcr8nyDA&#10;9e/1rJvLUhjwep70AVIriVzy2fwFattOLa2e4ly0KNhlXqeg/rWfFDj1q4bYS2zq2QhPJHXtSbsa&#10;01dlvwzrdtqUmpxskhkQhYCQAEJ3Yzg+w9a3rvRNdtdGg1CG8t0ilk2KMZb+Lr8uP4a6bTPhrb33&#10;hu2eza5muJ7RGKGRANxQYAyB3NanjD4Ma/pfwd0O9OnyCOS+MYZriIj/AJbdgc9qnmTeh0OnY83v&#10;DcFDJcuJJgAFZRjAz9B71lx6jcCYr5ny7sY2jpmui8URC3uVjBPMYPP1NcnMPLkLH1Jq0rmbVi/e&#10;3cvlAq2Du9BWRpOqXNrqMV8kmLuLISTaDgEEdMY7mrKyiYYHPeqN3Cbe5RcdVzz+NaKIRdmdgNcu&#10;9Xnsri7lMs1qwkhbaq7WyDnAAzyo6+lXdRvG1Zi92TKxIJOAvIGB0x2rlrByFXp0FaDTkKOlcdaN&#10;jHmvM9F+H2vXOh2rQxSlNOaZnlhVVJZtoGcnnsvftXZ/Ykju7TVrVRGQ4upCxJY8huByM9favE/D&#10;nhbU/FWv2qW1t5tqwZHdZFUhgpbHzH6dq+gPBXgzUILc2s1uyRIkcTnzEJAAIPfrXBL3WtT6Wirw&#10;K/ivVX8VaPDGWJImEn7wBegYdvrXgfjO4cajHZ6KfsemSQhpYJRktJubnJ3HoF79q+r49PttHkNv&#10;HI5ZBgh+eDz2HvXzj4v1OxtvEFtHbzl1MAJLKc5y3sK6KUtTzJQvUMDwx4VhjnW6kRGm3JJuDt97&#10;Oc46da7HUNQkitUhLHYrZAAHv/jVaDVo1tAQw+4D90+lc9q2qieVgCp5B6H0robb3FP3CTTI2WVY&#10;4CEhJJZT3OP/ANVXNNZ7bV4+es65x/vVlaPqS2EyxOQrElsEE9vb6VYgvxcavFtIOZx2PdqRnGd2&#10;dZ4lmt3hDSRszGQZI+h96Sw1eytbyO5EUv2lMhXHYYI6Zx3NZHiezkmgBC5/eDuPQ1lfYPIkAlyr&#10;dQMg8VLOpLlVz0SbxG98qYZ8qPl3KoxmsfU5Ly7/AOWy43A8gen0rHs2EKjB7DrU02qyQjACHnuD&#10;UGUqlyC18Q6lbeIbXRbu483TrhDLLCiL8xAbHzYBHKL0PavYde+H+j3Vj4Pk0+zEFxdRq0ryTSYZ&#10;iI8Hqcck9PWvG9E1Fb/xvp0MxCs0b8ID0Cua+lvE/hiaPSfA1zbI8h8hJPmdcfdiI9KbOik7swrb&#10;4dW/hyZr25iidpB5RMUrk+vQ4H8NdlZnTLwiTRbeS0tgdrJMSSXxyercYI79q5nXtZurKMRXkccK&#10;K4wQCTnBPYmqlr42sNM1CK2tbhZI3BcmSN85wfYegrlr/CerFaHe3CXqxjbMgGDxj/61P0kSGU+c&#10;wf5T0+tT6Nr0OpWakOpJjX7qkdR71YZQXJXmuOB6cfgPUYVjb4La/GqkRm8TIPruhrxfTf3l1fo3&#10;Ko+FHoMmvYNIz/wpTxBnj/TV/wDQoK8f0r/j91L/AK6f1atJbHjz/iFvaJWMLDMa8hff/JqXy1ls&#10;5HYZYHAP5VHH/wAfL/T/AAqaP/kHy/73+Fcktz3aX8MjtWJEi9ulavh4BL+QrwfLP8xWTadZK19A&#10;/wCP1/8Armf5it4HPM6D4oXEja/bktn/AEVew/vvXGmRm6mut+J//Ift/wDr2X/0N65CtJbGcdwP&#10;NJ047UtJ/EK5JHbDYenB4qcEuMHkVAnWp0rCHxEUN5HrXwfupbHRZjA2wi6c9Af4EHevKPEzGfx3&#10;fyud0n9pStn380mvUvhT/wAgOf8A6+m/9ASvK/EP/I7X3/YQk/8ARhr6aH8M+Xl/vZea5k/tCX5v&#10;4R2HtVezjSGIqowM5p7f8hCX/dH9KZE2FP1r5ut/FZ9b1RPuo3VHvo31JZMGOOKXefWo0ORTqAHb&#10;z61JEAy5PJzUNSRtgUATBQKcCRUO+jfQBI8jA8GlV2Peos5p6dKAJlJNBkZOAcCkSkfrQAvnP/e/&#10;Sjzn/vfpTKKAJQxfknJpQxHSmJ0p1AD/ADW9ami/eKS3Jziq1TRNhT9aAJvLX0o8tfSmb6N9ACsz&#10;RnCnA605ZWPU00DcM04LQBMhyOafkr0qDdigyZoAm3n1o3n1qHfRvoAmJz1ppUHrUe+jfQA/yl9K&#10;BEq9BTN9G+gCQKBTgSKh30b6AJHkYHg0qux71FnNPTpQBMpJqGdirjB7VKlRTj5x9KlgCNnrUqhT&#10;2quG204S4qAC6fy5AF4GM01Zn9f0qG5fMgPtTVagC8kr+v6VZgkJXk85rOR6tW7fIfrTQF5XNTI5&#10;9apq1TI9c1Q0Wxd8xo7R3U4YHg/lUXihjH4Q1F14Z7GUsfU+WaUHOny/73+FN8V/8ibff9eEv/os&#10;1vh9zlrbHxL4rkaLxZfTKcSMEBPtsX/CskjHStTxf/yMt5/wD/0BazG619LR2PGqCUUUV0nMFFFF&#10;ABRRRQAUUUUAMfrSp0pH60qdKAJUodiDxQlI/WgBN59aN59aSigBd59aN59aSigBd59akjdgOtRU&#10;9OlAEnmN60eY3rTaKAJoyWXmnUyL7p+tPoAKKKKACiiigAooooAKKKKACiiigBQxHSl3n1ptFADt&#10;59aN59abRQA7efWjefWm0UAO3n1o3n1ptFADt59aN59abRQJjt59aN59abRQZkiHI5p1RbsUb6AJ&#10;ahnURjz14lXgN6f5zS76bKd0LVMtho9c8EJ9p0KSR/mdbaNgemDtNVbppJL2RGYFQAcfgK3PhxaG&#10;Tw5Mef8Aj0i7/wCwaq3lmV1CXg9B3HoK5JbmUjk9QgVv3hGXAABz715T4+063vA/mx78ebj5iOuP&#10;Q17BqkRW0kb0x/OvIvFkoknkXvukH61pT3PPqHlUuj2sErBIto/3j/jXR+DrWK31OAxrtO5j1J/g&#10;NQ31qQS2Dgkd/apvCzgalCPdv/QTXoptrUxh8R61JdSPYQIW+XysYwPQUy0jCxhscnP86j3ZtIP9&#10;wfyFWbNcwL+P86mR6cCK1giuIzNMu+VTtDZxgf5JrctQ62cnlkLiPjP0rnYn2ME9ea73w9YG4sJD&#10;g/6pehHoa5pGktjybxRcXkl9KjSqUDKQMD+79Kbp1sthOqRjaCS2Ac9veuq8WacItRmJ3D5lHUf3&#10;RWNfKq6lEFORs7/jRT+Ixh8Rtoxe1UMcjZ/Ss42kRmYle3qa0If+PZf9wfyqr/y2b6V1nSTvGsZw&#10;owOtNqSf74+lR0AFMeFHYMwyw4zmn0UAKjGMYXih2L/e5pKKAEVQgwBgUtMdsGm76AJaayKxyRmm&#10;b6N9ADvKX0o8pfSm76N9ACsoU4HFJRnNFABTkUEc02np0oAawx0qIsc9aleoT1oAdGSy80+oVbAp&#10;d9AEtMdiDxTd9JnNADt59aN59abRQBKjnHWnbz60xOlOoAXefWkJz1oooAKKKKACiiigApjMQafU&#10;b/eNABvPrRvPrTaKAHbz60bz602igB28+tPU5FRVIn3RQA6iiigBpQE5Io8tfSnUUAN8tfSmk7Tg&#10;cCpKjf7xoAN59aN59abRQBOkrBRzS+a3rUafdFOoAd5retPV2I61FUifdFBUdx28+tG8+tJRQWBO&#10;TRRRQAUUUVEtgCiiisgHqoIpw4pE+6KWgB28+tITk5NJRQAUUUUARv8AeNJSv940lABUMkjK5APF&#10;TVC6/OTQAK7dzUqnNNRKmROKAFT7opaMYooAKKKKACiiigCN/vGkpX+8aSgApCoJpaKAE2D0o2D0&#10;paKAEMzquwH5R0GKrSWsUn3lz+JqZ/vGkoAgWyhXomPxNXLedrBQ9ifIuj8ryEZBX05z7du1RUyE&#10;/Ybl7luEddgJ59PT6VSVxNXO+8MeKrlcC9laaXecMiKBjb07e9Z/imGe7mFzvXYGeQA9cEg+lce0&#10;73t5HNGAyqu0npzz6/Wu80vVYb7TVsi48zylh2qpByRjGelYzRm4iaV4rutE0O2eCVo2JZMhFbgs&#10;T3+lel6v4htryzktNDSWzMgBHngEbgck9W7CvOvC+jQ3HiO6066aSOOKDeChG7OV6nBH8RrC+IKX&#10;Xw98Q297DGptorYOz3B3YLM6dFIPcUU3ZnO0M+L+uX2g6Ylrbz+XNqMNxFMwRWV22qM8jgZc9PWv&#10;H/Ad14tfXri0t9Ut0hjtyyq0a8fMuedmepNe923hiX4w6dZXVqjzS2cSyMsDrEA0gBAO/qPkPSpp&#10;vgH4o8Z2yeGdP0uS4uLM/amRbqBGC8jJZmCnmQcDnn613xlZHPOF0eg6r4XXwfrdvqNqscV7DFmO&#10;VHZ8BtynhuOhPavnfXIr7xJ4w1me/mSfyr+V4+NpXMjE/dA9BX2V4N+CB/Z60abU/EiXemSW85nA&#10;mninXZIFiBIiBPXIx179K+WvjD40/wCEr8V3sdoYprRr25XeqMrbHk4Pzd8e1TKRpThYy4p4rOBY&#10;GVi6dSvTnn+tb1p8RLmFDCJZcMc/6pP89q4TS9EdLp41VjGE4JYZ6iksNNH/AAkNqj7lUqxOCPRq&#10;5nI3krI+gfAvxi1fSGH+mS+QxiyqwRE7Rnjkehr1rw/49Tx3cNA3ntIEMxMqKg4IX+E+9eIatolh&#10;ZeB0nE02/wDs5nwcYyIgfSvN/DHjdvB0pv4vJIkjMOZkZhywPQEH+Govc45LmPR4vGmqeBojaC6I&#10;jc+cVijRs5+Xqwz/AA1Z8FeO7vxXrUsurzSXcNncRvbr5aIUUsSR8uM8KvXPSvOdD1A/Eq7jjO0y&#10;MTEFgBThRv8A4s1T1LQtR8EaoN9uEguJjhpXVjtVuvyn0atYmfIz6Z+KPiNNY+H2m2emCS3njvRI&#10;zTKNpXbLkdTzkjtW1deP9A+Gvwq1qG3sryLWDcJPBcRAOiqzxKQQ79cBux6iq/7FUGn2fi668QXU&#10;8kQu9KmhyBlMi4iHAAJ/g71oftZ6vH4f8T2+s6YwuPs2mxL+/U7ctPIpBAwejVvEORnh/gvSfEmv&#10;65rHimXULZ4IrhdThVhtkRSzydAmC2AOMkZ71c8Q+NdastYuNZhvdlxcbYmfykJI2jjBXH8AqfS/&#10;i7qXjZbWymhslWAJDmGN1OGwDncx5+Wuq07RLbVblra5kkTYu/8AdkZzx7H1rdK41HlPYvGN7LqX&#10;gfUhG2ELRghwBzvQ14L428bm00k2MDSx3QglhR9ilQ4UAHntn2qT48+JtT8Oh7Oyt7eWGS2jlLTA&#10;lt3mkdmHHyivHdEdr/W9MuL0CJnuI5CI+mSwJ9aTiXzGXqz6prRMOt3Md7ZqwdI0UIQ+MA5VQehb&#10;v3rfXwJLrGtW8enmCC2ZCGSZ2yWAY56HtivaNB+Elz42vXmghnktHjLpJHNGhJUhTw3vntVXw7bX&#10;PhrxfYW4jGxleQmQhjyjDsfaueUQ5ip8JPhlplr420LTbm1jkTUtRtLe7VJpMSgyhW5yCM7m6Y61&#10;6l+0d8H/AAj4Ou5otD0n7FdrdQo0huZpFKGEsR8znvt7dqgvJ00/V9F1RDmWCdbkhhlcqyt0644r&#10;1fxbrtl4p+F+kanNPtvZ7w+ZHEjBAF81RjIPYDvUxjqRKWh84aH+yPFqNq17HDpweNygL3dwD0Hb&#10;GO9eafFb4cD4X3FtPEsEcytM5aCR5PmiKnPzj1P+NfbUmrapYaLceTbQum4El/XKj+9XgXxWuDrl&#10;3bpfYh/eTA+V/tFc9c1pymXMcv8As9/FfUtSlFk91KVjtJZADDGB/rV7gZ/irR8RfFq40tGj1yWe&#10;8vSoZJLeGMKE3YA/h5yG7d6qWvhG38I6PB4ht3mdbpjbAzMrJ1J4AAOf3ff3rwq98TWPxfB1CGcS&#10;mMC1/wBHRo1+U7+jjOfn+lPlDmPa/F/hPxH4/wBAtJLe/tFsr22dkjuMqwjlRcA7UPODzg16/wDs&#10;1eLdJ+DPhXT/AA3rttc3c1jBOrHTwHj3STmUEFmUnhucjr+dfP3h/wDaAbwvc+EtGQ2Rjsngs3Ms&#10;ErOAhROSDgng9OK9G8Qahp/xO1Ca5W4Z7iQrKywKUUBVCcbx9O9Y1NEdFH3nYurpXiC90G5nvL62&#10;msFcLJEBhmOVxjCDuR3rySHw5/winiqbUtNCW0c179ovgGLtKFctwGyAeW6Y61rfHDxlqlh40svD&#10;Fnb20sN7YrOxkB8zcHkPB3AAfux1HrXO+CPEk1hrkOn6gsVul7cxQEqpZsbtrYIJAPzd6wUjscT2&#10;TxB4rPi/4faZp9mZIjFcmb9+igYHmDqMnOWry68+HssVlJc66YL3ZgHyXcHbkYHAXuc16X458GSf&#10;8IvaXWipJdl7kL+9dQNuHyedvcCvK/iHd6ifCt9bmCP7Q4jKpnqPMXvnHY1qlcybsYsmvC7kOkab&#10;vt/LP2VRKo2j+FeeTgY+tV9NivvBuv3N3fzJMHi8n/Rxk5O0jqBxhat/DT4aX2o2Wo3f2eT7SY45&#10;Y0WWMKXIY457Zx3rlfiH4Y8RaNqU8l3p6Qwl0QN5qNk7M44Y+hquUcalmdTq+ixaMf7Xt0WOK3UK&#10;QGJbJO3gHj+IViy6jL4hhlW3coI1Ik80AZz6Yz6GvZPhj4Iv/wDhD72/1O3a2tYrsq8kciHHyx44&#10;BJ6kVxPgbx1ouifGFYJ73y7SLXoklcxOzKi3BBPA64z2o5TX2qOE0fwre3N/J5ssDWvl5RMkEHI5&#10;6fXvXcaV8NbG31KGeG3jRlzg+bIexH9a+qfiZqtnqWiQax4fm+32NxcqkcsqldwCMG4IUjDKRyK+&#10;dNE+IGv+eoazswuTk4b0/wB+jlD2qPYPDet6Zo+gx215bzSqtskeIumAuD/EK5zxH8MZfGedXtDb&#10;R6LcuPIt55HWVGUbCTgHurfxHqPwxrHxHqGr3SRzQwKC4X92COp56k074uazr+h+AdOWxsraaAXw&#10;VWmPJyspPRx3rOashOfMeS/HT4Y6lo+rxGGa0S0FojPGHcksZHGeV+neuQ1x59J0fSI4XCMYNsuB&#10;ndhV6ZH1r1TxDcav4h8EajezWsSmN0i/dEAY3oe7H+9Xk9jO1897DOAhtzs+T8Qc/lWRA/S7iLUL&#10;GJdRVri2GWVF+UhsnnjHbNfS+r2FlZ/CDXRFCVb7RGQdxP8AHF6mvEvhr4Fn8d63PpttHJKIrZrj&#10;93IiNgMq9W4/ir0f4ia6ll4rs/CKspe/tRcBWU+YcM54b7oH7rv7+1AHnPiddO1TSon+zubmxhdk&#10;diQFfaORg88qOteu/sivdaxqBtr+RZ7FNPmeOIDaQ/noM5AB7t3714pP4fuNN1DUUljZFupWVCWU&#10;kjJ9OnUda9z+Ad9F4VtovMbYRbSp84LdZQe1Y1HZDSueKeI/s0GuW8QjbY0OSAfdvf2rkNNskF1r&#10;s1uojkV2dWYng5ciuq8SaY91rMEqqSFiC8EDu3+NZ2kQDTX1HzMr5h789N3p9a1pSL5STT9J1CLR&#10;bfVjPF507GNnHUgEjpjH8Iqiz3Ou/wCskDP90Fhjgc9hW4dNv9U06IxQBrQtlJAwBJGQep9c9qIr&#10;aLw5avKWYMp3AP8AMOcDtXW5Bymv4D8a33gm6XzJ2MIeL5YY0Y7UJ4+YDsa+1P2eJtK+MqolxbSz&#10;ObWW4JuCYh8swT/lm3Xmvz0XxVBq2pmCaRFUTbMojA4LYPWvqP8AZgj8IaJqTXq6rdf2tJYyxzQO&#10;jGNV85CCMR9flXuepqIT5WcmIp80S98Zf2XpbLxRatdDTpLYWal0S5nyfncD+Ed8d68y0nXtU8B+&#10;KtO0i0uhDYvex2kkUaK+6NJAu3LDPQkZzmq3xi8XX/ib4h6bbX8NvDZSWCrJJApDDDSsMZY98dq6&#10;3w18MvAljDpmrPrOpi82xXTIcFA4AYjiLOM+/wCNdKqpnNCk0ez2nxXTQNMhFsbmOcEqzCKNgQST&#10;3P0rlPC9t4d1W5QSafM2WYcuw6Lns9d5ofhbRdd8L2d3b3dzJHIzYIwoOGYdCue1ZLeFbTSzujkm&#10;OOfnYHrx2FaKSYqkGjmvHemWWi6NeR6TCbVLy3mWYMxbeNvHUnH3j09a5X4QeHR45vG8M3YSa0s7&#10;Z7tI3YoobzFGQy/Mf9YeDxz9K1fHenyXkLRxqW+WVeoHUD1rz4pfeFLGO4sIEmvmbypIpyCoQ5OR&#10;gjnhe/c03JJHJCLbNH47a7JZakmkeE2bS5p7SOVTcKHQP5rbiS288quOn+NeWyeONdkih0rV777V&#10;LKv2VDHEgUMcK2SFBwcjtXtnwy8Mx+LvAGo6kDKdSivTDFDGwWNlCxEk7h1wzdx0FYNpp9npem+O&#10;5dQlkt720hla2jHzK8irLw2AeMhe469ajnR0cjMT4FWuteFvH+o363cK20mntCiIAzAl4jzlenyn&#10;vXr998UYtc8U2a3YuZVMJUgxovA3nsfWvAPAl3r/AIjvHc2MH2BoWaOWNgCzBgMYLfXt2r2LwD4X&#10;0vTdathFcXDXO52VHIwRsI/u/WjnQcjMH4o6xbXt5YJpySQTGSUbpQMbiV2nqe9M0e9kudGt9N1F&#10;jcPCWkJQALnccYIwejV6h4g+DN9rF3Z39xbzpZq5nEkc8Q+QkMTg5PQdMV4N8XNElj8UX2iaQjXT&#10;2zxSbZWAbaYgSSTgdXFJvm0Gk47nDWOrXtvGY/Dcw0+EtkrMob5+55DdgB+Fdn8ZdU13UtO+Fdno&#10;17HaSzReTq5nRStyWFuDt+VsD/WdNv3h+FTX/CFxpPjOwgtI3lia33lpHXOfnHt6CuH8WeJdQi8W&#10;aFPHDA0OiXpe5Yg/u1SRCSfm+bhD930qWrFqVzuvE/7LHjrxL4SstYtNX0OOwubjEcU0sokBUOpz&#10;iEjqp7+leYeF9X1DwprVtBdTiSdt0qtCikAFSO4HPBr6D8LftFHUrSOFmsRZKrMki28wYnd3yfc9&#10;u1eWeIvBtpBr1vqiSTkQQ7Mll28lh0xn+Ksm7GqVz1C5+O+j6N4SgbUbbUJ7qKxzE8MUeFdYxk/f&#10;HfHauRvPindeMPDFpfWk00dvLKSqzwxhht3Kc4z3B71reF/AEni6O3ISUwwiPLRyIpCt3+b2FWfG&#10;fhW28NQCzV5sxSqMSMCeVLdQMd6IyFJcqPDb7XvE+s/6Nc6lFJauPnQxIM4ORyEz1Aqxp1yvhlTO&#10;ARK4DsyfNkrznn61mSarOl9GiJGQVzyD7+9bQ0V9ZtVMisMp/AwHUe9a8x2UYcxuaZaD4pwraMA8&#10;ig3BNwTGPlOz+Dv81fa37OPwM0/4VlLk2tuJo7uWVWt7iV8BoQnR8e9fH/wr8U6P8MNUka5vDDKL&#10;ZoSs0byAbnVx9xfQV9oap+2H4O1Xw1dqutWxmLKFVbC6AOGU91+tHMbVafKi/wDH3WdUvNJ8u3ul&#10;SBILpQrov3dq4HQ9hXxR44eQQjzWDS+au5h0Pymu9139qHSL/wAQT2731oLc3Txh1tLjdtL4z9ce&#10;1ebfEXxLZ+IdSnu7CYT2sjoUk2MucJg8EA9Qalu6PPg/esed6nq15dIYJZt0TAZXaBnnPp7V3Xh+&#10;BLHw5PNAuyVrRXLZzyEJB5rhr+32jPPQd/eu/wBDG7w1MP8Ap0Uf+OGuaZ1HOxPLqcrGdg7EZJIx&#10;7dqueOfEM2qa5BbTOz2rwDehVRkhmI5HPUCuj8GeH/PAnYOFaNhkMP73/wBavPJ7F7mZZipyo28E&#10;Y/zzWcNwPdtN0zw9B4X0ieOwlWdbON3fzG5YIpyBu9c1wvivxHNNdyWsMjLZIytHEyLkHbzz16k9&#10;+9c9pmsyDRdWhKp+5tyi8HPCsOefauct75pbSMsFDEnIA9zXYtjOauizfXJmQo2SpAyMe9VI9rI0&#10;ZHyMNpHtVKaYue3SpbYM3b0plwiekfDDxRb+GZvLtUliuFgdWdVDAqXBx8x+lfRXwzuf+Ef8IXkS&#10;ZVDdlyE55Kxjv9K+R20b+zdLh1dtwFwxiySCvfoBz/DXqHiP4qW406a2tpYJC4VsNFJnO4fT0oLl&#10;HQ7/AMLaLJrHijxJBZlIv7SvNkvmk4be8g54OPvHpXFeMfBjad8RNV8O3nlSwWkccipG7bQxjjbI&#10;bAJ++etL8HPicvh7xtpE87QRpNqNo7FonbgSAnGD716z4zbQPiD8Ztf1i+vpora5giKvbKVBZYoU&#10;xhlJH3T1rSG5wT0Pn/4o6tovwUDFLS4RlhS4BtT5v33Mf/LRhzxWp4ZjtviX4OvdZWNvKtrBbthc&#10;Eo+HjZ+ApIz8vriux+M/wAOixPqzJeDS7eCMSztPEdrGQqBtAyeWXoO9cD4a1ldXV9C8NldRukCW&#10;UkcqlCHOUQbm2jkg89OO1b9CYyPK7+5sbHxJdrbwyRuEUE9eNqnua6OHw1cRj7YXi/dnbwxz6env&#10;W/44+F9/YqV1C3lt9aEqie2WaMog2krgjI6bT1PWqmvHUtF8O3Ymt40XKsSSD1ZR2NZuFzojI53U&#10;Y7WY4uomlEefukj69x6Vl28tpFeOIInSDb8qk5I6e/1q3BNFq+mX67szeSRtUY+YqeOfeptD0aK3&#10;0W3SVnWYFty5Bx8x9qylDl1OmHvMNR1YeWUg3IxAwSB61v8AgXwXe+KLkZltypeLiRmXhifQVxN9&#10;ZmKdWUEgL3I969o+DXj2Dw3JF50kSYNt96N2+7nPSpiVKB7T8Lvh9YeHNseo26ThYXX9xK55Lgjq&#10;R2ruNd1zxBPpFxFo9/HaO23BmjUjO4ZP3T2qLTviFYa3pcNyLhCrknKROBwSO49q91i1vQNPtXEF&#10;9I8mcgPG3sP7orpicUlY/Or4saH4iurbWZtcv7W9bZdPCYht2kgls4Revy+vSvH9AtfK0iBZMM43&#10;ZIP+0a+n/wBqv4oQx+I9MslkgMc93eQkmKTdjfGOPfmvnzUZY5r2R4m3IcYOPYUqmxVB+8U/JT+7&#10;+tHkp/d/Wn0VzneNEajoKcABRRQAoYignJpKKACiiigBQxFLvPrTaKAHbz61IjnaOahqRPuigBx5&#10;puwelOooAgaNd54pyIPShvvmnJQBMgGKdTU6U6gAooooAKKKKACnB2AwDxTaKAHeY3rSbz60lFAD&#10;wAwyetLsHpQn3RS0AJsHpTRpM8zmVHQI3QEnP8qfV6K+khtURQpAJ6j61UdyZbHmelu1prttuOfl&#10;Y8f7rV2qalbvPah0dvmH8x715kt28niC2BCj5D0+jV3OlQwyXFpvdgdydPqParPOq7h4wmiSRpIF&#10;ZCXUc88bapXNvFHp0ssS7ZVICsSeORUPi8hteureL5lTYQT1+4P8asWymeBou7HtQci3JdMMkljc&#10;OzAusYKn0ODWL595Jfy5mXbt4GB7e1dNABbQtGTjcu3n6Vg3d9HaahKpYDAHUH0Fa09zZ7E9+11F&#10;AxSVVPHb3+lc1LNfTTlXmVhuI6D1+ldLJrUU8ZUOvPoprJub2ONi27uT0NdJxzM1LUJdu5AMhGCw&#10;P0q7e6texxMFmAHB+6PX6U+2X7W5lXkMOo49qmvbIlDweg7j1oIhuZ2nXE1xNmRw3zDsB1ru9JtY&#10;zYxMVyxzk5Pqa5nRtOJl6H7y9xXZWsfkwKnpn+dZVNj0qMeYlU7OnFI6CQ/MM0tFcx3KB4wb1rC8&#10;kWZiSBj52x6HvXYNr0Js5CuwHPaQe1cimkzX1073rJMxGSQSOeAOgHao9RZ7V/LjO1CoJHXnNUrM&#10;+Z5jTTxLeRTXP2aScDcc+VMR646Vn3vjDVlc/vb3qP8Alu/pVKYXNukbWsixmUZkyM7vzB9TUS29&#10;5OcySox/L+lUo3DmN7SfFmrSOP3t4eT/AMt39K6I+NL2ytis8s/7xMDzLhh256/WuTsrW6gI2SIp&#10;yf5fSrF3HJctCt4wmA4Tbxjpnpj2qvZsfMSXesjUpmZzuzg/NJu7YpLm9trOFmZYuMHkgd6G061i&#10;hVo4trE4zuP+NcRr1zdvlBKNpUZGB6/StIxsPmN0ag2rzP8AY0JEDfP5Dbup4zjp0NF1crAgW4IQ&#10;g/8ALQ4/nWF4U1CTRINTIYh51U5UA8gN1z9ayNZ1W91G6kDzBkyCAVA5xjsK2avoLnOr0rTNM1O5&#10;RTf2kWSRztPQZ9a9K0BtJ8DWcga8srr7fGuMske3aD7nP368c8PaWLVhLKFZlY8qT0xW1rEo1KO2&#10;UZ/0cEDdxjp6fSsHDXQfMdl4g1PT9SYvELblgfkZW6DFcDfXE8B/cmQcZ+Qkd/aod1zB8qSKAPb/&#10;AOtU0AmmYb3B/wA/SnyhzF7w1qV2ftQk89h8uN7H3ra+0ySfeDfiaqaNYSM52lQCV3ZJ5roH06OK&#10;FSygnOMgmjlDmMj7NHJ94r+IpyhLBJNhU7xzt46f/rqo+pQxTKGVyMZwAP8AGpL3UbFkgVYZAzjB&#10;J9ePei1iJO6sZWoXu+Rue4/i9q2fDlv9olX/AHiOmf4azbrw9cXyiS1eKMMf4yenT0NLodzfaHdI&#10;11OskYJYiJQTyMDqB3rN7GKies6G0ejmIuF/e7Mbvl6f/rrev9eUwqFI+92k+tcro+u6Zr9kc285&#10;mto1wz4A3EdRhvVaVA09w65HlgZCn8KwkzRaHpXhmeS7hIDOf3hHBJ7CjWrN4clyx3biNwq74Za0&#10;soDsiZW8wkEHPYe9Sa3ILsAnJVd2AeKqi0po0UjmbSIZ/D0rkdbjH26Pj/lmO3ua7+0jgU/MhPHY&#10;/wD164rX/KN6mxSP3Y6/U16yqIfMbehQg2q/7idvatVYP84ql4dKR2bGQFv3abcduDWjHdw7yNrY&#10;x/nvWqrRQcw5Ifb9Kq6k3keV759vSr17dwxQsyKykY5/H61yGpaxLPeQoXJUSEYKjpkVp7eL0Qcx&#10;sxXOe/61dimBP/16j0i2t7i3RpIyxIPOSO/1q08EMbgKhHHqatahzCE+Z+FJ5ft+lOmAjVNny5HN&#10;NVmPeqcbBzB5ft+lPjj68fpT1ANTJGMHAqU1cOYg8v2/Sjy/b9KnKYqJiw71ta+wcwjJiGXj+E1R&#10;t1/en6VoploZs8/L/Q1ThT94fpWU4WDmKUS/8TGL6H+Rr1LRBiwg/wCuSfyrzOBB/aMWR2P8jXqe&#10;jog0+34/5ZJ/KvKxXwNGkJpMs0VLtX0ppVR2r59qx2qaYRHGak31GoxmnVLdi07jt9KpzmmUoJHS&#10;s3K5ROlWEqmjn1qdXPrUAWKKSH5855qXYPSgCOrNl/H+FRbB6U5HMR+XjNJgXKKiSQnqasoqt1FV&#10;ECCf/USf7p/lXJah/wAfD/h/KuvvwEgbaMZU5/KuNv2Pnv8Ah/Kt4gSD/VH61Xh/1kn1q0qjyz9a&#10;Zaxqzy5Hf/Gt07aiY5etTpQIlHalAAqG7mTdgjXN0n0/xq9qK/6Cf+ubfyqkfkUuOGHQ1LJM81nI&#10;HOcRnHHtXXSpuTMnUSPNfES/6S/+8v8A6DWTbx5jJx39K1vETH+0Zl/hBXj/AICKrXUK27hYxtUj&#10;OM5r2KWHkZuXtVZFCZAKpy8VouuetV5IkPb9a1lQnuYUqbqvlTMO9sXurlGTdgLjhc+tZ+p6PKYf&#10;4/ut/Aa2b8XcM6m2lWOPbyCMnPPsfaul8KWNtqTKupR/aBmMEKSvX73QjrXn1eaG56FDLqlafIme&#10;TW2iSmdvv9P+eZrorOB4NQisZQywSAu0rjCjg9R07Dv3r0/xNoXhvSbZZLbT5IpDIFJ8xzxgnu3s&#10;K8rh1CXVblJQ52DKkMAD69vrXmzxC2PdhkU8NNSqtW/ryPQLDRBb28bWo+070Ut5MfTjjOM+9bGn&#10;6TCh82eVLeVgQ0cigMOe+T7VV8H6qlpCqOHIKxg7QOwrp5rnRbg+ZNaTPIepyR/7NXHOfNsfrGXU&#10;MLDDa2LVteXGpaVNJLdy2CB9pDucdueo9cVzU2pR6dds0OrLdy+YT5ccw3ZB4HBPJrev72zuPDl2&#10;YYpEXeow3ruX3rz6XTbeKWW5hj2TAmQMWJ+bqDjp1rBRdz8f4ihS9t7pu6t4n1S+gVDpN5LGGDCQ&#10;s7A8H/Zrh7bXX0HVYVuEaDTdpeVJX8uEkggFsjGchevtXcaFq95cW6RzTb0AJA2gc5+nvXnXjKJd&#10;SmFvIN1u8S7kPGSGJ6jnsK3jFs8amoex0PQdKn0vxMUZDaeQm0ybSsi7W9e2MA1gePl0zSy0Oli0&#10;8xZVBNptU7ShJ4XtnFc34euJNDheG0byYpFVHXG7IAIA5+prRFvaXUzTzxM8rDlskZ7dj7V6NJcu&#10;5x81zkbqxvEvIxA0+zbz5anGefSuuFr4f/sJhO2m/wBp/Zvl8wR+d5u3tnndu/HNM1KWG1UtArIw&#10;AwTz3964W7iM2pedxvEpcE+uc16MaiMea7saVjpQlvH+0keTt481Mrnj179a0xK+kqbckjd8+Cdv&#10;t0/CqSXEjQqJW3fQVNc6xZy2jzXsUs1ypAV1wAFyOMAj1NEpJrQ0UnRfMaRvC9lKf+mZ/i9q5ARm&#10;61ecHn5AfXsK1LTXLa4WWNUkCY2gEDpz71V+RL6R4QUYjGT6cVzuqobmn1qU9mekPp1taWchl1eL&#10;TnByInYISOPm+8Pp+FYDa9HZXRWLxSow+PkuwOh/36NRtZNahaW7KyuAEB+7xnPb61w2q+H7O2nZ&#10;zCNwZmyHbsfrXJKqp7GUlVnsz0xPEN3dRLs8UzY6/Ldk/wDs9V7ie9TSJ5JNcnuFDDLtMxA5HGd1&#10;eXDVk08bYw6gccAH371PB8QI3gbSJRO0lwd4IRNuBzyc5/hrm5HF8xEcPVb95npfhDxXY211Itxq&#10;1vuDoP3lyoOQTnqa1PFni63YE2urRffX/U3Q6bfY14vceDr4htQt5YEjfM+GZt2PvDjGM1BZ3gSZ&#10;obvMrquSVHGe3p2NQ3zbG9So6UbWOh1zxVq8sgy97d2Wwb7gzO0anJ4J5GenfuKb4fgn1jULc6Va&#10;SXVz5sfmfY0LuHJ43bRnOc4z71pmwN5odxY222NJXBIcnGQVPXk9q9s/Zz8O+FPAjXWoa/pct7LM&#10;bSeNrOVyQU3sxILqOdwx/SuSpDQ0ym9bEK5d0DRtGsfCdj/wk9vYQ3+5xKmrxIsoO5tu7zOc7cYz&#10;29q+YbtdW+2x3BjvIdRRcRQYcTMvOSvfHLdB2NfW/wAX/Dlt8UNQnvPD0S2VlLNHJHHfOysAsexs&#10;7d/8WT16flXgnxO8S6JpXxE0yW0tLmJVsgccE5LSjuxrnpRfNY/dcywlFZPGXX/gGt4JM99p7HXj&#10;JbeXFH5f9o5+bg7tu/HoM49RVHxHrw0y+lhs4fPtFK7JIHxGcqCcYBHXP60njHxCt74QW6tfMjeK&#10;xklBdRnPlgjjn0rwq1+I2q3EptZLtmRBuA8mMDP5e9enCnNq6PkFjKGDw9pI6T4q3lifENu+ky27&#10;2otVDGyZdm/e+c7eM4x+lcra62iuFfB5A+aSqT2V3Z/6PPLG8j/MCnTH5D0qWx8H31/MrpLAF3A4&#10;Zm7n6V2xh5n5Zi3/AGhWvS0Ou0q2XVVBQDkE/KN3Q4rQvPC8sLeSQ+GGcGIj9Pwqz4T0KbR4181o&#10;2+Rl+Qk9Wz3FbPijVXDebAzIVQDkD+8ack0tTetTdCioSZjeB9ZTSNdFm5UeZcxQ4L7ejEdPx6V3&#10;vjaDyI/t0Xy+ZKqZQY/hPf8ACvIdPuIRri3UiM0yXKyBh/e3ZzjOOtd5q3i5bvS4objzZEWTcBsU&#10;c8+h965nHm2PTwGOp042aNWT4xXE2i3FifNl81g2ftpPQg9Me1cl/wALDn06eV/JkHmMT/x8Feh+&#10;nvXIm+gKl7dHjI4+b1/M1j6hJfXUnEy7QTgEDp+VVGiysVUjX+E9Ks/H093dPP5Mh3L/AM9yfQdc&#10;e1dF4o8XDxNayXUiBSirFhpt/Rs9ce9eQaPdT2igSvuAUj5QPWtmbViymGEskDcspA5P+QK6402j&#10;w3BxZv3F5H/Z83Cf6o9x6Vn6DeR7+ifcPcetZ7Xe6BkOSpXBGO2KyJ757Bj9nYxnp0B4696vlC50&#10;Ud5BNEYDNHGXOdpcfy/Cq8mg26N5/wBoi5O/7g+vXNHgttGu7J5NTtJbm9EpVJEYgBNo4wGHct27&#10;0viZWZVXTyIIjvG1+eOMetHKTzli10211AeUbiE4G7oG/r71bs/D8HhnxJaQqY3BRpMiMJ1DD+lc&#10;tprXengO0qlyCpKgHv8ASr0GtX+tahFcvOGlUFAzIowME9APc0nHQunPU9ZvnivdOgjwn+q29j1A&#10;qvo9hHp4Em1RlSv3dvf/AOtWNp0t2lsjTSq4CKRtA9PpTrrxHsXy8vhT/dFZctjrVRHXJ4vj+/8A&#10;Y1uMfxeZnHtnFX7D4kpBIq/2ao5A/wBfj/2WuE0eeM27Lg7S54/AVIGj+3RAKcGQZ/OptY1VZI9r&#10;0XxxHfoudMU/KT/rA3fH92t8eRf3schSOyIG3yzjnrz29f0rlPBFjZnT4ZDCS5VgTuP9/wCtGtat&#10;cWmrQypJi3WP5l2gknLD/CnDVm0ayloeWfF+yQ63GEuF/wCPifp/vL71ysOiyTW64mY/RSf612Pj&#10;1YNVlWeNCJUMrlnOPmODng+1YmgX8MQEFwryMqkkr06/Uetb8pTmkTS6HqUJxbzXSx9SIkYDP4Gq&#10;s2makg/eXF13zuDf413Nr9te4RFmQRHOVI74+lN1eylRU3Mp3Bs4/CjlKjJSPOpbWZT89y+f9rP+&#10;NZ1zbxtdIHVbg7fvMoPrxXfyaRaPCryxbmJ5IY/41zMVnbyX8YWPC4PBJ9D71pCOpU/cV2V7HTod&#10;yN9lj6g/6sV6n8Pri3ssZtov9Uw7D+Me1chFZRI8KhMAkA8mvSvCGiWbWkbmHLFGydzf3vrU1GkZ&#10;xmpHoN9ex38okjRY1C7cKcj/ADzVeqloSsZx61PvPrXmTknsa2JKjjvzb6jFCASGBbO7HY9vwo3n&#10;1oit45LhJWXMi8Bsnp/k1lH3Xdji9bHBfF2z+02O/wA3y8x3B6eoHvXgaaegnYHVBHx0Jx/7NX0J&#10;8RUFzEI5PmTbMuOnHFeUXHhTTXXzPsw3k8nzH/xrqjJS2NzjZbO8N7HDaanPLGy5JhYkZ59D14Fb&#10;V3c39rp8cSXtwJRFtJV2DZAHv1rV8PaPbQ27SpFiRXODuPoPerdxpUErbnjBOSfvGteUDqPgn4oM&#10;apZ6hdGV47eRj9pn5z5oI4b2NbHxT8O3vw/8R21kr3B32qz5EbQ9XdemT/d6159Y2sel3T3Fuvlz&#10;OuwtknI47H6CvaNSvrj4nfCXW/EmtyfbvFFpcJZ2t8wESxwh4m27Ewp/1knJUn5uvAxm5qOrDkc9&#10;EeRT+OtQtSE825Hb/j4YdK6Twj4rv9Rfl7k/u2P+uZv4gK47wzo5vNS1BNX2XapMFiEZK7RubPTH&#10;oPyr0vwtpWnWF0ywW7IojIA3Me4Pc1DlzbEuDjudj4hgkuvCV8swYsWQfvAScbl9a8t+HPyeI9YT&#10;+5doPyd69i1tJJfD90Cw6r/6EteM+HVk0/xbdiJgonvl8zHOf3h9fqa46sGVF3Z9F+CB/aF68Dch&#10;YWbB+b+Idvxrxn4gt/ZWswhfl/0dW4+X+JhXoWk6xeaNdPNaTeVIybCdobjIPcH0Fcj+0RpAg1NJ&#10;rELAq2Uf3iSc+a2euexrji7SOhxdjo/hJqhuYLrJJ2rD/Hns1eQ/tHay0Pie+QMRieH/AJaY/wCW&#10;Arr/AIQ6rLZ2V/5jEuI4eVUdQHrz340NBrPiO8eZGdzJExJ46RAdjXoU9Tiqe6dZpcnm2bn/AG8d&#10;fYVFc/eP1NL4Nw+hXH2n95P552svAAwvHb3qDUbe6Mx8qRFXc3B9M/SvSgrHmylcfD1/CrkMuy5R&#10;fY9/Y03R4UT/AI+x5vyn7p75/DtVfxTdRwa3ANOVreHyQSr8ktluec9sVtb2nuowkranc6coa2zg&#10;fcB/SuY8W3f2cnB/jUdcfw1paRqb/wBnfMxLeUvOB1xXKeKbl55G3Nkb1PT/AGal03Dcjkcjj7mF&#10;r4f2jknyh5ecZ/8AHu33qs6ZZm/1nR15P+kRg/Lu6stJ4bR5l+yzkPZu5Lxjgk4yOevUDvXQQWkd&#10;trmkNYr5Kx3CGQMScgMuMZz71yTlc1jDk3Ox+JdyfDfgHTtp2EXoTg+X1WQ1yPwjSzsNGme4EHmi&#10;6cgyABsbFHf8ab8edbur/wAOW9nHKVaO9R/mVcf6t/b3q/ounWFvaOiwEAuT94+g96ypRfNcupUU&#10;o8qNZtZtZtTATyjtmwNrg/xVzXxH8Ry2gKxlwBMg+SUj+A1euLG1tXaaCIpJkvu3E8jkdTXIeKDJ&#10;qDsJmD/Op9OduO1dtjzpQbH6Zezaghd2fIYr8zFu1dFY2W8Annp1WuK8Otd/bYk81fIJbcuOSdv0&#10;+lepRxQRaWrohWbyQd2f4tvXr60hRg0Z7QCEen4YqreT77CVfUjv7imxXFxLdus0geMLkAADnj2r&#10;V16Cwhs5BDAyHAPLE/xfWha6G7eljl7GNQ0rYHUHp9aZMwa6cew/kKowXk39oNGr4jMu0rgdM11E&#10;VhZ+Qs0kJaRuCwY8/r7VXKzMhvb57W5SzEbeTIu9pM4UHnqPwFD6PamL7RHPDJLt8zYqgtnrjr1r&#10;J1nxDbQqfOSVpdoIZQMYz9frS+H/ABDZSu+6KY8rjge/vRysCK+1a6tXMbW8yRgjDFiATj6Vnzaq&#10;PJYQTiWPuY5MjP4fhWl4o1O3myqo4XeCAQP7v1rlo2s7XSpvJidDvB659PetIU22BbtvKvLjDqhJ&#10;YfeweprWk8Jpdwq0aLyc/LDmqfhVLO4MzyxMzLsKnJGDz71b1PxFd6ddyQ2kxiiXGFKKcZGT1B71&#10;2xg0ByWtaO2hzrCwILIH5TZ3I6fhWFPcFW69z3r0XxHaNrR+0yENIiBAWOOM57fWuDu9HlW4YFk2&#10;hzxk9M/SqcbgRW0xfv29amnOHH0qtdFbCMYGGzjI59+9RaJqA1Jd0u5/mK8gDtntWPs2tRF5HqZZ&#10;iO/61Ldx28dtuSMq2wnOe+PrXPtez+eyrJhQOmBT5Qudjpk0bW7K7Lkt0Y+wqWWyR8su09TwtZuk&#10;hZYG3DMu44bsBgf/AF6t3N1LaREBsZU4wB2o5QuMfUpNMPy7vThivvVrSFm8XXcbtvOCY+cydBu/&#10;rWRZwT6rcN5rq8e3cAeORgdhXeWlxpPhCwkFtayxXe7zEkQ7gM4U/eb0B7VMlZDWrsdJp3gB7GxW&#10;fYwzGr5+zY6DPXNY2q6I+oytB8x2kN/q93b0/GuXvfiz4uu5mtrXVhHbBjGEe2i4Q8AZ2E9Kz7vx&#10;h4msV8/+0k8xjtLCFD/7J7Vkdk8LOEVJnUXfgb/hHNJnhZMEkSc2/l9SB0/CnQ3AtLWFf9gDrjoK&#10;85/4XbrOoXkceu3s17GRhhHbwrleSBwF7810GjeMbPXI7jbHP+6A271UYzn0PtTsROhKEOdnQWR+&#10;2arN/uZ9fSve/wBse0Fn4rtkwOdLhP3cf8t5a+YdR1C+sUF1YTiBnYJllBOMcjkHuK+hP2x9budQ&#10;8bWZWQhP7KhBDKB/y3lNDRy0ay+I8cjkCWY/65+vtXrnwxvdvhyz/wB2T+L/AKaGvBbu8uoraILK&#10;BlOeB6D2r3H4Nw/avCdg82HYpLk9P+WrVJ0SqqWx41otrLqNq8ylyquV4BYdB3/GqvxImbT9Gtdx&#10;PFvL1O3oq10nw4jUW5WUbrYzNvQdSdgx/TvXNfELT7nxTqaWNtIiQLNLBsm4+VmAAyAT0FBMUcF8&#10;OdeSbXZ1baf9HY8yZ/iWvqz9vDWLKHx9Y2gigNxJo0DKdy78faZugxnsa+bvD3w0bw14guWmFuy+&#10;TsAikc8kqe4HpXu37bOiP4k+IFhqloUjeHR4YQZiQQftExPAyOjUptROyDsfKPihxeTWFtDCPMnZ&#10;oxsGSSSoHA6nmrc3hG68L+HrXUbi0m/eyGH95bmPnLH7x6/d6V2E/gB7aDTNQfyDcwqJ0dXfhwFb&#10;OMY6iun1G6h1bwZYW+tI15Gs5cKny/NlwDwR2Jqo1U1ZFuoke0fs2XUt38EdeeZXVhq7AByScbLf&#10;1rzLxj/yEtZ/67T/APoRr0r9nK/iv/gR4hntVeMLrBX5xznZbe59a8x8eeZHq0wVgBNPNv8Af5v/&#10;AK5om7lKomfqJ/wT+/5Na8E/7t9/6Xz14X+2gudUX/sGwf8ApQ9e4/8ABP8ADj9nDwhDkeUsV8Qv&#10;p/p03+NeJftiWs0uqpMXUwLp0IZe5P2h/b3FebVjc7aHxHzNrF0bTw8jA4/0Vj97HRBXHaf4oYQI&#10;u88Z/wCW3vVnWtdN7DLYqX+RXhG5RgduvXtUHh7wgZIVlnETxspAAdgc7q4ZRsezCaii38R7j7er&#10;THnbEi9d38Z7/jXN/D/XTp/jXQAGI/4mFv8A8tNvSRaXxBq73h8sM3lFBlSo5Oc/4Vi2Cx2t/BeR&#10;LsuYJVljfrtYHIOOh5A610UnZnPXqqx2vxg8RNqHxb10FyflhPMu7/ljGK7P9grw2+q/GXw4BqTW&#10;EZuLwH5eOLKQ5+8PpXhXi7VLm71WfVZZN1/OVWSbaBuAUAcAYHCjoO1ey/sH6vef8LH0Uxzbbn7X&#10;d7XKjAH2Nvb611V17SnZHiKacz9LbjwBceHvD/jG5uPE8t9DNazSRwSqQu0JIdozIcg5A6V+Unxa&#10;0hLv9pnxfK9mrwNbW+1miypP2e3HBxj1r7s+JX7VFl4e0PxRo2oLqc1+Le6s7eWG2gMaSKrJk5YH&#10;GdvY8DpXxPY67b+JvG2oa5qiSXS3UAXoEfcoRQSFIHRTXBSpShfzNJO5454h8Lz2V4hMskw8sHcY&#10;yO596xZbxbAFXxnpy2OldN4t8UNqN6hs2kig8oKyyKuS24nPf2rjb6NbolpRuPJz0613wpPqYyi2&#10;JNqX2o4Q47/K+a3/AAzMLTT5BKct5pILnBxgetcmsS25zGNvb1q5b31wyEeZxn0Fa1KbSOecGkdo&#10;/iGKP5fk9P8AWComu4b7sh79Qa5Zf3pBfk1etmMI+XjiuXlIjobNlbzwavAkdhJc2hBLsqHywcHg&#10;8EZ6fpU2s6raf2hpxttPhjltZcyiLG4kFfvYHB4PX3puleLfsbCwYyGeUl1YIu0DHf8A75PasvWE&#10;a0uWuUIV7h2kY9cnOf60+U74TSNzxD8Sr+ewjsLWxuFaKQPmGds4wewX/arY8e+M18dajHfWUItY&#10;Y4FgKQTeYpYMzZyAOfmHHtXFWEwjAu5gWaQFSV69fT8KTwtqdnql7FZaTFJbW8rMWSbuwXJOck9A&#10;Kr2fMjadRNWRkW1s51C9Llj+9J+Ye5r1L4ZPHBL8wX/UOOeP4xXC+LLqy0NXSKGRLuXzFMi8rvHf&#10;k9Mn0r2H9m+z0HU9Mt59esZb6V7abc0bsuWE+AeGXsMVfs2/eZytM8y0ZbS7nW4i8gaipKxbMGbG&#10;Odp64wW6e9XvB9hHqnjKCw1nVVWO7v4oI4L47gwaTayhWbnqAQPaqvhKys7Rft5hP2iKRlVwx4BU&#10;DpnHc1a8O2Vtqvj3Tb2aPfJaanFNCxJBU+aDnAOD90dauK7mThLofQd7p6+E4hoemWI+y2pyk9pF&#10;5aNu+YgKowOWPfqKv/GX4U6d4X1aK1tr21v0e1SUyxWyqATIwxwx9P1qbWBeXmmRT2sqxzPJyzjq&#10;ACPQ+grzLx14l8beIfH2naYuswZntP8AlpDGF4MjdRHntUz2NKUJKWpxuteChLcOIx/G33YPf61g&#10;X3gq9t1zEJxzj5IGHb616Frbaj4aFst/Ok1xNkB4ACNwxknIHc1n3uvXIsI5TKSGfH3V965LnTJW&#10;PL47y50mdbW4Mu9xvHmsVOPofpWm/wC+t9/+zu9e1Y2oSTahdpcXjia4RdiuBjC88YGB3NSLfTpH&#10;sD4XG3GB0pto45TSLEF6beVhnt/exVbxHp13rF6l5AJjFHGIz5aFlzk9x9RULEsxY8k1Mb7WY7R0&#10;sruOG2JyyMikluOeVPtV03qYxmpOyM6DUTpriOcHIIX9423p1610Gmm11gD/AFOcFuzdDiue1KxL&#10;wedeYlk2s5ZSRzjJPatzwNJp0cCM9vIW8tgSD/t/WtnZK50KJtTaKmmKYlC4PzcR7fb+lYV/bgMf&#10;qe1dfoEc3inT5L9mUxRyGEiT5W4APb/eqCx8I3Gs62sCPCIvtARldmGQWxjgVk5pGipNnErEAfT8&#10;KvaHoN5rniW0toUn+zSKwZ0jZ0BCseQOM8D9K9Q134RLZWq+Slsk28Bm86QgjB9R9K1vC+h2/wAP&#10;dOkOqRi41ISmWKa1YsqowC4w23nhu3cVPtL6I0jD2buzTsY20PQ0jiJnmt7ZV8tPlbcq9MDODkVd&#10;8VeKvEWvfCjRtOj0bVDHFemUMpkcH/XDpt/2q8zbxTq8Xi6OY3YOky32+WARpvaHzMlc467SR1/G&#10;vpC28UaJqXw50qLTLS5t7gTuzPNjBXdJkfePcipWhs6iZ8aNcXc7g3izJJ0AnJzj8e3Ws/VPkTPs&#10;xp1ze6jqds90bhTImEBZQO/oB71Zt9LlvbF2nZHYR5ByR1HPQVupJGbjzbGTpMnmzEf7JPXPcVra&#10;zYgX8fH/ACz/ALvuaTS9AcHMRjVtp5LHpn6UWJvLiVWv5VnfJAKjHGOnAHfNaqrEzcHHUsWdphR9&#10;B/DVmW3wOn6Vp28dsIlHlndtHOT1/Or1loT6k37soBjPzEj2rirVUyIUZSldHb/BdfK0eUx2vn3X&#10;2t9jovzgeWuQOM+te/eDNSt5NC8RCaCKO6jtgE8wjeH2ydMjIOQK8j+H2kv4L02S9mKNDFOzMsJL&#10;MdyqvGcetdZZ+NNJvroQabbXNvNcOEumlAxIzHGR8xxyW6Y6153xM+lpe7Gx1Xwwt7PXPGF7DqM0&#10;CqtoXxdYYZDRgcMeuDXyVq3hGe+1y3eOSSVRFt3LEWH8XvX2N8N7DSIPFt411aPJIbUgsjnn5kx/&#10;EO1eWWek6Jb+MbCyFm4gkjZ2Te3J2v33Z7Cto3hqzOGHdSpdHj954WnstN3HzOISeYiOi1ws6NHe&#10;SKxPAHX6Cvcvi/vsHtodOIt4ZDOjK3zZX5QBznsTXli+Hpboec7Rs7dTuI9vStfaoyxGEkjNbTJL&#10;nVIXj3BQpHypkd6taTp7xaxDu3f69eq/7VdV/YElvfRiIxomMkbieefaud1KW50/Vo8SAETnoAej&#10;D1FWppnlxpSg9TrNb8uO1UMF++OuPQ1zmu2k15qEclsH8sRhT5SkjOT6fUVW1bWriddryFhuB+6P&#10;StaT7Wto7WkqxAH+IZ549jQ5aHVKScbIq2dnNEo8zeMAfeUipppLeP75i/4ERWHLP4hmuSgv4dhf&#10;GCi9M/7tadr4Z1C+jDXE0EhPPUjvjstTdHNytnYeAND0zVZ0vhLaLdxyPGihFZyNnY5z/Ef1r1nx&#10;pq+qaX/whMQt7uW2GFBDME2jyh6YxivJvhxYRaV4nstNZP38xklVlJKgeW3XPP8ACe1e5fGO3u9C&#10;0bwPdTSo1sbdpSkfLbFWEkcgc4PrVJXOum+V6nPeMdRt9R06MukUEvnAncwLfdYe1cP4f8IXWo3C&#10;XCTTTKrFNyxFh93pnPvR4h+IWg3yfZ1s7wXKuGZ2VdpGD/t+47V23wquHtNHlS5bzJTcsQyDjGxf&#10;p71jWptxPTp1FLQ6rw5olxYWiBjJwidUI6Cuhtc7sN6d6iN7I8A2Ngbe4HpTLSaQyHe2ePSvOT5X&#10;ZnsR+A9XsQF+C+v4/wCfxOn+9DXjWlf8fupf9dP6tXstgwPwX1/0+2J/6FDXjWlHF7qX/XT+rV2e&#10;ycldHjz/AIhcj/4+X+n+FTR/8g+X/e/wqCNv9Jf6f4VPH/yD5f8Ae/wrzZ6Sse7S/hkVp1krX0D/&#10;AI/X/wCuZ/mKyLX/AJaVr6B/x+v/ANcz/MVvA55m38T/APkP2/8A17L/AOhvXIV1fxScjxBb4P8A&#10;y6r/AOhvXHeY3rWktjOO5NSfxCovMb1o3t61ySOyLsiwnWp0qojn1qdHPrWEPiFT/dptnrPwp/5A&#10;c/8A19N/6AleV+If+R2vv+whJ/6MNem/C2Vl0SfB/wCXlv8A0Ba8p8RTP/wm19z/AMxCTt/00NfT&#10;Q/hnzEl/tPOaTf8AIQl/3R/SoA2Ka8zjUJeew7ewpkLF1JJyc185VV6p9TF8yUkTb6N9Noo5S+Ys&#10;wHKH61JVeJiq8HvTvMb1o5Q5iajOO9Q+Y3rRvJ70nGw07k2fejPvTFOetSqgPapGOQ5FSp0qBjsb&#10;A4FOSRvWgC0lI/WmI59acTnrQAlFFFAD06U6owxHSjefWgCSlDYqLefWjefWgHoTb6N9MU561IFB&#10;7UE8xatRuiJ96c4xUKSGMYXgdaDMW6mgOYGbFIGz3pCwNJwO1A07js+9Gfek4o4oGLn3oz70nGKY&#10;xxQBJn3oz71WaRh3qWEl1JPJzQBJn3oz70YFGBQBIhyKlTpTIVBU8d6lAxQA9KjnHzZ9qcCRUFxI&#10;Q2M9qTVweg1jioWkwf8A69DOT3qB2OanlJ5hZHJPr+NOR6ruxB605HPrRyhzFsPxVqB/kP1rPRz6&#10;1dtDmM59aaiHMXEepQ/FVQxHSl8xh3rnqRNFI14znTpf97/Ck8V/8ibff9eEv/os1RtrmQnyi37t&#10;jkjAq5qx+0+FtYWT5lSykCjpgbG/wrbDx1OWtLQ+JfF//Iy3n/AP/QFrMbrW/wCJYI5PHOpQsuY1&#10;RCBnvsT/ABrn85r6WkrI8WpIKKKK3OfmCiiigOYKKKY7EHigOYfRUe8+tG8+tAcwr9aVOlQyOdw5&#10;pVkPrQHMWkpH60xHPrSk5600rhzBRRRVcocwUUUUcocwU9OlMpQxHSk42DmJKKj3n1o3n1qQ5izF&#10;90/Wn1XjdgOtO8xvWgOYmoqHzG9aej5HNA07j6KTdRuoGLRTkAYU7YPSgCOipNg9KNg9KAehHRUm&#10;welGwelBPMR0VJsHpRsHpQHMR0VJsHpTHwpppXDmEopN1G6q5Q5haKcgDCnbB6UcocxHRUmwelQz&#10;EowA4GKOUTdx1FQ+Y3rR5jetHKSOkbDU3fSEljzSUcoDt9OB3IRUdSxSRKpV1JYngiolGyGj6I+F&#10;lsH8My8f8ucPb/Yaq2q2wW/l4x07ewpPhpcXK6EyxSBUNtCMEDptPtW3PbQuTJMm9z1IJriluS4t&#10;nmetpt0uY+m3/wBCFeIeIH36lIP+mzj9a9x1GRbqzkXB2HAIP1FeR+LbCCCeSRI9r7pGzk9c1pT3&#10;OGpTaOS1G3AgU4H3vT2NY/hhsapB9W/9BNXL69mYlC/ygggYHpVO0X7JIJYvkkXOD17Y716MFdHH&#10;F2kerxnNpB/uD+QrRsF/cL+P86y9B/0vRxJN87rAjA9MHb7Vr6GBMdrcqFJx+NDielCRmBM3iD2/&#10;xr1fwnABpLnA/wBQh6f7Jry+4AjuUKjBC/416T4PuXfTZFLZHlRjoPQ1zyizSUtDzz4kXottSnxx&#10;+8Qfex/BXK2l79uuEkznGV+9nt/9euk+KsMbX8x28mWPv/0zrmPC0CNZu7LlxIQDn2FKCszGEryO&#10;th/49l/3B/Kqv/LZvpQk7hQoPAGMYpygE5PWuk6yef74+lR02SRi3J7U3efWgCSio959achyOaAH&#10;UUUUAQTnDjntUefeppVDNyO1N8tfSgCPPvRn3qTy19KY6gHgUAJn3oz70YFGBQBIhyKdRCoKnjvU&#10;mwelAEdPTpS7B6U1jtOBxQAj1CetSk5603aPSgCszYNJvqZ41z0pvlr6UAR76kjOVo8tfSnABRxQ&#10;AUUUUASJ0p1RBiOlLvPrQBJRUe8+tG8+tAElFR7z60bz60ASUVHvPrRvPrQBJUb/AHjRvPrSE5NA&#10;CUUUUAFFPVQRTW4oASpE+6Krs5B60+OQlRzQBPRTVbNSKoNADaKbISrkDpTd59aAJKjf7xo3n1qG&#10;SRt55oAkoqHzG9aPMb1oAtJ90U6mRHMYJp9ABUifdFR0oYigadiSio959aN59aCuYkoqPefWjefW&#10;gOYkoqPefWnqcipauHMLRRRUcocxIn3RS1GGIo3n1o5Q5iSio959aepyKOUOYWiiijlDmI3+8aSl&#10;f7xpKOUOYKQrk0tPVQRRyhzAiVMq1GOKdvPrRyhzA/3jTalADDJGTRtX0o5Q5iKipdq+lQyHa5A4&#10;FHKHMLRUe8+tG8+tHKHMD/eNJQTk0UcocwUUVFZrMNTladg9mU+SNfvBuOf59+9HKHMS0VK1s+u6&#10;lFa6SRbGRSB5/TIySe/YV7N4Y/Z11G60RL28l06bdbxzDbPKDyuTwFAo5SHUSPEH+8aSvXrb4Y6f&#10;pfiW7h1S2jubNYgEjhmkyHIU5zkHpnv3rh9X+HGqp4xsbK1uLSO0kgLPGzsct8/OdpPYd+1HKZuv&#10;FHM02ZP7QiFrH/rEO87eTj6fjXZt4Cm1u4TT9LaC3vYW8iaSd22NITtBHB4yD2HXpXJ+IrC48D6/&#10;daNO6NrlsF+0XMHzROrKrgLuA7Mn8I6H8dIR1HCvGbsh0VsNGtnWYAvncC42nBwO/wBKZo11Lbal&#10;9oLP5QlWTG4hcA56+lRx6VrerHdfXkE4+6cDbx1HRR3qWeBtMi2zENHgghPQdaicLmzaOvkN1eyH&#10;UtP84PN8p+zZJ2jg/MvUZUV1ekaHD8VfB19HcJG1484hQyxi4k2rsfjODjk8fU15xoXiybw/Aly0&#10;j/2S6mOGCNFLq2cknPbhu56ius8O6vqfh5f7X0G5Wx0a3cia3dFeVpWG3cNwbjDJ/EOh49cVBxMm&#10;rmp8GtdtvhV4m1qy1URG2F5DCovJBboEieQNgNkYwRkdq9uvv2hPDnh6dtU0nStLuZpsQl7K+jVi&#10;uMn5lQ5GVHH09K+d9b02H4gpPqcKAGzD3Oomdipm3fM2wLkZO1/7vUfhw89xBaTNb2iNFaJykZ5I&#10;zyeSSepPer57GTiei+Ov2gvEXxU8KX01w+pwxDZbmOXUpJ1O11fPIH97p7V5aJVu7rT4ZLUQPO6o&#10;1ww5JJALHgZ6561r6c0EGnyWMSMtvK+9k65PHfOewqV9JS5aB1VQ0JzGSx+U8Y/kKXPc1ghJIoNF&#10;uXg82O4KDHm8LnOD71knTLi4v454Vkyq7cohPr3H1q14oCQafGQpF/5oEkv8LLg8Y/757dq674W6&#10;aW1+0TWNt3Yl5PMiiJBb92ccjHfB60uVsmo9BsWka34j0lbCL+0CPIEGER5PvLt6fh0rFt/hfeWt&#10;2+l3yzq0C7j9otGBycEfKTxw1fW2t6z8OPBfh/SptN0DUbbUpLXfJMJGdWlRFIbDTEY3Enp+Feaa&#10;2l14oY+IbGVYlvGCjzxh8KNpyACOqdqFTZyRauZXhf4J3PgzxLZ3Cxym3QO7YsDEmSjLyckelaXx&#10;q03S7+y0K0gjtFvXjmiPlopk8wiMDgc7s9uua9z+IRuL3Rbm70SQWaIqJicZO7eMno3GCK8A8XW/&#10;9q3umy2+E1KykZpZpPutLlTuUcjG5Seg+laqNjdNM4zQPFur/CLCwi9vZFUwG0jmeAoGO/dgBsdB&#10;2/izWLr/AMe9U8XXySXfh+71NBGIzbz3bThwCWHBjPQnPTtUnjzULqHUJpLqXzL4ugklRRhhs44w&#10;O2O3auU0aMwoZrf93MrHax5xxzWq0LSTPYvA3iHw/qcURNjpuiXwWIi23RiWSQ/wYwp3A8dM5Nav&#10;i27vdKX7dbLcRmSRY8RFk42nuP8AdrxXwroWp33iiG5W4gEiXkciM2eDvyONvtX258O/g0fF3g7T&#10;73Xxa38UvmEBZpI23rIyg/KF7AitYzSM6lO60MfxB4d0fWvD11c6mli06FUX7XEjtt3KRgtzjJP6&#10;187fEjwTPo88OoWCSLbRNLODbW5RNilWHzDgDHQ19GeMdT0WG1ktpbSdg6K2AePvf73tXMeK10/U&#10;/AGsBIHAh0yby9xI25iOOh9hTc0ziknE7H9k74iaRqHg/TdNnWyk1SG2uJJTJco02PtJxuUjcBhl&#10;6+1czJe6Xb67bS3AsxKqHHmsobGG7n8a+X/CC+OvD2oyah4O1qz0iWWExFp41kPl7lLLho3HLKD+&#10;FOn8Y+KNVv47aXU0fUnX91MYYwiqMnBwns3bvWTdzPnPbNY8bRDV5suhtoZ3xm4GwIG/IDArub7x&#10;1Yv8LtHlju7cRNdMAiXS7RzLXifhjwfqM0DPr89vfR3So2IWKnBB35wq9cipZtDvZdVm0S2lij8P&#10;2yiW2tGJyjkAk7sFjy7nlj1+mJuo6l2cj3zX/jZYWOgXSeVbuSVbP21R/Ev+zXk9z4xsvF+sWy7o&#10;Isz4/wBesn32H09K5b4laHdW2kXE0EkSW6om5SSST5gHp7ivLfDOuz6drADyEuJ08sqoO0hv/wBV&#10;P2iD2TPpHUhJqsh8Ows0kFoROrR/MpyOyDgf6w85/nXzj4V+AXif4aaXKblNWMQlMx83TpYF+YKg&#10;zknuOtehReJPE1hqMurWmpRxJOvlAGJC2OM5BQjqteo+MPiNeeJfCd9BJPI9y5RVd4kVQA6nt+Pa&#10;n7VWsL2TPn8eG7Sz1PTpL14VuLiZWQTxgOG3DOMnJOSK+i/hd8Mry/to7+1lnkWWJwFhtiwAEmOo&#10;PqK8r8H/AAb8SfEDX47q8vtOngtLqOW2WR3Ro1Z84+WPk4VeuelfUWm+JIPhH4RsdJCSrrFtI0c0&#10;9sokiZXZ5ABvI7Ff4RyDXPVkpKyOiivZu7Pj/wCJniA3niq01k25kkt7URAl9xxuf+LHH3+n+Na+&#10;nWlrd6fa6rL5NtLDEt0pcDdnAbhjjBGOtcppGoWfiPC3sUkylipB+XgDI6Ed61R9ovdO1K0gdUgh&#10;iaKJHH3VwwAzgk8AVzrQ7b82x6f4f+MVlbaTBZ3DW92se4/vb1cZLE5wQfWuEGia43iG1vdWsNQh&#10;0mNCsxvYXEGcNt3Fht+8VxnvivOtX0S6stCtzbSRR3/m4klJJUr83GCP93t2r688DXdn8S/hvqlj&#10;qkUl1eTXnlpI/wC7QIoifB2Edw3bvW6mkYyiyrolnbw6JBdaVBFKkNuks62aDGAuQGK9Ojdfer1v&#10;a+HfGdskOrWml2kgzKWvEjkOQdoHzAc4P5V5TofxMl+GXji80LU5Jp9FutRFkba0iRj9nSUoyFm2&#10;t91sAg596s/FT41+Bbe7ls/D2j6tYX0cqF5JlVkMZjyQMytzkr27HmtoyUtEck7o+mtIfw62h3Gi&#10;7dLtoLmXzGl/dhVI2nleAfuAda+Z/iT+z9BaeKpNX068jEM17NdvLa2ACqu8MGLq2MYJOfxra+Am&#10;i+NvFt/Bca7rFjfaatxLFLCECO2IcrjbGOjEHrXvPjePQl8PrpdtZSx3jWsls7sxKF9gXP3icZz2&#10;/CtOUzuzwjw7aXd3psOhJrU00NsGmUhyy8sei7sD755/xrL8Y+A4fCdpI51JFZUVxmIRnltv96tz&#10;w7p0tn4uvdKs2SG8gt9zyEkoVOw4GQT/ABDt2Ndv4m+BXijxv4Tvp59Q0yS5VkiV5JHTADq2MLH7&#10;mjlC7PjrxBrWp2V3K9lq13hXcjyJ2HQ8dDXp3hzxlP4j+F2jabfQSX11DNJM89xKZXb55QMgjPAY&#10;DOe1cVrPgW58JX/iC11l7e6eKWWOA2zsQhQsD1C5/hxnPSpvh9PeTTfZ7aVY4khZlVgOPnGecHua&#10;5q75I3ZvRu2dNonimK/8H31k1qimWcHmQHpsPTHtXktu6R6xr4+VAZ3AHT+J619C1OeKZdHSTGoX&#10;DGSOXaPLAAyc984U9u4rJ8K+GdT1T4qaXp91cQS2d7rUMF1HkjzEacKwyFyMgnkEHmuWMuY7OU+n&#10;P2bdLtfCekWviu7SF4L62mtVaZBGpPn9pDkE/ujx/hXgSeK28b/GPQfESOWtbW1e1cCbzUzsmPL9&#10;Af3g4+nrXvvx7s7v4c/DHStE8OSpp1ra6koSP/WgK6TOwy4YnLNnmvnD4eNo9kotrS0lid5WYEsS&#10;PuDPVj2Fa8ocp6N8Qrm3juPD7xLEplZmfYQM8x9fXqa1Uu5NL8O2t9EzIsjmMbG2jq3f/gNY3jHw&#10;pf3ul6ZfRzQLHBC0wDE7gNqkfw9eKh0C5vNS0iCwvZlmtIt0iRgAYbcecgA/xH86xnByVkNKxzN7&#10;r0SyBm2Egd5BWVdXH2lh5fHmZ+4c9as+LtLtLS7VYoti+UDjcTzuPqat2NhZJpyy+SfNWIMG3Hg4&#10;+tOEXEu5bTxA2n+FbKxjtzJcRSEs6vhyCWPIxnuK56wtNRv1zerdJFkhvPVivTjOfeoru+lS7co+&#10;OnYegqV/EeoyQtE1xlG6jYv+FbthcqXGmadbXWUuLVZd5ztCht2fr1q14K8UXvg7xrf30epT3UMl&#10;r5K2i3DRqmTGdw5P909v4qyJLSKWczOmZC2/dk9c5ra0XwzBeP8AavLXzZFILF2GQDjp07VjJPoR&#10;KzPRrXxTF8SPEVr5mgJpRKGH7Q2JNm0M/XYvXOMZ717Npfgyw0/TrSV9at7rMSN9nZF4wB8n3j9O&#10;ledfAb4e32q6lb3t7LbTafHcSxyxB2V2Pk8Ywo7sO/avQrPQbvUh40ltJYo4dC8xlWQnIVfMIC8H&#10;PEf8XtSjcm6RtW/xBs9CiXTY54LdYOfKW6EYXPzfd7da5nxR8RJPIcwSux2r/q7o/wB72rnbu30q&#10;58OWuq3Vq8uqzylJrgMQGA3ADaGAHCr0HauJufH/AIf1OykgsrK9ivHI2SSAbRggnPzntntXXG5z&#10;1Gmb6+JdY1a4ZUhvpBuwNsjv1P0rP1S116K6eZrLUZY2IAjMcmAcdent+teYx/FzWNI11rO1vJIm&#10;kufJiPkRMFIbAzkdORX1B8MtH17xv4QsLu7vbea5kEju7jZnbIyjhVx0xWjTaOaEbSueYfBX4jP4&#10;L22F6zbJLiSYw3F15QYGMAHaRzyvX29q9Jt7PSvFt1et9ps7cag5Ji+R9/mE8dRu6/jmuZ0n4R6f&#10;4nI1WK2hUwsYcyzyBumegyP4q7X4XaBouma1d2OrWbXV0biGHTnhkbbC4ZhlvmGRnZ1DdD+OTjJH&#10;Toc1HHbeBPEV1pb6XFBp9vGBHqDRiGKVmCvtHGM8t0J+6a6Sw1rw3pupw31lrul6o8QIEFvcRksS&#10;CDyGPQHPTtU3xW8PG71670642SQwvHIqBiAD5Y7jn+I14X8MfDttpHjPTotSiWe0Jkd44XbJ/dMB&#10;zx3A71k5NBofU/iD4zf2t4YFhb6X9iKWbwC5jus5ygUPwg6Yz1/GvnPXp30rV59YmZtQluNsJMh+&#10;Y/KOSxzn7mP/ANVesfEW80Hw54btLm0sp4ovskskgDFiwVFPGW68mvnLxH8SrDxBALawiuoSriT9&#10;8iAYAIPRj3Na0Z3lqYVVdaHpN5410jXfE1pd2n2K4hSIxl4Z0kUH5jjIHXkcVxPjpdENvqLW40+W&#10;W6ScymLYWiYg/ex35PXHQ07Rfhjd+HtCuLi2e1iRJckCR2OTtHcVyWoQQQtqCSoWkkLiQqThjzn+&#10;ddMmZRizHhtLU+HbW2sdVhivEcs627DzAuW6gNnHI/SpfDdzq2rahDZzS3s4kLf6xnfopPQ/Ssa3&#10;0CU38kultHbSsuC0hJ+XjI5B74r2/wCHXhmy8HypfeI4RfyxSuwazds7GTaBglRnJJrCSOuET2v4&#10;b6zp/hPwosc+nW0tzLZQqDIVjfesZz1UnOTXC/EPSbzxLdy6pHDPBbTyJtjWMugKpt4PAP3T2rt/&#10;DGn6f4gvILyS3ZtIgkjmaBmKyGEnJUYPXaMdfx713XirwzYy6Bb3ukwC10SScLb20rsZEIDBs8nq&#10;wY/ePUVjfk1ZVSm5LQ+HH0yxsblDMLfdjP7xFBxyO9R6trEVpa4tgnCMP3TgdBx0rV1zwje6vqMT&#10;QSwJH5e0iRiDkEnsD7Vl6X4Omvtbg0+RoWLXCwH5mA5baeQM4raL5jejNUfiOMj1+5utTmR9FluV&#10;C589ssG6f7P4de1dLbaJ4lupVMGg6q1vyGEdvKUzjvhcZ6fpX1r8L/2J5/Eek2+okaSbaaOTaj3l&#10;yrAiQrzhfY969S1P4W6T4J1CK1+xoLV08544ppGyTlerHP8ACK25GaVcRCorI+BtU8NTiw48NyC9&#10;8tskWh8zzMf7ud2fxzXPL9qsrRLa8gmtLhDloZwVdc5IyCMjgg/jX2T8ULfwvpN7pj2GmzwSvJKb&#10;hi7NvIKdMufU+nWp9I+Bng3xXolv4s1fRhdx35aMf6VOkm5WKAlVcKBiM9D6Vm/dOCEGpcx8eanD&#10;i3c47Dt712XhwbtBnH/Tsv8A6Aa7P4y/D7RjE48LWY00eRH/AMfE0jfP5h3Hkt/DgVB4K8Mw6foF&#10;wNUjW5f7NGAYXbqEO709qn2bnsbOSRzR8Tx+HNAtmJRW3lCTKIzyWP8ASuBl1iKGQR/JyM/fAre8&#10;W+EdQ1jXLlYJrdNC+Rre1kJDowQAkkKT13/xHr+XG63p32G7RpdrAID8pPqRVLDyWolNMvPqCW37&#10;v5QLz5fvYzn+f3qje38sbR0HoKgu9S0hrKBmtZjcwR5jfPAcAc/e55A61Hoeqf21dNAN29ULkuAB&#10;1A7fWr5bFNXQottzj/CtSxsc449P4ag0rQ9T8N6nDL4juIL+xXLSRWn3mBBC4+VejYPXp+VaN5ex&#10;XN3bS6WrW1okm6aOXlmTIwB15wD3HWkaRdhmvXE2oaTDpEAfdby+b+7JJxhv4R0+91qnofhvUZ7G&#10;S8uXuWSOQqfNjYjoO5PvU1tqkM/ii8S2V45BECS4GMYT3PtX0N8PfD+hN4A1J9asnvHF5jMUjD5c&#10;R4HDL3zQU5JnzloOri48QCKKQLJY3SKdknIIfH4fdr6V+AfgC71fxzfeIdV12b+y7vT3jitLyMtA&#10;kiyRLlWZ9pb5G6AHk+9chrPw48Eadq1tc6FosllcXk5kuXkuJW3tuBU4MjAcs3THWvor4RaJaWvh&#10;uzjuofMtlSXaiM2Q3mnnqPeriziqxbRe+M1onxER9MtrsabZz28auYv3kYZZC+SoKgngD8q+cV8N&#10;3fw38Qomj+G59cmnugHu7G0MbKyP8rkqrZJLEjnseTXuHjXxFa22pR22lxy2weENhwCN25snknsK&#10;6LQ7awsdIXUrqBpJ/IS4DoxzuC7icZA69ulbcxy/CeWaN8Ptc8W6rNres2GoWkd1HgQX1pI4VlKq&#10;PmbGSQpPToa5rxc2geMZRotium+fcxrtFv5crfKxc4Ucnha7z4jfFbxTJbi38P6p9hhSZWVZ7eJs&#10;LsORkq38RzXzd8PPteg+KrG9vZVlvojJ5csIyApjYYwQB3bt3qlJFxmcz4s8FXvgTW0MguBbXNw+&#10;A8DQptVh74Iw1Z9z9qnuGlt/OFu2NojyU6c4xx1zXsfxetrzxHpFtd3EqSLDBPKm75SAVU9h7CvI&#10;NNuporCKIP8AKucDA9TWdSSa0O+hNJ3ZEsRc/vAf+BCplma05jkKf7px0pzEt1pjRq3UVgtDplNM&#10;+qfgVZxeIvh/pUZuUN0FmdwcO+BM455z3H6Vn+G/jSLbxZY2uoaj+5dXZhc6jhcbGxkN7ivMfAPj&#10;zVfB2k2/9l3bWrhXjyIkf5S5Yj5ge+K5LVILee7S7MZNxGm1XyeBk9s47mtlNI45x5j1D413nhzx&#10;le2NzDd6W0ttJPIfLeOVtzFD1B4Py143qCRx3cixMroMYZOh4FVrn5HcrwWJJpIiTGCeTSnJSQUo&#10;OMrjqKKKyOwKKeqgil2D0oAjoqTYPSjYPSgCOipNg9KNg9KAI6Kk2D0o2D0oAjqRPuijYPSmklTg&#10;dKAJKKj3n1o3n1oARvvmnJQFDDJ604ACgCROlOqMMRT1ORQAtFFFABRRRQAUUUUAFFFFAEifdFLU&#10;YYijefWgCStC0urUQrHIYfMXJO4jPWsvefWp7WygmkMjplyOTk1SM5uyPPH0+N9YgaMLkIR8q/Wo&#10;tUurvT7q28szAbz91ivQiuh8CWcWpXsT3K+Ywd1zkjjZntUfiO0i+3zKV4ilkCDJ45/+tWiVzzqj&#10;uUdGjk1bUpZZtzO0eTvG48EDvW1psGL+JD0OT09jXM2GpTWOpzCJygCY+6D6HvXYwzQRfvwjeYpw&#10;G/yferUGzm2ZieIdQ+x3sCA4DSMvDY6EVzurRSXFy8ylgGI6ZPb1/Cuk1H7BfXIeeB5GRyQckYJP&#10;sfap79NKXRLdo7aRZ/M+ZixwR83+19K3p03cbmrHIadbTSuBuc8nsT2qTVdMlSLOXHysfumuh0KC&#10;AQNI6FmDkAgn0FYmr3t1c3/kRShYvNZNrAdM4x0rdwaOOdRXLfhy2I0+Hdy2G6jn7xrYubUFTx+l&#10;Z2nxy2sKxlhkA9PrWzBum4kO7msW7GlGPO9CTRLMGUcDqv8ADWxcp5czL0xjt7VHYRLBygweDUlw&#10;5eZmY5JrnnNNHu0aLp+8yOiiiseY6XY8svvFNu13IEkU9P4G9BXP3OoLdXaAEH5ccA+9Y8Fhcy3L&#10;Fml6d1PtVe9lewuULFuFzyceorWK7Hxxu+LLxrC10sxhW3o2dw9Av+NYcOvXA/gi/I/41qC+g1a3&#10;gE3lnykAG9g3UD16dKcltZA/8u/5LWyAhh8RTj+GL8j/AI1Zi1eS7kTzAg2kY2g1IkNkP+eH5LUd&#10;0kKtEYdnXnZj29K26AbKXYMC8jr6VjvbrczLyemOKSS6MUQ57+uKz7PU/wDSEyfX+P2pAN8V6W0S&#10;2BQMQQ2ckf7NQaXEkABkJXgj171uatcxzxWgYKTg4yc+lZV1asyAx5HP8IoA07i4S5iZI23Z9sVn&#10;wI2mNM0g2iU5XPOcZ9PrUeibxdIJCxGT976V0PiDTRdWtkYgAQh3bEz2XrQBzdxqiBj8w/I0621h&#10;Aw+Zf++TVe80SXcfv9f+eZ9Khh0eUEcv/wB8GgDfXxA0AXyvLb13KeKn/wCEledQrCMY54U/41S0&#10;+zjtoZjcbclRt81cdj0zVOaWHzmEZT/gJFAF7yEnYFiR24qrqen72t5Idz+Vljkjjp/hUk0E/ksY&#10;xJ/wEGn+H1lP28XIcgY2+bnj72cZpALY+MZtIURbYQFBHzKxPJz2NdRpRTxM4WQ4ySn7rjoM981z&#10;EllZzTtuMAPuororOJrCIvbEkg5HlDHPTtWUogdJ/wAIqmgXFiYDK/2pgX8xlOMEdMAf3jXpGg6G&#10;r2MTtvBIboR/eNeW+HdVubxrl7zzStsVMfnuSO+cZ6dBXQRfEmOxHkb0Gz/p6A689Me9c7QHZRs0&#10;N0i4GCM8/jW3czrDYBicExE9PauBi8TpL+9yvHH+tz/nrTp/FwvIXjVv9WpXibPb/wCtSpq0gL13&#10;quyVsFe3Y+lcdNqfm6lEDt+72B960IpmunJyTkZ65rl9Qc21/GcnhPXHrXeB3uq6oLPTLEgr80PO&#10;Qf7ormm8UhJW5j/75amaletd6bbDJ+SH+9n+Ef4Vx11K6zty3bv7UAegXHiTzIGGY+38LetZNrqR&#10;nvgfl4kHQH1rJgdpIzknr61Y0qIi8HXmRe3vVR3A9Y8O3Ba1Tp91v/Qq1CSzisvwvBm1j/3W7f7V&#10;dLDZZccf+O1302BFHCXVeOgp4gI9a0xaCNF46j+7TGhA/wD1VvJ6AURGRU0Ee7dTmTAqazTO/wBs&#10;Vyc2oETQ5qB4frWk0X+cVC8ft+ldMZgUgm2KT3FRWdvvkJ56etXJlwh+hqTS4Qx/4Ce3vU1JgYbR&#10;+VqER/2f8a9C0q4C2MHI/wBWvb2rhdRTZfR/7n+NdTYTEWkHP8C9/avHryui47m8J8+lSLJWXFMT&#10;6/nVyN8148jsiXUOc06o4TkGpKwkbxCiiisept0HpU69KgSp16UxE0TYBp++oQcCjPvQBNvoD81D&#10;n3o3YIpMC7E9XI35rMiersT1UQH35zA3+6f5Vxt//r2/D+VdfdnMDf7p/lXIX/8Ar2/D+VbxAsJ/&#10;qz9abaffl+v+NOT/AFZ+tNtPvy/X/GtegmWaKKKy2MZA/wDqWpw/49Jf9z+lNf8A1LU4f8ekv+5/&#10;SvToSsYSieb+I/8AkJzfVf8A0EU29GZR/u07xH/yE5vqv/oIp1yuZB9K+hw8ubQxcXFNooMtQulW&#10;3SoinNd8oo8fD1pxqMYJ44bV1ZsMTnGPpVBdSMMrFNp57g0+6tpJrlFUtgr0AJ9auw+HnMW9g33Q&#10;eYq8bE09DtwuYVIYk5bxPfzXkQAVD+8B44/hPvWR4LT7FpMqy/I5mJA68bV9K6bWbRLclWC8MOq4&#10;7Vxl3qAtbtIoyFVl3EK2Bnnt+FfPSo3Z9LjMZVxf7tHUG8bOECn6ipoUubj/AJZr68H/AOvWdpEo&#10;mCs2D908nNdDFqNvZqNwi9OWApexsefCWLpaX0JG1B9K0S4glCqWcPggnuo7fSptM1FLi0kyw+4O&#10;gPoa5vxVqy3ljLLCQFVVU7HyM7vb61k6RrrRwOu4/dUf6z2NHs7BVSmr1Hqem6ZMBGuDng/zrlkg&#10;N3GZDng44rU8J3RvYU5z8jHrn+KltrURQMpHU56Y9KVrHFQV6nLHY527Qwg+2etY1zqLQk429e4N&#10;dRqVuGV+P73auWv7Ilj16j+H2rSMjur4d01cpPqhmGDt/AGrumxiZ8nPVTxWTJamIZ5/LFWdPvPJ&#10;fGe4H3sV0xkcXs2lzGjrZFvCMf3wOfoa5m0sRq2jzznOVfZ8pAH8J7/WtrWLg3EQ5/iB657GsPTm&#10;mttGnVA5UyZ+XIH8NOU7K5SpKvHUgtNNaB5doJwe5HvVa4uLmC7cLGh4HX6D3rS026+eXzB3H3j9&#10;ana6svtL7xb5x/EV9q5W+c46mGVLYnfxFdW7iIxxAtzyD/j7VS1C+lnQs6qMgnj3rqGtbC+vI3T7&#10;NgDHyhT61R8S6bFBYs0YT/VuflQDtSULHA61WPwo5O3giupCGZgcZ4qtr0llo+pxWnnN9peMSKjA&#10;nIyR1Ax2NZaz3KX0gQy4C/wk+1bF9oMeo30d9c3ax3UaeWlvKoLsvPIyc4+Y9uxrTlUlZmlLE11L&#10;31oamlaNrF1As4tFNqVVw4dc7CM5xu9KveZa2Z2TSMko6rgnHfsKq2uv6jYW4t10+6aAIIxKCwXa&#10;BjPTGMVUuLmG6cvJMkUh6qzDIpxonsLG2jsdrozNqenS2sADzSSfKo4zgA9Tx2rn77U7rTdQ+w38&#10;ccEckphQj5mIBwehPPIqvbavcaZpstxarLNOj/LHC5DHOAcY56E1ympTav4sv4yLe9gmilOMB3Ys&#10;xHsOcipnRM8PieeqraHX6rr3iDw7Ar6VY21zZFgkclweTkEnjeO4PavM9avl1PRLieUhbtSqIiAh&#10;SNw/xPevafC+oxeHPDtpbeILBJmQuDJqWEJYuxH3wecdPavF/wCxrjV7hZrWKVrBRskeGMvEG68k&#10;cZ5X9KxpRUJXa26n29a8sMry3NHwNfXd3by2Jij2TLHDkfewQR69ea7OL4GXlxGNSht7lxN8uTcR&#10;AccdOv8ADXpHwt+FVrf6RDcRxRebHBBI22zBbdtJ5OevFepRXVj4V02K0vYbf92xGbjbHySWHBHo&#10;apz95taXPdhk8MRg1Js+Pl0e61pDeSxbZIz5YEbADHXufeoGbUtOfbHbxsAcfOQen41teNdW8vXI&#10;F0eLdZeQC/2Jv3e/c3XaMZxt/SmWWoJJEDPbrv2j/WHnPfqK0UrH5rUy2OHrOzK9neX90AJYI14z&#10;8v1+tTandfYYHhbALANgjPf2+lVNWvJlJ+y27/eH+pz0x7CsRXvZ4mN2s6yZwBNuzj8e3Wrb5kc9&#10;aim9xiytJeEgA5kz+tazafcXsChY8854YCsVJVt5gWx97PJxXWaDrVttCsIjhT1cetSkc6j7MzNI&#10;8OzWMDCVGU7yfvKew9K0WkjtkILYOMc+1XvEGuW8V4kMaxLujB+VwO57fhWaLOTUDuTdg8/Ku7rW&#10;6fcl1rGdfH7STs+bkH07VTt0ezQq67STnnmujj0k23+sBPb5kxWdq6K8oKAAbR90e5rRMxjV97Uz&#10;pL/Axx+Rqhc3JkJ6daLpSGPUcmmQwmTr6elM76coSNnRLASaPPdHduSXaACMdF/xpI5rxncRRIyq&#10;cZJ7fnWfcahNptu0ChxG2HOGKjOfT8K9q+Dfhmw8RafcPOlsz+VAf3kKucsGz1+lB6lOjCR5XBqD&#10;rM0dwFjIGflBPNbC3VvpniC2hjkJRkLEuCTnDeg9q2vi54MXTNYuVslCgSxj9xBt4MYJ6e9csPD1&#10;7F/pVwbjfHwDJG2cfU/Wmh4nDxp0+ZHpOoapC2hDY4J+zHjaf7teZ75bnU5sKCNoPH4VZTWZG/0Z&#10;nbA/d4Mh+nSpVEdp++YLlvlyeP1/CplE8U6B5/7NukiOBuG75ufX0+lPgvt97AeP9YOx9a5oa2NZ&#10;vI5kIwo2fLJu9T1/GtnT1LXVuf8AbX+dc8kB7d4Q1DZpcH3fut2P941X1e++26bNCuC7YwACO4NV&#10;vDeU0uDk9G/9CNFrAxsJL1smONtpyOO3f8aILU2pbnner6n/AGO86zFU8wuBkE5x9PrXJmZ7y+ku&#10;UAZHGAenTA/pWp4+J1O9xASPLklB8v5upHp9KwbW9XTbRIZceYucl22nkk10m0memaR8R7WO8jjM&#10;0QJyf9U/oa377xVDfxRbZEOQeiMOuPWvn7S9PvZ9XgKyXGMEcBj2Neq6Po1z5VvvaU/Kn3kNBdN6&#10;nRSOZ7VCOef8a53Rbdjcpkdz39q7KDTvLsY9w7nqvuaxNKgX7SmAOp6D2q47nRWd4F4QESQdeo/p&#10;XpXhCPFjF/ut/wChVwbRASwcdx2+leieE1xYxf7rf+hVz1tjClsatuMIfrUlMhGFP1p9eW9zs6BU&#10;kDYlUVHSxn/SFFN6omHxHKeN4y+3/tp/SuMFgXhXg9fUV3fixNxT/gf9KxbWzDW6cDv/AA+9b0kd&#10;Jyej2BW1YYP3z3HoKtTacQpOD0PcVs6dZKsRGB97+77VbuLNfJbgfdP8PtXa0BwGoJ5LHPqP5V6b&#10;8CNQS/kj0V2AW5uZHO0HdxEDwen8Nec+JEETt/vD2/hqz8JfEDaL4nsrrcQsbyE/vdg5iI6/jXLO&#10;Fyoy5Xc9I+L3hA6Dc288SyMsrzuTI6ngFT2+tcBp2q+TMc7QdvofUV9CeN7NPFng+C9CqTFYSTZ2&#10;+Z96MHr26da+aryE22pTICRgDtjsKxtyjb5j6GF1Fe6ZMitklgOAR6GvJLqFbXxYDk/Nenr/ANdK&#10;v+B/GDahCVLlsysOZ938INc9r2pY8U2uDjden+P/AGxWMnclK2p6sq7rVHHc/wCNdB4k0lfEXhu7&#10;n+YspWP5CAOGU9/rWJpK/aNDtnPOS3PX+I1u6PqIOh3Fs2Dvlzy3+72/CudU9bmynfQ8GnuTomoX&#10;8IxzKyfPyeCR2rzTxNqRuvE14Dt6IeAf7i16r4osfO8RXQUYDXUnRc9XrybxhZGy8V33Xog+7j+B&#10;a9GjA4q2x79deHnsJ1AV9u3JLMD6imS3UNpEQ74IU9QT0rrfGksVldLHhATErdQP4j/hXluvzySS&#10;PsZwMv8AdJr1VDQ8t7kWuakszHyyG+Ydj6Vm6HFJcMA64bcQAD7VFCjlz5hY8fxVtaGiNrFvEoXD&#10;bjwP9k9quEeV3JnsJb3Li9S3AGTII/fripPEli8EYZlIy4HUehrQ0jSvtPiy1jxwb1F+5nrJXUfF&#10;TQV02wRgoH+kIvEe3+BjWNZjpnndvYfZ9HncZ3B+ASMfw1c8GLi216eb5PJQOuOhwHPP5VNGBLOt&#10;mMfvPmx16c9Pwqr48l/4QrQcr8h1C2l6Hys4Uf8AfX3/APOa8xrU1lscpHd/8JH441G24MawrICg&#10;weAg7/WtSz1IquPl6+hrnfApKMNZbJ+0RNHk+zAfe7/d/wA4rWs4iVJ56+laQXLqcT3NoXfmL26d&#10;hWdfoJCeT1H8qlA2J+FZ19d7Cee4/i9q2vcDe8PWUaaJPMS2Vlx7dF/xqOHWR9rMOVwH2fdOeuKw&#10;rLxF9n02W33Y3vux5uPTt+FZL6i0d0Zdx5fd9/3zRa4HoOoTJHbrIDklscj61xNzrzTgr8nI7Kal&#10;XXzdxCPcTj5v9Zn/AD1rMksGjuFBz0/u1cVYlmxo3zS7zx8ytWlrWpiC3VQV4cdQfQ1l2jfZ4vwH&#10;tVLU7hrj5cn7wPXPatSCnpmknxEhlIbhinyEDoM9/rWhHoKaVIu4yDcR95gen0qPwo0lreR26hiG&#10;Zm4yP4fT8Ku+Jobpri0CCYbmb7oPqKALFzYRS2aPublvX6+1ecalKXcRwgOpUcnrnNe06D4I1DVN&#10;BtpAtz8xY/8AHuzdGI9a4vQ/AUyzolyshckkebbnOMe5p83LqBymkXcljncqjdt689K1N7XjmTA5&#10;9OPatbxJ4XGnNDtXGS3SHb0xVjRtHD2UbEdQednuaPbMDMk1OcTrFGiMrDPIOf51t6bpz3aBpFIy&#10;FPykd6s+F9KtrqAyTCIuJCB5iAnG0etb98sFhaHyxGCEP3cDoKPbMDkNa8NQzDBaX7wPDD0+lcBq&#10;Okf2PcKkYYqV3Zcg9yO30rttS1Ge4uHVPMxkH5WJ7VBcaFJdWMk0qtvUhRvjycZHc/WtadTndg3O&#10;DlvGI2EL6dKW1i3tuPcU7ULMw3jL6SEfdx3qxCnlxA4/SuzlFyl/SZca/ax8bSrEnv8AdarnjBwh&#10;sgvOd4Of+A1Q0wf8vv8AzzJXP4ev40t5cf2pcRDr5bHvu6kf4UuUOU73wHZRtottKxYFlccHj75r&#10;JutT0+OM3VzOY3TgAKSMZ+h9agsvEH9jadFADt2Ej/W7OpJ6Vwcdpf8AiDxhYxLJcppzRMsrAM8I&#10;YByN3bP3evtXLiPdg2duEpe0qJGnrfjNdSc2li0c5JaIAowPPA5OKg0n4ca1rLfaHsmCOpIKTRjk&#10;HHc+1e86X8JvDlt4Ziu1udLuL77GsuwWsfm+YEzjO4ndn8c1zdm+padqk0EemXX2ZE+V1RlQk4PH&#10;GO5rx1iL7H2tfB2po4u9+DwvIGRxdCY4Cqs0eCM/T616x4R+ACeH/Amr6m4vV26aLn5p4mX5Ynbo&#10;BnFQ+LFni163mtY5PsywAMIQdm7LdccZ5H6Vo/8AC3zc+F9T0JQRI9m1jgXuTkoyfcx19vwrojVu&#10;ceKwv+znl0N7BIfsYk5jG7GDn8/xr2/9pnTXtvE9ssilWOnxnGQf+WslfPdxot5pUzXsnnhJP3Y3&#10;IVGfr/wGvpv9re5il8ZWhjCBf7LiHyEY/wBdLWync+OjQ5YNnz/qMAFtD1+4f5CvdfgrEB4Q0/k/&#10;cl/9HNXhWqTgW0P+4e/sK9t+DFzjwhp/+5L3/wCmrVZKgeFw6y1hotxbLsJdw+GBJ/h/wrnbPwnq&#10;13Pfajb2nmbW+0AmRAOpYcE5xW/ZQw3+gXK7o/tZkwi4BkI+U8d/X9ageXXfDumXsg03UJbdoWYN&#10;tkRNqqec4Ixg0G6VjjtG1HUn8eajbXNvFHIluGIX/tn/ALR7GvrT9uPXrXwv4wtbO2lD79Igl/fI&#10;xOTcSjsB/dr5T+H96df8cahLLZmGRrQsd/zHgxjrgV7/APtf2cut+ObK6nkdlTSooz5gLj/Xynqf&#10;rUVNUbRPnfxx44v5tMsVSG3MZhcE7Wzjav8AtVz+narcX+i26OkYQEsCoOep969K8VQaFZeGbASj&#10;TjN9jYDeIw24Ivr3zXGWqWl3o8C2iwhgxOIQCcZPpSgly2sRI+k/2VTHp37PviOHcfm1tm+bn/ln&#10;ben0rk/G8qSarw3/AC2l7f7Qqx8ELm58PfBnXLWcyq76oZAJCUOCsA6H6Vw/irXi+pD5j/rn/wCW&#10;n+0Kqb7lU9z9c/2B3Rf2d/CXPPlXv/pdNXz/APth3TDxPbtgfZxpkO5+4Pnyf/Wr1b9gvXSv7PPh&#10;L5v+WV7/AMtP+n6avmf9sbxXMPGNpbgP5L6VCWk847QfPl68ewrhnK+h6lL3Xc8Q17UbCS3mSKct&#10;NtcbSpxux06etT/D22upXDSRBYjE2GBHJ3j3+tcJr+pQQWUs0d1G8vlu+xZBuzjOPrWt8IPFV1eX&#10;BikhmWMW7sGaUkE+YPb3rklsdqmL8WDb2uuQLA5dDaqSWHOd7+1cJFfjzCMjr6Gu1+OwitfElusE&#10;qSKbJCTGRjPmP6V5THdkT9T97+971VPc5qrua+sy+bGMf3h/I10n7O2s654e8d6XdaXZ29wsck5z&#10;OeNxgYEfeHY1x9xKZIV+vrXrX7JfiCw074l6LYX2l217HLNcyF7grgD7M+Bgqe6/rXc/hPMiveN7&#10;x98d7O8i8QWGp3Ftb6my3ECQRW8pBlO5SueR97AznHvXk2gfFibwxGslyLWK3KmNXaJ2JYnOPlPs&#10;a+l/2l/h/wCChpz6xYPoEN/JFe3bW1tbwCUyYVghIOS2cjOM57V8d+J9TtP+EZtIZNOhjlWfJZsB&#10;jw/t70oJNpG5XuL77Y2/jgY4BqtIc1UsftCREXEElu+7hZQQSPXkVY3ZrZPldgInXJqS3TCH60u2&#10;p4E+U/WicrqxlU2HRjGKsRtiosYozjvWBzI6vwnaWMci6pdzSRGB2T5eVwVxyME/xVf8T6rbawkS&#10;2knnCAOD8pXGcY6gelcJdam8VlJbJM0ZchsLJjuO34V6B8NRpa2dydQubN3eOLH2kpnOGz94/Sg6&#10;YnPDxHZWdnHZ3M4jeM5ICMTzk9QMdDWHoFpF4dT7XbsztG5I83kcgL2x61c+KGk2sus3MthcQiNp&#10;I8C2AxjyxnofWs+wfy4y0r77cN8xc/J079vStFtozUfq9rDrkct3IzCSINKAnAyee46cV9X/ALFf&#10;hLTvEem20d5PcRYsLh/3JA5FyB3U9jXxvMbuae7aDzzbKzFvLyU2ZPXHGMV7d+z34v1jRisemtfL&#10;ttZR/ok7pwZgT93tmrd7AeoT2ug+GPBWoQT3s8dw0qyKjKWyCyDOQvsa8u1bWbCzhuri2nMjKryD&#10;ejYyBkdhWbLqd/4vlEJu7iMONmwyNJnHzZxkVm6v4fuLaEwmaV96snKHnt0zUgaWh/EK+vY1SOK2&#10;YBS33GHf3auk/Z+8YDTfF+natrBitPs8sy5RGZdpgYA4GT1avJIrmTw1OytEzYGzn5OvNbpjuntH&#10;SyE1tMT8vkAhu2SMY7VE9UXF2Z7h8eby28Zvp99YyGdLc3EzFQUADbCOGAP8JrwDX/EGyMWWU3RO&#10;GI2nPQnr071o6X8QJrTztLvnklkfFspuLk5B5U4UjryOK5fxZYvFey3fzeXIyqPl4+76/hWKj3FO&#10;Re1N1knUqcjb/U1TpSxbk5J96SpscM1cKkayubiykeGMOgOCcgc8e9R1Bc6zPYn7PFDJIrjcSjED&#10;P0x7VcYu5nSVpFXVrS5ith5kYUbG7j0+tdH8ODCkEfmuV/dP0H+3Utvp8mraerSQsuYgfmTd1Fdp&#10;4E8G262kbPLEhKP96ED+P61cn7tjvRD4A0S38Satb2yPI0EjuGZCFYEIW7j2FZPxD8Lt4P8AEWnN&#10;aCSTzbqQnz2U/ddcYxj1qpd3dx4Z1y3TTL2RW8vePskhjOTuB+6fQVnzXt/reqwvqN5cHZNlDdSM&#10;/VhnG4+wrlejOqJ7F4c0ZtZ8MWd1MrLLIWysbADhmHfPpXmur/btR8VWYuIUS38nDOh5H3yO574q&#10;6/ie60eFbeG/mECHC7LgqvPPABx3NbWuPZXGhXLWjwTXgKiN4CpkHzDIBHPTP61ENwqbHCeKtZJN&#10;vYQ7HzvgOQcjovXpmm6Vql94btIxHDEVGUBk56nPY1A1oBJNJOczAllEg+bd7Z75xV7TtUswggvF&#10;gBUEnz2HXPHB9jW3SxyovadYaY2kzCW4lV/M4AHbj/Zrbj0rSo9Lkb7TNjyc/wDjv+7XO6J4de4t&#10;mW51JrNy5xHKuCRgc4LD/Ir0Q/D+H/hGZJP7bT/jzLf6sf3P9+kdUTB8KQaMZSrXcwxGf4T/AHh/&#10;s1V1s6XY30cUNzI4aMN86nOcn/Z9qwrbSY9NvpFGvKMLj7230P8AerndVsb6+1OKe0vbi8hWPa0k&#10;O51B54JBIzyPzrSEeZmdd2idPfNHs3xsWGCeaseH/Ff9lSEMYxhCvzKx6kHtXOK89pAFnMhO3H7w&#10;kdBz1ptoyXUpwyjjPXNTUpmdGoep6p46l8QxtZqIDayAB3RGDAg7uMn2HauE1jUh4Y1WxmtSsjyz&#10;FyJgSMqykdMeta7zW2m+Er2FWiOotKGiwQs23KZ2jrjAbp7155YTXM/ia0/tLzfIN4uz7USV27xn&#10;G7jGMVFOkr3PTVWyPrT9mm+uvF/iW4eeNFLafI/7n5eksa9yag1vw7cWfxD0txG20Wx5Lr6SCur/&#10;AGV7O2k8S3H2NYtv9nS48hRjHnR56e9dD42soIPE1rKUjDLbjnaAer96K8LQudmDq3qHCeK/C7XV&#10;tZysrjajNwy+imsaHRo4bKMkv1I5I9T7V6X4jkibRYyFTIt2PGP7orkLS1a80+IqDySeFz3Neajv&#10;ru5xFlq1vOufM5zjhTXl/jCZZ9bUIc5uJB/48K29KadJVQtJySep9KxdQs2k1mJmyf8ASCeVz/EK&#10;6YniTV2LBoEl4M7W554YCuo8RadcaLdLbLHkPGH+dgT1I7fSnWk0VlGNyp3HJA71319FZaypunWD&#10;KAR/MFbvnr+NVPRCjC7OC8P2c01wpKY+ZOhHrXoVrpkq2yEIe/8AEPWs7TZLCzuwMW331H8I6GvQ&#10;dLvLCe2QYtuhPVT3rFM19meYzWB0rxPaa5KCn2WIpkkFeQy8gc/xVd+NPxft/FOn+DdH823OyKS0&#10;xHDIrfMIU6njPHXpVn4nxghktRiMwpkwjjO8+n4V5B4v8LXk+peF5YmnZhLuASIk5zGfWumDTepP&#10;K0acHgGzt7p755LhfMXZ99SO3bGe1emy6zG+sQC2ZZI9hySpBzz9PavJ9asdfSRoFGpBVYEELJjp&#10;6fjXqfhnwpdWjD7V5xk3kjzoSDjb79utObvE3or3j1Dw7N59mmcA+WnT6Vq7QHNY2lr9jtkHTCKP&#10;ToK1LSbz3PfjPXNeNP4z6CPwHqGkOf8AhSuv5/5/V/8AQoK8f0t/9O1P/rp/Vq9itE8n4Ma8P+nx&#10;D6fxQ14vpb/6bqX/AF0/q1ezT+A8ef8AENGN/wDSX+n+FTRv/wAS+X/e/wAKpxv/AKS/0/wqeJv+&#10;JdL/AL3+FeDV/iHu0v4Ytq/361/D7ZvpP+uZ/mKwrVv9ZWv4fb/TpP8Armf5iuiBzzNz4ptnxDb/&#10;APXqv/ob1xu6us+KT/8AFQW//Xqv/ob1x2+tJbGcdyXdT0ORVffU0Jyp+tckjp6E6VOlQJU6VhD4&#10;i5fAeo/C7/kCT/8AXy3/AKAteU+Iv+R2vf8AsISf+jDXq3wu/wCQJP8A9fLf+gLXlPiL/kdr3/sI&#10;Sf8Aow19ND+GfMy/iIsyf8hCX6D+QpLf7h+tLJ/yEJfoP5Ckt/uH6187U/in0tH+ES0UUVoUPTpT&#10;qanSnUAFFFFTLYqO5IlTpUCVOlYljZPvj6UqdaST74+lKnWgCdKR2waVKinOHHPagB2+jfUOfejP&#10;vQBNvo31Dn3oz70ATb6N9Q596UN70CZZR6nVsiqStUyPQZlnfRvqHfRvoAm30b6h30b6Co7k2+jf&#10;UO+jfQWWVOVNNfpSQnMZ+tK/SgCB6mt/uH61C9TW/wBw/WgCWiiigBQ+3il836VXmcqwHtUfmn3/&#10;ADoAueb9KikfJqDzT7/nSFyaBMc71A70rvULNQZj85p6dKiQ5FSp0oAlSrds2EP1qolTxHCnnvVR&#10;As76N9Q596M+9c9U0WxctG/fL+P8q0L9/wDimdc/685P/QGrJtW/fL+P8q0NQb/imdb/AOvOT/0B&#10;q2w+5yVj488Qt/xX+qf9c0/9ASudQ5FbniFv+K/1P/rmn/oCVgwHKH619HT+E8SpuSUUUVqYhRRR&#10;QAUx+tPpj9aAG0UUUAQTnDj6UitTLtsSD6U1HoAto9SociqgfirMJyp+tXHcCSiiitQCiiigAooo&#10;qZbAFFFFYgPTpTqanSnUAFOVsCm01mwaCo7ku+jfUO+jfQWWkfinb6rI/FO30AT76N9Qb6N9AmT7&#10;6N9Qb6N9BmT76N9Qb6N9AE++o3fmmb6Y781cdwJN9G+od9G+tQLSPxTt9Vkfinb6AJ99QynLD6Um&#10;+kJzQAlFFFABRRRQAVFLZvLIJgCVUYzkf571LUwukhs5EYLuJyMnB7VnU+ED1jwV4pi0jQiruikW&#10;0Y+ZGPRT6Vuab4jj11tsbI3yl/lVh0OO9eMzXM66S7RtIo8gn5WP92uh+EeoSNdESuzf6O/33P8A&#10;z0HrXnS3NFsdHe6a+nW7xupUnDckHv7fSvLPGSfNJ9Za9v8AGhjkmBQKB5S/d/3jXi3jFPmk+sta&#10;U9zkrHmN4n71vw/lUG3FXbtf3rfh/KqsgxXpUzyV8R6Z4cONCP8A17J/6Ca0dBlxIf8AcP8AMVl+&#10;Hz/xIm/69k/9BNWtEf8Aenn+A9/cVUj0KY6aTdID7V3nhK4C2Ug4/wBWnb2NedlsqTXY+F5yLWQZ&#10;/gTv7GsZGstjmviS/m3kv/XRP/QK53QF8uzcf9ND/IVu+O233kuf76f+gVi6cPLhYD+9/QVnHcxp&#10;fGaatUyPVRHqUPxW53FjOaKahyKdQAUbsUVG5wetAEm+jfUOfejPvQBNnNFNQ5FOoAKjfrUlRv1o&#10;AbRRRQBJG2BTt9Q5x3oz70ATb6Y780zPvUcjfNQBLvo31Bvo30ATZzRTYzladQAUUUUAFFFFABRR&#10;RQAUUUUAFFFFABRRRQAUUUUAFFFFAEifdFMenp90Ux6AIH60K2KH61GzYNAFlW5qVXqqj1KHoAe5&#10;yxptKTmkoAKhk++amqGT75oAbRRRQBah/wBUtSVHD/qlqSgAqNmwxqSq0zYkNAEm+jfUG+jfQBaU&#10;5UU6mQnMYp9ABUifdFR1In3RQAtFFFABRRRQAVIn3RUdSJ90UALRRRQBG/3jSUr/AHjSUAFLnFJT&#10;GbBoAk3Ubqi30b6ALUb/ACCnb6ro/wAop2+gCbfUMhy5o300nJoAKKKKACiiigAqDXLlpNJhgiAa&#10;RZdxU+mG/wAanpLTylvZDPsKbeBJjGePWgmR9i/sj/DPRxYm7u7m8iuI9QmVUV1KlfITk/KfU966&#10;H4w+N9T8M34tLWC2kskluIhJMrFvLUgA8MOce34V8u/Dz4x6v4T1218ua9jsQzvIFvnii3GMrzxj&#10;PA/Svpm8+LHgvxv4QjinfQX1X7CVJkvIZp/OeMA9Ru37h9SaDF6jfhh4m074hS/2ReXHlywQPcst&#10;sjKRhwo5YEYw9cZf/D6XSP2ivC11eJLDpMenyedceYjMpKXAAAGT1K9j1rx/x18Sz8N9SnfRZCb3&#10;ekLrYXfkSBGQMc7ATjIXjp0r0v4e/E+L4n6tb6bd3KWOsTu6QyzXgmuFRUL/ACg7WIOHHBx196DC&#10;Ubnovjf9nvRdKs7rxJa3OpSC5jm1FjJNFs6eYMDYDjnp1r5kt9X0iT4o6xYtdsHitlcgI2fuxd9u&#10;O9fVPxW1m2h+GGo6Wni+IXsej3Nsqi7AkEgg2gBd+Q2e3XNfJvgzw/pejafDq+pa1aXOpzq0Mr3W&#10;0TEb+NzMxJ4RcA9selXEqjGzLHxh0i4jLfY4zKv2dOXYdfMP07Vwttocz6dI10hj/dZ+Vh6c+taf&#10;j3x7LrDFbOJ7gGJVzBOX5Dk44HpXL2+randQtE9vdxBl2fMzdxj0okdox5o4h9jkbbbx/Mr4+Ynr&#10;z+Z7V1fhXVW8NXMel3ISLT5maaSVgWdTtwMY7ZUdu5rmrDTdt07XzeVCVwJLhcKW44ye/X8qnilk&#10;1NCkivFKTgStklQOf8fzrCQHoYgl03U7ObTk8/T9RmD3cspGY4ywO5BwejMeh6Diqvi7wul1qc9z&#10;aGWW3cqFcsozhQDwQD1BpvhrxClppd7p90FlnkhWC2kmk+ZW2suUB5zkrwD6Vu2NwtvoVtBcESTK&#10;x3NKfmPLYznnoRXPIiWx5FcF7CUbgAMZ559u1dP4c16JQoZ1H3B901leJLYStlAB8gHyj3rGtIpo&#10;X+VnHI6ZFTEqJ0XxD0dL6yTUYC7vNOqkZAXAQjgHn+GvUvhD4jlgv4Y51jTM0h4Unjy/rXm3h2CT&#10;WZTaXEzGNEMgST5wDkDofqa7vxVqkHg7W4IrKzjmcwiUC3IjOSWU8AHsK6omdTY7P41+IdTisdKe&#10;xt4Jsxzt84I7Jj+IVzfwe1LWtR1qaTU7SC3t2tXKvEeSwdRj7x7Zrq7zxdjw1pV3qHhX7TELQS7r&#10;kZUjYpPLR9D3NY0XjWz1K2SXS9Lg02RjkxWci5VRwfuqOCcGtDgvZntWi/GDT/DPhS80ya5hjkmn&#10;84K0ErEj5B1HH8Jr568Y6vJenxbdWYSaW7+0ywqQQGLbyvXGAcjrW9FqGl3+oxRXN9ZxMwPyyyoS&#10;QATnBNYniKCK11rSxb7Li1kuD5vlAbGTcv3sZBBBPWg2jI8Wij1C5so1voEhuwSXjjIwOTjue2O9&#10;T6dfDTZVWQhQSW5BPbHavS9U0W3v/FV75EMUcOxSqRxgqPlUcYrgfHGgPp842Bl/dKflj2/xEUHR&#10;GR7P8JNbsYp4pZJ9vzW7fcb1PtX1n4M+O+mJp0Ph9Lu3JtFaXBt5t/Lk8np/H2r849H1m70az3rL&#10;MuI1PEhT7orf8LfEW807UJNSku58TRGPDXZXuP4u/wB2k3Yt6n1L8WPC8MOiXWobpcRRxrksMcyA&#10;dMZ714HL4sa90jxDp1t5UjLBJb4KsDkq6jknFb3iH4vz+NfB1/bwPIzSOiDy70yn5XRugFcf8KNH&#10;Yahr0+oZaN5Y3xcpxjMhPLdvWlzHDVQnw58VX/hCFEuIYI1WJ0y4Lcl938Jr0fVtI02SUaxZ3E0s&#10;9uojVW4Q5JByNoPRj3qHULXw/eQrDENNSVW3HYsZbGD2H1Fch4Mi1ew1+1i1Nr02LF2k+17xF9w4&#10;zu46gde+KOY5UtTudY8Rzaj4dkhVYjLBasiKFIydmADk+1eW6bPq6ajK7WsQymOo9v8Aar27U7HT&#10;7ayt7tfsxg8syy4VQu0AH5j0xjPWvB/F3xHsbPxzqVvZwW7WyImwwXChOUQnAAx1JqJO50wR32mz&#10;XWqfBHxBczxokiXqIAnTG6D3PrXlP2cw+J/DgIIEt5Hu5/206fnXYaJ8SLG38IX2iSi3jFzP5uHu&#10;VHTYfuY5+51/wrr/AAdo+ha/faVcvLpwNtJDJ8yxvjJB654+7UGo+P7NHqs0EkjKioCDjnPHt71k&#10;/Fj4kWfhm0lWGeJv3Mb/AL2Jz1kx2x6V2HxLn0DSLmSWDUtNWYyojRxyRqwGzPOD7CvE/F8MGv2c&#10;slyY/LCqheUBwMNnqfc0AfSP7NevaF410+X+0L54cxWf/HvGw++G3dVPpxXGftAadZ6d8Q9XttNl&#10;kuLBHg8uWX7zZgQnPA7k9q5v4OWWmfZ5ba08a2mjylLePEM6owOGA4Eg5WsX41383hu/mjOrvrpW&#10;eNf7RMx/e5iz1y3T7vU/dqZCZ54dKfQoGIU5B3fOQevHar3grX5odSmiZYwJZo1HB/vH396oX2uJ&#10;ezrEdvzL3kz6npWtp8Vtp19pMreUPOkjY5AXuv59ag6IGv8A8JIPDvjfULoFN7wrGQ6sRyEPb6V6&#10;P8EfDV7qfiex1e8hMUcEksRaN1wP3Jxxknq1crrOnaQYhqYlsrq4mYI1rtQugAI3E5J/hHbvX0/4&#10;I+Gd3deG7rULaKbS44rgoVitCBnCc5BGPvAfhQVI828d6hp03ifSrfUrhrexhvHSSSNSWWPegY9D&#10;yAPT8KyvGPiPwTcu2jaBrNxfT27rKUlhdSEK8nJjUdWH512/xUsNEu/DeoWDS2FrqiWlzALshPOE&#10;2zbvHIYMGGeuc96+XPB2nHwd4svJr6+Osg2/lebcfLuJKMDkluQBitqTszjkrnvfgrxJrvh63Nve&#10;WdtDC0rSMx+YjKgDo/qKg1vwmfEt79uUSMxkaYhHVRljnvzivPPHnxug1CYRWWnR2YaJfngvBwQx&#10;PZB24rW8K+NvtmmHOp+XIYU+X7VkglTx1rquRY9Q8G+IT8OX8xvLV/LaEiZS4+Zg38P0pZfCHjTU&#10;pBq0ujwrYwDypJUnjG09uPMyeWHbvXnPhzxUW8V3kGrQmTTVgzFeXsuYZH+ThSwxuwWHBzwa+kP2&#10;jPi7ocvhi+0nwedPeW4ghdW0S8QsHE4LYWIcnavPt7UXCx8+axrEUGovZyuFuPNaJk2k4bOCM9Ot&#10;YcSk+ILlbb95ciMbkbgBcLz29q5m/u7uw1CGa5865vLuUukUrHzN+QdozkkksB65rqfgP5urfGbX&#10;I9Xt3t4hpZYQXoJVW3wAcMBzgk/ia48SuaJtS0Zw/ifRRovjvTteTeRa22zLkFfm8xeQOf4+1exe&#10;F20/w34fl8R3k7wym1TUIgQWjZlQychRnHI4zmuB+IVi1t41sdImUhZ7QSEuuB1k/hPX7tYHxl8Q&#10;Xp8PaFpmmyzpHHay20/2WVsEbI1G9V7cNwfesaUDr5jqNL8WaZ4l+IeqeK7258qC/thGrwxuELKI&#10;0wFILD/Vnr/hXoGu+N7L4oeFb220adL2WRliVUjeLJVlcjLgdua+bPBGhl9Ett2vFZ8PutCfmQbz&#10;yRuz6du9eieHPGUfw3X7E+kK7u5uA7P5JAI24xtP93rXU1ZBzDfA/gTU01fXUvbVoV89QhWVCSNz&#10;57n2rrr7RRosC53gbtvzEHrk9q4TTfiHcy+Mbd8S28F9fqdn2k7drSdOmCMNXonxCv1XRIJ0IG64&#10;UZVv9lu/4VktWVHU8U8SXK3dwpUg/uwOBjuazzflIPL+X7u3ofSqdlem/kBJJ5I5bd2zS+WXugmT&#10;jfj9a0saco0tuOTSVLdReTOyemO2O1RUWDlCr/gzTPt/ia6Cbmk+zkkAgcZT1qhXvP7N3wbPinUG&#10;1YXmftFlL/o/2TzNu2ZVzndz93071nNWRnNWR6Nqepa34Rb+0LGzgl0yFQZZ5zkq7HbjAYEjle3e&#10;uF1Lxbca7qAlVITbGUtfuqsDCjHLFQTzxu9elc38aPi/rmk+Gb21tPDWoXlm8cTveQzOI0bzR8px&#10;GRngd/4hXA+Edd1PxDZ5SG7tIpo4zdSq7MturA5MhwOB83XHQ9KhLS5yyO+1ODRjrlzc293NJbuF&#10;CuQeeBnjbnqDXT/8KpbwRbP4ktkuHgsjtZ55Y2UFsJgqoDH746V4HrSz6V4ju449fkurNVUI6ykR&#10;klVJx8xHqPzr234Z/E/V9ftjpGq6LezafcTuZZ7yZ5IlwgYBgyYPKjGT1IrpiYSC8+IPgv4kQSaJ&#10;LrEg1e2U2Yt7e3lT9+42bCzIV+8uM5x71N4X07WfBjfYLG0SW3hQqrXDqWO5gxzhh3J7Vy3jT4V6&#10;X4f1+PxFYa7aWRe5k1CW2toVixhxIEZg/bJGSPXirln4v1EwrfxW11f2kuVS5SVmjc5wcMAQcEEf&#10;ga0vYmKuz3HSNMmkuE0GyQzLdEy/MwD5AzweB0SvV/CegWFnpt5BezTQ6gkKpbQggh5QrDaSAR12&#10;jqOvWvgvxx+0ZqPgLU4hBFdTaj5IliWPUmimILMp24UnGA3T3r3TSP2jbC78F+H9SmvLa31I6fFc&#10;S2z6qvnPKY1YoxIB3bsjkZyelS9rmtjd/aE1VNI0aK2vGEM6Xse5dpbGYnI5GR0NfP2geAvEGr6d&#10;Lf32niGxikMcksU0fy8DHG4nqw7d66OXxXN8b/HupW19M+l6eIVuo7i4nNxEzqsce0Z2jPzMc57E&#10;VqeMfGN3pcTaBDpE1lY3SLPJqMbmOOJt3QgKBk7APvD7w/HmkrhylLw9rzQrPo9xsjsAFtJpQpMi&#10;x8qSO2cZ7HntWpq3hbQ7vS4rfTby6uIVk3Kz4BI5z1UdzXJaP4p0m3uTYSPZTSXzrA920yZtyTtL&#10;n/vrPUdOtdZ/ZuiadCph8c6fPNnBtUnQMg65wJD7du9OCsyJR0OF8R+E9M0W1kOoXFxboFViQQ3B&#10;bA6Ke9WNItND/si4bTrye4lEAO1wQM7Tt6qKwPiF4oe+uRayQMY5IVJlaTIGHJx09v1r1b4e/COy&#10;8QeDZbpPEFvYyPYRSbVgUkFoycZ3jkV0XJSseU21v4j1vVZtOstPhmhiTzVbeqsemc5cDq1TeItC&#10;17T7d01ixS0iKhmKSKxA3cdGPevTPFd5F8PPA+n6Zoulp4l8QwXO24u7BQt3JE3mPlwqu+0ZjXkk&#10;cL7CuK0fxfeeNNJmttd0ifRbmSTYp1FizhF2sCA6qcE5H1zTtc3i7HPeAfES6jrqaKSnkS3MVm7K&#10;rBwpYpkE8Zx7V75epdeBdHgg02NZ7ZJNiPcnLHduY5wR3z2r50vfCQ8P6lNfWmqeXI0zTIYU2EFW&#10;yMEN78Gtiw+IetW8Kx3K3+sooODLcuwJz15B6dKyqx0NOYhsPEV74g1q3aaKFX2lAIwQMAE9yfWt&#10;n/idX2o2ttHZxNEZRHkMAcEgd2r1H4HeC/D/AIt1GCe6l03THWeWIQzQxsWAizu5I9SOnar3xhs4&#10;PC9zbw6VpMc2HnQXdnEE+6VCvlQfqOfxqqSOapIv/Cr4y+IvhPeNpsllp0djBbvHHJcI8jlndZMH&#10;Y/ue3arFz+2jpnjYeRc3mnpI42AQWNyvC/N3z715TpX9rXjm5vrC8+zOpC3VwjlHYHGAxGCeD37G&#10;sb4zfDTR/A+l3Fzp2p2P2iOGN1S1gSJzul2nBVs9M/hXU3ZEQWp9F+BfC1p8SF1K/SSZ1TZOphYI&#10;CJNzDhhntR4l+16QD4dES/YrNxIkjHMhLLu5IOP4z29K8S/Z5+M03gqOaLUJpPs84tVDXN+YkKru&#10;yfmGCMMM1ofF/wCOMPiHXbqPRFSaUSRuX0+/EjFREAfuDpkj8cVyVJHalZF6a8TStXghjIYMhf5w&#10;Se47fSvqTwr4L0/Wfhy13PNcLIdKSXEbKBkwknqp4r5D+HGm302owTa2twm2Rwf7QRvu7OOX7ZP5&#10;19l6LrdlY+ATGlzAka6YqkLKqjAi/lW1JnNU3PK9d1i28P6LBpsEgbyJf+WqktyGbqMDvXi3iiyk&#10;1HT5ZCvQKvykD+Iev1r03Vb+PV9cuUhtluoQFZZEO9T8oHGB74rhfiJ4ij0KxlhGlrlo0fghOr46&#10;bfaupy0M4bnzzdB49feJgAv2or7434rWs4LRNZnAlczeX8ynoB8vt9Kr3jXOo6jJcw6VL/rTJ8iF&#10;upyOQKztdmlsIxdDfFdu4R4ASsijB698cDt3Fc8nc7FsdBqskl8cakot4SoDNF1AzkevesbQtPl8&#10;S67HpOnJ9oiluUtWOQrAM20YLYGetal7YXvirTZltoriBiQgaJGcjBDdsV7f8JPBmjeF/Dtzezmx&#10;n1YWsE0ayQIk/nKjHAJJbfuxz1zUAeWyeCP+EV8QXWiXQlia1QEhnVmywVuSvHRq5nXNSPg7Nvab&#10;ZGZRKBOCeScHpjsK9Z8aaVqWu6lNqzWV3am4ZR5xiZt2EC434Gfu/p7VzOs/CeVPEFtJLdvqKiLm&#10;J7UsG+9/tHp1oA5mfxzfa9o0MUkVuBDb7f3asOqj1b2rJ0bXPEa3bw21hayWKoTHIx+YnIzn5x3J&#10;7Vbn1Wzs7rVNOlsoLDyXe381yqdCy5xgYxjpms668Q/2bp8UVjb/AG3a+PtFu/3wck9Aeh469qqO&#10;5SjzE+rXuqaZfx3Jt4gUT+I5HJI7N716b4S+L0k+lLZXf2WILBHD8kUmfu4Pc14fZatqV/IGvrO6&#10;SPJUm4LEYxx1HrWkb5GAjtnVJPukRNznt071Zz1KR9X6N4h0hPCdjOt2TMzsGUxtgDc3t7CvLPF9&#10;9ZNG115x8xEVQNpx976e9eTaf4l1rTLx4Jp7/wCxovyeZM6x7jg8A8Z6/rUevarf6s+2B7kxFAD5&#10;bsy5Bz2/CgiFLU1JPH9zql42mhLcwiQ2+5UYNtJ29ScZx7VVvYPs1y8Yz8uOv0pmlLYWEPmTG2+1&#10;bVY79ofeOvXnOaW5uRdzNKOjY757YqZHXycqIqKKKgkjfUjAxjG35fUGnLemT0/I1FLZmVy/PP8A&#10;s0q25Q5/pQBZUB6aw2nFIr7KUtuOaC4iUUUUGpIn3RTqan3RTqACiiigAooooAKKKKACo3+8akqN&#10;/vGgBtFFFAEifdFOpqfdFOoAKkT7oqOpE+6KAFooooAKKKKACiiigAooooAKKKKACrFjJiUr6LVe&#10;ks3P26Qf7P8AhTRhV2KXwvgLXEfH/LV//RdQeKYimpXn/XWX+da/wnhDTx8Z/fP2/wCmdU/Gce3U&#10;bz/rrL2963iedI5az0Zrm4aYBiGXsw9hWvqFhJFbv8p7dSPWodL1OK2jWNgm4A9WAPWrmp6tE8LD&#10;5Og/jHrW8TCRxtxazGdsJ/Ee49aLKwnubx4fL4Vd3BGe3+Na8EsU054T73se9a2mJDDfyOVj5THQ&#10;D0rqp6GLdjM8Qn+xtPlB4OFb5uerAdq5bwxqXnawWYqB56HIB/vGtfxtqQ1CcQJj54l4Vt3Rien4&#10;UaP4Skt7M3QDjMay5EJHbPX+tVNmPLzM6uWJbqZpUJKt0PT2qxBBsPfrRoUBfS4GfJY7s7hz941o&#10;eSB2/SvPmz08NT5WEIwB+FJIcuaXpTW5Ncrdz3G/dsJRRRSMzxa4njguXEalcY9+1YvjnTdjF4tq&#10;gRL1J/vGmX6SC8kfaNpwM/gK777AmtaVMVLE7gvykDoQe9dEHZ3Pjzzq10t5bO3a3KI3lqZCxPzH&#10;A6dfenm1e3/1hVj0+WtdC+nzXsSgHaxX5uemRXPaxfSvI2VXqP5VstQFlvoouNrf5/Gi01RXmCgN&#10;jcB0FV9Msku5FDlhyR8p9q07/wAPLH9mkh8x8fM25hx0rboBpCzW7t1YAcnPJNYH2Q2s6lsEAZ4N&#10;bFrq6abGI3ZVIyOVJ6nPas7Ub5L8fIwbgDgEd896QGlBDFqQhCrzFj7xx1+n0rS/sspCuNvX1NYX&#10;hq7GlyTmUhBIVxkE5xn0+tdM3iGARL+8Xr/dagDOsNK/0hD8uee59K9I8LeEk1ixumkWNvIjUjLs&#10;MZB9PpXAaf4hgNwn7xe/8LeldXH4qaG1CQeW/mJhtytxx/8AXoAzPF2kxaRM6hAAHVflYnque9ch&#10;aazaiRRJHIw56Aen1rb1yC51dy5jGCwPykDoMdzXJSRxaQweVimBnnnrx2oA7K2h0zV7dybZzsT+&#10;JiOo9j7VgappllaSsYYSnIH3ie3uaTTfEENzFKsTq2xQD8rD1rP1O7MjkjHUdvagC1bapNnYXO0n&#10;kbRU8s7qv7o7d4+fI6/55rmI7go46Vs6ZdLIsm4gYA6D601qBJ5QLFiMse9aUOsXEK7VkIGc/dFU&#10;JZlzwc1RllPbFNxA6i01m8dZlSbCsMOCo5HPt9asWVhaXUzPcxGRyvJDEfyNZfhIebFqBbjaq9P+&#10;BU65vPIuHAx26j2rnlEDtL0RW1pILdTH0PPPOR61S8LSebNqQuPnJZQmOMfe/wDrVTtLzz4yOOvY&#10;GmpP9k1SyAxiWZQc/wC8P8aiKtIDroIbiJt0Tqq4wAf/ANVY+ueQqF2QmQKMEHtn616Vo0EU2jW7&#10;lmyS3T/eNeH+NbtkulUAEGJTyP8AaNdID11e7cTosuI0+VQVHA59qxb+8ufNYiQZyOw9PpU+kyZi&#10;kLcZA/rT54g7EjNAE2laldyMFaUEEn+Een0rt/C0loLpFvInleR4whU4AOec8j1Fcdp8QjYdep/l&#10;XbeGNNjvobm7YuPsSrL8pGO559fu9qAPYNEsII7KN4k2qQQASc9TXQWFvH9+RdygkEA+1eJjxtKz&#10;G0txDJ5fzcowOPz960NB8eyQX8VpcCCPzCzcIxONp9/auqnID2C8ngvGSOzRojESsm/v6Y5PoaRL&#10;J2HJU/jUNiYNMsbe7Dn/AE2NZfmGR0zxgcfe70s3ieCMcyL1/uNW8paAVb21kjU7WUHA/nWfDqTa&#10;cJhOS7P9woBxjPXp6inXniq3cH94nT+43rXE+MNS/tG90vydrhZG3cEYyV9fpXDKVmB18Wp3VzMx&#10;SXCYyAVH+FbrxH7Ox43Z4NY3hREWxiLkhtrcf8Cp2peII7VuWUDaDypPerjMCe0inmmlWZ1dN2FA&#10;4wMn2q3cQS2cQaBlQ5x68fjXK3/ibz/La3Mcnl5L5Vhjp/gayb74iLbL5crQqQf+ebntSqT0Anuv&#10;ETw3SNdM8mF/gVenP0rWsfHUEl5psaLOIFkRZlKL8y5GQOfTPpXkur65DqxwrqcqF+VSOhz3rnrl&#10;pbaeKOFQ7XDbQG7nIx/OvKqTuXHc+gfGHi25a5kTQpWsgHUjzkU/Lt5HO7vzXRanrF1p1hKRLicY&#10;KsqggDIHcfWuN+C3hS4MEd1dxvEHgkXKupGfNH19K9S1Hws2uTB0WRlC7CVdR0JPf61xyOyJBoV7&#10;Pc2cckr7meNGzgDqK1BKx71RhtvsKi3OQYgI+Tk8cVOrVhI3iXFJNOquj4p++sept0LCVMpqoj1O&#10;j5piJHbGMU3efWhjnFNoAdvPrTkJJ5qOnx9aTAsxVeiqjFV6KqiAXX+of/dP8q5G/wD9e34fyrrr&#10;r/UP/un+Vcjf/wCvb8P5VvECwn+rP1qCJykj4OMmp0/1Z+tV0/1j/WtuhMiwsrE9alUk1AvWp0rG&#10;WhktS2lmZtOlkXAYNjJP0rOIuFjnUyLtAIxjtz7VqRasljpk0bMAS27lSfT0+lVE1WG4inAcZI7K&#10;e+a3pTszVQueceI3SO/lLgk5Xp/uimm8illHytjFS+LtPa8vZSgLfMp6gfw1yuqRS6VqEcLLgsm/&#10;5jn1Hb6V7eHq2Zfs1Z3OiupI1jyqkHBNU7WUzSEMcjGayXuyYhnHT0qzpNwDIen3T2969b26aPGo&#10;0oSqOx2tjp1l954SXBOCGPTH1q/OsCW5CIQApHX2+tVbOPzxkeuOKvvpxeE8H7vqK4a1RM0w+BUs&#10;ToeeeKEhaRiUP317/wCzXEzafp72rzvAzTqQFfceBx2z7mvTfEGiMzHhvvD+IelcLf6FIPlCtyB/&#10;EPWvJ5k5Hp5rh54SCqQ3KGkkkuqHCjaAD260t/FcyzsokXAwcH6fSt/RdDa2hkdlYfKp+8OwNU77&#10;UIrW9kVmAxjqD6CiUkbYJTr0ry3K/kWFjaPaXsDS+Yd/7snGOMdx3Fc/q13ptkrfZreWPIbqc9On&#10;U11mtafFrmpRSqzHEez5TjoSe496jl8AJcwg/v8A7vZ07/hXHOokeZUyvEV6yjFuxymgeOLqxk2W&#10;8rxqEIA8tD3B716FpOvwXVo4lSR5i+A2AABge/1rE0/4dRRSnJuB8v8Az0T1+lbOo+B0iPmR+cxU&#10;Dq6+v0rn9rd2PuKXDcsHh1iJPX0NyDw1Lq9rLJC0S/JuG9iOo46CuG8Q6DqmnX0qG4g2AqAFyeq5&#10;7rXR2s+oaVZypDBGwEePnOegOOhrgPEeoape6lMHtoRyp+U/7I/2qtSOXOcN7KjFia7KlhOsLgks&#10;gb5enU/4VkLKZHzEdpz3rQ1PTibpPPBR9nABHTJqjdbbFNwPYn5ueldEZHz1aly4XnGXEWozLhLi&#10;MDOeR/8AWqjZf2ja3kdlNOjwyZdlUDng98Z7CprfxMVkKDyzgd1avQfCOgv4ktzelW/dyGL92wA+&#10;6D0PP8VZYipywub5BgZZknCLMgaPYRacZTATI0W4sHbrjPrXHXYsheyBoXPA6E+g969b8R6A1vp7&#10;KA/ETjlh2FeI+I9MmivZSEPVRyw/u0sM+c9PMMhnhdZM7SxuoFYNCjIAT19cfWk1nUHmtyhYldrD&#10;GB6VxOlXb2sDBgoO4n17CtGO/wDPIHHPHANes4WVz5F1KOHlaaRc0fTIJrlmePJKH+I+orv5PCGl&#10;zQNqU1qHkh+QMJHBx9M4/irldECxncTjKkfrWx4g8XxW2lT6YHjMk22QKUbJ+Yd+n8NcadpGlbF4&#10;fEU+SnFXOc1rU7k3QtbSXyrdXaNkZQcrnAGcE9M1F9l0lLZGurWSW6Jw7qxweuP4h2x2rEttS+x3&#10;szSbV82TI4JzyfT606/0uXWZDcRIXRyCCGA6DHeu2MkKlUoUo/vEjPm1u/sTiGfYMZ+4p5/EU/Sf&#10;E2p294Jo7nbL5iuG8tT82c56VJe2nmxlhk4AHX3qvotkzX6rg8yqOo9aipJWMIqOJqWoLXyLvivW&#10;td8R26rd3qTJ5gcAxqvIUjsvvUPw/wBcGjafJo93vlFxO02IlG3G1e/BzlK9i8J+EVv7SMnzfusf&#10;ldR/Fj0rotf+CttqPhO+mRrxr1WRY4xLGFI3LnOV9z3rgc9HE96rkmZRoKq3K3zIvBXxf0rwjp5g&#10;W3vVeeKNAY40YZUEc7m/2q534keKtT8XKbuxufKgkmRlWeNQwwhU5wD3FeNzeB59B8TSx3kckK/b&#10;CqEyIxIV+en4V6HBo1wmnRSwRl4WJCszDnk//XqJJR2Z7NLGYnDYf2cmzzTSbi4jt2fzB5Ic7lwM&#10;k4Ht9K9A0D/hHbywkN1YTy3Cxr84cgbiDk8OO9Zh1C210f2LaS+bJc/MFClWO35jgkY6L3rrfC37&#10;Pmo6YBq09rcxwPsug/2mEjaMsTgc9D061nKSWux5VPLcXj25xv8Aic0l/oVlq88c1lO1uEG1FPIP&#10;B/vfWr3xUXw3capHJ4d0+ewtBbKGjuHJYyb2yeXbjG3v2rstT8D2Wvf6Iktw0qESFVZRgYx1Ix3F&#10;eceNvh9L8MLldJmjljeaJboCaRJGwWK9U4x8n1q6EuaVjx6+AxOErfvb2+ZwE0Ky3e1hld5GPxro&#10;tI0e1Eat5XzEHncfX61kQReZd5/6aD+dddp8JSBfof516DVjhqyuQ6ho1jLYS3TwFrpMKj724GR2&#10;zjuaj0K9MPnLk7V2hQAOAM1FrF0VkFuMfOoPTnr/APWpljasVPB+cDuKybsFHDuqx2peI9t7JG5c&#10;oMYAUdcCovEt3YxXKraQyRIYwSG55yfc+1Q3/gq61CVpY4XYMR0kQdBjvUEminTj5d0GikPzAbge&#10;Pw+hqoO7OzF5dOnR50jnryWWVz5bBeTjIpkFnqb8x3ESjHcf/Y1vGOKI5VifrT49X+y9CvpyDXQn&#10;Y8SEKkSglsVUxali4kbkGPgbew7d8123hPxhd+GIWTTJntlZUBHlq+Qudv3s+prh9VuG1i7ScAEK&#10;mz5eB1J7/WpbS3cADb6d6D0qdecDuNb8Y3uszNNdztNIxBLeWi5wMDoB2rJvvE9/eRsjXBKEDIKK&#10;O+fSs+LTZJR90/mKVrJrWZYmBBIzyQf89KqOrOmeKdWPKyqqnz/NP3y27Pvmrk07TxBHO4A5xilu&#10;LYxQ7sH7pPWsr7UBIVyOPatXE5TU0X7Bpo8ryH3liwKkkdPc+1bTXEyhJLZ/LI+YbgD9PWuPuNLm&#10;utRinRCUVdpO4D1/xrs9EkSC2VHO07FXH4VzyiB0XhrxhqUAENxcl41Q4Cxp13fQe9drd+JrddMm&#10;tIUlS2kIZkKjk5HOc57CvLr6LzeY/m5H8qxbiaa2QoUUE88//rrNKzLg7M6DXL60hmmaGKRGdnJJ&#10;5yc/WuVuDbXszPJGzMeSc49uxrNuRLcS/dHLHpWnpGiyzAHY33T0YetaDlI29Ejka7jkhYIASOfp&#10;Xr/hm2ae3j84h8JHjt2rk/Buii2tyJN6nzWPUH+EV6dpKRw24+Y/dXr9KC6cjP1VTBGETgBhx+Fc&#10;xaRmM748Lg/0rqNelHOD/EP5Vi6Zt+ysSf4/6CrjuddR3gWrINNInmENgjFdzoUkkUKqjBVCnjHv&#10;XE213GkoBb+IdjXZ+H7yNkHzfwnsfWuetsTS2OiUFBjvSFz2p9y4LjB7VWd68t7nZ0FaVx3/AEqx&#10;bfNC0h++DgGs93q9ZHNm/wDvf4VaJh8Ri60onb5xuwWxWQCYhtXhR0FbGqfeP1asZ/vGu2lE6SS0&#10;hRRgDHPrVmaJTC3H8J/lUFsf51ckXMJ/3a7eXQDg/ElnE7nK5+cdz/drC0i1itrZpI12yhzhsk44&#10;FdV4hiy5/wB4fyrmLF9t9HD/AHsn36H/AArOMOZmNWXKrnu/gzxLc3HhK7tLqVpIhYpEqhFGB5bA&#10;jIwfSvnr4iX15p3i2/FrMIrceWFTaCR+7UnqPXNen6BcFWggAH7wonv6f1rqdZ+EMmv6XDeJHcMZ&#10;JP4ZowOAR3+lcGIXKXRfMcH4cttMtIy2n2zwKHPDMTzgZ6k9q5TUJJLjxdagtlRfYAI/6aCtzwro&#10;F1o1u0M0RQtIXwXU8bQOx9qxsBPF9ru4/wBOH/owV50Hd2OmorI9w0xpbfw9ahWAG5h/481TeHHk&#10;n1CGF2BiYtlfX5TU1qVbw/a4P8Z/m1HhjEV7ESf4m/8AQa66keSHMcNKd6ljkfFWlxW11qdwqASI&#10;8siNuPBBJFeNRwQ69411BdRQ3CeSHxkryAgB4x2Jr6S+IemeVpFxPhv3sEzjJH93P9a+a0VrbxJd&#10;zY4aMLz9F/wp0aqKrbHpOr67qWs2z3dxciSZAIwxRRgZz0Ax3NYFrcyTySfaG8wA9gB9avXNhdmB&#10;kiiDKcclhnOfrVvRvC11MsjPEwyFPDr716iqqx5b3MeS5tEmZTE5x6f/AK63vD9hHdeMLAWqiODY&#10;4ZXJyTsfnv7VdtPAX2q8cMJgdueJE9q9m0O0j+H2jTylmVkl8zE3zj5gq/w01UuyZ7GHpvwrvZbu&#10;2v7GS0hkV1n3PI5OchgcbSK5D41z6ppcZg1G5SfZcx/6pRjJjJH8I7V7z4e/aOOmafeoGscRxADd&#10;bzHoD6Gvmr47fGq58beJb2NFs3HmxS/uoZF6Qhf4m96wqSHTMLwlcDVdftbrkwJvRlbhidh9PqK5&#10;r41arPrF7pdnJIWtoJJ4lQqBhSUGMjnoK9EhVdM8E6hfSEq8UwAB5GCUHb6145cXf9u6rduMHypm&#10;PyDHVj6/SuZK7NZbFnTJo7DQba0iUrHGzEKOerMep571ZV75HASZFTuMDr+Vcxeb11OaEKMKAffo&#10;P8a9F1a4isG8stglQ3IJ7+30rWa5Y3OJ7mZ9qmWP94+7jsBWddXCOTvBPNWlY6hNtQBstjjjr9at&#10;v4SuJUD+W+CezrWMZXA5x7dZTviG0Dj5j3qB4SxwxBHSups9K+xWzJJuUlt2CQfT0rPvo1VjgnjN&#10;dkFcClp9pChzs5wR1PrW5HJZtOonid27EHt+dYiSbTxVTUYpZr6ORVyAmM5+tb8tkSzq9QS1+zEw&#10;RMjbDgkn0471yUsN7JcNsmQL2BH/ANatXTQ7BVYY+6OK6fTbVEAZiwyCP1qCDi7eW70zWrceau7a&#10;WyoB7EdxXpOmQW2pW0Mt1GZZURWVskYJHJ4PsKiuPDo1a6S6j3sqLsyGAHf1+tLdwnSrfBGMKfvc&#10;9B7UAdBF4m1XSYFtbC6EEEf3UMatjPJ5IJ6msc3VxEhmkkDTrwrgDgfl7mudTxVHDMys6DA/uNU+&#10;o67HeAsjKwAA4UjvUTV0AXcp1a5Vbo+aquQB06nnp9K3dN0y0itURYcKM8bj6/WuRs7kNc8Y++O3&#10;vXSxXojgXkfka5+VgUtStI9LOLJfJTAbBJbnOO+e1ZUNzcX1x5U0gdCwXGAOCcHoK1p7pJrZ2J6Y&#10;HAPrVDS5EbUFG7/lqvb3o5WB0ukeDNNuI1d7YFyDk+Y/r9au6/4Whh0G6aFERgVwS7H+Ja7PwhZL&#10;Pax4LfcY8H/arsL3Qlk0a4jJfLMOhHqK1ptwd2XFXZ8Q61plwupXGXQqsz4AJ/vfSqayrE5SUFgB&#10;2r6i1X4afa2uXUTnJc8SIOv4V5d4n+FNwb6UJFOfmX/ltH/drs9ujblPONQcwgxWJ8m0YAvG3JLZ&#10;65OfQd+1UbW+ispCXVixIJK+o/Guy1f4f6hp99HaLbOTIm/5pUJ6n39qq3fwf1S4h802kuNpfIni&#10;9M+tHt0HKc/c6pZXY+aKUnOeeP611fw2fTZZkt5reR3eVyCCQMbPr7Vy8ngabSZCs0ciEccyIevP&#10;atrw3Ypbazb3Cliqbhkn/ZI/rXn42rzU7I9PL7RrJs+j/D/g+3nitniiRY2WMkM7Zwa1fE+h6Zo2&#10;lQyC2InMoRmV2ORhj3PsK4KP4gvpWjRqnkHZbgfPG56L7GuC134snU53gma2Xawf5IpM9Pr714dO&#10;7PvcTUj7NGZe+N9Uu9EuBDdFbgsArtEmByvt9a4vQ7y6tNf8+9lEzT3KuTGB135PYetdzpY0+0Tz&#10;nncIrHJIJ7Y9PeqPjzT4dTtrGezZ5tiSOcnA5CkdQPSvVpQbPIxtaKw5leMdZ1fVLuS1tbtY7FHV&#10;44pEXIO3nnaT1J796+h/2vAbHxZbKhwTpkR45/5byetfOPhETrevDIgUrETwf9oe/vX0r+2FAT4v&#10;tWcYI0uHp/13lrujCx8XSqKpFo+ebFpr+VUncPGGAAxjg9ele3eBrtdH8O2kcIZFUOABz1cnvXiN&#10;lfx286ruH3gOQfWvcPh3pJ1/RbYIGb5Hf5SB0cjvVmjhY+edf1hdGBk03fbzKoKsQGwScHrntU17&#10;8a2vNGt9IuHupJprf7KW8mIIWKhTyDnGT6Vq/E7wHJocvlMkqyGBHAaRDwXI7fSuM8UfDGDTtAtt&#10;XDXPnC1a62tIhTcEDdAM4z71S31MmrHffCvT9E0uf+076zkmmmgeJmidsn5xjjcB0Wu6/bZ1uW31&#10;hJNLdraNdMgyHUE7vtMmTzntivHvgUv/AAk9x9kufkRLWSUGHg5Eqjvn1r6b/a7bS/DN0dNuLmSO&#10;aXT4ZgrKWJH2hhnIXH8JpWs9QifEvh+a98aX0MGpzLdQQyIm0gJ8rHDDKgdQtfQPhj4b+FrHw9au&#10;mlkXJLKzieUgjc3q/wBK800bXNOhOoGK4LN2DI3X5sdq43xL46vE1aeCCO3eNdpBZWz90e/vWiXN&#10;sKR7F4Tutcl+G+qiS9iZzdjB2DGP3X+zWPqXhuS6himcxtNtLs24jLHBz09a9h+BOlRWnwQ19r9n&#10;guBqpKopBBXbb88A+9eKeKfGLr4sms4PKdVvZIRuRs48zA71yVSqe5+jv7CXjLT/AA38KtB07V4b&#10;i6ghtrvCW6rgMbx2BzuU9Ca+Mv2mPik/ifxFBNE86xCwjjKyxRg5E0h7Z9RWJo3jS+03TIYRFb4X&#10;d95WJ5Yns1cxrngSe7tJJVjkIUBeJEHf/wCvXm815WO5vlVzkbTUEv5JBMGcEgdAOvXpXVeGdWl0&#10;eYrZOYVEZUDaG4JBPXPeuatvCk9lLKWjcYPd1PTNTRFrS6cEAYGOefSpn5GkKlzt/GVhNr18lxI6&#10;MFiEfzcH7xPYe9co+gWtq5aSIMQc/K7dvxrrRqjtEyqEIJ9DXJ+IrqX5iVUD56dPcc3dFa7exjXa&#10;IXGD6/8A166z4Ua3o/h/UoNQ+y3A1OGWTyp05CqY9pGC2DwW7d68+sBFdykOxB25+X61st4XEmuW&#10;7ReYyhCMll64avQ+yciWp6h8Q/FNvr1urukzOVlILKBywHoa8Z1vQxq8YUhCm8MAzEdAR2rqNZ0h&#10;7W1i+VuEbqw7AVjQ3j20YGF49ayu1qjQd4Zk0qdPJ8Q20t/qDOfLlhJVRHtGAcMvOQ3bv1rprz4f&#10;6ZfWRm061WDMZcebK/cZXua84n0mXWtQi1HYSIl8rKsAO/Y8/wAVdroni6XRrZbfEIwix/MrE8DH&#10;Y1E5W2A4/W9DuNGuHWR4yoIUBCTyRnuKoW90LiQCHKp0Ib1r0HUb4eISS5AyQ37sEdBjvXOXmhpp&#10;UgKFygGSXIPJ47UoT5jKpsZ1zaT+TujdFO0nn6fSs6BbrzSJJVYY7D/61XbrxPFa/ui6AjK8o3bi&#10;m2epJfuSGByM8Aj271vZpbHMhmo2UbXaMF4CY6n3rutJ0XTU0JpjbHzhbK+7e33tuc9fWsC7t9tj&#10;JIc8EfzFSpqW3S5UG3/U7eh/u1J0xKlxBHcXDLt+Xg4J9qzdHtnuZFhuCJLBifMiHBY445HPUDv2&#10;rT0FTPISe6Hp9RTx4ZutZ0ub7LE0p3BR86ryMHvVR3NTO8RW8llbpFo7LaRSq6zrJ828YAAGc46t&#10;6da3vhbr+q+FyHguhG/kvGSiK3BcHuPauJXRdR0XUfLntxHvl2jLqeh56H3rq4vBeo6nZx3UNszr&#10;ITgiRAOCR3PtWzdlYR2tikOladLcW6GO+R/3coOQAcA8HjoT271lLqWp31473NysiJJlQFAIBPPQ&#10;e1cv4dv54tat7KdEQybnwOTjae+cdq9I1lIrDRElLEFrdm55HCg9vrUjOA8YskzsSpL+YuT/AMBq&#10;z4G8RzGRZ752m2yMPkVQcbePTua5jVNQ+2XT7cEcHgEdqy7q4YyiziAZpBuAPX8+nai3NoTJ2R2v&#10;iy00e5v4b20tJIroSvM0jseXyCDjcR1zTX1G0vtMhgv4pJ2VtxK8DPOOhHY1xiNLpuPNUJ5nTPPT&#10;6fWrcWjz6mPtEcZZH6EMB047/SpcX1ZnzXNjRrC61CyknaRDtfbzweg9B706ULavtkG7nHy+1aHh&#10;3xRbabpM1q8qq7ylwCjE4wvcfSszVD/a0xaP5gWY8cdfrU2ItcuWhtbj/lm3TPJ/+vRe6Sv2xHQK&#10;IwvIJOc81BpWmPbcspHykcketdDPdollIpb5iQcYPqKVrDjGzN7wpPY+UkF1DJIAI0wpx7HuK66Y&#10;2lrbINPiaDBx8xzxznqT3rw4XEpvsoqkeZ3+tdpo2rNbwJ5mxeCOhPeokdCEvdAXymvcJ9rjAVJN&#10;x4GfTp3NcvNFdPdkyyI2xztx25+lej2WsQ6h+6VwSxxwpHQZ71z3ivbZYfP3vMPPPTFc8jpiZFtZ&#10;fbm2z4dQM4yRz+FdRL4VvV/faVLBbQLwyyMSS3c8g9iK5bSNSDgMCvKnsfWuy034mw6No09q8kKs&#10;8nmANE5P8I7fSojuFTYwPFXhu6sorGUyQ+dIrM7KTy3ynPT1NUl8E/2hpMF24ia4kYhnLsMgEjoO&#10;OwrW8VeMDrK6b5flMCG+6jDrt9a6DSr2S28LWTsFALsOmf4mrXY5kWvDXgG91WZby9ktpoY2aNl3&#10;srH5eMYUdzTNZ07xBF9rtLa+t47JN8QjIyfL5AGdmenvVy78cTP4eura2WCRncEBkYHqvuPSmXGr&#10;XFhpds86Ro1xDu6E/wAIzjB96DpicDa6HBDq0w1SMXOE/wCWTEc8YPbtUXh+EQRHQrP91qd05lim&#10;bmJQACck5OcI3Y9RTPH9hcX2nx38Ue7zZ1HUAcKw6HntWJe3r6RqMWuWwWS6tU2Ikg+Q5ypyOD0Y&#10;9/St6WjJqx5o2NTxDpN7o7ImqTRXLTFhH5PbGM54HqKXRbG0hhWZ4idwI4Y+v19q6TwvLP8AEBYp&#10;L9FhMAjZfs3y539c7if7or1rw98Nba8sYlZ7kABjxIn976Uqk0RTpWPnTxBdyQRsu7/iZbQYpgBt&#10;Vc8gj6bu3eq0djczraTX8iTvhXiK8bTwTnAHtXpXxD+H8vmf2hEkrNDCqDMibeXI6df4qw4LiK2j&#10;tI7xvJMYVRtGemM9M1nGolodDi0e4fsdxeIR4yu/st/BHaf2VNsjZQSP38Wf4D3z3rtfHOryP4pt&#10;JZGLWa2wDxhRuJy+MfiR3qn+yR4njg8V3MUDo8a6ZLgsjZ/18dZnxav4pZDaW7eY8kCEAgg/6wnr&#10;07UYid6djfB6VTodU1Wwv9CKwQyo6WzAl+mSvHc+lePap471LQ7yS0t7lo448YURI2MgHqRnvW54&#10;J064i+0iaPYJfLxhhz97/GsLx/4Lkk1Ca7VJCsjoM71x9z/61eUj1KsrnE6xc3WmapFHFKEzHu4A&#10;PcjuPaiGC4vbm2cupdnBJPHJI9q0LiBtc1aGZBuVU2ZU49T3+temfDfwa2p6jbR7ZCfNgX5XUdT7&#10;10xPPtdnn3hrTv7Q8YX1hqG24tYrfzFjUlcN8nORg/xH869F0WwtZNPkQxZUydNx9B71J4y8MP4a&#10;+JGrqVcYjjT52VuscZ7UaVE0MRQjGWJ/QUqrtE7KNO7IpPDOnmQuLcBs5zvbr+dWrezNqMRYUAYx&#10;nNbdnbbwOvbvV/7KqDkmuVSOyVI8z8Va/b2OqRWN6kswliD4jAxjLY5yD1Wsfxl4gsrO/wDBv2WK&#10;aIPKN2QDnmLHU+9dX4ouvL8Z2NsuDvtt3I5/j/wqT4o+CzqMXguUiXBUt8rqOvletdEZHFOFhLm/&#10;sLqxjnaGQyu3zN0z1Hr7Vq6V4sF2wa682WTJAIVRxj2x71xOt/DCK6tlBNz98HiRPQ+1UbDwM/hm&#10;7S1hWVlfMpMsiE5Ix2x6Vbd0TTXvHtEeqQTQjajj5e4H+NXdLnZnOw4+U9R71x+iaRMtuhKEfKn8&#10;Q9K6rSYzA2Dx8pH615k/jPdj8B7Fbyu3wb17c2T9rTt/tQ14xpLZvdSz/wA9P6tXsUEwk+DWvEH/&#10;AJe0H/j0NeM6Q2L3Uv8Arp/Vq9mn8B48/wCIakQBuG47f4UKxx5Y+4eSKZE/+kN9P8KaH/eCvBq/&#10;xD3aX8MmcCJfkGMjmtXw7/rix6lDz+IrHnbKL9K1PDjfvD/uH+Yrogc8zS8ezNc6xC0h3MIFGcY/&#10;iaub2D0rd8bv/wATaL/rgP8A0Jq57fWktjOO5JsHpTS5Q4Xim76Y781ySOnoWEnb1/Sp1nbHX9Kp&#10;I9TB+Kwh8RcvgPV/hTO7ae6E/Kbh8jH+wteXeL5Gh8bXWw4zqMuf+/lem/CY5sW/6+H/APQFrzDx&#10;n/yO1z/2EZf/AEbX00P4Z8zL+IjUtkE1y7OMkr1/Kq1gxeEknJ3Vbsf9e3+7/hWbaPtjI96+dqfx&#10;T6Wj/CNCiq3m/SjzfpWhRaDYFKXNVBNg44p6yZoAnLkd6lgw6Etyc1XWp4mwp+tTLYqO5MMDoKcH&#10;xUW+jfWJZKWycmgPiot9G+gCYTMO9Iz7zk8mot9G+gCTijio99G+gCTijio99G+gCTimM2GGOlJv&#10;qOR/nH0oEydHPrUyuQOtU0fmpkegzJZJWVuDSpKx6mom+Y0oOKALSsDTuKqiXHWl8/ntQVHcsnFN&#10;JxUSyZqRaCyzbH92c+tK7CoVk2jFMeb6UAPYgmnROQpwe9VGlBNSQPuQ/WgC15jetHmN61Duo3UA&#10;SthzluTSbV9KhaTaaTzvpQBPtX0qGY7G44GKTzvpUUsmWH0oExHc+tQs5B60O9Ql+aDMlWVhxmp4&#10;pGOOaoB+atwNnH4UAXUJqUEjoeKbEuVFT7MVUQEU561KqA9qjC4p2/Fc9U0WxPCALhcDFXtQ/wCR&#10;Y1v/AK85P/QGrPtjmdfx/lWhqH/Isa3/ANecn/oDVth9zkrHxr4h/wCR/wBT/wCuaf8AoCVz8LEK&#10;cetdB4h/5H/U/wDrmn/oCVz8X3T9a+jp/CeJU3JN59aN59aSitTEehyOaRmI6U3dio3bNADjK3rT&#10;DKxPWo2bFC8jNAD/ADG9aXeT3qJm21G0uKAJpFV2ywycUgRB0FRpJkU7fQA/gdqmibCnHrVbfUiP&#10;xVx3Asbz60bz61Dvo31qBNvPrTGlYdDQhyKa9ADGuJB/F+lSQys6kk5OarvU1v8AcP1qZbATbz60&#10;bz60lFYgSI5x1p28+tMTpTqAF3n1pCc9aKKCo7hRRRQWMaRlbAOKckjE8mhkLGgDFAEy+9I52mmB&#10;ttMkk+YfSgTJC5pCzetMVt1SqmaDMaGb1pjSsOhqRxg1C9ADTPJn736UJKzjJOTUZ606L7p+tXHc&#10;CTefWjefWkorUCeE5U59afUMZwtO3UASU12IPFN3VHI+DQBJvPrRvPrUO+jfQBZQ5HNO4qssuBS+&#10;d9KALHFVrhA8yjtil876U7ePJZyehrOp8IHYaHYRXuntHIoZfKVcZI4IPpV/RNOXR9Qk+ygRARle&#10;pbgkHvTvh9tuwyA5/wBUOOOua7G/0r7LKzncMkDkj0rzpbmi2JfEXl4IKknYP515D4xjQtJxxmSv&#10;RdevftE67cEbAOh9TXnXi9SkTsR/DIa0p7nJWPLdYLRytsO3kfyrGhuZ2YCRww9gK1NRuVa5cZ9O&#10;3tVG6TY24dhXpUzyV8R6N4VuXl05o2bK+Ui4x2wakNzLZ3siwtsUDAGAfT1rK8GXO+Fl4+7GOn1r&#10;Wv0K3Tt64/lVSPQpnQrpscg3KoCdCCTmsWHxRcaZqwtklZYjOIyoRT8obGMmt7T9QXyGiyMs2cYP&#10;oK858QWEsuviRUyDcs3Uf3xWMjWWxuePdUaSESwFkkaVclgOm0//AFqzvCM1xc6bI13IJZBKQCAB&#10;xhfQD3rL8Qu9vAquAMOP5Gtjw9KHsnKnI8w/yFZx3MaXxmwBjpS7iKi3Ubq3O4twyYU59ak80ehr&#10;OaQg9qTzT6CgDS80ehpjsGOaoeafQVNBJlDn1oAscUcVHvo30ASh9o4pfMNVnlwab530oAt+YaQv&#10;nrVXzvpR530oAs7qN1VvO+lHnfSgCzkGjioUkyKdvoAk4pCFPUUzfRvoAdtX0o2r6U3fRvoAGbYc&#10;LwKTzG9aZK2W/CmbqAJvMb1o8xvWod1PQ5FAD/Mb1o8xvWm0UAO8xvWjzG9abRQA7zG9akjJZeah&#10;qWL7p+tAD6KKKAGSMVbg0zzG9aWX7w+lMoAd5jetSK2VGetQ08NgUASbqN1R76N9ACSTurkK2B9K&#10;FkZupqtM/wC9anI9AFkAHqKDGhP3aYrZp2+gBwVR2peB2pm+jfQBJkUbqj30b6AJN1RPyxpd9RSN&#10;85oAdRUe6jdQBJ57pwGwB7U9Z3P8X6VXPNSpQBYEjcc0jKGOSOaQdqdQA3y19KPLX0p1FAEkYwgA&#10;p1RbsUb6AJakT7oqtvqRH+UUATUVFvo30AS0VFvo30AS0oYiod9G+gCbefWjefWod9G+gCUnJoqL&#10;fRvoAlpCoJqPfRvoAk2D0o2D0qPfRvoAlAxRUW+jfQBLRUW+jfQBLRUW+jfQA5mINJvPrUTv8xpN&#10;9AE28+tV7qGSQZVgMnvTt9OTUUgO1mAx7Ggiew6yeXb5c7B4yckAe1SNMNJk8/T8wT537z83zDkH&#10;Bz3rOvr43CkRbXOAOhHeobK3uXky8YAyOQR/jQZLUmvEn125fUL51nu5sb5Pu5wMDgADoBVrwr4i&#10;u/Cviyx1uymMOpWocRTqittDIyn5WGDwzdR3oS7WCdoSQCo9DWjqPheS5s5Jo1dtuF++oHUf40Gq&#10;hc3PE/jTVPEFpJO90WuZUkd3eJBl2GScAetcZHNcXFlHHeSCZwSSVAAzzjoB2NR6JcGz1M28uExM&#10;sfqeGwelaOtOp1ObYcr8uD/wEVcS+S2pRtoY7M5hXZznrn+dWvtkoIO7kewqrvo30SAnvJ21CBYb&#10;g+ZGrbguMc8+n1NIkxjOVODUO+jfWEgLBuHM8MxP7yFg8bY6HIOf0Fej6Pc23iHw5aRLG/8AbAZn&#10;muH4RkDMAAAeuCvYdDXmG+trwjeNoeqy6hhQssJiy4yOqnoOf4a55ES2Ot8b+FoNB0a5d40N0FRk&#10;eN2IALgd/wAe1edadFORdSSurIvzIB1A59vpXufhfXLP4nXccEk3zyM0QFujJwq7/wCIGvOvin4c&#10;uPDWsQRpG32eSeZS8jqTtVl549j6VMSomR4DvzceKruEE7VtiwBA9U/xr2rUfAaavrdvc3CxSSJH&#10;sBMjjj5j2+tbH7PPhDTZtEtNUmnuEM8EyfKRt4mxwNuf4a9g8f6tptnC7W9wXYRqQHRv7/0FdUTO&#10;psVLX4dWuteCoLW8himii09YkXzXXAMeCMjB7CuOX4T6DoVsi2dgsN0DtZ/PlYFTk45Y+3aoH+Ik&#10;qxyQoLdhgpzG+fT1rG07xbdT67cK0cITy8ghW/2fetDzZOx594l+GGox30d3bTWkckcYAZnc45Oe&#10;NpHQ0unaZf25jXUZopxHtC+XxjHXsPavtfwjBYahaN500iHzSPkHbaD6VynxF8L6awcpPcNnzj1H&#10;t/s0BGR82a34Qv4dDt9c0ya3tjcy+Vl2JbaNwIIKkdUrxmHUNU129jj1S5W6LArwoX5QCQPlA719&#10;faz4htbHwZYaHFKGktZy5VkbcAd55PT+PtXxTrzX2ma5buYUCiLJLHPUsOxoOiMjqtQ8KTz2gELQ&#10;ojIQQzN0I+lc/HbWljKdOvIjKYRuPlk7cnkc5B6NXS2njc2ekIXMKlYBnKMei/Wrfg74i2A1OWe8&#10;uI4o2hIDLE553L7H0NZ1HZHXTd2Y/goKZFhsB5Fu0jFkfkltvXPPoK9VL2fhzw5e3txE7oLQzTCI&#10;5LBUJbGSOevpXWeFLa48C+LrB7yMQWSq8kkrkORuRlHCn1x2r6C8ff2V4k8A2FvFcyOL/TJEfapU&#10;jfEo4yvHXvXPzGVWJ82/C3wdpvxB0K18RWVsIre8STatzI6yDZIUOQpI6oeh6Vg/FXxjZPqkelaL&#10;FPZ3M9sro8qqUBDsTkkseikdK24dHvPhhqczadD50G3yVa7YMSGw5+6V5yK4D/hKF8QeIbWe5ZI5&#10;FjMYESMBgBj3z6mjmORR1PVNQsTF8Iro3GJL+fQ2MUqk7Vk+zn5iOOMkHofpXw7c2GsxeM78XV3D&#10;KnlLgIO+1P8AZFfTnif7RLa272MazSIjFQxwCcDHUiuB1I6vfL5N3axRSKwYiNh6cfxHsauMja2h&#10;a8C+BLLxjoFxc+Qh1BbgxRzSyOoVQqkjC8d27d69i0r4X3XhKy0udXtVjnjjeQRyOxYKAe49zXhv&#10;gr4dz6LIoEcu7zGYB5EPVcdq970bx9PpGm2ls6wKLeJIzuRiflAHOD7UxmN4h+GaeJNTmu5EgaGQ&#10;qVV5XVgQoXnH0Nct4+sdEdWg0yzktrFolLxSOxJfeec7iegXv2rv/EfxLfxLp8em2f2ea6ikEzRi&#10;N1wuCM5Y4/iH515N4x1a0uiTBLvTy1BO0jncfUUAcTo0KyeM9LtvD4+wkX8cd95/zCX94ANud2P4&#10;/TqPw7bxlpE2s+JrzRLpklFtsmxkqudi9CBn+Ok+G3hZ7vxPp2r2avNFY3lvdXTF1AjUPuzg4J+6&#10;3AyeK3vih4hh1P4i6s1o6yzkRFl2sAAIkGece1TITOJ8Q+GNO0EFpLfNyFDK8cjEAE47n61QsNPu&#10;76eCe4ljktbdleJOjKmc44HJwB1Ndnc3sJtXjvH8qU4IVQTxkc9/euft7G6ivjceUPshkD+YWGdm&#10;c5xnPT2qDogdTqSaRH4SsruC1kS+kmKySliQV+fjG7HYdu1fSXgL9o5rDwTf2N5JeyiW7L4jt4cY&#10;xHjnIPVa+QNf1mHeUVwYwwwdpz0rD0/S7jX51EEfmKcrlWC8gZ70FSPo/wARa7p3iXU767kgmZHm&#10;klIfCnDMT2avOPG3hOZLZdXsmhhsLiVY44mZjICFIOeCOqnv6VRSYaBpBt5TskaDy8N83Krjt9av&#10;eCtG1Lxs/wBhS2DWccbTJJE6q5IYA53Hp8x7elXB2Oa12c74ZtPC/iKExSabO920hVJHkZVAABxw&#10;/wBe1dDoPw+ubXVldHt1sTOhEW9i3l7unTrj3/Gvcbb4Oad8L4Wvppr2MwnzP38scgw3ydEXPes3&#10;V/ippt0hsYrqNmjDQ48mQH064x2rbmHyni3jK9ubHxJeaaJANMh2NFAACVYopJzjJ5Zu/enfC/Ub&#10;/wAT+KbG3hnC72kX96oA4jZuwNGr39tqXjrUo5JNqiNGBRSDnag9PevUvglpmn6N4psZoJ5WZZJS&#10;BJyOYSOwFHMHKbHi34NvBbaXq9x9lkuIEa7idZpMqwCtnGADyBx0rkfCkxsPH+pXrnN5Ja7HkXuP&#10;3eOOnYdu1fUHjnxOLrQ7OBzGEFs6ZCtnG1RXi5jt49TmnWRjuUDnp0Ht7VLXNoGx4T8XfEF/e+K7&#10;TUI7jbeRWaokrIvA3vnjGOjHt3rlrea+1N0F9Ms4cjcAAuc9egFdt4osxf6rEwyR5QHBx3b1rz/x&#10;JaSrdQxwpuO9lwSPUYraELBzDLbTLrT/ABbevbSRx2hhCpH1I4TPUeue9dR49sNQ8QQvc2s8Udwk&#10;axq8vGMPk8AEdCaseCfAOt+ObWPSmsj9mhRrhHhmjVyQ+OSzEY+c9vSu5+D+kan4J8RWejNbKsNx&#10;JLcMZXVn5iI4KnGPkHb1qai0DmPJ/BelXNzqlvHqMkdxc280SwOhICPu5PAGRkDqD0rr/jDqepaD&#10;4Ssw9ypAvFX5FB6pIe4r1jWfhFFpfjLSvEebrzXv/wC0CGljMe4SLJ0AzjnpnNZfxL8OSfEvxHeW&#10;7K5VWjn/ANHZUPyxhf4s8fNXPT1kUqnKfNuiW/2lfOtMRRqxUh+ucfj6irmqxyaTLZ3bsDCh82dU&#10;5ZlGCQM98Z9K9P0TxP4d8H6Dc2UuoOlxJL5ypJE7ZB2jqq4/hNdJ4E+J3hLxJaa9pt3qzRsyLboI&#10;beUElg6nkoR6V18pft0eF6Pqtnruu3E5ilOnvFmOJ+GVhtGTg/73fvVW/vIbC/jDqxg2ZZV6k8+/&#10;0r6j8Ffsq6L8Q9Tlv7C41a4jmhLho7iGMEKyoeHTPUV5h8ZvgUdA1WO0tEu5He1SQCWeIn/WMDyA&#10;Owo5Q9ujg/BOgz+J/EFqoaP7AbqESRSEqxjZ/u5A64yOv4191/B6x0r4aaPbXEFq8UbRSQAQsXPz&#10;S7v4z/s18/fCzWLz4faYkLxRLI8MCKJgXyUUj+E+9eo6/wDE7Ur/AMF2BaG0GbjPyo4/vj+9WNVW&#10;Q1U59DxDUvElnr0y6LcRTSaVcrumtyAu5lJYHcDkcqvQ9qxtXuNO8FaJqsenW8ltDeW8iyKp37lV&#10;TgfMTjhj0r6C+MP7O7av4Vvr2zjvZpI0ijA+0Qqv+tXPUDs1fKt38PrfwlrUKa09xZwm4wWDq52q&#10;w3H5Qema5omchnhzwFc+MNGt9Uje3FnPu2RyuyuCrFTnAI6g963X+JDaIp0+waeBpf3o/doy578n&#10;J6LXpHgO9SGBItDYXmmrG3lTTAhm+f5s52/xZHTtXunirQINF8NXlzA8j3aFCiSEFSC6g5wB2J71&#10;1RMJHytba9Z+MLNrC8ilmuriMQK7AIodxtJO09M47V6N4D8LwaToVrol7Gs1pbB3SOJ2wGLls54J&#10;+8evrR4b8LTz+JZ9V1CN4IoLtblWjdSCN5Ykjk9hx1rV+JXxJ0/RY8w3MbfvkX95FIeqE9gKVR2Q&#10;6SvI8F/aT+FNnPqaarpUENtewWUUccss0h2/vnzxyOjEdKy/BXwxur/QGlvXtZpoLaNomEjja2wk&#10;ngDPIHWvaD4kj8UaJcSBkJDiP92rL0Knv9a8z8R6/fWQuoLeGFx+8T5wc8cDuKz529GdfKbvh7Vd&#10;B8H6TBa3NlcPrEe5Z7iE7o2UsWAGWHbb2HQ1h+KvHGqeJImhF0fKdFUrJEgyQ2ewrzs6xI1/KboJ&#10;HPtG5VBwOmO57YrfTxbDaIf3idc8o1WlcfKZ6eHr3z2mjlhV2bfkk9c59KsXGl3NtGLhZIxfudsk&#10;vOCvpjGOw7dqtQ+LTfPtj8puQOEYdfrWqdTQWcfmMFlzyoBwOtKa5VciUdDlotP1/V9Inlv763nu&#10;A4RXA2gLwccIPU1658EfGd/pVnqtjqtw1zEscEEKwxphVAcEE4B9PXpXCXHiKaPW7e2VYzG8ZYkq&#10;c5+b39q1Le7g/wCEk8OpJJtFxdxq+AeMumcfnUxkZONj0iPxlouj+L768urS6kWSIR/uwM5wnqw9&#10;K5PxV9o1bUY7+zdYraKIRsko+Ytk8jg8fMO9fQ+g/Drw14o0i3hlv74SjdIViKjGGI7ofWsPx/da&#10;RpFrJpVhdyTNPGkoEqndnfzztAxha7YK5m3Y+XvEfiKCFEjmSVniDqxUDBIxnHNX/BdymoqsuG+z&#10;NG2xG4YENjt+Peuy8baBpiaFdSyXE6zzW0zKvGC23OPu+prjvhl4ZvNVcW1vCZI0hdwd6g/fHqfe&#10;nUjoRzHTSX2u+Fr6O50O9jsljXd8yK53HKk/Mp7YFX9V+J2r6rpyx314890kTKHEMagORyeAOMgd&#10;q9A8WeDbnSNGuI3idXIVgGkU8bgO30r508QeCNaj1Wa7WyzF5zy7jKnTdnON2amEbGTdz0y0+I94&#10;fCtlp11PLJ5MjP8ALEgGSzd+D/FXn/jLWdT8WNtu7kTKY1QhkVeAxYfdHrWOVaEZnGyToQORQPEE&#10;UHAdc9eValNnRSV2W7DSZp4Y4Z2R4kVUVQSMDpjpWp4K0vSrTxjfRNasXW25Ku2OqH1rETW57j/V&#10;JG34Ef1rvvCiQWukwX9y7R3EoZGUcqPmOMYHoo715s5HoSjaJ3nxA1HUbdjeafcLBYxxKHjZQXLl&#10;yMjIPqvftXD3P7S+rv5Gh2l7dRIn+hXStawbZBwmAeTj73PB5rzvXvEWrI/9lfZrfZOgkPXdwSeD&#10;ux/DXvPwO+Huh+GdDvtY1W7vLW5vra3u0QMroXCuxACoSBlh1NdNKR59TcXQ/Gt5p2gWuoLM480t&#10;HxGhP3m7Hj+GuI1/4jW/jCYRzrcSSMgQF0RRgEt/CaPiT4Ei1zxpqOu6aZ7hbry0BLqqkLGqnAIB&#10;HKd6ztP0jxPcfupNNhWJidzLIuRx/v11uWhnDcoajqt5o0Bkt5vLiKswAUMcAcdR71y19b6j4iQa&#10;gbiMiY/xjB4+XoBjtXYa14ZtNPjMuoyTW7kMxCkMMjlugNZen+ILeIfZLSQS28YJV3Vtx55z07k9&#10;qxTOxbHe/DvUbTT7Vo7qKSRjMzZj6Y2D3HpXZ2V1FcX6tbqyIZQcN6Z49a+Zb/VLhdagUJGVMeSc&#10;H/a96+mvhLLZjRYZbiVo2+z27YAOM7ST2qgJtV8S3/8AaEunTTl9Phw8cIRflYgHOcZ/ibv3p9tr&#10;sN9MsirIJxlVdgOBj6+5pPGnxA0TT7mS2+2jzUdcq0Mhxlc9QvvXjeg+MY77U4RE8bfeH3GH8JPe&#10;gDnvid4furjxJK8EkSC5u5zJuJ+bLj246npWPbwSaLAto7AmPP3ORyc9/rWp47vrl9TgaKNGzNIe&#10;f94e9db4E8H3eq6bBf20LSX0yOJI/MUIFD4yM/Re/eqjuXF2OEn8QQ3Z+zIsgZxkFgMcc+vtVqbw&#10;rNY6c+pRNEjmI3AO5icgbhwRivuHQ/Angr4Q+HbrVrrVtQh1e2m8yGCfEkbI+2PJ2Re7dx0H4+Ce&#10;PvDsvjrXJtbRGa0srma9ikiZUDIzbwWDc9FHHBqzOdRHiEM9xcaNb3d/IJ45GIAUAHcCRngDsDT9&#10;Pt7u5jL2EqQwhsFZOpbHXoe2Kd4k1VrXxdfCbalqFQI+CSTsXjj8e1FzczzfvbNFliUYLNxz6cke&#10;ooM4VFcqT2kM9x5TJm73lfMydu/OM/TPtWpBZLZWyQzgPMudzITg85/wqnH4kttvkGVfteNnl7Gx&#10;v6Yz06+9VpbiZp28xFVu4H/66mR0uV0WZnZT8pxxRDJn7/NCEMOTVa4Dc7RnrUGZoKs7OSjqIcfK&#10;p6j9PrUKvIsqiVgy9wKh8u8jsIpEhUoWIBJHv71qy6Lc/YZJpIyoUgcMPUf40AVDeWiOoeJyM84/&#10;/XTJ5o3lYwApEeit1FSLoiyW80jbxtTdwR6GqcSLGgVSSB60FxLCkmpVUGoUqdOlBqKBimMxHepK&#10;iegCNpnB6/pU0TFkBPWqz9asQ/6paAJKKKKACo2YjvUlRPQBG0zg9f0pysWUE8mon61JH9wUAOoo&#10;ooAUMRS7z602igB28+tTxHKCq1WIv9WKAH0UUUAFFFFABRRRQAUUUUAFFRs2GNJvoAlpyqkf7xVx&#10;KeC3tUG+izVri9kQDOFzx+FNGFXYj+E95IkO7d84nfBwP+eYqq002r+LLuC6cSw/bim3G35TIQRx&#10;7Uz4eN9kKoeMyseef4BWjpaAeIruUk4+1Bv/AB8mt4nnSNJPh/Yy6vPsgQQ7BtUyvkdPf615l4ia&#10;Sw1SKAMBE0QYqOcnLf4V7TFrpj1OaNdhAXup9q8K8T3LXXiG2BAx5GOPq1bxMJEi30cDwlQwLEZ4&#10;rTs79vtLOxJjK8DAznip9H0OK5NsXaQZ2dCO/wCFU/G8K6WzRxEsFkUfPz1XPat4uxy1HY57XJD/&#10;AGhHJCdhEYHP1NdfpmvXTaOsBlP+oVPurj7uK43RlN3AzNwd5HH0FX9GEjaqsW0bfOVc98bqznI6&#10;qEOY9C0KWT+yoNzZb5ucf7Rq+ZGPeoLaLyYVTnjPX61LXBOR7UKfKhdxNJRRWEXdml+gUUUVoM81&#10;1fwqqaHb3W0AvLtz5P8Avd/wrL+GOtm/QQOc75n4aTd0QHp+FN1Xxxdy2aWhmf7PG+5U8tODg9+v&#10;c1y+i6imhzLJYBoGUlgcBuSMHrntXeqTSPjzqtS+z2epX/m+WPMmfbvwP4j0z9a5/UbWC6YmMRnk&#10;H5QD2qprmqy39xA8jlmZmZiVAySRnpUsLqkCsAc+taKm0Bmi0ntWBTzOOflBFbGjXjm3vBchiQgC&#10;eafY9M/hWYl/M8qqz5U9sCn6rLKkVv8AZ2Ee9TvyM56f/XqrWQGVrRkmun8ssBkfdz6UtvC9shaQ&#10;tgH+IYpCJs7mcEmpJJnlQpI25T1GKm4Fa71AyyRrHldhwdjdaV7mfyh88nX+8ajkNrZsGaJiWOfl&#10;P/16u2l7YTKA0Mh4z+v1qmtAKFjczfaE+eQdf4j6Vt3moX0CWhhW4kGPm8tm46dcVGY7BDuigdWH&#10;Qkn/ABpkuqSxlURyqdCNo6Ur6gbel+JZUQLcRuCAf9ZIfX3FWb2wtdbQqJYUJAXgBuhz61zyzRzj&#10;MgLGpIrqW3YGFtnfoDSAll8Pf8I+xK3HnC4yQAm3GPxOetVZoy//AOqprzUrm6EYmk3hM7flAx09&#10;BVbznPf9KG7gVZINv/6qh+2GzOMn5v8Aax0q+fn681XnFkkkS3ELyFzhdpPHr3FVHRgLBqBm79v7&#10;2a0oIPN7d/TNZlxpxCh7PbEhOAGJJx39e9amjJcwpvuZFkUMchfp9BTc00BtaQPsENz28xR/s+v+&#10;NU7hTPcMR7e/aqtzrYluI4oN6BX2yBgOeccfrW9pkVrLCryRMzEHJyfX61i2BPbKYIyff6UwP9ou&#10;4pAf9Q4brnv+nSrBZJTsUEA+tVr20ltLqyMDKkUr/v16l1yOOenU+nWpW4HbaV4uMNpHBvI25P8A&#10;r8d/T8a5bX9J+2nzcZwgX7me/wD9esvVnlFw6WDCBgRy4zxjn1710PiKeTS9Kn3N+++VgyjIA3Ad&#10;/wAa1SuBxk5+wME6ZJH93pRHdbu/60+0UXRmlv8A9+G+aLbxtznOcY9qeLaAsRGhUe5NaKDYE8V1&#10;s/8A110nhfVJ2S7tIjJm6CxfI575HQdevSmaF4Vjv3AdEYFiOXYds9q7/QfB+naIjXD2wM2FkjZJ&#10;HO1hk5IJ9cUOm0gMrTNGj8PH7Xf7MOpj/wBJQJznI5PfApP7MTXr6O7sCuEXy/8ARl388k8jvg1W&#10;+IWpz3kXkNJmJZlYKVAwdh/xNZXw01y80+7igWbELSuzKEU5Oz1I9hSjKwHqtrqt1PYQ2jtMDZxC&#10;L5nJ6DHTt93pWPql9cIx/eSdR/EfSuom+ww2Mc6Qus08e+Vsn5mxnPXjknpXDeI9SWORtgZfmHYf&#10;3a0dRMChJqM7N/rJP++zVqyuMwzzTHd5S713np1PBPTpXGvrNxuG2Qjj+6K3NCnl1DS9W8192yHj&#10;IxjKt6fSuaeoGpZ/EcW9y1urgbFzgXWPQ9Me9dHq4lu7CWZWf5cLxk9x3/GvM/DehWd3rM7XMPmE&#10;wk8Ow5yvoa73xbe3VhaSRWUohjKqxBAPO73B9BUKVgMTQdfjsTrUd46k/dj8+XHTfnGfwri/FOr/&#10;AG68k8iTA3Kf3cmf4farFwFBnkvB5ry5YFOOe/p61y+pTxwzsYFZDkDnnjFKTugL1pa3iDcTOcH0&#10;au9+Fvhp/FGuxecjMtrcwZ8yLzBgsc9en3a4fRdQvrshGmBUscgqB2+les/DC/k8PTzyIxWSdoWy&#10;gDcgt6/WuKUHuaQV5HuVwLbwxYR2sKRI8bYPlgRnBy3QfWi58dQeGozHMY9x/eDzLgIcHjuPasdb&#10;n+3UE9xmSR+SSNvTjtXM+J4rW/lD38TTkRhflJHG446Ed6xcWztSsekSzi7tra9XG27QTDByMMAe&#10;vfr1piPXD6d4zJtrayRpRBaosMaFF+VQAAM9TwB1rp9K1aK5UF1c8E9AO/1rJ02y1JI11en7ulQy&#10;6haQqSYpPw//AF1BDq9tNKFWOQAMAcgf41m6LK9qkX1ap0ekBhkiVkQgn1//AF1VtUuZZ1XzF2nP&#10;BHt9KnkaEqiZfU5zTqnntDaxQk4y65OD9P8AGo1ANRaxoncZT4+tSrEncU8RKOgqd9C7CxVeiqqi&#10;gdqmRiO9aRiIkuv9Q/8Aun+Vcjf/AOvb8P5V1Ny58h+f4T/KuSv3P2h+fT+VdEYgXE/1Z+tV0/1j&#10;/Wnhz5R570loA7TFucH/ABrZRM5uyJF61OlU5XKN8pxzVqzbf97nisJxMYyRX1i0ll02aZC4C4Hy&#10;g+o7/jXBya7JYTTIzvwxHMhHQ16fcEshtVOIH5ZD3P169hXBXXhu3vLnUjJGrbHcr87DHJ9PpThF&#10;3OyMkZNtr8d7duGKn5c8yZ9Km8a6el1rcDxqoAgA+Vc/xNWJaWEVr4ku4Nn7pIhhQTx90/1qTxVr&#10;0sOu28UbsqtCDjaOuW/wr06cH0MsVU5ad0Vb2y8mH6Kf4cVRsZjHKf8Ad9a0pmuLy23eYPuZ5GOo&#10;+lZUMZgnbzcNxj5a60pI+ew0pwm2zrrfxItk4jYjJ+bmXH+elbdv4qjaLqv3R/y2Feda5rGmWzYa&#10;3mM+0FWHQDP+99aradrK3AfZvC8YBArnqJs97CV1Tq88judX8RRMT9z7w/5aj0rkrjXYXuUX93yv&#10;/PQe9ZWp3UzSth/lyOMD0p2lWNpc6tAs0RcEH+IjsfeuFxcXdnvY7G0sVDlSO1t5o5NKlZQuTDng&#10;/wCya8t8QtK+r3AVnx8vQn+6K9cnsrW102NbeIxhocHJJ7cdTXK3Hh22uJGmMSmRupLtWcpN7HzT&#10;xFWjpB6HPvd3FnqUUf705Xd94j1/wrq7bUZvsYJEn+rH8R9K52Ro01iD7WplOw/c9OfpXQX9/aR6&#10;Xi2ikjfyTyeedvHeuScJSO/DZtKk7yMy68RTW0zf6wdB/rSO1U7rWda1OdZbWK/ktgu1jC7sm7k8&#10;kDGeR+lYMk13d30m+VSmAQCAOePau00TUxo9ylmu4WkhMjxqAcnHqeewrFU5Rd2fSx4iniYqjN6f&#10;I3PD0shsJPtls27ylz545zg56iuQ8VPGdQm8m2XO5f8AVgdNo9BXp00NvqOkE2UZinaA5aQnG4rw&#10;ep715R4g07VNK1CaW4uYXjJVQIxznaD/AHR6GuiLNMyxVLMqcadLdFq38J3+vzLcCK5QL+7wIGfp&#10;z1/GqfiXwNc2doWdZRiNz81uR0H1r1T4YePdAl8JXklxZXkl2LtgkgAAC7U4xv8Ar271x3xI8afb&#10;BKlqZY4v34Cui9DjHrXTFHzuPlGhhVRe55Npujot66ybeE/iT6V7V4VvLbQtJmhAi+aYvkEJ1Cjp&#10;+FeD3OuTW1077zk4HCj0Fadn4/uLv/RhLJ5znKsY0wABn+hoq4eVePLE5cmx8sppOrHc9V8QeI4p&#10;0dfk6OP9aDXm2ueTcSs21OWHoe1Z934jkt5kW6d5DKxC7FXj1z09RWgnhjVPEFnHdWNxbwxyEkCY&#10;kHAyD0U9xU0ovC/Gd1bN8Xmqbj+hzFzANhKYAHoKrWLkXGCT94fzpLmO+sf3U8yOWG75Bxj8h6Uy&#10;1uEikDOCTkHIr0frcJqyPhamtf2dVanUpe/ZoFOe+PvYrIkhn1i/jvw0hhiXy26sueep/wCBCh9S&#10;hljAKP1z0H+NMstXazjNpEWW3c72TAOT9Tz2FYTg4rnPoaWCoU1zRWouoaQ92Ymj3Dy8ltiZ9Ov5&#10;VdsNet9HtktpxGZEzkySBTyc9D9azoPELpdNErOFd9pG1eRnFU9TsItQv5XKZJweSR2A7UQlcKuE&#10;p1FqjbtIhcWMh4PzY6Z9KtaHpwW+VsD/AFiH7vvWzqmkW+ht5KRhVZQ+FYnvjv8ASsF9cTT5tyhw&#10;Q2eAD0PvVzhJoeCpwwdRTR7b4Uu0srWMEL91h1x/FXTajrdxPoNy1r5kjhlAihkJLcrnp7fyrwbS&#10;/iQI1CuZyAD0jT1+tdLZePLySEvp87wRBsFZI0J3evftiuP2bi7s/SpcTUp4X2DX4IytY02a81SW&#10;e+je1KzM6/aEPzfNk4Jx7VHPqVwkQtLaKWaKM7leJjtPrgAepp+t63d6rzdTeaRu/hUdevQVhjVb&#10;iy+WGTYBx90H371Ti2fn+PxNSvK9N2R0XgrwdaWGtW1wZ4ZrhC+2MxAOQUI45z3Ne1z+I7lNLt7N&#10;7KWKDyfJ8xnIXbtAzjGMYr590bX7iC5S68w/aUJCuFXgYx06dzWvrnxL157IR/bzsSNlUeRHwMf7&#10;tZuhKR9tkOe0MBT5a6uzvdbu7fRoReQTxPLI4jKRuFYDBPUfQV4R4t8eXfj67XULyOaKWOIQBZ5z&#10;K2AxbqQOPmPFUtT8da5cytG99lAQQPKQdv8AdrDZ5Q20MAp7YrWhRdOV2ePn+aUcc26StuaOlx77&#10;kH/bXt712UEQW3X8e3vXG6a5jdTnnKmuotL8mMBySOew9a7JTR+fWcmVJNNN7qkLYJAXH3c+tN1C&#10;4XSp7dSAMtjk7ehFazX1vaIXRHEo6MOcfrXU2Ph3w7rml/adQ0+S4mSESK3muuGK5JwGHcCuGdZI&#10;+0ynCc8lcs+B5LTUdOhd44GJRz82G/jxXF/ErQ5r7X7eSyVxCLZVP2eMld25/TvyK9W8A2fhqyVY&#10;Tp03lrE2Asjd3B/v1butL0a/uUa0s3ii24KyO2c8/wC0faudYuMHdn6ZLI/rdDlTR88Dw7cxJmQS&#10;8D+KI1nXtsluSHKjkD5hjtX0Nr/hawWydo7cK3luc+Y3XH1rw7xjozC6kEexVDrgEn+7XfTxUaux&#10;+c47LoYWbg2cwt/DCMAxkdeGFWbXV4t4HydR/GKo2/h6SXvHjP8AeP8AhVoeHfI2sQnrwxrsbSVz&#10;56vh4xOs0m/ikUZCH5T/ABD1p2qMkusQBQMeX2/4FUXhe3skIW4haTCH7pPXd9RWn4vSxtdXhaxh&#10;aFRCOGJPOW9Se1FKonKxzPDOMee5S1eAR6fu/wCmTHp7VwYnP22QZPT1+ldbeak88JjkYsm0rjA6&#10;Vz09vbJKzrGQx4Jyf8a7GrmBvLqMFlZSLII9+7I3MAccVkL4kzdEI2BvxhZfeq0rrdj96C/b0/lU&#10;cdhaI+5YiGznO4/41m4XA6q38RJHCpkK/wDApajOrQ6nGZVCYHy8OG9/61hmKGRQpQkDnrV7SYrK&#10;0tmi8luXLcE+g9/as3BoadiRZ4xMMhPveo9a6zw/cwhRkR/dPcetc9HaWUzZELA5zyx/xrTtLXyg&#10;PKwnHc1PKJ6ncrrKWsyqhUAjPyviui07xAWiA3Hov/LWvN4Yppfnd1Zhxn/IrQt72a2AG/gY6Adq&#10;OUcHynb6hqJmHU9R/FntWQNSNrAy5xk5+/iska7x+8LsfZRWNrWrSvMBA5SPYMhlHXJ/+tT+HVnS&#10;6ikrG1J4iZLgYc/e/wCevvXY+FvEbMi5c/cb/lr/ALVeRW0jTXC+ad3zD+dekeEY7URruiY/I3c/&#10;3vrXLUfMXCSjuewadem8gZ85w2PvZ7Cp3euSk1d7GZYrRmiiI3FSoPP459BRNr12EBExBx/cX/Cv&#10;PcTo9sjp2atHTjmxk/3/APCuJ03WbidyJJC3yk/dA710EuoyWreVExVCNxGAef8AIqomlF+0nZCa&#10;p94/Vqxn+8a1JZDcLluTisy7jZCdhA5/pXo0jtlHk3JLc4I+taGMwn/dqhoyGVgJfmO49OO1Say8&#10;9qqiBwgIbPGfTHWu5rQ5nURh69GCx/3h29q5i1sib2OYdFBH3fY9/wAa6qUNcwq05DknqOKxLR1C&#10;4AOM0oKz1Mqt6kbI09OvxaXtq7EYSRTy2OhFe/eB/G9ldaNb2zrAxRXb5p1P8Z7Y968HsbG1umXz&#10;Yi3I/iI6/jXaaDbW9goNvGYztI6k8Z9zXkY2SNcP+73Ot17wjBnzYYo1VUA/dwDGc+1fNXiyb+zP&#10;G8CDjGouOu3pKK+nV1W5udKmLS5O4DlR7e1fMvxTsXTxCtypUSC6nkDZ77wc4rx6M1zHdUkpqyPY&#10;9A1U3Og2oznlj9/P8RqzHffYtRiQHGVJ4bHY1w/wu1V7nT4Y7tjKoic4AA58z2xWz4i1RI/iFplr&#10;CHS0e1LPGQOW/ec569h37V6eJd6Oh51OjKE+ZnpvxEiD+CrGXAzJp8jZx6xrXzTe2AEjTAcsQPu+&#10;3r+Fe2/E3Xr3/hGtGghm2Q/ZJEKlF+7sQY6eleQJIrQqJgX+leRTk47m9WF43PctJ0KxitXW4S3L&#10;l8jzI1zjA9a2Dpljb2UrRx2+fLJ+RFHajXjp9vfR+XA6x+WCRknnJ96zbrWbfyTFEki5Uqcgf412&#10;rEHz86yhKzMZLkpq0yopwEH3T9K7LxdJcz6dNCtnLMrKuWAJA+YcdK5axhhNy0zISWXGc/T/AArq&#10;bzx1YWcZtrqG5kdwGBRVxjP+8PSqhiVF3Zs3zRuchdCLSdGu3msEVnt2b50CnhTnqPevKTBb6tq0&#10;866bFJvUHiMP0AHXFe7+LhYa74Zla2gdHNnIcykjlk46E14zplpPo87Eum3btwnPUg9xWrxMZG1O&#10;m7XMTxz4vI8CanCITalmjOwS4z+8TnGB6V554DJun1CRjncUbnnruq/eXjeJfE1pplwTJp08R82F&#10;gF3EbmHI5HIHQ9q7F/AUGjWls2lRxWpmQF90jtnAGOufU1UayMKlVRdjIt/DYu76SbaDuXr5WfQd&#10;aZrwk1C9R0LbRGF+XJHU16DoPhe9/suGRpYS53AnJ/vH2rzl9I1t9WgtYLy3QuhPzDjv/s+1XVrx&#10;cbIytdcx2HgDwqbu4Qupb54T80OepNel6xoMGmWEZMced+3mIL2JrC8E2l54et43vZUld0iKmHnB&#10;Uc9QPUV1F9a3/iRdyzx/Zyd6pIMEEDHYfWuWFVIm54J4j1lEulEZVR5Y4V8dzXOT6l5rde5/jzXp&#10;PxH8D6fZhpLO3WFliTBMjnneQepPavN7HRGeacSFGCt8uCeOTXqUaikFx1sfM59quytHDGd4Xd1y&#10;eDUUGmzJeyRqyBAvAyfb2rqPFOg2dnbuRDiTapBDsf4vrXoNXiTJ6GDpMyzXIUY++o4Oe9dtb6cz&#10;W6suec9F968jtr67tNVKwShFEwAG0HgNx1FeiafrepCyj/0kd/4F9T7VhymfMbtlrSaOv2abaXc7&#10;xvfacYx0P0rP8R6kt5auUwMo/wB1s9RXM3kl5qFws00yvIq7QcAcc+g96bMLww7fOTG0jGP/AK1H&#10;KHMcpqjTLdOVeQdOhPpV3Tb2UWbh2cnf/Ex9qi1O0uPMY+Ymcj+X0rH+0XkMyoZVKkZIAH+FHKHM&#10;dnpM5aYc/wAS966Ge5KQLyevrXH6RcbEDHO7CnI9as6hqtwVwkmBkdVHpT5Q5izPrBitJBuPUH7+&#10;O4rP0bXSdUQbj/rl/wCWn+1WfAXuflnYOCe3FMuLeOwdZYF8uTO7OSeRyOtLlDmPpz4c6j51nFzn&#10;92/8Wf469HvbkLbuO3Hf3r5q+FHibUWkEb3OUEDkDy16+YPavoe+vYEPlujkEZ4+v1rCsrRua0nd&#10;kLanBDDNuEZ+U9WArlrjUrK61GUNHbngHllPYVtzpZTqwMLEMCDye/41nf8ACP6YJTKtsQ7DBO9v&#10;8a8/nZ2cpo3mi6Td+I7UyQ2WfKIw0SH+9Xaz+EdHfQjst7HcbY/dgTOdtchaPp6XSTXcDyzrkKyH&#10;ouOnUeprR1PxfFb2Xl2wmjAjZeVU9uOpo52HKeS+O/h0b6/m+zQkDehHlWueNntWTpXwR1K30O4v&#10;2jutsUu0k2DAc7R1zx1r0ux8Tq927XPmSAr2VRzxWf8AFz47J4U0+fStPN5bwTRRzsggicFvMxnL&#10;EnogqJp1FY6aD5J3OBTw/GLe6t5ym5EMeJIxnOCDwa8T+JXh+Sx1OdrVnx5iD9zGRx5ftWlH8arq&#10;+8QSiSe4aKS6wVMEQyC5z0rr7zUdB1uxjnnsriSd3yzk4zjIHAb6UQpOO571fGKpBRR4NqOsata2&#10;r2hkvFd8MMyOD19Pwr0/wh576PafbTI/mQRY+0ZP8PPWuc1XT7a91COfyvlVNvLEHqff3rtvD2oa&#10;f9mghuoJZFhREQLxgYwe49BXowmoqzPLxM3VpciZsW2j2lhGL/bCFl/dj5Ao/Pv92rX7RvxgtPG3&#10;iGC5tXhZFsY4T5N6JRkSu3UD36Vy/jfxJ5WnR21gXghSYFVZVOPlbPJyeprxzRlnvp0W7dZQSRxx&#10;xjPYDvXS6sWrI8XC4apRfvM6M6i7MsoZgM7uH/Gvcfg58SIdF0y3WZkOIZF/eXQXrLnuK8fuNJt4&#10;tLBSPB8knO4/3a5iLU9RsZ2it7hY4lHC7QcZ57isuY9Zwuet/ETx5beLPEVtNF5XkC2EbbLgSLkM&#10;55wMdxXL+P7bVToljKFvPsBt5Gb5X8ry9q9e23H4YrnX09oNGna32x3QYbHJJA5Gf0z2roNIvPFP&#10;iLRZtO1LU4LmwjtxbxxeWq7Y2UqVyqA9ABnOaakjnnSaMP4a6z9kvWTTvlmEDZFq+G271/u9s4r6&#10;L/a/tpfEXj6w865eJv7JiTY+XJAmmOeSK8H8E+C20DxTdyW/kxqbYoAHZjyUPce1e0/tKaZr/inx&#10;xY32l3tvbxR6bHERcDDbhLKSeEPGGFNzSehhCDcj5J1hptG1eeGKd2BndCEJXo2On41lX1tdTztc&#10;eVMQ+Bu2k549fwr1pfgprOqah59zc6fLI0u8nzJByTk9ErpovgffLaojyWLKD0E0nv8A7NWq8Uau&#10;hJne/CNdU1z4Pa3dRpeQwpqXlsqh2XOIDyePUV5feaHFZeKJbi7KbvtjSHzowDw+Tya9D8KeJdZ+&#10;HWgXHhn7YBZXk5vJIoI1dWOFGdzLuB/dDgcce5qlq1hp2tMZ57dpJWLOWLEctyTwa46kubYqNFpl&#10;6y0y11fTYXt1hOST+6QNwCR2plhr8CeH7lbhI/MMuR5sgzj5fUfWrHhVRpqiCAeXCqNtXrjLZ71m&#10;+M7DT7HW4LKC3ZIJIA7JuJydzdyc9hXEqbTua1F7tjButTtrh5wixck/dYGuduYBNeSFR2HQZ7Ct&#10;yy0WCXU0RIwEeYKQWPQtWl4k8NR6bEJLZUjcuFJ3MeMH1+lN02zGD5Rtm0FpKsExj3tlh5mAcY9D&#10;9KoeLtPhksWeMJny5G+RR6VR1MXBBuJJFa5QAK4HQZ9MY7muauNX1q4lMD3iGDcU27F+70x930qo&#10;U2jV1EzmJJbm1vZBGZcAAfKSPSux0TW549QiEvmFuT87nONprNudPWNBKwBkY4JBP+e1VNNuLia8&#10;jlaQFlyM4Hofb3rq5tDHmtqd5rusK9pFuAHyN1f2Fc4uoWzINxi/FhV26iW5sh5w34jPt2rmJoIU&#10;lZQh2joMms2rh7VGzpl4htHESq0e/koeM4Fa2mWdveyjf5QO5fvKD1rn7GOO2iMUC7Ii2SpOefx+&#10;grUtZDbkPGdrcHPXmsZQb2D2qOlvNC8mFWg5+bH7uPHH4VzF4kps5EnD+acY8wHdjI9fxq3P4o1K&#10;FQi3OFB6eWv+FYdz4sijuFjvxLNMVyGRVAC88dR70qdKSZMpqWhgT+ELrUbwsnnYMhPywlup+tbF&#10;l4Um0mJWk39CvzQle+fWtzTfEEG3dAkqcKeQPw70up+JkdcTCR13DgKOuPrXa3JqzIjAx7++D6RO&#10;R6j+L3FQacDcWkvJPyD37GkuJrS80idreJ0QMAQ/rke5qHw2Z5ZpIw48vci4I7ZPtUcp0xibuj2/&#10;2eNT7EdMd6r+EvGX9najDatF5qOzOczYH3T2x7VoyWVxH8sbooHb/Ip2l+GNJsp0e5tDJcAkq6SN&#10;gDGMdR71SVty2rK5seIPD03iCO2vLazcBQ0xMUJf72COR9OtRweKj4Z0yGzuLb95ESD5knlnkluh&#10;HvXU2fiAWGnmC23xx+UExtB4AwOteZ+O3a/uJJM/O0i5J46JjtTM+YwtCuXu/FFncMjJtVlwTn+F&#10;u/41tfEPxa8NjaWyFuY5Iztmx2UdK53QZmtrVppDuulc7HUcAYHb8T2rL16SXU5lMrB9rNtyMYyR&#10;6fStFbm1DmJdHzcwJKxJLA9ee9UdKuQ+qwXcnMcYKkMeOh7/AI1oaLFJDGqbhsCnAH1rQfRbG3iK&#10;RwbVPJG9jz+dPmSbIlK6KGv3ceofZ/JCjy92fLIPXHp9K2fD/iC30/S4IJREZE3ZLyAHlielYc1t&#10;DbswjTbknuTUK2kUrkumSfc1SXMrGNylcLcvOro0oQDB25xnmtzSNWFoAJiCRtHzvjp161n38F2g&#10;3W0qRwgDKnkk5+h9qveHpdHadU1S1luX3IMxkgZz83Rh1q5Q0Vy1I6FNfhlUBdg+kgqwgkvLZ5QW&#10;2g7eOR2/xrQj8P6BewK2n2DwMecyyN06H+I96zdSu/8AhGNLmsZcm7kIlSSIZUAkDnOOflPauWXZ&#10;Fc6RBbskU5Dbc7h1+tac1xuhXyzjn+E1Q8IWq6rcyy3oE0YdGABKnBJJ6YrotS061adobCLyCpB+&#10;diRjHPc9zWDNIyuR+AIprrWbaJmkO5n65P8AAe1dH8SvD0kVlaMAw3RyniPHZa0PC/gW/wBIgOoC&#10;a2E0MhCsrMSAQB0K47ms/wAZeOIoEEGqCe58oSIvlIoAxgN3HtWLi3sb86ic/wCEvC0lzaRth+Vb&#10;/liT/FWL4h8OTQxtIWcAKOPLI7/Wrdv8ThbARaWbi2RegeNDx36k96yb3xDq1/dpFPdB7dl+ZPLU&#10;E4yR0HrijklF3ZnOtFqyHtf29j/ZiStGSNoO9gOm3PWu8u/Edkvg6x2G3B84/dlX1euJudP0q7tY&#10;3ntXeZEyrbiMNgc8H1FZ0kqeStqwJtUO5I/Q/Xr3NO6aIjK51nhnUzfJ5ir5sQcqcNuXO0f4ipPE&#10;Gt3WvBLa0imH2PdGRC5frgDgDj7tanw/0vTpdHmgtbcxu9wxBdjj7q57nsK6nXPBdv4fsYbrTYkt&#10;rm6jaWdzIzb3ABBw2QOWPTHWpbXQ7oK55Wr6nfwLpTW92zwHzTkMx/75xx96pPAvhO7TxBaPrkUy&#10;acC/mjUICIfuHbu38fexjPfFdxpelXIAvlkjF7KCskuTyM9MYx2HbtXYeI9T8Pm2fTJ7G4e4mVXV&#10;gflADZ5+fP8ACe1HO4rQ1ceVXZi6hHY2M1iNFFuEDYl+wBQMDG3ds/HGfevQfDF5eS6bCIxPvw2d&#10;pbONxrxe516z0K5MdrFLEJHKgABuh46n3r0XwJ4xkFpG2+TBRv4F/v1x1KjO2hTU9jp9Vtobhtk0&#10;cZgKjdvUFevfPHpXh/xj8Pym80v+zA6hpJt32SM+qYzt/HFe86NaN4gYLIVaAsVZW+UnAz2/Ckbw&#10;ZpU9vrMt5aiZ7NXa3KyONhAY9iM/dHXPSs6dVxlc3q4blRp/sQeFGS7El4T550y4DefD83/HymM5&#10;Oelcfq1pdNqsNzdmUoke0iYHGOccn3Nexfsm6lZweN723likaBNLlKovY+dEeufc15j8ZdZtrXWo&#10;dN05JLczWiSDeAVz5j55JJ6LXRKTmjzqUlCoCarbWtlvjESmOPc21wOg71yGsfEK1vp3s28kvGQ5&#10;zcgnp6Y96oT60miaVdNqIecSwsV8kDjCnOenqK820m/sNb8WXssMMixtCCBJweNg7E1ioOzZ3SfP&#10;se2+GPBZtF/eoS28n54MHG0V7F8DdHSXxdBEUUgX1quDHn/loR0rO1a/0e10O5ngtJkuVK7HznHz&#10;AHgt6E10HwSv4f8AhMtHeFXUzX9mZM/xZkHv7mhTSI9m07mb+0ho6WHxS1tUVVw1uPlj2/8ALvGa&#10;5G/0wWd7GgGAUzwmPWvSP2hYzqPxx8SQyYa3VbdlQ8YP2eLuPqa851TWEjuVW6Dy3BXKugGAuTx2&#10;96mc1NWR2YaSU7F60QRxZx2HaqOqal9nJAOOR/HjtVKTUrqZT9nl2Ljoyjp27Gsi++1yEmaVX5HQ&#10;e30rFRaPRm0cpqmtXNz8TNJSLT5bxDatmRCWAOJeOAf8mvZPiLb3B0HwPI1lJbn7NuyUI/gh9u1c&#10;R8NdHi1P4vaFBKge1aObehYgkiKUjkfhXoXx+vtRs18PWlvcLHbwCeJEKg4UeWAMkZ6CtkefNXPL&#10;tevHWRlOoNBhhwZMdvrVHUPEEGma3bwSXUd4zR797TDI+9x39P1rO8R2lxc2aTvIjStIMt0zwR6e&#10;1Zg8NSaldJcymN5UGwMWIwOewHuablZGNOF5Hsnh/Wre6tE2iPlE6OD1Fbtu4diVx07V5r4c069t&#10;AipLGqjYMdeB+Fd/pNvdbATIhOD/AD+lckleVz100o2PWLAkfBjXwc/8fidf96GvHNIb/TdS/wCu&#10;n9Wr2Wxgkb4FeInLKZRfIA3tugrxHQIbp9Q1XdIhAl4/Nvau+NZRjY4JUW5XNuF/9Ib6f4U1W/eC&#10;qpiulvZAJUC46Y+ntT5lkinUFh0zxXmTg5T5j0oSUYcpamf5R9K1PDrfvD/uH+YrCkaQqPmHStzw&#10;wMyc8/If/QhWsdDN+8XPG7f8TWL/AK4D/wBCauez71u/EDK6zCEOB9nXj/gTVzihz/EKtu4Rpk2f&#10;emSN8wpyo3cigxDPPJrnlFnRy6CI1TK2RRHEvpU6Qoe361EKbvcicko2PUPhCc2D/wDXy/8A6LWv&#10;M/Gf/I7XP/YRl/8ARtemfCWWOKLyypwbhzgf9cxXlfieVrj4kXEef3f9rSLtPp51eyqqjGzPDdFu&#10;dzesf9e3+7/hWNG5UYq14he50+7kFnIsIBUcjPG3J6g96zJLW980bJowmOQf/wBVeNNXqcx7dKSU&#10;OUt+aff86PNPv+dOt7GYqN7KTgdP/wBVJcWU4+46Lz3/AP1U27Gg0ynd/wDXqeKTPf8AWorHT55I&#10;iZXRm3dR6flV2PTnHQr+ZqHNIdiSPpUucUR2UoH3lpJ/9Hba/LEZytQ530FJ8iuLvo31Xa5UdAah&#10;a8we/wCQqTL6wuxe30b6zTqBB6n8hSrfE9z+QoD6wuxo76N9U1u/XP5VIlwp6g1SVy4VVJ2LG+jf&#10;UazIT0NSq8R/hNU4tG9xN9G+q91OEmUJkLjpU0Tqy5IJ4rNuwXHb6jkb5h9KSeUJ0yOaros1wN6u&#10;ABxz/wDqpJ3C1y0je9TK2BVHyLkdJE/z+FKI7wf8tU/L/wCtVWDkZpocikY4zVe1laGMic73zkFf&#10;SpGuoj/C1Fg5GNaTH/66aJSD/wDXprXEJP3G/wA/jUUkgYbo8qB60WJa5dWX4pM9/wBatx9K503k&#10;0bcPjn0FXrS/kZRliePQUWEpJmlO21wOnFV3k9/1pk85kcEHjHcVDKzbeD2osWtSRpP85qxaPmM/&#10;WstWlJ5YEVdinW3iIIOc54osN6Iu76N9ZM2q7W4LD8BT4NTDjncfwFFjPmLs74cfT1qPzPf9arXl&#10;1lwUyBjuKrpcSFuW4z6UWDmNHzPf9aaz571CJflB5qvLJNvG1wBj0osJyRadveoWbBquZZc8sD+F&#10;NMxB5NFjPmROGwavWhyR+FYqzM17GgPyEcjH1q+9ybYxbSRnrgUWDnR0dsuR07VZZKg0e7t3tUaV&#10;HZiDkj6/WhTPqA8y1cRxD5SrjnP5H1FNOw1JMe4xULHFSizus/PIh+n/AOqpU06Vxyyfma55u5st&#10;htkcyr9T/KtLUP8AkWNb/wCvOT/0Bqox6dcRXsaq6BCCSPwPtSeKrmXT9DuUDYWW2kWQAA5G33+p&#10;rehozmqq6PkTxD/yP+p/9c0/9ASufi+6frXW+Mjawa9dXMcbLO5RWfOcjYO2cdhXJy4LDyvlXHQ+&#10;tfQ0Zc2h4lVW1HUUwK5/iFPETk9RXXyM5eYjkbFRM9WHhOecZqFrducEUcjDmK7vUsByh+tNZFQ/&#10;MM/Sm+YSwEXyp3B9aTi0HMLMcZ/GqcjkH/69aAjDLlueKp3axp/CetTYOYS3kyh+vrUu+o9OeJoz&#10;uUn5j/KtJVtCufKbOPX/AOvRYOYo76ej8Uy8mhjJ2Kw5/pVe1uDLCzZOQcciqWgnJIu76N9UHuZA&#10;2A3f0FT20jP9454q+YXOi/AcofrSvUlvGvlnjvSvGKOYOdFN6mt/uH6014+aWPKqcetJu41JMmoq&#10;u8jjoahaeUfxfpWdi7minSnVBYTqYT5oLNu6j0qZ7mEdFb/P40WC4tFQNeIOzVYtF+1xl14AOOaL&#10;AnYSipjaOO60w27+oosXzIWMZU011xzSBzFII25J54qjfT3AmRY5AqliCCB0z9KLBzIss34VC7/N&#10;V62sy9nHJJhnJOTn3NY1vBeXjhklQL0Ib/8AVRYiU0kaERzj8KuRipLHR5fLDSMjcA8E/wCFMvmF&#10;lwOOQOOe1FjPnRHcDDj6VXemQ63asp8+OV3zwQB0/OiXVLNxhIpAT6//AK6LFp3GHrTovun60QYn&#10;bgcYzzVTWZJbGYLEwRdgOMZ5yfWi/LqxvQvUVjWeqSySbZHLDIH3RV66uGEYMZ2nPcVqpXIcki4G&#10;xRvrN0q9klt2Nwxd95AIAHGBVprtR0DVT0IdVIsb6jkb5vwqs18B/e/IUzzZJzuRsDpyKz51sJVU&#10;yzn3oz70yKGVurKatx2ZI5wfxquYr2iKrPg9f1pPM9/1qPVCbW4VBwCuePqahimDYzmjmD2iLXme&#10;/wCtR3l0YrCXnuO+O4qSPyyOVJpZ7eCaMoyExnqMms5u6E6qR3nwYvPtN8VJz+8txy2e5r1/xgi2&#10;9qrAAZlA4GP4TXnnwh0zTLQtIlsyyf6O27eTyM+9dj45vZZV2I2EEqkAgf3TXnTlY3hNS2OS0UnV&#10;IjIecOV5+bsD/Wub+IloLfT5WxjEUx6Y6AVt6BBeWhCwyokO4ll6knHuPpXJ/FTWJIbIxuxOY51O&#10;FHoK0pPmZFWDaPAtW1QxajMMnt/H7CtHzvPsZJM5wcZzn0rKvLJNQnaRVAZsEliR0GKsWUc6aXNb&#10;O6m4d9ysPugce3se1e1CGl0eNJcjuzt/Ac26R1z3iHX6112qphifcfyrjvAM9vpUjG/Rpixi2+V2&#10;xnPceorr9YvYbsmW3VkhZhtV+o4we571lUaidFOojW8N2D3+JhuKq5U4XI6f/XrD8Q+XZ6moYLkT&#10;N1wOjCt3wHrIvdUgis98VgzP5kUgGS2wnOeT/d79qoeMbe1fXoFkiLBrlw2CefmGe9c6kpG0qisc&#10;b4jA1AkIB98H5ef4cVs6fYNpkLRNnJbdyu3sB/Ssvxc0OnSt9jQwjeo5542575712OoyWwkHmRsz&#10;beo+v1reNJ7nNCsoyuZe+jfSXN3bxg7Y3HX/AD1rLuNYVCdocfgK1VJs6frUTcgi81Ccd8dM1J9l&#10;9v0rjLrxJfxTKttceXGRkgop5/I+1TW3iTUWI33Oen8C/wCFWqDYfWonW/Zfb9KY6+Ucfj6Vk2+u&#10;XDD55CeP7oqVtaTz1WUOxI7AVM6TgrsaxMWX99G+rthc6dNHmS3kY4Hf/wCvSXtzp0X3LeQc+vt9&#10;a5uYv28TMnfDj6etR+Z7/rUFxfxyyAorBcYwRTFuVPY0cwe3iWvM9/1o8z3/AFqATKexpjzfN8uR&#10;RzAq8WWvM9/1o8z3/WqyS5PNTqV7g0cxXtUWYHyh+tSb6pmby+FyB1ppum9T+VHMHtUXt9G+qBum&#10;Hc/kKBdMe5/IUcwe1Rf30b6o/am9T+VH2pvU/lRzB7VFp35pu+qj3TZ6n8qb9qb1P5Ucwe1Rd31N&#10;CcqfrWZ9qb1P5VfsLqLyG81WZt3UenFHMNVUyeinxXVqzYMbnn/Petiwj02YDfbu3B/iPr9aOYrn&#10;RiUV2K6RpUhytqwHTl2/xqb+wtK2Z+ynOP77f40cwc6OIqWL7p+tb9/ptjCT5cBUZH8R9PrVK300&#10;TxlowqqDjDE1S1DnRQorQfSXHQp+ZqFtMmH8Sfmf8KvlDnRQl+8PpTKbqMFzDdIgkQArn+ftUkdt&#10;Ky8stHKHOhtNZsGknhnTo6jr/npSwr+7HmfM/cipkuUOdCb6N9D7R0FQtIR0qOYrmQyVv3ppVbBq&#10;zFDE8Ku6EsepzUDPEpwFIo5g5kSI/FO3063iE3T260+WxlDnaygf59qOYOZEW+jfTWtpl6uv+fwq&#10;NlkX+IUcwcyJt9G+oRJg4bk1IkiMeho5g5kO31G7/ManXy+6mhrcOcqAAfU0cwcyK2+jfUr25A4x&#10;ULRSA/eFHMHMiRTkVMlVQzJwTyKUTsO/6UcwcyL47U6qH2l/736CrtuxkhVjyTVwXO7IiVRRVx1F&#10;OwKMCtvYsy+sRIXbDGm76hvr+G3YqVfeCMkfT61zs/iVkcBWcDH91aPYsPrETqN9So3yjmsHTtcS&#10;fHmB26dhWul5CyghWA/z71MqbirlxrKRYz70Z96h+1xf3Wo+1xf3WrOxrzImz70Z96g+1IT0bFOW&#10;4jP8LUWDmRLn3oz70LJEf4WqpcXO2ZgmQo6DFFg5kW8+9GfeqqXGeuamWVT1BosHMiTPvRn3qMyp&#10;noaPNX0NFg5kSZ96M+9R+avoaY04B70WDmRPn3oz71WNwPej7R9aLBzIs596M+9UjckHqfyo+1H1&#10;P5UWDmRdz70Z96pfaj6n8qf/AGlBHGFdHMg6kAY/nSeg00y1n3oz71lPqLSHEZKn3AqaBLufpKnb&#10;qP8A61TzDuW3b5jTd9V5POhkKSMCw6kU5JRnnJFHMFybfVbVLKQWaXClwHfHCn0Pf8KsrND3Vqbq&#10;9650uGKMlUWTIBA9/wDGqj7xlUeh1fwZ8CyeMtUt4WVnDzSJzbmXpFu6Zr6C1/8AZ1/sjQ4rnyME&#10;2zSZ/svb0UHrn3ryr9mbXjo2uWjsX4uZj8ig9YMd6+s/HPxI+2eFYYlM4xZSL80ad0A9atxsZRkj&#10;4U+IHheTQbyWXDKDIif6op1TP9K6DwVqkGraTLGwjYtMRywboqmrnxF8RadqF1JbXsE8zJIjnAAG&#10;dnHRh2Nee6Hqn9nyLHp263QsWwwDfNjk857AVk3Y6ozRH4hs/s/iImL5Qbpz8i4/jpl47faX3ZLc&#10;devSt6fSptQZbhmQyn95uJI+Y85wBXM6tFdw6jMjSoSMdB7D2ojUVzSUk0O30b6qrOY/vkn6UHUo&#10;E6o5+g/+vVOSZlctb6N9V1uVmUOgIU9AetL5hrJ6mbqJE++rP9oLaWqGQhUzgF2wM81n+YahnBvR&#10;5E3zwKdyr0wfw+pqHByIdRM0/C/iW88E6rBfxyz/AGeEszbZmiTLKV5PQdRXtY1Ow+LOhRrCLZ72&#10;K2wSjLcyeZIvtghsr9Sa8HvnhntJLaVC8D4LL0zyD169hXZfC7WofC1yX09ZLdmeAsQA+SpOPvE+&#10;ppcjRUaiPaPDniW2+GnhKx0a7uYob22Z1kWacW8gDuzjKnkcMPrwa0dH1Wfx4QsM8k25jH+7kM33&#10;Ru7fyryT4+xSeI/BNjrWmMLfxFc6ggubyf7rxLHIu3aMqD8sfRR93r6+xfsN6x4bvfCF1/ben3V5&#10;rn9rziC5jO1Ei+zxfKQHUZ+//Ceo59LTshy97Y4z4haLqvhmJpVhvCCJmyI3j+7g9fxrsPhLpser&#10;+C9O1K6RVuphKH85Az8SsBljyeFFex674d0jxZc6tBf2huLdHlS2QyMmxWJGCVIzwF9elee+Ibe2&#10;+F2nReXGU0kSCGGCAmR1ZgXJJc5xkN3PUVSmmcNSk1qda3iObSbdvKlcc7vklK9eO1ebeNPiLfsz&#10;r5lwQDKP+Ppv8Kzdc8SappunTapdXPmafBtWWKONfMYlgBjgd2Hfsaoabc6b4nsrnUZbeR7W1jFx&#10;Mjna7IQWIXB64U9xVcxkotHPeDfFz+I/H+padPKWMVp5u2SffjmMfdPT73Wt/wCOnw507QbaW4EV&#10;qpS3iOfsqp1lI61W0HT/AAjqWu3F94W0q403XZYsT3V1IxV4QVBXaXcA5CdAOh59db4xxa5qWh3U&#10;Oq3sN1O0UeGRQoCiUEDhR3zRzGq0Pna5jgu4JoY2j+VSny4PbHSsfV7CSHQLaCyhZrpJcu8CHeV+&#10;brjnHI/SrL2V3pN3db5UKs52hOcYJ9R71e0/VYofnkV2kIILAD1+tTJc60OujJJn2re/EDwr8Tfh&#10;nq8+lWWjjUxOkELWc0U8w2tGx2lVB6Fsgds1meH/AB4154f1HT2ty8+mWogQGfc24Iy8LjKnKDj/&#10;AAr5N8G+NG8DYttEaWyt2kaZk2LJlyu0nL5PQD8q7G2+Js2lw3d1bSTR3N4vmzv5SHe/Jzg8Dlj0&#10;x1rL2LNZrm2PR7nxOtvfSXGqoCjgKILyXAVsDB+YdcA9u9chpb6N/bltPdR2Gl2yhg0k2xUHynBJ&#10;OBySBXmeu+N9X8S3kjTXZeEkOqtEikELjsPrVa/u9Q1SFoLidZInABXaBnByOg9aPYsxVM+g9Z0r&#10;T7axg1TT7u21e3hjNzJFbBWQKAGCkqSACARnHY15H4m8aLrGrTx2egi3IKtmBs8bQMcIO5rovh3e&#10;Xy2EmntMps5oord4go5jwVIzjPQ9c5rkPGdtLpHjPULfSmW1VFTAb5hgohPXPc1Mo+z1ZTjodfB4&#10;Zv7DX7YXV3cW0ewkrMjKDw2DyfWqFzJeXs+p29hFPqEkTPHi23Oc5IHAzgnHFb/jh9e1DVoRFewq&#10;5gABdR/eY/3azPh74d8UWEviK6g1G0S5LLIj4zhx5hBIKY61pBc+xk1Y0/BHhe/t4UvLu1uI76SN&#10;kktZoGEqDdwTnnoB27iuO8ffDHVWt5LjTjeXFukaBmtbVyobf0JU4zgj9K998BadrGtWsZvruCfW&#10;zG7XFzjajqHwAAFA6bR90dDXcftE2GifDn4W63FodnJY6gVt5opQ7SKu64jVs72PVQR0rpVBshux&#10;89fC2eLwx4Y1dJlSWb7HGJjIQjQsqPndnJByTnOOlee+In+3+I7vU7KT7QZgq7YDuwAqjOR15WuC&#10;0D4m67FrXiW21C/aezvLgxtHHBGCULOGBO0EZDdjXtHwo8L2erxJf+Sv2OWFwkbOwcESAc4Pse9J&#10;4eTJ5kXfDHhA6+m+7YwSbygSaHcSAoOeSPU10q/Du4JEP2eTyD8nm/ZTt29N3pjHNaUqg65bz6UP&#10;sunqhEkUnLF8NyM54wV79q3ZfFV9qFxp1rp85gigYRXqyov71cqMKcE9m9Oo/DN0JI1jUSPLNc+B&#10;d9qWozC0FxJD8rK0Onsyn5QDjB9a878ISt4a8T2WnXSEtKHmHm/IcbGH3T1+71r7W0jUlsLVGXcA&#10;QV4APf3r5T+Iei2th4us9UWIDyLULkMS3LOOhOP4q55R5SnVTOy1X4T6h4ksrO8t0ufKkjM37qzZ&#10;1wwBHIPT3rn3j1z4Vylxp+oND/qFlCPbq275+Dg+h49q+hPg78SNI1nw5baYttefao7S2tg7qoQO&#10;UK54bOMj0rivjjcSi/nsLpvMtYp4mSNR0bys5zwe5/OnTTm7IzjJNmZp3xutfHmmyw311DBvfy/9&#10;I1AS8LhhwQO9eTeMtUsbPU3azvreVmmkOIJVBzu46GuD0SJZLpIrAeRuJ+/zzjn17VgatJc6R4hg&#10;a+kE0DXRJWIDO0OMjoOxrpdGSN9GdDdXV5c6vPcQtP5rqAdjMWxgDqPoK7X4B+KdTtfGWnC/ku/L&#10;8yYn7TMwGPJbGc+9cPD4gtft0k9rHLHEy4AYAkdM9z3FafhvWZNJvYridmeRC2Cig8Fcd8etQ6bR&#10;ajc+0fHfiqzn8NWPkSQeb9kfPlzKW3bFx071y/hTWdJm0i3W8ubJbsBi4nlTzPvHGc89MfpXztZ/&#10;EXWfEetW2mw3rKj3C26CWGMABmCjJAJr6g8F/BzTpvBen6jqVtDcatMzrNcJPKAwDuBwMAcKo4Ha&#10;lfk1ZFSNkeN+PBbWqtLatE5WNceVgc78dq8W0Oy1fxV43itYLe9lU6ikQEaPKMNLgcD6dO9feKfC&#10;XwLLp8rajob3DbsZS6mHHGBxIO9cnovw58L6D4pFz4f0w2E63qyK8k8j4ZXyhwzMOD/k10QqJ7HG&#10;5WPXfgv4D0Xwz8LdEGqWthY6uDMk9xd2qRXDAzSFVYt833duAT0Arn7yx0Lw1dpf/ZdOv3hXiby4&#10;1IzlcbsHHX9aseI9V1Oa0S3uLlZGWQMSEUDofb3rz3Xp7swPFJKGgZQWUAc8/T6U5xckJTTDU9eT&#10;xBr8DRXSmKG5J+ypNvUKXGEwOg4x0rI+1EfEXVEitzHiBfkTjHyx9sVwl/r48N6xHLbb4macs5VQ&#10;2drD1+pqv4e8U6z4g+JmrT294ER7QECWNAePKHZTXNCDpu7FUTa0OS8cfs0eKdN8S2s11NrENotu&#10;N4m0yVY+S4Gctjrj9K5u8+Ftz4RvbOaLVJYzPJvcJbmLO0g8/Nz9419DftC/tLzWHh690q7mvZfE&#10;E8EMlvdR20HlJH5wyG5HPyv/AAnqOfTxTwX4P+JXxhvoLpfEGlnT4pIpRFdII38qU52/JCecLg8/&#10;Q10KaZy+8j3P4KeM7nwPpdvdT61L5LwywhZLsxKCZd3Un/ZPFeb+NfjDa3Pie1vbqaG5ijtwjCa+&#10;DL1fGSR6mvStX+G8PhvwLp2nalHDPqUNwfNmglco2fMYYzjsR2HSvlrxF4Dn1EEK0AQoAQzsO+fS&#10;rVmRzNHptv8AGfSNS1GyWLTrKVIpVDbLtGBBI6/L7V22i+Of+Eu1640m00D/AEWCLz0aF/MQ/dBw&#10;oTA5c818hTp/whN2zP8A3yT5PzfcP+1j1r074cfFHUNNhTU9KuZbWSaJ4yzwxsdu/kYII6qKxrRu&#10;jqw0m5H1X4z+LurajpFxp9pYXpMwQ4hunbkOD90LzwK8Iu/DMvjHVpX1rVH0eOOcndfqWADN8x+Z&#10;lxtwM/0rKvvibr9r++tr8xyKBhjBGcc4PVfSuUu/GWva5NMt5fiZZGYMPKRchuvRRXIotHoNXPpv&#10;4U33hTwg40kajo2tC3gf9/5sQ37pA2cZbpux17V3nifXdcs2+13PhXUJ9LjQCZpUk8jJYgBiUK5y&#10;V6+1fF/hFLltcuLewkWG6SAszvypXK8dD6jtX6PeKPGWkW/wp1uw1e2ubq6lmjdXiAChPMiwD8w5&#10;yp7d63WhjKDPlTxZ8WYdZuP7O07TI9NlDSW8ptbkbgSQo3Kqjkc8H3rntY0S31PQreO8vYjdCXc/&#10;ngM/8QGcnPQiptC+FGqaz461PVbSeyi019S+0iGWR/M8ppWYL9087eOvXvUnxH+GniibWLk6NqNh&#10;aR702iYsSB5YyOY271lVd0XTi4u7Ir1bTwt4duwssDHer8ER9So/pXCafnxDe3RSAyDzP4R5n3if&#10;b2rqdTtk1bSJ4LlfMkcgA5IGAQe3412ugfDGLRfA2q67aRwRG0077bIfNdmO2JnGAeM8HjpUwg2a&#10;uqkUfCnws8OajpsMl/LpdvfMGMkVzaxmVcMQM5IPTH4YrI+IXwj0jTrKWS3uLJtsaH91aIOS+OzV&#10;5PJ8X9TfxXeiK6lWPyxgGCL0T2r0fxp4wk/sC6kleRtoQcIv98V2RptCVVM8gmjt9F1CRA0bBZSO&#10;y/dNOa8a6uXkUkQsPlAbK/h+tQ3Gt6FfC7kuLO4kmXc27OPmOcnhvWksrWXULGKaxZYbZidiSfeG&#10;CQfXvnvUVYcysi3NWuenaRoljqOnS6kRbloZPLB8tWPQfxdvvVyeoaHqGq6o1zYG5I02ZpB9mjZs&#10;fNkcj7v3OP8A61dh/YeoaPZvaW88Mdo58x4xk5bgZyRnsPyqS2v/APhGGiWPcoviBc7AG8zHXr0+&#10;8emOtTToSOWdRGPp3xP8Q+GEAe71NHAKFWvJIyMnNWfCnxJgvNXt5tZvo2KllxfXgPy7Tj73bJ/O&#10;tO+0LSfETmU2rFmIbLuw6DHY1z3xl+FWn+GXMthbRW+23jbiaRuTIQfvE9q7YxcNzn5ubY7XxPpb&#10;eJ4YLq0nJskVpW8keZH5bAEZIONuAfbFd18JrbSPC+mQX062TrJFJFukVEBJkz1Of7vSvLtC8Qy6&#10;T4HjtkdlD6ckbbVUg4ix3+tVvh38QLfUddn0LVVuLqwtbdpo4URVCuWXncCGPDt1PeiT59ERJcqu&#10;fRWu+PdH8WXiRwix2NGEIS4SQZBLdhV+48PaBf6GV8jTTK1uRnyY2bJX+dfPXg22mutWt3snWKAM&#10;4ZZOpbYeeh9q7qHx2i/atNj85b9M28cpRdiycqD16Zx2/Cmo2ITuzxz4neFZrfxzqdtaK6wJ5RUQ&#10;QkL/AKpCcAcdSaztK+F17dyqXW4xkj5rRj2+teianYanqOsXHnXET6hgGSXGFYYAGAF9NvbtXrHw&#10;nufDt/4fuE1SwuLnUjdMI5kYqqpsQ4IDj/a7d65Kzsd1J23PJNA+GkFmieekZOEz5lqB069TWmPC&#10;8esajLo9i6iS3UTFLeLcQOP4AeBlxz/jXX69eR20+shFYRxtL9nHXYAWxn17dc9KxfB1ybG/fWLb&#10;Meo3ERilmxncu4cbTwPur0HavNjF1JWR2VKsXE5fwR4KtvHPj7TLJbeJnlWRRi3Ex+WN26d+lfRM&#10;/wANYNAn8OwaheR2NijIkoubcRRGNSgbcGbG0DrngCsH4R6Ponh/xXYahZ2bw30Ly+XKHZtoMTKe&#10;C2OhPbvXqnxjjXVfCyXE48wrZ3Eik8EZRT2+ld0KMo7nmVKiON8a3ngvw/mOyj0HU4lkVVlgMAVs&#10;qSSMZ6Hivl/xj8QrS9k8q0lg0fdGvzQ3QXB3E54x16V6h4O8FHxbfPA3lNbLEZVSR2XBDAdVGe5r&#10;yT4q/DHT9E1aK1FtGJHtlkBWaQj77Dufat+VmcKiucNqup3R3SLfTa6DuYQiUv8A8B6t97p+FUob&#10;9IoFu5rVdOkk+U20nylPzA64z071PP4P1jwh5eqS3VqdLH+ktDCS0hhT5ivKj5tpx169+9YOp+I7&#10;LXr6S88qY6dJjyonADqwABJwfZu/es3Fx1O+ElJWNiNoL9hOojJX5cjDfr+Na9j4/vdOAtLeSdQM&#10;RYjuWXpwOB/KuUsrO6mIOnSJb2+SGSTklsdeh7YrWit7FAAYW/tDgebk7fM/vdemeen4UXNeUtXd&#10;3PrOpzSXF9IsrAEpLIWYYAHOT6Vl6dJ/Yt0jrLvIy3B29RijUBJCSVYC/wAgSS/wsuOmP++e3aun&#10;tvhVqt/YyXAuLLcjbAWdx6f7PvRcOUwdLgvvFviG2higuJQbpE+RWl+++Bx+H419ReBNGPw30e3u&#10;7uzN9I6vAbKaLyjHlywbkHsvp/FTv2Z/gnbPqaz30NtNPHNZOGWeUYbcxJxx3Ar2T42+B10uDzLd&#10;YowbmNfvsePLY9/pW1Nc70Mqnuo5TwboaeN9Ugvta1xY7KNmgksL8+bHKAhYMd7AfeYY4PK1T+Ma&#10;aLoWnRxaXJYRxxxXCyLabEEoUKAGC9uvXPU1534q8XX/AIVsJfsdwYWCq4Kxq3JbB+8PSvK7Px1r&#10;fjDxTZ2GoXv2izmvVgeMxImUdwrDKqDyO+aJvk3ONxlI6nQvhE3xEvX1MQGCznjLI4sfOjJUhMBs&#10;gHof1rqPEn7P9zotnItrby3CbVYvDppUAlsY4J9K9y+FHh2HTtIt9Pt0WOxhjkMcW5jtJkyeTz1J&#10;7966n4h3UumWEyW7eWpjRsYB5347/SojUUnZGdnA+HZ/go8Vy824icOX8r7Dht2c7euc54rntc8M&#10;S6ZeSRTRvHKpAKyQlWGRnoa+jr67C3ss75MnmM+4DvnNea/EaW0uZnunidrmSVA75xkBMdM47Ct5&#10;QaVzanVu7HiUtx5ThfUZ64rX0qw+344znb/DnrWSLU3UgY4J6cmtbR7meynVVcBdyjAAPANY8p08&#10;x7xoPw2srn4ZaPdyRW/myTSAlrRS3DyDk59q1PGfw5gs/Cd9LFFGCpTlLUD+NRVjwBcahqvgbTbc&#10;zqbdTI6oygYPmOOoGe5r0f4j6PcTeGb22s3jiZxGRvJxnzFz2PYUcocx8karoNxBpOqMiS/JBIRt&#10;jI6Ka4TTxItnGJd2/nO/r1NfdPg74IWmr+FNTk1SC2uXeyVgVnlXlo23dMdeK8Ph+BS33xX1rSIU&#10;tF0y3tVligaeX5W2xZO7GTyzdT3q403IPaKO54mlTp0r2H44fBmDwNBI+mxW1ttt45PlmlfkylSf&#10;mz2rxODxXpFsJLK5trmS+/1KyoBsEnQn7w4zjt+FU6LRqqqZdqJ6pJqf+kNG244Geg9qlvZmCExH&#10;acDr9azcWjeK5hX61Yh/1S1S03zLibErBhuUY6VoXAEEzIowo6CoHKPKrsWiovMNHmGlcy5iWono&#10;8w00tmi4cxE/WpI/uCghT2pQQBgUXDmFopN1G6i4cwtFRs5DH0pykmi4cw6rEX+rFRADvUyDCii4&#10;cw6iiii4cwUUUUXDmCiiii4nNIKKKKLk+0RXlP7w80zPvVO7lnF/KquAgAwMewrVt7dGQl1yc+tF&#10;w9qitn3rofBumi81GQkZzCT9zP8AEtczqMogzsyvWtfwx4xttHt0LJP9p2srOiqQQWz3P0poxqVE&#10;0YunR/YLyMDjqeBt7GiG98m6vHzg7y33sdzWtfavoH+sjsrhZAAASff/AH65LUtWtBJJ5MciBy2c&#10;gf410ROGUjodH8S28mpypI0XmCPJ3SjPUVwmsxJca7bmPaf3WPlGf71AKR3L3USlJXG0se447dOw&#10;quJGFwkuf3ijANbxOeUka3nXNn9n2ebxj7pI6YqrqJk1ido5dxcEMd/zHpj+tWre4lnCb23bcY4F&#10;XoLaESGbZ+9YYLZPI/yBWt7I5qnvbHKxQf2ZKIum75um3/PSuu0HQQVW72jokufL/Hr/AFpG0azu&#10;5VeWHc4GAdxHH4Gt+xJt7cQodse0Jt68YxisJM9PC+7uSqdwzS0bQvA6UVxTR7nMmgooorKKsznb&#10;s7hRRRWlw50fLgs55f4PyIqzDpUoPKn/AL6FdDDFCqj5U/IVBdXsUA6IOPUCvcPkzFvbVoTESD+Y&#10;9qEnwoXjirySpqazFQP3Q7Hd1z+XSqXkHzmHt6UAIkTBw2OlbmiQC8ScNn5AvT8f8KBp4ELNjof7&#10;tJpc32J7kf3iO+OmamQEt5YBP73X1Fc9eR7Py/rXQXN6JPTr/erGul3/AJViBRs9GOrtJkN+7I+6&#10;wHX6/StK38LRwdTKOMfeX/CqkN4+m79ob956Hb0//XT11K5uD8vm+vDE07u1gNqPTbdRy7/5/Cqe&#10;raUskatDufYGLZI4q3puiahfEAC56kcRse2a7TQPBFx/ZupvdJKcQgr51uf7rZxn8KQHi88zW8zK&#10;QAR61r2DeYufc/yqPxjpv2HU51AxhlGAmP4AaXTzshY/7X9BVO1kIs3IHy47ZquTgUqymV3HofWm&#10;SnBqRjGlpYbIajNGef3bD7pA6n3+lVJXIrc8IaZPqs8xiEhWJkLbELDknrjp0peYCXjS6dbqqKCA&#10;2Pm59TV3SWl1G3ZXUAFiPl47A1t6pZ21nAouREGDAHzVAPQ+tXdCs7a8hK2wiLFyB5SgnOB6VmBw&#10;moaUNPuwy7j5jkncQe//ANerUM7xxgYGK3vEOgzWl1AZlkCyO2zfGQOo6Z+op0Gg+ZApx/5DobuB&#10;B4fuDJcoGwPmPT/drtbsRta28e47pE2gepwK4qGH7BMp6Y56bfatZtRaZYJAx22+Gb58jHHX06UI&#10;Dc0nQ/sdw1zIHVXQqDuB5yPT6UnjCAa+C0OXXy1TK/LyGz3+taWl36a1pECw7d+SxKNuOASO31rk&#10;dO14WjCCdgzMS37yTBxj0P0rRMCvMYEhigdyGgXYRjoQMentVXz4InO1yfqDWXqMF3f6jcPbmbYZ&#10;WbEQJGCeOlSWmi3h/wBZ5/T+JGreLA6/SPFX2Jxgx/eJ+ZW9K2bzxm19HEp8r5ARwjDrj39q5ez0&#10;tYzlyOv8S+1WLq2VYwYyOAc7RVyd0BLfXovT1HUHgEdqqWcn9nyB/Qk/Nz1GO1UfPKSlSTwPWrF6&#10;c27ke3T61zAbsvjQGAR5i+Vdv3G9K5vVPEJuJGxs6g8KfSucubqRZZBub7xH3qZb7pmOSTx9aAN+&#10;wD3Mg4HUjj6V0MLz2FnMiIpM8ePm+h9/epPCmiiaRcrn52/5Z5/hro9ct7bRrjSI5xEPtLbQJAF6&#10;Fc9evWpYHAWr39teSSeQmCuOT9PeuyEeoapGf3CddvykD37musg0bS5rOOXy7TLE/wDLNT3NegeG&#10;dB0t7RmMdmcSHrEnoKz5QPDJ9HZYnF2rREA7drA59fX2rivEFlFDI2xmPzAc/SvUvjzMmmT6Ymnh&#10;VDNcCT7MdvQpjO36n9a8WvLyeZj5nmHn+Jie1HKBWt9YksnG0Ie/zA1orqcutzWpZUAt2H3AR1I6&#10;5PtWdCkJYb/L/wCBYqS5mgtzD5U8cO77xRgvp1pqFxqXK7nouk61HYWcasygjI5UnvntXIeJ9aXU&#10;MrGysSgHCkfxZ71Tjha9hUpqpHf5Xz/7NVCPQisymTU8j/aH/wBlV+xK9sx+iPdWN3uSJSsjqSWP&#10;v9fevdvhz4jW2gT7QyR/unHCsed/tXguv2c9qlmbGeS5OCZPs+flxjGcE+/5VVt/EesWChd98mOP&#10;9a6+9U6N9SvaH3OnxL0C1hbzr8Jzn/USH+S0WfjvQfEEzfZb7zTAw3YhkXGTx1X2NfDM/i/VrtSr&#10;X14meObhzVnQvHGqeHppGF7eSiZlJxdOmMZ+uetZToNrTcaldn6BWGq2ksYEcu7gn7p9fpRc3j2x&#10;3oFOB3FfNfwu+JV3qe0SyzH9y7fPdlv4wO4r6csTBdWbtJ5Zw2PmwfSvKlFrRnSokOn6vJqJkVwg&#10;8rAG0Edc/wCFX1fms+BYY5pvJ8v73OzHv6VaVveueUTeLsXUepUbOaqI3vVi3Od1ZpamvNcspUiV&#10;GlSJWqAS5/1En+6f5VyN/wD8fL/h/Kuuuf8AUSf7p/lXI3//AB8v+H8q6I7AWB/qj9ajtmCtL7n/&#10;ABqQf6o/WqytiRvc1sZzV0WWXcc0+OTy6WEbl/Cq922z86wkc6VjX06VZ7lOfXp9KsWenpINUOW7&#10;nqP9que0q9KXCc9z/F7Vo6brP/IUXPqPv/71XT3N07HmHiaMWvi6/wAf3UHP+4tcnfWkmoX0d2Fy&#10;qJsyCAO/r9a63Xn+2eLr7v8AIh9f4VqhJHHZ6fKjBd5IYEjB6iu9S5Vczr+/GxRg1qOzhETsoIUL&#10;ypPTiqF7eLeOShDZIPAI7Vi6gks922xnA8xvu5PerEAazjBkJPb5uKydY44UhR4RfW7yOUrJkDZ8&#10;jqOmT3+tRazpZ8NxLkMMhvvkN93Hp9a1fC3iAXHiO0tUGVcOflkyOEY9Pwrc+I2gvLZWkuxgGjlb&#10;/V+ymueVY76dI85t5LnVAGjjVs88cdOO5rrfBGhzsyyzRlGWRhwwxjb/APXp/g62s7Cyia4WAnaw&#10;/ehRzu96vWni+xVgbb7OFzz5Uy4zj2FZe05tDrVI6HUnFtDEpOMKRz7Yqh/aKR26ksBz6Guf1PxO&#10;LyeNFYcsRxNnqRV2K0ku7CJlLnJJ4BPc0jkq0jktdVtUb7VEN4RQmRwOvv8AWudivJornY6qBvx+&#10;v1rq7AC1jNpNgvI28b+DjHofpVXVtFWNDOqgZDPxH+PWg5FQuxkN8kUKtuGenQ1z2qeLnj1eC3UR&#10;EPHu5Vs/xe/tWnpdnJfymMFuFLcKT3H+NdpL4C0rT9Mme+ks01EMDGtxAiylMgcZOcfe6e9S1dBV&#10;h7GPMcHdajqi2gmtbeGTMZf5jx0yP4hWdpmt6veXTR3lrBEoXdmPrnI/2j61fu72TT9S8oW7S2wl&#10;KgjITYDj0xjFegeEk0TUoEMsWnwylGJ3hC33sc5xUrTQ+jyLL/rs73PP/FHhq6k1OJ9Piae3EQDO&#10;7qCGy3HOPaqH9nXNvERNHsOMfeB+veve76z0rTbd4j9jnY4YOVQEc9O/pXl3jCe2RpPKWJRmT7hF&#10;bRdju4h4e9jHmv8Akeaazpzzsdqk/MD1HpXLiwm0vUYpymGRTgMQRzkdq7K41OKOVt2w/VhWLqF3&#10;DdavAwCeSI8NyCufm6/pXXRnZnxmGcMLG09jufAlpZa9Nb/bJpImjaHAi45J56g+le/6JCum6ZDb&#10;2RMqJuwZOuCxJ9O5r5EWfVINQtW0z7Xs80FvshYADIxnb+OK+m/hH4ytdN0C0GttCZxHIG/tCcK2&#10;fNJGd/OcdPaufErmP1rhbE4CsnGbOS8feDZG1KPKSBvIXjev95q8s8SeGZ7QMRG38Z5de1e4eLfG&#10;ljrWu27W/wBnMfkBT5U6uMgsew965jxNBBc2JfZHzG7dAeorjox5ZHBn2CwjrOdI8SsrKZpmUp0X&#10;1FeieGfDaXCbZTIrlzgKw6bR7VzyeVBfSDan3fYeldIl7NDqcLwbxEFOfLYhc4Pp+FerUlenY/Mp&#10;TlHF8nQtSfDhpLoyRrM2H3f6xPWuR8W6dc6Dfyjy8YZV+dgeq57GvRNN8cQ2kuyfZnIH7ycDp16i&#10;uX8c+IbDVb+bH2bO9G4kVuiYqKSPRbKviXxC95cKziMHywPlU+prlZ5Y7mXDNjLHoPWtrx3GlvqM&#10;awlcGFT8nHO5vSuEumuTN+7Mv3j93NdvLoc8mdzpGjWs6gtJKPlPQj1+ldba20WmQtFCzMrHdl+T&#10;np/SvKtLGrH7n23G0/d3+tdzor3cdm4uzN5m8kefnOMD17da5ZxM7mnd3AAPTv2rHubgZPTr6VNd&#10;znn8e9Y91Mdx57+tZqIXEkvWjukA24xnkH3qW7uy9vzj7p7e1RWVobxg/oSPu57VbvrLy7Y+yH+H&#10;2reMQuc3ndOx9q1Bb7hnmslz5c7D2rZtZN8Z+vrW6jcPi0IWUx5/rURvGQ4wv5VeaLfnj9KibTi5&#10;zj/x2onTuc8ocrNbwykepLiVirFyAE442g16vpttaw6T5fmPkwBef936V4TayXNh4htYIjKEZCxC&#10;EqM4bsPpXVpr9+ssMIa5wWCf6xvp0rgnQPbwOM9jJHRarew6XO2H7gfMCe2e1c5D4wm064SOJYWU&#10;/N86tn+ftWf4kjv7iRmBueWH94/w1qWnhsW0gW74kOSPOiwcY9+3WuGpQSV2j7F52/ZOKZbvPHVz&#10;LaEbLflCOEb0+tcNqmt3F1cOdkfJB4B9PrXoM+k2a2/PkfdP8A9Kyk0eyaZsi3PH9xauhHkPgmp4&#10;7E7nN6M9y7j92uNx7+31rrYrMy24Lgj5B0I9K6HS9EsI4GbbbZDH/lmvoKz/ABDdQ2UDLH5Ywrj5&#10;CB0FepzXR6+OyScKXN/kZdvYwpKcu44/z2rG8ZOsN/GEOR5IPP8AvGqL6rczXDCNpcYz8rk03V0m&#10;kO6bfvCgDzM5xn3p0V79z5ZUZUlZnOXuo7CR8vfsaoG/3njH5Gm6sCshGe7VUtELn8K9MC79pIOO&#10;KmjuCcdKgngKyAe3pU1vDnH4dqALccpI7VdtrCW8XzFTIB28ED/PWooLbIHH6V0+gCKGxkV1QsZC&#10;fmxnoKiWwGfaW72xG5cYx1PpWvb6uluoBZR2+6adPGkmdoXv0FZs+mSyH5S/4KayA2T4qiT5d6Z/&#10;3GqGTXFuM7Spz/smuXvdLuI515lHy/3T71PaRSREbix6dRQBsOZJ+VUGr+n27LavuGDu9fpWfbXa&#10;RAbtvTua1rS5SeMlcAZxwc1nPVFx3ISpjkz71r6bqptgPu9COQfWqnkCTn+lOFqR0z+VczRqdbY+&#10;IBLIMlAcnop9K3P7SDwg5H3fQ+leZfamtL2OPceRn72PWumtr5mtl5P3B/F7VzyiB1Fhqixynlfu&#10;+h9a6P8AtQTyqQV6Y4BrzFL9llPJ6f3q6zRLk3EDOSThyOuewrCWh0UZ8krnc2NyGUZI6DtVt3Rh&#10;ya5mC7MS9T0H8VR3OuGPjd3/AOeldFKZ2utznUWQH26LbyMH+Rq7q4Tyo8k52t/Ssbwjc/2hbNPn&#10;O2UrnO7+Ed/xqp4u1s2hVd2P9YP9Zjpiut1bHRSpKbFv5FW3XBz83+NcNbzHI6VsQasbyBeSe/38&#10;1lW0Ge3f0pU615WOuvh1Tp8xv6TOcr0/hrsdNnJjHTof51yGk2/zL/wHtXZabb/IPoe3vXFivePJ&#10;TOw8PyiS2aInlnPT6CuA+KHh3zSJQHP+ub7w9jXYaRP9n1KGLPBycZx2Pb8KPHMCz2MZKjmOTtns&#10;K8unCzOiLPFdHMmnoFVRwpHzc981narqskeu2964QCOLb0OP4h069677SvDwu3OFH3Sf9VnvXOfF&#10;Tw1/Ymj3M4G1kjjORFsPMgHWvRn71Owqk7RO3ubwax4VsHBB2WQPygjrGPX6V5H4rv8A7ACPl4dR&#10;yCf4c16B4Ouzc+DjuJOywj6tn/lmf8K8n+IEpadwCf8AWJ0P+xXH7ILuUD6I0bxhDd+GbuR5Iw4m&#10;2gKjY/g/xrnrPUjqerlF2kGcDgEdW96y/hrq2n/8I1dW19c2yTvdMVW4kXcV2p0B5xwa6FFsbKU3&#10;FvJbuc+YPL2jpyORR7I+RxSamdFfeG55NPjdY2JL/wB9fesDR7S3svDd0b53guvOyqLyCvy88A+/&#10;ftVbVfHd4IxDBDO4Vgf3c59PQD3rlbXWbie9jtrySW2Lgny55DyME5wcdx+lTKFkdNKd42Orj16W&#10;aOe2tljkUDyxkEHHIHcVwfjG3v3kZTAud69GH93616/4QstLitJppXs5G2I/zhM5wT1rxP43eMBa&#10;eJL22sYQwSWIj7PLjgwgngD1NZxjc9qn8B0HwM+HIs7Y3V8J4JUupAAsiEbTEozwD3Jr17Xrmxsb&#10;WBFmbKIw+ZSegHtXkFtr+o+G/wDRZI7q3dz5gVnaM4PGcY9utasNxf65GXZ7ggDPLM/X/wDVXQlc&#10;8Ov8Z3mn+I45bZI43VsZP3W9axxatZOLnB85PuqTkEHj+prH0u4Glzsk7DhSP3h29SD3rtYbi0vd&#10;XgmPkfY1Uq/IMecHqencfpSqK0TrirwM/wCzXWs2zNJGAIkyNhA6jvk+1YkniS+8O3T2qQwlIxgG&#10;QEnnB7H3r0y+v9MS1jS0FoTsIfyWX0GM4/Gs+DS9I1RAZlsvPPLb0Rm445zz6Vx3aIscZrN1Hf2r&#10;gtyQB8oI75rzvU5o7CeTLY3M3UZ6H2r0/XPDk2nahHbtv+eMPgxFe57fhXk3xFs5LOVMFxlpegI6&#10;Yr0qE7BYdY30UkzPv4K+h9qf4w1NdQnGwhh5ajgEfxE96wNDhle0jfLnIPY+tJbSPcsN5Ynp8xzX&#10;uQndWFKOhXsNLL3gfDf6wHqPWuzto1htkUkjGf51StLNY4w+B0B+7VLVNX+zZUNjBH8eO1WZ8hal&#10;u4raQIWwSM8g0NqUJQ/OOnoa5Rr6S/kEis2ANvDZ/wA9amCzFOr9PegOQuajfRZPz9x2PpXO3mye&#10;QOpJwMVLfRTMT8z9R6+lZDTtBKsTE5Izycf56UByFpZCjYGOtXrdvMAz6dqjs7P7Qob2B+7mrEsf&#10;2UfjjpigOQe8QSUYz0qC7UvtH1qW2l+0RF+uDjrmlC73A96A5Do/Asv2OTJ4/dMOef4hX0Do8J8Q&#10;Wj3SDcqOY8pwOgPf6185abJ9lAIOOCODjvXqvgX4hxaTos8ErIXacuN9yFONqjoR7VhWV4mtONmd&#10;3cWDWoOQRjPUjtWZPqi25IJUduQaxNQ+IcN0GCsnOelyD1/CucvfEJuGJVz1B4lz2rz+Q6zs59Tg&#10;uoGkLjI44U1WsJILichnIG4Dge9efm/u5rlIomn2sP4GJGee1aL/AG/T7Rp83H3N/wDEvQZ60cgH&#10;SeMLq0022VhKc+aF+YE/wk9hXzP40li8VapFMWJxCI/3Y29GY9/rXRePPF+oXEjRCS5+WRW/17H+&#10;D0/GvLPsuqqPOH2wqvHAfH5/jW9GneQnLl1H6h4XjslMyGUkAv8AMy4459KpWeqywOYgqYUdwf8A&#10;GpXur2fMUguP7vzFj7VA9k1t+8cEZ4+Zcf56V3+yuR7Y6A6+tnA0LsgdjuAKk/56Vh3mty+aWVYy&#10;Mk9D/jWRe3T399G8ZbYF2na2Rnn/ABqSdxDB82Cdp6/Sl7EPbMvr4jYqA/lj6Kafa60iXaMGUgZ6&#10;qfQ1yvmNPMwXOMZ4Oa3bLQ5mjL/vODj/AFZqZUlFXZtSqOcrHY/8JKktqEDJ9zH3W9KqW83nTs3q&#10;O1UtO0WaSRVzJ1UfcNdxofgySVFYq3Kn/lhnvXMepFHSeAtF/ti7iyG2eY6kqwHRM969WurO20Ky&#10;gQyOC8eCH56Aeg96wvAGijSICzKNwmZgTHtPKgVseILKfVHhEZkwpb7qluuP8KRnUiT6bp8N5Etw&#10;jOS4PTgcHHp7VYg1Ce4t2cIhAOOPw96n8PadLY2MSSb8gMPmUj+Imq8kT2NjIFjLDIOQMdxSZxJW&#10;kPg1SWFzlUyCOx/xqjr/AIpnijAVYj846qfQ+9cpqfiSa3uXURP99h/rCO/0rMu9VnvkH7qTrn7x&#10;Pt6VmbXMjVUufEmpRXbRr8kflfuzgcZPc+9bmlaSyRKGDDCr3Fc7Jr8egxNFOio5+ceZIEODx3Ht&#10;Sad8QYZrkRq0fLqvFyD3+lAXOyZfsRz+HPNec+NpbvVfGthJBEkii12kg45zIe5967+O6GpQKy45&#10;54O7pxWVHJYadrltHeLbmUoWBn2hsYb17cGgibujB0iO7s7uF3iVcSIeSD0P1pPHniqW3j2bYsiV&#10;eqt/dPvW3rPiXSreZAn2MHc33ZUHcVwXi/WbPUZnAMBG9TxIG/hxQc5seGLh9diJcAHzCvycdFB7&#10;12S+EwloZj5g+Tf95fTNYHgy1igu40jCbS7H5QAPu16Pr06Wfh8sAAfsrnrjolAHjfitEgkaPJ4d&#10;ev8Au1i6DbAWrSHPDkfoKp+J9eNxqs67jgFT/rM/wirdpcfZtOlH+3nrj0oE9S3e3aiIpkdCOhrm&#10;rwkuSBxkfyp0moma6K5ON+PvZ71fWy86JWx1/wBnNBnyjNGcyQMT/fPT6CtdWwn4VnafB5ERX1bP&#10;THarzHCfhQHKVL2UAn6/0rBuNM+3XiXB3YRduQQB3/xrTv5CCfqO/tW/4OgsrnQrg3L26y+eQPN2&#10;lsYX17daqLs9BpFXQ7q0skVJJSpwi8gnp9BW09pa6suUkds/N8vHTjuKzbzTbUT5S4hA3E/KB6/W&#10;t7w61lageZcQH5CPnZR3+tWbROV1jRDpYNsgch1D/MwJ6+30rpPAXh4yOWIcZMR4Ye9aPiaC11XU&#10;Y5LYwvGIgpMQDDOSe31FdT4S09bS0Z9oGEQ/dx0BoN4l2HQU80gmTp/eH+FZfjvwg76vC8SyMogA&#10;yXXruard7r4tb6Rc4xj/AJaY7Co/Evja3i1KKKTyyzRA/POM4yfb2oHPY4240Sa2UgoeAerDtWFf&#10;2vJD5HI7+1d5NqlvfwllEXKk8OD1rjPEcgiclQB8w6cfw0HKcD4gUw6lEicqYwefqatabp5nVSQe&#10;i9CKsw6edVP2gjO35Mld3v1/GtGCEWa4wOAO2OlNgQNYCBf4vTkisrUJ9jY46D+dbFzdBunr61zW&#10;syFbhRn+Ad/c0WuJlaaXc34mprUbvyrN8wl+/X1rW08bgPof510QVjM3bS58nS5rfj533cjnt/hW&#10;C3hkX16ZP3nMm7hlHU10MDQpZSBygk3cbsZxxVFHmNwfKEhG7+DPrWsnYDT00/8ACPQKB2BX5+ep&#10;z2rP1dj4s1GLUn+7FH5OYvlHBJ6Hn+KrkqO0Q87cOf4//r1j20xa/i0+2JbzQW/dHuAT0HX7tcTv&#10;rYTOm0y/hht/s0b7nKrHgg9cYra0LSbqC6a6aLCOhUHcMdR2z7Vjad4RvLC4t7ucT+WzLL+8hIGA&#10;cnknp716ZZavp0ejW8ZW1EgY5Jdc9TWPKbwI/EE2p+K9TivLC3jnsUiEUkoOwhwScYZgf4l7d6WL&#10;RtIWHGp3U9tJt5WPnn+Lop6Vx1h41u9Ls3s7a0muVkbzPNilIAPHGAD6eves+8i1nW5PM82+tlJL&#10;Y+dh835dKOU0lsbviDQ9Fdj9gu7ic7h9/jjHPVR3rm10h7TSZvNVlk3ggbgeOK0dN0ufT+bm6klO&#10;CP3oI5znuavXs0eo3SRRKoVl5CEMMjJ6Uctzle55/aWc93qflqmQZgvBAPLV6BZfDue7s43EcpJz&#10;0kT1NaeleE47RluWRP4ZOYQOnPWux03xDZ2iCFlg+UHrIB3z0xVezN4aHMeCfB99oUyXXkMIo5GJ&#10;Z5EOCVx0Bz3FdNY6nca9JqUGxP8ARSU+QEHncOcn/ZrsNO1/STodxaFLIXEkm5SZE34+XoMZ7Gsk&#10;Cx8LSTXEn2cDUCXXdtj6c8H+L7/+c0vZnfCVjhrPULmHxXe6eY0xDCG568hD1zj+Ku++EfgSHUfi&#10;vodtqjT2zus3ELr90QyEHoe4NVYtKsZLp9eAt9l0PKBCLjjA+/3+5/nFeieFYU1vxBa+K9LZY7ex&#10;32zG0+ZNxRs5kXgHEo4x6etJ0tB1qnumR8e/h/o2i6ronlXV226efO9lPRo/RfesCzg0/TtJg2Ty&#10;Hkj5hnuT6Ve+Lt7ca1qFm8lzIfs8sx+Zy+Mlfy6Vi6UkV1YRRvcJkZPzEHufeuSpRNcPiOU7OK8s&#10;o9ShAmJG09VPofasfXtR022s9VElwy+dHL/CT2Pt71o6DZ6bqJE0uq2tu6sVCuykkY6/eHrXE/Fy&#10;wsrK2URa7APMSf7jqOw9G96yjR1Oyriro6P4Daromm+J7m4e8dQ1i6coxH+sj9F9qzvGNxpml+L7&#10;LVEuXNtBbbWdlJAJLjoBn+IV434cuH0yQyw+IGXKFcpNt7g9Q3tXU6vKt5pE+nPqQuLyYqySNJuk&#10;ADA4AznHB/M12Ro6HiOt79zmPi58QLLxdPaafYzxzsjTQELE6EFiqjlsDsa7L4G+CYdP023ubppo&#10;meCVCN6kf632HoKxPBHwXI1RtRvp/Mi86O4H2iy+XG4sfmLdPevXHvtL0W3W0gmtI/LP/LN1Tg89&#10;B9aqVLTlR2U65rSQwa5GVR2YH5fl46c9xXb/AAptY9K8Q2T7m/c3Vufm5+6/tXj0Osta+I7SC3kM&#10;kTIWPlyYXOG7D6Crvh/4jvpet3e9yPKuB9662/dY+3FckqJtKvoeifHDWnl+Kmt3UYRg/kDODj/U&#10;R/4V5nb6TceIJlvTHxH+7yjAD16Hn+KjxT8RbXV/EV3cSvCzPsyXugx4RR1x7VnSfE/TtCP2RTa5&#10;f95xdqnt0x7VCo6mdHEWmd5pdslhEFkJUgKOeen0p9+8NwMK5PIPT2rzl/iEuofNE4APPyXOev4V&#10;C3jJoeWcntzPWnszveKPWfhlFFpvjjTbp2ZfL83ryOYnHb610/xdu7fUpNPYSE7DMeAR12eo9q8L&#10;0v4heRcpco+3YSMrc47Y6496f4h+JLX0KFpSdqsebrPXHt7UezOeWIOsubWG5s0UM3DZ4/H2q1Zf&#10;ZrKMo8jKSc8jP9K8y07x0ZhtLk8E/wDHxnvUGreNZPtShJGA2DpcH1NS6VyVieV3PZYNWtIiP3vT&#10;HVT/AIVoQ+KLWMY81f8Avhq8Bj8YTt/y1k/7/mp08UXDc+ZL/wB/jUexRf10+prfx9ap8L9YtPOj&#10;zJcq2PLfP3ov8K890jxDbxS3z+YvzNn7jf7VeVr4tuRotxb+dLh3Bx559V7fhUcOrTx2sjB5PmTP&#10;+sPpR7FB9dPaLbxBbzSl/MGCOytVA63Dfzq6uDgbeFI/nXnGiatO9ujF5DkH/lofWs/w74kkEZDy&#10;MTvP3pT6Cj2KE8aewvdJ5a/N29DWhoepxwyH5h9w9j6ivNz4hJgB3n7v/PX2qK18UtFKcOen/Paj&#10;2KKWOPWPFmox3WpRsGBAiA4B9TWQlwnr+lcfe+J2nmVi54XH+uzUSeIGz94/9/aPYo6I407tbhP7&#10;36VBdXSiQcjp6GuRTxAf7x/7+0PrRkOdx9P9ZUyo6Gyxp1X21R3H5GlGop/eH5GuPfWGH8R/77qF&#10;taYfxH/v5WkKJy1cYfQXwrmWW1M2eFuHHT/YH+NcHrqrF41vJyThdQkf/wAiE1m+BfiAuj2Dws4D&#10;NMz83O0/dA6Y9q5zVfGAvdU1CVWBPnO3E+erGtJUTjWM1O5vdfhn1OZN68AHhW9BUn2+O7haVWBw&#10;dvAI/wA9a858PXk2ra5cYZyPK3feLdCoqxdW+sBglql88ZHJhV8Z/Dv0rk9jdndRxfMzo77VRC5A&#10;K9T1BptrrKscFlHHZTXF3eheIZgW8jU+5/1UhrGudO8RWhP7nUxzj7kgpOgd31mx64wlvD5kCh0H&#10;yk9OfxoFtdg/6ofmP8a8s0zxvqOgW7W95FdeazeYPPmZGwQB0I6cGrDfFScZ/cyf+BR/wrnlhxfW&#10;0j03ybsf8sl/Mf409S6KRKAreg9K8pb4rzj/AJZSf+BZ/wAKfF8TTOuZMoc4w11/9aojQ1GsdGOs&#10;j1IkHvSFAe5rzRfiKhx86/8AgV/9apl+ISH+Nf8AwJ/+tWv1cv8AtKj3PQHQZ705EHvXncvxCTcP&#10;mXp/z8//AFqVPiEn99f/AAJ/+tR9XD+0qPc9JCDHengAd685X4hJj7y/+BP/ANah/iGgYDev/gT/&#10;APWqo0LMl5hTlpFnpaYqUYx1rzBPiKn99f8AwK/+tUy/ERD/ABr/AOBP/wBaqdEj64ekMqtKOT0q&#10;7BEpXqegryS4+JSRzKN69P8An6/+tVmD4nJtHzjoP+Xv/wCtWEqIfXEenXMS+p61lzXr2jhECkEZ&#10;+YVwNz8Tk/vjr/z9/wD1qbZ/Ee0lQmV4d2cfPdDOPxFZxo6lRxiO/XVZj/Cn5H/GnjUZj/Cn5H/G&#10;uLi+IOnn+K2/8CV/wq3F4+08j71t/wCBK/4Vt7FGv1xHWGZpvmcAEccVBK+M1yl745t2kBhaLbjn&#10;ZcDGfwFZtx45QA/Ovf8A5eKPYoPriOzknx6VLb6nHbwMrMASc9D7V5rN47QMfnX/AMCP/rVl3njo&#10;vINsmBjtcUexRnPGKx6lcazGWOGXqf4TS2+qA9CvT0NeV23ih7iQfOTkj/ltmuo0jUGmUHcT8p/i&#10;z3o9ijBYo9Jsb0SW7MSOGxwD7Ves5VuJMA9wOK46O/MFo4yeufvY9K0vDeoma8AJP+sQfez3o9ij&#10;ojizsZrQRxhueTjrWfHPbmFvMkKnPQA/4VqalKEskP8At+v1rza9kvbo77cz7AMHyixGc+1HsUbL&#10;E8x1FxNZ7v8AWt1PY/4VJbTWeP8AWt09D/hXnlxFqm77131P96pLaLVMfeu+n+1R7FD9sjtdXuoh&#10;fxpE25SmckHrk01n2RBvbNcxFJcRahElwZS5BI8wnOMH1rorlttgG/6ZE/pR7FB7ZBDfBpCuR09D&#10;WukipGdxwc1xVndk3bjJPy/3vpV/xHrJ0+9SINjMYbHmbe57fhR7FEyrKxtXVwig4Pr2rIubwAnB&#10;HX0NY/8Abhm/iP8A38zSG5MvOT+dHsUZe2Rq2GoD7fEpIBOex9DW9On2gQ45+nviuEEzRavBgkDa&#10;e+OxroJNdW0jhLEcDPMmOmKPYoPbI7TT9KZrOM4bv3Hqav8Ahu4/szTZYTgFpS2G57D0+lcGfiZb&#10;2VogLRjBxzdAep9K42P46WUN5HC0sALAnB1BR69se1HsLkTxCirnuN1qErsdqoeT2/8Ar062vp16&#10;onT/AD3rjfDXxE0/VIVYtbHKof8Aj5Vuv4VsXvjXTrZchrUc4/16isZ4cUcZc6tLyWWQNtXjiuO+&#10;I1/IumyghR+6mHQ+gqjZ/FTThdJEZLXLZP8Ax+L6emPaovF+qwa5pbmExktDJ9xw/wB5eOlXClZk&#10;1MVdHzxr80U2pzb2x908D/ZFY2rzx210ixtuUoDlh7mtzxD4XvJ9RmaMT4JX7kTH+EUyLwVdSjM4&#10;m39B5kBzj8TXqU48up5s6/Noc9HeEkdPyq2lzkdvyrpLfwLIcfK3b/l3P+NaUHgJyB8rf+A//wBe&#10;ujnMec8/u71lu0XC4K+n1rY08ieMZ7gdK6+T4YSTxNcBG+X5f+PTP659657VNObQiwbI27hyuz7t&#10;HOHOUb7SPO5AY8juPSqVrpjW67WDAk55IpW8TxoxVipx6yirljfJqA8xNuAdvDbu3/16mU9A5yGS&#10;yOw8Hp6isHU7OQsfl7juPSu+trITqPlHQfw5pbjw0svO0df+eWay5w5zgtD0aW4tWfYeHI4YegrR&#10;OiyqPuN/30K621sItKgaJlQEtu5UL6D+lVp7mENjEfU9xRzhznJT+H5ZD9xv++lpkekPZRlGVgSd&#10;3LA12ltJDJ1WPp7U690+O4bcirgDHC570c5Mp6HAS2Tb+h6+oq1Z2beh6eo9a6KTSQH+6Ov9yrVp&#10;pAP8I6f3KOcz5zHSExjBpWjzWlq1qLa5VRxlAemO5qsiA0c4c5U+zk+v50x4SDjmtRIR/kVBcRgS&#10;Djt6Uc4nV5dTPMGfWmm0J7H860UhB9PyqZbcHsPyo5yfrBivpzucqpI+oph0mQ/wn/voVtyyx2rb&#10;GC5IzzxQl5CeyfmKOcPrBhHRZT/A3/fQpyaDeMp8qHcvcl16/nXQpdQn+FPzFJLqn2f5Y4d4POVb&#10;/wCtRzh9YOal0HUB/wAu/wD4+v8AjVV9F1DP/HuP++1/xrorjXJAD/ozd/4v/rVmz+IJAf8Aj2b/&#10;AL7P+FHOH1gy4Ibizv4o5owjEFsZB4wfQ+1dPY24keEtkcr0rMslbVZVuWjKFMpgjd29fxqzPffY&#10;ZYx0w2PvY6Uc4fWDsZLdE06LBP3v8a8ruPED6VqMUKiMqy7/AJlJPcdvpXcjW/N0+IZ/iJ/1mfWu&#10;OtNJi1SM3L7NyHZlkDH8/wAaOcPbc2h1/h/xKtzCodkGVT7qt3FW9UWC8Gd7feB447fSuRt4DauE&#10;jY9QPlGOldHpWjXuogbftBGCeEZu+KOc0UyjH4LGoWUlwnmsFbbw6gdvUe9YcvhWaO5KJG5O8jl1&#10;9a9f07w1daXodxHKkxYybvniKnHyj+lVNC0ZbrWFWWMEGdB88eerUc50RmcFZeE9REalLckYPWRf&#10;X611mhfDi/1nR57iS3kDLLswksYGMKe596+k/B/w50260+FpILQkq33rVT/FXZ6f4E06ysJIooLb&#10;az7sJbKBnjsPpUuRo5aHxa/wtu4bk/uJvv8AeaP1q8fh/PHCoaOUc/8APRK+r9Q8C2gLv5EP8R/4&#10;9hXnnjOzttJBAjiGJFX7oXqpNa05GLZ84an4VktZ1QI+CueXX1NUG8OzD+Bv++lr0C5vYL1w+Izg&#10;bfvA1WdoP7sf6VrJ6HPJnBv4dl/uN/30tUL3T7qzmCJECpXPzMP8a9Fd4f7sf6URx2EgzMtvu6fO&#10;Fzj8a5U9SYvU83SO9GP3K/mP8asJ9tH/ACxT8/8A69ehmHSx/BafktGzTB/DafktaXNeY8xvop5J&#10;lLoA23HBqNIHGPl/Wu/1TSre9uFeBYtgXafLQEZyfSqf/CPgfwj/AL9UXDmOVRHA+7Vko/2CV8dG&#10;/wAK6EaGB/D/AOQ6fNpATTZRtHUfwe4qW9CJS0LXw81RoZ2XC/eiHIPqa9Neb7b1x6/LxXnPgvSS&#10;ty5A/jj/AIPc16EFNscfh6VwVTroM2I1isYmhZiHY7gDz/npXivxb0WXUpT5aMwJuOjAdcetenav&#10;eu2pRFWYL5fOG46muc11orgqJFRj8w+bB9K2w+51VZaHiOj+GXsEDSq6/KRyynv7VR8RvFFp815E&#10;xaSMKoDDjlgP616fr9nHHZo0aqMyAfKoHY14rO8zcTFzbY+feTs9s549K+hg7RPDrMm8JLL4guph&#10;IoHlugXy+M5J9fpXVXGk30MzW8UAaNOQWYZ6fX3qt4M09JLhWtAp+aMv5K+5xnH416tazabY26C7&#10;S18/kN520N1yM556Yrzq8hUyLwdoA8JxbX3qfMaT94wbqoH8P0rgvHeqbtcRl2kLcynof7wrstX8&#10;QH7O78qQB/y096881GM6nds5yTvZum7qa5aT1NZbGRq073rk4HJB447Yrr7tnvXDqAQBt44rOh0P&#10;dGGIzn1jrS0qdBbNv253/wAR9hXozqckLnG9zLurOY5+T17isufT5iT8n6iutmmiOeE79xVKSSLO&#10;dqfpXKsSIwrS0ZIiGBBz6inOhj6VoTsm8bQMY7VH5Pmdv0rojiQMx7lk7Cs+7Ms90jqoIC4/nXR/&#10;2V5nb/xynDS44RhlXPXlMUVK3PGwnLl1Mi0lmjTGxeg/z1pl5NM/8C9f8962GhjTsv5ConijY9F/&#10;IVy3F7UytOmkjhYMoB3Z/QVoxTMewqaDT1kGVAxnstX7fSskcen8FFw9qVEdyOgq1FuZc471pQaP&#10;kdP/ABypzpgiGMe/3KLmlOpdmUNw7U4SEelaD2WB0/8AHagNr7fpRc6blCechx06U0TE+lS3UGJR&#10;x29KWK2zj/Ci4XEVyR2qOaQqwHHStGOz46f+O1Wv7bbMBj+H0ouFyn5x9qPOPtUnke36UeR7fpRc&#10;LkfmE+lG8+1TpbZHp+FO+y/5xRcLlbefapooZJoyyrkZx1p/2X/OK0LDZBbOGCk7s88elFylKxli&#10;2lV/u9/UVqWAkUD5R0P86jmuolbonU9xUttfxr/c6f3hRc05zorG9MERDbQd2ehqSTWgoIyv/fJr&#10;JW4E0ZZegOODms+5nYMeT1Pei4c5r3Gqeb/d6+hqsuuS2Y2IsZB5+YH/ABrPgcyHqenrWjbxwBD5&#10;3l7s8bwM4/GrhKzDnEPiSdv4Yv8Avk/401vEM5/gi/I/41bSKzP/ADw/JamWCyP/ADw/Ja6ecOcp&#10;Qat53zS7VbphQelaSapGFPzD8jWVqVkrXK/Z8bNvPlrxnJ9KabGUKeX/AO+TRzhzlq71eMZ+Yd/4&#10;TWTNqKySEgg59jVa+tJgTy/fsayJZmgkKEnI9Tispy0M51eVG4bwHuPyNNNwD0x+VY6XJPc/nUqz&#10;k/8A66wuZfWDc+1YtExjOfT61hm6YzLwOlW4pC8YXPTnrS/2b/F6f7NFw+sHR+G5VIXccfc6Vr3u&#10;pwwTMhccY6qfSuGGqHTeAxGP9vb0qrPq8t7IZVdyG9HJ9qLh9YOovddiAOHXoP4T61h3Wvx7j8y9&#10;T/Cay3WabjdJ+pqBtKmlPWT/AL4NFw+sGmt8Jx5gIIPsacLwr6flVe2tGggWNskjPVcd6VoyB/8A&#10;WouH1gsi+x6fkasxa8kMYQsoI/2TWQwI9apzWsskrMpfB9AaLh9YOkbxDGf4l/75akOvRn+Jf++T&#10;XOrp8x7yf98mpl02Y45f/vk0XD6wby3gnHmAgg+xpfO+lZ9uDbwrG2cj14qTzf8AOaLh9YLnnfSs&#10;LUra9nvZHhhV4zjDFgOw960fN/zml+2OnAgZwP4h3/SrhU5XcTq82hifYdS/591/76H+NH2HUv8A&#10;n3X/AL6H+Nbf26T/AJ9m/wA/hR9uk/59m/z+FbfWBcxz09tcgbZIwrg8gEf41jy6dcFh+77f3hXc&#10;EpN8zxqrHqrdRTTaQn+FP++RR9YDmOVsrOePGU9O4rVS6khUIQoIrWEMSfwp+QpDpQuD5igYPoma&#10;zqV7oPacupl/b39F/I0fb39F/I1qf2J7f+Q6P7E9v/Idc/tmV9YKcV8xQZC/kamS+b0X8jTzpvls&#10;Vx0/2Kethk9P/HaPbMPrAqXzY6L+RpwuGb5sDmnpp/H/ANjTja7Rj+lHtmH1gYLnHp+VOF5jrj8j&#10;UbwY/wD1VEyEUe2YfWC4t4SO35Uv2s+35VDDFmMH+lP8n/OKPbMPrA/7Wfb8qglvSJD0/I1J5P8A&#10;nFUriMidvw7Ue2YfWCyt3u9PyqQTk+lVoYsn/wCtVyO3J/8A1Ue2YfWCtLckSHpTftJ9vypbiHEz&#10;D+lR+V/nFHtmH1gf9pPt+VaNvaRT2iSszBmJyB06n2rL8r/OKilkuoztjM3ljptJxTVTmKjiC1My&#10;wHKnPHepLfW5ISAoQ9OoP+NYomk3DzC3/Aia07Ke2wN/lZ4+8RVXNPrBqi9N0glfAZuoAOKo3V3t&#10;Hbp6VHcXaLKwjK7O21uKrOTL/nNFw+sEE+ospPC9+xq/p12bm3RTjgE8D3qi9gZP/wBmp7OI2rbe&#10;eBjpitacrMyqV7o34PEbeHD5q+X8vzfvFJ68dq07T4vyX+ID9lwMJ8sUgPPHrXL6hZNqMTKuckAc&#10;Lu75rIg0CWxmLkv97d/qyOhrZzuZxrHW6vD/AG1eSXfP7wj7nA4GO/0qtYoNPkVvQk/Nz2x2qjHe&#10;TxxhR5hUejHFRw3bzXCKxbn1aud6m8ax3Nj4hlMaqixtgAcqf8a5zX01C81SeZYEKttwQQP4QPX2&#10;r134TeA4fEJj3rG2fs/3rcP97PvXs978DtPiso2MFsX3YJOnrnv71Gxt7Y+JfKuAwEkYUexH+NXb&#10;ewilxvZh06GvV/HvgOHTEYxRopEan5LYL1fFePatHdWkzqnnABmHygjoaLmbrl6QLbOY0JKr0J60&#10;3zvpWfbTyNCpl3b+c7zz1qTzf85ouc8qxc876VMP9Sr+prN83/OauCT/AEKP6+v1q4y1MvbGFq14&#10;xB2hT8o7e9ZkGuzWL52x9QeQT0/Gugg037dIBjOePuZ96dfeDz5W4L/CT/qKps0jWPWf2WvGNprn&#10;jO80/U5lt7eLTZJVaGNtxbzouD14wx7V32v+BX8G3yanpKy3MUEYJa5kQgMxKkYG09CK+ZvCNrqP&#10;hzWp7jT3uo5mhMZNsGjbaSp6r2yBX0N8CPiSPHdv/Zuq/vJJ7qRQby6847ViVx8rDkZBrCTN41ji&#10;vA/7Qt7afEo2F6mnwxRavFAxEEpYATFT0Y819UeIfEvg3xboFtPqerz25ebcfs8LgZAZR1jPavkP&#10;4xeBbTwx4ivdTsjDHJJdXNyDBbiM5V9wwwPXng1jeBNM8R+P5zCPEuqWNuImmWMSSSKCGC8DeB3J&#10;zUqSvoW6nMj0TxJr8tjMIyIxppQNLMQSytk4A59QvbvW94T+LZsLc20BtntGWOOZ3ik3KgBGRyOc&#10;Z7GvYvHfwW0nQ/AOqPdXFnJKGjYTTWSKygyIMZLdOv518z/2xp2mXepafbWdrdsXa3EkRUFSCyg4&#10;AP5Z7VpczudJrkvhnT9dufGK6jObrUAts6sjGIAKBwuzcD+6HU+vtWBYeN01u7S6uXiSNMxlo0YY&#10;4J6HPc12/gD4GW3j+yiu9R8WRaRbyxu62N1bh0iZX2cbpVGSMnoOprX+M/w18IeFNDuotF8SaJcz&#10;mKKRfsEcKNkygEDY5OcD8qLhc8J8X3k2oX0T2aLNFHI7Mx4wuRg8kehpwuYINEt5Z32Ss5BABI6t&#10;/hWj4WurGeW608/Z7u4kZYEJKs+45XgcnJOOKm8b6BHpekQxTMtvKs4BjeMIwyrHkGk58pSnynKW&#10;Wo2kw3iUnBx90+n0qhqfie1R/J81c5ZPuN9K2/CGhW15YuxniP70j7gP8I965zVPD1u2u+X9ojx9&#10;pZfuD+99an2zL9sTWeqoFDqylSCAcH1rp9K1mKWQDeOSein0rPuPCJg0+J4iWQtgMkPB6+9YeipM&#10;t9Em5+cnv6Gj2zD2x7n4Y1JIlRgw/gPINbenw2eqeJLqV5XErRAlUGBxtHcVh+DNDlurWI/PykR/&#10;1ZPUVPBoWo6d411CbN0LZoQq/u2VM4Tp27GuevVbRrTqczsYOr+KdQPjGxeKGBoxAQWIPX5/9r6V&#10;7D8NvFb2d1bi6EUS3DwZIVjxnnGCfWqFt4d0a18PXWq3aWG+CQIGmiQEA7R949PvVW8XatpumaRp&#10;11ZPaoVgaXNu6r0VSOR/Oqo1TSR9ZfDLXrDR9cn1R59sE9s0SuyMQTvXsBn+E157+0l49tNVlMnn&#10;R+SLOJWZY3GD5zHv9RXz98P/AB34u8a6lJpmj2Gt3UMMDTrNYyzTKwDKDgKvTLYznqK4L45eP/EG&#10;kXg0y+0/U0lmtY5R9omkRtvmN/CV5HynmvSVeyMJGv4j1/S/KkljuixRXY5RsD9K7D4K69b6jt2y&#10;Ar9nkIIVh/y0A71892niBm08m7tyDPEMec/qOeo5616b8D7S/wBPv21iRLiLR7i1kihdlZbcv5i5&#10;Ct90n5W4Hv6Grp1uZmXU6vwr8QbWbwzd6K00Yu7mfzEjET5IAQ5z0H3D19K4z4e+IW+H+veN7u/8&#10;u3jvbnzYC6lw4V5T0XkffHX1rF+Id7aadq0V9od1DKsVuo8vT3ABYswPKHrgj8K4nQbnVfGniGKG&#10;WO8t7dLpEldy8isrvglugxgHrWk53Geu+I/ixf8AjKzSz0qKzuikgm4jdDtAIJ+Zh3auj8JfBfVZ&#10;tHml1azmtdsxH7q4iPy4XB6nua6L4e6R4N8M2UUN1NoVzfJG6yJMsKSgF9wJBJPTH6Uz4lfF2azt&#10;pI7GyeCIxIxNvdFVDb/ZeuAK4Ju4Hi/iD4d6roviVn0y0a4xdu376aP+F/l7isC7n8RXXi2+0+8s&#10;LeLyo1f5GGc7U77yOjVoa78U76VpXgtLi5ny5xHcszbu3Rc5Jrsvhpf2niLTYLvULKG31eSNzMlz&#10;hrgASbRuLANjAXGe2KqhpK5Llyl74aw6Z4c1OBrm4kiYSO2GG7gx47LXsmm2PhbxVf2a3OpXSL5q&#10;DMKkfeIz1Q+lfK+vazJoviK1864aCPydx3ylBzuHeu00b4hWcUNq0GrQLKFQny7wBt3GOh613OY4&#10;1Sz+1P4O0jQLyc6Rc3N0n2yFAbgjkGAk/wAK968y0zwveaxrltbmE7XVgdjqDwGPc+1eg6jo+q/E&#10;fWLiR5by6s2AlR2V7iMlQE4OcZ6jP1Fa6zadpXiG1EaWvmbCw27VPRhXPKZ0RqmFp/w7uPC3jTwT&#10;cpFL++1CCRvNlRgNskZ4x9a+5PBtrfarGsYhUxBGYMrAH72O596+aNQ1+xim0K+uVt1SyZZ8yyKA&#10;AChPJHH3etez+CP2l/C1lpsCiTSDKFcHGqxBsbyf7v0rlqSuipT5keyeNPC1ppui3LSyTIwCHBYH&#10;guB2FfPdx4msfDuuyuZwAtyT86Mfut7Csv4nftHTeIg1vZTPh4UGLfVC/Ick8AelfPXxA8W6lbWc&#10;t48t2u6OabLTsO2ev9a2paHJM+l9V+J1lqF5JKtxEQ2ORDIOgA715R4q+MFi+nTFbiA8L/ywl/vC&#10;vm/SPjFdT3DQm5mJVCeb4nuPb3rzu68cX17pE7m4uDhgOblj3FddyIn0oEl8Z2Wq3VuolWCNpcod&#10;g+YMR97/AHab8GfDM2leOr/U3R1eaxaI5dSv34+gHP8ADWh+zHNHqXw+8Z3FyFkaHS7eTMpDEfup&#10;ieT06VqfCHX9Km+JGqW1xf2cSJYFhDLOmFO6LsTx1/WuOpM7Ix5kX/Efi2w8U/EfS9YnuAsEFqYG&#10;eKNgB/rSOCCf4xXH/EP4+3nh6VNK0tLG5S8aW1Tz4ZdxAwq4O4AE7u9dr8fvDEfw60y4FrapLMLe&#10;KVXhgELDdNtIGM9hXhWi6IPiTqdk6R+XNYTIZNsfnNudh16bTlD/AJFZxmr6g6RseCYdc8X+IrmS&#10;/sooUa3Lg27Acgovdj2zX2pP8OdL8OeFL2eO4uzKkisBI6kclR2WvNNJ8EaL4Q+GukahPqNhBqcs&#10;zwypJEkUwBeQjcS2cYVeD7V5r/w0fNdD7HJfPcRyclW1UsDjnpjnpXRGZzypCa/bjWfFU9q2RGL1&#10;4gU4OC+O/wBK4DxnoA0fxTewRb2jTYAXYE8op7U7xX8VfsNybu103z5GeSXdDcc5ByDkKefeubm8&#10;et4hjGoXUJt7iY/NHNPucY+UZJAPQDtROWg6ceR3LzOxGMCnRTeQcnA71HoUg1SZVGOWI4O7oM12&#10;C+C3uLdWAblc8QZ6j61z3OnnOd8OapZ+GvEl1rjTFZrmDyGDqWTqnQAZz8g7+teqap+0NeeN5BDA&#10;lhIHUJ+7glQ5U7v4mrz2Lwnpy30kN7q9rDIq5NvOqgp0wcFuODnp3qTwx9m03V7cW+mRXiZZi0SD&#10;GdpGOAaLhznveheMr3VPD7WEkUAMtqsGEVgfmQr1JxXCeKIdM04m11G4kt5I3GQo3YJXI5APY1lX&#10;/j+G0uLWCONLCQtswtwEOQQOmByKmtNb0zxNqMtlqlxaWpjTzTfXcqt5hGAF+bHOG9f4aiTuhqVz&#10;J8RxaL8TI2eyu5p7zaIY44lMana28/fX0J71un4eeO9R8Gz2cWhwvZ21gYoZBcRBmTyyATmTrgDs&#10;PpXA6j4J1TUvE9pL4du7uzjERUwaXE2Gf5iT8hHOCO3QCvp/whoOst4Jih1C7v8ASpbfTo03XKur&#10;XZEeCfmIyeOev3q6KWhzzZ8n6L8PPEWiajKt7p/kyCPaR50bckgjox7V9F+M/D91P4K1FvKOQ0Y4&#10;df76U3xr4m0jwX4XtDeWVle3n2gRvczuiSPkOwySCeAAOvYVkJ8eLDxJ4WvIItNtm3yhfkvVk6FT&#10;02V1OVkRF6nhEGnSpq9/E6EfvyvUf3iK028SPpZ/s1BGTDzh1JPPPUHH8VVNW8Ryf2zdyxaUwDXD&#10;t8h/2jj+Gk0Zl1HWZ7i5tRHvi+7KM4I2jqR7VzOep1N6HrWq+D9R8Snabc7CoQmORF6HPc1zuvfs&#10;32eozaa96+ow7mJPlzw99uf4TX1vpen+HWsZM3GmQPv4JEYPb3rxL476PO0tj/ZXiWS3G64wLNyP&#10;7m37r9u1dFOZyTOC8NeBz4O1qfSbJZZbG3hPlyTupc7irHOMDqx7V6F+0BqVubOZDJhjbRcbT/z2&#10;Ncd4b8R2/h3RLaDU7yK/1JNyy3N3OBM+WJG7dk8DAGT0ArkviL40bxhrENtDIW8y3VcR3Hm8hmbo&#10;K0nPQiG5PoaxazJZWgYneY4ht4PzYHevpPw18Lbfwt8PtL1qRrpGuJHgO+RGX78h4AGf4K8F+GPg&#10;q+k8RaDlbgrJd2vHkMRguPevp/xS+tXOmReE7PSL+YWEouPNgR2yCGJ/dheOZOuf51yxnqbTV4nz&#10;7Z/b9LuUJgQQDJZmIJBxjsfpVjTfgrZavqTa48l6JPNF6QksYTJO/oVzj2617avhzTNUvY9Ca0tL&#10;a/uhvjzCpl2jLZCcEj5G/X0qp4n+FOseFLrSUbUL63tdQchc2zxJsBXp82GGH/zmulTMUjxi98QL&#10;8P8AxVezSMiWhRYUklUuSSqtjC/Q9u1eg/Cq50xbuLUri5eOGGV0ZgpIGY8DjGerVlfFPw3o13YJ&#10;on22wl1a2uElml2I05Uo2Ny53AYdeSfSub8el/BWgXVla3TJPIEmUwt5TcuAcAHPRetclbVHRFnT&#10;fGb4meH7aNo7bUBI4FypDwSdRjH8IrJ/Z38Vyan4iuJrcRSRNYyFW2sM4lQdzXzNff2lrPiK0hu7&#10;66ZLq72ATMzjDOAeCeete7+CvBl/o2mQDTr+4tJgrqZLWNo2KlycfK3TOPyrloaTG3dHvv7SGu3V&#10;taTNPHEkYtYcnBP/AC2PvXiPh/WNO1SGaP7QfN2qpVUYckHjkV2l54S1yGykvvEGp6hrNtFhXj1N&#10;HZGBICgl2IwGOR71xE/xT8M2982k2mhaTb3SyG1aWGaJXLg7QxATOc84zXo3OKpuP1PwzPoi/wBu&#10;WsbSfaWEGZXUrjHYDBz8ldp4V8KpfzprF+ZYfs7tFmNl2428ZGCc5eubsYZ/EUht3u5IrZV8xY2J&#10;dAQccDIHc/rW7f6lPb2z2NlLJJ5uH/cOeueeB7Ci5ENz3rXvG2i+IPhtP4ehvd8qaS9htWJ1bcYd&#10;gGSuM8deleJ+AvglodpdNeavd6haxSQsgaOSNvm3DAwEJ6A1J4C1drDUhHewGYyyxLtnbGeTkYI5&#10;61m/Fd/Et54lvf7Ji1Ww03fGYjZ+aIf9UMhduB1yTjvmqS5tDsUuVXOH/aY8J2SWkx8MSz6j/okO&#10;PtDBfn887hyF/hwa+f8Awha3sF7LFfQrA/mIoCsDzk56E16z4YudY/t+1t9aF9e2z7i7X5dkxtOA&#10;Q+R1HHvXsniX4V6Dq/hGO70hdOXUmsXlMdlaRtN5pjBUZU53bs475q/ZFe2Pk+68PSy+Mb+bY3lN&#10;GoDBl5O1P8DX2nZfZbHwZfkStuEwIDDPdB6V8e+PNF1vwipM9rqCz+asbGSJ4m5UsM557CtHSfjF&#10;rN5o89u327DydDeuem09Me1Hsw9sfSXhDx5Pper3QiWBgJ0++jHoxx0NdV8RPjnZt4XtLO5uLaO6&#10;jugzxrby8fK+OeR0Ir5X0Tx3cWfnTypLk7X+ecjpknkiuR8b+J9R1/UJrmKa6W3kdSqpMzqMJjgj&#10;jsauMeTUqM+d2Oq+KPi1dTcpG0bZgQcIw6OT3rB8CXAsfEWlXEhCj7VBJyMjhwe1c3r08ovkWRnb&#10;MY+8T6mtR5TZxaVLHlTtVsqcdNp61z1VzM6owP0F+HvxL0aw8KWLTXipMfMVl8mQgfvG9BXlfxT+&#10;NNrqkvk201vIWgQY8iUchye9fKq/ETXBqUtlb3WoCGNdyiO7fb26AdOteo/D74ear4o1SB7lryRd&#10;7xnzbZ5BwhPc+9ZU42ZlUpmujX+sxNLHAjBl3ZBx976mreqeALy58K2d3JBIrSTEHbKmON4/pXsZ&#10;8Jaf4N8PxvdR224WuT50CxH5E56/X8Ky9S8Tabe+ELFIEtdomLDy5VI/j9BXbKV42OanD3j5Eugd&#10;LPzDHG75ufbtWRHrKyXmAV/1mPun1r0/XfBzakheNTwoX5YN3fNeaal4al0u/YsHGJW6xFehrE7O&#10;U9Y8AfE7+xLOKyLW4EUb/eicnl89j716T4J+NKa34ls7aR7ULJvBKQyA8Ix7n2r5fmvl02BZi4Vm&#10;O3ltp/P8Ku6P4nXw1qcN8ZgPKyc+d5fUFevbrQHKfqFb+LIofB9uY3RhJYAncjf88x/jXz78QvFM&#10;y6lPLpqxXF6zoHjkUhQmzqOR6L371s/DHxzD4n8AmQyo3k6ZC3/HwJPvRH8ulee2WrxP8TdXW4VJ&#10;7UWylUkcFA2IuRnjPX9a2puzMKqsj0X4gaTNpXgvUbzVENrJGY8BWDDaZFAPGe5NeTXvwm0fxH4T&#10;1nWo7m+a4t7GS8VUdFQsY2cAgpnGV9a6v4teML7Vt1vdQ3Fnp7wJ5pmlYxAiQkFgQB1AHPtWdo3i&#10;SxuPD8umWV7bzNNarbSpbzqTyhUBlB56ng+9at3MoSsfLtzr8Og3clnK6o8YGQysx5APUcd6WTxd&#10;bXqlVlQk8cIw96+idR+EXhmTR4L2/udJhvZJNsiXFpF5g+8Bkls9APwxXgXiLTtD024Vbe709zsD&#10;futg5yR2NYNXO+FQzUnMrbkwcnNTBzj5gAahjeNl/c7XGP4Ofp0oLMPvAg+hrGUTaU1JWJt9G+od&#10;9G+o5TPQm30b6h30b6OUNCbfRvqHfRvo5Q0Jt9G+od9G+jlDQVn+c05HquzfOaeh96OUNC4j8VMj&#10;/KKpq1TIflHNHKGhPvo31Dn3oz70coaE2+jfUOfejPvRyhoTb6N9Q596M+9HKTJJk2+jfUOfejPv&#10;RykcpKIQ7F8nmppZAiHms97zy3KZ6f7VIbnzRjP60cocpm6q7OWwB/FSReEGvtMhvCsn7xiOHUDg&#10;kf0rS+wi47f+O5pL7WjpVhHZgH92/Z9vXJ6fjTSsYVVZHIjQisqrh+f9oVpxaFFHGC7SDgHqP8Kg&#10;0t59RuUCrJ1I4y3bNX9bsby3tAyicfIx4Vh2reJxSMLUFSC4dEJKjGCevSqaHLCmGSQj97u3995O&#10;aWA5cVvE5pG3p65A/Cp3uAlwyHHApNNXIH/AaoX82zV517ADjPsKuWwoRuzqbJd3T1/pWgPkX8Kp&#10;6SNy/wDAj/Krdz8o/OsJHr0YWFEmRS76rxtlBTs+9c0j0kkkTb6N9Q596M+9ZrUzdmTb6N9Q596M&#10;+9Vyhyo+cH1G6W6dBL8gHA2j29q3bjTbeW0dnjywIAO4+orBdgbh2z1FbjXqm3Zcjk+hr2z5EwbV&#10;3sJbxYTsVmwR14GfWq899MshKvg/QVNcsBJIR3JrPnfLGgDSi1+/cbTPlSemxf8ACtrQpI7lLlrp&#10;TK2AVI4x1z0x7Vy9qMkfWrF5ctarGAB8wPX8KlgbepywxMfLRl5H8vrWI17IT94/kKoS3Dy84H4U&#10;xSQc1lYDQll8yF2bJKKSD6cV3Pwx0rTdYRTe25mJhdj87LyHAHQjtXnJkLQyjj7prpvh/q/2KYr8&#10;vELDkE/xg07aAezWkFnYzKIImQcnqTzj3NYnjHx3e6JLZ2sM7pDcs8bqI0OVG0YyRkcMelc1a+Jh&#10;JdxjKd/4W9DWR4o1WKTU9KaRgqiYnIU/3lqQF8SPY3yfaZ4Xkkdxls4zgEdAfauestV07yypgl5P&#10;+e9dfq+sacdIgH2g58z+43+17V5taSRrOuWwOe3tVJXQjajvrMXXyxSBGf5h6jP1rdSTQ5LdS1nM&#10;Xzydx/8AiqxYYLa/tpSsjlokzgcdj6j2rOt7ZPtbrk4C/wCFIZopFZSXChoWKY5GT/jXYeH7uDR4&#10;X/sxHtjMq+cT827GcdScdT+dS22gWv2N3MkuQ3qPb2rHkRLOeVYySNxHzexqWBtX0cOskm8QzZIb&#10;rt5AwOmO1XtGig0cg2aGHDFuu7kjHcntXNJdY9Pyqwl9j0/I1kB0Ovai2oy2QuSZPLJ28AYztz0+&#10;gq1bGJbZAFI6/wA64y/uWmlt9oB2nn9K07S5YQKCB3/nQAzUFV5Bx/D/AFqOArCywuMxzkI6juOh&#10;/nT4v3syitCTSWupbIqGO1hnBA9KTdgNLTpF0W1T7ADB1X+9wTk9c96yp9CtrkG4MQMyfKrFm4H0&#10;/E1uz6W1vaJkMPmxyR71Qlvlt7V8kDnPIPtUqQHN2rXVpPcrFIqqGwBjPAJ9RUx1W9U4MwI/3R/h&#10;WbNr0aXVyNy8uf4T6mqsmrpMThlP/ATXQmB09rqJlIEpLc9gKvSPE0DeWpU7Tuz34rl7EGYjHPJ/&#10;lXR6dZN9muDg/cHcehrRsDDumCzscen8qZfXsi27gNjp2HrTdURo7h+O4/lWfclnhbj0/nUAZTNP&#10;dTS7XA2sc5Hv9Ku2CSxt8zA8Hp9agsLpbCWfeQvmEYyM+vp9a0obxJzwQeM9DQB3/hfV2tnXls72&#10;PAH92uh1w2fiGOzlu4XllswWhYnbtJwc8Hn7o6+lec2YbIwM8/0rRF+1muG2jeO4J/z1ppXA1dR1&#10;69sh5NvP5cakYXYpxxnuK2fDfj/V4cRteExlySBFH/d+lcRcXyynOR17A1iXetfZeVKnjPKmq5QO&#10;6+KesG9TTJMt5jCVnJAGSdleX3l4xY8nqOw9Ki1LX2v9oOz93kfKpHX/APVWJc3ZZjjH5U+W4Gqk&#10;iuwyCah1GKN/J+X17/Ss63nO4dKtl94X2qkuVkT2LunyNAoCHaAD/OtaKNJj843dqxLc4/Kte3lw&#10;fxrTmRjFNk11qNrokJDRybplO0pzggd8n3rmL7WzcysULBSQQCo9K3tS06PVERnLDygSNhA6/X6V&#10;z11Zw20hUO3GOv0+lHMjrjTbJiIvKLbTkVDbxC6dw3IU/LnjFWrSD7cRGuSWPQce/et/S/DctkHe&#10;RHUSYK/Mpz+X1rKpK0dDshS1O9+CmkxyT/OoI+zSfxH/AJ6CvrNjHaWrqilRnPr6V81/Cxo7FhuY&#10;j9w455/jHpXsOqeJY5AUV0JIH8LeteRJXbZ08tjpoZH80+QdhZvm3d/8810ek2bSgGcq4Knocc5r&#10;yC81+bT57FkWMrK2SWBPGR7+9dnpfjdFsIt7RKeeiN6mueSM27HfX76dbQtst5A+AQck9/rWVY3n&#10;myT7chQeAR9a5PS9eg1K+iVpFwcj5VYdAT3rsdQWC0trFoXZjKmW3duB0496xaCMrssJK3rVmEsT&#10;yaoWTeYM+39a0Qu0ZpI6Auh+4f8A3T/KuRv/APj5f8P5V1crZhl9lP8AKuUv/wDj5f8AD+VdEdgL&#10;A/1R+tJZxJJ55dclenPTrSj/AFR+tRQtt87/AD61sJq4rSukhVDgdOlZuryXKrlZAPmHYen0rUs1&#10;8y6XPt/MVo31krwg5b73rWEiHGx5hY6hqx1OFVukEZByNi9cH/Zpt94gvtMuGCz4ErESbUU5wfce&#10;5r0Pw+9vZXKRySFWLFsEZ/h9h7Vn+IzZz3yZmbmR+gPqParp7mbdjyDWvFBtr+W4QyCd8KzbVORg&#10;dvwFQ+J/Ei+Q6x+YspVcMVGB81ek3mjaXPKxe5mHTp9P92uf+OPhO1jtJruykmm8u3jHzsAM+bz2&#10;HY11yV4mE56GPeWFvbeFodQWPFw1l55fcfvbA2cZx1riYtce/tkEjMzZySVA9u1S+HtRutUnstKk&#10;jjCFo7bKcNgkL1JxmvV9Y+FMel+DrG8X7TvknMZDSoR/H6D2ricWTCaPOdHsF0edLuIBLyMnZICT&#10;gEYPB46E9q6yLxDeaykcGozG4hQBFUIq4U8EcAdgK5rRo5p7lI5kCMSeFPbFdfPoRisRKA/+r3cs&#10;PTNc8os9CFRGVr2nQi1RbFBDhx98k8YOfXvXmUOk3+k2bqZovM3bgV5HOB3FekWmqrZXTpKVQBcd&#10;CfQ9qf4v1C1vbhWhl3r5QGdpHO4+opQTTOn2isc54N0d9Sm3XRSUq0ZHJGMk56fSuu1ZrzSYxFaS&#10;rEisABgHqMnqPWm+E7uK2VyW7IeQe2ad4h16F7h13rwwP3W/u1uc05pnKXum3txp8t8k0YuoiESQ&#10;9hkdsY7ms5G1qeFlubyKSJVxtCgcY5H3RXS6rrZttPlRNhU4JLKc9RVjR9RivbGRWcAmNR8oPcGg&#10;UGmybwA2hWQWTUbKaeUxMrNEx5O8Y/iHYVm/EvxRaeINUju9OjmgVLdY8TgZzvYnoTxgitKLwS2s&#10;xhollfPzcOo6cd64yy8EzeHbV4JY5EZm8zDSK3BwO30ppXOyWD+uR5EYEVxd3d3smlDxb8bcAcE8&#10;9BXb6D/ZWnQq8trIzlSpKMfX/ernLmNbVjkkHnr7Vk3sE2ocRIH5zwQO2O9U42OPDV6+UVLQbPSd&#10;c1VdS06a+tN0UUW2MiQDdncPr/eFecXi32sSXAjmQBCwO8Y6/Qe1TeE7qXQ7+LQrtVhS5Zpz/E+N&#10;vGCOOqVt+Jb6HQjam3ff5+4t5gJxjHTGPWs27GmNzvE5hJU5X+9nmGpaTcpeSQyPGzLgkgnHQe3v&#10;TtW8OPo0bQzGNp2AdWjYkAZx3Hsa9/8AAGkWHiLTobueaVZZEcsIuF4fb3B9KnnsbTUdSiNxLIjb&#10;NuE9OT6GqhU1Pq8Dwq8bhfaSf4f8E+cNE1640u52eYQC6gBVU9D7121vqEmqxK0jFlPOCAOnHarP&#10;xHt9P03UrXZPIczS53DPRl9BXoHw0fS5/D9o73MgYrJ0U/8APQ/7Nbv3z5tYOeU1XGEjgbTRZ57y&#10;OaxeOGFcgq5Od2Dz0PqKk1y7vLKFI5pg6bWUhFHQAZ7Vd1/UP+JrCLLbNF5XLOCDnLcdvauK8TzX&#10;M0kYaNQCX6fh70uSxwPH1a1VqTZaW60cRiWa0meVuCwPX/x6ptJ1+2u7J3iSVcPj5gPQe9UdFsEm&#10;tk8wsvB6EetVbvThbRl4dzRjGSxHXNHNfQ82o/8AarkWteZJK0kbBTlm5rEWLfOz3P7xiOSvHP6V&#10;PJraQyGNmUHO37pqtey/a0DJ82TnjiuylE7HIl8SazPf6hG6yEKIgpDKB3NQWQZ2UscnINVNPtmS&#10;Ihxg7vX2rUt9qEc+ldjjoYSkb2mXEkCjY2OCOg9a1m1FpP8AXEu/YgAcVz0F0qAZI/I1l6xq3l6p&#10;Cq7SDHnkH3rmnEy5jrZyJBkD161j3pCMcjuP5Va0y7E1uCSPuL0HtWN4km2kkYPzjr/u1moj5iWD&#10;VpoBiByi5zgqDzUz6xdXC7ZJdwIxjaB/SuY0a4LWrE4B3np9BWkk1dCjZhzFsxI7FmXJPvWnaCJL&#10;VztO7dwfyrHWUAU2W6KfKMc89Kt+7qVGfLqS32p3EMhEUm0ZP8INOsNTvZfvTA8H+Eev0qiqGaTO&#10;O/at7SbQBRnP3T396hzTKb5zodEsLSaxkvrmIyX0UhSOUMRhcDjGcdz271nXNxKl8GjbbtkJXgcc&#10;8VLc3H2aQQrghhu56/54pEj3Dee/NQ2mYOMlsS3GqXDxgySbmz1Ciqlx43mnmDXkkk04GFZY0AC+&#10;nGPeqOrzFeBj7w/lWPp95bwrsuJPLkJJAAJ4x9PrWUoKasOKq1fdizau/FN1OAsUrKDkfMi/hWr4&#10;Ztr3U5CXmjYFCeeO4HYVzzmGcL5TlvwxXReFbW535SMMPLPUj+8PeuScOQ9TJsLVWJ95na6xpt1p&#10;ELIkkakgN8vPfHcV5trV3qE1yyPOpXewxtHTP0r2pYSNMmFyPLfdwF544+tcNq9jG105DN99u/vS&#10;hK7P1XNKEvq25wttFJCA4YBiMZqhrerXjzqHmz8g/hHqfau1ubRUQcnr61xeux5u0x/cH8zXo0o9&#10;T8fr05xk22c7dEzEl/mPJqpuMP3DjtWpNEf51TliINdhyGlpKpeWbyTjzJA+0Hpxgen1NEzCBvkB&#10;Xk1VsnMMDJ6tnn8KSXLk8UAX7a9k/vHp6CrR1S4imVI5NqkZxtFYIYpVm3l8xgTiolsB1lhfTSAb&#10;nz07CtRbqRRw36Cue0+TCj6LWibgDuPyrICeYz3dyhDjG3HI+vtViTS38ndlM7c9TUWlajHEQGYA&#10;7ieh9K3pNWh+zj5x93+6fSgDmotMeSUhihGPU1v2lrb6fEUeMlid3ykn+vtUMGrQ+afnHT+6avXt&#10;7bzygtJg7ccA/wCFJq5cdyOS+ijHyKw/z9aqyayV4BYf8BFSM9q3/LVvy/8ArVGY7Vj/AKxv8/hW&#10;TialNrk3V7HISSQMcj6/41tpeSpbgK2Bt9B6VjvFGl2nlsWXHU/jV6RwsH/Af6Vg0BPb3cjyHc2e&#10;PQV0VvqtzZQssEuxSc42g8/iK4iG62yt06eldBDeKYjyM59DWEocw0acnirUlbH2njp/q1/wqSDX&#10;Zrk/vXLnGfugVzV5LnJGO5rLl1Boj/D+INXCk0Upcp6vpfim80qBorOZoYi24rsVucAZ5B9BVfUd&#10;Ym1Rt105lOSfugdevSvPdM1ctAxO373ofQVeXVP938jTnBo9OhiVFnWQ3pt1Cxkqo7YBp0F/ObpF&#10;V8IQcggehrlRqGR/D+RrX0S4EjhjjhiOPpXJC8ZHdicWqlLlR6Npc2yFWOd21Tn8K2rLW3jbG5sA&#10;f3R61xYvBHajBHCdwfSsp9bKTMPk/wC+TWsvePGUj0S58Q3w8a6fBbT+XE0JJVkU84f2PoK7fX9N&#10;1O90SGUXEOfs7NlvdQf7teU+FroXN/FdkjdGzKABx93/AOvWz41+Id7p+nxwwx2zARSJ86NngAD+&#10;KudwsbxkTadcarpU7B7lCAuPkUHqQe61zHxV8QXWqOYLiUyWLwJ5kWxQWIckcgZ6479qytE8W3mq&#10;Slpo4FyhPyKR0IHrUHxFAfw7dunLBYwB/wBtBWfPbQVXVWOw+HFxA+l3ELoxtxDEhT/Z2sMZz6Vw&#10;vxStbI6lOllC0KiSPAdiePL57nvXpPwi8KyXvgnUp9j5GnQvw6gcxua4jWPD8ia1cearKML0Yf3R&#10;Rzo9bD0HKBl6Y1qNHnm8tvtqyYSTPAHy9s47nt3rsNIuyNKkaQlmEAKEAcHaa4H4faTPruq28axl&#10;kZ3UlWAPCE969l1DwXPbWNnGschLx7eZF9B/jRzo+cx+FcZHN6RcNPKWc7lKnt7iq8KR65eR30il&#10;pYwYwzHBAwT0HH8Rr0DTPAk9votvIY5ASWHMieprjfCemSaT4Yu2nUo4uMgEg8EIO1JyUtDzoRcT&#10;pNJtpEtJAjKF2Dj2wa808c+FIrzW7m5KIZnZNzF2GQEA6fgK9IhuJRpNy8aq2IN3P+6a85vf7R1L&#10;VJvLt0YYB4IHYDuaSie3T+Af4o1LUb3VoWvLhZrjygFcKAAuW44A966PwmNakQCO8iWIiMFSozjn&#10;j7tcxdreRjZNCqTEZVQRyPz+tP0nStduZwYbKN03LzvUcE8fxV0RieHX+M77V4YLNfMv0M8hYKTG&#10;TyccenYVV0XWzq2mymwLw2/mbWSVRktgHPf2qk2gX6wL9sg8nn+F1PPbue1c7c6l/YV0lvbbXjZf&#10;MJlBJzyO2PQVo6fPodtNXgdxE+pxOfKuEUMeflH+FbGli+WQyNMhcqQSB7/SuGsPE0pQErEOB/Cf&#10;8akuvGEsPRYevdW/xrGWGaK5T1u91hLtvP1IPcXajakiAABfTAwOpPbvXnnjFNI1JiZ7WRypkx8x&#10;GM49G9q5C58ST6kpk2xcDb8qke/c+9Yt5cTTsRsXqen/AOut6VFphymq0lnYjy7eJ40XoM59+5rI&#10;lRY5Q1uNigdDzzUMVjLKc7P1FalpYGGMqwIOc9RXqRhyoajcgW9utm3zRtxjG0f4VXnsVuzmYBye&#10;epH8q2ktR7/nUq2oA7/nVl8hzkelxWg2xIFB5xuJ5/GrCQcY4xW1JagN36etKlsPf86A5DFbTo5P&#10;vKD+Jqnc+GbGadZGgBcDAO9v8a61bUEd/wA6bJaguOvT1oDkOettLhtwFRAo4H3ialk0iC4H7yMN&#10;3+8RW6lqPf8AOp0th7/nQHIc/aaBZQxFVhwpOcb2/wAasx6FYg58jn/fb/GtSWLYwHPSmhaA5CCP&#10;R7PGPJ/8eP8AjS/2NZq2BDj/AIEf8asbsVPEu+Fm9DipkroOWxXi0uzX/lj/AOPH/GrAsrVRxEfz&#10;P+NUbq7EJPI79RVZdTBPVfyNZcgHQWsMMCGVEIkU8Nmp9R1KabTZkZyVELADA6ba5t9VVImGV/I0&#10;2XUg9jPgr/qz2PoaOQDybxzeSxarOEbb8ydh/cFZR1a6WFohLiNjkjaP8Pan+N59+qT9PvJ/6AKz&#10;JHAOK1pR5Xcyqq6GyytvL5+bJOfeqd3cSXC7ZG3LnOMYqeQ5qu65NdnMjk5WY5SOylCRqVBG71/n&#10;Ukkcdynzrnj1xVbWFZbxMD+D+ppLaQjA47UcyDlZWuLcWrkw4Q9OuePxrufhrO2rXEcV8fPjaVwQ&#10;Bt4CZHTHeudSETDv+Fbfhp/7MvY3PADMctz1XHasKzTidmFi+c9jn8L6ba29tLbW3luy7iTIxycD&#10;HU1uaHCsNpGSOcEcH3rG0DWIr61iXePlRBwpHUVo3uoJbRBQw4buDXnH0MYmt4c1i5k1CETyF7TL&#10;b4woBJ2nH64711Wr3chhgOlt9mfaS5kAOTgY65964bwrH9v0K4ReZDMQFHHZT3qa18RDw1fCO5KR&#10;B5Ao3KWztPPT60E1I6HoPh6+uGtkGoyefJtOSgABO7jpjtWla/ZJIWhuoml3HPynHH5isbTbyLX7&#10;ZLiFt6vkgqCvQ471Q1C5M9yrx4ZQuM/nSZ5klZknivQdAjgkmSxdZdsj7vMbrjOfvV4z4j12bTbh&#10;0s3aFAygAqDwVyeue9d94jnc2zrgfccfpXmV9pj3ly52nseCB2rMz5jnLuefxFeI964mO3ZyAvAy&#10;ewHc1BJoo06aKSALGS27O4np0610baeNKv4kfcpK7vmIPqO30qrrGqIjRIGGckdD7UBzG34f125t&#10;LOPfKTww+VV/vVFPrOnateJcXkE014q7Ek+6AvJxgMB3PbvVfSdPfVLSMopbIJ4IHQ471yd74Uu7&#10;bxnYQCFtrQliS656P7+1NK4my74gitnuUZYyF3scEnpke9La6Npt5bI72xaQ5yS7Dvj1rp9Z8JPb&#10;6LDIyyA/Zy331/uiuT05HglKEYAXv9aRB0fg178X0TidPLDNkYGc7fpXSa3qGr3my3e7RrU7o2TY&#10;oyhwCM7c9K5Sewjk0ua43NvVgoGeOo/xqddFim0eWQs+4QbsAjGdv0oAxPEHgtbi6kltlijdiMln&#10;bpt/GtTVNDt9LsZI5Yw0hwwKMSMZA/pW98NfCUOqTfvGmH7lz8jKP4wO4q94x8INDExhWRl2Lks6&#10;9d1O40rnno8O2j28k8cIWUJvDF264yD1qzomlXFwArPGVCkgZPr9K07nTriz0ubEfIhPVh2WuVtL&#10;3UopCI7eI8dz/wDXpF8psWOmSNcpHIyMWyeCfSr+qabHZWobaNxRjkEnkCrfwhtrjUrU3N3GImS4&#10;dP3ZGMeWvufWtL4iooWBIyWwJQc/hTas7BynnT232hyTgqexqSzAivo4YRsgYEsh5ycH/AVsafbg&#10;WERbIbnj8TWVocRW1aZxja5Ht0H+NOO5MlZDoA02rRRMQYjOFK+27GK1vEOnR2MIa2UREuBySeMH&#10;1qPTYg16snPEit+tdXPY/wBoW64yec8ED1HerCJz+kfaFuo4IpFVGJJBHfH09q9e8H6FfXaRq80L&#10;ROIwykkZB7dK5vwtr6aJEbJmQeZIZPmUk/dA6jj+Guk+12t5JFI0pBJDcA9/woN4mh408GaXpVil&#10;y9qDO8wRnSRzn5T2Jx2FfOsmqNr17HdzEvsXy/mAU9z2+tfQup3KJp0Qibd8/cfWvDdcd5YmeQBX&#10;CgADpjNA57GjY3MaWwWNWVtgGfwrI1l5JWO9gy7hx+FZOk3Li+KkLjzFH610WrgPZoQcnf8A0NBy&#10;nLWWoPbX0dvAxSB8syEA5OD3PPYVe1a5EUMbDIZlJJ/AVhaNZyvdxsV6EjqPSp/E26GGPI6K/wDS&#10;mBYs5kmQFwSSD/Osm/sZb++jdGUQhNrK3Unn2+lU9OuWKDgdD/OtfT7qSPTJdqqfn7/hT1iSypea&#10;XFBb7lUCQITnceuKzLK/ktp2WRiyBeAoHXit/TIZ9QuyroApcD5Tjqa2NX8MQx2qOzSglwPvD0Pt&#10;W9NkGHfX8NxOpgV0j24Ibrnn3qxY3bxkFSR07CuXgUQDC8jOea07SQ5HTtWkgOrE32tAJcsOvpVe&#10;HToLDUory2j8uWMEK24nGQQeDx0NVLWQlR06Vv6XCbm3b/exx9BXJ1EyHWfHeqfZUge6YxojIoES&#10;cDAHpWZouuXF7KVeQsNhOCoHcelbV14Lk1HlUkPU8Oo6/WorXwpJo7ZdHXjb8zqevPaq5TeB6H4V&#10;8N6YdPkd7bLCUgHe3oPesHVtYk07VhbwsyQ+e0e3aD8obAGT7VqeG9aT7G6blyZCfun0Fec+M7lz&#10;rQZQCPtEh/8AHhRymktjqNb1RTECA2d47D0NZ89hqKn7bp08VvDENpV+W3evIPYiuI1PU3xtIThh&#10;2PpXc6X4t+w6NPpeY/Mnk8wKUYk/d79P4aT93U51uex/DDTf+Ej0uaLUdtxIkMKg5KgFlYH7uPQV&#10;ieMvCa6FrlyFWNYAUVVV2JBKA9/xo+GurXGkpNcukaowhkywJ4G49j71jfFvx1Jq08iQiFyJo2wE&#10;YceXjufeo50aLQ9T03RPDN/pE9xBpsqagkm2OZ5Hwo+XPG8joT271xHivS9TurqD7bcQzWNs7+TE&#10;vDLHkccKMnAA5PbrXnPwy8S3WhanBHeRwwgyO54LHBjwOhPcV9Baz4qsdb8J+VHOGlNky7VjYfM0&#10;eMcinzpGilY4mLxNZw6Nb6WIphFAxcLgYGST1zn+I0/w/wCPNZ8HeG7rR9JvDaWs832ho/KRwX+U&#10;E5YE9EHHTivINe0q6ttcuZvK/dsFUEsP7o9/atSHXFuvEtogKlChyQpz0ampphKXOrHqF7r1xqmm&#10;TS3UhluTCzb9qgbyvJ496xfD2o3CSFZZNyhDwFHXIrnZNVxqEEWV2mXbnBzjIq3qd6tsxKkHkDkH&#10;0rGckZ3cTagv7y1lXbMB34UH+lJq9lb69Av9oR/aNitt5K4yOemPQVb1SSNLhcNkbe49zWTe36pG&#10;QCOh7GsoyVw52zmNU0bTtOGyC3MahgAN7HqM9zWRFrEw1aCfefNVSA20cDB/xNWNfvfMkbGD8w7H&#10;0rkhKy3aHA6f412RkrESi0rnv3hvxjqFxYpBJcM0Xlom3y0HGMY6U/UYbWZzK0RMjEZOT6fWvOPD&#10;uomOJR8vROxrdn1Iuo+719DSckXTua51GW3nW4gcpKgwGIBx2/rWFeXcv2iaXf8AvJWZnOByc5/r&#10;U9hIZbVycfexx+FVbtct+JrnlJG0r2KJUTSs7/M56mkufDCaxcLcsqF0XYCzMPU9vrVuGLJ/Ctmw&#10;me3gZVAI3Z5/CsnJI5OZpmXZaFcWgAjeNQMDqT0/Crx0qeYYkdG79T/hVia/mHRE/wA/jVSXU7gd&#10;Ej/z+NTzo1U2IdNWzUxYGG+bgk/56VHJZpIhVlBGMdTV6xMl7EXkUKwbbhatrZk9j+Yo50aptmFB&#10;YRWxzGoU4x1JrRtfDbarEZx5eFOz5mIPr2+taA08nsfzFWYNXbRIzbgJ8x3/ADgk+nb6U1NMU07G&#10;aPCrQ9fL49Gb/CnDTBDwQv4E1YudfmuM7VjOc9j/AI1lXEt5OxxEh79f/r1XMjDlkaUVqhjIYZGf&#10;U1bVU8sIR8uNuPaqeirKlm4nUI284A9MCprh8Zx70cyDlkX7WdbRAkYKqOg602zttNth/wAe75zn&#10;hj/jWDNM4PAFRxW89586oCBxwQKOZCcZHbwzWDKFMEhGAOv/ANerUFtpJ+b7LJkj+8f/AIquMt9M&#10;uAR+79P4hWlBplwR/q//AB4UcyKUZHRS6fHd30f2ZRHDtwyuTknn6+1a/wDwjCC23BU3bM53N1xX&#10;NWGmXinckIIBPVh6fWtpLe+aLb5K/dx1H+NHMjojGRXOkSrKw3Jt9Mn/AApL3T5re5VEZAhXJHX1&#10;9qhudPv0Yt5A54+8P8axtSt76SZWECnC4+8PU+9TKSsdEIybOqtNLWVQZArcDuamm0e1A/1XOf7x&#10;/wAa8+mk1CEEeRH36n/69Zd1eakTxbxdfX/69XTkjOrCR6rbSaHp0ZW9sppZ87laNjgL0x94e9Z1&#10;3qXhqBpWi0+5VnJLHcTk/wDffvXlckF1dndNEFYcAKR0/OoW0eR/4W/76FaykrHGoSuejw+N7HRL&#10;lpbGK4gcjYTtVuODjlj3Aqxa/FjUlX/RbqWJM8hoYzz+RrytvDrOc7Xz/vLQmky2ilFQkHnlhXNF&#10;rmO6jFxZ7HD8W9aYYN9IRwP9RF/hUjfEO9u/9dPI56/6pB/KvGhFNH/APzpfNlT+Fa1djqlJno2t&#10;XMGsXaSyozuECAnjjJPY+9Z0mkwOuVQDjuxrldO1MxTKjbQSSeh9K9B0WVJ7dSW6qvQe1c8rHFOo&#10;zlLvT0hJ+UdexNVEslnOQBjpyTXWa9COcEn5h/KvPdTuri1nURojLtzlvXJ96iNrmSbqvludDb6L&#10;vI4Tt/Ea0YfDRcf8s/8Avpq4IeKbqz6pCMeqk9Pxpw+J01sMEWwxxzG/+NbaGn1V9z0Y/DnUdRga&#10;4tZrWNEOwiR2zn/vk+tZp8E6laykTT2zANztZu3X+Gues/i08mnSgm2zv7RSe3vXO6h44fUJmH7n&#10;lj91GHU+5o0D6q+56HcaYtnGN4UtnBKk1zV54jsbC5SGeGZ3ZdwKAYxz7j0rhNXeS8TcFBywPHHa&#10;qnh60SOBhKWV95IA9MCjS1xOi6XvXPV7DVdPvQNkEoJx973/ABrUWzSUZiAX6k1xOlWDSKvlgtkL&#10;1IrcTQtQdR5dvu/4Gv8AjWTkiPas05bO3hkAuYzJJjIKE4x+Y96mhjseAIW7dz/jWE+i3sEgWaHY&#10;2MgBlPH51p6fpMpK5Q/w/wAQrnlJB7VmiLCwl+9AT/wI/wCNVbrRbUSDyogq46Fj1/Otyy0Vyo+V&#10;uh/iHrWiNN8kYbcD16ipjJXKjVZxh0xUHygD8TTPs0i/dKiu2+wKf735imnTRn+L8xWvMjX2rOBu&#10;bi9tpQI5lWLGSuATn8vpUT64kaETB3bHVQOveu9u9HElq4G/Jx3HrXnuveCrq5uGKROwLuf9Yg6m&#10;jmQe1Zl6hrEkxP2Zmj5H3lHTH41mRX2oIwEtwrN7KOn5V1mheB54T+8jkX5T/wAtE9a6W58Fm5mD&#10;ospAGPvqKOZEuo2jitM1G7VlPmjqv8I/wrsNL1+/iQbLjHB/gX1+lXbTwU6Ffll4x/GtbNt4UZQP&#10;lk6f31o5kKM2UH8WakUKNckk/wDTNP8ACl0/xR4gt7gPbX6R/MDzEh78dVqzqHhp47lXCvgL13L7&#10;1PZvHZEKzEHgc89KOZHRGbOl03xpr93CqXt+JlAJwsSDnPso7VtWt/IkRWBikZOSCAef84rl7eZL&#10;pRsOe/TFbFgfsVuyP8rFt2Dz6elHMjeNVo1hdyOfmbP4Cp4r7Z6/kK5+61BVB5HfsaybjV8EgFfy&#10;NHMjT253LS2U8gnuIXknUbVcHGB9M+5qO81e28ox7JNm0rjA6fnXnc+ovMcqFIxjoapT3ErD7q96&#10;OZB7c7KXUbW3lZ445FY8Z68fnWN4i15b2UTSb2kVAobaBxk+n1rlZvNJ+6Ko3FvLK23byR6ijmRM&#10;q+hqL4hkSYhXYAN/dWodU8aXtpEDDOyHcB/q0PGPcVl/2LMfm2H1+8Kz9S0aaUY2H7wP3h6UcyMv&#10;bshj+JetSTLK16xkXgHyY+n5VPP8RNYuo8SXjNgED9zGP6Vzr+FbhXH7t+n99asQeG5gMeW3b+Na&#10;OZB7dkGreL9TlG37Ucbgf9Wnp9KreF7Ow1J1nv4GnnV2RXDFcLt6YBHcmtgeEpZR9x8+zrTG8MzW&#10;JyEfHX5nU+1aQabOevXfKdxYX9vpVkPsSPCRGMZ+boOOpNZd/wCJ9Wu5WUXQ25BAMa+n0rkpZpYD&#10;s2rxxzWjpN3tOXwPlPb3qatkYU6rZu6fciC7RrnMkwztZOgGPw9660+Lp7eyCRSOg8vAGxT24rgt&#10;VifUr2OeEb0VNpIOOcn1+tTW9hM6hdnYDqK5VNJnS5to6BPFd5LcNumY8f3F9vat3+3ZJELuzFhx&#10;naK5O00GUclG6f3hWhJZOqFdpyfcV0e00OfmaZ02n+IQXw+8jI/hFSav4qltYgbZ3jO4DlFPGD61&#10;wj2M8chITvnkipBZzXCgFPfgio5w5zotF+IOtTaXMsl6WBk/54x+g9q5zxBfz6oz+e/mZL9gOvXp&#10;THtX0tvJIxu+f5iD/L6UqW7TEcdfQ0c4c5zR0C1mYlogSf8Abauj0TR7ez02Xy4wreZkHcT2FaNt&#10;p2AM7unqKs+WIjs5555qZT0DnOen1K/tJtsE4RQxGNoPAPHUV0Ogapc3Kj7TJ5nyk8KBzn2FMexW&#10;TJ+b16iqsqm2PH05rLnDnNLxSqG/j8lSqeUMg+uTXPTpCoyyEnnoa2bMNe6fJKRyH2/L07f41y+s&#10;q6SsAo+83WjnDnHSXTRH9ySn1FEWragBhZwBn+6v+FVdPieQ8jsen1rorfTdyk/N19RRzkyqaFCG&#10;8u5CN8oPT+Ef4VpWtxOOjjp6D/CrEVht9fzFW47cKO9HOZ85l3sbXMoeUhmC4z04qo0G37uBW/LE&#10;Cec9KiNsD60c4c5hN5i9GFOtoWuLhBIQw59u1bJswemfzqe2stvznPB9RRzkyldEEulW8dpvWPD7&#10;M53HriucuJZ4p2VHAUY4x7V2M0i+WUz2IrJmsg7kjPPuKOcy1OL1v7bLeoY5kVfLAII9z7UtlbXT&#10;Eb5EPT/PSuteJIz8xINRNPHF0b8xRzhqVLXTtyjftJx6mn3dg0ZxFtUY7k09tWSM/eX8jU1tqscs&#10;ZJYZzjgGjnDUwprWctjeuMn/AD0qS20VZ+ZArHH94ito3SMc7v0NPjv44v4h+Ro5w1Mua0/sw+XB&#10;iNSN2M556d/pWVdW32iQGTDEEkc4rq5XW/HmKcgfLxx/P61nTWwD9+po5w1KFnar5aoQNoyQMn1q&#10;5HpNvZWEggjCDdn7xPPHrVq0iA9elXmKiJkzyeaOcqLaZx0aul7yRjzP612Ola3c6bAvkSmM4I+6&#10;DxnPesi6s9rlxnqT1FUZ7goNvHBo5zZTO4g8catqH7u4uzIjHBHlIOnPYV13hT7G86TSRM0m6Nyw&#10;PfOc9a8y8MWTXdo8uDxIV4I9B/jXVWRa0xx0x19qOc6I1D6D0TxMLS2RI/MVQDgbVPfNdnoeum7t&#10;WfL7Q5BBUegr5hg1hlUDCfka6/wz4yXT9LlidolZpSwBRj2X0+lPnubKdz1jxh4r/s6zlaMyKwjl&#10;OQqnkD3r5q+IXxFnuruVJJJWUSIceUg/grQ8feKHvreVU8tsrMOFYdR7mvD9T0m61O7kIiznB+Vg&#10;Ogx3NdVOQORpnXipxAXRO4KjrUsetSPjLMf+Ais+38K3FqhR43BJz99TVmPQZR/A3/fQrWUjnlIv&#10;pqIYfNuP4CqmoahtlGzIG30HrUqaLKP4G/76FD6DI6klW/76FcqlqQpamYdUkLY3HGfQVdtbtZfv&#10;5PHpUT6BIH+63X+8KuWehvgfK3T+8PWteY15jRtLoQrtjyqk5xir6XDOvXt6Vh3sD2dyiEYyueTn&#10;1q9ZSHaMgdBRzBzE9xPKn3Xxz6VWNxcSQMrSAqTyMD/CrkrjHJpiFDbsc9/8KaZEpaFzw1dSwXIC&#10;vgF0zwPWvRLZYbmFXmQuxzk5x3rzHTp1S5GD/Gvb3rq49R2wL938jXJVOyhI6G+s7ZtOluFjIlQg&#10;BiTxyPf3rgr0GWaYvzsZtvtXV6Zd/atAuc4/1uOB/u1zt/EUS5b2Y/zrbD7nVUloeYeOdevbN2ig&#10;m2Isi4GxT/DnuK8r1Ka+jspLuSZW0yPAlhAG9myMEcepXuOld54+mDX0y+jp/wCgVD4M8H/2pdx3&#10;96JYtHido57iJ13IdvAxyTyy9j1r6CLtC54lR3Z1vwKTSdXs7x4bWRZY47cszsRkkPyMN7VH8RPD&#10;+s3PiK8Nhd28FtujKJJ1H7sZ/hPfPerEt7ZXd7aaX4fmN+VkFtMJVKsvIVcEhRk/N+Vd2l4/gvQr&#10;aO6Cwzq5Rlf5wMlmH3fbFeTWlZ3NqZxesR2l1dJHDEyQsg3KxPJyff6VENDs4oS6Q4bbnO9uv507&#10;w/pU0rDchB3How9K6e+0t4LEMVI/dk9R6VyUpamstjg7p5YWKRMFUHgYqha2U7XkcaugjIJKn1wf&#10;at3yxJduvPAz/Kt+1tEtr2NSWBwTz9DXXiZfujje5y1zozoseCnI55NA0ANbqxCbieTuNdjqlxFG&#10;Ihu9e30pbW5ie1T5vXsfU14ybEcHpWkJLbM06q7h8AhiOMCpZNOSM/IoGPc10dsiSr8pJ5q4um+Y&#10;v8XT1FdEZMDjNkiHAYVDOGcZYgnFdddaZs/vdfUVj3dp+8A56etbxkyZK6OWmVt+MjqantLVZPvA&#10;Hj1NbQ0tnOQG/MVYi00xjkH8xWnMZ8jIbOygjjOE7+pq2saJ0GKVoSpwBSeW3pRzByMlWZk6HFO8&#10;1pOScmoPLb0qSMFV5o5i4JxZKEDdRmnraRN1X9TTUqdKOY35ilcaUk0ylVAGMck1Zh0OPbnaucD+&#10;I1ciulgGGODnPQ1J/bMajG5f++TRzBzGVc2Dw8IVHPqapiyeYbpCrMOM57VtS6tG/wDEP++TWfca&#10;nGjY3Dp6GjmDmKR07H938zUbWJH938zVp9XT+8v/AHyagfVkP8S/98mjmDmKNzBNG4COqjH+e1V2&#10;W6HSVfy/+tWqNSjcZ3D8jTHv4v7w/I0cwcxkk3mf9av5f/WqxavJ5REzb2z1A7VO1/Hn7w/I1VuJ&#10;xK4KEEYxRzCcrCyRxtyVP51HhI+gIqJmNQsSD0o5iecuDU54D5cblUPJG0HmrlvILgZkyx49qwSC&#10;ZRx2rTtMhRx2FHMHOaeUhHygioJfPuHDK4AAxyP/AK1QTSEDt1qzpd+kFsyuQCXz0PoKalYOcdFD&#10;MOrqf8/SrcUbY5INQS6vGAfmX/vk1Tk1tQeGX/vk1XOHOaU9zNb8RvtGM9AazZ9c1FelwMY/uL/h&#10;VqyuheWzPkcNjgfSqkqAnv0o9oHOMXULu4+/KG/4CB/Ss68t3kuXYkEnH8q27aAH17VdWyVhnLfn&#10;Sc7mVSV0cmtu46EVIIpB/EK6VrJV7t+dRtbqO5qeY57M55WuEkIEgAx6f/WrSW4uShBkHX0H+FaC&#10;2an5snn3pxjUDqaOYLM5XUo5JSdzA/eoskMdsi5HGf510MtushPJqlLb7JCBnFHMLUrLM6nhsfhU&#10;q3sy9H/QUxo9tMJxRzDsyyJ3kG5myT7UvUc80QLmFTStxRzBZjfLQ9RWpZQWptkLREtzk5Pr9ayW&#10;bFVZLtklZQBgUcwtToJEhX7qEfjVd2YH5Tis+C4LHnFX4iCBRzDsyJ13sS3J9aiYAVYk++agejmC&#10;zIiTzVu3OYV/GqZ71ctv9Qv4/wA6lu5cbokoooqbM25hpiRmJIyT71IkCf3f1qMthjTkeizDmJha&#10;Qnqn6mngtCoSM7VHQU1H4qVWXaMnmpabM5u6IWuJh/GPyFRNd3A6SD8h/hVsgHvTTGD0zU8rMrMz&#10;ZLidpCS4z9BUkc0398flVlogGPWhVAo5WFmNSaX+9+lSfMy5J5NG4DvUqsNg5o5WLUoTF/UVTkeT&#10;JwwrWkwarvGCe9HKx2Yy1Z/IXJ55/nUu5vWpIiFQDNO3j1o5WFmQ7m9aPs6yfMRlj1Oam3j1pRIu&#10;OtHKxalcx7Pu8U0zSp0cD8Kss6nvSbVPejlY7MrgeYNz8sepo8tfSiU4cgU3dRysLMd5a+lI27G0&#10;H5R0FJuqxGAYxmrimio3Mya0WTqAePU1WayRegA/E1uMgPrSGAH1rXmNNTJjthsHA/OpRGV6YrRE&#10;QUY5pdg96OYNSgGkHRhUmpTRf2RD5Csl/wCZ+8lP3Svzcf8AoPbtVvYPeqD6a0F7JeMCIpAEDZHJ&#10;47dexo57EtNl4Q3UU628UqLM43Kx6D9PY16B4T+CniTX7zTZ7u+02Wwnkhd4jI6sY2IJHEfXHHX8&#10;a5vw9ZT6v8QNLaJN8flupIIHIRz3r9JPDlzDpHwu0GPfib+xoV2sCfmEC8ce9Wp3CMWfOGrfsv6I&#10;PB9jJZ2FrDqRnIlma7uCrJ8/GMkf3e3avmKbwHeWevW1qZLfc8ZcYdsfxe3tX6C/8J5JPENOuvIj&#10;t4TvVkRtxb0PJ/vHtXKXHjrQPh58z35QKPN/fQyP975f4VrVO50Rizn/AIReBjpPhmOeAQx3rWdu&#10;6Sh2IEgQkHBGOp9K1rvxJrtlqU1pqF8s6RgHEUaYyQCDnaOxNeX6/rc3iHxHHrekrHdRw3bXpYgo&#10;uC4dThiDg4PHWu4h8V2+r6Hby30iQ37MTJFEjbVALAY69sd+9TPRGvKzkPEU1h4hUxCCTzWUKC5w&#10;ODnsa+b/ABjpeo6V4pQSzxNp73smYk5byw4yuSOuDjr+NdrqfiI+GvEVrK2xY1i3EupbruHapfHc&#10;x8beHUazxNItrKcJ8gy6DH3vpWPMRKLPLdUlhk1edLRGigABVX6jgZ7nvmm3WlXojLRSxLjHX6/S&#10;oNG0K60qQxXMRjlVSCu5TjJBHQ+ld8dWgt7dgzgc5+6aOY53FnncEN4kpE0qOMgfKPz7VPPPcITG&#10;sgCDoMD/AArpZp4r6U7Wz8x6DHX61TnsQszdfzFXGWpnysyLW7urZgY5QpB9Af6VoHWtQkTa1wCu&#10;MY2L/hUgtNvr+dOEAHrTlIqMWRQaf4jRv7Rs7+2igmGxVZQWHrn5COq+tT+Fr6+8Daxb3FhMLd4y&#10;zgqofllKn7wPaq89xqcA2x28RtAfkkJ5J7/xfXtWre2n9qaZM0GZJMhQM4HUHvXPKR0Riz1jxfca&#10;N4n+Hs17e2k02qLpckwnJKjzmiyWwrY+8M4xj2rwvwR4q1vTLg2miXosryOJt8kkaMpQsCQMq3OS&#10;vbtXoHwi8QQWOsGw1aRbWFp7eDciszbQxVumeQK0vjZ4K/svVbjxToAlvra9mit0kuHUKQIsNhfl&#10;YHdHjn39qUZamuxN4y/aJ8X/ABA0W502LWJAs4RcT2duoyrh+qqT2ryOwl1VNUldLmMXPnBpX2jD&#10;PuPI+X1z2qrpNqfDF9FIgJZcsBIcjkEdq9OjW1g0uG88xvNnhEzgj5QdueOOnNa8wuY6rw9qPieH&#10;whYT2+pQxyMzqSY1PG9v9j2rzHxQviaZTJPqNu+EUcIBxu/3Kff+I9RiY+RBA9tkbHYHJ45/i9c9&#10;q6rw/wCI4ry2Zbl1jy5HyK3TA+tHMHMcH8Pb230nxHHc3iPLcJdwyb4v7yuSTjIHWvTvFOqaZ441&#10;GaJ7eZpQVlJl+UcKF/hb3qjG2kPf7mupQTLnhT6/7tSP8NpLzWbjXrBJp4LpRGrtKgU4AB4OCOU7&#10;1EtVYNzjdG8IeItFvokW+tBZnLPGuSSSCM5Kew79qNTOk6fqEDXNrLJcmUl3RjguCMn7w7+1d14Z&#10;8Q3Y1SCC7jiiRixJUEnG047nuKo/EG20+SWCbz5N5aV8Y4zwfSs+Vi5WRz3K3Xhi0ltAYomlOA/U&#10;csD69643RIkufEdoka7YirZVj32t/wDWrq7CUNoFsiHKBiQT16tXE/DJZoHW6mQIEmcZByPuAf1o&#10;5WHKz0DVvF+ueGrzRYtLvRawPIEnXykfcqlQANynsT6da7rSvF93dwrc30zTq4I+WNQcg4HTHYV4&#10;tq/iBLt9SIZSbcyEYU+/X8q77w58S3svhPokH+j/ACzydY3J5klPr71jODaOqgnzHZ6l4q0y9lGi&#10;y29w1hcrvkhwBuIOR8wbI5UdD2qhrXw81jxFdaJb6bc2lvpcriN4J2bcYWKALkKTnbkZz+NQ+KdD&#10;W+uFuiX+SMJ8pAH3j/jXsrabb6J8LoL9XfzIdGE4D8rlYA3YdK1pwaOyRlfCNp/gp4uvLaFxF5dm&#10;0H+jDzR87xyf8tBXkfjm0vviVq8Or6vNHePBALbL/u22hmYDCADq55607XfHsGp+GrVxJEbozZdF&#10;jcAAbh3/AA7133wevbXXPDN1YmU+fLeNtRFIyAiHqRjsa2kmjCR8vXuj3t5q9zaCWL7PaztEiHPC&#10;7iAM4yeB3r6Q+ENpLf8AgfTdBnZZLe1Esyp0UEytzkcn75615trmnT6P8Rp7Uphb3VXjXcwJP77H&#10;GOn3u9d1rWuH4eaZFcnYsjSeQRMpccgt/D3+WlRk4yMupnfFL4b+HvAmnzNBp/llYkk/dzyP96Tb&#10;/E1ePeH/ABRDp+p3As1lhDTKGyoOcMcdSfU1tXnj24+KHyyrbiNh5JNsjIfl+f8AiJ9a5rUdDgsp&#10;fLheR5WZl2uR97sOldbmM6681AajK09luh1R8ebPIBtZAMYxyOy9u1V9W8Wz3ds9ndyPLPIAVYIo&#10;UKDnBxj0ParHw/8ADNzozDVrmJo4p4mhDF1YE7xxgc/wms7UfA91eeI7XUVicwwxeWzCRAAfm7df&#10;4hWbdwMiW3/s2GW6XAldTKjA5wQMgkH616T8F/hl4t8YONctdT05Le6t5Aqzlg42yBDkCMjqp71H&#10;f+EH1PR4ERZGMUBBw6jGVHr9K0fhb4t174eanJaLZ2o0+K3ZI5Z8u7Mzq5B2uO+7t2qouzIkro5n&#10;xN4asz4ktbbxFCL9ngz+4dlGzL4HBXnIJrIT4XG512w/sgW9raPcrmOWVyShYbR0PQZ711vinxDb&#10;+I/EdrdPIo2QeX+7RgOC57/WqGveIZ0htYtPWKd1UriQEc4AXuKp1CI02e2aFpJ+GnhCwvL3bJA7&#10;vbqtqSzBizt/Fjj5TWL4wt/BOu+KbS48OaPdWEa2/lkXUjE78uSf9Y3GCBXmL+Kr/WfC9nouowwQ&#10;NbymYiEHcDlsc7iMYevPpvEclnavZ2AjmmkIdVkU88jPOQOgrnczojBnrviiaO4H9mSKWWTfbIOg&#10;AOF5PXHSvOvGenWvgnQreWCLy7sziJ5I2LgqQzYwx9h27V7X4O+EN/Yaf4S8TahbTW8U0VtqJZZ4&#10;2TGEkYhRlsc9OtZ3xJ+DM3j7xnqGv20VzLYXfl+XNHNEgYrGqH5W+Ycqeo7VMZczNeWx4hq3i248&#10;J+LbI3MjvYCAvJFCilmJ3qMZx3x37V7B8VrLSNf+F/h7UNNtHgM2jyT3ZnY5k3QRtwNxA/i6Y61a&#10;8SfF7wtr3ii08NazqgtEvYPMP2e2l34UuwIO1gOU7ivRvjD8IrHTvhHpOteGJbzUUk0Oa8ZrqRAo&#10;At0dDgqpwcnI6/Su2KcTmmfDWn+F7KBRepAF8wFPvtnr6Zx2rN1nw1awXiWlnEsNo6BnjZ2OWyec&#10;nJ7D8q6S21e51CdrC7jjjuoh5jxxg8enOSOjCte5sxa6nEr5BKZ659aJ1GupET2T9nLTBafDL4hR&#10;RhVdtIiVTkkA+TPivIbKKfwx4yv9TZ186aEQs0fzE8IehGP4RX0T4NgXwl8NtUu3JVb7SVlBk+YH&#10;ELHjb0+93ryvw/4Dvvjdr1xp9lA9wscP2sfZ5UibClUPMhxjL9OtebKo77ndB8p7R8Wb2X4teG72&#10;W0fZd7I7dJLsBANsoc8JnjBPas34ZeANE8EeH9YnksgdantY3FzDNIy+eqOd5DMBjc2cYx7dq0fF&#10;ev2XgSxl8NWM/m314q3ccNyjMW+bB+ZQFAxGeDzx9KeviS3sPCV2t9IsF1e2JEMYRiGfyzkcZxyw&#10;6nvUqoW5o8x+Kfi3VG0WG2kutzpcqxIjTH3G9vevG/EPhAabotze6eI7e5i2hHZ2bGWAPByOhNbn&#10;jvUne+ljYKCHQ8A/3K208Q20+i3EDSgFnBwEb1X/AArpjUOeVRHnejaff3ekX0t5NFM8UAaMjjB2&#10;tnoB6CuaFjrF1duI7qFYsZVWHI6f7Ne+6TDBdaXdIrsS8IHHHVT7VxsAaw8TXdpj5I4gQTyeQp/r&#10;WntDCU0WvBemzaUyy3DI+2Rj+7J6Fcegrp9X+JTaVbCOBp4yqMvEaHoOOtL4plWPTJtpycL1/wB4&#10;V5DJp51TU5FIOPOI+UgdW96z5iPaHQw6nL4v8Q3Vwrn7U8YZ5JVCggBV6Dj07V6F8NfLs9Fm8Q3q&#10;mXTrS5aOWKP/AFrEqoGBwOrr3HQ15tb2b6GdtipmugNrJKRgKec8Y9u9fQfjyy0+y0yfwZbzyvFq&#10;KJckv/rchweGwFA/dDqPX2o5hc54B8QtUl1zxppB0VjaQyag5dbhRkq0ibR/F0Gao+IG1rRdfujd&#10;3kUlrhVRIlBIYqpzyo9+9dt8VPhze+DbjwJLp8EkxvmLf6RKhHymEjGMY+93rt7j4K6vJ4D03xbL&#10;ZzLcX87QMouIvKGDIvC53A/ux1PrV810kaQndnsbfD2X4XQMJDB/awPnQz2zu6KjfIQQ4HPDdj1F&#10;d18RdK8Tn4V2+s22o2sbQaLLd5ZRuyIFcYGwjPHTpXkPhqHU/iP4PvvGs9si6jp1x9hiit2CQlfk&#10;OWViWJ/fNyCBwPfPlfjf4p+IPEM0ugtZWObNpbFQisGOTs5JfGfl6jit4aE1JGogfxv4ZtJPExGp&#10;FpDIdv7v5wWVT8m3+HIrn38HR+B7doESNMnzf3Ts45+X+L6V1/g671bSvBWnWt5awwiNn77jku57&#10;MexrgdR8c3vxCkCyxW4Zl8oCBWXhTu/iY0pzsZwlqQLpl7PO4Ese+6bEBP8ACSeN3HuPWtnS9DfS&#10;n2akUuJwpDNCTgknI9O1N0DQBAJLu+3wiz2yxlWBBxknOM+gq3P4ovpLt3tYoJbIgeXIwIJOBnjI&#10;757VwOpqdyd0Z91+0hcWF9HBJPeFGXcQttD7+/tVaf40SeJr20RpLllWQBQ8MS4DEeh9q4sXX9sa&#10;zAj4DFCAEGOgJ71ov8NdS1K6tntbWSXc4Yfvox1Ix1IrrhUMJmhrGv2x125e9jlmgIXaqAAhto56&#10;j3rivFXxDsLS7Sbw/Fc2N4sY8uSVFYA5Ibgsw+7kdK9bh+GaQaNbxaj9ot7xWO+NJEIHJxyAe2O9&#10;N8PWHhTwxcpJe6ndQ7WLcqW4K7R91D3rV1LasiJ2P7KPjXW9Z1qym1u9+2xQXGnvEqRIpVSxLD5V&#10;Gc4HX0r7im+JPhjw9qk1/Np9+13KoieSMKcjAI4MgHRRXwLr/wAVdEgsxDo18l26xumJoJRyBhey&#10;9eab4OnufGEayXUaRoyM4MHHIbb3JrjVTU6rXR91/DJ/COs30PirU9KurnUrGR7aOcOylUMfTaJA&#10;p/1jckZ59hXL/GHx/qnieacWt00dpozXP2SOaJAYk42jgHdgRj7xPT614v4T1saHH/ZsxRIppDKS&#10;VJb7o6Ecfw102ka/ZwXkkDTARXsiozbGzgkjjj/a712QnchxPD/F2g+NH1+68ZHVrI2eo7LdE2jz&#10;gVQL8y+XtA/dHofSqPi/WtT8bWklwLkG4VFiV5UVcANu6KPc16L8ZvidDoG7REkhOn2txG0cskTm&#10;QloyxyRx1Y9uwr5m1L4mtfH7Jppt7jzAD80bqcg5PUjsKJu6M27HRpp0lsyXN2Vlu7QiSCRCcI68&#10;5xwDyB1HavbPhd4z8zRbZr4yzTmOTcyooB/eHHTHavINJsZbTQJtTvV8km1Fz8pBXhCx4GTim+FP&#10;ij5V48cTW7QiI7WMT5PzD3+tc9PSQlK59M/Fn4sRR6Lc2aC6EEkcbMnlJyfMHfOewrxweGvBk+n3&#10;uuRaROureUb0XDTP/rsFw23zNv3ucYx7VT8Y/EGLV7d0WSIsUUALG46NnvXn2ueMtWXTZreztraX&#10;fE8Y3gg9MD+IV18xjU3G698avEGi3cltpWoSWs8ZALNbwsu0rkjlT3Irf8O/E7xJp2v2r6jqPnwg&#10;MWWKCLJBUgfwjvUXwa0J9Wm+0aorW109u+9IWG0ESADHXsB3r2f4oeF7PW9Nn+xyzTP5aKBkLyJM&#10;nqB2ouRDcy4PilY3us+HUto7uO4luIxK7xphmLJz949819A61qcVx8PtMkhV1vzcnzJWAwy5k4xn&#10;H93t2r4e8B/Du7j+I1pI8Mixw6tC2fNToJv/AK1fWeq/adGs0IjX7Pv2q7nJJIJ7H61tTlZnRJXi&#10;edaDol3c3UcuqyxXKKSpCEg428dAO5r0bw3rOmaVcRxQ28yMGRSRyMg47tXIJ8V7K7H2UXEJd+QB&#10;DJ25/pXL+IfFsOiub55EVCXmyyMRgc9BzXVzow5WdX8df7E1q0EktnK9011GXkLEAgRMBwG9Mdq+&#10;LNH8Tto1wi3zPNBksyxKuTkYHp3rufiR8QpdfvZbu1EEsEkiFXCOucJg8E56itrw18I49cAF79qi&#10;BcqfKlj6BcjqD3o50HKzipPiDpmo28sFvBdI+0pl1XGSMD+I1t+CJbXUQLa7jaVEjZwBxzuHoR61&#10;H8Qvg1a+GZrN7N7yV5mkOJpYyMrtx0Uetczo3hWbTtTluXjdZnj2MpdSByPT6Csqk9Dam+R3Zt2V&#10;hPeeKbM6o6XNnsYSRp8pPytjoB3x3rP8d+JIdP1LTLayWWGBJnjZCoOVDKAMkk9M16d8Q9P1vTPC&#10;97cWtnHJsEf+sdcZMij+8PWuQ+FnwnuPiDqF1NqsU9uI5YX/ANEmjX75Yt13enFEFzHfGqjB/tyz&#10;tbZLyKKVbqQ7HkwDkc8YzjsK+mPgV8Z7S0jD3iXkrC5k5jij6eUP9od6zYf2XY7pvs9ouoSwINys&#10;bmAE+vVR3Ncp8QfgReeDNOmdbe5+VEf97cRN1fb/AA1co8qM6lVHuPjj4w6X4mVbSSC+aEiSIq8a&#10;L8rYGMhs1xWp+LNB0fQLa3gsrqPZLjjBHO49396+W9PiuNO1qQTRhAtwO4PRjnoay/GHiBp9eurd&#10;NhVCjD5Tn7g/xrmUruxxRrJSPVZ/jHeLOsNtPPGjDJDQRHn9fSsXXvE15qkfmmYlyGbLIo5PPYVy&#10;XhbwqJpkkfzAA7Dhl/u11moS2WkWoV5mUhCPmBPQewrQ39ujkri+mvB5Ny/mKp3YAA5/D61LaSRa&#10;lMsN6pmibO5RxnAyOmO9Yer6tFPqc0kTh42xg7SOwrLv9TNjMG+Xhc8gnuRQHt0fQWg/EvXPB+kf&#10;YtHvmtLOSBYXj8mN8oq4UZZSeAT3qr4F+I2t33xH1SS/vTPZmzykawxhg2YhngD37964CyeS78My&#10;XIUEJZiTI4H3M1Ut702fhq0vht3yuUIIO3q3/wATTTsROrzI+gfiL8Y11a6WxuDdSWksKl4zDGM4&#10;ckcg56gVi+H/ABro2iXEUtja3UE0jIztgNlgcg8sfU18vafPLqd7HLKqqBlfk47E/wBa3DPFZPG7&#10;NgKc8jPStLmKlY+h/HHj3VNWUzQXTJC0qlVkiQEYUjsDXkkVvHdSB7tfNYcZBxx+GK5Y+P8AdM1r&#10;EYWjQbgTG+f5+9ULrxYYpQrGMEjP3GrRK5oqljupNYTTGCxB0UHGAAeB9ayb7xTfSXcjRTlYzjAK&#10;LnoPauaumk1G281FBBQtxx1HvUdlIYbVEbAYZyPxpSjoV7ex1cHiG9J+eYn/AIAv+FX4ddlYfM7H&#10;/gIrhZL3b0x+RqvJqjA8bfyNZ8o/rKPUYdT3xAncSfYU/wDtEf7X5CvNbbWisKj5O/Y+tS/22f8A&#10;Y/75NHKH1lHov9oj/a/IUv21mGQSPwFec/22f9j/AL5NbWnaqHs4ySueex9TRyh9ZR1LXzj+I/kK&#10;jOoS9mP5CuefU19V/I1CdTXnlfyNHKH1lFrUPEV1BeyIspCjHGxfQUQ+JLo9ZT/3wtcTrV8W1SYj&#10;aR8vY/3RUEeoMP7v5GjlD6yj0mPxDcY5kb/vha3LDxHai0jE8czy87mUDB5PvXkSamQP4fyNPW+R&#10;zliAfYGjlD6yj11/Eln2imH4D/Gom8R2/ZJfyH+NecWs8Lnl+/oa1IBAwGXbt/npRyh9ZR2yayki&#10;hgHAPqBSnWYx2f8AIf41xckgThDlR0Jqhcyv2A6UcofWUegnXoR/DJ+Q/wAauQeI9MWBRLbztJ3I&#10;Ax/6FXkE002ThV71LbW5miV3BDHqAfejlGsQmepzeKdOA+WCcfgP/iqozeLrVT8scw6/wr/jXCx6&#10;arHBLfmKspo8bDq/5j/CjlH7dHYR6nHeDzlD7W/vAZ9KvQX0A/gfOf8APevO7rUV0v8A0YEfIf4g&#10;Seee31rNg113mUAJ+Ro5Q9uj2BNQI/1ZK/UCs/U0W7ctKN0hIyenasvwzM1yq5A6J09607tSL+VP&#10;QD+QqZKyJlU59C14atlt50ZQBhm7/wCzXR6tNE9oBKrMNjDj6VmWoFvGW9D3rnvEmpsQyrtP3x0N&#10;OJjIxdYEf9qTrGpWMbcA/wC6K577TdLexokgCkZIwPf2rStt087Fhg47fhV600otexnDdD3Hoa3i&#10;c0jWsY5U05ZAw3+UGz74qGGCG4czTpvnYfMwJGfT9MV07wJb6QuSR+47/wC7XB3uqpDfyoGGAB1B&#10;9BVy2CEuVnbWcwiX5ARzS3F6x6knr2Fctb6woXqvX+6ajuNZX1Xv/CawkejTrJHTLdnaME/kKd9r&#10;b1P5CuVi1dTGOV/I0/8AtZfVfyNc0jeWISR0/wBrb1P5CrcF3B5S+YjM/cj/APXXG/2svqv5Gmm7&#10;Mp3DBB9qIK7MY4lNncfa7X/nm/8An8aPtdr/AM83/wA/jXDee3oKPPb0Fb8pv7dHipvs85/8epf7&#10;WbGMn/vulktIlkKhflHbJqaXTbZYmIj5/wB4/wCNekfOEIuPNBOf1zUEhyxoiAR5FHABxU6RI/JG&#10;aAJrJcsOO5/lWi+m/bRHgfd/2M9ar28aJ0XHNathex2yS7wxyBtx261LAqDQNo6f+Q6zL6y+zgnH&#10;YH7uO9aOpeIJkYiF2QZHVV9K5+XULu64klDZ4+6B/SpUWBLaJ5kF6f7i/wBDS6DcNDdOQSPkI4OO&#10;4qqJJ7VHVXAWYYYAZz/nNR27vC5ZDgkYq7aMRsaRfu99F8xPX+L2NaerQrdeVK8oj8rLDdznp/hX&#10;O2uYJBJH8rDoevaul0IRanHcrfKZwoAXHy4znPTHoKjl10GYF5e+aTEJcopyDuyOn/167zSPh/by&#10;6ZLcNPE2yTbkwA+nfPvWJdaFpSfctSOf77f405/FWqWdq9tb3XlwudxXy0OTx3I9hQ1bYDJv7ZrK&#10;/uLe1kL5laNhDxjBwMgVGuiXqfvttx83H+rb+f4VPYM8v9oXTHNx/rd/+18xzjp1q5o2s393MYZp&#10;w8aoWC7FHOR6D3NRey0EUl8R3qDyt9x83P8ArW/l+FaOl+fP5kk3mfNhh5mT1z61navZ+ReIYcJ8&#10;nrnua3IDItpa/MMlFz+QqG10GP8AKI//AFUu0gd6s2yh/vjdxWzb2Fk/34Sef7x/xrMDP0bTvt7S&#10;ZGdhX+Hd1z/hWvNpfkRDjvj7mKcWh0t4haIYvNPz9846dc+prRMouLdS+Sc5oA5i1G24T8f5VuHU&#10;o9Pksg+394RjcwHTH+Nc/eb4ZQYmCnH1p8SvftGboiUwkGPHG38segpNXA7W61KO5tE27fvZ4bPr&#10;WNcaU9zavt3dhwme4qO2OEC/wjoK2bW4ZUKg8E5xis1FoDy/UPDU63U5/effY/6o+tZc9jJaMclv&#10;TlSK9J8U6fezG3l0+aOBBva4EnJccHjg/wC16da59xZkeXewtNMOWZTgH07jtWy0A52z15bQjODz&#10;nmTHavRvh3ep4gtNWwFPkInRt/UP+XSvNdY8MlVMkHlogUAgs2c5o8Ia7q3hy5uYrC6WCKZ0W4XY&#10;rbwCeBuBx1bpjrW2jV7iO58R2AS6kwP4l/h/2ax2ssxnj/x2taSe61yBXWUecTuLOAMgcdh9KtaV&#10;HaWhCanE1wxYnMRI+XHA6jvUcwzgNa05/Nh2bhy2dq/SpdOtJIlG4seD1HvXdazY6ZL5T29s6A7j&#10;8zH2x3NYs8MMXCoRz60cwEI1NbVecevL4qvc6yL3Gwj93nO18/56VSvUVwQR2H86zHb7IT5fy7/v&#10;d8/5zVRd2BoT6qU43Hr/AH6zZpTd8ZPp1zUMjiU5bJpqSeUfl4roAjltGhBJz82eoxVGVCHNbAvI&#10;mjcXCtIQPkxxj/PFZNzKGlbYCF4wD9KFuBJaw5YfX09qvPF5YT39qzYp5VOVbH4Vu+GVTUNUtoL0&#10;edG80aADjgtg9MVM9hMrxcVdikx/+uvQtZ8B6bFZpJaWyxEuBlpXPGD7msxfDVnanM8Icdfldv8A&#10;GsVdhFpEHhDwbf8AjP7Utkty/k7A/wBngaXG7OM46fdNa1/+z5rhHmGLUOSBzpsnp9a3tI+ImmfC&#10;a3jk0+C6tnvlVpjEiy7zGOPvtx989PWux8OftYaTfP5GoQ6rcBULfLbQDnIx0cdjVqMjrjWglqjx&#10;Sy8D3Ph+7ja5SUAZb97blOCCO9b+oTQvZxCNUBijIbaR6Dr+VfQWrWvg3xvYytY6RcxT8RK1xIyg&#10;YIY9JD2NeJ/EDwp/wiNzEMRiG8eXYsTMxCgjg59molTk0dUcTT2SOe0fxMdNlIDEYUjiXb3BrtfD&#10;vimTVtShjMjNuLDmbd0UmvKdRgCktCNhJAyT2xVjwfqN/aalC6ThSGb+EH+E+1ccqbRpzqWx9U3+&#10;lwpoVpdTbMrbeYC6D+6DwTXlHiLx8un3klvFKAEK/cudvVc9Pxro7TxNqeraIsF1c+bFHbhAvlqM&#10;Argjge1eV+MrOxhvJJmgYyM6gsGP936+1cklYylFno/h7XrviZHm+VyPlkPp6/jXo/g/xRc6000U&#10;7ykW5RV8yYv1z0z06V8/eDPFryTpbs0hjd2JGxf7v/1q908D2sbwy3Nsvl/LHJNuJy3U8dff0rll&#10;2Hh6bq1FFHrGiHfGvP8ACf51s3A2oSKwfDGs6fsWKSCZpVRiSOn3vrVy8up4rpNzgwbfmUAZJ5/+&#10;tWLlymtd+wlyslDbo7j2B/rXM3//AB8v+H8q66+u7CaztxZQyQy+X/pDP0c4HI5Pv6da5i+iXzCc&#10;c5H8quNZHdQwzrx5kxR/qj9aZax7/P8Ab2+tRJKx4J4qTe8Q/dnbv+9712QfO7I4as1Rnysfbnyr&#10;ge2KsahqGyIDP8X972qiN+7ORmiWITjEnzc5qaseTcnnUtjK03xFYw6xBFcz28chBIWWZQcYPY/Q&#10;1Pq9zYXU6NHc2x+Zj8rqepHvWXf/AA9i1TV4L6FIlMcfl5eRwf4u3I/iqPV9ATRrXzGVd6IzZRie&#10;VHvUU5JsynoYHizURZTP5dyAN6j5ZMfw1Q8R65JqcDxyO00LKAxeQsvDZ5/Sua8SeKLBLqRbuGeX&#10;DL90Drt+oqKw8Q2mtTqkEcqWZyrxyAAlgM5yCfbv2r1FG8Tzqj5tEaOky6fa6zphiFt5xuI/ubQ2&#10;7cP1r1Pxn4ilg8IWSOHEYueN0hAzh68tk8OQC5tbyzjWKaNxKGZ2OGyCDjkda1dZ1m6u9HgtNRl+&#10;0RpLvCqoHzfNg5AB6E1zySRirobrU9ra3iXNsIREiAHyiAMkkdR9RVJ/iHC6G2Jjzjy/+PkfTpiu&#10;XsdQnvtPlWSTchfBBAHoe1Zkmm2sdx5vlfPv3Z3Hrn61hy8x0wq2N/U2kvCZoiw3Efc57Y6iq+nR&#10;3F1aO0jSsQ2PmyfSnWF6qIEIbaAcDHvUN/rqabeJbwB0R13kYB559fpT9i7XOj210dLp1vLDaykF&#10;x8gPQjsa5bWJ521GUb5O3c+grVtPEEpgwXYqyjI2r0xTUht9RnZ/LPmEZJYkdOOxqfZsjmbLd0ka&#10;+HrozFPM3jG/GcZX1rAh1b7HFKUfAC/wvjpVnX7bUf7WhtDPGbSSLc8eOpy3fGew71iapbLZPChA&#10;2OSHCnqOM/zo9mzpp3R3PhH4ipZRKJCpwjD5rnH8X0qlc+M4NfkDoIwANnyzB+nPp70vhbR/Dc+n&#10;Qvc6dLJKQ2WEjDPzHH8fpVjwv4O0a7u41srPyYizZWSV+u3r1PtSf7vVnt4WnXrvkoOz/ryZzGtR&#10;l0MgzjDNwKytM1iGymZZvLOFI+dwO4PevSPHmnaToWmrEtq4neGVVZXYgMFHPLepryFPCeparcNc&#10;xz24tnHyo5IYEcc4X2PesvbRkeBi6eIw1a1d3/r5Gp4wvYr/AFWK+sdiSRwhB9nYE5y2cEezVDbv&#10;Le2zNes58tMp9oJPbnGfoK0bJdGhsJJDaS+aH4YMeBx/tfWse81eCaUwqkgj3FACB06etQn7TYao&#10;TnapTVrF/wAP+L73S9QktraSfyEjO0RTsq8kE4A46mvSvE+tWunXKyieGPbGOPNC9SRXl+nWEK/v&#10;Yk2uwIJJPTP/ANasfxrqmp3GoxxSXKtG0IyuxR/E3tW6w8tz6nBcU1cLB4Vv8ifxhq1trN6rfaYj&#10;5ckh/wBYH6kf4VZ0TxrBodjFbi7jGwEYFyE6knpXBXVs0al8jcwJJ96ow20dzKfOXfxnqRXZCmlu&#10;fKYrFYjE1XNvRnoOn6hdavqMT2qzXMQBUvCxdQcE4yO/IrqR4YmvBC00MiZwcyQk9cZ61k+ALmw0&#10;OxeNYJFkMzOCpyOVA7n2ruzrrT24KFgAvGVHpVSjfYyw65J80w03wxZWllH5sluh5HzxKO59643x&#10;T9kt7SRLd4JAVU7o8dd3tUviTxXcWg2GR9ocYARfSuEGs/2hGdpby+hDKBz1rCNJp3JrJSre0Wxz&#10;txYS3epnYXwZj91SerVvxaYbO1QyZPJHzJj1poCwt5kQ2vndnrzTLi/vLldjzAoDkDaB/Su6LtuD&#10;mZwu0cZTbj/ZNMa929//AB6raaQiWcjRqqkN/ePtWLLaXL3BQSIBuIwfr9K39omNQc9i22qsp+8f&#10;++6hLG+nWbJO0bfX9fxqzD4fkkjDMYyT/tH/AApkdjNZ3aQhlCMNxA59fb2rJ2kaPCzSubWn3Rhi&#10;C5PQD72KbqC/bPzB9e1W4dOQWu8qN2wHOT1xWReXMtvKwVsAY7D0oUbHmVavs3ZlNbc2Q2dM/N0x&#10;UqSe/wCtNYy3aGRmBYcAniqyW140gCyoBnv/APqrRF05OpsjRWTA/wDr1PFD5/zenHTNOsdDup1G&#10;ZIjwT1Pr9K27fS1sLZknCvKW3BkJxjj/AOvUVdY6Dkm9DPt7TaQfp/DWlBKIQB/XFZtw8yy4jcKu&#10;SMEdq1NKgWcDzxv+U9DjnNcXJI0p+7uWoIjfyrJ1x8vTd/nrVq8H2a36Y+U+3QVeH2HToyscLrzu&#10;4JPt3NYWsaqsgZRu2/MMECqUWdXtIlDb9tmYdeM+tWZfDNuLhTJLFE+OFaMAkc89ay4b4wuWjJUk&#10;Y6CpbzVp7mdZJJCzhcA7QOOf8a1h7r1CnU5JXiaU+lxWsQMbo+AfuqB0p2l6xcWUhCQyMApHysR3&#10;z6VlpqUrjDMSOnQVPBemM5BIOPQVnVjz7G2GxVejV57nYXvjeZIWSVZImODtecg4z7isP/hJftM5&#10;y2fm/wCeueprmtdv57q9QtJlfLA5AHc1Wgfy/mH3uDmsYYeSdz38bnVavS5Iv8js7nUd8QOe/wDe&#10;rlr1/tEgb0GPWnx6g7Da5JA9hWXqlzJHqMSQNshKZKkA5PP/ANavSiuVanx/NXk/feg6WMc/j2qn&#10;LFz/APWq3NLtt8nO7bnPvisyOeSaUjd8uM4Iq+YZYhiz7/hV6OyDLnHb+7Si3ES8AA/WmNdSoQA2&#10;B06CjmAr3dps7d/7tVrYFCPrWvEBcf6z5u/pSXNlDFKNiYGPU1LlcCWzfCj6DvVmSbA6/rVFD5f3&#10;eKc0hbrUASxPI9wpUtj2JrTkM3kD5n+77+lZ9pkfMvGDWtbs0oCucjgUAZsBm80/M/T3q7e2t9cT&#10;K0JuNu3HyBiM/hWrbafB1MfOPU1eM5tDsTIB545oRSdjm4tK1Nsc3f8A3w1W4tF1Ij/l6/74attd&#10;VlXo5H/ARUg125UcSn/vlaTL5jKgtJ7SVUn8zeeR5ikHH41cu222/wDwE/yqWa8+2uJZ8vIo2g4x&#10;x+H1NQzPHIuGUkYIrJwuHMYX2giZuvT1rUjvirBcnn/aqJrW13k+Uc/U/wCNQts+2xgAhdvI/OlG&#10;FnqXGaT1NiM+ev1H1qpd2BJ/H+7VziG13Rja2zOffFYs2p3ZlYebx6bR/hW6lFEzmpbEkMZt1K88&#10;nPpVqFiccntTI5EZCZAWbPBHpTROA/y5HNZztLY5fe6GjGDjvWrpU5ikVc9ST1x2rJs3MnU9v61s&#10;2ht4XHmRsz5OCD2x9a8+pBx1Nqbm3Zs6YSl7Ucn7nr7VlSQs8rdfyq7bXcMkYVVYcAc//rqO4t5n&#10;JMDqmT/F6flWcZpbnYjS8PXrWGqwQsSEbcxy20fdPb8K9Au00jULKH7R9iLeX/y02MckDPWvMtJt&#10;5zcI126yzAnDLxgY+g9664WUUtshZckJxyfSlOSkjpii0dG02CINai1GTj9yijj8K5XXbdrvRriN&#10;8ndt+8M/xA1uw5hOxDhQOBXN+LdQkstQjtUYrG8QcqADzuPc/SuCVOTLemrPRvhh43ttF0G9sH8o&#10;FraKDDThOisvTHv0rjvG3iWAavcGMRj5k+7KP7grH060YW8k8eFcqHJJ74JrN8mC81Wb7ehnG0H5&#10;TjnAx0x2pKlJnv4XF04Rs0esfAvwrFBtuJEQlLmQZaED/lkO/wCNeyva297fWkOyIhJAmNoPcDp+&#10;FeVeF/FtjoPi2x06GKdLGVXlkiVQ2W2MM5Jz/CO/au61HWDLd2cuklrV2fcxlAOTkFfX3rRYebOP&#10;FqNfWJ2mq29vZWMcASIbH/ugdQT0/GvK/ipoSeGtKuEiVY1Mcb4SPyxkyY/pXTX+t3iRhtRm89i2&#10;CY1Uc447DtXKfFnxEfEOsQ2+XNk9qoeJ1AJIdj1HPp37VToype9I8OeGa2MTSNWtYfDN683knbZg&#10;/O4HRDnrUHw98RaBd6lIJ101j5DH95JGf4l9RWVqFtbx6XLAsZEUkLIy5PI24x1964a00220m8d7&#10;SPymK7c7i3HB7k+ldNGm6mxvFcsbM92vNQ8IXNu87SaIkq4UIXhLEZ/+ua5t/GWl2NwUtLW0lUNg&#10;GGVQMA8dBXm11ZQFx8nb1NNigSA5Rdp+teksHJK55VWhKUrnp8/jC0vYh5scMHOfnmH+ArldRi06&#10;8mE0UlrKqrt3JtYZye/41z0rGYYfkZzTIFFrGYohtQncR15/yKunS5JanRTjZWNZryztvlzAMcfe&#10;A6VG13Z3J+9B6/eBrLe0inOXTcfqakh0+3j+7Hj/AIEa3cUzblL4ghWM7PLx/sgVUlEat0Xr7VJ/&#10;qxtXgHmm+SknLDP40owSDlJ7SaJeoTp6iprqdWkGwADHY1Wjt416L+ppzoAelbyaasilGxKk3+c1&#10;Os3Hr+NUgMUocjvWFi9C1JMN4+nrSpMM/wD16oSrPJICjqFx0P8A+qpoYJuMsp6UWDQ0Em/zmmyT&#10;fMPp61EsEgH3lp0ieXbOzcuDwR+FJ6A2kSJN7frUyTf5zWfpsnnXO1/mXeox7ZrQ1tY7S2V4FKMX&#10;AJ68YPrUcxHMhW+fmonGK5HTPEV9LAxkn3NuxnYvoParR1u5brKf++RRzBzI3mbFaFkN1hI3o/8A&#10;hXHnV5z/AMtD/wB8ipE169iiMcc22MnJGxev5VUfediZSVh+u3JidsHHL98Vhx37bzyen96rN3O9&#10;2SZW3E57Y61S8mNDkL+tbchjzD77UGQ43Hp/e96mhvi1jNyf9X/e9jUJtYp4WeRNzA4ByagOEVkX&#10;hSMEe1HIHMeceLpd2pz8/wAS9/8AZFVZmww+lb/ivTrfe0vl/OzqCdx/u1zelMbq2Z5vnYOQD04w&#10;KTgxNpi7s0baneOMdFxUL8dKXKydCneWAuDvx0GPu5rKmh+zt+J7YroUc+WeeM1QvIEkySuevely&#10;sLIo211g49vWtQzlNLmuFJBRgOD7jv8AjWPJEsR+UYqtc6lcpA1sJMQPhmXaOTn1xnsKTg5bm9KS&#10;g7nfeB/FUgmdGdsBowMzH3rrNR8QNLMy7j1B/wBZntXi2l6hJZPuiYqxKnOAeR9a2xr17Md3n/Me&#10;5Rf8KwlS10O2OOgnZnvvgnWV0/UobeTGx2dyGfA+4e34Vo/Enw9LqNpb3tpvUIksxMMZPUKRyPp1&#10;rxjw944a1uEa/aWe7DEpJGi4C7enb37d69Al+Jt3eaSbeOaVYzB5e1oo+hXFR7NnY5qcboseDviG&#10;fDtuljcyZeJGz5t1sPLbuhHHWu88P6kt3p0srkMRIV+Z89h/jXzhrNvd319LcRSosj4yW9AAPT2r&#10;0z4T6rqLzR2Oq3AuhLM7ERqoGPLyOQAeoqXB2PJqVE3ym/4u1mOFWGV6Sfx4rjLHW4pLhs7D8v8A&#10;z0HtXq/irwno91YLJ9k+do3YkyP1IHvXz541WTw/qc6WLCBAyKB97goCeue9Z8jMdTpPFt+sviS1&#10;jjwAYB91vd6rS+GZr1oZP3mM7v8AVE9cViS3cs+rQzytulVCobAGBz/ia9C0C9ea2QMxICIBwPSj&#10;kYakuhRJodnGJQvAK/ONnVs96pDV7LUdXgvwlufKUx5Dq3Y9+33qt63ulQLn5QwOPwriPIGnjyoQ&#10;EU/NjOefx+lLlJlLkV2dd4j8Y289vFbKIvutHxMD2A6YrDstOW4jEygYYHoue/rXE6hLIL+PLf8A&#10;LU9vcV3vh2ZjpcAz2bt/tGqVNs2hFzV0R2NidTkFob3yPMJ+TrnAznGR6Vvw+HNsYtv7T++BHjb+&#10;HTdWR4fszLfxXIxvQsoJP+yf8af4iv7zT7q2eGYIwdjnaDyCMdRQ6bRL0djsNC0lfDL5/tML8hT/&#10;AJ59Tn+9XZapp8SaJcs8qXRBX52AOPmHGcmuE8N3cGs2MUmpo1zIwYsw+XJDYHQjtW6/ieBtGngk&#10;WVgzA8KMdR7+1ZHTCi2rnP6vf2MFtMjrbj5HHzMo7VL4Es9D1R8yJp5/dMfmVG/iAriPEt1Hd3To&#10;isEZ3BDehNb/AMP9LSHBRQv7ph1P98VDkkW4NHaaxp9j4Y0C6uLBbdI0KsTbqsY3FlXqO+MV5omp&#10;/wDCR3dypO7ynI5fzOpP5dK7r4h3sWn28mkhWEM8aSso5BO/1PP8IryBLLVbO8nfSrmG2WWTLBxu&#10;yMnb1U+ppxfNoZPQ0NTuf7Punthxsx329Rnp+NP1uzGjabMoGPut93Z1YCs24sr0ytcalLHcSvwz&#10;R8ZPbgAdhTdY1G88RwMyzDysBCsigHIOew9xXSqb3IfvaFzRbnfC7+iqc59jXf8AhJxewIDz8jHn&#10;n+KuW0bw6Im0aMhPLuDEs4DH5wdufp1PTFeoeG9M0vS9Znt/szeQkR2orscElT1J9zT5RKJxCLPL&#10;rVvFFZyTIyHMyKSFOG46f5zXYx+DrieGGU6lLafKG2GMjHGcfeHSq2oT29hrtuumI1tCY9xVvm+b&#10;5snkntiuhtbu4u1hWWQMpAGMAcH6CjlNVoZN3G2jWiK1wb/DbeTjrk56n6V5LqupjVtSijFqLMNH&#10;jy85zjJzjA/yK+gL7RbJ7CN3h3MX67m9/evn3xbLb6b4htjFGyN5AII57sO5o5RTloTPoP2OAXAX&#10;qvmZ8vHQZ61ThvPtkphPO0bvvZ/T8a2bPVjqNoIpSzpsC4IA4Ix2qjPp0NpK0tsnluflJJJ4/H6U&#10;rHLzGtYeElt7hBsHc/6nHasDx3ooijTC9pf+WePSum0XxRItm73zPNdBztdEUALgcdvftWP4g1eP&#10;U2IkV2UF8AgDg/Q1N7BzHCaVpm5Rx2P8HvW3pKW0Li0lEQaQlgHABxj0P0qxafZYTxGwGPX/AOvU&#10;x0q3vL6O8ij2mNdmWY579vxqXJMTZ09j4bghtftEaR/cEmViA7Z61yXi65nLGKPzAFdT8pP930/G&#10;ux0/VWhtxBIWKBFTAA6YxSXGkWGosX8g7jySzEdOOxrWNRIk8WtNPlgXbMH3ZyN6kHH41qWlryPw&#10;7Vu+MdNXT9VijQBQYQ2ASf4m9fpU3h7T4Ll1EqbuU7kdauVZMCrbWvyjjHHpXS6PB5OnySkcLJ3G&#10;OwrRm0OyhgUpDtOcffb/ABo0yxe50ecAr5fmYIJ/3a5+dJ3C1ytD41tbGQxuISQdvzTgdPwqPVfE&#10;9vfxgxiMZYH5JQe2PSsm98L2bXLPLCGbeTkO3rz3qC4sbKxiASErg44Yn37mq9vE2joR6NrT2+rQ&#10;W25sPubHmY/hPb8K1b7Rv7SuI5CuSWLf6vd1IrF0m1t7mRbwRnz4yUVyTwMemcdzXRQXlxHtxJjb&#10;jHAodeKKcrnL+I/D/wBnlbj+ID/V4/hre0vw35+pQ3bn91HlSGiyvQ9/xq1dJ/aJJuP3hJz6e3ar&#10;1tdPDbtEpwjNkjA9v8KyqVVJWRmlqdSniLTrLT0tENqshi8o7ZVByBjp6+1Ys2nW15IbmYxMr9N6&#10;gjI46n6VhzWdu83mmPMgYtnJ69fWpHv5hCsIf92pyFwP8965bspkGui3vb6OfTxEirGF/wBGwRnJ&#10;zyvfBqTT9fvNNG2aWcxjAw8rKMDr17U3TLSG1gYRpt+bPUnsKL2GO4UrIu4YI64ouyWLqvia0v0w&#10;Fh8zcCT5oJ6fSsCzR7WVbti2Y8jJ46jHX8anbR7NHLLDhjxncf8AGmTS5uFt25hcZZfXr3/AVpDV&#10;6FwfK7s2CS1uLvJ+RfNz+Gev9agtdUOqyldxPG77+72q2Wj/ALLMKqQjQ7CPbbiudhD6fcMbYiPj&#10;Hrxwe9OdNvqVNqWx2MniQ3Xzbiccf63NUrjVGlGMnv8Ax0ugabBNZO0ke5hIRncemBVyTR7f+GMD&#10;/gRrFQktzNaHP3EZuGJ/H1qn/ZP75Tjt/crpH0og/JtH4mpbbw9d3PzpJEFBxgk/4VupWOi6mrFf&#10;SrEoF/4D/DW2tkWUf/E1JbaNPbKCzxnAHQnt+FNubiW14DdDjgCk22XGHKSwQ+RCy+pz0xVScZc/&#10;U1o6VIL3TZZZcs6ybQenHHp9apM8YuSrqSN+OPrWTTZbjcLZB6dvStuymt4Iykvlbic/OQDj8ajt&#10;zp6RKWgct6gn/GmtaW+ouJY49qgbcOTnP+TWUouxzSotmpE1jMcf6Pz/ALpq7HptjIOlv/3wtZ1l&#10;pESkZQdv4jW7aWEAUAp29T61lysI0mjPuLCG3kCxBApGfkUAZ/CnRWoPYflW3JohuYWmh2IF+X5m&#10;Oc/5NZhgntZSHdSA2ML7fhRys3jGxJFZAjoP++aiutFiuJQ7BBgY5jBpbjVo7RBkPuzjIAqraeJI&#10;rqBmcSEhsfdA9PeqjF3NLItRaRaRfeEP4oKtxQ6bGPmW1/ELWBe63GQdocdew/xrDu9abcdpYc/3&#10;RWvKxcqOj16e3W8RbYRiPyxkREYzk+n4VRRfOx/+usGN729/exTKqD5SGAzn8verkEt5BjfMp6dA&#10;P8KOVhyo2F0nzecf+OV0OgaJGlqwZEJ3nrGPQVzEOuPCMMzH6KK6LQtRub6EyRSbYw5UhlGc4Ht7&#10;1MrxVw5UdFb6NBkfJGen/LMVpQaNDj7kf/fsVDpU6gr54L/d6frXVWMmnMg3QSE4Pf3+tZe0Gkjm&#10;b6ye2B8mAsuASY0wM59qo273JlK/Z5fvAdD/AIV6OkOnzxlFgcAnux/xpyeG4GO+KNV78u1HtDVO&#10;KPOdSS5WIH7NL94fwn0+lYdlb3N3bM5tpThsfcJ9PavYLnRIduJ0DgHsx61VttP0izhaNLV1BO7h&#10;2P8A7N7VLnc2hUhFnjd7plyzEfZZep/5Zmq8fh25mP8Ax6S+v+pJr2efTNOk5W3YHnqx/wAar/2b&#10;HGf3ShfqTVxqcoTnCWx5O/g24YZ8iVPb7OarS+E54wf3cg6/8sTXr02nXUp3JJGBjHP/AOqqNxot&#10;0+cyRHr3P+FW61zn9255FJoM8Z+5J/37NVpLIQDEq/N1+dcHH416pN4enZjl4vzP+FYWreEXmmDN&#10;5RO0D7zep9qyjOzuW6kYK55xdCJQflTv6Vj3VxGrHhevrXoN74Hdg2PJ7/xt/hWDeeAZmY8wdf77&#10;en0rV1bnPLERZw895svYypwAvZvrXWaF4gMaKu49EH+tqSH4aSzfMxtyRx/rH/wrTs/h+8BH+o4x&#10;0kf/AArJzucc5J7Est99sUc55z97NTadoFrd2zNMsJfdgeZGCcYHrV+28LGFQD5fTszVowaV5DhP&#10;lwecAmo57amKcou8TnLrwJZ3IO1YOc9LcHr+NZFz8JY7gkqq9c8Wef616pbacixg7RnA7miQTQn5&#10;HCiq9si/bVu55Zb/AAfto7NxNeRWz7shHtACRxzy1V4fhBatcfLqcJ+cdLUev+9Xea811M27zV4Q&#10;Dke/0rJ01rlLr55FI3joPf6Ue2F7at3Myb4NRNCu3UEPPa0H/wAVVWx+G1lpS+XNdQO5O4GS3VTj&#10;GO7e1ekreFLdMk5z6CskW8Op3KPKm8gbeSR6ntSdVNFKdSekmYtvoVpZoPLMD4A+7GB0ptxeNacJ&#10;blsHHy8f0q2yLHqSQgYjM2zb7bsVa1y1gtow0abTvA6k9jWTqXK5GZFnONQjMs0IiYHaA/Jx+I96&#10;vQyQwnonGPQVDIkcZ2ouAeaiMBfpjFZOTYcjNePV4Yh/B/32KSfVlncMuMAY4fNY/wBlUfeAP41R&#10;vWlgmVYGCJtyQeeaUb3E1y6nSpfA9/8Ax6plvAfT/vquOF5eD/lqP++R/hTxf3g/5bD/AL5H+Fba&#10;k86Ow+0jvjHuakS5tDjekBP+0RXK219cvGd8m459B/hUokZjknJpahzo6oPbMMxpEP8AdxUi3sVq&#10;NrhMnn5mArmYriSMfK2PwFRXt3NLMCz5+X0FGoc6OsGt269o/wDvsUv/AAkcK/8APP8A7+iuPi3O&#10;fmOatR20T9Vz+Jp6lKojqv7YhvIGOIy2cffBNYN9byTSlkLAbiflFQhVtjiMbR19aU38qDAf9BS1&#10;NVWii9plw1l/rCehHzHHermp+IleddhAG3+GX3Nc9LdySdWz+ArOuZH+0KFbC7en50ale2i1ZHRv&#10;qrS/xHn/AG81C0hk5yfzrPtVLKCeTgVJNJJH91sc+lPUnnLscywqVbGSc8nFO+0Rnsv51kCaSXmR&#10;tzdM4pQ7DvS1DnNXfEeyH8qqyTRLfRphOVz1HvVXznHf9KrTljcrJn5guAfzo1E5XR18ccJtQ22P&#10;7meg9KznjhkmYbY/yFZ0Op3AQI0mVwBjaOlTxXCZ3MCSRT1IuzVfSLdkLbI+P+mYrLuYIIGPyRjk&#10;9gKtNc3VwhMEoROhDAdfyrNuLW6mc75EPJ/z0pahdk0NxAv8MfT1FVtYurfoFjB2juPWprbR3bqU&#10;PHqaku9Ftw37+MO+OCGPStYScXdkTvJWOah0lNQuPlUHLDom7qa0pPCDwxBlVhk44hxVqJY7CTMC&#10;lCD9enTrWnHq88yBXkJA5xtFE5c2wQXKU/DejgaTM0yguJTgunOML61ZhihjuMbU4bHQetJNdTQf&#10;uoH2RNyVIByf8gVDHkvubkk5zXLySOr2iNiWeGGJSFQc46gVhnW4nvo4/k5X/noPer+YpVAkUsOt&#10;ZN5plpFfRyRQ7SE/vH396tJmUmnsdTDawz2ofahygP3Qe1VMRQTMNqdPYVFZ3kqQhA2F2gYwOmKr&#10;Xkh3Fs8kj+VVZmWo7WIEvL2N0C4CY+UZ7mpLawCqDgdB/DWYt1MOQ/P0FSrqN2BgSjH+6P8ACizD&#10;U0JyIOw649Kotcbzu9OOtIZZpvvuG/CsvUZpbe9jjjYLGUyRjPPP+FJpsNTXW9HT8PvVMlt9sH69&#10;M1TsYFlQM4ycA5zU1xcTWY/cvs5x0B/nUcrDU17Sw+yWzwkfebd93Hp2/Csy/wBBFwxbaOpP+rzW&#10;eniDUZHBe4yf9xf8K0YNVunT5pc8D+Ef4UcrDUoLpAtD90en3MVpWQHlHgfeqne3srHlu/oPSorO&#10;7lERG7v6CjlYmmzWYgelQvPt4/rVU3Uh6t+gphkJ60crM+VlhrnLDn9aek+f/wBdYl/NNG48two2&#10;9CPesuTU79Gws4HP90f4UcrDlZ2qyA+n51YDhbKRvQ/4Vw0Orai3W4HT+4v+FLd63qsbiJbpREwy&#10;V2Lyfy9qOVlRi09Tbk1Am6K5/jx973q+rhogcCuTgkmdvMdwWyGzjvVp9UuY1CiTgf7Io5Wa6F25&#10;R5nBXdjGOOarvYSyf3/++TT9MvGltHZiSwfAOB6Ckm1OZGwrkcn+EUcrDQrtosr/AN//AL4NLHpM&#10;sJ2/OM8/cIq5bapM3Bcnj+6Kkv8AUXjQurEMAMHA9aOVhoMj0mUr/H0/uGq13p0sfd+v901paTqs&#10;s6PvYtgDHyj3qnq2pyLcOoYgAjsPSjlYaCaYGhs3DZJ355+gqC6nw34nvVbUL6aG8SOJ9kZTJUgH&#10;nn/61XrS2S5QNKu4kA9cdaOVhoQwXOPy9ajutTMd/HHnqufv/Wpr22jt/wDVrt5x1J7VkFBNIJpP&#10;mlUYDe3+SaOVkyV1odE2JbXdjqmf0rEmg8yVh/SpI9QmUCPf8v3cYHStCziilO51JJHXPvRyshRa&#10;LekX0ekWbxNtyX38tt7Af0pZvE8YYgFRyf8AlrVp9Gt71C/ljj5eWIrLuPDcQc4Rep/jajlZqtDQ&#10;tfESuOo6f89afP4gcXiIjsFK5wsvHeqNnoCL/CvT+8ag1ey+x30ezAOzPBJ7mmotGkZWOglk+1W+&#10;5zu+XPzHPUVnQva28zb0h6Y+bAqgl9dbNnmjbjGNo6flTTF5xy+GNdMZWLc0zfu7u2uJAyLEABj5&#10;SDUIlhHaP9KyAPKG0cDrTskirc0zFu5q/aYR/Cn5imvfQopGE/76FZvFUL6VlnVQcKVyR+dYdbiW&#10;hoz6lCHPCdT/ABCpbXVIR2Tp/fFZUVrFKMsuSfc05rWKL7qY/E1dy+Y1bqJdRmWVQMKNvA3f560h&#10;g8hPoPTFVLG6eKFgrY+bPQe1FxeTOCN/r2FFw5irf6gYiRnuP4sdqp22sFrV/mP3v7/0ourdpySx&#10;B5qg2jXJ4t5I0i7qxPX8vpTUrCfvGxpd8ZLkcn76/wAXvXZQZkgXk968qQajY38KrcRgGQAgAHof&#10;cV7D4MgS806FroeaxViSDjnefTHas5+8dlHQuaGCmkTJ6y5/Rap6vHtsrg4/5ZuentWowitoikKl&#10;IzyR15rl/E2pyx20qI5AKSA/KPSuihFpnRUd0eKeOJN2rXAz/Enf/YFZGq+Lb3S9Pl0G1SeNbrE3&#10;2mGZlCHI42gc/c6571q+KF868kkbliy5P/Aa5q4zPMs0h3Oo2g9OP8mveivdPKnHW56n8MLKHTdP&#10;nvvtEd/fSRQzBOPNWQBjjOSdxJ+uRXTf2+mqahLHrAW1ULu230mQG4A4bHOCfwrivAD+QjPH8r4i&#10;OevPNaPiGBtSvZXnIkYlST06LjtXhYh2djameweHPDkNxKrRpGVDEfJECM7au+NNHWy0hiFA/cSH&#10;/V46KKi+Fmuw2ulyNqCyTyi5YhowPu7F46jvmuU+Kfj29luDBbTvHal50KNEmdmQAM8npSo0ZPU1&#10;lscD9q2arMueijv7Cu0W1a5u0dc4AxwM+teQahd6hNeySWk6xMccuo6YHsa9c0Ca7FqzSyqziQ4I&#10;A6YHtWmI+HlOKWjM3xBayo0Yy/Vux9qNMtpWtk5fv2PrWve7bg5mG8jOMcfWqgvEtVCoGVR2615y&#10;jYnmM20BtmCMTknPPHaujsQHiHTkCuccm61WHyztj2kEN681pXVxPZQx+U4XK88A9PrWisg5izqS&#10;hew6j+VYQjE0gOPbpmppr64mhVpJNxJ9BWBBqVyBkSY5/uj/AAq+ZFxaudXa6erKDgdB/DT57FUH&#10;Qdf7tYNvrd8uAJ+OP4F/wq0NVupR80uf+Aj/AAo5ja6La2QcZx/47S/YPb/x2mW81w6ErIAM9wP8&#10;Kebm4XrIPyH+FHMK6D7B7f8AjtU7yHyZQuMcZ6Yq0dSdByxJ9gKpyvLqGpRBWAQrghhj1NHMTLVa&#10;DUqdKh1W3l06ON9ygEEnbz0x61WtNZgaJd6yM/OSAPX60cxnZl6a1edSy7sDjgZrKubWZWIy/U9j&#10;UkevyquEdgmeRtHWp01aGTHmq7H2A/xo5gsylDZzOeS/T0NPn0mV3B+fp/cNaKX8H8COPr/+upft&#10;+Rk7vyFNO4WZgvo0v+3/AN8GoTo0uf4/++DW/JqA5+9+QqB9Q/3vyFVqFmYZ0uVBj5/++DTH06XH&#10;8f8A3ya157l3QsjY7cgUlgZZ5tsjBl3AY6cZo1CzMJ9Ol/2/++TVi2sWWMhs5z3WutudPhWFWCYJ&#10;PXJrDEUrDO4UaicWyg9n7f8AjtQtZ5P/ANjWk8ci9WFQtnvRqZ8jKSWWWHH/AI7WjBZYUcdh/DUC&#10;y7ZQK1rV1KjcCeBRqHIzMubX27+lZU8UiyAIWAx2FdRdCPH3T1rP8iJju28j3o1E4tGTFYTTd35/&#10;2SauReHJZR/H/wB+jVsOYT8h207+172MYSbH/AR/hRqTZlZrZtIUwtnLfPyNvt0/CqLXeWHP61qP&#10;Hc6wfOlkV2X5Mnjjr2HvUX9gH/Y/76NGoWYlpcdPw71cN7s4/wDZqhTSJY/usg/E/wCFVcMl/JDK&#10;d21c8fh/jRqNLuWJtRwOv/j1U5NTwev/AI/Wte6baCBmSIhhjncfX61gmyDzEYG3djGT60ajsaEW&#10;o5tkb1P96s6fVyD97t/frQjsolhVSnT3NVJtJtjz5f8A48aNQsNg1Tf39P46ur++QP1z+NZ32COL&#10;7igfiaFmuIWKiQCMdBgf4UahYtSpgVTkGDWpA0M3DoSc0+TQ3uhmEomf7xPfpRqFivaLutUP1/nT&#10;ZRgVbGh39vCqCaEYPqf8KzptM1Pdj7RDjH+f4aNQsQytgmp4NONxCsuPvf7Oakt9AvZcb5YT07n/&#10;AAqVxdWB+ziRQE7AZHPPce9Go7XIvsfkn/7HFHm+X/8ArqOWa4brIPyH+FVn81s5YUaj5TQV96hv&#10;Wo3ptuxEKgnJp5INGocpAe9XLb/UL+P86g2r6VTnvJoZmRH2oOgwKuIcpr0VmRXsrHl8/gKuRzk9&#10;TmtbC5QkOJDTkPvVS41e1gmaN45DIvUgDH86YupRScIrg+4H+NFg5TUVqgmu/LkK56f7VVRNO/3H&#10;AHuB/hUbo5clyGfuRSdkHLYvre57/wDj1TLdZ7/rWagAqZXReoNLmQrFl7n5j/jULXeO/wD49Ucj&#10;KRkA1ReQ7hzxRzILFxr7Gef/AB6nx352Dn/x6o7S3hl++m7p3NTvawI5CoQPqalzig0Gm8z3/wDH&#10;qPtWf/10ogh/uH8zT/Ig/uH8zU+1iLQga92sRn/x6k+3e/8A49V+PS4JkD7Bz6sad/Y0H/PMf99G&#10;j2sQ0M77d7/+PVG2oEMRkj/gVav9jQf88x/30asLoVgYFZoMyE8ne3+NNVIsTaRirfZ7/wDj1TLe&#10;cdf/AB6luLGCJvkjxx6miC2iY8r6dzV8yJ5kBl38+vvSb6imPl3TxrwgAwPyq/DDGw+ZcnPrRzIO&#10;ZFXfSfath256e9T3EaJnaMdaptCHYt3NJ+9sXGSLK3We/wCtSrcZ/wD11SEWPSnDcOhFTys15kWX&#10;ucMf8ab9q/zmsqaWYXbqHG0AYGPYVpW0IcfMM80crDmQ/wC1f5zUOt63ENIht12CZJckiQbsYbqP&#10;xFSzW6r90Y696zZtEF1K0rBTu9WI9qXI2LmR678L9QsdO8QWktz9nLK8hzKyqcGMjqa+ul+JFgdE&#10;0SHzbYRC3RMfal242qOnpXwFaXE9tOs28eYucEAeldVH8Q9WEEET3bFIVCoBFHwAMensKai0Upo+&#10;s/EfjbR5sxiWxsQHB+1C4Qb+Pu54/n2rwb4mePNM163ks9Pv7TUZZIk2yW12srAh8kADPYZ/GvNd&#10;W8Z6rqK+W90WhDBlUxoMHHsPc1yFjAmlXCS2q+VIuSDnPUYPX2reLsaqpFHoMXjO58O6bPFBPLeX&#10;EsW1LaO4KvuAOEAGSSScYxWInxI12FBNdRajYFvlNtNcyLsP4gdQM9O9Zls3mXcd03M8biVX9Gzn&#10;OOnUVoz+OPCd3dvYa5pt9e6lEA8s0WFRuBtxiRf4WA6Cio7x0NFVidN4l0KbX9Eub1PM3R7YgVjL&#10;n7wPX/gVQ+BPEdtof2i31FonVPLjxdShRhchuG/Wu40kpqmlTW1gDBbvJ8yS92GDnPJ7CvPfGPgj&#10;7LJNKRFmQys2Hbn/ADmuO4OcWbmo2dn4h1Sa9sUgFvKBt+zqHTgBTgjg8g1la34PulhZl84AAdIT&#10;6/WuS03xfdeGFFlFK6RxAgKkasBk7up5716v4U8cWGvJ5V9Dcz7pCv3VXgKCOjDvRcybR5WtvLps&#10;7CQvw38QK9DVv7QJvn459810XxO0qF7dpdJQWrlZ3zKxPOAV656VxmgWl62kwC4mjkufm3OOAfmO&#10;O3pjtWkNdSNC68uP/wBdRNcY/wD11ZPhzUpRlZ4APcn/AOJqNtBuof8AWyRN/uk/4USZasSXWuwX&#10;OjwafDbxvdxPvd0cGQr83UAZx8w/StP4F6VeXuu2lvqaT+S80u4XaErgQkjIb3H51B4N8BXGu+Ib&#10;n7I0Ec/kFmaV2AIBUdgfavavFOnaT4X8RWw0O1ex/cb/AJnZ/mJYE/Mx7DFJRctEbxSNDWfgbFqk&#10;9lLpMiQzuxY/YrEFtxI2/dbOc5xXqeh/C6HSfAemWPiRI5vKkcmTVbQDLl3I4cnnaTj2qj4c8UfZ&#10;INAntTJFLGsL3TFVO8gKcjOf9r061V+LvxnkRSt/Jcz6eJ08uJIYwwfyzznI/wBrv3q1QktSpx5l&#10;ofHHiXSpPD+rwvfKyQiIM32hCi8lgM596qWGtXF+8sQeTyAQkWJCV2nIG0dMYx0r3T4x2fhHxto9&#10;zc6dpVxBtijh/wBJkYHIl3Ho54wa+fL20uLG6t4NMdLZY32MG+bIBAGMg+9V7JnM4NHQahMbbSoY&#10;/s5dlfl+hPX2qDw7Hd3K8ecg3kcA+lUZpNUlQRzXMb4OeFA/pSQajqunjFvdJGM5+4p56d1o9lIl&#10;po2Z4ZrW5Be6kX5yfmJHQ/Wuo8L+O7+wmNmYrm4s44yUlM7CNiWB4GCM8nv61wH268vXBuphKc9l&#10;A69egFdToltcanZx2ti6QzIC5aX7u3PTofUUKDjuOMrPU9C0G403W9ThWBbVJTuUeWVZuFJ7Vs33&#10;wzbU7y2aWYiJpMjfbblwSPfpU3w1+EVx4YT+09Va0uDBM/NvLITtZAoGCAOprkPGfxvu7HxZBpFh&#10;PcQJHfPa4aCIrgSBRycnHv1rZQudCnFncXfwwWys0jhw8YbhktMA9T2NL8QvgYfAHhK/nWExlPLk&#10;yNP8n70ir1zUvh34oG3gQay1xdwBThYYkBD7uD1Xtmk+M3x11Hx5o9zZW11cJFLFGhW4t4VBKy7u&#10;q5PYU3TsUmmfM0GlTTavewEyH7ROUGUJ6sR079a9KbwzdWPgPTbNNKmnMc7HzVtiN2TIemPf17Vz&#10;PhbQNXOvi9vbq3mt1uY5gq8Nt35I+6Oce9e66BpWt+IJilveQJpGwvDbyjDKwIBJIUnqW7nrWTSe&#10;hvTsmP1fw9qFxYyk2tzbjgZMLeo+legWtpDqfgyHSbrVkgMmni12zMDjMe0jaWH5VjeNfHMWn28l&#10;sRNvdFcFUUj73ufasbRvEVpraiNY5hd4VYpHACq56E4PTOO1aRsjVu55J4i+Gt9p/jvUtPtri4u9&#10;PhjQxyRW7eUSUQnaASOpI4967Dwva3nw28X2ENy06wFXnZZQ0C/MjKMg5HUDmpdRudetPG2oWxvY&#10;sJEpwEGOVQ/3feuq+IQt/EXhm91DyydYiEcUFy5wqL5ikjAODwzdj1olZ7GTVyTx74atHuvDfiHZ&#10;AF3m/c+UMEZjfl//AGb8a8Z+JnjK38VeJr3TIXiEMLRzKEnEi/6tRwo6fePNeu+Hr68134eeIrXW&#10;pRePY6UYrAqoQQnyXHO0DP3U656V8z65ZxeDLp9e1JfPiuSLYC2JL7sZBIOBjCHv6VyuNmZuNtSf&#10;z7PwvE1vbmDz2PmL5ZEbc8HAHPQGtjwf4I1TWtSXUZ1vGtfNjuB5lu7psJLH5jxjHeszwn4VHjW5&#10;j1qQRvZW7NbyRyOyyEhcjAXjGXHf1r2Xw98QdF06CPRYLW7RolSzk+VSpwNnBL5x1560lO4WOrh8&#10;M2+reFLLT7SONZ4pGkYwwhmxl+oHOPmFc9dfZNOhawdIPtEuJFLAK+M9h1/hNdppGr21laxzafHJ&#10;BcMCrOwByuemCT6CvPtM8L6tqFymo6vc293LETGGQlTtxwMBQOrGuiKuFjobGGGy06VpFQiWIFd4&#10;A7Hp+def+KPF9nb3UlhFZwefEys0qSAMQVzyMZ7jv2rd1C61G8ivLKC4VJIleGAuowh5A7cjgete&#10;PeINE1nTtduZ767t5p2CqzR9/lGP4R2FKp7iuF1HcZLf+VOoaXa+MjL4NXha39vCL4QXNxEq+d91&#10;tuAM9eePeubtdKvtV1KKVpoigBUhuD0J7D3r1azlI0FbFuSbYQnHT7uOvWqhSdXYuNSJ5tfeIbh5&#10;GuzBLbLIQoG8gdPXA9K6rw74f02bxlp9kZLW4lkR2CeWpYgI56Z56GtKx8IadqEYtbu2EoQF8CRw&#10;M59iPWu/074XWVn8QdLv7K3ihnihcK7TSHGVkB4OR0NTUw0oK7OmM4nuV/dsvgDRbR7U20Fppgi8&#10;xuF2iJRnGMAACuR8W/EXRdJ+F2kafpVxYX2uQ3hM8NndJ9pWM+adzKuWC8p145X2rb+I/iWDw54Z&#10;0O1vVllgns3imWFQdyhEDDJIIyCelfLHiXVdMt/F9/f6NbzWkcqoiiT5mxsXIOWI6rXBGfJLUmrU&#10;jYyfEPgS31+zk1ma8j0PUrcLDF5kI84Lu+8rFlIB3sOPevYfg18V/L0S58Pa5qX9tWcFvBYRrqF/&#10;vjEYVkYBHyApAGVHGABXjWq6/JqcZS5ZpVIAI2gdDntWPa3kOmSu9qrRM5BJ65I6dT713xrpnA5X&#10;PUfiV8L7VPEd54s022ht9Kv2jghjtLMCAERgHbIvynmNsgDrn0rzJITrUy3MfRP3fyjf79fxr6m+&#10;Dc9h8R/hto+galBJctbeddnefLTImdQQUIOcSdOnWvBNG0KDQfE1no0kYKXCtMVjYlT8rdzz/BWN&#10;SomEUena1MbvwZ4V0aElZLzT1tD5ZySWjjT7o6nnpXbeF9Os/gb8O9K1YQQT6xNJJZzJsW1uArPI&#10;4LNyxGEXg+x7CqOi6FY20On3l9B50loscti0btmIqARkZAPReuelcb8UPFOqeIdSnsPtX+jRSJKk&#10;bxqMHy8dQM/xGvP1m9DaTsjLg0q78Q6lD4mvZZ5PsYNt5M6mTcMHHzk8cydMdvesDx3r7X6RpBMY&#10;TZCUeXHLnd0wMDp939a2db8UXGjQPY28jR2sgEjxhFOWz1yef4RXm/jO8WIW1za5jaXfJOSMlzwe&#10;OuOp6Y610xoyZg22YFxHLrFwzSBxIcEhgWPAxVu18P3THaGmwT0EZqbRYnvIVvFIAkBHzdeDj+la&#10;N7rktgp8p2VsAg7Qe+O9bezlEyabC2vJdGURuzgEBfmYr0//AF1sWWl296g1Q+XunBUkoCeDj73f&#10;7tczaPLrs/8ApDCQbhjI2/ePPSujmkew0uGxt28sxPn1GDk9Tz3rOUuUI05SZV8Q3y3cDxIQdyjo&#10;2f4s1wk0EtjcNKFfly3AI6HNb2pPJp9nJJI26RcEMvoSB/jSfD/Rrzxvry2sssTwG5ii2SEp8rsQ&#10;RlRnoKlTuaOhI7r4HeCjq+sS63qyFtMubR0i+22+6HeJEX5Wbgt8rdOevvXC3/jDVL3X7YzyXjX/&#10;AJeI1kncylfm6Z5x979a988aOnw3+H+m6Jp4NvcWt3hmj/eJtcSPgF+erDtXE/AjwFpvjXxBZ6jr&#10;1st9cxTSwK4lePCCEkDCEDqx596pTXUXsZH1R4M+Fdp4v8E+BNY1u3gZLDTrW7Y39kJRgxxs+Wf7&#10;v3eT+fSsv4stdXSHRfDGkzanYW06SxQaSheJQYzuZUjUgDc5BI7n1Nd7ba5cWOhWmhwyFNMjtlsl&#10;g2g4iChAu4/N93jOc+9dH4M0bT9CgS/htyjSo0WVdmON2ehOP4auEtS4U2mfn4/xP1TwTeJbafBe&#10;XGkMvnTWdtctHbySHK5ZVBUsMIckZ4HoK57SVuPEOr6nr32WW18mf7cbbaW83LM+zdgemM4PXpXq&#10;3xX+F8Nrq8UehxwWVkbZS8cssjEvvbJyd3YL37VraL4S0nS/C0sZtP8ATZbJVkkWRypkCHJ5PTJP&#10;autTSHKk2eXXXxH1LW7ddKsfDd0JoG80m3dmbbz/AAhOB8w5rtdC+GqaTcpeTWS2tvGTuMlnsTkY&#10;GSeByRV7w1pej6VMZYLR01cxlZrgOxVkyCAAWx2XsOlWPHnja/vNMn06yuGhMyIw8yNNuQ4J5wT0&#10;WspvmJjRkiPxbfeFJ7W0tLfW9GtJFR4rkRzRAg4UfOAw5HzcH3rH03xL4Y0i3TTRHpGpLCCReCSL&#10;EmTn0PTOOvauLt/hFNrIvJ2Nqbu6y/mNLIBvbJyQBjqfSsHVfBMvhZfsUxha8iYB5InYqQRuGMgd&#10;iO1cvsm2dMYtHZ6MPD15rFu8FrphcBgBGsZP3T6Cszx94y1Dw1Lb/wBm6Dc3KhpMG1ZkHy7dv3UP&#10;XtXO6W9vb/PpSNbXoY+XI/IHHPBJ7ZHSux0bVYroCLW1e8k+VYzGAoUn72cFevH5VvGLhuZTR5uP&#10;iRr+q3sk93a6lp4cf6ma4k+UjA7qOvXp3p2rQjXYmCaoInICgK+48HP94V1fi/wx5l7LeQCNLGRl&#10;WONmbeDtwc/iD3rM0aHw4pAbT5jNuO1g7YAx/v8A1onK+wQg2c1o/gm8iuPMN3PcoXVuYiRjP1PW&#10;u5fxLJ4Z0aC1tlZLqNyGEUvlvtO5uQBnHI/Sul8L+HptXuUSzaOKIvGoWVj90ngdDWX4l+Ht7F41&#10;1CGWS2ZFRCArt12J/s+9c9nJ3Ozk5US+IvHc11eJb2jyLdPGCghuCX4JJwBz0Brqb++1LSfDunXU&#10;sl0txNaebGXZlYsEU8HqTkjmuO8G+ALqfxVZXl29vKYw6ZV2BxsbsAPWut+JfiKG0tdMtJ1kcWyS&#10;RR7VGFwEHrz0HWuiMuUzaucD4tvp/E2jw/amkF4Zg7yTMXkOAwGc89MfpWTB4c0bw1pc1xJNYz3K&#10;PuVWjRHIOF4OScdf1rSlgl1G3W8jZVhkOFV/vDGR/Q00+F4tVjLXSJKv3SN7Djr296qVZGDg2UbH&#10;XLzWobi1aKeCxC+UHLlovLORnGANuB9MVhIBYa/c2lnai6SOMESwLwwIUnoD3OOtbl/qdpoEL2iR&#10;yLGVaIqvPC8dSc96teG/C13qUCatYSQwRXCsoErHdgNg5GCOq1NOfNLQmMHHcpeHdF1vV9UhDaZq&#10;DRkspBgdhwpPpXrvgzQLC31Ozh1TSLdt00SEXduo/iw3DD864/4W/EiS616000PN9qmeRkcxpsAE&#10;ZPP/AHye1dybPXLfxfpl1qd5Bc6dJfLKIYgA/leYpZfujnaQOv413KDZEoNn1f8ACX4N+EddYTwn&#10;RLN3gcmBLKElQJAOxHXr071X8S/DbTNK0meYzWkoUKebZR1YD1rkPB3jObw7r1xdadJJb6Y8Bjih&#10;2KzqSVJzuz3DHqeoru/ibqI1jwjftpG61bEagzgfeEikn+LtTdNomNNo+SpNSgtvG+pR2kcZaHUW&#10;UGFgDkSnHTp0r6P0XxL4d1H4a6RZ6jJpaatHM7zC6mjM+N8mNwb5uhXGe2K+KNc8ST+D/HV/JcyM&#10;7S6lIzmBFOSspz1x602f4gazq/iO7uLG8MNo6DZHLDHuGAoOeD3B71i5cmp0W0PThoVja+IrVhd2&#10;+wRkkBVA6N71u/EXwfZ6r4RX7PPAH+wzcxxKxyYxjoa8L1jxPrVtcrJ9sG5UHIjT1P8As1sWfxT1&#10;VtO8i5u5JIxEEwsMY4xg9hTVW4tDnp/CEWk6FbJcFJGEhBaWEKTnce5r0X4o6lP4fjddKWRX8lHH&#10;2NihyZCD93vgflVvwynh/wCI2h22mmxmbVot1xNPO5SNlDFQBtbrh17Dofx1fDp0Rhu8ZWcuryBy&#10;M2rFP3ePlHDJyGyfx69q3jdhZHl2if2x4j8S+GI9SW+aGW7hX/St8ilWdN33uox1r3/XvhT4esrF&#10;Lk3+mR3LyBGtTbRq6DB5PzZ7Dt3rgn0a7vPEMV7pEsVrp1ndedaRTEl44t+Y1PByQFA5J6dTXpcG&#10;jyavp8V7qhS5mlJ3MpK5IJA4GB0FKpBpXJlBz0ic7cyS+K7KTTbbw494JyPmiiM3KkNjATnpXW+D&#10;/h4PDNjNNdQDRfNjR8zWvkY2gk8nH3c/hXe/BvwvBeSJf6bGlvbxTyIyyu24t5Y5HXjDDvXB/GPV&#10;vFut+KLfTNP1WCCwtrye2uoZok/eRl1Xap2E9FYZyDyK66EktyeSUdzf0LxnaaRqctss8N8iR8Ti&#10;4ADZIPv0zjr2rg/jb8QbTVLeWBI4cvbxj5bgN0lJ6YrqrP4fWvh3wrZa1qEMc63EjQfuJHLZ3NjI&#10;OBjCfyry/wAdeCh4jhfVtLWK3sYI1hkjndt5ffnIxkYw69+xroqe8tDkqNngnibSpH8+6hR13eZJ&#10;8iH6jkVxi+Cr7UJDqLLcMJhjJgZunH3u/SvRpNYS68QwaSA/k2919lu0IGJF3hSFPXoG54PNVPHH&#10;iQaBqU+m6Z5ltaQMhSMqGxlAx5bJ6k1wwpvmOG7TucfLrE+ixlQJFP3vvlOvFcjr2p6prbMsL3eM&#10;uPkdn+906VLf3WpapKN9wjDbt5UDvnsKak9zpa7hIA2M5UA9PqK25WilJsx4FuLOMQXJl85fvebk&#10;NzyMg+xq14xiMQJGR+7XoMfxV0GlWNvrr/aryPzpJFJLZK5wcDgEdhWT4bjPxE8V2Wmp/q51dSs/&#10;yAlUZ+q5Pakm78xqlJnuPgbwuL34V3twVBI0VHyYc9YGPWvLrubZpkOnZ5hffjPrk/d7fer0XxN4&#10;zm+G3hi20KCSSP7XZtZEQorqdiBOS/IHzdRzXm+k+FNc8RynUIby1WKZTgS5DcHbzhCO1ZOVy9Ya&#10;swdRspdK+WNXDYDDapU9cV6V4X+CGt+NvDkt3bx6gcWiSgx6e8v30JHIPt171Q8W/DzWLPS57uW5&#10;tGeMKAVZs4LAdNuO9fenwa8HSWngj4a22lGG1l1fTtPj1Au7MJi0UQ7g7fvv93HX6VpA6oU3U2Pn&#10;D4WfsU6rqug2l7dQXhllSQHztCdm4kIGSW54FeM/Hb4QXHgS9XKyKBaRy82Rh6ysvr7da/Wb4h+I&#10;H+GnhCy0PR2az1+0ugLi6VRJC8Tq8m1d+efmT+EdDz6/N3jH4Sx/Erw1eXfiWO31K9TZbpL50kQE&#10;YdWC4TaOrMc4zzXXEmpTlBXZ+e1jepaaSwfaSsA+82Oi1kf2oJjuTAU9MPkV6N8Uvh3H4S1W9t1S&#10;FbQTXEaxxyOxCI2AMtz0PrXEWNjpa2qD7M/f+I+v1q57Hmyqcz5UVEYy9yf1qZbEyDv/AN81c22M&#10;X3IXH4n/ABo+3Qp91HGP8+tYE+8Z725iYrzx7Unln3/KrzSJOd+Dz60m1P7poD3il5Z9/wAqu290&#10;YYVTJ4/2sd6Nqf3TUb+WCQVNAm5Ie9+3qf8Avqomv255P/fVBER/hNNMcB/gP50E80iJrc3TGX+9&#10;7ZppsSP/ANmrsZCoAnC9hTXkb1oDmkVfshHr/wB81QutOu3nZo/P2HGNinHStRpn9f0qeK9lSMLu&#10;4HsKL2DmkYaw38R/5ePyYVMtzfp/Fc/99NW0Lgv94k/hTgI26qaVw5pGdD4ja3QRTE+YvXfLg/rV&#10;uLWo5zjKn/tpms++0u1nu5JGiyTjncfQe9NjsYojlUx+Jp3Qc0jejkjlGcL/ADqtcNNHM3lh9nbb&#10;nFVEkeMYVsU/7bOON/H0FK5Sm0EmoXUXP73/AL6IqFvENzH3l/7+GrIPnff5p4062k5aPP8AwI/4&#10;0XNFNs5+51aS6u3Lls8H5nJ7Cui0DSTcSqTk/MR9zPao/wCwLIyl/I5Ix99v8a6rQ/s9q42owO4n&#10;g+31p3RvGMpHXeGtK+zxpx2T+DFWb23/AOJpMcdh29hVa31KcRL5L7OB1UfhSSXs2d8j7pT1YAc0&#10;uXn0R006ck7ss3935MTAegP3sd6zLewOqzEHnLD+Hd1qC5vzKcSEsMegqzpupizbdFuU5U9Aen1q&#10;1SaNJaFOXSfsWtXEGPuqP4MdQD0/GtOO2EVwpwBgemKdeS/apDenJmkIDMe4Ax06dhU2ksLuVfO+&#10;fkj07e1aKDRxTmkU/FWsfY9LIBxiGTo+OiivIp9Za4u3k3HkD/lpnsK9e8Z6dayWRVosgxyD7x9B&#10;715TNpFtFIQkW0f7x/xpyi7HO6l9izBqjEfePX+/Udxqbf3j3/jqm8Xlj5cCqk3mH+Id6xcWy41b&#10;G1b6k3lLyf8AvupP7Sb1P/fdZlov+jpnk8/zqXYPSsXSbCVW5e/tJvU/991Yi15YowjEZHrJWTsH&#10;pVS4h3TMeKcKbizKE2nc6P8A4SOP1X/v7R/wkcfqv/f2uY+z/Sj7P9K25To9qZNyuJ2/D+VSXDfu&#10;WpbtcTt+H8qiuziFvw/nXYZmZG+ZZf8AeqwkmKpxn95IfepN9DA0Enx6U24R7sLsG7bnPaqJlI7/&#10;AK1oaTdohkD7TnGNx+tAFRtPkHVT+Yp8ZEHJ4710UMUdyowqevABqC68PtIp2gjjtHQBk5F+AFOf&#10;L9OP5/SkNmV6g/mK1NN0Z7Mzbw3zYxuTHrU09sB2HX0oAwjHt606O6NrnGPm9RVidAPy9KijtftB&#10;b/Z9s0APW/Mg52/kamA8zmo1sSg/+xqZV2VLAuaegVJl5y4A/nV2ztfszlzkAjHJrKhuNl1Av95w&#10;OvuK2tRlEFqjDu2OuPWuaQE0th9rkDjccDHBAqwYdscac/KMVL4fYXNszHnDkc89hUEs3+lTL/dc&#10;jr71kgFVdvSpFlZegFSQJ5n5VpwaV5nbPP8AcqgMaWZ2lh4HDf4VtW0x8hc47/zpZ9G8tojjqf8A&#10;nnT5LfyYh9fTFAFWOETTKOfwqzf2wto4CM/MO5+lUrOfFwn49/atHVpQ8Nrj+6e/sKAKkcm0Vbjv&#10;Qvcfkay2fHf9aha5I7n86ANPVNfltrOW3hWN2uY2jwwPXGBjn3rznUfCetX1y9yLMFXxgiRAOBj+&#10;97V6N4els5bsSXpgKRujD7QVIxnnr9K9E/4SbwqunxQiLRzIrEk+ZFnv7e9XGTi7oDyrQ70LA1tO&#10;QjO5bABzjA/wqDWtMWzZCpY/ayxG4jnp09Pvd6m1OBPtsctvgIqYPlDjPPp9avJCda+yEDIs8b+N&#10;/p19Pu1AFbQL9PDiiSciNSpTLAtyTnt9KxdenfxRdpJbASqIxHlfl5BJ/i+tbniXRJNTtljttysJ&#10;A37qMscYI7fWue0CZfDrrHdgFixf9+dhwRjv9KYFoB9OtoY5QFOwLg89APSqs14D3H5GpPFGpRzi&#10;1eLaFbcfkbI5xWD9pLdz+dICzNJurJ1MkGPHv/SrvmFv/wBdQXMXm7fbPbNXB2YGYMntUoVj2q7F&#10;ZZHT/wAdq5Hp4PYf9810XAwri3eRo1VcknHWtSw0CQxK7qwJB6MPWrot47eeHeqncwxuAHcVuPNF&#10;HZx7VT73bHvV7qwHHXUiWzbd3bPIrV8I251HW7F0ywhuIiccY+b3+lYDwvf3aIu7kY4GfU12nhm0&#10;/wCEentnlHM7Rld67Oh7evWqjDmdhM9X1LVYNOsI0kkCkPjlSeuT2ri/GOrxT2cpicN8ij7pH8VY&#10;Pj/xFKxZY5HUCVfuyn+4axri9kks5DIzkZH3mJ7iuhUTM0dK1VYra8jnKp5qbVwCc8H/ABFYd3og&#10;v7p5Id77sH7wHYDvVm01GOOIj7MtwxAHUEr+lRT39zuJhs5Yx/sZ/oK6I0QLNv4fvNNiLRwliDn5&#10;3U9ePWq7XN4s4W5iSMBsLt5zzz3PtU9ld3VwQs1xNECT/rHPp71em01JIvMW4W4IUscDO39a0dHQ&#10;adncl0+RZ0AY44J4+tdBYW6WzB8ngnr9K4b+0DYzMuegx97HvW2NdzC2D3/56VxzoHdTmekaLrcc&#10;ayQl1y4VB8p9xVPxN4ak1iISxq7BnB+VlHQEd683t/Ezw6jDh2wZRn99jvXpen+M7dNMhEnlE5P3&#10;5x6n2rhnhrm8p6HnGm6RcaVfxExkYyfmYHqCO1eyeDPFs2lWbw7Yds0caNuViRgEcYPvXCade22t&#10;6lCkaxZYFflIfoCa9q8I/DxbzRbmUqN/2dGTNtk5Kk8c/SuSpQa96RxqtKErxNrwnqMV0RMGG9kb&#10;IAOPvYrYu9Xvbq7SHyotrLyR17n1rD8KeC9RtdSkGLryREQP3DBc5HTn6163eaRp1pCzbLXzRgj5&#10;FDYz2/WvPqch2QbrayKWiWBtLESEENNGrEEgjOO351He/eP1H8qtWLuyzAhgigBM9Mc9Kq3v3j9R&#10;/KsI8hcpVqatBaFKPrV+3QOp+gqhH1q5HJ5an3HrXapRgrozSdR+9uSSIEBqs8yqetRXl5tVuf8A&#10;x72rFudSKseT1/v1xVqnMa8vIbqx2k58yaV0YcYUcY/KqeqCwaBlWdz8rDofT6VyGsTyTnemqNZ4&#10;UDy1kIzz16j/ACKwfMv3kZUvri55xhXY5/XvXPCVmYzlcta7aWyzMRI/3h/L6VzF1p/2pTcxbmCD&#10;bnIA/wA81d1m31rywyadfz5YcrG57fSqnhG6uJF+w39nLZzyyMyx3IIYqFByFIBI4P5GvWpVubQ4&#10;5LqdX4VuUgsphK20rGnYnoDXFeN9SF3qk8URVgGRuhB+4P8AGuy1fTpNM08vHuUSRMflXb0H/wBe&#10;uCFm9xeSTSZbcP4lz6d/wonIqMOYsRaWdMhaJgwJO7kg+3b6Vj6oNoYj/arotT1FL2YMgUAKB8rZ&#10;7msa+h8yNvoe1ZRepbpWOPu9UNuxHy9ccg+lWNCaLVbhJ5GIKkp8gwOme/1qlrdmRI3+8P4fasWC&#10;a60+IvEZgoOTsJUZ6V1XujG2p3Hiq7i0/TCY23EQyfeB7KK4Lw/4xuItSlGyHHln+FvUe9ObVp9W&#10;byJGkPOz5nLdeOlXbLw9BYgTuIwWBXLRgd/X8KStbU1R6/D4lhnHmyuquDgBUbGP8muN8aXou13x&#10;ENt8w9CPSuWv/EpluF+zyEJt58qbjPPpXT6Tp76rpc0j7mxCG+Zd3VTUm8ZHHWuuy27eUVj+Udwf&#10;8a9D+Hd4uiuusOQtxbyuqqwJQgoF5A5/iPevK9fA03WbiPj5do/u9VBrufDFtNd+KbJ/PddOAcSw&#10;cmFm2NgtzjP3eo7CsK0bxN44qeHfNDc9X8R/G+313TY7C8mtoliieAeVBKDyApyTkZ4rmfD+sWct&#10;ywtJvNGwkblI4yPYd69Lt/AfhrXtOs1I0qzkMSh5jbxE5YDLHkcjk1ox/C3w54esY5bfW9LvJySj&#10;RRQxqwBJOThyccD868lpH12W4RY5qdU43X9JthbP5ryK+BgAjpu+leQeI9KT7W/lF2+d8ZI9eK9h&#10;hvvtekTvqkX9nXAcBYrs4crxhhuAOM5/I15t4jurVLp/LeGT53+6w9a6KTsz6DHUMNhaTSZwt1pd&#10;/t/dQBhnuw/xqxoGm3Atm+1x+VLvOFVgRjA+vvWjc6kyqNluX5/hP/1qoQau5Yb42hP91mxn36V7&#10;MJXR+P1uV4luIms2YWFuv3W7+1cpHDtnbr0rp9SvPNhP+638VYttH5kzcdvStDU7nwf8OZvFFm+p&#10;LHMyRSmElJUUZ2g9Dz/FXZR6ZB4btyk7vGVXHzEN90c9BXDWPjLUPDFjJY2cFzJHI/mloJWQAnA6&#10;AHn5RXO6x4l1vVpDvW/jUlusrsOfwoA67xP4j012K/aeQ4P3G/u/SuCuJYpwZIG8xBwSRjmi20yW&#10;5bdc3Lgkf8tQTz+JrbGiQxadK0LpKob7yIMZ444NBvSScrMw7FvNmC/7QHFdDHp/7lW+bn3FYlhB&#10;sv8AHpKB0966udhDZoePvY9PWg6nTgY01ykEZjz155FO0xEnnByfvL0+tU7a2fU0Mq7iAdvA3e/9&#10;a6LRNDcEHDfwn/V0HVRUEzSVIoIFyx64rCnjjur+N1YkBcccetaWvxSWsQwXHzgdx2NcZpurMkih&#10;yScnkv7Um7GuMcVR907GaBVsyAT/AKs/yrkr+yMszYBPTuPSt9dQ82ADPVf72e1JaWguZSSAeM/d&#10;zUe0Jy3BU8RJe0OZ/sa4aQCOMsMd2FPmsLyxj3tCAAC3LA9Poa9d8OaXYRkR3MdtvLkjzUXONvvW&#10;j4o0LTP7MdkjtB+5kPyxL/do9ofaYnKcPRoNxPCrbxbLZyFCsQIHdWPv61sR6w+sOJCE4+T5AR79&#10;/rWTrWnW6ahKE8oDj7qj+6K2ND00JbMQQRvPIX2FXzpn5DiPdxLijTtbQSKCc9AetFyfs3T1xzUo&#10;mECY9vXFZ97P5xP19c9qZoUbu4ku5AVVSMY44qJNMmnOdh/AirFsUhO1wpOc/NWzZywhQcJ0HcUA&#10;ZcGgSYyVbP8AvCtrTvsumQNFcSNG5bcBjPGAOw9qdJqcMPZP++gKhEUWrqZhKke35McN7/1oZcdy&#10;6dV05f8Al4P/AHw3+FN/tzTVP/Hyf++G/wAKyrjSY1z/AKSvft/9es2fTowf+Ppfy/8Ar0I1LHiG&#10;aC/mE8DmRFQKTjHOT6/WuaeTMhUeuK2ZIhBp8oEgk5B3D6isOzXz78r/ANNQPXvXTEBLjfGobA64&#10;qGwk8+3aVuCGxx07f411dzom60RtvVv+ef1rjpT/AGeDD03fN/d/T8KqWxMth1xIZG2rg8kVoaPp&#10;7E5II+U9x60zRbL7bMMjPzL/AA56musbTRZQKdoHOPuYrIxM7UowHGMn5R/OseZdrH6mtXzvtMZf&#10;rjjrms66HzH6mgB9q+38qmuDlwfaqcB/lVqQ5oAhZqjMuKWU4qnLIQf/AK9AG3psqtETn+I/yrWt&#10;pVBHPpXKWl35SEZ75+9V2LUSCOT2/ioA7KC5UKOf0qnqt5/pC4x9wdj6msaLVDjqf++6kaY3R35z&#10;jjrmgCx9s+n5Gj7Z9PyNVtlGygCWTUvLbHy9PQ1GdU/3fyNZuokpOvJ+7/U1CjE9zQBrf2hn+7+R&#10;qxZz73D8cEj9KxlBPrWhZnZbse+7/CpYHSQziWLaMfdAqvNaHJbB596q6VMXmC5J+ZR1roJrceQp&#10;x39KzA5e9kdZRgAjbTbZ3LjIHUVs2umfbYWkxnB2/cz/AJ60jaX5LdOh/uYoA0NI5Uf7p/nV+/sH&#10;nlEiKWAXHUetULH91+R9u9blvfRqNj7SSc/MwrGr8JpDRlKyElvKoKgfMOtd14evIxGu9sfKegPr&#10;XPQ2iXBDKB2PC561djgkth8pYduARXFY6UzodZniOsQbG3Dyu4P+1WrFOv2Vef4B29q4C51FxqUW&#10;9mJ2d3+tb0Opk2w5P3B/H7UWOiLNcTr5p57elc34y05rzUo7lQSqQhSQQB95v8af/aZEh5PT+/U+&#10;o6hG1hKG2l+MZbnqKTiddGPtHYpWWrR2VlJGzAERhcFSegNcZrGq+fqUxTaenY+grZW0lvWm2F8Z&#10;/hBPXNYl9pbWt7IXyeg+ZMdhTSsd/seRH1J8FNCe6+DOua8VbzLXUzCAGGzBWAcjr/H6+leY6t8S&#10;7uz8Q3duUtQsd08eTG5OA5HrWp4G+Mp8J/DbVfDaaebpbu8+0mRbvYBxFxs2nP8Aq+ue/tXKahJb&#10;ai897LaxWzSlpsuATk89cDp61unY86vV5EM8Rag/i6VtwXlg/wC6BXou3vWpp2mx+H4GhQsVLb8y&#10;EE8gDt9Kr6FoEOpwJLFqMcW4E/IAehx/eqhp9xJ/ZMzPeNeMJP8AWM5JHTjOT/k1Fb3o2PMp4nnn&#10;ymlf6urKUyvQjoayg+9y3rWFcakzXhXcf9YR9/3rZsjviVs9c/zqsO+Q7Gy5I285plNRtwzTq9X2&#10;6sc8mFJ/EKWk/iFc7qaii9R6danSoE61OlHtEa8wj9aVOlI/WlTpR7RBzEqU7bmmpUyDI6Ue0Qcx&#10;Hso2VNj2ox7Ue0QcwsM628RDHBznpVW41yKEnLr3/hNTzWTzwM67gBxwua47W4Jo5GAaQct2NHtE&#10;HMdNH4lhP8a/98NTL3VkuEO1lPAH3T61w0PnlsbpOnvV8TvCNjlsnnk4pqaloS2dBY3ojnzkfeB6&#10;H1q3q2prPAqgrwwPAPoa5UXZTnJHf71H29pTgk+v3s1ehmVkkMIxx68077Sfb8qJossPp6Uzyv8A&#10;OKNAH/aT7flVyzl3xE8daoeV/nFWrUbIyPemmo6iZYd6hL80O3vULNg0/aGZMJgsLfWoFfczfWop&#10;ZMKRn9aS2bcx+oo9oBjeJ49yf8DH/oJrgraX7PGVPc55r0fxBGDGD/tjt7GvLtTkMFyqjjK54OO5&#10;q4zuwNEXAb0/KnBt1ZlvMWxz6d60YTkVqBJjAqvMuQfxqy/BqFxmgDOliJNV5LXdCzc8e9abx+36&#10;VSupPKPl+oz1pFI56fKTMPRjWtop3Hn+6f51FJY+c+4eufu5q1axfZfyx0xUyehxv4jYuEgS8Te7&#10;BtvA/P2qe5mK2/7rDfIev0qTRfseoTp9omgSTJAEhBOMZ713cfhC3u7ANCYpP3WfkhB6jjoa5ZSs&#10;fRUvgPJxd3YmbESdP8967z4cXlwPEFoZI0U7pOn/AFzPvWPr/hW7s5m8q3mYbgPkgI7V2vwe8PT3&#10;TLcXEMkciTyKBLEc48sdz9awnPQ8if8AEPZopjdWEKnGfKA49xXkPxP0UveysA3MqfxD/nnXrQH2&#10;Zoo+mCF9Olcp43slupWO0H94p+7n+Guf2iNDyW+sXivo/lP3PUe9dJolyYEUHA4UVrazoKiYNtHC&#10;D/ln7msG5Bs2wOMZ9ulHtEB0b3CzIOfyFc/qsWb+NRk5T+pqKHVCDgsen9+pklF3qER/2SOuexp+&#10;0uY1VdHK65amKeJsH7zHr7it/wAOzj7FEOOjf+hVX8V2wjSNsDo56fSq/hyY+Uo/2T3/ANqt4zO6&#10;j7sDpdK1RNOG1mAO4tyCe2O1WrtP7Z2snzYyfl46/X6Vi3GnyzoZU3gLx8qk/wCetd54E0E3FvI0&#10;gLbUjPzR57Gs6lWyOf4pnNxW0llGE29OOSD71V2iKIpL8rE5x7V0PjFo9LvpY8KMMoxwvVc1x+vG&#10;e7ulktvM8sIFPlZIzk+n1FeeqyufR06X7q5FdRorFlJPJPNJbeKH0vhRHwMfMrHrz2NZU880ORIX&#10;7/eJFUpLyFj8xTPuwrS/Mc04WO3h1ZPFCm8mZVkQ+UBECBgc98/3q29FgffiNdwyo5NeYWV5NFcI&#10;LYv9n5LeUx25x3xxnpXsHgDVLMoguPI34h/1rrnPOetbxVmefUVhdW0FryBfMDr8wPysPQ155daV&#10;JpmpRWsCl43TeS7DOefp6V7f4heC4tl+yiP/AFgP7nB4wfSuW8J6DHdTI96qmYOwH2iPLbdvv261&#10;pOryxOdPUu+EtMe6gtGdSPIWInaR6f8A1q3dVsore4e4LMA5C+3T6e1auiW8FvY6v5YjzDHxtAGM&#10;BsfTpXIeLbm5bRIJozL80wGVJ9G7/hXL9YNOYy4bbzdUhdMsoUgnPsa7XTtsSw7jj7tc/wCAtLlu&#10;NNknnDl1nZQZEJONq9z9avarffYZ41BxhiPvY6EUfWA5jodauB/Z8e0g/vPT2NfOniXw/Pq+ox3S&#10;RsypEEyrKB1J7/WvclvDe2EfOeSfvZ9axNI0WF9KmaRIywkwC0Yzjin9YIm7o8ehtZdNUB0xgDqQ&#10;en0pZdZCDBK/98muw8UaZGrOEVRzIPlSuLk0KWaQ7d5+kZNJ1+5zka+IIBcojyKCRnhW967LQZLK&#10;8jUmZuQnQHv+Fca3hpYbtPOkCNjo8eDjn1Ndp4ds7aBFBuIuieg/rWNSvG2jEalxZ2SjImk6/wCe&#10;1Z7SQIpjjctnnkV0v2O0mjH+kQ/of61j6ho4S6RoXDxheSicZ59KwVe4zGk0qS4fcikjOeorQsY2&#10;sAN428Ec8989quRXEVqm1wmcY+YgdKq3k63J/d465+U57U/bAYHjJV1TUo5kO5VhCZHH8THv9ah0&#10;KDypQOfvJWq2nssDeYCWz1ZeahsohHccD+Idvej2wG1MpaBfrWQl7NZWrxIqkE7vm69vf2rcIzCv&#10;1qfStPtptNlaURbxJgb1BOOPWn7W5UdzlLd5Lu4wygZYfd9zWw3h6O5hUsZBznhh/hVhrGGOc+WE&#10;+9/Co9add+fHGAgkxn+HNPnLMEaKmn/u4y5U/NliM/54pwtcev51e05JJ7dmmDbt2BvBJxgetTPA&#10;B2/SjnAzBCR1zUFx8jge1arR47fpVWa3DyDjt6Uc4FEKW7U4WzN2/WtO3sQxHHp/DWjBpYI6D/vi&#10;jnAwYbdlQ8d/Wkkt2Pb9a6R9MCnGB/3xSf2WD2H/AHxRzgcnJZuex/MVkalYyC9RwpwE9R716GdJ&#10;B/hH/fFK/hlbi0eXYPlOM+Tn07/jVKpy6gcJbligUgdAKtRaeXOSDz7itF9K8m5K44D4+5jvWgto&#10;I4gcD/vmh1wMKW+/s6URccjd8wJ/l9K0bDUxKV5XnHQGlHh59XcTIGwvycR7vfr+NbGmeDpVZeH6&#10;r/ywP+NYSrgWrJllUc9j/OtOG7a0XYgBBOfmFXtP8LyKoG1uh/5Y+9bcHh2JbdvNCB88b4hnHFZf&#10;WDSGjOeW/EowxA+gNNeygujku/rx/wDqrRvtGCsRHjv91KpJol4x+Tz/APgMbU/rBvcoXVgLWFo4&#10;dzKcNliM5z/9asaPQ5rq5OEJy/Zh3NejaT4WmlsJGuFkLB8DzISTjA9at2uhxWk2WROGHWMDpR9Y&#10;C5wZ8H3LQr+6fr/fWt3wdoLWOmSpKHRjMWA3A8bV9K6fUL+0sogCkPDY5YDtmsSz12K4iLRbAoOP&#10;kkBGfwqXXC5dktFToT+dQNlDS/bfM/8A2qXHmVn7YLkTw3c9uzwxK6A4JJA5/OqEME8dx+9QL83O&#10;CPXmtKa7uLSFo4oJJEPJZMgZ/KqFvPLPcYkjdMsPvZ9aPbBcuzParEBJKy89gf8ACsY3tijYSdiP&#10;dT/hXRPp9vLCpeaJDn+ID/GsKfSbRJBtuYSMdQo/xqlWsFxYprKQ/wCub8Af8Ktx29i4z50n5f8A&#10;1qqxWVtH/wAvEX6f41ciW1QY+0Q/mP8AGtPrAXLltrK6Kpt7cq8bHeTIpJz07Y9BV6HxG02N3ljO&#10;OimsaXUra1O0W8V2SM78jj26H/JqtLrmP9Xpv/fJ/wDsaPrAXOvivYphkvj6A1W1LUYbUFVfOQDy&#10;D61yD69fA/Jptxj/AGS3/wATVqxjvNZt2llhnt2DbNrqSSODnnHrS9tzaBcZea6TNhdh+Y/wn1rW&#10;0S+lnx8q/dJ4+tZp8POH3MG4OeY60LFk07ggcAjn5e+aXMFzrI9TOmyqH2r35BPt2rcsfiPbWqBG&#10;liBwBzE56V5xqurC7fMZx8oHyvnvWG9peXEuUknxuz8oY0cwXPZrrxrBqX3JI25zxGw9u9ZTl5jv&#10;ABA4rjtEtLmBR5jyn5SPmBHeujl1eO0+RtuTzy+KadwuX1vDb/ewMe1O/wCEmig4LoP+ANXM3usC&#10;UNtIHXo9YN5PNIxKtJjPYn0phc7XUPHohmCxtCylc5Mb+pqhJ8QWP/PD/v2/+NcvaQb4yZmy+ePM&#10;64/Gp/skJ7x/kKAubMnj5yf+WH/fDf41Un8bu7j/AFPT+43+NUPsEB/ij/75FIdPgznMf/fIoD4t&#10;DSh8WNJ18rt0Vv8AGrcevGQfwf8AfJrHitbdMcx/kKuRNboMZi/SgXszatteEaFSUyTn7pqwNRNx&#10;93ac+x71z73EAkGDHjHqK09P1O1iK7mhPTq4oD2ZoC1nn5CZ/EVbg0x0t2eVSrA9iOnFWbLxJpsa&#10;Dd9l6HrKvrU2qaxb3lhLNbeUEXCnynBGcjuPrUy2D2ZmxOiylM85xU9xbqYw2Tya4/8AtwjUWXcf&#10;9bj/AFnvW7LqmbVDn+L+/wDWsQ9mIIIpoWyzZz2rGvrJYCzgt3PJrKl8UfZ7tIt2Ny5/12PXt+FT&#10;3Oq/aLfOeqn+PPUUB7Mz7+9K/KMHBHY+lXPC6mSEkjnzCOP90VlLGbqZvpnpmup0ix+yLsx1Yn7u&#10;O1AuSxzl6fL1lP8Ar4P/AKFUfii8Cwjkf6wdj/dNLq526wv/AF3b/wBCrE8Y3RWPqf8AWL3/ANk0&#10;CLMdz5sqkYx06VvWTp5YyewrkdJkMlo8h7PjOfYUT6+bVtu7HJH+sx0oA6bUZF7HPI/lVCzjE0RY&#10;5GDjisy21Y3v8WeM/fzVtrr7J8nTPPXFXHcznsXWhUZ5NRGNR3NZ8uq4B5/8fqnLrBB6/wDj9anN&#10;ympNKscgGe3ehblfX9K5u71YmQfN2/v01NVP94/990BynWJcr6j8qfvV+c1yy6qcdT/33WhZ6hvh&#10;Jz/F/eoDlNtZFXvUgu1XuPyNYMuoFc8/+PVUk1Yr/Ef++6A5TpproOcgjp6VA849R+VZFhem4hLE&#10;k4bH3s1K8x9f1oDlLjXAB6j8qkt8SLuz0OKyWmOev61ZtLnbA3P8Xr9KCkjailVeM1IWV+9c6+ol&#10;W+8ev96rVrfl+/b+9QWaMy7WA9qjpzP5hzTaACl25GaSmvJt4/rQBWuH2Z/Gsye9ZSeF/KtOZfM/&#10;WqcmnGQ//Y0AFjrssFuyqsZG7PIPt702TxHcb/uRdfQ/41e0+zt4LZllEe4tn51AOOPWmyxWe/8A&#10;5YdfRaAG2niOfH3Iunof8a1472S+iaRgoIO35R/n1qpZw2WB/qOnovrW1DaxPAxi2bc/wAYz+FAG&#10;DcuQ54HU0W85HpjFW7y0wx47n+GoIrfnp+lAGpZsJISSed2OKSdwucH1qhLd/ZG8vOMjPXFM+1+b&#10;3/8AHs0APmuirHGPyogczKW9DjimeT5n/wCqrEMPlREe+emKAJFm2DHFI8nmVSnmKt+J71JbSb+v&#10;p60ASghXCk81fgiDgde1Yeo3P2e+jT1TPXHrWrp9zujH0HegC1JGE7msq8QS3SMMnC4/nVq/u9nf&#10;uP4vaslbvzBuz04+9QBs2sixpgnsKZdyq3fvWO2oFO//AI9UT6iWPX/x6gC6seRkVIJfLGKTTW86&#10;0d+uHx6+lVbyQqx+p70ATSz7j2oik2KR71RjkLHr+tTM200AW/O+lHnfSqfme/60eZ7/AK0AaCAS&#10;xkk9+1VZYVLdT1qrLqH2cbc9efvYqqdVy/Xv/foA3LW1UjqelWZtEsrqQPPLKjgYAUjGPyrJstSy&#10;B9D/ABe9dDY2kGpr5kmox2hB27GI54znqPX9KAKjeHtNVP8AXz9PUf8AxNYupaLpyscTzdR/L/dr&#10;uYvDVrKv/Ibh6ex/9mqpd+CbWU5/tqHr/cH/AMVQBw9lBHawMluxdC2SX654+lOaF3Odv610v/CM&#10;x2DiKO5W8U/NvWMYB9Op9P1q7BoAZfujoP8AlnQBxyRvH/DUOou5hbgdB/Ou0udCC/wjr/zzrHv9&#10;I/ctx2H8HvQBkaI7lZOB0X+tU9Xd/tUnA6j+VdVomjjbJx2X+D61T1fRx9qk47j+D2oAzoYDM4cj&#10;pxwa27OPYgHsKdHp4hGMD1+7ip0QLxQBXuod/r1rKmsmA6H8xXRrEHHb8qk/s0SRE4HX+5QBxMkL&#10;I/TvVq0lKDt0/rWpf6aEY8dz/BVJLbYcf0oAg1K6uTOohjR129T65PvVHbfyNnyE6+o/xqxqHnJd&#10;oI4pJBt6qD71bs4rl1B+zS9B/Cf8KAKUSX6f8sE/Mf41r6fHLLCxmUI+7ACntgUkkNyo/wCPaX/v&#10;k/4U60kdIiJEaNs9G4NAFnyQPWnBRjqarvcY7/rUTXeO/wD49QBPP98fSoGOM0scvnIW98dc1HKc&#10;UAIZcVn3ku65U/7P+NTSyYPX9aoTvmdT7UAals2VH0FOnfj8ar2rfKPoKdcP/OgBscmKtwENjPtV&#10;GBdyE+9Sed5Xf9cUAbMMCMOpq3HqttpiGF5NrMd2CpP8vpXOf2v5ff8A8frM1FrjU7pJYmkChdp2&#10;EsM8n+tNDRe1bWIJ7+LZID+9P8J9RXofhAmbTYSoz8rf+hGvGk064/tGDc0p/ejqp9RXvfw600/2&#10;Vb7hn5H6p/tmpZ2U5FKdGhtHLDBBH8xXn/iC7MksicdXHSvW/EFgI7CUgAcL0XH8Qrx7U4i+pOvX&#10;98w6f7VddKVjWT0OO1fTmlywB5Ydx6Vy13YNHau5B4x3HqK9gm0VZLZG2jk/88/rXG6/pQh0a4fa&#10;Bjb/AAY/iFexTndWOCbKfgS+CyshI+9EvQ+9eirCszFsnn0rxfwxfm31WRckfvkH3sfxGvULbVtq&#10;A5/8frxcV8ZdNnRa/eR6bpc+G+b5SAwJ/iA7VwniK7E+j3EoILCCRhxxnbmrviJ7rWtQjggMxR4w&#10;CIyXGQSegrDvrSaJPskvmfODFhwfp0/pXfh/hNZPQxvA93LcXTAquPKY8f7wrudI8Utb27JN5aMX&#10;JA2seMCsPQrS20OUmTygdhX5lCdSDW3r/h/dfRtbcRiMZ8qPjOT6fhXJX1ZxSd2aK62LvgFTn0Uj&#10;rUi2j3PIXOeeCKybHT3tiN27jHVcdK3bS/jtwA23p3bFcfKQbXh3SvIiJfcpDnuPQVDrzoHRAe7D&#10;+VS2uso1q7ptADY+V/pXKarrJm1FF3f8tSP9ZnuKOUDVlgzZxkZ+9/jXLabGXhJ/2v6Cu3t4vO0q&#10;FsdWPbPc1yumQ7IGH+16ewo5RrQfHHirCDFLsx/+qlAxRylXJ4tTW0UxkgZO7kE/56U43ouOAQc+&#10;gNQLpEl+POTdhfl+VCf89aX7C9ny27j1XHSjlC5L9iM3IB/MU/RpF03xJaQSnbuVn55P3W9PpVb+&#10;2o7XhtvHHMmKoz3pvtUhvoSQIk2fI2eee4/3qOULnqniVLK40aEmZ8m3boPVR7Vyfh7QLG5uG3zT&#10;AbCeCPUe1ctqOv3155Vsj3B6x4WVj1wOlX9O0rWoLSOZPt/zZXKo47+v4UcoXPXYvBmjiwkP2q6z&#10;u9R7f7NcD4o0Cyt5XEUszcyfeI/DtXNWniHxDJbMN+p4Lf8APWT2qrcXGqzNumN4eSTvLn69aOUL&#10;liPS8udu4jHqKtPpTqcbTn6is+31Q2n+tznGPnfFaC+I4bg7hswOOJQapILjDpTn+E/mKadHc9Fb&#10;/voVZTWoj/c/7+Cpl1eE/wBz/vsVoFyilmbf92wIJ56j/PatGytNhDc9j1rPur5ZtQi24xsxw2fW&#10;tUShLUN/sZ6+1AXJbh1KgZ70mnWatbsSWzu9fpWNLqBMzDP/AI9V2PUvIXZ0yc/fxQFyS+tAAcZ7&#10;96wruAgnAPX+la73vne//As1C0IlPQflmgLnNTIyOOO1OjuvLGOPyrWvbAA5x2/u+9Y1zCVY9uT2&#10;oC5I13v9Pyp8EnyEe9VoIi3X09KnkHlSBcY4z6UCbuTj5qeIN3rTbf5iPwrRhhyOn6UEmVPdzWLi&#10;NFUgjd83/wCv2qL+2Lj+5H+R/wAa6MWds3Moi3f7ajOPxo+w2Ppb/wDfK0Ac5/bFx/cj/I/41WYy&#10;T3DTsoBcY46f54rrPsNj6W//AHytJdaPGbVJYwuxmwNqDHegDIjuPNG3jn0FWYbYEhuexrNh+SZR&#10;mtCS58qLPT5fXFADLhQJ2A6cfyoS3L9j+dRxS+f8/XPvmteygDsPqe3tQBSXTGboG/MU6bwXNfxC&#10;VI5G3Hs6jpx3rp7WwVgOB2/hpk631tcusUFw8AxtKBgv4YGPWgDzLUfh1q0ILR2jHAHWaP1+tZyW&#10;esaQxBtIxj+8wPT6NXsLa3tUrLaZ/wB9v8RWRfiC/JxaRjr0UHr+FO4HMaZdXtxYRPJFGrHOQv1P&#10;vUjRXTH/AFS/mP8AGrp025SVlit5fLHTZGcfpV6PSL0r/wAe0/X/AJ5NSAx0N1H/AMs1/P8A+vV6&#10;C1aeJXcYY9QCMU650y9T/l2n7/8ALNqtWSPFaosqsrjOQ4wetBUdym1gP9r8xUTWHP8AF+YrUfHt&#10;UTMM9qCzAubZknYAHHHf2qLyG9P1rovsIn+fA5/2c0f2YPQf98UAc75Den61Ums3aZjg/mK63+zB&#10;6D/vig6QCM7R/wB8VUXYDkVt2XnH61IFZe1dDLpYUfdH/fFVJLEL2/8AHavmAyj4XGoj7UfMy/8A&#10;dZQOOO/0qB/Dz2wyque/LLXQwtLDEEVX2jpjIFONwg/1gXH+0aOYDk3juYDhYwcepH+Na1jE0llG&#10;0g2uc5A6dTWobuwH3xbZ/wBorULyxSOTDsEfbyyMfpUydyZGbPEQOBWdMHBOB610y2gm4xn/AIDm&#10;pV0ES/w/+Q6gg523Vmt0yOef50G1Y84P5it5tKEErR7en+xirQ0obT8o/wC+KAOcjDR9qczFucVp&#10;Xlj5fbHX+Goo7PMYOP8Ax2mo8wWuZzORUZnI9Kvy2mAeP0qpLb4//VT9kHKWrXW0t4FjLKCM9VPr&#10;Uv8AwkMf95P++WrBnsJZJWZS4B9FNR/2dN/ek/75NHsw5Tov+Ehj/vJ/3y1WYtSWeJXBBB9Aa5T+&#10;zpv70n/fJq5ayPboImLZX1OKThy6kyia8pLnNRb9hp6HcpqrdMVz+NIzsEh3TM/rU8Vxj0qtH80K&#10;t61XM5Vh/jQFjUL+ZT0XCiq1m2/9KLi48qZlz098VUXYqMS1to21R+2e/wD49R9s9/8Ax6r5jTlJ&#10;pIAZWbnmrMThe9VRPmJW9T61Re/Knr/49RzBym6SrjrUqX0cEYjLAEexrGtr7d39P4qtfYZbr96p&#10;fa3TCkj0o5g5SxLKJhwc1VksZJTwpP4iplhaA/Nn8Ripl1CKLhgnHqwFHMHKUiht0EbDBHaqbNlh&#10;Vy9uFnlaRMbTjGDkdKzi2GFHMHKalm/T8K0/sd1cwqTEPs2cq4IyT+f1rGs2/pWtDrUcMYt3lVdn&#10;OGkx+n41nN3RUUU28OaCjB5L25WQdAOmP++K0LHUtS0jA0W3iuwMY+0e33P4l6/5xUqQWlx83mQs&#10;enY1KLkWOPKt/M/3OOn4ViWek6LqOm3/AIQsbnxBcNY607t9otrdSY0wzhcHDdVCn7x6n6VysXi/&#10;QtGukZL4kAbvnic9cjstc5JcS6gxZ7x7TPPks5+Xt6j6/jUb+FrW45fUYfT5kB/9moA9Lg+N3h6G&#10;3VJNRjXChf8Aj2m9P92vPPEkHhDxh4mvNabVbrzLkLkRIVT5VVeA0ef4az5fANpcfd1SEfSIH/2a&#10;sm50VtLuXs4ZTMI8fvUTG7Iz0BPrWkBM77T/AAxpcyFbG4uJ2LHAYgc456qO1R6h8H/Eergmw01p&#10;1OcE3ES9fu9WFcjaW2s25DQ3V9Hg/wAG8dvY1s2vjDX9JAB1bUlxjrdSL0/GiW5pE9n/AGYdD8Qf&#10;CzxpeTa3YR2NudNkgV3kWUl2licDCMewPPTivVPiTHbNpk9ysjGRI0UDt/rPp718oap8bPEcujwa&#10;fY6Nql9dRSb21G3upGeVfm4OEJwNwHU/dFfQHwg+JGmeOLuKw1xrSz86aRSNQulk+VY9wOHAyMj8&#10;62gmtTaJDongVZPCXi3Ur7zoY/sLXETI6kMPLkYkjBPpXnnwW8Gat8UviLqfhy2tDLo1rp7XkFxD&#10;KkczMHiUhi5xjMjfwg8D8ff/ANoDXvDh8E2+geGta0uO9vtPurFxpVxH5hkMaomUjOWbLHC9c5Ar&#10;xT4K+P7v4FolrJo82p6xFbyQTXzSG2uJFeUSDd8rNgDaMEnoD6CuyWkTdHdeJvCum+H7OTSFnuPO&#10;nVZlWQgk/N6hcfwGvnPVNJ02z13U45riZHluZFQdcncfRfcV0Gi694s1v4naOdZt9atLbyXVxfPM&#10;UwEkIJ3ADr+te36j+y0NY/sXXZNX+zQT4vZA2m5Xa21zl/MAIA7/AI1jcykfLd7KmmuYozmNSACw&#10;yeRmobPVYrlwpYZJPRT6V9B/ED4ALbgz2UwvLVpVVJ7fT8o3yHOCGIOCCPwr5vu9En0e9jDGQfLu&#10;5Qr1yKLmEjauLdWi3Ak5BNVvDukanpuu3GrQ2yvbzw+Uru64PK54yD/CaPtmy2AY9E7t7VreHfE6&#10;si2TWwdY1LbzJwfm9Me9RJmLPb9A+MknieyfTJfsqmeQ8RQyA/KA3UkjtXivjHwFNbeMo9VjjlYP&#10;fyXWWkTb/rA3Trjn603wzr9vpniK0+eNRhmx5oX+FhX0Z4Lj8P8AiU2P259NGfJybjy3+916/StY&#10;SNYnjLa74q1mzTR7bTbSWytz50cgO2QnnOSXxjLnt6V6R8U/2YY/DfgDVNWuxqEUlv5QANzCy4aV&#10;F5AXP8RrvfEvxL8C+Ab6XQ4vDXh69ntSu6+SSCNpAy78EeWTxuA6npXF/FP42r8V/D93o9rfDT1u&#10;UjTbDqPnDKSCTO0bc9MfrWkpaG8Tyf4cLYxw6taCZ90KxxAEc8bx6e1df4k8Y3XgbwZYz2iQSBrj&#10;yc3Cs3B3t/CR3FcLoXgi68OzXk41Wa5NywfAjK9MnruOc7qdd6jLqd5Jo99G7W9viVWuGLIWwOik&#10;YB+c8/WuCc7HRE7nVvHGna34RvrlblTdo6xoixOFI3Iecj3Peuv+AXgv/hJpr27YS7o2tpUEbqAS&#10;2885+grxv9n/AEmDxZ430zSLq8jNrcSTb0mAkQ7YGYZUnB5UV9J+Pbeb4LWem3Olq7wTxvJIbMG1&#10;UrEFIyVyCMMcenPrWXtDQt/Eu1svBUX2q7mkhneZIWV/nUZQsPuj0WvD9M8WRrGWZ4wgY5OxvSrf&#10;jjxHrHxd0qKW3N8hecTbYpXuMBVZO2PXr+FcVreh3WhalFprmYPLH5o3IUOMn+Hv93rR7QDsrvWL&#10;j7DdyQpG8ckbMWIPTB9647wz4S/4SPxTd3mvCSy0WSDMFzbOu55QUXbj5iBgP2HTr6+oQafa2Hhn&#10;TY7gQmS7s1UGVQDnYM9ep+avKviZq15b2a6JpST2sltOshubNipdShJXavQZcd+1Jy59DObsj0P4&#10;jeJdH1fR7jRvDN2dRiuURiZY2R94kDEAsqjG1QenrXh3h7wu+heKGmuVeNp7xHILqwyHJOMfWn6E&#10;moaTp8nl3Fzqd35hZNpbzMEAEDkn1P506LUbrz5JL5JreUNujW4Yhs55xnv0raEWtEYXPYdJvhp+&#10;oy3EhC2rx7EkIJycjjA57GnfHzxlqDzGDR4be7ie1jJMqsDu81sjlh2ArztPFo1fSodJt2/0+BjL&#10;IY5t0u3J6qOQPmXn6V6v4E1zw9c6fIdfOmSz+cwH9pSRltm1cY384zn8c13U4BcwfhvrX9lz6VNq&#10;Gy3mma3dlClgGBBYDGehNSfFr4naXeeJb3Tkuo2lieOQqIZAQPKHfGP4hVPxXaLqeqm60ghLOzmk&#10;k/0IZjCbsryvAGF47Yqppvw2i8QXsmu3V0mbpNu2a3D4K4X7xbn7tOtTckTJ3OXtfFtrYQmIyqGJ&#10;3AFGP8vpWLctPdXpu0RWj8wy7unBOc4zmus8cfC2ZUaeyZ2CRqP3Foeu71B9DXmOqtq1lG9nFBeP&#10;IA0IKBwcjjpjr7VvQjyoUT0XSPiHBZxLY+bF58QJZDG5wCc9encV6D8MbzUfEviSzmW3iZFaSMlD&#10;t6Rk9z715N8LvCK6kqvqEojvzC5khuYsyrhwBu3HPTHXsRXq/wAPZLvw5atcxWsz7JmO5AUxlAvX&#10;FGId0dMTs/i+sM2n6fFcuY2himUhexwgPr6V4BqC2aXcipK5UY6j2+lb2peP7jxX4mvrK4eWEQ3j&#10;w4luS+NzkHggY6dK47xXot5Hr90tu88kI27WiRtp+QZxg+teCqfNMqSuiWRbX/no35f/AFqrvDbE&#10;/wCsb/P4Vmf2PqTDrd/98NR/Ympet1/37auyNKxEYHffArx0vgb4l6pcStFHZtpzQpJJG7ksXhbG&#10;F57Ht2r2H4i+CTqHxM0rWbVZZbe3sfKZy6gBsy8YPP8AGK+a4NEuWhVYjKl4OXZEPmbffvjp+lfY&#10;Hwe1aHx3pskcojluWuXjVncTPhY1bjPOOv61jUhY6IwMH4xaiNM8K+GvLILR2Um8OCcEJH6fjXg9&#10;t4vji1GW5leNQ67c7Gx2/wAK9z+P+nPaaLco27Fvb3YTK4xhR09OlfK2lWc+uIIojJvALnYC5wDj&#10;+tc1KPvEVo2ibmnXkni3TZbpVVtj+V+7+UcYPf61j6LFJrN5q+nlfmjk8hQhwSSWXknjtXoMXhj/&#10;AIV7p8tncr8zt5482HyTg4Xoc/3etY+l6QuiaudSYARXc63HKbFI3bvvdx83WvVhA4gsbYeH9Nh0&#10;2XKSwk5VvmIyS3Ucd6w9Q0p71wVUn5ccEDvWt4su/tusXF3D8sMhUKEbK8KBwR9KoabrkRcK4Qkk&#10;/ekHpVyg7AWtDiGksGkyuCp556fSukn8rxXbJZux8lG80NF8rZGR3/3jXK6tc+dDmI7flY/Ia6fQ&#10;9JuX8F6fd/vbXzHcfathG/5n+Xdxnp69q4pU7mkJcpR8OeF7+11WDToYC1tKWdnZ13A7T05/2R2r&#10;3HTvBOi/C7R4/Exu7tb8QLqJjuCHi8yJfMxhFztyemc471wGj/EjRPDmmyl4bDUroSb0ma5QOoIA&#10;2g4Jx1P4mvMvEXxL1bxbrjW66jeCw+0ugsxevJF5btjy9vTbgYxjGKj2LRtznoHjX4wS+PNQm1A/&#10;ZSJmVswxSKPlTZ0Y57Vb8PfGs+DLN2VrTIkMn72GRuoC/wAJryU6l9g1OazTTspGoIxwOQD0x71b&#10;vg98pT+zmAIA+5nvn0o5LD3PQm/as1C81XbHHpbKJ8f8e046t7vWxf8Axgu/Fduq7LQz7vMZI4pF&#10;AAyO7e4rynT9Ks9L/fz6bBnh8yQqvTk8kV13gvT7DUdYmvzd21pbywELAduxSGUcHIHYnp3q4R1D&#10;Y9V8OaP9o0+QXAZHMhwFI6YH1rzrxl4HvU1Npo4HaLzpH3GRPu7gc9a6nxD450zQ5wserWipsDHb&#10;dqgySR61M3j7QNW0jDalppl8jGTdxs2Sv1610cgcxmeC/Cc9nbR6g8bqkqNGCXUj73p1/hrg/EVv&#10;e6Fr1vePCqxRQ8sxBAyWHQHPeuyg+KmnwKNEgmtpXtv3hkjvFyQefugcff8AWqXi7xDpeuQPboLQ&#10;SuigFZFduGzwKOQOY7b4Z+K5JRaz4i2QeQ7EK3A6+vtXT+KLCz8V6tPqLSybpip/dfKvyqF4BGe1&#10;eaeFPEumaDpk0Ej2gklhRFLSqhyFI4H410egXV1rEpa2aZ4ChZTExdeCAcY461rTp3YXLcHweg8G&#10;Wz6pcm7ijgbJZ5Y3A3YXooz1NeTajawa94xjFu7SRwX5DEfKQDIMdR7V6H8WvitJq+nz6HaFknuo&#10;o3XyLzc3Em44QDJ4Q/5FcN4f8LahoNnc6pdC5YzxrcqZoWToCxwx69RzWzpGEmdR4n8I2kGhwTmS&#10;cO0wUjcuOje3tXBeFvEkGnzIvmLyzN8yMf4fatXU/Ebavp0UP9olZVfebf7RuZRyM4z7j865e08G&#10;65bsJV0jUJkU8sLV8DjpnFc8qRpTep3U2vyXpXyBHIf90jr06moNX8TTaRpsRdYlm8zayspIGQT2&#10;P0rsPg94Qh1fUIodTCWP722Q/a4RxkkNw2Oneuk+L3wqs7G/mNvLBPaedGEkitR5ZPl84IJHXP60&#10;oUrs7Jy908x8N6lqt3pss8dtC22Ur1wOg/2vevJ/Elvf6n4s/wBLgWNFvn5jYdDIM9z6V9neANP8&#10;NW+jTW8iaUXa4ZhvSIHG1e34V518Z/hta29jd6pp0MIxHdXINraAdAGX5l/Q1o6Jzcx5DrHwva88&#10;LWd/Cs7xyzYDeagBxvHQjPal8AeG7SOHy55JkJmY4BB42D2qDRNa1TUdEttL8+7XyS0m3zWOPmP8&#10;Pb71SeEvB+qtr9rA2oXkavvJzG+PuHtu9q5pUQ5i/f8Aws07VNSDGa72mUnKyIOCfda96/Zr+E+h&#10;aH4hnuZLu+UvYSR/M6Ef61D2T2rV0/4Ii18LRajcartb7EtxmS0weE3H5i/61j2Hjq38A/IjRXZU&#10;GPzluBFu3Hd6H6fhUxhyO5EnoS2Xj600D4qaM0s0aWwt3Z3aN2IJSUDp+HauL/ac+NHhzWZdFtbT&#10;Ukmuc3URT7NMuHPlgDJUDrU994Lj+IMgvIdaXRZkXyFdEDsMfNkEMvXdjFeIeNfgrqPhPxDFq9xr&#10;F14nt4LqS6EMtqxTajhiuS7gBhxnHbvXfTZlzHu/g74laZP8FvD+hrdIdRtriWWWHyZPlUyzHO7G&#10;0/fXoe9eexeO9U0FDBNb2qKx3ksrMfTs3tWX4RX7ffPq/l/2Za3ERRNPxhIiGAyDwOdpPQfeNcz8&#10;TLq+vr5PsFrcFfIUZttxGd7E9B1xVzegXKXi+yl16+a+kXCmSScmMgD5iD0PNJ4SsZ2vHESbovKO&#10;GJGT8wrrfB9lHPo4TUlWJzBGubpec7Tu+9+tb2iR6Tp168SGzcLGRuXYM5INebVdxp3KOreGnmU7&#10;1cfKOjL61i33hJBbNnzfuH+JfT6V1Xi7xTawZEfk58tT8soH8VcZe+I5LmBtm/G0/dlJ6iohoUeg&#10;/s5+DdV/4TW9ktrUyWx05wjtImT+9iz3HfNdvpXhbw7e+BNRuNYv7u1uEuAqrDypTMeD9xuck968&#10;X+E/jPWfD3i68uIZ75oWs2jWGO4dFXLxnIx9PTvXvXhP4j+F7nwHqOn30OkR3s11uRbi4i8wqPLP&#10;CkZI+Vv1rvhKwHIfErUG8F6BpEnhwLfiS2kbN4D/AAImzpt65Of6VxPg34x6r4huW0q8gsYr2CJp&#10;pIoY3G35hjksR0Yd+9UvFPiC58V+KFsoVlh061vHhDpIXhERcAHAAAXav0xVjw74esPDHjK+1F5r&#10;eaCW38lXZFRSfkPDZIP3TxVVZ3RcXY+oPAniybQtUg0LT1hmFyzz/vlbfnYc4IIGMJ/OvVPGGix+&#10;GfD1tqDF1udUtXndHIZQ+wMQuBwMv3PpXzd+z941sLPxVYXWuvbGSOWYAahcKDtMJA5ftkn8a9v8&#10;f+OItbt4TvQWUaSmD/SA0flkDG3ttwB04xirpMJu54t8XvGOo674Ss9Ct4LeQW14s/ClX+5J1JbH&#10;8dc14e1y88L+AdS8OyxRJcXdyLlUcFmI/d8hgdo/1Z617BoVjofiFtpXT5JthdgVSRuDjn8xXA6x&#10;caRdeLbJwLJYRAQygoVJ+fr+ldTloefNXPGrn4ZXGiWniPWJYpkm1NJLuFWljKO2HbgDkDLjqe9f&#10;Pnijwnrtzqk941ioWQqARKmOFA6bs9q++ruyg8Z6loljaRR/ZoJVgm8lRKhViq/MBwBhTwfepvH3&#10;wp0HTbYQfZdOEiTLk/Yo1PKk9PxqIy1OSUD87NO1Y6ZIouNsfJboTxjHarWpa5a3sIAlBO09FYdR&#10;9K7Lxz8NWlu1W1UrmFf9Ta99x9DVDR/gdq99gqt6QdvSwduv41TdylAt/DLw9beKttp5kpZIXlxG&#10;Qp4cDqR/tV3PjHV9L+EIJ0a5a5vFjWeOO+RnBLNsOdoXjAPfrUD+L7L4QeE7LRoPDUGpeI7WUpcy&#10;R7YLto3LyAuoRnCgFBycfdPpXmXjbxXceIrKWa60yWK5CLGsczl3Kh85GVBxyfyNYuLZvFWOmn+M&#10;2reKbdla3sftCqREkcbqGZh0OX9QKof8LH1eytUtLu2s4riM5ZArHGckchiOhFb/AMH/AIJah4ts&#10;Z79Rc2+yOCdIxYM+7cGYAHI9Oteh+KvgWH8MWkUcO/WVnzOi6fm4CYfBYZ3YwU6+3tUqOtiKmqPn&#10;Gy8Ta9qF/EJbK1WHBDMnUcE/3/pX6U+DfjLpVj8LvAEEV3C2o2WjWiNC0EuBKsEQ2k4wRkY4P418&#10;J6Nog8K2zRazp4t5S5kD30PlMFIAH3h0yD+Oawbv4ga5Dq3/ABL7jUJbO0nOI7a6fyxGG+UDbwFw&#10;OO2K367HZQlyn6J6L4zs/EPi291XUpkt5Z4MMII32gjYowDk9F9aZ46+MVlZ20iW9xA6GNSS8Euc&#10;7/wr4MtPjD4gEplWTUoNwxtF7IMfp7Vp638VJYNPlF3cO8nBHnXpzjcPXt1raLsGIqXRmfGT4jJ4&#10;u8YiyR4W339xCfLjdT88gHVuK841nSJLLUZoApwmPvMM8gH+tSTWbX+rya2HLJFObw4G4Y3b/vdu&#10;nWrs+rRapK11hP3n+2G6cdfwqpO6PCiveME6fK38H6imHTZj/AfzFdEskJ7J+lSqYT/Cn6VmdBgQ&#10;o8EYQjBFP3N6CtSe2WSVmUDB9BUf2P2/8doAz9zegqncM3nNwK3Psft/47TTpXmHdt6/7FBMlcwN&#10;z+go3P6Ct7+x/wDZ/wDHKP7H/wBn/wAcoM+UrWRJtUz15/nTnqYw/Zz5fTHtioXoDlIT3qJs5qU9&#10;6nhtvMiDY6+1FrhylQOR2FOE5HpVhrTHb9Kia35/+tRyhyir+8UN60uypIo9qAf0p2yjlDlIdlMK&#10;/Mas7KhkGHNHKJxHRtVhJsCqecUeaR/+ujlNIRsTRaoDfSW4K5Rc4wc9v8a7mw8PyyIX2NgNj7y+&#10;lcNouiSXeqS3PzbHjwP3ZI4IHX8K9ijvILK1dWWPOc8kD0p8p6EHYybdWsSFYYxgc89K3INON9Zx&#10;zgEhyehAHBI/pUWmWA1u5xGM5dR8q7/vGrmo36eHZ2059oeEjO5th5G77vbrWlNWZ0qRzt/ozg8K&#10;3QfxD1qiukyA8Kf++hWxJrkUzdE6f89AasWtzDLztTt3FdJjN3IorVodIgBBBDHv7mq+kXIjmUZH&#10;U9vat28RTpsTKAAX7D61x1pOUnXt17+1BwTVzQ8V3Ya06j7knb2FecyzLvPPNdf4juC1r1/gfv7V&#10;5vd35junXPTH8XtUS2OdRNRsP3qMwBj3qjDfbj1/8eq3HcZH/wBesh8o/bs49KKC245ooDlCpUiD&#10;KCSaipyzbRj+tBMtESeQvqaPIX1NM+0f5zR9o/zmgz5jkHuGkYljkn2pryGRSG5BqvhvSjDeldB2&#10;DZYQrLsGMn5verlrb27AeZGWOOxP+NLYwGZZSQflA6H61Bdo8bHA79/pQBbns7XB2REH3J/xqksA&#10;S7gUY2s4BHtkVYsEeRxkdz0+lXby18uW0bnrnr9KAOj02xgjso3EeGOQTk+prK/ta7Fyieb8hGSN&#10;o9/atG0nC2qLnpn+ZrGlXE6sewoA6BmElvGzcttyT+FY99OqE4B6j+VSi7BtyOOFx09q53UpmaVs&#10;AdR/KgCdy0xwDj61YtYJIYpmDLkjP86TQot8i7uBuPT6V093bolmME8xn+VAHD3F/dJMyiXgY/hH&#10;p9Kuxy7kJbJ5qrqihbh8eo/lUbMRGcCpYE7OWlDocNG2VJ7H/Iqaa/u7lAksoZQcgbQOfyqLQ181&#10;rrPGMdPxrQMIB71hLQDQ0a9ubdfLjkCoWJIwDzj6V0Wk2VvcGaS4j8xzhsgkcnOe9YenIoYcnqf5&#10;Vo3F2LRYxkfMO4NYIDaaC2h+5GV/E/4006nLB/q3K9+grnzqe4/w/kajN4W9PyqgOz0vUftcF21z&#10;ukaNQYyABtOD6fQVnyXclzOyBvkHIBArmW1FoEcAL84xyDW14Tk+0yZP/PMnj/eFAEEySW9ym1gO&#10;M/zrRvHZ4LTnnbz+QqbxBGsUgOT9wdfqaqJMJEiGegFAEE6lUB75rJilkkmVWbIPbFbt06iMc96w&#10;IJl+0pz60AX7wwWkcAdGPmjnaevT396LWx0uc7jbOWI5O4/41n+J4HvIrExjdsDE84/u+v0rKtpX&#10;szhgBxjnmmB2VxFtjZYcID610Hw5s0P9qi6XzA/lgbSR/fz6VxlhrKscFl6n+E+lR63qkonsPIVH&#10;BY7twPHK+/1oA9C8RtHpBLWamH5wv97jbnvnvXnWtT6dcQtPeQSTSqAoZTjjPTgj1NbNncCaBfPw&#10;h5+6PetW+s9Nk0ubdcSg5HQe49qAPJ5bttRuI47clIY32hXA+6TwO/YV0NjoKS26M6qzHPO4+tVL&#10;FbS11W98mVnBm53D0Y+1dPFrEMMCguOP9k1UuyA4rUrSe3OInVflB9e/0qvZ2d/dyACePAIzn/8A&#10;VXQT6rDcTABx07Kau2morZISpB8wD7wP+e9LmsgGWGlRW9sjXaCV+QSjH149O1ZN5q1vC4ESSLxn&#10;oD/Wr+oXcl9wFU8g8cdq59tHMbBpAyge4qoyuBYmvkuPLZgxZeVOOlWIr8FAsm5kHQADrWXd2yzz&#10;2ccBLkNtbPGORXV2Xg+W6sYm2SZJPR19TXZBXAy0OnRMHtreSOYfdYknHr3Panz311ctCZ5Q6wH9&#10;yAoG0ceg56DrWSugT6fexl42VQM5LKfUdq2NQZVtrQA5ITB/IV1wVmJlS9UagSbgeZzn05xjtQ6C&#10;SMxsMoeopm+jfXUpIzCKCO3JKLtz75qwLl1GA3H0FVHkxim+d9K3jJAWWfd15p8d3JbI6xttDjDD&#10;AOf85qn530pkk3TpWrkrESdkLcRJO5dxlj3zTDIVGAcA0hlBphOazdmVTmQsVS4jYgk7s8fWtObV&#10;Alog+bG70HvWbLatcOm0E4PPIpLjTZRGAEJ59RWbgjdz0NzwPrIs9Yt2+fIZzwAf4DX1z8MPG8Ta&#10;Y8c4mf8AcwqmEXj5T7/SviC3jkimVtvTPU+1epfDq+nnlCqiERmEH9ff2rzMdD9y7F4XllWSk9D7&#10;OsNYlnObVzGCD99R0z+NXbqyuJ/nldHIGM9OPyrz74eal9ltY/M2r+7cdCf469K/4SSC5UoJFJPo&#10;jV8LUVQ9GSXtUobENjcpbLIlwC4wAu3tjP09qiupbaUnZGw57/8A66yvFIaZrRoxuB3E/pVSyjkV&#10;RuXHB7+9YRjUufoWCwVGdBOdrl14Zc/u2VfrTfs96zDMqbR2x/8AWq0NVithlnA7/dJqC68XW8e1&#10;BKmWyOUauu00tT46tSSxahHb/hxxtYzEfOXe2DyCa5/V9PLsfs+1PmH3iemK1RqAvzlSCDzwCPbv&#10;UiXkdpy7be3QmtadNzIxcOQ881KBNOtnm1JftG3H+qPOCcD0710/hqx0fUdKlubO0kimihWQtI5+&#10;9tJBxuPcVJ4osoPE9lLIHcwBVjZo/lwQ2e49xWVFc23hjSLmKCQsZINp80E/dUjsB61pKg4q54PN&#10;dl+38ZWFhdvZ30NxMY1yfLVcZOCP4h2NZGtaXDqGuW+oWiCKWKLyw0jHI+9njkdGrkTp0Ov3kl0z&#10;PvkGSEOBxgdx7VR03xXLo+pw2rrEu8F/mViehHY+1RSupmlSNo3NmXU9XutZhs766SeyFx5PlKij&#10;93uAIyFB6e9O8cWtpplgh06I28nnKpJJb5dpJHJPfFacuLm1W8P9zzuOnTNcnqniC3kuHjkkC4IP&#10;Ct6VvOR24WnzGHo9wluRFegyuWJBTpjH4ehrtk07SbnSZJBav5gg3Bi7ddv+9XL65pa+Ir1L2yLT&#10;wxxiIsCFw2ScYOD/ABCtvRtNkgsZEZSMRqOo9DWcZanfWo8sTyfxibmLVZ47eRY4lZcKRnHyD2rc&#10;0fwbJqHh26mYwnbNt5dgf4fQe9a+raUralMSXGcdCPQVf1OaW3b7FAodZFD/ADdc5/8ArV2xd0fP&#10;NWnY8xvdLt9EuJXaP51ZjlGJ5U+9Y934naeQwkyGNcELtXrj/wCvW54r0C7e4DtCQGaQ8OvqPek8&#10;P+HkhjWSYyISpHDA9/p7VZT0GaL4ctdTIS1iEbFiAZHbqBn3rqYYNTsfItLK4ihTiKYEZDAYHBKk&#10;+vp1rEkvPL8R2t9aYltooyrO46MQwxjg9xWWutXVjrksjxxKtzcbkJBORu9jx170bmblY2PFvhSC&#10;4Xe8aNqBkXzJd7BWG044+mO3auz8JxabDcxw/Z32szHAY/3fr7VwV1a315qEuoeSvlSgKGDDBIAH&#10;TOexr1r4UQ2Xg2D7Dq8z2l3JO8yR435QoADlQR1U9+1ZVNYnoZfGNeryyKOqeIr6yvoLexnMELyG&#10;MqyKflyABkg+tbtkmqTwLMtzGHbOSQPX/d9qxvHuuWEmpwfZp/MPnSY3Iw/iGOwrm9T1q/W2XyIY&#10;XG7jdn0PvXmzifUyzGGBXLBnaeNbgxXAi1Im4uWiUq8YwAu48du4PavKNctd8zPBhBuc/Mffiuz0&#10;WddTtXbUj9nug5VUhHBXAOe/fPftV6Xw4blCYQ7qRnO5RwelTB2Z4WJxWKxvw3/E8tguZLc4nbeA&#10;P4QOtSXhsrmMzRwurKAuWPv9feu01Dw1Hbk+eZE5A4YHnH0rg/FnkWdysds5kjMYYlxzncfYegr1&#10;KMrs8RYWrTlzTRGkMc6OGXIA45o02wjN467RtCdMn2pmj5kR+Oy/1rW00BL2TJ/g/wAK7DU9Bj0L&#10;RIdPlM9k73G75XWRsAcf7X1rzzxQwtpXFoPKQNJgHngdOua7TxHayXMwkjXcgQAnIHOT/jXA60fK&#10;Z1bg5YUAZNpe7nP2nMnH8IA5/StoXAaMxWQMNsxyyPyS3rnn0FcvJZvdudik9+CBWro4bRrZoZhs&#10;ZnL4PPGAO30oHdrY0YtNCsZABvzuzk9ah1Ga72BPNXaGBAwPT6U862ijG5f++TVabVkkP3l/75NB&#10;jOpNFax1I6TpksakiUvuDKAQOg7/AErr/BniFZfM+1eZL/q9u1QMdc+lc1pdlFqd9EXZgOV+XjsT&#10;3Fb1xp1tYtBtkc7j/F7Y9qCYV6iZN4x1SKSVgiuI964BA/u/WuQtbewub+LyoGWPBBDMeuD713c2&#10;nWlxpcLtJIGL9vx9q8v0udLbUIkU5ByeR7Gpkro9KlOVX3ZG5LJ5N0kUfypv249s1W1fW7zSmP2a&#10;byvmC/dU8EZ7iqs12G1CPkf63096reImEhP++P5VnGGquc8sdPCztA27Txjqj3sbPdFmAIB8tPQ+&#10;1bWqeLtRm07a1ySDEwP7tPT6V55JOY7xDxjb/jWjLdmW2A4+5jp7UOnsexTzurXhyt/iS2Ui3945&#10;uAZMrn054Hauyulh08eXbIY0I3EZzz+P0rz2xYxzsSB93H8q6G51DzeRt6Y6GrUbM8CtFSnzjtQ1&#10;GVScMR17Cs4ajMT98/kKp3cxdj06moYQWPTtVmZ1GmRJewmSUbmDFQenGB6fWtKO2RRhRgfWszQZ&#10;PLtHDcHzCf0FbEUynvQAxrCKX7yZ/E06G0FohSEBEJyRknn8auRlSOtWVCmInJ60MuO5izLnO7nr&#10;VKaOEnlCfxrR1FwobB/vVy9/dFXIGOo7e1CNS1cW8kqlIGVIT95W7n/OKittFlhlEiMivuDZyev5&#10;VkrrUlsdqhCDzyD/AI1ct/EExx8sfbsf8a6YgdEF1F4whuIyo5AwP8KwdY0WNJA0qq0gUYIY9M1d&#10;h1yYgfLH+R/xpl7dm6Qu+AwAHyj3qpbEy2M3S5JbO4AhYINy9s9Dx1ropr25uIFDyBuc9B/hWJZY&#10;NwP94fzroxGDAvXrWRicjNPPayiKJwiEbiMA8/l7VYhQzjMhDHirlzah5QeenrT4UCcUAZ80Plj5&#10;MDmprBPNt2aX5m3YyPTir5iD+tMaLyUI/HmgCpJAhbBXjPrU1vplpLy8WeP7x/xqpcTBW/E0tteB&#10;epHT0NAFvUdDt44We3jEeAOrE85rnlt7oXJUSJt34x7Z+ldQmsRpGY2YAk5xtNJHcRtJv3d89DQB&#10;Th0yQwq25Nx75NJFI9nEVc5YnOVrei1OIIBvH5Gs3VLX7fcK8eWAXbkHHc+tAGc+puG4Y4z6Crtn&#10;diUfPk8envUSaBI5+63/AH0Ku2+hSRgfK3/fQoAju7NLq9jKrhNuCCT71JcaVDDBuVAG2k53Hrit&#10;rT7IQREtkHd6j0pmoOrRlQexFAHKRkiZlJ4A6VrbYkGwKQp5xVC5iKOSOlQG5ye35VLA37QpCwZA&#10;VOQc1rLqLyRhWYkDnoK46O7Ix0/KrKX+B2/I1mBuy6pPYyiG3kMcTDcV2g8/j9BVqC8kuFzI244H&#10;YCua+0eYwbjjjpV61u9oA47dqANmSZo/uHH4UtncvLIGkO5hkZx7VVSXzRTlUo4qJ6oadjtNLuyk&#10;QwSPlXsKTUdZnjHyyEcj+Eelc9BeeWgHHQdqrX17v9Oo7H0rm5TRSNvT7wXsgluMySAlQcY4x7fU&#10;12GmxW80IDRkjavf/wCvXk9nfGKQfd6nsfSuv0bWAqqCV6L2NHKdEZHVXlhbx8pHtOfU+lYt0Gkk&#10;CucqRyKvDU0kQfMPyNUbm5T7Qo3c7fQ+9PlO7D1FCd2UW1OTTplWJiis2CAAeh9/rVu5EWo2iSyK&#10;WkZuWPGcZHauS8SXJiuI2GMb3PP1Fa3h2+8+zjBx0Y8A/wB6k42PTlXUi14ZPmWEhn+d/NIBHHGB&#10;WtdXPnQeS+TGFKYx2xiseJvsylB0JzzUU12fbv2rNux4mJTma9lqs2koI7RzEiggDaG6nJ6+9Zqa&#10;hLZsLWFikD/MyYByfqeewrOluiD2/KqrTFrhTx0qqfvux5FGm41bmr+6a6jYqSWfJ/Ou20y3tjp8&#10;TeWcnPOT6n3ryme/8u6i6ff9D612+i6hv02H7v8AF2P940qr9mem5Gvpxjlt2Z1JO7H6Cpm8odFN&#10;c1p98UhYcZ3eh9BVg3xP938jXF9Y1sYSka7ugPANSwCJ1JZSTmsE3ZPTH5U+K7KqenX0rRVSFLU6&#10;ALCP4D+dKGjH8JrB+2fT8jR9s+n5Gn7U15jqLZLaSIl4yzZxnP8A9eiRbZOkbD8f/r1y/wDaJQY+&#10;X8jUUmpE/wB38jR7UOY6SSeNDwpApqajHGMEMT7AVyr3zE9F/I1CzSXB3KoPaj2ocx2i6lCeqv8A&#10;kP8AGpBqFuf4H/z+NcSsUh/h/Wplhlx939aPahzHU3erTIdls5jiIyVZQef19qx7rddEmU7jz7da&#10;XTwUgYNwd39BUzsKPahzGYbNEOVUD8TSPapKwZ1yw4zk1ecj1qJ3VW61Ua1hp3KjWURGNv6mm/YI&#10;k5CgH6mrwdT3qQBSOta/WSjJntJHcFGUDHekSwmPVk/z+Fb0U6QrhmxznpUgv4R/H+ho+sgYi6bI&#10;e6fmau2mlqIjvCs2eoJrQGpRL/GPyNUb/W4451UMpyueVPvR7e4mMm0tf4Qo69zVKXSpM/KUH4mt&#10;O21iN8fMvb+E1pwX0TAfP+hpe1Mzno9HT+zpZJVVpA2AwY9OP/r1CbCOKFmRQDtznJrrL3ZLYSsp&#10;JAIH6isqaIfZ26/cP8qPagc/dafHc2MbyKGYtycketeCvPNdahEJnDjbjoB619JPGP7Oi6/e/wAa&#10;+e0ts3SOM4Ax1+tdmGnzSYi1cW0dvZCSNdr+WWzknnFZFrqt2Z2Qy/KFyBtHt7Vv3S7rXb/sEfpW&#10;FHbFLhiQenrXpjNq9uWjmABI+XPSoVuiTyT+VVNVl3XC4x90fzNVBKR6UAbglUjkGopoYZZAzISQ&#10;MZzWV9px6VPDc7lOcdfSmikXljjTopH40NHG3VSfxqr549R+VHnj1H5VjPY438ZqeGLSzm8W2MM0&#10;JeJlclQxGfkb39q+jxp2laX4bt5LS1eKRrQMW3seQgx1Y188+C/JbxDaSu5UqXHHT7h/xr6C+12s&#10;2i28fmn/AI9wvAP90e1ebVnY+ipfActb3MV/dutwrSLtzjpzx6V11jLY6GNtnC8PO7ru5IwepPas&#10;eysbZHL+Y/Ix/niq+pRfbdQjaD94gTBPTnn1rzalXQ8mf8Q37nWHmcPubIJIyoqldXkd0c3CtJzn&#10;jjn8Km07Q5ZIQSjfdHRhVPV9CmTOEb7w6sPSuX2pZDqFwLyUFMhduCG+tcTr0Uv2lVVlALsD+Yq/&#10;NbXsFwqJCpBGeWHv71l31lfSXEZMK/fPRh6j3pqrcCxaaGJLRJCFLnOTuPqaq2Ykt7ZpSw85W+Vh&#10;2HH/ANeuisLG8TT4swjqf4h6n3rBhikSxk81drbuAD24q4VLsTVzG1Br7U5RG8yMoYqAQBwfoKlt&#10;fD2pwxqbe4gj6jkk8Z/3alheVLr5VB+fv9a6W1u71YF2wxnr1+v1rr9pY3vyxHeGpha6FcWeqA3O&#10;oyTb45ouEVMLwenPDdu4qXw58Tk0fxFDpTfaCLu6jtVCRoVHz7eSTnHzVHpum3WsavAzRYlwVCow&#10;AwAT3P1r0XTPhvpcT2l1dz3cV2pSWNFdSrPwcH5TxnHeuKrXS+I56HvVEdxqP7Od7438JWXiaF9P&#10;WG+mKqJ55Vk+TenIVSB9w9D6V8qS+JxbQt5XmLH1I2qea+5fAMPia402CytdOgl0yNHeKYuodjv5&#10;zlx3Ldh0FeK/tLfAmK21eNtH+2XduLGLc800QIfznyOi9sfnXnUMRB1LVNj9BjR/2e6PmnWtXe6g&#10;DxsynaxO5R3FN8PfYLyJftsDzSbSSQSMndx0I7V6BZ/B+7g0W+llgnTZb7v9dGeimvJdbsJNI1We&#10;AKfk2j5iCeVB7V9Jh3CouWB5FWDWptaPfxw6POQrB/M4OB/s10XhW/nmmYrJjayEZA9686jhcabK&#10;4HAb1+lb/gzVvs8zp8v3oxyD7101IWTaPErKx6be+K9S0/5EuSqggACNT2z3FbXhrxO9zbNNIztc&#10;LIVV9qjAwO34muC1F21BztAPIPHHbHer+k6fNZuNyYGSeSD2rx6s76HnN2Z6ppV5fuLhYZ1WO5wJ&#10;AVHzA59uOp6UzWi9vYRwTnfCkgIVexwT/U0eFNahtYQsjhSFjH3SegrP8f6ql5F+7YN+9U9CP4DX&#10;LqPmObfxprVpKsWl3v2a0YbnjeJGJf1yVPYDv2q7a6ndamVe+l89xg5CheT16AVU+G+l/aPDdzLJ&#10;uVhcsMKRj7qf41Y1EC1lIHq3X2qpJp2DmNyK+khiVImKKOgwDU1n9sNlI0cqrCG+ZSOSePb6Vgab&#10;ceYe3Q/zrQ1LWX0+NrZQhVwHO4Enr/8AWpK4r3KGp6hYJKVu4JZXywJX179xTbC30+/P+jQNHwT8&#10;7HpnHqa5rVIUvpy7kglmPy+5rQ0BxpxynPykfNz3zUyuI6DU/BEc0ZmlSJ5VAAYOwwM//XNc2NMN&#10;ldFfl2h8YBJ4BrsJ/Ek00TKVi59FP+NY00jTS7mAGSTxWEmwGi4hghXKtnOOKgt9RuLqImGTbHnB&#10;DKOtaEFlDdKAzMO/H/6qrXixaNcLbqxwy7/n5PcdvpUwu2BWaze4bMhViT9Kt2ulhBkBRx6mpbe+&#10;UgHI7djUz6okY+8PyNbcrAzNYWWOdUDAKUBI/E1Shg2sG4zkGtrzU1AeYDkD5eBj+f1qGWADOM0c&#10;rAjjlO0AnimyXv2ZDGmQp5IwDUUkbA8CtLSrCK5s3aVmVg+MKe2BSd46lR3MNtTKSZBYHOegq5Bq&#10;zzKAzMR16CtKTSbfd9+Tr6j/AAq1Z6Tbj+OTp6j1+lLnLM2CB5plMRCw9GU9Sf8AOK0J4rSKD54m&#10;L7TyCeuPrW5DbRW1s6IzHJz834Vi3Wjy3twNqEgsejAdTRzgZcNi99MwhKquMgOav3Oix6Y4juUW&#10;RyNwMbHGOnt6V3PgrQVsgGm3p+7YfeB/i9q6TxteRrdKbdt6eUuSwPXcaOcDy7TU0vcBJbSMcr0Y&#10;/wDxVWtSn061jBggkQ7gOueMe5q1Jq863BCpGfn7g+v1qWbULmWIZjTr2/8A10c4HO6a8mp6dLcK&#10;wyr7Mtwe3p9arbL43G0TJt3Yxjtn6V1WmXOywkWXCsX6AduKnsGia5BLH74/nRzgY9vpV08SsZIz&#10;n6/4U9be9hiMPnR+WxyQB/8AW9q9Dt5YI4Fy5HXsfX6VEPFNhpyGCScKzfMAUY/yHtRzXA4Sz8O2&#10;1xOGuIlkJYE4dh1PNdtovgnw7dRqLnT2k+UniaQc59mqKfVLfUc+VJvznGFI69OtVf7JuZzmOPcD&#10;/tAVLuBtXnhvwxomqw2VppskMUieYV812GeRnJfP8Iq3qHhyzWx82xhEL+WWy7secZHc1yyeFJjf&#10;xTzo6MoI4dcY5/xro5LuKxsRFv5Ee3BBPQVzyuByh/tiC7dFu4ggHA2j2/2avatqDWNu/nEtLgEM&#10;gGMZx/jVC8M15cOYkDg4Pp296szaK0ukztcq0bhgAFYYxkfWs9Sk7G3pH9mXekzTzW8jyrAHDZIw&#10;20nPBrAbxClvfSRxCRUAGBtB9K6fRdJgTQrkb5P+PYdx/dPtXI/2RC+pzfNJ90dx7e1OzK5hZ/H9&#10;xbyCESyBWG4gRp/ntVq18Ri+AL7yTjqoHX6VVPguO9nWQGY4G3h1H9Peuj0jwlDahdzTDG3qynp+&#10;FFmHMZF1Z2uoD97EW5zySPbsaXQdA0m2uUtzany3JYgO3p9fau1jsLOBQGlkH+fpWfcmzTWIGWZi&#10;AncfX2oSYcxV1jR9Ks7eNre1aNirHO9jyAMdTWbY28MiglM8HufWukv57OVYV85uhHAPt7Vo6Ta2&#10;P2ZGM0nIP8/pVcrDmOBYTyaxBBE6rashLxnqTzznGew71NqmmrbeQyAKzZLHJOTxW7qNzbWtwskc&#10;hKqvVgfUj0rnNW11J3ADKdpb+E0crDmL0Gkx3NhEzqGck5O4jua5iw00OwWcK5JPQkcYre0zxJFF&#10;GsbOgwD/AAt60+ZkkmV1OQBik0w5inPoVmtvuEOG2k53t1x9ayo9MhaZlKDAH9410vmq6bc9sUxL&#10;UBt3PNKzDmEttE0qOFvNtWZ88EO3T86ZJZadG37u3Zef7x/xqHVQzzqUGRtH8zVSG3d3GV7jvRZh&#10;zGxb21qw4iPT1P8AjRelrVttsfLXGcHnn8an0zTyyjIPQ9x61p3FiEkAO4ceoqo3TDmOOubjUnYh&#10;LhADkcqP8KhTStSvDl54W788f+y120cUMRBZmFaNtrNpaDBmxxjlSf6VvzBzHI6F4aii1CKO+RJk&#10;O4kI7Djaceneuqvz4Z0aOAf2dcbiDuKuTkjHq9Rar4stfODJKrAKOqN6muH1+4GszAqQwDMflGOp&#10;HrRzBzHerrnhl7KNk0+6Dk8kntz/ALdedyazFqWoREK/l7dpDAA9z2NXdDhtbWNUnldCFPv39hWz&#10;N4UhvbR7y0aWWOMhCxZRzkdiAe4q4O7DmKf2K1ltQ0cRV9mclj1x9ap28cUMzC4UumOAp7/pU1k/&#10;2O7ML/LhwnPJ4OKta9Zfa7ZWjyxLg9QOxroDmMzxA1s9/H/Z0bQQ+WMrIcktk89T2xVNbS5kX5ZE&#10;Bx3/AP1VzVra3tmQphUc55YH+tbdle3MCjdGg4H+etAcwXVjqoP7u5hXnuP/ALGobeS8tUKXcqyy&#10;E5BQDGPyHvV+TxJJCMERj/gJ/wAazbq+bV5BMAp2jZ8ox79/rQXGVmXorgN97Jq3H5LDJQ1hKjp2&#10;qRZXUdBQb86Nuf7KsLfu239jn/69cpq2oXkUhFvMIxluqg/TtUeqXki30aYXBTP861dLs/tKqzZH&#10;CngjvQHOjDs9S1R2w90pGP7i/wCFdXpXiK4s7J7WSRmR33kKi+g/wqY6ckSg5b8xUa2MM7hmZwen&#10;H/6qmWwc6JY7iyeTzTE5kJ3Z9+vrUlzriKgQBwoPAwKs22k25UfPJ0Hcf4UXGi25H35OvqP8KxDn&#10;Rzr21resJxEd6/KCSR/X3qPU3ltmsY4WCJIdrDGcjj/GtK4tks2EaFiCN3zUy+VWuNMyT94fzWgO&#10;dFLVGutP0yKe2kWOVpNpbGeOfUewrf1GXVoW8yC6jRFUZBUE5z/u1b1e1jbQrflv9b/8VXS+I7y3&#10;07SLiIyYY7WAIJ/iHp9KCXK5xVhHbXTPJfRmeZSGDKSPm7ngjvWbrul2epXDoIflBDAMxHbHY+9Z&#10;VzqTXF7OI9rDzD2I70ttqDWlwzSBV+XHQn0oMzcm8Im00qb7N5UfzA8ux5yPWsTTvA8mp3Un2gwy&#10;AOMfOw6k56Cr3ivxY85It/KdNi5JVhzu+tV/DGr3JkdjHH1Q9D7+9AFyfwDLYMRbGCMDj77Hjr3F&#10;QX/h+5gbE7xPJjIKk4xn6Vvtq88szDZH0zwD/jWT42t7y51eExwqy+QBnIH8Te9XHcTVznZ9ImLk&#10;bkxk9z/hU9n4bWb/AFioxx/eb1pU0HUZBn7P7/fX/Gh9J1C3624Hbll/xrUjlNi2+H1pdHzDDGVB&#10;wQZXz/nmrE3w805Y8JbIr4PJlfr+dQ6ZLeW+gXJMSBvNyAT/ALvvWVpeoX0+qFTDHjzlHH+99aA5&#10;S/H8Po1clkhK44AkenXvhu1sJRHFEFUjdgOx5/H6Vt6s11Dp8beWuTJjk+x964/QNYlls3M6ojeY&#10;QAoPTA96A5S02iQP1jB/4Eaibw3at1iH/fbVfXUQe4/I1It6OuR+RoDlMg6P9m+W3CxoeSCSefxq&#10;M6dN3ZPz/wDrV1tg6zQMxP8AFjj8KdMUUdfWgOU4xtOkPdfzNAsZlGA6Af59q6Sa5jU/e/SmxXkW&#10;OW7+hoE1Y55dJdzlihP1NWYdLeMfKUH4mtwX8S/x/oacNSiH8Y/I0EGJN59uwXeORngf/WqPz5/7&#10;4/IVr3LJdyB1OQBjjiofs496AM7z5/74/IVatsSQM0o3PnAI9Kn+zj3qrcAx3CqOhXPP40AMkDh/&#10;kIAzVuzQMP3nzcdvrVq0hDxgnPQVHfYi6c89/pQBS1eBTeIIRtTZyCe+TRbaPFMAXQE8fxGqUupr&#10;HMoYqDjPQ1o2msoFHzL0H8JoAn/seKIfKgH/AAI1csBNDAyI4Cls4/KqE2uxgfeXr/dNRweIYwh+&#10;Zev91qANZ4Hk+8QaaLMr0x+dUP8AhIY/7yf98tR/wkMf95P++WoAdf2SvMC4BO31NVDB5f3cCtK2&#10;ul1CMyAggHbwCP5/WpGhB9aAMjzZk+64H4Ux725B2mQYPsP8K2PsoPr+dVLq1xKMZxj1oAqxL5xG&#10;/wCatK2t41A+Xt6mq8cW2rUZ2igCtqdhFNcrIVywXAOT6mq++S3XEbBQBj1rVwHGc1FJCD3NAGHc&#10;TzyH5nB59BUUCEIQfWtmS2ye9V5bfa2BnpQBTFsj9Rn8aeLCHrs/U1aSH61MsRAoAqwrLBIIoWCR&#10;NyVPPP8AkCrM+nB4tzBS20nOT1pj3C2tyikgZGeR9aludZRYQNy/dP8ACfSgDMSzcSEAqBj1qTUE&#10;+y8H72Acj61JZakksx+Yfd9DXQz28F1avJI7KQQPl+o9qAMvRLezuo3M8LOQFPUj1z0NUdbltLO4&#10;dIonRQQAM57e5rpdMgtI45sSv0H9faua8SRW73cmJG+8v/oP0oAIYdPu0LSwOzA4zuI4/OmS6dpo&#10;yVt2B5/iP+NYmrk290iRfMpQHLeuTUcEkrfwjtQBseVBF/q0K/jUsUwXk5zVGFHYdK6TQrSF7GQz&#10;Oyt5hwB6YHtQBWg1Py+7duwqyuroR8wc/gKfd29pHnEr9/8APSsW6ktkY/vD19P/AK1AGv8A2/Db&#10;nCrIO/Qf41PH4xCDGZcf7i1zcVrDeoXDscHHHH9Kim0qPnBfv3FAHVt4vhk++sx/4Cv+NMW+XUjv&#10;jDLCPlZXABJ6/wCFcVLpS543fmKuaberpUDW2QC7b8MCT0Hp9KAPQtPuLO1jIMT5IGcf/rqvqTWt&#10;w5ZI2DEjlj7fWuNLS3XzIoI6+nWlF09n98KvbnmgDpIrO7uYy4lTAOOf/wBVOjspY2/esrDPauZH&#10;jY28yxIYiGGeUbP8/arx8UGSLc5jGVzwrUAdIjW0SjdGxPsf/r1CL5pdSiihJS3ZSWRgOTz/APWr&#10;nINdt55CGkAOM8K1SzatFZ6rCEcEbM/Mp96AN/XbZY7dGQAMVYk574FY9lamYAvg5B7+9Q6t4mSV&#10;IlDJnBH3W9qfp2pj7OjZXnPY+tAF61tIC4Mqbm9QTVm8dbWDMAKHaffoOOtYdtf/AGhDIuCAcZwf&#10;896ke78z5ePTpQAsOo3s0zK0wK4zjaP8K34NPtZXDXERkxxwxHH51l6dbjOTnof51J4kvhbWkgUg&#10;ttU4IP8AeoAh1iztxPGttGY13MCGJOeRjuamXSbP7BEzw5lJO5gx56+9UPC8xu3mZ8DaUPy/jV3U&#10;bgC8kjGCBg9PYUAcvaG7jiIMqnnPA/8ArUsj3J6yL+X/ANau41DSlilABf7ueSPWqT6cv+1+YoA4&#10;x1nY/fX/AD+FQnSNRvJBLDPCkajaQ3XP5e4rsm04A/xfmKt2lk4tmSNS2WzyR7UAcnaaddxLiSWN&#10;jgDj/wDVU0ukXk/+rliXvzn/AArbufC97cMWWEkZJ++v+NOttHurH78W3jHLA+/Y0ActHp+o2Wox&#10;W808TRuCxC/Q+3tXTTaNajTxI0WZPK3ZDHrj61rRRpM4lkJVl446f55qjrt2iwFFYH5XHIPpQBxr&#10;2sb3brt+UDIGT7Vru1hoyGIwPvPzgocj07n2qjZ4a5Yn+7/hWjrGkJqt4kmXOE2/KQO5Pf61cdxN&#10;2M2PU7F7xGMMpxICPz+teteA/FNlDbxo0U5QRtgAD+/9a84tPBsfBJm7H76/4VqQaIlmMAv6ckVE&#10;9DWnI7n4m+L9NskeK0guIlMKNggHnefVj6V5hoktvrepSMUYnzVI3cdSfQ03xPo39oqZMNwgX5SB&#10;/F7/AFqx4K0xdNkkclhgxn5iD0z6VMJ2ZrKRr61pVzDEBbSRxqHGAST2PtXHaxpcq6FcrdMkpJX7&#10;pPTcPYV1PivxcLN2RTGcOv3kb+7muK1XxP8A2jpkyMYwxwAFVh3Br2MNO7scM5HmsLWtlrjARsM3&#10;ODg56N9a9d8NWOnanZRM1uxYqxJLEdGx2NeNXeiz3WrGVYyQZy2QwHVs16P4QkfS7ZFkAXCMOeer&#10;Z7Vx4pLmTLpyOi1m0bRpBNZkQyKoIbO7GTg9c9q821jVtTn1Lc9ypZZWIOxfX6V3nibxFHLG3zL9&#10;wfwt/erza91VGvSdw/1h7H1rtw/wm0paGzbJNqKhrlxITyT056dq6q01O58oiSTc2eoUf4VyVhq6&#10;JGvzL0P8J9auw6mtypZSCAccA1z1VeRx31Oglv5G6sfyFVZLkk85/Kss3BPpTTKT0xWPKWayajNb&#10;wtHG5VCckYB5qg0vmXAkbJcNuB981WLHpTkRs5xRygdZpes3PkJF5h8tQSBtHr/9erSaU8vNqUjj&#10;6EOTnP6+1cpBOYR2q/Fq8sf3FQj3B/xo5RN2N99DvNhxLEDj1P8AhWNqOmavCT5V1AvI7e3+7U0W&#10;uTYAKx847H/GpTfyzD7q/h/+ujlI5ipomp6vp6+RPdo+5i3yIuOn+6PSti6uHnt8u24lSc49qyZ5&#10;Ckys+AQKkF8rLtyOmOho5Q5iqLKK5mbzF3DGepFWruyh01DHap5SEBiMk85x3+lEciq24nrT7u5W&#10;aMkH0HT3o5Q5jLtCy3iuDhlkDA++a6xPE+qQWccSXWEU8Dy19/auVtpB9o6/xD+dbLyDyV570coc&#10;wtjqNwtm58znd/dHtWXf6zeFyvncZI+6P8KlhmAgYA96zrv5nJ9zRyhzE9rBHqBzcL5mRnrjnp2q&#10;zLo9nbSBIYdiEZI3E8/nVC0m8r06VqR3Kyjdn24FJqwcwDTYAmRHzj+8aoXsTQn92QvP9K11nXGM&#10;/pTXhE3IyakOY5Nl1SSQS29zGgUY+YDOf++fep/7U1qNNkl4jLjGAi9P++a6REa0HlqMg8807yfP&#10;+9kZ9KA5jk/7TnRt0jlj04UVZt9Qub2QMsnyDghlGf5V0g0K3m5LyD6Ef4UNpsOnqUR3IPzfMQf6&#10;UBzDtNSNowZFLHC5xU13MsP+qBXmsi4ufKJC4PXrVYXTOeQKA5jXtlnvoizOpwcc8fyFRTaM8pPK&#10;d+5rDu3ufPUQxq67eST3596ltlvGIzCvbuP8aA5jR/sOdPuvGPxP+FZup2t1DcqrSITtzx9T7VrW&#10;9tdso/dD8x/jWra2BMRMwKvngAjpQNM5O3+0JjLr27f/AFq0YLmZRy/6Cta5tUQdT3rLuCqscGgs&#10;J7wAZkyzdiB2rKk1ghuCw49BUepRtPMpUZ+XH6mqP9kyP/Cf++hQBs22piTG7cenYV0un3wmtI4j&#10;uMS5IXA65P8AjXER6XIgHyn/AL6FaNjK1t+7IAIHf60Ab+o6bZwoXihKsAMHcT3+tYbo80hQkbc4&#10;x7VfuLzehBx+Rqzo9uJ5e/VelAGSun3KcRSIsfYH/wDVV23TUYz8s8YOfT/61O1q7lstSmhRVIXb&#10;97ryoNUDrU6/wx/kf8aAN2G61ZAMXUY6fwj/AOJqVvE+qQL5L3WdvpGuP5e9c3/wkUy/wx/98n/G&#10;q02oNcyGRgoJ9AaAOik1CS4P7xi3boBSx3Oz7uR+Fc6t0c9qlW6Pt+VAHUxanMija5A/3RVuPXb0&#10;cCb/AMcX/CuXgvPkGcfkatRXQPcflQBvNqtzL96TP/AR/hWfcu8szMTnP+FRpNkdqlDAigqO5CVY&#10;9xTTFn0qzkUZFBY6C3kMS7WUCnmCYfxr/n8KzLnTru4naSKINGcYO4Dt9aRdFvz/AMsB/wB9r/jQ&#10;Bp+RP/fX/P4VnXb6hFcOqTosYxgYHp9KcNBvz/yw/wDH1/xq/bTCwgW3nOyVM7l64yc9R9aluwGU&#10;JbnP7yQN9AP8KeJIj99S30q9KUnGFOTVOXSnmOQpP4ip5gJYRDIOEO3sCauro2nzj95blu332H9a&#10;xNjWkrREYKjvz71oxXOB260cwC3HhbRzkmzPf/lo/wD8VVM2GnWbGKO3ZVXoNxPv3NSXN5j079qz&#10;ZYHuXMgGQ3oaadyZF3z4IjlEYf5+tO/tcx/dLD8BWYdOkb+E/mKadLkP8J/76FWQaXmTXTGYOPm9&#10;Rz6VYRrnGDIv5f8A1qxQl1b/ACLGpA9T/wDXpwnuh/yzT/P40AbDWbT/AHyrfjTVslRymBge5rLF&#10;1dj/AJZJ/n8a2bCXNnG8mFc5yB06mqi7FxVy1F4djuBwqZzjlmqtdeDJGyUMI69Xb/CifxBJaqdg&#10;jPf5lP8AjWVc+NL1SQsVuevVW/xrTnRtykEkEOnX0lpcIXeMAkoeOQD7etO1CSyhiYxwupAHf3+t&#10;aWnahDfW6XV0/lzvkMqA7Rg4Hr2FWpbixmUjzm59Af8ACjnQcpyFtfwvMQyOV3AY/H61qxaZZXLG&#10;byThh3Y5/nWmkdlGxbzn656f/WpLl49u6JiyE8E1MpJoiUdB0dhp6If3Ddf7x/xqhfafaNnbER16&#10;sf8AGsy5vnRsAL09Knsrgy4zgdOlZmXKVVt9ty8Qx5SjIX06VPd2VnChbyTkAdGPr9asuALhselP&#10;uNJkvkIVSSeOGA9+9AcpR0u5sVm2vDIw3KOD/wDXqxqFraT3TyRRFUOMBic9PrWfP4RuUYt5T9Sf&#10;vrWjYac9taRxupBGeMg9zUt2LjHUpSWEIHypj8TVOayYH5So6966GOHLAHNatnpyygct26EVPMa8&#10;pydtp0slumWQjnufX6U4eHg5ywQ/8CNdfK0dnK0JYgr68+9Kl1F/e/Q0cwcpy0WgiP7oQf8AAjV6&#10;G1vYolSOaNYx0H+RXQrdxf3/ANDWTf6jIl5II1Vk4wSD6CjmDlIRpNzP/rJI2H1P+FO/4RRZeWWM&#10;/wDA2p0erTj+BPyP+NWE1mYfwx/kf8aOYOUjXwzbxRhDGuR6O1VZPDMOPljUH/fatiLWAVHmFVbu&#10;Apq7BqURPLj8jRzBynKHQnj+4UX8TVpfCVtPapPLEj3DnDPvYZ69vwFdhDeQMOX9OxrH1q5l85vJ&#10;VXjyME/Sle4mrHPW+lvEw2FVHXqaW+S8t4wY5UXg9s/0qW1+1PIB5a9+/t9asX1rdvEP3Q+6e4/x&#10;pEFSzEUlnHJcqZLls7nXgHk49O2Khlu4lOArDirEWlzPbIWQg57MPes6fR5Cfunp/eFAF62vkB6N&#10;27VBcyM908iHG7HX6Co7fSJf7p7fxCtCK08pAjZBHvWsNxMbFqd6owJhjP8AdH+FQ3Cvef64h859&#10;uvXpV5IR71OsAPrRLc0iReA7a+1nxLdaNpM0dtPb2xmZpx8m3cmQDgnOXHb1r6G8A/AFfDerW82t&#10;JZ3dwruyvbXEvCFCAOi85zU/wNvx4D8P2fiCIgy3UUtqROCyY84ngLg5/djv616bd/EjUfiFfRz3&#10;ENqsar5JNujL0y38TH1rambxPDfih8LbrRtasdW017W2WC4lulzI7MNrKy8EEZFeI+IvE/iSbx3q&#10;Uk2oxupjTgRIDnYn+zX2f4wtrHXNLFnNNIreTJCRGMH5lAPJBFfMXjfQLXQNcubSCSVkjKAGQgnl&#10;AewHrXTUdomyPQfhffReM/2jPCmlayrXmj3FtP59t9wuVguGX5lIIwyqeCOlfT/iqPU7y5sNF0i5&#10;jtdHt3azNtMAT5GVRUDbS3CgjOc+9fDnwm1c6Z490vWH2j7P5q5IJXmJxyBz/FX2p8Cvilp0sfie&#10;e6uYozCIXXZDJg/60nPB9BXLzGUih4g0m68O2aWl3JHJpccgEUERJKuQWzkgHu3fvXxb8Vksbi8V&#10;9Lhe2At0H70k/NvbJ6ntX138Qvi7p/i/xZfaQlzCyQeXODHBIrf6tRyW4x89fJHxW8I3Wg3avBEz&#10;xi3RiZHU8l2HbHtRzGEjgfMhNuYpEZptm0MOm7HX861NFhsbOyjkeFjdEFXdScEZPv7DtVC4sN2n&#10;tLz5wiLbcjG7GcfnWPDBcywKzRgE+hH+NRKWhizf0630ye7jna3cyrlQ248DH19zXX+AfEk//CUW&#10;losjC2F5DFs2L93fjGevSvM/D9lMZFyn8R7j0rrfh3p8h8aWmVP/ACEIO4/56VpCRrE0/jeyw+O9&#10;UkiBXLQj1/5YrWDpPlachuIFKTIx2t1xkY6H612/xm1OCw8R3lvJJtkSSLIKk9Yge31rzrUb4XNj&#10;KsZDE47EdxVylobxPXPDF6NRsWa5zIyRoVOAMEg56fSsjxRo8kEjamhQRTOsYGTu+73GMfw1zfhL&#10;Rb68sJjHBuBiT+NR1B967Pwp4V0S4nMGsXdzaXKxlnSHBwdwxztbsc1xS97Q6ImH8BdLuD8UtEl0&#10;h47WNTOCJSSd3kSZPIPYivZf2rPiVJp2ieFtJkeYzzW91ayMsSFGbbCpOeuMk9q8w/Z88FWL/FbQ&#10;57GW4mgUzhmZlGG+zycdB6ivSf2hfhDN4+1rwxaafHcXM8VxPEVSaNPmdogBlsDqppcmupoec/An&#10;xNeaZq8q30xm0kWcghgiRdyuZEOScA4+93PWvU/iJr3gO8tpNXbRb86jBGkUUxcjau/kY83B+83U&#10;d6s/Bb4I+PvCHiO40q00FZFt7N8efdwFsNIjckSAdWrkfi78NvGniO/QzaMit9mRMRXEQ4EjHu5p&#10;cjAo/D/XB441uVL7fPpunXEQt4XUIyRMx+XK8k7UUck9OtTfED4MeIfGviu+fwZe6dpMbeXIov5H&#10;JCCNVYfcfktz9PyrsPAfxO1zwh4L1XwubSyW4m09NMEciszFljePG5X25yevSvbP2JfG0+m+Or3T&#10;9YWC0lh0iYsqIzEE3EJHIJHQ5rejDXUwquyPGYf2FviG+oRSaRrPhu1UAj97czk7sHJ5gPbFdXqH&#10;/BP7xNepo0t7eeH5pkAa6YXlyPMb5SxGIh1IPpX3j4X1TVZNRhha2hEbFiSOv3T/ALXtXUaSbyG7&#10;vPtsSwpI48kqc7hk+hPqK9CFPU43Ox8A2f8AwTvl0sDWrFNEgvrgeTJKb+7Ylc9NpQgfcXoO1Yc/&#10;7EF+gL3LaNIR/dvLnp/3wK/RPXPDlvfzNNI8qszDO0jHAx6VY0rRILOM+W8jfMT8xHp9K9GFMXPp&#10;c/OvRf2cLvRjPZbtP+zzYhkRZ5juUZBGSuehNdBf/sn+JrnQLYeH77RrG28zKJPPMSB824cxt/Fz&#10;X3x9oht7jbv5LYOQfWuQfxhoWl/EDU0ub4xXAgUMnlOQMrGR0X0xXSqXMPmPzfvfhX460D/RdV1j&#10;S7kOPMIgJxjOB/yyHcVxetfs9+KbuY39rqGlRks0+Xlkzydw48siv0s+Kv2LWLkXVrM8pS3ROm0Z&#10;3k9x710HgbUorzQ/sIcGQW0UG0Ag5KkdelYzjyGkX1PyI/4Q/wAQeHdcuEF9aDVFQLLOmSjKQpAA&#10;Kem3sOlfSdn4W0rTvhZrM7WudQS6Xy5VkYhVLRDGCcf3u3evsix0XWE+IuqWyWimzS3UpIXXcTiP&#10;Ofm9z2r5a/aK1q5jjk067jjijmtYnJUEt/rjjByR1WvLqu51RaZ8Vr4cnfxL4puoHiSVLuSWNmY/&#10;Kd7kHGMVYih1d4Vae6ieY/eYAAH/AMdr3f4Yfs2aH49k1W5nutUUzGORvImiUfvN5ONyH8K9Psf+&#10;CfcU8S3NgmtT2jghJGv7QE84PBQHqD2qcNS5phUlyo+NJBqcXJuI8ewH+FM/tO5h/wBZJu+iivs/&#10;U/2UrjwpA8ggv8qA/wC8u7dup29hXlXi/TL/AMLyPGsA+QyL+8YN936GvXdBIyjVR4fpE7vqEl0D&#10;9+PHI56j/CvR/wBmW/1e18V6fHb3aR25nnLIUBJP2c88r7CsTW/DUGr2y6vctLHc3DhXSNhsGAVG&#10;Bgnoo716d+z9p9t4dRbsSPujupT+85HMQXsPevOr0zpjVRk/tLa3el7a1M3y3Ju4phsXDA7Ae3HU&#10;9K5j9nj4eaZe6xLNqNqlxatZSbUWWQMGEqDPBHbPesr45eNtR1Xx1bwWsFtKsepXKZ2sDgyqB1b2&#10;r2nw7N/wj/wR8O6xd4hu7i5lhdD8yD95NjAHPRB39a8+lD3yas+ZWPE/ifrB17W4RMWcG2VfmAXo&#10;7HtXOy3L3mk3EMx3rawFIBgDZ8pHbr0HXPSuWs9aN/qcLvsGAV+UH0NawuQjspxiU46f59a9eEDk&#10;KVtf2+l2cc+rI9zZsSiRw/eD5Jz1HGA3fvVy40XSUO+3tWjIHd2P9aR4oAfmdgf8+1YXhXwnq3iv&#10;xBa6Rotp9stbjfucyIjh1RmIBYgdFHbua0lDQD0PwF4f0zxFrNppU9sZJru4htYSzsqqztt+Yg5x&#10;kjsa9B+IWif8IHAPCz7PKsJlYJAxZAXQvwzYY/fPWrE2q6T8BfBotVumXXNVsPKa2vEaVftEUeNi&#10;mNQAN0mMk46YPevE9e8cXfiDN3dx28dzIwLpErBRgYGMk9gO9Y06XNIznLlRiQ6XYy3SIYCUIORu&#10;Pv71pf8ACN6Zpyrc21t5U/8ArN3mMfmHIOCcda52wuCLlCcd/wCVdL9sD26jI+5jofStZULCjO5r&#10;aFHo9w/2jUbSS4unQh3RiM84HAYDoBV/Wza7SdNja3O0Y8w55zz3PauUmtBc2ieXlpN2SM445rqf&#10;DejSw27NKhXEh/iB7CuOdOx2wdznL2LUL2No5Z42XBUDGOD9BVC2u7nRR9nSQKUGPlAI557j3rf1&#10;yeW1uvlVSA7dfY1xOuXrSX0rsFDEjoP9kVFKGpVTREmrPFquTdKZTtC+nGc9qzB5NmCIUKDp69On&#10;WsW81bZ3Xp6H1qg2q+YTyv5Guv2Zz8xeudRbTdVmvLcmO4kUIz4ByMDjB47Cuh8JeIlvNQhe78yV&#10;gzLkKBxtPpiuRmtmu7ZJACdx7HHqKxbdZrG4Vtg4yeTntijkDmPqawsdA1C3gknsZXkVVYHew5I9&#10;mq3pXxTtvD+t3Gg6Ut1azWkW4kxoybW2sQCxJzlx29a8M8OeIXEaKRHwEH3T/jWw+n6nqd09ylsr&#10;Wjj5JAwGSMDoTnse1NLk1DmPSvGHhO+0aYa48sBntY1RXRiSAWK9CMH7x61zK/G7U9VI0e7u55YY&#10;f9ECfZ4gAp+UjIAPQdetZ8M8WkchvnHzAMM9eO1W4PEP207JSipwuVU5walzRjKWp23hnw1pLWse&#10;sXVqZRcK0fyyMGyGxyMgfw1NrfxtGnt5Fk13DAyhmUwxHLZ65JPoK5G/tG1DSYYoAXjV9wOQD39f&#10;rXJRXelaIPKubl4pCd4BUtweOw9jXPKojWlI+kfhn4vt/EcqtEky3bGE+ZIqgb2zg8E9/arnxF8Q&#10;eI5dTn0hdQjEdu6SBTGmBlM9duf4q8J8G+LE0e/W7tmjkjEscu6RGPAJIOBg16pZNpni25fX57mR&#10;bm7XDrCpEY24QYBBPRB39aqlNOR1Tl7p0vhlI9FtGl1NftDLITmH+6QAB271jeLPiLcawJNLt5ZU&#10;tD5lsY5IkGUPygZGT079a5PWvElvBfRxGRdjRgklGz1P+FdBF8QNN8NaOLlLlDIIBJiSJyMquewr&#10;plJHNzHMQ6NDp532qCK6I2s+4kFfTnPt2rPTxXfeHdRiu7mcu0ak5ijUnBBXoQPWs7xVql94xdvE&#10;drDFKl46qGT5EO1dnAY5HKd684s7DU9avI47q2WNGyCY2APAJ7k9653JBzH1v4Z+P114n0pNJnnu&#10;pLcQpa7Gt4VG1l2kZHPQdetc5458OvFCNQzH/ZssqpFDuO9W2nJPH+y3fuK818Pw2vg+3SdpGV9i&#10;ORJ8wygz/CPeq9z49vNZ1+5Z47caYUDRTIjBmYBQQQTn+927Vy1JKxMpaHtXgSxudZ06R7GRIVEz&#10;LiXrkKp9D2Ncd4+8ZHR7yTTtTaW4jMktuVhRcEAhWGeDzmtPTvG9voFo8lpLHIqvuzLG55OB2xXn&#10;njvxzp3i93t2uV+0Zlj2RROvzPgYyRjqKqnIz5ihceKo4nMVgJYLJf8AVxuqkj15JPfPeqR8SODn&#10;c+f91a5d9Je0PlKrEL/eYZ9arSWco/g/UVcpaBzHXS+J5JF2s7kdPuLWn4QuIZNUlnvUaa1aEhEX&#10;hg2V54I9D3rzSS3lGfl/UVd0LRr+/vHUQAweWSrB1BJyPU/WuKTuaRdzuvir4W1LSr1ZYZ7dLVbd&#10;C6AksWLsM8r9O9Q6X4WvZNIjuvNg2eQsjjJyRtz6Vq/EzU7u/wBTjtDHH5MlupZl4YEOx9fYVi6v&#10;rF5DDoNhbxRSJMogkLA7gPkXg5AzyaS0NjS8G6Lqmua/cWOi3MFpeRwGR5Lj7hTKggfK3OWXt2Na&#10;GseD9t2moWgiit4UCsrOxYsSRkdf7w71o+dc+GPCNjPpUa3OrtKY5re4+4sZLnIIK88J3PU8enR3&#10;V8+qaHcooUoWAJUYPBU960UrAcWbRtc026/4RkjT7vT4T/aMl0ciZ9pwU+93V+y9R+F3QNOlPh+1&#10;k11kvQSw/ckr825sHgL2yK5LR9RufDXjq2+xxpLbXGpJ9tebkxIJeSuCOxbseg/HT+KviQ6l4hvI&#10;7Ty5bcPGyuVIJ/dgHrjuTSlO6E3Y2pIn1K/jm0ki2dV2gzevOfXsa7RviBfaZo8NrrFw91HDB5SL&#10;BEnAVQG5wvXivnHTtbvICIIIondiWAYH0+vtXpfw7k/s2+S+1z/QrbzIZt8fzfKCS5wNx4GK6qUj&#10;Nu5aj/aFTw74mu49NN7bFYwv/HvE3BCkj5ie9crqPjzVtb1GL+x7s2smzaDPEnBGSezdq9t8b6Z8&#10;O9f8PW2u22vX8t3dXAV0EbLGFUOuQDFn+Ed/WvE/FnxYbxxA+h+EjbardXSLsjkikiJZW3sMuVAw&#10;q55rsvdGbVz3v4JanqmmRia9uVluJRbPvjRfvDJJxgdzXb+IvFNve69dDVEluUwpwihfm2jB4I7Z&#10;ryDwtBL4b+HV9Hry/YdRu9KVYYUO9WlELblyu4AAso5PfrUPgN9OuNKt4tcuHsrRVcrJCCWL7zgc&#10;BuMFu3asVKzBQuI/h4avrVu9qEjtghVkkY5LYY57+o712/hDSpLjVbPTrUpHI88VuxcnaSW2jnk4&#10;rgdG+I0HxF8Q2uhafJFc2V2rB5EieOQMis+AXwP4V7dzXpEXjP8A4Vi1nZQGIm9KwuLlGcjZgcFc&#10;D+M9fatFIbhY5T4pfBvSLP4g6rc6hZxT6o4iWaeO4l2sPKTGBkDoF7dq+c7Twbdar4wsIr2SCa1a&#10;Ng6BmUnCuRyAO+O9fV+vaVfeNLh9WigDrcEYMbBV+UbOjHP8Ncv49+H0/hXT5r5o5VaJEP7yRGHL&#10;7e3PetErmT0Ov+HngzxBpOj2SaBe2ljG0EAcSEvkBfl+8jdMmuwfw/faZKb7VZobnUpf3cs0JOG9&#10;OMAdFA6dq5D4UfG208NaPcpdT28RhghUBoJW+4rZ6VL4q+O2n+LCUgureRt6yYS3mXgLj+L61rGB&#10;D1PnH422WoXd0Li9nimhW2jVlXgn942OgHc149pUklrfSLC2y2eQCZMZLJk8D8M+lfQXxW8WWeva&#10;Pc2cUyvJJHHhVRlJxID1Ix2r54vLgWL3cGfnmLIoIzk8j+tW42Jc+U1L+5jF24t1aOHjap6jjn9a&#10;y9Uih1bm7QynaF644Bz2xVe1V47dUcYYZyPxpXZvQVm3Y55VOYsRTfZrKS0iytvJH5TJ1yuMYz16&#10;Gorawt4LdEjj2qM4GSe9VXZs9BV+1ObZPx/nSUrmaWtxGiReg/WmlivQ1K9Qv1qyyxCzlBzxTzKQ&#10;Kotqt7afJFDE0Q6M3X+dNj8WXUbAPHCP+An/ABoAsyXLr0b9BV22sNRurVJoZ4lRs4DdepHpTLTx&#10;YWxu8odOitTLt7m8ma6SNWjkwAw4zgY6Z9qBpXILi31i35a6hIA7Af8AxNQDWZrY4ncv/uqO3Wo5&#10;NbWE7ZCq9/umnwyWmodZWz/sgjr+FBfKQzXMt5IZ4n2xt0DAZ44/pTd7L985HtXS6Z4Q8VahAraR&#10;pcd3pxBMUzzRqzc4OQXHfI6dq67R/wBnvx9rzBf7BzlivyXluOgz3koDlPLRcQL95GP0/wD11o2o&#10;8y2R4vlQ5wD1617ppv7DHxA1hFYeHro7gp+XUrMdfq9blr/wTa+Jt0POj8L3rRMOG/tewGe39/2r&#10;SKuHKfNMxdQcsKoS3TKTye/YV9laV/wTn+IFs4M/h2+QZJ41WxPb/frrdP8A2BPFEKKJtI1BCAM/&#10;8TKzP171ryhyn59S6vJHKyhmwP8AZFSR6uW6lvyFfpRp/wDwT7M9qkl9FrMN0c70S/tMDnj+E9sd&#10;6vR/8E+LUdtc/wDA+0/+Io5Q5T81I9QVuob8hVpLc3KCRcAN61+lKf8ABPu1H/Qb/wDA60/+Iqle&#10;f8E5YbiZpwmulWwARqFn6f7ntRyi5T817ixvB9yWMcd//wBVFtp94zfvJY2HHT/9Vfpjpv8AwTjt&#10;JnCka9yT01Cz9P8Acq/d/wDBNu0ijBA17oTzqFn/APEUco0rHwDoFgttods+B5pLAsCeRuNamnyw&#10;XcqreI0yEkEDjjHHQjvX2Tef8E0NMvZWdn8QiU4yq6hZ4HGP+edY9z/wTGvrUbrGz1yYgceZqdj1&#10;7/wjtRymidj5907VdK0KNZLW2mikwrZHzcr06tVfU7Sy8TTNqk0JeWcjczsVJ2jb0Bx/DXs2r/8A&#10;BOnx3FuW08P38qjcAX1Wx/D+IVmD9gT4iWNsiP4cuw4OCDqlkfU9nqkrFcx4Je6Za2x+SLbxn7xP&#10;f61FDcrBwAccdK9S1z9kT4naKpaLwyzEKG/eajaHqcdpK4nUfhD8XtGdlj8J2pClgN95Afu/SarE&#10;3cbbeIrL7HHbzxTPsJPygYzk+/vVOc6QQWgtZUcdCWP/AMVVO68LeN7b5dU0WC2vAf3kaTRkD06S&#10;HtjvWFOmo2jD7XbpEuMkgg8fgT3oM2rj9dglugViZVX5gA3oelcrJ4eiMrGdFeTuQzV2VjqelL/x&#10;9XTRtxkKjH69jTry+UuXsiJrQkbJHBBPHPp3z2qJbE8pyLeHYNpMcaqfdmrKvtG1GM/6PPDGOevP&#10;07V158RRQOPOdUHXhWNbel+LdCIHnXzIflziJ/x/hrIfKeb2ug601usjXduQcj9f92nNHPb8SurH&#10;r8v/AOqvebHxTZvpcK2cyzQAkqzIwJ5Oew75rGuNRzIGO3AHoaA5Tx4ebJ91gPrUMlwYJDHISzjq&#10;QOK970nxpaabjzZkTG3rG56fStpvEnhvVVFxNqMizP8AeVInAGOO6+woJdPm0PnCORX7GrSW4YZw&#10;Pzr2nUYNHu1IgupXOAOhHf3WubvPCvnybohIy5JzuUUEewZ4r9h9v/HaPsPt/wCO1btILiaZlLqQ&#10;Bn/PFeg6R4It7xMyRRsdxH+scdqXt0acp57Y24i3j+9jtV5NFF1ztHPP+rzXdan4QsNLMW63XdJn&#10;aVkc4Ix6n3rJuNJukci0kjiTsGJPHfse9L26DlMFdFFr82Bx/wBM8VV1GMZh/wBnPb6V39z4fki0&#10;yaacxuykYKsemR7V54JWuL6/jc5WGQqo6Y5P+FVGqpByj4ZiFA/rUF2MAn2/rTJi8bHYQKdFuuDi&#10;Q7ge3SteYOUpxXBLOuT1x1qZdN+0/Njr/s5rSg0eB2DLGByC2WPNbFrBZ26APCxPTgn1+tHMHKc4&#10;if2fz0xz/d9qWXW/OhkXP3VI/wBZmtDWFtZ0YRxsp2j7x9/rXI31vLbOdjKquTkdeP8AJpp30E42&#10;Ibu5Mtw/px3z2rTgtfNjP19KyEjXOXGT7VoxXsqjCNt59BTkSXLKH7GZv9v2x60slxzx/OooWmmD&#10;F3B9OKcIxn5hmuaQGjY3eGHPc/xe1T6lcGQQ8njPf6VVjjiUfIpB+tWLeDzt/m4YD7vbFYrewEEb&#10;E+tXY48//qqOSJI+FGKpSX08fKvj8BWnKBsDTzcROf7gz93Nafhs/ZJSPRCPTuK5KPV9SwwhuQin&#10;hwUXkfl9at2esz23MjlmxglVHrRygdF4j1PfJjP8A/j9zVKC7IWM56gfxVm3V8l8c4bdjAJGKLcy&#10;bW3MCFHy+1HKBpX19iIc/wAX96uXTUT568np/fqzqE8ucBuMjt7VjrA5cEEZpqPcDr7W+SS2PmbT&#10;hBjc2e1YWqXaGVgu0cjofaoEW9OxEmQKeCCO35UXWlz+WHZ0LE4Jyf8ACmo9wNTQbKS7lUAt94jh&#10;Se1dDqXgrU72O1ktILubyxufyLdmx0xnHToay/h3ckanAtzmSMu+Qo/2Pw7173dara6PpVidOjkt&#10;3ngHnE4bcQox1Jx1PT1pco0rnzvq2na1pjFHhv48MB8yOvUZrvfB/he7161ZJJphulK/PGX6KD61&#10;e8QzSatcOZG3ZYNyMdFx2r0XwhopsrCSS32Rsspwck/wgd6LFqDZ4l468BSeEri2kEjP9reRuIPL&#10;xtK+5z96uOv2miQANIOfUjtXsfxOsdY17WtItzdwmNLiSPa4xwWQY4X2qpbfBDU9WunUTWGzbuAa&#10;WQeg7LRZlKk2eKacJZrhAWfv6ntXZ21osVmHmI4jBG8e3vXZaP8AA28svEdpFcvYyQMrMypNJz8r&#10;Y/hHcCuz1X4daPZaZLBcWavcPCyQsk0mFbbjJ5HGSPWlU11G6LSueDT6xb28zKBGcf7YFOuY31KF&#10;hAGzwP3Y3d89q7ZfhDbtcNNcQwSRMMBRNJnP+Qa1bf4V3qWElxp8lpAiNgh5HJzxnqp7EUo26GfK&#10;zl/hn4En1VNauLmKQi0EcimW2Lf3ycE9PuitLUfElt4fna0ZYsxkDmQJ1GemPem+CvFWsaJe+JtO&#10;luwyCT7OwjjQghTIp5IBrL8R2On6rdSXFxA0kzsu5txGcLjsfavQgHKyvquoW15C0kaxAgBflYHv&#10;/wDXrlPtpuJpVycRsQPmz3/+tV252QIY4wVU8kdeaywixu7IMFjk+9dj2JlGxY30b6rtIw71EZ3B&#10;+9+lQmzEsTyY2/41F5v+c1CZWc/Mc4pMmuiNwJ/N/wA5pryZK/41Fk0h5q5NxVyXHm0Jd+eKlU5q&#10;mWI6Go2uZF6N+grFVRKk0asd0lqRuC/N6nFXobyKdQMJ69Qa5vzTPjzDu29O1Twy+X93I4rVVCpR&#10;djXuYYowWCpwOwFb3gDXYtN1B0cJ+9liA3SBehP+Ncm100owxJ/CpNPZIr63cAhvMUg++aVS1SPK&#10;czjKHvJ6n2F4IlOo6dC8XGVc/Id38ZFb0TXFtcKWeXHXkkVy/wCz9OLywgSfLoLeUgdOfO9q7zxb&#10;CtteItuPLXygcE553H1ryqmFguh62CxCi71Nyx/aCyxwCTBIA+82fSrKSoyDaFH0NYN/f2elW9gb&#10;mKSSSdflMfqAM55HrVqwvEvFBgDICCfn+tcDp04bo+rWYyceWmzN164kSNtrOPlHQn1rG0Swutbn&#10;uCGmIhYE4Uv1J/LpXXX2nwlSbhPMGBnaT61kQ6tDoes6fbaer26XtwsdwMBt43AdycfebpjrXPXq&#10;UlTaSNcuwk8Xil3/AOAzVs7R9PixITkAj5ht75rO1eWSfPllh8wPykntVvx+mqWYhurW5jitGuYw&#10;6EAsU2ncOVPXHrV/w/a2mtaVAyxH7UdzO7kgEBiOx+nauOjXhDcwzGm/rLw/U4HWtYuNI8HX9orS&#10;m8d1kTEhWTG5Og69j+tZ3g7StS121vWuzdkFEKecjP8AeDZxn8K7rxL4NjVt10kckwQYZXbAG4/T&#10;3rh9U1/WfDivHp94tugDKB5atwv3fvKa65V4TVkjysVlVbCR9pLYV/BerWN9I8K3vkEALsgcL26Y&#10;49a5nxXBb2twL390vlxgdAOrEdfxpl/8VvGyL5cetIqgjANtD6f7lcLq1/rmp2Eqz3scinAI2KOh&#10;B7LXGl71zgv7SnoejR+MoZdDkgR0LC32fLOCc7cdK5vT/C+o+JrhpYDdEMu793E0nTA7GuR8LW99&#10;LqAilmjaJpUVlA6jOCOlfQXg6B9F0+FrUiJtrLn73BbPenNX2PYwUOVanJeFbeTwp4ZurfUwxuGn&#10;81TdgxvtIQcBucZB/Wo/+EwgzMi+WOo4mHv7Vv8AiO0bWpQborL8gXk7eASe1cldeFbSAuyQqpOS&#10;fnb/ABrNJ3uz0MS1ymVqWvLLeyEEc46SewrN1fV7x/GVjHDFPJEYDkxsxXPz+g+lXbvRYUkLBBn1&#10;3H0qfTLF3vo7klSyZUHJz0P+NdMZJbnyfLzVNBmq3AdrFZ4dhfg+Z+Geor0rwV4Bstd0S2k3QKWD&#10;t/x7q3RyPWvLfFEdxLPbMHXEbMefqPb2r0L4b+PItC0uCC5E77EcfukUjJfPcir9ojnrVFT0Z5x4&#10;68NSaFrkGlWivO09uJg8MRUg7myNoznha5K+0K/vbyySO2ud0EmHKxMTnI6+nQ16741MnijXbfUd&#10;CYWc0UAhV7rqDliePmGMNioNK8M6uokZrq3N3Lg+YM4388/d9T6U1USNMNRli3aJ5/qmoXGl6XFY&#10;tbyefFJliSVbByeRjPcV08F7L448RWt/ayvaxxoYCkLmQEgM2cjH94ce1dLF8NJL24a41c293K4+&#10;ZkkdckYA6AdhVzS/DOm/DrQ7h3tv9IWXzVeCRnADbU/iI560uZS0Ppf7FxGBp/WHJW/ryOJ1rQLm&#10;PUrUvNLJiY/eQ/3h71oXUJt7KMNAX+bGSv1qs11q3ivWCbC6SGKGflZ1AOGbjop9K6kxwafaJDq6&#10;G6mU/M0JwCTkjuO1clWJ8XiZVnV5pao5H+wNW1rV4LmxivYrREMbi3ido92CeSMDPI/SvY/COifZ&#10;9OVbtMyeVGP30eDnHPWuK0vxl/wjLi1jMq27kysiIrZJGOp57CurtvGI1eFVtfNjmKgbpEXG4jg9&#10;T3rk5tT9WyCtg6kVCcNf68zG+Ifha5v8/YVl/wBap/0eEnjYQenvXgmr+G9Q0Z/J1EXPnsocfaom&#10;VtuccBucZB/WvqGyh13eXlvYWiIwFCjOf++frXnPx6sBe28t9bgR3UdtEiSOTx+9OeOR0Jr0cNK8&#10;rHr5/lVOGF9vTaPLtJtvLgkPoo7exqFr0wX8gzjgfxY9KktbXUDp6mOeNX8obyR1OPp9aYdJkltE&#10;d2Rron53ycEc+307V6R+Vuk0dlceJ4o4Gik2F2wRulGcZ/8ArVxmtTC8lZl6EseDnrSawA16hx/B&#10;/U1DlQmAD0oM2rFW1uo7Jv3m08Y+Y4rQlUa2puIMBF+Q+X8wz16j61mT2sU7Heu4depq5p0raZbt&#10;DbHy42bcV684Hr9BVJXKpyjF+8VZ9KmVsZfqf4DUlvossg/j6f3DV03sjnJbJ+gqWPUZY/uuR+Ap&#10;8ppKVN9CleWt1pCmaPzgFGcqCvU461Qh1O+1KUjNwfLP99m6/wD6qv6xq11cAwtLmJlGV2jnn6e1&#10;ZUFzLZFjC+wtyeAc/nT5TJci6D9T8RX1nGLcvcDYw/5asOoz0/Guesnkhvo/M3hufvZB6GtS9Zr2&#10;RnmO9iQSenbHaonhRlMrLmReA2e3+TWkI9DZTivhIhclr+Lk/wCtHf3qbXJcZP8AtDv7VSix9qDY&#10;5Dgj860LyNbmIGQbuc+lVypHn1aLqS5ildITcKf9n/Gr9nF5igdeAOlZUZmuLlBvGCO4+tdLbWZi&#10;tgwwG2A5z3xWbaR0UqcYKxXez8sZHHb7tOtgZYWPPXFRyTXDSlTICBz0H+FWmC21o+0YbOQevpWT&#10;kiXTlKRTkg3P+PpVq0st3bt/drFN/cNckeZ8u/GMD1+lasd1OkKssgB6dBQ9CHBovTzfYJBGOMjd&#10;12/56VNb6kSR17fxVm2rtfQtLdHzZQdoYccfhj1NPG2NgFBHNBlc6GG/JHX/AMeqZ9S2DG7/AMfr&#10;JsyHAz6f1qPVmeO4URHauwcH1yaLGi01Ld3dmUHn1/irGuIfMY/4VHJcXHaQfkP8KrSXdyD/AKwf&#10;kP8ACqUSuYSQW9u4WXy9xGfnwDirlpLZkjmDt3Wse5jF1IHm+dwMA9OKiEaxn5RiuiMQ5jtbZ7La&#10;OYOn+zWZ4huYoZgsRTbsB+QgDOT6Vgfa5Y/utj8BVq3H22MtN87A4z04/CrlHQTlcdp17m4HP8Y/&#10;i966qO6/0dee/rXMx2cMLbkTBznqati6lVQobgewrLlMy80wZSf61Tku9j/j/epYpP3ZDc81XnCc&#10;nBzzRygaVpc7x+HrU123H4Vz/wBskh4Rtv4CrdrqDzQsZmLtnGQAOKOUCrfybWP1PeqKXRB6n860&#10;51ilzlSc571Se2iB4XH4mjlAqTXMkmoRBWbBXoCfeuhtraU2wbL/AHAeh9Ki0rTrOSEyywlplYhW&#10;DHgYHv7mtDzHQbI22p93HtQ4gUEWbzCMv0960kvBZSCOTBJ+b5mx/npVmxt4mO6RdxI7E+tS6npd&#10;rdSCURcqoXJY+v196TjYCxZ6lCyjhOg/iFWZdThQdE/76FcrcxyWmRCwQc+/Tp1qk095IeZVP4D/&#10;AAqQOou9bVYm2kAcdJPeshNYNxOV3fxY+/nvWcfMKFXYNn0qOOHyn3Jw2c5oA6CeMSRA+p9KyI4i&#10;wz/Sg391t2+aNo7bR/hU1jMixHzQWbd1HpSauAzyyP8A9VG0j1q0ZIT0Rv8AP40YjbopqOUCFGKo&#10;ee9OjuSrgZPX1q1i2SykLxsZAeCD2496x47gG7xzt39PbNHKB1WmyF1H0Pf3rbjt96lsd/SsGxu7&#10;eCFSY3zyMj6/WpV1+WQYgdkXuGUdamUdCW7I1ZYygPaqcqFj1NQC+uZfvSA/8BH+FSJcY+/kn2rP&#10;lBSEW2PX+lWYbtrfHJGMfxY6VXeZ5HHlHamOQw71NHbiRfnwTijlN4yL0euMo++f+/lR/wBuNLq0&#10;Kbjyp/5aexqhPYNj92VXnuTUdrYtHKs0hVplyFYE8DH/ANc01Gxo5Poamv25miif2Y9M+lGgym3i&#10;UZ/hPfHehp3mjVJTuVRgDGKbGUh4UEUnG5rCo1ubVu/2mMt6HHrTZoTz+Pas23v3h+SNiqE5IwOt&#10;a9rKsyjeC3ArB0mzV1YszZYTn/61JHbZOev4VqzRQdkP51RuZ0gtn2ArJwQfxp0oOnK7ISUnoczq&#10;gKXsQGf9Yf5iu18OAtpsPJ6N/wChGuK+z3F9fqWkUqJeAeOCfYV32hxrZ2cayDIAI+X61jiP3mxM&#10;4tFK3UquOetWVQnua0Y4LOaIvFEygHHzE/41SuP3TEJxya8d0JpnIxVhJH/1qf5WP/1VFbzOTgt2&#10;9KnkfDcelbKLSHGLG+X/AJxR5f8AnFNMrDvTTK/979KVmacpJ9nLc/0oNmT6/wDfNQG4nH3XAH0F&#10;L9quv+eg/If4UWYcpN9gJ/8A2aaSlmdjBcnnnimfa7n/AJ6D8h/hTWiN2d8pDsOAenH4UndByk63&#10;kXon5ipkvI/RPzFUhZIOw/M04WoHYfnU3Ycpbe9APy4A9mqF74+v/j1VntJWkHlsqrjkGrMelSOu&#10;WKHj1NF2HKQtfHPX/wAeqrNqBEg5PT+9VufSZE6FBz6mkttJiaBjOgeTPBDHpUttopKxDDf57+n8&#10;VXI7zjr/AOPVVexijf5VwM+pq5aWcbD5lzx6mo94sJC853KWx045qF4pR3f9a200tiP3BVE7hiet&#10;I2k3Bzl4/wAz/hRaQHPus395/wBaYNOmuzvy/HH3Sa3zok5/ij/M/wCFXLKzFpEUlAZi2cqT0qot&#10;xd2Jq5zkWmTRnq/b+E1cjjlj4y/61vGOM/wn86YYYs/dP51r7UnlKiTsmlzBic7h1P0qnNdf6O3P&#10;8B7+1X7m1aYbEIEZHIPrWY9vsnWN8FC20gemaPahykb3X/Eti5/i9frXielxia2aTrh8ZxnsK941&#10;WCytdKh2QsD5mOpPr714rZJBFAyQoUQtkgnPPFelgqi5n8hWK8oyNv4VTkgCnOB+VakqR5zt5qtK&#10;isOle2ppiMqWLzju64GOmaha2wD/AIVduJ4rVwhVuRnioft1ueqP/n8atO5DlYpGHB/+tUbMYjjn&#10;1rR+0Wp6xv8A5/Gm3D2LWcj+S/mggBs9OR7078uo4zRn+cfU/nQJie5/OrWlCzleQzxM6gjABxxz&#10;nvS6i9gsrLbwPHgj7xzxj61MtUYuLvc0vC9ld3d9FNbifarMuY1JGdvqPrXremWWpyw26ZuyNqj7&#10;relYPwm8JajqNk1xbT28cC3DoyuTknYv+yfUV7npmgGxtI2n2PIqKcox6gc18zjMVGE7HrQxEYxs&#10;cfH4e1FbONsXXJI/1Te9TeC7GQadI12GaQTHBmXnG1fXt1rsJLq6f9zHKFReQCB/h70RaQLWBkIX&#10;JOeCa8mpXTjc4m+adxba5hgULhOgHUCnTeTd/wAMZ5z2NZV7A6MdhA5NVo2vVPyzIB9B/hXOqtzQ&#10;2bTRLAyqZkt93P341zjHvUWoaTpUcsZ8uz+8f+Wae1RzCdNCubuR1a5jcKrjsMr2xjua5O48RLEJ&#10;Gu/Ml2ZI2KOMdfSt1dgdpMNLt7CMbbMfN/sD1ryfV5YJ3zbiMR7QD5ZBGc+34V0lr4gsNVt1QQzZ&#10;GW+YAd8dj71z2jaG95attKBd5BDE+grppxad2Jy5dSPQLW2kvE80Rf6xPvgeteu6Do+jvax+Ytjn&#10;B+8if3q8sufDN5Z4kt5YY25bOSeR06itPw+dc37JL2FkCHACjrkf7NayqKKB1FJWR67pel6FZ6pD&#10;OP7OG0H5QkYzkEf1rP8AF+p2f26yNtdwRiOR/wB3FIPm5XA4NZUnhrVblDcW1zbxonykOTnP/fJ9&#10;ayH0SSK7V78pOUfOUJHQ89hXl1ZOeiHh48k1Jn0L8NPiG1j4etIE0wzMiyfv1mwWzIT/AHff17Vh&#10;6vr0F1C1vqJjuJ3AKtdSBm25zgBucZB/WvP7D4iW3hm0jhjS4VUyoCIjdSW7muG8W/GTTpb1GSG9&#10;FwIgFcxR4A3H/a+tc1LDVHO6PuqeY0pUvZ21O9+IviHT9E8NXQjjtlMlpP8AdkVOifTnrXyVqd1F&#10;rmrTzBU+cA4BD9AB1r6Y0HTtP+JOg3J1C3a5VLYFBIxjx5inP3D7Cvnr4o+HI/BHiG8h01FtoEeN&#10;FVWZ8Bowx+9nvX1GCjbR7nBWrJo5EXqCxkhwuWbPX6dvwrs/h74Qk1WUyKrY3RNxCW65rgr8Q/ak&#10;8hCibeQT35rtvBnjXUNB2rb3DRr+6BAjRuFzjqK9epFyjZHhVnzHo174WOkk+YvcL80O3qM0rXEL&#10;wMVEYOexFRRePE1dAdR864J+YkIq8jgdCO1WVvNDkiIhs51yf4if/iq8l4Sblc81x1M+K8mWU7Gc&#10;Dd/CxpmqXrmIeYzH5h95vY1ZlhDEtbDywefm/T1qrNa+YMXOJBn+E45/SolRcNxcpf8AA+sJBoVx&#10;Gu0Azk8Pj+FadqM32mQkepPXPWsy0vtI0cfZ1tZgrHfhTn27t7Vr22qaTMvFrNnA6n/7KuZtIOUb&#10;YAxc+x/nUusX9vv8uQxeaVBG5huxn/8AXSTX1mg/dRSLz3//AF1i3s1ndX8bzRO8oTAbOOOff60u&#10;ZD5WUbvT7y6mLQCcpuJ/dqSMHp0rU0W0lswPtQcfKR+9UjnPvW7pVpLLCv2ZljG1fvfTj1qe60K8&#10;l/1ssTDPYkf0qHNMfKRzalYmZVU2/I7OtVNSuYhDuj2fdY/KRTovBMtxOskJhVBwQztnP5V1GmeB&#10;rd41W6ijlGFHyyOPr6Vk2g5Tzu1vrlpmCGXGP4WNaN7YXF5eI7+bkLj5lJ9a9Ji8DaNbcx2YVumf&#10;Nc/1pmsf2LpOlTvNZytejaUkRiQFLAYwWHv270otRdw5Tj7HQJTEDh+g/wCWZqDUdFlj/v8AUfwH&#10;0rd8Oa/Ff3E8YWTYHVVDADAJPvWlqNhJdXDiMqqcEBj7Vr7WIcp59aM1jGY3JyTu54/z0q9E/nY/&#10;D3r0mH4dWFwwae3jdhxkSuOPzrVtfh9oUCgtYgkAdJpP/iqPaxDlPLYtP80dP/Hc1oW3h26mgYwC&#10;bZnB8uIkZ49K9Gm0HQLMYFi45xxIx/8AZqdZS2tshW1ieOEnLKeST68k+1ZVJqSsiox1PMpPC+o7&#10;ul11/wCeTVatPC+o+l0eP+eLV6lHdWDjDwSF/XPf86iniuZj/oMiwjtv5479j3rlszTlONtvDtzB&#10;bO03m5DfxxEccetFuIrWUh1QkEfewOldZBo2uXB2XV5byA+gxx+CinXPgdQnmSrEzEFiQ7de9FmH&#10;KcnqXiJLGIeWQvzAfJLt7VgW3jiS5gYSWzXTZxvabcR046V20ng/Tp3KXFuJAOeJHHP51bsPC3g7&#10;SL2O2n0iZ9+X/dzSEdCO7j0p2YnGxyekXP8AaEyn+y85ZT93d1P+7XTS2ojgU/2UOv8Azy/+tWrq&#10;194X0GJGsNNuYG2k53FuVxjq5qnZeONOu4ws0Fy4wT91Rzn2alZknJXds9wpZLc2wAxsVOvPXtVa&#10;1tpYps/P94djXQ6t4q0OOdYY7O6VmUEdMdT/ALXtVJIZNSYNZsIgTkeZ79PWizAqahfy20QG5x82&#10;PvEdqztInttQhMl1cxRyhioWZgWxgep6cmuibwvdTL/pMkMg9mI5/IVVfwPa53RQouPWR60ho9Rp&#10;XER4IFzDNHJx/AR+HSqd34kvbQ4ihncZxlJGH9K6rw/4HikkVXSNlygx5j9K6i7+HlglupFumd3X&#10;zX9/etXNFcp41Lruv6khkht9SAHy/u2kbnr2HvVP7P4nvJRmHVtue6ynrXruk6IljIsIVRGxLEBi&#10;e3/1qvXrLYGPywVJznHPT61k7MOU888P6TqluoNxb3hO0j97G45z71s+IRdPp8zJHNGMKMKD/eFd&#10;fBeCa3Qtknnt71g3Jub1CgkXyTwykdT19PpU2QcrM7T3vl0W5H+kf8e/+1/dNcvZm9fUpebj7n+1&#10;7V39sXghaJiDGyhWUdxjFNit9Lt5DIbZ95GCQx/xosLlZzS6pcae4icS5PzcsR/npV2LWrqRfl87&#10;p2c1sT6TY6nOt2IT5KDYysxDE/gfcVVc2CXEcFtA8blthJJIznA7miwcrMi6u9SkJKtdAZ7M1Uob&#10;bVJ5VkLXfHHRj/nrXpFr4eUWMc8wRwxI4Y5zk/4Vh2et2XnrGsUoU5JGB6fWqVhOLRxF8dUS4jG6&#10;74Yj+L1FbVrcanFp8R3XY5I6sO5ouL17zXI40YiL7Tt2sB0LdK2ddhubazQW8ixgSDrzxg+oq7on&#10;U4+zu7u70S4lmabeJNo3sScfL6/Wl0rSpr/z2Jc4wfuFuua1msRZ3C2rAG2cb2RSeT9evYVHdXU2&#10;m7RYP5AfIfIDZx0659TSug1OY1eCfTr+VA0gxgdCvYGt+O4aK1csTnPc/SpTbwajCs16hmuGPzOC&#10;RnHA4GO2KxopLiRgksgZT1AH/wBak7MNTRtNRL3AG7+ID7/vW752IVPv61lWNlZou8xEvgHIY9fz&#10;qLVb2WJdsD7FDDAIB7VFg1JJdQUfexn3aqra3HE/8HB/56AVmWOl6nqw81biHygdhD8HOM9l96NR&#10;0V7aIlyhcA8qT1FFg1OjsfFkUYHKdD/y2HrVi68WLNMu1h0xxNmuCsbCaeYgMmNuef8A9VauoaFd&#10;W14ixyRKuzOMk+vtRYNTpTqzzp8rN07Pmsq/numJ2yTDkdGPpT9Osp41G90PC9P/ANVXJkVR8wyc&#10;9qVg1JPD/wBnOgXMt/PEsyzYH2gjdtwvqemc1saOdIuEn/fWTFQO6H1rmZNMbUrZxGVEROCrEgk8&#10;H/Cl0nw7JbSsEMahmXPzE56+1Fg1DxNLDFfypb3EagFeI2A/hHpW/o/iaPRtNl02d0eSaTzQZJgp&#10;xgfwnr901nX/AIUjcmVkQyMQCd7elZsVhFdatA96omlCkBlJHGDxxj3q4Pldw1LupyBpTcJwCWk+&#10;U/j1plj4jRj5UhU7Rn5pff8A+vXQXmmWX9lYSEg+SerH+79a4ZtGLX0nlbF4HUn2rf2iDU6K9u9O&#10;gnVHW1DFc/MVB70qzafMnyi26dipqneaHAZ1a8jEsoXhlYjjn6e9Ph06xixthI6fxH/Gj2iDUgvr&#10;C2lJKmIcjoo9Kl0bQke1YqFI3npH7CrDQW3QRn8z/jVmyma1iIhOyLdkrjPP4/hTU0w1K82hhf4R&#10;/wB+6py6Rgnj/wAcrrdM1GxlbbdQyynKj5ePr3FXdQTR2jBhtJUO7ux6Y/3qfMGp5rdeH/OnWXb9&#10;0Y/1WfX/ABpwYaeuOmB/u9K9M8IjQZbcrqljNcuZDyjEfLtGBww75rD8TaNpNzqKrZ2rRQGVwVd2&#10;ztJGB949qOYNTz+98Q7SRu6Ef8tfassavczSBomlK9PkckZ/Cuo8QeA0lYmzWKLLD78j9Mfj3rb0&#10;/wCHMEFo+yOINuyD5r+1JyuNXZyVnf3xUc3HQfxNU8t5e+tx/wB9NXc6V4FZpgG8kpuUY3t0z9K6&#10;ZvAumQwKZbZWbOCVlf8AxrMrlkeORzytGTNv3Z43k5x+NQ6rf+VPpnP8X97Hda9h/wCEW8MjQbmW&#10;fTZHulcBHWV8Bcrxjf7ntXFy+GdK1K92/ZTtikxGGkYbQTx0PsKA5ZGBrniDy9Ctxu/5a/8APX/e&#10;re8SGbWdMmuI2k2KFQ7csM7gev41Ne+ArO8jEDwIYlO4KZHGD/kmuiTw/wDZNMmt8J5LMGZQx5PH&#10;f8BQXGLueWeG9HM9/KrgkmVR8yZ7muj1bwU0o3RqRlh92D2+td74d8O6LbPJLJZs0mVYssjdRk/3&#10;qtatqWn28zRxwSqoIwOvb60G3KeN3HgDUZlOyK6kHTK2zGtvQ/h7qUMDt9luvuqf+PVh2Ne16HFZ&#10;3ehXFxHEylJdvzE5/h9/eq9nrTxXjQFm8syBCoUdM4xQHKeRL4U1Nb6Rfs92cL/zwb2q94o0O8st&#10;ZgiktZyTCG+aIju3+Fe4NBYvCsywsJWOCxJ5H5+writdtdQ17xDbTNPGVWHYQ4weNx7D3qk7BynJ&#10;6doc7wA/ZJPuj/lkfSs3XNKnhzi1k+8B/qiO1d9qMWo6Rbx+XPGo2nO0Z6AeorLS9N4gN4TMepwA&#10;Oe3THar5g5TzrT7G8u7ZoVtp8M3QIx9D0rV07wLewv8AaPstwMkSf8ezD361sSzvazK1gfIQDOGG&#10;ee55z2xXS6bquqz2LhrpSBGMfIvofajmDlOG1nTb2SIRfZrj5WB/1beh7fjXNad4PuLeEpJHLGxb&#10;OGgIPQV2Gu6prUd/KqXiKoK4Gxf7o/2aeyatdSqzXURwMcgD/wBlo5g5TnYfCkhPR/8AvyauReEp&#10;D2b/AL811lhY3eAZZY26dP8A9VaQjMQ5xn2o5g5TlLLw1JDbsMN97P8AqselVb7Q5FB+93/5ZmvS&#10;dJ0x9SiLqUChipDEg9Ae1YOoaXeDVVhMsflGYoV9t2MdKOYOU81u9IkDH7/X+4fSsq5tJYXAy/TP&#10;QivYNW8MJFGGCpksBne3pUF14LspBkwKWxwfMf8AxpqVxODZ480co7v+tQsJgfvP+telXvglQx8t&#10;YlGT1dqqx+Bt5+YQn/gbf4VRHsmcXYStHCQ5JO7uas/aP85rr5vC9hZNslgDORuBV2xj86qzaNpy&#10;9Lcjr/G3+NAeyZzX2j/Oaljt/tKGXHQ4zjP+etakmmWS9IT/AN9H/Gqk2LZhFD8kZGSvXn/IFAnT&#10;aKr3f2YbenbrjpULT/av59c1dazhmXLpuOM9TVC5jFqf3Xyc49aCOUytT0qR7tCu7Gzsnuakg0mY&#10;KOX6D+A1saLcx3LAXatK+4gEccY9sVb1O5htgnkoyZz7+nvQHKcxcaZMO79f7pqtDp0wU8v1/umu&#10;qiljngVnUknvVfT2jlgbepL7uD7cUm7BymD/AGfN6v8A98mj+z5vV/8Avk10ZsJpWzGyKueh/wD1&#10;VctdNCD9+A/H8JNRzoOUx9ILWlsyMTkuTzx2FaK3Of8A9dLqNmhvE+zqI4tnKsTnPP19qs2tlCFH&#10;mJuOB0Jo50HKRrNkf/XpxQS/N+HrU00MCfcQr+JqmZXjOFbA69KOdByjmj29v0qNjtp4kZ+pzT1j&#10;Rh8wzRzoXKVftGzj+tBuc/8A66vzaE9xpst1CUTYQvzE56j/ABqnpFshmkW7XzQrAfKcdzn0o50H&#10;KM84H/8AXSECTnFWtVWzhYiCJk5HUk8Y+tVUZY0OQc57Uc6FL3USJH7fpUqx/wCcVQe9ZG4JAz6C&#10;rlndCT72Tx/WjnRlzogvdMe5uFdd2AuOEz61n32kShOr9D/Aa2zPcHXraCCQJbMhLIQMk4bnOPYV&#10;J4kjnt4YDE6qWVi3fPT2o50HOjC0TQ5ZJT9/7h/5Zn1FbniPSb22UrD54UoCdiMBnd7UmgTTJbo5&#10;ceYVIJwP71Mm8TahOwWe48wEdkUf0qlJMakmZ+labqUnmj/S+38Le9V7/wAL6lPdyEi6PT/lkx7C&#10;un0/WpYlyrkEgZ+UVJceIblWLCUgn/YWqKuZY8ETYzOj7+3mW5zj8aB4TEX8H/kHFWJ9f17UrpHj&#10;vkEYXaQ8ag55P92rTy6sYMtdRltuc7R6f7tAXM7+wxH2H/fuqd5Y3cbhbfzgmMny1OM/hV4f2tNI&#10;R9qjxjPKj/4mprh76wYRyTISRu+UD/D2oC5zM+l6lID/AMfXf+BqzZ/DupSMf+Pv/v01dg+pXgHE&#10;w/75H+FQNql9n/Xj/vkf4UE8xzun6Pf2kRRhc5LZ5Rh2rUt9EvJ8fLPzj/lmxq0LnUbidXFwmwDB&#10;BUZ/lXQafqgs4w0+5yAD8oHbrQHMY0Hg28mH3J/+/DGsXXfC9xYanEHEq/u84aIr3NdhqHxKj07i&#10;P7QuCBxGh7Z7muauvH8evzCa4E8jKNmSirwOex96BqVx1gI7aIK4XOAPm46VX1O3F3/qwByD8oz2&#10;qjqWvWyIWSOVThj0H+NZdp4pJlIBkxj+6tBRcsNCVbuNJiN5yR5kfOMH1ra1TQClhmP/AJ5Mflj9&#10;qdYxNqs63aEAJlPn4PT2+tdTbmBrcR3CGQBAvy8due9AHkCaVfm8kCG5xt/hRvaukGg3YuFabzt4&#10;HG+M5x+NdbdWlnC5e1hMbHjJYnj8zVFry8luk86UOcdlA459qTdgOcm0SZ7iIZc/Nj7h9a6vT/C0&#10;v9nRNh+Sf+WR9TWFrN5e20sbQzBDuY/dB9Mdq1NJ8Q609lGpvFwMnHlr6n/ZqeYBml6Q0GlzFgc+&#10;Z3THpWeQUusdMPj9avWmtTQwtFcuZNzZ+VR0/T0p/wBo01iXa3kLnnOe/wCdHMBLFceTEp/DrisW&#10;8ujqd/Hb7id6dN27pk9Pwqxf6hFt2xK6gHuPb61naXDJLfxXETBXXKgn6H/GjmE3Y2lj/sSAN08x&#10;c9NnQf8A16S0c30hm67h9enHWo9TaecQrcOJEGRgDHHGe1a2jx2cFlHiFs8jgn1PvRzE8xPPqwuW&#10;DZ6DH381Xe+/zurL+0RbwI1ZV7g+tX7cQSL8yE9O/wD9ejmDmBr0f5aq0mp3MMgaKOV4wOSjHGfy&#10;q5LDaD/lk35n/GoLm4it9MmMasrZHPXuKalcOYQ+NpbVNr275xj5piOn4Vk6h40nuifLhkHIPyzE&#10;9vpRIlrc20kksbMwQtnOOcfWn6FZafP9+BidpP3j6/WqDmMhPF89ovlz+Yjn5gJJiDj8R7U7+3Df&#10;/wAROf8Appu61auNH0zUZBLPbGSQDaDvYcfgfepLfQrGH/VQben8bH+tAcxQ8/yDu/DripodYlkG&#10;9C5AOPlcmtE6daMMSRFvox/xqrPaW1p8lvGY0IyQSTz+Jqouwm7j4fEVwh2/vOw/1hq9FqlzdDjz&#10;fXhya59uJOPWtXTZ3QDBxwe3vUz97YqMrFjUpbiK1fIl7dc+tUtN1d4PNDFh06vj1rR1Sd5YGBbP&#10;A7e9cqY53uWVXUKXwQfTP0rJRaNHNMtalMmp3cgZgejcnd2xTNU8NFLhRHny9vOyLjOTV220iNQJ&#10;GUFyMEhjW/Yulxau0wLuGwCOOOK7qFRU5XZyTOOh0eG3wXSMtx96MCr0VkswxGAO/wAq1oajBCzN&#10;tQjlu5qnbtJA37pgvGPWs60vaSuhRnYwfEujTwkqTJygPKEfxVxMuiytdfx/f/uH1r1y9V7+1eS4&#10;YSSDCg9OM+31Nc0tkv2s5Axv9T6100q6grMt1EzmE0eZIl+//wB8Grmk2rRW7Bs53k8j2FdqumwN&#10;Avyc5/vGsW8sWjbEJVBjuSeazlVTdzOLuyqsGcf4VKttn/8AVUItL8uNs0YGe/8A+qtXT9MuXA8y&#10;SNuD0+v0pe0RsU1tMsOP/HauR2HyZx2/u1ZvVjsJljZSWK7vl/H/AApE1CMDG1sfQUe0QGddW/l/&#10;n6Vj3T3Q5hjmdcdY84z+FdS8trN9+Nj/AJ+tEVxp1sPKNvJg88H/AOv7U1NMlq6OCm1PUIW/1VyM&#10;E/xMP6VJba/fjrHcnj++3+Fd8Y9CnXL2UrHH94//ABVUbqDRoifLtJF5/vH/AOKquZGfKzEi1aaW&#10;1d5hIjg4AdznHHrUFtrLNcbdx+8B/rPet23sbLUoWxCcZx8zEe/Y0xvB0QPmQpGh+9y7fhRzBysa&#10;1+RCpz3/AL1VYNVMlo5JP3v7/wBKfc6ZNbja7IVB6An/AApthYQPbMNny7umT7UcwcrILbUD9o6/&#10;xD+L3rZbUD5K89/71URpdvG25Y8HOfvGntEpGMcCjmDlZNYXPmwMc5+b1z6UTHd+tVFzbfJH8qnn&#10;HXmpFd26tmjmDlZHLKUPH86fb35WM89/71P8hZPvDP40w2sSMAF4+pqJysi40pSdiWPUiXAyev8A&#10;frb06481Rk9j396xYbW3zkxnPHc/41oQyLAP3YK9vWoj7xE4OG5r3l/bWjhJfKDkZG9gDisy61qE&#10;A+WU7/dkFZerxy392krMCqptIPB6n0+tJBDZxgCaFmPH3Sfx71fI0YKV3Ybca7cZPlmXH+zIapnx&#10;HMJRHMz7iMjfKc4/GtJ4rNv9VEy/Un/Gsy8bSrSUC9tZZrnblXjJwF9PvD37VKV3Y7aVCVV2RrWe&#10;b1Qc5yAfXrViWz8odP8Ax3FcrL4haAY09ngHQb1B/wB3rmsy817xLcE+VqMSjOfmiT0/3KcVd2vY&#10;71ltVnXTNNvBjidxjqoNCXlzEf8Aj3l/X/CuL0/xfqulXKW+oXXn7sv+6jTGMcdh3Fadz4uuLl4R&#10;byum44bci85xj1rqWGk1dMzqYCpTV2dOuu3MY/1Ev/fZ/wAKt2/iSQxnzFaNs9Gl5/lUfh2IajZR&#10;tcDzJCGJPTPzY7U2bSljuUScK5Iz8pPTmuSS5XZnBZweo+bW/M7+v/LSqct5vOc/+PVauNMto4dy&#10;x4O0n7x/xrJAHmsvYCkJ1EhJtQSGdVbbkjPLYrVtryJh0Tr6ihNFsLqMyzwF5Adobew4/A+5qs1v&#10;DCcIm0depoBVEy5LexKOiD/gQohiFx+9UDDDsM1BFbQTY3oW6dzVtyLS2VYBsUHgdfX1oNSrfOYg&#10;evQfzrV8NXf7wZ9U71hwO15IBOd4PHp/KtBsWEQe2/dtjOevI6daAN/VPssl5I0nk7zjO7GegrIu&#10;PsSg/wCo6f7Nc9q+pXjxiYzDzGYAnaPT6e1P0NDqCZuMSHeR6cYz2oAuTTWYJ5g791qo6pJIWjwU&#10;PTb0qvqVkkc+1VAG5h1PrUtsvk2yKvGM/wA6AJViIP8A9aplhOP/AK1UvtMgPDfoKvWsrOBuOelA&#10;EEkxilZcnj3q3b3BJ/H1qJoUe8k3Lnj1+lXJbeKBCUXB+poAtwS5A/DvSS3hjcrnp/tVUs5WaTBP&#10;GQKgv9WtLW+kilikZ1xkr06A+tA07Gh9vPqf++qPt59T/wB9VTTVtNI5t5v8/wDAqguNa09PuwTD&#10;r/nrQVzF9vE8lq5iELOF/iEmM9/Sp4vFkhP/AB7t/wB/T/hWXCLe9iWdI2Ab+8eeOPX2proI/ujF&#10;Acx0UfiqTA/0dv8Av5/9aqd082oXD3ADxh8fLycYGOv4VhvdSr918fgKms9YuQ3lmQlVGQNoqWrh&#10;zGzFK0JyxP4nFW49YiiGG2H6uKoSyqyEkE0lnb2tzJiWMsMjuR/Wo5Q5ixMy3lw8y42t0xyPTrVg&#10;QYU/4VTuZIrKdoYVKRrjA69RnvSfb5WGA/6CjlDmG3iEZ/Go4b2OGMI23I9WxSu7y53NmozZQv8A&#10;M6Zc9Tk00rCbuWl1CI9k/wC+hUy3sWOif99Csp4Ik+6uPxqBn25xWhJ1MF7YeSvmC2D99zLmh77T&#10;B2tP++lrlliEo3MM5qQWMTdUz+JoA321HTR/z6/99LWPf6vGty4hKiLjGx/l6dsVGNKtm6x5/wCB&#10;H/GoZYLGFzGYGyvoT/jUyV9i4uzJrbUbeVx5hix/tMDXSaba6RcKpf7FkhfvBD1rklsLNz8kJB92&#10;P+NWobSSP/VFV6df0qOVmvtEbmr2tjBMwhmt0jBGAm0Dp7Gs6wS2llUfaYjye4Pb61WltJpjiRlb&#10;v/nii30kQsGQKCPc0uVh7RG5c2dqkIP2iH7pPb0+tZTuudiOHUcgqeKmNm8qbWKkYxVB4mtrh41I&#10;AA6U1dbic0x76T5vOPb7lQtb/ZD0x+GOla8ErkY3cZ9Kgu4lkzvGetVzEcyKscZkjEv972rodFkj&#10;DDeEPzHrj0qhBBGmnxfLxk9/c1HZXSJIBhup/lRzBzI2ta1S0tIclIfuseWA6CqlmkepabDdRhds&#10;hONo3DgkdfwrP1eC3vYcSRlvlbqSOv0NM8PXj22LBCVtYkLJHgHBJz169zUt3RSkkRXEnkuO3Hri&#10;tLTNQAx042/xVDr9pFGcxpt+Udz61mKssUJaNgp25qCvaI0NTV7i+kkUsAcdOewqJYJQer/kajtb&#10;i4eBS8gZucnA9fpU4uJh/GPyFAe0Q9YJfV/yNX7aK2EK+d5Xmd94GevvWd9ruP8AnoPyH+FV5r9R&#10;IRKGZ+5AFAe0RvbLIf8APv8A+O0v+hD/AJ9//Ha53+0If7r/AOfxpPt0H9x/8/jQHtEaV3YGadpI&#10;T+7OMeWuR09qh+zyxc5f8jUNtrEqt5cblYgOFKjiugt/KmQ+YpbnFAe0RjfaZY/4nH4mtGHWrOKx&#10;jW4MBlBO7zHG7qeuah1FII87UI696zf7Ns7tQ8sJZj1O4j+tNImU0ze0rV9NaVf+PTqf419K35tQ&#10;0xoBxafd/vL6VwkWkWVud0cJUj/aJ/rVgpGVxt4xjrV8pHMbdxd2xJ8tYtmeNpGKxp7uHPRBx6iq&#10;puUilMWG2r0Aq9HBp8o+eByf94/40cocwW93Dx8qdu4qteXKm5crgDjofap5ksYfuQsPxP8AjXP3&#10;9vfveyTQTxpaNgIjD5gcDPb1B71SfLuJyNdLj/OamW46f41hw63bWxxcRyuevygdPzFXY9UtboDy&#10;Y5FP+179O9Dd2XGR7J8NPiCtpYw6TeaaJrO3jd0mnm/dsxkzwCuAfmPfsa+rbw+HRoNydOg0yCTc&#10;MG1EYIOVzjaPSvgjQ/E9vaTG0nSVxGhPyqMZJB9feu5Pxh1i1/dW17LHE3zFTBEcn8R7CtoaHRGR&#10;7D490ma30u9vU1eSDbDNMApK4wueDu/WvmDXNXmvNTmaS5e6Y7SZXlLFvlHf9K6LxZ8X9f1LT3tZ&#10;dQdoHikjZTbxDKkYIyFz0rz+y1S01BRaxxyLfoC8krfcK56Dn3Xt2rWrK8bGjmkbdnff2VMsana5&#10;ywIbaemP6V1WleOL/wAOAQw3Fyn9qbU+S5aPPYcD733/APOax7Hww2vyqIvLW7JKpJIzAAAZPTPb&#10;PaofEcH9g/ZF1DE9zb7hbPD0jdccnOM87eoPSuCVTlMnNMn1HXtR03xBdX5uLppZVWM/vWDfdXqf&#10;+Aiu60TxVp/xBH2O5W2a4lYovmyrM+FG/gEZI6/rXn1r4k0bWbGOC6tbmXVlJeac4VGGSBjDehXs&#10;Ohrnl+3eAdRi1G2mSIwKWzGA5ywKdGGO9SqlzNu5674l+EF1pNub9ophZOrzjNkVj8sDd1zjbg9e&#10;mK88vLC2Vz5SxeXkY2KMdK9L8GftCf8ACb2Eeia497e26RRWZT7PDGNrjY4yhB5AHPWmeP8A4XFt&#10;Li1Pw6LewsJp1SKKeV2dQFYNnIbqyk9auTdhRg5PQ8g0owwuDtTqfQdq1vAepxR+NbThP+QhD/EP&#10;+elZdvHBplm95eIZYY2+ZYz8xzgDHI7mtT4cabaa74mXUbOIxWlheQ3F0krEO6by2FwTzhW7jqOa&#10;2ga8jidN8ZTpd34hvJZbizSZpItyuyFh+6A5ya4OTT4ZbVxA0chz/wAs1B9PSvoe7/ZC8QfHvUZd&#10;d8M3ejWFhdgSxR6pczpIojAibISNxksCRyePTpX0D8Hv+CcZ8KTxyePYtD1u1WeR5E07ULwMUMYV&#10;APlj5D8nnp69K6fZOewudR3Pkv4ceFdRuNPk8q0upAYosbIGPY46V3fwY/Zr1D4j/F/Wku/E1zo0&#10;f9mmYWk1k0gjKtAvQyLyck5x3r7K8T+E/hJ8JdImis/Ct9BMsEihobmWQbolwD88/qfx718nv+0d&#10;Y/DL4ya9rtomowaVc2iWkMMUEUkqkpCxzvbGMxt3PUVm6Lpas1hVTNT4kfszaj+zu/8AbFjq91qE&#10;drCk5kt9Oa0AMjmLG8O2Dgg++cVyXhD4qFZdQ1C6jN9caay3ASW7ywZdzEZIJUkr1/wrZ+IP7ZDf&#10;H/xdZ+EtOl1OKw1G1CSQ6hZ28as8bPNktGzMB8i9O49K8o8T+Grr4YW+s6hfyQy2V+k0/l2hLP5a&#10;BmIO4DBw/GD+NUrPY3jK+59b/Cb9rHwhYomqanHokOpzwPHLZ3erwrNGPMGCxZc8hVIyOhFc54e+&#10;I2jfGDWbea1FjYqN1v5UNyk4JVS+eAv97p7V8TeGF0HxXqEmrR2MwhuIjtWVirjaQvIDEfwnvXs3&#10;wJ+HHibQ/E9jPpuoWNvpySzGSElmdnMJGRlD/s9+1RKShozSMbu6NDxnpN5onj0yNaTpYjU5Ga4M&#10;RSLy1lHzk4xtxznOMVi+NNWvvBeoTeLdF8T3FrFfMtoqWFy0KgbOcSK/IzFnGOv0r6C+Iun6de6L&#10;b213btLdvbyxzSBiFZyqhjwRwTntXzr440C1m0uLRWiBs7acSpFvbAJVjnPU/fPX1pUq0W7Gdam+&#10;UxtP/az+IUmoRXNjq3ia4jTKn7PrdwRnB7gdcEVYn/a3+KOoa9pSLq3i+GNLlRIBrl0QQWX73A9D&#10;1o8BfC2OCLZbJBHGZWJBlkPO0eufauif4bQWN2JTFD5m/dlZXPIOa9KnJXPNknHc3r79tf4gaBbL&#10;bNpviXUxG2PtR1q4G/OT/wA8z0zjr2rV8Nf8FIfE9gn+l+EtWmG8n99r8o4wB3grzTUowdauNPk+&#10;aGIBwo6A4Hfr/EaRvhlDfyBII4UyMfPK/XrXaqqiZqR73on/AAU3uHvFFx4AklPmID5mvk9+etvX&#10;YXf7e/hHW7Zbq+8K6Lo+oyN+9kuNah84gZAViYVPIAPPYCvmZP2b7qS3Fxatp8chXzAzXE3XGR/C&#10;araj+x3rXiLTIryS40dpZXyWe5nUnGV6CPHat4YqCNYn3N4W+IHgX4iaTM5+KHh7TJfOMIjOrQSM&#10;QoVt3+tX1x+FX/CHiDSvDPiMi18bWevQtdx4EN6m3arnHR24YH9O9fntZ/s6eLvA9u0sGpaRGqN5&#10;mI5ZHOWwv8UVU7Lxd438Iapsi1qBHSYDKQRsMo3+1HXLXxEZbHRFXP1tXxlbR6pNqqpEUnURgiYY&#10;4wPvY5+7XxR+0rcG+hlvhwI7SFODn/lse/41L8HfHXxA1vSba+1zXoL3RZYpPJt0t4kkWUS43HbG&#10;OMB/4j1HHpwnxr8QXmvSm1spjFYyW0YkimRQSwkJzkAnsvftXlu82aJqB9G/sV6PBrekau8iRuYo&#10;LA/NGH6rL/hX1Cul3Np+6t5ZY4F+6kakKO5wAcdc18L/ALLv7QWifDF5dMu7bUnkujZW0htYY3Vi&#10;m9W5ZwQPm4xX294S+KejeMbWOWytr2JGVnAnRAcBtp6Oe9erg6VpXOStUc9EOu9EhvUKXKRygjH7&#10;2MNxnPeuU1f4NeGtYZmn0rSpSxYnzNOif73XrXqEmniQ5wMfU1m3Bit3I2nIJHHtXqTaijGKb6nz&#10;t49/ZG0nU4Rc2d/ZadA8q7bSDSU2x4Ug4w4HJGenevnbxz4R/wCFXaRcCC588hUmAji8j7zhOxPp&#10;1r708c6i9h4etrmNioe4CcAE/df1+lfAX7WXi2Sa0ni0t5LaRrKDBlRSM/aDn17V4eIqI64U5S2Z&#10;4DYQX/iHxhJP/YVxeBb8OG8lpc7pCc5298V13xn8eTaN8PdN0RoH06S2v1Y25nMZTKSt9zAxndn8&#10;fevSP2XtChvPCPjTVtZRbu7sbG3urWSNipjcRzsTgYB5VeDkcVxHhzwRF8eP2hfE+k64kd/o8OnJ&#10;ew200jwlZFW3j3bosE8O/BOOfYVxYZe0m7G/spJanzlPZnSf3nPyjP3dvXir97OYrawmz95N559g&#10;etfavjL/AIJ8600waObQFtRGoZDe3WSdx/6Z/TvXlGvfsV+M9Gmee81PQJdItGd/IiuZ9/kryVH7&#10;kZO0Y5P4969R1FS0Zk9Dwax8M634pbfpFtqGoSMN5gsoHmKqDtLfLnjOOcd6+mX0TQvgJ4L1CSJN&#10;O1zW0lW5gdI47e5CuUjKofnbAAc5HqR61jeHfHngz4Nwrp1npWoQeJIFMVzeQYlheJ28wKokk94+&#10;do5U8+vj3j7x7rPiq6WZrwtiFY/3kSKeGJ7D3rSElW0Rg6qRma/4mbxbrd5dajeGUvcSS29rdT+b&#10;9n3sSUTd0x8o4A6Disa6tt07KBhRjgDjpVa10rzbrz5ArT7w+7J+9nOcfWtCO1utR1CW1gkRJ0Xe&#10;zP8AdI49j6iu6OGdFc7OWpWUlZFE2fkfNjp/s4pfthQbcn0+9Vu8hms5Rb3LrJI67gU6Y/IehqzD&#10;4Nu7iETiSDy2UOAWbODz6VlWkoq46L5pWRt/CDw9c+MvF15ZKsrxR2bTACIyrw8Y6f8AAute8fFf&#10;wAfh/aS7ovLxDHLzbeR96Tb/AE616B+xR8FtMs7O38UaraQ3Md7YXEA8q4lEm4XIAJGQAMRnofSu&#10;6/ac0Ow8VaTdTxQYRbWGMiV2U5E+exPrXztTHU+blPoaeFna58SXgtLi2lmfycqjP82D2z1ry/xI&#10;EkvZZItuwlcbOn3a9OGgS/2hqtvK0bWkUrJ5YJzsBYYzjPQetclr+gW6XsiW8YjgBXahZiR8vP65&#10;rppTXxGE1ze6eL6tIyt1P3R396p27lm6nqK7DXdDto1JMYztHRm9a4u/mWzkYRgrgn36fWutTTOd&#10;02i/Fr628zWrY+QZ5kx156fjV28MRjLAJwAO3rXKqkdzIbllJlcYLZ69un4VfN7I6lS2VPUYFaqz&#10;MG+U0LPWVtZsZAww/wCWmOlfRHwr+K9jo3hWxguvA9vraosg+2TMpEhMrHqYm6dOvavmDy4WbcUO&#10;c5613/gnxdcW9rHpglcW0KMyRhF4JfPXr/EaxrRbjoVT/eOyPtLSZ/hj8S4GtrtvCXguWRzGJJja&#10;llCgPv58vg8r/j0rkfG/7I9leBrvwn8RLfXC/myrbaNZLJjODGg8uc/e5C8c44FeJa54dElrJcWY&#10;SKZAFVnZjjnnjnsaZ4M+Nnjz4b3xWx11beNJIwojtIJMCMnb9+Ptn/GuZYecupNSDiauq/Ar4l+F&#10;rh/N07xXJZ5CJK+m3KRsxGeDyM9fyNefzeC7+61GJ72a5gULgieFsY5x1PrX0dpP/BQVrpBpHjWb&#10;WdYNuDIfsthaIvmZ+UgqyHhWI/zmuw8T3Hwm1zRri9sPC+pwtHtjBmmfOdwJ488jo1c9WjOnqxUt&#10;WeIeH9E07+y0tkntZJ/JSP5UXdu246ZznNTyeE9W0gfal1a9trJ/kSIK6Rqepx82OxPTua7TQfCO&#10;h393PPpVkbYRurjzpXJ6kr/EemKq/ECa+s7NbR51NtHMpVFA4JUnrjPc1x06nLLU7aqtC55D4jN1&#10;fAvZ3U1zKECjyGLH73IGD6VS0HTPE+rz/ZZdP1aeIssQ3xSuu0nHTHSo9P8AFFpYXKJBHMjnLA7Q&#10;R09zX0h8AfK1vUIHu1M0ZltDj7pwxOemK7VNy2ORO5yWmeDNS0TwvZx3GnXUUCuwVZbVkUEsx4yM&#10;Z61x7atp0dykcMVqkhGRsZQe/oK+y/iX4WlktVFsYo9M89fKhZm3Kdhzk4Pfd3718V+Lf+Eb8Nzi&#10;X+z5xcLGGV0cnALEd3+taKjKexajc6qx0iLVYVNxMiRlQf3ihhg9ep6VRbwc91rE9pZws1rGodLm&#10;C3yj8DIGOOpPftXAQ+P9R1CT7Pp9y8EIIjCyxJwp4UZwe1ew/CKbV7xxFcXUcgFu7cKBz5g9F96m&#10;eFmlqyvZOWx5L4ss9e8NXyQyDUXtjEJHdlkRASSOeo7CtWx07SptJ+1fbrP7d5AlMXyGTzNucdc7&#10;s8eua7H4/wBlqlvuCXMSxfZYiVxnnzT/ALP0ry7RJNMsLaSW9t5JZgisWjJ+8AST1HelGk4mMqbj&#10;uaayq0Y8wDf33HmqdxPFjog49RTZb+3vx59sjxxP91X6jHB7nuKptA0nUiiUGzG4ya5iBPCd+4rd&#10;8KXcmpSmysrdpLiOMuxt8s23cOoAzjkfpXNXNoqg8DPPc11/wovLXTNamkgjeO9NsyvL1BXepxgn&#10;2HbtXLKDjqzopJtnf6d4QvfHPh65uoLad7pJfJQx27TPgbWOCOejHj603wV8NL/UJtaS7tblptOZ&#10;RF51mzMGG/7ueVOVHT29K9a+CnifSNG014Da3HmtdO4ZACMeWo7t7V01trWn6FL4h1NoJvLmL3LB&#10;OWIG9uhOM81kzqcbHi+iaS/hfxDc3OuRM9g0Plxw6hHsiWQ7SCN+RuwG7Z5NZPjLxzpQb7Jo0lnO&#10;skatmxuEI3bjkYXvgD8K6Xx1rY+IbsbPfHZGRZY47lQrDau05257k964Ky+FdtpC+YkMKzqcqyzS&#10;HGRjv+NTYh6EEc+n6fp9zPOLaS6uoi6GQqHifBPBPOckenSvOby+nbXbmaTzJLZlAWRmJQnC9D0z&#10;wf1rtNY8G6gZw001u9urMQgY5256fd9KbY6TpV/IdNktWaSFfMJLsF69iDn+KlZkP3tjjpNJu57p&#10;LiwgmnCDbi2jJ55zyO+DXo3hq4ivbFbHU2TTm8tId92QDyMMcNjp3rRkj0zwlA0UFtJHIT5gKMWH&#10;PH8R9q4zXxcXEjXZkXysvKFI+bb19OtdEJqIuRnXeNtH0nR/CNkLXxlZysLkL9lhlRSgIc5wJP6d&#10;6g8EJ4W+HeiT6pb2uj6/qVvOWiijWJJmDKqEKQGIABY8D1ri9P8ACn/CbRiOIRhwDKTMzKMA7f4c&#10;+tehWXwZk8G27XWrfZLmCNtzLbTSFiGwoxkL3rf2ytYrlOV/tXxJ4/8AEL3d1bar4f0i2uvNVJjI&#10;1u0DvkgEhVCKqj2we1Z3i211jxFq9xoeiX19aWlsVnTUbAu0co2jKgIQOrnPzHlenp1uv/EzS0sp&#10;NHs4LuECN7RgyKVPG0c7icdeetcnZeJLnRYx9hlaB8FSditwTnHOe+KunLnl7opSVNXZF8ONG1Tw&#10;LrFsrw3hfe8ovmjeIx5jK7c846ev8VeneL/iroQ0qG1nl0661NoHiR5LyMzRTbQMgEFt27HocivF&#10;NZ8eeKps41RMbRwYI/X/AHK4e5h+2aiLy+xNcrKZg68fPnJOBgda6403fUweIiz7G+GXxFaPwpYw&#10;SIbhkEhMjXOSf3je3vXnvxe+PT68rabDE26eBCNl/vPEhb7oXnpXjVn8RNd0dRDY3xggUEKphjbG&#10;Tk9VPesOS6a5vY7uUlrhF2q+MYHPbp3NbRVjB1Uy1q+v+IiJEtTqiCfcAIZJO/Tp161P4V17WNEA&#10;fUJr7fsZStzK6HJbI6+woj1q6HlnzTlMbflHH6VS1i+u74mWeUOrMONoBzjHYVrzqIo1EaV9q92l&#10;wtzNLM0SLhg8h29+pP1rDkibVtRiuFzsjl8xsDcME55P4VNbNda7GbdpVMTnBVhjOOew9q0RZjw7&#10;bMZADG6fMIySSFHPX61DqJmNROWw2W2V5CyAbT0wOKgazyP/ALGk1rXLay8OWt9bpJH5s2zoCcfN&#10;2Jx/DV+zli1q0fUbRWjsom8p45fvluORjPHzDv2NZSva5zqDMtrL2/8AHakRPLjC+lINctGF9beX&#10;L9qOY7d8Daj8gE89M47GqVhp2tTTES3cDrtzgDHP/fNFOLNrWRceoX616n4S/Z28UePpVi0u/wBK&#10;t3d2jBupZFGVXcekbdq9x8F/8E1/H2opHcahq3haeFxFJtW9ulO08kcQDnFb8oHxlLe3IcwxaVLc&#10;qvIlRSQ3/jp9cVpaN4C17xFOqW+haiSSV/d2Uj9BnsK/Sfwf/wAE+9G8NwI/iPT9LvxsZP8ARNRv&#10;Pvlsg/w8bQRXbazp/wAB/hhayPaeCdXgulAmSSK6lkA3HYfv3PoD2p2A/Prwn+yX4116NHi8Pa8Q&#10;wjI2aFO/3ule7eC/+CbOteINDtr3UfFd/oFzKH36ZdeH3Dw4cqMhp1PIAb7o4b8a9w0r9tbwb4Kv&#10;TFa6br8VtHIqqiW0DkKhwB803pTtV/bns/EGqz3OkjWbaKQAqtxZW2QAAD/G3cUKLZSdjJ8K/wDB&#10;MnRtMlWXUvEdhfIrsSLvw4mCCuAPmmPfmvX/AA5+yd8H/B0KLqdv4IunRUDG70azjJKfezuY9e9e&#10;UXf7RnxC1kFbPxB5UZG0iWyt+oOf+eZ9qfpniTWfEUmfEF4t+GKltkapnd9/7qr1/wA4qvZsrnR9&#10;AQ+Dvg5o0KwWWheBngThTb2lmq88nAAx1qObxL8PdDG618M+GXI+b9yLdeTx2SvI10q0VA0MWy2P&#10;3ULHI9e/rnvVO4fRYxiWzmY4zwx/+Ko9mw50euS/tA+HdJO238I6WwXgeXcxr06dIqzLn9r8Wc7Q&#10;23gISQLja8V/hTxk4xBjqTXks1lpN2T5Nq6dfvMe/T+KoxooUYjCqnYFjWsINMOdHri/tcNMcHwQ&#10;U+t//wDaalX9qJJuT4VVPrff/aq8bbSmX+7+ZqFtOIP8P5mt+UOdHs0n7UgiYqvg/wA0D+IX3X/y&#10;FTf+GqSP+ZMP/gd/9prxiytpJdQlg3LsVMgfl/jVzUY4YJBEiFXZQQc8df8A61HKHOj1wftVkf8A&#10;Mmn/AMDv/tNQ6v8AtmafpemxLN4ctoJhJhkk1VUYZBPOYq8V1m6j8PWJvLxWlhEbS7YeW2qMkc45&#10;xXzl498Yr4i8S3k1v5qaaxRooZUUOpEag5wT33d+9HKUpJn1fa/8FENMtryNf7EtOQT/AMjAo7H/&#10;AKZVuXP/AAUN0uW0B/sSz+4f+Y+p7f8AXKvz3utK8PJIH+wS+YBwfMb/AOKro/DHhrRdXZY3s2ZP&#10;kXDSOOD9Go5Sj718Mftf2viKNbxNLhjjkRiAurBxw23r5Y9K9Stf2htNmhbzFtIOcZbUV/8Aia+L&#10;fCHhLR9K0G1htbMxFd4/1jkYLk9zW3Pp926kLLGE7g//AKqOUVj65j+OugzyYfVdOi56NqcdXovi&#10;t4WuuX13Ryx5w2oRH+tfFf8AZUMLFrhA5zk7WP40xrBTIZLcCNDwAxOf60KDZDuj7ri8QeDdTGGm&#10;0K5ycYMsL+9Q3Gl+Brrk6P4fnzk5MEDZz+FfFNvr2t6dzb3iRnOf9Wp56d1q0vxJ8YQDEerooHH/&#10;AB7xH/2Sq9myeY+vLjwV4GvuB8N/D18M5+1f2ZA+/wDHyz06de1cprP7N3gjXUIHgfw/Z5ULn+wo&#10;DjBzn7o+leJ6L8f/ABlpdlHbtrLEID920gI5JPdPeus0/wDaZ1pSBd311KuTkLaQDjHHYd6PZsrn&#10;Ra1P9izwVcOzfYdAtcljj+wYOM/8CHSvJ/Gf/BPG31XWbi70vxTFY2UhTy7Sz0IeXHhADjbMByQT&#10;06k17VD+0bpk6j7ZDqMxwMlYIh9ejiuh0r9pHwjHapE+m6uZFByRFHjr/wBdaiVN2KUk9j4W8Wfs&#10;A63pcTPb3N/qRCKcReH35y2McSHp1ryDxF+zH410CV1h8H69ehWcbo9CnGdvTop61+uOn/GPw7rB&#10;CR2WoLkkfOiDoM9nrbgbRNbUN9jmO7B+diPvfRqy9myj8M9S8NeMvDt/LZz+GtdsTHgeRJaTRbcg&#10;N90rxnOfxpsfiK9szi70udB1/fll4/FfWv2i8RfA/wCGfiXVZ7rVvDct3eSbTJILy4QHChRwsoHQ&#10;AdK4DxT+w38JNft3Fn4SjilKqqtLql6AMNk9JT2o9mwPykXxRZTjD20CH/akX/ClGo2EjFxqNvb5&#10;/wCWQlUbf1r7i8b/APBNKO6mkbw9b6HYKWlKi41K9OAfudVbp3/rXk2u/wDBM/xtYytL/aXhfYzB&#10;QBfXZPT/AK4e1S4NGkGk9TwO21u0hPF7DJz2mH+NaUPiuFFwDG/A5Ewq74o/Zl1/waC1xd6U2EEn&#10;7meVuC23vGK4efwvf2EjRtNASCV+Uk9P+A0uU39pA5rSr6NJ2ywHynsfUV7X4Z1q1SM5lA+c/wAJ&#10;9B7V4LeWEtlcOAXHQfdI7VoxeKZ7GI/vJBzn/XEVh7M5D3XxBd2GoxxMZ23RBiNqkdceo9q8o8ae&#10;Kho8zrCY2AdV+dGPVc9qwLbxXqGq3AWKW5KowDbJmYYJ74+lM8QRLPCGuWG4uM+byeh9afs11A6r&#10;w942XWrR4pmiUNIR+7Rh0APfNZmq2ECXDyQO7mV2Zt3bntx71yumyeRAwtn+bdkeUcHoPStPwy11&#10;c3F99pMxVXXZ5uSOrdM/hTULO4D5NPL9j+YpgsjH2P5iuljsww6D/vmqd7bBAeMcDt71YGXFdrZh&#10;lYgb+BkE/wCetQzwSXvKLuBOeDj270s9i93KhTdhG52rn/PStWwVLVAJApIBHzcd6AOaktJLPl1w&#10;BzyQaid1vkYA5MYwccf56V0eqxx3aEIFyQB8oz3rnJLR9NlO7OJm4yNv/wCvrTi7MmRiX9qyudoJ&#10;5Hf2p+nwsJBkY5P8q6GHTRdqGwDnn7mahurAWQ3YxgZ+7itHK5iWLSJdmMnJAqK+snA3AEgn1HpV&#10;Kz1H/S44/Vwv3veu4tdKF5YxvtByT/BnuRWEkBxOnSH7QinHOf5V0NwoihhIP3l7/QViz2/2K7Tt&#10;8uemPWtCa582CEZ6L6+wqEtbgRzNms+Zc1bdvxqF1/GtQF06dbZZg5xvAA4+v+NQXti94xaNSwJB&#10;6gdvemywO7oU3AA87RWvpkiRKBIFJAP3vrQBh29lLaMC6YxzyQa2dPk+1JIo52AA4/H/AArc/syP&#10;UBiNVyePlQN71NZ+Gm04TMwOJORmLb0z/jQBzs9oSx4P51LaWKkjluvqK0L+ARMeAOR2x2rMW+8o&#10;/wD2WKANFhHZPBuYjeR156Y/xrWWOK8t1wzHnPHFctcSvqBiKFv3XJ2nd6f4VoWF69uArFuAerY7&#10;0AEWkNaXKOqscD+JhWjfanLH9iRlQY46H296cdQjIyQv/fQqleSrdzQbcfI3Y57igaNi21NYxuYg&#10;ZGOhr1vw940t4tOkXzU/1hP+rf0FeC6m7wxDaWHzDocdq67wXZ3epx7A83MjDABbooNBqpHpugMP&#10;FetTSRHf9luFb5Pl6seu7/d7V1Mup3+j6rNHFDEwVQPn56gHsa4/wfpd74avpH8u4kW5kjY/IyAY&#10;J+ufvV2MWtW7a1cC5hj3bBnzWGf4fUUHRGRgW+saje+JbQSQQqNhHy/Rv9qqvj+ynvNOk2R7pRFN&#10;tUEAFiBgVu3txbtrVubWCPd5fHk4zn5vQVyviXWZrLTNbeeKQOsMzQLI5BYhW4XI+nT2qJK6Kk9D&#10;lPBOp3Hh65Y6miW0flMgIBb5iwIHyk9s11mseJW1mwlOneXcR8KSVK/MCCRzjtivnTVPF+oXt3Jv&#10;FzbLwdpmbA4+grc8La5rKxmKCG/uo2kJLRu5AO0ccA+gpRg0c5meINSNtrV8Pl803EgdSDwdx6VS&#10;F8846L+Aq7qWlS3OozSyq6ySSszK6ElSTkg+9WbXRMIOP/IfvXdB2A527Y4Jx2qrC+8v7Vs6xZ+T&#10;G30H8OO9YVof3kw9D/jXVzXRE9iZ6gbrU71A3WhHKNHU0tIOppa6Y7AFB6UUHpVTV1YadmMbpUD1&#10;O3SoHrl5LGlyJj0pVJHSpoIfN3e3tmrCWft/47Ut2C1yujE9qsWKmTUrNccmVQPzFTrZ8dP/AB2t&#10;vwpowvNdsBtzi5iH+rz1YUvaJCcdD6V+B8b2Ol27MMZglHPP/LX2r1O/jN7OrdguOOPWuX8D6GNP&#10;0C1YKBw68R7f4ya7PTYvMjLHnDEcjPasalW4qcLGTrnhL/hIra2IEhNohPyOo6gdc/7vauN1G0u/&#10;D8jJHECAQv7wg9Rnsa7261o6bM6DJVmKnD7RgH/69Z15qenXgzOLXcTk+Yyk/rXk1ZXPVpOxzGle&#10;IpLxwk4jQEn7in0+prs9H8U6F4ZtbmS9vmgmnQNCpidgzKDx8qnHJHX1rzXxDe29upNmYwwUY8hg&#10;DnPPT2rj5rqbVTKt1fSWxjyIVmkJ357Lkj0HT1FedJc2h9Dl+PWDqqqe0+JPGNvruiSzRSo8IDSB&#10;lRh0Ug9aqeCvEMN3YxQwOryKjMRtYcb/AH+orx/T9QvYLgaYWneBv3e8u235jzx07mtldUbwpzFI&#10;ZH/1ZVH8sgHn39KlUbHNjM158R7dI7jwrqt1YaXLbapHHbXLyl1RMtlcLzkEjqD+VZniYi4R3ByC&#10;HNcyutX13rttFcQXFozIcRys2SMMc4IH+RXpdv4Uk1DR1lIY5gDcw7uq1vGnYMVnf1mny/5nj7hf&#10;PYMSK2YLGKTTpcs2d3b8Paptf8NvZXkgww5Uf6rH8NOsraT7G6/Ny3p9Kco2R8x9ccnyWMKCGKxv&#10;d+5v9YDzz0NdTb+KYYLdF3pxnqjetcxq1nJGzMCw+8elYMjz7iN0n5msT06FblOr1G4m1iUTW6LI&#10;irsJHHOc9z71jXuk6hKDiAHr/Ev+NZD+JZtDkFuUkk3DzM+YV9umPatPT/Fct0VBt3Ocf8tCev4U&#10;GlfE3Rj3XhrU5GOLbv8A89F/xqaG0v8ARtBuTJAqsJA2GYHrtHY12llcvcKD9lPQn17/AEq3eLay&#10;2clnPFDHLJhgJAN2Mg9D9DQeHGrapc4Pw1dvqck6ShVIKr8nHXNN17wzJPdyeWjsMg/fX+7W/aaR&#10;Hp96WjCgSSA/IgXof/r1o6vH9mtVuCmdzheRjse/4UG7o+2OImW98E6zBshXyQhkZpiGIJ3L/CR6&#10;CtOz8VXz3kV35MGxJFlJwcYznpnNQW99/wAJxolxcRw7pVkEIZT5zcbW649+lYt3qR0uGSzaE+ay&#10;mEZO1sgY6Y689KZ6OGj9WfMdnq/jK/1pMW8NvJ8wbhWXgDHdqp6lq0mu3aXlyqRwxp5bNECMdSOC&#10;SeprJ8H3bQY+0Qlv3bD9767vcVrx+G71tbt7ZoriKzdCXkMLeWDhuvbsP0qouzPRxmYSxdFUIjba&#10;a4EqNp6LOqkFy/GB27j3roY9bgmtkgvpBDcKdzIinj0557EVrz6ZZ+HtLVkWC4docttRVKlV79fW&#10;uJu57bULl3SeKGU4JjVgWAxj29qxqs9PKMHRsnWNS30WK2spLednSZ23KoIORx3x7GiwkTw7ceex&#10;woYPl/m4U57Vc0GUR2rTaqwtplcgJeHDFcDB+btkn8jWN4w1K21G3eCyliaTbIg8hwxyRgcCuRK7&#10;PczCpQw1NujubGs/E8ajbrb27QSMrh8eU44wfU+9eYav/aKxNbXFukZcBuCM4z9fas1NJ1ewuXmM&#10;V66MNoJjcDt3/CrHijWLi7sJb9beWNYgqHDEj7w744+9Xo0I8stD81jmuKxGIdKfwm78NfDN7q/9&#10;sL5JwvlgbXUdd/qfat6w+F+o3PiK6i+zSbRECCJo8/w+/vWZ8M/Esuj2c8zQOftEcL5MhXOAx645&#10;616FY+P0s2+3NbD94NmTPjv649q9C56bSZ4tdeF7rRYylzE0bn5wC6twTjt9KyQpM+zH8WP1r1nx&#10;CE1u1kuRCsewLHgDd/Fnr+Nedx2IOqFcf8tsfd/2qOYxlTuNj013jDBTz7iq8lo0Zxg/mK9DstEV&#10;rOM7Qev/ACz9zWLe6UFcfKOn9yqUjmqU7K5xzxsueKru5U9BXR3enhc8ev8ADWPc2mGPH/jtXc5u&#10;UphDMM/hxTWt/rV+1gAjPHf0pzwj0H5UXDlMh7b6/nVe6gIiYAfr71smEZ6fpQbIS27HHfH3c1cJ&#10;alJHKwW7G46fxDv71rPZsYV4PX1FXrPTAbjoPvD+D3reOkgwr8o6/wBytG7lmH4X0sNZvI+4ESEc&#10;EegreaKPy9gY9MVkzXY0iBohhc/P12+39Kz7XXzNdbd38YH+sz3rCSuBryabliw3c+4rL1e3ZHCA&#10;cFQevvXVWSieBWwOc+/eq1zpouJ1OAeMfczUcpcdzhRZMsoYg/ez1Fa9mqsgBJ6H+daWqaYLaEtt&#10;A+Vj9zHSufgvPLnZfQf3qLGVU0bqEwnaM9M81SKkv071uLELtS/Bxx0zUBsfn6d/7tJuxxdSOxU4&#10;6dj/ADrSe3Mo3HPpwafY2Ix07H+H3q3coIDt9s9MUJ6m3Qxri1AB69+9Z01uAe9a93IAD+Pese5n&#10;wT9fWuiJmZt4uyUD2qq/WrNy/mSA+1Vn610RAierVk+2Ij/aqq9PicqpHvVvYC/5v0o836VT80+/&#10;50eaff8AOswLTTkHtUbSF/SkiUyjPvirUVrk9P0oApMjMelQyF42AAGMZ5rfjsAR0/8AHal/sQTK&#10;Wx04/wBXmgDnEkY4yBVhJPWrt1pnkA8dM/wYrIuZPJYjpz64oAtfbvJmVOMEZ5Brd0+5WRASew6C&#10;uPVzL+8yTjj1qzFqxt/lBPp9/FAHXXN4IhwR17g1Xg15YoGVmQEnP3TWJFfm6HUnv97NNubKR2yp&#10;YDHZTUS2Av3Ouo7H5l6n+E02DUkb+IdPQ1kjTZXcff6/3TWpYaHKwH3+h/5Zn1rIDQjH2obhzjji&#10;pRZk9j+Yq7aacbWMowOSc8rirsNsCen6UAZK6efQ/mKrXWlSPMpVSRj+8K6uKzB7D/vmknijgcBl&#10;XOM8gCgDnLXRZCRlW7fxCte20JiPut0/vCrH22GLsgx/tAUf8JDDEcfJ/wB/BQBetPD8ToUkaRWJ&#10;6Aj/AArRg8GWoG/fP2P3l/wrlLnXpri9ja3MmwLg+VISM8+lX/7evY4BzP8Ad/56N6UAaOp+HreM&#10;YV5Thh1I9PpXKzWX2C4WNc4I3fMQfX/CtO2vb3UZSP354z95m9qk1nTZLW4XzQ4bYD86EHGTUslq&#10;6I7VAY+pzgVR1MMCdozyP5VJFc7HCe+OtbmnaSNTAOM8E/c3d8VmSonK6Zf/AGS3ZJNqsWyBgnjA&#10;q7Fq+WHK9fQ1c8TeF3stWhhQMA0Qb5Ycd27fhU1j4QlkiDYfoD/qTQdEYlnTtVjKjcwHB6A+tXbm&#10;aKb5lbIAx0rC1HTJdN4+ccgfdK9s1RtNWYWr7mJO7u/0oNbWRqXV0EYjI79qrCcyHjFZE2oGWXGT&#10;y397NbOj25uAOM/KT0z3oEKGZGGQBVy3vtnHHbsam1Kx8iQDH8IP3cd6zmUq/wCNAGuLvzB2/Knp&#10;Ztcjfg4HHBFVbGPeB9D296sy6mmn3kdq23c67+X2nv2/Cs6mxvSdpF22CWZG4kdOvPSpri8FygVC&#10;Gwc9CKaLB76ESJuwV3fKueop1lYtbykSZPy4+ZcVxNlVXcdpZaxtmikAVi+7B57D0+lTO/mHNQa7&#10;Osd/GsYCgxg4U47mi2feo+grnkzjSuyZG2Ukk4LDkdPSmTnaPxqk03zD/GsJSOhKyNON91WEiLCq&#10;No24j8K2LZMgcdvSsrgS2llviJ56+oqRrLHr+Yq7aKEiI4602VwM8DvRcDPa1A9fzqaC1Gw9etNk&#10;lwf/AK9S20wMZ+vrScgHfZV9TR9lX1NP80e350eaPb86z5gFhMduwVmI71pQXEW373YdjWLNG80o&#10;Zd2MY45q1DbS7By/QdjRzAXLm4i/vd/Q1k3BWVgVOeKmubaXHV+voagt4ipCtnJPcUcwEYs2c5wf&#10;zFWIbUp1B/OtK2tgyjgdB2p01uE/P0o5gMue/ktHCIFIIz8wpF1ic4+SP8j/AI1b/wBHz+98rd/t&#10;4zj8amiFkf8An3/8do5gKI1Sc/wJ+R/xpJLl5mBYAHGOK24o7Ijpb/ktU9St4muFMOzbt/gAxnJ9&#10;KmUtAKCux7CpACe1WIbTP/6quR2OR0/8drG4FK3vFt3ETEAtz0P+e1UtR/ezIRzlif1rVfRJLnUo&#10;mTdt24+WPI71PeaG1uYSwPrzHj0ouBz2oaLNfafFtQn588MB6+teCeKdCuNLv44TGQWiD/MynuR2&#10;+lfWul20TWkasqHGeqj1rxP4t+EbzUfEttJYW87wi0VSba3Zl3b39O+CK9LA1OWoNK548thcNn93&#10;/wCPD/Gnf2Rctz5f/jwrsrf4fa0xH+iX/b/l1etKD4c6yw/487//AMBHr6FTuU4HCW2l7EImDI2e&#10;ACOlOfT4R/E/+fwrtb34e6pFKBJDdxttzhrVgaoTeAtRGfluu/8Ay7t/jW0ZHNKByhtIR/G3+fwq&#10;J7aEuF3Ngj/Paukk8C6iD926/wDAdv8AGkfwBqIsJJ9t18pA/wCPZvbvn3om9CFGxiT21vBZSEO2&#10;TGTz9PpVDw3BHdajIrswXyicr9RWoPC+o3Bki23Rx8uPJY+3SpNP8G6jZXTnyrpflxnyGX0qn8DL&#10;5T638AWcOj+HrmCF2YNcF/3nJztQdgPSqXiGyvb52EMIcZf+IDr06muV8Lahqi6ZKwW7dRKckM2O&#10;i10Oma5cedtlt5G+ZR87n8e1fCY74x8pRsPD2pQSFmtsZXH319frXbaVC/2V/NXa2/oD2wKo3WrM&#10;IVK2xBz2P/1qZoeqPPYSPIrIwkIwzc9BXG1eBSRqPbKzdT1q7ZadGwGWfoe49a5661fym69z/HTI&#10;fFHl8bv/ACNURiWbGv6nBpd2lg8m1ZYxIcqSep7jj+GrmpaBo994Ymna6uA5s2fC9MlM/wB2uV13&#10;V7G6sZby4nt0njARRJIpbG4dCeccmsY+KGv7CW2guyV8ox4jnyMEYHAr0IOwHLTm00vUJVhlZgAB&#10;84z1APpVDTdUvrmVXtoYpIgSCx45x7n6V3PhrwbDfnz7qZDuQ8zQhuQ2OpNdN4d0rw9pulTbv7Mk&#10;bzSQSkYPRRXSpEyV0c7oRubiNPNjVThPun8+9dTapHaqC7FeMetN/tbSYpCkP2IYOBsdB9OlUtXv&#10;VljBhIA3D7je3tXPN3JSNDUdUuZ0Js445YcAFmyCDnpyR7VgCG4urg+dGFy38JHc896r6Xrclnps&#10;qSRtKTJnczkentVceKFE53RhPm7y+/0qIQuzeLsa914atbiIGWSZTnPykf4V594t+EtvqROoQNdS&#10;LFGsefNQDO70Iz/FXYXPiu3EQDTxJz3nFef+KfiQ9k/2W3kMsLxhy0d1hc7j2A9hXqUKUk7o3hU5&#10;WV9P8Xv4Dtrm2URfc8v98jMfkBH8JHrXlnjrxdN4o1a4mZYcMyN+7Vl6IF7mrGt+JU1C5beV+Z2z&#10;ul3YyapG3tZYVkUwksewBr3KFHld7FTr3VjIkj+zsFPBIzzUZZz90A1IrG9/eYPHy+v+etTIqx43&#10;Y/GvRVLucM6tyqDc44jX8/8A69WtP1C4splDogGSeee31qdLy3TgiP8AEim3EkNxGXQIMcfLg1Mo&#10;WWxjCd2eieF/GMKIiSPGpxGMbGrq2ul1dAYyGyd3AI6cd68EtbiaO6UI8mN4+6T617D8PJXkiTzS&#10;W/dP985/j968nEw5UdBsW3w5m1QeeY5vlOz5ZUA/X61rWnw9Npjcsw6dZEPT8K7q3uI7a3ZUjXBO&#10;flwPSs+8vZJGIVWHJ6E14M29gMePwtEgwTKP+BL/AIVXvPCMf2hbgGUqi4zuX39vetmKG7nOQJvw&#10;BNaa6HeS6VMSs+dwGTGT6Vi3cDN0bUrbTQI/Mww2rhlJ6fQVc1bWmnjBi2N8w7EdqxrLwnfT6lz9&#10;o2+cOsLEfe+td1D4TS1sozOBnJH7yHHc+tSBg+Etakt9EnEgRW84kDBPGF96o6t4pmEjBFiPLDlW&#10;/wAa24oLRYWWPyQpOcKBiqjaVayy5byfvZ5QGgDIsdUvbw8RRnjPHHf61c1DwjP4gjYyRuHwEAjd&#10;RwDnvXV6JY6dbgbltfukcqo71LqerQQeKLS2tljMTwliInAXPz9h34FJgcRpvgaXQ5C5SUZIb55E&#10;PT6fWtYTy27E7Vx05rq9dnjjtYWKoNyMeSB2FZtmLW5t0ZhFznrg96zArp4nmkOQsWP90/41ch1x&#10;5gAwQZwOAaqWK2b2zHMGd3+z7VHN5Yf92V6/w4oA1/LjuxlmPrxWtpllawaZKjSOHMmQPy9q5e2j&#10;uZD8nm4x/Dmpp4NRjkGDdBMcgBsUFx3E1SwP2ktECw3seSPWtrwzfPY43hR8hHIz/FntWOl00H+v&#10;zn/pocfXrUg1y2j6GIH/AK6AUGp22q+NFivo1DRcpnlG9TWVq/ip57Y7fKPyN/C3p9a5OfUoru+j&#10;fzEIC4++D61qLPbeQNxiPy9yPSgDn7rVLua4fbHGen8vrU0MElzeRyzrscAgBTxjB/xrZtJdOMp3&#10;C1PHcrW7jS2kDb7RMcY+WgmWx554is1l8tct/EOv0qLStBH2dD8/Q/xD1rr9TOmSXUa+daffI6r6&#10;iuj0uy0v+z4j5tn37J6n3oMTzew8CwavGbxmnDxt5YCOoHT3HvWnb20uhELGuQuB+8IP3fpUWs6h&#10;LZapDFYM7Wpj3MbZiE3ZPXHGeB+lbemXttNbj7SIt+1f9awJzjnrQBHD4lYjbL5a49FNQ3eshrlR&#10;CVdNvJKnrzVbxB9nOfs5iHzj/VY6Y9qzfDVwkeEu2UyFyR5x5xt9+3WgpOx2Wl6xLAoYqn8J5B/x&#10;qfUfGThNv7rhh/A3p9age8sorLcPIH7vP3lHauO1bX7QTuN8PUf8tR6UGnMdv4c1Vb6EyOVDByoC&#10;g46D/Gsfxfe7XTbg8ydQfauY0/xOkF5HDC67WyTsmwM4PYfStPUZDqCRNknIJ67uuKA5iXS9QP2Z&#10;M7eh7H1qjJrEkJ2oEK9ckH/GpkgNvaoenOOmPWo/D/2e60yV5vLLiQgF8E4wPWgOYjTWHlYBgg57&#10;A1q2UaXQBYnoTx9axb1IklPl7PvH7uKtabHcv9zzcYP3QfWgOY1ZLz7BqsOnLgxzJ5hLAls89D0/&#10;hqzqGlQ2ixXaM5fBlwxGMjB9KxNQk+za7bxTcXLR5XecPj5umeccH9avXX2vyoml87ycZ+fO3bx+&#10;mKA5jStfFEstqluyxBUywIU56n3965trC3hvo2V3IC9/x9quS3totogjaHzQ3O1huxz/APWrlbdd&#10;QktXmb7T8rYyd3t3/Ggls7ax0pI3W4Bc7SJOSMetV/Eequ6bIwjYcHofQ0+yuJYNEd5N/FuGyxI6&#10;LVLRru31SdlkMZ+Qt8zBu4FBmULe/e+0uaZwodX2gKDjHH+NXtHtjcRTs+RhQRg/WqwEQ1KKxh2b&#10;JVLEJjGeew69K3rmAaRYBsAeZET029B/9egDktTcx6nNGuCFA6/QVs6vpnkSgDd90Hkj1NVLOy/t&#10;K7ebGdy/3d3TA61vamRcTDp90D17mgDj7hnjfAA6kc1NZ2r3XUds8EVuDRBcNnHfP+rzWrYaIsKj&#10;5R0I/wBXjvQBgNrX/CNRNZ/IDJ+9xIpY88dRx/DXP6ndXOsOfLjRslvu8dfqa7zW/Ca6jMLrgKiB&#10;P9TuHU98+9Qabaafp8oWUWxIZR86qOnXrQBx+jaXeWh3NDjKkcsD3+taOuRXN/dpIkYYBAvBA7n1&#10;PvXcXN3pSwrtWzHPYpXLXU5uDvtojJGBgmLkZ/D8KAOefSb9xgQA/wDAh/jVOfwnqlycra57/wCs&#10;T/Gt2TU5rZvmtn4PckdPwq1aeKQgw1rzjvJ/9agCj4f0C+0vS5YpYNjGUtgup4wB2PtVqKzuxKcR&#10;D7394f40uq+JpJXBhtmC7RnZJxnPsKr6fq1zNN/x7y/eH8RP9KAJdUt74RACFfvDuPT61zNn4Y1P&#10;U5VuUttwTKZEigdPc+9drdtcyxA/ZpevoT/Sqmi66dJiNvLakszlxvbacYA6Y9qAMa78P6tFbhfs&#10;o4Uj76+n1qjp2lahBOxeAD5cfeHqPevSIr06lF8tp1Xt83X8KxdYgntmLLayD5gOEI7fSgC3a6dL&#10;ewtI6EEHb8pGP881DNppRiMHv3FN8O68Y9Km89Cj+acCR8HGF9RVHU/FMSSHlOrf8thQBfi05nPQ&#10;/mKluIPsto8ZyGJDYP1H+FY1j4qjY9V6f89h61bv9VFyplXG1QFOHyOv/wBeqjuBjTWE8tyzImfn&#10;J6j1qZ1ns4huQDnHJz/Wkg8SW8NxtfyidwHMo9a0ZrqHUol2CPrn5SG9qsDj9X0691azku7aESLH&#10;iPO4AZz6E+9bGk6BqEWjSzNb4ZbcPjeuM7SfWrFtDcW0Rso7eWVZDvyqnH5fhTJ/E09jmya2kG/M&#10;ODIR7dMe/SgCppV3qKNtaCIYU9/f61H4b1vVr3TJZfs0HyyleOOw/wBr3ol1c2Ry1uR25bH9K1NE&#10;uIdMhNm1ugaRy/OFPQdse1BSdinJ4o1W0fH2e3znuD2/4FSPq+tauMR2kDfxfKcdOO7Vt32mrPF5&#10;wthjaX4jz79apWGv2uizFZreHhdvzuF689xQacxTXRNVh02WK5tVjctkAOp449/apdF0W+haV/I/&#10;unl19/etTXvED+IM3WnWreQiiNvsr713ZzyVGM4I/SsiPxBdWEMvmW0wwv8AE5Xp+FAcwmqXWpW9&#10;y6rbxHBHU+31q5L4nvdO0qaOeKGNywYDBPGR6H2rl38bLPqEqyQDhQfmmz2HtXS67d2l7ayHZDGc&#10;AYyD3oKUjMsPGssk0ikQjLAcI3v71rWd+NQuXLEDK5+UEegrnNP0pJ5ZDHtPIPypn1rUtNJuobl9&#10;nnY2/wAKEelBdzrfEeoz6ZILK2RJFkQSEyDnOT7j0rDtNM1W7n84Wqkbg/DqOpz61Pr9vejVInaK&#10;eQCIclW9Wq3a+JDptvte2OQoHzPt6D6UBch1K81LS4FVreIENj5jnqCexrl9L8Wao+pQmO3t2TnJ&#10;weuD/tVb8SeJpdTJEdu4+cN8shb+HHpXPaBLNZ30Ucts5JLNlwRxtPqPagLnaat4wvkgh82KBflP&#10;RW9B70mkeO0WFfMaJTg9I39aq6nJDPBCJI40+U/ex6CpdG03TJYVLz2i8H7wX1+tAXMjxD4gl1a+&#10;SW0WOWMRhC2COck9z7iuh8N3F61m+YU/1ad/Y+9c9r1klpeItgFuITGCXt1+UNk8cZ5xitrQ57qK&#10;zk/0eb/Vr6jsfagLlTVjeNfy5iXt39h71fuPFcugTLbSCJWceZhlYn07H2rmdc1i6j1CX9xN/D/E&#10;f7o9qW+Y6ndJNMPLZV24k5OOT3+tAXOsi8dyTJ8ogOR/cb/Gq934nuZTwkJ5/un/ABrJsltoFG5o&#10;uAOuBViXVbCHhjbfi6igLnX+C/H0mlWTwyiBGaVnAKMeNoHY+1ZmqfElm1lSDB/x8H/lm/8Ae+tc&#10;9baja3V2hhaELyDscEZwfSqRtobjV4/mQ5n9Af4qAudB4q+J0kcI/wCPf/WD/lm/90+9Y8nxBuNS&#10;uUdFtyANvCMPU9zUfi3RIWhByn+sH8A/umufm0a4icNbRyugHJijOM/hVx3JlKyPQtM8QzzoCyxD&#10;hegP+NXptZmAyFj6+h/xrzKK81Cz48m59OrDp+FXI9U1CYY8m59fvMf6VqZ+0Oqu9ZZ5AZAinHYG&#10;qzalu/u/kaw984/1yyI3YPnOPxqeIlu5oD2hotdFvT8qkhUzKW9Djiq0URI/+tWnZQ4t2/3vT6UD&#10;U+YgbgYqtLD5nrVqcYb8TT7eLf27elBRippcj6hFsUkbT3HoatXuiSsYso3f+Ie1dPptpGtyhZUJ&#10;56qPSrWqGGLyvlj7+g9KAMXS/D0jWkfyt3/iX1qnDoLwOG2tgerCutsdRhjtU4j7/wAQ9axn1iFh&#10;sATJ/wBsUmroCxY3EdqoV2wcAdM9KnmCXo+Qluc8cfzrFaKS5fchYDOflBPWtGxY2gHmEngj5uO9&#10;Z2ARvD9x5LMkZOD3Za53VNNv4nbEA6t1Yf413kfjXTbFTBOLXex3DzJ1Bx9CPakbX9Hvcttseef9&#10;Yh60WA80hsb9zzAvT+8P8a0obWWBSsybGJzjIPFdm2q6PCfu2P8A30grG1e8ttRuFktRF5YQKfJI&#10;YZyfT6iiwbmUFp27FK4xULNiiwcpPP4kOn6fLZjy8yEPhlJPUd/wpuhWM2pySS7OCVb5SB1z61Ue&#10;2jnkDuV4GPmANdfod1a2FhIQId3lL0IB4BosHKUn0mGCdvOZ0OPUH+lZXjZIo9TiW3YyIYQSW653&#10;N9KzPFniGeXUJltzIBuU/u5T/dHpVzTbO41CIyXPmGQNtHmqWOMe/wBTRYicdDBeNzzikWZoew/G&#10;utbQhs+6On/POsm/0ny2PGOR/B7UWOfkF0XVEhkWV2ClWPY+lX9a1qK7tl2up2o3RSO1cvcwSQW7&#10;spYYx0GO9WdLspr63myXOFHVSeoNFg5CBPEi2zmPcnHqrVXu7syyhhggDHSqV7ocw1OZQZOAP+WZ&#10;9BXTah4fNk4RgclQeY8d6qKKUTHjv2UAYX8jUpvGcdF/KkksNrfj/dq1a6fvA+n92rNLBaeIH0yM&#10;xgR8nd8yk+3b6VS1Tx3Ki4Ag6N/A3+Nak+lxfaUR9gJHRkHvTbvwnbzxbsRn5Sf9SDQFjL0LxxLL&#10;KciH7h6I3qPeu3mv/wC1XEp25UbflBA9e/1rlNP8NW9tKf8AVj5cf6oDvXQzlLVwiFcEZ+XigiS0&#10;JTED60022fWo1uckf41MJsj/AOvQZcpJFdRWMDRu2CTuwQT/AC+lZt5PDesVDnkkcDHWquuGSS5X&#10;yywGwcLn1NZ8Vnds4ZfPPOeFNAcpr23gWHVjuLT8jPyuo6cdxVHV/h7Fo+pRW6Gcho9/zyIT1I7D&#10;2rU02XUbVRgXXQjjcO9U9f1W8fWYDKJ93lfxuc9WoKSIj4FjlgH+u+72dfT6Ulj4AiWQ5M/3f76/&#10;4Ve/tadLXOJPuf3z6VkyeKZ4JmH7z/v6R/Sgs09a0WbS5RBbIXVkD5kYZzk/T0rltR0LVZiSlqCO&#10;T99f8a3W1u51A+f5csgX5c7y36496B4j8r5Htcnp8z//AFqAOObS9VtD81qo7cup/rWhpOqy2twi&#10;TqkbkkgAE8Y9jXQmdtT5S0Pr8o3e3pVCTwzO2qwlo5Izs6GE+9TLYBL/AFNZGiOV6nsfatrSNSjS&#10;zjyw6HsfWs3UfDcsaxH5+h/5ZH2pqWMtvapy45x90j1rEDN152v7hZIgHUIFz05yfX61htDc+YAI&#10;x1x1H+NdLoMQltXEoDNvPLjJxgVsQ6LDId2xOx/1YoA5vStMmmA3IR8pPDD1rp9OZdIvY7ZztZ8v&#10;huT0I7fSrMccNjxtT06Ae9Z86NqniS1kiyEEZUhPmGcMf60CaujQ1+RXhjYHPysf5VmWatNCoAz1&#10;P61q+I7NrWwiZs/6pjyuOgFc7pWrJEdrFeFPV/egz5SGSF7SUIVwSM8nNW4bl1ToOgq6YU1NhKgX&#10;A+X5Ru9/61IdL2p07f3KA5THur8r/d6+hrLvdQeSxkAC847H1Fa9/Y4Y/Ufw+1VbXSftFo+Rn5sf&#10;cz6Vcdw5Sg8siaVK20f6kn/x2qvhi/d5SML/AKs9j/eFdtd+GwugyNt/5dif9V/s1zvhLRM3jjH/&#10;ACyP/LP/AGhWocotqZNwyo61uWzhYufQVpDw6IombaOD/wA8qxNRk+xsVzjlh1x0oDlIdUu9ucYP&#10;I7e1Zlpdl4znAOewqTJu2PPv61XuoTZXKx9Mru6Y9f8ACgLWLiDec1etz5YFVLMblH4VZkO0UAXT&#10;IJUNW9LtY3lyS33l6VipPttXbPQ+v0qC28Q/Z7jbux8wH+tx3oA7PUbdI4hgn73f6Vyr3ZhG0Y55&#10;5FX21r7VEvzZ5z/rM1lNEZRu9OOmaCWroBcGR+3XtWrp8IkA69D/ADrECmN/xrV0+62AfQ9/egzs&#10;al5AFQpzyAf1rDmtAkhbnqT1rTurvfcKM/w/3vrVHUpdkO4f3WPWgLBDIpULnpWrpz2cMZS4laNy&#10;xIABPGPpXIW2oEzMM9v71Q+JY9Ql1KKS1a5EQiAPk7tucn079KZUUeiO1kYyY5mY47g/4Vzus3bQ&#10;k+UFYbh1+lc3Yahe25AmefsP3jsPr1robO5gulHmmMnBPzkHvSNDmZobjVHEzRgFRt+UgD17n3oT&#10;Rpv7h/76FdlJBaxuBGsO3GfkAxmlRIc/dT8hQByS6PMB9w/99CobjRD5ylwwOOzCu5RIf7sf5Cm3&#10;Hh6XU0M8CvsX5D5cRYZ+o+tNaAcbDpqJwS35ipjpcMg5Z/zH+FXNR0G9ticCfjd/yzYdKyjbXqHG&#10;Lj8mqrgalhZLZrlSxXOSWPtWtH4jt7OPY0ig4xyjHpWdpkchsJFl37y/G8HOOKydR0W6nlJRpgMk&#10;/KhNFwNTU9Vi1InY4bkHhSO2O9VtNsDHbMCD971HoKq2GkT2/wDrDIeCPmQjvXT2cCmBiAPven0o&#10;uBjS2uPX86qvCc9637iADPHr2rNnjAP/ANai4GaYC3PNAgK+tX4ogVPHf0oeED/9VFwKQTihrcup&#10;YA4HHWp3XFammWIuNPkfGcPjO3PpUyd0a03ZnMSuYifbNLDcFvSreq2nlyMMd2/hqraQZP4elawO&#10;evK5o292kdu0bNhi2QMH2rI1CwkuWZkUkZJ6gVbvbV0uUZSwULzgcd6t2txGibXCk4A+YirlKyMK&#10;ULs52NJLI/OoHbnn+VYniK3Gs6hHOMnbGE+XgdSe/wBa76fTF1DmMDrn5Uz7VxXiawn0XVobfEmG&#10;iD/dK92HT8KxpzfN7p9Tl9C8yvY6X9nUH5u3Uir/ANv+xrgbeOOQadpytJGNwPRetSX1vGByFzno&#10;QPSsXUvP3j6pUeVGZq+q2t3p8s0su2ZcKFVTgjI9vc1j6Rcx3DT7WyQRjg+9aD2VteDyDcRRs/8A&#10;CQCeOemfaq502PSX+SVXMh/hUL0/H3r2qdS0Dz8RTuivcXl7FfSJFDGygDBb6D3r0bRBOF/foEfc&#10;cAHtiuU0/Rri+AnS2kcODysRbocdfwrq9FklkXMsbxtuPD5zjHvXnVKilJJI+Xr0LXZrXf8Ax7n/&#10;AHT/ACrA/wCW7fSt+7/49z/un+VYH/LdvpQePOBpNNsG3jnmqkgY9BVkpvcVaFllTx/47QZQVmZI&#10;lMfXFWFn82FV465pby12dvXtVOBts7J6Cg7FsWYl8o57e9SSTCVdvHTFF6PLjJHHA/nVG0mLzY6/&#10;MB1oAtX9t/xLIic8v6/WneGyBH1/jP8AIU7WJPL0yIf9NPX2NZOgX2BjP8Z/i9qANm8jElyOv3z/&#10;ADqOaLZxzio/tW+4H+/6+9W5gGXPvQBjuMMKtWjYx+FV5xg/hT7dv6UAWVf/AEx/p/hV65f9034f&#10;zrKRv9Kf6f4VoXbfu2/D+dADLJszH/eFRX8EMl/KzOwYgZA+g9qSxb98f94Vo4tDK3mzQrJjkORm&#10;gCvHaW+3779f89qrXVpb8/O/f/PSuhjFht/19v19V/xqtdCw5/f2/fuv+NAGdaKsdsioSVGcE/Wi&#10;Ral/d/8ALJlZOxTpSYzQBTeHJrNkcx38q+gH8hW95QP/AOqsm4t86jKcdh29hQBPc3RWM9PyqOw1&#10;LbL/AA/eHY03UIyIm+g7e9ZlqSJjyfvD+dAGpfXxe9kI29ux9BVm0uskZx19Kpm2Mjb/AF9qM+Tz&#10;/wDWoA6O3mUr19O1MuJh5hweK5/+1TF/F/4/irkF0biBZM9ffNAFiabjtVKSbk9KJpOOv61Tkk5P&#10;P60AbVnIpt0Oeef51MJlXv8ApWFFemOMLnp/tUj6iQOv/j9AHQi5Ud/0rC1K1e4vpZVXKtjByPQV&#10;VOqnn5j/AN91Zg1ePylDbS3clxmgC1aZgIzxzmti21aOJRuYDGP4TWD9qE3C4/A5o+zSy/dL/gDQ&#10;B0TazE7Ehx/3yaUazGP4l/75NYC2UyqMmTP+6aja2mA6v+RoA6Ua5EP41/75NUprpLi5eUHO7HQG&#10;sFoJh/FJ+RoS6aBtjMcj1bFTJXA6yKVQOveoLq5Ud/XtWQNRIU/Mf++6oXmqHnk9/wCOs+UDq2uR&#10;/ZcOCPvHt9a5VLtxcLgL0q7ZXxn06JcnqT97Pc1YsdG85g2M4JH3M9qOUB0d0TEM4HyjtVSwvca5&#10;cDj/AFfof9mrGrxfYofTCt2x0rA0icy6tM+TzH65/u0coHd6pOHbBI+6P51Pbxo1ryT9wfyrn9Xv&#10;TE3U/dH8XvRFrey2PP8AB/z09qOUDaCKowCcUu1fU1lWuo+dAr565/iz3qX7Z7/+PUcoGhtX1NTx&#10;aVBcRiRnkDHqARj+VZH2z3/8eqhc6rdRzssbTbBjG1zjpRygdT/Ydt/z0l/Mf4Uf2Hbf89JfzH+F&#10;cl/bF9/euP8AvtqP7Yvv71x/321HKBPqka2mqzxoSVUDBbr0Bq5DqO1f4evoaz1V7pRNJuLt13cn&#10;0601sqO4o5QLF7f78/d79jTINQCRKCR+RqowLetZtzcmGdkyeMcZx2qooDoxfg9x+RqUXY9R+Rrm&#10;4rsnuf8AvqrcdySByfzrQC9PaPcTNKoJDehFPWGROq/rU1tfRx2ce4KWyerc9TVGbWY1/u9P74oA&#10;neCR/wCH9a07K8eO1S2YKAmT056//XrIt9Yjf+72/jFXRq1qIxzCJO43jNZVHoJk134RivkLbps4&#10;xwyjv9K5zUPDFxp7EwRM/J++69unpWsmr3ZcbfO298OcVuabq9pgfbFhP3c+e4/HrWMZMcTzS70u&#10;5lGfL/0jPzIGGAPz+lfaX7Ov7LOpeIrQ3d9aXsMSXksbNDd24wPJUjg5PU18v+JGt9OvJNXCRf2f&#10;OyxR4wsW7bztboT8rcD3r9UPgR8RtD1X4camNKi0/wC0nUWCfY7iNnyEiJxtGemfwrpjJnTE8j+I&#10;f7MOn2WiOIZNTaZLeYFWuIcBgo4+5618XfEb4XT+CdduryKKYu7JCRNLGwwYw38OOflr9ItWh1m+&#10;n1KadL4226R1Egdk2Ek8Z4xivmr4veFRdaxc3NxCBaPLGEMsGY9wiA4J4zwf1rWPvaDlsfNPhnxy&#10;dDcTqYfNRyQHRiOVx2Ndjd2cfjvTzdzMyyRxGVRB8oJcZ53Z44ry20so7XX7X7Qyi12Ev5ownRsZ&#10;zx1xXZXWtvYQW/2FmMAX959nkwu0AYzjjGM/rWE6RkUrnwDe2C/bWgcWUh2RymVDk+mBz2PbtVG3&#10;1/SbiQQW90ZJW+6pRhnv6e1en+HvGuiSeG7RNQutPdwWJt7m5QlTubBw3t7d6w9R8I6T4nkH9jxW&#10;VjKVCLJYwIxBBycbcc44+lRCmBzUmnqsYmn3JCRvDAj7vUmuz+H/AMSdT05V0iwgtJ9Ot4maKWVG&#10;8xiXBOfmA6sew6CqunfDe70MiXUNQmvbfhhFcwELtXqPmYjBHBr7C/ZY0H4WWem22peKU8IWqTWk&#10;8eNXitVG/wA8bRuk6napx3xmur2ehrCXLqfKui/CPUdM+I2lLrVtLZ6X5LtNOk8bMvySBcAE9W2j&#10;oetfZviX4a+E/BfwhtNTsdS1CU3OhNcT/aCCqbbcN8oEYOPmPr0Fc1+0N4x8G6g7Loh0KCU2kQWf&#10;T54SVbzmJwUA5x+hr5u8QfFHxLcaPqGj3F9qsunyQSWkDSXspiWIqVyinjbjHA4wBVwgbSdz6g+F&#10;n7Snwv8Ahf8ADDRptT8Tta3haWCSOSwuZFG6WRxjZEewB614F8cv+ClOt/EbTLjQ/CcPh3VbC7gi&#10;DyNYXcUglSXeVBklUY2qp6dzzXy7qmgaja38tyutXWvwvhV0IbnW34H70LubHQ87R/rOvPPaeCvg&#10;3P8AEW4RbjRJPhzEztEbmXTSqx7V3b8kRfezs6/ielehBJGDVzibLR9M8Sa/LrWv3E1lqE9yLwxW&#10;v+r8x3LuB8rHaDjHPTua9I8W/D221H4daXfaI9xeXMt2QySOqqEHmgkZA5yB3716RZfD7wT8GrVL&#10;nUfEWgeM5ggkNvdJBGytCMsnzPJy5ODx270/xHf6Z8QfDdrfeHmtNFhmn3rpemMrrCqhkJATbwWG&#10;4/KOW/GpxHwhCNmRfDb4HeJdK8daZqetaZJZ2kAkV5EuYWwDE4HAYnqwFe3fGDwlbw6V4UTS3mub&#10;meGRXSVlAD7YtoHA7k18nal41+ISadLcef4mSJMAv9ouAoOR3/EV7PH4gv7jwX4d1HU9YuUktdPj&#10;uG+13DZBEaM2WY8Hjk1yRVzqWhs6v468dfDPwXYWum6Np08sc5jK3Z3fK29ycrKvOcV52bL4p/EI&#10;fbrzw1p8Yj/cZtp41GB8w4aYnOWrTl8bx61Aty98upQOcrEboSqCONw6jsR+NeseAvEem69aNFb3&#10;lpZu0zKIIp1JbCg7sDH+RUVKd0bxlY5zT/Efinwf4TuLe902zgKWIj+Y7z8kZB+69fOfjmK88Ua7&#10;datLEqtcFM+UQF+VAvAJJ/hr7Am8f6bZagNJ1Hwxa3sU0v2X7VdMu0rnaz4aM5BzkjP415Z8UbLw&#10;3Jrt0LObStPj3x4toBGoT92M8AjqeeneuSEOWVxzldHjujM1jZPwM7yeeewrgfFsGoapfMsECP8A&#10;vJBwwHU8dTXb65oU72z/AGO/kY4H+oB6556H0rkNI8C+Ir/VyFfU5VM64xBI3VvrXr0lc8yruZWk&#10;Qz6bIba5QRzIp3LkHGTkcg+hp2qSRyTqGYj5R0Hua6+7+Gdzb6zcG81OW2uNoDQTwFWXgYyC2emD&#10;+NZWo2Vro9ypkMN3hd2GUDrkY712cl0ci3MiXSra4sSTJJzGehHcfSrPhtrnSIlFlGsuFK/vT2LZ&#10;Pcd662x8caPY2AWTw5Y3JEQGWZOw/wBw9a5rU/G9vcXskltokdlA2NoicBegyBhAOuTWcaepvex6&#10;cnx4+J2i2Mkdh4e0SZC28mYNnJwP+e47AV6d8BvHfj3xzr6Lq2i6bbA3VqD9lOPvud3WVumOP618&#10;8w3P9q2jkax9nO7btEufQ5+8K2PAvxTuvh1rAkjvprvbPE3y3pi/1bH69c/hWNSFjqpu5+iWqfA6&#10;LWidQ1H7ZAZiAfJmixkDA4wT0FfM3jnX9C8BSeRZ3zyO0SzAXEbNyWKn7qjsK6vw/wDtdax4v8M2&#10;emWXh++ubiFmna5t9TeV3UMw5Ajzj5gM57CvHdS0tr/Uoj4gc2DbMY1JednJB+fHGcj61nBWZc1d&#10;HmGryap4y8VxyafbRXGb1mG0hM75Bt+8w64rdnuvHHw/vJLhdGs9rAQgzyK/UBv4ZB6V0Nl8PxHr&#10;dtc6Zq26P7QsmLSLjG4FeVbp6V6trg03TvBtiNVtrW5nFwQ094q7mPzkZLAnpx16CvWw0rM42rHP&#10;/Cr9uTX7fVbeHV7bQ7WBpJGZo7S4YgeXx0kPcV9s/Dz9rfwTruk2ovNcgiuvIgykVhdAb2Xkcoe/&#10;vXwV4m+HWhXngnUdR0ldOhnhdI1azto9wO9M4ZTkcN+VfLfw88QeKZPjGdFh1rWBb/29FZhI7mXY&#10;F+0FANgOMY7fhW9Wdy4pPRn7P/Fr4lab4m8K2jaZdJcwG8V1byZEJARwfvAd6/PDxS8mq+JrSNlA&#10;DQY+TjoXPevo+2tr/QPh9pcV7PczMszKXuNykktIR1J7V8y/DjVo/HPxJ0iyTYxlWVflcTfdikbp&#10;36V8/Xdz0KSSVket+ANbjsPAvjCwVlLy6b5GGUk58qVevTvS/sS+Ehqn7QPiJ5PNDnQJCQjqBxNa&#10;jvWXq2jzeEItbLl1jlEvDIYhhd35jmu+/ZDnsdI8ZXfiH7fbwvd6XLAY96oR+/i/jzz/AKvpj+Vc&#10;lKp7OVzWfwn23401KWxjYSKix+WpJIJP3vY18va98RNR8SeJ7vw/DDavbzXklgzKjLIFdymQS2M4&#10;74x7U34h/Gm7+JXiK20nw/cTM9xbBQNMvzOdys7n5UAydo59ua9h+DfwjstFs11TW47e4vrmO3uQ&#10;2oWSrKkgBZjuck7skZPXIr3aUfbO5wS92NmcxD+zjpuueErK3v5dRhCyM/7meLOcuB/Aexr568a/&#10;8E2bG7zc+H/7fv7hI1VFm1CzVS247gcxr/Cc9a/QW5skEKvasskJOFjhHyj1Ix7/AM6wBFqU7hVh&#10;urJD1YKwA9+30r0I0lSVzhnG+x+T3j79mPx38NvMSbQnjtU84B5r22c7I8c/I/XB9K8fsdJ8Qr4p&#10;vII7CNnWEEgyL0+T/a96/bDWNJ8OpGW1630zWAQxMeoxxv8A74+fPXv9Oa+R/wBofUvhh4Z127vN&#10;O0/wjYXrzwxPY2v2WKSNDDnJ2jODtU9O4qJYnm90mnS5mfKfw/8A2dL5NTg1fWLa7tI7d3QtFcwk&#10;AFCBwMnq1a+o+PtI0nxJY6CLsbY7v7C26Jy4CuE6gYz79K6HxB4T+JuvaFc3WkaL4sgtEKxu1la3&#10;TRh9wJyVAGcEfpXmOn/s6+L9d1G6vJRrf9oQy+cVfTJnlEpJJGd2Q2R9c1niFeDOqhT5aiP0f+CN&#10;l4fn+EGgytfXADNP0U/895f9iuP+K/xs8B6t4E1PRrHXWnvLnymjiNpOpOJUY8mMAcKetfIdhpvx&#10;c+HtulvdXfjWz0ePMcJlF3b2+9jvwoJ25+9wPc+tWvhJ8Dta8ZxjUpvFV/cJFcPAY3t3mBxGD1Mn&#10;+10xXw1dqNQ+5w9G9Pc8rv7S2g8UeI55ZHWC4vJXR+uV3uc4xxwR1qlPrFpbqIIJd8angspz6+nv&#10;XTfFL4HeI4tT1COzu9UKxTXCl4LKTBAbgnDe1eVf8I7qOgsbG9lupbmL77TxsrnPIyCSehFenSqr&#10;2a1OCeGam2TayRfIQvPygccd8964rU/Cs107FUc5LHh1HWu7gtiD8+Tz3FaEUMAHzJGfqBXXCrqc&#10;lWjoeK3GmyafK1uykMnUEg9ee31qq+U7V3HiqxR9cuWRVCnbjavH3RXNXdkAOnb+7XoQlc8erCxi&#10;PMVPau08FaxaWUCNNNscowI2kj73sK465t8E/j2p1hOqSmNphHhe7Y71vJcyMsP7kj7r+GvizRNR&#10;tzG96RunYfLE46ID/drkvjbFpS2ry29zK5KXLfMD6DH8NeefD26exwwvGAErH7+P4APWun8RvFrV&#10;sI5LpG+R1+Zg/UD3rSOiNKvvHnHhnwzZ+Mo1s0kma4RGmZIyFwA2OrDH8Qr1HX7qzTT5dCSUtNdB&#10;ZVQg7jhgeuMD7h61D8OLex8E3z6hc21vNbyQNAskqLGhJdTwxBBPynj61Y8O6OvjPxtp1/Gwjto0&#10;eFgqeYmQjnk8DPzDj6Vy1/eRlBcrNPRvBi6F4eubiTzVNzaiRdzqQcIT2Hv3qr4M+J83w11ea8sB&#10;bS3Twm3ZLqN2UKWVs/KRz8o7+tb/AMVpYrLSbGzg1NLcpBNCwjkC9FUcgH9K8Fuxc3s7WiyS4jw/&#10;28ZPmcfd/X1/hrhw+G56jOitO8LH1dq3xr+GfxtP2f4geJJdFkkUQY0iznH7pD5it80UvJfIPsOg&#10;61fsPhr4RtbPzPhxqeoeIDJGGH28hO37j70cf3stn6dq+adNs9Gs7R4Glsbq7Z9ySkJ5gHHA6nHB&#10;/M1DZQ+NPDuo/wBoaX4l14WQlFwtpZyzJH5ancqDa+NuOBxjHavSeG5Djiz0/wCIt9418B3ss9/p&#10;Fnb7pEh+dw4yU3D7snoKq/Cv4b6Z8Zb+G78+7a8WWS1SO1dY1IWPfzvU8/Me/pW14O/ajgtLSPS/&#10;F/wtj8T+QjMdT1u4EnnOWyv+tt25VWKj5icL6cV6FE3hDxSftHhbxNonw/kX92sOjzQxkuOWkHlv&#10;HyVO08dF69qxb5DoizlfiTdH4T6VHpurYtNPMM1ussg81zHEoVj8meQCD057CuD+HXjOzudVlvtK&#10;mS60yW3ZYp3jcFsMoPBweoYdO1ei+M/hZD4usza6j46j1n93JEs90BPjeACw3SnrgHrziuR0bwFY&#10;eAbdNIgura9W3BAuI4VjD7jv6AnGN2OvasnV5lY6ISOn+I17Fr1pKC3JjRfkBHR8968G8UeC/t8c&#10;yxiViRIOHUdfrXuGo2D3VpIylm6Dhc9xXnOps9peujKxHmMOeOhrCU2YVGeZ6To8mjoLFlZWiB4Z&#10;gTyc9Rx3rqDaCOM5z+dWJ7ET6nNNtA3Afw57Dv8AhVTWbv7MpGf4QfvY71zSrWOVK7Krac11IVUE&#10;844IHWvQvCeh3OlaJbXUMRZ33IQ7KRjefTHpWH4Cshq10AVDZeLqu7qTXsNzdweDdDt3utOjltvM&#10;MayTARoWO5uCQRng/rWLqc+h2U1Y5zSdauPDNu1xdpHCyOWwwLDBAX+E1jan8Vr7xPJcaVDFaOkx&#10;a1BSN1bD/KOS2M0zx14p/wCEv1WK00jTMRyQBT9ibzBuDMx4VeuAKtyaNF4JstKvbrSkM00azHzo&#10;BE25QpPJBJOW60jZsd4e8K32gRLczQFEdTGCzq3O7PY+1QeINfknk8xBGwCAZ2n1PvVbxF8UDqlm&#10;ltbWnkukgcrFc5IGD2Cj1rztdS1KT9y8V0WbnlmJ/LHtQc8mdTq3iiXUbNrOMRNJ5bRbQrA5Ix1J&#10;xXL2XhLVtTuGiktMQhdwZJEBJ49T7mt3wt4G1a6vVu5Le9aIyRy4a2crgnPX0969g0250izsYrG7&#10;gsrG5iyXuJtiO2SSFOQD0I79qCYy1ON0jw3daWnkeU2xmLks6k9Pb6V1eh/CyyvJReSSXYlLLLtW&#10;RNu48/3elYniT4i2GhI0cMNtqJKh/NjuFGMtjbwD6Z/GsHTfilItwZ471gNwf7It6fXOz+nT8KDS&#10;52ni34haV4JkbRILtW1K1dfNgnikbarLvzuUAH7y9D3rxu+8ReIvE9wqXthaxWxXY7wnBGMkdXPf&#10;Hau3v9DtPF95J4muLiGK4vcK1pKokZNoCAliQTwgPQda5nXrmURtFaac6FlB3wqeDn2HpQFyC38P&#10;aRbRiZ7m4W4IDsnBAbrj7vTPvXNa3bqNSmeMloztAJ/3RUU1jqxnZ2mvVUsW2EPgDPTrWXqmsm2k&#10;NtKf3yEFi74bkZ5H4124X4jnraxGXOrQoCpcDIz901kXMQ1Bjsy3J6cdfrWTeedO4KtJjGOMmrmn&#10;XX2THmHP3fvHHSvVOGxSubR7edoypyMdSPSmbSO1b0sS38hnUDa/TAyOOOv4VA1gB2/8doCxkgkd&#10;RVmHEqhSenPFTtZgf/s1lNbXdnqUtw6TC0ZQqMykRk4HQ9M8H9aTV0a04XZoT+Fri4BMMbOenLqK&#10;ih8H6irfPbkDP/PRP8am+yeI/F86weG7HVL2VxtVdLjkmYsPmYAIOu3k+1fTP7OP7N3iuW6iu/GG&#10;k6xZWbvZy7tb0iUR+WSxkOZcDaBjcemMZrPl0On2Z5P8Jfh3/betTW7icSLas5CSIP41Hce9e/8A&#10;jX9ibU9S8N3mm6fZajcahNsaKE31qu7DqTycAcKe/avR5PhhpPg74k6td6SbK+t3t1hW3srVERQV&#10;jJYbSR1X06mva9G8S3us6/a639intrO2DQvb72MbHa3JbAAPzjt2FCVtUHsj5M+En/BMfxLq2oxP&#10;rGk6va20ctuXeDVbHIQk7z/F0A9Pzr658NfssfDT4JaXAmra9r9ncoGt3SaSOYAuxkH+rgPYA9a8&#10;g+OH7S3xFs5LjQPB3g/xQbi6N1YxXeh3lyH3cJE6rFFknJyoB+hr5J8Yf8NC6teyt4g1T4m6exZS&#10;YNSfUcqwXA++RyRyOOhrWN73ZjUhyo/QHxr/AMFFfA/w7spbLw5r2n31w6LOiX2l3xyxfawyFQY2&#10;rn6185eM/wBuLxh8RLuU2eneH57ZnlKvHa3CErIeD883oK+Nrjw9f6fOsuoXFzqUijIW5RiSpyAP&#10;mJ4Bya29L8VyacixjS2t1UKu8NsBx3+7Wxynqnji68W+M7ZdQk0u1DzSqSIXCr8qleA0hPavJPDO&#10;lf2HqcMus7rNFLElSHwpUgH5c9+KmHi7XLrWJyl5qEWnbAYlW4k8oHAzt7Zzu6e9dVdaXo+rWziX&#10;xDYwyHCje6E4Bz3cUAaep+KPB8+lxwpq0zSiEoV8l+u0DH3Kv+FvEVnbaJbR2kwliG7BdGyfmOew&#10;71wcfgrTI7gsNftLhd2cbVxjP+/Vx9et9CUWFtbRXYi6SxMBuB56AH1x1qouw1qdtfeLb/okMBXA&#10;5IPr/vVueFPEBmlH2nZHzH91T759a8LvvFGpzygLYXcSbeWDtgf+O16F8Ob60nkQ6hq0Nicw5FzM&#10;Bjru+8R071fMOx7np/xF1iynawsba0msYlzHJIrbzkgnPzDuT2r1/wAK/atWwZ4lQ72X5DjgLnuT&#10;XzrffEzRPDR+yW9vYat5ZA+2xXKDzARu7Bumcde1cxcftXX+kyAW2k3AGN37rVGXk8do6OYLH3CL&#10;Ce0jBjTccZ+YjtWfcvM0rF1Cv3Ar5E0j9tC+OBcaXcY+UfvNYb8esdd1o/7TlhqtnHcTC2t5HBzF&#10;Jqqkrg47qPSqjILHvDxSuOEH51A+n3D9I/8Ax4f4155pXx20q5cDzLM8kf8AIQQ9vpXXaf8AFjSJ&#10;1U7rLoP+XxD/AErS4WNfWNEurfQLa5giLzvLtZWYbQPm9/Yd6b4csksNNlv9TLWzRSkfKdw2kAA4&#10;GT1NU7X4waOmpywXTWJtUTKia9TZu46AjGeT+teU/G34zR3tpLaaFIqLJBGf+JdfAjcJcnhB1wB+&#10;FFwscl8b/iTD4k1aXRLaSGWMT3VnlYnV8MwQcnjPH0ryVdLOlKLIBv3X94gnnnt9ar3FvdvdS6jO&#10;8zzM5uB5gJbdncfmPf3q0t489nHdSgiRzg72ye46n6UXKijT0Twkt/coX80DJHysvpn0r3/4a+HN&#10;I0qOJri5uIziAnOD0znotfNmneMHglUR7s5J+WbHb6Vr3HjPXTCDayaio2nHlTyenHSi5ofXV7da&#10;WLhxb3LyJxgsp9PoKovNO/EaKw9//wBdfPvhDxLrbadDNeS35LKwJnmfruOOT7CvZvDnxB0zASdr&#10;QsXJHmXK5xj3FFwNxbTzOZspn+6fzpxMVv8Au1YlR0J61OzDXkBsedw4+z/P97p0/So/7BubdRHN&#10;5vmjr5kZB/Wri9SZK5SmmTH3v0qpJOmfvfpWhNpEmP4/++DVSTR5M/x/98GteYzsU3vrVTteUhh1&#10;G0/4VWlgs7r/AJav6cD/AOtWsvh6J0DSTIrnqGQZ/nUUmiKn3Zx+Cf8A16OYLGJJ4aspyT5s3PoR&#10;/hWbP4StUuXKyTE8dWX0+ldI+nyKTtlf8Af8akj0stGGeb5j1yvP86mTuVFGRZQNp7AxDcQSfnPt&#10;it218W6nZKBHBbsAAPmB7f8AAqz7izkjHy7n47LWfKbtD8tvM3XoD/hWZoemaL8d9c0a0jtZrXTk&#10;tYwdjmKQsSTnBw/ue1eh+HP2hPBV3MqahrSwSFjhY7O4+7t6/cPfNfOcNg14oaecwE8+VIPu/mf8&#10;5q4nhXTwNy3ltG46ERqCP1oA+0NB8eaNrUatol4LzIQjfE6/e+594DrXXWWq3AhXzkjSTnIAPr9a&#10;/P2WTWdK403xXfWYHQWtw6Yx937r9u1db4a+LmvaFpkNvd6vqOqTIGDTT6hJubLEgnJPQcdamSuB&#10;9q3yQ6pE0czFVYAEpweDn3rgNf8Agv4c164824vtRRt7tiJ0AyxyesZry/w/+0sRIqXGmFgWJ3S6&#10;j0GPdK9F0n4taNrcAkm1Cw09gqtse/Qkkjkc46YrPlA/FX4lWRh1OddPxAgkTAck8eXz1z3ridJs&#10;7i+1CKO6dJYWzuUcZ4JHQetel+et9rE6E8hA3yjHYVp2Xh9ZdYt0XeSVP8Q9DWHtEB4x/aMugald&#10;pauYlaUqQAG+6Tjr9avrqUmsKBdMZR97oF5HHaut8b/DydL1ZVjlIeSRuZE9Qa5+HQJLBvmVhxjl&#10;gfftT9orAX9L0SGIfuUCfMerE9qfqpuNImtPJkVBMx34Gc4x6j3NXtO1BLcgFgOSeQfSo/E16l8L&#10;PawPl7ugI/u+v0pc9wOg8NTRXUCG4UyNtYkjj+L2qfX7azSBzFEynaOpPr9a4q11E2wAG3pjkGrM&#10;mqmcYO38AaAG218tpfbHDFJJAuFA6Z/+vVnWLm2VcxRup3Dr9PrXKeJCzXFi6DOHYn81qW1jkulA&#10;K9s8GgD3Pw74W8N3Hh+5ubjTnkuEm2q4lcYGF4xux3NeNeKL+0PiGe38uTyLe6kjjT+6ofAGc88A&#10;da7k37Wfh+6jwuS4bkH1X/CvHLy0m1DWb1o03ZuGJwQOrH1ppJ7kyPQNL1DSordM20xbB5B9/wDe&#10;rL1a4hvztiRlyoHzfXPrXPp4ZvGiUiE4/wB9f8afp1vJp1yjSrsAyeTntjtU3XRmJYTRTDIJvk3Z&#10;3qQTwetaCa7q9pGIortUjXoNin37rVi91uFreABwSq4Pyn0FY9xrcQJ+df8Avk1SVwJ1jnvZA07q&#10;56enH4CrE8PkJGOOR2qlba9EGHzr1/umpb7VUu1i2sDtBzgEelU4gDvUDyN61C04PpTTJuqALUM7&#10;DcCevtVmHaxyQTxWS7YIxU9u59ulAHV2GoyWpBiYqck9Ae1dFpmpy6lFKLljIIwAvAGM5z0+grhb&#10;eU+g61saXdGJZRxyB2+tAGnqsMLscocZHf2rFGnWjsN0RP8AwI/41buJjIe3Ws9mKdqAL8Fna2yt&#10;5cRXcOeSf61BcJCGJCH86z7m9KbRx37Gqcl9u9PyNAFya4KjAyPwqCK7lSQFGwc+gqhJMW9Kdavh&#10;znjkUCZtmZrhB5x39/Su28Da3JYXMYiZkG9j90H+D3rzuabbGOnWq+m66ba5Q/J1J5U+lAlI+r7P&#10;xHG+kTvKJGuFg3ROFGFbaeTz64rCsNcs3vHn1OKW4d1wTGAMnjHQjsK8UfxPqswtDpltb3Cx4Mxc&#10;EbRxjqw9D+VbXh3VL3xHqctldQxRyRxGUrFwRyAOSSOjUG8ZHpPiXxAlu32nRhJaSIgCtIobB3YP&#10;Bz2OK4Hx745kNnZRXjyyyzRyKWWNACxC5Pb1rR8QadYadOLKWaVZJEDhTycZPcDHavNLnQpbbVLi&#10;5tUaSNZmkLOw4AYkelCVzbmujJ1BoJyZSjHcR1+n1qfQfF1/osRFtcGOPeWIEaNyQB3Feu/DDTpP&#10;FM32UqSyQPKRGQp4cDv9ai+NWjS+DJTa7CGa2jmAlYMeZCP4fpWijYg8ssfFi3urg3fmy+ZOC+FU&#10;Zy3PTFel6TptnfqJ0hIt2U7VZjkEHHr7HvXGXvhaaz0JLm4jeOTVLYyW4DqRISue3T746461yslv&#10;q3hrTYppbWNIS3lqzMGyTk9m9jWiA1/iDrukz3Aj0q2ntg0K8S8/NvOT949q48iS3Eb7h+95OP8A&#10;PvWrpGjKNNlv5d6tFJt4IxggDp171RvdOntZhNLHtinYvG24HcOufbqOtaRlrYznsOhYyD5uabOA&#10;vTjiprZeB9KLleD9K6EcxRiYszZPQ1MBTIU+Z/rVhEzXTHYAWNT2p3lJ6frUqJQ64xXRBXdiZOyK&#10;7xJ6frUDRJ6frVp6gbrRUhYUZXGpFIqSPEwUKMtnvU2kSyXVwyO25QhOMY7in2t0kFvdxu2DKm0c&#10;Hng/416L8KPAb69EksaSsGhdvlkQdJAO9eRVdjqirnC2Nrc3lykayIAc/e+mfSuq8MWN1pN8JnkQ&#10;uJEeIpztIOe4+let+HPhq1hqMJkWdcFjzIh/hI7V6BY+FbTcgkkmUggcMP8ACvMlVOpQueWt8U/E&#10;mnWccEWolI1PCiCI4zk91ru/BHxI1C6jxc3Mkg81hxFGONo9BV3xN4bs4YhiWb746keh9qytIFpa&#10;QkiVvvE8j2HtWEqpXJY6S91lNScsofIJLbgBnP0rMuDbuPnRic+v/wBeqcd5Hctc+U27YTngj1rF&#10;1K5dXOAvUfyrknO4r2Lt1Z27j5I8HHcn/Gs6TRbWaRZJ4t7xHdGQxG0/n7CrujEzONwx8x6fSr3i&#10;OMQQ2hGfmVuv4VnB3kRKqktTAmiihmEiLh1IIOe9Mlt4tQkL3CeYx5JyR7dqbLudunerdnbs3bt6&#10;+9dTkkdFCrRrLlsia5aa91mC7dw00abFYjGB83YcdzXoug+IdTSxWH7SPKEaJt2L0xjHSuS0+2CM&#10;N2Qcn+VdLaSrHD1/hFZOqkY1pUsPK0kVPEDfaHZ5fmYsMnp2rm0ExtnaFwgB7+vHtW3rMwfOP7w/&#10;lVLTLlYNJmDnB8zPT/drN1ObQ6vq1OpS9rBHN3CTzSFZXVhkj0/pVG905I13KoDZxnJrSvdWjW4Y&#10;Bh98/wAJ9ap3eoCRBgjr6GkcTTic+PDb6zILiTy22/J8zEH17D3rWtNBhsFBKLkAfdZj0pun2V3e&#10;2zSQRB0DbSdwHPHqferEVrcwyASxhRkZ5H496DCTbCXWXsPliZkxx90H371c0m5i1uBry7VpbqNj&#10;Gkn3cLgHGBx3P51uaJDZuo82V1O09B7/AErL8aTQWetwRWrmSMwBiXBznc3sPQUGSpu9yjfmRZAY&#10;mC7SSM9vSqtxdXl7AsFxMJIlO4LtA5/Ae5rW08rMgLHHA6VPcW6DuetB62HajuZ/hXwomj+H7k6S&#10;qWqicthnZvmIUE857Yrlda8OGW9kuLny5JVkeRWDEYOck9q9H0TVDbWT2q7TvctyDnoP8K5Xxkbk&#10;k7Y1O/zO/wBPendt3O6pHnVkccbmW2nZA/ygcAAV6LpHi9rkhLppJSWPRFHGPbFeYy+HtRu181Lf&#10;IY9nUe3rXV/DTw5JdwE3KPHJ57gBGXGNg+vvUt2VzynTnhpe0aOh1/XIGhCBZArq4IwORx71ybR6&#10;fGxuEgdZn+Utk8j6Z9hXqM/gGOeOHmfp2dfb2qYfDWH7ImTcdf8Anonv7VzTkepQxVSe2h5VY+IJ&#10;PEd0g1FmuFOUI2heAMj7uO9Zvic2+iSQy2EbQOS7Mc7skYI6k+pr0bTtCs/D9wkbyyqTl/mIPUY7&#10;D2p3iW0sLyz3CaQ7Y3PHHYe1EFqds4ykvfZxHhzxPHqFjEuoCWfhm+VQvO7A6Edq5LxnP5itZabm&#10;306SNWkhk5LOGznPJ7L37VoavqVppczRrL90gfMpPUZ7Csmy1CO5YKGBBJ6A+lejBcuqPLqRpU3d&#10;LUg8P3mqB47drlDApSMIFH3emM49K9Iso4JdOiiuUMiKSQAcc5PuPWqmgaakqq4LdEPUVqahp7FA&#10;FBPzeo9KtzuZqsivfXZXSp1tsxx5GQwzzkfX2qvb6Natp1xd+UPtKxeaH3Hh8E5xnHWkW2az0C5W&#10;QbSXB657r6Vu6Ggn0a6AJ/49wOP900cxoqiOATxPrEN5JbreAQouVXy046f7Puajk1LUrm7QfaF2&#10;bcEFR7+1at1pnl6hK3zcgDqPQVQtr6O3uUjZsE5OMH0qoy1CbUkXhavJb7pSrMUzkfSud1S3kWRh&#10;GyryOv0rpNS1VI7PIYf6snkH0rmrbWo57p1LL93PCn2rXmOflK1qssMREzBmznK+lPZs1f8AECg3&#10;0ew5Hljr9TVRLZ2XOP1o5g5SNQp6jJp7uI4WCggdahuEaM9O9QRsZIjx3qlITVi3YSjz8nP3h/Ot&#10;S+v2hgXyyV+b0HvXNs7QEtgevNVbrU/MG35eDnoa1UiBXc6mc3H7w/d9OOvarFro9jEwkWAh+Gzu&#10;br+dULI7YiT/AHqma9EYxkfka0SuBrSanPZoEhcooOANoPv3rOk8Q6ihylxj/gC/4Vnz3wc9R+Rp&#10;LaQSIee9Wolx3JLjXdRu/kluA6nIxsUcHr0FPsbGOZt8ihiR1yfWljgDMDz1rQtwIx17VEomVU1b&#10;SAJAwTAG7/CpYoN0g3YIyKk0qVZISM/xH+QrXhsw4BGT0PWuObscXUt6Pp9oyjzIix2nox9frWf4&#10;108xXyGz2wxeSMqxJOdx55z7VdDNbDp7c1Wv5Zbu2dkUMBgccd6inK8jboctCYhJi6UyjODt4+vp&#10;UWr3Gi28YIs5g24AkMfT/erG8QrPHM5KADc/f3+tYS2hvWIIOevymvQiZksl7HcHdAGRBwQ3XNAY&#10;t1pJrH+z2EfPI3ckH+X0oTpW63AeqBuoqneySRXCpG20Fc4x9avJW1o+nrdWzSHdw5HBHoP8at7A&#10;YdjBJLgyMrDitA2UYH3R+ZrcNokI6t+NV5kBPU1mBRs7Fm+ZSoTPIJOc1rwR2sSfvI2ZsDkE9fzq&#10;G0vo7SFoWYBmO4Agn/PSkltWu/mQEg89cdaAIr+5dSfsx8vkfeGeMfjSabr0lrZvHeM0sxfKsijA&#10;Xjjt70hj+x/f+XtzzWXqPk394kgcnCbeOPX1+tAD9S1We6YiJyoO7G5R36VmDTbq7OXkjIPPPH9K&#10;6Gxso1QEM3QU+5uDbcIAecc0AYkXhy7+6kkKoeoJPX8qtxeEWI3SeU3fh2/wqSPxU9qdjCIE88qx&#10;/rV+DxDLdrwIzwOikdfxoAoHRBZj5Ao7cMTWlpvk/Z2+0IZH3cFfTAqvcrd3PKxKcnPB/wDr0thp&#10;FzJEWeMghscMPSolsBoCC3Y5SMg+5P8AjViJJk/1Tqo96qxWz2x+YYx6n0q2mqx2/DMBj/ZNZAOk&#10;luA482QM2OoA6flTxdSIuQ2Dj0FVri/S+lEiMGAG3gEfzoL/ACfhQBHda3eQn93Nt5/ur/hUenap&#10;cahKrXUnmjJU4UDjHtiqOovyfqP5VXtZ/K0+VuMh+/4UAdheW9k9llIWEnlk5JPXH1rj7iCYXLje&#10;uzjA/D6U7R9Rae82ELjzFHAPrXWXtrH9jRstkt/jQBzGLmC4U2kixQ45UjJJ/EH2rcsr9TGBdBpD&#10;gD5QB9fSuet9YW1jMJKhmO7BU/57VJ9ll1D5kTcDzwQOv1oA6U6wlmd1oHiPTJAPH45ovdZvNV0+&#10;W5uZvNmQhFbaowMjjAGO5rnU0qe3+8hHb7wrRjb/AIk84/2x/SpYbkWlu9zcv5h3YcY7dzW6NZvd&#10;LYi2m8oDj7qng89xWX4cg3Tynn7y/wAzV7WI9krfUfyrM0UTRvNZu9RP2m4m8yZBsVtoGBn0Ax3N&#10;RWvinU438tbnCZC48ten5VSR82r/AF/wqnC2Zz/vf1oOmMTdv7ya+jDTvvJbPQDtjtXONZgwsUAA&#10;9ya2JX/cr9adpaLJpspJIPmdvwoKkrIwLOxVrgbwD8w7n1rqrNVs4VMQ2nkevf3rNVVSc4J+9/Wr&#10;VxNthXGOtBgblgy6nYyTXIMkqvtDdOOPT6msPVQsEh8sbeWpNG1ER2EiEgZkz0PoKrXs4kc8jkmg&#10;CWxvplOA/b0HrVm6019Sv47xipaNdmSSD37DjvWZbNtP4VrW95L5ZijVWDHPPWsaztEuLsze0vWf&#10;7PiEUm5lAVcKB0FaH9t2E3JhmLevH+Ncsvhq91E7/JODz8rqOv1NXbbwq9kMyq68Y++p/lXmSkTO&#10;Vx2tN9rvo5Lf5EEeCH65yfrVzTLeV9oLKfu00eXA4VGJB55rUsLpUK8jt2Nc0pBBXZpWmhRXKAyI&#10;rcZ+8R3qxJ4OtGG5YVGPWRqs2WpIqj5h0PY+tQ6rrjx3CxxhGUqCSQc5yfesXI7JRtEzJtIism4Q&#10;AAnoxPSpba5touHjc8dv/wBdIZpLs/MoGfT3qSPSlk5YsPoRWfMc4t1eGSUfZMxRY5VwM5/X2pit&#10;K/32BrZ0/S0SBtpcjd3I9qdLYEZ4P5ijmAyVgR/vLn8au2mnxyREqoAz3JpslmwPAP5iq7faYXCJ&#10;GpUjOSf/AK9TKWgF17WGL7yZx6E1C0tkh+aFz9D/APXqxZ2E90RvTGcfdI71tWvg9blQW80cZ4df&#10;8Ky5gMS1ms3iLLE4wccn/wCvTZ9SSLhAy9ewrsofCFvZ2zqWmHOeWU+ntUEfhi3nmxvl+9jhh6/S&#10;jmA5KC/WY/vAzDGegovoBJOrW+I1C4w3rz9a78eC7eOMNun54+8v+FVBpcMUojVnIPPJH+FHMBx1&#10;n9qVgDIuMgdP/rVpiHzUG/BNdHcaWkUW4Fvuk8kVlceaVB6UcwHLappEs1/GYmRYtmCrE5zz7fSt&#10;XS9Btgo8+IOcLnDN+NdZbJFBaPvYq27OPyrGvroeaVUg/MR0o5gFOj6ai/LbEH/fb/GmJpdqUJWL&#10;HPdj/jVzS7B73kKfuk8EDvWlqGlmwcRkMMru5IPf2+lS5aAc09skbHauOfU1Pbxg9fSppofnPXqa&#10;ktoee/Ss+YCAarb6XqcMUiSNlS3yAHsR3PtU+rava3qRLFHIrEEZYDqce9W5LW2ZSZZHWTsB0x+X&#10;1rFNgsuoxBNzDzcDketHMBp6ZpdzLbo6SRhSDgH6/SoY9OVB++Ad+xUnpXY23hy4fR4DHGzHcerr&#10;6muGs7a40+Fo7mMRuW3AZB4/A+1d2Dl+8N6SvInZEhzsGKia+mjOFfA+gokkzVdzmvoVI7HTKepz&#10;vdTq8rbmC4zjHGTVB40OcirV8dso/wB2qMsmK6IyOaUBjW0J/g/U06S2Q6fLGF/dkgkZ9xVaS4AP&#10;b8qmhulGnS5IB3eh9quTujJwOfWwt4LtiseCX55PrWp9jtHQM8RLHqdx/wAayLm7X7UcEffPY+tP&#10;e7PljGOvpW7+AXKdb4fnZLVoYjthaQkqR1OB/gK6jT9Lt5RvaPL8Nncetch4FbzdNkc9RMw4/wB1&#10;a7qzlVEGT2FfC474w5Svf26xrtUYAPr7VU0yFVtXBH8fr7CtS5dZO/es7zBCduevPNc8VeImrEN3&#10;p8UufkHfuayptJUMSAo/E10Ecqt3qzGsZ6safLYg46fRrG6tnivYDMWx912HGfYjvWaumWGmM32W&#10;AxZP94np06mu31HVLPT7hYpZihK7sFSeMn0HtVZtd011/wCPk9P7jf4VonYDCtNfltYxGrsFGcAK&#10;PWo/IW5tnNsPLizgq55zx9far19q1iT8s5PI/hPp9KfpeqQHT5Arg/P/AHT7U3OyKSuVLLRoVR5X&#10;QFwAwIY9aqz6k0F08OT5a4wAB6Cuptitzby7TnKfzBrm73QZLjUJSqMeAfvD0FRzXKcbFXWzKuu2&#10;9vaMIrJ4svG3JLfNznk9h37Vk+J0jsLQSKpEpR2LDnkAeteow+G/s0RllDqyn+8pGK8S+MOrJZsY&#10;gy8G4XlT2wK9TD0+ZmTdjiNZ8RXpJCzEDcOqL6fSuPXVLq6UmeXe3TO0Dj8BU8N39qGeMdeBVAnY&#10;eK+hpU1BaozcriSW8UjFiuSTknJqRCYkCIcKOgpqtuqVUzXo02iXdkcKiBCqcAnOKVhv680kx2sB&#10;7VHvroc0jPlYG1iY8r+ppMCAbEG1Tzil31HIcnNc/NzOxUINMvQRIkZkC/OAGBz3rt/hxqtxJfvC&#10;0mY1gYgbR13r/jXBecFtm/3P6V0Hw5vAuqy8j/j3bsf7y1wYiHutnQz6z1XRA0wt7ALA7qCC7EjO&#10;Tn17Cs3+xLjTn/0145d5+XyyeMdew9RXTJeNDZveRhWeNtoBHHOB/Wsa41WbV2fzlRfKJxsBHX1y&#10;T6V8lWdmMs6dol7cgS28sSQsDtVicjnnse9bq3iJbOgDBSckflXDy+LrvSpWtoo4GjToXVieeex9&#10;6sXF4yHAC4x6VzRd2Bsz6i9pKWgYo2Sc4B5HTrVe41+/vV2Sz7lBzjYo5/AVhG4Lv261o2Klxz6H&#10;+dbAR7rWygZWiYuTkFTxj86r2kyXNxtAO3eBg+5rWvNNiuGyzOGxjAI/wqqmnLaNvUscHPJHagDS&#10;GlZhVo9qknuTVTT9Jf8AtaC4nKPIgIDAnpg/4mnf2xJEu0BDj1BpU1ryrORpNiuDwMHGOKTA7C80&#10;uyv9OQSQlnWIgEsRyR7H2rk5tONlIUj2rEOi5Jx371DpnirzLrYTHjeo4VvWr+v6zElqrbxkyAfd&#10;PoazAfY+Ejd2zT2gjit1bayO7bi3HPf1Heq9xb2mmsRNEWcEjKE9R171wVj4zv0jP2eG3eDPzMyt&#10;kH/vr6Vc/wCE7VlKztEj9MLG/XvQB2NvqLycWbGLj+MA8d/XvUs8+uKCGvYj9FH/AMTXnlzq1zqJ&#10;JtEjlyc8gjjp3I710/gzWLjSNGng1JI7a4acuqAFsrtUZyCe4NBcdx16L2Vj50yPyegx9e1QRWUL&#10;H96m4+xNXL3XobhjtdTkn+E1UR/POV5oNS7NY2cOmyzRRFZVI2tuJxyPf3rM1aa4ht7XyZAm9Tuy&#10;Ac8D2q1eBo7ORMdcH9RV+4sxJp9ixz/qgeD7CgDLths0yGd+ZWJBYd+T/hW5qNq7XCm3Ijj28huu&#10;cn6+1Y2un7NosGP+euOfo1QPrcscZ2LGV9SD/jQTLYv3FgikPIoZxlsgnrRHrxtEEQL7F6AKD71k&#10;wam95NtYJywHyg960zo6zxhm3jJ7EUGJTubyaRs2T+TFjBVwCc+vf2qstzqBfDTqRn+6P8K2LGOK&#10;ygaMMeW3c8+n+FE0yA5B9e1ACafE86jzSGOCfTvU97Z28d4m2PEm3g5OO9UxqYhPVfxBp1tcG+1C&#10;KYYKqCuRx2P+NAm7FDU11d5EjhuokhJK7WUfd4wPu+lWLbwlFNapNfIk0jZBKuwycnHTHYV2NtqV&#10;vbiFZJNp4H3San1jUIbjT4/Lfd+8z0I7GgnmPPtN0zT1XzltyJFYgNuPp9fer02oNAgCEqFGBwO1&#10;R+FNLku9MlfaeJSOCPRavXPh+Qg/K3f+IUBzGHdeIbvGzzTtB4Gxf8Kq2M96yEW8yxw55VgMk4+h&#10;9q0rjw3ISSEf/vpav6Nbrpds0UhKsXLYPPYDt9KA5ivZ28rYaZlc8Hj9a04tTksBiNivbgA+/epT&#10;MkgwGzn2qvNpb3Jyqkjr1FAcxn6hqQv9Xhv590l1FH5aSYAwvzcYHH8R/Oo9a8Y3zWgh89vLEbIB&#10;5adMY9KS+0GWGQfI33f7wrKudClmOAjdxwwoDmKul6m81wxdi3ynsPUV015qMkNwttCxS3ddzIQD&#10;k89+vYVj2HhaaJt3lvyMffX1q5qFm9vcrkEfLnkj3oGnc0rvVbg6e0PmHy2iKEbR0xiudsb2WyuX&#10;MLbDtx0B449ankcuu3jpiqhgZWJx+tBRv2x2Xkd0nyzICFb04Pbp3Nad5qN1qECx3EvmIqlVG0DA&#10;I9h7Vi6VKGiOePmP8hWtGylevagCh9uudNGLaQRgcfdB469xUljf391A0jzqSG252gent70l4AT1&#10;7/0qC21SOxt2iLAEtu5BPp/hQBpR61fWzAefxnsi9vwrUsvEspA8x3bg9EX1rjLrUhOx2lTyexpk&#10;EUkxyFzx60AegXfj600+FraeO4ffh/kRcYz9R6VyOqeMdJllLLbXIYljkgdf++qYuixTxlrhpI2B&#10;wApHT8jVZ9J0+J+Z5Rz/AJ7UAQt4ptZuBHNt64Kj/Gp7XxbHp9u0MIlRWbdjap549T7Vcs4NLj63&#10;Mo49Pf8A3as3WkaZqMokS4mYAbeOP5r70Ac/ceIXvX4Z+SfvKverFlbTXRzvXkZ5+v0rdtdAsomB&#10;WWY9OpH+FblmltaqAJGxjHP1+lAGBbaS6L+9KMueQCa1bOTTrHBe3kLDHKnuPxrqLO/sZLR0echy&#10;3ACnpx7Vj6noEGoMzRtIwJY8EDr9RQBFN4gsmQKkUwAPcD/Gue1LUNLW6Qy20zS7eGB4Ayf9r61q&#10;L4Wjt2+YygdPvL/hWB4h8MJeaxA8fmMoixnco7t7UAXbbxM0AxaF4hwBuVT9Ouakm129vf8AWzbx&#10;nP3FHP4CtTw94UgiiUu0y8J/Ev8AhWxdWNjaLgzSDBxzz/SgDi3NvHZSb42L5GCD9PeuTupbOS6Y&#10;SROy7yMZ9/rXpM9vZXsDFZXI6ccf0rmNR0G2EhYPL1Y9R/hQBiqdMhjBS3kU9M5P+NJZ61HKPIAf&#10;Y5yQQP8AH2q0+kQONoeQ456j/Cobfwox1KKSNZGQAgkuvXBqo7gWG8OW1yonWJQxG/Jdup5qayYa&#10;Y5VgSoGAF568967Gxijs9PCOxB8oDnnoK5jXNPOoTN5IL/MD1A7Y71YF+61YJp0t5Z7oZYyFVmAO&#10;ORnjkdDVK3s4tVt5ru5TzLiNfNV8kYYgknA46gVnnTJtI8PXUEqFGZw+CQeMqO30rb8NDdplzn/n&#10;iv8A6CaAOTvopLq6dJGDKMEDpzirmnXLTRme6JluVbargYwuOmOPU1rJbKbx+T93/Cs+6syXAUEj&#10;HqKBN2JJ/E14ieUsxEeCuNi9OnpWa8VtqTlrmMyMeSckcjjsal/saSQ52t/30Kmi0Z0/hb/voUE8&#10;wltcXOkj7JpcgtrOQ+Y8bANl/XJBPQL37UzUlu7iA+ZKrFlbPGOo+latqFsoiHJU5zzz/KmXGqwt&#10;8u8dx900BzHH2XhmOe7eR0RmK8ne3tXTa1ojtYymIosmBgkn1FWrO9iRslu3oa3tO1m3n1KGFpAA&#10;wPRTnoaCoy1OOsYZ9Ns5WV1E3lghhyNwB55HrWt4a1i4Zs3shmOw/dUDncMenarepGOfV4o0YlWn&#10;K574LCqviTSzbLmMM3zgfMR6UGvMYXinx9qdvqcUZumwYgcCJPVvas9PFT3ijz2kfPX5FHXr0r1n&#10;RvDcbW7FzIDvPRh6D2rV/wCEehVOGk6f3h/hQHMeInW7WLkRyg/Qf41r6LF/bkRvYuGjcxgycHoD&#10;0HH8VeiX+ixqTgv1Hcen0pNLENjbNGzkEvu557D0+lAcxwl/pdzMu15IyACByf8ACsttMu7fiOWN&#10;QPx/pXqslxbtn94fyP8AhVVzAxzvP5f/AFqA5jgNNjnt7V1kdWYvnK+mB7Vfg1S9hUokwCHgjaOn&#10;5Ve1x0XUY0Vs5jB5+pqvJGFi3ZP3c0BzFC6gW7cySjc7dTnHt2rM1IukowRnaP51rRzq0hXPb0ru&#10;PDUunQaNOl1cPFMZiQoUnIwvoD70BzHneiWI1CUJKA4LKMEkdfpXUzfDWzvIFdYIgxPVpZPcVdv9&#10;Qs4JiYZi/wAxI3Kfw7UyHW5JRhBGw69D/jQHMefan4XvfD+rwwW0sMUbR+YQCW5O4dx7VoQaPcoq&#10;T74/NAD7snr1z0rc1uW4F6jMighB/M+9ZdzrEyIVCx9COh/xoDmHpaXWotsupElUfNjpz07Ck1lL&#10;jSdRjtrWRYoHj3snXJyeckZ7Csh9euIXJ2RY6cg/41t6BdHXIzcSYDK5T92MDoD3+tXHcT97QjFs&#10;ZYw8uGbGc1PYQxhyCvG31962rm2VLfqfun+VYobbM30rUjkZJr1nD9oUqmDsHc+prnrjzYWPlsF5&#10;NdNdnzXB9scVT+zhn5z1oDkZhRXN8TxMuP8AdH+Fa1jdXYiKvKDluwH+FbVhp6MBkt0PcetSX9os&#10;VyoBONuefxoLjGzMdzIyklhnrWfc6heWxxFMF5x90H+ldL9nBXv0rNvrMMT16jv7UGpkWniTUV+Z&#10;7jLg8EIv+FW31u7vAPNlLY/2VHX6Csi/t2jmGB/D3P1pkEhRgDjqKANxb652BVkAUdsD/Csa+uZ7&#10;e/jVHABTPQe9bNgyyKMnsf51W1q13anERk/u/X3NPcCP+3NQtoAY7jb8v9xT0H0qj/wlGqTSEPdZ&#10;HX/Vr/hV+a0It+h+76j0rNitD5rdenrT5QINQ3XeqQmY7zsx6cc+lbUNokdqDGu1tgOcnriq1zYt&#10;9tjYA8L6j3rf0228yNVOeijg0coHNSJPJKwZ1K9cf5FdD4esmS4SHK+UzElc9Tt/+tWxHpAHPzfm&#10;Kr3V7Hpl/H8wHy7vmBPqO1HKXFXZF4gs5bbyfs7LHu3ZzznpipNN0h7mxjklKM5zk5I7mr6apFfh&#10;PnHy46KR1rSg1iC1iWMyAEeqmjlNuU4+1tClhJLc4kZWxlT24+lW9Agae5k84h7XeuUHB2ZOR+Xv&#10;Vu9mTUJ1sY23GVc4AweMnqeO1SXFwmn28doD+8lTytrDJzjHUcd6OUOUzvEvh22muZJNOjW3yy/6&#10;x2PG3n1710NkLaWxkeONlYPgEn6e9XtB8vTNLhkuGMZO5fXncT2+leVta3zzKkMCuhHJLDOfzo5R&#10;ONzvkFxJOVEi7N2MEds/SpbzRw8QZwpJPqa53RtF1DCs1uB90/fX/GtW60q+dABAOv8AeH+NHKRy&#10;GQ/hu6v5AsckSwEYZGJyT19PpUsel3WjsFSSNVY4YLzkD6j3qumk6taXKKlqpUjOWdf/AIqm3ceo&#10;xyxeZbouG55Ht70cochqyWliIVuJoWedzhnDHn8M+wqrpGtRa/Ksl4sk2CU5AXgDPYjuae92yWEX&#10;mBVO7/GuW0pWubdriMblRypPTnA/xpWsJwsbrrZyaxHF5TeUZ9pXJ6bsY61r6zZ2VhArWsJiO8Dl&#10;ieMH1Ncxp+mSyX6S7DgSK3Ueua7B9Ke8t1wrHnPBA9aRPKZ1/aWskgl8s71XAOT6/X3rHvb6aEFE&#10;favIxgdK6qLTfMiOQ3XsRVW58PGTJw/f+IUBynIJfTFiS/P0FXxdJLbtvBabPyt2A/zmtNvDxQ9H&#10;/wC+hXJ63G9l4usrYD5Xg3Enr/H/AIUEyjoSTzX6SEpOqoCTjA6flVefWL+NcJOA2euxf8K9DXSk&#10;fQ1ky+fs27qP7tcNNZ5v5V5wAO49BQZ8pHpl9dT6fJLdSiWdXwrBQMDjjgD1NJBrt5HcbFmIXeBj&#10;YvTP0rpp9BzA2wOR/vCs2Dw07XOdr/fH8S+tAcpftdYuDEpaQk8/wj1qG4tZdXb7UWUug2Atx79B&#10;9a0x4faOFcq/X+8Kz5J5dNUxKqkN83zcn9PpQJqxlXltqCgos8YXkYx2/KqC6JPOxMjRsT7n/CtS&#10;51GdsnYnf/PWqEmrzxn7kf5H/GggtRMNKQ2zdHO/C8j9fpW/PpWjNpH2l7RzP5Bk372+9tznG7HW&#10;uMHm6zqcLbQTtK/Lx0BPetbVYpILGOIryYyvJ9gKAN7wm9jsXdC5+Ru/+19ah07V31HU4XlZnIBX&#10;lQOxPaud0WGS3jX5f4SOT70ulRPZXsYZcdTyc9jUy2A7TXXVbeIqCDsbn8BWPaRG5jAkIZeTjp3o&#10;vLrzVhXjpjgfStfR4B9mRueQf51iBiWem2ttcpH5XynJIDH0+tdOtjZpabkhIbZnO49cfWuU1efy&#10;76NlwQE7/U1Nb6yCioSvQDoaALF1bJLMwK5HB6+1a2jabp9ohl8g+crHawY8DGPX61lxXCuc56+1&#10;UdZ1f7PdoqlSCgPIPqaBpXOl1gW+oQ+XNGXQKygZxwfoa5Sbw9p0bkx2+0/77f40yLVTIf4efQGr&#10;ccwkHagvlLei6aqWzeUAq7zkEnrgVcubVljOCM4NO0zUY7OzdWYAl88gnsKr3OuxtIQGXkn+E0By&#10;nM61BeFj5cqL8w6/T6VJ4ZWWOwkW7YSymUkMnTGB9PeursbiG5GS/YngH1rD8WSLb6/bxxncDAD8&#10;3Xq3+FXHcOU1UuHntzBId0JXYVx/DjGPyqtHDZ6U5eCJo3I2kgk8de59qbFJss9x/wCeef0rkNf1&#10;N/NYKFPzDsfStQ5Tq5/EE0gKq7BD1BVaxrxI7wkyLuJyfTrXO6VcSeSdyqDuPT6CtyzJcj8KA5SJ&#10;bNYj+7AX8TUdzaNczK8uGcDAOccV0VtbBlB56VU1Zha3KrngoDz9TQRJWRQtrQpgDAHHery2KyD5&#10;gD+Jqqt+F7j8jUi6uq91/I0GJM2mxD93tGw8kZNZ+oaDZQjzFhw/LZ3t1/Om3Wvql2i5Tlc/dPvU&#10;73f2uIAY5HYetAGdaFUcpj5QOlbdvao15GgH7og5XJ5OD/8AWo0jRTcyE4blSeGHrXQXumHTrtEI&#10;YEru+Yg+o7UBuVb/AEvTLey8w2zeZ5ZbIduuPrXNW97bC6dPLfaF4H5e9bWs20t3CURc/Kw4IHUV&#10;jaV4PuJblmMb8oejr6igfKbc0Nq+qw7YiIdnzKSck8+/0ridd1C6fX7e1hlCWrXLRMjKOU3gYzjP&#10;SvULvw21lpU0hVwykdWUjqBWZ4b8Hm9vJ7hxINkiyfK646k/0phymLc6VpljpkM32ZvtLPtZw7EE&#10;c9s+wqja3sspCB/kJ5BAra8daNIbmSGNWYLIp5YZ+5/9eqFjpjW0gUggkk8kelILWGXNhE8W9ky2&#10;0nOT1qlbwKkhAGBj1ro7m1xb9/unv7VkxwkTN6YoESXFvNnMLKiY5B9aq+bcxN80gIz2A/wroEuE&#10;tomRjgk56VkX8qzMdpzyaAH2l6p/1gZuOwrrdF1hbbS5UhDoDJnGAecCuDSxeY5Ck/iKZPJLp1ys&#10;BUDcN3PJ7+n0pN2A6fVdSnuJSBJwWbqopunWsU5zMu84PQkd6pacTMoLccA8VeeZbdevtzUcwGrP&#10;pVhGflgI4/vH/Gs67jhhB8tCvXvVJtU3jqv5Gqdzd784x37UcwEd5csCQCevp7U/T9Xt7WykWZJH&#10;l35BUDGOPf61mz5c9Kzri7jtp1jkbaSM9CfWjmAuaj4k/eERmRRluCq1HZ6tHOf3oduPQD+tWLKW&#10;0mALSsOnQH/CtNPsaKMTP+X/ANajmAiS7st4CwyBfT/Jq/Cunyr80Dngdz/jXO63aG7vUktwZEEY&#10;BJOOcn1otLOZQMp6dxRzAb1zbWA+7Aw5/vH/ABqkL97RTFAxjib5iuAefx+gpY7GSRR8p/MVVvbR&#10;reZVIIyueSPeqTuF7EpRLpszLvyc+nXr0qxBp9ovSI9P7x/xrMBK9qlW4x6VvHQ5Ju5rTabC0LXT&#10;IDbp8rJk7ifb8x3rnprvS4Z3L20pVWPAPYH/AHqbq9zd31pJYW8SSLKAfQ5Bz1Jx2o8KeHWvdQhs&#10;5ldZJZY4tqsuck4PPSsKsrI9DCw5mFpeXN/fSDSpBbQbcqswBIHGex711PxK8Fxa2rXmnJHBPHEk&#10;avM7cfOSeOR0New6L4dtfh34WsrmeSWNmZoD5pDjlmb+Ef7NfMLXeteMfEdrrVrZwy2lvGbd5EIQ&#10;BsMcYZs/xj8656DdSba0sfb5fT5ZJtGPbLe6JfmLUJkniWULthHZTyOgrduNR0OWIO1nOcn1/wDs&#10;q9JisrS60iE3kskUscA3KnQHbyOh9K818cy6aAbaC4d2SVSQVOcbT7e9aP35q6+49WvJQRyOqaho&#10;02rwzafaTwRrHgiQ5O75sn7x7EVNPc2MsSM8MhdVypz0P51w15pl1p0ojni2OV3AbgePwPtUTGQK&#10;AVHSvolQVrKR4cq3Nuj0PT/GN1p6iG2leONQcL5anGTk9fetzTdUuLuMy+Z0Yryo9P8A69eXaPYS&#10;3MpKpkbSeo9RXrnhfRntNEn8xWU+cT94HstedXpQpy0epxVo80SRtQnddrvkYx0FWLCG3lbMkZYk&#10;ep9frWTdnbOVHZiP1pDI8SA4HpzWR4FaFjsJFsYxkQuD9T/jWZcawsXCbxxnoKyLJ5L+2aRVBw23&#10;jj09frVOXTpmb7nb1FB51rM2jqUc5+cM34CrUEukpGGe1lM54ZgTg/8Aj30rBt9HmbHyHt/EKnOj&#10;YY7wwbuMig2iW9RvoJVIRHGQOv1+tc/LPcRSFoJAhyTyAfp2rorawgjI3O45/wA9q1IFsUA3TOOn&#10;b/61BRw763NMgt7pzKVO7hQBn9PWr2n20QH7ldnJ6k+lbV5oFte3sk8ckrK+MHIHQAdx7VZj01bV&#10;cqWPfkigDGbT7kndHIinrz/+qrduZUjEc7B3HUr0qS7vpLfgBeM9RVNLlp5DIwAJHagC29nG4zt5&#10;+prPuYpISfLYL1roLRQw/GppbZWA5NAHJIZh85cFzwTikmvrpxgyj/vkf4V0N3ZBYgwzgnHWsmCI&#10;TSqBnmgCKwebfkuOo7VcltY5pWkdcyHqcmtGOx8qMNz0z1FV5Vy5oApGIIOBioJIQ2cjNaDR5pPs&#10;xPr+dAFINPBAoicKmeBjP9KzG1XUVkA+0DGP7q/4V21raK1hFknOT39zWLeaf82Ru6eooAbpV3NP&#10;jzX3/d7AfWp7lFFy7AYJx/Kq8ERiP5dadK/zmgB0qiYEOMg1CtjAjZCYOc9TTt9G+gC9HAhtkIHO&#10;fWsW8guCeHUDH9fpW/p7BolHsf51uR2EciHluvqKAPPI7Iuf3m1voa6GzFhb6bEjwOZATkgnHU+9&#10;aOoaeEzjd36kVnzeF57q2SdY3KueCHUeo/pQBWie1uHA8pvxP/16i1CyjEe6JQvBPJNRWOkSW0q7&#10;lI6n7w9K22iAhAOfu/0oA40F1uGVzkAdq3ra1011PmW7sc9mP+NWX0M3KCZQ53Hsw+lY93ps0XRD&#10;07kUAP1C306PPl27r1/iP+NQw2FrLbpIIjk9yx/xqk+mzOeUP5itWxhMFpHE3BXP8zQBRy8DDyzt&#10;71oWd7cjH7z07D/CnCyLnOD+YqxFaFOx/OgCpcatdLcuol4GP4R6fSnDUJmU5f8AQVXvLZmvJCAc&#10;cd/YVMtq208H86AKl1qVwh4kx1/hFAja5tEuGIMrnBb16j+lR3tsxzx696BeC1sIoyQCrHqD700r&#10;gJYmWaVVdgQSePwrcGiW00QZ4gSVznca5aw1cCdeV79j6V0qa0ogX5l+7/dPpVcoEMka2R8qIbVX&#10;oOvv3pkWv31uw8ufaOv3FP8ASoLif7TIZBghvSoDAx5x+tHKBrfbJNTXF03mj6AdevSovsltZyFo&#10;IyjngnJPH4mqUbGPtVdrkteSDjp/hRygWbqe4unG+QMMY6Af0q5YwxMu2Vd4IA4P51ctbZWjJJPW&#10;s7VJBbZx/tdfajlAmmkFrK0UGUiX7q9cfnUkc7t1b9Kybafzolc459PrV2F+aOUDSRs9ap3Nw6Ts&#10;qtgDHGPap434FU7o5uG/D+VHKAfapf736Cj7VL/e/QVDRRygb9hNE1lGZFZn5yR9TUNy0eDhSOK5&#10;yW9aKZkG3j1FTQ3Rc9qOUC5NK6n5Tjr2plvaw3UrNOm9yOTkj+VSRjeBmoJnMU7envSasBfvrC0g&#10;iYxRFSAP4ie/1rPtHDTFW5XcBj8aJbozKRxz6CoEVkbdjvmpA7aDQIp9IguAi/OxHLHPU/4VzRsL&#10;TzQJIi3HZj/jWXJJqk0zLDbRvbDlXJAJ9f4vXPataz0wIN025CD2I6UWsAlzpkSxZt0EZwTkkn6V&#10;Ba6UzDfIUZyOSCaj1bKqVgG84YfN+lYVvdambp4Ut4iFXPJ57f7XvRyOegmdVd6j/Zyk/NjGflAP&#10;fHeobPxDpVzJtu7a4l5AOMDr16MK1dO+GureIvl+yOckr8k0Y6DPc13nhf8AZR1XVWVzZXvzGM/L&#10;eW46/WqjQHE4OwS38c30nh5Iz/ZFqn2qG3mO3Y3AJ3KSx5kbgnHPsK7rwJ8XfF/wV1q20+21fydO&#10;kZ7uSG3toZSzMhTOZEz/AALxnHFfUvwV+DEPwt06CfUjd2uYZLf95NHIMtLvA+QHstbniqTwhqmq&#10;xXg1W5LRxBPljYDq3rH71uqL2OmJxmm/tf315pNvHd3WoSpLAqygWdsNwK/N0I6815N8V/jnc61I&#10;8dvNcppwmR4oZIIgykRkHkZPUnv3r3rxX8dNX8I6ALbwjb6fqksdq8arfRSDJRAIwTvTrzn+lfOX&#10;jv8AaB8a+IIAvjHStI0qHzVcNZRuT5gUhR/rX42kn8OvauqlQ1HLY871Owt59JnuHj3MhCg7j6j3&#10;96wvDk2oahfTWizoLTzFiMbKB8hJGM4z096vfB228Y694lshpek211phklWWYyKrK4iJwA0g/wBn&#10;t3rsPi38JdZ1WO0ENlI94wm8yMTxABzt4GT0znvVTpGRieH/AAdYaj40v9NuLdZIobfzAvmOAD8n&#10;cHP8Rr0kaIvge/ia2CxRBTIVjYucnK/xfhXQfs+/stWWkeDNN8Ra0+p2erXcU0E0CXMLRL+/bbtA&#10;UnJWNT949TWB8TW1DWLtbPTYEuRJAvUhTkOSRyR2FRGlqBmeLviQbiCO2Vpw214zmNMZwB61V8Da&#10;nqXje6bw6lwvk2sLXSpMoVR8wHDKCSf3h68VwkfwLbVdYil1pLu0V5w2YJ4jwWy3ZunH/wBem/E1&#10;/DPwf0eGLQdRnvNbS5WCe2v0ZkSJkaTcCqKM5CdzwTx6bypaaDTse4/EnR4fCHhO/ivEEmukRyW9&#10;1AxMaRmRVIIOOeH/AIT1HPpg/B2GXxna69Y6+y387JFDpLD92tuziQZfZtyMiPqG+6fxfH4B8WeK&#10;rN/E17pSRW1m32Z5IJ4wo6YypcsTmQdP8a5Lxl4TOv6poLQCSSTTJiZgrqoQ7k656/cPT0rNQsWp&#10;XPQNF8LeGPh542v4/FGmyajMtuImaxlcgs2xlPLpxt4+v515dr37TeraxqkVjpF7d2trLH80c9pB&#10;y4JJOfmPQD8q9nvLDzfhPotnz5sd0zFcjgbpe/TuK8t1r4N2Ph1xI0l6HVQwDyxsOTjstWkapXPM&#10;vE/iufU4LltQkee4kWQo4RVAYjknGO+K9g/ZbngubSGK+RpkWzmYBeOfPHoR2Jrgbf4AweJPFWjv&#10;Kb4W8l6hZ454gQrSLkjKntX0H4wvNL+E3wx0nw1oty91eWN4Q8V8pZgj+bISWUKpOXXp2NZ1rcqL&#10;UTZ1yKz0+UWd3E0ukyIHmt4ydzHJwc5B6he46V4X8afjPY2SW2i6fHewWgFxZvG0UZBQbUAyWJ6Z&#10;561a+Emq67cXkVxrdlb2duk0iu8JzgeXxwGY9Tiu+8bwaHrunhbO9mmvFikBj2lRvIGByo7j1pU4&#10;lPQ8n8Am8u/Ddnd2kyxWUgcRxuBuGHYHPB7g969K8DeIIvDesW7qsgZWdgUAbqhHc1zdr+zlqvxL&#10;0S3tDZ3JiVjcAwXUCHKll/izx81fRvwa+EV54Lv4bDxNBPpunyTSTyypNHI6gxYXGzd1ZQOhrd07&#10;oycrHzbrvxd17Wfix4c02O/cWE2ti3kie3iG6Np0XbkLnpkZzmvXfjP8O7a08MWuu20UUd3c3iQv&#10;IZXJKhHGNp4H3B09KZ8f5fCkXi3QdL0rU7i5NxfT20oljYMv7yNRg7AM8n1r1vSPBNpdfBLw9pcM&#10;k7iC6kk+8ob/AFk3U4x/FXBVhy6hGfMz8/PEHxWutKytlNNCNobmGNuc4757VB4d/aE1+01iwW21&#10;CePM8YlzawHd8w9R9a9L+HPwyF9cRxsLgSNK+FWROmzPpXO+L/C3iHwtquoSWdgkqRzTMhmlQ5CM&#10;cZwwrooamNXcmm+Kkur+M7+81eSe7jkiXAWKNTuCoAeMdgawtQ1ez1KM3LRSlEAQggA9fY+9dH8P&#10;fFuv65cHTtRsrSARQtL+5zuzvGOd5GMNWX8GvAM/jvxNZWFzHKkU0kqkwSIrfLEX43Z7ivXjC6OR&#10;bmEjJfadqLwAoIImI39uDj19Kw/D+rJb3b/2wHutP8siOKEAMHyOc8cY3d+9fQVl8Oda8HeMorCw&#10;smmgub9YGa4mjLBVk2gjBHOGPaqf7Rt5rei6JFpEFnA1xb30bMkhyQDE7dQwH8Qq40yqjsjxbT9c&#10;glXNskkceSCGAznH1PtWgWsJ9N1CV4HN0kTNE+eFfBOcZ9cdq9i8L+AtUutLlintWQtKeFlTphT6&#10;1H4++DLadpltcSJcr50MkhzNGR91ScYHvXLVgdFF3O5/YM8M6hr+uyTXs0E1g2k3BjiyVYMLmMZO&#10;FH+1371p/G7TJdThkm3J9qW3jRHYkADzT2A9zXp/7FcC+HfCenRoSQtncr+85PN0T2rzX4leIE0r&#10;Voop2RM26typP8bDt9K8+1md9ro810bxJf8AhGaw8643QFo96worEqpGRyB2NeuwXulfE7w/a25t&#10;pWKuZ/352D5Sy/wN1+avFPHd3D4p0ecW7+Y0EE2QoK8svH3v92sz4KeKPEvh26NhZ6faS20NtJte&#10;bljmRWOcOO5PaumnKxy1Y2Rr+MPFGqfCuB9JvrrzbSZFunjtI1cHLbRywBzlB7Vs/sx/s63fin4i&#10;W/jd209tLXVbHWZoXnlWdoWmaYqFC7d+0EY3AZ7969+nvLX4kyCDWJTbSSDygtmCvyr84PzBuc5r&#10;W8R+LW+HXhOTTrXyntJrJ7cvcqzPsSPaCNpHOG9PwpzqXIhuVf2mfFktvLJpXht30+3gu4XRJkVg&#10;FMBLDJ3HlmzXwh+zf4w1DQPjf4btJLgm7cXMiPHGhUD7NKOcjrwe1eh3d9qnjj4jarDp9vFcRiBJ&#10;QVOwkBY1P3mHc161Z/CCw8a+M9P1PT5by4uYYmgRFkREOFcnO5QejHvXmzktbo74HZa3ouqeJtPv&#10;RqNzBcG9ikFr/Ds3g/e2qPVfXoa5m/03UPg54F06+gniiunnNq8lv+9yrGR8YcY/hHPXivR/Fvji&#10;x+FHhuxt7qdIbiC0aMJNG8nzRIoIJQev59q+ar39q3Q9R+IGprquoWltAIVZWhs7jJbbGAOh7Zrm&#10;hSdR6GlR2R9i/seeD/CuqyRa8NLk/tG1v54YpmmkBVfs65G0PtP326jvX1q93YzutvJDIyRHy1Ho&#10;Onr7V+V2gfE3UfDeqwXQhtP7Kj3GaeRHLKxUqBgNnqV7d66uT43nw3dW3iWza0lW1cajM00MpRAh&#10;En3QQxHB4HPFe/h5+xWpxuN9T9O7GOGOJVhQpEAdqk9OaxPE2vTeDfDV5q2rO1zbW5TelsoLkM6q&#10;MA7R1Yd6/PQ/t4XHxGYw2x0aVx++IisrpOF+X+N/evJtd8QeKPi7otxoXhbTrTVJ7sqiID5LFkYS&#10;MMyOoGFXPP8AOuqpiFJWRj7PU95/aU/auj+1Qw+G21LT3R7xJzPawMHOUC4yzdPm9OtZ/wCz9+zD&#10;/wANGbPH/jRLDWtH1e1lMMD3M9tcLNFKIAzLCFUDbE44Y5yCRnp6r+y5+yDYeA7HRPEHiJ9W0/X5&#10;49Pv1tRdQSQm5Qb3T5EY7Q7Afe6d+9erfGf9o/TfhrfTaULu1GpW80aywT2s77VaLeDlcA9V6HvX&#10;lpNS5mXBWdkYPxk1yf4a6HdaZ4ZkOmafLFHcyQlRLmQyhS2X3HoijGccV8u6N8a73RvFMzz3Fw5m&#10;vQZfLgiO7DnPXGOpqj8cv2wrnxXo9zZP/ZQMsMQxFaXCniXd1LY7V518PvFF7pcd5ryxQEYjvgWB&#10;K8bn6A5x7da9SS5qZlGoo1D7C8fatD8Qvg1oV8quRNqBf9+Ah+Xz06KSO1eGfs+ePrTwXa/2dqEd&#10;xMZbuSf/AEdFK4MSgckg5ytZOoeJ9Z+IehW+qwWltKbiTd+6yi4XcnAZs9q6KT4fx6LfRzXnnwui&#10;5A3owwcjsDXwGP8Admz9Ay+alA9V8QeGbbxD4b1rVNPiWCSW0luUaZ2BBZGZSQMj+lfDnxF8Jah/&#10;wk96801u85MYZgTg/u1/2fpX3HpfxDi06x0nSkkiMc0cdsS0blsYVeD0zzXFfELQ7XUNeup1klId&#10;k5BA6Rgdx7Vx0q/Q75UlJnxxoPg6S7lUXBikBYjh2HGPYVL4o8Grp9rvt1jjbY5zvY8gDHWvoSPS&#10;4LNwd7+vJB/pWP4js4bqEqGY/K449/wr1qVW7POr0ND5F1HSZWkZpGRpCRkgn0+lcXq0FxH911A2&#10;j+f0r6E8WaP5eqTqAxAK9SP7orynxPZGGJiQfuL3H96vcozufN4inY80kWUsdzA81Bf6bi0SePas&#10;rNgsSeRz/gKl1e+8iVxxncw5BqPw/pMusahJMyERtGSGRgOQQO9evSTaPFqPkPWvBGrxQaXKLtXl&#10;n84lWQDAXavHUe9dBptvqM941zLPG2nrIJPKxh/Kznb06446/jWRpmlw6aQ87OiAkk5B6jHYV3Xw&#10;p+H2r/E3xbaafbWbS2DX1vA8sMscbiOSTbn5z1wCen4VnUfKXD3h0Y/4SRzp0Hy2EQ86OKXjaeh5&#10;GT1Y9+9ezf2f4Y+G12lta6bNCGHn4ikaQZbK/wAb/wCzXrrfATwl8N9Igs7nUtVi1WJzHNBLIjhQ&#10;2XHKRYPG3v3ryjx9o9lqrG+gllcxRLHxgD757EZ/irCPvMuS5UfOfxA8bR32taxLciaS0guLhoo9&#10;ihlTceODycAdTWNp+oxajoNtfWSvDDKzBVkA3DBYHPJ7iuq1TXV0bU7q3uCkcMszx7ipJ2hiCeO+&#10;DXPapq9vczvFbSCSJSCrFSCeOeuO5r0aEFTfMzhnUvoZ+gxQzX0TyoWcFgDnHG013F/rWpWmmLHZ&#10;3AhTySuCingLx1BrH8OeHXaZX2vgMR95f7tb+qeXY2wVmIwjDnnoPauibUiVI5N7nVru3V766jmg&#10;J+VVUAhueeFHvXovwy+EmqeM7uKPw/PZWM7SuiteSPgMI9zHhW/h4+ted3fjeE/8SySSNYoTvBEb&#10;7snnk9P4jXPNY3emXC3WiRC8ljHyidgASeCOq9jXnzouRvGR9lXH7OfxI8KWEd3qGu6HNbGPzQkD&#10;uW2qMkcwDnBHeun8J/Bxda0S2v8AUUtrieUNucTSKSQ5A4AA6Cvmj4a/H3xP4Z8uDVrDS7S3TyED&#10;iORztXIY/LIeQMdq9fuPjdZa1pkN8txbkyv/AAwSgcZHQ89q5XhnHU3jIydfe78J+JbXT7uVZLWW&#10;HznjhAOc7gOSAeqisH4k+H4bfTrHUbRFi8+KW4bLMSeFYcHIzya8y8aeMJ/G8o1ixWG4WCJbfKqy&#10;LkMSRhjno9d1ofxvlu/h/qNg32MTaVpYgKrDJkMImXBOcHlO1ctSk0Zzlc43TLPUdXfFvPEh2lv3&#10;gxwDjsDVjw2mi/EvUobKws5YpZi0am6YquVUuc7WPasWx1a7+IFlHG0Ufeb9xlOhK/xE+terabpF&#10;utq/9mvJcQb+WkIBDYHHQdsV5dSLVx01qa9r4NsPA1iJ0t1SWKMPI0UjvkxjORuP1rhvGHxBu/GD&#10;to/nSGxgdbiOKWJF2nbjOV5P3z1PetLUPE1zfTppECQyQBja3TbSHjUnaSCTgnG7seldj4e+G+n6&#10;FpMGt3E11HZ3O6BJS6sC248YC5H3D19K56aaZ2NWRwOkLF4RT7TEpS6jYskkfzYBG08Nx61zvi7x&#10;v4l8VXEEV1qKy2ls7rFG0MalUYgYyq88KOprovGF9L4uuFi8LqupyNEEUSfu8uGLMPn29F5rL/4Q&#10;fWEsyviWzOnQNHjdBKjHbj5zwW6DH/166TCUjixY37X0j208cbleS3px7Gu58P6O9tKs+qlLnYxH&#10;7okHbjAHbua6fwnoWl6DottLaXM8lmQyRyS8k5ck8BR3B7VgeO/F1tqtrJBaypKzooA2MOj570HO&#10;5G1qnxIfS7H7NpbzWxWNo/mjRhwML1z0rzrU/EGsaxeSTXN2sjNgkmNR0AHZa5A6ddwXr3DxBUMn&#10;mZ3DpnPrXQWepotupLAHnsfWgmMtSSWwa4QiQqwPuRWTJpZspvMg2o+7dnJPI6da3RrcQGN6/wDf&#10;JqJ9SjlP3h+RoNeYuaZ4pmtdOihlkdpFzkqi46k1NF4oDMN3mH/gK1lRWEV9KX3NyM8HHtV2XQIo&#10;kJLSfmP8KA5i5LrdvKvzJITj0H+NcB4s8OSX19LqMBjSOZlUB2O7hccjGP4a7C10iGSTaGfqB1H+&#10;Fc/4qjvNMu5Fs4llwyj94R0K59R3rtwvxES1R57BaalNMqJcRAH1H/2NWbuwlsoQ92yyjaW+Q+nX&#10;0qpJ4he5nWLVhHbIw5MSknHb1710ej+E73WkVvDUDajOwU7ZZFQbm+4PmK9Tn/61esZcpmafJcX1&#10;pGlhIIVGWAkHbPPY96YLu70i5RdSlFwuNxEIHTkDsO9fQfwa/Za8R6reNrnizTLnTEurZ03Wl5bl&#10;d4kVVAALn7qk/X8q+lNQ+Hfw30SUNp2v6rPdBdyJMODk4P8AyxHbPegOU+OPBXwzl+IsKDSjb28r&#10;LF813I6jMg+X7ob0Of619CfCP9gPxF4qn2eIrrQNQ0f7O8kNul5cxusokADErEpxgv3PXp6e6aL8&#10;a7H4ZaX81xbrbpCu154JXJWJevyexrzj4kftF+MfjeW0Twrpmkarp8EyXsUqxyQSMFQoxJllUYDS&#10;EYwD0otc0h7rue4eBv2c/g98ArJ9WbwjMtxbTNMr2d/cykCRRF0kmAJ5PXt71w3jT9r/AMMapfX3&#10;h3S7HWrZLaSbT41mt4NijPlqM+aSQMdTzXzDpP7N3i2Tw7dJqukS20hl4WK8tz8vy4P3j3zXCaXe&#10;Xfwf1XWoXiRJGnKAXP7zJiZh/Af9rn9KdjfnR9deGtYhe6bVJVkaOeMoAAN2QQORnH8NdvZeLPK8&#10;I30NmZIWaYEFkUjOUz1z2FeMfCzxV4L8ceDNOubjWJk8WSCV7ywghkWGONZWVSpaMj7vln755Y/h&#10;Q+NHgO/8Ja5DcQ27s6WiMBNKjDmR17EUcoc6PXIfGMGn6vpV3Esy38E6S+aFUjzFZTuwTjqM9K5/&#10;4wfGj7TqU9xrTXV4HmjH7uGNTu8vAPBHYGvFPhL+1L4/8Ma3qunzaNoSabbXEVuJnilZ/KRnXccT&#10;ddvPT8K9u1r9oHRfipoNvo11fQJq0Ev2ua3tbaZNoG5QdzAgjDrwDnn600rHPWknE+H/ABFdSapf&#10;x3ULbbVIwjo4AYnJ6dfUd65u5vPtVwkK5Cq2xwR1GcV9O3X7NWs+Nb6OytrG5lhlXaWS7gRsrluN&#10;x9hXd3X7A2n6V4PkluG1uO/msCwiN7alfMEfK8J0ycdfxqzjPiqaWbTVwXH2IHEcSjJB65yfx796&#10;rw6YdUkElvtRB8pEhOc9ff1r690b9mLwPp/hez0zXdW1qy1OBmaaCOWJguWYryIWByrA8HvXz38S&#10;vA2h+E5vI0a8u7rdCsv+kkE7i5BHCLxgUAcusKIgt4htuMeXvJ+Xd0z9M+1UHsdSs72Qy3ETcAfK&#10;Pp/s10vhL4Pa5rr/AGuwsZJ2JjlA+0RKMtkr1Iq74u8AaxpifZL2zMN7HIvmRCWNguVJHIJHQjvU&#10;t2NIK5z51NplKZOT6gVPYaO91JuYoQSDySOtZPg34UazqOpQ/wChPt3MMrPEP4Ce5r1uX4WajpGm&#10;Ru1tKD5OfmmjPRfY1PMa8p5vqdxDp109qVbMePu8jkZ7n3rnr7ULUDmOToP5/WvoHRPhT4G8S+H7&#10;UazrGqWmu5Z7i1tiuxAGYLg+Uw5UqfvHrXDeJ/gHoPhHNxa3epOEQN++ljIyW29kFHMHKeTrcQ3D&#10;YjRhz3//AF1uweH7+10qHVDND9imYxpGCd4OT14/2T39K6/QPB11r0ptNOie4IZYgDIqn5uF6464&#10;rL1X4FRQ+L76PxJ9s09Ai8wTRMd+1MDgN/Dk1cJahynP2/xALKV09poJSflZ40IB7+vamr8YvE2j&#10;zfvNTYxbuFS2hJ2g9OVp/ij4f+HNDmDeHL+9v3EYYC6IALFiCPuL/DzWHqKzRaeVuUEeImAwc9uf&#10;WteYOU6uH4peIdc/0hNRIhflVeCIEY47L7Gt3TdZvZGDSTbiCR91fT6VzHgywWXw7aSLuIbfzkf3&#10;2rpI08r/AOvRzBym3Jqs80QV5Cw24xtFUJF1CbhJ0Fp1SMjkH8vr3qqXY9hWslpaXWjwLJK4n3Es&#10;q9Byfb6UcwWsd38PvB3hy9mQ32nNM3mOMrK442ezDvXXeKvCmmafYA6VbfZT5Tkb5HboBt6k9K+e&#10;bT4eX95Ov2a3eTqOZUHOPc1rz/A/xJqFuNumyEFeMXMI6j3ajmEatxrfidNSl0621KKOGEB1UxoQ&#10;MgE87CerVU1fVNf8Lqbq6vo5BGob9yik4J291HrXLt+zT480+8k1C30F3glHlq73ttg9M8bweqmu&#10;q0Pwtq13OtvrNp9kjcnJhkQnAGQerdxRzAangr9qjV9JuRbQXt5GyPHHkWluRkEgda9Y0P8Aavtr&#10;+7eDVRqd1fKhaSVLaBVbkYxhh2IHStP4X/CPwnCIp7jUtSjlPkOQGUjPJP8Ayzr2zSvgb4PvJDqa&#10;anqpaZSvDoF4OOB5Wf4aqMgtcz9F8WaXr0DPFb3CneU/eADoAezH1qW7ureI52PjnGP/ANdd8bLS&#10;9DhZbe5lfnf+8GeTx2UelUkt4tVlIDMRux8vHX61fMPlPPpIDeOZosKjdA3X0oFg3cqfxNejyaJH&#10;bHy8v8vqR/hVSbTF7FvzFHMHKcMNPXuB+ZqN7JAxAUfma7CXTDk4DfmKoz6cRIeD+Yqk7haxystu&#10;FHAH51VeMg8EV1EunH0P5iqcmnEnofzFUI5uSySRi7KCx6nJqvLZoo4Ufma6V7Ag9D+YqtLYkDof&#10;zFAHMSW656frTLe0j+0u0y74SvCgnIPH/wBet6SyOTwfzFRtaG7UWyglk+YgHH+etNK4FKfTIM+Z&#10;AmxAMEFjnNY2q60tmY44A8bLlXOAQSMev41ta5frothLA5CuwDgMCf4gO30ritN0C41e6vJ/LJV3&#10;3qVZRkMSe9XygfJXgi0fWfEl1tyR9nLcDf0KCvRJdO/snxLabxgeWW5Xb1DCvJfDPiWTQ7hp7J3h&#10;laMoW2q3y5Bxzn0FdmfGdzqtws93K8sqjYG8tRgcnHH1NeBZgdd4ja1uoYspDlVbng9hXmviGKFZ&#10;GCqg+YdAPStXWPEDlItjOMg5yo9q5u8vBcklsk5z0x2oswMQW8juNpb8BUeoRSW3kbyx35xuGPSr&#10;jSvEcxnaar30sl1FunbeYlJQ4xj8voKuF7gJa2hnUH29M0XMBgUnnp6Yqppt9ciUoJMKFOBgev0p&#10;mpX1yZQhkypUZGB6/Suq4EcxW4SRmAPlAkZ5/wD1dKgsNWjhmKkLwv8Afx6VLcKI4otvHnL8/v0/&#10;xNVJNOt0G8R4Y8Z3Gi6A6K+8TLJC0QIAbH/LX3qTwlp0N3NeTMkbfMj8oD13HrXGwKJZ1DjIrqbG&#10;7l0y0f7K3lb4xu4BzgcdfrQ1fREyOpv7qysIFUpACGxyVX1Nec6lqUd3MFi2jK4+Rs9zTdV1i7up&#10;mWWbcMg/dA7fSoYLKGMb1TDA8HJojTa3MrCS2s/lqxaTBGRkGsyeGVGOd5+oNb0VzJKGR2yqcKMd&#10;BUcsKOeRn8a3jdBYwEWQnADr7jNW4WkiHzFjnGM1caBV+6MfjUFwMlParbugsOWUnv8ArU6vmqiD&#10;FWEGKx5QsWYYvNJ9vbNXbe1/l6VnxTmF1AP3iK1ElbylZTgmjlCxoW9r7d/SrccRjIxxn2rK0vUJ&#10;WuEWVyyknIAHpXqHhLwzZeIrC8k8kGS3iVsu7DkhumD7VLViox5nY5CG23jn+VQ3dntU8dv7vvXV&#10;XugmwnZBsCjAADE9s964rxJqM1lna+BsB4APeoua+xZk6qhRoxz1P9KpqhagX7alImSTsPO4AZz9&#10;PpVuQRwxA7TuzjIovYl02RLb7uf6VBen7K8Pbcfp6VVi1iQTKpZip6jaKtakp1FLUwnYyjLF+5OP&#10;8KtLWzMZqyJS5lgXnv61i7WEy4J6Vct79dPuGhvA0qqOkYHU4Pt2rME0pkHzDd64q1FmET1X4Wa3&#10;BpqX9tcaVHqkl2Io4jJgmM/MPlBU5J3DpjoK2NBt77/hZurbNJuLWH7INoWJgo4i6cD3qD4Q+ANV&#10;ub+yvpbi1e3MttMq7mDBSc4+71x716n4rubfw5rNxLAjR3pKxvIvzAqVBxgn2HbtS5ToiclrfhU6&#10;j8QdM+1aobSH7MQwmX5f+WhBOWHeotWbRtLkksbKax1maQtDJ5BQtEw4GQNxySTxx0NeteLvhsdS&#10;s5dTtxAl1CqxpI8j8fNzxgjoxryLxJ8M5fDOq6VeWBt4J7yYy3biR28xgynIDAgcs3THWi3LqzdJ&#10;lPwv8Qo/h14guZJtMVU8jyRvmEAyxVu6n06Vb+M3j2Lx74gt5INMQp9kSIiOUTDId27KPXpXI/Er&#10;T1Zma6AkkMyZKkj+A49O1cHdeJtRs7pDb3HlkLn7innn1FUpKWxVj6l8d6NYz/DzwHObW3spLbSg&#10;7AxKDKfJhPJ49PfrXlHjrw9NrPguxntrN/Ke6yrxQllOBIDgj3rY0XxXrPi/QNNt9WvBd2lnbRos&#10;flohCFAGAKqCchR1NdDp2mar4ms49B0W5htLO2zcRxXPRRk5+baxJy5PNUlcLGdfeBtMPwZ1++gk&#10;tBcRXUaqI4F3ffhzgg56E14FqV+11KtsykC1Yxgls57dO3SvsbwF8OZNI+C+vaX4q+z6lqk2oCWK&#10;a0kcRrF+4wp4TnKuencc+nyb4p0RNL8U6zGqqIRezLGqsTtUO2Bz7YrWEHe5nNaGbbJ8oouU+U0Z&#10;MfC8VHI7MOTXWonIRQpy9TolNgUfNxUwAFdMYsB6rTJxjbS7iO9R3Dn5ea6I+47smS5lZET1A3Wn&#10;u59agdz606lVSWhEYOO5HNkugHc19S/s0LCmkWplWMn7NN98D/nvXyxIWLKQeQc19H/s83Ev9m24&#10;L8fZ5ew/57V4OIR3Uj2Ce7ge/jEaxglf4SPetHTvKWcec6RhmXb5hAzz2zXP2tuP7RiJxnB7+xrX&#10;eNZChcbjH932rw5Jt2PUhG2poa/ZWdxAv7+D74PQHsfesC38O2rW7Ymh6/3B7e9WrgCRdrcjOcVT&#10;LtCpVDtHWs5QaG1cz4tGitJroRukm9jnagGOT71Uu9C84k7e/wDzzzV6WV4X3I2C5y3HWpopppFG&#10;XB/CseRs5pUm9jEhtPsLA4xjn7uPam6lL9tWIdfLBHXPp/hWndmMKTIpbjt9azTeWEAk3QyEn0//&#10;AF1oqMlqZxw937+xnpY7pBx3/u1uadpYIHA6H+D3rCn8QWkMvyRyjkdh/jWzo3ie2KjKTH5T/CPX&#10;60OEmd+BwdOhU9pJaEPiG6/snUoohxmMPwdvcjp+FPstYMigbuw/5aUzxQtvrOqRTRxkBYgnznB6&#10;sex96q29h5IG3A6dzXJOEkVmdGhi5pUlY1ZX+0D9fWqdzauLOQIWAyOg9xVi1dY+JAW47U69vFa7&#10;SKEMkDLllI6nn/61c8JNS1PpqWHo0sv9nb3jiZdOllvCMvzIf4Se9b9h4TkuYVJDHgn/AFJPetK6&#10;tLeKEzRx7Zdpfdk9cZzWHJ4r1axkMcF3sQcAeWh9+4rtUrny1ajYmurW58PTLaJbyyK48wsqFB6d&#10;OfSpIIJLjDSRMnQ/Mp71BZeILvVfEtpHfTGeNkYEBFXIAYjoB3qbxHq8lhcW6W7GNHZlI2g5AIx1&#10;+taKNzzeSz1NGFLe1HzzxRnp8xA/rXP+J1ivNQjmhlSVViCloyGGcnuPrWRreqzumRIQSw6qPSq1&#10;y90tysdrKsUBXLKwByeeeh9q0VNmuli4upmz43dOPv46VMmued39/wDWZrAnSUTp5zBwW5x9ea1R&#10;/Z9vZRv5D+YTgkE+/vT9kyea2x0Phq/gOr28Mpjy244dh/dPb8K1fF0unR/ZNwtfm39dv+zXlHhj&#10;xTFL4nszMJX4ccKo/gb3rZ8WeIILq5s02ybQ7DBA6ZX3o9kzuo4mMH7x6p4cg0abRrd2jsSTu6qh&#10;/iNcRDrEVvrEC2IRYSpJFu4C7sH079K5h9e1C1tEjsbjyYlPyqyKcDnPUHvW74d0uKKdAyAvuJBD&#10;H+7WNWDhG566rYfGL2aWp3Sa/OIIT+8+6P8AlofSlu/Fc8Von+s+9/z2I9faucs3up7m5jaVTHE+&#10;1FwOBk+3tTkVp9Rlt5yHiRdwUcYPH+Jrz3dnPUoKh8JWsdVj1TTZbueZUdH2ASSZOOO5+tXbdrW9&#10;tLhTcQnCY5YHqD71w2sXcemWMsMCtGrYfHXnI9fpXVeCbG3vtMuJZI9xMMbZyR1U+lb01bc8mriJ&#10;rRs4PxPoVtc6tOouIuCp4QH+Ee9JqHg3+ztUhSFtyFNxKQ4GeR2Nd7Poeii+ke4s3dyACVkb0H+1&#10;UInt9S1OF0RhEFKlW4OcE+v0r0IPm0R506jmZNkDptsN2RhB1+XoKfFrscshVipwM8yZpPG2YLNR&#10;anymMcnJ55wMdc155aNqYlLtcxkEY4Uf4Vp7Jma5jvfFV4qaZPswBhfut/tCr3gy787TrkH/AJ5I&#10;OuexrmYVm1fwveSSuHlEoUMeOMqe31NY+ka5qeky3EKXIVCQgCop4GR3FHsmbxm1udnqyhJ3OB1H&#10;8q8xluZJdftkVmwYz0Ps1a+o6rrl7cOY72NU4IDIvp/u1peHfC8U+oRTTojyKWAIdhxtP+NPl5NW&#10;aqtbcs3mhyzaMH+f/j3Lf6sn+GuEisJYNQlXLjC/3SPSvW/EMr6dpyRRttTymXAGeAB61wXnwGQy&#10;OjM54JH/AOuo5jZVUzQmtDLcKWyTjuM+tadvpYMWdo+6P4Kz9IvDqREhJOGK/MAO2e31rpSjR22V&#10;IHyf0pcxvFcxyur6eEzgfxD+H2rN06z3xnj+I/w+1b16JJpWDsCMg/pVW4tHs4maAqgHPrz+NXF3&#10;ZU6bSMPWrTyYSRx8rfw47VyiktOwyTxXTXl7JPIY523rkrgADjvVZtPtAu9IiGPBO4/410xTRzON&#10;itLH5CEdO/TFYl9dFGOCep/irT1CSYxkhx0Hb3rnnZpZyJDu+bH611RRDdgF2zHkn/vqrttdFOM9&#10;/WoXs4/LDKuCT6ml01FYZlG5snkemK3WglUUdzctbjKg+w70+a8Kd+/96qM8ghi/d5U7T71Rimnu&#10;JCGcEYz0FZS1Jb59jpdG1chguTyx/j9q9I0DF1CpPOVT36ivL7Gzjt5VJXoT0J9K7jQtbWzjUAOM&#10;BBwAelcE6bZk6bR0mo2W0dO4/h9qxBrVppaG2uDBvf5x5kgU4+h+lXbjxIky4IkPOfuj/Gue1JNF&#10;vAZ7yzlluVAVXDEYXPTAYDuazp03GV2G+hi+LL21uI3aIQ8iQ/IQetcEl1Ik7FC3TopNdrNHptxK&#10;Y1t3CbioBY9PzqvdeH7FFDwQbCTjJdjx+dd0ZJC5GYNzK8sgMgYHGPmNNTpWjDbLJAzXA8yUHAYH&#10;HH+c1SuFCPhBgZNbRkQ7oVK1tN1EWdq6er5+9jsKzrNVf74zxT79Y45QsalV25x+NaN6E3Lc+tbm&#10;xnuf+WlSW115/fPHrmsYRIxzt/WrMDmL7hxxUFrUXWjJHqUTKWCiPkDgdTV6w15LeMK+3OAPmkxW&#10;Vf3Es0oLNn5cdB61VECucsMn60GiptmvqeqC8/1ZA5B+V89qyILC8dfMXzyoOOFOKsRQIg4X9aux&#10;Xs0ELIj7VJyRgUm7BODgrsqR6hNZ4WQv6fMxHSrceswygeZ5ef8AacVm3X+kOTJ8xyfalttPt5B8&#10;0eeP7xqeZHPzFm5it7u6R0aIKFwQuCO9dJodtaIE3eSfudQKxLbT7eOdVWPCHJIyfSt0W0MFuDGm&#10;07c5yfSjmQcx1Vs+moo3La/jtqG+vrJJAIVg2458tlxnPtXJwys8pDHK46VozQQIwCoQMeppX5io&#10;vmFvrhJAdm0dehrCu4JXY7S/XsD6VruIlHCmqk8wUnbkUuU15GV9MjeCIq5YksT83HatAv8AIfpV&#10;ETkoWOciqs+oSqcK+Bz2FHKHIxdQbJP1H8qoW0hkPkf3jnr/AE/CrKyG4++d3f0qRLSOOdZI12sB&#10;wcmol7quw5GW7XSzZL5+COA+dmOnPWnT+Id48nP3Tn/W/wBPxq3DNJcRCKRtyYC4xjirNv4b02Rt&#10;722WI5O9v8ax9qg5GRaD4En16E3kYkKRuYztty4zgHrn3rqbbw8mkxYlRcqoHzxbeldf4CaDTvD9&#10;xCiMoa4LYHP8Kep9qq6+8M7PlGOS9L2qDkZw2sSw5IQRj5h0x6VjqcaZMP8AaH9K6WfTLSVyWiz/&#10;AMCP+NNbS7JImTyTtPJG4/41SnzaDUbFDwpFukk47p2+tWfEabJG4/iHb/ZpodNM3G1BiJ/Hp061&#10;lalqk10xMjljkH7oHam1YfOkTRt/oj/X/CqkD/6Qf97+tVPtdwRtWQBT1BA/wqSDzNwO4ZyDUN2N&#10;o1EzZlb9yvPes5NU+yWzx5xk5+/j0q3GHkQBmBFYutQCO7RBgKUBx+Joi+Z2NZ6xJ7bVTLcdf4h/&#10;HnvWy0nmQqc9/WsCwtIlYNt5yD1Nb8CqyAY4rXlscxmLcGAbQSM89cVIspk5J/WrdxYwZzs5x6mq&#10;3kqjYUYGah6ASKdoruvAllbXVg8s4iLLMy/vFBONo9frXH21skoG4Z49a63R54NL0K42owk83cCv&#10;I/hHc1y1tYjSueh2z6fbW+AlsTtA42joK5fxNMZ2P2dcDeD+6Pbb7Vz1r4iklmkBZiobAG1avwam&#10;JZSrbiMZ6CvKloP2bZF4d0S5u7N3l83cJCBvjJOMD1roLbw9KuOH7f8ALI1tWcCw2jvANkYbkE5O&#10;eKg/tS487y0kwd23lRXJOaRvCm0EGhyqP4/+/ZqR7GGCQJP5fmEZHmKAcfjWhbLqUkYYXEeD6gf4&#10;U9NEl1O9jkuGjkYArnJHHJ7D3rmdRM6pRvGxVj0+F1/dhOn8Kiq93p06/wCrEmM/woa6CfSjp4j8&#10;vavrgk9PrWjZwxPbo0q7ic5IPvS5jn9mzlNIMtvbsk28MXJHmZBxgetakSCbHAP61XvYzNOrRYVQ&#10;uMN681LbRXCYw6jp/npRzB7Nl+PSBKM7R/3xmnSW1lYHZOsHmH5h5iqDj8aWCW8QcSr+Q/wqvqT2&#10;0sym/jaefbhWU4AXJ44I96TdxOm0K1/aRf6sQ/8AAWAqNtfeP/V5x/syVVa2s5P9VEV/3ifw71Gd&#10;ImfmJo1HuT/hUWFyMuzazd3NnJIpmwCBw5PcVX0fUL2W9wfP/wBYo+8x702PTtSghaMXEXlk5IH/&#10;AOz7VqaJaNbTB5CrNuU5U+hosHIzavZrxLND+/Hzep964q21+WK/ijmZ9xBPzyHOMH1rt9V1uKG3&#10;VXWQgOOgHofevPr+CG/ha+tkMckQCBnJyOfTkdGoDkOtutVD2AP/AEyJ+/7VgWl35104z/Dn72fS&#10;rVpEZNHkMuGcW4wR67az9LtiZSwwGKnn8RSFynU6jC+cIWAwPuj3rDltXWXc24/NnkVHouuX09qx&#10;vZ/Ok3kBlRRxgccAe9asd1BNjzUZs/59aA5Szo+pR2QG7b90jlsd61r+/TVXEqBcKu35W3d89fxr&#10;Lii0th89s5/4Ef8AGtS1fS4LKQRW0indnqT6f7VJq4ONjHmj+c8dz2qS2j56dvSqWq3b+afIJQZb&#10;qB+FM0+a8c8yqeD2Hr9KjlZBqCe0XWILaeeGN3QsEkYAkYPOD9Kf4iW10i3iuY3hY7Wk+XC9AD1r&#10;lvEcB/4SK2uOPOSHCt6DLdvxNa0cQ1e0SG8HnRhAmPu8EYPTFHKwILH4ryJGLdI2cICflu/f0x71&#10;WOqPqP7x42iI+XazZ/p70S+EdJsnLw2mxjxnzHPH4mmbFQdK7cLpM6KLUZaj9+aT71QPIUzg1Xe6&#10;kU8N+gr34s9HmTG6nxKB/sj+ZrJuHwDz696l1K8lJzu5wOw9ayRdSSSEM2RnHQV1xVzGWgk0xB6/&#10;rWdf6sbaFk3dcH7+O9WNSk8pMrwdwH6V594g1a5LfLLj5B/CPX6Vtys5XNPQ249RM911P3/72e9d&#10;DbQmaFfx7Z71xvhUfa3ZpvnIKHPTrn0rqpLqS3cpE2xR0GAaVSsoxsxXsdh4S/0TTpF9ZSfTsK30&#10;1Erxn/x+uV0mSUWT4Yff9PYVFdXt4j/LMByf4R/hXyGKg6krozc0jtVvy46/+PVUvbrEowf4f71c&#10;rb6nfE4M46f3R/hVlpb25lB85duMEED/AArFR5FqQ6iZrPqxi7n/AL7xUDeJzEfvH/v9Vix0X7Uo&#10;87Y+QP4iOvWrj+DrNxloFJ/66P8A41PMhpXM9I18QQtdtOEKHy8E7/frn3qr/ZiCYL9pX72On/16&#10;66w8O2th4fudkQV/NyCHY/3R3NQaVo1ncSzNPDvKkEYZhjr70rlOFhuh+CItUUHz0OVJ/wBSG6HH&#10;rUnijwY2gXSwRMWVoxISkOwZJI6Z9qspqkujXskdm5hjVcAbQ3BwT1z3re8R3E+q3Kys4OIwvzAD&#10;uT2+tZSehCkos5/RLFo4H3ZPyr1X2NSjyY76TcqH5e+PaonvZ7TK7/lPBAA6CmQ31m0heeKR3I5I&#10;/wD11dKLkU5pm74v1SO1jZY9oGxT8rgfxV8jfGHVmudTZdxx51wPv56sK+k/GuowXGjXFxCjq6BF&#10;Bb/fHv718i+OLyW816ZZW3KLmUAYA4L+1fU4KlaSbMJamfpZIhU57H+dVll83nP61eCLBZxlBtOc&#10;fzrIgYqv417rjpchLU0IjyKtxis+Fzxz6VdikPrUxTRrdEN98swH+zVbPvU96d8oJ/u1BjFU7sq6&#10;F/GmseKWiECS9jjblCDkfgaqnF8xLmkDv+5I/wBmtXwPKYtVlOT/AKgjrj+Jay7xRG4VRhckYqxo&#10;MrW+oSGM7T5ZHr3FZ117kkZ86bPt3w5fQiEi5KeRvO7zWG3oMZzx1xSa5NZSMn2L7P1bf9nK+2M4&#10;/GuZS+SKykhkDMGbOAB7f4VlHUJoZWFs/l7m5yAfp618TXi7mqdzudPttLkgT7V9j8/nd5oTd14z&#10;nnpiqzaUXQkg/wDfFc/p9pd37mR5UZmXJJ4747CuqlF5bWcm+VC+QQQO2R7Vwpcruy0rmTJYeW/4&#10;/wB2rVoNnbtWNLqN4boq8wK7yMBR0z9K0Y7wLEpbJb1ArT2qHyj9Sa4fUIxF5uzZzszjPNWDFKkG&#10;ZA/3c/MD6VlQapcS6jFskwmDkFR1wa7ONbabT8zxs58rJIOO3Pej2qDlObtprcyESGPOP4iKbrVq&#10;t1fxw25Gxo+fKGRnJPQVBqk2nWtw+2CQcgcHPb61JoGow3euWzBX8gBgykDJO0+/0o50w5Szb+EJ&#10;raLz/n+6Hz5JHv1zWXq9vNOTFl/lYHoT29Pxr02bXLL7PHB5UuCuw8D0x61w/ia5gtbmR4EZAWUe&#10;v8PuaYcpS8J+ApXsJA1u7p5py5tiQOBxXQJ8N9LUb7ia0iYc4ltlBz36muh8O+Jba10qaLZLgylu&#10;FHovv7VyOo+MIbrXRBKszQm5KFdqj5S2COvpQHKW5NE0rSuITZz44/dog689s1kajpUutSi4gieB&#10;FXYVjjLAnOc8Y9a1NdvdItLZXhtZkcuATnPGD6tVOz8S+VEUtzJHGWyQVU8/5xVJXKSsY/8Awjtx&#10;E43eZ17xmtbT9OMagMOcHqvvVyPUZLthlicnuAOtaVraNKAcjp3NaezZZlapZA2kjgDjA4X3pNQm&#10;8jT7IdP3WOuOwrS1zbZafKjjLHaQV/3hXndx4hubm+WCSQtDHJsVdijC5xj8hR7NgaXiKfzdGg/6&#10;6+uezVcsLa3/ALInaby94k43gZx8vrSrFZ3WnxJLEzqGJxkjnn3p0Fst1o08gAwHC8n/AHf8aTpt&#10;Ey2M/T4opL/bHsP70D5QPWusn0uf7IhjWT738KH3rHsrG1sYXuBERKqiTcGJ5Aznk1v6B4ojmQR3&#10;IlkUKTgKo5z9ajlMTmLSzuCMSebuz/EpzWrBocky9G6D/lmTV6O7tLpTNFE6hTt+brn8/eo5fEQs&#10;+F8wYyOFB6UcoFG58LSnoHHP/PE1b0XQTbxlWB3FyRmPB6Cq8ni24lOFkcd+UWptP8QTiZfNkZuT&#10;0VfSjlE1cj1XR7nz49hlA3H7qH1FXodLnXT4vMMh5P3kPqa1pNYs2tgzRSmQJkHA64+tYN/r93MT&#10;HbzGOMEEBkX0+ho5TPlGeGJo7DTpIyEyZS3JA7D/AArQl1KE9k/76FcTeXtxpd0kMkmQy7/kAPr6&#10;j2q9bapBJHmRHY4HYf40cocpuS38JPSP/voVnXsTXjiWLIQDadgyM/h9axdT1WOP/VB05HUD0+tZ&#10;lv4yls4WiZ5Dk7vlRf8APajlE1Y6JXe3f5i3B7nHStbT9WjUANsPB6uPWuHXxXHcP+9Erc/3VH9a&#10;tx69ZBQfKmz9B/jRyk3O2v76CZS4WPgAcMD3rOtJoZbnG2M/OO4PeuabWvPOIi6x9wyjrVqyvVjc&#10;Nhs5BzijlC53WyBIVO2Pr6CsHUYUvFMqgfKAvAz3/wDr06DV0kjAcOw69BVxbeOfSJ5LZfLAcD5i&#10;evH1pqLY07HLJa7rgr/tY6e9W59NAiBxjn+5VaGO6/tIr5i7fNxj2z9K6h9Pd7NCSpO71PvVezZp&#10;zo4cXBtXCZxnnrir8F+SvXsP4qrX9mkaFpAGlAGGBPAz/wDrrktR1DUYJitvcLGu5hgqDx27UezY&#10;c6Oyub337/3qpCzlv0MqF9o+X5QT/nrWJpM9/d/8fE6yfKT90DnPsK3ZnvbGUQ2kyxQsNxUgHJ9e&#10;QfQUnBoalchFk8LjcW4PdcVrafPHEAGC9D1PvWHfXN+qbmnUnBPCj/Cqdhf3DSkSSbht7KKnlKO8&#10;kkjuVJWRU7YBFZs+mG4Y7ZzyT0Gf61l32sR6edmHyQG+UA9/eshvGNxHLiKR1G7ui0coHX23hO4m&#10;GVnk6doif61W1Xwxq9neolu968ZTJMUTgZyfQ/SodF8Z6gwGLhvun/lmnr9K6y28bNHKsd00sjnJ&#10;BVFxjH4UmrAYNnpOrxLmT7b0H3kep5XurcYczA5/iJFdRc+J4ZrbMayqxQ8lR6fWufe5a/nYOSw6&#10;4Ix/KouBWt7bUtQ/0i3e68pTtPlBmXP1H1FaMWpXmnptl88kDHzsR0q3HdzaLbPb2j+VEx3lcBue&#10;Bnn6Cue1TULy4dt0oPLfwj/Ci4Fu98Q3Ev3fM69pD6VXtbq5kQyOJSwOMsSTWXEtyW/1i9PT/wCt&#10;VphqI4iuI1TuCB1/KmncC7N4iurZCqmYYBHEpHSue1PxBqVyx2vd9QeJWPatNbC7mP7yWNv8/Sp4&#10;tG/vbT+Jpiuclaa7qNowid7rLHd80jDt6fhVyfUr2aLObjlSfvsa6+DRNI8steWjS3IPyursAF9P&#10;vD3qnf2FsgIgj2JzgFj07d6AuczppvbiUj/SD8pP8R710k2tJoEgt7kASsPMHmvsbB46H6Gs+K7G&#10;nSEjI4x8oz796qawi+Kb1LpxuZE8oF/lPBJ7fWrirsmU+Un1Dxlv4R8A5Hyz1o+F9ZjupD5pVv3Z&#10;Pzvn+IVk2vgyKXBZIyBg/fatmx0qw0frAd2CuVYnqc9zWvKZ+2RuePFiltJWhVFUIgOwDGd/tWfo&#10;L+TpVz/1xX2/hNRapcS6wD9mbZaYCvHIACWBznjPt3qqjzWkEkQcBWXaQBnPGKOUPbIqNqnl3knP&#10;b+/9KpLryCQBiufeSob2wuJpWeB0RiRy3pj6VnR6U1tGfte2WfOVZCcBfTt70coe0UtDrbPV4nXo&#10;nQfxirEmrQgdE/77Fc3pMcbShWXK7lGM9q3brT7QQqViIO7+8f8AGjlEMnlN9avLGSApC/Kc9x3/&#10;ABrm5PON0V3P9/Hf1q3HdXNvGYYZAkLHcVwDk/l7CpLcLvDyjc2QSR696OUByQyrEpy/5GooJ57Y&#10;/a98g8vjOSOvHX8a27e6s9gEkTsPb/8AXWbqxikkEFqpjtWUFkbqWz1zz6CjlKjuaFnM7qLxix8s&#10;CXJP49f61PJr0eojadp/i5kDe1VbEObQwkjymQIV9RjGKYNLht+YkCnp94mjlNLly3+JMqHbb2r3&#10;CZyWjuCQD6cLWlB8QryVf+QbP0H/AC2Y/wDstcimnQaVYSfZ08tt24HcT6DvWr4bla5dxIdwBQDt&#10;60coXNW58Y3kg/5Bs/X++3/xNUP7cuLk7niltiONhc8+/QUzxHc3Nm7C2kEY3AcgHjb7isawu7u4&#10;GbmUSPkgEADjHsKOULnQLqEzfxv/AN9mpVu5T/E//fRqvaIrKCwycCpZmCfdGKOUnmMbWL5l1u3R&#10;ieYs8t/vVcvLnbYBs/8ALInr7VU1JLeQ/aJYy1wihVcHoM+mcdzWK2pzzymAvmLOwLtHTpijlDmF&#10;ttSJu3G4/d/v/SutF9GsyxNcrCWGdpcDPviudi0eEKJUQB24J3HpVC8kmGpwtM4dwnBA7c0cocx2&#10;WoW2+3LxzbztLfLz2rmH1K/tJ2VIrhwOPlZh/Sr66lOlqoWTA2Y+6PSobO5eaZjI275fSjlDmOi0&#10;bUFvNKmlvkEcwk2gXDZbbgevbk1TlnspJyuYPvEdV9alvli8sqFOCB3965q4RY58oMHcf50cocxt&#10;3trZGMH9xyfRaraHex2i7Iim0sT8jADOKfpkEV4oE6+YME9cc59qXUNKt7HVYY7SPyoCm5lLE5bn&#10;nnPoKpKxrTmr6m3Nf+Zb9c/L/e9qzIz5kpPtV1vs0NmC8bFhH1B74+tYUmswwzsEWQD6D/GrOnni&#10;b90uw/hWZPd+S34n+LFXbTUob6MtIrsc45AH8jSzWFrcKSIjnB6sf8aA54lS21zyz17f89KunUvt&#10;bh89OPv5rA1HSZo2PkMicjqSe30p+ixXMNqwnkV5N5IK9MYHt9aTdiXOJ00c+U/D1qrdyAnt19aw&#10;NUutSgQ+RcIgw3VQfp2rMsr7V7mUrNdI425+4Bz/AN81PMRzHSiwF3btJjODtztz/nrWDqEX2aQ+&#10;xPbHSuu02yumtmVJECFuQfoPamXnhc3ALSCNicn7zCjmDmOWsL/bxnsf4vetbP2u5R+uBj19arXf&#10;ht7YnyjGvOPvE9vpT9NkFjERc5kl3Ehk6Yx+HvVxkrjUrmnNbD7OOP4fT2rNjth5zcDp6VdbV4WX&#10;aVfGMdB/jUIvrUNkRvn/AD71rzIo0TpwkjMm0ccZ21Lp6eXLj0YCqsetAwMo34J9BVb+03EuY2Kn&#10;d3Ao5kB1F3ciGFTwPmx1xXH6qZNQha4QthAEyvzd/X8a27WR75AJm3jGfTnPtVHWbQ2EotrXEVu6&#10;h2QnOTk85PPYU00y4uzDw1ayyxTElztC9QT61keJ9Qnsb6VA8gwyjhyP4c1sabNd2gIilVQ2A3AO&#10;f0p9zocOqyGW7QSu3JO4jpwOmO1VY29oihpt61m41SUkxwEqd7YHIx97t96rFrctrmpR3Sk+VDMJ&#10;CAd64LZ69hxS3ekGSdbD5f7OlXdLDk5Zhkg569l79qoXrS+Hmjh09hbxSkpKv3twGAB82fU0WD2i&#10;Ok1/WDNAtvbsV2OG/dv2wew+tZ1tId4aODzFHdRx/Kr2lPph0yG4uraSS6fIeRSQDyccbgOgHauY&#10;0HxRHGvlMJTucnhV9PrRYPaI6G68TSadF/x7uOD/AMtCvT8Kr2HjeW6lKmBzhc/64nv9Kxn1RNU1&#10;NIZA7RNNs2kAcFsY4q7q+lRaZEJLFBA5YKSWLcYJxznuBRYftEdFd+KVs9QiiktASU3ZaTHr7e1T&#10;prdjeTQiSK3TLD7zqev4Vy0drPqLi5vXWaRPkDDjj04A9TU5WxgwXhcuvQgnqPxosHtEem21hol3&#10;p0ReWwQkk4YIe5964u+sdP0/R5zZtbSRggloFUDOQO3fpVG31FZEEce5UHIBAqtdXENghsSjeTIN&#10;7KvOTn1zn+EVMtiXNMv6dNFHbSSYTKoG6j0Na+ka1FJGoOzof4x615gfEskWpC1RnFu83lMm1eV3&#10;Yxnr0rcuNWg0+3VoEeM5xnAPHJ7msSOZGpD4wjT5cpzz/rxVyPxXE6/wdP8AnsKyNN0fSLmIyNaM&#10;SGxy7Dt/vVPcadpUEZ2WrqQD/Gf8aA5kT3niqFf7nX/nsKx2gXXb6PU1AIhXysgb/X+Lt97pWLrS&#10;xBiIlKjcOv0qTwbeXgdbMTD7PJIzMm0cnb64z2FAm0zsRrmy1Ftnonl/6z2x0rIkjHnNLgfNx0p9&#10;9pz+chjKqxYkkk9c1z2vjWreRlgu4o1DDAKg9v8AdoJ5Tr4dejFuwbaTnvJ9KkstbhM2cR/eH8Yr&#10;lDpl5GPLkljZzyCOmPypn9i6uuWguoEHXn9P4aA5Tvb7X4UhXGz73/PQe9ZWn31rqMJkfychtvzM&#10;G7f/AF6466tdZUYmu4XGewHX/vmo9MvWsHEDkksS3ygY6f8A1qBOLZ30kFiUP/Hv09FrD1JbKNj/&#10;AMe/Uf3fSml2mt8xnaSmefpWLc6Tf3crYmi29cH6fSgz9mzY8Mtby63bKgiIO7pg/wAJqfxXeRRX&#10;ltGAgBkdcZA7iucWw1HQLpJIZ4klUbgy/NjOR3FVL28urq4SW8lEzIxYEADnPPQD0oD2bOj+2RQw&#10;rgIOcdQK1Xs1muUkUAADHC/WuYs9X0zYFvLeaXAP3eOc/wC8O1dlpOuaVfLvitp1QMQQ3XOP96hq&#10;41SbMi7ylxEvo2P1Fb9nceTp8R9yOuO5pmpS6MI/M+yTeYAWB3Hr/wB9Vhya/Cf3SLIsa8gED/Go&#10;9myvYsYn+n2Mk/Uq23P3vTv+NYT3TQ3RXJ4fH3sd66fTpLWD9wImFsxLMmepx659hWDLZxS394Sn&#10;yeaxjGTwMn/61Hs2HsWTrqhjiU5P/fdVRI2pnzck4+Xru9+v41Jp2lSXOpypKUa1CZRMkEHj/wCv&#10;3q3Z6Q9jpMwBQS78hgSQOn/16PZspUmivFCY/X8qtxTFB/8AXq1B4cv7m0eVJoQdm4ZJ9M+lXtA8&#10;Myyn/TTFN8p+6xHOeOgHaj2bL9mzIkmklYBCwGOxNSRabNLhsv6/dJrRXSGk1CIQbEiKnKsTknn/&#10;AOtWrNYy2aR4ZRkc456fhR7Nh7NmJGktn3f07is++LX+sQSsScR7efm/vf411bW0clurSLuYnk5P&#10;vUPhnSLXUAJZItzByuSxHG32PvTUGg9mzMvSYbAAcfuj7dq5u20w6nduDz8u7lN3oK9D13SbeNEU&#10;R4XDAjcenFUtO06ztIxJHCVkIKk7ieM/X2qg9mznNZ8N/wBkXiRBcZQP/qtvcjp+FRW9v5ZH4dq1&#10;9UvrjV7pJpZN5VNmSAOMk9vrUaRRKuXXPHY0B7NhBOEGP61MdGbWf36g4X5OE3e/X8apXF5aQf8A&#10;LN+uOP8A9dbfhOa6v7dmtJBFbiQqySAZLbRz0PtSbsZzpuxlS+FJF7N/35NU5fDMoP8AH/36NegT&#10;xXEeze6nPXH/AOqhoovIUspL55OanmOb2bPNH8HzT3CyYk4GP9ST6+/vU8ukPp8QLbuB3Tb0rsdO&#10;vQkyxzbnySflA9K19RsdKurAtJauzGJjncRyR/vUcwezZ53pWvxWMhVtnCkcyAd811bXaa7ILhNp&#10;VR5fynePXr+NcTrlhYwXUnkwFBkD7xPb61seGNRWz0+RAGGZSeAD2FNSuHJbc6iPTk2ZZVPGeUqn&#10;d6vaaOTlYRzt5cL15qrL4hcAgM+On3VrIv2tNSJNzE8mSD1xzjHY1Q9DVm8c2+q6bMqeXgkD5bgN&#10;0IPpU0HimDSNOkf92peLd/rQvQfT3rz+/wBKW0nVNLC21uVyyOSxLc8857Yp32K7vYRFcSxyRhdu&#10;OnB4PQUBod5ot7D4oPnkI+9S3LCTodvWqMIS5mV1C4HHHNZmgw3WhxKlnKkKhSoH3uCcnqD3ptvc&#10;T2Os29tvHkupYqADk4Pf8BSbsJ6nQXluPs/QfdPb2rA8vEzcdvStnVbtkghCkjcpzwOeBVNRD9jS&#10;QoTKTgt69anmI5Rl1p0lz86bsAY4UmsuezaBvmz1PVcVd8K+Inm0+T7Wzyt5pGVVRxgemK2y2mXo&#10;w9vIWPckjk/Q0cwcpzdreRwnDBOncgVYl09dYlFygGEGz5V3e/X8a0pvCMd6d1qkcYPPzu3T9atW&#10;Wi3Hh7TZVuHjf59/7ok8HA7gelTKVw5THEP2NcdMDHTHSs+9vCxIB7j+L2q5c3Z1C5MMRKtvKZcD&#10;GScUsvh2a1jE1y0ciMdoCMc5/IelZ6hymPA5ZT1PNTLHuP8A9atfTP7IvNGnnjtZVkWTaCzH/Z/2&#10;veqcUQlkkEfygHjNGocpCtlu7f8AjtWofCUOowtcSPGjKdmGiBP5596WC3uPtDLvXaBwPy9qua+L&#10;7TtQjt7WZIrdow7JjOWyeckZ7Cmk2HKZcmi2tk23z4eDj7oHT8atWlhazDH2iHpnoD/WrFtpsNyu&#10;+7QStgEkEjr16YouF03T/uW8inOOCT79zVcrDlLi6JbxxHBjk56hBWXeJDbMeEGCewHStLTdRW90&#10;+R4wwAfb8wHtVN7aO6mIlXcN3qR1NHKw5SjHqcSdk/76FLcKuoOJFAwBt45/z1qTUtItIIw0cW07&#10;gPvH0+tZ+lzuljJz82/rj6U/g1ZjV92Nwls9ufx/hqpJBtP/ANar8Eks821mBXcBjHbNaZ02Dywz&#10;Jkk9mNaxmpHNBOb0KOi/ZbK1e7uUhby3IzLgcEAdT9a9U+CvgSDxL4mg1DEa28N5azt/o4dNrOW5&#10;OcAYHWvJLrTJdRha2gZEgfG5XJ5IOeuCewr6j+Adxo/hzwzcxS2kxums7ZQ8ZJXeqMM8sOMn0rKr&#10;ByR9Hg6LTTPS/iRo3hUeHba0nvNHhaO5ViJBED91+xPvXw58T/FGheDLtdN8PQaffW0sCTtcaZJG&#10;iK5cgqQgIzhR3zgivVvj144MOo3EatKIxcRYXYv/ADxr5Tu7aOOYRyruYjOQTjFY4am4TbkfY4aa&#10;p7nTaL8RYbppYbmRIPMKoBLdDjOQeCO1UfEmirqEjXttdCWOVgB5S7hwuOoPtWGnhS2uGEyxKGB3&#10;5Lt161blvbzSbZLaOYLCh+VQoOM5PUj3NenyRvzQMsRNzucxrF5HqNyspRFwgXGQe5/xrFuJIw4G&#10;F6kVtyW9s9s7rGQQcZJPt71zkyA3eO28j9a9ei01Y8fkle53ngS1iuGGVQ/umPKg/wAQr2G+so7T&#10;TZlRVUZB+VcdxXl/w3toQFJTJ8l+5/vivUPGk7W3h67ktz5cihMMRnHzj1rxqklKq7HS6TcThHTz&#10;dRZf+muPXvWvPpGbVGx1b+59ao/D2Mavqlyb4efsmi24+XGWbPTHoK7vWra3tpmhijKxqRhck44z&#10;61MpKJ4mIpuJxWgIlrYyI4UkyE8jHYVaDRFxwn6V0OtaPp1i22C3KDaDjex5z7mszTLSykmUSwsw&#10;yejH0+tQppniOOpNZJC2Plj7dhVTUtLnnu5HhWTyzjHloSOntXTPbaVbQApbOrbc53E84/3qW3hk&#10;lgWSBgkRzhW6jmtL9S1BrU4abQdQYfKLn8I2qpJ4b1c5wb38Inr0OS5lg+8+e/AFV38RCE4O/wDB&#10;RS5iuU4q1tb+yQQy/ad6jneGB9a1I5HUfvN3/AjXRyT2V7apctC5lc8sTjOMjpn2rFQw3EgVkJU9&#10;RRzBymZdXVqPv+SOv3iKqoI5WLxBShHGzkV00mg6LNGGms2ckZOJGH1/iqjJZ2Fo5jtoGjhX7qli&#10;cdz1PrRzBykEc3lL+PrVa61bZkZ6Z/jq1IYMY2H/AD+NUpra0kPzRE9e5/xo5g5S490JtFt5f7zn&#10;vnu3esDRrnzLuMdeT39q6O308S6fFGgAgBJVSTxyf/r1Uj0CO0YPEqow6HcT/OjmDlNK6cJZqen7&#10;sn9KzIm8xA2etSzpdSJsaRSoBGMdvyqnb+ZHcNCWG1VyAPw/xoTuJqxeWMH/APVUqwjHT9KsSwxx&#10;xMyrgjvms77VJ5pUNxnHQVQh02p/ZpDD/d/28e/T8aj84TH/AOvmpUsYLmZpJk3uRyckVHqMSWqE&#10;wDYcA9c9/egAEGf/ANVULobJ2GemP5VY0y4lnm2yPuUMoxgDvVi+tYjdP8vp3PpQJuxlZ96M+9WX&#10;t0HRf1qJogOgoI50WLafyolOfbrirsPiLYcZ/wDItZG1ioGRj0qMWi7gcDP1NAc6OmS+F5jv/wAC&#10;z1rX/t61sNJgt3WLejHO6QA8knp+NcZDJLb42OF6ds1c8iK+iVrlPMcnJOce3agalcoyeIoZZ1Ci&#10;Pp2kFXluvPiBHdexzVdPDulxuGW1IYd97f41dit7eFdqRkDGOp/xoLIYtejtT9mYruQZ5kweeen4&#10;1eHk3SE7U9OxrNl03T5Ll5ZLdmlYctuPP61p2wtoxhY2Az6//XoAoXghgz8qd/QVRRhLISuNpHbp&#10;XSNZ2FyP3sDN/wACI6/jWVd2UNvcutunlxjGFJJxxQJuxZtrYMvQdfSpJbcKOn6VmNe3MI+SQL36&#10;D/Cq0uqXpzmYf98j/CgjnRqLp4lcvgc/7OaurpY2ngf98VnWGoSfZULsS/OSAPWrY1aUDG8/98ig&#10;OdFW80oZPyjv/BWZe+HHmgV1DYLdos+tbL35k+8SfwFON7N5Cqj4QHgYFUnYalc4q08Myidfv9/+&#10;WR9K3R4cl8kff+7/AM8j6VI13PE4KPgj2FWYtXvGGDNx0+6P8KvmLKEOmGH92wJI9UxV0aYCp4H/&#10;AHxUu9pG3scuepqQTydN3H0o5gMi8svL9uv8NZRtsXLt6j0+ldRJGs33xmo1srVmIMRLdzuP+NHM&#10;BUiu/LjIz3/vVkarIZ8/8C75rT1K1MSkxYXgd/eq2n2sc8uJ13jIHBI+tHMBnWmUgUfX+dXom5rT&#10;m0m2SQiOPavYFj/jVd7RYx8oA/E0cwCxtxUE5zK1IxkTowFEKPLIS5B4o5hN2GUVuRaVAyElATn+&#10;8azdSthBnywF+93zRzEc6KbaeZj5mPvf7OacloY//wBmrFnJL9mTLDv296kbc3Uip50HOiJW2Cie&#10;HfCsnqfSnGLPXFaek3ulf8et5bTSvGpYlTgZzx/EOxpOXNsaQ992RhafD5sig+p7Z7VpXNgEhBx/&#10;CT92rFroE8GrwXStGNMRSJYcnezYIBHHuvfsa7Dwv4Ln8X+JNLWBoV0uG7iF9BM7K0sLOMqpAJzt&#10;DDqOo5q1TbNfZs5HStQtjbpZi3ie4jBZmBG8jPcYz3Fb8Hwa8V+JHH2G01kg/J/o9hLJyOT074r7&#10;K8Afs6/Bu3Av9V8IT3M8sTIzxX9yCTvGOPPA6LX1L4N+GngeQj/hGtFk08eY3/HxcSt8+3k8yN/D&#10;gVvHDSewezZ+a3gf9jvxfqjK11Ya2QTEf32hzN1znqa9/wDBf7D6paRtfWQW5KMHFx4fw/3uM5bP&#10;TFfesGmW3hq0X91hggwY2LcqPc1La3AvUF0uQZBjLdeOP6V008LKDuyHGyufO+gfspWGkjcbK24c&#10;n/kDKvUY9a9D8O/CLT9KKr9itvl2D/jwVelepte3DDBk4+gqHe+c55611KkkStD5p+OUej6PPJaf&#10;2xY2M0dxHutfMSNkBiJ5XcMZyD07188a2sVxp00djsuJm27Wt8Mw+YZAx7V9Z/Fv9nT/AIWFrNzr&#10;ZSyZrqSMkzXEyN8sYTkKMfw9q5z4c/sxw22oQ/2hDYzxeY5ZY7qfJGzjsO9aqCRqppHlXwU/Zu1H&#10;xlNLeald3VtbFreVVu9OaRCjliQCzAYwBmven/Zc8IXEC6bfeGtE1RYT5n2+40OFxKfxB5AbHU9K&#10;9n0/wvD4a0L7NpcaW3l2wjPzs4+VcL97PTmnW0l5HpEG+ZTLuOWAGDyfatUooTqc2x4N46/Z28L+&#10;EPDF7qXhXQ9It5YNhWDR9IiiZnZ1ViDH32nnjoK+YPiV8e/BcWjap4Um0HQdP8Rrb3GlxXT3cK3Y&#10;utpj3qhjD+YHwdoO7dgZzX6L6fpS3VhJbyhWhd8suSM4wev4V8H/ALV37Enh+/16bxRoWm2FlrrX&#10;N/qQu57+6P8ApBZZEfZll4fnGMdsEVnKKYuY8v8AAWi+JJ/AumsfEuq+WWkxFvkIH7x+fv8A+c13&#10;Pw08NaVa3Mc2rQWd2Vlf5ryFPu7MAZbPGa8XtPFPjL4dafFoep6vDPNakhmtYY2QlyXGCyKejenW&#10;ua1j9pOTSYWXzb3dgMCttCe+O5qIwsHMdD+008V1qMdvoF+mluJbyMf2a4BByoThCOnOP0ryTwd4&#10;R0rzPM8Z61Z3jmNg0uuqhLPuG3JlY87cgd8e1cj4v+L9zr9+1zbTTpOJZJFaWGMYZiCDgZHUV5l4&#10;l8ba5r1/Lb3l95yqVkwYkXnaB2UetatXWgmz7Q1z44aHqHh660PTPEen2aXJVz9k1WPG4MpJ2qRk&#10;4Qf5FYHh2RNHsdX1BtRXWjNH56AvnGAzcHLdcjn2r5e8L+AriS4SZXtwVZhy7f3fp717Dol9daPY&#10;C2uJQ8PlLGVjUH5QMEZIHaiNHn+EcZW3O2f4s3t7YR2MOjXGI234S4Y+vYJ71m6/rWva9bvdS2+o&#10;20KKI2LtIy/ezycD1q9o1hbnS4NSgj2CbcnzE7uGI6dP4a9N+AseieLNBn03xRZy6nNPeyANGxjX&#10;y1jRgCUZTncCelYVabpLU7afvHD+GjNqeizyW2pPFdWNurZiclw+046HKnK1zVpd6v4i8WXunXAv&#10;dWmihErGUvMx4QAkHPQNjNei+I/h7eeB9S1+40qS2tdMupppI4Q7O4iVmKqdwPIVsdfxrlvB3xB8&#10;OeFfEt1c3Vjeyay1uYp7mEAq6koQAC4HQL2HSvJlWUnyo63CyuOtvDni/UtQi06x8K63aiYE77ez&#10;mOCASeAg7Cu88GeEbrwZqtrN4mt5ljlnicx6tAYgArZkH7z6jP616V8Bvjnonjvxdp9vY2uoxXEk&#10;kyK9zFGqjbCzHO1z2z2o/bD1SHS9Fs5VVxdPb37xuoBAcLGQSCfUjtXbRsck5WOa+KfxZ07w9YqP&#10;DslrZEXCL/xLL1YvkKMSPkHTOD9a8r8dftU+MPG1u+k6Z4W1zT7i4jUJqFpqEzvEVfeQNsQPIUjq&#10;OGrx3RvFLavdvDqzSXSKhfCoq/NkAHjHYmvXPCsH2fWbe4jwtuhYMvVidpH9R3ru0scrfMcZP4U8&#10;X301jf6jNrbXM7CeOa6imZ4WJDFgzHOckHPHQV9ifs7XN5J4J0zRr/UZ727t4p5He5kZpDmdiMqS&#10;SOHAznpVzRf+EP8AE/hy1t5dKun1GK0SNZnkZUErIBu4k6bhnp+Fdt8JvA+n2GrSmO3Vbj7M4ZxI&#10;5BG9T3P0rzsUvdNqVN3PlC9u7v4cfFHR7A2E00clq1wVIMIORKv3cHP3etfRC2miXGg6Vd3/AIOs&#10;Lhr62WUtc2qMTuVSxyU+bO7k15J+1Pol54d8YWmrCWIXFvpsQV0JJAaaRehGP4jXqHwd1e58b+Er&#10;JdVl+1JY2NqIQVCbQ0fP3QM/dHX0rnw9VJpE1o2MHUvhBpGuXsl9o9nZaPLLjNvY2CbkUAAjK7eC&#10;QD071434b/Z91jwzdR3WneKL6K5jZii2to8bnK7SQVkz0J/CvqWSdNE1WYWgMJChf73BAPemWMNj&#10;HOsogbeucHJ9PrX1FON43OSK1Pn2Pwl4k8PxX+p3lzqupTW6m5jM8UgbcmWOGJJBJA5qx4e1RPG0&#10;SjWPCi3lyVMjy30XnuxDbRncmehx9K+kJoNK1G2eC6tnljkQoy7iMgjBHDVmXPhDw9pmnRNo2ntZ&#10;3u/a8jyuwKckjBY99vbtSjUXNyjqwfKct4K1XTvEeBb+H7W3UyMv7tFbkKD2QV538Q9XTxT4jh0C&#10;3RYXju5bHbG+85ZwgGwYx0+7+Ferap/Y3w/8NXf9jWktnqIZZYpgxkVdzKrZDsf4QR0rz34U+FIt&#10;Z8fXOt6oiXMp1OG8VldlYEys5OBgZ6cdK4q9RI1oxaPVPhPpCfDnwvY21yyiaNJI2MqeQ3zSs4yD&#10;ntXzd8Ukbxh45sLOyJzLZBR5H73lWkY8D2FfSXxeupLZnks28mEzoFVgCR+7Oeue9fLfw3v7i/8A&#10;jLoCTSb1MUwIwB/yxlPYV5fMpPQ9FOyNTR/g5qdh4Y8TXtwl26RWbTDzbFgMBHJ5J4+teBN4s8Va&#10;F4mu7TRvBWsavHHGAtzYpLhwQpONsbcAnHXqK/R/VbUyeEr20XAgurF4plJ+8pjIIz1HBPSvHvhb&#10;pXh7R/iNqdjfWEs1rFYnbHFI3DFojnO4HufzrVtUleSuZyj7XRHkv7P/AMcJfGXimw0680x9Mu5p&#10;pgiT3haQqsJbIUopI4I/A12n7SHj2PTtIs7AlY5rmC7gjc3G1t21FyBjk5I4rtPh/wDs2+GtH8Z6&#10;frtjpkEFza+YiSG7uGIzGyngsQeHPWuN+LXwsPijxhaLqgt7q1tL+YQJ5roUQyLkfKBnhR1PauZ1&#10;UwVBx3MT9knw79u1mS9uoftjS6dMC80O8nE6Dqc54GK9z8U3Fj8OtAum0qe3u9VXbLDDZssU7BnC&#10;tt25boGJI7A1xfhS80r4cxrp2h20tjqMCMkkoPmIY2beQN7HuV7djXTaF8PNU8R+LrGfVLi0uolR&#10;42UMyEgKxH3VHc1g9TZe6eTfELwv4h1/TodT13+07K3vIpbm3GoxSFGVwGbYz4BABXJHqK8m8T/s&#10;1f8ACa+FrS40iTyL6Sfe9zZaZ5kroodcFlYEjO3v2FfY37TN79j8LeGdNly0dpZ3NvEqgYUKkS4z&#10;1PQda43wN4h03wn8LtG1CSCcyyySwlogGJzJIehYD+GunCyVOV5CqTUlY+SPAPhDxvoF/DbeIY/E&#10;Fxau7yOdTgnVMbMKCHyMbhx716rrWoWms6GdBFpDYfaLZrF7ng7dy7N5XAzjOcZ/Gue8YftDy+M9&#10;RjstMlvIJJYQoNzbwhcqxY5wT2FdZ8P/AAHf635d7q0ttdRP5MwCsyttbJboo5PFa1pe0fumCdi9&#10;8FfgZomlMIn16wuJVt5AZWtUDNmQH/noa9E0jRtG+HUZvUv7HT5ImLh1CW5G4bM5zx1x79KzNd0J&#10;PAunRatYqsEE8gt1VGLuMgk5DcYynrXnOm6pffF/xdYv5wbwsY2t7uxuVEcskiq7ggoCQMmM/eH3&#10;Tx65U4TTu2UpI+8vB3x31GfRdDhg8M3WrWsdvAh1GO5Z0RNqgS5EZABA3Zz2614J8a/Ct347+Leu&#10;6+2ozCC7EG3TyhlWIrBGm4HcAfuk9B96vqL4G2PhFvBun6Na6VcRvHYWlnNukbax8vZwd5OOvoau&#10;+JPhb4WsNbuZW0vO7avy3Ev90f7XtXoyXNFWJc1sflp460Y3mpRxDSTCrQrl/I4HzMfSq978VLbw&#10;XoJ01NFi1OaS2Nv5azhG3Ku3G3Y3JJ6V9n/tWfC7wh4B0u5vtO0lrZ4bSBwUuJZCC1wUPDuR0NfM&#10;fwt+Bdp8VfG1rI8Fs8A1G3ZluLiWMlZZOnyew/wrb2ijCzPP9jOU+ZFf9l/xPr3jTxte2s3h/UdP&#10;0pNNkmhtn8x4EcSxKdqlAoJ3McgdzX3LrfhGz8S6hGUaCFPL2ELCrjIJPqPWuU1z4R6Z8C9LiudD&#10;tYrDUDJ9lkmhnlmBjcGQjEpI6qvOM8Vt/Dz4gaZrelSsILr7V57KjuqgABVPZvc9q+Px2HlWk3E+&#10;xwNdUY2ZB4p8HaVaaajW81m11aROf3UKB96gY6HIORXkmrX03mMJC5fIzvY56Vs/FH4vaXoVxeWs&#10;EF7HeTNcRCRY0ZfMBwCct0yfT8K810vVtU8SgXLXSsJAT86Kp4O3sK8CdCWH96R9Jh8TGo7FPVb2&#10;RG4Zvuj+L3qlAsl62DuPI9+tdFdaEpkCzBHJHZj0rUsfC0UEPmqiD5Q332+tdVCqmxYicbHnmq+A&#10;2vpGn2E7iOfs+egx1/CvI/HXw+aO2kIQ/wCrX/l2/wBv619V2mgalezN5U8C2u3KI2cg9/4fr3rg&#10;Pi1FpvhzTZ5Ly3eXbFG37lieDJjuR3r6jDO58riZI+B/GvhiW0upCA/Dy/8ALIjoak8J+A/E+t2U&#10;UmmadqzxMrFZrS0ldWAbBwV9/wBRXpGua/4X1zVZoDp12SJ3T5jgctjs9fTPwX0bTdI+G+j3dlbG&#10;GN/OjA3sxx5z56k9xXvUp8q1PncQubY+ctRspZ0NgC8dzKAyjad+Ac8Dqehr6q+CAh8KeDZjY2Ud&#10;zrcthbGE26hLn7QsbbduAW3liMY5z718m6h4lTR/iLpb6gJJ4ltmJEKjJBEgHcd6+8P2etK0K/st&#10;K1s2UhjhjsrxgXYORjfwA2M8euK5qsubYuiuXc522+H3jzxdqMuv65q3iLTY7tMCz1CKdhGy4QfM&#10;7DJIQnoODWedJt4PD11I19HdKHHUAjqvHU19BfFf4o2c8X2LSI7q1WOdHAljQjHlnPO4nqa+JNR8&#10;Ta7E402G+VIJlDshjQgnPrtz/CKmi7MqrJNFb46aNYro1i9hY28l3Jb3DZtoV8wvtTHQZJyeO+a8&#10;b8PeHbwWEU13DPDMwYNHNEwYfMcZz7CvQ/Hmoa3omnQahqV5HPbwxSTosKLuCqAxH3RzjHevENX+&#10;Nt5e3TtaT3EcJIKq8EWRxg+vevQqTbh7qPIe561B4gh0uMg+WDndzIF9qx9X106tlY2/vD5ZN3Wv&#10;IE8V6vrUyr9rHPy/PGg6c9hXdeFvD+t3wV1u7YZ8s/N7/wDAaKXNJmiTL8dlp9wPJnntre6X5neQ&#10;LvPoDk56EUyfSE0cGVfEKzhedgbGc8f3zWtN8EPFGqTtqMWoaYqzcDe7huOOQI8dqd/wprXnG26v&#10;NPlB67ZHHH/fA716KShrI2iYcOrRXjeSXRyDs3lw2c8ZrVTEdnHGNaFuoPEIkwF69t34/jV2H4K6&#10;nAd0E9ijcHJlkPPb+GodR+EGv6ogtbK80+LUUYPJNK77GTHQfIeeV7djXPWrU2rJFuXKbHgDTbLw&#10;rZvpF/PBeTTzNOBchUbbtAxtJORlDz/hUOoxL4Vu72P+zRLDrjusQ8vYpXJxt4O8YkHT+taeo6DH&#10;4dP2jxAi32soAYbi1Y7ViJxtI+UZzv7HqOfTuPDPhe38VW9nqGtxre2mnLHPaIHZHiQjcR8uMnCL&#10;1J6da8WtiILQ0jB1Njg7HQLnS9Et7xLWXS4ZGKLKsJjU8n5QeM9Cce1eoadrWn6tolxp2jNbTvNJ&#10;kXljIrmNhtJX5e+B69GpuqanpWt3smgJbTDTbXE8UD8BWwMncG3Hl26nv9K4iDWNG8LX8Wl+ErSf&#10;SriYGZGl/eIGwQxJdmPKrjp/jXmNqq9DqjSdPVmt4Z8PXuk+MES4tZ7y3vr9FmupYWCWq+Zy7E5G&#10;MMSckfd616z4n1rw7o8I0mTxTpcsdvIGFq11GoQkFs7N/H3v1968X8eeOPEPhLwxLdtqA+0XFnNK&#10;rxQxthlTOSCuOrV86Wmv+JPiRqcsseoxjUXTzZZriNEVlXCYwqkZ+727Vawct7ilWUlyo+ltW+Ke&#10;kaZE1voPhyyuLpgHSXTpUDg5+YDYhOdoOfY1h6UfE/iPUftWrJq2n6cZVkC3vmmIRMcsMtgbQMZ7&#10;YrN+Dnwg8Rxatb3Op32n3CJLICI3cHHlcfwDua7jxl8SLaO8tPCkSXK3ckj6WHKJ5W/Kxg5znbk9&#10;cZx2oeGknYxaucx4u8XQ6bcPo1hcRyR27q4e3nABBXJwo6ct6155aNdWtykty8zIuciUkDpjv719&#10;IeF/2bLTWtHt9Qurezl1GYMJZjczqGAYgcDjoF7dq72b9jqKOzkm1CHTZ4FIDLHeXAJGRjsO5pfV&#10;5EOm2fKy3drqtusMaw+Zs2fKQxyRism80qW1kMYLjGP4CO1faPh39k7wsod4NJtklTYSxvbn73PP&#10;3q6HSv2dfAQ1aa31nQRdyJHljFe3ABPy4PEg7GqWFkyfZuOp+fptpgw+Z/yNXrSwlfu56fwmv0V1&#10;P9ln4TFwbXwo0Y2j72oXR5z/ANdTVyz/AGUfhnJa5i8NKsmwYY6hddccf8tKr6pMWp+dthY3YvZE&#10;UTFQnGFOO1b2r6beR27nE/QfwN6198w/sd+FbNBqX9kWn2Sb92iC/ui4Pv8AN/snvWgf2W/B2q27&#10;MNGh8vO0hr25B9ezUfVJhqfnBo9pevdkfvz86j7retbb+A/Eviu9ktLXwxqr2yASrqkNjLIk2MAq&#10;CFxwWI+8fu/l9u3/AOzL4PguDBpujxW91vKb3vLgrvzhTyx4z7V6p4L+EEPgHwhYXGox281sxeFU&#10;tppGYMXZs/NjjAPet6NCVN3ZSVz5E+Ev/BNR9Yu4rzV/EDMkc0kZhvfDu8MPL4PzTdMn06ivqHw/&#10;+z54A+EFhCl1p/hu5kjiQGWbS7e3JMI5Jznk5/Cua+IX7UE3w2jaa2mvorVIkldIrWCRizPsyN5+&#10;nevDPG/7UWofESzmkt7q8VY45WcXFpApIcdtuf7prsL5T0b4v/ELw7omozjS9T0yztxNGqWVpeRx&#10;pGDHkkBTgZOT06mvDYtZOvKbhdS+zhT5e4Tbsd+uR61434g1y48Sa7cm5kMoIV/mULyFA7V7X8L/&#10;AAAurFbaRYWgeZ9yGRxnCA9Rz2FAcpFo9nc+KdSGnRyy61mZbfylBn+823G3J+96d6918I+Cl+He&#10;kwSSeFxa3WGhctY/Z3wzFsH5c9hx9K774QfAjw/4cuoNTttOiivS9tc+aLmZv3iksDgnHU9MYr3u&#10;88JaP4rhW3vrPz7xW815DI6KccDG0jsR2rSCuyJxdjyP4waTod18HNf1Dwzqun32qxPAkNppJR53&#10;PnRbtvlsW4ViTgdAe1fBcV7p4TxofE+h20d1CJfs7asi73ceZvKeYuc5C5x6ivt7x5p+ifBawmZ7&#10;OQWiolw8do7SEl38sY3sPQd6+Ivjp8VPh54ikvY7LQ9WivnN2sks2ApkboeJjxnPb8K35DBpo+cN&#10;Z8Z65oPjG/vtEttQstKkRYoTYSvHB91CwUoNv3lbIHfNe9+Bv2iNb+LS+W/hfUNZkeVoRM1292VC&#10;qH2/6s+ucZ4zmvGY7qG60+K22N9iQlkjPUHJ75z3PfvWv4F+IEfwjdToAn08LI0/yIkvzMmwn94T&#10;2AFaKk2Rdo+kbf4Aa3p6Lr9zo9/bQ6gBffZ5dKdF2n5ym4/eADYzj8K858aTL8M/EN3r01qLaK52&#10;WggcfZ1UlA33iOf9WTjHf2r0Dwz+3Nqmv6fZ6d4gvtSv7S2ijt4447C1TahG1hldpOQo5PPFcv8A&#10;GPxZ4P8AiTpMXn6VfSQG6SZVmOwgrGyZ+ST3NJ0WhX5tDpPBn7Z2lWuly3CafZpcJMQpXWUD42qO&#10;D5ee5rirP9sfXPEnxDiS61HULTSI9VVSs2uu1v5DTcjBAXYFH0xXyVqNmulXSR2QEMBXcyEliW5G&#10;ec+grY0eXTVjJuLeSR2C7ip6nv3FT7Jhys+l/i18eoNU8aajDo9/HMimJg9jqYcEeUoP3e2T+deS&#10;+IILrULZ5rrUZkkVQoMzEnG71J6cmsDQtC0291KW4srYwyvGctI7cqCBjGT6CtnXPtHnCG7dZQyA&#10;4UY4yfYdxR7JhysTwF42v/C+r4l165S1WeIYe8aNNisf9rGMVs+LvikNX8S3jxOL6E7Cs6XfmK2E&#10;UcHB6dPwrL/4QnTZ9ONxcWyyIYvMIEjg4Iye9Zmg6BpN5q01hZWph8qLf+8dsYyueck9WqJU3YuC&#10;sz0vwj4+ttKkV2tIgQ7HmYL1XH92uxvfiWmtWywx2y/cKfJcb+ox0214nqnhvUfDWpRG/ngmtAm9&#10;44CSTnIHVR3x3rsmvNKHhwPo1tLaaiLTJmlOV83Z8rYLEYDZPT8Ky9kzbmRm67r13b65cpaTTJOA&#10;u6GGUhlXaOSBzjp+dT2cuqaq4GuX93Y25JDvqDttAAyCd5Axnge9cVNqF1ZytfXkvm6vJ8k1xGow&#10;w7DGAOgXsOld54N8T6X4sdbfxHb3GowPIysqAR5ULuUZVl/i5o9kw5keheDNP8M2Ox7XxjpJuv3R&#10;KQzRBw46DiTOc10erwi/kY22kf8ACTXBILSxRec7DGNxIVjgcL+Vea+JvD/gjQLQXegaNcWF2UeU&#10;yPM7/OoBQ4aRhwSe1c34c+M/ijw5fP8A2fqjW5EZT/j2hbgkE/eU96lpw1DmR9jeCdJ+HN5o81t4&#10;p8J+F/Cdw85xc6xa20bpGFUhh5iIdpYFRzjOfpXzt8c/hn4O0jVptQ0XxFoesWhnup/sdhFCYwgY&#10;MsfyOwwRkDjt0rm/FnxD13xtGx1e+N4dix5MMafKG3AfKo7k1yHlTTBoty+W3ykH0PFTzhzIZBc2&#10;726NbWsVnAc7YYsBV55xgAdefxpqyb2Aq7bWdrZxLHLEWC9lJ9c+tXrbQk1WQLYqsLngGVj1HJ9e&#10;1HOHMiGxsfOA4z0/hzWbqUH2bUplOpfZ1AH7ott28Dtn/Oa9W8K+AZbXY+omCeI+W2I3bOO/YVQ+&#10;K/gPRbHTI9Wgsgjz3KRE+a5bGxuxOP4aOcTaZxem+OLTRSGN7DIQS3N0F6jFdJafHKFECI0b4AHy&#10;6gP8K8V8A+DbnxLfRHUHguLfe6Mm5lJwmR90DuRXoum/Ax59VtzALNLXzl8xGmlyU3dOnpnvTc7E&#10;HtmgftMaNZeGrO0vdLsZ5I2YmW41FMsSzEdU9D69q838XfGDSNXb/iWxWUEnlqo+y3iE5DEn7qjt&#10;XvPhb9jnwr4i+H+l3s+kWkl3LI++Rr+6XIDuo4DY6AdqsT/8E8NLt7V59PsdJgdSAC2o3hwcjPUH&#10;saXOB4D4M+KclhOGutTaGLdGQJr4qu0E569q9Ch/bYi8J3DaXFoyavbwD5bxNYAWTdhuAI2HG4jq&#10;elekWP7BNlLZTfb7XSp9kYxtv7sY4OegHtXz58V/2aIvBHiq+toIrGOxjaNI4o7mdypaJWPLDPXP&#10;fvVKpYpOx6yP29tLmUq3g60dj0zrKk/+ia29B/bJGoyA2ngHfkpjydQ3denSCuQ8CfsRWviXw/ca&#10;sttpm2C4MP7y+ug33UPAAx/HUHhDwRpvhnxwNAW2USJqMdjlJXZMrKU6k5x74zVe1RXMj6N0D4iS&#10;eLtLg1WawbSZLjdmzkmLGPaxXqVXrtz0HWtyDUROccdf72aZo3g/TrGNbKS3DSRqSSsj7eTn1966&#10;k+A1jjL26xR49ZHPNHtUHMjLgiEoBwO3bNQ3NmPNbgf98+1a0OkzWUhWRkYA4+Unt+FE8CGQnb+t&#10;XGqhNpnOTWYx0H/fNUpLMZPA/wC+a6Oa3THT9apSwLk8frWvtUQc9LaDceB/3zVSa0GOg/75rqPs&#10;cLKCyZPrk1TuLSEA4THHqaPaoDmJLQZ6D/vmqdxANIH25wPLlPljcNoz9f8AgNdFNAgJ+X171xni&#10;e9ubm7k055A1lEyukWAMNt65xn+I9+9awqJsDk7138XX8fklthTyyE/eDIy3b613GjaXBpNlEjpH&#10;vMaBtyBTkDvWb4f0a20lw1rEIiGJHzE8kY7mtqb99gv8xFb8wH5WW1jKn8Hb1FbVqsiH7o60vmxL&#10;2T9Kd9ujU9F/76FebyGPMVtYu3g8jIUZz1/CoLa8aTqF6dhU16q6kY9uPkznHzdcf4U+20/yx07f&#10;3aPZi5jQtoy/51HqsXlQDr8yt1+lXbZNv51W1w5ijHs39KqNPUfMZ2iWpkmPX7h7+4qTV7IpMOD9&#10;0dx6mr/haASSf9sz2/2hV3X7ULIOB9wdvc1tyBzHM38WI7T6f4VWuVxEPrWpqcYCWv0Pb6Vn3a4j&#10;H1o5BcxhWzYuEJ9/5V0SNutD/uf0rmYTi4Xmuitzm0b/AK5/0pONtROWhgXv/Hw/4fyq9H/qj9ao&#10;3v8Ax8P+H8qvR/6o/Wp5jHmZHE2Hf608tUBbDt9aepzRzBzMdtzUUsWcVZVc04x5/wD1UcwczKPl&#10;EU8DFTmPFQsMUcwczKl6SJIPY/4VsaYxkiUH0J4+tVIrT7UHbGdnP3c/56Vd0xdkxX0U/wAxT5g5&#10;mWJ7GSP5lUnA7kVp+HPFt54dF1FFFAftG1T5ik9MjjBHrXY6Z4ZW/iPyA/MR/qd3YGtjRvAVkl3/&#10;AKUkA3Ou3zrZfXnGT9KiTujanL3jgJvEeo38rMYIOeflBHt/erpV+HN9rthLJ9nkwG2fJKg6YPc+&#10;9dvqXhTSLBcqll94DiFB2zXsfhzTtMi8M3cgitCRP/cX0SuY7HNnx1/wre/s7q7CW8h2OQd0sfGC&#10;fes3UfD91bErJEVwR/Gp7fWvoyz1LSTqfidJo7L91M4Xeyf3n6Z6dK8r8e63pwvJVhW1GJE+46/3&#10;Pands55TPOLTREEily4HPQj0q5qWkE2qzWwaT7Ohd9xAAwMj0z0PSqNzdyyKTFvHH8BP9KoxalfQ&#10;NIH+0NExw4Zm27e+fatYJt3MHLm0NLQ4bHUJi1/M8LFCSIh3yAOx7V2XhSys/FeqwQrLI28sv7v5&#10;TwpbuK8+tyt3cu0cotwVztU9On0rpW16Hw/dpJpkqSSKNw+yShDk5B+7ntXQCgfUfgrS7vQrnSbV&#10;Yv3ErwRhnYFtoIGeD1wa9T1n4YWesJ9smkuleRhkRyIBwMd1PpXln7Pnj208S2Ey6jHAl1axWoiN&#10;1OHcuQ2du4ZByo6e1ew6r/al7Ar2Yu/JLAr5G4r0IOMcdaDZKxuX+oQWmnSwI+QxDfMDnqP8KwtV&#10;02212yVhJIXhjY4Tjkj3HtTtKhe9gZJ2beWIHmcnGAe9ReVLp8s6Fn2SMQM5Axz0/Ookro3R4B8V&#10;/hxNqd3K8UczgzIciVB0jx3rwbWvCL2bZKyAhQeXU96+/b/Qbe50eCeWKJi8nV4gf7w6/hXyDfiL&#10;WdYgtkVP3kf8OG6bj0/Cs1GxZ5j9svC0FnbxRyAkQtu6joPX61qeGvF2r/D/AMR3U0VtbEmDyf34&#10;LDBKt/Cw9K6TXfCL+H7m0l8lnNw5df3GzoQePX71ZujLBd+Lr2G/t4wqwBv9JUHn5McEdcGt4uwH&#10;qEPxA1H4i6RP4kaC1+y2ji0eSBWRQRg/dZixP7wcjjn618/eIILhfEGqTzRhEnupXjII+YFyfXjq&#10;Oteuaver4J+FWteH7WEG8up0uUaE+VJ9+IHCAEniM859fSvMPEFz9psdLLx+XN5ZMhP3i2Fzn3zm&#10;t4S1MqnwmA9RvUj1G9daZxDoP4qlqKD+Kpa3iwCop/4alqKf+Grb0Gtyu9V3qw9V3rLoDJbWPekp&#10;9B/jX0H+z3KFtYVz0tpf/Rwr57gfZBP/ALv9DXtXwAvim1STxay/xf8ATUV5tc6KO59D29uBcIee&#10;/wDKormUCVgD0JFSQz9/61jtdmS6uBnO1z/F7mvF+2evHYuPLmqznPFJ5hPt+NJSmBDKmXT0zVpJ&#10;UijGT+lROPkZvQZrm9b1o2hI3YwwH+sx2rGO4GZ4u1xYYm2lT8i9VP8Aery7VdeluJXCiM7Wbsf8&#10;a2Nd1Rr4EbicqB9/PfNc6LUIzs4zuOfmFdsI82hnOXKrmXc6jOXzsTqP89asWWtTxfwx9O4Pr9an&#10;ntoyCcL+VUpESM/w10qiXGt7h3vhrxmtvbMkrRoxkJxsY8YFeh+Hdeg1MqokUk7B8qsOv1r52nkl&#10;VTJEzhRx8hOM11fw/wDEssGoRo8j/wCthHzSkdzXJWonDGt+8R79faQ0kQdAxBb1Fc2ls9vINy4P&#10;XrXV6ZrMc+nQlth69XB7ms6SNLtTIgXA+X5Rn/PWvHnT5dT6+NTmoWKfMsW0D+HFZF5pLly208kf&#10;xD0rqdOsvMlC4/iUfdrZudBXyVbYOT/zzqFI8atdnkU4ey1q3lxwqHk8/wB4Vm+Ib5ppYWAXhmPQ&#10;+1dl4m0kRxtMBgqijhP9r1/GuTvbAyxbsdFJ+7muiNSx5bi2yC0tpL+2Qhc5yeCB3x3qm97NBfxR&#10;qiEFc8/j716J4D8PC80+ElQco55iz/HWJBpdsuoxLKIt5BxvQZxg+taqqjWNNs5S/nkLRl1AySeP&#10;wq7awR3dnGCTnJPH1NanivToYoYzEI87XPyKPQVhaZBcPGAnm4wfug+tX7RGvsGytovg+P7UlyDL&#10;8hI++uOn096q+JfD0ouIXjRmCsx5ZfUVvxfadOtXVhLnO7nK+grobDThqFoskqA4RW+dN3UUe0Q/&#10;qrOM0fRryW2TEORg/wAS+v1rr/CPmzatAsihWJbgf7pruvC+k6fHp8Rkjts4b70a/wB41zHhaSC9&#10;8QWr2/l7BuU+XgjOxvSs6klNWOzC0XSnzHc6FowK30h3jgN1H+1XJ60y23iC6UHoF6/7q13lvci1&#10;s77oP3Z746A15JreqmbxTern+FT9/P8ACtc8YGuJncyD4Xm17QLm+RHZI3ERKuoGcqeh5/iroPDr&#10;jR9IuY3O0iBV+bnop9K0PCWoW9l8ONUjlWMyG7DAuwBx+6/wrmb/AFDzLW8MZwNjfdb2NdEYHzlR&#10;NsoX1y2p3sgjAbo3HHYDvVHSzLocDRyKFcsXAbnggDt9KTw7eKL+TzCD+7P3m9xXWpoK+I7hJIFA&#10;QDYRHHvGRz2+tbxXJqTTpNs4ufW/tN5Gj7APM28Ke5relt4zpcLqzEl/8ah8R+CpdKljlw45Zv8A&#10;UFemD1zV3w/YyajaxwncdoLfd3fxen41p7Q6/YM4Xwx4hW0xYyFF8xy/3ST9316dq0NRs/tVxA8e&#10;WDOT1x1IrT134ZXGmXS3iiRUjQZxalRySOufenaTbeY4RxkxFR8w/wA+lHtA9gzV0qwjs9KgeRmU&#10;kkdc9zXGQ+JZJL+J4RG6AEElSOcH3rr9UlbyRbxkjYwPyn2Pb8azvD3hKPTrGQXQUy+YWBmhCtjA&#10;Hft1pOXNoZzotI57W9ckuhEjhBncPlB7496fpOkpd26OxcZB6EetQ+J7eOK7RY9nDuPlA9RVrS47&#10;hbGIoJMc/dB9TS5TOEGi9odjHZMEQsQWLfMfauuWENajr9z+lcF4euZVIExfduP3yc4x713VvcA2&#10;y/7g7+1HKd8LozZLHdK3X8xUuoWix6bNkkHI7+4qwrgyHp0rH8Yar9jfyAcbo1bG/H8R7fhTS5TW&#10;d+U8y8QuUv3C8/vX6/WlsA0kY47H+dPuIvt14T1zIT0z1NbVlpQihU49f4PetVM4pMzZ7PdaPnOc&#10;jv7iual0t2ujhSfnPcetddeyCOURf3lz/kfhWjpGgreHftB+6f8AV561vGZzO5yEemskQ3Aj8RWL&#10;fKYbtAvI255/GvSfEOlrp8QwoHzgfc29ia4GKD7cvm4zg7emf89a2Urjp/FqU3lJQDjpWpoFuJpO&#10;/wBw9PqKy76LySB9e2K0/DU+2Yj/AKZnv7ihs9OCjsegHw61xbPKocgHH3l9v8a5PWbOazkYBOhb&#10;qR2r0ay1KKGwkjYJkvnlh7VzOtmK4kY7U6t6GueTNZRhY5K0M0h5QdK6K10T7dbOzhw27GFYe1VY&#10;EiiPROnoKuLqDpcKkW7YRk7G4zWLkZ0oQcyhc+HWtmLKrnknll7Vm3YuIxtWNTg9z/8AXrrp7oC3&#10;3SD+En5j7VlR6hZNMwkFv0/iZauMjsdKByitLH8kqhWPOB6VMlm0oyAfXqK1vEMdvNq8P2fy/L8r&#10;kRAEZy3pWtpekCSAHaPur/B7V0Rkc0qUDkngaDqMdutULmfdKM46V2GtaYIew+8P4Mdq4e/zHcqP&#10;9nP861TucGJhGMLosxS5q1HyKzIW5H4VowHIoueUpND3h3nPNIICOxq9BFuQnrz6UrRAZ4/SlzG8&#10;alilsxQ4wpqdlwahlGBSbHOfMrFGT7x+tWrPoPp/Wqsn3j9atWfQfT+tZnPympGMMG9KsNcgoFyO&#10;mOlRKP8ARXb0P+FUI5yZ9uf4sdfegOU0FbY2714qSa78wbhjjjpVec7IgfeodOJuLKR+Th8Z6+lN&#10;OxS93Ujub8qSPl79jUSXJk6YqrfAiTHPU1Y06Hf+R7e9acxftCdnIUjAqq4LN071sTWYB6dv7tRx&#10;2IZ+nf8Au0cwe0K1nbsw6dvX3rbtrFmUkg9fUVa03SwQPlHQ/wAHvW6mniNSNo/75qJ+8rB7QxYb&#10;Uoe/bvV2NtlWJbcJnj9KqSHacVh7MPaFtNa+xIYvk5O7lSf89Kil1jzj/D+ANZN0rSTqQT0oEZVc&#10;5PSj2Ye0NEX4B6j8jVO/1QCUYKn5fQ+tZV9eGEnkjkfxY7Vnpdtc/Nknt97NXGHKy4yuas17vz07&#10;9jVORy5ohQt6npVuOz3dv/HaJEy3HaXB5kJJzncRx9BWvb2oOOvbvVOBRbDb0yc+lX7aYZH4d6wk&#10;aU9y/BbDaOv51k6/ZbrtGGeIx3Hqa2YZeP8A69R38QnBfHQAdM96zUuV3OyXwnLKPLYD0NadnJu/&#10;L+tUL0eXIcepqxpr5/I/zqnVOc1ZI81X8glx161obMikSIFxx39K55VAJbC1O0cHoe/vXT2ktvba&#10;dLDNIUdn3AYJ449vas/TbcFRx2Pb3rQubeHzQrypGSOjYrnnUuiXLl1L+lR2WJHMz9j0+vtWjZXO&#10;nLeuDcNwv90+3tVW3trWCwkb7RD/AKrPYdvrXKyavBDqsyi6j4Uf8tQOwrik2xKqep+NtXtrG0kS&#10;GXflFb51P9/6V5roWttLrwzs2/aV5APTfWx4hmOs6pFDDKZEeIA7G3jILHoKuaf4AltIxeYfoJc/&#10;ZiOnPXP61wy6nQqp6no+o2q6TAWlwct/Cf7x9qxR8RbLQ76O3eeNSwL4aJz6jt9K4a/8Qzad/o++&#10;QbCP+WpXqM9Pxqvo2lpr9wlzPcKjKTHiQbzjGepPvXLa25r7S53msfE+zuBHtniOd3/LKTviktPG&#10;kM1ohWSM9f4G9TXP3XhmyiMO66t+PVF9veug0jStKjs4w1zZ9+oT1+tLUfOU7HW47iEsWXhscKau&#10;R6tEP4x/3yayrmyh3j7HIjxY5MAG3P4d+lQ/Y5h3f8jRqHOdImtRj+Nf++TVO/EOpXCy7zwu35eP&#10;X1+tY4tZh3f8jUcsV2jjYZtuP4QcUakynobkEKREYJPTrWhDeGLgY/EVzVvPNER5hft94kVoQ6zb&#10;xjDmLP8AtOKNTP2hp3eqybThU6eh9frVOHVS0hDbRz2Bpz6xZTWrsDb5zj76n0rAm1GN5yIyv3j9&#10;1x60ah7Q1dZeOeIZY/eHQexrL0a5itNImtw3LSbuQc/w/wCFU9QNzNGChlI3fw5Pas/Qre5e5SGQ&#10;ygsScOD6en4VUbsqM7s2LnxCsKGIMnIK8qfpUmk60kR+ZlHyn+E+tZsugTTajEvz4MuP9WT3qxrG&#10;hS6auQXHzAcRle2a05TTmN2K0+1IXTLAHHXFRTWEiA4U9+4q5p1ythA0cgGS275jjsP8Kme9ik7J&#10;z/tCjlDmMCSOZD9wfnT7MTHgoMZ9a12WJznCfpVWe5itJAuEyRnqBRyktl+0gwoZsjgGnXOqx2Ix&#10;uHBxypPvWY2srsKqR0xw9ZV/5t4SVZ+oPGT2o5TM1jqCatMs6kEKNnygj37/AFrUtLhYkwT2HauV&#10;0mN7C2ZJC24uW+bg9BViXUzGOv8A4/RygdDdXit3HX0NZrSBuQaw5dXYn7x/77q3p9yZ7dmznDY6&#10;59K6cOrSNae5Zlfr+NU5H5qaZ+PzqlI/Ne1E7olTUGypPsP51htLslbp1rYvm/dn6D+dc3cyFZG5&#10;7nvXoUxVCHWrwKnUfeHY+lcJcyfaVP0xxXQeILkhOp++O/tXL6W/nxEnn5iOeewro6HAtzqvDMfl&#10;ROfZD/OtZZfNvHX0Gf5VS0qPy7RyP7gP6Gn6ZJ5upyg/8889fpXmYguR6bY23lQMpyCWz1+lOew3&#10;kn5vzFTXxFrcqg7rn09as2xDqD7CvCnuc0jPXTtvXd+Yp3/CPXN+wlgiLqPlJ3qOfx+tX5yF9BzS&#10;2muNp9syLCZMtuyHx6e1ZSV0YSdkR2+gX0IGYMYx/Gv+NW10m9I/1I/76H+NZd542kiYj7O3f/ls&#10;f8Kgj8eS/wDPB/8Av+f8Kz5DSnM7PTg9lpc1tONkjybgOvHHp9Kzbi8WzZ+R82eoNYsHil76/iVg&#10;0eQRgy57E+lVPEWpFGhAJG4t0f6UchrKehfmujPM0gwQfamal4plhmEaCIgrnlW9T70uhwG7so3P&#10;OQeoz/EaqQwwS/67y9/beBnH41Mqd0cyleRH/a0l2fmCDPoD3/Gp4gjjLEj6VYXToimYwh4/hUVR&#10;vLG5Q/uxLjP8Kn0rqo0zUwvHOsx6dZS2qsvzor/MpJ+//wDWr561uUXGrSP6zuePdq9B+KuoXFjq&#10;0UErygtbK2Hcjje3Y/SvNGfzrgseSWz696+ow0HHURZnbFqg/wBr/GsdGxWncsREB71k16ttAZch&#10;fn8quRvxWbE2DVyJuKzGPuTlx9Kip8hy34UygApIDjUIvof5GlpkZxfR/Q/yNaU9yJ7D705lH+8a&#10;n0UZv5B/0z/qKq3JzMv+8au6EM6jL/1zP8xWFfaRkuh9iadpEV5au7s4YNjCke3tUc2iJC+VLnkn&#10;kimI9xH8sXm7Op2Zxmr1r5jYMm89Pv5r42udMRbBnteAo6Ec/Wl1bXSkoifYrMoIG0+v/wBatW2e&#10;2QDeIun8WKoapog1jVYZbfBjEew+VHuGeT2+orgkrm8TEEbXT7gM5OePerKaVJMowp9fvCuoh8Lm&#10;0tg7KeEB5hx0FVftEVrKVITgdyBWVi+YxrPR3srhFdWXqeWB7e1d5othDdQKjM4+VRx7j6Vh3bx3&#10;IM0YUbRt+Xn9fxqG01K4ik2xmXggfK5FFg5jrrrwHZXXzNLcjJ7Ov/xNJZ+DLHT4WaOW4OGz8zL7&#10;D0rm7/WdVSIFDefe/hd/SszRPE2pSzLbTNd7nYkB5WJxj0P0qooOYdcwxL4jSPc2PtZX3+/W7r2h&#10;Wstoj+ZLkyDoR6H2rkNUsr5NTS4/0gZmMmdrf3getQavr98B5W64+Vgf9Y3p/wDXrQOY6610KOQ4&#10;BkIJ9R/hXKXfhFf7eRv3v/HyT99f730rZtL66tr2OJvO5BPLEdj/AIVn3l7cDVIziT/XE/eP94UB&#10;zFvW/CyPbKP3v3x/EvofaqcnhCW3nVY0kZcZyzrV3UNQuHQDEv3h/EfSu00lElQ+ci79xx5gycY9&#10;6adtQ5jl9M0KW3wWRhjafvCt2GcWYAY4PTkZrq4dKimi+VE+72QGsfV9Afcdob7w6R+1V7UOY5Hx&#10;MDqyl4/mUIFyOP4s9/rXBHwzMb0vsfHmZ++vrXocqDTj5E3LN83z/KcfQ/So/wBx97ZH69qPahzH&#10;PQ6NItui7W4/2hTDbXNjo88axgqXDfMRnqPf2rpRdQjjan5irElzYpotx5ot9+4Y3lc4yKanzaEt&#10;nILBPNYS70A/ddiPSpfDeiiRsnePkPQj1rUvL+0GnzeWIf8AVN91h6Vi6Nqrq/7sNjafuv70zMc+&#10;jPGfJjVmDc8sM/54qKT4fXd8pdYZDkZ4lQdfrVB7zUpJBNFFdPGowShYjP1/GrUXju9sE8t7afIG&#10;35pmHT8KAKdz4Gu9PPzQuOccyIfftWHfeHtRu7+P7Pb+YuzGd6jnn1Nbt54qv9W/1dtc9d3yyM3Q&#10;Y9Km0DUJ9NkVLy1kMhYsPPypxjHcdOtAGM3gHXZIAwseNuf9dH6f71V7Xw7q2mzN5lqF4xzIp9+x&#10;r1yHxbbLZBTZxZ8sDmQen0rntRvjqMzGG0xyD8nPbHYUAczdabcXzea0eCBt+Vhj/PNUJdIuUOBH&#10;/wCPD/Gu60+1MC+VcRlHJJAlXBxj0P0rctdCguVDeXH0B/1QPWgDyqLQriXrGfwZauWvgc3jguso&#10;PT5XWvSrjRYLb/lnGOcf6sCs9FP9oxLEp2FTnYOM4PpQNR5jmD8N/LiDYn6Z/wBYn+FMh8DguV/f&#10;ZA/vr/hXo15BKtgG2OP3RPQ+lc1ayTm7cbZPu+/tQV7Izn8FPaHaqSkHn5nWoX8NTJ/A3/fa16G5&#10;WM7ZUG7qN/XFJsgk/gj/ACFAeyPNX0W4U48s/wDfQqQ2V7Hp8qJCCCwPLD2969GGmwvzsj/74FVL&#10;3R33bYYGdCOSkfGc+1XHcPZHka6dqK3pb7Ov+sz94ev1rdSLUGgUeQnX+8P8a6efQbhX3fZJOpP+&#10;pNS2+lXDDH2WXp/zzNah7I4iDT7kDbNFsYnoGHT861LPw2Z8Fg46Hhlrsl8NsRvkhMZHGGhp32dL&#10;TA2gY46Y6UB7IwoPDggUf6z05YVS1MLa38cRJBKbufx/wrq/PVuMD86ydS0V9Q1OKVQ2FTbxHu9f&#10;8amWwnDl1MqfThdwDG45XsQOoqla+FWeUkLJ0/vrXbJpBtbUFh0TumOgrPbUobKVgQnHHLAViSZd&#10;94CF229xMCBj5ZE9fpWNP4Dit3yTOMEnl1/wrqNS8T75gIR8u3+CXjOT6Csya5ubzO0S856EnrQB&#10;VsNHtrMYMkg4I5IPf6VFrGix396k8RdlVNucgc5PqPepJNI1CY5X7SPojVZttNvLS0cSictuzl0Y&#10;HHHrTUeYDIfTJI02qpJAxyRUAt7uBiREvpyR/jXR6em64CyjjcB84966iOwsPIUutvn/AGlWq9kB&#10;yOlPNdWzGVArbyML6YFacGlmYjhu3QitCO1t3cG3Eezv5SjGfwrWs7RVUHA6D+Gj2QGda6GFA+/0&#10;/vCtS30+OGIhmYHOeoqV5VhHQfyqETNcKWXOOnBzUShyouMeZkVzHEgOGPesuedEPX9K05rWST+9&#10;37VTk0eWQ/x/98Gsjf2Zn/bbeNt8km3HsafJ4u0y3jKtcgHGP9W/+FSy6LGIzHLKqOeQHQA4/OsH&#10;UPBX2liyXPHJ+WLPX8aA9mQap4h06+Y7LjdyDwjDt7iuSvtQe0vUMAV4tuSzg5zz9PaulTwctqf3&#10;lwD2+aLH9ank0WyaBhut3bsdik1pDRmc6V0ZGneN0gQJK8SnCj7jGrc+s2+qjKyA5O75VI6cd6wt&#10;V8JySyEwFgMsf3cJ/Doar2fh7ULU9bkjGP8AVsK35jD2JPfyzWDi3hVXVl3fP1zn/wCtWa2l6lev&#10;uW3UgnPDKOv41q3Wk30lysnk3DqFxny2I71dtbqWyUK9q+QAPmyOn4UcwexM+w0q+tR+8gC8EfeB&#10;7/WjVXdrlQwAOwdPqa0p9QnuB+7tpBzn5ST/AEqgLaaS4Xz0dWxwJFOcfjRzEuny6jbENG4OO4Nb&#10;cbmZAOPXioBY7IwQMcZ+7Wjo1t5r4Iz8pPTPejmJ5SkbXyflbIJ561FJZGToCfxFbPiq1+w6hGgG&#10;AYgeBjuax/7RS3+9jj1bFHMHKVn0OaU8Ix/4EKktrI6eNkoKsTuwSDx+FSjxXbQ8ERfjMB/SsjWP&#10;Esd3OskW0KEA+SUEZyaOYqK1Ojt7lFGN3p2NWxOjj736V54fETK/3j1/561oWXiAuB8xPB/5a+9H&#10;MbWOh1ld0TBeRgfzqTw0RCZCePuf1qO3b7fp0snXDbf73p/jUcc32RJSOMD1x0o5gsbN9sup2G49&#10;jx9KraxpwtLtFG7GwHkj1NYVtrZfUJVLfw/89PpXX6+RNOrDHCAevc0cxEloYaziIYOOKY92G7j8&#10;jVS/l8tiM45PeqK3RJ6n86OYy5TVNg1/CzqCQDt4IH86zZNKa1lLEMOc8kdq0LDWo7QeS+3LEt8z&#10;47en4VYvZ0uosqFGVJ4OetHMHKUrfUFiUISBj2NZ+qg3V9HIvICY4+pq/Y6PJeTHG77ueEzWpqPh&#10;5rGQK4OSoPzRY70cwcpiQRM8YXHYClMDW5yR7cmt3TdNDvjHcfwVLrGmCGIHAHzAfcx2NHMHKc+b&#10;zzh2/AGojA0jZx+tM06MydeeT29q6ax0wSRg7R0B+5RzBymPbE2/btjmtFblZYi5PIOOBRqNkIeg&#10;xyP4cdqxmuDFEwyfXrRzFJC6k73OUQBvvL6dap2vhK5u3L+U/I7OtaOklZrgb8H51+9z3rtba7tL&#10;CBSyQ9xyQO9HMWcNc/DzU5p1eC1d0AwSZUHP51ds/BGpwY32pGMf8tU/xropviHa2aFVghkzzkXA&#10;H9Kw7/4qRgkLbKOvS6/+xo5gL0Xha9x80JB/31/xpj2L6bexwyqULLu5IPr6fSsZfic8h4gb8Ln/&#10;AOtTz4ibVpVuWUoUGzBk3e/XHvUtgdjHZRTWwLMw+Tt9Kig02BJTh36eo/wrkb3xgbKHG/opH+vx&#10;0qjZeOjNKfmP3c/8fGf6VAHeatbyrdoIV3ps5LEdcmqjW92UP7odPUf41kXfiSaSdTHHJINuMrIT&#10;6+1KNdutn+om6f3z/hSAbqNreEn90Oo7j0+tM0vTg9uxuN0b7uApHTAqpfa1ckn9xL1H8R9PpWX/&#10;AGpeSHKrPGPQM1UnYuO51q6Tbt/HJ+Y/wqVdFgI+/J+Y/wAK5SG/vjjm47fxNVuO8viOtx/301ac&#10;xqaV/oZNwvkh3Xb1LDrzTYtFli+YoR3+8K0vD93uj23IzIXOPNPOMD1rtrDSIr6AbUTlR0jB6ijm&#10;A88N4dP4OBjjkZ9+1RNrS3jeZlePl4Uiux1/wS7klQw+YdIPb61yQ8LzWnyHfzzzERVKQCx6mi/x&#10;D8jVqPWkUY3L/wB8mqT6JKv9/wD79moW0qVT/H/3wau4D9Z1iRstCEcBR1B65+tZlmZr5maVAuCD&#10;8vvXU+GdJgubhLS4EbSSMxHmoCcBc9D9DWr4k8PQaNbxmNI18xXPyxBOgH+NFwOGni+Yx84HNTWf&#10;hCJ9RiAMp4P8S+h9q07Tw5cajGJkEpDZ+7EW6HHWs63vbqz8Q2sTib5kLfMxHZu34UXAnj8Jtbal&#10;EyrIf3wPLr2NWfEdrPHHtWMHDjqR6GtWHUALmFpAPvg/M3vVnVdVsXYiQW/UfedfSi4GMty1hZSQ&#10;zAI7NuA68cen0rmry0lv7glF3fMehA6n3rsfG8EVzeJNabBEsKqfJAK53H078iszw6sTXYSQIx3o&#10;Pmx60XAxobWbTUDOm3+Hkg+/ar+j6rb6hcIZJNrZIAVT0xmu31Xwyl7Zo0aKMvn5Yc9jXF6FoCaf&#10;q0EE8qozbmAkTacbT2J9qTdwIpba0/tWJ/Nf/XZ/8e+lX9XezEYHmtww7H0+lbcmg2puIm8+H7+f&#10;uD1+tUtc0u1WRl+0RcMOw9PrUgX7TVLCwtnjacglt3Kk+noPas+78RWDOQJ+Mn+Bv8Kn1XRYXuVC&#10;XCAbP4VHqfeqy+D45fm+0L6/6rP9aAJLK+0+55Nw3TPCn1+laEGkQXGrwT27ySRqpUsSBzg+o9xV&#10;BfDsVkP+PhPT7gH9a2dFljt4jh1k+cncD7CgqO5Vunjtr+JSxGJMc+xFVte1C2iyWkx8wH3T6fSs&#10;jWb55daRVZh/pDDhv9oVS8SWNzLECGl5cdFJ7Gg0Oj1DUILq+jmSTKqm0nBHr/jWjaeJbO2i2tMA&#10;doH3GPT8K5CysrgRGN2kLFsjcDmpj4Wvrn5ka4x1+WJj1/GgDY1fWLW+zsl3fMDwpHbHcVz0GiQ3&#10;t5HIzSAgFflI9D7e9Wf+Ebu7T/WGY9vmiIqpL9pt9QiEfm7duTtyBnmgDr7TQ44bVdpkPyDqR6fS&#10;iO2MUpAz07mq1pqMsVsvmF/uD7zEdqI/ENtFId5izj+KUUAWdRu4obxIpX2FkzjBPHP+FXrLSLHU&#10;oxmaXkD7vHX6isvUdV0y7uFmae0Qqu3BkU9z3/GmQ+L9OscBbq17Di4UdKANW8+HVjP8wlujk9nX&#10;0/3aoxeArex/dxtOQfm+Z1/wqeHx7aSjC3MJHXi6BqpeeJ2n1CIQOXTZyY5sjPPpVR3GnYj1HwYr&#10;Jx5vQ/xr/hVbSfAsTzHcZx8p6OvqPatqW8nltd2JPuZ6n0rnLjxLcadM3+sHb/WlfetDTmOq17wl&#10;bafYS4ebdhSAzKf4gPSsTXPD6W9hYyRmRi8RY7mHovt71mTeK7zXrhYlacqw28TFxxk9K29Mnk1N&#10;Vgl3N9n2p85Le3Tt0oDmOa1iOaw0O3mRAWaXaQx4/i/wqDVI7yRDKsSlVABOR6/WvRF0q11AfYZF&#10;hPl/PhkDfp/wKrTWemNoVyxS0LBxjKrnqtAcxzeha69lo7q4RSIFHKk9FPpVE+IJblj5axt3+6R/&#10;WtDUYbaOxm2GIDy2+6AO1Z3htrQSfvPJPyH72PUUBzFDwb42j0FPs948UMrSNIFKM3G0DPGfQ1ta&#10;v8SLOYRgTxHOf+WT+1Zcnhyy1jUYriKW3iVV2EJGrDPJ6596L7wrYwvDuubfgnrGo9PegOY0LfxR&#10;Fd2qFXQjk8Iw71m6TfTSXSeUiMuTkn1x9a6vw7oOlCzj3XFmeG6on9761CZdK0nVIYEazfcpfKlF&#10;9R0/CpYcxUvfNkWIyKF4PT8KtWn2dLRN8jA89vc+1WNXnt7iGPyRFyp+4QfTHSuc1CzvHt1MJnA3&#10;fwBvf0rMOYzb6+hju0WJ9ylckkHrzWlp7QXIAdyPu9B6/hXOaDod3c2zPOZjIHIHmRknGB61rf2N&#10;ewofL88cfwowoDmOg/sTT5xlp5h9Mf4VE9kulxMlkWljPzEynnPT29BXIX8OtRE7Df4yPuhx2qtb&#10;axqljZvHcpdu5bcDK7A449R7VMtiJu6OwOk6hqSO0duGwM8Mo6/U1mDwxqj3Tx/Zegz/AKxfb3ru&#10;fh5JNe6bcSPau2IYm+YE9Vb2rL1rxN/ZfiC6iNrjaFHL7eqqfSsTnMjVPCF5oF4kc8LRsU34aRW4&#10;JI7H2qNxJ5WzaOmK9K8Y3kOrN9p8mOMpGqYyG/iPfHvXl2oarHBdsny43sPvgd6AKVxoklw5ba3P&#10;owqhPpkltKECnBGeSK6OHVoTEDhP++xVGW/iubpDhOmPvA+tXHcmWxnx6TNIudh/76FRT6RKn8B6&#10;/wB4V2WniF4xlY+g9KbqCwr/AAxjkdh6VqYmHoECw2brKSreYTjrxgVphol6MfyrInlIlAjyFx/A&#10;eKtWkMkxHL847E0AXhKn979K0dLktI2E00rIykjgHGMfT3qC10WSUA/P0/55mthfDipo88skojZX&#10;AAaPB6j3qZbAOudU06ZFH2hvlB6Kf8Kyb7XtNhQRm5PB/uN/hTrXR45Rcf6Sny/7IPr71yPiGwSL&#10;UJU+1LgFfb+Ee9YgX7extL+FnjldsHbxx/MUDQTE+9Q5Gc8sKy9Q87SLtI4JHeMrvJjJUZ5Hb6Cr&#10;ln4kCKFlxnAHzy0AdDpuuf2MoD7FwCvzKT1Oe1Q67rr+KNQjaMI8PlhGZAVIIJPf6isqa5i1AZVk&#10;HOeGB9q0dF+zWNjJbP5TXTyFkLYD4wOg644P60ALHplvpSfaN8nmY8zDcjI57Cs+91mXWGNuqxlV&#10;IcFQQemO596vXGk30772+0CAktyjFdv8sYqS1trS24/cmXGDwA1AGGPCT6TYyRIshVm3/O6k9h2+&#10;laGhab5IlL7h909R71t3V0I9NmMygPkY8w84yPWub/t1EaZVKjqOJPrQBav9Qhs7pwXxjA5BPao9&#10;Wmk1a9jmhUOipsJHHOSe/wBa5fUbiW9vJNrOeh4JPYV2uhz22lWTx3flGUyFgZiFbGAO/bg1cdwI&#10;7SwldAGUjgDgim3fhtLj7xkBznhh/hU974ktYwfK8nv9yUVhXfiiQsdhYjP8MvtWoEv2JdG/0ZS3&#10;z/P85yfTt9KliU/e/GsRdTkvb2MuWzjHzOT610Ea/wCig/7Gf0oApX5Egx7/ANKxhbNGpGOOvWtZ&#10;jvlIq8+mBrV5MDg4+59Kzmroap+00KGjQjzBnPVa19Rh/crjJ+b+hrBiuvst0Vzj58dcdDXRW7fb&#10;YF79T696ulA1VDkNjwBbQ23hS81Gd2TybkrxyMFUHTGf4q8p8b/ExtF1uR4TbtGtxKSZI3PCtx0I&#10;rS8aeN28L27+Ho3KSXaLcgLceWfvf3O/+r6/4V4lr91Jrd8ICzGSaR0GW3nLEDp3NejGjdpSOhVv&#10;ZnWan4nuPH8zSRpE+4iT90pT7o2/xGtW41mytbtGmm2ELn7rHjn0FX/hn4I/sbSLe4uk3bkdP31v&#10;t58wnqfpXH+ItPxcKrz+W5jGAwwcZPvRGinO0djso43WzO4tfiZoljDsa9UHaBzDIeg9hWLrvxE0&#10;fUCdl4rfMDxDIO2O4rzO/wBBmdmZbqQjJPCn/Gsx9LkgPz3LenzDH9a9KOHVi54vU6HVtSgujmCT&#10;em0AnaRzn3rn8b7kH/b/AK0xpBEdqyCQHnINS23zOD7iq5OQiNe7O+8G3QtlUZH+rYcj/arvNc1h&#10;LrS54Ny7m28BT/eB/pXl2jzmBRz/AAkdcd6u3uvP/akMG5sMmceZ9e34V5E6T5nJHpUqvNod14KU&#10;Wl1M/wDeeM8/U10WtTGaZmGDkj+Vcp4fuNqxsONwQ9a7GC2+1wqx5z7ZrgqHn4smgtG1W3ZwCcHb&#10;8pA9D3+tZ82jSWpztbgZ5YVqaPfpYJ5L7csxb5mx29PwqxrF/CImICDgfxD1rOG5891ORvElIK7R&#10;3HWprHWZ7G0S32R/JnqCTySfX3qRLqKadhhD83qD3q6IrQqNwh3d8gZrqfwm/QqG+a5GGCjtwDTD&#10;Yxz8lm59DViSBCP3e3/gIqpJa3OTs83H+yDWZIr6e6IFjUsgPBJGatabpDFhlW6n+IelXbRfJ0qH&#10;zh+8yQfM4PU+tU4NfihkA+T1/wBYBQBHrllJDDwp4VupFUtO02SezjfacnPQj1NaeoanFdRfwcqf&#10;4getMsdSigtkjwnGf4gO9AFc6LIf4W/76FNOgyHorf8AfQrWXVoT2T/vsVKupw46J/30KAMI+Hb0&#10;jMcJZOxLr/jVabw5qGP+Pf8A8fX/ABrduPEJhkKJAXUdCr8fyqnN4mkx/wAezf8Afz/61AGFJ4c1&#10;DJ/0f/x9f8aLWyktJjHKu1wORkGtGTxLIP8Al2b/AL+f/WqKOc3spnKbCw6E56cf0qo7kyLF5LiJ&#10;vw/nWdb/ALyU/wC8Km1GTahGew7+9Q6V883/AAJf51oQW2bynINRz/6QMD6cUamfKuH+o/lRpn75&#10;wOvJ9+1AEcMH2dtxyOQeaWaTzJCR0NXtTiEMIIH8JPTHasqF96A0EyVx5XdTTFmplXNTLED2/Sgz&#10;sJb2oaJTz+dK1uF9amVwiAdMVBLPj/8AXQFiNowD3puSvA6VDJc4J/xq9ZwfaLZJPXPbPegqKK+5&#10;vQUbm9BV77F/nbR9i/ztoNDmb+ZxeSAAY4/kKbHcuOwro30Lz2MmOvfy80g8PY7f+QqAMVLxx2Wt&#10;iyPnWiO3BOen1NP/ALCx2/8AIdROfsbGH+7+Hv0oJkrj5IQfWq72wJ7/AJ0/7Rk//Xo80f5NBnYn&#10;t9IaWFXAYg/7QqT+w3/ut/30Ku6fqMcVpGjBMjPVh6mrH9qw+if99igLGV/Yb/3W/wC+hStaG3jC&#10;EEEHuRWp/asPon/fYqGdluB5igYJ7c0FRRzs0PPfpToIjn8qtTR/N+HpTrePnp6dqDQQRkCmsMCr&#10;bJxVaUYGaAIS2Kz0nJ1SZRjAUf0q3I1VrW33X0knqvp9KAOpm08S27H5vwIrnLq3+zzNjP3j1PvX&#10;VvOFgYcdfWsWaEXEx4/iPbPWgBloN9shbg89PrRJCD602R/srmL+7+Hv0pn2jJ/+vQAx7YE9/wA6&#10;lt7THPPT1pvmj/JqzFIBED/WgmSuXUUKhHvWdfwiTPXvUjXeB1/8eqB7jf8A/rp7mdhtvb7YVHNS&#10;eSPeoxNt4z+tHn+/60+W4WJPJHvWvoulxO3mln3spyMjHX6Vief7/rXsvwL+GUvie5/tC5ndbKa1&#10;k2CW2Lx7hKq8EnBPB/WtYQ1N6WjOg8HfBzTfhn4cur3xZNe6VFDcGRmEiTYRgiKcRqx5bivE/FOg&#10;6ZrniPUToNxPfW0t3L874Q7Gc7D8yr1Ga+pNU0XxB8cPG+n6NZ6TqUGjXUBimmggkurdXjEkvzKA&#10;FJ4TgnIyD6V9j/Db9mPwT4P8PaKt/wCE9A1O8e1thcS3OhwLIHVBuZ8hjkkknPORXZCB08x+bXwz&#10;/YT8U/EzTINWtNIv57O4jdkli1G0jzsk2Hhzkcg9a/RP4Afs4y/Ce1zLFexyLdyTgT3MMnDRKn8A&#10;9q9s0nwnpXh5AmkW9npNiAVjtbKBIYkycnAXAGTknA6k0xbK/lvo3NzcrEAQVO7aevXn6V6EFYnn&#10;uWIbSbzVMibY0YYII6VNOqmVihJXsanmuYRaNCkyPPsKYVhu3Yx065zVa0jdLdBLu3853jnrXQ7W&#10;M5S5kJso2VNso2VBmV4dYuILhrZEjKoMgkHPY+vvV+4ubyJCyxIcev8A+ukjt4okEzRozNwSVGfz&#10;/Ck/tIXXyLCGz6Nn+lAiojXuoMweFAoOCVOOD+NSrILf/RicMnJB6+v9ae1xLZAuLdyDyQMjp+FV&#10;CHuZDelWQScbCOmOOv4UALdXk2njciqcDPzc+3rU+m6wdRJSXYp4HyA96lgu7O8+RxAST/EQferC&#10;rY2YLj7PH3z8q9KAZzfibw5o+sTvDc3VxHMrK7LHgY+XA6qexr5z+JP7DWj+N4H8ubW3JiSP91eW&#10;ydH3fxR+9fVpm0+f99ttpHbgt8pJ/H8Kq3Oouw2xIyZHVGoErn5keMf+CYCLcyyQRa+4LysN2pWX&#10;rx/BXC3v/BLa7uB50Nnrzux5H9qWIGMf7vtX6wy6VJqJ/eXLID/eGev41G3h5bZQq3Ilx2Cf/XqX&#10;foWj8aNc/wCCePj/AMOKZLLw9fShVDfvtUsTyTjs47Vxt7+z78S/C7skvhtUCkj5723b7v0lr9uZ&#10;7Qk7ZfD5u1I53wZH05U0xPAnh3Vub3wXpeT1Nxp8bdevVPzrrpOyJ6n4paJY+LbSU6XeaXbwmBCx&#10;AkUnJII5DkdGrNn8Varo2sQahaW1vJFChBaUHAJ3DoGB7iv2h1b9n74f6jfSzLonhqyuGxuUaTb7&#10;wAAOeh9DXl0/7DXhSx0K5E40eZt4O+TQIgQMrxy9c+J95HVSmkz5U8FfFtfG3w8mhuXt0fT9KjSQ&#10;QRSLtJhIOck5+52r548aWGjz+JLzUZLqYCbYuQOOEUdNuf4a/SWD9kbSvDHgnxg9o9mPtOnyGIQ6&#10;OkeMRybduG5+9xivgr4s/BfUY9RnsrWa68yKWNj5Nk2cGPPQN7ivmZ0+SV2eopKasiz+xt8LDpPi&#10;7TdYgW4dLe7uVLSSxlcm1K8gAH+KvRvjX4fl8ZeNNFtbhGSCHUJomaBlVgrSRgnnPOFriP2afHg8&#10;KXUOnXXMst3NMDNceW2DAB0I6fKea0fiVq+teJvF1nHotvfyTzX0qobBnkbc8i7MbBknPT17V6FG&#10;XM7s4aisN+IP7GWj+JtJiu7GfWZ7ySdS8YurdVChWXI3Rj0HfvXK+Cv2ftS+Hdm7XFpcxbZWl/e3&#10;ML8MoX+H6V2f/CMfFDSjtnn8XKw4NtJHdKUzznBP9O9YrXnjqS8jS/03xCICPmNyJ9vfGcjHWvTS&#10;ujkTszhta1fxVomuf8SzTbS4VLluZmHRW+X+MV2vw+8UeLrPWJtbv9LsoDc27RHacrkMuMASE9Er&#10;Z1K+j03S/Mfw4t7deSWIaP594X/cJyTXDSeNNSupDGNCu9PjHIj3MAPbGwdc5rlrwvE66cz7Y+NW&#10;lnxn8PtW1BAzPEIYAIyFXiZD0bn+KvF/g98TbfRNR1LRZ5YUcSw2YUxSFsqXTGRxn36V6D8BP2j/&#10;AAd4w0mTw5q93oYmvbyRgt7qsMjFViRx8jAZGUP6+leNfGLSdP8ADXj+PUNGurYw3ep3FwBYBUUq&#10;JVZeVPIw3BrxIrkqIqa5j6O+1wXI80PkN6A0jXMajhv0NeYeFPitpdtoNrDfXNol0u7eLi9UP984&#10;yDz0xW/D8UdBl/5e9OP/AG+xmvr8PNOmcrjynWm/Qdx+Ro0KUJrtxcSHbE8W0MO5yvb8DXPRfEHQ&#10;ZP8Al607n/p6jrH8S+PrWCEPZSQlTIAGguQARg55HvWK+NsznK6scxqdndeMPHWnQwxB4XtyhaMh&#10;TkCRv4j9K+ifDfgtdJ0OwjHm+a9vEpVnU8hRxwPevOPhjpkFtPHqNwkbNDK65lQA4KY+8en3q9jt&#10;9ajkSOUbfKgAbAf5cf0HFediZG1I8/8AjBY/2d4XtRJlXF4oIJB/gc9q+WPglYm9+MOgMoJws44I&#10;H/LCWvpb9oLxElz4ct5YyoRr6PGyXI/1T14h+y3po1D4o6JIQDiS4XlN3/Ls/wDjXDTep19D6th0&#10;7zLBojuB8vbwR6YryXxt4Taw1i4vUWQtIyJ8zrj7g/wr2y+xZ3TR8Y3lcdOhrmfHvinw7pWjQrfT&#10;aWl0JwHW4mjVxlWIznnpit8Q/cQUnaRymvfGG00y3e0hngaWQBwrwyc8+vTtXz1458bah4h8W6Ta&#10;WkNvK91fNFgKynLyIBglvfvWrcsuvwNqsFwJIoMQkRtvXOf7wPH3hxWV8KNIfxD8SYJ2t2mi0zVr&#10;d2zH5i484nk/wj5P84rgjqdDZ7f4T+HK2Ph60vNQE8F/JvSSJZEKD52xjAPYDvXZXOnatdahEbO1&#10;SZduMs6jnn1YV1PiSC2k0mF4TFATKP3UYHyjDen+eapxeJ4vDp8ye0SQL82ZHCdeO4NdEY3OeTPC&#10;fivqo0bWNHXWCtoonlB2gt0ZN3TPSuH8QX8PjaVtMsH+0WMTCeORQUc4GDndjjLHt6Vd+OOoH4k+&#10;M9IsrIm3Y6hPD/o7eccySIBwMenTvXr/AMNfg1Z+HvC1j9tlgk1ACRJGuLJUlIMjEbssT0x17Yro&#10;jAxkzy34a/sp2PhXUIdSmfU08iR/v3MDL80e3oq5717/AA3dlZ6XHp8UzN5cIt8Mpzwu3rjGa0Hw&#10;kZQsEQ8kngVi3mqaPpTmSe6sd2SxEkiL069a2jAjmPOvjnpthZ+CrG7M0ouHv0RlPKgeXJ049h3r&#10;1X9l/S9O8OfB7WvDmsTy2lzd6u9wsY+dinlwYIZQVHMZ4PPH0rwX4iWutfHTxNe+FPDdtf8AkWRj&#10;1BbrSke7V1EaowCIAAN0vJyeRjvX198NvgHdeFNRhv8AUNbmuraGRy9tc2ZRH3JtGdzkcEg9Ooro&#10;jAOYp+FPhMuiarqGt6GLm8mM63ii4lj2FgzOnGFOCevOfpXXeJPH+qtodvbXNvax6sk26a3VW2qu&#10;GwQdxHQr3PWvU7XTLaLTzFbwxQh4gu+JAM8YB4rxf4vfGnwH8LC1jqtz4dudahnSOeC8v4ILhQ0Z&#10;dS6sCw+XbjPYg1ty2Rk5cxV+Kt7F4j0+e21BvI8yKMfuAQcCTcOue4rBHii08GeG4oNGmW6vZbQI&#10;sd0jEGRUwoyAo5J55/KvIfjF8TdWuNJuNXtdMvY7S3ijjdoZ32BjL3YLgH5h+nrXlHwy+ON54j8c&#10;afZS2M92sWo28LxvemUYMuCCu3jOOlYzibwkfRXgq20u+8bX/iXxPcy6dqt7a+VNDbDMKkGNV2gK&#10;x5WMH7x5J6dK+Sf2lddC+LbSayKTWy6fGGd1Iw3mycY49RX2V408A6readH4l0iyvJXvZhF/ZNla&#10;uxgUKyl8r2JQH7o+/wDn8p6R400j4ja3b6PrHhWy0q/uQyoL7ZJLsVS+QrRqSCVYenWuCdO53QqW&#10;IfhB4k024WzNxc7HT7MWCo3B79jXtuqpbX9mlzYSNOzv0YYGACD1A7ivHZ9N1LwR4hs47HwHdala&#10;XN0FSa3s2SPYrjawxGQQQ2R2xXvvgDRbi9t49V1LTJdJtp43VbK6hISNg+OCwAyQpPQdTXh46i3A&#10;9PD4jkdyTwd4XS+tybvzIpPNYARsvTaPY+9T3fho2N8DIHW28w/OWUnYD149q7S50KRpBc6cjC3Q&#10;bW+yxnZu9yvGcEfpXjH7QHxusPB2gS2ge2S/W1u4uL9YpfMRAOmM7s9uoNcNCg0zWrirmL8YPjNp&#10;XgQNYQXcLSw3CKVnt5WIDRl+qgDuK/Pjx78Wrz4iXi2rx2mySFYyYI3Q/Kxf+JjV/wAa+PdT8aeJ&#10;Ly8nurswS7GUSXTSrlUVeCeM8GsM6FaQjzbfyXlXp5cY3fpX02HhZangV61znJ/BbWUX2xVlLsDN&#10;hnXGRz+VbGkfEfVtK0qDTEtrQwwZKs6sWOSTyQ2P4j2qwZLlv3cyS+UPl+fOMfj2rMvtLkmlb7Pb&#10;MwyCGijznj2r1t0edzXLfwfsY/G3jbTf7RZoIi0sbNbcEARMw657mvsGz+L9r4CtNN0O1ngeGVEs&#10;mNxDIzhUAQYK4GcE9sV8PaZ/aehXkc2mrdxSLkg2u5Dkgg4K+1e6fCXU7HxdfW9nqt5bjUPMt4UF&#10;5KskvmuSDgMc7sgZHXOKymru6N4s9muPGtrr2t3EMcyMVUP8sbjoFHf61teJfH/hPwPo1w9xqrxX&#10;S7ZFSSCRwVLBc/Kn171x3xB+Feq6HaLfaS15cTyTLGVsrR1bbtJJJUk4yo/SvjPxlqXi+WYDWZtb&#10;hXy1yl882Cu44Pzds/rWlKndmdR6HZfGD4lSeNNVmS3FvJZCe5AkjjdG8t2GD8x64Hp+FeVs8Nuf&#10;LVyceoqCK5m3EO7sGOCzMfzqUWkc8hJuVTjvj/Gu907I85vUWHVJYJAYlRj/ALQP+Nb+neNNYs1H&#10;l2tqwAXG4Ht/wKrOl6HZoNzPBKQx6oPT61dneys1x9nt2wD2UdPwqoLl1NIu5EfiVr0v7v7HZZHP&#10;3W/+LqjeeIdbYFpbS2UAY4+v+9V2yewmnaVjbxbl+4SvHSr+ofY7pDHG8BLAfd2nvRUqaHRFHNW/&#10;jLUoZMLBblsgYKn/AOKrf8LXXijxvrE2n6VpttdXccJneMMEwgKjOWcDqw/Ouz+HnwHu/Gtypt/O&#10;YO8JHl6eZfvk46H/APXXtNh4R0L9ndRf6m+nTao4NlNb3cMdnOoc+YCxYs3RFwCOQQa86pUS6Gvs&#10;7mX8OP2J9a8GOviDxvp+oaLBZyuHeG+tZVCMmxTtTeSS744/+vUniv4xaRfazZ+BdHvIrvFw2iEP&#10;BKsvLLCvzEBdx55xjPtXF+Jvi/8AFb473aQ6Pa+MdN0uSMW8q2N3d3MHmITJlgqqu7BUYPPQ+leq&#10;/Dn9n3w/4B0tPFfinxRprawIYdUa31e0jhuEnjUySKXkkLb9xALYyCMkZrgqxcnepuddJcuxj6t8&#10;Gb+DR4I7S2nlu1k+eN54sBfm5zx7d+9YlvaaV8HrR7zULmW2voW85I5h5qFHxHk+Wv8Avd+1O+J/&#10;7RaaTrt1PpgW+smeNIzaal+7P7sEkFVI6gj65rwHUdV8QeOL2ObUrjUorEJ5UjXUkksYxlhktgdS&#10;OPXFKhQe72NalRWseqat8QrPxXNJd3U8cdpbs0qyQxOMo3JJByeijtVDSfj7Z+EdRlTTbi1ntlj2&#10;I9xbzEnOGPTHfPavH7i7kkvotMt53jhMn2aSWNztK525IHbGeM06+8CXxmZLCO41MjBzb2zNkY5P&#10;GeAeK9enS5lY8yclHU9bsPGvjH48eLLLSNI0qwvXuo2hCwHyWJjV5SAZZAOgzz/Ovtj4RfsJQHQ7&#10;K/8AEA1ix1W4tradIIL21aMzFdzrwjYAYgcnv1NfFv7M+oah8KvGWm6tqHh+5dbaadyblGtxh7do&#10;x8zKccn8elfoppv7SOl+PNA0+x0jV7Sw1iG2SFbOy1dZLgzugCxhVw28MuAMZyfWnKlYI1Lnn3i7&#10;9lZtG8UXsdlHqEtyoQMkt1BgKUU56D2q54F8f+P49Sh0ePRNMaO4d5CSfmyEzwfNx/DXNeM/ix4u&#10;8EeLb6TWbTWnQhIvOv7qaIMxRWHLKecA8egra+F2qi/1e31QXIxDJJHsEmc/uz/F2+9XLJWOmMj0&#10;XW/jhqHgaGGHV4rG0kuFZMGKSTlQA2NjHpuqWx/av8LQ6LbpdatbRXQY74xZXJA5OP4T2x3rB+I/&#10;hW81m1g1Q6JPqNvapLcsfspkQrhW5bBABC9a8WJ0+/1q4jfw/bWuEDeU0S/LwvbaPXNKD1HN3R9f&#10;6L8XPCXibTZWOrc+Zs/d20y9AD3T3rzvxD8SvCOn6yyvqzKv2hxk28p4DeyVp/C6w0GdltHt9Otz&#10;JM5+ZI/7gPT8K9K1j9lnRPFFmt9Hf6fDujaf5dLR/vDPXePzroOc800Xxv8AD6WdtQudeuI0mQqC&#10;tvLjIIHTyif4a7Kb416LChOiX0V5H3aa3lHzdxyF7YrG/wCGfl0a7eyFoL6ziHyXY0zEbk4PHJGR&#10;kjr2Nc34lH/CLN5MHhDz4ygkMsdvsAJJGOEPoPzoA6a9+KI8SK0EDW8lyQUCLE6/O3AGSfWq2gfD&#10;nxHe6vNrGpad9n0q4i2RTxTx/M4KjG3cSPut1HatX4XeGdI8STLNLJZaXcFoH8l40LhmydvUHIPF&#10;e06hpJGjwaHayb/s0nmfaIV+8DuONoPH3/XtUyLifMvi74bzNqcUtxHNHp6wgSTLKmVOWxxyeuO3&#10;etzSv2Z/DHjbTU8q+1d3EK+aI5ok2l17bo/Y19AWvh+JtAubfU9IQM8gP2i7txlV+XA+YdMj1714&#10;W+ieLdM8esumSa1DpMmp4ZrRJkgSES8E7Tt2BScdsVmamSf2LND026cR3GtMoGAXurc+h/551pyf&#10;BW08PQsYHvHI+b97LGevHZRXuOnz28dulvd63E10mS5mlG/rxkFs9CKdf+FIr6FiuppJwBwgbv8A&#10;71AHyj4o0bVbNmW1tVkAMg+d17dO4rjdF0vx3p3iS61G30S1e2mh8tJHmTn7uePMB6qa+n/Eng6C&#10;2di9xG/L/eiA6fjXPXOmaXZWEbyaxaWpLbfLcquOv+1+NXF2JkrnhfxITxf8RInspNKtgJYkT9xI&#10;qH5X39WkI7VV+Hn7POreH5jqF3ZXMIdopyTcwsPlJY8A5712dr4o0ga1bxwarZXDFSQI7lCTwfQ1&#10;7TpkT6loMbRAsptlIKDcMFK6IzMWjyx/h1ZahK0s0lysjdQjrjjj+7TZ/wBnTT9bUqsuonPy/LPE&#10;OnPda9j07wvKulQym0eQsSN3kHnk9/wrV0R5IZlH9nseSfukdvpW8ZmEonzwf2O7YuXX+1SCc/8A&#10;H3b/APxNULf9hLw3rWuXE1/ea9DM0YLLDd22BjaB/wAsj2r7D+1yLAuNMb7v932/3abHYM6C+8ow&#10;NL8pTZgjt1/CrlK6IitT5y1P/gnB4BFjI39reKMjH/L5a+o/6YVwk/8AwTc8FXN46pqXidh5hH/H&#10;7ajqf+uFfZQv7m//AHQklIb0ct05qeOxex/eyFufm+ZcdOetZ3NT87vHv/BOmTw9fzT6HBrV5aM6&#10;RpJc6hZ5IKZPG1T94EdKu+Gf+Cceo+INNlubiy1hJElMYEWpWQGMA9wfWv0Js3t9TvHS6MZgC7l8&#10;4hlzwOM8Z61eutSh0uQQWbIImG8+Q4Vc/Qd+BRcD8r9d/YO12HW205dO1IwfaHt9x1C03bd23Ppn&#10;HtXrXw0/4J6X/hqxhvxZ6vuljeI+ZqNmV/1megGf4a+9brw/p1/aG7/0Y3JQy58tS+8jPXrnPept&#10;L8QHTdOisZLPzRFk72bGcknpj3pN3A/PP4pfsja94yDW8OnXkheFE/d3tsp4ct/Ea8W8QfsO+MPC&#10;VtJcR6LeEFHk/e6jaMPlGezD1r9hIV0tIjM2n2jMpxkoufzx71l6jceH9XY2tzpmmlctH+9WNuvB&#10;4IqQPxcT9m7xtfDaNEc454vLcf8As9VLz9lb4gaf+8j8Pudoz81/bdzj/npX7Njwn4X09yyeGtIn&#10;j6CRbOIA9+u01cSw8JX/AMh8K6Kc8c20Le/9ygD8X9K+Afj5n8uXQQoBVeLyD/45WjH+zJ8QLi/k&#10;eHw+zxleD9uth6f9NK/YO98G+GIcyx+FNIGct8tjEP8A2WqkHgvw9cuZxa6ZZFh/qBbRjb29uuM9&#10;O9Jx5tAPyuT9kb4k3kZC+G3OTjjULUf+1Kv6X+wr8Ur+TK+FpjkqeNUsh1+slfqHqGiWNmh+zwW7&#10;nAP7uJR39qZpMl3DNiHTpnAZfuKfw6Co9igPzQ1L9g/4wWkCi48ISR6duxHMNVsSzNg8ECX/AHu3&#10;aub0r9lbxRDMqaXpVxc3RJKJLe2wB45/iHbPev19GtxS2qWt9bIjodxiuGGQeccEccH9a52XR9B0&#10;6QS22h6dvUcGK3jU88dQtHsUB+PHxQ/Zm+I9hZmTV/DhtLQRzsJEvrZjsAG44Eh6DHavKLD9nTxt&#10;rlulvoGiPfBcuPMvLdDtzgn5nXucV+78ln4c1xPI1Twppd7FjZtu7aORcNwwwydD3qDSvAHgbRtW&#10;mubfwd4es7d49ipHp0EaD7pOCEx1BNP2XQD82fB/w0+KOj+Grqx1LwzbW6yXBkOLqFjjCY5ExHVa&#10;NI+Fvi+61KeG20hZLqaUIIzcRAbySAMl/U+tfpRqc+k6fKCPBdlfRbQTi3TbnOMf6s+xostO0S+n&#10;gu08F6fowiZZWmW0Rc853FvLHTGc+9L2KA+LNK+DM+iaLbnxJFc6dq+WWe3imidEyxK4K7uq7T1P&#10;X8K9q0HxZ4d8OabKp1BwfML/ADxO3UAdl9q9h8ZeB9C8RQi7XUtPiMkinYI43xhSvXcPSuI1H4LW&#10;iWkjrcQzqMcCyBHX/eo9igL+j/EjTb/TZlt7pJP3QH+pkHUHHUV5V+0b4AvfiJ8PdOl0yCS6uH1J&#10;JWVJUjAVY5UJ+fHfFe/eAfDOh6Dp8wutN0+fEUYzNbxr90HPUGt/WrrQP7Gg8qy03y/N4t0EeF+9&#10;zgD+nej2KA+Fv2TdU8XfDlU0zW9LtLK3lvprh2LCRwDAqgjZIR1THSub/am+G2ra/fDXfD1o9/eG&#10;S+vSkk0aR72KugwxU4Jz3zjuK+47PwLo2r2rywaXY2cgbYGjtEJHQ5yAPXFZth4T0m01jytTtrK8&#10;t/PC7LuBNm0NhhhsjBHWj2KA/PH4U6h4v0nTYINa0q0s79YpBLEjhguZMryJCPu4PWvrjwr46kW2&#10;ZZxChMh6I3TaPevoA+Ffh4t45j8JeGZDj762Vvz0/wBinajo/hiCJvs/hTSRwD+6tYhzn2Sj2KA8&#10;Ou9eh1BuHUnnopHX61SbX4LQ+UZFBXsVY+9ez21vo6Tkf8IrYkbh/wAu6ev+5WzHZeFHQNP4a0dJ&#10;T95ZLeLd+OVqlSsB88SeJbdv+Wi/98NVd/EVuT/rF/74avpL+zfBx/5lzQ//AAHh/wDiaT+yvBx/&#10;5lzQ/wDwGh/+Jq/ZgfMk3iOAMf3i/wDfDVTn8QQEH94v/fLV9UDQvB0gz/wjmh8/9OsP/wATUb+H&#10;vB3/AELeh/8AgLD/APE0ezA+TZdehJPzr/3y1c1qV7FPqUzh+oHQH0FfaL+GvBp/5lrQv/ASH/4m&#10;kTwd4MkO/wD4RrQjn/pyh/8AiaahygfHUOoRIOX7+hpk2tQqQN4/75NfZsnhDwYqE/8ACNaF/wCA&#10;cP8A8TWNe+F/Bqv/AMi3oXU/8ukP/wATVgfz3C5l/ibP4CpBKp+8Ca9BuPAUq9El6/8APRKx7jwT&#10;OvSOTp/z0SvP9qjX2DOchv0tSdoYbuuADV2DWo/4g549B/jV9PAVzdbsRSHb6SJUcvw8u4+kMn/f&#10;1KPaoPYMswaxa/xRyHn0H+NZXii/a5+y/YiYQN3meYBz0xjr702XwPeIP9Q//fxKYnhe9tVfEB59&#10;XX/GqVVXD2DI9J1e70/kS4O0jhQe+e4rZfXxe/6/e56fdA4/CsF9AvGkOYSPo6/412nhbwK11Kod&#10;ZR87D5ZE/u1r7VB7BmdG9pexMXidjGPlycY/I+1c7rlzHCxWNWUBh/KvUPFPh+fwnbWZtI2k+0o2&#10;/wA5lONoXGMY/vGuC1WfVJWOLaLqO/t/vUe1QewZxEM6GQHBzW3a3EksTLG20BQDkVIo1VWH+jR/&#10;99D/AOKp9xBqVyi77dBtHZh/jSlUvoS6DsZd1bO0hJK5/wDrU+BJicF1wTTbjTr4Mf3A/wC+h/jR&#10;Bp19uGIB/wB9D/GovpuY+xZYkSK2x5yFy/Taalt4I7g/u128Z+Y01/D97eqpaEjYMja6/wCPtToN&#10;NutPP+q7Y+Zgffsam6tuHsGdPpfgma+YYaDqR8zsO2fSk8UeD59CS0JaH98G+4zHpj1HvT9H8X3W&#10;nMP3cH3ifmVj2x2NW9f8Q3fimO2HlxH7OGH7sFfvY65P+zU8w/YM4+SxlHVlqu9qw6kVq3Vlef8A&#10;PEdf7w/xrFubK+PWBen94f4007i9gyzbJLHDceWwXK8/rSaasv2hi7Anb2+oqlFa3sUUxMK4xz8w&#10;9/eo7GaZJiCijC/571fTcPYM9f8ACHjFbW+iiuPNeNmZiqIvPy/UeldT8UfEcMWn+H7jQllspvKd&#10;7hpVDb2xGVIBLd93p1ryvwr4ak1jVIF2PyWX5WUdFJ719FaF8Lo4dAU3H2mMyWybMSIc/J9PcVnz&#10;XNIUGmfPF58Q9YmkK3N40gBB4hjHOPpXT2nxc8TpYSWttqZjhd9xVreI5PHfaT2FbvjD4TeZdSGF&#10;blwXXrLH/d+lecat4YvdDiZvIIwA3zup6nHY1Js6TEn1zWRqMrm8XdfSkynYvzEnn+Hj7x6Vebws&#10;t/AtzdrHKznkh2HI4HTHYVR8I+Gb3xjDrMqwlm01QwEbqoyQ553Hn7nasq9fVNLvZLV7aNVjx1IJ&#10;5APZveqsc8qTMzU9QhtH8u2R4yVB555z7n2qC3FzeRS7pFKlehGODn2r0630HTYbKS4luJ0dGwAM&#10;EY4/2feucvdWt55J4YpN6wlk+6QfQfyrSD1tYmNJ8xw0iSWMpKMAenHP86taTLaRTozxOWBPIPt9&#10;aXV282ViORkfyqlHZyzHCJu/EV0mzhY+iv2fZILzVJzAjJ5c1ru39/mbpyfQ19o6NrEOn6DbJIsh&#10;ALD5QP7zH1r85vhVqt34SvZ2aONRPJCR5nzfdLeh/wBqvY9U+KMz6bEuLbIkz/q39/ekRY+jh470&#10;OwkDNaXZI5yoB9v79YniT4l6ZeWkz2cF3FLAkh3SIvXHH8R9K+QbrXLjUFJ2R9MfKCPfuayrbU7i&#10;zTUF2J+8BHPPr7+9CVxR3PrjTviXd3+i28ck0rICWAMUY5yfT615D8J9IsNX8UWL3MBlIeRc7mHH&#10;lMex96880DxNJa2UaMIgQG6qT/F9a0Phj4vTR9Wt5HaNQskh+ZGPWMjtTcbGx6t8afD8rXfh/wDs&#10;5o4IoXl3rIxJIzHgDg+hry/XPCs5ka8t3hjvZGCvKzHlcdMYx2HbtXqkXjeHxBOlukkbM7CMBY3X&#10;ljjvVTxTHJoFqtxKuxWkEYLHdyQT2+lZt2A8K1O/1q9nWTVLyO5uAu1XRFUBcnA4Udya53UlukdT&#10;dSrKjEmIKOVHvwPaut1KO68QH7RBGsiqojJUheQc9z71x+vXctw6W7qoa1LRkDseBz+XaiEtTOp8&#10;JUJQ9jVeXJ+7xVd5ihwcVPbzLIRz3rtUjhEty4LZOfSpt59aS8IQR47561W836VvGQFrefWorhzx&#10;z61F5v0pGbcK1uNbjGc+tQO59ambpUD0+g2PtpB5yI+SrsAQO4rvvhrrVzpfiK5gtZDFAls21NoO&#10;MshPJ981yPhfRZtb1uygiQvuuIkO1gCNzAd69u8PfCq503W7iZopgGi28zRnuvp9K82ub0j3m5ii&#10;SULEu0EZwTWYtpEk0zbOWbJOT61sT2xjuFyD09frWM02bi4HHysR+prxftnrx2JDDGP4f1qCXC9O&#10;KiluQp6j8qdC/mmlMDO1u6nttJvZIXCSLBIynAOCFOK84lu7q90uGe7lEsrvywAGcZA6AdhXqmq2&#10;Zlt/KAOZVZOo7jH9a5HxjobaP4ZtXYMM3AX5mB7Oe30rGO4Hmrxr/wAJDa2+P3LxksvqcN3/AAFU&#10;71tt1Mg+6jsqj0Gav3XyeIbZ/SM/+zVj30v+lzn1dv516NF2ZhWV4kczcEVRmAY8jmpZpRg1RllA&#10;NeipIwjF8oyWZov3SnEbckY7/wCRT7qWTSp9Lksm8mSZgzkjdkgrjrn1NULtzvDDoBWkFFzd6Gv+&#10;2g49ytctWSOKEX7Q978Bi6v/AAfYXE0qvK5k3NjGcSMOgHtW15racphzw3zYXn+f0rrvhV4d3/D7&#10;Smw/Pm/xD/nq9dDJ4OivW3sZgR8vysv+FeFXasfb4aDlTseZQ6vJbtujZlOQc7QatP4rvXUK07FR&#10;zjYv+Feg/wDCBwf3p/8Avtf8KP8AhA4P70//AH2v+Fea5E1MM2eR6vqX2iJo5NzAgcYA71n6bHa3&#10;U4jljZoyyrjJHBP1r1DW/BcCXqR7p+UB++vqfaruj+AIQyvun6qfvr/hWTqWOeOEuzH0OOz0qzjW&#10;2haIAEdSeCc9zXPaj4cs571J4YQhVNuWdvf3969jg8IW6xhd83H+0v8AhUcnhmK2YIplORnlh/hR&#10;GtqdccJyq9jxqXwtb3YVZ41dRwBvYdevSrdh4P060A2WwXgj/WOe/wBa9Wk8PjaSN/T+8KyL3S/J&#10;Y/e6jqR6Vr7U3jhjzfxH4Wt2tJJo41VVVQQXbOd3/wBeuQ1jxRb+HNPaMJKG8plyigjKj3NetSn/&#10;AImEVs3COuSe/f8Awqxqln4fa2jju764idkK4VT1wM/wGn7U7YYS54/4L8drq1tHGfOOEZvmRR/F&#10;jsfeud0651PQyLrTrlLeKMkkFQx3EYJ5B7EV9IeGPCfh2eBPs99dyfKx5wON3+5XH+NPAx0bVIrG&#10;EStBJCJGaR1LA7m6Yx/dHan7XUVbC8kLnKT+KNSudKt1huds88GJWaNcMxUc9OOSa5650PUIYxqU&#10;88LyzHYzLnJ/DGP4a9zi8AwW+h2E6tOZPs6vguuM7QfSua8WWkq6TDEyYRZgQcjPRv8AGto1UeFV&#10;pNnIMdOEDWkNu6Wsh3PGSeT65znsKxdZisrW1kWCFk3o4PJOePc16Vpng6Ge3aQNMQGxncvoPalu&#10;fBEM3y7p+44df8K6I1UcawrbPn6KTybtzH8vy4/lXovhXxTBoGmSgrL53mllZFBABCjufrXcWvwu&#10;hZt2bnkf89E/wq7e/D+zijKtJcgkA/fX1+lE6uh2U8HbU4e98ZWGswuLuG4mCqcfKq9evRh6Vk6d&#10;4s0zTb2RLe3uI1CYAwD1we7V6ba/D2xaCU+bc/d/vr6H/ZrCuPANjHqEuZbnoP419B/s1ze1On6s&#10;R+JvFtpe2cieXP5ZVcgqB/Fn1rzU63aW19J5ccqhpOeAe/1r6EHhDTRbsjT3AJOeo/8Aiax7jwBp&#10;vnb/AD7r7xP3l/8AiaPah9WPLbbUNMnUSyW8rSN1Ocf+zVB4g8RQfYZZlWUSKFAOB/eHv717La+D&#10;9MVQv2i54HqPX/dqXUfAmlyaXMPtF11H8S+o/wBmrhWszOeFurHzO15YXivNNBI8iguD05PPY1Ys&#10;ddt44FjRJAozgYHr9a98Hw80yOxlPn3X+rJ+8vp/u0zQ/h9pc5wJ7rO0nhl9f92t/bo51g7dD5js&#10;Nf3W7SkuZFbAbaOnH+NdT4a8SfapRHMZHTKLjao4PWvddM+E+mLZSAz3n3/+eie3+zWvpHw10u2n&#10;BNxd/eXq69j/ALtHt0WsM0eJ65qdpZWyyW8ckblwpPXjB9TXkupa/f65qUUk1xvQJsIZFB4yew96&#10;+39S+H+lXFuqi4uj82eGX0P+zVLw18KtGhsJC9zeq3mHA3p6D/YpquhTw7sfJunR6fb26yTQO0m1&#10;WypPXHPem3PieygYosUwUdsD/GvqLxX4A0mKBwtzdn5ZByy+n+7Xmdx8OtPuLl8TXR6Hh19P92iN&#10;TucksMeR2N3p2p6nCzwSMoBUgnHYnsauN4g/s2+jitS8URk2ldoPAPA5r1OT4WW8F2jxtdMoXktI&#10;nXn2pH+E6TOJf9JwDu/1sf19K6I1DB4c8W8beJpZQQHfHmKeUX+6ayIprS2tnEUToM5659PevbNZ&#10;+EKXhOBdH5geJYx2+lV4vhIj27Y+09f+esft7V0wnc5KlCUVdHz3qV6sspADfebqKbYagbVyVJBx&#10;jgA969xvfgsruTi76n/ltH/hTLb4Kqp6XfT/AJ7R/wCFbOorWsKEKh5mmvajdSAx3AVOhDIvX8q0&#10;4ftM8eZJFY4B6Y/pXYav8Gr03sZtLeeWPZyWniHOT9Panw/CHVlTH2OXoP8AlvF/jXLKVzWUKljz&#10;3URcwk7JFXkDp7fSqdlfX6oWM67geu0f4V6HffCDVnP/AB5y9R/y3i9PrWYvwc1hVx9il/8AAiL/&#10;ABpKatZmEI1FO5ylxqWoTIUe4UrgjG0dPyrNaKUuW3Lk13bfB7WB/wAuUv8A3/i/xqFvg9rGf+PK&#10;X/v/ABf41anHudTlUORgkmDhmcFx0IFbdprV9BHhJ9owB9xf8KNR+FGsxTqosn5XPM8Xqfeo0+Fu&#10;shP+PJ+n/PeP/Gtk473OeUqhFqOsXdx/rJt3IP3QO30rnptPmvpBIrIABt+b/wDV71tXXwz1qNj/&#10;AKE3XvNH/jVQeDtatPlNkBnnmVD/AOzVsmt0zFqU9GUotDu93EkQ/E/4Vo2+jXagZli/M/4VBJ4b&#10;1kdbNf8Av4v/AMVUZ0HVk62i/wDfa/40N36ozdE3LawniiIZ0Jznj/8AVUc0Eq5+Ze9YTadqdu20&#10;2yg9eWH+NSQQ6gG+aBAMj+If41D06mbpssziYH74qnJPIJ1RmyCM8Cta3ikwPMXb9DVTVLQvcq6g&#10;kBcdR6mkmJQZSuwFj3Lw2Cc1Ws7i4ZyokGAPQf4VbMJbCkc9K0tN0/acncOD3HrVp2RfKbVjBE1j&#10;IJV3Hf2Pbism+iggkZo0KtknOc1oXrFDheRjv9awb0O7HgdTSHyiSX0jjaWJUc4wKls3mjhZIXCR&#10;lskEd/8AOKpxWcjn7vb1FbOnwtb2zBhg7s/ypN2FyXKj2jSnLkMevWnRxS2/+rYL29asyXYRsEj8&#10;qdDceZ6flUcwvZMrNc3zTKDMuMf3R/hW1pcLybTIQx+U1ADhgatR3vkr26dwaOYPZM37cCBRj6VU&#10;v/EX2PUIoXLkMm7CqPf/AArnr3X/ACyeU6j+E+lVYI11mM3bE5Q+X8nA9e/1qlK2oeyZ3B1S2uLc&#10;FY5A5TqfUj61Thtpb2VgjKBjOGrjzI0MoRADg45rrPDFxOoB2L9w/wDoX1qudB7Jj9cszpDbGwXK&#10;hgUOR1x3rlpNYuPPKeYdu7GNo6Zrq/H88lzeKxUZEKjj/eNeeMjtdH5f4/60c4eyZtyhLhA0gLEn&#10;6VSso1F/FEgxEwJK+pwf/rVMkDmFfl/Wp9ItG3iQgjBI6j0pqVylDlOkOmWkVgJFixJ5W7O49cfW&#10;sNbuVbl0DYUDgYHtWxc3IWz2nH+rI6e1c6H/ANIY+1RIzlubF23/ABMYo14Qpkj86S7mktvL8ttu&#10;evGabCfPvo2HoRx9DU2pREeV+P8ASsJGlPctWNzK9ujFssc5OB61Fb6jcyxkPJkZ/uj/AAqzp8Wb&#10;SP8AH+ZqnAmIifesbXZ2S+EkNvFcHMi7j9SKljtoofuLt7dTVRp9rY461Zt5N4/Ck6bOcZLqE8eq&#10;wxb/AN0yZK4HJ5/wFd1pVpp0tksktuzSeWrbtx64+tcBqcRS7STHRP6mkj1to12AJwNvINYSgwO6&#10;urtLWQi3DRgcc89veoJbg3R8yXLSAYBxjiuVt71pjkheR2FbEGmSapEZkUsFOzIIHv3+tZezbImr&#10;ouSXd06NEkoCEbSCB06elU4/C63UzTMIy7Dklm+lKukvbuNysMH+8K2dOkSAAE44P86PYvoZqDNK&#10;wRdItHnlG67RspInICnAxg8evaqN38Vdcjc2q3zi3BMWzyIvu9MZxnpVnUbq3ltn3SEHjoD6/SuM&#10;mit5L0/vG/1h/n9Kz+rXOiNNnVWuoQ6v+9u1eV2GScbenA6Edq1rW7S0P+iholznB55/HNYmlw26&#10;QL87dD/P6VacBnBiO5cdT61jPC2RvGm2zd+2NdY80l8ewFXrd4xGFCnArnbdHJHHpWlCrgfdrD6s&#10;b+yZpxrcW422UiwxHkq3PPryD7VKrak3W4j/AO+R/hVAaQL4+Y+8EfL8pH+e9SJ4bjz1k/76H+FH&#10;1YPZMvhdRI/18f5D/CoJpNSjuFQXCBSMkbR7+1InhuP1k/76H+FU7zwyhukIMn3f7y+/tR9WIlSd&#10;jegsJ7qIGV0YkD26/hVDUtDKcrsByP4j6U220BFTGZOg/iH+FQ3nh5H6GTr/AHh/hR9WM/ZMgs7I&#10;RWzJKAxLZ4J9qZ9niilyq4Oc9TVrTfBMFzbMztOCGx8rr6D2on8AWgJO+47/AMa/4UfVg9ky7Yyq&#10;6AMCRg/zovWjsr6OWBSjqnB6+o71knwjZwcGSf8AFh/hWfqKRaXOsULFlK7iX5Ockf0qXQ5VcmUH&#10;FXOiGqzLKsgc71bcDtHWlvdXn1EYuJDIM5+6BzjHauS+3/7v5Gj7f/u/kajlM+Y6s33nyAy5Y4x0&#10;ArQtmt2UExsTgf56159LqJWQY29PQ1Yg1kqAPk7djRyhzHdzTxxj5VYc1i6hL58wY5ztxz9TWOup&#10;mX+7+Rqe3lLxknA57Uco07k27b04oF9PF918fgKid6gd6OUo2Le5e6jLStvbOM4A4pksUbdVz+NZ&#10;8FyI0I46+lSG6B7j8qOUBz20Wfu/qal06UxXscCnELZLL6nB/wABVYzZ9KiE4iukfI4H+NbUlaRr&#10;T3LdzdzjUo4g+IjNtK4HTd0p2ss1uMxHb8wHr2pIYvPlSUdAQ3H51Yu4ftAwMnnPFepE7omb4n/0&#10;VSIfkGwH1/irlA7SiUudxHIrpPEEnnA4/ugcfWubmHlW87f7JP6V6FMVQ4bxbqE0dzIiPhQ64GB/&#10;dqPw5GDEc8/Of5Cs/wARzibUphx1U8f7ord0e3MOAc/eJ6+1dHQ4FudFbsUhCg4UqAR+Fauh2ULX&#10;DSFPnKEE5PqKzoU/dr9BW7oKfP8A8AP868zEFyOq1H7Rc3CyeYuQuOR7n2piSX8Yws6D8B/hWj9s&#10;S2+V2wTz0NH9pxf3x/3ya8Ke5zSM55b9/vTofwH+FW7Wwu5bCS4aWMojbSO/b296m/tOL++P++TU&#10;d3rGlNZSW93dNE7kEBUbpkex9DRBXZi482hSkjsZVkWSFmlAI3ZON3r1rMh0Sa6vHWFo0j25CsT7&#10;e1e+/AP4NeGfG97vkv8AUhuktT+5dF++W/vRn0r2H4kfADwx4OsUkhv9UYmdYv30sbdUZu0Y9K35&#10;DeFJnyfdeEU02USbY/NUZDK7HAPHf8az5NMgupkFzH5gRuMMRjnnpWt4rjS7lEtiTNCIwpZuMNuP&#10;HOPUVyUVy9tc4cBcPz36GjkNJUmdZFLbaZbJHBGyKpwAOevPc1h2k1rc6zbxvG5jKnK9Ox96tx67&#10;brEoaQD/AIC1Yd1dx3Wqw3MbblRNpOCOef8AGqVO5y+z5Xc6m+kitJLVbZTGrHDA85HGOtXtTxHo&#10;NtPENszS7WY9x83b8BXn2q64kTwkso2En7p7YqjrHxGgg0uGEyxZWTvE/of8a7aVIs8X8R6zqHiS&#10;8S51acXVwkYjVwiphQSQMKAOpP51iOqxnKjFS3V+t0wcEEAY4BFVJJM17tKL6gMmndzjdx9KrEYN&#10;Sk5NRN1rslsSxUOOlTJK2OtQrUiVixosK5YZPJpd1RK2BS76QyTdTYsG+j+h/kabvoiP+lofY/1r&#10;SnuRPYLs4mGP7xrU8LKsmqS7xuHlH+a1iytuuG9mP860dEmEF67H+4Rz9RWNdXizJdD7x0ux082b&#10;loGLb+DuPoPeql/HBGSIkK9Ryf8A69cjZ+Id0RwUIz/dNWoNXEkgyVHI6A18ZXOmJoNA8jHBGPet&#10;/wAPRSW1q21gD5hPH0FUtLuYpACX7HoD61t/bIYRt39eeQa4tzRuyLEt7cSRlJJNy424wOlZU2m2&#10;crlpISzHqdx/xp1zqMYzhh37GsyfUhngr+Ro5SOYffoLZvLt/wB3GRkqeec+/wBBWcXuYW3RyKrZ&#10;znH/ANasPxBFdX18jwRK6CMKTkDnJ9TVSDSb9iMwDt/EP8aOUOY6WbU9Wddv2pMA5+4v/wATWFd6&#10;jqFhexyR3CrOq/K4UHHUdx9asQ6HfMP9R/4+v+NbWk+GJXiMkyOhDEcOvTAotYOY5wa14iv5FD6h&#10;GUB4BjUcH6LXQaPpP2w79QCzuVOSpI5zgdMdq6SztYbNcM7A8Dnnp+FWXWOcYRie9IOYZc6St5ex&#10;z24VAq7fnJznn6+tTDwvbtiWWNWkX5sh269a2vDc8WnWTxzNscyFgCM8YHp9K0ri/gljIV88HsaA&#10;5jz7WbaGAkBMfMO59KveHdSe8sJJJCWmEhVWwBgYHp+NT61Yi6cldx+YHggdq5SXwze+cskMBeMD&#10;BYuvX8/pRa4cx1tzqmvxAizvo4V5wGRTx26qazZtZ8VE/vdThYe0Sf8AxFZ8U9zpybZI1UgY556f&#10;Q1UvdWln4VUPOeh9PrS5GHMWblb6/uFkupklkC7QQMcc+g9zUx0+XyfvJ931/wDrVU0XVRZQlLgr&#10;G5ckDBPGB6Vtp4gtymPMHI/uNRyMOY4rWhf2rnyZ0T5gOgPb6VnWN7d3Wmyi9lEzl8AqoHHHoB3r&#10;stS1CCcn5+46A+lcpqTA3CqhyCvf6mqjFpjTuLZASsYnGYyQpHt0rTaztrCJWgjMbZxnJPH4ms20&#10;gZTuI9D1qzcSlkC4HWtCiG1nvl0yUW8yxpv5BA68e1c/JbX11eHzZo3HmemOp57VpPZXUsZEUQZT&#10;3JHX86zW0a/SUt5A+9n76/40Abtlptxawq0Toh5Hrxn6VBexaleN50lxG0ijaGxjj8veorWxvmQD&#10;yF/76H+NW49Hvg4UwYz/ALS/40AY0kWt+YFW8hC5xjaOn/fNdL4ds9TABkuImO09B7/7tXLPw9dF&#10;AxiPQH761JcWVzZjiMdcckf40AaV1OkerwJegzOUyCnAxz9K7Cxn05LEMlvIG8sHOe+PrXlyafPq&#10;Nyk7R4Kjb8rAD/PNaTrJZwAFQML356CgDY8QahI8rCFii7hgED0rDgubyBSyygSg8NgcfpTbS+Dy&#10;kMQOOwNal1LEswbdwB6UFRdmYl7r3iaYGNdRiEXK7TEnT0+5SaZc6jE5e4uEdipBKqPX6Vstr9rb&#10;LtaUA4xyjdqyr7XIbljsdW5B+6R2oNedF3XdbvJImljm2uqgAlV9fp71J4V8W2yvIuqJNckFAPLV&#10;R67u49qyNMcXMqwtwGJ6delZ/iHwq0k8LIshDMxPzr6igOdHc6x450y3lb7Lb3MSZAAKqe3ux70v&#10;/CXS3umTXGnO8CqwX96i5zxn17GuQtPBsCaZC8zTISSOGX1PtWN4d1eDS9MltkkBV5S/zqSeg9Pp&#10;Vx3DnR00PizxFcX5jbUEMfm7ceUnTP8Au11kGoajHao5uF3kkEhR6n2rjdH1WAz7y4+8p+6fWt+/&#10;8SQpbKBIpw3dG961DnQ2bxTqz8Pd7j/1zT/CqcmqXk5y827P+yP8KybPUFul3ZHBxwDWnCwZQc9h&#10;QHOiaK6lx9/9BWvZa5DZQN9oWR5d2QyAYxx7j3rBmnWPv39KryWialbvLlsg7fl4/n9amWxMpJo1&#10;NW8dwhWTbPtwy42L/jXK3Wv2l3ISY5STzyB6fWs3UfDvmTnAf7zfxD1rQ0TwckuN3mg7T0dfX6Vi&#10;ZFiwntp0LCN8g45+n1rZsp1QjaCBxVPUfDv2C/jiiDspTdlmGc8/4VrWOjt5OSGztH8QoA1bLUok&#10;UB1c8HoB6/Wk1PWLNnCGKUgqOw9frXN6zaywZwufmHUj0rh9TkuDOvyL93+p96qLswPR2vdORtyw&#10;Shs5z/k0yTW7Zl2mOXAPoP8AGvMAty2P3a/n/wDXp4trlj/qx+Y/xrXnQHdtr4srpIrXfFERuKlQ&#10;eefXPoK2YfEsohB3v90fwL6V5xp+lzyyKxjwQSOGHpXQDTJkgHyH7v8AeHpRzoDrLfXftLHzd7DG&#10;fugV12iiwa1bMD/fPc+g968jtbOVZT8vb1FXr/T9QluVMFurptwSWA5596znJNGtN2Z7AsNkekLf&#10;mf8AGpVtbUjiI/mf8a8ksNG1ViP9FXt/Gv8AjXQ2fh/UyozbDof419frXOdPOj0CPwvpupKZpbbf&#10;Ip2gmRhx+B96SXwpZRqRHAqjp99v8a5e3stQsV8trdQSd3LA/wAj7VchgvX6wr27j/GgOdE154Ot&#10;Z2O6FDyD/rG9K5zU/DemaXMsTW3zFdwKuxHUjufauqi028cf6kf99D/Go7nSkWdRcl43xwFIPH60&#10;72E5pnDyw2sIPlxMo+p/xqjPeQRnlHI9v/116O2j2TRH99Lnb7f4Vy+u6JaljtklPzDuPT6U+Ynm&#10;RD4fm0q606Qz20rt5hAOSOMD0anXGkaFcv8A8eMmST1kbv8A8CrDttBkMRMKs6Z5JYdaPsMts+WT&#10;GD3I7UcwcyOjsvC+jn7lmRx3kf1/3qbq3h3RorhS9mxkCDBEjdMn/aqlYaiLcAMVHBHQ+tRa7O2o&#10;XKugDKEC5HHc+v1o5iZWaKepQadCjBLd1ADAfMf8a52bVRp7n7PujPToDx171evNPmkBwnXPcVi3&#10;WgTyMT5bdf7y0cxlyj7nXZtYlEt07SuBsB2heOvb601oLKdDvhZjj1P+NOsPDU/2diY2+9/fX2qz&#10;B4dmEoGxuo/iWjmDlOb1HQ7SQkxxBeR1ZvT61nQeDb275tpYI4s4KuzZz+R9q9i0PwgbhBuWQfKT&#10;w6+tdOnhn+z5BEokOfm+ZlP+elHMUong9t8M7yXBeS1bofvv/wDE1oxfDm5gA2vbA9Pvv/hXvkGh&#10;v5eQrdB/EKz9S0yWH+A9R1I9KOY05TzHTNAubLTJbdniMjSbgVJxjj29q3ZvBsEuiSuY0+0G3JD7&#10;2xu29fzrUtLC5m1u3xH8m0gncPQ+9NvdRmtdThgKIFM2w5HPDAetHMHKecWPgq4S9kd3gOUxwze3&#10;tV6wstaa/iOoXcM9vzuRBgng46KO9df4l1lrDLKE++B8wJ/hq/Pei+kDZHl4wSARRzEyjocdDZ6X&#10;qGpR2zWzljMI2JYgEk47Gq3jrwf/AGLF51kIoUMqoBvZjjaSeue4rpJNJgs7oXkbuWD+bhiMZBz6&#10;U691CXW0ELKuxTvBQYPp3+tHMZ8p5zbWMGoW7XIj/eI2wMxI9P8AGu4svC9vJoTyrGomFsGDF24b&#10;bnP51O2gxWMRiiaRgfm+YjOfy9qJ9XaytWgUISUKAMD2GKOYOUzfD2j6h9oYLPCBsP8AMe1Jezah&#10;LOqX86TzleGRQAF544A75qp/wk15p8hIih9PmBPv60/Q7ufV9QinuEVCu5P3fAxtJ7k+tHMHKRvd&#10;z2Dgq+MnsAen1q9BJLqkKmZg6nnBGORx2qn4vi+a22c4L5z+FaHhtlTS4Axw2G4/4EaOYOUt6To2&#10;ix6XNI9m5nEnysHbgcf7X1qg92IbkxwZSPftwRnjPFZKPKVKhRzW54f0drmZSVblkPDDvRzByl+3&#10;sba9jDXEfmE8/eI56djXP+JPDUYnDWKJDAIxuV2Yktk89/avRDoTRW68P17sPesW7v4tN06W3kba&#10;7EOAQTxken0o5hNWOd8PaTYxK5uIDI6hTlWPXnPcVHrslr5zRxRsqhgQCfb61ZhjN8ZjGNwPPHHX&#10;PrWRfaVKl3JlCBx/EPQUcxBNp3gi11O6QCFPJOQVaRwScZ7fhWXqXw9t49UjjEUQjMxUjzH6bhXQ&#10;S313plwvkxRtHjJL+vI9R7VEmq3UtysrxxgB9xxn1+tHMBj6l4BtbNf3EMaHcB/rHPGPeuli8NaN&#10;pts8MlmWmY7gySOQBx/texrUtdQW8QbiAcZ+UH1qzqEcGp61A+9sCPb8vH949x7007gc1F4I0TU5&#10;T59lvQt081xwevRqj1b4aaHZRBrGxWFywBLTSHjB9WPfFehXdpBZabvR2LCEn5vZfpXCXesSm8kR&#10;VQgYPQ+g96sDJ8OaT5Nsy3gWWQyEgoTjGB9Peukh0yyKcwk8D+I/41n6jKftCkgfd/qaZHebR2/K&#10;kBavNIsCeID1/vN6fWqdt4VW8cPCsaRDgqztnP8AnFSmcy+lW7fX20bTZU+Tl9/zKT1wO30pN2Lj&#10;uQ6H4XSTVhFcKkkXnqpUOw43YIq5440S10YkWMQgxIq/eLcFST1J71j2viG5muZJlSIgPv6H1z61&#10;R1u/vdYuHUQxnkN8vHQY7mp5jU6K1s7OEbpYS0oPDBj0/P61cHiO405dtrI0QAwPkU9OnWqunx7I&#10;ytz+7kLZAXnjH41px2dtIufMf/P4UcwGXdeN9WkOGuyRnP8Aqk/wqK11K7v186WXcFO37oB/Qe9a&#10;s9jZp1lkzn/Pao8QLZSRxOzZOefw9qqMtQK/9qWUSkTRSu2Oq+vfvVK61K0lJ8iOROf4vT865zX9&#10;AurqZmjiLAs5++o61W0vRLmzP7yIr8pH3ge9a8wHaaNLBbp9tkRjexsQki9lIxjGcdz271Q8Q+K5&#10;Lwqk7vIke8KNijA49PpVG7SSRtqKCCKz5PCt1qDErExyezqOv1o5gN7RPGosoViQyqig4ART3z61&#10;DqMcWp6rDd2imMpHszIec8/XsayofhvennyJP+/qVt6X4cvdHXyTCRuYv8zqe2Ox9qOYCvdWdxsD&#10;b03AEg/5FU4dKe+lbzyknGepHPTtXQXtndiH/VD7p/iH+NU7C3uxKf3Q+76j1+tHMBo3Vzpul2Et&#10;veW8kszEOGjPGMj3Hoa5D+1IE1AtZI8J83I3AHvx3NdP4g8JTa1Os7o4KoE+R1A6k9/rWXaeCWtJ&#10;dwWXgg8uvajmA3dM1rVprZFF0u3BIBRfX6Vi69Z3899HPDNGl2sYVJG6AZOeMY6E9qfqVxNpMQUI&#10;vDAfNz1BPY1W8LPd60v9oGJfLicxFkOB90dic/xVSYFiG9uI7cpcSb7kLhXUDAfHXp0zjtUASadi&#10;126y5/u8c/gB2qW7+GmranfpfR2jtEkpmLCaMDBOc4Jz2o1LwNqc4wlqx+YH/Wp6fWqAu6NBd+ST&#10;qMqTz7zhk4AXA46DvmrN/eS2kX7ltnB7A9OnWiORthZwAQe1U7uTzTj6jigBlheT38xWd/MG3OMA&#10;c59q7eCw0rTdJnne1c7H/hYk84Hr71xVlH5TZ9sfrWnc2MmqN5+0mBRsZ1IGD16H6igqO5j3Op6J&#10;eauUtrOeO4E5AZzxuLcH7x710qaE1zapJOUeNjwNxBzz/wDXrnrrRLfnyHkecZ+ViMbuw6etVEh1&#10;awYl7WNYugYsCc/g31oNDQ1MsbpJbI+TEqYKvyc5PPf1Fbb6vLp+hvKrkTC23BgoPzBevPvVKw1K&#10;G80idg4J8zHAI/u0/UtPa90iXaCf3DdCB1WgDB0vxJqWt3bpNc70CbwCijkEDsPeluVkttVhjkYM&#10;Cmfl/GpvBmmGwumLhl/dMOSD/EPStu8sRrN4lzHuZUXZlSAM8nv9aAAW9rNY5eIk+X6n0+tcpqNh&#10;afaHxEccfxH0+tdxHpbCHZhvu46is288PMzE7X6j+IelAHKXmj2c2lzOkOJgQFYseOR7/WodD8M6&#10;TOlw1/aGdgFKFZGGDznoR7V3/hrw2bu5SEh8MzdGXP3c1leP9BbR5LdVVj5hkHzsD02+n1oA8z8S&#10;WS6fqMy6aBbwAqFViWIG0E9c966LSZkh5IO/ccEfSuy8K+Cm1fS4J2WXLhj8jqBwxHel0PwvFkLK&#10;ZVYscAMvTH0qo7ibsc1L4puIpI4vMbyidhXYvTpitHZpN9Zxy3NrJJIx5bcRnGR2b0q74g8L28DI&#10;2+Xqx5Ye3tWethAtqi734P8Aj7VoRzGPoNxaxX8RgjdBluvPO0+9dvDBHbWzz2q+VNKm92JzlsZB&#10;5z3JrjdCt7azILSODuJ557fSulm123gtdqyAkJjlW9KA5iTTF1KTUZZluIw7Jgkge3t7UeIp10DW&#10;oNMlBaGaLzmWPkHlu5wf4RWPbeNBazttMXTHKN7VHrfjGXVPEdrMghZVh2ZCsP7x7n3oDmLL6lYz&#10;TrA0MhidthX1BOMdaq6udP03m0geL5gvUnjGe5NV4vE0y6lENsX+tH8J9frWxqviCWRB8sf3h/Cf&#10;T60BzGM7vbH/AEBvITqQ3PPc857YrLvm1S5fLXMZwTj5QP6V2d9d+fcKXwPlxwPrU1v5LLy5zgUB&#10;zHF2Nxq1ugVbqMKAcDaPX/dqK8EovEuJWDSIuAR6c/413MyxdmJ5q5YtZjSZkmlZJC+QoB6ce31q&#10;WHMcNb+LILYIkyzMVwBtVe341qweM47iMJEJlUcgMi/41ieJtNhluGaNnYb3PUev0qvokkGnn945&#10;X5SORnvnsKzDmN43l3Gpa1lEcY6hlBOfyPtWtomrSyyBLlzIMqOFA+vpSR6ta38ZWGXeCcfdI569&#10;xTodIeSQSKrEZDfeFAcx0F5BBPbq0aFWLdWJ6c1yl9oT3VhLLIUaVSFDbiOMj/E1vRzixUK5C445&#10;GfftWbqvnasc2yCVNoUnpyDnvUy2C9zZ0F9R0nRLgWtwkWbdQeAeinHUVzzaVNrN7Jc3rJNM4yzZ&#10;K5xgDgAdhSCG+igaHyV5XZ1Hpj1qqllfQH/Ur6csP8axJKU2r+I7o+UdQiMbDkGNR7/3KIPCV5et&#10;5s8kDsSGJ3EdeT0FaOkWd1p2BJEF+Ynkg9sdjXa6X4igt4Qksiqdqj7rGgDgZNEhsECyoGwcfKx+&#10;tY89okl7G1mBFFtwVcnOefr7V6jqlxZapyJmPzA/KCO2O4rlrmKDSJRGHbBG75ufbsParjuTLYyB&#10;9stoRslVfl9M/wBKl08XF7IRcyLINucAY5z7Crc2pxOuA4PBH3TVePUUgYncOmOQa1MS9caJDH4j&#10;tYI0C2zRlmTceThu/wCArpL+y0rSrGJ0tXWXyySwYnkAc8tXO2OuR3N/E4ZcgEcKfQ1n+NLiS4hQ&#10;Iqt8snt1AoA6DT9b81sRF1GCeVHrW2bgz6Dc+fl23jkDHGVryTQpZLNQXUD5SOee9Sa14muZlKwp&#10;E6FRklSDnP1qZbAdtrMi6ZbwvbgxmVSX75wB6/U1zOqTae9ml1cQSSTu+GcHGeDjjOOgFaNva3Gp&#10;abYF4wMxL90gdQPem6/4T3aJASJB+9/vr6NWIDbi0t9YmV7aMxxAbSshIOevYn1FZ03hdftMYKxk&#10;F+fnb1qWLzdDu0tY1BDgyfPye47fSjUdVuImibZH1J6H296AOk0/wdax2EUixIHOQT5jeprnklgt&#10;NZg+1I0k+0lWToBg8dR71fsPE8/2KNdsXGf4T6n3rnryM6hYyXr8SRkIAvC4yP8AGgD0wXxu9MVI&#10;iVXycYYDoVrm8WNjdu95C8uRt/dk9ePcdq81tPEl9b35gSKEp5oTJBzjOPWuml0+51m1R3jwS2fk&#10;YDpkdzQB6DNJo/iMb7e0lS3+4ySsQSRz2Y+opsXgnQGBY2BLNyT5r/8AxVeR2mk32koYoYAyk7yX&#10;YE56dj7VoQtqQwPs8fbuP8aAPR5/B2iW7l4rIqTx/rXP/s1Y2v6RbznzPLG8KACWPrXM+RqcvS2T&#10;/vof41o6dPNYWzQ3KrFIzbgOvHHofY1cdwMo6QGnK4XbuxjJ9aludCEcIKBFOcfeNbEV2ivuJGM5&#10;6Grn9pwsgXeOP9k1qByOk2J+/NteUMcMCemP/wBddTaxB4grDK4AxVG7ljFyuGyNvp9auWk6hRz2&#10;HagCR9Mt1O4R4J/2jTtsrxmNGARuoPrTZrxR3H5GobTWY4buOIsozk/dPof8KLXNqclF3Zj+KdIe&#10;zhjmgKJKyu5bJPIAOea2fBAMmjW0l1+9lZXyy8Z+c49O1HifXIJLRF8wZEbj7p9BXn2q/EGDRbNI&#10;RJFlXx88bnqCe1d9CmbSqpnm/jPVb7Xdet9SupxLdwwCJJCoXC5bjAGP4j+dX/B2jQX+ow3FzGJJ&#10;o5YpFbcRhs5JwPoK5G21pbmIsSvBxwprpfDniKO0lUllHKHlWPSvbjSbOOd3set65ql5Y6TDDBME&#10;jWXhdoOMhj3FeRy382pAz3r+dOvyKwAGF9MDHqa6HWPGcU9uqh4+HB4RvQ157caoJFJBUj6GmqSg&#10;7mMVKLuWr/U5YcqjFRyOgrEuL17lj5jFu/QCqd9e7mPTqexqmkxb0rpjYcpsmnbyrtI4/lUrkj86&#10;nt7mRJoxu4LAdB61DChlvY+Ox/kat3EPktExz1zUTsb0m7nTQSFbCKReGJIJ/E1jaXfTX2qwSTv5&#10;jAFc4A4wfSrtjP5llGvHGT+prP0uIw6hFx6/yNcDtyyPcw6fMmet6NMqQ2vB+6n9K9g8DW9jeWkf&#10;2mFpPkY8Ejnf7GvBtOnbFuAB/CK9O8L3sltZRHC/dYc/71fOVNycWd1rvh3RY9UiEFmyDy+8jHnJ&#10;/wBquU0vSzq0RE218sV5JHQZ7Vhalrtzca3bmKOJl8vBOCOfm96i8K65c2kBZ44lxITyCf4R71lA&#10;+e6m+PBrhL94vKVowxQl24POO1Y0ds8LmO5KyTAfMy9D6enat/SPHDbNTU+SMDH3G/2vesGa/wD7&#10;Q1KafjDgdAQOAB3+ldT+E36GxaWKkZwOvqatlFhHT8qsWM8axklv4vSsvW79Vzgg/e6g1mSa9pFY&#10;3cYW4haQjJ4JHOfY1Hqfg/RVhZ4LIo4AwTK/r/vVz9hos+oxrdJGWWQHBDADg47/AEo1DRdRjU7b&#10;cHgdXX1+tAFS78O3bylbaSKNMkAMT07djWadPubW8kt5pEdkGSV6dj6e9dJoWiaq8v8Ax6r95f41&#10;/wAaZqltNZa3cpOmyQBQRkH+EHtQBmXOnSRxlo2RSPc1HYQTNKRK6sNwGB/+quqS6jeMjd1PoayL&#10;+5WBmII6k8igCTdpsH7uW3kaRepUnH86jdNOl+7buPqT/jWJPolxqs7XkcZZJOhDADjjoee1WrfQ&#10;54Dkxkc/3hQBcbTLSTpF+bH/ABqu1mIJSqAKg6DJq/DE0IAIx0rQNt5lnG/PJ9frVR3JkYTW1tMM&#10;SRlvxP8AjSRWcELZhTYfck/SqF9I0bgYHT+tXtKm3Yzgfd6VoQVNRiaSVixBOR/Ks2Oa4tHBikCd&#10;+gP8xXU3UAeQsM4OP5VmvZhmHX86AKP2u6u1CzSh1xjGAOvXoKhKSRysisAoHArobSwzj73buKkl&#10;04CVj835igLXMqKIlecZzUFzJNH9xwOvat4W4HrTHshJ6/nQPlOaOqFPlkLM46kAYpp1KJ+Crn8B&#10;/jXTr4ZiuFEjNKGbrhhj+VI3haAfxS/99D/CgOU5c3Vsesb/AOfxrQtdUjitkVFcAZ7D1+tabeGY&#10;B/FL/wB9D/CrUXhuAW6/NL/30P8ACgLWMRdcUsB8/wCQrSs9Rt5cb0c9P89aRvD8CMPnl/Mf4Vdt&#10;NHtxj55O3cf4UCA6hGnyorKo6DAphvWb7pI+oFMvNFY3DtGGZDjBLD0qqbZrccjHfk0AWjNcE8SA&#10;fgP8KbJbWsqiSeIvOT8zgkA+nf0xVNtSEPBKjHsay7i6kuLuR1ClSBg/gKAtcfeJs/1fy8d/rVMS&#10;yg8sD+Fa0EXmDnPXtRLYFs4BPXuKB8pmwTSNMylvlAzjFXrxPLjJTgjH86SG0MbnII49RWkbUzKR&#10;g/gaA5TI08tLLiQ7huAxU11LeQ3bxQSqkC42oQDjgZ7euasG1NsxJyOc8n0qJtVjjlZCwBH+yaAt&#10;YWMORmVg30pJLxLfoG/CriuLlTtOT04qld6HLPkhGOc/xCgRSk14LKVO/A/2RU0WqwS8Okh/Af40&#10;QwW9iohmdkkXqvXGeewq5BPZqf8AXN+R/wAKAEimsHHzQSH8f/r1BKoW4Z7ceXGeAG5Na0V1Zgf6&#10;5v8Avk/4VZWCO4QSRszIeh6UAY4up2GGfI+gp8U2w55z1qe6t9g4z0rKn3K3TuaALEwWe4Z2GSe9&#10;SC1ixnb+pqlE579a0U5WgDPulEedvHWn28U8kCsHXac4B+v0p12mf1rEudTntrh4URCi4wSDnp9a&#10;lha5ueWF++N30pRLaIfmic/Q/wD16z7S4kuCA6qOe1a9vp0Uygszjp0I/wAK0jqPlETSzdjz4tqw&#10;t91WJyO39KpaQ0NxcpbzIXkckg9BjGf6GrV5eTk/2XYokzwHeVfg4IznOQOrCvvL4E/sfifR5dW1&#10;KPU7d4LySMCO7tyu0xpgkbSc5Y12QhcLHx34C+B/iLxN4ktZZL3TW0h7uFmt3kdXMDPyuRH128df&#10;x7193fC74RWfhzw/aWVvBBHDEkgVVmkbGZCx5PPUmvoTwF4LsdC06WySW4Ihiih+dlJ+UEdlrpBp&#10;tvboArucev8A+quuFMNjnfhf8PtB8FFZNOsPszrM7grNI/JQKfvMe1ehX2oxbOVcnB7D/GubeTbw&#10;mD9aYLOW5P3PyI710qFg5upsrfGSMBSRH1AIFWk1KcjBfj/dFZVvaPBCsbAgj3FTbWHatErBctRw&#10;QrOZwhEpbeWyeuc5q0ZmlYsTkn2rNBI7VctzmMVQXuXIxu61ZSBDjK/rVaHrVyPoKBDJUBHln7g5&#10;ApttZQ27ho02kd8k1OVyacBQLoOZFlTa4yCMVG1tEIlhC/u1OQMn/Pen78VG7/MaBJFFdHs4WDJD&#10;hh33H/GkuLKGdNjplcEYyauk7qZsoKKMWm28KBEjwo7bjUot416L+tWdlGygCDy19KBEgYsBz9an&#10;2UhXFVFXKiL9pkH8X6Ckad2GC36UuzNGyrvYzloVZdGs5T9qaHM78M+5uR9M47CpViXU7V4rkeZG&#10;xwR0zjB7e9WX/wCPdR3zTbNNox71HxExkZPiKBYtGmtUG2B7d4iueq7cYz16V8EfGjTJdN+JmstA&#10;yRwfuVVckkfuYyeo9c1+g+r25nt2UZ+6w6+1fB37SHhHUh8TNavEtibaR7dUcyJyfs6ds57GvKx9&#10;Pkgmexg3zaHxVrV/p/hnxRZz2cEsM6Q7lYfNjO9T94+lfRH7FFp/wsXxvf3N/i4fTtR0+S2Mh8vy&#10;y0sh/g6/cXrnpXkXjPT7SyvkknlkjIiHvxuI7CvpP/gnlpiXev8Aime3LSJFdaa5OQMDfOR1+lc2&#10;GlcqurH3TN8K/DupSGfUNOE92/35BPKoOOBwGA6AdqyNS+AfgS+UibQt4IA/4/Jx3z2evR1NRuua&#10;9+Cujxbu54xd/stfDGdyz+GdxJJP+n3X/wAdrmtW/Yy8AaldPJZ+H4IlYggSajd5wBg/xnvX0I8W&#10;c027mntbKM26K77sEN6c+4rR0+ZGim1sflz8a/2Ho/ghP/wkPhqHStMnsraN1dL26nYNJIYmIWVW&#10;ByrY5+vWvAY/ihB/bS2PiYXOoy2dwIUNvGiqCGw/QrkHAxn07V+0vimzm1bwxeQ6kn2dWKA+SRnA&#10;dSPXvX5n/Hr4U6Jq3je7RLq+aQ6jdggOg5Mo9Ur5XErkqHpUPfR0vgf9mu3+OHgHTNe8MwWVhdXj&#10;SSNJqVzOhMccjxEFUDgHKrjHYde1XD+xtrh1iBra50aOyCHfG11PuLYPP+rPt37Vb/ZQ8X3Xwd8Y&#10;XekypBHo1tpkscFxcK0krO80UhB2H3f+EcAfj+h+lwvZ2zCUbTvz1z2HpXuYOd4E4hciPzA8T/s1&#10;eKtJvo4bXUNIiDSOn+ulPQgDrF71A/wH8aw2UcEmq6S21s8O+O//AEy96/UJ72G6uBl/9Q/YH1/+&#10;tU15FFdQrIrMQzdq6Ho7nk813Y/MS48LfFbSbCVLfxNpUcRIYr5YPOQO8HsK6z4X6p4zW+Nn4i1e&#10;3v7ZpIInSCJFymSHGRGp5H+RX6INp8M1s8e59pPJB57e1fNfxntrXS72RopHZ/MuSQ/PII9BXkYh&#10;ndSd9D58+Pd7BpqtCyOdKW6j8mBeWVjESSSTn+93715Z8I9XvdJuI9V8Ozf2fdW80ipJKocgmPDc&#10;MGHKtitr9pTxvbReCLK2eVFlTUYyV8t+P3Uvf8a+l/2RPhjZ6b4Sur6+kuoUi1OUEiRCADBEBwFJ&#10;6muGEtTsex594W8eeINcup11LUBcz70CsIY1AZicnhR3xXkXx51n+1vEF5o67/7Tt5oppZmAEbL5&#10;IwBjnPzr2HQ19U/H3xF4c0GJYtI1CS6v2W6UxXET48xdu1c7VGCSR1/GvN/hj8EpNduD8Q9XjurV&#10;dXge23QTxeUWRwgCphnHEJ5JxnPqK6K79xGcXqebeJ9M0vwV4furTTLZrW1fbM0YdnyxZVzliT0U&#10;flXL/Bfx9p+heINZHk3IknuoclFUjIeT1b3p/wAR/HVpNbSQ+cmWiQ8Rv/f/APrV9c/s3/ALRLzw&#10;bpviK+utSh+0WFjqCmOWPYcx+YeNhOORx1rnpq7LlOyueaXvxXtpR5ZW6IBz/q0/xrhfil8UrrU9&#10;KuLjSZpraJI40KzQx53eZye/GCK+gv2nf+ER0Lwnaw2mq3Ml8uoxh4pUYgKYpDnIjA/u9+9fnbaa&#10;Pq3irxFa6Ppdqt1FcoSTvVH3KGYgFmA6KO1erTgYOVz0n4X3dzq3itNXuZBIum3sF3NwAzfvCx2g&#10;DBPynrgV7/qvxAv9VunuNMuHt7ZyNiTRJuGBg54PcHvX0N+zP8DLfwd8NbT7Ub2KfVtIsftCvNE4&#10;VhCdwTavGC5657V7Dpuh6boVlHp8dxMVhzjzMFuSW5IXHeuxU9DnlPofB1jH4616VYotas1ViVxJ&#10;Go5Az2jNd3oX7MfiXxlCJdQvtIuAVVjumlQ/OPm+7GOuK+w10W2YZV5D+I/wpwsJIP8AVKW/3iK0&#10;VMjnPOPgx8BNA+ElvHewafDF4keCS2uryC5mkSSNpQ4UK5wOFj5Cg/L9c+nXEKXULRSjdG3UZx70&#10;6EP5YEgCt3Ap4GK6IwJuMiUQxpGnCKAoHoBXwF+2x8BbXVPH2r+MdSgtbi01G6tYURbiVZQy2irk&#10;qMKBiI9D6V+gHOa4z4reDT438O29iRKVjuln/cuqnhHHVuMfNRONkNPU/Kr4gftXaTrXgPU/D+lw&#10;6rbSXZjcGe2g2ZWRGOTvJ6J2FYH7LXibStE8dzarr9tcXsb6lZXSC2ADACV2bI3KMnI/+tUuufsF&#10;avdeLrL7BYanP+4x82oWg5+fPXHavXvhH+wvrtjrdgNS03Ube2+0WwZ11C0YhQ3zHjPQVzuNzRSs&#10;fov8MNb0vxj4L07WtItp7bTrkSeVFc8SLtlZDnDMOqk9Txivmfx/+yVoujfELTfEGm2FnbvaWewM&#10;by5ZgWMqnAOQeH719LfDbwavw38Eab4ftvNe3s/M2tcuryHfI8hyVAHVj2rYl1Ial+4Qhon6kAg5&#10;HPepdNMFUadzh/CPwp0C/wBE0w6jp63E1vbw7GWeVQG2jJ4YZ5A615t+0J438NfCLT1jvNPvXsUv&#10;I4EitMOQzRM+cu444bv3q5+1D+05onwj8D6hZ29/atqUunX8Sw3dpcODLFEAFygA+82Cc496/KLX&#10;rvxV+0v4svr++022TSJ1W5huNOYQlnjVYcYkdiB97qOoHOK48Rh1KNjWnVlzXufb/in9tbwx4S8A&#10;6mtjZa7Beb0kjkW1t3UZdFP3pT2B7V8F/Ezx5rPxU1nVdSubwzW8txc3Fss0SRsiysWwdgxnAXPJ&#10;6cVxr+FLaXUIrW/eaEOuTsYE45x2PcVrWcAJ+w2+ZIocQqx+8V6DPvxXFDDpHQ5tmNY2Jhs4459r&#10;yLnJUnHU1ZijWA5QbTV27tDZ3DwkEFcdTntmodtd0IWMJRbI5T5ww/I6VLbn7LCvlfL29aTbSt9w&#10;CulI55xcVcxLmeSy+aBtjAZBxn271z9prV94d1uPVtPn+z6hFcC6SbYrYkVtythgRwecYxW/qKZU&#10;/Qfzrmb2Ilz9TT5bjjI+k/B/7T2vX/hayj1bUbm61EF2lmS0t1VvnbGMAdiB07V5l8RnbxcGdjub&#10;ykjBk+Xo5b+H615AtlL/AGjLJs/dlcA5HtXqvh7V4I02tIAS5P3T6CvRoUrmVSRxOn+AnmnYS+Qy&#10;bgMb2HGfpWwPhjbvIQkUI47yyV3TaoCoMZVu/INRSvcbBdBFw5257fz9q9hULo82UtTjF8BakZVi&#10;tZ7aMtyNzNjP/fJ9Ku3Hwe1xLX7Rc3dhJGUMmFkfOMZP8Arrbd72xiN6IUxEcZJyOeOmc96Lfx3q&#10;njG5Gi21vayuHFntRWRsudgGWbGeOvSvMrx5Dam7s4K3+Fd6n+ltJaG1kG1EEj7gff5fY969i+DP&#10;7Ll54+1S3ud2mmxWaSGSKa5mRiRFu42r0+Yd+1eu/Bz4bR6Jp0DeJftGnJ5Mi5ikR/nMuQPlDfwg&#10;ml+MPivxp48Y6N4c0mw1HSbm3QSzk+XKsqyFyo3yLxhU/hPU8+nhzqanq0lc2PEHinwf8FdMg0Hw&#10;9pV9p3iwwtYrfRnzrcXsKhEk/eSH5BI2fucjqvavGvE3hzXvilqEt942vbbWpJisjMn7kmRVCKcR&#10;og4QY/8Ar11Wg6dpfwx02S51O5mtdXnhWR7eQeYgnjBLKNingM2Ov496rz/FA66x2G3b+L5YnHTj&#10;uazs5bHXayOg1vWNP+Dqmz8JQTaTC6i6Kj99+8Y7GbMhY8qoGOnFcL8UtfvfG+i2SvNuluLeYSmV&#10;FUMZFXP3Rx36U28mg8XXaFnO7b5eIgV6Zbv9awb6f+y9Ts4UwVjm2fPyeGA7V6FDCOZ59XEchy2m&#10;/DXSn0e3tdQtEnkQliUmkAzk46EdjW+vhfTzYyWf2cfZpG3MnmNyeO+c9hW/NOLuZpSR83p+VPjQ&#10;E969eOAaWxwfXLvc4yL4X+HIpzMmnASFt5bz5euc/wB6uz8I6FpOmTHy7Vlk8sqSHY8bge5q1HAC&#10;O9Qz2j28hnA4b5ckj/PauilhbPYzq17xNfxhpXmWUv2XbH8q/eJ67vxrlPhzbv4K8WJrFsRFfR3s&#10;N2sqfPiRJCwbDcdecYxXeeGtYivCI3cDc5+6p/u5qp420sfZjJDuclJW5I9BiorULEU6up9leGPh&#10;dF+1X8MdHuLqOC48RyyyXl1eX0slukiRySQqAIcgEAoOFHQknPXm/BPwiPw90yVNUFtcP5xmzayy&#10;MNrKqgfMF5yDXy38EPH3if4aeIrjUtH0+xuZJbN7Yi8BZdpkRicLIpzlB+tfXv7XHxsm1VZNAmFm&#10;v2uxgfCQyB+Lhm4JOP4O9fP11Y9SnO5yt1+0zaaSdZ8P3C6i9nFvsDFHbw42LuQjduDdO/WvMLm/&#10;tNc1251XS45LeznUCOOf74wFU55I6qe9cz8QJvB3w40TQrtdWuf7U163aVoZ42dPOCodq7Yxgbpc&#10;ck9uetM+G3jq511xp8KQPFFC8oKoyt98DnJx/FXFSfvHVLY9K8G/EJNG8Q2hu/PkUb2IijToUI9R&#10;3r7N8I/GjQ5vCMCLa6gJPsMSkmNMZ8v/AH68y8EfABo1GoTpeIIpGXIuIiOVA6Yz3r0WLQk+zjT7&#10;cvI6oIMMRnONo56V2mRv6f47g1HSoSFn8kklVZFBByR2P1pW0Xw1r8TR3OnSy7vl5kZeBz2esG2+&#10;GuoMdgtpOBn/AF0f+NdpoHw4u7B1aSGVQGJ5lQ9sdqAPONf8Cw6BK1z4ejjsJsvIGkkd/mXlDht3&#10;Q5/+vV7w/wCLtSsbGIX9yZtSAYSzRxptYbiRgYHbb27V7KtpBYxKszshC49enXoKyF1i0i1ieMS/&#10;KqDBKnPQe1TIuJ4145+Jniuexlih1UIjIuQ1vF13/wC5Xk9z8VviNbSTQweIYUiYlCptYTx0A5ir&#10;7t+12rRn96dvc4P+FZ811payHdcuDk5+U/4VNhqXkfIvhbx0DaR3HiAzX2purCaeFFVW+b5cAFRw&#10;oA6dq9D134rWNtmHS4ru2ZlDDfGhGc89WPYV7HqujaNcj7dJd3CrKwXK9OBjptz2oht9P1K/ihSe&#10;RgwPQYPAJ7ikXfS58ka14y8Ua14k023j1NBa3F35bxvDGCUZ1GMhM9Ce9dLqXwvvvEA2NLaEBg/z&#10;yOOgx2X3rqfjp8GrHVNW0aXzL35p52+WWMdWjPda4LVNE174W2Ud1Y2KS6az/Z4pruRXLFgXPCsD&#10;1Vu3as5vlRS1PDtV8LaVp/ia0s9HtfsmpSQ74pnkZkX727OSf4QR0PWvrD4V6BrGl+F4H1a6t7mF&#10;7O3Maw9VUIcg/KOxFfH6+HdZ8ZeLbLUdPs1uJoojAqrIqKSA5OdzA9Gr7r+GPhDVE8AW66la/Z5Y&#10;9MgCKkiHLCLkHBPtUxmKUbE8ervFAsETMlupyqFRx+P4mnW06RuGUEEU+38OyiFQyMG9Ny+tW00C&#10;QH7rf99Ct41DnaJo9VcqFLHGMdBV1L4TWyI+4qDkDA96ppocg/hb/voVaj0h1QDa3/fQrZTuZ2sN&#10;txb2rhoo2Vh0Oc/1qe4vBdJsl3MuCMYxwaZ/ZL/3W/MUf2S/91vzFVzCK62cQGY02r2BJpj2ag5w&#10;M/U1rQW3kwqpyCPeh4h6mjmAzEnnhG1HAHToKkFyrKPOBd+5FWGjA9aoXOnvLMzKpIOOcj0pp3At&#10;HUVKFMNtPUYFUWtbFpfMMDb927O49fzpV0mU/wAB/wC+hUi6NKf4G/76FWBI87m3WNDiIHIUjp1r&#10;Nh320gaMhSPxrbgsWiiVGBBHuKDpxJzg/mKAGW93PcIFlfcuAMYA4rNvYhHeybOBx/IVsx25i65/&#10;Oq1zbF5mbB5x39quLsBTjLP1Oa07G8ntOYn29OwPSoUtiD0P51YWIgCtuZAUNRze30txMd8r43N0&#10;zgAdvpUWzjFaMlvlyeab9mPv+dLmQFAJt6U6UtNEI3OUByB71d+zH3/Oj7Mff86OZAVGmkeMozZQ&#10;9RipGvZ3tHtjJmB08tlwOVxjGevSp/sx9/zo+zH3/OnzIDnpdLiUeUqARqchdxq159x5LReYPLY5&#10;IwP8K2VtMjPP50v2P6/mKXMgMEiRo2QsNrDBHqKpyacjKEKjaDkDJrqvsf1/MU02OT3/ADFHMgMS&#10;0vLuwQpBKEUndjAPP4iqt3bG+k8yfDvktnpyevSuk+wf735ij7B/vfmKfMgOVX7PZsV8tt44JB/+&#10;vUz62dpGXx/uiunHhuK5USM0oY9cMMfypjeFYMfel/76X/ClzIDlP7aCNkbwfoKil1GKdjJIrs56&#10;nA/xrqn8KQf3pv8Avpf8KT/hFIP703/fS/4UnNIDkHv4V/hf/P41E2qIDwH/ACFdk3hOE/xTf99L&#10;/hTf+EOhP8U3/fS/4VPOgOJbVbjcfLkKp2BUU9dadfvsx+iiu1GhWtuPKaSUFe2R/hUMnha3uOA8&#10;x7feH+FHOgOUXxBAPvrIfoB/jUcnipI2Kx+aqjoNq/4107/DxZuR55z/ANNE/wAKqyfDcByuJ+P+&#10;mif4Uc1wObl8YEjG6T/vhaoTeI0lbLCQ8n+Ef412Q+GYbtcf9/E/wp4+FoPa4/7+p/hQB+PjT28n&#10;8EX6VA1nbyfwRH/gIpot4l6L+pqQBV6CvnNT6T2I2OO0sc7o4fn6ZAH+etDS2Un/ACzt/wDx2o7q&#10;COfbvXdjOOarm1hTon6mjUPYkzWtk/8Ayyg/75WkXT9Ow3mR2oz03ItQFVXoMUx41lI3DO3pTV0L&#10;2SEuNDsJDlI7bk/wxrT7WP7AwKJjBz8o2+1CAJ93inmRj1NXzMXs0WZNUhuVVbyzjutgwnnkNt9c&#10;ZHHb8qgf+ynHOkWf/ftP/iahZFc8jNJ5a+lHMw9mgaHSR/zB7P8A79J/8TSDT9KvA3+g2dts/wCm&#10;afN+g9KUxKe1V7lRHt2jGc5qlJ31E6SZBc6DpWT+6s+v/PJKLbQdKyP3Vn1/55JTGjV+ozQsap0G&#10;K050Z+xLdzodgqL5UVtyDnZGv9KyrnQbMscxwfjEK0opGCPg9qqljLIQ3I60c6D2JXtvC+nOwyLU&#10;fWJanutO0vRxHxaHzf8AZVen/wCupbmJYIWZBtYY5/GuS1m9aa4iSclwrMFwAMcijnQOlY6NV0ub&#10;+CzP4IalXRdKm/5Z2Z/7Zoa5u3gVolaMbSfU1YspLgSqDICvPGPb6VXMRyG1deH9KW3kUR2YLqQP&#10;3SelYsPgG3upmeJIsEfwWwP8jW6YUljjLLk49as2t1LZDELbBjHQH+dHMHIZGkWn/COapC5Thcty&#10;uzqCK9M1Hx9JLpenRwb1EcO1/LuD/dXrgexrhbofbGDTfOQMZ6cfhTdxiTYvCkYx7UcxSgkzqIfG&#10;McrkThScf8tJs/zFQa9Hpuq2zgR2vIA6K3Q5rlmt43Ykrkn3qYMVGAeKfMNxTM+ymPhK7uY7OAyx&#10;377ZfI/dgAE/ewDkfMevvVq80uz1WMTvbQJK5ycxhm445NEqjIJHPWlWZlGAcUcxk6dzm4tKuZ7h&#10;YnmlSJuu5Tt/Hmpdc8DwQQW0lrLHK8qlpfJgGQcD72D7nr71uFsnNO89kUgHGR6VcZ2ZPsTz6bwg&#10;xc7lP4wVvaF4OhMi7okPzHrAPStpyZGOa2dJVVccdz/Kuj2iJlSZUbwra2v2dtkKHg/6kDpiszxL&#10;BFbwhVKcSDoAOxrsdTCvFCSOVU4/SuS1qFJ2IcZG4Hr7VopXOOcGjnLC2Z4WIUn5uw+lUpI/KmlW&#10;RcbmIG4Y71tW7G3+VDtBOcdaq6pEjmNyMtyc+/FWnZmCjZmUyiP5VOMelQ/Y5rH542dSOflBX2pb&#10;lyjnBxQL+ecbXk3A+wrRu5dzpPAOvtpniKxe6lJRrqA4ml2jAfnr9a9e+Kviaw1bw1bLAbYP9rVi&#10;Y5VY42OO1fP5A862kP30YMp9DkV09pcPqFukdwfMQZYDGOc+31rlnoXFc2x2Hw2ttOOjTJcLau5u&#10;Gx5irnG1fWvO/Gvh6GLV76SEJsknmYBIgBjdx0+tdHFK2lRFbU+UM7vXnp3rPlkbUJyLg+YC3Pbq&#10;eelcsKq5jWeHk4nk2s2/2eRscfMB0x2rPjmaM5BP4GvQPG+jWkEIeOLaxlUE7j/dPvXn8aAuBjiv&#10;RjO558qLhuTSXZlCg5496j80+/501gAxA9aVQDXTF3OYXzT7/nUsL7g1IIlParFvCmG49O9dUVdl&#10;JETdKgerssajoKqSqO1aSjYrlOo+F2qJp3jTRUkjWRZtQtgSzYAHmD296+zJLiyZBKkcALHHy7f5&#10;18SeE/Jt74XToTPbSRywuP4WBznHQ8gda9UtvilqgiVGupCo7CGP1+leZWVzan7p9OB1vLpNoHTH&#10;HPrXLXsRt7y868yN2x3NeKSfGnxDandbajJGw6E20J/mtYOo/GDxVcSlhqpyzMWzbQ85/wCA147g&#10;1K53e2UUe43U5Dnkj8fatPR28xwOvJ/lXznB8SvEdw2ZNR3cZ/1EY/8AZa7LQfHetbgftp+8f+WS&#10;en0rOWoRqqR7q9qJNT0iPAxJMq4x6stUPj/pS6b4Ns2VQv8Ap6Lwm3/lnIayfhp4rl1Tx54Xg1Z3&#10;urZtStUZERVJQyqGGRjqK6f9uPXNP0vSVtdIgmtIY9Ut9qvhsA20hPJJPU1mlqdkYOex826uNmpx&#10;N0xH/U1zd7IfPkP+03f3q34p1C4t/ENtGJMQmDLKFHJy3t9KztSvIJ7cG3R0lVSZGboWx1HJ966o&#10;PVIK1Fwg5MrzS8H/ABqlLIc//XqO1+1XUrAyKRtzyP8A61Vb2O7iuHUSoFGMDHt9K71CR5qxEYq1&#10;i26eZaO/ocfyq/pz51XRF/6bRj/x5ajtWgtv3d0jSRE5Kp39O47irPgPTpvEXj3TIVZPsUepwJ5c&#10;hwfLMoGMgZ6D1rjq6XbewUY8800fcvwq2p8NdHOB1l/9GyVoxyTTruiEm0HHyZIzUVlZpoHg+wsr&#10;NfJ8qRuhLDBZz1OT1NaUVtLpS+VuX5jv+Xn27/SvmqldN2PusKlGNmVdt36TfrRtu/Sb9au/apf7&#10;36Cj7VL/AHv0Fc7lc65crOE8TTXieIbZMT4MGep9WrpdJS7+yK2JvuKeh9KxvEMzyeLbIM2R5Hp/&#10;v11kE8kNlCEbaDGM8e1YSTYoqKZRN1eLIR+//NqWTUpILlUm3biM/O2Djn1rVt0WVA7jLHqayrqF&#10;Lu+jeVdzBcZzjjn0qFFpm7cZKyNS3uVmi6A5Ud81lasgJJwPvDt7UryNbPGsZ2qTgjrVyaBJrON3&#10;XLFuTn61pqKKSPP4rSS88bafAA3ltE2SFJGdrn+lbHiTwVBIbUtqEcLHd8pjGc8f7VZmlXkyeMbA&#10;q+P3bdh/deur1aJbye0Mw3ncT6dSM9KNTshUhE4ybR7zRhizvJ5gDt/cArweT0J711U+mS3Ph+6n&#10;1CNxfq4WP7ShMuzK9C3OOW/WrF3ax20KtGu0lsdSatXd9PqLgXD+YMY6Acde1Goq9SNSHKkYTXNz&#10;bR2SS+aIAAPnJC7Rj8MYqn44lsZvDlsYhb+b9oGdhUtja/8A9auj1y3SSHT4yuUKlSM9vlriPiDZ&#10;x2OjwmBdh+0KOpPG1vWmrniTpId4Msr2bw/cyMs5InI5Vj2WnmG7F0V2zffx0PrW/wCEriSPSJo1&#10;bCGYkjHstWpoV3l8fMSTn3rVTaCEFcy40uoolO2b06Go03XELNNIUbOMOecfjWlLcSgbd3APoKht&#10;bVLiVRIu4HPcjtVOdzs5Y2LdhZRm1lPmr9wdvY+9crq1ukeoy/vlHT+Q966qJRFI0S8ITtI9q5nx&#10;Lbxx38pVccr3/wBkVHMRZGoYPOuUCz8Y7c+vvVyfRj5Abzv4c/d9vrU9zYw2s6mJNvGepNNkuJSm&#10;3d8uMYwOlHMFkZEVgwmYeeenp/8AXrQv7ArZSL555x29x71EV2uWHU0l7cyvavlsnjsPWlzMEo9S&#10;O5sCulSHzv8Alie3+z9ah8G2BmmI8/8A5ZMemf4h71dkJfSJN3P7g/8AoNV/CDGGclOP3ZH/AI8K&#10;XMx2idCNIEEZXzQM8/dx/WqU1v5DEifufb+tXftUsvLNk9OgqGSJZfvjNHMyeWI23Bn4Nwemeuf6&#10;1fjsHj+VJ2APPyjH9aoxwpCcoMdutWvtcqjIfn6CtITaepDppmL4l0pzA5Nw33XPK+31rzmdUtLl&#10;wZl7Dk47V6J8QL2a0020aJ9hlhkLnAOeF/xNeYX4E2mRXD8zO+Gb169vwFdsXc5ZwUdyxrGsGO3d&#10;4mLgAco/vVux1SWTS5JNr5EIb7x/umsSeFPLMOP3bckZ/wA+lSRXUsEBhRtsZXYVwOmMV1LQ4m4m&#10;jp1/LdNyrngnlie9Z9hqUrwn5X+9/ePpSW9zJan9023jHQGktwIkIUY5zWkKlmLli9y2Z5H/AIGN&#10;IJpF/gYVGJ2HQ/pSm4c9/wBK2dVG0VSXQvWmqrBERJbCRs5yx5/lUjeIol/5c0/77H+FZTPu60wo&#10;jdRWTmmW/ZPoaL+IInP/AB5p/wB9D/Cnw6pFIhP2JOuOo/wrK8qP+7+tSI/lrheB1qU7nM4U+xov&#10;qEX/AD5J+n+FQvqMP/Pkn6f4VVMpPemlga0WhDjDsR3k8U86n7En3cdAfX2phaIIf9CTp/dH+FLM&#10;+1uOOKqT3cgBw2OvYVopWMXSgylqE0QJ/wBCTqOw9PpWYv2WQfPZxZ/2lH+FW7md3Y5bPPpWZOxE&#10;oAPar50Q6UUXEsrOU/8AHlB/37U/0qYaDZyc/YoP+/K/4VBbuyqCDzgU+XUriEfJJjn+6P8ACjnR&#10;i6aJ20nQbSMreW2nJKeQJ44w2Px7da53WrXQ1V/Ij08HDY8tY/w6UarcRX86veq00oUKGHHGTxxj&#10;3rHnsbaXPlx469WP+NHOjCVC+xzurRwiRvKEYGR9wD09qZp2k/bNMlmYZKvtyUz6d/xrUn0BpDlN&#10;g+rGuj8MaLHDos8Vwqu5mJBVjjGF/wAKqM1cyeGZ5hPZCK6Ix0cj7vvVriGIHgc49K6zW/D9ukjP&#10;HGqnLnJZq52ewIJVtpA7ZNa+0RP1aQ3S4v7StXlxnD7em7sD/WpG0QO/Qdf+edaugWkNrpsqom0e&#10;YT1J7CtCzSOWfDKSNwH60e0QfVpGTZeHFYD5R0P/ACy961x4OMtuzKpwDjiCuihtbeOFSsZB+p/x&#10;qW3vpkiKI+FJyRgVLmma08LK553feEZFlIww5P8AyxNWNN8HyP8Awt0P/LA+td0yCdsuNx61PABB&#10;9z5eMVHMdTwzRyNz4OeOUDDDjP8AqKT/AIQ2R0PDdP8Anga7Oe5eRwzNk4xnAqM3sqDAfH4CjmId&#10;Cx53qHgSVmPD9R/y7n0+tVrXwpdWVlIiCYgtu+WEj0r0WW7kkPLZ/AVVmuXUbA2FPOMCk5aaE+xO&#10;G03wvLJdjzFf76/fhPrXf6Xo1tp9uhdYgcEfNGF75qh57RtuU4bOc4ps2oTzDa0mQDnoKz1B0bEP&#10;ia1h1N/NiCFQgX5FDDO4nt9a49dCH2r7o+//AM8/euvh+SJkXhSckUgtow27b82c5yaNSHTSM2Dw&#10;+DEvyj/v1ULaYLOM4AHf7mK31mdVCg4A9qz9RkJfaTkFR/OtINp6mNSPunKajOVJXJ/iHWsvfzmu&#10;gvbSGQksmTyeprLmtY1OAuPxNbOSZ57ptl7QT50qsecMR69q1NSi/wBV+Pb6Vg2S3EHzW8ixgHuM&#10;84+lWnk1CbbvnRsdOB/hWTdy4waOi06MfZI/x7e5rPCYgb61VguNRiQKtwgUdto/wqa2uVghMd0D&#10;I5OQU6Y/SlFqLuzo+JWMu7l2y4zjk96u6Y+/v2Pf3p8h02RstbyE5z1P+NPhubK3/wBXDIvb1/rW&#10;jqxI9my5qNvvBPsO3vWZa6UZrjofvD+DPetu11GzuLdjLFI53Yz04496fFqFjBJlIZFOf896ycos&#10;PZsifSjawqcd8fcxUFnf3sVs620U8iFskxFsZ49BW/DqdldIFlikcdfT+tWIH0+zXy7aB44ydxBO&#10;efxP0pKUblxpNs4u9utZlY7be+6npv8A8KrxW/iCU5WHUunZZK9Jt7i0YjMTnp/nrWra3dqijbG4&#10;4/z3q+eJ0qgef6fo2sz6dKZ1vlffgCSN8449arQ+GdSe76XX3x/yyb1r1lLgXCHy8qmcEN60+KAK&#10;+4DByDmr9pDsaqnY4yz8L6ksC/8AH13/AOWTetb/AIe0CdLRxcCQv5hx5sZzjA9a6SK6mVQA/H0F&#10;Me4uBMoWQAY9B/hUznCSskaRSjqxlvoYyPlA6f8ALOtODQxgfKP+/dLaSylRlsnjtU8t5cRD5JAO&#10;fQf4Vz+6ac8SWLw4JFz9rFvzjbsxn36ipl8MD/oJD/vn/wCyrPj1K5dCXk3NnrtH+FKdSuV6Sf8A&#10;jo/wo90OeJqr4YGP+QkB/wAB/wDsqlXwcsw3/wBojjj/AFef/Zqx11W5x/rf/HR/hVqG+1OVCYLl&#10;UTOCGUdfypNxWpEqkUjQ/wCEPC/8xIf9+/8A7Kj/AIQ0N/zER/37/wDsqpGfVz/y9x/98j/4mgXG&#10;sD/l7j/75H/xNZ+0gY+1iS3HhCaBgsOpSBSMnYhAz+DVQvPC12EY/wBpT9D/AAn/AOKpbu/15JAE&#10;vYwMf3F/+Jqs97r0gw19ER/uL/8AE0e0gHtYnM6xod7C5H9pzj5h2Ydv96uamgmhYCW4e4bGdz5y&#10;B6ck13lxY6jdHMs8Tc59P6VmT6LDDMq3KCRiMgqx6fpWFaUZRsjCtOMo2Rye0+9G0+9dtBoemOuW&#10;tieB/G3+NR3Gi6ah+W3I5/vt/jXBynn2OPFv5ilvTjpTBAQ4HPX0rcuYbe3cIkZUEZxk/wCNQeVE&#10;TkKc/WjlCwthZlwPof4fer88P2ZwvqM9MVWjkkiH7ttv4VK80sx3StubpnGOKOUuK1I3eoWarSxq&#10;3UZp4toj/D+po5TWxlSzFGAB7etCzk45P51ptp9s5yY8n/eP+NMaxt16R4/E0coWKqykjv8AnVfU&#10;JTHEzg9AO/vWh5Ea9F/Wq81tHO4jdcow5GTW1KLcjWmtToNCj83SnkPUQq3TP8JqzYR+ceRngnpn&#10;vTNIXybTyk4jKKhHtjFOldrL/UnZ29f516UabOtSSOTvH8xTk54H86xdXHl2M5/6Zuf0roLqFApw&#10;uOPWuI8WahPDFIiPtUrIpGB0rtgrGc6iZ5xqUxk1i4Gew7+wru4IRHMo/pXEwQx3F7I8i7nK8nOP&#10;Su0V5G+cNyOM1u2kjj5rM34R+7XjsK3dBX5/+AH+dcZBe3IYKZBtBAxgf4V0ui3kiAHdztPYeteV&#10;XdxuaZ1OuK/2tNhYDYOn1NZ+2b+8/wCtOvNVZ5AXLFsdcCqrapj+9+QrxpK7MW7ljbN/ef8AWq1/&#10;I0UDk2puH4wxHI56dKjbV27FvyFM/tCW4cKHPlnqCBTj7mrKprXU9p+AHxIvvDt6Amm3G0SWn3Z2&#10;QYUt/s19C+KPiZP4qskjm02Q4kEnzzmToCO6+9fJXgvVJtPkQxOVJMROFB6fWvYdD8TTTRqZZGY7&#10;T/Ao710xqKR7+HwvtFocX8QPCWpJOGsbC6jgEK7hb2zBd289cDGen6V45q0N9pt432mO4jAkbPmh&#10;l6HnrX1f4y8cWel+AdUleO4N+rxmOVFUhVMiDGCcf3u3evg74gfFPWNT1+/i+2P5Aup1VWgjGFL9&#10;OB6V1U6bqOyKxND2EbyO8HirTrVAs9xaqRwfMnUfzrnNf8f2dtKPsksEibASYbkYzk+leVXmoy30&#10;zGdy44PQDnGO1RXclnG4VInVMZIz3/Ou2GGStfc+YniFKXKkdbqHjdrwPhz/ABdLjPWuS1TWri7c&#10;jzpAuQf9YSOlJHNZFSFhcMRjOe/51G2mPcOWiKqp6Bia7qdKMWLmKpVoPlYFSecHik3k1cvrC5Db&#10;ppEcgdvTP0qkqMX25HXFdiVtWUmKDmmOMGrJs3VQ2V5queetU5XVirCLUiUzGKUEis+VgOZsGk30&#10;qjcMnml2D0o5QG76kg5cN6U3YPSkLGM/KcVpCOpEldDD/wAfDe7f1qaOTypmI44x1xUPVt3fOacX&#10;UsSwJNRNakKJ9OeFpmvdMllJJxKV657L/jVqe+a1c/MeCf4sdK4/4N+K45dAnivxLPM12+GRVA27&#10;E44I75r002Gk31v5jWrnK7uWI6j2avkMRh5RdmbIxrbxe1ucbz0x/r8VfXxs03O8+n/HxmsrUtDs&#10;Wci3g2HI+87dMfWjSPDkaELOqOSxPys3TFeeqbuXurG5F4jac/fP/f3NXI70zDOT/wB9Zpi6Jp9t&#10;bh/s53Bc5Dt1A+tZs2pQWshVUcAccAH+taezJ5GXb3U5LSQKImkyM5DY/pVf/hJ5Yv8Al3fj/pof&#10;8KqXGpJczqQG24xggVdtbe0nXMkRbIHcj+tHsw5GJ/wnEkf/AC7v/wB/j/hW1ofj1ZbV0kURuXOA&#10;1xzjA9qyJ9K07r9nbr/fb/GpNM0TTXIf7OcgkZ3t6fWs5w5VcTi0dRHqEl8QyM2Dz8rZ61ehvmtB&#10;85Pp8zYqnZxwWkA8pCuFHfPQe5rH13UpASFYj5h2HpWCVybHSz629ywkhYhAMHZJkZ/CoG8SSQA7&#10;nbj1lIrz+DXb2GMpHNtUnJGxev5UyXVLqbO+Xdn/AGR/hWqpthY7t/GiL95lP1nqKT4gxwxNEkSy&#10;Fucrcf8A1vavP3JkOW5qzp9vbu48yMscnoT6fWtFScdWFjT1XxDeX7ExQzgEsfkdj1/CsVtT1GFy&#10;WiuvTlmH9K3bl0tbbMAKHYffoOOtc5NqN5NOytMCo5xtH+FaaBYkbW7mZwxEsZAxgyGrNvq07EDz&#10;JO3/AC0NVJoRvGRzinwoFOQPSlZBY2YbqaUcs5/4ETViGBprtA2Tweoz2NZcNxIg+VsfhWlZX+Pn&#10;fJkB4IA6YpNJlLQ6WPTAtqGwPuZ+57Vnta7pSP6U6LxA+wIzOVwBjaOlTRala53NHISR/nvWfKXz&#10;DXtZYZ1jjhd1IzlVOKLq0nWLd9lk+6T9w/4VeXW4AdyrICPYf40k3iNXXafMIwRjaKOUOYy9PW4M&#10;xH2aU/L/AHT6/Sr+ryXFndoBbSD5AehHc+1QL4gSBy0YkU9Pug/1pt14qW9nUz+ZI2MZ2qOPwNNQ&#10;bDmIpPE1xbIR5EvA/wCehHT8KxdR8WXUpI8mbqP+Wp9PpUuuahG0JMIZG2sckDr2rkVuL24uGHnL&#10;txnBA/wp+zYcx0WleOVsCIbhAkjMWAln2nGPQj2rXufFEN7b5Ux8qTxMD1FcxL4Siv3FxOiPKg2B&#10;t7DA+g+pqSPRxbYUBQo4wGPQU/ZsOYtLqxWZiGxx2epb/wASMsyxbjllz/rfrUllptieZYCxx2Y+&#10;v1q9caXobXCvJZSNIBgEO3Tn/apcjQpO60MYQXWo/MjzYPPygt1qZNNuLYZkaT0+ZSK3o7mxsYsW&#10;8MkeF45z06dTWJrOvOSQGYDcP4R6VPKZ6lmG7+xwNd9BGcfex1wOv40sPikaixUAExnHEu7r+HtW&#10;Faah9s02WGXLIz8jAHoe1V7ezNtKzWmIi7ZOTn6dc0coal3xL4iv1TyIPtICuD+7lb0PYfWue8Pa&#10;VfwWTi6+0iTzCR5yMDjA9fxrprfRb2+cyPLEWI6kke3YVsXGnXUUDGeSN5OMFfTP0+tNe6GpzkLT&#10;WxHzOOncjpV2OWe7GN0h79SaiKn7QRKdyhsYHpmrjXdvZRgxxurZxkc/zNHOg1IgX0uZYWLZYb+f&#10;l9un4Vs2l8THnPYfxVzc1xNrNo9/v+eMiMFgAeo7Dj+Kr1pciGxcvkuIwcj1xRzoNSxqmpFCcMeo&#10;/j9qqabrMzwMqGQgt/C59BUmnW8esH94u7gt8xx0OO1RWEEemsInXJJLfKcjp7/Sk5XKV0XlFxN8&#10;22X17mpl1OfT+0g7feK+9Ol1JYIMxhlO30HpWNLqxuJWEhZh16AVncvmOmsteF8vnTcsp2jfJk4x&#10;6n61rQeIokXb8nQD/WiuIjZUlVIgVjPJU+v+cVbmVUiDKMNjOfei4cx1NzfRXvZDzn7wNYd7pkTT&#10;r8qfd/uD3qppd1IZSrNlQp4wPWuhurF55Q8RVUAwQxOc1MnoHMZlvo8TY+VO3/LMVowaFCQPkQ/9&#10;sxQsT2/LEHHp7VKurpBwQ/4AVldhzDTZQ2V0ibY+Rn7oHrV2YwiD7qD5fb0rE1LWopbtGCyZCY5A&#10;9/enx3ouI8c4IxyB3o1DmJop4hM3CdPUVozaqttIFWESDGchv/rVgTWzgloyFz61lm81D/hJLS2e&#10;4UwPGSyBRycN3xnsKpXDmO6tvFHlY/0X0/5aY/pWlB44EYH+jf8Akb/61ebXl7dQalbRCUCN5trL&#10;tHI3D2rdugiWiOoIYtgn86qwuZm/qvjqSS5VkgYDZj5Z/c+1Vl8fzRn/AFEn/f8AP+Fc9qTxxv8A&#10;IpHyj+dYc+oFZcEnGSOgosHMz0JfibNGP9S//gSf8Kx9c8eXd9cLNH58aqgXC3BPc+3vWRpZtLgD&#10;zomfgnrjv9a3n0SwniPkwbV6YZ26/nRYabZzknxAv0bZ5lz1x/x8tVm11++1MZ3XByM/6xm6cUXf&#10;hOF5MpGgOSeXarem+H7u2x5EkScEcknv9KnlL1NzS9XXSbGSG6A81n3jzn2nGAOh7cGs/UvEUEhO&#10;3y+d3SQVi+JtJ1mfWIQbuDZ5IyCPdv8AZrW0PwLLeKpuDBIcITh2HXr0FHKGpn/2kZDlW/J619Mu&#10;1aBvMwTu/ib2Fbi/DyCJRiOIdv8AWPWvo3gmz+wyNPAjyB+CJH6YHvRylK6OaV4n/hT9KlW3hfnb&#10;H+QrJumNnq95D/yxinZFUc4UMRitLRdWsH1CSK4hlkRY8gDjnI9/ejlL5i3FHBGu3bGMnPQCn7IE&#10;+bbHxz0FUbbUra+vY2jjkEGCGVupOD7/AEq5r09tDp2beN45fKc7jzzjjvRyhzD/APhKIdM4/djH&#10;H+tC+9YOs/EWa41WE26yOnl4JiuSRnLegrlomuL++kW4kEke3IGMc8eg+tTa5ov2TxTZw6bst7No&#10;NzxuSSX+fnJyegHftRyj50j0LSPFt7PCP3NwflX/AJasf6VFrOv3pH+puPvD+NvT6VlxPc6ZaQkS&#10;AEoM7RnoPcVctNWiuYx9qV5TyeABzn2Io5R+1ia3hHX7e08PXN5fJGk0c5A+0SANtIUdSOnJrOvt&#10;asL24a5U23yOZOJFPfPX8KxPEF5aSaTPHFE6wnblT3O4e/0rmr+eKztbdYVZBKmH754Hr9TRyh7W&#10;J28/2bX4wVMRyd3GH6cVSn1y3t/Dd3taPz94KkSANjK9O/rWLpmpCx0qCSDcjklScA8ZPr9Kk1KD&#10;TYdTitjbv5Dx7mQMeTz3znsKGrC9omO0u7u7lZZZfP8AJADfOSV28nqe2K6HT76za1TZ5Bl5ztZd&#10;2M//AKqikvtKtNIMSW0yqYNpGc8bf96uYstUsorxxFFKo29/w96kXMaPhfVJr2Em43lvMI/euScb&#10;R60w38D63HDIY8G42YZh/ex0qHVYZbW9QaSy2sGzJV/mJbJyec9sVSttFnkvEuZnjeUSCTcCeuc5&#10;xigOY7rUdP0lbdWcWWS3dU96XWNLtNP0+W8sxAI48AmBAoySB1HfkVlxQw3EYW8Qygc/Kcc/hjtS&#10;3+phtQi0xNw0yZN8sBAyzDJBz1H3V6HtTtcOYzLSMa60+fm8o+m/rn8ulZGoakdIv5bQHaI8dH29&#10;QD0/Gun1O/0vwzZF7O2lhlmjYuwO7JUcH5m9zXGLeWOvXslxPDJJK65Zj8ucYHQGnyhzHR31qlg2&#10;GC9M8rjvVrRNeitZwPk+8o/1gHQ1Fc6fea5p8t2ksY2ER/PweoPYe9cNcQanZ6jtNzFtEpGAOwP+&#10;7RyhzHtjeJ4ZIF+51/56iuV1mwl1qJruEv5aARny1LDOc9R9RVbw2EuIEF2DKdrHjjnd7Y7Va13x&#10;HF4fmFhZrJDayoJXjChstkjOSSf4R+VHKTKWhV0iUad5iy4JGB8529M0291GG4un2iPseGB7VTXW&#10;bG6LF4ZWZup4HJ/Go2gglcvboUY92J6frRymPMdTc6lpWmaVMLwWYn3Bl89kVtuQOM8461UbUdKu&#10;bCV4fsefKLDYyHtx0rJvNCi1rTJpdSRbicEIrBiuFyDjjHcmo9O8PW8NpcJHGqrsAA3t6GnyhzGx&#10;4diF837vBGwn5RnvVWeK8t3E6mchR1GR+v41z1vf6xouqTRWN2kESphV2BsZwT1U967q8huTGYvM&#10;XYwBI/H6e1NKxS1MVfEk1x/o8jScfu/mlJ9ulSCG3j/eyeX83HzAfz/Cq1zopjkMibA+S2cnrWXq&#10;EWouuz7RHsBBAx7fSruXympdTxak3mwlCqjafLIYZ/D61TZCHx71DoOi6gmnyGKeFU8w5Bz1wPam&#10;3ZubJ8yyK2Cfuj069qLhymvZW3mfl6e9XdQ0mOTTpWbaDkDlB6iuZg8YW9lxIkxIGPlVf8a2LLWX&#10;8RsDbMyWmSjxyqASwGc8Z9R3pPUpKx23hrwbaPok87LASLdXyYB/dJ61SsdO02LUZVdbU4T+JF9q&#10;1NPvbmz0poFkAjeEIygA5G3HpXNXoCXTunyucAn2xWfKWP8AEWnvqWpRS6eGEAiCn7Mu5d2T128Z&#10;wR+lQpoepRxE/wClfd/55tUtpqNzpdq6wSbBu3cKDzwO4p0Pi/UGkKPcFlzjHlp0/KjlA5jWoNSt&#10;2PN194Dow7VnaNqtxANlw0m4sT+9cg4x713t1fW91GGnR3JOfT+RrlriDTpb6M/Z3xtxyx9/eqSs&#10;DdjotKubW5jXesLEhfvEHrVm8sLeUZjSIc/woKw2ktLO33QROjBc5znkDjqapR+JZxKV8xtoHA2L&#10;VXJ5jWh0tVmUMoP1Sup0qztYYwXjh4Cn5lArib3V7lj5kMmzAxyo9as2mtXrwPvmzhR/Avp9KLhz&#10;HcXWt6dYjDR2owccuo9/Sq9jrmmakPN22nBK/fVu3/168w1LVJri8kSVyyjBxtA5wKv3N5Y6NE1t&#10;BDJHO/zqw5Uc4PU+gPaqV2HMeiahe6X5PS0+6f4lrLtNQ0wTMMWn3f7y15jPq2oecWmuA9vuJ2BV&#10;zt9OnpUNz4igVAtssscwPLMoII/M+1VysOY9O8Wa/DbXiLbrH5flAnypABncfSsSz8RJNNtYLywH&#10;Mmf6V51Dqes3UgF3eJKTxwijj8FFdVotirgPIAzfKcgnrRysOY6i+trXUIQSIeWzyA3tVHSrY6fY&#10;yWVpCX8x9+YVxzgdh9KZcO0CBUO0A1XsdblsWDo7CQEkEKD2x3qoxaGnc9F0nxRHY6W9pLaKZmhW&#10;IF5MNuCkdMdc1jXviMWLEyWvcD5nx2+leea54nv1lE0c5WQMzglF69R2qvpniW71iUrqExuBtLYC&#10;KvIIAPAHatBm5aedHZSeesiPu4EmQccetV4nMlxj/ax+tM8Z6zJHqcUVqzRRNCCVZQedzfX0FTeF&#10;0SeQPcjzOUPHH16YoAvyR+XCp6HPpWdY6vdm9jtkjmNu+S0isdgOD14x2FbPieWCC1UWqNE3mDk8&#10;8YPua4rQL3UU0eeeS4VnWXAIUdML7e9A721PVINMtY7AXHmwyS+UJCm0bs4zjr1rDudWjM7RTWqo&#10;i4IZzwTj3HvVSw8RJHp7mbzHkEQOVUdcc1XhuoNaPzIzcbvm46cdjQHtEal9Z2yafLJYSRSQAjcb&#10;YDbuyOpHGcY/Slh1iODTZUfaSIdvzOB/DWBpkd9baZLbwzIls8m5kxnJ45zjPYVLPbqLKYyjcwjJ&#10;yD3xQHtEaGkXK3TZjAGVJ+U571c0S9Gn6XKJsF/MyN7YOMAd68g1HxlqWhahLFY3JgjXAA8tG4IB&#10;PUHvXZ+GtVk1jR5pLpjLIJSgO0LxhT2+poGppnWR+KIvPK5T72P9aPWrc+vQmIH5Ov8Az0Fed6ij&#10;wyM8JCHLHnn6VntqmoY2tOCo7BR/hTsVzHqXhvxZDbX8TfJwW/5bAfwn2qt491+HVZLQjYdpkP8A&#10;rA3Xb/hXlx1O5trlDHJtGM/dB9fatO31IXgUT7nYYwcAcnr0osHMereDfEsFho9vGfLBUP1lA/jJ&#10;rmpNamk1iAW+8JsOfKkOM8+lYUMd3JGFtZUiUcgMO35HvTrLTNWsrtHa5hIGfuj2I/u01oS3c0vF&#10;F1eNbxt+/wDuOeregrl7ee+lQDNx+bVoXHiWVtQjtb13mj83yiFRRxnB54q3qUkMcCmwRoDux8/P&#10;GDnqT3qrkWOSltdRVgyG6AA/hDUKb3pI8/p8xavRtK0yP+yJjdqJZ/M+VlJAC/Lx296w7nTRJdMq&#10;hQu8jBJ6ZouFjmlULy7AH/arW0WRZJ0ZLQXQBI3qN2OOmcH/ACa1H8M27xAvGpJP99qdpWp6N4Wt&#10;Xt57Sdrhn8xXiOVAIA7sOeD2pOVgsYF9qRt9Uj/4lh/1x7Y6MP8AZqbUvEpUY/s0/eH8Xt/u13Oj&#10;2vh7xEXlNhMZRtZWd2GC2TnhvasXxd4RZp3Fl5UKb1wHdjxt57HvU+0QWL1lE+t2j3SwNb7G8vaF&#10;3Z6HOePWqNx5ttLty45I7jpW34P0rV7XRJ47i6gkYzk5TpjC/wCyPSi70SWSUl2jY7ic5P8AhR7R&#10;BYg0mzkvgPvH5Sfuk962LjQlt5AkkojyM7WTH9arWen6hagfZZ4o+Mc88Z9wag1i/wBRglAv7hZ5&#10;9oKtGoAC5PHQe9JzTGlcuP4fsJUO+W2Jx/Ein+tYmpeFbMsfLmgHI+7EPT61kXeu3nmFUmxyRyi/&#10;4U+zl1S9PFzH0zyo/wAKjmK5GRQaW+n3kaJIzoQWJC4HQ+9dVHqcVlZfOEyI/wCJgOgrBvNO1SJw&#10;Rcw5A/z/AA1jahHqzgq91EV5GMDp/wB80cwcjNHUtd+1zsI2xyD8sme1bHhOO4bCeVLKC7c4J/hr&#10;hYbC8jct5seSMf54rsfDeu3GkW7ebIWm8wsGRVIAIA7/AI0nK4uVotX8tzHqccf2aXBmK9D/AHh7&#10;VLqK3ES/8e0vUfwkdvpTJdfW4uBM28yht4baOuc5p0/iGS54dmPOfuqKzEbUwgtozHcRxxTHkCUA&#10;Nj8e3BrmNWt5ZGZoGcDLH92D+HSrt74jtLkGXUY5ri6UbVdAAAuemAR3J/Oub1DxnDA5ECzIuSMF&#10;FPHbvQBC8uoWjHL3JHTqwqle31xdne7SggY+Zie9WIfF1tcn9+kz8Z4VRz+BrWhOk3to862soRW2&#10;kMxz2/2veqTsJq5g6bDNczAZc/Mo6E9a27nQpfJVhv5P/PM1taZeeG7O1lc6fc+eqAqwY4DAHn7/&#10;AK1h3HiG61PVZoLGUw26qHVJUXjgZ5we5NXzGfKV9E0yaNxIS/DHqp9Kdrd2iNHG+0nLL8zfSu6u&#10;9FXRdSitJApDp5mEYkdx3+lcJPBbXur3yzxmRYZ2CDJGBuPofYUcwcpb0nRl1G0jZFHIJ+WPd3xS&#10;xeH7fTtPlW6ERl3bh50QU44Hft1rftZLfSPD1rLaxtFIXKE9eMse59hV/wAWWNndaHc3IhPnptVW&#10;LHgbx2zjuaTlcOUgNxaW2m2IjWH/AFIHykDoBWd4jvmk0WDYD/rf4W9mrqfAvhS013SLpruFZWgg&#10;jMRLsu0lW9Dz0HWuX8VaFfQ6jNZ200MdrGVKRkk4yoJ5wT1JrMXKU7CGKfUoftITfggeaATjB9av&#10;+INPsUt4mxb/AHWP3V9BVQaNfLeJJLNE0oGAwzwOfb61LqemXM1sBK8bYRsfl9KA5ShYrZ+UozB0&#10;P931oh8OyaopFqrG3Jw3kxFkyOeccZ6fpWUthLBIVVkAA/z2rotE1W90eRbWCYRxOxcqFB5xjqRn&#10;sKA5SpJ4QsdHBnuUtww+c+bAqnI5PJqjP4jslPkW4t/l5/dSr0+g+tT+OLvUL23UeeuGWUHKgdQP&#10;auG0/wAOXjuZUlhDspBJJ6Z+lAcp0F1NLE2Ps7tx15/wqGO+l3gfZn6+/wDhV/SfD2vapaPNJe2z&#10;bX2c8dgeye9Tv4d1C0OZZoGxz8pPb/gNAcpNp08sij/RX6HsfX6VZvNJlvrxHEbxgLjHlk+tUEv7&#10;jT+DJ04+UA+9dB4avrjV5VcyZUMykMAP4c9vrVx3DlMq+0GS3t93zj5Cf9WR2rm2EyTsu5+B716P&#10;frPLcLC7q0ZcoV9s49K5zxHpcVm7NEgRiwGdxPG33rawcpyuqXTW14iknlM8nHc1JBqZ2/ePQfx1&#10;o63oBv7d54tizKAqszHjn/65rJ03w3e7pRNLC4yNuCeOvtRYOUW51Yj+I9f79UrWeW61GJ1Z8AEc&#10;EnsavS+GrhrpwXiMeBgbj149qualoy6VqkItFWGLy9xXcTzyM859qa3M6kXbQ4/xJqE4l8vfJ951&#10;++favHfHd5cfbpU8yQAOhxuP9yvS/iHqi6cVZdwlPmncADyMeteYTSpr0zSTAvI3zEt8vTjtXuYW&#10;O0jCMZdSWDw7NAhX5+Tn/VEU9rCa25Bcf8BI6U+41DV1QsbtMj/YX/4moYtZmZHFy5kYDgqoH19K&#10;9uKUVqdcZJbjHW4l43Sevc1VuLZ7YbG3ZIzyMVBdaxci5cQSFF4wCo9KbqV9cvcLvk3Hb6D1PtWc&#10;5KWiLk4zVkVbiPc34ntT7a2z78elT28YmALjJ4qz5Xl/c4rBy5TP2DY22t9upQj2Pb2NWdbh2RxE&#10;ccN2+lXPDVql9q9v5w3j5h1I/hPpVnxXaxRT28arhNzrjJ6ZFYud3Y66dJx3MvRXLRquc4U9/erk&#10;cIXUouMfKe3saqBRZxhoRsPT14/GtG0/eeIbVH5iKHK+vDVzTTd5LzPXoPl0O18OWf2ie3HX5ox9&#10;3PevYtJ0HGlwMFxkn/ln7mvFbLUZbXU7GK0cxZmRTkA/xDHXNe6+H5b9tEtmknRgd3QD+8favBqx&#10;e5jilc53RILSHUYUuRAZDkjzQM42n1/GnpBYx2EhQW4+bsFHpU2taMguVuYVVJUQAMWPHJ7fjTdP&#10;0ITWjq4Qgt/ePtXNF2Z8/JWZgaUIJJ9VAaPG7HGPVqGjEByuCOmRxU50T7DeyiDYglkIf5ic8+/1&#10;NaVv4cmuBy0Xl4yAWP8AhXVe6NIvm0Odl8TG3+XcfX/W4qpLrLXp+8f+/metb2seC7eJC3lJkKOk&#10;j+tU9K8P2om2vECNyjh29frUlcouj63fW4EEUNw8aqSGR2x1+nvXYx3c7ITJayHn+PP+Fc5Ft0/W&#10;Z4Yxtt1QbUHOCdp6n8a7C81S1No4jjkVuME/Ue9Acpb0bxBBZuN9rHkFfvOB0/Cp9b8PjXidWij2&#10;JcMAAkW8cDb94dfu1wM2osLlskld54wOma9G8M+KYbbw7aRXCyvbqW2oqrkHc3PUe9AmrHDCwlSZ&#10;Vy/Iz901LceHJLmPOGOQT/qietJ/aUl3qUTRMVhCkMrAZJ5/+tTl1rUn1K3ghuAkRlCMrIvIyBjp&#10;QRctac9vpdlHaSpF5kec78KeST0P1qZpLeb7qxj6YNO1Hw5NdXDzs0RZ8cliO2PT2rLeF7E/MQe/&#10;y8+1AXLjaeJTlQPwWmTHyEEB6qc+n6fjSW+vwQcOkhxjoB/jWfq+qxzSNNEHUMQPmAz0/wDrU07C&#10;epmX+n7znHYfw+9UVk+xnrj8cdK7p7exOnSyNCxcMADuPqPesm4sdKktZ3e1cuqEg7j1x9avmJsZ&#10;cF351urZ6/7WaZ5gLD/GnRRwi2TykKpngE1UYlTwaOYLG7YkED8KnnABzxXLyapcwDEcm3/gINLb&#10;eM4N5tbhZpLlBud1Vdp9Mc+hHamtSloask4Vv/r1ZtnD+nasTULHUJ42ktZ4o8AD5/XP0NYq6lrG&#10;mykT3aOoboiL0HX+EVViro7aZbnefLEuzttziqspvAOk/wCtQ6Rq99eWkcgnG0g4BUZ649Klvbm/&#10;RTtnUcD+Eev0osF0VJHvQf8Alv8A+PVMkl6LdP8AX9fVqm0w3V1JiaRXGV7Y69e1dCLvTLO3WGe3&#10;ledT8zKeD3/ve4pWE9djg7q5vQf+W/T1amw3t6p63Hb+Jq3b+S3n/wBRGyHA+99frWd/Z99K2Ypo&#10;1Hbd+nagnlNfTtXUWMazY80Z3eY/zdT1zUzxrecKB6cDNcyLO8jvpEmljchf4fw9q2Wu2sELKSCO&#10;eAD7d6A5SdvCklzyN3PPEJPWrkfgww2cbMp3EkEmDB71V0zxpJHJtkeRgCowEWtHUPE97PEGgnKQ&#10;lvlVkXI4+lBcYnN3CfZXA6cZ9K0tMtxd44B+72z1rMgY3k6/aD5nb04/CtVrldOhBgBjbbnPXoOO&#10;tBpykeo2Yt7l12jjH8OO1WNMtxIQCO57e1VDrcE8StcpJJOT8zAAA+nf0xUUOurA48rev/AQaA5S&#10;fxDbiCLIGPlc8DFcWbOW4uXlUvtYcYBI7V3iajZ6iu27iklGMccdevQir0OlaN9lR4bR0BJ6u3qf&#10;9qgiUbI53Srcx/ez949R7VtLPCijcqdO5FU73bFxCCnGeee9ZkjXMhOJFx7j/wCtQZWJb+0trm8k&#10;l82JN2PlwDjgUxNOtf8An4h/If41Ujhd7x1kIbC5/lWfqkk9tKFjcKNoPTPegLHQrY2w/wCXiL8h&#10;/jU6TLboI0YOq9Cp4rkpbm6W1LiQBtmc4HXH0rS0PS9X1LT4rhbqDY+7AYYPDEdl9qBqLZsv+99/&#10;1qF9OEnOP/Ha0rXQLxBmSWJuexP+FWGsmhAyVz7Ggv2bONu0+z3skfoB7dhV6E5H41p3OkQzztKy&#10;Au2MncfSq7WXlj5cD8TQHs2Ubhc/rV6x0W0ubOOWRYTI2c7owT1PeqssEhJ+YVYkS4tdLhkjkVct&#10;j19fb2qJFKDRDdabHAD5YUHH8K4rKuJLqIkJ53f7pIrdOn32pWMjWs0ccudqtJ26E9j2rsPhFoGj&#10;trQTxjaNq1r9otxstZGQ7Nx8wcMnUYxz+VdVKDY3Gx6J+yb8FI/G1+dW1OJZIbiwmI+12AmXcs6I&#10;PmY8nCmv0x1GH7LZyado0HlpNiT/AEFcDdkZ+Vepwo/Cvm/4a+Ofhlo+lW/hzwV4e1XR9Us0eSSa&#10;4bzIjC0hYqC0znO50PQdDz6/R+j2uq2ljJfrcxBon25AyeQB0247161OizNtElhu0W0YXLETTIOJ&#10;fkbcBz16nJq1bCS7iVwWwc9MnvWdDoet+J9ThuJ7y3ktLaYSSo3ysyFskDC9cKe4rI+Jvxu8K/CC&#10;HyL3TtTkaOdISbNEcZdDIPvyDjH612Qp6kSkmjtodMOcsD+KVcjaK0HzKn44HSvyw+KH/BVjVJ5P&#10;s/hDUNd0qV4EKtdaTYMA+8ljyX6qMf5zXjGtf8FHfj2G89PHji3kLOiHRdO3BeoB/cdce9bOBmfu&#10;HDbreRiZQNrdMDI9OtD2AHb/AMdr8YfAP/BVX4m6VEkOv+KdSvo1jYAW+i6cPnL5B+4vbNfX3we/&#10;4KoeBfHWq2+l3WmeLJru4lkCPJYWaIFWLfg7Z89j2rJxsB9tNZ4P/wBjQqbDt9KTwp4jsfGeh2eq&#10;WUM0UF1bRXKLcABgsi7lBAJGcdeanvZ7eFzGEbzQRk9sY+tQkND4etXI+gpi232e3ZpMMwPBU9qj&#10;thODLI7hoh8wUdQOfatFBsdy8B8uaa/FEMoljDrkKexpkjEd6p02iVuNZsVCz/MabLIwPWnRhWQE&#10;jJrIsclTKAaiHAp28jFA7Em0UbRSBieaM0WJF2imleaXNNY5NaQfK9Rq4qinbKZuNLvPrUyd9iZJ&#10;sY7fMV9KkT5KAit8xHJp20Uou25motA6iVT9PrXhPxx8GHUJpLlbbeHuI/mFvuziIjr+Fe7jgHFY&#10;3iTTItTtEjmUOokDAEkc4I7fWufHR9vS5Ud2Gq+ynd7H5n/G34fWFhZTTPPbxssEeMwKp5lx1zXp&#10;f/BO5VstS8bLBicCbThmP2a4x0zR+1L4NVIJVjWJYzZwkgu3XzzVL/gnp5+meIvHsJcbftWnooUZ&#10;wA9yO4rxKT9nKzO2rUVTY/QuCUyRhmUoT/Ce1SbaqwOzxKWOTU4kJNfUUVzRuePKOrQ7YPT9KhuS&#10;AgVV8wg/dHarAPFZuoi4gcyxSKgYgdMnp9PaulOxmh1yFvLORZ4xGhIBEgyOo9a+Hv2oPh19gvp9&#10;T0643ytJfXOy1t8MCCrAZU9fQ19t38F3e2ciRSorHABb6g+leHfG/wAJpbaBd3N4scrC2upAUds5&#10;CAn0r5fGUXOV0erhZqG5+e3iDxVqui+GLSWO1vF1Az7JJVkdJWX5zhjjOOF6+gr9MvgL8cbT4zaL&#10;Ne21vBHGl5Janyr4XIysaP1Cj+90/Gvzu1O2g8TeJLvTEQhIVWYCQkD7qjqOf4q9W/ZZ8R33wZ1q&#10;08J+eVW9up78raosic2+3lnAYH910HHT3rTCz9nozor2qx0P0M+xwQyOSI8ynONoH/6+tOSe1jby&#10;GliDryYywyPw/GqulXaaho1jfShnZ7dJsng5Kg9BxUN9aQSj7bCmyeU7WdieQBjp07CvYivaaI+f&#10;kuR3ZN4hu/7O0a4nB27NvIbb1YDr+NfEHxo8eNc69cw+YTi5uk/4+c/xAdK+zfiNIYvCN/jjiP8A&#10;9GLX54fFlfI1vUriX5ttxcyLt6jDZr5/GS5JWPawlCVVXR4z8U/I8aXcuki4jE8EqXDICJWAEeOV&#10;yCPvjn/Gvu74/eMLD4A/B3xBZWlzbW16xt7yMw3C2UmHuIozgDJ6Iee/I7V8Y/AjQ9F8WfHHX5db&#10;s3vbNtKLpGJGRg4a3UE7WHbd3716x+2PLdfF34m6Z4dtZAthe6PEskN2AgZkmnkzuQFh91eh7VhQ&#10;pueqNqsfZ6Mv/s6+BNc+LPiaHxBrE+oXulm8s79Yr6B7qB4ZXLsoZjt2lQATjBHavV/2tvGyfDTw&#10;faaRodmun29tqcSomny/ZkAeGVyAqDAGTk+p5r2X4JeBrPwB8LfBNpp8CW0raNYRXjJI7rKyQION&#10;2cDlumOtfJX7cOuyS+MtT0yVma0hvLV0j2jg/ZBznr/EfzrbErkhqYUr1JWR8u3Onfa/ibpGhXlx&#10;ta6tmk2zjPAWU/cJ5+5/nFfqNomu6X4O+A/hqwS6tLe4l8NQwRssqwuWW1RQQOpOSOB0r87PBnga&#10;fXf2n/B97rDQXdjHZTxyRK7K7fubkjG0DuwPWvdPjv8AFGLS9K03S9PFzAdMhuLaHMaMqbFRVwSS&#10;SBtHWs6HvPQ1qUn1PE/2hPHlzbeMtSW/1mV7MSw7EubwiMN5C8gE4z1/Wvf/ANiX4Aw3MSa9qtol&#10;y1rqVxD/AKZpgY7TbKB87HgZc8f418n+FvCc/wAdPiNqlt4jaHUrAWgu0ikZoCJE8qMNmIA9GYYz&#10;jmv158HeE9O8FaFcafoduLGOSczlfMaQbiFBOXJPRRXvUabOCpLlNqygS2tvsUYFrHEghhCjaAAM&#10;DaOwHHAqeG1EKhXjE7jrKy8tTpId1oHODcKmQ/bdjr+dPsGla1QzMHk5yR9a7bWRyOaY5Zo16lU/&#10;EClLrIPlkH4GmvaRSfeTP4mnJbxx/dXH4mmmguhMbeCc+9Iac33jSVopofMJn2ppdQ2JAAnYt0zT&#10;6hltpZ2ILKYuoXuD/nNTKSa0He5kN4X0OykF3/Z+nl4xgN9nQHnjrj3rTt7OyjiEyWlvEFAcMqKM&#10;d85xU8tjBNEUkTcp6jJplxau1t5ERVY9hTafTGKyHe5J9ohlhVw6MCf7wNcD8XfG+l/CzwLqeqTz&#10;Wcc1uInVZLhLdiHlSPhjnA5P16V1VjpV3b3DLJJG1oF+SNeoPHPT696/Ov8A4KQfG+8url9G0u4u&#10;LbTLjSLV5YJYIjucXjnO7kj7q9D2qedIag5bHxT8a/i9rvxf+O1zC99qLaLF4kukKNfyXNv5Et0B&#10;jHChNq/Qj2r1Txx4w0j4cfBzQ4NCtLI6ol+Y5ZtOlSCZo2858NsBbbnbweOB7V4v4b8PR3Ws6Zf2&#10;irEslxFPqO9mzNlgx2jkA/f6Y6/lq/EFobnW7myjQrYRsjxxN1U7Bnnr1J796znOMlY3hTcXqYWp&#10;xN4h0+XUrOYo0OIh5HznOQT8wPHDdKrzXRi0o/Y8z3kMJ83yD+83heN2OQcg9ec5qfTj/ZNlJaWv&#10;7q3kfzGTrluOcnnsKjtIUsZbiSAbHuG3SHOdx59enU9Kx0OlWRV0me5vNPimvEljuWzvWfJcckDO&#10;eemKubKezFzk8mo2fFPQ0TSF2VHKcDFNMrdjVC4upfPZQ/yjHGBTUrGNe042RBfLlT9B/OsG7jBJ&#10;/HtW/L86nPNY18NpP41tDU40mjAv5GhJCqeo5HHapvDl1cy3KAvKBubqx/u02+067l/fiWMQscKp&#10;6g4+nsadNqtro6Hy45FlHzBlwQM8dzXqUpqG5jNXPT9LliitkMzITsU/OR6c9amvJZryIJawyNED&#10;lWiyVPrjHvXOaLdjWdHldc+YsCkFxjBKn0+ldDp+oSaD4Zs55mLFnZP3YBPLMe+PSu3+0KVNao4/&#10;Yyk9CXTdba//AOJWYD5k5LDLZPAz93HP3a9p+DvweXw9qEXiG/tA1u0ttf8A+k2GxNqkufnPGMHl&#10;vxrmfgP8MrfxfdReJLmKGWytLiW2kR5ZFkJ8oEYC8YzIO/rXseoa5q+pyppOlXa22jaaxtb22mRc&#10;ywD5diNgn7qsM5B5HPp42JxUKvwnRCjKJseIEPinWbiS1uTo+jtteCaE5t2YKFKqQVXOdx47g1hR&#10;/GjSNKuk0YeG7KL7QPO/tUXCJ5PX5f8AV99mPvD7356FxfRJolvplmrRWsMhdI25xncTzknqxryW&#10;4+EfiTxZp0uo6dfafBDERCVuHcNuBByMRkYwwrw3Ft3PRpy5dz1HxD4W0PxJpn25dY0++knhebyA&#10;ElMJdc7c7uvboM4qv8NfgSniC+fyVUoYGYBNP3jh1HY1ynwn8B+KLG81GTV9RsbrTNNkha4hhJDv&#10;CpfeqnyxyVUgZI+or0+8+Ks/gVftnheWfTLVz5KI0UcrBT8zA793Vlz1rvwtPnlYWIxMYQPlVrTU&#10;fD3iqytibra8RkPDIOQ46fhV1oPMuZLi5/gcv+9Hvk8mkvvEsnibWreaFnW6EflpJKqgADcTwM9i&#10;e1Taj4f1oWbSy3du0ckbMQOuMZP8PvX2mEoKO585Wm6vwjGv0dyYyuw9NjcVbt7rJ69/Wsy0ggs9&#10;KhWRC0wJDMpODyff6Ve0fUdO1CZYY4JRIxOC3TgZ9a9KrVp0o6nNDC1W9zXhuMgfh3qWe+jliEHy&#10;7lOT82T+X410ulaTo8VsrXVo8rMikFHbrjn+IVoaN4R0XUNWmlNmTA0fyqZXBBBUdm+teM8yoxla&#10;x3LCVGrXON0iymtJlcFwAT0UjtiulZxewLHIA3y7fm56it3XdAtvA4N5q8YubCJQ0kVqzF23HaMZ&#10;29yO/SuTtNXtvGWqpD4cSSwWOcJKLwD5gzYTGC3TDZ+vesKmKhVWiNIYWcdw0S1uPDviK6vvskt9&#10;ZyQ+UkGwrGp+U7gcEZ+U9u5r1P4+eKrf4kTGGztItP1V7WOKEQSCWfCys5KgBWxjcOO2awLvRNQ0&#10;rT4obieF5FfBMecc5PoKwNM1JZfEVrqE+576JWSOUADC7W4x0/iPbvXjVqTnsd8Pc3MPxP8As/61&#10;Bpmka34k16/kt7eE3tna6rZvsZQquyRl5MAYCAkD046ViW3jFfDKB9L0sTTH5D9jfY208n7qk4yB&#10;+lfTt9Nf/E7QtO0/Vp0u7SzthBBG6iPYjqqkZQAnhF5OTxXqvwc/Yu8C+I/D9pdXWg20t3JHKXkO&#10;oXa5xKVHAfHQDtXnwoShK7N/arY2f2QfiB4n8btHDrOhatbWr386O99JLIgC26sM7kA64x719bjR&#10;dMt18xdOtPOxuyIVDFvy65rF0rwX4c+GelTNo+nNZwrJ5xVJnkO5sIT87HsBWrY3pmtpruYl4lQS&#10;oAAGAwT+fSujlsK/NqXbeCB0D/Zo4nPVdoyP0qS4u4rWMszoMdiwFeJfEH9pDTPBmt3Nk8OpbomR&#10;SYYImHzIG/icetdB4C+IVr458N3V5cJcSslyYcyIqHAVG6KcfxVDlYv2b3Zr61cyajOywM2NzD92&#10;xbqeOlUbK1FtMwmtxJLtwXkT5j9c1Q8PT311rWpus6i0t7gFYyBkJubjp1wPWty7uhJdPIuRnHUe&#10;wrJyRpE0brVljhYC2A6dD7/Ssdbh7uY4tm+9256n6UrzmQYbJFLDcG3bMZKng9M1nzGpp3EMP9kw&#10;pJIiOH5ibGV69v8APWqK6uNO1SEJpuflLb14xwR/dqG4mN05eXLMep6UPN5kgdslgMA0+YVu5ynx&#10;C0658W6xokaanLpmZ3XCktjeyf7Q6Yrek8L2Mfh210DVDb6l9kkMv268iVvMJLEcMTggPjqelSTW&#10;dvcXME8kZaWB98bZI2tkHPX2FPvX+2MfO+fkH07e1ZTfMtClY4bwj8MNI8IahDcfZrK5RGZiPsaI&#10;OVK9ea7q31y7N9bRR6fNb6ekiq7KSIvKyBk8Y24/DFROqyIVYZU9qnW7kW2a3DYhZPLK4HK4xjP0&#10;rJRaG2maV/qNobpzD5DRcYMbDb09qg/tKEc4j/76FYwgiiGxVwo6DNL5aelap2M3E2P7Vh9E/wC+&#10;xQdYiHHyf99isbyo/wC7+tV5UUSHA4rRTsZuDZ0H9sxf7H/fYo/tmL/Y/wC+xXO7B6UbB6VftCfZ&#10;s6Br4SncuMH0aonuvf8AWshJnjUKpwB7UGdz/F+lHtA9mzRa69/1qeC9jEYDBSfUtWN5jetJuPrV&#10;RqpB7NnTQ3cJPRPzFW47mHHRPzFciJ5F6N+lPF9OvR/0Fae2QezZ13lrM5ZQMH0GatLZDaflH/fN&#10;c5Y6pMsC5c55/hHrVx9buVQ4kP8A3yKPbIPZss3cIjPT17VAkAdQcDn2rD1HX7vJ/en+L+Bf8KrQ&#10;65eGJSJuP9xf8KTrLoHs2dMbcD/9VL5ft+lc5/bd7/z2/wDHF/wpP7avP+e3/jq/4UvbIPZs6Mw5&#10;7fpR5Pt+lYC6zebR++/8dH+FL/bF5/z2/wDHR/hR7YPZs3vJ9v0o8n2/SsH+2Lz/AJ7f+Oj/AAq3&#10;Bqc7RKWclvXaKaq3D2bNPyfb9KPJ9v0qmt/If4j+QqUXrccn8hVe0D2bHO2xiuOlJ5n+c0n2mAn9&#10;4jM3cj/9dWI5bNusT/n/APXo9oHs2QeZ/nNPVgRV2NbBv+WD/mf8anW0tXGUiIU9ASf8aOcTg0Zm&#10;4e1G4e1aq2Fsf+Wf/jx/xqQabbf88/8Ax4/401O5DVjCf7SWJjEuzttzioXF56T/APj1dEYPKbYm&#10;FQdBSrCW64qk2yHKxyzC854n/wDHqb/pn/Tf/wAerrxZq3UD8zUT2ahjwPzNKV7CUrnMqt4e0/61&#10;Msd5jpP+Rre8goOMUnzjoRWepZxl7puoy3sjr9q2nGAFbHQVatLW9iI3C469w1dGXuPOb94NmOBj&#10;/wCtVxTFsO9ST7UtQMe3nmjA3LJ26k1HPczNOxCv+BNWb+UKT5eV69ajtm3xKz8ueprWDd9QJLd5&#10;Sfuv1960YllK/cf8jVJJyn3SRUy6lMo4cj8BXRzAfhpvo31Dvo314J9aPkfioWfiiRulQs1AA70z&#10;fUbtTN1AmT76N9Qb6N9BmT76N9Qb6N9AE++oLls7fxo31HKc4oAZRRRQBJH9yT6VWT/Wt9Ksx/ck&#10;+lVk/wBa30oAnv8A/j2f8P515z4p3fb7PaM/vW/mtejX/wDx7P8Ah/OuWfSf7TvA2M+VJn7m7qf0&#10;6VUdyZF7wzbebaxlsj5W6H/arTltVjcHJ6U6ytxYW6LjGMjpt75qlJqHmSAZ7f3qsxLu7AApN9RF&#10;soh9RSZ96AJt9MkfpTM+9MkbGKAJN9G+oN9G+gCSR+lM31HI/Sm76AJt9RTyhdtJvqreyENF7k9/&#10;pVLcaLUTb61rSTyyPrWRZfMo+h/nV15CgP8AjWqIkak90JEUAjgelZN4m8k+/wDSiG4LswyePepm&#10;XetdMdjz6hz06bOfaqF4+8Aema1tRTYp+g/nWFI24sPTNbHL1My7++fqP5VDD1qa7++fqP5VDD1q&#10;0SyW4fY0H1/wroNFkzGv+6f51zGovta29z/hW7oUn7tf909/euarsdFE6K55Q1nxttuUHq4/nV6U&#10;/IazycXcPu4/mK8uHxnqfZKPjSHfaKf+mq/+gmvLIkIYGvXvFMW+yQ/9NR29jXlbRhR0/SvVgzy6&#10;xRb77fWnpTG++31p6V3wPKkTr0qxb9D+FV16VYt+h/Cu2nuUgm61Ulq3N1qpLWlSWha1LWmRNKs2&#10;0ZwB/WkuIZwxAQfmKm0S4WFpQ2PmKgZOPWulsbOK852ocgn7oPevIqyOiMbmDpunXE7geX3PRh6V&#10;uLokkUakqwyP7wrp7HSobfnZGOT/AAAdq1obCO8Rgqp8g7KD/npXB8UrG6pXOEjsWQ9D+YrotKJj&#10;Ycdz/Kr9xo6ox+UD/gFLbWe1hx3/ALtZ1YcqOinRsdJ4Jv0h8deFVkYLv1K2A4P/AD1SvubxN+y8&#10;/wAW/h9pmrRRX8i3N0XBt7qCNfk8yPgOM9q/PieK5s9Y0bUYPN22E63DmMEAbWVuWH3funmv1Q/Z&#10;P+M1pq3wH8MW9ykMkyi6djLeh2/4+pQMgj0NeJXq8h6lONrHxL+0D8GF8OagvF0D9jjf55oz1lYd&#10;hXyZ4n059CvbgbTiSSTG8g9D7fWv1o+P3wlufFcEl7FBLtjtoovksjIMiUnrn/a6V+ffxd+Fs1pq&#10;E6NHIpiluRzZkdCPescJi71kmdFeKnTseOeFLwGb5iB8h6A/3hVvWLiP7U/zdx29qLfw/Lply4+c&#10;YXH+rK+hqvcWEtxdyAlzwD90nsK+qjVuj5+WGsyrcaZL4g8TWljbqZJJYjhVIUnAZup47V9hfBX4&#10;QnwnoUOpXa3MLy21tcLumjZSVUseFGcc14N8KPDSH4xaAtwgeIxzZWSL5T+5l9a+1Nb1K3j0fRdP&#10;tEjjJg8hhCwH8KKMqP5V5eMneNj1MHQSZUgjGoTM4yUIyCOPbvU9/q0esTCaNgyquzKqR3J7/Wm2&#10;6f2Vp8Qf74JB3fKeSTVSDSJtFQwTbyzHePMQqcdOh+lfK3vM+rVNRhckooorYzOW1pc+LLL/AK4f&#10;/F11RXFnB/1zH8hXN6sufFVn/wBcT/7PXUSDFnB/1z/oKAH2jYgX8f51mqc3KfT/ABq9A2IVrPhO&#10;Z1oLjuF1/rYv97/CtE/8g+L/AHv8azrr/Wxf73+FaJ/5B8X+9/jQannulLnxfYn/AGG/9Beu2vE/&#10;fWn+9/UVxujrnxbY/wC43/oLV294uJrT/e/woAj1JP3C/wC9/Q01U+cVY1Nf9HX/AHv6GmKvzigA&#10;1pONO/z/AHa4n4mL/wASWH/r5X/0Bq7zWV+XTv8AP92uK+Jif8SaH/r5X/0BqDmmafhZf+JdJ/11&#10;P8hWpJHms/wqv/Evk/66n+QrZKA0GcdzOe3J9aks7fE69e/8queSP8ipLaHFwnHr29qDp6FAx7bo&#10;/wC//WuX8VcahN/vL/6CK7GVMXJ7/P6e9ch4t41CX/eX/wBBoMzrLlN8gPtVV4frWgV381G8ft+l&#10;AGa0RBqG5hP2R+vb+YrSaME//WqK5j/0OTjuO3uKAK8sf/Eol/64H/0GqHhYYnP/AFzP/oQrYuEx&#10;pEv/AFwP/oNZPhjic/8AXM/zFAGzGcr+NPqOE5U/WpKACg/cNFB+4apbjRh/En/kF2H/AFxk/wDQ&#10;Vrze6/5Adv8A9dD/AOzV6R8Sf+QXYf8AXGT/ANBWvN7r/kB2/wD10P8A7NXdS2OOtsQz/fH0qOpJ&#10;/vj6VHXb0PLe4U5WwKbTWbBrJblol30b6h30b6sZNvo31Dvo30ATb6N9Q76N9XHcTJt9G+od9G+t&#10;TMS4f5vwrPuX4P41ZuH+b8KoXL8H8aAKU7/MaoyHMo+lWJ2561VJy4oJlsXofuD6Co7np+NSQ/cH&#10;0FR3PT8aDEwb/TJL25WRFLALt4IHr/jVyw0p4iu5WHTuK1tNeJYGDqhbd1bGegqd2Q/dCj6UAS2c&#10;cUajcxHB/nRfFDcKEO5dvU/jVVg5+6W/CnRo2ws+cg/xVUdwHvpyzxkkt07EVzes6PtY43H5h3Hp&#10;XQPqHlfL+H3sVXci9PY9/WrA463t2gtHUjq2eT9KSyyLnp/GP510l/pgiQgKBwD9zHes22ssXHT+&#10;Ifw+9AF/zCIF6daZZSZiOf71XWtcQrx39KowL5a496DSG5dR6nVsiqStUyPQbNksr1E78Ukjc1C7&#10;UHPJg71VuH+b8KkZsmqtw3zfhQZ8wjvxUDvQ7VCzZNBDmTo/FO31Xjb5adn3oOeUybfVK9UvKCBn&#10;5anz71ZtrUXCluuDjpmhnPKV0YMtqz9v1FVZNPdj90/mK7BdLDHoP++KmXRVb+Ef9+6m5iczpVuL&#10;e3ZXyCXJ/QVooE9TWo+hEn5Ace0dOTQZPRv+/dFwM9QpHU1DcCAuN7srY6D/APVW6ugyEdG/791N&#10;H4eibmaREbsHjGcfialyKTsc0sdr/wA9G/L/AOtUggtT/wAtH/z+FdVF4ZtDj9/D/wB+x/jVyPwt&#10;aEf66H/v2P8AGo5jTmOQjitkjI8xuv8AntVd/swf/WN19P8A61ehx+EbR4WPnQ9f+eQ/xqnP4PtQ&#10;3+uh6n/lkP8AGjmDmOVs5LYD/WHp6H1+lXJNTtLdwplwcZ5U/wCFdFbeErXP+vh6f88h/jU8/gKC&#10;7kDrNHgDHEAP9aOYuEtTnYNcsgf9d6fwN/hV6LxBZAf64f8AfDf4VqJ8O4h/y2T/AMBx/jUy/D2I&#10;f8t0/wDAcf40cx0c5mDxlbWnyJKhB5+aNqUePYR/y0i/79vW7bfD+z2Hzp4N2eN8C5x+JpzeANOG&#10;f39r/wB+F/xo5g5zC/4WDAP+WkX/AH7epE+IMB5MsX/ft6028B6cP+Xi1/78L/jVebwXp8QI+0W3&#10;/flR/WjmJlPQjT4l20Y/1sX/AH6elb4mWz/8tof+/UlZ114Y09GP+k23U/8ALNf8aZB4Z09v+Xm2&#10;6f8APNf8aOYy5yzN8R4BKB5kPT/nk9TR+P4nXPmRf9+3qew8CafdsG+0WxwSP9Sp7fWumsfhrpzR&#10;/wCuteg/5dl/xo5g5zj5viFDH1ki/wC/b0yD4hGVCYjAy5xkxv1/Our1L4bacpP7+16j/l2X0+tY&#10;f/CG2lp8kbwuDzlYQP61nN3RnOWhU/4T2X0g/wC+G/xo/wCE9l9IP++G/wAat/8ACLQf9M/+/Qo/&#10;4RaD/pn/AN+hWBz3Ky+O5CORB/3w3+NL/wAJ2/8A0x/74b/Gq2o6LBazKmYxlc/cA7mqv9nQf3o/&#10;++RQFzT/AOE7f/pj/wB8N/jVa51w6pIJjsyo2fKpA9e/1qr/AGdB/ej/AO+RSm1SJCEII6/KKiWw&#10;m7llNT2jHy/kaSTUd/8Ad/I1kzEqxGSOTT7YFzyT0rIkZqExNwuMY2/41LayE4z7VNPZeYwbrgY+&#10;7UfleV7Y9sUAalttIGT2pLwhZRg54rM+3GI4z/49Usd19pG7Occdc0DWhbR6nVsiqStUyPQVcmeX&#10;BqF5vpUc74cfT1qu8nv+tAXJmlBNPtv3kgP4VRaT/OavaX84z/tH+Vb0fiNqT1OjsRtjH0FQ6i2P&#10;zH8qs2YxF+AqjqjYJ/3h/KvVidEjBun+U/SvPvGLZV/pJXc3Lnaa4Dxi/wAj/SSt4mEjjrFs3Df7&#10;v+FdzYOpiOTzu/pXAWL/AOkN/u/4V07ah9nuFjzjIz97FXLYwZ00MO8gjJ6Vp2sbIo47Vn6FJ9pC&#10;987PfrXW2unB1HHb+7Xk1tiCnHYyXqFwpODt4IFI+iy/3G/76FdDZpHZRFGC5J3cjFSPcw+ifmK8&#10;t7gco+iyn+Bv++hVmysmtkKsCDnPUVttcwg9E/MVRvJ0MgKYAx/CaUti47luzvPs5HTjHUHtW5ae&#10;Kfs6gZj6d1b1rj2mPbP51G0r+rfnRDQ76eN9jodR4u8WXN54fuooEhdW2fwsDneD3NfNWuXl2mr3&#10;JaJAzTuQPfd9a95sNVSOI2klmt0ZG3bmOe3TGD6Vy2u2NmNShkfSYMNMzHdCv94e1enQqKD1Vzpe&#10;J+tK1zytNH1nWAHis0dTyCHUdOO7VIngrxA67BYAg/8ATVP/AIqvqf4d3Phm00m3a60XSSdjg+ck&#10;Q53n1X0pmvePPDcN0psvDelTRBBl4Gi2g5PHCdeld8cRfRJGby237w+ZrX4U+Jbpx/xLTtJGSLiL&#10;of8AgVdFp/wOvJEBvILmI4Odk8XXPHr2r03WPi7pVtGyx6PZ2zYYDbcIpB/747V5x4j+Kc927G1l&#10;ktxuBxDeHpt9gK7oTctzmnQUTq9P8HaZ4T0G5tZbi5R3k80ByG4O0dVX2ryzxZc2kF3IIZS/7yQf&#10;MD68dqzdQ8V6xfxkG9vphgDd9odsc5xWMxuLmTMpkdieS+SeevWurm0PLm7Dpb13OAFx9KritSC2&#10;ijiHmbM/7QFUrvYZAUCgY6LWalqc8at3YgoooqrnRzD06U6mp0p1FxcwU11yM06mu3GPWhSDmISe&#10;akjgeX7q5/Glhi8yVR6kDpXaeHfDoulGVB+Un/VZ/irGrVUEK5j+Hre4g1WALGD948kf3T717lpt&#10;5Lb6LHuVQfs6/wDoNU9A8BwraPdtEmY5CuTbD0Hf8a1BbrJ/oygDH7vAH4dK+dxVfndxqVitomt5&#10;vpA5QDyz0U+orq/E3iCC11eFEkUgxA/MrerVzp8LyW374Bxu+XiIj9fwqnc2dxqt2k26Q7V2dC3q&#10;ev415SldlKRu33iETWxClD8hH3T6Vyk/nXk7FUB78cVpy6fJBEN277vdcU7S0jEpDBfunqPetOZl&#10;c5XhiltBtdQCTnk5q7DqDRjHy9uxrY1CwSdw6KoAUD5Vz3rInsSjfif4aOZhzk41Et/d/I1raLdn&#10;yGJx989vYVjW1mW9en92tuytfJhYdPmz0xUy95WGpXNX+0tsZHy9PQ1i6peeYT06jt7VLNkDGTVK&#10;aMuef5VKgUU4H+Q59ak30yVPKYDpxn0pmfeuiKsBNvqJ7kxTKRjGO9Jn3pzW/mQNJ6HHSqlsBaS/&#10;85QpxnGOAanggGdxzyKw7ditxjJ+8B1962GufKhU++OtYgT3ShpQRzxUIG2o9NuPtkDOTnDY657C&#10;p2GKAEDYq3bWzXERYDODjrVBmwau6fqKW1uyNtyWzy2PSgCO5tZEBwvr3FZc5mQ/cFbUupRSZ+5z&#10;n+IVUkkjfsh/KgCtYmZ4GOwfe/wpJ/NGflHetWwEa2zDCfe9vaobt4gDwnf0oAwJpJQfuiqjLO8o&#10;cIMAY61pXM0YY8J19RUlm0TWjsQmQ3fHtVR3ArQPIQFZQOgrWsZ0tjuZscEdPeq1rGs0uFA+8Ogz&#10;VjUNOkWEFdw+bsvtWgGpN4wgt/3fmJzzyjVQn8Rx3J4dD1xhW71ztp4fu9U/ehpiAdvEZb39fete&#10;28KXESgt5p4HWE/40AKdSLHI2/kaoX93LJcKwVSAuP51ozaabfg59OVxVNlQKSdpPvUsCCKaVuCq&#10;1IbV5+3vwRVaW8jib+Hr/exVm01aL/Y6f3xWYDDE9l8mOvzc800X08RyqIfr/wDrrUES6lKJFA2j&#10;5eBuHr/WtvTtEt2A8xYu334xQBzMXiq9tRhYoPTkH/GtvTNavdbtmdoogQ2z5AR0APc+9b39jaSg&#10;+cWWf9qNKtae+k2P7qMWWCS3y7B2/wDrUmroDIttImmcF0IBIPDCtaPwrHcoAxlB68Mv+FWtQ1a0&#10;t7ctGIQQhPyOB2rmJPGUkc7BC2B/dn/+tWdgNy90yHQNHnswz5dhJhyCeoHYe1Yc2lNcWUrKGI8s&#10;nqPSrF7eTarp8tyxk+QhOWLdx3/GnQ6tHbabIr7c+Tj5nA6LRYBPCFv9hI35X92w55/iHpVHWj9v&#10;1OKSP5gI9uRx3Pr9an0jUVum/d4Hyk/K2e9ZsFz9kuESXljk/OcHH40WAsy6bI0H3T931HpVCHR5&#10;Wmb5D0/vCuiW/iaAcJ93+8PSizuoTKflTp6iiwFUWLWn3gR35INV57n+HjuOlb+r7JI2dAAAAPl+&#10;tchNMftJXP8AGR196LAaVlII2z7Y/WtZtfeI7UEZB55U1gb9kYIqxpd5BJbMZTHv38b2GcYHrUSW&#10;gGwuqtP97aPoDUqxRT/eYjvxWRJcxf8ALMp/wEiqslxc5/dmUD/ZJrLlA6ZNKtm+bfJke4/wps8c&#10;dqh2sTgHr7Vyn9pX8UgUm455++wq7DezSr+8L9B95jRygQ6trstsxCrGeQOQfT61b8HXLali8lAU&#10;xyMnycD7v/16q3UVvJ98x5z/ABAUtneRabpsvklAN+fkYLzwO1VFagaPiF0jnhkB4Vmb9RRBqAu7&#10;VApB5J4BHc1zev6wZLIvk5Ebn7/tTvBN2b63TJJ+Rjy2f4q25QOlsh/aFq8g5w23jj09frWbfaWx&#10;ckBup7is3TvEa6bCYXYZZt3zS7ew7fhV1fEcU5/gP/bUGiwC29o8R+727kVsW1jd3UZeKIMoOCdw&#10;HP51mLqkTf3P++xViPxT9gXyki3hjuysuP6e1FhrQvGxvIDkwgY/2h/jU0OpzWnDKg7cgn+tY914&#10;nnnjO23kHB6SE/0rl9V1u/LErDcDkdHb0+lFirnT69rF5dajHJDFE6iMAnkc5PqfeltvEupWyf6i&#10;DgDqD2/4FXOeHtYlNjIbmFzJ5hwZWOcYHqPrVufW1wQIB3/i/wDrUcocxpXnjjU148i26/3W9P8A&#10;erW8I/ES6S2aCZLZHaUkAI3TaPf2rhZ9TWQn9yPz/wDrVY0DUIBqsEUgjjLbjtZgP4T2o5Q5jYuN&#10;alvdT1ByqYMzHgEdWPvUGlXAfWpwcA+X2H+7WrYaZFdyXrRhCSc/KgPXNVLDw7ctr9zsWXHlfwxH&#10;/ZosFx2nXosNLmKkffz8wJ9BUNhrz3t75RCY8wLwpB5NQ3VhNYf6JL5gZxvw6lTj6H6VNpWkG3mE&#10;xB+8r/cx79aLBc7BLVYrVJMnJOOfxrHttTkk1GKQBCACM4Poanm1T9ysWfunP36raTNb2sZE3lb9&#10;xI8wgHGPeiwm7mlqWsGWOJDtHBHAPtUljEk1sjEnnPT61zOranHJcxrGy/fI+Rx6itjTormSwiZP&#10;NOc/dB9TRYkmZraPR51aRgSwPT3HtUGpJaPa2J81/uensPauT1SHUvscgU3QHHQN6ilurPU2srHm&#10;7/1Y7N6CiwHZMLRNEt/3rffPb3b2q/qd1ZRXaMZm4T+6fU+1cDe2mppolvzd/wCs9G/2q3bWFmt2&#10;+2TFJd3An+9jj1PTrUSWg1oP1rxDaCLYJgeGH3G/wqhoWp2jTsxl6of4T6j2p8+jW903/HxEeT/C&#10;D1/GpLfRLaz5+0RDjH3QP61lylXOh1jxVZ2moxxrMpBj3co3qfb2q5b+IraeHIlB+UfwN6V5r4qs&#10;5bvVYZbaV3jWEKTECRnLdwfcUyzmubVQrPL0A5JHSjlC51+vayoJ2FT8w6qfSpvAlzDfR7532SCV&#10;lAQHGNo+tclJM1yPmJJ68nNWNIhvLaZXtzOIwTnywwGce34VUVqFzr/GmiRXsMexpCNsnQgdce1Y&#10;nh7QYLBQztIvykckHv7Cs/XPEd1AI43MxPzL80pHpVO31O8ubdDGZ+cn5XJ71tYLnp1p4mhsdInh&#10;ikVlZ9xLI2c8f4VyF7rMd1ekll/1hPCnua5/RNSkttKmjvJG80yZHnuQ2ML69uDUQl+03BMbfxfw&#10;nPU0WC53+mX9tHEu6THB/hPr9KxPFMUGq6lE8bswEQXjjux7j3rEuIL9Yx5bXGM/whql8PaZqFza&#10;tcS/aW2SFcurHsO/40WE3cni8Kysu+NHbvy602aC60v/AJZD+78xB689jW1b69Hpv7ucLkYX95IF&#10;6detaEV/YauPu22fvfeVunFFiTgL3xVdg+UI4TuGfun1+vtUlj4mu1BUxwjdgdD/AI12c/hOyfU4&#10;l22/Kf8APFfenXHhmytpoBttxlv+eSj0osBysN5dSymby0+YY4//AF10P/CR3NyhdUiIHHAP+Ndb&#10;a+HLBdMhkK2+SSM+Uvqap+EtKsr/AEWeUiA7Ziv3Fbsvf8aLGkNGclNr9yGwUi6+h/xpY9Wmm/hT&#10;8Af8a6DVtNsoJDxb9W/gUVVtEsgf+Xfp/s0WN+Yw75dVuZAba2jkixgsWA5/FvpUEOmXskg+0QhO&#10;Rnaw/HvXbm+trWMolvFKDzuUj/Csi81eHcf3McfJ/iH+FFg5hdM8O2cijz5ZkOD90j1+laFxZx6X&#10;cpHYs00RXcWl655Ht6CsaLV4s/69E4/56CtCz8R2UVwkU0sErNkgvKucY9/pRYOYbqepXkUDBYoz&#10;8rdfp9a5canfSTtmGLp/nvXpvmabfWoOLU5TP8J6ismS202GZjttfT7qiiwcxiRahJHausoVXJyA&#10;AenFNsibm445yw6e5qTxN5T3CtbbBGIwD5WMZyfSsnTtTW0uAWI4cdXx0NFg5jsxoUs8CkIx57MK&#10;5rU9HlsbpAUI+TPLA9zW5H45traBQ3lcHHNwB/SsfUfE8GqqZ08vCgJ8sobvnr+NFiZS0KbwvIu3&#10;HbHWq40uQMW2nn3FFtrMb3G35PvAffHrWw97CIVOE6/3hRYxuO0+PZYSBuDv/wAKtRsBby4/uf0r&#10;D/tZTAwUgDPZ6u2N151vJz/CO+exosFzndTlI1Kbgdv5Cp9fsGuphcgEuiBQARjqf8aW6tfN1CXj&#10;sO2ewrU1G3aHWoEYHyDHlsjC5+br29KqKC5y9lBd3k/kPEoj3BMqRnBOPWuhTwQqxLKvnF24ILrj&#10;+VdDIunRWIaJbXz/AC8/IFDbse3Oc1nafqcy3LCQSeVt43MdueP/AK9WFzmLrTb1JQ3kjgf3h/jS&#10;rc3tsuPKTpjn2/GvV7g6TcRl1SywOONhrnr0aZ5mNtp1I/hoC55/c319J0hjPP8AnvWloGnXV7bN&#10;JLFtIcr8rD0Hv7122naZplz1S0PBP3FPet46TZ2Vo/kpBtzn5EAGePSgqL1PP5fDkk6EFX6dmWqD&#10;+HZbRiQjenLLXZy6jDFOU2x/eI+8B3qG9uoZIwQsf3vUUG3McHcxvJq8BZcfJ2/GugeX7JYAjr5e&#10;efYVC1qs3+kgD5Pl4XP6/jSxf6a/kdednr146UBzFGxupL+5dSq427vl49K7C/0xLTRbiHLbmYNg&#10;keo/wqDTvDP2RRKV+8Cv+qx3/wDrVF4i1gLkZ+XYMjfx1oJbMW78M3NzaSskTMNhP31HUVo+B9Bm&#10;syPMRl/dsPvA/wAQ9K6LR9VtW0l96wk+Qv3mH901Ha6tAp/diNeP4XFBmZGvX7WVu4iCsuAcsD1z&#10;XNw6nJeGVCqc/LwD3zXRQ3FveaHcPN5RcOAN5BOPl9aoaVp0U88vlhD8w+6oPc0AYH/CMR3t7I7m&#10;QZGflYew9K6G/sU0W7S2iLMjLvJkOTnkdvpTNXtZrGZiiydQPlUjtTEkl1BhNNv3L8vzkscfU/Wo&#10;m+VXKTsaNtaC5QZzyB0PrVW/0RskqGPI/iHpV7T5hGQp9h1rpLKxW+UEqDwT93PfFYe1NOY5jQPD&#10;kdzp0nmmRX8wgBWHTA9qLrwYVbfGsrAEnl1rr5fDlzbyAwLKIgORHEQufw/ClMws0KzrzjH7zjp1&#10;60e1DmORtll0jhlAwNvzc9ee1XE117+7QAIVIwSAR6nuat6jc2lwTjyQcg9Qe1UbGW0tHEZMHmEk&#10;jJAOMUe1DmMqXQ4b3WEd2kB8/Pykd2+lHiuzGmQDyct+8A+c/wCyTVW4e7m12PyPO2faf+WeSMbu&#10;Olb+pafJJbr9qDfe/wCWynrg+tHtQ5jibnXb6WdVEMJBX0Pv71r6UbyXDtEg+6eD/wDXrqDo2mi6&#10;Q7bTp/zzX3rTL6ZYwD5bQYX/AGR0FHtQ5jmLh7rywBEvX1/+vWl4b8JRa3pU1xeNLFMspQLEy4Iw&#10;p7g+pq/banptxIVxadM/eU1ry6pYaWPJjlt4g3z7VkVc9s4/Cmp82gcwyy8NRaXazGIysQmRvYHo&#10;DjtXB+Jri/GoSpDBG4BXqf8AZHvXoE3iG3+xS7ZI3zGeko9K4WTUlvNXnAgD/KD13dh7Uw5irLPr&#10;MKFDaQgnnqP/AIqsDUrjWlkBFnDjJPUf/FV6X4huobDWYLd7RFLRbsNhe7dse1U9SNqbUSfZIfuF&#10;vuj0+lAcxznhKXWLl8G1i/1bHgj+8P8AarutX8OXc4LzwlHCgAK64xn61z3hzXrazumX7NEMRkff&#10;A7j2r0DVPEtvdtxHEnygYEgPf6UFKR5jdaO9vdDKsMOf4h2Ndt4OWGJV3uV/dt/6FVK/SO5YsoXu&#10;eAD1qlHcSWR+VmXtwcUF3PU9RS1n+YSsQAB09/pXI6vb24LYdv4v89Kz7PX5p7VyXcndjmUn0qje&#10;3skzH5n6n+ImgLjZI4gxwxqtPNbRShXkKkjPQ/4U6OCSU5y/5Gpn0uJ2BllRG7B1GcfiaBN3H2c1&#10;kxGZm7dj/hW5aCwIH75+np/9asWKytov+XiL9B/WrkL20Y/4+Yv++h/jQSZfi3wpHrepxTW5lkQQ&#10;hCQyrzlj3HvWXH8KzOMlbj8JY/8ACupm1FYjmJhKuOqNxmoo/FBifbtPXH+t/wDrUAczL8I2Xoly&#10;f+2sf+FLa/CO9dwY7eZou7GaPIOP/wBVegabrP2wD5OxP3896sz6vcWOsQW8drK8LoWLqSFB56jH&#10;sKAOag8I2+j2ZS4eaNzHtwWU8gc9BWJJ4YlnvZJLJHmDAfedRxxnrjvXb+INasI1iNzPbwMQ2RLK&#10;oPbPWqVv4u0iws43jaynJJXKToO5+tAEFtp1299H9siEUuDhUYEYweep964eTTG/trVsBv8Aj4fu&#10;P7zVtWHxJh1u+jmEaRbcptFyG7E+g9a5618SRT61qn3P+Pg/8tQf4moA377TJP8AhGLTCn/WnuP9&#10;qm+MLe8i0+aKKFWVlU8kZzu+vtWw19FN4XszhD+8P8QPdq7JrWwu7GQTrbFsgDzFUnHHrQG5yfgH&#10;U7vStIufMjjXMEfXnorehplz4iebUJXIj5A6KfQe9dnPZ6faaVIEFsuYD91VH8NcvBp9tcfOPKOR&#10;2UGgOU0/C3im3ubRmllVWEhACo3TAq3rfia0S2bEy/cb+BvT6VgeB7eyNg/mzQI3nNgPtzjaPet3&#10;VNL02W2P+k2vKN2U9vrQHKcDeeLbUXL/AL1e38DelNiu11nVYZ4yGVVKZUEdie/1q/P4a02Sdj9o&#10;tf8Av2v+NOFhb6XqkMUDxSKylsxqAM4I7fSgOUg1pUiii3EjCt/SrPhy+tY4VDSkfKf4T/e+lZvi&#10;xmMMe3P3X6fQVgaYLkoNrSjg9M+tAcp6hb+LrawiMKSoQx3fMjZ/zxUVxrkGogjzBzkfKpHX61wF&#10;uJFQ+bI+/PG/OcfjVlLh48bXb8GoDlOlm0G3viTvk554IHt6Vm/8IvPa6rClrG0iFSSXdc5wfpVN&#10;NXuYxhTKfo5q9pHiOddQiDwySHnlpD6H2pOXLqHKZ2oeHtRa+TFv/wAtD/GvqPeub8Y+GtU5xa/8&#10;tF/5aL/d+tekrqzz6hF/orcyjvnv9Kf4ijaZc/ZCfnH8Oe30pe1DlOK8H2N5ZXCW08ITe7P94E42&#10;+x9q6LXopbaOEqoOQ3U/SuitbW3s4jdzwxRPGcASKFODx1P1qK4vrDU8r/o58vI+8rdf/wBVHtQ5&#10;Tjmkm+xRvsXJbH86h8C2767ok8sy7ZBOUAjOBgKp759TXTTzWKnyP9H+Xnqv8vxrPSSDwtq0FhGI&#10;1SRTMQuIxkgjp/wHrTVQlxPCvjd4LuhJ5scTsAbluZE9jXjWm2txp0pMsYX5SvJB757GvtLxhptr&#10;rlmm6OFi0cnVA/3gK8yvfg8NQG6GIDJz+7sc9sdjXsYbGOMeRmfKeEya8LqUQAoSw7Kc+v8ASkHh&#10;u41GVCkbEO3Z1HX616jp3wJuo9dttyTFdrZzp5x0b3rsn8BRaFJZrJEmcgfPbBPu4r1HiotaBY8b&#10;tvhzcQWqTPFKA2R/rU9T/hXHaxEPt8eMkbP6mvrDWNMtY/DlqyxQqTNjIQD+9XyfK/2mZXz0GOua&#10;qhNzncuKsyezi+UdegqxLD9aksohtH0HarEkfHT9K2qnVEu+DoM6nCefvN/6Aai8bPsvIB6SSfzF&#10;avguEG9iOP427f7FY/xB+W+i9pJf5iuaGszdGQZN8Q+tb3lbJVn7qMe3+ea5mByYxXTzP8wj9Rml&#10;VVo2Ouk7M1Ph6jal4ws0I4F/APl46ye9fYi6bHZ+G7QEuCJCOSD3avlz4R6UF8QR3BX7t1bvkp/t&#10;k9a+gvEHijyYRbBsbHBwJsdj2/GvFxDTloY13coagoggZScZAP61Y0p0+zNz/H/QVZ1jS2nQsucb&#10;QOEz3p+laLJ9mb733/7nsK8/qeLNXZzN5In2/r/y1P8AOugstXgtrONDIARngqfU1lXmiyfbz97/&#10;AFp/g96ty+F7l7dZVMu1jgYiOO/vXQthwVmR315Ff/KjZyAOAR3z3qvbaC0j7grYJB+8Ks6PoU32&#10;hA+88n70Z9K7m00dYbdSUGdo6x47UzY831vwnI0AnVHJZwPvrjof8K5DTdHupblFMXBz0Yen1r2q&#10;4lgluXsyseY8Nzg9vT8aSTwrBYKZvLjG3/piF68daAPK9U8MypaBtj52Mfvr6VzN9Z3c9jHZRRBn&#10;jfeRkA4575x3r1/UJIJCYtsfGU7fTpVTTPDsAvpLmRIzG6YAaIYzx3/CgmSucFd2M3hzTZlkTa+Q&#10;4DkNwSB2+ldT4b04xaJc6nICoS3W5ByNvClunXFdlceB18auBbxjaR5f7q380ZHzdqh1PSRptkdC&#10;UYlmjaywE2tnGz7nc89PwoIscSPGj3EKlPJKZ4Oxv8azprlr84IHIx8vHvXZ2vw7XTLGOCYDzUJz&#10;5lttbkk8gmsq80VbM5UDpniPFAWMe28Ki85Pmc4PDL3qjrUa6Pm0yf3bD73J5Ge31rejvJLU4UPx&#10;6EjpUGoXmmToGu5rRLgt8yzOu8ccZzz0xQFiWe8B0mfGPvDsfUVh3NwxsrnAH+rb+Rr1O0tNDuNL&#10;mzNp/wB/H8B9PerUXhzQpbC4Pm6ccxf884z2PvQFjxfSIHubOM47E8H3qbUdMeGNjtPAHUj1rtV0&#10;S3i1OaK28poFUbTFGNvbOMcdc1P4j0NY7WQ7R91f+Wf+1QFjycWjSykYP3sdRVm20WzkuGDyyi42&#10;/MgIwBx7fSuh0/Sle8YbQf3gH3PethvBm64e5SXBcY2LD0/HPtScuULHMal4av1t3aCAuAByzr1z&#10;9a5SZbjT5yLlBHhj3z0PPQ16PqN3fWqlPslw6kAk/MB1+lO0TQrPXJv9MWCAllz58Yb73Xrio9oF&#10;jnNCv45bWMqwIIPY/wB6tW+lUxk57D+dXr/wnHY63cW9myPboo2tBEAhyATgA46k1cu/DEhgbhu3&#10;/LL3o9oFjnNPvljmOSPvDsfWpr/QhqkrXY3kSEfdYAcDHf6U7/hH5Y5j9/73/PM+tXf31rEsOHO0&#10;+4960hPmYmrHKz2RsTkA8DPJB9qdB4ge14Aj4wOVPatO4tjOcMD07jNLBoEU3LbO3WMVsSQweLYQ&#10;26WRFYjkBGq+viOwvBtafrxwjf4Us3hqwS3UtNbI+eQY1B7+9ZlvoUDyAR3Mf/AVH+NAG1bS6Vu3&#10;NdSDJB+6f/iajvhBPITbuZIsjax4J457etZt94emjhylw/3SflQ/40/SUeGFYZHZ3UEkt16//XoL&#10;iUbiAwc46DuayL24Z8qAO4rsdTsgYmOOw/h96xoNI8+YgjPzf3M96DUyLC8hiQRyvtcA5GD6109p&#10;LZFf9c3X0P8AhUD+GIEkLPLGjHgqYwCP1qxDZ20Rx9oi9e3+NADbq8tIxxKe/VT/AIVRa9LjMeGT&#10;sSDW3Hottd4/fxf98g9fxqc+GkiiATa654KxcUEyVznoCZWGR+VdBptkrgZLfw96zJrT7Kc9OM/d&#10;xT7fVvs5AzjGP48UEWH3VkF1u4A3Y2juPRax9ZsQ069fuDuPU1sQ3Yur+STP3l/vZ9Kp6swM68fw&#10;D+ZoCxQl03Nj/F/q/UelWNIuLO00+KGWVlkXORgnuT6VcYA2PQf6v+lc8/ha51GdriPUJYI3HEao&#10;SBjj+8PSgqKNm7mtZUO2Vjx6H1+lctq1sjs20seWrooPBU4X5tUk694z/wDFVHceDcfe1LPXrH/9&#10;lQWQaFqSWWkwQFgCu7qCerE/1q1JrSf3l/75NZ7aHJbMY0laVV6OE4P60n9kzHu//fBoAsvqyE/e&#10;X8jVi1u5dTAtlVTGg3gjg/r9azf7GmJ/j/74NM0pNQXWp7S3tLmXy492+NW5Hy9gPepkBf0bwhc6&#10;9qEVjbRPK8ucAOqk4BbqeOgr1rwR/wAE+NX+IV3BPc2GqpDK8TlrfUbNflkOSfmz26Vzn7KOh3mr&#10;/FjQbfUmnhieS5Dfa0ZlwLaQjIbHcV+vHhHwPa6f4d0drO8ht3NrCcwRBSxCDHRv85r0MORJ2PDv&#10;2ZP2J9M+BrrcvJrMcps5rVluru3lA3zLJ/yzQc/L9K+itZ10a5fR6XYlJ4Z0yTtKtuBLYBOB/CO1&#10;T/aJtMYx3dw7RrwJZmKhiee/fr+VcX4t8XaZ8DvA+pa/rE9pNNZukgN9Otq22R0iA3tnAyx+vIr2&#10;4bHNI8f/AGyP2qrb4AeCE0m2nsGvdU07ULVor60nlxJFEigKYyAOZDkk46Yr8VPil48u/iH4/wBU&#10;8WXMdukmoeUp+zoyx/JEkfCsSw4j7nrmvSP2vPj1qfxt+J2tFJrttPstY1I2yLqLXcXlSzcBOAAu&#10;EGMcEY9K8v0HwRJqmnxTSXbRBgx8hos7cMR6/wBO9bx01M1qYpuJtakFvGis7jAC8dOe5roNL8AO&#10;BHPepNCnyuCkiHjqfWu1+xWOmRkpo1v5g5EqwqpXPGM7f85qxplzaXM225vIbaPco2SuMAZ5GCR0&#10;ptlcpyWofD2zkhW7ikuWjkbaGLrzwe23PaotQ+GJg0ie8sVnmljIADyptySAew7GvULFtJl1CSzN&#10;5ZG0jTckhZDGTx0GcZ5P61c1i2t4wYLO4iu4mUErBgqTn0BPPArFzaDlN/8AZS/bI1f4ReI9P0bU&#10;YdHtrJLvT7R5JrW4lkEcTlGOUfGQD6c9hX7O/Bv4n6R8afAGlaxZXiXH2kTSf6PDJEuEmePgSDPU&#10;f5FfgzrfgKF7c3kMaW1ztaUPHbAPvxkHIwcg969u/Y4/a81j4B+J7jTNdub690O30uaCBNR1p7W2&#10;Esk8cuVV1ZQ2C/Tk5Y+tZtp7BY/aPT9RvUv4rK8ijiaTLYXk4we+SO1bFw0ezyXYjzQUGOvp/WuW&#10;8AeN9H+Jlg+taTdWN5HBO1qZbK5S5AYKrEb16HDjj3966S8TdskHPlZbHr/nFdFORL3JLe3W1hWJ&#10;CSq9C3X1pkhzT7ab7RCsm3bnPGc96bJVTegLcpy9ali/1YqKXrUsX+rFcl9TRD6KKKooM4pd1Rs2&#10;DSb6B2JQ3NLnNQ76lQ5UUCaFooooIJE+6KdTU+6KdQSFMn/1Y+tPqtLcB5WhGNy88Hn8vxqJK6Gt&#10;z5X/AGpryKHQryYt921g7H/n4rw79kPxRDZfEbU7cugN9qtjGAUYk5mkHHp97vX0v+1B8Ppb/wCH&#10;2r3EbOxWK3XK25b/AJeF7596+JvhCZ/CPxx8LwM8ii68R2aMCTFnbcqOR3+9XgTVqh2R1Wh+rq4j&#10;GKeGqtBMJkDg8H3zUyn3r6rDawOaSsTh6Ur5igHp7VBn3qVphFArEjrjritJPWxzLc86+Mfi288K&#10;6VcPZxQSMsUbgTKSMmXaehHavGovFWo+O7G8tr2C3iTyzHm3BU4cEH7zH04r6W13RNP123dL6K2l&#10;VgFP2iJXGAcjr71xfizwZpeleHb+XTrW0gkW1lYG1t1QsQhK8r39K8fEHdSfQ+D/AIvJZfDbV7m7&#10;jmfzHljgIuBvGDFu/hA5+WsP4r/bvhZ4stLbVIUtL5rRbhIpCJQUZ3TOUJHVW4znitP9pfwxf6vp&#10;6z7rnzHvYiV8pmPELD1r2H4ieCbP9pD4Ta541s7eCDU9Pki0uKKC3W9mIWWJyVkG1hxO3ygdATnm&#10;uGnudjaS1Pe/gD4+sviJ4E8NJYTpcTaVptit4scTx+UzRDj5+vMbdM9PpXswKudoPTmvyV/Zs+Pm&#10;qfAH4tXnhnWnvHs9U1y001Tf6i9nHCkU7xthHBBGJBlcgAADvX6peEvEdp4s0uDVbGaGe0uA2x7e&#10;YSodrFThhweVNezRmo6nm4iN7HFfFrWvKtZbbK4eGNvunP8ArP8A61fDH7RkgXSrxozud4b04PTO&#10;0V9ifGWRhukBOBbxjr/00NfFXju5PijxJ/ZZO4Ndy22CfM+84X7v9K+ZxkueZ9Fg/dplH9i/wZNq&#10;Ouy6hdxyRQzaZOA0brgkXEYxjk9jXW/s2tceKfj/AOFtYZF+x263MDyx/KAfs0xxgnJ++PzqlqPi&#10;60+BHg2wihEMN6k5t3Mcws5Nrl5OcAnHA478GvqD9lj4Gp4Q8OT3d7Eov49RlaN7jT/KlCmGNeCT&#10;kDlv1r0MLG0TgxU1zHvGuT/2b4N1G5jwfJsJJF38g7YyRmvgf4zaM3jTWLnUpQwM8sZ/csFX5Ytv&#10;AbJ7V9qfFG7uLLRo7aPzBBJbzRy7SQpXaB8w6YwT1r4p+LviKPTJ5LaHZ8k0f+rlC9Yyeg+tZ433&#10;lYjC+7ds4P4eeMhq/wAUNGMTRNHslUsEYciKQ9/wryb9ofVDqniuawsNs93Ne3kAjIK5dpAqjJwO&#10;vfOK6H4bahD4X0abWbh0+0W1wwVpXEbgMqrwx5A+Y/rXW/s3/AfUfi58XbvxHqCXVxpdrrlpqCx3&#10;OntdQPDJcPIQHY7QhVBzjBHNThoam9Seh7/+wL8FrzRvhxouu6tb3FrcXVndwOqzxMgP2xsYAyei&#10;evrX2zNGsU63DEhUGCf8/Ws3RvDVl4e0a307TbW3srWEtsitIFiRcsWOFXgckn61oySR39u8Syqr&#10;MeMEE8c9K+ipqyPHqS5tULJtuWikU5CHdnpVgEMMjpVeCIWyCN5BlgFGeM1YRdqgda2lscq3Fooo&#10;qCiN/vGkpX+8aSgAqvNDLGxmgXfI3BDHjH+QKsVyfxH8VyeF9GhntoXu52uFjaKKUowBVjk4BOOB&#10;+dBSLmo+NNN0ezkbWbkWYGCdkbt8pIAPAPevKfGv7V/w28FxzGPxIpulEuUm0+6Yb07fLGO59a+L&#10;viX8d/EvjG9Wyup9V8LQywKrTzajLtTa7MGOQnUjb1/wrzXUfhjZa9Gby5+L1vdSyBpTbSyrIylu&#10;SnNx17dPwqWaxR9D/Er/AIKS2tvcSW+n3Wiz2qSoUeTTb0Mfk5z8w7k9q/OvU/EF941ia6vYYYmQ&#10;CHFuCowDu7k85aum+I3hCz02+lsotUgv/KkQ+eiD5spnsx6Zx17Vm6ZHa6tdJZ2Kw/vM/wDHuA3I&#10;GTwPYVyyOqKsdB4OP9keB/FfaWXTv3KtyGIikwOPqK4DSZpp9PikuEVJjncq9Bycdz2rt9cvE8Nx&#10;WNrMVWO4UxSB28sEDaDuB69Twa5q8e3kuXa1EYgONvk429OcY465qEaEFFFFMBrtioneiU/ORUDv&#10;QAO/NQPHvkJ9aVmqeCPegP8ASkyZFaaMhDWDqXU/8CrprlMRmuY1Thm+rV10jnkZN1eXCQLGEQxh&#10;uCevf3qlqz23lsXkYNgcAe/0rYuZ4F0qFWWMyB+SSM96527tBdzKGm8tSMEnkfzrr6GEj0/wV4wt&#10;9K0KYRyoSttGPnRj0U+lehfCb4Nj4/axK04uhA9s9yr2M0cRJR1j/wCWgPHJ/Gt34D/DvwrqXh1m&#10;1K+0cMbW1J+1QRMeUbd95vzr16H40eEvgvp8Wh+HdE0XUtRtCY5LrS7mG3meNyZDlURiFBZR1xkA&#10;+lebiHZF0VeRqfGbx/4X8CaBd+G/DuptfC7iiuv9NgkL7/NAIBCKAMRg8+9fMeoa1fahLMbGGKdZ&#10;mY3BORsz6ZI9T69K9juf+ET8U3sdxqWv6NbMq+Xm6lic7RkjlmHGSaTXf2ddK8TWUUvhrx/Zs00b&#10;NIulW6SGIuBs3eXN/vYzjocV5/Md3Icn8J/jVqvwsvWWxgsZbtbd4Xju4pHAVnV8/Kw54HfvXXan&#10;8WvGM52QaXpjoVGSVYHOf+ulYPhr4O6t8LNWmnvNKvPHcZiNuJZ9OcBixV9+T5nK7Sv9R0q54V1D&#10;XtV02Sa58B6jZSrKUEUtvIWIwDnmMccn8qLhyHReHLd7G1vdWv18i4ukW6kVTlA2GZgAMnAJ9a82&#10;8b/ESx1HXLmwe4jAiKSfLE4P3B3xj+Ktm28L+K9a/t8s+s2e3ebawMUp8zO/ESDI9AuAO44rnbfR&#10;JbCZrPUvDTtq8YzP9rtSLjB5XcGXd0K4z2xXTQq+zlc48TS5o2OMk0y206UT2rySMg4EnTJ49B2r&#10;e0e3v/ESi38hSmFjyjAHDcdz7V2cWlz2Y3z+D5HQcnzLQgendK6zwzfHeqWfgUvICg/cW/Oe3SPr&#10;X0VHHWRwwoWPP/C/wrudO8R3VzdQzRWrwbEk86M5bK8YHPY/lXS/Da10zxP4y0+ytLmWZ5fMACja&#10;eI2Y8suOgqr4p8b6hB411HS7jSbnSGgRHMMkjIVyiHG0qMZ3ZrqPhX4dtPAWt2usz3cMn2aSQ4kQ&#10;RfejKfeJOPvVhicdzI74UT0HUfD8HgTVdJuL95be3eYSb3If5UZSThQexrh/jl8RF8RxnTNEaG9t&#10;4bmOZGaN0YjyiCTuwOrY6V6N4p8e+HvGyWkE11plr9nDJvkuo5PvYBPOMY21yHiG08NWGmxGKTSr&#10;o+YB9qQRfOMHjIz06de1eBCrzzOhw5UY+r+D1i8Eai9z5scgkTADqRjcnt9af4Z8U6VpHhPWbP7V&#10;/pBsRCqNGxywjcYyBjqa8i1/4mX9vmJ7q5ubZlBaNrxthOe45HYVymp+K7zU4H+yrPahlbc0MpOc&#10;jgnAHvXrUmYSPVbbThqsS3Um5Vk7oQBkcd/pVk/2JpSFnvJVYc4Kk9eOy14vouuazEotzfX3lopI&#10;YzPgnP1966e6jhmgYz+IY4zwMSSjpn3auty0MJGz4g8cCHclg0U+N4HmIw+npXZ/Bn9rK48BXH9n&#10;Xn9mQmC2dcSWs7nLSB+qtjoa8SlsYZJiIdWS5+Y/cYHvx0bvVV/ADaheSXK6mYZHHKiLJAGB13D0&#10;rmk7mLPtDxP+1pB4s8RW2Z9PMRg2Fo7S4U8Fm7mvrrQv2gPCsfwVPnarGlwPD6/ILSfG77NyPu+t&#10;flDp/h220y9j+069Er8kGUhTjBHd6+yPhf8ADNfGXgRok8UgRHTYVwqeauHiPbzBxx+NZM7aaucF&#10;8R/iTqXi3UJv7GgtLyyMiSRyFGQkBNp+8w75HSvd/wBlf45y3+jyaNcfY0ludQlcKkMuSBCh65I/&#10;hNeR2TWPw38X33hifQrfXVsYQft8kSoJS4ST7pVsY37fvHp+Fcf8KPGs3hzxdYTjSJLSBGlZsOYl&#10;yYmGSduPSuaR1vY/TPQbuC60vVkMn726hwFAPJKt09Oves23hOnQrbtwU7Hk889vrXmPwo8cv4jl&#10;V/NaKNDAzD7RvGGz16elelandLLfSNG4dDjBVsjoKxkZLcs+ePUflR549R+VZvnH1P50ecfU/nWZ&#10;oaXnj1H5UeePUflWb5x9T+dHnH1P50AaXnj1H5VE9x8x6VS84+p/Oo3mO48n86AL/wBo+lH2j6Vn&#10;ecfU/nR5x9T+dAGiZs+lJ530qkspI6/rS+Z7/rQBc876VDJJlzUPme/60hbJ60AS76N9Q596M+9A&#10;E2+jfUOfejPvQBNvo31Dn3oz70ATb6N9Q596M+9ADvtnlyFeOPY1K17lT0/I1mTAm4bk1YCEqeaA&#10;Kd/dEk9O/armmtvsoz65/maoXkOf17Vf01dtlGPr/M0AWqKKKAJE+6KWkT7opaACo3n2MRxxUlQP&#10;GWkJ/pVxAmW6Oe1SrdH2/KqyxEH/AOtUywnH/wBatQFeGSdi6rkH3qSK2lB+7+oq7ayRxwKrbcjP&#10;X61KLmIdk/MUAVkikH8P61u6bMY7ONWwCM/zNZn2yL0T8xU8NwGUFTx7Gpk7EyVzdinDelWkfIrH&#10;t5ckc9/WtGFsgfhTjIxaNKGIMgbnmrCW496qwTbUA/rUyXH+c10RkYSiWBEoHU0hiB7mkWYEf/Xp&#10;wYEZqpO5mtCCS3AHeq0kYB71Ynm2g/41nzXWCfx71Bqi4Y1FqhJPX/GuN1XUNjYG0/KOoPrWjfa7&#10;5TGEHG0g/wCsx29PxrnJgbmQck8Y9aBl2zlNwe3bpVtgY2K46UmlWezBP+z/AA1pSWgZycf+O1cQ&#10;M3c3oKNzegrQ+x+3/jtH2P2/8drUD8Lt59aN59aSivEPrRsjHjmmZzTpO1MoAQqD2qORQuMVLUcv&#10;agTI6KKKDMKKKKACmydqdTZO1ADKKKKAEZyowDgHrUY4Oe9Ok7U2gB0kjSqVY5B7VFBEtsztGNpY&#10;5PfNPoprcmQ55WkGGORVUWEAYNs5HuasUVoYkbqAFA6DgU3Ap8namUAGBUNwdu3FTVDc/wAP40AQ&#10;7z60bz60lFAD1+brzSMAKWPvSPQBGxIqN41lUlxkqMj2qR6hd9ox61S3GhkE8kchVWwAPSr9/Ky2&#10;7spwwxg/jVBFw2atO3nKVHetURIj8MSyXcmo+e2/yyNnGMfe9PoK0JZnRyFOB9KbolobZbtiD84B&#10;5I9/8aS4/wBYa6Y7Hn1DO1liIWI64H865BruXzpRu43EdBXXaz/qH+g/nXFSHE8v+8f51scvUdJI&#10;XPJyahLsnQ4od8VA71aJZJIxnePed208VvaQdigDj5T/ADrnYmy6/UV0WlfdH0P865qux0UToA5c&#10;cnNMeFNjyY+dAWU56GlTpTn/AOPeb/dP8q8uHxnqfZKlwxvLKPzvn+bPp6+leSiRnnVCcqRyK9ZX&#10;/jzj+v8AjXkkf/H0n0/xr1YHl1titMdszgdNxoRjmkn/ANe/+8f50J1rvgeXIuRgGpCxjZApwCea&#10;ZFT3+9H9a7Ih0LflK0QYjJJrIdix61pySbYl+tZ1unmyqKipLQ0hqdX4I0Sz1MXTXUPmmPyynzMM&#10;Z3Z6H2Fdta6NZ2nEUO3jH3mP9axfAtqYobk4PzLH3/3q6sLtryKsj1KULjlgjI5Xj605Wazz5B2b&#10;/vd8/n9aaG21IhDhj6VxwnaVzvULajWlklPztn8KZllPBxTZp1Q4J/SiGdXOAf0q6kuZD5kiRrTV&#10;NRs7pbO5iiiWMiZZB94EHgfKff0r1j9n343t8OAmi6o91cWVrayhIrSCJgHeYPnLFSRhm6nvXmke&#10;m3d/pt+LSLzXEJyCwHJU46kVm+CPBOqDXZ5721MMbQEApKh53Lx1PYGvIq0HUTQnX5T9gf8AhJm8&#10;feEr19GZ7WPzRERdqoO4FGJ43cYIr49+MvgC4udWuDM1u7Ge58w72G4lhnt9ah1f9uTVPhh4ZvNO&#10;0eLRbmSRluQt7Z3LEksqnlXUYwtfNnij9rrxz431i5nudJ0JEeeR0MEEy5Dtn+KY+1clDBSjU5uw&#10;LEq9iL4oeF00G3uZIFSOUEDcrs3/ACzJ7/QVwfgrRrvXL+QSSxOPJLfMSOjAdhWv4h8deIvEtlIZ&#10;bGzDPk4iBHRSO7muSsfF3iTw9cM0VhZsduz95k9cHs49K+kpwbRz1K8bn0PZ/CXXbDx7pur6bd2F&#10;vbW8LKyM7s5YrIMgFCMYYd/WvbYdBuRYWlxLJE11BEshcE/fABJAxjqK+Oj+0V4kkjNtcWWlRyPy&#10;FWKTp9fMPoa9c+EXxv3SCLUmtLczG3X93BKeuQ3c+tcuJoto6sNikmezHXrcuYdSSW4deSYwAM9u&#10;hHY1qahq/wDa1yssm5iq7OQB6nt9aotFY+KFF7bTPKJecqNowPl6MM9qtizF2hkTJA44OP8APWvm&#10;qlFxlc+mhiFUjZD4xbsv+rbOPX/69QXMBP8AqsLz3qCaF7dunQnqadBqKxfeIHHoazLOX1ISxeKL&#10;MSMGbyScj/gddRK7fY4ef+Wf9BXO+ILpbvxfZOhyBBjgEf366N1zaQf7g/kKAGW7HyV5qtap+5Z/&#10;4wcA1oWsWYV/H+dV7eLbbP8A73+FBcdxLeJZ5R5g3YYY7VoXUaR26qowA3T86qWi4m/4EKtag+Ih&#10;/vf0oNTiNOgjTx/pkSriNonJGe+2T/Cusc+ZqARuVSXCj0Ga5TTTn4h6X/1xf/0GSuq/5ib/APXb&#10;/wBmoAmnAlvJIW5jUAge+B/jVFZn3j5v0q8//ITm/wB0fyFZq/fFAFvWJWI07J/z8tcf8SiTosP/&#10;AF8L/wCgtXXav003/P8AdrkPiT/yBYf+vhf/AEFqDmmb3hJQdMlJH/LU/wAlrYZQOlZHhH/kGS/9&#10;dj/Ja2H6UGcdyJnI70vmskLSA4cHg0x6kC5s5D7/AOFB09Cm0zssr7vmALZx3rlNSJvdRl875xwf&#10;TnA9K6xk/cy/7prmJ1zqUv0H8hQZnZJ9001+lDtsOKYTmgCFiSaiuSfscn1H8xVkruqC9XbaSfh/&#10;MUAJcnOjy/8AXA/+g1j+GRm4b/rmf5iti4/5A8v/AFwP/oNZHhn/AI+G/wCuZ/mKANRSVHBxTtze&#10;tCLkU7ZQA3c3rT1JMLE9c0mynYxC31qluNGD8S2I0qw5/wCWMv8A6CteZXcrf2Jb8/8ALT/4qvTP&#10;iX/yCrD/AK4y/wDoK15jd/8AIEt/+un/AMVXdS2OOtsJJIxbk9qZvPrSv1ptdvQ8t7i7z60hOetF&#10;FZLctBRRRVjGOxB4pN59aV+tNoAXefWnIcjmmU9OlXHcTHUUUVqZlS7YiQAHtVOT5utW7z/Wj6VV&#10;frQBWkt4yeV/Wo/ssWc7f1NWHptBMtiIgIMLxUMvzdaneoHoMQiiXb071KAF6UyL7p+tPoAcJGHQ&#10;0yW4k+7u4PtS1FL94fSqjuBXlQOcsMmkV2g+4dvanv1qJ6sAuLuWY4d88egquvyNuHBzmnP1ptAE&#10;xu5SuC/H0FMVQRkimUu7FA07EgUClBIqLfRvoG5DpXPrVaWVgODT5XqrM/H50GEpEck8mfvfpVd9&#10;RjiO2ZXduuVA6USPzVdrWO5+Z2YEccUHPOVkOk1W27RyfkP8agfVbf8AuSfkP8acdKgb+N/zH+FN&#10;OjwH+KT8x/hQYOYkd39oG6LKqOCGHeplaQ9WFSWtkluhVCxGc8mrAQDuaDmlUIFDHuKu2mqQWEZj&#10;lR2Ynd8oHT8/aogVHU1JHoiap+9Jfj5flIHv3+tRLRExldlxPEVr/wA85fyH+NWE8SWw/gl/If41&#10;RTwnH6y/99L/AIVOnhOP1l/76X/CseY0JJvE2HHkmRFx0Kr1pg8USj+N/wDvhau2fhuCGIhmlBzn&#10;7w/wqf8AsC2/vy/mP8KOYDMHiucf8tH/AO+FpD4mWRgZvMduxCr0rU/sC2/vy/mP8Kgm8Kw3Dhla&#10;U4GPvL/hUyloJuxWTxLEv8Mv/fI/xqxH4pjHaX/vlf8AGlTwdF6zf99L/hUy+DosdZv++l/wrHmJ&#10;5hY/FjbCEaQDPQotRS+J3bqz/wDfK06XQLezbYzygkZ5IP8ASozpNuf45PzH+FHMHMR/8JXLGfld&#10;x/wBa09N8Y3ZhJEz7d3Ty19BWcdFtz0eT8x/hVO50wQyhI9zKRnJI60cw1Ox10Xjd0/1jSt9EWrc&#10;fxCtEH7yO5b6Iv8AjXEw6KJsbt4zjoRV2HwfBMMs0w+jL/hRzF850N78RbFphtiuQNvdF/8AiqiX&#10;xxbTdEnGfVF/xqhb/D+0eIt5lxwcffX/AAqpeeEIbUHY0xxn7zL2/CjmDnN0eJIpOQJPxUf41Bda&#10;m07ZUsFxjBArj7qwa3JCgnnuRU2m3BigZXwp3Z/QUcxMp6Gvcyb8k9eaptcyRn5Gx+ApjXAbuPyq&#10;MndRzGXOdDoOr3CQnMhzvP8ACPQV1Np4iukjAEpHA/gX/CvOoJ/IGOOueasDVtoxlfyNHMHOdtfe&#10;ILmTrKTyP4F9K5rUPEF9DKBFPtG3P3FPf6Vmtqm8fw/kap3E3mOM46dqL3E53NAeKNT3Y+08Z/55&#10;r/hWpp+u3kwHmTbuD/Avr9K5hBzmrcFx5I7UieY1NdvJXvE+b/lmOw9TVOKZ2PJz+FQzz/aZA4xw&#10;McUqNigOYvx4YVLwFIHSqSS4FTrLuFRLYaY2WBGOSvP1qMDyvu8VMWzTSmayLI3vJl43/oKieaWQ&#10;ct19qS5jJlHHGKs2sOcZz2oAotbs/JIqWCJ7ddoIAzniugtrZSoyTUGowrHOoBP3e/1NAm7GcjP/&#10;AHqsIzetAwO9O3qO9BHMRShmYc9qjMZPXFWWcMaTIoDmKvkg+lbOi2yfZmJXnee59BVDIrT0xwIG&#10;H+1/QVvR+I6KD94uSzvBGfLO3g9q5vV9Sudx/e/xD+Een0rfuDujP0Nc1qyZY4/vD+VerE7ZHPT6&#10;ldeYB5vy46bR/hXOeJH86Fi3J2v/ACrpZoP3TSc8cVxmvXALsmR1cdK3iYSOesoh9pbA42/4V0M9&#10;rHJeIWXJ246n3rP022LuWGeVPf3roxbFp1PPT1q5bGDN7w1AiBMLj7neu7sQAg+h/nXHaLHsC/8A&#10;Aa6eCbag6V5NbYgu3SI8y5GeKVbK3ZMmPJx6mqpmDndxxxQbsKCMj8jXlvcCG9gjiPyLjkd/aswZ&#10;LDJ4q/NL5pquIjnNN7DvYnht42UFlycDuajuYUQfKuOfWnLIEGKR28yoPOrKTehTjhn3iaJ1Vl4B&#10;P/6veqmopLcEG4YSFc4xx9a3La7SzhaNiASd2CCf89KqXsi3IO05zn9a0U7HdgpOEk2Yf9qPaRLE&#10;rEIp4AAPvVWzntkhMYjcIWyR/k1Zu9EluGJCMec/eFQReGJ0hZvLbg/31rppTvI+vni4eyscB41e&#10;EXC+WhXLSZz9RXKhPM6frW74zga0vtrjb+8kHXPQisOzkPmnHPFfQUv4aZ4lSqpuw+ziunt28mRU&#10;TdyD68e1MdbiBss6k57f/qoPmFgiKCTV+y8NalqTAJbblOOQ6jr9TXRzHnTpc2xQ+1K/EgLGo5Yx&#10;Od0I2qOMN612Nt8KtTnUE2sn4TR/41ZHwc1lhujspWQdSbiLr+dQpRvoYww0k9jz8xsh+Ygj2p6S&#10;QgfMrGu4k+Gd9Y8z28iY5P72M9OvSoW0WCyOJXkQjjqD/IVXOdPsGcZIwZsxfKuOh9aESRj94V2P&#10;9kR3p8y3LyIPlJyBz+Iq1b+GnJHyv2/iWlzh7BnGJbM3cVat9KEw3EKcHHU13UPhdyB8r/8Afa1s&#10;6d4YZbZsh/vf3l9qzlJ20H7A4XS9Ct/NQvGCdy9GavSPDVhbW8a4ix8pH3j/AHvrVNtGML9G4Pdh&#10;V+yRoQOOx6/WuGpzS3D2B3drq0FnYyW7I5V23EKB7e/tWRNqNpDcGWKKRX3Fs9ec/Wq9tqEMSFJX&#10;2MTnABPFWoru0kYfvT27H/CvKqU2w9gyzH4ma4jCOzlRyBtWiJGIzZkRRd1bk5/X2q1bXVig5mbp&#10;/dP+FXl1a1jUrHLuB55U/wCFc8aLuJ0GjHmimkXEzq456frVdILeFifLO7pkE/41ty3EdyCFbOfb&#10;1qpJpDznhWPf7wrf2DI9kzNu9YlicLE5VCMkbR1qo2rFj85Yn6Ctv7AbCFo3BVid2CQf5fSsO9B8&#10;w49TR7Bh7Jjl1d1+4zD/AICK6DREvtUsZJlmQBZCnzDB6A9h71i6cvrxwf51evdYutObybeON42G&#10;4lwc5z9R6U1RsHs+XUs3kF5AfnlQ9en/AOqqq3RU4ck/QVj3GrXtyx3RRDJPT3/Glt4J7jkoOnYi&#10;k4WEaF7MssoKAgbcc1Xy3rTzbNbnaQQevJpwjJrNqwEBZs9av2VzGls8cqs2Wzx+FRi3z61Rv7KS&#10;S6TapI2+o96zbA0CtoH3LEwOc5z/APXp5MUqgFSR1punaDNKASjfw9GFbUXhyRVBKv8A99LUAYsC&#10;C1/d2/7uM8lTzz+P4VeiRnHzEGrL6ebaQKQRkZ5Iq1FCAnfpQBkXEO3pjrUCRoyEuMt61rXagDr3&#10;rnr+4EV2iDHK55H1oAlljx9zioSJ+zgf5+laemw+ftPPO3pW3Fpw2j735igDmYJp4oyrOCSc8AU2&#10;WRn+8c1qazbiG4UDJGwHn6ms104oAoyQq55H61asdPeWBvLKqm7kEnrxTXSozqEtmfLRUKn5vmHP&#10;8/aqjuBfhhaybdkZBB456VZfWlKhZd7AegFZS3Ulx94KM+nvUq2CTcsWH0IrQDb03XLSw06URRSo&#10;d+egPoO5qq3jR3mKbpNu7GNi9M1lT6ZGp2Bn5GeopsOhR7gxMnUHqP8ACgDQ1DXYpYw22TJbrgen&#10;1rkZdcZp1TLbCORtFdaujwOoG+T8x/hUlr4Pgc7i03Bx95f8KlgYllDYXaBpoGckA9SOvXoakubb&#10;ToP9XbuvOPvE/wBa7K08M28aAb5eAP4h/hSXXh63b+OXr6j/AArMDlNL1FYLZvL3KN+egPYVtaZr&#10;DTSBXZiuVGNoqObT7WwUxmSQZ+bnn+Q9qk002izf61vvL2/+tQBsXBtXiDNGxJPr/wDXrnWjZ7tH&#10;gISIDBVuuef/AK1dFdXNmsKgyt19D/hWXZ39usDIkmctnkH2p7gR3lwqWu1wSdhHH0rDt4lubhig&#10;xxnn8K1r2xa/OUBYHPQgdfrRYWH9mtufKjG3kg989qfKBrfvLTSprcsMMwbjp1H+FU7bTTepKJNr&#10;Jjpkjg59Kg1/XI5m3oylQgGdp9an0LxHF5Mqb1ztUfdb3o5QKZmi0C5dYlZABt+X5uuD3q3dGx1F&#10;xcJC4KjZljg/z96wvE1vJqt3IYl35ZTwcdFx3qWx0+bRrN4ZU2Mzb8Eg8cDt9KOUClr2q3FiNtvJ&#10;5Y+YfdB6dOtR+GdavLqciabePLJ+6o5yPaoNTiNzIQBnJYce9WND097dskH7pHJHrRYDqfFGpXNt&#10;dLDbyeXE0YYqVBycn1HsK5t/tkr7xKu4nOSO/wCVdHPF9skEh7Dbx/n3qe3WOAjcxHSjlA5Zo9Yk&#10;XC3cQX0Kj/4mpdP0nUesk8LLk5A+n+7XbQarawjBlx/wE/4VJP4jtQpjWUEnn7jf4VMo6AY9nBBb&#10;xjzkLsAOVJ69+9R32oRxDEAZOe4B4xRfqb8kxjdnJ446/Ws06PKpyUI/4EKz5QJbPWI3Gy6Dyzk/&#10;KygAAenUe9akVjPeLuhdFXGcN6Hp2rPia3tYGjlkZZichcZyPy9jWfcreyPm2hWRMnkkDjt3o5QN&#10;m6s1tP8Aj6Ak5x8hPX9K0/D+naTrGkTOLV9gl2kM7A9FPZveuYs2mi/4+0EXH8PPOfxpura20E6x&#10;2WyaIqCWcHO7J47e1UogdJqOi6MqGKWzdo8MuA7dP++qZpDaBooC29jNGApXhiepz3auLkuLq7Pz&#10;RoM+nv8AjTV0t35ZSPoRWlgO0u9C8P6kDNb2EibRt+eRuv8A30fWsS60SC1k/dRhFBPG4ngVVs7S&#10;5tUIijDJnJLEZz+dacM0m3bIoU4A4o5QEsZNOg4ubeSTg/cPfP1FGoy2FzqkLWELw22zDJIeS3PP&#10;U+3emXGiC/5G8854IHt3qO10U6SpgwwLHf8AMwPt2+lHKJuxstNp9vZ5aCQv5fUHvj61y2o6mksz&#10;LEGUZB+YD0q/daBPeodkbEEHoyjr9ay38Mz2LEvGy9uXU/yo5SOYjMkkYwG4+lNSZXbDgnmrcgEk&#10;DMPXFYF0rifhRjcf50cocx1FlZWs4G6IngnqfX61ZuNGsbe6S4WDE6LhX3NwOR0z7ms7w8WAGQB8&#10;h/nWrrkm24UDn5B/M0WDmIY9bu9NZxbS+WGPPyqc46dR71asPFupwXDTJckSMu0t5adOPb2rAnDN&#10;k49arGVouwo5Q5joNb8SvPcLNdM8twqBVcKowuTxgY9TXPXXjm/jbZFcOqZIwY06flSeVHfSBnYg&#10;9PlrStvDttKm7fL0B4I/wo5Q5ivpvimSc5nd3O05IRR3q9qWpme5VoSyIFwQwGc5NVrrRre36PJ1&#10;xyR/hVaARop2sSM96OUaZpWgR5VdwWYEMD711mm65NbQrGjsqAHA2g964YT7PSnrfMvZfyNHKWdZ&#10;quoSM2xGKxlRkEDrmsybX7/CR+f8kfyqNi8D8qp2twZoGY44bHH4VXnf5z9TRyga6a7fXMKwyT7o&#10;1+YLsUc/l71pxTfb1MlzmVwdoPTj8PrXM2z/AMqttdeSccevIqZR0E3Y31igT7qEfjSOIpOCpIrD&#10;W+zjp+RqQXWR2/Ks+UjmNHy4YjsRCFPOM042dtIMtGSfqf8AGs5ZSzA8VMZSE7dKOUOYLmCCE/Ih&#10;XnHU1a0q/eK1YKxA356D0FYF/dEHt1Hb2pNNuibZun3vT2FUohzGvqFvb3zBp4y7Ak5yR169DUEL&#10;JZKEhBRRwB19+9Upbk89O9U5Lk57flWnKHMS3c0MmpRRyozbk7fj71fmtUtLUTWq+U+zfkknkDI6&#10;5rMsdGk1O6S7VWKplCVYAdPQ/WuhuAttZeWTgiMrz7CjlDmMXT/E14s7R3ExkQLkBUXrx7V0t54q&#10;+wH7NZGSG3cb2Qqpy3rk5PYVw11pz3Vy7IpbOD1A7VI2iXEZ+aMg/wC8KOUaZ0bNbapJvuI2kYnO&#10;c45PXoa1tMsba25hjKcEdSe/1riUD2nJUDHrz0qwniQW3BKDHHKtRylnoUusw2kytMsjzgZVlAwB&#10;+f1rM1HxRFIwbbLlCSp2jj9a5ZdQj1oecWHy/J8gIHr3+tL9hif+Jv8AP4UcoGtcfEK9jiEKTyLE&#10;pyF8pOP85o8OeOTpenyW6GVUaQuQEU9h6/SsoaNA/wDHJ+Y/wqtd+Ho3kBUyEY/vD/CjlHex083i&#10;60uyTNHO5Of4VHXr0NMTXdMByLef9P8A4quYTw2px/rP++hUy+G1A/5af99CjlHzGrqfioJOq2vm&#10;RxlclWVTzk/X2rNk14Tff3n/AICKvWNnbadCY5ZHRi27B54/Ae1TGWyH/LZvyP8AhRyhzGP/AGnB&#10;/cfP0H+NM4urhbiP5Qg2/N1/zzWu1xYg/wCub8j/AIVWvL6AQMkT7gcHkH1o5Q5i1B4neyh8ss/C&#10;heFU9KztQ8RX1yxNvOU5B+ZF6Y+hrlNRs57q5yibhvJ6gdTXReFtOeEDzVK/IR1B/io5Q5h+navq&#10;pYRXd0su4k/KijjH0Fa0sMbW/mbfn27ic98UeIkUapEyElREOT9WqJZg0QX/AGcUcocxj3Ds8rKx&#10;yo5AqxGq2lq8cQ2oTkjrzx/hRdQ7XLc4NRcy2zkcjOP5UcpLloS2DKbkEg/fH866dfKaBQVJ5rir&#10;ZzHcdvvD+dbD3u2FRx19DRymfMaHlRLA2xSBn1rPk1e7s2KQy7FJxjaDwPqKhsr4SWzcj73ofaq0&#10;53vn3NHKHMbWnX81w5eR9zFTk4A71ralqryXKiZi529gPU1zdhJ5YH0P86p+IbtjqMZUAjyx/M0r&#10;WDmOyt5YGAOxs8H/ADzRc3WBhMjn0ri7LUWXAIXt2Na0N35oHT8qQcxbuNVvLe1cRTbRwfug9/pU&#10;Wmm71B3MkqsQQRkY659BWB4kNwpJhjV12Dknvu+tM8O6pdWxkLRxjG3rz0z70BzHZIurW0zLb3UU&#10;agcAqD/Na3brxJeaVGba8mMrv8+YkXGM/QelcLJ4ykguXDCEcf3G/wAau6r4ph1G+jaWRFbZtARG&#10;6ZJoKUjRl162klLtHKTuJzgf40kviK22gbJevoP8ayZb+1EW7zT93P3T/hVJNWtXkK+b2/un/Cg0&#10;5i5cazeNKEs5vKtCPnjdQSW9c4Pt37VtaJqVvbOskyO8uVYsvqOp61hS6hDGfKR87hnkH/PaoG0q&#10;e/8AmjjLA88MB1+tAcx6PJ4xRolRPNCg5AKL/jXJ6pq9tJfRxSxyMjJkgAep96wf7Curb70RHb7y&#10;/wCNPSSK2YecxRuuMZ4oGnc6pNYsYbPYkMqgx4I/D61BZa3aJKQI5cbfQf41jrq1oyBfN7Y+6f8A&#10;CnR39qhz5v8A46f8KCjtDp1ndaNO9pCYkDgEOxznI9z7Vzdjd3enaiyRyhU80AgAHgH3FbOkeJbY&#10;aPPEsqndJnlG/wBmst51uLosDnL54HqaAOgub2O5tka4VpHLckcetQ+HUg1C3ZihI8wrycdgexrJ&#10;vIHmhUAZ+bPWrfgxTYWbxyfKTKzYPP8ACPT6VnUV0Juw6RjDq6RIcJ5+3HturoLjUrnTYVNtJ5Zz&#10;t+6Dx17iuVub1f7cj5H/AB8+h/vVsaver9nXkffHY+hrl5GTzGnd+Mtci1COCO9CwMm5k8pOTz32&#10;+wpuqX8txaB5mLyFGJOAOSOaotKkkgk3dBjpWdqt8Cm0EdGHQ0cjDmJdLjW8unEg3DZnHTuK6jU/&#10;DWl27eb9l/fqo2sJG4Gfr9a5Tw3MFnJY4/dn+Yro/FWqqdQjRWU5iHY+po5GHMdFZ+H9HttKe7Wz&#10;YXSQCVX8xuHC5zjdjrWKlxHqchS6VpUA3AdOenb61hXnilYLJod0eTGU5RvTFc9aa+EnY5T7v90+&#10;1HIw5jstL09b7EhAIDFeSR2/+vVjV9Gs0tSXhyQjdGPp9ao6Jr0WmWbpI6qxctgqT2A7fSqGveJo&#10;7yNlRkbhxwjDrRyMOYyxJZWdy+2Fxxjg59PejW75L27SSIMoCBfmHuf8a5DVUlmmZlUEEjv7VPoz&#10;Olm4kAU7z/IVUYtMOY9A0SGO4tXEi7hsXvjsaj+zQWmoStEhQ7QM5J449ah0K4CWsnI+4vb2NUr2&#10;/C38vI6DsfQVoHMd5rdrbampvrmMy3kaiNJMkYXPTAOP4j2715zrmp6gs7QRXAWEMyBSo+7nAHT0&#10;rp73U8oV+XBA7H1qjawJcz5JPLA8e5oDmOf06CcnzGdS5BBP4/StS3vdRn8Q2qPcKbQod8e0ZJw3&#10;t9O9dJJZRxQLy3XvWTLexWls7F8ODkAgn0oKjLUvT6ukE0MQDjLbTwOeRWdrF7cGVvJk2JkYBA9P&#10;pXP2ttNqWrCRUygnDZBA4Le9ddd2otbRGbIO7HJz60GvMat1DFYQMIl2jg8HPf3qOxMU6yF1LEAE&#10;frXPRa4uq6dLMpUhW2fKpHoe/wBafpt9gSjjt2PvQHMWNX1eexuHS3kMaggAbQe2e9P8vVNWUzx3&#10;MYVfkIcAH17L71g6tKZbuTp2/lXTaTrh0jT5IDsG59/zKSegHb6UFJl2x0iQW8j3RSRlQHKk+nPp&#10;WDqWpW9leSRlH2rjgfQH1rqrTWRfW0oJXlMfKpHUGuZ1Hw4upahKf3nOD8rAdgO9BQ+7vDJIBYEw&#10;QY+ZXAJLevf2qBYpmbczKTnOak8TeDbqyvUW3hd0MYJLyLnOT9Kwm0LUVbH2cdf76/40AdPbXl/a&#10;D9zOqcY+6D/MVfi8UXqzL9qnMkvZlRcY/Ie9clb6BqLj/j37f31/xrodM+GWoatZvdtbSZR9nyzR&#10;gdvU+9ADtY06DxGgadPMcBiCxK4LfT6Vzd14Ku418u1kgijB4DMx+vY966eLwXfWEm3yG4OPmkQ9&#10;Pxqa40/ULRB/o64zjlh/jQB5PFot54d8UWdiZYvLkjMpWMkg8MOpGf4a6m28PWMEwmEGJJmDyMHb&#10;5jnPr7mus8OeHJte1e3upkZWTdGBG6gY2k98+tdPf+D2VowFkPJHLr7UwOG+1JDELQhvIjOVQdj1&#10;69e5rqPFuovDGyacxt5CikFwCM7ueue1c14s8Py2c7nY331HLL/drpdPWJdEuJpWKzrJhVHQj5f8&#10;TSLirstT6bqv9gWtxNcwsr2vmMAOSNgJ/hrz7xT4h1PSrCNNNuRbTiUAsyKwKkEkcg98V6ro3i1d&#10;Ug+wM0e2JVgyqMGwRt6njPFZ/iPw7aS5KSTF94yMjpj6UG3Kef2ianpuqw6e1zH5koMgKgFcYPqu&#10;f4a7S40DVIdLW5muIHQw+Zhc5xtyf4a17O8tr64QySFbrkIig4Ix9Pr3roGtZ1tC0qbYNmdwIztx&#10;1/KgOU8itblZ72SHB3qu4k9O3+NX9W8PaxbeMbFY7q3W0MBLx8kk/Pz936d+1dJqV5p8UzLFOzSg&#10;jKlT0x9PpUVrHfXUglaFQFyuQR6fX3oDlK+s+EbnULW2WF4VlKEFnZsEkD2q14f+Hc2nWkcuoNbz&#10;qQy4id853cdh2FUtdXV4o1e0tY5WUMcOw68Y/iFZumSeJtX/ANHn063RVUuDG4BznHdz60Bykmu2&#10;2nv/AKVawNHbooVlZjuJz16n1Heq+kjTdSLxJbuJRhQzEgbjkZ61p3vgS80NTpzQuI5QJSWkQt17&#10;Ecfw1seHvBC6bG9yPO34WTDOpGRk9hQHKYD+FbiKZmLw+SeFUMcg/l9asazplraIZrKLyZlUbWZi&#10;cc4PUntW7c608V3JBIEVVAIODnOB/jVrU7aCTVoYonZkaPknrn5vapkroOU5+2WO0js5plLSOFfc&#10;vrwTWtqcy3GlQzICGaTqfx/wrF+K8T6dZaMYxkNHKfm56BKf4Vma78H2BYAMWc4H++1Z8jDlLfjZ&#10;2bw5dyQna42AE/761y+lafJ/ZV3OGUTeQH3ZP3tpOfzrZ1m5K6RPA2AWKnH/AAIf4VNot5GulzRl&#10;sEwqvQ/3TRyMOUqeC9Ah1aTzNQRbh2jYkhmXkMAOmO1Ylxbtqupw3NwRJMibA3TA57Djua6/TtVj&#10;09B8w6EfMCe+e1cdo2qKzjJUHcex9KapsmUdDXl08/ZVPy/KnHJ44rL/ALQ1KycpDcKijgDaD79x&#10;XStfK1qOR9z0PpWLNOpmY5/Sm7wMuUp6hrOpWemTXaXAW6jICOEU4BIHTGO5rJ169udQsbKeeQPK&#10;Yy+7AHzEAk8Cuj1S2+1aPcYyeQODjuKq3WlNJYWa4biLHUegrsozbYcpzGtzmPwVYOxzIbggkD/f&#10;r5V0e1NzbtIcEhyOfoK+lPireDR/DFrExAK3aj5gT1Rz2rxPwfZA6VKTuB849x6LX0WEVr38gtqZ&#10;ccUkPRgBUhdj1Oa3b22VQcE96w7pcMR7101TWJ0HgxwNQhUdCzf+gVnfEC3RryE7eskp6+4qTwfN&#10;s1a3U45LH/xw1N40TzLm3/33/mK5E7O5ujiJQYUGzjmt7Q52vfEtnFcnzIGVtygYz8rEdPes3UbY&#10;rGDg/e9fatayAtrV7rujY56c4H9auo/dN1oenfCvzZPFEkEbBYFvIE2H+7vIxn6V7/L4b0u71GVb&#10;q1804BOJGHOB6EV5P+z7pfm3NzdvuAL2soIIx1c16zr90ItauGUgqdoBI/2RXgVtzmqyuRahqD2d&#10;q6yMWY4IKgdM1y9n431BJVjW4YIckjy09PpXomuaZBcnLO4O0Dgj1+lc/p/hGCSdTum6n+JfT6Vx&#10;dTgtdkNrqi3IEsoZ3OGJwByetb83izT7fQreAQ3H2lZCWcAbSPm/2vcdqmPhu3t4Vy8v3e5Hp9K4&#10;zxV4S3SNdxiRkkdVBLrj7vp+FdC2NOWyPS9M8Pm5vIzDsVOQQzHrg07x9eReFbOwO1gZI5N/l/Nn&#10;aF9T71ztl4wm0i7SPbCM5b5lY9iOx9qPHefF1tpYYdUcfuvl++F9fpTEZuga3puqarNcvbzMzxck&#10;8HgqOze1Vta8dSy30dsJJfKdASpjTk5Pf8BXR+CfhtHFCgP2jcI248xP730rgPE/g2aHWoNkch/c&#10;jq6+rUAQatfSCSJ4GKM5LEkDrxWdY+KNWuNWm04XeEhTeAY0x274z/FUl9oN7GYAIenq6+3vWv4f&#10;0AWkpu5N6zyIUZdwKjkdPyHegdrl/wANeK/E3hO7j8vUo0hDM5VIkYkldv8AEn0q0PEMmu+ILW4Z&#10;ma9F0JPMZVA8wuDnA46j0rL068fWNUhhlCqrAglBg8AnvV680tNFvLa4iLsxk34kIIyCD2+tA+U3&#10;db165i1SdLyUyuNuSirjO0Y9O1c5fXBu2ymQuMEMPepvEVzHd6fHdyNtlkkAZVB2jAI/pXU+CdOt&#10;LrSZneWQETkcf7q+1AcpxH+ghCHhcyYxkE4z+dZV54LsdamabyFLNgktI46DHY1qa3HbxeJTGHbb&#10;9rZcnrjf9K63wtpC3erTBS5j8kkEEA9VoDlOO8J6cn9mSi7USsZT90kcYX6UtheOLrUYixNvG5UJ&#10;gZC5YY/Kr1/oEiHYiscgHlh61Np3w8uLnS9UlWKUt5JbiRMcqxoDlKDTyQHzLRvKU8AMMnHfrnuK&#10;bLqOpaipSa4V1PBG0Dpz2FVI1bQ7RLKUbJIjyG5POT1HHerOk6kjSqCw6nsfSgOUxdSiv7DMltMk&#10;bnc2cZ5HTqKs6T4n1A2qJPcF7gAlnCLg88dvTFdbciOeAHcfunp9KbF4dt3sY7nfLvckEZGOp9va&#10;okroOUzfsl9qCkvNGy9MHj37Cq0lsumnc4yevynPT61Hda5cWbhUSMgjPzA/41oaWV1fHnnbnb/q&#10;+OvXrmsuRhylfSLwz6jK7EmAx/KuBkHI/wDr1u/E3X7PQpfLs4pYQYUfGA3JcjuT2FYmuLFpUjRx&#10;sSFYD5+TyM9q5f4haHdaxdq6RFgIVX5WUdHJ7n3o9mw5TTudae4gs3gZkeVQWLKOSQP/AK9dTY6X&#10;bXHhy0uriPzLp3YPIGIzgsBwDjoBXCaNpEti2lpKhXmMfeB6Y9KteJdaubXUZrSJI2jjKkFgc8qD&#10;6+9a042ZnNWRWvLuOCYAq23bnAqOXX7e3jyqSg47Af41h/Yri5kBePA6fKR/jWla+FRdqN3mDgdG&#10;XvXSYjbvWYLu1Rwkm8tySB7j1qv4Zgu7a9ilvJUlt1Ztyp1Py8dh3xV7xFoMPh/QLadmkXdN5fzk&#10;Echj2HtXQa5dW+q+Er4WkhllLqAuCM4ZSeo9KAJdQaO9tEFmpiZUO4ydyRx6+9clIbm0vJFaRTIA&#10;MkDjt7V0PhbQb6w0PU7uSDaq24lBLqRgKx6A1lQq2oj7Sw5f+7wOOO/0oLiP+1zToRI+4fQVA1xJ&#10;bNujbac56A1o/ZSiHr+dZ17Htz+NBqJLdTaogiifbdg7nkcAKR07fUdq07DSrPTIS2rw/amDZzCx&#10;+6eAOo75qDSDFpSC+ZiGlBjO7kdfbn+Go7y0u/GNyjCIGPb5ZaIhemW/iPvQATzCWcjTM2yBjxJz&#10;xn5fXpUqeKpNP/0S5d5JY+WKIu055Hp2NXZIYPD+neUrt5/lbdr8/MoxjgeprDt/Dja3cNeyBw0o&#10;52MoHGB3+lA7XINX1wSqdm8HaOqj1rOsWkvJjuYEbh14613I8FwxISzTD/ga/wCFbOh6JZW8gDSy&#10;jBXuO34UD5TgbZTbXsi5+ULwB+FZmrXk32tCH+TZyMD1NewazpNkq+as0pDMBz9Pp7Vz2o6ZZSWE&#10;redLkYH6j2oDlOWF1HPpeyNWWbycbj03betaOiQmPSIPNw0nzZK/7xqfwJY20/iLynkcJ9riXI64&#10;3keld94mg06w1ae3WeQhCv3hk8qD6e9ArWPOZ9TEXB3YxngCohqdnJ/rYpG+n/666K40m0uzhZJD&#10;kY4wP6UQeBY7k5UzHOOjr3/CgRx11qES3DiFXSPjAI9vrU0FwJTgZ/GrGt+EXtNUmjVZCq7cFnXP&#10;3QapC0a05IIxzyQaANSGDeO3arFg6aVeyTwgpcMmxnHORweh+grFGtLbcEqMeqntUH21ru4aVQpV&#10;hwQMe1RID3z9lOzttR+NHh1J4y6lrkEZI6Wsp7Gv0wsrmWzsrGKBtiRRqqDAOAAMda/MT9j1mPxt&#10;8N8D791/6SS1+nVmM29tn+6v8hXo4cmRbuhPrcQiuHWRQd+CNvI47D3r4C/4KmfGPUV0DUND0+5m&#10;gs7nSbKV4ngiILC/JzuOSPuDp6V+hUOp2+ixLcTyeWjfICVJ569vpX4A/tO/E2X4keNbIRC2eI6b&#10;HEWhjdDlZZX/AIj7ivbpnLI858I6eNSubi4uQJCzpI5yQTkknpXfTfZl02Kz0qNra/jbdJLIcoU5&#10;4GSecle3Y1n+GLFbDw7dyMWDfZVbkgjhD6Vyema9/ZHii8viUCyQiMFlJH8HYc/w1pfUII6Lxl4g&#10;ufDuox2d1KZPMhEv7pFIxuYd8f3aLvQZbq20u/Qxi3lQTyqxO5lIVsdODgnvXc+KvC+n/EuF9USa&#10;d3hRbYCAhF4bdyHXOfnrznXdVvYgmhWsMUiwbrL5vv4GEHOQM8delS3c35Sfxbpl1ofhq11mxkjg&#10;tbi48lE+844fOQQR1Q9/SrPgzxqIdImuL0yzSpMQGRF6bV4xkeprK+2SaZolvpd4qwvA5YqOSCSx&#10;HIyOjV0mnfs/fEzVEMtt4bSWAMVZvttuMHGccy+4rFvSwcp13hbxFF4uivIgsmYwqp5qhcbt3ofa&#10;sjxb4NtCS99Ck0ZdcBJHBzt69u2auQ/Dfxd4QlsI9U0lbWOUqshNxE5AXG7G1z0zXc6XJp16g0aa&#10;4dXtwZSqg7hz64x/HXPzWZM1ZH0L/wAE0P2jdd07VbPwFqmoXFz/AGpqt5d4htYPKIFkpGWwGBzD&#10;2Hp6mv1LhFxdwW8qyKIpVDOpHJBA9vrX89cN1e/Cv4l6T40ihjMemW7qXufnjBkWSLlUIY/6wdO/&#10;41+4P7MfxXsviZ8GvDV5aXEM93b6Bp0twkUMkao8luDgb+oyrdCeldkGc7PYI4liQKowo6Cho1PU&#10;VBY3Dz2ySOAGOcgdOtWW4U1UpaE6mZe4TO3jrSW8jGFSTTdQfr+NRWzfuF/H+dc0Xdm0S3vPrRvP&#10;rUO6jdWxZKTk0lR7qN1AElODkDANQ7qN1BMibzG9aPMb1qHdRuoIJxM47/pS+c/979Kr7qN1AFjz&#10;n/vfpWfrbSWlol1bsI7h3Cs55yMHjB47CrG6pLiL7RYxrzw2ePxqkrgtzjfi1vvPhbrSzEOS0I9O&#10;POj9K+CdU0uy0/4ueD7yOErPFriS7wxPzC4jOcE461+h3j6y+1+DNQtxklzGcAgHiRT/AEr87vie&#10;x03x2kxGBZ6lM53c42yg8469O1eFVVqh1U+p+hOg6jPfeDbC8jk2zSO4ZmUcgO46dOwro1LJZyOx&#10;ywPBH4V5z+zfrsPiL4PeH5Q6l2FwxCKVHFxIO9eh6rPshaIYyQD+tfQYfSBhN7oltWM0UxPJUZHt&#10;1of95bqr885/nRpibYCTxuUfyolP7woO1CleRzLcVIEukKyruBOOuKxvEtrH9hkhC4jaN0IyemMV&#10;vJ+7GaztSi+0gjv8w49687EbHZSvzHxF8fpoLTW7qxdGMEU8RVF7Ew565z3NaP8AwTk8USeJfg1r&#10;Ol6o73Us/iGfB2Ki7VtrZgCVweqmt39pfwmgvJrtvNBkuoV+8uP9Qfb2r55/Yt8WR+EPjN4d8OF0&#10;C3ct3cnzEZn/AOPSQcFeMfu+/vXDT3O17D/24Pgdp+i+LNK8QaPbW9pfLfahftK1xKxMiyROrbWy&#10;vBycYxXsf7CPx7v9Q0iz8Ganc3NzPp2n3NyxW3hWLJuwRhhhicS9xjr7V7d+0r4MbxZ8Pp7uBZZG&#10;i0u9lGx1UZaIEfe+lflHBrV/8Fvi/rmtvDCn2i0SyzdZlX5lhfgIQc/u+vTrXXUnyRMFH2h+o/xJ&#10;Op62xEVzGsJhRWWRQCSHJ7D6V87694c0vw7NqWtS2pa8smkvPNjkYnzEJckAkA8joeK7Txh8X4xf&#10;Ito9tLEYhlmhkBzuPuPavGfjP42j8QX3hXQ7V45ZtckkspUCMrBpDEmEJ4By55OR0r5yUueoe1Fc&#10;kCDwN4Rj/aH+IupnxIkep+G2s/tVtZzO1vIkyGKLcTFg9DJxuI+YcZ6fqTb2cVjA0cC+WCd2Mk8/&#10;j9K8J/ZQ+EUfgb4YaIsv2pLgRXMbJJLG4Gbl2/hH0r3GGB/PV2XGOOtfSUI2gfOV53meLftOeIdU&#10;0nwnP/Z1yLe4+w321yisAwjXaeQehr8z/G3jnX5Z3fVb8XU5kXc8cMYBO3joo7V+jv7Qd9Hc3Njb&#10;bhy9zG2AcjJQV+dnx401V8f6rAC3lK8JDZGf9Qn+NcNT3pWOuD5YJmfNaS+KvE1p4R0hltl1CIyb&#10;bniPcoZySw3MOIx0/wAa/U/9nT4ZWnw9+HHh4WcMUF5daTYC/kjlkcTOkIyRu6DLP0A618ofsK/s&#10;/wB7aala+N9Ut7q2fTNQubf5LiFotrWoUEqMsTmU9D6e9foGGVbDKHKrF1P0rvoQsc9SpcsD5Rgd&#10;KggsIIHDom1h0OTTLGbzLVG45z/Op99etHY5WOkhSZkZxkocqc9KGYg03fRnNJmYu8+tG8+tJRQA&#10;E5NFFFABWL4k0fTb22V722M2ZB0dhzggdCO1bVVr23j1CIQFm3K27C8f560DR414o/Y++HXiqYNe&#10;eHIpl8sRkNqF2vAYkfdk9TXiHjj9g/w/oHhvxjqumaZp1sbS0urqzJ1C7ZotiOyZDZBIwOuRx3r7&#10;Xa+zOsSYLMMgEGvnj9tr4v3/AMM/hD4gtI4rMyaxoWqxRrcRu+4rb4ABVgB/rB1qWaq5+QHxOt9Q&#10;0HxlqGnTzxvJCY8mMZXmNW4JAPeuh8D6Fp+k2zXtvb+XdRStskDscZUA8E46E159p+pXfitzqF7F&#10;HFdTKS6QcKNp2jGSewHeu8ivBY2UkZIGW3cgn0/wrlkdcTkvGt9PrWtrHdv5scVxIqDAXALDPT6C&#10;o4YEtoxHGNsa9BnNP1CMz3jSjp5jNx9c0DpmoRoLRxUbNUZlxTAp3k7rdOoPyjGBj2p0bB+vNU76&#10;X/SnP0/lUEV4AcZH5GgDX8lG7frUqDy1AHAFQ2T+aPyqw42sRSZMiteMRGeew/nXJ6tK25ue7V1V&#10;7/qz9B/OuT1b7zfVq66RzyM141mgXcMnOay5NxnUOcqRyK1YDnj2qtqEWwE88Afzrr6GEj2n4R6t&#10;EkCW8yu8TLbxlQB0wQR1ru7weAdN1u4u7rQ7yTUHUJJNHK2GGBjjzQOgHbtXzR4e1uSylAUIfmT7&#10;wPb8a6F7JNduXu5CweQZIjOBxgd/pXDVhzqxVKXLI9h1LxZ8KokJn8Naq5wPuyHpn/rvUmjftM+D&#10;/Aiyx6FpusWKvtVh5UUmQmdv35T0ya870zwPFkNmbgn+NfT6Vuw6fZ6Yo3yyLgDrz0+grnVDXVHX&#10;7U6C7/bf1afUJUgvtRTTgAYoWsLXcpwM5PXru7960J/2w5LSFmjm1JWHIP2O3P8AWuXtBayztMkj&#10;FWXAOPp7e1X9UuoDCwD9h2PrTdFdEHtTX8P/ALXyvqazyvqbSCZHDC0t+Duz/erstL+NvhTxX4pv&#10;NW1LTtTub+4hHmS7ETdt2KOFkAHCgcDtXj1lqMVvcE7x98HkH1rC8XeGrXXr6W/SSZppWXcqkBQA&#10;uOMj2FQ6LWwnNS0Ppb9sHxXqngLxBCnhm6/s3SP7Nhllt2jSVmlM8ilgXDHoE4z26evrel+PvA3g&#10;34B6T4mbR9R/4SN/DMepXF5Edwe6W1WQyBGl2j5yTjaB2xjivmf4ealbfH3Wrbw1cyYlvmeMLYqY&#10;nIjQzcNICo+6evb3rC+PX7MWu/D3V/Dbzafcx6LcTzF7mW7t3cQI0WXAU5ztbOMfh2pKLT1J0Rbu&#10;fiDB8XNeufEkS3H2q+UF5LpFjYhAsfKoSo+4OnpXP+KPGXjLRpRFeavFLYmMPJFFBHljuIHOwHqB&#10;37UeCPCFroXiG5u7Z5pNNe3McU0rKSxyhPAAPUN27V6N8Vtf0HVdFuUS+dnMcYAEbDpID3Ws5JzN&#10;FNI88t/iNpA0xi1tdm9MILyBVwZNvJ+90z7Vr6Pqep+I9Ft2iuVFkSzRxyKAwIYg5wD3z3rx62v9&#10;H0/WZjLduim467GPAY+i1rP4o8L/ANoSltTkHA/5ZP6D/YqY0ZQd7A5pqx2ev+C72SJtstuBtHVm&#10;9fpWfpHhXVEdojcW/lsVUgE9P++aW11/whdoR/a0/JxxE/8A8RSyaj4QgO4arcevMbf/ABFehSkY&#10;SLj2a6TdvbzgPsH/ACzJIycH29aTUG0C4iYPYzFsAZ3H1/3qu2Xjvw5a6bDCmokxKTgtDJnqT/dr&#10;rPCOueFNYlVG1SbcXYYSJx0XPdK7HLQwkePXOoWWlSs1rDJF8xI79OnU1FL4w1ARCW1uDEzHGWjQ&#10;8fkfSvaPHngew1Sx36dLcXG6OUjcyr1A29VHWvG5/CdzpVw8MkTqVwMF1PUZ7VimYsxdN1DxD4g8&#10;W2Nvd38U0bowIKKucK5HRfWvr7wr4/8AFnw/8PaLb6ZqqWsVxawpKqwRyblRFAHzocfePT1rwTwb&#10;c29r4z0/fIV+Vz0J/gf2r3PxtqMMukeH/Lfd+4PY/wB1KUjupD/FmveJtUX+349SiW+u5FSSV4kB&#10;ZQpXG0JtH3B0Hauz+BXhJvFs8aat5V2zXEiZ3Mg2iIMB8oHfNcf8FbxtR8aX1hcYS2isWkV0HzE7&#10;4+vX+8e1ffF1oWmaTbuLC4nml4YLLjkk4P8ACO1c0jqexi+C/BkXgva0SRpby+WXSN2YlVzx83sT&#10;XocTRXMSy26mOFvuq/Uevr3rJsbCeOxM9wnlxCMOGBB4xkmliAuIxJCd8R6N0zWMjJbmo8bqOoqB&#10;vNzwwqmbSQ9F/UU02Mh/hP5iszQnfUBCxR9xYdSAMUn9qx+j/kKjW2iQYkZlfuKPIt/77f5/CgCT&#10;+1Y/R/yFJ/aUZ52v+QpnkW/99v8AP4VItrblR87f5/CgBP7Rj/uv+Qo/tGP+6/5CnfZYP77/AOfw&#10;o+ywf33/AM/hQBA9zcOxaKQLGegIGf5U9JLs9ZV/If4VOs0cA2K2QPUU4XqjuPyNADFNyesi/l/9&#10;apFldeGOW9RS/wBooP4h+RqvK/nSF15BoAtpLk85qYFO4NZoLL2pwkI9KANLCehppKehqh5p9BTg&#10;xNAF3K+lUpppFmYK2FHbFSrk44prREsTQA1ZZD/F+lTKxI5NMEdL0oARRuuGB54qa8YwxkpxwP51&#10;BG3+kv8AT/CrN8MxN9B/OgDKjmeeUh2yM46VqQsI4lUcAVQtIiZj/vCrsqFZCKAJvN+tHm/Wq2DR&#10;g0AWhK3Y8Uea3rUcf3BS0AP81vWnq5IznmoakT7oq4gSCRh3pRO4/i/SmUVqBMJGYZJ5qReetVd2&#10;KlR6ALART2qWOVk+VDgDtUCtmpUOazqOyGlc07a4kz97v6Vp29zJj73p2FYkDYNXopQAKyjITib9&#10;vKWjBJ5q5CVJ5BrFtpgIl6f5NWFuwp6j8jXRGRzuJvIiY6VUed5bt7aE7GQbvmHGOP8AGs9dSA7r&#10;+Rqhqd2NR/cOQI1IcFRg5x/9etk7mPLY2dU1O1sZhDLHIzsoYFemMn39q5e68V2c94LSGKdZ5JDE&#10;jMo2hicAnnpmqM2rnUVNjNtWKXligO7jnj8qZ/Y6GMwQl3WcbGJIyAeOPzpjNA+H7q5unMkkTPjJ&#10;OSPT2rYi0WzsVLTw7yDn5Gbp09RXmHin4z/D74U266Jr+vvp99ayBZImtJ5SpdTIvzRxkHKsDwf1&#10;r5E+Kf8AwU28L+Go3TwlrGk6pceSjol7pV8AWMhDD+DgKM/X8qNwP0L+ym6BWwxARx+8/T1qtJZ6&#10;tbuVkuoWx/dH/wBjX4v+M/8Agph4+8TXMqHSfCv2TfKqvHZXSsUY9eZ+uB6V59qH7afii7Jb7Doe&#10;SQeLaf0/661cUxH7yxXEoIDtk+wFW44J5xlHUD3/AP1V/PRN+1h4tlcEadop4x/qJv8A47Wzpf7Y&#10;nimyiKvYaICQo5t5z0/7a1qM6GiiivEPq+YZJ2plSkA9aYwAoDmG1HL2pWYjvUMjscc0CbFoqPef&#10;WjefWgkkopYfm3Z5pxA9KAGU2TtSsSKikc8c0ALRUe8+tG8+tACydqbQST1ooAKKKa5IximtyZDq&#10;Kj3n1o3n1rQxFk7UylJJ60lABUNz/D+NTVXvCRsx70CbsRUVHvPrRvPrQTzonj70j1EJGHQ0GRj3&#10;oHzCvVS5bDxD1P8AhVgkmoZ9qlZHGVT5iB1xTWhSZLtxEDSac3m3CDrnPv2plvfRTyE7W8nHyqeo&#10;P5/WvXPhP8I49TdL7U47e5tI5njdFmkVj+7GMYx3Yd61iyZHHNbiC1UgY3JnpjtWNcf6w10nxZsL&#10;nw7rMFvYyJBaNcTxrH94hFZQoywJ4B9a5iOCeSBXd1LHqf8AIrqjscE0UNZ/1D/Qfzrh7g4nk/3j&#10;/Ot7VLy73bXlBUqMgKPX6VhahtGwqMM2Sx9TW6Vzll7upXd6gZqV2b1qBmb1q2uUzT5izbHMg+or&#10;pdK+6Pof51yto589BngsM/nXd6JaRPboxTJIPc+tcVWR10otF1OlOf8A495v90/ypjnYwA4GKeDl&#10;dp6MMGvPgvfPSfwlNf8Ajzj+v+NeSR/8fSfT/GvXdQAgt1WP5QG/xryi/RbedTGNp259fWvUgeXW&#10;2M+f/Xv/ALx/nQnWnXAGVbueTSwgE/hXdDY8tlqKpGGStSQRKe3epHiXz4FxwzAEfiK60S9ircPh&#10;APek0iPzLpM+p7e1aOq2kMVspRMNvAzk+hrT8CaTbXlwhni3nzGH3iONnsa5as+U6KMeZnYeFYBH&#10;bvx1RO3sa2mWlntINNt4hbJ5e5eeSegGOv1rOkuLgscSDH0H+FeTOXO9D2Ie4tS0zUwz+Uj/AE9a&#10;YjFh8xzTZQGGCMg1Kw8pbFTxUUrGPqOplHPJ6j+P2o0/Uy7jk9T/AB+1WptNtpj88WT/ALx/xqNN&#10;Pt4DmOPaf94mtY4Wa3OJ4hMuXA1C7udPe01O5063jcG58l2COuR9/BAwAG6+prpJtUtbfT4o4fE0&#10;P2kN82y5AfHPXDZx0/SuW+0yRQSQq2I5F2MMDkYx/WseTSbNZmlEP7xuCdx/x9q6Y0O5zSqtmk11&#10;CPn1DUUviP4bmQNkdh8xPGeazL66s74kW6wWXlZw0RH7z0PGPT9arXVlDOf3ibuMdSKg+xwoAAmA&#10;OnJrV0Y20MlNp3KV6dRZylve3RXIx5TNjp7Gls9OvG5ubyfp/wAtd3XPua0Iv3JynBp8kzyjDHI6&#10;9KuEOUzm5S2EjSytbtC/kXJAJ3Nt468d6S+ubyCeC5sTPDHE3mH7OWAwCCMkfjUa2ULclMn6mriT&#10;PHA0KnEbLsK47YxU1KamtB05Si9T2z4MfHq10SyhtNWuYcxwSZN7qQTky5HDDrg/lXuf/Cx9MvZ1&#10;WwmtJYSME210rLu/DvjFfB8miWUrl3hyx6ne3+NdJpfi3WdEG2xvBBHuLEeWjckYzyp7Yrxq+Xyq&#10;L3T38JjlTl7x916dIurxgjByAeDu60l/oMijK7uo6R+1fKfhX49+JdMljSTU5GQGMEJawHgdeq17&#10;T4T+P9vfQJ/aYvrltjElIIl53cdGHauH+yavc9j+06RevYHtvFFmrliTET8wx/frswM2kH/XMfyF&#10;cm/ivRfE/wAS9J+yWlzHZG3ZHimADFgspzwx46d+1d1raW8KWK2iGJGBDBjnI+XHUmuKrg50tzsp&#10;YqNXYbZx/uF49e3vVZExA319KSeeW1tl2Nt5x0z61KjAyBAPkPUV5vMr2PTUGlzEFuMSn/eFO1Js&#10;RD/eH8qjuyYJU8v5ck+9LdZks0ZuWLcn86oXMcfpJz8QdL/65P8A+gSV1n/MTf8A67f+zVwui3Eh&#10;8Y2Eu751RgDj/Zeu5nJS5t3HDSPlj6nIoDmJ3/5Cc3+6P5Cs1fvitK9/djzl4kY4Le2P/rVWnhVO&#10;VGDj1oHzXDV+mm/5/u1yHxJ/5AsP/Xwv/oLV02qTOZNOUnjOOn+7XM/E/wCXQYCvB+0r/wCgPQYT&#10;N/wj/wAgyX/rsf5LWw/Sua8F3EjaVLubP749v9la6FWLdTQZx3GPViNc2Mn+9/hTfLB6ipYE+cRH&#10;/VtyRQdPQplf3M3+6f5Vy86/8TGX6D+QrrpEAlZAPlLFSPauR8Rk2eoTGE7OVHr/AAj1oMzqLw4l&#10;A6cUxGzxViZBIwLDJxTBGo6CgBVX8arakMWz/h/OrQ4qO9RXs5CRk8fzFAFW4/5A8v8A1wP/AKDW&#10;R4Z/4+G/65n+YrfuIk/siTj/AJYHv/s1leGYU+0N8v8AyzPf3FAGhAuUP1qTZToY1CnA71JsHpQB&#10;DspJBiM1PsHpUNwMDA6Yp3sNHOfEv/kFWH/XGX/0Fa8xu/8AkCW//XT/AOKr1H4kqDpWn5/54yf+&#10;grXm11En9h2+R/y0P/s1dtJ3OOtsVH602rE8aq4wO1R7B6V320PLe5HRUmwelMcYPFQou5aEooor&#10;TlGMfrTakKg9aYwx0o5QEp6dKgLHPWnROSvXvVJWEyeio959aN59aszK95/rR9Kqv1qzcnMgz6VW&#10;frQBE9Npz0IoI5oE1cheoHqxKMGqkpIoM+Uli+6frT6rxuwHWneY3rQHKTVFL94fSk8xvWmSOSet&#10;VHcOVjX61E9DufWomdietWJxsI/Wm09PnGTyaXYPSgl6EdRyNhqsbB6UyRFzyKBJ3IN9G+lZQOgq&#10;Fn9KBtMdI1VZW6/jRNI+7g9qaAX680GLptlWVqydRkuBOoh83bt52E4zk+ldD9lRhyv6mrNvplu6&#10;ktHk5/vGgwnSlY45XvT3uP8Ax6pl+2kf8vH/AI9XaJpVt/zz/wDHj/jU6aZbAf6v/wAeNByulJnK&#10;WU0scLCXeG3Z+cnOPxqV7vHf/wAerrF0KymGXh3Hp99v8acPDOmt1tv/ACI3+NBk8PJnFte47/8A&#10;j1WLTV5YoyE3kZz8rmuuXwnpTdbX/wAiP/jViDwppaL8trgZ/wCej/41E1dBHDyTuzlE1u49JP8A&#10;v4alXW7j/pr/AN/DXWr4X0z/AJ9v/Ijf41MnhfTP+fb/AMiN/jWHs5HR7JnEzaxdsw2mfGOzmmf2&#10;tfetx/321d6PDGnAcW+B/wBdG/xpP+EZsP8AngP++2/xo5JB7JnB/wBrX3rcf99tUsOv3UKlWM2c&#10;55kIrtj4asc/6gf99t/jTG8Cw3zeZFHGqj5SGkfOf8mplB2F7GUjlE8S3H/TX/v6alXxLcf9Nf8A&#10;v6a6hPhwOMLB/wB/H/wqZfhwMfdg/wC/j/4VlyMX1aRwGqazeXNwrL5+AuOHJ7mq6398cc3H/fTV&#10;6O3w72sABB/38f8Awp6fD0+kH/fx/wDCjkYfVpHnS3l8R/y8f99NWhZ6gyRET5Mm7jzG5x+Nd2nw&#10;+bH/ACw/7+P/AIUp+GqTHdIkDEcf616pUmw+qzOFl1Vx/qw3/AXqrJrGoj/V/asf7LtXpMfwyjGM&#10;JAP+2r1ZT4bhR92D/v4/+FX7CRP1aZ5ZH4i1aJdp+24Jz/rXFSrrl9L/AKz7R/wKRjXqg+GHnIX2&#10;2+Bx/rX/AMKoXPw+igJDRxHGekj0ewkQ6EkefC880Zcc/wC0ar3U6rKAmAMfwmvQ08CWjn/Up/38&#10;epD8LYrlg0ccCqOMNLJUSpOKuyHRkecxTliP8auRnIrvo/hRtPC23/f2T/CrMfwtcf8APt/39f8A&#10;wrKxHsZHnMi5GRWdPIytjJ6nvXqs3gGK0cRTJE7EbvlkfGP8imN8PNPlGTboT1/1r/40WD2MjzG1&#10;Yv69Kmm+WUD2rv5vAVtB/qoo15x/rHNV18MWMf8Ax9QCSTsVdun5j3ppCdKSOPjGVz7VWu5jH3xz&#10;6128mj6agIW3I/4G3+NUZ9F06Q/Nbk/8Db/GmZ8rOa0uYzW7MecMR1z2FXAcVoLplnaDZBCUQ8kb&#10;iefxNL9lh/ufqaA5WZ/me/61PA+VP19asfZIP7n6mlFvGv3VwPrUtXKjFoahzUyjNMEYHSnDI71H&#10;KaCm3384/Sl4h/D8KjkuJIxgNj8Kpy3UjNgtn8BRygaH9qeUMZ/8fxVa51Lz3DZ6DH3s1HBDHOPn&#10;Xd+NWmsLZeBHgf7x/wAaOUlq6KLXuM8/+PVC2oY7/wDj1XpLGD/nn+pqu9hB/wA8/wBTRymfKyJL&#10;8kdT/wB9U77efU/99U02cY+6uB9TSfZF9B+Zo5Q5WP8At59T/wB9Vt6HOZbZj/tkdc9hWD9kX0H5&#10;mtPS/MgQojBVLE4/CtKfuu7OiinGV2bkpyh+lYWpLyfqP5VuIpaLLHJ21ga0zox2nHzD+VexTg5K&#10;6O1u5mTxD+yp3x0YdvcV5brcxOoMv/TVx1969FkupzpUylxgsOw9RXnGqR79QYnk+ax/WnzJOxm1&#10;c19EgDRKcA/Ke3vXQ28AYg+/pWDpLmOFQOOD/Otizmma4RQ42nORj2raekOYxlGx0unx7FH0HatB&#10;pSq8cfjUFjEPIVjydoP6VYjEbuQyk8V4laomZDreYtAx56+tVprghjz3Pep79DbyhLf93GVyQeec&#10;/wD6qotDI5ySCa83m1AtW8m/8vWrxj+Q8fpWSiyx/dYCrsN2y27eaSzZ4IA6cVslcTVyKZ9rEe5p&#10;9sd5/Cs28vQHOM9T2FFtqJXuenoKPZsSiupp3lhJPMGQsFC4+VSRSQ2bR/ez+K05NTl2HaxAz6Co&#10;pdQlbq5/IVPs2Nq2xejaKMYZU/HFW1mt2s5Pki+97e1c3JdOTyf0FRLezCURB8I3JGB/ntWlKDjK&#10;7ItUlpc80+JsayakpQAfvZvuj3FN8E+DJNYVZNrfNGxx5G7o2KPGkcsuswKWBDXEgx9WFe4fCLQL&#10;OLw3ZTvCDMySqzB25/en39hXv052pxR00qM29zP8I/DLS7a0YahFaGbzSR9ptFDbdo6bjnGc/rXc&#10;2PhXQLCMFYNN4APEEY6VyV1q9zNIGaXLAYztH+FVpdZvNpXzuMY+6v8AhWzloerClbc7DUdQ0jTu&#10;FishggcFF7Z9Kw28YWpUrBaQyIerRygjP4CuUvpWuifOO/kH07VDaRx2sRRF2qTnGc1kpamr5NrG&#10;9f6jDfgg28cec9SD1/CufvPDtpesWMkKZIPMYPb61bV0bqCalVIW6ofzrS5PumXaeGYLNfLjaOVS&#10;d25IgB/Ota00JCR8i9v+WdVLu7NnKEhJRSM4wDz+NPg1u4TGJD2/hFFw9037bQEI+4vT/nlUlzpy&#10;Wg2BVGRn7mKzIfEV4o4mOP8AcX/Cq2q6/dtEzGU7wAAdi+v0oUhPlRNc2qsx4HU/w0kGnhu2OP7t&#10;ZNjqN3dly0oOMYyoH9KdJq95bXDKJsKB0Cj/AApSsyeaJvjRonYGSRIz6Mg/xq5HpFtGuftEXT+6&#10;P8aypdRLuC5YnHXApp1EEYO7H0Fc8qaYc0S7drbW/H2mIc+oH9az1Zp2DQyl0HBMZyM/hUU32a4P&#10;7yNm79cf1pbZo7OIpbqY0JyQeefxqFT5XcV4s17KR4iNxY9OprdtNTjjUBgh47sPWuJm1KZOjkdf&#10;4RVGXXLpTxKR/wABX/CtNBciPXrK80q7X/SZLNHzgCVkJxj3rWg0LQrpd3m6ceAfuRnr+NeF2uqT&#10;TuHdyzDgHaK6bTdanVABIcYUfdFGgciPSrnS9Csv+WunDnH3Yx/WsHU9Q0GN8F9Oc7Qc74/Wucub&#10;w3I/eEtznoBXBeMfMhvE+ysIl8ocHnncfrUSs0ZVKd1oegXep6QWPliy6n7rJUEWoWpP7vycf7LC&#10;vMNG+1XF2qyyqy71GMY4zz2r0zSNCge2RvLG4g5O4+tckkefKDiOu5VnlDKBgDHBzREgNalta2Nt&#10;CyXEDPKTkMrHGPzHvUMkMbv+4XYM8bj+VcU3YzuNjgBHT9KlSGPzl3KpPuBVqy02eQffTp6n1+lW&#10;bjSTHKPu7scHJrC99CrGlpiQpGDsj6L2FS3uoQwDGIxz/eA7Vki2vo1+SaML6e35VVuZljOLsGU5&#10;/g9f0p8oht5frczq64wFxw2fWhbjCde3rWDql4vmg2AaCLaMq4yd2Tz37YrOOpX4bHnjGcfdH+FH&#10;KB0F7d+/f+97Vzl3KZr6Ns/w4659a0LXzbkfvWD8Z9Kdd6bElwpRQPl9T70coGronCKT6LWtPeiJ&#10;fx/vYrnbaaS3ACtgcDpVk3Xm/wCsy34UcoC3Vx9rcP6DHXNVnX2p7bVOIxtX0PrUMruOho5QGMuT&#10;Vuxt7aWFjKIt+7A3gZxx61nSPJ/eH5Ve0zy2Q+epdtx5Hpinaw9yWWzi58sJ/wABUVVezuM/IJcf&#10;7KmuitorHbkwtnA7n/GnTXFtD9yNx/n60+YfKc1BpN7PMuROe33GNXbnRryC33bZ/uk/6th2rYs9&#10;VCruG7cD1wKluNcaVCrMxXBGNoo5g5TilN6kzL+/4H+1W1C95FGf9f196mkng3ltjZP+fWlF80s6&#10;qCQhHIIFJu4cpWl1G9jBx54/4E1U5dUvW73H/fbU3Xr65gZPKkCZ3Z4B9PaqdpNdzwqzSqSc9h6/&#10;SoDlK+pLqN4fMU3WAAONx71StLbU1l+9d/eHZq6bQbwnT5BdEyyeYcFQAMYH096lmudpJhyh5PI/&#10;KgOU53UY9TWEfNd/e/2vQ0zw2t2thJJO02RIf9Znpgetad5dahNwJ1xnPKj0+lSaVDKLN45mV8vn&#10;j6CqTsJqxf0vWo43CPtJyo+ZxVrV7tZ4QY8D5h9057GsxLKyjk3tCS2c5DHr+dWhd2CKFaGQgen/&#10;AOur5kTc5dxLJZyBi5bPfOe1anhvRp5S7AyY+Q/cJ9a0DoLawPO0/ZBbr8jJMxyW6578YI71oWNh&#10;qWlqQtxEFOAQoz0+q0cyC5H5KWNw3nBTxj5xj371a8QyRX0gkgVAoQKfLwRnJ9PrUdwi3LFrseax&#10;6kcc/hjtUUpjQ7IVKRkZIPr/AJxRzIa1M2004T3GCM/OOqZ71vjRlghUhR1x/q8VXs1EbhlGDkHN&#10;a6XDyIFc5A56UcyK5TnJL0Wh8snk88tioXummztJ/Bs1s32nWDSBpICzgcEMen51TaKzgzshZfxP&#10;+NHMg5TLa1uZeVaX8AantdAvJlMxachTjmMn9c+9XV1GKLgK4H0H+NMl8UXMLeTBKyRMMlSinJ/y&#10;BUtpiasSwzDT/llwSMD5zjpVtL+G5+6I/Xhgay9v9pfNL8zHnJ46/SnrpcsHMLInbkk/0qCbmpJp&#10;FvNA0zzRpIvARlGSPXr71zWo3FzaTFYbeWVdxGY8gYHToK0Z7i5gt38+QPLwQygYxn6fWseLVbmS&#10;62mTK78Y2jpn6UBc0NJWS/8A+PiNoflJ/ejPOcd6077T9OsLhYjJazEru3YUevH6UyDLwq3c1DPH&#10;Z/YJZ7qJpblSArqSMLkcYyPU1SdguWFs7V0zGsPT+FRVG8snU/IrYz/CvtSaTqtt5kimOTAIAGB7&#10;+9LquvJBIwjEigEfwg9vrV8yC5Z0XVLTT7N7e9EPns5dfPcK23A6A844P61JcNDd5aDy+5Hl4PXp&#10;0rA8i21q/imljLsq7MsSOOT2PvV6cHTljW3/AHYIx69OnWjmQXFku5bEnhyOnUj3qa0vDqMLXLfw&#10;Ns5bd+v40kcYvbdWm+ck5J6e3ak0aJI7J4gPkZySM+w/wo5kJrm2NbTddtoX8txESCF+aQU/W7q3&#10;u4gY1iGXB+Ug9jWa+j2hJkEXz/ezuPX86ztQFxCNsTqoBHGM9vpRzIn2bKUAwpjPc55q3FoIuSG2&#10;jsf9XnrWLa3Uy6rBFM+8MpOAB6H/AAr0a0FvFpquI2D+SDnPfb9aOZB7NmBFposh0x2+5iobsfaZ&#10;lbr8uPWrc+oeZcujbiowcYFa1vp9i0RfyTgHH3j/AI0cyE4M5trEFPw/u1k39r5ZP1Hb2rqdTaKP&#10;KQKUPzDnn6VUsbCO6cm7USrjOASOfwxRzIXKzgrn7Ss6mLzduOdmcZ59Klj1W9gXGbjpj77CvTbv&#10;wzpTyA2lr5UWOVaRs5/M+1V/+EU03P7y23fSRv8AGjmQcrPMLrVL6bvcdc/fY1LpVxNHAwmL7txI&#10;3k5xgeteoxeGNAX79gx+kr//ABVXF8K+GJIWc6bJuBwD5r//ABdHMi4xdzzm3PnEfh71pQaeZR/9&#10;jXQXmk6RaMfItHjwT/Gx6dOrVBG8MZ+RSBRzI15TPaD7IhT156YrPuH+b8TXUvbw3cDMUJk6AkkV&#10;y+raNqDOxtp4Yxlsbv07GjmQco+2fj8KmuctKOvSsOLS9djPN7b4x2H/ANjV6KO/SZVnnR/90dvy&#10;pNomUXYvxITVyKEkf/Wq7pdrbNGpmjLnC8gn8e9T3qW8Q/dRlee5z2+tZmPKyvb225c+/pUslthD&#10;9PSqMct4y5hlVF9CB1/KkkfUip/0hP8Avkf4UBysp6lD8x+o7e1RaXFm2b/f9PYU+a3vZT80yH8P&#10;/rVHDbXkI2xyoqk5x/kVSdg5WTSwnn8e1U5Yef8A61XktbuT70qH/P0qdNIlf7zIfxP+FXzIOVlS&#10;y8Rw6LbNbyeXvZt43ShDjgdPwqKbW/7Qb5DwT/DJu61YvPBcV/MJpUjdlXbnew4/D60iaFb6cvyx&#10;gY9GY9PrRzIOVj7KaO3+aQKeMfMQO9XZ9WtrjlVi6Y4cGsW7kj6FTjNR2kEZtmdVxhscn6UcyKjF&#10;o0LhEuQdoXnPQZ61nT+HZbg5Xf8AhETV/S541uAsisy7lGB9a7SyvNIihUvazFuckH3/AN6jmRoc&#10;BZ+H7y0iKr5+Cc8RkU97K+j/AOfj/vlq7+XWNLa1do7eZSDjn8P9qudn1mKacoquF3EYIHr9aOZA&#10;c4xvY+P9I/8AHqfDcXW35hNnPcmulEMcyBgvJ9TT7SPTooGF1bvJLuyGUnGOPce9HMiW7I55Li49&#10;JfzNTJcXHpL+ZrTvLrTogfLgkXrjn/69Yl1rKxsQgdefQUcyM+Y1LdUmjLTyrG4OAJDzj8abLDbD&#10;P+kxfmP8aoWqTatZSXCuMq2z5uD2Pb61R+w3jzlTLGV3Yx7Z+lHMg5jRlS2B/wCPmL8x/jUlrpP2&#10;1DJE/mIDtJRdwz/k1HH4dMkYJ8sk/wC0aSPUpfDkZtlYqrnzMIAw547/AEo5kUnc04dIii++iE8f&#10;eQVbjtUT/Vqo/wB1a5qbxnGvMgmb6Iv+NQj4jWVucGO5z7Iv/wAVQnfYqxuatGyuC+c7Ry31qhay&#10;bpdvX5gOtZ8/jW31c+YizhQNpDooPr2PvSQapFu3Irgkg8gf40XSCxsahHtiBx/F6e1QaJb/AGnS&#10;pnPaTHTPZaiN+1woDEleuMCn2cz2aGCBtkTHcVxnJ/H6CjmQmrkTWm2c/wC9/d96LtCkQ69anuWZ&#10;V3g/NgnPvVe2drpysp3ADPpRzIjlZn2UpWIjJ+961cQ7uetaZttKsbyOCW1dtw3fKxx3/wBr2rZO&#10;m6TJa7oLV0fZnLO3XHH8VHMg5Wcwr7Kv2uk/2pA05GdrbM7N36/jUc+kTSTMImRV7Ak/4V0Olwtp&#10;GizpKQ0pk3ApyMfKO/0NS2mHKzmp9J+zv07n+DFSW0e38vSor7VZpbwrvO3zCMbR0zV62UPErHqa&#10;gOVll3s49PlFwIDJkEebtzjI9fxqCwGnyebtFsOnTb71QvRDLcLHcoZMr2OOOamgs7SFMwRFCQCc&#10;kn6d6A5WVdS0+3ku5NpiHToo9KtHRYJNThDSxr8p4KD396vadpMd7KS6hsrnliO9S+IrAWGtwCMB&#10;f3OeCT3Yd6BqLLV14athYBvPi/1RP+rHp9awbPQLZrpx58R+X+4Pb3rWmu5TahWfK7MYwPSseGcR&#10;XDMMg4x/Kguxpa74Y8nU4mhbfGI+THFxnJ9D9K0dOuINPiCyrHkBR85C9KZBroe4WKfe+7J4UDis&#10;bxTdIAhgBQnfnP4YoCxtajrdpIMKsPUdHHpVKz0q31WyknaSNCrbMFQ3oeufesLRdOl1FAzsjEqT&#10;ySO+OwrVbTdStIzHbXEUcJ+Yqecn8V9hQUtB8Ph+2Nxt+0Rfex9wev1rSk8NWywqfPi6/wDPMf41&#10;gpb6jFLkzx7t2cgf/WrWtkvrhArzIR16f/WoL5jMeyaCZY4ZC6EZPljjP4Vp2ds0QDNnseRVbVYp&#10;tKQ7HVWwGBHPU47iqFtq19MsgacEAYHyj/CgOY6CXUki+U7ePVsVDDqyiZfLwF/2Xri9Tv7z7U6+&#10;cMDH8I9PpVxbs2sLHJ8zOQQBQJu5Lc6sf7cj+Y/8fP8Af/2q2NW1Y+QvzH74/j9jWbY2ljcxy3Ms&#10;DPOoEituIw3JzjOOtZzXoudUmgky0CqGVcAYOB3/ABNPQzsdNJrpjYLuPIz/AKyhbk3fOSfxz1ql&#10;4/tINP8AENtFp6eRAbcMysSctufnnPYCm6Y0gjB3DOFpWQWNZLw2HOcdvvbfepLfVm1i/icsTgFf&#10;v7uxP9aw9TkmYffH3h29qqaZNc2do8sMgSRX4bAPYDuKeg0ri+JNSeHUI4g7AGV1xvx3FVEu2WU/&#10;Men96ofLfUtRV7oiVll3A9Op56V11loOnSwq0luWc5yd7ev1o0HyjvE/nW04EbOq+WDhcjuawbS6&#10;lluNrs5+YD5mJ712BSPU76MXKmRCuCOnTJ7Vz97Zw2urxrCmxDOQRknjcKVkHKXDBGYFLKuc9wKz&#10;wyhDswB/s1e1RxFGFj+UBh/KpNb0qO1tJJLRREoA4LEnOffNJpMOUu6TNttZOf4B39jWFqd4RqEv&#10;J7fxewrqtESyTQrl5oWeZbYMGBP3tp56+tc7aRWmo6nKJImYbM8kj0HY1nyhym20pltnkyeDjrn0&#10;rPh1v7LPjd0b/npjoa05ljtdBuRtPn7wVYdAMr/9euNsbea71GUyurxiUYHQ4JPoKOUOU7GTxJ5k&#10;K/N3/wCetYF9eSXUbFWbbgDhiR1rVi0+zxtMJ4/2j/jU9/Y6dptu8Zt23nDAqxI647n2ocbFJWNP&#10;QreKx0d7l1QsIFkywAPCk9f61SOurq7GFCPl+f5ZN3t0/GsL/hILqYNZpKRbN+52FF+4eMZxnpV3&#10;TtGNsomttkcjAqSSTxn3+lQVqHhqwktPD1ysm4sZs/MuD0WrmnoQ8vXqP61TD6hCpgadCjfMQAP8&#10;Par9nBMozvXJwT/nFAaiSWvm3T8dvT6VsalZxwqQxUHAOCAO9ZcyXCMWV1DHjP8AkVctHl1G2Z71&#10;hNIG2ggY44PbHvSbsXHcmsblYIpNrA/KOjY9arR6vINQlxuPy9nPtThAkZIVcA8HmrNppsDOXKfO&#10;RydxqeY2NzXdWk80EwtIdg5LH1PtXK3WuSLKf9Gbqf4v/rV2MUUV38s6F5DwDnAx+FczcaYrawqM&#10;AYTPt25P3d3T8qOYB+l61I//AC7N90/xe/0rsbXxZPp2izqtrJgybsiQr/dHpXNazaQ6bbqbNPJf&#10;eFJJJ4wT3zS/bJovDV39offN5g2soGAMr9PempXAiPj2ebUWVreTBlxzOT3+lbU2vCe1QtbjJbu+&#10;fX2rm9O0+0nilneImYAOG3H73Jz19a39IsI7uBVlUMME9SO/tVAJ4R8UQ2t5EhREJZjgygfw/Sux&#10;j8RwXd1Ev7s5cD/Wg9TXjX2OeG/ieJ0Uhf8AH2rWjk1G3VZI7hFcDcDtB5H4UAdp47eBgWCx8yr6&#10;f3TXI3VxO15GsZkFqV+cITszz17Z6fpVS4vtV1Rit1dJKv3sbQOenZamuPtVvGY1kUA84x/9b2pp&#10;XNae5b8H38dxf6lFE6GZJFXCOC27LDp65FdBY2moXXiO6il+0mIRBhvDFc/L/ia870u3udH1KW5s&#10;pEhmmlEkjfe3MCSDggjqTXofh7XNSeUzz3AeVkILBFGeR7e1VynTYvTW8C3KTQSxh1XAjjxk9fT6&#10;1u6dNe30XkSQTpFtCb33FcHjPTpWC8EUfiG1ES7YfLJZSeScN/8AWrs9RvPsmhg2uYpfs5+YgHkL&#10;x1zRyhY5jxD4UihHnR3CPIzgFVjGQMfX2rBsNVubLQbkTW0qz+Zld5Ktj5emRn1pkWsazd6nMs94&#10;jxBchdijnj0X61c8ZWlydVijtZEjtTCCyN1Lbm56H270coWOq+GVxBqlxIdQto2jDw/8fIDDBJz9&#10;4dPWuy8V3ugaXlbK000Sh1B8jy1bBXPYdOleZeGp59OTaXGGCA7QDnGfUe9bcy2N3IZZ4XeRupyR&#10;7djRyhYvjUI9Q0uZ7uFUvAwVBMQZNvHTIzjr+tP0G0mmaXesghyv3lJXbz+mKotNa3FyjvE7EDHp&#10;6+9bltrMNtamNFkUFAvQHt9aOULHO+LdKtjO/k+UJN658tBnG32/CuXRrnTLlGuzL5gGR52VODkd&#10;+3WtzxHqP795YtyuzAEkDptrmLiPWfEji4e7iYKPL+dQp457L70n7mrB6HS+MNJHiHRdMfGdlux+&#10;5v8AvKv+FZOl2f8AZmiW9v02Fv4dvUk9PxqxbReIRbxwG/gMSIEC7RwuMY+5Tm0nU5VAe4hYdf8A&#10;Py041IyI5jR8QeD2kbCg42DpB71yh0yWznaLLgFtv3SOhx0rsJ9R11oGM17G7eoRen/fNZEaSzXW&#10;+5YSHfnI47810xgpE86Me70uXyhguOeyGsS08Ny290i/Pzk/6ojtXf391bQQLmNyd2OPx9642bxB&#10;NJq0PlOyx7OQVXrzVTgqS5mHMpaG7D4fkNqPv/cH/LM+lVP+EakMrcN0/wCeRrobLVHayUsxJ8sd&#10;h6VRm1iZJm2uR/wEVwSansFkV7vSDa2EsTDkkNymO4/wpU09Xitl2jhQPu/SpNa8QwR6LcNOsr3Q&#10;K7HUDAXcOOv17Vz1h4sd7e7dmkJiTMfyL8vB/wABXXQg07hZHjX7T0zWNp5SZULexcKdvWFj0ryv&#10;TLsWFs0Y4y27GdvYf4V1vxs1q58Ta7d288pkiWWKQKyhcERAdR9TVFvDMMMZ85EZ+xV26V9HQnFJ&#10;IzlpqYk195vfrn+LNU5E8w5q9facsDHywFwT3NUlSTONwrafvbCjNEmgkw+IrRfUMfT+Fq1fEieZ&#10;PbEj+Ju3uKw5L6PTL2OYq32hV+V1GcA5Hf8AGmXXiqOdlMwlcoSR8qjH61hyM3jNCavAFiBx/EO3&#10;sarXl15NjLDnG4g9cdx2/Cmz+I7OcbZIpmGc9AP61FPc2t9bPcLG4VcKQ3Xr9fetPZt2uVKrFI+o&#10;fhSo0bwlaXGADNY28mfudI89e/WuvuJDqGnxXmcmRsZzu6ZHX8K8Q+H/AIo1TUNLt7MXX+jQwwwq&#10;jRqMJtxjOM9BXvHgm1S70e3t7lfMVFdsAkc7z6fWvExFFxbZg5c+xna3r9zPcr5TSldgHySEjOT6&#10;Vc0W6vGcH9/949z6Vq6FoGni1Z76385g55R2HGB7jvXQalY6bYQNJY2zQ4APLE85wepPavKtqSqb&#10;WpyWtajeww9Zx8rfxMO1UxqUs+hW3mhyd5OXYnu3rXoyWGjahokz3FnJJOtvkNvYDcVOTw3qK4/W&#10;fCN7NosE9hLBBbtLhEkYlh97PY9we9dCWg2tLFTXrizt7hWZoAQg6lR3NZWteLEtzpixMpxx8k2P&#10;7uOldtdfC86no1xcXAt5LhGCK/muMDI4wBjua5tfhNLc+YX+ykw8xHzZBt/TnoKCOUj8M/FCSDWp&#10;7YlhshJwbsjup6Y96sP4jt73WIGlWM/IR88gPr7VgH4bXNnrVxIrWwnKBWcSOQRhfb2FW7zwNqFu&#10;POWa2DqODub1/wB33oDlNzV9e0q3FuXWzzz96RB6e1c2mtLPrlxLFgWTIPL2PmPOFzjt1z+tZV14&#10;duLiXbePFMFJA2kj69AKvWlla2VuluYjtTOArHuc+vvSbsXGI/TL62uNThFoYjIQceSwJ6HPT2rT&#10;uIrj7bbNciXyvMz+9B24yM9e1cpp9zp+i6pDJbQSROoJBB3dQR3NdjqOtx32mRuQ5ZYSQSAMEqPQ&#10;+1TzGvKQ6z4fudXJFoJTb7gy+TGWTgYOMcdc1Y0u21LRrZoM3Q3Pv6MvYDp+Favh7V5LbwtZSozK&#10;5ZgTtB43N/hXR6FPa6p815G8zBiuRxxjPYjvRzBynlt54W1K7vzdYuv9aZf9Sx6nPX+tbGl22taX&#10;IZ0hvyjKUDKrqDznr+FekXN3YW7iNYJAmSuPb86yZNSuJtRlt4ZNliiho4mUZBwM89epPfvRzEtW&#10;PK9NvdYvYTK1vfHa23J3nsO+Petnwz4v1Ff7TtGt7rtFzK3+0OmP0ro79U0fX7awtl8u0li8x4xz&#10;lvm5yef4R+VUfCv9nnxDeiWB2DXSg4J5+ds96OYm6MXVNHnvibh0kRnIyrRkkYGOv4Vk6dpcsc6c&#10;v1P8B9K7XxLr9pa+Kr2wijlW2iVGVMA4JRT1znuaq38UYQvaL5TgDBY55zz69qOYLoZHYyGBeW+7&#10;/dPpVGS6ureZoP33lLyOSF9en41veGdL1TU7jY9zC0e5Bg8cEn0Wuu1vwrpun6VCZrbde+ZiSRJG&#10;wRhiO/pjt2q4yTFdHnDw2LoTILfd/tBc1h6lfGzJ+yHGN3+pbHTp0qZE8+8jR/mQjkfnVrU9Igit&#10;A8MYR9hJJY9cVtdBdHD+JNemjsI5Zmfe0gB8yQ56HufpXeaZqdpqCZkWFjuI+Zg3bNYtv4YsNdt1&#10;j1C3FxjL/fZeQcDoR2NW5NFWxmVLQLEpG7BYnn8c0XQXQ7XbuFNS0tIgijzsfIR6rVXUXs31ecS+&#10;QZMDO/bnoPWuih8GfboYblxE00SiRGLsMN1zge4ri9c0S6Hia8Bki3bVycn+6vtSbRE/eRf1CK2h&#10;jYxrFkAfdAHes21v5FmKoGxuA+VjWs2gz+WfNeNl7gE/4VNp1tplpL/pFs7ncM7GPbr3FLmMeRnN&#10;eLrW98R6bHZRC4BjlEvyBn4ww6D/AHqs+EdJutOiMN8ZmRpGYi4QgY2jHB9xXaQx2k1076fE0DFe&#10;shJ44z3PermkiyudJmfUoWuLgSYV0JAC/LxwR3zRzByM049b0o6BJp6rZiSW28g4dM5Kbenfr0ri&#10;zpcdq5iQLtXptTArGt0lbXdQdGAt4bkmND1VdxwPyAq7Naa5eXslzb3kCWTgCONwNwIABz8p7g96&#10;OYduUtTW4VDwPyrn9STBP/Aq2bm/+zRkT5duuVA6VDaWKa1JhABkgfOSOv0o5h8xg29lc3qiMGUQ&#10;j5lwpK/h+ZrtrPVNO0ewkhQWpnZ96lWVW7DgdexqVfDs2nWiBGjXBxwxPqe4ritQt1juVkYZkC8E&#10;HtzRzBzE11ZXl5qRupfPFr5xkG9WKbC2ep4xirkN75V28duP3QX5fLb5e3TFXdMmuNRtlt3kDQ7F&#10;j2kAfKRjGQPSsi5hbTdbuLeIhI0UYUc4yAe/1pp3GpWNy+urowNtE3boT61zzX2pJMdpuh83Zm9a&#10;6kT74iGyeavaRY2NzL++gZ/mX+Ijr171Vi+dHNvJqV1psWWuyd2erH1rlY7rUp7hbbddHeM43Mff&#10;p+FeseJ7MWlhGNNAt/3oHzknjBz1z3rnfBujpJcxzX6rPMrsAyMRhdvTjHcmiwc6Mi30LUtBhXUR&#10;9qX5RcZ8tk+6N33v61garr2q6rqEt15l4RJj/lq7dAB1/CvXdeW6vLZbVZFFrsaLyyP4CAMZxnpX&#10;HXmn2FrAtjbwNHdxNueQsSpU5OBk+47VL0E5JnM6dqeoJIu9rk8n7zt6V22i65cKi7hJ0XrIay20&#10;J54WW2KRzk/KzE4Hr2PbNTwn+yIHS7/eTFcI0fQMBye3fFSpXJuaGo6pFNdO0ipvOM7mBPSsa6gW&#10;5UhQOmOBmqDyyXd7I5bKkDgj6V0thZwgZZMnJ7n0qlqFzkrjw1LcEld/fpETWjpnhxobZFZTuAOc&#10;xYPWt+7nW2H7sFevv0rBv/EF3DIfLlKjIH3FPb6U+RsLntf7I+neT8bPDZxj57r+HH/LrLX6Sxt5&#10;cFuP9kfyFfnt+yrHGPiholwq4mSW5Ctnp/oz9vxNff2hTNeyhJz5iqVAHTAPXpXpUINEtnlX7XPx&#10;If4b/CvStTSVojLq8dtuW68jrDO2N2OfudP8K/CnSvP1rW7aeUySKoZCz5cfdJ6/jX6q/wDBU3xR&#10;d2Xw9stKgmZLSDxDaskexTgmznJ5Iz1Y1+YngeCP+zJZdv7xZiAc/wCytexBWRzSNXX9S/svTIrd&#10;Tt8+Fo+H29FA6d+tclBpLX0Yk5Ab+LZn2612mt2FpfxWxuIjIyKdp3EYJx6H2FQO9lomkwSSwu0R&#10;coFjOTk5Pc+xqZysdGGpupKyNT4Oxazqtk0UZvpYmuXB2b3XIjU/4V2lh4b0vSbzU7zU0tDLHIZf&#10;9LiVWypYty3f1Ne1/ssfCzT7PwRez31tFNdpqcmySOaTAUwxDGMgdz2715T8UvA2rL4o12CS5tWs&#10;7u8uktowzZRC5ADHbnoR3PSsHUUmdk6DhueXeM/EtnLq1xLD4dgk09mTy75ADFIdgyFYJgkHI4P8&#10;Jr9SrmLQtW8KXqeHtH095TIoVtMijZtwKk42L129favys1bTptHH9gXjJLbWjB1jiJ2hmG7O7AJ+&#10;+evrX0V8Kv2oNU8Iac8ZvLzJuHk/dWkDdUVe/wBKTXNscjlbc+gfjb4/8HeHPCmn6VNoGh3fiG5s&#10;p7WKOR4VuzdCNFwqlC5kLsOB827HevjLxToPiCzuH8RfYNS0kXbLD9k8mSPy8Lj72BnOzOMDr7V0&#10;1r4gb4u/GDSNU1Uvdiz11LmHzVETL5lwrHiPAJ+QdfSvqP45+DNLvvhJo1zY2ohvX1Mb5ZJHwVCT&#10;jGMkdl7dqh02ZylzKyPjzxg9t4o0C6RFi8ttiF1xIAQ4NfWn/BMj9oGPwrrWveD9YnWVb+40jSdP&#10;S+1LYAA08WIYmBz95PlX/ZHpXx9okaW2kTQTDdG0u4hfov8AhWr8N/EFl4N+PXwqutPimt93iWwl&#10;utoDmTZdQnjcTjq3p1raN0ZuJ+/ACxsVVQqjoBwKV3+U1x2l+K5vEfgrT9ZsneJrmRhmZFDYVnXk&#10;DI6rXT3kzRHAOOM9PeqbuRbUo6g3J/GmWz/uF/H+dQa9I8cmmiM7RMT5nv8Ad/xNWoYgsKisoqzu&#10;aRXUXfRvprAioWZweGrbmKLG+jfUAkbHJ5pfMNHMBNvo31D5hqNpnDHB4+lHMJq5a30b6qec/wDe&#10;/Sjzn/vfpRzE8pb30b6rrKSoyead5ho5g5SbfTIL/N28B/hXON307fjTPMNR28Uf2x5Nv7xlwTn6&#10;U1UUNxpWL2oxi9ha3OCHA6jPQ56fhX51/H+w+z674xlAwba51BgQuMYZj17dK/RGZ2U70OGA4NfG&#10;X7VnhO2s7LV7m2iWOa+j1GS4Yux3sRnOD05Y9Mda8atJOVzpguh0X7Cnjh77wPpWnySMwis7qTDX&#10;G7/l7P8AD2+9X1VqWZNTii7Mn+NfnD+wf4wuNG+JupaNeyvLpVtokzRQRIvyubiBs7uCfvN1Pev0&#10;cZJVt3upWDXKHCuOw+nTua9LD4iPLykVYa3NQkQW0eBjCfTtVKOXzLlz7ev0pl5cyyWcRRsERksS&#10;BzwKbpwJt0kbmQ5BP410x0fMzicWnc0rn5IyaqQr5rnJ7/WpZJGlGGORTEHlk7eM1zV4t6m8HZWP&#10;nT9qXTLh7XzI1k2G+hwUQ4/1DV+dfwn1yfQf2nvB11vkRI7W4J/eFBzb3I6/jX6jftJ26nwXZTAY&#10;kbUYwWz28qX/AAr8qJ4JNC+MGhzsw85LRyrJzgFZh3/GvJjNKdjrjNWsfsjpEdv4l+GunJcCKQX2&#10;kRj96BJnfCM9fvdfxr8zv2zvg0th451V4IhFbG6tlRo7Han/AB6jOMHHXNfoz8IJ3vvhR4Ummbew&#10;0SzdDjGCYFPb8K8r/ar8FaLqng2z1G5svNvptTiEkvmuNwEMoHAbHQDt2rsxkH7FSKw+kj4c0Txu&#10;ljpUw1aZTceZlftlxh9uFxjdzjOf1rJ+Ejy+PPjx4ZE8jyW0HiWzEAkJmQI90v3c8AYUdOvFYHxV&#10;gs4btRHEy/6Oh6n++3vXo/7C+i2uufEgT3UXmvYatpj25LFdh85z2PP3R1z0rxqOGlKSZ6FaqlFo&#10;/VTS4I/DejW9qoXZGWAwAg5Jbp+NU/iD4oj8I+FL7U3KjyPLOGmEX3pFX73brVu4je71GWKUhoFA&#10;ZU6YOB/ia8t/ajvyvwx1qNSRmO3PQf8APyle+5qjCzPn/ZyqTujx7xB4pPji5vrpGLLbPJKNs3nA&#10;biT17fdr5H+NVk+oeMdR8sMZt8RO1dzY8lR/hX1h4O0uxs/Bt3cpAVmnsEkkYMTlvLY5xn1Jr5W+&#10;JF66/EjVwjEDbFxgf88o68mlUVSq7HpTpONNI/U3wloOm+GPDN3b6fHaQWzXHmMLaJY03EIOQvGc&#10;Ac/Sr2kJLbm9W4uXZLrAgWQnAHPCZPPUdPal0mzh/saeEJ+7aTJXJ6/L/hVq0hS5DGVd32THk842&#10;Y/n0HWvfpKx5ktNy1axG2gWMk5XPUY71Ln3qNb2Mj94rM/cimNfQD+B/8/jXbeyMua5Pn3qRPuis&#10;86jF2V/yH+NAvyRlCQvYECsk7sfLc0qKzvtz/wB4/kKPtz/3j+Qqw5TRorO+3P8A3j+Qo+3P/eP5&#10;CgOU0aiVVhuGmeQKrDHzcD/PFU/tz/3j+Qp17IJNOidwTl/8aAtYdYwCRxcFgNhK4I9vX8a/OP8A&#10;4KqfEK7+0eCdJt4J2jkbV7WTyrg4cZtl5UDkcniv0VtpXW3YKcDd6fSvzS/4Kqm3s9a+G8lvG0c0&#10;lxqrStnO5t1pzyfUmpkaR3PijwjZYmMbQ+SRGTsKYx8w7Vd8VXRtJNgJGYweGx/EaZZNcrAt7FIq&#10;ySZUsRzjPpjHYVUuHOqSg3n74425HHHXtjvXLI6oj4U82zMh5Pl7vXtVdDmMVLdyG2tfLgOxdhXH&#10;XjHFUopH+yoSfmz1/Os0aCynFVJJDn/69Vru9mX+PjHoKrLdSOTls/gK1UWyHNIjv5MSMfcd/asp&#10;Lk+YOSPxqa/uHNy67uBjjHtWLd3DwsCpwcelNwaEqiZ3miNvC9/u1pXAxMwrmfCV5LM6h2yMxjoK&#10;6G6kP9oypn5QBx+ArO1ynqite/6s/Qfzrk9W+831auw1RVSBiowcD+dcbeN5kzBuRuI/WumDsc8j&#10;Pg4Ofam3Y83j1H1q41sPLHlgK2epPaqdhf2j3scE8Uju2SCOmMH39q6ea5hI3fC/hn7dIDjqU/5Z&#10;Z616Ja+EobC3RnuURuVKNEFI5+tVPD/2bQrGO9eNjF5aTbUOW2qM9z1qO58UHxdqEsGlGS3KgS/6&#10;SqgbQACON3OTTjHUxbtsW5/FCacCscC3DH5gEkwfT0NZ0+r6tqxIt/D17MDnmJHfOenRK9e+Hn7N&#10;eozzpda9Lpt7bpI6usU8ysRs4Awi/wARz1r2zT/hj4V0i0jhs9LMN0qKhf7RKy7wMA8ueM+1bcqJ&#10;5mfE03g7xXeSG4ji1nTlfpbrBKAmOPbrjPTvUL+AfF1wMfaNbP8A2wmP9a+mPGvj3w74N8QXWk39&#10;jezXNuU3vbgFDuQMMEuD0YdqzNW+L/hG0tJJLbTNTjcAYJVT395KOVBzM+dG+GHi4HIn1r1/49pv&#10;8aj1HwF40jsI47ZNeuZg/wAwitpi2OeTjPHSvou3+M/hmXTppDYakZFi3A7E4OD/ANNKzrP456DA&#10;fMW01ESEYJ8uPp/337UnFMuM2tz5z8A3PjHwD4htNX0+01yO8ti5jhthNDI25ChIKjI4Y9ugNfRl&#10;l8TvFnxX023sPEej6zaLawrBHc6pNLOP3i7Xcb0GMbATzzxk1mL8SPBa3KXA0nUhMgwrccde3m+5&#10;rRX41eG0TYLHUguMY2J0/wC/lYTo32NPaHOeMvBuv6dYJFpSalcQrKAtxZwSBWBUk42578deorht&#10;B+FnjjWkzdnxB5e8qfOtJ2HAyOp9a9ck+PunxwLawxX6WqHKRmGI4PfndnqTT7b9ouG0jKRfb0Qn&#10;JH2eE8/i1KNG25POeNXv7Put3d4F82/RzIQf+Je5OSf96rTfsu67HbrKW1FyxxuOlSc/ju9q9VPx&#10;+sjP52y/8zdv3eTF1zn+9V+6/aMmfTovLmvFTfwDbQ+/vV1abcfc3KjPueMab8BdcimVc6h1J/5B&#10;7+n+9WzP+z9rckIOdQ+7/wBA5/T/AHq7+5+OBhuk8p7tfl/54Re/vW94I+N0mr+KtIsbuS6ltZ72&#10;CGSPyIl3IzgEZBz0rCNCS3NHNM8KvfgdrMUYgFxfpIhyVFi4I/Dd71w994f8TeCLpJmudWREXeSU&#10;lhHzZXrmv0y1TwXo2qTNfWVn5SSkACWV92AMHuR1FeOfEj4R2mr2UouIIJFMaKQZpB0fPatvZuxk&#10;3c8g+C/xUsJ2ittYurdyptoz9uvVPqG4b9a9I8W+GtP8R3Mmp6als1pO67DaxLInC7Thl4PIP418&#10;vfEfwWngm/kl05YrZhJMxKuz8oQR97PrXqHwL+KVzJ4bstP1GWa4SKKV8JFGBu844ORg9GNSqTuZ&#10;srf8Ivc2njXTyplAELHiIjs/vXpPizzbXTNAEjPxD/FkdFSr/iu90KCUXdpZTxXUcYCSEk4yxB4L&#10;EdCap2M3/CWeTHe5njg2rErfJtDdfu9eg61p7CTNoVlHc9A/Z38I3d94in1YxzLa3FjIqSeQShIl&#10;QYDdD90/kfSvuHxQEtYXe2uFuHCrhYjyfm9ia8J+Cen2+k+C9Oigj8sKkwADE9ZmPevY3kV0LMCS&#10;OM1zToSR0qspG1oOtT3tk1vcwyQx+Wse+VzjBBBOCKdLpWo+YRYpdTWv8D26MUPrjHHXNYUWoy/6&#10;vedn3cYHSui0z4o2fh6zj0+WO6aSHOTHGhXkluCWB71yODNFpqMTSdbP/LvqH/ft6mXRtbx/x73/&#10;AP36etGH406cTzDff9+o/wD4qrsXxm0wgZgvv+/Uf/xVT7Nj50Y6eGdUlUM63aMeoaJsinf8IrqP&#10;/T1/35auxsPinoNxbI8lnfM5zk7FHf8A360YfHuhT/ds7wduQP8A4uj2TJ9p5Hnv/CK6j/09f9+W&#10;qxF4U1Hyxxdf9+Wr0iLxNpEoBFrcD6gf/FVJ/wAJDYDhYZgvYYH+NP2TF7RI81/4RTUfS6/78tR/&#10;wimo+l1/35avTl1+wP8Ayxm/If41INd08/8ALCb8h/jR7Ji9qjzWLw1cIgEgk3990RzSP4fkHZ/+&#10;/Zrvrl47u4aWJSsbYwG69MUR2cb/AHlz+Jo9kw9qjzttBlB/j/79mp4tNMcQUjkeqV6Mmk2rfeiz&#10;/wACP+NVLi00uGdke2cuMZIY46fWk6bRcZqRwb2WB0/8dqFrX2/Su+FrozdbSQ/8CP8A8VTxpuht&#10;/wAuUn/fbf8AxVTyFX8jz0W2f/1VYitMnp/47Xfx+E7C6AlhtwsbdA0jZ9PWn/8ACHwr92NB/wAD&#10;ajkYueJxMViCOn/jtQz24SQrjp7V3n/CK7fuiMf8Caqc/g+SSVmBi59Xb/CmqbY+ePc4h0xUTcV2&#10;MvgqbH3of++2/wAKqSeCrjs8H/fTf4VXsmNNM5OI5uX+n+FX7sfu249P51vw+ALlgJA9uGPfe3+F&#10;Pk8D37ggzW+P95v/AImj2TDmRytlGDL0/iHatRrMOd2Ov+zWkvgXUI2yk1sD1+83/wATV+HwvepE&#10;qySws46kE/4UeyYuZHO/YB6D/vmj7APQf9810L+HLsdJIfzP+FRNoF6OksP5n/Cl7Ji5jmZ4/KlZ&#10;fT2qOtO90qaO5dXZC4xkgn0+lVW0+UfxJ+f/ANaj2TDmK1SJ90UjWc46On+fwq9baext0LFS3OTk&#10;+tNQcdw5ipRUk9pKg4ZRVGVblScSL+X/ANamHMTMcMaerYNVo/Mx87At3Iq5AqfxDPNAcw9H4q1D&#10;zGDTokt8DMZPTv8A/XqcxIEBRdq9gTWc48yKU0hFOKmSTHf9azHmkVuG/SrVrKX+9z0rONNml0zZ&#10;t5f3KnP61FLdEdz+dZ+o3Mtxapa6a/2e9RtzySAFSnPA688r27VSudXFtZSQTbmvmIaOVQNoXI4P&#10;5Ht3rojTZhPQ0pL9lP3j/wB9Vkai17rrmys3uLSSMiQ3EBZiwxjHGOPmHftVCwbUGmke5nSSFmBR&#10;VABC5PHQdsVsWurR+D5m1m/DzabcD7PFFbgGRX65OcDHyN3PUVtGmzjnVUSlb+JNP8EWzy+Jjbab&#10;AreY17q0qwLGpwq5aTAALcDnqcV8l/tT/wDBQHw/4Rt59O8JXOm6td7L+387RfEkayROgVY2xGrE&#10;EkkqMg5BxXzl+3D+2Z4o8cXZ0jRtWvLXSLjTLcTW91YWoLSLcu+dwDEDCp0PbpXwlvuNT1R7iaQP&#10;czzeY7kYy7NknAGOprTltuXBOpsep/EL9oLxX8QfEV3rV9rOsNJdMhNncarLMYysYQHJ68L6DrXA&#10;SaNq3iK6QrpF6gxs8wQO+MZPpXonhT4fabqGjW93eWyTXUgYPIJXGcMQOAQOgFd7DPp2gW7YgkGD&#10;u+Q564Hc1m5KJ0OhJK7PJtI+DM92kclzqElpwrGOW0PfqOWHSuttPhBptvbp5l/aSHkZe1X1/wB6&#10;ux0zQtb8f3X2fQ7y3tGLrGDecDMhwnRW6Y5/rXr3gr9ij4k+ILWOW513w3LEyMwBnmU5DY7QfWiN&#10;S7Mowu7Hzt/wgfh6HhrrTM9eYY/8aT/hW2h3PKXengDn5bdD/wCzV9X2f7AeuXFlI89xoLzhsKwv&#10;boADj/pn9am0H9gDxZNNeKt/4dEaMAoN5c8Dn/pjWvMa+xZ84UUUV459AFMen0x6AK71FJ2qV6ik&#10;7UAMooooAkiOM0rviowcU13oAR3pm7NMZqEOc0APooooAKKKKACmSdqfTJO1NbkyGUUUVoYhRRRQ&#10;AVWvf4PxqzVa9/g/GgTVytRRRQZWCiiigV7BV2yWCWyvopXZWkj2oF7kgj0+lUqytZa6W5sWtzME&#10;DkyeVnGMjrj8aqKuxc1iTRdIkv8AXbjS4FMjwReYRuAOPl7nj+Kv0o17wofCvwo1q0jEhuXnjlVJ&#10;XVsgvEOo47GvnH9kf4BXHjrWpNemhkkgu9Om2+ZppmXKzonDk4P3T/Kvu/4g+H4J7aSNkjEBjTcp&#10;iBUnf3HT0roULEudz8tvjBq07axbpKkamCeccA/3l9/auQh8RosSqzIMf7LV9bfF/wCAS6vcT3lt&#10;ENoa5lPladuHJBHIP618qeP/AADceG72WP8AertdF/49zH1TPrW6VjBu5zGqTLc8qc/KBwPeufvI&#10;yCMj1q/G7D7xP4mq96Q+3AHet4uzOeaujNZOKgdKusvtUDr7UTlcxjGxFbLi4i/3h/OvQdC/49Y/&#10;of51wMYxcRf7w/nXfaF/x6x/Q/zrhmrnfB2Jpf8AWD6UucbKSX/WD6UyU4Mdc8Y2kdXNdFfVmxCP&#10;94fyNeVaq+Jh/uj+Zr0/V3/cj/eH8jXlmqHMo/3R/M1309zz6+xVkOQlPh6/hUROdtSw9fwruhse&#10;U9jUt/61LJxNAfRv6iorf+tSy/fi+tdkRS2H6pJvhAH94fyNdZ4EtjGA2DxK3f8A2RXF3b7uPevS&#10;PCMAjs3bHSU9v9kV5+I6nZhjV1C5DSwJx94r0+laNppZmhVwG5z3HrXM3U5Oq265/wCW+Ov+0K9Q&#10;8PWAl02FsA5Dfw5/iNeTHc9SXwnB3iG3bB9M81WL5ArQ8Rr5MwAH8APp3NZG/KivWpnl1Nx7vioH&#10;eld6gZq6DnEmlC4qs8maS8fGzn1qt5nv+tADnOagcc1ITmmSdqAGUUUUASJ0p1NTpTqACpUcCFlJ&#10;6moqQgnpmkzSG5WnsvPfjPU9CKtWOj+zdD3HrUbQzH7of8Aabtvo/ui4/DdVrVGl9TrfC2vHwr4o&#10;svuBQHfMiluqMO1fWXgHXh4h0+1kBQ7IoW+RSPvD3+lfD0q3KQNeTeaJI/lBfOcfU/Wvqr9nvUWu&#10;NEcsxbZb2nVs/wALV4WNjoe7gqlmj2LUwGQKOoYfyqnYy7nGcdT/ACqTzvtNwy+gz1zVa2HlzKPq&#10;f0r4+cbTPr1PmhYlvWzLH9T/AEqxKpawj/3v8aq3RzLH/vVfZf8AiXxcfxf40GZ51oqY8W2P+43/&#10;AKC1d5cp+/tP97+oritGT/irrH/cb/0Fq7u6XE9p/vf1FADtRT/R1/3v6GoLpMA/Sruor/o6/wC9&#10;/Q1Bcr8poKiZWpp++07/AHv6rXOfFJf+JBb/APX0v/oD11Opr++07j+L+q1znxRX/iQW/wD19L/6&#10;A9BEyx4IT/iUy/8AXc/+grXSouKwPBCf8SuX/rsf/QVrpFTmgzjuCrmpbdSblPx/lSolS26/6Sn4&#10;/wAqDp6FSVP9JP8Avn+dcb4uT/iYTf7y/wDoIrtpV/0o/wC+f51x/i1f+JhN/vL/AOgigzOnnGHH&#10;0qOproYkH0qGgApl1/x5SfUfzFPpl1/x5SfUfzFABcf8giT/AK4H/wBBrK8M/wDHw3/XM/zFatx/&#10;yCJP+uB/9BrK8M/8fDf9cz/MUAasX3T9afTIvun60+gApky5Umn04rmJqTGjmfiWMaVp/wD1xl/9&#10;BWvMrxtuiW//AF0/+Kr1D4nDGlWH/XGX/wBBWvKr9saJb/8AXT/4quuicdbYWRtzZ9qZQDmivVWx&#10;5b3CmP1p9MfrSW5aG0UUVqMKjepKjegCE9adF90/WmnrTovun60CY+iiigzK1x98fSq79asXH3x9&#10;Krv1oAielTpSPSp0oAhm6/nVSbrVubr+dVJutADU6U6mp0p1ABTH60+mP1qo7iZC9QnrUz1CetWQ&#10;2IrYFLvqFmwaTfQc8mT76gnlw4+lG+ql1JiUD29aCIy1JjIDTTzUCvkipgcig1uI0e409IfrUsaZ&#10;Xp3qdI/b9KAuQrEQKt28eF/GhY/84qxEmBQC97QRE5qdEoRamVcCgv2Y6IYU/Wpk6VGBipE6UB7M&#10;lSrMAypPvVZKu2i5jP1q4q7D2ZIiVOiUiJUyrWvIHsx8MYK8+tTrED61UebymA6cZ64qWG5z3/Wj&#10;kD2ZaFqD6/nUsWpnSx5Q24b5vmBJ9O30pkc2R/8AXpXSKVsuUB6fNiplDQahYsp4lb/pn/3yamTx&#10;Ix/55/8AfJqklvb+sX5Cp1t7cDrF+QrL2Zpyon/4SJif+Wf/AHyaeviJv+mf/fJqFba3PeL8hUqW&#10;1v6xfkKPZhyonXxCxH/LP/vk1IPEjA4/d/8AfJqNbW3I6xfkKR7e3DdYvyFJx5dQ5UWU8St/0z/7&#10;5NTJ4kY/88/++TVJLe39YvyFTrb24HWL8hU3JcUNn1G9vbpGhijeELgt0IPPqfpVmUIbVjMSjbCc&#10;D1xzTvtUNpYSxxxxySFsgqQD2rzrxPJr1zM4tIdREZaT/U+YRgnjpRcwlFFDx1qM9rIwtUST94o+&#10;f02fUVx/h7x7q1hZvHNbWqMZC2NrHjA9G9q6fT9B1W6bN9b3jcE/6RE55zx19qtan4F864Vre1wg&#10;XBEdtxnJ9KyqP3TlqKyMZPiVqH/PG1/74f8A+KqZfiVqGP8AU2v/AHw//wAVVtPAE/8Az7Sf+Apq&#10;ZfAE4H/HtJ/4CmuQ5+Yxbrxdf6ncLKYYOF2/KpHqe7e9XbXXbzaMxRdB2P8AjVi48FXlvIAltPjG&#10;fltyKik8PX8CH/Rrjp/zxYUBzBPrlz/zzi6+h/xqsusOw+cID7A1m6la38TEeRc9R/Aw7VQtXnEZ&#10;85ZEbPAfOcfjQRN3RvSann+7+Rqu+oZ/u/kaz9xPrQQT60HOX0vNw5x+RpftQ9R+VZUkhjbGT09a&#10;b9oP94/nQBr/AGoeo/KrNtcKUPPf0rn/ALQf7x/OnpfGMYyfX71AHReevr+lHnr6/pXP/wBpH1P/&#10;AH3R/aR9T/33QBtXEgbkdMVmzS4f8TT7acz27Nno2OufSqVy+GP1NAGha3GPTp6VeNwG9PyrAgmI&#10;79vWr0cxI6/rQBfMm6mk5qBXz3qZeRQBPAgZCT61J5Q9TVYzeXxnHfrR9q9/1oAs+UPU1oadCPKJ&#10;5+9/Ssb7V7/rWpplxm0c/wC36+woNIaM0XlEcZGe1c7q8qux5/iH8qsahflAefX+Kuav9RLMeT1H&#10;8XtXu0PgN+Ytx2nnaROwycOB1+leda1alL5+v+sbv716t4cQXXhq6cjpPjpnslefeJLcJfScf8tH&#10;7e9clT4w5ihYnZGufQ/zrodAxIQSf4j/ACrnIjtQVoaNe+TKq56kn72O1dtTWiRN3R6LGALUY/uf&#10;0qgzkTNgCp7CfzrZef4B3z2qeCy82Qnrx/dzXztWJzluyj82Ilsg7scVY+zr6mqt9J/Z0wi6ZXd1&#10;2/56VX/tT3/8frjS1A0vs6+ppDqVppw8qaUozfNjaTx+A9qzv7U9/wDx+qtxbrqc6yNMEwNuDz6n&#10;1966YIDVfV9PkP8Ax8H/AL4b/ChNW09Otwf++W/wqvbeHY3UH7Sh4H8A/wAadP4cjX/l5Tr/AHB/&#10;jWwFHV7yK7uVeB/MQIATgjnJ9aonc3ar7aaLc7Q4kB5yFpyWee3/AI7QBlmNs9KIoj9qQkdj/Wtp&#10;LAHt/wCO02ayEPz4HH+zimi47mJdeHvtt3BJ8/yvu4YDqRXfaLMulaPbw55UsPmGerE9qwrRl2sS&#10;B8oFVb7WCkhjDHCkdH9q7qR6VLYgjkyh+tRzPx+dKRs46VXmbr+Ndj2O3oQyPzVG4nKSDGOlWJG5&#10;qrKm9s+1ZLcwe4gvMen5U4X5H938jVd4iP8A9VQspHc1oAt9e75l6fd9D70kV0eOnbtVeSMs4Pt6&#10;VLDEc/l2oAvxXRA7flVbUrknjjGB/Op44eP/AK1R31rmFn9MDp70ES2NvwqqvDIST91On41U8R4j&#10;u5Mf3l6/7tRaDe+Qsi5xwo+9j1qLVZ/tV3JznkHrntQZGhYQtdws+OjY4PsKs/2e/ofzFQ294mmI&#10;YmC5J3ctt9v6VJ/bsXon/fwUAO/s9/Q/mKgnja3O0jqM81L/AG7F6J/38FBlXUR5i4wPl4O7/PWp&#10;lsVHcy7mQ89O9Zs8p3HgVt3Nr1/HtWbPa/MeP0rE2KcF0UIHH5VuWN9hR06Dsawnh2ygY7elaFqp&#10;Cj6CgDXfUcD+H8jWLqmpIXAZgDtHY+tTTkj161i31tJPMpBbG3HAz60Ey2LVjq0cFwpLD74PKn1r&#10;0Lw74mhkiVd6cKT9xv71eRXVnNFgguOp6EV0HhHz3fBaT/Vt6/3hWE4nn1T2LyIdQlEpZsgbfl4/&#10;n9a1rTT4oowQz9AeT/8AWrlvIu4D8nnbf9kECrUGry2+FkL8YHzORXnzRxrc2r29a14QKecfMPas&#10;c6nc3Nwsvlx4UYyPx9/er8Oo290PnMWevzMDSXGo6dYt5B+y72G4ZZQfy/CudKzNuhp6drKiILIV&#10;UkAcKah1Oxg1XkO5ywPy8dBjuKymxc5aA8dR5fPXp0qIy3VqeTMR06kVqQRt4dFh+6G/B+b5mB/z&#10;0qJtHwc4b8xWvYXTX0RdwchtvzHParMkQ2HgdPSgDAS1EHr6cmnsiuM5NLqMojJA9R39qyRqOFIz&#10;/wCPUAS3hCA89M1i3V4UJ6dfQ1buLoyA9+ves2eIyE/4UAaOlXYkt2JIzvPQH0FXhIrd65lbg2bC&#10;PJGfm64q3b6gWI5Pb+KgDdCBj3qRbBpfmUEgcdRVCC73Dr/49W9pl3Gtm+4KTv7n2FSyo7lQW0kY&#10;xt/UVDJbO/8AD+tT3mqxIx+51P8AGKgj1eJj/B/32KzLGJaSIMbf1FPFnI/8P6iifVYkkA+Tp/fF&#10;TW+qRMRwnb+MUARjTJD0U/mKltLRoLlFIIJyeo9K0oL6Ejon/fQqeFEurtHULgAjgZ7GgDF1W03v&#10;FnPU9/pWxomkhrOP73Q9x61BrMYjeLju3b6VpaLdBLSPp0Pf3oA57VNGcXK7FYrt6lh6moI7B4uo&#10;I/EVtXGpRbwGCZx3YVGXS4+6F/DmgCkjLGME4pZGEv3Tmrf9kPPyu78EzVm10R4kO7dnPeOgTV0c&#10;9cafJODhSc57isy48M3UxyImP/A1rvFtUh+8q8eq4qZbm1iGGSH8SKDPlPPrWy1TR0MMVsjIx3ku&#10;wJz07H2q3Hq19BjzYYlx17/XvXWX11DNKDFbI67cFkwRn8qpPHbSZ8yKJP8AeAoDlMuPxUkQ/etG&#10;p/3Gpx1WPVW82Ngyr8uQpHv3+tWn03S3+/NZp/vBP8aqXFta2koS0lhljIyTDgDP4d+lBSRctn5H&#10;4VqQP8orFt2wR+FacD/KKCyPUoGnuFKjPy46+5qo+iyyqSEJ4/vCpr3U0tb6ONtuSmeXx6/4V0mi&#10;SQ3Ua5CHIX0PWgDgb3QLhScRnqP4l9Kdpngi61OEziFztYp8siAdB6/WvUZ9KgkXPlx9f7grFvJL&#10;jSrhYbaCR42XeTECozyOw9hQJq6OQn8GX9ohKW7HAP3pE7fjXO6pYavbsQtohGR1dfT/AHq9US+u&#10;JU/eWsnTndn/AAqneGF/v2iZz/Eo9PpTM+U820ZL2SxkFzCschc4CkdMD3PvV62sJEmDFT94HqK7&#10;aw0SK/G+OFI1BK4WMEdKs3vh5baLdtA+Un/VY6UPUOUytMj3RqPY/wA6v6jo0cmlTs5cEEDgj1Ht&#10;UFiojlK+i1d8SpP/AGdMYfMC4X7gOM7h6Ug5TlNN0iFbmYbn++O49T7VNqGhQyTN80nUdx6fSsWy&#10;a9F5MP8ASP8AWD+96mtJlvXlbPn/APj1Acpdg0xbK9jRNxBBPzEehp+q25PlcHv3+lXrW3kF5H5o&#10;bdz98HOMH1qXVIR+64Hft9KA5SpYW5FonB79/eq1jCVjPH8X9K27GEfZU4Hft71BY2oa3ZsdG9Pp&#10;QUkMhXjB4qb7Csw6t+BFVp5PJb8T3xUlvf4/L+9QWZGqeG2fWIJFVyBHjO5f9qtxNMdbIJtP+rx1&#10;HpU5vIj87BCRxkkVFLrkSjb8np/rBQBhyaPJ57Ha3/fQrpbPS2bQ7hsNkSY6j/ZrJl1eLOfk/wC+&#10;xV/T/EcRsZIfk+Z8/wCtHt2/CgTKWk6K9zqZVlYDzlHDD+9XT654eFpYRsN+TIByw9DWLFrMNhKZ&#10;vkHO/wC+F6c9aZqnj+K9jEQZDtYN/wAfIPb0x70GZg6BrYs7R4pSqs0hbG0njA9PpWsb4XS/KQcj&#10;sCOtcuLF7i4VotwUDB2LkZrpNL0544wW3HAXqtAFO8gkY5C559faqsKzIhXYOTnrW1fSx2/BC9cc&#10;kDtWdBeRSnICdcfeBoKjuQiwlmOdp/AirEOkOOdrf99CtCG5iVc7U6DuKjudahg7IOf74FBZUm8I&#10;3t9ILiCBnjUbS3mKOfxPuKkj0y5sflkj2kccsD0+hq3Y+Oo7SykgEKyFm3ZE4Hp7e1Zl5rF1qMu6&#10;KCbBYn5GLdfwoAvDT57ofKmT14IFTJoEkEDearK+cgbgeKh0p76PBa3uD8p6hvX6Vuy3bSIRJGUb&#10;0Y80CZx2olrZiAM8sOfaqEczynBA/CuovNMF0xOO5P3M9arx6H5Zzj/yHQZnM32oTafMI0VCCu75&#10;hn+vtVY65cH+CP8AI/410eqWdulwolEQbb/GozjJqstpZEji3/75WgDDOs3B/gj/ACP+NLHqtwed&#10;kf5H/GuhFjZEdLf/AL5WrMOn2JU8W/X+6tAHOJq9wP4I/wAj/jVhNauB/BH+R/xrfGn2I7W//fK0&#10;fY7IHpb/APfK0AVrHV55LKQlI/v9gfb3rMu7uSebDBRliOPrXTW4sobdo/8AR8ls/wAI9KzL61hd&#10;i0YTqT8oFAE2h6NDeAF2kHyk/KR6/Sunm0ax0+BoTNKC3zc4P8h7VwyX1xYH5DLjp8rEe9Q32ral&#10;fuHVrrAG3h2Pf/69AHVf2NaTSkrJKfm9R/hVfU9AjWMYMn3h3Hp9Kw9LuNQD/Mbk8r1LVb1bUrmK&#10;EZ837w6sfQ0ATaJoET6ROSZAfN7Eei+1ZV1onlXDFA5wx6sPWsux8T3MNq6Ay4LZ/wBaR6Vo6XrJ&#10;uZx5vOWX7756mgCvetc2sYCxqRnHJ/8Ar0zQtbVLVlumWKTeSAqk8YH1966q4lsXgXetvnP8W2ua&#10;msrO5kDxSwRqBjCAYz+dBLV0aUeqWcx5mP4Kf8KsI1lKP9c/5H/Csy30+3Qj/SIu3Yf41pQwWyj/&#10;AI+Iv0/xoM7FbU9MtriNmR5GAAHp3+lc2uiw/a/vSff9R6/Suqv7KOeBmjv1iAwMKff61z66Z/pX&#10;/IU/j9ff/eoCxpQ6LD5K/NJ+Y/wqMQ21l+7eRgT83PP8h7Veh0z9yv8AxNP1/wDsqiGmw4/eXkcr&#10;di2Cf50FRRCLPT7nG6eQZ9B6/hTx4V0mflrm5H0I/wDiaVtLU/6u4H/AR/8AXqNtIvD9yef/AICp&#10;/wAaDQu22j6ZpimCO4mIY7/n5P6L7Veh0S0uiNskpzjoQOv4VN4c0NW0+Rr25AnEhCidfm24HTJz&#10;jrSajG1kGNvIXI3Y8rjp06UAWYvACXIyvnnPP30/wrF17QP+Ee1KK3w43RiT52BPJI7fSsq/8U67&#10;aOVgh1BgCB+7kkHb2FJp2q3+tDz9RS4jnUlALpmZtuM8FucZJ/WnbqBNdrmL/gJqvp6fvT/u/wBa&#10;v3Sfuv8AgJqvp6fvT/u/1pAbcvhtdTlF03mfINnysAP1+tNnhTT49oJ4BHzc9PpS6lq0mnRMibsE&#10;Bvlfb3/+tXMHW5Ly6KMWwXxzIT1NAF6fxE1o5x5fpypqtceJX1RCf3efu/KpHv3NX00iO7iVm288&#10;8oDVEaMsN0kaYIIz8qY9aAKESPJNux/Fn9a6TS13RgHrg/zpy6OI4A20fdz/AKv2os/3UhHoPpQB&#10;DrGiyXOoxSIrECPH3gO5pDZtaRDcCMDuQeldG1xFG4DhN2M/MRmszWpkeE7Ao+Vuh9qAGaPrUdrI&#10;QWUYUjlT61o6/qEeo6jHMrAhYwvAI7n1+tcKiStcNtL9O2av3V3JZTBHZiSN3zNigC9q14scBAI+&#10;63UH0rl1vC87Yx09DUmqaiZE+8ejfx1U0mM3ExP+yT0z3FAHV6TBHcXcbSMVYEgBfTFS+JbREiiK&#10;Fj8r9fwrIvlubTxDaxw+aEMRY7MgZ+b0+lad8JZIIfN3/dP38+goAi0C6ktol2qp+Ujn611ukw3G&#10;raVNOEB2ybPlIA7HufesnQYrYQJvEWdp+8B61NceI/7KP2W1j3RuN5MMm0Z+gHsKAMbXtOvI5m2w&#10;g/M/Vh/jVLTlvVODCo4Pcev1rTutQub0Fvs8pzk9Sev4Vj3N7dWpJFvKOcdx/SgDfug7WchlAVuO&#10;B6ZFV9NgD+b17f1rPtdVku9MleRWQh8YZifSrui3G4yf8B7/AFoAr6hYhruT73buPQUzVtJaa9jR&#10;VY5T1Hqa0Lpg10/4fyq88sa61bxsFOUJ5I9GoAyotFkgtiNrfMmOWHpVK38NTNdvLsbDLj76+1dj&#10;qNzDEsACoMg9wPSrlkYDYxybI8kkdvU0Ac5rNsbm/jcg8R44PuasWdsFQDnoKgivFvR5gwcHbw2f&#10;89anjnC//roAW6tN479fWorayC27RnIJbPUe1WhKH/8A11BJciK+jj9Vz1+tBUdyA6TsfeA3XPUV&#10;MGMahfSt1LdZLYNgfcz09qoGz3TNx2/u0FkVjuA8wjhTj9Kr3Vm0s4mwcBi/Ueua6A6cIdNlbHRh&#10;/DjuKuw6SJNLlk2jIh3fc/2aAOKuomm6Dvnir51ONtHnhZgGZwQAD6j/AAq9aacJWwR2/u5rk5Y5&#10;GkGC23HIGcUAaNsHuoZ4kG7cu306gistLaTRr2RpF2/Lt+Yg9cHt9Kt+GNTRdXFu+05nRPmb/ax0&#10;rpvFmkJcEtEqjLr9xM/w0AYGpagbq7RF2lCnJAOe9dLpGnIbB5MtnylbqPQ1W1fws2mW7zODlQPv&#10;Q7epx1qromt7nkts9CsePM+o6UARsGGqTLjgKP5Cug8UadFLeIHZw3ljgEep9qSHShJcvLt+8Mfc&#10;+neqnjZ7hvElqsPm+WbcZCZxnL+lTLYDNXRRDJvXeec8kVcjuZIFChV49a0bKzkNsrSBvuA/MvtU&#10;8EVsHIfys4/iArEDMhnaT5pAFYcYFXIrxU4yPyNbM2hx3g8y3C7B8p8qPIz+FUX8PSK38fX/AJ5m&#10;gCE3SuOo/KnRn5Dj1q9a+HZH7P0/55GmanYnTZ1iOeV3crt7n/Ck1dFx3KirvcfWtnTrUsAQD0Pf&#10;3rMtl3SD6iuo0m3BQHHY9ves+U1M2QND4ns4scNETz16N/hWhqNoqvE+TnJP8quXmmD+14LnH3E2&#10;52f73f8AGsLUNV36jHBnpKU+/wC4HSjlAp37eZcup4AwePpWz4q0jzphFHuYNGO4z941heIT9jBl&#10;6ZcL6dv/AK1TWvjCO91eCNyrFlP3p89iapICBbQ6ejKQRkY5Oen0pIvESab8rMgxxyrH37U7WL9Z&#10;rqNFwNzsOG9SK5fXrSYzNsL43DoD6VYHTaXeR3DBi3QkcA+lbU00QgHzfw+ntWFaaNLZSqh3gnLc&#10;oR2rRubSUW/V/unsfSgCOG6iEzfP29DWhKkd1OpDEjGOOK5pLeUTty/T0NaZums5ArE5xnk4q47j&#10;TtqdBb6RGy5y/QHqKjuo1s+hPXHNUIPEARQM9gP9ZTLjUftffvn72a1K9qalhdiS1eckAq2OAcdv&#10;8asW2tCeTyiVxkLwpz6Vy4vjaqbfcfn+bG7H6fhUUt61kDNkj+P72OnPWgPanoSxQRoJN7ZPH+eK&#10;ItWt3t2Z5MMDjAU+1eYS+Pjny/MPHP8Ax81EfEEzMFV3wfSU0B7U7nUdVjLkIwPJ6qar28zTnIAP&#10;FcxbXMkxDMzHoeSTWnBqyWgG7b6cvigPanSMjxIcis+a7dX24XqRVCTxVHKDgr/3+FUJNbRnzleu&#10;f9ZQHtTqbK3N2PmB6Z4PvXTabOuiWjwk43Pv+YZ9B2+ledWniuO24yo4x/rsVvWnieHUbN5S0eQ2&#10;3mYN6f407J7mtOom9TcvfFohJ5j79Uas8+NsnrF/3w1ctqerQNIRvj6t/GKZZTQT/wAUZ49Qe9ZS&#10;guh0ucDfvvFctxMoUREFf7re/vS2960p3MFGcHgVnNJaw3kcbGEkjPJA9a0J2iFruj2Z2E/Lj0rj&#10;lGt9lHNKrBDrtYrlcFjnOeK5HVLRbLUIihJXZnLH61NdXdyZ2CGXHH3WPpRNbyyQNJMH3jgbwc4/&#10;GtcLh8RWqcslocNfERjHQsW2rbIgmV+6B0NV7q/+Yn5eT6GsoSETlefvY6+9TXSnygc96+gjlk+x&#10;5v1xlj7OuswsST12/Jx0571leJNM/s3R7kx7iWgk+8Qei1Uh1Oa0PyGQp1O1yBVbUfEBvgIJM4bK&#10;ENJnrx0rvhl010D64zwjVbG9u/Et2whBUqpyGA/hX3r07UbNmcBwQdo6EetakmiWFsv2mSO2y525&#10;aNR+v4VmtrVvrbCa38sovyHy3DjPXqPrXp0MFJSvJGc8XoYN7pG/J+bv3FY8+l7GP3vzFdrLGGTo&#10;OnpWHqShCeB1H8q9L6qZLFHD6u0FvfRxyuVJTOMZ4yfatHR7DTbxl33EoyV+77/8BqtrFpDdXSSP&#10;LGjBAAGAJ6mqqYtTmO5HH9046fjR9VN44o9J0vwTod0gL3l2OCflI9f9yuc+KHgu10/Tphpzzzx+&#10;WhJlZc7vMwR0HbFYKeIry3GEupx/uzEVei8UNqFlJaXchmkkbIM0244GD0Pbg1jVoezjc6IV/aaH&#10;f/Ajw462F28iuu2K2bhl9Hr1ax1UabqcsIK4VP4gSecHtXP/AAwjjs9CkZVQebbQngAfwn/Guq0v&#10;w3Jq1486hvnTPERboQOtfLYs9SkXPGWp+Xo1zJFtbATqD/fFUNP1Z59CuGYICJMcA/7Nal9or3un&#10;y277iXI+9HnoQen4VDf6GdK0yaLGMkN/q9vcD+lfPPc7Hsc5ZeIZRcXEW2Pbv252nOMn3rq5fEVz&#10;H4Xs4o44mVZSRkHPVvesq18KEWVxd4P+r83/AFPsT1/rVNr9ks47fyiwQ5zn69se9dHQ52bWj+Ob&#10;+7gaAQ2x3ueisD0B/ve1a2n6/fpMVaGEb2A6H/GuN+HAe+1a3jMBIZ37bv4Ca7TWEOnX9qPII3SE&#10;fd29CPakBk6t4mvbXXbkGKEABRyD/dHvVp/iCzoUcwDPpG/+NXJJtMubp1nW0W4xlhJtL9sZzz0x&#10;VfUfCMMqFoTHwAPkhB7+xoAs6Q8etyZ3dSv3Bj731pt4lpba1cWTyuHjUEjGTyAeuMd6raQDospB&#10;J4Zevy/drptI8ORa7qUupPKi+fHjDRh+hC/ezz0qJbFxOP1Hwvbm4V98uAuPvD1PtUl19j0/TyrS&#10;sMREcjPQewruPEyadp+QZrXOwHkqv8WK5y40m11m3YRzw8qR8qhuo+tZGpwmoeHr7V7GO8s4POtp&#10;H+R96rnGQeCQeoNbXg/wpfRp+8gK/vG/5aL/AHR710ElzH4e0G208QLKYZD8/wB3OSzdMH1rO0/X&#10;Lx4G8i1nB3f8s2PoPQUAS3vh4rON4cHcf4h61neQbXUpY1BIVR1/CuZ8S6p4ha7PlQanje/3DJ68&#10;dqi0q08QXQE8lvqe5wc7kkJ646/hQTJXNvV9Knv/ABlYBYycwEcMB/fPesvTPBl6uvXbCBv+PnP+&#10;sT++fetKytdY/wCE404PbXx/dN95H/uv7VpRy6ja6rdE2l1nzj1DDox9qDOxC/gw/wBqTSyiVZGU&#10;AgOuOg/wrozpaW0ZwW9eSK5bUPElzDqcyyLKjADKtIQRwPatax1lrrhyeSRzJntQFjqfD2uDS5uS&#10;gwyfeUnp9Ky/FfiM6xrt0F8s/db5VI6IB3qAzRKNxZAevUVnaRb/ANo+KbwA7l8nIwNw/gFJy5S4&#10;wuR/8I9JCwkKMAP9pau22mm7Hl4bPC8Ed69U8ReE0tNLnkCKCAv/ACxx/EBXHeHbMPqzRkDAnRcb&#10;f9o0vamnsybQ/DEEUKiR5VkAORuHr9KxvEFnFa3ClWYnYDz9TXX3+mXia5crCJxEFGAiHb0XpisX&#10;U9Enluk8wSfc/ijJ7mj2gezMpdUkgscKEOI+4PpXMvpl1qOqTXvlfLKoAKsAOAB0Jz2r1my8JQyW&#10;ALiP/VD70I9KSO10ywQWrLaeZH1yqg889PxrSE+Zh7M4G5dY7dlc7c4P61z0vh9dVnbb5jZY/dYD&#10;qfeu78QaH56kwjHygfu489/as7R9EuIJzlZT8y9YyO9bB7M5rTNJPh3UZS4ZU2bAXIbrg9qw0t5t&#10;Xs5JYUDqG2ZBA54Pf616Dq1ib7UprRRiZMOcLlsYHUfiKseCfCyWmiTxzopYzkgyQ4ONq+tAezPM&#10;vC0JuJ9UtCP3m4RbR65YdeldDZ28+kObZ0Cog4LEE5PPY+9b3hzwW1t4g1S62nyvtQlx5GFwHY9f&#10;SmeItFvbzxDdSW9vP9lIXY0cTFD8qg4I465oJdK5RvtY0pomV7pgxAwAjev0rPtdLOqTZsg02WGM&#10;kL16dcVpT+DoQN010iEdniHT8TW54b01bCQCBRccp/q09OnTPWgj2KOYm8LtY3DPcq8dwflZdykD&#10;06e2KiuPFjWMZRfK5+b5lY/1rstc0k3upTSvdGCRtubZhynygZ6/j071lP4OuZumkSzj+8LUnHt0&#10;oD2KPO9WnOus27HJb7nH3vrXNTW7aZcvEBwox8xyeee1exn4eu5zIraf/vW23H6jpVO8+GBb51kN&#10;yCf9aLXO7j1z+FNOwexR5gNUkcYATn2NT2+rTW5ztTseQf8AGvRtJ+FD3EyjYx5P/Lnnt9a6CX4K&#10;P5Aby25XP/Hh7fWquHsUc74P8SWc9hFHczCOQKxIVG/vfQ1yvjjxTDZXSi2kST90p+dG67j9K3fE&#10;vwt1fQh9qg+2rA7iNfLtHRfu5OCDjqDWd4J+FV/4xvojOLhxvaP95aNL0Td3PvRcPYoyIfFdwdNM&#10;myH/AFW77ren1rJsdURNQk1OdghmTZwCV4x0HX+GvZPEnwsh8O6YsciID5Lr81mE+6o9/evNpPh1&#10;eaxK0doJxCPnUw2xZfQ4wfU0/iInT5UctN4uudEvEuykIijXlmVjjOR0Bz3quPFCeJL+Gd2TZDIH&#10;YxowwCc9/pXceN/B1pFolzbEQidwjKfIAbG8dB17GvHvsM1hLdW0BfzJGMa+WpBzyBgD61pGBhyn&#10;paXlu7F45NyHoSDVmTWo4kPzL+KmvMbfVrnR4Vs7lpfPj+95rlW55GQeehFRzeJnfje3/f6uiMA5&#10;TtNU19WJwyfxfwmuf1DVx5IbK8t6H0Nc/LqrzH7zH/geaoarqDJapyfv/wB72NaONkNRPtj9j++F&#10;z8StFAIP7+5HAP8Az6vX6FaPIICWP+yea/NX9iK7M/xP0MEk/wCk3X8Wf+XR6/SASeVASP7ueuO1&#10;d9GxMon5yf8ABUnxOtxeXViGQmLWLN8BWz/x4v36d6+Ivh9bs+myLjrO3f8A2Vr6X/4KT6o918Td&#10;dtizbUv7Jsb8j/jxXt+NeFfDPTA9qwxn9+38H+wK9NWsc7Rka1OY7+zh4y0pT9QK6+1j0/xJodto&#10;Ek8gurVjcPHGMEDLY+YjB++Olcn4nt9ni/SouzXxXGP+mijpXS+FbWK2+JGqh7hF/wBEA8s4GP8A&#10;Vds1hVV0d2B92bPWLL4vXmlwNpqJaF5m8wB4pCe3cNj+GvOvEXxQvNQ8V6bFcx2sf+mlU2RvzmRR&#10;/ePtXo/xSttB0mT+2LN9OaC3gRW8gRqu4uV5YcA/MK8c1fQp/G9xBqmh2sky6UxubltPhMwUEhgX&#10;ZPu/cbBPv6VlGB14iZQ+Jmuxx+ILuaRlV2aMEbTj/Vj/AApNU0Oy1fw9dXVvLLIUZUGCAPvL6j3r&#10;UuvhBrXjnTYr2KC/Mkr7iqWLzEBcr1B9hXnfka9os66XOmop5w83ZIJEz/wE9fu9f8K6IwR4kndn&#10;UeDfFY8JC78sxmSPZgSozcpu9MV9h/s++OZ/iN4VsLGVYAY4ZrjFujIeJivViRj5q+K9O8KXMTrN&#10;deaEmKufOhIGOp5J5619KfsweMNP8L6/NZF7bbFp8oAM6xjmZG6dutKpGyHE4TVtIltdVhs3QgyR&#10;78bgT37/AIVyU+j/AGXXYNSYMP7NuftHJBX5WDcjqR8vavRfiNq9tD8U9ItIhEBJY7sI4HOZuw+l&#10;cD4xuJIbHWCgYb458FSR2P8AjXOUfsX+wP42g8Yfs4eEIBJGZVjvZSsUbrgC+mH8X1FfQWsThblU&#10;yMlAf1Nfm1/wSw+JE6+HtP0CWaRhaaTey7Xuzxm/B+52+/1/xr9BG1Q3upwjJPykffz603poTbW5&#10;cuLpZ7m0BI/dvg4HuP8ACtbz17HP4Vw02pGO9uBk/JIf4/QmtG11Yywq2485/j96ko6Yyqe9NLA9&#10;DWIuok/xf+PVMt8T3/8AHqALU8gWVhUfnfSqsk29y2evvTfM9/1oAued9KQvk5qp5nv+tSI/yigC&#10;bdRuqLfRvoAtxv8AIKXfVdH+UU7fQBNvqNHIuG9Mf4U3fT0jz83r7VMldCZetnErgeteLftG+HPt&#10;2hyECQ5trzowHVVr1qyuCLlBn17+1cV8aSsuhNkA/wCjXPXn+EV5dZanTDc/LvU9ck+G3xN1e4Aj&#10;AaBIP34Lj5kjb+Ej+7X7H3VzHeadK0Lb1yBnBHOR61+QHx18Om78VX8sYwWlh5WLP/LEDrX6Nfsx&#10;/EV/iR4Dv7x5TKU1OSDLXXn9Iom6/wDAulOhKzHUjfXset6K/nR3yn+AAcfjU8fyIAOlVLRhZG8z&#10;/wAtPw9f8algl3xK3r7168pe6jjktSxuo3VFvo31c1eARief/HqA3XgyyQZJF+h4/wCuclfmz+1N&#10;4cPh34hafeoHMcWlxktIykZMsy9Bz3r9NvizCLjwxaqRn/S1PIz/AAPXwR+1Xpya14Yv9YVFLW9t&#10;BCGCbyP9IH8Xb7/T/Gvmpe7UOiKPtj9m7xDDrHwc8IRRurPFoOnK4VWGCbdR3+lYv7SsiyeFLW2B&#10;yyahGxHf/VSf415T/wAE+vG8niXQNV015GcaXbaZbgNceZj5JV+7/D9zp/hXov7QNx5uoT2mciO4&#10;ibGc/wDLH0/GvRxNTmoJHZQVp2Py1+I1895qsSqFObdRwCP4mr6e/wCCcOiSXPiXxDOVbEN3pbnD&#10;DH35z/Svm/VNK+36zBkZ/d4+5u/vGvt7/gm94cSCbx1KVXMbaawzFjp9pqcMKufdm0K5bPJ4r5I/&#10;aT8dQ3vhm+tVkjJeCA4Ebg8Tg/0r6i1jVRaJwQDuA+/jtX5i/Frx/NqF4tuZnKvbpwbksOHY9Pwr&#10;TFP3Tmw6aep7JZauLXwBCcr8+mL1B/55f/Xr5M8a6mJ/iBqjZXlI+gP/ADzSvoS41Bk+HWlEMfn0&#10;oH73/TFa+VvEt4W8d6lyf9Wn8X+wleNhf4rPRq/AftboP7zTpP8Arof5CrlouxLz6f41T8LHfpsv&#10;/XU/yFaEY2pd/Q/1r6qkeDU6mLcWck0rOq5B9xVd9Pl/uH8xXQWrxi3TcFJ5649aV3h9E/Sup7HN&#10;1OXbTps/cP5ip4d0EYQjBFbbPDnon6VTmhEkpZQMH0FZLc6VsU/NPoKPNPoKs/Zfb9KPsvt+lajK&#10;jTHPak84+1SS2+JD/hTfs/8AnFADfOPtVTUL9vKEfy8NnofSrv2f/OKqXliWG71P92gTNyzkAgYE&#10;/wAX+Ffkh/wUv8TDW/iB4bs4yjGz1TVYSFVgR+9gHJPB+72r9XmufIO3PXnrivxf/a61F/Efx71G&#10;1ZmdbbxNqMYBfzAM3QHTt93pUSHE53w7aqPBenlyQ+98j/gb1xN7II51x/d7/jXSanq39jRjTgcC&#10;Fgcb9nUZ+7261yiN9rlU9e3rXNI6YlgN5kYz6dqilwiAe9TzJ5EQP+z9KpyPviB96zNGYV/Lj8h/&#10;OqSzgHqPyp+pP/Id/esrzyGIz39a6oHNMtzNvlZvWsTUG2n8B/OtdDuQH1rE1U4P/AR/OqkRDc6X&#10;wfN+9HTrH/WuomkzqUv0H8hXF+EpMSj/AHo+/wBa6t3Jv5PoP6VzdTp6FjWH/wBHf6D+dcXcv+/b&#10;/eP866/V2/0d/oP51xVy/wDpDf7x/nW8TCRJemSKyjlRQdzY5/H/AArPi06GWBpwzmdTtVcjBH5e&#10;5rY069guXNpL5f7tS3zsD39Pxqj4Q0e71LxhYWRExgkVyw2FlyEY8jp2FbxMJHXfC/wVrnjvWItO&#10;Wy3WrTwW5eKVEfY7Fc/M3XA9K+4vhj+yjF4L0a21KQakkkqSQESXUDLzITwFXP8ADXpfwI+B3h7R&#10;vhrZaulpph1A6RaXRZdOjWXzRCW+9nO7Pfrmuyg1K4mtUsmjlSOMlhljjOT2x710RMJEVn4rj1C2&#10;awDofNbPCMDxg9Tx2qhc+E47eU3pMo3EzcsuPXpjNasWg2unsJVaLcvTEYB54pbnz79PJQSbQCny&#10;5I546VoSfAH7VyeR8TNauV5R5bZQT/17J/hXmNtcC+0yU5H38cDHpX0X+1joKWOpXMklmsshvIFL&#10;vDgn/Rz3x7V4V4WMUmjTk2Kf649VHovtQBWsHT7LPGTzsC/oaqNEqnGTV5NUihup4/sSAb9vYdz7&#10;VOb2Jjn7Cn5D/CgDJ8tfU0eWvqa1ftkX/Pin5D/Cj7ZF/wA+KfkP8KAILaWGOFVZyCM9vepPtEH/&#10;AD0P5H/ChpldiVshj2H/ANak8z/pz/8AHf8A61AC/aIP+eh/I/4VR1SC0niDmVwSw6fT6Vd8z/pz&#10;/wDHf/rVXvrLz4Q+7yct9zHSgqO5dfSLJrpCZpen+PtXTfDvTdPj8c6BmeX/AJCNt/6NX2rn7y1E&#10;My/v/wCH6f1pvhG/+z+OtCH2nH/Eyg/5aY6SrQWfonpOnyf2fE8Cl7c52uxGTyc/rmtePSI9QiMc&#10;jOCxx8pHbn0qf4c6nYTfDvSvNa3efdLuZ3Usf3r9e/pU8XzTKYj/AN8UAeTfET9nqDxSjspvm3CY&#10;/u54l+9j1WvlXxT+xD4vuPHOpT6do15caWyJ5M76haBmOxM5BYHqGHTtX6Iy3LwxDcjN8vc06Dxb&#10;BaWyRHRY7hlzmYsMtzn+6f8AIpN2C1z4Eg/Zp8Q6bexrdabcRDBY/wCl254wR2Jr6W+Dvwej0uzi&#10;N19qiIjtif3sZ6A56Cup1PU/7X1GJV0zy8pjgbumT/drs9N024g0tXSOWLMKn5UI/hraMrmMo2Kn&#10;2CPS9Qlt4CzxIo2s55OcH29a23uiIz0/Ks+0tnlbfJuZyOSwyavXMO1T/hWdRGlN2Y+xlMkvb7wq&#10;e6tA87McgnHQ+1O0S13y9M8r2q5qOkam907W+nXc8JxtkihYqeOcED1ryqvunpQ97Qz1tkXuaeAi&#10;9zUcuk60v/MKvx/2xf8AwqpLp+tg/wDIKv8A/vy/+Fc3Oa8gy98Oi9uHuF8w78dGAHAx/Sqr6a9p&#10;yqk9+SKuCHVI0Akgu4WHVGVgRVaZ7hR+8SX/AIFmjnDkK7ajc2/Ajj49fb8avWniieOFVZYgRn+E&#10;+v1rMlu41Pzhf+BEVRmu0MrFdu3tg8UvaEyp3R1KeK5f7sX/AHy3+NTp4rlx92L/AL5b/GuQS5Hq&#10;PzqZLpcdR+dL2hHsjtYPiPNZxiHFvhfWNyfX1qxH8U5l7W3/AH7f/GuFE1uwy5j3d8kZpfOth/FF&#10;+Yo9oHsz0JPivMO1r/36f/Gtix+LFl9lT7RPDHNzuVYZMDnj9K8mFxbD+OL/AL6FULmNZ7hnS5CK&#10;cYCnjp9afPcqMOU9zX4sabn/AI+ov+/En+FTL8WNNP8Ay9Rf9+ZP8K8GW2wf+Pz9f/r1Mlsf+fz9&#10;f/r0+Ys+gLbxxY3qCcXCEP3Ebjpx6e1a9n4osGI/fjr/AHG9PpXzpAs6RgJqska9lVyAP1q3FeXM&#10;R/5DMv8A3+I/9mo5gPpu28Q6ewH+ken8Df4VdHiKIIPKdWj7Eq1fMkWuXMQ/5DMv/gQf8aefiDqF&#10;n+4SW5uVXpKty2Gzz7+tVGQNXPpN/EPun/fJqF/EBP8Ac/75NfOP/CydSP8ADdf+BLf4Uv8AwsbU&#10;T/Ddf+BLf4VfMFrH0QfEVyGIjSJk7Eg/41Yi1q8c/wCqi/I/414RpnxQkitUSZGMgznfdc9fcV0d&#10;h8TVdh+7HU/8vXt9KLhY9fj1C9cD91H/AJ/Gr9vqjpEokCrIOowa80sviKrKP3Q6D/l4/wDrVox+&#10;ObaRQzGJGPUG4Gf5U+YzmlY746tn+7+Rpp1PPTb+RriV8a2h/jg/7/ipV8ZWZ/jg/wC/4o5jKyOv&#10;bV7dTiSQK/cBTTDq1oT/AK3/AMdP+Fc5H4j0ydQ73FojHqGmXNSprmkk/wDH1Z/9/UpcwzcOpWh/&#10;5a/+On/CkOn2F9++aaUFv7vA449KyhrOknH+lWX/AH9SpBJZXCiSPWYIUboiyrgf+PUmxMsy6Dph&#10;HNxP+n/xNVJfDulE/wDHzcfp/wDE0jxWx/5jsX/fwf8AxVQNb2p/5jkP/fwf/FUgSGv4ci3HyGke&#10;L+Fiwyf0qJvD7DoH/wC+hTJPEcOmytarcR3Ij/5aiYDdnn39cVat/EkMxx8h5/56g0hlNtBkH8Lf&#10;99CrMV8mnQLbOwVk6ggnrz2+takOowygHCdv4hVgWum3I8yWS1WQ9Q4UmhhexyF3rsSAnevT+6az&#10;ZPGEEBP7xPxRq63U9M0kRMfPshwOyev1rg9cj0qF2xc2fV+6D+tCN4E0fiKOxuX1dGQ+ePKyytt7&#10;dB1/hrP0gC/1WC/uf3axZjJTp0Pbk/xVhQTrqOqzWUcga1jTejK25CeOg6dzVzWLp2nW1sM/OgOb&#10;Y98nPA9hXTEzqbGx4l8QpYmGRmQW0G5mcqxIUY549hX53/t/ftcNLPP4L0d9Nu207U7a52yWlwJN&#10;ptGJJYsFPMo4HPT3r6b/AGnfihF4F+G92plRL59JvgpN2IZfMSEdOM7sn6g1+OPxB8TXHjbxdf6t&#10;eXMry3HllvPmMrfLGqDLHrwtanmuPMzn9NgllukMa7uo6+1e2/DvwAbe2fVb5ZoYUSK53LIhG0As&#10;TgZPTt1rH+G/gMaq63JjBiSV0bNtuX7g6n8RXqsd1F4hRPCekqgvpQNL/wBCIeTzG/dL+7Xktnou&#10;c54qJSud1H3TLXUb/wAX6lLoXhiCLUntlFxtf922zgEkuVH3nAx1r6a+Ef7Gdh4bZdT8WPq+lXsE&#10;77I4ru3kQxmMKGO1G53Mw69hxXtn7In7JmmaJ8N9GfXrG0t9fMFylzfajoqpdSA3TFVdnO4/KEwC&#10;eijtiqvxsj8SeCdXieFNV1SwW0SSRkEiRbjIy4ONwz90/iK55K51yndGzpKLoEUdghJ0eILB9ok5&#10;k8hfl3cfxbeenXt2r2T4baZpurWcX9nXEtxb+W7K5+UnD4PVR3r4i+LH7RWm6T4GlhjurS01RdNu&#10;EMK6oqT+cIgNuMbt4bjHXNen/wDBOv8AaQg8W2Vto2oLHLeW+l3VxI1zqYlkP+mKBlSuRw459Met&#10;KKszz5trVGf4/wDijb+CdSjjuJYYgYFlPmRSOeWZf4fpVXwn+114Z077Uk+q2qN8gx9huTyM56Cs&#10;D9tDw5J9s8yys3QjToB/o8B6/aHz09q/OjXbfxXHreoJbrrIVbiQYjEoGNxx0rVK5lzzPaqKi30b&#10;68s+uI7uV4im04znPFLC5kUFjmobxsmP8altvuigAnG1TiqgYsTk9Kt3P3TVNerUAOooooAa5Ixi&#10;mEk06TtTaAE2g9qaw2dOM0+mSdqAE3n1o3n1ptFADt59aN59abRQA7efWo5XYY5p1Ry9qa3JkN8x&#10;vWjzG9abRWhiO8xvWjzG9abRQA7zG9ahuWLbc+9SVFP/AA0FJXZFRRRQEokqKn2O7cjLpGSp9Dg1&#10;laTJc3l46tIDGEyARjnI9qmvLoxGOEYzPlOR+H9adHeJocYaRgp+58wJ689vpQcc3YTVL5HuktLM&#10;NFPIm5WcZUcnOevYelfRf7LP7LuofE2TUbjXpNMv7MGzeGM3E0TKknmFgdiDkgL3PTisL9mX9nfU&#10;fHvjLTdTFrdNBDPPbs8NzCgBFuW6Nz/GK/V7wrpUHw/8J+HbG1eR5o7KCCdbghtjRxqMAqAOpPr0&#10;reirzsck52OL+F3whtvgz4asrPSoYLSKJZIVWGaSXAeQyHmTJ681j+L/ABRaNaSJLHM4Kr0Uf3vr&#10;XdeOvEss1uAVi/1qnhT/AHT715I8lm8Za4laMDj5Qen5GvUdOxkqlzmE12DV7fV4VSTZGjIA4AwC&#10;GHY+1eCfFzwFpeow/aZbVXke4TLGVxnEZHQH2r2rxHf2Md/bx2U5mLyMsm9SMcjGOB71n+JtGGoa&#10;Hb43k+cDwQOzDvWTVjRO5+Z4ihF4kciFsjPB+tY7q/n324gojN5Y/ujJ/wDrVufEexk8P+IrZXUq&#10;Psyv85B6s47fSorm3B0eOYZPmQbz6fdzUN2KauZdrEktujMMsc5P41meGy+o30SXB8xCWBHToue1&#10;aFi2YlX0B/nUng6xP2yNsHh27j+7UcxCjYt6n4f3oGstkLoCSXYnnt61FpGrXmkSmO+m85FUgCJR&#10;1JB9B2zWzPqp0vxHo8J2iOe7VHLAkgb1HGPrX0Ba/B61+IXhWyuLV7uaaSRpCscsaDClkz8y/Spa&#10;ujROx4LMZ78+ZZuIkA2kSDnP5H1FTQEyROJPmkiXBPbP+RUMug6n4C1OG2u7YQxsvnEyOrnnKj7p&#10;9VravxC9jDNE5ZpYy7g9ASAePzNRy2NIy1OD8SajcQsVSTChxxtH92uBuJGl5Y5OMV2vij/Wt/vr&#10;/wCg1xEnSuimc9fYaFBAqeFRUI6Cp4eldkNjymXYWI71Z4aKRm5ZVyp9DVWHrTp5fLQj+8CK7IhL&#10;Yhtna4uXVzuAXPp6V7LosEMFjIEQj5yep9BXkWlQFp2bHVT/ADFem2t4I7VwSPvZ6H2rz8R1OzDD&#10;mgifU42KZZZsg5P96vTvDs7pYRKDhQGwMf7Rrya3uQ9+nT/Wjt716b4ekzZx/Rv/AEKvJjuepL4T&#10;A8T28bHcV5CDnP8AtVypOHI7A4rrPEhzn/cH/oVchcNtf8TXrUzy6m5aRI2HK5qle4jB2DHH9ab9&#10;qCDqPyqvNMJBXQc5Rmmd3wzZAJxxSA5NLOu0qfWmr1oAmUA04ordRSJT6AGeUvpR5S+lPooAjZQp&#10;wOKSnP1ptABSEkHilpMc1Mi47k0Vw6/xfpVpLuTH3v0FUA22nCXFaR1RMpD7md7q/jtZW3Wsi5eP&#10;GMkZI569hXffCrx3qeieIbXTra6aKymure3kiESNmMPtxkjPQnnOa86kkCyrJ6DFU9K1RrHxDaz/&#10;AC4W6R8kE9HBrzcVC6PRwtSzP0PtjbPoVtdwxstzIxVnJ6jLcYzjsKz7FmkkUudxyf5Vw/wk8Tf2&#10;7oVqgMZxHI/yKw6Skd/rXoTReTdovPTPP418jXhyu59hh6nMrFe8OJY8f3j/AEq28ziwj5/i9PrV&#10;O9/1sf8AvH+lWZP+PGP/AHv8a4juOD0S4c+M9PUnIKP2/wBl69HvgF+yMOD1/lXmWitjxtp3/XN/&#10;/QXr0nUH4tP8+lADb24cxgFsjPpUl5xMqDoVziqd23yj61JqEuLtP93/ABoKiLrEaqdOYDB6/wDo&#10;Ncb8T5WOiQAnj7Sv/oDV1uryAjTv8/3a474l86LD/wBfK/8AoLUETNrwjmPTpAvA80n9BW+jse9Y&#10;nhJc6dJ/11P8hW2FxQZx3J0c+tSwOftKYPr/ACqrvxU1qczr+P8AKg6egyV2+0nn+M/zrj/Frn+0&#10;Juf4l/8AQa66X/j5P++f51x/i3/j/l/3l/8AQaDM6q6cmQc9qg3n1qW6/wBYPpUNAC7z61DfSstl&#10;Jg+n8xUtMvEzYSn3H8xQBWuLmT+ypfm/5YHsP7tV/Bx82c7uf3Tf+hCprtcaVJ/1xP8A6DVXwY2L&#10;g/8AXJv/AEIUAb1woicBBgYzTVOetFw25wfahKAJQox0qRo1Fu5xzmmDpUrf8ez/AF/wpMaOO+Kk&#10;jLpmngHjyZf/AEFa8uuPn0W33c/Of/Zq9P8Air/yDdP/AOuMv/oK15hL/wAgW3/3z/7NXXROOtsE&#10;4EbgLwMZqPefWpbr/WD6VDXqrY8t7i7z60hOetFFJbloKKKK1GMdiDxUTufWpX61C9AELuR3qW3O&#10;UOfWoXqa3+4frQJktFFFBmVrj74+lV361YuPvj6VXfrQBE9KnSkelTpQBDN1/Oqk3Wrc3X86qTda&#10;AFhAKHI5zTiB2pkRwpHvSO9ACMSKhldg3XtQ71DI+TVR3Ik7IeWz1oCqe1QGQCozcY9Ks5pSJZbm&#10;1t2CyxuzEZyvp+dQvqVkOkMn+fxqtPqFvEwEsm1sZA2npUR1K0P/AC1P/fJ/woOaUiw2q2g/5ZSf&#10;5/GoWmivDvRWAHHzVGb+0PSU/wDfJ/wqWDW7e1GxZAQTnlTQTGWo5I19KmWMDtQniSHP31/74apk&#10;8SQ/31/74ag25iSBBsP1qwiD0qKLxLCB99f++GqdfEsP99f++GoDmJAgx0qZFX0qJPE0P99P++Gp&#10;W8Uwof8AWJ/3w1BUZWZaRV9KmVVx0qkniuD/AJ6J/wB8NUy+K4AP9Yn/AHw1Br7VFoBM8qakTy/7&#10;prNn8WQhxh0xj+41CeLYuMOn/fDUB7VGwgj/ALpq7aeUIz8p61z6+LYv76f98NViLxhEqn54+v8A&#10;caqUuXUPao6ANGOiml81PQ1g/wDCYxf34/8AvhqP+Exi/vx/98NVe1Qe1RulY5mDFSe1SxRRA8L+&#10;tZFp4xh8s5kj6/3GqceM4B/y0j/74aj2qD2qNpAij7podYy4yp6VjjxtAP8AlpH/AN+3oPjaA/8A&#10;LSP/AL9vUyqqwnWSN2KKE9UP51cit7c/8sz+Z/xrmo/HEAx+8j/79vVlPHluP+Wsf/ft6z9qifbo&#10;6LybZOPLP5n/ABpQtuOkbfn/APXrj9Q8VR3kyujoQFxwjDuaq/2+PVP++TR7VB7dHeAwD+Bv8/jV&#10;ee9tIJlV4nJIzx/+uuL/ALfHqn/fJrn/ABBqrz38bIEIEYHQ+pqZVEw9uj1uG+08rkwS9v8APWkm&#10;1Oxj+7DKP8/WvIIb6bYPlToP89ajub6bH3U6/wCe9ZcxLro9VfXLcMCqSDj0H+NSJ4nCDC+YB/ur&#10;Xj0V3KyklV60/wC0yf3Vo5jnlXR66/iVZPveYf8AgIqW18QQJGRtk6+g/wAa8d+0yf3VprXkqnAV&#10;aiTujnnV5lY9obxNEvQSj/gI/wAajbxYB083/vla8ZN7Mf4F/wA/jTTczf3F/wA/jWJhzHsj+JzK&#10;M5k9OVWqV1r7SKRufGD/AAivKF1KWAbSqDPPIP8AjUias7dQn5GgOY7m7ukuGO4Mec/pWf8A2dYT&#10;/NLAWYcZ3EcfnXNrqTf7P5Gp4tQLLxt6+hoFe5vf2Rpn/Ps3/fbf40v9k6b/AM+7f99t/jWH9ub0&#10;X8jR9ub0X8jQI228OadcIXFvyOOXb/Gsy68P2qNhYgBk/wAbUttr62kZjdkBJz90mh9ejkydy/8A&#10;fJoAZBoFs55iB4/vtS3WhWMUgUwdRnh2/wAaVNdjT+Jf++TUF3qQvXDqVIAxwCKAHf2NYf8APA/9&#10;9t/jR/Y+n/8APuf++2/xqq1wV9KjN6R6fkaANi1sLOJCiwkKTkjcf8asjRNNlGXtyT1++3+NYVve&#10;fTr6Gr6XnydunoaAJrjR9PhPyW5HOPvt/jVCW3iRvkTAx6mku7z6dfQ1Vgn8xCeOtAErYXpxTDcS&#10;L0bH4U4ndTSuaAJIpkaMmYF3zwR6VG11EGwFbrSjT3uULKpIHHUVVk0iUN909f7woA0LeW3f7yMe&#10;P896sTXBt1K25McfUgjPP+cVRtNIlP8AAen94VcvbZrOykDAg8Hk57igd7EcU8Nw5E6s/OOOPr3q&#10;vqllYiMNHAyksOrH0+tcVqWsNb3jAbMeYw5B9amg1nzolzt/AGvdofAPmO28JXnlaTNAc+W0xYgA&#10;ei/4VyfjWe2guAwjcEtIT+Y966Dwpbm902WRQSBKV4OOw/xrg/iPaPFL93+KbqR7VyyV6iQuYuaR&#10;Np9xApmgkckHvjv9amtbe2nvo2t4ykYBBDE5zg+5rzizeVI1wo6H+ddr8NrkGzbzCFPntwB/sCvQ&#10;mv3Vg5rnpunWwjtFIAB2L39qRr2a3kOx9vboDVy2lQ2Yw2f3Y7e1Y94cytj2/lXhVYiLN5dveyh5&#10;yXcDaDgDj8Kr/u/7pqCQkN07Uzc3oK4lHUC1+7/umnx4HKcVS3N6CrtkpeE5/vVslZAWo76eIYWT&#10;A+gpzahO4+Z8/gKgZdtRM+KYEslzIBw2PwFQjUJw3Enf0FB+ZDVVzh/xoA2rS8lcfM2ePQVYvXzb&#10;Ofp/Osmylx+X9atX0wNu/Pp/Omi47kunhXSbIzwP61g62BFdybeOR/KtnSpMpL9B/WsXXTm8k+o/&#10;9BrupHpUtiO7urj7wkAGPQf4VHa3TSvtlJbkDoKvNGGspGOcg/4VzUkpS7IAH+s7/Wux7Hb0N69j&#10;RUBjG0571l2EkjxnzW3Hd2HtV63YyRLn9Kq3AELgD0zzWS3MHuWvKjZMlcnHrWbffuydvHI/lUwu&#10;QBjj8qil/e1oBktcTBvv/oKsW1xKWGW7jsKJrbbKBz09anhgIXOPSgDRtX3KN3PFTXjR+QyFTzj+&#10;dZEtyIOuPTkVnyal5sygFcY9DQRLYfcXFxbysIJAgLHqAfp2q5pryTtvnbexU5I471LZW4nUE56A&#10;8VPPD5I4z170GRo3lol6DLt+YDbkkjv/APXrBuoWikwCAMkV03hyQTaXLuOD5p6fRarajArMSCer&#10;UAZunW0c3+tXdwe59a2WeDTT5USMqt82Bzz+J9qzIB5R/CrMmnSX/wC+VSVX5cggfz+tTLYqO5O9&#10;ysvQH8aqywSSHKsB9ageJrNvmGMHvz0qxb6vHGMFgOP7prE2GRWSj/XAO/YgnpU6QRr0XH41Wv8A&#10;U0mnVlYEbcdD70Q3Ib07dqALZt436rn8a57XZJbO/jS3YRoYwSMZ5yfWuki+YVla1EHvU6/cH8zV&#10;RVyZbHM3d5cso3SA4z2H+FanhfUpIZT8x/1ZHQf3hVXVIAIiRn7rVkWV0YJT0+7jkUpxPPqnt9t4&#10;mma8jheRijAkjYvof8K7C00/TL+0Dy2zNIUDZLEckexrxzRNUgI3yyBWDEABTjGK3pvGUVlAAjxn&#10;5cfMjdhXn1InGtzrtR0cRSEWgWIZGNzE8Y/HvWHeacRcq15tlnC/KyEgBeeO3vWBbfEMtKQDB0/5&#10;5v8A41ry6wdYkEx2fKNnyggevf61yuNjboaNtezWq7YX2AADoD06VM+oXk4+aYHv90f4VQtpACPw&#10;rTgdMcmkQUjqF5ZnZDMEU842g8/iKRte1DGDcZH+4v8AhVy72M4IJ6VnXCDBx70AQz6hNN/rH3H6&#10;CmQpHIMle9VZ0bJwKn0+JjCTj+L+goAuw2kDdUz+Jq5Fptmw5hJ/4Ef8apKrL2qQTFfSgCe40TS3&#10;cF7Us+ODvbp+dVn0ewj/ANXAV/4E3+NUr+7b7UigDBX0+taOnxvMBx6dKAI1so14VcfiaswWzkbQ&#10;QFJ5FaMdmQoyD+YrK1XSbq5vEaCLegTBJYDnJ96llR3L6eH4LgZkjVj/ALzCkk8M2sfKxKP+BtVe&#10;20DUSo/0cdB/Gv8AjTp9B1HH/HuOv99f8azLMfVbDydUijGAhjyRk+9altpcAgVtg3bQc7j1xTrT&#10;SJoOZ0KMDwAwPFa0KDaF56AUAVtOsY3chlBG09z61r3cK6ddotuPLQruIznnkd6bbIIjnnGMUupX&#10;SOc5/hHY+tACSpDdKDOhcgcc4+vSqU7fZ12W/wC7UHgHn+dZ892fMwMdT2q7p6mfr6Hp9aAMua3a&#10;SBpXIMg4De1V9Ou7iO7CtICgdRgAdM1019AIpli5+Zc/z/wpqaGZV3gOcjP3hQBsaZqVlFboZYpG&#10;bBBK/X61Q1fxVbx3CiFJkTYCQVHXJ96wtX0O4IwkZb5h1YelM8PeEXm02VrhZEkEpACuuMYH1oGl&#10;cvt4otJOJI5m/wCAj/GmHVdNm5+zzfj/APtVSufBf73gS9T/ABrWjpXgcEDImHyn+NfX6UF8pPb3&#10;dmunSmOKRW38E/h71jm+ie5ImVnj34wPTPNdnb6da6LOtrLJIhf95huT6dh7Ua5DYpab1mcnYx5H&#10;t9KA5TkL1NIkhUpayB93JLHp/wB9Vg2cUyyDy3VYcnKnqTj/APVXU6TcWsl26tKQAmeAfUe1dbrO&#10;l2ztiCSRxtHXA5z9KBNWOCN7b2sALI5fb1HqB9aZZapJdSlYmKrtyAwFXdU8F3F/L+7idhubpIg6&#10;/WtPw14Jm005ljkT5CvMin+LPagg57WdPkfXLfzGVv3Xqf8AarprGGWys1aFlRvLBz15A461ta1Z&#10;xy6lFIGYgR4/U1JH5fk7Nx+7igDkL3xHrUUrIl6oUYwPLX0/3amsddvpWAuJ/MbJ5CKOMfSti8sU&#10;Zict1Hf2plloZu/3qByFO3IYDt/9egaVxs2oT/Z8q+DtPYelYclzeXErAzKR15A/wroNRs/scHOR&#10;hT1IPQVhRagiTMCw6ehoL5TSsk1O2t2FrcxxfNnkA88eoNbUD3LWUh1CRZyI+Ngx256Ae1c86XOp&#10;a5bvbxrJCEKs2cYOGPc+4p/iCeWxjgR1UZDA556Y9KA5TF1fWPsWpzLCWSMYAGAewPetDUfEct5d&#10;JDbu0doy/PG6rktyc55Pp37VPpzWcllHJNKys2chQcdT7VmWEsOoDzYHLqp25xjnHv8AWgOU0tAt&#10;bWa9/fRFy0iZwSOp571Z8ULFp87i0UxfMo5OeNue+aw7Bnj1TAA/1w6/71XNfdpLh8gfeHT6UByl&#10;/VLnyLhWOfMC8ED3NYt3qF1OwxLwCcZUf4VP413JrkCqMgwA8/7zUumQb0G7IOF6UByiWV9dqgUy&#10;ggA8bR6/SrE2pfYIiPm2dSAAfbvU00Sxjqetc/qdlJfzrtXKbcEggdye9AmrFbUfGllHIUeK4LZI&#10;yFXr+dFjqp1M/wCilo+Cf3gHTOPepLTwDa3Uokme4U7g3yuvfr2rtNB8PWOkKNk0xwpX5yD1Oewo&#10;IOQ1Sy1mCBit3CMAdvf/AHawrFtSkvCtxcJIvmAYAA789q9i1vXLWK2eNpQGIBxtb1+leeXepRNe&#10;sVcEGQ9j60AV9UtzDaoyYVi+CfwNcvpWoagy589c7j/CPT6V3JxewqAc8544qvZ6IIUIO/rnlhTE&#10;zMSS5uogssgcYx0A69e1VJtNVGLIAGPGcmuuislQAZb86lNiH/vfmKRmcrY6ncWcZBk5znhRV1PG&#10;Usfys8hHThFrUm02HzRE7uGYZwCP8KsW/gOK9w4M56Hh1HX8KAMY6vFqPLq7d+QB7djWtp+hRz6P&#10;PcQKqMsm0FmP+z/jV5fB8OnfeaYduWU+/YUXMTDTpVth5iEjJbrnI+lBUdzCFhfb5F86PAOB/nFU&#10;20i6nuHWSSNgBnGT/hWha2F3I8p8odf7w9/emPp92t2/7odP7w9vegsW90Wy0nU4oZIchk3/ACOx&#10;9R3PtXQWbabb26mO3kVto5yTzj60l14VuNTBumjbKDZ8rqB+v1rntQ0uazk27DwSOWHagDr7O+Er&#10;lVyFAyAQKk1hY4rxBtP3AePqa5fRJGgPzAD5SP1q74g1DztSiK7SPLA6H1NAmaRkAX5eOKzL69uk&#10;JCShRkdh6fSpLOQuozjoKsyQhx3oMznY3jvryP7epnfBAK8cc8cY75roP7G0UWm8Wbh9mc7264/3&#10;q5zWbBzqcTopIEeM5HqavW9rLJbhdv8ACB1HpQBUu/scMzKkTBRjAz7fWrVoltLCxWNh82OT/wDX&#10;rK1TR5g5bYeSP4h6Vzl3pd/LMGggDpjBJYDn86AO3Np5j4TA57mtCy8Otccnyzxnlj61wFnp2pws&#10;pNso5B+8P8a6LT7y9tVG6KMcEc89/rQBoeItPTR7xIioyYw/ykkdSO/0rFl1RYQcbu/YVunxFB92&#10;7kWKTsqox4/X3qN76wuuk7HPop7/AIUAcrca/Hk7hIef7o/xqez1R5rKR4GKKGxhgOvFbzaXaXHI&#10;kkOfT/8AVUM+mR2kLJGXIPPzEUAU7PUrpUc+byAD90f4VWk1SW8unjuHMiAbgNoHPHp9a0orIm3m&#10;IB+76j0NctexPDqMvHYdT7CgDvrb4f2moXKfZYY44OQyySvknGc9/arVz8NTZtGYRAhPP+sc9PqK&#10;5eaSRtSiIUY2/wCNJqLS/uvlHf8ApQB3Nt8OXurVGl8hicn/AFjjv9K5y68CtYNsTyVyN3Dsf5iq&#10;+nmX7JH8o7/zNN07XpNLtniIjGW3fMCfQdj7UBuQS+G7lGO14hz6n/CnweHLpuskXT1P+FOm8WuW&#10;6Rdf7rf41YtPFbkdIun91vX60D5SO80Ge3tXBePseCfX6VFpegQys7TIrsCDkMw55q/qesT3enSu&#10;qRnGBwCO4965Iareq822KI8nr+PvQHKdTNpyRysiKAo6DJrU/wCEOWdC8SxqBx8ztXmUmt3wu3zD&#10;FnHofb3rqG1rUmU+VbwsvqfX/vqgLWNe40OeyPyvGMZ6Enp+FMjkuIeDID9AP8Kwnl1G5f54Ixk/&#10;wn1/Gr1lo9xOMtGRx2YetAixd6ncLexoJPlK5I2j3q35jSQ5z8xXOffFVLjSGtJlBVgcZ5YGqF9f&#10;mzAztGM9QT0oA0o7W5uJDtkQDGef/wBVX38PtGMy7Gk7EMelZ3hvxXCkmHkQfIf4G9RW14q8YQC/&#10;jCSIR5Q6o3qaAMS902XlQyAcjqf8KqQaVco5KSRjj1P+FWV8VRO4y6df7jVsaf4ggdR+8Xof4W9a&#10;AMu9tC+nSi6xJc5G11OAFyOO3v2qGDw9YfYpJVgxc+XuV97YD469fWtm9Yalr1sUO6Py9pI45+Y9&#10;6x7m++xazBEcBTcbSSCTgMBQBJpNndABZJEZQpwB65+lV7WCeCzeS5dZLlW+V16BeOOg961tY8Qw&#10;2SfK6/eA+ZW9Kdr95HfalEsbbgYwOhHcnvQBm6lfzxaYWR8MIWOcDrtqDwqxv41kuT5jFGJPT+LH&#10;ao9YfCJF3IZf5Cr3h6E21rGTxww5/wB6gCDQ7TUNelWQzxkBinzjB4Gew96s+IfDWpW0KFJ4FBVs&#10;8k+n+zVbTPFB8M6rBZ/uxvBl/eKzHkEdv92uk1Txr9rtYuYslD0Ru4FAHI6VoV5gNJLEzFTkgn1+&#10;lWptBa/cST7HcDaDuI4/D61rWepyXESlQhznsfWtXw9cYtmE2EfecADtgUAeW63oUsM6qjRqpZhj&#10;J6ZHtVzS9EmgtUkRo1cggnJ6Z+ld/qwikuIzuP3m/mKuwJClhFlz1P8AM0AeZabFq2o3kc8l1Ezr&#10;lQSAOMH0X3q5q9vq22JTdRYwR0+n+zW9pl1suEEeGGT1HtUmszysI8Kv8X9KAOcsbXUVtkPnx557&#10;e/0rMgnu4ryNbmUSEgn5QOmD7CuytPtBtUxGvfv7/WqVh4fn1KMztGwKts+VlA6e/wBaALNndQLb&#10;AsjE7B0+n1qpdS29zIQY2I68/T61FqmjTWyY2How5YVFoujyzSkFD9wnhh6igCK50O5lnUWbxxWh&#10;HzxuTkt69D7d+1b9j4dNvp7uuwS+UDu3H72Otaupu2gaXNFgbiQ+H56kDt9K5rTfEdxc3E0eyLG8&#10;LwD3J96AMx4r5dVmWSZGjCjAA74HtW94gs/L8Q2zW+IwIe5J5y1V9QtbqeZnWIHJHcen1pJLO/8A&#10;taM8CghezD396AK2rfa2MP71eM44+ntW3oMdxNZRLJIrKAxx/wACPtWHf29480Q8pfvEdR7e9b+m&#10;W15BYRN5K9xyR6n3oAt6VoNlBZuvk/MXyCHb0HvUF5paRMSigDk9TXI3usXkFwuIotu3kkH396mh&#10;8VNs2yeUpxjhW/xoA3BeWlkcTxO/b5P/ANdYeraxDdeILZrNZIoRFgq4GSfm56n2qreFdV5U5yc/&#10;Lx0GO9UbXRXsbhPlbueWB7YoKjuem6fcBtOUnOfKX+VYt/qUtvO3luVHA6A9qZp0jfZwmB91R+lV&#10;tRtXZiQvcdx6UFj5vFN+XEDTkwsMsuxef09hXS6V4jkazMUju0bRqpAVemMVzmiWEc1q0krMrByM&#10;KeMYFaLG2gUjzG6dx/8AWoAu3Wrw2fMKyIc46A/zNcuyyXMge2YRwgYZX6k/r7VZvJIJSQHJ5z09&#10;vpTLXUYtPt2g3jLNu+YEnt6fSgCTTNLsba6W4aAm4DrJvDH7wOc4zjrXSyXMl4oAbvnkCuOmnad9&#10;ygEZzVuy1sWH3yqnGOVJ757UAdDrmr6jcI0N5cCZGUZCoo4zx0A7iqOm6XaRiS4SLE3Em7cfvcnO&#10;M+tV77WE1eBrhGVguEyqkDrnv9afpFyHWReOgHT60ASnXr+G8kiSfEajgbF9van+JtSnXW4CH/5Y&#10;j+EerVUuYsXcjeoH8hWvcaQdUukmAYhV2fKQPX1+tTLYCv8A29dC1A8042Y+4vp9Kzl1WaSZiXJO&#10;P7orZutCaOHG1vun+IelUbTQ2aU8N0/vCsQOj0/W7m10WcxSlWEmQdoP92rGh63dX07ieUyAMuPl&#10;A6k56CsXWIDp0LQEY3AN8xyevt9KboDmMyt/un+dAHX6hrE1kxELlMED7oPb3rGvtXN9cK92WlcL&#10;tBAA459MVi6zqObl1+XgjsfSoLq3e4kDquQBjrTSuXHc6e3ubVVyI3zgH/PNPl8SPZjELOnb7qn+&#10;dcgYJUGNv61BLbSv/D+oq+U1OnuPHeoM2PtDdP8Ankn+FZEmpTT3InDnzt+8MVH3s5z+dZkWkyvy&#10;UP8A30KvW9oYCNwI6d6OUCS+vNR1NAk1wrqDuwVA5xjsKqWdibW9jlO3zlztYE8DB/8Ar1tW95FC&#10;MFsfgaVpkvLpHRsgDHAx60mrAMKM5SQkF1+YH3rS061S/c/aF8z5SepHOcdqf5AEIPP3f6U6xmWG&#10;U8/w+lQBv683kAyJxIqjB/GuYt9avLi8MUk26PzAu3ao4zj0rS1+/WQEAg5Udj61zds2263f7YP6&#10;0AdXcRQx2yyKhDlsE5+tc79okvYjJM29wdoOAOPw+tX574NbquRkH0PvWTbN+5Ye9XHcLXKtxPLG&#10;3yNjk9qkttQuR/y07f3R/hUksG7nmoRHsrUXIzViRrsiZiDIvyhjxx/k1Q1qK9ki2CZNm1hgjt+V&#10;PtNUW2uUjJUZyeQfT/61dItzFNahi/8ABngH0oDkZwOleHUnnYzqjkqckMw7iusvdAtrdC0UQQgD&#10;+Nj3qOa/jt5mww9OQanm1pJLOQ7l6j+E+ooDkZgNNdwzFElVV3bcYHT8qfKtxLGCzqTn/Paq8mqI&#10;bo/MPv8AofWrw1JPKHzD8jQHIzNtIHMqoxBBz/KtaTSswBl2g7c8k+lYz6mqX0ZyMbfQ+9dfpWpx&#10;TW6jcM7VHAPpQHIzn7bSvMmIm2uMdietbKWsNjeR2sKbIHG9lyTk89zz2FP1G8SElgR1A5B9KyrW&#10;/wDtt/FIMEAFeAR2P+Nc9duMdCJqUVdGrf6XasI2EXzHJJ3Hrx70RWCwW6tEApPGck8UtzcKPJBP&#10;6fStzSwktnHye/8AM1thE5v3jhqSqHPaRo2oa2v2xp4SY2MeW4PTPQD3reEEljBtuGDgLj5PYc+l&#10;UZdc/sOzkgUodxD/ADqSeoHb6V5l4w8XyTPIoEXJkHCt/jX6Fgcvo1Lc1jy6lWojv9S8QWVi5xFM&#10;GyASAD2+tc5qXxCV22qZwpUZBjT1+teSXHmanISVHPPy8e3eqlxbJpkgiclSRu55/l9K+pWWYahH&#10;nSX4HHzzm7M9HufGqI7MvnBsk52L1/Os66+INy3yiWTAPTykrhw8DdXP5U4R2zdZG/z+FJQorsVy&#10;SOjfxbeyj91Myp3BjXr+VUn1q6MgkMp3A7s7R1/KufvLqO0kCRtkEZ+YGqj6mvqv5GrSorsHJI6q&#10;68R3tzCIpJy0ancBsUc/l71i2102jIYbImGJjvK4Dc9M859BWS2pjPVfyNVLjUgXHK9PQ1nWlSjH&#10;Ql05M6j/AISS/wAY884/3F/wqvNqtxP9+Qt3+6K5r+0h6r+Ro/tIeq/ka4PaxBUpGleRxzShnUsc&#10;Y61Ue3hHRP1NVJb8M3UZx6GozeA9x+Ro9rE6I0pFpokH8P60tp9iS4RpYXacZ2sDwBj6/WqRuQeh&#10;H5VPouhTa74gtTGjMuGXKsB0Vj3rkxM1KFkdtCm4yuz6P+F91HPpJVwxRYIAo9BtNdnZeLZNF1CS&#10;GB5I4lTAUIpxnB71T+G3gaSz0FCySgtbQ9ZEPRDVLxV4SuBeyukTtllHLr/dr4zFnv0jvvEWu20N&#10;/GLKOWFPLBIYA85PqT2qlNc3OsfLNIHU/KQQB057CuH0rTbmaRWePHJHDD0+ten6LZLAuWLDDHv7&#10;V889zsewy0guPshty6+S6CMr6rjGM49Ka3hPTkgVjbjeTgnzG/xrRvdYis1xvHAPVSelEOpJeWcc&#10;gYHJPQEdyK6OhzsxdC0q00G6Sazi8mRSSG3FsZGD1J7VB4r1SWXZKzEyR72U7RweP8KnvroQqTkd&#10;B1HvXKavcm5JAwfvDj3pASadp0+qzNfO6NJKuCzcE4IHQDHaugvX1m0gYRXcSjg/dB7+61B4VaW2&#10;02H5RtwwBP8AvGu0TUoHiIkk289lNAHmqXGpTXBFxcJIN3ZQO/PavRdGvJNP8M2bxNskLMpOAeNz&#10;etZ19qWnQMWa4Yck/dP+FZepeIoHs0EUitHv4JVs96iWxcRdQB1gFrk+a2Aufu8A57VDo6zW135c&#10;LhE3quOvGfpTtHvEmjPzD7x6A+la+lPEL1fmP+sXt71kajNatonjBmTe+4ZIJ9DWFpWqLZSqoDBM&#10;kkAA9q7vUfEenW8jW0lxtkQgkbGPbPXHvWBNdWLnInY8f3T/AIUARy6pproHkt5mfGcj1/76rR0X&#10;XLC4UQRQzK6qWJbGMZ+vvWRObSYYErHr2/8ArVr6JoVrBapfCSXfIChBIx1+ntQFrnUvYWmnXKaj&#10;PEXmhGFZGOQDkdMgdzVOO90DUbpwLGfzmf5mZiAWJ68N61eiuodYiMMz7VY4OwEHjnvmuV8SaTaa&#10;JuuIZZGY75MSYIyOR0A9aB8pjePfDlil5LcwwBGd0Uku3TZ9fasqezjtdPle3Xy5gRtYknHI9fau&#10;40jU7PVvDtoksxWcMzMqKQB8zDuPpVa70pJkKxl2z7j1oDlMPRfDd5rFjO5lhLLGCpYkYJB9B7Vr&#10;+HNAXwxKb7UAk3mIYv3DEnJII4OBjC1raR4gXw9EY3KLkKvzqW+79PrT9W1aPUrVLyVgsEj4VkU8&#10;kAjp17Gpkrope6ek6ba3PiPRLhruRJk8zYQfl4G0joPU1w9u2laLrtzbyW0huZLny4XQkqrhiMnL&#10;dMkdjTbn4lQ+IRv0ySG5hA2FjE64YckfNjsRWXeXMHiq8skgcyXVpJtdEBUByRx83XlT0NZ8jK50&#10;XvGfjqPw7lQJheCRVeREUqQVJ7n6dqS18S2uq3Cbo5ieV+YAdBnsaz/GvgGObRobi6M8c7zgMqOu&#10;B8rY7HsBWZHaWmlTqRK/HPzc9eOwo5GHOjur69kiOnx27eXHLhWBAOR8v+Jrm9b1HS7HW7lLm2mk&#10;uAFDMh4Pygj+IdsVm6t4xt7O50pRKnD45RuxWodV1fTdRuHupLgrI5GQiNjgY9PatacWmHOjcPi7&#10;RRGQbS6/If8AxVZl34306BswQXKHJ6qp+n8Vcfdalpuf+Phun90/4VLZ3OmTYzcv26Kf8K6Q50S6&#10;l4xt4L6S/hSZLmXCM+1TkYHGM4/hFdI/iy3t5BHGkyoRkjap5/P2rgvEOhQXkrTQvI8bMMNkDPy4&#10;7iuln8KKblf9b0/vL7+1Ac6OhuvFVvZpaiFJkF0MTfKDu6ep46npU8M99dKJLWZY7M/cjcDcD3zw&#10;e+e9Y+oeElK6X/re38S/7PtW1F4jtdAsY9MaUCWAklXRiRkluo4/ioGppmrq3hixl0meVoAZlICt&#10;vbgZHv7muL8J3VxZ+JjA8gNuLxECKB90ORjP0rYbxxFLE0Rkj+b0jesWa4QXBuEOcuZORx1zQXzI&#10;7nW7rw4utXHmWFw13hd8gY4I2jH8f07Vz/hHxnqNxrttbyXLNauXLx+WgJOwkc4z2Fc/bMlxq893&#10;KdokTGV6cYH9K6tNX07Rf332ggpz8yMRzx2FAuZG/wCJNQsn+yhoZCX3B/fpnvVOC+s7SBQYpPsv&#10;REHUH8/r3rmLnxnZahdKROpCOekbjqfce1dz4WsbHxFZxlppNhVmBj46NjuKTdg5kc5bx6/Y3sdx&#10;HfQLZoDvjCgsSQRkZX3HeuxbU9SXS1uGuFMcUPmSAKMkBcnHHsa5nU/EcsWoxWJEYhkTezbTuB56&#10;c+wrcg1WO4s47MsNk8YiYhTkAjHHvzUcw+ZGP4g8TS6xoNugd/IE25UdFBBww7fU1t/DC1h02HzI&#10;U2Os7kEEnqgHevOvEUsNh4gutMhcvHAFYFx83KqeT0/irttB1JNPtWBYD5yeQT2A7UcwuZEnjm5j&#10;1O78u8Vpow8q4HHBIz0xXNaBFFYa1PFaKYrRYvkjJyRkqTyc9896zvG2ps8rSKFI3St0PtXPeHvE&#10;ypdvGxQOIzkbW9RVKdjKo01Y6vx34e0CTLtYOZBEoDeY/Tcf9quFtfhr4dvLr7SmnYmVxIrNPJw2&#10;c5xu9a6DxGsl++QoI2Accdye9TaPcLpUBMh2/Kp5Geg9q2jVRz8pyfiL4PeHb4m7l05Gu5HAeT7R&#10;KMgDA4DY6Adq8z8f/B1dPsZX0pLa1kCIVZ5pGwd+D1B7V6brvjCWXxFdxxCFogFKsVbJ+Vfetix8&#10;Vx30ywyOg3Z+6jdhmumNVBynzlY/CLxBNpl1N9ssN6w70Jd+DtJ/uVpfC74OXvi/xDcaTqslndNB&#10;atOf3siLnegBBVQej19h2fiCystF2tPgvbgcox/h+lR+DfFMGl63PevIq20kBjVyjHJyvYc9jU1a&#10;9ohynsPwi/Z48NfCTU7fUotMhjvIJZJEkt7ueTAePyzw7Y6E9q9/u5babSPNgjZGEBYlvXbx3r5N&#10;8RfFiJb1Lqxkt5tkYHzwyAZyc+nY0a5+0lPrPhw6S/8AZ4YWjWoCW8wbJTb1LYz+la0MQS4nxv8A&#10;8FA4Li/+MviP94u37TZEA8f8uSD0rzb9nK1l1bxNY2d+yz2sk82+MfLnEBI5GD1Ar2f4maA3iTUJ&#10;p2VtzyIxEbADiPHes34TeFf7H8XWHEgO6VvmdT1iYdq9NYlWOeUTzbxJpelL8UYYZrVnih1lkRQ7&#10;cATgY6+wqLxB4fksPihrGoWRjhsJYY444ixLg7I85yD3U9/Ssn4qpNb/ABPndEBxrFweT6TisLxp&#10;o/iA51f7BH/Z9xIscc3mL8zBSCMbsj7rdR2qlV5uu5VJ8jueu2ehDxX8OdVW8CTA3Cp8zFeAY2H3&#10;feovgZKPDtr8QNLgzGLlEtlC/MvAnUZJ5x81eP6Pofia7u47e306KQOT1kQHIGe7+1etyrN4L0TT&#10;45kEd5fW4UxyHcPMVRkAr05buatVEuoValzrPB3xXXwDrE2magbma3ghKqltFGwDMVfOWIPQmvHf&#10;E3iK08XXS6pYRzQywxiBWuAAQckngEjGHrroLfT0tk1TVp5LWWfMbCMZUEHAwACei1wreG4dQ8LX&#10;l1pjS3MaSBCzMF+bK5GCB2IraNVHDe7M7xV4svXh0extZ2jmdTCzNGu0t8gB6HjOa3/hnb6jb6xM&#10;RcR/2j9nYSTAfKy71wAMf7vbtXmWtabcPdWdvHHunLmMIWH3sgAZ+te0/s0WE9p4yvLS/TyJY9Ok&#10;LKpBwTLGRyMjoaqcuaJojpPipolpbeO9Pu44tt7HZARy7mIALSA8Zx0J7d68/wBRFzdWWtC6kWUL&#10;HJ5eBjbw3oB7V13xT8Qrc/EfTHVkMYsQCdpHO6WuU8bavHZ2VuAwzcRydVPoOn51gM9o/wCCeHje&#10;58M/FHU7ZpZPs8egzqqRxocE3MDdTz61+t2mPJDdxzSMGVcggden/wBev5+/h/45bwZ4uvb4eTtk&#10;tTCDKjMOWQ9FOf4a/fCz8Q2+reBdRu4JFkKThOFYDrH6/Wm1YDVvLeJ0vJlXDsGcEk9eTVLT5pFt&#10;UBbJ57e9LYXazadHkjJiXOAfSqzTBHKg8D1qQNiKdj3/AEq3HKcDmsOK4we35VcjuRgdPyoA0Gnc&#10;MQDx9Kcs7Hv+lZ5nye1SpN9KANASE96Q3DqxAPH0qssoNMeUFzQBeW4c9/0qVZSe9ZyTfSp0m47U&#10;AaCSHaKXzDVNJvlHSned9KALXmGnSTypAuxsc+lU/O+lWEkDwqM81cVcTI7FpDKrMwJBP8qzPGWn&#10;RatZmK5QSIY5FxkjggA9K2ImERzmm3CC6XAz0I49683ERszqhufn9+0F4TtrLxbqEVnEsIWWHALs&#10;ePIBPXPeu4/YB8eNp1mPD7tKYrrVbmYqsaFTi1Tqeo+52rrP2jPDDWGoT6mVcJNcwxgllI/1PoOf&#10;4a+K/APiuf4Z/F3Qrh1hSCOKWVnnVnwWilTohz6Vx03Zlz2P12F073ciStuWZ8RAAfKCe/5j1q58&#10;9t+7yPl9K5DwBrsXjHwp4S1KB1kC2VrcSFFKgbo0bo3OODXX38wmu3dTkHHP4V6Ep+6jjtqHnP8A&#10;3v0o85/736VX3Ubq9SC5oGsYmf4/tmvPC9pgjd9pBJP+69fnr+0Pezw+C9SsFfEMsUDsuByfPXv1&#10;/hFfpBEVvR9mY42fN8vX/PNfDPxp8Bz6tdC3WORg9tGPlkQHiRj3+lfL4v3Z3NoRPEv2D/itqPhL&#10;4k6npcFzLHbajq2m206JDGwdBNKuMsMjhzyOea+yvjbrsT+L9Qd1kMJeLauBkHyV9/rX5+eB/h3q&#10;Phn40WMq2z7G8QQtmSVDwtznsfevuH4kaUreA9Ou5Ny3El4FZQRtHyydPyHesXV5o8p2UopSufA2&#10;q6k0OoRyW5MeE7gHnmv0N/Y08O3WjaBFfaZJFbDVLbTpr/JLGbKMehBC/ff7uOv0r85tVtN0TeXl&#10;mwMAn3r9Xv2XEOhfBXSL2YbFTw/p8xLfMAFtsngc16uG3OfEOyLP7QnjmTwno0QsHlgvhexpJKI0&#10;dShidsDdn/Z7dq/M/wCKF0ZnIsyYr7yE8uVx8oG85z17Z7V9AftP/Ehde+JetW0LQPGslvICsbqf&#10;+PZB3+teDfDvR5fFvxk0C2CEwyQzKzRsFORFK3f8KrFbMxo7n0Pb6LHN8F9AllVXux4fjZpNxAL/&#10;AGZSTj6+1fImu2bN4/1ONipcRISc8fcSvs/xlqaeHfDIsXYKILOSH5wWPyIB1HGa+WvDNoPFnxn1&#10;5IcuPsKyfIdvQQD+L614+F/is76vwH7FWCfYtKmMXyHfn19PWpbmZ42sVU4W4IEox97p+XU9KLge&#10;Vp8qnuQf1FJPhxppHO3Gf/Ha+qpHhT3Ir24is7p4wrBVxgDntmrlrFBdoWCHAOOTTJtSlt52Dqgg&#10;6K2Dkn8/rVYix1Hi3meSQ8BcYz37iup7HN1Lk+nIqMwUAAE9TVaKCSRRsYBewNUZdN1GNz5VurLk&#10;8lh0/OtOw0wtbo9wGSY53KpGBzx+mKzjubp2Q4afP/fT/P4Ux7KdBkun+fwpJNbtLZtplxnnlW/w&#10;qaIW+poWV2IxngY6/UVoGxnSr+8Kn746ntTo9NuZDxJHj3//AFVaJ1G1maG3gR7ZR8juRuPc9x3z&#10;2qee0S7GZyyHp8vpQO5FDpwjH74Bv90n8aebG3kODHmPsMmmDR4FBKPIT7kf4VLOht7KNB2bv+NA&#10;mzh/i1dv4W8N3mp2pMXkJHyoDNlpQvRuO9fi58RLiTXfiz8QNUvG86eHW7y5t3xtKMZ5GyQMA8gc&#10;HI4r9bP2yfEH9ifsueNdQOwGFrMfMpI5vLcdBz3r8htduA8WoXpIzfLJN04+bJ49Pvd6iQ4nI6jM&#10;2p3clxcHzJXxlumcDHb6VDCiwHKDbUUcmUFO31zSOqJPJI0q4c5GMULbx+So28Z9ag31ci5t1NZm&#10;jMO9022YHMWeB/EfX61i3FhaoxxFjk/xH/Gt7UZAqn6D+dczfXYVjyOp7V1QOaZZmS2gsIyIyH3Y&#10;Jz9feuXvmSWJmwc4A/Wo9X1E8qNuAw7H0qlbs0sDHA69vwq5EQ3NTwvdTDUVQPhfNQYwOma9MFrH&#10;5QlK/vG4LZNeaeFY8amuf+e0f/oVepP/AMe6/Wud/FodHQ5vVruUqV38EDsPWuekAZyT1zmtzVe/&#10;+6P51iN94/WtYmMiG3to0vZJguJGXBOT7f4V237OxOt/Grw7Y3n761lFxvj+7nFvKRyMHqBXGW5z&#10;dOP9n/Cu9/Zghz8ePDB56XP/AKSzVvEwkfqn4KnfTvDdpZ27eXbC0hh2Yz8gTAGTz0q68MayFgvJ&#10;96ytCbytJts/88E/9BrQWYMoOa6ImEhZgGU55qOKZ7ZsxNtPXpnpTic00pmtCT53/ae8OXPiCE3B&#10;eIl72E5ckHiBh2FfKHhjwr4gFq0S3toI2kJI564H+xX6l3vi6ztvDNppksyrLBKWK+WxIzuPXGP4&#10;qo+F77Toojm4YfvD/Cf7o9qAPy0/4QzXDre17y0KtcYIyem7/crfm+HWutM3k3dksfYFmz/6BX6T&#10;6jeacl8JBcN/rC33T6/SmSahBO5eOTch6HBFAH5vRfDTXm63lkf+BN/8RVuP4Xa2w5u7L/vtv/iK&#10;/RmO9jH8X6GrCajGP4h+RoA/OIfCfxK3Md/p6p2BZv8A43ViL4P+JmPN/px/4G//AMbr9EJFtbiU&#10;yNIwLeg4/lT44rRf+Wr/AJf/AFqAPz3T4NeIiOb3Tv8Avt//AIirQ/Z38V6hAsqahpIjY8BpZAeO&#10;P+edfoMi2g/5at+X/wBaqtxfyQTNHCFeMdCwOaCo7nwP/wAM5eMbmQebqekN2/1sg/8AaVaujfsp&#10;eII763vRd6QLmGRJo3+0TfK4OQceXjqBX3JDqFyGB8tP8/jWnba5cRAfJH26g/40FnAfDDwvc6J4&#10;G0yy1d4brUYvN82WBjsbMrkY4XsQOldfBBHbEGNdvfrmrV3cteTtM4AZsfd6dMVXZttAEkn79cP8&#10;wxisTVG+zOVi+UAjjr2rSaXFc/rNwPtLjjqP5VlUdkawV2Q6Uge7jc/eGRn8K9BtLqVrJI2fKeWF&#10;xgdMVw2gx750/wB4/wAq7iFdluv+6P5VdNmdSNiIqI3O3ikc+Z97mlJyaSt5K6OeLsyW3uZLU5ib&#10;aeOwPSqev/EnxPoUCraamIYA4VV8iJiMgk9V9anrM8d2Bm8K2joCWNyMjIx0evOr07o76U7MyvBn&#10;7Q+s6vp8jX19cTzecVDC1gUBQoOOAPerun/G3Vbm61ASXczJG+EH2eIYGW9vYV+Wdp8Z7jRtctom&#10;WzEZUuS0UhPRh2PtXY6b8dVSC6YvaZZc/wCol9D71xeyZ0+1R+lcXxd02ZAb+G9nuf43WNAD6dGH&#10;bHarEfjzwte8S6dfN27D+UlfnDpfx209rVDNc26Sc5At5sda6nTPjppG8ZvIOp/5d5vT6UvZMftU&#10;ffa6p4HueZNGvWJ/2yOv/bStG0tvAlzCrLot2M56yv6/9dK+HbD466NtXN7D0H/LtN/hW9Z/EnQd&#10;SiW5N+Nz5yFhkA4OO6+1ROm0gVRM+1IfB/hi+OLfTXQnj55n+v8AfNX4vhDZXYBht4UBwRumk79K&#10;+NbLx/YAjyLhHOT96J/T6VuWvxDmCjylt2HGMo/+NY8jK50fUN58GUS4dQlsMY/5bSen0qnJ8D7q&#10;X/VNZKfeaT/4mvA7X4xalZQrCsNkQufvRvnrn+9WvafHPV4yNtvp557xSf8AxdHIw50euP8As/a3&#10;If3d1pqjtmWT/wCIrntU+DviPTb2SH7dp+FxwrueoB7x1zdv8f8AXFAxa6b2/wCWUn/xddZon7V1&#10;5p1lHa3K6ZHJGDlfs05xkk9Q3vSceXUOZMwpvBOsWQzLdWrAc/KT/wDE1RltLm1JDyISOPl9vwr1&#10;vSv2orO6YfaLmyQZI+S1n9Pxrr9O/aB8N3CKZtTiU4XO21n/AB/hqeYZ4rpOgyX2mwzkxnfnqSDw&#10;SPT2on0NYRlgp+jGvcZte8M+J5W1FNRlZZuhSJ1HHy9Cme1Pj0PwxecHUbr04H/2FHMB8+TW9tGS&#10;GjJPPQn/ABqA2FzMd9vIkcJ+6rdR69j3r6RX4e+FbkAnUb/nngjv/wBs6rz/AAA8L6o5uhf6ofM/&#10;uyRgccd4/ariyXJI+dv7K1D/AJ7xf5/CnDStQ/57xf5/CvcNQ/Z8sIVP2OTUJTgY3zxdc8/wjtXO&#10;3fwO1iJj9msppBk43XEP4dxWtx3R5hLZGFAZsNNnDMpOD/nis06zPaSDbIQOvCg13WrfBrxYlw+3&#10;SSVyME3MPp/v1zF18MfFNo2W0sDAzzcRH/2alzDLWk+LJcAO7n7vRFrVPjKzjYrLFO0g6kKuP51h&#10;WugeIbE4awjGMdZEPT6NVe80q9kuneeEJKcZVWGBx9aOYiWx06+MrRvuxzj6qv8AjUg8WRH7olH/&#10;AAFf8a48QzW/JQDvyad/arQ9QvHsaOYyOqfxVmQ4Mg/4CtWoNellPyuw+qiuHe+sZ2LzTlJT1VVO&#10;B+lR+ZYn7szH8D/hRzAemQ311IBiUDp1Uf4VbXWb+3jCLPgD/YX/AAryfFu33ZGP4f8A1qelzJEN&#10;kaqyDoT1qk7gemT+I9UH3boDj/nmv+FZ83ibWwflvVHX/lmn/wATXFx3Ezfwr/n8asIZG52iqA3J&#10;vGeoQzsktwzSDqVjTH8qt2vxBv42G24cc/8APJP8K5SSW6SQhI0K9if/ANdKt5eKf9Un+fxoA7+D&#10;4m6ogGLtx0/5Yx/4Vrw+PNRuLOOY3LF2JyTEnqfavLRqV2v/ACyj/wA/jVpNSlaFd6oG7gA/40mB&#10;1V7431aZtpuyQR08pPX6VFbzSamc3LeZnHbHXr0rmYC0kgyB+FdPpI2qufRacTeJPdq+i2yz2JEE&#10;rNsLfe45OOc+grodORLbxVZKBiMoxIH+61Z2pbZNOiGf48/zp2s3ws7tLrIxGgGSCRySP610xM6m&#10;x+bf/BQf4l66/jq20lL5hp/9paravCYI+YvNjXbnbnpxnOa+Q7bQF8RajLaWISK4RPMZ5mIUrwMc&#10;Z55HavWf2yfES638U9VClGNvrWp/dVh1nHXP0rP+BWkNpso19wypdWskIYsCvEo6Ac/wd6ub5Vc5&#10;6MeeVjvL17f4eeFb2K0jaGcyLMrR/OBllU/ePoDXrn7IvwUWW48QeOtYS1u7yNrPWtMljmlDwPmW&#10;bcyABCchDg7hwR06+MxWbfEf4l6ToSgs93buAsBCMdiyPwW4H3e9foUl9F4N+G3gjw+j/M2kw2Mq&#10;zAsylIYk4K4GeTz0rmUjaa5DpfDXxv1KVRZyXU7TxoWZvs8W0/N2/Mdq9V8Y6bpHijwzeRX1o87t&#10;sUEuyjAdWx8rDvmvib4x6wfCehw3Vrskle7SIiYEjBRz2xzwK+aPh1+2zrvhTxVYy6nbaJbWqmR3&#10;f7LcORmNlHCyHvjtWqVzBVLnqn7Wf7O2lWdrqWrWFnbQSBNRugzXU5OQAwODkZ9uleWfsSa1ffC3&#10;x7fazez+ZYT6RNaxx2iK8gY3ELZIYAY+Ru/cV+iHgz9q3wn8fPhmNDh1e3l1B9IjsmhtLK5iIlnh&#10;KbQ0i46qQDnA718lftD/AAQ1a1gMdtZzSWy3cWx3uIsn9y2e4757U2rI64RUviPqH9qDTrXVUkvr&#10;WLy7SOzhjdJGO4t555HJ4+Yd6+OfEnhLTYp0lt7YRyTM7SkyOdxyD6+5r7M+DfxY0T4n/D/UdLF8&#10;jT3F+yKkEEqEhEifq4x2NfIfxx+FPizXfGeoDR9KF3bw6hdgO1xEp2mT5SdzjqBUG/s4Hjm+jfTa&#10;K8w9cjnOSlWbb7oqvIM4oWVkGAcUAWLn7pqmvVqkaVnGCc1E3y9O9AD6Kj3n1o3n1quUBZO1NoJJ&#10;60UcoBTJO1PpknajlE3YZRRRRyk8wUUGmliKOUOYdUcvamNKw71GZWbqaaVhOVx9FR7z60bz61Rm&#10;SUU1CTnNDEigB1RT/wANDSMO9QyyMcZNNK5SdncWio959aN59aHoU5JkU1obnUbAjOElBPGe4/wq&#10;t43spJAVi3LiRT8i/wCyauG4khkRkbBBznFVfFl3cf2LBPHIFuGmAZyByMN2x7CnFXOCqfq1+wRp&#10;mlW/hicy29mbj+17jazxoHA+zRdO/rXtXiIXv9sXnlpcSQLPJsCBtqru4x2AxXF/s+eEdL8LeBL+&#10;6061+z3MeouyOJHfGY4lPDEjoTXVatr97EX2zYLbt3yLz+ldtCm1JM8upNHG+L9RnjBWRJFxIv32&#10;I/hNcLex/abGQrNsOQOPqK6bxZfzXjsZn3nep6Afw+1edXup3ESFEkwpAJG0etepIwjI5s2MkerT&#10;O07ShZyRkdPm+tdBDdC5jFucHZ83Jz+n41iTzMplkU4dssTjvUOiXc8upyhnyPLz0HqK5ZHVGR8X&#10;/tZeFl0XVEmRAm3T4TxDs6zuOteZWM32nw0AeTHaDvn+D/61fTv7Z2jWstlcTNEDIthbgHcen2k+&#10;/vXyboFxILW/gLZjVAirgcDDDFc8tUdCd3YgsH+cj2/rXTeDrQeYpwPvt/D/ALNc+kKQ/MowTx1r&#10;oPhbO93r9pb3J8yB3k3IBjOIyRyPcCnCk5EzmolvUNJW+upJeBJbOzx/Jk5zng9jwK9i+BHxJn8O&#10;TfY70yPBHayBRcXRRdxlVuARjPJqb4gfCmP+z/DV54cS308zRGbUfPlkYzZEZG0Hdjq/THUfh5zr&#10;bL4UndJQTOCEZovmByN3fHtXWsLM5XiY3PqL4z/DHSfFmhXeo6fBZJLFFFCptrRJGyJQThlxjhul&#10;fIk+n3Wl6jq1pcGbZBK8UYlUqAFLDgHp0HFfanwg1UeKPDN1FdbpY2u2UhgFzhEYfd968j+NHw9s&#10;IZ9QuLC3SCZmunZmlc5bOQcEnvmplhpJFQxEbnyh4o/1rf76/wDoNcRJ0rtPEtnd2eqzpdSpJECu&#10;FT12g+g965PUhD5wECFF29Ce+TURpuI6lVTWhWHQVPD0oVYxJbZUlSRvHqOKfeyRJMywKUUYwDz2&#10;roirHE0WYetQ35IaH6n+ldN4Zg0vWU+yLbP9ukc+XI7EKAFBOcH2PbvXUa/+z34j0vR01ia90trO&#10;aBruGNJZC6xhQ+CPLxnBHc/WtJVVBXY1FvRHF6FCGRWx1U9veuhkuTGhGT+dYGgW9xaXrwzurxrG&#10;cBfXIPp9ale8kublI0bCkdCB7151Wsp6I7KMXDc2NNuC16nP/LRe/vXrPhqTNlF9G7/7VeJaYLqP&#10;UVDSqVMq4AHbP0r2Pwu7DT4txycN/wChGsI0m2bzrqK1RU8Q8g/7g/nXHX52n863/E13KhOHx8g7&#10;D+9XE6nfzDHz/wB7sK9GMeVHme2U5WQlzcFWPPf1ot5TIQP61g3N/OXPz/oK09IleRxuORk/yq+Y&#10;05TQvF2iL3z/AEqBetXr6JRHAcdQf6VV2gdqOYOUelPqIEinoSc5pqVxONh1FFFUSMfrTakKg9aY&#10;wx0oASjHGajLHPWmea+cZ4o5XLRBzco9jiomkwf/AK9SHlST6Vm3s7xk4OOR29qnm5NGKUW1dE9x&#10;PiJuefrUctkRFFOOCF35C/j1qrYyNdMFlO8EkenarlvcSymeFmzEnyKuBwORiprQc43Q6NVRlY+l&#10;f2Yrlri0hRmLAWkx5bP/AC3Fe+3f/H9H/u/418+/suYW58oDCLYzED/tute5x3EstyhdsnGOg96+&#10;PxkeW59tgnzai3v+tj/3j/SrMn/HjH/vf41WuPmliz/e/wAK1PIjOnxErn5vX615B7R5dpLY8cad&#10;/wBc3/8AQXr0e/b5bPn/ADxXB2EEa+M7BlXBEbd/9l67W+cmS0XPGcfyoAZeN8g+tGqyYvYx/sev&#10;uadqKBYFIGDu/oagvf3imRuXAAB/GgpOw/VHyNO/z/drlfiR/wAgWH/r4X/0Fq6ySMTix3jOMY/S&#10;uR+KZMWmRqvAFwvH/AGoJlqdN4PXOmS/9dj/AOgrWy4xWV4aXybCRV4BkJ/QVqk560EKNiFjirFi&#10;czL9T/KoygPapYgIomdOGB4NBtfQZL/x8n/fP864/wAW/wDH/L/vL/6DXZhQ0cshGXA3A+9cdrI+&#10;0ajL5nzdD6dhQQdNdf6wfSoaJpGZxk9qj3n1oAkpZ1zp0v1H8xUW8+tJcyuunygHjI7e4oAivxjS&#10;pf8Arg3/AKDWb4PbFw3/AFyb/wBCFXL6VjpUuT/yxb/0GqHg7mc5/wCeTf8AoQoA6Bzk09KilO1g&#10;BxxSo59aALQ6VK3/AB7P9f8ACqqOx71NbuZJljY5RuopMa0OQ+Kv/IN0/wD64y/+grXmEv8AyBbf&#10;/fP/ALNXqnxIRZrWJXGVRJQo9OB/hXl+wNAsRH7tTkD/AD9a66Jw1pDLr/WD6VDSCRpRljk9KWvV&#10;Wx5blqFFFMdiDxSW5cZXH0VHvPrRvPrWpYr9ahepCc9ajegCB6mt/uH61C9IsjIMA4FBMnZFyiqv&#10;nP8A3v0o85/736UGPMLcffH0qu/WnSyMzcntUDufWgOYHpU6VC0hPekErAcGjcOYWbr+dVJutPml&#10;f19e1UpZnJ6/pVcoOSRMGxTHekgYuhLcnNMmbGce9HKQ6qQ1mqF25qOSVgxwahNwRwSSfpTSM5VV&#10;JWQ6ZyKpyTkHr+tLPMzA4OOvas+YzMeHFXY527lsWsV388kqIw4w2CakXSrY/wDLxF+Q/wAazo7O&#10;8uF3JLGAOOf/ANVTJpt+P+W0X+fwosZuNzRXR7Y/8vEX/fI/xq5baZp0SES3Fruz/GFzj8TWQmn3&#10;/wDz3i/z+FK3hzUr47xPBx8vzEj/ANlosQotG8lhpP8Az82X5J/jU62Gkgf8fFl+Sf41zieENT/5&#10;72/5n/4mp18IamR/x8W/5n/4mixepviy0kcfaLL/AMc/xqRLTSf+fiy/8c/xrnv+EQ1PP/Hxb/mf&#10;/iaeng/U/wDn4t/zP/xNFg1OkWz0k/8ALxZf+Of41Dc2ukiQf6TZ9P8AY/xrIXwhqYH/AB8W/wCZ&#10;/wDiaf8A8IPfyjc81uT0+83/AMTSehLTZorb6V/z82f/AI5/jUyW+lf8/Nn/AOOf41it4Iv16TW4&#10;/wCBN/8AE1G3g7Uh0ntv++j/APE1PMRyyOkTT9KlG77RZ+nRP8alTS9K/wCfmz/JP8a5iPwpqyDA&#10;ubbH1P8A8TUyeF9Y/wCfq2/M/wDxNHMHLI6ddL0kf8vFn+Sf40radpSnH2mz/JP8a51PDGrn/l6t&#10;vzP/AMTSP4V1hjkXVt+Z/wDiaieq0IleKuzov7P0r/n5s/yT/Gj+z9K/5+bP8k/xrn08I6uet1bf&#10;mf8A4mpl8Haqf+Xm2/M//E1hyyMVUbNwW2lRLj7TZ+v8H+NMdNKA/wCPqz/NP8axZPBOqMf+Pi2/&#10;76b/AOJph8C6mes9r/303/xNHLI1TbNc/wBl/wDP1Z/99J/jQp0oj/j6s/8AvpP8axT4A1E/8trX&#10;/vpv/iali+HWpOuRPa4z/fb/AOJqZRlYJKVjVzpY/wCXqz/76T/GlEmlj/l6s/8AvpP8az1+Guon&#10;rNaf99t/8TUq/DG/P/LW0/77f/4ms+SRjaRV1a5hS5UW0kckewZMTDGcn0/CqX2xvU/99VsnwDd2&#10;Y2GS3yeeHb/CoZfB96vSWAf8Cb/CjkkFpGZ9sb1P/fVKsqysC2CenJzU8nhXUF6TQfmf/iaWDwtq&#10;BGTPBnPqf/iaaTW4nzIsQGPYOF6Co7kx46L1q3B4Y1Hj9/B27n/4mrS+D7yX70kB/wCBN/hTuQ5S&#10;ZzZnjj4+X86PtUf+z+ddKfAMrjrBu7He3+FQt8Nb9jlJbUD3d/8A4mi5k1JmB9qj/wBn86fHLHJz&#10;8v51vx/Dy4i/1zW7/wC67/4Us3gmQHMBhRcdC7dfyqXIIxlfUxE8snotTKkZ7KfwFWJPCl+jELNA&#10;OfU//E1Nb+FtQbrNB09T/wDE1HMbcoltoYv4jKqjAO3iPd/nrUVxoBhB49f+WeK6PTdE1Oztmjju&#10;IFUtux17D/Z9qJ9D1SbObmA9f8/do5g5TiZ7QxHHP5Yq3ptp50DH/ax0z2Fbc3g/UJiSZrc/8CP/&#10;AMTVU2smguLe4ZXZv3n7vkY6d8elHMJrl1IP7P8A87aP7P8A87a0or22KcxuTj/Peqt3fAf6rcvP&#10;cCjmJUrnO6zZyLfRqpYAp2B9TTrXTJnUHL9B/CannNzdShzIuQMZI/8ArVNA17GMCZQOOw/wo5il&#10;qVJtLmXu/wD3yam060ZLdg5JO7+Iewq5/pcn3pVP4f8A1qBHOowHX/P4U1K5VmV5YMf/AKqpyx4N&#10;aTQzN1df8/hUbWTN1K/nVBZlO2Q479a0I4yU/CmIkdtw6kt1yppxu41BwrCgLMrXaEfnVa3O1CPe&#10;rctzG/VWNWrCKzlgZniYsGxnJ9vegEmykpzUyrkVbkS0TO2Jh+J/xqu9xCnCqw/z9aCuRmjYTRw2&#10;zKwXO7PJx6UyW7h39E6+oqnCGuULIQFzjDVINO3nJ2n8TQHIzTs7uHA4Tp6j1qn4mnWSNgmANq9D&#10;/tU6Kw2dNo/E1k+J9Rg0y0kSZHaYqrBk6Abseo960hBzdkJxaR59rFsZLtjz99j096q5a2jHJ9PS&#10;qtx4kFxqTIPM2ecRgqOm6t1Yba6tUZoyST3JHr717dNckbMizOr+GurINBnD7SftLfef/ZSuV+JN&#10;/FJKMBPvTfxD2o0a7OmabKkBKZk3dAecAd/pXKeJr2S9lPmNuwXxwB1+lYuneaYrMq2MkbRL93oe&#10;49an0PWP7PnSNThSS3D7R0/+tWNbCRRhWAGKtqbW0mXzomZ+oKnt+ddcmuVxGos9h0XWjcWifMeU&#10;X/lpntWgh85yevH1rzfRPFEECqoSUKAowFHT866/TvFlkVBaKcnB/hHr9a8mpFmnIzopLTJ9P+A0&#10;37F/nbUCaq2puJLQtHEPlKyAZz19/UVpW0MrrlmU8CuFxsw5GVPsX+dtWbeHyoyPf0p88EqfdZRz&#10;UcPnCI7nBbPUUcy2KjTctBsoxn8aqSGnTmctgOMZPb/61SW1k8/3yp4z1pbmv1eRFEcxE+9VJzhj&#10;9TXQPpQjtn2hRz6msY2Lvc7WKkb8dferUWw+ryGWsmPy9anvZf8AR3GfTv71pQ6IgiU7Vz/vGqV9&#10;HHA4jlXdkZ+U+/8A9atY0nJjVFxDRnykv0Xv9azda5u5PqP5Vfgure2zsRxnGe/9aSaewnctLBIz&#10;Hqc4/rXbCm47nVD3SjdXPlRNH64PX3rLgs/tFxu/2gfu5710TLptydxt3Pbkn/GporWwjGY4GU9f&#10;vH/Guhq50e0RkyxfZYh25x0xWJLdGb5vTjrmum1Hy3GNpxkfyrGhtLZTtMZweep/xrO1tTNyMkzk&#10;N1PX1q/ZfvQPof51s2+j6ZIAWtiTwfvt/jUzWFlb/wCqhK9vvE/1o5hcxiXkIF0gwPu+n1qQQ7Yi&#10;cfw+lPv42llDxELhcc/Ws24TUsEJcRheRggdPyo5g5jJ1y4MTHB/iHfHas7RmN1EZCScOR69h/jW&#10;lcaVcXLH7Q8cnfgkc/gK0NG0KGG1dURQC5P3j6CnzIlyuS2Fz5SgewHWr7N9oX9fWqkummPJXaPx&#10;NQMbuH7kqqPp/wDWpcxBcGoHSj5Gcbvnxu2+3T8KcuofaD1zn/az1qgLCfUR50zo8i/KCeOPwHvS&#10;x6dcQvw6AZ/z2o5gNVF3c10GjzxQ6XKrhC3mZ+YgHoKxdOQKB53z8Hp9a0bgwr8sSFUIyQfX86Td&#10;xp2MXXbtHdggA5foaxIoZZmO0v07AmujnsbaUktGSeT94/41GlvBB/q0K9upqeU05jAug9pOqOWy&#10;Rn5uKt2U5Yj8O9P1aFbm6VmGWCYz+JpltZSAjYygcUcocxu2nzKPp/WsXxLdfZ9WhTOMxA9cd2rW&#10;s45kA3Op47fWo9Q0FdWu0nYIWVdmWYj1Pb60fDqRKaSOdu3Etv8AVT79qwRCfOb6elejR+E42jAZ&#10;YyMY++1V5/CNtExIiQH/AH2qZTTOGcuY4i4W9+3RrbmcIV58vdjPPpWxDpF7PCrSGf7oPzIx7Vv2&#10;dhb292ivHljk8E+hq3qMskSRpA2xSCMEZ9MVzz9451HU5+x0sQyHzCPu4+ZcV2mnRJ5DFNpG7+Ee&#10;wrFh0u4uoVcuhY9yT/hUVhJqdrEUFzHgtnhR/hXHUi0rs0OilnMHf9cVUk14wn7x/wC/mKqx/ap/&#10;9bKr/hj69qnTSYJv9ZGGP+8a5uYmxZtNbNzGW3Z5x/rM1ein8/Hf8c1g3WlS28yiyZIYsZKsSefX&#10;kH2rd8PabcSuoldG5Tp/+qi4WLkeniYZx/47mtC00sJCRjv/AHKvzaa1tCpjKqc46k1lwy6k65W4&#10;QLnoVH+FCdxEstjtzx/47VOS329v0q6pu/8AlrKrfQf/AFqkAiI/eKWPtVCuZCaZ9pnVsZwMfczX&#10;U6To4WNTtHRf+WdGnwWpt2dYyGDYySfb3p0upTWx2xOVHT7oPSgLli7thCMYxz6YrCuNTa1uFRYT&#10;ICM5DfX2rSXUJLr/AFrFu/QCpF061n+cxZI4+8f8allRZXtdck2j/Rm6D+L/AOtTp9ck/wCfZuv9&#10;7/61Tm1hiB2pjHuagkEOcFCazLuRx3Ru7R5Wj8sg7cE59P8AGqMd1+/Iz/Fj73vWvDPYw6fKskMj&#10;MWzlT2496wJrq0+1HyonX5z1+v1oC5qzXXlxA57/AN6ududZLTKu48j/AJ6VqSN58Qx0znmslNIW&#10;SZXIXI4+8aClqXrGA3RDdeh6Z61vWlv9nUfTHTHeqWnW4tkGABwvQ1YuJZyPkcDnuKCuUkuibi+j&#10;cdAuPX1q/wD2hHaQDcF+73bHQVV0holsn+1KZbjf8rr0C4HHb3qnqMTXDEKQEyRg+lAcpoW2sW1z&#10;IVYRHjPLg0muX32LUI4LZdsbRhiImwM5PYfSqOl6daQNuliLHaRlWPr9ata/5DyC5gQoEQL8x5zk&#10;+/vQUlYt2ME92obbIeh6E9avMJ7MfdkHbuKm0q7jWHT1jDK0ioHJ7nA/xNZ2t6jdx+Iru280fZkV&#10;SqbRwdq98Z7mgsjuLlLmZbieVY3UbQJG5x9T9atQx2upoIvtER4C9Q3Xj1rFv4RdxmRBhAACG65z&#10;/wDXqtpd0llc9GzvXkc9DQBvXHhq10z9750I3Hb/AKsL+ufaqI8QJK4ZJVkQcErLkVPqt61/bKAT&#10;jfn5gB2NYOj2VnY6XMlxEXlMm4MjHGMD3HvQJq53vh/V7SYgOsJPyfecGtLW9StoYAYliX5wPkYD&#10;sa8wgvxBcEW+6P5hjIB78VNql/qM8K7bhQNwPKj0PtQZ8pdl14ywNITyOMmSs2PxMfPK7v4sf673&#10;rkZ9Tu7K0eKaXc7EMCqjGMj29qTSI5b5nfcucqQTx1zQHKd3PrmYgd3f/npV7wv4njTT5A5Qt5pP&#10;zSjPQV59eLfRytH5ybBjAx7fStSytxbRlABknPBpN2KSsdRr2trcxsFI5D9JM9a5yxs5LydiC/K5&#10;4BPpUotzLjOCKvWZax5Q7TjHHPf3qOdFmvJBdaJaPMtvNIFIO8KVxnAxmudk1CbXLkrIjr5b4+Zi&#10;2Mn/AOtXR3viOaXQbmOZ2fLDoqjutcvo04kvZtuRukGc/U0c6A0gsFtEsLzxoV7MQP0zT9L06KwY&#10;QxSJKrEtlFAGcf8A1qL7RY7uRnZVLEjksR2qTULaTSLGWWMqsq4KsOcZIHeri+Z2A0dI0QT6hu2/&#10;8tVP+rz3pnjDTvslzJxj51H3cfw1teE7tDpdxcSBmnSFJFcdm2k5x9awNS1KbWNWnSdzJGAGAIA5&#10;wB2+tW1YC1q+lDUbhbjbnagTOzd3Pf8AGsuUiw46YyPTpWpf6wbG5W3BYK67iAAfX/Cs68VL1C2O&#10;SCeeOtQ3YChLqHmng/8Aj1WbaaJLCQMEMu7gkjdjj/69Jp+jJLIdyqRt/vH1rpD4UtgpfylwP9tq&#10;nnQmrnm2pz6qbg/ZRebdzf6kvjGeOlanh99VOPtBvB8p/wBaX65966m4SysDtELBhkZBJ6fU06zz&#10;eH90doxn5qXOjPlOb8UxXFxqMaxvLtMQyFyRnJrNi8Pzk+Yxk/vcxmu2v9LaDU4o5irsUz8pPTmo&#10;tRV4EjWMhQQQe/pRzoOU5qPNkNrduOeKtxXyyxFhjg44atFNLhu4VeVA7E8ncR/KsiCy2XKRrgRH&#10;JK5PJx/+qjnQnBsbJqG1sZ7/AN6rVpfhvfj+9WkdE04W297cl9mch264+tZXlQRTMsaFQB6n/Gjn&#10;RPs2Jqdhd3d6lzB53lom0+WpIzz3H1FXLLWbjT1CP5mcBfmcr0rpvDdhJd2rKjKIjIQVY9Tgf/Wr&#10;O8SaGlvKhCrklycMfajnQezZSlu7rVf9X53975SW6cVjatNe6DbvbyR3DswEmW3KeuOn4V2Xhq3i&#10;hhUlcnaw4J/vVkeNNb046lHHeQTSuYQQVwBjc3+0PeqUkw5XHU5vSdYuX8w/Z5e38R9/am3mr3K3&#10;T/6PL2/iPp9K0LS909uLaCSPdj736dzVr+yTesXXaCf7xP0qhXNrS/F8dnpM0VyiJIZNwEswBx8v&#10;Yj2NYtzq0Gp3J2iPlz0cN1NU7vRZJdetre5KSI8ZJAJH972HcVabw/FZTRmBFjJbruY9OnWgLk7W&#10;gjiDKAMnHC1nrE104ckkjjkZqvrs+rWzskN1GiBhgbQe3+7VtZ/7O/czZaRvmBTpj/INAnqaNrD5&#10;a/gO1LPc+X+frWDqGqXqJmCYIMHqoP07VRstYuZZSLqQyjbn5VA5/SgXKb7zpIN7BSRxyc1e0u5i&#10;d9uE6qOorI1eSAWMstqjRbcD5uecj3NQeGL0PJN5u5ipTGB9aA5Tp9XSEQg7Y/vDsPQ1zNjIHXCW&#10;/mDPVRnt9K1Lq6+03TxHPljBAI9h/jVrWbK10O8SGziMMbIHIyW5JI7k+goGotleDT5Z1+W0foOk&#10;ZP8ASmXGgXrcrbTgZ7QtVm2164gwEkKjj+FavL4pvCMec3/fC/4UFezZy0nheWRw1wzwOBgLLEQS&#10;PXk1JFpEFoRuuYzj1UDp+NdRHfw6jKDeK80nQEccdexHvXH6/Oq6iscQKxmVlwfTIoD2bNSO8sbc&#10;Ya4t/Tl1FQXt5BdndA8ciYwTGwIzn2rBvLSDqyZOfU1smwtbK5SG1iMULDcVLE5PPqT6CgPZs2tK&#10;sBPaycD7g/hz2NYOpaCGv5Tt9P8Aln7Ct2O5ls7Q+S+zKc8A9B71g3eq3ZuHYy5Jx/CPT6UB7Nhr&#10;Xhm5l1qAwzSwp5WCEjOM/N6GqWpeFL/91/plz3/5Zt7e9bkWr3kzCV5syLwDtHT8vepJNTupiu+X&#10;OOnyj/CgPZszNO8KX/2SP/S7nv8A8s29T70aZ4fNvaut1L5shfIMyc4wPU/WtmPWL2JAqTYUdtq/&#10;4UqiS5tXkdgWBwD09P8AGgOS25ktotuX/wCWXX+4K0LLQrcgf6rof+WY9ahgBNxtfkbgOPrWwY1i&#10;hUxDac45oHoXYdIs1sZImEHzNnlF9q0tE8A2F+sreXbHIU/8eynrmuIOuT292kU8hcMM/Ko9/wDC&#10;ultvHLaXZk27SxsYxz5ankDjrQGhPrHw5sLe6kPl245A/wCPVR2+tVtV0S3sH2RwROCobKRAd6wd&#10;S+JN/dXD7riQ8g8xRjt9Kjm8WXdyhkaZjjjlFoE9SrqiSRFvLtmGN33Vx/Ssc6hqMTHZb3WP9ksP&#10;6V3Oh3VnqEbm7ieVgFORx1znoRVPWpbO3uHW3ieMAjqc9vrQRymPpN5cXcZ+1pIku4gCYktjHv26&#10;07VdAa8hLKDyrHiPPUVuWVta3EJmeImRW2g5PT8/eoL68mgUrE+1RkAYB+lAcpxNv4YuoZ22mYcY&#10;4iI/rXQDwZd6ohmJnO35eYC3v1z70v2693ErMAf90f4Vfs/HU+kIbSeSR5XPmAxxoRj8cehoDlMd&#10;vAV1G/8Ay26/8+5/xrQsvCN1GAP33Q/8sT6/WteLX9R1Ab4rjap5w6L0P4U9vEl1p3/HxKz9vkRe&#10;vX2oDlHRaQ2l2r3EudyHgum04OB1/Guf1PR3u5Ddru+QtLkJn36/h1rqZfFmn6r4VvZZYbh5BIFB&#10;IA4yp7N71iJ4gtmsp40SUAx7RkD0PvQHKZtl4UufERwDKeN/EJfocetOms5LLxLaW8pcloy3zgjs&#10;3b8K63wLq3kKrR7lPlsOg/vVj6gftupRXsnzXEabFfpgc9hx3NJuwcpy2uNjVLWPsZiuP+BCt+OP&#10;yLKPAxyRwMetD6fYz3CTXEBkkRt4IYjBzk960ludO8sI8EhUc4B/+vU8wcpQk8HLqmrQ3XA2IU/1&#10;G717596reIdPi0tIVZk4DDlQvTFb66lcS3Sf2fJ5EGPmWRQSW5579sVgeKLO7vnj8+VH5f264z0F&#10;HMHKXvCl1ZyQoGMB+RupU/xVd1QpHqMS2xURlMnyuBnn0rG0Hw+0FujJsBII+8fWprc3CatBHK4Z&#10;SpJAHsfajmDlH3Ucjyx8v973q+YpF0+Llvveh96zdPuZbjUL1Jn3pFLiMYA2jJ/wFbGkXIudXmtZ&#10;8vbJHuVBxg/Lzkc9zRzBynKeHtQgtZ0jnMe8sSPMYA42+9dRLcWNyYc/Z+fdT1xXPzabpn9qQsbZ&#10;iQn94+/vW+LDS0tldbZw6pkHceuPrRzBynV6JpdhPZRnbbHg/wACnvVV4bTT2EKLDhvm+UBf0/Cu&#10;Xi1+5sWMdvIY0UcDap9+9VtS1ucXSEyH7v8AdHqaOYOU2dZigkjJ2x9G7CsnTZYbaZhhB8uOw7io&#10;BrPnLiUswxjoBQs9nnPlPk98/wD16OYOU6rULaDW4myIxwF6B+hzVa08JWmnrJOywdA/MIXpk9az&#10;I9VMVo7W5aMhu4B9Kztd8TaotgwW5wDE4x5a+n0o5g5TqtOutMlv5IWW0O1M8lT6dvxrqPFdjpWn&#10;alGgSzXMQbhUXu3+FeKeG5p52+0O4aZ0IZsDnnHT8BVyLxzd6pbPLrEz3d4DtSRI0UBOCBgY7lu3&#10;ejmDlO0kk0tr2MbbQ/vMfw+tdHM+mQ6VCQtoPnx/CPWvHotS+03IaPcpDgjcB61q3OqXX2VEaXKB&#10;sgbR7+1HMHKQ+Zpt7EcC1LZwOVJrMuvDP2pt0HQkn93Fnr06U7SNOtjbM6x4YORksfQe9aaSXsAx&#10;bTLGB0yAfp2o5g5TKt/Dd1ankTEYxzERW9p+htc2jyuh3BsfNHk9v8aqPPrk3/L7Fjryg/8Aia0t&#10;I1qXTLdoNQczyM5cGJRjbgYHbuDTUrjSsWdP0f8Ae7cfxAfcrUvPDoMKnaPvf88qht/FGmQfObe4&#10;3cHIA6/99Ul78RtOjXaYbrAPZF9P96qKMVtBuvIY24mCZ58uM4z+FYd7oupmTA+19T/A1dRaeNor&#10;iBvsQmhh3YKui5Lcc9T7VBP4ilYlt7Z5P3VoAxdO8IaldHJF10J/1LHvWhdeAb2GdWkE4wv8Vuw/&#10;rU0fjPUrT/UXJTt/q0P8xWpbfEiSS2Yam81zPu+Vo40AC8YHGO+aTdgMT+xjaIVcc4x80eOlZWoa&#10;NJck+XuHIPyoT2ro5/EtjfSf6qbkn7wA6/jV3ThbTgFY2HB6n3+tTzAcZaafLpWiXEc2/cZNwLqV&#10;OPlHf6VL4dnL3Eg/2lHX3NdhrGmxXMoR0DQlRuXJGeTTNO0rRrFtws3DnBJDseR/wKjmAzryP94T&#10;jHI7e1bWmalHbwMHCk7ifmbHYVLPb2NzykLDnPzMf8aSLTrRYW86Iu+eCGPT86TlcaVypq3iCFE/&#10;g6N/y0FZ+l+Iommb7n3T/wAtB6ipNT02xlJBgOPm/iP+NZ9vo9nExMcO04x94/41mVym74iuFv7l&#10;WTGBGF+U57mpdMtdlrI2P4Afu+xrPhvLSC5SK4ieQsCfl6Y/MeldNFcWRsj5MLpuj7n2+tAcpw2q&#10;EnUJRk9v5CujiWOGFgwUnOeeKry6VFdXbvsGSB1Y+1Wr+1MZ2tgkgHg+9UnYuMWZ9zdRK3RO/cUy&#10;G5ibsn5iq11ZOz8FcZPepbOwC8uAeOxPrV8xT0H3mqw2kgjxGCRn74FVH1RJvulfwfNWb7R7a7vo&#10;y0WfkxyxHr71M3h+1gh3JEFbbnO9vT60cw1qZTCSX7rP+Gat6az28qo5Ykkn5uO1NWGRJCqMAAKv&#10;ppFzcXCSLJGABjkn/Ci/NodMaEpbGs1x/ov/AAD19qxJtSMUrYJ/B8V1VhoheACfY42gcMfTmq2o&#10;+F7TJKwqDkfxt6U1TbNXhJowZdRa5YZJ6Y+9mmbtvP41t6dpNhDC32mAySbuCrHpge496syW2kKu&#10;DaSdP7x/+Kq/YyZm8PJHOfayeMn/AL6qS3PGPetOVNHjPFpL/wB9H/4qoJLvTY1JS3lB+v8A9erV&#10;CSKhQdx8cIdPw9Kq3cez8/SqtxryRHEQkUcj7opkWrJc/wCsDt36AVfsmdHsRsNhJd3SSLuwAV4X&#10;PY/41veRLDa4y/3MdCO1Q2VxDEh8lGQZ788/nVpr1pBtJOOnQUeyYexMWSzlnmbl/wAiavNosq2j&#10;j5+v9w+1WUODleDTrvU7lIGAk9P4R6/SqjQlJ2E6Vjljospujy/3/wC4fWtaPQpTCv3/APv2aqx6&#10;jcNdHMn8f90ev0roba7naBf3nr2HrV/VpIPZHPnwxK8Zlw/y8Z8o/wA/xqxplnLDNsy/DKOhFbKa&#10;o0MDROWO454A/wA9qqNd7JC8eVbOc4qPYSRSoNly50SW5hU/Pyc/6smsey0xtPuERs5OW5THatJf&#10;Ed1EoUynaOwRay9Q1eWa4WRXIIXHKj3qHQc9GV7C3xCaxdmBouehb+LHpWjoutFbSPnsf+WnvXN3&#10;krXeDKd+M47VFHcvAoWNtqjtjNdVKj7PYxnQhLoQeL7m+vZw1qtw6eWoJhLMM7j6V5X4j0zXJXcr&#10;DqB5c8Rua9ZS/miXaHwp5xgU/wAxZ/8AWAt+le9QxkqR51TAKWx89/ZPEVu5At9T9OEkFE6avO26&#10;5S9jcDAEofOPxr6Caws35MRJ/wB4/wCNVLrQNIuG3T2jO4GARIw4/wC+q755rKUbXOX+zWnc+fJj&#10;fxZ5ueM/3qpyajfxnG65/wC+2r3658JaA4P+gN3/AOWr/wDxVZc/gfQGOfsB/wC/z/8AxVcn9oS7&#10;j+oSPFodSmkQmZpN2eN7nOPxoe/Pqf8AvqvUbrwNof2+ONbHCFckea/v/tVpn4WaFNbBksFDlM5M&#10;8vXH+9U/X5dw+oSPFWvm9T/31VeW9Yt1PT+9XrzfCS0klYJDAF7AzSU+7+DNqjcQ2/T/AJ7y0LGy&#10;luw+oM8c+2H1P/fVH2w+p/76r0y9+EqRBtiW46/8tZKw7r4bTxsdrW4Gf+ej/wCFX9aGsCzjWvDn&#10;qf8AvqnJdE9z+ddPH4CkjUiXyGb1Dt0/KlPgkr0EQ/4G3+FH1o1WEsc6s5P/AOuvQfhTeQQ6rb+c&#10;I2bzJDlyM48v3rnT4QkXvF/303+FamiaXLpMiyqyCZWJVlJOARjuPrR9Y59CvqzR9U2/xCtNJ0q1&#10;jHkrmFV4uQvRR7VoaV4ktPEEKyFYWLAt/rA/Q49K+bf7SvLtI1nmDqgwo2gY/IVtaV4k1TSYlS0u&#10;hEoBAHlq3BOT1B7151ei6mxtCDie5tNb2kgAWIcZ4wKuJ4gG0hSB9JK8g0nxhe3Lj7dO0xyR8saj&#10;jHHQDvXST6uHQ/Zd8bdiwH/1+1eJPCTg7s6HqddePNfZKs/OehJ60lpqT2Ki2Zm3IO74PJz0/Gsf&#10;w5calPKPMuEZNyYG0Dj8qi1CC/m8V3qJPGIgikKR0+VfasmraGElbU19UviyHk9B/F71T063N7Ng&#10;8/MO2epqvrejavGfkuoAu0cfj/u1NpEV7p8ZeSZC2FbKjuPwqSOY7uF7PS9Dto3EAkVyDuwp5LGv&#10;P9T8YFnCQyEZUfcn9/atG6uLjUYwZJAyk5wQB7dhWXB4bsvMDNACR/tt/jQHMc1rF3qt6paKS8wQ&#10;x+RnPXpTbfVLm00aCG5eXzlY7vNchupIzn2ru0sLWKMKsRAAx94/41Qu/DtjeOZJYA4J/vsO2Oxq&#10;WrlKSRS0LXisJO4/fP8Ay09hVu38WmG+Hzn/AFg/5bY71ky+G7qNgLOSKKPHKsSefyPtV6x8OQjB&#10;uI1ebg7ldsbu5/Oo5S/aI3Fl/tfUJblrnbvX7pbdjGB1z7VuT2sFtEzNcx8euB/WuPk1C00iQw+X&#10;IJF4JXkc89zWXqXi+S4UoHk2kDgovrRyh7RHaR6nZRylWuYOGxzItX0u7vYJoXmaxbiNo2PlE98E&#10;cdQf1ry21uop5C0isxJB9K2U8Q64kC2VrerFpsR3RQtGpKnqedpPUt370co1VSOzl8TTONlo7+Ye&#10;nkzHPv09qpyjV77m6+2mI8/vd5XB69e1Zmio1rIspI3qxwR9K6R/EbGARyl2ULtwFXpijlL9rEwt&#10;Mt9RXXbiKFrr7MsWVEYbZ/DnAHHXNdjoOov9uijm3HJY/vG/2T61jvJeW9ml9YSrAsp2DcATjnPB&#10;BHUVyth4i1H7fEz3GWGcEIvofajlD2sTufE1xG15Aiuq7pGGAfcVkalr39nQi3uH8q1Rvlklk2oW&#10;IJwM8Z5P5GqOoG8vUjnWVRKoLqzDoTg56VzGt2+p63GLS6uYpVRhJgjaM4x1C+9P4dyJVFJWRJ4U&#10;ur/RQIEa5ukZ2csrMAPlxjv6V3/hjxDbeG5Lm5upojcXRWSOKaYI4YZOBnknLCs7RfDU9tYyO7RG&#10;QSHBVj0wPaufvdM+0azC19tmSC4JQKSCBuGemPQU+eJlqdF8R/iFqF5pcUsIuUja4XCpcsQPlYdh&#10;XB3HizUZ7lQz3Q+XvMx9aj8ceKYY7yXS4llSGB1dUKrgZTPXOf4jWx4X0u11WIvPF5kokKhixHG0&#10;Hsfc0ueIamTqF5eXV1pZaSf746sT1K1o3E04laM3Eikc4LGtk+F3e+hbMXlxSAoNzZAyPb2rtfAn&#10;hLQdW8S3UOr2LXarbF8JK6/NuQA8MOxNHOhNtHlv9lTTc/aX9OhP9aPs01p/y8v+o6fjWr4xsL2z&#10;uFGlSx2sXlKSr/Md245PIPbFSazo8sOjaVIWT7RPb7pHBOGbauT09SaOdC5mUH1CddPiUNI4Dfe3&#10;HnrXdSahcG6TiXp/ePvXnUVlqBURmePyhyF9/wAq7XwbdT6heRC/fzxvYfKAONuR0x3o50HMzp76&#10;9n26XxJ0H8R/2a4LUvtmp/EHVIA84VYUcKNzAfLH2/GtXxj4kuLG+tIreRo0SR1UbFOACoHWqOma&#10;9Ba6pNqVykkl3NH5byIBz0xxkDooqlK41Kwzxdp9z4fJctKAI1blSnViKbomrm8tyrMSQqjl89RW&#10;d488SX/iIMVn/d+UqESIoOQ5PYVg6RqclspijYrMQq7sAjd0z+dUX7Q9OudXsdN0O3aWa3SbzCrB&#10;5FVv4jz39K0YLGLxBYSeXdIfm2fLh+mD615F4s1i2GiQR3Uckl8JgZJVA2kYbGOR2x2r0Tw54hs7&#10;PQLk2cU0M4myrEAgcLnqT2oD2hvS+BE03TLi5e4XiEyZaHb0Unrmqeg+ILy1gSCylnfap5t5WHGc&#10;nge5rTn8SPqHhe/Sdnkb7GwU7VGCUPp+FcPYTXum6PBdWUywyuShYgHjJ4wQR2FRPYOc7bxb4o06&#10;G1kKva/bNq7MTKJMbu3f1/Wsmz8ZhtPmCyfv/KxFif5t2Djb3znHSuPsdAutenWa7kimlXKBiSvA&#10;GccD3Na1p4QlhuYyrQgq4x8zcYP0rC4e0Kem6lc3/ia7a6aUzGIFvOcs38IGc+1dtqWtNaNsDEZU&#10;HiTHeubksobDWJ5JEzdlQryKTgjAxx+A7VueVaaid00TO/3QSSOOvY0XD2heNgdXsC5G4mLdyu7q&#10;K4VtIlsvEl3jeF8sAAIQOi12hmvrWHy7OZYY9u3BAPA6dQa5y4up01Sb7S/mS7RllAweBj07VMrt&#10;aDUy/daxHE21tucZ5cVk6/qpaxYxMR+7f7j+1TX82l7S8ttKzADBB7Z/3qoLqGk3BMT2szJ93Ge3&#10;T+9SV0XzG74D8IRa3ottfzhGlmV8mSEO3DkfeJ56Vy0RjtPEdpEHUBkLcEDs3b8K3tL8RX2mP9l0&#10;uf7Np0anyoWRWK5OTyQT1JPXvUN3o9ktwt2Yf9IjXar7jwOe2cdzWibQcxP4h1Y29nbIspG6NhxJ&#10;jsK0bDURe+C9Pt0TyZ1kZmulbLONz8Hv3HftWGLe21CREuYzIqHCjJGAevQ+1WruyvLS1SOwljgt&#10;A3yRtyR1zyQe+e9TUUqisg5kW9DlTS0xcakuptuLCOWTkjGMck9OtNnuEurze1stlF5hPmnhdpPX&#10;OBwK4lBew3CO0yFgOoH/ANar95rdy9qIppC6bCuAo6YwaunCUNyXI3LqOC4v5UjljuYwARIuGB4F&#10;J4YtUi8caciqoyjnhcfwPXJ2OvLYttUOABjhQe+e9STeN49MvI76ATR3cS4STYpwDkHgnHQntXYp&#10;tGbVznfGngBdX8fSyeWDnU5W/wCPbd1lrtZPhs1/odvpk2lFreFzItw9luRjluACMZ+Y9+xrm4PG&#10;rXmpG6LSmczebvKKPmJznHTrXbz/ABO1GPw/bIlzIHEhyfJjxjLe1L2rjqyUrHG6dp9ppXiuySLT&#10;IZYijMWSIBQdrDHT2FdF8RdI0bWYNBaNrCO4iVyYVRGfcQny+oORiuC0jWNTutUhf7SMjI5RfQ+1&#10;dsul20yQ3V1H5k6AShwxGG6k44HWtFiUjKVNyPFfGGh3V54gu9PE01paxbHTCHZnYOAMgD7x/Ws9&#10;tBv/AA74Lv4bZbm7QyrIWijZQCSgxxn0r03XtLa+125m+Xy2C4BJB4UCtS2sLRdPltJoi9vI25kD&#10;HnpjnOewrVYtIyVBo82tPhlJcaJZ6sbdpLhbdbryzaZfdtDY3dc574rpfAOh3GjXba3LBJayXMLQ&#10;lHiMZHzD+Lv9zpj+VdTPr6adarbQiRIVTywu0H5QMAZJ9Ks2PiLTrnTYYbmCeTaS3AA5yfRh61vD&#10;GRZr7N2PKNX8PTatp8usneTb4h3GMtjkfx9vv9P8a4TxxYzXI0hMvxuX7pP9yvp6G28PtpU2nRWE&#10;y2kz73jLtyRg5zuz/CPyrn9U+H+g6g0bLYcxElN00gx0x/F7Vt9bgHs2fJuvaNJaJvAYMXAJCYPS&#10;v2H/AGQ/iTJ8RPAN/A8rSl9Vlj+a7M/3YYX6V+ePin4S/arh3iW2W2LLsRpZMg7fp9e9fTn7LGpX&#10;/wAOYBbadOLa3a+mnZEUSZYwKucuCeiiqeMg1YPZM+5ba8MC3sWT+4BX72Omfy6UlveGeJZM5z/t&#10;ZryC++KklqsjNJOZJwxlIij+Y9/p1PSq6/F5rfToij3K/MR/qYz3PvRHFRYnBo90hmOev61bjmOO&#10;v614xonxbN4nztcsdxH+qjHb610Ol/ECS7uVTfLsLqMGNOhNbKtFk8p6akpI9fxqVJPf9a5qx8U2&#10;/ntHIkzELnhR7e9dFPqFm0TGGKRG7E//AK6pVEw5S0sh/wAmmNJ85/xrLt7yaWYgP8u4DBA6VKxn&#10;a7dQ42gcDH09qrnRLVjSWX/OalSTjr+tVJ4ZYkJDLxSWV0PMKy5bkDgUc6JuaaS/KP8AGl83/Oao&#10;XMzee3knZHxgEe1EckpPLA/hVrULl/zf85piXxWdkz0H96nQBWxuGelQTxRrcOyrgnHerT5dwWpY&#10;vL4xqcHHA/i96m0e8+0S4PPK/wAWapNGk4w67h9amtEW0bdENhyD69PrXJWg57G0ZqJxfxx8Or4n&#10;sFso0Hmx3Ucp2xeY2BGw6f8AAhzX5v8Axg8NfZ7oXcA2TR26BWjiwwzIw4I+tfqveW0F2TPIha4c&#10;/M+SM8Y6fgK+M/jn8O9Gt9OnkhslRxBFg+dIf+Wv1rznB03dmqanoj0b9iz4iPqvhKTSp5WeS0sd&#10;OtV8y63EHy3XhT0PyjivpsbkGGJJHrX5r/su+LtS8M/FBtPguTHZT6zZQSRLGjbo1nZcZIz0JGc5&#10;r9KDdR3Q81FYK3QN19KuM/a+6iZU3DVhvo31GXwacrDvXvUnaFiFUSJICbaUzknDDbzx+v4V4544&#10;0C384XDxxkJEo+aIf3j3/GvXHufMcwHJReQP8/WuX8UaRBeeHbuWRAzgooO4jjevp9a+extKUndH&#10;TTmpHzjaeArCXxTFqAt7bMV6s+RbL/f3fe7dOtbPxHkn1K1FjAJPJjnWRRHll+4egHT71aCk2g1o&#10;rwYd5THOMbsfyrkRqWp3F088lyrWzD5U2gMDx7ex714fNyOzO+CtqfGnhbTX1PxHaWcoYiQPw6bu&#10;iMen4V+k2u+M7X4Y/s3aSN0MTP4S6+eLc5js1/8Aivwr4T+EkGm6p8aPD0L27tYtHOJIixBJEMpH&#10;IOfTv2rsf2zPi1qIs/BnhXTbmW30t47zTJ7d4IyHhxBGFDEFvu5Gcg8+tfUYSDkrnmVqqcrHh+v/&#10;ABRXxV451K984OssaEH7Z5g4RF6456V7f+xzocfiHVbXxAyq5tb24t9xj34/0Yfx9v8AWdP8a+Sn&#10;0m30fU5lgjEeFA4YnggHvX6B/s+fDi7+F/wu1aON7aO//tNp45YHeRVDJChzvHXAPbvWWLko6HRQ&#10;ot6lT9o7T5bLSbuaMuoaC9cbVI6KD1rwD9kS0OvfHHXo5hvI0R3+dd/SW2Hf616z8bPE+r3eg6ou&#10;oXYnjitrsKFjUYGznoB6CqX7BXgaHUvHN54gWOMNd6NPHlpHDcXMK8gcD7navOwkf3lzet8Nj9Lt&#10;WfbGy+oHH41Bbyeaqf7AHfNOnlS5vY94Jh24ZehPX/61SXCw2ttJcxIVggQyTLnLMoGcD3wD6V9T&#10;SV2eDNNLUBdJczNbGFWZBu3Hkn8Me9cj4o8c+F/hPp01/rfibSLIQhZCuoX0Vr8rsIwcu3Ayevc8&#10;V5N8bf2uvDXw3nktbOy1mDVY7iOOWeK3hkRkaIvgb5P93sOlfkD+0N+1/wCP/jBMbPUvEE11p0tp&#10;FDLDNp9rEW2StIOY0z1wevautxdjlvqfof8AtCf8FPdE8PJNZ+Gbaw1iVBeQiXSfFKbmK4EbYjjb&#10;luSOfpmvijxZ/wAFF/iHrmqT3VrqfifRUkKkWcPii4xHhQD0VepGenevkoXSeYZmDGcnfu/2uufz&#10;pHdrqVpHO5m6npRCk5OyNkz3i6/bP+Kl1IHHi/xguBjA8R3R/rWto37dvxP0rCyeK/Fsg+UfN4mu&#10;lzivArSzuZOkiYz3/wD1U+bRJpOWaMnnuf8ACpnam9Sz72+GP/BWLXNB0W20fV9A1DVp7dJC2qXv&#10;ip90xMhYA7oWPAbH3jwtfanwh/br8F+O5kivtf0HS5GnkjC3HiSFzhYw2cELxnI/Cvwvm0R44F5T&#10;dnk5NWNNu9V8L/6dY3SQSREkMFDEEjaeGUjoazjOMtmTex/TJ4c8aaB4ntIpdL13TdR3pG3+h3kc&#10;33hlfuk9e3rW48YlXYSOOeea/Bf9mr9u3xp8ONcs7XVtcvbjT2ubGNYbTTbNiIo2IZcsqnoQBz+N&#10;frB8G/2ttG+KXhWxuLa31ddQkSWWSa6toEDKsrJjCuRn7vbtW0o8seZglzPQ4v8A4KHay9l8A/FW&#10;hq7D7Tb2MuBJjpfRfwd/udf8K/LHxPemDT9CgycyxbD82M8IOnfrX2z/AMFH/idf6l8W9J8FWVxL&#10;Dp2peH7eeSCSGPazrdXDZL8sP9UvT09zXxV45jtLWzsY5Ima+ijdYZVJ2pIAvPXkZx2P0rnckzdU&#10;2c1MnlSFemPwpmfemWnny2yNdOJbg53OvAPPHYdsU9gBUODZulYM+9adtzZxn3P8zWOSe1Sfa7iO&#10;FVSTCg8DA/wqHTaG3Ypaw+EP+6P51xWp3BDtz3bvXRX888nDuCMDsPWsxtOhuCTIgbPuRWkXY55a&#10;mDLZG6tkk5+Y9dufWrltp2y2fj+L+79K1xZwQwrEEwingZNYOqalPbfJDJsUqDjaDzmqbvoSlYs6&#10;GfJ1Mf8AXZfb+KvS4332cbepP9a8+8G263t2HnHmHzIznOOpOelejzRJDEEjG1AeBmsWtTZPQ5TV&#10;e/8Auj+dYjfeP1rX1diAef4R/OsCWVgxwe9axMpD7U/6dIP9n/CvTf2Xogfjr4Z4/wCfnt/06y15&#10;lH+6QTn7zfKSP8+1fTH7BHhTSfFHivTdVv7T7Rfw391DHMZHXan2TOMKQP4m7d63iYSPu6xby9Jt&#10;/wDrgv8A6CKsW0m6FT9e/vWTrUk2m3Yt4nCW6OyBAM/KDgDJ9qjh1cooUFsDtgV0RMWrnRod3FTK&#10;tY1tqwY87jz6CtKHUIiBlX7dhWguUetjBdXLrJBG5xnLID6VbYWmnHAtYF/i4UL7elRw3kCHeqOG&#10;IwT/AJNJcT210cyxuxxj0/rQHKJdfZJ4t/2aDOCfug/0qK2kjWFQunq684IUY6/SpN9oE2+U+3GM&#10;Z/8Ar1LFKscYWIFYx0BoE1Yj89R/zDR/3z/9aj7So/5hw/75/wDrVN9oJ7n8qTzyfWgRAyLMd+wQ&#10;5/5Z46Unkj+8KmaeEH50Yt3I/wD10nn23/PN/wDP40AR7AP4xTo3jDEFFc/3j3pfOtv+eb/5/GoH&#10;uYEkO1GH+frQNOxrxmIKf3KdfQVBc3UcfSJB19KojVFAwN35Co5LyKX7ysf8/WgrmL0cgmjDgAA9&#10;hUErYFRrqltBEsYjkGPQD/Gs671pADtDg49B60BzFqSQg/8A165rV5ib6UfTv7Cn3OuSZOGYdf4R&#10;VKNzfXLu53ZGeePQdqyqRclZGsKii7s6Twwm6VeP4m7f7NdtIu22X/c/pWH4fsYIsMEwQ57n0rdu&#10;G/d7e2CKdNOO5M5qRRU5FLQBiiurmVjmsFTtANXtUsiA3lnzMEbvXt/wKoKn0yQ2948iHaxTBPXu&#10;KxklIu7R+J/xX0Z9B8UWsK7lZrRXyE2Hl3H9K5BNTuYg6+dLzx/rCK92/a50K30r4gaeLSMRL/ZU&#10;TY3MefOmHfNeGSWYEtruAPmMM8nnp/jWD5UaRUmQ/wBo3QPF1Mo9BIf8anh1u+hPF9cfhMw/rUV9&#10;bLBdOijAGOM+1VzFU80TXkkbUXi3UYwAL264/wCnhqlXxxrqH91reowp2RLyQAfrXP8AlntinKgA&#10;560NKQkmdnZfFPxBaEH+2NTfkn/j/kHb61vWnx31+2UD7dqT4A/5iUg6V5dQXI6Gs3SRep7np37S&#10;WpwWyJMt3K4zl31Nsnn3Wuk039qCVCPMhfqfvaofT/dr5tTayAsMmnBIz1U/nR7INT64sf2qrZUX&#10;fDFnA+9qw/8Aia2bX9pbTrpRI1taksOp1JT/AOy18XiKH+4fzqzBdmBQiEqo6DFY1aDktCoy5NWf&#10;dulftC6bKw+W1Tk/8xFfT/drrtO+O+mug/0i1Thf+Yiv+Ffnvaa3cRsNshHP90Vr2/iq/jAxOR0/&#10;5Zr/AIVy/VJGnt4n6Laf8erdbdFi1+O2QZxGmqgAc+ma2bT45yuR5fiV+v8ADqp/xr82U8aamh4u&#10;iP8Atmn+FbFh8R9bhYbL1hyf+WMfp9KPqkg9vE/Sa2+NOosBs8SXWOPu6o3+NdBp3xg1QwK3/CZ3&#10;kWQf3X9qv8vP+9/nNfmzafFzxJEoC6kw4H/LvF/8TW/YfHHU4YFW5u55Jxncy28WDzx6dsVSwskH&#10;t4n6Wab8er60cF9ZuLwZJwdUb06d/rXUWP7UEtsgDae91gDk6mecf8APWvzIsfj3fIwxc3PU/wDL&#10;vD6VvWn7QeoKBi6ue3/LtDVfV5h7aJ+ko/am85ju8M7x13HUM5/8hVp2nx/0u8YfaPD1mgzj97do&#10;e3vHX546V+0K/wBij86S8eTnJFvD6n3ratvj7DJ977aef+eEX/xVH1eYe3ifobb/ABc8JTgGbSdF&#10;QnGd9zD+PVK3LLxD8PtWt0uZZPDVtI+cxPLbkrg49vTNfnTD8bdPlA3xXxPH/LKP/wCKrUs/ixZy&#10;xh447tVIOAY0z1/3qidKUFdi9pGWx+hBtPh/ecLd+GvTj7Of60h8HeBrnlbrw9zzxFAev418L6f8&#10;X4oiNv2ocn/llH6fWujs/jcY1GHuxgD/AJYRf41jZhc+sbz4M+F9TuHng1bSIUfGEjtYiBgY7OPS&#10;sm9/Z5sZVP2bWbdjgY8qxU859nr59tPj5qMaAQ3VykeOAbeH1rpNL/aN1yFxtv7gHJ/5dYPT6UWY&#10;rne337OF8GPlancYycFNPb8Oj1kTfA/WrKQwqL+5C/8ALUWD/Nnn1NJa/tL+IGUA6jcHAH/LpB/h&#10;WlZftPX6ymO4uryRlXJK2sGP6VUdNxptmQ3wj16Ppa6j/wCAMlRt8Mtfj4+y6l/4ByV69oXx3sb4&#10;YnjvpPmI/wBTGOMZ7NW43xZ0N1BNpfHjP3E/+LrS6Lsz50uvDet6fK0DaPqExTHzm2cZyM+nvVKX&#10;TNbA/wCQFf8A/fh//ia+jpvHXhy8YzNYXpZupIA9v79ZN54x8P7TtsrscDsPX/fouOx8+SWOtr/z&#10;AtQ/78P/APE1saZpc8lnG1zbyW0xzuiljIZeTjOcdq9QuvGejgnba3Q69h/8VWDfaxpt5cPMkEw3&#10;Y+916Y/vUbiehz0OmiM9P/HKuxN5AxnH6U+eYSg+TlD/ALVZ81nqMpJjniUc9R/9atIxGppF641L&#10;MYTPQ5+/VPxlqBXw3eThiCuwZ3f7a9/xqtpMEsmsT216yzbI93y8DPy/TsawPjVqzaP8O9WltS0U&#10;iiEg4DdZkB6+1dEYkzkpH5HfG+7fV/it42LMzeRrV/1bdjM7/l0r0n4KIt14Q0+3YAbElbJGf+Wz&#10;dvxryHxjqCzfE7xQ9zukF1rFwZMADdmZ8/Tr2r2Hwday2Hg3T7rSWW1V2dBv+Y43tkcg9xU1U3EM&#10;PJU5XZ3P7K+ht4r+O3hnW4VMlnb/AGq3fZH5se77LKeWHAPzjj6etfob4h+Hz6tb6Qyht0a5RRbb&#10;iCQuMc8dK+Of2JtBj0LW7OOJVSM31y5CsTybUDv9K+y/Fvju+0Iad9nuHj2bsYjRvu7cdRWEYsK0&#10;ufY+PP2tPAfjr7VNaaXoviG9to72Bke0s52Qj7Oc4CgjqSPrXwtqnwz8W2Fs8uoeGdatWUD5rnT5&#10;kIBOByy9M1+xM/xt0tZWk8UwX+pQHgLbRRqfM7Hhl425H41yviz4nfs5+LIHgufAXiSUuir88zKM&#10;Bt38N3XVFHHGDTPgD9mTUPEfgvW3uBDqjRLcWUhhzJEuEZjt6HjnHtX6IaJfH4w+D7C3bTNuoB2u&#10;ZFI+0yhVZ0G4bQcYZeT7CuO0G0+ClndNPYeD9VgtXdXKNcyFimSQObg84z3r03wV8dPhD4I1OWHS&#10;PC+vWl8kJR5Rh1KMytgbrg99vbtRVfLE6nJ2tE+V/wBlzWY/hf4z03SdZ1FUaae4utl/N9nJU25U&#10;HaxORlDz6/Svq3WPjp8MfCrpJfxeEria7LMWub+1RtwxuOSpySW5r89vjt4+0q08d2Gq6Tb3VrdQ&#10;aeqJI6qxBLyg8FiOjEV5pqviaXxZ5Uuqu90Ey0XyKhXdjP3ceg/KuTnQkqj6nUUUUVwn0w2TtTKf&#10;J2plABTJO1PpknamtwG0UUVoAUUUUAFMk7U+mSdqCZDKKKKDED0pjdKeelMbpQBA9Mp70ygAoooo&#10;AfH3pHpY+9I9AEb1DJ2qZ6hk7VUdxMZRRRSkJEcnM0I9Wx+oq81gdSUWygkp8+AQD+v1qg/N5aD1&#10;kH8xXaeALFL/AMXXlu67lW1LAcf3k9frVQOarsfsH4Lszpfhe7tSCC9wXwxBPRPT6Vha5cASSjj5&#10;S46V3OpWi6dcrAg2Ky7iOPU+n0rzPX5iLy6Gekkn869WkeLPVnI+I7gFj0+8O3+zXnGpXAJ6joO3&#10;vXaeI523nn+If+g15xqU5z1/hH866WCQrXK7JMkdD2pfDsqtqsvP/LI/zWsHUb5oE4bGQfWm+FtT&#10;dtTl+b/lkfX1WueR0Riee/tiqp0u65P/AB5W/wD6UmvjKyIiuXQHmRwOfr/9evr79r+8J0u6y3/L&#10;lb+v/Pya+M7S4L6zZLnhrhQf++hWDN4rU175PJJB9R/Kr3hF/wCzNftXPGN5+bnqhHaovEaeVM4A&#10;x8w/9Bpmqv8A2fqMTIdpEef5jtXXQMa597/CjWreTw3YwyyBRcWlsg2qc8pjj865j43/AAWj8Twf&#10;bLT7XM0lzGflmjUYERX+Ie1L8C4m1bwhaSlmMkNjaMhBxyYye/0r1nSra4uT5d0plhCkgSMG5z/9&#10;c168djyJbngHwFsdV8O6nb2tzapFG88shLMGPMOOze1fTms+CYNc0e0dGnZ5ICzhXUAFlHTI+tU5&#10;9F8PWbg2dtBFcAZUpbqp9+Qo7ZrX0e6udPgmM7Ewso8kOxYBQD0GeOMVjU2NIbnxF+1X8NH0dpJY&#10;knbN7Cnzyof+WDHt9K+Q7cAzLnpX6h/Gvw5beMbYeZAsubmOTgKOkbL/ABD3r81/GeiDw9qsVuis&#10;m6ESckZ5Zh2+lcbNzFZS823HBbArf0HTrIyH7TLJGdhzt9cj2NUIrdV+zEj5nwcn14p1zY3xunMA&#10;cLxjbIB2HvTAltZh4X1+2uIjnYhb97yOQy9sV+vf7IvifRvjv8GLvSJbw/adG8P2NoY7KN4iHktp&#10;FIYyKQeYuCOOvtX4/wCo5tgUuQDOQCpf5jjPr+dfR/7Gnx71H4X+MLbSbbUjDBr1/ptrJE5mIZVk&#10;ZdoCMB0lI+bI/WuTE/w3Y68Kk6iue9ftC/s1TafrF1Paw3siNcQqDJcw/wDPHnsO4r5FufANxoNy&#10;rSxSJhd3zSI3XI7V+ztz4e07x54F07U7q2iuJZ5yzP5a87TIg+8Cegr8/wD44eCrGxudkFssZNrG&#10;3yqg/wCWjegrw4to+mVOmz5rsdFNzIGAY+WQThh/ntXUWS/Y4VU8YyOee9dbZeD4rCwaYxEGSIOC&#10;Sp7Z7D3rlNaH2ad1X5QCP5V3QqWRz1aFNo5fxE25T/uj+dcJqj/N+LV3GtHdA59h/OvPtWc+a3+8&#10;1dcanNoeLUowjqjLnbLmt7Q1y6/7x/lXOu2XNdN4fXMi/wC8f5VsYGxqa4it/of6VRrT1gYitfof&#10;6VmUAFOj702nR96qO5Mh9FFFbGIVG9SVG9AEJ60iLmlPWnwLlc+9a09yJbCONqH6Viai+CfqP5Vv&#10;TjCH6Guc1VsMee4/lXHV+I3XwkejybruNfUn+VbEUOw3Lc9z/OsDQWJ1OEf73/oJrrHjC2tywHOw&#10;n9DXV9g4Y/xEe7/ssTA6m6+lhL/6PSvf44ttyn0r5z/ZSlLa3KM5/wCJfL/6PSvpl4gLpBjt/jXx&#10;mP3Z9/l/wop3IxLF/vf4Vol8WEX+9/jVG9GJY/8AeP8ASrMjYsI/97/GvEPbPP8ATjnxhYf9c2/9&#10;Beuzvf8AXWn+9/hXFaSd3i6x/wBxv/QXrtb3/XWn+9/hQA7U/wDj2X/e/oahnXNs/wCH86m1P/j2&#10;X/e/oaa4zav9f8KAJNnFl+H9K4/4rJ/xL0/6+E/9Aau3C8WX4f0rjvisv/EvTj/l4T/0BqAOi0EY&#10;s3/66H+QrSqhooxav/vn+Qq/QAU5mxbt9abTZjiBqAHI/wDo83+5/Q1xupv/AMTGb8P5CutRv9Hl&#10;5/h/pXGam3/Eym/D+QoA6djk0lIpyKWgApt1/wAeEv1H8xTqbdf8eEv1H8xQBTvf+QVL/wBcW/8A&#10;Qap+Df8AXn/rk3/oQq5e/wDIKl/64t/6DVPwb/rz/wBcm/8AQhQBvT/fH0pE6Us/3x9KROlAEqVN&#10;af8AH5H+P8jUKVNaf8fkf4/yNJgcz8Q/+Pcf7sv8hXlw6V6j8Q/+Pcf7sv8AIV5cOlddE86uUovu&#10;n60+mRfdP1p9eqtjynuFMfrT6Y/WktzWA2iiitTYKjepKjegCB6ZT3plBnPYKKKKDmIZ2w4+lV3b&#10;NSXbYcfSqzPQAM2KYWwKY7GmFuOtVHcL2Emfj86pyPzU0rdefWqcre9WZuRNDLiM/WmySZqt5hHe&#10;jeT3oMJSFc5rOvSVnUAcbf8AGtDrT0sVuBvK5xx2oZlzGfbRmQjj0rUgsN4Gd35inxWSxfw4/KrK&#10;P5fSp5g5incCSzcIiggjPzUJdTf3F/z+NaSXdrj9+EL9spnj8qmS70/+7H/36/8ArUcwcxmi6mx9&#10;xf8AP40jvfSODFCjLjGSe/51srdacR92P/v3/wDWpTfQq37iOJk7kpjmjmGncxl/tM/8u0f5j/Gp&#10;0Gp/8+8f5j/GtVL/AJ/1MP8A3zUyX+P+WUP/AHxRzFGNjU/+feP8x/jUiDU/+feP8x/jWv8Ab/8A&#10;plD/AN8VImof9Mof++KOYDKA1PH/AB7x/mP8amT+08f8e8f5j/GtVb/I/wBVD/3xUq6h/wBMov8A&#10;vik3cDHK6mf+XeP8x/jTPK1Mn/j2T/vof410CX2f+WMP/fFTpdg/8sYf++KkDmPJ1P8A59k/76H+&#10;NSJFqf8Az7p/30P8a6U3QB/1MP8A3xTluh/zxh/74oA55YdTI/49k/76H+NXLa21J0J+zp1/vD/G&#10;ttLsD/ljD/3xUyah5akeVCP+AUnoCSe5iC31If8ALun/AH0P8acItSH/AC7p/wB9D/Gtd9WI/wCW&#10;UP8A3wahfWiD/q4f++DU8xooQRXtoNRdCfs6df7w/wAal+zaj/z7p/30P8akTxA0YwI4R/wA/wCN&#10;O/4SRv7kP/fB/wAaOY2Xs0Q/ZtR/590/76H+NZupeHdQ1G4WX7P0Xb8rqO59T71sf8JI39yH/vg/&#10;41LF4kt9p8+RYnzwERsYqZS0Lfs7HMjwhqA/5dz/AN/E/wAacPCd+P8Al3P/AH8X/GukfxNYj/l5&#10;/wDHG/wqFvFNiP8Al5/8cb/CseYytAy7Xw9qkMZVLUEE55df8ac+g6sf+XRf++1/xrodL8VQGBvL&#10;MUy7j80kbE9BxVz/AISiM/8ALK3/AO/Ro5gtA4p/D2rE/wDHoP8Av4v+NPt/DmrbD/og6/8APRf8&#10;a7I+JYj/AMsbb/v0as2/iOLyj+5tuv8AzyNDdyZKFji10DVl/wCXRf8Avtf8akGj6sv/AC6r/wB9&#10;r/jXWy+J41z+6tu//LI1Tl8WIp4it/8Av0akytTMm28P3UsZmuYjGynGFdcY/X1ptxPFYqUZsEAj&#10;kZ6fStuLxbpklm6Xc6wTFuFjibkcc9D71zOqyaTfSllvZsFmPygjr/wGgLUzMv3F+x8v5uQeOO2O&#10;9UY7+88PxG3SKMhj5n7zk88dj7V0WmQaLCf3l3KflI+ZSe/+7W5M3hyUFv3c2ON0kGT9OVqJbGdR&#10;Rtoeaz+K7/d/qYOp7H/GpLbxXf8A/PGDp6H/ABrtJ18Ohv8AVQdT/wAu/wD9jUlsvh3/AJ5QdP8A&#10;n3/+xrI5Dh73xpqENwqiG3wVzyre/wDtVPaeMr+TGYbft/C3/wAVXZ3lp4clmVvJgOFx/wAe4/8A&#10;iadBD4djI/dQDp/y7/8A2NAGHbeKL5lH7qD8j/jWX4gS41m5Wd4wGWMJ8hwOpPc+9egQ3Xh6MY8u&#10;3/8AAb/7GsPxDeafJfRi0WIReWM7YtvOT7fSguCTep58dMmEmNh6/wB4Vt6TockwG5WHyk8MPWtp&#10;IIHG7Yvr92lbUorD7uxe33T9e1B0qEC3B4fEKFTvHOfvCpRoyj+/+YqCz8QfbojIGU4bbwCKe+rs&#10;P4h+RoOiMIE/9lIO7/mKjk0oZ43fmKrNrLD+IfkatWeoG4iLEg4OOhpp2N4wpsZ/ZI/2vzFH9kj/&#10;AGvzFWvtXuKPtXuK05i/ZUxLbTrZIyJZHVs9B6flTnsbL/ntJ/n8KtWk1o0R898Pnj5SePyqRpNO&#10;P/LT/wAcP+FHMHsqZltYWRP+uk/z+FW7G1sVhYedJ97/AA9qe8mnf89P/HD/AIU6OfT1UjzMc/3D&#10;/hRzFRp0xr2tic/vpP8AP4VA9jYn/ltJ/n8KtifTj/y1P/fJ/wAKXzdOP/LT/wAcP+FHMa+zplBd&#10;Jik5iZ2Xpkkdfypw0gD+9+YrQWaBR+4IZO5IxzTHucdx+VHMHs6ZUGlgf3vzFc54t+Hp8Qq04WY7&#10;UWP5JEA4bPf611D3uO4/I1GdWkjPlgqVPJBzWkKnI7kulTaPB9Q+ENza3jukM5/eMfmmj7Gop/Be&#10;oW0QVbdiAe8if417+JLeT5pooj35TP1pRJozcSQW5+sGf6V0/WrkexpnzIPCmrHj7Jx/10T/ABrQ&#10;074f3tzKvmwSLkrnbKnevowxeHVOBbWuf+vYf/E0fZNKbmCCEHtthA+nal9ZD2NM8y8O/C1CimT7&#10;Sp2npKnr9K6p/hHYStueW8BHHEif/E10v2WRP9Qu0f7JApkmqPYHy7mUrIfmAJLcfh9DR9YUilRp&#10;o51fhTp0P/La8/GRP/iaePh1p8f/AC2uv++1/wDia2jrkT/8tj+TUw6nC/8Ay2P5GodUv2dMzE8L&#10;w2B2QtK6H5iXYZz+VWotOVBj5vzFWxdI6FlbcOmSDVSW+KPjI6+hrByuHs6ZIdKV/wC9+YrO1DSv&#10;KnVcNyueo9TWxZ3m/qR09D61LeRrNKGIBwMVMdWY1IQiro5tNKBOTu/MVcgtI4upYVYu2EEbEYGA&#10;a5LWfEb2rELIB8wH8XpXQonHzG9q17FbRsu7qAeQfWuZXVY/tf3h9/8Aun1qOxupte02W4Llir+X&#10;kEj0Pf61QXTpPtX8f3/7w9a6IxDmOwg1WPyV+Yf98mue1yM6hcLKnzAIFyOO59frV2DTpfJX73/f&#10;QrMvbz+zHELkZYbvmBJ/T6VtpHUmUtDDvrKRAfl9e4rn7xZlYjYOvr7V1F1qccufunr/AAmsq4eK&#10;RicL/wB80e1RjzGAmoyWsgQqgzzyDW5p+qs6jheg7Gqb6Wl3KrqvQY4wK0rPShEo+UjgdxR7VBzF&#10;lrreO35VTmlPmAgAjFWJ4vL46c1Z03T1u7V5CuSGxnj0FS6iY07lKK7ZAOB+VSG6Z+wqzLpoR8bT&#10;19qtWelq/VT09qjnRRDptwFcI5AySentXZafbRTW4JZvug8fSsJdB/0hWVWAA7EV0NlaSQwgfMPl&#10;A6+1HOgMLxDHFb5wx++Bz9K53T9RRYSNw+96H0FdRrunvcE8MfmB6j0rnrTw62w/K/X+8tHOgHfb&#10;Vk7j8jQGD9607Pw0zkfI3b+Ja2bbwgGUfu26f3lo50Bx7arHYTLCWA3DdypP8vpWra3kd0gw2cgd&#10;Ae9b8/wu/tFxcLDKdg2fLJGB+o96WLwS2nEAxyDGBy6np9KOdAcxfWzH7oyMjv7VWsraXyjuXB3e&#10;or0O18NxzAB488Z/hqxL4VghYKsOMjP8P+FRKryq4HnZspD/AA/qKadPkP8ACfzFejp4ZhP/ACy/&#10;9B/wqZPC0J/5Zf8AoP8AhWP1kDzBNKdrlMqenqPeuv0jw/uiUnf91f4hWvd+H4radSIsHbn+H3qe&#10;3lW2UKABjA6elH1kDF1HRRD039R1I9Kl8OQJFZuJCVbzCcfgK2ZNt31APfpWbdW7WtwqR5VSucA4&#10;9azniLoznqi/IIghwx6ViakyBjz3H8q2LazknTnceB3pLjw80vO1jz/eWuf2xhylbwl4ah1qP7Qz&#10;S5WRk+RgB90HuPerHiPwktuI9nmnG7qy9se1XvD1hc6bIsUO9ULFiN4649vpW1fW8kph84Z69Tn0&#10;zR7YOU4BNNnhtkCx5Ge7Cp/CuhPf6bLJKrKwlK/KwxjA/wAa9P0vSNPktI/NiQnnqgPf6VSW2tLE&#10;eXbIiRn5iAgHP4D2FTKpzKwcpx03hzYDgP36stUpdGZOzf8AfQrvWiST+EflTG0qOT+D+VZBynKa&#10;Xp6R2b+YWU7/AFHoKv2MkUEuA5+8Ooq3qlgbZSqKVBAPBA71ix28huMZb73973oDlNjU9Qj8oYYf&#10;eHY+hrmIvEEVnGY2dQSd3Ksf89K3ptKkmiX755/vCsgeBZL9fNVZSF+XiRB/P61UdyZR0KM+vxzZ&#10;wynOf4TWfNdmQ5XB/Ctp/BL23VJOPV1PSoX0VYOqn8SK0MeUi0m6aO0dSAMvn9BUksxcnpUYgEbh&#10;VGAecVcitQ6Zx2oDlKYuCnpW7otyJbJycffI4HsKxLy32Hgd/wClSaRcNDAybsAuT+gqWVGOptXT&#10;5Bx71lXAcnoOtatqv2gjPOcfrWvbaDHOATHnj2rM25TntP0sXmmyySbgQ+35SPb/ABqnHpkEN1y7&#10;j5/Uev0rrb7RZrWBkt1ZUOCQGA5zXN/8I7f3N0cCX7/aVR1P1oDlNe2+xxQqGlYde3v9Kp3c8B+a&#10;JyygdSD1q7H4A1SeJSBc/hcJ/jRa+DLmxQwXKyl2O4b5FY4+v4UFJHNXGpbJMDb1PUGren34k6kd&#10;D0B9a6iL4fLcjcYXPQ/eTv8AhUx8Ci0HETjt95KCzk9WheS7SRF3IEwTnvk0yO+FuuGIBxjoa6O6&#10;sUtpBA6/Mw3Ddgn/ADxULeE/ti71jbHX5WUdaAObubw3A+TB5z0qR0aDwhfM4wwlXA/FK0rrQhpp&#10;O5COcfMQfftWdqF0txpU8C42uQcAY7j/AAoAi8L37vq2loQuPPiHQ/3hXU+LgE1m4YHklR/44Kz9&#10;E0JLaTS7gIQcxyZ49jSeI70z+JryEtkKFOOf7q/40AZHhjVlbSZoXKh2lJAAPTC/4VJJpMlxL5iK&#10;SC277w71BbaMbS5QIGVOSRuGM4rolu4rO2AYLnZ3XPQUAU7WJrVQHGMDHrWgumxanbtLuc4O35SB&#10;6HuPeqUU41CUhcYxn5Rj2711Gm+HLlYGEavs3c/OvXAoA4bUNK+xOzLuPLH5iO1Zc99Mo2qqHB7/&#10;AP6673XdFaCMmRW6OeWBrB0+1snnZZUU4XugPce1AC+HLW3m8O3Mt47RSrNgKnTGF9j6mlintU85&#10;IpSxPHIPvjtXXvZ6RHp0sIxGWYHakeO4/wBn2qpZeDre586WASP/ABDlR6kdqAPN9W8MXus3khgg&#10;MgOG4dR0GO5rQj8JXnh6QW93C0UjfvADIrcHjsfY10Gptc+HryQJEmBhfn56gHsa24blvFds9/PH&#10;HvjPkgxjAwMHvk/xUmrgYNnZhYucjgd6q6jHs6c8jr9Ku6lP9jYqp2jLD8qpRP8AbDyd3es+UCzo&#10;2nRXnh65aRnVvOwApHT5apW+mJaSTMhY85+Yjtml1FbrT1MNuWSJgGID45z7H2FP05ZmikaUk/KD&#10;y2fXNHKBnXuqyw3ToqoQMdQfT61o6hNJdaRP5ihWyAAvpkU23itJb+QSqp+XPK59PatbxnFbwXyW&#10;9soWJogxCrjncf8AAVpTVmBz8GotZ6fOmF+aLHIPYGl8Mo11cNMRw0Z6fUCpLnTwbRcKfmQ+npXQ&#10;+FtHSHS4JNnJDDPH94/4VrICrDYxatcJOWbK/J8vA9e4960rrT47W1yrMSEPUjsK5nwk13qGnyTx&#10;sxVZSuQ+Odo9T71b1LUbm3XZI5xhhySf61hIChdajLbTsEVD0HzA+n1rE1zxVqaahHFHb27RtGCS&#10;Qc5yf9r2rqtCW01CUmdVY7CeVz3A7iu1vtC8N29q5mtoDcDG0tbqTjPrt+tZLcDznQLKfWArSptY&#10;7DhCB1+taWrWt1okQaOIH5gv7wg9QT2Nben/AGaK9K2qIsYkAwqbeM8Vr6xd6fFaIbtIj84+/Fu5&#10;wfb0q+UDjfBWqz69Ebi5REkWVowIgQMbQe5PrW3q8I/d9e/9KzNA1CwuHDaaI1gDEERRlBux6YHb&#10;FXtXuD+659f6UcoE1nADap17/wA6o2tmrQNISchsdfpVm0uT9lTn1/nWdHflLdk3Yyc9/ajlAo6t&#10;MwyigH7w5rMt4JGcsV6j1ro7DT11K4G5d2WHp3PvXRN4UhhgVvKxk4/h/wAKOUDjluo7ZwsjbSee&#10;hNct4jaO9uEVWJ+Zxxx1Ir0M+DINWU3Dy3ERX5MROoHr6e9YsvgSxXUIw9zdn973dT3/AN2jlA5q&#10;w8Os1lGwVznP8S+pqnp9hFDAwlZkfdkAHPHFeyQ+E9KtdJgPnzg7iOSPU/7NcRZw6LDAySTM7lsg&#10;umTjjvtqkhNXOUmYQ58s7uuM1Sl1e8i4SKIj3z/jXa3GlWN2D9nG7OcYUDr07VnTeB7y5OYLdmHX&#10;/WIP61ZnyjvBGoy3EyS3CpG6yMAFBxjb9T611B1eJr+JC4/1uPun1qj4Y8G3Wm27C5heOXzCwHmK&#10;eMAdvxrNurSWLXI1BYAXOPvf7VAcp1OrNC43bzyw7e1ZHi7RX1PXbeeFWdFgCEhgOct6/WpNYSVL&#10;dTlh84/i9jTH8RLZXSW8zIZGG4b1Zjjnv+FAmrFebTDb2u1gwITHUelc/NpTXE7bAx79RXYXcovL&#10;beuMFCeBjqK5ifVF024bcVHb5lJ9+1BIybT5LKzkt3UhnIYAkHuPT6ViostpcN8o+Zu/1rp7HUk8&#10;R6rCV2MmChCKQOAT3revPCMJ+zt5P3uf4fb2oAwNAt5Ll95Xgoeh966/URbzzq0rspC4+Udsn2rY&#10;0LwrDBp8TiLBO4Z+X+8fauF8RwX1xeo1u0gjEYB2SbRnJ9/pQXHc2RFZD/ls/wCX/wBanAWQ6zP+&#10;X/1q4t7PVhn55v8Av9/9eoWttWH/AC0m/wC/3/16DU3NVjEviK1FvmRPK5J45+akj0CS41CIlW/1&#10;oPDD1pnhqOWO4RrzLShmwXO442+v51oXGvJZ6hGAUGJcfdPY0AQeIfD7Qr0f746sPSqt1EbfUI1Y&#10;Yyuf51P4l8Vq6/fT74/hb+7VSe9F7fxuCCAu3gEetAGq43Wv/AP6Vg3EWZ2roQv+ij/c/pWTLGDK&#10;3FAFrT7UtCxwfvevsKnNqR2P51f0i3DWrnH8Z/kKnlt1GePWgDFaE571saUi/wBmyqScmT/CqksQ&#10;B6VRk1NrO+jt1bCuu7HPv/hQTLYlvIDFMWGfvE8/WrNlOGUKTjAPb3q21stxZ+YRkmPdn8K5m8vG&#10;sp2UNtxgd/SgxN2/FtC4aSRlYLwMe/0rA1DVbXOwS56j7p/wrSsru21GykkuZP3gbaMAnjj2PqaS&#10;20TTLuf5mY/MP4R3P0oAxbR7V3JMjDI7D/61aOo6ct9ZSTQFpEXCk5A5yPX61t3GgaXZwqwyOcfd&#10;H/xNVbS7tk0idIyGUvn5lP8As0AcpZW08DygJ3A5I96R7SWe7fKds8Ee1dNZRwzGVtq9j9361Vup&#10;Yra7fCqOg+77CgCxLnTv3TcE/Nzz/L6VUacSv179hUmu3YublXUjAQDgY7msR7po3696AOmsrdXG&#10;cnof51JqVpp6ttmnkScqCqAcEZ+n1rCstXdAPn7H19atzxjVZBOZZPNUbAEOBjr3+tAGPq2hX0xY&#10;2cHnJ8xBZ1HHbqRXOXGl6rasfPtVTtw6nn8DXodrb6lCQI4hJHxy7g8fnW3ZjTyo/tWCBTjnMQbn&#10;PHY9qAPKYNOuNR0qYRR7wXxwwHoe5qraaTdQTGNosZYL94f417Bdy6AmpRQaYkJtmTLAQbfm57bR&#10;2ArEFtaz61FGsaYa4C4CAdW+lAGVoryaXAm5QOCvPPfPao5dUaI7fl556Gu01/w9FFbqY49o3gcb&#10;R2NX9M+GSapbtN5DttbZkNGOwPce9TLYDy64u5Zs7VU5zWdNBdSniMH8R/jXtL/DGG2627cepjPT&#10;8KgfwbaQdbcfiE/wrEDzPw3Z3ykAQr98/wAQ/u/WtDV9Nv2MR8gd/wCIe3vXSXuly2mswR2cKiIx&#10;5OMDn5vp6Cpb7Tr51i/cA8H+Ie3vQBz+m6ffJap+4Hf+Iev1pNJjlhw8yhGDHgHPGK6WGwvktE/c&#10;gcn+Iep965md57azkMyhHyCOc8ZHvQBfitjE8soB/eHdyfr/AI1Vkd7O7e4wMMNvPI7f4V0sVmsm&#10;mac+3mSFWJ45yopniDREj0G3nCEM02CePRv8KAOPg02a+cThCQvy5BA/z1rVhsZdgUr2A6iuv0jR&#10;4LXR5y0Q3CTOSAf7vtWHdXsUF0yjaAHI+6fWgClHokjHdtbn/aFVNV0ZzICFb7o/iHrW1JrUcUQI&#10;KDn+6azhrqXMLMShIOPumgDmrnTpYyflPfuKrLp87nhM/iK2p9Qiklx8v3j/AAmtjR7eC4AJRT8p&#10;P3R60Ac7aRSW0ZhddpY7sZz/AJ6Vq6jpzPpO/Bx5BPUf3a19U0mIavAqIApj6AAf3q39Z0eOHw0G&#10;2YP2Rjnj+5QBw/g+zBiVeeEbv/tVQPhQXsLXBEmFO3hlA/zzWn4bm8mQqOAEP8xTIL6ZoWt4zw5z&#10;wSP89KAM+wgttNuNryMuGA556H2FdA15ZTQqBM3XPCn/AAqKx+HWoa4/mok5yQ3yToPvfWk1r4ba&#10;rpEYIW5X5wvNwh6gnsaAMG8u4rG5WON9yld2WBz3/wAKuWeuIgBLKOn8JrH07RLm4I+0eYz5IG5w&#10;eMV1mneBmuohiOQ5C9HQdaAIf+ExtrZRmVB25Rqki8SabqimWW52sDtwiMBjr3HvRqHwrnkGVjn6&#10;jpNH6Vn2/wAOZrGFlkNypJzjzkP8qpOwF6W50yYELcuc5/hP+FZl1o9leElZZTznjA/pUo8MG3fm&#10;Sfg95Aela2n6VAoAd36HqQe/0rTmA5pfDjQHbAruh5JZlzmrUHh+4bGY27fxLXo+k6NayW7NsD4c&#10;jLAeg9qtNp1rFnESDH+yP8KOYDzyHwvMw+4//fa1oW6WOixG3vZnhmY7wuN2V6ZyAfQ115aCL+BB&#10;/wABpv8AZWhaqwlvnKTr8ihIwRt6/wB0+pqW7gcbNc6fIT5U7N1xlT+HaoPNK/6vDD3rvH8L6CEJ&#10;gZmOOMoB9P4axdR0SKEnyU4yPQdqzAxodRZIWjfarE5AwapXFrNcvuRMjJPUDrW9p/hx7uIzOjfK&#10;23hlx0/+vV0W0FmNrIuRxyoPSgDm7NpLH/WKF4xzz/Kn3+qm5cMu0gDHQ+tbE9hHffcXjOflwKrH&#10;w79mjKsjZ6/MVNBcdznmuWZuQOtXbN8/l/WkvNPELHCkcn0qGJzGePSg1NR9DS/uUnJfKjb8pAHf&#10;/GtSDSxFGFXceAOSK5q61S6g/wBUxCYycEjn86saP4km88LK4I3KOdx7896ANiW3ngYlUB7ckVGl&#10;w80gMoCt0wvpWnL4iskgUyeVnPeImufl1iG+/f2xXYvynYpUZ+n40FR3OitoI2TJY9BVW/2Q9Ceo&#10;6/SuXuPFEtqSolA6j+LtVRvEct2eZM9/4qCJHT2MqyOCT3I4+lashRoQM/w1wkerSW8oUPjv3rQX&#10;XpCqjzO3vQXT3Os07T1nkON33c8EetegaTYw2djIJGdW35x17D0FedeFdQMz8kH92fX+8K6XxLrE&#10;tnfRwRSFVaMMQCRzk/4VpDc9ihuXdX1SG13YccbuqntXK3niaEOcyKOR/A3pUGoyT3UTMWY8Mfve&#10;tef+IpLi2kbDuPmA+9/s11xOyR1eo34v282IhlChc4I5z7/WuX1W9kj3AKv8XWqXh/XZBpcomk3N&#10;5pwWyTjC1Q1LWVkkI3KeW7GuiJzSIp76Z2OEQ/5+tVWmnLhdi8j/AD3q7YNHcckKeD2961TZQfak&#10;GwdPQe9a9CY7mXa2VxPg+X6HgitBLOWEcr7ckV1WnWFusAPlr90fwj0rJ1+7isyQoVfmA+77UjUi&#10;srxoUKkDk56Vp22ocjJXt2Nc/oUw1KzeXOdshXI47D1+tWJ5Ggzg4xmgDq4NRTaMsPyNVtW1NApG&#10;4fdHY+tcbLrksJwJMfnWXqHiKaRSfM7D+96/WtafxETdkdfZXyvdjkffHY+tdrp7q0CHPr/OvFtG&#10;1qR7wZfP7xfX1r07RtRZrZMt2Pr61tIzUh+tRM+pRBRkeX/U1qadpjSQgkN90dCKxNT1IQ3SFiuQ&#10;ncE9zToPGH2ddodB0H3WrGR0RkXtY0p06Kx+YdSPSubAMHysME81sv4mF4OWQ9/utWLqk4a5XbgD&#10;Z2GO5rOO5U3dAZAaaeagVyTUynIrc5xkiHGQOKpTXBibnHWujs7NZ7KRyuSGx29q57Vrfy5CMY5a&#10;gBIr0t6fkaoaxeOt0oAXGwfzNS2kZY9+la40JL1DIyFiPlzx/X60bkTdkcqL5+4X8qUX30/I1rah&#10;oiwA4QjGfSucvVMLEDjkfyo5TDmJ3s21C5S4UEhRt4IA7+v1rXtredIgqoCcAckVwWo3mrxyA2Jb&#10;ydoziTb82fTcParehazrZnVZuRuQcyE9+f4qOUOY7GQahCcrAhHTkj/Gt7w/rs0dk63CxxuZCQAC&#10;eMD3rEOpzrbqZI4857jP9ag0/XI5IiZNind0VT6VSVgTudbNrPmZwV79jVCW7Mh7flVW31K2kIyy&#10;np/Aa1IJbNxztP8AwD/61WUNsbSO7hZ5CwIbHy/hUr6VD/ef8x/hRNIqtiDhMc7eOageaX+8fzoA&#10;VtKgz99/zH+FYGu6OrXKshcgIO49TWw00ufvH86ZIpkt2Z+SDjJ5q4uzJZx8tsIWxzwe9PhCnvSa&#10;zN5Uhxxy1Z1teEt97t710J3ILuqwOsLSIM4AHJ96m8D6qzX8KybVBdugP9yszUdbEd0lozL+8Xdg&#10;gn1/wp0X/ErPmx/IV5z9eO1clZXA+gLDW7e0sIm8wZ8pTyp7CseMXGo+Ibq/ijV4ZYwFYHAOAo6E&#10;57V53omu3WpEQ+cxHypgMw68dzXqvhjSb3+zISkRbhvmLjJ+Y+9ePUVjKpsXb27mlbZtXJHb/wDX&#10;VXUfDl9fWRaOAtmNjw6jqPc1VvdN1aK6RtjYC/8APUe/vSaz4v1DQNL+cRjELff3N91fY1znMavh&#10;yyaw0uC1nBSWMNuXIOMsT1HHerOpotvGxyeg6/WuF8PeNp9XxcPImXQnChgODjua6LXNTY2rnd2H&#10;r60ARfbd8pUY646GtPU51tPDVpKThml2kEZH8X+FclpNw1xeEE5/eL/OneJdYkklbTA/ELK+0ZyM&#10;r+X8VAHd+EPFVk+mymScK3nHgI391fasI6/DfeJPLR1Zfte3IVgcF/evPoDfWCGOOWVQTux5n+B9&#10;qlsGuNPuheO77g4lyzZ6HPbmgD0jX7C3N/K7O4JK/wDoI9qyIbS03D96/wDn8KbH4vsruyje4mXz&#10;iTu/dse5x29K3vDEel6rIo37suw4THRc9xQBz9/qNjpqZacjAJ5Unp9BVzStXtbywinSXcrZwQpH&#10;cj09q0/G3hDTjZ7k8wZjkPG0dh7VyGn6a1np8UcLP5a5xlh6k0Ab098rqQpB/A1k3UcsxO1QQc96&#10;rGZ42G5jj3NaNleRnG7aenVc0AddpWtRWXgzT7OR1WWORiV2k4yznqOO9chYW5ub6NlBIGRwfY1t&#10;S6RLd6dFcx7/ACnbACsAOMjp+FV9AiWO5RWHO4nn/doA3hex6dZr5jbcR9wT0HtU2iXMF/O0yuTu&#10;Q9AR0IHeoNZ0d72zHlhv9W33WA6ik03R5fD2gWt7JvVZGaLLuGH3mPbn+GpkrlR3MzxXqeprdpFb&#10;28Lq0QOW653H/aq9Y6FeXWmedPCUJhD/ACuuOVye9WNL+Ivhmdg92LN3BIBezduMf7tWb34maVfg&#10;Wlg1qAcxYjtnTrwOwqOU0OBbRbb/AISO786SRG8sZAI9F9qsXmtQ6fexxQuGyu751Pv/AIVq6le6&#10;XbuZZnC3TEB/3ZPGOOcegHeo7HwfFrxFzCskjKTGMMo7Z7j3o5QN600u71nSBLDFvJgDDDADleOp&#10;qxpWn3Phy0juZ4/LkfMZDMGHJz2PtUOl3uo6LItmiLsBWLDtnheOxxUvijxAzWKW0mxJklDMqqeO&#10;D3/EUcpMirpGvW8nhm7uJZAuybbwrY/h/wAaytV8WQaheaVAkiMqyBOEYHkqO/0qkNFuB4B1IxmQ&#10;Hz16OB3jqrYeD50htLtxMSqrKCZFPoaOUzO+hMLQqA5z9Kw9JmEV5Hj36/Q1a0iGac8liNpP3veo&#10;1sjaSh8EY9SKOUDntZtm1DXIAAT/AKQRwcdWHrUGpzQRahLpbORNBh2XByMgHr0/iFZmo+JxZeJI&#10;VLqMXZHKsejirdzd2MniG61SeTmdAn3SV4CjgYz/AA1SQHYWWqabo9hJHPctGxffgox44HYe1cld&#10;eINNstUa7+0ny/OMuSjHgNnpjNaGpW1prsLSwyvtACfu/lGQc9x71zdzodpqBa08yQyHMXBAOTx1&#10;I61YHcafLovi2Fbz7ZKRKC2Y1Kjg7ehX2qOSwtEYRxSSMpGeeufyrkjbL4N0mG3W4njaNih3tk85&#10;bqoro9Z0+5h0K5vbdpC8ZVQfMA6sB9e9AHP+IbO6aQRQRB1cuuSRnHAHekS9bSNBtrSYKkkbnKkZ&#10;xkseo471qeH/AArruu2d3crDJL5MayA+eoxkE929q5Pxn4H8UMvnrFOqtIowt0gH3T23e1TJXA6n&#10;w1rTtH8gQneex9BTdS1bUvtP7uCFhvPX6/71edeE116wkUTb8b2PzTbv4cdmr0bQ5pbmZBPEjHcm&#10;cjP171HKBs6faz3emQ3M6BJXJDKpGBgkf0qOLUvssq52gdeQaq6z4qXTLySyUxxiIg7AjcZGe3He&#10;sE6m124Ib24yKOUD1nw/rsLqoZ1HCdFNVtd8SadDqs6PcYcbcjY390e1cXpU06AFXYfd6NSXNrFe&#10;alM88snmEDOD7AelHKVHcXXNfs5wQkwOVH8Dev0pvh+KC8mB3tyydOOp+lXJfDunbSzFzj1AP9Kv&#10;6KdJ06XG8DBXrHnp9BRymhsJpqwRhlLFTxkkViardjaQCOQOx9a6LUb+KSyjlt2BjZ8AgEetedT3&#10;7zzqpbII96OUCcXZjkJ4656VpnxQ8OnxRAR4Vu6tnv71ltbhog3PK5rYs9MtZdHgZ1zIWOeB6n2q&#10;kgMO21YXU67io6jgH0rYNrBPCCXble30+lVbLw8skyiNWzz0KjtW+PB95JAPLWXG3tKo7VYHJt9k&#10;jv5LfzWygBxj6e3vV688Iw3cTMGmPQcMo7/Skn0q20vU5lvGdbgKAwbDdQCOQPTFasnjjSLVCjTR&#10;DPPMDn+lAHOW2h2+nSnc8gww6kHp9BWvL4Fk1iyjvYUleGVvlYSIM4yOh57Vf0+90jXZfldWyR92&#10;Mj731FWLz4g2fhyVtEjeHba4YB4XLfMN3JHH8VTJXIk7I5nTtA/sqZS4dcEnlgeox2rVvcTW4Ref&#10;lI/SornUhfjchXgY+UEVU+2GE/M3Hvk1HKZc51WgwWEei26TzSJON25QMgfMcdvpWdq1raOhCSue&#10;B/P6VysiarfahK9rJMLcgFQk20dADxn1zXRx+FdUkhZm884OOZ1/xo5Rc5yep6RDI7fNJ1buP8Kt&#10;6b4bsmsInaWYMc5AIx1PtWb4ps9Q04tzIuPM6yDt9DXN20uvTqDFLP5XYLPgfluqkhqTZ3cWn28M&#10;g2u578//AKq6bR4IiFG5v4a86srPVUO6VpeCes2e31rXh1y405RukIwB1JPT6GrK5manjaO5VmEE&#10;YeMSLgsefu/WsLwzd6jbgfuI/vk8n/Z+tJq3i6W5gUfu3+YHJVs9D71St9SvEtnaNEBDduPT3oDm&#10;Zt3kt/fTgGCP7xHBx1P1pb+8u9P0yKFokBV+/PXJ7GvPLvxVrUOoEJtA80j77ev+9Wu/i6SbT4ku&#10;2Tzw2WBVj645ye2KObl1Jk20dNoXjK5tcEpAPmJ5VvT613vhL4pGC8QObcYkj/5ZP6/WvLtHhju7&#10;dmCj75HAx2FQFZbO+yjMv7z+96GrjXI1PrLS/ifav+9eaEMykHEUmOtehaP8X9NHDXUI+Y/8sJfT&#10;6V8PyXmseWHgnnCE4G2Ygfzq1pN94jmkULd3XJPS5Pp/vV0RrBqff1l8a9GtgC17EOn/AC7ynp+F&#10;XLP4yabe30kkV1C0ZXg+RKPQdxXwJqbeKkgyt5ej5WPF4fT/AHqteHfG2t6RbJDcXs/nKrBi8zse&#10;WyOQ3pWyq3GouWh+l0PjmyvoGAnQnOOI3Hv6VAt9HdSkowbJz0I618O6T8cdUtnCtqBxknkzHt/v&#10;V6v4H+MlzfFPMu1b/VdVl7/U1vGZfsmfUNpdpHEqM2GGeMH1rQSRWXINeNWPjia7kLiYEEdg4/rX&#10;e6PrElyOXz8xHf0reMw9kzoZ7ry/Tv2pkdxvQHjn2qjcSsy5z60QSERLzW6kmS4OKNVJs1KsoFZq&#10;SH1qZZTxzW6ijlldFiC5338kXHyrnp9P8a8f+LXh9r+wmUBzmKMcMB/y0z3r1bSvn1y4zz+6/wDi&#10;awfFNlHeSeWyBg0Y4wP7xNcdanc0pyaPz/eCTwb8Q1uWXaBqnmZlO4fJNn+H619//BvxONf+HWk3&#10;wMZMvnfcVgOJnHQ89q+Pfj/4ai0zUPtMUXlt5t1JuG0cgqe1fQP7L9/JJ8FfDhZyTi55JP8Az8y1&#10;xUqfLO51TleJ7+kwYZqGe7Efcd+1QW0pMZye9Zup3LJnDf3q9mGxxMswXfmajLjGNvp9K19RjD+F&#10;r3k/fX/0Jaw9Gi81FmPJZSM/j/8AWq3quoGPwveDcB86+v8AeWvNxWzOuieH68nlp4hxzxN1/wCB&#10;Vy2k38dzoVtaFh5kZZyoB4+Zu/TvXX3Ki9j8Q7ueJP1315R4ylm8G6HBqqs0Uc04gBZsryGPRef4&#10;K+Vq6yPZgro+VPhteP4U8VWN1OFjMZkb5/mGDGy/w/WuB+KfiGbXPGJvSsfl2l/PMGRSBgyA5IJz&#10;/D2rsPiPdjSybi1IiKQpygK8lyO31ri9Ds08U3yWzr5st3IkZxgElzjq3fnvX1eDlaB4VZWmeq/s&#10;t/DS5+OHxB1C2hhllQaXJdA2sqRH5ZYY/wDlp2+b61+jPxo8Z6daXyxQXCujWqMS8b5z5jew9K83&#10;/Y++FGkfBT4faR4wnga2ur+3udPeaYRyBgbpmA/dru6QjqccfSuB+It3qkl6iXFxO7mBcbpixxvP&#10;fNcWJlzOx6+H1V+x5P8AHjxZHrBk023dJJbz7VbhQjAkthQATwOvevr79gDwW/hv4O+HZZ1ljuDb&#10;XkbIzqwGb1yOnsB3r4k+H3h+Tx58bNKsLzzLiCLxDbwMhcEbXuQpBDZByFr9VvA3hG28A6Nb6fZw&#10;C3toVdVTCgDc5c8KAOpNaYSlZ3OXEyvdCaLE6XCWcg2tIS2Aeenr07V4p+1X8dLH4P8Aw88S2s1x&#10;bRT6hpepRRJcW8sm5o4SMApwOXHWvaBrMNvo1xr+VBtHEedp28lRyOv8favxh/b8+Pmr/Ebx9qOk&#10;22pFrTSdT1e1ligaaMbGlVdrBmw3EZHAx19a9+krHlVHdnzL8TPEc/xC8d6nrwWJvtflcwqUT5Ik&#10;TgMcj7veuZksPs8ZMuVYdsg8UkeoPBCsahcjvg5qxpenXet3KRrvlDEj74HQZ7mupuyOdIr2WmzX&#10;8u2BC/IH3gOvTrXonh7whImmQ+ckiSYbIDr/AHjWv4U8FR6VEk1xByRG53lG6cnpXQ3U8URPlKip&#10;ngBcCud1vZ6m6Vlcqaf4ejUjJk6n+Ien0retvDsLKPml6D+If4VyFx4me1PEgHGejUkHjyVDjzl4&#10;x2f/ABrSK9uM7AeGIWunXdLwP7w9vasPxF4Nku0aIJIVZR0dQfvZqa18VyC1S8eRcSZXJDEdfz7V&#10;1I8TWV5p0sg8kyBgoPlN7f41hUpqjqPlueMav8LJrWJ5o452Yqz4aWPGetem/sqeHfEjeNr21tNO&#10;jlRNMlYFpUB/10Wf4h3Nafgvwfq3xO8Qf2fZxSTI11HAFhmWPiVyoHznHb/Gvs7wl8H7H4GfDzSr&#10;xtNji8StJJaXT3KxSOY2kkkALxgE8LH/ABEflx50sZz+6awhZ3Pk3x34lfxv8ZNClxGbkWBiVIlK&#10;ggee38R9z3riL25WTW9UsbkiOf7Q8MSKPvNuYYJ5HXFWdK1yC88R2l/bOr6lErJF8pHG1s8n2Zu9&#10;UddEdjqT3t2fLu5pnmiHUM+7PbOOSO9KNU3IJ7F7FzBIpV16gkHrz2qB0qyLuTUVFxNjzH649uO/&#10;0pjr7V0RqgUnTmp1i/0dTz1pGX2qOacxxhc4wa2U+YiWxjXqgfl/WqSsATzTdRvCP4uw9fWso35D&#10;H5u/vTMifUbkRysMjqO3tXNSMLqVQOcjHFWtWu3JJ3dWHr6VU0Uebexg85J/lVJaXA7jwjZmHYxB&#10;/wCWZ6iuxuTlB9aydEtVjtkYLj5EP6VqSnMKn3qGNHIax0P+6P51z033vxNdDrHQ/wC6P51z033v&#10;xNXEiQaxIItBtyOvm45/4FX2V/wTa0eUz29w6EKmrXYJDD/nzX/Gviq7lNygticqh3Y/z9a/UP8A&#10;YX8C22heDrq7jt/LePV58N8nGbaIdhnvW8TCR6948sCVuXUElRMeoryppZVYjate3SwrrFxrELje&#10;Ed0A9Mlh3+lctceC4VlbEJx/wD/CuiJl1OAivJVP3Vq3Hqcijon5GurfwhEo4iOf+A/4VC3haMH/&#10;AFR/Na0GYkWqSFB8qfkf8af/AGpJ/dT8jXQweFozEv7s/mv+FSf8ItH/AM8z+a/4UAc1/akn91Py&#10;NXLfxCYYVQ+WCP8AZNbP/CLR/wDPM/mv+FKPBAmG9Y3wfRkoJkZP/CTe8f8A3y1H/CTe8f8A3y1a&#10;3/CB/wDTOT/vtKP+ED/6Zyf99pQQYM2rPPIXAQg+xpn9oyf3U/I11MXhBIkCGJsj1Kmnf8IpH/zy&#10;P5r/AIUAcp/aMn91PyNMa8lY52rXXf8ACKR/88j+a/4VPF4RiKA+Uf8Ax3/CgDiftcv91aPtcv8A&#10;dWu5/wCEPi/54n/x3/Cj/hD4v+eJ/wDHf8KAOBeO4nkLiMEH3/8Ar1NFplxL/wAs/wAmFd4nh+3t&#10;xsMQyPUL/hViPTrZD/q1/wC+R/hQBw0fh2ZwP3bf99LWrp+kPboFZWBAP8Q9a6xIrdP4F/75p5tI&#10;5PnVRg+gFACaf+6H4n+VXJZQVH0qpjy+nFHmE96AHl+aTfUTNzSbvegCbfUsUnl/N68VU3e9Pncp&#10;aIwPVsfzoJZ+d/7Xnhl5fF1rKFfC6XEPvL/z3l/xr581XwpL5ujuEcjcCfnX/Zr7a/ap0CCTUllM&#10;QJFhCM4X/nu/tXiF74Yt3sLCQwjKxBgcL6D2rkqHXTPC9U8MyPfSsFfnH8a+gqk3hmQfwP8A99rX&#10;un/CKwTjzDCCT3wv+FV5vCVuP+WI/Jf8K4+p19Dw9vDkg/gf/vpapz6FIshGxv8AvoV7hL4VgB/1&#10;P6L/AIVWk8HW7nd5HX2X/Ct+blVzDqeHS6NKo+4f++hVZ9LlH8B/76Fe2XPg63AP7jt/s/4VmTeE&#10;IMn9z6/3f8Kn2oHkosJAMbT+Ypr2cg/h/UV6fN4VhVyPK/8AQf8ACqcvhmIf8sv/AEGj2oHnDWzj&#10;+H9aiaJwx+X9a9Ak8ORAn93/AOg1Tm8Pxhz+7/8AQauNS5Mlc40F17CpFuGXsK6KbQ0UHCH9KqSa&#10;So/hP6VpzEcpk/a2z0Wp4r9lPRfyNW/7KXH3f5VG2nhex/SjmDlHpqpX+7+Rqnct9puHl/vY6fSn&#10;vaY7H86hayuWYlA23t8wFO4uUtW42kVoQzAY6dqxPsl4P74/4GP8aBBeD+J/++//AK9FwsbEs8nm&#10;sVAIqxb3kqn7q9aw1F0FGSxPu3/16USXK9z/AN9f/Xo5g5Tq4dTlGPlTt2P+NXIvFdzbKIlSEhfV&#10;Tn+dcR9qu1/iP/fX/wBep49U8tAJCN465BJrOa5kUlY76DxxdKfuQf8AfDf41oQ+PrlR9y37fwN/&#10;jXmn9sqOhX/vk0v9ukdGX8jWXsjQ9q0z4myxWkaMLcEZ/wCWb+v1ratPis6sP+Pbr/zyf/Gvn5Nd&#10;fHD49hmpl8Qyqf8AW/8AoVHsgPpGD4uuoHNr2/5ZSf410+i/tGQ6XAlu8tmrIDkG2mPU57H3r5NX&#10;xPMBxN/6FU0evzMN/wAjk/xMDk/rR7Ily5dT7t0X9q61hxm4sPvE/wDHpcen1roF/a3tCoH2jT+n&#10;/Ppcf41+fcXi25iPHlj8G/xq5H40uyBzH+Tf40eyJ9qffA+Olvrh+2ia1Il7pBKBxx0PParcHxSt&#10;pT/rofwikr4Ej+IWsQfJDdPHEOipI4A/DdWja/E3XEI/02Tr/wA9ZP8A4qj2Qe1PvmL4gWsgB86P&#10;/v29XIPFAuFEkZjZT0O1hXwfB8V9cUD/AE6Tt/y0k/8Aiq0rX4y+KYkAivGMQ6Eyy/8AxdTKHKhq&#10;fMfeFr4nmUjasR57qf8AGte38X3agbY4D06q3+NfC+nfHbxFCwMt2uMnq0p7f79dNZftE6lEoEl1&#10;DnA6rMf/AGaqiWfaui6/cSX0k7pEC0ZHAOOo9/auY+K2q/2l8P8AVUO3J8ofKCOkqHvXgOh/tOJD&#10;aok15bLMAd37icnr65+lFx8ZG8T+Eb6NbqOTdIq/Kko6FD3NbxA+LvGVuB8QdfL5AGqT/wDo1q9h&#10;+HusMPC9lZx7GSMSMCQc/wCsb/GvG/F1td33jDXJYwWLX87ZDAdZGPc16L8LdUjsrKKzuionjics&#10;GUseZMjnp0IpVPhA+x/2WbxIPEdirsFzcznof+fevqDx9o8d/ZWMoLn93I3BA6hfUV8MfA/xi1v4&#10;002OCULl5j8oYc+S1feVlYXWv+HNPkO9ybRGyHA+8g9TWMQPzx/a9tDomoXM8YJZr2BPnOR/x7k9&#10;vpXzJY6d4l8XW7RWenQzKzbMrIqHIw38T1+ufiX9nfwX42dn8TpPJMziRoykUihgu1SN0bfw/wA6&#10;Y/gz4NeANOlj0jw/oU9xuEyfadEjJySFPIhXjAreIHx38C/2WfE2reF7+81nS7i0t/sdvKjwXlvy&#10;pRyxxuY8DFdif2ONMvrVLq2l1eS+c4kj+1W4UKMjIynsvfvXcfEr9p+z8K2N1pdmNL0i0aOe2Asr&#10;KaI7FG0fcOOAeOOKw/2XJPFfxP8AiVqeppqmp3nhi40qR7QC+KxeYksKEiJ2ypyJOdo7+vNTjzKx&#10;Mnyoxv2h/wBiG08C/D3VtWuTrEU9ukBVZLy2dMNOichUz/Ee9eBfBT9mC7+IE+viG3vZIrJoQjRX&#10;UCEhjJjO4f7PavqH/go38X9RbUf+EYstVmjtr3R7WZoonlQlhdyHPXb/AMsx1Hb6V7Z+xn8PNB0D&#10;4aafqd15hutX0jTLmV5VRy7+SzMchc9XPUk1l7LSxKqn535PqaMn1NJRXjH1g9Oc55pHGKWPvSPQ&#10;BG5xUUhPHJqV6hk7U1uA3J9TRk+ppKK0AXJ9TRk+ppKKAFyfU1HKx45NPqOXtQTIZuPqaNx9TSUU&#10;GIu4+poyfWkooAMZpjjGKfTZO1ADKKKKAGuSMYJFN3E9zSydqbQAZJpknan0yTtVR3ExlFFFKQkK&#10;igzREgEhgQfTmvY/2T9Mi1f4x61HdQJdwjR3YRzRh1B823GcHvyfzrx1OufTmvoj9iDTBe/FvV5C&#10;FJbRJepI/wCW9uKqBzVdj9R/GrEaPcSodsyqgWRfvD5x0PX1rzPVmQWRZlVpGjYlj1Jx1+tej+Jm&#10;8/TJk9QvX/eFeXeIZCiKnoHH8q9WkeQ9ZHlniozG6k2yOF3LwCcfdrkbyeKKNt4QnjliPWu68RRj&#10;cWI6sP8A0GvKfEN22CqkjKjsPWulmyiZPibUI3sbsx7VZI5MFW5BxxWr8FZ7ecK93HHOxt5MtNgk&#10;nzBjr7VxuopK9peZYEMj/wAjWp8O5n022jIbH7t1+UZ/jz3rnkbxifOn7UGv3l9rUUP2yd4WsIt0&#10;fnFlJEznkflXjdnHEkUTmJPNADK5A3A+oPrXpvxhifWNbhJIP+iovzcdHc9q4KfSmghQ/L8q9ie1&#10;YM2SKtvMZdQlNwxmQrwJTkZ49aTxTfx6jrcEVuFG6EDETBuQWPQVVuWMRyODnFTfDvQ5vEfiqxLt&#10;GwzInzkr0jY9hXXQOKufbv7OlvLZ+EIPML4exs8BgR/yzP8AjXr0VwU+6236GuM+HOjjSvC+mxIF&#10;Uizt1OCT0QetdTgjjNevHY8iW5fWRWYMQCR3NWzO0mnXbGQ4iiJA3ex/LpWNuYd6G1EwqbbJ/wBK&#10;Hl8AY545/OsamxpDcz76VNQ0+JTtDb9xYnJ71+bnxNuY4PEFukkSzE2yne2OPmfivvj4jeJF8D6e&#10;kh8wZnWL9yobqjN/F9K/OvxRqB8S6zBIpPEIj/eADoWPb61yG50Hg/4W6h41tby6guLmBLZElVY7&#10;VpBhgxABDDH3aqax4M1Tw5cusj3k+CF+aF16jPqa7Pwp8Sm8AaPHbQvPGbqCOOTyokcNsXH8XT7x&#10;6VT1r4jwa45eZbhyWDcxovQY7GgDz7U3lvI23WbiTAAcqSQM/Sl8Mi60/UY9RS4ms57CWO4hZSUb&#10;cp3Aq2QVIKjkdKt6hr1pg+XHKpwOoHr9aTRtRtbyO9jnjkd2AWI9ApOeuD9Kxqq8bDUnB3R+iv7A&#10;/wC1nNc6ofDviN5NXgtNKuJgNU1gyLvN1GQdjqQCA5GeuM+tfWnxQ/ZjsNf1yDUlNuLWG2WJ7caU&#10;rox3sck7sfxDt2Ffjl8BdVu/DXxB1GW0l8onT2jyFDcGSI/xD2r90vjL8X9N8I/DPWdSihvUlg8k&#10;qyRoxG6aNejNjvXmewtsdcMTM+D/AIq/BK4tZr1IJ5NPhtWuFQR2RRZFB4xhgMAD3618reObF/DG&#10;ozRys13tdFy67eqZzzmvdPix+1Ze6vqFxClzfCNpbhAr2luOCQO1eC+IteXxhcvNPvkLsrkuoXou&#10;3+Gq9k0ayrzaOP1bxBDf2kiJaJExAAKsCRzn0rhZ7dkN68hL79xQMPu9eld1rGlWthA7JFtIAPDE&#10;98dzXEX1z5vnpzhdw5Fawi0zi9pKUrM5yMk3bgkkbeh/CvVNKgthauVhiDb+CFGegrytvkunPt/h&#10;Xoug3hkjK88uew9BXUaE86mSSQNlgpO0HnH0rNul2E4457VvzW+AW4+bJrIvYvmPTqP5UAUovvDJ&#10;zVlgAFwAKrxD5hVhjkCqjuTIbRRRWxiFJgHtS0UAJsX0H5UnCngY9hTqikbDj6VrT3IlsJO3yH6G&#10;ud1XG4/Ufyrenf5D9DXOaq/zH6j+VcdX4jdfCS+HFTIcqu4OQCRz0rQhlkf+0AzuV5Cgk4A56Vk6&#10;LIY7Zm9HP8hWzAn7qQ/89Bmur7BxR/iHvn7JE8Nv4gmMoQj+zZh85A/5bx+tfSMpZULFjuHQ96+P&#10;/glrp0HV5XBcf6I6fIoPWRT3+lfYuox+WCB6A/rXxmP3Z99l/wAKKETGSU7yWweM807UHZYFAYgb&#10;ugPsaZb/AOtP1FO1L/Uj/e/oa8Q9s4my+XxlYAcDy26f7r12lyczWn+9/UVxdn/yOdh/1yb/ANBe&#10;u0uf9faf739RQBPqIH2deP4v6GoZiRKF/hI5HaptR/491/3v6GoJv9ev0oAsaixQadtJXPpx/drl&#10;viT82jQluT9oXk/7rV1OqdNN/wA/3a5b4kf8gSD/AK+F/wDQWoA2/DbFrCQkknzD1PsK02Jx1rL8&#10;Nf8AIPk/66n+QrTfpQBE7sP4j+dNdmMDZJ6+tD0j/wDHu31oAfD/AMe8v+5/Q1yWogf2hLx6fyFd&#10;bD/x7S/7n9DXJaj/AMhCX8P5CgDp1UY6CmvxT16Ux6AIiTnrSTZOnS89x/MUHrT3XOmTf7w/mKAK&#10;d4D/AGVL/wBcW/8AQaqeDR+/P/XJv/QhWheJ/wASqX/rif8A0Gqng1P35/65N/6EKAOhjRWXkBjn&#10;uKf5a/3R+VCDAp1ACbFH8I/KiEAXseOOD/I0tJD/AMfsf0P8jSYHLfEP/j3H+7L/ACFeXDpXqPxD&#10;/wCPcf7sv8hXlw6V10Tzq5Si+6frT6ZF90/Wn16q2PKe4UYB7UUUluawI34qIk561K9QnrWpsJuO&#10;OppjscdTTv4TTH6UAQuT6mpIcFDnnnqaienxNhSPegznsPbHtULtjvTneoHeg5iC6JMg57VAxxU8&#10;vzGqc77P1oAUsvfFRSXixDHlh++c1TmuypPX8qg+3wjiRXY+3/66qO5EnZEtzqAwcQ+vf/61Zk9+&#10;2eIz+dWpLy2b/lm/+fxqvJLbN/yzb/P41ZzOQy3gmv4zIpkjAO3ABP8AnrSvpl0Oks3/AHyf8a0N&#10;NvIYYWVFYAtn9B71aOoRns35CgwlI59tNvAeJ5/yP+NSwWl/HCwElw3OcgNWz9sjPZqv2N9arCwl&#10;jdju7fh71EnZGXMchLBqW7iW6xn/AGqtWdtfH7zXDcdw3rXVm5sG58mT8/8A69OXULCP/lhL/n8a&#10;w5h8xy17ZXZlGBMPl7KajSyvP+m//fLV1zapYSnPky+n+eacl/Yf88ZP8/jRzBzHKrZXgHSf/vlq&#10;vWlrdLGQRMTnuDXRJfWP/PGT/P40ranYoceTL/n8aOYuDuzGW3ufSX8jUqW9z6S/ka1k1Wy4xFL/&#10;AJ/Gpk1Sy/55S/5/GjmNzl75dSSZRDb3Uq7eqK2M8+gqJP7W/wCfK9/75f8AwrrW1y3hYBEkA69B&#10;/jTk8Qw/3ZPyH+NHMByyHV/+fK9/75f/AAqaNNYcZFlffgj/AOFdSniKEfwyf98j/GtCx8QQNEcp&#10;L970H+NUmBxHl6yP+XO//wC+H/wpwGtj/l0v/wDvl/8ACu9/t63/ALkv5D/Gj+3rf+5L+Q/xqwOF&#10;RtZUfNaX2fdX/wAKd5msD/l0vvyf/CuvufEUCyABZenoP8ah/wCEkh/uy/8AfI/xoA5fztZ/59b7&#10;8n/wqWOTWWUn7JfHn0f/AAro/wDhJIf7sv8A3yP8asW/iWERH5Zev90f41nPYxqXtocq0urL1srz&#10;8Q/+FRm81EdbG6/EN/hXS3fiaLBwJe/8I/xrHufFCbjjzP8Avlf8a5+Y4nKaMa71K8Eg3RTwHH3S&#10;xGffpUH9qXXrN/32a02u4dUPmyIzEfLk8e/Y+9J5Fr/zzP5n/GjmMnVmjN/tS69Zv++zUkd1JMu6&#10;SdoznGGY1e8i1/55n8z/AI1DPpyzuGiAVQMYYnrUuWhKq1GyEvnrc5/4F/8AXpMg/wDLwPz/APr0&#10;/wDsdvVPzNH9jt6p+ZrPmNPaTFhuXhYKl4yL1wr4H8604Lwlebsk4HWT/wCvWV/ZDDnKfmaeLJ0G&#10;Mr+dHMHtJl66vXH3bxhz2k/+vTbK/m8o5v3Pzd5T/jVJtPeTuv5mnxaWyDGV6+pqkyJVJ2NBryRv&#10;+X1j/wBtP/r1GZ2b/l7P/ff/ANeoV0xj3X8zUq6Sx/ufmasz9pMr3ELzuGF2w4xwc/1qH7HL/wA/&#10;j/r/AI1ZntjauE45GeKRFzQHtJkAs5x0vpPzP+NRyST27bDfSc88uR/WtBYifSobjSjdOHG3gY5J&#10;qJbGtOcm9Sqszt1vGP1f/wCvU8czDpdkf8D/APr0g0Rl/ufmaUaQw7p+ZrI6i7AslzCzi8bg4+9n&#10;+tVLi2ud3y30o5PQn/GrVpAbWIxnGSc8VIYd/PFAFa1t7j+K+lPHcn/GtNNGa6jLm/KEHHTP9arC&#10;PZUNzqM9u4SJ9qkZxtB5oM5tpaE8miXCthdWlAz2z/8AFVZtvDpkH7zUjJx/Guf/AGasc6jdnnzR&#10;/wB8j/CnLq15H/y2/wDHR/hQYxlM3Z9JXT3Ecd0NpG75RtH8/aovs2Tzdf5/OqUF9NeIZJH3MDtz&#10;gD+VK0rDPNB0RlMu/ZFP/LyP8/jVy0mjs7dk3q5LZzkD0rCa4Yd/0qpc6g6Shdx5GegpN2KlUnFX&#10;Ny6vHZ/kkYcn7rUkDzuf9bIePU1m2kpmIJPpW5ZqoAyOx/nUcxl9ZmJJLJE2DI3TPJxQlwx6uf8A&#10;vqoNXmC3KgZHyD+Zqqlyff8AKlzB9ZmawlyOv61Q1G6aK4UK5Ubc4DY7mhbgkd/yqjqLmSdSD/D/&#10;AFNHMVHEzL9veMSMuT06tWjBcAjkj8652FmGOfSr0UrDvT5jT61M3RdhTgNgeganvqKInO08d2rn&#10;J75o5lUE8jPQVbt0a7XGRyB196XMH1qYt/r6RE4C9R/y0x2rHfW5LmQOjMoAx8shNatx4YNzz+76&#10;55ZqdYeDvKhOREfm7O1KUtBrEzZSt7y4lwDNL2/jJq/DbyyDJkf9amOjC05wvHox7U03f2bjn04F&#10;ZXZXt5lmOybyiWYls9SOarS29yG+SeVef4c/41PBqnmRk/N19BQL8bx97r6Ci7D6xMbBbai3S7uu&#10;nq3+NR39rcLMFmkklcrwXBzjJ9a3NPvYyOjdD296NSVbrUI2UYATHP40c7WoniJo5saXcycq0oHs&#10;ppVsZ4PvGQ/VSK73T9OiaEEoCdo7n0rP1q0jjJ2rj5h3PpQqtyfrUzDgbGjz44ffwe/arnh+GORZ&#10;zMiynC48wA46+tZ0L/IYf7xz/n8q0rM/ZVOP4gOlaqQfWpmXrxeG/lEDNEmVwsfAHyj0qzeiaWQG&#10;OSQLjHyk4qS+txcOZOOSOp9quaWi3FszEZO/HP0Fac/LqXGvKbsznri2uXBBklI56g1k3OiGY/PE&#10;X5/ijzXoRsUbPyj8zTDpUbD7o/76NUq5tzHA2eiywQskKPFGWyVSMgE8c4FKdHnBziTPXOw16JBp&#10;ESxkFR1/vGlfSosfcH/fRrojXFzHnLWF4owJJwPYGiPQzcMDPGZW6AyR5OPxr0B9Ki/uD/vo1Vkt&#10;IobhV29Rngn3pyrXQnLQ4LUvDsaRErbqDtbpDWLBoBeZgYiRjvFXqV9axPF93+E9zWdZadEZidg+&#10;76msfamfMcs3hX5gUh2D0WCpY/DLgD5W/wC/Vd5epFaOF2HkZ4NZ738SN91uvp/9ej2ocxy58KGT&#10;rHn6w1PbeHGtoiixkAnOBFiuqtr2KTqrdP8APetW3t4rhd2zocck01UuXB3ZwJ8PljzET/2yoGgS&#10;qflRx9IjXpMelRNj5B/30atR6HCw+4v/AH0arnNzzi1sntkKSRszE5BZcHFWVsppeFDrn0U130nh&#10;SOdw4RMAY5dqfH4fitv4F49GbtRzgefnwvc3PJ809/8AVE1LYeGDaXSRyxFs5bDw47f/AFq9DRYL&#10;cYKH8D/9eozFFd6hFIq4AXHzH60c4HERaTt1GNRHhTKBgR8YzUfjOxuLWEfZmlgPmqP3QK8bT6V1&#10;6WqDVoxt/wCW47n+9U/i3S45oASo/wBYO5/umjnA4fwzdXcGnSJNPNIxlJ/eMc4wPWr7zNIfmUt9&#10;ea2LPw8rL8oQDPdjWlD4T3jOI/8AvtqOcDlUlKdEx9Ks7JLmBpAWyDjI5ren8LeWekf/AH01TWWj&#10;CKxkBC/fzwx9qznK6A5K3gnM+N8mNw7H1rXazlES43g567TWpbaWv2jov3h3PrWy2lqIF+UdfU1z&#10;ageeS2FxOMlpGPT7pNUpNEuS2f3uM/8APM16RY6PG8ZJVfvf3jU8mkwqpyg6f3jRqB5xbWMkA+cM&#10;eMfMuK2bXS476MyGJCQduTGD/nrWpqGnICdqgcjufSoLCb7BC0bZOW3fLz6f4UmmJ6kH9j+WPlXb&#10;9I8UxtNk/vMP+AmtB9UX/a/IVA2qKT/F+QqOVkcpRSB7e5QZbOM5xj1rRnwYFLDJC8E/SokcXcgk&#10;9OOakvDshA/2T/KjlYcpRiuJhIVWV1UDgBjitWKNQPmUE57isizHmTN/u/4Vt3I8k49s8VSVg5RD&#10;5a/wrUTygdCB9DVG4vCjEc9T2FMiufMPf8qsOU0pjE+kT70R5dwwzYLAZH/1647yJPtkhBYDzOMA&#10;+tdG8jPKIc8MM4/z9Kq3FusEyZH3m7GgOUoETo2TJJt9MnFXoLwiQBHKp3VW4zV59PE1lHIAOW7k&#10;+9c/pZaS2ZyckPj9BVR3E46Gtf3IMHUZ2nv7Vk2mySZt6hxj+LmluJi+Vz6ii1hKndxyK0M+U6KZ&#10;dMgtnDWNoX6hiqg/yrIjubT7QQLeELv6cYxn6UXCSXUgAYYxjmnw6A7fPmPsfvH/AAoFylq4l04x&#10;AmytSc9SF/wrnV09b7UInt4xHEFKlY0ypPPPH4VsXOluBtynB9TRpMY01wjjJJLfLz2xUsqMTPv9&#10;IuIhF5UksZ5+4pHp71oaXYXy2yE3NweD1Dev1q7c30ckkS4brjp9K1I7iOCxjO1upHH1NZmnKczF&#10;f3FvKI5pJZ885dz/AFrpdKvoNgZrWMthTk4zn8q5azu4b796yMSDt547ex962ra7t4lA2P0H+etA&#10;cpuXWtmJcRrsGeivil8PalFc3cct0qSBSy4mYHjb7/WsC61G3P8AA/X/AD3qnHqYg/1W5R16A0Ba&#10;x3HiTxfYWCwrDDbRnDA7JVXOMegqjb+K7W+sYzth35JJ80E9SPSuF1HT59ZYMHTjJ+fjr9B7VVjg&#10;m0pRGXX5ePl5689xQSbFhrkMF3Gt1DHdOckNM4yBg8cg1d1TxXCiRrBAkeQRiOQD0x0FcxDbrcXK&#10;SOMkZHWrZsYZp4VKZ+YDqfWgDVg1RLuBWltVlJ5y53f0qpYJZ3EZZ7aCMbsbWVeePpXW6T4Ztjp0&#10;LGJec/xt6msuLw6kkRMSoozjlmoAltbyyiRFP2fCABQWXjHpSXA0y4mabybRpW6vhSxHufyqlL4a&#10;lDcGLr/eP+FS2/h6Repj6f3j/hQAyFLf+2bfFvFLFtOflBXOD7UawlqdW0lBbQrG8+HXaMMNy8Hj&#10;pVieOHSBukQlxyChzweO9ZGq36XF9pjoGGJM8geq0Aa3jm1srHRoZbOK3s5DOFLQKqEja3GRjjgV&#10;s+KfEttpF0ttCIhvjD5jlC9yOg+lcj44W4u/D9uUkUZuAfmH+y3tTL7RLrW5ReSSRMY18v5iQfXs&#10;PegCnrF1d6sWKXMwU7uFcsOaxo9JvIXLedOSRj7pH9a28f2a21+ccfLz0+tWIr2O4HRvXkUAUbax&#10;vbhDKbm4KqcYO4j+fvWhDqNzYLsFzKvABxIV6Us2qJpv+jYYbxv+UAj9fpVGQm7bcD78+9AEt2km&#10;qks7s7E5JPzHjitzwdjRZVtJ085HdpCJPlH3cdDn0rBhuvsP3s+nyjPvVqLxDDLcpOVkJUYzgf4+&#10;9NagbHjiK2uI4TBbxQkiQkxqO+PQVjaFo6yWyEyhWwc5Xnr9adq2sLd2+VDjarfeA9K5xPFU9jIY&#10;0kdQB2RT796fKB0VzaLZaLcec4uJdwIkkHzAZHHOff8AOs3w3fRveSpIEdfMUbWYEYyaLjUZb7Q7&#10;hncs24DJAHdfSsDRTIl9KQw/1in9TRygdnr8MDEtbRRxMWHMSjOMe1ctNp2ozXsd7Nc3UsUa7Csg&#10;Yqevcn3roUlMzENz3q7qckUGbAKQ0oD+3X16/wANVFAVNOtvt6RjtGF3DGc/X8q6a08RWGi26Wkt&#10;vbM0ec73VTyc9Me9c1a3f9jhwc/vcY2jPT6/Wqt3pE2tStcoyASY++SDwMdh7USA6S10aOZdlii2&#10;kJPK28eF3euBjnGKsn4aPfL5kl6w43Ya3z1/4FWXp3iP+yYWjYv5hbcCigjGAO/0q23j+/KlYbh0&#10;UjGDEn4dqwkAy48LJ4fPEyuc7ciPZ159aytb8URppU6uqtL8pDNL8wG4e31qe71q91I5mn3855RR&#10;7dhWbceE21mBmXygv3cOzDpz2FRDVgOfXYnttPMKJG5Qb2jcZJwOTgfWl8T3D3Phq1Ks3m+fksGy&#10;xGHqO08KSI6RkxYiIXhm7fh7Vf1DTD9kS3O3CPnqcd/8a6OUDP0XQpH0qaS1DQASY/cxkc4HpVCb&#10;TNRNwQ9zdMA5ADBuOfrXaeDLuOPRJ4nViTOTx06L/hUt5DGZC4XHJPWjlA4qfStQMCiO5uU5/hDf&#10;41j6Vb39jqsENw1zcKwLHzA2Oh7HPpXo6SxDgqTV/TNAs9Su47h4QSuUyXYHp7H3o5QODm1SazuI&#10;xGkkXzfwsV6Gq+p+LdQjcr51yFBHHntjpXXazolmuoogh6SsPvN6j3rK1vw5aklhEOWH8belHKBP&#10;e6/MdJnjt0eKQkEGOQ56j0Fc3peuXVteyNdCWXMgK+dIeOTnGfwrt7PR7V76OFosqwJxuPoff2rP&#10;8UeHLS2kgaOILkuT87H096OUCnceIbi55QSiLOQqyEqKbLcWN5bsY7O3iboCoUn+VbehaDa3GnQl&#10;ogT838Tf3j71z8uktaKSm1VHJGSaLWGtSnb6LdXF1mKeaNN4OEU4xnjoa6myt5dMhXzpnY8r8+V7&#10;57msSx8QLp8hVvMJBA+VQelSar4l+1xDYZB8wPzKvoakfKaz64t7KIIpAruOGSTJGOf6Vs2d7pCQ&#10;GCezspbt1CLNJs8wPjG4ZGc55ryqyvpbGRbxmyIyR8oGeRj+tWV1Kee5S7EnyxuJeVGcZz/SgOU7&#10;HXpreyzvSORdwGGwB0rkUlXSrRxd2gvLjO5Zph86rwMAkE46/ma1BI/idcZz/H+8+Xpx2q7fQWN7&#10;GwmhZ3wADkjjPsaCJKyKOq+JIY9MshHYJEWh5KsBn5R/s1iXLQ6jp0UhtkDs+SxAJ4yOuK73U/B1&#10;jPo9i6QKP3GeZH/uj3rlda06PSNLh2KF/ebflJPUE96DAlMUGjazb28NpGm5C+9FCY4Ydh7Vvywy&#10;XKQt9reIAZAyfb3qharBqky3ciFpEygYnHGPQcdzWT4l1y504okMhRRvGNoPAxjrQB2sGqtplnGr&#10;XJmAJGDJjqSfeuZ07Xba+1eCaRIo4FBVo2cFTweTxjuPyrF0/WZ7+2TzpC/U/dA747VNZaIJdEuL&#10;mEKhSTblmOf4f8aC47noeoRaXqNlEbcWkTCM7jEFJyQMZxXPyaZZqgRr2BXB5ztz/Os/QIbtop1M&#10;qfKqgfr7VzPic6rBqcwiuY1XK4G0H+Ef7NBqdPpmhR29yiS6ohYknL4Bxj/erppfBOn3doJPt1t5&#10;mzdu8pSckdc7q8r1afV7a5WZbuMbUH8Iz1P+zVIfEXWLQ+Sbxv7nEMfbj0oA7TVPAkPntu1KN1yO&#10;DEMdP96ol8EH7Sl6uq7YIxtZBH8pPPU7sdxXP2PiPVdW+Y3QOQT80ajocdhWy17qccDWP2lcynf9&#10;0Y/PGe1AHQReHlu41EepACMDcFGc/X5valkfTtJQQTG1mlQ4LyFQxzzznNc7bapf6MHEk4Pm/wBx&#10;Qen1HvVO8tLrWpmufMQh8H5uDwMdh7UAbcuj3U0Zkt9QmijHBWIHGfXg1NDZ3MNtIXuZZWCdWznp&#10;9ax5PE8tjaPGruATu4RT6ev0q/oOuHVBIjlmztHKgdc+lAGFd6tc21/Kh811AHBcgdBVzWr9ZL+O&#10;4W2ClI9uwd+T7e9b8vhm2u7p3aJSSO7sPSrHiHw1a2lwr+UuwIMgO2epoJlsc1B8RZbBBEdBe5UA&#10;LnzDjA4/uHrSSeLIdX5fQEtSfmyxB6cY+4KivNZ0LTnKTWdwzAkZQ9x1/ip1nqekakf9HtZk4z85&#10;7dP7xoMRjWySqSl0LVemxTgH36j/ACKZFAYpARqpXns+P/Zq210a2KHfECf941BLoVr18of99N/j&#10;QBYsGikQCfU0kGCf3jg859zWkl7pdg4gCWk6N8xwVA/Ln0rnW063hPEf/jxqjd2zG5VoiFULyD68&#10;0Aehw6hphhPl2lopK/w7f8K5vX/JlctHAiksOUA9Kpad5o2gsD90VvW2li7UFgp78kigDH8PWMd1&#10;ZObmRRJ5hA80AnGB6/jWkfC1tNyJIiPaIH+tRajpE1jfxxwMiIU3EZJ559R7Vtadp9wYAS6H5R/L&#10;6UAZi+G7SD70kH4xgf1qvd6SGlBtZBsxyYV4z+Bq3rVrcxk7ZEHzD+X0rK0zVXsYzDOzO7MWBQDG&#10;Mf8A1qALEdtcw9ZpcD6j+tTiZQMSoJP9+rVvOt4vAPIHX3p0ulb+Rt/M0Ac5rciidZLaMQ4QD91x&#10;zk+lZdjeSJeByW3iQEMW5Bz1rrm0ASWzlghOcfePtWUugBbg4Cfe/vH1oAuvrbyQKJZGk5/jkzWt&#10;o3xAbTvDt1FvLSmbcH+04Yfd9vasS50ZhGMbOvqap2uhq+mSlwpO/wDvH2qZbAXm8Walqs8uy9u0&#10;Uscbbhmxk1LYQalc3L+Zql3jbnDMx9PeoNI0yO2ErBQCMHgntmqmqeI5NLunEbOuMDhVPUZ71iB1&#10;viGE6ZfRr5vmMYwwfoRyRisibUZSP9a/H+2apza9Lrx+0SOzMo8vLKB79vrVWaRsdfWgC2+qzjgX&#10;EgHp5hrndb0m+1eQS29xcJEECFY1ZlJyT2PuKtSSNnrWlpOrR2lm8UgdmL7vlAx0H+FAGXolnq1t&#10;JGk9/ePGhQKkhfCgdgCeBXV3N+RZRxSymRFbIV34B57H61kz6xGMlQ46noP8azbvU2uOAW655AoA&#10;6jRNaaXTpA8pb950aTPYVyHifUCt4vlyFcyP91/cVLp00ltGY93BbPA9qxtZRp7qPkffbr9RQBr6&#10;fcGWyjLneeeWOe5q94avrOPQ7hZ4oJJTMSGkK7gML6j61U0ywb+z4jle/c+prm5JZrRxErgKRuwB&#10;n/PSgDpvGIhEFg9tHHCWViTEAM8LjOKdp88lv4ftZPMZZCzAtuIJ5bv+FQajE0+n6YWIP7oH9Fqz&#10;dQ+V4atMYH70/wA2oA6PR9SinnTzikr5IDOwJAx71BqmoXM94kP2mUwGQp5XmErtyBjHTGO1crpN&#10;9ImpQruODk9B6GtlJ/Mvos5P7wfzoAmvfKseURIznGVAXtWsrWIuFK29uvHYL/hXPeKpSq/KcfOP&#10;/QTUMd5J5y/N+goA7WbWns7f/R52g+U/6qXb0HHSufuvEt3dSss19NKOuHnLc49zVK8unNv97+A9&#10;h6Vz/nu07c9vSgDsrbUbW24NrC5zncSB/St3T/E1vEFASJOn/LUD+lcVbFHhYyAs2eD7VXnlKtiM&#10;7eT1oA9Xh8T2jqNzw/jMKqal4hs0kG2GCZdo5Drjr9K8zh+2yfdmQfUf/WrTtEdYzFdESSMcgr0x&#10;+nvSbsBt3/iixYFRaW6tyM71z/KsC7uGv2Jt5jBzn902eOnbFWX8L/bBvQRjPPzM3eq0ukzaWcBk&#10;GOPlJPXnuKjmAs6ZPfaVYSRPe3Ezl9wZnYEdBjr7Vc03WpzcjzZpHXevDyHHXnrTNHhbVrR5HIYh&#10;yuTx2B7fWrP9heU24bOufvGjmA6aPVbQ26loYSc92H+FchrEk91rlvNbTSQ26xbWjiJ2Fvm5OOM8&#10;j8hVpreQDaGXio9hs7dt3LZzlapO4Gra6l5MUasdxAAJL1amvI7mBQAobOcggmqGl6WdSjdxt+UA&#10;/MSOufT6Vm6zdtotw8ZJ+UgfIAeoz3qgOh8PWU40actNIT5vcH0X3rndd86Cdv30mNz9yO9aukeK&#10;FTTpU/ecyZ+6voKw9Wvxeyt97kt1AHWgB2laqYjh2LfKfvP71D4w12RrgLBI0QMS/wCrlPXcfSmW&#10;OnGVsjb07k+tP1nw80h83938qgfePr/9eguO5V0GyutS3tJLNIPlPzAt1z71dubP7DcOHXIGB8y4&#10;7ZrQ8MutkjqQcgIOOemaXWMXty+PUH5vpQakN7Ywai2+MRwoBtKqoIJ9f1p+neG4mfIZM5H/ACzH&#10;+NVtUWfSpBGjqoKhsDnvjuPal0nV7kSgGT+Jf4RQBa1vwu7RDZMy/OPux+x965XTNIntCLcySPuJ&#10;b7pHb0z7V39zfzSwLl+/oKybCDe4mfDFSRn8P/r0FR3M6XwRNfQh1EmdueICeo+tJpvg2SylPnIz&#10;jaR88GO/vXd2GtwwRCMrJ0C8Af41JPeQ3PKqwye//wCugiRhReEY9S1u3eO2VYQhUoluGUnDH+or&#10;UsfCVvby3fm2kThG4D244xmt7wreQwXKK6sSWY8f7v1qzLexST34CsPmYc/U0F09zB0OO0tdbnj+&#10;ywhBFwu0ADle2Ks28cepeMbCeWNZLZYmVkcbkJ2vjPbuKbpFj9q8Q3JGP9Vnkn/ZrQe0GkW7TEDe&#10;pyCpJ68d60huexQ3M34sXlha6bax2MNvayeTMrG3KqSQq4zgdeteZaIkdxbo94i3OQeZwG5z7+1S&#10;eOPEEl/qCxFmKrLIuCoHBIHb6VSWfyNLh25B3Efqa64nZIx9UmtnjZrWKKJMAEQ4xnPtXLM265IP&#10;Pz9/rV7TpXbS5i5yd/p9KzC/+lH/AH/610ROaRtwHy4l2/L9OK3fD1wjWTtNiSQSHDOckDA9a52N&#10;/wBytWtMuSkDKCeWz09hWvQmO5vDWxBfRqZcJ5gBXzcDGeldcL/SLjS4WmtLKVyxy0mwk8n1FeKa&#10;5qUlvdoQxHzseAPUVbt/Ek76fEvmNwSfuL6mkamt/bEEM6pbeXDERkpE4AJ9cD8Kmur8SQZDDJU8&#10;7vavO7K+laZcvnr2HpXSwTM8Ayc/KO3tQBMCZpmySRj61JqEEcKEGNc4B5UDvRYLvkOf7v8AWpPE&#10;w8snHHyD/wBCrWn8RlUdkZNjPHHdjAUfOOhA712tjqJFum2Qr16P715al40d51P+s9B6112mXrPA&#10;vJ6HsPWtpHKpG/PdPPIC0jNxjls1YtUViNwB6dRWZaMZEJJ71p2xxj8KxkbxkbFrFEFHyJ09BVbV&#10;mQXCoqLkoDkfU1JBLgVI9j9rkE5wdo28k5/zzWcdzW90ZP8AZFzcHdHJKo6/KpP9anhsJrT/AFjy&#10;P2+ZSK2oL2OzGwq3Yce1SSPHfj5VPr83HtW5JFpl6hQrgBSx43cdK53xVOolTbhcl+h+laN2h0y/&#10;jhHG5d3y8+vr9K53xE5kZOe7/wBKALujSI0CFlUnB5P1rQtr8rZSYkIO7s/0rC0pmS1Tnsf50ltc&#10;t9nYZP3vT6VcVdmVR2Ree+3St5j7hu6M2aydduLfyxtSIHeOQR6GqmoXbQ7myf4jwBXMalq7ysV3&#10;NwQfuj0rflOLmIlnkkHDtt9Aat2s5iIO7B4Oc4rMspP3LZ67v8KdLMV6Zpcocx0kWr/KA8m4f7Ul&#10;dT4cvNNbRp/Mt7V5PNOGbbkDC+1eUS3jjox/IVc03XJreBk3tgtnhR6Ck1YuDuz0jMU1z+6VFXf0&#10;TGOvFa8MPlxKT/KuM8Oar58q7ix5TsK7KW6UW6kA9f8AGoNyNQZlLC4MeONuf/r1DLI0OT5xfGf4&#10;q5vUNbntrlY45Cqlc42g88/4VLb381yo3vuBA7AdaANY62sPDIG+r/8A1qE1UXrBlHloOCgfIPvW&#10;VMsZ+8pPNQpOtuh8sFRnOOtJuxLLOueU8BIVN21uRjOcVyUQcXDYLYx/hWvdXxnJXJ7jkCo7ezBO&#10;7jkeprSEiCPVLVGiaXy1MqgAPt5HPr+NR6YXmhIlJk+Y/f57CtS9g32Mh46j+YqlpsQWI/7x/lTm&#10;roC3pUhgvR5ZKfvF+6cd69n8G+JPIsYoXkyVVvvS/wC16fjXidk+2+H/AF0H869K8NWDzosoK7WQ&#10;9Sc/eryq6sjKpsdhrWptcSARyFSVH3X965/XNFn1KxO5pJAY24KFuoqxdkw3C5P8Pb8a2Y71Bp4D&#10;Bj+6/pXAcxwGkaBLZIEQOgAP3YyvfNd9pdgJRtnQSgseJEz296jtY4pY1k2HnPU+9advcJH0B60A&#10;XrfSrGHDJZ26twciJQc/lUt34e0sW6388VoskrbS0kS579z16VDHeBh3/KofGRuP+EVs3hkVM3AH&#10;I9n9qAOWtNKs7bxFawXE0EishYrIoweG7E+1dP4Z8NadN/bq3AtZlfiASxKQmd/3c/h09BXHeItM&#10;vE8d6cscsar9mJx/389q7PS9Pu7c2+JYx5m3djv+nvQBn33gu0iG1EhAB/hgA7VzT6ZdafIDbXs1&#10;vgZ/dZXnp2Ndbr2pz2eozW/mfc29FBHKg/1rlL+8uGBIk7DsPX6UAXrM3VwAt1qM068DEzlhjv1N&#10;S/Yz9qdIyWjA4CjjtXJT6xd27HEuOT0Uf4V23hJmvtLguJTudw2T06MR2+lAEd/pCpEx8oDAH/LP&#10;3rKhCQSkMq43d+K7LWZI0t3+U9B/OuGu5C9w23j5j1+tAHQ218phWP7YI4xkiLzOF59M/wCc1zWo&#10;XnkXaeVqHl/Ln5JMevoatWujXV1+9SSIKw4DE59PSse98K3j3afvYPu/3j7+1AF3VdYu003KazOp&#10;8pvuzkdvrUFp4g1C88MWdvJqVzOqOzAtOzA8t2z70/UfBV42mf6y3/1J/ib+79Ky7PT5NP0yG2LL&#10;5qE5KnI5JP8AWmtSo7noSeDLCfR53SW2ikDgArCue3vVVfDUOnWVy6GOSURlldYgGBAOCDnrXEJ4&#10;z1iM+Ql5hW5I8pP8Paut8P6vc3sfl3MnmbwinCgdevSnymglp4cl1KzjuJp3LPnKuhY8EjqT7Vbj&#10;t7/TEIgvriNc7sRllGenY0291qTS7p7WJmSOPGFCg4yM9Tz3pI9aM/3yzdvuijlAhkv71JNzS3Du&#10;DncXbOfWsmfXZ31OZZxJLgA5kkJ7D1rpY3tpRlo2P+frWTf2Fob2SURH5sD7x9B70cpMi5JqzyWc&#10;kCu0cLkFow/yk8ckfgPyqfS5pZGCNev5YKgIXOAPTGelc/PKACEyPrVNtSurVspLtGf7oPT8KOUz&#10;PQbRSmpShL0qmzhVbAHT3qfxWjx2UphlbdtXBj6/e9q81tPE96t/JmYn5P7i+3tXeQaidSiKyksC&#10;ccgDpz2o5QPNJbGaXU2d4JJmExYMyEnO7rmt/TLdZZ2SeIHC52SLnHI7Gu603w/Yyy73g3EsD99v&#10;8awtYs4rPxPeJCuyIKuFyTj5V9aTVgH6xZNBZyC2BhGAf3S45z7VzelRyRagzuzFvNU5br1ruLqR&#10;JbZ1IJJx/OuYmiEVwzKMfMT+tIDcTSLfWGzP5cufm2yIHxjjPNYWqwX9ldpHJd3MloU3PCxYIxyc&#10;ZGcdh+Qp2n61cWupSoJCIwnACj2rd1xBeQPIRkgBeeO//wBegC7D4iNn4fMVoPIka12sYJNpY7MD&#10;OPxrBh1G8ntkNyZ5lyfllckZz15p2hNFNcGCRSy7lTH44rWvhZW87WywuNmD1OOmfX3prUDGTV9N&#10;g4Ol2ueuflH/ALLTxqEU5zb2iQnsYsfh0FSP4et5zuEa8ccu1TQWlrp/WI8Y+6Sen40+UCRdAi1C&#10;yjuZrdHnc/M7whmOMjknnsK5TUvDVyrjyWlj+Uf6uIjv7Gu/j1aKOwj2K4TJwMD1PvVCHVILiQAo&#10;57cgf40coHO6Jo95Cw8yacgbfvK3+NVPE+oy6XcyARucMo3hiucrn0rtLi8it4wyqw4J/wA80zVv&#10;DFtrvhm0vzEpklm5Z3YE43DoOO1HKVHcpar4gtr7wzeCCKKKfcoV43BYfMpOMDPTNc14SnK3d013&#10;OZF3oVEzcAZOcZ/CpNJ08zRGD5cMxPJPoP8ACsTxDHc6O7CGRULlxxz06dR70cpodHqOq7tbuI49&#10;Q2WwUFYVm+RTgdBnHr+dakqaesLN5lsGHQ/LmuG0Lw/f6tEt400JMinliQeDjoBjtXQX/h2+jgb9&#10;9D27n1+lHKBHdX0KyFVvYwMkYEg4/WpbK9lY4S5d4scbXJXr25rlZvD1807fvofvHufX6VtaUj2M&#10;SwSENIgOSvTk5/rSasB1DXjW6llkKEdw2Ks6f4kuA+03kuAQMGc1z+oXDCJuT0Hb3rLtbpxMfm/i&#10;HYetIDpfEDreXLzGYb2IyS2T93HWubttPiklXzHST/eUHtWkQbhRk5PXmli03yzn5ePc0AQ3ERtI&#10;gba4Nu208xHaeOnQ1gyRTyXslxOZLqRwAZZAWLdO5z6Yrqjp3nDHy+nJNUp2t7WZrV42LpySp455&#10;9femtROPNoTWPiSC2XD20Z5z8zgdvpT7jWobsfJbxr1+6wPX8KoPpEMo3BB6csapTvFpxOVPGfu8&#10;9PrT5SfZGl/a32fhZfKI7CTFLH4pvs4GpXG30+0Nj+dcDq+uyNqM3lsyx8YBUegptvqUzEHf39BR&#10;yh7I9Ogvob3/AI+ilxnH+uYN169fWp/tGnQny0htUx2XaP6V57b6tPGB857fwiql3rtz9qciQjp/&#10;CvpSasaQo3Z6aYornhJ0TPHykf41DJ4VF2cm9HP+xnr+Nef2/iW+Q/LOQc/3F/wrRh8X6ogGLrHT&#10;/lmn+FI29gzV1SxttLka1d4pGjIy7AAnIz0/Gug0S3spbRwVt2+c9Qp7CuB1CLUtXH2xriMmQjlh&#10;g8DHQD2rqfDWm3/2dszxf6w/yHtQHsGVdU0e0a/JWOAfvW6Rj1qufD1nJcNvmgTj7jIvH61sNod7&#10;Lfcyxf6z1Pr9KgvfB2qyahK8dxbKhAwCTnoP9ms6iuhrDmnZ6BbRxER30Sc5+RQP61lar4cDMWXU&#10;QDljkL/9lW1ZeE9Wxzc23X1Pp/u1NN4M1SUc3Ft37n/4mslFl/Vjk4dNeKJY21luOxb/AOyq5bWE&#10;qEGPWnQ5/hYj/wBmrqLT4byTQq832d5TnLCRxnn6Vp23w3UMPlg6/wDPR66IxYfVjkhp91MoDa9M&#10;w9C5P/s1c/fQX1rq08aPcXUYAxIobB4H1+lewwfDyJQMpD2/5aPU6+ALdGJaKIn2ketfh1KjQseN&#10;X+pXltGxWznJAB4yO/0qHSviFrenz4jhv0AZfuXDr0P0r3H/AIV5YXY2vbo2eP8AWuP60+P4S6MD&#10;uayjPfieX/GrjM09kcT4U+MWuLeuJpdQVfKOFe+fAOR6ivtn4TfFjTJ0AvPsmfPfme8U8eWPUetf&#10;Lg+FOmRTtLFaxqCMczSZ/n7VvWVnLpXEDLHzu455Ix3rojUD2R9tXfjrw5c26lbvS4SUPS6j7isY&#10;6xpF0xdPEVlED/yzW5Tj/wAer5KbUdXkGEu0A6cov/xNLHc+IIzuW+hCngDYv/xNbKrykuhzH15F&#10;9knOItfhc/7EoP8A7NVyPSZJcbNVZx/snP8A7NXyjYfEXU9GYNLdOwBLfu4oz1GO4ro7P9pQ6YoW&#10;R75iAB8ltCen411wr3OKph7H0jpmp/8ACP6nKs0X2whNvmO23OcHuD9Kzb/W/wC1NFuLmOy8t0YI&#10;HU7iOR3x71yvwt+JWnfEiTMkN28pgeYtMipna4T+FvevWoPDGnWuh3FuLfG+QNxI2P4ff2onUTOZ&#10;UbM/P742eKHu73WLWVCWjku40Ly5KnJHAxx0FeofsgeJC3hbT9LlmMggtbh/LebOM3JOdvb736+9&#10;Znx5+Diwya5qcSWyrm9uf9dJuxy3TGM1zH7JF08HjK7smbKR6XKwAAxzNEevXvWFOSci6kOWJ9ue&#10;INVj0+Ty1VYyUDcMF7n/AArnbK9kl1OOSUtJCZlYq7ZXbu5HPbFa3jrSHl1WIKUA8gdSf7zU8eHR&#10;BpkMmE3eSGyGPXbXqQ2OFkmv36paq1mBbqXAAgbAxg56e9Q+LdXhs/BuoEiNW3IQS4B++lWIdH+1&#10;6PBu2k7ieSR3Ncf8Zt2m+Fb5VOMpE3HP/LUDvXm4rZnZRPm/xB48uLXWdRSO9kjia4kDKt0QpG48&#10;H2rI8Za+Nf8ABljC0olVbneAZd44Eg6fjXEeLZpftmoShv8AlpK3T3Jqn/aUieDbCUsfmlYcAer/&#10;AOFfMTV5Hu0Vc8h8W6LcW+h3Jup5bl8LjzlOcbxxyTWr+zX4Kn8bfFXwysFvIbWx1rTxdJHbmVHR&#10;pxkPjgDCN1z3rG1rxgviLV4dLHm4njzh0ULwWbqDn+GvsH9hP4ZW/h+28Y+IbmKGRoEsL+IxSyF1&#10;2id+hwCenB4r3KMuWB4mIjaZ7v8AtBalB4S+HOm6Dp5jsjaakh8q2cQ7Q0crn5F6DLZ/XvXx/wDH&#10;v4hC98O3s2n3fkXKwwqkttd/Ov74ZwRg9Ca9p+PPjJvFeu3YDSeV50ThZEVTxCB2+tfDcurXXiWJ&#10;rJ5d3m8fOoUcfN1Az2rlcnKZ3UXaB9b/APBPj4eXF5q2v65q8Ml9I8+mXttcXtqXMZLTOWR2zz90&#10;7h6A1+gIneDU5mmlZ4SoCq7fLnjpn8a8T/Zj8L23gv4TaReLEqy3OiWErtE7NllgznDcD73avUL3&#10;VTdaDbXalg0kmCSBnjcOn4V9FQp+6medXlqcd8Ztdj8L/CHXpFlS2CtA3Eoi6zxLmvwL+LutSaj8&#10;YvGNw0zyQya9eyHMhZWU3Dnr3GK/Yf8Ab68ev4T+D3iKCN5UZrazlBSNGHN6g/i+lfinrl1/a2ua&#10;zetktNcyzEsMHLMx6DivRgrHmydyOSFb3UZTDGFjKggIuR0HpXqOh2FpZRF1toY2DkhggUjgCuN8&#10;K6Us1lFMVUllYdT/AHv/AK1dbeXX2S3cDI6HgZ71M2VBampLq5X5PN+UcY8zjFUNXjuVsY76KSV0&#10;lfaI0zgcHnP4Vy02rO8zAM3DH+EeteieDY49a0e3t7hfMjUO4B+XneR2+tcEouo7HTNWieW2lpea&#10;jMsstzPCgypV8kHjr19613ubdoRZrFGJdvlecMbs9N3179am+IEJ8N3AisiIFMKyYHzclyP4s9hX&#10;H2epSO7OWJmyGDYH3vX867ISdNXMo7nSw3jRH+y7i6MEcA3i5kfAYnnGCf8AaPftXQfDnSdf8fa9&#10;a6ZZWWpLazs6tdW8UkyIyxl8EAAZ4HfuKv8Awl+CesfF7U5P9JsGha2ecLcyyRkFXVP4EPqa+7/C&#10;nwc8N/Bq1b7Bpq294JDcRyQXEsoG5RGf9Y3XAPauDFYqMk47s7YQuafwM+EVj8LdGs9Tvmt7i7lt&#10;7S5b7RZrBJG8aljliSc5bk9QRXHftC/Faa88QXkMOpvHbLPCyQR35KL+5GSAOOpP50nxP+P8em6Z&#10;Jp0ZvVujDPbxOIIiiuFCgnJ6Zx2r5C8dfEO/1DUZnurh5Zi6Fm8pBnCYHQeleHRg3Ns2lDlROIol&#10;kEtrGkDrwGhABHryPaqEpe4vE+1Fpwsny+d82OecZ/CpPC1z9tjJbJ/eEcjH8IpdUTyrgEcfO386&#10;9ONNmJaKoB8iqq9go4qvNxUlu2+3Qn3/AJ1HN0rojTYFSQnJ5NZ10WLn5j/kVoSdTWXdzBJmHPb+&#10;VbxjYiWxk3kIYHIHT096x7iDDHAxyegrauZgQRz0rMncEnr3qzIzLhotuxkRmByc4zW14XsIWuEJ&#10;gjJ3NzsH92uYu2LalMoPAA/kK77wzZ+WQ3HDnuf7tN6AdK9vstVEY2fJ/CMdqzJZJEG0yPx6k1uh&#10;1Marg8DFYOpttunA6cfyqWNGFqTZU554H865u8chjgkcnvW/qD/KfoP51zV62GP1NXEiQaldwjRo&#10;Ej2LdiT53UjeR83Xvjp+lfrz+yffwWXw01NSke/+1pCDkA/6mGvyF8PeHZvFGrzWsDRK6RGUmViB&#10;gFR2B9a/Xz4J+F5vDvhK7gdoiGvXkxGxPVIx3HtW6OdneQ6kFu9SaOHG5ySVPXlvahZzOocggnsT&#10;V2w06BIrl3TJZc8MfeqMpRJCIwVQdAa6ImfUU4PUCkKIf4F/Km76N9aDIpDtchflHoKbuPqaWQ5c&#10;02gBdx9TU0c0ioAHYD2NQVIn3RQTIl8+T/no/wD30aPPk/56P/30ajooIHmVyeXY/jSeY/8Aeb86&#10;bRQA7zH/ALzfnThPIBgSMB/vGo6KAJPtEv8Az0f/AL6NH2iX/no//fRqOigCdZGYZJJPqTRuqINg&#10;Uu+gCTPtTGlZTgOQPQGk31C7EsaAJTIx6sfzpN5/vH86iyaMmgCX7Rt4IyfXNOFyv90fnUlvY+fE&#10;r8c+pNK+nhR0H5mgCIXSj+EfnWbq+okRhVYqAw4D+1aTWQHYfma5bxK5t5nUcYZen+7QSzxb4/aO&#10;+qXYDXDc2kY5Xd0lY+teQ6h8O7y5i08Jqk8aEY2rCcYO3j71eifHrxVNY3YKu4xaRnhFP/LVh3ry&#10;DUvive2q6cFnmGBjiGM9NtcdQ66RNe6NqOiXT2K2d1erFjFwImAfIz6HpnHXtVc2t4/37GeMf7UZ&#10;/wAK3LHxff6vaR3ZuGIkz96NAeCR2HtUh8TQRj/SVlkH+yo6fmK5Op19Dnv7MZ/vAp9Uo/stAMGV&#10;QfTb/wDXrePjHwyn+v0+8c99uPx/jrodI174fX2nxPLoWoPOcln3kA8kdpfpWzXMjDqefNpkB6vG&#10;fqopp0q07iA/VBXpp0Hw3q3y2OnSQseAZZH6jk/xntSf8Kdu9Q+a0eziU8gSSydD0/hNZ+zA8ukl&#10;t7VjCvh6K8VelwIgQ3f+6enTr2qrLBbXPB0WKDtkxD/4mvTrr4P+JLOQxpfacsa9AHc9s/8APOsu&#10;6+Her2w/fXNo4xn5Wb/4mj2YHnUnhyynJJWCL28peKzrnQIopWjj09LlB0mWAEN+h+n4V6DP4VeA&#10;kS+Ux5+6zfj2pqaeIEEYAAHYE01HlGtTzSTwlDcDDRR2/bJgFVZPhxZzcnU4Ic9jCvH/AI9Xpk9p&#10;an/WRFh7E/41QlstJJO+1cnnox/+KquYfKeU33w9eC5dYJmuohjbLHb5VuO2CfpWfP4TmgGTbu//&#10;AGwNezpHaRoEgiZIh91SScfrQdPspjh4Sf8AgR/xo5g5TwmXSXiJB00v/wBsf/rVVk8I3l4xnjjn&#10;gjfpGsDYGOPb0r38+HNJk5a1J/7aN/jUT6NZRfu4odsa9AWY/wBaOYOU+fX8L3cH3hMe/MJFQPpk&#10;kRIMbn6oa96ufDMFwpAjXpjl2rMn+H8UxJCRc56yPRzByniZ0aaX51WQA9hGarSaHcjtKP8Atma9&#10;tbwXFbfuikfy+jtVWXwlFj7if99tRzByniUmjXQP/Lb/AL4NIunMgw6Et3LJzXscnhOLJ+RP++2r&#10;A1Hwwq3kgVUA4/ib0FPnE1Y84exI/wCWf/jtRNZMP4T/AN8137+GQe0f/fTVC3hjnpH/AN9NT50I&#10;4PyinG0/lTtmO36V1N14dKTsPk7fxH0qs+gkf3P++jRzoDAAx2pfNZeASB6A1snRCP7n5mq0uksr&#10;kfJ+Zo50RJcyM7zjn7x/OlFyw/iP51abTGX+7+ZqI2DDuv5mnzoz9mSxXOYxk8+5qYXmOjY/4FVV&#10;bVlGMio3hcdxRzoPZmgNQI/jP/fdWItVdUAEzAenmVhlGz1FKCy8ZqZe8iox5To01d/+erf9/KnT&#10;Vz/z1P8A38rlvMcDrSfaXH8X6CkkanVHWWRyRMR9JKv2fie6t4zHFezRRk5KJOQCfXH4VwbXcm4/&#10;N+gqSO+cfxH8hWyA7dbu2eR5HSJ5HO5nJBLHuSe5qbS7+O91Wa0g22jxx7zNGwyw444x6+vauJTU&#10;ZB/EfyFWI76bTUF/C+yWX92WwCSPoeP4RRUV1YD36x1VvAGqw3IkMhjBk80P5ONwK4zzj/69fop+&#10;z18S7Pxh8PhEt3AbtNLtFUC8WWQO0TDgdc5H1zX5eaRry+PdIm8/fJOZPKVpFCAAbW/h+pr2L9mv&#10;4p6j4F8WJYS3Mps2vbKDy4IY2/dpIy4ywB6HrnNYLQD7k8XeKn0zNjLIyXEUilpnm2u2Vzgjr3Hf&#10;tXzF8afidfeHtAu5bbT7i8dYomEkVwykZlAxkKf8mvrq/wDh/a/E/wAI2Xiayhjjmvpjl7qR0Yqh&#10;ePBVcqPuDp2ryHxV8GdMvNEubXVrWG6eTacpPKo2hgQOCO4NbxA/OvSfFN74+8cCG+8/ZJqKoYbi&#10;VpggklwVwQPoR3r9PPgFpum/Dr4NeHry3trW2nc3EDTRRrbswNxK2Cw5I+Uce3tXzL4e/ZRtLXxu&#10;1/Y29hBF/aKT4a7uC2BKWHUHmvobxZO/hT4faZoatt+y3WcRjcvzeY3BPP8AFWydkS48ysfJfx41&#10;ZviB41srh4zeOtgkIZm+0EASSNjOPfpX6R/CDT4bH4MfD6NLBIHHh+wVysQUsRbR9eK/J2f4n6fp&#10;ni2yhuobuQtEW/domMYf/aHpX7DfBa7sPEXwa8BTwQSKDoFg/wC9OD81vGR0Jp86MXTaPx5oqTA9&#10;qMD2r5w+wEj70j02Y7cYOPpUe4nuaAHPUMnan5JpDjvTW4EVFObH0qFmx3rQCSio42znvT91AC1H&#10;L2p+6obhvu9qCZCUVHk+poyfU0GJJRUeT6mjJ9TQBJTZO1NyfU0yQnjk0AOoqLJ9TRk+poAdJ2pt&#10;Gc0UAFMk7U+oLgkbcHHWqW4mLRUG4+po3H1NU43M+blLI/1ch9BX1h/wT0tPtHxI1BjnnQ5+h/6e&#10;YK+SFc7WGTgj1r7h/YJtoYXjuI4o0uH0y5VpVUB2H2pOCevYflWsKZx1aiZ92ai3mRMvqB/OvM/E&#10;SbriUf3Wf+dej+JiYkYoSnyD7vH8VeWavclBfK7Zd94Qs3IPPSu+mrOx561kee+M5vJBHH+sXr/u&#10;mvLbSH+0L2NOecj5eOxPevRvFFlK0AklmfBkA+cH+6feuD+Ffgy81vX7RjfztHvkUjy2ccRk/wB7&#10;3reUrHRsWfEnhv7NYWxxJ+8iY8svoP8AGsez0z7LYRH5upHJHqa9n+InhmPSLPRoy6zs0bqw8rBG&#10;AnXk+tcNNpoKBVjAUHgBOK5nK4/apHyRqmj/AG7VYSd3+rx8pA9ayNe8NCPSr6QeZ+7hkbll7Ka+&#10;mNV8GWancmnQKwUYZbUZHP0qjZeBrK/tNShube3QOhQebbKc5DA4Bpqm5DWIT0PhCaHzbySPngA8&#10;fQV9Ofs2/DgTzRXJE/yXcy8SJj/Uj296seIv2bYNS1CWWzu47QMVIEGmjoFAI4Yd69L+G/w+uPAT&#10;K76vK8ayvIVaIxA7kC/3jXVThyGNV8x6JoVqFlu7cZ/0ciPrzxkc/lWm1ng9/wA6qHx/o2kRqrw2&#10;IdxiWZp0Ukjqzce5PNEPjjw5qrEJrelwyY3GNbyMkDp6iu1VLHmygSva49fzrL1WyIeC6AOLYmQn&#10;IwMYP9K6iC2cDzEia6jBwWVcjPpnmq3iJo7nwl4gMcCwzQWM3zKPmDeW3PTg8VlOpoVTV5WPhn9r&#10;3x617qFxp0ZhYxXsEmNjg/8AHue5OP4q+dtLl/s+xkeTCkPnnnsB2r0v4x2k9/421Lz2kn+aI/vA&#10;W/5ZKO9cLquiyL8qq4UqMqIzjrXJ7RHZ7JnS/D28055bwahcNB5xj8ry1J3Z3Z7HHUfnXoR8Aadr&#10;kCy281zIGOeGVenHda8Qn0+7tYYJYnmi2LuOxSvTFbfh34n3+g4ikNzOqoV+a7Zepz0waPaIPZM6&#10;2f4d2ulTq0r3KADPLoevHYVl+KfCdtf2sE9i80z2SO7gsoAOARnIGfunpXUr42tPFdu0YSGB2OwM&#10;Jw5GPm9BXIeLND1G1TzLTU7oxTiRnjhDBccYBw3I5NHOg9kzD0/xzqnhj5Et7UooKgyKxPJz2avr&#10;rxr8S7Lx78K9aaOeJ5vNiiVYopEBxJE38X1NfFSRPBcMtyGmwP8AlqO/41674X1R5rN7ZZGWB5CW&#10;iD/KxwDkjoeg/KlzoqNo9C3p0LyrMt4vlIoAhKH7w569fb061R1XTHJJhUuNw6keldVCIra1mLRJ&#10;KWTK5A+Xg9K4vXdTmS4cIHVcjAViB0qeZFurHscve2d1nDxADHYj1+tZOoW/2dBnOWBzmuiu9R/d&#10;MTHk8ck+/wBK5m/vfOEu4Yxuxk/ypXRhzJvRGHdDbIx/z0rqvCc++ZBxy7f+g1zUC+fKcjcMZ9a0&#10;tJma21GIBig5OAcdjTLPUpo/9FhPqn9BWFqCYY/Ufyro7W4jn0y2yFJEK5OQf4RWFq4BY7cD5h0+&#10;lAGIOGFSnoKqNuDDk09GbuTVR3JkT0VFk+poyfU1sYktFNQ8cmnZoAKr3BxIPpVjNQyWwmlV/N2g&#10;DG2tIOzIlsVJ2+Q/Q1zuqkbj9R/Kuh1W5jtYCBtY7W746CuUlu/tMrfJkdcZzWNSF3cftNLEti23&#10;TZT/ALf+FdZCuLKyP96Nf5CuctZvssyq1p5kRySCPl6fSui07xFBtZJLSPCABQzj5fpxVOSUbEQg&#10;5SuWLTUTp107Db93b8wJ9D2r9CteXZKB/sD+Zr85rGT+1fE12ETMXlBhGvzKPujiv0M1OV2OWcsd&#10;o6n3r5bMKfLFzPtMvqfZKlv/AK0/UU7Uv9SP97+hqvA583r/ABDvTtSc+UOf4v6V88tT6E4+z/5H&#10;Ow/65N/6C9dpc/6+0/3v6iuCsnY+OtNGTjym4z/svXf34x9kIGD6/lTasBLqP/Huv+9/Q1BN/r1+&#10;lQ3juUGWYjPTNW51AnXgdKi+oD9U6ab/AJ/u1y3xI/5AkH/Xwv8A6C1dXqo407/P92uR+JRI0WH/&#10;AK+V/wDQWpgbvhr/AJB8n/XU/wAhWm/Ssrwtzp8mf+ep/kK2cD0oAqPSP/x7t9at7FP8I/KoLoAR&#10;NgY6dPrQAkP/AB7S/wC5/Q1yWo/8hCX8P5Cuth/49pf9z+hrktR/5CEv4fyFAHUL0pj0yRiG4JHF&#10;M3E9zQAHrUwGdLm/3h/SoKlc402XnHzD+YoAbeL/AMSqX/rif/Qap+DV/wBIP/XJv/QhVu6b/iVS&#10;c/8ALE/+g1B4LI888D/VN/6EKAN4jFJTpv8AWjHAxUqKCvQdKAIKSH/j9j+h/kaLk7enHPaq1lIx&#10;u48knr1PsaTA5/4h/wDHuP8Adl/kK8uHSvTviA2YF/3Zf5CvNEx7V10Tzq5nxfdP1p9UrlmWdQrF&#10;RjoD9at22WUZ56da9VbHlPcdRSzfL0qOJtynJ70luaRdhHqE9amc1CSK1NeYb/CaY/SnbuKYxoDm&#10;IXpAcUrmq80bu2VZgMdqa1Im7oe7VCWppDL95j+NN+0Kp5x+Jp8pzjwAUNZt8doP41ZmkhlcE3qW&#10;3GNhcDPv1FM8m0f72owt9WH+NHKBzV3Nhj06/wBKx7rR7jVZBLFGXUDZkMBz17/Wu+Gnaa/3ru1b&#10;67f8angsNOjXCXlqgznC7R/WmlYieqPOE8JXhx+5b/v4v+NTp4OvD/yxb/v4lekJa2P/AD/2/wCa&#10;/wCNTpbWWP8AkIQD8V/xqjmcbnn1pok2nxmORCrE7sFgf5fSrSWTHsfzFd19h06Tl7y1Y+rbT/Wp&#10;E07TP+fu0/Jf8aDJ0mziE09/Q/mKrXfhe51CdZIomdQu3IdRzz6/WvR10/Tcf8fdp/47/jUi2dgn&#10;CX1uo/2So/rUyV1YSoNnnMXgW+K58h+n/PRP8aq3vgm+Q/6huv8Az0T0+terpDaDH/Eyh/76H+NS&#10;C1sX+9f27fUqf61j7NlfV2ePWfgq+eMnyG6/89E/xq2nga+/54P/AN/E/wAa9XWy09Bhb22Ue23/&#10;ABqVLWx/5/7f81/xo9mw+rs8oTwRff8APB/+/if41KngO+kGfs7/APf1P8a9XWzsQP8Aj/t/zX/G&#10;p47WxVf+P+36+q/40nTaNIYdpnkyeAL7/n3f/v6n+NTp4Avv+fd/+/qf416r9nsv+ghb/wDfS/40&#10;vk2Y/wCYjB/30v8AjU8jOj2LPJ5PB2s2rhYLPehGSWlTOf8AvoUL4X8QZ/48E/7+p/8AFV69DFYb&#10;Tu1C3Jz3Zf8AGpPL0/8A5/7b/vpf8aORh7FnkaeF9f8A+fBP+/qf/FVYh8O6/GpH2BOv/PRP/iq9&#10;V2WA/wCYhbf99L/jU8CaeUOb+2PPdl/xqlGwewZ5P/YGv/8APin/AH8X/wCKo/sDX/8AnxT/AL+L&#10;/wDFV655enf8/wBa/wDfS/40eXp3/P8AWv8A30v+NaD9g+549L4c8QOwP2BOn/PRP/iqZ/wjPiD/&#10;AJ8E/wC/qf8AxVezpFppH/H7a/8AfS/40vlab/z+2v5r/jQHsH3PF/8AhGfEH/Pgn/f1P/iqafD3&#10;iBDt+wJ/38T/AOKr2rytN/5/bX81/wAatW1rpTxktd2bHPU7P8aiUeZEuly6s8NTwt4gl/5cF/7+&#10;p/8AFVMvgTxBJ/y4D/v9H/8AFV7e1vpa/dvLMfQp/jTcWCnjULYfR1/xrH2TMnFPoeMxeAtTjUi5&#10;tWjfPAEqHj86f/wgt5/zxf8A7+JXsBksR1nt5/8Aa3Kce1Hm2HrbfmtHsmZOin0PH/8AhBbz/ni/&#10;/fxKQ+ANUk5itWdfUyp1/OvYfNsPW2/NalivrCFSu6265+8oo9i5BHDq54z/AMK91n/nzb/v9H/j&#10;R/wr3Wf+fNv+/wBH/jXtX9p6f/etv++1o/tPT/71t/32tL6s+5t9XR4o3w91kIcWR/7/AEf+NZtx&#10;4D1pX/48j1P/AC1T/GvoKK502dCWurWLnG0uv+NKU0hut3ZH6lP8aPqz7h9XR4Da+Adab/lyPT/n&#10;tH/jVuTwBrKuP9CPT/ntH/jXuirpK9LyyH0ZP8aeF0uTn7baH/gS/wCNUsO11JeHR4bD4A1k/wDL&#10;ke3/AC2j/wAauRfD3WcD/Qj/AN/o/wDGvaQumL/y/Wn/AH0v+NOD6cP+Yha/99r/AI1bo2I+ro8G&#10;1T4Y63cXKsLFiAuOJ4/U+9RQ/CnXD/y4v/3/AIv8a+g0u9KjUh72zY/7Uif40NqWkjpe2Q+kif41&#10;m4WD6ujwmL4Ta4R/x4v/AN/4v8asL8MtathtNkwJ55mj/wAa9qOr6YvS/tPwmX/GrEGp6VJbsWvr&#10;NmzwTKhPb3rOUdCXQS2PCn+HWtD/AJcj/wB/o/8AGoH+Hutf8+R/7/R/417fLqOlrJzfWmM/89F/&#10;xq5a6poZA33Onk47yJWXKZ+yPAl+GWt3DhhZMR04mj/xrQt/hJrbLn7C/Qf8t4v8a92a70pjmCaz&#10;K/8ATNkxn8Khk1G1QHbcQr9JBRyh7I8LuvhNraf8uL9f+e8X+NJYfDHVkQiS0dW3dPOj9PrXtM2p&#10;WzE5uoj/ANtBSW+t6ZbDbLPabicjfKoOPxpONh+ztueWxfC/UimfssnT/ntH/jVS9+GmpIf+PWTr&#10;/wA9o/T617VD4m0n/n4su3/LZKsrr+iSD5pLBvrKhqS1yroeB2vwp1i7iLx2bsAcZ8+If1ol+EGu&#10;AH/QZO//AC8Rf417nca3YLdILVrYRbeRDIu3PPp36VpR6xZG3+ZLcnZ1Lr6UGilBdD5sk+EeuZ/4&#10;8X/7/wAX+NZt34Yu/DdytteQtDI6+YFLq3ByM5B9jXufinXYo2Pkukfzr/q5AP4favG/FE9xqmqx&#10;TGaWTbEEzuLd2PX8amRnVlGUbJD7CPYo+gqzLdeV6flVKySREG4seB1qW4kUDkAnPesrHByIrXF3&#10;58objgY4FNSXntWhpEFtcMPMeJDuI2tj0p+q2NqjxeXcwpknO3A9PeiwciKSS/SrdvF5yFvfHFbG&#10;i6ZZyWqM80Dkg8sAe/1rM1K12XCi2m/d7efK6ZyfQ0WGoJD0tcev51Klv9arW9vMcZlkPTrmtKG0&#10;cjl2/KixVkUJ7EvOr4PAx1FXLecWS5JAwB156VPLAUOM5464qCSLIwRn6iiwWQlx4xjtRgvGMHHK&#10;NV3RPF8V/aOweM4crwjDsPWsiWwgkPzQRt9UBqn9j8i9jWBfJjIyVjXAJ554/CmlcuMVc7I3S3nA&#10;IOfQY603/hH2u+QHOeeGFV7KMxW6seu0HPTtViDU2icjzSBjpvxVchrZFu18IvHbt8sn3v76+1UL&#10;zw+0TH5X6nqwrbXxJHApjZ1JPPMuKhl1mGbJIRu/3waOQLIworBozjB6eoq9EpjXJGMGp216zg+/&#10;FB6fM6j+lULrV4r+7Sa3CJAq7WSNwVJ5644zyKyqQutCZJWLjax9nGPl9OQaoXWqfaWP3eueAaL3&#10;xBZQQbXt7dm2kZLqDnH0rLtdWgvJm2RRgbc/KwP9K51TaMbIktmzrNunqp/ka1tVPkrb+4PX8Kke&#10;a0s3G6CHzcZDnAYD8vrVG8vlnIyAwGcfNnFbpWCyNixi83T4m55J6fU1kaTeeVAw4++T0PoKSDV/&#10;s6hd2FHRd+AKrXN9E1yphjRE28hCMZ59KJrmVhpJbG/DfbiOnbsauxXO4dvyrIsNQgVRujjPA6sK&#10;tya3bIOI4h9HH+FYqlJF8xYu9Q8qQLxyM9DVV9V91/I06HWLSaBmeGB2BwCzAn+VZGo6nAWOyONf&#10;vfdYVooNBzF59V91/I1g6zrXl6hGMp/q/wC6fU0w3Zc8A/gamt7eO4lVpYVkbpl1BOKuzE3cpz63&#10;mIfc+6f4TSaZq4Mp5X7p7H1rrrLQrW4iANpCeB1hBqvf+E0BJhjWLkf6uDHb2oIK2ou1584AOABx&#10;x3rmbxHEp4/iNeg+GvC8jaVM0zvKwlIy8RJxhfU1V1DRoLaUl44zgn70YHSgDl9JjZscfwn+ddEl&#10;4bI+WcAn5uRn/PSrOnT2NvwYbc4B67R3+lXL6K01K4WWMQxKF27VAI7/AONVHc0hoyKz1XJH3e3Y&#10;1tWuo5A5Xp6GuXvrERDKXATr90Y/rUmjIxkIe8LDaeGb3+tbHRzHWS+I0sv3ZZBn5uVY/wCelVJt&#10;fW46Mhznop70ajoltd3KudQigIXGwgc8nnrUX9gRRrlLxJOP4VH+NAcxWmkac5ABqbTpTbSqpwCS&#10;Tz9KpXtlcQk+X5rDI5VT6VPoocWzfaEYS7zgyj5sYHr+NJ6FJ3Ilv/8AidRjj/j4HY/3q3Ndut9u&#10;vT747exqqLOJ3DiJN+chgozn1qZ7GScYYsw64K5qOYqxPbagttIEJHPPIPpXSWOpo0Q+YdB2Nc1B&#10;ZmM/OhdvVl5rVt2ESD5AOB7UcwWLGpaoi/xDqOx9Kqafci6sJHBBw+OB9KZd3UI+9Gh57kVUuJd/&#10;h66Nt+5beMGI89V9KfMFi9bY+0f8CH862XA8lfrXE+HbS9lF2zz3DEbSpbccdenNZ93LqkWuXKfb&#10;rsRBRhN7BQcL2z9afMgsdwkohtXPv3/Cub1LXRFMVyn3mH3TXea/pay2EskCiIAKP3ad9w9K4m10&#10;RJrmXzmVsP8AxpnHJ9aOZBYfpM32/nj7pPy8d8U/xDoxS8QAMR5Y6sPU0s1hHaSsIrtYAOMJhf61&#10;als2uZA5vjNgYyTn+tNSTE9DnG0lx/C3/fQqFtJfP3W/MV1f2dIEyWEnHcVm3uoxwHHkoefUDt9K&#10;rQnmRV020NvEQQR82eSPSodVOE/Bqgm8VxxIYxbLuPIPmYP8qyptTnvXJEUm3J6MSOfwo0DmRpaP&#10;807f7h/mK3NcHlvj/YH865qzMyAERyKcdgR3rqbCE3mhXEk4LSiTaGkGWx8vc/U0mrjTTOI1GcrK&#10;enVqdp0249uh/nVw6UZdSIbLL53QpkYzXQf2HDHaoUiRWz1EYB71PKUVtLt/P1KE89xx9DWN43uf&#10;sV3aLxy7jkZ6Fa2NItjIvkG78i4diVfPzgY7c57GtG/sdNltxb3MlrcXBUxrJKFLq2MEjPOc4o5Q&#10;HeEkF/4ftW9d544/jIrA0qx26TMef9Z6j/Zre0GOLQW2SXqeUqFQjMEUEnPTP1qh4yeLQdQjtYZE&#10;MbwiQiMhBncR0H0ppWIk7I577Pm7I5+//WtmOxxCp5/MUmhX9q8wMsELncpy5B/pXRahqdktuuyC&#10;3X5v4Svv7VRlc42O4FvqMUZIGVJ5Hsf8K7S0lQ2QOf8AlmD+lcjA9reXKSM8MTjKjJBPT/69bTQq&#10;9ttj1AINmPlb2+tAriXd0gmbn07H0rK1K3+03aSLkgJjg+5p6+H5LmZsam/TPQn/ANmrQliXQYzB&#10;KBeu37wSOMEA8Y5z6frSauUpWOejsGa7jGD98dx61v6jpzR6VCcH/WdyPeksNYtluAz2URw4PzEe&#10;v0rZvvFFl9mVGs7cgN0Lr7+1Tyl8/keb+CPCtxrWkTTxxMwWcplXUfwqe/1rYm8DXiZ/cv3/AOWi&#10;VqaPrUEUR+yJHZQ7jmKFwqk4HJAA56flW0vii2ji/eeU52/xSijlFzo4STwVeH/li/8A38SnPoku&#10;j6VMZUZGDBsFgeCQO1bmseMIdx8oRr8w+5MPT6VkWt0NbhZ5b0IoOwxO+4HHOeT7/pRyic7kvhzX&#10;Y41nRmUbdo+6feqOt6ml7fyqrA4IPAI/hFbmn2Fla5YLBJnBOFXmrFzPYx8rpNvI+cFgi5P/AI7R&#10;yk3IE8ITXS+YkbsBxneo/wA9apxeErldRiHlP/rR/GvrSXPijU0vo1t7C78orkiJ22559F+lZGs+&#10;NtVs5ImGm3itljkSODkY/wBmjlFc9isPC1zHo8B8pup/jX1NeZXum6lHfRxw2yupXJLMM5596i0r&#10;4tawllGr2N8wGeGun9T/ALNUdP8AGs2qazbzSQPaKoKGJ5iQeDz0Hr+lHKUtTrbHwrq9xCG+yD7o&#10;PEif41na14f1e0z/AKIv3gOZF9PrWvefEGK0sYkRkjbyyMrchTkAe1Yra/ca0gYXEhz83ExfpxRy&#10;l8pky+GtQ1HwxeXctvtaOQJ8jrjGV9/eobPSJbQ2LSIV27T94Hpiuu8L6qmk6NPaXxW4EkxkxcPj&#10;IwuODnuKyNU1OKeeTy1RF3NsCsMAZ4xRyhynRX2p28HhezDybf3p/hP+3Umh+J7e+0uURyqwMmOE&#10;Ydge9cfZwT3shWSWSS3xlY2yyg+oHT1/Onvo8lk4SO6a1UjdsVSoPvjP+cUcpLVjR1zTPt7l1DHJ&#10;c8EDr9awRpj2TElSO3JBrVht5BjdqTHp1Y/41bS1gYfvLuN/94j/ABo5SbmVDoD63/pYViqfu8qw&#10;A9e/1q7Fp/2MbDuGOOSD0robBIU0ua3t5Iy7vuBixnt2H0rM1fCwGINiZlZQw+9uxjP1zRyiuZ02&#10;iHUOFDHvwwHt3rmvEPgm6tpMrE5AQHmRPU11emW9zZ2kbSzyknIy+R3+tYHha01S7mT7be3dyu9g&#10;ROWYY28dT600rDuXfCvhKaW2lMkbrhE6OvoaraloqWuqTIxcYA6kHsK6DUTcaeIBDNJEpzuCEqDj&#10;HXFbWjahpxso3vLW1uJiDukn2ljycZJHpVhc5/X9PSMGJCxDKDyRnr/9aq+j6BlZX+fop+8PerN7&#10;qkeo3iOgTYF2kK4YZ5/xqSW78qDEbbMrztbHagVzI1Jfsl3IPTA5+lWJ7Bry5TUwDshXyyQQB37d&#10;f4qs6e8NxOxnRJTt6yYPp611WpXlhY6JcSLb2xCsP3Q2jdyBnp/nFFx3OFnsDq7ptBPlHnaQOv1+&#10;ldBo2oR6TCtq7BWjByGBJ5Oe31qTQJrfWWujHDFabNv3cHdnP09P1rG8QObTVJoUQyFdvzrxn5Qa&#10;lq4XJ9W8ISXOsQThZCix7SQ6/wC1/jXb+Hrax061VZppEYIgx15A56CuTu7C+sLtN99cSrtyd24D&#10;uPWr0PiCK0i2yhJG24y8gByKzcLiuaniW4spsiGZn+cHkEfw/Ss3wfqCWQFvIwVmkZsEE/wj0+lZ&#10;eoa7FdMdkaLyD8rg9vpUGn2s1yPPjeRNpK5UH09fxpRhyu4nKx0ulX8d3quooGB2zY4BH8TVP/Z4&#10;u9auIxuOEDcEDstYEcg04uwbbI3LMDtLEdzVC98QzRSs8U7pIcAukxBIx61uR7Qyk3Weqw24HDqW&#10;569D/hXoWn6I1zpwfDcxBuGHcV5VPqMp1WF1heUhMbwScdeM4rr7DxPeQWirsnC7AMeawHT6UB7Q&#10;br1i1nO4wfvAckelGgLNLbM6ICA5HX2FMfxGJ5T51oJT/wBNHz/MU86kJLpFgjFmhHMcbYBPPOBj&#10;/IoLjLmdjmdQiuZNfRfLH/HyR1H9/wCtbt7oVzLbq3lHluzL71dudNSRBONvmAF94XnPXOfWq1vr&#10;RsZCtxJ5qgYxLJgZ696DblKus6dc6fdpJ5X3UB+ZgepI7GpbXSrnWYSfLzsUfdYDr9fpWxqd9b+I&#10;QbqNoo40AjKKwcE5znPHrWv4eubS0t5QRCx2L3A6A0BynNaZo9zb3LQeWfkXPLDPUH+teg3Pgd7P&#10;S5o5FlViQ2N6nuK878XeIDBfSm1zGdyjMUmONvtW54W+IlxHpE0WovJdTGYkNdXRLbcLx8wPGc0n&#10;qNKxx/iHwXIb5yqSEeY/8a+tQWvhZ4UG5XH/AANa7W98UW945ItIsknkSA9fwqOC4Fx0txjGfX+l&#10;RylnC6hpP2n/AIl67i0oDAZGeDnr07VZs9K8i3NkdwaRRCBkZzjHXp3rrLyW0tb6MPbQpNtyrMAG&#10;A56cfWo7gQyASJHGGGWDKBkH1zRygYllAPCwBkynBT5/m6nPb6Vj6t4JvtVU3sEDSRxqIywkQDOf&#10;QnPeuytJLeaQi7jiuBjP77B5/Gt+58S2FhOtslnbGJxvKh1Ck89sewpNWIkuZWPPtQ+16NpVhHJE&#10;q4h2/Mc/dUehrMu3fVdKhGB9/d8vHqO9ejazq2nX1sN1hathGwDtbGR9K5aLVrG0lKmwtygHC/KA&#10;P0qLmPs2Z+o6JPp2rwbYyU8vJLMDz8wqlq2qQW3lpLJtbkY2k+ma6q6kTxFr1teLKtrbxxmJogdy&#10;E/Mck8D+Idu1X9T8HWGo28LK1szKpJIhVjkge/tRcPZs4W1jTVLVPIJfqeOO+O9N0XwvqYs3t47b&#10;cruSSZFznA9/au603w/ZWEKxedboyg5+RVPJz61Fe2DaXodyFvys24Mrg7WHKjjnPrTWo1Cxx66b&#10;qWi3KB7ZV3vj5mB6H2PvXRw6ZcXdolw0eN5P3WGOCR/Ss1n861lMt95kgQ7Wd8kHHUZNWtAmfyVR&#10;9RZkCnCtJxnP1q+UZQEkuo2MhCgndjjj0PeufPgi5v7wuInOZM8SIOp96tW1w9rcJGkzPGck7WwM&#10;4rcfUGjtcxsUfZnKtg5xRygVIPD1xocK7o2X+H5nU9ee1FtLNd/8THYu2E+WSOn5Zz/FWRd6zdyT&#10;MJLiZ144aUkdK2dJ1WCDS5omjjw0mcFgPTtj2pNWE3YztU0i88TOohh3+UW+6wX73Tqfan2HhTVb&#10;aNbb7LygJwZEzyc+vvWhaaykdwfJCxguM7Hxnn2rZOqHYHDEMerb+TUkc5x2reFLjwhps1rfxvBM&#10;+JQrOr5UkDOVyOxrG0LUViuJQpBw69QfU12Oq6kdWbN25um2hczPvOAc45rHOkxFy0USRknOUjFA&#10;c5X1LxFJBIcCM8gcqfT600393rbeb5cZiHyFl4wRz3PvUtx4ce67sTnP+qzU+maPJpkRid25Yt8y&#10;Fe3p+FBLlcrnQtMlTdc3E8b4zhcYz3/hNY+oada2rH7HJJLyB8/pj6DvXZC0jZPmVDx3UVm31lFk&#10;4RByOij0oIuZXhto5LRvt7GCbzDhY+QVwOe/fNdRa2GmzKP9Il6Dp/8As1labYQNbsXljjfdwGAz&#10;0HvWBrKzQ3aCHVJIl3sMRuQMZGOhoC52lxommn/lvN1/z/DVjTNPt7bT5PId3XfklvXj2rD0SB5L&#10;GJpdQaRiDku2T1PvVnw5I8WoRbrlp7bLblLfITtPXnHpSbsFxmoamtnKeRwT1B7VLpvi1UON0fQ/&#10;wN61m+MrZmvIJYgVi8x2YIPlIyDz7VWsrQXsS+SmGwTlFycZ9qjnC50eralcancrPAiSIqBCenOT&#10;6n3qi+s31uMeTF6c5/xq1LbSzX8ZtldYduGWJTtJ5644z0rBaxvf7ciD/aGi+08qVbbjd0+lHOFy&#10;a51a+uT/AKmLrnj/APXVKK3uJZ1aWMKRxwR/jW/4htfJt18qDy23gZRcHGD6Ulvo73k6zeY0KrlS&#10;m3g8devvSc7A2aWiqYY1JGMBa0rnW1tl5KjnHKmq4ijtLfaZlzsxk4HQVQ+xf2hIQLjjrx83t61P&#10;tUTzEr+K08hvmj/74aq1p4iWa4+8n3h0VvWuv0bQ9LsNJmtryO0luHk3q88ahwvy8AHnHB/WuU8Q&#10;+CHupXewuWtwWdh9nh9enQjp2o9qg5jaOpK8C8jr6GsLUZXe0kaMBlGBn8RWJH4T1eyY+Zqt6y4x&#10;h1cD/wBCp66Le3OrwBb64+zlTujAYoTg9RnHpVKXNohqVyfT79kMoYKOg6H3qteOlzdPlvQ8fQVs&#10;6poi2lpHiUI5Q5ITBJwPesOPRJZ1DLcvk9wpP9aHGxR09tZqkRCFiM9zTZrY479+9QaBbT22g3CT&#10;TyTzGbKyPncBheBk59fzq3p8TxNI8xZ14I8zpjnPWsm7AZ0lsc9/zqv/AGHJezK6qxAGOGAq9qV3&#10;HcXDxw7UIIPyHtj2rQ/s+Wx06VHleOUsGBYFWxx7/WpU7gYF/oL28O4qwwpPLD0rNsISJmByPl/w&#10;pL6K+lvCp1C4ZPMI27mIxnp1re0WyihiUzOjNtIJcDPX3q7gSSWWbtAM9PUe9DaR5lzDw33/AFHr&#10;TPEEkzXCzWYd41QAmDJGcnuO/IrLtPElxbzhZLeVyGABZz2P0qgPS9N0H/iXRff7/wAQ9TXLXHhb&#10;zf3gEnAx95aryeJNRuYFEAuohnOI5W/pU/hnQNR1fT5Li41i6sispTypdxyMA55Yev6UnorgWfEO&#10;mfZbDTB83EZ6kdgtVbu23+G7Xr/rT/7NWjdaOsShbjWxcBAQolPTHXGWrOuLeNkES6irRqchQwwP&#10;wz701qBlWmm7dQib5uAe49DUFxL5GpxDj/XY5/3q1FsGU7hdnI7j/wDXTf7LjkkDNKrPnO4rk59e&#10;tNqwEGpp9qX/AIEDx9KvXWmeXeIPm+7nqPetPTNIiYDzJEcYP3lB7/WpvEuoW+iZnMcdzsQHGQM5&#10;bHXBqL6ibsZVxYf6P/F909x6VkLpuZm+909RSJ40TVp2VYFtljbBAmyGBP0HpT7zxjBaIIF0+OV1&#10;PMokGT3/ALvvTJ5iXUPD89wfNjjZkAAJ3KOc/wD16xJYn0+YeYNuG7nPT6U+O/voeHubgp1IaRgK&#10;lLrqA2lgzdMk7jk0BzGxofiu1tAA8qqQpH3GPejxHMfEesQ31riWKOIRFh8oByxxg8/xCsCXTfsZ&#10;3lcg8cpirum3n2m3Zof3aBsEI3GcD0pNXQ1K51Gk60NLhCyFVwqjlSeg9qj1XxjbTcGVPvA8Rt6V&#10;z07OwOWJ69TWXc25c9CefSs+Uo6fRfEcSkIjqQWJ5VvSulbWFe3B3L9z+6fSvMNO0O8nvo5opJ0i&#10;XIKoh2k4Pv7iuwuLj+z9OAkGWERGWODkCjlA1bbUVkmYZHT0Naet6b9q0e4ulDEIVXIIA+8P8a81&#10;tdaMt4+2TZ8vQSfSurvPGC6XZyWUhEwkxJhpsdx2wf7tXGOoHQ+DNRW3gvUYgbVQdD2DV538StS+&#10;067dKm04eM9CP+WYqxa67LcXDeQXgV3GRHIcEE+1Wr3TYrxfNlVHlY8u6Ak9uprblAhttKkjhI2n&#10;r6il+zGF8kEc+tZzXk1sfLNy7k853kf1pyPNKcmRz+JNHKB0FlqK24AJHQ9QfWtoaml3YSDcMlsc&#10;A+1cWHMX3iT9TWtoM4uLuNd42EnK5yD8tHKUnY6XSNFa7ErgMeh4YDrmqupWh067k3ZHQcnPbPas&#10;jWLi+t51W1vbi3UswxC7KDyMdDXE+Jv7alncjU78/Mv8bn+H60cpfMer3eowXELO74IwOFPrWRHr&#10;NtBcH96Pvd1Pr9K841nUNQ0iQQSXdySyh/nkZe+Omfaq+k6hPdXI3TSNl16uT1NHKHMeuTeJ7ZYl&#10;/er1/uNWWusx3kZ8tlYZx90j+dZ1rp7XFuhJJ6nlc96i8mbT1KJbvID825VIx+lHKHtOXU6HTNIl&#10;v5twQn5lPDAdfrWpqFhJpcKllI+bb8xB7E9q4hNZvbd/lknthntIy/5xV2LWnuhi51JmHXEs+efx&#10;NLlJ5+Y1vDupNd3cci7SAWXgEfw//Xq1Fqhju73O0fOex9TXLXWpjT7pFsQJEK7i9u2ADzxx3xio&#10;W1mdmz9nkyxyx3Hn68Ucp1U4no/gzXVGv3GSv+oP8J9Vqz431sSRsgKnMa/wn+9XO+CrtmmL/YTv&#10;MTZbHJ+Yd8Vp/ErVLewvFV7WKDMCthiF/jPPStKcbs9Sk+U8v1CEy3Ukvo7Nx9aLST7Q5i/ujdx/&#10;n3q69/bakkyxCJWwR8jAnJ+lcdqrXOlX8rrNKqnCjBKjoD/SuxQsdDnc3fF+lf2NKIMN80av85BP&#10;3iO30riC3+lH/f8A61o+I9XuPEF0twlzKyrGIyBKXHBJ6/jWKsr2r7nQvg5+bjpWqVjJu5vxt+5W&#10;rOkJ5nH+0f5Vgf8ACWxW6hTaI2PWQf4VZ03xmxYCDSDIuT80b5AOOnC1TdkEVqO8T2GZIzz1fuPa&#10;ptA0jz7VBhuhPBH96pr7UrnUIQf7GlB2nB2k9f8AgNQ6S+oQyn/Q7mNdpwu1gBz9KlSuaPQZLoP2&#10;a8jXD/dzyw960vsJjgHB+76j0pddt5bm/jfzXsyIwNnIzyee3+RTIdNkdMNqTYx3J/xq1qQ5WGW3&#10;ySke1XNai862dvQAcfWqFxpBTkaltOe3/wC1XIeJb280+/jgXUp5o2jDHEpAzk9s+1dNKF2c1Wpe&#10;JFdR7L8/9dT/ADrq9DTMK/7p/nXK6cTcOrPl2JU5bk811+mQN5YC5HB6D3racbGENTbgTYMe9W4e&#10;tZ0CSLqcKFmKkElTnB4NdI1uixxfIoJHPFczV2dSjYgjbA4plzrosW+zkoCw3YKkn/PFX2gX7MhC&#10;gHPUD61xtxvkQltzydnPJAqeXl1DmNks1428AHJzxx1qxBenT/vYHGOQT79qb4b0me4jdi8hACEA&#10;oT60zWo/sFw4f5gCBhhjtmmpXLuST6kNW1OKUEHamz5QR6nv9ar6vbbvK69+/wBKcJLac+ZE8Vrj&#10;jahH59vWmSyrjmUS46ZbNWtRklna7bVOvfv71m2kPynr1qc6i8YwsbMB2DU1NZhgt2ElvHG+cjcw&#10;Bx+VbQVmY1l7ph+JYvLt2P8Asuf0rz15N1049v8ACuz8Q6styHUEY+cYD561xVzC0khKMVJ7qK3P&#10;PL07+RIE9RnmnxfvPx9KzEnktztlDTseQznkD0qzBqGCP3Pp3/8ArUAakdh5g7/mKZeacYULYPAH&#10;Uj1pItUIH+rI/wCBf/WqSW7NwhJyB0wTmk1cuL5WVNN1E2l0B8v31HIPY12tnq3nW6fd7ngH1rg5&#10;tqvkKAc5yKt2l7IoAEjAY6bveo5TX2iOvW+hjlVZH2secYPSteBo7iH5GJ+UVj+HRDc2rPMiSuJC&#10;AzgEgYHrXRQiJE+VEXgdABRyh7RHO6zp0z5KJn5h3HpWNbxyWVjIkihWLZxnPp6V2V4yk9jz/SsO&#10;6VGcAopGOmKmUG0J1LmBZ3HmXe3j/WAfrXZ2UGbdDz3/AJ1l29tbqwYQRBsg5CjNasE4VABgAeho&#10;jBxJ5h00W7TZjz94fzFZdmu2Bv8Ae/wrSvp1XT5QpA5HQ+4rF09z5RyxPzdz7Vq1cOYbbti//wC2&#10;o/nXtPgi6VNGtlJwQr9j/fNeLQkNfDHXzB0+temeHLiWLToQFfADcgn+8a8vGLkhcyqT0NfXJxJc&#10;rjB+QfzNWoLR5rHof9WO49KWN0k5e1Vj0ywz/Sia6kRdqRsi4IwpwK8dTucvOYd1qx06ZrY7QUxw&#10;wJPIz2+tMt/EBdwPk/75NX5oo5vnktFdyeWZMk/jisuS0XPyxiL3C4rVai9odXpWoeaq/d6L2NV9&#10;bvLu9mazjjRkjYOD0PT3PvWLaWk3G28ePp0JH9a7jRbvTLfSIIbhrSS9Xd5k0rL5jDccZzz0x37C&#10;r5Re18jL0WzvtZ8S2k3kr8qsnysAPuse5961o2vgdZ/cp/oe7v6buvPPTtVV7Ro5RLaagbcqOsJx&#10;z9QfSi31CLTTN596knnf63zJAPM653ZPOcnr60rB7U51/FSfa3W4ZI5QPmVUbjpW/banbTxn973x&#10;wp/wqZ00O6iFytrp7FzjcFQ5xx1x7UWt5pgIVVtBk9itFg9qY2rXFsM/vD/F2P8AhWrotyqaNbuh&#10;ypLAEj/aNVdcgtbiMmPyVyG+4AetXbB4bXwrZR7YzIrtluAT8zUWLjPmOQ8ReIsZX5OUH8J9al8K&#10;AalOPdo/u8dSfWorW2iu7pBLCko5GHUN2NbVzZiztQ1pGLZthO6FdpyBx09KLGgupXVzp2rz28ca&#10;FEAwW5PIB9fesltVu2vI/wB1H0/x96zp9XuI7l1lSWeUYzK7nLce9W7S7EzAtEFOcZJ9vpRYDprm&#10;+vG0ofuo/wDUn/0H61k+HLZrrUZHmGwmI/dPuKuW7+bGFaXC4A2k8Y9KwLjSrn+3rmSDVpbaIoAI&#10;4yQo4X0YUXsVE7zSL/TItRiR7lgTk42n0PtWT4q1i2XULdbeUPmVx8yn1GKgbSIooy/9ooJB0fgE&#10;fjurn73Qmu7jcNVLMGJBHJHP+9T50aanQK8cyhnYhz1AHFNOn+d9wMfxFZ1qj2MCwPI1w65zK3Vs&#10;nPvVhb6RehYfRjRzoNSY+GrmXJWJj/wNa5zWtLurO6kjMWCCOrA9s+tdANVuV6Syj6SGqd1bXF9M&#10;07NK4bHUFugx1/CqUkyWmyh4eidp0DjHzHof9mu2FvAlspd2B2f0+lctFC1mchSCOc4xVj+2WRdr&#10;gsBxhnqhcrINSvLaDUJQJDxjqD6D2qWLWFI+UqTn+6au2P8AZ19+8mFqJCDkSbSeuO9ZXieygiiY&#10;21zHCdi/6rA53exoDlYt3rM8YyqRnr1B/wAa1NPka40mC6cAM5IIHTqR/SsPwglu13i7uo513xjE&#10;5BGMnPU12OoeHre7lZ7bVY7W3JG2CIDYvHOMMB1yenepeo1Bs5W417a4XKcj+6atWdz9q547dB60&#10;y+8Jwx8jUkY4H8A9f96safTpLYkR6k46/dJHT8anlK9mzotY1KDStNid5NrmTaQykjoT2+lTeHNc&#10;XXrVkRlbMhX5VI6AHvXBzyX0lw0LxXF/CuCrtuZScdR19SK6vRDNZp+50ySH5if3aFe3sKOUPZsq&#10;araz2WplljBBmY/MR2aoJ7C7uLhrryhh+Mhhjjj19q1dRnuZDltPlZuTkqT/AEqxZa3ZQWEUN15E&#10;E6k7o5pFDDk4yDz0xVxiS4NGQmqTwDbsTnnkH/GopkutS+7GpznoQOv1NW5rvT52G2a2HGOHU1Zs&#10;orc8rexL06MP8a05SLPsadtpstp4Tsg6FW8xgRkHu9cXpuoOL6JcLznsfQ1u6p4gvbX/AEOG0nvY&#10;Y2BWWNmKtkZ4ABHcjrXGyxatLMrQ6PexkDGY4n/otHKFn2PSfLaezU46x9vpVrTruZbVLIKuI8t7&#10;9fr71xOkp4gCgPY6mVwowySY/lXYafZ3ps43e1uIpjnduRg3U9ePpUtWNqdOU3oipoN19gv4t+F5&#10;Y8jP8JHasvXPFFtPrltC0qjNyU4Rv7wFacug30rgpDcKcYysTU2L4d3V1KszWszSBg4c2hJB65z6&#10;1Fzp+rz7GvZSShR5Ch4sHazdTzUGuXt2sLZij+6P5/Wprf4f6nuydUu7bj/VGJht/wDHh9fxrdg+&#10;Hksi4m1R5ef+WkJP82ouH1efY8wF9eGc/uo/vf1+tRG7c6hL5gVX2jIH4V6pL8OIE5F3GD6/Zx/8&#10;VRD8Kkm/fCZX3D7wtc5/HPtSepUcLJnCOPNQj+VWdL03zJejdV7ivSrTwBBbkeY0bDOfmtx6fWtm&#10;08O6bagZS1yMc+Uo6UuU1+pyPnPxJoGqSeKr029sJIdqbWLqCfkXPf1qWbwtrKxk/Yx/38T/AOKr&#10;6R/4RzSJWMxjsi7cEmJCfz/CnNp2kRD50smH+0iUcofU5HzfpnhbWXlx9jH3l/5aJ/8AFVrf8K21&#10;Ca5e4ktpFZxggSx47e/tXu6yaHbHiHTwfUeWOlPK211+9hhiaJvulACv4EU0rFwwrjqzyaz8IXKo&#10;VMT8nP31qO8+FN3qo+WCY5z92aMdfrXrq2toD8zQxe5AFTILGPH/ABNLeL/gaj+tWbewPEIvhFNa&#10;SGGSO4V1HI86M+/9a6Cx+EzEfcuOv/PWP0+leiXOoaNDMwl1ewaTjJeZM9PrULeLtGtRxqtie/F0&#10;g/rQV9XOKk+FLIPuXH/f2P8AwpIvg+8o8zZc4PpNH/hXXSfEbRo+DfWD49bxKqTfFHRkJxqljH/s&#10;C+QYpqPPoXGjylCz+GUVqcubkc5/1iHt9K2LbwlY24AaWcYx/EO34Vzl98a9LtQSstnPwDgX6ev0&#10;rCuv2i7CAkDTLabGeRfr/wDEVXsPM05D1ZtFsY9MhAmlI3d8e/tVzSYLKGBv3r/ePb2HtXiT/tFJ&#10;cINmir5ecgLfZH/oFUZ/jjcyqRDpUsef7l4f6JR7DzDkPeEms1v/APXN/rPQ+v0q9cIskheMlkPQ&#10;mvmSf4qatM5eOwvFOScrcv8A/E1Vk+IPi+6ctBba35R6eXPMV/QVEqXKTL3Fc+l5bsw+n4iqsmsl&#10;T/B+Rr5w/tTxxfnCp4gTPHDTn3pw0Lx9d8ifxGmeeEuD1/GoSsXF83Q+h38W6PbDZd3flXA+8gjc&#10;genQHtis27+Ifh+AH/iYdu8Mnr/u14fH8O/Fd0PMudV1mOZvvJLFKWHpnLelXrf4Ua3KR5mo6g/P&#10;8Vs5/wDZq0TSNOXyPSrj4r+H4if+Jgvf/lhL/wDE0yX9ofQNNs0txqEHyN/Fazk85PYe9cTD8GL+&#10;QDfPct0+9ZMf/ZqvxfA+BkH2maPzO6y2Iz+relKfvKyEqfPoWo/2jNInkAS9tjn/AKdZ/wDCoNV+&#10;O9gYsrc2xyrH/j3mq9Z/BbR7ZwW+w8E8mxQdvrWzB8LvDyqBLFpkgAA+e0j/AMayUbGn1Y84f47R&#10;SKFjktGA5/1Ev+NUJPiJf6kwEEVq5Ix9xh792r2SH4eeF4ECDRtIlx/y0FlFz+lX7fwf4fgOU0jT&#10;EOf4bWMf0rRaB9W8zxGDUvEl1zFp9swOD94Dr0/jqG5tvG1xOxj0a1aM4wfNUdv+ulfQsOiaTEAE&#10;s7NBx92FB/SmyxWUEhRbS3IHcKo/pUzd0NUVA+eV8FeMtROJNIiGePlnj+v9+pB8FfEt5y2mOCef&#10;luYe/wDwKvoNbi3T7tvEv0wP6VMmpoo4QL9GojUaMp0VI4v4DeFta8CeIrgT2YjAsnj/AHkiPyZE&#10;b+Fvavouw+Kdy8ylltQMnpG/p9a8oOoKrGVJBFK3BZXw2Pr+VO1i+WGNvJlERwP9W+O/tVutc5vq&#10;h77qfjGLxP4Q1W0Lx7zYSRYjRlOWjI6mvnD4Y6oPCvxq162JUeXp2394Cx5MDdq9g8HX9q3hW5DG&#10;FpWskyxYbi3lnn614X48MuneKL2+srZ455NkbXMAKs6+WvBYDJHyjj29q2w8/eOTFYa0D9HtNvl1&#10;phNkfKSnyggdM9/rVbVNcSO4itty/eMf3TnqBXxN8M/jN4itGUXF/qcy+c5Il1CTH3B617Lofxwj&#10;86JrrTluXDId014Cc55PK969X26ieWsI31Pbk1xYLhrfcvyDPKnPY/1ryL9pDxMseh3a7k5t4T91&#10;v+e9dhY/EPS9ZhW58izt5XySn2hCwAOOeB6CvDf2ltWE1wUR8RGziyivlSfObt+VcFespmkaDp7n&#10;zv4k1dXstQfK/wCrlP3T6GrHwvtf+Ex0yCwXLGKOSbEZ2niTHVuP4q5P4jytHp9qIGMXmRS7/LON&#10;3C9cdeprrv2dJfKjj52yfZZctnB/1wrxZws7noYeor2PF9R8CS+F/ijo7yRyqq2rOS8iN1Eo7V+m&#10;Xh20Xw18DdEEZJbWfDkPEhzz9mX7uOn+s7+1fC3xNg8lzO6/6UkKBJmGHUbzwD1xyfzNfRfhHxnd&#10;XPw28PwXGoTTJbaTAiJLclgg8lRgAnjoPyrVYjlVjlr0eaVzxH4g+KjonjXUdOk8tWhEZIZWJ5jQ&#10;9Rx3rkvgH4Y/t74u6Dp2JD53n/cZQeIJG6njtS/HPUYZvEt7PHsE7SxBpVYbiPJHBPXsPyrd/YOt&#10;Zr34t+H7y6aS48u5vE3zAtgfY34yfrXRh4upO5mpcisfploejm08D6fYKGPkadHByRniIL16dqZo&#10;sBMa6eRzEpfHfr69P4qqabqrQtqSPMTGpwitJgKBu4FRxah++aeOTYWGNyP1/H8K+qcvY00eXWd9&#10;T4E/4KpeITHHcaWNmJ9Fs5OVO7i+foen8NfmhZ2pMkEZB/flV6+v/wCuvv8A/wCCo90ZvFkClywO&#10;g2nG7P8Ay+zV8JeFFE9yxkAk8t027hnbyenp0rppT5ziZ12j2o06xig5+TP3jk8knt9az9fu8RMB&#10;j7o7e9dHputweFrx9Qu9Oj1W3lTyVt5iAitwdwJVhn5SOnc10eo+FNJ+K0TXVheWXh3aBb/Z7eNJ&#10;NxU7y/BTqGx07da1qUbrcqE+U8as/wB7P/wIdPrXU6NrsqTnTo1jYwoXwQc8kHrnH8VQeJIF8HCa&#10;wFiLxh5kAvNmwkp8vmdD1znr+NYPhfXH03VprtrFtQZ4ihjJ5HK85wfTH41xx/dNy3OpT9suU9K8&#10;Y6QG0ueK43JIyqQFI6bxV34I/A+98WeIoJWt7j7NHdWrB4riJTsZyc4PsK9U8O/Cy8mYa/fW0+o2&#10;1q5ifT7iyLpLkYBJORwXB+6fu163pGqaZb6WFsdKtPDM9pCoZrcLE0rBeCcKpBUg+uN1eRXxTqJq&#10;HU09lyHq2kalpnwz+HmleHRcsLqylffHOpdgHeSTllAU/fHSvFNS8T6h4wvY7PRYYL15U2gEFCWX&#10;LEZZgOgzXEeOvFt9q+qT2w1y4jZGRzMLpmLfIBjr7+vavaNB+J3gj4aeDb55NO0DUNTW482KdriC&#10;KZVbYm1TtY4+909TXnU8PKT3No1VE8g+JvwxttD8PyapfNcwau1rPcxweYjRtOEDFeAfl3EDr079&#10;6+W9dFzd5uLqNY53YblQ8DAwO57AV6n8Xfi3qHjfW72WOW5s9PW4uWRFvWkiETtwBwBtAH0xXiXi&#10;TUHkiDRXTOpcYZJMg8H0r2aWH5LFTrqSsd94Jm2Jjj/Wt/6CK1tQPmzj/eP86peGvKOh3DIqLL53&#10;DLjcOFrT09VZbjzQHYD5S/JHXpWqkZqVwgXbAoqKbpUU7ssrAMQPQGoHlYjlj+dbxmjRK4SdTXHa&#10;9d+Vqcy8cbe3+yK6tn9/1rm9V0h7vUJZRuw2OiZ7AVd1ImcdDBmv/wDd/I1UkvOe35Gt/wDsLHVc&#10;/WOg6PGOsSH6xipcbGXKYmk232u+kfnlOx9xXq1tZC3tnbnhu5HtXP6Tp8ENuhEEYbBBYIAetbTX&#10;JEZG849N1Q2NQKVzfmKUj5fvEdDVOebziX459KZqMq5J4z83OazGmZVB3nH1pwXO7A42INQb5T9B&#10;/OucvW+Y/U1sXWoIAQSp47tWXM6Tk4VT16c10KnYxke3fsjXtrP41vLSWUqU0uVsKDn/AF0Xt71+&#10;suuzwWlnJFE5bcA3zA/3v/rV+GnhzX73whq019ZXNxZySRGEvbzNCSCVONw6jKjj2r9fvDvxStPi&#10;Z4Mv2sFhW4Nx5KzW12J3XbscgEAHoTx71aVjBnX3tpNNpzuibsxE9R6VnaYjw2MaONrDOR+JqCOZ&#10;rHSHkutWKCKDcyzSbei8g5bisu1+I/h+GBUk1bTC4zndexg9frVxlYy6nS7qN1c//wALM8N/9BXS&#10;v/A6P/Gj/hZnhv8A6Culf+B0f+NacwzfPNFcxL8SvD5kONW0wD2vo/8AGm/8LK0D/oL6b/4HR/40&#10;cwHU1In3RXJf8LK0D/oL6b/4HR/41KnxN8PBADq2mZ/6/o/8aOYTVzqaK4+b4oeH+2r6aPpfx/41&#10;Uk+KWhZ41nTh/wBv8f8AjRzE8p3dFeft8b/DlmPJfUNLkZerNqMYJ71Vl+PXhwDi+0v/AMGcdHMH&#10;KelUV5VJ8ffD+TjUNMH/AHE46Z/w0T4ciGxr7SyR3Oqx/wCFHMHKesUV4/L+0d4cA4v9L/8ABrH/&#10;AIVUk/aQ8P541HTR/wBxaOjmDlPaGOGNJurwK8/aq0O0naJX0+YLj5xq6c8Z/u1Ql/a10cDgWP8A&#10;4OE/+Jo5g5T6M3VG7fMa+bJP2t9JzwbIf9xlP/iawtS/bV06yunhWztZguPnGtKM5Gf7lHMHKfV+&#10;6jdXxne/tuW5U7LONeB93Wx6/wC5WJc/tsMSdkBHXprn/wBhRzByn2/L4iWxcwEoCvqpPXmqk3i5&#10;APvR/wDfDV4P8H/jJB8RLKG7lkjWWWGSQxvfCZhtk2cnArthY3Meqw+ZdS+VtOVbO08H3o5g5TtZ&#10;PGC54aP/AL4asLXNX+2Dzcr8zDoCO2KxtR0Saa5t2ivpI0LksEBwRkdealsdLlTVJopJXuIVTKhl&#10;JXPHTn601K4nE8a+PFxE92NzY/0WPoD/AM9Wrya/Fo6adulYcDoP932r0H4sXQk1ONZSJAbZOHbP&#10;8bV5fcnzbqAA/KHwB2AyKzlT5jaL5Rt7YaO95I8l3MshxkAcdB/s1PbR6fCR5U8jc/xD/wCtUr20&#10;RclokZu5KjNKIo16RoPoBWHsGbe1LsF+YwBHtYDHUGmyyRzuZJW2ueoUcVWBA6DH0pSc9q1UOXcj&#10;mJg1uP8Alofy/wDrU7z7Zf8AlofyP+FVuPQUYX+6PyqtA5jYtPEd5ZRLHbRQyQrnazg5POT3Hetq&#10;x+I2sWhBW1szyTyren+9XJxnCADgelO3n+8fzo0DmPSLX41+ILZQBZ6dwB1jft/wOpW+J8OqOZtS&#10;kht7xuXjhik2jHAx17Y715n5jf3j+dNIDNk4JPc1nOPMtCoyPTRfeHNV4n1CZAePkRh057oaB4I8&#10;C6h80us6ipPPyD16/wDLKvNFlZPuuV+hxUq31wvS4lH0c1j7NmvMj0KX4cWKHbpMt1dWA/1UsrqG&#10;b1zlR3yOlZt18LbuYHZDMeP+e0dcmo12b97Br2o28Dfdijlk2r64w2OufzrRtdd1ewOZdXvZQDn5&#10;7hx7dzS9mw5kS3HwZ1SVjttJj1/5bxf41UfwpPoTGynjeOWLqpdWIzz1HHety3+JstoAJJnkIwCW&#10;uyOlaUHxmshGI5vBlvqrjk3zyqxk/ExHp069qPZsOZHFsv2Yc8d+ajbW0g4LLx6qa9Eh8c6DqnEv&#10;hnTrIHjLmPtzn7g+lXI7fwjqADSSaJak84byeM/l0p+zYcyPLvOW+HnA5DenHTiq00Y969Vn8I+F&#10;p2Lw+KNIt1PSGPysL+Tj/JrKu/Adi6n7NrFvcnHSKNTzn2al7NhzI8zljAPenR6KLlBJ8/zehFdl&#10;c/DjUHJMENzOOcGO1Y/TpVJvCPiOyYwroWqSovSQWkgB7/3aidNpCbucw/h0f9NP++hUJ8Ojn/Wf&#10;99Cupbw7qw/11le249ZIHH8xUTaEw/1l8YT3Drj+tYcrIOQm8MBnJ/ef99LVKbwuMf8ALT/vpa7d&#10;2trQ+Q1xFMy/xlhk9/X3qJkgm6SRj6Yo5WBwMnhkDP8ArP8Avpazbnw4BM3+s7fxD0r0ttJSTkTL&#10;+C//AF6mjSztYliksoLh16ysgye/oaOVlxPIJvDwA/j/AO+hVOTQAD/H/wB9CvX7mK2lB26bEDjt&#10;GP8ACsyfTFcnbYAdekX/ANajlZroeTz6GA5Hz/8AfQqlLo2OzfmK9ePhmOYb2jWNj1UwjIqpceEx&#10;j5Yg30go5WGh5BJpHJ+9+YqtJpXOPm/MV6xN4RkycWjHr0t6oT/D953Mhma3Lf8ALI2/3f1ppNEt&#10;Jnl76Zj+9+YqFtOx/e/MV6TP4EliHDPJ9ID/AI1Sl8KXMZwLOWT6W5rVOxHKedyWHzn735im/Yce&#10;v5ivQG8Iyv8AM0Dxsf4TAciqU/hOZeiuOP8Ania0U7BynF/Yz6H8xU8NgSMyArF2YEdf85rdm8MX&#10;AJwJR1/5ZGqcunXFuxiIkO31UilOfMhNWMfwxqDafrFvKoX5dx+YE9VIr0u38ZQ6hPZW0Ukb3BZY&#10;9mxh8xIGMnjrXBCyELBhAFI7hMU6OU20qyxqY5VYMHXhgR0OfWk5XdyD7B+AX7Q2q/CzWZbG/g06&#10;30+Gzkjjllhlkcu0qPg7H927dq+9Z/FOlfGW1eexuvtGCLb9xG0QypDn/WD0avyG0Syh1fSYLu48&#10;Vx297Ju8y2llBkQBiBnLg9AD07ivS/Avx18U/DS7jMF3q+pW4dpmSPUZYkJZNmDgMMjAP5VSnYZ+&#10;imrqdDsns7f55jG0IWTn5gMAZGB1NeL/ABBluJ4Bb3EaxzpMrMi9vkOOcnsRUvwk/a/0HX0gj8Qa&#10;Pp1tMBbq02parGzbmzvY74xzkZP617jH4h8BeMoFvoovDkyS/MHSS3lB2/L94DnpVc/MrFxdj8y/&#10;GX7KXibUZfttnpdzNBHGqM5vbYYbceMEg9xX6Rfs62N94H+FnhmwvIFgki0awgKuwc5jgCkZU4rY&#10;/wCEN0S+jKx3OnrEeCiRIVJ69M/StS206y02FITrFuI0UIiFlUKAMYA3cUajbTPyoyaMmot1G6vG&#10;PpB0hzimUE5ooAKZI2MU+obg42/jTW4DHeoGfmlc1AxrQCeJ+WqTfVWNutP3UAT76jlbOKZupCc0&#10;EyCiiigxCiiigApknan0yTtQA2iiigAooooAKguf4fxqeoLn+H8apbiZBRRRWqOeQjttFfc/7BRz&#10;BB/2Dbn/ANKlr4UuDjFfc37BBzBB/wBg25/9K1rpjscFQ+7PE6ZRv9xf/Qq8e8T5TUIgDw0r5/MV&#10;7L4kGUb/AHR/6FXlfiC080Xc3P7nzH4P4/0rph8RzLSR5t8R3eHR4TEdp+0KP/HWrnPgNe3UEiSG&#10;UZFzLyFH/PIe1dXqV9HeRiF2xtYN8oPp/wDXrF8GeMLDw9MiNOq5dn+eN26rjsParnqW5Gr4w8R3&#10;Gqaj5dxI0gglkVBsUY5Hp9BVC1CTgcds81gfEPxhbanfWr20qSfvJC3yMMZK461HoGq+Yo+7909j&#10;61lGNznlI6i40OOdT8q+nLGsy78HTTxu1o0MRQEtvZufTsfeuosZRIOvf+la1rqB09JMbcOOdwJ6&#10;f/rruhCxClZnjN5per2E7KLqAAYHAz2z3Wp207Ub2JllnibPHp79hXrh1qGVzvcA+ymue8VGW4tJ&#10;Ps6iQ7VHPH8VbWNHO54n4x8D3VzaSJC8CTSpKqsztgMRwTx618++KPBvjjwdqc93FrGnpA5WFVjG&#10;5hlQf4ov9k96+q9Pmu9K1Gd7qJIi8oMffdgn0PuK6vz2160SKYBYwd4MfByMjvn1osYN3PEPhH+1&#10;A2pyppd9JfzyTzyMCLaBVwIweSCD1U17zqEsU3gXW71VIF7pskwz1+aJjz6de1eaap8NfD2g3C3i&#10;Xt8Zol+VZGUqckjnCe5qyPFK3PhHxHaxtG0drYyRqdjA48twM/lXPX92DZrh1eoj5B+I1olx401H&#10;K5/1Z5J/55rWXqmgxk/cX7o/iPrUvizUPM8Zah937qdj/cStTUZMg/QfzrxvaM9vkOW1TREFtAgV&#10;fnQqfmPoK56f4ffaGMiCEZ9ZH/wr0K5xILRfwGPwq4ukTSQqyISCf7wo9ow9mjyWPSbnw+d0MkaE&#10;fN8pLdeO4ro/DOp3GsQX0V7J5wiVVj+ULjIbPTHoK6CNUtZ1+0ExjGeOf5VrPHbajbqbWRpTEuX7&#10;Y49x7Gj2jE6Z5/e+FheXTsojGcH5nb0rotL0ptJjLHbwxPyknqMd604pltJSrHGBjnmtedVvoGVS&#10;Tnjjj370e0Zm6Zk22tRyrLHIHbaNo4Hv71kaqbWRi3ltyR39vrUeueF7h7qExxswZ2zl19RUNx4L&#10;vHt1Pkv1/wCeie9HtGc8qRzWpXtsikeW/Qfz+tctq9xGxXylZc7s571Pqvhe8hlGIT90dXX1PvWc&#10;+lz2bx+fGU3nj5gc/l9a6IST1uYuFjS8P2P2jB45Q9SfWlvLc2d7Gcjhc8c+tdl4D0zzYkPzf6tu&#10;hH9+qHjSw8icEbv9UvUj+8a6RGloeos9kqkniNB0HpU10fNP41z2iSlEI46KK34DuAoAzJ4Nvp0q&#10;ADBNat3HhT9P61mNwx+tVHcmQlFFFbGIm7FG+mSHBpuRQBLvrNv7yeO+jijfapTOCB15q7kVLDew&#10;2g3SPtIOehNJuw0rmXd6bLd2292RvkJ6kdR9K554Y7KZg657fKa6jVPFkLxmJHRuGX7jfSqOkeF7&#10;jxTOzRRs+UL/ACOq9CF71zTqW3KVO5Z0640+602WWSCRnV9oOccce/vUCWcE0jmJNoJz8xNdXc/A&#10;nWIXAjsp2GM83MP+NepeBf2cdRewWeW1ulPlROcXUGOhJrzquJS2Z6uGwzk9jgvhZ4J/tDVZZiIj&#10;utm6uwPDqO1faOovzn2H86wfh18Km0CziZ0uFPlunzSxnq+ew9qtQXv221dxg4bbwCPSvExeI9pC&#10;x9NhsP7N3HwNmU/7wp+pP+5H+9/Q1Xt2/en/AHhTtTb92P8AeH8q8uB6RyOmDd4507/rk3/oL16L&#10;qCcWn+fSvO9FGfG+nH/pm/8A6C9elagDi0/z6VpLYDOu04/Grd0MXC/7v+NRXi5X8anvhi6T/d/x&#10;rnW4BqvTTv8AP92uR+Jf/IFh/wCvlf8A0Fq67Vemnf5/u1yPxL/5AsP/AF8r/wCgtVgbfhX/AJB8&#10;n/XU/wAhWzWN4V/5B8n/AF1P8hWzQAVBd/6tvw/nU9QXf+rb8P50ANh/49pf9z+hrktR/wCQhL+H&#10;8hXWw/8AHtL/ALn9DXJaj/yEJfw/kKAOhl+8PpTKfL94fSmUAFLO2NPl+o/mKSm3RxYy/UfzFADb&#10;p/8AiVyf9cT/AOg1F4Lf9+f+uTf+hCi5b/iVS/8AXE/+g1D4Lb9+f+uTf+hCgDp5DmQfSrCfc/Cq&#10;ucuKtJ9z8KAKt3/WqVo2LyP8f5Grt3/Ws6E4vY/of5GkwMH4gP8A6Ov+7L/IV5mj16L8QG/0df8A&#10;dl/kK81RuK66J51coSjfKv0q5brtX8BVWMZYGrsY+T8K9VbHlPciuH2/nVeB/kP1p92f51Wgf92f&#10;rSW5cSd2zmoWbFKzVA7VqWSbqY70zdUbtQAO9WLbDQsSM81RLVE935B28c88iqjuTLYsXpCg496w&#10;ruZlJwe9Xnn83PT8Kga38w96sxOR1qHUrq7RrW4jjjCAEOOc5Psfaqa2GtZ/4+4Py/8Asa9DtCbW&#10;MoBwTnmrSXTegpgecJp+tf8AP3B+X/2NTR2GtY/4+4Py/wDsa9IS7b0X8qlju2x0WkJq55wmn61/&#10;z9wfl/8AY1Omn61/z9wfl/8AY16Ml23ov5VOt2xHRaDPlPNBY60D/wAfkH5f/Y1IllrX/P3B+X/2&#10;NejSXjbhwvT0pUvW9F/KgOU8/Sy1r/n7g/L/AOxqVLHWj/y9wfl/9jXoK3jEdF/KrUF2xU8L1oKS&#10;POVsNaz/AMfcH5f/AGNTJp+tf8/cH5f/AGNejpdN6Cp0u29F/Kgs8z/s/Wv+fuD8v/sakTT9a/5+&#10;4Py/+xr0r7W3ov5VIl23oPyoA84Ww1oD/j7g/L/7GnfYdaH/AC9wfl/9jXpa3TY6CkkvGDdF/Kky&#10;47nmv2LWv+fuD8v/ALGj7FrX/P3B+X/2Nej/AG1vRfyo+2t6L+VZmp5s1rrani8g/If/ABNJ9m1z&#10;/n8g/wC+R/8AE16hFM8ik4HXFP3P6CgDyz7Nrn/P5B/3yP8A4mp4LXXCh/0yDr/dH/xNembn9BVi&#10;3dgh4HWgzm+VHmH2TXP+f2D/AL5H/wATR9k1z/n9g/75H/xNeqeY3oKPMb0FBh7Rnl8drrm3/j8g&#10;/If/ABNO+y63/wA/kH5D/wCJr1GN2I6Cn7n9BQL2jPK/sut/8/kH5D/4mrFvb62EP+mQ9f7o/wDi&#10;a9M3P6CpI5GCngdaClNPc8weDXP+fyH/AL5H/wATULQa5/z+Q/8AfI/+Jr1R5G9BULysOwoK54I8&#10;2t5tVt0Ky3MbMTnKqOn/AHzUv27UP+fhf++R/hXeS3sMTATPsbGQACeKZ/aNn/z2P/fJ/wAKBe1g&#10;jhvt2of8/C/98j/Cq11f6kJBi4Xp/dH+Fehf2jZ/89j/AN8n/CrtlJZ3MRbzW4bHAP8AhTTsJ1YP&#10;Y8q/tDU/+flf++R/hR/aGp/8/K/98j/CvXPLs/8Anq/5f/Wo8uz/AOer/l/9aquTznkYm1mf5ory&#10;JVHGGUdf++aX/iff8/sP/fI/+Jr1aVEDfuSXXHJPrTNrelFw5zyz/iff8/sP/fI/+Jq1ajXTGf8A&#10;TYc5/uj/AOJr0na3pR5jR8YFCkTKeh5ww1wf8vsP/fI/+JqNpNdBwL2L/vkf/E16HNcsM8DvVKW7&#10;YHotS5GXOcUlrr10u8XsHHHKj/4mmvpmvf8AP7b/AJf/AGNeg2GsG3hZTsHzZ5B9qmfX/wDc/wC+&#10;TWEpBznmTabr3/P7b/l/9jVmy07XmG37bb8n09v92u+bxBz/AAf98mrGm+IM3ca/Jzn+E+lYtic7&#10;nnt/oWvRwl/ttt90np7f7lc839vxTMv26HgdlH/xNe+a5rWzSy2V/wBSx+6f7teRan4rKX8ozH2/&#10;hb0FZ8xnczv+Em1fRlMEt2GZvnzHGpGOnce1Rv471I/8vLf9+k/wroPtMWrfvpGwy/J8gIHr3+tJ&#10;9jtz/wAtH/z+FHMFzmX8b6l/z8t/36T/AApE1TVNX/fLcrhfk+dFB9ew966gWNsf+Wj/AOfwqtdW&#10;cqygWy+YmOSxHX9KlvQTloZMP9q5/wCPmPt/CP8A4mrsf9q4/wCPmP8A75H/AMTVqK0vOP3I7fxD&#10;/GrkdreY/wBSv/fQ/wAagz5g03ULuzjKzSh33Egqo6Y+laX/AAk8yx43v0x9xarCwlaMtKm1gegI&#10;6Vn3FqQ+Oep70BzDdV1eW6Jy56g8qPSqWnWgngZ3wxDY6+wrWtNMMw6N07EVJfwDTm8rnkbvm57+&#10;30qWS3oZE0IjBwMdazrhCx7da0pZPMfHvVmzsvO9enYj1rMzOZhtLlr6MRSIq4PB9cH2qzfaPeyG&#10;I+bF39fb2rZvNKuU1u3EMe9PL5LMOvze9araPfMsJ8jt/eX296AMzSNGvUs4/wB7F0Pr6/Ss55Jb&#10;BxHMwZiNwKDjH+RXoFjot8LOP9x6/wAa+p965bUNAmmmUyoyttxgMvTJoAzYtTwR97t2FXotWwP4&#10;vyFMXw6w/hf/AL6WphoDY+6//fQoAlW9FwN3PHHIFNaUH1rO1FDpkyxEYJXd83Pcjt9KovffT8jQ&#10;BsvKPelt1WW4Qkeo/Sufa+57fkatadffvFHHU9j6VUdy47nXzYjtOP7n9K5q6vmSZgCe3Yela73G&#10;+17fc/pWBPHvmatDUdNcyzXSENxtxyB71t2cDyQZyM7R/KuduZxZ3CqTj5c8jPrWpp2uKMLuX+Ef&#10;dNAFXXbWZSdrqPmH8vpSeFYZTpcodlLeaeR9FrqLfZfgHJ9eOParqaULS0dxuwD3I9qlq5Mtjkbv&#10;w5Lftw0eMn7zEdfwqxpvhd9P+ZjF0K/KzHvn0rbtdditbry2dQd4XlSehroku47+BSrZ5zwCPbvW&#10;fKYnH6hbPdXKuCMBcc/jSLpx287Tx6mt25RbKFskg8HnnvXIar4kW2mKhk+8w5VqOUCzc6ce20c+&#10;pqTTNDaW3Z22EhsdT6Cq2la6t51Zfuk8KfWuqhv0t4mXcOTnkGi1gMd9KeIYBQfiapzabKx+8n5n&#10;/Ct59SV3xkdfQ1esCsw69j0+tAHJw6dLHEVLJ1zwT/hTDpTyOMlOvqa7DVdlvKFyfug8/U1kPfpG&#10;/wB4dfQ0AQ2Hh3f1CdD/ABH1rRbQxbSDAQcZ4Y0601pEH3l6f3T61uW90t9Azgg4O3gY9KNwM6K6&#10;FjHzngdhnpVK+8WJFwfN6joq+n1qxqto0oYAE53dxXJah4clnckIx5HRl9KOUDqdL8fJDpsqjz+X&#10;z9xfb3rm9c8ZfaZGwZeS/VF71mr4TmjgYeW/X++tZsvhuRZeUcfN/eWjlAtw6vLMxIcjjuorVt9T&#10;u4iFWXAJz90f4VFo2ilQAQ33T/EPWuy063htiEkdlJJOOvb6VSRcdzkdQ1K8MWfOH3T/AAj/AArO&#10;sdcvIp2/ffw/3F9vavTb+O1NsT5jfcPb2+lcw72yTt+8PT0/+tWhqUbvVNWvbpJIrpVQLtIZFznn&#10;2961tO1LUIlXzbgNgL91R+Paorm6f7QvkAPHt5J9ef8A61aNlqKxqPOITgZwD+NAE/8AwkYjGJPM&#10;Y+yimprKXh3xhwBx8wFSSa/pSDEt0VPsjf4Vg6tq1rdXKvZS+dEEALMpHOTxyB7VLVxp2OtsrwMR&#10;nJ6dq3LSeNgMq3SvLo9W8r+7+RqwviYxjrH/AN8tWfKVc9bigiuBu29OOTSz2qKhwOx7mvI2+IIs&#10;XEZaEZG7mNz/AJ6VZj+Iiyp96Hp/zzejlC52WqJhjj1H8qi02T/iXyQtyGfP8v8ACuHvPGiyfxRd&#10;f7jVPoOvfaxuBQjcRwp9KOULnqmjCG2tpiUPzIOh9jWFqYik1OaRVIyB1+grjtd8W/YYlXMfIYco&#10;x6YrP0jxN9tO7MfKk8Kw74o5Quez6p4oS20e4Q+ZkkHhV9R715//AMJRK9xceW7r856ovqaxtbvH&#10;ubCVwFIGBwPcVk+HNTjt7t/MYLh07E9zRyhc0ta1zU3ncx3IUZHVF9PpWpoeuagtuyz3G9t55VF6&#10;YHtVxPFunQOQ9wFOP+eb/wCFW9T8TWN9cK8M4dQu3Oxhzk+oqkhNk0OpyTL87E8egqG6EUvLKTzV&#10;V7+OZDsYHj0NYmowzSsdiAjI7+1aEmtBoFvf3aMIxtwV+ZmHY11dr4Usra2DmBfuA8O3p9a830iS&#10;4sp1RkUEktzz2+tberancDT8BEOYm7H0+tAHQXH2G1kKiFxj0J/xqrf+IIrCJoIlkVWAbGAec+59&#10;q83tre71G9kxEp+XPBA9B3NX9f0ifTtSihkQqzRhsFge59PpQVHc3rfWQ91u+f74PQetbb6+PJUf&#10;P1/uiuRsNMYoDg9Aeoq42nt0wfzFBoXImnaddSicLHD8hBHzZPoMY/iqvPb3t3crdiaPbG/m8jnG&#10;c+ntS/YrqXSprGGIOZWDYJAPBB65x2rOtpr6CRrAwoGkIgAzzn7vXOO9AG8mn3mt/cljB+98/HTj&#10;sKreJoJtV1OKR3ViIguTx3J7D3q/pkd74fhVnhVeCnzEN1Oex9qjso5bKQR3CiNySwGc8Y9vpQNK&#10;5RstKe3AOU7HgmrFzFLIu3cODmte7ukit85/gPY+lYqamrTsMr09DQV7NGRJpF0t0hikjVcdCT15&#10;9qtSfbbWIZmThew9PwrbuYp7mZWgQOmME5xz+dUL/Q7+4TiDOQejr/jQHs0VtL1S7WQ5l/hP8I9f&#10;pXR3LLqDhpwXfG0Hpx+FY+h+BNSupSRbN9wniVPUe9XvE3he90fXLe3kgKs0IfBdT3Ydj7UB7NEj&#10;6dBGpYR9s/eNY+pCPJUKcAj+VbJ8P3MloD5R+5/fX0rGk8K3U0zDym9eHWgPZoxRObJTGh2g/NwM&#10;/wA/pTQ1xdtgSDBOOR6/hXSDwpJbTqkiupIz99TXT6R4cEaKx8zgKfvCgPZo4O08KTXwyzRHIzyz&#10;D27Cp38HXdhcpHDJAiEbiNzHnn1HtXpT3EWmDBbGOPmBPv2rPY3PiC/jntY1liVfLLA7eRk45PuK&#10;A9mjlDYXFhBukdGwufl9h9KqR61CshWRZGwOwH+Nd7rGizx2OZoyn7ticMPTmuV07T7RrxxLLIp2&#10;dvw9qA9miu2swxXkaxLIqlc4IHXn3rF8RXwuGjxu5LdQO+K9RuNPit9QiFqzyR7ckue/PsPasvW7&#10;hrZ4yQBgt19sUB7NHA6ZZNPapyvfqfel0nwq93KsoMXBK8s3p9PevStH8SiC1jBKdD1VvWtrw9eJ&#10;qunSXhb/AFchj+UEDoPX60CcLanjet+EZy0Q3Q4Bb+Jvb2rQ0HRH0+1jLFDwR8pJ/izXX+Itehiv&#10;ki3rnzGX7p9QK39B0xda0+Jk3NkM3ykDoxHegk8s1CGW7s5LmNlATC/N16j/ABqvdaXJbwWcpZD5&#10;i7uCfQf416Zqfh8aH4YvIn3qS6vhmB6so7fSneIdHVtB0Fxv+e2z1H91KAOFilGn6TBOc5Zivy8n&#10;qf8ACtLUrCTU5lliZVULtIc4Ocn/ABq94q8OsngbT5QH+a5x95f+mn+FLqljdadcrFFEGUpu+dhn&#10;OT7+1A0rmBLoV2OkkX5n/CqkmkXqn/Wxf5/Cukitb2Qj9yvP+0P8atx6Neyf8sP/AB5f8aCvZo5f&#10;RLm407Wre2mkDBwz/IBj7p9vaqWsas58Q2ke5thuipG0dN4rvB4PmZTeyxurR/Lw64x/k1TvfAzO&#10;Uu9svyZl/wBYuPWgPZozdcuRFpsRTK/vMfoai0yaO1TcoIwx6fSut0zwq2qWEQ2yd2+V1HcjvWFp&#10;egtcaPPLtf5ZMcMP9n/GgPZohuov7TTjHAP3uOv0rIu7KaBdisowf89q9N8IeHDJFOSHG0J0Ye9Z&#10;/iexW1v5Uy3BXqR/dFAezR5xpuky28LbmQndngn0HtVmS3ZhjI9K9GbRxNbs43kA46iqK6LmUjD/&#10;AHv7woD2aOCWJrc5BHpxUsLy6vex2jsGgkB3IwxkgE9Rz2FdbrOjeVEDhvvAckehrlNJ1BIdXg00&#10;MPPmDOqEHJG09+n8JoD2aL97Zt4ZhRrYrF5qkttO7O0cfe+pqGyMOpgXFwhklcHc3TODjoPYV0es&#10;gabp8ZuT5fmxNt75wBnp9RWJpPhWfXHNzBG8kTqSGDqucHHQ/SgPZoZPrb3sLNIzMw4ztA/lVCHS&#10;31WfAKYLD7xI6n2rtbnwoLjT5bqPzGRCFJ3KBnI/xrmLTWU0XUjGzKuJQvzKT90+1AezRcTwQ0US&#10;ufJOeOHb/CmpMukW7QYOWO/5eR2Hf6V0EvjOKWzjw8Z+bP3G9646bOtTrKvzADZlePfv9aBOkVNQ&#10;vWuZCFJHJHIHeorTRHvTklDkZ5JFdHYeHmOGIfsfvCtmKJLFQCSO3PPvQR7E4W902HSL6OKVNzFN&#10;4KMSMcjv9Kfc6lbQ2+BG4+Q/y+tdTqLWmo3iSSSsrBNvyDjv7e9VbywsWix50n3T/npQHsThDrEL&#10;TNhZOnoP8avi63yCZMhV45HP+ea6PT9BsZpT++m+72I9fpWhrvh6KLKQNI6lQcswznP0oD2fLqcr&#10;/wAJIQnlZfpt+6v0qjcWcmpkupUZ5+bjpx2rTh8IvNdbtsnD54dfWt5LJdHhUvuX+H5jnrz2oGca&#10;YrvRdPlhWVAGYP8AKM+g7j2p+j6tdMZFaXIO0fdHv7V21jfW2raRNIZORJt+UEeh7j3pLTRY51mK&#10;Fz36j39qAOTlto725cyruOM9SP5Vt3HhuDzB5caquOhdqzNc0aaG8k2ITyOrD0ra0iyuGt23R4O8&#10;9CPQUARwaHDEQWQHGOjGtW2a1tBzE3THB/8Ar1DPo1xJGcRnof4hXN6r4fu9xIhPUfxr6fWgCn47&#10;1YN4qtBBuSM2wyGA65etTT5TLZAk5/dqf0rmItDljvo/NRkbB4DDpg119pB5NoBz9wDn6UAY97cP&#10;DI2045A6e1WbK3/tK3a7lwzI2zJ4OOPT606W08+VuvrwadPYyRRmBFzu+bkjP+eKlq4Gfe38cBMe&#10;1u68Cq9vZRX5zt6jPJI9q1tP+G93rE+8QSkFg3yyoOp962Lv4fXWiQKTDIPm2/NKh65Pas+UDn7i&#10;zk021cQMqdG9ec471teHZrqa1n3yq2EXHA9D7VgQafearqMUUcIZWBHDAHgE9zW5eaBqGlWqf6P/&#10;AKxD951PQex96OUDB1q9vIdWnRJgANvG0f3R7V1V3oVzrNlIVkixkL85I6EHsK5r/hGNQvm8/wCz&#10;n5vSRQOOPWtnw5f3tpGYWhjBZy3PPYe/tVJEsw5fCV2kzReZB8zFfvN649KtReEbu0jH7yD04Zv8&#10;Kr3+u3aa7Gnlxc3JHQ/3h71c17XLuGAfuovvgcg+h960MzLj8KSWjjzDEzdcqzf4Vc/sXfHt+Tpj&#10;qavNrDCBjMERs8AA9Kq2+uoZiNy/eA+6fWgDHvPDOGLYj5I/ib0rKnsHiUqpUA89TXZanq6iEHK/&#10;eH8J9DXOWuordQM+Rw2OAfapYmrlbS9LdpgSV+8vc+tdFLYFIF+719TVOzv0icncOo7Gq+veJFhi&#10;A3J98dVb0NZmdjOnJju0UdCuf51ae5FtCHOfu549q5TTNaGo3kbZU9V+VSOxPeupvbM3GnAgHmI9&#10;CPSgLEEPipI5CpEvA7Kv+NS6jrgmmDrvAC45UeprmbXw3Jc3j4Rz8ueGX2rtP+EOkgjIKSDv99aA&#10;sYUmvsgxl/8AvkVSn1wuerf98itO88NMrn5X6n+JarxeGGY/df8A76WgLFayFxfkNE6quSMMO+Pp&#10;Va/8PXc1zGfMh++TyT6j2rXGlXVjfxxRRblKlsswznn39q2YNLvpHhPkDqP4h/jQFjP0/wAP3kOn&#10;xfvYepHBPqfaq+iRS2umSl2Bk8zIZfTArtpdMvk0+L9yPvf3h7+9cf4Zill1SC0mUI0hYgKecbSe&#10;vTtSauFjU1iyWfQWkIBcWzMDk9dtVvh3YiVV8wBv3T9z/fFbOtDyhBa/38xc9ewqO1j/ALHhU9Oq&#10;/Nz1Oe1Z2CxW0zUVs4W3bidxPygegqC61FBIZwGBBL9Bn1rea7sdHspIrqdopCd4G0njgdh7Gtlb&#10;7R5dClk+1v8A8e27hD/d/wB2iwWPNb/xH9s+XL8EHlR6VWi8UTLKsaO6g84KLXd+HJtIvLhv9Lk/&#10;1ZPCn1H+zWVq9tZHVoZIZndBHgk+vze1TKOhMo6GPNLeXkIYSrjbnkDuPpUNjd3djKcyj7uPlAP9&#10;K7KHXLS0t1QzYOwDlWPQfSmw31rqEp2yk8Z4Uj27iseUx5Th/FXjG/i1qDy7hlTyRkeWnXLe1aej&#10;ePLgxqsksjcKOI0rf13R7c3iAvJnyx3HqfaqC6BEPmDSY69R/hRyhyiXXiCS+XKsw5z8yr9Kdowm&#10;K+aXGVYjP4fSngQ2HDOR2559+1ammeILUWzfvR97+43oK1pqzKSOL8XazdRuiCXGDIPuj29qj8P3&#10;1xJboWkzlT2H96r3iTVbaa8T95/y0fop9R7VasNVtbawiPm+o5U+p9q3ZY/TLwtEVckgsew9K0r+&#10;ZU02QoCD5TH9K4ltdS5s5LiNlZVO3O0j0/xqxpGrf2iskXy9FX5QR1yO9YSjcCPRrh59buFc5Aiz&#10;jH+7Xo/xDgeHUo0tyI0MCkg887mrg/sn2C7eXnkbfmOfT/Cuwk8XwSQM0siKwOMBG6VKhYDlY9Ou&#10;JZiS6Z3Z/X6VLe2l5BENsqD5sf54ratPGdn9qC+cn3wP9W/rXTRa7Z3cCkTe/CMP6VfLYDz/AEHV&#10;ltdGnhvQ8srS7g0YGMYXjt6Gqm60urzcIm/1meT6n610niG2s5j53mvhUA4+v0965SLXNPsrzYbg&#10;giTHKMeh+lK9gOrspbO2gXdE56jg+/1qtqGs3rQsdMm+zwYG5ZFUktnk9D2xVmwv7DUoFxOx4J+V&#10;SO+O4qy2pQaFavao+d58z51JPYdvpUSldAeYazreuG4Ia9Qgsw/1a+v+7VzQH1G7OZLhG+UnoB3+&#10;lXtcvzeSsU2t8z9AR1qnYfa1bKxKRg9T7/WtYAa+tT3WlP5YlAyob5QD3x3HtWVba7dvOB5x+8B9&#10;xfX6Vv8A2rbp8v2rEcm4YCjIxx9feqWlX1s19jzP+Wi/wn1+lXLYC5Hrl3BEp80+nCr/AIVNp0h8&#10;Urtu/wB8hYoQ3y9BuH3fetDVL22jtEPmfx9wfQ+1cTZav9sQ2lsVkkkOQpBGcc9Tx0Fc63E1c1NZ&#10;8LQ6TMjWsaReYzFvnY5wRjr9TWvoXhSw1C2SW5txJKwOW8xhnBwOh9Kq21vPp1lI90gi3x7l5Bzg&#10;c9PqK4fXLy8F/LLBFG8TFQGPf5R7+1aGfKd/qmiounyyKqgrgZ3H1FcLBqr2OqFCzbfO24UA9Gq7&#10;ZeOl1K5S03RfvM/dRgeBnv8ASty88HNdWQvAshzGZeHXHIzQ01uHKStOmpWUeAc7s/Nx6jtVLRrY&#10;6fZvG2CS5b5eew/wrItro6bdPC2BtXuMnnB7VqazfjzAQQflHY+poSuUkTy3ALY561NbwrNyR2rl&#10;X1D96Pu/e9DXRaFP5gHT7p/nVWLOz8P28MFsysmWLk8E+gqv4l0wXNq5QKPkfqT3FRuzR/vABget&#10;QS6+qgxsUH8P3TRYDz66hfS7pzkdl+XnsD3q9DINfmWZ8sR8mW46c9vrW9fWA1X5l3HJB+UgdBjv&#10;WG2hzaXfRoEbBXd8zA+o7fSqSA63RvD0ccSuEXOFP3mqXVIpIl2owGGH8qyV1ttLthv2LhO4J6D2&#10;qpF8QLczMryxAgdo3qwM+6EqXaeYwY7e341rWcoEYyD0FSahcR6z/pUTb1QBMgEDOc9/rXN31+bZ&#10;yvy9SOQe1AG1qFxj7uRyP5VR0bXmsdWgi3N825uFB/hP+FUrO6+1enTPAp8mktL4jtWUMf3ZHUej&#10;UAdNPrvn3cIO8/P/AHR6ijUJY5nJKk8j+VZo0Z1u4flb74/iHqK0rnTGVjwevqKAIvG/h8alfpMg&#10;QBYVX5mIP3j/AI1h6Xo/2O4BO3h16E9jXo2rOLJTGxwSA3PPf/61c5vE07YOct/WgC7BqItbdB83&#10;HHAFUZvGVrbqY5Y52c8gqq4x+ftUl1pzSxggHr6is6z8P2727NcPKkgbACkYxx7fWjcpR5tCrd63&#10;FqDERLIuSfvgd+neoodFvL05jliUEZ+Yn/CrE+mw2z/umduT94jt+FS2t1dQcRxowx3/AP10cpvG&#10;mT2di2kL5V4VllJ3gxE4x09vQ1Ye+tYyuY3/AA//AF103hm3TVNOkmvSYZVlKBYum3AOe/qap69a&#10;2FuD++k439f/ANVHKd0I2NXwXrVoj/6qX/Vt2H94e9RfHNBqYa8thsWO2jT951z5p+vrWFoWoWUE&#10;xHnH7h6qfUe1dxqhg1nRriKJy4YgcDB4IPcVvSj7x0rQ+bfD2vT2usTwvIxXz1TCqvZiK6PxDjUo&#10;Qy8EuD83HYjtXR3nw4Zbie5CzEbmk/1iY65rFltfsd08TZG0Dqc+hrvsHMcfp0T2I8mQhixLfL06&#10;f/Wq1ewRGAsy5+Unr7V2l/4e+26tDsDkeXjhgPWptY+Hc9xp2UilOYm/5ap3FFg5jyZ4LSWVg0TH&#10;v1P+NdR4ftbSziIWIgbyeCT2HvVFfhDqVzeybbWYjbn/AF8Q9PetfVPhZ4g0WNkg09nQgMTJPETk&#10;nHZh6VMo6FRlqb8N9brEAqOCFA/zzWZqWuPaMTGzLyB90HtXJx6X4hs7rY9hEuHxzIp6H/era+y6&#10;u8C7rSMHPZh/8VWaiU5FqwkufEsLXbSKSjeVlxtPGD2HvTb2C5s42xIgwD056fhWMt9qGnt5DwRA&#10;t82Dz/I+1T+Tf6kmBApyP4SB1+preMTCUjA1rX7y2YjzjwwHCL6fSsCO5m1lxNK+9l+TJAHHXt9a&#10;6u++HupXzFhbOckHiVB2x61LovgyfRLZobmOSN2cuAZFbjAHb6V2UlZnPN3RS0W0wyZx1XvXc6VE&#10;oQcdj/OsqKyEOOvGOpFXIrnyfT8RRVkaUomwwVdWhIH8J/rWnc3OxIevT0+lcql9vv4zx0PY+hp+&#10;paiVMX3e/Y+1cSlqdvLodhDOHtU69T/Wsyx0hbvT5bghTsfbyxz2/wAaoadf7rSP7vfsfWn2OvrZ&#10;6PPASgLSbuVJ/u/4VUneJko6nSaRqEenxSphuFA+UA9M+tc14nvf7QvJNuR8yn5gB/Dio7MtfmZg&#10;M5544659ao3cZtLyQsMdBzz2FREqxL/Zs0QwGT16n/CmskkX3mB+lXr3wzqXieYXtjbefBGvlM4k&#10;VcMOcYYg/wAQqJfDl5pfNzCYgOvzqenXoa3iS3YpG9WLruP0AqtdWzamhmQgKvy/PwfXt9a211/S&#10;9P8AluLkxkcfcY+/YVftdbsNYtHlsp/OiDbC2xl54OOQPUV0RMKr0PKtYsngZslf4uhrn5LkxMck&#10;/gK9U1qzW5LAFjnd0PrXLz+E2nckLIfo61ocZzFvJFdIXkUswOM9KsoluuP3Z/P/AOvWpN4AuJWB&#10;SKRhjH+sSo/+FfXY6Qyf9/UoArqbYD/Vt+f/ANep0iWWImMbVzjBo/4QC8/54yf9/UrZ0jw9Jpdj&#10;JFKjIxfdgsp4wB2+lAHLXUJDHpwTSQIR+VdFe2GGP3up7iq0dlg9/wAxQBe0K5MNuy5PLk8D2FdB&#10;DeEr1PQdhXKSH7NMq+ozzWhaz5UdOgoA1rm5J9evpWXLNlu/SlnlyO3Wqe/IzQBaFxs9fypw1Arx&#10;k/kKy5pcZ6d6pS3OD2/KgDdutSLW7rlucdh60ls/l2zn0b/Cuaa63OAcflW+zbbCQ+4/pQA7SJTP&#10;qeP+myjn/er2jw9Hbx6TAJIyzfNkg/7R968O8KPv1rH/AE8R/wDoRr2OHw9c3dsk0cTMjZwd6j2r&#10;z8bHmhYXLzHTJc2g/wCWT/5/Gpd9pJ/yyf8AP/69cW3hu8DD9yf++1/xq/ZeF7xsfuW7fxr/AI14&#10;ypjVFHSTJaCIHym6+p/xrkNWvVgB8sMp2jt71u/8IjeeWD5LY/66L/jVb/hEpdw3o4+jrW8Y2K+r&#10;3OMk8RXUTEJKQM/3Frr/AA3FDqOnQ3dyhklkDAtnGcMQOBx0Fa1l4Ui43GUdP4l/wp134Gt7ly2+&#10;fJPZ19PpV2H9VNqC50qOIg20pOc8H/7KsPWbTTr3Oy3Yfe+8x7/jWXL8LUkbI+09P+eqf4VatPhp&#10;DBjcbgdP+Wif4UrD+qmdc6nY6RaJamGXMbfw8jnJ7n3rGsPElk1wn7qbv2Hp9a73/hW+jz26+dc3&#10;iS55VWXA/wDHas6T8ItCMqt9rv8Agn+NPT/cosH1UybTU9NngXdbyn5R/L/eqaeVJbZFtwUhByqt&#10;1HXPr3rqLz4daFZwD/TL3hT1ZT0H+5Sad4egiiWK2eWSBQdrMRk889h3zRY0hhtTktK0oiZW+Xgn&#10;ufSuhm08PbhSB9zHU+ldPHoghUt8/B7sKrXMO0457iixv9XOet/AVtfW6XDRRl3zkmRx0OO30qrc&#10;+C1tlPlrEp6/fY11UHmIgCqCvYmr0EoU/PxRYPq55pPo91CcJJGMZ7n/AAqS18IajeD7Qs9uN47k&#10;544/u+1eqxXlsAN0hH4H/CpYtcWOZo4irIo4JU5qJR0Kjhzx3U/C2ropAurYcDufX/dpui+DdUnm&#10;+a4tj8y9z6/7tezajes6E/L0Hb3qvp2sGCb+D7w6g1nymn1c4J/BksTFZTC0g6lXbH8qT/hED6Rf&#10;99tXpdzeLdTtKxALY6A46VF5sf8Ae/Slyh9XPOf+EQPpF/321XLfQFhgWMqmV9GNd15sf979Kgkt&#10;xJIZBkg1SQfVzi5PCazjAWP8XaoG+HJm5Ag59ZH/AMK71Z1t+SffkVOniSKEYLqMf7LVoH1c4nTP&#10;hdDuy8cDNtOSJZPWtfUfhFZXELZt4TwBzNJ61q3PiTTN5kludsh4ICNj+VZz+OdIzt+1jn/pk/8A&#10;hQH1cwYPhJaWdwWWCAfNniaQ9DT7jwhJBO0UZiWNcYG5vT6Vt/8ACVaRLyLs/wDft/8ACpB8TfDW&#10;moLabUtkqdVMEpxnnqF96C44cxYfAIuTiRYW7f6xxV2L4TWU3L28LE/9NpKLn4reHWB2aiDx/wA+&#10;8v8A8TWXP8UNGYnbeoRz/wAsJP8ACg0+rmwnw30yykMRtU+UdppD7+tbVt4P02Mf8ew6/wDPR/8A&#10;GuNh+LelwxhRdxYHrBL/AIVHJ8aNMX/l6h/78S/4UB9XOzufCOmtn/Rh3/5aP/jXLan8I9K1G+ku&#10;WtIiXx1nlB4AHY+1Z5+NOmE/8fcP/gPL/hVGb406gbh1sIrKe1H3HeKQE+v8Q757VcQ9glua6fB/&#10;RoeTZR49p5f8asR/D7RLXj7EPwmk7f8AAqyh8TteuUOLOxPbhW/+LrOvfG3iGTJFjZ857H/4utR+&#10;ygdnbeBbOTmGBFixwrSPkV0tn4DsYl3NAhIPaV/8a+etS+M+s6Pfy2kltYK8eMho3J5APUP70J8e&#10;dYlGBbacc/8ATKT/AOLoD2UD6GutGsbIcQYxno7Hp+NWrPSdNns45XtyWbOTvb1PvXzTN8Utbv8A&#10;kWtkc56Iw6/V6rv8Rb5ECTRWySg8qEbj/wAeoUeYfNToe8z6ZNtpMBybV/wY/wDxVaFlqOjwjBtZ&#10;uMdD/wDZV8gT+NLu5OBHAeMcK3+NPt9Yvp+RDF26f/rqvZh9epH1Rq2uaSl/KRbTjp/If7VZk3i3&#10;TIxxb3H5D/4qvmO91GISEXLiObI3KoOBxx69qx5r2zdseaen90/4UezD69SPqOfxhp7H/U3Hf+Ef&#10;/FVUk+NGkaMTZNb35eLqUjjI557v71832iWcv/LV+3Qf/Wr0fwx8D9O8V6Lb6q019uuN3+qljVfl&#10;YrwCuf4aznDlRvSxEK75YnoEvxt0qbhYL8fWKP8A+LqnJ8WdOkJIhvPxjT/4qqFr+ztpSEZn1Ec/&#10;89ov/iK17b4B6OijNxqPQf8ALWP/AOIrE7OQwrv456bZTtbmG/ymOkUeORn+971Uk+NGm3PHk33p&#10;zFH/APFV3tt8M7XTIlt4XuWiToXkTPJz6D1q9F4Vgtzy0vryy/4UByHlj/EvT5zkQ3XPqif/ABVJ&#10;/wALT1SFRFp93JBar9yN4YyR68kHvnvXsUWnWsIwZJB/n6VfgggEYKOxHv8A/qoE4HhEvjDxbqHy&#10;xarGpPHzwx/X+5VWSHx7enMet2QB5+aNe/8A2yr6Kjvp4P8AVIjd/m//AF1YXxPq0OBHbW7Y9Qf/&#10;AIqgnkPnKHwL4xv0E1xqunySt1bkZxx2jq1H8KPEs5w9/p7f8Cb/AON173ceJ9QllYywwLIeoAOP&#10;/QqgbU9Sn4S3iP8An/eoDRHiifBLW5fvXWnnP/TST/4il/4UHeOxMz2Lv3Iml/8Aia9mZdbl+7Zx&#10;H/gQ/wDiqQaZcy/NdReXMfvKrDA9O57U1LlJujym1/Z+syR9ot7WQZ/huJulakH7PfhrA87TInPG&#10;cXU/4/xV3kuiRsMOXH0I/wAKrP4dsT96aYfQj/Cq9oLQ5A/AnQoJCkFhEkQ+6puZjj9av2vwb0SN&#10;gTYxnntcS/412FmILG2SCN2KJnBbryc+nvTmVZRgEmj2gaGHb/Cvw9GADp4OMdJ5f/iq0IfB2j2E&#10;Yjis9iL0HmuffuanbTi/QH8xSpf3On/6OkaFE6FuTzz6+9S58wny9Rqw2FicrAwxzwSfbuaePE1v&#10;a8KkoxxwoPT8ami1SdvvIg+gP+NWkuy4G7A+gpHXS5DIk1ZL2QzgPh/UDPHH9Kng1FVPRvyFX2ji&#10;lYuWIJ9Kb5MS/wATUHW1TsOi1gLj7/5Co5p4bmQyMrEnvS4iH8Rpjw6YTumuJEkPUAcf+g0HFVlG&#10;C0GG1ilGAv5k1GdGV+gX/vo1HNqei2oybxx35Rv/AImqUnjXQrckG+I+sT//ABNBye2Lx0qaM7UZ&#10;FUdBk/4VGbO5X/lon+fwrMk+LOm2h8qG6iaNehaCTPr6VQufjJYgH/SIOn/PCWgPbG+YrpT/AKxf&#10;8/hWjaaV59ukkm1nOcnJHevPJ/jRYg/8fEHf/lhLWLe/GqAXD7JbYrxgmCX0qZK4nVuewNo6gfdX&#10;/vo1EdLUE8L+ZrxWb42Rj/lpa/8AfiX/ABqlJ8bo8/6y1/78S/41HKR7RnvkOgpPztX8WNPvPDyT&#10;gjanTux9a+ZZfijf32qzy28VpJCyja3luM4AB6t61XtPiPq0kqj7Pad/4G9P96lyh7Rn2X4UtVSP&#10;7JgYYRxdeO4rnPiPZ2mm3UkUkRLLIgJRiRymfWvk3w98VdWXxjaw/Z7Lm/jT7j5/1mP71fTd9qsW&#10;o+DbC5u3Edy8x3pGp2jBcDHXsB3rel7rOevPmic1onifTrHGYJ/vE/KAe3+9WxbfEjSorgA293w4&#10;6Ivr/vV4Rr13D5bbHz8o6g+teZapJI9+2xQf3rfzrdzuc8T7R0b4vNL4ou7S1e5jt44dyo0MfH3M&#10;85J6k11vxxmkvCzls4toxyMf8tTXxd8H76T/AITO9gYKCtkx6c/fj/xr7z+Lej5sJm+biKPuP+el&#10;YPUzqbHy344g861sVOD8jj9FrY+B999k12e05/d2bngDHMiH+tS+MLLBs15/jHUf7Ncp8Or37N8V&#10;9ZtxjCWGeQc9YT/Ws3G5yQlys7T466d9jvViG0brWNuCT/y1b/Ctbwp4glXwkkIdv3FjGn3V7R4/&#10;pW1+0Zp4XxRbRjdzYRnqP+eslcZ4Ph36ZrKc/u4QP/HXpKjzMqdS55R8SL6S/wBeuiWz80Z5AH/L&#10;MDtX0B+w3oi2d3b6nhd0Oo3KghiTzaqOnT+KvEvE+mb9Unb5uSvcf3RX07+yhaiz+Gmp3QzlNWkH&#10;J45hhH9a9rC0eU4ZyZ9Lz6iyJfuCRuDHoPem6bqTHTIXJJJJ7D1NZ+nj7XYO3rEDx7g1Bcv9lso0&#10;9G7/AI173s1Ujynl4mbjE/Pn/gpdfm68Z2q5POhW3UD/AJ+5q+MvCKbJJ290P86+rP8Agojc+b48&#10;shxzodv0H/T1NXy34aXEcp9k/rVKKpHNTk5HR6pPCdMiFyjSReZwq8c8+496yPD+s6vpMiyabdrb&#10;WysSyMisSxGM8qe2O9bjahY3mnRWE85SSJt5VFOR174I/irlrHQNQ1G8js7G389pMkAuoOQCTySB&#10;0FctXEdLnrU6PMj03QtNtPiRIlpcRebfEpEZZWKJ5knBPyHpken4V7p8MP2NbQqt7qdtp1xDJC6h&#10;Y725Dbt4weAOwNXf2ZvhEvgpLbXdVF1avixveZY3TKZduFBOBnp1r3zxd8f9M0idw13bCzDqqSNb&#10;TEklc9vx7V4sqzqNxTOz2KpLmJ9XsdH8IaXNbzWjtaNiV44XLEkkAclgeoHevnf4u+LNOtbO6fRI&#10;Lizk8u5LmUBskD5erN05rnvibrOp63YTXDW8P2VY0R5E4IPmZ6Fs9x2ryX4YfC7XNQ+Idvq0tiy6&#10;VBqsF1NcLPHlIfO3Ftucn5QTgAn2qFTWrbNFFyOV1Xx5qyX8sz3ZLtgEiJPQe3tTPEfinU7uyllu&#10;rnzIVCqyiNQT83HQepr1j9p7XdAjuptO06+e4uYbuFmSSNhhTATnO0Dqw/OvnNbG5+xSExDyN3zN&#10;uGQePf6V20YppMynRaOoj1+01jSJrWGOVZ/I8pmkAClipGeCeM1yV7bvaW620hBZGySvTnJ/rVeG&#10;c2U+9MFkYEBvUGpbi9fUbhpZAodsZCjA4GK9K3Y4JKx6T4Bvjd25gJPzTN1Ax90H+ldRKfssm3++&#10;ccf5968++Esm7WrWL+9JIf8AyGa9A8S/ub6zH96Rhz9VrJwSCMmVrjmQ1UlOBVyb7xrPuGA/Ko0R&#10;0RbIJJcGom1BI/lIYkegFQzvyfxrCvFZ7yQgen8hQpKJbbaNmbUlxwG/IVTkv+v3vyFNtNMeUgYP&#10;XsR6VsW/hlpQPlft/EtaKaZlqS6WfN0+KT1z/M1Dd3flg9enp71qrZfYLOOE5BU9yD1ya5LWJ9oP&#10;T7o/nVqKZPM0R3l6WY8nqewqu8+YF65zWTLcZc9OtEdxvcpxwM1aXJqClczr6Ry457f1p9kWJ5Oe&#10;ldLHo3nIT8/XHBFZmo2n2PPX+LqfSq57kyM/UwXjCjswPP0r7U/ZI+K8Xh3wRevei6lYapK2YYkP&#10;BhiHcjvXxZNKDZxuOpb/ABqXyb+y/wBAhgVvN+f5iM/nnH8NNMwkfXnxQ/a7vLhvEdhp9zqEAQ3U&#10;CCSzt8D7yrzknivnj/hd/iq5/eHVW+b1tYf/AImuT/subw7cWNzfobdblhIDuDAgEE425/vVYv71&#10;by7ea2IkhbG1iCM8YPX3pmXU6T/hdHin/oKN/wCA0P8A8TR/wujxT/0FG/8AAaH/AOJrk98v90Ub&#10;5f7opjOzj+MfihkBOqNn/r2h/wDiad/wuHxP/wBBNv8AwGh/+JrjBcyKMbVpftUnotAHZf8AC4fE&#10;/wD0E2/8Bof/AImoZPjJ4pDkDVG/8Bof/ia5P7VJ6LSiSRxnaOaAOjf4x+KSMf2of/AaH/4moH+L&#10;/ik/8xQ/+A0P/wATWJmT+6KMSn+EUAbi/EDxHfKJm1EFm6kwxjpx2Wo38Z+IiP8AkIL/AN+k/wDi&#10;axT9qBwsSlfUn/69G27P/LJfz/8Ar0AaTeMPEJ/5iC/9+k/+JqF9f8RTHzBqEeD6xp/8TVTZd/8A&#10;PJfzH+NSpeXMKhDGgI/z60AD6v4i76hF/wB+1/8AiaibVfEB638f/ftf/ian/tC5P/LNP8/jS/br&#10;k/8ALNP8/jQAkd7qTxhprhXkPUhR/hTHuL3H+uX8h/hTZJJZGJKgE+lIBIf4RQBG8t4f+Wy/kP8A&#10;CmiNJDmcb5T1YcZqfZIf4aYdL84+Y24E+hFACx2FpL1iP/fR/wAasJodk/8Ayx/8fb/Gqw08J/e/&#10;MVIIVTuaAPUPgR48l8KeLbvT43lS1hsXCRpGjYLSRseW57mvvm/v3u7d7iFipTC/MBnr/wDXr8sZ&#10;Uk0T/iaIuVm/dAvyPyHP8NffHwp+KNveeDL6eSWFdt4y/LFJj7sf+NAHqEF5dyQk+aMouR8o9PpW&#10;vo93iNXmy8xBDMB15r591X9p3S9C1C7t3vLRdsrx/NaTk/KSO1bfh74pw+LbOPU7eSCSGcNtZIpF&#10;B2ttPDc9RVxA83+KepmbXIFBbm2XqB/feuShTM1ux5+YH+VSeIbs33iK26f6nHAx3Y1NeR+RFbN7&#10;Z5/CtQH3LYmbHTj+VR76gMm87uOaN1AE++jfUG6jdUS2An30b6g3UbqyAto/yil31XRvlFLuoAn3&#10;0b6g3UbqC4k++jfUG6jdQalkeIpbMeQrsFTsFU9ef60x9Re74LE9uQBTFEZUbmIbuKXylb7pJoAj&#10;bTVueSAc+pPetGzvLXTrZLVo3Lx5yV5HJz6+9VPs0pHyrn8RVG4t9TE7eVbI0XGGLDPT60AbheO5&#10;4RSO3zUw6HPPyrRgH1J/wrGW1uyf3sQUexH+NTrZx4HmMyn2oAvhLTTpDDcRM9wv3nQnBzyO47Y7&#10;VqWWvXNsc2kpiOcjKqecc9c9qzbe9itYFhV8hc9Qc9c02S7ll/1aqxoA7G18deL4FAttWjjXAwDB&#10;Gfp/BWlD8V/FEEYiutU8yRepS3ix7fwjtXmrR6g/3IEP4j/GhZlhXy7o+XOPvKBkD09e2KzmroD0&#10;8fEWK641AXE69CFjQcduhHenjxJ4GuObzRr+Zu5ViOe/SUV5b5dtOceY34f/AKqQ6Lby875PzH+F&#10;YWA9GuJvh1dzs0egXy5/vSt/8doXw94dvTiy0+SE9B5kj9e/8R7V5/HLa2CC3MhBT1BJ557D3pG+&#10;zT8CRvwH/wBaiwHo6/DO6uhm0e2iU8gPI/fp2NOb4K63Iol+1afhv+mj/wDxFeYtpMEx+/J+Y/wr&#10;SsbuHS4FgV+UzwwJ6nPaiw07HTXvw31TTwWe4tCAAfldj3x/drCu9MvLJiGljOCR8vt+FaVn8Q9T&#10;04g20FrIQc/vEbrjH94Vt23x98ZWKhbfS9JcAADfG/bp/wAtRRYq5wjiTcSzAt61E8ky9HA/CvXL&#10;L9pDX5LZEv7TS4JhksqQykDnj/loe1T/APCzNK1v5dRu0gU/KTDDJ0HI7HvRYLnizXl0p4lH5D/C&#10;nLqdkBtuYZZLgfedeh9O47Yr2c2Xwx1b5r3xFqMLNyRFE3U9f+WJpj/DfwFd/vdN1rU7i2b7jvgE&#10;9jwYh3zRYLnjDz20o/dRsp/2v/11C1pcy8xSIo9//wBVeuXfwytQD/Z73M7Y4DyIOe/Ydqx7j4ae&#10;Kgx+x6WJlycF7iIcdv4xRYLnnDadx++2vL3YE4NUrjT4sH5B09TXoVx4V1CxkMGp25tr5f8AWRLI&#10;rBc8jkEjpjvWbc+H2x0fp/eFFgueez6dFk/KO/c1CfBcd+onCR/P/edgeOP6V203h5sn5X7/AMQp&#10;qXa6cPsrEAx9iCTzz2+tFhN3POrvwCuDhYen/PR6x7jwFycCHv8A8tH/AMK9iW8SXjcPyNSrFHIP&#10;vGixJ4Vc/DDVYFF/a3FnFHKdgBdy3vnKnutLpWqaikqxXtwsysSSEUDjHHYdxXtKaDPHqMt75beR&#10;Iu1X3LyeO3Xsa3rrWYL2BoYnDs2MDaR0Oe9OwHik64gElt+7kK7st6449a1vD3xY8feGrdLPT9ej&#10;t7KJSI4vssLFctuPLRk9Se9dlceFoJ5jLdtLEhYtlGHQnJ7GopPCuly/LFcXDoOQSR/8TTSA2tP/&#10;AGqfiFYREN4hc/Nn5bC1PbH/ADzrI1r9rn4hySrt8RSDDN10+1/+N1jXnwvtrsHa10eMcSIO/wBK&#10;x5/hDbhuWu+p/wCWsf8AhWgFmiiivEPqBjnGKbk+pp0namUALk+ppG5HPP1ooPSmtwI2UY6CoHUe&#10;gqw3SoHrQBIwBngU7A9qjzilyaAH4HtUc3GMcfSlyaZIc4oJkMyfU0ZPqaKKDEMn1NGT6miigAyf&#10;U02Qnjk06mSdqAG5PqaMn1NJRQAuT6mjJ9TSUUALk+pqOY9M80+obhsAfjVLcTI2bFRNIfUj8aVn&#10;4qB3rVHPIhvFlkaORXcJGSz4zgjjr+VfXf7A/ijb4wurU3OIo9HuGEZn+UH7TF27dTXyjDtbSdUJ&#10;GWWBip9Plau7/ZI8cSeFviDqDs8u06VLHiONWPM0J7/SumOxwVD9nvGdnLba7btlxbiAbkwQhOW6&#10;9vSvOPFd3FaafqK7EDTRSheQDnB6evWvWvE11HrOi3N8isGj2x5fg/eHYcfxV5D420t7iOzwVw4f&#10;OSec7a6I7nI9GeYaRsW5Z54ldShH7wcZyPWvM/Hc8cKtNaxLAFjXmHA53+or2658N+VZoyhA27Gd&#10;ze9eY+IPCRutFuWPlE/KMl2/vCtGQ5HzPqPxcXQdYmiuVF5+/ZQJbzGza2DwQf8AIrm/Hf7QtxDb&#10;j+zhLaN5qj/RdRKnG05HyqOM1yXxX0c6V4n1JpdjKLy5K7CTjD+9eX399a3UrRvG7YIb07fX3ral&#10;G7MJSPWPDX7R/ifyiZNT1ZvnP3tWl9BU0n7TnimKeUC71i4UsQANXlwvP0Nea6fBp9tCQIH+9nhj&#10;6fWqt/LbWrhoo2XeST3/AK+9ep7O0TBzseqJ+074nz/zFs/9hWX/AOJqx/w074lcYYaqw9Dqsv8A&#10;8TXjP9qRg9H/ACFO/teP0f8AIVnykqdz6m+FvxS1Txtoniu5uIrsS6dbrJH5t00rElZT8pIG0/IO&#10;n9K56b9p+88MXkljcQT+ZEACZdUaM8gN0K8da5v9m/xbAmvz6FIszJrd1aWRUKu0hndDuOcgfP1H&#10;NQ/tW/DTT/BfivULlbaNUa5t4QIppGPNuG/iPtRymqdzpvid+1jF4p8M3tlp2npZXkqxiOe11UNI&#10;uJFY42oDyAR16E1y3wr8X65rGheL/O1HUDvtlwJLl2+8svTJrxyTQraxvo5FiAiVeVDMSTyP8K9j&#10;+AVvHqo1+2jXCnyI8OcDB8wdq5cTH92zrou00zkLhmi1KY3BLzYAZ5fvHgYzn2ol1KUuFMznI7yG&#10;tH4qad/YHiy/txtGxox8hJHMSnvXK3MrLqkMeeqZ/nXz/Iz1fao7mXVIILC0LLGX8sHcWAOcCsm8&#10;8VSJ8sdw6KD0WcgdKx7m4e5jjQN/qxt5H+fSqUlg8vJK/maORh7VGkNeEjgyMH/3pM1aj1lipEEh&#10;hGPmEcmM/XFc2dNdOcr+Zqe0jeDfkjnHSjkY1VRttfuxy0jMfUvUqavOg+W5kX6SmsVpCBnNRNcM&#10;O/6UcjG6iN2XX5YpYvMuHfJ43SnitSPxLm3UGTPPeauIkR7uSPBHynvVwWsgiAytHIznlUNFtStp&#10;pl3RRPx3YH+laEenWWqeUfsUDbMH/Vq3X8PauasNNeadBle/Un0r0Hw1o/kwuX2nKoRgn3rWnBqR&#10;i53JtO02G0iXyoUh4I+RAveuO8Z2vmxscZOxRnbn+KvQ5VEIxjv2rkNdiW4UjH8I6/Wu4g8stpJr&#10;S5lDPIAX4BJGME10On3jso/eE8H+L3qlr2n+RNGV2jczE8n2qOxZohyex6fWgDfl3yKfmY1V8oox&#10;3ZOfUVdtXD8HPWjUFCiPAxnP9KqO5MilgegowPQUtFbGIhRT1UH8KjdVHYflUtRvQBCQM9KoXsZd&#10;x1xjpV89aikQNEzGny82gm+XUo/Y4PKLNBGx25yUFeh/By6s4NTkSWKAqLV8ByAM+YtcM8e63fHZ&#10;T/Kl8K6tJpeqSkMR+6K/KoPdT3rhr02kb0qibPubxUum3Pi6yW0tbWO3Nv8ANHCq7C2X5IAxnp+Q&#10;roFf7LYwrAfKUxgYjO0Yxx0ryTwj4hfXdQhndnYqzJ8ygH7pPb616m0mbOD/AK5j+Qr5bEto+swS&#10;TaLltfXKwKBcSgc8Bz61kwRJHauERVG7oBj0q/bHMC/j/OqajFu31/wrw5Tbdj6hwShcit1Hm9B1&#10;FO1JR5Y4H3h/Kkt/9b+Ip2pf6sf7w/lXRA5Th9Ocp490wAkDyn4B/wBl69UnwUs8gHgdfwryeybH&#10;j/TP+uLf+gyV6pK/yWf0H9K0lsBFqWAvAA+YdPpSamcRMwPzADnv1pupNhf+BD+VGoHNu/4fzrnW&#10;4FW4kdzZbmY4x1P0rk/iZI39nRjccfaF4z/sNXVTdbL8P6VyfxN/5B6f9fC/+gNVgddpAEdswUbR&#10;vPA47Cru4+pqlpf/AB7t/vH+Qq5QAu4+pp7gNaOSMnPU/hUdSN/x5yfX/CgCpuIhmwSPlP8AI1y1&#10;yd2oy554HX6Cuo/5Yzf7p/rXL3H/ACEZfoP5CgDprxcSDHHHaqrZHc1duhlx9KrMtAFZ2Ydz+dTf&#10;e0yYtydw6/hTXTNSMMabL/vD+YoAgvQBpUvH/LFv/Qap+DSfPPP/ACyb/wBCFXL3/kFS/wDXFv8A&#10;0Gqfg3/Xn/rk3/oQoA6XJ9aXzHH8TfnTaKAFLFupJ+tMdFWMsFAYdGA5p1En+oakwOL+KZMem2RX&#10;5S0UxJHGeFry+RiNHgcEhy5BYdT1r1D4rf8AIMsP+uM3/oK15dL/AMgO3/3z/wCzV10Tzq5LIoVu&#10;AB9KiZ2HRiPxqaX7w+lQPXqrY8p7kMjFupJ+tEeAp4xzSPSBsDFJblxFY1C5pzvUDvWpYjtg8Gon&#10;Y+tDvzULvQAM5B61jazq4sW2eV5hKht27Hf6Vpl+ab/YMOrxGWRFZgdmSxHv2+tVHcmWxwGo+K51&#10;kOxJFGT92Uj+lOsPFdw33llbg9ZT6/SurufANrI/+pj6n/lo9SWvgC1T/ljH0/56PVmJhXHjKaFw&#10;FsnlGM5Eh/8Aiai/4Ti5/wCgdKP+2p/+Jrr38JafA22W3DMecrI3T86VfCuln/l1/wDIjf40Acd/&#10;wnF12sJv+/p/+JqWLxteEZFhP/39P/xNdivhLSj/AMuv/kR/8au2vhDSthza85/56P8A40DSucOn&#10;jS8/58Z/+/jf/E1MnjS9/wCfCf8A7+N/8TXdp4R0n/n0/wDIj/41OvhHScf8en/kR/8AGgvlPPz4&#10;zvCf+PCf/v4f/iaenjO7/wCgfP8A9/D/APE13/8AwiOk/wDPp/5Ef/GpE8I6Txi0/wDIj/40BynB&#10;L4zu/wDoHzD/ALaH/wCJqePxxdoMHT5v+/p/+Jru18I6T/z6f+RH/wAaZN4T0oOP9F7f89H/AMaB&#10;NWONXx3df8+E3/f0/wDxNTJ46uv+fCb/AL+n/wCJrrE8KaV/z6/+RH/xqZfCmlAf8ev/AJEf/Ggg&#10;4x/HV3niwm/7+n/4mnJ47u/+fCb/AL+n/wCJrsz4S0o/8uv/AJEf/Gnp4R0o/wDLr/5Ef/GgDj18&#10;d3f/AD4z/wDf0/8AxNNk8dXe7/jxnPH/AD1P/wATXcL4R0oD/j1/8iP/AI02XwjpQb/j17f89H/x&#10;pMuO5xSeObs/8uE3/f0//E1Mvje6I/5B8v8A39P/AMTXYp4S0r/n1/8AIj/41MnhHSj/AMuv/kR/&#10;8azNThpfHd6rYWxnUY6CZv8A4mmf8J7f/wDPnc/9/m/+Jrvj4O0pjn7KP+/j/wCNJ/whmlf8+o/7&#10;+v8A40AcF/wnt/8A8+dz/wB/m/8Aiamh8a30qkmO4i5xt85v8K7f/hDNK/59R/39f/GnJ4Asbgbo&#10;7dFUcYaV+v50Gc1dHE/8Jhe+tx/3/aj/AITC99bj/v8AtXcf8K5tf+eMX/f16P8AhXNr/wA8Yv8A&#10;v69By8jOAuPHl/buFC3LAjORcMP6VF/wsPUP+edz/wCBDf4V6fZ/CnTrqMvJbRMwOM+dIOPzqf8A&#10;4VBpX/PpF/3/AJf8aA5GeU/8LD1D/nnc/wDgQ3+Famn+JtS1GwkuA91EFfZgTMfTv+Nehf8ACoNK&#10;/wCfSL/v/L/jVfUvCNh4esJbeO3CBsSYWRmHJA7n2oMqkJW0PO/+EwvoJir3FwcNjDXDDvT7nxnc&#10;tGCs0oOe1waydfihjvXCoR+8fv71TjETIAVNBwSjURdh8YXJX99NK7Z6vOc4/Gp08Xv3Zv8Av9XM&#10;3wiSUAKR8tQCSNf4TQcU3UR2ieLif/33/wBatvRvGAFswP8AfP8Ay29h7V5iLiMfwtV6x1BIoiuG&#10;+9noKTdhUJz59T1FfGK+g/7/AH/1qlTxeh7L/wB/v/rV5quqR8ZD/kKmXVI8dH/IVnzHqc56UnjG&#10;NUIwuc/89v8A61VLnxiTnYcdek//ANavPpNVQMMB8Y9BQupxN1V/yH+NHMLnOtn8W3JY7ZZQPac1&#10;WbxHeTc/a507Y841gLewEco/+fxpHuFY/uwVX0NHMTKehtvrl3/z+TH/ALbH/Gq761ck83cv/f01&#10;kNMx7/pULzH1pORnzm2mqXbuGF1Pt7gSHH861rTWWUASTFjx96SubsXzauT13f4VUuLqSOT5Wxye&#10;wrnlIOc7eXUvNHySY+j1Fb6jJbzqDM4bkg7yD0rm9NvHcDcxPB7D1qze3LLfxgEgbPT61hKQ1O51&#10;V7q089qVNxIy7CMGQkdK5lrdZrhiyBiR1IzVk3LGAZJ+76e1QW04805z0rPmL5jUgnazlWJLQzK3&#10;zFgMD6dPatN5PNgH+j+SSvXHt9KpLq9paXCxyxyM5GQVAxj8/ar0+pQXFv8Au0dflP3h7fWlzBzF&#10;OGz86U5vPLGOh/8A11Drkj6XdpDFK1wrIG3ocAHJGOM+lNjguJ5mKOoGO/8A+qtKTS163YWWXsyk&#10;jj9PeqTuRKWhgpeXUvSSZM+jGpVgv5el/cJ7Bm/xq9PBDADsQrjPc1Ql1F4T8rEfgKsy5iOTULnS&#10;7hYJbyWYsN+XkI9exJ9Kmn1gGHPGdpOd/tWRdeZqd9HKzAkLt549T2+tWZNNYwfw/d9T6UBzCQ6/&#10;KshCzOox0EpqPVdUubnW7c+dK0flYI8wkfxVXg0ljKfudPU1tw+H/NnVyEJHH3jUspO4+W/hgsQx&#10;iQv5eckgHOPpWfpvi+OC6cMiFQnQzADqPat+68MG4tto8v7hHLN6ViR/Dp3nZh5HI7yP/hWZR09/&#10;4rs5nEscECMFwCsgz19ce9QW3i5WkwWBAIwPOrNv/CMlp8mYuQDwzev0qtZeGZDN1i+8P4j/AIUA&#10;dJe+M2ihUJIUG7otxiq2j64dU0qY48yXzNoffuYDCnH86pX/AIVkMQ5i+9/eb/Cm+D4Y9JuY7Sdd&#10;+92f92cj7vvj0oA6bStUisVkN1bJJkDHnEDpnPUVm6x4mjFy7Q2yrGSMBJBjp7CrviBbZkg8uNl3&#10;Bs5P096htvDdveafE7RqWJPJdh3IoAgk8XaTftvksLJmHyjdIjHH/fNKup6ZLgrpdow68BT/AOy1&#10;yNr4Wke4XYYgnOQWbrj6V3Wg+EU8pTKsbfKnR2oAgXVdKh+9odm31VP/AImtKGfSL3R57qPSrK2Z&#10;HCDaiZ7c52j1p994dsYRzBnns7en1rDu2js9PltrdTGjkMR15yPX6VUdy47mxoevaVFPKk9lZyqG&#10;VQJGT1Oeoq3qmp6JcufJ0+wiOQf3ezpj2FcRYaFNO8soaPkhuSff2qG8imsbp1Z1OMD5fpn0rQ1O&#10;/wBI8K2OsatBK8dv5YDIUaFWB+Un+tacvhnSrJb7FrZsUDbf3CDGM9K4CPxzc6Hq8EMcsiqyl8LG&#10;h5II7/SltPiDPqNxfo8krZYjmNB1J9KAKuoa0NP8QXUUabYlVcKr7QMhT0xWVZeOJp4SjtIwLdGu&#10;Cf6VMYI9R125d13ZQHk46BR2rn4dPgt51TZweeCaaVyZbHWWWsQyyB2tUY5BySD/AErp7DxVbWiA&#10;NbRAAEcyAd/pXL6XZ23kgmM52r3P+NQauIouFUj5h/Kr5TE6nW/EtrqL7okhjXaFwkgIznPpXG6g&#10;sNxKW8uM/MT0BrJgunIwrYGfQVaWVivJzRyga2kyW9t1jiHykdh3rp11iza1cFIC2eDvGe1edz3T&#10;xnhsfgKrw6pP5gXecH/ZFRJWQHUapcvJITDIyDLH9235dKj0++vITzdTgYPVyO/1qGwJnQFucgVL&#10;cgRdPWsANttcBjIlcSv2Z5MnH41RbU42lztUjd/erJt4XvRvBGAdvzVcTSm25yvT1NAHV6JrGnxK&#10;POt7Z/lP32X19xWxqniewVT9mhtoVwOIpFAzn2FebTWs0X3HUc/57VJa2txPZSOzoSGx/L2q4q7A&#10;6N9eW4mIDjBbtLnvRdStJGCshXnsa5KMSW85yw4bt9auT6yYIVBLdeyit+UBrWWpTahFMl7dfZ1X&#10;DIpYoTz15x3FdHBNbpahJFikl2AEtjdnH86zNC1uObw5dSMHLibAOB/s+9YcOryXGqbNx2+djBUd&#10;N1HKB1cEoilYhcLjAxwK3xrFq9uz+VDuBwDuGf5Vm22m/aLKN8Lkk9SfU1SGnyR2UnK53difak1Y&#10;uO5o/wBvQNIVYRsucYMgxTbu/sSgIt7fOeoK/wCFcm8Ui3JG4ff/AK1e+xySxDlag1K99qEkkbNA&#10;jAAAZjY9c+1ZdvqV4LjDidl3DhmbGM12fhvRreTTZRcRiR/NOCGI4wKnufD1jGSwgx1P32/xoA5m&#10;XUUMK7rVWOepP/1qq6fcCe3YiMR/NjA/Cty5061ztEXQ/wB4/wCNZj2iWk6xxrtUjJGSeaaVxN2I&#10;TayyPkF8Z7A1o2VoqAeagbg/fX3q7ZRp5fK5OBUV9MsXCgjkfyq+UjmM3VtGW/1eGSGMLEI9pCR5&#10;Gfm9PqK0RoEcdoP3ShtnXygD0p2kXiG2aRgxYORnHsKmutdQIUAfoR90Ucocxzs+m7ZmB6f7tbml&#10;vBY27RCOMOWLBuARwP8ACsi61HLEjdyfQVZ00NfQmcHhWK/Nweg/xo5Q5jSuNMXUPmZQ45OCm7rS&#10;21lBpv8AyxjXjH3AvvTV1cWa7Tu6Y4A7VXuNR+3Hjd1z8wAo5Q5joNOS11eVQZIYoySpiOGBwM5x&#10;x/kVRt/CkUt/e+XdIoEpwFjHHJ96wrKS6stXgjjkVVILEYB5wfUe1dD4fuLhrq9LSA/OOw9T7Uco&#10;cxY0nwhG+rzrNcrIojyFeIEZ+X1NUbrTPserQhJt8WzJCrhc8+/0rWtryePWZ8Sfweg/2a586pI9&#10;yiSMWcjggDGOaTVhpnaWup2FrYhZLa2Z/LA3MVByB9K5bXbtr+VhasYRuBxC2eMY7U+SymuoAyso&#10;G3PPuPpUNpam1kPmYPGPlNQWT6POmjaDcx3wWe7Mu9Jrg7ZFX5RgZyccH8zU+japDeTSCVEljDKA&#10;rsGGCTxWX4qRryYeUQqeWAQ3ruNT+GNJdUkYlM4Q9T70Abl9qFjZSMYra3iOQMoVXt9K5/XdaW/1&#10;63Jw/wC6xkybv71Sa5YSPcOAV6jqfao18LyGVbljESnH3mz/AC96Co7nS2NuJ7JWT5T5YPyj2qlO&#10;72crb2Zh0wxxTINZ/s6PySW4AT5QD0471DPOdSO4Z5Ofm49u1BoQ6je3F1fxy2kssMYTBELnGeee&#10;O/IqW3t5XIkLOZRht5B3BvXPrV3TNJENjIzhSwfqCfap7bYJtmD94CgDPuvt0ow9zcOuc4JYj+dU&#10;92ovdI3+lTgD73zHHXiuxeyRogdo6+pqbRVs47VzNEzPvOCpPTA96Ck7GdpzTNCBNZySfKv+sUn6&#10;9RUd+yRnKaYqnI5VMdvpXQy6rYwAgQyjGen/AOus251azmP+ql69/wD9dBfOg8LW8t1CbyUPHFHI&#10;UKODtPyjnP41LrWtwwyRrGqfIWDbXAzjHWmprsNl4euoYlkQtIG6AjqvqfasrStKbXpLh2KnkEby&#10;R97PpQHOjsPDfjK0itY0McKyhWyTMAfvfSsHxRqc9zrtuZZZJH8kAM7kkDLVmy+HJtP1CUK0QUAA&#10;AMT2B7it3XtHB1aGUBcLFjqc9W/xoDnQRRXMtqCLiVRsBwCfT61VW8+wyt5sm/jHztj3p95rS6ba&#10;FPn4Qj5QD0HvXHXmttfzttLdj8ygdsUBzo1PE3ieV9etzbxu0Xk8+VISuct6D6VpweL5orMf6PID&#10;5Y/5akdvpWDZwRI4+0LvfJwVPbFaE32YQ4Ebfd9f/r0Bzooaj4purmVsQzEZBx5hPb6VHbeJb+yH&#10;lRLcQEndhJWX9Me1XbG1tZpTuiJ+X1P+NdhZ+DbLUIzdeQvyHZ80jg/ofegOdHJRXes6oBvur9kO&#10;PlZ3YYPbrWnYWEtqd0kbsxBBLIQetdC39n6Ku0wPwMfISfu/U1m3fiixYkLFOOe4Hp9aA50W3le5&#10;tXlWVoWU7Rg89v8AGnWNiLlJDOwnwAR5i7sdc9a4LxH49XSZhBF5yKyByAinnJHc+1XfD3j77VBL&#10;zNkqvWNO4PvQHOjU1q6g065dAI0UEAKCFA4zVy28TwWumSxwGOJS+SscoUZ47CvPPF2uvcXchVmH&#10;zKeVH92otNkmuLZlLjlu49hQJyTR08mtW9xfb5UikIkzl3B7/Sun0/xYtnbIsDiEDIxHNt7+1edL&#10;pcpbfuTrnqf8KtxwSqoG5aDM6SfVLvWfEdrI9/M1iIykls0peNzhiCecZyR27Cuz1Xxbaw6Ra25t&#10;YZmigMaEyDKkKBwMcV5rpcU8V0ih1wcnH4fSusttHjvDF5yq+cfxEdevSgBsOpyatAsUu4Ww+ZYX&#10;YsinpkDpnk/mauagkV3olxIdRQXAYKrFgXAyOhznuam1TSItN06I26CM79udxPHJ7151pd1qN9p0&#10;pa4UjfjlQPT0FBSdjdiM9jHLKb6SVQNwy5A4/GtbRPFLzRKixNMwUkkS5PX6ViahbywaFI7spP2Z&#10;m4/3axvAuuxQXrpMsjgQt90DruHvQXzo7LSPFNxb2rwXzSK7OW2XExBIwOx7ZFbEfiBJotu5ShXG&#10;3zcjFcF4uvor3XLd7NWiiEABWTrnLfX2q7pjOYRk/wAK/wAqA50dPN4m+wDEUnlKDgBJto9az7Tx&#10;la20ZhWKIxsdxUTADP0x7VzmtK5zhh94fyrBtIyBmTDHPagOdHqlt44WNGECiLcBny58Z9OgrM1T&#10;xA145dkMjEgkmTcemPSuZsXiXAKk9K3bVLWRRmNjx6//AF6A50Zdx4m1KCZSpujFjlRKwUn/ADir&#10;MPxD8hNskOHwBl7jBz+VdDDpmly6fKZLZmk3YB3t04964nxBoFr5zNFEFG5zy7evHegOdE2p+Ibn&#10;Wh+5nljG4NiOYt0GO1Y9haTWFyglaR77kxzuCJFXHQHrjr37mrGmRJZHp/CRwc962FhTUNbt5gvy&#10;qhUhjg9G/wAaA50aem6beXqRvezT3EShWVZwWUA9QMnp0rooL+HTIFhg2Q7eMRsF4PPQVX1LUotL&#10;0cbVcN5B5UA8hfc1xWn65JqWoyqWYjZuwygeg7UBzo7nVb+WPwDqYjleKXzUwVchvvJ0rb8B6Jpd&#10;/wCFNVnvdPtLq6FkjpNPCruHMbksCRnOcHNcp4tkFnYy2IyBKqvgcj73r1/hrb8Ja0LHQLqH5/3l&#10;qicAH+Aj+tAc6OV/szd4guo1TEIQFUCfKDheg6etQ3NqunyBA4hJG7aBtz71u2U8b6pNIVblP8Kt&#10;3fhYa5MtwojCqNnzswPr2+tBSmmce2rTwD928j47K5qrN4lvQf8Ajxnm997H+legWvgS3jI82KNu&#10;nSR61bfwfpCKBJabj7SP/jQXzI8qtNaubmZd2lyx9Rzn0/3a22sXvbcEloCVz931H4V6jZeCtCli&#10;LrYkOGwCZX/+KrC8U+H/ALBAzWoSJQshALE8Acdc0BzI88j0O6jlby76Ycfwg/41NfQ3sV0kcl1O&#10;2Vz8xb396pz+IJ9NuXWWRmxgfIqntmluvEyalKJ08wbRs+ZVB/Q+9BE3dG9pulyzAf6U6E7ecH/G&#10;rs/g+W9X5tQcjOcGMn/2auWi8UzW+NjuMf7C9qnXx1frwtw4/wC2Sf4UGBuWXg7+zGEP2vMbEsV8&#10;raDxjpn2rQuYo9NtiVdc7DnGFzgVxVx48vvPXzJ3Y47RJ/hUv/CRTanHtaRjkY5VR1+lAF8+JbOG&#10;4bz7WCc4xmRx/UVoy6rBqsourSKO1hQbGjhYFSfUkAc8j8q4+60oTMXIU5Pqas2FyNO0+SBMrufd&#10;xyO3r9KAOwh8UWdqAkqQOeF+eUDp+FSm9tNWGYooRn5vkIbpx6V5dffaJ7jcJFxvJ5Hv9K6Lwzey&#10;WQHmNn5CPlA/vUAa9xbW+m+I7WGeCOTdGW/eKB2bsfpWvpt1YSaP4lLWtszQwMYydpKHa/3eOOg6&#10;elYmtz/2r4itrhcgLDs+fg/xen1qHR1c6b4rXI/1LD/x2SgA8HX9rcXLedDDKPKY4kIPO4eorS1D&#10;V9PjnVfs9sGK5B3LnqfauW8H2rK+7I5jb/0IVnao0smqRAMMeX3/ABppXA9P0LW4kIKBEHy/dkAp&#10;PFfiaMQgMyN+8HWUf3TXLaQGhtwSR91Tx9Kx/Fc8kwKhv41PI/2avlA3PB2vWH9mSytFbecsxCyF&#10;13AbV6HH1qzqevxXPyl0YDcAPNBxXk1jd3GmwNEJMBm3fKAfT1+lW4dXmZxucnkfwijlA75L1zxH&#10;Kyr2CvxV3TxEB5ZVPNJJB43YxXKaZfllGSTwew9a0YNV2eI7WL5trISRgejUmrEszr6xaLX0lcEr&#10;9qLfMvGN+a1NbvrN7dUMUBYOCclc9D7UviGRC0bqCGyxz+VcHrOpSreSLvOAR2HpUGZ0uqWMk1yp&#10;R3VNuCqg4zk1UNr9nUk9QM5xjpWhfaosEgX5uVzwBVCa9FwCOec9QO9AGNqmoshILEgEcbvasq08&#10;TRWCGI2yPk7s7wP6e1blxopvSSNnPPJIq3pfwziv7dppI4WKsVyZXHYen1qWNamPB4iW4+7aAZx0&#10;fPX8KneM34+azLjrym729K6iz+H9raOMwx8EdJH7V1Wk+GLBFAa3B4PR29frWY+U8wtLW10weS2n&#10;QxysdwYxhWA/L2NasGmT6gAIzIqcfKqkjB7V2PiXwTDdalFcW8caIsQUh5HznJ+vrTLO3j0kBWXp&#10;gfIc9PrQHKY1j4YktvmIbJBGTFjvWhLq66dMsM0AmLDdudscenIPpWwNUimGAr+vIH+NQzeH4dWU&#10;3LIpKfJlmYH9PrQHKc9qd9Ddp+7gjjJDcqQev4VFomktdTEtMQNhOCue496s6npS2hIQKuN3cnpW&#10;ZFq0+msdkhXjHCg+/egOU7648IWx+fzIt4GAfJGf51jXuiNbt8lweCcbVx0/GuXv/ifeQTqhnlwV&#10;zxDH70yH4gSXJHmPK2cf8s0HWgOU6NRcqNrSSyKOxJxT/sVrBZyTpbRQ3KHCyKgDgcdD17msm38X&#10;W7DLpMTj+6v+NJf+JI54mWISKpAyGUdc/WmtQ5TldbvLhb8sZpW2ysRlzxzVi08TRwxKLkLL1/1s&#10;vfPvSyWq6jMTgZLfxHHX6VS1TwnI6AoYh8w6s3p9KfKHKGqawfFGrQx2qEq0e0+U/mDI3N2FLqEt&#10;5oVskcvntHKhUK5ZBgDpj8avfDnRIdKZbi7QSMkr8xsehQD29a6HxjBY6zDBshYeUr53kjrj0PtR&#10;yhynK+HkuLkC4hWWJXUgCMHHXHUfSo/EWpy3NwsltE8ahACImOM5PoK6Hw9e2Wl2qWxikyin7vI5&#10;bPc+9W7TQLNrZw8IJ3f329vepcdBOOh5Pd6lfrKcm5xk9XatHRtauosZEwO087yO9dre+FbF2J8g&#10;dT/G3+NQQ+GrSM8Qjp/fb/Go5TPlKt1cXmo2Ul0J50KEJ95j3Hf8al8O6tIkkiTu0uCo/eP9c9av&#10;XqxWGmTW8alQxDcHI6j1+lU/D+jm7nlYbPvKeSe5NLlFykuuyfa5G8obPmB+TntWeLCWCBk890Yn&#10;I4IP8629UsfsEjZx1A+Uk9s1YsNOGsyK4AwCV+ckdBnt9adrCascncaWJdC1uRpd00ds7RuVyytt&#10;bkHPByBXHaC1xHpkJuL2V/vD96567j6mvWf7FX7FrcBC8xun3jjowrjdQ8JG00S3ZBEMyY++x/vV&#10;aeliDnrrUls9Plt4bcShiG3IcYORxwPasjR7rUW1HdEl1GhlU4QtjGa6aXRo7KFlmVWbrlWPSq9j&#10;qtlp1xzFLkMPu89D7mtYxA3m1Ke3s4zNbySNnBMhOe/qK5+18Wm5v4rd7cqrgnLS5HQnpj2rZuvE&#10;NpfQKojl+9n5gB6+9RaF4Pg1LT5NQSNBLFIYwzOwI4Hbp/FVezQGlcPbWliLkCIuYzJgYByBnrWV&#10;pni2W9ungj3xBU3ZWYnuO2Peor+yuy5t3ljMQJj2+3THSjTtEh08+aqASMCpIYnjPv8ASsZRsB6H&#10;c6hBoukz2dzHHezSMJFllIDAZAwAc8cHv3riItNXVtVLJCEUzZ+WPcOWraiJ162e4uP3jKfLBPy8&#10;cHt9asaUYLC5GEIO9enPQ+5rik7AbFn4ZNpZxlXMZ5HEWO596bZ6St1au9xch3DYBkGTjj1Nax1N&#10;rm3VUJGDn5gPeqdvptybOQiSP73+HtWCldgYGo6VaxMf38IwW/hA/rWeotoTxeRL/wACA/rUniGx&#10;u034lj/j/wA9K4i9jvkc/vk6jt7fSuyAHo9prNnb2rxPawagWbd5jMDjpx0Ppn8arvewtIWh0iNC&#10;TnMaj8Oi15idZ1HT51iFwACN2Ain+Y9q6jR9dvZEUtNnhf4F/wAK1lsB18N8XUCXTfMX0cZGfxFY&#10;2s6laadqURh0qG1Ijz+7ATuRnhaJNZu1UYl7/wB0f4VJaaX/AMJFaPdXO2WVG8sMSV4GD0HHc1zL&#10;cpK43/hKo7mIJKqkAbQHlzj9Kz7z7Pe/cEaDOcLg1DqHh4wSHy9i4J/iJqO10y5B4kjHH+e1WXyi&#10;afpFpZyqxMCSgkhigVgMf/rrcmvZhbCNdSdY9m3aJTjGOmM0tl4NvNVYTLJBhSU+ZmB6Z7D3q/N8&#10;P71IuZLb7v8Afb/4mmLlMOxsILidmknjkYryWAJ7e9WfEPh2a4vUlt5HMQjAIijJXOT6H3Faml+C&#10;LtZTmSD7p/ib1+ldVLpo0uM204DyP84KE4x+npVw1YmrHmdvZpaOFmgWQ5Ay6Y6detdFpcMUwAji&#10;SPgn5FHrVrUNESdyyqo5J5Y02yiGm9fTHy8989625SCprpnsLtI/OkClA2MkDqe34VQjuUzl9rHr&#10;8xqx4ovxe3qSDdxGF5A9TXN3VyyA4OOvajlA6mHV4YhgeWP+BgVvaTZ2+uW7XTSxAo5j5AfsD1/G&#10;vIrjUpVJw56+gp1p8RLvQoWtY5pFV28zCxIR6d/pRyvoB6rqun2UMTKwglwGHKrXA65bwJIxgsow&#10;dw5jQdMewrOt/HtzqUoWSWRgzAcxoOv0rstAsYNWQNMm8lSeSR0OO1JqwHH6NfXccywMJlViTsLE&#10;Z49Pwp+vWs8giZYZOdxJCn2rrNe0ux0nxXZwJCVVoN+FYn++O59q2LqysHtISYGPyZ+8fQe9IDkv&#10;CFuY4UM1tvOxvvp/te4rXumWTxBbMkYiAjIwv/Aq1LRbK3hXbC46jqfX61lpIlzqsMkYKgKR830N&#10;AGjZuv2+EOAf3q/e+tbGsPCq5VEB3Dpj0rlWu/J1KIc/67096t6xqZK9W+8Ow9KANnVdTSS+jsmg&#10;WRpE3CYnJXknGMe3r3p8M1npaqZLWCcyAYLADbj8D61EYoJrCS+ZCbmIhFfPQcdunc1kPeLcLN5w&#10;Z/LB28Yx/nFAG/Naw6kgnjuUtVc8RrggY49R6ZrhfFPii4guFstP0mW7MkYcTWzE7TuORhVPYeve&#10;sjXvGd/pt1Jb2tw0USEbV8tDjK5PUeprvPhLo8XiHU4JbhBIBLIh3MVPEee31rSCuzqw8eadjO8H&#10;LdsGk1LS5kV/LYfaozgDnP3h9M1uajotrqEzGC6iswSDtjUccYxwR9a9L8e6Jp+i6JA0VuUb7PIS&#10;Vdj0UepryWz1e0DnzIpW47Af41tynrKkaI0+XS7hYYL97mJhvJjyFz6cE+gqa/s/MtSZF3nYeWXP&#10;ak0W7gvk8yNGVQxX5uvT6+9XtTmRLY8H7jfyo5S1Cx59e27xTt5RaPp9wY7VQ1LUtWtm2RahexqV&#10;BISVwM5+tb1zIjztwe38qz9ajXf0/hH862pR94ieiOVuvEOspuDarfEHIINw/wDjVFdWuHctJcyO&#10;5HJaQk1PqyhS2B/erAkdlY4NdvKc3MdZB4rnt+TJJI+chzMcj2q0fHt6V2me4K4xj7S2MVzGmxpP&#10;AzSLubdjPTsKt/ZoP7h/M0cocxsr43uUbKvKp9RcEVaTxxqF4w8yW5mXod1wzCuc+zQf3D+ZpVvr&#10;fT3CFH5+b5ef5molHQqMtTsYtZSRNz2IdsZ3McnPr0rM1bXnThLZkG4cK2O30rPi8SWypjZL09B/&#10;jVO9122kJ+SXqOw9PrUqJo5C6fdC9vI5J4wMZXEhzxg+v1rv7DUNNtLNS1ta7hGDklQeB9K8sj1J&#10;TMrRBlA9QK0TqEtxAVDn7uOQPSuiMTnlI7qXx3ptpKwaK0wOOZ1H9KnHivSdWP2hbeyKr8hAkRh6&#10;9ce9eK65ZXTuWWRBlh1+n0qLw/e3VpZPC0oJaQtwox0Ht7VraxCd2e6DxPoaDabDT2PTl4//AImo&#10;ZrrTtS/1Fnax9/3YU+3YV5hp9nc3sqsZEILKeeOv4V33hzTGgRd5U/KRwT/erkqyO+lE0LbwoLhT&#10;IBsIOOIf8+tOk8KJ/Gytj+9F/wDXro4p2ihYRnaM56Vkapqc8YbEmPvfwiuNS1Oxx0KI0SKAbRKi&#10;gdggH9au6RZWcEqpJZwXaEkktGpHTp0NcnqPiC6RziU9R/Avp9K634fTpqWjTT3IMsq3DIG6cbV9&#10;Pqa1vdGcY6m1qmo6Xp+nnytKs4W8pslAinIH+7XBnxFZz30m+ygcYz8zA+ntXR+KhC0DKqEDbIOT&#10;7VwEVpEl07FO3qfaqiOUTp9Yubya7R9MuJ9OtQgDQ2jsEZsn5jtwM4x+Qqm9/PHGRdXMkxxz50h/&#10;HrVtdQhgtHAVxznp9PeuO1zWC8rKpYfM45AreJxTdixql5aSk5ghY5HPB7fSsuK7kt4its7W0ZOS&#10;kTbQT68fhUdnA163JB4zzxVjUbL7BII+OVDcEnv/APWroicspXM+fUbouc3Mx5P/AC0NOtr65J5u&#10;Jen981Vm++fqaktuv4VoZGvHfXIH/HxL/wB9mni/uO9xL/32aqKcCmNJigC/9vn/AOe8n/fZqGbU&#10;JdwBmc8d3NUmuCPWqs85ZwQe3pQBqrcq33iG+pqVJYv7qfpWELhh3/Sl+1sO5/IUAb8j27xFmjiL&#10;DoTjNYV7dGOQiNygyfutimPfttIyfyFUpGaV+vegDW0+4aT77l+D95s961XtxLIHVQEAwQBxWFYI&#10;VA5HQ/zrp7Er9hkLDJ39fyoAYr2kK4khhY4/iAqleT2LE7YLcc9tvp9KytcvWidtpI5fsKw11CRj&#10;yx/IUAdzpE+mRWTia0tJJN/DSBc4wPUU2fWbLG0QwbSORuXH8q5eF5JUO1sDPeo3tJW/iX/P4UAd&#10;dY6vYW8m+O3to3yDuVlBz69K9y8D60t34SsXFqJs7/nDbs/O3fFfLZilj/iWu88LfEy80DRrewWe&#10;VVhDYCRRkcsW6nnvWVSPMioux7u8UkzZFsy9uFP+FWbaCWPqrjp2Iryy1+K+oSj5bmUc94Y/8Knf&#10;4ia3KP3d6V+sMf8AhXG6R1Rkmeqs/Zrnyz/dLdP1qJljb/l5X8//AK9eYxeLNTnQPNc75D1by0Gf&#10;0q1F4hvmP+v/APHF/wAKxcbHZBJnoWxR0ugPof8A69Sxz28Y2yahErjqGkAP864FNavm58//AMcX&#10;/ClOl6vqZ+0x3UAR+gcYPHHZfapsbuKsehpd2v8A0Eof+/g/xqZbmzI51GD/AL+D/GvO08N61/z9&#10;236//E1KvhvW/wDn7tv1/wDiaOUmyO+PiHS7Q+U9zaOy9WaZQT3pyeL9Mj+7c2i/S4UVy9l8PZL2&#10;1Sa5MEk7Z3MJHGcHA6D0xU//AArNP7kH/f16OULI6GTxhpkow91aOP8AauFNNXxbpkYxHc2iD0W4&#10;UVgf8KzT+5B/39em/wDCtEDH5IP+/r0co1ZG9L4wtXGBfw/hcj/GqUviK2kJP26I/wDbcf41DB8M&#10;YmPMcHX/AJ6vWhD8K7cgZig7f8tZKOUvQzm8dfYz5Mdn9qRekyzcN3/un6fhSf8ACw2/6BZ/7+//&#10;AGNbsfgnTbJBDJbKzr1KyPjnn1p3/CJ6V/z6/wDkR/8AGjlDQ5//AIWE3/QKP/f3/wCxqB/ixcWs&#10;pjj8Ky3AX/lssp+b/wAhn/Irp/8AhE9K/wCfX/yI/wDjT18FwsN8McaRHoC7ZqZRKi0cm/xX1O4G&#10;B4Uu+fSRj/7TqL/hPtXckr4XvVJ54Z//AI3XbJ4cS3PKp68M1WFtYoQBt/Imo5TS6PPn1/Wr1jKY&#10;L+zLf8sC7/L29B169O9Am16Y/LLqI+jSV37aC12xnTYFboGY59P6VYh0l7fklPwJo5QujzoWHiSX&#10;lbnVR9PM/wAaQ+HvE0p3f21q0Of+Wf73j/x6vU4n8kAfyqdJrdxueNi56n/JqWrBdHkw8K+I2665&#10;qh+ok/8Ai6cPBuvN11fUT9Uk/wDiq9cVrXP+qb8//r1Mslr/AM8m/P8A+vUhdHkcfwv1W9QSyeJb&#10;yEt/yzaNzjt/z0qzD8IJwcv4jkb6wH/45Xpss9qrn92/+fxqpLe26jhH/wA/jQF0cbD8KHUD/iom&#10;7f8ALH/7Oq9x8JVedmbUROT/AMtDbZz+O6uxfUogThX/ACH+NWIPEFjDCqyQzM46kAY/nQVFo46D&#10;4T2y/euYm572o/8AiqvRfCzTwBultj062q/41uXHiqwQZEM449B/jVCXxnZqTiKf/vlf8aDXQkg+&#10;HWkRRKjQWUpH8RtU5pT8OtEPWysD/wBuiVg3vxe0rTrp7eS3vWdMZKxoRyM/3veoP+F16P8A8+1/&#10;/wB+4/8A4ugNDpP+FcaH/wA+On/+AcdTxeENCtFEf2PTwV/6d4x71yn/AAuvR/8An2v/APv3H/8A&#10;F1SuPi7pU0zOLe9APrGn/wAVVxOavdx9079dC0lPuw2S/SJKcdF0s9Y7M/8AbNK86/4Wxpf/ADwv&#10;f+/af/FUf8LY0v8A54Xv/ftP/iq1PPtM7LVvhLpWuRi8Sys2eRhl1sUckAY69+leLeLvgjqVrl7Y&#10;3UYEa8RWLDnd7Gunn+N2s295JDpt7Nb2CgeXE9vCSvAzyQT1z371af4paxqcZSW8ds8cwRjpz2FA&#10;WmeJzeH9W0CVhKL2QAkfPG6/d69c1Ja3MckhM6qJMcpIeR+dd9r0epa0WYXEfzbz84A+99BV/wAN&#10;fBC41rT4tQmazd5gwJM0gPDEdAuO1NOw1QlW92R5tqc6xxMYLIM2Bjyxz19hWXZavqUc5xpd067h&#10;03Yxn/dr6Z034D2v/LaC1cZPS4l9K2oPg1oVlgyWEbHj7txL2/Gr9oP+zl3Pm1PDV9rlut6ba4gM&#10;p/1ZhZsY468elZsvw91JmG1bocdrZv8AGvq4eDNNtv3NvbCOFfuqZHOO/c+9TxeDLEnmBT/20f8A&#10;xo9oH9nLufKln8PNXGMG9HT/AJdn/wAa928Babf6V4J062e6uI5EMmQwZTzI56Z969Dh8J6dGB/o&#10;47f8tG/xqyuhW2PLSMKo5ALNWdSV0dFHDLDPmOa0Vrvz1829mcZPDsfT611hmRLdczLu29d3PSkT&#10;w3FB8wRBj0Zqp3tqFyoA7jrXOdntRklzIzErudezA5BphkkPVGP51JbXdtawLFJG5dc5K9Ov1qX+&#10;0rP/AJ5Sf5/GgPalQ7j1hJ/CrEOkXFyglSSWNG6IqnA/Wn/2lZ/88pP8/jVe48awad+5RZwqngBF&#10;PXnuaBqqXo9Lkj+9M/4qf8akNmR/y2/T/wCvXFah8UUi6faOg/5ZJ6/Wss/FXceGuP8Av1H/AI0G&#10;cqtjubi+t7S6eOTymZcZLMAemanXX7OJScQD/tooryTUfGEl9eyTh5MPj7yKDwAP6Vm3fiqdUOJH&#10;6D+BfWg4p4ix7Hc+NbaHIEsS9elwBWDcfGPT7G8ktpI7aV0Ay7XignIB6Y968P1bxhchmxK/Vv4F&#10;rKW0l1Y/b2ZWaXgluDxx0HHai1zBYk+nLT4k6VfjHlWa5OM/aUPv6VNLrVhdjKTW6Z5+WRT1r5kT&#10;U7rTeUlxjnhQfbuKkHxB1C24Fy4xxxEnb8KPZl/WT6YS40jywZtbsoJO8bzICPzaq0+t6Nb8jXbF&#10;uM8XCD/2avmeXxFqmqStcC6GH/vIoPHHYe1TxJfXJw8yHt0x/Sj2YfWT6Dm8a6TCSBrFkcZ/5e0/&#10;xqK5+I2mW9ojBbS6y2POFyvzde+D9Pwrw6Lw9JOMsYzn/aP+FLdR/ZYFse8TZ46c5PXr3o5eUxqV&#10;3JaHor/HzS7aQA2doeM83yj/ANlqC8+PdlNH+6tbdOD9y/X+i15dp/wsfWp1I+zdSvzyuOgz2FdE&#10;vwNeGEEiz+7niaX0+lBpSqTNSb45S7yI7Z3Xsy3xwf8Ax2qFx8ab+QfJbXI4/hvG/wDiaW1+Bmoz&#10;xh4JrBIj91WlkyOf92tmy+AWqORmbTzyf+W0vp/uUHW6k7HJz/FvWZD8kV8OvS7f/Cs6fxvrl9K0&#10;x1DULfd/yy+1P8uOPavWLX9nu/KjMmnngf8ALeX/AOJqRvg5YWEhgvLeCW4T7zxzy7TnkenYjtQZ&#10;KUpOzPGZNe1iYYOp3zfWdz/Wq0l3qkp5vLw/V3P9a96t/hNouebJP+/8v+NaEPwk0PAzYp2/5by/&#10;40F8rPniObUdgGLqU/3ssc0NHrUn+r0u/m9ljc/0r6Tj+FWjRKNtkgHT/Xyf41MvhXT9P5S3C454&#10;kY+3c0Bys+Yjp3iV/ueFdWlHqttKf/ZKmi8Ma/coHk8P6lA56xtaSZH/AI7X06t5DZDaqsMccc9P&#10;xq1BaPqCC6UqFk6buDxx/Smlcaiz5fTwBrtxwNF1H0/48pD/AEqdfhN4gmGRo2pf+C+Q/wBK+p4E&#10;e2OSR68Vdi1swDBLceiir5S+RnzFp/wQ1WSBZJLm8sJWBzA1k4Zef94devTvWvZ/A66jYE6jMDn/&#10;AJ8z6f79fSUdrHqaC6ZcmTuxIPHHb6VFJpqL0UfmaOUORngdp8DVgnWcXQWcMHEossMGBznO7Oc9&#10;69MuvB+oQ/DrS7VJLm5mjuGJuFhYswzIeeT6gde1dO9qFJwB+ddn4OjTVraPTpBuWJGkweB971HP&#10;8VY1PdRz1o2ifJ9/pdpp8DRXpgic4YNOoUgZ9+2Qa6/wx8JPD/iDSZrhr/TY3MCSBjaxuQWUnOdw&#10;o+Png6LTNQTakYX7JGSA7H/lqw71Z8AavpOm6EYZradmNtEhKdMhSD/FWSncxibvw5+GGkaRr9ws&#10;drZXzC2ZTdpZoC4LIevPTp17V1fj7W74S+XNdXEiGJSVeVsH5j2NN+GurWtxrEwt45Ei+zsVVgMj&#10;519zV34i6Usku4BeIVHJP981snczqbHgvinU5Zb2MGdwBI4A8w8cij4PaP8Abvipq87HzN2nHkpu&#10;6NCOv4VzXxF1E6RqAwSMSzfdAPQj1rT+Afiwt44vpCZCTp7/AMC/89IqU3yo4Yq7Pc/j7Zy5ad5X&#10;eZbWILIwO4DzTwD+Jr5jbxNqGlapJGmo3MUckxV0W4ZAwDdCM8jk19E/G/xQLxHX95zbxjlVH/LU&#10;18qeIC02p7lOMzOef96uyg1I0dO53QvbrWRiK0mlH3vPTL7scdcf17VRuNb8eeBLR10u68RrY5Er&#10;2lpLcQxu5IXJC8ZwF5x2FN03xLN4f8OWjRuyybmQlUVuCzHv9Kk0b4zLrJFvqBurhHYggQxrwBkd&#10;CO9espKKM3QudP4D/bq13wRKLfW/DuoXio0UZa/1mSMEJkOcPEevevobwb+294L8YWUVxqDaDokj&#10;ozG1udehJQhtoB3KvUc9O9fAfxnudKukSSztpYnkFwxLnqTtx/Ea8Zk02e1sIr8OgSVtgAPzd+2M&#10;fw114evrc48RhuZWPpX9sHVtP8W6kuoWmuW2pNFp0MI8m4WY5Fw5IyGPZs4r5/0i6aayltobYiUx&#10;iMSJ97OCAeB1rMn129vEKXM/mIeoCKPfsKn8O3ksWqwpE20yTIBwP73H86qtOTTaOanh+U9C8NeG&#10;5G0a3Mlm1zefNvLQEyEbjjPU+n6V75+zN8DJr3xNY32p2b+RFcTo0d3pxKkeQcZLHHVvzrc/Zu+E&#10;g8XxR3eoLbXEctpKwBlkQ7hMFB+UDsDX0h4kk0/4YQuNOgktsKs37s+ZyzbCfnPoK+fnN1WenTag&#10;ch8ZfEumeG9DtNIsYLSxkFtPal7eRYjlVVQdoHUc8Z4r5R8Y6TfeK7ZYLHxDcS3ayrI9tbs0siKF&#10;IyVD5A5HOO4q/wDHz4rtfaoWD3HmLNdEFooxyWX3rwS3+KWv+H9eudUsb9oGmjEOfIiY4+U4wVI6&#10;rXRh6DvcVesnFI908a/HLSYrGXw7FollMbtFm+3Jdp+7w+du3Zz9z1H3vz96Fzovh/4JWkunWVhc&#10;ahrfh4MZ7YIstpKbYENlQSWBkyD8pyv5fK3h34XW3xF0ibUtPhhhuIpTbq91LIpGArHhcjGGNe8+&#10;Po2+Hvw38J20hGf7JMcvkfOG8uGIHG7HqcVtOFj0sJDn3PkvxvY3k2vXTXk093KSm6ScMzH5BjJJ&#10;PbiucuoJ5YWSHzMHHyRgnJz6CvSNWuIfEV7JdRowEmD+84PAA7H2rJ8H6Ql/q0EMiqwYt1YjohPa&#10;iDasd1eglE81mtJLVszROuST86kZx160ttp0+oSExRyIpGQUQkenau7+KWiR6W9r5aqu4zZwxPTb&#10;6/WovAttFLaRllydjdz/AH67+e0bnzc6V5cofC3RLiLxDaSN5kYDycGMj/lma9L8XQRotoSELgP8&#10;2BnPy81zWi6hFpWpQsquCNx+UZ6qR3NS67rzaldWyKX++y/MoHUj0rnnWHGgU3iunlZwZvKPRsHB&#10;pzz2yId88Rb0ZhmrFtqBmuG00E74V3kkDb26Hr/FXq3hH9lnUvFjrIJdLKh2jIkuJlPC57J71xTr&#10;2N40DwbULqZiRbWUlz1/1QJ+nQd6bN4f1TWNIgaHT7u2uC+5tkDF8DIwcAHHT9K+ytL/AGVbPw5E&#10;rX9tYzEBSfJu7g/d69cV0uh/BHRZLhvKsYlj2HANxN6j3rjqY3kSa3N44a54b8E/gfM2mSPqivcS&#10;C6cA3dgSdvlrgfMemc1xXxd0C68GauXgjmECz3B2xxGJdqMMDjjGD+FfYlzH/wAI1MttbfulYeZh&#10;fm5PHf6VyfxF+FMHjbR2uJooJHMEz5kmkTl1BP3fpU08ZzPUUsNY+IrvxM95aJNgxFm+75ucdR6V&#10;SSSO8tnLbWOcckH0rtviJ8LT4XLQRC3RElRQElduqFu4ryW01GW3YRlzgnPAHpXt0avPqjhnRsLM&#10;PLvyNu5fNIx2xmun0GGGScs1gkilDyUBHUe1Z+j6OdWu1Y7Dl1PzEjqfavWNA8IW1tp0JkiRpMMC&#10;Vdv7xrepU90w5OUsx6dYzWrhLC3jJPVYl9vasG+8DJfzHCKAWPH2fPWu0S1WMYQY79TT1ZoOc/lW&#10;MJmcjxnxD8Mrq2uXkjebySwCxJakKPl6jn2P51z7WOoXk6hYLlJSMCQIxYV9FNsvYx5yl0zkDpz+&#10;Fee+K9T0rw2plitpkZUVgV+bq2O7V2wdzCRwreHtY8uJ7q2vtTSMZSOaF2Cj0Gc4zx+VMbTJj87W&#10;kljn/l3MZG39B169O9dPpPxh02KQJeQ3sseVAVI06d/4hVvVtY0/Xf8AT7KCaK2mYbEl4YYGDnBP&#10;cHvW7Whl1OGkKxdQPx4qtI3mH5ePpTNWnw4AyPlH86bpxMjDdz0qRkqjaoDDJ9TS8egpbkhJ2A6c&#10;fyqPfQA/j0FOWzMo3i58vP8AAO361FvqpPLdRysySKsZ4AwM/wAqANiPSbuY4hWaUn+4hP8AKrKe&#10;BPEl6M2+marID0MVpI3Xp0FT+FPGVtp93H9qSeQbmJ8tV6bceor6N+Hfxc8I28EQutM1KQhYQdir&#10;2Bz/AMtBQB81/wDCB+LIGMbaJrJK9zZyj+lXrf4feJ5Tg6Pqy897KX/CvtAfEf4f3qCf+xNUy/ck&#10;A8cf89fas68+KPgi2BMekamvGegPf/rrQB8pQ/C/xJIBnTtUHTrZSUT/AAY1wr9olfUIN5x5b2Tj&#10;H6+1fSdz8bvCkDEJp2pgZP8AAn/xyuW8S/GTSb1f9Gt76OPeCA8af3f9896APnq7sxofE4D8bv3i&#10;7eDx3qg2r20rbVjiHbhx/hUvjbWBqj/u94HlKvzgDoxPauXs7ZzJnK9RQBuyTBnJHA9jSeYfX9aq&#10;FzGdvpR531oAt+afU/nUOqXdy1hHHDFKpD586Mn5hzxwP84qLzvrTv7YUILch8pz0GP880Aek+DP&#10;BlhNZO9/rVsjCUj/AElVzjaMdW6Zrr9W8JeHF0GcW+oaXNOLZ8NEke4Nt4PDZzmvGJX1t4yIryJY&#10;u6lR1/75+lUv7b1u0fyjeptY7WAjXkdP7tAE3iu1ksLNIjK08CyjaSCFyVJ46j1r379njW7LWtOe&#10;yvNWg0yOW8kyJ51xxEpBwSO4xXzfqmq3N+v2WeTeEYPjaAM49h710eiteaFaO9jKsDhywOA3JAB6&#10;g9qAPq66+Evge61hbm78b+H28ycyMkyQHq2SDmWtvxF4w8LeEvDdr4a0G20e+eyn3/2lp0sSGVGD&#10;ORtQHABcD7x5X8vjiz1DxHrOqIrahCyCYAho1HBb2T2r274W6Zpk+ovbavbNdXCW7M7xuyqTvXGM&#10;Edj6VcQMnTLK9mvI5bgzqRkbpQ3Awe5+tbM1oU2NNf8AyLztc8Afia961jwV4ThUiDSpEO0HmaQ9&#10;/wDfqvJ8IdF1qxYx2MYJjyN88o6j2NageDPfwRuQjRyqOjKwwab/AGsqni3D/Rv/AK1ej6j+z9ex&#10;3LmyewhtuNiNPKSOOf4T3z3rEu/hFqliCTPZcDPEjnvj+7QByn9tkdNP3fj/APWp6hL0ee1wtmW/&#10;5YE/dxx6j0z071eufCGpWrEGe34yOCe3/Aawb2zntrt45XRnGMlenQe1RLYDTEMK/wDL6jfiP8ac&#10;HhX/AJbRt+IrHTYh+dSfpUwuLNfvROfp/wDrrIDUECy/OtwFU9h0/nTh5cfJnU/UiqkLCSMGH5I+&#10;wbrT/wCznm4BX8SaALQvrZOrRH6sKa0qTHem3aem05FQf8I1JL3j/wC+j/hSi1NiPIOMp/d5HPP9&#10;aC4kuaM1Hk0ZNBqSUoYjoSKav3RS0APErjo7D8amSVyg+dvzqtU0f3BQA8sT1JP40hGaKKAE2L/d&#10;H5U4Hb04+lJRQA8TSDo7D8aCiyne6h2PVmGSaZUifdFJq4AI1XooH0FPDEdCRSUVHKAxokdizIrM&#10;epIyaURqvRQPoKdRRygAJHQ4pwRW5YAk9yKbUifdFHKS3YAoHQAU4MR0J/Okoo5SeYQqGOSAT6mg&#10;ADoKWijlDmFDEdzUserX1sPLivLiJB0VJWAH4A1DUTD5zRyhzGxb+I9VQ5Gp3g57XD/41ow+LNZU&#10;DGsX46dLp/8AGuaRsVOsuKOUOY7K08bwJCq38Ud7dDO+e5nBdueM5BPAwOvatGDxpo7EbtMsW+si&#10;f/E15tLZrcSGQgZb1Jp8dmq9h+Zo5Q5j1WHxboDD5tH009OrR/8AxNTnRfBOvD7bPrWgaTcS/esp&#10;DBvjxwM5YHkAHp3ryxIlUdKP7N0SRzLc2ckl0333DsAfTjcO2O1HKNM9Fufh7oE4xZ6/pspxx5Ec&#10;Z579H9KzZvhHcTEm21CWQHOPKtSfp0auYt7z7CwNjmAjkEgHnoeue1aUPjvxdaYFpq0cSjAAMEZ4&#10;HTqho5Sx134J8Raa5tE0nVL6GM/LOtpJtbIzxwemSOvasx/DerWx3NoN7DjubV1/9lreh+K3jyMb&#10;JNcjZR0Atoev/futK1+KNw5H9qyzXKZ5EcUY47dMd6OUDiJrS+A2y2NwByMPG3+FZ0kbRSsChiI/&#10;hxjFevW/xH8BsB/aOi6nO/GSmBz/ABdJRWhHefCzWoVuk8NakGk6l5XB447Te1DVgPGoVZuPtJXn&#10;1/8Ar1aXT0kALXq/j/8Arr0m98MeGL4EabpsluxAAMsr9c5P8Z7ViXPwt1K5fdZzWcUeSQHd84PT&#10;+E0gPCKKTNGa8blPpeYbJ2plOkOMUzdRyhzC0HpSbqC1NKwcw1ulQPUzGoXNUHMROcYpu6n8H0ow&#10;PagOYZupCc1Jge1RTcYxx9KaVxOVxaKiyfU0ZPqavlIsS0UxD1yadmjlCwtMk7U7NNkBbGP0o5Rb&#10;DKKTy29TSGJ/VvypcorjqKgljk4wWFIscn95z+dHKFyxVa8ONn41MsUh7t+VMntJJNv3j+FNKxEp&#10;WVygzVC7Vcewk/2/++TVd9OlP9//AL5NHNYwvzmfc33kXFtb8f6S/l8g56gcfnVTVrqfwrM11boj&#10;u5ERE3IwRnsR6VrtphkjkVo905BEMhTLI3Yr3znHT0FQXHhS8GnRSXjT3GWxieInnnnk+lbQqJmM&#10;6TZ+1P7OPiw+M/hPrEx8vI1Vov3Sso4jgb+L6123jSwW18PpOdw2Wsj8kEcIDXxT/wAE4fjRFaxx&#10;6HrF6kkVzq91K0d9qA2kCzQjKN1GU6+v0r7r8R2vnaPqV1n7XaXUEskCY3RxoVJAQ8gjBHTAwBXW&#10;pW1OKVNniela2l7O0O5flUtwpHcf41kaqyCJoSfvAH36/wD1qsJsttduVWJYQEHAG3stW/ENiqne&#10;qDAQdF96qNTmMHA+U/jj8OIdRtb67Y3H3LuUbZEA5GfSviXxD4fhsfEF1Huk+UL1IP8ACp9K/Ufx&#10;7o0Ov6YtpHDGrtDLE22MOWLKByK+Gv2hfhLd+GtQnvI451WS5iiBSyMY5hz1z/s9K76UkjnlTZ4v&#10;dRwRygb26Z/zxVqe3aO3t2tx5m5ctuPTgY9Kq6PdxzwM80KyMHI+fk4wPUVJa61HfPew4SDyDsX5&#10;xz1HA4x0r1Y1FJWOacGlcidbv/nkv5//AF6hc3Y/5ZL+f/16HaR522zsRjoGNaM06wwMTGGPqalq&#10;xhFMv/D7WV8O+LdI1a8KwrYX1vdAlSy4SQMcgckcdua+jvivYwfHzwNYapaO8/2m9E2bX9yuI1ki&#10;4Egz1H+RXyS12L5blA/kFQQPm65z9K+0v2XL7S7j4T6FpdzLaTXUCXMj+a6l/wDj5kxlTyOGFZOS&#10;R1xR8Pz6jFbIYncKW+bGCf8APSvpj9kKK31bVp44XZyZ7BXA4xln9R9a8D1/wjFoOsQQ3k6EtFvx&#10;PEE4JYdCfUV1vwE8TP4V+JWkLa6iyW8+r2QkjhuPLQqs3QgHBGGNYTaqLlOlKx337XWl/wBmfFHX&#10;Ihu+Wa2HzEHraoe1eSX9vjxPaLzzEf8A2evsP9prwxbeN/D0Gq2lhE95cX8Re6htxNI6rC6YLgZI&#10;4H5Adq+W5/D819auUDi7yAkqxkyKMjgHr6/ma82dPkOmEHM5j7X9lvJ1OB+8I5HoTWla3yOo5HT0&#10;NW/+ESmtlUzI8jt1MkJznv1qWPQXXpGw+kVcMqyidawsn1KFzeqFPI6ehqC0kF20uOdvpx61tjQG&#10;frET9YqVfDEzZ8lHi9dkJ5+uKhYhPoP6rKPUxZrbHr+dUpYfrXUHwpdnq0x/7ZH/ABpp8IXB6iU/&#10;9sT/AI0PEJdBOhI5q2kFs5zxuI61bk1FQg5HX0NdBbeE3iWTzImckcboOn0qpc+E5nc7Y5APaA04&#10;4iLM3hpPqV/D94r3UeSOp7H+7XpNm4azUg5/dj+VcxoPh4WkqmSDoxOWhx2rpr10gggVMR/LgheM&#10;8CumElIzeHlDVmNrF1scjj7w7e1cxJceY3bpXSXpSQksFbkdee1YV0iDlVUcdhW5Bl6lZfaUQ8/K&#10;CeCKwLu28hj1645PtXSzEjAycelUriJHPzIp57igDBgvPLYdPyNXVuPtCjpx6Cny28S9IkH0UVEy&#10;hMbQF+lVHcmQ+iosn1NGT6mtjElqN6TJ9TR1oAiPWoZn2xMKtYHpSGNW6qD9RVxmoO7M5x5lYl06&#10;HzoJOv3R0+hrGvbYwahKeegHJ9hWnvaIEIxQf7JxVeX52LN8zHueTWVWaqIVKDiz3j4LTmSHJx/x&#10;8ydP+uYr3xWJs4P+uY/kK+V/gZfyjxbp9u0zmF5Ji0Zc7T+5bqPwH5V9YXwRbLTtiqu6MZ29+Fr5&#10;PGUran2OXz1RJZHMK/j/ADqr/wAsG+tTodlsmOOe1F2qqh2gAY7fWvmlG87H18pXplO3/wBb+Ip2&#10;pf6sf7w/lTbf/W/iKdqX+rH+8P5V2RjY5Dz+2OPiDpf/AFxb/wBBkr1KVv3dn9B/SvOtEjST4j6S&#10;HVWHkvwwz/BJXoMzf6UV/hVyAOw57VbVwI9Tb5B/vD+VSXhzbP8Ah/OqZcyarMjNuQKCFJyBwO1W&#10;kbcuG+YehrLk1ArzdbL8P6VyfxN/5B6f9fC/+gNXX62RGdP2YTr93j+7XJ/EMBtHhJ5P2heT/utT&#10;cbAdXpf/AB7t/vH+Qq5WX4eYvZOWJJ8w9T7CtSs27AFSN/x5yfX/AAqOo7h2ELAEgegPvSUrgR/8&#10;sZv90/1rl7j/AJCMv0H8hXUxc28uefk/oa5LUCV1KbBxwOn0FUB2Mwyw+lQOtRvI2fvE/jTfMJ7n&#10;86AArzSyjGnS/UfzFN3UshzauO2en5UAV73/AJBUv/XFv/Qap+Df9ef+uTf+hCtXVFVdElIAB+zt&#10;0H+zXPeDJW+2ONxx5R4z/tCgDsKKlGPQGl4/uigCGiT/AFDVNx/dFR3GPKbtRa4HE/Fb/kGWH/XG&#10;b/0Fa8ul/wCQHb/75/8AZq9R+Kx/4llh/wBcZv8A0Fa8umP/ABJLf/fP/s1dtGJ51cml+8PpUD0t&#10;y5EygHjFSIAV5A6V6yjoeU9ym9ROcGp7rC9Mde1U0bI5OalR1KTsI7VCWqVzUJIrTlHzEUh5qFyK&#10;S6chxg447VCST3NHKHMKx5pElkXhFBHvTdp9TU9unynjvTSsK/MOTzm/gFTL5yj7gpUBFTKCRVBy&#10;kaup/wBcdj9gPSrMJtz/ABnt2/8ArUixKwyUBPuKmjiQfwD8qA5SxEIP77fl/wDWpzywRNjefXp/&#10;9amLGB2H5U4wqx5UH6ih6FRjqPS5g/vn8jUy3MGP9YfyNQpAn9xfyqYW64+4PyqeY05R/wBqg/vn&#10;8jT1urc/8tD+R/wqP7OufuD8qkWBf7g/75o5g5SZbm3x/rD+R/wqVZLd+fMP5f8A1qiSBP7i/lTx&#10;Co6KB+FNO4nG5Mn2fP32/L/61Tp9n/vt+X/1qrJEPQflU6xDHT9KqxHs2ToLcj77fl/9apUFv/z0&#10;b8v/AK1QJGMdB+VTIg9B+VFg9mywot8ffb/P4U2QW+8fO3T0/wDrUKgx0A/CnGNSfuj8qTWhcaeo&#10;iC3/AL7fl/8AWqZRb4++3+fwpqRL/dH5VMsSgfdH5VkbeyJYEtyh+duv+e1SeXb/AN9v8/hUOzHT&#10;j6CpEX1GaA9kO8u3/vt/n8KURn/lj869yfWnqi/3R+VTptVcAAfSgPZlby5v7g/Ojy5v7g/OrJzn&#10;vTlYDr+tBPIihJaXcrZjiDLjGdw/xpn9n3//ADwX/vof41oyXXltheB14NN+3H1P/fVAciKH9n3/&#10;APzwX/vof41Q1Tw1e6hExMJzgD5XUd8+tb324+p/76qaGZ5UJDEDOMZpN2LjCPU8vm+Fl3eXJPkT&#10;cuTxNGOppZ/hHdxRj9xP17zR16cWdDlWYH2NRvNM3DSuR7saXMOVODPHf+FT3c43eRN6cTR1E/wh&#10;vB/ywn/7/R17CAyjgkfSj5u5NLmOOWFjI8Yf4SXY/wCWE/8A3+jpn/CqLxOPIm/7/R17VtBqvcxl&#10;pBtyBjtUylock8EkrpnkC/Cq84zBN/3+jqZfhVeY/wBRN/3+jr1Ty3H8TU7Dj+JqxuczwzXU8tHw&#10;mvGXPkTf9/o6rXHwtvIgf3E3f/ltHXrLmQKcSsv4msfUTNg4uJP4u5/xouQ6DXU8tm+Ht3GceTJ/&#10;39Si30SXSYzDKjIzHeAWB46dvpXWXxud5xcS9R/EfT61kXFhJdje94ysBj5sk/zouYzptIy3t/rU&#10;LQc96nm0tlfm/OM/571YtbOIffvEbj+LH+NJu5zcrKcB8seX6nNW003zgG+b14Iq5NZw7gY2jcY+&#10;8oFQSRyIDtlZfpms2rhysglt/svr6c06yT7W4k9CRx9KqzxTOeZXP1zU1ixtYGUsc7s5zj0rKUBp&#10;NF6/Xybf/gJ6/SucbUDHOw+Xp6GtOe8LnDMWHIwWp9rFbPy0ETHHUqDWXKWOs9Ss3cG4mKSZOAqn&#10;GMfT61oXOoQfZ/3Mm/5TjIPpxVWfT4pZA8cKKAMfKgpPsDYxg49NtHKBUTULzzm8qKNhjv8A/rqe&#10;9mvpZQ0kKKQuOD/9epFsXXoGH0WniKQyhXLMT/eFUo2E9TOa/kg++qr+FMPiSKLh3Qf8Aauni8L/&#10;AG6LOMZXr5WetYes/D99xIuGT5h0g9vrVk8pFa+IIrqZXR1YDI+6w7Vtf2shgHzL93+6fSuX0u2i&#10;8PIbWYJdSOxkEkgCkDGMc59P1rbt41vF+VQoOOAM9aHvoHKT22qr5p+Zenoa6uyv08lnyOGx0Ncm&#10;dIZOVz+CVraQPLs3WWTDF84c84wPWk1caVjYfxPHbnBZBj1Ru1Rv8QoLbrJEO3Mb1kXlrHJnEi85&#10;6AVi3ej+YT+8zz/cz/Wp5S7nSXXj6HUgZFkiOBt4jcfz+tJp/iyIzffT7w/gasHSfBj6owt47loW&#10;djgLFk8DPTI9KguvD0ml36Wn2pmkeQxBtm05BxnGfejlC53V34riMI+dOv8AcaubbSpvESnVIEMi&#10;Q/uSVYKM9eh5/iqjdwPoS/6TI04zt/e/Lyee+a2rfxHD4VQ6fJCjCU+dhpBH14+7jn7vWmo3C5Pp&#10;fhq7vVOYT+7C9HX/AB9qL4z6VK1uUUbCPvHJ5Gex96u2ni+G4QiEJBuAzsmHf6CqmoQnUnL/AGj5&#10;iQc53HgY9ar2bC5qaPcLpls0cp2OXLAEZ4wB2+lW5dUadSse1sjA4IrgdQuLzTLhYjJPd7l3byx4&#10;68d/T9amstWu8j9zN2/iP+FHs2Fzpbvw/f6qSyQbsnPDqOnHc1BB4auNEt2iuY2jcneAXVuDgdvp&#10;U2n65dxqP3cw4P8AGfX6VQ1/xdImpxQyxuxaMH55T0yexHtTVOxcXqb1nq0djayqWAIQDlSegPpX&#10;KapqqahqUwVlPQ8AjsB3qWW+a5g3LEQCuTg56j6VQt72K1nZpLRHbGMtgH+VVymx6BpHghdTX7Q3&#10;nZVinyuoHT3HvXPx+DfI1XUAolP74jl1/vGpl8YXLxMLXzYVz0hmOM/gKzH1HUnnaRftQLNuJDNz&#10;z3o5QJj4Ymj1afCOflHV19BXCS6DdNKr+UeBj7y16Bb6ndod0kczORgszHJ/Sp1MEtuxa1jjbOMF&#10;Rn+VO3KTLY4e0066QBfK9B94f41eXw3c3gz5TevDqK6qyig88ZijI3DqB61q3bwxQr5aRoc/w4FH&#10;MYXOSsPCb2Fm6yLIp3ZwXU+npWXqEH2dyvPUjmuz03U1NlJFNiWRnyGdsnHHrVK70BtQcuikAkn5&#10;Ys9aOYLnJW1r9pPfpng1pR+HgPm+fj/aFdDY6THpn+uhVuCPnjC9896vz65p3miLybWMsM/fX+WP&#10;apk7qxS1OUMP2Vcc8Dv7VSupt5PTrXWX+lw6lHuinSLIJ+RQev41RsPCMfmky36sNvR4/f8A3qy5&#10;S+Ug8OER6bKScHzT/IVJLqixybdw646Gr3iDTo9PBhtXVlZQ2YVwM59vpUP/AAi897pjyKsgfydw&#10;YQknJXrmjlDlLWmhb3nJ6E8cd6u6giafG0OT8wDfNz39vpWb4R8IakZSGuLrHlngxN/eHvV3UtEu&#10;YZgk9zK7FcjzFOcZPqauCsxqFzCeIXE5Ayct29zSXnh1p4gQrnnsy1sxaQI/mMnPXO3/AOvUd5mM&#10;YFzjB6Zx/Wugfs2cZFpz2U62W0/vPn5IJ/Pp2roLTw0baJbghx8ok5Zccc1LaaOt6PPa4G9TtDFc&#10;kfjn3rVis9ihHv8AcgAG1jxj060B7NlG38QraHySyfKO6n61qSair2MhyOo7H1FIlnpiHMj2jN3L&#10;Bc1n6lbpd61BHbXSrAY/mSLlSfmPIBxnpUS2GoWMO41NRenkf6w9j61t2OoK8K8joex9a2Jvh8l1&#10;YCVHVXMW7ctvk5I65zWBB4RubG6cNeSlQuADGQOx9ayGZ2t30q6pCkSqymPOT65PvTbhrl7cHy1+&#10;4e/t9a6q806KC8Q/Y0ufl+/5Y468dD/k1j6uspKiKzdVG4EIp9vagDmIoLmWZv3Y6diP8a3Us3to&#10;z5i7WznGQat6dEyxKWsSWwckpz1+lbVhNGNHnW5skaYycNKBuA+XpkdOtNOwmrnG3Oqm3JX5e45B&#10;qodU+0H+H14Br06Dw1aalYSOLGHcYshvIDEZHXpT9E+HtvIcvDF90/etR61fMZ8jOE0+EvpczAdH&#10;x/KswWry3e3H8eOo9a9b03wra2ljIskkPL5w8QHp71mX1ppVnITmzDAnnCA8UcwcjOWg8ONLAp2v&#10;z6MtNhP9jRG0bgufMw3J9O30rpI9Ssx8qzwADsJFqlqNzaz3SQrBDIzLxMMEr146f5zTUrkuLRzl&#10;1YtdkuAT1PBA61UAOnHkY7c8+/aurGmC0TzzKHXG/wAvbgYHOOtQtf2V2xiawgBX5t52nP6e9WQU&#10;dF0+58RTpeW8XmIhMZKsFGcZ6E5/iql9i1Cyvr8fZ14kYcsD0J967jRbOPSLJ44XVAXLfINvYDt9&#10;Kp3wjMjsdu5iSTxk/WgDh7JtRk1u4HkR/wCr9R/s+9bHhDRJ7oiWaMoyyMuFYYxt/wDr1rQwwLIX&#10;VY1cjBYAZP41sWOoWun2bxCOESM24MCFI6f4VLVyk7HRWlqtrYAMSMRAc+wrltcw8zbeeR/KqOoa&#10;heXEh8q8nRMn5UkbGPTrTtNuBEc3LeccEZlPfPvUcppzlnTLUHTZS2Qd/Y/StC0uktYpBnt3B7Zq&#10;PUNaW7t3sbDTQWlwRLbclSDkjAX0Hr3rLg0rUNVlVUW5g8hgJAqMd2fXp6GjlDnNWzuEvb+Tn+DP&#10;Ax6V3muWUdrayRgtkgHn6/8A1q4OTVY9CtktDp6y3UZ+ebhXYHJ54J7jv2FRXPxLPjPQLmeC3NnM&#10;riJRHc724KtkYA9aTjYqM9TP1LR2ub9iqsR5rdGHc1p2GmmxiUsGHBHJB7+1cNfwa0weVLm/XO5g&#10;V3/XrmtXQYdWn02ESzXsj/MSX3k/ePvUmvMdbcXynTJmUg4I7H1Fcjb6t/xMyPl/1wHQ/wB6ue8H&#10;xavFoc6X11eyuZyR9oL5xhfU9M5rVtLYifcQS24HJHOc0MOY71b7NnGeOvofeq2mazbRWEgmkCPv&#10;4AUnjiuavrmeKFQssigN0DEetcNearfLqEcUb3DIUydrtjPNAm7o9Ovdfsmlx5/c/wADf4Vd0q8s&#10;ZwD5zfdPRT6/SvNUtby4gD7Z87c52se1WtLurvT5SHE5G0jDEjvmgzszv9dtEuNXhjgLPGYuSeDn&#10;LVYg8QJ4YCKzKu/A+dS33fp9a4zV9cubq9jkgEsWEx+7kPqfT60yOK51Ip5zyv0xvy2M/WgLM9Qt&#10;fE8WqwrMHQ7sn5UYDg471l3fitbiZV3R5K9kaudsdCu/LUR3c8KgHCopAHP1qrf6Fe2F6m1p5k2Z&#10;LCNgB1GKT0CzL2uRPfRFlGchjxx1rnrKA2k7Fhj5ccnPpVnULDUL+HyoZ7mFipX92GJyRgdDVHSv&#10;hV4hvpjI2qamFZTjNvIR1A/vUrhZm5ceJbS11SGKaYIxTIGxjxz7e1dbp+q6fc2qn7QfuA8Ke4+l&#10;c1rfgRdJ06aK6uA96drJLNBtkVdwGBk5xwfzNWtB02Gy0u4869RiYV2l8DGFPTJpcwWZuDVtOtpD&#10;/pB6Y5Rv8KnuvFCSoY7ZkkQjklGBzn8K4Z/D0+p3kjwalJ5ZGQIwWHGB2arfhzT2jvoreS7Mxcs3&#10;zf7vpn2o5gsx+taReavuZId2dx+VgOv1NcjeeEb+ByTbkcgcyL6fWvTJb0aFcRtKnnRls7XO0EKe&#10;Rznjms/XfFFnrjmG3t4LV1YOTFIpOMYxwB60uYLM89Pgu51DTpbh4nBVgnyyKB2/xo0jR5NPaVSp&#10;GCBywPTPpXrV14e/sHwzd2jv507usiu0e1gMqMAZJ7GsLSdH8tpZZ496ZDfvI+Mck9aOYLM4uSEy&#10;3Tgjtnj8K6e2VbK7jiyfmBbnnsf8K7Wxh0eW1QHT7Ey8ktsQsefpXI6fprXBE0kp3KSvzLk9PXPv&#10;TUrlLQ6FNv2QNn+DP6VmNcKJmGf0pL29+wwbc7wFI+9joKxodeRpmzbq3H9//wCtVl8xqy+LbbS/&#10;EVrp7yosksZkClGJxhu44/hrZ1ySZrCK5iVWUxNJk9OgIrnb+WyuJ1unsoPtKLtWVlUuBzwDjI6n&#10;8zV+31TzrN42O5BHtCl8gDHTFAcxSsvGhtgIpzEm0HojHnP1rB8TavNcAzWKxzQKgVmYEYbd05I9&#10;RS34jfUJQsSgYHQewrpbewtRKsTW0OxuShjGD+FAm7or+GbqfU9MeKZFX9yi/J7qc960IdLtNMQS&#10;SSyKT8vPPv2HtWTrkb2gVbItbBtwIg+X0x09Kr2NnqF1boZZ7mUcn59x7/WgzsypputW+pWzTwSC&#10;RFbYTtI5wPX61MfEotjtynpyrdqfoXhsRLtVfKjLElBFgE464rpBoFksIMkEDNt6tEuelAWZg2+u&#10;LeD7y9M8Ka1IPDUurWz3ESO6qdmQ6jng9/rU9toVm8hCtBFx0EY/xo15bvRn8mzuJ2hZA5MBKrnO&#10;Ox68CgLM5zVfD9zZs37o8FurqelYpa6gYjy1/E//AF66bT795boC8lZhvGfPfPfnrXXwWuh3Fupc&#10;6erdywjJoCzPN7fTdR1OBriO3VkU7CQwHPHqfeqk6Xlk2JIlXkjqD0+hr2/w9ceH9M0WeF202R2l&#10;3AsYwcYX/CsHVrrRJJZGW3sJRuYgDYf6UBZnmFvdvJwQvSrieIBpM6xMUBI34ZSfbt9Ku+JNfsbB&#10;f9H0m3PzgZj2jjGey1yWjai+vSrdSaeyKhMe1vnHTPXHvQFmd9aXLa/GEUAggD5OPvfWpv7HOhnz&#10;mDDPyfMQevPb6VztnrbafeW6pAY1EighW2g4I9q9DPiazn0K283T4JZN5JZ2Uk8t/s0BZnG3nib+&#10;3NYgYGMjy9vyqw6bj3qTUdeNjEifJ8ykcqT0xWH4euY5bVrtrdYTHIV5x6Dvj3qFrK41DUPN3yPA&#10;ku7bgsu0nOPTGBQFma1r4lKfN+75GPutSX3i3UBdp9lht5YtvLMCDnn/AGh7Vz+uWkj3Drbl4wCD&#10;iIH09q3L7TzeXaS248qJV2lYlyuefT6igpaG7o3im+dk86GBeVzgH8e9dxpfiCJo1811U4PRW9a8&#10;P0o3VrLrXmXEzbSfL3kjbjd0547dK6az8QfZ/DFmXfM+9gzmXDEbm69/SgvmOo8aa5Mnim0ls1jl&#10;t1twGdwchsvx1HtW7ZfE23tdOEVxLDG3lBcCKQ8gYPSvNrnxNHqOrwWyRK7OnDCTcRjJ6Y9q3PEm&#10;p6cml6fClnai4MJR2UrvLbVGTxnOc0BzEHibVLfxNO5gk8zLK/yqV4C471X8P+E5rKxkV0dSZCeX&#10;U9h6Uy38OyajpEEttM9vIzEkxRknAJGMgj2qnqHxFOlzLFFbG9Rl3GRLjgHJGOAfT9aA5jo4rBLd&#10;xvLDkdxXQ6W9mqjdMwOD2Pr9K4rR/iNFesFk0hCSVHzTA9f+A1qalqk15EGtbF4Mtn9znpg+goDm&#10;NvxLaWl3dLJFK7ARhc9O59R71n2Onr5mFLHkdxXJf21fWWjz29ytwbp3DI8rsHC5HTPOOD+tbWj6&#10;y0Gk3DzAhzACrO+CDtPIJoDmL+v2ckUQKrn5wOSPQ1W8FaLJqekzXDKw2zlPlYAfdX1+tYtldXWr&#10;X8jNeTNEUyFLllBGB6/WtW4nubfSphp0ssce4E/ZWIG7Iz93vjFA07mxd2C2YIJYYz1IPSsa6fLH&#10;bzzTdBurubzxdGaY/KB5zE46561T1XTry6v5fIM6JwQI1YjoPSgouaff/YpVVsA5J5BPam6H4hU2&#10;/isbk+4w+6fSStt/C5i0+WSZvLlDDG+LDYyPU/WuWitksb2dFVWWWTEgAwHGT19ep/OgCfwxrahF&#10;OV+438J/vVU03UVvP3uR8pK8Ajt/9erGqKkNqn2W0WE7+sK44wfQVyXh6G6+0IhaVAWJ2nPPy+lN&#10;OwHX6j4jWzt8bk+6RyrdhWBB4gW+nYbk6Z4UineItOmFvG2HPysT8p9BWHYSrZKC0I3YIyeD1q+Y&#10;Dv4tCF9A0o3kKdvDAf561j6jpH2UscNxu6kdqxdI8Q3tzqkLR3E62wyGjWZihODye2en5Cu51K5h&#10;vdICqiecYCNwILbivX65o5gON+1fZzjj05FRnVCNVhm+X5VI6HHf/Gnab4eu5dRlaV5mjKcK8ZIB&#10;49/rXWeIfDdsb+MwpFCvljhIgBnJ9KTlcTVzlLbXzqGqRQ/J/rgnyqQeWxWr4j0jZCJsN8zgdR6H&#10;/Cn/ANiwWbeYkUfmA7t6xgHI759aoapqkoGx98qhhgM5x0qCeUnS0bUkMwBIU7flIH8/rSLbG3cZ&#10;BGD3PpWZpniprSRYvshdWJY/vMDp6Y9q6ZNcguoF/wBAjDFeuQTkj6UBykum3ioBkgcHsfWtl9a8&#10;m3ZU2EZzyDWNp7JNIT5KqNvTHvT/ABFZLdX8dvHdiyDxg5XjuTnGR6YqWC0M7VNflMhAWM8t2P8A&#10;jUVjqlxIeEj6eh9frWhYWdjo8gF1cW+omQj/AF23jHXqT1z+laV5p9ldwLcWzwWwdvuRKvAGR2x6&#10;VmPmRe0nxZ/Z1k9tMY0d33gbGPGB6fSq17cHUyWXBByeOOv1riZdUdpRemJmhjG1hu+XPuce4pP7&#10;el1J1W3ke2CHDeVKTnPTOMelAcyOleJ7U5I9uTWppuoySafIVVSu/rg+1YOm6gnliGeZZZFBJaR8&#10;k8+/1rTuYv7B0a4gaXfIzBw5+UgZA/pTWo00y7aBru5wwxlwOPc1uP4fjeBWYyDJ7MP8K8o0jUrx&#10;9a4up9n2heBI2MbvrXqI1QxaZCXkJbcRln9zVcpRzGreForm6Ugyn5AOGX1PtWdceCGeM7FlPB/j&#10;WoL7Wro3C3MUk0kaLtKJISCee/41v+G/FzX7LbvpxzlI97Pnrxn7tHKBwGr+B7tWO2Fz8w6yJ6Vl&#10;Q2c+h2zxTJsYneASDwcDt9K9v1q3EECz/Zt+5wu3Z04Pt7VR8MWel+J/D9zd3lnaW0qTeUEnjV2I&#10;AU5yQOPmNL4dQPKNH18RXQBKD51H3T616Dp+uRTWyZde/RT61Q1jQNKhuyIms4zvblI0HfjpWp4f&#10;8GrqagRagEG0thI898f3qn2qA5rXUk1XWoLS3USCSL6HILHv9Ko6nod3o8Sb4dvnA43Mp6Y9D716&#10;hr/wdlttFuLuLWHguo9oSVLYq6gsAcHfkdTWt4I8GWD6bdJq2p29/KkMYRr2NWZTtbdjcxwTxn6C&#10;j2qA8a0bwHe6x/pSwOyyKeVkQDg47n2qXWmubK8SPy15QNyc9z7+1eyzeB43uHSw1lbWIcqlsgCg&#10;d8AMO/NcQ/wyvLTxLaPNfT6jbiM7me3JTo2AcsR6Gj2nNoJ6nG2yXM5H7tecdD/9etKHTLlgD5f/&#10;AI8P8a7XUPBL2gimRGWNcudtvgYGDyawrq2la6dImdQMHCA+ntQRylKTRZRpssjowwwH3h6irnha&#10;9WzkkUkA5Qcgnpmuu1/yJdIna3towo2g+UoxncPQV5de6hJbPdKiNE2WAIbBzzQHKdb4gcahK23n&#10;5geOO2O9O0DwZqN3Mr21s0iBiCTIg5x7mvN9Li1XVdWmxqN4sfl7goZ2AxtHrXsOrm98NTrBBdTj&#10;cgkzGzR8kkdAfaploS43PNZvDOtJr2qw/Y15uXT/AFiZ+8w/vV0V18NdZuvC9m32JuZSeJo/Vvet&#10;vSdQIvGlltjM7SKzM5yWOckk4711k/ixorKOJbElFbhQ/A69ttQp2I9mzzPxloI8H6jHpuo77eeW&#10;ETqhYOSpYjOVyOqmuPvtEs7nMiyynq3BHf8ACu98XxXXjaT7XIkxvEjWFAwMsm0MW4PXHzHj60nh&#10;Xwr9jMg1KPAbYEF1DjPXON34VuqyQezZ5e0dlp7ENM4xxyM+/YVJB40h026QRSRtBglmdGyDgj/C&#10;vRPF/gQXkjSWdkDEzrtaC1yp+XBwR71gaX4ctNJX7fcaZDqFrExDiW3Gw5GACSCOpBrT26loHs2S&#10;QeLLPX7VYYpleUoE2qjLywxjkVn3Ph64t5GnaNgjfKDvX/PatObTUv5Vu9N0pbKOE+ay2sPBHUAl&#10;QMAYOKbdahc3kYtRay70O4kEk/lj3qJPmD2bMeW8+2TKLfEiEYJwRz+NalloszKJWQgYDcMK0NC+&#10;x2mmypcWMEdwZMqZVCvjA6ZGcdazdPvZRrxzK5tvtI/dlzs2b+npjFckqbkHs2a0OtRaKNsjqpHy&#10;/MpPXntVn/hIZNegae0Ec0anYWCleRzjk+4rl/idewupW1CROJkJMLDONh9Kr+DtRutIu47Y2U11&#10;C7s7HkLnbjBGD6Cs44d3D2bJ9c+3SFv3Kfx9x/jXLXFlfOx/cL/30P8AGtbxPrtzLrFui2stujTs&#10;CoY4I3DjpWomky6laI8ZeJic/KhJ4yK6402g9myn4c8P6hNYSSC3ziQj76+g9/etLydSszj7Onpy&#10;w7fjXQWPhC9ilVo7+eOIE5iWNgrHHX730/KoNXv30V41eya7ILAluM7cex61ThcPZsz4JNSl4+zx&#10;9Ox/+vUzx3ccoSWJVJGcAjp+ddBoPieG5tUJ8PpuwTuOD/F/uVYjuYbg+fNZxxbflxIB/Ue9YOm4&#10;6jULGNaWZYBnyOh4Iq+t3bWQ+aQjtyCf6VX1zV7cwmO3EcT7WXMTjOe3SucsVuJLhmmkkkQrwHyR&#10;nj1qLjPVPCszavYvPagSxrKUJ6c4B7/UU7XvtcELful4V+p9vrXFS+Nm0C4WwsrQiOQeaWt5dgB5&#10;HQDr8orWtJbzX4w8lzPCrAHDMWHzfiKLgZX9sXcNw37uLp3B/wAag13UZrm6WaRUUqgX5QcdT7+9&#10;b0+k22n8zXMTnOPnUD37mue1bQJ/FF6k2n3EiQhPLKWyF1LAk/wkc4IrSD1E1cyn8UrbHYWjB6co&#10;3akXUxqf3Sp78Aj271jjwLqdjrkZuGu5ovtOSssDBSA3PU9K7K5sbe2tkSO3ihkDclUCnHNdPMiO&#10;U5fUrU206oQQSueT7mqD23mZ6/nXWatoUsmqw5LkeX0MZPrV9fDqpbAmEE7M58r2o5kHKedvpG89&#10;G/MVd07wMupxGRvOyG2/K6jtnuPeujm0tllYCI49o66XwnCYLyOJrMyIzMSCnH3fTHtUylZBynDL&#10;8O/s43KJzjnmRO34VDNZTaUdqp04+Yg9ee1dh8RotQR7X7HBc26ky7hArAEfLjOPxp3haxkl0i3a&#10;909rmQhstcRbiTuOOo9Kx5w5TzZ9Ou9f1y3ulizsQx/IwA6Me5960tX0a8gtoh5P8BHLD0HvXQ6I&#10;622oRMbERoM5UrgfdPtWB4tuL2+1W3S2W4WMTOCsRYjBYYHHajnDlM+y0W8miX9z2P8AEvr9a1/D&#10;OnS6fhJVKMXLAEg8bfb6Vo6XcnT7ONJ7YmQZBMnB6k9xXWWkcbTqg01WY5wdnPT6Uc4cp5rqs2zV&#10;EHH+uP8A6EKg1a747feHb2ru/EvheW4dJItPdCS7ZS3Pt3xWOPD80MCmbT3lOcZkgP8AUVXMg5Si&#10;0Vw1wl2IwbaMbWfPQ89s57isfXPM1Bk8hQ+wtu7Yzj1+hpl7qF79tjhWOeOJlyYwzBSeecfgPyrQ&#10;i0y4uIMqkkZZckhDzkUuZBylLTtQtLGBYLmUxyoDuUKTjJyOg9DXa+B7bW9N0K4vNOs4p7aOchnl&#10;ccMVUYxuB6EVy9n4YLTs043Er1ki+nrXp3h68j0nTJbTcrRPKXK7gqk4HUfgKuM7O514b3Z3Zmzy&#10;6x4rjkt7m0iQIDGfJIB+bg9WPpXL33w0t4rlxcNcxnjOJEPb6V1dnfN/bTGNjHGbgEhW4I3fyrJ+&#10;JWsmCVzFceU3moPklwfuV1wlzHs+0RHa6Vb+EB9jtnkdHPnEzEE5PHYDj5aoa5rWIT9z7rdjVXUt&#10;dWeBnModwAAxlyRzXIT6s0t0Q8pdN5GGkyMZro5CedF1NYzcNyvT0NT6pqO5x937o7H1qFLm0WIH&#10;yod3c8ZrMudQjmmWMbckf3s1VNWZjUaa0K17N5rHp1NVY7bzDnn862oPDc18A6M4BwfljJ6/jUj6&#10;QdM/1hLfw/Om33rrujksYFzpM0kgMaFhjruFRf2Ndf8API/99D/Gr+pXbXEg+zsUG0DETd8+1Lbi&#10;cxndJITgdSaLoLGf/Y11/wA8j/30P8au2VlFbREXTNFJuyAOePwz71ahnNv/AK1i3GPnOKqmX7Td&#10;oeq4xjOR3pOzKSsT4sR/y2f8v/rUojsn/wCWz/l/9arrWsP2XPlJu2ZztGelYk8bea20lR6Ckkin&#10;qPvbKLeGhZnQDkn1zU2l4STB45Wnw3H2axkR4PNYtkM3UdOOlMjV50kMcbRnGcqOlaJpGTjct6xc&#10;RxQj5v4x2PoareEdLXWdJmvV3ERzGPKkAdF7HnvVS0t2e+kW5nLoFyFl5APHqa7rUtU0zQbSSws4&#10;bSHzcS4gZY+c46Aei9acppIIQs7mEdSj0mQIWAwcfMCen0rc0rxGl2oCsh+UnhWHeuInglvb8yEu&#10;YzIWwQSME10mm2GYFWP5GAOSi84zXFL3juhJRO6g16LT4GjkdVYndgqT/L6Vmaj4ltnDfvV/i/ga&#10;qUWlTR+H7nz3kkuPMG2SRTvAyvAzzjr+dYltYuTc+YzN6bl6daw5NTf2yFv9atnY/vR1H8J9KNMv&#10;nmiItwsibjkkY5xXLazYT/2jMEeQJxgKDjoK7Xw5pwj1CLjEWWym35T8prVRvoVSkpSLKaPdagn+&#10;q6j+FgOv1NZGreFrm3yfKb7wHLr6V193rUNhNHGojX5tpw4XpisXW9UN5K2xyo3A/K+e1dEaVx1Z&#10;cpz2mWExsZA6YO/sR7Vmajp7I5Yg8Fj1FeoXkVpp2g3IMMIk3AhioUjlRXlmpaiJbudVcEB2AAfP&#10;etvZ2PIqVLjbTUlsTgkDjHIJ96nvdSGqN5oKnA2/KCPfv9awpJf9IbcMjHet0TQIMJDGB6Lj/Ckp&#10;WMFeTMmb75+pqS26/hWgZoD1t4z+X+FAmiHSBB9Mf4VXOi+RkZPFV5WIz+NF5KzyjYpA2/w1EvmH&#10;qjH6ijnQcjK8snzHpUtonnRE++OKmEO7rD+a1at4CIztiK89lo50NQZRkgx61A8RFazwP/zzP/fN&#10;Qvbv/wA8j/3zRzofs2Y8i/vAPar1na7yOvbvWvY/Z4bN1mtIpJS2QzqNwHHqPrWdeF5JMQRtFknH&#10;lj8ulHOg9mzTtrLCjr09RVXVLz7FcLDx8y7uQT3P+FLpukajOARJdYwf4WPf61b1DQ7u3mAks5rl&#10;tuQ7QnI5PHQ/5NHOhODMZ7f7Yu7nkZ4461QudN8o5+brjkitqSzvkB22Fwo9o2H9KpzWl+55sbk/&#10;WNv8KOdE8kuxT06YQxlScEsT+lbCzIVPP6Vnx6XfMMjTrj8Im/wqVbDURx9huv8Av23+FHOg5Zdi&#10;K9uFU9fXtVRoNQaFbiCBHhc4Viw5/DPsavnS71vvafcN9Ym/wrbsrKZ9NhtzbPEyEkqUORye2Pen&#10;zpicJM4y28e3ukzLvitlHLcox6jHZq9B8L/GfaqK7WqkCMf6mT/Gubn+Dmoaw4KG5Tjb8tkzdOfW&#10;r+nfs+6tHg/a71Pun/kHuP8A2alJwte+pcYyiz2TR9Yt/EVjFqDSDM2f9WpA4JXoee1b1nFbEj94&#10;3X+n0ryXTPAGu6Qos11TUVSMHCiKRQMnPTdx1rt9N8H6xt51G++8esb+n+9XDKSOyE3Hod5bW1qV&#10;H7x+3+elT/28unn7OjKVToWUk88/1rgbvwxrcY+TVdQTr91XH/s1Fr4R1WWFXl1a8aQ5yXRyev8A&#10;vVipanVCftND0JPFnvH/AN8NU6+K894/++GrgY/CGpD/AJiF23/bNv8A4qrC+EtUH/L1eH/tm/8A&#10;jV8yN+TzOpufGOmrOwuLkRzcblEbkDjjt6VF/wAJno3/AD+f+Qn/AMK50fD6W4PmT6k8cjdVkhOR&#10;+bVdt/h5Cp+fUkPPeEf/ABVHMg5PM1f+Ez0b/n8/8hP/AIVWm8b6MshH2z/yE/8AhUkPgOxA+a/t&#10;z06xL/8AFVL/AMIbZIdoit7gD/loLdTmjmQuTzM9/iHo0Q/4/F/78yf4VEfino8fH2xP+/En+Fay&#10;+C7ButhbH62y1IPAmmN1020P1tF/wo5kHs/M59/H9ldsZYp43jbofKce1N/4Ta2/56x/9+3rpB4b&#10;sLQeUuj2zKvQi2UD19Kemi2APOiW/wCNuv8A8TRzIPZ+ZzH/AAm1t/z1j/79vSH4h+Ioz5em2Nlc&#10;WQ/1ckgYMfXPzjvntXZRaZpS/e0KzP1gT/4mthNJ099NiMOk20XzHhIF9T6CpbuHLynmD+MvGdxw&#10;NJsD24P/ANsqB9X8aznI0iy/Bx/8cr0Wx0X9+pNpxzx5XtW1Jp0UMA/0NAdvXywO30qRnlEPiDxZ&#10;DEsUumWauvUZz/7UqQ6j4ruOBplqe3DD/wCLr0b7NYsf3iW6Sdw6rmn/AGWzXlZIB9AKAPNfsfi2&#10;fkaXb/hIv/xdJ/wifiK6PmS6eiu3ULKmPT+9XpRvLO24M8A+rgdKfFLaXA83+04Ilb+HzBgfrUtX&#10;A82TwZr4/wCXAf8Af1P/AIqpl8Ga8f8AlwH/AH9T/wCKr0iWSy2nGrwA+0i//FVWMkAJ/wCJzHj/&#10;AK6j/wCKqOUDhF8G3XS5ieOb+JVkXA9PXtViLwFJKfuS/hIldV/benW908Ul7azMo5Z5lyenvUt7&#10;4l02KMlLu1Q4H3Z1HejlA5tPhm7gfJPz/wBNUob4cwRMUka4Vx1HmJ/hWtbeMbQy4/tGHG4cfaR/&#10;jUV54ttVvZG+1QupwAftAx0FHKLm5TMPwztZP47r/v4n+FIfhLaP/Hd/9/E/+JrZ/wCFmaTbKd5s&#10;ieuTdIP6VmXvxc03kRvar1+7er/hTULh7U0dP8IQaXaR2oabEefvMpPJJ7D3qz/YEP8Aek/Mf4Vh&#10;w/FWxa1RjFbyMScubtST19qybz4rW+flSJeO12P8K2VC4e1Oy/sCH+9J+Y/wqzDpNvHEFLyce4/w&#10;rztfikjHgL/4F/8A1qrX/wAY0C/ZYrdTKhyXS8+YjHpt9xTdHk1uXCtFbnqP9l2/9+T8x/hR/Zdv&#10;/fk/Mf4V5nrXxhjm0yaOC2WKdtu1o7v5h8wzjC56ZrG074qXHlTxyeazuoVC12cg89OKmxt7en2P&#10;b4GggiWEOcr6j/63vTxbM3KAn8a8Dm+It8srLuuNw6n7S2f5Uw/EXVwMie9A9rp6LB7en2PoH7dL&#10;Z8bV49een41QvdS1GSQyxQRNExGGPfj614Q/xRv4s+bJcN/v3bf4VQvvHuqXy+bDqV3bxseI0u2w&#10;OMdiKmUbrQ5a+JSj7h9E6f4luISPOSJBk9FJ7fWsvxP8RrWxhPmTRKQr/wDLJz0+lfO1p4k1qaQD&#10;+1r9hzx9oc9vrU2oS313D++uribKn77M3Xr1NYuLRwfW5nr1p8QY7uFZonieNs4PluO+O9SzePxE&#10;hO6H/v29ea6JcpbaFbRNtEilsknB+8as2kwnYByHGejHPas3dB9bmdBqfxW8lmG634LdYpP8a5tf&#10;Hupalqk0sEFrJCygq21hnGB3aodcsIZIsrCmSrchBUfhx7e0AjeGMsqHJYAH72aXMH1mUtGdpPr+&#10;rm2c/Zbft/n71c3c65rDzsPstv8AeP8AP/eq3dayBMqgjaRyBJxWtFc2jWQc28Jfy87jjOcdelPm&#10;D2rKunjULq0jlkgQO2chSMdT71Y+zXv/ADxX8x/jVoTqdHgePEeXP3T7mq1pLLJESZHPPXJo5g9q&#10;xPs17/zxX8x/jUN1a3HljdGA2emR/jUlrNMb0K0rlfMAwWOOtb1m8LX8kcqRuAmcPg+najmD2/Ke&#10;WX9hM742dvUetTafoE0pHyN2/iWu18Ww2sZPkwxRny1+4oH8XtXMsJxCxikkQ7f4Cfwo5jKVe5Ml&#10;m1ofJYEFfUg+9WGsDKp4P5iqFtrn2WMRXEPnyr96SR/mPfnIqx/wlMG0jy41/wC2o/wo5jkk3IoX&#10;+gmQnh+/8Qot7OS0tEjC8KT1Iz1JqafXopejIOv/AC0FRqTcoJFnIVuig5FbU5K5hytamdMuT83H&#10;Hapra2hkxuZh06f/AKqleONfvOrfWo/tcMXTYMf7QFdSaYLmZkarPZW+oywmZgy4yCD6D2ogjt7g&#10;/I7Ht/nitNvDUOrubz7QiGTt5Ybpx1z7Vbt/B6xn5b4Lz2jx/wCzVsopmijJlCHQWmAKhyOP4hVe&#10;XRp7W7fEZ24ABLD2rqYfDUiAbdUYdOi//ZVia5od+k7iK5uZVyMOitg8fWufELkjc7MPB83vHovg&#10;DWvs06Btg/eOeQf7leuRXwvbRMEH5B0BHUV4H8NtLvEv4fOadx5j8SKf7nvX0DZW6RabF8iq3krz&#10;jBztrzPantw5V0I00y3kiV5HkVz1AIx/KqN19jtQT5rdM8j/AOtWgtjPOgZZJAp6AAkVSuNEkcfM&#10;WbjuhNHtTq5otbGNceIbOAkecOM9Ub/Cmr4v0AIPtF+0c38SrE5A9P4fSrU/hlXJzED16w01PDVk&#10;qgSWNu792aBcn9KuM+YnlT2KEvj3w1Fz/aTf9+ZP/iaqSfE3w1Gf+Ql/5Al/+JrZbwtpbddLtD9b&#10;Zf8ACmHwfo7ddHsT9bVP8K1DlMb/AIXFoUI2R38bAetvL/hUL/GSAj/R5beQ/wC1DIOa6m38HaCI&#10;l3aHpxb1NpHn+VTL4U0NPu6Lp4+lrH/hQHIcPJ8YNWJ/cW9i47Zjf8P4qx774jeNby5eS20nTpIW&#10;xtY5GeMHrL616oPDmkL00qyH0t0/wqVNH0+MALYWygdhCo/pVxGo2PGX8VePrjgaJpx7cMP/AI7U&#10;D6j8QZjxoVhz/wBNF/8Ajte4jTbNelpAPpGv+FOFnbDpbxD/AIAK1L0PDFtPGVwN8+k2ySnqqyLg&#10;f+RKlXRfFkn/ADC4f+/qf/F17W9pBuP7mP8A75FAgiHSNB/wEUBoeMDwv4tk/wCYVF/3+T/4uvd/&#10;gDLqWjhLa9t44ZktZdy53YzKCOQT2NUQijooH4V0HgO5jg12cNtB+znqcfxLXHiXaJzV4c8bIofH&#10;fRbLWo5HnllTFtGv7sgcCUnuD618t2HgzQNU8WpZPe3YLXyw4QgHmTHUpivsD4n2H2mxmYJuAiQf&#10;dz/y0r5Rs4PsPxGjcrtA1UHkbek1c1NOTPMl+7Pcvh14Yg8IazNYWbyyW0NuwR52BY7mVjnAHcnt&#10;R8RfG628wQtFzCp5Rv75rX13xPY6P4Us71YrdLiSfy2nEio7D5+C2Mn7o49q+cdC8ZHUdShm1Gb7&#10;ZEu5WF1cb1xtOAd2e5r0Y0mck6l9DF8dz/29qC7cNmWX7nH3iPWvVP2dPhjJcXX2zy5/3lnKOJUx&#10;xMo/pXkXi+7jv9Zt3sgsMaXDlhbnIILDGcfQ19T/ALOFlNZ+FrDUneQxzQTRgEEDPnn+Lv8Adrkx&#10;S5Yoino7nJfGvRHtLsKVYf6LGeWB/wCWjV46mkebdx5DffHQj1r3j4s6lHHeLLcKs6rbpkSMOfnb&#10;1rwLVNM1C71mK9tp7m3tY7gzNHEG2FNwIBIIGMCuvDRaVzti02dlolvIk7WxXEKISGzznI/xNd9J&#10;8ObfUIGaJrl2+6MOg9+4rC8G2i3lhDcFA7OrfMV3E4bHX8K9MiV4YjtZlGc8cVtUr/ZOqNO5x2mf&#10;DfTrSfN9NdQpuXlXU8A89FNU9e+Evw+1nUZjda3q0ch2sRHgDhQB1hPau5RTNL85L8/xc1HfR2Df&#10;uTa2yzqQWk2ruIx0PGe4/KojJw94ucFBXZ5Tr/7LHgzUrKVdM1TWrmQhQA00S5O7J6xDtTPhj+zP&#10;ZeDvEAu5H1FIhdQShpLiFuEcnOFXPevYofEdnp1m8TWkAdm3CUuFK9Pb2/WvKvGvjG60i8e7g1mZ&#10;4xJLL9mjuyowDkJwenbp+FZyqykrX0OKUVLY9t13xZZ+G7COzspllaKQDEyMTggt1AA6mvk/WvjX&#10;/bOoR2MzWqvLHwI4ZQcAk9SSO1b1jrGqeMbhtS+2XcUM65WHzWkVSuF4OR6Ht3rsrD4N6RqC+b9i&#10;skuASqy/YELgY7Hr3P51VKooO7OWWElPZnxh8UtHu01ZNQEOYZp5rjcWGNu4NnGc9DXEXOpGSIBd&#10;pOc4wa+0/Hv7N1xrK7Y7yURgShVTTiwAOMAfP7V4V4t/Zr1vQJnaC31C7j3qgaPSnUHK57E/Svbo&#10;4qE1ynNLL6nc9L/Z08S2mifFTQ/DGiTC7gvWuLgtcI3mbxbyZAOFAGIx1HrWP+0Ff3J8ciOaNFtx&#10;qV2tw46ovmrkjnrjPY15N4P1HXPBHiC01JrLULa9g3mO7O+GRAyFcB8ZAOSOvcivUH8UaL4shEmr&#10;39hDdMu55L24R3LuPmJLEHOetXKzZ6uHfsVqcPpFxbSeKryGzkM1ssOUdgQx+5nsO5PatDwoRZ+J&#10;bMeznn/cat/SfCGltq011Z6rZvbvHtWWBEKt93OCGweQfyrH+F+hQ3mowvJrMdy4kcAthjjy+n3q&#10;UaZvVxqkrWK3jiMaxrOnQcndcOny8HllHem2GgHTdVmtwHwifxMCecHt9arT3Emj/ERTMj39vHqu&#10;VVydgVZugzkAEV6P4vWz1PTItVtVg0+WeYKY4QNwAVh1GMg7QelaSpuSsjwpYhQlzNHiWrlodTiG&#10;P+Weefqa9C+FfhR9f1i0BWTme3+46j7ze9ebazqyJC2YVklwMSFvmAz06f5zXsX7Lckmr+Jo42kZ&#10;B9ssVXJ3Yy7dK5a+HlGNzppV4z6H0vovwi03T7dLiWa9S5cFGQyIVAz7L7DvXomh+O5fDxEcIgYF&#10;i/7xGPJGOxHpS3CCw1GW0fEojAOW46gHp+NeZ3mpBNWhUzYUpkqX4718vVq2lynqQSZ7lB4tXxEg&#10;Fw0aZAH7pGH3uvXNQR6W0GoyzwhngZdquxHPTPH4GuI8Haist/aoHDgyxAgPnPNerXEkSRABUXB6&#10;DArKrQlUgmmauSpq7OQ1025mEjyEEIBwPc+1VLjWY5rL7PGyt+7Mf3Tnpin63IhByFPyj+dc490k&#10;bnG0c+uKxp0pQe5m6kZHnvxW8Pi8sUZt4c3CEhWH9xq+Wofhi89yjBJ8DI4lSvq7xeZby/l+d3i3&#10;KQmSVB29v1rynWrB7bJiBi+UH5Fx39q9zDzaOOpY8+svDw0CVS28YYffYH7v0rUkhlu/30aBkboc&#10;49qddxyO53szcn72TWUpul1CVEmmWILwik7R06CvVu5qx5tSzWh0emQvEQXG3k9/asrxV4rg0mI7&#10;pEBCyfeRj0x6VHJPcRygebKBjpuIrnvGrxNprNIiO3lSnLYJzgVpCNjjcTCvviINTHkQNC5U78eW&#10;44x7n3rLg8PmZxJeh4UHBKMOnb171V8FTW2k6xNfXdjFd2ssBjRJ1AQNuXkEgjPyn9a2PGXi5/H2&#10;rwwaDoracrwiPZpzeYCyszE4RV5xgfQV6ELLY55RM3UfC+jXKqIrq5aUZ+XgDd6fdrnLy8bRZmsF&#10;ClIsYLjLcjPOOO9enn4YX/h/ww+pX09yHks/tAW4tmQqQm4jJPuOa8qvZY7i6d3CyMcZZjknj1rb&#10;mM+VkSSfamB/DitC2XysH6daqwvGnRVH0xVlLlfb86XMVyiXD7pmNR7qWSdC54X86Z56ei/nRzBy&#10;jt1SjWUgiEDMo28/dOf881B56ei/nTWMLHLRxk+pxTTuLlGvb2922d7enH/6qcmmWqcmSQf5+lKs&#10;sa9FUfTFL56H0/OqsPlIZLVRKfLJZOxNSJFCp+d2H+fpU0c0eOi/mKkV4T1RD+VFg5RsbWC/encH&#10;6H/Cqt1o0t1Ibi2QyW7/AHXLAZ4weD7g1oqLY9Yoj+AqvKszSkQzSRw/wohO0fTFJ6BymWqtbMN4&#10;x39a1bG4VgOfTtUcmms4ySWPutUJrea3J2vIOvQEVPMLlLd+/wDpb/h/KoN9UXkkLEszFu+Sc0K7&#10;Z+8fzouHKXt9b+hXWlQRKZrp0utpDoFJAGeP4fTHeuYVvevRfhd8LLf4gXJR9ci0x/IeUhoRIeHC&#10;4++vrmmncOUwfDt7qOtatBDaQRS7tw67TkKT3NR+NLTUNIuLdrqBYi7OV+YNnBGeh9xX2Bq3h3wJ&#10;8FtFuA6eHdVvgVuI5migt5ArsI9o+8ccE59yK+UPibrUHiTWprq2MYt0uJ5EiikDoqswIUY4AwMU&#10;w5TA0e4fUpTEQNyqWwvHcev1r1DSfAq2JD3nnQoGJJDqeMYHQHvXnHhTT5Li8edFZFaIgbV4+8O/&#10;4V7dIshs5N7u3I+9n2oDlIJfCug3lsFS9umkCYIGByR/uUW3gvTdFtI7sT3O5yY/nZSOpPZfam6Y&#10;2y6IPTeOD9av38xklaMsTECCEzlQcen51SdhONgjsRrMZaHc/O3ggdOe9PsJL7TbnyVhQjeE+Y5P&#10;Bx2NRW0jW4xE5iGc4Q4/lUwlYvuLEtnO7POavmJOii+J3ivQv9BtdN0+S2i+48oYsc8nOJB3J7Vq&#10;2fxl1/cPtFnp8Yz/AAxv0x/v1xTTO5yzMx9SaaWzRzAepW3xok2jz/siHAziGT8e9dHpviTwrr9n&#10;HeX+pyw3kmS8cMThRgkDGUPYDvXhJCn+EflQLmWH5Y5XjUdArECpbuB7/wD8I74S1MbU1O8bPHAx&#10;057x0o+Dvh6/G5L3UGB54dB1+qV4XBrWoxH5L+6T/dmYf1q/D4t1yMYTWdQUcfdunH9agDvdb+AV&#10;9/aErabbXNxZHHlyyXEIJ+UZ4OO+e1c5e/CXWrBSTZOMAHmeI98djWhovxivNMsIrS5vZ55Y85eW&#10;/YMckkZBz2NdNYfGOxnYC4gt5hk8S3injHutAHll34X1ezJBtAMZHMiHp+NUWimtz5c6BJR1UHOK&#10;+grP4neFpVBm0TSJSQMmSaI/XqlSzeIfAOrsXez8N2kx5aMtblhjjngexoLifO+6jdXu138ONC1t&#10;SbLUNOjONoFvBG3IOT0b0rCvPglOjEwXEk68keXZE/To1BqeWxcoKdXT6n8Ptf069kgi0PUrmJMb&#10;ZkspNrZAPHB+nXtWdL4d1WD/AF2k3kI65e3cfzFAGTU0f3BU0lq0JxJGYz/trimfbEh+QQrIB/Hn&#10;r+lACUUvmxydWWP8aT7LDJ11BI/xH+NABRTTpQY5XUsr2I6f+hU9NIHfUh+P/wC1QAlSJ90U9dJi&#10;76kn6f8AxVI1vHCxQXayAfxA9f1oAKKb9nDdLkf5/Gj7CT0uj/n8aYDqKZ5Zi+TeXx/F61KmO4zQ&#10;A2pE+6KkQL3UU18BjjAHtQTJXEoozRmgjkYUU9cbR0pcD2oDkZHUbj5jVjA9qNqnsKA5GVs4o31Z&#10;2r6D8qTYn91fyoDkZEtlLModUyp6HIqOSxnA+5+oq4shRQFYgDsDQZCerE/jQHIzMa1uB/yzH5j/&#10;ABqxBpsEkStM7pIeoU8fyq1nPepEC7R8oNBUY2K4060XpLJ/n8KcLO2H/LR/8/hVjC/3RRhf7ooL&#10;GrNqMKBLW3jkth913PJ9e4757VG818f9dCij2P8A9eldpQxCSOq9lUnAqNllbq7n65oAjcxn/WMV&#10;PtTRCGOUyyHoaebct15+oqzCgSILtHHtUvUAt/JT/WOV5rQiuLBV+adhx/dP+FUdqn+EflRsT+4v&#10;5VPKB51vo31Buo3V459ASSP0pu+o5G6UzdQBPvo31Buo3UAPd6gd6V2qFmoAdvo31ESKMigCXfTX&#10;bOKZkUZzVR3EwooorYm4bsUb6ZKcYqPdQFyffTkfnmq26oLq4MWzpznrQTKVkaqkHtUqqp7ViRXe&#10;fT8quxXWfT8qOUx5y7LEpxxSJCPSoGnzjpSrOPajlDnLqQr6VYht0bORnHvVBZ+e1PF55fpz7Gny&#10;icrl/wCxIedo/M0h0+M/wj8zVVb/ACO35Gp0vM+n5GsZRNYRQselIb60baNqyAnk+orX1dILlfsi&#10;oRsYNyeOn196yH1AIyDIyxwODVi0hYXLXRGA67c547f4VVOJtKKsb3gK6vPhT4usLq3mWJIvMlIg&#10;AkOWjZP4xX63/s6eOYPi38MDFOs8s1lo9opadFjG6SBskbDzynevyA1zxJF4jnWON0ZmQKAisvQk&#10;9694/Z3+PR+Dd7badO1nENaks7dPtEEsrHYSvylDgH96Ovt716KjdHnVlZH2p498NjQ9auZECKCy&#10;J8rMTygPf6Vntcrqls64JJOPm46c9q1o/EqeOfDNnfqyN50hb90rIPlLL0bntXGeHZvKu40OBksf&#10;/HalR5TiWoSaDJ9rWUGMJG+4jJzjOfSvNfjf8P4PGWmJH5cRcXaSEyyOo4jZf4frX0F/asFhYSpJ&#10;IFa4jIUFSc8e31rktQuoV+YvgEgdD6Vaq8pfs7n5E+L9HXwVfJasF+eITfuWLDliv8X+7XMXtnJb&#10;GGe2Kx/a8u2eSc4I69Op6V9AftR+BJr7U1vYI5JPLsIk/wBYgGfOfsee9eEafqg0b9xdFYmXCAEF&#10;uV4PSuiliU5EVaD5SXTYZQoaRlYkHp9asX95GI2Uq3IH86LnxDBPENkitzn7rVQ03w/PrtyiJGzZ&#10;yvyso6DPeu51kcKospAb7geV8u5/mz35r3b9mrVtQj8V3VgtwBBFp8jKm1eCZYz1xnuayfB/7PGq&#10;69YXdzb2dzIIIkkbFzCoGQx7/SvZfhZ8C9W8J2cWryWc6+fE8GZLiFl/1meApz/BWLqXNlTseY/t&#10;M/C+8tvFtobWS1iX+zozgyOefNk9VNeY+E/B9/4b8T6LdzzW7E3kMqmJiSNrqe6j1r6P+Ivi2XUE&#10;a8kEQ8uJE+VWx98+/vXnOqeI01ZrE7kzbH+FWHp1z9KmMtTRxsfZnw50WHxn8NNH+0oJWLyyEuxT&#10;pLIv8P1r5ShsY9O162gdQVZC5Ckns3+Fe6fs9eO1j0e1s90X7u3mb/Vvn/XZ/rXlnxe0s6VrMMqh&#10;vltUPzEHq7DtXPXlc6aJiajbQXUuFTGwnqTVdNKi/uD/AL6NUmuDawQyHA81Q3P0H+NImq+6/ka8&#10;SerPVjKyNVdKix9wf99GpY7SG2HKfe9CazE1XPdfyNElybrGMHb6VCiJS5nY1sQf3D+dGIP7h/Os&#10;ba3pRtb0qZRNeU3YbWG5bAToR1JrSg0G3kUExg/8CauYtLo2ZYnAzjqM9KuL4i8vjKf98mnBahyl&#10;zUtPitUJVQDgHqT3rkdZuSjIMnqw6fStm51b7Vx8vTHANcr4ofYbc/3t39K9WmrHPXXuFea5Ldz+&#10;VUJm3VF5ufSlzniug8gr3Axt/Gqc3Wrt0MbfxqlN1oApzdKrSdqszdKrSdqqO5MhtFFFbGIUUUUA&#10;FFFFTJXQnoRvUD1O9QPUcuhKlqdp8HLvyPiBpSc8mY8D/pi9fYMsnm2Oln/pmvX6LXxN8MpvL+J+&#10;jDj7sp/8hSV9oWb79O0v/rkn8lrwsbHQ+nwEtUaLjbbJ9f8AGmTtujJqS5/49U/3v8agY5gb618o&#10;laofZJ3pkNv/AK38RTtS/wBWP94fyptv/rfxFO1L/Vj/AHh/KuoxOL0RsfErSf8Ari//AKBJXezv&#10;/pbf75/nXn2kHHxL0j/ri/8A6BJXdzt/pjf9dD/OgCur/wDE5n/3B/JasLNtOOapKR/bM/8AuD+S&#10;093w4+lAE+tyZOnf5/u1zPxA50SD/r4H/oLVu6u+Tp3+f7tYPjwZ0WD/AK7j/wBBapkB0vh0Ysn/&#10;AOuh/kK1KzPDwxZP/wBdD/IVp1zSAKiuf9U34fzqWorn/VN+H86mO4DYf+PaX/c/oa5LUf8AkJTf&#10;QfyFdbD/AMe0v+5/Q1yWo/8AISm+g/kK1A6KVsMPpTN9JcnEg+lQ7qAJ99Ej/wCjv9ag3Urt/oz/&#10;AF/woAs6q/8AxI5f+vZv/Qa5vwW/+mv/ANcj/wChCt7VSP7Dl/69m/8AQa5vwW3+mv8A9cj/AOhC&#10;gDvt+KXfUG6jdQBPvqG5f9034fzpN1RXJ/dN/nvTA4/4qv8A8S3T/wDrjL/6CteXTv8A8SS3/wB8&#10;/wDs1elfFVv+JbYf9cZv/QVry+Zv+JJb/wC+f/Zq9CgedXJrl/3y/SpY2yn4VTum/fr9P8amib5P&#10;wr1lseU9yO7fB/GqKPxVi8bn8f6VSRvlNStx9CR2zmoWbFKzVA7VZBHcHMg+lNVc0khy4+lSQ8mg&#10;ByxZqaOLauPepYk4qUrg0Fx3GIlTBOKEBqZRxQaionFSouMURrUqrzQAqrmpUj3ClRaswJlD9aTK&#10;juRpD9KmWLA7VMiVKseKzLK/lc9qckX0qz5fNPRKAIkh+lO8n6VaRKdspp2ArpD9KmWLA7VMiVKs&#10;eKq4Ffy8VIiVI6YanIDRcACcU7Z8wqRRxTsc1LloKUuVXGInNTolCLUyrxWfMZe2YiRAjNP8vbVi&#10;BMxk+9DrjNHMHtmQAYo34YClfg1XdsTqPajmJlW0L8a5Xn0qvdP5X51etlzDn/ZFZWsNsJx/eH8q&#10;OYy9sS2cf2yMuecHHPFT/YB6D8zXKw+IBp6mMlBk7uVJ/l9Kk/4S5f70f/fDUcwe2Om+wD0H5mnA&#10;C2Gz154rl/8AhLl/vR/98NT01sXimQFDj5eFIqZS0InX5UdE9wPeoGnBPesJ7/8A3fyNQPf/AO7+&#10;RrG5j9bZ0XnjHemNcgetc/8Ab/lP3fyNQTahgfw/kaLh9bZ0TXoHr+QpVu1YdDn6Vx8up4P8P5Gq&#10;z6wYzj5fyNDYfWXLQ7drtR2aomv1BwA35CuEm10jP3O/8JqlJr3P8H/fJqSHVOy1XX/s0oQFwCoP&#10;Cj1NYl54i3A8v3/hFZUKtq6GYDO07Pl49+/1psujuf4W/wC+hQc8qhFda3lj9/r/AHRUunQS6pbN&#10;IjKAG2/Pwex7fWqcuguT91v++hTIxdaa4hijVlb5sucnP5+1Bnz82hZvNAujkiSLv3P+FZE+kXkT&#10;HEsX6/4V0EJvpl/1KcgdD/8AXqG6sb5v+WI6/wB4f40BYxIbqaxUxyvuYndlQMY/yKcdSLd2/IVp&#10;2vh+e7QvLGysDjCsvSrsPhJyR8snb+NaAsc6bvPXP5VLFG08RYEcHHNdXF4PYj7sn/fa1oW3hr7N&#10;AyEOMnPLL7VEtgseeSWjF+q9atWlq3qvSuzl0Mbv4+v94Vas9D/3+n94etZBYxtMsQ1uxYAnd6n0&#10;FW/7PT0H5mta5tPsbhOeRnk1FQFjO/s9PQfmaryaaPtSMAMAep962auWtr5lu0vPytjr9P8AGgLE&#10;NmGgt8KcHaP5Vg+Irm8JOyZR846gen0rcfW4dPk2u6rzjlSen0rX0nxFp90BvuMfKT8qN6/SgLHl&#10;+keE7nXrR76d4ZHjcxAszKcYB6AY/iqwbVtIfZkcHHy89PrXrN/rlnbyi2hm3q67vmRs5z9PaqEn&#10;hf8Atv8AeKJGz83yso+99aAscPYTi7AByeCeeO9Qa1bTwXiJA6ohQEg885PtXcN4NfTTkrIP4fmd&#10;T79qje9gtG2yvtY84wTxQFjg4La8k6yp2/z0q/FpNw4yXj/M/wCFdhHrtmn/AC2/8cb/AAqyniiz&#10;UY84f98N/hQFjibdr7QdYgnSZFjRSSFAJyQR3FY2pSXt5rkN40ylUuDMcgA43A+ntXsWneINP1Qf&#10;Y2uP3kjHCqjA4Az1Ix2rA1vWLGK8Fis5LySNCAVbOc464x3oCxweuwya+uNwPzB/n46DHal8SaMu&#10;s38dyAvyRhPnYg9Se31rc1SaPRGLFsDIX5xnqM9q1LXw7K8DEIxG7+8tNOwWPPUsXsPulRj0Oen1&#10;pTrd1BwspGP9lf8ACvQf+EZZnG5XHPZlrV0/wZHKBuMw4PR19fpWnMFjyYLq2tyiaG6iVF+QiQAH&#10;PXsp9a2LDQNbIB+2W3b/AD92vQtR8CWn2+MPJcA7Ozr7+1a+neArHyx+9uei/wAa/wDxNHMFjzj+&#10;ytbiH/H5b/l/9jUQ8MTahcpc3zRTyoNgYMR8vPGAB3Jr0nUfBFkn/LW4zkfxL6fSsJtCFofIt97q&#10;3zZdhnP6elHMUkYUtra2MAQxn7uPlJPQfWqltpVtqUpxH2z8zEe3Y1oav4Lu7obhC5HzHiRB1pvh&#10;/wAKXVjKd0TD5COXU9xRzFmL4hmg8Ja3BYFGAki87EXzDksOpOf4a0bbXrT7MHMUp+QHoPT61teK&#10;fDMWpeIraadpUdYNoCMMYy3sfWi98N2dvYD97N/qj1I9PpRzActc+LLUSECOYf8AAR/jUsGpC+GY&#10;9wXOMMBU2neHLO6vHHmzfczwR7e1a+vaFFpGtQW8TSMrRb/nIJzlh2HtUt6CauUrdSg3Z9DRdXLM&#10;NuTwfStgWe20zz9zPUelY8kWZmHNQZ2GaZpzT/vAVwCRyTnp/wDXrqrKZLWHawJIUDj2o0ZRBYSI&#10;SQTJn9BVa9s2lYkAkZJ6igLEOrMt2TsBHzA/N9KwrfwdNfyi53Q/J8nzMwP8vetuGI25544xWtZa&#10;fd6mha1iEsYO0ncBz17n6UFJHOT6fcadBtDoMKRxz0HuKoW0eoXUzBJ4xxn5h/8AWrqNY8H6n5Zc&#10;2xAwx/1if41i2L3OiTMJI1XC7fmOeuD2NBZauNKnhBF06SP1BQnp+Q967jSYoINDcshP+jL0P+yf&#10;euL8QeIft4MpKfKoX5VI7/8A16Y2tH+x5FGzmAjof7tAHYaPrdtaTEBJB8pHAB7j3qk7x6/cpMFO&#10;FGz5+Dxk9vrXE+HIZNQuGIXOYyeDjuB3px0DUo9XgS3thIhQklnXOcH3FNOxUdzurvw8qWpYKg+Q&#10;n7x9K47UdLLTMvy9R3PpXRTeFdZk0wH7GP8AU/8APRP7v+9XJjwTrM144+x9s8Sp7e9acxobGleH&#10;pvsb7GjA392PoPaq+oaFdoDtkiHXuf8ACtWPSNS8P/6NLbBGf95hnVjjp2PtVyCyvroj9yOcdGHf&#10;8aOYDzy90rUATieIcj+X0qvYpe2F0jvMhIyflHtj0r1uHwje3Az5DfhIv+NU9W0oaM32a53RSOoc&#10;KSG4zjqPoalvQlnNx+Pp7W1ERkl+5t4jTsMVRXxHcajOzCRuRn5kUe3atZtDivZchpCN3Ygdfwrc&#10;0nQ4LFQWaQcEckHv7CoMznbvW1022f7SHkk4IMYHTOPb3qrZa/aX5kzHKduOoA6/jXS+NLC01DT5&#10;p/Nkyqqvy8D7/uPeq3gHw1Z3K3ZMs3Aj6Ef7XtQBzt14jtLW4ePy5uMdAPT61cvdTtnhYrHIBx1+&#10;v1qbxZ4ds4dZuF82bgr1I/uj2qHx14NeR/NtVkkjWJQSzqOdx+nqKAOu0HVYI9IchH/1C9h/dPvT&#10;IfFptziMyLxj7imvP7a3m0zTJQ6BcQ9yD0U+lVNM1pN2HZQdp/hPrQB1+na3daxp0sglPD7PnVR6&#10;HsPeuf1XSr+9mIE0XLN973P0rI0m+nnXFqiSR7jkng5x9R7V2eh216+1jCo+4eCP8aAM3Rfh7qF3&#10;yZrU5Unl29f92tTWPCjeH8iXymuNodXjZiACcd8e9djY6jc6fGMxoOCOee+exrL8QNPrmpxX7ooj&#10;iiERZOAOSehOf4qadhNXOBW+uZZzDJKGi3bNu0dM4x0qe5soIIhKibZCcE5PT/IrotRkt5rcwxyF&#10;pNrJtx3xjHSuUl0W5gnaV4yEPAO4df8AIrTmM7BYeIZzav5sjM27qFXpxVK98QvuPzP1P8IrpLXS&#10;U1y3aeEu6q2wkELzwe/1rPvfB7bj8snU/wAa0cwWMKPxC+fvP/3yK0raaW/hM4bhTt+YYP8Anmnx&#10;+D2z92T/AL7WtWzshpcLWrZDO2/DEE9vT6UcwWMWTUzbnaS3pwBTorxrvoT68gVryeGGvTvAc554&#10;ZR1p0WiHTfvBx25YH37UcwWNTw3EdN0+S9fBaKUjK8nkAdDx3rB1bx1qHh24uJYrhkW6d2ULEjHA&#10;PGcj/arpNOttR1q0e3sbdJ4nbBbcFO4YOOSPQUut2t7NaR28kKh7RGjYBhwQADnnnp2o5gseeJ4k&#10;1HWLt9QmuN6TDABRQ2RgdAMdqqWsc3hLWrfSWddk6mciL5l6EdSM/wAFdjby31+o0yGFHeH94RnB&#10;x9ScfxV3mjWEGqX0V7qbvbzx5jVYfulcHBPB5yx71LehSRyP9oQmwhUo5ZogM++B71d0nUIraFQV&#10;bGCOAPWpNX8S6Ra+Ira0+1n/AI+jFzG2eHA9K6bVNX0e00qGX7W/Mm3lG9/9n2qCziJraHym8tNq&#10;+hJqpBZqZTgD73qan1jXbbUZhJayiWMIFJ2sOcn1+oqXRD58w/3l6fWgCnqenFox937w7n0pvhXR&#10;tAWwkn1axkurhZSFeKRhhcDAwGHcmu8bSvOgX73XsRWHdrJpljJBGoIYh/n5PUen0oAiPiDwXZDy&#10;v7JvuPl4Ynpx/wA9Kat94OvzldKuxnn5nP0/56Vyx0i81HUCRDkGXswHU+5rttE8N3dpboWhI4I5&#10;dT3+tAGHq1po4ukNjaSQxbOVdiTnJ5+8faooTDDjYhHSrfizQLrU9UilWIkCELlXUd2Pf61Dp/hq&#10;aEjejDGP41oAsxaq8QwjEfgK7Tw7Z2+s+Fby8uozLNHP5atkrgfIcYBx3NYtlp8cSAOWHB7j1qzd&#10;RO8Zht18xG5JJwc5/wDrVLAwpru3sdWZQjhRORgc9G+tdpp3iuC1s4yizKeR91T3PvXmmueHJ4JT&#10;M0bDLM/31x61f8J2xun8tgRiMng/7Q/xrMBfGmsXPiHVIpUkIQQhCJFAOQzHt9a57WlvoLFBHMi5&#10;jbPHsPavSfGHgW5trd54IpHRUXJaROu7Ht61Do/w+1DV9Mmb7O/7uEH5ZUHVT6n2oAwvhtp1xdaf&#10;C8jozGN8np/H9KzLO2urLWILkyJsRTkDk8gj0967HTPDuoaJMYPs/wBxSPndSeSD2NUJb5dGYaNd&#10;ERXNwPOWPBYlfXI4/gP5UbgYWo65BrF1FaOkjPvMWWAAySB2NZ+peG20iVrqPy1DkJwxJ6Z7/SoT&#10;4Cu5fEUd9HDI0ZuvP3eYmMb89OtdRr14LGyS3mIQpIOMEnkE9vrRygW38SP4gjLyM7Y+T5lVenPb&#10;61r3ltHD4flkVcN9lLZyeuyuMlZLWykdDkAjlvqK1rXVvtmlSQ5X/U7OAR1XFHKBjaHqEsl66b/l&#10;EZOMD1FTXE8trqEVvE21GXcRjPPP+Fafh7RsSGTDcoR1HqKfDdQwzLJI+0j2NUkA9PDMmqWodzE2&#10;UzyxHUewrNbwjDZStuRCenyu1bF58QbextvKEsWdhX5o3PQVzj66+vTsYwjZG75VI6cd60AuX+ir&#10;PGXiVVUADDMeuaWx0crDIDs+6O59629LtX0vR545hsYybgCQePlHb6VQuNXWBJvmXoeqmgDIXQ1k&#10;v5chfu/3j7Vs+IYBpWrwxgYzFu+U57sO/wBK5tPFCpqMvzJ93+43tV/xnq323V4ZQVIEIXgEfxN/&#10;jQAsrLdTwqQT82OeOpFdhpOjxDT4mKDnP8R9TXmVlqH+nxD5f9YvY+tejR6p5WjwHK/eI5B9TQBy&#10;eo64mk6rDaqHG+Pf8oBHf1+la4klvrLfG4H7vPzD1Fc5o3h2TxVKuqKrssJMJMbKo6Z6Hn+Kuzh1&#10;OHw7aiOVwm1AvzKW+6PagDhdTvdS06ZtlwqjIHCg9s9xUcPjKaS0dLySSWYtwyooAHHHb3rsm8a6&#10;beSsDcrnr8sb/wCFJNdaNPqMQe7kDFeAFPv/ALNAHmt3fXN1MWhk2ZYkbgO/TtVzT9P1q8ACXcAG&#10;CfmHv/u16y1vpqWXmRXEjfu93I9vpXMXvildMnZY2QgYHzox6jPagCtp/gTWZrCSV7q0bD4+83t/&#10;s+9Ymo6ZeaXMRLLG2GI+Tnp17V1Vv8Rbm5/dIlsVY/3HB/nVfUpJb5PNlUKCGb5ffmgDnLXS4tX+&#10;WVA/G7liOnHauv0LwHY6bpcoFugPmbvllc9gO5qhoWv2GkTETz+WQhXlGPUg9hXb6jexeK7CW909&#10;/tEMeIiwBTDAg4w2D0YUAcifBdtc3YIiT5XzzI/rXQQ+ELb7KkRiQ7ST99vU0mm6XPFDcyGPG1Q3&#10;3h7151418bS6Jqc8REI2sg+dGPVAexoAt+NdAj8KabPbwIsYZUl+RiwyXA/i+lWPC0Ec2hXUjLlx&#10;bK2c99prDm1xvFUDFtmfufu1K9Oe/wBaradrX2K4ezyvzuIuVJPXH9aANOC3SW8k3DPy+v0p+lXo&#10;g0uYvksJOoA9qytT1D7Dcufl7DkE9q6DU9EZNNmIDHBHVh6igDmZnDXE4Xj7QxHPue/509tLkltE&#10;gDJhTu5Jx3/xq7Lphgv9EBDDzJV6keq/411tpbrHrdxESfljz/6DQBx3h7RktLlNRnVXMLFcqxzg&#10;rjpwP4qh01m8T67fRqfktrnaBJ8uAWPp/u960/ElvJe2UsUK79wXvj+LPetzwR4RfwnaNfTLJH9s&#10;SOYb3VhwCTgLyPvd6AGWmqyaJeSafuIWFeiKCOcHqee9cV4Y0q2bQ7iTU4/tNwJiFeNiAFwvHGO+&#10;a73W0jnvJNQ3HEpC5HTgY6de1WfH/hBNRuBLB5skawqpO9RzuPqPegDz6zudLs74BLaVf3gHBz0P&#10;+9Xpnh2/0+e2T9xL90nn/e+teSyeExZ325xIMSZ5dT0Ndfol5a6bAoeUrgEcgnvnsKAOn13RbLUd&#10;YhKw4TytpDOw7sfWq3inQYrLRV8hFTNu/wDET0UY61ynivxGGJu7YpJHGiqWZWHO704PcVp6Jr51&#10;TR5d+wbIF+4pHVT6/SgCv4S0+b7OjbkyUbv/ALX0rW8Eb5fDN0tyRJIbg4I4GMJ9PemeGvFVvY3T&#10;QNIo2xnqjE8kHt9a3o/HGlaJfR2M12EaQGTDROTjBHUDH8NBUdzkNU10aNcOF3gFm+6oPQ+/1qfR&#10;fF6TvvbzTlT/AAL6/WrPivxLo17NCVvCd7P0jYdcf7NdD4NttJuNOhk+1S8q3Qf7Z/2aDQxPFHji&#10;W4u0hheVI2jGQ0adcmqej2b6lOJJCrZZW546n2rZ1eztJJRNFLIyqoBJ9cn296wLvxRDph8tXTIy&#10;vzIx6fSgDqrrR7aO3UPGCd3Zj71yUVrBFr9skSbUKEkEnrhqZDqkuvHEaowxu+UEdOO5qzb6NNpG&#10;s26yoUbaWwWB4wR2oA6bUPDsV7Yw/IvMZ6sw6gVzV38PlljBVYRz3keug1HxAtjbQglBhCOVJ6AU&#10;umeMonhUb4+h/gb1oA5jw74A+yaXLIwhLrKcESP6KPSrENi0E5RipUNtwCema6q08SxyxmEOh3HP&#10;3Gz/AJ4qlrGPJaUf3Wb+tAFKWSGxiDBGBzjjn+tYNxr02oTq6OwUDbhlAqnfXLXUrIADgg8fStPQ&#10;kj0m2aCZijs5cA88YA7fSgAiLzp87A5FQXWkQTcugJz/AHjW8ZI5k+Rt2R6Vl3+mzSk7UJGR3HpQ&#10;BX03wpp8sZle3DMGIz5jen1961E0WyjXasOMcfeb/GsL/hGL+a3eRICyg4zvX/Gm6dot7FcgPDj5&#10;x/Evr9aAOkjso4D8igduprI8UWF5dxNe2kscTxoqAv1+9zxgjoa3ktHgt13Lg5x1FZLa6+mXCuQg&#10;hAyzMCcE8dvwqWSznvD2halq10wvJ4Zgjrt6rjJOeij0Fdmnhm6g/crJCI15C5PH6e9Y1zq9xrci&#10;tZpHNsOW4K4z06kehqPUPE95pFmkEsUKyI+CpBOM5PY1mZmv4g8LWWlQPpiwANMolG12K/e7knP8&#10;Nee3tuvh6aTaMeYzY2HPQ+/1rNsLnUprhL67t4ojHlPkPGMemSe9dRZ6O/iXy22sfKwT5bBfvfX6&#10;UAY9h9rvZmuElUK68bhzxgentXR6lqc2sws7OTgBfmUDvnt9a39OMHh+3S1lco0YIIYbjyc9h71p&#10;6foCXGmyupkID4+8PaqjuVHc8/0SzMd7vOM+Yp4PvXTavePHZIqkjD+g9DU02nC0nb73DHqR2NNn&#10;tvtKAc9c8GtDQ4XR9T2kQTFnRmJIAHp/9au80WTTrWNZo7eRZcK+7OeRznrUFnp9la6dLazSyJcO&#10;+5U65HHfGOxqxoOiQ218JpGkWLzEfdkHjOc9KANC78SC6URP5jIp3AbQOf8AJpumyWNvbNbQwuiO&#10;24jOecD39q6y4m0i4so4kupC6tkjaenP+z71wE3h21h1eDzpJUbYTgEHjn2rOeqAt3/hu2nbzjEv&#10;d+XbPrWt4XvrHRX2tDIcIV+TnqwPc1X1C00yDTcG4lB8k9R/s/7tcHJpFjqF7IFmlPAPHHoO4rCw&#10;Htfizx5aXUD2kMdwqyIpwyLjIbPr7V54fFLW1y6I0ih32/cU9/8A69XvC3gKwOrQRzTXKkljwy/3&#10;T/s1B4k8OaPYa3Zxm6uBuuGXnB6MPRaLAaen+LPsaiRzIcgr8qL61tW/jO2udGnuNk+9H2glV/2f&#10;f3rL1DwppE2kQstzcnMnqP8Aa/2a5MeH47SdbK1Mkkcg3kuw3Z/IegqkgPT73xDBd+HJ22S7xaMQ&#10;SB1KfWuD0F1u7x2cEgxk88dxWM8kltcLaFQN7+Vz164p15cHQ1ycDnb8/PXntVgdp4enhvNCuIZk&#10;Z3abg9BjCnsa5nXvCMU0rvGka7mc8u3en6Tpk97eRyRR7kGVJ3Ac49/rW1cXB06SBJMLzjnnpj0o&#10;A5HTtAfSJTKDGMrs+Vie+e49qn8TeMZL/UY2Z5D+6A5RR3PpXoguoLnSYHLnJY9AfU1zHhEadd2L&#10;tPcSI4lIAUHGNo9qTVwMLS9fjVgXEh5XoB/jXU2euafcRgPBM3BPYd/rUGv2+mxQEpcSH5XPI9vp&#10;XGK1u1y4VyRj0+ntWdgPSp30+z0K5v7WB4ruJwEkJzjJUHgkjoTUPhq9i8QfaTqKtceRtMf8O3Oc&#10;/dx6CuAvZRpeqw3UZ3SRpwH5HOR2+tdAsL+KbDfcDZ5MeV8k4zuHfOfSiwFjxH4ul0jU5rC0eSK2&#10;iKlE2K2MqCeTk9SaPEj6XAjaBbW0kZulE3JJTIbPJ3Z/g7Vw2s65P4duHsokjaOIgAyAluRu7Eet&#10;VLGa08OXserSysiW+QWYFgNwK9AM/wAVVFAdrYavY+H7eSyeGUtcKIR5fIyARzk+9NihsoJmuzC2&#10;HG3gnP8AP2rnmvrLxRcRX0cxZbZvOJRSoAJzyCM/w1vw61YXlutoJyWT5yAjA/y96sDmfF84TUY3&#10;t8xxCIZU8nO4/wD1qo2anypJv4gofPv1r0LUtAi1DwXqGoQtI6xSLHnIAzuTsRn+KuS0e18yK8j5&#10;4UL1+tAHF6j5mp6hKrMCOG547Adq9H0JNMscfabeSSXcSGRjjGPqPeqlp4exIZMPyMfeFczfX0Lt&#10;ud8PjAAB9aqO4HTaxo2nalfQSR25H7wt87sOpHvXpngD4dQatYxERxYKO3zSuOj47V5XZ2DXGnLL&#10;EC+Ig3UDtxXofw5/tSCzi8u2jYeW/wB4j+//AL1aAdJ4i8NvomtQW0ZjWJ4vMKqxPOWHUj2Fcl4o&#10;0uwVUe4gMjAOcqx9s9xWjpnimfHlXqRQzsxKoik5XHXqfeuf8V251OVGIO0lzlTjg49aAMWXxFpe&#10;iwKsVvOmDt+XB65Pdqo6P4gHiPw/c3UW9dkvl/vFAPG09s+tdRoei6Rb2yG7up4jgj5eec+yntV6&#10;w0/Tr5fL0yeW5t2PzM/ykNjJHIHbFZz1RLPKozNNqRVnBXzsYx23V1Is1is42AGScdT7112oeDvs&#10;cJnxL90vy6445rlbqX960X93n9P/AK9YWMzn4ru0Ege6ieScfdZegHp1HvW9ZeImijCWzPGMADKq&#10;fp61HN4ZieQXErSrsGOGGP5e9PXV7DS18sTncBtwyseR9BRYAvGvtU5aZCCc/MAOgx2FaHgfV08N&#10;axb6ZOHczM837oArjYR1ODn5axrme51k/wCiRpMM7v7vA47kd6p2PgjUoNZt7y7tmieNSoCyoRgg&#10;jsT6mqSA9tvtKs9ViimSHDFS+XYjk4PY15r4zh/sy8lAwAHUYXnque9XNI8StZXkVq3ljEixcqxP&#10;Bx2qn8R5ftUXmDndMvT/AHDVgWWvku7yN8NwMcj61tIY5IANp+7j9Kwfh5o7aro81ztb5Lhk+VgB&#10;91fX61d8Qk6TCxIxtV/vc9B7UAaFro8NzKcoDxnljVy4ktPDmuW8TxOSYzJ+7ORzuHc+1eVn4irY&#10;XDqWhGBjmNz79qk1Px1a6qftUksasihPkjcDr7/Wk1cD1bV9Q03Uo4S1vKdoJ54649GqqNX06yso&#10;41gmG09ufU+teXWfjexZWHnpwAP9W/8AhVO/8Z2UkrL568EH/Vv6fSs7Ad3pcNlqFq8whbKvtyxI&#10;7D396t6H4c0+71FzLb7sSqR87DqT71wmkXRvtRhitcSxtnJIwc4J7/hVfV9RudF1KEeWg3zH7/PR&#10;h6H3osB3HjXSLOyv5Vjh2qHUAbif4M9zW7dXdlpWqwr5Mg+Td8vPqO5ryvUpLrVoRP5a/O2flOBw&#10;CO5q7Z61ELpIrlxHI2SAqk8Y/H0NRPRAegav460+3WNDDcngjhV9v9qqq+JtP1G1TbDP1z8wA9R2&#10;auL1bT7a+MTCRz1PHHXHtWjpFnaWNpHukccEc8989hXNzgLa6BY6lKtx5GduU+Z2B6ex966S20G1&#10;jt8LEBhAPvt6fWuYiP2u2ee1/exqdpY8c8euPUVJpuqyW9xscIPmUdD60c4DtetXs2JiKqNwHr29&#10;6i8PrNfaPNcSOGZJduTwei+g966WS/hnhUs+OewNZN1q0Nj4fugjgjeD8yn1WtISuylLl1IkgNrH&#10;NPxlRv468ZNeP/E3xTLLfTIruMSIeUX/AJ516rLqQutDvGBB/wBGY8A91NeXw+FW8RatNhZCCm/5&#10;HUdMDvXpUnY09sc/o2uT6nZOWkJO8ryoHYHtUzwybt+4dc108Xgs6FeR2xWUbwZPndSe47fSt9vD&#10;f+iZxJ9zP3l9K7HUQe2PN2uZVG3d09hVdPMF4khYYA/xrsZ9CCzsPn/76FPm0MBSPnz/ALwrGNX3&#10;h+1uO0bxPHZWwVhKSEUfKo7D61S1/wAQLfZ2bx8wPzKPTFUbvw1I7kqjnk/xLTbfw/JD95WHH94V&#10;0e0HzkXhyxa8lUMVOWI5JH8NakkIgvEix1k2cfXFdJ4M0rN9F977zdx/drm/EUnk+L7aId75l5/6&#10;6AUe0DnKPiK2aDJUgfOB+lMtbFrWdVYqScngn0rtdR0kXcYPzctngj0q78T9DGieJbWAb/mtVf52&#10;BP3nHb6VEqtkHOcq64t8f7H9KoRWgllbp09TWlIP3WPapdJg3yHr90/zrL6wHOXLfw7DPp0sjorM&#10;Gxnc3tTrfQ4Y4JtqKCF/vH0NdTJoU1zo1xNGjMqsFzuA7j/GsjTbV4JplddvzAdR70fWA5zy3xY1&#10;xp19L5UgT5lHAz/DnuKh0z7Z4g1CKaWZHC5j+YbTwCew969F8SWkDzOXdgdw6f7v0rS8NaXCmh3F&#10;yjOQk2MkjHRfb3qlW5tCoz1MiPQ0ttPVyq7hEGyGPUCqVjqX2a6dfmwF7Ae1WtV1sPO1uCpwzR/d&#10;OeuKoHSmlXzQG+b3FPnNec6zUNZWRDEgcBgOCB61zd1qP2Zn+98xPQCrnhvS3vp0+U/eYcED+Gne&#10;KPDrRND8r8l+rL7Uc4c5z7yLcyGTB59a2dH1fbdxr83JPYelaOheFWlsIn2ychujr/eNUbLw80U6&#10;y7X+XP8AEPSmqli4VeV3Kuoq99qUeGGPNPXjqRUOrRtp/JI+8B8vPbPeni/W01mOMkA/aNvIJ6NV&#10;7xQov4ARzmQHjjsR3rrp1QlW5ih4q8TNLpc5DOBheqr/AHhXn2jM+p6jKN3WUD5uOpPpWv4xt2sb&#10;SSIjG5Fbk5/i/wDrVpfBnRv7R1nHzc3Fv90gdWPrW0qmhpTpKbI7nwrJ98GLk/3m/wAK19L8IyXl&#10;uzkxHDY5Zh2HtX0nD8OhLYRsRPyT0kT1PtVaLwwmlDyj5g3fN8zKfbsPauP2l2ej9VUY3PBF8COf&#10;+eP/AH23+FSL4Bcj/lh/32/+FfQMWkISOX/MVdi0aMjq/wCYp85HsUfPkHw6LqSRAef+ej/4VYT4&#10;b/7MH/fx/wDCvfJrCOBwuW6Z5IoS2j/vNRzh7FHhK/DcY+7B/wB/H/wq7a/DgCI5WDOf+ej17ett&#10;Hj7zU2VY4mxuPTPNHOZzppI8Vf4cp/ch/wC/j1C3w5X+7D/38evaXkjGfm/SomkjJ+9+lHOYWR40&#10;PhabkblFuAOOZX/wpYvhWIpAWW3OCOksn+Fe12upw20ZQuBk55U0S6hFKOHH5GjnCyPONI8DQWyg&#10;GOP7pHEj+tbUvhGxmOZIFZsYz5jf410Msyk8HNV/7ftNO/d3Eojc/MBsY8fgPajnNqUYuWpz8ngn&#10;TSP+PZf+/r/41A/gXTT/AMuy/wDf1/8AGunPi3TT/wAvI/79v/hR/wAJXp3/AD8j/v23+FHOdvJT&#10;MC08CaZ5Z/0Vev8Az1f/ABpzeBdLH/Lqv/f1/wDGtw+MtOjGPtI9f9W/+FVZvG+nD/l5X/v2/wDh&#10;RzhyUzJPgrTAT/oo/wC/r/406L4Y2sx+0xwwrG/ABlkz6f0qxJ4507P/AB8r/wB+n/wqjL8VbaCV&#10;raOaFlTkEwyZ9f60e0sZTjTijetNIg03pGAc5+VifbvWgkgYAJkfWuUHjOGYbjJHgccI1Qy/Fax0&#10;r/WXES49YZD0+lS6phemdDcWPmXskhwSQO59BWpbr5a/jXHwfE+z1KFbpJ4mWToRFIBxx3+lMk+J&#10;Fqv/AC2i/wC/T1g5XC9M7C5G8fnWc6XIkPlyKqdgR/8AWrmj8SbUn/XRf9+np/8Awu/TLGMWz3UC&#10;unUG3lPXnt9ahPUznUjBXiddb3Dxn9427nsK04dWt0A3pIcY6Af415Ve/FuzvgRHPC2QBxDIO+e9&#10;YN34w+1MShiYEk/cYdarmMfrJ9Axx6deRLO1u5Z+5JHTj19qp3MWnRg4t3HH94/41833aXOoTtOs&#10;akPjkHHQY7n2qhNpF24x5X/jw/xo5g+sn0ZPPYoTiGQde/8A9es+bxVBZSGFFlVV6AKp689zXzrL&#10;4du3J/cn/vtf8aYt7NpQ+yuqq0fZuTzz2PvRzB9ZPo9PGkXpN/3wv+NTL40jHab/AL4X/Gvm9Nek&#10;PaP8j/jUy66/pH+R/wAaOYPrJ9AzfEO0hnaN47ksOpCLj+dK3j+zKkiO5/74X/GvB7PUoJnJkfa5&#10;HICnFdlp6Wk6f61vvEcD2+lHMH1k7O8+I9tEThLnv/An+NYVz8YL+K4eK1uZo7dcbUMERxxz6981&#10;kX2nWjD/AFsnf/PSmWyTW0CrAgeIZ2sx5PNHMS8Tobsfxi1ODk3U34QRf4VWvPjbqsg2i8mHUc28&#10;X+FcTr+v3lsp/dRfdB5B9frUXh3Vby/nx5UfLIOOOpPvRzEfWDqB8StRupmle5kLMOvkxj+lXz8Q&#10;r3yz+/k/79JXN6rdpa3TrM2yUEZXBOOPaslfEdv5gXzF5/2Go5g+sGxrPxA1HLbblx97/lkn+FPt&#10;PFusyaTBOt4AGYjmNM9T/s+1SaULbUQP3jc7fujHX6itTVrZrTTIkiBaMScFjz3o5g+sHKR+ONck&#10;lVft3X/pkn/xNXZPFeuCMH7aOmf9Un/xNczp9xM17GNq9/5H3rq5fNFmp2j/AFef0o5g+sENpeat&#10;fsbh7pGZxySoHTjsvtVvUBqnlN/pMfQdh6/7tVdON2QCsSlcHnPv9avX5vPKb90nQd/f60cwfWDH&#10;tRqnnH/SY/vDsPX/AHa6u20q5uNNhkkkjaRicnJHc+1cxbfbPOP7pfvDv7/WrksWqOfktkK9juH+&#10;NZTlZFKtzFa98OXtxIFEsPI7k/4Vo6R8LrzUOTJanO3rI46/RapW9rqkcgJtk4/2h/jXXaJquoWS&#10;rmCIcL156fjWaql85zmq+F5NCunsXMRaIjOxmI5Ge4z3rCn075udvT1NenX+jXOtk3zxkNKR9xgB&#10;wMdDz2ritX8PTwgny2+6OrL61tGvYXOZNvYqD0Hbuafo/hxb3xBcsyoUMWQCzA/wiqMtlPExGzue&#10;4rv/AAv4ksNB8PWn2mfyp/mVlKMwGWYjoPTFFTEXREqlkcJJpwh1WFHClChJAJ96yby8S01q1jUM&#10;FNxtIHPG4V7D4g1LS/sUt0LlvkCr904+99PeuShg07U2luRPIfKPmfKMDnnuPauf2zMvbMxnmgkv&#10;ZDsbGB1/D3rZSC2aJv3Z6+p/xqaGXT1O7z35H90/4Vr2uoacRj7Q3J/un/Cl7Zh7ZnnPiCONC21c&#10;ff71SswWsYwDxk/zNewDT9Ovhnz5efTjr+FcvrWjxwalMkRdoxtwWIz90e1awqczIlUckYug2G+V&#10;c7fvHufSujurBUtxkD7p7n0qXRrHy2B5+8e49KfrsvkwY4+63X6Vo2ZnJXN60F08CkhVwQMD0H+N&#10;a+nzFOeep/lXObfP1OZ/VR0/Ct+ceRCx/nWEpAakkyzpggnjFU7Ww338hXaBt7k+1Y0Wo/viPl4b&#10;HQ1s6VqyrcspK8J6H1FZp3KTsWbrTm+0Lyv3fU+9bsOmv/Z45X/VDufSsa71dPtK/Mv3f7p963Yd&#10;XT+zx8y/6ofwn0qy+YqTXv2PTooDnKN2Axzk/wBat6TcCSE9fvH+QrgvEmsf6bLjaRlex/u1teHN&#10;QLQN93/WHsfQUBzHRxShb4df9Z/Wplu2Gt3BBONg7D0Wuaa/xfD7v+s9D610WkxfaZ2l/vKen1FB&#10;MncpeJbss+Mn7g7e5pdNgWe2ORnKDv7Vn+Lm8uYf9cx/6Eal0O6xb9vur29qCB95oMDsXMaliRzu&#10;PpWBN4fMjhU2Akd2Na2q+c0rSKgKEgA/hWPp/iMWV3H5hRep5Vj29qANLTvh7d333ZLYZx9527/h&#10;V1/CV7pzm1MsGY/7rEjnnuPevTvh78QrGOOISXEakCH/AJZP7+1emrNY60ov0mZll6FQQOOOhGe1&#10;F7G9GHO7HzKvgu8uOPMt/Tlm/wAKlHwwvZufMtfxkf8A+Jr6Pl1KxsuTORjnlSf6VUk8fadaHBuU&#10;445ift+FUqp6CwyPD7L4d6jbW6RrNagDPAdvX/dq4ngTUh/y3tv++m/+Jr2A+KU1E/aIWR4n6NsY&#10;Zxx3+lJ/brD+5/3ya2jXsbxwyPJ18D6kP+W9t/303/xNblr4MA02JbkRSTAncyu2Dycenau8/t8/&#10;7H/fJqnNqAuJ2Ykc+gNOdT2qsbRoKJhaB4cisLhHCKMMTwzHtjvXZFwtsqjPCY/SskzBKFut5xx+&#10;VY+zN4wNu01BIbZEIbIz0A9aV9Sjbs35CsX7O0p3AcH3pfsbHsfzFHszojBGk99GT0b8qhYrKdwB&#10;wfWqf2Fj2P5ik3m3/dnGR601DlCa5UXNg9KNg9Kp/aT7flR9pPt+VUY8xbLbTijfVdZNwzS7qA5i&#10;ffRvqDdRuq4hzE++jfUG6jdWocxKTk0lIvKiloDmCk0q9ax1meQEgGPbwAf7tLVXVI/ItUn/ALz7&#10;eenQ/wCFceJV4kSd0epeJoVvfD91IRnG1eTj+Jf8a+SPFlr9h8VSzrgbb2R+Dk8PnvX1Nd3u/wAI&#10;3x4/1i9j/eSvm7xxD5lxfyc8PM361FFHlVzW8ZSSaj8ItEuFYB3vjksMdPOH9K8Hm06XTdCuZlZA&#10;6uMEEnqVHcV2EvxASPQ7fQ2eEG2cyY8t93O48np/HWFYaomswtahgfMb+EEHjB7/AEr0k9Dy3uYn&#10;hZn1CW6807mVlwTxyc+lfbX7P7LN8OtIsCDviWdyT93/AF79+v8AFXyB4S0/y/FUVv8AN++vY4+o&#10;z9/H9a+uvCMJ8G6JbXTfKjhoQZfmHLk9F/3a83Fu8UaxOF+IOnvr+twWYK4kt14ckDhmPUfSuW8S&#10;2MHh3SktdmJZ4XjBQkjIUDnPbmvS5Ctqf7XY4W3+Qk8rzx06/wAVeJ6vrB8ZePbeCPa6wamUPlgq&#10;cNKB/F/u16GH+A6oaHpXwysP+KVsWbBJEnOT/wA9GrtrphFEwwe386o6PYf2VZx23zfID94gnk57&#10;fWq2t3myNhx90dveuKp8Z3QnYt2lwDMev3hVPW7OVJ3u0ZVEhC+/T/61ZFhqGZz937w7H1qPxh4+&#10;g0XTo4XkiUrMBho3PVWPauu3uIKsrxKvi/UYYdCupURxOoTa+Og3j3+teEaIuq+M/GMljc3Mctmb&#10;9YBG4CfI8hBGVXPQdc11vhWzuvF2qQSiIGAFo2aMhcEKT/EfcV7roekWNnYxQRTStdGNE8tum8DG&#10;M4x196ysc0TP8PfCu20TTIYIoYUVAwAWaQ9WJ7101tbvp4+Ugc5459u9VH0DVmc7bUFex3r/AI04&#10;eF9UPLWuB/10X/Gix0xL8moSMACxP4CoboW17bIlzG0gDbuDjnn0NUn0W9g+9Dj/AIGv+NTQXckS&#10;C1lCrs546/55rSD5HctnJ3vwS8FeIfll0Xe5G0FrqdeAc9nrgfFf7Fmn6tuk0a0060LeYw8+9ue/&#10;3ezdP85r2mfQdMkUvJcTqRxxj/4msq5On2DERzu2M/eB7fhXVGszmmr6Hhx+BF14D0aDTZmsTcwO&#10;Vd4JpWQhiXGNyj1Havnb4dTXegazbF5VMYd2IjAJ5QjuK+/dI1PSb28eG4unRlTcQiN6j/ZPrXMX&#10;HhbwbaWUkkurXykEds9wO0ddEa7OCcD5Sl1bRH1Oe5vLOeV0mMhKnHO4k/xCuT8U/EiSXVJ7Swea&#10;DTIyrRQyRoSp2jPPJ6lu/evo3Xvhp4R8RQ6w0Op6i5Cyn5SF+8Gx1j9q8+8P/BK0fVJYLR72WJYi&#10;VZpowTyuf4R3NdVOrfc4atK6PD7VoNSO2VGck4546c9jXs37NVz/AGd44s44MoG1GxXpnpKcdfrX&#10;I638HL3Tr+MpbzlRGCS08R7kVd+BN2fDHxW0yK4xHjWrNTuG77s+D0q8TO8GdNCm0fozd6S93cPe&#10;MULyYBJJB4GOnTtXyp478VzaPrcCh3H7gN8qKerMO9fZWkaxFrKAxuGUgsCqkdDjvXyh8avArtfL&#10;KFlIW1Qf6xP+ejf418JVf709iOiOl+CniVta1izVy7fv7UfMqjqx9K+h9bk8m8kjXgAjj8K+Ifhl&#10;rJ8L+JYA2xdt3AP3gLfdf2r7C0TUxr+lQX2VIl3coCBwxXoee1er/wAukZVZXRi6y7bDz/CP51xm&#10;o3bROeT1bsK9B1e2HlN16Dv71514gi2O/Xq9cj3IiVZIhdwrIRkse/HtXE+IdMUI3A+6O59a7mxf&#10;GnxD3P8AM1zfiLHkv/uj/wBCrso7mdTY8n1aFYZHwO7d6y7SFZLl2I5K+v0q94puNkr9PvSVz+nX&#10;v+kMOPu+h9RXtUzzZF7UYwJBj+7/AFrivHZYac3P/LKX+Qrtp382ZfpXPeNbLzNMbr/qZe4/uiui&#10;JjI8y0S7iurCK0lVm8sF/QdT/jX0t8Jvhn4Z0aL+0ZdN3SwzuAyTykgGMDoWx3NfI97bsL2SNRkr&#10;g8n2FXbbWb7SkMYhiwTu+bJ9ux9q7Ejlkz334/8AxRgFv/Y9mtzFGq3VptaNCMYVQM5Jx79a+axI&#10;x5zzV2+Mt6DNIoBOXO3pzzTbaDfArc85/nVkLcrCVh3pftLDv+lWGt8DvUDw4z1pFCeex5z+lHnH&#10;1p6QZUdad9n+tAEXnH1o84+tS/Z/rR9n+tNMCLzj60ecfWpfs/1o+z/WncCL7Qy9/wBKkS5b1P5U&#10;1ocMetSJD9aLgSpctjqfyp66p5J2ndx6AUwQ9OtVbiBzM2Bn8aL3Ea41dSp+/wDkKpXWoiQkDd36&#10;gVGmmuwyVP5io5bGSM8KfxIqQIWzIxb1pMYqVUKKARg0xxgZp3AQPtrodC8Ta54QhXUNKvVtTKph&#10;z5aOdpOSMMpHVa5qr1pZXIjE6x5jbIDEj1+vtTQrm54h8deI/HWX1bUVuzsEXMMcfyg7gPkUdzXP&#10;QGQTi3DD52EZ9DzitjUdYN2ht7fbIHA6gg5Bz3+lX/DmjLBKtzcb4yGSQYII9TVDOw8EaIkGlwMy&#10;qWKuCQx/vmu9uZF8hgAe3865O11BBboyMGU5wSD61Zh1LzTt+Xn0BpjLaMUnJH97P61aabexb1qs&#10;i7lz6804fKcUES2LSPU6vVJW5qZG4oMizvo31Buo3UAT76aTk1Fup68qKAJkqdOlQJU6dKAI30EX&#10;jmfCZb1Yjpx/SlXQzF02f99GnG4dGKgAgetOEkr/AMIoActnIg6rxUy+G2lQXg8sPJ8pJY59OnTt&#10;UQilb+EfnUf9grJM1xJvUuMcMMf54oLiaVl4217w+48i+EYBLfLEjckY7rXY6L8c9fjVVl1CVsBR&#10;xbQ/4VyMF7BaLiOTLZyAwNQXcusXv/HlaxTDnGSB16dWFBqeqxftKxW/+iXhv5biPlmS3h2nPIx8&#10;w7Edq27D4g6L4nYJLa3jhiU+dVXoM9nrxO1aWC2SLUVFvernzI05A545Ge2O9JJAs/3CWoA+jrPw&#10;D4U11Q8mlOxYA/NPIPvfR6r6h8C9HklZ7OygigJG1XuZsjjnue9fOL6HPNysZP8AwIVv6P4h1jQL&#10;KOyitbdoogdrSZLHJLc4YetAHoesfA9o0PkC0Q7R1mlPf6VxepfBvWVdvKubBRlsZkf8P4K2dN+L&#10;d5YMGnjtEwSf9W57Y7NXTWP7RVraKBLPaIQAD/o0x6delAHiOpb/AAxfSaVekS3Vvje8PKHcAwxn&#10;B6MO1JDdi5OEyO3Ir6A/4aI0i8jBe9th3+W1n/wrPuvGfhHxAClzqsiAjb+6hkHA57oaAPG49NuJ&#10;xlXQZ9f/ANVNk06aFyjMhI9D/wDWr1C48E/DXWCXn8QaohbJPlqR97r1hNWbb4Ci+tEuPDa3moaM&#10;+fIuZp4lZ8EhsghTwwYdB0/GgDyqO2cdSKnjjI6kV3Wo/AnW4Af9Bm6Drcw+v1rm734P65ExH2GT&#10;qetxF/jQBkOMOaTdtp82kT6E5srlDHNF95SwbGeRyOOhquxwKAJhLikMmTVRnwaejAqKAJ99G+os&#10;ijIoAtIxKinZNQI3yinbqAJcmjJqLdRuoAlyaMmot1G6gCXJoyai3UbqAJcmpUfCiqu6pEb5RQBY&#10;30b6g3UbqALsahkBI5p/lr6VRE+0Y4pftI9vyoAu+WvpUEh2uQOlQ/aR7flTTJuOaAJt9G+oN1G6&#10;gDzvNGajyaMmvEPoBZD0puaZI2MUzfQBNmjNQ76N9AD3NQMRTmbJqFmxQA4sKTcPaoZJNuKZ531o&#10;As7h7U13xjHFQed9aZJN061UdyJbFjzPf9aPM9/1qr531o8761sYcxPLJ05/WoDJj+L9ajll6dah&#10;aX60BzErzMP4j+dRtMD9/Dem41A831qpdzkBcE9+1XHVmdSVolx7lV6ED6Gqz6gy9JCPo9Z8ty3q&#10;fyqjLct6n8q35Ti5zcj1KQk5mY/8DqT+0n/57N/33XOxXLZbk/lUn2lvU/lRyhzm9/acg/5bt/38&#10;NSR60Ys+ZIXz03SdK537S3qfypMPcngjj1o5QdSx1KeIU9V/7+1OniFR/EP+/tcmtpIO61MlpJ6r&#10;WMom1OudHdau1ymY3KlATlZM0mmatds21ruYqFJwZTjr9axoEaCKbcQcrxj8ak02YiQ9fun+dOnH&#10;U2lX0Oo0y4KalDhiOvQ+xrvdT0+S+stLv45WjksIxOroMkEBWBDZ+U/L1ry+wuiNSh5PQ9vY16em&#10;pMuhLCCR51ts6D+7j+tepCNzgqVrn2N+xj8Qf7W0+20vU9R88Q2NxLi7u9/P2kYO1uhw3Wvo/wAR&#10;/De08OSDURrMJihQZiEQRSSSvXf7+navzW+Dfiq+8FXrXFtOYi1s8XyIrnBkVv4h7V2fxV/bl8SR&#10;RPZS6pftHJCjkLp9pj/WHvjPas6seVE09WfV+r/Fmx8yfTLbTbfUJoy9sJorlWZG+6GwFOCTzjPa&#10;uWns9V1adp3nvLGB+VRt+0Ecccgepr5K+Fv7RdufF9i2pC/uG1W+tyDHbwjlpOd2GGPvDpX3rpD2&#10;fi3wdYXVlE8TSOzZnODgM69ie4rwa9XlPao0rnlniH4UaVrdrIZzZ3vCriS0STIDZxyfxrxbxr+z&#10;RoniKQ28Fvp+lyZlj8+PSkJy2AG4I6Yz1r6RbT7/AEuykeWaNgDn5OeuB3FeZapqmq39/eyWd0sU&#10;VlK7TiRFywyfu8H+6fTtXDRxT9okdtTDrkPjT4i/sq674X1W4TTZtR1a1V0RJbXSZAjZQMSNrMOD&#10;kfWvpL4c/BXw3pmnvM8mlXd0s7FImsot7Aoo4+YnHU/nU+o/GmCx1ObS74XkxgAY+XDHtyQCMHIP&#10;RqXX7fVNJvUudEuYrKBIxlXG5t5JBPKnsRXuKuzy3QSPS4dAsdG0/wAuyt7eASxBZFghVM4HAIHX&#10;qaxbo3Ua+Qk0yW6HKxKSFU+w6dz+dbmm3v2rQdLaXLXTW0ZnkwAHcqMkfjnsKZPaB/mwOT6mtFUu&#10;ZunY828ReGtOls5EbTbVlIXINupH3vpXjvjfQLTT7G8eCyhgby5iDHCFIwOMYFfQ+sQK8bLjqB39&#10;68r+I+jhtLnIC8wznqf7tbwnqYTjZHH/ALPWqTQa1LHJO5QWUmFaQgA+anaun/aVcFXeHCEWkQzH&#10;/wBdj6V5/wDDGVtJ8QXGDj/RmX5eerIe9d58aYzqenzucHEMa/Nx/wAtc9vrUVZXFT0PB7LVLiRC&#10;ktxJIEACh5Cdv09Kna/cdJGH/A6x8GC4uFz0cjj2JoaZvWvO3Z0OVkaZ1OUHiZ/+/hpBq1wp+W5l&#10;X6SGsZ5m9aEkZs81qomMalpG/FrFx3uZT/21NXYtVmJ5nf8A7+GuZSQjvU6XDDv+lZyR0+3OpTUG&#10;kgmzKSQvBL+xrIju7h7t/wB/KV28DecdqqxXpVXXJ+YY6CrWnx+bIW9V/rTpxD25107LHZSEABgR&#10;gjg9RXEajcyzXTh5XcK7bQzE457V1GoXJS1cc9u3vXHStvuJT/tH+denFWRlUrc0bDlc+pqdW96q&#10;5xS+b9ao4iS8fhOfXvVCV/f9afeT/d696pvJmgCKVj6moc5Jyakc5qBzt/GqjuTIfmjNRb6N9bGJ&#10;LmjNRb6N9AEuagnYhxgkcdjTt9RSnLfhQRPRDdzHufzozmkorTl0OdS1JtNmez1aC5hdoZ0BCyxn&#10;ay5BHBHI6n86+3vBF0t94D0d2IknXTYGaQtuYsYhyT1zmvh2M7ZQ3pX178FdVOpeFkgJYiCztk+Y&#10;AfwEdvpXhY2Oh9NgJao9Bdt2gWwPMvmHLfxHlqzJXZYyAx/OrkUm9za9kG72/wA81TuRhTXx9vfP&#10;toO8CG1kbzfvH7w71PqLHyhyfvevtVe1/wBb/wACFT6h/qh/vf0rYRxFk5Tx9pjAkMIWwQefuyV6&#10;Bftt+ykcFuSR36V55bHHj3Tf+uLf+gyV3+oPxaf59KAILohCXHDk4LDqa02jj3DKL+QrIu3yv41o&#10;TSkOB7UAJrqoDp2FUdeg/wB2uV+IBxosOD/y8L/6C1dJrcmTp3+f7tcz4/OdFg/6+B/6C1TIDq/C&#10;xzp8meT5p6/QVquQOwrF8NvssZB/00P8hWi831rmkBIXwf8A69V7l8xNz+tNaXJ71FNJmFqmO4E0&#10;Ln7PLz/D/Q1yWot/xMpuew/kK6eF/wDRpf8Ac/oa5LUX/wCJlN9B/IVqB1nDDkAn1NMYL6CkD8U1&#10;3oAa+BUdycWMhBwcj+YpHeorp/8AQJfqP5igAu5GbSZAWJHkHgn/AGaq+C0T7QTsXPlN2/2hT7p/&#10;+JXJ/wBcT/6DUXgt/wB+f+uTf+hCgDpZpCGGCRx61H5rep/Oknf5x9Kj30AS+a3qfzpszkwtyfzp&#10;m+lY5t2+tMDjfiqT/Zun8n/Uy/8AoK15fOT/AGJb8n75/wDZq9Q+Kv8AyDdP/wCuMv8A6CteXT/8&#10;gS3/AN8/+zV6FA86uWHwTkjJ9TTGcqOCR9DSytioXfivWWx5T3Gu2488/Wqk6/OMHaMdBUzvWLrG&#10;qG0uVQFhlAeAD3NStx9C46tz85qB0f8A56NWZ/bhPdv++RTf7Yb1b/vkVZBt203koVaDzyTnce3t&#10;0qwl4M8WWPw/+tXPJ4litflkErE8/Ko/xqVPF1v/AHJv++V/xoA6RL4/8+n+fyqVLpnGfsh/L/61&#10;c6vi63A+5N/3yv8AjV+y8V2zRnKTfe/uj/GguO5srO3/AD6H8v8A61TJO3/Pmfy/+tWYniu2z9yb&#10;/vkf41Mniq2P8E3/AHyP8aDU1oJmKnNmevp/9arCyn/nzP5f/WrLt/FVtt+5N1/uj/GrCeK7bP3J&#10;v++R/jQBpJMf+fI/l/8AWp4uHXgWZH0H/wBaqCeKrY/wTf8AfI/xp3/CVW39yb/vkf40mVHc0kuX&#10;/wCfRvy/+tUy3Ln/AJdG/L/61ZaeKrX/AJ5zf98j/Gpl8VWoH+rm/wC+R/jWZZofaXzn7K35f/Wp&#10;63L/APPo35f/AFqz/wDhKrXP+rm/75H+NPTxXbZ+5N/3yP8AGgDUS5f/AJ9G/L/61O+0v/z6N+X/&#10;ANas9PFVsf4Jv++R/jTv+Eqtv7k3/fI/xpN2A0kuX/59G/L/AOtUy3Ln/l0b8v8A61ZaeKrX/nnN&#10;/wB8j/Gpl8VWoH+rm/75H+NZ8wGtFOWUk2ZJz3H/ANapPOI/5cv0/wDrVmR+LLZR9yb/AL5X/Gnf&#10;8Jdbf3Jv++V/xo5gNLz2/wCfM/l/9apYsSjc0YiIOMEVkf8ACXW39yb/AL5X/Go5PES3B3ReYqjj&#10;DKOtTKWhlUV0bswRUOCoODXParPKjHy53TkfdYjtUFxr74I3P3/hFZVzqryk/M3X0FZcxycrGSat&#10;qULhY5rqRSM5WRsVJFq+pEjJuz9XaobfU4YF2yq7MTnKgdPzqymt2o/5Zy/kP8aOYORlhNTvmHK3&#10;B+rNTJr66aUFnmiOOhY05Nftcf6uX8h/jTvMTVJBJGCoHy/PwfXt9aOYmUXYdHq13GpzdTAY/wCe&#10;hrK1bVrmXpcy53D/AJaH0qzqUbW8ROR91ulYKlrmVgT2zzRzGXKy7ojiSzc3MgeTeQDKcnGB6/jV&#10;mU24Bw0XfoRWdf6dcwTBYZI0Qrkg885+lUXs74/8to/8/hRzBys05HiB/wBan5iqh8SR6XfRwFld&#10;WXecyhR37fhWe+n3+f8AXRf5/Cq58KXOo3STO8LFRtyWI9fQe9S5aGc4No2tZ8ZQrZZjCK3ltys4&#10;znH0rk7HxzIbxw8rMu3o1xx2ravPAc81tjdB9wjl29PpWHH8N5o7hiTb9McSP/hUJrqc/sWdTf8A&#10;iJLqdWilEKhcFUl4J554qOLVwfvXGfrJWfN4PvEcbJIAMf3m/wAKI/Cl+D/roPzP+FLmD2LNqPUI&#10;W6uh+riob/bcjfHKFAAHyHPeqSeF78f8toPzP+FXbfQL2OBlaWEknPBP+FUmXCk0zEmgkMv/AB8N&#10;jPqf8a2NHsI5APMZH+U/eUHvUUnh+7358yLr6n/Cr1jpN3CB+9j6Hpn1+lWaumaU5g06QRxCNVI3&#10;EJhRn/Ip8N/CT8wjPTqwrJ1WGdLhd7qTsHT6n2qiXkT+IUHPKmzsYr20PWKE/Uj/AApJ7S3v3EsU&#10;UQAG35FB/wA9a403sqfx/oK2NE1sw2rK5YneTwo9BQTGFmbK6aVHy/L9FoOnuerMf+A1CuvKf7//&#10;AHyKmTWgf7/5Cg35RptWt4iASO/AxTrNZGlA3vjI9amW6W6hZ8Hg45qawVTMOP4hQHKOvFlSIFXd&#10;Tu7ZFQaNdSfZHE8jSPvODI3OMD1rYvIVMC8fxf41z6Ax8DgVEtg5TRldX6Yz7VA3nZ+V3X6E02Ik&#10;kZq5GARyKyDlM65afyG3CSR+MMckjnpWIJbv7Qcibbu6ZPrXbILcxlZI2Yk9j/8AXqJrOyBLeS3r&#10;94/40BynLXUtwIhtWUHPbNY1nLqj3Sf6Vdxxc5j3NtJx1PP0/Ku/eOycbfJb16n/ABrJu7eC3uVW&#10;JCo256k+tAcpYtUt3tlE8EU0mwZaRQTnHJ5qS20ZbmQmACEYziOP/CoooC6gjHAHWpl1v+xuu/8A&#10;u/IoPXnvQHKdPYabbaYRHerFPMSWDzoAwXGMc544NWNS1WG0tj9nZIsI2PLcL0HHSvNNc+Icmo6r&#10;C8bzKoj24aNOuWNPOtzXtuAXJyvdQOooDlNG+8TXDzsDcyMOODOT2qhfXJuvnGeABkHPeq9tpr3k&#10;hJKnIzySK2JdFNuhX5OeeCaA5Tk55Jll4dwMnua1dJYOB5g3nafvc96ddaUQ2fl6nuada2xh6Y6Y&#10;oDlL+uXTaZpc1xZ2pM6bdrQfKwywBwQM9DVPQLC48QLJc3EEtvJEFkEkqFjk5JOTj061o6bewXOu&#10;W2l3SPLFOrMyjgHAJHIIPVa7fXLO00fRoxp8Rt2lt23EktnCjHUn1NAcpl6RbaZNCtrfRWl5KgLG&#10;S4VWYnPGQc9jiqNjotzosZgl1OW6LHfufIx2x94+lQ+HrGW7uGkkZWdkOT07gelbesaZew3SrJNG&#10;zFAcj0yfak3YOUfZzRxgbyrnj7xFWZ7xmX9wpXn/AJZnt+Fc3dGe0wWcEc9B6fhWp4c1KGZ9siux&#10;CE9B6j3qOYOUoeINVurLR7gP5xuflKSM5DgbhwO+Ov5muW8NeJdXa9n8y5vWjEi4VpnwBk8V6P4x&#10;sLO71GOBYSFaEcMx/vMfX2qlp/hOytFL+QuWAbiRv8aXMHKZ58TzrcN5vmOMdHlNbWpeL4oJQLfQ&#10;Eul2g+bEQQDnpwh/yaztT0W3LFljAyR1Y+laXhu80i30yVL21mmlMpIZDxtwOPvD3o5gtYxbrxnN&#10;KSDozwjkffP/AMTUcGutIcm3MRx/f/8ArVu30mi3DHy7SZck43Mf/iqqx6TaTcpDge7H/GnzElOS&#10;4aSUXrxmVIxtO7kfn+NRXXim2vk+yrZRbwDFkOCcnjpitqSC1trZ9PaMl5TvBBO3t3zn+GsmPwnb&#10;2dz9raNMF/N+V2zwc0uYCvYWLWkhuDbnay7QNmB19fwqfXdSh12dZ0gSJ1QINpDHqT1wPWugtruy&#10;u4ltxDJlPm56dfr71garpSaNrdvZooVZIvMwpJH8Q6nntVJ3GtTzjXotY+3IsN7fJEZGG1GfbjIw&#10;OD0rp/Demzmxia4MkrkNlpVJJ+Y+tdTN4dhnEMhRSfvfeb2rRg0yOCzjVVAwT3PqasfKcLb3c51a&#10;CzWSQeYpbhj6Ht+FbeqatHDbw2oRRM6mLeHAbdgDOOuc0tl4eww1ghMW5Mf3ju5GOB0/ipv/AAjr&#10;apfJdfu9sMnm/MxBwTnt9KA5SbS7uHS7KNryFLhuVJnIBzkkdQe1UvDOtX2mAQpb3FwjOWLqzAD5&#10;enQ+lb134ZbVrdUTyxht3zsw9R2+tbPhOw023sXF1btJN5pIZGOMYHuPegLWOZ1jxDd3CojCa3BD&#10;A5kPfH0qnD4f/taBXa/2MeSSu48cetX/ABsLZZV+zRtH80mNxz6Y7ms7Ror6S2Ty5kUYPUe/0oJG&#10;2Hh9dL0ieOZxqTGTd5rx8gfKNvJPpn8aW1u7e3SZX06OVQMbWAxgZ46VXv8AV7nSLZ7e4l3s2HBj&#10;UEYzjuB6VHo99HqHmBwzZ29Rjrn0oAp3njiDSbuQQaPHFjC/u3CdQD2Wux8C3TeJfFNlrBtjBYW+&#10;+CS2PzxOdjEEnAGfnHbsK5u78M2N7dOXgBzg8uw7D3r0bwfY2ui2zafBEYzLKZeGJX7o7k5/hpN2&#10;Kjub/j2+hsbCymgVIY1ikd0jYKGACnBx+NYXh1l8VWkbWwEUhDOWi+ckBtuOMe1ReOJ2vbWOyB5Z&#10;JIeRgcgCofAE3/CHRIJcnEbR/ufm6vu74qOY0K1/fC0mVLs+dKVyGnb5gOeOe3Wok1mMfc2r/uuK&#10;r+OYTNrMJjwq+QBg/wC81ZtlYOSMle3c0uYDoU1yfHyTyL/uyms7VPESLeJHdQrdyFMiSZ8kDJ45&#10;B46/nV200olQTt6ep9aivfC8d5qUTsiEhMcuw9apO5LOEn1uaXW40hLwxm4xtSQ4xu4HFdNcXEqw&#10;KTcOnPdiPWqr+FY4dXQqiAif++396n+K7Ke1gAjdFHmAev8ACfarMzbur+0isJYZFhm3EH5mHqO3&#10;4VnaPqKW923kMsKF1ysb4BGTxxWDJHcy2MkskisVIGfxHt71k2OpyRXpTcc+YF4A9aAPS9X1/TLW&#10;ES3NpaTylgpeVl3Hg45I9BXCTeNhrWpRTRt/oirseNZ9yE8nntnkfpVnVdIn1q0Qq8fL7vnJHQEd&#10;hWV4Z8ByWWjzLIYC5mJBV2xjC+1AHcW2o6dqdgIBZWrSNEEJG1iSRjpisaf4YXOpTtJaxywI3IEN&#10;oSOOOxHetbwZ4VdL9C5iKiSLgM3TP0r2Fbuy0DT4i8MhO4rmPnrk9zQB4CngS68NatBbtFM6MpkO&#10;bYoOQR059K7TzY9P00ZtlRxD1wFOQv0rp01nT/EyG/aCZmjPlAv8p9egOP4q5LxbqdpFE6LHIBtk&#10;H+eaAMH/AISBpLp1wSoGceZx2q5qkz6hmzgZrTzFB3xnpg56DHpiuWtLu3e6dtj8r/h71s6vqS2k&#10;TXMG5JEAAbAOMnHQ/Wk3Ya1Eg0G6kL26maSR/kEwjJKk8bv69afaaHdaDeyC9aa/QLtCXCEAE4Oe&#10;SecZH413PgWe2vtMluZY3e4SGOQP0wxUnOAcdRSak0F7dyGdGfofTnHsajmHylLxXo0Ogwu1j5cY&#10;CK32e3QJuJbBOB3x7dq5XT7W51p5vMkls9hGNwJ3Zz9OmP1robrUZdRtnvrljJDHiNlwAx54xj3a&#10;rGg2aa0zm0XyvLK7/NJ5znGMZ9DS5g5TkprO9s7ySBIri5RQMSqrYbIB9/XFdC/hU2mpRTSObmJV&#10;5LRfL3GCcn1ro9tlp1w0FzC0k6D5mjJwc8juOxFWvE4/suylgfmVlVwU5GN2O/0NHMHKcrqN5bwp&#10;GkUMSFQQdhAzjHXArHvnF/bqkYAkDbiV5OOavWumtfG4dipA+YZJHXPpUNnaCDVJkbBUJ0B+lPmD&#10;lMf4ctfeD9etbfUbi4kVmeUrdM0YIMZA4YnuOtT6xrTan4hmFuxEf2pw6xybgQX6HHbrW78WNPS1&#10;8T2stsojC2i9SSc73Heuf8AaE2o6hqcsmxtsqMMsR1LHt9KXMHKSi6is9Sl2RJHNtwzKQrEcdf0r&#10;PTxVcaFqkMcySTxlS5LylRyCO4PpXQXHhszeKLxV8sKI1IBY+i1F4q8NWQVpJIQ0oRQGDt03fX61&#10;SdwtYpXOpadrLwzppFqJ1O8yqFZtxwc525zkdannv4Gso4ZoY22tnDke/Yj3qz4T0OzaKfMP3VTH&#10;zN7+9Y3iu3FtqMyRAKoZcDOf4RVkmfaaSDolwwOyQScYTn+GsO9S/wBPO+K6uUAyfkLL0/Gu6hsJ&#10;ZLZkjZVQnkE9+KsX/hLzNN3uIyfKJ++3pQBD4A8VvHp8IvA102x8mebJJ38dQe1UrPxlDe6pDJJa&#10;pJCAVZWlDKeD149xV3QPDsUdsi7F4B/ib+9WT4e8MwnT5HMa7hIQDvb0FAHpUHifQ/7NHl6Pp6Te&#10;UPnUpu3Y6/dznNYbeMEgunzAojxgKZcAdPas7T9HQPtKqVyBjcafrejW8UIIjAO8DO4+hoA7bTdd&#10;0vXxiO0s0csVG1kc8DPpXnHiLVm07UtQQOVUyyKg37QME9KzvCOsPpniK0iDMIm3sVVQedjev0p/&#10;jGxa/wBQilQqBLLIx3E55IoA6X4c+KLVrtkvY4bkCBji4lB53jB5HpXIaLa6vdTpA+o3sUjk43F8&#10;4xnpn2p+haLLaX8jBowDGRwSe49q9G+JHh4eB/Flm0ASOJbUSFY2LnJZ1/i/CpYGLc2Umlad/pkr&#10;XbPEcGcYPA56565rA0uWZdQknhDxRsmAseQB09PpW/cXzeJokjyT5a7T5gC/e+n0qBYoNIQQuhLL&#10;x8hJHPPc1mBs+I/iGt1kCMeVsAKC4ypOfp9KxbD4my20jRRO8SMQpVLsgEemMVSl0WGa0clBnIH3&#10;j7VkW3hyJr0fIv8ArB/E3rQB3D+MmukDiMs5PLCbJP44rmLhpNV8UWd1IjEpEUy/zdm7/jXV6P4Y&#10;tzAm6NTwf429aj1fS4NLnWSNAoVAeGJ6kjvVxV2BV1AyJHbCJ2Q452HHpVq2sIbuxja6ijuHJJLT&#10;IGJ5OOvtWUuorczBcN8rY5A9a0zqC29uq4bg9gK35QNHwrc6PbeE7y3v7GxuLl7jcr3ITeFwnAyC&#10;ccH8zXPS6ct3qL/ZAIYjKfkhX5dpPA47VzGt6zLa3iRxuVQoCRtB5yf8K1/DXiIRuN/mE5Tooo5Q&#10;Ooa3Ok2qEkg525I29cmqujJZ6rpM0reQriTaM7WPRT/Wk1vWFvrdQu8fOD8wHoa83uvEd34fP2WK&#10;YorjzCFRWGence1JqwG34k0COSVik6gbn4VP/r1m6ZpbWjfLdlPlI4GO/wBawbrxleSn5pmPX/lm&#10;n+FUW8U3m44mYf8AAF/wqAPVrO9cXCRyXLXCnJO98jpTNc8oxrtRF3Bs4xz0rkfCWqXGoASzSb2E&#10;jLnaBxt9vrXQahKX8kE+v9KAMe600PGJEjAYnllTk/jWXpNhc3sJkudQlDhioEpJOMD1PvXdWFit&#10;xaRkgdzyT607SPDdrJZu0kSswfAO9vQUAc/baXbwAM15FuGDuIAOfzqS6vo4kCf2quwHhfN4H61q&#10;aloVrGrARAcN/E3+NcrqOhxOxwi4yP4j6UAdr4Aez+wuiarBAhmbKLIoB+Uc4zV7xBY2E7IDqtu2&#10;S2cspz0/2q8x01JNKuEhiYKrZfA55xjv9KsajezM8WX7nsPagD0TSvC2kyQI32yzLEHLbEz1+tZV&#10;zpSwaxAIZBeLszvRcgH5uOCf8mqXh+dzZx5bs3b/AGqltdWFlfRq27JBPygehoA17sXEcUSgSBSM&#10;EDIHaojpaXFurPaK7E8lo8nv7VU1PxUE8ofvO/8ACvtU9l4nV7VP9Z3/AIV9aAOFulntfEtpEgkj&#10;jMRYquQM/N2/Ct2PS753ikkvrhIWIba27bt9OvTFWrTTU1uVdQ2jMWYsuSD09Bx/FSeONUk0fRoh&#10;CxRxbycgA8hRjrQBBe+CptVkMsF64ViCPLiLDgY7NXTR2pXU4YbLVPs1oykvBbtiNmweSAwGeB+Q&#10;rE+F+r32raRbu84YmOQ8qB0kI7CuB03xTrNtqMQe8B6niNPQ/wCzQB9SaRpcKaXl7mOUtCu4sBz8&#10;vfmvPvG/h/TJrmR3srSdi65ZoVJPyfSquheM9QawRXuGbMaD/Vp6fSotR1WS9cl2LHIPKgdvagDF&#10;sdMgs7ZrhII0jRuVWMKCTgdfxrLvNHGrXSyW0QhaNyxaKPJJJ4ORj0rpUKzRnTwOZTu56cc9evat&#10;Kx0tNGQs6g+aAfkJPT6/WgDE0vSoFjWG7tY7qVQSzTxgseeM5z2NdLNp/wDZmkzwXfzyswcGZcHG&#10;R2Pbg1c0vSI9Rna4Crh1P3mIPBA7fStbxjo8msZuLcokaxqhEhIOd2ewPqKAPLVha51OPDFhHN+7&#10;77Pm4x6dBXZ2unlYVmaMmVsgyFPmPPc/hWFa6c1hqBMm1sSj7pPY10lz4htrOzQFJchscAe/vQBw&#10;uvabcz6pD5DSxR+VgpGpwTluePwruYoZU8NxrNI8hS0AXzM8fJ2zXN2OtwanexsiSAcr8wA7E9jW&#10;9easrW8duN3zKY+gx0AoATw4bZolW6ginUKeJgCM7uvIqrDrZuNPlLkud2Pmkz6VbtLPyrZGGBnI&#10;6n1rMsdJ26dL937/AKn2oAy2EVzdndGhy/cA9TWxBpFrJEpNvCfrGKzRaeTcE8cN2PvVqbV/scQH&#10;zdccAUAcX8QdNeKTyrWBhE0SkrEmFzvPYd+BVzw3C8GjyKYmQmBAcrj+E112h29p4n0+SWeIyOJD&#10;GCxK8AA9j71ck0O3hjaGKMLkbPvH6UAc74etbTfvmghLlCCzqM9fespZbZtatzPFFcvsOHkwSBhu&#10;Oa6d/D00B/dtGo6dSf6Vit4Umh1u3WRomOwnhm9G9qCo7j9YFgYYSLK2yFJB2r7e1T6Jf+TbosX7&#10;tQDgI2B1qbV/D7Jbw58v7p/iPoKTSNI2wr93oe59aDQxdU1C4fUooInlCMmSqOcE89vwrtXi0i60&#10;SzD6ZZPcJbgSSNGhcttGSeM5yDS+G/BKatqEM7pEwUsnzOwP3Se31om0k2l1qUXy7Y3ZVAJ4AJFA&#10;GNLawSW6wWMMdtMpyTbqA23njjHHIrpNY8R2Hh/TJpLqxtr26XDI8zKrhSQMAkE46/rWD4cAHii7&#10;jk+ZFgyAPX5KsanoieJbtDKqvBs2MrsVJwSe34UAZ2nafJ4ruJbxQ0cKMJRAF8xdrEnb24wMdK2o&#10;vBQvmIRvsIxn5YP06j61P4cMXh+c2yKVhLJGyr82VUkYyfY1B4z8avpVw62DSQYdRyitwVyeue9A&#10;GL4tf7DcqLWHyx5YO6EbcHcfSoNGlkvEcT3DsML8sjE9c5HNdR/ZkGraTPNNHvmVggYsRgZB7fU1&#10;j2/hy4WSXyXiRc9CT05x2oAy76GGC6fZFG/QfKo9K3Uigu7CQtbRxTbsAlQWxx04+tQR6I6Xb/aS&#10;knH8JPXj6UeNNRi0PUY4YFeONoQ5AAbksw7n2oAXSPDc9zfZWeQJ5i/KIyRgnp1rrrvw8llZoXCs&#10;27BLRYPeuA0b4irZTDPn/eX7sadj9a3NR+Iw1C3UAz/ez80aDsR60ASWHiKz07T5bSWCCWWR94Z3&#10;AYDjjBHsa39D8RaHHHJ9osdPLsF2mVkyDznGRXjtxf8Am6zBuyRs9B/tVm+I/EE1jJbiB2TJYfdU&#10;9MY60AeveJPJ1S5d7N44IiylVgIKjC4OMY71x/i+zRtNmtoQu91UiZF5X5hxx9PXvVPwrr11dabC&#10;zykkhv4VH8Rq9aM2paBcySHddCQKrngAfKe31PapZLK/w91GDw410Lu3jvfMMYHnELt27s9Qeuf0&#10;q34gS08RarPPFFDBG+1hEgDBcKB7Va8O+DGvYrqW48qTAVl+dhjOfQVkalaz6RrNxFE6pEoACjnG&#10;QD3FZmZq+KfD9peXStbww2EQjAMUUQCk5PPGOen5UeGtFW1uAouwilkBAXAPP1rpdV0wXoMluFRA&#10;oUhyc5z+PrWNBp1xBccOgww/n9KAO6tNC0qWFWuBZzOc5aSNCTz71JrMmn2XhG+htjbJOzqyvEVV&#10;h8y5xjnoDXLSTXkMS4lUc+g/wpdFtJ9biMMzq+9yOeBwAewqo7lR3My3v7NLe7W4lgaRlIVpXGQc&#10;HkZ79Kg0nwvJrk7SQ6q0UbKSFRdwGCB2YVB4u8F3NtNGIHgTcz/xMe4x2p+lT3/hfS4WM655T92A&#10;3Uk9x7VoaHKapoF/p3xD0u3Gp3F3btbF2ADbM4k4I3EdhXZa/p80GnWZilkiYxHcUBBPA64Ncf4a&#10;8QS65qcOoXTtLJEWiDFVU42nsOP4jXX69r6PZwriT5Y2H3R6CgDCeK9XTYmW7nEhblgWyevvXmem&#10;6prUMZlu9Sv53Vjh5pnyBjpkmvR119HgWPEnBz90f41jx+Hkv9LmZVQHftyzEelJ7AbHwx8VQaiu&#10;qQX4jvGQRon2mYOVzvBwCDjOB+VQXtxHH411AQxLHbiJdqR8IPlTOMcetcp4E0mex1/U0DxhTcoM&#10;Ak8B29q7+Pw+ZtbuJTsyyDncfRanlA6W91+ITLJbskLhcBopACPxFctrDy38wlMju6szKxJYgk5y&#10;DWbPNLFcopbgrngfWtmwQTRgsM8ClygZf2vUlUI15dFB0Uu2B+tLb+I2069jEqmZ8Fg7yYIGCMdD&#10;WreWyAcDHPrVBfDsd/Ebh0VmQ7MlmB/T60WsBduvE9lJCsn2C3MwUsH3qWDY6529c1kjxDFdTt59&#10;mky4ziRgwz+Iq/ZeGYbiUR7F+8F5dq6CL4cW4iD+VFzx/rXqQMy1upr/AFu3ltHezgClWihY7S2G&#10;5OMDPI/IVH4wvJ7cW2Fklf5+QTkniul0bw2tpMpVUABJ4Zj2rD8YSRQXtssilgJHHy/UUAVNI1XV&#10;JNLhC6fdyjnpuPc+1c9o098JFMkdxp43H9025c8fe7f5FexeCb7R49FtjLazMcOPlP8Atn/arzTx&#10;trVkdTiewilgiEIBVwCd25uep7YprUDQmuke0CyOrny8fM2e1c88QedjGQvH8IrEm8RSu+wOwGcc&#10;qtaOlXLyfMxzlT296fKBW8SLfw3iGOG5uEEYyyhsZyeO9bngvxbNYv5VxYuVJjUiSQgEDOeCtdHp&#10;82nT2MiXdvJLMX4ZTgY49CPeoDo1g8jPDAU53cu34d6OUCDxnqum39uJF0e0SVpVy4CliNpHXb9K&#10;4DwhfrPdRx39oL22LtvjufmQ/LxkEEdcGun8TQ+THtXAAcf+gmm/Dvw3DqegXF3IitJHcsgYuwON&#10;qdhx3otYDWTV9K0izu0TSbOEXEZCABE6A4x8vPWuV0sXH/CRXV8trL9jli2ogU+WD8vQ4x2P610n&#10;jnRre2bQUSMDzCyt8xOfuf416d4e8BabN8ONJujbL58krhm81+RvkHTOOwqQPL28RNLcLaiY21m4&#10;y9qJsRuf7xXgE8Dt2FPuNQsbRVKNbxlh8xVlXP1rorHwDp93cpJLbozDIz5rjjH1pNb+H+mKIwLV&#10;f4v+Wr+3vQBz669aLbIRNCDnr5o9653SbnTrrUIt0FrMnIIO1h0PtXaxfDvTpLVP9GTr/wA9X9/e&#10;vP8AWtDXw3q8MVqFijMfmEKxbklh3+gqo7getwXOmRaSojtLRf3AHyhR/D9KzrDxammXLpGViQLg&#10;Ks20DODXL6TqElzAsRYn5VXkDuMVYn8PSTEyAx8+rH/CtAOu1HXLW91WGS206HyhHtMkRBUHnuF6&#10;9Kv6PJplzcj7VPaRgOvyTMvHPI5rjtMvItHtHtp1Z53ferR8qBgDvj0NclqN9qMuqO1tcLGnnMcM&#10;ozjdx2NAHo/j7VtM0yd0tPskqiRQBC6gYKZ7e9WNK8YWOnjaukW8HzFsB1XtjP3a8J8U69eWd3J9&#10;qmMnzKPkReu36CvQtL1Oy1mzefypMq+zLcdgex96TRLPZn1q21HwpqimziE09kwgYsCyM0bYK8de&#10;R09q8z0nw1LfRrGxfzwCzMYiWIz35z3FbV74itNOtNDgSOZRKio+ADnhR3PvWKPiDb6R4qvY1W4E&#10;axAAKinqEPc1HKZnQx2EOm6Dc2tyqT3LuHWSVQHC5XgA5OOD+Zrzi+0NzqbysjGPziwBj4xu/lW2&#10;fGZ1/UonVpdm0oQ6KDxk9vrW1fRw/wBneZsO4xFs574o5QOPv5BaWqLbfuHDcmI7TjnjiofCthrO&#10;o6FcXk+o38hjmKZkLtxhe5PvTZibm8kTPygA4P0FbN3rLeGNFuLGEsgkYS4RQw6gdTz/AA0WsBkQ&#10;M8eoBGDSSiUDcfvZz1+tdfB4du9YtkL280ynLYaEuODivK7HxHMdd8ySRmX7SGwEXON1e3+GPiJZ&#10;WWnwrJFcswDAlUX+8T/eqQOcvL6fwlp0ukQ28kFxOROpTMT9QDhQMn7h5/wrGu7q8vbKVZ453Zoy&#10;AZCzHJHPWunvdZ03xb44064aCZo1gMREnyngOf4W96uaymmQSwJHbSLliD8x9vegDzXS9Gtd5+12&#10;cLttOTNEM5zx1HpWfP4GukcbLeZ4schbY7c/5xXR+J7qO0u5PIVkXcoA6/w+9dB4i1mawjYWzmNd&#10;oJG0HndjvTWoHni+FngGPsTAng/uMU3/AIRCSZiRZMc9/s5NQ6l471JbwoLlhiRh/qk9fpV/T/Gu&#10;oiME3LHg/wDLNPX6U+UDqPBvhj+xANYu/litpGU280WwNlQoOT05b07VY8T6HbeO2iksRFZtaF2c&#10;28YkLbsYzjGMbT+dcxd+O77UrV9NNw5SbDEGNAODnqBn+GtTw5qF1o0E+yXabhVztUHoD6j3o5QF&#10;i8Q6Z4NtU0q+trS8ntyQ0tw6ozbssMggkcHHWuSWJNI122kuJhcxqhJaTgchhjnNHjPwvd+Ir+a+&#10;8yEtKy5Lkg8Jt6AY7Vct/Cd/r/gy/wBVeaBpYJhCGckEDKdguP4jWc4XQGjq2qW2pWkKWZijdIyD&#10;5DgnJAx0+lZVtf3FjGFmMsuOP3jEe/esDwtHc2mqTw3EiuqzImE9mIPYV2t1Z2905Bj9+Sf8a53R&#10;sBnWr3V5pMzW7zWq78bIicE8c8Y/yK2fCNrJDNI92rTgMhzMv1z1qd7WDSLhbNE2pIPMIUkjPPc8&#10;9q7HTNCjm0ySVUUEwhslj/dJpeyA57xBcJcEx2wWEhgcRHtj2rFGkXFpp0sVy8su5g2JUPTjsfpV&#10;rUM2OrTq/KgAYX6A1u6/cw3MTMisBtA5+v1o5OXUTVzz03LQTNFuIjLbCm7AI6Yx6VqWL28Kh4Yo&#10;4nIILJgEjPTisi+tmkvG2kD94ev1q9bW7xxLkj8PrW8JWRHKzR0/ULf+2bc3cUdwcHmYg8YPHIpL&#10;JXv9Xu9u77Os/CDlApY8emMVmiweU/aQVGz5eSc/55rr/Demra2dxM4BZ41fIJ64JonUsg5WbHh3&#10;TNLmv5Ip7K0kZYyT5kSk9R6j3rFsfCX2Lw9dG6i8ycS5V5oMMB8vAzzjrVFdfk07xBcuGYKYwoAU&#10;Hsp713vjPUobbS5/LV1G1T0B/jHvXJCr7xLvHU8sGkq1zMu0EByANnTk1FPogE7fLx6eXTLTxCJN&#10;SnX5/wDXY+6P7xrUutSUEn5uvoK6vak84ajot1b6RPLYwTRlSP39vERtORkZHt/Oq2i+G7K6R5b5&#10;4DdgKyvcRqXD8kkEnOc4rrtK8W2Q8M3djNFO80s25WCjaB8vXn2NcsljdalqTfZpEjRpeknoTx2N&#10;HtQ5zZj8MmS3Qwubnn/lnFu/Hg1x+i2OqXs6trhu7u6yQragrO4THAG/nGc/jmvU9ImHhizj+25l&#10;4KfueeScjrjtWRNqFlr+qQ3NnFJFEieWRLwc8nsT6ihzctA5zL8PeHradtQ820ikCEbd8IOPvdKz&#10;TaW1p4lu4hBEkaxjCBAAOFPSu00N0h/tMbT+H/Aq4XVrnPiy+C5HyL1H+ytTZhznaeG9OfU50lV2&#10;FmGZXhC7o2O3OT2zyPyFc54zkgs9SiggSOJmlkRvLwpJBA5ArV8H+KF0mwktn8wyPKXBRVIxtHr9&#10;K4vWr19W8VwHcSpvScMAODIPSizDnLNxoUl3CsrBiGPUx59utT3tk9jp0sULMkbEMVjG0ZyOw+ld&#10;DrM8ek6HbttbPm7fl5/vHvXM6LrI1/Qric7ztl8v5wAeNp7fWqV1qVGepg2+nI8srvErsGzuZMnP&#10;NJI4hnZOigcL0Aret7UN52APz+tYOrQmO8kAx2/lWnOa852ltDb/APCPXX2eOO2m8wbZogAy/dzg&#10;j24/Guf1zTprUWdxLfyXAOX2Pntg46nrVwXEkHha8ZG2yCQYOPda5271C9vZrCKeYPFuC7doHBxk&#10;cClzi5zoxrjyaDbRW1o0Tq5JkibkjLccD/OK0B4auYIWDNKDnOTER/Wtzw/oOmnw3aSNbEyEsCd7&#10;f3m963vEU8NpcKgVgDGDx9TSdQuMnJ2PH9W8LP5xcI3mBmYOIec+uayJtCvnODNcEemxv8a9Lvrm&#10;J2Pyt1NU0ELn7h/OtqdUG3E8m8WeHLyTR7iRzPI4CgM0TEgbh3rsfhHaR6S1q7xKkhNsSzKFJI71&#10;2WoaHBqHhu7YxgkOq8sR/EvpXMT40J7LZ8uSPu8/dx6/WtpVnax00sUos9/TWGfSYCkxX5j92T3N&#10;HxF8Yaf4e1qC3a1tiWt1kyZVTqzDpj2rgNK19pPD9q5Zzlm/hH95qyPizdnWtdguMn5bVU+cAH77&#10;nt9a5FU949P68nGx0N58U7JVOyC3U4P3bpf8Kx5vi1HG5wFA9BeD/CvN1sDNIV+Xrjkmq+paJ5SA&#10;4T7wH3j6VvzmX1tHpC/FqK41SEfIy7SCPtgI6H2pz/FKP7bGqhQDJjAu/f6V49oliJb2NiBnJHU+&#10;laS2SDUogQP9cO59aOcPraPRPEfxMkjH7l2i+cf6u6I7ewqld/EicHl5M4/5+j/hXNatpUUqcoD8&#10;w/iPpU994fhLjCL0/vN60c5nPFJonuvibchiBLKOT/y9n/Co4viVcnrLKf8At7P+FYlx4dhZ/uL1&#10;P8TU+38MwnqidP77Uc5z+3LuofES9e+jWOWcAp0W6b3ptz4q1aeDdHfXsWVJ+W4f0po8LW51CLMa&#10;k7T/ABt710TeFoVscrGgPl/329KOcPbo4hfEmtiVt+t36jHQ3L/41Nd63qFzKB/aVzKxHDeexI9u&#10;tVdf0eaCdxE0a/MO5Pb6VS0iKZL2NZmVycn5fTBo5yXiGtjSW71OD9495dsv3uZGxj86VvEl4/yL&#10;PPuHORMc10x0qO7sVAUbjHjJY9xTvD3w6N/dMSICDGTzI47gdhRzmf1qZzEd5qYgZ3nuzg9WdqS1&#10;uL6/YKt1cZJxw7H39a9v1r4UwWWjXDCKAEFTkTSH+ICvLvDWkiDU4UcKQSx4J/umjnD61M5zVI9R&#10;0+Pe010Rhm5LDp+NP8N6Pf6s/wBtaS4KSocAqzDggdc+1ewan4Dh1jTE2xxZMJ+/I46qPSjRvC0X&#10;h7Rre3KJuQsDsdiOWJ71nOpZGU8ROSPG9fj1OzukEd3donlglVLKM5PvV3esmlZnQTSeRy0nJzt5&#10;PPeuu1zRkvX3bV4UDliO9UYfDYuF8oBOQF5ZvpWSq3MPazMfwtMtuiswEqbGAgJ4X5uuP/rd60fE&#10;mlvOjXEbNZoiBSirgE7uvb1pfD2gmDxhfWMuxreK33KiseCdh69e5rc+J0f2GF4bT90rRI2Dzzv9&#10;8+laqQe1qHm1z4jRUazCKJADD53mc56bsY69+tGkRQpO0t0UuQykbpgDk5Hc59KzNS0Ux28l18nm&#10;7Wl3An72M5x0qk2ozR6DbMX/AHhcgkAerVra6ug9pJ7nU6dpuzUIpWGYVyGUr8p4PX9K1304zXUD&#10;xZWJX3MEX5SMjr7VRN35eiXEgzvVxg491q3petgaXds28ssOQQB12ms+Yd2dCyRrZxhAinP8IHvV&#10;KyRjKu9yw54b6Vi2XiF7i2T5n7nlR61dS+aMbsnj2FHMF2b11HEsAI2A7T0A9K43XNJe8dnjVtxY&#10;fOqZJ4x1q3ea++Nu5uMj7orp9FsVu/DlpeuATIzDJJB4Zh06dqXMF2Ur74aT/wDCP3UyJIjqygMt&#10;qcjle+feuO0rRZbG8uFuS8wWQACVCMYJz1r6H1jXbW08K3qmOXO9TwB/eX3rxhrxNSv7zYGH70/e&#10;46k0+YLso6XdKviK6iGlCeFYsqwXKk/L0+X61DodzqlxbM4gvEAcjPzeg9q9E8K6Np0MCXFxbl5m&#10;VlZldufm44z6CtTStN0yHw9cypbMpWX+8f8AZ96OYLs5lY7hJ9EMsUm12TzA4OGGVznPWrXiy1l3&#10;s1qz28ZdcJCCAPl56e9T+M9TjsLbTJYg67EZugPQL61UtdY/tfR4Jm3FmYnLADoSO1LmKTbOQ1HS&#10;prWykkuWkkxjmVT0yPWpPBOkz/2i1yXk8hJY5Cu07duSevTGK3fH7q2mzJECpKJ1/wB+rHh4rY+F&#10;L2Qg+Z9iDBhzyI2p8xWpH4mntri/lKWsTjK/MoBz8o9q5q10QXEikW4HbPlZ7VbsdSjurZGmV3kO&#10;cnAHeuu0O0hnI2pj5iOSfSlzBqcrNp81jEDHNJD8v8AK9Pxq1oc94JS1y895blDtEpJTdkcjORnr&#10;+tb/AIi0aXycxsi/K/Un0+la2kaHbw+CNOmmjD3DSOrOrNz8z44/AUcwanmQ1q1OqwrHYQrlTwpH&#10;ofaqWpeILmDULf8Acy+R5pym8hSuRx0xjFdZ4c8EQXuqwO0cZA3DmRx/Ca73U/g9Y3OnxzfZ4Nyx&#10;F8meX0Bp8wannOk6mNUfbDF5J2ltqNnHOOwrR8OaHff2pAbua4mhy25ZkYqflOM5PrW14V8CLZ+I&#10;bmNViEawHCiRz3U11esW0WmHKLtO0Hgk98d6XMGpxuv3ljp8sCLDbo25gcFVJIx14qKfWLc6bEVE&#10;Stu5IcZ71yHim7lu9cjXfx9pcYIHdhWfqt9LZsYd/CkcAA9s0fFoXFuJ3ukP9pXJO75iOue1dNoS&#10;wi7USojrvQYcD1rg/CupDySTu/1h7D+6K27bXBFeDG8fvB/CPWk6bRfOe4aLoNveoHURrEVO2MRg&#10;qOccfrXLXnh+0N/Gr+SylOVaMYPWrPhnxZLFp8O13Aw38C/3jXAah45uTqsI82T/AFf/ADzT3rFp&#10;oOc1dV8NWP26EKluAZCCBCvPIqfW/hXFZ6JBrkkqfY7mXykga1AjUjdyGzgn5D27muZPiK6u9Qt/&#10;3p/1o6ovcivQNa8WS6z4B03QA7+ba3JnJdFCY/edCOc/OO3rWbTYm+bQ881BLLxDZSR28kEathds&#10;W1xkEHoMVE2nWelaPcp5kCuYCM7VU5Cmrun+A7zw/auzyW5w27927HrgdxSax4Pvb3S7iVZYABC7&#10;fMzZ5XPpS5WLlZyOkrEJC7sksZUgFsEZzXVXYsbi2cW8NvG5xgxBc9favPrl5tGtktmcGRGwSgyO&#10;cnv9al8O+IZpJlWR2YFj/Cv92jlYcrNeX7XZTs32qZE3EgbiowD9avz6rC2lQsxjeYv80hcFj16n&#10;8qwPFuuiGzBXeG8uQ52j0FcvYa1Ne2MXznueVA7mtqcXHUaVjsNA1phdR75iVychpOPu1t6/qMEt&#10;iMCMt5bchgT0FcBbeZbMG3Dj0q+bmS7TYWzxjkAda1lIo0/D2jfbrhpy+EdDgbMjggdc+1dvrfhu&#10;JrOTYyA4H3Yx6/WuZ0BJ7OxiKuoGGHHP8R9q6B9TubqMp5nX1Uf4VzuQHN6d4ZUXzb3DDzBw0fv9&#10;aluIorLXbmFYkZVQcgADkKauTyXNqxcSAck8AdvwqW00ltS/05yjPKMEkkHjjoOO1ODuyW7Hnt5N&#10;cy+ILZRLKIzGcqGOCfmr221023fwaj+VEJvsAO/YN27y+ufXNea3WhCHUYpcJ8qdmPvXYf8ACRm2&#10;0QW+XwLfy+FXHC4rcnmPPtREK6hLDK0ZdcE78Z6Dt+NaNjavEMxzMFz0XgdPrXHeIPtk/iC6uI5V&#10;WNwoAYc/dX29q29M1uSMbZGZssTwo9KYuY6D+14dPOZbeOVhzl2APH1FbdleSX+nxXdsWgSQkBYm&#10;yBgkdRj0rkJxFqK8qTkHrx1+ldj4dSO08P2sAU4Ut0/3mP8AWkUncpfZ5LlgZy0vb94M8fjVLVZG&#10;s4sRMYvlb7h29K6VIlbtXMeKl2RnHHElBZBos80r+bPO8kTKcLIxKg59/wAa07jw3Hf3CyQxKFC7&#10;f3cORnn0+tco2pG00S3Kkht5BIAPdq7/AMBayl5aMZA7HzmHQD+EUAbGl2dvYWIjCRxy+Wq7toVs&#10;gfzq4PFlxplolst9Imw9BcFeuT0/GuR1zxC1rqO1WcJ5rDAUHgGuM8R+K5P7Rm2u4XK8bF/uiny8&#10;x00J8krnuMPiBruxkLXBdt2MmbJ7V5X4t1XUDqDiG+uUXzZBhJWxjPHQ1b8Na889qwLMf3h/hHoK&#10;qX0Qu77J5zIevHU0nTaPSWIRs+Cb7VnRQ+oXrR+W2FaR8Z3fWvoDSVga2YyJG53nlgD2FeL+G7eO&#10;zs4zt/hYcH/ar0Gz8RBYio3jJ/uisWmjojiEdBdy28chwkYGT6Vc0xIpgH+yo6EHDbQQefXFcLqO&#10;ttknLc7j90Vd0nx6lpZR258/emckIuOST6+9VTlZlOumje0rUbP+1YEuGgCEEkSuuOh9ata5LpLz&#10;QCHULO3yzZCOg7j0NfN+ufEa+TVofIuJE/dd4kPdqx5PGWv6hqFuEvwAZQPmiQdSP9mun2gRqn1C&#10;tzpduoV9fs1YdVaZAf8A0Kq8viXRrUc63Yv35uUH9a8Tt/BnjDX4FvotUsFilzgSDDcfLziM+lRy&#10;/CLxfODu1PTT/wACb/43R7Q6I1keySfETQrckHU9Pb/t8jH9apTfE7w75h3ahpm73vY68ff4FeJ5&#10;uWv9MP8A20f/AON1ctf2dtUlgV55tOeU5ywmlGef9yjmuFSpdHpr/FDw6P8AmIaX/wCBsdRN8UfD&#10;3/QR0z/wOjrzd/2cb/8A56ad/wB/5f8A4moW/Zyv8/6zTv8Av/L/APE0zm5j08fG7QLNRCE0252/&#10;8tRfR/N39DVWf46aKw+WCwH0vk/+JrzU/s1a3IxMVzpax9gZ5c/+gVYi/Zi11jzdaV/3/m/+N0Bz&#10;HZzfG/TCfljtB16Xy/8AxNY97+0PFaXLxRaIl1GuMSpfDDcZ7IfpWan7LutnGbnSv+/83/xFTr+z&#10;tqFmoikk09nXqVnlx6/3auIuYjl/aRIHHh7/AMnv/tdVJP2k5AeNAb/wO/8AtdW3/Z9vMffsP+/8&#10;v/xNQP8As83h/jsP+/8AL/8AE1qPmMq4/aGaadmMJtSf+WX9o42/+Oj61XuPj3MyHY7g+2on/Cui&#10;g/ZtsJhuvLW0luD951upwD6dMdsVqw/sxaKw5sLU8/8AP3cf409Bcx5PqPx61EMdl1dLy33dSb/C&#10;vW/gx4yuPFNlDcX11LcRPBIwjuLgyqCJduee+M/nVe5/Zb0Nuun2vf8A5fLj/Gt7wl8MP+EOf7LZ&#10;LbwW0cbKiLK74ywY8sM9c1jWUXHTcadz1jTLsz3kcL3Ba3bO6JnyhOD1HTsPyryb442qW4RrWRYA&#10;32kv5I27vu4zj8a71YbixlDiRRjnjn29K4D4qWF3qens4lj+WKc/Nx1A9B7VFNWOCufNaNJY+Jru&#10;6nkaeB4wiiQkLnC8gnIzwa2IdwuFuIGNuicER8DPrkfWotR0aSaIQsUMytlmycHj6e4q5qUDabbP&#10;ApAZsOCOR19/pW8noeW9z0L4Nab/AGl4qtJZYfOCXtqxd03dZOTk/SvqjxVZR6npcWmwOtr5Mok3&#10;xgHIw3GBj+9XjPwZ8NR6X4bm1d1Qutpb3YZGYtkIzdDxn26V0l78QpLhd9u8yTE8s0acj9favKxD&#10;ukbwMT4v+IYrfwdqGm2t0lpcTLFIssMwV1/ernAGD0UjrXiPwb8R/wDCNeLrubUbX+1BLfQOs10+&#10;Nu2RiWBYHrkEn2qz8UdT1DUbxY45wGa3QAsoA4cn0rs/CPw3tF8IS6neQxS3IsEuVkSVxh/LLE44&#10;HXHHSvXw/wABstDu/E3xi05bqQw2trGNy8JdqP4fZaydE8WDxLOikBQSU/12/oM+leaW/hz+3NTl&#10;QBNoTeA7EdMDt9a7weHV8EWzzgIpQ7/3TMx+bC/xVxVPjLUrHR6zPb6LaiYvGCUZ+WCdBnrXhHi7&#10;4hCfxPexvb/arYBCoafcmdi8jgj1/Wu3vNWuvGMps45cAMYcTKFHz8dQD6VuaV8E/Dz6dFJqmnR3&#10;N+c+ZLHczANyccBgOmB0rujrBFc3Mcp4d+JtjpsRFvplvbneW/dzqnYDstSan8YJw263SSJxuIaO&#10;8IIPY8CuxX4T+E4jxpWB/wBfEv8A8XVyD4SeEZR82k56f8vM3/xdLlKiee2/xh1uSBWF5qAzn/l/&#10;f1qOX4w6+Af9P1L/AMD5K9Uj+Fvg63jEf9kNx6XEv/xdMk+GPg4/8whv/AiX/wCLo5TpieQTfF3X&#10;XPN7qJ69b+Ss+Xxzrt7K041XUYt/8Iu5DjHHr7V7Q/wt8HH/AJg7f+BEv/xdTw/CnwmYwU0ohewN&#10;xL/8XUyiOWx4ovjLX24bW9SYehu5P8aD4m1aT7+pXrf71w5/rXuA+FXhVR/yC/8AyYl/+Lpf+FXe&#10;Ff8AoFn/AMCJf/i6mMWYvU8JGoas8zTR6vewswx8kz5/PPtSmXU5htk1a7kU9Q0jEfzr2yX4c+HI&#10;pCqadhR0Hnyf/FUg8AeHlH/IP/8AI0n/AMVXRGJDjc8Wihuog4S/mQPw4ViN3155rKsJ9UtvE92k&#10;F9eKgiGDG7gfwehr37/hA/D4/wCYef8Av9J/8VW14X+FfhS4vnnl0os7xEE/aJR3H+37VvH3CHSu&#10;fPouXuLdkmZppSeGkbLY9Ofxrx3wza3lt8atLneOdbdfEMTncpCFRcg9emMV9uN8MPCy6vAg0s7S&#10;hJH2iX0P+3Ud78DPBtlfW2opo4EqyfaNwupycghs434rWrV5Ys2jRR67pckcnw90u+swsMkszqZI&#10;OpAaQY3DqOB+VcR8UbOC/wDCd+Vhja52xhZAgZwPNU4B6+v5122hSWo8G6fp9nE0UELu6oxyBlnJ&#10;5yT1auU1mD7TbPbvhg4Bx0HXP9K+Mm71Sp6HyhYaVcWOvXssxkIFzuXehGMOTwT+FfTHwl8QLe6H&#10;a2ImBkjjkcgS5P8ArD27da8s8e6NFpZmkRArP5zZDE9Pr9aq/AzxXJB40vbR2cxx2LkKEXqZIz16&#10;969tr90jicrs+ndRtjYTqJwWXbkiQYHUjvWH4u0+1uNIaSG2hV/IkbckYJzt65Fdh8RIlkieSIbc&#10;RIOf9+uYC/aNKkjfk+Rt9P4a4nubRPIbK5a3vHhdiQq/dZsY6dvxq94ns4riwl8qJA2FAKKCfvCq&#10;ev2DWWvXRUqFwoABJ/hWtC2mF7EUbJycc8e9dlHczqbHgfirTJUvJSwfb5knBQ461yRTyryQL8vH&#10;bj0r2zx1oaKHcKvPmt94+1eOahF5WoyjjoP5CvapnmyL6Muwk4znrWBrshlBVmLL842k5GK0TcYU&#10;9ax9QfzCfxroiYyPLvEEaxazcbEC/d+6Mfwis9jvOWG4+/Nb3iCzL6vcHjnb3/2RWd9hP+z+Zrpi&#10;c0ilnIxjjpipI1AQAAAegqz9hP8As/makSxO0fd/M1qZoqbQewpPLQ/wr+VXvsJ/2fzNH2E/7P5m&#10;goo+RnovHsKPs5/un8q2bfTwYlyBn6mpP7PX0H5mgDC+zn+6fyo+zn+6fyrd/s9fQfmaBpwJ6D8z&#10;Ut2Axkts/wAP/jtSi0HHyf8AjtbCaf7L+ZqdNP46L+ZqOYDnnsxuPyD/AL5pPsmP4f8Ax2ujOmgn&#10;ov5mk/sxfRfzNHMBzv2U+h/KnrZgjOzJ9dtb/wDZi+i/malj0wbei/mapMDDS1PofyqQWYbrGD9V&#10;reTTF9F/M1MumD0X8zVgc3/Z0ZP+pX/vinLpcLdbdP8Av2K6T+zBnov5mpE0wei/maAOcXR4P+fa&#10;P/v0Ksx2KrGIxGAg6KE4H4V0C6YPRfzNO/s0A9F/M1UQMODSbZWDC1iBHfyhWnFaqFA2ADAGNtXk&#10;sMdh+ZqwtoB2H5mrAqwwbUCgYUdABxVuCLB4XH4VZitPkHT86sJbY9PzoASLdgDJ7VMFPvT1iAqZ&#10;YflHSgiWxGiVMqHipEh+lTLF06UGRX2HNPVM9v0qfyue1PSL6UARrEMdB+VSJEMfdH5VMkPHapkh&#10;+UdKAGxRLnlB+VXYoY8cov5VGkeDmrC8CgCvNaqZCQgx7LVd7dh0BH0FbEaKyDIpTbqew/OgDCaO&#10;YdGcfTNSJ5ojALufqTWx9kU9h+ZqvLbbXI4/OguJneRznHP0qWOSeL7ksif7pIq19n+lH2f6UGpV&#10;bfKxeRmkc9Wbkmposr0JFSiAD0pfL20APjlcfxsPxpWd2OSxP40wDFSKPlFAETRK/wB5A31FRtY2&#10;7dbeM/VBVrAowKAKosoFGBBGPogqRY1T7qhfoKmwKMCgBFmlXo7j6E10OkfEzW9CtI7GC6vxbxA7&#10;VjvHRBk5OAOByTXP4FTR3NjGgWWGRpB1IPH86APRdK+M10rj7VFNOMnImvSeMe611+n/ABr0nYvn&#10;6JZSnC5Ml0h+vVK8MM9i3SGQfj/9ejdbH7sbD8f/AK9AH0dFqHg7xVAuoTadodtNNyyOIXYbfl5J&#10;A9BWZffDjw/rClbabTbckBcxW8Z5Bz2Ir58fUdXtZ2WzukhthwiMikj16qe+a19P+IXiHTmB/tDo&#10;SflhjPbHdaAPT7r9m5dSYtBroiBJIEdjnr06SVzmq/s+6vpMzRW8t7qMakASx6c+GyM9mPTpVaz+&#10;PGv2KgHUJeAOltCen4V2Gg/tFag1sn2u6upeD922hHOfwoA8l1LwP4j0w/NoGqOuAcmykA64/u1R&#10;i0i9DEXNlcWeP+esTD69QOlfVGl/F/wprY8u/wBN1KcsxH3VXgDI6SDvVy40HwJ4nXfFolyCwJ/e&#10;zOPvfSQ0AfI09kkUzL9tVSP4emP1pFgVTxcB/wDP1r6nuf2cvDepj7XBpkKLIeA93Pnjj+8fSuJ8&#10;QfAJLKNjZx2kTbQQTcSnnPPUHtQB4mq4/h3fhUUsUhcsFYA9gK6zWfhZ4jtZGFtfWEYBYAFmPTp1&#10;SqI8MalY2iRXk8Etyp+d4ycHOSP4R2x2oA50SsOPLJNSJFPL92CQ/RSajvFms3BZwQBn5amsfE0V&#10;qQJFlOMfdUdvxoAmS0woEj+U/dHGCKU2Ct0uB+X/ANelll/tSVrqL5Y5Ogfg8cdvpT44GXqRQBF/&#10;ZZbpcH8v/r04QiAbC28j+L1q2owOaq3B/fNigBMD2owPamZNGTQA/avoKNq+gpmTRk0AP2r6CmMA&#10;Dx0oyaSgAooooA8z3Ubqqskg/ib9aiYS/wB9x+deRynvcxblbpTMiqqrIc5Zj9c07Y/q1HKHMWMi&#10;jdioArepoacQY3c59TijlGnckZqhdqDfIf4V/wC+qYbxD/Av50cpdiG4bG2ot9X4UjvN2dqbfxpz&#10;6fH2kX8qOUVjO30yR+lXWsF/56j8v/r1Wn08sVxNj6D/AOvTUbMia0IN9G+pV0xj/wAtj+X/ANep&#10;V0o/89c/8B/+vVnGUpH6VEz5rSk0nJX97/47/wDXqaPRAyj5wf8AgH/16AMB3qMr5g+lbV3oeFO1&#10;8cdk9/rVOHw7Ncs+yeRdp7IT/Wqi7O5MoOasZUsX1qlLD9a6Y+Ebg/8ALxL/AN+j/jTW8GTkf66T&#10;/vyf8a29ojD6s+5zEcWC3Wn+V9a6WLwVNz+9k/78n/GpP+EKm/56yf8Afk/40e0QfVn3OW8r61NB&#10;MLbdk43etdH/AMIVN/z1k/78n/GnxeAJbnObh0x6wE/1pOqkRPDStuYK6go7j8jUyaip7j8jW8vw&#10;2k/5+2/8B/8A7Kp0+Gsn/P23/gP/APZVi6qZjHDyXU5me6E0L4IOFPaqtg/7w/7v9a6+b4fy24AF&#10;w7huv7g/40Q+BZFPDsDjtB/9enGqolujJ9Tm7Of/AImMXTof5GvXNEdW0gOxxsgUjH+7XKweBWDB&#10;txDDo3kc/wA66nw1YPpReK4drhJtiKsowABkYAOfUV6FHEpuxg8PJatnSfDfWoJPENzbPIAEtmbh&#10;Tn7yf419H/Fr9mi08WaVcSWzajLIIo4wFuIVHEmf4l96+X9Img0nxbeyCGONTAFGMIP4D/Sv0vut&#10;WsdX8L3htordZPMVQYmVjwVPYelPEVFY0h7jPk74bfsVDT5W1HUI9VtxbGG4gK3lswbbljkBSccD&#10;06161Os/gzT4rCzQSLC20eedxw2WPIIHU16HcpfPY26w3NxCojwyoWwwwOuDXOahphdiZwZWyMmR&#10;Mnp718xXi6j0Pbw+IS0PHL/4jX8TeTcRWsasMkhGJ6/73tXG+Ivi5/winiLw5Yq1t9l1+6EN28sU&#10;jMib0BMeDwcSN1B6Cum+KNnHbWcrwwLG4iTDIgBH7z2rynwxZR65pXjKS/tVvruxhZtPmuUEklq+&#10;2XDREglDlUOVwcqvoK46WFlCfO2ex7VTjYl/aK8DSeIdHj1Hw0kuotNex/6yREXYInUnDbT94AVl&#10;fA+61vwhaEGzhDfapJMSEN1jVf4W9q2/hRq1zFcG11mWW9hjt3IivpCVDbxg4bODgn8zXongW0sL&#10;XXbUT2Fs0OXLJJGoU/IcZyMdcV6sUzgqWiaeg63HfTPIrKbh2Vp0CkBWJOQM++fWuuEu63Q+9X7j&#10;QdPCJNZ6fbWwkG8mCBRnuOQOazby2aEYBKjPTGK6YnnTqo5LULjdIBx93+tYviWxF3o1yfm4t5Oh&#10;Hda377y05KrnA649axtSb7TZzosmB5bAgHOeK6ovU55yujwaK3+xeIbrGf8AVgc/Ra9P8V2X2vQL&#10;puf4BwR/fFeZ+K7C4tvEd28bSqh2AbVIH3FrqvFPiI3FhLbxS7C6qcJL/tA9Pwom7mcEeIaxaeXq&#10;16OeJ3HX/aNUXt/rXofiXwqZ7exnTMbyqzuyw8uSFOSc8/8A1655/CE3/PaT/v0f8a5Njp9m5HLN&#10;b896ktrfJfr+dbreEJ/+e0n/AH6P+NInhm5ticebLu9IjxVxqq9jKWElumZP2fHr+dHkY9a210K6&#10;/wCeMx/7ZGpV8P3B/wCWEv8A36NKUjD6vM5HUH8ma2H95u/4V0ugrvhU/wCyf50t54Qurya2ZYJg&#10;I2ycW5Pcf4Vt2di2lW6CS2JIyPmTb1OfSqhLUynTnEx9Yl2xMOOg/nXOxNukm+v+NbGqX32lwqw4&#10;yo6HPf6VQNv5I3MuzfzyMZr0VLQ54zblZldjULPip5I93RsVRltpD0kb8BSudViK8k+7+NVt9TPC&#10;0Z+di2em4VE4A9KLhYQnNQ3PG38acW96r3Dk7efXvVw1ZE9FcTdRuqLJ9TRk+praTsZR94l3Ubqi&#10;yfU0ZPqalSuU42Jd1BOaiyfU1JGcrz60qk/ZrmMrc+gUUppME12Uf3sbo55Q5GEh227H3r6R/ZZv&#10;Td22tR8fu0tF4B9JP8K+dljjawk3uqtu4B69q9S/Z21v+y/EbRC68uOW7tEdBLtDgOwwR3HP614W&#10;P93Q9zA1PeR9L2TZ8Z38P92EH9E/xpL0YB+n9a0PE6QTp9psnjtrh3AaW3xvK7SMEjBI4H5Cs5rC&#10;S1uUiklebI3ZcH39/avk5Q15j7yj70Cta/63/gQqfUP9UP8Ae/pUN1GY5Y9mVy3YYqzLEWsYyck7&#10;upH1qSpaHn0Rx4+0z/ri3/oMld5qDcWn+fSvNbPzG8faZl2P7luv+7JXp1zETHZ5GePT6UEp3KN2&#10;3y/jVy6fEyj2qnqkZC8ZHzDoPap5EZnBJJ4oNOXQTWGy2m/5/u1g+Pf+QJB/18D/ANBatnWkYHTu&#10;T/nbXOePg/8AYsHzN/x8D/0FqTVxWOq0Q7bV/wDfP8hVx3rC0cyfZm+d/vnufQVexIf42rJwuFi0&#10;0maY75gb61X2v/eap0nWG1dXUMSc5Y/SkqdhPQkhb/Rpf9z+hrktQb/iYy/QfyFdWl7H9nm+Rfue&#10;o9DXGanfL/aU2FHbv7Cr5SeY7BW4pjtUcN8m05Vevdqd9tjP8C/mKOUOYjLVHdEfYJfqP5irH2yL&#10;/nmn5io7srPYyMqhRkDA+oo5SXOyKly3/Eql/wCuJ/8AQah8Ft+/P/XJv/QhU15GRpUv/XE/+g1T&#10;8Gq3nnkj903/AKEKXKSqlzpZ2+cfSo91I6sT1NJ5bepo5TVO47dUqnNs/wBf8Kg8tvU0SBlt2AYj&#10;mmo3Lasjl/ir/wAg3T/+uMv/AKCteXT/APIEt/8AfP8A7NXonxXEn9m2Hzv/AKmb1/urXmEhcaJb&#10;5Zvvnqfdq9GjCx5ldl25OHH0qs7VFfwzTTqUldV24wufekh06d8ZlkPTsf8AGvUUdDyHLUGbms2/&#10;0htRmEgDHC7eCB6+v1rei0aVhyzn/gBrQtdKMSEFSec8pUbMad9jjE8MMcfK/wD30tTr4VYj7sn/&#10;AH2td5b6YCRlAen8FacGloQP3S/9+6TlYLPsee2nhCGSMmZpkbPAVl6flVpPBlp/z0n/AO+l/wAK&#10;71tFDnKoFHtHU0Wgk4+X/wAh1DqJBZ9jgh4Ms8f6yf8A76X/AAqxD4Ss0GPMn6/3h/hXoEXh8f3M&#10;/wDbKr1t4dQxnMak57xVPtkaU4ts84TwtZ/89Jv++h/hUyeFbM/8tJv++h/hXo//AAjsf/PJf+/Q&#10;pf8AhHkH/LNf+/VHtkdXsjgbfwtZlf8AWTdf7w/wqwnhaz/56Tf99D/Cu6j0BQOEH/fqn/2CP7o/&#10;790e2QeyOITwrZn/AJaTf99D/Cn/APCLWef9ZN/30P8ACu1/sPHb/wAh1E+gSNMrDdtA5Aj4pOqg&#10;9nY5JPCtn/z1m/76H+FTL4VtB/y0m/76H+FdvBpMaoAyKTgDlKJNF3fdGPpHU+0Q+U4v/hFbTP8A&#10;rJv++h/hT08LWf8Az0m/76H+FdVJozo469P7lSxaWBjPt1Sj2iDlOWTwrZn/AJaTf99D/Cn/APCL&#10;Wef9ZN/30P8ACuvXTFx0H/fFSxafGikMqk56lamVTQajc45PCtn/AM9Zv++h/hUy+FbQf8tJv++h&#10;/hXVNZxjoFH/AAGoXtRnggfhWPOPkOeHhezHWSb8x/hS/wDCMWf/AD1m/Mf4V0sFugQ7tpOe4qTy&#10;IvRPyFHOHIct/wAIxZ/89ZvzH+FTxeEElgZofNdM4JLqOfyrovIi9E/IVIkZVSEfYvovSk53D2fM&#10;cTdeD23Y2ydT/GtJb+Cmf+GXp/fWuzkgJzl8/UVF5bKflkK/SpuS6SRgL4Hgj4madG7AOvT8qX/h&#10;DbP/AJ6T/wDfS/4VtTRPIpZrplI4wT/9esi8uHt2OLhmxn+LFFzmk1EjPg6zH/LSf/vpf8KWPQYr&#10;OQJE0jKefmI6/lUUeuMnUF/rJUyasLi4ViPL4xjfScrHPKqrGJ4rsfKtiefuSdSPQVyfh+1869cH&#10;P+rJ4PuK7HxdN51kQp58uToc9hXnulrcpqEhSWVRs/hJHpUc5n7RHs4trex/dyOysfmx14/AUoNm&#10;f+Wzfkf8K5e5ubg8yTSs2OrMc1FaXErS4Mrkbh1Y0c4e0R13+h/89n/L/wCtVeb7OJlKSMRjuP8A&#10;61Y15K6xAh2Bz2NVtI1pILR0n2yyF8hpJOQMDjn8aTncaqI6y3EMgxvPakurWFBne3X/AD2rkbzV&#10;pJc+RK0XXHlyH8OlYN7/AGvcMdmoXoGQfldz2+tRcftYnotrqVpaxFZJSrE5xtJ/pUv9uWH/AD3/&#10;APHG/wAK8YvJNTspBFLe3bOw3Au7A4/P2qKJNVncbby8wSOjOf60XD2sT2z+3rAf8t//ABxv8Kem&#10;q2U43CYnt90/4V5dpllfgDzJ7luD98N6/Wr10LqG5UJNMq7ckKSB3q4vUPaxPQnvbPH+uP8A3yf8&#10;KryalZp/y2P/AHyf8K5SzmlCjzJHbgfeJqSe7UDnHX+9W3MS6iZb1qyj1m4WeJmdVQJkcc5J7/Ws&#10;C88P7c8P3/iFdboEsU+kTH5N/m4ByCei1D/Zzz3BOWK7+m3IxmjmM3JM8/utG2sfvdfUVl3Gmssg&#10;AB6eor1q60u3iiG6KMnPUxiqEFpYnRbh2trd5A4AcouQPl74o5iNDzaHT3z909u4q9Fpjn+E/mK6&#10;7Sbe1e5l3QQkBxgFR6mrOqR20bkRwxJyPuqB2o5gOSQGzhZDxk555q1pt1mYdPvL2rXkt4WYZhjP&#10;HdRU9vbW6EEQRA8dFFHMA25uP3C9OtVtIt/tNq788ORx9BW3GkDDDRRkehArSsbOD7O3lwxou7oi&#10;DHaplLQDlriDygTzxnrWbNd+Wx6flXdvZRM2GiRhnugq3aaLYyD57K3Y4/ihU/0rHmA8sazn1W7S&#10;SJN6gbcggc8nv9avT+Gbv7MD5J+4T99fT616bqN3pegafLCmjWjythxIEVGGSBj7vt+tUovElrc2&#10;+z+yoclcDkHqP92jmA8rh8O3bTMPJPT++v8AjWvJoktkp81GU9fvA/yr2Tw5Z2d1p8UjaLAXYNlj&#10;CCT8x77a4nTLNrm2Z7qI7g2Nsy5OMD1o5gOd0lw0ojz/ABKtbGoeB31mBWRJWy275ZFHQEd614I7&#10;K0kB+yW+7I52qDx+Fb9hqEToAoRBg8Bh60cwHlGn/CSa1cBo7gHJPM0Z7VrT+Dm06DJWQYU9XU9B&#10;7V2HitZrdGvoZ5EhiRVKoSFJLY5IPuKqWurRappkysEZ44cElwxyVP8AhRzAcNHOtjMwJxgY5Gfe&#10;uq0xV1e2aYHO1tny8dge/wBags4bW4uGie1hkZVyWKgk9Pb3roNG0Q6V4Lv7Zj/pjzh0kKbZAPk6&#10;d8cH9aOYDEu9HGGPzd+4rEu9P8tj97r6iu98ESR2N5cnU4lu4zJHtF3jAALZxuz14zUfxCax1Gd/&#10;7Otre2HmIQLUKeNmD90DvRzAcl4cgsZblIZZnW6ZmKRqOCNvXOPY960rzU7fTpxbySbfMYxplSSc&#10;HHb61QhdNG02VHgWS9LbknYbZFU4GAcZxwe/c1ueFdW05lmfUNOtbuQBCjXO0lTzkjcDz0/IUcwH&#10;AeKdP1E38t3Z26ywyMqqzMBn5RnjIPUV27eOYheRxXLxRyMuQqxv05+vvVDxbei71Cb7JbCODcpV&#10;IeVHy84wMdc1LcaAurn7VFbiMoNmUi3e/X8aTdwH+ILmLUrItG27MbngEdR71x2m6JcTXsmyMkbP&#10;7w9q9Gn02Oy0Uh413i3PLIAchaxtLmihiVvLQNggngHrUWAzdV0a7g8W2ULRY3Qk/eH+37+1aGuW&#10;Nza2tv8Au+qN1I9B71y3hq21jXdWg1B7y+lWLdESxdx90n72ePvdK9R1KJRoiLIgklW3I3OPmB29&#10;frRYDltF0K51C1RvLPIJ+VlHfHetHRPDtpZ2EiX0k0MxkJCqQcrgc8A+9c9Ya1caXfyKZZViCYCG&#10;QqoJwf8AGur1fxRbz/6XBZxPBGoVvLcFc57kDGeRRYT1My+0iz3HyZZX5PXH4dqpJpM+790hYe7C&#10;uiuPEtjqujSRQ2FvbXH2cr5qMpcMVwDwoOQa5zQ/D989008mrXAiZCAjBsA5H+17GixHKYniDRb6&#10;HUorx4MCOMDO9cckjpnPeqj6zNfxizCxlseTgAg5PHUnFdZfaFL4jhb7Pqb84TEYL8g57NU03w5Y&#10;Wto0MhE0aAyPHbfMzYHJweuc0WDlOV0rwre2jm5MBAdSuS6kdfr7VPqmqNe+KbNzt4hK/KD/ALdd&#10;tZ6Bcrp8VsZZZJUJJJQ7up6jPvXSaj4e0y2jbUzptpsgAUnyFA5OPvY4+9TWg0rHFz34is4Dkf6v&#10;0PoKS01Dz4l5XueAfWtFtV0/XLk2lvaWyMj+UfLKsRk4HAHt0qS/8PrplurZCfNtx5e31NXzFljT&#10;tsngLUrUH53uAQPxj/wrG8K6yiXl1p5ZQzyLBjac5yV69KxLu8uxoFyIbiaH5hxG5HdfSsTwzJcR&#10;XtxK8khk8xWDknOck5z60cwHrlzqKeHJDvYKB8nzgt157VmXVvDBqESOzKxTIH5+1eeeI9VvpruT&#10;fPcSLuXhpGI+7XbaFrLTeGrqSWxN5cibC3Dnc6j5flBIJx179zRzCepneJLSMmNkLH755/Cs621C&#10;axtkCqh6j5vrn1rQ8QXEl3pc22BoJPJfDDqCV69O1Zvw90CTULgi8vWdfJY7Z1LAHeB3NHMRymz4&#10;VuLTWvDtzcXspilWfYFiBxtwp9D6mr1oNMg87bcyH6g+/tUt7p1j4dia0Sa3CviTACoOuOmfauT1&#10;C6j8xhHdKgJb7rj/ABo5g5S3q2r2cN3IFmyMjqp9PpWlHqCqp1ZCDFAdhYg4BPHTr/EK5y1toLht&#10;0kschI6sAas3vnQzrbQI8to67nWMHyy3PUDjPA/Sk3cqMdTUi1MXlwbsldsTebkA4xnPTr2qvq19&#10;/wAJBIyw4fkP8oK9Bjv9aTQ7Np9QgiYGKJ5UV0K/KQTggj0r2FfAOlS+HbWSKSztZy53OlugYjLc&#10;Egg+n5VFjTlPI7i+FxIGYgYGOAaVNRWLuPxBrQ8AeFYdNvIl1LVI71fMdj9qUYxswB8zHvzXoknh&#10;rQ4LS6lb+zyHjLR5iQY4J4/MUWDlPMl8QrGOqf8AfJrW0ln1dPtMYDKjFCRwOme/1rPuLCwttfuZ&#10;WntzasgCIQoQHC9Ocdj+tdJ4c09INFneKRSgm5KDAzhaa0JlHQ4XUNSNjriB9q4uSOQT0b2rR1Xx&#10;JbPAoaVQdw6I3oajhktW8UEXEEM6i8/5agEff56itPxtZ2V0mLW0t4f3qn9yi9Np9BV8xnykV0Yd&#10;R0uZonLLkLkDHOQe9cbB4eLamXAf/XZ+8P71bGraJfQ6tCsN1cQ25jy0UasEJ+bkgHGen5Ctu0gS&#10;ztAXRXk2D5mGDkDrRzByk1o6aXZRhmxjI+bnqSe1Zi+KIZ7tFWRCCP7je9U9Ta4vZGWN5VUEEBSS&#10;OlUV0drGxkMjFJg2QzJtYDgcfrRzDULnaP4kisLPzA6Z8vd8ysegrg/Efip9amaNBE2GD/KrDouO&#10;5963bvS5LrT7II7MWiwdqk5yBVW88AXj6VDNDbTh2fBeO1OSOe4+lHMX7M5jTbC70qykgEQ+Z9/z&#10;MCew7H2qncaHe6jKf3PUn7rqOv1NepjwNd2mmy3FzHMNjD/W25HBwOp+tSX93p2n2dnGLO1Exj2s&#10;2FViwA5PHWjmD2Z5rYfD+8IDeTJyD/y1T1rprXwjLp+my31wjxxRPgtvUgZwOg5710M2oIukwyJE&#10;sZL4ypx698Vo6pexXFjIAqC343RAgoTkckdPT8qPiE48up59osssGrmVFBgSdWLHsobOfyrq9StJ&#10;PE7H7KvmnIf5SF4Ax/FVvSNS0mASq9hZseAc7OevtUd3qcZun+wqtqOMC3bHGORxjvS5CeZGf4s/&#10;4l12sR4szEGeQ8sDuPp9B2qHRtT2Kx0/bPwu/wAwEY649PetbVNMa4Q/aMy8AfvFzxn3rOsdNEEx&#10;EWIwWAIRcZo5A5kQ6j4ktoJ2+1yrFcZG5FRiBxx0z2xU1jd3Gv6lCs8aKxBXEfHABPcmrt34cguk&#10;DyQRyOTyzQgk/jVnR9AdtNlkSRopxJhXVPmAwOhzn1pONhppjtduF8P2KZOC8bffGegHp9awtEuR&#10;qs7TAg7kJ+UY6EDvXa2fhGS7tJ2vZWuwqZUTxbscHOMk9eK4vVtvh/VZ0hjEcagKFQeWBkA9qmxQ&#10;ni/UPP8AEFtCxALQDoD6tWp4ZuU0u0v3z95Fb5hnoG9PrVfX2tdbuVvIYoYTGgjygDdyeox61BbQ&#10;kW8q+bkFcEevBosB03hS7XUNWmmyPmhP3QQOCo715VqcV34y1iB7eJZY/L8slCE5G5v4j7iulsbu&#10;aw1CURTPENmMIxX0NQeNdCnh8Q21/pTyadZRW4V4rNCkZclhuJUgZwVHTsKa0E9QsPDN7osab4Cu&#10;8L951PT6H3rSfw+91Cs7KwLHswx6f0qLTNSmggWS7me4WNVb985xgDnrmnXusPrKBLF2iAO4C3k3&#10;cdD0x3NXzEcpY8PeILews3jkkVWMhYAqx4wPT6Vo+J/FMDaKdkiHNu/8Df3a5PTpoYLN4pYkeVny&#10;HfG4Dj1+hqtJZzTT7pJHa33Z2MCU256emMUcwco/w3fPf42hT8hPAx/FjvWfp0U9vex2xQfPluTz&#10;0Pv7VLqlyllEFstsDBgMwHacYzjjtms6whurnw9dT+dMtysu1JeS6j5eh69z+Zo5g5TtrrTJ7XTf&#10;P2H/AFRflhjgZrznV9XnlvJItkfykHofT6+9dt4f0PVr7TJzNqF7MiwqQrh2ABU8cmnaZpljp145&#10;vbS3uG2YJnjUHOQR1B7Ucwcpyi6VJYeF7zVGUgwSBeSCvJUcgc/xV2+mRC78OW10c/JaJLx0+5mu&#10;Y8da9b6jJ/Z1jHFDBNEpaC3cFWYMTkqBgn5R+VS22qSRaVa2iyNGBCsTKHIz8oGCP6Ucwcomr+Jo&#10;9Nt1k3oMuF+ZGPYnt9K2vG/xTtvFpKebCXaNUAjikXoxbvXHeJPB194j0uJbNrhX80OTBCznADDs&#10;fesMeD7m1v4rqa9lijjUgxPGVBzkZ5Pv+lDdw5TrfDGvR2N46FlHnSIBlSc8n/Gt7xL4en1m3W9i&#10;jZ1lkGCGUDgEdDz2rC0zRo7xI2hKl4gpLRpkk+vH0rQvtdvdMt1s/Knl8tv77Drk9Me9QHKc5pV3&#10;Pc2j/Iv38cfQe9b2j2E8kobZ3U9RUPh/S5ItCuEmgaG4M2V8yPD4wvTPOOtJYRXtlely9w0fmA7T&#10;uAwD/KgOU6C/uJ7CFfkX72Pm59T61i3GtNP4SvZ3CBlkVeAcdU/xq7rniBTaIn2QO4cEndz0PtXn&#10;0OrXhsZLU2U7I7biuTg9O2PatIOzDlGaD4gMup3K/JxMo+6f7xrT1vxB5UjD5PvDqp9K5tvDepXc&#10;rSWtrdWxZtxMMLd+nTHSrdv4F1mT5pzfSEj/AJaW7n+ZrZysHKRarq4kvo1yuSnYH1NaGnqzIHAz&#10;wDXV+EPh493dRvdWrSkOw/fWm7jb71a1zwHcw3ka26SxJ5jArFbkDGRgcGodVIOU5n+1Da8NtHbk&#10;E10Ph/T4vEOlTXZZ8pKY/kOB0U9x71h6v4G1AzNta5AyOkDen1r02z0RdC8I3sKxCKRpg4Ij2Hko&#10;P6Vm6yYmrHA32hwRTbd8n3iOo/wrS0bwtBdgfNL90nhh6/SvSrnSLKbw9ZyfY7czG13NJ5Sli2wc&#10;k4znNZEulMmhW5t1MMu85eJMMRluOPwqPaIk56+8OppWpxRoZCCm752BPcdh7VmaxF5bxfU/0rp5&#10;vDV9qVo9013cBkIQEozHqO+feqlt4edfM8+Rrgr08yPOPXqaPaICvoj4tI/of50ILNkInlZHzwFH&#10;b8qrX1rcQ3DpAJEUYwI1IHT2q9bWpj1WGGaAncCcSL7HsfpTU7jWpXGm6bcPj7RLye3v/wABrV0/&#10;wRpt2AfPueQTwy+v+7VTxD4QvLwQPZST2+dxP2eFu+MdCKsaL4b1bTrGIzX14W5Ul0dT1J7mq5iu&#10;UsXngrSNP1KJJLm6UlN2CQfX0X2rI1vQtEieL/S7jq39P9mtHQVnuiJbu4kuHDFQ0xLHGOmSfesb&#10;UOddiVzvjFyRtbpjcOPpRzBymro9jokdrGPtk/Q9vf8A3ajtbjRrW5RVu5CDk8qfT/dpNangt7dR&#10;DDHH84H7vA7H0FXNC0Mat4qsrlLQPZIrI6LDujLbW6npnkfpRzBymVrmraQHj/0turfwN7f7NW9G&#10;1XSGtUzdv0P8Dev+7Wf4u8JteeJ7GOFDBEt4yuiQ/KVLrwQMcda3bzwrZ2FlGhuIIHDYP7tVPc+t&#10;HMHKY41u0S4WC2l8yNhkllbOfyHpVYWsfiDUYoCzY80J8nB+Y47/AEru9d8L6bo75jS1lwgbzFhV&#10;cZOMZ/z1rnNH0s3FzqE1udpifeDEmdvLEcjp0o5g5TW/tCx+H1jHDJOUKN5f75S/3st/CK5y71TS&#10;pr+N1umOFx9xvf2rf0rWdPj1KW31ixttTKR5IvirfNxg4YHnBx9K5XSbm01q8jZLOGIcrtUBugJz&#10;0FHMHKas+r2S2uEmz8h6qfT6VzVxqCSzNtYHp2PpXQa54UmmhjaDfECrHEcJ9Bjoar6P4b+yxqbh&#10;fNOCP3sXv70cwcpQ0/MWrQXpGFjBUntyCOnXvXVam/8Aa+noyfN5URJ28dR7/Sq0GpafCwtGtrYy&#10;SfMCSucfTHtVXUdOupWVraeaCFySUiB2lT0HB6UcwcpW0zxYujTNaM0amNTwyMTyQe31r0Oz8aW/&#10;h3wveW08qRyPKJAGjZuDsHb6V5veeGi1sjkbpi3zSeV8xHPU/lXBanPrNppsxnmv7sDB3SM/qOOc&#10;0cwcp0HiPx3DqOrSJFJE+6dxxG46tx1oTw5deIbdGjiLZO75XVenHes7wPpb3kklzPpTTbTHJukh&#10;3dck8kfrXbzSXK/JZ2ctuB2gBHHfoPWjmDlMTwp4JuNAvI7eaKRGZmkw0iNwVx2+lR6xM1nrtrGQ&#10;B/pJXnnowrUni1LWNMmmSe6tbhSEV13FgMg8HIPcitHRfDRv7R1nU3N0qKBNJFucOQfm55znmjmD&#10;lINV19bLTIjlP9ZjlSfWsmPxgiwMm6Pk5+41ddHFYeHoFh1W1trwp8pF4qryeQcMDziuGhS1stKm&#10;jlt4ZJi+5XdQGA44HH1qk7hyl6z1IX8vBU5YdAR1+tXb/RmuYQQGPzZ4Ye9WNKazOlyFLaBJPJBD&#10;qBkHaeenWp9IDS/fkLDaeGOe9VYOU47T7afS9RihVAVYF/mIJ6H0+lSr4ley1iBJPLX9+BypPRh6&#10;Gp73Trg2jyJJKZRgB1U7hyO9cdPbXEV07zNIzByQXByDn3osHKesyfEO1s4xvmiXnHMTmuofVrfx&#10;Bq0FzDIHREMZKqV55Pf614Xp7iaU+eBKu3pJzzn3rt7zxdb6PaukQijc4YMkwQjJx6e1CVw21Ou8&#10;XXCQWyc/wSdR7CuKTxAsKgbk/FTWXL4xOqJKHlMgwQA0+7Ga4rXLi5ku5PImljXIwI2OOntVcouY&#10;9R0r4mR6HpcpZ4ARJu+aJz1wO1Mv/GiXSRzBoz9pBfhGxzg8fnXj13p1419GjXM4iK8xkHB69s10&#10;tnp0zW0Sm4c7EUKCDxx25o5Q5jr57/7LbJfjH71tnIOO/br/AA0691eRdOlsIgjTSkOqkHJ5Hfp2&#10;NY2m6fNMoiluJJIlBIRwSoOeuCfc11+pzWFh4WvYDb2z6izq0VydomRdy5C8Zxw3Q9zUyVlcalcy&#10;bO9YadcQOFEzxbAoHVsEYz9aytMv49G1GX7cwg+Tb0LcnBHTPao/DNpcXF3emWaUhnUpvyduS3Tn&#10;6Vm+J/CGpXGr3EqXN0YmK4CxMV+6PeoTKuelTwTC3e4RAYkwCxI4Of8A64rQ0P4i2ejRSxTzxxsF&#10;VcGJzyMg9Kp+Hre8uBjyp7q3Lnd8pZM46Ht6VyGvWph8Rwq9sYozdsGVkwCN4yDx0q0rhc6DxJ41&#10;g127k+zSRy/MrcRsvAXHeue1bR57q7RJIyrFOArDpk1e8R2NmumRPbNBaymUAtEqhsYPGRjjpXM+&#10;H9J1PVNdtrj+2LueFQyMuWdSdp6nd7ir5AubNv8ADKe7USCKY8BuJUHWrC+BJrDho5BjjmRD79qk&#10;8R6jfaKLNI724X7wYLIyZxjrzXReGvEC3ei25nQTyncS8km5j8x65FLlC5w2s+Ep3f7XHG7LGoXO&#10;9cdf/r1Fpfg+XUGLOkg8sg/K6jr/APqrp9KEmoaPO8kzJiTbtY5z92r2m2GyObZc7SQOgx6+9HKF&#10;zItfJ0Jzbu5XYMfNyeee1aaBLfxNaXCkm2SMhnPY4YdOvcVzfiTTpXvZSLt85XkZ/u/Wr2n2crWj&#10;iW+cyFuGcnOOPeplHQT1Ot8XeK400yEW7pJshcNuRuPlGPSuEs/G1vN+5lljWVRkqsb8c/8A16Zq&#10;Wg3U5P8AxMpinzfLgkY9PvVStNKtNNkLTNDI+NpaRQCe/es+UXKdBZ3V7ZWEkYhj5fdz+Hv7VnnU&#10;r4zn9zF97+v1rH8Q6vLdX0f2O4dYfLAIgkJXOT6d+lUoo72bBFzOD14Lf40cocp1F1fX5jH7mPr/&#10;AJ71L4VXVXX7WltGUjkKk7hj7o7bvesC3ivI/wDWTzyDH8Wf8a7XwbqMUcqWjBBvdm2FgM/L6fhV&#10;RjqNKwlpq9/eaosTwxDZMF+X/ex6+1YXxP1O6t90Ijj+WZOv+4ff3rY1OynttfgniMkcTXRc7FIU&#10;jeD19Kd41e0vNPjLQwyTecCzkBmPynr+la8hRzfh3w9Np+lTF0ZW80nBZT2Udqq6pG7JIMdAwqk2&#10;s3tlKEZp5IyNxzIwFaljqUepKEMKhiApJIY5P4UcgHNWkTteOuOi5/lXfaVONP1+101iAZlaTBGT&#10;91u44/hqoPDIJ80ER7uOIv659quWnw/u/EF7HqVtq0yzQgxKkURdjwScEN6NScbAdDaaOltLd3OX&#10;+ZvM5Ix3NRWOqp/bM6bhxH6H/ZqVtL1DSrUwXTXI3Js82ZWXOBgtz9c1zd34fukuHu7e+mkMmF2x&#10;KeBj1B9qkC1b2Iv4jOMkKdvBA/n9ahlf7ISPTjn2rb8P20uqaJcT/Z3stsuzy9h54Xnt6/pXD68Z&#10;7XVlVppCvnsCCSBgMKANtLzzvT14BrUitJH0S4kRcgOB1H+zS6HHbzaZCxgiZzuyxUEn5jUOiWV5&#10;dSqRJP8AZtxDR4YoTjv29PyFRJ2QFXwvBPLrQTYP+PhBwR/er2gaJMNKhbYeWP8AEPU15x4igTSb&#10;O3lgVbeby2YyRjY24AEHI75rofAviWa60W2W4vHmba5Pmzlj98+tZgV7IS20qoVAySefpXM+JfIf&#10;UbfznKfvW+79RntU+g3k11o88r3DtIsu0MzkkDC9/wAawNVWSe6JaZnIdsZJOOapRbA9E0zUNFsP&#10;D9qZbyRTuYcox/iY9lryNktPFEZubCV7iFP3RYDbhhzjDAHoRVy5S6aBU+0zbAchcnA/DNU9F8rT&#10;9Ok0+EJFPLJ5i7MK3QdFHJ+6a1jAC7ongRrq4Hyy/fXpInc13Mfw+a3tkO2brjmRPevNNIGsWGsl&#10;2v74RNcKVUs6rgN0HPStTxbquuPn7NquoRL5i4EU0mPu+xq+UDV1Lw35V0kjCQYX+8PU0R+IbHRF&#10;2yzhCBj5kY/d+grlNRbxFLfR+Sup3kOz5nj8xlB54OM+351R1PT9Untz5tjdq21uXjbOcc9RRygd&#10;w3j7Rrz5WvACOflik/wp8d/DPCy2L+fETyzAg7vTnHbFePJ4X1Ka4Yq91CMdBE3t711+l2GoaNav&#10;E0tzIxffuIZSOAPX2pOFwM3xBqU9/qUi7E/0OZxxx/F355+72rofB3xDncjRitv/AKPG0mNj7uWB&#10;5OcfxV09hpFo+jzTSaZA8zwB2kaEFmbaSSTjk5rI0zT7OC9eWPTYI5WTBdYgGI44zj2FR7MC2txH&#10;9tj+0NsfBwFB6c1DqhtJXiHmt1Pb6e1YkOo3reK7K3TTJ7uN42JdQzAHDcfdPp+tX9c8N6pf3Fq0&#10;UF5agsTtSF+5H06UezYHV6BpdpNZxnzZOjdP976VPL4Jjn0S4u4jMyowXO9QM5X2965EaFrukwLi&#10;XUSM7cBJF68+tdxpNnqd74cumLXcEYlwY8Ng/d5/z6UcltQPLZbkaTrDRnAxOV+YZ6N7V2tj4ljF&#10;lHl0zz/C3qa5jWvCt3d6mwUTF/ObkQknJaug0DwJfQwq04uHXaQBJbtjOfc0AVZNWstQ+Z5sTfdV&#10;VUgEdfT61yU+mX9zqjG2gEiGYkEsBwW46kV13ijQ449SiWDba5iB2xx7ectzxiuo+H/gL7dcK8t5&#10;kFoT88OepP8AtUAeHeKNEmjupDeoYfmX7rA87ePXtXb6P4Dk8R6nCdNSW5g5Rm8xFIYAnHzY7EV7&#10;l4r+Gmjx2aNObGRzKAWktUyflPqa8/8ADukNpUi6jBq5htYWIdIzsQsVxkkNgHkfpQFrnFXPw41G&#10;XUZFa2cfYpSOJY+x788/d7VieMfh/dWtot+0Mg82UJzIhH3T26/w17ZKbSdXnXVYVOC8mJB8/fk5&#10;+vWuL8W6O/iBdkGsssAkV1SM71GFIOAGx1Jq0rh7NnK6XoMnh+0ferKQ+75mDdQB2qG88U5cW+Y+&#10;pT7rZ9K6zQDbXenyeddRXZ8wjdIwbjA45Nddo3hTRruJpG06xlfCtuNsjHJzznFKS5Q9mzzvw9D9&#10;pbzefmQ9PrXo+mXOlhxBe3LwysSQqKTxjr0Poav2mj2NjeOq2FuqBcACFVHY+lUPikbb+37e1sLW&#10;K0lktVZWtwAwO984AA7CsVLmdg9mzJ8dSaHp1g0qXspPlSv8ykjgA/3a800DULLxBqUsMUxcLGZP&#10;lUqeCB3HvXUXegXRiYXjzXSSKdqzxkgDuBkn2rnJvCU1hO11ZrJaB/k/cQlOO4yPcUNWD2bOs8f/&#10;AAqu9FgfU7SCaSOCNAWlmjIBL46DB/iFeYQ22oPeMXgUeXJnhh6/X2rrLTVNX8YeIbWOfxLew2bI&#10;UezkuXkjkIDMGKlgDzjt/CK9D1L4dWsWiRSxXUJla3LM6QDcTtHJIbrUN2D2bOR8OeF5tYtI5XRx&#10;uVj8jqOjY71t6dqE/wDYVwI0Rh5nf/gPvWFa2Gp6XKUhvLsxgYAj3KOeexqtql7e2Vu8MdvPHEwD&#10;F13KoOfp7CnCV3YThYjb7Xcai37pf9b2Pv8AWr9/Jd2dqh8pPvY5P196XwpY2uoyO1xrMNq+UO2V&#10;hkE5z1YdK1Nb0aCJyI9XjvFDDCrgjp1+8a3FynG6LfrqEZM5CXG8hUQHBGAff3rfh8R2ujBRPKI8&#10;4xlGPTr0HvUkmmWUGlTP/o9nOGG0bVVsZHI6H1rmbqSER3G/y7sqG27sHHXp160BynYR+LbW8QPH&#10;KrIeh2MPauj8MfE3S/7Pk0ZbqMm5lMmPJk3cAHg4x/DXzhe6jqX9qTR2sV0kIAKpCW2jgZwAPWvZ&#10;PBfhFbsDVpgLNoJGj8h4eWG0c5OMfe9O1F0g5R3jvToowbqJnbzfNl5Ix2I7e9efRCeRy4QHI9a9&#10;j1LW9G1UJpTmxjmXNqHaRGbccLnb65HSuc1bwFDpq+cupRlGYKFEQUDj/e9qXMg5TmtOWW+0ubUG&#10;UDyn8v5enbt1/irofDXjZYlltS0QwEj+42e4rF1LSJ7Dw9dJBNJsLKxEakDO5fQ1L4aMFpp1281r&#10;G8vlKweRQGyAcnJHWjmQcovi67FxcPKpB3OvQf7NYtrrLFfLbYCTnoa6LQdSs73VJluLeCWPyshZ&#10;SGGcrzyK6nXNP0qfXrc2Wk2aweVhhBCm3d83XAxnpWNWScQtYwPDmk/2gwb5uSh+UgdfrXQ6p4e+&#10;zQLw/wB7HLD0NddollaW9opWyhhOxeRGB2+lWLhbSZishhx1w2DXNELo8ea4Wz0uaMnBLBuRnuKs&#10;ahrYgtdMiBX9+gXlT6L/AI11ninw9bPfxzQRxfZViAdY4hsLZPXHGeR+lYl1pUNyiERI3kA7cRg7&#10;fp6dKp0nPQLolu/CTXfhaz1ELIfOlK8OoHBcdOv8NR6vC994VvZdv3XVeDj+Jf8AGsfVPE8+mwLY&#10;m6kEMTArEZyqqSCche3U/nWXDNfajotxZpd3CNI4OFdieNp6Z9qxWElF81zOfvKyOU0iydtcnXaf&#10;+PkDqP7xrtL7SG8hThvveo96saHpEUkEoESC4gVd8ojG9mweT3zkGqGo30jX8tgJGDxYckOc9B2/&#10;GtPZNnL7Jml4Z0WCe1YyvIs3mEKqkYIwPb61kyfbrLxDHHbwo6fatuXIzgPx3Fdpq2uWOtWr6PpV&#10;vb2N5cANHcWbKZEwdxwFAJyFI69DXCw6XeeHdTmN5ez3kk037vz8qVIY5xknnkdPQUeyYeyZpeNb&#10;64jtF+1IkX71fu887T7mneDpII9PkaBy6CY5LDvtHtXK+JNUuRqM32pJZYMrtWZiVztHTPGeteq2&#10;E+m2H+gxWFrtlJfzUVQAcdMAf7Pr3pxhy6sPZM4dfEPkXeqJlPvsOVPq1Y2jXf8AaPiy96f6jPyj&#10;H9wd69T0i90C1fVkn0rTbqWQ4DSLHuU/Nzyp55/SuGvfCw1Hxhf3dhN/Z0UkahYreP5VAVAcEEdS&#10;M1pzIPZMZq2lyDxnYRKpKtAT1Gf4/wDCp7jTDp99aysGH7zdyQehHpXRx6zZWmjT3FxaW9xeI42X&#10;EjL5iqdowGIJA5P5msvUvFFrqGnSqlpD5wiYKyyBmDEcEcdc0cyD2TKPimVtTskjUA4lDfLx2I7/&#10;AFrC0mwbw3pU1qwKl5PMw5DHnA7fStPw7NKz7rmB5UKHAlyRnI9RXR+EdRsb6RftenW9wN7D98Fb&#10;jb05HrUTnZFKm0ZOgnz1k9wvT8ah1ew33UnXqO49K1WmhPiWOOCBLeE3e0pHgLt38DAHTFHjuy/f&#10;uYJfI/eL/qxjjZ7Vgp3L5GNgt1tbdmkJWMHJPX0rQ8VyWd3oVkkErPL9mYbcEclVwORT/H2gOYHj&#10;tbhoAY1/1KY53+xrkPC2lXmoX0iTX08kVpIgYOGZSMnOcngfLVp3DkZhXwv9Ls0fyEEZbaCxB9T2&#10;PtXavrB15TcLsIX938gIHr3+tZfjHSf7ZvZdNtLjy2hZZf3K7jjb/dB4+9Xb+LL7SI9AutB06zsr&#10;W/utksd3a7FlTDgkBVAJyEI4PQmiS0Lg/Zu7OReFmbp3q3aWbMOh6eopPCtq2iG4S+Y6i9zsWP7Q&#10;OYyM5xnPXI6egrpV8OSMPt5la3hl+VYvLwqkccHPse3epjLlJqT5tihJP9isJbc4G8hueT1H+FcP&#10;4/l2f2YR33n/ANBrrF1RNdtnmSFYcHZhW3dMH0HrWPefD3UbmC7vLiS6lg2tLCJbdiqKQT8pJxjG&#10;OR6CqdS5wOnJ7Mj028MfhGxbjmRh0/2nqS0gl8QadLdKu4I/l/IcDse/1pfAtsmn6hJHflbi0WFg&#10;kNyMRqxZTkA5Gev5mrklq6qUs2a1hPJjgGFJ9cDHPT8qzi7O44wmupV0nwzPJdkeW331/jX1rS8Q&#10;+EZ0tEPlv/rB/Gvoa6Dwlpsn9ia88js0y24MTsvzK21+VPXOcdKksrK5uPDtr580s0m9iTICSeW9&#10;TW6ma2keMaPoU8c6fuz1P8Q9KoajZzw6pH+7/wCWx6kf3hXZeJ7hdDiaAAJMyK6uDsYDdjj8jTdF&#10;sE1O2eaRFkfYrhmXcckE5zWi1C0jkNTknVcbF+8P5fWtx/PkUnYPz/8Ar10g0i2WFfNtopTn+OMV&#10;xlrod/rjC4gvLmCJTsKRqzKT1zwR6iqsFpD5IZy/3B19atWdvOf4B09RWnonh2a3vIVuJXnHmICJ&#10;Yzzzz1NeoJoVmNIgZNPgMhY5ZYFyRk+1Yynyj1PDtamns9Yg+Rf9Vnn6t71s2XiUw26B/LX5QPut&#10;6VqWOgSahqUKzWbSkgjc8JbAwTjkVt6r8Mmlt4nQG3yhOFtfYe9Ze2DU5+y162unO+UDjPyq1L4n&#10;soplN7CzOkaBCTwM7vTr3rX07wemlxgyIJzgrloMd8+9c94qvLvPlQWExt2RSxjB2Z3d8DGen6Vq&#10;p3NIaPUwtF8TCPVFtyUGJlj+62fvYr2nw5r8VjYxSl1GQy8qT/F7fSvPNE8N2dxYPPJFBb3HlK+5&#10;oV3hsE5zwcg1s6PbTwAIpkvUCnCgEjr171d+x03idLq/xbhvblbMS258xAeIZAeCT/SsO7sBbHzx&#10;u+QY5Ix6f1rmI/Ct9rWs2+prbXFnDCpiMIgYqxweSeP7w7dqwrhvEs2qwqiarLAU+ZV80qTz17el&#10;O4XieweGvF6QuIWaMbSifcbPHFegajpH9reGbTUU3Ms0pAIIA43Doee1fLkusahpd7biaC5tz5nz&#10;F2ZM4IznIrfb4hatPAtnDqt7FBGd6wx3j7V9cKDgdT+dZTTkio8rO8ksfKt3Y5GD6iufsNVWHWPL&#10;JX/Xheh/vVb8L3E9tAdJvp5Lq6nkMiy3DHeF2jgKckj5T37mn+IPCjTKl3bOYDbBpZDFF97ofmIP&#10;HQ8n1rNQaNLROp1HRV1DSobuDe80kmCuQFwMjv8AQVwGmagst/FZ3JEbyZYBQc4AJ68jtW1ol1fQ&#10;WMUou7i6VgQLbexC8n5up9PTvXWWfh7T72M3b2ttZTodi7oV3Y9QeD3IrdOwWich4k+HEsemDUdk&#10;3kGF7jf5qY27Q2cdelcfpPgceIG/diZ02lwVdV6HHcV2fjHXr4I2nh7gWoEluHEjbAnC5x0xjtXX&#10;fDrwlat4O0+6/tKGOV/MBbYN3+sbvu9qcp2REop7Hlp8Is7i12yfPz99c/54rj/EulPpVwLfa371&#10;nj+YgnggdvrXtPw6+F95qviiyll8QTzwgyKyvEzqf3bHn5/cVo+LvBWkaf4n0yG5uLKY/bGRhLCg&#10;zh1ByCaj2hPIeReD/CT3FnESsnKt0df71dzeeBWW2c7Ze38a+tdBqa2Gma7c21nFbrAirt8gKq8q&#10;pOAOOpq7PdExNnkehNHtA5DyS88Ht57DbJ94j76+tdGlv/ZvhKytTkNHKeG5PJc9vrXYWlzYrMTN&#10;bW7ncPv7fx6iub8c2Ekztd2zPDaSSKEjiU+WPlwcEcdQf1o9og5DnfFdtLLoF1hM/c7j++K5vwHp&#10;rG+uCwI/eR9CPVq6zxU5lt3hjJwyqdqHr83p+FcdaXUui6xYMWdEknUuCxQMAw6+vWmp3DlPVr3T&#10;I4NJhmZnG58dRjv7e1SaBcWcXg2+Z5mGLj0P+x7VdW5t9U8OWkqNG26Qny1YNjBYVyCO+sTLNb7r&#10;PT1+SSCLmJm65OMDPK9R2FaJ3DkO38QSaVN4btHa5kGLRjwp/uD/AGa4/QdMi1GQtbs8kJQlWyAT&#10;yAeo9add2smgWrS3d217BcoWihmJCooH3VySCMEDgdhVEeJnh06I2OnNENxG63bGRzkcL607DUbG&#10;p4O8Mt4p121tcOfMLr+7ZVPCFu9XvFfhhtL1Sy0za/7+Zrb5mUt95V6jjPNWPh/4nbR5FuDpRSRJ&#10;WIkLbCAUx12+9aOv+N4tWvI3GkI9xHIxWQSBnViRyDtyDkUm7F6HmPif4bXVjq9xshlKZUAtKn90&#10;VL4fd9JmXeAo3Fueeox2ruda8UpJpUKTWS/bBJl2d/3hGDjORnpj9K4rXJZLeyllFmylQOQMfxDv&#10;ioc7BodVJ4vto7dVeVAQuPuN6Vl6ncyavZRyW6rJEz5VhxnGR3rA0vV47i0nWSxWR1QAFiCQcH2r&#10;rtF0GWbw/a36l0jlLKIBGcLhmGc/h6d6Iz5nYNDRHh6fRNKmuTGw8tgfmZSOcDt9arv40kj025jI&#10;h+SIr9xuwPvVjxtf3NxoN1EhltgwTlWP98fSvNLC5bTRdyXM5u1PzFJW4wM5HOeta2DQ9s+HN4L/&#10;AEi3u2I3SI4O0EDiQj+laQ0FtavY1Cucjb8rAdMnvXk2meJZE0a3uLSZrOJyVWCGYqq8nOMY7jPT&#10;vXQaX8Spre3YrG5k3ZDi5II4HtRYNDnvih4d/wCEdvo5WDj95M3zsD90g9vrXAalF9vsI7wZIkfG&#10;RwOMjv8ASup8T67ceJ78idpWXzHAEkhkA3Hnr9Kn8JeBt1/JcXN3usniIS2lh/do24cjJxng9u5r&#10;SD5XqTJXWh5xZasbWI/d+9nkGnWGvGW/A+T/AFo/hPrXofxH0HSLgNFp0dlaM0SYNrEmc7zk/Ljt&#10;WH4f8M2ejxm4uvIn4V/30QHTJPJzWrqJmfIzp9C8aw2FjFC8kasoOQY2PVie1ef/APCcW82t2/72&#10;PGw9I39GrsNY0rT77SIb+0vLaKSWTBt4QpKAbhnIPTgdu9ZugfBu11KA3cmtQ2sqOUCPbAsRgc53&#10;j1P5Vk7PcORnU+EtZtrq8sz5o5ki6Ke5+laPjbQL7TdUn8RQwbrO7ZIEld1wSEGflzuHMZ6+lcRp&#10;qP4Y1tbba11ElwsYnxsXCtjd34PXrXR69qV9qTFftVxJYBg0cPmM0StjBIHTPX8zWaVjSC5XqdXp&#10;3iC68ZWjrFHE+X8v92CvTDfxGulktLyz0GeJogCbYrywPRT715h4d1tdJcCPEI3FsLJs/hxW7qPj&#10;dnt9puCQUII+0+1Vob8yMhvB8ur3kjOkgYjJCOo6YHenar8O20e3eTbN8oB+aRD1OO1bGj69byWc&#10;b+fGkhByfNGeprqryD+0NLmJl87kDn5u4NGgcyPnPXtLe6neHaeGdOCPXFJ4e0IwTGAhwVQn7w9R&#10;/jXUa4Bp+sSbrYOPPfquOjfSupsobG68PWtylpbw3DuwZgi7yAWGCcZ7Ck3oRKSsYmpeHvKtnbD8&#10;Y6sPWofDmh+deFSH/wBYg4YeprWTRr27iJM9w65wQVYj+dJpVpLp1/8API4/er1BXoahq5jzHXyR&#10;W+l6ZDC7srK2CDz1yewrP0PUraW4QeZ3PRT6fStOdUuLVJHKuC38XPrXGXeoQ2Lgx+XGcZyrBfas&#10;nC4cx1Xie7tYbPd5h/1bnkH0HtXM23iOOPTolV0IBPVW9TS22tRXg2zBJ14GJHDDnr1rGtLMjxnf&#10;zFP+Jc0IEUBX9yrYTJXtnhug7mqhCzE3c3YwL+ItnPOOOP51nPozXNzsCsRv28MO5qTxvOXfGmt9&#10;lXyl4tTgZ3HJ+XHOKbol+bayPnyF5fLX5pHw27HJ57108pBqRafb2lslrI7rLGcleuM89cY71g6v&#10;4T85C0YkbAA++vrW7b2Ul1Gt+0zlJflGQSOOOueelcjqy6lJdIYb66EWzBVGbBOT6H6UcoHMavYT&#10;6Y7fJ0LfeIPT6VpaJrrJpsMbbAw3ZG0/3jWhfyxHTzHMiSzeUV3Pgtuxyee+ay9K08uo+TjB42e9&#10;HKNOx3OiXvn46feI4B9KpeK490JP+zJ/SuF1ZtRtZ1Fvd3UA2g/u2Zecn0NSFdTuLLMl3dyny+rs&#10;x7fWjlL5jpdM8NnVNGtzhzkk/KyjoSO9N0iB9KvY4Mfey/zHJ6EdvpWBYeJbnSrOO1M0oaPOczFT&#10;ySen41Lb66Zp1ck7hkBjJkjijlDmO913wy82lrd7X/1LS8MuPug14/r0BS7kBHOR3/2a9S0zXJbi&#10;ARy3DyR7VXY8pIxjpj0rB1LwydR1y5nSMmB1Xaqw7lGAo47djVRfJqwvfYg8IsRCf+uh/wDQRXQ2&#10;vzXg/wCug/nWLqukT6fC3kGSHgH92hXvjtVjwgJzeDzjJL+8j/1mT3OetU6iY1zI6O/1P7GNny8E&#10;dQfTNVtK8RmWZR+75J/hPpXLePjd3XiC7t7aSaEIUYCInpsHYfWsbRNK1LR50muLq7kVSSRKGUcj&#10;Hc1i2mjVSaPYpr4ywA/L93sD6Vo+G/EWlwn7NcXRjnRCWQIxxzxzjHQivN5NakvrZYIpGicJs3JI&#10;SckYqHTre5tZ2eSWV3K4LtkE8jvWEkWqjW50+rQ2N1qMRimdz5eOmPX2qPTNJmfVbfy0LDzl6sP7&#10;1cv4hS7uFJtJp4n2gBoScjnnp7VpfD5NRsr5ZL26upVEkLDzywAwTnqajU3jVR9JeF/Hz+GtFttM&#10;k8hXg3ZV0dj8zFuoOP4q34PH014cIsDduEYf1r5/1TWmfX7p1mPllVwBJx91a1m8UiKMiO42N1BS&#10;fBpam8ap7xFq1/dDKwxHPpx1/GsDV/F1vp2oy293IkVwmNyBGOMgEcjI6EV5fpniXU55f3epXYG5&#10;eFuGP9ad4piubmyS5aeVrh5QGlOS5GCOTnPYflWkHZ6mjrJHev470/8A5+E/79P/AIVE3jrT/wDn&#10;4X/v0/8AhXz/AGkepHlr26bnuzf41G51D7QF+23ON2Mbm9frXRzE/WIn0MvjnwyEBudSaOf+JVhk&#10;IHp/Ce1Qy/EXwlH/AMxZv+/Ev/xFeFwW1xJM3mTyucfxZP8AWsXU0njukAkk27M45x1NHMH1iJ9C&#10;SfFXwlHx/ax/8B5f/iKzrj4j+HbmZni1HdGeh8iQf+y15lpFrbPYhpbWKRvLU5dATnHPUViatbt9&#10;vl8gGKLjCRjAHA9KaqWH7dHsn/Cf6D/z/wD/AJBk/wDiaX/hPdB/5/v/ACDJ/wDE14S8Fz2klH51&#10;C8F52mn/AF/xrRVbh7dHuj/Ezw7BKyNqIBH/AEwk/wDianPxb8ORrn+0l/8AAeX/AOJr5pvLW9F9&#10;IxmnIIHXd6D3q7FO6qQ0LSHPetU7k/WInu198aPDiZ/4mSd/+Xab/wCJqC7+P+k2OkwmG8t2j34B&#10;e2m9/avBbyKefOzT5G6/dQn+lc1qcN60zQtBcIikERlWwOPT8aU1dAsUkfRd1+0FY3akC5tScY4t&#10;phXrfg/XbPxV4Zmk87ObNG/doy/eQ+o9q+G9JsbmO4RpYpWUE5DocdK9t8CfEU+HbZYXBWPZEhRr&#10;nYCFBGMY6c1CdjCpV5zU+IGipp+vXV2pcxyMiBmIOfkHbr2rL+HPhr/hP9WtyokYb3i/csqdIy38&#10;X1q34w1weKk+02/yI8isEik8wDCle2K2dE/4pjSJmsx9gnEu9ZIP3TDIUHBHPTilJ3OSxveMPEa+&#10;E9Oh0IMgaWJ7LEiszZUBOo4zz16VQ+G+lnTb99Sug0VvNA0avkEE714wOf4TVLTLc6vdy3eoj7cU&#10;cSq90PM25JJILZxnA59q0fGOrW9r4atUtJo7RxcDIhkCkDD8cYrmlQdQtS5TybxP8QLLRfGthczT&#10;xpCltlmMTnGfMHQfWtTVfHMnjW3sItO8m5iRdrMqMhAcAD7xHoa8e0/TZNY1y2N5O12u0qfPHmDA&#10;DEDk+tevWuj22maPEbcRW7+QDuiQIcheOlepTjyRsP2p0WiafN4e0uC8kTZ5m6L5iGH3ie3+7WD4&#10;j+Jq+IgbYPATIgGEidTwc9/pXOanq18YRCdVuGjVgQhmbA4PbPvWJpVrGLhGMikgnkj2rCVHmlcl&#10;1D0Hwl4wtvBtx9snlSMFo5sujMPkJJ4XnvXct+0nBeMXgmsniPRvs0wz27mvIb61hntlVnRxsIwQ&#10;D2qXS9MsYrCIbLcEZ/gUdzXRFWVhxq2PWW+PaspO+z/78S/41Um/aKFt/HZd+tvN2/GvMZ4LUA4M&#10;I+gFZlza2rk5MJ69QKo1VdLoeur+0H9qHmBrLDelvL/jTv8AhfRP8Vn/AN+Jf8a8fS1hWFdioB/s&#10;qKptbncMHH4UGqxSXQ9s/wCF8H+9Z/8AfiX/ABqKT423sjF4o7Joz0Jik/8Aiq8nsrVDjcAenVa1&#10;Fe3hiVNsQI+gosglik+h3z/GvUQOIrH/AL9Sf/FVA3xt1EZ/c2P/AH6k/wDiq82vXVgdjAcD7p96&#10;w7pZ2J2zSDr0JpqxH1ldj3C2+PV1DAqutirDOR5Mvr/vUr/H+4Hax/78S/8AxVeIaevzlZZ9xC9H&#10;Pv710FxDaiJj+5z9BWikkUsUux6Q37QNwO1j/wB+Jf8A4qqUn7Q9/b3LukenlSMAmCX/AOKry0xQ&#10;NKR5keN3Tior2JUX5IBIM/eVevFKUlJaA8ZGPQ9nl+Nmo+U1z5Nj8nH+qkx/6F71lTftGahdFrfy&#10;tOyuY+IJc+n96vILe8u3IQiZkPVSTg/hSXcbIpdLYo5BJYLg59elc9V3jY0jjovofXvwI8ZS+KLs&#10;rMIVk+yyOREjDpKo7k+tei+M7T+z7xev+qB+Y5/iI7V8i/s6+KbjT/F93E9zLGF0+T5WnK4zLGel&#10;fb/jxra/spXjiiLhEUMoDEfP614UqLU+Yp1fabHy58TLsTzpHxy0y8D3FeWaVdHQPFV5c8DfCI/n&#10;GR/Ae30r2r4m2kMNjM/koJBHOwfaAQcDnNfPWtRXFzCHjklEhcZZMkkYPevTpv2seRHPKPLqfoR4&#10;Bn/4S7Q53OD/AKQY/wB18vRVbv8AWsbU0+xau1t6ztHzyeGxXHfA7xY1xoc1pDdFJpLxyuy4+biN&#10;DwB9DXoRgWKaSW5UTSO25XlHIPcgnv0rnqU+Q2gzlPGXh4fZVuRvy8oH3hj7p/wryLSb/ZfRJ8vO&#10;T0Poa+hbuSO8iELqkgU7trYb9Pxr578W6VLpWrQyRq8KLCCQqFBklhTpVEmTPUteLIxNp4PrFIeP&#10;oK8D8RJ5esXA/wB3/wBBFe/XV7FeaF5fyNKLYrncC2Sv868n8X6SsVosvlDzTKAX8v5j8p7/AIV7&#10;dGpzHnVFynnk0uPSqbtuNa2h+UzDz0SX5j/rMHt71S8RIu/EAEfL/wCrH5dK7Ezlcjn72x826due&#10;cdx6VD/Zv+9+YrqtItUOnRGaNZJOcs65J5PrVw2cP/PGP/vgVvGRg9Tif7N/3vzFSJpvyj735iuw&#10;+xw/88E/74FH2FD0hXHslW52I2OQ/s3/AHvzFH9m/wC9+YrsBYx/88l/74pRZRj/AJZL/wB8Ckql&#10;x3ORWz2DHP50v2Ye/wCddQ+mqzEiIY9kpP7MH/PIf98VoncZzH2Ye/50fZh7/nXT/wBmD/nkP++K&#10;ni06IIMwoT7oKU9h2ucqlqD6/nUq2v1/Ouo/s+If8sU/74FL9hj/AOeS/wDfFY2Y+U5xbT5R1/Ol&#10;+yfX8632tVDEbAP+A05LVD/yzH/fNTdhynPfZPr+dSpafKOv510S2cZ/5ZL/AN81KtnHtH7pf++R&#10;Vwd2Jqxzy2nPf86mW0z6/nW79ljH/LNf++aX7Mv9wf8AfNdAjD+yc9/zqRLMe/51uLbJtH7tf++a&#10;d9nX+4P++aAMdbQe/wCdI1rg9/zrZ8hf7g/KmNaFmJC8f7tNOwGP9mHvR5OOma1vsR/u/wDjtH2H&#10;/Z/8dquYCpBBmJetSCLHrWhDbBYwNv6U/wCzD+6Pyo5gMspUsafIKv8A2Zf7o/75q5b2qeSuY1P/&#10;AAGjmJauZaJmpVjrT+zIP+Wa/wDfNL9nX+4Pyo5ieUzfL5qRErSSBdo/dj/vmneSo/5Zj8qOYOUp&#10;InFTpHlRU/lD+4PypRF6DH4UcwcpAVpKseT/AJxR5Pt+lHMHKQrNs44qaOfPpTTCM9P0qWOIA/dH&#10;5Ucwco9ZAafs3c0qIv8AdH5U/wAtj0zj2FHMNKxH5X1o8r61J5T/AO1+VHlP/tflRzFkLR4NQsuB&#10;V9YCVGQT+FH2bP8AD/47RzAZLcGp4RmMVe+yA/8ALMf980wwhDjbj2xRzAV9tG2rHl+36UeX7fpR&#10;zAV9tG2r8US+WMqCfpT/ACk/uL+VHMBm7aifQ0unMxL5b0Ix6f0rX8pP7i/lTgMDA4HoKOYaVzIX&#10;S4YerP8AmP8ACng20XBkbj2/+tWkUVuqg/UU028R6xIf+AijmHykEWqiKMJGVZB0JBzTW1QN1K/k&#10;ala2jB4jUD2Wk+zJ/wA81/75o5g5Sq14jE5b9DUbf2q53wW0b2Z+5IWGSe/G71z2q99lT/nmv/fN&#10;WYtyRKgJCDoo6CjmDlMfzbJxi4maNj2UHp+RpjeH47/m0MkpPqwHXp1ArWazgY5MEZPugqWIeR/q&#10;x5f+5xRzByiaVrc3hi2TT5FjV4QchwWPJ3dQcd66zSfjDNp7AgWnBJ+aKQ9sdjXC3sZmundxvY4y&#10;zDJPFNS2TP8Aq1P/AAGjmDlPatP/AGlrmyRVA0/gKObebt/wKtq1+OGieIP31/fRQ3jjLxw20wUY&#10;4GMg9sd68BS2i7xJ/wB8irEcEcfKRqp6ZVcUcwmrH0cmmaH4mQiK8uHydnyDb057rWVqXwRsr3Lx&#10;yXrZ3H/Wxjr9VrxSHxBqtn/qNSvIO/7ud15/A1N/wm3iNRga/qgHteSf/FUcwjrdZ+AmprfS/ZLS&#10;4lt+Nrtcw5PAz6d81zOo/BbW4FJ+wy9B1uIvX61LafEPW44wkutX7sM5L3r56/WtIeObyRT5l/PJ&#10;/vXRNHMBwl78K9ciY/6C3U9Z4v8AGqDabPox+x3MflzR/eUsGxnkcjjoa7q98WStz9oc9f8Alua5&#10;m+mF/dPO/wA7PjLE7icDHX8KOYDK3UbqveSn91fyo8lP7q/lRzAUd1G6r3kp/dX8qPJT+6v5UcwF&#10;HdT15UVb8lP7q/lUqQptHyL+VHMBQorR8lP7i/lR5Kf3F/KjmA8ndB6VAyD0qJrn6flUD3P0/KvO&#10;PbLQVQTxTWIHaqTXP0/KoJbvB7flQBfZwPWq88f2kjH8PrWXLe49PyNQHWhankqN3qpoJbsa66eT&#10;/d/M1KumZP8AD+ZrIi8Rqf4kz/utV6LxCpP3k/75NBHtCxPbS2m3y2Vd3XvUWboj/WL+X/1qkHiq&#10;C1/1kiLu6fIxqRPGtn/z2T/v29Ae0Kuy6P8Ay0X8v/rU5Ybk9ZF/z+FX08ZWf/PZP+/b02fxvZx7&#10;f3yc/wDTN6BOd9Cstvcf31/z+FTpb3H99f8AP4UJ47tP+eyf9+3qZfHln/z2T/v29BJE1vcbl/eL&#10;/n8KvWtpcMB86dP89qgPju03J++Tr/zzetbT/HFmVH75Oh/5Zv60AVJ9LnKn50/M/wCFRWtvNZs+&#10;WX5iOldKfGtmR/rk/wC/b1lar4vtHaLEynk/8s29qCo7kSvIf4hUq+Yf4hVaLxXbE/61f++Gq7F4&#10;ptj/AMtV/wC+GoNh0YkGfmFP/ef3hUkfii2H/LVf++Gp/wDwlFt/z1X/AL4agCD95/eFVb26ubbZ&#10;5UgXdnPAP9K0f+Eotv8Anqv/AHw1S2/i2xj3eZOq56fu2/wqZEswl1W/A/14/wC+R/hUy6tf5/14&#10;/wC+R/hXQJ4y0z/n5H/ft/8ACp08ZaZ/z8j/AL9v/hWJnYx9OuLq88zzZQ23GOAPX0FX0SQfxCrn&#10;/CWWM3+rnDY6/u2/wpP+Emtf+eq/98NQFhieYP4hU0Fs9zeWxYghJFzn6imHxTbD/lqv/fDUP4kh&#10;e0uZUdT5KFz8jehP9K3ou07mdRe6Ta3pOL6WaPapYgZJPoP8K+yPhF4xOp2ptJmlfzLh+qKBxGp7&#10;fSvjbwlry65Jjcp/ds3yKR0YDvVjwZ8XP7E8faXabrYb0kk+eKQn/VuOx9q7Z++eaz9LNYij03S9&#10;Ok24E8O4bTn+FeufrXIX063DnAPUHn6VseH77/hL/Anh24XDbNNhc+WCo+aJT/F9Kz5tMME7ZDDt&#10;1FefOlY6KUrHmnjfwYNVtJBiLlFX5nYdHz2riPBvwxFpJrkRWDF0QhAlfn7454469q+jnhQwtkkV&#10;kkR2t2rBjy+efrWSjrY9inUsfMfiD4fN4f1258kQIAFX5ZHbqoPcV3V14VOmsJk8tSo7Mx68d69M&#10;8S6ZHqU7zAudzL90gDhcd6qa7Kkmny4PZe3+0K3UDCtVCMpa6JpxcEs9uvK/7ormdb1BEJ4b7w7D&#10;0rmfEnjIKY7cGL9xvj+42eMD+lcXq3iov3j+8P4W9K6IwPLc7s0Nb1raDgv90fwj1rl7nxV9lLKT&#10;Jh8jhV/z3rmtW1syA/c+6P4T61zWqztcaXqFwAD9nhd+On3SefyraMBt6Ha3dtBrf78oSXOcsSOn&#10;HavONR1FxqsMe47THkjA965LTvigNPcwM1uNqnrE5PJz2NReDta/4STWbfBQ5Lp8ileiE96U42HB&#10;nrmoXZutN0xYyQY4QDuH+yv+FZximb+Ja09PlTSYgJW2b1GMjOcfT61dTW7Y/wDLUf8AfJrz6jsd&#10;1ORzpt5T/EtNZvsePN+bd0211a61bE/60f8AfJ/wqO61rTl2edcFPTCNz+lc0Ze8dsWupzSX8X91&#10;/wAv/r1OuoRf3X/L/wCvW0uuaP8A8/bf98N/8TU6a3o//P23/fDf/E1cpnQlTZiRaxBBwUk+bgYA&#10;/wAaoa3cpcwgoGGXHX6Gus/tDSbp0YXTnYcnCH/4n2qa41/RraIKbxhg942/+Jpwnqc9WEGj5z1P&#10;UXsp1JY4C54APc1Xk15r5EAZ/wB2McqB/npXuHlaNrM6qt3Kcjb8qkdOe61T8VfD61aGze0e4l3K&#10;xbc6jHC47D3r1qT5nY8StGENUeKtqTL1J/IVG2sbeu78hXban4IaH+GX7w6uvpXGan4faEH5X6A/&#10;eHrXd7JnD7Qge/8AteMbvl9QKjZsmq8NsbRpAQRn1OaczUeyYe0BmxUMpzih2qMnNXGnZkSqXQUU&#10;UUqiHTkFFFFYxWptKWgUobBxSVHI2HH0rStT5o2OT2nK7lhTmpVXNV4jkirsQyK78PDkgZufOzHu&#10;2uZtbt7OGRUWSPdhhxkbj1xntXqXwn8J6hba3az+dB81xbvwTn72f7taHwc0CHVPEVnLI0gIklX5&#10;CB/yyJ7j3r6QE9h4cbTyZ2B+X76lvu49BXymZVdbH0GBp6phJHdw2EW+VD82OB9fatL7Y13dI7kk&#10;gYyQB61Nf+NbO7sYwsyH588RuPWsOXUknu0ZGDALjofevnb3R9zR0iX71h5sfH8R/pVmRx9gj4P3&#10;v8a528vf3sfTqex9qsyXmbCPp970PvWYqkjh7Jl/4T7TOD/qW/8AQZK9RuXAjs+vQf0rxayvP+K/&#10;0zp/qW7H+7JXqNzefu7Pp0HY+1BlGWpZ1VwV7/eH8qmZl3Dg1g6pefL2+8Ox9Kme9ww6fkaDqctD&#10;T1phu07/AD/drmviA4GiwcH/AI+B/wCgtVzXLznTen5H/ZrmvH95/wASSDp/x8Dsf7rUGVzstHZf&#10;szcH75/kKvbl9DXM6Re4tm6ffPY+gq99u+n5GgLmxuX0NNlt/PgZhj05rJ+3fT8jQ+uLbQMhKgnn&#10;lTQDZrRaeTby/d+76n0rkdR0s/2lN93oO59BW9beI1NtL8yfc/ut6GuZvvEKf2jL8ydB/CfQUEnW&#10;/wBmlOPl/M0f2ef9n8zVG68RKJB8ydP7rVD/AMJIv95P++WoA1P7PP8As/maWdPs2nyqe5B4+orK&#10;/wCEkX+8n/fLVFe6t9pspGBU4wOAfUUbkT2NK8mH9lydf9S3/oNUvB0o+0Hg/wCqb/0IVm3l9/xK&#10;pen+pbsf7tU/B18fPP3f9U3Y/wB4UcpitD0LeD2NG5fQ1ix3pK9uvoaf9s+n5GjlN4ysa+5fQ1Fc&#10;ShYyMGs37Z9PyNU72+w4HHT0NaQjqE6lolD4pYbStPOP+WMv/oK15NfzCPRLfr/rP/iq9G+Jt1nR&#10;7A8f6iXt/srXjOu323RYOn+t9D6NXpUkeTWqmtNrSwSBTvyRngCrtlrisR9/t2FedzytdTqwAIAx&#10;xWrpkLkrx/d711t2R5jldnpdpqsbKOH6egrZspEuYy2Dwcc1w+nWrMg4PQ9x61u21wbKMocDJ3c8&#10;1zuWp1UGubU6uFUUjj0q7CVA6GuQTVMf3fyNTLq2P7v5GobPTvTOrkv0t224bnngCpYtWTjh+3YV&#10;yaO17+8ABA+Xjj/PWrMNs+fu+ncVzykF6Z2EWrJ6P+QqzFrSIuMP19BXJRWr+n6inPAynGP1rPmJ&#10;lKCWh1v9uJ6P+Qo/txPR/wAhXI+U3pR5TelPmMfaHZR64m3o/wCQp/8AbsfpJ+Q/xrjo4XI6frTv&#10;Jf8Au/rRzB7Q6/8At2P0k/If41bg1eNrKR9r5DY6D2964XyX/u/rT2Lx2rrgcnP8qOYyqVbI6X+3&#10;w1wVG/72Puj1rSj1hUiUnefoBXGaHpr3V1nafvr0I7mtbxJZPZWiHaf9YByQexo5jl+sGlP4iSX5&#10;gJOBjlR/jWbP4rWJsDzeCf4V/wAa4jQpXu9LlkwOJMcfQVj6w0iSN8o6tRzB9YPT4fGCt/z16f3F&#10;/wAakm8U5YYMnT+6teQ2czk4wOldVpVm91bs208ORwR6ColLQ1p17s7A+J895P8AvlaQ+Is93/75&#10;FYKaS/8Adb8xUyaO+Put/wB9CsrnV7Q1W8SFTwX/AO+VpP8AhJW/vP8A98rVOLQXkUna3X+8Kf8A&#10;8I6/91/++louHtCz/wAJK395/wDvlatWviMmIkl+v91azP8AhHX/ALr/APfS0o0N4xja3/fQouJ1&#10;rGo/iH3f/vkVC/iLHd/++RWe+jv/AHW/76FQto7j+Fv++hRc55VxdT8Rz+cBFIyrtGQUXrk1njUp&#10;blwHcnJ9AOtWXeLTR5MrFHb5gCM8fh9KjR47hxtYnJ/nRc4J1TS06ziuAC65OD3PrUesQrYahGkQ&#10;2qY92OvOT61c07SJpgCiEjB/iHrTtX0mS2mAkUq20HG4Hualy0MFPmZz+osbiAqTn5SOfpWXYaeq&#10;Ts2ByuOp9q3ZosZHPeqE7iHn3xzWfMamjqBBbj0H86rWX+u/4EKgtbj7Tbs3HDY4/Cp7L/Xf8CFH&#10;MBevf9UP96ueisXuRvUqADjk10N7/qh/vVW0OdY7R1JwS5PT2FHMBTgsWjxuKnp0Jq/D5aD5lJ+l&#10;W2Ilzg5qI2DSdAfzFHMBz+u2C3+qRSKAAI9vzEjuf8a2tE0GLYpKKeF/iNbGm6J/oryMHGGx94e1&#10;V7y5FiSMjjI5GelHMBbfS4YkGEA/4Eaz7nT0mbeAOBjkmqj63vOMp/3ya2dGYXVjI/o+OPoKqMgM&#10;K4g8kEDHesm6DsTgjrXW3dvuYjnqajg0jzv73TsRWlwOe0jUnsV8jccMxbgA9v8A61dVY348red3&#10;QHoKVfCJnukcLIQBj76+9aNz4da2tcbX+4erL2FFwOa17XCBhS4G4fwj0rH06/ebR5wWJzJ6D/Zr&#10;ak8OtdTsNr+vDLUeqaKdHb7OQw3KH+ZgT1x2+lFwKOlAhpWz6H+dRX87PcuM+nb2ra06zAt5Dz9w&#10;Hr7GsqaDdqEo56D+QouBaa3Oe1KIivcV07afkfxfmKrTWOM9e/cUXAwwzL3re0N91jIW5/eH+Qqh&#10;La49fzqS2k+zW7Lxy2efwpNgaMkgD9+tXLO4AHfp/WuZnvcN26nsafbX/P8AD09DUgdJqenR6ocu&#10;ob5QvJI757Vzu23sL+OIxnBl2/Kc9Dj1rtfCOvWcEBiuZhG7SEgBGPG0e3tXBeLfFenL4ngQXIOb&#10;x1/1bf3x7UAep6JrVlYaRBmKX+IfKAf4ifWvO9Q1+FLtIoVkRGXJBA68+/tVjUvENiukw4n/AOWn&#10;9xvf2rlJYUvp1uoSXRBsJ6c/j9aAOstbU3y7+OgPJx1p0+/TuhA5x8vPv3rJ0vXlsisRKD7q8qT0&#10;rqrCEa8g25OQW+Tjocd6AMK61s6to1xYksXlYEFlAXgg9ue1Z0Fs+iwPuIxOv8HPQd8/Wu6l8Bvp&#10;UgvSsoSIclpEI546DnvXF+N79ZGt41IPlGRTwfb/AAoA6Hwl4cF9Cl8QhEqMOWIPDY6dO1ZcfjUa&#10;jrVvbr5vlOpyrIoyQCfX2FdR8OtaRPC9lAWXcokJG0/89G/xryjSPD0un6NPqLIw8mTbyykc7R0H&#10;P8VAHpmsWoXT45oQELRM5JPsDXLW1y/mkSndx2ApPDvipb6Ka2LR5jCx/KjA9x/SqGq3H/EymQYO&#10;MHp7CgDRv/Ju7+PehI2Y549aimhht2jEaFQTzzmqnjDRZ7QmZEJCxr95h/eIqPwtoF1q6TN5R/dh&#10;D8rqOufU+1AHWaTp1ncwI8kJZiDk7iO/1ra0mS3tk+zqjDexbjp0+vtXlPiJrrQ7+WDy1GwqPnOT&#10;yoPY11fg6GWbWLdHTBJfof8AYNAG14ouwyLCuQGDpyPoKw7TTCLdCdvfufWtnXrIx6hbAgj963ce&#10;orL8Tasuk2i5Kj94F+YE9QT2oA2fAWkW+leH7gPGC/2gsCjE8bUHers6LfO0QHy5K4PHWvI734gC&#10;LUYrdWhIdN3Mb57/AOFdHpXioRxLKTGMhX+431oA2dd8FB18xFiBLDku3pXC3etLoFq+kTh3lnxM&#10;DGAUxkdScHPyHtXcwePopz5ZeLgZ4jeo9R8P2etzLq0ssymBfJ/dkBep6gjP8VAGRpFgV0t7sbQD&#10;CsvU5+6TV/Q9Qlvj5EbkFVLfMBjr/wDXrqLie0l8My2kErOwszFggg52YHOMV5UulX+k38lwkAKs&#10;uwF2B9D2PtQB0WkrqHhrxHaWDTpslVpSIwCPusOpGf4a73wzqM95NfrM+9VZQBgDHLelea+FfiJC&#10;1hJe30kUM0cpUKkblduBz39TXXSfEGytbSGVJ4z9pTd80T+gPH50AdloyJN4juo3GUEOQP8AvmjX&#10;XEvgnUbcA+Y8iEE9Pvp/hXIWnitGhW+Voz5uV+42Ovp17Va8Tan/AGfOEO0KYwxJBPc+n0oA53wj&#10;oL6ZqN/eyGNgJVmGxiTwWNVvGnxB83UprJDMBGytgxpj7g75z3ovfGscyPZo8ZaQGLGxs5PHXpWX&#10;ZfD6bUrt9QMcu2ZcZWRAOMDoee1AGlf2gtomtcD5wG4PHX/61R6Noga5xhfndf4j61oaq32rW4CO&#10;R5WOP+BUj34025tiSB84+8CehHpQBvp8NE1OIS7ICW5+aVx047VpadoVroWmS2UsQZpH8wGNmIxw&#10;O5H92tvw74yii0e3JeMfeH3G/vGuSf4g6fd38SzXCK5XACxP059qHoBR1mK3l3wxoV3bk5J+nrVL&#10;SrCfS33xOigqV45757ig61balrkUcEgfdc7R8pHVuOta3iXRL37Orww7wZB1dfQ+9RzAVNQ8MX2v&#10;uJzLAdq+X85IPBz2HvWcfhjeSOCZLXr/AM9H/wDia3bO9v8Aw9EbaaGNGY+YA3zcHjsfapm8X3Kc&#10;7If++W/xo5gKWn/C65VR81r0P/LR/X6VJq+iL4efyZgrSMokBjYkYJx3x6VI/wAQLmLjZb/ijf41&#10;G3xK094iuoXMcFwfupHDIQV9eh75o5hp2MaCSRboSRME2uGGR78VvS+LtUjtEgS6wEbOPLT39veu&#10;o8PX+m6tp80kFyznylYYUjqDjqK4XxWZF1i4SFQwBXr/ALoo5jTmMr+1H063Y3bGSfOVaMDAXpjt&#10;713cuo297oemAI+6S3XdnvlV964PxN4VTUtZgS8MsUphACxsvQFj6H3qbw/p2n/aHtzPL/ozLH78&#10;Ejnj2o5g5jq9Q8H213olvcLEnmPJyTI3+0P6Vpa+sXhHT5rKJSgkCzYT5hywHVuf4adobaXJKbE3&#10;Mn7tC/CnPUd8Y71z/wARpodQtZLq1cyxJGiFiMc7/Q49RVJ3Jb0MPT9Na/1GW5G3iUSfMSDySa2b&#10;qAlyrYODVHw1qS2umXJYgEQr1BPRTWhoU41m7cAg/IW+XjoQO9MgzPEPiJLfWoISJMtFu4UY6t7+&#10;1aVqo1G3U46qD83HUe1ZHizwdJLrcFyEkwkIXO9cdW/xqhda4PD1rtYou1CPnUt90e1AHXWuixRy&#10;EsgPHZjW/d+BYta0a4vUSILGwj+eRweoPb/erw6b4oI87APB/wB+nq7ffELUF8MXhtYbWWLeuWZG&#10;zncv+0PagTfKetTaNFpUVgrIDtAHysT0x61vT69ZWHh+2DRTH94R8oB7sfWvmJfiPdSXNitwlsg3&#10;qDtR/UZ716dD4z0+TwtZme4VD5h+7G/q3tQR7RnqPiTxVa6j4WvWijmUhkX51H99T615Vdae+rX1&#10;ngrtMnRiRwSPSnatrFvqmnytZyCaEYUsVIIbIOOce1UrzxImhW1jIzIuE3fMrH7oHpQHtGdzqnhJ&#10;bXwpZttj3GYjIdv9uuWuZGi0+WInkkHjp1H+FVb74tRahoVvCJLc7ZN3EMgP8Xr9akv5hNp0s45C&#10;kL7dR/jTTsHPzFbTNNkuZJWynUHknvmtCKz+yXL7sHjHBPtXKReNo9MeZC8YIOPmRj0z6VSm8eLf&#10;XbhWiPAPEbjsKq5J6J4r8QJYziMCQZjDcKD/ABH/AArmLbxev2oD9798fwL6/WuZ8bXjXNwGAU4i&#10;UcD/AGjXGWcj/bhwP9YP50XA+hLXxEs0C/6zv1UetXtM1RzGRGxVNxyCB1xXmmgI72ycdj/6FXbe&#10;GdVi0+dLOVgrSMzgFSTjb6jjtUuWhUdzoNQ8ef2TaOjGY5Rl+REPQe/1rzjWPEUOt3ckhWUliG+Z&#10;QOgx2NXfiZYG9hjaIFgyzHqB1x61wGm+FrlYVfym5BH319az5jQ3NX8WjRVMCeaoZQ+FRT3x3+lT&#10;eHvFzagXXdJztHzIo659Kw7TwVPrejz3LRyfI/l/JIgH8J7/AFrc8G+C5LWd8pIMNH1dexNHMBr7&#10;y907Z6j/AAre8TaxHa+Fr0EP5uUIYAYxvX/69VNRsDYseD1A5IPaq11pD+IImCqzKcLlGA6HPejm&#10;AW0tDqfhq7lXG77JuBY45KH0rT+E/hhrmQGby3/cOfvMP+WgqbRlGlWxs2+XcixfNyeBjt9a6zw/&#10;fppajDD7pX5gT3z2o5gPONV0drdxMNgVVGQCc9f/AK9QaveCy0WSQZDLbs2QM8ha7Px7tsPD12c8&#10;4Q88/wAYHauRtNHbXtEusBj/AKP/AAMB95T60cwHIeEzJ4lvnVmDDyi+H+XowHb610+u2yeGtNmh&#10;AwG2yYQ7urAd/pXT/DDwb/ZQWVxKuYXX5nU/xg9vpWD4ljPifQ7m5T5gm2L5PlHDA9/rRzAX/C/i&#10;+KHR7lMTZ8hRwq/3T71g32pNql7IYyRnB+cAdAB2qjo/hWYWdyRG+PLH8a+hrX8LaMbe7beGH7sj&#10;7w9RRzAc54a8LSXvjPT1mMToUcEbmH8DnsKva1pp0/VXQbQqzMoAJPAb3rvLqaPSD9u3f6ofxDI5&#10;46DnvWNr22/jguAc+aGk44HOD3o5gOs+FENtdMEuIzIBA5wCRz5g9DXE6toza9MIrbYgZQMSkjkE&#10;ntmqx1pvDllHONnzN5f7wEjnJ7fSobF7201WG6ihRoUBBZj0JBHTOe4qk7gdBofhuXw8recY2EgX&#10;/VsT0znqB61butGtryQ3DxBg+OrEHgY/pXXeHtOn8TWsTMn+qRCfLIGNw9/pVnWZrHw/CLWeZo2j&#10;cAhgWPIJ7D3pgeWa1r1u+sQJbJLHCYvmVgOT83ufatKN7WW1DGJiSmevt9ax9d0aJz59uzyIqgEk&#10;gc5+nvWTpun3F/deQke751ThgDycd6AN42djczMJIGYYz94j+tR6lpukabcLttHA254dj3I7tTtQ&#10;+GepfZllW2kO5sf66P39/ao/Cngma60qb7VHJHJ5xACSJ0wv196pOwDYfFWlWDBRbXAxgcAHp9Wr&#10;UtfF1jdjCRTjjPzKP8ahf4XRmXeftIGc/wCsT/CtnSvDlhoygSTTLgFfmIPU57ChyA6PwpeW/wBj&#10;eco+VlI9/uj39605/st228xtwS3J/wDr1xHizV4IbOVrSQSxhVyXU9d34e1VdE1V5rGVsJxGp4B9&#10;DXPKQHbTWFpOxPlHn1Y/41meJLmOe1kjjVgpVeD/AL1UdOvGkiUkL0PQe9c7pF+bu2bO375HAPoK&#10;hO5LO0sb1ZdKMZ3HyoQvT/Z/+tVzRBHexLAVJCqW54HX/wCvXnthqxT+1U+X5Mjof9qrPgfxFv8A&#10;ENzFlPltyfun+8n+NMzOl1TWv7L0+WJN6g4bAUHuB3+lczaeIzPNKGLkFv7o9TWFqfieNrZ0d0DE&#10;DgI3rUWigX7SFDuyVPHHXPrQB3GnNa3d05kiZvlz1x6e9dH4g0G3XUYr2CMIkcYUgs2c5P8AjXmh&#10;0q4W5crHnjuw9q6DXvEL6B4YvIZhGkjMrgMpbgso7fSrjuVHc6a2162gxG6SnZheAO341V13xXbi&#10;EJGky4cdVX0PvXi+h63JrWq3IUIR5wHygjqx9TXRXmlzGQ5Q9R/EPStTQ0LbW/stm7KXGG7KPasx&#10;bo3t8JcniTdyMdTXTReEXm8M3c22T5ZAvDr6r/jVO20E2lrLIQ42pu5YHoDQBMulHU4F+6ec/MSP&#10;btW1pPiaHwfpcyOspm8zzA0ShgAcL3I9DVXw5frEiqSBhT2P96seTXNPvLORbm4MchIAVEbpwfQ+&#10;9AE2m+K/7f193Bk4uQRvRR95/b6VP4xstSvbuTybiJE3qQHH+z/u1zVt4gsNHvg0U+7dID86Meh9&#10;h712K+LTd6dFPGYmDsf4GA6kf0oA2PEmnXo0O5klmjaQbQCPTcPasv4bkiLXxMd+AnT/ALaZrnND&#10;+NMV/ZPZXMltHLLISFSCXJAAPXkdjWpp2uRtZ6rJGyt5sZblT3Df40AUJ7Nb/wAb6iigbRErAMSP&#10;4UpI9DTw3r1tBGqqrIZMIxbqGHf6VX8JxSXPii7n28Pb9jx1Qf0pY9SbVPEdru252FflBHZj3oA7&#10;S81mOCyiBD58vHAHoPesZ9WSeIYDjnPIFdBceD5L/T4XCSHMW7h1HUD1rmdS8PvpUYyrj5gvzMD1&#10;Ge1AHJPFLL4itZgy7FjIIPXo3+NdLfeJI7C0gQiTcEIyqg8gD3rD0+9UafLISMh8dD7VjwWUniHW&#10;ooVUsDcBPkIB+Zsd6AOz0zXhqMa53kYJ+ZQO+O1cf8Rbt7Kwmggby90aN0BGd/v9K9w8NfCeW00K&#10;2nMdwN25eZYyPvH/AArgrjw/e6l4ktLO3hMiSREk71ByAx7n2oA53wLq1xDoF0TId32WPBCjrsap&#10;9O8WXKXbq8rHC9kX2rsrDQNUs75LP7KP3kixcuueuPX3rnPiLpOqaBfTf6Mv+sRfndT1TPY0AUrX&#10;xS+n+EL68nZ3eOYAFEXOCUHTgd67f4aanHqWm39+4ciOGKfkAHkM3QcZ4rI8TeA7vVLGXTJYZFkn&#10;CkKkiAkBs9Tx/DUaWD+DfDl1YlSrT2hhxKQxyqEdV4/ioAxPiFqza7rl1FAWRQyOBIAOiAds+tUI&#10;tPbWFLLtAzt+ckdOe1ZumSGy1CSaXC7k2+o7en0rrfAcggxCxwWlY/8Ajg/wpp2Agt7drGExEjlQ&#10;vHPQVDJrX9ld3/u/KoPXnvW3qhEuoxoDnMpH6iuW8b6SwyQGP7xe4/umquB0PhqSPWLF9yknzCvz&#10;cdAD2rnfGOlJayAqoG4ydCT6VP4bkOjaxb2bADzN0nzcn7pHb6Vc8aP5r2f+0X/9louByWn6czRL&#10;ICvIPc+tNn0OfW7CW4DR/KQnzkg9Qew969Q8H+Hhd6LbP8/Ifow/vmq+lCPSvD9zE7FS0u7nn+6O&#10;30qoy1JaueW6Z4clgaUEx8EdGPv7VLJo4+0uCFPHqfau2F5HJLNhs8nsaqeQJrxzz07fhW3MRymN&#10;qfhqSa8SSIxqoTGGY5zk+1WLTQ7gALvj4wOp/wAK9Nt7m30uykjlkKMW3AEE8cDsPaq9t4ksxc48&#10;4ffA+43r9KOYOU5K00O5i+bfHyMdT/hUOp6TcXeqRK7xlDHggkj19q9Mk8S2aQKfOHX+43+FZ0F9&#10;BqiG4jfcFOzgED9frWVSWhUY6nl1/qQ8N3MKjcNzkHYA33SPX611+j6nBq+lQTOjs7biSwA6MR2N&#10;VfEXgt9eukdFkYK7H5XUfeI9fpV/TfCEukWEUZSQbcj5nU9ST2rnUjWxsfDzxRZWeg3AuIpnl+0M&#10;QyAYxtX3HvXJeNryC/1FZYUdP3sjDf7kEd60NJ0+2sNMlSeR45DJuA68ceg9qXXdNg/stpondiIX&#10;cZIx93I7V0RkFjHtvDt1r1jGFkixkt85I6EjsKp6Fa3Hha6jtZHQs5Mv7r5hyMdx7Vd8MatdW0KL&#10;HHGQFb7wP9761T8Paw2oWb3V1sjkSQoBGDjGB9fU1rzBY0tZ0Z9c8l2KHGT8xI649PpVrTdOj0iy&#10;jR1BxkfISepJ71uaLrEM0LIHBwqj7p9KyvEVhLqMzCJNw3A8ED+HHejmCxzU2ova2UiWzGOMkEgg&#10;HnI9fwpml61dt5o870/hX39q1k0weG9NltrndFI7eYAxDcHA6j6Gn6Ne2xeT94eq9j7+1HMFjmdS&#10;urqe7kzKOx5A9PpXVaNodzfWzS74sK5XkkHoPb3rTia2luG/eN09Pp7VP4p1KSy1KKC2CSI0QYlw&#10;c5y309KlvQGik/h+cgruj9Op/wAKz7n4dXWpElXthk5+Z3Ht2FX4XvpgHEKY4br/APXqU+KbrRxh&#10;o4Vx8vzKT157GoJOcuPhu+hWz/aPs7vwwMcjngnHcCuae4Wzu/KweH28c9DivQb/AMcf29p0ruYg&#10;2QgEaMOhB7/WuNt9GbVNTLgMQZgflYDq3vQBraZZpfwqcDkE8kjviqrQPpXjfT4kIVDCzELzzhx3&#10;+ldKll/YdlGWyOdvzEHrk9qp6Uo1+M6oDkQsYcpwvT0PP8VS3ygdVrenx/2LBc7RuFuZM5Oc7Qa8&#10;5uC+ozMm4YHzYbj27fWvQNYvs6D5XHFsy9D/AHazfA2ifbsSYf5o26MB/EBU+0YGRY+C7bUtGnnk&#10;iRpFk2BjI44+X0+prKtfDa2F82wIAJB0Zj0PvWpqGpyWOu29igQrLHv+YHP8Xfp/DXX2mjs9is7B&#10;hmMPwwx0zR7RgcRrt/LY2iCN9pDgcAHsT3qt8KvG97ZOkk87vAJn3KkaZP7sAdh3xXe2mjx6lO0Z&#10;L8Lu+UgenqPejxX8OX0a7SVEmNqsQLu8iEgliOg/DtTU76Acv8RPi5bXr2dpCt2krGSIl4o8ZO0e&#10;vSug+H9kNQ0W2uroCVZFfuQchyO30rz3XvCFrqdwPs8k8lxGzfJuUDcTwOR6iore01fQrdIHtI1h&#10;TIVmYEkk57N9asD0eHxHYw2MkVpDNFGzZIYA88e59BXlvizUBNqqMN3MznkD+8KWzQLMqRfMpyST&#10;1zisrxJCYGjkIxy7fyoA9K8EhbjToQwz8rHn/frsNJgt9M0idjGdwkzlST12jua8G0bxsuk2yKWi&#10;GAR8yMepz2qC/wDin52jXBDW55A/1T+o96LXA9T8d6us1iQu8bY5eoHoK53wb4le3t0j3PgI3RV/&#10;vVwlr4mOr6dcH93/AKr+FWHUH1qlpWoGCdh8vCnqD6irUAPQdN8Vf2dpc0WZOZN3yqp9PX6Vlv4v&#10;Et0eZeX7ovrXFXcrTQsQAeg/WqFjA8l2Pl/jHf3reMEB6outiWIff/IVlaTdtd/EHS4wT5RifKkD&#10;k7JP/rVBp2nM8CcHoe49a6LQtDNrbNqZDgwOV5YbeQB06/xVUo8quB1Gv2sFsLFkTazZJOSeflqs&#10;0EdzbqWXPOeuK4mXxV9v1pbfMf7q48vhWB+9j+laOq619iG35OGA5BPbNYcwHqmgapo2j6ZLDfWk&#10;807SF1aI8BcAY+8PQ1Q1bW9HvmKw2s65LAbvfp/FXHX/AIi0y2lEV5cmGZlyFVGOR68A+hrW8OPp&#10;mpTL5VzI+WTGFI6njqKOYC5aaRbXDb0iwCO7H/GrOpaXaxKd8WWwOQx9frW/LpIhtlMW5hnHzEe9&#10;cpqujXWo27zCLO0BeGA7+596OYDoAbODQpR5T8W3Y/7P1rkrG+s/tDDypPu/4e9QatoV5Hok37n/&#10;AJd36uv93615xZaRefa3/c/w/wB4e3vRzAeu+Dn09tRhmaCQyKzANnttPv71L4o8WzWmoW0dtI8a&#10;iVlAKKehGOteFWMGuWHiS0NrZRSQhGJaRxkHDD+8Pau00rxTqFvqlolxDBG3nIpABP8AEM/xU72A&#10;7e+8WXstqhknZvm/55r7+1Wj8S10nQLmBjcFmcOCkaEdVHc+1V/EOt3d3pcRijibMoPQjs3vXN6N&#10;At7bNHqJME5c4WLuuAc9++ahvQCvp/xPjm1ol/tJH2gf8s0/vfWu9u/ilbQaZFsW6B34/wBWnv71&#10;x194f0ywTz/tE/Qvzgjjn+7UGnzabfOYftD/ACru4Ug9fp71AFaPxefELC8YyMU/d/Oig+vb612f&#10;hfx++mEKjyqRsHEaHp9a4Dxx8ObubWYBpkMtzAYBuZ5UBDbmyOcdsVSsfhhrVtiRrJhjDf6+Pt+N&#10;AHrnifx5qOsW6rHcsB5gb54kHQEdhXP6Fa6pdeBdRgNzEZXuBhiOMfuz/d9jXO21pe6ONssIQgY5&#10;YHrz2NLe/EVtB4PkBcbiXjc9TjsaBp2Ocl13WrTVJdON4uHmNvgRrj723rtzjmulg/tPTLGN3uIy&#10;SSvyAHuT3Fefaz4kkn1EaqBGVSVrrO07cZ3dM5x+tWIPiS/iFBCn2dtvz/JG69OO5962gtLmnMaO&#10;myanoVu0MlwhJbf+7UEcgDuPavT/AAL4pl8llld2wsQ4RfQ1z+jaxDrnhy6upHAZJvLARSBj5T3+&#10;tO0ZlnnlSM7ssq+nc1NQOY7fVPGMNtcOSs2cgcKvp9aZPcp4kv49bAbZbr5B8zh+/QDjHz1xOu+C&#10;brU5WZIXYFgeJEHQY70/T5ZPCFjJ4fnURzXT/aQj/MxHAyCvA/1Z61xw+IOY7ue5h1CNUCNmIYO7&#10;j+vtWTf3MCRi2KNlGz7dPr71h2902nh3YACbkZ5/l9az9Qd5ZmugBtcgZ7dP/rVtIOY2fCvwrvJN&#10;WgureS0RELKQ0j5ztP8As+9eh6zpt5penQxSSxkCIr8nPQAdxXl2kfEPUNQ1KEWENrPCcgsUYENg&#10;nHLDtiuqu/7X1SKFpLWJQVz8jAdcerVhIOY19B0eO+wZFViVJ5YjvjtUvi7wHv0i4mgEKRqFBDO+&#10;c7x7e9O8OSNo9uhnAQ7WXnnq2e1ZnjTxpqt/p00GmW9tc2bqu+RlKsHDg4GWHYDt3qafxESloeaQ&#10;aIbXUJ1+TIlxwT2Jp2qW+owsTbzxx8gcjPGPpW94L+HUniTU5Z7xJonM0bkQyIBlmJPXNdJ4y8Ot&#10;4LhBtVd8SrH+/ZW4Klu2PSusyueaw2Ws6xMsc93DIW45GBgc9lrprP4ZTG28yY2z7kDHEj+nParf&#10;w3l1XxvcR6lJbRDypXg/ckKOEz0Zic/NXeeJ9fbw7aQRz7I/kdTuUt90DPT60Bc8y/4Qmx024Z5Y&#10;EYkbfkkf6+vtXpvw/wDDUvjF1isTFFaNKyPHcMQSwTdnIB46d+1c5B4q0/VLZC9wATk/JGw6HHcV&#10;Jofxus/hj4SvRBcW5In87/SYJX+9sT+HHpUvUOY88+LHgTVPBfjeykguLWPzdRmb92zN92VcfeX3&#10;rtLHwrrfiLw7a3D3dswd2Pz5U8Fh2WlvfE83xFtH1zbEY7VDeloFKLhxvyQxzj5eg5rq/hx8Y7Z9&#10;Ph0UTW5kto3kK+TJuAL569P46gLnFXWmj+zJreQKzOQeCcdR/hSL4PVtJnZVjG6Anl2/umqWryT6&#10;RIEuEWNioYA88Zx2PtVS/wDiPFYWSQl4QTGU5jc9BjtSC5kpoT6VO0qmMZG35ST79x7V3HwiuIPE&#10;mhz3l0jSypdPEGb5eNiHoDj+I1jaNqqeINMhkVgd25vkBHRiO9cj4Gnn0rT5IkRSpmZsvyfuqOx9&#10;qmSuhNnvOtXcOn2beUrJiNunPQe5rynXfG11BcuI5XUAj/lmnpUGq67KLY71jHyN2Pp9a46bWYpJ&#10;23OAfZTUKNiT0fTfFz3fgy/mnaSSZZwobYowPk9Pqaj8Mayt8t8G3nG0DIA67vSuUt3GoafLFF86&#10;s3JHByMHvVIXDaE75AG8/wAfPT6fWtk7AO8Z27XGu3SoQFyhAP8AuCtTUJ18M6pCuCF2byI/m65H&#10;f6VijVFupmnJX5h2Bx6f0rSe3PjW6Qxgvx5f7s7emW/i+tW5XQHQaNfLapNMQ2LwBxgDPOTz6fe7&#10;Vl6vpvk30urYXbPiPgndwB1HT+GszWJjbPZ2Yxm0JiYHqMYHJ79O1bsN8uq6BbaeCC8TmQqoIPVu&#10;54/irMDndG1E+HtYt9RlJZoQ2DGATgqV6HA71r2003jLXLe4Zw0MVyshWQBTtZgcfL3wK5vw3pb+&#10;PPENpbRKZEkDITEQhyqs38Vej3F1b+CkttLMhWe5H2YJKCxLLhcAqMdW69KAKXjjwlaXVoohhVZf&#10;NUlmdsY2n/61O0GPzNFnuJ/nvEl2pIOAFwvGOnc9u9GpW9xp0K6jLGEilbywxIIJwewOf4TWZ4Wu&#10;z4q+IWlXFviS0WOSJ5EG0hgkhxhue47d6mWwGVo80smt6qJ23qtx8oAxgbmq7HqV1Dr9ykEuyMRj&#10;AKg9l9q7vxl4Bc2z3UCSvtSSVsyJgcZrmvBGt2ml6nLaXM3lSxwnK7WOMspHIGOhrEDGuYxcaZNG&#10;eSSOv1FZei28f28xSLuBlVcAn1xXZaJ4Vl1q/iWNHYElfldR0BPeud8Z+EbnQb6OTynH7yRvndT9&#10;0j0oA7SHSbG3sYysBByR94+p96z9C0uCwjJ8vkOTwxPYCvO4tUuZbhofLj+UZ9+3v716Zr/hy5sQ&#10;f3TY2g8up71lU2Apx2SHVfOQAFZt/JP97NZ/jG4uJLmQLIAN69QP7v0rpfDWlOscjupGAjdR71Lq&#10;Cw/anDuR0/lWMQM/X9SuX0O5umkyUKrnaM/eHt71laXFcaLo+pXxkXddweepTk/dY8gjH8VdrY3t&#10;trGpQ6MJCWuQWAUENwC3BIx/DV3xbdWps7bTVlJaGN7dhg5GAF64xnit4geKaDqd2fEFzqUsu5Jo&#10;dgAUbsjaORjH8NbcVhczMNZlkRnt/wB0G6Ng8cDGP466GKC2KiwWRy8Xzkd/zxj+Kux1u1ii8P3U&#10;ysxiUqCx7Hcv/wBatkuYTR5d4Y1oav4hWK43yLBdIoBAHBfB6fSul8eeMm05m060aSJIZFIXYpAy&#10;mTycnqa8+8QWLW01xeW4L7WeU7iMDByPSpfBN2us3TecQr+UzERgjowHfNV7NGdjvNa8PR+EG+zo&#10;iqGUS4jZmHJx/F9K7nxVrNpYfDqzdYpRI2lMWIAOSIV9T715v441ttSv0B2ZMKj5QR/ET3rDe9l8&#10;Q6bc2SqpEEJh+Tg8qRyTx2o9mgsYX/CRtcRK8TOrE9WVeldrLdrYzLEwJyN3yj/PpWN8P/Ar3GpS&#10;W7LKNkDNxImfvL/jVjxLG02swbRkeSB+rVnOFlcLHWaV4jS0glgAkH2lQnCjHQjnn3q4uuJBAtvh&#10;/kOeAMf55rza+R4dZ8PR4/1twq8/7yf41tatC8Wv3UWPuqvf/ZWsUFjG+Iti2pXS3CFQqQqhDEg/&#10;fPp9aTQbw6bprqSf9Uo+UA9AfWuxNkH0qZGyGLDgEeorP1LwyzaXK6q5/cs33l/u10xCxFok39sq&#10;Bz90t83HQ47VXsLY+Hl+yjADkyfJyORjv9Kf4GgNhckMMYiYc8/xA9qs+ItYhOuW8ZcAmHP3T6tW&#10;6VwsUH1gxX0JJbHmdgPUV6h4Z1e2u9LgEkcjcMegH8R968i1mEXBjZMnO4/yqxpVtcJapsjB4PUj&#10;1+tctWIWPafDOj6bKwmFsd6uQCXb+79feoPG9+dPgRYSUULIMYB6AY61x/w3sLyRBI0ICiZwSGH9&#10;we9df4nu4rezjSV9jeW4xgnnAriUdQscdY6t9qUedufgnoB39qZfS6PDo9wklpK0xYEMCcAZH+19&#10;aq3NuNRX9xl+c+nt3rj9a0drLSZ4pwyTttZU3A5G4en0NdMUVGJ11jpS31tIbcKibBw5PQg49a6X&#10;wvp1tpcatdxeZ8jL+7Y9d2fUV5f4X8PazcwyfZrNZE2pgmRRwc46tXUpoOo2NohvLcQ844dTzz6E&#10;9q0NOU6Q+LtHg0W4Nva3MeHHUA85X/aql4Q1LTLmVWlt5nO9h6fw/wC9XC/C34ZXfjzxBaT2kMs1&#10;kHkheWOWNCGEZbGG57jt3r7B8Y6X4V+GFhMt3qV1BIFWYCVTJwzbM/InsaYcp83+MvA9nrTrcQwo&#10;oBkf95I4POCOmfSvPJvBr6fqUrL5QTAUAOx7A9xX2Ne2em+MPBt5caVcS3W2waQcbB80ZK/eA64r&#10;zXR/B7yWEVvMsiTplmVXXjk9/wARSGkeURTNPfR66pxHagxEEfPkgjgdP46ZqPxLS0guLRvtBN2r&#10;RDEaY6Y55/2u1d54r8IHwxolzoTCRZbnbcBXdWYjcO44/gNeD6/4Lnu9QE6xyFbKVnYiRRgAg8+v&#10;3e1UrX1ND0nwrqC2unw3dwGeB1ZVVANwO4/T0NduLh9WiaWzPlRg7SJBznr7+orwbS9aNjKYLnZH&#10;bIp2vglixIOOPqe1d/pmsSzkCwVJ4cnLMCCGx05I7YqQLPiieCcNa7G+0/vI95+7v6Z69M+1c7ce&#10;N9W8KaPBp0V2UEL4wkSMPm3N1YZ712E0VtcQZ8xvtZX/AFY6byOnTpn3rEXwRe69fSK0D7tu8hJE&#10;HTA7n3qWrgWPhH8T9RtXR3uZCwnfBWGP/nmPasDxp4m1nX/GdtKl4Aq6g7DzI0B+aQei+1a958Or&#10;3w5Oo8iTG3f88qHrkdvpXZaL4Mng077c8cgKxLN/rFxwM9OtTazAydKsri6lMly6STMp3MOM8jHQ&#10;eldfNpI+ztwv5mufOrCG5fcVBx6H2qy/ipcbd0fP+w1LlAgn0dzM20oPmPc0/wAWxCz8E2CsP3gu&#10;cEr06SV1HheZNRkU56lPujHX61a8e+GzeaZGqhyPPU8Mo/hak1YDxuwtG1W+iRyrA5HJx0BPaq3j&#10;3wd5H9lyRiJSd7Z3sf7leu23hL+yZ1kIkG3J+Z1PUY7Vi+NbhHuNMiJ6My9PdRTiB51oOp3OmQJb&#10;SyboUU4VFBwSc9ce5q1f38OgabNp0CvHNKRKrL8yjkDnJz/DXRTaZHrjGwiLvNF+9KqQCB06nj+I&#10;U+f4U3UV0muzQzJBar5bOJoyozkdOp++OldMQPO5vE1x4neG0llZ0sj5RDoqjBwDgjk/d71HNrY0&#10;qVrNd4SPoFAI556nnvXaSeGI7SWcRmVnvCdoZl5JzjHHH3u9eTePdA1nTtcuVis1aMMgBeRc/cB/&#10;vVsld2A7m58XvbafKY2kU5B+4p7isTw/41nuNaIkkkYfaEGPLQfxGqng/wAN69rcRQWKndIy/JIg&#10;6KD3atO5+HmvaVciX7Afvl/mmjPQ57NUyjYD0JNNi1lzcyIGDj+IkHjjt9K7vxJ8PdPn8P3RW3QH&#10;KjmV/wC8vvXl6R3mneFLKaeFY5mkKsuQQOX9D7V0GieKptUtXh2xfM5Hyqw6AHua5mgGaP8ADq2j&#10;+1Zhixx0lf3rUt7xNKUaRhvIt/mVF5AJ56nn+I1stbTW+jTTbOtuX5Ix90muEuZjf/IMGYHcyjgA&#10;fj+FOmrMDrvibplvF4avXto/LcLHglif+Wg+vavCtO0251K4vY5pI3jDbcHjgk+gr3bVdIn03RLi&#10;S5jMaKVJO4HqwHauSW9truC6ihkLyBSpGCOSCO4roA85unbSFFgpxFEchV5Azz1PPeut0C20+a0c&#10;yQMx8wj7x9B71pTeBZNT0aCbZL5jOSQsiAcbh3rFh+EWrGFmS0lIB/57xf40AZerG2tb8+RGyfvW&#10;756HjqasWniu4T/RI5HXyxu5Rcf55qODwHd6fqH7+GSPEo/5aIeh56Vuah8JdQ+wx67DbSvb3T+U&#10;rmaPacZHTqPuHrQBky+H72dxPJLCwUbepz/L3rY0vwZceJEFqrQZwsX7xmA+bjsPanaZ9svrN4hC&#10;hLP0Bx6H1qvpXiO88Ha0JZIoUX7QrZkBb7jZ/hPvQB0cnwkTwzp0X2xLeUBtn7maQ8nJ7gdq4a+1&#10;Wa0lH2RzFDtyVKgkn15z7Vq3+t3HjXx3qWoXKRpYzRK0csAK7mVUXGCSezdu1aN74FsZr6PyJbh4&#10;tnLFlBzz/s/SgCh4fu9E1pxFdWc8t0Sib8lV3ngnhumfau4k8FWw0mAwRIibzgGR896kHgDwzbaH&#10;5g1C++2fZt3lkjb5gXp9zpn3pum6xHpOi29grDERJ+ZSTySeo470Aeb3+gyQSjYYx8uep9fpWZea&#10;dOEwXToe/wD9avU4VS9ccn044qprFikcXVvut3FAHjk13f6a5CTqsY4ACg+/cV6j4R8YSXNo8Ury&#10;PulP8Cj+EVT1BrZdKhRpGDiTkY+vtUfhzRftCZQO3zkfeA7UAX7zQrbWb3e0QJMhPzMw+8fauf13&#10;UB4fvpdNj3LFCRhVAYDKhup571p6hBPplwDsHDk/MQeh9qwNf0qTUF+3FTmVwPlYAcDHQ89qLXJk&#10;rnc+H9WhksnLK5/eHsPQe9cr4h11Yb9vL3r+9f8AhHrXP6bevbxFcLyxPI9qks9OfVb8fKeZB90g&#10;dT70+UjlN9PFzjTok3SZDH+BfU1yN9fS3co+f+HHIFdPL4Udbh02ycD++taC+EfIQuRIMH++tLlD&#10;lOf0K0d8ElT92uovLRLbS4ZVXEpfBbJ5HP8AgK5/U9RXRiRkDG77wJ6fSofDXiEa/qs1qChCRGT5&#10;FIPVR3+tUkLlLNk5uv8AW/Pzj07VmatcNBJtQ7Rlh0rV8cR/2A+On7pX+fnqxHasuxg/tK0MvP3A&#10;3y8dRnvWg+UuTeNv7M8KWVvmUSJKclUUjkue/wBap+HdaXVLdi+9jvK5IA7A9qyLjwvLql5Iio5U&#10;AN8rqOwHf61paV4dfR7hIirjJL/Myntjt9KA5SjqCPLqW0EbPOIwfTdXR6PZIgClRwp7n1q9eaJ5&#10;FiLk7xiMycsMdM1iWGoZuW+7930PtQLlHatp0b3K/KPuDufU1rWmhxvYA7V/1Q/iPpWRd3e67Tp9&#10;30+tdbpkoOnj/rkv8qB8pwepeCjc3kkqiIK2MAu2egquvhRrU5/dcc8M3+FdjceJYrO7e3Z0BQDg&#10;oxPIB/rVuO9jvVwGB7cAigOU4qMvZcAgY4456V2Xh24jk06F3DFiGyf+BGq15pPnZI3HOe4q3ZaS&#10;0NjHw3U9SPU1MlcaRav7OO/BXb1AHJI75rV8L+CUeYOFi5ZDy7Vk6e5jnXPHX+Vei+G9WS3RPmHR&#10;Oqmo5TQ4jxf4GjsNVnvmSL94VT5ZHJ+6O3T+GuQQxa7ILdFIL8fPwOOe1eteO9aj1OAW6spZZVfA&#10;Uj+E+v1ry7wppLaNqMM0isoQscsQeqkdqXKBR1Hw0fD0f2k+Xggyfu2Yn5ee/wBauaeF1HRbe8A5&#10;kYjLcHgkdB9K6TxpeJrWkrbowZhBJHhQR1UDvWP4WsDZ6FbWbAgx7jgkE8sT16d6mUSJJyWhL4d0&#10;Zb6dBIFYFiOWI/hz2rX17So9ItN8ShD5bHhieg96uWsf9mjf6HPzc9eO1UNZvv7RXy+Dwy/KCOv1&#10;qLCVOZxk985jExY5Y4zgf57Vir4imedV3tyP7q10Wq2XlWypzw/qPQ1xdrZk3ScHv3HoaLHRGnM9&#10;X8GX+8Iz5P8Aqz0Fb/iPXlSAQ/P8rg/dHof8a88027+wQL04Veoz0FJf3D3/AO8ABDEdOOgx3qox&#10;HKnOxpJqSJCzYbg+grEPiBTf7f3n+tx90etLc2brYyHaeo7j1FcMsb/2uwx/y3/9mrTlM/ZzPQ4v&#10;EKjUJU+fAX+6PamXLC7u04P3cc/jWRpujvNdvJtb5k7MPatKZPsdwpPHGeefWlyh7OZ3mkaQH05T&#10;hf8AVL3PpWLqVmkN9ImBxjoT6CnQeKls9PA3R8RAcox6CsO410X1w04KENjopHQYo5Q9nM0xZRtx&#10;tH5mpBpcbfwj8zVC2vskDjr6GtOC6BA5HbtVJD9nNmVfaNH5rHavUfxH0qPT9GtZJ1EkW4En+I+n&#10;1rVvJww7ZzXI6gs6nKICcDqfetkx+xmz2fwn4G0S8RPNst+RH/y1cdevRq5Px54J0qy8UXqQ2oSM&#10;bAF81zj5FPc159bavqFmflgiOMfe9vxrRikvNWUSvEgduSEOBxx3NOTujWFGS3JpdMsYzhYCD1+8&#10;f8aanhiO9P7tUAP95271ZtfA95OwbyX4OOJErfsNFn0tRuQjGOrA9PpUGvsyroWk/Y2+yPtKxqTh&#10;SccnPX8a63xbbfZ7OUJhRtU+v8VZtypgtEuj1dtvPTv/AIV2N5Z/2loFzLzwwX5Tjuvr9aA9mYul&#10;EQ+H7l8fMLUHI9dhrzrxJqUt3GIt5wHDcgeh/wAa6v7ds+1WvHGYuhz3FeYeKfCWqX2vXU1va+ZC&#10;23a3mIM4UA9T61pB2ZMqWhH4b8PJHexSFUyC3Rj/AHa7i+hAsFQDpER+leYT+GtZshn7GvHPMiH2&#10;/vVFHpetTtt+xp6cOv8A8VW1zP2TN+804yXDgbex5J9KLbRvJYH5eD2JrItvB+tS3DH7GPu9pU9v&#10;9qti58D6ykTEWf8A5FT1+tFw9ky8unmVQvy+nU1IunNEgXK4HuaytO8Gay82Psf8Q/5ap/8AFVqS&#10;eA9aLH/Qj/39T/Gi4eyZXm09m7r+ZqlLpbEnlfzNX38Aayf+XM/9/o/8ahb4f6yf+XI/9/o/8aLh&#10;7JmRNctaSGDP3fQcev8AWmrcEnkn8q63TvAtwsKrcRSJMAdyiRCBzW9B4BYj7s3X/nolFw9kzzyO&#10;9aPHJ/IVl6hrMovJAHOOP4R6CvU7nwKy/wAMvf8A5aJUKfDVrhRJtn+b0kSi4eyZ5fHqMkh5Y/kK&#10;sJIXHJzXpY+G7J/DP/38SnDwCyfwzf8AfxKLh7Jnn9jorXTecNmGHcnPXFal5orrE3Kdu59a66P4&#10;ZancOZLe1kkiYfKxmjGf1qLUvhjrIQ/6E3Qf8to/X60XD2TOGtdAeSY8x/eH8R9fpXQposEVlGks&#10;YZwTkhjjvWppPwu1lpv+PJ/vL/y3j/xrauvhzfwxhJLeRXB5Hmp/jVJmU6TscRZaNaGVf3Pr/EfT&#10;61cvNCszCP3P8J/jb/Guh074eXZkX9zJ1P8Ay1T0rVufh1dGAfuZfun/AJap6VEwhSseU+DkbSPi&#10;FqbwkJGbTaAOT/yzPevuXTNQbWLCQOS2X2/MAOmD2r5osfAzac3nOsquw2kF1I6+30r6G+HY32xB&#10;/wCezdP9wVwVHc7oRsec/F2y22cqjAzHcDqfQV4ba6askaowBIyep9a+nfibp4nDD5v+W44I9q+d&#10;/EH/ABLtUni/u7R83PVQe1bYT42OqrRNv9nnxTLbeMNOtXdzG8szFQi8/uG7/hX1frsglt9NkjBX&#10;ehY575C18R6ST4a1eC8H/LIMf3nI5Ur0H1r7A+Gl7/wknhRJjj91ZQP+7BA5jJ7/AEoxBMCW1cnU&#10;ZQTkbP8ACuN+KuhxiymmRVDLFGASx/56f/Xr0C8tfs9ok/PzNt5PHf8Awrn/ABHjVNGuB67R8vHR&#10;ge9cVPcqR876bqj/ANpSWzMSolEeABjGSKXxtao1kmBj98vc/wB01n6/F/ZniWU/9Pbn5uej+1O1&#10;i9+12idPvg8A+hr3MNuefW2PKYoWt+QQMelVHP2i6Abn58frXaz6Xm1dvm4x3HqK4e7P2fUiP+mp&#10;HP1r0Dk5bnQWtjiBQMAc9z61ZWwJ/u/ma2fDtn9q0e3k5+bd0P8AtGtuHS8n+L8xS57FKnc48aZn&#10;+7+ZqVNOwoHy/ma7ePSeOd35iqt1ZCKZl54x1I9KcZ3MqtOyORawA7D8zUTWmPT866SW3wO9U5IM&#10;E9a3jY5bMowWCvEpIH5mpP7OX0H5mr0OFjAp+RXTGxN2jO/s5fQfmagkswrkADH1NbGRTTHuOap2&#10;NIO7Mf7J9Pzo+yfT862PJ+tHk/WpSTNzCezG49PzNPW0APQfnWq8GXPWnpCPeq9mmBmLafT86eLb&#10;A7fnWssP1pjw/MetLk5SZGb9mHt+dH2Ye351o+T9aPJ+tBBSS2G0dPzpfsw9vzrRji+Qdad5X1oA&#10;zPsw9vzqeK0BQcD8zVzyvrTGO04oAg+yL6D8zR9kX0H5mpt9G+gCu1tg4GPzpPs/0rQjTcgNO8r6&#10;0AZv2f6VahixEOlWPK+tSomFFAFXyvpR5X0q5so2UAQJGNopfLFWkQbRTtg96AKflipFgyoPFWNg&#10;96sRR/ux1oAofZ/pR9n+laXlfWjyvrQBktBhj0oCYq/LH85qu6cUAQ9KuW6gxKcVTanpPsUDjigC&#10;7sHpRsHpVP7Sfb8qPtJ9vyoA0EQbRxS7B6VSS5O0dPypftJ9vyoAubB6VXliBkJqP7Sfb8qtQ/vI&#10;g3rQBW8n6UeT9KubKNlAFQLtGKWnyjEhplABRRRQVHcKKKKCx6x7hml8r6VYt1zEtSbKAKflfSlC&#10;YFW9lRspDGgCHZRsqXBowaAKclvucnikEOPStFY9yimPHx3oApbMVKiZUU51xT0GUFBMiu6VAyc1&#10;dZeKhdeaCCqbBpTvBUZ9SacLaReNy1qwXKxWqKTyCe3uaoSakobkjp6GgCBrCSTuv50CAwjYcZHp&#10;WjaX6t3Hbsaju2Elw7A8HH8qAKWyjZU+2jbQBBso2VPto20AQbKmRQFFLtqRF+UUAR4FGBUu2jbQ&#10;B4Lmf/n1k/75P+FJiY/8ukn/AHyf8K0P7ftP+ecv5D/Gj+37T/nnL+Q/xrhPbMie6ltSmbB5N3qC&#10;MfpU0GoggbtI3fVf/sa1YdT0+7z5kErbenb+tTrfaUn/AC7S/n/9lQBzV5fDacaOBwOi+/8Au1iX&#10;d+wcZ0cnk4+X/wCxrv2utKkH/HtL+f8A9lT7ex0m93E2rnb6sR1/4FTJkro87i1Aj/mCn/vn/wCx&#10;q/FqX/UF/wDHf/sa79ND0kf8urf99t/jU6aRpA/5dG/77b/4qkY+zOIsrqO43+ZoSvtxjcmf/Zat&#10;Ztx/zAI/+/Q/+JrsTb6VZdLWQbvRif8A2ak87Sv+faX8z/8AFUB7M5DzIR/zAY/+/Y/+JpwtbW9/&#10;1mmw2u3pvjHzZ/Af5Ndb52lf8+0v5n/4qqGq3Wlp5WLaXnPf6f7VAcltTC/sewH/ACxt/wDv2tL/&#10;AGRY/wDPG3/79rV37bpn/PvL+f8A9lR9t0z/AJ95fz/+yoArQ6fp0JPmQ2pz03ItWUt9P/gjtl/3&#10;VWs7VtS06Mw7YJRnP9Peks9T09usEvT/AD3oA1xZ279PKH0UU19JtJCPMkhj9Nyjn9as2l7phPNv&#10;L19f/sqsz6j4fhCfa7G4lz93Yenr/GPagqO5nLo1gDxc23/fK/41YTSLEf8AL1b/AJL/AI1OuseE&#10;8/8AIMu/++j/APHKmTWPCf8A0DLv/vo//HKDYhj0uxXObu3/ABC/40/+zbD/AJ+rb8l/xqR9Y8Kc&#10;Y0y7/wC+j/8AHKb/AGv4V/6Bt3/30f8A4ugBv9m2H/P1bfkv+NRy2VhFj99bSZ9l4/Wpv7X8K/8A&#10;QNu/++j/APF1f0q98H3Xm+dpV2+3GPnI9f8AppUyAxTBY9mt/wAlo8mz/vwD/vmurU+CD/zBrv8A&#10;7+N/8cqVV8EH/mDXf/fxv/jlYlcpytuLePdsWOXPXbjipDPCp5gT8cf4V10Ft4UkDfZNMuIsfe3y&#10;Nz6fxn3qG5s9B7WMvX++3/xVAcpyjahbL1t4vxI/wpjXcV0pSNUjUjDqpGGB7H9a1bm00THFnJ0/&#10;vn/4qsLVmtLWa2FjE0O5jv3HOemOpPvTTs7mNVe6aOnxNZgG2YwHBGYvl4z04qncPa2Nyl2beEXM&#10;a4WYgB1ByMBsZHU/ma09IBniXPPBP61k+KLE+S5XaDtXuf71elQ988ieh9R/sefHr7NJr2h6xqX2&#10;v7WbKy09L7U8+RnzUxEjZ9U+VcdFHpX0vql+dLka6kczwuQgDPhc46g8+hr8nPB2u33hL4geH72G&#10;fy4otUgmlCIrMwSVTxuHXrX6Z/DrxKnxV8Gac+JGkbzJibhRH92Rk/gJ9a6qlLS5nGVjvtbmEFnJ&#10;dKQscYAIBwM5x1/GuV1TxxYWlsFMNu8hRhuMygggdenWqfinxkkelT2P77dKFcfIuPvD39q8Q1Xx&#10;UHnvhJ5jCJn24VeOT/hXkxj79juVSyO517xpJczN5N00C7gQqXPA49q4rWvGctrA/mas4XAJDXRA&#10;6/WvLvFPxOXTZnVDcKQ6jiND1XPc14140+L97dW7rFPOuUX70Mf96u9QOWpVueu+Mvi7YaLMm+S3&#10;uXlaTJa9UEEY9j61wGsfGu2uf9WIl+YH5L4Ht9K8KvtWvvEdw73M4lEbEpuULjceeg9hUS2JH3tp&#10;/E10RgcylqdzrHxKurgHyp5l+UD5LsnvXOXHjHVrvdGmo3scT5WRBcuVcHsRnkdfzrPWziH3kz+J&#10;pWgjRk8tdvPOTWqgdDfuk6ksNxyXPVj1ro/CMr2l5E0DmEhmOYzt/h9q59VxGK2vDTYuo/8Aeb/0&#10;GsKsbEwkeuWl8ZreL7TfFCEG3zZOvHOMmr8E9r31CE8f89B/jXORWqXltBuGdqDGSR2qeLSoh/AP&#10;++jXh1nZnfCR18Etket9B1/vr/jUzrp84Xdd2zY9WU/1rmItNiH8A/M1ct9OhIPyDt3NeYp+8a1J&#10;NQ0NZrfTx0urb81/xqFobIdLy3/Nf8apnTIT/AP++jSf2TCf4B/30aJTOaFSYt3eJYTW4gZboO3z&#10;CNumCOuM+pqhq2tHzGH2LuO/t9KnuILfT5IiYz8x/hJPTHvWVqeo25unXY/GP5fWnTnqaSlNoamu&#10;SWuqQ+XatGu0nCsQOh9q9gmVtd0bQTDCYGS3QyFBu35VOuMeh6+teMand28N4jeW/CdvqfevcPh9&#10;qEOo6PbgK/7mCH73H8PsfavocC+aokeViHJRbZG3hNZbdd8Ac56tBn1ritS8FRtMM2qkbe9t7mva&#10;fPjCBdp4rA1GCMfNt6Ad/evqvZHke1PLj8O7O6QZtIIyB1+yA5rPvPhfB/DHGOe1oPT613+o6gbV&#10;lEZK5JB4BrPfWZW/jP8A3yKPZB7U8vvPhc38JI47Wnv9aw9R8EtoskXmKZRKTjfBtxjHufWvZJNT&#10;ZupP5CsDxKg1BrXdzsLdeOuPT6UnTsUql2eT6vpKxWUjLCEIB5EeOxrg7sTpcOBJIBxwCfSvavEO&#10;nKmnSnA6Huf7pry3UbVVuX4HbufSuKpE7KcjLjs7q4YMsswHTABP9a19O0S4kI3PK33eqE/1qaxd&#10;IRtIPXPH0rpNKnjZl+U/w1jGOprKRFY+GGdQShPB6w+9blr4ThFo5e0R23dWtxntWzpskZQfKeh/&#10;nXU2FrHcadK23o+OSfau+FPn0PJxNTljc5PTPC9mI3L2MDYA+9br7+1WLXQ7Bb2RWsbYqF6GFcdv&#10;autt7JBFLgD7vqazPs+3UJcY+76/SuqpD2dMvCT52dBHokVlq8D6bCliApP+ixBOcEE/LjnHFdva&#10;6RNe2qNO8k7KgIMiFiMjnrXNm7W01OFGBJKk8fjXd6VqSG0XhvuL2HpX5jmVT3z9BwNPYxJNDlDF&#10;QXCjoBGcU6axktUIy27rnaQa3Hv4/MPDfkKZflbj5gDwAOfrXmwd0fUpWgc7DFJJL8xZsHuM07UU&#10;lSEBWdRu6DPoa0oIV83p/EKdqUC+UOP4vX2NUcM5Hnml6Q1x4tsZACCEYZCZ/haut1LTbtZ7RRNM&#10;BuxgA+o96z9EnS28UWSkHJVjx/utXV6nfR/aLThvvenuKDOMtTHu9HuGgUl5D83dD7+9OubKW34Y&#10;uTjOSCK27m/j8heG+96D3pt+UuG3AHgY5+tB1c2hz9/C7zaaGLEbh1H+7WP8S7UroFvtBB+0r0X/&#10;AGXrrb6FRPpvH8Q/mtZHxMhX/hH7fj/l5X/0F6DPmKvhTw9darp0ky3UyBZSmAhbsD6+9bDeFLmL&#10;rdyn6xn/ABqLwprDaXp0kKMyhpS+AoPYDv8AStn+25Z/42/FRQHMY7aHNH1uHP8AwE/41QvPDt3P&#10;dI6SzNEFwQsZIzz7102+WbncPxFaFrMlrpsvnAs+/IK+nFBSZhQ6MLfTZdyjd5PUx4OdtefanZv/&#10;AGvOFZsYHAHsK9IvtZV4ZkXeBtYcgVw05MmqTMe6j+QoLN6bw4bxg5vDbkDG0p19+oqBvBjt01Rv&#10;wT/7Kte7tL26uFa3mjjjC4Ifrnn2PtVq20bUiozcQ9B/n7tAHPDwPKf+Yq//AH7P/wAVVG88N3tn&#10;qMUKXc9xAybmKo23PPB5I7Cuzk0zUYv+W8X4f/qqrJqUenoY7sNLcH5leMDAX07eh7VcVdkyOa1f&#10;SJI9OINyyExMMEY7fWuLsra/tr2QQXNwRtx+73D09DXX69eXOottgkCIS4w4HQ9OxrU8DeE2uZd9&#10;15UuYm6Mw53D0ArflMXoVINA1HUEMwu7q12nb5W1uffqPX9KsJ4d1MEKLi7fPGdjf416hrPh77Nq&#10;USWWyG3MeWRmJJbJ55z7Vcgsrayty88ZdlQNlCeoHPcUcpk5WPLYvh1rGpjK6lfW+eeIXPt/eFV9&#10;S8Pz+DFNle3sl/NIBMJbhSjBScYAJPHynv3rrfFHxNj8OsVt/tEeHC/LGjcFc9zXlWv/ABEn8aSi&#10;9lkldo0EOZI0U4BJ6Lx/FWkI6nLVqWiY3i3UnuEKPMzogkCqz5AHHArzTVWMhKEkoGBC9QOPSut1&#10;i5acsMnnd1Fc7LZeax6fma74RPGqVThNYt76XUIxbTXESeXyIt2M5PoakTR9d8tWjvtRXjPyiT/G&#10;u3g0dPPUsqk8/wARrsdH0e3liUGMHhR941pOpKK0OdSueUaRY+IklO/UtUxtPDGT1HvXZYuIoytz&#10;q8kMp5CyyENj15bp1ruW8PwRDcsajPH3mrmtd8LtqupxSp5YQR7SHZgepPb61wSqOUtTdycY+6c7&#10;NFdu2Y9dmxk/dkP/AMVUlt9si+9q078d5G/+KrstJ8AQ7FMscTcL0ketKbwTp0Q+a2U89pH/AMaz&#10;lIy9tUOWt4NSv9OlFpqN0GLYDQsxIPB7H0qzpWk69EziXU9Rbdjbv8z36Zauk0S1ttKu47eKMpEx&#10;LlQSecY7n2FbVzdQrcWyqrDL4P5j3rnche1qHLW/hbxHdXDSJqWqCMjgKshHb/ard1rw/fwt9oGr&#10;3EbooAtvmBfnr9739O1ep+GharpFvI8TFjuBIP8AtH3rnxDbaqft88Zkgi/dspJDH0xg+rDvWXMX&#10;GrO+pyHhzRLjUZ/9J1iW0VGT/W5w+Tz1Yen612cljb6fEIRNFd7T/rsD5s8+p+nXtSHSrK8G6yh8&#10;ny+W8xjz6Y5Poazr/WrDSx9luIZnmjI3NHjacjI7jsafMb+1E09Y9N8T2dqLhNUgdGdmyCudrcEZ&#10;I7A/jVrX2H2228qIQoZGyEGARkVV8MWUUV7FLOm+RWYAqT021t+I7aLyoZUXBCs3JPsaXMHtTIu7&#10;IzQKY5TGd3VR9ferU8ENtexxPJGwK5w2B69vwqnbPPcRKEcAdeR7/SsnUpL25vo5BMvCY5A9/ajm&#10;InPmVjV1KdYHiFtdC3Yk8xPtPbHQ1esdDvNbtUL6hPMDlvmDP0OPWvN9Yvb63uoczr989FHqPavR&#10;vh9rtwLKIPIT+7foq/36fMYakVt4NbRrCSNpSMtvwYdnXA9faqEMNhFd7biK2l+fH71V9eetdJ4m&#10;1ea4lCI5AKDqo9TXDXunXks/mCWMfMW5+v0pcwanax6PpF3AphtLJD1ykSHj8BToraLRdKmhFok7&#10;s+8SBApHQY6H0/Wud0iW8tVCtMpAUjgD1+lbV3raQoY5w7sQDlQMYzSctC4txdy6I5JrCR009s+V&#10;uBVCccfSq+kNOrfvbKRxtP31Pr9K7bw3c2NzozloZDm3Tr7qfeoGexiPywuPx/8Ar1nzG/tTj9Nk&#10;lu180h4VDFdnODx1/Wrt1qcVpFhlQnaeSwHSsy11aNWEUauoY5wQP8fapL/THvYd4K8qTyT3FHMH&#10;tR9pqIvZSFbAxnhs1c1RvsVwqH5sqD6dzXOWiNpkpyR0x8vPv3roH/4nam4H8PyfPwfXt9aOYTqX&#10;0KrX64PA/wC+qrSXoJ4A/wC+qlm00q2Pl6nuadBo/mD+H8zRzEamRdzxO2ZIkkbHBbBOKp43P+7X&#10;y+f4K6K+8OYcEBOn941TGmC3cZC8HsTRzEOFyOxt79gPLurlBg/dLev1qze214JQs9zPK5XgyZzj&#10;8TWlp86QADB6Hp9ara5qQOpRbdwHl+g9TUSloChZ3M/+x55ed8h/4AT/AFqOTRGX74Lf70dbtlqS&#10;CPkMeB2FQahqSknaGHI7D0rLmNDMTSlSwlKIE+b+FMelGm6dkyk9RjGV+tSxaj/xLJs7vveg9qZp&#10;+pged97t2HvRzAVNQtpBcOvmNtGOMHHStCLTkjYBVVR1wExWPqWrf6XJ97t2HpWmNWy4PzfkKOYD&#10;atdLVk+6M4H8FNudGlP+rZ15/hQ0yw1oDAO/t2FbdtqSSgZDdPQUcwHP2mh6j9rjYXN0IBncm1tp&#10;OD15x6Vo6zpEcthtCL5vlMN3l5bdjr9a6u3uII9FuJCjb1cYP/fPvXHTa8JdQaM79vmlcbR0zRzA&#10;cxpvhqaO9dpfMeMpgB4jjPFdnfWEYlAtFWGLbysKgKT68d+lPubiKK2R1VgS2P51maTrnn2rs5ck&#10;OR90egq4y1An/sxicsSfqtPSxZOjFfotNk1pV/v/AJCqsniEKcfP/wB8iteYC3Nq50o+U2XYjcGL&#10;7SO39K07LVFvrWTeoPyD7zZ6g1yt1cxaj+9ZWLAbcnj+X1rT00rHay7Bj5B/I0cwFPUUc38vlXDR&#10;DjhDjsPem69pck2oRs907gRgfMCe596ydVvriPUJQsmBx2HoKs6nqV0blSZf4f7o9T7UcwFTU4pr&#10;S3IjncfK2dpIzgfWuetr+aO5YuHkO3GWY+1dEzSXg2uwbPHPHWlj0GHO5kU5/wBo0cwF4avJc6fK&#10;ysyOGwMOSe1UoL+4eRkLyNk45cmrFnaJJqcNnGu1ZAWIJOM4Pfr2rptP8Gq1zESsfLr/ABt60cwG&#10;A1jPcQqRJIhz6GodL8G6hc6PPK9/chlk2jdGxP8AD/te9dD4vkTwym3BGJFT9383VSe9ZkPjhobC&#10;SONpVQtkjYvXimmBx95oGoWt2Q15cuoc8FWHQ/WtGz8y1jXfG8h5GWB9atJrf9oXZ372y/dQOp9q&#10;6C2sLWeFS0RPX+I+v1qwKuk6TLrmnyXMU72bo/lhUUk9Ac5yPWl8O+B7R9ZaS/aG6ZbhGDXMAYg7&#10;jnkk9eK2dF22lylnAPLSQlyOozj1PParjWM8V8rK6DfJn9fpQBznxG0+wsZXjia2iQSphUVVA+TP&#10;QVRDWsd/HHCkLQkZZY8bc89cfhVzx94avNRZnEsPMqn5iR/BjsKr6T4cmglVZmiZySQVY9MfSgDL&#10;tLq2OoXatBE22XC5xxyenFdJ4au5G1WZISyIIiQqNwOV9KwbTQGOq3v3P9d/eP8AeNdz4G8PD+2J&#10;twQ/uD/Ef7y0AMm8SzWumzW13PJLI7Bh50xzjI7Htwa87j8P32peIvtTy3Elp9q80oyM0ewvnGc4&#10;xj8MV2nxB0R49ZhWIoqm3UkEnruatWOCHSfDLSFP3ps925STyE680AYmpt9itljsj9n2t0g+XjBP&#10;b3qfT7my1C3aIQwCBm+aIbSrEYOSMY9PyqroCNrp3MQwKFvm46HHauStdTl0a5SAucNl/kAI6Y7/&#10;AEoA7qbw/aRIz2trBAzAktDCAT6dKi07SbdbhmuYYpGK4JljGeo9ak0nW/tNsM7z8i9VHcVn65rR&#10;syWUsPmA4UHtQB6HfWOkXui3FzO1kCjBfKkVDkZHPP1/SsJY7J7WaKxa3s2KFDJb7QTwQDxjpXjO&#10;ueP9ZuJRBa3hjtXQF43hjyWyec4J7DvXU6Teah/Yb3AuFEv2dZN20ddpOelAHf6F4DsrmQ3OoXdv&#10;fs6EEXMKucggA5Zj2GKzr24to/ENt9iiihXyj80GAAfm9PauO0Txbr/nGNr9SgQkDyk9R/s1veEr&#10;d9QmR5iHlDsobpxt9vxoAuS2b3t/EZL5h+9yAxzjJ+tZXjPQRImPtAmHmLxsz/Cfermt6fqNrext&#10;BPEi+Yxx14BGOorE1XU7yOQrcTCTBH3VHXH0FACWXhC0E6zT2EMhXI3SWw4GPUj3rVvrOwFn5UVp&#10;bIwjK/JGoOcYHQV0UflXOjTzIpBVwvP/AAH/ABrjzOx1FkJyvm4xjtmgDAbSJIbp3CsqkYGEwO1b&#10;y3zrp0qozMC3+qVvvdO3+ela11aRPaIwXkt6n3rI0Gz3yrLNh7cMQyAnJ44/pQA7TbK6gL3MlxN5&#10;bYkELZAI67ev4dKkv/Bl/wCLUE1rc3NjG7bgsMTOBgbSOCO/NWvtf2zUYbaLKwJKI2Rh1XOMZ69K&#10;2tV8ZReEbNLa3E0TRvtyiKwwQW/iNAHmkWi77dkh0vMZPOyDjPHoPpW/p/gq41C1+eGRFRBtDW5I&#10;UEdvTpW5Zarp2maZMXglLB85Xn0Hc1oaR4/snEkMcVyvROUXHcf3qAOQTwpPZXTxSXsiQqOI2Qqo&#10;PB4GfrXQa9pRm1aGZrk3ECxYYEZXOW6nOO4q/cQNrl27xEKCA37zjoAO1dFqHhj7Dodz54jebcCG&#10;RmwBlfp70AcGmm6abmF/stqWRwWby1z17129j4r0TR9Nhhlt7DcpIO+RFPJJ6YrG0Tw0t5Jc5CHB&#10;GMsw65rmfGng+4F9KsTwqodcAs39z6UAaf8Aa+n30LTxW9tuU7QyMpI/ED3rKklguZ/mijbDcZwc&#10;c0200B9HsJImMeS+/wCRiR2Hf6VnNIYJz7N2+tAG5NvS3VYpDGoPCocAda5C40uSW/j8rdu28FE5&#10;71p3muGGMDL9eyitLwKia2ouWG7ZK0fzcH7oPb61E9gH6D4ee0KXDxtvGyQO0WCCOc5/rW5f6lJL&#10;GI/OY4bON+e1dBqMcFrpmFQhvJPOc9FrhRMZL2Tnjb/hXNzAXl067vNPllmmmkkVtodwWIHHGSfe&#10;pJdGZNNkY53CEnJTnOK0r3U4tNsJY9r8kN8oB7j1PtVC/wDEaDSpeJP9S38I/u/WjmAb4Q0iG6mP&#10;2iNJ/wB2xxLGG53D1qv4m0OwTW4EFnb4MIPEK+re1V/B/iUC4OPM/wBU38K/3hUup6oL3XLdvm4j&#10;xyAP71HMJuwmmLNaz7LeSSCMsqlI8qMA8DA7VX1wut/KzMxJI5J/2RW1psKyTZx/Ep/WsPxjOLa+&#10;lAz95Rx/u0cxHMSfE2GV79Jre5e2ZbdQDGSD99u4I9awdLtJ4LWaXz5GkZA5fnJOCck5qz4+1Oa4&#10;vkEblU8lchlHXcauaPA76SzOQcwKf/HTRzC5iTw9ezpIX/eNIUIL7jk8jvWfPFe6tbtbK88Yf+Eb&#10;mzjnp+FdX4PsbaaTDx7v3bHqf7w96v3em22kn7VHHtSMcgMScnjufetIO7KTucNDfJpcDWUqKZHX&#10;ycudpyBjp689KfZeIF0BtwUA42Z8zZ1OfT2qHWtLN7qAu02hUlaXDE5xnP8AStHS/BD+KwNvk8qX&#10;/euy9Dt7CugsydVutUntXc3l3uAAzvYnr9a41PtVxfFbqaadPMxiYlhjPPWvafEHhpLGNotqfMob&#10;hmPf/wCtXnd9pawXTsAow5PU+tAGZfaZYJaoy2VsHLYLCJc9/aq3h+5gTQLmGeKOUNNnEmPRex+l&#10;aV3CZIgoxwc81QstEc6dLgoBv9T7UEyV0O0yHTbi9XdYWr7ZFxlFOOfpXV31ta/2fEiWkKoH4VUG&#10;B19qw/DegM18M+X/AKxP4j616JL4aBsY8iP7395vegz5GcBo6F9NlHneUPM+5nrwOaztXh875Zbr&#10;zFXcAHOQB+dP8RNPol0tvC4RWjDkAZ5yR3HtXK6hfXsu4iYd+qj/AAoDkZoJBbxDb5se0dBxitGw&#10;8ST22rwQESX1qwLOPNJQnB4IwR2B/KvPru71BWP79ev90en0rpPBWowrbM18rzXAlba6AABdo46j&#10;3pN2DlsdDd6hbal9tRNKiWT5gCoBIJz/ALNYfhrw7dT+JLovBN5XkcI0JKg5T/69WtG1u1Or3qiO&#10;XHngYwP7x966vTPEFta6pKypKD5eOgPp71HMBFJHCurwQ3FvHKGQnEqjpz2I9qzZ/D0c+rRPDCsa&#10;efkhIhjG4elW9MmbxAP7SznyWMXz8N0z0HH8Va0Mq27ByDlSDx7UcwFDVIJNMQCJmjAYD5AV6jNa&#10;N3ZXGrSi8tJJYPLHl5hBPP1GOxpblBrQwB33fPx047Vo6TeJpMZs3DFpGMnyDI6e/wBKiUtCo7hp&#10;GsRQsLPUIkvHYrEpuWBIPQ4DA9eK6B/BL30QvLcNDbyHCxxQZUY4OCDjqDUVl4C/taaPUFEIWNhP&#10;88jhuTu6AYzxXUf8JZDollHpjLNugOTsVSvOW4JOf4qy5jQ5e21GxltH023sreBpm3BotuRjB6Ac&#10;/dpjaN9oRoIL37JNINgaMYYMeAeCOQa1tN8E/ZrCTVcRZgfZkO27nA6dP4q4vWdR1LTNTNzFcKkc&#10;MzSYCgnCtnuKOYDXi8IXejsWvtTnvxjbi4Qjk8g8se3FOQf8I7KtvKclv3mX+Trx0/CsaT4gXWsx&#10;gSzSOc7vmjQdOO1Ral4hHiqNr+LeBEBD+9UA8HPQZH8VHMBTvvD2t6trkVzbXuoJbi4MhWJXZNpY&#10;EDIOMYr0zwvo88ESi5aSY7G/1qHru961vBENoPDskksTNILWNgQT12H3q3a38BOAjjj/AD3o5gM3&#10;4ratpuq+KrSztbW1W3ktF3QwlWRmDuclQME8D8hXK3kkccun29nGtuoISVYOA44GGA/Hr6ms/SGk&#10;1rxzpzysHAjdPm46K57fWtvT9OEniCdHAIS6AUZPHzmjmAb4p1GWx8OWsVm72tws/wAzwOVcqQxw&#10;cc46fpXnE+uSz3C6faROsMo3EwuduRk8gDk8CvU/EekedfyxELsBUgZP90f41x/gXw5aNpct7cwi&#10;S5jnZVdXYYXavGM47mjmAq2vhXVIoBci+vBEyiQxBHAIxnH3uldB4b1K2spTFcwxb1Q5eUgE8g9x&#10;V6bX0gia2Ik8sAxgBR06etcpraiZzJa/u3LDJf0x+NHMB3niWTTpbtY4ltpoGjG5U2lScnqOnpVS&#10;B7FUVXtrd0UABWC4A/KuA0XUNQ3BL2dZpSxwUUAYx06D3rrI4JJbcMCOUzz9KOYDQvrrRJIhHLpl&#10;hKobIV1QgH1xtrJk13TprtNPS0tYWlG4OrLkYyemPaq76XJcSEbk9eSf8KwvEGjSaTrEEyFFmWLK&#10;spJxksO4+taQd2B67Jdf2H4bLWkuJJrTIMLbCCE46fWuIgiudVP2u9vJZRIPuzkvgjjOSfQVW07x&#10;e1xZi1u2kl2RrEuEUAcYPTHtVS/1iSAeXbsUiUjClQccV0AYGm68dUsZHyUAfb5fmbs9Dn9abHqk&#10;9lcb4baTO7O5CR0PByBWd9nXRNQitYxtidfMKqc5PI6n6CvQNAtdKurUGe1d3KJzuI5I56NQBDpH&#10;j2dY1S6EhUA8TXBxnPuK1IPGEaarDJaaes1mFO8Qyfu92D1wuM9P0rB8T6NZrk2kPlfOPvMTxt+p&#10;71B4QiktvD1ysjBpfPJDL0xhf/r0m7Adlp/jB9VnvY49MYbG2/K+7GSf9n2rHvJLy+1i4hEM8YVQ&#10;23k44Hb8atfDyyuJrjW5N6fKyMM/V/auM8Z+NdQ8N+NtRjS4ZVVY1ASNG6xoe4rJyAdb6Hqek27P&#10;fvd3ag5MVyjAMDgDqT35/Ct3SJReIUWD7IqBQQBw314Hp+tW/CniaPxpCXvRJOvmGMhlCcBQw+6f&#10;U0viWW00EIbSJ4t+/dg7s4xjqfc1hKQDptXFiPs0dqJGQ/fU4Jzz6e9YV/ZPoVu4LtH0bps6nFb/&#10;AIZuNP1WNZbmCSSVkYls4zhsDofSuX+Lmt+QxWPeuYEP3Qf+WhqYO7JZ0mj6Oh8N6rcMimSe08xX&#10;MfOSjHIPfr1rG+HennT/ABDc3dz80T2xQeauFzuTufoa09K8RL/wiFlH+83SWCK3yjB/disrUdWG&#10;maFbzx7ldpNhIAPHzev0rczOcisBNq0CuA8ZU5VlyDwa6G6t0sbeL7OFgYryYxtJwBjpXMWOr7r6&#10;NstkZHQehq/qOtNIIly3cfdHtQB0WjTO6BpJWclTyzZ71FrEEWqODcXqBNoUxSkMDznPJ/ziqOl3&#10;Ti1Rt3XPYetYt/HqOoKZreeNEUBSHHOc/Q+tXHcqO5uWVjpWnSboZLNHJBJQIpJH0rpdN1TTx/rj&#10;bTcHl3U9/evLrPTdSmugr3ER+cD9f92ux07wtcNCrM8JyD/EfX6VqaHaal42s7S1e3iigaJ8MVSZ&#10;QCc+mPYVqJ4x0l/D0wOmWRkNr94umc7D/s9a80u9HC3SQuFYsueCcd/8K0otOQWwh2jDIE6n0xQA&#10;+z8QQyXDeVZxqu3gIwx29q5B1nlukC2cm3HZSR39q7zQ/DltHIS0QPyHo7eorfu/BUcU6tbJHGgX&#10;kF2PPNAHD6X4SbUkUtYndhcE2+4gmr118M9WmiCW895BGDkJFbPgfgDXZWyXOl4CSKuMdOen1FXl&#10;8T6hENq3GMf7C/4UAeZaT8PbfwpYyR31rFNdF/MWW4tQjhSAMDOTjg/makh1K0tJWi8mEKTtK5AB&#10;A7YxWx40165vdQjSaUu5hAB2qBjcT2rlzosty/m7k5O7knv+FAGvNcRsoeyVLaQnloCAcenGOOlY&#10;2nQNYEM5JmBJWRhhgMY4P51dggazUBiDjj5ah1N90LTLwFAHPXr/APXoA6E3GrTLYCG+vVjIGVR3&#10;wRxxwelZ/i+DUI7NGa5uSfNAyS390+9d14S0+O70uykZQSsMTckj+GqvxBtYY9PQhP8Aluvc/wB1&#10;qALGv6FpAsJYoLWytnYKQscKA/eHOB9K537JZ6DayzJaQedsLpIEVGDKMgg46571q2kx1zUoSTmP&#10;BUh+DwCe1WPHGkw2emW77BgwyE4Y9lFAHN2Pi/xHeKFtpdUa3wSqRTyFBzyQBx1zT/CUGo6hos+s&#10;yfarSa3mMQ3Bt2MLyG4x9813Xwli0WTSrc3NnLI3lSZIYj/lp/vViXHiWwsrZ9Hs4Z4UuMSlSAVz&#10;nrkkn+AUAcjp3iu5nutaiM0rXELlY5fPJdGyw3DuDkA/hUWpW99faXDdX13cXZkkwTcFnyRkDkn0&#10;Fa/h7wRk6/qJEWDm4++27+NunTNZXiTXFttGgtVDgpMD0GOQx/rQB29lrKXNm948ivJG2wZkyccd&#10;/wAa4Dxc974huvJgFwgDyJuj3P8AeIAPH0rZ0CznNhJudDF5h3L3PA9q7XQ/D9hJbvKIP3oVW3F2&#10;+9g89aAPE38KXGjW6y3M0s5J2bZYivPJzyT6Uvg3VG1iVZIkNuQ7JhGz/DnPb1r0fxdpj3dy8GV8&#10;tXVgCT/d/wDr1zmn+E4vCetW9tGiIjKZSEdm5II/i+lJuwFHXtNvYpbedZbhfmZ8hWHoeuavWaLf&#10;6dElwonlBLFpBuY8n1rtNW0+G60hW2fMsDHJJ/u1x2lDy76SI9FTOB9RUcwHOWug6hbsL50uZjEd&#10;vmNG3GeMbu3X9ahijv7jUA81tczxRyggSKzKBn3HA4r1LxfqNj4c0O5tWhk8xwkgMfIwXA7n2qr4&#10;b/s/UNJupzA5YQK4JJHJUnsaOYDh78a7duYtLbUbONSGCWnmYAxzgLjuc/Wu5l0aPTvCN9cXsqR3&#10;KSrtgnQK7KSgyMnOOT27GtHwvf6ZaXb+dbyt+7I+U+4/2qlv5bLxpeJGIXNuy7GSU7SSMt/CfpVR&#10;kNK551ZeG59RlmuN0ltbqfM3+WSm05Oc5AwB3rah+HMesWqPa+IkjlJJKwxhmABI7P06V6Pcw6Da&#10;aE+mW9jNHcyWxtt5clN+3aDy2cZPpXC2ccvg29keVgYdvlqsPzEE4bvj0NacxfKcV4anvLO2az1C&#10;Se/mkkLiW5ZiwXA4w2eMg9+9bXiGeKy0pTFYoJpIXIdAAwbaMHp1ya6HU9H08WkmqQW5RIMIQXbd&#10;knHAzj+Kr2h+HrXxbBgxBlgVRiR2X7w7YPtS5g5TiPBGm3+oRJc3CXEkTxthZUZlBDY6n6Gq+oaZ&#10;qXijSZ7zRprrToUIiKWKsylgQScqRzhgPwFe22mmaZ4c0yG0FswaMkEo7MOSW7n3rmPhrFa6Tok+&#10;nSRMTNctJ8hJX7q9yc/w1nOWhUYmFo3h3UrWw04TXN08pij3s6MGY4GScnrXV6ppckfhm0OG87zv&#10;mfYdxHzdf0q3/akFxqsFqiOAkwj5Ax94D1rp9SsUmsY4dowr5wSff/GsFI05TxvXpV0mcRPaB8oG&#10;yw29yPT2rznxR4ouTKI4llWLLqUSU7cccYx0r6H8a+DLe5zM0SErGq58xv7x/wAa80uPhxa3sspM&#10;MR2sTzK4610RkHKcr4O1+JIUEtmjHY332H976VrvbwXWrQC2s47W3KENDEg2MeeSAAM9PyFWIfBt&#10;tpty0YiQBRj5ZGPXB7100fh+K11WFURQCpP3mPY1rzBymBZwC2volC7FMgBAGARmtTWbmK3XICKd&#10;wGQQO1PvLDyr+PGP9Ye59axPFrPHkA8eYv8A6DS5g5Sl438U/ZL1IV0v7eGhVvNDZx8x4+6fT9a5&#10;e116aeY7NKe3yw+6T6/7orqJjZyoWu4nlk6BlOOPzHvTbKLTnlwlu4O4dWP+NLmDlMua8nEYYeZC&#10;xP8AeINJp3iz7HbsbyL+0Zg2RJPLlgMDjJB46n8a6S+0KO5hBjVVy2fmY1yNx4fFrII5gjAjPysa&#10;pO5ElZE158VzCDHDoxPVcpP+XRKzh4tuNZcl9LlQH5uXLdOP7tdHovhfRLlgZ7JnbK8iRxz3/irX&#10;1HRNG0yEG3s3j+bb99jxgnu1WYHE6pZ3cnh+6NrbzRPuXBhQ5+8uentV/SdF1cWllIkF6G2IzMsT&#10;5JwOSa19E16yltmtpIpW3uT0GOg9/avYvBsel32ngG2kPlxR9WI7H/a9qAPItYGoR6JbrLa3LyCX&#10;kurZ/i9q3LiYaePIttJFvCw3MkSbVJ9SAvXgflXeeIbPTJ53thbOAjBuWOPu/X3rmfHMi2BMlsDG&#10;ixKSOpzuI71MldAat3HDLoVmTpKZa2y2Yxz8o6/LXGa7rE2h6dGbSze1PmBcwkx8EE44FVtd+Jl1&#10;ZadZwiaUYiKcRRnoAK5HXvGN5qmkQt5zcy5+aNR0DDtWfIwOguPEVi2oxST6fbpOFwrSMu4DnoSu&#10;cda3B4vhNoqKUVdmNomGMY+ledvp1xqd0kzujFRtyePX0HvU91ZS2lvncvCHp7D6UcjA7ex8RxLM&#10;zI6ISvVZQPSt5vH0P9oxWV40d75i7sT3IbjnjBBzyM14eurzW0zDeemOFFSQ6s114xsGdmYCJh0A&#10;7PVKLQHs+u6ppdvCk8OmWkbMrOWQKCeAc5C1y1x4msr1ApsoHIOeXVv6VZ1ryZdEg+Q5Nuev+6K5&#10;nRNNjlnO5QRsPc+orQDD1HTL671GKazguIYVTaRBG23PPXHfkVvaTo0dwqpfxq/Cj/SYwfr1/Wtv&#10;UUm0+6S3s3EMTrvKnnnnnnPoKu6f4evNQ2s8sJztPJI6/QUAV4vh1oOoIP3unQd8fZ4z7eorM1X4&#10;caFbN/YUaadK10olF4trHlMHO3Gefueo+9XcW/hgWigyiNj0+VmqOz8NLrnjbT7S2VEmkiba0rMF&#10;GFcnpnsKly5dQOEvPhja22mvZ23kxtNEYhPFagFTjAbg++etZWh/DpvCspkmgOuAoY/ntcckg7ud&#10;3TGK734gTXvhfU7GwEyiWWaSBTGAy5VlXnIzjmmRa5JpNjHJqTNcZJX9yo65JHp2FSqoHLr8Oraa&#10;1eWVorQKcbXtgM9OeSPWsabwZaWM5kinhnCsWISEDofqa7Dx5eXi6ZP9imEPyJ95Qed4z2ParPwf&#10;8Aaj4wkvPts9rOmYMBmZOH3Z+6vtXTGqgOIkjivYxaxypYyId5dcZI9Mcev6VveGPh1qHhLw/c39&#10;7rlzrFnDPl47iJhGdwVQCS7DgkH8q0vi38MLjwhqE7WTW0DebHHlZHfgx7v4h6iobHxNqU/wi1y3&#10;v7nz5Xu1IZY1A27oeOAO4NOdS8bAeaWGkJbeLL7U5ZQLdb37SsLrhCokLbQc4xjjOK19aso/GGoz&#10;SWk62cLYdRCN6jChSBgjvzWXrtretaQmGaNElRi4PcED29zVSC5vtB0a3khnVJCxQlVDcEk9x7Vy&#10;8wFbxHpt5HdpdvLPKkcYUhgcdT3z716Z8N4PtulzOi+XJFDEdyjJztbn26Vky2Sa1bPbFQWc4BYk&#10;Djnt9K6Xw1EPCdhcKR/rolA8v5vug9c/WlzAc34j8X3+k67c2h1C52R7cKbllAyoPTPvUnxC13VN&#10;Kl8myN28bQq5MEjKM7yO3fgVgeL9NfV9bub1SuJSn3yQeEA6DjtXcaNcaf4msnku4JJpA5jBJ28A&#10;A/wn3NHMB5T4u8fa1FZ6ZGBfpujZZALhxu4Xrxz3rT0TXbq68MWcg06Y3DM26QElyNzdTtz6Vr+M&#10;NL0mW5gj+yviJ3UZdvUf7XtXW+AdI0ibTYYDaOQqO332x9//AHveq51YRBptpDdWjzSWkdnMr7V3&#10;oN2OORwPU0yPw/by3W8vEGD7gxjGQc9etdPr1nbCYfZIzFHsGQxJOcn3PtWOlnKWOxlHPep5hklz&#10;YRRQKr6ggUHoxAHf3rgtQ1xtP8X2NlBm8ikhLmSOT5Qfn4wM+g/Ouh8R2GpFP3dxEo3jr9D7Vx2k&#10;Whs7lLvUMT3MZIV4z0UjGMcDuapO4HZ6n4Yv9ctLaSO6uLdChYqsbMMMBx1FaXhvSbLwvbI199nu&#10;ZNrIWuEVCSWyOuewqLTvGTPbpBE0ihVVMFF9MVBqkU+sLgupG4N83HQY7CrA6Lw34n0/xV4mswkt&#10;tFGQyFFmVwSFY57VY1LxLYaFqF1HNc20iNK6qskyqAAT0Bz615voPhu68Ka5bTQyQxogZiEJY5Kl&#10;f4hUmpeENS8X3N3Mk9v+6d3/AHpKn5iT2X2oAvX15D4g8S3clvexpbsissccgdBhVBxg465qr8QN&#10;AtdY12CSzEIthbhWSCMMhbcx5xxnkfpWRofhrUNF1u4t3mgJSLHyEkc7T3Wuh0+yuobCSSWRGYPw&#10;V9OPagTdjM1DwLC2h7dsYzbEH/Rx/d+tUfB/w2hwGXYpMbci1H9761r+I/Ek9hprL5jcQuOEU9Fr&#10;B8OfEWe2hX95L90jiJP71bQI5jWsPhrdXWlzJBr81gpf/UxxEBjx82A4/wAiuttPhDqFnocs8Os3&#10;Mkott++O3YNuCkg5D9a868LeOtW1iPzre7KQrIUKyRIDnaD2B9RXrnh34jXUdkLW5mlk3RpGdsSY&#10;6YPpU1Bcxy2hJq+gXDLey3t8AhX9/vHJIOec9uKqtrK6vq8F/c2oUxIY/wB627jnuR/tV2uo6raX&#10;JLtHISSP5fWuS1XTIodInmgQJtIHLE9x/jXHD4h8xzXxAuLq4n0k2Uk0MYZ94gY4IymM4/Gnf2x9&#10;i8P2qzndKHILSPhurHvXW23hlNQ0y3mkVGKQq4JZh1UHt9K4/wAYaC/l7IyiqJFIBY/3TW0g5jsP&#10;EOhMuh3N7o2nm2Ee1d9jDjDbhnlRwcEfhVLw14q1HTrS5W+iun2IoDXErDbgHPUfSurGoXlhoNzY&#10;RTBYpXEhUKCCcr3Iz/CKpPo0V3p07ToHZ4iSdxHUHPSsJC5iPQPFtvq19Is97HAgjLBZLgEA5A74&#10;qD4i3MVpdLFpd6ktuYVZjaONm7ec52nGcAfpVLSvAlu0xliijUspHMj+oqOHRDLGUfYxJ9TU0/iE&#10;5aG58Pdcns0mZp5A2IjkykHjNWvFHiQ3t7KLiTz03KQsku4Z29eax7ez/s1DtwMgdDnp9ay9Tjad&#10;y+RyR1+ldZnzHTXPiq08PWrxabHDYA4fFrKIuSQCcKBzgYzXLSeK5dZvCt1M90vmYAlnMgAJ56+t&#10;UJNPl1WJn3Jx8vzEj37fWm6f4eeCfcTHwwPDH1oDmNHVyEtE+zDyPn/5ZccYPpXCWeh3Grrm6uZJ&#10;IM7WimUurY5GcnHXH5V6BewYgVTjhv8AGuJ1TVJdGhZInKAgNwoPU47/AEqWHMekaAsOlaDLbpcx&#10;xxNbLG0YIRWAUjBGenPSuJvb2Ow1q4eyuVtWKhd0D7DjA447Zrkz441CWOWNbhgMFeY0/wAKzrOW&#10;/wBR1CRjOhJTPIA9B2FQHMet3utLJqUUNzILpmTO6WTccc8c59KuXfh221G90Ui2iKSSLuUQhgwJ&#10;Xg+tcxc6TcLrdvJI8bYjI4J/2vau2tdTW0u9BRgxO+MfKB2K0g5jA8WxP4a1e4gtS1pChVVjh/dK&#10;MqGOAPfmsrw54ptFlW1+ywszsW3eYMj5fTHtW/8AEkf2pr11s4+aNvm4/wCWYHauK0bw39j1OGRx&#10;GWGeVZv7pFNK40z0S/0BNT07zldYgYi+BHnqM+tcdH4fjhvHU7ZyF6GMe1dFq2t3FhpAjhkKYgZf&#10;ug9F461y3h3WprjU5TcOZP3RPCgc5HpTasWdbcad9i0+Ux2vkEEH5Y9vcVGsdtLZOZ7KKVhH96RA&#10;SDjk8iug8UatZKDAkUo3ID7fe+vtS2uiR3+kyyIqjMG75mPdTWTdgMvw1p+mXOA9paY2E4aNT/F9&#10;Kjt57XSNct7W1t4fnUvuiwuDhh0A9qhSzudJY7JEUY28c9ee4rP8EMdX1i3ubr96yM6Z6cbCe31p&#10;KV2BgDTby98YXMknnmA35baysV2mQ8emMV3EGkIb6RIisJC5wiY449K3xolnELy4SHDrmTO5uvJ9&#10;a5mx1GV/E12iOQoiBwQP9mtAII1PgvxbYwWWn7sxNL50CeVtJDqRwD2H60vi68fUrmxmktCsquzi&#10;RuWUkqc5x14rolvLCaZby9hkmnj+VXXjC+mAQO5rk/FHinT3uY44oZ12u6jIHqP9qgDejmjn8OWq&#10;XUyyAOTtmbODlvWvNfA2vf2PeRGF8kOzeZHJtxlMdq6u3mbVNOiSI7QCW+fjuR2+tcrp/hldE+SY&#10;IzklwY2YjBGO+PSplsB67J8REbSNkwWTMGCHuc5+XnqK8/uPEdlJqU0sVlAkjAAujLkjA74rMvZl&#10;8nYAfukfpUGkadHPMWZQcqe59RWIHaWnjQ6beRiJfJPLfJPt7EelHiPxQupWoaSETPscgtJuIJA9&#10;qxtW0uJdUhKoAPL/ALx96uwaTDNEqsgPygfeNAGRoDxTXrs1ijExnkqD3HtXpviDxL9nsZVls/Pc&#10;hSGd+QNw46VkeHfDtnFIWMI5Qjh29R71v+LdNtXRsRYGxerH+99ayqbAchpfiq4knlCWsoTcBtWQ&#10;4xk8dKvyeJ0gmYz6aHPTMjf4rW14M8MWd3NLmEH5o+rsOpPvUvjfwnbWRLJEg/eKOHY/w1jEDK1P&#10;xrp0Sm6trG1srtAAksUqrIvPOCFBHBI/Oqem+JItT+0vKqSyHBDvIGOTnnOOtc1J4dk1VS0ZjC/d&#10;IdiOevYVqaH4Xls3IJi5Kjhm7fhW8QMPxFLdnVp5LaaaHO0ZiYjjaO4rr9M17y7CS1vbvzA77ilx&#10;N1HGOD7im6n4cCL5pCHcwHDH0/8ArV5x4iubyXVofs0qxp5QyGA65b2NbxdhrU7PW1s7uJljaAKy&#10;uCFwQc1laH4bK3DNbT+QSh5ijxxkehrCibUPLUtOh4HYf4Vv+H7+7hfmUfcPRR6j2q+dD5TY8U+D&#10;r46TPLCbiaRQoEscLEj5hxkH3/WuT8EeGdZi1ifzFvmjM8e5WifDDcc5r1Wbx1babo89rdpPLI7B&#10;wY0XGMj3Hoad4S8U6bPcTOILjJZDyB6n/ao9og5QkkbQIhIlmYZidjOo8tiDzgnHsK5lkt/EF7Hh&#10;47STbsAGGPGTntW78Q/FNsMiNJl/er1Uf3D71yvgXTbjXwNRgdFSKVoiJOGztB6AEfxVnOV0HKdj&#10;Z/ClriKK8a9MrRATRk22Snf5Tu46Dkelc34vSbQpnItJL6beqtJtIYgrnk4PsK7q58VX2hacITOc&#10;CIphEU/dGO4rBsNXsvEd4/2+KWf5d/ZeRgD7pHaudBynBaB4wu7uArc6fPAxcjZLIckYHPK11UV3&#10;cXtqVEcoUpjbkkYI6V6HdfCzRbyQXVhZJDCg2lZJ5M7vXqexFUp9FstHBQw9Mr8rsen1NdUQ5TyH&#10;XLe+tHLW4uITuAzEGXjHtXLfaL1rdjOlxJcZ+WaQsXUegJ5x1/OvdLmy0+/ODAx5zyxH8jWFrPhP&#10;T4IHK24DADB8xvX610Q1YcpwGgaFfalueS8uABtIVlZsZzx1rZ+y3GjzMrTSSqBtwcqOefU1taRZ&#10;yWxkWFlReBjr0zipptPa6un84q/APUj09KzqxDlN201QR+DL+a2QWcyzAL5TbW6pkgjHY1yOo69q&#10;F1YXatDc3LiJwrF2Yg4PI4rsbjS1gtns4lCwyYdlyTk59evYV2/gP4faRq0EiXNmsjMsQz50g5IO&#10;ehrjUdQ5T538L3WqSXziVbyJPKOA5fGciupuNMN5ZSJOxkkJGJJF3EDIOOf881674w+Gul+HZXa1&#10;tUi+dU4mkbgrnufauCudMl+yP5bIsnGCSfUe1bJaFxjqcLZ+NW8GX6wGE3KSShMed5YAU46YPrXq&#10;fhqRPHVnHOdtsrqz+XnzANrbfaue0z4RweIJXub6K3nZCJFPnSKRnJPTHoK1FR/AkrWtkRBFGNiq&#10;nz43fMeW96Rrym5Dpp8J3KRaV/xLQR5n+hr5PzHgn5cc4GM15l4z1LxFrOqxDUNW1TUIjCFZbmaS&#10;RSAzEA7ie/NenNqv9qsJyWO35PmAB/T60f8ACIw6p+8MaEj5cs7D37fWkHKN8JeN/wDhHvDYgeXY&#10;ptI0ZWuPLBCoQQR+NSj4oaXFapKHtFlY4IF2obHPt7VxPjfRJbKBoomjQbZV6k9AAOorh5PCN7/Y&#10;0F40sBWRyoG45/i9vaglqx6xL4ubxddofsZupSvliTzPNYAZbGce/T3qdvAEd1E0syrZrKu5xJbc&#10;EHrnJGcV5n8OPHlpo+owpPHcOTI7fu0U8bMdyPSvW9b8YNrOkoLBpISYG/1qL3UY9aCTitR+F2mf&#10;anaO7tJc4/drbKccdfvVreEtM06/0ma2gitYp3mO140UsMBScY56A1F4M0bWtV164Fxd28kPkFlX&#10;GCDlR2X61l6DJc+Hr2IpIFALN8g3dVx3FAHRPosWh6frEkiJdS+U7RbowGVlDfd689OnpVX4b3ks&#10;moyXE9u5V4GG2TOAd69yPauE1v4qXI1S6triaZ4jM8ZVYY+m7BGa0vDXxAhglIiWdUCHA2Ke496p&#10;K4HtHja2F8TImnhVEarlY8j7x9vevPvFerG30eS2XUzYt5Eke0TbT93GMZHT0r1/T9b03WdHn328&#10;zP5m0FuOBtPZq8F+J3ha91XUJVsZYIUMs4AlJ6EjHY1fKBQ8GapZ2mDe3kGpN5bAmeVSSdwweSe3&#10;FbVhq9lr+sQQw2VvErAj92VYZAJ6ACub8I/CjUuGuZ7OQGNvuyOOd3+6K7vR/A0ehTrcRJEjoSQV&#10;kduox3pcoGysZ0E20kS7t2GKoNn3ccfrWTa+K7vVvG2oWsnnfZ0gDrA0xZVOE5C4wOp/OsTUfGky&#10;a7BZzSSPGtyYtqouMbgDz1ra0aG1i8UXeo+Uds0Ozqd38HbOP4azqKyA6jx940tmf7XbW8UUMcSq&#10;Y4pRtJ3nnIHXkflWf4YihbdfajYJeRT7J4ftSBljByTtLA8cjkY6Cue1u1jnvo9JZcm4jD9Tt4JP&#10;J6/w16S9vYx+C7eNIWElnp4VjuOMiMdOfbvWUQPG/E2pXth8SNWu7DS7hbCSKNI/swZYvuR52kLj&#10;qD075rFX4q63NpcyHTr+eAsN0ZuHKk8dRtx6V2+s6lFDolvMFcO0uCcD/a9/auD+H15b6vpkiyo7&#10;5nYc8dFU9jXTECpoPxcu7ie/hfwtNPJEwSMtKWKHLDj93weB+Va8+tQarapdX+lx29xI3zQ3OC64&#10;yBnKg9AD0711Xwr8CabqniXUfMtlZTdxcGVxwXf0NVfjP4Ti0XxTfW9miQwJJEFTezYzECeTnuTX&#10;THVgXfC2uaTawHyrayhbzCQUZFP3R7VJc6tb395t3xMvmEY3hhya8Yh1W5sYziTHOeFB9vSn6V4x&#10;nW/AaRz+9Xoi+tU4getaxdWttGElSGSAMNsbkbQcdQDx61x9lr0M19GlpEkQOeIHHXB9BVLxLrkt&#10;1psUgdstKOqj0NbHwh8DNrFxHLJ5LYmkT5nYH/V57D3rCUQOkvtfmttHAkmcKYCCHlIGNtYsevWk&#10;GjwXKJBLM7FWCuN2Mnqcewq78WdLbRrARR7VIinX5ST0AHevOPAEU2rXz2ty6ywJCzqnTB3DnIGe&#10;5qErAevTeK4/EulzRmZU3MF8sz784IOccf5FO0nxBolpbz2T6ZYfaJFEInYoH3YI3fdznJz1rzW1&#10;hurDX7W3gkRIWQsy9cnDdyPYVpaxYtbT2c6FRKWLlsk85BzVgdXqGuoGOmwzLB5JD+YkuM5GcYH+&#10;9+laJ8SnSImhaT7RuO/cZsY7Y7+leUa5eXMMrXCSATswVnwORj0x7Cuott17p8s1yfMkVtoI4449&#10;PrQB6bNaWdx4em1FkgeQWpuMFQTnZu6/1rjJ/iQ8OjQWH2VnhicsqfaPlBO48Lt46mpbDWbiTSp7&#10;QyHyPJEWzaPu7SMZ69K5a+SyhYo0LEgjoT6fWgDX8NX7X9wixWJiBZh8nP8ADn0rQ8T+ArnVLUSJ&#10;byqxR2ytsWOSB3rL8MeIbLTbhGEUwwzH5QD1XHc136/Eq0+yqmy54TH3E9PrQB4ve+DtS0m1RVub&#10;uGQNggRMhwcn1rOW/wBdsbdn36jcMDn70mew969c1nUIdXiF0FfZIwwGGDwCOx9qqWNvpb27efbO&#10;43dmI9PegDwW9+JPia1vTH9i1aZBIV2/aJcYB9NtdbonjS+n0yG5udOuEkfcDHLI2R8xHdfau1k0&#10;zwq+oHzdMnY+bziRvXn+Oi+0bSXnZbS1aK1GCiO7ZHHPc9896tuLVkhHOR/FZYDt/s0Rk87vtGMf&#10;+O0SeKjrv/L2bYHt5+7G78ulXJ/Ael3PS1XdjGTK/wDjVb/hXEiHNobeIdt0jn6djUDNWNo4tBtg&#10;0a3hDn9+Rndy3fnp0/Cm6XqskMZ8uFk+Y/dbHb6V0Vh4ejsfCdlDdKslwsjbnRmwcsxHp2x2qbQ/&#10;DtpcJgQj7xHLt6fWgDO0bVYZ74C7s0uB5i8TEN356it3XtJsb22WWJbe1iZxiFEXavBHt9fxqtLo&#10;FvZXQYRgfPnhmPQ1Z1Kzlk0+MxMqxl+Aevf2rSCuNK5yI8NWghYh4Ac9ox/jWImkeRqH7q98v97/&#10;AADHf611kWl3LQt+8j6/57VkLoly2offj/1vqfX6Vtyl8o57a4jct9qlkzxu55/WoZL+5+6ZZWB7&#10;bzWtNG1u5t3ILJySOnr/AFrS03wmt8Q22PqRy7DtRyhynLxaZFfnM8CS5/56RhuvXrWfL4MaDVp7&#10;qxc2YdQuLeHbxgZGQR3Ga7TWtNGhRbgFGFY/ISfu/WsOx12S5nZAzYC5wVHtUtWDlOf13Rrq5Um6&#10;uZrk7QMzKW4z05NVdJ0WbeUW6kjTKrtCnGPTGa9G1Dw/Nc27sGj4wOSfX6VxN8bnR53xIowx+6M9&#10;D7ipDlNix0V7XkK0hwR5nl9efWtUwxSdbNGfsxQEj9Kx9O8WE2MayGRnGckIuOpqYa+VO7L4H+yK&#10;A5RNT8PajqkZSGS6SMhlCJGxGD0GAa8+1/Rb/Rbp7YC5EiEAv5bITlc9Pxr0uD4jR6dwwuDjH3Y0&#10;PT8as3q2Xiiwj1ZoWZ7h+TISrfLlegOP4aA5TznQdKuLqMtN5pbeRl0JOMD1rcsdKuvtIT7bMibw&#10;NuDjGemM1tQwxWduxjXbznrn09a5i68QT22oEJIwxKf4VPQ0Byk9/oMi63cZRpV2jEhi4PArr7C2&#10;sbaFi/2dTuz8wUelUbXWbe40uGWVJHuWJ3vgAEZOOM/SuT1LUL+VsRTqq7Rwyjrn6UBymv4l1lLY&#10;sINrY3/6t8dOnSpLPxAg8MWckm1ZS7A7pPm6tWNp+mvekG6Ky5x0JHXr0xVLxLC1qn2W3IjjjcEK&#10;ecZBPU896aVyWrG7HrMd3aP5TqsmcBkkyR09KPCmq3lrrYNxdzvB9oj+SWVgu0Mcjk4xiuH8MXMs&#10;dykcjbgWY8Af3a7C9T7NarPH8rbC+evIGavlJN7x/rqSXkrWzrGDIn+qk7bPaub03U5HtH3ysz7+&#10;CzkntWW8k2qoGZwSTn5hjpx2qxbWjwDYSvJzxRygY1zfag+rkC8ufK88/KJGxjd069K0bbxJf2mp&#10;SwLbXEqInEgdsHofT3q8mhhpPNITOd/3j9atQ3Gm2czLPbyPOBhmQ8H07/SolHQ6sPbm1PVPCRi1&#10;VdtxbouZGH70BuAoPcV1zeBNLuowwntICRniBe/415Zpfi6K3GLcTRncTyqnt9a038Z6nIv7q6Kj&#10;HeNPw7VlynqL2Z3kPw2tJ5DGIobxAMiQWgYH9T9KxdQ+E1tb3SFbCJAF7WIHrXSfDzxmwsIY7tpJ&#10;ZxG5ZlRQD8/Hp2xW/wCKPF1vbgsEm4QdFX+99aOU3j7M5WH4fabDYDzLC1ZhEOWtFz0qgvgSxdsp&#10;Z24TsotVxUuq/EhFt3VftA+Vh/q09PrWTZfExFiVT9oJGf8Almnr9auMdSpezsb48G6ckZElhauv&#10;cNbLisu68JeH4JC39iaZvyTu+yxg59elS/8ACcrcqf8AXenKL/jWde655/OX5z1UVrymf7s1LbQd&#10;B8hXEGnQOc5TyowRzUT+HtHkcf6HYznH/PFDXLXEl9JM0kUyrEegIGf5U1PEs2mndK7sBz8iL9KO&#10;UP3Z39j4a0h0CtoFlMuAMG1Qj/0GpJfC+iI5VfDmnxgfwi0QY/8AHa4WP412mmfLIl4SOPkijPT6&#10;tVeX49Wc9wzBL4A+sMX/AMVRyifszvf+Eb0sfd0KzH0tU/8AiakTQdOX/mC2o/7d1/wri4fjTaOP&#10;uXnX/nlH/wDFU2f41WifwXvf/llH/wDFUmrFw9mztX0LTT10W1/G3X/4ms+fwpplwcDSbReP+fZT&#10;/SuQuPjjaCFTsvc5/wCeMf8A8VWbb/G4TuAjXY+sMX+NYt2O2EKbPS7H4eaRIQX02ywcfes0qefw&#10;fp1pM0cGjWrIOjx2igHv2Fea3Pxpu7eMNHPcLwT/AKiI1TX466q6greThfQ28P8AhSUrhWpw5dD1&#10;T+xljHy6aF+kOP6VDLou8/NpufrD/wDWrzI/HDVm/wCXyb/wHh/wpP8Ahdurn/l8m/8AAeL/AArQ&#10;4vZHpjaHbvEI5bOIKDny3hGB+GKsLZhYmiAxGxyUC8E/SvIZvih4gvJTNHqBVG6BoIs+n92o/wDh&#10;Y3iP/oI/+QI//iaA9kesHw/ZFy32O33E5LeSuSfyoPh+yJybODP/AFxWvJ/+FjeI/wDoI/8AkCP/&#10;AOJo/wCFjeI/+gj/AOQI/wD4mmnYiVLQ9Vfwxp0n39PtW/3rdT/SmL4T0tDldMswfa2T/CvLf+Fj&#10;eI/+gj/5Aj/+Jo/4WN4j/wCgj/5Aj/8AiarmM/ZHqo0jTbdtv9nWu4d/JUH+VPa0sWGDZW5HoY1/&#10;wryN/G3iSdi41FefWGP/AOJpv/CYeJf+gin/AH5T/wCJo5g9keupZWCHK2Nsp9RGo/pUwsbeQbhb&#10;RYP+wK8c/wCEw8S/9BFP+/Kf/E1Kms+PrpRLaa5axW7fdR4UyPX/AJZHvmjmD2R69/Zlv/z7Rf8A&#10;fsUf2Xbf8+sX/fsV5H/aXxG/6GCy/wC/Kf8Axqj+0viN/wBDBZf9+U/+NUcweyPUZre2hlZf7PiY&#10;j+Lyxz+lKHjHSxQfRR/hXnVsPH1xCsj65ZMxzk+Uo7/9cql8jx5/0G7L/v2v/wAao5g9kd+TC3Ww&#10;Q/VR/hQLmyiG1o4ImH8B2gj8K4DyPHn/AEG7L/v2v/xqmN4Y8b3zGdtYsCzdyuOnHaKjmD2R6Ebu&#10;wPa2/NaT7Tpx/htfzWvPf+EN8a/9BfT/AMv/ALXR/wAIb41/6C+n/l/9ro5g9kelw3Fl5Y23sEA/&#10;uB1GP1qvPNaOOdShPHeQf4152fAHj2b501rTQh6Ajn/0VUL/AA58fn/mN6X+R/8AjVHMHsjvzcW8&#10;RJTVIkP+zIB/Wqs+v2sUhSS+hmYdWaYZP61wbfDbx+f+Y3pf6/8Axqrtr8OddWBRf3llNdc75EZg&#10;Dzx/AO2O1a03dkukdP8A8JHZRnK3MC/SZRTX8VW7DBvYiPT7QK5p/h1qX/Pe1/77b/4moW+HWpf8&#10;97X/AL7b/wCJpzI9lY6P/hMLTzTERBMFGdxmBz+ld54D8VK99EiMEUu+VWbj7leQ23gS6imYO9uW&#10;A5Idv8K7jwfpEmnajCSycMx+Uk/wkdxXBMtRsep/ESNLvQBLGirIbWZt6DJyUHOfWvmHxHYuZWeT&#10;c7lhlmXk/LX05rTedoCo3P8AorD/AMcFeEeK7NfPdQBw69z/AHa2wnxs56/wnBeIp41tZMBQdq9/&#10;9qvo39nbVHuNFlt/OYg29pHt8zPVWGMV8u6+7SIQD/COv1r3D9mPWj/akdoxYhprKL7ox95hRiDK&#10;B9C3lm4naJ9zRrghCvAOPT8awddtRFZyBUCDAOAuP4q9C1myWPUJeB27n0FcX4lwLZxj+Ff/AEKu&#10;KnuVI+bviFp6C5ldYlD75m3BOc565rzqSeRGMbOxx2JNeveOoVeWTj+KWvJNVg2XsmMY4/kK93C7&#10;nBVK9xd4iYbsD03VyWreUZGYIm7LHdgZzWvezMFPPYfzrn7wtIx57mu+WhEY3PQfhfGblVWSUtGI&#10;XIjbkA7xzitrWGkttQjWNmC+XnC8DqayvhLptzM4KSRhDA+Af+ug9q9Bk8JNc6tCJPKb5CPvMPX2&#10;rinOx2wpnnOo6vewSwhPPwWOdrsM9K0NGknvJTJKshyp+V8nuB3r0lvhla3D25eGI8j/AJaye1Tp&#10;4AhsryRI44lULgASOfQ96wVblZpKhzI43WrRFtnKW6o2ByqYPWsLSrUyXhEkRdfMXhlyMZr1zUPC&#10;CywsNsfQfxt61nWPghYpydsX3geHb1raOJOSWFscBqmjM1y7RRGNCRhUj4HHtXOXNhcxn70o4/uk&#10;V7fd+H442KFFyD2ZvSuW1bw/GFJCr0H8R9a6I4k454ex5xAkin52Y9PvZrSiA8hflGfWrV9pohZs&#10;Bep7mmRWxNuvStfrBz+z5TMkdg3GenrU9vlsZ56U5rMlh0/Or1pp5OPu9u5rSFe4yu8AKg7efpVJ&#10;gVbqRXQSWgRQOM59TWNcxbD+FdsKlwJLXBxnnp1plzxM2OBx0+lJC+0/lSTHdITWspXRMhyDNShR&#10;xwKiSph2rMgXaPQUuB6CiigAwPQUhRSeVB/ClooAb5af3V/Kjy0/ur+VOooAeigKMACnYHoKRPui&#10;nUAJgegqNshjg4FS00rk0AR8/wB40c/3jT9lGygByE7RyaXJ9TSAYFLQAZPqaaZJAxAdgPQGnU0r&#10;zmgByyyf32P41Mrvj7zfnUaJU6JxQAwkk85NIVz2qbZRsoAg8sf3R+VRPENx4H5Vc2U0w554oAqe&#10;WPQflRsX+6PyqwyYqJhigBu0dgPyo2+1SIAVFLgUARbfapo2ZUABIHtSYFSomVFADd7/AN5vzo3v&#10;/eb86k2UbKAISGY55NG0+9XY7fdGDx+dI0OPSgCptp6so4IH409kxVaUHecHigqO5bR4yfur+lTK&#10;0P8AcT9KzAxHel85h1NBZpMwz8uAvYDpSZPqait23QqakoAXJ9TUMjHeeTUtQyffNACbj6mjcfU0&#10;lFAE8bHYOTTic0yP7gp1ACbQewoIwOOKWkbpQTIjeoX61M9Qv1oIG5OMdqYYkPVFP4U+igBFUL90&#10;AfSmuTuPJp9JigBmT70ZPvT8CjAoAlix5YyMmmvjHFIH2jFJnNAETE+pqSMnYOTQU3UoG3igBcn1&#10;NGT6mkooA82/4Rmz/wCes35j/Cj/AIRmz/56zfmP8K65dcsv+gbAfxX/AOJqRdasf+gZb/8Ajv8A&#10;8TXl+0R7/Izi28HQXQPltM23r8yj+lUpvA6Kx/13/fa/4V6Mmu2aZ26dAueuCBn/AMdoOu2bddOg&#10;P1I/+Jo9og5GcBZ+BUdh/rup/jX0+laqeEo9OUZMo3juynp9B711a6/ap93T4V+jD/CiTXbOfHmw&#10;QRbem915/MUe0Q1DU5YaPEP4n/Mf4Uh0mL+8/wCY/wAK6b+1dN9LT/vpaP7U0z+7af8AfS0e0Rdj&#10;nYfCyajnBlOz0ZR1+o9ql/4QNf8Apt/32v8AhXQxa9Z22fJhgk3dfLccfkKk/wCEoi/59E/77H+F&#10;HtEFjmv+EDX/AKbf99r/AIVHJ4B09sfbJrmL+5sZTn1/hPtXU/8ACURf8+if99j/AApkniO3kI32&#10;Mb49WB/pQ6qRMo3Vjlv+Ff6F/wA/l5/30v8A8RR/wr/Qv+fy8/76X/4iusi1yzPXToD9SP8A4mrs&#10;WtWHfTLc/wDfP/xNR7ZGHsmcOPhnoN31vL35fRl/+IqSP4XaFH/y+X3/AH2v/wARXbvrtimNum26&#10;564KjP8A47Quv2f/AED4D+I/+Jo9sg9kzkE+H+gx/wDL5ef99L/8RSS+ENItseTc3L567iP/AImu&#10;0XXLE/8AMMt/zX/4mnHWdPPXS7Y/98//ABNNVkyo0nc4hfDWnf8APef8x/8AE1OnhrTv+e8/5j/4&#10;muw/tnT/APoFW3/jv/xNL/bVgP8AmF23/jv/AMTVe0Rt7JnMWvhXTpd37+fjHQj/AOJqf/hENO/5&#10;73H5j/4mumt9Y05t261tbb6so3fpUv8Aa2melp/32tHtEHsmcp/wiGnf897j8x/8TVS/8IWY8vy5&#10;Z265yy+3tXbf2tpnpaf99rTl1XSjnctmfqyVMqiD2bWpwMXhCA/xTf8AfS/4Vei8Gwf3pv8Avpf8&#10;K7Ia5pEX/LGyP/A0/wAKUeLdKj/5dbM/9tE/wrH2iHY5E+BLG5x50tymOm1l/wDiacvwy0uX/l4v&#10;Pwdf/ia6W68X6bIU229rHjPSVef0pIvFlgP4Lb/v6v8AhR7RBYwU+EGly/8ALe9/7+J/8TVuz+Dl&#10;tFva1a7lxgtvlj49P4R710MXi+yHQW//AH+X/CrcPjiGAgQwpKGwG2TDj64FJ1LmVSN4nI3vhE6Q&#10;uCJBg7fmdT157V5v4ou1iRgSPuKeh/vV7hrHiOK8t1JsEyXByWB7H2r5+8bStMxCIU/dr0/3jXv4&#10;Gm5K54ddcpyl/dpLZahhvnEb7Rg8nBr2P9l344DwNBFZztaR+VZzJ+8glc5acN/CfevDPKaNpQ5J&#10;Dk8N3pIZDZsWt2MDEYzGdpx6cV6dayVjzVV1PfviD8XTbanHPm22pAoJMUn95h6+9eSeKfifJekt&#10;F9nbzPMJ/duOv1Nc1eXtxe/8fE8lxxj965bj8arrbRyQysY1IRc8qDivPhhHKXMdPtLoytQ1S41W&#10;dmKR4JB+UEdBjuaSRVtYmaQlcc+tHnRtcuiIoIGflx7VuXPhyc2ryPHIyjAO6I46inUkqbsRyuZx&#10;9xdh3/dkNyeopEWabogP40t9GqXBRVCFXKnAx3q3YDAGR2PX611UVzq5apNDY9FuZTxGT/wIVZh0&#10;yWwYeahXeRjkHp9PrVp5nVTtdl+hpkEsk0oEjtIAwxuOcVronYtvSxKR+7ArR8PH/Soz/tN/6DWX&#10;cki5cA4Axx+FaVx/o92nlfuvlz8nHrXNWWhjCWtj2rwTo9trFtL9oeRPLSPb5ZAzkHOcg+ldQvg3&#10;TR/y3uf++h/8TVf4PyWkWkO1yIdzwW5Blxkna2etegi70v8A6dPzWvmsQfRYfCOpG9zjF8HaaP8A&#10;lvcf99D/AOJpJfC2mxbf39xz6kf/ABNdsL3S8/8ALp/30tNkv9LBH7uzk/FOK8dO8jZ4ez5WcSnh&#10;nTj/AMt5/wAx/wDE1OnhjTj/AMt5/wAx/wDE12CahpX/AD72f5p/hVhNR0r/AJ97P80/wq3Bs2hh&#10;1E4xfDunQjKzznPqR/8AE1hajo9j/aEo86Xt/Ie1eovqGmvjZZ2snrt2nH6U0f2XMxZtLtCx6kop&#10;P8qqMbGzpRseZeJtFsY2z50v3B3H976V6P8ADbTIZtJm8hnfZBDnJAx8p9q0Hs9KuuJbGzft88aH&#10;+ldD4UtrWCYpbRQxRlkVliUAEZOAQPxr18FXVKqmzycfh06LsZj6YwlYYP5imaporfZnOG6D+Iet&#10;d1r9pDFZo0cUaOZACyqAcYNcPBcSkYlkd1zyHYkV+gYeoq6uj4OpB09zkBZJDNP5hZfmOOfrVS8M&#10;EX8Z6+nt9K6TWJoM/LHGD82SMVyGrSgscAD5h0PtW00oHJ7TWxl3eowRj/Wdv7prJubyO8ddjbtp&#10;OcAippNjH5lVvrVa9VEgYxKqHaTlBjtUyjeNzpi7amL4o402b6H/ANBNeOavLi7k+o/lXrFwzTrM&#10;sjGRdh4Y5HSvM/FkKR3soVVX5l6DH8NeTV0PSpSuU7K3N0N4BODjg+1dRoumNuXg9V7isTSQEiOP&#10;7x/lXT6XIQVwSPu96zpq7OieiOs0vSmKDhuh7j1rdEp063eM4GTu559PT6Vh6dcSBBh2HB/i9614&#10;pRI4EmJP985r2qFK2p4WK9+Nkamm3XmxSdOQO31ot4d99Iefu/4VVddsX7r5Mj+Dil023uJJSQ8u&#10;dvXB9RXPjqyjGx2ZfTaaudF4ntCPEVtgE/uPUerV1OjWjm0X5T9xe49K5qeBzdIbiZml28GT72Of&#10;X8a39LWUINszlcLwCa/LcbB1J3R+l4KSSNEWL7z8p/MVNcg2sZQ8Z55qM3ptx8ylj0yTio5L4ajE&#10;wAAc8Ahsn1rkhBxVj3JVFy6kdvP+9PT7wp2p3H7odPvD+VNstHljmMryPs3BsMpxjr60a7fW0UIQ&#10;GIsHGSGGehq+U4ptPZnK6XCbnxXZMBnCMOP91q6bU7BvtFrwfvnuPUVyujo7TpcrKY3QlRg89PX8&#10;a6STXGjhVWgM7hcBy3IPr0o5TJXTLl1Yt9nXg/e9R71Jcg2w2kYyM81R09rvVpCMTRrt3AcsODit&#10;3UdFuIFNvtluJHAYS+Wcjnp39P1o5TaMnLSxk3tx+/07p94fzWsj4m3H/FP2/T/j5X/0F66LT/BV&#10;/LdJLO9yI1dWAkgbCjOeMnpXUz+HNMms0ivRaT7WztniU884OD7GjlCWh5z4YljOnSM7YIlPQewq&#10;zd+ILewyTIoxnqrHp9K3NT1bRvB1q6PbWM3STDFI+p2+h9K8Z8b/ABHg8QXD2WnabHC7NLCHtZgx&#10;yxAU4VR+FHKcsq3Kdnc/FG0tGIM0IwccwyGqFz43TxDbtNC0TquIyVRl5Bz3+tcP4a+DviDxI/2m&#10;S61JI3QkK1pI4BBC9dwr3jwT8Krfw5pkqXMEV9J5xcRS2YUsCqjoSemCamfuq46Ff2k+Wxg+DtOf&#10;Vi3ynny/ukDrn1rsV8BMZ2bbNyP+eiV2Gi6Vp8CYFnbac6hcARKhcj8B0/rWhPqn9nsVOm+dEOBP&#10;0Vj167f69qyU7nomA2mPpUoiCn5hv+Yg+3b6VO1xJFCTtX7v9KTxB4p01VItbm11CTaMNDOrHryO&#10;M9ufxrz6/tNd8S3ZS2n1GxiLkbovMZdrHg8EcCrTuZudjU8Q6/JAxGI/vDqp9PrXN2Pgi98fTLrC&#10;QO8UGbYtFIiAEDPRjn+MV2fh34YXVmizX+ozaoWUqY7m3Jwd3Dcsewx+NehadoKS2Ek9pANDt1fa&#10;1rDFsV24+c42jPIHT+EVtDRk+0TOQ8M+F4NIjSO4aWNgEXBYHkdegrppdHiuUH2dnk5zyQOPxFR3&#10;Ov6doTMLn7LOyk8yyKpyvXrmuM8YfFyzhTbZeRARIv8Ax73ijjafQetb3MpTSNzU/G9t4AtX0u/l&#10;S3uZsXCo8buSpO3OV4/gP5V4146+Io1SSXyGhkUmXkRuOD061yHiPxJdeKdRju7i/mdkiEX72cyH&#10;AJPUn36VzuqTiCInzdxw38VFzgnVRYmuzeSsZcLnn5RTJVjj+WJiynkk+tc7Br4jmYMofjvJ/wDW&#10;rSumk1T9/BugRRsKx5IJ9eMetVGfK7nn1qya0JHh8xufWrtlpm8D73T1HrXOSQ3SSDE0x59/8a3t&#10;CedMb2kYbT94n1rpWISPMk7m9F4cMto8oD4VsfeX2/xpNOsmhuwmD98Dkj1rZh12G0tXt2hQlm3Z&#10;LgenbHtU2oGPWlsfsESQSRD961sAxYnGN2Mc8Hr71nOspCjozWtNFNxbocN36MPWtbRNI0y0snW+&#10;uJoZi5IVeQVwOeFPvWVPNLZeHrW2EjrdpId77iJCCWPI645H6VW8P66YLR5bqM3e2Q8zPnjA4yQa&#10;5G7O51wqLZnQ3OmaPcErHdTtnI6Y6/8AAarD4aWmqnMcly2eeJEHTjuK5rxNqct1f6VdWe+1gt5T&#10;LOkDna65U4cjAxgHr6mu78C6n/alyZxceXA8TbVEmVBDAcdvWoc7m3PDsUX+En9i6VNNGtyQrA5e&#10;WM9SB2FVfD3gWTUb5xsl/dyJ92RB1J9fpXS+K7+TU9Qju7fVXhsI4gkltFMTE7ZPJwQM8r27CuM1&#10;rUb1ULabqM9u6BixtZWBY9s7T9fzrNu4c8Ox2esaBJpFusG1vkcD5mBPIJ7VzukeGYUnRb1pYbck&#10;lnVgSOOOx74rlLL4hahaSmC/a51CRF5a5uWJJ6g8g9jittvENwL2NXglVSvKs5wevtWb0InJNaHT&#10;at4U0/7GDp808/7ti+8gY44/hHvXD3nhXR2lYXl1cxXHG5EIIHHH8J7YrrD4gb7HhYiuY+cP14+l&#10;c5cXyy3Ts9uGJxyxz2HtU8xhY5y802fRrtESPKld+XYE85Hb6V2lsrvoqO6gYtweP92qdxpMmuXa&#10;XK7ljRfLKhCwJ5PX8akIewkiikmJjztKMcDA4xj0o5gszt/hvFBPAm92H7pzx/v/AErN1fVbOy1W&#10;GEzYLR7uVJ9fb2q9our2tnp0RhEMTcjKOFONx9K4HUrOXXPElrdR3TxxJF5ZVcspPzHrn3FHMUtG&#10;a+rNa3ckRErHJJ4GOuPauh8OQQQ2cZDt0Yc/730rT0fTdOg0tTPFazyLCvzSIucheTz3rlvE+qi0&#10;lZbQCJQ64EL7Rjbz096OY0ujQvb23hmBaTGF9D/hWFrHjuy09NpnQYDDmNz0+grj7+7vrz5hPcJw&#10;BgOx71gXOnXVxJmVppRk/fUmjmC6PRNE8cWepzFVmQ/IW4jcdwO9afi6W0+0KWlYERjsf7x9q810&#10;3TZLfmINGcEZRMd66S2gvLmImcz3JzjdIC3HpzR8RMndHp3hbUbGPSGHnn/UIPun+6fatSwmsbn/&#10;AJbN0J4B9fpXku6+t0Kxm4jXGMLuAxVZ7vVoz+6uL2P/AHHcUcjM7HXz6PHLqEUsBd0VcEkgc8/4&#10;1tmZbSzCE4Pl45GegrkPD17drpcsEgme4aUlXdjvAwvA79jXJy2+vy+JE3XupC2N3/qyZNmzf064&#10;xijkYWZ2t+BfTNt55B447e9WLOf+xbR4XwpZt+G59B2+lVb/AE6RbGMLO0Uu/lgCGxz7/Sq6Wc9n&#10;dJFdTSXJI3ZlB6c8ck+lJxaLjoxLvxEolI3J94/wtV/SdfV8Dcv3T/CfWuU1/T5J7qEQFowXbPlr&#10;7j0rpNB8MTNpcDF3DndlvKOfvH3qDXnRranr6JIF3LyoP3T61kS6iLlsAg5PYHvVHRbGWxuUN/I9&#10;yAST9pB6YwBznvWoLWN7yOVEURCTcQq/LjOfyoLVRElpZtOAQD07EetWrrw68imTa/Ax95ap600k&#10;oxZu0PzA/uD2x7e9ULvV7oatDi6mEGz5kEp2k89e3pSa0JlUTQl1avbSFcdyOSO1TWOmvd/wnoTw&#10;R60l5qUVwsajZ5hyCdwJJOKntoZ4rZJEkkXOR8uR3qOUz5jQn8MtHYSja/UfxL6iqNn4eYCb5X/7&#10;6HvWXb6rfXMRze3DLnGPNYj+dTwz3gPFzPz1wx/xo5Q5ijq3h9xeSfK/b+Ielbtl4beS3Z9r8Nj7&#10;y+1RIkknzSMzk925qWHV5bPVYYTvaJlLH5yF6Ht+FHKHMRyaK0L/AHW692FXLOzdeMHp6j1rYtNN&#10;OsSqyz+WAQSAN3X8awfF858O3UkazFirquA2zquafKHMXNRuGhU22B84Dc9ev/1qwzpribzdp5bd&#10;1HrmpPEmu5bK2+x9gwQ/PX6UWepiaywy4YxgZLc5xRyhzF63ge5QR46c8Gpj4eayUptfn5uWBrof&#10;Bunw3NjE8hQsVbJZQT96svQpzBcIl3ObrJJzM2eMdOc01Gw07mHeaa4B+U9+4rGurFwT8p6+orq9&#10;QvojqsYGzyzMQVDDGNw4pdXktSMxxQj5h93HpVFHFDTJ5FJRCV6Z3Cuv8O2LxWz71Iwidx6Gt0aR&#10;azX8d2vkxWyAq0IQbGPPJ7dx27CuZ1TVWh1dI7YHylnKssT4UgMMZA7daALFw0KX0gdyDgdvYVoe&#10;Ib+1jlAEp+4Oqn1PtWJrF9FdDYAlvKGBLBhuxjp29q6QW1ppFm8N8IbyZjvElwAGC8DAznjg/nQJ&#10;6HPWssd1NhWz8wAwMdam1PSJWiDKhOWH8Q9DSTalZpOfJjgj+Y/cZR346Cqmpau7RjbMwG4dJPag&#10;nmIvA1u9v4qsVlXafnOM542NXfXPieOy1W1h3JzNs5Rj0YCvNfD92+8TCRhMrELIG+YDHY/ia1b+&#10;UuglLFpQCwcnLA+ufWgOYf8AFhzrEj7PmzMjfLx0jI71pQ+CfsFhJHIJVYtuwXU+np9K4ya4muZm&#10;82aSXv8AOxNdl4d1C7uLuNp55rlAzApI5YH5feqjoHMYlzoXkTMVDnDHqw9az9Sea2jAVFOGA5+n&#10;1rtZ9XePU4kGhNOhmwTtyCN3+7UPie1XU1+XThYfODxH/skY6D61pzBzHmnhi7v7nxhYKkMZUq/P&#10;T+BvevQtXkv7SWyJgjGWzyc9Me9Pu/BVpYn7VBfw20yD5THEFYZ4OCG965651CW3uQst494EcgF5&#10;CcYPbJPWjmDmOhu9QvHs0Jij5bt+PvS6VrDfb4lmCKxzgAHpg1nRavHPAoYqg64LiqGo6vb6dYSu&#10;rxvKMESiQBl5Axn/AD1pqVw5jsdJmR729bP/AC0z09zV+w8QLYa1P8yf6vHzKT/dNct4R8W2YilM&#10;qwMxVCS8y5J5z2roLnWtOuYVkjt7USMeXVlJI+uKoOY1vCt0niy8jbOTuaP92CvRc9/rWJ45QjVr&#10;PT1GfMneD3+8q9emeazfhj4iSx8OXLFlS4F0xWQy7XA2oOD19ai1vX45r0TuVeRJGdZGkyVOc5B9&#10;fegOY7/SfDB8P+HLS4YSDczR/Oykcsx7fSvJ7vRv7XmW5UMQi7MqQB69/rW9beOZ5YFhlvJJIlyR&#10;G90SoOeuPxP50l3qFv8AY5HgWKJRgYjYAZyPSgTlYNC0Ro8Ltb+AfeFJ4p8OM8IO1/8AWD+Jf7pr&#10;l7vx+umGVPNCtyAftO05Fclq/jTUtZuHEGoXSpkMBHdMw4GOxoJ9oj0vwIdP0nwZfWl1O8Vy90XV&#10;ME5XEfOQMdjXV6bq9lp1nLLJMVi8sNuKk8AE54FeEJqF9YxmJpLiQsd2S7D/AD0qOTWtVmUp5155&#10;ZGNnmORj0x6UB7RH0Vp3xD0G5jWJL8M6gsR5Mg4z/u+9eX3fjGLRfG+nqHj8vyCxLoxPIcdvpXEW&#10;V9dWx3BJlOMZyR3qeS0bWb+O5dzFIi7AWG445PX8aTdioz5nY9nHxw0i1igilvIUbaFx9nmPIwD2&#10;rlPFPjKy8V3Un2adZcsr/LG68Bdv8Qrll8IxTojPcISBnLRA/wBa6Lwx4ds7SQmSWBjsIy0aj+Ie&#10;9TzGtjo/KfRkNi67TJ+8wxyfzHH8NYWsR/Zczeu5+enrXW+LdMj1OyluYNQWKRFVAY8E/e9QfeuZ&#10;/saRrCYSXTXTCIgblz2+p60cwWMnTdbFzIYspwpPCn1/+vW3rEg/s2bRI/mubnEiRnqQCD16D7h6&#10;1n6TpbW2D9hMjbSN3lcnn6Vz2if2nfeMbB7g3aKEdS0u4gfK/c0cwWOn0aQaLDLaynZPcKsSo3OW&#10;GRjI46mn3HhSWY/a50dEk4BV1xkcdOvaqmtaPNa21/eG6eR4kkmQEHKEAng547c+1XPDnxKtE8HW&#10;FreQQy3MbuXlnuRvb53xnIz0I/KjmCw/Q9HhXwdfC7aSKbz+FUggj5PY+9ca2khL6doNz4kJ+Yj1&#10;OK3NWuXLboL9hAFG6COT5WOepwcZ6du1aOgXVtdRvE9pFvIVfNYAkk556UcwWOTfxBe6HK22KHj5&#10;fnBPXnsap+I/Huq67qMaR29qytEF+VWHQk92rf8AFulRWszzEo6s6qE2AAfL/wDWrh7jUF8Q6pDb&#10;WFmLR5EwJLf5iCMk9AOwxVxfM7EyfKrl+z8R6vpcyZtbceYw+9k9Po3vXRHVtUv7RJzbw/Of4eBx&#10;kf3vas6Pw+yQRwTTlp5FCK0ifMrYxkZOc5NTnSbrQbVDJdzTpnYEcFQCcnPU1bjYy9oilYeN5fsM&#10;i3IhjcvwFRunHuabba2L+4wCpy46KR1PvUWgaN9p02VprfD+YQN8WTjA9a7/AE/wlbR6O8wtolkE&#10;AfcLcA525zmsm7B7RHOvpTXkKkBjk54IFdX4JtDofhK8cggi5LfMQeoQdqx9PY2sxRxvUL0bgda5&#10;rxB4tvbeB7e2jn8llDERSsFzu7gDrwKylLm0D2iOiuPF/wBq1JrfMX+tMfCNnk4rft7b/RUm5+bI&#10;68dT/hXl8dpcalLpzqJbWSRlLOFOSTjknjJr0mX4dale+ELGWPxFdWztKclY2zjLjGd4rLlD2iOW&#10;8V6q0wJG0/Io6H+9WeZXl0uTgf6k9P8AdrYsvhdeWlhJ9o1ifUfnz5kkBOBxxy5+v41ANHFhIYpJ&#10;g6527WXAwPbNHIHtCHwLZPLMTtP+qboR/eFaGpMbHxHaxEAZi3c8/wB70+lV5YTAgNpcG2OcZhO3&#10;j04Nc3a2uoN4usZri8ubqJY2BMhYr91+Mkn1pONiXO561oM+7B4/grififfmK/m+7/rE6g/8869B&#10;udQsoPC4WGOCK5+xkeYhUPv2deOc5rw7V47y+1u4eeeeeMhSBIWYZ2gZ5P1qCOY9B0y+huLVzI+1&#10;t+AFB6YFdbdPGPDshRiT9lJ5/wByuOsNSs7NfLaCBiTu5IHb6e1XbjxHG8IjGwRlSuwSjGPTFAcx&#10;Q8PXUxvpAqKf3Z/mPeukE0lzp8tg6gPK24AdcDB69O1VvDd3Y+aW8m3BKHnK+o9q3fGuv6bp+lTw&#10;QQWkV6yo0c0bqsijeM4wM9AfzNaQdmXGWpzv25bQGzYgNJ+5wQSc9OvTvXV+EPFEXhJQZHRPkaP9&#10;4jN1bd/D9K4LTtVt76eJmWN3jZSzFwxznqfyp/jbU4rzTIra0dIrlJgzNC4LldrcEDnHI/SunmNe&#10;Y9E8TakL6cOCCBGF4BHc+tcHqsYMhPPJaqfg+a6n1CEXmoTSrubKzuSCNpx1PrXf2mn2Mt3F5ht3&#10;XeMhlUgjNHMHMcLY2Hnt36Z4I9a2prFbG0dCWGSG5IPcVP8AEK1gtAfsM0dr+9Uf6PheNhyOD61y&#10;Dy3E+qQo2oyuhU5UyEg9fek52HzqJ0Gi3CRX3X/lovb3rrb3V1js0G5fvf3T71zQ0BmsBJFOUfy9&#10;25E5zjrnNZUNndJcus+oTOgHCyE4zx6mo9qh+2RBc3UF9cK7Pghdvyg+9aNlpVrcKP3knIHQjv8A&#10;hW9HpenWULakUtZkhO0wFFAbPHX/AIF6dq5jVPFFvq14ttaQR6Z5chjLQyD5snAOAB0x+tHtUHtk&#10;aMvha1fnzJv++h/hXNXfgSK98WWUamcqYTkh1B6Oe4rsdNu102xjE0ovGGQWduTyT3z9Kwn8Qx29&#10;5HJlRKF4fzcMBz3/ADo5+bQiVVNFrTfhdb6aL2d2ul/j5kQjjJ7Cqel2+mxeIrqFriQbYs9P9329&#10;60G8Yb7dlM2Qy4IM/XiuN1zX4Yp3lhCRysQC6SAMRjpkfQVJlzHUaqLXStOlhtpGkVsOTIOc5A9B&#10;6VDb6Ob7TZZgGP7nfwwHVSa8yPiW7ur6MGWaaIrggzFl711kHiK4j07YhlUGIAhZSM8UBzHUeGbI&#10;2zfMCPkI5I/vVg3obVNct50G5Vj2Ejj+8e/1rk7zxNqMMzeVLdRjjhJmHal0W7vptShuAbgQJuVl&#10;DNtJ2nqencUmrjU7Hu2i+PYtD0g2TyRK8kCwgNG5OQuOo471x+u6dLq+oS6iiFkmKgFSAOFA6Hnt&#10;Xn93r07avbL+8KpPgjzDjG4da6LVvHiWGlwwiMKyyc/v9p5yemKnlK9oj0Gw+JkM/hq7s/Mh/eSg&#10;8RPnjaf6VzL/ABY0t55NNku41klY2+0QSZyTtxnGO9ctoPiS3tPDd0s1lEZvOyrSOAwHy9MjPrVS&#10;8vtPlgkuU0m2E6qZBKqruDYzuztznPOaOUPaHVan9nFsskUjMC2OR7H2rlPCdlJ4XI0idfLed2nC&#10;uQzY246jj+Cq+j+Lf4J4fMUKcLJLkZz7isy+1+TXXEkJaGYDYs8chZlwc8EY9f1pqDege0R6naeI&#10;2gK2q+Wd+IuVOfSs3xN4tOg5LeUPnC/OjHque1eVweJLrQ71fPuJrsvIMGSYjbg++fX9K6lbc+Lb&#10;VLiSfAc7tjfvMYyvrVeyYe0R2XgrXFRhe7l/dyMv3Tj7v/160tX8Wpp2p2Mu6P8A0ibd8yMf4geM&#10;fWuX8OadLJ4euXTfGRNj5VPotcpr1hqM12M3V03lu2zO47ee3PHQUeyYe0R7ZrXihP7Dt73cn7yX&#10;b91sfxduvauRvLS5+2xzxRhrdVwzkjg89s+4rzeS31qS1SF9Rv2hU5WNmcqDzyBn3NIfFOp6Jpst&#10;rPLd3UjsJBJJMwIHAxg59D+dJ02g9ojvNWvxLAIgQZArLjB64xT/AAfK1hdNJcARoYioPXncPT6V&#10;w2veIZbjStPaKF4pTCS7o53ElV5JA69aw7nVtSGjQFLu7jk38lZWBx83vTVJsaqXPpXXZ7XxT4ht&#10;ruzlM0SQ+UWUFeRuOMMM/wAQq/fQjT9M3HIxCTzz0X2rw218X3+lzrBbxXM+7L74pWGDjpwD6Umm&#10;+ONevLnUEng1GaMPtVJJpGABLcAEdKt0Wi07nbzeMY7S9kQvGMAdUY9hU76ouseK7K8JXyI4jGzq&#10;CMHD9jz3FeXNrF8+v3O/SLh12DCsGI6L/s12vgjU/wC0dMlkltfs0omKgOctjavPIHqaiK5WUR+K&#10;NMfWtbsltAZQtwwbkLjLLjr9DWvqM8XhjRYIbhvLlSTaVYbsZ3N29q2rKwQuJRGA2Q24JznrnNQ6&#10;9Yx3qYmiWc7wf3iBu3vW3MB51Aj36EMP3mcALxx1obwVqlwfMitS6/ez5qDjt3rrdKs4dPXzXt45&#10;WVjiNkAJyMVr3d2tlZm5yIVEZkEW7aCAM7f6dKOYDzwQ3mgcXMSxY+XkhuTz2NbHh/X73Wr2L7BF&#10;DPASys2CpDBc45I9qk8g+MLhnVTDGw3jA8wcfL7V0Vh4g03SdJmS00K1jkMm4SwhUK9Aei+g/Wi/&#10;MBr+FPE+paEdQV4IFMm0fMCem70b3rkfFt3e694iu5/JjO/Yfk4HCKO5rTttfiuUuWeFImIz8zjP&#10;OfauZutQY6xOY3LDaOFf2FS4XHYp+DYbvUtMlthEpneY7UUgZAVT1Jx2Nbl/4XvNOspHuYTF5kbF&#10;fnU5wOeh9xWhq6RWd4j2MCWICdLdQnOSCeMc44rp/DdxHe2zC+C3YVEAFwQ+Mg56+tZOk2FjxS28&#10;N6jPqk00FvvjZOGLqM9Peuv8Q6K2u6nEm1jmIL8jAdCT3rrfEE9hZXDi3t7eABgMRbV/h9hWJqeo&#10;RiB3iKpKAMOjcjn1qoUXclrQwtFtHa9ks9v/AB7yLD1GeCRz+Vbt3oLXzmz2t+7IfhgD09fxrnbW&#10;8+yzTzeZtdm3l92CTknOapXniC4ub2T7PqEsb4BLRznOMD0NbunYyL2neHG8xTtfqf4l9K27Twm1&#10;xdQLtk5dRw69zWW+tHwvpk0NwPPnZhIssr7GAJAwM5OOD+dd/wCBfGdhPp0skllbySLFGyu0qkg4&#10;PIO3rWTVgOn0L4bNJpUDbZ+d3/LRP7xrh/Fds3hKB7TGC6LL+8O48tjt/u12ln8QiszJHlIwvCLc&#10;4A/DFYniLxDYatpsyXFrbSXRChXldXcKGBwMjOOv61CnYuKuzx+PW7ifUiESNv32Oh/vfWuleXUn&#10;tEZbeM5Pr9feuw0zRdL1OKH7PptosqBd7xQqzEnucDrwa1rvw8jWaW8cKpKjZO2L5sc9vxFV7VG3&#10;KeP6It5c63bLNCqMQ2ApHTafeulntLiO5hHl9X9R6ivaba08P6VIobRNNkm+8shhjDAYxgfLn1/O&#10;vMvGviW1t9VAh0+GNRPIAEYAYDDHRaPaoOU4rxPq8+kSMNkYw6r8wJ6rnsa3IvFGuXFuz2NnbTQg&#10;4LNkYbjjlh7VzXibxHbXTt5lhE3zg/MwP8P0r0bwFYWWraRNcvPb2YSdk8hgp3fKvPUevp2q4z5n&#10;YTjY46XxN4lE2G0+0HzY6/8A2db2ia1r8wG6yth8pPB9/wDfrE8R3a6b4gVIyLiIXTjCthSA4+vB&#10;qPWvEs4iAtIJLY7xzDIRxg8cCtCT0iLw7d69cpd3cJjdB5YETqBjr3J9TV2905dLtSCWGEI+Yg9B&#10;7VxOi+MbmzYJPcyjLE4kuCOMe9b9740tZbI+YYXbyz96cE9PpQBkXSC9uGVeeh447VD4k0c6f4Vv&#10;XIYEMh5YH+NR2rFvvFsCXDmMxp0+7MB2qzL4kXUdKmWSQTIWAMbTbgeQelMR2/hTUfs/huM/L8tp&#10;GeQeyVynjzxD5mmR8p/r1/hP91qk0TxCPsU8Agyvlqi4fgDBHAxXH+IfDWoeJNSmSK7ubaHKusaI&#10;zKMKBwAR6mk9BrU4ibxNqZ1GKe0t4JYVXBZgRg88feHqK9GjudR1jw1vmgjXZaZ/dnHVOepPpVbU&#10;/hl/Yd7HprT5Mqeb5xttm3rxjP8As+vetXRtEk0mSOCTUGuYZSqGNhhQo4xjJ4welZOpY1ULnOeG&#10;fFa6JObeVo0KRkfMjE8kHtVq0X7ZqEWqw/PFADGW6AHB7Hn+IV3Wq/C6x1TT47uCa3tpJH5EdqpO&#10;BkdQR6CuV8FeF7q10aeaWWaWFZzuR4jtPyqOcn3qVVu7FOlY6Tw98SojpOuWHmQ7xB5GPKfOdrr1&#10;6Vy15pj6laJchSQ7dVIA4yO/0qe70VXlka1iFudxMphjxv8A97H49fU0+DX7fSYFtJkjcx/35AvX&#10;noR71pzGbjY2vGvjiDwx4fu9OMkYnlCTKkkbsSN4HUcfwmsb4W+JZ7q+urh0iEXmQvuCnpljnrU+&#10;n+D/APhLb+K5u5fOjXMRSaLzQcAkck+p6Vn6x4Tn0S+VbG7ktYzIwZbeMxggEYBwenJo5jJux2fi&#10;z4iWsV9LAs0RdWUkGJ/7v/16q63eNJbPeMFBjAXgcdf/AK9ed6lp0puneSR5nOMsykk8V6SXWaMw&#10;fZhOr8kYyPyx7Ur82hKld2IfDviD7ek8BKfKFT5VIPORUN+v2XUZX9QBz9BXJQabqi61fG2jvIYx&#10;cHCxI4GNxx0rd0oXianKt5BPOBH0nDdePX2pcjNDpddsofEdypkZgdgT93x0JPcUzR9QsdId7IzE&#10;bisPzKSeMjqBjvXLWvizydQiSQ7CQThpsdjXPwalPd6zqDh5CBcFkw5OMselHIwOv8XavZWN1IVm&#10;z8yj5lP936VpeGfBvm6/a6tiX7FBujeUOvBKnjHX+Idu9YPhZYbvX7j+0YEvIvJJC3QDLuyuD82e&#10;cZrVuNZnS/jjtriSC2K5aKKUhC3PJA4z0/IUWsNOx1V/4f0aS/gmiurhpY5S5U9N2Qcfd9q5D4g6&#10;ZDcSMzs4iMq4YEddn0+tdDDqCC13MymQpncW5zjrXO6sH1GRhvaRchgPvDpijmL5jSnvbLxZ4WvI&#10;dGmN5A8iqWKlDvBViPmA7Yra8JaTc+FdEvppI9vmW6uN7Bh8qsex9684n8VL4Kt30KDTh51zi5WW&#10;N/KYc4wFC8/c657+1dhF4ok13R7KFWaApAqSqJt27KgYYceh60cwcxzer6jd6xrlyyRRsCFbK8dF&#10;A7mtDw200vjjToNow6OeOv3H/wAK0/DVnBpmtz3V1FHcW7w7FWZQFzleQTkZ4P610Xg/wVJqPjbT&#10;tdBa2tLZXheLyMxk7H5LZAB+cduwqJu6NISuzM8JWkk3juRCv3dSReCP+epr1jXz9h1KaM8bdvXn&#10;+EGo9cttJ+0Wi6fFZWt6HIkntlQSNJkYY7cHdnJ65yTWfqafYIhLeX3nyFgpadsE8HHJJ7CsE7G5&#10;X8aXT3Ok3EqBWCqi+n8Y/wAa4/w7FNcLenYOMdD/AL1bN/q4nvECx+dalfnQNlCeevGM9P0qhreq&#10;RxWLraQLaSNG4JhYKSccZwB0rRTsB5340uJrTXLldi8FOv8AuD3r0Dw1umuELjB3MOP92uCjtmud&#10;QlmvHM25es43c8dz7V2txrUVkpe2jRgOd8TgYPTqBWsZ8zsTJqKuaN7abr9OvMh7+9YXi7Sg2T83&#10;+sXuP7tZ2kePAutsLiMSKLhQBJPwBu56iq3xE8YfarmT7LFsXzEIEM2RjZ7D1rWxl7RHoXhnStIh&#10;8LXj391PBOJ/lVeQVwnPCn3rzfxTruj6ffOsN2zYkkHzo3Y8fw10EniRo9FuALUsN46P7r7VwGo6&#10;pBdzTl9Kjkbc2CwBOT/wGiwe0RftfFUVwgETow6/cYU3VfE1paaTOlzMI5iQVUIxyMj0H1rkJTdS&#10;XTi2sZo1wMCJTjt6Cuns/CU2pajEbyN0XBUxTwEgjBIPPv8AyprQTkpKx5s2tfbtaIhKupuMZwRw&#10;W4616f4dsVlsYmmLJkN90j+9WAPhwfD17q1xMS63MjSW++22CMAsRsJP+0OmOgr1HwT4DlPg3T9U&#10;luXZJy6BXgOAQ7D7xPP3a0uZ8pyUen2J8R2oWaQrsPP4N7V3XhfXbLTIdUBmx5agfMjHoG9BXB+M&#10;PBN/N4mtJ7HULm1iW3ClbeNgucvzww55FWoNBuNOs382+kZnj+cupBYgc55561aVw5RLn4o6ePGu&#10;oQG5iG2JT/qZM/dT296574gfFN5YXjsfs00RjTLNE4O7f05I7YqlqulWovpZljhM7YDShBuIwOp6&#10;9h+VY2seFwNPl1d58QW+I2t2j+VskDJOcfxDt2q0raicbFebUdU1mOydbaE5APynHXHq1aOpz6np&#10;nh62ZraIfvdvJz/ePZqwk8zyBcW9y+23XzPKiY4IAyF4PHTFb+l6hP4k0mC3e0kypMnzZfoSOmPe&#10;q5kSS6Z44ZyBc+THJk4Co3TH1PvWpda5He2/DKcqeikdRXk/hWW++2R/a7K4B3N8syt02+4r0Rrx&#10;FhgX7IqEqAe3Ye1F0gIFsftUzEZORngitOHwTPc3sd5HHIwjBTPmIB0Pb8a6PwhplvfwozrGpKMf&#10;mQH+LFbeoaY9leIsE7GLbkiMYXPPofpUyegHMJod1PJDb+Ueoj4Zc+nrXW2fgG5tdPil8qT5iV5k&#10;T1P+FX9Iv7KyZGnhgdxtO6QqDkdeorqI/HOmrCsZitSo6KZ1wPwxWYHhmo3mu2N7H9isoJYNmWaQ&#10;jIbkY+8Par1p431aCPZc21rHwAcKT9f4q3viJ4lsftaix0+3RPJX/j3ZcZ3n0XrisPSNQt57edpt&#10;PiY7QQZADjg+ooAr32trqn+tZVOQfkUjoMd6peG4tQsPGFhc6XAlyUV8ecRjJRwR1HY1R1bVoIdU&#10;nVYI40AGFDAAcD2rvbT4gaNptq+mx6TYfbpm8yO8WVFljHGQPlzjCnv3NZVIuashPQ67xR4htbHR&#10;tPudTlFterbtII1RmUyBVJHAPGcd/wAa6D4e+J/D/iXw/aHUr94Mq7/uInHIkIHVT2ryqS/t7x9+&#10;oTR3ETndHHcuGVAeoG7t0/IVBeyiOFTplwLSHd8qWjbVA5zjaR35+tYRoSJ5inqPiyOa/j8t42i2&#10;ctsbIPP/ANau88H/ABN/s+38i3aB3dI0w8T9QCB3HrXjcoF0PMiTAHHyDP8AKq4vbvT33IswIOcq&#10;SvSuiNBhzHtviXVrzUZGvLiKJEkYAFOmQuOmSe1c2/iS08aWj6VbTCWS4OAqIyE7cN1YY/hrzi58&#10;eagIxHJ9plVTkK1w2PyxTNE8W3FnCZbTRJVdXOLiEkFeACMhfT+daexaGnc9M0TV7FPteiSTlZ1x&#10;ZqgU5LcpjOMZz36VWkWz0jVZrO5leMRqO2TkgHsPeub0rUBfySXEkIsLhiJDMx+fccktnAOQec1e&#10;ttFstU1OWW88W28MjJkmeRScjAHJcdql02ijUuNGOhanDMwYKqZJZgeuR2qrrU39sLGseG8sMDt4&#10;649fpW/4u8NxG+SOz8SJqsRiBMsBDqDuPy8Oeeh/GuF1nwtfW6s0WrXEY+Y/IrD/ANmrNxsBLKy2&#10;VskLHDKeQeeuTWZ4QthZ6lDavlS7M+Op+6f8KoQaZcCZhcarLKcf8tCf6tWqNFb+1oLiLUCuxSPk&#10;Hse+feobsA240mK81S7+Z/lmboR/ePtXSeCtPig1SWLc/wAsJ6n/AGl9q0tNt7OC3zIsEkjKu6Rg&#10;uScck+9SDQkv52kttRWwcjJaIc46Y4YfWpUrgY3/AAjt9r2ny3tlB50MbeWW3quG4OMEg/xCuXuE&#10;1PR7siS2jUK5HzMD0Psa9OsPC03h9DaLrryROfMKgFFJxjpv9hUWq6PaGItJLBM+1iSygnP51olc&#10;DhoPE8wiUOsQPsp/xpJ9YspNGnmuZvLkVgAFVsYyPY+proLOysEmYPb20gC90Wuq0tPDi6pDb3el&#10;aW9u4JYTRx7OhxkEY6gVduUDzzwhrOnXkk6R3BZgUAGxhyc+oqp4zsb+6upPsUCzDep+ZgONvPUj&#10;vXq3iLRPCluYJtPl0bTmO52W2SJCTwQDtI6c/nUujyafHaoY9OttafBBZVVyRnr0PTpRzAeUaHoW&#10;sW+nS211aLFM8hYKHU5GBzkMfQ11/hC8uvDtrqgljRDIi43fN90N6H3rW1PUzfalE8mk/wBjOE2i&#10;BxtLDn5vuj6dO1E0cTWzHYnzIc8DnijmAytG0i88UeIbm6jh3rJFkFGCjjavc+1ZNpra6f4fuUuS&#10;schkDAbSePl9PoautdXVjM32K5mteMfuHKcdSOPeorXwt/aFs7yzbVDbSjx5B6e9NSuTI848X69b&#10;3ULqJAcrIOFYdRWN4esormzjYM3Ibp/vV3niLwdZqCplgU/OM+SP8aoaD8PftT7YdX8lNhIVIuBy&#10;PRq1UuUysYfwsJsNLkgUZDXLN83X7i/4VsxX+fEESPtAN0BwD/fr0TQvgtaaVfxTvr8MEKFi0DWw&#10;RWypGT8/07dqS/8Ahba2+qxXsWrQypHMZiqQDBAYHrv/AFrKdS4WILy/sbK1QyzFTux90n19BWH8&#10;QfE1qFaC2lWRGiUksjZzvP09KueM9JN2uy2kJAkU/ulzxtPoapXdhpGrwM93fWWnTjCrDNs3EZzu&#10;GSDjkj8Kwpv3gsT3fipdN8MWTbo/ns8/MjHog9PrUvhmdPEOjW8+c79x+QYHDEd65rxXodnJHpUM&#10;PiCCSMAoUjYEY+UYwH6VkeIra50Xw5app+tS2xE23/RnMfBDEj5W6ZrpauFj2K18VXNrYyWtukLq&#10;7bsupznj3HpXK+NdQ1CW0DPBEFKSHI9MD3rPtNcTTP3Msyzux3h3lwQPTv6VVvdYOoXMSM++MuRt&#10;Mm4YJHGPSs3C4WN74c6np1tZRPfXDQkxuDtUnnfx0B7VjP400251eAabci4gKHczxuCG545A7Yru&#10;PC2lWDaZCWtbc8N1jX+8axvEEuieH9BuYINB0/7QxWRbqONEdMsAQMLnoD370ows7i5bnJ+JfFix&#10;eT80fO7qje1M07X1ubGJspznop9TWp4N0Ww8RzXbXbW2AyFEmRX27i2QM/QVT8YeGhpeozJYtuhD&#10;KFS3i2qMqCcAH1rYXs2ZWh+MI7aExF4wS5PKN6D/AArqbPX47lAQynIHRT3rJEEVjqESt4dQoVJL&#10;GAADr/s1nTaTfGe5ljS4tYnYtGiowVRkkAdOBQHs2ddI4uv58Vm6tokbWErOXBGOhHqKreDHudJ1&#10;eaW/827t2hKKlxkIG3KcjORng/rXeo1lrGoxF0gtY9pU27bSGwCc44/l2pNXD2bPKdO0m3W4ky8n&#10;3h3Hqfaul0r7JZztmVh8pHIz3HtVDxrJb6ZqsK2zRKDNICsRC5wwx0pbPxFDbwKz2CTMcjczDJ5+&#10;lTyh7Nnda3cQahfxvE5YCMLwCO59frXOazYM+taFtBI+0DuP7yVLN4ii1C+jeK3S1ULt2I4wevPQ&#10;f5FcjrF7fTaxAY7i4ASc7Nrt8vzDGPSjlD2bO8vdNxrlzuDD5R3HotX9Q8JSXsbahGkjRxARlt6g&#10;Zz6Hn+KuQtr28jYyXE08jkYLSOcn8TXda9f3dzo9xDYrMkbbctbsSAdw9O+MUX5NSlBoztChgurz&#10;7HK7K3mLFhevJx1xiuwvfg99utEnt1uZN7f89owMDI7j2rD+H8lhpZu5dTlthN+7dWuyqsGG4nBb&#10;vnGar+MfiTc2mqzrp2pytbBlCR2t6Qg+QZICnHXP4ms3VTNOUx774R6h9ne4a2mATA/18eOv/wBe&#10;uh0mB/D2kSJKNm2AA7ju+6pz0rdsNTbxtaPcx3x0yNW8k26y7wxGG3dV9fTtWN4g8E3U8Lhdcm2l&#10;X4CkjH/fdYuVw5TOh1+2ujtaQDjPCtXMxaaz2EuoW4LpE2wkkAZ47df4q0LDwBNHO2dYk+73jPt/&#10;tVv3PgkwWjwx6psibDGNI8KTkc43ewqE+V3E1Y84sPErxNqcTiMbSV+6f9oeta3gbVIX1iaRnAzA&#10;ein+8tacXw4ie4fF4mXf5v3A+bnv83NaK/DL7Moe3v8AyWPG6O32nHpw1X7VEnEvq9rrWlzOJcsG&#10;CYVSOhB7j3rnrf4eTa9du8Ecsnz7htkRfvHjrXo1n8KTHbt5d4Qm7lVtsAnj/arpvDHhQ6VOA024&#10;bkzmLbnB+tHtQPJz8O9Y0gbUs2IHHzzRnrz2NRXnh3UDIPPt9j44CuvT86+mJbOya2XzIYHbPJZF&#10;J71x+s3mnaXzLp9rcEKDlwo6nGOhqZVdBrU8Ut/Bt1cuP3T9R0kWt6w8D3MCg+VJ0I5kT1rrr6/t&#10;riLzba2it8KWxER9R0Ard8HCLUoUErIp2M3z4b+LFZe1K5TkbXwTc30LS+U/ynbxIg/z1ok8I3MH&#10;HlPx6uvaun1bw9qNx/p9hfXUVvEoRrW2VtjtnqcHGfmHbsK0Ytca10aSG60c+YLfZ9pm4OQuC/K/&#10;j1pe1DlPPprC5sv+WftywP8AWp4/FNvpeg3Md3KsMpkDBdjHjKjPGfQ1oLDDqkzOL9FyM+VuDbcc&#10;ev8AnNY1l4f+3TqJ089DkFZItwPGe9TKfMhqNzqvhh8QNMfUHU3S/wCthH+qf1PtXoPjTxHplxbK&#10;32nrKvRG/un2rzCDRbbSZImgsooGJBLRwhCSOh4FdXaWi6jZR+ZGJOSfmXd3IrNOxXs2YWg6payM&#10;Fil3KWOSVPXH0rTnuYzcQANnL+h9RTdP0CHTbdrjCGRG4g8sKWzgZ/X07Vk2trqSa9Hdmyup7aO5&#10;EvlFG2FA+dvTGMcdK0U7B7NnTazZCXRYHGeZfX/erzH4fJBNZP5zsrec2AvptHtXqniTzfE+mxQw&#10;RPopWUSYjBOAARjA29c5rA8Hpp3hq9i0meytbqadmmV5EVWA24wFIOfuHnPer5+ZWHycpp2+jWlx&#10;AuJZeVHQj0+lX9P8KW7SEh5j8p/iX1+lebeOrzVJNftYdNmu7SN7mRNlq7AY3qFGFx07VffXdU8L&#10;6VC13PeM+4oWmleMnOSOvsKnUDV+J/gSG41KN90/Fuo4df77e1M8DeCLaFny84/1f8a+/tXUfDXx&#10;LaavYvfaykNxHHO0bPfyBwBsXALMOBlunrVa+02OG/1O60/WkZLiV5Yba2YYQZJVF2t7gDA7dKNQ&#10;I/EHge0uZGBkuPvA8Mvp9Km0bwZPo2lTfY45JYPM3M0rrkMQox29q5OWPxLr+qzaZbpqqPColM8Q&#10;lcsMDjA/3vXtWr8Pr7VLfxVYy3t7d3OlqZPNt7iRvJY+W2N2SV67TyOoFAGxbaV/aNw0E+5DuCYQ&#10;jucH1qp4o8CQ6fbrMjTndIF+Z1I6H29q2PEGtW8OrwtbLHEss7E+U4AHzDHT61BY6k+p+Irq3nkM&#10;9usQdVkfegPy8gHjPJqkBwvhXxa+n6XLaDysySl/mViei+/tT9Qs7rWsyLEGzlvlIH3vqasf8I7b&#10;eKfEFtc2EsWn2yoYmgtowyMwDHccEDPI7dhXovgn4dvHa6s01004VFMe+D7vD9Mt9K6YgeKXWiXl&#10;gxJhxzjllPv2NZN3LcyyCQxrtAwSP/112nifQ7208dalGZ53tQibIirBAdicgZxnr+ZrMup7fT7t&#10;EktI3QruIYADv7V0wdmB0XgHU7dIWWaTY22IYCnrg5rV12CPUbhzAxfkH07Y71x/hvxNaR6uF+yQ&#10;hPPQFd4Axu6dK0/HXipEZvsUK258xf8AUS442ew9aKjTA7bRvDUkejTrKrrKZchQy9Pl/wDr1zOm&#10;2WoQ+JzHFbqym8C5ZhnG/wCtbXhLUJNStmmm1FrcLIV8qSXOflHPJHr+lbGv6vpWk2sUkctmLnYz&#10;GVZEVywA5z1znmuJuzAqeLLW7t0zPEE/eAcEH+E+9c54i8T2/hvxNaLLIqJ5G8lkZjzvHb6V33hz&#10;xVpep6JbG9W0vJDuJa4lVySGIHUenFfPl/qLapeJNMDdhV2eZI2/HU4yfr+tUpqWg07HpOpeJG8Q&#10;W0ZsfLnCoS3ylcbgMdcehqjZalHCBBdsIpVBJVQTjnjpnsaydA1yxsYwryW8OQgKtIq9O1X77V9P&#10;ujugW2kckZaN1JIx7VfKVzG9BpZsfDt1IQwKyDqQe6io/D/ixYbVstGP3hP3G9BXE3+tai0Dwefd&#10;Kr4JTzWwefT8K5MadrEjgR3t9EvcLvxn86OUOY7bxF4wju9SMZeP/XOvCN3auR1C+vr/AFae2ihj&#10;a2QB0foxOBnOT7ntVmw8GXdwwklu5mfIbc8RJz+dd7ongdI9NhlkKvK24GRoPmPzHqc+1RL3UJu5&#10;wbeFLLS0M80s6MnqwIweOw96sWHiGOJ/JtWWTaQnzq2fQelerW/hCz1BTHNNAQxx+8iVunPc1geI&#10;vgel2pksdZWxYh2zb2mDk9OjjpUKVyCGy+I0mkadFBi3E6EhlaNzgEk9j9KyfCF21vbm9vQIY4pC&#10;pZRkAFQBwMnqapxfDK90uU28+qXF+yDmaSBstnnux6Zx17V1k/hVrXSJ0GSpYEqIcA8irtcBV0fR&#10;fFenatKl3cNJFEzERjaMsG9V9q5jw5a6PBqMmkm6mE1vGXZccgEg9duP4hVPTBf6fq80UT3CQyTh&#10;HRNyqyhiMEdxyar69ZXkWvXVxa2s8UjhVMkKEEjaOMgew/KtIoDpPEml3OnXCpbR+YDGG+dh1yR6&#10;itfSZbvSdO+0zRIgESycnI4GT0Nebm711pA0/wDaM2Bj94ZDx+Nbth4rubeERXVrLNHtClJpDjHQ&#10;jBFWB0mseKL3UtKhmtooJA0noRwAw7mq/wAK9Rure5jfUI44IxM+SvPHl8dCe9Z8erR3XzRwLbwH&#10;7sKsNq/TgD1/Ot7TLD7Txb/u/mIxEvfHtQBvRT6J4g8VWluLyUyfbVQqikcs4Hdar/EnwlJZ69dR&#10;WqySRK0e1ndcn92CfTvT7Gxh0GdbqSGMTBhKJWQI25TnOfXPesTxh8R5tQvZbWGyeeRGVzcpOWLj&#10;b04X3x17VE48yAptoVzcn/hIPLPl2n7ksGXaM8cjqfv9q5T+3bldVuLMxxYvZjCvBycsRxzx97vX&#10;eeH9fCaZLZXMISOSUsUlfAPAxwRzyKwL/wADR32qrfR6ituqzGZQkXCgtkYO4dPWs1TsB0Nistt4&#10;etdOZAGhZmIJ55LHr0/iryLw/rVzpbCNY4+WLfMCe2Ox9q6TVtcu9N1m4sIp5rrygp85JT82VB6c&#10;+uOvatTRbaxtyJLnTbfAY8yxqOMe4rVKwGv8PfEF9Zf2hdLDD/yzl+YHHG4+tV/GniNtcne5n8tZ&#10;XdSRGpA4XHfPpVx9b0tYWit/sltuXawikUZ7DIGKheW0kso0NpDPhs+dgHd19v8AOK2g7MDhYvD4&#10;v4mxvPOOGA9+9U7TwEzahkLL/rQf9YnrXpPgz+z3mRZXtuXb5X28/L71g+Kb8WOvwi1YFDcvlYWw&#10;CA4x0rVyuBz3ifRDp1mkTBhtkA5YHqCe1d98NvFUWh6XIxdARcM3zIx6oo7VRi1aHVXNtcaVHIUG&#10;/wA2UBtx/Fff9K4rTPF40PTZYJNMFwWffuZ9uOgx90+lZtXA6zVtbXxr4i+zKytm6aP90pU/O+P4&#10;vpVPxHpY8P3D2Me4zRMNyyEHAK7uo47isf4eayDq2rXzWeSJ0njQn7vzOcA4+nNWfEGt3GreKLy5&#10;e1kVXVcKWLAYVR1x7VHKB2GlW8WiafLPcs0bo+QD8wwcDtWTe6c9zLJqO0+RExuN4Ixt+9nHXoK6&#10;HR1t9ShMdzPGqs5BEpDDgA96t3/hC3vLdo4vEEVtG6lTGgGCCOmN44p8oHH6VpCaleyaqxf7NOm1&#10;XUgAkEDoef4TXS+NvC73NlLNbK8kaoqkl1HO/wB/rWc2mf2FCthFd/aoYj8siDapzzwMn1xWNqmr&#10;6i8TRi+uthAyolbB59M0coHS6b5S+Hrm03Hz/svlbP8Aa2EYz061z8HhVXt0aXzFc5yAy461gRXF&#10;8rsRdXAyefnbn9a0ovHQsrdLF4POniOWlabDNnnkYz3HftRykt2JH0W1szlpJRjnkg/0q9Y/2eMB&#10;p3GMDof8K52TW5WbdJA+0Dnc5x/KrNrrME3yhI1bgcOM5/KjlJ5ybxBNtmZLfDwhhtZup+Xn9a1P&#10;DWi/boSH3jMhHykegNTWN7a29sklxYQ3KnI3SAYJz6kH0rU8MWiXNwkrXi2EIZgwJwv3ep5HqBRy&#10;hzjrH4cWt3egu9yMyA/K6dz9K6+50TTNH0mGxFxP5sT8q3JAOT1C47ivO/EUt/perwzWGr3N3Gk7&#10;O0dtKwBAYEA4Y8HmtPw8L/XtWmvLq6uY0kiOLeZmYKQVGeSPT070mrGkPfdjhvEXh67knU20JkGw&#10;fedRzk+4rZ8JadqloV32yqP3f8QPT8a2vHmntay5t5Sn7pT+7GOdx9DVnwq7/ZcOrSNsTluTnBqT&#10;f2RheMFu3ZiYlB3r0P8As/WtP4daPc3WB5Z/1rjhh/cFO1TTTeatO0k5RCAREwyFOB7/AOc1t2Gj&#10;Pbxn7LqLWx3ZHkjbzj2NAeyE8R+GLlCD5Tfxn76+1chq73tlapAIUwjj7x55BPr71v6tomqzkk69&#10;eEfNjLOf/Zq5HUNSu9KuHs5rWbURHj/SXJ+fIz3B6Zx17VpB2YcnKQ2d1fGI/uY/vf571Bbz3xv/&#10;APUp/rR39/rTbPUHurpF8trdTkEZ46degrppfD0V5Yq8eoJbymPO5FG7cR/vDkVtzDNWDw/LcaVD&#10;eyIytKxUhWXHBI/pV/w5raW8yoWUZYnlT/drmV1C/wBE0iCyaW5vkiY4nLsA2ST056Zx17V1Vrre&#10;mw2EjvY2sUgbh2Kggcd8UcwB4wtBq1nlcnMcn3TjqB61wml28WkXDRyMysq4IPPUg9q9QtNd0q6s&#10;Jt72YIi43SIccGvPPFRSe6ke0jVoyy4lhGQ3y88j3/lSbuNK51p8c2cVuyGdOTn/AFb1h3M9rrsr&#10;bZScsfugj731FZ/i7TI/NHkusA8teI1A53HnisO7tbyCbSfss0/LDf5ORu5Xrg/WoK5TtYNN02wt&#10;1WW4lRxkEde+ey0xtS0c/J9rfn/Yb/4mqUelXKILy5nl2yfL5UqnAPrkn29O9UZNJN1Ms0XCKNpC&#10;JkZ/yaA5Tfj8MaZrXKXFw2f7pA+99Vqrq3gqWygWG3SR4VYbWd1yeCT6d6v6R4ptLCIWn2aHzgFi&#10;3+YA24cZxjrmsjVtfvE1m4YvObchQqGU7Ado6dvWgOUhtPDkkdu25XHzf3l9qxJ9IiTUPmZx+9Pc&#10;ev0rvbvxBBdaVMsFtGshIAMbgnqPQVwNpfSR64zTwtJH9pBxITjG7nqKA5Svd+B7m51GW9iika3l&#10;AVX8xBnAA6dexrag1C00yMrLKUOd2CpPHTsK17i1m1CZp4LiS2tn+5DHkouODjBA6gnp3qN9At3H&#10;7wxuf9qMGgOU5PWLpdSyLciT73Yjr061o+FfCj6jEqyLIH2MxCuo/ixVy58MqT+5cR9f9XF+XQ1U&#10;ie70i4aFLqZWUY3KxU84PrVxM5qyOY8b+H/+Eeu1bD8RK3zsD1YjtV3Rov7U07bzxEo+XjqPeuju&#10;Fi1EZvES6OMZnAfjrjn3qq8cVquLdEgGMYjAXp06VqYFvwv4T3vtxJwhP31/vCn694eFrdoPn/1Y&#10;PLD1NQ6Fa3b38k66nNBG0ZAQMcDkf7XtTfEEzRXqNJqRcCMfek9z70AaraME0rf8/wDqM9R/drkr&#10;rwjDeublmmDP12suOOPT2rrP+EosING2SXVszC3x8065+7XPv4wsxaoEMDDP3lmX39qlq5Lv0Odl&#10;0c2jjYGPGfmIq5aNdJgLEpxjqf8A69SwavBeyAARnt98Gn3tpJJFuhdo+Cf3YP4dKnlBOa6nSeFY&#10;Z5LlndAGMZyAR/eHvS/EB5Y0YbR/ql/9DrmdHtb+Nt39p3MR2kY3MO/1rc1PSpr2JvNv5JjgD58t&#10;3+tHKaKc11Ob07T5r/cNnp90gdaztS0aa21KZNh4A6sPQV1OmeGrhJvkvZVG5eFQjv8AWmXmlyRa&#10;xOkkjSkKPmZevA96aViuectLmTa+ZbjlR1zzUsusmEYOz8jWtqenAQPsG04HKr71ycunTG4bc7kb&#10;jwVPrVh7/c1odSvbhA8UMbxHo3TP61HdwTzxnzUCjgfKR6/WljsHSxj23DRcngDHc+9Q2tpNJIA1&#10;67j0JJ7fWgPf7nM6to1uzMZHkU/N0I/wrCTSLYXLqskhAHqPb2r0q90SNostIpJU8lP/AK9clJpL&#10;Jq84UFkCjBCcdBSvYiXPbcu2Oh27Ifnk6+o/wqHUNEt1H35O/cf4VsS2MqQNs3qf9lSKzo7K4eY+&#10;Y0jDd0YE1DlccZzj1OautLgDEb3xn1H+FepfCbwrYXt9CHmnAMsg+Uj/AJ55/u1nR2No9jHE1pC0&#10;yklnMYLHk9ePpXReC2Oi3UchUxKrsefk6risGrnXDEyie/2vw10Y6XEzXV4Mwg8Mv93/AHKw7rRN&#10;P0y4a1inmaOPGC+CeRn096oDx0Z7JIo7khhHt+W59sdK5DU/GclvqEqOXkYY+Zpzk8D2pRjZnbRx&#10;bk7M75bKzJ/1sn+fwqZbCyOP3sn+fwrgLbx4jHDIo56mf/61akHieK4APnpH0/5bCtDs+sI6mRo4&#10;HKRsWQdCetN88eo/Ks+01Oza3R5L2Dcc/elGev1pzeIdKTg3dnn/AK7JQH1hF7zx6j8qPPHqPyrM&#10;bWtPmzsvbYf7sy/40h1qxiQKby3JHcyr/jTSuHtlI1PPHqPyo88eo/KuffxPp6NzeW3/AH/Wrdr4&#10;s0r+K6sz06zpT5GPnRuxaqkMYQsAR7Gnf21H/eX/AL5Nc1P4h0iS7d/7TsowQPk+0JxwPer0Pirw&#10;9Evz6hpjc/xXEf8AjRyMOdGv/bUf95f++TUMl8krlgRz7Gse68feGouPtuld/wDl6iFUrj4haQYF&#10;8j7FKmeJI7lCD19BRyMalFnRfal9R+VH2pfUflXHWPxBsWlXcLdhk8G4X0+lXr3x/pwhG2O1B2np&#10;cL6fSjkYOcUb0jSO5ZFBU9DTcT/3B+dcnD8Q9Oxh7u1jbujXagirLfEKx2HY9vIf9m5X/CjkZk60&#10;EdHif+4PzqWNrYIBNIyS91A6fpXn2ofERgT5UJYc/cuPy7VYsfifZxWES3NtAZwTuMtyN3U4zlc9&#10;MUcjMniYo7vfY/8APZ/yP+FG+x/57P8Akf8ACvOJvirYhuIbccf8/S/4VLb/ABX0/jdb2x6dbpf/&#10;AImjkYLEp9DvnkQMfLbcnYmkLE1wd98WLERjy4Ldef4btf8A4ms/T/i3b+cu+OJhk8Ndj0+lHIy1&#10;XT6HpmTUqyThAERSvqf/ANdcHc/F+wSAYt7YHaeRdr6f7tVYvjNpflgPNaRP3Vr5QR+laQXKwdVd&#10;j0N5rj/nmv8An8ahaW5z/q1/z+NefS/GDTGHF1afhfLVV/izYseLy3/C+WqlqR7XyPTLa8VZmWQh&#10;ZAOQAarvfol5Hhh930PvXnR+OGj2aCJ1sZZl+9I1+gY9+eKzh8ZdNupl2/ZQcYyL1T/SueVNsn2h&#10;73JL9p0oAd4e3uteK+L5PL8QXUP93Yf/ABwf41u6H8T7a4jUGWIqQgx9rBGPyrmPHNvLql/Nqls7&#10;pDO6KvlAsvCYOGHXlaqlH2TuznqvmRxb2H2gEnPpwRXR/AS/Nn8SbOH5edWtE5BJ4mIqtI8Q0a42&#10;qgl3DDDG4cisn4S6kNK8frcTdF1O3kDO23GJSc5NTV9/YyjofoBrk2b2RuOSP5V5v4ru8QOOPuL2&#10;/wBqvQdIih8QeG7TVvtqKtwzDG4P0Zl+9nn7teSeONXs7VGU3sGTGp5lUfxfWueNNpltXPLPFs+6&#10;aTp96T+dcFf23muX55I7+1dnq32fU5n2X0QyzfdYN1P1rAvbeGz/AHRmSQqfvHAzxn1r1MPUUGcl&#10;WFlc891O3x69B/Osv7Jubv19a6XVr63h52RP8o7j1rEfxDbxMf8ARIm5/vj/AAr0v4mxzKpys90+&#10;Bd5bWmm28MkhV1glyME/8tc+ld7qF/E+qQ7Hz8nofevmXw98Qb60nMdlpVwUVDiSCVgCMgnovrXX&#10;ap4l8RzwtJDpGqK4AAZDJkc+oWuKtSaPUoT5z2a7ndpYNoB5/wAKlOp/Z/lcqrDqMGvn7TvFXiwX&#10;f73T9ZcBxgO8vHP+7XVwx+JNWjF15Oqw+Z/BtkOMcdePSvJmm9Eeuo8iuz1Qa2jnG5f++TTjq6IM&#10;7l/75NeVjSfEY6Lqg/4BJSnSvEh6rqp/4BJUqDMZNM7671ET3Ltkc46A+lU7lPNjNctB4S1y5jEr&#10;32oQM3WMxvkf+PVdi8F6yeuqXxHvG/8A8VWqujllSUilqtiCzderdxVe30/Nsn3u/cetbg8A6jJ9&#10;+9um/wB6Fj/7NVuD4bXbRAnVJo/9gwnj/wAerRXZw1cM2tDlRpuWH3vzFatjpQwPvdu4rdT4ZXH/&#10;AEFpf+/B/wDiqsx/Di6UcaxMPpCf/i63i2jl+qSOM1a18q5deeCOp9q5LUE2n8B/OvYZvh9MFAa6&#10;eds8yGAkn/x6uY1b4a3Dqdssg4HS2Pr9a641+UPqkjzUHBpx5rbv/hhqW9tl1dLyfu2zf/FVmt4a&#10;v9MY28iXM7J1kaJgTnn39a6oYpMiWFkkRpUw7U397a8vaOe/zKR/Snf29HBw1gp+pA/pXSqyZzyo&#10;SiOoqF5xfsZkP2dW6RqcgY49qUWjP/y8kf5+tdEWpHNJOJLRTRpMjf8AL4w/D/69V5bKaKQr9odg&#10;O/P+NVJcquOmvaOxaoqorNF95ifqaeNQROoU/VqzTudDo+ZcT7op1Uxced86nap7A8Ub2/vH860S&#10;uQ4JdS5T1GVFUN7f3j+dTRu2wfMfzpuNjGdootbaNtV97f3j+dG9v7x/Os27GXtCVuGNJUW4+poy&#10;fU1k6lh8xLT1GVFV8n1NTxH5BzThU5nYtO5Oi1Kq1W3Y70u8/wB4/nWwy1g0YNZks0glOJGx6Zqe&#10;KVieXP50AXMGpVTKDNQxtxyc1YRxtHSgCrMuKpydTWq209gaYY4z/Av5UAUoRmMU/bRNERIduVX0&#10;A4pnlP8A3moAftqZB8oqt5T/AN5qkQlBgkk0ATYNGDSI2e9TLj2oAu2sebZD9f50yaMD1qhJNIkh&#10;VZGVR0AJxU0cjN1Yn6mgCOUYNC229A3PPvV2NUPVVP1FW4xEIx8ifkKBp2MWS247/nUDW+M9fzrf&#10;kWLH3U/IVXZIz/Cv5UFcxnQrtjAp9Pmj+c7eB6AVXZH7FqA5iWoZPvmomSXP3n/WoW8wOQWb8aA5&#10;izRUK7u7Gp16UBzEsf3BTqRPuCoJWYDgn86A5ixSN0rNklkzw7j8TSxySbBl2P1NAm7l16hfrUW9&#10;z/E350mW9TQSSUVPCoMKkgE+4odQOw/KgCCnqMqKa3WgE+9A0rj9tG2mZPvRk+9A+UilOJCKchyc&#10;U4rk5IyaAMdqA5SVVpj8MaTJ9TTGtJpXLqz7T2AOKBNWHUU+O2dT824/UVZREUcqp+ooEVU8Cwf8&#10;84/+/j1OngWD/nnH/wB/HrrU0uY/wH/voVKumTZ+4f8AvoV4PMfY+zRyH/CCwf8APOP/AL+PR/wg&#10;sH/POP8A7+PXZf2ZN/cP/fQo/syf+4f++hRzB7NHG/8ACCwf884/+/j0f8K7s7n/AFkEbben71xX&#10;Zf2ZP/cP/fQpy6Glzn7QXj2/d2kc+vrRzB7NHF/8Kx07/n2j/wC/0n+NH/CsdO/59o/+/wBJ/jXa&#10;/wDCM2f/AD1m/Mf4Uf8ACM2f/PWb8x/hRzB7NHGJ8ObO3z5cEa56/vXNO/4QK3/55R/9/HrtodCS&#10;3z9nLvn724jj09Kk/sub+4f++hRzB7NHC/8ACBW//PKP/v49H/CBW+f9VH/38eu6/sub+4f++hS/&#10;2VMf4D/30KTYezOITwHAP+Wcf/fx6sJ4HgH/ACzj/wC/j1139lTf3D/30KP7NmH8B/76FZk8hyMn&#10;giDj93H/AN/HoTwPB/zzj/7+PXWPp0/Hyf8AjwoTTZv7h/MUByHMJ4Ig/wCecf8A38en/wDCEQf8&#10;84/+/j11a6bN/c/8eFP/ALOn/uf+PCmnZlRhqcj/AMIRB/zzj/7+PR/whEH/ADzj/wC/j1139nT/&#10;ANz/AMeFH9nT/wBz/wAeFacxryHKw/D60uc+ZDG23p+9cVL/AMK10/8A59o/+/0n+NdMujLPn7QX&#10;jx93aRz6+tO/4R60/wCek35j/CjmDkOX/wCFa6f/AM+0f/f6T/GgfDXT+f8AR4/+/sn+NdR/wj1p&#10;/wA9JvzH+FVb7R7O3CjzZfmyOSP8KTZMoaHOyfDzS4/vWqn6Syf41Uk8G6FH96xJ+kr/APxVat54&#10;Th1D7jStznhlHbHcVz158EZ9Q+5FctxjieIe/eszLkLC+CdCuj+7sSu3rulf/wCKqeL4faN/z5j/&#10;AL/Sf41S0f4Iz6K0xmiuU80jbmeI5xn0+tbEXwv/ANm4/wC/qf4UByDovh9o3/PmP+/0n+NXLbwN&#10;pUDjy7ULkjP71z/Wki+F/wDs3H/f1P8ACr1n8NrmBs28MsmSN26VOPT0pMyqwtErap4YsYbZdsAH&#10;z4++3ofevAPG+nwxMdqY/dr3P9419Da14SvrW2XfAw+cD/WKex96+b/HqSWrfOoH7pT6/wAZr63L&#10;vhPmMUefasBG6Y45b+lZrvU19ciaQjj5Segqm5rrrnh9RGfmpoJB9ivh3MZx+RqmxqI3GyaKLj96&#10;23/P51UHyxud0Fcj8N6W+oaxMMpjyifmJHdR2r6T1fwDHF4au32RZDLz5j/3lrl/g/4QF44mIl+a&#10;3fo64/1gFfS2v6Qv9i3EXz/NtPUf3hXg4mqnM7acD8/tf0g2mtXqnbgXEgGCezGqsa+WMV618ZtA&#10;GmahBJ8/76W4b5mB6FfT615TdDax+tephJ3iayWhIG38VLCm2VPciqtsckD3q8F2vF7kVs3eZxPV&#10;kV1/x9v+H8hWle/8faf7v+NZt1/x9v8Ah/IVpXv/AB9p/u/41lX2OeOkz6O+Dek2+qaK3nxiTy7e&#10;32/MRjKt6fSvQG8K2A/5dx/38b/GuM+BOgx63os/mGQeVb22NhA6q3qPavSpfAlsB9+4/wC+1/wr&#10;5nEH22DlaBht4asB/wAu4/77b/GprPw5pQ3+balumMSN/jVmXwPbD+Of/vtf8KoXnwzXU9vlfaH2&#10;ZziRB1+o9q8VfEZTqfvC9/wj+ig/8ebf9/G/+Kpw0LRR/wAubf8Afxv/AIqsNvhA4/guf+/0f+FQ&#10;N8IpAfuXH/f6P/CujmNuc35dN063I+z27R5+9lic+nU0i2SN9xQPqTWZpfw7n0gyskUp34J3yIem&#10;fT61qxWkmnf6xdvbkg+/ajmDnJV0md/uOg+pP+FbXh1ZdKuf3zBvMdMbOeh9/rWZF46ttO/1ksa9&#10;+Y3Pt2rP1nx7BrV1YCCSOTynIbEbjGSvr9K1pStJHHinzU2j0zVLsXFog5+/nkexrkruzMNs7DAx&#10;jv71JpeofaoFHy9CeAfWulvtP3aXMfm6juPUV+g5ZP3T4fFQPGtRvG+0zKSeHYdB61jXYaTnPetr&#10;WLfy9TuRz/rn7/7VRJab1HX869Sq7s8K1mcfcRlfTpVSXLW8+eyn+VdPqFjhT16DuPWsK7h8uGfr&#10;91q0t+7OyL0OWdP9d/uH+Veb+L0/02X/AHl/9Br05l4m/wBw/wAq838Xr/p0v+8v/oNeLWPRobFK&#10;wO1ce5/lXR6W/K/8Brm4ODW7pjcr/wABqKO511NjstPf5R9D/OtBJCLlB7Vkae3yj6H+da0K7pVN&#10;fRUtjw6u5u2+GjXPoK39At0Z+R/Ae/vXMLJ5UQ+laei6j5chHy/dPY+teBmD0Z6eC0sdD4ptJRrc&#10;BhZUj8kZB9ct7Vr6OzQwjzDu+Ven0qtL4mt7RSssiq55A2MeKyrzxTFc5SN0bOR9xh1r89xEtT7r&#10;DSsjc1bVIYuCr/eHQD0+tUtB1BJyJFDBQxBBAz0rnn0W41o5SMtn5vlYDpx3q5aaRL4ZtntZUKM7&#10;eaA7Bjg4Hb6Vyp3OnF1Jez906TxF4uGn2BCeap8pxwinoPevOY/EVxrV7IPMYjbu+dFHTA7V1+l+&#10;EpfE9yqBHILqvyOq/ePvXpGhfBJ9NgSZkuhuBXmeI9/Ye1WedRnU6nBaZ4cuPOVUeJYyTkEnrj6V&#10;6N4e+HtvfRKZ4onbanPmOOvXpXaaFBbWOlTRSSOsjS7gp54wvoPaoZIpDKzRLuXdnJPag+lw7i/i&#10;KX/CC22kqDDFGn8PEjn371o6RY2syGe8iMsisVBViOMexHqax9b8Vf2HGPOMaYcLyrHqCe1eDfEn&#10;4vfaLxWtWtpYxAoJMUg53n1I9qDrxU6cKd47ntvxE8d2HhnTpRBDcxssU3KqrcqBjq1fOGrfHa+u&#10;NSmSK4uVQYIDW8XoK47+07rxlqQh8uMh5dn7r5T85x/Ea9g+H3wFa7t47iRLsF43+7PFjh8entQe&#10;MqnOYMMd/wDERwHnjcH91++Gz7vzfwj3rvvBP7NlvDPHqF1DZSfNFcZS5mz13HjAGa9T8N+D4PCs&#10;RJaYEOX/AHjK3UBewrppNYbULf7LDsfC+V0IPIwOtB0Roqe5ladpljoFpHbW8BjaPI4YsME57n3p&#10;hSVZlywM2PlbsB/nNOa3bQpTcXI8sN+7yTuGevb6VieK/j9oAb7BbahDJrssavb2rWs2113HJLYA&#10;HCv1I6VLXNodEMMqfvG3fLBYWjXV6hmKIZVMZ5GBk9x7V5/q/wAQ5dVuH0/TpJYI4iJAssaYAxzz&#10;yerVlQeAvEPxB1Nb/U9PEFgZhPHLazRqWjkbcWIZmPQAgYzXrnhLwxb+ErKK2tnlfy1Zf3zAnBbd&#10;2AoVI0djg9F+FNzpo824a1dFYkhJHzyMegru9Hs7W3jWGGIpKAqbskjI49a230u4aQXMce6yQbZJ&#10;SwyG9Mde47d6yPEXj3SNCs5Ilux9pEbrseJyN6jpkD1rojTOeVi9Iz6YPMuT5kZ+UCPrnr7ehrgf&#10;H3xqt9MuRZ6aLy2hkhVyrQxtltxyckk9AK8x8e/EK91e6kCRWzQ+YjKyowJwmO7fWvKbudDexnPG&#10;30+tbKmcdWfJG523izx/earJIwmk+YyH5okHX6Vw9xqkty58xy3f7oFPvbxEtsbhnYex9K5zy5L2&#10;dgi7uM8HH86vkPMniLjtW1Kayv44oHKIU3EbQecn1+lVrq+nuIvnfdlT2Ardisl02QQ3BaORvmAz&#10;nj8Poafd2kc8PyFjlTS5DhnVucxp1kk8pLqCdvqfWuwQR6davGqkAndxz6ev0rLsPDk00xKox+X+&#10;8tdY3hOZNPlZ0dSGH8a+1ZVI8sbnMpczsYFmq3t0Fx1cDnjqa7fSvDCtArbU5B/ib1rl9JsTa6jy&#10;CMSr1IPQ13T60thZRglR82OVJ9T2rjuVYt2fw9Oq2b3gEGI28v5pHB7eg96h8C6d9h1bWYp9rrFO&#10;qqEJ4wzj/CtLwN8SoIPC93C0kIZrktjyn9E/wrM8RastpNFcqVP2xmk+YHHODx6fe70XCxNqUv2r&#10;xXe24z5SIrBT2+Vf8a5i8uzYatDpIyBOnm4ABXv3PP8ADW5/qtNi1U8eexj/ANnjPQdf4as6Jrml&#10;21k+r3l0YZLeQoAqMVwQByACf4jSbKSMLRpxqEer2TAl8eShPABO4du3SvUvBnhB9F8Fadcnyt7s&#10;8ZKOx/jc9x7V5ZqmvWa67Y3NtN5i3Nz5mWRsYLAjHA9a9AtdQv8AxNYx2FpBFKIyZfl+U4yR1Y4/&#10;iqSzYPgi6Wwksw8GZG3ffbHb29q5jUfDsmg+YJjG3mbh+7Ynp16getZ1n4x1Szt2vJbe2VY2wTgk&#10;c4HQNnvWfc+MZfElwocQ/umOfLVhjcfc+1AFe70WCW5e5MYIfA+8c9P/AK1dj4btbHxRZvfCFv3c&#10;hi/eMVPAB6A4/irAk8V2GmWqW89wEZDyDGx65PYe9c1F4kTSbdobVkkjY7yZFbOeB7egqZbAesXW&#10;lWkMRXyeikcMf8a5TVltrVyRGw5A4Pt9a5rTdXuNVm2hIzllHygjqfc1t3fg67v4FcQsctniRR6j&#10;vWIFzRfE8VvYyKqyjMhP3R6D3rk/E3il5b1AjOP3j9UX1Famh+B7iCMxvFIpLk/6xPSrE/w+eS6i&#10;YpN9/PEieooAZoOpT3FhF8/Zjyo/vGobfUp7BSQ+MHPCg+3eu90fwj9i06HIkHUcup7msxdPiXS5&#10;gzOG3DjP09qAOcPxBuEHlGWXH3f9WlRjXE1A7pQ7E88gD27Vm6nogubxgm9v3jfxAdTTT4NufLBW&#10;JyM/89FoA3IIYbiQBEIU9ia0JNCj8nfsX7ufvGuX0KGXSLyO3mXYzEvgnJxtx2+legvL/wASwH/p&#10;jn/x2gDnrfT41kK7RwPU12Gk2VpDaOJYizb85Vj0wPeuLS8xeOOOnofarevRT3MoeJAyhAM5xzk+&#10;9XHcDprkaepI8h+/c/41HFBp8n/LBv8Avo/415bfW14JT+5Xqe4/xqzplneMB+5HQ/xD1+tages6&#10;RY2J1y2i8k7WDEjcf7p961Nc0PT7Yxyx2+1/mfO9jyMH1rx+drrTNZgkMSjahPzHPXcOxrNvPiDI&#10;NSigfyBibZ/q3z1A9aAOz8R6pJFdSRoxVQy4GB/dq3rsxjnWV+SqDkfU1yreIIn/AHjOoz6K1HxI&#10;8URyKzxOjARIOUb++amWwF1NRSW4BIY7Xz0HrW9H43i0y2SPE3ynHyop689zXkvhnUDqEtx904Ze&#10;gI659aqeKYZftcgC5+Ze/wDs1iB6Tf8AiFL7TJriMSKykLllGeo/xrY0q8WTRJpDuLi3DA477TXk&#10;mkO9rItg4AMpL46np69P4a6C21kwypa/J87CLkHPpQB3Og3QuH/eZb5CemO9c4ZjMpbPzDjNUtQ1&#10;X+yBn5RyF+YE9RntVnSU83UoYP72Tx16H/CmlcChHeSJqUQZsjzhwAPWvRLa6jfR4Dhs7j/M1yfi&#10;7Sv7NtI7jDf6t5PmII4APauZ0XxR5p8nMfyqTwrZ6/8A16qwHR6Pc7ISGyfnPT6Ct62lVgDg9q8+&#10;1a+/s/UI4+OU3fMCe59PpWhYaxmL+HoOxosB20t2sY6NT7OO3v4zMUJlU7QxOMD8D7mvPtT1zZ/c&#10;+8P4T6Vb+G7z634qsURFaMmRSV4ORGx7mk0B6JpOq3GnXEqpJtXcAAFB4BPrXHePdRl1DWLgyuWU&#10;shwQBzsA7V23i3U7fww1issmxpCww6luV256fWuQ8RhPEFilzATJvkB+X5RgAjv9KkDe1nT7O5uk&#10;CwkAoOrH1PvXPXs6WM0cSArlivHPQ471k+Dbe7v5VZolHzsvykD+H61m6+ZLXxDbI6gf6Uw9ejig&#10;D1DRdfnsdPi2SMvUcKp/iPrWLb6nNt853JZTjIUf570yLV4rTTIdzgfMRypPc1aujHeaTPNGxYKw&#10;XPTuPX60FR3M+a7eSYS7ujbug9c1ZhuXux9735FTwWG7TpX+biLPUelXvCeneef4v9Wx4I/vCg0M&#10;jxF4yudHsZY45XVSFbCxqf4sd/pS+DbuDVoru6uUaRlVJQehydxPQ+1UPFscbyfY2YiSSMMFHXG4&#10;9+narkPge7g8OTzxQuyvab8tIn9wn+tAHK+M/En2bX7qO2LxqpTAKqf4B610XiHxNc6hIHMrEhAv&#10;KKO59PrXN+HfBs02qSzTxyJuiP3XXrlf8K7RNOTV7V5oyzKp2ZBA9D3+tBLOPg1GaS45cn5h2HrW&#10;pJI7wrk55q9HoOy4PD8N/eHrV6fTNkK/e6+ooMzE0WYxDBP8RPH0rcuJt0Hf7p/lXPMv2e7RfUZ5&#10;/GtUvmAf7v8ASgCtGN0zfSu48NiG0tHuZULBJCPl68gD+tcVajdKfpWrqel3NzYSzRRboFwrNuAw&#10;cj39xQB1F5480XTW3SWt2XUk5VVPI/4FWBqnxDt9bYi0W4iGQ371EHAGOxPel03RNJ/s2R7y5nhc&#10;RA4TkZwc/wAJrc8JaJpFxj7LdTyHYx5443e6igDx7xt471601eG3iv8AZC8AZl8mM5O5u+32FLoF&#10;/c6oQ9zJ5rHYc7QOT16CvaPJ02y0+WK7uJIrgsGVAM5XjngH0Ncld6bFdXbG3Z5BvOCSB1PHUUAc&#10;trc0tlCDCwT5wOmex9a56ymu9W8NXcs0qu4lCAkAcfKew969Yg8OfulModfowrL1u0hs7SSGNmZW&#10;Ab5uvX6e1UnYDhNKS4toJCHUfKDx7A+1dT4fuZbiFVZ84UnoP71Sm1VNLmfJ/wBST/47WBY6wtnI&#10;VyvC45Umr5gNbRZHs4TApwGctgc9h/hVrULR3hL5X7pP6VxmleJFl1GIApg5/hb0Nd7NqCnSd2Rz&#10;Bnof7tHMBywlkhlYBug9K2rW8eSI2xY5c56DH+eK4zUdZCXsgyvb+E+gro/Ck39oa3bMMEDcuRx/&#10;CfWjmJlsc94q8NzzXCsrRAOznlj3I9qveF/BzJAkknlNlWHDt/e+ld14suYrNLMFsEhuoJ6bataP&#10;eRz6NbsrZyW7H+8aOYxMG10a31AeY8YbB28sR/L61q2/hiw2jMA6D+Nv8axvDdrNqGkzTom4LKVy&#10;CB2X1+tUb97m3mK+Wv3iOfr9aOYDqpfC9iekAH/A2/xqSz8DefavcwCJFRtpDO2c8f41haLHc3YH&#10;7sfdJ4Pv9a3b/VrrQImsRHH+8Al+cEnrjqDj+Gk3oaQ0Zk6hb3FjIYxIowSvHPT8Km0q2u5zkSpy&#10;p6/X6VRWw1DWLkuIFIL5+VgOp9zVu4tL/RIVLQKOdvzMD157Gsze50F4t5bW7wGVMNhsAcdfp7Vn&#10;22qvbymKViwJC/KBXGLqmpa3qMUkdvCyhShK8cgE9296is47r+3IUmiVM3Kg4I/vc96AuenL4js7&#10;CJd8UxPT5QPr61Qiv7BrKS/ghkSaJtis3UdO2cd6p6vaW0dspkkdTvH8j7VSudHD+ILb7NuktvLO&#10;52IBDfNx29u1AXFn1e4v1ureWQtFMGQKVA4ORg4+tcVrWjGBzDb7I9rDqSRjFeq+Mo4LG18NwI7G&#10;W4TZtb1xGMDj3qr4d8Ez3OvXE8kcgjaHgrInXKj+lAXPHn8R31r4ltNPmnLxyxlyqouDw3fGf4a9&#10;Q0+5t7XT4pURlleJW3decZz196zNd0iDxJ4rs5IHkkYQbAFIUcbz3HvWJ4l0e58N3VlLLFsi3s25&#10;2DcKVOeD702Fzpb6O51uMbpFZN24BuOnHYVk2Oi2XhPTJtaaH57Z8BomZm+bC8AnH8Vdp4Q8TWl9&#10;4etEWVTIN7EBGHG9vWvH/EtvdazqMfh5IgzXkQcBSA/yktwScD7netKbsyJvQ2bfxJPrl5JdQyMs&#10;drJ5uJEUHBORjGf7tTXHi1tXu3s5WkfywJOUUDoO4571DoskPgGyNjcuYpL2NYAsg3klRggFeB97&#10;vUN5oBuf+JlCHdZjtB3ADgY6df4a2buc53WqPaaXGVt4njTAYjOec47mtGLxUi6NIg80f6Pt+6v9&#10;3614LPrs1sDbzLGjv8wGCePz9q7vRLR73RWl2/8ALurcEDqprGSuB2fh2Ea3OTjOULfPx0IHas7x&#10;HoNpo6NDNEGkKhwY3YjG7Hcj0qn4W1waBKQ5RcRlfmUnqwPaqPiT4j6fqSNJNcRq4UKAkUmMbs+n&#10;vWfKBdklSA6Z5AKY24zz/dxXc3mvalB4OsRDchB5x/gU939q8rm8aWJ/szy51bp1jf8A2fau0vvF&#10;wbwdY7GjI84/wN6vSAz4PiFe2Ony291PJJK7bgUiTGOPp6GsZ9WudWuSyydXz8ygdT7VjSXP9pob&#10;p8DZ8nyDA/X61Z0jxXa6bOFaVQQyjlGPQ+1AG00V1FEpMi9e3/6qn0oB9OlupBulR9oYdhx26dzV&#10;n/hN7O6gUCZOueI3rl9X8Rx+YII2Rgyg8q2ev/1qaVwNOXxLJJMbfe+3cY8bV6dKWWCNkEu3ljjO&#10;a5iMEyed77/61Jc6zsQJleD6Gr9mgOi0+0bVF84EYUlfm4PTPb60/UbJrWInK8KTwfSuR03xquiE&#10;WzNEpcmTDIxPTHb6Vb1Dxkl7bnDRnKnojDqKPZgaFl4gksZmAZhhccKD71LrGqz69rlu/mExiLYQ&#10;6gHjce31rgpL43FwxGOnYGu40XFr4Lv79jgxXAX1HOwdOvek4W1KTsR6FcyW1xquW+43GAOMFqx4&#10;PEc8vjC+hkkZolhBC7F4OE/xNXNMuRPdEAg/aHXoPU9vzrZ1LwM1vbrqYWX983l8uu3oe3X+GpRf&#10;MVYfENxbXSSwyMiqDxtUnPNdBaeMb0KJPPbgBv8AVp/hVKeyj0bSZ1lZkbcGAPPBIHap4L+2Glyt&#10;5nSHP3T/AHT7Uh8xU17xVe6n1mY/MD8yKO2OwrnbPX7xtWgJm7H+BfQ+1dZ4eu7a7b/WH7hPAPr9&#10;KoR3FtHco/mHgeh/wpNXJb0O90bWribS1BkJ/cr/AAj+7XM+ItaubWZyspHzAcKD/DWvpfiO2itw&#10;vmrwqj7jelYvifXLaUk+aPvj+Fv7tZ8pmVNC8Z3upXSWM07Paykl4zGgyQMjkDPUCqXjCePRZbea&#10;yVoZZGd2b72SMEHnPqaXQ7+31DQbixhk33csuUjwRkDaTyRjoDWGujXGi6qJr2MwxSTb1bcGyA2S&#10;eM+oo5QO18JavPq2mQNdSGUkMfugchiO1Y98sk9wrKwAC45/Gul0uFNVsImtiZQckHpwCR3rMkX7&#10;K2xuCRnnmqSAzhDNs+8vSsrUdMkmJO5Oo6k+n0rpkuFzjP6VYQo461YHM+HPD0Qt2edFdxIcEM3T&#10;Arp4NOtDHs8rsB94/wCNZ2sWUrgtEu5QoBJI65rFtoLk3O3yx98DqPX60AdDdeHbRyT5I5P99v8A&#10;Gr2k2NlZ6VMvkneZMghjjt71ltp1y0Cny+/94f41n6Pot3qGvW1sIchw3RlB4Vj3PtQBNa6bbXOr&#10;ykx5xPkZY/3j71T8UaJFNfyoEUKGUgFj/drb1fwfdaPcQOYXG9i3zSKehHp9ayNV0+cfvSn3mA6j&#10;0/8ArUAbnijwpb6afISNFVkDEB2P8Xv9Kt6f4RtptHlJiQ5gB++3901z+r30+qQPOEQ7QE+Xgdfc&#10;+9XrG7ni0mUbE/1A/wDQT70AUX8JW8Mh2xIP+BtWNouhxxaHcSRqqzCX5W3Hj7v/ANetO3lnuGPy&#10;L0zx/wDrpvgmF7KVLiZdkKSNubOcZXHQfWrjuBkxeCW1N5JrjyZPLO9fnYEZ57D2qpcaxP4WuHto&#10;pCkUeFVUUNjI3dTXrGr3Uep2SC2bzCkbBuCMZAx1+lcbdaZHd/uJC6yqdxVSOP8AOa1A2/C/iOB9&#10;BuAiyhfOPBUei+9Z91fxT3RyrffPUe/1rnP+EbuPB1u1jNG0bSHzgJHVjg8dV4/hqKyRpLjp/EP5&#10;0wOuLwmIfKetVk8O2OtxGaaAOynZkuw469j71F9lbyF4PX1qTS/DV5qVq88EJdFfaTvUc4Hqfes5&#10;7AyK+0nT1iWEW5HlKUHzNjjj19qw7vTIZEECIAFOeWP+e9cZei8s/EWpRNEo2XTpyc9HI9a6nwQ0&#10;l5rM0bqBiAt8v+8v+NaQVionU+DNN/tLVIA205ZhySP4Ce1dtp/heK3urnKJ8z9nb1NcN4V1C/sf&#10;FVlHawxSRkOxL9c7G9x6CrniDxprNlqRX7La8zOOQT0b/erSWxvE76w8DRXepyybIvmTvI/sK5Cy&#10;t/7K1SGzGAJAXwvI6H1+ldp8L/EesaiqsbW35hc/Lkfxgd2rijPc3HjOwF1Gsb+SwAT0w/ua43ub&#10;dD0yyswmmCUgZ8kN1P8Adrnb++X7S6ENxjsPSu4u4hB4UD8/8eRPP/XOvA9c17ytauFynAXqp/ui&#10;kI9B022S78W2NpIu62kRiyZxkhXPXr2FUfiHavDeWFpAVSCSSSJkPOVyoxnr0Jrjta8X/ZLlYUMR&#10;nZAyqyNzyf8AA10vh/xRHrVoLaR0E4RI1VEYZYjGMn3oA39B0BdL0S2lgCIxLKSGJ43E9/pU3h/S&#10;NKl0qaO4tWkmMp2sHYADC+/1qhc+Lo/B1okV08cQVtnzoz8nLfw15j4f8Oat4p1m3v7a1EsEW6Fn&#10;WRVwQpOMMc/xCrjuJnfeJdJSwWQ2qiJW34G4ngdOtcrp6lbp3m+fK44/CtvxDdSeHLK3juQsTeWy&#10;kN83KgZ6fWub+1jW7dGhw5J3cDHAyO9ak3O41C7ivoWmiVlVQFw3XOfr70ml6s1vHMAWGAOgHbNc&#10;h4RtZtN8MXcc6bHNxuAyDxhB2+lT21yS0w46/wCNAXJvEWtSS3knzN1Xqo/u0BnmsJZCcgNj+X+N&#10;Z08H2i7fr0B4+grrbyy+y+FL1+eJF6kf3lqk7CbPL/E+vNYW84RmBCSdFB6D3rgNI8bzjWJ90khH&#10;l9o0/wBmuum09tc1WeAAnMxT5SAfmYjvV3/hT0qHzvLuPm4/10f+e1aqUbO5J0/iSSPxDYy3W0nY&#10;Fj+fg/eB7fWui8DWkUOmT5T/AJYx9Cf7pridS0ifTtAukEZ5ZW+Zgf4lHb6UzRry4ttNuvkTiEdf&#10;ZT71yyVwPWdNjga5bKH7vr7j3rC1s7PE9pBH8sTQ5Knufn/wFeZ2viO4jvZBsi+76H296tw+JjFG&#10;bmTy1ZDj7rY/zzWMomkHZn0F8J7bzrjUvMwwRotvPTl66G+vFtfE95EQ3lqi4AH+ytcb8MtXCWMU&#10;oK/6THA3Q9wTx+ddH4ntGZPt4B/euF6jH3SOnXtWfKb8xW0zVRq+pwrJubIK/MAOgJ7VW1/wJbX9&#10;wkpijOXZuZHHUg9qdB4TuLPV4JVjcqqnlnX0IrlvG/iyXRLlIiIgQ8i/MrH7pA7GjlDmMDxl4Nt7&#10;OZwsSDDqOJGP8NS2w1DTJBFZTpDbN8zIQCS3TOSD6CsyDUpvFF4+1Ub5d/7sFemB3Nd94z0a58NI&#10;1sIjl41kxIwJ5bHb6VpTVmS3oYC6Etz/AKVdqsrD96SGIOep6YrC8Q3tpbEpHFIuGHv2+tXdU0+/&#10;m0maXyF2iBmyGHTbn1rO8C21u9wReSPEfKb7nPO4Y7HtXSQZlhfy61A12rH5G8v5wAex7fWq9/qF&#10;woKeZ6r90V6Hex2I06VrKZ5ogRlnGOcjjoPavNNVulF+y5H+tYdPegCkY55nLb159f8A9VbOiLMZ&#10;Ft2YFXYkj8P/AK1WdMVZIlOT0P8AOui8OWK3WqQRgsWYtwCP7povYRvaRp9raWYeSLLGNTlWPUD6&#10;1UvNZWwnZ4N8ecL0B4x71oeIfBV48Fu0cDspVjnzE6YHvU3h7wobS0ja4EkfDDh1PO72qG7gtCxb&#10;/aPGfhe8153Vrq2lFskkg2kDKnG1Rg/fPX1rK0DTLm9urg3LxyeS6lccY5PoPYVYvtVfTdKnktQk&#10;lopBeSQHIYkDGOPbt3qLw7aX/itblrWBZfLCltrBcbs4+8fY1g1c3jKwuteKL7SLl7KKcpFERtUI&#10;pxkZ6kZ71u6aYodPk01VIMz7/wDZ7d+v8NcR4g0S9sdTmtpodkibcrvU4yoPY+9eg+FvAl7ozC5v&#10;IHhZHY/6xGGCuOxPc1KjZluehz2sQro0UrEf61XPyHPT6/WvPr7Sn1e9kuEKAPg/OSDwAO30r2Dx&#10;7pR1DT9yBm8mKUnBA7D1+leN/wDCTR6HdvaO6K0Y5DIxPOD1H1rQybud54dvbq0sXkglCIJDkbQT&#10;nAHcVV1W6u7uQu8obBZugHX8K7HwFq9npngDUhcTeXJ9s3AbSeMRjsPrUV9rllc2VwyT5xGxHyMO&#10;x9qDBq5560BnYlsEmr1l4xgsdbt7aVZm3qX+VVx0Pv7VIbtJ+VbP4GvOtJeG81y2llcqyhlwo4xt&#10;P+NXHclRsz27w5remTy30jW8xJZW/wDQv9qsnXPE9jBrVwI4p1wF7D+6Peub0S/s7d7xfNPUDlT7&#10;+1W9Js7PWNeuf3sn+q3fLx02juK1NTzqS+bVNVhuISVRUKEOADnn/GvQPCnhTzV85hGTKI3+83fJ&#10;/rVDxDocOgzBI2kKlA+ZCD1JHYe1ehaTfJaaLpjbh81vGeQf7ooAzbjQhpUhnUIN3yfKxJ9e/wBK&#10;5uab7PcoD1xnj8a6Xx54hSHw/byBk5uAOVb+61ecanqon1CPBU/JjofeplsB00msMsYG5sYx90Vo&#10;aFdrcyHcCfkJ/UVxUkxMIPH3c03T9YNpKfu/dxyD61iB60/gTSvEHiuyurq1ErJEYwTK6nGHPY+9&#10;c1NBHpGq6tBbr5ccU7ooBzgKzAda5PxJe6hcA6zbQRyQ26CJnPABLdMEg/xip9CupENvJOqo11sb&#10;jkc9cfnQB1Or6wbfw3azZbzGm2kgD/a/wrvrj4ixeHdIntbYXETOwkBWNGHJA7n2riYPDreK2NjE&#10;rv5Y875GVTxx1bj+KvOfEbS6DcqtyojPlh+fm4JI7Umrlw0Z6n4f8ZX2oaxcXDTsVWdZBmNAcFie&#10;wrO+IHxGvZ9Uns0nkAjdGwYkx9wd/wAa474d+PbW41JrTzo9zTRRYEb55YjrXS+NIYLK+lvmdgsr&#10;KmTyPuemM/w1HK0b8x3N27aCDbTHdK48wGPkYzjvj0NRafatrM+0kFSwGG46n2qa0+Kei+JtThMt&#10;6gfBQCKCQcAE9wa7v7RYppYnt5mkPk7xuU4+7kdhS5Quc1P8N1kgV1WAEnvI9VYPBsdpodx9oSN5&#10;N4IKO3T5fpWVr/ii/ku5IoIYHCkEZBB+79fesu81K/tdKmjuYYo3JDADnjI9D7VpTVmRN3Rzer6P&#10;DYaozqgH75jwxPRvetrSfDFvryiR41bcC3zOw6HHavO/GF1PjzNi8+Y38veuv+E1xPNpluxReYpO&#10;n/XT610mB2WsWNrY6fLEIiN2G4YnuPf2rkbLTba4upcx5y46sfU+9bXh/W4J9En+1SCOTzcAIp6Y&#10;X6+9dBoE+nM0jfaH6qfun39qAKvhvwpp81yxe3B/dn/lo3qPetX4l2Mfh/WoTZqIYxbKxAJY5LMO&#10;+farn/CS6dp1ww+0dBj5kY+h7CneOvEVnrGlT3UcwYIqR/KjAffB7j3pN2Kjueb3mpS+K3jt43IN&#10;sTG3mgKDuwOMZ/u1vweOZdG0G28M75Q9k5kO2NDH8xZuCeT9/uPWp/DkMHhq7tLmV2Qam8cil/mB&#10;5zxgcff71zHj8xW/jzU9UDHyp1jjDHof3aduv8NJSNiC+8ayxzrueQtt6hF96xNV8XXN2uxZXGQw&#10;+ZF71e0i0i163a5VmIRzHlOB0B7/AFqPUraDTRuZ2GMnnnp9BXRGQGbo2k3OtTEtJGcoW+YkdCB2&#10;FdP4n8CTx+GryzZoDDIUZlDtz8698Z7CqXhz4hWWkSlWnjGEI+aJz1IParfxK8bzeMLWSHTVguQ8&#10;SJwjIch9xHzEdquT0Ilscp4M+HU1xd3UEht2ty6IU8xx8pJGM49K6y68KW3hKVlt4ljxhPkdm4I3&#10;fxVl+F/H3/CNWL2d0YYp5o0hCNG7fMoIIyDjqa9P8Ga/p13p8Nxe3Hk71b/Vo2Mh8DsewrG5keM+&#10;INL0+38TWkdnAYYzBkqzE8/PzyT7VvWvg1NSW3IWPkL952HXHpWxomr6Np0Ra4vHjkDkgbGIxgDs&#10;v1qPUvijp0VxHDb3Mch3FBuhk9QB2FFwOl0LwR/ZllGwEQ4K/K7H+LPes++kCKQ2S2ByPrUMeo6h&#10;4isImtYIpQSWBHy8AkdzXGw299oam2voVglc+YF3Bsr0zkE9waadwLWr3cgdgjY5bqBWZC9zKf8A&#10;WL09P/rVPNPwWOO5rIvPEUdixBZBggcqx7ZqgNxLS3mlWO6jMsh6EEgY/Me9Xp7axsrRgkLKWQ9G&#10;J6D3Nc74e8OXnxCuE1S0hM0ULG3LRuqAELuxhjn+MVmePNAv9AMKvBtx5g+Z1P3cehoAbqmjrfXT&#10;yRhRux95j6Yq03huO20efXp1R5bVhGGVm3AEgcDofvnrUngKRprWMyAKfLfp/v1pa5pNz4plGjW0&#10;fmrcoD8rBWypLcFuP4aTJZ5cvjK/8Qa2LC1uGjWK48jEsaAYLbRyAT2r0aKG90nSIDcTI53Ff3Y9&#10;ST6Cu9+G3wTHgKT+071buASmG5y80Tj5MseFGcfNXQeP5rPX7YR28rSYmV+AV4Ckdx70+ZX0Mz5n&#10;tPFpsWEBMnzHd8qKR/nird14riMG51lPyk/dX0+tdjoXhKztXWK6lnilLFgoYHjHsD6GtHxH4O09&#10;9NJSa4P7p/4h6f7tbRYHkR8U2MszBopycZ6D/Guv0bVbcaJcG3SRF83oQOvy+9ctceBIZb+Xa054&#10;H8a+g9q1tR0zUvDWmzW1lbLLC5EhaZgTuJA7EccCtL6FR3NKK7uLpZljk28Y+YDvmuZ1ax1Zb2Ro&#10;7mFc46j2H+zRo0+qzyzCW2iX5lHyn6/7VU/EtrL5rGRdp3L0I/u1nI0PSfBepX9vH5N1OJHaRmBR&#10;RjG0ew9DXWauZJNPL7hzEx/SvnGxv7m11aBLeNHUgnL9c4PuK783+oy6ag8iLmHt/u/WuaSsBPdi&#10;6e8kCSKBx1HsPat/S7G8My75YyMnp9PpWJ4M0HUNWvX/ANH/AOWRb5XUdGA7mvXde8Eahp86wi3b&#10;cyBgGkQ9z7+1YNXAx/sYis9zAFhHnIJ64rm77XL3T52FtP5eMD7injGe4qDxR4N1z5mSxBX94cmV&#10;On/fVYmiWF9p1wwuoBF8hH3gecg9jQkBevvHutrMDLelm29RDH0/75qsPG+o3bbXuWbt/q0HX8K6&#10;jVtbsYo282fa+BgBG6Z+lc7Bq1lc3eEm3ZcD7pHU/SuiKAv6bqM0vzs+SQew9a3bjXNMtNMmlu7e&#10;aW9UjZInQLkDGNw9+3eo7W3SSBWUk5z/ADrA8Y+CdN1Tw3ealeT3MVxDsiVY2XaV3ryflJz8x71U&#10;ogZniI6vqsDXGn3UUESK8gEqjOCMr/CfSuh+EfinVNMcRahdeeFgcYijXqZAR2Har3gu1i07whqB&#10;tWaTZYpjzPaNselY3hrVdSvNYmRLeEgRE8cd1/2qyt0A73xT4mh17xDbTWyypGsGwiVQDkFj2J9a&#10;ddXXlWIPP+rJ4HtXJWUdxHqEQuYxG+CQAc8YPua0fFN19n0jPH+ofqP9kUuUCGDUVlu3Uhj8ueg9&#10;q6pNwUxRHaGOef8APtXhNj4g26nKPk+5/dPtXoT3V3cX0c0ESPGq7STxzz7+9XGOpLNLxJ4avrqN&#10;pEmhHDt8xPf8K5O0Or6HOwW6iGF2/KoPXB7rXZv4rmsLLbIsSkR45Vj0Hsa5HU/HKzTsC0Wcg8Rt&#10;6VbRmbDa54k8QajFBb6jEiuuMSxoORk9kNXYL7XILhLK4vY5DIwh+VFx1wf4R61y+k+NbjTNat7u&#10;JIGijDZZ0Y4JUjpnPcVqJ4kutR1iC+aOIKk4mJUEDBYHpnPasJRA2dVlfRFzctvO4L+7GeSM98Vl&#10;3XhrTL7WII7q282QpgESMBj5j2P1qz4qvf8AhJkwME+YH+QFeikd6emvufElosAjeMxnJKnOcN7/&#10;AEpQVmBTfwHZXt7BHbwIhjkCjfI/qMevpS+JPhHqV9brBbzWcarIGAeR/Q/7J9a5tvFm/wAUXkUp&#10;jULeFeEb++c10uky6dq+u3Eclw64i3fIpH90dx710Ac54o8F6loGswQXk9tLI0IcGJmIwSw7qPQ1&#10;lbXtLmHJHDjp7EV6rqen2lqf9GlkkTaCS/rn6CvL/FE4GoIoI/1rj9RQB3OjeImttNhALjGRwq+p&#10;rnL/AFZNbtJI3DtI2ACwAGAQe1aHhbSG1DT4cKx4Y8MB/ER3rd0XR7PSbdre4lljuGcuqEg5GAM5&#10;A9jQVHcwvCmh3dp5ssUkSK2xsZJOOfUVe1Oc2907XR8zoPk9cfhWP4z1G9sSBaRRyofMAMnoMY7i&#10;qfhFbjV23XkYizGzfuj3DAep7UGh2+o+JdCfR7i4ezuWnQhVf0GR23+5rnfE/iy2Wx0/7Ik0W+Ns&#10;7lU54XHc1U8a/D0ax4ltfsgnlt/s4Vn8xFIYFzjkD2rpvAXh2wika2uZpozbGKMgEE8ZBzwfSgDj&#10;LvXCNAtpiX3tIQTtH+1/hXbaLp02uXcdzaskcSExkSkg5xnsD6iuq1nS9IvCbGO6nYxsHxjB6eu3&#10;HeuH0LUprK6jjtFSWEksWkBznH1HoKAOd8YeG7j+2oPMeJgLh+jH+8PaotRsItPsIyy5O/Hykn1N&#10;dDPfS3Wv2wmVUBuv4fdxmuq8RQWA0eEyTSKfNHQeze1AHnPh4JqkySRjChiuH4Odue31rbsPDaXW&#10;rRZVD+/XqzDq1ZVlqltZyqLeXemSSXU9cfQVJo3i9E1+Jd0f/Hyg+439+gDsPEfhdbOBWVUHzgcO&#10;x7Greha5a27rpk8cryTMZAVA24x3Oc/wmoPFviZJLFDuT/Wj+Fv7pqv4ShtdTgOovI4lhkMYCcLj&#10;aOoIz/EaznqgK3jfwzfT+XLYzQwpJ5jYkJzg4x2NcvD4UurS0Se9eGVmJUmNj1ycdh2FdR4r167i&#10;ZEgjidE3jLA5wMY71l2XisyW6RXZji25PyK3XP49jWFgMzwb40uo7cpaTPFEZWJVo0PO0fX2ruB4&#10;l1C4thuuM/J/cX0+leX6g8dlfRrYsZotmS0nXdzx29qsR6/cRoq7IugHQ/40WA7ldV1AzMRcAcf3&#10;R/hWulxqVzbsxuEODjlR7e1cj4cvp7x87E+4Txx3HvXTa9q82jt5JVBuQP8AMCe+Ox9qmUdCWWLE&#10;X/2jmdPvjsPX6V0ipe+QuZk6+n/1q8tHjaWK4PEP3u6N6/Wp7r4kyxxAYt+v/PN/8ax5TM6jUPEV&#10;9pV/HZicgSJ5mFRSO/cjPauh0drq7iErSKeFbkY68+lcJ4O8YW+px/abmVI3SRkAjRsY2j6+td5J&#10;8R7Czsdi3EZPl7fmik7D6UcoEetazLYDaXPDAfKoPbNc5YiPxa4SRS5YlP3ny9Bu/hrP1fxFH4hu&#10;H8tlbkP8qsvQY71Ru7abwlo1xqmzCQMMmQhh8xC9Bz3pOJUdzbt9FU6mLBAoDzCDBY4+9t69al15&#10;J/A8zLG6ptYR/uvn6jd/EK0PhararHdaywwtuIbwleFA+Z+h5xx061Y8Va5b+KdYuIhIDgrJ+7Ur&#10;0UDv9ankNDdR7jQ9In86QNDvDMsYyTnA7ge1RXeq6Xr2lTW6W0wnMLR7n4Xcy4zw3TNbkvxM0i68&#10;PXST3iIpcZ2wyeq+xrkr5dP162mbS53uZijEKQVG5h8o+YDqaXIBjab8PLuKYzxyWyxMu0De2eo9&#10;vaodFkWPU4YCCS248dPun/CtTQvD/iOxw0mnxrAVIVvMQknPs31qhptr9p1m3uFyVQFcg4HQ/wCN&#10;HINOx111oEc9tDLtX7m7lj6Cn2KLYwKuOmRxz3zWN4o8Wro9jEhaMYjdfmRj0A9KwvD/AIl/ttsK&#10;Yz8hb5VYdDjvSsacx1ejW82s+KrKPcpsWRhJE3BJCseoH079q0vEGv2Hhq7ht2hm2F2RhGAchSB3&#10;PvS6Hqsfh9hYSMFlkYyhWBYkYx1HH8Jq3qfj7wteL9gu9TaK6cNAI0gk5c/KRnYR170WDmPKvHfx&#10;UWzupE0w3NtiRfvxIeNmT1J71qWtst147027lG5I4WQjOD91/wDGm+KbfRNOmeZLyYhnVfmUn+H/&#10;AHfasi+hubPwteag0YBhdV5II5ZR0znvVRiS3oddb2dhd+LbHfAzBb5f4iP+Wg96tfGrQrKeyWO3&#10;h2YukPzO3Ty29zXnHhCyu9Re4vBECIik3DADuehPtXa6dpl1r1wyNF0Xf8jAdCB3PvV8pBmQeGr+&#10;BhotlNBDbXP71kYkgsOc5IJ/gHT0rIm8Qf8ACPXM8TlzLZOVZo1BGUJBxnr0711OuatqegeLrJ0t&#10;4Tp4g3SSycsrHeMYDf7vbvXnWueA0ur/AFTVU85pr6WS6C71ClmJbgYyBlu5o5QO++GPxdt4PFN3&#10;eXa3csUlqyAJFHuzuT3Hoa9E1Hw3p9t4YvLywt/I8t1HzOxOSyg9Sexr5y8F6Xd3+tT6NcRbFt4D&#10;L8jDdncvU5I/jr2LxB430yw8D6iNOuVng8xCzSxPkNvTjoO2KTVgOZtLh9UGvSscnS9zKSMYxvPG&#10;Ov3O9bfhxvL8PWuuty10WiJH3uGYcjp/B2ryy58UjRby3tyYx/wkcnlruViTuIHy4+7/AK3+L296&#10;1NX8WjTdGg8O5j32cvmFWRiwzubkjg/f7U0mtQMq08Y6j4Q1u3tI7gojqZSI40YZIYdWH+zXuPg3&#10;4j3Q04+ZNK32iKPOIk7g/wCNYl94XtbhxcSSTKyDaArDHX6e9V/Gt3baBp+kBZD80TffBPQJ6D3r&#10;oiBra6V1C+lvmBJlIGTweFA6DjtXCeK7SFImmZMlUUZBP97/AOvWld+JEbwjZTqyHdMR91sdX/wr&#10;ivERm1jRbmeNAyrtTK8fxA9/rVSlyq4DdAs4nvpJAvSRW5J9TXSXelw6g53IDyDyxHbHaqngHwdc&#10;3VjcSeU/EcbcSL3BrqbTwhcrKcxP0/vrXO6lwKsVndrdJDYypDCwJKvzlueeh9BVyfwBquvNCrXF&#10;qwJx8zMPvY9FqPQL+XRbhI3VFJYv8wz1GOx9q7Hw549kbU0hHkZ85E+4397HrWDk2BRtPhrd6Dpk&#10;KO9scEr8juepJ7ivE/EanwtrEOlngzRCb938y9WHU8/w17/8StfvrhCIoYWHnIehH8B964O4062j&#10;1WG31GSS3vnTdHEnIKc85AI7N37VdFvmA8+Xw5dahAJ0kiAK7/mJB5GfSqyNc6HIVkkU4G392M9e&#10;e4r1nU/hvqt/p/m2Fo88XlMwZpoxwRkHkiuRtfCNzpF441OJ7bC7fldW5OCBxntXeBzFx4q+1Xse&#10;DJjbjlV9605dae3iZlZgR/siu6mi0N9UheK8mZQmCSp68/7Nbd/q+gWcTb76ReAeY2Pf/doA8fi8&#10;Z36yFY7hl5xzGn+FdRp3xGuo9Pit5JpWkTJJESY6n/GvUPBWveF7m6AbUpR88Y4if1P+xWX8QdC0&#10;278T3t5aXE0tvIYwrnAziNQeCoPUGsqiugMjw7f6jqUy7LhR8xHzKB/Dn0rsWtNXW3BF1D9z09v9&#10;2uK0rXP7OkVYijHJb51PpitO+1zVb6ECG2gcbT7dRx1asYxAi1S/ubO4dZ5N8gIBKqMdPpV1dcW4&#10;spFcO2W9APSs64nZNHg+2ARXO/50XkD72PXtjvXPpN9ohYJg5NdEYgaVmtm+rFmiY5nB6n+99a1r&#10;ptOOoSobeQkAHqfQe9edHTLqTUMrFkebn7w9frWtHqEGmSmG5fy5lGGXBOM8jp7VpawHoH9h6Zcx&#10;MRbHrjl2/wAa5PxB4dtI2bZCB9/+Nv8AGrdt480+BCDcJ1zzE/8AhVW++IOmSZH2pe//ACyf/CkB&#10;kf2SsNjGUCgZx1PvW54Q1PyJ0DliN7HgD+7WBaeJ4dW1eeCGRHjVN4IRgew7/Wu21Dws9jZyThX+&#10;TH3nUjkgf1oAf4svRc2I8vcD5cn3h6gViaRothDo9vqF1AZJ5SyM6O2T8xxxkDoorCn1jy7toW2j&#10;DlOhz1xXWWV1a6noFrZ+afNjYuVUEY5buRjvQBj6nax3Fu89qvl7QF+cnOc/j61ycfiPUpr42EVz&#10;tPmeR8yLjrtHOM4rtdRlj0fT5YA3zNh8OM9wO30rE8F+FLu98R/bUhYobuObIdQMFyenWgDNsdEl&#10;fxFdLdtHLMIgWZSQD93HYdq7fxP4Z8rTJjEI0IC9WY/xCuxufEukaFqMtve3Zhu0ADx+WzAZAI5A&#10;I6Y71cn1m08UQNFbS+aW+X5VK8j5v4hQB872uhXkupyKZYsecBjJ/vfSvSLTR4bbQbZHQGcMdzKx&#10;weW/+tWhrHw11R5GngtXcMWcEzRj3HeuasNIv7PxBc2lzAI3jiyQGUnnaeoPvVR3A8Xfxnqela9b&#10;RRXJRTGWIEaHnDDuPau20B31u8tJrs+bmSNz/D945PSm3dhax+I7UPI4PlE/+he1dFqelBbG2eDc&#10;/wC7LfMR6DFaAd5NoOlWPh+2vY7UrcSSFGcOxyMt2Jx2FcrH4E0i6sJHuLQSOGwCJXHHHoa8+1U6&#10;lZDznt41gZgquSDk49j7Gur8T+ENV1JTLbWvmRqgUnzEHO73PvQA7wtpGn6d4hktTAfImukiKKzH&#10;5d5GMk56GrfjOHS9M8R3cEFs8apswNxPVFPc+9eT+LkvtJu9LthCnnu7R7GIPzAqMZBx1NT2uj3t&#10;z808OyYj5lVhgfrQB2LaxcKcW0hj/wB5Qef1qSK61+5/1d9Eo/2kX/4mq2keD752BSBj8x/5aJ6f&#10;Wuqs/Dmr2yDbaA8DrIv+NAEMUtzFpsX2yQS3O473QDB5OOw7YrDWcXEqqc8+tW/E0s9kvlXCLHMr&#10;jcvXHy5HQ+lcnoN/5t5GPl5J6A/3aAOseyVYw2B0z1NZFtpFpc61cPLFuYx8ncR/d963rqTFkh/6&#10;Zk/pXNX/AIRvruIapFAzxTttDeYoBwMdCc/w0DUeY7DXfD9itjKYYNhwvJdv7w964OKwkhvm2lQo&#10;k6ZPrWv4PsrvUbyOF4gNzN91gDwufWvVofADQWUczLMMxh/9YmOmaCvZo8rn1gR2y2T7iYzu4Ax3&#10;P9a7Xx3pc+h+CtRu9OdLeWMx7WJLYJkQHggjoa0NT0vTrmzSyE8pvY33vEOw55zjHcd+9cnpeha1&#10;q8q2TWa+VKTkpIobgZ7t7UB7NHn/AIF8fXT6rfRatNJdJHMigRxoONzbumOvFeoWviby2+1WZkit&#10;nG1EZVLD1z17g96qD4XD+0Y4JhcI80oQgSp1Jwcce9d3qHg6Dw14RsrTdMDHMRiRlY8727D3qZFx&#10;jy6nn+seKG1FsytI3ygcoo757VveDtZtmYI8ch5jXoPf3rg7yy8+BimT0HUetYGl2d0usbViB/fq&#10;OSP731rM0ue3a3p7T38txAVSJ8ABic/dA/pTLC4uFIHmDqew9PpXDalq17p9stv5UXyN/FyeQT2P&#10;vVXwrc6hqN3GogjOWYfKcfw57mgLnoeq308MWfM7N0AqnINNn0W3ubm3eS5dyHcEjP3gOAQOgFS3&#10;vg/U7yxRhbE5jJ4kQdR9ao3OirYaFb29yXjnSQ7kyDjO4jkexFVHcmUjB/s2J0MkCBCOPmJqrbza&#10;k935EdwijeEwVHrj0r0vRPDyHRLiRDIcS45Yf7PtXll5qk+n+LWiVEIF8V+YE9JPrWhHMdFqmpRa&#10;fpcNtdK8lyknzvGBtOckY5HYjtWZqNw95p8ohbbnA+Ye4roNSW01CyjmuZWjnZ/mVBwMZA7Htirl&#10;3YQRaZM0Tu2CPvfUe1AcxgaD4W1G+sZys8ABjU/MT3B/2aoLdvYatNok7F5bZA5KAbOcHg8H+L0r&#10;o7fX7nTbK4CRxECPjcCegPvUnhnU9P1a4aa4nKX7RkyRRqdqgEAY4PbHfvQVGR0v/CFDW7d5ysR2&#10;nZ8zsD69vrXK63bxaFMu5f8Aj3ZvuEn7uOmaxzPrj2ErW1nDIgbBJYDnj/arJ8N6/wCTPrH9qlLX&#10;y258tSehfd0z0oLudGfEUmvW6wRM6qp3gSKo6ZHbPrU1vOdMiMMh3Fju+QZH6/SsOz8V6fa30l3B&#10;cB7eRdiu0bc9M8Yz1BroZ1XxKhnhJcL+7+X5eRz3+tAXMW5tEhuDelcjeZuCc9c1vTW9nqHhm0v/&#10;ACm3yykEsSDwWHQHHauM8ULK8LWSKC22SHGec9OvSmWFld2nhSysmiAMcjHBYE8sx65x3oC51fhX&#10;yLohHRmBdu+P4frU+taTZQyB0hwxLHO4/wCNcJpljdWEZfyhwxPzMD2x60JLc394I/LXiTbxx1P1&#10;oC52sV89tZxpGxVQTgYB9ax59but4xKen91f8KbFrcWkD7DM6pJF1UqSRnnqOO9X4tTtZBnzfb7p&#10;/wAKAuLp+p3EuN0men8IqpqRL3sjsck45/AVcbXra1/5aj8VbtVO4u1vz9oQhlc8EAjpx3+lXEzm&#10;7orNdbB3/KoJLjf6/lVC7mwe3Smwy7j27VqYnTaf5qWcciMADkfqax9Z0e71IFlliyFC/MSO+ewr&#10;j/FWu3di7JFHEyB1ALA5+7n1rS8J65e3FsxMUX+sI4B/uj3oAq3/AIX1OYGJbi3GcryT9P7tZc+h&#10;XemQLBJJEXU8lCSOcn0rsLLWbptUCGOP/XAdD/e+ta2uDzhvfhywyB06UAecaLPLBOm5s8k8D2rt&#10;rbUx9nXO4/KOw9K52CzD3CAZPXv7V1FnoTTQrhW+6P4h6UAYV/4huLW8k8qRlTgAbFPYUkXjq6kY&#10;AzSc/wDTNK7OTw7HFpMJcyK28gjcPf2ri/s8Mdwo3t0/x9qAN3TPFs64YyPztP3FqafWzc3kk7Fi&#10;zAZO0egH9KoxvBFCDvP3e4/+tV6DSvt1nHcJuZXJwQQOhI7/AEoKTsTtq32hCPm59QKzLuUIxbnq&#10;TW1pOgNLIo2v1PRh6Ve1XwsywZ2yfdb+NfSgvmOGu9QuPLHlybUzwCorPstRuxKv70d/4R6fSu1W&#10;OCxso4JHZXU8g89cnsKr2U9t5i/vD1PY+n0oDmMG71G78kfvR90/wj/CrWj2n2m1S4kwzuCCc474&#10;/pXQ3c9r5I/eH7p7H/Cs97lVgUocrngkVEtiZO5eW0SRCNvX3NVLjT0hOdo7ngmo9P1De4HHU9j6&#10;Uaze+XDnj7rdj6VkQWNF04Xd/JkAr5eQCSO4rqPE2kJptjK8aqpAU8MT1bHeuD0bxCtmAxZBlSOV&#10;J71qax40XULd0DRHIA4Rh3z3oAPD19NLqJjZ8jzUXGB6mukutDhvtQlLIpYgEksR2A7V57Y6utrc&#10;mTK8uG5B7Gt+11WWedrtVQpIuAcHHGB0zntQa03ZnZt8OT5LPGIFwccyP/hXE+Jbe90EsEmRcb/u&#10;8/d+ort7P4oRWMRSSSBcnPMUh/lXPeIfG9pq+798nO/7sbjr9aDr5zmbbWtSm0uGQXAySeqL6n2r&#10;l77XdWWUAXa/d/uL/hXRTW1xenfbxiSE8q2QM9j1PrVCXwrfyc+Qf+/i/wCNAucbpGs6o+N1yp+7&#10;/Av+FbjyajPGHFwnJ7qP8Kw00K+tf+WH5uvb8aSW7vbb90YYxt9f/wBdXETq8qC8bUweLmPp/dH+&#10;FVo31bPF1H/3yP8A4mkE15Kw/dJ+f/161LK0vJAP3I5x/EP8a1I+sGcb54jtuCZJh95lAwfT07Uv&#10;mrPwAefWrt5Jq1pOyR2sTIMYLEZ6f71VY/Emr2zj/Rbf15z/APFUB9YIJND+1c4Tn1Y96swWU9rA&#10;tsjoqpyB168+nvW3pvjvVIwAbe142/wt/wDFVRvfFLXmsTyT+WkxUblRWwOAPU0m7Gc8Q7aEEVnc&#10;xHPmJ/n8KnMFzKu3zE6Y/wA8VbutbjWNjuX/AL5PrTNO1+N5sbl+8P4TU8xyutUZjz+DdVup2uIr&#10;i2WN+AGJzxx/d9qsQadeWB/eyxsOvy/l6VJrfjiey1CW3jWBo0xgsjZ5UH196zU8Z/aXAlMSjp8q&#10;NRzGLqVGbC6pFDxIrsRwcAf41l6hOt1cvJGCEOMBuvStfTr/AE+6AMk7KTj7qnv+FZ2qaT9q1KaS&#10;2DSQNjaxIGeBnr75o5jfD80pe8Y00B9qrMxjPXpW5J4dn2H923/fa1hajoc6E/uz/F/EKOY9VQ1I&#10;XN1cOQkihOoBH/1qt2+iXo5EsXX1P+Fej/DLV9K07RbazvLpobmNJC6BGOMyEjkAjoRXvGmXWgSx&#10;H/TpfvHojen+7RzHTGB8fXOlag4I8+LuP88VNZ/CXWdahW8jubEJLnAd3B4OOye1faFnFoEz4+3T&#10;9R0U/wDxNXJIIomK2jNLbj7rv1Pr6d80cxvGnc+NIPgbrTHm50/r/wA9ZP8A4itCH4D6wRzcaf2/&#10;5ayf/EV9atcPFzgfjUbaw8fZPyNHMaexPlhP2ZNSv1E7S6YS/c3Ew6cdk9qvWH7Ml7byKzPppwT0&#10;uJvT/dr6gi1+48pQqREfQ/41FNqt44OIoz/n60cwexPG9D+BNxaIoJsuAnSaXt/wGr3ijRRoGiwa&#10;cwXzIZhkoxK8hm4J5716RLqN+CcQxf5/GsHUNEm167keVCrnDERsAOAB3qZO5lVpWR8+28zyL5TH&#10;IY5ximWmlmy1AXMe1T5okyCSeDnvXZ+NfDZ8PkuQ4xGrfOynqxHauRXWFIK7l44+6ag5OQ988KfE&#10;7UrHwLpthHcyKsTucCGMjl3PUjPevIfGuoa7qjZW9jH7tV+ZFH8RPZav+GPiDY6dax2ss8aPGrZB&#10;icnls9R9a9g8N+LNI1Fdpu+rkfLG47Z7igm1j5dhuNds5SWvYj838KDt/wABrZjttR1G1S4kuI2Z&#10;zySMdMjsPavq5tP0nUUBW5mORngY6/VaztQ0yxtUEazSkK3f6fStIOzIlHm0PkO/0Gdzh3jYYHc+&#10;v0qkvheN2+dEP/A2r27xfbQqjbGY/IvX/e+leU6xFIsz7Vz8zdTXsUXc4Z09SHwvPa6brc9iY3/d&#10;Qk/LyOSp6k5719U6Lo2mXljIWtif3hHLsOw96+Q9AF4vie7KxKR5HUn/AHPevr7wtqF6lk4MUf8A&#10;rT/Ie9FZXR34WKTK8nhvS4rgkWxHzf8APRvX61djgjtkEcS7I16DOatG7vJZ/wDVR/e/r9aiub3U&#10;o5mVbeIqMck+31rw3GzPdqL92hlFN/tDU/8An3h/P/7Kj+0NT/594fz/APsqDi5SpcSlZmANLHdM&#10;D1P5VfS8DKDckRzfxKoOB6eval+224/5afoaA5Sut4w7n8hTHa7lYvHKqoegI5/lVr7fAP4/0NTJ&#10;cO8YMYDRnoTVxGocxngXw/5bJ+X/ANal33w/5bJ+Q/wq488/9xf8/jUL3U4/gX/P41qX7Eqvqs8B&#10;MbyEsOpCjFRvfPL/ABH8hV5ZkZQZW2v3AFI13An8f6GgPYmYy+YeatReELHUoFnlgV5H6sZHGccd&#10;j7VKdUt1z+8/8dNVZJJZ5WliUNG3Q9Kly5dR+w5ijffDGwuFIFvF0HWaT1rBu/gxaykkQW/frPLX&#10;ZxTzx9UX/P41bi1B16hfyNXCtqYTwiZ4Rr/gOfR9UmtoGgSJNuFDscZUHqR71zt3Y3lmCfNj6Z45&#10;7/Svp1762lX97KVk7gKf8Kxb/TbS7UgSyHgDjjv9K74YixwzwSZ8yXOsXtsSPO6Z6KO34VPaarJc&#10;QK8jFnOcnaB3r3S78D29yxIefkno69/wrl9U+H3lXcmwTFeMEyJ6fSuuFfn0PNr4Z0o3iedczHH8&#10;6P7LaXn5fxJrpr7RfsAyQwwAeWB747Vg3erLZsQSowSOQT0roUkec1UI0g+zKIzj5fSlpEuheqJg&#10;QQ3oMdOKWuiLRzyUwqaP7gqGpo/uCtLpkKM29R1FFFQ4ovksFFFFYSpk2CpFbCio6M0ow5Soku+j&#10;fUWRRkVoaivy5NPjbFR0UAW1mwKetwQe/wCVUd5FRmXDHpQBrLNn1qRXzWbDJmrkbcUAW1UMMkc0&#10;vlr6VTefaxHFJ9pHt+VAF3y19KpznbOwHSk+0j2/KoJH3SE0AWEepkfiqaEVMpoAe/zOafG22mUh&#10;OKALiS4Heni6wMc/lWfvxUEs37wjigDWNzn1/Kk87PrWYsuT2qZZM0AXwQRmjap7Vmvc7HI4/Knp&#10;dZ9PyoAumFT2qlcQjzmxU6XGfSpMeYM0AUhHijpVh1xUL8UAPU/KKZIuacnKinUAVGhyaQKF4q5s&#10;BqKRcOaAIMCjAqXbRtoAli/1K0j05OIxTXoAhfrTkXKimv1qaIfuxQVHcbso2VLg0YNBZFso2VLg&#10;0YNAEWytvTrZGsY2K5Jz3PqaycGnrqP2ceX8vHqDQTI0biBVHA7etZ8qYbj1qRbzzeOPwBqQIHGa&#10;CD0db2If8uifp/hSG9jPS2UfT/8AVWZL4y0JGP8Aod3+Q/8Ai6ltvF+hSED7HddfQf8AxdfMcx9n&#10;zovxuJ937sJj9aetvk+30rL1Pxlo9m1uIrW6TzCc8A56ere9OXxvpgiVvIuef9lf/iqOYOdG6kUW&#10;MFUz9BSG3iBO7YvpkCuTX4jab5oHkXXP+wv/AMVWzZ+KdN1GPPkXHygH5gB1+je1HMHOjQaKAfxR&#10;/pUbJAP44/0qtLrOmD/l3m/z/wACqnJrumj/AJd5v0/+Ko5g50akYHnRiICUFhuCc/nS6t50cQMd&#10;tIDuHKqfQ+1VtG1qyeR2iilXaVJyB7+9U/GPxBt9HiGUuP8AWKvyop6qT3NHMHOja0WO6liJawml&#10;+YjlCew9qsLpN1fSS5hmswh4Hln5v5dMfrXkMP7T9rpELfLqPXd8tvCevHdq57Uf2qNU125ZdEvL&#10;yzELsJvtFpb/ADZPy4+96N6dapXepMqiSPfX8P3Mf8Urf9sz/jUL6ddRj/UTN/wA14bZfHzxZMPn&#10;1Z24P/LrB6/7tdHZ/GHX5vv6g7c/8+8Xp/u1Rh7VHpZglT/WwvF6b1IzTTbu3TI+grzXVvi3fxCD&#10;7TcTSZzt2wx8dM+lQ23xekb/AJaXHT/njHQL2qPTDYXLdHlH0U1YtLa5txJuiluM46qfl/nXB23x&#10;YJ6tcdf+eUf+NaEHxGvb5H+xzyRbR8/mRJznp6+9JuxSqq51Fw9ypOLOUfRT/hS28tyxGbKXr3B/&#10;wrirrxzrYY/6b3/55J/8TUMHj3Wwf+P0/wDfmP8A+JqOY19qelIjyAb7Vo/qvX9KRrJm6IR9Fri7&#10;L4gXwV/tdw8uANu2JBj17D2pLj4nm3/in644iT/GjmD2p2B0iZ+jSD/gBpp0V1P7xGm9N0ecV51c&#10;fHI2/wDHd9M8QRf41l3v7QzQlAJL3nP/AC7w/wCNNSuTKqeuxaYy/dtyPpHVyO3uV+6so+gNeHr+&#10;0a//AD0vf/AeH/Gp0/aNf/npe/8AgPD/AI1Zn7VHtjW0spXzWcY6bwf61bgs0Ucsp+orxSz+Nt3r&#10;u7yJ7hPKxnzIIh19MZ9Ktn4m6ptGLp/+/Mf+FAvao9euDHGpxIg/ECqsGsR2l7ArTrteQDBkAB5/&#10;+vXiWpfE/Vtpxdv0H/LGP1+lZNt8Q9Ru72MzXLvskGP3SDHPsPakyJ1OZWPf/HuvWi6XEUMAbz15&#10;WQZ+61fGHjPUhcv837weWo5bP8Rr1nxV4zuLmxRWlc/vQeY19DXjk9i2oDJKnjHJI9+1fW5d8J85&#10;ijjhfW0H2rzIIiWztLEDHXpxXP3l0Z7h/L+ReCAp46Vv+JtFa3miC7BuZ88n2rJj0vy/mO0npwTX&#10;XXPD6jxb/uWJPOe4qhbwk+INMUkuhukBBHGN4qzdX/lKQMjjPQUeHon1DV7eQEfup42+bj+L/wCt&#10;WM3y02z06Cu7H1v8Ko7K10G0IhgR9kgLbVB/1hr0P+0UniZXkWRSejPkV4b4Y1mbTtKgQORgMOFB&#10;6sT3rqbHxJK8R+dvvf3Vr5GvV989iMLFf4r+F4PEcMLxQxk26zklIQ/UL+XSvmfxhoZ0i9lUqcBl&#10;GPL29VzX0neeKTDFdpIZG8xWUYVff/GvFPiDGNSupHXvIh+bjomO1e/gZ3iY1FZHAWrRzrhUUHPU&#10;VK1lLEdzM5B5XIPH0qHT4vs0q5x1J4+lbkzLNCmAflXv9K9BP30eXvIq2Fqsgy6ByQeWXPeoLeKS&#10;bVYVZncFTwcnsa1LEgADHY/zpdGgWbWbfjs3f/ZNTX2Mftn09+z5L/Z+mXgkO0NDa4DHb0V/8a9b&#10;uNVh8sf6vr/fFeMeB3OmaXAUO3zIYs456L7/AFro7vW5FiHzN1/uivmcQfVYWVoHVwazE0yhmRh6&#10;GQVuf2xaw2hC+SjunBDgHOK8Yg1+QXC/M3/fIrSuvEUoexUO2GIB+VfavDbszknP94dlc31ybl2W&#10;5lCHGAHOOn1rettetmiKMYmcngmQZril1HfZRsd2SeuB71ysPiKZL6Mb2xg/wr6GjmOjnPW/7Tig&#10;aQyFCrnKhnAAHt+dUru+tJx9yA856g1xmra6zWtmVZgdhzlR6CsaXxHLF/G3/fK0cwc5113YWU/W&#10;K3PGPuKayr2Cw0yCQiK3V3VirBVUggdR+dcvN41kjH35P++FrC13xfNfNbqsjjBYHci98VcZWZEn&#10;zKx9C/COKDUraPzUjmPkyH5wG/5aYrop9JuknVXll8ojJQqdp/WvM/gb4heEKjs5xbSdFH/PUV7b&#10;4muUs4Xkw3yqvTn+LFfe5XU91Hz+Mp2R5F4t0mOCYssS7maQkiPBzkV55rMF1G58qWaMbhwmR2r1&#10;bWZRqcmRn5S33uOv0+lctqumoOqjO4dz6V783dnys1Znmkd1PEw86aRx/wBNGP8AWlvb2GWNVUJn&#10;BBww5+tL4gj8hTt4+UH9a5mGeR5nBbgN6e9ddv3ZtEr3Eby6yUQsIyyjavTHGa434jWgtZ3IQKfN&#10;QZ24/gr0TTYRLrK7hnlf5iuS+MFsFlfaAP38ff8A6ZmvDrHp0Njj5NjNlFVeO1S2rSK67XYDI6E1&#10;XiUjg81qWVvuIPHbvUUdzrqbG9o8j7Budj8p6n3rpoQXQlSRz1Fc3Yp5Sj6H+ddJpkgeFs5+8f5C&#10;vfhpE8SpuOVZmcDzJCM9Oa29Lt2XnnO08496htbdWIOPTvWzaxCNRx2r5vMJHpYTQJb+CHUYoLhI&#10;5GZdw8xhnHPY/Sq+q2gnaI2yiLcScxL64x0rp/D/AMPT4v1SC8Agwm6H97I6nhSew/2q9Mh+C8UM&#10;Fszx2x+UHiaX0HtX59iJan19CVkcH8PtBnlgQySSN+7f7yE/x/WvQl8A/wBq3aXDJ5yKNhBtt4PX&#10;v+Ndf4X+H9vYWyARRAhWHEjn+LPetM6pb+HblLVkkw48z92ARzkdz7Vzwd2evQcZytIydM0K00SF&#10;dumQo4VfnEAQ5UdelaUJfUDs+2tbqBuC7sgfqKg1/wAYaelk7eTcbhG5ztHXH+9XjPiX4vzaVdyC&#10;0kuIgGUf6mM8Fc98966DqnCmtj2bV47Dw0DHPqFtKxUOPMZUOCcdyfSvHPiN8X7fRopktZ4twEyg&#10;w3wU5GMdBXmHiv4seIfFOsQquoNtMITElvEvQsey1Lpvwn1TxuY5bmezlD7WPmSOh+fk/dWg8upU&#10;lH4TjdZ+JuteJLuQRSX8q5DgJdvIOBj0963fBnwxvfFUyXV7JPbqjtEYJ7VnDALkHkjufTtXtnw/&#10;/Zk06yw93aWkpMTAmO6n67x9O1e3Q/CHT7Ab9PtoYIQclWnlJ3dM857YoOaNSrUlyyPL/BHwi0PS&#10;bOKR9P0+WYRxNvawRW3Adc+ua7VEj0weXbQLGi8ARLtHPPatq60xdIjKkLgAj5ST0+tc5f6/aWjn&#10;zI5W5A+UD0+tB2x900XuDqFo9tJEbZXPN2/RMYOO3XGOvesmfWtK8GxTyf2lZ6pPIpYRecisjL/C&#10;OWOSTj8K88+KfxjGg6HdR2DXUDFI3B8mNhkyAHqT2FeQ+HfGVz4lurm4vZXmCusi5jVSNxJP3ceg&#10;oO6GIUNz1TxEPEHxO1ac2V7qejWp2zILdpJEG1QhAwVHJJNdzonwr8P+Db6KLVG03Xr4kyx3t3aR&#10;iVEIK7AWLHGQx6/xHivPfDXjS904BbOdoYwhABjQ/wAWT1B71Q1v4manqmu28v2p8CLb80MYP8R7&#10;D3pXsazxiase9X+v6fpMEUdubaKNVKhIpFQYAGBgdqzZfiBZQwKdluzZxn7Quf5V4Zqni6+mSPfO&#10;x4P/ACzX29qqf23JLbIWZjz/AHR71SqI43iDv/EHxUnmsZY7a9kt1YL8kV6cE7hzgYrxPxJrOp6j&#10;fSOdSu2Bkc485m6n61J5kl1CzIwCg4wwrHvpWhY5POT0FbxqIwliRj38sCDzpnl5x87n+tc7qiz6&#10;sDPavJEqgJ+5yRnOeo+takkb6hwCPX5uParOnaZ/ZcLW0m0s7b/kJI6D1+laOokjjrVudWOLt7TU&#10;FuMS3FzIgYfK+7GM+5rcSQWsKkIFboT0NdTH4fScbwqc88sahu/C/mDAEfXuzVHtUee7s5iXxRH/&#10;AGPPBLAs147ApcPJmRVyOBxnHB79zWt4c8S29hbSG7so7jeibTM44wDnGQfUUr/D1VtnvHWEiM7e&#10;JHz2/wAa39P+H0Oq2GVji/dRAndI46j2+lHtURyNjrDUY9QQXFvZpEjg4EWCODjqB7VW0vxM2rab&#10;KzSmL59uwzZz0Oa7Hwl4WtrKBLR4lJjRj8rtjls/1rAm+H39j38dpGIVR18wgSORnkdSPasatS8R&#10;xhZlGyUG537w3zg/rWlqGo28MCiRImw38TD0Ndn4d+GIuoQxWAkqh5lfv+FTa78H/PXAW2+8DzNJ&#10;6fSuLmNuU8r0i3OqL5loxt7cMVZYRlN2M5OMDPI/SsvxG+pwXNsgku7tEdgACxCgEfXH/wBavUNL&#10;8Bv4c0yWyTyFmkk81WR2ZR0Hcf7JpIdAs4Xf+0YROxPymN2GD37j2o5g5TmtAvHn0S2iu5WjUbj5&#10;UzcKdx7H6/rXNxma71eC3WR2tHU74QSY2IBOSOhPA/IV1XijRZeW01kt4C42rISSBt56g96xfB1i&#10;02owtJtYhmHU/wB000wtYt67pDR2Ns8cRVo42KMseCpAGMelU/Duu6rpchZby8jOwrkTOvcH1r1S&#10;50CK7sIVKKf3WOWI6gVjv4Cj8sMqRDJ/56PVklDwvqNtq+pQ6dMkSxTFixkYMvCk8g9eldPqXw7t&#10;dMsLyWK8hV7yJ2i2QBShwSNuG5+8OlcrbeHf7HsZL+IIl1C2EkDE4BwDweO5q9feKNRup9BtpLnc&#10;hZY8eWo4JQelAGNeeAH/ALKhkl1Fppy+G3w5bv1y2fSjw/JZ+JLZoE0yCN3kKiVUDkYAPoP8mu+0&#10;XQL3XPEFzbGWE26ReYqMSMH5R1Az3NX734fWPw80ya4igjjeMiQGKV3+8Qn8VTLYDhrrw4PDsBmV&#10;wXdS6qI9hBUZwOfeodFvNUurpmaa7jgKHaC7Fc5HTt61PaaxL4q1r7K7loYrgR7XUL8rNjGRz0Fd&#10;V4ihsPDOjQCOBkmEuxmQlgQQx7n6ViBHr2qwM/mWckaqEAzA4xnPtVPw9eS2d+Lq7neeDzUlCTud&#10;u0HJGTkYxXA+CtTudS0G4a6l82QTlQdoHG1T2H1rc/tc3a/ZELBgPK+YDHpQB6T4gvTr1mkunTGz&#10;RpAwW1fIAAIP3cd+a8/j8a218wVPKCngqs4IPf0qF/GL+FLVLaRpCYzt/dIrDnLd8Vw+i6PNbX0U&#10;TNGdxLcE+h9vagDsrm6E9yhjATL5yh9TWo1ldTWERSaZTu6qD7+9UINKaEQO209DwTXR298kFlGp&#10;DcE9B7mgDmvBekzMBJeu9zKJGAedCWA2jjJ7da7bVp4rbSyojQEQsOw6LXNaHqq+ekahxkk9B6V1&#10;GoaYb7Tt3y8xE8kjqKAPKNRNzdX0v2eWWLof3ZPTA9Ks/YdUhOJdQu/XDlh/WtkaYlleSblB4x8p&#10;PtVvWAbq4UxfKuwDDeuTVx3A5xneEfvJGlI/vGqVxrU8JxEsi8/wORXQpoclyw3FDk+pHX8K17Dw&#10;JBcAGSONjgn/AFjjvWoHF2fjAwWbrd2RuZt2RJNJ8wHHAyDx1/Oq9vrNheXgdtHt9/mA7iFJyT1+&#10;7Xfap8PdOQ4Nsmdo/wCWr+v1rPtfAtlFNlIEHzA/6x6AKyTWksC5soF/Af4VueGdO0vXrZre7gtJ&#10;JXkIHnIrtgAHoe3WoL7w8ltCNioPmx94mn+C9GuBcJeI8YSN2Ugk5zt+nvUy2AqQ/DiPTdSv54pl&#10;jh80uES32qFBJA69MUtroFlqmsTwOIHZU3ndGrH+Ht+NdjZyyanPe2u75t3lfMMDkkdqk0TwHPaa&#10;9c3BaDDxbeHbP8Pt7ViB5c/hIaF4gtorm4EkhjLhpYtpAIYdz7GtfUNN0+KOCQG2WTBbeFUHPHOf&#10;WtrxPo02ueI7W5jaMBIPL/eEg9WPYe9ZmreFLto4wJIeAR94+3tQBJpVvplzEv2s2lxwT++Ctzn3&#10;rN1LQW1Lxvp95YX5tbOOAo8dsMxlsPySCBnkfkKE8MX1tboRNB1xwT/hUOjXNzpulTPJIDKJMhlA&#10;PBAHp9a0huBseNtNEuk28P8AaO9hBIh7nO0DpmuB0vwm0QDi7IJBGfLx3+tasuoX2sXgQzAqJNuG&#10;UDgn2HtXUaZ4cmktkG6LPP8AEfX6Vtygeb/2BeXuuW7m4nuECEElCw6Nx1qwvhnUF1CILNcrGZQC&#10;ojbGM9Oteh2+iDQ5VWcK7/fBjYkYPHfHpWrb20EjLLsPy4bqaOUDynxN4Vvtv7t7hfnH3Ym/un3r&#10;tvCem/2N4cuvL/0fUPPLRzquyVQQgOD1xjI49TXRXlvb3YwYyec8kj+tczq+uCy1mC2TesbxbioU&#10;Hn5u5+lRJWQGvfWcl5pM8l+7XkiwM0b3I3lCV5Kk5x26egrz2LTNUnvpBBeXiW23Kxxh9g6ZwAcd&#10;c13+s6uP7ETbuG63bOQP7oqp4Qkhmto3dGZijZP/AAKsAOTt9bfQJ1t13B2/eAiTYeeOn4VqwyR6&#10;qRLJaLLJw4dhvIJ5znHWufuoY7/UopWXO1NvJx6+n1rttBjs7e2BaJiQidCew+tAGDqkM+3aEkCh&#10;hgYOOlW/D5km0C5jlvGiczcI7HJGF5xmrXiDV7KEcRSj5x/L61zFhqn2twYNyR5IIYDOcf8A6qCo&#10;7m/4Z0/ULXWjJcajcz2ZuEbypS3lmPccrycbccemK63xVpl7qMQbQpLi0zIDnT1b7u0gj5McZx+N&#10;c34g1YaN4cS4TcsgtGk3KAeQgPerPwh+KkVzEiXYuZSIJDxEg58wehHanbS5oYWuaLqMd4jzy3Xm&#10;BBgyI2cZPqfrXoOgfaR4faOW4ldRaqu1ycY2HIwTXP6r4ng1+NrlFlGwCP8AeKAeuex96vwaz5Ok&#10;PgsP3HoP7tIDV0PTlllO1QPkPRfcVz/ii0uNN0i4itZJLdmCsDCChzuHp7Cr/hHxEDKc7z+7b+Ef&#10;3hU2vTx6hau+DgAL83Hf2oJZl+EPDuoX1hdSy3Vy7CJGBdGYgkMeDmo20TUIdQlV7m5eMKMKytjP&#10;HvXTaN4lh0bTJU2y/NCo+VQein1PvUumanDrTmQK+WUn5wB0OOxoMzj9T0OdIm1pI5JLe2AjaJYz&#10;sYk45boPvjt2qbw1FceOJmsrXTpbZomSEvChkJLkgHAA9K2rjX4YNPl0GRZGF0RLhQNvBB5Oc/wd&#10;q1vCPiPR/hys98bW4EkoSbdBhzlMnOGYD+KgCOTwe/gP95qFu15/yy23Nv5fJ+YH5s84FRav43st&#10;V0ua4t9KgsLdMI0UUi7Ccjk4UDPI/KneIfivD8Sb+WJBdeXlZgLiJE+6oX+En1pni7wnaaB4Ov1i&#10;hVDuR/ldm6uo7n2oAg0xF161kEUQUBBnYN/3gfT6V0Hh7RBYxqgnEDhSDhdp659a5v4cahFa2Gol&#10;lclYo8YHoG96wvE/xLuNN1i4jhlmRV2gARIeqg96AOok0C4jtHZ7mW/uQfljZCXI46ck8cml0zw5&#10;JZS/a7idkIKyi2lj27sclOT+HSsbwj8QzPqUN5eNNLbRsyOixoGPynGMEdyO9XPGPjXzJ7Oe2Msd&#10;sGd2RkXcVypx35xnvQB3ljf2E0CtcwW1opzzKVAznpyBXN6ncaf491OK/sbW2sLWOPyGgtwsiMwy&#10;24kADPzDt2FN0u2l8b6BavYssTMzSZuPl4DMvbPeuH8KatN4ctmtQ5G+QyfIoYcqB3+lJuwHo114&#10;XtjpxjURZMRXiEelea678LLu+upDazzwgkEeTak8Yx2au/07Xp7yMEyEjC9VUdatS+Iv7O5YuT93&#10;5VB96jmA8ei+Ed5oXMtxO0g+YF7QqcHj+99afJbXlknkuJ5Vxs5BAwOOld7rPjX+2L1HUyiMIFId&#10;FBzknt9aZGtjdJvlhd2xnOSOv40cwHnJ8NnU2J8gxMec+Tk8cVds/DV1ojBUuZt+SwdUKEZGPWup&#10;1C7ttPJ8iN05A9eMZ7msWXxJ543yF2YcZ2qKOYmWxBPbXFzt+0Tyz7enm5bHr1NCJcQRiOOeVEHR&#10;UJAH4ZqtP4hTdgCTqf4RRBq3nf3uncCjmMS/ot4dKukt/M2xOS5j3bVPHXH4fpVW51qGS5vAY0cq&#10;7Yy4OOT7VlX107eI7WNWwDEew/2q2PDnhNtXubxj5Ry6n5mYdSfQUcwCeE9SebXbhAWWMQkhd/A5&#10;XtXSJM154ns4ZLc3gaM8sN/ZjjoaqWPhb+xNbuGxGP3e35GY9dp71N4M1q3PiuxaZJHwH6AdNje9&#10;UncpOxFrviA6VqVtbxWpgLTGPCNszggdAPesnxX4iuY7RS8Up/egfNIf7p9qqfEDXbceMbDakgT7&#10;fJxgdPMX3qDxlq9rPYpiOQfvQeQP7p96ormNLwZrSaXdx29xpayMzs+6Xg42+hX2qPxLrMUmq25h&#10;tUtWMzcxsAfvDHQDpRJfWb+JbQRxSKPLPX6N71U1W2S71W0CLjMx+8T3YUBzF29jmv7NC1/IuWzy&#10;xPqPWlvdOubbSJ7pNal85GAVFYhjkgcHdnua37fwjNc2MZVoRyTyzep9qwfHul3/AIffb50Qt/KV&#10;2ROSSWI7j2FAcx1ljff2h4WIvLfzri3sh5N1Odzxts++pIyDkA5B7Cqvgy9ure4MjanNckxMPLMp&#10;4+Yc9T/k1zGleOIbjSpLBROJTCIMlF25KlfXpXR+CNKeBvtE5R43jZQFJzncP8KA5jhpfFU1h4ht&#10;btrSS1SOMgoZCgOQwznHvVnUdUbxw0caOR5RK4V/N+/j6Y6VseLdF07WH/0S3Mf7tV/eO3UMT6mu&#10;D0bUB4T1uSNt2HuFUCIBvusfX60BzGpCJ/DF7JbtdSRoi7QpYxgZw3TNeiax4KD+JrTxHaputrOH&#10;yWENv8m47xy44B+ccY9PWvLPGt3Lq9w91A+wSOv+sAB4XHbPpXXaZ8Z20+BvDl291I923njy4Y9m&#10;AAeTkHP7vt7VSv0E2Mu/BLeIvEEF5cagYYbS680xSxblKlwSuSwwMLirfi+5SxtVsdPgW5EUoIa2&#10;7gqSeFB7mrMc11qrItjKsP2ggHzQOd3TsfU10Fr4YttDso7nVoluZXJjZoHbk5JHHy9hVKVyDyvW&#10;9Q01tVhtZdItIJnjyC6qGxlug2+xpdMvJL+8jsbSV4VaRYNsLkjBOANo/lVfxXp6axdprlqojjto&#10;hCRITvzuPQDIx847+tR+AM2mry3kvzCGeKb5evDE/wBK1SuBt+Jbb/hFoALh98gkCEyjYeQT3zXL&#10;r8M7/VEMouLhVHylfszMD39ferHxX8UjxHq9xDEZFCyRyYkVR0jA7Z9a9BtfEyWcgtkEi7/m+6CP&#10;5+1Ek4q6A5XTfAi2MSC5kEjIqhTLBggjrjJ4rcht4IbdYJJo2iXkI+NoP0z7mub8SeN7gaiIY5ZF&#10;DSunMaeoFc/qviS/iJInIG4D7i+n0rnA9I0zw/HcRFo0UwhiGCxArnHf9K5Lxj4f/fKtsnlPukGY&#10;osHPGOldl4J1ZoPDtyLgs8n2gkFQMYwn096yb3UUutWUMGI88jBAHVqQHO+HvDt3bwI88k7qVI/e&#10;RnGd3ua0X0hNePlWwVJW+VXiTewxycY9q67UHhg0aBo0ZT5mPX+9Xn3w+8VG0v4ZZjIyq752oufu&#10;Yq07agPuLWXR5ktZi7M7eWC4Kng46H611GkW1gmnxfaLW2mk5y0qLk8n1FSeK9KTVIYNSjUDYr3H&#10;zkhuQG6DjPFYmlzS3vyBuApbke9XzoDN1HwqulaZMlzEJrkkMsssOHC5AwM5OOv5mtDwlo1vPa3X&#10;nW0cmETbviBxwema2NdvU1+NpkDBVUJiQYPBz2+tN0KVLKOZcH5go456Zo9ogOD1/Tvs2v3Sxp5c&#10;YC4VEwB8q13Him7Sz0O5tba0XyX2uUi4UncOoA68Cs3XLRLm/llAHzEdSf7opNW1iEIbeVXZnAPA&#10;GMZ+vtUuSaE3Y57w/qEwupSbWT5XXZnPy8npxWtqfiDVZJGizeG3UgrF5jlQcdQOnc/nUOl3VpFc&#10;n90/zOv8/rXTCKzniEnlN83qT/jUEcxiaprNzcahHHLHKyFOUdyQevbFasB86z2+VsBjAIx7VNbW&#10;Npqsq3HlHK5T5mIPTPY+9aFzZxWtv8ibfkPcnoKQcxz8enTLKfIuHt+OkYI/kaW30cw6/bJLd/IU&#10;JKOMA8N2zT/tcqzsFbHHoKW4hurnU4rgSJ8ibeevf296pK5SdzQ1jT0tIAyXixhlYjb8vb61B4at&#10;7S4nY3dzDcJ5Z4mIYZyOeTVjxlo93FothKJIv3lu7dT/AHVPp71yFvbX1lpkNwJoxuJXjk9T7e1X&#10;ylHfX2l2cMZ/s9IIpMAiS2QAg55+77Vz66FfTXyvdTXE8KyZCzIxULnkcnpU1lqU1hqEUE7l9wLf&#10;IBjGD9PSurvtQgTS/MCOG8ktn32/Wlyga3hy4srCzji8u3QqG4yq9WzVbxHJaLGwjtYSdo/eKBx8&#10;30ry298aTW17IqySBRjA2L6Cux07V49V8K3l3KHeVJggYgDA+TsOO5pNWAih0wXhlK3PldwAM4zn&#10;3rG1HTL62unEV5cSLwAE3Y6fWsC78a3VhfTRxSuiiRlx5aHgH3roPCniQatct9q8yX92W+6ByGA7&#10;VAFbxPpurNpk88c97bhQowocfxDnOfetnQdQt7HwzcG5jikuVs1IllID7whyckZzmu88bW1kNHuI&#10;oIWRWVDgseu8e/tXlGowO9tcQoQAUZMH6YpgbvhLVf7UfDPuXy2bBfcPvAUvgrX18PwkXUQubrzW&#10;dJ5n2uqlQMAkE469+5rE8HwvpIDMR/q2X5Of4s963dA0OLX9PkuyikpIY8uxB6A9vrSA0tT8cQah&#10;PEsix/eIG6cNjJHtWhFa22rafEwEQySeAG6EivNfEmmHTr1Nm1cSP0JPQj1rd0DXLi20+IeYcAN0&#10;Uf3jQBA/h24trhZjdytbKPmjKEITz15x6VfHh+fWIQlteSQhFwwiUtnPTOCPQ0y01SfVtMljDncz&#10;4+ZQBxg9qSy1+fw67h5GPmEAeWqn7v1+tACf8I1Npw8lrx/MXqxQqeefWtPw9og0HT5LW6l+0u8h&#10;kDTJtOMAYwSfQ1z+ueKbm4Y3KysA7AcouemP6VmW3xGk1tDcF5iVOz5o0B9e31rSK6gehNArAiJx&#10;GDwQgqnJ4fklcusrBj1YJz/OuRTx40HVpvwjSpl+KYhGCbj8Ik/xrQB3izTdR/tCPzJLq7/dD52V&#10;jjk8d/8AJrFFpeQ8iKdT6hWFa8vxKtbxTJKly7D5c+Wg4/A+9Zdz8QrLOBFc9/4F/wDiqAIpJdTH&#10;AN3j0y1bfhm/1CzgLSXFzDEJCTGzsqngc/59KxI/G9nMf9Xcfiq/41en1uO50G5mhDrtcL8wGeq+&#10;/vUT2BmlqWnWkNjqN7LaQySzRvMJXjGc4JyGxyeetcZ4L8SwaR4luriZIzC1uUAkkCrnKHqR7GvQ&#10;tXjW88H2e0YaSwO4nuTGK8u1LwpIulQzxmJXaTBJZunPt7VpTKidxZeI7bUoWFq0VrdlsJLDKDIv&#10;c4xg9Mj86pnQ723vBfXl/Pcw+Z522cNt25yRkk8H1rE8J+HpbO6jndoyqM2QpOeVx6e9emXKRavp&#10;SWqqQ/k+VlzgZK47VpLY3iXfC3jq0hiW1tXht5URiWhuAGxu6YA6cirGmeBrrV/iroobUpreA27q&#10;2YiVyElPPzAelYHhX4WzW989wxtirxFQBI+eo9vavSvEN83h7UotQtCYpoYhtYAMRklTweOhrje5&#10;t0F167bSmuNJa/Nzu32qkyY24+Xhcn16V4j4kWbQPE95LJZyahEQiAMpC5Kqc9D6EVs6740mm1oT&#10;zySPK1wzhgijncDmtcSWWt2Md3fQvO0h5OdpyMgdCOwpCON8MWQ1e8jku1/ehmUecu442579uTXV&#10;ap4aktYI5LKdrVypbdBHtOQBg5B7VzmhNNLrFubdwkfzAhhznaf/AK1ehXS3H2GLc6n93/Qe1AHn&#10;l9omoXyD7Xf3N1zn9+GbnHXk+lavw6v5tJuI9NFw++aV5Qd5U/c/u9/u1pXMcxiGHXr/AJ7Vk+Ft&#10;MmGv2t+7IRFuXgnP3T2xjvVx3Ik7I6D46aJOmjaDdpJJ81vPLJtQ/N8sZ5OfrzXARawkPgXTkhVY&#10;bsTNvljfEjLufg45x0/IV6Z4+8Rx+ItMs9OIkJghkt/nUBeVVeoOccV5ve+GWtNLhUeXtD4wGb3r&#10;Uw5jL+Gt9fTYsbu+uLhpZnbM8jE4CA4wT7VqazNLo2rW4M7lJZz8pYqMBh+fWuK8Ja21rOmpAsFh&#10;dlOFG7lcdOn8VbWqao3iS5t5FY/uXLfvAB1I9PpVyvd3Fc6+S1mvoFuoZ5I1c8bMkccdQfaukutX&#10;TXrCXTLeVUknIIMUm88EN90dfu1xdt4hOm6XDbsXJQn7qgjkk9/rWF4Z8USaXexahI7lIWYEIilu&#10;Vx0PHes27FJnXweD5/Ct097cSSSLI/nDzYSgwpyeST69auz+IzqC7YZjGM7sJNn+VOvvGyeNNOS3&#10;j84NHEYz5yKoy4x/CT6Vyj28mjSFWZePl+Tnrz3qFK5Z1FyDqHha9jyXlaRQH+8wAKnj9a3/AAl8&#10;PJpvD2oTyo7D7KrgvbE4+Rj1zXP+GZfN06Tfll805H4CvXE8XWui+CrpAkwY6eRlVU9Iz6n3rVK4&#10;Hz1feH3tvE13EN21UXCiPAHyr2r0RfBdrPZyE2kIG7G37MDnpXF2fiCPWvFN5JiQhogfmUDpsHY1&#10;6HrHiyPSZhbKJRvQP8qqR1PqfaiUdB3sOjtpdJutHSGZ4YldAyR5RcArwQD0rs/GGvxp4SskWRfM&#10;FzyRKM4w9eYXfi77W0bgyfuiTyi/57VS1DxNNrEK2wd8I2/DIoHQjt9az5R8x6n4j8e+RdokCb8x&#10;g7o7jocn0FebeKbybWn3mxkkYlyDgucnHtXL6r4jvhfRmOcquzkFF65PtWhpviS6cLvlJxt/gWly&#10;i5jc8FaVeRzlvsU65iYf6oj+Ie1eg+NdVuEmC3NrJcyGJSGlJJxuPHIPvXCWPjybTACJJRwV+WND&#10;3z3pur/FSDU28y7W6lkChQfLQcZz2I9TVJWKTuRXniG7LvH9kmMWSpj3naV9MY6VVPiIWChk0kI3&#10;TKnaf/QaZa+MNKu5sG2uTlh1AHX/AIFV29vNKuYgRbS/ezyf/sqost+Etah1e2Z5kjtUEhUwu4Ib&#10;5Qc8gev6Viapb2ra4hSOF1NycgKCCNwrldU1yTR7pEsWaCEpuKlQ2WyRnnPoKveHbqfU7tJZX3fO&#10;jcgDqfagDV8UO9rCBaQmL94B+5+XjafSuo+Fl6t54osrWdRG0jSHfIckARseh+lTrodvqNshkjDE&#10;nPLEeo7Vd8P+Fzb3UerWPlwvASgLMxbJXB4OR0as5uyAufEzS9YtNS0trTVb427zSFo4S4QLuTAO&#10;GxjBrXtpVtfClk9zfhJzIwYSvhurYzk56Yq5bySawrLet5zQDCHG3BPXpj0FeP8AxW1nVbHVLiyt&#10;LpYreKWMqhRTjMeTyQT1JrBSuD0H6D4oW5s3huCJI2kOUklyDwD0NdB4avbmTUGj0+8ls1eVFZba&#10;QgEEnAIUjpzXFan4fbQTtXy1+UP8rE9Tjv8ASqfhDxq2ka9tdpSBcxj5EU9GPrWqVzJyser6/Y3F&#10;peST3d1JM7FVLTZyTt45J9BXsWi+IrS+0S4dvJmIl25Mob+7xXzL8SfiiJY8Rm4U+ch5iT+4feus&#10;+FfiubUPCF5JJI7EXjLkoo/hj9PrVONkQqmp1/jLWUJlSMqqnzVKrJwR6V5pcaZaXty8jWcMjtjL&#10;GIMTxjritTXNTM9yQS3Lt1A9at+HrGO7wWUH5CeSR3rM0UjtPB3gxtU+Hmp3jSmMR3ezyzDnP+r5&#10;zn3/AErgb24bSr65tzEZlEjR4PAwCR05ru9V8bv4I0C60mJ5UinZbgrGiuCSyjq3P8ArkvDbWviv&#10;U5pJo2kZplbLnby7HP3TQapXMG6SW+ciFXtB1+QH8uMVE2hW3hyBp5FilKHduaMJjPGM813HivQ4&#10;dEj3wIseZAnDE8FSe/0ryrW/Ec+rRNZtIxeVRgsigcHPb6VcdynGyFtYml1JrpJCsAlEjIv3Suc4&#10;J6YxWtqszTwLJp0pspiwy9q2GK4PGVxxnH5VzljqD26NaljukAiGAMZ6f1qPUdbfQYhvZjhtv7tQ&#10;eoz3rUg1PB1/Jr2pQzXty11ErMjJPIZFOEJGc+5rS8U+Mo9LvLK3SVVjWRo9i3AUAAqMY9PavK/D&#10;3iuTQLuO23uC5aT5EUj7uO/0qHV7i48QapC4kHExPzgD7zD0HtTt3A9S1bxFFrOkwxjY4Em/b5of&#10;+8On41h6doFzLIJpriVQpIw6H09SfeqmiafJEgjkZThT0J9a9th8CC50ieWNYVw+Pmkf2/xqJbAV&#10;/DmhaZdaJNHILR5vs6qGaNSwYqefrmvLPGPgC+/t66a11C4hhJTasMLBR8gzjDY616VpmnXem3rR&#10;eZHtMgXC88A47itrVNFMluszbCzNjOT6H/Csk7AedzaG9vpc2nteNJ5rB9pXryP4c8/drmdaZ7CK&#10;OFb1kkUMiENtKkYAxzXrPhDwrL4t1KGYtEUDNGRIzKeFJ7D3rE8Z/CG5fXrVUa0Cm5cEGWTpvX2p&#10;AR/CfW20yFJbrUC8phdS802GP7wEck+grkfiQsNx4ptJHvUEAtQGjZgVPzP15x6flXoEnwmvdPso&#10;/KktE+bH+sc+p7rXK/FT4W6mt2skU9muLdOrv/fb/ZqkrjTscWun26zRS6fcxW8oYMz2wAYnOQSV&#10;PXrXVWk0tzZRxXt694yksftDljnJweSexqn4K+HV+TN581q+3y+jt75/hro5fCL2t7IhMWAB0ZvQ&#10;e1XylcxgaXff8I9cpbGz8+VyZBP91lBGMdD6evevRNK1C+1GzAF9cW6eWvyeaxGCOnUdK0H8AadO&#10;fPltkaVflDea4wPz9zVC+tG0pGS2IjUAjHXp060uUOYxtfebT2L/AGx3YsFJ3EHp9ax9L8Q3GpIR&#10;NJLMCxG55S3bOOaNae6vHIkkVhuB6Y7fSq2lRQ6Zp8m5CZN+QVOeOB3qkrCbOnj0O21GINMYmG3O&#10;14w3XqOakiu4PDChIBGqD5AsZEYGee1crF4lujP5UMrIu7bgovTOBWobGfVIg07o+Tnnjpx2FUSZ&#10;ureIBqGsQSWSCytRHtaGCT5Gb5uTgAZ5H5Cul07XUgtAPMVXKKCfNwScVxWrWCaM+1FCjaG+Uk9T&#10;jvWGfEEgnEYdgN237q+tAHppv3vZmIkZsjOQ+a7XwzoFxqkDGQyyW/mFWjaMshOAee3pXnPg5WvF&#10;VmIOY2PPH8Ve7+GbuDR/D9yzoxYTbgU56hR3NRPYqO5F/wAI0P7W8PJMgeKOdAEeL5QNycAHoKi+&#10;JPh6wbVrhBaW+0OhwIVx/qxVzVvFsSXejyKso2uG+6vqvvXN+K/Fv9o65c8yfwn5kUfwgdqwUjY5&#10;+1srS1tHjh8m2BbO2NQuTxzgfSsfUdLjnYl5ldctwy5GPzrmr/xVcm+jSKVlQpyCi9eadc63efZt&#10;xm52E/dX0+ldEZAaP9j6bEfmitC3qY1zXQ6PZ2p0O4aDTobhhLxNHGCV+7xkD/Oa8mvNev5ZmCz4&#10;6HlF9PpXUeGfEur6bos8a3YEZmLECNTzhR3HtVyloRLYyvEVmYNWEstsY0Wd2+dMAAMDWrB4zsbT&#10;TIYPtlvAysePtKqepPT8aqaxcXOsQTPLIHIVzyAOo56CvNb6wibUZY5VDAAHgn0FZcxkbN14khkt&#10;3tE1GNp5MFXFwCwGewznsa1NBfTyU+03Vs0jbMNKy5B7nk9a2vAXwR07xL4gtJRaweUC8ZWS4lU5&#10;CE9vqK6XxL8ErPSdQtFhgt0HmsOJ5T0I9aba6CNXRdR06y0e3VdYtYGBYcTKp+8T61xfh6xuZ9Gn&#10;e71aXVJhLhZ5mLsowvyglicdT+NaGr/D57aBVi8hQHHHmOex9qvzeHH8OwtaRGNFf94QrFhnp1I9&#10;qqDuxnnuvw3cUrBL6ZV3PwrED+dZ9hbGY/6RN53B/wBbzzn3NdPrGi3M7MRJHyWPJP8AhWKNEvIW&#10;OJYh+J/wrcD0jwTqMOh6BcQWzxwFrgv+6cR87VHQfSq+o41m4zc/6Uu8kCX94Bk89fWuV003NtCU&#10;eRTls8D2HtXR6XMMZbJPy0AXLeOy0mFQtvBEB8vCqnXn0rLj8X/YvE1pJaaf9oQRnM0L8KcMMZCn&#10;/Jqt4sv2jiGwlf3g7D+6a5Xwp4qtLK1b7bHNLP5hKtGowF2jjqPes56Ilnvt18UhJoaRz2m0i22/&#10;vLnp8vPVa4q18UR6nfyBWWNdu4KJgQOgrznxL49hmh8uBZ0yrqNyL6DHeq/gnUJru8Zt/BibqB/e&#10;FZJmZ7D4gtwNXht7WzErPFkPCnIOW44HoK5nXNP1eUCJYb0A7lChH+mMV0s2pT2Pimzbf+7ERJAU&#10;E9HFRXPi931iBC0m3z8Y2L/eFdEZAcTp6TaBOxvtLkmO3Zm4jK8nBHUHtW34nvW1i/jhtvD5ELRA&#10;F4o9yggk9l69KveOVn1QFoHCZkU/P6BSPQ1t2drLp+lTTOymZX+Vl5wDgf41smVHc5/QPA20ieW0&#10;8sNsco9tj3IrW1TwRpepxiNre0gcMGLG2Uk8Yx29aTTvGVwb7yJ5HeISBNoRemcEV1F3qOk/ZEl+&#10;yzeYzYLZ+v8AtU5Ghwtp8INI0vw/c77myuLrzAUna0QOo+UYB3E46/max9N8ElL6QeebiFZBhPJy&#10;u3J469K7O3ju9e0S4urOVIoEcRssowxb5T2B45FUdNuJdLuJPtDb8MM+WB2Jz6VzSA2NBNv4ef5d&#10;HikYIV3CMITk5/umu6fxfb32rQ3V1psUaIhQxzOCD1wclfU/pXIadrunXk7LLBMxC57DuPRq1/GC&#10;2UJItoWjHlqeSTzuPuazSuBQ+IvjPTXs1FtptqhWObcYpF9BjOFrz3QfGGlSSlLnTLORwhJMroT1&#10;HqtdVH4Wi1q1uWkRGwhI3Ow6g+leZ6/4dj0PWrgIqKo2qArMeqg961UQOp8Wy6dKTGmmWqsY1+ZV&#10;XI+b6V53N4bee8aSCdrYeYWAjj9+OhHSuu8QajbmcAI+7YMH8T71yl5q1xAzGKQquTxtBreMQJ3F&#10;5pMKg308oB2/eZevPrXP2/iXUdT8UWensl1PYzRsZIzIzxkgMRlcYJ4H6VbfWZLr5Z2Zx1+6Bz+F&#10;XtNl0zRoTqb28hlgbAZCSQCAOhbH8RrRx0A9Cn1C3g0O3tIbaK2eS28pxGQpY7QOQBz1PFTeFfF2&#10;i+C4UN5pFheT7GjZ52SNjltwzlSegxXk+o+OpJ5TPE8qxxMzgNGmcdR/Kqdpq0ni+8dWYsu3zMSK&#10;F6YX+H61lygeuR3ljr15HdyXFvpMiAxi2Z1yw5O7t646dq0fijYx6jY+ERpkayJDGwvDaLuEoxF/&#10;rNvrhuuep964LxLbRjUopbJfJVYgMOSTnJ+varfhTxJqt5puvI10CLGELHmNRtwH9ufujrRygJ4P&#10;0DTV8f6k+oR2sFobTCR3MSiMN+76buM9f1rq/Euh6ZpikxeIbSNQgPyMq8lsf368o1rVtRSMXz3A&#10;LysFJCLnoe2Mdq1fGsFzqMDm3kRF2KCH9d2fQ1UY6ksTWp7OWKdF8RQOwDrxOpP/AKFXnsyxwalK&#10;X1lXTAA3ScdB/tVqaD4EvNQu5DLJbupdeC7DqTnoK3r34SQs5LRW5bIyfOk9KtxMzI1DVbRNethb&#10;3cMkPl/NHHKNpPzdQD16Vq2/jT7JaXSppvn7UwGWTpgHn7tU7r4XPZ6nDOn2dYkTkCVycnI9PcU2&#10;CbTtOF5bzwSO3MeUPGRkHuK55RQHX/DLxtDf6pIl5p8YQW7MBPICM719V61j67rjXV9HLpxKgRhd&#10;9rJnByc8r3wa6b4R+C7TxNqDtbQombZ3/fSOOA6jtmp7f4bx+F0MN2kMkjHzAYZXIweO+PQ1CWoH&#10;mLaNf3Vy06rciR33s4jYkknOSa29IttQ0+Qyk3PmFSpchlJ59fwru4zptmQpt5PTgnt+NX7aHTr4&#10;DFu/TPzMR/WqA8617xPfwzhA1yAUB4lYdzXNSXtxfXAZxIW3ZBYknk17FqngSzvpBIIE4ULzI47/&#10;AP16xJvAUML5SOIYOf8AWPQBk+GTfLEoS8uIhtb5VZhj5vrV3xHqL6PdLPPft8kYP7yXb1JHUmtS&#10;y0OS04QxqMY6k9/pWlrfwfvvHXg3UNTilsw0TpADPLIp4ZD0VSMfNQUtzloLpNbs3mDLcLHHvOG3&#10;jkZ6/hTtE1HyLt447X7qH7hx3HtXUeFfhrL4d8Paitybd2FqoBikc8qjZ6gVxLanFoesT71cjaF+&#10;QA9QD3NBodP4jv7u41OKS2Sa2URAYiY4zk88YqHT2u4XZ/NmidiGZskFj6k1y3/CyIbq5QKLgDGO&#10;Y09/etVPEwuIQV8wZXuq9xQBu3F3LvL/AG90kPVvMOT+OaTw1b/b7yPSLc77m4ZnSeMbnXC5IAHJ&#10;4U9+9YduZNRc4YdM/Nx7dq0LTUm+Hviaz1eQkx2yMSIAHb5gycBsD+KgDF0Pw9q958Qbmzea9ZYd&#10;UEI3I5x+9I6Z46dK7PxvaXOl6jNpsjSuYWQ4YEdUz93t96s6y8dQaXrcuvbZx9puBfZVFL/eL8gn&#10;GeenSsjxj8TR4i1661QG42TlAPMjQNwgXkA4/hoAzPFOhXKalHBAZbQNEDmOMrzk84GPSodL8NSa&#10;XKLqW6adgyy4dCDkc9cmu38Rzx30LXkakSRqEDN2+b06d646y1K6utR8iaXfF5oTbtA+UnBHSgCz&#10;q/iF7qEQC1Y7WDbt+c8H296n8DLd29s0D38ybpWbYzEZ+Uds+1dF/wAI5pzWccpt/wB4xwTvb396&#10;4yfUJ9P8QWqwvsjMZYrgHn5vX8KT1A1prC8GtRvLczzwfaMlXDFSu7kcnGMUnjGSNIAttbIjiVcm&#10;IAHG0+grpLaL7VYpO+CwjD56dRmorbR4dVuWWRAw27uWI9B2qOUDiI9LlnG6RnhYcAMpzUi6GxI/&#10;fn/vj/69dT4+sRpetwQ2YEMTW4YqSTzuYZ5z6CsSMXRXPmL09P8A61HKAtpYz2v+rvZIuMfJkf1p&#10;upahcLdIlxdSXbFc7pZCSBk8ck1Dc3F1D/y1HXsB/hRpunTa1IssjIxBKfMcds9h71LjoSy1bmF0&#10;3NAjHAOSAf6Vma0FYYSID5h90e1dpD4XMVsCfL+4DwzelUZPDqzSFSqHHP3jUcpmeVS67daW39nw&#10;CZJZR5gaOQqR+A/3a3dNt9WuLrTTNPe+XK6ErJvIIJGRyeRzXa6d8K7fVPF9jJLFAyiNlIMsgP3X&#10;Pb613XjHwbaeHYtA8qFEO052yO33dnr9abiugHEeJNHl03w/bXMMj27vNsLohQkYbjIPtUo19L+4&#10;WOYC908jEkMkm+Jj1G4HI4ODz6Cug8bW7Xfgiw2EA/as/N9JK47who5j8K3kl1slnFx8rqTgDCcd&#10;vehRuVHc7W38Tx2lmINPhWzhaMJJHbSbVZcYAYADIxng+pqJ/F+n2MSlrO2W4zhpDIquR6HjPpWX&#10;o0EBjud6E7QMcn3rjPF0ipqUyICFDLgf8BFVyGh2/h3xG0lhIo0I6hEZDl/vKDgcfdPsfxqnd+Mr&#10;2x1OEW+j3FmhmwwidkGAwxnCjpTfDniqz8NaZLavFOWeUyAxqCOQB3PtSvqkWu3G+JXU7sjzAB94&#10;8dDS5APUNC+IqDQrb7TbDfls+bcc/ePqK5fw74ktNQwY/JhfeQFWUEnjOa5i/t9QFuscM8aANnkf&#10;X2rjrKXUfCuqQme4R4wC5EKgnkEdwKicLITdjvtZuhqOrpazfMkk7RqXO4AFgOAai1L4P6tJ/p2l&#10;+IL2xilIVY7SBwoAGDgq47jP1rOe6GpRRXsGUlhHnFnH8XUEDkdqsWvxi1PTlFhJdzFYhkBYIiOe&#10;euM96wSsZ8x0HiT7ZaaVPJ9sne6AXZPuIdRuAwDnPr+ZrmvDMEt1NdTXLPPKrK6SSgsytknIJ79K&#10;15dXOtWEu8sxJC/MAOhB7VY0CzWFZuB8wXoT70cocxwvixr+XWLhDc3DRAqQhZioO0ds/WtvxD4s&#10;l0yB9La1e7jnUSkGQ4+9024Ofu1oa3o6zXssmF5I6sfQVoQeELfxBexzyxI5UGPLOy9AT2+tVGOp&#10;SdzG0+7u59OItUmsBJEMiEkZyOOmM4r0v4WabKltHJdX77zC4Jlzn/We59KyZNEt9MjihSMLkbOG&#10;JHHHet/RbWaG0j8p1Tg+/f6VtylnJeKZjqGvW+iQ3JuLm5hDpIjbnABYkBQcnhT3710NlbwWGljT&#10;7uON7maEQRvMoDq+3bkA85yRwK53SNHlsPjR4fubtkkjS2kyIyc8xzAdh3NWfiTrJsPFGiywlkiW&#10;8dmG0EkB0PelygZGq2J8H38t8QVkkxCZCvlE5AON3f7vT2qlpyRJos8N0ySBpM/Z5sfOPl5wevT0&#10;7V0fi4r4w0WBowQxmDky/L0DL2zVzQ/C1hf3kbXduJUyQQJGB6cdCO9RNWQHA67fWGtxWtnDo9st&#10;3bgw21xGqtJC5wFdMLlSCARg5yBWz4L+GUiquo6zO9w80bITfWxJ3buPmY8nC/lT9RPh7QfFtokd&#10;hOp+3bTtYn7sg9Xr1C61Wx1DRbdIIZUUSbgH/wCBe9YpgeZ32p3VldJqH22a4soV2yReafLYnI5O&#10;SM8jt6VQvTP4qeG4aSRre1PmeWSZE2nBx6AYWu21nwlazxNodtEsf2kCTDu23IOeTyf4Kwb+zXwZ&#10;YT2rAbp4miHlEsMqMc7v96uiIFEz2tzZx2CpCoiO/aMHHX+Ht96tLRtZ0zSLJ7K40q0vRI5k3S7R&#10;2HGCp/u15lea8+l30k+5trAJ8qgnoPX6VYtvEa3cRlfzGYHaDtA/z1oqK6A9JvfEMTQslgqaYrKQ&#10;RbyBRjt0A6U3QYLm8mLSeIpYwUJw0pPcf7Veay63LKdsTsvb5lH4Vc0+TW2+aC8iQEH7yj1/3a5l&#10;TYHpXiOOLQfElqkBTVkMG8+XjGSXGOM9MZrjPCNtda3r/iKWTU5tIEN1uiVmPGXfheVxjA6e1bGi&#10;XU8Li61h/tckbEBoQB8uMAYGO5NWtA8LTeILzVp9MaK3Uyb389mydxYjsfetVRbA5q28R6hpXxC1&#10;Szubq5160jt12ebMzRliIzuAO4ZGSPzqufEGo32swXC2F1fbEK+eGZ9vB+Xdg469PeruoafH4W8V&#10;3pv1E0+xUZoCSDlVI647CpfDy3FrYyGB1RfMJI684HqK1jS5NQL8njrV4IYYTPe2SFdhU3LqMcDG&#10;OOlaNhLBrECSXerx72ySZpQxyDgdW9K878TancveIjybh5jj7o9R7Vr6AkEljE0qFiQ3Q/7RrQDf&#10;ktIIWEdtdx3pIz5sWDg+nBP+TWBZNLb3KG9Z7mMZys5OCMcdc96saFdQx6nDDCjJG24kH12n39q2&#10;dZ0ZZ428oKp2gfMx9aAOB1HxqlnrcMVmVtz9oKkQT7c4YAcAV6N4V8UR8T6hOsyMjALczAgNu4Pz&#10;d8A15Ja+Bpr/AMYRBmgIN+OrsOsnsK6f4iaFe+G7RY7eWKMLMq/KS3VCe4qZK4GvqmqJFqEc0ZUR&#10;KmCEfC55/wARWOt/rN7qtu9rc3y26TBmSGRyhXcMA44xgGtKbw/K/hu7uHaMsjhQcn1X2969G+Gn&#10;hKyk8P39xcQLI8drFICJGHOxie/tRGIHEaneNcRCKS/MUysCyNJ8w4PUZ9xVjSb+wsrdkmvLYuXJ&#10;BeRQcYHqaXU9Gs7rxZfYh/d7FIBY/wB1feuc1/QYor1FjRVBjBxuPqa6IxA0Z5Ea/wDOj1FVj8wv&#10;hX4xnPr0rnLnWZbvxhfWsds95GkSsJlYsG+VPY+uOvauwtfC9r/Y/mNEpfyA2d7ddtY6eHZNGc6p&#10;EY0jmHlAKxLfiCMfw0TVkByEvhvXotSicrqJhC/MnlSbSeev6V0HhrSrq41e1in06aRfPjVhJCSC&#10;N3OQRWxaeOHv5VQtKc5HKKO2e1W5Nel0creq7Db+++VQT8vPQ8ViBvrpul6Rr1z58Fnpo2Bd0kaR&#10;8kKcc4+tL48+IVvBYy21tcRTh0RvMiuhwd/Tj6frXDatq198Rpm+yTiO4JErPcqFBVRt/hB55FaX&#10;xH+E994Q0S6lupbSSVURw0EjngyBe6j3oAxNG8E3t5evrkmuzyW4kW9NqysybSS+zdvxjHGcfhTt&#10;a8ZyWOqTLaxNHGNoBhm2j7oJ6D1rtvCuiXSfDzU7lpIikelLIACc4ELH0ryK8miljErqxdjyaAO5&#10;t/F3221czWnnNuxmSTcccccirXh7xvLaaiFjgeNfNQYWYqMA/Sud0JoJbZvkb75/kPekWaC1v8hG&#10;H73PHsfrQBa+JHiZ59ZubtXYSSOgKCbJAEYHX8Kv+GviUI49mPsjFyQ/2raRwPYfSseDwzL4t8R3&#10;TExG2MYdUkYqQQFXsPr3qLx94KHh+J/saxQuI1YEOzcl8Hr7UAevax4/dPCNxLBftJN9hdl8u7+Y&#10;N5fGMd814xcfEO9vrGNQ9xHfbsyXP2ljK454JxnHTv2FXPAVnfa0Gs7uaOWJvKh2/d+VsgjIGad4&#10;k8JWWi67c2scCq0e0fLIxHKg9z71UdwKPgfUDpOpwXWqr/afls+ReN1BQgDLZ4BOa9I8QfE3SdS0&#10;pLW20eytZFhaPfFMhOSoAOAg5GK4iw0NLtgsiqyknI3Edq3bf4eW8yhooolYgHJkfrWgC6VFB4k0&#10;yGzl8tGTMpkcBycEjGOP736V2mi6RcamRZjUJV8xj84y2MDPTPtXlHiTUpvBU7wW7+VOjKjNGocE&#10;Mu7HzfhXTeGvHl1bRGdJpBMjna3loccAf1NAHSeJ9BsdHaNbnS7fVJ2LhLiWBd0bDHzAkE5JIPXt&#10;Wn4O8N6ZcQJd3UdohkRh5U0K/KQ2O/09O9WLTVbLxBpz3GoxS3E0cQkVvu4YjJPBHcCq1ostzxZs&#10;IoMZVX6j19e9AC+NvFGkWWgXS6fDZR3GEKvbSIrj5xnG0Z6Vz/gHxZPLZa49xBJc7I1aMyyltvD9&#10;Mjjt09K4y20271KRYp5Y3VuCOnTnsK6G2u7XwtomqBo33NbkEx/N91W9T70AazeIdK1Af6XZWbz9&#10;WEzIzegzkZ6Vzs8umWd2jx2FpGAvVVVfX2rzT/hKZb7XbmSJ3WFkG1WRcjhR/jXoWoaO82kz3ClA&#10;UIXJJz1H+NAHa6fPpurWSxLDah/LVeNrHJGPSn3EljY2iae89uhibPlsyrjOT93t1rw/SPiBNoWu&#10;NbvJKVW5WPCRofusR3q7rviW91bXbm8inKwyBdquihhhQOcD2oKi7HpPw5sbeHWrZ5LyPYHfO7AH&#10;+rPvXReMYb7Ubu0hsNfuII97oUtpGIwSoAwGFeYWU99pdu1wkyqUbqACecDuPetHwp4svLzWk86Z&#10;nCXEf8Cj+LnoPagvnR1Wg6Y1r4gubPUNTKvHDk3NycFydpA+ZvQ+vau58L6fBpOsW7iaO+hBYtIA&#10;NoJUjBOT7fnXiPxB8SXcni6/jspjDKPLJZ0UjHlr7H2r0nw5qs2meH7lrtzLOJsq0ajAUhRjt70B&#10;zo7TxLeaPJeWr297YpdLIx8qORN+/IwvBznPFZPjTxdZDwza2c5gW7juAzvJMvmEYfGQeehH6V5H&#10;pUWs6n47+0tdxGzXUlk8sqA3lmXOOF64Hr+Nb/xG8JajrGpzzWc9vFCzoVWUnIwmD/Ce9TIOe5h6&#10;drtjYeDL+eSK3u5UnGHZ13AEoMZwfU1oaJZ2vio2n2eGHTnbZmWNQxJfGDkY6dawNO8BXsPgy/W8&#10;kt5V88EhHbplMdh3rXlWbwlo1nPZOIJFtw+5fn5RQR96syeY7BbHSvDt29nqT2eoPEMGW6CAsThh&#10;w2egOOtO8MtpNpqsEwiskiUtkAIFztI/wrw/xX4q1nVoRfNeBppZAGZo0BOFI6BcdhWymp6la6PP&#10;KLhQyuMEKPYelAcx7pr+rRytbta3SxRLuLLDL8u3jAOO3WuM1zXcTMPs/wBpj3DD78g8fQ1zWi6r&#10;qF9pN0zzhmWAEEqByVPoK07Vo38O2r3CmScudzDgHlsfpiqjuRKWg+x+I72w8ryWWNiWKfaMA8em&#10;Paor/wASabOfP/se1M5y/mZUtu65ztznPeuEubmJbhcKw+X/ABq9DPG8QypPArQz5juNM1exvbdG&#10;ma3iYgkxSOpK847/AOea3NMvbKW4SN7m3eMk5VnUg8eleTwafd3N/I0EsaQlflVuo6e1dDp2kX8V&#10;0hM0Xfp9PpQHMd541h05NFZrd7WJjbykmPaCTtGOleeaXZymximtp3EjZBkiByRk8ZB9h+VdLrmj&#10;XtzpG0yxH9ww5J7r9KxfCrGyP2CY7miRidnTls9evegqMtTuPCmr2GnWrQ3dvbS7pC2JmUcbR2I9&#10;RUzaXot7eSSrptgI5ZCzgQoQwJzzxyOtcHrvmxXieUwUeWP5mtuDVnsNI3lm3CAHKgHkLQa8xe8X&#10;t4etdPjsrbSdMiljlBJijjVsFSegXpyKzmv4tM0W4EeyBt4YFWCHqornHMusztduwZZBxu4PHHb6&#10;VS8bag9tayRoxUFFPQH+OgOYd/bcME1xcXCxzBWMgMrjsSTyav2PxP0mWFYf7OspCuTu+0Ic8/7v&#10;vXLyaPJqXhy5kVkDG0LZYkclD6Cqvw3+HjavMY5BA0ghZiTI4H3wOw96A5j0TwnoJ8S3sTLcmOLc&#10;yGMJvUkLnPUev6VH4ms4/DuowJHCrN5rKWVNhJUjn9arafrF14G1u3tVl2qymbEShxyCv8Q/2a6j&#10;UrFNeitr6dRISpmySVPzYJ4HFAcxwmpaxbm4dpLCN5SRlmI3Hj6Vg3HiRk4SArx/DJj+ldze+GbW&#10;6naRYlAOOrt6VRk8C2zj/VR/9/HoDmORj8R7yN9vu/3nz/SrcXixYz5Qtwqr/CJcD8sVunwPap/y&#10;yj/7+PWfP4St1u3AiToP429BVxE3cdFqMN0OYIxzjkg/0omhV+UYR/7tWYvD4jU7Ag5/vGq9zp1x&#10;Hna6DGf89K1JMHUxa+a0c5hlYEE+Zgnp71Fp7RxuEhuFiUknCMAM49jWXrunX0mqz7ZowPl6/wC6&#10;PasiQahYOGM6YAz8oB9vSgD1HTfD7XxV47kq/wArbkTJye+c0usaVe2i7Gmnmww+Yq3PH1rC8G+K&#10;rqNlVpWODGOEX3rZ8S+NNjsjGUsHGSEX+7QAyyXyYGY2e9g3BK89vase617Uo70pDDdKgkIwjsBj&#10;PHQVoaT4nhmiIdZWG4/wj0HvVux1LS5L4GS3mb94P5/71AGbLq2oTwKsk9zEc58tpG4/CpNHsmkl&#10;VpQX5I+dc9qk1mSCbXLn7OjRw4UqrdR8oz3PfNbNnEkMZbHQ9qAK+pGC3tx+7jB2HsB2o0e+K2sZ&#10;EpEWDhN/yjmsvxDM0oKqcffHNY0GqSWtusG45X0Ax6/1oJbsdjqni1LWJhDIsTYBBjn2kc+1ZNtr&#10;uo6pMQL+6K7gAPOZhg/jXNvZzX7D5lxjHPHv6VtaPAdMwzY/hPy89PrQTzFy6guvtDK00z4x1z6V&#10;ialDeQ8xzTx8D7uR3+tdlblL397g/MO/HtVfVbCMoTtHQdz60BzHOaGLueQCaeeQZUYck/XrWlf2&#10;Fybh9jyrHxhVU4HFWdJhSKb7v8S966cW0UsCsV5J9TUS2Gnc4i3tbiFx88g/Ait2zgWZQJlEowB+&#10;8Gfr1qW4hjQ5C449aIXCnv2rIsk/4Q+1u2My3cNsG/5YiIfL29R9fxpZfClvAhxLHL9Ih/jUUsOp&#10;PIZILiNIT91WHI/So3v723/1swbv8qj/AAoAyNT0xoSfLgLY3fdjrFk8T3WnObMafM3l87txGc89&#10;NvvXUSa2ucSb2+gFVVXTL25eWW3kaRhyckeg7GgV7GB9vurzrbTR9uST/Sj7PI3LTNH9c/416JZa&#10;Hps6HZbkHOOXb/Gor7wZHMD5aRr16u1Ac5xGlabeNeO66tOsBT5YwW2g5HT5setdlfSJBbuBeqG4&#10;IO/B6/WsY6XNp99JbKyAIOxJHOD3HvV668M3l2hIlh9OSf8ACgOcdo2ntqV0Qb8spdeD8w5P1ra1&#10;PwnbxrgzxF9wyTEM9PrWXomlXOlTbjJHwyn5ST0+opNe1TUWvZdlwBHkYBUf3R7VcSZSujHk8OuH&#10;Gy4bp/Cn/wBes7UtL1G3T91eXSYDfcDD6d63tPmunkHmShuT0A9PpVjUpwkPz5Pyt0rUz1OJjlv4&#10;4lWWW5lcdXdmyfzrZ0iATEebGG+Y/fXParCG1lhVmiYsepz/APXq/p0EbfcXHJ6n2oDUoavaxQw5&#10;QpEdrfdAFc3p+i6ld6tNPDZXV9E0fDRws6noMggH0xXSeJLK4aL5HQDa/X/9VenfBjTIY/DtnLdo&#10;JXaOUEqx/wCepx6dqyqOyOmhHmlqeRazYeIlOyLwdqbgqDlLWT1/3KWz8D+JdQg3jQtVsGKg5FnL&#10;kZH0HSvrHU/FnhbT22y6deMdoPyemf8AfqaDxboV5akWtndR/IPvgdxx/Gaw5j0lRgz5R0/4Paxe&#10;3DG5+3GQrk+bZOT2Hc+lXz8Ar5rlAby4hGO9gw9f9qvp3Sja3l/I6xsMp/Efce9S+ILIwvmPC4Qd&#10;z60uY1WGgzwq0/ZzuH08MuuSwt5QORYnOcf9dKqJ+zvqaMceKrvH/Xo3/wAdr3y3S+ktSqTIBsA5&#10;Ht9Kt2Vv+5VJ8PMM7mHQ80cxoqEY6o8X034ETxEef4lkcZP+stT6e8lajfAa1mUZ1yFjjvaA/wDs&#10;9elarbm3QlcDAH86y7O4kaYqW/iA6U+Y2UDlLH4cadoKC1Nra3skYIN0bRQXyc+/TOOvat+00+CE&#10;/wCojAzn7gFbksAY5Iyx6mqUyhBxS5jojAltxbRY/dRA8dgKt/alx8rBV7ANxWBNOyng+vapYJ2M&#10;Skn9KOY1S5dTYMyN1Kn6mmkwnqqH8qzPOPrR5x9afMVzI1FkiVQAqD6YpjTpjjb+dZTXLBiM/pSe&#10;ex7/AKUuYOZF95l9vzqzBYefCsyTeWW/uj+ufasUyMe9SJq09uoiSQhV6DaKpO5MrSVinrvhJNRQ&#10;icrcZUD95Dv4znua4y9+G1sHbZBEuSfu2grv21OeTrJ/46KiaaSTq36VZyzhY8I8TeBXs9QlMW5O&#10;VHyW+P4R71ykF1rOm3SeXqF8o5OFkdexHrX0NruiteDziUO5h1JHbFcTa+BFvbpAyxHORzI47Gg4&#10;pqxqfDnxdexrGLqS4uABD/rp2PrnrXfXVxLqk7XCb0jfGEUlgMDH9KpeHfhvDbQI3lw/dQ8Sv6V1&#10;8GhR2lqkYVQFJ6MT3JpN2MVKx4z8Y4Gs9JuHhzCwijIMY2kfvcdq8RjkuJba7Z5pXYISCxJI4NfQ&#10;Xx0hWPSLnj/lhF/6NrwmyjV7W84/g/oa9bDyucNWpqc9o73Ntq007zS7Wj2gkkD+Hv8AhX1V8PvG&#10;Vrcx+U8sLlpW4acH+AV8xagi22nROowxfBP51J8PfHtza6rAjSyEF3OBGn9w111FdGlCtZn2jc3M&#10;bRiSPauQWypFUvte/ktknvurmfDfiE6tpkPLkmGP7ygdV9q09zLxmvGqqx9BCp7RWNL7T7/rR9p9&#10;/wBazvMb1o8xvWsC+UtySKzkkAmmb0/urVbJPOaOaA5Szuj/ALq0hmdeEdlXsFPFV+aniXKCriVH&#10;3SN55f8Ano//AH0ahaaT/no/5mrDpUDJzWppzIVXlKj5Xf35oJkPWFj+FC3qwDYd3HoBS/2mvo35&#10;CgOZDCjH/lgf++aT7ZJCfLELAD0OP6VJ/aa+jfkKTzFm+fB59azmroXOojk1Bu8JP4//AFqmW/8A&#10;W3/X/wCtUAKr2pfNHoaxUWS6qZaVUn/eHahP8J7U4RID99arrDNIodGUKegNMaG4H/LRf8/hVptE&#10;OcWXdiD/AJaLT5I7NoFEjQF88lsZrKaO4H/LRf8AP4Vfg8O3N7aJPvi+YnqSDwSPT2rWNVw1ZhVU&#10;ZqzKI8O6ffnDLbPnjmJW96xNe+G+nSoWWG2BIc5Fotdtpnh2eJxloup6E+n0qxqmmSRw8lPut0J9&#10;K3jijhdKB4bq3wskNqj2108ClxhYrYgDg+jVza/DvUbaJma7upMHvA3/AMVXuF1cmJfs5J+Q54HH&#10;+ea6jSPCVrqVlJviVvnxy7DsD2rpjiznlRgfKkVtLpt9snDygSYxICOh560++uGe8kMUJWPjATp0&#10;HtXtnij4aWI1Bj9ni5lkP+tk9ao/8KlSW2SaJLdUY4AMsme/t7V0QxVzlqUopaHkcWX6kr9asLZi&#10;T/l5C/5+tdPrPgK5swfLe3X5Qfvse/uK5e50DVYnIS5gHJ9f/ia6VXucMoEMaGC+kQv5iBeCenar&#10;U6hnBUYGOwqB7Ge0t1e4dHmJwzJ3647DtWrptibqBnO3hsck+grZVEzimrGfcFVtiAAG2Hkdc4pl&#10;jKi26eYqs3OS3XrTrqMi7MXH3yv64pl5ZNbRAgqBnHBqua5nDcsSzwspCpGD7YqoyksSMgZrNtbp&#10;3lVSeuew9K2FXEQY/wB3NM3HQqPLGQM+9P2r6D8qiSTKjFLvoAk2J/dX8qkRYQozHGT6kCq++oZJ&#10;mDkA0AXGeIdFQfTFRtOAeDj8aqeYT3ppye9AFhnLMTn9aTJ9TTU+6KWgBcn1NPWQAcgE+tR1G5O4&#10;4NAFrzgOw/Ol+0f5zVPLetGW9aANOJ9yA5/WnZ96rW5PkrUuTQBJxSFVJyQM/SmZNGTQA/ao7Cl4&#10;FR5NGTQBbjSNkBZFY+pFOCRjoi/lVdJdqgUvnfWgCxhR/CKRnIOBwPaoPO+tL5maAJC2etJwewpm&#10;+jfQBXnEnmttLBfQdKjxL/ff9augBhmjYPSgCl++/vv+tIWfPLNn3NXtg9Kryx5kNADUY55JqZTU&#10;WMUofbQBKWxxmk3Z71HuzzRk0ASce1QyOyuQGIHoDTsmon+8aCo7kokbH3j+dSK7Y6n86hXpUqdK&#10;Cx24+po3H1NJRQAu4+pqRUVhkqCfUioqmj+4KCZDgAOgApwdh0Yj8abRQQehX3grworn/iZX3Uen&#10;p/1zq7o/gjwozgf2lffePp6f9c63p/C+gMcnxZpp+rR//HKqN4c0aI5j8YWCf7roP/alfK2PoOdl&#10;x/BPg+GW08zVL9dxGP0/6Z10K+CvBX2KM/2vqHX0+v8A0yrmbPwxpN/JmTxzZJ5ZG3dIh/L977V0&#10;tj4S0kRKp8b2UoAPG9D3/wCulFg52caPCfgs3sY/ta/6en1/6Z1tah4J8LSW1obXUb2X5Pm3YGOB&#10;j/lmPep9U8HaPCpaLxDYswAwUCZ6/wC/WbY6NYrdKs3i23hTeAokkUAjPbL0WGp9ynP4G0If8vl3&#10;19R/8RWXP4J0If8AL5d9PUf/ABFel/8ACPaA1nGT4t00tnkl489/+mlcaNB0hryMHxjZFccgyJjv&#10;/wBNKLF88P5iloXhnTbGVxazzyB2XfvI464x8o9TU/iPwvplzEPPuLhPnB+Ujrg/7NdXD4d0GK3i&#10;KeLNORioJKvGCTj/AK6VHcaBokww/i/T3Gc4aRD/AO1KLC54fzHCaX8MfCN1CfO1PUUG4j5SvoP+&#10;mdJF8LPBNnNOU1bUyXbncR6n/pl711reHtEiGE8Xaeo9FdB/7UqufDmhvIAfGOnoSe7x8/8AkSmt&#10;BSlBr4jm3+HHhI/c1PUD+I/+N1Vk+Gnhw/dvr4/8CX/4ivRrD4daNeoGXxtYDIJ42Hvj/nrS33w8&#10;0exUsfG9icAHnYO+P+etacxhaC+0cDpvwu0eTzfJub18Yzl09/8AYq8Phfpsf/Le7/77T/4mu18N&#10;+H9ESLUR/wAJlp7kAc+YnH3v+mlZOsaZpqXLhPG1qoyOFnX0/wCulHMZuVNfaMH/AIV/pkX/AC3u&#10;v++l/wDiat2XgfRSsvn3d2nA24I56/7Na9ro2lsh3+M7Nue8qf8Axyq+oWOj2skSf8JlY5kJA/fI&#10;PT/pp70m7lQlCUrKRi33gfw6Cf8ATrzqO49P9yqUfgnw6D/x/Xn5j/4iuwsvAVhrSh4/GdsAQW+X&#10;a3Q4/wCelOvfhPaWSl28aQ4AB5QDvj/nrWdjr9mv5jmIvD2iaapEV5ct5g53+3/AfemS+HdLu+lx&#10;Oe/BA/8AZa1P+EFsJrhFHjS2OxsHlT3/AOuldBbfDvTPs6/8VhaZ55wvr/10osWqN/tHnkvwu067&#10;6TXZ7cOg/wDZalsPhhoelmQ3l3ew+ZjZ86nOM56IfUV0s/geKOZdvjlFGOgYD/2rUreBLW4RPM8b&#10;wyED+Ig4/wDItNaBLD6fEYa+BvCxH/IRvv0/+N1MvgbwqP8AmJX36f8Axur8nw9sx08aQD6Y/wDj&#10;tUpfAEA6eN4/wI/+O1pzHP7F9zJ174ZeEtSNtv1PURs3Y2lR1x/0z9qitPgr4OlUf8TTVOn99PX/&#10;AK5Vpv4JEBGzxSL7P93nZ/5EPX+lSxeFZk+7rzj6A/8AxdHMHsX3M2f4B+DpVP8AxM9W/wC/if8A&#10;xqoIPgTpFgzNpFxqF1k5l86WMbcdMfIPf8q6JPDc/wD0MEn5n/4upG0q5sLecpr0p3IT8rEdAf8A&#10;arSEfaSsjKpH2UeZnknxF8DNpce0rKMTKPmdT1QntXid7eLp0DEkDGDyCe+O1ex/E2S6aRw+szS/&#10;vk6yk/wH/ar5w1jz/MANzJIu0ZBY46/WvrMFH2aszwa1VT2MvV/Esd1eMu5PkkYcK3r/APWrNu9U&#10;V0GCp59DV6aC3S1uS0EfmFCQ5UZzg8/Ws2x077VEpLYyCeVz3rqrK6ueeqd2T+HtFbWLyNQGOSw+&#10;VgOi5719A/Cr4QtcJNKUuekLcTR/7XtXlHwV8NPd+JLLzbtmj8yUFXTIP7o+9fZOkWVvoemWYgmj&#10;DPCm/wAsBDkKOuD7mvKxNdRptHsYWlaSOT1D4atawKu2fhscyJ6GtPRPh4zW7HbN98/8tE9BXSte&#10;rN9+QP8A7zZqxDfCIYSXaM5wr4r5OS9pK57fIcZc/CGXVWuHWO4IhLE7Zox1z6/SvKviN4DbQshl&#10;lXEqL80iHqhPavoqTWfsttOftXlb0JP73bu4NeKfFDXYriRw86S/vkPzSg/wGvo8E+VWOGtGyPlW&#10;9lDXiID1X/GrkqG2tUY/xpnn6VJrIjM6tHAoIQcoB6n2qgsss1xbJIHCBgNrEkEZFe4qdnzniSfI&#10;7j7W7we3T0rR8K3G/W7bp/F/6Cagvoo4/uIi8j7oA7UmkHyNctivyjDdOP4TRUpucbmSlzSufUfh&#10;+PfpFgR/zwj/APQRV2+hIjHH8X9KZ4e8ODxJ4f0Ixat/ZJitYd5QZ83ci9fmXpg+vWuwtPhpD9nT&#10;zfE0ch5+/GPX3kr47Gz9nKx7tCqlGx5THGftCfStSaAtDE+D+7Xd+ldjN4A06KUH+3bXp/zzX/4u&#10;odU8JWsEUPlazDKNp3BFHt1+avIS59ROm3LmOOh1f5jF8vyjPQ/571Le2BihabB+XA6jHX/69Xp9&#10;Ms7diBLAzdC20An9ajbwHeeJFMUOuz2wb5fkQtyOc8OKfIamHp1+buaeI7f3TBeAff8AwrZtdHN7&#10;0DHjPBArpPBPwlXwVPcy6lqQ1b7c0bILq22+XtJzjczZzvHp0FdbqEGnabEDHDap8235VVe2aOQN&#10;Tibb4YSXvSOc844lQVcHwckieNjHcjJB/wBdH/hXYad42sbSBiY7djuznz1HYe1Z0+tz+MLmT7Ff&#10;SWS2bncsExcPuPAOCMY2n86ap3Y07C+FfCDaPqkse2T5YiPmdT1KntXrvxK0podLuDhv9WnUj/np&#10;XgGt6pqWi3TkXl1I2QpbzWUnIz617p4T1WXxPoFwL0vcMZym6dzKcAKcc9s19plfupI8jFvmOGtb&#10;AxW8jMCNyZHI9K5LxLceS7Lxw46j/ZrqNctbjT9Tu1FzK0TTOFjGQqAMeAM9OawL+NJRmRFc5HLj&#10;PavrPZcyufK1Y6nml2n2xse2OKoXGkeSA3zc5PJFdDraRxKfLRYztHKDHeuWupp3WX97IcA4+Y8V&#10;s5+7yEQd3YzUl+z66Bx95Bz+Fc/8Sf8ASpn/AOuqHj/crbsoXl1NWYszZHJGT1FWvEulpLbKzQq7&#10;GQZJjyehr5/E1VCVj2KETy7Urb7NexpzymeT9a09NiyoPstZ1wkhkBkLO2OC/XFSW0kiOAHYDI6E&#10;1rh1zam9V2R0JG1RVrTrnZxx1Pb2qrpv7xRv+bg/e571tpbxjlY0H0UV7EJX908SctTX0yfKjp/D&#10;WobjaO35Vg2eVcAEgZFdPpaRyKN6K/B+8M96+fzGOh6WGZ0HgjXbu0ZRBHE6+YxJcHrt+tdNr3jX&#10;U44IgLe2+6w5VvQf7Vec6u0tnqUQtHe2Ty8lYSVGcnnitLT55rhV8+V5sbf9YxP161+fYiLufT0p&#10;aHVaT4s1e4iXFtbHgngH1/3qoapq17LcKlxFEkpXhV9Mn3+tNhYxKPLJj/3eKztV864bYhczFRtc&#10;ZLDnt+tc8FZnTzvoUtW0TUdRXcluGUhjkOo4P1NVtF8KSQzH7Srx/IRw6nnI+teleC9EkNhO10Wk&#10;zFGV85CccHOM/hXM+KrWay1m4aN5FiyoCoCFHyjpW3MUqk+rOz8N6TpltiZriYbXPXp93/d967KX&#10;4naZ4csPLS6jLLFtxJDIfuj2FYHg+3t9akW9Vokto3aNoQAyMduck9P4h27CuW1SSx1HxFdWWbc7&#10;bp4QMq3VyOn9KOY6Y1ordFnXvjO2o3Di3NrIMg/6mQdsdzWR/wAJh4intnNrY2csWcFjkc8erj2q&#10;5/wgttaarNK3lGIqFCG3AUHj39qluRa3NwptpobaHbgpERtJ554xz0/KjmNXiaaWiOafVfEV5I3n&#10;WFsoz/CfXr/HWF4ilv4k3SQIp3gdfY+9eiaJoyXOoMGvVZTKowRkYJPvWV8QPAsl1fTCC+ZI96EL&#10;HESB8ns1HMYSxKeyPC4UvdR1OGaWFV0xVKyzoRuVsHAAznqV7d69M8SeEtMfwNFd6VcXFzdppzSv&#10;HIQFD+UCo5UcZz3r0az+G9jbarBarZ288DgsyizXaTg9R07CqPibwTLHPDbxTPa2zM6NEkJVCmQN&#10;pGQMY4xT5jinNvY5/wDZq8T3NjHHa6skNrFHaTEFFLHcZgQOCexNdilto1/fxPpt3NcQAFSzArhu&#10;eOVHbFcpd+Do9HgVrfVVsW3bSY08s4OTjhh9apwebpSlLS9e5QncZYWIAPTHBP8Ak1E/e2M481zs&#10;dd8OJMkewyHIb+Ie3tWBceB5pbddschGf+eie9WdG1a4llUXE0rgMvEkhP1611bahCtuoMka8/3x&#10;WKi0au7PJtM0d9IIs5VZHkJkALAnGPUcdq2JvAxv4BIFlOV3cOo6j3rqn1fS7bTpTJZWl1cbgVnY&#10;ruUZHAOCfX86l8PeILe5kkUwxBAVAUuCAOfatFdGbi2cNY+EDYzMGEg+XHLqfQ9qXXfDv2zXbdkD&#10;sBFjIYDu1ega3JaySMYxDH8w+7j0q34el06yjM13BbXTK5+aYLnBAGMkGqbbQowaepyFv4b+zWIY&#10;iQYjB5ZewrCvnS2mZScYx1+lbfivxM0U94sEBSKRpRGI5MKozxjA6c1yXhvSrrWdcuLi4nmS3eHK&#10;pKpZAQVHGTjPX9azszWx0lrpza/olxBEC++THykKeNp71ox6BN4Z0ecujL5sHG9lb7qn0+tMudIm&#10;8Jxm1S7eRn/eh1BjIzxjGT6Vytxrd9JqUUdxe3EsHnbfLlmYrt3DIwTjGKLMpNGv4c0m41K9e4WM&#10;kPGeQwA4IHf6Uuu6LqGu63b3VtAJI0i8ssHVecsehPuK7vwzf2Fvo9uUhtlf5gWBUH7x9qp+GfEl&#10;hZ6zbxTRWzI25iJJFA+6exHtT5WxtoyYLbVdJsxm1QYjH3mB6D2as2XxHqQmZTbwcex/+Kr1rxPr&#10;+izadB5UFghMT52OnPA9BXA3V/pvlBhb2pYnkgrn+VHsmIzrHxZ/ZOqQ3V8Y4BGDkhGYYIIHTPc1&#10;S8U+Gbn4p3VpLpkTXSwOzMY3WPAkII+/jrtNQWlxbXumTPPDFKQ+3MmG449RU+h+IjpdyyW0/wBm&#10;UuoIim2DgnHT0o9kwOx8M6QngbQbWw1EvbTw7lZGIcgsxYcrkdDXF2WgizuUdd5Az1YelWPF+uT6&#10;hbhxdSO5kBLeaWJ+UivJrX/hIJ9Qiuf7X1MW6AqyeZIUJwevzY7iqjTaZMnoema74lXSgikoMbh8&#10;ysemPSshviXFHbJmSEc/88n96SC7trizWK6SK5m8sKWmIZt2OTz3JqtH4bhupSwtk8sjIHkgitOU&#10;xuc1ZX1/4q1q31G2hjlsolMLyr8uGAJxhjn+Idu9dD9mutVdZIog5047mwQMfXJ5+72rQudIsNK/&#10;cwXdvpoYb/KjCx5PTdgEemM+1df4TTR7XTrsyXdjI0kSlixQFjhs55560coXM+18eyeF/DdpcOIF&#10;lZzGVdGYDJY9j7VwFj4xv9Z06WG8ht4mZ8YiVugwf7xqb4iaxYLqE0EdzbfZ1kQrEsq7B8nUDp3P&#10;51l6VLBeeKLNrcRm12MHSIgoW2t1xxnp+lS4XGtTQtPFVvobOokXzZSBtdGPI+n1qrqr3Wuubvyl&#10;MUhBDIcZwMdCc9qg8S6ekmrWRSEBRO2QqcEblroRCsWkwIqBcMeAMdzUeyL5TCsNdheMmF1dN3JK&#10;nrirNuDps/29hhWYT5PIwDu6DmqWoQvZ3CraaW0kW3JMMeFzz6Dr0pp1mdIgk+myFANu2TOMdxgr&#10;R7IOUv3+jt47la4iVpFkIcGJgg+Ubf4qvQ6vHceIrXawI2EfdPo1YUPi86eoWC2NsBxiOXZjv2Fa&#10;fhK6h1TUIZhaou1mTPDfwk9ce9Hsg5T0a5VX0+FgScxZ/QVgXUDNGMDv61Uv0vjfQhbm4SESH5AW&#10;27cjjr0xT7nU0sWKyMrY4+Z8e9Hsg5RfCWju8iylWwrsPvD+7/8AXrvL/VF07S9hKjEJHIJ6L7Vn&#10;6r4t0u2tnFlY2kXAOYJFHOeei+leeap4quLu6YbZWj3sNvmkjBPTpR7IOUt6hqwvb2TBU9DwCOwo&#10;n8Vw+H72OzmkRHkXzAGRmOOR1HH8NUI9SREDGyXceCT1/lWZcH+1tVhuHtPM2psyy7/U9ce9Pk5d&#10;SJe6rnqGh67DqMQKOrZVTwpHX61bv7p4lyoU845+lcZDftp1h+6syhEQ5T5eg+lctq3jnUIpmXyL&#10;lgCP+Wzen0oMuc6TXpL2+u0kSFGURhcg47n1PvUmjC6icF4lHK9//r1zei+LJL2dGltnjXJG15CQ&#10;ePpXTXurI9h+6RYXMR+ZG5zjrQHOaWq6ubeEBtoO4DofQ1keHvFU00i2UCxOJGLcqwOQM+vtXNxW&#10;l9ql2+b24KbdwUlmHYetdbY+H7fRryPzLiOGXlhuQI2CCPX61MtilK5Po1vqOnajfXrW6BfNE2Sw&#10;IwCT0BzWgnxHuptVmtlS2LIgbGx89vf3qO6f5AIrrzAQdwRuv15qiDFbfvBp6PMeGkCAMR7nHsKx&#10;LKek6rfWMio8MSsSWwee3sa131u8mkiHlRdewP8AjUegSi4tmlmsBvDkDzFycYHqPet6G7toyN2m&#10;xDGPmKjj36UAUL26vBp8Z8pPv/4+9ef6fpmo65aOyW6sN2z5WA6YPc+9et/b9OmQLK1rCBztdl4P&#10;41nxNo9jq0At7yxWDaS0cTIqk4PJAOM9PyrSDswMzw18OdRhsprk2zjEayf62PHQn1qhcXt9p2rz&#10;25hjGxR97k8gHsfevVrjxzpmn6K0cf2RibcqStwozhfpXj2v69a6nqc0kcsMDNtJZZQTgKBjPFdH&#10;MgOq8bxzKxaRArCNeAe240zTYWbSZHx0gB/8dNc6L+RGEtzqDamq8FJZdwI9OSenWu08OQjXLfEY&#10;+zIioCqjcGBH4en60cyAztIhaZun8J6fWuL1zS3nBvdp/dqE4Ix19OvevTtTmh0P9wtujMhAMgAU&#10;nIz6Vl6HpcEt9FZXLRvDKSzSSqCowpIBB9x+tZ1JaAZ2iaG+p6DKdrHy7ZfusB1U+v0rCghfTLyS&#10;DH3F/iOTzg9q9W1h7PwxYxraLBcrLGwZYdqABQMA4z6muVafT71BcvFbQSv1RtpYY46/hXLzAeZ6&#10;pocyXSlEJGzuw9TVU2N3jaIh6feH+NdRrPm6/YS3UET2BTEYSME55BzkY9f0qbwVprCWb7UhucGP&#10;HnJn1z1o5gOJn8G32p8+Qxyc/LIg9u5qXTvhLrYYSQ2LvGCcsZ4uuPr9K9J1t47S5cRRLCuQAEG0&#10;dK3PDXjex03VYLSeC3nVyzkSTKB909iD6U1LoF7anneneCNQ1BxY3FuyAFYTskTPPB5yRVm78P2X&#10;gKZknlmjK4jxKQ/3hu/hFerX2r2Nxdxy2lnbwkuXJhK9yCOQK4jx7fQzTu09nHcEyLzJg/we4ph7&#10;RGXq9nbltto7yxFRlm4Oc/Qe1dBZ+H3m0KRtr/8AHsDww/u1V1zxPZQ+HLueDSYGkVlAMZXP3l7h&#10;feuW8I32sm4v57q4vo7Od1eKGZ38tUJY7VzxjBA4GMYoD2iNfTtMe0nb5T93HJHqKitr4iIwHaCx&#10;zjB/z2rC8Q+LLjQtXnuFgluLdtqKolKpnaDkHBHY1r2ZxeR3ksXlxR5UxuMKeDzn8f0oE6lx+u6b&#10;LJZK6qSGjY9R6Ctz4d2b21jEzKRmNx1B/jpmoXcOrWSrAEj8uMgiMhuo9vpXPR6tcaaxtknkQp/d&#10;kK9een40E8x1Okm1u9Pk1GaVlkifywFHy4wOoxn+Kq954RXxcrlPNaOIHmN1Xhv94e1ZtnoGpQ6J&#10;cIrXRhMmWkEbbQfl68/SsS28SXnhm+dfts8oMmGh88pnafukc+uKA5jf01tN+H929vLcOkiJ5ZEo&#10;L/ew38IrovGmpHxRpFw1vtkj2ohKgryHB/i+tcnc6xb+LYwZbCO3lJ3mdyHZsfLjOB/kVj2d5P4Y&#10;1220FtQk1aO6U3BuDIQF4b5duWz9zPXvVJXDmL1gJdIhuFZQPMXHzc9AfT61p6F4UHiBvtBEnzqT&#10;8jKBwcd6tpoCO0VzJeKUOJDE68Y67ev4VR1rxjFoDG3ttkOxgMxTiPgjOMAVXKHMY2q6T/ZWoRu4&#10;ZbMJl5CQSCcgcD8O1UbfSrnVNQieOPdZxyhnkDAEIT1wT6D0rqrzyvEMLRBkRWwu8YfGDmlvTBpm&#10;iy2sLRpK9u0XnJhWBC4Dcd+c9aOUOY2tO8U/8IvYxW9iY5imVxOrE4JLHpjvXOeIvFVld3qTwzh0&#10;WMKTsYc5PqPeuLtdQm0m7c3F498u3biWQgZODnkn6VXWwllvo2imeeADDBASueevOPSolHQOY9H0&#10;Dx9bROsZlj6ov+retnWNYh1SBWVw2XB4UjoCO9eOaN4f1G81K6aIXWyKYHCRsQBk/l0rvfC+qLpG&#10;pSW1/CJtkR+W5bGCSCDgg9jWXKHMRWl3FYWj27Nh2bcAQT6en0rJ1G3urpy0UQdcsc5A69O9XNSS&#10;DWPEtpJHcR2UQi2GFSCrH5jnqPUflUs1pBDPEv8AakYG7BG4Dv8A71HKHMYEbzWDfv0VOMevPXtV&#10;bVL9b+USQkOoULnBHOT6/WtTXdPt5ZG26nEPmHQj0/3q0rnwtZQafLML63QKRwEUdx7+9JxE5XOM&#10;t4HmmAx/EOh967rwz4fa4Rflf7hPDD+9WZYalpVgk6H7HcSKAASyZyM/Xmm2Pj19P1WbyrMvDswq&#10;pNhex4+WlYzOp1bw0bPX7aUhxti7sp/vCrfhXxRFpd9exF0GJFX5kY9C3pXRXXiKz8VapDdJZQWa&#10;InlGJWDgkZOeg9f0rhtZ07bratAvlq1wxby0wGG7vilYDo9T8TJf6pNtZDwDwrDsB3rh/Dt/b6fb&#10;tczybHRzgYJGCAOw961dRt3gYsisrEgFlGD0ra1GXS7Swltxpdm0j4YYRAeo7bfaqWgGNqtlY6ha&#10;Lf8AnSZRGn+Xgcjd0Iz2qlpsNjqtugMz92+UY747iuc1LxZeWeo+QmkzyWzSlNgYhNmcYxtxjFdf&#10;o0tte6ZDIYYtLZt2QcAj5iMduvWtLiIfh9f6bqE6TPcsGWR1AVSB9z6e9SeKdTtbbVLfyZd+Jnxu&#10;U9mGO1cNK0em67bJp9+vkGMsfszhV3YYc7TjOAP0rcnaO4jhaSRZJMZ3MQTnjmlzAblz4yube0QR&#10;JA3zfxK3v70T+IJ9WspJbtIo4gQhaMHjkEdz3NYrwK9qh3g8/wCNL4ZilvdMlg+ebfKecFugU4x+&#10;FHMNJs5fV9c09L4xW1x5lwZGXYyN97PA6DvV/TNQ1RUBa2hEODtbPJOf9761r6lFpegBnuNItJZn&#10;3FZJYlVgw6kEqTnJrNsxNrVw0lvG8MDLlY4gWUYwDjGB1zTcl0L5GbFmS+oRSQ/PEAQWPrg//Wqr&#10;q3gubWLkXKxyERO0h2uoHJz3+ldHLqNtpenSymwiAUg7uFxkgdcV1el+I9MvPDN4Us7RJVs/vB1L&#10;ZKHnp1pcwcjPD77xFD4cvZLCZ1RocZDKzHkBuo471t/EDT9PWYXhnlF1HCqon8JG89ePc9657xEb&#10;PUPEl5vjgdsKSWAY/dUV01ro5uIW+2XBu5c4Ec67mI/EnjqaptPYORm98OobzTbGS/EK+UscU6sx&#10;BBABbOAc1saxpuoePmMot1aJ2EgaFgmdo2/xGsm58Z21hop00WkVkfs5txL5oTdhducYHT0z3qp4&#10;W8Y3WnqIYI5ruNUbEkcxwctnsD9KqMR8pV0bXLPUU/sO2m8z7UxfGxg2QM8EjH8FUNcg/sxmtRnd&#10;cF4gG5Oenb60q/DaTSbtJ4dcaORBkSJFsIzkdQ9bfh6/02wumj1F7XV5ldVVrplLBgTkjdnknH5V&#10;1RQcp43r1o+h30s8i7dxVPmII+6D2+ld34TuBc69ao5AJ3/dH+wao/F6dL3Up3tNKXyTLGVWFMqP&#10;3eDjC+tV/wC0Zo9WgvEspLBY1KlVyo6EZzgeuKqr8JMlynVTaZDN4ltQWfm7A4I/vj2rS8b6dbWE&#10;WTI4/eqOef4T6CuXfw9qWpbNSi1K6gEf+kfIGPX5vvbh6daqz2Wp6lKyy6jd3Q+9hyz+2etcRlzH&#10;YeIZ0GtQQRHcrRZyRznLf4VjahZNBJFLg9S3JHsakm1+O9kEn2ZRKBtDbwWH4496SJJb5xuZ9uRg&#10;HJABpBzGzpUbalZRx46Zb5eO5Hf61it4BkhvI4FSUlhuwZE9/wDCul0rS2jjXbcmLg8AY7/Ws3X5&#10;Lyz8SWsaXE7RGHcZ1Zgqn5uOv0796zm7Ialc1rC6EMMWkOQHkVbQDHzZ+716Z569K6/SvAp0ywin&#10;YSgNlPmdSOp9PpXn2kSQ22pJcyXaXUqyrIFZhuBBzjOTzUHj3xtrV5M9tZTX9lEkispguH2/c5AA&#10;x3NYKTbHc308LvoOmywyK6szb8M6nrgdvpXmviHWjYah5Y2cyuvzAnoa9Ch0XUlsJLm41m6vURsH&#10;zCxHbjJY+ua47UvDR1a9LBdxjkYkiLdnJ/8ArVpHfULljQbkahaRuccgn5Rj+LFU7x7b+27eOaRk&#10;Zo84A7fN7VrWtxFoVqlsbVC8eQWICE5OemPeudu7aePUI5pIJGKrjcynjr3/ABrWMdSZbHQJHYxz&#10;W375+WHb3HtXouj2VhJo9u/nSclv/Qj7V4/Ppt/fRrJAtyvljd+7Rjj06fSruieNLjw2fs18ZZQi&#10;kbbicpgk7hwQe1bcpkbhtDNMr2wMkYGCSQOf09qS9MlvEN6gYU11PhjXtJ1bUIpBb2drCCytFvQq&#10;TtJyeB6j8q2dah0XUCkUTWCMdy/JsJycUcoHmen6tCkzB3A+X+6fUU3xbfyzXayWqrLGIgCSMc7j&#10;7j2qTxh4YSyuHkhvFiUuqjy02j7vsfatG1v9Ns9PljnS1unLbhJIy5A445z/AJNNRsUnY0PGkF8/&#10;hDw23kr89iT1H/POP3rk9U02+TwNp0ohHzXBH3h6ye/tWtLq0mttFbrcs0MR8uOISb1RTwAB2GAO&#10;B6VrRWZtLKOO6zNbqTtimX5A2ScgHjPX8zVt2L5jnde0qe3uVnljKsqDjcCMZP8AjWdbXj3b/Z8L&#10;1EfA554rsNUvoda0me7iRH2ER7UIfPIPUfWqPg21jvL+RJLBUxLGBI0eepPPSsnOwcxkXHgh54xN&#10;tl+Y9nWtzw14JubjwreSpE7RrPtJ8xBzhP8AGuk8T6AYYQYNQMY8wDy41xjg+hrn/D+r3OnWT2DX&#10;EoEshk2GQrngfw9/u1PPzFRfM7HL32kxadJcCVnRgW4JB5H0Fcxc3G29kEGH4HX6CtrxBo1/qmsj&#10;Ze3KI9w+VUMwwWHHWrMfw+ljG9rp9x4JMBz/AOhUGvKdPonny6BcmZAjebj5T2+X3rn11JU1Qwkg&#10;Zm2dD/exXYX97a+HbCXRXMMl1cYnSVmCOBkcBeSR8h5z3NcctgI79pmG8ySb1JXpzng/jSDlOknt&#10;hLaIy5OW/wAawrbVJPDx+yYQBz5nzgk+nb6VpnT7t4lmE8yxMcBADtH6+1c/rFk/ia5W5tZGgCoI&#10;8RDfyCTnIx60EtWK2rawbm5jLbR85PAPcitO11eG3sIiXA5I5U+prW0PwBusJZLiTzWESsDLb5IO&#10;DnkmufvbaHS9XnjlkjeFQAEcBVBIBzj86CLm14I8RW0Og3F60oAiuCudjY5VR0696m/tC38V3wWO&#10;Tf5cmDsUr94+/wBKzvGUMN7q0MWiwR2mntCPMisFHlGTcxJITA3Y2+/ArsfA3gcC0aYyeU5jickw&#10;YOcE9c0wuUdU06C00+O3LuCj9Dz1yfT3ry0eGG0n9wA/zfP8zKT6dvpXsGvrHpd7IsrrcgFRh8Dq&#10;uc85rkvGerwPfJdRWMcMCQhW2Ebc7j1OMdxQpcpS1OM/4RqS54COc+jL3oHw8nn5EUp/7aJXfWKW&#10;utaQ5t3hglWAEmLDNkrx0xzxUnh2F9PlKXEpusIRiT1yDnnNP2ti+U4D/hDV0yMxXHmxu3zAb1PH&#10;TsPaoYfCltNMBvm+8OjD1+ldtqbzXOtQSfYXkiEeCu0lT97296ZpnhW81LV4pkSeGJJ1cxLCSrAt&#10;nb244xR7UOUXw78O7a4RTvuPuk8On976UeOPDyaDOLGIyMskSy/vGBOdxHUDH8NdPr097p8Qs7TT&#10;p4XjcEzQqylgQTjge/r2rL8QeEdRsZxHfXl1fTlAyyXEbbguTwMknHB/M0nPm0JlGyORsPEYNpc2&#10;xKD7Onl/dOeARz+VaHhbWotSumsi6/u4zJ8qkHqO5471AfC728rv5bAO2W/c43fX1rS0v7HpDl/s&#10;sCSlSpfaEYjOcZx7VpGViU7GVcWF74h02aWxhE6AhCQwXkEHHJHYisTRvDGuabqnmtZKFEytkyIe&#10;A2ezVt+J9YuY8x6PaSw25QFmsSQgfdznaMZxj9K0dGt7y70p3nnnhk8lTmTOQSpz1PWrdS6NFUsa&#10;s3iLUbXT4oxBBuVuQQff/ark9Pk1m9vY7uW0iWBMozqw44PbdnuK6jQFt7Vv9Nuo7r5CMXBHXPB5&#10;J7Vl3GorJbvPZxg2q4DeQ3ybs9yOM8j9K52bRnzaGP4l8HX0WraFqUkDLAZ/tDP5iYC7kYnGc9O3&#10;Wu91R7W98G2IilZm88nGMcfP6iq2jtPdaJqL3aSXKi3zAs+WEY2t9zPTt09BXE6X4zm8N+J7v7bY&#10;SXmm+Tsit55CsKudh3KCpGfvdB3NaK8lbsXsfRvhrTtNuZVmt7iWRFZlJPHO33X3qXxdeWtjbovm&#10;nhZByCegHtXk1z8XIdd0ac6bAmiS7gqra3Y3ZBBLDaq9Rx+FZcfxCNtEyahcfbWkXCm5uskeuN2e&#10;uRT5CHOx6DaavazqB5vYnhT6/Sm20kM0q28bli+TjHPT/wCtWR4eWPX9PiurcrCsgYgR/MOGI6jH&#10;pWX4Cv2NoyzzGW5MzbZJHy4G0cDPOOv5mqULakOXPojInsZLXX9RnZSFjuWfJIPAcmpYfEMeralL&#10;Yh1JjXzMKrA9u54/irp9ZihjVmaOMtKGJJAyx9/XrXJ3OhMXN1aRmCR+C8MeCR6ZHbgflTJ9mzlN&#10;H8FPF4eubPbJvkl3Ab1z/D36dq6rw94IbSbRmkWVfMRSMup6A+n1qtpN+1npMySgtIZMiV2wQPl4&#10;5/zzWfe6Xrmpalp81trOoLbiUO0ERcoVJUhThsYxkdKr4nqw9mztG+HEmq2Ed0iTMsjdVkQDjI7/&#10;AErxvQNPfXrlNJQFnuCSFUgHhd3U8fw17PqvjeXwx4Us7KQOs0UxDStOY2Od7YIx7jv2p/hbTdN0&#10;/WrYxabavINxEyRKCvykYzj/ADmsakuSNylTaHeGPhPP4Q00X00U8aywpOC80bDCqT0XnvWP4ghX&#10;VruQIS3Ib5eOi47163qlleata20aTzrDsK+WoZl2kDjGemKjt/AcMVjG7pH5hJBZrYZPJrlVW71N&#10;OU8hmP8AZWnSp3JDfNz3A7fSue17U5b3T5IVVCDE6cAg8jHrXqEOgH7klp9tUnJZocj6d64rxvpb&#10;25UQ6e0Q/eDEcWPTHQV1wqBynEeGdPfTsXDKRuQpyQR972+lavhySTxov2xVDBHMOYvlHAz0bn+K&#10;naZDcJboHtJSMHhkPr9K9E+GF3pum+FruAaLam5a7ZlARVfG1Og257Gt+dSQuUw9K8MSCz1Vijjy&#10;48/fX0aoPAunGfxPdQkH5bYtwRnqn+NdNY+LPss+tQ3Oi/Z4ZmZFklbaoXLAkZXoARVrwHpNndeJ&#10;rq/jvoI0ltioiUKQuGQdc+3p3rMXKYGnWF3Jp8jwRB1D4JLAc8e9Nhg1Pzyotk+9j7w9frRq/ipG&#10;zBZwrbKyg7YJcDOeuAB2FX/Bdtc3eoLLPLKYzLE2JMkYJOetAcpV1HRdWmiBFqv3v76+n1rLsfhl&#10;c6zo893dQzRyJJ5YEcsYGPlPfPqa+gPsWnHT4lItd4Y5JVc96l8NeE47vwreOsygCfGBFnsnvUSl&#10;yq5cY6nyde+EBpN6wIlGJCPmdT0PtWxp1lGYlBLdD/OvZ9c8ARSSXB2JKwLkH7MCa4a68Jz2t7Iq&#10;RSBAAAFgIHQVmqtzXlMR7C3i0idi7ghh/Me1dH4c0+NtOkdCxxErdR6Gur0TwdDezKs8SKhJBikg&#10;BB4znB/zxXbXfhWy0zRyYre3X9wc7IFXotaqVw5TzK0tpniXamevcetdr8CNaj0nwjeS3jLCq3zk&#10;naW4McYHTPevPPEGqPp95IkRZFBUAI+0fdzUTa5LD4F1FbQvbHzlOIZCvOU549qU48yC1jt9f8c2&#10;ur+KIoLSaOXF4yN+7dSMuAOv41r+IZtOstJhkuLh45TKFZdpIHDY6D0FeffDvVrSKG8nurCG4uQs&#10;brLNguG+YkgkE5zzmn+LPHaPIyNYLLGHUhTLkA7ev3ayVJoh6nHeLPFaahrtvbhozvhHRGB4LHv9&#10;K5C+8OSTXJuEVzucyfeXHXNXdBWTWvEdprrWb/ZbYNA9uVLI52tyWxgffHGOwrt/F1xbw6Vai2sY&#10;lluIX/1QAZDtGOg681uopGEoNnjl9oM15qc0RRuAG4Yeg/xr1XXZj8PY209sKZVFxib5zydvVeMf&#10;LWRoOkS6Ug1e7tnu1nUxeTNEQFOeuTnP3fTvWzrY/wCEoia7lj8+RFEQDjzTgHPX8elVJ3ViFSad&#10;zzXVfiIBefeh/wBY3/LN/X612Pgf4iKQMtD/AKtv+Wb/AN6kHhzSJLadLixsoZihCtLAm7dg8jI6&#10;5xWVonw7uZdbne2mlW1MXyCK3Oz+HOMHHXNJxg1puaqLR9CppC+OPAuo6oN7NDMtv+6IVeDGejc5&#10;+evOvDWj3OneIplSLIF0o+Zgejn3r0nULR9FtnstPvGFlJiR4rY7Iy2cZKqcE/KOfYV5JBqVzbeI&#10;7/NxKMXZxmQjGHNZ8punY9Y1pmFkgmAT5x0+hrhrLw6mpX8WpxmRooQYywYAA4PY8/xCrllrEl7d&#10;vHLO0yhdwV5Cwzxzj8ak0C5SLwRqAMyxTfaAVJbDY/d9P1pqNinJNWNe2+GDXIW/CTlY8TkiVMY+&#10;9069q5/xd8PH14lI1mb51f5ZEHRcd/rXS+B9Wu5I72N7+aaPCKEaUkY+bjGelch8RNa1Cw1a4FrP&#10;cwoHQAQyso+4CenvVmZxV78OH1HWILpUmKpHsyJEA/i9frXQ6L4SGnNlvNBUr1dT0+laun6j5uny&#10;sV8tw+Ad3PatPS7OS/EmHY5x0Bbrmne4HFazfJa6vPGGHyheoP8AdFdx4x8dT6F4qtNLiWBlmt/O&#10;/eIxbOX6EED+Gs+/8GGS+kd0LMcfM0GSeBXSXvgcalavfzATXUWI0nkt9zqM9AxOQPmPHufWolsJ&#10;uxx+ta7enyZhFEd2X6HHY+tRHX9QudOiHkQ/eJ4B9/eul1qytrDRJVkiieRLdwrMgBBC9veuP8MX&#10;CzXDI4DIIyQrHIzkVhcjmG/D3x9e+FLJxJFbKfPZ/nRm6qB2b2r1Gz8bXOrQw3eyD5VWX5UYDkZ7&#10;n2rzK48EPqconglaCFRsKRwZUn1OCPUV3ln4ZbTvDrf6UVItBzs29E+tFw5j1PwjqlxrtlF8kZ+V&#10;m+QEdGx3Nc3rvitnv47STylaSMEAK2cZPfPtXD+EtUvLK5ZE1eeNBGcKszKB8wPrTda1Qw6vC4U3&#10;CCLmfdwvLcZ5/wAmtIasOYua/rk1kP3axt5m/wC8D/j71yN5FqeqL56WyMHPZgBxx3Nb+pebqljv&#10;gtXnKxscxqX25HHQe1ec6x4jvtEuHhf7RDtIHltKyYyM9K6OUXMXbXUdUVxJLbQqo4JB9v8AerpL&#10;Hx5BYxBLiSKNgoGPLc8jr0rm9H8Xi50O4spNGCzyy5W5ZssgG04Hy57Hv3qbVPhu+qaLNeJrDWrm&#10;3aYRrFkglc4zvHSjlDmNPVfG1pqH+rmRjuB4jcdsd6o2Hhq48QWEl/FGzxxv5RZXVQDweh5/iFcp&#10;4T8GXkV20ct7PeARHl4if4hz94/Sti8XU/C1q9sNQu4VfEpi3NEDk4zjPt19qfLqUnc7HwvaQadd&#10;iOZ2RhIi468g89BXb6qIZrKPyXL/AD5547Gvnyy8bXFtfYfzZT5g+Zpz69eld7p3iSfVrVAJpIer&#10;cTE9Dj2pONiznPFXmW+VkUKxRTjr/FXI6bEbjVF/67L0/wB6vVbO0A1GK2uLMasXBbzJE3YGD8vI&#10;Ppn8ax9TgitZ7wRaMkEm5whSIKQQTjHy9qycrAdx4E04R2kRO77jDqP79XPiRrTaXpc6rswURvmB&#10;P/LQDtXB/DtNbfxBcF31D7KbY7I237Adycjtnr+Zq/8AGHxgl5cf2XBp4dp7dGE0cmSuJCcYC/7P&#10;r3rGUuZWGnYgfXnuYtMOI+inhT32+9b3hq3fU9bn+X/liT8px3Ud68Y0LSNcstVjvZptQuLVZkmW&#10;3kWTYEDZ2jJIxjjpXrFv8SIYLGOCHRUtLpSS9xHKFdhk8HCA45HfsKlxS2dy+cg062jsplSVmViS&#10;cdeMe1amo3dslsB5h+4R0Pp9Kx/Cmn3E1o81zLJKVlI3SgnA2jjJPvUPia2aXXNAjhuSsZuNssad&#10;HG5OGAP16+pqk7BzHQ+EbG21O6bMj/6on5eP4gO4r07xfZTeGvC16LRPMiyjlpiCcl1HbHoK8str&#10;tvDviG6KQFofLCKq/IvO08cexr0OHWP+Fia3bgz/AGKyKmKS28zzY2Khm3EcDPI7dhTcrhfm0OD8&#10;MzTeIrq+glRV+dUPl8H5iwPUn0rlvH/wqtTqk8kj3S7nQcSJ/cHtXtEmq6LoC6jHBYWCzWgZWlj2&#10;I0rJnk4HByPfrXEw3I1jxBc6zNN59rcxhUsHbekRAVdwJ4z8p7D7xqU2g5C98P8A4a/YfCt3qdos&#10;8sUFyVLSSJgEqgxjAP8AEKxvEOlTPch2QgRu7cMPUf4V6P4f8RDXfB989pANLtxcbGt4X+VmGw7i&#10;AAM8gdOwrAj00XdzOJZsgvj5xnqT70g5DN0LREvtOhdi4zuPykf3iKwNO8a2sXyNMgJJP+rf0ro9&#10;U0C4RjHaatLaoCMLCCAOOeAw71j6Z8PI49XggaVZiwLc2/se2fatIOzDkNiy8Q2d0o/fDkDojd/w&#10;qeW+syOJj/3yf8Kn8U6HaaTpVvFAkMc7Quu6OMI24KADxznJqx4EsYV0yA3ttHdPsfLToCSd5x1B&#10;7V08wuUzv7Gi1fTJryJndY2EeQQBnjsRnvXn2sz/ANnXbpxw7L83PQ+1emeD9cTwqvk6jaLPEZGk&#10;aO6bYpBUAZDA9xXNeLLiz1PWUvIdOgSBbh5WRFVlKlgcEgYxijmDlOM2f2mg7/xfLx7d6Sx0jS9P&#10;kW3vbmaGdiWVRzlcdchT6GneL7xrkkabamz/AHin/ROONvI+UDjNWJ7JfFFhLqKOLJ4iIQqjceoO&#10;c8Y+9Uy97QmUdDVTwbpWoQhobm5f5c9QOo46rT7PwiumSExeawxt+d1Pv6VxGj6frNhqkjf2rfSQ&#10;CZSEy4XaGPH3sYxW3eaV4k1m/lNjLqpiIDAW6ysMAAHGD61CptGfKdH4svr7TvD91eRQxsI9gy/T&#10;lwOmfeuRtdQ1W4sZ737ND+7j87g8dCem7PavcdTMNtoF1YXfh+OdpWV8zRDONy9iv+zXiPiTTNQk&#10;vJVtI7mztmkcGGFGCFM8LgYGAOK1SsHKdL4D8V6hfxIHhgH7tj8oP9/H96se8+J2sXyG6itrN7ZA&#10;EZ9jDBz6Fs9xUXh24n8PRLutZHIUpyCnVs+lXdN13S5/E9mj6NaWtkUbfbNtEbna2GI2genbsK0T&#10;sVGOpyd54+k1mY27iASFjGVRGHJ47mtDSfCq34E9z5saOpwUZeoOPQ11fiLwlp17c2l3Yada2y72&#10;lY21suCCQRkgD35q1Ho0hsI1iLLgnhE9z6VTlc05TQ0TWLfwzoFzp+nSCeCWXzS06ktu+UYGMcYU&#10;dq57VLia/wDOkKLg7m+Xjr+NWLqxWbT5Z1uBbKpClQMDqOeo9a3dL0a1v9DuVW6haX7MAGChmyVP&#10;PXrWTVw5TzrT72Oy1KUSMF+THQn09K9Mvojr1yktsPNjC7Cw+XkZPf6iuJi+Hc8mqTObyQqU4zAS&#10;O3+1Vw31z4e1q3s1uJZlkQykhyo6MOnP92ko2JkuVFrW9fl8NgRFYxv3L84Lfd47H3rmLxZvEiC4&#10;VA287vkO0ccd62PEOnT601u5jkbO452F+uKvaV4Ykh0yEb2iPP8AyyI7n3rRMy5jzmx8L3moanDM&#10;YW2KCpKuo7H1PvXqOmeG4bbTAJWlRvJXjcDzt57UngmztrLQbi2uZIpLx5yySSgCQLtXgZ5xwfzN&#10;UtbM1vIyjUXRGLBVDkAD25rVTSDmOb8T+GReXDiDzH+ZT95R/D71k6J8PJby4TS545UaclgEkTOA&#10;M9eR/DXWafo0945lOoSFWU44JHXHrW3LJFafv4ZEaZfuzRkBl7YBH1P50Sqqw1K5iXGi6V4Zgh0+&#10;e5njknXyNrfMcgBSMhcd66fw14b0yw06G4S4nO8MnzEY+8f9n2rj9OvUvfEG6+C3YS6BX7Q2/b8/&#10;OM9Og/KtHxnfzKzR2Ez20QkUqlu5CgbecAe9ZqoixbX4crrBFwvnmVTsAWRAPXuPesWbRvEHhNtS&#10;gtbCORLssgM0ik4GQMYYY+93rvbXVI9NhZHult3J3ANJsPpn9Ks2eqafdTAzz21xhgf3kit1PPWr&#10;UrgeQav4U1fWvD9st7aeUfN3fupE6jcB3Pauf8Mz2dmRYvMwMjl8EEn7vrjHavpS61nRoLZENpYy&#10;qG4BZMd/avO9Ubw7LqUU8Om6ZabU24RIx685AHrV83LqJq5Pp+g2keiyXKSSnNuJOSMfdJ9K821i&#10;UTa3cQqchQp9/uj/ABr3zw3ruhLpjxSjTmUQou15I8Y2njBrkfEt14bfU5mgt9KjYlctH5ecbR6C&#10;k6iJ5Tlb3w7qMV2kcFvvgK5Zmdcg8+/0rPsfA0c017JcmaN924hXXGcnPY16WNXtksZFWGK4ctkS&#10;hgSOnHT/ADmuTvLW6vblzA00Cu5yIwcHJ46Vm5XDlNr4et/wjF2wtf3mIWT99zwWB7Yrhx4kvvE8&#10;LTTQwq4PlgRAgYHPcn1rfXRr60UOLy4RjxkBgf51Q0yygs5VhAjUMS33QO3p+FQNRuc3c+G727k3&#10;iAnknh1HX8auafpF5p/3occEcsD3z2Nd62kLJa7klCHZn5V9vrWLJELOdhLcBx0+c4/rQV7Nl/R7&#10;qeS2YlF++en0HvWkuoGHl9ox7GsO91yGOB0to0AODvicDBz7Cqk7SXFqZDctH8hbG4+n1oD2bOp/&#10;4S22tuGlQdvuNXo3wn8enUZk0e2MMkVxM7E+W4fIjB4JOP4RXh1pNFDZxmSNLtuQS2CTyfrXPeDt&#10;b1S60ae60+6u9Mu0mKo9tKwkHC5IK4PIJH0ppXDktqew/FXxq2meKLPTpPKUXV5Nb8oxb76rwQcZ&#10;5pt94GtNT0W3vXkuB5smPldQONw6EZ7V49M+pSXn2nVJrrUrhJDJHLdlmdGzksC2SCTg5HoK0rbx&#10;prMMhjMl89qB8kRnfYD6gdPX8zVcoHVf8IbpOiX8dtJc3Ku6+YAxB45HZfaptZ8NWz2ObZ5ZD5bY&#10;3EDtx2FZOt+KV8R3iTRxi0YIIwyy7iMEnrgetXNG07zmD3PiPykyp8uWTjHccvRygc7p/gzVLm8f&#10;yLUuNmeZEHp712ninQ103wHqej6pvtr64dJUiUhspvTnIyByjdT2puqyW9jCBY6zHJJuALW8oBIw&#10;T2bpnFck2oaje2jnUrq6ups4DXUjM23jA+Y9M5o5QLdtJperafY6StzIZIoltSqqQckBcZIxnjr0&#10;q5rui6X4b8M2lvJcTq6TbSH+brvPZaoeHbeIXm8RIH8xG3BRnOeua0/Gdq15ZJuBk/eg4I3fwmk4&#10;2AytT8U2kl2k0MyvAqYZyjDByfb3FImu2mqRmKCYPLjbtCMOTwByKxvB2jSXHh+4E8TTSeeQGkj3&#10;HGF45rU03wtMl5uRHjHmKflhI71m3YDO1PT7+0JlMAEZIUEsD2+vtU+j6jBdeHbq9eTDRzbPlU4/&#10;h/xruV0nbbIs8fngHpJHnnn1rLuvB41DQrlLKH7KhYAx28HBOVOcDHOMflQpXAdo+sx3unSRoyti&#10;JV4UjqDWhpOmyuglVCdwI6j1rPsfCl3ouk3LGGd2MGQfIKnIU/41laLJr41CTZbalJB5fyqok2jk&#10;dOMetWBu+Grpb23Z7ghHEhUBAcYwPrXVQpa+V/rG+76f/Wrl5VaVDLHaHTQvHlKu3P8AtdB64/Cl&#10;sdaFvJslbeMgYeSgC3rTWqE/vW+8O3t9Kg8MzRMw2Nkbz2/2aNYuYr+IGNEU7gcqQexFcxo95dab&#10;ex2IhmlMmZPNGRt4PGMf7Pr3qXsJq56VrF8lvp2dw4ibqD6VwSeJUF9Iu5OF/ut7Vr2EF69/E84u&#10;LmEyqTBIGK7c8rzngjitTxEloYgsPhyGCQOMyJCASMHjhf8AOKyJ5SsuvmLUIp02EKpHKn0P+NO8&#10;X62+pR6UxCfuwx+UEddvr9K5vX/h/reoalFPaXd/bwLGFaOCBypOTycMBnkflVG+8L6zZW4E1zfy&#10;7FIHmRuMYHuaA5S/4i8fQaVokFvJJEuybvG5PIY9vrWlqTf2/eolp+9jKbSR8pyMnv8AhXnk2hz3&#10;0hS5SSYDnEsZbn8a9m+H3hJ28HXt+zs9xFdFFUw5cjbH0Oc/xGqTsNKxwmp6JdaaB+6P7zP3mB6f&#10;Q+9Zw8FXOqIJ/Kf5/wC7IgHHHf6V6Fd3UvnSxXGku6oxUSyqcAZwTytZj+JoNHmYCCOVR8ohEgUL&#10;nnOMf5zVcyKPO59Hu4oGxFk+7D/Gu38B6FqktvM0dqGIWM/fX0PvXRXvi3R9d0mdF8P2OlzsQq4K&#10;bsAg5HyA88io/CGrvot3K6Rtdo7oRCrYGAT8vQ9c4o5kBzfiqLxLaX8scenQMAy/edf7v+/XP+K5&#10;7xrWTTNSiS3v51V44oznKBs5zkj+Fu/avatX11NXJeXQFtAWB81xnOBjGdg/yKpWl94dXWbcXNjp&#10;etNtOLqXy3KDB+TJB+vX+Ksqk0kK3McL4F0CTw/pk11cq0UcsMcoYsG4Ckk4HPetdodO1v8AeR3E&#10;jM3OFGBxx3FdL4mtrfVDbJZmK0tzuBhgAKbTjC4GBgDitzwn4bsrLT4S1vBM21gSYVz941xe1SD2&#10;TPEtEvleZUUggk9j6V2tpJ5cae4Fdbcabo892llbaLY2kki5EsUCArjJ6BR2GOtcr4m8JX+myo8E&#10;txIkhcqkcTAKBjAGD71cZqQeyZNOgkhV/U1rfDXxpp2k3EdjdXCxTSSvIF8tySNnXIGP4TXA6npW&#10;vW9hHOkeourPt2KkmB15/Suc+F2oX+ua9a6jeadc2aRPJEY5wxBHlnByQO7enauuEL6hycp7X4v1&#10;e21DUrf7PL5m6V8fKR1Ix1Fcx4l1S90q1UxxRkeYF+fnqCexrK1C9kuPE9gsbMiJeYZVY4xvHBrS&#10;+Is0f9mRxh1WQTqSQRn7rVpyjOaHi+ZtZgM6wpNsO1VVsEYPv9a37i0PiWGI4JZV4EZC8sPf6VwF&#10;7ZnTvEdq80hZBESd4wOdw716Zo3j/S4Bpdl9gs0eXy4Wn85ASeBuI289c9aOUDOhuz4TAgmwmz5f&#10;nG48/N/DVW9iGpahFKc7VTaSvHr6/Wr/AMXtIZtHi1KykMqzXSIBAueAjA/MDzytYVtrUOp6jFcR&#10;MkEKgo0SSAqTg8np6j8qznC6E9Dv9B8K+FdEii1bVdSvbXYqXR2jcvy/M3Cxk4H511Fx488EeJdM&#10;is9L1qW6kR/NK/Z5UO0ZBOWjA6sK8b8ba3Nd6Ibe3Lt/o8seI5CeqgDgV5h4Vt9VstVlf7ReW0Zh&#10;KgfOo6r71gqZPMeu+HddPg/U4b+bZGkJYkupYfMpXovPetDxhejxpapfxEOtukk5MYKgBgG6Nz/D&#10;WJ41e0m8NXnlSwh/kAZCCR861i6nDcjR9ES11GWBZYAJVhYgONq8Ng89T19TWqjYOYw7yxOtXL2q&#10;glkxJhSAemO/1r0rwv4Ys9K8LXn2qWaKX7RuC5BGCEHYfWuc1bw6LXwRp9zDdCG9e4KvOibZGX95&#10;wWByRwPyFdAsLGdYW1ImJhkoW+U/hn2q1HmGnc4zVvEFhpupsqT5xMw+ZGPRvpXWeGPG0JhTZJGf&#10;lb/lm396qsHhrTLvWYxN9klzcDPmRK2ctz1ro9b8C2aWqmxlgtTvH/HvAo4wcjgjvVcqiUc1498d&#10;WttOGuZkjjES5Ijc/wAR9PeuUtviTeRE/wBjR212j43mZHGB/DjLL15q/wCOvhfdXV6m7UJpI/JU&#10;FTbkg/Mf9qkg+GLWs+giG5MaloxMI7bAflfvYb69fU1rCaAjXxjFdnzdYeO1uG++kKMQD0Hr2962&#10;7yTRpnBu7uWKfGFVFOCPX7p96s3nw8t11acSGN0wMBrYYzge9cnpPg/ULi7jlkubm5QEglomYdOn&#10;X3rSbUo6AWE0+xuNTi+yzSSnzhjPH8XHUCvUNLstWtNGtzbWqSDLD52HTJ/2hXDLYrpF1bMyAFXB&#10;JK7ehFelaT41sbfRLeNxblgWzunUH7x9q5uUDzVri/a9juNQgjgmRdoVDkbeeep7k10fhDXV1G8i&#10;jJX5mYfKpHRc96y7nxPaT6FcyixhmdWAEgcEjleM49/1pvg+ATwG4jYWzLIyjaOfujvx60coHcwP&#10;FYa3ayliM3CtyM9GB7VlfFHxvZ3F3LZtOgaOVGIEb5/1fr071594j8bTaZqnlbpJiszqG+0EdGAz&#10;3qCHXItXma4ubZJHcZJlYOeOOpHoKahcTPW4NVh1fQLm3jcMXkA4Ug8bT3+lU7+9m0nQb6NEQ+Zb&#10;Ovz89FPofeuHu9WZLZ1trg2ucH91Jt5z14xXL3cGr6rI6jX70ISRsEjsMHt96tFTsK4+XxFZ2U7S&#10;XUwinPysoRiB6dAewFdnow0vWYGm+0yfK5T5QQOgPdfeuOttFhtrdILuNL2Zc7ppowWbnIznPQHH&#10;XtXXaBaJs8uJFiBcnCLjnA9K0UbBcpaprul2cxtvtJ+80fKNng49KpzfEyVrZPD9mLeaK0PmqWjc&#10;PzknJyB1f09KPGXgG71BDJamZJCJG3Q25JycYOQal8M+AY9L8PWk19Kp1BiySSXEAWUjc2NxJz0A&#10;69sUpq6GmdbfeAtY0HRLjUDZkCFhy8qEckL0Bz3rIs5tT8Q2l3aLbRFkTysIcH5gR3b2r0PWfGUF&#10;tE1tPJHdQuAzRSTja3PcHOema858aeIHR7I6PZtZtKX3tYttLn5dudoGepx9TXPyjIbLR9Q8LsWS&#10;3H2rGx0kdWAB57H2HevRLr4jnx7pc2n3hgjnmIVUt43XKqQ+csSOxry7/ib6jp8Rdr37QWJYtvZ8&#10;cjnv6VF4dmvPDV1HNc2s8m0s2ZQycFcdSDRygbmt/wBs6LDPB9kiFlOrp5jsC3ljjPDdcH0/Cuee&#10;4sodJgEkzKwc5GD7+1dTq+pP4ytFt4Q1s4Ro8xt5hBcYHAx0xXDS6Le6XfSabPBPdCEA+dJEw3Eg&#10;Hoc/3sde1HKB2fhK+094j/pDf6w/wn+6Paq3iC/0+G4z9ob7z9VPr9K0fh1pmnx3MYuru2RfMfKz&#10;BQCNnufWoPHGiWt9qcMdjLDLmaRcW6Bs5YY6GjlA7D4c65ZzabBHFNvcI5IKsON/0ritW1Rv+Eit&#10;RcbUTyuSoP8AtVatNOurPSodOt1msbqElnuIlKOykk7SBg4+Yd+wqfU/AmoQ2kjNHc3MwxtmNuxZ&#10;RnoDz7/nRygTN4ntLYWqQTK8hwCGRuvGO1c5rXhu8v8AWLjW2hIhuQqK6uoUkKB0zkfcPWte0+Hl&#10;/aWU19N9pk2R+cqSWzDGATgEn9a6TwLpF7qz/wClWtwtj5TMgmiZo9wYDjPGfvfrTSsBxFtdHVWE&#10;MGJHbgADHTnvXW6BY3eglbm4iEcZ2SZLBuF5PQ+9VtQ06z0fxBbfY2gm/dbvLgVVyTuHbPau0gjX&#10;V7O2hnhFopjVN8gyCCACecdKoDzXxHYJqHiq91yUstrdKiJIhGCQqjGOo+4etQaV5Gl3SXMjlYUJ&#10;3MRnGRjoB7ivR7Xwjb6drM8slzHqtmU2patEDGh+X5gMkZ4I6fxGuKmjt7mzkkmjis1BAMbgAHkc&#10;849f0oA4Xx8LzV5EnsIlnhjMrsxIXCnBB5I9DWl8JtT1Nbo2xt4QqW7n3++P9r3qvLMmu2+tadby&#10;C0ba9ulxEckFgyhgBjp16/jWR4d06/8ACoFkL+5up4lIa7G5GcE7sHknjIHXtTsrXuBtaV4u/s3V&#10;IRMY04LfcY9iO1S6j4tsNYW7ha4ALb0+SNh1yO4rntT+H2salIJ7dr5dqhcx27nnPqD71f0HwfcW&#10;DFLmCWWQ7QTLbkEkdetIClf6JHY6RBfQmRopZNgZiMH73bGf4a7rwh4hTVdEnh3J805Hyqw6BT3r&#10;jdZ0fUZNTmtlF0LNMMkIRvLU7RyB0HU/ma6Dw94Yu4V2xedbguThIiO3WgDz/wAR+FHvfFDsiyNu&#10;vHPDqOr+9Jr+lXuj2qxrDkK4HzsD1BPY17AngOSZhIzsJM7t5gOc+uc9a6CPwnBdaPBZTaZHe3Eb&#10;F2uHtgzvycZyCeMgde1BMlc4fS/D1/q3h26Igz+92/K6jptPc1jp4K1PTjdTi2PGX+aVCOMnsava&#10;74lu7WUafZxz2plQPiCQrzk5O0Dnhau2+u3celPBNDNLLNDsDSOd2duM8jk80EcrOS1zwzqV7pcV&#10;3b23mXUkmHTzFChQCMjJ9h3roI9Ru9L0C5iv4o4JjIGCj5srlRngnuDWrb3Qm0C2sSnlXcbl3Yn9&#10;5jLcEde4/SsO/tZU8H3/ANod55/MXbLICWA3JwM846/nQHKzNs9T1XS/tWoG2hFov7/zG5+QZbOA&#10;2enbrXu3wc+NulzaBaJcXcEbCOUkLby/89T7GvJtM8IXU2k200ss0ls8CO8TxEoyFclTk4IxxUFp&#10;YPHqs1laWLafaxpuS5gj2o2cEqMADqT37UmroLNH0F8SvEll4g8EalHZTCdm8tQNjLyJEJ6gdq5n&#10;TdOj0zQba4vS0MZtlkyCDwFyemazLLXbLRLV7Rng1fe3mbDIvPQYx83TGap63Yal4gtt6XV1p9oE&#10;YrEu4xhGH3RyBgAYqeUdyVRp/iDUZRBO8kW3eGUFScYHcVTvry0EotfNPzru+6c/y9qzLG9/sONb&#10;CJfPniB3XKHazgnOD1PcDr2qjd6RqNxIJViugVG3IjY/r+NHKFzd03XbO0vEtvO/1six8o2euPT3&#10;qxrus2FvO8BnIKMDjY3p9Peq3hq1S0nR7vTlnkVkIaaPkEHk8ird3q2jzeJ7xLq3sYcIp2zMnBwv&#10;qKaVg3MGxh0+5mU+fJ3HA9vpWxJbafDCP38n3e4/+tXZeKT4Z0ywlltF0ncqqR5PlKclsHp7VjnU&#10;tI1LRLlRHZQutuQJAyEglTzVC5Tz8tL/AG3cfZlEkGwbWbqeFz6d81PqGoXdtMD5Uf3c8/X61r33&#10;w8GoeF7PUbTxELeWaUqRCmWwN46hxkcCu+8PaPpmvMNPW0tLm4mY7ZBEsjgAbsAdex796A5Tyyfx&#10;DeGxx5UP+rI6H0+tUoklSxj1J1CtMSnX5ep7df4a9d8c+B4PDy6fG1lGv2gOozahOm38/vV5/rPh&#10;2ZFwrSJbbhtiEZCA47DOPX86B2sZFpqyXyFyy5BxwCKs27/2vMLVecsI/l4PJx3qtrmmjTrCVoV8&#10;rAByibf4gO1ZcOtCz0+4dCEnWLIkWTawYA8565zQFy34t1ZfCUQsWZVeKQAiQFj8yluq8d6ng07/&#10;AISHS5phuOH8v5CB0we/1rldE1mPVNYnl1SJdRVos5vH8wbgVAOWB5xkV13hi6N9HttgY4i5BSI5&#10;UnaDnjv0oC5p6CiWlvPbMSPkWPnk8AisiDxCPCPi6+uCUETQiINIpbJIQ9F+hr0rw5pMF3Yagpgj&#10;acRABvLBYMQ3PrnNeeeJ7Z5NZuNKOkGWWDbIbkxZZ8qDjG3/AGvXtQNO5spqVr4uuUvVl3eWPJ/d&#10;qVHGT0YZ/irldd8brJqkOjwtE7ec1pgo27O4KOemffpXR6LocekxGJ7tbYly+GUJ2AzjPtVDUfBc&#10;FtdjUo1junEhuA6wDOQd2d3PX1oKKSC5snMDRqGQdCc9eex9604nnYfcXr/nvVLVn1C7sI5YtIuR&#10;uf8A4+ERju4IxkLz+fatzwlo4ns3N3eiJvNIxMOcbR6mgDHu5Jl/gXv/AJ61jOZ2u3bYOR/h71Z8&#10;UWM1rqJ8i/eZPNf5YycYB4HBqppEk9xqEkJt5HKx7skE9x7e9NOwHSade+UPnwOT2PpWn/btrGo3&#10;Sgcf3WrobWz0+1jP2i2tk5zmVFHH4isrxbZaTd6bIttc2VtKYpADFs3biOOhHIq+YZX068stQvHP&#10;nHlM/KpHoO4rT8S+G7R7ORhJMcKo6j+99K4DTfFsXhqxisGsUv54c7r0yBWkBJbn5SeMgde1acHx&#10;Aa/G2WAhScEPPkevpRzAZ9rpkFtfMA78SDqR2P0rWu7DTp4x5s8qyZyQv/6q5jxPrCNGXglW2chz&#10;mOTBz26Y6VlaJ4jlSJUmL3RCn948pOeffP0o5gPT7HwZYzWTlJbg/Nj7y+3+zXnviXw3FZ6i20yH&#10;Er/eYdj9K6J/GDJbskchhyc/LPisGd5NVnLG4ZiWJyW3dT9aOYDGhXyLl19B3/CtWfU9iEfL+Rqb&#10;wxp/2bxVeC6g+1wfZ8KJk+XOU5GcjPWtWTXdLj162jbSrRozGSVJXB4btto5gKOiWv8AaUuOeWX7&#10;px1+tXtW8FMjGcLLhmA++vp/9atrUZoLmC2OnWMdoxU5NqoySQMfdA6c4pba8kitkgu3Z5FySJm5&#10;68cH2NHMS1c4uxdLeZVJwTk8/StW5s/tcAK5OVPQgdRWtdWtmykpbwBscFUGa53VIrkEiGWWMfNw&#10;mR9OlHMRykdvKbGU25wCg78nnn+tTalffuW6dB2PrXQ6Rq+mReFbK0utOtJNQjdjLdzbfNcbmIDZ&#10;GehA5PYVwGpTm3nVvN89QvKbuDyaOYOUkh1LZOfu/e9D61qDX9kQXKcf7JqLSLdNaUItosLYVd4T&#10;cST36Cp7zSIdPma3kljMiYzvUA8jPTPvSbuUlYoPrHmMPu/kau2l1vx07dqgj023kYYniX8B/jVl&#10;fCst0P3N+6Z/55oT16dGqCzobO+njs41VEKDOCfqfekGqRbh5rBR7Kafp+iTWOlQQyTPM6k5dkIJ&#10;ySfWsG+sZQ/Ejjj0PrQB2Fje6Q4Xzbt1PHRD/wDE1W1fQ7C7la7gmmkjkIAOQM4GOhGe1c9YWMpI&#10;y79uxrfms2GlQj7YYjv+70x196CZK5xGqTSWhxCqsdoPzfWqEVxq9wf3drEw+oH/ALNXWaNokNxd&#10;R+fcpKMkYkUHt7mui1HQbKCzUwyQRN5Z5RFBzj2NBnyM84FnqcbGaW2RWbggMMfz9q0bbxJeRfKY&#10;oeTnof8AGtbzoYVEDskzLzvYjJ/zmmG1gY5EMf1CigORlN7q+vhlYYzn046/U1oWfjqz0Szj0+8m&#10;SG5hyXTy3bGSSORkdCKj8xLboFX9Kxr/AE6G+vpbhoo3L45KBugA6/hTTsNK252uneJLLUiAkwYk&#10;kcIw7Z7iqPiOxF3ESm5vlc9QOtZmmwR2pGwKnJPAA7VduYZ7pMJPJ0PC5PX8avmL5kcsfCF1N+9W&#10;JyrdDvWum8P6c9i6mRSuGJ5IPbHarulajFYwLZzhHljBJMjANyc8g/WnavbSSxMbeRo+AP3Q759q&#10;OYLok1jXra0gAeUKQrDlWPQVzukeMtU/tidbS3tpbER/u5WBDE/LnPzDvntUKWkgnP2otcLu6Sgk&#10;Yzz1rdgtdPSzjZGtrVySCqhQQMn6VMvfKjK2xoavrwuT+8KK20ABVPTNU2OqT2xNjbRzZTjcQO3H&#10;VhWFNJAJQZL+M8fxOP8AGt7SdWtI0CjUYQMKMecB/Wo9kzdVWj1H4WeIm03Rra21Hy7e+SOTzIlU&#10;sFzISORkdCO9Zvxc+IjWMEjQ+Q2IYz88b/8APQj1rlY5GklM8F+QrDAaN+D+IPtXJ+NFnu7dxJcy&#10;T/Io+Ylv4vrR7JmyxFjBu/jXqsUkqxW9gwyRzFJ/8XXdfDvxyddto5rwwxXDxuWSJGAGHwOpPbHe&#10;vG00km6fMJcF+8fvXovgnw8scKXAvRaB42Xydu3b831Hpnp3peyZ008Td6n0sdKtryzkPmSdccED&#10;09qzbTQLdbpvnl++O49fpXAf8JnJYSCMai0oPzbftWM/hn2rTk129vrLfam4DmPO6GRickcHIrNx&#10;sdaxEUdvcutlM0CHKpjBbryM/wBah3+YMdqxtG8Qi10K2W/h828BbfJcP+8PzNjORnpj9K5jV/iT&#10;DZNwiKNoPFyB3+lJK5osVFHfm13+v51IlsUUDB/OvLrf42WkLYeOE4I+9fD/AOJrO1T9oGKK6dYr&#10;FHQYwyX4wePZK3jRchSxKkrI9j8g+h/OjyD6H868Gk/aEZjj7EV/7f8A/wCxqnc/G+5us+WZYev3&#10;b89/wpSpWIVW573NDiVutOSDPrXzZP8AGa9WVozPOWHf7e2f5VDJ8UtWlGUvr1e3y3r1Kp3LUrn1&#10;Attn1/Oq8+pwWUhhdwrL1BUn37V8r3Hxb1u3J/4mGoHr/wAv7iqEnjbXtWc3Q1TUVEn8IupGxjjr&#10;n2rR0+RXK9r7PVn1ZJ4ktk/5ar/3w1VZPF9qh/1qf98NXy2NZ16T/mK6if8AtvIf60G716T/AJiW&#10;on/tpJ/jTUbmcsSpdD6T1T4kWkEIhM8WVYdYn9DUvgjxBDqt9EqurZdh8qsOiZ71813Nvr11YR7f&#10;7RmbdkygSMT1716H8E7PW7HV7Z7uPUHQTSkiZXA/1WB196mXunJKfMfW9vpbzafGyqTmIHqPSqk8&#10;LW8CowwwPIz9av2OqSPokCLbsri3UZB5zt+leb+JbzUf7YuFFzdRKNvyB2AHyjtmsebmdjlkjgP2&#10;gbjZpFz0/wCPeL/0dXgulXO62ven3PT2Ne1fHJzNoV2CxZvJixk5P+tFeGadG0dnf8kEx8fka9fD&#10;6HnVabepmXl759w9vx8mG4Bz0/8Ar1g3FudJuFkAPyrn5jnrkdqvXeUcsCfMJwW7nisiSSSeQeY7&#10;SDHRiTXptcyOWLdNn0b8BdYOpSxQnZw1onygjrkd6951CyMV5IvPGOpHoK+KPCms3mksrWd5PZt+&#10;7OYJWQ5HToe1e/8Agfxfd3mi2zXmozXNwVctJPclnPznGSTnpivHxq9jHmPZweLTlY9Q+zH3/Oj7&#10;Mff86NOuBNGTnd8xHXPaqer6g1sDtBH3ujY6V5Ua3N0PbVdMvra5Udfzpfsn1/OvH/Efj7W7TV7i&#10;3tNPv7iFNu2WGZ9rZUE4wp7msR/GXi2UfLp2tL9JJv8A4muyEeYtVUz3v7J9fzpjR7Dj0r54u/F3&#10;jL+Gz11evSSb/Cs9tX8eXR81YfEYVugDTkfyrf2XLrcmdTQ+k2XioXXmvnH7d49P/LLxH+dx/hSf&#10;bfHn/PHxH+dx/hRYhTufQc3jDTNKkNrcXIjmj+8pjc4zyOQMdDTP+Fg6N/z+D/vzJ/hXgA0HxfqX&#10;+kzW2tmR+peGZjxx1P0o/wCET8Vf8+usf+A8tSRKpynv/wDwsHRv+fwf9+ZP8Kik+LGiWrGI3yAr&#10;6wS/X0rwX/hE/FX/AD66x/4Dy1a0r4f63dXTvcm/RinMctu5I5HqaaszlnW5tEe0v8YtEH/L9H/4&#10;Dy/4VC3xk0Qf8v0f/gPL/hXAar8ML1bZyizqcDlbRvX61n6J8Mb+S7Il+0uu9eHtWI6/WqcUZ8zO&#10;6vfjfp0dw6xXUDIMYJt5c9KoS/HOxA/4+Lf/AMB5a5jxJ8F7+ad5IZLmFWZcLHZNgfL7NWToXwS1&#10;KWdBLcXcg3Hh7Jj292qeQpTZ2Evx1sgf+Pi2/wDAeWs29+OsjORbmzeLI2sYJcnj61R8Q/Aq8SzB&#10;iedG8tzlLBgc4/3qv+CfhF5OlwR3iefMqvuaey+Y/OcZyfSuatTbWgNyloixpHxavLqRQEtDyRxG&#10;/p/vVpaj45vriDPlW/Knordx/vVuX3wnhhtnNtEkLDGDFZgHr7GuK1H4b6r57BL28VNzAAQPjGf9&#10;6uJU5LqZOE31LCDUtStku1t4yJD1BAHHHc+1dhpMmrxWEgW1iPz55Yeg/wBquKsPA2vWh2/b9RMA&#10;B2r5UgUHPb5setdzZRXVrAyNJMSWzzkelaqLRm6M31PNfF02vPqD7bKA/vZP4h6/71PsZbVNIg/t&#10;OVre9yfMjQEgcnHQHtjvW94l8MX+quzQS3KMS5zHGzHnp0NYX/Ck9U1G0S4m8R3ds7nmF7diVxkd&#10;5B6Z/Gumle5HsZR1ZyGq6noEbfNfSD5R/A3r/u1WtNb8L7vm1KUdP+WT/wDxFdrp/wCzx58qifXv&#10;OGT/AKyyz295K22/ZwsY4Qf7UtwdvX+z1/8Ai67k2iJUpMy0gtLvwbYXNjK81q8rBHbjOC4PBAPU&#10;Guq8GaaJtLlb5v8AXEcEf3VqHTvhVcadaR2MeqSS2kWSirbkRgkkkgbsDqf1rrtK8GSWCFVvmRNx&#10;YqIyoPH+9W0aljklhJSPMrqyz4l2c/8AH2R1H9+un1nw/wD8SqGT5+ZMfeHoa62TwnZpJ5rNA0ud&#10;28wjdn1znrVC/wBHnmcok0jwggqApK9O3P1rrpVU2c7wk4anhkNr5d3GOeh7+xrSvj5VqP8AcP8A&#10;Kuz1XwS+wtFCyMAMFLfnrXBa94P1YswSe9C/OMLE+MfnXapJmcoSj0Es5A9uh9c/zqbIrFtI7zSU&#10;FrNFPI0YOXkBUnJz0P1rXhvVdcNCFOepP/1q1STOaU3HoPyKURbxnnmoJ7d7j/VyMnX7tS6PeHTb&#10;t0mi+24QjY56ZIOcEH/JqaloK4oVXJ2sTpb59anS047/AJ0kdhcafdpeS+Y8UYw0DqQrZyMn8/Tt&#10;Q9rPrV7DJbySW6xSbmiiBIcEjCnGPTH41kqiZ0FedNkrL6VHV6/06eK6fdHIDxwUI7VUcheCuPrX&#10;RGKl1AZVqG3EkYbnmqTwPN9x2X/dqeASQRKjOxI7nirdOwFn7IPf86Psg9/zqq8rj+NvzqFp5c/6&#10;x/8Avo1HKBbdfLYr6etJuqONiyAsST6k07NHKA7dRupuaryq5kJVmA9qTVgLW6jdVZY5P7zGplif&#10;H8X5VID/ADMUeb9KcqYUZHPuKXaPQUAM836VIrZUUm0egpjHBwOBQBLuo3VDk+poyfU0APacqccU&#10;n2k+35UqqCMkAn3pdi/3R+VADftJ9vyqeM74w3rUWxf7o/KlBKjAOB7UAOcYGagZqlJzSbR6CgCM&#10;NxS7qGHPApMUALupDzRirlvGphUlQT7igadiuvSpU6VY8tf7o/KjYvoPyoK5iCip9o9BRtHoKA5i&#10;Cpo/uCl2j0FSI6KoBVaBN3GUVL5qf3Vo81P7q0EnRP8ADPxMf+YhYf8AfTf/ABuq7/DDxMf+X+w/&#10;76b/AON16r/ws/T/APn5i/78yf4UH4m2B/5eI/8AvzJ/hXy59b7E8lf4Z+LYmBh1LT0xy2Sxz/5D&#10;qVPDvi3TVAfVLM9vlGff/nnXrlt8WdNtAwa6iG/HWCQ/0pZPirod1/rL5F7/ACwS/wCFAexPDdS1&#10;nX7RD5l9GeAfljX1/wB2uX1Dxjfx3EP2i4aQhjjbGnHIz2FfSLeJ/CV7xJqso7fLC/8A8RUE2qeF&#10;LfDW+qTvu5bdG3H/AI4KDGrh+eNkeAr4/n8hV8yXg/8APNKxF8YTfaFPmPwP7i19Kr4j8OZx/aEn&#10;/fp//iatLrHhzr/aEv8A37b/AOIoPM/s+Xc+dv8AhOphDGPMk4XH+rSom8czk/6yT/v2lfRkmveH&#10;Bgf2hJ/37f8A+Jpn9v8Ahz/oISf9+3/+JoD+z5dz5ufxtMf+Wkn/AH7WqV94wvGeFopmXaSTmNfb&#10;2r6e/tzw5/0EJP8Av23/AMTVm18YeFtMDrLqciebgLmGQ5x9E96Co5ZKo+W580ad8Wb/AE5AhuJu&#10;AR8sMZ6nPejUfizf6ihQXE3IA+aGMdDntX0rN4m8KXpyuqSnPPETj2/uUQ+JvClkctqkoxzzE59v&#10;7lBTyOfc+bvDHja8hTUWlndvMAI2xp/tf41Vv/Gc0lw/7yTt/AvpX1OPGnhbUInWHU3fy1wf3Mgx&#10;n6p7VmnW/DjTN/xMJOn/ADzb/wCJoOeWRz7nzvF4wmWMnzH6/wBxao3PiKfUrqFvMbEL5O5FHcen&#10;0r6rfWPDghb/AImEv/ftv/iaq2Xizw1ZSXAbUXG84GYnPr/s+9BMcoqUXzJnjfhXx9/ZVuiuZiQr&#10;D5I0PVs9zVnxH8Xlmt3VTdAlV6xR/wB76165N4i8PXZyl+578RuP/ZaoyTaE5yb2X/vg/wDxNB1L&#10;DVe54Ro3xDaa5umLTHDgj92nqa6a2+I/yBcz8f8ATNP8a9Ri1Lw/ZLJ/p8vzDujHp/wGltfEvh7z&#10;mH29+n/PJ/8A4mg6I4aqeUXHjfI3Zl4H9xajtvH24uMzccf6tP8AGveLjXPD32dz9vk7f8s29f8A&#10;drL0/wAQeHjNcD7e/wB7/nm/qf8AZoKlSqU1zM8hPjcMesv/AHwv+NMPjAMOsv8A3wte6w654eJ/&#10;4/5On/PNv/iavQ6x4eP/AC/yf9+2/wDiaDn9sz5yu/GmoQ7fsFw0Gc798aHPp1B96hHjzxCP+YgP&#10;+/Mf/wATX0healoL7Nt9IcZ/gb/4mqbahoYP/H7J/wB8N/8AE0B7Znz5/wALA8RL/wAxAf8AfmP/&#10;AOJpzePtdktLky327CHGIY/Q/wCzXvT6joY/5fZP++G/+JrnPGWqaOunSGO7dj5Umco3p/u114VX&#10;qI5sRVcoWPkrxx421K4u5Fe5Y/Op/wBWn9z6VwUlxJcDc7Z7dK9N+Imr2LanOFnJ+dP4T/c+lcBq&#10;M8bWzlWz07e9fX0UeDI5vU5sLtGeQwNVo7p7SyjKtjkjgA+tRysZrt/9lz0+tJqt8lpZICQCHxyC&#10;exrSq7IIHZ/BS8v31CCWOdVKzyDlR/zy+le8W/i/VBmKS63CPCjEacfpWB+yVPY34QvOwP26cfKD&#10;/wA+6+1fRtrc6JZ3t6J7yWPMmB8hOcE+i18tjJe6z2aHxHjS+LdQH/Lwf+/a/wCFTJ4t1D/n4P8A&#10;37X/AAr21NV8Of8AQQl/79t/8RU66r4c/wCghL/37b/4ivEhI9bm0PD5NX1HVLK6IuB+6jJ+ZFHU&#10;H0HtXifxA1S7S8lWSXdiROij+59K+1NW1HR5NJvfst28pED7tyMMfKcfwj3r5E+MM8M2r3Ijct+9&#10;jPQ/88q+gwsjza8tDyUSxScyKW7VFMYZbi38pCu1ud3fkVNc+Gp7uJikbN2++oqjpuiz6Vcy+dGU&#10;DuNuWBzgn0+tfTKXuHgVWTahJ+9ZfQj+VNDeRqkLeinp9DUWon/TJB9P5CjVm8u6Q/7H9TV/YIpn&#10;0r4O1+VND0tY3ZcW0IPyj+6K7WDWrqaBcSnv1Uev0ryr4VaWmv6VH5hceRDBjyyB1U9c/SvTrfwz&#10;bW8S5eYduWH+FfAZl8bPWpEaW15eTKBKnPHP/wCqnazo+pW0Vt5dxCocHd3z0/2fetbRbKyjuEzL&#10;IOT/AC+ldNqbwwQWiW7lzIuDuHsMenrXnQ+E9FbHljaNeOcySxMT7n/CrNvq2o6Md0NwEIO7hFPX&#10;juK7h/Ceoav88VuXB5yJFHTjuaoXHhu50QF7iJowPmJLq3XjtVXJOebxzq+p3FrHcXhkEbBVHlIM&#10;ZI9B7CrGu6ldyWaM0ucyD+Eeh9q2tJvLXUNQhi805ilVSFBHf3HtXYa7oEVzpcRRpDmT1A7N7UXA&#10;8FtdUkdCrMTk+gq7oPiubw7eyrG7oLqRQ21FbOCfXp97tW1beBZbmZQiSnqP9Yg7VowfD5rOePzl&#10;mQysNv7xDnn2+tNSsyWUNS1uHVBvmWRySDkgDoMdjXv3w7aH+xJxChQ/aG6/7q18/wDjD4eXJTdD&#10;DK4Mi8mVP7pr2P4M2E2k2bG4TywLl25IPWNR2r6vLZ6o8jEFTxDFI+pXZkYMBNJtx2+auT1Y+Xn/&#10;AHh/KvUPGd5DfSARPvMZkDDBGOnr9K8t8Rnax/3x/wCg193Td4nzdbc4HWZN4P8Auj+dYDKAs2fQ&#10;1q6k+4/gP51h38vlRn3B61lb3jCn8QaTEr6knHcfzFbmu2StaJwPvjufQ1zeg3G7VI+nUdvcV1ur&#10;yZs0/wB/+hr5rG/Ge3R2PFdWtRHOoAH3QevuapxR4cfWtzV13Tr/ALg/mazAmH/GvQwexVfY1dMG&#10;APof510MCZQn3rn7DhR9D/OukshmBv8Ae/wr0qfxnhy+IkgGJB9RXR6U2FH0P865+MYcfWtzTW+U&#10;fQ/zrx8x2PTwxqXlsLmdX44XHJ+tT2kflEfhV6wh822ZueGxx+FRypsf8a/PsRufS09i3Cdwrb0P&#10;QVvpVuHVWVGKnLEHp7fWsKz5/L+tdC2tLo3hS9YlQRIG+ZSepQdq5UdKNe/1yLRYBCiyL8pQ7QD0&#10;GO5rkdXv01RPMIYlmBywA6DHauWg1J/EN5c4CkJJ/ACPvE+v0rJ1nVW0a7khO0bSB8wJ6jPamUd3&#10;4F8V3OlR/wBmLKwM0rS/Kilfujuef4a5c3N9aeL7u8My4N8ZeFGeJCfStbwpPENVgvmbAiLLnHH3&#10;T2696gbxlZ6h4gurNZlLfajFgRuDkuR1IxQBb1D4jXM9/LbiWXK4bmJMdB/jTtAtr2fTpZmlQlZC&#10;P0Ht71kapZRWWs3FwWYBwq5PI6D29qB4qfVdJnmsxFNGrhC21hzwcckeooJZ1Wm3V1p91uMg++p+&#10;UA9D9K3ri+mv0EhfJY9wB047V47d3moSBSIIznPf/wCvXoHgfQdT1PRLaQWwO4OfldR0cjuaDM6f&#10;RPiEsfiC1jm893IYgrGmMbW960td1xdUurby94JdvvgDqR6V4p4Q0K4bU4ZLiMpIGYAKy4xtP/16&#10;v+IJrqx1C2EUSMRKw+b2I96AOx8aaFqF3bKYZoVBlU/MT/dPtWBodo2jaXNDqBE87Sb1aHoFwBjt&#10;3BrE1bWNaezQR2luw3+vsf8Aaqgum6pqts89zbLG6nYBG64xwfU+tBUdzqk1FBORGGX5uMgetT3V&#10;1dyxDZKBz3A/wrkdJsZbS8XzE24kXuD0NemaNqEENqgeTacH+E+tBoc/pNi91pExuSsknmYDA44+&#10;X0/GtrQtH8kSsgUfdPU+9UPEl19qv42tsSR+WASRjnJ9fwre8NSmG1dnAHyIf0NAGRrIuRcuqyKA&#10;CO3t9KvrZ3H9jTs8iEhx0+o9qty63brfyB5AOB/CfQV0Wr6lBeRtbxPu3gfwkHg57/SgDm9Z8NWT&#10;6Xp8rwgyPDuY725O1feuV8Rz/wDCNaFby2WYZDN5ZI+bghjj5s+gp919r1TU54EiVlt5mTIODjdj&#10;nJ9q2dK0wTyGzuN0flqW+UjOc/j60AYsWv3HiRxLcyGVx+7BZVXgc9vrXPeIbZraeOQED5mbj6iu&#10;ueW3udfthbyGRPLIJIxzhvUUeLtM/wBDib5uY3PUegoAxtB1mY2UcYc4AJ+6P71ZV/LcW063ayAG&#10;NcdBnnI9Petnwnpvmtj5v9Wx4I/vCt/xRo629nJCd+WVWwSP73/1qadgPMLzx3eyMIfPfCkp/q0+&#10;npWjpGqXGoIFaTPBblQO+O1dz4H+EbeIJppQlwRujb5Jox94n1HtWzr/AMPv+EVuHVhMuGCfvJEb&#10;qu7sKq4HDz2T6bYyQgqNxDfKcjqPX6Vyr3E0N4SH/wCWnoPWvVb23XUm3KSRjbxx3z3rDv8Aw1jL&#10;4k7n7y0XAwILlruBVY578jFQXMkWl6TOm07iwYFeR1A7/Sr72v2VyOfTk0T6C+s2ckqqxAITKsB3&#10;B7/Wi5LVzitH1CS71fbuO3z1GCB0LV6UbhNO06J8HJbb8vPr61x9tof9k3pchx+8B+Zgeh9q6IwH&#10;VrZI1GcHd8vHqO/1ouRynn+razLr2rQurnaI9nzqB03Ht9a6PTlaCyIYg74wOPpXT+DPAFhZ3sUN&#10;9LcwzM7MFV1OV29eFPoa6rxJ4G0lYLcJc3RyrdWX0H+zRcOU8R1TwpBq1y8rxoxYg/M7DoMdq1/D&#10;vhmLTR50KIgVz0dickY716poXwlstQtY3WS7OQTxIg747rU0vghPDvhi8RPOI8wP+8dT1KjsPajm&#10;GkcJ/wAI79vZJiEJQ7+WI689vpTrjTiqCL5flOepr1rwhoIudGvH+f5bdDww/utXOahpQXUpk+bg&#10;DuPQUXNDm9AttOXTpReW7yy+YcMrEDGB7j3ouPD+j6hJtW0bkkfNIw6/8Crs9E8GxanoVxOxmDLL&#10;sAV1A/h9R71554v8MXFpcP8AZ42chpMb3XsePSi4G9pvwV0zWfmFpDggt89xKOhx2NW734U2/gu9&#10;RIIoI12+aRHNI/Jyv8X0rz/SLHxEjYh0+FxtP3nX1/369J0q7v7LQbmLVII7a4aXcqIdwK/LzwT3&#10;BouBzHiALZRF8cqrnjnpXnuoXUuq3LhXx0b5gB2x2r2rUvDZ1bR5pQHP7hm+VlHVc965zwt4MK3L&#10;bhKP3Z/jX+8KLgc/oGjNfWj+fsdvMIzkjjAPat618CWr/O0MZ6H/AFj1ffTHEoMallA6kiqmp3E9&#10;nF9xeFbrz0/Gi4Ez+CbMjAhT/v49Yt94fi0e7SNEVVK78KzH1Hf6UunatNPOw2p93PAPqPeu6t9V&#10;sdO0+SO+nMMxbcFCk5XjngH0NJsTV9Di444JY9joSMY61n3vhnTpyWa3zkj+NvT611M/iLS5rhlS&#10;6J+Yj7jev0qtqE9pLEGWVjlvQ+n0qSfZnHL4esoZVMMAQe7sefzqW60/MQVABwRyTWhZ6O+pOJIF&#10;Z0BKk7gOcZ7/AFrsdD8JvhS6yD7h4daA9mcLoOlSxyk7k+4R1PqParPjmwvZdSjnimjVFhVSG653&#10;N7e9epmzh0tBudh/D83Pv2Fcd40juNZtpLqzjE0KIsZbO3B3ZxgkHuKmWwnDlMHw3p9xPGxmdH2h&#10;Pb1z2qfU9QttOnaKSNztIHy89Rn1rpPhzpU7wXfnRlMLF0YejZrm/iEbO01q5SWVlIZO2f4B7ViS&#10;Z174sg06+jhhWZImTcV2qeefU+wrasdftL+DBjlLFRyQByR7Gr9hBo13bNGbubzS3CgHkcH+79aq&#10;3fw3kvmM1ok0q5LgmRBweR1xQBg6/p13eZNlLHECwP7z0xz2Peub0rT72xvootSljuJDlgYum3Bw&#10;Og7g13UelX3hk4lhCAfJ87BuvPY1X1CK08XuLueV1lRREFhG1cA57g8/MapOwGzYaHpV/pw861Zz&#10;5Q/jYdRz0NcxrfhPS7ad2htdmSB/rHPb61DN8PvtBJiEzryc+Yg47dqgPguKw5nM0fb76nnr2FXz&#10;AYnnmPxNaWQP+jSRlmTHU4bv17CvXNIuxo2nQtb5j3xIWwM5wPf615jPa2015HDaSPK7LkBuOec9&#10;QOwrbbVv+Ea0uT7Tti3wnbuBbO1een1FPmA6zVNUgvohLMjvKzDLYAzxjsa4i08WXUupQ20crLcO&#10;CVYou0cHr+R7V5zrXiKbVNVnlhWN422kMFIzhQO5r0Dw1q9pfR74pt14HKpHtIUjAz1HpnvUTegG&#10;tq/ie40+GJb+RpvMUhfKReMYznp6in6JZya/EtxCyrC6kqsnBGDjtmsfxBIkpjF6fJzuCbO/TPr7&#10;Vr+C9Ev7tVNlB51t5bFHZ1BPzc9SO+a5wINX1q20+9Swt45I45U8wrgEZye5Of4RXXeD7GO5TftG&#10;XEZ5J75rK8TfD/zfENtcxCZkSDaSZE65b296yb7xMPCk8ELGNcNs/eKzfdIHb60Adf4y0ARx+aoQ&#10;bpFH3j/dP+FeVRSE6hFdscmMFc9+h/xr02w8Up4i0mAhkOSW+RGHQkd68s8R6dKtpJsQn5V6kf3q&#10;qO5Mtj0DQtahZE3LISAnYf41oajp1vro3eXnJDfOxHQY7Vw/hHwfeX1k8ghY4jjbiRR1Bru9B8L3&#10;VnAm6Jh8pHLqe9WYnM6jHaWVyumzRM0Uy+YVUnB6985/hrZmt4tV0ZY9MX7ObS32v5xPPy8Y6/3T&#10;Udp4bGveGLu+fzBNHKIgsbALjKnv/vGu2+EXibR/hdFqseq3htDqSwrH5kbSbtm/ONinH3x19aAP&#10;n/XdQtvtcml38bzzwEOzJwhyMjByD0b0robnXYb6M28CyJv/AL4GOOfX2rR+N/hqz8XeKr/xPp8s&#10;1xa30kSJICEU7YQhwrAMOUPWvPtTZNLvY7mM5jROWfnk5Hb60wOnt9YbSS6sWIk4GxQen1+tTRQD&#10;Upmu+CJB/FweOO30rl7WT/hImUp83lEZ2fL1+v0p+s+JB4btUtSUDRuAQ6sx5Bbt9aEr6IDvr34r&#10;wWULaOgule4xKCIkK9e5Jz/DWRa+GP7auTfTiOSNnE2CzBsMcnp3rm/hn4g0MeHrlb+9aDUzdN5U&#10;KRsVZNqck7SP73ftW5d6jcS5MKI9vzhzwdvY9fSnJcrswN26tbOygWK0iMUitySSRjk9yfasjSNC&#10;LXKXuobJ76IlY5UYgBMdMDA7t271zWpzTTcQKryZBIPHGPrU3gzRNZl1SC8vbNYUjZlJR1IxsOON&#10;xPU049wLms+L9StNQS2S5IhErRhRGh+UEDGcZ6VzfijUvtBMj7mdnGTgD+Gu/wBe1vT1EdsZyJhu&#10;jK7G+9wMZxjrXmPirRJby8kljRmRmXB3Afw471ad2B6H4eluZPA2oajDIFnhuQiuwGR/q+2MfxGm&#10;XL3V5ot1M8itOluzqxGMNtJz09RXQeDNSt/DHgTUXuZPKjW63lmUtjIjA+771mWHia2v9RknSVWg&#10;WUOzhGGFJJzg+1LmA4PS9NvNSffdSxygqT6cg47Csjwr4wns7N4rmR5JWlLBkRcYwPp6Gverye01&#10;jT4mtJWlJfd0K8DI7ivP/CsOl6/rFuTcy9WT5BjopPdafMrNWA6n4RapBqMesvIjsQImGQB13+hr&#10;iviDrb2vjrU0gZkUCPA2g/8ALNPWvYPD95pPhiC+BunG9QP3ilvuhvRfesGK+0bXPFd7MbyT5ogf&#10;kRh0CDutYgedaZq0K6nCLlXkkwcFQMYwfce9N1bWLQXke2OUfvD2HqPevTH1O3i8T2kdnJ5sRjJL&#10;OpznDfT2rfZHnkibb1OeKAPAtQ1u0EjZjlPI7D0+tdZqcN1rWj3D6dIkEIIQrN1LAg56HsRXVeMp&#10;5LOVuB99Rz/u1XtvE01xr1tZBYiJULfdOeAx9fakwPGIdK1G31ZlmnhdTPghfTdz/DXoWlaNaLap&#10;LNFvdgQSGPr9favQtc8NE20Fy4cbkaThlx0BrMhtLY2catI4IJ6fU+1TKXMBztv4nSznX7OJI4+S&#10;RtU849zXRaZdrqTpKwYnKtzx157VhQeE1utCubqDzXRJApO5QM/L6j3p8SnSdPlYjG2LPzc9B7VI&#10;HerosepIDtXnn5mI9u1Y/iqwi07N1ImVjRc7SSeWx/Ws7wd4zUkKWiGI2/gb+8KzdUvn8Y67b2MY&#10;V0li2kxja2V3N/F9KANPRIND1wStLZSu8O05ZyOTn0b2rF8TyxxXcljYKYBEysA/IwVyeTk9TWxq&#10;WnWfgXS8zSyRyXELECT5xlV/2R/tV5reeH9R8WX8t9plv9pSUAg71QYACnhiD1FNIDfi+Gtzol7H&#10;HdvbSSkFwYpHIwQR3A9DWqnhrdJCmI+oH3mrnni8QXh826sYY5B8oCOMY/76Pqaq21vq51GFfskf&#10;+tA+8PX/AHqQHqdv4FEmnxHbFyT/ABt6mqHh2xt/DdjI80e4rIW/dEnqAO5FX9M0vV20a3P2ROp/&#10;jX1P+1XOW/hLUdY0S4R7chzIAAkiDgbT3NBcdxniS1tvE8gMcZHll8+aSPvY9D7UmhvZ+HI1geJy&#10;yKVPlnI5Oe5rnl0q68MXbxyxbPNk2jewb7p9j71al8FXniP/AEuOB3WTnKSIo4+Xv9KDU7jVNGtd&#10;T8CalcLFh0lRAWYj+JPQ+9c1o0TWmkapGCAPI2jHPRWqbTIbm10ibT2jAMsm/BIJ/h75x/DVPWJD&#10;o1qd4C+Yjfe56D2+tAHncmmXV14lu2WSMKYxgH6L7V6Pqun3mnqb9ZYxFEACBy2SccZHvW38Oltr&#10;m1junkYb43HA44fHp7VoaX4wtbm5S4mmRLBCVklWNsqcccdepHbvSnN7gc9f+EIfE3h5ruONBcQ2&#10;plLyuw+ZkzkAZHUVf+FWgWiRpb30QmlSFyzI7AH94Mdx2NanirSZ9UtY77R4zd26o80ruwXapAKn&#10;BwegP5UeDLuCG3QXD+XchG3oASB83H6YqFVYHJ+KoNY07SLiZ7uEuoXBUA8FgP7tee+CLTUdd8Sz&#10;GeeORI7uMkEbeC5z0HtXqeqeJ5fHfjWw0q3WKVbiAj92pRsrvfgscdql1vST8OWgmnDRm6LP+9Ic&#10;fJgnG3/erqjVsrAc341m07R7mSC5gkdkdQTGcjlc9yKv69p2m3b+RbWzRlkH32OM5z6n0rG1vTYv&#10;G8rXoZ2ErBsxEKPlG3owz2rVPh55rhdWgV3t4B5bOWUAE9sdf4hVOd0Zz2M6XX5dOt206J2Xeht+&#10;FBHA29Tzjmqdlqp0hy9yWkyNv7sDr19vSuns9MiE4u5GdRGwlOCMdc+ntWN470f/AISiL/RN0371&#10;X+UheApH8VSvM5uUyXe2t7xI1jYArnr9fetdNSitLcMquCFzwAeg+tcZ4e8KXmpr55hb5XKfK6gd&#10;Pc+9aGt6PNp1r86FcI3Vgeg9qGrMOU1m8cTRSlY5JFA/6ZpVp/EX9oWziUu91nCPtAAHBxx+PauM&#10;8NKk124YkfuyePqK9iuvC9vL4WvLpHladJFVV3DaeV9vc96lxvoXGOpzGieGr0yPfSSwtCCs20E7&#10;tvJx064p2rX1pNcPCIpBKpBJPTGPr71s6Zc3em6Zd/aIkjgWH73U7QpyeD6Vy0uqWGp3kghnLzYD&#10;MoUgAYA7j6UKka2Osi1idbKTTWkJaZt/Cjbxjv1/hpltjS2Zpfm80g/Jz0+v1rgtM16Tw9exyX4j&#10;gkXLAYLDBBGeCe+a3NU8SR+I7NTCyP5UZPyqy/eHv9K6I0wsdBcaVb6tIbjy8h/7zEHjjt9Kn1C1&#10;0+40S5uhbtuRguSxz1Hv715bN4ol09za4izH2ZWJ557H3qpcS3dtYyWTRIDIQ+Ceeo75x2rTksrk&#10;yjoe1+B3025gvY5LeRiFRRyR2b3rhviH4Zt7vXrryI1RdyEB3b/nmPrXFeHVvLS94iX95InUj1+v&#10;vXpem6NcXEYuHjI3gjhhjrj+lSY8po6Z4Dn0+1eWBoIwr/32JyQB3FcTe61qWmeI1ha4G0XZTCop&#10;4D47iuj1Xx9PZ63b6aiwETR+Z8yNu/i75x/DXIa/oeoapfpdLb5DStLw6gckHuaA5Td8T6pcX1mh&#10;8zkyA8qB2IrnLuO6j06V2lQkEdB7j2rJ1W11G3cxm3UYI6sPT612ljayNavbTrsd2yApHTj/AAoD&#10;lOY8I+IpLXVwkjsw8+MfKq9mNes6hqK6hpcOwMDvz8wA9RXnOqeE2tG+0hZOrScuuOOau+GtQIfy&#10;W2jahPQ5+8P8amQcpp+Ebo2Vi9nckyJJKXIQcfdHfg9RXeQzafpumS3FtBJHN5Pmbs5+YLkHBPrX&#10;EePNLb7FKYQXfYmASP79cb4Os77+1XE0KpEJo/mDDONxz3rnaurhynQ6x8RNSn1ieE3LmJQrBfKT&#10;g7R7e5rpY7UXerQSpgKFK4Y89D/jUl7YWbQr+9k8zdyPz9qd4Zb7LqcMD/KWLNjr/Cf8KzjuaU1Z&#10;mRqlw+n6hEQcHzT0GehHrSza7eXDFUmxjnlF/wAK6fxBYRmWKVmYDczdfpWA/imw0W6dZJwuBt+Z&#10;GPXB7CtTpMz4g2N6PFFpfyTRssVsFOOv3nHTGO9NsLz7YIs5Ji25yAP89K9Z1e+tPHyH7NKZQQIv&#10;3alOVO7+Ie9efeI/DreGlkdlceYHI3srfd+n1pgWI9cjW3S1IfKHd0GP5+9UbLSpNBIgyg3Ev8hJ&#10;HIx3+lctYq899JcY+V0wCPw/wrvo/FVvqeoxAyrkqR8qMOxPekJq5WvvGE2nWTxLI43RleEU9Bjv&#10;XnWq/bddvJJlmQbsH5xjoAOwr0LX4oZ5rc72wWbp749q6vwnaWltp0MjyuMqw9f4j7UzOxwPhd10&#10;3SJvt4M1z5xKvF0C4UY7e/aujtPH0tpbSxwPKi7NuPLQ9Acda53x9pUniXU47+zUzQRQLEzhguG3&#10;McYbn+IVT0gR6ZBIkzFGCgYPPQHPSkFizf6/LrWoy+c7PkBuVA6ADtWx400G0j+H+qXCxATo8YVt&#10;7cDzE7Z9zXKyOt/fyiE7+AfTsPWug1bRruaZdPaLCzKGOGG7gk9c4/hpMpI4XwNqN9A2oIs4EalA&#10;BtHQbvau28P3T3mpyrMd/wC6J6Adx6V2UHh238L+F5p5XlRns9/zkMMqhJ6D3rhNGvU1bVpvIYSf&#10;u93AI4BUd6mSu7lnfa/FpmiXiK1u5HlhvkYnqSO5rlx8Q4NK1ONYVuEjMwDAIhyA3uar+NE8rTZ1&#10;uPkl2qQo5BG8f/XrH0d9NOnXEctw6yvEFVQp5ODx0qeUD1N/GuhX2lw3UtndtcSMdz4AyBkdA+Ow&#10;riLb4knxldJcStO5XMWZI0U4ALfwn3qj4c+FM+uXLXkcU7W8kZ2us0YyQQOh57GqOr6bb2/iO1Fk&#10;7zQ+Tks/Xd83HQe1WlYTVzvmt4bmz37OTHnknuK4jXbI+e4TaPmHUn0rovtJtNLXOB+5789FrmG1&#10;gS3bglemeAfaqM7F7QZdO0/QriG/gkmuml3K8Z+ULheOo9D2rLuvETSStbWZeJWYxgOq4x0HrTNb&#10;tIrvxJaszMB5OOP+BVv+D1sYtXhjMzhvPiXGO+76UBYxIdDv7hQ7zQkH3P8AhVa/mi8I+G7vTZVY&#10;3ErrMrRfMoBZRznBz8p7V3nxblmtLFTaIso+0oPn9Nje4715j4I0uTXdftY9RUwOxdQISPuhCQe/&#10;fNPpc0pqzPWPDVm1/wCGrMoVAmtIy249coKz/GPw1sz4dtrx4ImlknClhLJzw3bp2r3Hwz4n0Lw5&#10;4XW3lvmRrezSPDRu3KJjnC1BZarpvxHb+z7W4abyx9o/dI0ZwPl6uMfxU0ayPjYaetjdotoBFDjL&#10;KSSSeeec+1F3oV1q80BWSIBG53kjrj0HtXslh8OjYeILXSmWYPOrSgGRCejdxx/DVzVdHj8LXcMb&#10;l1MrlRvIb7pHp9a6E9bmEjhtC8VP4J0e3tJGkJi3L+5RWHzMW/ix61meCdeY38R3Pt3tkbR/crY8&#10;f+EJNdT7VCkjrJKpBV1UcIR3+lcnLp7aBpU0xBBVgfnII5IHarexNP4j0zVbz7YtrtyODncB3xW/&#10;olnFJpcAdMt82Tk/3jXn3w7u/wC2hP0/deV9wY67vX6Vuaprv9l6jNbZQbMfeUk8gHt9ayOsyNW0&#10;xY7V4EAErAEHJx1/+tTdF1OXSNQ0+C4cvHJLGgEYB4BAPXHrXpkXgqS9uk1jZJ9ntwYmcOoAPPbr&#10;/GKq+NfD0Wsrpcdu0kkkIZSAwHJ246j2oAw/iZ4Qg1/w3bXtvGiNLdLkyuwOArjoMjtWl4G0wLYv&#10;eXYWWWOZlDKSMDaO3A7msnW7qXwlosEFwqxqku35/mOTub+Gui8QT/2npk01piWNdqk9Odw9ceor&#10;GqrxsB0q+LLe0UIEmBQbeFU9PxpJfGbXSCONpAAd3zIv+e9eZaPodzdTzM0ZADA8Mvqa3rArpV9I&#10;kh24THPPXB7VyqAHVWF5FYIY7lWkkLbgU6Yx9R6GuW8W3tldSqPJk+9J198e9eh6jHZ6pdJKZX4X&#10;b8ox6nuPeqCeFrO8u4x5s33x0I7n6VulYDyidrO3s0YRP97HB+vvXM6T4rTSLR9QAlFvC+GVVUsS&#10;QBxk+4719L6p8PbL+yoT5lz/AKz++vv/ALNeMTLouh6VNpV5dywidhMflLNjI6EKR1WtYvUDGvfF&#10;Fp4q0qX7HHNHP5DZaYADcy8HgnuKyPCs2saDcM5u49hjKAIoJ5YHuvtX0GsnhDQvAtpJbarcvcXG&#10;mhgksbEbhEMDiMcZPrXnNwrXtql6gzbythXHGSMjoeexrQDh9PsUMiyTqHIJGQT0xXQf8JRDoluP&#10;JWVGCdVUHlRx1NQfEl4tZ1SO405jcQrbqhYjbht7HGDjsRXPaB4QuNYuwpif76D5HUdT70AdFa/E&#10;29u5SizyhQMgGKOvRdD+JFzo/hy6gM0vzTb/AJIkI/hHf6VyMngdfDtokknnKS2z5nVuuT2HtVew&#10;vIdb8OXU6PuCyhPlBA/hPf61E1dDTsdzo/j3+1J5VkMzZZRzGg6k+hq7e3tkZmd4pDnHT6fWuD8I&#10;6M1xdyhQx+dP4h6mtDxf4VulBZImOZF6uv8AdNYKFjTmNbV/Gi2HiG1itPNijaLcVKKefm9SfQVv&#10;XvjB7nRzuaQ5gP8AAvda8QsWbS9XgguQI5GBcL14wfT6GvRRCL7SAEy2YO3HVfet0rBzHD+I9Tjn&#10;vpSyueV7D+6PesXUfEQtLV7CPeqS4cjaCM59ev8ADWlq/g25u7yQrE5BIPEijtWn4Z0G10nVYLK/&#10;klgmkLSBQQ2V2nnIBHVTWhLehxml+N102Roj52JCFO1FPTjufetS4120v4xI8UrEnPIA9uxql8Q7&#10;fTrfWrREuJDuuJByP9pfar+m+Hre70+JleU5yeCB3PtQQXfBGo6dbJ/ZrQSlJpWkKjp90d85/hrp&#10;Y9PttRlmaaPfDbtmNSxBVeeODzwB1rC1P4RXV9pU9/ZwzzeURHzNGBnI7HB6NT9O0651Cy/syOPd&#10;Naxi2kQMAVbG3GScHkHkcUgOj06bTtSvZNJkgka3gTzVQnAB47g5/iNXJvCcegeE7282IDFIvKOx&#10;PJQdDx3rzDXfC1/p0rQpATcKw3IzqcAjPXP0rvdJ8StrOv2skvlrpgVklmjUhlO1iAATnqV7d6AP&#10;OQ9zr+rzRxSKqwzlcSDHBY+gPpXUWOrXXhwCDzcOgIJRQRyc9xXYeKdEhu3srjSGkutpaSbzCFC/&#10;dIxkD3/Kuk8PeKdB0jQbW21S+a2vULeZEsTsFyxI5CkdCD1oAoeHZ57zTJftbiWXzSAwAAxgegHv&#10;Xmmp2TLr2ospUf6S56n++a6vw1q8jzpHIEUlm4AP9361dsdH+3X18/zcyZ4IHUmgDl/DkbvqsoJH&#10;+qP81qjqsl5awPbQSqkbgMVwDzn3HsK9G0fQvJ1u4+//AKruw/2a7Lwh4Uh1DQ7iWRpQwnK4Vlx0&#10;X296APLfh5NPE0olcNuMQOAPfNbnifw7b6nK0rxqxZlPLsOi47Vs69p0el3W1Gc5dh85B6H2pkWm&#10;S6hbIyoTk54IHt3oA4TVLFNNt3EShVwGIBJ5zjvV/wAIa0kLSKwc4KDgD3qv4stn03SLgSLtbCtg&#10;kHjcB2rzXRtWY6pMg2czBeh/vGgD2bW/FUVtIxCyj5gOFX0+tMh+JyLYyWv+kZdt3+rTHb39q4i5&#10;0qTUlDbTyc/KwHt3p1p8Pbie7jlEUuBkcSJ6H/Gk1clq5e1zxAdXV4wXw+9fnUDr9KwbVW0mQvkD&#10;I2/Lz796kGntputRQuCv+kBOSD0bHar/AIrgBtwRk/vB/wCgms7EcoqeNn06xkjVpRlt3CKfT1+l&#10;aF147urvQ5VWaQf6OR80ad1rlbnSwilX3AkZ6ivSvCnhyGfQ2JaX/j3Q8MP7p9qLBynmOj+Ib9bp&#10;m8/qh/gX1HtWzF4nWbwnetN5j33mgRyhVAC5TjH59u9dRfabbaacmSQchfm57Z7CuO8GRWuoapBf&#10;SyMtvEzRs6dvkPbGf4hVwVmHKdR8N/Hlnbw38OoR3E+5Y0Ty0UY+8Dnke1cr8QLCPxH4iu57NRFA&#10;5RlWYkEYjAPTPfNXfHGh2ur3entZSSzCN3L8hcZK46gehr0DwVq+k+F/C9lBeXTQzpvVlZGbGXZh&#10;yq+ldAcpx+r6VpWlwssFq0c2AysHYgc47mufi8QarcTGyjugsBbydjIv3ScYzjPSn2mtWlzdxyvN&#10;grlflVsdD7e9Y0+utea9DBZhJT9p2cgg8sAOuKA5TvtIspdKhWd2UuwKEpz3z3+lZPiCwuvFF2kx&#10;kjKiMRkSfKeCT2HvW5p2sf8ACNwrLqZW2Qgxg4L/ADE5A+XPYGup8VfFzw/q2oxjTNQW5iMQUs1v&#10;Kp3AkkcqO2KENI8pT4dQRnzZYomb72RK/XrT3hGkDZAPLxxxzwee9dBrt3JqsZeAK4Ic5HHXp1rE&#10;0uzeOdvPBT5T0IPORQ9TQ3vh74ht21u2TUElnmLPhkAA27DxwR3zWhr11p9xq7LHBIoadx8x9W+t&#10;YV5o0V340sLmNnZUgKk5A5w/t7102kaTaxTzzSSSL5bB+o7En0rGUbgdv4C0Sza3SVIcM0bAks39&#10;/wCteYyeGoNQsJdXuo1lntyIlcOwIGRxgYH8Rr2T4YeOdJtNYmsnuwpjtmP+qcnl1PXGO9Zvxi1L&#10;TdH1WO0iuWaJ7VJCXUls+Y3oPYVlyWA8s8NXNrqt+dPeJ2QSpBhuBgkr1BzW94y+H+naJp0d5HbI&#10;jSTCPKyuTjax6E47VR0PXdKtr/zFuiX81WwUbGQfpW14r8XWd9p8cZmXaJQ2VjYHofb3osB5z4E8&#10;Yf2n4TvJMymQXJUFkUdkPb61q+G9EvfEuuwTebEUguY3AkJU4LZ7D2rL8JaJDNatLatJLAspDMSB&#10;g7Rx0HqK92+HPiKw8N+Hdelln2PDao2GRmGURz2FNoB8vwyhnsY7u4jhkaRsEiVweMjp+FeTeItf&#10;l8BalEmmu1t+6EvyqsnJJUn5s9hXqGofEpPE/hy1Fq8Ev73f8sTrwNw/i+teeaVoP2W2a41APAUf&#10;HysCMEADpnuaVhN8pxkPjN9WvpFlaR2upMSkoo3Fjz06dT0rY8Dy3F1441DSzIDp0Nr5kUJH3WzH&#10;k5xk/ebv3rhB4YnbxTrLxxsyXF47REuvzAu2Pp1HWvRvD2v2+iWMWjvIF1G3DNLCysdqliwO4cHh&#10;l6HvRyke0Z6Hrk1l4JsJdPsoXgjlAnKod4yWAzljn+EVw0ni24jed45HXkn7i+9cHptxezjbdQpE&#10;5Y4CemPqa9I8PaMj6bJI5cfulbgj0NFg9ozidV+JmoQ3sii5kGMf8sY/Qe1b3hf4g3dz4ms5JZpG&#10;ADj/AFSD+Bq5/wAX3Fnp2ozBpmGGUcgn+EHsKi/tm0+zPexy7hGduSpx27Yz3qkjSE7s63xT42lv&#10;dZsYmeQp9oZSDGo4LLXZaL4gt4LKNNkuQD0A9T715ZDYjVrGS8TLeXH5vykAcjPf6Vm2MNzdXjok&#10;YIC56genvVnQe/eNfD1nqV6i28IQGJR87t13E+prk5dLtrcG0aPLNmLhjjPSuaTxNPpto9xIkS7D&#10;3Ukc4HY+9dPo3h651+xbVViJWONbrKOoGCC3Q844+tAE2m+BLOQ7pIEbIP8Ay0f1p2r/AA4bw9pk&#10;1vbiCNGxIQsjtySB3HtWhpVtcXICiMH5SeCPX61zPiDxnea6fMgjgkjCBCQrLyDnufcVUdyJbEi+&#10;FhbWRlcRlvL3Ehm6gV6x8E9P0h7eM3lo8zfZ5MlXYc+aMfxDtXjXh3W57yaW3mSNcMqfKDnkkHvU&#10;HiP4pWfgO+lgknhQoVj/AHsMj/eUN/DWm5ke++KJdGvn3i0lyEC/MxH8R/2q8r8R21rFK7RxFRlz&#10;1P8AjXNaz4/tJtWhljmjaJY8FvLfrlv8RUs3xY0e0tNst7GjbCMeRKeQOe1AELLaTMVkiZu/X/69&#10;ZWteGIc/b7ONIliUL8zsTnPpyO9Vbjx9pmtXDeRdLJ0biJxwBjuKnfxLFp8TaaXQGb95goxP5jj+&#10;GgqO51thcJB4bkZwS8doCCPUIazvD3iRJ5TE4kO1Cfuj1Hv71labdnVFmt1wQ4EfyjB5yO9cn4kR&#10;/DWqz5GACqfP83VQe1Bsb+u3M8Xhq8McgX5l7D+8vtVj4d6heSpcK8wK4iGNo/2vaqHinTLq7tJI&#10;4It6Mq5O4A53Z7mrfh/w1qOnaPcT/Z+kCv8AM6kcKT2NAHpVrCxQNkbiOv41w1zZpc6/bSzrvcRk&#10;AgkcfN/jXMQa9qI1CWHyIflXPf2/2vercNheSuJ3hAK8cMMfz96DOex69p2h20unpIIh8sStyzel&#10;c14k1b+y2MMe5QrgcAHque9TaNqcljo0+8Iu23HUE9FPpXjHjr4hxQ6/dRGSIbSn/LN/7gotfY5e&#10;U9O8GaRda/qcEgkj8sMyEOSDwhPYe9W/H/hCez+yFWhGfMJwzHpt9q8/s/iW2kRmW3Nu6KckyRue&#10;Tx2IrJ1f4r3WuTKoS0OxmHyRuOuPVvagfKer+HtEmj0a3YtHuO4E5P8AePtXNaXHPNp8gldWbfwf&#10;bj2rH8OeKr6eFIhFAdqk8A/3vr716R4O0CXyDHMjIxlYgBl6bRUS2GkcBJpUlndGcMgy+/gkng59&#10;K0bW2bUzlyGyM88dOO1ezeIvBIj8PCbEv/Hq7/fXH3AfSuI0LShFEv3vunuPWoRoee+O7fUri4Fx&#10;Z3EcUKxKpVxznceeh9RXAweI9Xsb/wAp7sEeaF+WNex+le9eD/G2n6f4TvLW7uFile43hRG5yMJz&#10;kAjsa4fX9SsNQ1FpI5y37124UjqfcV0xAk8O/a9et03yq2VLfMMdGx2FTa/4Au0O6KS3UBB1dvX6&#10;Va0LxBBpUS/vF+6V+ZWPfPatHUvGj6pC0kHkyIAFJ2MOc57n3qpbAcdD4c1S3ilVbiAcY6n3/wBm&#10;spfCup3eoS7p7c/Lnkken+zXYrq91JHKfLj6eh/xrMh1y5i1CXMcX3fQ+3vWQHd6T4PFhpU32oRy&#10;SeZkGN26cD296zpp7exuCqowwxHHPQ+5qLxNr9xO20pFyg6A/wB4+9cjDFNcXu9kAHmZ4PvQB2dx&#10;M17GPLOOc/MK59/D12ZBOJIvlGOpz/L3re0zU4tLgXzHCnBXlSe+e1a0Pj+xbT5V+0Jkt/zyf29q&#10;Co7nGyaldWkZiMvQbeFHbj0rFvre91FiyzIMkH5hjtj0rsk1W11K9yJc5k7KR1PuK63TntLWBWaV&#10;hwRyCe/0oNjzHQ/DbHSJvtPlyTeb8rKxAAwv096TVdDvI7TEMsSLsbgk9Mcdq9f0/wAPnxZcpe2o&#10;eWCPMLOrBcEDOMNz/EK9FudAtdI8NgzSSowtCSCQeQnPQUAfO/gHwPLq9pGLkwyfu3b77DkPjsKy&#10;X8Mw+DNYg06KNUhlQzlY3ZgScjq3P8Ir10+Jbez+SGRXxx8yN9a4W20+TxH4bu9ZZTm3lEH7sgL1&#10;XqDzn56qO5EtjIutOtbua2UxZ3Ng5Yjrj3rtNH+Gmk3ekQSvaIzMWyTNIP4iPWvLYop5tTkVUB8q&#10;bHX/AGv/AK1bNzq17YwrAsUR2n+Lrzz6+9bGQ1tF0vS7+O0a1Yu67wVdiO/qfarGp+FfOs/MtRHG&#10;DGzfOzenHrUGmabp50+SbVJ5ba8V8JHHypTjk4B7lu/amxWkd9ceVbFpE3bQTwcE4HWgCpoeiiC7&#10;dbwLKAh+4x65H07Vs+NdOs11CNdPhMEJhGVdiSW3NzyT2xWrYeE7OyjWW9lnhyCvDA859gewq59l&#10;0/U4zLp08lxAPlLMNuG645A7EUAcZo1t5EwPH3l6H3roby3W7gVSM/Nnk/WkurP7Kx69T1I7U22m&#10;3HHHSpkBqeCfCkX9iTtsTic/xt/dWrs1hFYyHCY5PQk9KzYvFC6Pex2BZAZQZMMrE9D3HH8NdjZa&#10;WdZtVmAY5QP8pA6jPeuaQGTa2a6gAoA6bvmJHt2rUtdKj0f9w6gqx3kIxPt3+lWLey/sqQhsjA2/&#10;MQevPauS+K2vPHuuoxGyJAgJKnGfMP8AjUR3A6TxPqVjaaWoMMnML5x7KPesvwr4k0O3s43ls7lm&#10;KsCV/wB7/erh9A1ePXbScTMF8tFH7tSOoOeufSrKXukWX7mS7dSv+yT157LWwFV/FtpryFrSOaOP&#10;7hEqqDkc9ifUVTbTHnfzAV5O7kmneH9FtZk82xklmhDkFmIGGx05A9RW/PMtjBtJxhSORnoPagDC&#10;SNrcbSQcelamjxWcji5khZp0YqrAngY9M+5plmo1SUgc/Lu+Xj27101l4ej0zU4ZJzIiKCSdwPUE&#10;dhUsChoerxSa7DDIrtELlE24HTdjHWu18XNpFtYpIlrKJDKATuJ42n/a9q5y71jSftkcMd0zSiQp&#10;tKN1zjHSuT8d6hFZEyO4VDIqgkE87T/hWYHoHhnxdaXKeVLHOzM5wdqgY2j3rotQ8N2us2RkWIcx&#10;lvndh94e1eG6JdxeJ9WgvbFvPhj3RFgCuGCk4w2D/EK968N3BtNHUPgYgQc89FoA8u13wxFpVy/y&#10;IOQvyux7Z71f0PxcdE8PXKgyC387cyKikknaO/4VY8f34nmfBB/eKeh/uVx2iSRR6VMtyxjiMmWY&#10;DJHC4/WgDZbxzp2uGeBILkTHKFnVQNzZGeG9a5u+8PCS9kmlCNG2AAGOc4H+Fdbo0WgzJJ9nvZpL&#10;jC/IVIG7nA+760T6XI13IXUiHA2sCMk4H/16AM2Hw1a63qETWMSww4KFZXbO4AnPf1FWbmK28H3F&#10;u91GZE37iICScIRnqR612/8AYCvpss+mb7lFYDMjAfNxkc47EVyOo+BbrVZJJL6GSGKMs26KROh6&#10;nv6UAdPZa9ovizRreK0tLiOYMZC0/AIBI7MeeRXDQeBLjw1o08948EtwjhleF2OFO1cYIHvWZfR2&#10;vh2ZrbT5GmlTAKzc4UjOcgDvita5i1eL4darcanax28qTqAqMCNu6PB4Y9yaiauhp2I7Sa8kQskq&#10;hYwDyB/h7V3fg3U5Ht0S4YvhGPAA53U/4PS213od/wCbIVZbaDhQeu1/auph8OLqUzfZ/Mk4z94D&#10;jp3rglCxpzHJtPag/bYo3WaP5VY9vwzjuao3fi2MsBdiWVYydoVVGPXuPauYXwXqWk69bXclsVtY&#10;0O+QyIcEhh0Bz3FZfjvxBZxJboZgDEJFcbG4xj2qqa1DmO3Hj3TJUFu8F00afMF2r1/7696Ymn6B&#10;Y6dLPpdjLbIjdHdmO44BPLHsRXH+CfE3h+9soreW/dZlRmZVifj5/wDd960Z/CEkCm2tkkkjf5iW&#10;dc5/T0FejF6Et6GPaFLjxBJIAflugwz/AL9R+Nre5v7qREkQKHVgG/3fpWhH4fl0S4WSRGXcwb5m&#10;U9D7fWuw0u4tzZxyySFS2RwDjqfb2qrkHl/jnQbibXbe3jeJXe3BBJOPvN7e1Zmt6L/ZTaIFCrdt&#10;jEgYkbxs557ZPpXqlr4ns9R1KLWzMPKtgYSyowUcHsRn+Oq2p+ALjU/EOi+JvKkNja3Q1FpVkQKI&#10;96ybtp+YjAzgc0XA0dJ0qW9+Hml/2oyXK+c5whK/NvkweAO1eRz+HLvRBiOSFU+8QpJ5PHcV718Q&#10;PFdt4q8J2emafKtxJDdCYqEZDt2uCctgdWFR6oLcWclq8jCV8MFA6jI74x2NJslnkPhuKC/lEN0h&#10;lO5E4OBzwemK1vEvhe1s7VZbSJYiZAuS7HjB9c+lWp/AF1PftcQwyOplMmTIg4zkVovavpFuqXC+&#10;Xg45IPJye1SZnE+E/Cd94s8I3s0ssDkXHl/OxXgBD/CPeusPw8mWz05GNufKjUcO/YD29qzX8cDS&#10;oWt7VopI2+cmRGzn9PQVjR/Eu6urt4wlsdr7eI39frQB1Hirw5PH4atbcNEAk+fvHHR/b3rn4La6&#10;e8jzInQ/yPtVtdXvdYHl+VEQPm+Xj27n3rjtQvr+x8UWlsYYxviL88n+P39q0huVHc1JpLyy1eJh&#10;KoxPngA9G+ldK/ia5EYVpWOD/cWuOm06/vriJhADl88MB1I96rar4f1MSNi2HUfxr6fWnM0PWNZu&#10;XvLZ5iclQF5GO/8A9ejw8ranMvIP2Zk+9x+WPpWHH4Y1N/DN3Kbb7sgH+sX1X3rE8BR6lbt4oJt0&#10;HkEdWHbzOvPtWUdwPTNW05zO0uV+YgdT6VWg0yLQbR45EBctvBjYkYOB3+leS+LvGV/p9mhMNuP3&#10;oHKsf4SezV0z6zPqls8kiRqQdvyAj37n3rq6AR+Kv9JkYx8bTIRurk5Jbr/VCVQF56D/AA969T8N&#10;aEdRtpmIfhFPysB1B9apXmgLb6rMh3jAHVh6CswOI0XT/K06XTptryTSbwVJ24wOp6/wmsfUPEt/&#10;4Vb7NFOUVgJcIisMk47j2r37UtFtNGkGqzyyokCgEkgjk7egGf4q27B/Dniq0e6/tCclG8r92hUc&#10;YPdPegD5YbTZtaH2+dkkz+/5JB+b5jwBiu/8KeABqegWt4iwgSb/AL0jg8OR2+ley6WdD1rU/wCx&#10;4L2aRjMtpgKQ2WbaOSuM+/SruoC38Ha3c6EHbFqoP70bn+YB+Sox/F2qXLlNIR5mfPfiTwteWUbG&#10;OWFflB4Yn+L3Fc7YQanDcEC4j++BwPf6V9cyW9pfREtK47fL/wDqptnpGnJLkzzDkf5+7U+0Zt7M&#10;+d7XQ5ru0SeVo3kbOWyR3I7D2q/p+dOmXJ7k/Lz2x3r3DUdChuL+UwtI8fBByB2HtXIeJPB5SNmA&#10;k4Ufxr/eo9ow9mVNHv7e7RVkR24UenX8ao+KNDmvGJtmjjhLgqrk5Hy89j3qPS9CkjuCNjfeA5Ye&#10;tQa41/ZX8sSQIYlIwWPP3QfWmp8xnOHKjN8XeFbq3uFZ5ITiMdGP94+1RW1jbRy6WtxHv+ZB8pP+&#10;znvXWeMPEHkNiYon7tTwpP8AEai0e/0/ULvSw9wwO+PO1SOpHtVmJei0/TbZBcG3by3+UAMc/wA/&#10;asrVX0LWVMUdlMHYAAuxA4OezVs+NPDUmt3D29kjzRq6uDuVTjbg9cdzXz1r/wAMdc8JXaXUliyp&#10;HGGJknjYckr/AAmgD16x0BNIl8+BVjUkOMMScDkdajubi0v9UmEkTtc4BZzwCMAdj9Kzfhf4k+0m&#10;O0uCiMnkREKrZzyDzzWv45vbDSNVnkE7eaWRSGUkY2A9h7UAc2PB2rPOr2dzbRADHzknn/vk9qwb&#10;e81TQPEsAvblJVF2OIVB+64z1Are+GHxNmv9YtoVFsVaSTJEbg8Rk9zXZ+KPEumW13azX1z5OXZz&#10;tjYjqCegNAGHr/iZYrZdRh8xJJnCFiqk4we3T+Gu30j4i2d5os7XcdzK4lwCEUcfL6MPeqi6lod1&#10;oNtqQvZDazOVSQI3JBYdNuf4TXJeJP7Pv4mltZ3ljChScEc7vce4oA7q38ZJq0dxbL53kEeXtdFH&#10;ynIxkHPSrmh+MLLSH/sxop9kCEhUVSOTnqTn+KqfgLxDosOjTWrXjCf7PHFt8tvvbSMZ24615x46&#10;8MahqXiq+vIrcvpsmzypg6gsQigjBOeobt2oA3dRgtpNVhuLOMxOke0FyevOe57Gq0njG/hvLe1k&#10;uGaMSeXtEadMgdcVleA7K20i5je1keSUSMVWTocpg9h2rQvNWl1PxBbW96qQw/atm6IHO0uAT1PO&#10;KALOo+NrjQZmuJJJDasRGiRxoWBxnv8AQ96zdVibXdGuJbMiIAqn73g5BB7Z7GtjxTpNosQjEsn2&#10;ESAxycbidp68fXt2qndaHcR65b29jGZrd4yzM7AMG+bjt6DtQB4vp11qNn4mnsoLhUlmvBDnaCud&#10;5A6jpzXRX13d6Zq09tdyiW5QDe8YG05AIxwOxHavorVYND8EaPot/dXk0N48AnMbqXTeiqxHyr0y&#10;fX8a43R9X0nx7491K5a7bMluH/coyj5fLX+JTQBX0Hxla21hIssc7HzCflVemB71lXPiaG41Esiy&#10;hfNJwVHTP1roPiHY6Zol+kQuJcGBX+cZ/iYdl9qmMelWPho3jXMoxaedyCRwmf7tADLKLTr21S5k&#10;t3aR85bcRnBx2PtUrajaWgzHFIvf1/rXiev+IXvNUnntBHLbPt2OVIzhQDwSO4NZsXiKWNxvWMf8&#10;BP8AjQB7vJ4rMfCmQY/2FroNI8YWlhpsN1cRzvI+UJRV9T2yPSvBdO8Tx4G5kH3f4Gq4fFlpqkza&#10;cJlLwjzCFRgfzPH8VAFzxBc2sWswXvlvtji2n15LD1966Cza0v7KK68psQxrKdxwemeOfasu1msN&#10;blWxE7Fpc4Cgg8DPUjHau4WOw0bQ2tWncNPbeUAwyThcdh70AcBf3ywahLfRhlhlARVwCw4HX8jU&#10;01wmpeDL+cA/LKqfNwfvJ6fWq+uQx3MIsoiXEbh/Q9D36d6xFuzpXgjULZsAvMr4YZPVPT6UAdpH&#10;45jttBtLICYN9mWHhFxkIB69K0dOvLeTQLaUxuZmZtzeoy3v9K4zSfA0+o2FnfiOQoY0nysiAYID&#10;dDzVK6t9Q0vWrj7RAsem7QsU24FmYgHBAP8Avdu1BMjvoNGtvKN0kYEyHarFjx+HTvUdn4yvxefY&#10;Li4Z7USCARrGn3M7SM4z0rjX1O2imWfTJPtLKMDzFIGe/YdjVy6+IAv7L7DetDCRGYQI43zyMHnk&#10;UGYus+JrWx8aahAkcyxpGmAAD1VD3PvXcN48063tHzDc9c8Kvt/tV4pa/YT4huo1mcgRg9D/ALPt&#10;XdazoVs1nIweXAA7j1+lAHRWvjezvrkqkdwPnA+ZV7n61xnxGtbk3cupWUiQtNIiZfk4CY6YI6rV&#10;vwdZWkOoYaVx+9j/AJn2qLxjBct4qvfJjD2mE2SEjJOxc9/XPagqO5R0GHXtdgZbu9gmjLlSCoXo&#10;AR0X1rrL/Qrmx8Pz+RJEkhtW5ySMhOOor1G78Nyv4J1CS3RncSqACygfeSvE7O41Ky168int40jF&#10;ztznJwGOehoNDk7j4k+INBs00x9QJigbIWOCMgE5bqVz/Ea9/wDAms/8IXOmsXhaQW0jZ8gBmwyb&#10;BgHA6tXzr8VBJdanOyKGzJH7f8s6xPF/xNm8QW76Uotj56KcJG4bht3BJx/DVKLlsI+lfiv8c4/E&#10;13pC2v2yP7M8oPnQxDqUxjBP92qlx4nW48IWN3L5jSyTEFtqjOC46dO1eQ/B6/03SNY01NRuGt/t&#10;E9qBhS3RucYB9a9D+OU1uIfNsJDPaNdRhJHBBP7ps8YHcHtUiYaveLqWjXBAbqq/MMfxA9q4qOxa&#10;7+0xArzleSe+RVnQLwv4euScf6709lqLwzqqnV50JX/XqOh/vGgzNbSfh+w02GceQGfIJ8x/U+3t&#10;XT/DHRFttPd5ArEXDfdY/wBxa0dK8UwpcNYl0/dIW+42eSD16d68/m+IKaXGYg8PPzfNG59u30oA&#10;9l8I6kkGqajGQ23zlXAA6bmqXV30iLxDdXUlrK0zqqswY8/KvbdjsK8V0Pxdui1S6Bi+75n3Gx/E&#10;aqjxTH4glaFXRpwN7KiMMAcd/qKCo7nqHiXQbjUFN1avHGqIE/eE5zu+h9a5WTxfJp4awuHkcjMH&#10;yIuOPlPPBxXK634r1Tw9aSQ/Z7cKwEnzgk8nHZvasfwxrkT6ob3UHWBfOSYlFJGNxJ45NBoe36X4&#10;+0OPwvZ6fNaXj3UTszuqrsILMRj5/QjtWJbm4vpFS1kEYPGHHfr6GuXufEHh/VNXnkiv3d2UEgRu&#10;BgADutZEmo31tqkP2SGKVducv68+4oA9RXwNPKonuGgk438OwPqe1Y+hwQ23jvUbPZxHbA4BOOfL&#10;PXr3rSs/FV3Z6Ej3UcMWLYHhSei89Ca0fhp4w0a412eee82TPbMGVYnwPmUensKAMXx7qlysvk20&#10;nllolI3KCM7j7H0rz+FNcvtQSI3kJV5QuCoHBOP7temXXizT9a8WWUENwH3xEcRsDwHPcVT8SXTa&#10;VqOnvEAwaUt8/PQr6fWgDk59Pt7O6e1vI/NukwXeNjtOQCMcjsR2rRtNCtZfuRAHPdm/xqLVJoNT&#10;1u5uZnKzOF3KgIAwoH9Kj1AvBCxhAY4H3vrQBYvPADaiPlEIHP3pHHX8KZbeA4dPhWKSOIyLnJWR&#10;8cnNZFne6q85EdtEw3Acn3/3q0RdXn2h1niRJAOVH4e9AGbrGktBkR7V+UHqfWp/DmmXEsw+eP7y&#10;dSfX6VpyNjl+K6PwvrlraSANKBgp1Vj0/CgBYtMt7CMTSx7pm+VmVjz/AJwK5ubwvDNeR3OxPkXb&#10;y7Z7/wCNdX8QtLl1HSYtWt0MkNxOqq+4AHCsDweeq1zTRT2/h+5kKAFXHU+6+9AHW+HbazjWNZIi&#10;2wIOCe341y/jK9WLxPepAGSIbNqkZx8i1yVheXVxc3QWNDtfH6n3q40Lk7pF2ueoB4oA2rS8MpAJ&#10;J59BWpDp6XIBKg5x1J71zdi2yQfU/wAq7HRpMqPotAGZrnhXy9PjuIhGjvIFJLN0wf8ACvPdI0y4&#10;vb+JLp45UOQQCR2J7CvTdb13+zLlxIUWMEAEqSc4z2rkLrxba6s4jtpVkdhgDYw6c96AOv07R7bS&#10;bJJYYtknlqxIYnkD3NZF/wCGrvXb6S8WSHEuPvkg8ADsPaqmnTzWeJZkVIztYHrwOT0Nbml+IJbu&#10;8cQLG8WzIbBBPI9TQBzl34VvNP8AmMsPAz8rE+3pWr4faaOQK7g4KDgV0HiyzvXsJWEIOFUfeH97&#10;615Hcy6jbX7gQR/609T6H60Aer3+qC3+Q7sgjoB6VyF9rK7x9/p6D1qfTLWa70e3mlTbIxOQpGOp&#10;FYN7pj7vunp6igDc0/WRn+Pt2Fa8qz31okiOoRm4Dde49K5Kw0xsjg9u4q5JPd2shhjiQovQt19f&#10;WgDV0/T7qGZT5kfU9Pp9K0r2O6kgC+YvCkfp9K5GS8voxnyY/wDP41XOqXzEjyYv8/jQAl/NLbap&#10;NEzglQOg9hW3Z3O9DnPWsoWkk8QnkXa7cEKRj/PFQRXeyQLxzz0oA1b8lvunHXrVGO8MZ8sk5HoB&#10;XQaPa/bVXr0XocdaV/DTS61cAK5+QH7y+goJkcxd6w1qMhmGBnhRWloHiVZpNreYeUH3VrT8V+C2&#10;hs5G2y8KvV1/vV51BbPZXzrjpJjk56GgzOq1q4f+27mdDhGCgAjn7o/wrUsvEok+RvMOSf4V9K5e&#10;4vh5KoSNwPTBqTQdMe4uEIUkZI4I9KAO4hs11AbgBzg/MSOtW4/DUEo2vGpYck72qCCb+yrZS2Bh&#10;B97noPaqMGvafdarMZbjbJsyQqNjt7VcSo7kes+C7eJCwiThR/y0f1rIsvD0QmKhF+8B95vWuz1x&#10;9Le2c/aZOg/hPr/u1z+kRaXJen/SZf8AWL2Pr/u1qaErNPpkYhicLGp4UDPXnuK57U9XeQESMzDA&#10;/hHrXpN3cWVtp8cUczMqvwWBz39q87vtO/tNwse5sjHBA6c96AMdNStomLPHIec8f/rqzaeIbhrh&#10;ltpGjgC/KrIuR0z6981T1X4b3dzGWSGVshj/AK1B1qjo3gDVbS6ZRaNsCEAmVM9R70mHNy6mjc6t&#10;dpfRtJLuAXso9/avS/DPxBtdN01ROlw5ESfcRew57ivP7nSJbaUechTjP3gauzWNo1hhpZAfKOcf&#10;T6VzTD2x6Dc+MbXVohcRJOsbngOqg8cdj7VwGv7LsHAP3QOfrXNvYyqxWBd8I+6zEZPrSiyuB1jx&#10;+I/xqIbh7YqXGjM8hI2ck9SaXStJt7m/ktZow7om4ncQOo/xq0Y5Y+qj866rwZZ2pmM8sjrK0TAg&#10;dPvD29q6ublRrTq3Z3Ggfs6WGsxFvs1ofnK/NczDoAe31rei/ZXsVI/0ay/8C7iug/4Sz7BZSLbm&#10;N2zkB0b2+lYianr+t3ZFtY28g38YO37x46vXJUqHZGZQvP2Y9HguHMljas/AJW7n9PrUS/A3QoDt&#10;NhFzzxczf416TomvWOmWcenaxP8AZNShBMsCIzBcnK8gEH5SD171tvY6HPGXF5PxxwP/ALGohV1O&#10;iMzyKP8AZ38P6h106A59bqcdfoaRvgZomlyG1WxhAj7LczEc89z7122t+LNA8Oswa/YY3ffic/d+&#10;i1n2/wAQPDV/AtwdSOXz92GQDg4/u+1dalzI0vzaGTafBvQyw/0GPr/z8S+n1rYt/g1oJUf6BH2/&#10;5eJf8aR/iD4ai/5iR/78Sf8AxNRN8UvDUfH9pf8AkvL/APE1vGIuQ1rf4caNZIIBZKEXoBNIevPr&#10;71pwaVpOjEPFashHzcOx68dzXAa18YtItYQ0N5E8e8AM0EvofajwL8RLDxTfRQi4jJd3X93E69E3&#10;dxWVSIch6jb+Nba1xGUn2rhQAq9B+NZd9NFrWpTXSKQkgGA/B4AHb6Vt3nhm0fTY5xJN80JfqMfd&#10;z6Vg6fGsF28KElFXgnr2rlpx9456y5Y3PGfi7fCeJ4Pm+aCM8gY/1h/wrx93FvFMvPzgjiuu+I2p&#10;mTXII/l5t17H+81eca5eeXNAOPmZh0PqK9qijzZspX+POYD1H8qyjHhga0JX3yFvWoXXivRT0OCa&#10;uWbC48rHXt2rsfDHjF7ST7PukwiHgIvdgf6157JLsPGKgguGju3kwMFcfyrlrUlXXKa4X3Z3PuHw&#10;Nq636YYOSZWHIA/hB7V02p6Gl7FkKvIY8se9fJnhP4mf2Uy5aAfOzfNG56rjsa9GsPjbH5SgyWvQ&#10;D/US/wCNefLCcnQ9mMz1yw8IWDOfOt1d8ckSP6/Wty48OaRaRMTaHjniRv8A4qvAn+PEkOoSpH9j&#10;ZABgmCXPQe9VtY+O91OpULYnKjpDL6/71ckpch0Rme3tpmkyylRav97HLt/8VVyKHSLRBCbWTK+j&#10;HHr/AHq8x+GnjO9166X91bnLw/cVh94n1Nel6hpuoXF5JIIAQcfxD0HvWP1h7G0XzEu/R/8An1l/&#10;76P/AMVRv0f/AJ9Zf++j/wDFVS/sfUf+fcf99r/jR/Y+o/8APuP++1/xp+2udUYIu4hPNuhSH+FW&#10;6ijbWY/h+zdi15LNFcn76IQQPTse2O9J/wAI7pP/AD83H6f/ABNP2jZnUgam2q8cdut7I0kZZyuC&#10;Qfp71T/4R3Sf+fm4/T/4mpU0NI0H2cvJD/CzEZPr6d60jI4VDU2b2a0kiZfKfnH8/rVbTzaRT58p&#10;vvA9ff61nrpcrcbT/wB9ClOkSRjIU/8AfQrTnNeQ1tVvomJCqwXI4P0+tZmnahHDKpw3U9APSp4g&#10;kVusbkqw6iqU0sUR+8enpRzhyGrf6mlzBtw33SOQPSueF61tcNsJVcYxgH0rUs7iKXA3+nQGrN2s&#10;CQg726/57Um+YagkMh1p50KlmOT/AHRUM43Hcfc1Fp+pQCVR5nc/wn0rSu9Vt0gB8z+E/wAJ9KVj&#10;SyC1Ns9lGrxsZASSc8dT71nz6WkhyFAGO5NJFCbw/aUG5H4B6dOP6VdE/lqQcDvRYVkVre2gtj86&#10;E9Puk9qs3FlHcQrJGoVCeAxOaoXkLXOdoznP60senwpaIsrOrgnIH4+1Ne6aQjHqLY6YRKuNo5Pc&#10;+lXrvT38kYK/dPc03RdFtpZ0/eSdT3Hp9K6tvCltJbqd833f7w9PpT5zblpnFwJJFGE3Dip1SaTg&#10;Ov4//qq9qHgq885mtoXkgJG1mkTJ459O+axZNH1G0bJtwO/Lqf60c4ctMuHRLm4Gd8fPqT3/AAqu&#10;YxYym3kG506lenPP9altJL6Lgwp27/8A16rXlvLcXkkjrhjjIBGOgqo1XHUTp05aFowwTKcoT+Jr&#10;KvtFtZSSYvX+I/41pJasg6H86qXakZyPWt1iWjnnh6bOfvPhpY6iv2r7PFmQ9WlkB447fSuM1P4f&#10;C3P7tYV+UH/WOe9eqWkkhjCBQVGf51u2mmiTl9w5xwRWyxbRwTwtNngUHg+4BwHhHT+Jv8K6/wCG&#10;3wh/4SHxFcm7W2miNszBTLIpyGQZ4H1r19EtLRRulYfUZ6fhXRaJqUD2yJbP5kgBJVlI4z+HtWdb&#10;FuUTzMTQhTjeJ4x4u+Hq2V4luVh8l4gzKsj8nce/4CuE0TTPsXi+0tU2iCS+SJ1BJyvmAYz16Gva&#10;PGvi+DXibCKRHnljXaioy5wxPU8djXAWyppeohZSUlmlARTzlgenH1FYRxLPNN3xR4HtjdySRxRq&#10;pZQAZHz92vHvEOjmzORsHyA8EnvXquoeLhaTtZyGNXjIJGxieRnr071z93ajVumTxt+Xjpz3rup4&#10;uwHmFvOYnwT3HQVZaTzWLDv612zeCWkJIWU55++tcrrVidM1Oa2IIKbfvEE8qD2+tehRxPtHYDNe&#10;oH61O9QP1rsuBJG2EFO31BnFG6i4E++p41DICRzVHdThPtGOKTdwNJY19KmRBjpWalz9PyqZLk47&#10;flSAmlGHNNpA28Z9aWgAqN/vGpKjf7xoASiiigCRPuilpE+6KWgAooooAKKKKAExRgVIoyopdtAE&#10;WBVuD/VLUO2p4+EFADqKKKACiiigAqvK5EhANWKcIN4zzzQBS8xvWjzG9au/Zj7/AJ0fZj7/AJ0A&#10;euW/w0jYc3injvbj/wCKpbj4aRqOL1Rx2t//ALKukthfbR++T8v/AK1FyL7af3yfl/8AWr5c+45k&#10;cenw3BmUfaPOG7/n3zjn61rL8L43gUjaDn/n0/8Ar10WhSvB9pa6PmHgpsHTrn09qj1jxHeQfLaT&#10;GLDDqinjHuDQHMji1+FFw06hbmVRjtan/wCKrYT4a2mnRINQ1WG1MgGz7TCE3Y643Nz1H51yur+M&#10;fG8B3WmtQxYUdYIzzn3jNctqmrfEPxbLCLnXrSVbYkIHhRcbsf3YufujrQS/fVkeqr8OtHk5XxBY&#10;/hGn/wAXSn4faXEOfEdn+KJ/8XXm+m6F42KDOsWJ4P8ACPX/AK51JfeHvGpQ41exHA/hHr/1zoM/&#10;YS7nZaj4EsXuLVrfXLeVEbMgiRSMZH3sP9etTXXgexuIFWLU7dXBySkak459GriNE8M+Oja6o66z&#10;YAqmR8o9G/6ZVX0nS/H/ANtkV9csCAnaMeo/6ZUB7CXc9O0rwPpsEDLPqNq7liQZIlzjA9WqCTwH&#10;pS3DfaNTswsrnyvMiTAGf4ct7jpXm2sW/j+G9RU1yxUFM/6tfU/9Mq2R4e8aX1tYPc6tYyMqKQdo&#10;GCQM9I6CJ0501zJm9rPgDSrVfMTxJZwKWAACoo6f79UmvPC2m2Unm6ro94+cjfLFnHAx1NcF8QvD&#10;3jdLYLBrFimJl6qP7h/6ZV514b+FXjfXp0W51fTJELMpBLL0XPaKg43iK50XxA8f2Nhfw/2XNbrH&#10;5svmC0uVUEAjGdv49feoNG8ZSapbpJGzEsCcrOW6HFZ/jT9nbxBY29q8d5pavMrliJpTk4X1j966&#10;P4afArxBHpdv5t5prHy36SSf89P9yjoc0sRXMuHxvdXMqos8xB7C5Jq1b+JZL67hVWbMTgSYlznn&#10;v+RqbRPgd4gjvI915pxGT0kk9P8Acq3o3wd8QWeo6izXmnkGXK7XfjBb/YoMniqsdWdPaa5DDYx7&#10;o49+SCS4B6n2rkrjxRcSXaKk8oBXos59627z4deIUjCre2Qwf7zf/EVi2Hwq8QPdIWvbA9R99vT/&#10;AHKBLHyN201Zv7PmeUlj5WQXf2PrWKniZUunAxwP+ev0rf1P4c6/a6dGi3tkN8RHDMew/wBiud07&#10;4R+Iry6dvtun8rnl39v9ig3jj5diWTUdR1O4WOG7uUVhjCSMRkZPY1qzWt5olvbySzzsbhd2X3L0&#10;A9Tz1q5afDnXNIu0ZruzOMn5GY9QR3StXxX4V1vVbDThHd2o8iJgd+R1C9ML7UFVMW6seUxdN1pw&#10;2GkZvlPWT3rU1PWXS2cxyMhwOVkx3rlV8G+IIZmH2206dif/AIitSbwd4gngYfbbT8c//EUHFysz&#10;bK51jV9ZgMN/feTDcL5iRyOylS3Q4PTANdxZaz/ZerTJdJ5yBMATPgZOD3BrjtN0vXPCr3LveW+Z&#10;jkeUN33c9cr71k61L4iv7h7hL+EbyPvIM8DH9z2oDkZ0OreMzc+I7WOBTHCYuUjm+Un5ucAfSsW9&#10;1C6uF1DzZZtnz7FdyRjngVz1p4X8SC6S7a/tD5eV469P9z3rXmtL+zspzfTxzF4yV8vtxzngeoru&#10;wavVRjVi1E8k8ahWvJSVBO9eT/uVyhO5CCcj0NdR40f/AEuT/fX/ANBrkt/ymvtKcbHkSMzVUSNS&#10;yKqMQxJUYJrPSNbi3TzVEvOfnGav6s2U/BqqWgzbJ+P86wxDsggewfAKSSxljFs7W4+0yn90SvPl&#10;DnivW7m6u21BZWuZiqS7nBc4YZyc815V8CYszx/9fEv/AKKFeoarL5V7FAODcSFPbqBz+dfH4uWj&#10;PXo6M6m2uRqtqiQgI4yxZDuJGSO31rHuvFKeHj5VyFkYjfmWXYcHjuD6V0vhTRTp9tHM+whlZflJ&#10;z97/AOtXIeOfB0mtv50RhULEqfvHYH7xPYe9eNCWp38xXu/E8uoWly1vcPEjIxKxTEggg4HFeM+M&#10;2ea9laRmcl15Y5/hr0jTdMksYLuByhKLs+UnHAIrhfGVgRKx+X769z/dr6DCyPOryOCub9oomCSF&#10;eh+V8d6wpLuWaZt0zthjjLE4qa/lKnGew/nVOJcFie/NfURd4ng1HdlhAHYswDE9zzVxUjlOZEVz&#10;0ywBqkhxU6SYrp+waUz3H9nqQtLqyM2UU2wVSeAP3nAr3S7kghtlzHGTux296+dvgLqBt7jVBk/M&#10;9v0A9Xr3G5uDc2yc/wAWeR9a+AzL42etSNG21ayggZvs1vuB65UHt7Vg3mtrqWqW4W7FqkM2Noly&#10;GG4cdvSr9roD3Vs+DH97HLH29qyI/A11PqLNE9uu2XJ3O3r9K8yPwnorY7ldfWx0uHyrsFtxBKTY&#10;OMk14/qHjDVb3UYkea8njKYKtO7A9TXqtt4EuntI1ke3bBJ4dvU+1cJrWgQaBKJpI1O1Af3bMepI&#10;71HMSa2gXqQm0mkthbsfLdmb5Sx6kk4/zmuj1zWZtQskjtbl0xIGxDKTxg+n1rzkeI49UheO3EiG&#10;1XafMUenGOT6V0Pgyd7p8SnePLY9Mc7hRzAS6Lez2BAmnkLbiQZHIOMY71pm9nluIna4kYb8plyc&#10;c9q5/wATSfZr+NY/lHlA+vc1pRS5g089yqk/kKlysSzV1G7leIBpXYbu7E9q7nwNcP5RG87fNbjd&#10;/sivOb+b92Ov3v6V3XgaXEff/Wt/6CK+lyypdo8jEGp4tXaIzGNhbeWK8Z6da8v8RiQufmb7w9f7&#10;teo+In3qmfR/6V5z4iC7jx/EP/Qa/RqDvE+brbnluoo4P3m6D+dY9wpyN5LA54auj1ELnp2H865/&#10;UcBkx6n+lU1qYU/iKMLeVqMOz5D5i/d47ivRrSOOfSYDIiuSx5YZ7mvNFf8A4mMP/XRf6V6TYP8A&#10;8SeD6n+Zr5jG/Ge3R2PK9eijW5XCKPkHQe5rDkCh+AOtbWvv/pK/7g/mawnf5/xr0MHsVX2L9meP&#10;Tj+takMzrKqh2CnsDWNaP/KtGN/3616VP4zw5fEbsbfID3x1rX0VyXwTkbTwT71hxv8Aul+grW0N&#10;/wB4f9w/zFePmOx6eGPXPC8Futs0ksMbIshBDqMdBVPxRDDcMn2WNIsF8+So9sdKbaXv2bw/c4yG&#10;8wEEAf7NRaPKb77R5nzYxjPHXPpX59iNz6WnsU7KVLWBUkClxnJY4PWqY0G+1aFt15cCDO1oirMp&#10;I5yRnHp+VN1stDqMyqcKNvH/AAEV0RvmsLdkjJUE7uAD/OuVHSjH0/wmLJjslEbMRuKxbScevNaJ&#10;8DW2pHfMsU7nks9uGJxx3NYOo+KbmGY7ZWHzN/AvrV7RvGdzgZlc/Kf+Wa+tMo6zTvBlrYWjtLcQ&#10;wkNna8QX0GetLZaZ4VsLsyPDo5nMgYytHEGLA9c9c5rC1zXNQ1BG8i4CLtAw6L1zn0NcRPpWu3l2&#10;WW9twN5PzD1P+7QB7DqunaFqsYMb6cCWByqxt0GK4S+8LWenwNaWs8CK+HxDGqjOfQH2rLhs9csI&#10;l33kB7fKAff+7WhoMF9q1wkk00bkEryMds9h70Esg0rwkY7xXnut8XmK22SP5cZ5HJ6V6lod3Yad&#10;YxQx3VtDtB4V1XqxPTNc/qWky2um71ZA3kk5BPUL9K8+nvdRS9kVbhQoAwNo9B7UGZ1vifSY01uC&#10;4sLlbeFIQCtuAF3ZbnIPXBFZWoyQGHDrHPMFOHbBbd6/XNZOta9eWU627TfM6BvlRcdT7e1WNAsJ&#10;9WmDyujqWQ4PHB+goAyZZJ/ObKSGPsOcVpWOl3eqXKXcVzNBbJlGgQEoxx1PIGeR27Cup1DQbSzt&#10;1LRAtuxlXb396x9FvzDA0MJKRs5JBAPOB/hQVHct3WvaboloEm061nlCFTI5VW3KOTyp5qDRNWi8&#10;RXLLDGluuwuAjBgMEDsB61DrHh5NVjLuqscMeWYdfpVHRrX/AIRydjHhPkKfId3Ug9/pQaHptzoF&#10;to90kUyRTkrv3PEB6jHOfSqmr3dvb2jLCkURKMP3ZA7cdKz7vxRLrH+kSO7Mo2ZZFHv2+tYN9qL3&#10;DFdxxkjkCgDOuvPuLtykknOOVJPYVrR6i8MZs5r5oruQ7kd5cSBfYE5xwf1pNNtAW3MAcqe59a3I&#10;/BMGs38WrNHGywAxHdI4boegHH8VAHNR6NNpU730mrvskbzm3EqCAcnJ3c9etWH8Q2uonyrbUoYr&#10;gfM0kU4Lkehwc45H5CtTxlBZf2YbSOFlcQyRZJOM7QPWvNdC0BbDU5Z5FQq0e0BWOc5H+FAHTz+F&#10;dQ0bRriBL65uLxmDpcqjCRBkAgck9j37mmNZ38ultFdajcGQw7VMxYkHbg4ya6678S2d7qcSRxTC&#10;MpyGA68n1rF1Em9v4IoTtVpSuG9CRigDo/hVo9lYWUL3+o27MYnUm52g58zjqfSuR1TWPK1SGzN/&#10;/aPmR7t/nbsdeMZPpn8a6keCdUm06I2txbRgsfvsenP+ya4+3+H99Y+LLKO7ltpWMbNmN2xjD/7I&#10;pN2A9L8FeIDpUK4l8kyLF0l2ZwD/AI1vau7a4PPeQzB2B+Y7+gx1rzXxIkmhpY7GC8Nnbz93b61u&#10;6D4pI0O2LmQtlskKv941HMBYsLu2s/EloWgilttjF0OAhO1uvGPSsPx/44sIrqCC2s7aMl5UIilU&#10;Z5AHAWsPSfE6Xdo80gkaRX2g7VHGB7+9Y8+kpresQyMoZfP3YYkHBYelHMBna3NeahmS3jnjVmBH&#10;lbiOBjtV1Nbn0iIwtHIdx37S5XPbpj2r1nRfA2nto1u7W6kktz5j/wB4+9cuvhO01/XbaEQrhkI+&#10;d2HQMe1HMNK5zun6Dd6oGvX84RcTbWjLLg84z6e9PHgrVNVvZHsru7toyMhbeJiABgHoR3r0rUob&#10;Xw9p8FhHEVaSIwZUllyAF6k5xzWj4UCWFnE7KSSrL8vP8VHMXynmnjHxENG1OJYo8v5IYSJJtIyz&#10;DHT2/Wmab4tmvoWM2+TaoI3zFsZHuK6PxD8PFv8ANzcLDI6IEB8xxxn2+tYUXh+305JUEajAxwzH&#10;p9aOYOUfa+PbnT7p443lRAuAi3JUDoeld29lc+NbR7uGeW2tUPkvEgMiEjDZOCBn5h27CvObLw9B&#10;f6hL+7X7meWYegr1CTUl8F2UmkQ7o3nIuAYwHXnA5Lc5+SjmE1Yxl8R3HhhjYRwyXRlPkErIU+78&#10;vTB656U9/D+o6wo1EJdW6zcbBExAxx149K6zwl4Z07V5mv8AVLb7TtaOddrspGSWbgEDsK6q/wBb&#10;0e1/4l9na3ESREMAeQARk8liepo5iDw26+Is+gqYl02QQEb2AmKLk8c/LjsKxbvxHJrBNybN0jGZ&#10;DlywweeuK9J+KfgnSNN0K6kW0AdUjIIlc9ZAO5rjbKy08+GrwJbsHFpgEseuw+9HMBnaVrEDn5TH&#10;H8p6OPWr0/jzTtT1mCzjW1lEiHlbhW6bj0x7VD4H8DHWyGUQ4MbN87sOjAdhXC6X4IutE8Q2txLJ&#10;A2xWP7tmJ5Vh3HvRzAewzWlwlpFMk0q27JvMa5ClcA464xip9MuIZIVjjjjjkAJLrjJGarWmurc6&#10;fBZkOWESw8qMdMUj2x0iFbngBzs+Xk+vf6UcwGRfWz6HrluJp2kj8vcYn+UNncOhP+cVS8Q6xbam&#10;IbeKziiJ3Rl0IOc4GelZ9zr0vjDVIbxHbyUTyWWVQrEjJ7dvmFac+jwRWqzogEqpv3bj1xnNHMBW&#10;tfCwgsY7hZvmYlSBFg9T3z7VyVr4jlkuEsbmB5pJcsJZXJIAGcYI9j371ut4ruLdzbPI5ROQAi9e&#10;v9aVNF0+WVb5bciWL5Axdsj8M4700wvYsQeCnmgF2rsNyiXaIPbOM5p1vphaQwSArtGcsn+fWr9r&#10;4tNnH9nYyGMARhVReg4qrqGuRN+8gWRHJAJYDpj61YvaGwmnr4fgaCKEXW4+Z5qJtxnjHf0/Wsm8&#10;1W9D4jmnthkj5ZGGP5dKqWvjzybN1vzNPOWyrRxoAF446jvmsDVPGUVxIfLEy8t95F/xoD2h1VqL&#10;m+/12ry9M4kkJ/m1WbLTfsXiazaTUfP04Ixltm/1LnDAFhkjOdp5HYVw1lrFzOcxy7Rjuo9fpVPW&#10;fFt/ZeIrXThcENND5gxGpX+LvjP8NTLYlzuew+I/ENlb2iJp32e0ZUcSG1kVSxAGM7ce/wCZryHX&#10;vFdvLqk0Vzbx3Ug2kvLIGJ+UY6g9qrtq159pRZptwlfHCjufp71Xv/DQuLuS9YIRJgfebPAA/pWJ&#10;B2OrrLp2rwJDA6qY9x2AqM/N6CtE+IL+CzxGblP3f8MjDtWZr3iy0l1COQRz8RgcqPU+9U38W20k&#10;RXZN0x91f8aAK194hvp52877RKOD+8kY8496oP4wl0rWreCLR3mhZC5KMQucMOm0+gqLUNct9xIS&#10;TqOw9PrWdF4u0qG5Q3VtcySgcMgGAP8Avoe9F7AaUnjjUJtRiC2lzbRmXBUTMBjP0HAqPxNr0045&#10;unh+ccecf7tWorjT9TTzoIJEIG8bz68jua5rxNpN1eMTDJGgLg/MT/d+lQpAWpfEVvY+JLSCLy5d&#10;0ZbzElAxw3H6frTrsS65qVqsl45iMuPLZi64YjjGelcromkyzapBLcskkw3AMCRgbT7D1NXXu7qy&#10;1u1SOUKouAMYB6MPUVTavZAdzqHhmy0zT4nS1t3YvtLCBQT1NYr6tDY6VMYLNLafcCrxkKw5AOMD&#10;PTNdWlwbzSoftBMnzE9Mc5PpXN+JLG1hjby4iq7QSNx/vfWovcCHTpbjUo2lnWWcKAw8zL4z6Z+l&#10;el+A/GNv4eto1mtosCNlw8oTq+e4rlPDAsxpzgxNnykHX2PvVyTSIryMGJAvOfmY0gOyk+JOna/p&#10;U1xFHbQurCMbLlWPBB6gD1rzW0lh1nxO5uVS5jF4MLLhwAX5HPauQhFzoUZtFkUK58zCjI9OpHtX&#10;Q+F43iu1nYgkvG/HXrmgDpPGEbaeSunE2UYkUBbUbABtyR8uO/NX9TW3PhS9dreJ5A6gOVGQNy98&#10;U6/hXVIVYjOWz83HTI7UttbDUfCl6DgkygfMcd0PaqjuTLYo/D7xELea8ieQBN0ahWlwAPmGMVa8&#10;TanqF3qUy2N/cwR5UhbeVsAbRnoR3rgpPN0S+nZWCgyE/Lz0J9frW74e1z7Vdu0pdsxn+EDuKsxO&#10;p1SO88N6ROPtU8UOQ7R5MakkgZPP0/KubuPFUGsWrQMI3mRCiOZQ7KxGMjjg5Fa/xd8QrKj2cXmL&#10;5kCNyox/rCf6V5ppenTWnmXbMhXiXgnPGT6UAdto9lfNbp593cTWuDthk3FFOeoBOM9fzNczrliN&#10;V0mfUoVxFDtiMMa7lY7hzkf7w7dq6bw94kS7tkt/3mUUtyox976+9Z1jENO0iewm+aKWTzCqdD07&#10;9f4aAOZ0fRLy/t5mtpZ7AxqCTEjfNwcdCOmP1qxFocjHyr2BtQdeTLPEWLHt1z0BxXUpcRaban7M&#10;rReYnzd84HHX6mt/w3a2moWUU88ReVg2WyRnDY7GncDx/Q/h7PDqcL/bZEUbv3XkEZ+U8/e/ziuk&#10;kvZ9Hniga2kuUDbDnIBAIHTB61t6KJbqZbksNqEqQevT/wCvWTrOt2kWppFLHKzecy5AGM7gPWql&#10;Jzd2BMdTtriQ77SK0PXLED8OgrrNRu7fS9VhaCSJ7UR5cRsAm45HOOM9P0rh76zGpfNbAR5IP7wn&#10;pjHvXQazotzY6JcmaSNpsqQyE4A3D2+tZt2AztUv7OXUUnMEDKspckkEYyD1xWdrmoQaiMWsUafM&#10;G/ckHjGOwp8ujSS6VPJlNwhLA5PXb9Kj8G6C11J+92N+7Y/eI/iFRzAX4Hk1JxEHY2TcPACWjYjn&#10;JHTPT8hVXUYxp0sQhQRISQwQbQwGOuK1NDt/sVuwfBO8n5T7CrN5o41JdwC8ZPzEjr9KOYCG38VQ&#10;6fpEChURgxBxKFPUn0rjfAeqLLrNtLDiFAzghH4zsPp9a2NT8MSsvlKYhtYHlj6fSsfSdAfwxdIr&#10;GPOS/wC7Yt1GO/0rSMk077gd/e3ZkliyxKsx3DdkEcdapSTR295I8KrExABZODjj0qFZGlgEmfur&#10;u5+lUJJy8zEn9KAO48SLCPElrNbBIEWDBEWAM5f0+taem6sro0ZmBcAKD5nINcBdeI2uLxAWfdtw&#10;CVX3rJtPFU1trSIZH2tcAYCL03UAbXjVbx9auWN1OYiUwpJ2g7B05+tdlrVjbm4W7tIYoXjQKJIU&#10;AIOTnkdODXIeIr4XcIm+bLOOSB6EV0+iXv23wpeXEmWZJ9ucAcfJ6fWkwOXvtT1aa9SI6jetEshX&#10;YZXK7c4xjPSugtpTFp0W9iWycljz1NZlhEl7fy8fdlHU46k1Prkps08scAMOnPbNZgVdB8RfYXFp&#10;LJmF2LtG8uFPHcd+lZK6u194nSLeXtmvNpi37kKF8bcdMY4xWbc20hvI5lZQFXHPXv8A41c8KaUZ&#10;taWVtpIuI26n+9QBZ+IUi6UzGwQWX71V/wBG+TjYSRxjjNd1pFpbyaHcXtvDHDdRy7UmjUb1+7nD&#10;DkcE/nXO+OdCF6Twn+sU8sR/DXQafIdM0C5hP8Uu75ef7vr9KAMiXTbrWbl1vJpruNHIVZwZAoJ5&#10;AyeM4H5VctdL/sltkP8Ao6gYCxpsAzz2qbSdUQSzEh/vDsPeqXiHxCsMz7fMHzAfdH92gDR1LVrL&#10;Tz9lNtBJK6hwxKhgM+mPY1zs85Sfz1ttq7i4IGMc564rKl1RdU8SWhk3MPLK8gDsx7V3txp9kdEV&#10;/JO77OTnceu360AYsHjeWOJYQ7qF5wLgj9PxrR0m4nuozKl1JbIrFTGHODx16j1/SuIMUH9pSqEO&#10;Ao7/AEra1jU30iYQWzGJGUORgHnJHf6UFx3NbXLizjTdOkFxIAx3SEE57nnNZml+NY7OQxxxKI1U&#10;4VZsAc56YrBkludXkCtICCcfMAOv0Fb2heBFuPnkWJsqf+WjjvQanaR+KdNXQLm6/sW1d0kAEmVy&#10;OV4zt964G8tpvGd8/lRPDFHIflRTIoVj07YHFbXiU2+g276OI2BuFWb5DlfvdyTn+CoPC2rW+jCf&#10;KSZl2Y2AHpn1PvQBZ0iKDwzGtpLcRxmMEYciPqd3TPvVjULKzspBb28ME0DLuYxIAuc9wOM8CsTx&#10;Bpl14lvpbi3kjRXKsPN4PChewNblvELPT5VvB5txuyrx9AvHHb3qJK6AntpZDbmFLxoImUIYlfCk&#10;Yxtxnp2xUP8AYcm4tbzPk94kPT8DXK6pqt1BcnyJdi724Kg8Z47VueGPFzQAC6aSX5D9xF67vwqF&#10;TYHQeBfCUOkeJ7LVblEhMG9f3sITgow+8en3qtfFrSo/F0umC3uFKW7TbhEvmDDbOuDx901yHxG+&#10;KP2S9S209riBXgVsNEhGd5yeSewrJ8NePbuYyefNI5bZjEaDrmuiNNgeseEF8PeGfCljaXtlpkt1&#10;GXDyTrGjnLswyCCehFeUW97Na6JcWqzPIHkDcOf9nt+FVfFuraleO0kFwEQuuAyLn7uPSuWtvEcy&#10;SCKR2bdzwi/57Vpy2E1c6bRrXUb3UNvmXRhaVQUwxUqT0+legL4XdLGMrEyNk8iHB71yHh3xElmq&#10;ykSZARuFHbn1rZ1D4uR28YjH2oYbtFH6fWkTyjNDit9FIsZYIleRjIC6hDjGOn/Aawte8KSa7qKB&#10;NQaONpWHlqm4YYjj7wqsviJ/EWoRXcbOCimPMiqD3Pb61nv4h1S11mFY7kKouMY2KeAw9qBcpeuP&#10;hfcaaS8N1ISflylsV469mra8TaRqsGiXMEd/eQFtrbVDjPzDnGfatWx8QXVzEv2iUycE8Io5z7V1&#10;mv3WmSXKxz28rlkHQ44yf9qi9tSoxPIfCcF5C13DqF/PcxuUQJcsSMcgjDE9e9VvEXhGW4v5ZdNk&#10;e2DFcG1iPTaMjKkcZrptduNMsrpWit5UBdiec9CPVq6Pwnf6Nc26Ga0ndtjEnOP4v96qVQ05TzHV&#10;9PXTrCW2urcXl0+HSWZPnC5HAzk44P5muOtIdVg1BjDa3hgMo+RFcKVzwOBjGK+rtO8FeF/FMy3N&#10;zpjyspMWWmkXgDP8L+9a2ofDTwrp1kZLfSzG4jZgftEp5A46vW8aiDlPl6UTNbqzeGXmmJ+aQwks&#10;evU7PpVfTtDvtZtHluorjT5w+xY5o23EcHIzg45I/CvX9bitbC5eOCMooIAGSe2e5qtZLaXUymaJ&#10;nbkZzjjHsa0c01YlxPNk8JXMK7lu5dwGQRGQc/nV2zOp6coR727dQMAFmA659a6u61rSrXU47d7a&#10;cgzeX8vT72P71b0droF6gLWMpJ55dh/7NWRHKeUX+sx2fzzaes90ANk7n51GcYBIzjr+Zqxo+uTa&#10;gHXyJABtA+cnGc+1eifEPwJo1tfItvZiNDApIMrnnc3qao+F/C+nxM+LcD7n/LRvf3oFynFXuj3N&#10;9dOdkvOD/qye2Kh8QWWr6RrEBjivZohFuLKjhcksMd/avX10a0juGAhxx/eP+NdTeeHdIutJnmuL&#10;QyTKQoYSMMDI9G9zQPlPmDXfFGoNaeT9kudwRk++2c4x0xWb4VudVa9dzZXhBiPUP6j2r1bWtC0g&#10;6oy/ZG2+cwxvbpu+tdV4X8O6DHCrfYXyVYf6x/73+9TbVrWFynHa34d1fxW3nwG9tY1URmKON3BI&#10;Oc8Eev6VJo3h+Xw7HIbqN3chcNNEUOVzk8/WvYtLuNNtNRitY7eRUfLEZzzg98+1Q+MfD0GoJCYY&#10;1TcHPzs3fGK5JBynmlkTeX0jFMxlcgdR2rudRuNLhnUxWVmk235XQIGHJ6YFQWfhJdPso5GWPJJX&#10;Kux7n/CuYsnl1K9jJYEcryMdie1RHcpKx3Pg3UdM1C+uBd2lpcxwSJlZtrgDJyDkcdK4T4k2Wm3H&#10;xA1Se20+1jsWEQjiijXylPlJnGBjqD+ZrV8OWMumx+IJiy5Yb1284xvPcVDf6X9t0S3v5NrSSybS&#10;xJBONw6DjtWpRzXhKb7H8JtaMmsfYdYF6DDul2XGz9zkr8wbH3hx7+9dDqPh8eNfAjKmuAXsGmsD&#10;Ip82RpGi6/eBDZX65ritZ8G6leeOtOsLOe2i0yW3JlgkY5Zx5hznaT2Xv2p2n3OseGdRu7GO7jSN&#10;pfJKooYYUkYyVz3q37rTuB0vwc8Jw6NFHZaq6anNFBJukvIhuYmQEEhiegOPpXdaf4S0qG2a2W3s&#10;2ndty3IgTcg44Hfse/evP9F1W7h1eZ3myxiwSFHqvtSaL49votPkkuLh3uhJ8rrEmAuBx0Hv2pNu&#10;TbY0jatra3vb3WIGhj/0KRkVyoOcFhken3au3lxE3hy1soVS2ljlLG4jIDMPm44x6jv2rF0q9Mse&#10;o3EZKy3I8yRiB8xO459up6VpanZOvgqwvIiq3Mk5VnJ6jL9unYVI+UxdF1G0uXCSNDApY5hZxhuO&#10;uP8APSor2Kze01hkigkZEkKlQCRw2MVds/hvc3uqwSWz20cQBUh3fOcH2PqK2oPh3PZ6drLStbti&#10;Jj8rv2DZ7UBynk/nyW+mQyxWbeYWILoMEjnvj2ropvFDW9u8lzEUuB915ZMOB7EjOOv61JqNvbaX&#10;o8AkjJIkx8hJ67j3NU9X0pPElnJdWyhEQCMiViDkHPbPrVJXC1jtLTxZbah4anS4WKcC0wBLKGxl&#10;DnqK4bS7m3Grz/ZY44P3f/LEgcfL6VqWfhqe20C5w0XFt2Y9kPtXL6DDJb6xOGYH912+q1fKSbnj&#10;DzpFZWDzZReTk/xVT8J6K91M+6FiAyYzHnrmug1Wa3aNhLGzNgcj0z9a3/BFvbS+YVjIP7vqT7+9&#10;LlAoyfbtIXy7e9uLSNTgJGzIBnnoD+NY97pUNxOsi3McUgXAAAz3966rxlaSLK3lMq/OvX/drmtO&#10;0K9v51l82HYCVIJIPT6e9Jqw1qS61qFtD4fktoxFPcm1eMMrDfv2YHHXOa878P3d7puoyPdaRPdo&#10;Yyo81WxnIOeVPpXZaZo0kviuC3uSkkRvVjKgkceZgjOBXsV/4F8PWmnRSNp5Ll8ErNJ7/wC1Uj5T&#10;xVrs6xcKJNKOnMRtErLyoGT/AHR16VPHpsunSpJbK91I7Bt8SHKEdDkZ9f0r03xP4U0y41GO20y2&#10;+zs8QIMsjEZySe57Cm2HhmPQxm9RJd+CvlOxxjrnOPUUg5Tix4YvdfiWS7vp1DHd5E6M+0jjPJ/p&#10;3p2n+DZbWddXWJ7ZrclPIFuVLZGM57fe9O1d89jvPnW+EhbhVYnI9f1FbWiRW/iaxkkhjK24kMbJ&#10;KSCSAD2J9RQyoo5a71WKTQ5IpNPSJhbFWlbGWO3BJ4rmPDWtf2HqMlxbaj9nLRGPbFN5eBkHqD7V&#10;d1/WrebX/wCwoUkR5Ll7LLAbMl9g5znHv1rB8aeA77wxALoS2wR5ViAjZmPKk919qqISNvXfjFY3&#10;Ugu49Pt7e6jQIkqXS71GTnDbQR1P61y0Hj2PXdSU3ISbEw2+bcCTblucZHtWOPBYvbR3Ai4O3l2H&#10;pWfB4VfTLnepiGHB4Zj0PuK3iYSPVppba8sIwrRIu7IAII71kaF4a0/VSLe7uLZ97H91NGrZAGeh&#10;PqP0rlptWu7SBUWXAB7KD/Sk8HS6tqOv2s0d1GIl3qQygHOw/wCz7itHsTT+I9YtfD2j6HCY7RLG&#10;J3UKTDEiEkdOnXrXNa9LY2N1I89jb3DkhS8irk/L6kGp5bTUxfW7PcxFfMyQB2yP9muX+IlxPFI4&#10;DjPmp2H9ysjrPQdK8WMbCSxYmIyvu2GbrwOdvfpWxpuhT3TfaC0hXKyDKEgA89a830NX1HWLedWA&#10;jXcpDcHO0+n1r2e31aLTNBAKvu+zDlQDyE9zQBwPj6O0SER3MMM5Eq/61Qedp9a4Pwx4q2yLaTSb&#10;0kdmKPNwfl9D9K1PHOtNql9Kqlsb0bDKB/BjtXGadokia9bbTGBtbufRvana4HdWN01xrdukNwYI&#10;3uFDKj8EFuhxXaeI/DMT6XFMt2kcrSgFwg3EYbjOfYV5UZLjS9UtWWQAiYH5Rnow9RWj4u8e6nDp&#10;kSJdMoEw/wCWSeje1S4WA7TwXrDaRp8lndSnVJ5JjIs00nzKNo+UZyccE9e5pNU8ZTWOoQ7YnjDS&#10;nGJivQj2ry3wB4uuLm9iN7K8zb3GVRRxs9sd66LxPq8Ut1YMquPnYnIHqvvWTVgPWIvE97f6HbyB&#10;J2BcniVm7sPSvBtYmutWulmFlNKFQJnBfuT1x717P4R1e1bw1Zo8chYFyTgf32964TSrYyWzGLCp&#10;vOQfXAoi9QPN/EGr6+losKw6k0UaMiIGk2qAAAAMcCsHTvEvieP9wbbVngUErF5ku0HPUDGO5/Ov&#10;do/Dy37BZAjZOOWI6/Sug0f4a2DAO9vGSVP/AC1k9a6E0t0I858C3A1K9ij1G1FoWdx5N0OoCZBw&#10;wHGf5VpQWaRa3cfZtQWAC44SI4x8xwODXcap8OUXX7aezSGJVixhpHJz8319a8O8S6lqXhzxTeIt&#10;woRb2QYRQ3CufUVIztNbvdQTVJ4mnub6JdpCF2Kg7Rzjn3/OuSuRfm+jFutzplrt+a1i3Kjtz8xA&#10;wM9O3YUaP8Qo5dZnF758x8rPyxoOflx0I7V0uqapY6lfxvZwyxRhNpEnXPJ9T7VajdibscjLrmp6&#10;TeQeTe3cWZPm8uZkzgjrg16Pofi2S80e3+1ytcSfMS005Yn5jjr7VmW3gVdc2y7YuMN88jjr9PpW&#10;gfB7aZEsQ8obTj5XY9ee4q3CxHMYMOjP4gsZLpZWS4RvLVwm9wODwc57mu38GaDcW9rMlzfSSZSM&#10;KJVPHBzjJ+lczayS+HpVtQwCvmQhBkdMd/pV/wD4Sy5gkiWOV1BIB+RayasLmN+TwReX2rTvDeTi&#10;IqCFSJio4A7GrXxQ8BXUGuwTWSTZW2XElvbEYO988j2P61seEPEbm3SSRnZijAkKv96p/FHjm4mn&#10;G2WQfux1jT+8alFJ3PNJ/AU10kL3Ng9xMo3B5bQswbjJye9etfDD4dxTaNbCbSUkbZITvsgT/rD6&#10;iuFk8b3rTBBO+N2P9Wn+Fdz4O+KV9pcKRfaJcKjD5YYz1bPemWcR4g0/V9Bia0L3sSOokKbXQHnG&#10;cfh1q54c8PGWzmlSIwzyRqzSrF8zMQTknqTmu28WXUGrW73N2jSyoioG6cbumAfc1jwa9babZP5a&#10;SriPsAeg9zQAmk/CifXXMsksjuyklmtC5ODjrmqUH7OGoSRGWDVLm0VTgxx6ewBPrw49f0rqvBnx&#10;RW1IXNxxG3SJP7w96lvvjrNZyiGGW6RGXcR5ER5/E+1AHgnxB+HnibwxLtg1vVmQGUFY45YwQuMD&#10;h65XTJNXgjX7VZ3t++CC8wck88HkHtxXqHj34rjVLlRMbl9zyg5ijHUjPQ1H4W1PSdRtkaW2mclW&#10;PJx/Fjs1AHnkWvagB5y6bc2zLwACwP1+6PWhfH2pWLNi2ulJPJE7LnH4V6Hqy6Kl0sKWkqhkBxuP&#10;qf8Aa9qpyeF9JvELi0PTPMjd/wAaAOStviNqLuXEF0jkcsLhsn9K9G8H/GKbQfBd/DJpj3Vw1zvV&#10;muir4IjGB8pPY1xmo6Tpmlk4tmHIHyux7Z7mtPwR/YmrTpDc2cssbSMCNxGcLkdG9aAOv0HxFL4y&#10;a6mmsXttuHXexk+/k8ZA6YrI1zxTeeG9Tmgjtp5Yk2qNsjIvKg9MGt3VLvT/AAzDCNLgktRIpDc7&#10;87cbfvE+prPnn07VrKO5vLeSaZ2+Zs7c4yBwCB0FAEOt6rBqOqRXj2UctnHHse2Yho3OTgnjHcdu&#10;wrN1Cy0jW1UWOlWWmzqDl7eJNzMehOADkEH86teB1g8Q6TK0qF088oQx2nhVPb61U1OFdI1eBLUe&#10;UrzkMPvZwwx1+poAzpdFvbGMRiSdgDjfsYZ7+tZscGsWWlzW0eo31xO7b1nVn3L04HJPY9+9ewQ6&#10;VDe+G7S4kQNM7nc24jOCw6D6CvIvCmvyS67a2V27StLub5VAGAhPt6U1qNK5X0zSriB5ZtQu5XlJ&#10;Dq1yDuB5JIJPXpV+wcNqUrTYvoCnypJ8yg8cjORnr+ddZ4m8Ni5htGhCL5isTuZu4FMs/BbWWkQX&#10;DeUWZipKu3qfb2p8pfKWPG9zpPiLxJaw2FjZabG1uFItwhGQXOcADnGBWbZw3nhCG9Mt5PcQ3K5h&#10;VyyKirnhck5GGHT0Fefabr93dalDMkpEqgqGZF44Pt717veeEJ9d8J6RPM0LsbIPlmZeWjUnoKOU&#10;OU8osdMvtY8SXV/NqVwtjNEBHbuWaJWG0ZBLYzw3bua0PEFtBFcqumWsdrAUBKWiBVLZOSdoAzjH&#10;6VL4wsbzwpoVv9nljixOE+X5uCGP8QrNsNY8yElyxO70FNIOUtaLptxPcDekrfMv3kJ711dx4Ya4&#10;tkzAT82f9Tn1rnLXxOtiQ37zjB4VT0/GtJPigqKEzccf9Mk/xqw5TzHx/wCENRsrpfsUd1Cvkqf9&#10;HgZRncfTvik8B+Hp4ppJbqOQzBomEk0R3BucnJ717z4bTT/GmhXF3cQPLKk3khnJTgBT0U4/iNc3&#10;4gsLbRGk8iPy8l+jFunTqfegOU5DVtKm1C6dJbl3jBDBHBYA49M+5qr4m8KpDqEdvZlYC8QYPBFj&#10;Byc9D6CpLvVJzOzpIRnHVR6V0eiIdb0ibVZvnlgl8oMeCBhew4/iNITVi94E8DG1t2uL/VPNjCxS&#10;eXcx8AAEkct09aTxhc6TFO8Fo1kro6ktCyAkbfbtyKhj1XUb6OWztbgRjHkgOq454HOCayD4C1I6&#10;hLcXU9rKHUD5WYHPH+yPShakDBZGDS5oZdRNveswKTOdsirx0yc44I69zUvh3R5bFri4uPEb3UbF&#10;ZDHK5wQMkjlzwaf44toRqcQiTa3kjBJP95qyLJ3QGOY742wu1fTvWqjcDd/4S3T7DVZhC1tDKFAM&#10;yTKrMMA44/D8q3/GvxC023tJLKextNaupEV1vpJlZ4xu+4MqxxwT1/iPFcFd+G9MnYzrbYkY4JMj&#10;dMfX2qE6XDqNq8joGnB2qxYjA49Pqac4WQC+CdRgu9S1maSGMoJleONiCEBZzgcfSsXxRcXOseK7&#10;21t7mW0hQI6pE5Kj5FBwAR3Oas+B9LnTWdTiLp5bXCLtyem5h6V3Fl8OlvNfuZ41hDvGMlpH6DaP&#10;6VzcoHD+H/DOqeH9etbRdWvLm2cNIygOqE7SORuI7D9Kty3Wp2+vxW39oXYtprny5ofMYJIm/BVh&#10;nBGCRg+tdk9jLpWoxNdMskoXIaP0OR6D3rjdauwutxyDPy3DN0/2hRYDT8Tx3VpbKmn3E1ogkGFt&#10;iVAGDnhSO/NWNVg1QeL7GE312bRoCXgy3lsfn5IzjsPyFU59VF4oDbjznkAV0txex3fia0IDZ8oj&#10;n6NRykyV0S679j0zSopBawJP5DMZAoVtwUc5xnOa4O0ukvdQlnwvnunzS5yxAwME9ew/KvQvFukt&#10;e6bHtKY8l/vE91Fef2mktpshYlOm35ST796OUz5GQ+IEltLlRCr42A5QEdz6V0PhHUL94XRnuWTb&#10;GNpdsYweKht1g1O2eWZC7BtuScccHt9a7XwfplmY3/cnpH/Eff3o5Q5GcjrlhHdXUhmsVlJIOXj3&#10;dvcVk634An1mQS2k8mnWwQI1vDAdjNknccEDPI7dhXqeq6ZZi5f9yeo/iPp9a39L03Tf7OlEluzN&#10;v6hj7e9FrGlONmfO8nhTVNMiaJddvEjKlSgDqCB2xvrMOkahA5MWtXMbdCULA4/76r3rW/Dun3Ej&#10;bbfAJbq7d/xrGj8BWEzEm3Tp/wA9X/xqTqPPvC0F5bRFbpZ9XgMhLNMGZfujCnORwcH8a9s0Lxgl&#10;voElrDpyxf6KsRVHx/ARjAX9KwL7wwmi6JcfZFSJdwbG5m5JA71zuhXl+17NF567RIq42jpkj0oA&#10;dq/ibVLTVpzbxXkEWFAWOR1UfKPQVFdol54itZ45V023WMq1mvCOfm+Yjgdx2/hrS1+0uBl96ZLA&#10;fp9KxMq9s9zON9wh2q44wOOMdO5qo7kS2MzxZpus2jLcaZHfbMvIz2iOAQMEElfxwa4hNB1HxPqc&#10;x1IXRJXeTdRtJyMAfe74r3o6gT4Vm2EgiyOMgf8APOuT8JKl/fyG5HmZiJ9OdwHatDITxxo1rbzC&#10;Ox8mYGJTvt0HB3HI49q5LR/BF5qeojzIZ5YzKvytblhgnp9K1PFniFNL1+3tYxIqPAHICg85bufp&#10;XbeC/EVvFHHI6Sk4ibgD/GgCBPhvHZWUbJpqxvkgstkFJHNY9t4OF1/pF1diGdDtVJovmI9Rk5xy&#10;a9O1DxvbywhFWcYbPKL6H3rhL5L/AFTWIGtZkjt/L2skg5LfMc9D7UFR3Ky2baUD5CmVh/FGuCSO&#10;h4rH1a2uNVkZp9PklYkEtJGXJwMdxXsfhrwdBPaK95GkrbEYlXYc456Yqn4pstN0fIjt2UhwvDE9&#10;Vz3NBseY2+l3EujTyXOpSW0ocARy5DEfLzyw46/lW7baqLHQ5ovPF2fs23HmdcKR0561lT3cWrKV&#10;Ctzx83HTntUS2flqUXABGOtAFK1u5552aLQ5JWI++iEkj8FrE0bT/EOo3sfnf2nZLkgwusmG4Jzg&#10;4/yK7Gy1j+wuu7pt+QA9TnvXceCvs2vWT37xszRTNECxwfug9AcfxUCaucu3hTVP7J/4+rwBoOR5&#10;b8/L35rgb3wRH/aEr3dqly5ABaa2BJ4GOTntXv2ta1b2doYgkgwjLwAegx615/dXEd/cuQrc4Pzc&#10;dsUEcpzE/hK0vYmCxQwA8bRAOfftWd4S+E5uvEys0paD7ZGShtMrtL9OuMYr0UaHI1o86FAqnBBJ&#10;z29veuk8FacbeZ5TtyrRtkE9smgOUrat4N0rw7Au2KzjbcEJFukZ5BNdHB4l0mC6SKJLIFgTuSRB&#10;jg+3tWd41sZ9YdgjoB5it8/HRcdhWDo/gm5kukkkeBiCRnc3p9KiWwmrG34w1C71K2VINWmhiKSL&#10;sjmJXaQMDAI4rze+07ULaEFNduYxux8rsP8A2au91nSJrOJEDIOGHBJ6Y9q5298PXt/brslhA3Z+&#10;Yn3HpUIg8ztLv+zdEuIWP22RpNwlLcj7vHf0/Wuet7i5udSOFlVTMOMkjBavTNG8AldOlS8EMspk&#10;yCkjgYwPYe9Tw+AIIZS6xxA5z/rHrpiBziwbbOMs2057j61z9xPcrpc0VvcS7mIIMTHPUeldtr+h&#10;zQRBY2jXDjuT2PtVLwF4Pk1TC3BikJlYffYcBAewqpbAZptb+HT9PkMtyN0Ss+Qw3cDrS63MW0C2&#10;MKlLrzfnkjPzkfNwcc46fkK9i1bwPCuiRqI4wYrcj/WP2Uf4VwNv4W+1Xj2zCMqi7gCzAdv8ayAt&#10;+HLiGHQLmLUUjnu2mykl0R5gXC8Ddzjg/ma128NJfafJNblYj5RcGOLOMjI5Bqr4x8KzW18htmij&#10;iEQJUsxOdx9R9K3NNln0/QXDOCRbD7oz0Q0AN8EeG4VkxftHdDym4uYgedwweSecVoa7baVHMLW0&#10;0SzeN0DGeGFMKcnjhevA7965mx8SXInYRysvy90X2rR0bXol8LXk10skl6s2EkUDAX5OMZA7nt3o&#10;KjudH4d1LQdDDC60LTp2fZhpljUqRnJ5U+v6Vc1F9I1yVpoJLLT42IIijKELgY7Y69a43SYR4h+0&#10;s/zbMFd/y43Z9PpXO69HqulapNDbXMUUK7Qq4BxlQT1X1oNj0W71OOwu0Sw1BLKAruaO2lCKW55I&#10;BAzjH5CqmteJ7iezMTa1K6mNlwbokYxjpmuW1HTLw3aBJYwNvf8AH2qNvDd7PHkywnjuT/hQBAlr&#10;JeXDFdTZRjPDZ/rXQaYE0IjTPPWW3mJlaPO1Ccd15B+6Of8ACuPvoLvRGJ81OoX5Oeoz3FN0bWLj&#10;WtQiuGkJK5T5lAPQnt9aqO5EtjobrSYJ9RUwLHCXlJJjQc5PtVLxD4VflhelCXH8Ht9aVr+eC9jw&#10;+CJOwHrWV4x8R38YISfA8xf4F/un2rYyNOfw89vKCZWuY8c5j4+nU1atr630wACxiLjHzDCnI/Cu&#10;LufiRcachhuJZXdvmBSJMY/T0qLT/GSancrv81gXHVFHU+xoA9AfxBJeDb9hd16gbiR/Kp7nWItI&#10;8IX0cenpb3BkVlKkI+NyDjjPY1m2GvafZwK0kEzE5Hygev1rS06Ww8cSrFFC4jYmMiY7eVG7+Emg&#10;DjvC+mavcX9/PeXN7LBdSK8CThyqKSxwuTgjBHT0FXrrwpqem6xPqDXd39ilURpEY2WNTgcg5xn5&#10;T27mu+vTZaYtnbRQujW48tiDkErgcZPtV682a/oVvaRgiRJPMJk4GPmHb61MgOC8a2Cpq8NzDjCQ&#10;Ab0Xodzdx9a6KLWZodHsI4LmSJzAqny5SCTtHpXKyag1/oFzNOS8iuFDYA4yvp9TUtndM62K5O0b&#10;RjH0rmkB0dxfXUemxTTXMzFmxudzz17k+1ZPj+KLxJqsVtBOkEckCgxxkOCQzNnAI9vyq34ruBB4&#10;ZtCuQfPx+j1yWl3FxcMNTaQEQkx9Bu6emMfxVEdwJJdMh0uye1hukhmkjMW9AEYsBjOAeTk1zQtT&#10;pdy7Xl/9o42/vzjng9ye1b19Y3N9MLoSJtRjL83Bx19PasfU/D93rpJSSIZIb5yR0GOwrYDe0wnQ&#10;9InjjkMuZN+9TtxnaMd/Sk8S61s0+zIj+ZomLHfyeF68ViXWpS2umzK7EkkH5QPUVR1y/kurCyAY&#10;/wCqPUDuBQBr2HikWenxOECuSQW83BPJ9q6bxB49Q63bqpUIYuVFxweW9q8h1U3EGjwMsij95jp/&#10;ve1dd4U8MXHi6dLpnhbY7RfvGKnhc/wj/aqWB0ttr1teXWVtovM3ghw4JyT16Vy3juxvtYvJVSe4&#10;WPerBFDMBhMetelaH8LmglDsLc4ZTxK/+FZ3jKxi0K9lBTkOq/ISeq571mA/wh4TXSbRtN8wWk80&#10;plWTytjAbR0Gc/wkZzW9q3xHhs7ZNGgjR7iJGtHuI7kBywATcQBnOcnGfxrk/HPi+awnGpWcjw+T&#10;Eq5KKTksR0OR0asrwrYJqs0+o3iiaa4ZLhGyQQzZYkgYHUigDZfxGGc208X2iVPmZ5JMsfqCPetv&#10;ztMkvo4oltHgZfmVCpUnnqOnpVc+Do8f2kyRkTfJ99t3HHTp/DXMeCPD+qzW5mubmCR1lYAjI42j&#10;/Z96AOym0+BbiBrXy7cF8nyVAzyMZxXW2lrbrpMBmliaTJyz4z1PrWDBod0luHMkRKKG4J9PpXM+&#10;KfE17pSeQsxG1wPlRSOVJ7igDV8G6zd2/jXToH1CaXT2V2kgaY+Ux2PjIzgnIXr6Cp/iBq13NrWn&#10;x2V1NBCbiRZEglO1l3LgMB2xnr6muI8CX09xIt3I+6WORlDYAwNnp07muokzc3azSfNsfeO3fNAE&#10;OuC2is0Z4ojc7wGkYDeRg9T19Pyrl/iHqt+LkaUl5crDPCrtEsrbSQ5OSuefuj8varHjDVCLqRFL&#10;BQ68YH92szxxOtxrEOoAHbFAE5+995u3T+KrirsTdifwR4nu/DUhjkvZgkxjUq05jBC54x3616XB&#10;4h1C+hW4stSubdX6CCdsYHB5BHcV8/TXcmo3KGNseU/8QHr/APWrv/CPig2dtHaSGQmNGPyquOWz&#10;/WsqkCOY6QeOseILaxurjesqFiJrnjGG7Hr0rz/4reHm1m7s5LTVDbLI8zMsIyCGK4Bwwz3rpNV8&#10;DyXPiC2vkMIMUWzLO2f4u2Md657xJp2pLe2ca3EQVZGXH4j/AGa54+67oXMbXgLwnBonhyzmnmju&#10;Z2Do0kkQVj85PJJJ7Cq3gzxffamnz3NxIfMYb2uGbHyg4rvfA3g+71fQLVJpIHwHblmH8ZHYe9ct&#10;deFLf4eHyGjTeR5wMDs45+X+LHPFb3e5Sdz1/TvDkWo+HRc3EiMwtRJmWMMclMnkmuYupbaxQQI0&#10;Um09FIHXnpUA8fXCeE547eWRAtkV5jQ/8szivMtF8XXWoa7cR3MrSKIt2Nijn5fT60uYs9E+FOit&#10;qNqXlsTJai4dXjeHchOwEZyMdcV6J45Bj8Mm1tQbUCzli2w/Lj5AAMDHT0rD8Oa9aeFdCuIoo5UJ&#10;m8z5AGHIUdz7Vh6l8QP7XuTATMVLsmGjQcE47GjmA870jSNVi1u4LaleLF5WAp3hQfl/2vrXtllb&#10;Q/8ACQ2tzM8dzbIjBw4BQ8NjJPHUiuat9JimQTKgBbjJY/57UzWtcfRdBupNzCRSpBRQerKO9NMl&#10;nqfjjxZoFjounxWtlpsE7W7qzwyRqxYKoBOBnOc180fFK+1DUFMlnd3MKNOhHkSMRgIQeh9abrXi&#10;m81eeyzMxQMeGRRwSPQVoajCjeHLWWRdzNLjIP8AvVZmZnim5tfDs4MkEMxEYbY+EzliPQ0yTTLa&#10;90SXUreGK3Zbc3BWKMZJK7gMjH51T162PjHVYZjg24i8pkl+Ukgs38P1HetFmbTNM+xA4gaHyWVe&#10;cqFxjJ56GgDL8Fz3Op3jjzpYB5TN94n+ID2ravZbfUr6O9NrEjRp5YbAJHXvj3qPwppoF0xtAsR8&#10;s/eJPG4fWui8W+G00CUW0aom+MSfKzMPvEd/pWkNyo7mFoha21RZ5mLW6zK+1+E2hskc8YxW34n1&#10;S01QEWaQxtvDZgYE4247e9ZGuJ9i0B3T5ZDauwI55Ce9Y/w+SfUmDzurgxMfTkOB2FOZodxd+JJL&#10;bw7dRKzsGcHiUjuv+FWvDmp2f9j6hi3gjlmgHmMCoZyVbk8cnk/nXO2Cx3+h3AkUs5kwCeOPlPam&#10;WoNvFPHGdoK7fX1rKO4Fe/06y1G7dZo4JEGGCuisAcY71nWezTXCXF+oBJbbI23PGOhPtVLVr+5s&#10;L2TEmBwOFB7A9xU8ej/20fMmCu4+QEkjgc9vrXV0A7rRvG2n6fBsF7bLlVU4uVXOBUGreKbG+cvH&#10;fW6uSCWW4UkjGK5y2+Gi3QDBYOx5lfvVk/DlLX7yQntxI9ZgSDxPcP8Aubi/l1C3bllkuCyn0BBJ&#10;HUA16B4X8YaZax+UllaRozliqyKAflHbHtXI6N8PlvLVnRYQA5HzSP6CtWHwDLZMHzBxzw7H29KA&#10;PQ7G606aYXNnaWtrcbhJ50G0PuzkNkAHIPOa2n1HR70bdRmsf7SHMt3dOhmcdgxbnpjqegFeb2l0&#10;2igBieMD5AD93615x4w8QavfeK74WN2sMeEIEka8DYuf4T3qJK6NKcrM+kbV9M0tg66paaiAc+UJ&#10;F+bPGOp6datTXS64nlWtiLU42+bCM53cBuAOnWvlyPxTr/h5xLfX6yxr8xEMSE4PA6qO9ekeAfjZ&#10;FcukP+l+YDEhJhjxnketRyM6PaHqN9cS6DpsVq1o91NG+GuCCrPnJ54PqB17V5yfHssV2gubB5kx&#10;yssxwevqvrXpUvinT9T0+KS4hnkmZss2AM4yB0b0ryzxE+lo24W0gIQdz6/71HIw9oeh+H/iXoEM&#10;KGbw1prvtTLPJHnOOesdJrdvpniidtVgtrSzhnI2wRorKu0beCAOu3PTvXjf9r2SMVWKUc4/zzSX&#10;nxLm0i1S1gkmjijb5VESHGcnqee9VGLRnUldG94n0uKcnfOkh2AfMAf4vrXP2tmbaYMk5QowKleM&#10;Y6Y5rlk8fXeqzqpmkORj5o0HTntW/aNc3ESv5i8gHkev4Voc5u/ab5nLJqtwrH+7K2f51VvdPvNQ&#10;Ui6nnvVwARKC4POcck/Wucl1m6tNVmtzLwijgKO4B9PevQdCuEuU/eBm+cj07UAcxa2CaQ++GzWJ&#10;8g7kj2HI75ArSNiusRie5tROznJMqbzkcdSK6O8tLJlyYWJwf4j/AI1r2GjW66FbTrGArMQPmOer&#10;f4UAfOvhPwZfweLbFrZbm3jAfIigZRnY3PH4V3XjXwpcy2ln5hldgj5LQknOF969f0LwhZ2f+mGF&#10;cxsRkSNnkY6Z965TxvrFv5/khJB5bSJ0HqB60AeYaRNc2FumnSrLNbwgssb5CAk5yF6A8n86w11u&#10;X+0IojvWJlJKeYdp69vwr1XS9GstQgS5aHLuDklmHQ47H2rhz4TjuNWgEaIp2n7zt6GgCPTdejtb&#10;6DDrEGkXcPM255711EWrNrmpzWkU52ovmAJJvHYdPxrjtY8GXNvd27RvAvzk/eY9x7V13gvwrc6b&#10;OdSleFhNE0fyMd33h2xj+GgC/r3w31Dw/ayXUU9ygjAPyW7J1bHUH3rlNIknm1MxyJJJKkyqHbJY&#10;Hd1+te2eI/HFrrGnTWrJOTIF+8igcMD2PtXCabplna6k900JIaUS8Mc9c+tAGLrhu7eRhKZpEDDE&#10;b5wDjrg/55rc0Tx9BDEWk0mOWUOcSNINwGBxnb9fzrB8ca9H/as6xiRYgyYUqOPkHvVLR7/T2hJe&#10;CUnef5D3oA19e12fxZcpFJBIYkdlRGcyKoYgYAxwOBW9ouj2mlaTAYLaG2vvmWSaOIJKy7icEjnH&#10;T8hXHQeILS1vv3Ucq/vB2B6H61pReMfM1KVCZSgXIGxfagDo576y1y6SK4ht7qZlwrSlZGwMnAyO&#10;nWur8R+HLS58DzW8UEEUkmnOi7IRkExYGBXjPg3UZbnxPZMzEoN4IwM/cau38U/En+yzZWuZ9p3R&#10;ELGhGBtHc0AcPD4Tj0fRLeKbT1nkViDJJb4JyWPcGvNr/TriW6Ro9PlCBcELEcZ59q9V1X4iWt6x&#10;ttlzuQhuUUDp9ferun6fp81q7tbsSGxncfb3oA8tiTbaiP7Bsk2bc7MHOPp1rLt9Du5NXnmjWaF2&#10;TBKxnOOO/wCFdd4kvbbTL1isbhRI/A54B9zXQ+FbS31TTYdREZ/fBh8xIPDEdAcdqAMvw54Nvh4X&#10;u7tZrhLqOfakwhbeownAbOR1P5mqmqafrKXWmrJf38i78EMXweV969M0vWILTwdfLsk5nB4A/wBj&#10;3rMllg1K80z5G5kX73HUr6GgDCTwbqGowrJHJcq7cllhYkgcdc1i+INAby2tTIVDqG2+X7+mfave&#10;NCktbN/IeJztQ/dPHJz6+9eN+IJZrnXLfy3Cr5WCGHfLUAWB5lj4Tlt01NoZPsXlx7X2lSI8DAz1&#10;FcZpmtyWsa2t+zai0YJMlxJkkk5Bwc9AcVR8Rarqv9pWtrHdKqNM0RBRem4Drir1howmnYThXn25&#10;ZgxAPTH6YoJkY+neJ7d9WgiWGKNGBJAkGOh7YrutG0Oz1m8tm2wLukQn92rZ3GvOI/CDwavA8ZiX&#10;Cn+Jj2PtWxb+Jrzw3e2yiYgLIo+RFb7pHqKDM9V8R/CiOKxjvLVFjeSQKZYbPBIweNwPPT9K8y0t&#10;NThvY47q+u54zklJmbB4OOCfWvSrf4zrc+GrS1mN08qOWJ8mMDq3v7156+rJPdJIocYGOQPegDT1&#10;mynFir2c0ltL5bHfACGzjg5B61i2Op6rDbJBNZ3moSpktcyFyz898g9M469q3F1hXgVTvPy46D0o&#10;g1iO37P0xwB/jQVHc9f8WeKb/UfBGo2mn2lzaTSOm020jbsh0JICgdhXnnhTw7qjjUpL2C7llk2s&#10;jXELFgTuyQT36Viad8XboXKQtNOY2ySBDH6f/WqLXvjlfaUU8i5uIw27OLeI9MY6/Wjc0NDxvoCS&#10;6XFAbdVvFmBdzF+8I2t1745H6VN8Nvh/pDW5a/0qyuLgTNtkubNC4XYOASM46/maqeFvFEvjfF7c&#10;u8rSoWJdFQ/K23ovHatu/wDEf/CN3KLGXUbd+EUN1yO/0p6oQy5+G0aa/FcQQrDFHdeYgjtMKgDg&#10;jBHQCsr4k6Zf6gp06Fbl1imSQSIjMD8h7D/erp7r4kRRaV5xFxvEJfIjTrtz61znh/4l2Wva1PDN&#10;HdPIsW8lkRRwVHZvekKRLq3w8ZvCt7Fb6ubKZnUqIosN95ckAMO3FN8G+FoND07UftE8d9dNEuyS&#10;WMBw4DcjJJySRU81/qWp30cMNwqxsvKuo6jJ9PpXHa74i1TQdXt4WugUknZCERTkBgO496DM9M0y&#10;OBbCJmhjF0ch5Co3kZPBPX0/IVzeqeDIrs7lhT7oHFuD3q3pepyXOmw3JYnfkcgZ4JH9KafGKxMF&#10;bzTnnhF/xoAx4/DbWIdAhCNwyiLAYDsatWJ07Szj+z7VZgMNJsVWIJzg8fT8q6Cxu49WAwrc4+9x&#10;1+lV9Z8KGTMyCMFmA5ZvT/61BUdyL7RpOrnbcW9lITxmTY/A57ir9r8PdP1RR9nW2jDAcR2ynr06&#10;GvNZ7W/sbhdk8ajGeBn1HcV6D4K1zUYFQNcA4EQ4Rf8ACg0KyfCf+zfEN1L5uYjGFC/ZNqg4X39q&#10;35/CvlyiWOx3hR1W3/riuukjvL2wjvDKh8xscjB4yPT2rstBttPl0qY3MDSN5uAQxHGF96APHNYu&#10;oU002z2sat5TR4bAOcY6Yrhr60+x2STWl39hnZtrGH5GxzwSCDjgGvQfG1vBLrTx26FF+0Srhiem&#10;4YrGuvANzqVqksb24RmyA7sDxkelAEPgGxttomklikuVlYLKwG8DYOAc5xyfzNP8Q6Pd6hfoUuJn&#10;VZW27VLAAkYxzXOym+8J/wDLZAB8/wC7Abr8vce1Mh+JM8EgZ5ZiQQeIk7UAZ3ivw9qlvcOYru7j&#10;bcoOxGBxt+taUtjfDS5svcSPuGCQ2eop914pl1weeHfDnPzooPHHatbSNU+3YhfcwZjwQB0Ge1AD&#10;fDxktrG4aWzZ5BGpDOvOQDz0qtrfiGPTtOinazV52k2MCwDYwepxnsK6iW4trK2KtG/zoR8v0+vv&#10;WIPD9v4guX86MPb43KjMykEYHb8aAOU1DWp7uwluQslsEwu3efUc549ataB44iubaa0FihmCLF54&#10;lBYNgjd93rnnrXU+PvBltpuk3EdpEkSFUYgyMed49c+lZng3wFZx2lzctAhl2JJuEj/ewTnFAHRW&#10;uvMvhWytLiQyrHIzbZZeActzg/WtHRTBf2jxvFG6M5ypAYHAB6VzOp2DR2yhdoUNwMn0NbvhIGOE&#10;kn/loen+6KAMPXtDEN05tkFvud8+VHtzzx0qbQ/BDagBNLqpjLKf3Tx5xg4/vf5zWhrl8qXODu++&#10;3YetZcGp6hFdu8FwEgK4VSoJHTPb60AWfC+iQ6Nrdsb25S8hG5mSdQFOVIGck9+a7DUfEGmJPaRW&#10;ljaDDbW8ll55GM4H1rybxVrGoWCmcXABVF6Ip6tjuKzfCvii6vNQDTSs4SWM/cUd+en0oA9a8QyW&#10;N3ArPZ24cuCVYKSOD7V5W1hFFcoYYUiIHWNAPX0rqdQ1drq5cAtt4IBA9KqRaduYMdpx7mgCi8c8&#10;kAUvIRtxjn0rT0lTaWcZBKPyC3Q9TVmK0XbjA6Y6mobxhAuxeMGgDWg11pjsnnMqnqskuQfzre0y&#10;w0q8wz2FnIx2klo0Y5P4V5YLyRZlw3b0Fdn4a1NlC5JP3OwoAv8AiLT7iK6kjtNOlhswy7JIYiIz&#10;8vIGBjrn8jVe0+zafbs8ljFqLhshWUZI4GOh+tWvEfxAEdsumwmZJ4ZA7MY02kEE8c5/iHauQtbr&#10;VbRDNc3SSRqeQijPoP4R3oA1o5Jtbv8AyYdFewXzdgdIyRgnAPCjpVDxO/8AY0z2LQ754mXdKRtY&#10;grnkde479ql0jx4ftwihaZJRIqkmNMZzirmuWq6rdyX10BLNKQGbOM4GBwOOgoA5bw5pV7qV1GHN&#10;w67mBDIzD7ua7a58Mi2slY2oLeWTnyMHIFUtC8QWGkSqTDNwxb5QD1GO5robzxvY3duFEVx9wjlV&#10;7j/eoAx9Ltba4jW2kWKORAWO5Rnr6fjV/UfgubyJpYdU8naAv7u19/Z/esTzgb6S6gyiuNoz17f4&#10;Vp3XxL1CzhaNbmQA4biGM9/pQBj/APCIXnhuYg6tPMA3QoU+6f8AeNZOua9eWcjCITs+4AzJIQWG&#10;OmR/niuhttcm8QTHz3aTLD7yhfvdelXNQ0LTRZoZbYtJv5Idvf3oJkcGmuarqVs6yzXjgnHzyu3o&#10;e9czNp95NqBPmTrmU/wn1r1O302witm2QEfN/ePt71ztyII9QIVCP3p7+/1oMzl08O3xu3dprhkI&#10;4BjbHb3rvtBMGnjLpGTuJ+bA7YoEsK26na2c1h3V8xbCkjjuBQB2V3rNm6BWhgYYIwWU/wBK4nxB&#10;qKxXcj22ngAkDzIhjI2+oFWLW2mu8ZZecdff8KztcFzaSNCkigKw4Az2z6VcSo7lnw3qd3qFwiTW&#10;00qlmBWQlgflz3FdLqvh+8ltFezsZ4HKM26CA5zjg8CuB8P67d2F3G3nHALHhFP8OPSvUdL8eyta&#10;orvKcIo/1aelamhx0YvrSMQXlzcCZPvLOWDDuMgn0NTQzJCQfNUH13YrpL3Shr87X+FJmxy5IPA2&#10;9Bx2rNuPCpUceX0/vNQBGmsKFAa5BHTBlqvPqDCQyRTkA8fI9RS+GnBODH3/AIj/AIVzt9dyWOpz&#10;WO7/AFQB4AI5APXr3pMzmro1pdVDsPMAkOOrPmrVtNFcrgqgGAMEg9agtPDzXSF/3fBxyxqrfq2j&#10;55Axn7vPT61zTMeVmkb6C1naD7DHIEH3+Bnv6e9a9stndDDQQR845UVkaIlvqVlHcSxlpHByScdD&#10;jsfaurs9AScfu1VTnux9KiG4crKEnh+wmGTcW0ef9hf8arnQ3tWJtWZ4+gkhTAPr0966B/BtzKPk&#10;eAfVm/wqtNb3+loLQTRjyz/CMjnnuPeulrmRcLxdzKGo31uwEktww64Z2rZ0vxnLYEFWdGG3kTlT&#10;xXMX0Gpz8C4i6DqPf/dqiuiaxISRdW/4/wD7NcdSmdEZnodxNPrTnUvtcivNwTvLHjj72eeldVY6&#10;hNBp8pa6kkO/vIfb3rzaynvdM0iC3mmVnQnJQDHJJ9Petq01qRrKRXZjlv7o9qzhTdzojUOK+IHi&#10;KX+0JFJeQebMMGU+orloLy6nQPFcTQRnpGjnArZ8SxwXuosXQk+a/U46mucub1bC7e3QMqpjAAz1&#10;APf616FOFjohUsXJmvGQn7VOf+BH/GsPUDfAnF5cDr0Zv8a1f7TDKR835Cs69vAc9e/auyMTb2qM&#10;LUjqZtlLXV2Y93GWbHQ+9e2fAfSftFxEy3O2T7RKAQOf9UPevHta1y3j0eCHZJ5yy5ZsDBGG9/cV&#10;6d+z3fXovoG84bRcy5G0f88fpWdSOge1R9PNHfWdtEGubiePZjaS2MAdOvSqet3SQaPBMm2Cdpdr&#10;FTtbGG4J69hWp/bEP2GEXCyOfLAO0D0Ge9eYePPF6pey2cHmpFG6MFKLx8nrnPeualH3jlxFS8T5&#10;61HWRPrMBnImPl4zJJnj5vWuQ8QXAutTt1QhR5zDCnPVhW5JYG41GJ/l4XHJPvXJ6y7WmtW4z/y8&#10;EcezCvXpqx5t7m4tptQA8n1K1BLZlhwSPoKtRTNLGGz19RSNNt61vJ2RDVzJl0yRifmb/vmpILRY&#10;kCugZh1LLzV5rsDrn8qhZxI5YdD60qE0pajj7ruSwRIDwij8KvxEqBg46dKpQ9auR9BWtVqR0RmX&#10;LZULlmRWYjkkc1l66zjOxWX5Ryv1rZ06LzZSP9nP61t3vhWOaBm2pxgcu3rXiVaLbudEahP8I768&#10;gu1xeTxDfb/8tCO596+jNG8cJbSG3nmW4dFJLyXHJ5z0OfWvlu01JvDM5KErhh9wBvun3rsvDvjC&#10;HUX+0SrM8jocsVUZwQOx9q8qrRcNTqpVLM+rl16zuYW2rApzjIkB/pVCSQ3Eh2TlRn+Fq4XQ9agm&#10;XAST7x6gen1rtdFjS6KkL129feojFnoxqoq6tLYafEJLrUbZJCwUiZ1U9DjqfQVir428OywMq6np&#10;m8ngi6jJ/nWR8Z7BYYtygBjcxjOT/wA8zXy9pFxcvdxqZAQSew9PpXZClcyqVUfUMXi3SI9QJfWb&#10;Ix+b91rpMYz9a0bn4h6RFKyRX9k0Y6FLtMV8v6h5ibWDAHk1HBqIjiVZNzOOpAFdSonDGqrn0+Pi&#10;LpY/5fbP/wAC0oPxG0s9b60P/b4tfMn9qR/3X/IUf2pH/df8hVeyNvao+mj8TNDjG17jT2YdS14m&#10;aik+Jnh9usumn63cf+FfMrypOxfBwfWoW2kdKPZB7VH03/ws/QYz8s+nL9LyMVm3HxPsJL6QrNby&#10;Q4G0C7Ur0HTj6184sE9Ks2+sWNqghkhlaRepXGPX1o9nYl1kj6DvPixotqhIhsFOAci7Qd/pVKD4&#10;w6ZcSFTHaOMgY+2Kf6V8/wB9fWV0cCGTkY5+v1rovCOhafeyAtb5yY+rsOufelyk+3R7dL8ZbK0t&#10;kjisYNqngpdqB3P92sqH43W7yDNjEfreD/4mvJvFjW+k6nNaxxsqRlcAHI5UHqT71zdrqERkX5X/&#10;AC9vrRyh7dHvt78bbdI8rYxrwel4B/7LTrL47W/2OMPpUUp5+ZrwHPJ/2K8HvbyEw/db7p/z1ptl&#10;dKbVNoIHPX60+S5z1sS1H3T2e/8A2iUszmLTliwAfkv9vf8A3K3vCv7TqSOFms1kGYxiTU8/Xqlf&#10;LHiCYhCQf4R/OqGi6nJDPwxHzL2HrR7I4Prcz7Evv2i7iXXLn7PpErWu0bBHfkp0XOMJjrms3UPi&#10;5q0niG1vhoV6dPii2SR+e/lFvmxk7MZ5Xr6Cvn6w8VzwyFBI/C/3F9a9kbW1b4X6xdHf9oS4RVfA&#10;4G6Lt07mj2QfW5ij416lb6tPK+h3XkGcsqtcsFC7jwPkxjFY2v8A7Qt7/a84i0GdU+XAS9bH3R6R&#10;1zHiDxA0elQSKzhzAzE7R12iuMtrufUf37PkuO4APHHb6UewbGsZNHpo+PWsTcLot9+F45/9kpT8&#10;Ydcn5/sPUD/28Of/AGSue0W1Z3G4g/Mf5V3Gl6XG6LlQeF7modBj+uyZz4+J/iWa6cRaRqsa4yAk&#10;8uO3+xXTv4u8WXMgVLfWYAR/DLL/AIVetLSCK7dNnIXsT7Va1HxBNbt+5dkO0H7qnvWbpNEPFSZ1&#10;1/e6t/wgFxK6XqXX9mMwlYvvD+VnOeuc1xPwh8aaqmqyW99ql4zpauStxdPkHeuOCfQ1yXxC+NHi&#10;Cx0aSzg1GRFa3mhx9nhIwFAHJXNcD8PviO1rObzUWnnvJIWSSSONOfnGOOB0A7VCouRjOs5qzPof&#10;SRJcaLPctcsblJNqzE5dR8vAOcjqfzNcToGrXCaj4oe9vZbowSsbczyk+VgyfcyTjoOnoK5ew+Ot&#10;hZ6VND5d98z7uIY/b/a9q5Wz+KFlcXGtMsd0PtDMeY07lv8Aa96tUGc56l/agvh9pkvAZH6lpdx4&#10;4659qSLWpYHG28cjrxKR/WvFJfiZHbXDQJ9oCL0Hloff19639I8d2tw48xLhhkj7ijt9ar2UkB7T&#10;p3imRQNzs/3esxqfU9DvNZt11OLTZ5o52wJEgZwcAj72Ofu1wel+K9JKLvtrk8L2H/xVe2+FPiFp&#10;Y8DabaRwXSiN3blVx99/9r3rvwkXGV2B4dc3ktjMBNYuoxn94Cv8xTZNUt5Y/uRRHH94V3+peET4&#10;llHkCJTtCfvXYdDntmsu7+CGpsm5JrBQQTzLJ/8AE16/MBwr34DlVTeo6OG4NSxyCXqwT6mtS60O&#10;18O3DadfRCa6hxveFmKHI3DGcdiO1RiPTW6W7/8AfR/xo5gK6WccgBN6qfiP8ahkcQTtEoE6r/y0&#10;HQ1o/ZrE9IG/76P+NPW0tVG5YiAfc/41SYFdLNrhSFBQ+y1TvPDd7Lkx3s8fX7qN/jWt9vjt/uhh&#10;36VG+vOMhWYf8BFWBTsraawtkgmmkmkTOXfIJyc9z71Pvb+8fzpDObo+axyW7kUlADt7f3j+dTxO&#10;uwbsE+9VqYzEGgC95kfotHmR+i1Q3n1o3n1oAts2WOOB7UmT6mmRHKCn0AGT6mo2dt5+Y/nUlRN9&#10;80APRie5/Opl6VAlTJ0oAmQ8VKgB9Krq2DUiPQBaVV/uj8qcAo7CoUfinb6AJcD2owPaot9G+gCX&#10;A9qMD2qLfRvoAlwPalBwODxUO+pEOVFADsn1NGT6miigD0W28fS46QdP7jf40XPj6XHSDp/cb/Gu&#10;hvfgwUY7NQK8j7tpjt/vVSj+DUjMN2pMR72p/wDiq+c9mz6D6yjnh8R7a3WU3ksURI+TbE5z69M+&#10;1VYvi1Es7C2kt5OP4oZOn6Vt+IPg4Ivs3+leZu3Z/wBD+n+1VS2+EMach1Bx1+x//Xo9mw+so3If&#10;izr6wMbazsJMH+JH6/8AfYqO1+NWqwNOdZt7C0AP7ny4pG3dd2cOfb061nXPw6vIkIj1KdB1wsJH&#10;/s1Z3/CoL3WvM36xcL5f962Zs5/4H7U/Zsyq4l8vu7m3c/tFQWrEedZ8cc203+NXtM/aIgu3C+dZ&#10;8kji3m9PrXBXv7P8zMc6vITkdbI+n+/Udr8A7qJgU1qZDn+GzI/9nqvYs8763X7ntemftBNp0bpb&#10;tZP9oADb4JfwxyPWsbxN+0hd6TmXbp/LhPmt5j/Dns3tXBWnwXv7e5t9+vXLAuv3rZuOR/t1X8V/&#10;A+8vpnH9uTld6kD7KzD7v+/R7Fh9br9zqdO/aXu9THm7dO4JX5beYds9296sT/tDXGsKfMFgBZA/&#10;cglH55bn7vavPNd/Z01GG3cWWvXVtwD+4sWXnPJ4k9Kjs/2ftUsYIfM8RXh85V37rNxu45z+8560&#10;exZcMXVT956HRan+0zbR3LwSz2SlSDxaz+n1967SD4uJLo081u9vIyuAMwyAfw+/vXCad+zhDc/P&#10;PepM5By0mnBiefUvW3c/Au7ggaOLXZo0OCVS0IBOfTfR7Fm7xdzP8MfHS9k8S3ds8diFN2sa4hky&#10;fnI/vV0XjD9pa58JytCBp42Oq/vLeZjyu7s1cf8A8M+XZnkmt9bmhmDbzJHZENuzkHIfrmsvWf2c&#10;9T1ORmufEF3csWBJlsmc5Ax3ko9izJ4m503ib9qG60lTJjTflQH5raY9Wx2al1P9pa7XTdKuAunf&#10;6TCJP+PebHKqePm964mX9mLU7/5Z9du5weMSaeze/eSpZ/2Y9VX7JG+vXjRJhURtPfao44A8zgdK&#10;PYsj2yfxHTQ/tH3tz/Bp/TPEE3/xVWW/aFvLVS2yw49YJf8A4qsi1/ZpuooF/wCJzMDzz/Z5Hf8A&#10;66VHD+zvdtOok1uZl7hrE4/9GUexZaq0l0Om0n9oK+1uK7xHYH7Oo+7BKOufVvatLRfj7d2sxUpY&#10;jCHrDL6j/apvhr4KWPh+yvFudUt1e5jUKZbRUJIBzjL8/erlfFHwWNzcu9j4kNuCy4+z2/bbz0kH&#10;ej2LNFXpLodZrHxvv9QmCrFYnKAcRSDuT3apoPipqVpYu7Q2YDx5GY3Pb/e964Lw98HJ7K4RrvxT&#10;JMAxP76EjjbjvJ611GueAYZLazig1+PKoVYRoOeB1w/1pqi2N4ilbRGPqnxqv0un/dWXUf8ALKT0&#10;/wB6tTTvjVfyL/qrL7x/5ZSen+9WFN8GnvWLLqzOTzkWu72/v1F/wpPUYOU1a6A9FtGH/s9V9XkZ&#10;/WEdg/xTmurG9kuBbJ5UbMNkb+hznk+lZY+N9vp+i27vNbLlyvMEp7t6VymqeCb/AMOIsU15c3K3&#10;QK4eJlHHXgk5zurKPw9udVjCL5qxg7gotiwHb196Pq8hfWEesS/tC2n/AAi95KLi0ysgH/HtN6rX&#10;nvxC+IcXjvTbQxvC/wBmhkJ8qN0+8q9d3+7WcvwP1OaFovt12kLH5o/sTbSfUjd9Koaz4BuPA1k4&#10;nuZbgXMbbRJAY9u0dsk5+8PyruwdBxqpmNaupRseJeNG/wBLk/31/wDQa5PI2mur8af8fcn++v8A&#10;6DXJj7hr6tS5UeO3cztTPyH6NUViMwL+P86fqEqxz26sAQ7EYJ9xWdrJlQfuGeMbhxHkdvavPrz5&#10;lYcXY97+Ayfvo/8Ar5l/9FCvaINBOp6klzhyLSUSEqwAHOec9fu9q8t+AHhG7ubXcrzbhdyAMIST&#10;/ql969ltvA+sLLceXd3yBjyEhcZ69ea+ZxFFyR3UqyvY6eCZbqxjt0OShLY6Hqf8a5fUvE0WjKbe&#10;R0UsA+GRieuO30qYeCNciOUvtQQ/7MTj/wBmqhdfDfUbtg00l1K2MZktmY4/E15UaDTO11bGQ8a3&#10;zSzqSRKS+Rx1571w/jbS8Jn5v9avcf3TXo9z8P8AU7aAhZ7tAFOAIGHQfWsLVvBl5/Z8ZneeU7+s&#10;kLHsfU16+HTicdWXMfK2pwf6So5+7/U1Bd2/lRwnn5h/hVy+tZbfUovMLsNmcMCPWqU03nSMuchC&#10;QBnOK+lpPm0PKqQtqV844o34pzLULA+tdcpcsbBTZ6X8GpMXd/8A78H83r3SK/ENqmSBz6H3r5n+&#10;Hmp3VhrtvHbwTXAnuYVcRkj+LuADnqa+k4tM1K/0+J00q7GST8sLHuR6V8hjcK6sro9WlI67RvE8&#10;cVs2WT75/gb0FLD4hlvZLp7ZY5BCSXypGOuOp9jVVNJvbGBi2jTkZzgwMPb+7UOu+G9U1u3tP7Mt&#10;LvSSinzzaQN++yBjdtx0weuepry/qskrHoKasX4PiJLZTNFMLdNo/wCebn37Gte8ey8SWzhpmycJ&#10;+7BHQ57ivN5fhd4gdizS6kzHubWQn+dC/D7xZCMR3+sxjr8sMo/9mrL6pLuLmN8+D7exviIHmf7R&#10;J829l9e3A9atajYf8I/brJyMts+cg9QT2+lclL4I8ZRsjJda7O2c5WGbKn86bN4K8Z3ihZzrsyg5&#10;xJBMwz+Jo+qS7hzE9u/9ruJPT5fl49+/1q/FLiWKPj92wWseD4c+KYB+7t9YQZzhbSUVt+H/AALr&#10;9sbhrq01KRm2lTNayZHXOM/hSeDk+pMpaE9+/wC7H+9/Su78DP8Au/8Atq3/AKCK5T/hFtUJw9je&#10;MP8Aat3/AMK6XRdJ1O1YbbS7QbicCJh2+le1gKLpNXPLre8bHiafy1j6ch/6V5p4ju8uen3h2/2a&#10;9C1y3uFtUNxDLGdjYMqkZ4GeteS+MXeOVgrMvzr0OP4a+9w1W8UjwatLU5HUrvnt90dvesa4mMhH&#10;TjNOMrPINzFuO5zReyxw2+dqhih56HpXdJWXMc0IWkUEb/iYw/8AXRf6V6Rp7f8AEng+p/ma8lZJ&#10;rq4i8qR1YuuCmSa9t8B+Db3UvDVmzvO5Ic5MLN0dh6183iabqSuexS0PF9fI+0r/ALg/mawZG+f8&#10;a19V0u50iQQ3UsssjKHDTKVOM47k8cGsSdsN17mt8PL2ehVVcyL9oePwrRjI89axLZzj7x6etaNs&#10;Wa8jOSVwfp0NehCdnc8mpSadzoUb92v0rX0Nvn/4Af51kNMi2yjA3bPX2rS8LWk17cNsMmPLJ+UE&#10;/wAQry8c+dHZhjtTdk3kdpx+8G7pz3/wrTV/7OVD/wA9B/Fz0+n1qxJ4Suxco6WszuBw625yOvGa&#10;0IvBOpXirvhuuAMZt2OM18RXoNs+hhOyM77F9uiW45+c9iAOOP6VNot5Hc2Mm9sHzCOAfQVek+HW&#10;sbAsdxfRKDwq27gD9apQ/DLWbY7Y5r7aeTttnA/nXMqDZuqhHe2MEuW3v3P+eKzXEFox+c+nP/6q&#10;6IfDjWSnMl+eO9s/+NZWo/DLWWJw991H/Lq/p9av6uyvaILC/wDNiLRbWQNgkg9cV02i6t5fB2j7&#10;vY1g+H/hvq8Vk6u17kyE82z+g960G+HetD/Vy36f7tu/+NH1dh7RF7xLqZliG3afnHY+hrjbCS7T&#10;SprmOJGCPjJPHb3963J/ht4gm+9cakwznBt5D/WtDSPhpq9vpU0Tx3simTJDWj47ds+1J0GhOpc8&#10;tv8AxdfT3TW3lQffMfCnPXHrWjpmk312gm8gfMD0YDvj1roNU+HN7bXDONMuGbczbhZsDkHr0qXT&#10;tG1e1AUafe7QDwIXHf6VHsWTzGbaaaZNXgW5BjcqcBSOmD9a6/U5odD0fzA5z5DN84z91fap7LwT&#10;faxA10YLizlRvLA+zsWxwc549TWbrPw31m7UxteX7phl2m3cjB7Y3UexYcx5/LrkviHUZYo1jfAD&#10;/KCvQAdz716Honhr/hH7CS2nEkcryGQKzK2RgDqPoa5+3+DeqwSl4ZLyJyMFo7JwcfgaNW8H+LbS&#10;9jU3WtXY2Z3mKbjk8dT/AJNHsWVGWpt32kzTbjGhYc/xCsG8smsmJlBTnHUHt7VdstH8QxKBImpt&#10;wM745KmuPD2rXQ+ezvH5zzC5o9izTmMFL2OeFvLYMM4zgiremWv2iUHn7y9DTJfBWsLcoI7G+RMc&#10;hLZwM81v6Z4M1lIwRZXwOF5Fs9HsWHMVNS/0CBT/ALWOeexNW/CXiuwk8JXtvcziOZ7jKqsbcjCd&#10;8H0NJqvg7W5Vw1nfsNwODbue1cVdaFruiatCkeiajNblN7BbeRUycjn5SOwpOk0Jysa/9kaffao0&#10;pnl2tNuyOOC2fStbUfDOly2SKtxcE784yPf/AGax7vVdRjsQkXhe6SbyyNyRsG3Y6/c65rK0m68S&#10;S3bmXRdUMezhXSQjOR/s/Wp5GT7RCweH49B8O3VwhkOyQH94wI5KjsKzpr24itzcRIjbFMnPTgZ9&#10;a6jxX4sk07UI9NfwyzRzRCQo2QDyf4dnP3as6LplzryAJ4dlSNguVW3LDDdvu9KORh7RHTfB3UdX&#10;8QadAI7WFh5Mj/KdvSXHdq6LQVuZbJ7y+jWGaOQqFQ5Xbgc9T6mqGg+H9X0CJfslje2KhSoEEDxA&#10;AnJHAHfmi98Pa3qLbrdr+1hxtMUcb7SeueCPb8qTpOQnVRn+K4BqpwMny/M+7x1x6/SuTNm8CiAA&#10;4XnkjP8Anmusk8Ca22cy6gc5z+4f/Gqknw71csSTek+v2Z/8aX1aQvbI8+vPBVzDKAkTlcZ5kStw&#10;6FcaPpCztGQRBv8AmYEcLntXRP4B1tjlnvyfe3f/ABplx4C1yaIxyS6g8e0rsaCQjHpjNH1aQe2Q&#10;fD/ULjWIEhCIdsbv8vH8eO596da6bc+GJVvpI9giycuwYcjb0Bz3qpaeAdd04/6JJqFrxj9zbyJx&#10;1xwatr4V8QmBopxqd4rHJ8yGRh9Oc0fVpFRrK5cGlza8f7R2HZb/AOkEowAwfm6HntVd/FsVtcva&#10;l0+QZ5Rs84P9adF4f8QwRNFFFqccbLtZEikAI9CPSqjeCdTeQyNp12znqxtWyfxxR9Wka+2R0niH&#10;xpH4gJa2eOVNgQkIy8g57/WsH/hHrjUYpZFjJypbh1HX61oaR4Uv7e3ZW024yXJ5tmHYe1X5NE1d&#10;ImWK2vYxtIwkTj+VH1aQe2R57Ja3GiajLmMDgL8xB6gHsa3NR1T7T4gttWlKrFBF5ZZQcD73br/F&#10;UGueEtbuJWb7JqDEsOfs7ntWTb+FNe8lo5bbUXBOcPBJR9WkJ1UzV8U6he+LbOO30yKO68uN42/g&#10;I3ABfvEehrntD0bVPDL5vbZYX2FCC6tyTkfdJ7Ct7T/DGt2rZitb+InGSkDrmtUeGdYueZ7S+mJ5&#10;zJA7fzo+rSI50NufFMd/4eurO7ZIppHBVY0bkAqc55HY1yFspvLp7aAb97+X6Hk4HWu0fwbfmFid&#10;MuS3r9lbP8q5+68J6ta3G+GyvYWDEho7d1OQeDxR9WkHOje0nTtT8N2kbJbKRgp+8YHqc9j7VzZ1&#10;mW0kFjdqkU8o3qgBOV9cgkdjWnZ6V4kmULKNUkUAnDpIRnNZviPwHrd7qcVxHaagpWILuW1c9z3/&#10;ABo+rSDnQyLdZ3cVyRhTIJMnkYBzXVz6yutaVDApVir78KpHqO/1rjB4N8QoAJIdTcDs1vJVmDQt&#10;btRhbTUF7cQuKPq0g50R6HEvg/wreabKSlxLP56pJ8xIOwZyvH8Jqz4cjnnluJnQCLKvuB7cnPWs&#10;zVvD+uXk6ubTUGAUD/Uue5qO00fxBbHasGpIpwCBHIARR9WkHOifxVLBcXckMblnVlYjGONv/wBe&#10;qMPhO/sdQiLW5EeCSTIp7EdjXQWHh6+lbfNplxLIQcu9uxJ59SK1b6y1cSDbpV7MNv3hE5/DpTVC&#10;UdSJS5kULjQPtunBFDmTyiuAwHJFc5b6BPod28k8bRoV2Allbk4Pb6V0kkGvJnZpOor/ALsUg/8A&#10;Zazruy124/1mj6jIM5+aGQ/+y0+RmNmJrlzpniJvtMdy7bVEfyKVHBz3HvXEatpMfmHyWd+W6kfh&#10;2qXxHp3iK0vUS00LVI4jGCVhgkC5yfRevSpNEsNfeQed4d1KXlf9ZbyH69Vo5GFmZlnpN/n91AGG&#10;O7D/ABrrPD/hiVZk1W9R4XgYoNrqVwVxyOT1arNzBq1tCu3wzeoc4yIHH/slUo9f1KPw7dW8+mXU&#10;E7yBlEhYNjK8gFc44NHsnIqOgXUkWrazDFE5cxXG04GOrAd/pWj4isnisUt1UlkkBwSPQ/41i22h&#10;avqFtLNaWF7FMybxJDC5bcQSDkDrnvXR+C/A/iO6Ia/ttUusxsf9ItpG53DB59qX1eRpzGTpfgka&#10;VZvFeCWGUvuC71PGAM8A+hra0bwnZ3E4HmT8so4Yev0rZh8Ha7NIDLa6jL2+e3kNb+n+CdWjTcth&#10;eq2Aci1cHNH1eQcxQl+G9nLbqfMueT/fT3/2a47VvhVp0solea8DKoGBImOp/wBn3rvNU8PeJEG1&#10;E1RQGHCxSDtWNZ+G9fZx51vqUoyf9ZDIe3vSeGkw5jr/AAb8MtOttAeQTXfy2sbcunZD/s1VvNEt&#10;LYlVllOD3I9PpWnpNtrVtZ+V5F+qeWqldrgEYxjFY+v6TrExJjtL5fmH3Yn9PpWf1SQcx5dY+FH1&#10;/W7e+hWR4o1MRZXVQDgnoef4hUWr2dvo+p26yu6MJiMHnow9BXUWXhPX7ZCILbUoBnOI4JF59eKj&#10;uPAmr3bh59PvZnBJ3SWrscnqeaPqkg5jifGWqJJp8YgYP++HUEcbTXH6Zo93qmg3Mhi5Eu35WA/u&#10;nufevYZPhzqEq7X0m5cdcNZMf6Vu+G/BEthatBJojkNIW2tZkZ4HbHtUToSgrhzHlnhvwTeNaO3k&#10;v9xD/rE9DXYaL4duLOFd0bDgjl1PevRJvD9xbW2IdJliGw8JbkdvYVjf2ZqQlIFjdAY6eU3+Fc/L&#10;LsHMee2Hhc6rA1wRJ8rbPlZQO3r9aua3ov8AZOlq+H4hY/MwPRR6V6LF4WvRav5GmXES5+7HbMBn&#10;j0FYWq+FNWuCUksr2RPmG1rdyMemKOWXYOY53wQ322yiz/cY8cfx1ytt4pGm3censYx5oMnzIxPQ&#10;9xx/DXqOieDdRtFAi026iAUjCWrL3+lZvif4TXV5qkU8GlTQFYguY7A+rdx9a0hCTewm7nCazbC/&#10;hSRcncrNxx1A9ao6TpLwncFblSOSPWu7Hwt1vaF8i/2jgD7G+B+tOX4W60nSG/H0s3/xro9izOxy&#10;Ws6O9/p02psrbYcR5VgB1Hbr/FWR/aaXVjLZhgWEZiwAc5xjr0r0N/hR4iuYzGv9pi3b70Qs5CjH&#10;1Izj0/Kki+DGpW4LGyu93Un+z2BJo9iwsee+HtBksD9oKsA6FMlgR19vpUV9qy6/4dukhKvKXVQq&#10;grnBU967+9+Hms267FgvgoPAFq4FY1v8LtUC/ubG8iTPKpZOBn8KTpNBY53wtC2m20/2oeV5iJt5&#10;znAOen1FdJpWk3F+/nwxl4nU4bcBnBx3+laVt8NdWG0Pa3rAY4azet2x8E6vaRhI4b2NQDhVt3UD&#10;mp9mwseXXxuZtZg+yxrJbeXhnJwQ3zcdR7VPpOnWU2rRG6lkifz14T13c9jXdax4E1K3jZrfSro4&#10;UfNFaMMHPsKwtM8L6xDqG59EvpCJVOWtX9fpR7NhYd4tFvp9sps3aX96B+8HbaT6DvWNY+IJtQuk&#10;tLlY43kyQEBzgDPXJHau11rTdR+yIG8MXUvzjrbMex/2K80e11Zb+OT+xL22kC4H7lwe/wDs0nTb&#10;Cx2toyPIttn75Efv6UurOnh0Zzj5gnz89RntWfpcWqYVzpV2XG0hjG2QfXpUmqw6ndr++0q7l+YH&#10;542bt7io9iwsZmr3AQ5GMbR1HvXQeFboPazEkcIh4HsawNO8N6lqupwyzW91DCAUaJ4WKtwTk5x6&#10;/pV2+il0qVIY98WWKEKCmcccil7FhYsahrUUWqTRl14A/hPoKj+IqJNcidCWCwqv/j5/xrGu7C5u&#10;7l3WOUscfMEJPSui8QPPpt4ltPpcl6HjD7pEPqeMEH0qlSaCxnabbb9Glbni3B6/7JrJigy2eeld&#10;ZY3ck8PlLpDRKyhSoXjB9ttSP4Uur4Zhs5os8/Jbk+3ar9mwseceBdPbWvEdnGATuLj5SB0Rj3rq&#10;/FvgFrC4spts3zOz/NIhHBU1pWXgq/8AD92hgsriOUZYSR2zRsMgjjFdRa6VqV6qfarW6uNoGPOj&#10;ZsZ69aPZsLHJ6R4ba+tUTa/ALcMo71a8d2p8IaBdWpBBcJL+8O48uB/D9K7SPQ7yBR5VhPH/ALkJ&#10;H9K5bxxoOqam2J7W8uF8pQRJC7j7xPek6bYWOM+G2ofbr28zt4ki6AjqWrT8bMVvpV9HX/0Cq+he&#10;FdSsbxjBYXUG6Rc+XbsucE+grQ8UeHNUlgDmzu2cyDLGBiT8pqfZMLEc9qIdCuZTnKuPp1WsLSNa&#10;W0upTleHB5U9iazNH0nxTPYSIbTWLuMyc5ilYdBx0NW4/CmvAk/2FqOT1P2STn/x2j2TCx06eIUv&#10;pD8ydM8Kwrr4NPOq+Gru4UEhJAnykAdV9frXmMfhjxDHyui6mp9raQf0rStY/FljEbYWGsrE53GM&#10;JMqk+uMew/KmqLYWJJLZ7e6uBjo5HJ9Caw9WtnuLh/l7g8H2roodN12TLPoeosx5JaCQk/8AjtJP&#10;ousE5Ph++z6/Zn/+JqvYMLHKXPh2dZlukjYhBjJdcf55pjX90V+z+Wn/ADz9/T1rv9J0LWbixkL6&#10;DfsN+PmtnPYf7NRzeE9SEhb/AIRu6ByTn7G3/wATR7BhY4a20K5kbzfKPzDH3lrotPdYoGS4PluW&#10;yAOeMCt+18O6wBgaBfAY6fZX/wDiaup4F1S6YTtpF5CF+XYbR+ffp70ewZS0K+iW8UrgqzHlTV7X&#10;NROlwDbt++F+YE9ie1WItP1DTE2Loly7AYyIGU5H/Aax9Z0jxFq+RD4c1OQbg3yW0j9BjstHsGXz&#10;GFYa5aanA2oXcoieJvLAjVtuOO2Cf4q0V0yHxHCz2rPL5S54IX73TqParnh74Xa4dGnS50HULVzL&#10;xHLp7gkYXnBA/wAioZPh14os5mFrb6vbIWORDayqCB06UewYcxTspbvRbt7QRJmNf4zk84PY+9Vv&#10;H+l39r4ktTLAFAtgfvA/xP7112h/D7WzIZLux1CaQoQXmtHJPPHJ9q1/FHgDWdVnExsr6QrGEybV&#10;27k9fxqlQaGnc4bR9Rt4bcRzSbG2quApPOOe1Udf0Y61k2waXLBuCF4Ax3q5qfw019JTstNSTlvu&#10;2cgo0/4f+JkPEWrDg/8ALtL61oqVhnAHwlNoDB7yN4WHzYLq3B47Z71as9SgM6BXz5bAH5T616ov&#10;wT1jxDC093d31sVPl+VNZu2QOc8sPX9KbD+z7NbSZN7JnPObAjP/AI9WihYDm4PFVnBZxxPMoZSc&#10;jY3qfaqeiSaabyMTXDo2TgBT0x9K9KsPgigA82dZDg/fsff/AHquy/DGDTb2OJLWO4YruEi2YBHX&#10;jv6frU1I+7ogbsc5dtpKaaCLqT/Un+E/3f8Adrk4dP03Ur2QC4lPy7vl49B3Wu+8S/Du8NmTEs8a&#10;+W5wlscYx9a4vSvCV5Y3sm8zn5McwsO4PrXJyy7E8xuQeFINP1u3WFpni2lizsuc4Yen0rp9Is9O&#10;TUIFlnkVvNQYA75+lXbLTLmRC62EtwQceYIice2cf5zVgaRdq4caTMHByGEByD69KOWXYOY1dW8K&#10;22pRg27zSZYH7wHGMdxUetfC+xRvMv5buCYKMKkiEbc9eFPfNQKusIMLa3yj2Vx/SoNSh8R6jIHZ&#10;dUcBQvIkbvmk6Up6FRlqb+i/AXQ9dsZ5ftWonZGG+SWMdQfVPavP/Ffw40Twxq9xb/a7wbCq/vGV&#10;jyobslbCDxfZoyW8+twIwwViMyggdBxWNqGh+INRnaW6g1K5kYgl5opHJwMDk+1JYWSNOZGxJ4I0&#10;iCwlukubo7CByRjqB/d9652PULO3vTbxTFsSeX8ynPBx6VZGi+KHgZFs9XmiJ5AilK5/L6VlXHhD&#10;Xw5kXRNSDkltwtJM59c4rRUJIOZHSSvJHbrJGoYE45/Guc0/X9JvPEdpBq12ba6dG2pCjEFArEHO&#10;COoP5VUn0LxaBtFhrW0HgeTNj+VZJ+F/iPVLpL0WeqWs0Y8tW+xSFgOeh4x1NaxpSQm7ljVfB2ga&#10;x4otTHe3bbrwnggfeceqVo+KvBGkaJHkXN1jzAvzkHqpPZajsPhX4lilSQ/2r5isrBvskoIPrnNd&#10;APhv4gvVAuxqVz3/AH1rI3PryfStORkHL/Erw29/epNpyvcQLAqs7Mq4be3HOOxFcxpGn3uneaXh&#10;C4x1YHpn0NepXvw61+TjGpbccj7NJjr9axp/hjrm5v3eock5/wBEk5/WjkYHB3niZ7K6dWEYIwOV&#10;J7A9jXU6X4rj1QiJnT5iR8qMOgz3q6nwe1K4bdLY3UjHqXsGJrotK+DWox2rulldRuH4I09gego5&#10;GByutaLELX7RuflGk6jHTPpXNafq0UF08W8fKvdT7V6Hqvw018AoRqTRjcNptZMY9MZrCX4X6lHI&#10;WNld7iMFvsTZpOm2AzUmaCUXsY3LEoUlumScdOveun8G+JxekoxjHl+WPlVvf/Cqdvouo6dbtaz6&#10;NdX28790lu3txgqfTNZuo6fq9srGz0K9tSdxJggdfp0UdKydBsDsfFHiNI18kMh2uDyrf3T/AI1y&#10;WkbbFhk4O4nnntWPaaR4lv52Mum6rL8ufnhlb0HcV2mneGdUjmVZtHvMkk4ktn6Y9xUqg0Bs+OVT&#10;SNB0B8n/AImFsx+bn+FOmOn3u9cBrniJbLQ7e13J8kueVYnncf612HivRNcv9NgR7DUJVt4nEIaG&#10;RhEMDG3jjoOnoK82XwZr93eSLNpupSoBkB7WRhnj1FX7FgS2mpajr/ha81KwginMMoi/urnKE8Eg&#10;9Gpuj6NqWiN9v1G3FuLkrOCHVgcfMeASe4r0bRvC99onh+5tE8O3CxvL5hRbRkBPyjpt9q4/xHa6&#10;9O5iGkaiY0LqqeVIQo6YA29KPYsDRjngNsmps5Ecx2BsHGRkdOv8NZmq3Nj4s8V2eqWMzT2UMJge&#10;VVKYb5zjDAH+Idu9clqmmeKvs6wx6brCQq2VjSKXaOD0GMdzV34f6bq1hpcsVzpt7E5nZgssTqcb&#10;V7Ee1HsWUnY7TwtoR0xdfuJQ6RzjzI2LA7h85zx9RVltVj0nTYruZgls7bFcqTk88YHPY0yOPUnt&#10;ygtbvaUwVCtgjH0rnPEGmatPEIfsl6YFcMsXluVBweQMY7n86PYsrmR1vhvxFc22pwxxpEyksSWB&#10;znaff2r0PTtRe70jWfNCrmA/dB7q2a+fdF1DWtHkWN9Jv7qQsWErK4IGMY+6fT9aj8Q+M/FFum23&#10;03V4EkDh1iklUMPQ4XnqaPYsOZHb+MLeybSIS8rr++HQeze1YtpqtppunyW0Uu5Xff8AOpznj29q&#10;4m28X621sgvNEv7heeJ2cjOevK03SPE1xrN5HD/YssLuSAuSxOBnONorWFBtibue/wCjRR6j4YuS&#10;GJzZg8cdUPrXmlzo4i1icjd90Dkj0FW7Twv4vubeJrX+27e3dATHDFNsKkcDjAxipLrwR4ijt1Zr&#10;fU2l3YLm2k3HrXR9WZBx3jHQLi7fz4oyyrGqk7lHO4/41N4HuZdJlcSKq4aPOeemfStbw34P8RS6&#10;dKt1a6pOTKf9dbyHjA9a0P8AhBdWQkrpl6pPXFo4/pR9WYFjUfGlujkPIg5H/LNvStCyuJtY0qa9&#10;skWaGN/LLfdw3HGCQf4hWBN4E1WU/Npl4597Rz/Stbwn4Y1211m3tVtdRSzcszwCCQRsdp5K9CeB&#10;+QqJYZ2KTsPHhO9UNqDwsAn7/O9cf3umc1oaZG+toImHQF/k4747/WrvjzQ9fhsraO2t9ShVo5FZ&#10;YopAGGFwCB+NZnhbw5rsOnwv9l1ESEMC3kyAn5jWP1eRXMgfWYtGb7Org3jfOkbqSCOnUcdj3rWs&#10;NcW5hb7eyw/KPL8tTznr6+1eXax4c8TyX8ciWGrzER48xYJTjk8Zx/nNTWei+KxtD6drLAY+9DL/&#10;AIUfV5BzI7HXZruSRvscSS2+4bXbgnjnuO+al0LV20HS5b6LY1jFJ+8lkBOGIC4wMHuO3ese103x&#10;EECvpWqMB2MMnr9KtP4S1+/sJI49M1KK2YgNAttIUYjByRjGen5CplQkkPmEvlsrmU67DM7ywsb0&#10;jGE3ff6YzjjpnNWdN1q68fjyWji8oAzBoAVOQdv8RPHJrnbrwP4mQNClnqywtlDGttKFK9MEelX/&#10;AA94I8S6fg29nqtv8hH7q2lXjOe1Qqcl0IbuamtXltqF0r2UhmhCBSxBGGyeOQPasuW14y2R3612&#10;+geHLzSLdoLnw/PO7OXDS2rAgYAxyp9Kn1jTLo258vw1Mp2NytsfT/drRRkuhm1c82eCFjhnYfT/&#10;APVWVqmsHw0/mQbGRVDEygnknHbFdJd6VqxuH26FegccC3f0/wB2tXTNFmaFo7/wq92WbP8ApFqT&#10;xgYHKHjNaKMpaWFFWdzrvBWqR6j4Ue9mYLsso5jsBxzGSeOvapdHOj+IpiJbuVTsL/u1I6EDupqK&#10;xkurSxa3h8OzQwGMRmKOIqpUDG3AXGMcYrF1C5v7FibTQLm2OQMwxsvGOnC0/Ys25hEksp7OS5s5&#10;mmjRtpZgRzxxggeormNU1JrmR4VCkZZOAc88Vk6nfa7b3Cw2uh6jHAy7mSFJApOTyQFxngU23ttb&#10;uPmOh6grHBz5Lk5P/AaPYsOYpanYm1/eMCMkDkg9v/rVN4JvU1C+il3Dh2X5QR/B7/WpL7w5r94v&#10;OmaljOcG3kPb6VL4f8A6xBZu62t9aOJDgC1dT0HPaqjSaYnKxZ1m7gj1W1Vnx+/I6H+8K6/T9Nst&#10;Vso900ndvl46EjuKxdO8BahNcI9xBczMHUgy2zEg55611a+Fr+0t0EcdxFg4+WFlqnTbJ9oir4h8&#10;EWGmZuBNcYRB95lI5OOy+9R6H4ZsdWEh86b91tPykDrn1HtWfqQ1gTCKYX1yjLk795HU9jn0qawO&#10;o2yHyra6i3AZ2Bhn9KxdBsPaI1ZYrHS7p7Xzn/dj+IZPOD2HvVrXLKXRG8iyXzYmUOTKRnOce3oK&#10;5m/j1CWQyG0uWckZYqxJ49cVmz3Guz3iGQajINuMMZD61McPJManc3bafV5rnCWsR+cDqPX/AHq1&#10;5YPEAhUrYwkZ7uP/AIqs3S9Ru7GIO+mzSMFU5YEHI/4DVXXPiXeWI2jSJyAwHEzDtn+5WnsWVzG9&#10;4W0XX9T1GGaaxjUKWXKSL/dP+171x+u+GM+Ib0XQkjP2qQEKy/3zn1qjovx/u9K1KGNtGmCnLHN6&#10;VH3SP7ntXMan8V7rUNYvnbTJlNzO5jJuCcbmPT5eeo6UexYcxd1L4e2l5rlyUkuWO1Tw6jsParlr&#10;4AOi6fI4WbAbdl5EPXA7VzGueLNSl02JLe2uobsSZeSKRvMK4PBwM46fkK3/AO3dUurN90N4Vzgq&#10;Xcjt7VpCm4u5MpaHUaD4jj0e2mR3RSqKPmVj90H0rLvfHkV9qs8YeI4AbiNx2H+NcJqWpagkjYtb&#10;kAlsjLc/pUOn6hKshdtOcuVwWIOTz64rVxuY8x614yWGC3e4LEFEUe33v/r1R8FW8OsTTHe37toz&#10;8vHXPqPavPdd1rVNSvE3G7EPlgNEZGZSck5Pb0/Kuu8C6m9iR+5ZC3lbvm25xnrxWDpNhzHSeJda&#10;g8P3DwbwNjKPnUk8rntWDfeMpYNSihgELoyZJZGznn39q2vFE0GoRB2so5JDICWIDE/KR6VwWnWt&#10;5NqETGxnmAyN3lk9jx0rP2Duawd2djouv3d1dH93F99egPc/WqHizxveaRqcyeXb8FR8yseqg9jV&#10;ye0vINP3wabPFJ5RO6OJgc44PArhr2z1O9v5WuLG7nJAOZY2bsPUVXsWdFju/iRrt3q10r+XEcQK&#10;vygj+Mnufes7TdPuLnTZC0eP3IPDDuprOu7fVbiYF7O8cYx8yOf6VYii1eOLatrequ3GArgY/Kj2&#10;LCxq6HYm36gj5SOo9aveHtJXUbdpiXwrlflIHYev1rjL1dcjJ8uDUE5/hDjtWt4RbX7fS5VTTdSm&#10;HnE7gknHC8dKPYsLE3iPSLO3uovNllX529D3HtXbeAW0KGziEl7Mp8t/4T/f/wB2sjTrK/v5R9q0&#10;C4mO4czQM3Xr1Wta+8MaibdfsekXVr83/LC2Ycc8cAd6PYsLFbxzothq+rw3ljNNPDHAIyxwuG3N&#10;xggHuK53zoLH90zkEfLyCen0FX9J8H+IymyVNU5Y/K8EnpVbxF8N9ekg3x2+oq21zlbSTOcUexYW&#10;K7aLDrv3WkOfm+UgdOO4rL1z4XT2drI9vFM7ADG+WP1x7VY8LeB/E9vduH/tbb5Z4aCUDqPevc7L&#10;wBqN7pc0ssN0219ux7Zjnp6/Wj2LCx5p8Mre20m3uU1KR7dgkSqF+bOA2egPtWV4/jttR1e4FpI0&#10;sW5CGPBPyAHqB3rrPEHhnUdPkkSHTbo5LjKW7Dp9BXOp4G1rVpCws7+IkZyLVz04o9iwsXdK0XZZ&#10;vp1oHleZ94DsM5wM88DotVrrSJPC8wnvFaHexcZYMDt5P3frVXU/CXizw3qkKRQ6zcny9/mpBKuM&#10;5GOM+n61dWy8QXsKrfaNqV3hcD7RDI+M9eq96PYsLFqz8Qi+jUxlGjOSG2kd8d6LPUdGudZt2+1v&#10;54UhVCNgjB/2frWRe6Jrka7bbQdQhUHgRWzgY/Bax7bwR4olcXEek6vGyfKCtpLn88e9UqTRSVj0&#10;XUfh9rHiaW1lsLNriJTuDCaNflbBB+Yj0rp7TSJ/Bmh20eqxm1KsUOWD8kswHy57VxXhh/Gek7Va&#10;113auwYImUYH4Ve8U6x4kvLZUm0XVbnEgOJBI38J55Wq9my7o47R7zS9S8SWmr2ly8tlArRPLtIw&#10;21uMEA/xDt3r162+J9jrGkPZ29xFJ/Z8HlNiGQEfLjnPX7vavJfBvhHVNQs3ZdGu9MQSlTALVgG+&#10;UHd0H06dq6C4+H2q2tvKbW2vLdpUO8w2rqXOO+OvU/nR7NhdGX4i+KGm3mpzaJJdRrLbFZSqwybh&#10;lR3xj+Os/wAPPY6LEba7meKR3MgXBbjAHUD2NUZvhNqs2pS3TWV41w4AaY2Ll2GB1PU9B+VbbfDP&#10;VmUyTi9Eg4BktXzj8TR7NhdGnJ/ZN1EMXUhyvZT3/wCA1Y0jwxpl/Kf9IuPuk8EDvj+7WpZfDG9O&#10;iuwWfeLcEN9kbOdvXrVfQfh9rKTti4v1Gw8CBx3HvS9mwujO8WaZ/wAI/wCK7Ows90sMtv5paUgt&#10;nLjtjj5RVDVtGlnFuWQjdk8MO+K6fU9FlsdKnfUJ3m1EEGOa5UiZUyBgFjnH3unqaw7jStUutNnk&#10;gW7uCsRZDGjNjjjGKPZsLotaV4RjOnxO5lGc9GX1PtXEazoN9cKYrGDz4WUZZnUENnpyR7Vs+Fp/&#10;FFpfyRS6Vq91EsRwrpLtzkHOCp962tf8Oa5r2qw3FlpWoaRAsXltBBbvtZssdxwFGeQOnaj2bJep&#10;z3hK2ufCokubmMRY2SfMQw+XJP3T71U8ZfEqTWpntbb7PKyOsmBG6nG3Hc+9dtpPgnVjPFHd217O&#10;hZVKzWzkEZ5BB9a6+8+Fdq2mxTR+HYVnZ8NIunDcRzwTjPYflQqbRFjwHwv4cFnrdsdY8y0kG4gR&#10;sGG3acHjPfNa3xGl0I6bBbwXsrymKWPaVPXCgD7tXZvg54p8Q3sd7DNrEKRr5REdnKwzyeoYf3q2&#10;bT4LarEim+tby8ZQMG409ycjr1J61ulYLHmPgX4eR6m3nnz9jxNgrIg6MB3Few+FNA0zSNWgQ3E4&#10;jJZiWwT90jsvtVOXwbq2lIEtLC8gUHAENs6DB57D1rLFh4itXH/Et1OV+ofypMj26VTXMrBY6fXb&#10;7TA15DaXLSykyJtZSOeQB0FYHg/S9TbxFczLbKY2gIDb19V9/aqy6frTOXbQ78uTksYHyT/3zV22&#10;j8Q2x3RaTqcRxjKRyLx+C1n7FhYTxhHJf3qSsoBEQX5TgfeP+Nchd+F2nVpNr8Atwy1N4t8P+LNS&#10;1OKS3tNZgjEIUpFDMQTljnjHqKpWng3xgcBoNcYHAwbeaj2LCxVGiNGcbW/76Fa3hiwa5vop8H5W&#10;ZeCMfd/+vVq28A+JWHzWGqtx3tJa1dK+H2vxSri11K25Pyi1kXPHWk6LRSSRtahdrDawxkgHYV6H&#10;0FZ8ejjU4lZd5zz8pA6cd615fh9rUtuN0N+xC97Vz2qGy8BeIIpCFXUkXHAFvIB/Oo9my7o4268D&#10;3CKQkUhGO8iV1Xg/wVdmN/3L9I/+Wie9dDL4C1Xzl8yS8i4+40DjPv1rWsvC2rWMJMTXhO0fcicZ&#10;x+NHs2F0cvq3gq7Fy/7l+o/5aJ6Vdt/CEanbdGWKQ8gKynj8j71LrVp4giYlbXUpDuHIST0+lN0G&#10;fWlsJDc6Tfzy+YcPKjlgMDjlenWk6bYXReTwRYeXuM1wMDP3l/8Aiax9V03TdNJBuJRhgPm57Z7L&#10;U19qmtISF0m/A5GAH/8AiayZZdUuSfN0O8l7/PG5/wDZaj2LC6My68WtaWr2lj5U0UmHLSK27dnp&#10;1HYCr3h+81DbLP5EfIV/bufWszUtA1K7ukeDQruBQuCsds2M888LU8Gh+IIo9qafqaKQBhYZAP5U&#10;exYXRn+L/GN/FcyR+Tb8OvVW/u/71Zel6bF4nukku2eO6BMapCQAVAznkHnk9609R8K6xO5aXSL6&#10;RiRkvbOT0+lVoLHXNJhbyfD2oSPncJUgkUjPGOF/zmmqTRL1Lk11qWmFLC1t4pI2/cAyH5sD5R3A&#10;zzVeSxuIpC17H5OePlIPPboT2qvZ3+vreB5vDGpSFZAQXjk9fdK6OXX9QaBfN8HXMrZ5LxsT+sdV&#10;7NkWI38EaTY3kf8ApN193PLKfX/ZpusXulaLbAfan4Rh86k9B7LXD+Mda8TajqcUtvpOrWaCEKUi&#10;83BO5ueFHr+lY0KeIbp1FzpWp3AyOJY5G69eoo9mwsem+D9d0vVLx1+1H/VFvlRh/EB3Fd/4tsks&#10;dRjjsi0yGIMTIec5P07AV5F4bgv7IBk8PXEbbCCywsp+9/u1ual421KHXbewudMug8sW8SyyMCo+&#10;bjBX29e9Hs2Hw6nQTLfgE+Qm0Z5yOn51l3Wp21qx+2SeUc44Unn8Ae1aXhbXDqQ1C0eAyyy7Yoyz&#10;7mjY7hwMden5Voad8IbrUNXnury8mSCSP5YZ7QlVYbRkZbGeD27mj2bD2iOc0vxb4MjvYxd6xNFL&#10;yQqwyEYwf+mZ96oal8T/AApBqkcNpqplJmKAPby/3gB/AK52w+Hd9buM2dxfNkkSm0YkcdM8/wCT&#10;W9YfDYs6yP4dLyAhg7WGSD6529aPZsPaIj17xMmpjNoySqWBB2sOMY7471Fq3iOfw7eJYTrFHJKn&#10;mhWUscZI6g4/hroj4Ju0UBNHmX/dtCP6Vha58PdW1jW4LmaK9UpFsxJau3GWPU/WqVJsPaIfY2kn&#10;iABguQcH5CB9761oN4bfTVDMrj+HllPv2rovDngS9s7VR+/U7E/5d2HQfWqnijwbrE4Iiub5RvBw&#10;kT/3frVewYe0Rj3ctxL4au3gjV1DqMnjnK+9UrI6jb6VdzC3j+WDfyR2Un1qfwrp2q6Ey2F5Z3mp&#10;Ryu0p8+NwPu4AwQc8rmvQb7TJLrRGSLRGhL25U7IDzlfZaPYMPaI8Kj8c3trfyK8VuML/dY+nvV7&#10;QvHV/q8qvFFbOAxXIVh2z3b3qPxJ8Lda1DUJntrS/hyVP7qyc8bQO1afhP4H+IrGIv5epqBITj+z&#10;5F/hA9al0GyJVNCTVL/UZBE7W8QHJ4/D3pbfxrNpNogkWFSCV5Rj1JPY13Ft4Dv7e2CXFncSsEAz&#10;LatnIHPWuV8VfDLU9RJFtaXcY3qcRWbHjbjtSWGZl7RGRpPimTxRbteIImVHMWUVlHAB6E5/irTh&#10;1g2xG/YvTsT0rl9I+HXiTwxCbRbHVZVdjLkWkiDkAdOfStP/AIRjxCyfNpGpk4720n+Faqi0HtEd&#10;ZZa5bXYAeQDgn5VPrW3ptxBa38TxuWUZ5YH0NeT3nhvxPET5WmatHz/Bbyjt7Cuh8HQ6/aaZKt7p&#10;2pSTmYlXuI5AwXavAyM46/rVexctA9ojfk8bpcX+pW26L5JWj4Rs9SP6VnaRqqDxHdfMP9T6H/Zq&#10;C60G/mkkki0m5ikkJZnS3bJJ7k45rJn8Ga88zSwxajC7cFkt5MkemRT+qsPaIm1r4v2mng2808CO&#10;6hwPJkPGfb6VcT4gWmqaLIVmjObftE46r71wmr/B7W7+6SRrbUHwgXmxdu5/xrLvvhf4qsYtsMes&#10;KmCNqWkqjA6Dg0fVWHtEd94e123ackyD7h/hb1Fa9pf2Js3v5ZysUTbSwU4HTtjPevOPCnhTxFYT&#10;Hz7LU5P3ZH7y3kH8QPevQL/RL+RDDHpVzFCwBMSwNtJz1Ix7D8qiWHcVcqNTUJPGFndFksZlmMeQ&#10;26Nhj0649DVGXxFJO5gxH5i/MQFP+PvTIfBmprIWh0u7j3HJ2WrDP5Ctew8H6hG2+TSrlnIILNat&#10;k8/SsfZs29oiay0LVNO02V7i1EbB8gb1PHA7GsS58SXdrO0Plw/eKcg9jj1q54wTxKtyqQWurPEY&#10;gSI1l253H0H0rhrnSvEck+5tJ1RjuJyYZD3+lHs2HtEbeqWN/r8YZIFbLBvlYDoMdzXTfCXwNcWG&#10;kS/aYpI3+0uQPMQ8bFHaub0PTfESqAdL1TG0/wDLGT1+legaKNYs7GRJLO+t3LkhWV1OMDnpVKDR&#10;LncxfENxFpOqorvtxMw+YE9GHpWPrPiiwbIecD5h0RvT6V0uoabc3su6XTZZm3E7niLHJ+oqsnhJ&#10;rk5fRC/f5rXP9KvlZHMVb3RNM8R2Ul8LiY+XiL5OB1B6Fc/xVy8Fjp1pfGMTy58zbz7H6V1euS3e&#10;hwtp0ekTL5qiXKoU7+m3/Z61h6Nod1c3/nzWkygyq+JISepyeTRysOYNY0CG/tEMbSN84PBA7Edx&#10;XKeHml8EusoUBEYuTL83Ubf4a9L8Q2FytjGlraylhIP9TGc4wfQVx/hHSdRFu0Wp6LdXZaQn/S4G&#10;Py7RgfMp4zSaaDmM59Yma9+1usYW4k80EA4IJz0z711mk+P4vDFul7NJFGsgMQLxuwyTnoOf4a3J&#10;NEjmskH/AAj6IVjwv+jD5eO3y1zOo+E57xjG2nSGEEMIzbEqDjsMe5qGrhzHI33imO7byYnRlYdd&#10;jA5zmu/tYNmjafPzzbo/t90GodN8JRWMipLoiTMSW3PagEDHTkV3mn2Pm2axf2V8qxqir5XAGMYA&#10;xWTg2HMeb+Jr/wC0aRDH8vEoPAPo3+Nch4rnutPP9lwRo/nRrJ8/3s7j3yB/DXrfiHwXdXuRDp0y&#10;rvBAjtSR09hWBZfDm/lXzL22uJLgHCvcWjFguOgJ5x1/WlGkw5jzHR/EF9uNgYoQ0hWADBzn7vXO&#10;O9dnpy3ui26PJCq5BT5iD1Oex9q6aD4bCGUSixxIGDB/seCD659a0/8AhEp3ULJHI4HOGgJrX2bD&#10;mODt7210HSprbUZTbzu/mKoBbK8DOQCOoNeg+HLrRdRttOH2yTlIvuqR1A9VrA1/wHe392jLYT3K&#10;eWFJFqzjqeKLHwXrdqEEVnfxBcbdls64x0xR7NhzHruqeG9Fm8N2rfa7nmXtj/a/2aZpkdjozAW8&#10;zvHksTIM8kY7AVwEei+KGhWJm1do15CFJcA/StOx0bXY7NxJBqLtu6tHJnHFJ0mw5jc1L4gQWtw8&#10;QlizuZeY37HFeW+Orv8A4STUpimGy6P8g29Ex3rZ1Lw7qsk5Y2F4x3McmBz3+lS6b4Wv2bc+l3LM&#10;VOS1s2ev0qfYsOYdL4XSxP2K4MsfmDf95ScfUDHauW17w5cm7t7i2iaSCxdpHdnUYUEHJHGeFPSu&#10;p8SaF4huNZgdIdTwIQPlikPdq0tK8Las0JWawvZFdVDh7dyG9c5HNHsWHMc7pHiY69bpo0fltJbg&#10;zFVVgwGfU8fx16xd+ONL+zO8N0HUYyTE/XP0rkf+EPm0+VprfRXt5mG0yRWhViPQkDpwPyqi3g7U&#10;r0ZWO6tk6GMQNg+/b/Io9ixOVjvbTxpZXFlcgTqf3faN/Q+1eS+MtUtb/WbhRLnBRuFI/gHqK6W2&#10;8CapGCFlu1BwCBAwz+tSD4Z3ErmSSGR3PVmtCSfxo9iyfaIxLHSkg1m3t0LkOpbkjPQ/4VY8a2/9&#10;jadHJyN0UjfNz0A9PrXbaX8PZzZvLLNJHcq+Fd7c7wMDoc5xyf1rmfFPw01PVCY21S7kQeYoUwMw&#10;APbG6j2LD2iPFdSuftkYm4+Zh0HtiuZ8O69/wkVhJbfIWkkIARSDwAe/0r2aP4Aanc8LfXYTqFFi&#10;xH/odaWmfs4vo9k4j3RS79wZdM2MMgD+9W1OlZ6kudzyOLTv7FjLvuXzRkbiD0+n1q7o+nNfXLXK&#10;glXQ4IIA4IH9K9NHwTvJJwJrueRFbAElkSAM+7Vqf8KemtbdViuXiwcfJaFf5NVzoORHMcH4i1y7&#10;m1OKS2jikiEQBYgjByff6U/SdSmnnjMiopDL90H1+teh+HfhTD/Zsv23UE83zTjz7YbsYHq3TrS3&#10;PwwtYXJj1WGM5PKwAf8As1c31NhzDLLX7m1sY1iSJsZ+8D6n3ry74oWeoarpk+pywKohjSLKMAP9&#10;Z6E5/ir1WDwDt4/t/jHTZ/8AZ1vad8PLO40qa3uLqDUI3kyVlgDg9DjBY+maU8NKMblKVjy74KPF&#10;qOmXtrMxVhDbx4Qc8q4Na2vfD4HVZ5IBM+do5kTptHtXYSfDxNIEjabts92Sfstt5ecdPuntk4rA&#10;1LTNUt5GJu7xzkDJD+n1rl9lPsX7Q1vC9ja6V4dubXUJHt7h596oPmyuF5yAR1BrjPE+n26TySWz&#10;vId0jDd9eOwrVtk1WWBttreXvP8ArArtj26H/JqCXRtZnfJ0W+cZ6G3c/wDstHsp9g9ojhbh9UlO&#10;yC2jcA55IH/s1X49Fvk8Aamb2DyZfPXCq6kYzHz1PvXdabpN7bf6zw1OxwRlrZh3/wB2qvirQtW1&#10;h9tvp95ZWxjCtbxQuUZgxO4gADPTt2FXClK4c9zze9gGm6VDM2RiDfzyOFB7VlXfiYXmg20YMZxI&#10;W4Vh/e/xrptU+HHiC8Ux+VqRjwyhPsshGD2xmsyL4La/IoVbfUlQchRYSYH610exYGd4K1YL4Ovb&#10;DK/aZbneqYPIwnfp2Nb2p3qf8I5PAxAme0ZFXB5bZjH510Hhb4ManY6fIstrdrL5pIL2DA4wPf60&#10;7VfhLq8isAl7jDYAsn/xo9iwOR+EfiNPDF632xkhH2Z05Vm5Min+H2rv5b7/AISLXbbOOYyn7sEd&#10;Ax71wd78GtfEhMQ1JDkcpZSDt9an034SeM1jN0l/rqMjEbltZgRx67verjSaZcdzU15ftOt2OnD/&#10;AJaXBt+OvLKvXpmvTrPwGNA8KWVziYb5Gj+d0I+8x7D2rlfA/gDUYtRik1GO6up0liYSXVsxYMDy&#10;ctk5zjNeuav4T1XUdJhhjkvBGsm4RpE5A+92z70Sptmtj5r0Wxmu7pEjTcpJycgdq7jw34Zka8Ad&#10;XGZE6MvrWppvwe1G1Qk3F1bSbiRmzZT06/erRj+GerwtmPVr1D1ysDj/ANmqFRaCxwvxOsodJuJN&#10;zMD5qL83PVM9hVaM6fOwmkndSvy/KDj+XvXeX3wkvtUJN5fXF2SQSZ7Vn5AwDy3pVWX4DXt6d0eq&#10;XFuo4KLZNgn1++K25HYLGFZeI9HssIbxh0HMbHp/wGtFdV0fUx8t257/ACow9u606T9nW9JydYuC&#10;fX7C3/xdIv7P2pxH93rt3H/u2bD/ANqVHs2FjodA1O00DTJY4pdymQuTIpJyQB2A9K5nxB8WLeFS&#10;vmwZKg8wyetX7D4M61Bdxxvrd/cRnJIa2fHQ/wC37V1198Bree1fckTvwATp4J6/Wj2bCx4NqfjV&#10;dWkbY0TZLfdRh1+tb9sceEbG4j+ad5GDKfugbn/wFdBqf7PV0bhvs8ssY3NjytOPrx0atjS/2fdR&#10;bS4Y5NeuoQCT5TWbDbye3mf5zWsKTbJloeWeFWm1fUIY9SQW8TMwZoeoAUkeveu31yz0HQ9MWa3v&#10;Z3n8lnKyKSNyqCBwo71t/wDDO93Ad0WvzRMOhSyIP/oyoLv9n/ULhdsviO5lXBGHtGIx+Mlb+wZF&#10;zidN1uO9gWTcuGB6KR3xWH4u1WG1tpCXHCKeVP8Aer1Kz/Z5uIIwi67IgGeBZEd/+ulS3X7OLXSE&#10;TawZgeMSWG7+b0ewYXPlK98cW8F2482PhyOY39a6uy1GHUfDFneB8iR2GVBA4Zh0P0r2DUP2VbFm&#10;LG6tySScnSl/+LqW0/ZzW3s47ZdWCQpkrGLDCjkngb/c0pULrQlyseGeGNcghv4syAcsfun+6a9Y&#10;tvG1na2EeZk4jHWN+wroIP2bbWJgyahCrDuNOAP/AKHV1f2e1K7TrAK4xg2P/wBnWf1Zi9ojzDUP&#10;FFreX0tysqnfgcIwHAA/pTB4zVBhGiP1Rq9bf4C2UFjGh1GDzA3JNioPf/bqHRvgHaTSru1GFuT1&#10;sQe3+/R9WYe0R5JN4iuLv7qREc9AR1/Gtq++Jf8AYPgnT7aQwK8c5BDRuepc9j713Hi/4AiC1Jtd&#10;XEB2Scw2WOwx0evOdQ+EmqpYx2zR3mqxo+RObJ2DHn3PTOOtH1Zh7RHoNn8RhP4OvpA0BxMB/q39&#10;U968iTxG+ta/eKBGcXJHyqR1c+pp0Hw58WFfs8Y1lYHOWiW2l2k+pGcdh+VWY/g74lhBlis9Vjkb&#10;5i6WEoJPXOR3o+rMPaIW616fS72SALHtQD7wJPIB7H3rL8GfEIRa9a+Y0KjL/wDLN/7hroLf4HeJ&#10;L+FZ55dVWV+oksZC3HHUt7UkX7O+rwyB4/tsbjoy6a4I/HdR9WYe0Rta98XrGz+y77iFevWGQ9MV&#10;Un/aH0+4sY9PS6tWaJt5H2aYHv36fxVSn/Z71q5x5zX8uOm/TnOPzarNn+zhNHGGkWRZiCGLaYQ3&#10;Xv8AN9KmVBxWpcZczPPtT8XvDOsoEWFXqVb1PvXS+FNcn8S7YY0jc/u0wgK/e47n2rqz+z3cSjDy&#10;SOPRtOJ/9mq7p/wJ1DTWDWl5c2rZBzDYshyOnRu1ZezZrY2RZWNl4dtbO7mkiu45CXjHOMliOQCO&#10;hHeuYfwpG8LOhlYDj7y/4V0UXwf12aZnm1jUZcjrJbSH+b13Oj/Ci4jTbLeysCxOHtj6f71Hs2Fj&#10;wu3urLQ9QxPM0eJR1Ut9089BWX451GNQdWtmEkE8ixq7A4OFIPHB6qa+jrz4I2l18zpBIxyctYAn&#10;J/Go7j4Eabc6bFBPcWoVX3eTJYKQp55wW9/1qlSbJeh4h4Kl8vT5Lv8A55zEe33R/jUl54Zl8U3T&#10;yqjt5Tlv3bqv3j7/AEr0v/hRbQfu4NaMMR5KR2mFJ9cB/pXV+GfgyLUfNrQGdmc22M9f9uq9gybn&#10;ingnwBFJ4rvLaYzo6WxYhXX1T2966vxtfWHh3UY7UzsN8Ik+dSTyzDsPavaYPhhY2MzSx39utyRt&#10;adbdVdh6E7s44H5CszV/hPp+pyCS5uba5kChQ8tqrkDOcZLe5/Oj2DC5yenfDSy8WeGPtiyXTbrM&#10;Tfu3RR86Z7rXnF1CnhvVp9FQki2UH95y3zANyRx/FXtyeA76ygMFp4huLaDbs8qFGVdoGAuA+MAc&#10;YqgfhRDPM1xPdxz3LjDTyWoZ29Mktk8AflTWHbJcrHmmn+GJbvwZfuEc4nA4dfVK5XUmbQr3TtwC&#10;4k/i5+6V9K+iLb4cGKBoE1ApCx3NGsGFJ9SN3sPypX+D9hdlWuGtp2XlTJZqxH0yar6syfaI+eNb&#10;8UNbr9rHl4kYLkq2On19q7HSooY9Fnv5HZfKk2+3O0dMZ716mfg/o0jmKaOxkReQr2SEA/Qn3rqr&#10;X4YaULR4C9n5LNlozaptJ46jPsKPqzD2iPl2DxJpv9rySPc48mfdwjdm+ntWRqEZ1vxlf6hbfvba&#10;aNQrj5c4VAeDz1Br6e1P4OeH0Z2S301WYsSVsIwT9eafpvgbQtMtkhGl6dKy5BlFpGC2Tn0o+rMT&#10;nc+ctBtAdRhV8jO7of8AZNW9X8HRaleW+DMcyH7rqOpHqK+h/wDhFtFiYMmkWCMOjLbICP0pG0LT&#10;QwIsLUEHIIhXj9KPqzJ5j5G174XTr4gumjimaMhQCZY/7q1n3+gvpSHcrDgN8zA9TjtX2O+labn5&#10;9HtZm7yNApJ/Ss678O6JOP3nhywk4x89qh/9lo+rMOY+UvD+lNqU2wKx+ZB8pA6n3rR8RXsnhuIW&#10;uFHluB843HkFu31r6Rj8P6PaMTB4esYTnOY7VF6dOi0k/hPR9T/eXPh6xuGY5JltEc8cd1qlhWxq&#10;djw25tRp+iXF82R5TAc8jkqOg571peG7C38Q6bdyl3/dRK37vjqD6j2r2l/CtjcQNA+i28kL8tG1&#10;qpU/UY9hUtp4QtrON0ttIit0cAMsVqFDDsDgc9TVfVGV7RHiWkeHlg1KV08woY8Alh6iovGfgmS/&#10;BkVJDiNV4dR/F7/WvZLXwSRrtxIYTFCYwFj+z4UH5en61oeIPDlvPmOOOMZUcLED3o+qMPaI+Ub3&#10;wTcTwvAIpD8pT/WJn0p3hrwHDokpdzOs5Qoys6kAEg9h7CvqSx8B2kMRlmtYX+UNl7UfjyauxeBN&#10;MukEwsLQ7u4tVPt1p/U33E53Pm60sr7TL2O4EC7EByWYHqCOx966vQ3068vYJdQuHg8uRGPlg+uW&#10;7H0r2eTwFYsMGztyPQ2q1D/wgFghO2yth9LVaPqb7k8x5N4rt7S8vpWsJXntSylHbgn5eeoHfPav&#10;Mb7wlK8ysEfhcffX3r6o/wCEMs1G37NBgf8ATuKYfA+nnrZWx+tqtH1N9w5j598M2L6bt3AjGzqQ&#10;en0qxqXjaO11aezLxgxgHBRieQD1/Gvex4I09elnbD6Wy1Xk+G+izTNNJpNg8rfekayQsfqcUfU3&#10;3Gp2PL9Ia1vcM0rD5iPlHt9K349V0/S0GbgjA/iUnp9BXdReC7GAYjtLeMdfltlFK/gyyl+/awP/&#10;AL1upo+pvuV7RGJpnxR0u50+LS1u4zJBmQqIZAQMnvjH8VcP4sS6YlIIlcGNepHXcfevRz4R0y0u&#10;GKWFokmMF1tlBI/KpX0W1lOXhhc/7UQNH1N9w9oj5+vop9HRrqdBHgGXk5HHJ6GtPwZ4uutUmIhj&#10;heHymZWCsCfmA7n617PceFtMu02T2NpMmCNslurDB6jkU2z8KaPpyhbbTLG2wMfurZE4znHAo+pv&#10;uHtEeT+LgnnjzyUHljp/vGp9MtND/s/fNeTofKU8A+nP8Neq3Hh/Tbo/vrK1mOMZkhVuPxFMHhrS&#10;wu0WFmFxjHkLjH5UfU33D2iOU8O33h1LSOJb+Y7Qx5Rv73+7TfC91ot1rVtGl5ISd38BH8J/2a65&#10;PDGnRcx2Nqg6fLAo/pTYvDdjaSCSC0t4ZF6PHAqkduoo+pvuHtEcd8Q4tOiktgs8h3GXqP8Ad9q4&#10;DxSjHw7bC0Hmnz/4uOMN9K9vutDtbwr9oghmK5x5kQbHr1p58H6dPZRg2dqV3ZCm3UjvR9TfcPaI&#10;+f8ARtakfTpLa5CRu8mQFB6YHufSp7jS7zS7OfUPJHkGMz72YH5QN2cA56V6tceCLBJQUsrZeP4b&#10;ZRWxY+FLa5t/IngilhKhDHJAGUqRgjB7Y7UfU33D2iPntvFaXWlwvuj5Y9Eb3rrfB10LqIgYP7xh&#10;wP8AZFerT+A9CgXyE0HTyqnIAsowPyx71Xh8LW9mR9n06KAdf3duF5/AUfU33D2iPNNZ0hri4BAb&#10;lm6MO5pt9o91p+hW8qRZQybQWYH+97+1eu2+m2keDNYQuePvxD8eop91ottfrjyIhBnKxeUCqn1A&#10;6ev50fU33D2iPJTYx3unS+ezINwHyH6Vq6bbaNo2mXE8t3MhWEPyCR8qknotd6fCUDIVWGMKeoEA&#10;xUcngeKeNo2hR42BUqbcEEHtij6m+4e0R4fcXVvrGu3NxayGW3dAVfBXOAoPBGeoNdTLYiK2c/Nw&#10;e5Feh2nwttUOYbSGIY6JZAfyrUuPhpJJCwAbn/p19/rR9TfcPaI8Hnn8udhxwx/nWRe3XmXsi8cY&#10;PT2Fer+IPhPdb2MfnLy5+WzP+NZ/gn4cnS/E11PqkRu7drcosd3a4QNlMEbsjOAfzNH1N9w9ojgb&#10;fS/MGfm646ip2/0IfT156V9f6n4L8M6pbO1jo+k254X/AEe0iPOck8Adq5XUvA2jeU8P9l2O/DIG&#10;+yJnPTPSj6m+4e0R8xXlvd3kCz2kSyyO3IJAGBkdyPQV0Ph2HXEtWF9ZRQx+YclGBIGBj+I96940&#10;3wXpFnZxxPYWRZc5JtkB6k1ZbQNNClRbWoU9vJXFH1N9w9oj5m1qzupbw/YohNN5jfKxAG7PA5I7&#10;1CNO1GaMRXdusVyvLojDA9OcnsRX0qfC+kK5cWFkGzncLdM59elO/sPTFYn+xbSdu8v2dSW/HFH1&#10;N9w9oj5Vu/hdqF2Ny20p4xxNGP61WX4a6janBtpB9Zo+3419cixs1GBo8AHtCP8A4mmtpti33tFt&#10;z9YF/wDiaPqb7h7RHybaeCtXjunC2hMe3gmVM9vety+8KXkdu5aFgeP419frX0umiaUfmOn2cLHq&#10;phQEfpSvoekyDD2lkw9GhQ0fU33D2iPjq70XU4p28m2DfMfvOvrx3rUj8I6vd6RBM9pgsx+7ImOp&#10;HrX1WfC2gk5OmacT6/Zo/wDCoZbXTLQ/Z00a0kiTpthULzz02+9H1N9xOdz5p0rwrfRQNvgIG4/x&#10;r6D3qBdFkjv/AJlYfvefmHrX00I9NAwNBtQPQRL/APE1EbLRy24+HLEtnOTAmf8A0Gj6m+5PMfPs&#10;mmsWIAOPqKiXRSrBiG4/2hX0G+naK7ktpdhCT/AYU4/SnLpeiN/zD9P/AO/Sf4UfU33DmPCbZltA&#10;Mnpjr7VXuri8ubtxBEjxcEN0PQe9fQH9i6C3XTNOP/bCP/Cq8ml6VFKRFoVm69nSBMH8lqlhGuo1&#10;Ox4SPD2pyDcLYHHH31/xqGTSNWiOBar+Lr/8VXv6xWq8DRoQP+uQ/wDiaDb2ROTosB+sS/8AxNX9&#10;VZXtEfN11b6uk7L9lj4x/EPT/epE07V5Dj7In/fa/wDxVfTA0vS5YVdtAsyxPJNupP8A6DWZNptk&#10;p+XRbdeO0C//ABNH1Vh7RHz+vh/V5P8Al0X/AL+L/jTI/B063DTzxukjDBAdcdv8K+iLaytR10iH&#10;t/yxH/xNXf7Hs5kDf2JAc/8ATuD/AOy0vqrD2iPE7O7S0QoWAyc8gmqOqaR/bOdu453fdIHX617h&#10;N4esf+gFb/8AgMv/AMTVZtGt4z8mjxL/ALsAH9Kylgm+o/aI8Jh8MyWKiJUf5f7zr9abc2epQIfJ&#10;t1c/7TD/ABr3+DSbUoC+jQs3ctAM/wAquxaNp7fe0O2P1t1/+JpLAyXUXtEfJmqXHiWJm8rTrdhl&#10;urD/AOLqaw8ReI7exjSSwtVcZyM57n/br62Tw5ozj5/Ddi3+9aof/Zamh8K+GnOJNC0qNsco1rFk&#10;f+O1ssO4ITmmfIY8Za9G4zZ2g/A//F1q2Pj7XExm0s+38Lf/ABdfV8/w38NXUTeXomlKemVsYj/S&#10;uR1z4SWDFjb2VtEPn/1Viv4dKylQbJTseYQ+IPt3h61uLspHcu53pGp2jBYDHXsB3rAuNSWS1cIQ&#10;Tx2PqK9j0r4XW8AAuJI/K2nEctqAoOfc/X8676z+Gvhm8gZEttJ3FuNtpET2NOOGaLVWx8N6nbz3&#10;OpMVQH983Qju1NOhyPMxZWBx2YV9k6z8DdJV2ljgs1BLNldPQe/XNYH/AAq6wguGU2ttIAPvGzXm&#10;uuGG59CJ4rkR81W/h1iPuv1/vLTZ/DTH+F+/8S19ZWvgrRbZf3mm2Dc5+a1Qf0pt1oPh+Pj+ydNP&#10;X/l3j/wpyo+z3HDEc58oaT8DL3xBePfrb3LQzJ8rJcRAHBC9Dz2NfQ2laRa/D3RZ5JJJEZZPM/fE&#10;OPm2r/CK1NS17T9BtlgttNtokRsAxFUHIJ6Ba8J8b+MNR13MMV3dIjRqCqXDMCQxPSuGbvodauy7&#10;4j+Ip1zWpLa2MEuLh4+I3U8tgdT7U+TSpms455EKuzYIDDHf/CuX8MaSltdfaLp13F0k3Srg5yST&#10;k/zqXxr4nMLNDbXhVVkUjyp8D7voPrWdONnciadjgpvEC2d/GpZASueVJ9azrS2/4SDX7cLk5ul+&#10;4cfecetV7oLLGXKguMAMeSOa7n4JQ2v/AAkcbXdvDMou7YjzlBGN5z1r1qcbnG5cp3emfDdjpkLb&#10;Z+Sf+WieprG1bwM0Ck7Zeg6uvrX01C2iPCuPsEA/55jYMVz3iOy0eS3fY9jnav3Qn96tpUW0JVUz&#10;5X1Hw40TsNr9W6stYc0BtpmjOQV9a9W8aaXb+bJ5N3GnzS/cA/Doa8x1TQrh52dLmRwSPmVSc8eu&#10;a45U3T1N4+/sMh61cj6CqWm2b27gyyM4yT849vepNX1GK3g+QopCtyGA6ClzFqDRpC6FkgkJAz8v&#10;IzVmx8fxzyrDvi+YnpG/pXL2l/8AarKMs2/knls9zUtrYIsqusaqRnkJ7VlKqo7nVTpOR6to3g5v&#10;FyK6LI24Kf3bqv3/APeqre/sq+KNQ1u4vbLSria0kUBJDe2wzgAHgsD1B7Vj6Drt7paqIr6eAAJw&#10;kzJ06dDXv/w1+J6RaFaw3eqK8ypIW86++b/WHGc+1Yc/1h8sNDSrD2MeZnn9n8CvFOhDc+lOuDu+&#10;a6hPXjs1dX4f0LXNMdVeyRSpQcyKen0avcP+E00e6t23yWMnOPmuEPpWBeeItH85ipsR8x6SpTjg&#10;2jnWKseeeJfhveeKrZZpYJVd5AxEUqAcAr3zXEQ/sx3FvEZfIvflPe6g/wAK99h1uwkiUi9to1P8&#10;ImXA/WiTXLQqV/tOHB7eeP8AGuuFDlIliOY+cV/Z7uLm+8rybviTbxcQ+uPStf8A4ZrWL5JFv1cd&#10;R9oh/wAK9sOo6ekm9b62V853CVc59etUL3xJAty4+3Rv0+bzxzx9a3UDnVSzueRf8M3xf9P/AP4E&#10;Q/8AxNH/AAzfF/0//wDgRD/8TXq//CTQf8/cf/f8Uf8ACTQf8/cf/f8AFPkRftTyxP2f4IFCE3wI&#10;/wCm8X/xNRv8Bbf1vv8Av/F/8TXqEvi+ziYq08DMO5uFzT7bxxpauN8low/2rhaORB7U8nPwFt+e&#10;b7/v/F/8TVrT/wBnDTrp98kuoq5U5CzxY6/7le36b448PkLvTTG+796eP/CoNS8W6W15JJbSWcMZ&#10;xhYp0AHAz096l0efREyq6Hm5/Zs0q3UsZ9TGPWeL/wCIrY0P4Q6NpjgG5vhgr96RD0+iVvSeObQH&#10;5r2Aj0N0KsWvjjSRjdNZMeOTcJUfVWZ+1Of1r4MWuozvcQNePE5GG82MZwMd19qybL4ERmVf+Pzq&#10;f+W8Xp9K9TtfHmk/ZkHn2WOePtKetRP480pOVuLNfpcoKPqrD2p5/d/AaLyR/wAfv3T/AMt4v8Kz&#10;I/2bvDN3IZL6+1aG6I+dI5oto7D/AJZntjvXpU3xC09uDeW2P+vtaqN440ouWM9mWPf7Sma0hhrM&#10;TqX3PONV/ZX8HSof+JnrXQdJovX/AK5VS079k3wcZs/2nrf3h/y3h9f+uVeqN440p/vT2Z+tylIv&#10;jfSUOVms1PtcIK39gLmRwVt+yx4cTUJY4LzV3jC8Fp4c9v8ApnW7P8DtCS9j0H7XqP8ApS+bjzI9&#10;3GTwdmP4K6E+PLFXLJeW6k8ZW6Wq8njewNylybu3Nwg2rL9pXeo54B6jqfzo9gHMjjW/Z10K+vpL&#10;P7Xqf7uQxcTRA9cf3Pati3/Zk8P6fGITd6qCvrPEevPaOtP/AITiySVpVu4FkLbi4uVBJ9c+tWB4&#10;wjux5p1dBu7G6B9vWrjRSIk0ylD8B/D1sc/bNS9eZY//AI3V6L4S+H4MD7bf8Y6un/xFQSeJoT/z&#10;GE/8CR/jVd/EcJP/ACF4/wDwIH+NN0kyNC5bfCDQZNUml+2X+1k6709v9irOh+AvCaajCs2pX6fe&#10;PGP7p/6Z1nQ+NbW1UIb+F2HV/tQBNRf8JVYFgyXFsrDoROuaweGuUmjdvfA/gG41W2gk1rUl3T7P&#10;lHPLAf8APKszxP8ABvwN/aUzQ6vqroSuCWX+6P8AplWc2u2LyiTzrcyA7g/mrkH1zWnDrNlcQK8t&#10;9blz13zKT+pojhbMG0c5cfs5eEJHGNS1fGP+esf/AMap4+AHgzSRGW1TVx5n96RD0+kXvXQy67aD&#10;pqcI/wC24/xqlca5aS436nA+M43Tg4/WtfYIkz0+EfgNZCrazqoYDkZX/wCNVqQ/B3wQynbq+qnn&#10;+8v/AMarGutfsopmCywSdPnEq88U238VRBxi4THp54qfq4GpdfB/wiudup6mevVl/wDjdQD4LeC/&#10;LE0mq6qrtwQGXH/or2rV03xNZuB5jQP9370qmrFz4j0/eVH2baOg81cU40OV3AXw74O8GWEqhNWv&#10;ydxPzD/Z/wCuddfL4W8NXNuoi1C7b5Pp2/3K4CTX9PjO5BbKR3WRRULeL0ThLpVHoLjFaezYHo8P&#10;gXwU1nGLnV9QjucneijgcnH/ACyPbHeuU174U+Gb2NhbX+oSHaByyjnPvHVC08a2ohXzJoXfnJe4&#10;GetXofG1iD/rLf8A8CFpezYHn+r/AACguZGMBvpBlsZniHXp1WucvPhVc6MTbLDMVjPBeaMnkZ7f&#10;WvcIvG1hj/WW3/gQtRP4j0K6uHae407cRysk0ZI/Ojl5NWB833vh+WyOXRl4zyynvjtVaN4oDhmI&#10;/Cvp28HhC8gYEaIzcDP7knrXm3izwzolw7m1nsIcmTHkxp36dDS5wPL96yfMhyp6Giu68L6To9ve&#10;PbXN1YylIycShOuQehPvV3x3pWiwwP8AZbiwgPlrgwqg53+xo5wPOKmjg3oDzzUbafCS5GqIB25H&#10;/wAVTo0SJAgvFkA/iDdf1q4vmAk+zD3/ADo+zD3/ADphTd0uvyP/ANemm1dul235/wD1605QHldh&#10;x6UVCbg2zGNh5xX+MnrUkeoL3gH4n/61HKA6om++atJqEXe3T8x/hUcrpLIXCBAewo5QI0qZOlR8&#10;D0pd3vRygKxw5p6EVFmlzjvRygWlNOLVT3n+8fzo8w5+8fzo5QLe6jdUCOT6/nUqnNHKA7dRuqNy&#10;dx7U9OaOUBd1WoeYxUIA44FTpgKO1JqwDqKTNGaQH0fL4kvZT/rz/wB8L/hVdvEF6n/Lb/xxf8Kx&#10;raK5dR+7HT1H+NF1b3Sqf3Q6eo/xrD6uL2zNpdVn1D/WyF/L6fKBjP0+lON46dz+QrlGsr64D+XA&#10;rbevzAf1rMvNO1NSf9GXr/eHp9aPq4e2Z28l479z+Qq1pbykT7GC9M5H1rzeDTtTZh/oy/8AfQ/x&#10;q+uh63Mn7iyR8DnMijH/AI9VLD6j9o5aHcXP2ncf3i9fT/61Jbx3O4fvF/z+FefTeHfEZY/8S+P/&#10;AL+p/wDFVNaeG/EZYf8AEvTr/wA9U9P96tfq4HpsOm3Vzh/Mj/d4bn/9XtRcabcysWaRDn/PpXBy&#10;6d4h0yynJsIhujP3nU9AfRveq+kWniG+gQiwhOQTw6jvj+9R9XA7+e5nkBUvnPsKpXtzPc+Sgcfu&#10;uOQPb/CvONI8LeJb6dANOQ5JHEqDtn+9Uf8AwiPiW1u7kHTkHznrKnYn/ao+rgerWNxdRoP3g6Hs&#10;PX6VYuLy6ZT+9H5D/CvIzoPiNeP7Pj/7+J/8VSDQ/EZ/5h8f/fxf/iqPq4HqcV9cW5cmT73oB/hT&#10;W1WYscuf++RXlz+FfElypI05DtHaVP8A4qsy78J+JY2P/EuTr/z1T/4qj6uB7rYX7sRknqew9Kn1&#10;S8cLAQxGAT0HtXz9BofiWMj/AIl0X/fxP/i60I/D/iW6hk/4l0fyr2lT0/36Pq4Hr0uuTINoc8f7&#10;IrLm1q5Q7hIeB/dFeRv4V8SvMw/s1P8Av6n/AMXWq/gDxK8DE6aOv/PaP/4qj6uB6C91LrhUSvvE&#10;HTcAOv0+lTxWNuijfHk+xNeOzeAdf8xlmsNmSQuJo+f/AB6mD4T65dcixcg88TxD+tH1cD127063&#10;lU7I8cd2NV7PwnJfSs0RiUIQTuZu/wCHtXlf/CpNcteTYuMc8zxH+tMf4b+MJiBpOkJdbP8AW+Zc&#10;RDb6dXHv+VNULMD3iz0F9OjXeUJ5HysT3zXPeI/Gi6TGxHnDChvlRT1bHc15dF8OfHiDE+hxJ9Lm&#10;L/45SyfB/wAQ34In050zx8lxF9f71aexA7LQtYt/iDdTidJJPsLqB5oCY3E9Np5+53rvdH8O6fbR&#10;r/o/Yjh29frXiun/AAe13QWd4LCRvOILeZcRHGPTBHrWxb+EvEMIw2nqOP8Anqn/AMVR7ED1XVr6&#10;2sY2KRuuADxz3x3NeLfGTVhqlvagbsRLOPmAHUL6fSt4+B9bvBhrLGeOJU/+KrjPiN4WvPDVnCbu&#10;FoftEcpXLq2cAZ6H3FdFCnyzuRPY+cPGn/H3J/vr/wCg1yY+4a6zxp/x9yf76/8AoNcmPuGvRlFH&#10;LymNq8Ze6syMcOf5iotRYRryM/MOn0q9eDN1bf7/APUVU1y2Mi8Z+8O/tXDOCYcp9ifs3apDFaHc&#10;rn/TJegH/PFfeveILq51CSX+z5BBsPz+aBznOMcH0NfN37POjySWhwrH/TJf4h/zyWvYn8OTPLJ8&#10;jdT/ABLXDUo3RrSVpHZNb6zn/j7h/If/ABNQtbaz/wA/cP5D/wCJrj28Mzf3H/77WoH8Mzf3H/77&#10;WuB4c7JHW3lxcWELDUJBP5inZ5QHGOueB6iue1q5guNMiIRv9Z3+h96qJ4cmVH+Run95asSaA66T&#10;DlW++f4h710UqNjCR8V+KLYHUI9oA/dDv7muSSEpc3GcffP8zXpPiix8q+TOf9UO49TXC3CgXMw9&#10;HP8AOvco00mcs1dFJ0qBk5q661Cy10TgjKEbHXfCZVHie03DP+mW3/odfb+hXdtbaJb7o3PLDj/e&#10;PvX5/eG9QvLHxZoaWkUcplvYQ3mdv3i4xyPU19oeHdO17UvDto62MZyWPDqOjMO7V5VWlc7YOx6V&#10;eapb3iFAknIHUD1z61q2lobe1ieLC+Yik857f/Xryeaz1/T5lJsYhgZ5dT7dmrrYdS1+SwtBHY27&#10;bYlB59h/t158qF2dkZHYFZT/ABCkMMx/iWuTW98SEf8AIPt/++h/8XU6XXiQ/wDMPt/++h/8XS+r&#10;mnMb1w9za7fLkVd3XjP9KYl7ff8APZf++R/hXP3ep+LLfZ9n0y0fOc7mHHp/y0FRLrfjX/oEWX/f&#10;Q/8AjlH1cXMdWt7ff891/wC+R/hU8V5OQ3nvv/u4A4rlE1vxr/0CLL/vof8Axypo9c8SAj7fp9rB&#10;/c2HOfX+M+1ROhyq4pPQ6GS4yeM1A2rPD0Zh/wABFVrfU9UmUf6ND+H/AO1TLqfVCp/0aLp6/wD2&#10;VOjGzOGoUfEd+2p26hiT5avjIA6gen0rxfxxHtmf/rov/oNexzm6lgn+1RLHhTt2nrwc9z7V5J4+&#10;XEr4/wCei/8AoFfS4bRHk1TyR5Nsgx6VFqTGWAc9FPX6Uy6bEox6UhbdBJ/un+VetOV4WOKPxlfS&#10;JRFd227JG9en+9X1T8KdUhTwtYgo/wB2ToB/z1b3r5Usrcy3UAAJy69/evpT4YaHJL4Xsflb7sn8&#10;Q/56NXjVD04HgPxNu0utahaMMoFso+b/AH2rgp2y34mut8eWb6fqsUbAgmBW5IP8Ten0rjJm+c/U&#10;1jDc1lsWrZv5Vt6eASG9Cf5Vz1s3P4VsWEuJFXjkn+VenRVzzq2xqXExGwZ68V6d8IrBLub5lB/0&#10;dzySP+WgrzZod6xnnpmvTPhRcfZpu3+occj/AKaCufE0rl4c+oD4dSNxsVFH+81S/wBnywJ8jIMD&#10;1/8ArVyXiHU9an1CN9NtILi3EYDO5wQ2Txyw7YqCHWPEsC/Pp9qOB3/+zr5ypQuz3YbHQ38+oQsQ&#10;k6AZH8I9PpUenaheGBjLMGbd1Cjpge1c3deLtciOHs7Uc+h/+LrPbXfEGpKZYrG2dR8uQcc/i/vW&#10;Sw5qj0D+1LgADzP/AB0Ux7meY/6wfiBXnLX/AIkD/wDIPtuv94f/ABdaNhdeJHH/ACD7fof4h6/7&#10;9X9XGdpHcXMI2iQAHnoP8KsxXtz3kH5D/CuaWPxI6k/2fB/32P8A4uqtxJ4khz/xL7fv1Yf/ABdH&#10;1cDu47ybHL/oKju9ens/3QkIBG7hVP8AnpXm8+reJIif+Jfbfn/9nVnT/GGqWlu0d3b20UhbcFAJ&#10;449GPoamWH0A6a51V7ljvZm5PYDrT7R4D95GJx/nvXKXXinULgHZDAevY/8AxVZFzq+tOcpaQHn1&#10;/wDsqy+rgd/qeqXNpcLHYy+TEV3FWUH5snnkH0FQx3mqTkE3KH/gI/wrjdL8R63aIUa0tgSxPPPb&#10;/erobTxbrAUH7LbdB2P/AMVR9XA34H1EDJnT8h/hV0FmgY3J8yXPDLxx+nvXLz+OdZi/5dbTr3Vv&#10;/iqxL7x/qstwqtb2oJXsre/+1R9XKTsdLqF0I5CFyOT2qO0vSx5J6egrDt9a1S8AP2eDnB446/8A&#10;Aqsf2jqkQ/49of8AP/AqPq5pzHWwMsjBiCccVs2k6IoGD0FcBbeItUVD/o8HX0P/AMVVlfFOqDj7&#10;Pb/kf/iqPq4cx29zKkg6HrU1joGm6jpc01zbGSVX2ht7DA49D7muIXxPqjD/AI97f8j/APFU8+Ob&#10;6x/cvFbqW+bBVj/Jvak8PclvQ6JfBelz3LZtRtD9DI/r9ay/FVjpHhm3DLaOp8wJ8jluqk929qpf&#10;8LIubdSSltkjvG/+Nct4m8Q3virKpFC3ziT92CvRcdz71P1UzKmgeH7P4mOuteSGFuxtf37sjcDd&#10;wFOMfP8AWvVfDehWGgwKvkYKqg+R2P3R7mvH/DCa14K0yWwjs4iJJTP++YMeQo6qwGPlqe48Q6/I&#10;xP2K1xk/5+/R9VA9l1bVoguIldRuHUD0+tU9GmmmtWYOPvkcj2FeWWniTWIx89rbqce//wAVTr/x&#10;trkU6rBZ2joVySwPXn/bqo4YTPXyJz/Gv+fwppinP8a/5/CvHk8deIv+fGz/ACP/AMXUyeOPEX/P&#10;jZ/kf/i60+rGZ6u8M+fvr/n8KaYJz/Gv+fwryebxv4i3j/QbPp6H/wCLpU8b+IT/AMuNn+R/+Lo+&#10;rAerfZJzzvX/AD+FRyTGzbZIck8/LXmaeNPER/5cbP8AI/8AxdI/jDWXOZbW1VuwAPT/AL6o+rDT&#10;self2gvo35Cj+0F9G/IV5n/wluqf8+9t+R/+Ko/4S3VP+fe2/I//ABVH1Yq56Dd6yYZlVSwG3P3R&#10;RFrxbgl/++RXAjxDqlxGX+zwcHHGf/iqqyeJdUjf/j3t+vof/iqPqwXPTheLP1DHv0qrdFY5QACB&#10;iuIsvFup/wDPvb9PQ+v+9Wp/wkWqTfN9ng9OAf8A4qj6sFzoo7kL61YTUAOPm/IVyL6/qg/5d4P1&#10;/wDiqrv4k1QH/j3t/wAj/wDFUfVgudy+qgIR835Csi7vQ7n73U9hXKTeJtUDY+z2/T0P/wAVUTeI&#10;tUYf8e8H6/8AxVH1YLnXW1+E/vdPQVYm15I3CkSEkZ4Uf41wT+I9UU/8e8H5H/4qqk2r6tdSiQW0&#10;BwMcf/tUfVguejjUY7nor8+oHepBZCcZAH4k15/Z69qtuRm2gGMdfb/gVbNt441KEDMFsOP7rf8A&#10;xVH1YLnWpoieUcqpOf7xrNutMWNjgAcnuaybn4kagowIbXp/cb/4qsq4+IWoyN/qbXqf4G/+Ko+r&#10;Bc6iGApwMDitW0lhjjKzIzMTnK+n51wlv431F/8AlhbdP7rf/FVoR+O7iH5ZkgRjzgIx4/OplhtA&#10;udgZbNv+WT/n/wDXppSzb/lk35n/ABrm4fH0hI/1Hb+Bv8auxeOnI/5Y/wDfDf41n9VC50th4c0n&#10;U7Zpp7Uu6ttB8xhxx6H3q7Z+FdFic4syMEf8tH/+KrjLjx5cqCI0t2GO6N/jSWnji8dj+7t+o/hb&#10;/Gj6qFzq9e0XSY4xi0YfOP429D/tV4J440oT+JrWGyCwwNbDcrk8tl+e/tXouv8Ai+9aMfuoPvj+&#10;FvQ+9cVpfiS9k1SFxFDwCOh9D71UcMFzufh74eVbSNJQjZSEHDH0Oa79o4NEiG1COdvynPXnua8b&#10;X4n6hp+pQxCK0/1oX5kc9Dj+9UniX4l6ncrxBaH5weEb+6f9qtPqwXPUrLUEYbsNwfQVqw6uiJjD&#10;9PQV41L4v1S1O029t68g/wDxVV38e6oOlva/98t/8VR9WC57Fe6ojk8P19B6VDZtHNAz7TkNjn8K&#10;8ebx5qjdbe1/75b/AOKqM/E/U9PcQmC0G75uUc/yb2o+rBc9lku/KOBkdulEbi4Hzc968ii+JepT&#10;DPkWnr9x/wD4qpf+FnalCP8AU2n4o/8A8VR9WC56pcmO0kCbTyM8VF9qj9Gry3/hYup6j+8EFocf&#10;LwjD+be9H/Cbap/z723/AHy3/wAVR9WC56l9qj9GqtNd/wClptyBt9PrXm3/AAm2qf8APvbf98t/&#10;8VUL+PtSiukUwWucZ+63v/tUfVU9GFz1W6uWNv1P3T29qxlmJmbntXHzfEHUjb/6i1+7/db0/wB6&#10;s2Lx/qJlb9xa9P7rf/FU/qUAuevQ6j9ngZPm5OeAKo3F+Hcn5up7CuHHjDU7n5hb2x7cA/8AxVP/&#10;AOEj1Rh/x7wfkf8A4qj6lALndWmpCP8AvZx6CpbzWHMgKswGP7orz8+JdUUf8e9v+R/+KqWHx3fW&#10;aFJIrZWJzjax/wDZqmWDiloFzsW1qVf42/75FRNr0o/jb/vkVx83xHuhn5Lbv/A/+NUpfiRdA/ct&#10;v++H/wAay+qhc7xfGEln+7LyZPzcItKfFslxwHk545Re9eZ3Xjq9u3EgityANvCsP6+9Mg+IN5by&#10;DMdsOR1Rv8aPqoXPSZJp73nePXkAVZs7KWKEgsud2eP/ANVclpHxWuI1AK2o+U/8s39frWhf/GKe&#10;KUKBafdzzFJ6/Wk8KFzcnE0fRwMZqjLeXKHiQfkP8Kw3+MFw/wDDaf8AfqT/ABqvJ8Vbhz921/79&#10;v/jWf1ULnUQ6ofsjpMWdi3UAdOKTT5rZrnLRufnH8/rWBafFYRwMkzW6OWyAIpOnHvUM/wATd5JR&#10;oDnP/LJ/8aPqoXPSWttMu7dQ9s7c55Yj+tZcPw60HUmE0lgGZflyZpB/JveuOs/HlzcH5UtyMZ+4&#10;3+NXpfGv2NgtyYo3IyAEY8fhR9VC53tn8NfDyIB/Z/Yf8t5P/iqdcfDfw83XT+//AD3k/wDiq88P&#10;xFt1z+9i/wC/T0n/AAsa3P8Ay1i/79PR9VC5seIfBemaTdKLW1ESeWGI8xzySR3NeJa/oq3viaOF&#10;VUA3jJhmPdwK9F1fxel6peNo2AULwjDv7155pWribxjESV4v1PAP/PSj6qFz0nwt8IIL2BJHit23&#10;K3WaQfxY7V3njH4N6Sl8jTWcTOIhgieXpuPvVOTx5FoOkQEyRD5yvzxueuT2rPuvjBa69MsrTQcD&#10;Z8kMg6c9/rR9VC5kXXgPTNNk/d2qrgnpK56fU1b0+ysrbjyTwD0Y+v1q/F4rsLkZacDvxG3f8KH8&#10;V6VB966x2/1b/wCFH1ULj5rPTbmQO9uzEDGdxH9ant4NLiwPsz9ujH/GsHUfGWm3EgeO5DAKB/q3&#10;Hf6ViXHjOxRz+/Xqf+Wb/wCFH1ULno6JpbD/AI9pP++j/wDFVBfaVpN0pJtWPAHLt6/WuCtfGti3&#10;/Lden/PN/wDCtWHxjY7CPPXr/wA83/wo+qhc2rXQNJjmJ+yN94H77ev1p+raLpE0IX7I33geXb0P&#10;+1WFJ4wsUGfPX/v2/wDhUB8Z2Mhx56/9+3/wo+qhc0dA0DS7KzdEtioMhbh2PYeprWTTNO/592/7&#10;6P8AjXJT/EGPTHEVu8LoRuJeN856e3pQnxRf/p2/79P/AI0fVQudmNM07H/Hu3/fR/xqKfQ9PmmV&#10;hB0GOXb/ABrlx8UX/wCnf/v2/wDjUNx8YTazqhNqCRnmGT/GqWFC53lt4dsNo/cdh/G3+NPm8PWH&#10;/PD/AMfb/GuNtfjUdo+a16D/AJYyf406f41H+9a9f+eMn+NX9VC52FpZ2FjbtH5Dctu4Yn09/aq8&#10;/wBg3n9w/U9z/jXFP8W2ukLg2xxxxFJ/jWfP8UnDf8u3U/8ALJ/8aPqoXPSbb7B/zwfp6n/Gty00&#10;qC/spHijCqG24Zj14rx62+KT/wDTt0/55P8A4067+Mt/YzqkEVk8ZXcS8Umc8/7Q9qPqoXPQ9R0G&#10;GCUs6KQGY8Mal0vXdG0c7Z7S4chSv7vnqc92Febj44XEiYmFknGPlhk/H+Ks2++KEF8xLSwg5B+W&#10;KT0xR9VC57s3iXTNeYTWVvPFCvyFZgAdw57MfUUjJauM+U2fr/8AXr58g+IlzZxlbNLeWInJaRHz&#10;n8x7VIvxY1QHHkWXp/q3/wDiqPqoXPc7ieG3Pyow5x/nmqba9HHEVYSEnnhR/jXktv8AETVLsZ+z&#10;2nTPCt/8VTbzxNq0koxbW549D/8AFUfVSoy1PRbvV4JGJ2SdT2H+NMt9WhQ/dfp6D/GvNxrerNz9&#10;mg/z/wACo/trVh/y7Qf5/wCBUfVTbmPUZtZL/wCqLKuOhUdaoyXU074D9T3ArzO68QX4bMsMKtjo&#10;Aen51SPjO4tn5SAYPdW7fjR9VDmPY7SyuZukidO//wCqug07w2k3765VJHUkAhmHGP8A69eGWPxR&#10;ltwBi26Ecxv6/WtBvjNtYRM1qGPOPJk/xq4YVX1IlLQ9P8XtZWNmyeS/+rkHBz0H1rziys7XU76T&#10;bER8ufmJHoOxrifGHjltRiLDySCJDwjDrj1NY/g3xcba7bd5Q/dEfcb+8K6fqlMyufTWmeH10+Bo&#10;1VAC27hiew9fpVv+zf8Ad/M15tqXxcubGdY7dbR0K7iXikznJ9x6VU/4XRqH/PKy/wC/Un/xVL6p&#10;TC56p/Zv+7+ZqaK2WFSpAOTng15L/wALo1D/AJ5WX/fqT/4qoZ/i/qMzhhDZHjH+rf8A+KqJ4WCW&#10;hUZanr7woc/L+tQPbRk/d/U15H/wtnUj/wAsbP8A79v/APFUv/C1tRP/ACxs/wDv2/8A8VXP9VNu&#10;Y9msdMupYGNtJHHHuwQ3XPHsfapJNE1Nx/x8Q/5/4DXiMnxSumb96lqrY4Ajfp+dOT4nSnqLb/v2&#10;/wDjR9VDmPY38O6k3/LxB+Z/+JqFoJ9L/dTurufmBTpjp6D0rylPiVKe1v8A9+3/AMasRfFW5t1K&#10;ItqQTnmN/wDGj6qHMejyak0fQkY9hUD+IJkPDt/3ytcAfitdyfwWv/ft/wD4qmn4lXb/AMFt/wB8&#10;P/jR9VDmO/8A+EhmZCS7f98rVOXXZS3326/3RXF/8LHu0QjZbf8AfD/41AfiTdF/uW3X+4/+NH1U&#10;OY9EtNZkI+83T+6KmuvGc+nOIBJIAw3cIpH6/SuGsfiPd4+5bdD/AAP6/WrNz4ovdUnWYRQnaNny&#10;gj19T70fVQ5jpX8SzXufnbn1RR1pvmTTc7x+IrFh8VXdomTHCMAdVJ6fjVa7+K1zZ8FbUYOOY3P9&#10;aPqocx1NvaxykGdd79AQSOKZqVvZxRZMLdD0J/xriY/jU7TqHNoD7Qyf41LffFNrq3ODbHKnpE/c&#10;fWj6qHMb1jqthazMDDL93HH/AOup9b8VRLq0PkLKieXyCq9ct715q/jiWWdiBAf+AN/jWtafEAWf&#10;yytCjE5x5bnj8KPqocx3LeIhd24U7z8mOVA6iq9ncxLMzFW5Wsuw+KEJAHmQcY/5ZSVdl+KkMQz5&#10;kHXHMUlH1UOY62XVbd7OTckhOR2HqPeuYnls7i5OYnPznqff61nTfE3+0LV5YzbsAQuRG49PU+9Y&#10;S/EKRbs/6j7/APzzf1+tH1UOY7Y6ZYTRKTAev94/41QXw7pskqn7N7ffb/GqUXxHcQr/AKj/AL9v&#10;/jRB8QLWVd1xNHG4OAFjfGP1o+qhzHUWPhrTCoBtuw/5aN/jVmXwZpM4ybQH/tq/+NcqnxG06Ij/&#10;AElPxik/wqxH8UNO/wCfmP8A78yf4UfVQ5jqNI+GvhyWRXn07ewJAInkHGP96ptW+FfhSYIP7KP8&#10;XW4l9v8AbrCtPijpKxFnu0BB/wCeMn+FZt18X9GN2ifbY/vkf6iX1+lH1UOYn1/4U+F7WzQrpeP3&#10;gHFxKex/2q8W0fwLbt4501tPijgtRG4ZHkckttfnv7d69q1b4iaNdaXCfti8yZ4hk9/avKPD/wAS&#10;V067jawaCaIFiWljf723GO3bFH1fl1DmPpDStJt9L8OWu6PLC0TlWJ5CD1rIdoryQrtOBzzXmN58&#10;YNS1CKGFIbJhjZxG4POB3arVj4x1S3tUlNvbDdkcg+v+97Ucgcx6VZ6HBbwlVjA+bP3jT30mH+4P&#10;++jXlNr8X9RkjJ8my6/883/+Kpz/ABb1H/njZ/8Aft//AIqjkDmPTn0mIfwD/vo0tlpkVvqMUwUD&#10;aD0Jz0P+NeVN8W9S/wCeNn/37f8A+KqYfFbUf7Mmk8mz4YD/AFb+3+1TVPm0DmPVdfhjvlhUrnaG&#10;HJx1xTdOsY7e0jUKOM9CfU149pvxY1K5uXHk2fDgcRv6/wC9WlefFTUohjybPr3jf/4qq+rhzHou&#10;naVZfZ286Eu+7ghj0wPepZLLTo+lu3/fR/xrzKz+LlxBEVmW0Ri2cCKQ8fnUx+Ljyf8APt/36k/x&#10;o+rhzHfv9gjP+of8z/jUEuvW+nqYkSVQfmwAD/M+1cIfig7/APPv/wB+3/xqWP4kBlO9oAc9o3/x&#10;rSGHTeocx0dx4lhL52y9T/CP8amtPFcMQ+7L0/ur/jXLN8Q0I+/D/wB+3qB/iMi/xw/9+3rp+rQD&#10;mO7k8TQ3d0jFZTgY5Ue/vVubU7aS35SQ/L6D0+tcBp/jo3jh0MLAEjhGHb61sSeNZEt+kP3f7jen&#10;1pfVoBzGrE9nJMxMTnj1/wDr1avI7VbhSsbAbfU+/vXIw+PXWZv9R0/uN/jVu++JTQyAE24O3P8A&#10;q3/xqJ4aKWgcx0yyQKn3G6f571m6gtvIT+7PUd/b61z7/FQjvb/9+n/xqFviiXPW3/79P/jXN9XD&#10;mNm10zTpELzW7O4OAQx6fnUxj06DhLdxj3P+NcZqnju4uphJEsDKFAJ2MOcn3qinxBnhcb1txg/3&#10;G/xo+rhzHdSXVuOFRx/n61o6Y1rJYyGSNmbfjOfp71x+m/FFEUB3gHB/5ZSeta83xS05oz59zEj9&#10;gsMnT8qPq5LehuwS2ccpxE/X1/8Ar0anqVskQxHJ94fy+tc1bfEnSHl/4/F+8P8AljJ/hU2o+PtI&#10;eIf6WPvf88n9PpR9XMy1pFjYaxbtPLAzsrlMliOMA9j71ppoWmqMfZj/AN9t/jXH6T4/0yK0cJdK&#10;RvzzE/oPapW+JGnB/wDj5j6/88pP8KPq4HXjw7pkn/Lt/wCPt/jVWbwzpkd0i/Zv4c/6xvf3rLsP&#10;iJpzgf6SnQ/8sn9fpUt/48083Kn7Qn3f+eT+/tR9XKTsdbp3gfSLyIBrQHKgcyuOv41DqfwU0C/5&#10;bT4zlgebmYdsdjXP2/xDs41G2eM8DrE9JP8AEmHtJCRn/nk9H1c05hl7+y5oFzp8uoJp1qDEQmTe&#10;XGeo7Zx/FXnHj34NaN4cvdEaOyiXdIxbZcStnaU9T716vY/FuCDQbmzaWAGSTdjyZM/w9/wrifGf&#10;ii31vR7+68xcWUE0nyIwH3Sec9fu9qPq4cxyPh/wFput+Kbu2FsvlpB5gV5XH9wdj717T4a+DWgN&#10;pU32vT45ZPNOCtxKBjC/7Q968j+Efjmws5ft0lwq+Zbun+rcj/WDtjPavZdQ+NvhWymWK91VYZSu&#10;4KLaY8ZPPCn0NH1clvQyNW+CPhdmYjS06t/y8zf/ABVY3/ClfDUbHGmJ/wCBM3/xVdQPjT4Jn/5j&#10;R/C1m/8AiKQ/FnwS/wDzGm/8Bpv/AIij6uZnOj4O+FdpMmlhm7EXM3/xVSQfDTwtYuCulkYI6Tyn&#10;p9XrQufj3ouj3SW+mX0FxAy72aa2m3BuQR0HGAKiv/2g7byCwmtPuk/8e83pR9XAsweBPC10oVtL&#10;c9+Z5B/7PSj4Z6BZX0a2tgIo8ZIM8h559WPtXOW37SdvFOw8+y6f8+03+NN8QftBaffahHLJc2wK&#10;xhfltpsdT/jR9XDm5dT0JvAWlSWgX7Iv+rx/rX9PrWHL8L9J89m+yJz/ANNpP8a5ux+O+mMAPtdv&#10;2/5d5qty/GzTMZ+1wdf+feX/AAo+rj9sdVH8N9Jdcm0Tr/z2k/xpW+HmkKMfY1/7/Sf41xLfHfTI&#10;0I+12/8A4DzVnXHx+0wP/wAfdv1P/LtNR9XD2x38vw20iU/8ea/9/pP8a09I8C6bp2nyRRWyqDJu&#10;4lc9h6n2rzG1+PemP/y92/T/AJ9pqsv+0Tb2d2kME1m6MNxL202c8+49KPq4e2O5u9IisZcxoFwS&#10;eGJ6fWpbV5JAFDdBnkVx8v7RUCwB3msx8uf+Pab0+tN079qrT7SUh7qyGFxzaXB70fVw9segw6ZI&#10;LlCGTGD3PvWxNoxntMHYfkPc+leZa/8AtPR6lcrcWktjLGqBCxtZxzk+pHqK524/ammiJXOndx/x&#10;7T//ABVH1cPbHqX9htazsV2DjHBJrTOsX1t/o8c+2N/mK7VPP5e1eIt+05NLz/xL/wALab/4qpIP&#10;2oPKhaF308SMcgfZp+n5+1H1cPbHtX9mLqXzzBXY85JI69elL/Y/2LmEKnbqT/OvCZv2gr66ffDH&#10;YOuSc+RKOD0/iqxaftLXOm/68afHxj/j3mPPXs1H1cPbHvNtZwX1s81+nnzK20MpIwvHHGPU1n3V&#10;vp8L4EDAZP8AEf8AGvDdb/atF/cq6SaewCBeLWcdz6mseT9o4zHO6x9eLeb/ABo+rh7Y+kLKz06f&#10;71ux4/vH1+tTahZLatssgIYiASrEnnPXnPtXzXD+0m1v/FYenNvN/jVu3/a1v7W4WC2TSpEbLEvb&#10;T5zj/fHpR9XD2x7hOlzExJkXqen/AOqoTAbviQhu/pXkl7+0rr19a7ktdLbKE8QyjqPeSuWm+P3i&#10;dp222Gln/tnJ/wDHKPq4e2PeLiNtDmWKIhFI3kLzyeO/0pf7ZmkG0ufT7orySy+N2qzafJJfQWEM&#10;ofAVIpCNvHP3z3zWb/wve5S4YbbLh/8AnjL6/wC9R9XD2x7clw/Un9KW7gu9RtXnhlRVXC4frnI9&#10;vevFLz9oC4iiBxY9e8Ev/wAVWbF+0rqEOh3HlR6ay7xy0E3X5f8Aao+rh7Y+mtMsNQbSXXz4v9QB&#10;/wCOn2p2k6LqCtu8+HlT/P6V876J+0/qjWkg8nTPuKP+Peb0P+3W1p37TOqLEp8nTOh/5YTev+/R&#10;9XD2xb+K95JY36RXLeY5t0YFAMY3t9PSus+GcEOpaPKNhyYIfvEjqp9K+b/HHxCk8c6bPrF35Ec0&#10;CpbgW8bqmA4PIYk5+c9/Spvh38Zp/D0E6Qi0basQHmRSH7oOOhFH1cPbH1fbeG5Yrp2hMaZXHLE+&#10;ntWtoWnzPbsZ3R33nBHHGB7V4X4f/af1xGxFa6Uw2HrBN6/9dKbL+1bqcWqQxX0WlwysmQq205+X&#10;nnhz6Gj6uHtj2vVFms7mMqwHznpz0IrXtdRuJtOiUyZwSfuj1NfP+qftKzXCxN/xL+hPFvN7f7VL&#10;a/tKzpaIP+Jf3/5d5vU/7VH1cPbHtWi6xNpVjJDvI3Sb/lUHsB3+lNuPEc1w+0uxBJHKLXhtj+0h&#10;JNbPuNgDuxxbze3+1UNz8f5mO5fsJ6n/AFEv/wAVR9XD2x9BWFmuo8uA2QTySO+O1O1TRrKxuFje&#10;HJK7vlZvU+/tXzmv7R95anhNP9OYJv8A4qrcH7R09+hkm+wKwO0BLebGP++veqVCwe2PdRaWC/8A&#10;LBv++j/jTvIsP+eDf99H/GvCX/aDYfxWX/fiX/GoG/aFIP3rL/wHm/xq/Yh7Y9vvTZwzKFiYDbnr&#10;/wDXpsV3ap/yzf8Az+NeR6b+0AkluxeSzB3dreX0HvT5v2gIV/5a2nf/AJd5v8aPYh7Y9jTVrZOk&#10;cn5D/GobnUxJOskO5VAxhgM5rxWX9oeJT/rbP/wHm/xpE+Pzz2zvCbJ1BwT5Eo5496To3D2x7hFq&#10;8jgLuPp90VYiu5FOd36CvAbP4+XJucbbH74/5YS+v+9XQn47XIgU7bLr/wA8Zf8A4qs/q4e2PVtQ&#10;h1DVLpJ4J40RV2EOOc8+x9aWP7dap+9mRgB/CB2/CvGY/wBoPU0U+RDpzx55LQy9f++6ZJ+0ZfLn&#10;zo9PT6QS/j/FR9XD2x61f6uEJEm5jkdAPSm6bqltJZvmOTO//D3ryE/tFRN/rZbNT7W83+NQTfHm&#10;O4+aCS0dBwSYJRz+dH1cPbHrl3d2rN/q36n/AD1qOKS1Y/6pvz/+vXjUnxwZm62nX/njL/jVqz+N&#10;RI62nT/njJ6/Wj6uHtj2QPArjajAf596uRyxbPunpXlNt8fY7EeXJJaKxO7Bt5T/ACPtWjH+0Tbl&#10;P9dZ9P8An2m/xo+rh7Y7q7liz909f6VFZ3enLC0dxBLI5bIKnjH51wF3+0Tbg/66z6/8+03p9ayD&#10;8erW7vEZp7UYGOLeb3o+rh7Y9ejtdHlbcLSTnnlj/wDFVZGi6VcLxat68u3+NeYr8fbG0twxubYY&#10;XPNvN2FJZ/tQ6dDKQbuzGF/59J6Pq4e2PUovAOgToTcWHmPnAImkHH/fVSD4eeGk5Gmn/v8Ayf8A&#10;xVed337TGh3N2hmv7ZW24AW0n6c+1Wbb9oXw9Iv/ACEoeg/5dZ/8KPq4e2PQY/B/h23HGnsO3Er/&#10;APxVc/4y+Fujapaya1bWSJNbIsKvJPJkfNzxkjo9c7c/H7w9n/kIw9f+fWb/AAqqn7Sug2UZhOoW&#10;4iY7ixtJyf5e1H1caq3OQ8A28OmfECSC5TzIzqkSKsZPAEpB9PavevFoaCEPYEQRGQBVbkgbTnrn&#10;vXzL8dfGNrfpoOraZMlzvE90d0bKvPlsvBwcdfeuv+G/ju41X4Z6OzpAJC8pIRGA4lkHc0fVzTmP&#10;XNS8LW+h3Cwxxqqsu/Cux7kd/pTIkSPjbXi3hz4navBpsomtrNG80kAIx4wP9qi7+LWoox/c2fU/&#10;8s3/APiqPq4cx7gpQjoaGtrNhvmiZ3HAIJ6fnXhkHxd1I/8ALGy6f883/wDiqTUPiTcXkgaZbZG2&#10;4wsb9M/WqVCwcx7gb6ztztEUgHT/ADzSrcWV0fmhc9+Tj+tfPUnjJ5Gz+6/74b/Gnw+NXi/54/8A&#10;fDf41fsQ5j36Tw/ZT3aTxwhQo28u2e/v71LeFbW32KCMIRxz0FfP83xY1CxcR20NnJGRuJeN85/7&#10;6HoKs2vxX1W4xut7IdOkb/8AxVHsQ5j1+3vNs7E56en0rbn8WfYlMKmQbvm4RSP88V4kPipfW4y0&#10;doO3+rf/AOKqI/FS9v5BMI7QhRt4jcf+ze9HsSW9D1a+8QXNyxKykDJPKL3qpHr88J+eRj9FWuCg&#10;+LVzEoUraA4A/wBU/wDjTLn4oXV191LU854jf/Gj2Jmelr4htbj5545XYcAgAcfnT/7e08DHkTfk&#10;P/iq8jPj25VTvS3U/wC43+NVm+IM2/pb9f7j/wCNHsQPYn1XT5v+WEv4/wD66WK2s7xDJHEygHb8&#10;xP8AjXl1h47mcfdg6H+BvX61cuvF+pvIGtre3kjAwSQRz/30Pak6VtQPRHsokHyrj8TUDoyfdIFe&#10;ef8ACfara8vb2ox/ssen/AqD8Yby34dLMf8AbKT/AOKrPlA78XDxOAzZ78CrGILpMSIW49cda84m&#10;+MFzcWjyBbQ4IHEUnqP9r3rnJPi7qEtyUSKzOXI/1b+v+9RygewS2FlAd3knPThj/jVSVo7i5Qxq&#10;VXGCG9ea8sufGWs30QZLW1IJzwCPbu1TeHfGOrafYyLLbWyN5hYAgnjAHZqOTm0KTse06bZxlASu&#10;The5qe6hSP7oxz614+fivqMB2+TZ+nMb/wDxVWIPipqVwP8AU2frxG//AMVR9XNOY9Bna2I/fxs7&#10;9iD2/OqTRWLPnyG6+p/xribz4l3NvKFmS2RiMgeW54/OmJ8T3OP+Pf8A79v/AI0fVw5j0vT/ALBE&#10;B+4foe59frWpJb6de/ObdyR8vLEf1ryUfFJ0/wCfb/v0/wDjVu3+Kls8LG4mhjfPAWGTp+tH1cOY&#10;9LTStLZxm2br/fb/ABrb03RNIYAm0bof429f96vEJ/i1p8bf8fMXBP8AyxkqW2+NWnx8faYOn/PC&#10;Wj6uHMeyeIPAGiateJO1kCyxhAWmkHcns3vXn/i/QrTQIibeERgCQ8OzfdxjqawZfjTZtdpKtxbl&#10;FXBPkS+9XZvjLouo2hikvolbYVwlvL1Ix6UfVw5it4RvrLUbto7yGSYCItgcc7h6EdjXtQ+Hvhue&#10;MzwaaUVTt+aeTOf++vevmXX/ABlp0crS29yJNzAfNG/TH0HpXofwh8exX/gTUJ5HiBW+ZfljfH3Y&#10;/wDGplh9A5jvdU8PaPahkS0Zcbh/rGPT/gVc7NotiHJWDH/A2/xrk9Z+Jtlb37K88QxKw/1UnY1c&#10;0/4s6SkSlryMcH/lhL6/Ss/q4cx0KaHYSr5jwZYcZ3t/j71PEun2RA8h+MdCT0/Guan+KmlXbfu7&#10;uNlxjPkyD+lUrjxnYXKki4U8HpG/f8KPq4cx6NaalpJUb7WYnHY+/wDvVZntdMv2EkFs6KBtw7HO&#10;fz968WvfFlnGTiZeo6o3p9Kzx8R47Vgkbwsp5y0b5zVRw+ocx7dLpFnziH/x4/41Tk0q2ycRf+PH&#10;/GvKLf4jebjmDt/yzf8AxrRg8a+aOsX4I1afVw5j0ILDZ/IqEA88HNOF7GvZq82vfGV7HIBbRQSJ&#10;jksrdfzFUJvHGqKD/o9t3/hb/wCKo+rhzHrQ1SNez/kKt216txbsQGxuxyPpXhsvjzVFP/Hva/8A&#10;fLf/ABVT2XxN1O1iKGC0GWzyj/8AxVH1cOY9fuEV3Jx3NS2m1D07V5GPihqR/wCWNp/3w/8A8VQf&#10;ijqS/wDLG0/74f8A+Ko+rhzHtywxXDCRlyRx1q0rxwpwpHFeCP8AGHUoPl8my555jf8A+KqvJ8Zd&#10;SbgQ2X/fqT/4qj6uHMe4ahejJxnqOw9Kj0y4tzAxmjZ23HkemB714W3xY1KX/ljZ/hG//wAVVef4&#10;hXFy4aZLdGAwAqN0/Oj6uS3ofRaXViP+WMn+fxqdL2yH/LGT/P4180/8J44/54/98N/jR/wnz/8A&#10;TD/vhv8AGj6uZn0ldXUUhzCrImOQ3rWZLMqvlgTz2r52uvH120gEMdu645JRuv51Tk8WalPnEFuf&#10;oD/8VR9XA+o7DVreAcpJ0PQD1+tX59XguvupIBjHIH+NfIUuu6qx4toP8/8AAqdZeJ9Ut5lja3tw&#10;Tk8g+n+9SdHl1A+prqaNCWCnnJrLutUU/KN3B9BXg8viDU5LYH7PBynv6f71Z8GqanLM3+jw9O3/&#10;AO1U8gHvgSOZCWXPaqs+mwvk7B37mvHru5nSdRcIsb7eAOePzp6zBk69qOQD1N7CKP8Ag/U061v2&#10;sZ1hjJVGyxAAPOPf6V4zfXAUnkdR29qyhql1Af8AR443TuW9fzFa06Sk7MD6t0hYr2EeapfKr3x1&#10;+lGp+G9OlGWt85Yfxt6fWvlb/hKtXjG1La2PbkH/AOKqrPrPiC8Py2Nsec8HH/s9df1aAHuus+Ib&#10;Lwbq0OnxxTIssfnERgMMksOrHP8ADXV+HPFFlqEalopzkJ1AHX6GvlH+2NS024Vby3hhlxuCjnjk&#10;Z4Y+9ddoXxSl01FBFsNoT70bnp9DS+rQA+nbi5snUFYXHPf/APXVAQi6G+IbVHBDdc14l/wvhkUA&#10;mz/78S/41D/w0tJpsghU2GG+b5reYn9G9qieGiloUnY9xa1ZOSRxSrffZuDn04ArxmL9pGe7Xj7A&#10;cjtbzDr/AMCqpe/HS6l5C2R5/wCeMnp/vVzfVzTmPfbbUWuoyykgA45AqXDS9SDmvmC7+L+tTyhr&#10;a1sJIwMEmNxz/wB9ioR8X/Eaf8uOn/8AfD//ABdH1cOY+pv7OEnYfmauQwLbafLDjlm3cHjt/hXy&#10;gPjR4iT/AJctO/79v/8AF1ND8XPEd0fMFjp5A44R/wD4uj6uS52Poz7FOl4ZI3RR5m79fpW5Frdz&#10;ZwKryE44+VRXzCfjB4ggTmy08HH9x/8A4usm/wDi34iu2O2x088g8I47f79H1cj2x9Z2t6mpRmVw&#10;zEHbkjHv2+tTeXD/AHD+dfG0fxL1m0XZc2tnHITkAIx4/B/rT/8Ahauof88bP/v2/wD8VR9XD2x9&#10;jeXD/cP51Yt4AyHZgDPevjH/AIWrqH/PGz/79v8A/FVHL8TNbmO6C0snQDBJVhz/AN90fVw9sfab&#10;27eoqFrdh3FfFb/EbxD/AM+Nj/3y3/xdQt8R/EP/AD42P/fLf/F0fVw9sfaM10lg43hi2M5X8qcv&#10;ilJTtxLg/wCyv+NfE83xB1l4GM1raI/YBW6f99VW07xzqjSL/o9r1P8AC3p/vUfVw9sfeNnf20uG&#10;aNznB/zzTrnWdPilZDBMSPT/APXXw1qHxM1OygB8i04U9UY9B/vVjr4yuNWUXcqQq8nUIrAccdz7&#10;VrChZkurc+8Jtd07H+om/T/4qqcuvacf+WE36f8AxVfCkviGUdo/++T/AI1Tk8Qy56R/98n/ABrf&#10;2KJ9oz7vHiHTxIQIZvyH+NWxr2nlT+5m/If418DRa1Kx3bU5Hof8a0o9WkI+6n5H/Gj2KD2jPte8&#10;1vTzn9xN39P8ay5NbsQ5xDKB9B/jXxpc6pIc/Knfsf8AGrNlJLNao+0c56fWj2KGp8x9gDXrJT/q&#10;pfyH+NL/AMJDZD/llN+Q/wAa+QHEg/hFQu0mfuij2KKPri81u1lY4jlxkdQPT61b0TUbNJFJik+8&#10;f5fWvi6fUXhmaMhePY05fEDW/P7v8VNHsUB9x6rcWF3bgGGQ/Iw5OOo+tcdf+IbbTGNokcqrGRgA&#10;AjkZ6k+9fKsXi1m4/den3W/xqZvGmowoEhgtniHRmVsn/wAeo9igPqfRNetZZ1zHKeT2Hp9a69dY&#10;sxAuYpfu+g9PrXyHoPjzVklX/RrX7x/hb0/3q3r34l6tFAP9Gs/un+BvT/eo9igPpkXTzDfA2yI9&#10;FYDIpfOuf+eg/If4V8xWXxy1iytUhFtp+Fz1ikJ5Of79T/8AC/NZ/wCfbTv+/Un/AMXR7FAfS3nX&#10;P/PQfkP8KBJGf9cpeTuRXzT/AML81n/n207/AL9Sf/F1l33xI1TVrl7tre0zJj7qMBwMd29qynQu&#10;g5uXU+rPNt/7jf5/Gl+024/gb/P418jv441MD/UW3/fLf/FVA3jrUxn/AEe1/wC+W/8Aiqw+rj9s&#10;fY63UCwqQjZ/z71Rm14Q/d3jjP3RXyZbeO9Tcbfs9rwM/db/AOKrWTWtTnQn7PD6cf8A7VH1cPbH&#10;05H4p9TIf+ArUcmuQTzMWWQn6D/GvlDUtf1S3J/0eD+Lrn/4qqK6vPcRiaZI1kbqFBx/P2qlQsS6&#10;tz7HiuLJ+TDJ+f8A9epDq1pb/djkH4D/ABr4ubxK0Zx+7/75NPj11p/7n4Kav2JPtGfasGs2MsYZ&#10;4ZSx6n/Jq1He6Y3W3l/P/wCyr4XuZbmSZnSNShxg/h9aga7vI/8Alkn+fxo9iHtGffCS6SwGbWX8&#10;z/8AFVz+reJ9L0/UJbcW9wAmOAARyAe7e9fER1i8T/llF+R/xpy6zCVBncJL/EqqcCrjRGp8x9rJ&#10;420sH/j3uf8Avlf/AIqpl8daYB/qLn/vlf8A4qviQ6zZj/lt/wCOt/hR/bloP+W3/jrf4Vp7FFH2&#10;Rd+PdOW8kxDc4wP4V9B/tVZX4laein9zdf8AfCf/ABVfGIvbOZBJ5p59FP8AhVWa/tF6Sn/vk/4U&#10;exQH2Te/EjT3z+5uu/8AAv8A8VTLf4l6EkKiazvWkHUhVx/6HXxdJf2jf8tT/wB8n/Cqjw2E7l2n&#10;kBPoP/rUexQH2+fiZ4dP/Ljff98r/wDF0n/CyPDp/wCXG+/75X/4uviVLHTz/wAt5f8AP4VMun6e&#10;f+W8v+fwo9igPrPVvitp0N9KkEN4kQxhTGhxwP8AarOf4s2h/gu/+/af/FV85Wd3aWdukKykhc/e&#10;U5659Kl/tK1P/LX/AMdP+FHsUB9BP8VbM5/d3f8A37T/AOKqA/GmztnMZS9+X0ij/wDiq8GGo2p/&#10;5a/+On/CqFylvPO0gkYhsdPp9Kl0+UD6ZtfjfYk8x33X/nlH/wDFVr2/xt0/AzFfdv8AllH/APFV&#10;8jPJbxf8tD+X/wBaom1W3j48z/x01NgPsOb4r2kqCeNLtQxxzGmf/QvauOX4wrLqUSsbogqf+WMf&#10;ofevmi11557+SCIRsiruB2kHt/jVXV/OsrpH2DhB157kUWA+ydS+KEQ0RWQXIJtyeY0/u/WovDvx&#10;UQ6NblvtJb5ufKT+8fevm3wzJNq1ksexT+7Rfl46j3NXri2m0+VrfZ9z+8QTzz2+tJqwH0i/xTi/&#10;6ef+/Sf41CfinFz/AMfP/fpP8a+a3km/urULSTf3F/z+NID6Rk+Kce8/8fP/AH6T/Gmf8LTj/wCn&#10;n/v0n+NfOscczoG2Dn3p/kTf3B+YoA+h/wDhacf/AE8/9+k/xo/4WnH/ANPP/fpP8a+ePIm/uD8x&#10;R5E39wfmKAPof/hacf8A08/9+k/xo/4WnH/08/8AfpP8a+ePIm/uD8xR5E39wfmKAPoGTx8ty5kH&#10;n/N6on+NN/4Tdf8Apt/3wv8AjXh9rLJFAqlRkZ/nUv2l/RaAPa/+E3X/AKbf98L/AI1TuPHe2ZgD&#10;Nj/cX/GvIPtL+i0xnkZidooA9iXxzu7zf98L/jUq+Nc95f8Avha8gi3k9BVyNXx0oA9gg8ZKYVJ8&#10;3/vhf8ail8aKP+e3/fC/415UXdFAwKpXNxJg/KvSgD1h/G6j/nt/3wv+NMf4mrAgizcfKe0af414&#10;xPdPnoveqbWkt1IZAnB9CKAPYn+I6u4/1/T/AJ5p/jV+y+JKpj/j47f8s0/xrxaHRpm/gP8A30Ku&#10;R6NMoHyH/voUAe82fj21uVDyJcMxBydijv8AWtQ+MLAxk+Tcf98j/wCKr5mu9FvfPZ0hypxgll9P&#10;rUSWF+WC+QvP+0P8aAPftW8b2kZO2O4H3v4V/wAayU+I6J8i+eFHby0/xrya38JX98B/o55x0kUd&#10;fxqw3ha4sv3TxsrL1BdT79qAPX7f4kpnn7R/37T/ABrRh+JERAyLjt/yzT/GvBpdNmi52H8xVSQS&#10;xn7ooA+jovixBbsUIuuB2iT/ABrXi+L9swwVu+v/ADyj/wAa+VGsbic+aI87vQio2guIx/qx+Y/x&#10;oA+prz4m2c/WO6Oc/wDLNP8A4quZ1Xx5b3ErJCs6sCCSyL0x9a+fC1yOPLX8/wD69W9MjmglM7oA&#10;GUrnPv8A/WoA9l0j49vpV9HaSyXbB8v8kERHQ+p9q7O++ISS6YuoDz+YTPzGmfu7umcZr5K1jwtP&#10;e6jFdpG7BI9mQ6gdT6/Wuz0+8kuNGXTSq7hbi3wOudu3r0oA9Sk+MXnOXVrkA+sMf+NQP8XT/euf&#10;+/Mf+NeRDwtPbDyzG4K+rrUbeHZsfcb/AL6WgD1xvi83Pz3P/fmP/GqkvxuuYHKJNcqo6DyIq8ob&#10;w7N/cb/vpacmhaoqgQ2wePsS65/nQB6n/wALzvP+fi5/8B4qP+F53n/Pxc/+A8VeXf2JrH/Pov8A&#10;32v/AMVR/Ymsf8+i/wDfa/8AxVAHqQ+M0sw3vJclj1Pkx0f8Lhf+/c/9+Y/8a8sPhi6lO6aJkkPU&#10;K64pP+EUm/uP/wB9rQB6p/wuF/79z/35j/xqCX4tXbuWSecKegMMdeZf8IpN/cf/AL7WtG10zUbS&#10;3WKK3Vo1zgswz1z60Ad1/wALXvf+fib/AL8x0f8AC173/n4m/wC/MdcV9l1X/n1T/vof/FUfZdV/&#10;59U/76H/AMVQB2J+JE87l3kmLHqfKSpofiBIeN8v/ftK4Q6RcTOXmjKyHqFYYq7b6DIT91uv94UA&#10;d1H48kwPnl/79pUn/Cx7qIbVmlCjoPKSuTg0CTA+Vu38QpZbLUbdjHFbq0Y6FmGf50AdO3xNvB/y&#10;3l/79R1GfijeD/lvL/35jrkZotVA/wCPaP8A76H/AMVVKWPVQf8Aj2j/AO+h/wDFUAdZdfGi9tpm&#10;hFxcfLjpBF6VWb4yXj/8vE//AH4irjm0DV7y5eUWikMO0ij29a1IPB+rsP8Aj07/APPVP8aAN5fj&#10;Nep/y8T/APfiKtqw+NN21pHme47/APLCL1NcJceENXXP+iev/LRP8aq/2Fq8J2fZF49XX/4qgD0h&#10;/jLdMP8AXXH/AH4iqBvjFdH/AJbXH/fmOvPv7G1f/n0X/vtf/iqDomrn/l0X/vtf/iqAO8Pxlu1O&#10;PPuP+/EVKPjZeL/y3uP+/EVcOvh3WGQN9kXn/pov/wAVVebw/rA/5dF/7+L/APFUAehj453i/wDL&#10;xc/+A8VNT4xzzTNK8twWYdfJjrzGTQ9YBP8Aoi/99r/8VT4/C91NGGmiZJD1CuuKajzEydke02fx&#10;waEcvdnntBF/jUs3x4jI5+2Hr/ywi/xrw1/BlxLwIn/7+LTP+FcXc3SGXn/pqlP2Znznt2p/FV7j&#10;SILuF7hBJJj5oo88bh/SsLwV8ab6TUoUe4nKlm48iL+4a80PgfUxbpZpasVjO4Eypnv7+9VLX4Za&#10;tpkqy/Y3+XJ+aaM9RjsaXKkGrPrO5+JElxpcbb5smHJJiTutcNf/ABZFpcPE5uSy4yVijx0z615l&#10;pOhatNGsP2VeAqcOv09aNR+H140rPJBIrkjIEqY6U1JQCVNyO5l+LZnOA1zyO8Uf+NOi8Xy6hyHk&#10;5/vIo6/SvNrDwVMlwgMcg6/8tF9K9Y8F+CXkSPKy9IujrXHWqXOujRsb58Gx674PsdQdI2lmlOWZ&#10;2BOC69Bx2rxmfwMsFyrFYsAdnb3r3W8v30f/AIlIC4tzu+cEtyN3JHH8VcL4lvVsYHdiBhVPIJ/i&#10;x2rz/iZ6FrI8I+JGozeHLNvIfyyI5vugN90DHWvLLXxBda1Esk0pd2ySSijocdq9V8earBqskkRk&#10;Gcyr8qkdfrXDaVoa/bHC7yuzglh6itoxsYTZQWMt8pxzXc+BLZrC4SdSAd8T8c9CT3rmLm38vUok&#10;55TP869i8KaJv0WOT5/+PeNvvD+7XoUtDhnqF54u1FLuQR3JVBjA8tPQe1V5/EmpXCFTc9fVF/wr&#10;RbwPe35NxFA7xv0PmIOnHc+1KvgLUQf+PZ/+/qf410uVkTCFzh9W+3XbMTMhyW6gDr+FYFzqrWP+&#10;jSlmkQ8lQMc8/wBa9cT4f6g3/Lu//f1P8a5fW/hncSarOzxTKx25AlT+6K86vU0PSo0zyy+1sxg4&#10;LdB/CPWua1LU5Lskbj/EOQO9d54s8GPYQOSsgwinl1P8WO1cFHZ+XdMpzw+Oo9a54O5pJWNHQy62&#10;cakjgH+ddfabVQkjnNZNjZbbCJuecjqPU1WuNR8jj5emeQampC6KpzszavNQMIO0kdewqnpniq9g&#10;1GWOOcqgTgbF9vasj7Sbknp+A9a3fDnwr1TxBIdRtrSSWGZDtYTRqDghTwTnqKMLT5Z3HiqnNBI9&#10;b0vxRfNA2Zyfm/uL6D2qVtfu2fmY9f7i/wCFFj8HNajt2/0GT73/AD8Re3vVWf4U60kh/wBCfqf+&#10;W8X+NexY8gbceL9St5mjS5KqOg8tD2+lRf8ACY6qf+Xo/wDftP8ACrcXw31ONAr2rhh1HnR/41YT&#10;4caiT/x7P/39j/xosBl/8Jdqjf8AL1/5DT/CtSy1a7ubVJJJdztnJ2gd/pUy/DbUT/y7Sf8Af6P/&#10;ABpj/DPWCxKWblex86P/ABosBJ9vn/56foKPt8//AD0/QVD/AMKy1r/nyb/v9H/jR/wrLWv+fJv+&#10;/wBH/jRYCO6W6nJkEi4Y9x/9asW4N7GeJl6en/1q6Vfh/rEUCp9jOQf+e0f+NZ8vw71hz/x5t0/5&#10;7R/40WAy4L2/Q8TqOn8I/wAK0Rq94tsgabJz2Ue/tVq2+GGsPj/Q37f8to/8aZefCrWjIcWTnkf8&#10;t4vT61SRMjmr7XLxek3b+4vr9KpL4ivweJ//ABxf8K25fg/rUp/48pOn/PxF/jU9r8D9ak/5cZu3&#10;/LxD/jWhBnW3ii/WBR9oPf8AgX1+lI/ie/Ix55/74X/CtSb4J61HIV+wy8f9PEP+NN/4UrrR/wCX&#10;GX/wIi/xoAxn8R35/wCW/wD44v8AhTf+Ehvj/wAt/wDxxf8ACtv/AIUnrZ/5cZf/AAIh/wAaevwQ&#10;1oqP9Bl/8CIf8aqO4GD/AMJBff8APf8A8cX/AAo/4SC+/wCe/wD44v8AhW//AMKQ1r/nxm/8CIf8&#10;aP8AhSGtf8+M3/gRD/jVgY8Wv3pQfv8A/wAcX/Cl/ty9PHnf+OL/AIVqH4Ma0jFfsMvH/TxF/jUi&#10;fBnWv+fKX/wIi/xoAxv7Yvf+e3/jo/wpjeJdThOxLnao6Dy1/wAK6JfgvrRH/HjL/wCBEX+NX7X4&#10;SanDEqPayhhnI8+L1+tAHGf8JNqx/wCXof8Aftf8KQ+I9VP/AC9D/v2v+Fd9H8J9R/59pf8Av9H/&#10;AI1Mvwl1Aj/j2l/7/R0AcFBq1/MoZ5wWPU7V/wAK07W+uyRmUHn+6P8ACupb4J6vO3mJZTFW6H7R&#10;F/jQPgvrUXP2KX8biL/GgDLt7m5YDMg7dh/hWZqevala3kkUdyFRcYGxT2HtXU/8Km1pP+XJ/wDv&#10;/F/jVmL4UamYlL2sobuBNH/jQB53N4l1bH/H0P8Av2v+FUpPEurZP+lD/v2v+Fely/CfUQP+PaX/&#10;AL/R/wCNVJPhRqP/AD7S/wDf6P8AxoA87/4S69T5ZJ2Zx1IjX/Cp4fFl1nPmt/3wtej2fwjmaMGW&#10;O4V8HIE0frWtF8IG2n5Lnr/z2j/woA8yg8c3cIH75+3SNKWTx9ds5/fSf9+0r0K7+E7pn5Ljv/y1&#10;j/wqmPhU5/guP+/sdAHDHxxdt/y2f/v2lM/4TG6b/ls//fta9Gh+Ezn+C4/7+x/4Vdi+EbkfcuP+&#10;/wBH/hQB43deO72K5dBO4Ax/yzT0+lCfEG+z/r5P+/Sf4V63cfBh5JmbZdc/9No/T6VEfgs4/guv&#10;+/0X+FAHmCfEW+H/AC8Sf9+k/wAKlXxlcTDznkcu3BOxf89q9J/4Uw4/guf+/wBH/hTD8FrSRysz&#10;3iSDkhZY/wD4ms5q6A85X4iywnmSbHXiNKtw/EVZcb/Pbp/yzT/Gu9/4ZzsrkcPqB7cTxf8AxNQS&#10;/s1Wqfxah/4EQ/8AxNYWA83i8Yh/Ed06eaFMYwCi+i+9X/EPioXWVPmHKAcqvrXf6X+zlZpcsS+o&#10;A7P+e8XqP9mrl9+z9ZGZfnv/ALv/AD3i9/8AZosB5AuoxCAsVf7ueg9KuWBe6tkljOEbOA3XrivV&#10;bz4BWUWnk+Zf/wCqP/LaL0/3ai0v4A6i+nRPZWtzNbHOx2uYQTyc+nfNaQVmBwEMUgPLCrsSEDmu&#10;tuvgZrkI/wCPCbp3uYf8ax7j4Pa5Ex/0GTqf+XiL/GtwMmRIN53oS3cg1EXt1/5Zt/n8a0m+HF/b&#10;jy5beRZB1Hmxn+tUrnwDdgf6mTp/z0SgCsbq3U/cf/P405ZVcZQEKegNU5/At4pP7l+//LRKfDZP&#10;psQtpFKunUEg9ee31oAtb6N9QbqN1AE++jfUG6jdQBPvo31BupQ1AFtHqYP0qkjVMrUAWCcmpEqF&#10;eVFTJQBMO1O3Ypo7UxzhjUyAl30b6g3UbqgD6FVivQkfSlZmbqSfqaSiuzQ5OVj4jt3Y4z1x3pWR&#10;X+8AfqKbH3p9LQORjRGi9FUfQVIkrx52Oy567Tim0VSauXCLTHmeQ9ZGP4mlW5lXpK4+jGo6K1uj&#10;oJJLiWZdskjuuMYZiRTYpHgAETtGB2Q4ptFF0BJFPLAQYpHjI7oxFDXErsS0jsTySWPNR0UXQDjI&#10;x/iP50m9v7x/OkoougJYppFzh2GfQ0rEv947vrTI+9OougG+Wn90flQWMYwpKg9ccZp1Nk7UXQDO&#10;+e/rUv2ufGPOkx6bjUVFF0A8EyHLfMfU81KsroPldl+hxUUfenUXQD2mkf7zs31NLDPLb7vKkeLd&#10;97YxGfrUdFK6Ama8uG6zyH6uaQXUw/5bSf8AfRqKip5kBK11M3WaQ/VjTTK5/jb86ZRRzICRbiVe&#10;krj6Ma81+NZmurXTtxeYKk/XLY4SvRqyPEnhtfENoQyofKR8b2YdR7fSjnUdRNXPinx0yW9zJvhU&#10;HzFHIx/BXnqXK3LhUYDP91s1758ZPh49rNIyeQuZ4x/rHP8AyzPtXzMJ5NNvYwzZGN3yjPqO9V7e&#10;5HKdHc2wtbV5JAGZkLIzDBU47fpWZZSiVsynzBjo5zUuqat9rs7dQW4jIOQO4FUoEMdsj5HOR+tQ&#10;6tw5T65/Z11SPaqBlGbuXo//AExWvaYbl5Lm5+dsb+Pm9zXyp+zdr7vfQR7mwbqb+Ef88RX0/YOT&#10;vb+9g1KkmXBWZqrIx6sT+NSg1TR6sI9YzaRrIt2+wthlUgkdareITss0WP5QJBwvHY1HJcGJ48Ej&#10;J9KsSxfb4VB55zzx/Ks4zSMJHyB8R2Wzl3fZwMQqc4x/GfavO7S+tbl7ndbxBlPUkE559q+l/iR8&#10;K/7QhdlW3/1SD5pZB/H9K+efGXgyTwfOvMI+0tJ/qnZvukddw/2q9KnVRg9TCv5odx2pGvI6Y9Kz&#10;NwY8Ypl2z5PPf+lRQyYYZrWVYfLYsRym01jSp1YoY50fcDjGGU5z2r65+Dnie71jR7aFb+Z9sUj4&#10;FwX/AOWuOmfevj7UGzB5o4MSlh+X/wBavcv2XfFBa78mUyMFsZjgKv8Az3X/ABrllNMd7H1BeQzQ&#10;cTu7nGf3men41d0PzYxKXd2RtuwMTgDnpT/Fjo0wMYKjyx1/3jUkJWOztSBgmNc/kKxTRpGWpfWQ&#10;+v61Mjt/eP51QjlzVyJs1ehrzFhCW6kn61ImKjjHWn5xxS0DmLKEegpZIopUJdEYqONwBxVbzMVI&#10;k2Ufr0rOrZxHe5CuEkIUBRjtRqOVgcgkHA6fWow2ZT9Kn1Bc27/h/OuenGzMKhyM08jTurOxUsRg&#10;njrXnPxRRUg3IoVvPQZAwfuGvQ7wbLn6uf51518UmJtx/wBd0/8AQDXtUXY8mqeARyO7jczH6mml&#10;pPtkC722GQBhk4IyOtSW4zIKlWHMwfj5Wz+tei5XicUfjJ7BGfxdp8SZEZu4QUXoQWXIxX154ShS&#10;z8KWIjQRkFx8o2/xtXyj4Ot/t3juwXj/AI+ITzx/GlfW9pGLPQraP+6x6c92NedUPTgfM/x9t4LL&#10;X4AkMcZ+xRnhQv8Ay0evI4JY5GlyqnB4zz617T+0pYN/wkcBG0f6BH3P/PWSvCoUaOSUEjr2/GsY&#10;bmsthlzIwuXCMVHHCn2rqtKhw43DJyeo9q5TG+7fPp/hXbWybCCPWvSpPlPOrbD2djeW6BiF8wAg&#10;HgjIr6I+C+k2sljC8tpC7GCTLPECT+9r53tB5uqW4/6bKP8Ax4V9RfCC1EWkWxwP9VIOv/TWs69R&#10;MvDnp10IYpAEjjUYzgACoS0TdUQ/XFVrqcvICD29Ki8xvWvIk02e7DYsvb2kn3raFvqgP9KaLa2i&#10;GIoIo167UUAZqDzG9aekhxzQrGqB4Iv+eaZ/3RUWNn3fk+nFSk5pCu6q0GRm6nBwJpAPTcaPNkf7&#10;zs31JNEiYalRKWgAIlf7yBvqKjksLd2y1vExx1KA1bRKSQYNTJqwFUWNqB/x7xD/AIAKd9ktsf8A&#10;HvF/3wKexxmomlxWV0A77FbE5+zxf98CnC3iXpEg+iiiB96E+9SUXQETWsLdYYz9VFRnS7NmybSA&#10;n1Ma/wCFWaKLoTdiJLWGMfJDGv8AuqBTjDGeqKfqKfRRdEcxVmgjVgFRVGOwqPyU/uj8qsyrlvwp&#10;myi6DmIhGB0AH4U17aKVtzxo7DjLKCan2UbKpWZSdyq1jbt1giP1QUJY28Z+SGNf91AKtbKNlVZF&#10;DPIjl5dFc9MsM0fY7c/8sI/++BUoGBS0WQEH2G2/594v++BTlsbPHzWsBPui/wCFS1DMxDDHpVRS&#10;uJj/ALFYj/l1t/8Avhf8KX7JZD/l2g/74X/Cq+8+tG8+tbWRmWvsNm8ZP2WAn12L/hVCexgV/lgj&#10;HJ6IKuQyHyyPegxhzmiyAgtbODvDGeO6CrctlZbhm2gPHdF/wpgXy6ZPIS4+lFkJuw77HY/8+tv/&#10;AN8L/hR9jsf+fW3/AO+F/wAKg3n1o3n1osiOYma0thwkESr6KgxUZ0+1brbQn6xipITlTn1qSiyD&#10;mIFsLZelvEPogqeOKFFwY4+voKKhmYhhj0osg5iwUtz1iiP4CmmG1PWCH/vkVV3n1o3n1osg5i4t&#10;laSDP2aE/wDABSPYWuOLaH/vgUlrJiM59alJzRZBzFN9PtiebaL/AL9ipbays0Qg20HXug/wqYru&#10;qKXKMB7UWQcxJ9jsv+fa3/74X/Cj7FY/8+tv/wB8L/hUG8+tG8+tFkHMWBZacR81lasfUxr/AIVD&#10;LpenNnbY2v4RL/hUEkrBwAe1TwMWK59qLIOYrNo9t/BaxL/uxCpoNItdh821hds9XiGcVqwordR2&#10;pLhQjgAYGKiSVg5igNKsh0s4B/2yX/CnDTrUdLaEf9sxViisrIOYYmnWpQ5toTz3jFH2C2T7tvEv&#10;0QCrEf3D9aR+lFkHMUprK3k4e3icZ/iQGo4dHsIzuSxtlYdxCoP8qtPSp0qopXDmK/8AYGmSSB20&#10;60ZwdwYwKTn1zip/7C02X7+n2r/70Cn+lTpU6VtZBzFSXSrJ2+azt247xL/hUZ0XTz/y4W3/AH5X&#10;/Crz9abRZBzFL+xNO/58LX/vyv8AhUb+HtKkcM+mWbNjGWt0J/lWjSfxCiyDmKcegaWvTTbQfSBf&#10;8KmHh/S266bZn6wJ/hVlOtTpRZBzGY+g6bEcR6faoOuFgUf0pv8AY1h/z5W3/flf8K0pVy34UzZR&#10;ZBzFD+xrD/nytv8Avyv+FA0HTWO5tPtWb1MC5/lV/ZUkceVrKotNA5ikuhaceDp9qR7wr/hUqeHt&#10;JHI0yyz/ANe6f4VcAxShttclpBzEI0ewThbG2A9ol/wpf7Lsh/y6Qf8Afpf8KsI24ZpaLSDmKx0u&#10;yPWzg/79L/hUMug2ErZNjbHjH+pU/wBKv1PAoZDkd6qKd9Q5jFPhrTj10+1P/buv+FNPhfTD1020&#10;P/buv+FdD5a+lHlr6VtZBzGTaeGNIWFgdLsj83e2T/CiTwtoxP8AyCLE/wDbsn+Fa4AUcUFc0WQc&#10;xiHw1pSH5dLs1+lun+FRS+GdNmcE6batxjP2dT/St/ys1LDbKVJwOvrTUUw5jm08KaZn/kF2n/gM&#10;v+FTr4U0r/oFWZ/7dk/wroRAB2/WnbFHar5EHMc1J8P7C9YSR6dbKoG3C2ikf55oXwBYQfe0+3P1&#10;tFFdMNbTTP3JD/N83ygEfr9KDraXPZ+fUDvRyIOY5+Pw5p9rwNPth24gUf0pl3odhcyBmsLZyBjJ&#10;hU/0roDGJ+QOvrTTY7WAOPzNHIg5jmx4U06T/mG2v/gMv+FSDwZYN0022H/bqv8AhXV21qoIyB27&#10;1pwW8WBlf1NHIg5jjLb4e2VzET9kgjGcbfsi80wfCrTIpvNjsrRJQ27etkobPXOfWun1fVW026WK&#10;FmRSgbAAPOT6/SqJ8Rzn/lo3/fC0ciDmMm48AR3CBJdsiA5CvbgjP51RbwJYacpRbC3Yn5si1UV0&#10;X/CQTn/lo3/fK1fsH/tKBpJPmYNtyePQ9vrRyIOY4V/DkSNhbVFGeghFWrXwzbSf6yyifj+KAGu3&#10;/stG52j8zSrYpF/CPzNHIg5jkJvBljI3yadbqMdBar/hVdvAWnuedNtj9bRf8K7Se4S3cLg8jPFN&#10;W9jPZqORBzHGjwDYL93TrdfpaL/hUFx4f0/TpBE+nWzMRuy0Cg/y9q79bqM87Wqne6KNWmWdQuFX&#10;Z8zEH17fWjkQcxxiaBYXHH9nW3P/AEwU/wBKsR+B7OUZWwgH0tVrq4dCFtjITjHRj2q/EY7dQNp9&#10;OKORBzHn9z8JIdTnWUFLYAbdn2MHPU56j1q5bfBa0RRumhPA62Q/+KruHuJnO6B9iDghgOtVZ7++&#10;QHE47/wj/CjkQcxyFx8IbJOk1uOf+fNf/iqy7j4SWrc7IZzj7/2IHHt1rsbi+1Byf369f7o/wqSz&#10;1C5gtmWWTcxbIKqOnHtScUg5jze4+FkaN8iKvXpZ4/rTYvhYr9UDfW0/+vXoU+quW+8ep7CnW2ou&#10;f4j09BUWQcx57P8ACVmb90pRcchLPjP51GPhLj7yZ+tn/wDXr1yDUD5RyTnPoKq3Wplc8t37CiyD&#10;mPMk+F0acbFH/boP8aJfhnbsp3iLd/tWoz/Ou3udYkBOGbr/AHRS2jS6lEXDDg7fmGPft9aLIOY8&#10;wu/hlBuODH1PS1H+NRwfDCDPJjPHe1H+Neqto0shzuT8z/hQNFlX+KP8z/hRZBzHCWfwjt7i2Zll&#10;ijw2MC0Ht71DN8HoVfi6Qc/8+g/+Kr0YQ3dtEVjlRVJzjr/Ss+5kvw3+vTqew/wosg5jkrP4TKnA&#10;vgOO1r/9lU918O/srhPtHmkjO77P/wDXrpYLi/B/169P7o/wqtqur3VvdKjy5JTPCj1PtRZDjI5W&#10;bwHMc7J3HXpAf8aoTfD2+YnbdXAHtA3+NdtBrMrHl2PT+EVoQ6gzgcn8hRZGnMee2fwruLqItNfS&#10;BgcYe2JOPxapT8Glf714G+tn/wDZV6MklxKu6KQKo4ww7/lTWa9H/LZfyH+FFkHMedD4Lwj/AJeI&#10;/wDwDH/xVNf4JwOd32mMMOAfsQz/AOhV6E0t6D/rl/If4Vn32pX9tOqiccrnhR7+1Zz0WgnLQ4K6&#10;+ByTAj7YpHIx9iz/AOzVmt8BGjcmG9MR9Usccfg1enw6reuRmYdv4R/hWhDeXbDmUfkP8KwvIz5j&#10;zOw+DM6wsLjUpJn3cNLaHOOOOWqZ/g7j/l9/8lP/ALKvTQbuUZWVR25H/wBamOl5/wA9U/L/AOtR&#10;eQcx5g3weP8Az/Ef9un/ANlSx/B2bqlxJIvcizJH/oVekMl7/wA9k/L/AOtVm21iTTbV45WLOW3A&#10;ooxjj/CrhdvUcZHmbfCh40ILtnHe0/8Ar1k3/wAKbtyfKnmXkfctT6f71elX/iuTzMBnHJ/gWks/&#10;ELyn5mc8f3VrosjTmPLbP4UXkSETTTyNnIMloc4/E1bT4XTZ+9J/4Cn/ABr1Z74zNuBIxxyBTReM&#10;D1P5CiyDmPNE+GEwH33/APAU/wCNB+F83mA+ZJj/AK9T/jXpv9oMO5/IUPqTCJjk5+gosg5jzyP4&#10;d+UuGOTjvbf/AF6rXXw8lk/1cjrz/Dbn/GuxvNYmEhAcjk/wiprHUpJfvMTwew9aLIOY8/g+HF0q&#10;kPPMxz/Fbn/GrUPw3lJGZHPT/l2P+Neg3d4ySjBI49BTI9SkH8R/IUWQcxx8Xw6lUcSOPpbn/Grl&#10;v4ElSQRm/eEnnBiI/H71dWmqyD+I/wDfIqOZby9mW5ilRUQbSGHOfy96LIOY57UPhVd3Vtuj1mZc&#10;oT8sBPUf79c3/wAKnuIZ2+0arJMMY/eW56/i9eknXb23TyjN228Iv+FUbiW9vjuEy8nPzAD29KLI&#10;OY85174fpBfRi3VZF8sHdFbcA5PoarQ+C5+hSQjjgwGvUrSzZEIuiskmeCp4x+nvVtLeAfwH8z/j&#10;RZBzHlsXgdxz5LZ/696tD4evdxliGRhwM22T/OvUEjgx9w/nVe7ufImVYsqu3JGM80WQcx5ZL8Mb&#10;wMTHPOoyfu2x/wAaRPhveD/WXE7f71u3+NerJqBC8knj0FVbrUGP3SRz6CiyDmPM5PBdxaOIo2lK&#10;EbiFgIGfpn2qeHwTIwyYnLcHP2c5r0KzkS4G6UFmBwD04xWtAkG37h6Dv/8AXosg5jya48H3KjAE&#10;o56CE/41Enw7u7+wkdJpomDbRttyT2969auUg/uHr6//AF6y5NXGnyiCPcqsNxAAPP4/SiyDmPH/&#10;APhUusSXfF/fbd/T7K+MZ/3q2Y/hNqEUK7rq5J9Tat/8VXq9pq6hd5D5wD0FQal4o2jAMg5H8K+l&#10;FkHMeSP4CvLe3aI3M5cnIJgIP8/ashfhTqN3db1u7ofPkYtWPU/71euwyvqNu1zu4Q7PmGD29PrS&#10;WusfZJtpLfeA4A7GiyDmPOH+Gmo2luqyXd06g4w9uwGf++qi0f4cBoiUAT5j9219h7165dX5v4hg&#10;nrn5gB7Vi28kunkR7hyd3Az/AD+lRKKaDmOWj+Gs20FJHBHQi2PH61Fd/D/VQu1b+8CA8KIXx/6F&#10;XpFnqL7Rlj0HYVYlvye5/IVjyBzHjsfgK7sbR0LzOxbcGNuQe3vVKDwhem5wxuCu8cGFsdfrXtUZ&#10;iu0O9Sxzj0oGnW6tuEffP3jRyBzHlM3gyfyVwsgOe0BqrYeA766tmBnuFTdgoYGIPT3r2QwwMNpQ&#10;8e5/xqtIFs22Rjap5x1/nVKPKHMeVx/Da7iJKTTITyStsR/WnN8O75/vXVw31gY/1r1D7U3qfyo+&#10;1N6n8qu6DmPKZfAF1b/MxmlA7m3P+NUZfC87tsQSBs7fliOc17WzxS6XMZFLPuAB9siuf0+2ik1I&#10;llyPOHc+tF0HMefWXgW+X5nNwQRj5rdvX61aufCU8sgaISKuMYSE4zXtE1vax2UeIjnd6n396ydH&#10;toZbJ3ZMkPjqfQVE3ZaBzHlY8I3IHIlP/bE/401/Btw38Mv/AH4NesyxQIx+Q9fX/wCvT4IIHP3D&#10;09TXPzzDmPNNI8Jz28RBEg+Yn/UkdhS6toN4IsJJOOG+6h/xr0q8WG0cKEIGM8HNZk8sUx27W7jm&#10;jnmHMecaR4bvGnYu87fKfvRn1HvWj4j8KXMmqw+X5qr5QyFhOM5b3rvLG3hjO7Z2x1PrV6bybm7R&#10;ihJC45/GrhKTeocx5PceDbkQZxLnaefIPp9ayV8J3nnN80+Mf88W/wAa90ubaA2/3D909z6VjrbQ&#10;ec3yHp6mui6DmPOofCF0HAIl2+hhOP503UfB0vkkiNw208iA+letNDBGM7D+Z/xqhcyQOduxu4/z&#10;zRdBzHjtn4Pu/Ob/AF2NvTyT7e9auqeDZieEk+6OkB9a9MtrS3Vt3l9R6mrFykEsoXYeR6//AF6L&#10;opO55Bpvgq58/JWUjcOsB9a2rzwbKYFHlvnd/wA8D716ZbWVvGNwj9D1NLctARt2Nwf896Loo8Pg&#10;8F3gkAXz1Q9QIDj+dT3ngm6WAkCYNtPIgOen1r2Kysrc8+X39T6fWpNQt7YQ48s/dPc+n1ougPnh&#10;vCurLMwS4vVHosb/AONaK+EtWa3ZnnvWYHgmJ8/zr1+2062mnb912/vH/Gtq50m2iiYeX7/eNF0J&#10;ux8/Q+GNY87H2q+xu6eW/r9avy+FNV8oHz7zOf8Ank/+Nevw6bbfaOY/4v7x9frWlLptt5K/u+/9&#10;4/40XRHMeCL4a1QaXMDcXZl3DDeW27HHvU114L1aTQbpBPeYltmDgQv82UPXnnrXrqafA9wkPl8M&#10;M4yf89q6IaZaDTzGYusW37x9PrRdBzHy/wCEPBGoWMuxjcrGI2AUwMoHzA9M1eufAGqauPPMl3IV&#10;Gzcbdnx365969tudNtbGZisWOg4Ynt7mtbQrS0h0+RWiJPmE8E+g96LopO58yXfw01mNjsnvl5P3&#10;bZx/WoY/hzrp/wCXrUf/AAHk/wDiq+n7q3six/ct1Pc/40yGzsif9S3T+8f8aLoo+bU8AatDxJLe&#10;M/UM1u+cfnSv4G1Zxgy3pXpgwP8A419H3mm2clwuIT93ux9/epItAtHXPlDp/fb/ABougPmdfh5f&#10;g5Iuc+v2Zv8AGkPg2/S+jRra5uAVzk27H14r6Wn0O0j/AOWQ6/3m/wAazorbTodWgjkt3ZipPDHH&#10;Q+9F0RNXR8/XPhHUYWiKWV0gJ/ht2HpW1p3hW+ks499jcMeeTbse59q931a00uOGJvsz/dJ+8fb3&#10;pdKk0swqv2aTgHufX/eoujDlZ81T+ENTZhizu8Y7W7VUk8E6ic/6DdH/ALdmr6f+y6T3tX/76P8A&#10;8VSG00k/8ur/APfR/wDiqLoOVny2fBmqJ92zvB9LZ6dB4R1U3Kb7S8Jwetu/pX1AdP0k/wDLq/8A&#10;32f/AIqqkttpMV/GPssn3c8Mff8A2qLoOVngkng7UmtebO7Pyd7ZvSsCbwVqPnsfsF0P+3Zq+svJ&#10;0k2n/HrJ9z+8fT/erHltdJMrf6K//fR/+Koug5WfNp8I6usZVbW9UHsLd6zbjwbqrPzaXhOT/wAu&#10;719YCx0kxk/ZX6/3j/8AFVRnsNJ3f8er9T/Gf/iqLoOVnzDbeDNVPH2O86f8+z0al4L1NIy4srsM&#10;AORbNnrX1FbWGk/8+r9P75/+Kp2r6fpIsZG+yvxj+NvUf7VF0HKz5Y0zwxrJWQCC/wCAAB5L+9Ud&#10;Q8Ja2124aC/K8cGB8dK+odDttJkmlX7LJ95R94+p/wBqrmoaPpImZvsrckfxt6f71F0HKz5ZvPAm&#10;oCUbLC5UY7WrVD/wg+qD/lyu/wDwFavq99O0mQ5+yv8A99t/8VTf7L0n/n1f/vtv/iqLoOVnykfA&#10;2pnrZXf/AICtSP4Wv7GFv+JXctJ1D/ZmBH6V9Xf2XpP/AD6v/wB9t/8AFU6Tw9olxaO72TMQcf6x&#10;h6f7VF0HKz5Dhg1tZ9gtNQCbgNux8Yz06VvW2naoYlY6bdknuYm/wr6ETwxoIuv+PFvv/wDPR/X/&#10;AHq3oPDegiFf9Bf/AL+P/wDFUXQcrPla4s9aY4Flf7ccgRvj+VVjo+qk5Om3meufJf8Awr6vTw3o&#10;DDJsHP8A20f/AOKp3/CM+H/+fB/+/r//ABVF0HKz5NbRtUcYbTLth7wsf6VSm8P6kJBGulXQiIyU&#10;Fu20n6Y+lfX/APwjPh//AJ8H/wC/r/8AxVIPCnh95QfsDf8Af1//AIqi6DlZ8fz6Jq0EP7vTb2PK&#10;n7kDjt9Kr2NjrokK/Y9RwB08uT1+lfY1/wCEvD4h/wCPBvun/lq//wAVWXZ+FvD4nb/QG+7/AM9X&#10;9v8Aaoug5WfKOt6Lq8SmCLTr1IGUFokhcKTnqRjHYflWdpWiaslwQNNvVBZcgQOM8/SvtHVPCHh+&#10;XJ+wN90D/Wv6/wC9WdZeEPD63H/Hg33x/wAtX9f96i6DlZ8322k6vDCpTTr1DyMrC47/AErMutB1&#10;e5nWdtNvXdRtDmByR17496+xB4Y0BYV/0B+v/PV//iqitvC/h6S1c/YHzu/56v7f7VF0HKz48bTt&#10;VXAbTrw44wYn/wAKcumatIMLp16B1wIn/wAK+qb/AMKaCJDixYcn/lq//wAVT7DwxoI62LHg/wDL&#10;V/X/AHqLoOVnytHoerQLtGm3o5z/AKhx/Sn/ANk6v/0Dr3/vy/8AhX1xN4Y8PswIsHAx3lf/AOKq&#10;P/hFtA/58G/7+v8A/FUXQcrPkk6LqjddMvD9YH/wqMaNq6XKBdOvVTHKiF8d/avrr/hFtA/58G/7&#10;+v8A/FUh8KaBu3fYG4/6av8A/FUNoOVnyjc6Pqn2fjTLwNsPIhfPT6VippGs+e2dPvyMdDC/+FfZ&#10;D+HNAZdv2B+mP9Y//wAVVU+EfD6sW+wNz/01f/4qp5kHKz5gh0DVXtnZbG8jw2MCF/b2pbPR9RE2&#10;JbK5cbgMPE3r9K+p4/DujPbOI7NlGe8je3+1WPdeGdNimLC2x8xP+sb/ABo5kHKz5+vvDl1LCPL0&#10;2ZTu6rbn/CqGj6fqOnWjwy6bdSlnLZeJh2HqPavpux0PTJQFa2J4J++3r9asXPg3Rd43WWTj/nq/&#10;/wAVTUkHKz5pWO6U5XR5geuRGf8A4mpPO1HGP7Nucem1v8K+jf8AhDdD/wCfI/8Af1//AIqj/hDd&#10;D/58j/39f/4qndBys+eINH1PULdpIrK7hAO3akTHnjnp71k3/hTWmY/uL/qf+WD19RRaTo+moYUt&#10;HUMd3Dsf5t7UjadpMv8Ay6v/AN9t/wDFUXQcrPlKPwdq7H5rW9P1t3q/b+EdVj+X7JeAE5x9nevp&#10;waTpK/8ALq3/AH23/wAVSNYaUGyLV/8Avo//ABVF0HKz54g8I3+0FrC5JwOts1MuPCupp9y0u05/&#10;hgYV9GCHS1GBbP8A99H/ABpGt9LfrbP/AN9H/Gi6DlZ80ReFNXluFL2163bmBzWnN4R1MW3y2d2D&#10;s6i3b0r6It7DSVXcbV8g/wB8/wDxVWGi0ll2/ZZOmPvH/wCKoug5WfLKeENXadt1resMd7d6uXnh&#10;HVYZR5OkXkgxndHavwfwFfSw0/SQ277K/P8Att/8VTnfT04jgdR9f/r0XQcrPlmfw3r7Ag6NqRHI&#10;x9mk/wAKz5PCethiRoeoA+otH/8Aia+r3ksj/wAsX/P/AOvUDmyz/qX/AD/+vRdBys+UH8Ja3NMr&#10;SWGoRMBja1u+f5VpW3hPWFQf6NfDgf8ALB6+mxp+mXP7yS2ZiOM7iP608WOkoMfZX/76P/xVF0HK&#10;z5duvCutHpBf9f8Ang9QQeDdXltX32t6zburW7k9q+qDp2kyf8ur/wDfbf8AxVOi0vSYxt+yvyc/&#10;fb/4qi6KirM+TLnwl4ku2jimGqzQRnakbwyMqrwMAHgDAFd34K0bXdMtI7cLqEcCI22IRyKqkvng&#10;dB1P519Apo+jYybN89fvt/8AFU2SPSrT7ttIO3DE/wDs1F0acx49rWiXZuFSGOe2BQfKkZGTk84G&#10;Kx5PAWr3Z3LPe4PPEDnr+Ne4/wBn2urMLpIiFT5PnYg/oferMQtLMbTE3pwfT8aLoOY8Gj8EanZf&#10;flu27fNAw/rTpfC1/duHVrkADHETH+te6zWlrf8ASI+vzEj29abb6Bb2yFTGMk54ZqG0HMeHJ4M1&#10;D+/c/wDflv8AGpl8FX56tcf9+G/xr3AaZbD/AJZ/+PH/ABp39n2y/wDLP/x4/wCNTzIOY8GufBl6&#10;sgyZ+n/PBv8AGli8J369GuB9IW/xr2y80+3aUER9v7xqIafbgf6v/wAeNHMg5jx8eE75x8z3DfWJ&#10;v8acPCN5GMK06jrgQsP616+LO3H/ACz/AFNL9jtz/wAsz+Z/xo5kUnc8e/4RO9/vz/8Afpv8aUeF&#10;b4dJLgf9sm/xr1/7Hb/88z+Z/wAaPsdv/wA8z+Z/xo5kUeQyeHtQjhb93czf7XlNx7VXtdBv2n5t&#10;Lk/MOsLete1j7Db2zrJC7MTn5Sfb3qta3Gmi4/495PvDv7/WjmQHniaBepCpWznU+0LCn2Oh6lNA&#10;zFruL5sbSje3Nettd6aIV/0eXr6//XqtZtaXMJaKJlUNjDHv+dS3dWA8quPDOoNnMlyevWNv8azp&#10;vB925584/WE/417RJbwH+A/mage0t/8AnmfzP+NZ8oHiUvhG9T5FadVPJUQtg/rSweC7gMG2y7sg&#10;58g5r2Geyg3j9329TRHawA/cP5mjlA8wh8L3yqAJLgD0ETf40snhe+BwJLgD0ETf416ssFuB/qz+&#10;Z/xpxt4G52H8zVxVmJux5EfCN2xyfOJ94T/jSr4UvU+606/SJh/WvW/s0H9w/maPs0H9w/ma1uiO&#10;Y8nPhK7mG6QzSMOMtCScfnUMng+5AOBKPpCf8a9fEECjGw/mf8aje3gI/wBWfzP+NF0HMeMS+Er3&#10;PDT/APflv8arv4Ov3PDXGPaFv8a9ne0gJ/1f6mp7XT7doz+77/3j/jRdBzHhreBbxuonP1t2/wAa&#10;T/hA7sfwzf8AgOf8a95/s22/55/+PH/Gj+zbb/nn/wCPH/Gi6DmPCV+HF9cruEtxGOm0Wzf404fD&#10;C/U8XNyPpbN/8VXt08Mdu4VF2gjOM5qPdRdBzHir/DC/kGGublh72zH/ANmrtPA/hS60HRJ7TzZg&#10;jzmQr5RQH5VHTPtXbbqelwsYwQfXilJqwcxxeo+EVuCzNCHY7jkwZOTWHc+DJgTsSRRnosBr1NZo&#10;36qaeqwN1Q/n/wDXrLQOY8mtPCNxChBEmc55hIq4nhm59ZQP+uR/xr0S6WBJAAhHHr/9emoYuMKa&#10;NA5jz/8A4RSV/vK7fWEmmHwZ8wzB/wCS9ekoIv7ppHMIb7pqotBzHAQeECuMQkdP+WFaEHhaRRwj&#10;D/tjXYpJCP4WqwlxEP4WrS6DmOCu/Dc4mUKZANvaI03/AIRaZl5Eh4/55Gu7mliaZflbpU6GEr9w&#10;9KLoOY8rvvCs4JwJByOkJ9KpQ+FbhiMiU/8AbE16teJET909fX2qC1hhKE7D19aLoOY4ODwnJt5R&#10;ug6wmo7rwnL/AAo457QmvSQYU42mkZYn/hP50XQcx5OfB08nJSQ/WAmk/wCEJm/55v8A+A5r12G2&#10;gKn5D19TT/s0H9w/maLoOY8fHgqYdI5P/Ac0jfDy5ujvDyx44wLcn+tew/ZoP7h/M1WunW2kCxgq&#10;CM+tF0Unc8pX4Z3P/PaU/wDbsf8AGpV+GNwf+Wkv/gKf8a9OW6b1P5VOl03qfyouijyab4ZXIcYl&#10;lHHa2P8AjTB8NrwdLicf9u5/xr1ee7YOOT09BUX2tvU/kKLoDy7/AIVxe/8APzcf+A7f40jeBLm1&#10;4ZpZH6hjbnI9utepfa29T+Qp6NHOMyKWbpnpSdmrAeSN4Vv92BJc7c4x5TY/nWhp/hG6HJM2cHkw&#10;n1+tenrZwMc+X+pqxHDBEPuH8z/jWfIB5fqfhS6knUkzE7cZ8knufeqT+FL0DAecfSJv8a9dmWCR&#10;gdh6ev8A9eojbwN/AfzP+NHIB4/L4QvH+8Zz9YT/AI1Tl8F3m4BfPUY7QN/jXtZtLc/8sz+Z/wAa&#10;cljbEcxn8z/jUyi4q6A8STwRe56z/wDfhv8AGrMfg2+Xo1wPpC3+NezCxth/yzP5n/GnfZbYceWf&#10;zP8AjWfPMDwnUfhxfajdpK0twMJtwbZm9ff3q1afCm42fM8p4HW0P+Nex3Ecccg8tdq46ZpFuvL4&#10;5/KjnmB49cfCebsZOv8Az5n/ABrIuvhDM8yk7ycdTZH/ABr3hrzf6/kKgkbLg+1XCUm9RN2PFLf4&#10;S3KY2vKvTpaH/Gr0fwouSOZJT9bQ/wCNevo+3FTrPgd66LojmPJbf4WzxIRvkHOf+PUj+tSf8Kwm&#10;P8cn/gKf8a9Tmu2Vhgnp6CmfbW9T+Qoug5jy7/hV0p/if/wFP+NA+FV43MU88a+iWrYz/wB9V6j9&#10;tb1P5CnprRthtJbnnhRRdEydzypvhLft1ubk/W1b/wCKpv8AwqK8H/Lef/wEb/4qvWf+Eh93/wC+&#10;RR/wkPu//fIoujPlZ5JL8J5w3715JGx1e0OcfnTP+FUP/tf+Af8A9evW5NUNy24FuOOQKZ9rb1P5&#10;Ci6DlZ5P/wAKof8A2v8AwD/+vUM3whvJWzDNPGmMEJaNjP4NXr32tvU/kKs2+qeShB3E5zwBRdBy&#10;s8U/4U5qP/Pzdf8AgG3/AMVR/wAKb1A/8vFz/wCAbf8AxVe4f2yv+3+Qo/tlf9v8hRdBys8OPwOv&#10;bjlr+4j7bTZNz/49UkXwHukPy6jMv0siP/Z69sN7LcfNG21RxhgOtKLi5H/LQfkP8KLoOVnjDfAW&#10;eZQJNQkkGP4rEn/2eqz/AABnjYql/IiDoq2JAH/j9e4fa7kf8tB+Q/wpDcXLHPmD8h/hVJopRZ4c&#10;fgFcHrqMp/7cT/8AF00/ACc/8v8AJ/4An/4uvcvOuf8AnoPyH+FHnXP/AD0H5D/Cq50XyM8OHwBu&#10;F6ahIPpYn/4unj4D3Y6anMP+3I//ABde3edc/wDPQfkP8KPOuf8AnoPyH+FHMg5GeIH4C3R66lMf&#10;rZH/AOLqxF8DL2OJVXVZ1A7CzYf+z17P51z/AM9B+Q/wpwuLkD/WD8h/hRzIqMWjxN/gdfn/AJi1&#10;z/4CN/8AF1A/wMv8/wDIWuf/AADb/wCLr3Iz3J/5aD8h/hRvuT/y0H5f/Wo50WeGD4CXL/M2oysx&#10;6k2JJ/8AQ6U/ACdut/IfrYn/AOLr3HzbkceYPyH+FHnXP/PQfkP8KOZAeGj9n+YdL6QfSwP/AMXS&#10;/wDCn5rM+S0rylf4zZnnv617j51z/wA9B+Q/wqjczv57bmy3GTj2o5kB5Pb/AAtmjOVd157WhH9a&#10;vL8L5pAA7u4/2rUn+telJcsO5/Kp0vWHc/kKOdAeRzfBCS5laVbtog38Asun/j1Sw/AZ883zH62P&#10;/wBlXq5u7gsSkgC9gQP8Kkjvrsf8tR/3yP8ACjmQHmCfAQkD/TP/ACR/+yqdfgqIFEf2zp/054/9&#10;mr09NRux/wAtR/3yP8Ka7Xs7FxMvPqB/hSckRNXR5kfgyp63g/8AAP8A+ypP+FLof+Xtf/AP/wCy&#10;r03Ze/8APZPy/wDrUbL3/nsn5f8A1qi6MOVnmqfCdLb5Btcj+MWfX9anX4dTKMCVwPa3P+Nd7Jez&#10;QOUd8sOpAGKb/aUn94/kKLoOVnASfDMy/fJf/etc/wBajPweWb5vtAiB/g+x9P8Ax6vQ/wC0pP7x&#10;/IVNG13OgdJVCnoCOf5Um0Uos8yPwShPW4Q/9uQ/+Kpy/BWNfu3Sj6WY/wDiq9N2Xv8Az2T8v/rU&#10;bL3/AJ7J+X/1qXMi+RnnC/B9FUA3i/8AgJ/9lSH4OxN1ukP1tB/8VXoEv24SEecn5D/CmZvv+eyf&#10;kP8ACjmQcjOAPwZtz1njP/bmP/iqYfgnaMxJlhJ97Ef/ABVehZvv+eyfkP8ACl/04/8ALZPyH+FV&#10;GSKjFo4BPgjY55e3P/biv+NTL8ENPxybb/wAX/Gu5DXw/wCWyfkP8KcZr8f8t1/If4Vpzos4uP4J&#10;2IQAPbgen2Ff8aD8ENPPU2x/7cF/xruElvyo/fr+Q/wp3m3/APz3T8h/hRzIDhP+FG6b6Wv/AIAL&#10;/jR/wo3TscfZR/24L/jXd+bf/wDPdPyH+FSK9/tB89PyH+FHMgPPT8EbBRw1v/4Ar/jUZ+ClmOkk&#10;A/7cV/8Aiq9Cdr//AJ7p+Q/wqFnvx/y3T8h/hRzoDiovgpYmMEvbk+9iv+NP/wCFJ2P9+3/8AV/x&#10;rto5L8IP36fkP8Kd5t//AM90/If4UcyA4f8A4UpY/wB+3/8AAFf8agk+ENtE5RYopAP4hZDn9a7/&#10;AM2//wCe6fkP8KP7Smh+SRyzjqQoxUyfMgPPD8IbVutrCfrYimH4N2J62Vuf+3Ba9G/teT+83/fI&#10;o/teT+83/fIrLlA88h+CGn7jKqW0DsMHFgoP86sN8ErGc/vWt5O3z2Kn+tds91eTOWjmCqegIH+F&#10;PSe+/wCe6/kP8KOUDkbT4O29mP3FxHB0/wBXZhenTo1Ol+Fy+Yd7idu8htck/rXZLNfn/luv5D/C&#10;nf2pPD8juSw6kKMVE1ZAcR/wqyI/wJ/4Bj/Gk/4VXD/zzT/wDH+Ndx/bEn95v++RR/bEn95v++RW&#10;IHJW/gC1tYliayhcr/EbUc1J/wAIRZ/8+EH/AICiuvjvxIgZtxY9TgU77Yno1AHHf8IRZ/8APhB/&#10;4CinD4b2048wW8SA/wAItBxXX/bE9GqCXWXhcojMFHQbRQBzH/Csbb/nlF/4CD/Gj/hWNt/zyi/8&#10;BB/jXS/29N/fb/vkUf29N/fb/vkUAc8ngzT7NRC+n20rL1ZrZQT39Kd/wium/wDQMtP/AAGX/Cum&#10;iP2yMTNyzdSePan/AGZfQfnQBy3/AAium/8AQMtP/AZf8KevhXTNo/4llp/4DL/hXTfZl9B+dSJb&#10;LtHA/OgDmB4X04dNNtR/27r/AIU4eG7AdNPt/wDvwv8AhXTfZl9B+dH2ZfQfnQBy7eD7SY7xZQgH&#10;sLcUw+B7NutjAfraiuwSZIVCEHI9Kd9qj9GoA4s+ArA9dOtj/wBui/4VZg8B2CxjGnW3/gIv+FdX&#10;9qj9GqVL6NVAw35UAcoPBNmvSwgH0tRTv+EMtf8Anyh/8BhXVfb4/Rvyo+3x+jflQBy3/CL2EY2N&#10;p9uxHrbr/hSDwxpoORplrn/r3X/CumfbOxcDg+tJ5I9KAMCPQ7SL7llCn+7CB/SnnQLKX5nsrdmP&#10;UtCpP8q3PJHpSiNQOlAHPt4X0xuum2h+tuv+FMPhDR266TYn62qf4V0nlr6UeWvpQBzg8J6SowNK&#10;sgPQWyf4Uh8IaOeuk2J/7dU/wrpPLX0o8tfSgDmf+EN0b/oD2H/gIn+FWofCWiLCqnR7Dj1tU/wr&#10;c8tfSmMMHAoAyv8AhFdFxj+x7DHp9lT/AAoTwpokTbk0ewRs5ytqgOfyrUooAx5/DemvKzf2da8/&#10;9O6/4VH/AMIvpp/5htr/AOA6/wCFdEkYZQcUvkj0oA5v/hFdM/6Blp/4DL/hTh4e02MbRptoMf8A&#10;TBf8K6LyR6VUnjAlagDI/sHTf+gda/8Afhf8KP7B03/oHWv/AH4X/CtTZRsoAyjoGlk86baZ/wCu&#10;C/4Uf8I/pf8A0DbP/vwv+FaDjDGkoAof8I/pf/QNs/8Avwv+FKNB0wdNOtB/2wX/AAq9RQBR/sLT&#10;f+gfaf8Afhf8KP7C03/oH2n/AH4X/Cr1FAFNfD2lkZOm2ZPr5Cf4U8aFpq9NOtB9IF/wq6n3RS0A&#10;VBo9gOljbD/tiv8AhUiaPp7DmxtifeFf8KnpwbFAEI0LTGPOnWh+sC/4VIPDmkHrpdkfrbp/hUyn&#10;mplegCsvh/SkGF02zUe0Cf4VKNJsF6WVsPpEv+FS76N9AEJ0iwbrZWx+sS/4Uw6DpbHJ060J9TAv&#10;+FWd9G+gCr/YGl/9A2z/AO/Cf4Uv9gaX/wBA6z/78L/hVnfRvoAjTQtMCgf2faf9+F/woPh/Sj10&#10;2zP/AGwT/CrKMSop2TQBRPhvSD10uyP/AG7p/hUbeG9IDf8AILsv/AdP8K0smonfDGri7EyjzIzW&#10;8PaSvTTLMfS3T/Cm/wBi6avTT7UfSFf8KvM2RUTNTlUSKjSuVf7K01Tn+z7Xd6+Suf5U2XT7Bxg2&#10;Fs31jX/CtKK3WSMMR196R7RfQfma4Z1rHbDD3MlbCxiOUsbdD/sxqP6UPpcEx81oYyG7GMGtBrVf&#10;QfnWLqOuCyuXtRvzHg8KCORn+tck690dcMMPdNKh/wCXCz3dQdiA/wAqb+8f/jzka29PIOPp0x0r&#10;HlkMp3Z6DFOi19NO+8JDj+6oPT8a5JVLnWqNjMvLq6t/EV0twZrhggy8rHJ4X1zVDx3qtodNmBig&#10;U7E5LD+/9K19Q1SzvJGvDFIXkIBJ4PAx0zjtXi3xM8VFbWRYjIuYk6ov9+t6WphVVkcVrfk3OpS7&#10;ZY1Hmv0IPU1kSMLG7dhcgLjA+baO3vXIX/iO7+3SMsxH7xj9xfX6Uale3txpUNwJhueTGSo9x6e1&#10;d7jZHmTZ6Z4Q8Pf25rFu5fzlBZDmPeOEJ9fevp/w/wCHLK38PQw+VbrJ9lRP9UoOdmK+f/gJDNcM&#10;jSurEXMoz0/5ZD2r3+3muY5IkEgC5AxgdPyrWJztXNPT7O0s7OOBlh3JnOVAPJJ6fjU50+3bkCP/&#10;AL5FY88d09/KVkULgYB+g9q1lguFiY716/57VM52OqlG7F22lv8Ae8j8cCuH8V6vYwalMAluTleQ&#10;6j+EVc8Q3F1CW2ygff7D/CvGPFeu3H9u3MLyEldp4VcfcH+NeRXqaHsUqZzPxF8QxyxuqbeYk+7I&#10;P79ebWNpJqF2xV2GXB4GeprpfFNk0yM5KnCKOv8AtVzWn6l/ZdwfvcMPugHofetaLuctZWNO81I6&#10;aPsG4mSI5J37Tzz07dapaX4a1HV7uPabp15XAiZxwM+tath4bl8UajLqIMeyZOBIxVvlwvIAx2r6&#10;J+Hnw0t4WVnihJEr9JX/ALgr1FTujy3Uszmvhx8K45Iojd2CzZWEnzrHPrnrXt+jeHLDRbGK2isb&#10;aEJkbUgVMZJPTHvWnY2Fto8CBY8YUfdYnoPc0y4uhNMzrkA+orWnT5Xcl1OZWLMbADAOB6U7yYm5&#10;MaMfcCqayc1Ms1dPKQSm1tycmCIn12CgW1uP+WEf/fIqPzvrR531o5QJfIh/55R/98ioZLdS52qA&#10;PQCl8761PGQyAkc0coFX7N7fpR9m9v0q5hfSjC+lHKBWSCPADIpPqQKetrbk/wCpj/75FEjAOcUq&#10;nmjlAnjt4VHEaD6KKa8MRY5RD+ApVemO/wAxoasTIPs0P/PKP/vkU9URPuqo+gqPfRvpEDyiMclV&#10;J9SKPLj/ALi/lTN9G+gB/lp/dX8qgliJkO3IHoBUm+p41DICRzVR3Ao+U/q35UeU/q35VoeWvpR5&#10;a+lWBTWJdo3KC3qRTvLUfwj8qkkGHIFMoAMAdqQopOSoz9KWigBNoHYflS9KKKAJ45pFQAOwHoDS&#10;mVz1dj+NRp90U6gALE9STVeUSGQ7XYD0GasU5UBGSKAKJSQ9XY/nSGFj3P5VoeWvpR5a+lAFeGML&#10;GMgZ9cVNuI7mhhg4FJQAjKr/AHgD9RTfJjH8C/lT6KAGhFHRQPwpwJHQ4oooAnjwUBPJ96dhfQVE&#10;h+UU7JoAftX0FMMERYsY0LHvtGaMmjJpNXAlVtv3Tj6UFy3Vs/U1Fk0ZNRygSK205U4PqKVm3HLH&#10;J9TUWTRk0coEjHeu1juXGMHkYqWG7mtoliimeKJeiIxAH4Cq2TRk1SVgLDXUr/emdvqxNRMA/wB7&#10;DfWmZNGTVAO+w2snzPbQux6lkBNNOk2DdbG3P1iX/CpUfCinb6AKp0PTT1060P1hX/Cqdz8P9H1B&#10;zOYbGJm6qbVCRjitbfVG4jv3nZoZ0SI4wrDnp9KAOdvvhFZTgiKWBDgcpZr6+xrBu/gVLKxMd+6j&#10;J+7ZH/4qvR4H1CMjM6H6Af4Vfiv7tBzKD9FH+FAHidx8Frm3codQlYj/AKdCP/Zqy7v4W30Aystx&#10;Jx0Fq3+NfQTQy3R85mUlvXj2qJ1gh5lQt9D/APXoA+bLjwJq0JIW2vH69LZ6zpvDmrW8pU6denHr&#10;A4/pX06+oaVH9+2mP0P/ANlVqGx0DULdZ2sZSX7l2HTjs1AHyqIL+25fSrlu/wA0bD+lOGrTQcNo&#10;znHqCP8A2Wvpa+8KaFOCBYt0HWV/X/erBuvh7o8rEizXknrNJ/jQB4DJPJeSGUI9oG/5Zc/L29vr&#10;T0tZZOPtbp+f+Ne1zfBu3uj50EVukbdA00mfSsW/+E00Ckxm1Xgf8tZD3+lAHmqaTI//ADFGX8//&#10;AIqpVuIbFfs8k6TunWRmAJzz7+tdLd/D3UomOye1GCf4m/8Aia5jUfA2pC+kLT2xPHRm9B/s1MgF&#10;M0cv3ZVH0ammzeTkXRH0/wD11APDl/bcmaH14J/wpwgvIePNT04H/wBaoA+kqKnaMegH4VEy4ro5&#10;WPQI+9PpkY60+jlYtAooopqLQBRRijFWAUUhB4p6L680ANoqyqr3A/KklVeMKB9KAK9FS4HoKMD0&#10;FADY+9OoxiigApsnanU9ADnIB+tAFeirW1f7o/Kjav8AdH5UAQR96dUwVf7oH4Uu0egoAgoqfaPQ&#10;UEAdhUy2Agop5x6ConOO9Y6gOopqHOeadmjUAqSDUlsZUjYgecwXkE/y+tR5qle6dJf3ti0crRiO&#10;TJ2jOeR7+1KSbQFjxb4RTX7COQGU7pQ3yMo6KR3FfDPxU+HRsLgMFn4gQ/NIh/jI9K+2PG99Po+k&#10;Qql9IhE4X5ZCnVWPrXxX468RXF2/zyyT/ulHzSlv4jWSgwPJrrTms5o0IIy2OSD0Naktnt0iBueX&#10;Pce9V7i6ae+QPEf9ZgFue/0rcOmyXdjGFLKu7IAUkd6pRYG7+zLMT4gsl45uJ/8A0RX2lDH5dnat&#10;/ejB/QV8B+FJLnw1qkEtvcS2pUs2YmMXJUjqDX1d8EvEU/iq1u1utTkkNqluAJbgydQ2ep4+7VpN&#10;O407HqStUyNViO2VIl2gTe4FQ29m1xMqtIYQe5FKUeYbdyxb2puo5W5/djPB+v8AhVT+0fsMzIdo&#10;wMcgn3rae3TSIU23C3HnL8wHGMDvyfWqV6kE1qjiCPeW5baCT1rFU2ZtXH3GoxXMDZcdhwD618/f&#10;tEWKXraMULNtNznBx18v1r6I8OWEculyvMiuRKRl1B7L6185fGJzNrU8fnbkiuLlVXOQo3DgDt0r&#10;eKaJUdT5/wBZ0zymP3vvDuPSuSuT5Rz7d67/AMQ2rM7YkP3h0HtXLJpe9xuG76pmqux8pQsB9stL&#10;1fRMce4Navw/1s+GtXmI2D9wyfvFLdWU9vpS3Gni1h/dAJvU7ti4zx3rFMbwXDtzkjGcYqWmyeQ+&#10;+fC+sf29YSS/LxKU+QEdAD3+tbFhf+dLPFx+5IXgH3/wr5g+GfxOl0uREnvXMZldikl4VB+QDoa+&#10;hfBvjrSvEMEvkrZpJGsfmNHOjliQeTgdeDQou4KFmdfA5P5VqQHP51ixXkcgzHtP+62avQ6g0HJt&#10;y31P/wBateVmljYjHFDHBrPGpNejCxGDZ1w33v0HpUsZdhyzGjlYWJHfFOgfKyfSpEh3dR+lWYEj&#10;iDBkX5vUUcjY4rUoRt+9P0q9er/o7/h/OpTbo3Koo9wtI8yRL+8CsPRzQocopwOG1f5blP8Afb+Y&#10;rzb4nHNuP+u6f+gGvYfE+taRaRxCb7FbuwfazyIpJ46ZryXxpdabqhIW/tSPMVsCRW/hx61205Hl&#10;VaZ4HaL84+p/lV6GPMVyf7q5/nV280WC3kDJeR4A/hUD+tS2ltbGCdWuolO3HJHPB969DocLi4O5&#10;P8IovtHxGsl5+/EeP+ukdfV+tJ5Foijs46/Q18r/AA1urbSfiPYsZYiPNhHLBf8AlpGa+r9XuYdW&#10;0qFoDHuMmcxkMcDI7VxVGjqpzueS/HPQ/td8snz8Wsa8MP8Ano3+NfOOr6X9nmuPvcM/Uivr7xtp&#10;qR+GbwXbCW6+TbJOvzhd68DPOOv5mvlzX7If2jegzAKZZAARwBk+9YwaudLu0eby/u76T6D+QruL&#10;U7oWb3rmb/QvOv5SlztGB91fYe9el+HdOtrGycXBinPmE5lUdMDjnNdl7I4qkeY5/RB5mt2w/wCn&#10;hP8A0Kvrb4ZQhNBtTz9yT/0Ya+XJNZsbTXbURW9uMXIzsZR0Ye1fU/wm8Q2k/h2zDQQ52SHlwf8A&#10;lqfauOpdmlGHKdHYJ58Jb0bHH4VZ+zH3/Os+G43KTH+7XPRTxU6yvj77fnXC4tM9mGpZ+zH3/Oqt&#10;0vlyAe2alSRz/EfzqQKJFywDH1PNEddDZqyuU0OanVeKeyKOigfhUbEjocVpysnmElX5h9KVFqtO&#10;HaQEM2MdqREk/vv+tHKw5jQC1HOMH8KhVJMfec/nTiGH3iSfek4NhzEExx+tUpZMGtIqD1ANNMMZ&#10;6op/Cp9mw5iHTzmFv97+gqzVeSMqw8vKjHRRQsch/ial7NhzFiimrE/qx/CkdWQ4yaPZsTdx9FR5&#10;PvRk+9P2bIsPIzRtpEzjmnUvZsLCbaNtLUkYG05APNUqbQ1oRbaNtSPjHGKgbPqRV8rL5gcYNJTo&#10;+V55+tOwPQUcrDmI6VYfMGeafgegprEqeDj6U0mhNh9mHv8AnR9mHv8AnSb2/vH86N7f3j+dXqSQ&#10;TL5Uyr7Zq7bpuT8BVcrvOSMn1NODMvQkfSlqAt0Nv51DaxebGTz1xxUjZbrk/WkGU4X5R7cU9SJb&#10;D/sw9/zo+zD3/OlRmzyTU6n8aNTErNH5ZxSVPKAWHA6UzA9BS1AjpVh8wZ5p+B6ClHHTinqAz7MP&#10;f86Psw9/zqTJ9TRk+po1AhZPLOPxpyHNTKoYZIBPvShQOw/KlqAKvFDwhznml6U12IPBIp6gH2Ye&#10;/wCdH2Ye/wCdN3t/eP50b2/vH86NQHiy3jPP5imtB5WevHrUkTttPzHr60Md3XmlqBWa68v0/KpI&#10;JvPQtxwccU4wq3VAfwpUQRjAAA9hihpsBaKKKjlYEsf3D9aR+lLF90/Wn4HpRysCo9KnSrOxT/CP&#10;yqOQANwMfSmk0AqVOlQJU6VeoCP1ptNuMiQYJ6UiE+tLUB9J/EKkUDvUqqpGdo/KnqBCnWp0pdo9&#10;B+VLjFGoCEZo21IgBHSmt1pagN21LEvyn61A5Ip0bHHU1cXZ6gSOMVAzc1IST3pNoPYVrzR7AOtz&#10;lD9akqu2VPBIHoKcpY/xGjmj2AmpDN5fFCg/WrdvEjISyqxz1IrObi1oBU+0j2/Kj7SPb8q0PIi/&#10;55p/3yKPIi/55p/3yKw5WBXt5N6E+9WE5pCipwqgD2FPTpRysCVEzSu3l8fjSIacYzJz/Smk0BC8&#10;2B2qBrn6flVw22e36Un2RT/CP++a0uBntoUmssLhVYhfkyrAD17/AFq1beG5LcjKuMY6svarcLNb&#10;IVRygJzhTinG4lP/AC0f/vo0XAnt7byRzn86fMAxz7VTMsh/jb86p3ZnMo2yyAY6Ami4Fq4ufJB6&#10;d+orNn13yyR8n/fJqzDA8mN5Zun3hmr0OmQSD57eNvrGDRcCtpN3HqMDSO2CGK/KCOw/xrRSGD++&#10;3+fwpPs0Nr8kcUcYPOFUCjjtii4E6QW5/jb/AD+FQXEqW0yqhyCM8ik3H1xUE8bSODyeMdM0XAvx&#10;XWUyMdPSql5fbfTr6H0pkcUgHVqebXePmG76rRcDN2m+PmAZx8vHH+etTw2DHse3cVpQWQRTtQKM&#10;9AuKmWMR9h+VFwKkWmsR0P5itKzuhpkLQuQpZt2CM/y+lMW4VB2/OkmeOdC2FJHGetFwJ3u1uBwQ&#10;c+gNQNYGfkA/gRWPdySox2O64J+6SKigvLoH/XzdP75ouBY1K4m0eUQqq/Mof5+T1x2PtWW+rTyP&#10;9yPr6H/GtyK3+2r5sx80g7cyDdx9T9amEdnCMG1gJ9So/wAKLgZdjJPMB8i9D0+v1rUdlt1KzHYx&#10;5A68UyRo2/1SrF/uf/WpoZUhYTESvnhn64/GpeoFeS5gL/fPX0NWrOeA/wAZ6eh/wrEvzuY7Bt5P&#10;3aqxJcfwySj6ZqOVgbmt6zBZ3SRiQcoG5U+p/wAKzjrUEv8Ay0H/AHyaabEz/NMDKw4BdcnH405d&#10;ORf+WS/98UcrAT7VBL/H+hqncxzy3Cm1QSx4wSxxzz7j2rRW0Rf+Wa/981YjsS1s7oSmDj5V+lHK&#10;wKtrYagyj9wvQfxD/Gnz6fqCj/UL1/vD/Go0nnt5iDcSYDdNxHQ1Yudb8qIbmyc95KOVgMtPtVtb&#10;OskSq27OM59Pes+9up9x+Rep/wA9arHUpb350lcKPlIVyRQN7/eYt9aOVgEd7OD9xP8AP41YZxOd&#10;0x2sOAF9KaiADoPypWnSP92yKWPIJPNHKyorUUSQR/xn8qd/aUCD/Wf+Omq5smnO4EgdeBmnoILP&#10;/XJHJ2+cAfzo5WbWLKaozKTDtdO5IPWoJtTnH8Cd+x/xqG5u4ruQPbIkUYGCsRGM/h+FEa7vvDP1&#10;o5WFiGXVZwfuR/kf8ams7S41WIzCMHadnykD37n3q1HbxN1iQ/VRV6CVLWBo4wseTnC8VUVZ6ktX&#10;M7+ybmP/AJZf+PD/ABp4t7lP+WY/Mf40t1JcSMSssgGT0JpkMksf+skc/wC8TWvuk8jJ47q4t0Kl&#10;FBJzz/8ArpH1Gf8AuJ+X/wBeo7mYS/MpA4xwazZWkLcO3X1o90ORmg+ozn+BPy/+vULXAuHHm4Vs&#10;YAX0ptoCfvfNx3q1PYGSUSp8qqMYVeP881MkmtBqNh8GjRXAzufnB4I7/hUraRFbD7z+nJH+FNi1&#10;JbMbWxkcctjpQ94b37rY78NmsuVl2HxzQQLtLnnnkGmvfQD/AJafoaiS1+zjMrbj/tikk1KziG1o&#10;YGPTJI/wo5WFgbUIAf8AWfoaqTapbiUL5nUf3TTZ/Lvj+5RU7/Jz/Kp9P01Le2YTxrLJuyGkTkDj&#10;jn8aOVhYfCsFwA29ux4//VUjNBbD759OR/8AWqtKPLbCDaM9F4qS3Af74Dcfxc0crCxJHeQTru39&#10;OOAaUzwf3z+RqK8gVZ1MahE28hRgZ5poliRcMqZx3xRysLE/2mAfxn8jUd1rH2e3eKLaytg/MDnO&#10;f/rVmXrmQnyzt5H3T7U3ToW8hhNmRt3VxzjA9aOVhYrIlzfXRZYwRvzwcdT7mtfFxp8ClkA5xyc+&#10;/Y01FEZygCH/AGeKe7tKMOxcdcMc0crCxUivH1VTMQvynZ8ox79/rTjC3pUcjrbSiKJAgYbsJx+n&#10;4VahsJZ1DB3AwD0Jo5WFiDYw7Vq6cI00+VpGKsH6D8KoTYsf9Yd3OPm4qk94984eBmSEDaUjbKk+&#10;vH4UmrBYbqmuwW0xXzB95hyp7U/StWguz/rB90nhT61NFb2jjM9vDK3rIoJz361I1tbL/qIIov8A&#10;rmoHH4VNwsN1iMC9QRksuzqfqaWBGK9OwpyYEZEvzyZ4Z+uKrSpKW+R3UZ/hzRcLD7lG9O9Gm2Sz&#10;/O5YMCRwfanW4K/60luP46dqGqwwWrwRLHHM2GVkYBhz2x9KLhYsagIra3+8funr7CsCJorqdhuO&#10;MZ4qPTdOv7u/Mk1zcSQGQNscMy7SenJxjFdPexWdnZoEggEu7BZVAYjn/wCtRcLBHeW+j2Ulq0mG&#10;dt+GBJ7DsPasxYYby5LqzHL5446modDY3dhI9zmWQSEBpfmOMDjn8akkBif92dnP8PFFwsa4kg0+&#10;Fdzkc45GfftVSO+ttS/erJkL8vCkfzHvUEJMoxITIOuG5q//AGdGLKR4USIA9EQDnj0ouFhDdQRI&#10;fnPTuDWVf63BET+8HUfwn0qL7YsFyUkAcb8YY+9aLW9pqEKkW0Oc5yEB9vSgLGdpV0NSYPGQyglc&#10;gY7Z7/Wtye1ZbYHB+4T19qxoLT+ymEajZn5uF2+39K1obrdGAzbhgcFqAsZsMbGZhjtWpPJHaOEk&#10;YqxGcYzVa5kReUCqc9qy5DNc30bs7uoXBBJI70nqFjZ+3W//AD0/Q0fbrf8A56foaRpLaO0wY4t+&#10;zqcZzisGdzLOwjJA/wBk1nysLDNavlm163t4yGV4s9Dn+L/Ctv8AsRrfTxcYbmLzOWGOmahsrGER&#10;mSWFGnBwsjoNwHoCefX86W4uZmXy/Nk8sArt3HGPTHpRysLGMNRaW5eHC/KM9Dnt/jXTQac1rauu&#10;Dy2eSPas21tYA5Ywx7iOWKjJqxqE0zXK7JZAm3kKxxnmqirPULGffRssp4/iNWdMiZj0/hP86v2q&#10;xFQZURzxy4H49ane6toRhI4k+hArX3QsZHiG2ZZM4/gHf3NYtlbtJcgY/jHf3reuZ/tl/Gc7k24I&#10;zkd610trVLYMsEKvszuCgHOOtHuhYy209lgUgHr6iqVlExccdz/Kr8sj+awDtt7DPFWWSNLV2VFV&#10;geCBg9qmSTWgWIbmFjb9P4T39qx0hbzm47U57iZrgr5sm3fjG44xmtKGJfLBKjPqRWXKwsV76Nlt&#10;3OPT+dc6hZrsrgffx+tbd9KzIRuPQcZ96q6fApuMsgPzA5I96OVhYuwQMIVOP1qrGjNeRjHY/wBa&#10;2LrCW6hQF+bt+NVdEQNZu7gM4cgMw5AwKOVjWhfkt2W0Bx/Bnr7VgTFvOYYFad1PJ90SMF5GNxxi&#10;q8cYdskAnHUijlZfMIoaM4xVPUpW29B0NdAsSfYJGKKXDcMRyOlc1cZe72kkrvIx2xmjlYcw/RQz&#10;ynj+A/zFdHrCMpxj+EfzqvpdvGkSkRqDg87R603V5mc/fJ+Ud/ejlYm7mbDuFx0/i/rWlKGMK8d6&#10;zrJWM+SSfmHX61pXxxCuOPm7fjRysixT0a2abVYDg/xDg/7Jp2sXjW17FFx/rGXke4pnh9nUbtzb&#10;w5w2eRxWnqMMLxb3jRpACwZgCc+uaOVhY5TWZWaRsAfeH8q6ebTXjBAU49yK56dBJO2QD9RmujtJ&#10;ZH0+VndmYPwWJz2o5WVFamXPp0hY/Kep7ipbXTJD/CenqKjM0hucF2I39M+9akbERKQSDRys0MfU&#10;0ezv44yMZTdzz6/4Vp2DkxDgdBWVqRaS+jZiWITGTz61o2eRF3+6KOVgRanIV7DqP5VnaI0E2sW5&#10;nco2GACjttPtVjVS3PJ+8P5VU8MIH1613AN97qP9k0mmgOt8RW9munxHzX/1TH9B7VgaM1mWx5zf&#10;dPY+v0q9qTGRp0YlkUsApOQB6VV8OwxtqcqmNSoiPBAx1FIehbuzZxzAea3TPT/61MR7L/ns35H/&#10;AApluiy2Ujuodw2AzDJ7Vnr/AMfOO2/GPxoDQ2kayP8Ay2b8j/hWLq8tmmrQjzm/1fof9r2rbghj&#10;MSkoufpWNq8Me7eY1LBQA20ZHNAaGgk9mbUfvm+56H0+lZ7S2fmt++b8j/hVrRljmjcMitgKOQD6&#10;1T1O3WO7k2oFHHAXHagNDYgazMDfvm6+h/wqrObLd/rm6nsf8KlWNfLOFAGegFUZ4xu+6Op7UBoX&#10;bY2X/PZunof8KdrRs/7InPnN/D2/2h7VUtox/dHT0q3eQo9hKrKrAkcEZ7igNDm/DEtm2oyr5zf6&#10;1B0Pqfaut1RLILnzn+8O3t9K4mKAW+oExr5eZc/KMd666y2zwL5gEh5Pzc96A0GWn2JoyfOfr6f/&#10;AFqn22X/AD2f8v8A61ZV8hh1KJU+RCmSq8AnmtMohtc7V3bOuOelAaDttl/z2f8AL/61LJpUF7aO&#10;8byMAQuQQPT1FYr7xM3zNj0rYtpWW2dVYqC3QH6UBoYR8PoLvrJ9/wDvD1+la8ehIIl5f8xVW6dx&#10;ISGYHJ5Bp1vdSjrK5GO7GgNCN9ISM4y/5im/2Ynq/wCYraUpJZSMQCwbAPftWJvkF2Rubbv6Z4xm&#10;gNBf7MT1f8xVuy0hHGcv19R6VcQIYVOBmsqWWaK5RVldBjOAxHrQGhY1PR0EJ5f7rdxWJbaSgmbl&#10;+nqK6e3cyw/vDv8AlH3jms3U18skxjZyOV47UBoWZtGjeBjl/wAxWbBoyLOeX+96j1q9oOo/8S2W&#10;Cd/MmaQlTI/zYwOmfoabPZXAkMqvIFyW4BxjrQGhNNpSCFeX6+orMgs40Ijy3PNadvd4ASRtxA/i&#10;apbmFFjJCqG7EDmgNCOLw4lxHuzJ0zww/wAKzNT0VLMnl+oHJB7VctLi4WfHnSbdwGNxxjNa04jm&#10;hXeiuc9WGaA0OY0ezS6tmbLcORx9BV7+yo/V/wAxVaTNvMqxZiQjJVOATV+2kJUZJPA6mgNCH+yo&#10;/V/zFSjSIzaO2XyD6j2p07nsSOexp1ncEWrq7E/N/EfpUtXDQyY9MRrnGX+/jqPWr9xoyLCpy/X1&#10;FRzygSZXCnJOQantrosAHYsMdGap5WGhmaZqNppci20suxnJfBUk4x7D2roHubCW13+e33M8KfT6&#10;Vi6xp0dxMJo4VBVAu5EBxye/41DpwaOXZISy5A2v0xRysNC0NWsLeZh556d1P+FS311bajKJI5Cy&#10;hduQCOfxHvUt5Y2s0IZLeEMW6qgzWdp1xDp8DW80aNKzbwXwGxgdj9DTUWg0JPKi/vNR5UX95qkO&#10;nvenfEzIvXCLnrSrENP/ANd8/b5xj371YaFGeS1iuFV5GUkZ6H39q0rL7G6j98/Qdv8A61Vrg2+q&#10;Hz4oYwFGz5AG/X8aptG8TfKWUZ6DigNDelWyA/1z/l/9amww2ckLHzX646f/AFqp2Uq4HmYbg/eP&#10;vTdQJa8TyT5cWzlY/uk8+n4UBoOuI7NXx5r9T2/+tUlrFZv1lfp6f/WqxaG3Ef72KN2wOXAqG+8s&#10;/wCpVY+R9z6e1AaEt5HZwwt++ft1Hv8ASsq3nszcEec33wOh9fpVixUtbsJsyHd/y05449aSS3hU&#10;krEgPXIUUBoXZjZCFT5z9fQ/4VSsb8RxEQEOm7ksD1qtNnpk49KW0ZIoyu1QSc+lAaGj/aM391Py&#10;P+NL9vlI5Vfy/wDr1VETOMrn8BSFWi+8T+NAaF1XhnjLTuUcHACjjFUbh7NWx5rdT2P+FPjtJLtT&#10;OjMI1O0hQSM/5NI97a2nyywQu3TLkA5HXqKA0HWps3/5at09P/rVNdfYo2/1z9PT/wCtVFpY73/j&#10;3RY+/wC7wePwpYpF06QW10BNI/zgzcHH0Pbg0Ey2CTULJDjzj6fdP+FIjWdz/wAtm9eAf8KnutKj&#10;u4d8carlS3yoD1rPt7JrSU7skYxgrigysWZZ4rH/AEeJtwb5vmHP+eKpy6bJeHeFJHXggda23ltX&#10;5aCHf2Jxn+VQNy37s7V9F6UBYzobd9P+8MduTn37Vbjuvto8wYOPl4GKvW/lAfvkSTj+PH9ao6xb&#10;iS/jktP3EATDJAPlLZPJxxnp+VS1cLCOGHaoGJB6Vq2F3BCgWaOOQ4Ay5H49aluTb3Y/dRRpzn5A&#10;DU8rCxkQwtMpbHfHBoe1Ydj+dTNA9mdhZueeRimlie5/OjlYWKjW7A9P1oFux7frVrrTJAccEj6U&#10;crGtCD7M3ofzo+zN6H86id3DffYc+tW7QlupJ470crL5hyW8H2R/OdkbPAHpx7VThgsxOf3r/e/r&#10;9K1ZVTptXH0qu0MYORGoPqAKOVhzEssVmIVPmv19P/rVStY08s+SS655J9akcZGMZHpRaqI5VUDC&#10;8kgdOlNRaDmHGJj2o8hvT9avXOwW/wAqgNsPI69KxkeXzm/ePjHTJrQOYkuLdt447etReQw7frWl&#10;LYtcOJhMVCjbsx1/X3pwv4bRdrWqTEDGTjt+FAcxleUw7VJHExXp3qxcTLfn93GLfnPy/l7VDFav&#10;ZKUeZpiTu3Hj8OtITdxfJPpR5J9Kdk+poyfU0EWIJImDdO1N8pvSrB5680UBYg+zse361JHGyLjH&#10;epM0xyc8E0BYdhvSjDelR5b1NGW9TQFi1DeR2ylZG2knOME1J/akH/PQf98msyYbnGeeO9IiDPKj&#10;8qAsan9qQf8APQf98mopYBqR82MllX5cjj+f1qBY0/uKfwqC4lkhmVYpGjQjJVCQM1LVwsSy6e0f&#10;Y/mKqyK0fGKuwyM6fM5bgdTUF2M9PWp5WFiskTXA3Y9uKmSzb0P5iks8iI8nrVjcfU0crCwi2jY6&#10;H8xTJrRg44PT1FS+Yw/iP505WLDkk/WqjF3CxUNsw7frTfs7Dt+tW2PNRuT61pysLES27M44/WtC&#10;C0Yr0PQdxVWMnHU1IJZB0dh9DRysLD7myb0PX1FOsdPb7Mxwfveo9qiMkh6ux/GhZpEGA7KPQE0c&#10;rCw24tGD9D1PcVJa2bN2PT1FMMjN1Yn6mhZXXo7D6GjlYWLc1o0TAYPTPJFM8hvT9aWGVnQlnLHP&#10;UnNI7nsx/OjlYWDyG9P1pyTR2w2yNtbrjGaru754dvzqIkvy3zH3o5WNaGkl7B/f/Q1Ol7AP+Wn6&#10;GsbAHalzRysvmNO4vYA4+ft6Govt0H9/9DVRVDDJAJ96XYv90flRysOYtfboP7/6GqF9IJ7lWjO5&#10;duM9PWpdi/3R+VARR/CPyppWYcw+CBinTsO9RXUbJ0HepQ7L0Yj6GkYluvP1rQOYpQKzqTjvVhIm&#10;PanhQvQAfSnAkUBzCpA3p+tNnRo2xjtTt7D+I/nSMSxyTk+9GgcxWdmHYVA0jA9BV4qD2FJ5aH+F&#10;fyqvdDmJtMvI4rRxI21t+cYPoKrXesQKxHmDqf4TSuijgAAemKia3ib70SH6qKPdDmHQazAf+Wg6&#10;f3TVwanAf+Wn/jpqiLaFekSD6KKlSJMfcX8qmSTWgm7lk6pb/wDPT/x00f2tAP8AloP++TVfyY/7&#10;i/lR5Ef/ADzX/vkVlysixOdSgfnzP/HTSfb4P+en6GqksShhhABjsKZsH90flRysLF77fB/z0/Q0&#10;x2huTuDk444FVNg/uj8qUZUYHA9qOVjWhZ8iH+81HkQ/3mqvlvU0Zb1NHKzS6L0M0NshUueTnkGp&#10;Pt0H9/8AQ1nAbuvP1qVI17gH8KOViui59ug/v/oaa0sMx3Bz6dKjWNP7i/lUNx8s6hflXHQdO9HK&#10;x3RZ/df3jR+6/vGpbUIVG5VPA60twqfwqo57CjlYXRXYSZ/cqHXuT61C/wBpH/LNfz/+vT1ZkGAx&#10;H40pdj/Efzo5WF0VXa5z/q1/P/69Tw/aGjB8tfz/APr07rU0bYjA6UcrGpJEW24/55r+f/16Ntx/&#10;zzX8/wD69PZ27MfzqB3fPDt+dLlZftESbbj/AJ5r+f8A9ejbcf8APNfz/wDr1JAzGJSSSfc0/J9T&#10;RysPaIg23H/PNfz/APr1E/2kOf3a/n/9ermT6mnqARzgn3pOLQnJS0KaC5P/ACzX8/8A69TKlyf+&#10;Wa/n/wDXqcYHSl3Ed/1pWZJUdbgMf3a/n/8AXpNtx/zzX8//AK9acbpsG7aT6mnb4vRP0oswMrbc&#10;f881/P8A+vU0dxHGgWVtsg6gCr++L0T9KrTJG8pOxDn2FKzAh+2wD+P9DR9vg/56foad5MX/ADzT&#10;8hR5EX/PNP8AvkU7MCB0luGMkSh4z0OcU0wXP/PMfmP8as52fKp2qOgHAo3t/eP50WYFXyrkf8sx&#10;+Y/xqVLu4gUIUTI/z61JuPqfzpCATkjJ96LMBv8AaE/9xP8AP40f2hP/AHE/z+NLtHoKNo9BTHoS&#10;x3SOgMjbX7gA077RD/fP5GoNi+g/KjYv90flQGhP9oh/vn8jUMl9IjkRhWTsSKTYv90flRtHoPyq&#10;WrjTSE/tCf8AuJ/n8aP7Qn/uJ/n8aXaPQUbR6Cp5WXzIUXM7jOxef8+tL58/9xf8/jSDjpxS5o5W&#10;HMg8+f8AuL/n8acJ58fcX/P403NGT601FoTaaGPcTj+Bf8/jULXU/wDcX/P41YPPWk2qew/KqszM&#10;ZHdz7B8if5/Gnfap/wC4n+fxpwAHQAUYoswG/ap/7if5/GrEd1OYh8i/5/GocUoJHQkUrMB73U39&#10;xf8AP41C1zPn7i/5/Gn5JpKdmAz7VOP4F/z+NL9qn/uJ/n8aY+dxxmm5PvRZgS/ap/7if5/Gpo7i&#10;MoPNba/cAVUyfegjPaqjoBe+0Qf89D+R/wAKPtEH/PQ/kf8ACqGPajHtWnMgHz3TiZvKCsnYmlS6&#10;m/uL/n8aVEBUcD8qdsAo5kA9bqf+4v8An8akF3Hj9621+4ANQYPrSGME5IBPuKzn7yAs/a7f/nof&#10;yP8AhR9rt/8AnofyP+FVvKX0H5UeUvoPyrLlAle2+0MZEyyt0OcU3+z39D+YqSIsqAAkD2p+9/7z&#10;fnRygQf2e/ofzFWIkihjCOxVh1FJvf8AvN+dNJBPIyfejlAl3Qf3z+X/ANajdB/fP5f/AFqhwPQU&#10;hWjlAseao4U5X1NHnfSoAOOlLijlAm876VKk3yjpVTFSpIFUA4zRygWPOPtR5x9qg81fb86PNX2/&#10;OjlAe9o1wxkwefQim/2c3ofzFSJI20YYgexpfMf+8350coEX9nN6H8xS/YGHY/mKk8x/7zfnR5jf&#10;3j+dHKBH9hb0P5ij7C3ofzFSb2/vH86N7f3j+dHKAI3kKEPBFL549R+VPUKygsAT6mo2VewFHKAv&#10;nj1H5UxrgBj0/Ko3Xnip4Y1aNSVBPuKTjYCP7SPb8qPtI9vyqfyk/uL+VHlJ/cX8qkCD7SPb8qPt&#10;I9vyqfyk/uL+VHlJ/cX8qAIPtI9vyqeJt6A0eUn9xfypjfKxA4HoKAJaKg3H1NG4+poAsibaMcUf&#10;aPpVbJ9aM0AWftH0pjEuc1DmjcfU0AS4NGDUW4+po3H1NADJf9YaZUpGTk8moz1oASimMTnrTl+6&#10;KAFooooAkT7opajyfWjJ9TQBJTGOGNJk+pqeIAoCVBPqaCkrjUapQ1HA/hFLkelBXKKWBoyKegBU&#10;cClwvoKA5SPIoyKkwvoKML6CgTjYjyKMipML6CjC+goIFRvlFO3VVlYrIQCQPY0ze394/nQBd3VD&#10;I3zGoN7f3j+dQSu+4/MfzqJOyNIuzLLtmoXbmqjvJjhm/OoGaXP33/M1xzk2dtOSMjWfFo0zUprY&#10;tGCmOGRieVB7fWs5vHqgfei/79vTfEXhC41K5kvVllHmMo4iLdFx1z7V5N4ks7/TCSJ7kgIDxuXq&#10;cetefU5mepTlE9Vbx6ufvQ/9+3rJvrttQuHvgAVlwAQMDgY6HntXizeLbmzcq6yyYOPmmI6fhUc3&#10;jq4k4F7Lbr2iF0QF/D/PWsoUpTdjedWMFc9O1PxutlGwLRDgHlGPeuJ1jxqbx22mI8t0Rh1/GuMv&#10;tfa5B3XJbgDmbPesS4vmLHbOe/R66FhH3MPrcexv6l4ruY53RUhKgjkqfT61zt1fven5wo4x8oNZ&#10;1xd3rSsI7G4uU7TKGIb9D9PwqBotVm+5pd4v0jf/AArqp0nA5KlVT2LjCGI7mcjv/nitG21y0azj&#10;tjL9wlvutnqfb3rnn0TW5/8AmH3+P+uLn+lQSeGNdHKadqI91t5P8K7fiVjzZq2p6p4E+J1poWpQ&#10;Q+fENzu/zxSE8oR2+lfQmn/EO0m0eK586P8A1CycRPj7ua+TvBnhTUftkTz6PdSMHb5pLVs42+4r&#10;2rT7LUI9Pji/sy5CCJV2+U2MY6YxVKNjA9CT4tWSRBjPDk8f6mSsrUfjxZQxkfaLboDzbzetYEFk&#10;v2RI5NLCyAkkNFz1PtWVqHgU6mpEdmYyQB8trnvmsp03I6adVQ3JNV+ONlcuf9It+rdLeXvXnuv6&#10;2msapPqUbKyTbQGVSBwoHQ8/w1u3fwOv7xiY2uYwST8tgx6/jWHqHwM8QwyFI7vUxECMBbKQL0/3&#10;q4p4KU+p3xxsY9DhNc8WIQY90eSoP3G9aXw34fbxJPlA7ZZPuMF+8T610CfBPUo5ladLuXH/AD0s&#10;G/qa7nwt8PLrTAuyOaIjy+VtSvT8a6aWE5LHPVxKqbHo/wANfBK6V4QsIn85XUSAgup6yMewr0C1&#10;vEsxgEdc8g15OLbWrT91HfX6IvRVLgDv0zU0UGsE/Ne3x+pf/GvSiuVWPMkru56lcXDXgwADnPTj&#10;rTYQYowh4xXnkUOrqB/pl727v/jW7p5vFtUEs87SDOS5bPWtE0iYxaOtRz7VMr1zsLz55kk/M1cj&#10;aUgfO/5mq5kaGx5n0o836VlEy5/1j/maTMv/AD0f8zRzIDW836U4XJUY4rHzL/z0f8zVuBWMSkkk&#10;+ppppgXftZ9vyo+1n2/Kq2w+9Gw+9MC2JC4zxzUyNWWyS5+VnA9s0bZx/HJ+tAGyGpkjfOaycXH/&#10;AD0l/M1IplCjLuT7k1L1JkaG6jdVDdJ/eb86N0n95vzqeUgv7qN1U1L7R8zU75/7zUcoFrdThPtG&#10;OKp/P/eanqCVGck00rAWvtI9vyo+0j2/Kq+D6GjB9DVAW1beufWlqoC4GASBRuf1agC3RVTc/q1G&#10;5/VqALdFVNz+rUbn9WoAvp90U6spnlDHDuB6ZNSK8nd2/M0AaNV5Z9jkcUxXbH3j+dNYZYkjJ96A&#10;H/aR7flR9pHt+VR7fajb7UAW4m3oDT6phmUYBIHtRvf+8350AXKKp73/ALzfnSguf4m/OgC3RVXL&#10;/wB5qMv/AHmoAtZxS7qqZf8AvNRl/wC81AFvdRuqpl/7zU9d237xoAsbqN1Qc/3jRz/eNMCfdRup&#10;iSBVAIBPqad5q+g/OgBd1G6k81fQfnRndyBxQAu6jdSYoxSAlRvlFLuqqxYOcEgU5CxPJNAFjdU0&#10;eqvAgjATC+oNQKOneo5FG88UAWWv5peAqf5/GmMtzJyI1P4//XqEEjpkU4SyDo7D8aAKdxYapJOz&#10;JbK0Zxg7h6fWpYtKuSf3se36MP8AGraTy7R+8f8A76NL50h/jb86ACLRrYj97JIp9iP8KrXGmwxz&#10;sI2dkGMEkZ6fSrHmMf4j+dTxOnljcqk+poApwwRIeWarkcluo5kP5f8A1qdui/uJ+lGYv+eafpQB&#10;SuZL1rhjbQpJBxtZjgnjnv65p0c16PvwoPx/+vVhmwfl+VfQdKbuJ7mgB6XUgHzKoqT+0bMDbLMV&#10;kHUBT/hVemNDGxyUUn1IpNXAjuBZXAwJn6Y4H/1qzZtFtJWyJJepPUf4VrCGMfwL+VL5a/3R+VTy&#10;gSulQMnNXXWoWWusCsFwTS05xim0AFPjXOaZU1uM7qADZRsqXBowaAIdlLtxUwXNNYYNADA2KGbN&#10;RucUkZyTQA+iiigAooooAKcrYptNc4xQBLvo31Buo3UAWo2zmnVDbnO78KmoAKZIcYp9Q3Bxt/Gp&#10;kA13qu70rtULNWIE0bZzT8mq0bdak3UAS5NOjkkjYMjYwc9Kg3VcsNRisorjzXC7xxwTnr6fWgDy&#10;/wCMGvzpbBDI3Fwn8K/88zXyy1rHqMgMq7uMckj37V9JfGm+iu92xs/6RGeAR/yzNfOLaZKULKhO&#10;PcUAY+p+GoPPgeKNV2sS2XbnkVZ81LC2RCDwcfLz6mqZvH0q4mWYKnmsQuec4Pt9aXyTqhyoznn5&#10;eOnHegDDuJvPmXbkcY5rtfh74/uvA14I45pEW9khUiKNHyFJ67un3u1YE+imwUuQwxzywPt2rNlu&#10;Y5548tzC3GAfXv8AlQB9yfDHxtF4h0+F5xNIxjdiWRV6SY7Gu01WwkKFrQrEwAwWOec8+vavhHQf&#10;HkmgooUQYClfnRj1Oexr2v4dftQWOm3cf2u5sol8x2J+yznjZjtnvQB7vpOn39ybn7dPFMqY8sLx&#10;tHOegHtWk+mhbRBhevqfesm3+PGlfEGxgWwvLe4azjAkCW00e3eBj745+6elaum6st/bpgqeCeAR&#10;3xQBUk1L+yPDt043DDg/KAepUd6+LviH8QjdeK9ZjLTHy724XmNP+eh/wr7S8Y6Qz+D78gN1TuP7&#10;61+a3xBtJLfx34hG3rqVyOSP+erUAbWoeJxMxP7zqOqr6Vmx64Aw+/8A98iucjtHk/hP5irC6a/9&#10;0/mKAOkOrLdBV+bjjkCj7Gtzzgc+pNc+sLWrAkdT3NaVpqggUAlencH1oAsvaz2g3Ruq459f6V2f&#10;wx8c3fhu4vFkmciZogBHGh6FuufrXI/27G4+8v8A3yarzzfbXVo/m2HJxx/P6VUdwPrrwT8SYruJ&#10;DKLh/wB2x/1aD+L2Neq2/irS5Yzvt7g8+g/+Kr8+7TUbi0ACIhwMfN/+utFNe1KYYS3gOfr/APFV&#10;sB992uq2d4z/AGWKWPaRu3989O5960IJwfWvmL9mq+vAfEZuoo4s/Ziu3nP+tz3PtXvVrqGf7vT0&#10;NAHaQyA+tNvZdjw4yMnn9Kx7W947dfQ1c8zzwp/u+lNFR3NyyYPGM+h/nWN4gkZImKHHyj+dTQ3P&#10;lADjj1FSta/bRjn04OKzm7FSPnf41wa1fxWcmnXcMHkC4aTzVHP3cY+U+hr5l8V+OPEmg3ckUuoq&#10;xVlX93DGRyue61+jV94i0v4faNqf9pXRtjf27+XvRpN21Tn7gOPvjr618UfHfx7omsazdeTehx58&#10;TcQyDpDjutKFSxxTiePp8UtUm4kupG/7Yx/4VPY+OdTv9Ss7eK6ZfOmVDviTBywHpWSy2rRlllYg&#10;cdP/AK1a3w41e2sPHOiq8u1H1G2BJUk4Eo9B712ut7pyypp9D1jwf4W1WXxBp981zbnM8Z6nPDjt&#10;tx2r6p8OPPaaTAJ3D/eHyj/aPtVvQdW0s+FdPlS5YkyNj5Gx99var17cR6hYx+U2/wCfPTHqO9ed&#10;UrGtKic/8RpZtYif7O4SPykUiQY5D57Z9q+TviW13ol1O/mqMvOfkAPQ+496+xNKvYdMhNpO/lu7&#10;FwMEnGB3H0r51/aP1C0VSVlJyLzqp/2fasoVtTudHQ+c18aXS3DkzP0/55p7V0UXxOm+ztG0kxJO&#10;f9VH7Vy9j5F18288g9B7/SsrU9NMim4jDMqAKTkdc/8A167o1bnHUpWPY/AWky+MdXgk3If38Lfv&#10;SV++3+yPavr3wD4QfRtIt0Ji4Vx8jMerk9xXzP8Asx3qW10N7Bdr2XYnoWr61u/FsUUCoHQ4buje&#10;9U3cyjGxYig+zqV45OeKmTpVa2vBfRmQEHB28Aj/AD1qynSsZK52wdiVKnj+4frUCVPH9w/WpjGz&#10;OhyuhH6VA9Tv0qB61MwVQRkipUjX0qlLN5bgcdKVLn6flQBpqigdKr3YCyDHpUS3PHb8qGfzDmgB&#10;KKKKAHKoIyRUqRr6VSlm8twOOlKlz9PyoA01RQOlV7tQJBgdqiW547flT93mc/hQBFgUYFS7aNtA&#10;EeMUU5xg02gApQ+3ikqOQ4YfSgCQnNIV3U1Dmp1XigCMLt4op8gw34UygApj9afTH60ANooooAeg&#10;yKXAp0Iyp+tP20ARYFGzNS7acF4oJlsQgYpQ22nOMVAzc0GJKW3c0lMjOV/Gn0AFFFFABRRRQA9O&#10;lOpqdKdQAUx+tPpj9aAG0UUUAKGwcU9Tmq8jYcfSpYjkigCwq5psgwaniGRTLkYkH0oAhooooAli&#10;+6frT6ZF90/Wn0AFRS/eH0qWopfvD6UAKlTpUCVOlADZVy34UwLipyueaY9ADd9TwHKH61TY4NWb&#10;M5iP1oAnooooAenSkfrSp0pH60ARPSp0pHpU6UAOooooATblqeic0sYzUyLQAIlTxHYuPekVeKHw&#10;DQA/fRvqLIoyKAJs5p6dKhjORUydKAJUqzABsOfWqyU2ScxNjjpnmgC/hfSjC+lZv2s+35Ufaz7f&#10;lQBZuW2ygDpimKc1WebewJxU0RyRQBYVc1ItuH5IH50sQyKkdtnFACxwqvb9asRsF4AqhJcbfSoG&#10;u8Ht+VAFu/lAmGM/d/xqJJc1RkuPMcHjp2qWFicfhQBeXmp4Yww5Heq8RyKl8zy+KALSQrnpUyQq&#10;e1U0uPpUwuOO1AFg7YxjFU7iXGcZ71Q1e/8AKukXjlAeh9TUEV0ZSOn4CgCWads8H9Kks5mMLAnP&#10;zU6ODzOeaZPH5E6p6jPNABJD5mTxUJh2HtWlAm9R9BTLqPb+dAFKPUPs7CH5vm+bgD/PatCK1+1p&#10;u46Z5PrVOLSTdQtdAMQh25BGP881RufES6WxiLIMEr8yk9PpQBfvR9h/PHHPasptRa7bIJx05Ap8&#10;OoDW/ukHjd8oI6cd6tjRDYOI2DDPzcsD/L6UAVooTKecGtC3slA5A6epqzb2exQeeg7025k8n8+9&#10;AEi2qlSQB+dRSQhe1LZXPmW7Hj72P5VBdz7QenegBkjKp6GopNUFrbOnzcnPAFZ1zebWPTr6GpLL&#10;TW1WykmUEhW2fKQPQ9/rQBT+2G5uDgn73cDuakutNeeIEFevcmp7XSjb3HIYYYdSOxrZaZYIVBPf&#10;uKAOU0vTjbW7K20ktngn0FXfIx6VficXKlwcgHHFDx4zQBR2VFNZGVxLx8oxyT/nvVxxg1RvNTW0&#10;cW5KgsN3IOf88UFx3GvqYtFK/NkDHAHasq9u2vj8pI5z8wHpV0aW2otuAYgnPBA6/Wr1rohtPvBh&#10;xjlgaDUzNGs2gtWVypO8ng+wrTjjxirbqHOQSRSbcUANTgVVu5WS5VQeCv8AjVqmSQb/AJ+eOKAJ&#10;7dVaMEjPAqnqJCD5eOR/Kq8975B28dxyDUazfaj29eKAG2cpeI5OTmpxBuOeKjMXkShPUZ5rTtY9&#10;yD6CgCvHHsFWFvhGhjO7J54ApbhAv51VWxa4PnAEhflyCP8APegBk9g10S429zyT3psSmw6/T5ef&#10;erDamtkpQlRgY5BPSqF1dC/Py4POeBj270AQar4iLzqilxlR1UepqrFbSXzBty9c88dasQeGXl/f&#10;bXwpxwy/571pW8i6eNjHBGBzz0+lADLG2NmBuweCPl+tXJ70TNlcgYxyKY04vfunPfjiqU8Js5lj&#10;Ixkbuef89KALBG85pQfLp1uNyfgKiuvl/OgCdpA8LE5zWLezsJMA9z2ps17smVOORnoatW1t9oGe&#10;ex4NAEdinm/e54P860JolhYKowMZpPI+zjv6c00y+cc/hxQAlFFFAD004XP78hfl+XknP+eakbU1&#10;sU2YbgY4APSq76wtlGbclQW+blST/nisqe3bUJNwGQSTwcdfrQBYvrk6kTtJ6g/MMdsdqm0fTfsl&#10;hIH2lt+flJ9BUml6cbb7wYfKRyR61b1K6H2hVBBBX09zUy2AxrtmjkODgZNWNPkL9eeD/OrQs/OG&#10;7n14NV5k+yn9OaxAk1Di8QLwuzp+dW7aJTHkjPAqDTl+22zTf3W28cen+NR3V19nJXjuORQAagRG&#10;Tt45H8q59baS91OFyylQpBB4PQ1q+d9pPb14qzAFtIzk4Oc880AXXni0zT1IVg3lZyvPIHvXPpqL&#10;6tdum47QN2GAHoO31qzeI2pfIBkcjjjr9afpekHTG8xgwypX5iD3z2+lAF6500aMwgAUBhv+Ukj0&#10;7/SqxjDnNWNY1MalepICpATb8oI7k9/rTrdNyfgKAKwXy6kOriCM2x3fP83AGP8APFF0Nv51gz27&#10;TapDIBkBMZz9aANJtGN6/mjZ13ckjrzVy2iNgMHHAx8vPvV20vVs7MAkD92ByCegqhLcDUJmCkHv&#10;wMe3egCPUJhdzrIM4C45/GoRIyDg1sR6WbeJlIYHOeSKoz22HPXqe9AFRmLjk1btLYC0eQgZDYzn&#10;6VJa2u49+nrUmpH7NbunqAefrQBzmp3zLIUBIGWHQVLpMPnHc2DlT/OqLRfaLw/9dO31robO2+zw&#10;Kee45+tAE16RDIEHGVzVUruOar3Vz5twpGPu46fWrUA3IPoKAGr8lWI185C57HFVbk7R+NSabJm0&#10;f/f/AMKAEuJzEpxkYzWRdXzknDHr6CtC6+ZiPc1HDY+d6/gRQAaNmS3aVjkhyP0Faf2w7duT0x0F&#10;Pis/smnyjn72eSPasPz/APSyOPv4/WgDWI3Hd606SX/R2HPWlj5gU1Ud8xmgCvFHuuM/7f8AWtN1&#10;2RL9aqWKbpf+BCr9+NsK/wC9/jQBgyyeZIB7VctLcIN3HY9azLdt92g9j/I10qRbbUH/AGM/pQBT&#10;nfcoX0NJYL5Nsy+rZ4/CombMzD2q1MPLGKAKdw2XP1NSWy5/KoZDl/xq3ZjP5UAWZW22jr6kH+VY&#10;Ii33Wf8Ab/rW1fnapHsP51nWy5uP+BD+dAGpbrsgX8f51nXj75lX1WtWQbYV+tYe7ffRj2/xoAuW&#10;9uFG7jsetF05YbfQ1pCLbaZ/2M/pWNI2ZmFAE2lxeUh/3j/KpdRmxCRz90/yqaJNo/Gs7V3wh+jU&#10;AZ8A8ydvpXSLH5djIP8Aaz/Kub0n55j/ALp/mK6y8XZbuPp/OgqO5zp/4+v+B/1rWT/UrWSf+Pr/&#10;AIH/AFrWT/UrQWZF4M3af7v+Nadmv7r8BVC4GbpP93/GtW0X91+AoAy9VTP/AH0P5VT8NDGv2v8A&#10;wL/0E1paoP8A0IfyrP8ADgx4gtfo3/oLVLA1r/8A1tz/ALzf1qHw3/yFZv8Arkf5rU1//rbn/eb+&#10;tQ+G/wDkKzf9cj/NagCSz/5B8v8Av/4Vmr/x9/8AA/61pWf/ACD5f9//AArNX/j7/wCB/wBaAN63&#10;/wBStY+s/LbO3oB/Oti3/wBStZGu8aZMf93/ANCFAEXhmffJKvPVB/Or+r24ErNxyR39qwvBz7r+&#10;Uf8ATSMfqa6/WosJnn7w/lQBRtvnhY+9VZk+c/U1a035rVz/ALf9BUc4+b8TQA22Tn8KtzrmFl9a&#10;ith/KrTrmUD2oA5q5thHNu4+8T19609MmyoXngH+dLqsW2Mnno1U9Hf98R/sH+YoAvarBi+jbjhP&#10;6mpYX3R7fYCretx4kB/2B/M1nWJzPj/aH86AG3FuFOeOvrTrWXMJHvWjfRYiB5+9WHZP8h+tAE8y&#10;bs/jVR38qtArlM+1ZGovsJ9cj+VAGxp1wZrNwc8v/hUE0W2Td7k1W8OS+ZAw4++f5CtW+TEOf9k/&#10;yoAjtptw288Cob6Hbcp0+7/jUFg+6Zh/s/4Vqaqm24X/AHB/M0AR27FUx7CobtPN/OhGwanRdwoA&#10;5Z5mtNftolOEMZYgDPZv8K9Eijjm0hTt+YwA5J77a5TWdOwftfzfu1C9Rjr/APXqDQ9f8y6FtlPv&#10;rH90564oAfdK0N5JgjGB/IVpNL5wxzj3rR1LTc2qTfN8zY6j3/wrndDm+0Lnj7xHH0oAvLBsbfx1&#10;zUpuNw288VZuY9ttn/YJ/SsVJf3zD2oAW7ixKCPSiKXZxVu8UZ/CsuRsP+NAF8N5lV7hzC20HGRm&#10;n2h3flT76Ldcp/u/40AUSC5zmlDNH3rVgtMp36DvUd1a7fXr60AWdMRbnT5Cwyd+M9PSs28t/Il3&#10;DA+Ymlsrv7PKsPHzZbke3/1q072DzbXfz9wn9KAKNlciQBTk4BP61n67pxbVIpY9qqseCCTnOTVO&#10;a7+zTsOOOORXSaTOL3T5GJ5344GOwoAi07UVs4Qrbidqj5QO1VdWn+3/AHMj5gfm+mKjv9Pd5SQC&#10;RuPcVZ0uyMf3gR8p7j1oAraBaG0sZI5MFjITlTx0FTXUIOSB60uv3Yg1CNARzGDyD6mi2k85PqB0&#10;oAz5GMZ4NWLJ/NgZm5IbGfyqxcWmRnnr61lyyfZZ1i9Ru5/z7UAWpZmRuDj8KfDIX+9zU1rbfaEB&#10;56A8Gob1Ps3545+lAFgkIMDgVE5JqpZXHnxFuOGxxVkHNAETrmqkpKXCgHAx/jWhtyaU2u+Myc8c&#10;daALVgymMZBJwKZfgMOOOR/KseW9NvJt4645BrT0yT7YBn0J4+tAFnSLwW+mSwtks0m4EDjoP8Kx&#10;dU057yUspUDcx+YnvWlrNi1vqEYAOPLzyR6mr1nKqQgMcHaKAMLS4DYH58H5SPl575o1tTqOsQ3E&#10;fCpFs+bg9W/xq7qzCTO3n5h/Kq+h4jiMbcMXJx+AoEy7DqItbYI244QDgDsKjhmW/kOAemfm49qm&#10;v9GaeAuoYjaT94elYcLnSpmDYGBj5uevPagzLuuwNY6jHGCADGGwOe59fpVizOYwTzwKmMg1xTdK&#10;c7P3fy8D17/WqkzfZzj6jmgAvpzH9045Hb2qvYahuhZWySW9B7U8D7Sf14qZdGKoZQGwvH3hQAwW&#10;jTtuBHXPJqzBmz6+mOKpyaqtgdhKjtyCen0pY7z+0fu4PfgEe3egCzd3Qu5A4zwMcioKc9obI7CC&#10;Cfm5INNoAKkEe+In3qOrtqm63Y/7X+FAGTNEA34mpbYbfyqS6TDH6mmQcH8KAJ52w4+lRls0l02J&#10;APamJQA7ZQF2nPcVKoyKScbYGNACNPvXZz0xUQt9p3cc1WtpN1zj/bA/Wtp4v3Kn3oAxrnUZ4bxI&#10;UfEbLkjaOvP+FbdhY295EGlj3ttBzkjr16VkrfwwjyXfbI3IGD0/yKcun3F2d0Ue9eudwHB6daAL&#10;Oq2yWX+oXZ8wHUnt71mWVzLdRF5W3sGxnAHFaUdu9iP367O3XP8AKo7u5iu5A8Lb1AwTgjn8aAIK&#10;KKKACiiigApduaSpIxkUAM2UbKlwaMGgCrJHlvwpAMVYcc1E4xQA0NtprR+a2704pjNzVqzXdbsf&#10;9r/CgCENsGKGHmU244f8TUlqN35UAMWPyxj8aWp7tdsgHtUFABT06Uynp0px3AR+tRPUr9aietAJ&#10;YFyh+tSbKS1GYz9amwaAItlRyDBqzg1BOMOPpQBHRRRQBLE2FP1pxbNV84NSoc0AO25qN12mrCDN&#10;RXAw4+lAEVFFFAD06U6mp0p1ABRRRQAUUUUAFFFFABRRRQAUUUUAMfrTac/Wm0AFPTpTKenSgB1F&#10;FFADJBk0zAqYjNJtoAiwKMCpdtG2gCLAowKl20baAEjQEZp+NtSRL8p+tI4xmgBobFRSjc4b0FDt&#10;g0LzET70ASRz7QBzUvmbxWXLJtf8atWb7vy/rQBNIMGm1NcjEg+lQ0AFODYFNqNmw5oAlJzRszSI&#10;c1Mq5oAIxhAKdRjFFABRuxRUTnDGpkVHcl30b6g3UbqgskaUg9aTzj61LFEXQGneQfQ/nQBB5x9a&#10;eshIqTyD6H86glBRyKAJN9G+oN1G6gCfOaKROVFLQAUUUUAFFFFABRRRQAUUUUAFFFFABRRRQAUU&#10;UUAFFFFABRRRQAUUUUAFFFFACFcmk2VMoyopdtAEGyjZU+2jbQBBso2VPto20AMRPlFLsqZF+UUu&#10;2gCDZRsqfbRtoAg2UbKn20baAERQFFLgVIi/KKXbQBFgVBK2JCKubazro4uXH0/lQBMpzUirmoYT&#10;mrka5xQBHtAowKmZeaTbQBFgVBLkSHB4q5tqRbfeueeaAMzLetGW9a1Psn1/Oj7J9fzoAr2/+pXN&#10;SUrJsO30pKACiiigAooooAcGwKQnNRM2HNSIc0ALszUsYwgFCrmnYxUS2AKKKKyAKKKKACoZPvmp&#10;qhk++aAG0UUUAFFFFABRRRQAUUUUAFRt1qSo260ARP1p6fdFMfrT0+6KAFooooAKKKKACpo2wgqG&#10;lziguJPvo31Buo3UGpbR/lFLvqujfKKXdQBPvo31Buo3UES2J99G+oN1G6gyFkOXNNpTzSUAFRuP&#10;mNSUmMmk1cmTsiLyvpTfs+fT86uIgJqZYs+tQ6Q4VbMr+Uxs448jAOf51wXiHwOupghliOVA+Z2H&#10;fPavSP7bgs/9HeQKydQVJ68/1qJ9SimHyuD+BrF0LndCvY8KufgpBdSMTFbHJJ5nl71B/wAM9WEp&#10;3PbWpY9T9pmr3SSUtyuDSLYWs6iSaSRJD1C9P5Uo0eV3NZVudWPEov2cdMfraWp/7ep6tJ+zRpDd&#10;bK1/8Cp69iazsI/+W0n+fwqJmsEP+vf8j/hW3KYXPMbf4E6Jp0SwNYwkp/duZiOefX3qynwp0G35&#10;Ngv4Ty//ABVehNfWi/KspIHqp/wqGSOC44Dse3H/AOqlyhc4pPAXh6EYOnn8JpP/AIqtG18A+HJo&#10;FJ04nr/y2k9f96t5vD8c3IMnPow/wp1ro8cMxiy/yjuRVJGc3dFCz8E+HrFwy6eRgk8TSHtju1bE&#10;WmaEqBRYydAPvt/8VUmo6NGsLHL9B3Hr9Ky7PSEecjL/AHh3HrWhgOuvCGnXNw80VsFRsYDSPnpj&#10;19qRdAtbXkRAd+Hb/Gprmzltrho0XKDGCxGelNSN/wCIYoAVfJt+AhH0q2r2Etshkgdnzyc/X3qF&#10;Qn8RIqrPocl3O00asyN0O4D2q4gU7zTLCY8QEcd2P+NRw6JbA8RAdP4jWgugyRclG/76FP8AsrQ9&#10;QePetQMuXw1DLIX8tefV2pyeGYc/cT/vtq11n2KAcUv2sDuPyoAzk8OxD+Bf++mqjd6UsVw6qFAG&#10;O59K3/tgHcfkaURiceZzz6UAc+lhjsPzNWFtAOw/M1sfZh70eTjpmgDJ+xj2/M0fYx6D8zWt5P1p&#10;fJHvQBkfYx6D8zVmG1AiHT86veSPepUh+UdaqO4FD7MPb86Psw9vzrR8n60eT9asCrFaAoOB+Zp3&#10;2RfQfmamLBDt9KTzBQBF9kX0H5moJbUBzwPzq55gpwTeN3rQTIz/ALMPb86Psw9vzrR8n60eT9aC&#10;CklsNo6fnS/Zh7fnWjHF8g607yvrQBmfZh7fnSiILxWl5X1qN4xuPWgCj5Yo8sVc2D3o2D3oAp+W&#10;KPLFXNg96Ng96AKflijyxVzYPejYPegCn5Yo8sVc2D3o2D3oApG3DHPH50vkY54rRSL5AeaY0eBQ&#10;BS2UbKmYYNAXigCHZRsqfbRtoAg2UbKn20baAINlSJFlRT9tWIk/digCt5P0o8n6Vc2UbKAKfk/S&#10;jyfpVzZRsoAp+T9KTy8Vd2VG6/MaAK2yjZU+2jbQBSkyHIBpuW9a0RbBxnnml+yD3/OgDNy3rVu3&#10;GYlz1qf7IPf86cIwgxzxQBFgUYFS7aNtAEJi3HNL5eOatInyA011wOKAIKCMmhhjNPQZUUAR4FGB&#10;Uu2jbQBHRStwxpKACms5BwDTqnig3oDzQBV8xvWjzG9au/Zj7/nR9mPv+dAEEZygJp1Ky7Gx6UlA&#10;BRRRQAUUUUAM3uf4m/Ok3N6mpdlGyugAgG7duGfrU2xf7o/KmxLjNPoATYv90flTJBsxt4+lSVHL&#10;2oAZuPqaNx9TSUUANkdhjDEfQ0IW7sT9adt3Uu3FAD1VT1AP1okCjG0AfSmhsUM2aAG0UUUANfPG&#10;Kbk+9S7c0bKAIsn3qWAbt24Z+tGypIlxmgB2xf7o/KjYv90flS0UAQz/ACbdvy59Ki3v/eb86sSr&#10;nFR7KAI97/3m/OnLl87iTj1p2ynRp1qZAROg9KgZB6VcdKgZOaxAbAg+bgflTnUDsKWJcFqHoAic&#10;AVXkTzLm2H8O8bh2IyOtWXqB2CSRn0OaAPNvjjbRR2SmKFFb7VHkooBx5bV4Bpd2senyGWEO2/q5&#10;5xx7V9M/EPSv7cgC/Kf3yv8AOSOiEdvrXky/DAm3ZALcZP8Az1f/AAoA+cvEuoibWJAT5arO+0Fu&#10;Mbu1aeiXCmNcXAX5T/F716bffs8za1eySR/YRtkZjvnlHU+y+1W7T9ne8s1A36f0xxPKe/8Au0Ae&#10;c30PnxkG6yMDjOe/1rKh06CB5C8kbFjkbgP8a9eufgxdxKfns+n/AD1k/wDiaqQ/BG8vGfD2Xy+s&#10;0n/xNAHlc0Nuf4osfhVFoYI2yjxofVcCvY3+AV4f47D/AL/S/wDxNV3/AGfr0/x2H/f+X/4mgDyZ&#10;fGmp+FiBYX93GJvvi2uWj+70zjr1NfYX7KvxHGoeHrI6rEL6Q2s5LXlzvJP2jAJ3A9uPpXjVt+zq&#10;0yyG6Wxk2jK4uJhj17D2r2L4S/DuLwnYQxKkKhYpE/dyO3WTd3oA6XxV4tub+ylhhMojZVyiTEgk&#10;NnoK+MPGXhW/1PxTrcsdncuTeTvlbdm6ux619t2fh+2kYB4g3P8Aeb0rkNQ8GaXp9/eSvagm4ldv&#10;lkc9z1596APia78E60jnZa36jP8ADbOO1XdK8E627jfa37DJ4a2c9q+uZfDWkOx/0Q/9/G/xq9p/&#10;hnSEYH7Iep/5aN6fWgD528N/D+5eyvTc6TLMwjXYZbMkg4bpkfSue1vwBqAunEWm3Ma5GAlo2Ons&#10;K+x7bTdKto2UWrDeMcO3+NVpvDuk3DFjann1kb/GgD5Ag+HOqSRnGnXec/8APm1RN8PNfgY+Tpep&#10;SgnnZZycfkK+19P8OaPkL9kPJP8Ay0b0/wB6tM+G9KtwpjtSu7r+8Y/1qo7gfDMXgLxH30TVD/25&#10;Sf4VoQeBfEa9NE1QfSzk/wAK+2U0bTgP+Pc/99t/jU6aVpw/5dz/AN9N/jWwHzX8IPDuu6bLqX2i&#10;31GwDGHHmwyJvxvz1xnGf1r3TQLeZI181nc7T98H1rqYdDs50kMUO3YMnc7f41GlgsMpVQBgepoA&#10;elu38OR9BV7TrZ/NyzsEBBORxipjGsETMR0Paue8QeMI9Ds7ggShzG+0oqnBA9z70DW51GpWMdzG&#10;PJvFhbcD8nXGPY1x/ifx7D4P0yYvcRzSALIC1yIzgsF9687/AOFvXpvpFS4mCgcAwx+1eX+PvGNx&#10;rt0sMsrujQqCGRR0YntXJUlYvcx/i38TtY8dalHHbX19BBazTqVivXlVlZlwMDAAwtedto8l2d90&#10;rXDnq00e4n06+1d6fD1pawQTpEFe4UOx3scnAPr71HLYxKowvf1NcaqEONzgp9LhiUj7OgHX/VgV&#10;jh4NL8UaDMIY1C3iOxAC9HU8mux1aNVU8dh/OuS1TTjdsJ125tizgknjvx+VdUZ82hlOPKrn2l8L&#10;vEdvrvh2wt18piA74Eof/loR0/GvS/7asNKsIo5hbK6tg73VTzk96+Wv2ZNclkvIbeR2YLbSHG0Y&#10;/wBev+NdJ8a/HtzoeozxxSyIqzRgBY0PWLPesqkWOlJHd658U9P0Pw1eW8sFtdX7Mskdy90qyou5&#10;RtHBOOG79zXyT488b3Gu+IZTOJJrf7VNhJJy6BWfpyMYxW5f+Jv7enUzmST5dnzKq9MntXPa1pVn&#10;saYQ4bDPncevX1rKMXc7eZCRTWEljGIrS2ifJyUC5xk+1c3aRmLUoYZvniYElHHyng9j9KltbgJO&#10;yLkADpT9ZAh1SKReAI/6mu2K5TkqNSVjtvhhfS2fi6wSCZ4IWvrcMkblVK+Z0IHbFfculWdtf+G7&#10;SQwxSSszEuUDMcMw618BeBL37PrtnNz8tzC/AHZs19y/DHXV1Hw7Zqd5+WRuVA/5aEdq1UrnPy2N&#10;+ytzFEQBtG7OAMVY8t/7zVFHfJjgN+VSrdqezVqlcd7CFJQeHf8AWo5IblmyksoGOgzVpbhT2NXL&#10;WSNoWJU5zVONjSMrmXHFcL96SQ/XNWY8gfMc/Wp55UGcA96z5rvB4z+VSaFw+W3JVWPqcUYi/uJ+&#10;QrNW8JHU/kKX7YfU/kKANLKD+FaliMew/KvWsj7YfU/kKljvDtxk9fQUAaLlOwUVAzD2qsbknufy&#10;pPOz60AW41RhllVj6kU7ZF/cT8hVMTleOaPtJ9/yoAu4QfwrTXGT8vA9qqfaT7/lVm2lDxknPWgC&#10;Ng4/iaomMn95h+dWnYehqJnBPegBIGO35iSc96nUgnoKqNLhsc05Jue9AF9Np/hFV7oDzBgAcdqE&#10;m+tMlbe2fagBo4pd7D+I/nSUUAMk8xmyGb8Kbtk/vP8ArVuFQVOfWn7B6UAUdsn95/1p6BgPmyT7&#10;1b2D0pjqAaAIcUYqTAowKAIHD5+UsB7UmJf7z/rVtFBHSnbB6UAUsS/3n/WrNq5SMhzk5/iNSbB6&#10;VXuDtcAccUEy2LRlQ/3fzpN0Z/hT9Ko7z60bz60GJbfaT8oAHtUT5HrT7YboyT6050oAqlm9TTQz&#10;f3j+dSumKbsoAFLepqVMmmolTolADeR60ZPvUuyjZQBFk+9Hls/OTUuyp4IxsOR3oApeS3qfyo8l&#10;vU/lWj5a+lHlr6UAUFiAHzDJ9xTwAOgAqWcBXGPSoqAHB2HQkfjT1+ZSW5PqaiqWP7h+tACMBjpU&#10;Lkipn6VA9ADoycdTT8t6miBcofrUmygCPLepp8YyOeT70uylAwKAFwB2pckUlFAAWPqacpz15+tM&#10;IzRnFAFhVQ9VX8RTwFXhQFHtVbzcU9JdwzQBPmjNQ76N9AE27HejPvUO+jfQBLwfSjgVFvo30ATZ&#10;ozUO+jfQBZjPHWn7veq8bZWn5NAEvmEfxH86nhbcpz8xz3qnk1JHJtXHvQBb+X0FHy+gqt531o87&#10;60ATs2Dxx9KTzD6n86i8zNG+gCbzWH8R/OlDF+Scn3qDfT0figCwgXuAanUJ/dX8qpCTFO+0Y9aA&#10;Lu2M9EX8qUbR0AFVY58jvTvO+tAFoSEdDj8aZJKxb7x6etQed9aaZMmgCyp3dTn608Ih6qv5VWR6&#10;nR80ATpHFjmNPyFOCxjoqj8KrPMVNN88+p/KgC6GUdMClM6KMMFJ9zVHzz6n8qqXdwwlGDxj0oA0&#10;Jp852HHXoaozNcE/LNKPoTRBIXPPtWhDCrAZFAEOm6Y15A0s8pZw20eYuTjA9T71bFkltzlWx/s4&#10;6VUu7yWxlEcTbFI3EYB5/H6UsV7JNjexOfYUAW/7RW34EQb8cf0qGa7F44kCBCBtxnP+etSRwQyj&#10;LIT+JqG7SO3kCxqVUjOOtADWnkUfLIw+jVBJPK3WRz9WNKTmkK7qAESe5VSiTSrGTkqrHBNN+wR3&#10;DbpYlkOc5dM/XrVmCMBTnrmrMagdqAI7WyjgA8qNY+MfIoFaKTDb+9Id+xc84/GokZcdDVLULkxy&#10;gAkfL6e9AF+W6VQcED6NVGe5VupB57mqD3THufyFQPOx7/pQBYmldXAidkXHIQ4GaYHd/vMzfU0W&#10;6+ahJ9cVN5eKAGeRG3LIrfUVWuHmt7lI7eSSGIrkpGSFJ55wPwq7THjDyhjzgYoAt2Ss0eXJY4By&#10;1QanuAwCcbh0+lWYZVjTGD0FVb2YP2PX+lAFXTZvJtXVjyWzycdhTbqdmztcjr0NU5nKOApwMU6I&#10;lzyc0AUrk3LMds0o+hNW9KgV4GNyoml3HDyjLAYHHPbrVuO3Vuo/WorhhbTKg4BGeKC47lpf3f8A&#10;q/kH+zxTxMx+85P1NQwkuufamTuY/wA6DUmkkHbj6GoXkP8AeP51WW4LDPP5UeZmgBzSsT94/nVC&#10;6kuDcKEmlCbeQpOO9XKkitxIN2Bxx1oAZa24kA8xd54+8M1YktVQfIoX/dXFSxAJgYqcFWHIoAht&#10;PLEDCVVeTdwz4zjj1qC4Ehb92zKOfuZqO+kMN2iA4BXOPzq5bMrR8gngUAVYndP9YzN/vmn3GqJE&#10;pij2ru5+V8f56VDqMgQnGRyP5VmW0D3g84kHadvPH+etACXNlPeyFlkkAyTwCetWtPtjZf63L8Ef&#10;OMd6nhuVthtIPYce1SMwux8vHfmgCeW9E0o8k+XHjlUbgn8KljijkGXRWPqwBrO+zm0kCnHPPFX4&#10;Gwv4CgBJUSI/IoT/AHRiltoVuIGmkw5U4y4z+v41Hct/OqDasbSMwZb5vm4Ax/nigCa81SK1ygVA&#10;eRwwHSsqWWbUSfLd17/ISfamS2j6hJuyvJz83HWtbSrAWYG4A/KR8pPrQBBp9gLS2ZLpRNMWyHmX&#10;5gOOBnt1p0kcgP7pmQeiVY1e4El/HsyF2dD9TVm0jV0yRngUAU4S6j94zP8A71WHmiI2pGgJ7jFN&#10;vlCH5eOR/KmaXam4t2mbB2tt5PsP8aAI3sJpjuV3UdeAaRT9h/1p39vn4q5Nqa2alcNnBHAHasS/&#10;uzfMdpI5B+YY7YoANRkj1G5WWFFChdvycjOT6fWlt4pFxgsOnSn6NYGG1YPtJ3k8E+grREKp2oAj&#10;i8zH33/Wpii7CXAZuxI5oBC8YqKebDYGelTLYCCWV1bCuyjPQGpICH/1mH4/i5qCTnmozP5frWIF&#10;u9uFtj5UOIlYbtsZ2jOfQfSsmeKad873IyfU0lzO092hzxtxyPrWtYwK6AkZ4HegCjZxGH72encY&#10;71eldZjkAY6cc0XsQT7oxz/Sq1kSYjk5+agCdQEOVAB9qeZHYYLEj3NNooAoz27tfxshYRheVUcZ&#10;5rTllENpgfK2zrnBzinQovkM5HIOKzb653NsGepHSgDKupLmedts0uODwxPat/R40hsJBOivNvyG&#10;kHzAYHTP41VsbMOdzAHIPc+tWNQk8m7SNOFK5x+dAFS/SaSQ7GkC5PC5xip9KQwHLgk7SPmGO9aF&#10;rbrKgJGeAetRXqCD7vHOP0oAXVbuSW8QxysqbOQrHGcmlgbcoL/MePvVTswbmIuTkg45qV5PKGKA&#10;Jp5dn3Dt5/hOKyrieWaZd0jsMdCxNSy3JJ5J/KokXfzQBbtIYQAxiTdwc7RnNS3DEDCnAz0FV45N&#10;oAqUNvoAqwwg3CkqCPcVqyqi23yqqnZ1A9qqCPY270qQzF12+2KAKKBmnbdlhjvWheCOGBhGqp0O&#10;F471CItrZ4qG+uCUPXoO3vQBmLI73WC7Eb+mfeuhtEVYVOADzzj3rn7Qb7nP+2P510CnZCv1oAr3&#10;k8hbaHbaRyAeKp+Uu7dsG7Oc45qYN5wz+HNLsoAYHcDAZgPTNLCN0qg8j0NO2Usa4lBoAsXAWKDK&#10;AK20nK8HpWJJdTSylTLIQOcFia07+XbDj/ZP8qybUeZM30oA3tNtYRZOzQx+YH4YqMgcVn6hNMrl&#10;UkdVyRgMcYrWQeTCyepzxWdcw73zx1NAEFgGZstljjv9a1bhQR0GcVVtIQn5VanPzge1AGdKnz9O&#10;/pVyyAHUdv600w7jninr+6oAZrT4fC8fKOn1rP04N9oyckbh1+tT38vmzqOfu/41PaW4UBuOx60A&#10;W7xsQLjg7u341n6RCHtXd1DOHIDMMkDA71buH3Db6Gl0+Hy7Vxx97/CgCrcTSDKh3C8jAJxUMS5O&#10;SMnHerF0uGP1NMgTJ/CgC2hx1NUNUAKdAeGq63yuBWdqb/Ifo1AEGkKvnHgD5T/MV0GssVOASBtH&#10;APvXOaQ/74/7p/mK6DVzn/vkfzoKjuZFuA05yM/MOv1rYKgQrgDrWPbf68/7w/nWw3+pX60FmFOT&#10;9pTk/d/xrVtCfK6n7orMlXNwv0rYtE/dD/dFAGZqhOTyR8w/lWbpbMlyjglXBOGHUcVraqnX/eH8&#10;qybAYnX8f5VLA6dUV7fcyhmK5JIyTxVFAIZ2aP8AdsRjK8GtCP8A49R/uf0rPb/WtUAWtirEwUAD&#10;PQCs+ZFV8hQDk8gVot9w1n3H3vxNAE1tI2ANxxj1p+oRq9u6soZTjgjjrUVt0/Cpr7/Ut+H86AMG&#10;1UW92TEBES45QY710kTtNCvmMZP945rnI/8Aj6/4H/Wuhtv9Qv4/zoAp5aO9jVCVjIyVXgE81rSR&#10;xm1zsXdsznHOcVmuv75W9BVxJi8e32xQBku0iTNh2A9AavpIWXO4k+uaguodpLccmlsn8yFj/tf4&#10;UALcfOMN8w5681RKiJiUAQ9MrxV2bp+dU5OtAGlYSNc2zmVjKd2Muc8cetRSARuSo2nPbin6V/x6&#10;P/v/ANBTZvvn6mgCaF2k4diw9GOajuoY4j8iKnH8IxTrbr+FLfdfw/rQBBafNLg8jIGDVm+tYTGC&#10;YYyd3XaKrWX+u/4EKvXv+qH+9QBxjPJBqkKxO0UZUkqhwCeeeK6+2ZZbIBwHPljlue1cvJDuuVk4&#10;4GP51s2dyfLC89AOlAEcyeXOxQbP90YrWtCJrZmlxI27AZ+TjiqMsefmPepbObbCV55agBlyoVvl&#10;AHJ6UW7HPJ7d6fKu/moSfLoAsXpEkTKfmUgZU8jrXOvbpBcb4kEbb87kXBznrW8redET745qhPB8&#10;/bqaANHSruaaNUlmeRQCdrsSM596Zq0MdrfRi2jWBNmSsQCjOTzxUFm/k/l2+tT3b/aJQ/oMc0AW&#10;LeQvGA5LDAGGOaZcQxg5WNAc9QBUUcm0AVKG30ALagNEfMAc5/i5qG5hi5wiA89hUjN5Py/jUMj7&#10;qAKE25D8hK/7vFX9MIktHaXDyb8Bn5OMCq7x7qIpPIXZ6nPFAEs8rq2FZlGT0NOgYv8AfJbj+Lmo&#10;/wDWHNTRrsoAq6laFr2OSIFFCY+Re/NW7eVlj2SMWGAMMauwRrLbsxGSDj+VZl23lyEDgZNADriy&#10;guORBGST12A1mTpNYzrHG7xIRuKrlQTzzj8K2bBw33ueD/OotchVrxGUYxGOp9zQBHZuXUbzuOB9&#10;45qxI20fL8v0qlG/l4FTCTeKAHAQyxkzRpLLnAaQAsB6c/jVOeB8/uiyDn7gp0zFLhVB4I/xrRto&#10;1ePJGeBQBmQtJH/rHZv94mpZ1guFLiOMuOAcAmnaioQnbxyP5Vn2M5I2sScn09qAK863SSfuppo1&#10;yeEJAxWhpsgwPtWJuD/rjnnPvVtYFkjJx2z1rJ1NzbsQpxyB+lAF3WIUmvUezRYIQmCsA+Utk8nH&#10;fpSQjYuG5OB1p/hdvtukzSSfMwlKg9OML6fWi7XbIQPU0AQ3CNJ/qyRz/DTLYy28LJI7sSc/OSKv&#10;2EYc888H+dRa6ghvUVeB5YP6mgChPAspzsBPPOM1CILiM/unkj/3Mj+VXbcZPPtWhDChHI/WgCnZ&#10;Sv8AZ2F07TTbuGmOWA4457dainWVm/du4GT93NGrN5N9GicKUzj8TV2xVXj5GTgUAUoEYf60luP4&#10;6LtgJ1aIBAF/g4/lVu8jC/d45/pWfGCy5Y5NAmTLdzldpmkIxjG80hiSU5dFc+rDNMC4p2+gzIZk&#10;mjlAt3eGLHKRZCk+vHfpVmAgqPNw5wOXqxbKr2zEjJ3f4VRuHKSEDgZNAE8se7/VfL/uColvJbRD&#10;BI7szfN8zEH8vwq1pxEn3ueD/Ok1nThJeJKgUBUA5Jz1P+NAGZLprXrb+eufu560+C3OnnnPTHTb&#10;71bjvltRsO7I44A7UyaQX33c+vzcUADXv2w7+uOPvZpN1QpbGxHlnHPzcc07fQBJupjTSLIArsq4&#10;6A8Um+kPJzQBdh2suWAY471DcjH3Bt5/hpscxHFSAeZQBWhy0ZL5Y56tTm4HHFSPH5fH41G/SgCJ&#10;pGHRiPxq1a3iCBopFV2ZsgueccVTenw2hl/ejHy8cn/PrQBNJp7TNvizHzn5F/wpP31oMSSu46Yc&#10;kVPHqItBtbce3AHao5pRqH3c9c/Nx7UAUp3iu5RIkSKQNuRg/wCetTwTyxDCyuo44DEUxbH7H8hx&#10;k88E07G2gCcytL/rHL/7xzTQiJwqKo9hUYbFLvoAfx/dFHH90UzfRvoAkAXHQUxwO2KTfSFs0ARP&#10;nPBNWrTm3Ynru7/hUO3NTRfLCwHrQBDO5DcMRye9Pt23Dk5471WnbLfiaktm/lQBYu8CQY447VAe&#10;aluDlx9KioATYp/hH5UhYpwpKj0HFOpj9aAGkbuvP1oUlenH0oooAVmLHJJJ96egB7VHUiUAShFx&#10;0H5UkgAbgY+lOHSmy/eH0px3AZgelJtB7D8qWitAAIcfKSo9qXY/95qmgA2HPrUmF9KAKux/7zUh&#10;Uj73J96t4X0qCfG8Y9KAI8D0FGB6CiigBNo9BSgY6cUUUALuI7mq9wWMg5PSp6Qx7jmgCFAe5NTo&#10;oxyBQI8UYxQApAHTikpc5pKACiiigAooooAkjxjkCpVCnsKgBxUitQBYSND/AAr+VVL4bZlC8Db2&#10;/GrCPiobgb5AfagCFM9zmplA9BUeNtKGxQAsoBYYA6UzA9BSk5NJQAYHoKliC7TwOtRU4NgUAOcD&#10;tioHzngmpS2aTbmgBkZJXn1p1G3bRQAUUUxzg0APzRmo8mjJoAsxthT9adkHtUEbYX8afvoAcVU/&#10;wj8qUKuPujH0pm+nxnIoAQwRnrGp/wCAinLGqfdUD6ClooAguWO8cnpUWT6mpLj74+lRUALk+ppy&#10;gEZIyaZUifdFACjjpS7iO5pKKAF3NnqfzqVT6moacGxQBaUrjoKrzRlpWIJA9qb52KnjIdAT1qZF&#10;R3K3lN6n8qPKb1P5VbwvpRhfSoLKwZ0G3c3HvS+a/wDfb86Jf9YcUygB/mv/AH2/OmkljknJ96Si&#10;gAooooAUMR3NG4+ppKKAF3H1NG4+ppKKAF3H1NG4+ppKKALUWDGM8mn4HtUEbYQU7fQBLge1ROcM&#10;aN9Ru/zGgB+6jdUe+jfQAOx3Hkim7j6mgnJpKAF3H1NTIcqKgqaP7goAdRRRQAUUUUAFSKBtHFR1&#10;In3RQAuB6CjA9BS0UAFFFFABT1A2jimVIn3RQAYHoKMD0FLRQAcCjNRu2GNN30ATZp642jpVbfUq&#10;MSooAlwPajA9qZk0ZNAEowBTHPHBpvmY4pM5oAjZm/vH86ZtDHLAE+pFTFN1MYbTigByqAOAB+FT&#10;JwKiXpUqdKAGOWLnk1InvzRszzS420ASqB6CmO5DkAkD0BpA2KQnJoAlVz3J/Op1YYqoGxR52KAI&#10;Lst9qfDEDjgfSnxEk801/nkLetSIOaALUaqQMqPyqYJHj7i/lVVHxT/Oxwc0ASOqY+6o/CoGUZ6C&#10;nF80nWgBu1e6g/hSgKOiims204pN9AEmcdqjdjuPJo300nJqJbAG4+po3H1NJRWQC7j6mjcfU0lF&#10;AC7j6mgnNJRQAUUUUASpjaOAaXj+6KjDYFLvoAfx/dFHH90UzfRvoAfx/dFHH90UzfRvoAR/vHtT&#10;cD0pScmkoATaPQflTGGDxxUlRv8AeNACUUUUAFFFFABRmio3bDGguJYQA+lShV/uiqqPU6vQaitg&#10;McDAptKTk0lABRRRQRLYKKKKDIYxO480mT6mh/vGkoAXJ9TT16VHUifdFJy5dSZR5tBwYjuaXzG/&#10;vH86bRTU0yfZjXhjkcsyKzHqSMmgRovRVH0FOorVNMtJoMD0qGRmDkAnFTVG4+Y02kyk2iEjPXmm&#10;mJD1QH8KmwKMCp5S+Yr+RH/zzX/vkU4Iq9FA+gp7feNJRyhzCh2HRiPxqJ2bzCwYgnvmpKaVyalq&#10;xLdxGmlcYaV2HoWJpi5Q5Vip9RT9lGypJJkJdQWJZj3PJpdo9B+VJGMIKdQA3Yv90flUbyOjFUdl&#10;UdADgVNUMi5c1cQGGWQ9ZGP4mmnLdST9afso2VqAixqVGVBP0pfKT+4v5U4DApaAGeUn9xfyqzCq&#10;iMAAAemKhqRD8ooAl2r6CjavoKZk0ZNAD9q4+6Pypj4H8IoL4FRu9ADWNAY46kVG7805DlRVR3Af&#10;uPqaNx9TSUVYE0aqyAkAn1NO2J/dX8qjQ/KKdk0AO2J/dX8qaeDgcD2oyaSgmQZozRRQQSKflHNL&#10;n3qPNGTQBJn3oOD6VHk0ZNAD8D2owPamZNGTQAN940lFFABVaVmEpwxx6VZqGRcuaAEVm7k1Mjet&#10;RAYo34oAkd2DEBiB7Gm7ie5/OkznmigA609QNo6Uyk3YoAlwPajA9qi30b6AJcD0FGB6ChDlRS0A&#10;JgegpwJAwDgUlFAC7j6mjcfU0lFAFmIjylzgmkcgDioRJtGKTzM8UAKznnkipYQDGCQCfU1BU0bY&#10;QCgCTav90flRtX+6Pypu+jfQBOjxqoBVad5sf91az5ZSHPNM84+tAGn5sf8AdWq0zAyEjAHtVXzj&#10;604MSM0AS5ozUeTRk0AWUb5BTWORTUb5BTHegBrkZp6EbRVd35p6MSooAmzRmo8mjJoAsIFKjKg0&#10;u1f7o/Ko0fCinb6AHbV/uj8qazFTgEgego300nJoAXe394/nRvb+8fzptFADHY7jkn86bu96ZK2J&#10;DTN9AE273pQ9Qb6XfigCYsaTn+8aRTuqVUzQBPg0YNDPKRxbP+R/wqFftIOTby49wf8ACtedATgY&#10;paj8ma5kh+V4ApGeD81b1tbQxwL5gQnnlgPWjnQGLUcvapLtRLIBG4GR/BTDv05VMkRufMHG4Y24&#10;/P1o50BFRQ920p+WzK/T/wDVVZ7e7l+7FOv0U0c6AuxDOaVhg1UtbS5h3+cZU3YxvBH86nFs7f8A&#10;LRqOdAMc4pIzkmrMdnz8zZ+oqb7GuOCB9BTUkwKdFWXtfRv0qu1o3aQ/lVaAOjGc0/BqBbOUk4lc&#10;fQGpFsJj/wAtX/I/40aAPwaUDFKunS/89HP4H/GniH7KR5jbt3TdxRoAyir0TQlR8qH8qgupI1B2&#10;hRx2o0ArkZpMGoVmyzfN39amSQHuPzo0AMGnxjrT0dD/AHagvmJ8vyzt652/hSdmBI61Cy02Nmx8&#10;zE/U1ONpHao5QK+MUx6t7oI/9ZJHHnpvIGajea0/5+If++h/jRygVHqCePfGzf3QTVp5LY/8vMX/&#10;AH0P8arXCiWGTyZg+FOdhzjj2pONg3KUCiaQg8cZ4qC8uorRwN/bPINPsbeUzMNzn5fQ+1UdV06X&#10;7SpbeRsHBU+pqdCuUml8QLZJGYijeYOdyn/PekTX5rnosZ78A/41ah0qKS1j3xISEH3owe1QSaYI&#10;2OwBf91MUaBylmKwur48RZ7cMB/Wrtto9zp4JMZHmY6sD0+n1qvYJOjDE0g5Pc+n1q3qFzcQpDhp&#10;Jsg9zx0o0Bqw7yJyfuD8x/jS/Z7j/nmPzH+NZxvrrPEU35n/AApyahdA8xTfmf8ACjQi5fNlLIMM&#10;uO3BFY2qWsts5VVzgjqR6Vcaa6vMbWmg2ehPNV5bGeQ5eaRz/tAn+tGgXMdrC4XpH+opJ9PWBY2u&#10;i0W8ZXBBz69M+1bItHX7zsfqKWSFHCiULLjpvGcfSjQa1MaGysm/5ayf5/CrsVpZKP8AXSf5/Cri&#10;QQAcRRj/AICKsJDD/wA80/IUaFcpQW1snljHnSdR/npW3Dpdn5CnzZP8/hUUNjHMGKogK9woqKe2&#10;mU4WZ1APQZ/xo0DlI4vsUc6jzn/Ef/WrXN3HbxRm3bfuX5twPH8qy7XTwXBbBPqVrTCxW6KG2Nkc&#10;ZwKasg5RP7XlH8Kfkf8AGj+2JP7qfkf8aXz7cfwRfmKPPtv+ecX6VpzIOUin1VnibdtHBxgGqNpJ&#10;587f7uePwrQn1CCBDtsY7ncD0x8v6GqEeqDzDs08R8dv/wBVHMg5Q8ZXf2DTJ244VT8wz/GBXzB8&#10;QvEj3+r28KiMgTyocKQRllHc19KeJ7W41WylQRynKqMBS3Rs14r4k+Ft5f3bSx286sru2Vs2JyTn&#10;rSckOx5nqfiKDw/apJLIqEvs+ZWbqCe30rhH1keKXDW5WQ42DapXpz/F9a9W1n4VajLlZ7W6uFDA&#10;4ksmIzjrzWFb/Dm805h5GkTx9/3dky89Owrkn7xSOLtprnSCVuI1jDYCZ5zj6H3FWxrG8fw/ka6u&#10;8+H+s6iE2aPfSFM522btjP4e1UpPhfr4HGi6kPpYSf4Vy+x8xp2OM1C6LqenQdvesiS+FrZ3ykge&#10;ZGwGQfQ/413k3ww8QsP+QNqZ/wC3CT/Cs68+C+v6nt3WmpWSpnIOnyfPn8vT9a6KNO0tWZ1VzRsi&#10;f9njWPK8W28YK/NFs5B7zJXtPxQ8EN4gzcBZTvmQ/I6gcIR3rzf4e/B3VNE1W3lV7uF1x84smQ/f&#10;B659q9nk8H6vPZor396/zZw0bn1/2q7pQUjkhBxPnjUfhPfT2z3kNvM6R4UkzRgZz6de9ed63od7&#10;ZXDQvBt2uycupPBx619j6F8Ib+/0yWSXWLm3USbTA9u2G4HPLj19O1Z+pfBe0V2EoguXy3zvYgnP&#10;r1PWoVJLqb3Pj62sJLUb2UjIxyQasXc32ywln4+UheOnUf419Qzfs/QamcRvHAPvYXTgfb+8Krt+&#10;yysETRnUAUPJX+zMA/hvrSUU1YizPmnS7w2nlvxxtbkelfUHwD8UGXSrZT5fEEp4Vv8AntWU/wCz&#10;SIWAF2GUHp/Zv/2ddZ4V+Ec/h9FWG/kgUIygR2pjHLZ7NWajYdjqLLxCZIifk6/3TV+HXc4+52/h&#10;NV4dBTTbyOAlZwwLZMeOx7c+lP1KwCeX5a7M5+6uPSt00ieU0otaP+x/3yaWTxJ5J25j555U1Sst&#10;Mke2Q/MSc87Pel0u3MNo4mtDdPvyHdMkDA45B/ya0upaBFWZcTxB5vdPwU1Kuo+Z/d/I1nTSFW+W&#10;w289l/8ArVLbTyH/AJcm6eh/wpci7mtzVt5yUPTrUvnH2qmtrNcneqyW4HG0KefftVmHTZeMyOen&#10;VTRyLuFx/nH2pyTn2qZdJkYfeb/vip49JZFwxOfdKTil1C5Ak2fSp0fNPGmkdCR/wGl/s9x/G3/f&#10;NTZBchlkw34UzzfpVg6XJIc72/75p6aRJ6t/3xRZBcqeb9KmhuvLQjjr6VaXRmPc/wDfFTx+GnuF&#10;3ecYwDjHl/8A16LIlysZz3n0/I1A15z2/I1t/wDCJt/z8H/v3/8AXo/4RLP/AC3/APIX/wBeiyI9&#10;oY8M/mLnjrVhZK010qLTVMb7JSfm3MgH+elBWEfwR/kKLIPaFFHqZDkVIWiB+6g/KqN7ay3MytBI&#10;8aBcERg4z+FS7IancuUVQTTbr/nvN+R/xqZNNuMczS/kf8anmRXMTtN5ZxxSfaT7flVi00h2iLPI&#10;xOf4l/8Ar1I2miPqwP8AwGjmQcxT+0n2/KrFu3moT744prxIh6KfwpBA00ZaNygzjCCjmRSdyfbR&#10;trJuLW6DcXEw5PTP+NSW1pcn708p475/xo5kVYt3EvlOBx0zzUX2k+35VowaeGiO/wCds8FlyaQ6&#10;YAc4GP8Aco5kFjP+0n2/Kp4F+0IW9Djip3sFxgYH/AagFyNN/dNGJM/NknH+elHMiJ6Ik+zD3/Oj&#10;7MPf86E1hP8An3X/AL6/+tUy6tGf+XZfz/8ArUcyOa4kUexCPehlqOcSX8gki3QKBtKpyCfXt60i&#10;2E56yyH8D/jRzILjXWm7asrpkh/jY/8AATTjZGM4JJ+q0cyKWpAi1MFqRYQB0/ShoiemR9BRzIvl&#10;G4NGDTWtpW6M/wCANRtbTf35B+Bo5kHKTYNRyy+W2D6ZqBreftJJ+tWbSILEfN+ds9XHOPxo5kHK&#10;RfaR7flR9pHt+VWSkQz8ifkKjPlf3U/Snddw5SMP5nNFU7hpRqERijdotvITO3PPp+FbAvUjtBus&#10;l37Op65x9KLruHKU6lj+4frVBr2SSZtts2PQZ/wq00ckhz80P+zg/nRddw5SR+lQPUyWzd5CfqKl&#10;WzB6t+Youu4co20GYz9an21BLK1owRYjICM5HFA1Egc2p/P/AOtRddw5SfbTHGDUTaixHFsR+P8A&#10;9akXfcjdhoscYoug5SSikFs3/PQ/lS/Z2H8ZpcyDlCmOcZpn2OWS/j2yvs28gA470/ULRofL/eEZ&#10;znjHpRzIOUgaTBqW3bKH61Zs7eNrZC21jzyQPWqOn3YgvY4zEJlOScnjoaOZCasWsijIrIvbi5fV&#10;ovLhlWPzzlVzjG4cdOlWtTuJoU+W3kU7gOMjt9KOZGdy7kUZFJqmphLlRHZBV2dF6dT7VWXVDn/j&#10;zP5//Wo5kFy1kUZFRpqef+XL/P5VMgN6hcJ5GDjaB+tHMik2xuRRkUhspAf9Y2PpTXtmxxIfyo5k&#10;VZk8bfL+NP3VWtrSQRnMjZz3Bqb7I/8Az0b8qOZBZj91HmYpn2R/+ejflV20swbZizBm3dSOe1HM&#10;gsyr5v0o836VHd2rhjtdgMnoKbb2jk8yMeO4o5kPlLKPkU7dUM9o4cbZGAx0ApY7Z88yMfrRzIOU&#10;l3VLEcqfrTVtj3f9KU257SEfSjmQcoO2KgeTFTG2J6yE/hSfZM/x/pRzIOULeTKH61LvrNvJHtZR&#10;GgYgjORxRB5sx+869PWjmQcppb6fG2aZb6cXALXJX6j/AOvTrmzMEgVZ9wxnI/8A1000wsTK1To1&#10;Zvkv/wA9mpfLkH/Ld/zP+NXZCsyzdSYkH0qHzfpSC2eTkysfrzUiWTH+M/lRZBZjPN+lWLeHz0Lc&#10;8HHFAsDj73/jtOMDwnCyMo64HFRJqKuNRbJBF5dO+0bB2/Kq5jc9ZWpDAx6yGsvaIvkZcXVIY1Ky&#10;OFY842mo5LuOb7jZ/A1Va1DHJYE+4qSO2A6MB+FHtEHIyOS3mlOUTP4iiGGS2XbIu0k5xnNXFiIH&#10;EhFXLe3R4yZCrtnqwyapTTE4NGchzU6rxVmW3jHQqPoBVSVMHiTH0q7oizCWTy2x7Uz7Vj0/KmCE&#10;yyrmQkfnSX9mfJ+Ryp2nlRS5kFmP+2fT8jUbt57Z/Dis+xtJjMwaV2G3uD7VuTWQXUIlUgKV5AHH&#10;ejmQWKQizR9n+tWdRtTH5e1yvXoMelWbK0DWyFmyTnkj3o5kFiC0i2xHr1qR1xmqcUEpU4mcDPbP&#10;+NI9tN/z3f8AX/GjmQWJmGDVaaXyz+FMe3m/57P+v+NMNs3RpCT7ik5pDUbkE19tz079jVKW/wBz&#10;Hp+Rq9JaA9SD+FQNZJnt/wB81HtEXyMn02L7VAz88Njj6CrLQeX61QjjeEYSZkXrheBTj5h6zufq&#10;TR7RByMstPs9Kyr+433sfT7np9atFCesmaelrGw3NtZh3IGaPaIahYs2JLRD/dFV9TbaP+BD+VMk&#10;V0GElKj/AGTiqFxHJIeZnbnuSaPaIuwlpLuQ9OtWUbJFR2KmGIr5PnfNndj9KtCUj/l0P5f/AFqP&#10;aILCqcirUT7YW+tVRcsP+XU/l/8AWqWJHufnw0Kjjbjg+9HtEFivcXexj06ntUlreFvTp6Vb8m3V&#10;fnETHH8QFULyJW/1LBOf4Pp7Ue0QWLV1H5zeZ6DHFZ0175BK8dxyDWbcvfQTqivcSqRk4LYq5a+Y&#10;wBktXc8feUn+lHtEFhVuPtJ7evFWYrpbH/RyQC/zcjJ/zxQZRF0sgv4Y/pSR3SyfM1mGccAkZP8A&#10;KqU0wsXotKa+AcBj34IHWpGtjpo+bI7cnPv2qqNRuEGI4pEHTCEj+lRS3F1P96KZu/OTVcyCw+4v&#10;RezK4IIA28AirULfIPoKhs/3Nuway+bdnJXB7e1Vrm8lViFt3Xr0z/hRzILFu5bj8aoNpbXn+kAM&#10;Qvy8EAf55psdzO/WCQ/XP+FWU1FrRhG8RQHnaxxn8Me1HMhPQri+WwIRiBjjkE9PpVqC+F6PlIPf&#10;gEVYF5ZzJlrOB2x1IBOfyqvJdwwH93bJH2+XA/pRzIjmJ2sTGNxBGPcVXe68g449ORQt294wbeyK&#10;OMbsipvIjZcsVJx1IFHMg5iOOT7R/Pio7vVBpTi1JUFxvwwJP6fSobxTH/q5CnP8PFU4Y3n+eSNr&#10;pxwJHG4gemf89aaaZSdyZrZtRbeoJzzwcdfrVi3082nLAjjHJBpIfOjxthdRx0BFWA8zfeic/XNX&#10;ZFWJRcBxkEflUE1xjPTvUi3P2cbWtck888f0pTqEZ62Sn64/wosgsZst3g9vypkdx5hzx+FaD3MT&#10;niwT8h/hSJfwW6FWsI92c84B/lUStYT0IlOU/Cs6+k2H8R/KrF5q28kR223r9w//AFqitpWkOZLM&#10;uMfxDP8ASsdCOYNHh+02jy88ORx9B/jVz7T5B28enIqO51AWkyxxWgiQjcVT5QT64x7VLFepIuTZ&#10;Bj6nn+lGgcxPDJ9pH68U6aD7OwXnkZ5qpNetGP3dsU5/h4/pTrOV7tC0pZGBxhzk0nZFJ3JqKnEA&#10;2/fHT0qheRMv3ZSvPb6VPMi+Ur6nf/ZgY+OQDyD61U0+T7Vcf8CHT3NVJoLibUIjtlnTbg8EjvXT&#10;2UCwWoP2MK+wHOzBzj6UcyDlHyD7LAp98c1n2kn29fO/unbxx/nrTbx7qdyqxy7cg4GSOlTabHLZ&#10;RmNrV+WLcqR2+ntRzITVi3HceUMcelNlfz/58VHfTusWVtSDg9B/9as21vJzMwMMhGPf/CjmRnzH&#10;QafbeXZSdfv+v0rL1N9hb/gVaU1zsspAf3DZHyk4PUc1yN1O814R57EeYRjdnvRzIOYmEuWPStOy&#10;G63Y/wC1/hRYWSPEpO1jg8lfepGsGNwqxylEI5VRxnn3o5kHMV5X2v8AjVqzO78v61Zk0fMOd+Tt&#10;znZ7VVt9OkWQgTMOPT/69HMg5jQuE2wMfpWXA+65I/2wP1q/fwPDOqGZipXODwO/vTY4I1G7Khuu&#10;cDNHMg5ixMmIVPvXN3suTjjp/WtC+kfoJ2AyOA3tWA4nN7GFSSZNvOASO9HMh3NHS+Zv+BLW1dHb&#10;CuPWq9oPKtw32LDbAc7cHp9KadQYuQ1uWHoT/wDWo5kO5Hph3wMf9r+gq3tqzB5LwMREkBz90ADP&#10;vVC6jYsdshXk9KOZBcm20mMMKrw2srdZnPHv/jVqWGSKJgEaQ9dwB4pppiuZmqvhfwaq2j/NKf8A&#10;dP8AMVDqC3LSEeVKRk9jU2lQ3C8+RIDtP8J9aeguY6PUf3dwq/7Of1NRRpuqreNKblfMZ4229HJz&#10;3q5aoGUfvOwo0DmJFjwKguD++X6U+5t5CPllYc9qrWGnXD6nCzPLLGAQQVJHQ0m0ik7l2JMrn2qr&#10;enYfx/pU3iG5exSARwsOGzt4zjHtVGLXM2Me+w8x8nLMck8n2pcyKsUo333kY9j/AFro0ixag/7G&#10;f0rhtC1Ge4uUZ7WRcEjDEnt9K7S6vZF08bbdgfKPT6fSjmQWKTNumYe1asSbYWHvXK2l5Obt90Eh&#10;G3vn29q6q7mDdvI4+7nGfemmmFjPul+Y/U0luv8AKoLlHd+JT1PSp7KEgcsTwev1q7IWot1xMv0r&#10;J1RvkP0auvdLZdKm3LEZtww5A3AZHT9a821aK4k1FgtxL5fmt8oJxjPTrRZBqX9Ib96f90/zFdLq&#10;hyD9B/Oszw/axxxKZNpbaclhz1rYu9StYW8l0hdmGcswz/nik7IL2MW2/wBef94fzrYb/Ur9arGK&#10;OY749qd/lAqVLqO0GJSrjphzio5kHOZhGZ1+lbNoD5Q/3RTYLqzv7tHjjgRQCpCkEdDSasRGEEUn&#10;l53fcOPT0o5kHOVNVHJ/3h/Ksa0GLlPx/lW1FbNcWyMzlyT1IzWTZwbLhQz889R7Um0ylK50Uf8A&#10;x6j/AHP6Vnt/rWrREY+yj58fJ/SsiVD5zYlIqdCrmi33DWfcfe/E1I+qiwYRtD5+Ru3Fsfh0PpUb&#10;6/C4/wCPFM/7w/wo0C5JbdPwqa+/1Lfh/Oqceuorf8eSgY/vf/WpxuTq99G6AwxhdpjU5BPJz29f&#10;0o0GtTMj/wCPr/gf9a6G2/1C/j/OudubV01OMCRlBmxgDH8VaF2ksSDbO689iR/WjQvlNBh+5ZvQ&#10;1DaPumx/tAfrVm8sSWGLgouPugcH9aotH9mJIlyRzkcdKNA5TQ1BNsKn/a/oazNIbdaOf9s/yFMm&#10;1goNrL5gB7vU2nSpdwM8aLAobG1eh4HNGgcpJN0/OqcnWtIwA9Wz+FNNqh9Pyo0DlDSv+PR/9/8A&#10;oKbN98/U0xrkWUyxBQQRu4OP89KS61BRHnyRnB5z/wDWo0DlLFt1/Clvuv4f1qhYaoDKQY8/L/e9&#10;/pW1fzRSIT5aIcAY49aNCWrGbZf67/gQq9e/6of71Z+qN5VlviPlt5bHKcHOKk8LSNdW6GdzN8rH&#10;94d38XvRoRczFjzbO3of8Kr2k3+k44++B+tWIX3IRn5c9O1SxxxhshUBznOBRoFzUC5gU+9Z8T4O&#10;KsJMdoG7j0zTJAvlkqAD6ijQa1LUXKfhVS8O08ev9Kfp4YzYZiV3Dg9Otal7DF5C/Imd3XA96NDT&#10;lMnTDut2/wB7+gqWaPvWfbuYZlXeQp5xnArQuZAbfgjOw8g+1GgcpRmbYasWJ8y3ZvRsfyqhCxM7&#10;byWGP4jVnUZzDcqkCbUK5IjOBnn0pNpByj5X2v8AjVqzO78v61Wt4zOvzAg4HJGafJp7jlbpo/px&#10;/Wo50HKSaodlwo/2f6mq8bZpYE8m4VJpvtJOTuc549Oc1U1icRPH5Z2ZLfdOPSjnQcpoqm6s3VH8&#10;q9jX/Yz+prQ0e5RrZC5DHB5Y+9Kmkw6tGbtrxISh2bCAc++cj1q4tSdhNWIbL51H0FWZRtH41n3E&#10;kenNtW4WTBI4bHT8aSHUnnOFgaQYzwc/0rTlIuTG/MB8v5eeeQaeP3w3evPFV7lZPNBNqwOO6n/C&#10;miWZekMgH4/4UcoXFnuPsp7enNTWVx9utnk44bbxx6f41AxeT71uW+oz/SoTNJbuEjgaNDyQuQM/&#10;lTULibsSztsf8TUlq278qIy0inNuScdSM/0qpdrcL/q4pU5/hBqvZk85stbb1MnPHHWqc135Bxx3&#10;HIqrpM06rtnkkBLE7ZGPTHvWlcpCYcnyydpOSB6UezDnKay/aT29eKp36/ZLhV/2c8/jT43VZmAc&#10;KMdjWhcarb2qmGSxjvJG+YStjIHp0Pp+tS4WVyoy5mZ0OoYAHy9h0NPki+18jnvxVC9E125aC0kh&#10;GSf3anv06Co7eK9tz8wnxjHIYVnoa8pr2bf2Yvkf3jv+bk/p9KvInnjd+PFZnnfa7V4dm24Y/K/V&#10;wODx39aNMlfTJ8XErSB2UKJWxjB5xn60aBymjI/2b+XNU5Jfth8zjj5eOP8APWtiTTBqSC4SXYjn&#10;hVXIGOOufasm7bzZ1NrFmPbg+SMjPPp36VUVciXuq5Az+V/9eom1Ly/7v5Gri2szrzbueO6Gqd3Z&#10;S54tnHP9w/4Vp7My5xyN9tXzv7vy8cf560q3nksF4645FVoIJUtnBLwnd93BHpzT7K1LT/OxYbh9&#10;4e9Hsw5zWtn+1AfTPFF5beRIF56Z5NMvYTFCvlP5Z3fwcVFoGqJDYyRXpW5nMhKvO/zBcDgZyccH&#10;86lwsrlJ82g16gY4NaVxGl0C0ZVByfl561nyx/Zydx3DpzxWehfIU59Q8iQR/LyM8g/57VPD+/Ab&#10;6Hiq93afb1NzGNoQbPlXPf1/Gq9pffZJgjncAwGGbHQ0aByGo032b09OanttYWaBkJXJPZTUUtxD&#10;dxDCopzngg1nwaTO/wC9SSQIpwQqnGfz96NA5DSk0trs71DHPPBA606K2NgPmBHbk59+1FtqH2IB&#10;JDkjA+ZsdKne8ivRgbPXhgaNA5Cnf3Yu5g6kEBccAj1qturSSyhjjIeRFbOQGABqtPYo2dtwB16D&#10;/wCvRoHIVt1Sx8xE+9VZNMkJ4u2H0H/16gJls5BFveYEbs5P+e1GhLjYtM+HA960rD5vyP8AOq1r&#10;CLhRlcEgckZ61PJo8rDMd08X+6p/xo0I1J9RXZKB/s/1qk/SrFvbvaxGGec3MrHcHk6genJPofzq&#10;KbRZ7k7o5pFHJwqk9fxo0DUqvUsN+IIjCSMsd3IP+e1NOlTWh/eSO/b5lI/rVS8tmuJleMlAFx8o&#10;o0DUtnTmvW3AE854IHWrNvbnT/vZHGOTn37VmQwXSD5biYDjpn/Gp/s9zJ96eVvrk/1o0DU0Lm5W&#10;9cSKQQBt4GKrOMZogtHRCN5HPpT/ALKx/jP5UaBqVXbBpqtxVs2ef4v0qOW228BufpTSuGpDuo3U&#10;02jk8O35VFLYzOPllkH0B/xq+TzDUmLc1IhzUem2z28DLOWkfdkGQc4wPWrm+Jf4U/Sjk8w1GoM0&#10;r/KpFMe4QdCv4GpYMSwMcgnOM9aTil1AzJm+c/U1JbNz+FNu4TvOCep6Ci2jYdSelRoOxckOWplP&#10;aEyHIcik+yt/fP5UaBYbTH61L9lb++fyqOSAjjfzTWoWGUUCAg5LnFLJAWHyuR9KdgsJUiVWjvls&#10;F8iWMSu3zB3OCB6fpTtj3fzIzRg8/Lz1osFi6OlNl+8PpVZYHt/vzse3zcf1pzTK6kq4PuDmjbUd&#10;iSisyeWQNxIwGT0NSWsrH7zk8dzRzIOUtyTmJscdM80z7Wfb8qtLbrcjcMccdM017AD/APZo5kHK&#10;V/tZ9vyqWOTzVz744ppssHr+lRLaSC5TEjBccgDirhaTsJqxZop93ZsLcbXIbYeQOelYa2t357f6&#10;RNjHTn/GtXBLqRc2aKrTRSxOBvfpnvT4kckZZu3WsnZBcmqxbrujP1pscJI/+tQ4McgAYgY6Dio5&#10;0Naj3TFQPxVyPBTnBOO9Ur1Dn5SRz2+lHMi+UQHNFZ0Mk0dwgIeRevfFadxdlLb5bQlth5HXOPpR&#10;zIOUbRWSmo3XnNizmYY9/wDCtQ+Zc/MYXt8cbSDz79qTmkHKOoqJopB/E1Rskg/ial7RByk7nBpy&#10;NWfIlyJQVSWRMckA4q5b3jQgb7Unp97/APVWiaYcpaDcU4/NzVaXVAfu2uPof/rUtpMbhd7AxAHG&#10;0mrSuHKSOMZqB2wa1oprZFAcRMcfxEVDcm3l+4Ixz/DiqcF3DlKEZyv406rVpoc93EZIzIUB2nbG&#10;SM/5NR3GkXEQIzIDz/ARUOyDlIajc4YfSq0+j30pPlyXA/3Vb/Gq4jvtJXy5re4umPzb3VgQOmOc&#10;+lQ5JBymohzUyDNYX9vywnB09/xJH/stTReJnb/mHt/31/8AY000w5TVlGG/CmUy2vDfRmR4jbkH&#10;btY9fft609to/jH51aVw5QqGY4YfSmyZJ4kP4Gm7njtnHltMc/f9OnFDVhNWF3Ubqq2txN9ow1u5&#10;G8cHPr9K2JXzCu2zwc9l/wDrVF0RcqI3FO3VmfZLq4kEm+aBRxswcH3rUtCIFxIPMIA+9S5kFxN1&#10;WLc5Q/Wori73D93a55/h/wD1U211U2luyS2RLlsjecHHHtSckh3LdFZVxq8krHZbMvJ+6x/wp9tJ&#10;cy8+VL096qLUguWrj74+lRUy9aeGZQYJD8uehpsd26/etmP1/wD1VtyBclqRPuikTUVHW0H4/wD6&#10;qZJp0t+5uEuHt0fpEoOFxx6j0qLImUrEtFVzZywcmd3+uf8AGmNdNFwVLfjWbaRHtC6BkVG5xSw3&#10;jNAp+zE57/5FVXvnz/x6t/n8KqNpB7Qc74pVuSqgcVNbXat96zB6dR/9appLVLhi4VYs/wAAXpWk&#10;qdlc0hK7Kn2s+35Ufaz7flU503n7/wD47SjTgOrj/vmsLG41H8xQ3rS1NcPFFaJCuzzFbJYYyRz/&#10;AI1hQNNDMpklkZR1DE4rNtIDXoppukmhCptDbcZU5OalhljW2SN9vmKclieT1oi0wGUVVk0+eVgV&#10;uJFGMYAP+NXLIpaY85hJ0/1nHTr1rSwDaKnnvUaQmO2VkPQp0/lURuT/AM+p/L/61FgG0UG4f/n1&#10;b8v/AK1Sxp5iBmHlk/wkdKajcTdiKipfI/2v0o+z/wC1+lX7MnmI84o3U4q6fKImcD+IDrTNsx/5&#10;YP8Akf8ACj2Ycwu6o3b5jUi+aOsD/kf8Kf5YYZYBG7qRyKPZ+Yc1yvuo3VIYM9Gx+FAgx1b9KlwS&#10;6lXEXlRS0W2nNNeyH7QQm3hccDp71HqOmSJMAt2y/L0A9z71k2kFySpo/uCon0aZrPcLp93l5yFO&#10;en1o/tiKPRbfShCj30Dl5LkMPNcEscEYzj5h37Cp5kCZPRUel3Z0y3YXcPnNu3Zm4OMAY5Bql9rl&#10;k1Dzljcw+bv2AnbtznH0xT5kM0aKhnJu7p5VYwK2MRA8LwB7VajtWx94t+FHMgI6kT7oqvcRTLna&#10;r9+gNRxaXdzgSCaaMN/DtPH61UbSAvUUyLS5l+9O5+oP+NTCxYf8tT+X/wBetOTzAZRVdI7uHUZf&#10;9Gmnh2/K207SeOnH1qxePLg4tXj464I7/Sjk8wCpE+6KzLbTr27ugVacLvGQFYjBNX5dNnjmaMyS&#10;Jj1Uj+tRJcquJuxLRTDoMjDP9pMv4f8A2VUrnSbmE/Jeyydfug/41CkmLmLEp/eGmZFV7ezm/jlk&#10;Jx/EDWzBp4K84PPdatK4cxnZFSo3yirFzp+PunHXotSWugPNCshuWUHPy7OnP1quUOYq7qN1XZvD&#10;jkfLdsPon/16rf8ACOTBubyTGf7h/wAaVg5iEtzUiHJxUUmmSwzMhmdwO+D/AI1ZSMKOWGaLBzD1&#10;WoJuJDTJ4JXzsldev3c1XS6ltHMbwPOQPvtnn9KLBzFxelSp0oh1yFRg2CHnuR/hRLq6uPksQP8A&#10;dP8A9aiwcxOi/IDTGGBTYpGliEhUx5/hPaopLgZ6j86LBzA7YzUkfMYqWylhz86o3T72KdqgRog0&#10;JWMFh9z6H0pNWGncrOcVA74q1ZaXLNAzF3b5sZKk+lZ7Wzw3u15G2+ZjDDjrS0GXoPmiU07GKW3V&#10;VuGG4bMcDt2q3qJhETbNinA5GPWjQCnuxUbSYY1BbkvOcyZG4cE+9Pui63DBImdeMFRx0q4x5gLC&#10;PzUy1RR5R/ywf8j/AIVOkkv/ADxf8j/hWnsvMBJjiQ0zdSyNJvJ8hvyP+FKkrDrbH8R/9aj2XmA3&#10;dT15UVMtyo62oP4f/Wplxc4QMttgE9v/ANVRKlpuA2iobW+LuAYM8+v/ANao9VFy8RMMUqHDfcB/&#10;DpWXs/MC1RWVpcF+oDypcOpBHzhsZz71q3s7yRsIrVg2BjYOev0o9n5gFFM0q7ks5t1zaNIm5TiU&#10;EDAPPUVY1C6+1XLzwWvlxNjakf3RxjjA9ql07CbsRUUkOsrCcPZBu/zH/wCtVpb1btfkswpI/h56&#10;/hU8ouYpscMaTdU8kxicxm1yR3I/+tVWeGeXlIpF4/hU0cocw/dRuqGFZ4Gy8Ejj/aBp+uSSvpEL&#10;QWrxyGXlowc4w3oPpUyXKHMP3UbqrJb3kWmyu8E5YNwWVs9qn0q4kSOdpbVnwARvHTr6is+ZBzEq&#10;8qKWq8t08khZIGVT0C9P5UnmTHpC/wCtbwhzhzFmo3+8artHdN92Kb8AadBYNI26W9MDEcxv1H5m&#10;t5YflV7jTuS0VdGlQshxqCZ9sf41Tn0pUJ/4mIA5/wA9ay9mMSinR28kUYChrhe0oGQf50v2gpwb&#10;b8//ANVHswGVXkOJDV1GaXpbn8B/9akeN4zuNqT25X/61TKPKik7FRW5qZG4pDq0cRwbBT36/wD1&#10;qkS7Nz9y025/u89fwrPQvmHLyopaL2zlubGNIi8UwbJ2A7sc+n4VLdWpksJYo2ImYjayj5hyOn60&#10;aBzEVFFrZSRWs6SSM0jptUsOQcHp71Xhs7qFQrLNLj+IqeaCW7liipkZgObY/iP/AK1QzpNJ9yCQ&#10;dfuqam5BG/3jSUqwXAGDBJn1Kmpkt5s827/98mlzAQVIn3RVlbeTH/Hs3/fH/wBaoZJ4Y5TE5SJ1&#10;6qxAI/CoadTQuLsNoqYWscgyLpR9P/11FL5Vv96dG+pA/rTVFrqXzoSirX22JtPi2WySHcf3i4Oe&#10;vtWVaTTtOubeQjngg+n0raMLdSbot0EZq3LcCOEZs+dvXHt9KgiZ5ow4tmwfQf8A1q2SFuRbaNtW&#10;Ckn/AD7N/wB8n/CkKSj/AJd3/wC+T/hTdu4cjKMvDmm1of2e0o3kFCf4SvSkaFIeWCn6iockg5GU&#10;Keoyoqw19bxcGKI/Uj/CnnV7Pygohg3A84YZ/lUcyloJxsVdtG2mNL5h+UY+hpGgeQcSMPpSsiSX&#10;pRTrfTmhQTyXBZW+XYw4H6+1WG161kUxx2ULMehVgT/KiyAq0hGabcWkt0d6s9upyeAcc/l0qS2Q&#10;W8YjdxKR/G3eril3KSuN20bamkUSA7cA+1QCzlJzufH0NbJJ9RuNhrcMaSpGsZCxO5vypGtSB98/&#10;lWip36mbdhlGcUyS2ftI34CnxwzLGMRPJ/tbTzQ6dluJSuLuo3UhWUf8u7/98n/CmEyj/lg/5Go5&#10;Sh5ao3ak+1OjEG2Y49f/ANVTLeA9bP8AP/8AVRygU2arEPMYqb7Qrf8ALkPy/wDrVC6zO5KW7qp6&#10;AKcfypqKQD6KUSOn3rdj9R/9ag3WP+Xb/P5Vqop9QEzil3UoxKN2Nmf4fSnCNccsKtU0+oDN1PXl&#10;RShFH8QpMspwsRdezAcGlKnyrcmQtFL5rY/49z+X/wBamu0h6QP+AP8AhWWhA1jhjSbqiR5ftLgw&#10;ORjoQfb2q3eMyxNi2KnjoPf6UaAQ7qN1VYHneUjyZCNw7GtWTwteXFol6rzxJI2AgiOBjI659qyq&#10;TUFcuMeZlTdRuqpBdm1lVZEMuefmNXpFmvYv3Nq4OOsak9enQVmqyZTp2BeVFLVUaddRD9480bd1&#10;ZSCKcsoiOGkB78mumNpGT0LFLtyKZHPG/R1/MVVuXmE7eWsjJxgrnHSqlHlVxJ3J3GKhZsU1TOes&#10;Uh/A1IElOP8AR3P/AAE/4VkmXyjozlBTqhjvGhuGia2J2jv+HtVq8vgsZItAp46fX6VQcpHUTn5j&#10;UVtqLNKQbYkbh1P/ANanSedNfSMtu4QgYUA4HA9qegmrDsijIqW/t5ljbZbuDgfdU+v0qlYJceed&#10;8MrDcOGB9aWgjQi/1Yp9ZzQ3i6xOwjnFuVAVADtBwOnb1rTub0Wykm16evH9KNAG0Vl/2073Ixas&#10;VD8gNxjP0ouby5lnZ47aVUOMBc46fSgaVzUorMjvbhfvW0p+uf8ACrCam462bfif/rU9B8o+V8Sk&#10;UqNk806OP7SxmK+WGH3COlaMZt1HIiz74o0DlKanOKUnBqS5RZP9WwXr92oU0uaRQ3nSYP8Asn/G&#10;jQOUduo3VKmmOOsrfiv/ANep0sAOsmfqKNA5SqIt4zzzS/Z/rVh0eI7VjZ1H8QHBqF7mRP8Al2b/&#10;AD+FGgco37P9ahkGxyPSlfVWT/l0J/H/AOtTl1ASxgmz+b9f5U0kJqxFuo3UheVm4tXx7A/4Vbtp&#10;9mN9lnp94f8A1qdl3IuQo3yio3ar803mcpZbRn+Ef/WrOe3umORbTY/3D/hRZdwuMZqejfKKs2yv&#10;F/rLJm6feX/61SvaCZzKAIVb/lmF4FS7IpalPdRuq6FjQfdU/hUb2nnfdOz6CkrMrlIkb5RS7qta&#10;fbIk7RyMHIX+IfSmalbbZ1CNtG3oo9zVqKfUOUg3U9eVFWzpjNZbgTny85C+1ZyRtEoRnJI7mpna&#10;CuJqxPRUahiepqxGAOuD9axVRMm5n3B/fNUeRWpLZCZd4wMnstZkunybuHccdlNaqzC4mRSbuatW&#10;umscbmJ6dVrRXRhJEDkA/wC5TlaKuFzNiOTVyMcUxvD1wTlZpR9EP+NTwaNMgIaaTt1U/wCNQpJh&#10;cxoPiFZO5Hl3PT+4v/xVa0/jGySBm8q44/2V/wAa8T0uW0a6Yea33PQ+o9q7nUY7RdPlPmv27e49&#10;q8n6yM3F8eW88kgjS4Xyz3Rf8faqWqfELykwpmHzD/lmnp9a8f1nUI7e+dYGD5kYNuB45rOup3nj&#10;BAHXtR9ZA9b0jx99oukDGY8kf6tPT611Go+LLc29oXSY/LnhV9B71836bK8NyhwO/X6V0t34iis4&#10;LcXDrHuXC/KxzgDPSj6yB68PHVlB1iuPThV/xpR8VbCDrFd/hGn/AMVXiE3iKznHEw654Rv8KpSy&#10;W1x0kJ7cD/61H1kD3G++JtvqRjEC3KbM53xp3x7n0p0HjNXA/wBb/wB8L/jXgny20i+Ud2487q29&#10;PncoOB0P86PrIHsM/jYRg/67/vhf8agi8fhiwzNx/wBM0/xrx7Vbl0jbheg/nWNaXshll4Xr6fWq&#10;WJ1A+gB45Vv+e3/fC/41IPGKt/z1/wC+F/xrw6C6c9l6Vq28zk9B1q/rQHsdv4uQbs+b/wB8r/jV&#10;lPF8fpL/AN8r/jXi1xdPCF4Xn1piag/ov5Gj60B7kvi+PHSX/vlf8ap6p4oWYw7fMGM9VX2ryBdQ&#10;f0X8jUdzq7QGPOwZ9jR9aA9itvEGQOX6f3RSXOuZU/f/AO+RXk9rrp2j7nT+6fWrE+tkqfufkaPr&#10;QHo9tq+9pPvfkKsDV8f3vyFeY6drBYy/c7dj71bfWCP7v5Gj60B6L/bW3+//AN8ip7XUxcCQncdv&#10;qBXlb61j+5/3yau6Xrh8u4+50H8J96PrQHoNxq4iYj5/yFRxa+rH+P8A75FeV614jKO3+r+8P4T6&#10;Vl2niglx/q+p/hb0o+tAe2zavZOE+1RSy/3dvGPXuPamDUdGb/l0n/P/AOyryK48fTaQsflLA3mD&#10;nejHp9D71Jb/ABWuyPuWvT/nm/8A8VR9aA9dFxozf8uk35n/AOKqxFcWCWtybWCSP5Du3HOeDjuf&#10;evLoPijdn+C16/8APN//AIqrE3jubUrK5MogXy4zjYjDqD7+1TLFDW53+j3kcl24w33D/MVf12ON&#10;Du29FHf3rxvw34oLajIP3f8Aqj/C3qK7PxPr222kOU+6v8J/vVj9aNDU1DXVs0hUbxkEcKD0xVBv&#10;EQbn95/3yK4WLUDq80gG0+U2PlBHX6/StCCycgfKfzFH1oDrF8TCM5/ef98rUd145htzGJVnbPTa&#10;i/41yF5aOin5e3qPWsmWKMyKJmKc8Y70fWhNXPRovHdmwyY7j/vhf8aiufH9pEpIjuOn9xf8a5Gy&#10;tbQoP3r9D/P6VS1iC0WNv3r9B/P6UfWjPlO4sPH8Fy0gRbgYIzuRff3rSj8VJKM4l/FV/wAa8B1W&#10;9jsriEQsH3uQd4PqP8a6Dw9ePOi8LnaTx9aPrQcp6tdeJAoOPM6f3RVe2177Wz8v8p7qK5mS0eRD&#10;wfzFUWZtNY5AG8/xc9Pp9aPrRSWp36al/vfkKmTU8f3vyFeeJqx/2fyNTpq2P7v5Gj60Wegr4iFk&#10;Dnf8/ooP+etQS+Kwx/5af98rXnWp3zT+VgKcZ6A+1VC7lRwKPrQHoz+M1i/56/8AfC/400+MPtvC&#10;mX5P7yL/AJ7V5Bqc8iKeB0H86b4d1Fke7yFHK9j70fWgPXm8Qkd3/wC+RULeJ2Hd/wDvla87l1Q/&#10;7P5GqUurkf3c/Q0fWgPXtM8Y2sCzC7jnl3AbNirx1z3HtST+N9PRiUhuR/wFf/iq8UuJ/t9zbg4+&#10;V8fLx1IrrdJ0aF7VGZpBkHoR6/Sj60B36fEe3f5dtzz/ANM0/wAakHjm0UEtHcHd6Kv+NedPe6fp&#10;8oLzsvGeVJ9uwqS48S6XLGii56DH+rb/AApPFAdvN4t0y4Y77e4PfoP/AIqp7S80K4Yb7Kc846n0&#10;/wB6vMZdSsZmO2cn/gJ/wq1Z2sc5G1mPOP0qPrQHo+qeINF0FITb2lxH5wO7HzZxj1b3rLf4gacf&#10;+WN1/wB8r/8AFVxusWctssBiTduBzuI9qzfLuz/yyX8x/jR9aA71/Henf88Ln/vlf/iqt6b4h0zV&#10;0nzbznywPvADrn0b2rzjybo/8sl/Mf41BcC5jkhVo1G846/T3o+t8uomrnoV9rVjYSF44ZVII6AH&#10;tnuaLXx3A42lZ+Bn7i/41xR8PT31rny25BPDKPao9P8ABk/mn93J93/novrT+vvuZ8p2WpeNLyG8&#10;SGymeG3ZMsjRoctzzk59BV2y1KW+UNM5diAc4A5PXpWHc2LaOptWBEjjeAxB46dR9KxbrS9RncvF&#10;bqy5JzuA4/Oj6++4cp3VxqU9nzDJs5x90H+dZk/i/VGGTdE/9s0/wrmbWS803ieJEwMdc89exqbU&#10;/EoawlcFDjA+63qK0hjbu1w5TobHxNd3MoWSYt8wH3FHX8K2Jb6URBt3U+grxG28UzS6oUVYjmYD&#10;7rf3vrXc28F/qNlGywKcknhgO5Hc1v8AWg5TobW/N1exu5LEAjoB2NXL6dP3WQe/9K4jTUuNInWG&#10;4jEbsS4BOeMY7H2qPxBrvkiP7nG7qp9qPrQcp6fplxF9kj+Vu/8AOqkWsWttEVaOQknPAH+NeVRe&#10;MfKtkGYuv9xqXw74pt7ywkeaVVYSEYVG6YFJ4zl1uHKelS69Zl/9VL19B/jVm01uyP8Ayyl6eg/x&#10;rzk67ZF/9f3/ALjf4Vo2Ot2WP9d2P8Dev0qPr/mHKegTa9bxn92kijHoP8arnxUiNjEvX+6v+NcJ&#10;rV+lxIGgYOgUAkgjnNcvdXrrL0X7x7UfX/MOU9ysvFEbjpL0/ur6/WpbzxMkcoAEnTP3R/jXjuj3&#10;jsBwv3T/ADrWvZHMo4H3amWP03DlPRf+EqX/AKa/98r/AI0f8JUv/TX/AL5X/GvMtz+go3P6Csvr&#10;77hynq1t4oQxnIl6/wB1f8atJ4nj9Jf++V/xryFbh4+MCpUu39Fo+vvuHKevp4mj9Jf++R/jUF14&#10;ye3cLE0iqRnGxTzXli3T46LWlYagkcDCRgrbumD7UfX33KULncN47nH/AC0k/wC/aVE3xAnH/LSX&#10;/v2lcfNqkIB+cd/4TVKXVof74/75NH199y/YnoUPih9RjMkjOxB25KKP5fWmS6zj+/8AkK8+XWF2&#10;nYVI91NVbjWsZ+53/hNH199w9iegSa7ju/8A3yKtWHiVI4SGEhO7so9PrXkU+ukH+D/vk1WbWWcZ&#10;AT8jTWNvoXGie4DxVEO0v/fK/wCNL/wl0Q7Tf98r/jXhL6w/on5GoH1px2T8jVfWjT2KPadV+JSa&#10;dcrCPtADJu4jQ9z6n2qCL4jC67z8+sad/wAa8VmtJdYcXATIUbPlIA9e/wBaYIZbLkrjHqc9KPrQ&#10;exR7tH4oW4Gf3n4qtTx+KktF8s+bzzwq/wCNeBjxMbQ4PljHHKtUsPiFtQIkXyyB8vCkfz+tH1ol&#10;0uU93PiqNznEv/fK/wCNKvi2OPtL/wB8r/jXjUF87IOF6DtUdzfyL2Xr6Gj60TY9vg8bKZAv77B/&#10;2F/xq5P4tVYd3737pP3V9PrXgmkXrzXSZC9T0HtXT6g7rp+cD/VH+VH1oLHfjxwrSkfvun9xf8a0&#10;l1S3vv3kiOxHy8gD+R968Bt7qQ3kgwv3f8K2NXvJ4LlVREIKA8/U+9H1oThzHtaT2v8Azyf/AD+N&#10;TLcWgH+qf/P414Imp3X/ADzj/wA/jU66ndY/1cf+fxo+tE+xPcpdchsWEaLIARu4AP8AM+1NHiuM&#10;dpf++V/xrxu1vpnjJdUBz2//AF0571x2X8qPrQexPY/+EuRe0v8A3yv+NWINfS7iMmJODjlR/jXh&#10;rX7g9F/I1Zg8RtZWrofLGWzypPpR9aE6VtT2GbX0RiMSdT/CKkt9dSTs/T0FeAX/AIzIlP8Aqup/&#10;gb/GrGmeMi3/ADy6H+BvX60fWjPlPomDUoyhJD9fQUPqMf8Adf8AIV4g/jIx8Zi9fuNUT+Nz6xf9&#10;8N/jR9aDlPbm1GIH7r/kKqXGpqGAUMOPQV4s3jYk9Yv++G/xrW0fxGb20d/k4crwpHYVEsZyq4cp&#10;6RLq+P735Cqkmt7T/H/3yK4W41jAP3e/Y1mT63g/wf8AfJrH6/5hynp0Xi63sYW81JmfOQVVen51&#10;k6h8TbYNsCXPUj/Vp/jXERXsN1Zu0r7WDYAUHpxVOOztbifPmP8Ae7fX6UfX/MOU9BsfiHaE7ily&#10;cj+4vr9a0p/HsN04eITqoGCGRev515jf2tpaQr+9f72Ofx9qwbe8WWMmEh0zgkgjmj6/5hyntP8A&#10;wmyj/nt/3wv+NKPHQHeb/vhf8a8We5f0FQPduOy0fX/MOU9uk8fQqDvWdj6hF/xqjN8SrZGxsuev&#10;/PNP8a4bwxBFeaTNJMzIwlKgL0xhf8agvrO0WU/vX+8f89KPr/mHKehwfEe2k/guen9xP8a2LLxf&#10;FdRF0EwAbHzKv+NeWaZY2jH/AFsn3T/P6V0kNiqRkQlmXPUkdauOO5na4cp2jeKAP+en/fK1E3iw&#10;DvJ/3wtcZNauO3r3FU5YHB6frW31oOU9EsvGCLOu7zSeeiL6fWs/xF46VDHjzv4v4F9vevKNYvXs&#10;tTiTC8x7uRnua5jXtTeSWIYT7zdj7UfWg5T3ew8db7VOZu/8C+v1rJHxEisLpDILhmAzlY09x615&#10;z4Z3zWcfA+63T/eqfULGJNOllmZkdSAAOmMj2o+tFKFz1yw+IFlPtlaK5JGG+4v1/vVLqHj+zuRx&#10;Hc9QeUX0+teSWM1pHpsh81uIQeh/un2rT8LC01Aj9633CflGP4selH1ov2J6DbeObW/UyFJyQdvK&#10;KP5H3qyniy0/55zf98j/ABrzRLmz00eUZmBPzcgn+Q9qlTWbL/nt/wCOt/hR9aD2J6Yviu0x/q5v&#10;++R/jTl8YxLMqRiZVPOCq/415uNZssf67/x1v8KoXd8lxq8BgYOmzBJBHPNH1ouNE9fuPFSrDu/e&#10;fdJ+6vp9ay18aq0pX99wP7i/41w2oM408HA/1RP6VyVvcO17IMD7v+FH1o09ij3R/FyxHH731+4v&#10;+NN/4TNf+mv/AHwv+NeValI6zqMD7v8AU1V85/QUfWg9ij1//hM1/wCmv/fC/wCNPXxyIxtzNzz9&#10;xf8AGvHfOf0FUru7kS5VcL93/Gj60ZzpKKue2N4xEnP73/vhf8aB4xVP+ev/AHwv+NeQ2kzsoOB0&#10;FLcSuOw60fWjn5T2BfGKyDP73/vhf8aG8ZKn/PX/AL4X/GvIrGd3gY4H3v8ACm3MzgdB3o+tBynr&#10;TeOVXj99/wB8L/jSf8J2PWb/AL4X/GvE7i7cMeFqFLxyOi0fWg5T3L/hOx6zf98L/jR/wnY9Zv8A&#10;vhf8a8O+2P6LR9sf0Wj60HKe6xeL7a5G6VJmYHAO1Rx+dSSeLYIkJjWZTj+6v+NfNWs3d0dTi8uN&#10;GXy+SfXJ963dHuJ/KXeijhen/wCuj60HKev6h8SJrUkJJMoyB/qkPan6R8SJL62aSZ5nYOVz5aDj&#10;A9PrXlN3fLGPnIBz6Gs+K+DrmMhlz1INH1uxpCF3Y90/4Tses3/fC/40f8J2PWb/AL4X/GvDvtj+&#10;i0fbH9Fo+uvudHsUe8W/jxQvPndf7i/41YXx6g/57f8AfC/41873GpvE4GE6Z5BpE1h/RPyNH119&#10;w9ij6PTx6h/57/8AfC/41HP47UuP9d0/uL/jXz0NYfHRPyNW4NQkmQnC9ccA0njGyXS5T3X/AITp&#10;f+m3/fC/40f8J0v/AE2/74X/ABrw77VJ6LR9qk9FqPrRNj26Tx4oP/Lb/vhf8acnj1f+m3/fCf41&#10;4RPeSBxwvShL2T0X8qPrQWPfB49HrN/3wn+NWI/Hw2HBm6/880/xrwEXr+i/lWjYzySRE4H3sUni&#10;7DULntb+PM95v+/aVA/jjnrN/wB8LXkuX9BR85/hFT9eL9ij1238bgDP77Of7i/41Y/4TQTjH730&#10;5Rf8a8VnleJCMD15qXS7h5JsYH3l/nR9e8w9ij2eLxSsR3fvOmPur/jUq+NxJfRk+d0I+4vv715h&#10;dF0gU4H3v8aw7C6drlDhe/8AKrjjbsiVKyPadW8bqPK/13f+Bfb3p1l46AtU5m7/AMC+v1rxXW7p&#10;wIuF/i/pUVreSC1The/860+tGPIex2XjpTC2fO+9/cX/ABqR/HSf9Nv++F/xr5+GpyRjGE9ehpr6&#10;s57J+Ro+tByHvreOkJ/5bf8AfC/41Wn8dru487p/cX/GvBG1aQHon5GnxX7yKTheuOlJ4opQse4N&#10;46HrN/3wv+NQv46X/pt/3wv+NeKPdyei1C15J6LUfWi7Htb+O1B/5bf98L/jUTePwM8zf9+0/wAa&#10;8RmvZM/dXpVSa9kHZfyo+tBY90b4hAd5/wDv2n+NPT4iDb1n/wC/af4189y6hID0X8jTY9RkHZfy&#10;NH1oLH0OfiArd5/+/af40w+OVb/nt/3wv+NeCw37tjhe3Y1diu3YdFo+tBY92tfiLb2sZSRbhmJz&#10;8qJ/jT2+KNmP+Wd1/wB+0/8Aiq8PW7iUfvn2P2AB6VBNfWoz+9Pf+E/4UfWgse4t8VbMH/V3f/ft&#10;P/iquWvxJhuLV3jFwoDY+aNPb3r51k1C0z/rT/3yf8KrPrYjcRwlWUjJLKc5o+tBY98v/iQRIQGn&#10;HJ/5Zp/jRZ/EISH5jOeP+eaev1rwiOeS4G7aPXikkupLY/dX05o+tBY+iH+INpDIBJHcM2M5CL0/&#10;OrUXxHsgnEV10/uL/wDFV832muROR5zqjZ4AU9K6PTb+0lUfvT/D/Cf8KPrQWPZLv4kWn9y56/3E&#10;/wAapR/Eu2H8Fz/37T/GvOytpIM+a35f/WqNra0H/LV/8/hTWKCx6rb/ABLtDjMd12/5Zp/jWlB8&#10;SbEjmK6/74T/AOKrxGZ7WIf61uPUf/WqnJqtpEf9b/46f8Kv60Fj3PUPilZQuFWO6A25/wBWnr/v&#10;VmP8UbN2/wBXddf+eaf/ABVeG32rWssgPm/w4+6f8Kigv7QuP3p6j+E/4UfWgsfQll8R7Jx/q7np&#10;/cT1/wB6k1Txpa3MokWOcYUDlV9frXkGlXFoyj96eh7H1+lU/F9tJcSiS1XzYxGoJJA53H1x7UfW&#10;hqFz2nT/ABfbSybdk3UD7q/41qXOu2vlBvLl5PoP8a+Z9Asb178DyR/rUH3h6/Wu9udHvPsUZ8n+&#10;L+8Pf3o+tF+xR6APGMcIxGJlHX7i/wCNNbx9gYzN/wB+0/xryDTIJ4LR1kQK2/OMg9hUVw8gf7o6&#10;mj60HsUeuSeOPMPWX/vhabH8S4NLXypFuWY/N8kaEY6dz7V5VaB27DpV19IjuzvlLqw4AUjGPypP&#10;GcupLpcp6WPjDaD+C8/79R//ABVKPjHaD+C8/wC/Uf8A8VXlr+Hrcfxy/mP8KgfQbf8Avy/mP8Kn&#10;6++5Nj1Sf4tWtwd4S74GOYk/+Kqsfivbbsbbrr/zzT/GvMmsLa1jKmRwTzz/APqrOkjtfOH71/ve&#10;n/1qPr77hY9rtPidbTfwXOcd40/xqrrXxIginUBbgDYP+Waep964DQ7S0dR+9f7p/n9K6O40C0uo&#10;y/mS8ccEf4U1jb6DULmxpnxAt7qYArcH5l6ovf8AGujPjW0t4Vby5+uOFX/GuS8N+G7T7T/rJvvp&#10;3Hr9K2/E+j2lrZofMl/1gHJHofaq+tF+xRSvPiLbz3KsFuOFxyie/vVm3+Itsi8pcdB/An+Ncb4Y&#10;0i0v9Pkl8yTiUr8pA7D296s3+kWkEbHzJOAepH+FH1oPYo6e4+J1oo+5ddf+eaf41FbfEiKYboxc&#10;KucYMaf415PrjWkLn9633h1Ht9K5n7eFkHkkOvqQetJ4omVPlVz6Oj+IKles/T/nmn+NVLzx8Ces&#10;3X/nmnp9a8Lg1CTb0XoOxqO5vZMdF6+lR9aMj2uD4p2thIElS6Zz8wKRpjH51fl+M1osIwl593/n&#10;lH/8VXzpGY7m+j81irYIwvpg12FloFvPaht8v3AeCPT6UfWgPV7H4w2ckp3JeH5f+eUf/wAVWxdf&#10;FOye5TEd2Bt7xp7/AO1XhbaJb20h+eT05I/wouZrW3ukUyEErnkH39qPrRUY8zse23vxOszD/q7r&#10;7p/5Zp/8VVCx+JlmZm/d3X3f7ie3+1Xjt3eWpi/1p+6ex/wqDTrq080/vTjb6H1+lH1o19ij2zxN&#10;8Q0kk/c+eibBkNGnXcfeuUh8cFrvJaX74/gX1rltViW6UvCS6gAZ6c5rm2geKcnb/F6+9H1oPYo9&#10;3sfHqxwrkzZ56Ivr9agl+J6w3aDNx93PEae/vXh95evBEOF69xWZpol1NhKFB2kr8vHbPf60fWg9&#10;ij6Rf4qr9nHNz93/AJ5R+n1qnB8VF8083PT/AJ5J/jXi0mnTfZx8h+76j0qnBps3mn5D0/vCj60H&#10;sUfQl58QReSCQGbgbeY0/wAfeqsnj/aMZm/79p/jXlVvbyQ27Arg5z1HtWZevIrH5R1NH1oPYo9a&#10;n8ebz1m/79p/jU+meP7W3YCZLhmyTlUXpj614vEzufujpUV3fxWd2kcz7GK7sYJ459KPrRnOkoq5&#10;9BXXxSsorbiO6HyH/lmnp/vVhH4rWrzNhLrp/wA80/xrxe51a1eMDzex/hP+FM02W0mlJ81vunoD&#10;6/Sj60c/Ke+p8REuBmPz1Xpho0/xp48ahuSZf++F/wAa8paFVYeSS69yfWo5meJCcDoaPrQcp7DF&#10;46SPr53/AHwv+NQ33xctrBvKkW7LEbvlijx1+vtXgWq6u8LEYTqOoPpVLT3j1eIyyttYNs+TgYxn&#10;v9aqOJ1NIQu7Huc3xfspH/1d51P/ACyj/wDiqtWXxdskH+rvOn/PNPX/AHq8Vh0m3bHzydu4/wAK&#10;uR6Rbgffk/Mf4Vr9ZOj2KPX9R+JEep3KzRC4VVXbh40Bzz7+9SWvxA2YyZu3/LNP8a8nSyEULeVu&#10;Zc9SR1rG1C4kt2PA6nrR9ZD2KPoOL4gK458//v2n+NEvxQj0xxj7QON3yxofbua+bk1uRDjCfkf8&#10;a6PS/ENoujzi6lEcnmcBUY8fL7H3qZYnQl0uU9dvfijFqTDcLk4J6xoOv0NPtPiBp6qEkhuWwOyL&#10;6/71cT4VgsNWhnZJ5G+VD8ox1B9RXNeM9NitNRmVGcgMo+Yj+59Ky+tE2PWH8bafZXkYhhuUXbnG&#10;1Tzz6tWlJ8S7RrYLsufuY/1aen1rx3TbaBLdjI7K27oPoParsYtWOPNb06f/AFqPrQWPRbf4gWiz&#10;MfLuOn9xf8as6p8QkubtPK89V2Yw0adcn3rzkQWijPmv/n8KpTQrLqMXkkuu3knjnmk8XYuELux6&#10;zaeJTcAHL9jyq1d/4SPyR1f/AL5Fct4b0l5YUO1vup0YVp6lo7Iv3W+8P4h6VP1439iWL/xuyuIg&#10;0uGGcbF9ay38QKz7zvJzu+6KwrjSXkuFO09MfeHvVTULJ4Ivun7p6kUfXvMPYnXR+MPLAVTKMf7C&#10;1KupyakftO4/J8nzAA/p9a8+020e5mI2/wAOeCPUV2AP9kRm1bhnO/Dcn9PpTWNuTKjobK+KDZrt&#10;Jk6Y4Ve1V7jxE18eGfrn5lUVz11YPdkuAT1PBA61VCtpx5GO3PPv2qvrRn7FHQQeJH0i9jgLPlgX&#10;+RVI6Ed/pU2peOCTFlpe/wDAvtXE3rnV9TimX5gqbPl49T3+tZGv27wiP5f73U/Sj60HsUetaf43&#10;H2SP/Xd/4F9frWBL46CX8YUzAbf7i+/vXmkNy8dsnC9awra4knukbavccfQ0fWiXS5T6ETxzm1HM&#10;33P7i+lZz+NsytzL/wB8LXmsG82o4H3B/KqwVzKeO1H1omx6dqXjWJWy4mJ2joi+v1qtaeNoJpNu&#10;2fqB9xf8a4p5IIrVxO5R85AAzxxRodzZPeY85v8AWL/CfX6UfWgsegXfi23hjDbJuuOFX/GpPC/j&#10;aO5IZRMAHYcov9361zWuy2SWaHzm/wBYOx9D7Vx/hi5SYhoTvTeQSQRzto+tFRieo6h4yC6pH/rf&#10;9cf4F/vD3p+p+OQo6zfeH8C+n1rx7V5nGppwP9c3/oQqlrF24HRfvD+VH1o05T3688ayzSgxvIq7&#10;cEFF602LxE8/32c/8BWvL9I8Qx2Ns0UrqrFywG1jxgen0q43iJJ/uMh/4C1H1oOU9MS6hm+8jH/P&#10;1pk/iGPSXEMQkRWG/AUHnp3PtXmbXk0pyiKf8/Wq8omdgXQKcdjR9aDlPUP+E1PrL/3wtH/Can1l&#10;/wC+FryzY/pRsf0o+tBynqsXieG5kDyLKzDjO0D+tS3XiC18r/Vy/dPYf414++n3NzOrRx7gBjO4&#10;D+tLdaPe+V/qf4T/ABD/ABo+tBynq+n6/a+af3cv3fQev1ra1HXUY/uxIq4HBA9frXg2n6Reeaf3&#10;P8P94ev1rpJLibSj5MqqjN8+Dzx07H2o+tDULnqN/qPmacD83+qPYelTeFb8JbR/e+63Yf3q4I6q&#10;W0sfd/1Pof7tWfDuqYtk+7909j/eo+tF+xNyy1HdET833vQVYGpY/vfkK890nVSbZvu/fPY+gq0+&#10;qkZ+7+Ro+tB7E7r+1cf3vyFJ/bQDBDv59hXn7avg/wAP5Gsa+8QmLVIU+TlM8qfej60J0rantFpq&#10;aoA3zdj0FTXGvBxj5+v90V5UniEi1B+T7mfun0rNbxOTMw/d9P7rUfWiOU9LudUEdypG77voPerU&#10;erecm35umOgrzC61vc275OB/dNWdK1kvJj5Oq9jR9aDlO+nvhCSefTgCprHW7eeMvKkjuGwDgDj8&#10;64fWNT2wA/L98dj6GuQtpbjUmEsUauoO3I45/E+9TLE6Bynts3iGGBD5ayLwf4R/jXP6p43miYhJ&#10;JAMj/lmnpXJadazhRvTH3ehFaLQIF+ckGs/rIcpr6H4skv3V5XdmDFclFHGPap9a1rPln5/4uw9q&#10;4HVdQWw1mCNCCDHu+YH/AGv8KpaxrZ2R/c6N2PtR9ZDlPSrPxIYbVOX79FX1rOg8bXIQxRSuqMck&#10;GNOv+RXl8viApbL9zr/dPvWLoMWoa3It1bQJLCjGMsCFwcZxgnPcVcMTZkuJ7il9cXREkkm4fe6A&#10;danXxpBonEqzsR8v7tVPXnua5rw6txb26rPGE+VAcHPQc96frlnbXg+aRwdwPy/T6Vv9aJ5Den+M&#10;FldsHSO8AAx80Uf/AMVUDfFm1H8F3/37T/4quP0zwjaSWzFZJyN395fQe1STeDrYfxzf99L/AIUf&#10;Wg5Dp2+LlqP4Lv8A79J/8VVeX4tWrOCEu+n/ADyT/wCKrk5fCNsD9+b/AL6X/CpbfwVbSWrtvn4b&#10;H3l9varjitSZQ0Orj+MdqgxsvP8Av1H/APFVMPjFZN1jvD/2yj/+KrzHVfDFtblvnm/i6sP8KxW0&#10;u3RiN8n5j/CtfrRlyHsL/EaK9ukeEXCKBtIeNM5596sXPjo/Z/vS/dP/ACzT0ryGysgjgRZZcnkk&#10;dcVpXNq4t/u/wnuPSj60HIdmvjxhM3zS9P8AnmlbcPji12F7hJ3cHAKovT868ZS2fzW+Xt6iu48P&#10;eETrOmyysJMiQp8jqB0B7/Ws54rQuEbM7JPinp8BCCK7HbiNP/iquw+O7fUhlFnHf5kUe3rXnN94&#10;Ejs3MjGcAEty6np+FFl4h03w38stxswNvzozdTnsK5/rR0cp6vBdrHEb4g7Yjt4688dOnesXUfEP&#10;2+cFN48pj95R6/8A1q5K8+I1p4js5LezmimV8DiJ1OQQe+O1ZunTtaTsGAHnMMZ57/8A16PrQcp3&#10;k3xVOh2qWpa4zG2PkijI5ye596ztA+KENjbNHcC5dy5YFI0xjA9x6VjXfw7n8Rj7WkcrLIcgpIij&#10;j5eh+lc5q3h6K0vUSUyKxTONwPGT7VpDFai5LnrkHxasiv8Aq7voP+Waf/FVFc/FayP/ACzu+v8A&#10;zzT/AOKry610a3Kj55Og7j/CnT6Jb/35OvqP8K6PrQvYo9Gi8cw6ohkiE6qDtIdFBz19fenp4pER&#10;z+89furXnulaeIF2RbmUsSSxHXFW7+2dIc4/hPf2o+tB7FHdP4y84YJl9fuLUIu3nHnq2FX5eQM/&#10;55rzvT4neZht/h9fcV3FrKLKwkhbhmbdg8+n+FZzxWgKly6mjH4tNmdjGQ9vlRe1W4tcGqD+P+98&#10;yge3avO9YtnmmLKMjcx60aXqB03hto+UjkE989q5/rRXKekzaqmkwtaMH3P8/wAgBH6/SsyNPt05&#10;df72fm46mvO/FviI3mqxTLsKrCFyFI7t/jWj4Y8VrEyqzRjlB9xqPrQcp3tzOdOjGT3x8vPv3q14&#10;c8Uxz6XKGEpbzTztX0X3rntSv/7Tt1K4PzZ4BHYjvXDXc76L8mAON3zc9eO30o+tBynqGpXgmcsu&#10;Ryx5FVINZNm3JbpjhRXkNx8QBbybC0I5I5jerdh4k/tb7pQ8FvlVh0OO9H1oOU9B13xrcG/jEMki&#10;J5YyDGvXJpbXxRdygEzMen8C1zEFxHZSBJW2OfmAxnj8K3LXWLZIs+b/AAj+E0fWg5TSfxLcKOZW&#10;/wC+Fq9petR3Vu0lwHkkDYBAA4wPQ+9cZq3ii2hz+9X7w6o3pWJBNLr0LXNuqyRofLJHy89e/wBR&#10;R9aGoXPWH8Tw2o+RZRj/AGQen41Ul8eSL915QP8ArmleUzJPbP8AOgHJ756fjU9nqSR/fYDj0NH1&#10;ov2J6ja+KXvF8+RnYqduSij+X1rRh8ex2y7SJ88DhF7fjXk9zralxHGysGGeVNMisZb1twTIJzwQ&#10;OtH1oPYnrknixNRHHm+vzKo9uxqpJq62jbDv5GeAK4Syt5LBRuXHBHJz3z2qa6nN64kABwNvHH+e&#10;tH1oPYnaDxGg/wCen/fIpf8AhJlX/np/3yv+NcA6uO1QNvB6Cj60HsT0R/FQB48z/vlab/wlY9ZP&#10;++VrgoInkQnHepPs7+n60fWg9idz/wAJWPWT/vlaQeI/PlXBf8VFcP8AZ39P1rpPC+jNdwl9rcSE&#10;cMP7opPF2D2JtS64Io8nf0zwopdP8RrNIQfMPy5+6PWqHiPRmt7Mna3+rc8sPSuO0lXF9IMdE/qK&#10;n68HsT1TULlS4KggbR/OsS61MxkjLd+wqe8zFGQeuAf1rjtXuykrdOrdqPr3mHsTok1QuerfkK07&#10;PVBHCyndy2eAK8/s7wse3T0pmsa0bS8RPk5QHkH1NNY25E6fKj0SS/VucN+QqH+0VQ/xfkK8/i14&#10;smfk6f3TVS98QFT/AAdf7p9Kr60YWPRZvEggYL+85GeFFR/8JWPWT/vla87sLhtThMoAOG2/Lx79&#10;/rVn7M/939RR9aCx3f8AwlY9ZP8Avlap3Xi8LcouZeVz9xfeuQ+zP/d/UVjanC66rCu3/ln6/Wqj&#10;idQsejTeLgkecy9M/cWm2HjHz5CuZfu55RfWvPdQgdbQHb/Ae/tUfhiF5Lphj/lme/uK1+shY9W1&#10;K9hedZWViVXH6n396gj8XRW3yKJR/Dwq9vxrnPGOlz/bECR7h5Q6sP7xrjJdNnt5w7x4Abd94djR&#10;9ZCx7DFqUmrD5GI/i+cAdOO1OlEmlnyZmDM3z5TkY6f0rhvDfjaHQVAlkjTCFfmjY9Wz2rR8Q+OI&#10;fE+oR3UEkciJGIiVjdeQSeh+tJ4kTRvvdhuefypn9o+V/e/IVzC6iSn8PT0NZ19qm0n7vUdj6VH1&#10;gk9CtPEQhjK/P1zwop7+KB/00/75WvP9FdtQtXkABw5XjjsPX61be0f0P5ij6wB17eJwT/y0/wC+&#10;Vpg8Uqrbj5nH+ytccbV/7v6iszU1khB+UdB1+tH1vk1KSuekjxesq7f3vTH3F/xpU1xM7sPz7CvJ&#10;tPld7nGB98fzrqFhfyFOO/rUvH3K9mjvItVS9G/D8HbyAKnS7Udm/KvN7LUmtIih2jLZ5BNWP7dI&#10;/uf98msHjbh7NHo6X646N+Qqrfaqscw+9930FcF/b3+5/wB8msfWPEW24XlPuD+E+pohim2Jwtqe&#10;pJrigAfP/wB8inHUll/vfkK8ZXxMQ+Mx9f7rVr6d4hLgfc6H+E+tdP1gg9P+0Knz4OBUUniS3jOx&#10;0lOOOAP8aqaH4107TfD1zHd3CxSmbcF8tzx8ozwD6GuK1vxppt9eOsdyGzI44jcdT7ij6wB6RaeJ&#10;NLU5e3uDx2A/+KrT/tW01MebbRyRxj5SJOuevqfUV4s3k3kYZHLAnPHFb3hG5OnaZLHxzMW+bnsv&#10;p9KieJ0A9ElmQZ4NVJLpAehrl7nWsZ+537GsyfWzuP3P++TWUcSB27eJbXTYmjljmZz8wKAYx+ft&#10;WFqXjq1UnalwPvfwL/jXJzalBdXaCR9rFcYVT05rZtNEtL2Hd5svKg8EDqPpXRHEgRP8Q7dGIK3H&#10;/fCf41ctPHMdxbO8fnKA2PmRfb3rA1zw9aW5P7yX7wHJHp9K56ztFI2wkupPJPrWn1rlQHY3XjiV&#10;ZMB5QMn/AJZpVzTvGbyfeaQ8H+BfWuXtvDbz/NtfseGWrf8AYD238LenLCspY1gekWXxNTR7CSE/&#10;aMs+/wCSNCOw7n2rm9W+Mo84gG6HzN/yxj9frWfpVtam2ZbiV43L8BfTA9jVk+HdNuTn7RP68Ed/&#10;+A1zyxrAtaV8XElPzG5Pyn/llH6/WuttfGum6nbPJcQXMkgbaDtUccHs3vXIweHtNth/x8T9Mckf&#10;/E1ynjBbePxDbRQOzo0AJLdc5b29qmOM5mB6Jf65pTsSttOOT1//AGqop4h0yM/8e8/5D/4qsjQP&#10;Cy6hbq37zlUPyso6j3FM13watsP+Wv3gOXX0+ldKxIGlqPi+BJQLZZo49vIZVPOfqfasuTxuQ2N0&#10;vX+4tci+lmKMhQxHXkisuazcS42n73qK6Y4kD0m28W+b3k6f3FrRXxpBaRmKVZ2YndlUXGPz9q4D&#10;RdNdwPlP3T3HrWjqljDBeIkrOjFMgdeMn2qa2KtEpK5048e2kcmfLuOufuL/AI1pWvxCs5lAMdz0&#10;z9xf8a82vba0VM+a/Q/56VNoENpJKR5r/cP8x7V5/wBcZXs0dj4g8cm1nC2xljTYCQUU85PrXOH4&#10;kTefhpJiN2P9UnrXYy6lo2jxNbXN28cj/OAUY8dOy+xrmNV1bRJXYpeO3LfwN/8AE0fXGHs0dH4c&#10;8ZQXajzFmY7SfuqP4vrWh4j1+0jvUCRyqvljjA9T7153DrenQN8twTxjlG/wrXtdVsdQQuZzwdvy&#10;qR/MUnjLkShZGo/iy2g5KTcc8Kv+NNHxQtLPgx3XHHEaf/FVQns7K5jOJZDkHp7/AIVzWreHLZ2O&#10;HlPI7j0+ldNLFGPKduPihZ6gPM8u64+X5o0H8m96gl+IVrjhLn/vhf8AGvNorG104+UZHGfm55/k&#10;Par9vZ2kp/1r/wCfwrteL0DlOuk+Ilvnhbj/AL4T/Grdr49lkgUxPKsfOAY0z1rmIdCtJAD5kvbu&#10;P8KtqsFkggV2IT+91559PesHi/MpQ5jqo/Fhm4cyH/gC1ZTWbeQZZJD+A/xrhpITN9zJqrJo11J9&#10;2LOf9of41zyxepfsT0Kbxla2Q8ny5/lPZVPXn1rGufiDaofuXHT+4v8AjWbZaRFHp0S3DOkwJ3KC&#10;CByfasS/020U/wCtk6D+f0rWniw9idZD8SLZT9y57f8ALNP8aim+JoFy4Q3AXjAMaf41xAsbQN/r&#10;ZP8AP4VUfw213eSSRB3jYcHco9K7JYq8Q9ny6npafEUuM7p/+/af41BcfEox/wAU/f8A5Zp/jXM2&#10;3g6Uxn5JOv8AfWs3VPCMy5+R/wCL+Na5XiQO/wBM8VnUT55aQqynqig8HHata/1BGibaGBwOoHrX&#10;lBZtD0W3VgAQ5XDc9Sx7UvhDxKdWu44v3fzMw+VWHRc96weJA9L03Uys53FiNw6AetTahrBiuXdS&#10;wU4AGB6Vy/iWc6Xpwm45id/m56AHtWfo2oHVdDtpflJYsflBA4YjvRTxOoHRzfEYW3GZ/XiNP8ah&#10;/wCE4N991pf+BIo61wmp+GJZm3BHOFA++vrVWCzfTT8ykYx1IPT6V0/WQPTIviHBYILeVbhpE6lU&#10;THPPr71aj+JVo5+5c/8AfCf415Bdz28107ySFWOMgA+g9quWa2hI/et19Pb6UfWQPXY/iFaN/wAs&#10;7n/vhf8AGoZvHKPITH5yoegKL/jXA20NoVH71+3+elZ1+m29kEfzJxgn6CqjibEyVz1BfGYbvL/3&#10;wtSr4wz3l/74WvLIUfPSrkcLkD5f1q/rRHKd7N8T7eznaB1uSydSsaY559ferUfxPtCPuXX/AH7T&#10;/wCKrgrfw1DfOZpGlDsOQrDHHHpXS23gm2KH55+v99f8KPrQcpoXHxUtI/4Lrv8A8s0/+KqKLx2t&#10;+fOj84Iw4DIueOPWsHVfBlsmfnn/AIv4l/wrKt9I+zTGKPcyKOCxGaxqYzlRtThdno0XiPcvV+v9&#10;0UybxLs7yf8AfK1k2GjuyH5W6/3h6VDqGkOuflbv/EK43j7nV7M3bDxHO1wzJIwUrwCi+1RX/iO5&#10;a6Qea33f7i+9YmmaxDpj/ZpHCsinIKk9Tnt9ahu/E9sbxP3q/d/uN71i8b5h7M9CstTuJrAHzP8A&#10;lkOqj0qvFYx207anOoczDy8qTu/Lp/DVnw7r1rJpy/vR/qk/hb0rkPiNqb30P2e3CyBZlboQfuH1&#10;+tZ/W2Zzhyo7LU9Rs9RtXkjikXGF+f6/X3p/gqey1bU/sTwuxM0cPJwOWI7GvFPCEd4QLdolBeRj&#10;gEZ+6Pf2rSuLe88H3g1NolVRIbnMhDDCHd0U5xzT+uPuYHr3jGxbRvFV7Z25WOGMJtUEnGUUnk89&#10;TTrO92f6zLc9gPSvLk+Mlvqf7+Wa3WR+oSGQDjilm8arfIRG0THpwjD370fXH3A9ZfVrNR88Uh+n&#10;/wCusu88YwWkhjjWZUBGBtU9s+teNalc3V2xKRowJbpx1/GtDTNJuJtKgd4yGJOQGHqa0hjWnuB3&#10;Vx8Qwh4M/T/nmn+NRx+P/M7zf9+0/wAa8+Ph2WWVRsbp/eWuk0XwRLOF/dyfw9JEro+veYHp9t46&#10;0u08K2VxcW909w0jKzoq88tjjcOwFcn4l+KllBZSyRR3a7Qv/LND/F/vVwXxL0FtO06OJg4K3Cjl&#10;geqMe1Vm8KQyeHrqR2lGHA4ZfVfaj695gdxoXxdi+zzyj7V8iq3+qj9D71vW3jxNZsIrtfO3yE5L&#10;ooPBI6A47VxOhaBp9t4b1B2mmBW0B6g9Eb2rl7S7WxcyRENARtV2Byf84NS8ZzaEyPSJvEuqO48u&#10;52jHeNf8K1dL12c4+0yNJ937qgfX0rktO+L+lWS+XJdxKxYtjyJT29hT7vxdb+Ih/o0qS5z0Rl+9&#10;06044kg6m+8Txw3cgUShRjA2j0HvRH41VeP33/fC/wCNeY6iJIrl1ZQCMfyrJa4cMOBW8cSB7T/w&#10;l6y/89f++F/xqG58fS2aBEklVQeAI0PvXlllK7AcDtVjUtUjtbNEdgGD8jBPrWv1nQDvrX4lXE7g&#10;ebN+MSelWbrx/PHGG8yXoT/q0rx/QNdhkuoxvXqf4T/drpNV1aFbMHeP9W38J9KX1kDvLbxn9qtk&#10;lcyl2zk7FHfFRHxQSw5k/wC+Vry7Trw3bZTBXaSDjHeu507RXmQna33iOGHpR9ZA6S18SA/e8w9P&#10;4RTbrxRarIQ0cxbuQo9PrXJ6rZvaZ+U8bupHasJNXtkuXill2yKMkBT7e1H1kDuH8VW4bhJv++R/&#10;jVi28X2oxlJj0/hX/GsSBbGWMt5z8HHT/wCtWDreoWVkW/fH+LqpPT8KPrIHpx8RRSWUcqCQKx4B&#10;UZ7+9YsXiHz5VA3/AIqK8qv/ABYqWUfltGyb+CUb3ql4U8R/ab6Ifu+WYcKf7tH1kD3X+0ykQYFu&#10;megqtP4mKxhCX4P91awxc7rFDxzHn9KhfT2n06KcAkM2OCPf/ColidCo7npuh+IEazfIk++f4R6D&#10;3rldc8SiPUDt8wfvX/hX1rH00tHbMMD72f0FZM9m91fng/609CO5rP6yWdR/wk7Kofc/PH3VqnP4&#10;2eUbd0vP+wtMm8PsNNiba/Lf3h71y1rozvcoNrd/4h6UfWgOvtfEjZ3ZfsfurTLr4mQWE7QSLcs6&#10;YyVjTHIz6+9R2vhx/IU7X+6P4l9KwtW8JQzX0rSNMHOMgMuOg9qPrnKBvD4s2o/gu/8Av2n/AMVR&#10;/wALdtR/Bd/9+o//AIquRfwfb4+/N/30v+FQt4Rt/wC/N/30v+FP6++4HXSfGG0DkFLz/v1H/wDF&#10;Uw/F62PRbv8A79R//FV51e+GrdL6Rd8vAH8Q9B7Vr6Z4MtpmA3z9T0ZfT6UfX33A6w/FmA9Bdf8A&#10;fqP/ABom+LVuLZRtus5/55R+/vTLD4b20qg77noOkif4VT1H4fW0d7JHvuPlx/GvoPamsbzAS6Z8&#10;U4XnXi56n/lmnp9a6mP4mWjQLuS6Pyj/AJZp6fWszQ/hXbEht11wx/5aJ6fSk8ReCrbT4cb5+Ff7&#10;zKeg9hVfWgNiT4o2UdjGFjuwQ3/PNPf/AGqm8OePLW+nQOlwwLMOUUfw57GuC0nwvb3sxTfNgKW4&#10;YDuPau5n8K2ugWjzGSYbSD87A9SB2FH1oDU8T+LLG2s9yRThvLc52g9h71yGn/Fi1DfZGS7LRgt/&#10;q0x1/wB73rifF/iqyWZ4fPHytIn3Gz6elYnhjTrXUtRkuxJIVkiOCvA4IHce1J4omR7Zc+ILZ4Wk&#10;CS8YHQev1rIPxPttKlKlbng4+WND0+prQ1FbG10yb98/UHke49q8k162tL+9kCyuf3jjjjqfcVH1&#10;kg9NufipaywLdBLr5zjmNM9/f2rLsvjnatOqbb3nP/LGP0/3q4MWFqmnRWxkk3IxOO/f2961vB3w&#10;qh1G6jbNycOy/LKg/hz3FH1oD0qD4mWl7ErbLrlQeY0HX8at2/j2yuEEDRXJ2/N9xcf+he9YuqeB&#10;7bQLBSzzjEZPzup+6PYVxemS2h8RXSCVsCLPQ/7PtUyxF0B7b4l8a6fp+lzgQ3A4U8Kp/iA7tXLH&#10;x/af2bdSLHcD90W+4vofeuJ+LGp2ltayoJesKHlT/wA9PpR4VtbTUfDNy/mv/wAeaH5eOqH1Fc7x&#10;AGtF8VLaOFQVus+0af40ifGG1VhlLz/v1H/8VWJF4NtrjT4pQ8/zE9GX1PtXI6p4at4G+/L90dWH&#10;r9K6qOKswPXbP4u2TgZjvO3/ACzT/wCKqnqXxW0lbl2e3vS5wCQien+9XlNnpVuh+/J27j/Cr91p&#10;l4LRDbwiSHd8rMwyeue4716E8VeO5Udz0nTvi3o8zBfs19yT1RPT/fqfUvifo0cW77Le/dJ+4v8A&#10;8XXl3hnT9Tkuo/8ARl+838Q/u/Wuh17SNSWyB+zD/Vsfvr6D3rm+slnaWHxZsP7Mh8uK8VcnAMae&#10;p/2qx7n4uW4cfLdYx/zyj/xrj9I0Nbm0j+0745sEsqMMDnj17Vt/8IBbyoW3XHpw6/4UfWQOh0/4&#10;vWo+8l2en/LKP/4qtFviraXA4S69eY0/+KrzPU/CdvZZ+eb+Lqynp+FdJovhC3fwzZ3Zeb94zL95&#10;cfeb29qyqYnQDdfxpaynOyf05Vf8amh+IlrZ4+S57dEXt+NeVajrdlZTqhmxld3KMe59q6Twvp9p&#10;4g27ZZDny/ucfe+orn+sgeq+F/FUer3LTAS+U0ZIDKoPBA7Gqtp4pA1q3jbzChUkgKvoapHQf+Ef&#10;0yFow5XcUBkYHrk9vpXL+I7R9PtJLzB/dqo+YgjlsdvrR9ZA6/V/GiQapaIvnBWmII2L03D3o1D4&#10;oWdlcPA0d0WTGSsaY5Gf73vXhupai86zT4X9yGfgHHr/AEp+hRxazbJcyMQ7gkhOBwcd/pW1LEq+&#10;oHrcnxZtc8Jd/wDftP8A4qp7f4s2Y6x3Z6f8s0/+KrlLTwVbSxk75+uPvL/hWRrPhu2ss/PL/F1I&#10;PT8K61iYAeiS/F2yDn93ef8AftP/AIqk/wCFw2Y/5Z3n/fqP/wCKrx/+yrdhnfJ+Y/wqJ9Jtx/HJ&#10;+Y/wqvbQYHsw+MlkP+Wd5/36j/8AiqY3j3Q74/a57S8eWTgthRnHHQPjtXiz6Xb5+/J+Y/wpbeHU&#10;WlNvaW6SwIMqzMAx9e47k1lUrxitAPaF+Kvh2E4+w3/rwq//ABdTp498O6j/AMuN7/wIAdfo9eeW&#10;Pww168QuLBjg44njHb/eqK+8La3oWd1koxn70iH7v0auf6yB6OfHNhA5gt4biOFeVUqpx6/xepq1&#10;D46s4ufLuOPRV/xrkfDmkJeaRBcXheK4fduRCNowxA9ewHeqetQ2lsCPNf7oPP1+lH1oDtrr4hWs&#10;q7Qlx3HKL/jVeP4m2tqoiKXOV9I0x6+tcz4Z060v5wDLJ95Pu8dT9K0NX8HWzajMQ8+OP4l9B7VE&#10;sXZFxNxfinan+C6/79p/jUq/E+0P8F1/37T/AOKrm4fBluT9+f8A76X/AAq5H4KtscvP/wB9L/hX&#10;NLGs1OptvGMd7brIgmAbP3kXPXHrSSal9oGBu59QK5k6H9iYxRh2RehZhn1qxDmA5Ix9a55Y5gaz&#10;2jz8gr+NZ4tXW/liyvyrn+VTxaysIwSvH+yawh4mVvFN5HuTiMH7rei0oY273IlsdrNafZIGc449&#10;DWDceJRaylf3nDEcKvaur1aQT6bMR7Dj6ivJNatXkvpML/y0fuPWtvrj7mR11z4nmuLZAkjhN2QC&#10;i+9aXhKO3uLhGmjL/Ow4OONv1ritH1WGP/iWs4EsKlyu05GTnr0/iq74g0m60y2edIshFH3mB6tj&#10;saPrj7gd/wCLL+LT7H/RlaMiOTtnoBjrXL2OsPNp0U0jMzsTk7R6muB0/wAYlLsw3BiTDhOEYnrg&#10;1t6jqaSWUcsbBkZ+Dg+9NY1rqXE7LStVE8qg7jknsPSuiM8aQhirfdzXiGha8Vuk+51P8J9K39Y8&#10;UeRZqcx/6tuqt6VpHHvuXI7q71pY3IG8DI7D0rFufFIT/np0/urWPou7VtCtrsDIkLfd4HDMO/0r&#10;n9RtnDdP4R3966I4/wAzmkdpF4nD/wDPT/vlalPxBtrIeS6XBZepVFxzz61w1jaux+76dxXS2nhG&#10;G9tEnkaYO+chWXHBI9PatVjebQmJYn+KFoo+5ddP+eaf41Ql+K9qpPyXff8A5Zp/8VVW/wDBVsAf&#10;nn6D+JfX6Vg3fg22DH55+p/iX/Cn9aNTrIviLa3EKy7Ln5vVE/xqE/Ei1DD5Ln/vhP8AGucj0W1t&#10;bOOPzJcqT1I9/asWaytA4HmydP8APaj60B6Va/EO1f8Ague38C/41Zk+JVpAgXy7rIPZE/8Aiq4X&#10;SNPtGA/eyfw/56Vry+F7a5jEgeYhj2Yf4VnPGcqAsXnxatVPCXfT/nkn/wAVVRfitBIeBdf9+k/x&#10;rHk8E20sgG+fp/eX/Ct3R/hpbTBTvuf4ekif4VCx/mBo2njUXdskymUK2cbkXPXHrTm8XkDrJ/3w&#10;tYeseHP7K1CW1jDlI8YLsCeQD2+tZMunOP4T+YreOP8AMDrW8ZEd5f8Avhaa3xSgsh5Trcl16lY0&#10;x6+tcRJYOCflP5inf8IzDc26zSNKHY8hWGPT0q3jeZbkyOrPxjtQcbLz/v1H/wDFVctfi3ay/wAF&#10;32/5ZJ/8VXmD+FbcSAb5un94f4Vv6N4QtmA+eb+H+Jf8Kj60QdTN8WbWO+kGy76D/lmnoP8AaovP&#10;jDalCNt30H/LKP1/3q4/U/B9supzDfN0H8S+g9qoXXhS3x9+bp/eX/Cj60B6FpHxVtZZfuXX3l/5&#10;Zp/8VXbH4pFtFt4omuFRXJAMSere9eSeFvBts8g+efrH/Ev+Fekw6ho3h/T4rGe7eOSInKsjMRkl&#10;uoXHesKuJujSDsznYPEMl3doWZiMEcqo7Gu/0LxRZ2UCedHM3yp91R2HPeuOfxvoacLfZPvE/wD8&#10;TXKeJ/GenyI3lXCsMP1jf/Cso4g2buen6/4vt57uSSFJkQkYDKufu/WvP9U8YMp4aQfKP4F9a4u0&#10;1X7cgaPayEEggEd8d61Boj3KE7W9OGFd0MVYwauatv46dG5aXqP+WaVeX4qW9qPKkW6Z16lY0x/O&#10;uC1TRntiTtb+Lqw7VTg0OK5iWSRpFduoUjH8q9KhW9q7MmKsenp8XLP+5d/9+k/+KqZfi7acfJd/&#10;9+k/+KrzJfDduT9+X8x/hUq+HLb+/L+Y/wAK1qSUTQ9BHxItrm8kkCXOGHeNPb3q7d+P7Zom+S47&#10;fwL6/WuM0fQbVY1Bkl6HuPX6VvT6FaGM/vJfzH+FeTVxPKBbsvHdsZvuXH3h/Av+NX2+JlpazMpj&#10;usj0jT/4qsSw0C083/WS/eHcf4VS1vwxbNfSsHmwSP4h6D2rmp4zmdiZHZN8UrOZCPLuvxjT/wCK&#10;rPuPilZ2p3CO67niNO3/AAKud07wvbyEDfN1P8Q9PpWf4l8LW8MJO+b7r9WH+FdP1kg7S5+L1jHp&#10;cNx5d5ud9pPlp7/7XtVa/wDiVbXdnI4W54wOY09R715jrWg26eEbJ98nM+Oo/wBv2rtNP8L2q+H7&#10;mQyTcS/3h/s+1H1kDrPD2tW17azTNHIcIr8gDqCfWt2016xFsmYZieew9frWXodtY2Hhq/YzSDba&#10;A8jPRG9q4GfxVYxTsnnjj/Yb/Ck8TYqO56hL4gsu0U35D/GqkniG0zxHL+Q/xrg7fxFZSn/Xj/vh&#10;v8K0IdRspRnzj26Kf8Kn60WdDc+K0iGEEqjPTav+NYU/jh1cYeXp/wA81rm9XxPqU3lHdHxg9Owp&#10;i6G8gztb0+8KPrQHa2HjMyY3GU9P4Fq8/wAREtWMR8/5fSNPr615vLYPa/wn8SO1YF/ZyzX0jBMg&#10;47j0FH1oD2F/iUD3n/79p/jUD/Eg9mn/AO/af415lY6DLKw+Rup/iHpW7a+DppVB8uToOjrR9aA7&#10;FPi1BD+6kF0zL1Iijx/OrcHxGtbo4KXPpyif41xy+A4s7pTOrnqA64/lVuDQLWy5MkoxzyQf6UfW&#10;gO0i8SWtwM+XNz6gd/xqnc+Mba0u3i2T4XHRV9AfWsaK7srYAGZhj1U9vwq42k2eo2qXgllIkOMj&#10;gcZHce1RPGcqKUeY2YvHdljmO4zn+4v+NJN46tccJcDr/Av+NcHcR2kUoHmv0z0/+tW7oelWl5j9&#10;5Jzt6YHX8Kx+v+ZXs0ddpvi+2lgUlJjkH+FfX61ur4osAhzDPnPoP8aybPw3aQ2UZ8ybqRyR6n2r&#10;MvY7SIY81+meR7/Sj6/5h7NGhqnjS0hztjnH3v4V/wAa58+PVlunjTzgoGQCi+3vUcljaXJP72T8&#10;Pf8ACs2bwcTdPcxCVo3AAYuvPA/wqZY+63E4cup3Fpc/aULc8HHIqlqXiD+zM8v/ABfdUHp9azLS&#10;9NoPLOBk55BNOn0V9cHyqxzn7rAfe+tKOO8yBlj4wM17I+6TBXui+1WbvxXm4XJk+7/dX3rnj4Zk&#10;0/VJoCjgoo6upPIB7fWs3WLF4Zh8p+4OpHqa6I419wPUIfFCf2eP9Z/qh/Cvp9aoJqa3LGQbsH1A&#10;rz+R3jseg/1f9KsaHflbWNTtyAex9aJ4vmViZK56Okg25wahuL0RdM9+wrIivf3Z6dfQ1jatqewn&#10;7v8AF2NYrE2I5To38UrAfKPmZX0VaB4jR+0n/fIryy6unnvpXAGCB0+grVtVdh071ssWHKeiJ4kS&#10;PH+s/wC+R/jUT+OxBM0eZsD0Rf8AGuDnV17etSr4elu7KO6CMd5xwygcZH9KcsZdBynoUfxBj29J&#10;/wDvhP8AGoJ/iCm7jzx1/wCWaf4147d2c0MgXZ2zyRWrpWiS3UZbY3RTww71McXYOU5CfXISxMOy&#10;M+scg6fhSRarqN0drahdFD1UysR/OuUEUkcpBYdO1bkc7WsZbPQ9hXmXYHUaVbwG3u3uI4532ghp&#10;VBIODk81zGuXqRXDrGVQAjhWx2qzpmtm5gvlBb5Fxyo9D/hXKavdPJeyc+nYegouwNmG2muVzEzg&#10;5xlATWZrVjfQ3Fn501w6FjgSBsYyPU12HhOJHxuXI3t3/wBmrHju0hEVgyJggOTyf9mi7A5/TTbx&#10;26eZFEW5yWAz1oWWN5VCBQPRaw7u9aIlVJAB9BUum3LGRSSep7e1F2Bu3sWBblRjucD6VLA7qgw7&#10;D6GonuVmhTg/IvemW90DIV54FF2BFfLO/WSQjA659aTRrYtcFmBKo6lgRwRnvW3c2imBmwOMdz61&#10;U0wrHb6mcHKrx+TUczQFzUWilhVYESNw2SY8Zxg+lGnalFZwss5Rn3ZBkcA4wPWsnSrpprx1YkgJ&#10;noPUVjeJ7ySC7QRttHlg9B6mp52BsapqEj3GVlYKzNtAfgDPapbBZ5QD5khGD6nvXPzXLBNO3Eku&#10;Bnj/AHa6zRyv2ZDg5wf50c7AnkuBboSxHrycUy126olyQQxiHUfNjOfy6Vi6zqBPyqSMqOoHrU/h&#10;O9a3h1IuSdyrjAH+1T52Ay4huIrh1WeVQMcDI7fWun0qzMqfvGL/ADH7wz2rj9S1wJcv9/t/CPSt&#10;jTvFAVDzJ94/wr6UudgbeoqthNbbSFDsd2PlzjHX860IdVsktk3pAWzyWZc1yOq62b9VYFv3QY/M&#10;oH+elcvqHiKWFyoduCP4V9KOdgddfX4nkAiYL8v8DVq6NdLa6XqQlIaSSH92XbBB2t0z9R0rg9F1&#10;Bp5V3EnkjoPStvVNQMS2ioSoYYbgc9KfOwIoLhhqErXDmWMrwJG4zx61maoks2oxG2d4o9mCIs4z&#10;z6fhTtRnIXcpwSw7e1W9GKyLukG4hiM/hS52BLrsscNnpAdVL+Xhy2Mk4XOaq/aYPJXasYOexFV/&#10;FMrTNbhTgRlxz+H+FY8U7j5SentRzsDb0+SV7lP3jkc8ZPpXa6fdQWlsVmjjbzUA+cgZ4569etcl&#10;pEHzhjjgn+VbF8jSpbhSBtGDn8KUpuw1uaTXVskhaCGKJjxmPAOPwFTDWWl4ncyr3EkmR+tZVtak&#10;jnB4qWWyJBxtH4msOdmh1Oj31idJ1jZb26TeQdrgruDbWwRx1zXDW97qS6zOftt15OwbU8xtoPy9&#10;OfrVuF5bFmj3DE52kAZ/z1qxJarDEJcDcxxkE/57Uc7ATxBr7EFI5ipKj7svvVHS4LnUtQsmM8rI&#10;sqFhywIJHXn2rnbuSW4uUO4Y245H1rpPDurLZPGpD5yg+UDtT52NK51Piq7i0jS4tiIknmhSykIc&#10;EMawdK8RW97pc3mwxyP5mAzyBjjj2rS162PiK1UDH3w/7zjoCO1ZFn4OewtXH7r72fldj6e1LnZp&#10;ynJ2My3Wv3nmoJI1ufkV+Qo3ngfpXRWeox2urzxqqogThQ2APu9qZpHhj/iZXLYjyZgfvN/eNJqO&#10;kNBr1yBsHyr3PotHOxcpuweKEGs28bOpQqSVM3B4PaoL/wASQyX6rsR18wjHmA45+lcmLWX+3bYb&#10;l+4f5NVW+m/s7UF83Lb5TjZ7H/69PnYmj1nS7izubZCbaAEgnJwe/wBKq3dnHI42SrHx/CBXMaZ4&#10;gWO1Tb5g6/wj1rKv/GNxG42yuOP7i+tLnZB3a2UMEEpkuEclcrvxxx25qvZJDJKQZ0I29Mg/1rz2&#10;78YX1xbttnYbVPWNPT6VU0jxRfmdgZz9w/wL6j2o52B03iqwYygRXRUeWOE/3j71k21rNZFCJnfz&#10;MZxkf196ralq93cTrmXPy45Uep9q2NMikuoFaVg2xVI7dqfOwJvJkmhXDMDnrVaw8P3dzcJmaYjk&#10;YKE9vrV17tbb5cHj0FXNP8RRWzhiJOCeij0+tLnYFmXS49DaxM0ayGUg5kTb0xnr161sS6tDHZR+&#10;WqJ838LgetYur6uviE2YTePs+f8AWADrjpj/AHaZJbO1uq5HBo52Bx17q7y3iBmZht6F8+tbNrLD&#10;NFF+7TO0Z6HNZsvh8tOrfJwP7xrQS0azEI45x0OelUpNgb2nWsLgEwoeD/CPWuv097S25aKHqTyA&#10;O1cfptwI0Gc9D/OpL/VmRDtZhwOw9au7A6vXoodaii+zyJbmBW3eVhs5xjOMY6Vxep2k9m5AupDy&#10;BxkdvrVJfFdzYGQCVgJOOEU/z+tQS65LfsSzse/Kge3ai7Au2OuG3ceYplGSfmf2rZTxVYiL97p9&#10;uzAfKXdcg+3y1k6fpEVyw3IDyR94jtU2r6BBD9l2xqN2c/M3tUSbsNK4l34wO/EMRjTI4jm46ewq&#10;7pPjTyTmSLJ2kZab3+lVrLwzbyqC0anj++3rSXvh+3g4WNRz/eb0rC0jTlG+OvEUuqt9qtpHg2RK&#10;n7qUnnce4x61UsPGDWulSrJKXk8kAM8+DkKefrVG6twyG2AA3jPXj/PFUn8NyTqVBj+YY5Y9/wAK&#10;LSFym3o3iIak371hJ8pPzy7u+Ky38yfTJrUO3myMCG5LDBB6fhTLPR30TqU6bfkJPXnvVy3TYwuT&#10;91OPf/PNaU3JMfKcxZj+wb4vcr5peQFTL8uMHnGc+tdha+JJnhWWGd4o2zhUmOBz7Vn6hoP/AAkD&#10;KybB5ZJ/eMR1+n0pkWktYQrakpmP+6SRzz/WurnYcp0+j+LdO1qRZp57WJ1JQCSdWOMZ749ag8U2&#10;VpqcKm3v4V+Vz+7IbrjHQ15jrPhLVdGv41tbm2ij8vcQCW5JI7r9K6nw5oer3lqxkuoG2ont2P8A&#10;s0c7FyjLXwqXGG1TPHQr/wDZUy98Oy6dYyW1tO7u5Dh4kII5HYH2qe5stTsruSMXEQ2gdBnsD/dr&#10;rdH0uRr2OO7KSsSeVJAxg/Sok20PlPNLWyvrN5fPmuGyfl8wMOmemTTWTUDcu8dzcrGRwFLY7e9e&#10;j+L9EihEJjRVzvz8x9qzrHSY/sETFQWJPO4+prPlkHKZE5vLg/aIricQINrBCSufc5x3Fdn8P5LC&#10;9t9SS7t7a5lRIwrTBWZThskZHB4FZGgWqSeBNRmdcyLcgA5PT93/AI1heBNWkg1jWI9x2idVwFHT&#10;c9HLIXKen6JpkDeIblRBH5Ih+VPLG0H5en601nhlt2+SMvng8E0/w5qaHVJWIbJiPYeq1ylnrZa7&#10;SMlsHJ+6PQ1MlKw+UXVLO6Z2MUkyLlj8gOPash1vYT81xcfiWH9a9Egt4p7PeVyTGD1PpXN6vBGJ&#10;WCrgZHf2rK0g5TGtdZFpEUnYO5OQZJMHH40yfxArZ2MB1+7LWL4ht3S+jCkAeWP5moLazeTGSp6U&#10;WkLlNGbWrgn5Z5R9JTUtjrs6LtkmkYk5+aU+lNg0bzAD8v5mifRvKuFxtHHqfei0io6M27a9e5X7&#10;7cgfxZ60+WzmlHyyuPoDVSyT7Moz2A6e1WpNaSAYIf8AACi0jXmRY067j02I29wFlkZt4aU4OMeh&#10;+hrSSGK+XKRJyP4VB61x9zdHU9RilQkKE24YYPc9vrXb6AojtwWGfkTp9KLSDmRnXeiY52Y5/wCe&#10;dVotH3IcDv2StjXNXS3GAHHzAcAelYuleIVlt2J8z7xH3R6CqjdDjJBJoh/u/wDkOoH0In+H/wAh&#10;1p/22jdn/IUh1dCej/kK052a86H2Qg0zw/cxPFG0zSBldgFYD5Rx+RrOtlS8W53Rq3pkZxnNXin9&#10;qRnb0+783Hv2psVoNP3ZA+b+6c9PrS52HMjzrxN4fvJtSmMDzxplcCOM4Hyj0NdJpHhqa1s3Lb+H&#10;zzER2FbsvkyOXZCc1P8A21FJE0arIMnuB/jRzsmT5kc3cXf2I7T2yOTjpUC3gvDwcd+GzWhqWkG+&#10;JddvO4/MSOtZJsm009V9PlOffvT52Zcp1OgiG0snEiRtL5hIdgAwGB/9em6hqLSZUSHbyMB+MViW&#10;upPcxkqSBnHIFTAM5ySKXOw5SWFRvLAAEjrWnb273c6u7s+OPmGazo/kFWoNVFqP4uueAKOdhaxt&#10;zaagt+FUNs6hOelZsNkwmYFjjHQiopPFIK7cydMfdWq58QhDu+fnj7op87HzIv8AiaFrTTJpIXMZ&#10;AXlPl/iHpWFouuiMSCdhKRtH7yT6561H4i8U/adLnjBk5C9VX+8KwtOtHuYZZQV5UNz7g0udhzI9&#10;Msbu1v7VCsUO45OQQT1x6Vw489Ldg80jnPVia0NAuns4VUt0UjgD1rLt74Xls7fNw2OQPajnZLd1&#10;Yxr6RhKcsT8x6mrmlXioBuI+6ere9VdRi3MSPU1STfGeCKfOzPlOwlvhJMu1Ay46g5FXbdklX5ol&#10;BwOorD0a4j+zMZVZn3nBHpgVqx3KEYQMPrS52LlH3NorfdIXnsKl0nUBpi+QzhtzF+X29vT8KYIp&#10;p/uuo781Um0uf7ZHvdD8vYn39qibbQ+U3L3WFaAlcZ2nkP7VzzalJJMw3NjH9+tVtIdoBkp931Pp&#10;UFvoWZTwnT+8a5uWQcpftLKS906WRbhocPt2jn056+9ZZtLu3uDtvJiN3Ykd/rUmvapP4euVtI3K&#10;I6CQhVDDOSOp57VmQ+IHlkBkZmyR/CKOWQuUtapLemIDzJ5PmHdj2NVPD6zLpExk8xX83jdnOMLX&#10;Q6fPbXyDfG7HBPPHf2NWb7T4ba3dYU2KcEjJPOaOWQ+U5RZZjc4Mj434xk+tbMMYaJSQCfUis7yM&#10;XXb7/wDWtiJP3K0csg5RlrrP9mxGHdtDHdjzNv6fhQ+qrcnO4ZP+3nrWVqFi88wcFQAuOT7mqwR7&#10;bBJHHp7UcshcpvLJOf8AVzyR/wC6xqfTrq6XVYFl1iaJSCTE8pAPB5wW/wA4rnRrhgGCX/BRUAe7&#10;1bU4bm3lVERShEgAOcE9gfWtIXix8p6fa69Bb3MayXcdx84GGmHPP9az/GnixYF/0aAD94vMUuON&#10;p9BXmN1f3llqcYeYECb+FR2b6VNq3iVCuJRIx3Doo9PrXTzsOU3bzVHv51lkjaJwu0B2ycc/41G3&#10;lSqC8aMQMgsAaqT3kd9KHhVkQDaQ/XNPXOzr2pc7FyhNfy2oxDM8IBxiNyv8q09B1L7Rpcq3L+eT&#10;J/y1fdxgetc5fZ/UfypNMuXitmUHq2ensKOdlR0Z0dxeou5V2qhyNobjHpT7DVDaf6qTyuCPkfb3&#10;9q52SV3JOf0qM3Dp/F+lPnZrzI6C/wBSD6jFl8rs5G/jvV030P2cYEYbb13DPSuLluXeUPu6DHSp&#10;F1ByAu4+nQUudhzI6m1v0807ipGOhatzTbiGTxTZkKnk7G3LkbSdrdf0rz6O4dfm3dfat/Qb5mdb&#10;gk7kYrnAz0/+vRzscZI9L8S6rZQwWaKkCgqwYBlGeF60/Tm0mbSIJBZ2fmknLhULEZPU4+leW+JN&#10;cmmeEB2+UsOVHtV/QNdlFjFGXbgMfuj+8afOzXnRmXGqXS3ab55nG3vIfet/TNcgWMeasbHC/fcV&#10;ltpQuYzLhcjjkn/Pes2a0khkwGUAE0udhzI6m+1eGQfulReR9xx6UzTU+12jyOu5g+0Fhk9u/wCN&#10;Y1haPMOSp4J/WultIhZWjx46tu459KOdmc2pKxk3ssluTtkZBz0JFZx1KXPzTufq5qzrEwy3X+Ku&#10;ellO480+dnPym1FqkgukVZmVCOQJDjvWpc3u60yH+bYed3OcVxonZJVOf0rWtrlp4wuT0A5FLnYu&#10;Uo3VzcG4b99Jjj+I+lWYVPmC7e9MaR/KYGbhvfr7+napZtOLfN8vPuahj8P3mqShYZYVgPDK5IJI&#10;59PpRzsfKXpfFenyxC2Ato5Nvl+YJlznpnp1pllpDXkhmXVyVYcIDkDt/eqpf/C24ji8+NrZZMF9&#10;3mP16+lQ6Pp+qaZOY5bmFkVCAEGeSQf7tPnYcpv6vpkMkLKLmOKcgbcAbsZ7c59aXw9AbEyia4Nw&#10;Dt2h/bPTJNR6jp1zf67btBIiQ+VhlfqT83t9KfdWsuny2+5lOW5289MUudi5Sl4rS8klaS2gnMZd&#10;cCJWI+77VB4euJLqEtJC0OHI2t34HNegWEli+jwNPC7uSckHHc+9cZprwzwNJAjIobGG65wPeqTc&#10;tDSCsy1dACH5QAdp6VX00kzHedw29G+oqeQ71x7YqAfuDu/DitOVnTzo7/TfD1jqds0zR26lW24M&#10;St2Hf8arX+i2NmGIgt2xn/lko6Vx48e3GlH7PHLIqt85AjQ/z+lTx+K5dT4d3bPqijr9KOVhzIsX&#10;t/Z2rEfYYGwQP4R2+lYV3qCXt9GYnWyTbgxI/BPPPb/Irfj0uHUBuZAc88sR7dqzr/wY76pCbbyY&#10;49nIZ2znn2NKzRMnzIPJHkBvtv8ADnr7fWoYbmGGQiS9Q8fxOP8AGtl/B9yln9+D/V/3m9PpXIap&#10;4YvRcPtlhHI7n0+lF2ZcptanqVv56+S0ci7eSjgjOT6VDHqcfdV/76rP0/Q7iKBhO8bvuyCpPTA9&#10;qnbS2XP3fzNF2HKaSarFjlU/76FdH4fnjurGRgq8SEcEHsK4Y2TL3X866TwzcfZLJ4znmQnj6D/C&#10;pleSsVHRl/VneP7jsn3vunFL4fleWQiR2cbCfmOe4qtqdyHXPPRqZol2I5j1+4e3uKy5JGvOjc8W&#10;Wn/E4hEJ8qPyRlUGATluePwrPkDWkO5XKsFzkcHio/FviMW2tQRnzOYQeFHq1Zt1rP2mDgtyp6gd&#10;xRySDmRYHiKRZCkk7uAOjTGteDXbSOykxFCJN3DbwCOntXCiJp5mOR071pPYSqpG5cfWmk46ibUt&#10;C7cXsl/ckB2K7zgBsgZNWltpliX946j6GqOmw+VJlucFelXNT1dbWEAbx8wHAHoarnZPIVwscVs4&#10;cK75yGbGe1V7No2ucMild44PTrWXbasb+ItlsZx8wAq1ASrBs9waXOw5DqGiszAv+jwZz12r/hWY&#10;8cAspMeXG2RjGAe1Qpdsyhcnj2FZ+pfaDIEjkVVKjII75+lUpNicLFFw5uyPtTbd/TPGM/WtIRp5&#10;K5lUnNZf9mXhbf5sfXP+eKf9mvMY81OP8+lXdkcp0GnT2dv4ZuxNFBPceaCssm3eB8vAzzjr+Zrk&#10;rSY3OskbSY/tAG3qMFun0rUhsrg2rxO6NubPH4e1XdF8OBLpZCEJ3q3DN60XYcpp3VhZrp0TfY4N&#10;5fk+WM9/auEhspJ13qGABxwua9ak0lZrZEwvBzyT71hx+G0sozGVTJO75Wai7DlOIS1kj67vyNTq&#10;zIOpH410t3pKrnAXv3NZNxp5BIG38zRdhykVnai6lWZ5cKuVKsMg8f8A160L6yt5bXbEkRfYRlFB&#10;OcVh3UtxYxMscgUHB4APf3FXfCtxLe3oSZ948yMYwB1PPSi7DlMhrCa0nZpIHdMYG5CBmtWPw8Ne&#10;I1C3UW0UX7oxRxblJ65yMf3h27V6Le+GrOaxjcwgsX6729/eud0YHTLdrOP5Y5HLkDkZwO557UXY&#10;cpRsb210jEU2nwzkYXLgDpweoNbVvb2OvqNlhbwH73yordOPQVbj8KW+or5skSM33sl2HXntTJYY&#10;/D3EK7MfL8p3dee9F2HKZ+tfD1YLSSKGMNMwBV47b5hz2wfamaZoP2C1kjkjzLsCgtFhgQD+tdF4&#10;a8XDVtQhW582QksPuKOApPan6lNHJqkaopCtMQQfTcKLsOU5S5vU0iMecqk52/vDt68964vw5JqO&#10;papAxurpogWUqWZlPyk88/Sur+JlmSD5WF/fJ1P+wateDtCjsYi5RdwkY5Vif4QKTkw5TM8S2FxH&#10;bQGNpUOxtxVSM8DrWPaRMLZPNJducl+vWvS9XsYrq0+791G6k+lcDqCLbTNGBjBHT6VHOw5SpoHh&#10;5tT0yW4knKFZCnzJu7Dvn3rU03w9bxXAEl1GfnUfMg9frVjRY3ttGnRCFzLn1/u1iXFzdpeHbKB+&#10;8PYev0pc7DlPRLXRbIW67LiBTzyFX1+tZOoFLHUI4DItwjJuOTx34xz6VkWupXqRL++Hf+Eev0p0&#10;Al1C6SSRgzAFcnjsfT60c7Kjozo4praGAPHBFG+3O5cA5x16VUk12YuVMzlR0XzTirIsP9FH3fue&#10;p9KyZLDErfd/M0+dmvOjes9Us47KRJIIGctkFiucce1RxT2c0xJtoCN3oD/SsC6tZFu0RWUKVzj8&#10;62bDTSsO47c7Qeppc7DmRNqd/ZWsQ2W8CHcBwVHY+1cnaeI9+pw5l/d4OVM3B4NaGv2jyDAK/eHX&#10;6VwVxazWNwvzLnGeOfUelJybRMnzI9GgguZrqO58yU24cSFeShXOcZ6YxUHie/WYbLUiJg4P7luc&#10;bfaui0dY28GSSFT5o09W3e/lnmuEst9zfyCQhhsz6elZ2kZcpW1HUnkvURXYgp2f61qadpL3aB/m&#10;6KfuZ61ladphvf8ASG2nYSvJIPT/AOvXTWOpJp8YQhuAB8oB6UWkHKQTRS6YOHdeccZX3qKDxbPE&#10;NpkkcE5/15qfUL1dQ6buoPzDHbFU7fQY1sZJZFVmVsZDH2qo3RUdGdPoXiiSRxtLKxKciY5rX1XU&#10;bu7hG6SZhuBwXJ7GuF0e6t7S72lH4kUcex+tdRf+IbWC0Q+XL97HAHv71pzs150aXhG1X+wriQyi&#10;DE5G3GM8LzVe/voEkdHnjfll+ZxXDx+P5VsZIrV5Yo2bJDRoeePr7ViPq2oX9yW88cvnlVHU/Slz&#10;sOZHWa3p0OoDMbouWB+VQe2K4oeEruK5R1nmeMDnERxnn3rUfVLuziG6XJzj5VH+FWdG8TC406Xz&#10;fMZ/MwDtUcYFUpNmVSSaLelpbWcQSeKKRgqjMgAOR160zU7GLUP+PeNI/mB/dKDxjHasi+1BpZSV&#10;JA3E8gVZ0vWPs/3yx+UjgD1q7s4yW10QaX4dujcIJLoSApLJHh1U7RgE846/maz9C1C5+2yobmXy&#10;xIoCmQ4AyeMVu6vqyahpkzIHCjC/MAO4NcxpZ8u5mb/bB/U0XYG5rd6yj5ZCDuHRvasFdVMbhZVM&#10;7dQ7tyB6Ua3qBMjDJ+8Ow9KjtIIZ13yIWYHGcmi7NqbszZsZ47sqGhXBx1wetdFYaLbyqGCxoSD0&#10;jHrXNWapERsGMYrbtdSmiACORx/dFF2dfOjRuvL0u+jhdlkRl3ENgDuOn4VPd3mmm04t7QSbD83y&#10;5zj6Vy+vXs884mZ8lUAzgep/xrnJtamMojLnG7b90UXYcyNjUIReTt5Y+XggKMjpUFvavpmoxRgM&#10;iEFiu3aDwR0/CtDw8BPhn+bKH+dbes6bHJcrKqgbUA5J9T/jRdhzI1NO1KxSyUS29u7eWvLlc9Oe&#10;opv9pacZWK2tqOOxX/CuWnEifKrADkVFFFKGJLDpRdhzo6zVbuGUExLHGNo4Qj1rjdTkcynDtjc3&#10;Q1buL5o22EnkZ4AqlL++JP1PNF2HMiTTH5+Y5+U9T71B4mtRcXaSRr0jAyq57mmrL5B/TirUE63q&#10;ncCTnHPFF2ZzakrHKNE8cmGLEZ6EVr6ZGGUbRg4PQe9T6lpgA3gKPvHqaj0hxHIQeynp9aLs5+U0&#10;7zX/AOyLGSCU5mYh1d5NrAZA4/I1XkmudU06R4biVSYiQUYt1HHSk8Y6A2oRNdx7AqIqfMxz97/6&#10;9RaHdCws3jfJxGq/KPQGi7Fymfpug3sshM8084Kn/WIx5z7mpIoJbTwxdtDG7TCUbdikN1Xpj8a6&#10;7RbqGeNTtb7p6/X61g6bqMY1m306RXaCYF2QAYOAT16/wiqi2aQVmYtndatPbTJ9kvUOzAkw/HB5&#10;6Ve0yPUraJXmku5SQRtfdxz15r2N9K0O18PCSOykWZrXdu3sfm2dfvetebTaxFDqUsLK5iUAhQBw&#10;cD39zV3Z086OM0HxRq7WrGW0vWG8/fd/Qe1dTpfiGG4dFu7GMElQTMwPXr1Fbd7FoekobZbKUFwH&#10;+ViR1x3b2rltSt4JXL2yGPliNxP4etF2HMj0nQ9F0TV0Vj/Z8JKluUQ9Dj2pPFXwoWV/tFheg26R&#10;hWS2tsoW3HrhsZ5H6V5da6vqmmHENyqDGOEU+/cV1uifGC9srJ7G8uJ5Wlcv+7gixjA+h/hpNsmT&#10;5kV4r668JztEDMwDbThjHnacf1q1N4kh1VQ00CByclpJAxOOO4rYsbSz8XN5rwlmchsyMV5f/dNQ&#10;694BFjEGt1hj+cD/AFjnjB9azuzLlOR1G+mt/wDV3DsmASVcgZzUdr4gZYpN0hLBepl5zVm10KeX&#10;RLiSdo3kEmAQSOPl9qx4tFkeWVQU+9jqf8KLsOUmh8Q3Mt9Ionl2BcgecSO1dJ4g1v7GfJjHlSsg&#10;YOr7WHP/ANasHTvDLLduzeWfl7M3tXXeJvCP2i0kvwIv3SqnLtn73p0/iqZXkrGlPRlrSfEN5b6Q&#10;8gv5w3kKwxOQQdp966XwFrt1rEmy5uppsRM2ZZi/O4Dv9a8b0zXJJtSOmbmx5y22Cox129euK9X0&#10;GyPhexiuzj5w0X7sljyxPf6VlySOrmR1GpKuhQN58gkbAbdJ8pAJx3rN0W9g1W/wwjljWVQVLBxg&#10;np+lcZ4q+IDeINJnnRpgVCx/vI0HRge31qX4b38jC8ldiceU3Qf7Ro5JBzI9qkutC06xjT7DpyTB&#10;sM2I1Yjk88fSvMvEXiSOy1SJZCrkxA5aXHdq5jxp42ng1i4hSSQKpTA8tP7gpniC0fWLpbhSvyxh&#10;Pn4PUnt9aqMWmTKSsdda+MrVosYhBwB/rh/hWdq2speZ8t1X5gflkz2rhJreezP31wM9Oen4U2PV&#10;HjOGYn6AVrdmXOjpNL069utQiljurhIlypVQxUnB9/cVT1WO5i1ONZbqWRBMQVcnGNwyOtP03xnH&#10;pdk+RNu37sqin0Hc1zur+LRe3XmKZRh2b5kXuaLsOZFvxJI6riCRkG8cRnHb2qt9uj07XraJol2F&#10;CxBIUdG7Y9qfp7/2x97ngt83HQ47Vqan4U+33K3iiMGNdmWZs9T26d6LsmT5kdpai21PSVEMUSSG&#10;AcxgE5K8dK5i50a6s7uR2lm2EAAFSB0HvVjQNQbSmETkkAouEAPTjvWlrmsxXEIKq4O8dQPQ+9F2&#10;ZcpXnWG+0+WQKmQQuQAe4rF0y1KaicOVHmr0GO9VLTXWttPkiYucvnhR7f4VWt9e8u53Av8AfB+6&#10;PWi7DlPQru3SWyjDlX+bPzDPrXGwEacwSICPPzfJ8vtViXxaTAozJ1/uLVTS2/tb951wxX5uO2e3&#10;1ouy4x1L6Kk5DvErt1ywyc024t4X+/bo3PdQf6V0Wl6AJYwcJ0X+I1ZuvDiqM7U6/wB5qLs15Tgr&#10;nQLnVLpLiG4lgjVdhREJBPPPBHqK2tKtF00Dz2EpG3/WDHTr1qxdyvpA8lG2hhv+UZ9u/wBKwrrU&#10;pppCC5xk9hRdhynYx+IrCBQPsduxHfev+FYWs6i2p6rDLbKbeER7SkTZUnLHPGOeR+VVNPslu/vg&#10;HgnqR3rUl06KycBFAGM8Emi7DlHLkW4yTnb1P0pLOYCUh8MMfxGo3mBG0Z9KrnMbbgevFF2HKWtf&#10;adtXhNmZIoPK+YQZ25y3XHGelaum2zTQjzro52rw5z256mqVpqNuLGQzI7zbvlYdAOPf61gX/iO5&#10;huMQSsiByMFFPGeKLsOU6XVNNuEJNtcS/eHMQPTHsabo2nXU2myvfPNLMJMBrhSW24HTPbrTPDXi&#10;HzgPtZeX5CflUDnd7YrT8T+JrWzulito5o42jDEEA85Pqfai7KjozB1Gae2YoJ5AgLDbuIGB2o03&#10;XHtvl8wgAH/lpjvWde6oL1jjdyT1AHWooLNpOQR07mi7NOZHQ3etwLaSW8FtGjvgh42AI5HoPauP&#10;uvCevaxdNLb6zqNtGXLbI1kIAJyBww4FdJb6fHGheRQzg8EE9Km/4Sc6UCqGRQOOFU9PrRdhzI5W&#10;bSNV8PRD7RqF5dEHZmXevJ5zyTUOn6v/AGrC07JtkVtgJfccYB6/jW5qOvrrvEm9uQ3zKB0GO1Ys&#10;WlJp8giiUIh+YgEnn8fpRdkt3Viyr3UhAWabZ6AnGK07CIJzKNxweXHvUlhar5YJAPA7067xGPl4&#10;5ouzPlLz6JJrEgnhnaGJRsKxruUnrngj1FXrXRGtAM3JyMclcdPxrI0rxBLYadKodhl93CqfT1qu&#10;/iq5uZSolb72OUXvRdhynXp9nUYnkjlHpIR1/Gq09xZQ6jFHax28cZXJWHaATz2H4Vy11dXzoGEy&#10;jJ7qP8Kg8PzXE9/F58gc5YcADjafaok3YOU7XVtSS0styqqHy2OQ2Ogrk7XVbnVbx0jupQAu7CyF&#10;vQV0/iDTPP0bcu0H7O55J/u15xpV62iapNvJI8vb8gB64PesrsOU9GvND+wnZcr59wRuWSWPDAeg&#10;zk46/nWfe6fF9mkLQoTsbGUHHFaNx4mTxFq0DIJAuzZ+8UDpk9j70utBYbeMY+8jdPoKLsOU8v1O&#10;xma8kCbxHxhVU4HArtvDQt9K0C4jWGONzNuBACnoo/pS2mipeASbV+Yd2I9qmFhugZF2gE9yaak0&#10;NRuZTa7Ol4QJpAnmYwJTjGa6Kx1eKWFfMCOefvOD3rnbnQism/5OpP3jUttbNGNuRwKvnZXIbU4m&#10;uP31rLJBEo2lISdpPrx35FVV8Rf2c+LhvMwcHzJcdOvWpLXUBYxG0bcS53/KBj/PFZWt6G9+hkUo&#10;Mhm+YnvS52HIdFb+MtPnUDyLYnr/AK5T/SrP/CR2sfyCOEA84Eg/wrzS10S4gmYb4+nYn/Ct/wDs&#10;mZxv3Jxx1P8AhVxm7kyhodPLeWV71gtyT67T1/CqkmjW1wcpbxDv8sQNYAeSyYZYcH+Eeladl4hE&#10;YAbeeD0Uetbc7MuQtfY7bTIWjeGLzCdwZkCkDp/Sq8QjnlxsRl3dMAjFU9e1U3dyroWChAMMB6mo&#10;tMvPn5z1XsKXOw5DdltrKGME20Gc4zsUf0qzouspBp8ixOsQMmcJJjsKxNVvD5QwSPmHYehrC0y9&#10;kFq43fx+g9BScmylCx02r6xJMWHnMQd3/LTNc3cQRXTEyRpJ3+ZQajmunduW7nsKntDv6+lTdlcp&#10;DHpkVn+/gKQFf+WEahd2eM8fX07VfsdVaaVY5LMxhSFEzH/x7p+NOk02WRhchk8hBtZSTuJ/L3FN&#10;e8tpR5EMbrN9zc3Td0B6+tF2HKdbZak9jApTVmK8gQrNgLz1xn/Oar39wNYspLsWIDpiMADceo74&#10;965M6fqFsfNeeIxHgBeufy9jVm28e2tkfspS42Od5Cov88+1NSaC1jC1DXNRsr0pHpt06CRh8pYD&#10;AP8Au1saV4guZ4l87SpVOCcyE+vutdn4em8O6xh7iwuJGOw5LEcnr0erPiO30OxhH2Wyli+cDlye&#10;MH1Y1fOxc6MPTrlLgYEQhOSMD6VvwaE15FksSMA42Z61xWj6issZmXcArEcgZ6f/AF66K38dLYR7&#10;D53QD5UU9Pxpc7DmRPfaQunEkAA5A+5t7ZrMOqblOZMn3eotV8ZDUSceb94H5kUdsdjXL3GotFIF&#10;yeRnoKTk2F1LQ3ry/LA4f16NWNc3MhJw7df71QpdNL3PPtUy25k54qbsfKMguIwhEyJK2eshGcfj&#10;Tvt0MRzHGiH1UgUkumlm429PU1GdKY/3fzNF2HKTnxBOgws8gHoJTW9o+o2Wt6Bc6TcLbnUbiXMd&#10;1IyvMija2FB5x8rdD3Ncz/YxI/g/M0yHSrvT9Uhv7eWOPylI9TkgjoRjvRdhymXeWkWh68Le5tku&#10;knuTGryoAFAfBIznPUflXb/Yrey0iC4tbCJyzlf3MYHGT3A9qdqXhEa7p8N/II2uIIjOHZ2HzEBs&#10;4HHUVveBktXs4rLUY2n8tGb5DgZ38cgg9DRdhyniF5Brc9ws/wBtvwirtPLkd++fer+najfAiJ7u&#10;4ZvlX5pG/wAa9Q1Tw3bW2nSqsShjg5Dt6iuDi0XbqjEbNvndMn+9RdhymhYWryqGnzKCD/rBnnPv&#10;W5BeW1nbtFAsUCk7tsZCjPHOB9KjkiW2s4wBzuxx+NclLqLqfvH8hRdlR0Z2VtCuoS4OGyw7butX&#10;Lvwe80QaIMmT/BB/9eub8O675U67t5+ZOij1rvY/F0Mduu5Zjz2Vf8aLs05kcvpGk/2LcI96n2kA&#10;liLhMcEYHXPen6/efaxF9g/0QJu3fZ269MZxjpg1fN8niW6SKMMNw2/vBjpk9qS90L+yVUuEPmg4&#10;2MT0+v1ouw5kYtvr7WdqkNwTLIuctLJyeSe9VdI1KW1sJEmld3L5DSOQQMD1rRuPCbahGLlfKAc/&#10;xMwPHH9Kw/JNxAzrgYOOaLsOZGtbXjXUuPPKgkfx561PfWDvGCt8yfN2/wD11ztvHcRS/I6j5h/n&#10;pT9SvNRjjG24UDcP4R6fSi7DmQxY9RtnAS+urhOpKs2M+nU11/hq/kjK/aIGnxsz5pPPr1FcPoOs&#10;zRWT/anMsnmHBRR0wPp710Wl+JIQ+GWU8r0Uf40XYcyO11TxRaWcIxpEOdwGdwHY/wCzWBpfjCa+&#10;Tfbl7FQxXZHOcE468Y/yKoa1r1nLEN0Up+cdh6H3rB0C7iuHAt1ZE3HIb1x+NTK8lYOZHq+q6sZ/&#10;D53TF5DatyZMnOz+dcp4d3s29mYkoeT9apX2sMsUduS3KmP7ox2FXtIlFvaoxz0I4+tZckg5kULP&#10;xDewrsuLyeYk5zLM3T8a1rbUYbsDesbMccswJ5rn5rDz/wB4uBjjkmoElezlHPAPYelHJIOZHXNp&#10;pueYMp3/AHa/4Vn6hZDTo2S7AlmIDK8y4YDPQZ7dataH4iSNQHEh+U9FHr9aoeONVF/qMbRblXyV&#10;GGA67mqoxaZnN3RyOp3zxzkRyMi7m4V8d6t6NcrN/rsSfKfvnPf3rNubRpnzlepPNS2cLQdx0xx9&#10;a1uzl5TvY7m0trORYooYstn5MD0rNXUQbgjfxu6b/esWS8kKkbv0FUjdvFJuLd88AUXYcp1l5dZi&#10;Gx9p3fwtWPYO8lwjTM0jDI3SHJxj3qvb6kZgASx79BUsj+RMuOBjPFVFsOU7RoraTR3JhiZhAcEq&#10;Cc7a4OGaS31q4EUjRKEGAhIH8NdPbX5k0+Rcn/VY6D0rlH41ac/7I/kKu7DlO68UNc3GrwlJpdnk&#10;gEKSRnLVn3Fq3kZcFjtPLD2rcbbcXCswyQMVX1UIls2B/A38qLsOU5ZYoPNIeKNuP4lFafl28UZE&#10;UMUY9EAFYNxcbbhwM9u3tVwXZ8o5J6+lUm2RJWQXVyyEhZCo56NVZZvMPzNu+pzVO9ujuPJ6ntVa&#10;O7IPU/kKvUwOls9QFnAyJhAWzhW2+lDa2+8fO3X/AJ6VU061N/A0nHDbeeOw/wAamfRiOfk/M0tQ&#10;Nex1dCPn2twfvP71oJNb3eoRZt4nh2kMSAV6Hrx9K5YWbRd1/OtzS5o49MlBUm48z5XHQDj/AOvW&#10;Na/KUnY65/AEV/apd2pSLYnmssNuDnIyASD7VXttStNJc2N1aQyPEMl5iFJzyOCPQ1j6d8VZdBL2&#10;k8k7RyYiCxxRngZBGTg96zPEWsQasxv4EkRpWAzIADgDHQEjtXElI050dL4pudL8O6VPbtFZy3DB&#10;ZFlOxHALAYHBPY/nXmNnqbahqMwjkOzzeFV8gAk1jeI/Fd34liad5mbaoj+dFU8Nnt9aPBzGOaR3&#10;5+aM8fU1soNhzo6DWLa5X/Vzyx/MPu5Hb61hTabdzqXe8myOPmyf61ta5rqRsVw/DDsPSsK81qRn&#10;AjZlXHQqOtbQptO5LkmjMuYp7RyTcSNgnuR0/GnWviKS04Jc4GOZSKJ5nuMlznr2qk9rGSSy5/E1&#10;0amZ1Frq82rRFxI6oDtKiQsD3/rU8VspYMUG7Oc7ec1m+HVjis3CqQPMJ/QVtwsueh7UtQLEJkRQ&#10;Fd1HoCatW2qSWF0geRjHySrPgHioo2XHQ1FqNmZ4GlXAKgDk+/8A9esql0gOok8QWtzabESHzNmM&#10;rICckfTrWBLJKJ2cl9h4AJOKzdBs5pL4KzKV8xBj2z9K7i70FBYxttXJbruPvXKmwMia8t7nTJkj&#10;giSYsNtwuNy8jgHH9e9W/DGqGx86OSc3JfYqhpPudenX1/Sq9ro2PBGoXYCi5jnCq+48DKdunc1w&#10;Wg+I5bXXZorp2kVblVUIq8AMc+ntXRFsDrvGenahd3Ul3FfXMMMjqFiTdtXC4459v1rL0+/bU2E0&#10;Km3jUlSsbZBOOvGPWug1DVTqcCpCWWMNuAcD3H9apWOkxaTZSKiBRv3cMT6DvWju1YDa026dIwDI&#10;2cL1arrXw/iYH6tXKJqmyUqN3DY6CpLrUG8sEE9fQVg4sDVvNbSC6QJGrLtzlX47+1amn+KIY1G6&#10;BDwOsg/wrkdKMd/bNLKpdg+3PTjA9PrU8xghBwhHX/PWueUZAdpJ4xtFXm2hzn/nqP8ACsLxTr9h&#10;eeHbuZLa2S8XYqTK6mRRvXODjPc/ma5ee4jY8K1UbmNrqJolIEbdQfXrSgmncD0L4Q+OreyN8l+8&#10;Uw/chBcXAG3G7OM/hVX4j+MTe65dNZzeVAXQqkFxlR+7GcY465ryKeW40i7AikCB3OcAHofce9dD&#10;YW0uqWyTSMrM2SSeOhx2rrTYHYeINShurhXtgkUYQArEwxnJ9Pwrmrmdt5O85ye9RWdw4t2Dtk7u&#10;w+lU7m5+c9ep7V0RbA07bUJ4z8lxIvHZyK2rCxutecN9pmd8lAcFzwM+vvXIQXGfXpXSeE/FiaTr&#10;1rauJSH3vhFUj7h9T7Uql5KxSdjo5ND/ALMgzdfPlePOjx0HPWq9msMcxkjVFUrgbQAKg+JHjVBb&#10;Wnlecu5JeqL6L71h6BrhutLhclyx3clQP4jXJ7NmnOjY8X+MLMXyKLeCUmIfN5oOPmPHSuUuNZjv&#10;Wwkax5J+64PX8KoWVuNZtmuZgHdG2Ak444Pb61WuY1sWyoxgnpz0o9mw50bUGlS3nK3LpkZ4BP8A&#10;Wuo8P6jB4cjOn3MUd5PK5lWSUhWAwBgAgnHyn868+t/FUtp8qu4wMcIprR0+8uNd1WG+aTcsYMRD&#10;AA9Ce3H8VZVIuCuHMpaHY6H4qWLUNV863DxmX90sknCjLcLkfTpUMPikv4ovGNgZbYxDahfKA4Xk&#10;fLj1/WuP8QamNFmib5h5rMTtAOcY9frW94V1OxurSO6lhlZ3VgT06Nj19qKU2LlKnibxWmoSiW30&#10;pYVWML+6bIzk+i+9XZNRI06VltTEwYYYHBHI9q0/D/h/StQ0WeV7Uswl2gl2HZfQ+9bev6JYWuj3&#10;DRwbcbT99j/EPeuxzdg5SPwdcx3FtKZkViEjI3nOOD61SlkZvF98oiL24iXavVM4Tp29apaTqKWU&#10;FyEDKAo6AHoD61u6BLaXeLmSJ2ldSC2cZwcdM+1c7myo+6Zuva3Da3aKiJCCgOFcL3PtV2XV4jox&#10;dZER/s5bcJBnO3rXFeMG8/VIlj+XMI+9/vNWlJpF23h/cskYH2XPJP8Ac+lYSmzTmRd0TWjq8hsl&#10;uC0samQuJdzEZ9P+BCr3jCzOh6fMJFJfarBmXYQCwFec+D7ybQvFF3LM+4G3KfuwCckoe+PSvWvi&#10;DLH4i0m4ljUjCIn7zjo4Pb61rSmw5keRaU93LqzStczNAJ1byyxK7d2cdcYxW/rniIW8YjgbymDj&#10;Ply4OMH0rntMvhFqklod2fOEXAGPvEVNf6Y1zrlzDldqqGwSfRf8a7+ZtGU3dHRaP4xmtWBnmkZd&#10;xJ8y4IHT3r0ea4t9e8LytbrEs/2MkPEQ7bmTg5HOc15r4o8HHT9NmlQRKVC9HY9WA71seCdaaw0y&#10;4jlLMBDGuFUdlNZSbMTCvvDGpSWieZdXUg3dGjY+vvWn4VgttHwWt4hIHZgxUKQCuPSr/wDwl8F1&#10;fSWgWb92u/lVx29/eoLy3CygKAOPWudtgUfFmoTX42B3Mf7wbQ5IwccfSsTSL+XSwEaZ1hCkKhcq&#10;oJOeB+ddRd6SPsfmkKf3ZbqfSuB8T3Jtoh5eVPmAdM/wmnTbuBq32r3d1cq0V3Mse3BCSkjPPoa6&#10;Gx1G2lsRHKsUk3lhdzsC27HJ+ua4jw9KZrR2f5iJCM/gKrxavJDq4j3HZ5+3AUdN1dF2B7n8Ovhd&#10;B4huDfTyxmGWFsRSWodVIcLnJPse3es7xb4Kh0vV4VhljVDCGKxwhQTlh2NZPhj4v3fht/scM86J&#10;EhACwxsOWDdTz3rnr74n3muaxAXnlYeXt+aKMdNx7UXYHVvpgRIFTBbGCVTk9Kravqltptmls9jE&#10;1wj/ADStgOwIJ54z3H5Va8L6n/ad9axybmzJGvIA6n2rd8ZeDbaWVrjyky7qP9Y2fu//AFqHJopK&#10;55ck09zGWR5I+ccE03T76aC9Cy3jsvmAbXkOMZ56mtCWOKzt2CKVPXg5rlzBc3mokRyKo83+L3P0&#10;pc7L5TsB4ta21OaGOMyRqowyy8HofSp9c8bXyW7+QLiM4H+rnYd/YVy6ItnfSRzjfKq/MydD0PtW&#10;84tbmMgxse3J/wDr0udhylbQfFepXV4ROLuZfMXiSZmGCeeor1CHzZNCtrlNEdy7keasZOeW77ee&#10;n6VwujWtnby7vJb7yngn/Gu9k+K+i6D4etdNltb5pYJCWMaIV5LNwS+e9c9aTcSo+6zHm1a88MN5&#10;15BOI1G4idmjHPyjqPWu/wDD9zYahoz6pOlv5UNutyySFWUrtLEFj0HHWvEviB8VbDxfayQWsV2h&#10;eNEHnxoBkPu7MajsviTLa+ErzSo5Jlaex+yj90hXPllRk9cc1xpSNvaHSeKPFmlah4lvGsobOOMh&#10;CBBKhH3FB6D1rmBYTXF9Gwlk2gYxgkd/euC0ZrmPUZRLIrN5fJA9x7V3Q19bSQZ3+vCitlBsPaHa&#10;f2v/AGNpK5lwRB3k2dFrF0/Wm168cBy/y78iTf0wK53xBrTahp5VGYfunHzKO4q14AgNhYxXcuG8&#10;xHT5ev3/AP61U6TMqkro9HnFv4St2uZbaNjH82XUR9fl64NcrqXxY0/WZGsm0+2lClocG5V+vHTb&#10;7dKs+NfFMGvafNAFly6qPnUAcPnsa8wsNBt7PU3uXjBDTCT5WbPDZpezZzmvq2sacl7JFHZWtrtw&#10;dqlRjgdsD1rR0G3S5dT9tVRuIxnPb61xPiC0+3a9cyW2I0YLgOefuge9aNhZ6vYDcl1CoBJ4Ge2O&#10;60ezkB3WqwfZbcFLrcdrfdOOg+tS6LeTXdhFb/bJISmW3eYeeTx1968+1DxPeW67LiYvjI+VF7de&#10;wqFPGctrZxyW7yRuSQSUU8c+tNU5Adfq3iaa/Uy280lphQu2KY9c9eMetXPCmu6tqkzbdTvYBZsm&#10;4Cdz5vJ68jH3ffrXPTaf++VIMIhGSCT1rTSYeGfsbQ5T7VgzbPm3Yx69PvHpVckgOu8X21zqOhwX&#10;EtxLIzzjO/LHgMOufaqFj4gS302WKZ1lVn3FXl69Ox+lY+rfEFZoFsF88CJw+DGmOh75z3rAtpZL&#10;9witwePmGPejkkB6ZdeIYJPD91HEI491qykJIOfkPpXm/wDYl5qSCVNVntom5CLkqMcf3hV+ZpLW&#10;1MRYfMhXj6Vjzajf28YhgnCIp4BUH+lHK0TIPC3gXbfRSXWv/aFDNlJkyCNvu9bmn+IR4W8SWiLb&#10;DUIBdqCofarKrjgjBGCK5nT7PXIZBIbyAqCcgAZ6f7tM1PVF0d1ur0NKyEykxAZ+Xk+lUpNsg9g8&#10;ReONL1B2uBptpYu7DMIkXK4GP7o64z0rz86zHdzqI2UcY+WTNctLrR8Q2qahbFkgmPyrKoDDGVOc&#10;Z7g96bopkS5QswPJ6fSuiLewHoMEE8sQKTSLkA/LmsfxNpF9cWylL24VvMHQNnofetax1MQ26Z3c&#10;KOgHpVmQyXsCyhh5bHgHg+laXYGb8OdDksZFkvN1wFlf/Xx9tmO+e9djrN7aSosSWcJIDL8uD7dM&#10;VRt51tLR8Ag7s8c+lVtIu4bzVNsqMw85R6dW9jU3YGi/gq4fQbbVLeWW3E7lPJjhI24LDqD/ALPp&#10;3r2fw7q2mW3hm7F1ZWkc3n5EspUMo+T1HTr+deRal8RotLvpNCAuBb2uHVFjQgEgN1JyfvnrT/iT&#10;4zTTvDF6bETQOBGQSinnzFB6k9qLsDL+I2rs11eNaXpKh5yEhl4AzwODR4B1Cxj0q3utRtbe5ldH&#10;VjdbSxO84yWB7CvJtD8R3mrXt4byYzR+YDjYqnBJz0ArtdMkF9GtpbgoiAuA/Tr68+tF2B3Xi64S&#10;/tZJdOK2aqiri1PGd3J+XHODXnJuJL+5e1eVpJN/lZZixyTjpXQa1q50KxlhcsSwD/IARyQO/wBK&#10;4nT9Q8vVGvDu2+cJuAM43ZouwNmG1FheyWk8InEa5/eLjk4PQ59a2bvUdO0yJmg021hcYIaMKhGT&#10;jsKyG1u31HVJpykhZlHLADoAOxqTV4IriJgF7Dqfei7A1NF8ama48toy6BlUKZ8jGemMVqWNxet4&#10;nu7w3dwNOkiCxWRdvJjb5clecZ4boP4jWF4O8PQT3fMan54/4m9TW9fzCw165sVyIolBCjkDIU9T&#10;z3qZNlR3JX16bVNVhit99rGykHy5CRkZOeMe1bUerQaS9v5jR3EhIyGcA5GPryc1n6Xplug82GPZ&#10;IrEBix44rAs7W51TxhBbzyI8P29Y9p4+UyYIyB6VF2WesnxDb3+iW+2KKJ95JUSAkcsPSsTRdJlk&#10;uUdnfAJHKn0qrrNuNG1m4sowFiiC4VTnGVB6nnvVgeKE0yBjiXIOflVT7dzRdgXvEutJotkB5iqw&#10;jf8A5abD8oFcTrWozah4dtb+2vX82WbBWKQlgBuHUHpwKxPG3iWTWdyIzj/Wj51Udcelct4V8Szp&#10;q02j3MjSW1vCZFjVFwGJU5zwf4jWc22gPou48UaZH4L1BJdGtIboyqUuHKh1G5Ony5x179zXBwWc&#10;l7b6lcresqhTIig5CghiADmtf4mXemxaBdx2VvLDIUjILHIz5gz1J7Vxfh+/vjpd6gmGxoQANo6b&#10;T7VjaQGj4f1K1t7x0vFhuWEZy87DJORjrntXo+k6ppSeG7qT7JZiYTfK+U3AfL0OPrXgmoyzWUrS&#10;s43MQpKj2/8ArV2EOoyxaPPGHPLg9B/s0WkB2WleKVWHxATIPkVvKzN9z7+Nvp26VFZ/EbT7rTIb&#10;GSG2a+iJeS6a4UyuMnAPGehHfsK4ZGkgsr1tw/fxk8fQ/wCNcxHYSw3DXisgaQbc9+3bHtVRbQHr&#10;1rcahpkgm/ta5kjXqnmsAcjHrVi78TLq8Qt3YBwDGXaXcSTxmvNU8cTshjmkkdWOSBGlULrxYLZj&#10;JD5qNktnap57VpzsD0zw3cRx+IbmxMyr5UO7zC2M5KnGPx/Suo8feO7HSrSW1Mdvcs8aPuM6gj5+&#10;mMH0r5+tPHM6ahLcxySLcOm1n8tORx26dhXRXSzeJIzLdOsrj92C3y8A57D3pc7Apa5oy60Zb6Ig&#10;A75/LRN33ucZp+gvJoFlHdNbs6uGj8sjYB82c9Pb9ansZpLB/IkbdBkJtUfwjjGfpXT2drYanapE&#10;8DNEMsFLEYOcdj7mqUmyZFXWvF8eraVO6lbUjau0T5/iBz29a5TwdcjX/ERs85zdRxeZnf8AecjO&#10;KXxlokllC6WRjhjKKxBJPO73B9qr/D+3Oi6j9rOPPEsUu5OfmUk5weOtXdkHa+JNFXTdbudNYiMQ&#10;7W+0lNu/Kg4x/wAC9e1LpfiKbQZFjgle4BJfzI5SuCRjHGfT9aj8Uaq/iC5d1Y/a2ZWeRwACAuOg&#10;/DtXBN4lGiuIbrzJJGG8GJVIx0749DRdgek694jlntPOk1R5D5bv9me4J7Z2dfw6VwOveIBe6XEt&#10;kosr8SAySW8n70rg8HABx938hWNqOo3cq/avNH2bBl2FRu2dcdOuPeseG11O6nbVLe4iSznG1I3H&#10;zgjg5+U91PeqV2Bt+Jdbvf7Omt7mKe/ncKVaV2ZsbhwAQTjgmvaPhfp19pfga+1K50W4mg/s6K4C&#10;ywMF2iJmPJUjGO9eHuL3UdSikkmRkC7SCMHv6D3r329+LsGh/CefS1F0sx0RrYlYoyu4QbepOcc1&#10;jNMDK0nWE8RTsyKumxFSwt1fITBA6cdevTvXI6vpx06/jaS+N0gTJRuh5I9TXJeEvG1y8KSRyyLI&#10;yNkmNOm6p7O/1LWtThFzcLIhBUgqF6AnsKISaYHSaRbprOp29uhW3BmRCVGc5bHTiu+05LXwxq81&#10;reQQ38EceFM4CruO1sgHIzyR+deT3WryeGb23lhYxyeZuyqhuVII6/Wu0sNdHifTYbmffJcyEs7s&#10;oXOCVHA46Yrr520VHc6HTBb6nrFvJawxWsQBUrCAVzgnPGOeRWxftb3Vza2ZaLJfyjyDnJA6f0ri&#10;rfWV8NcDeGzvygDdeO9UptfuhdrqCykKj+f9xd2M7unTNTdlmr4surfQ9SmsYhGHiK5ZCEJBUHp+&#10;NWtE+I+nWdu0VzHau7OWBluVBxgeo9q4O51OXxT4nvLmRi3mRq3zgKeAq9q5TxfpV1p94jRyRqoi&#10;BwCT/ER3FF2B6nqV4muXhlgKrEZGbbG25cMeOnaoNS8THTrKPTI7jYYH3bVm24zk/d7ferlvDmtm&#10;x0wGQuzCFOVUdQtWodKGtzNqrhWS4GAGJDZHy8gcfw1lUbsBkQeGjqFyklxfGNRlSZEz/M+9Xb2d&#10;vDtuPsetFXCniCXYcqOOjVd1LTLm8iZNPkjgcgYMnTOcnse1c7/wgmtGZpL66tJoi27ajMDjPI+6&#10;K57sDtLfxzcxeB9Onu9QluHaVlPnXRz958cn2Fctp+o6x4qIK3t9Lb5KNGJXlUkDPPOO4rk/FVlr&#10;TsdKsbuCG0gdZEjcZAyuTztJ6sa7j4WaTqejx+VcXELkzu/7vnjYB3UelO7tcDP1YXKIbNLWXewa&#10;JiqnJPTkYrovAPh6bRraO8upHlWSN4/sc0ZUId+d3J9vTvXSTeEp5bxbt2hI8zzfvNnrn0pkczvr&#10;E9mxzHGgYLjgHjv171z1ZyitAIL641TWZRJbC80yALtYxF9oPXJxgZOQK4a91K6n1uLT11Sa7ma4&#10;MBQTFm3FguNuTyT2r3WM6fJpc1pbwOk0jZVmJ2jpnv7V4U/hq48M/EeLVbt4pLb+1vtQSFiX2LNu&#10;IwQBnB9ayhUqMD0HRPDCxQql5cCK4AO6GePDrzxkE56Y/OuW+EF/Ba+IrP8AtVo9Tg8yUtHeMCpH&#10;lHAO7I4PP1rY1fxU+teMb+6smeKzkRSkcqLuGFQHPXuD3rhbS3l0eI3YZQYz1Xk88d/rXZCVRgfV&#10;lneeE9SgdYfDGjO6qBuSKJjkjjoleZ+PbPT7PU55bY22mZdF8iIKm0bB6Y64z071wHgX4uLp0+oi&#10;c3LiJkHyRR9i2e4rd1rxRpPi2MXrW1wzyuCTIAp+UFeitjtXRefUDvdC8aw2uhXGJ45pPNyG+0DP&#10;8PFeP654w1bUfFTorXssBvXUIJ3ZdpfpjpjFbtjZr9jdLcBMt/ET14rlbqw1Kw1Uzx3ES/vi4xye&#10;Gz3FF2B6nqWv2uifD3TJ3eGC8a5KPE0oSRRmQjPfsP0rzbUtSOu6bNPHqRgKkJhZt3Qg5zketF9Z&#10;an4qiEVxcRSRBvMCsNvI4/hX3NVB4Fv7eM28E1siOdxBZjz/AN8+1F2B3Hwt8VWUBmtLiS3eX9zE&#10;JpZl3A/MC3Pfv1pvjjx6tv4mvNOtrgOYdjebFddQUU9B/vevauVsPBV1pRMyvAs7YfcrMfmHOeR6&#10;msvVvDs9rqEurXjxSyT4jLITk8DHGAOi1lO8kXE6TS/HuoW10kTJc3JOTzcN6dOh9K9BsvEOppZL&#10;dHSruVPLEuCWxjGeu2uS8D6VpupyLdS27OEkZOXYH7vsfevRG+IvhvToF0x7C+LBfs3yhSuQNvXf&#10;nFcsos1MfWNak1/RLcwFtNvTLueKOQmRVG4YOMHB4P5U7Q/EEEl1GJDHMuTw0gPauL/4SAXHxJ1a&#10;K13x6cLdTFC6jcp2x555PUnv3ql4Ie4uJFeSQMBIw6Y/h+lc8osDoPiV4+tlnsLewhigkVpY5DbT&#10;gFjlQNwA+vX3rEsLuS6t0ussk8mQz7ssQDjk9ewrnG03+0vFd55+10jvTgZIwDIfT6V0DyxWN5Ja&#10;RqVSMZAHI5wep+tVShJsiWx6N4m1uaLw7d7Lp0fK4KykH7y1xeja2HF4biXzX4wZZckHnPWqOu+J&#10;Dc2UkIL4YDqq/wB7P9K4SbxA9lNIoZxvYjhQe/8A9euv2cjI+gbHRrG98L2epRzW8d3M7K7KqmQg&#10;Mw5bOSPlH6VyHjX4vWlpps9qY4Z5XVXB+2DdjeOMY9q4Xw98StSWU6atzILaFC6p5MfBJB64z/Ea&#10;5b+xjr+t263GyRShUgkr0DHtR7OQG8njK21RLlUt4oJpAQjrKCwY5wRwDnNd1pNlM/gTTZZLt3la&#10;Vwd2S33n968kvdBGjapZrEERWmwQGJ4DD1+tej6Rq07abDZeYfKjywXaMDk9+vesakGkXE1fEeqW&#10;9hfILexijHlg5iwvOT6Ci+cauNIUfuVbAcDkNnb16e9Ty2Frqn7ySIsw+XJYj37H3rN1CU2fl+R+&#10;78jOO/TGOv0rJKRcjs7LbplnHbrchI0zhQdoGST0z71r6deaXIQJhZynJ++UPb3rzCbV724sY5vO&#10;5ZupUe/tXOweI9SSdQLnH/AF/wAK3ipHNI9s1ySwEWbb7NEdrf6oqPp0rMtdUfRbVL171rmOTMYt&#10;mlwEOc56n+76d64BNZv7iEbpwfl/uL/hVzWBeweErK8eZDHJOVAA5z8/t7VtG61JidBqviD+1D5y&#10;3v2IKoXyxN15znqPX9K2NIiuL6yJNpLLGsa5udhYYI+/nH45zXi5u7zUB5kMoWMfKQ4Gc/l7ivor&#10;wD4j0tfBFxaS29w14dOji8wAbd/lMM/e6Z9vwrTnZqed6hpFz4h1q40mzuZbd4FExlgUsSMDjAIw&#10;Pm9e1QaTqFpptwmk31rDLcTkyrPcYDquOgBGcfKe/c1s2Oof2D4pvLxNyvJCIyVAJx8h6Hj+Gsbx&#10;Foy6prUF/bKscsUXlhpGORy2eOR0alzsCO00G/TxLbSRyXLWc92rBVRvLVN4464xg/TFeha4IrCz&#10;SFWRXVxkjCnkE0mkXVpa6LH58TvdRW67HXoHC9eo747V534w8bSDUZoi8nysp+4v90f41lUk2gO0&#10;uY1WzkdSFYEYYdRyK1dFaQ2UxWdgwjUggnIODXA33ikx6VMxMnBHRV9RU/h7xwDa3CkzfcUfcX0P&#10;vWUUwOrbRJb65e4lu3YuP41J6YHUn2rS8U6XYW1lKYzbqwVSCqKD96uBvfiBNbIAkkqrnAHloa5y&#10;8+I97rQMQnk+YY+eJB0Oe1dEYyA9dhfRYPDl0ZYbBpxaEh3Cbg2w8jvnNc/pGqWDWyBo7aRcHqyk&#10;dfpXlWq+KtSFs0AuSA6Mn+rX0x6UaJq9zBp0Ikl3P82SFH94+1aaxJkeo/Ee409NOmNlb21vJ5aY&#10;aDaCDv56D0rndN1B00O7IkYSi2yrB/mB2nke9YV1rMmsoY2Zju4+ZQOhz2ohumghMGT867OBx6Uu&#10;dkGnoWpuFEl3KZmKkFpnySc8cn2rr7ixjv4GkhjQAYX5EB5z7fWvLNWvGsbVVUkEOBwAexPevUfB&#10;moLcaDcNIGYicjOAOy0udgYU2rGwmMMcpikDFPkk2nI46VxvjS+1G5Zgl7dK/mKS6yMSRt+tO1rU&#10;mPixkBIX7awxgdPMq94ptlh0uK7xzJKFyDz0b/CndsL2Mew1D7NAyTN5zlshnfnHHHNdTeWdrceG&#10;p5xDEZPsjODtBIOzPX1rhdDhbWk8zI4Yp8/HbPb61rQeI2Ev9ksXIZha42rt/u9euP1qldFKR2/w&#10;/wBNtD4RsLiWOF5X8wMHQbv9Y3Un6V7Ho/he20/wvdveWkSyCbIkngCkA7B1PbrXg2rao3g/wnZG&#10;Msg84x/uwG672/i+lel698XBq2j3FtC1yvmbfvxRgcMD2PtVKTRslcwNU0yB5tYVXjmaRpBCoUEo&#10;TuwF/Tp6Vg6bYG1Agnj+dQc+YmD1z0P1qPWNffS57G53NiVjI21QScEHv9a0ob1dVgXUgG2zcfMM&#10;NxxyBx/DXXQxPsndg1ZFO88OXVzIDC0yDGP3cZ6/gal/4RW7W35lmDbOpiOc4+td3opha1aRkJw5&#10;H6D3rC1nxZDa3ZhCyj52ThVPQ49a3njVMgyNG8MX0LmR57hoypADRtjOfr7V1/xMt0tvDd41oqwS&#10;hY9rwjaw/eDOMe1RJ4kt18PWsgSXeXIJ2j1b3qh4j1sarpM6NvIO0YZQOjA9q8+cnMDz/wAGaxeW&#10;t9dNd3M8yLIhAmlOAAWz1rs9Z1u3vrCNofKSQyZLJICcYI7fhXLNpQS1upIwqkoW6n0Nc7a6vLBe&#10;PbO5IRc4CjHY/wBaypxcXcmR2ujQ3sKGR7i4IDH7270+tc94m1S5mnMQuZeGdcCQnvjpXfLLD/Y8&#10;7KrAhx/MV5ZqEpl1twTkfaGGP+BV0XZBoX90s3g+xszMPtEcxZgWy+Mv1HXuK1Ph744hh8M3Vveu&#10;lzK9yWBnuAWxtTjBzxwa4uOG7vPF19bLKgtkiDKjdjhO+M9zUFj4eubDUoYC8WxgWIUk9j7e1F2B&#10;7jD40srvwb4nto4bcTvYSRwskyllYxuBtGM5zjpXl/gC1hsb57zV7hLkSQsn2e9x8rbhg/MTzgHt&#10;0NZ1tqv9japDayFil1MImCAHI3YPJ6fe7Vtat4auLhzeW7xJZyEBI2Y7gQMHPB7g96znJpFR3Ohu&#10;PD8d7qkN3byLBbRpsaGKP5GPPJwQM8jt2FVfE2pyW1vFBa6c25EdGmhyM4AAY4H1PWjVtXm0TTZv&#10;KcoOG+VQepA710GiS6bq/hu7mmt5HuVtA4cnA3lCScA+orLnZZx6+Io9H8PWt1dRLLO7lGWWTa3V&#10;iMkgnoBU3h/xlDrSeaHSABymzzw2eAc9vWq2seFn1ewjYmI2xfcqMzAggEdh9e9cjpegXOnXCQ20&#10;kUcbEsRknnHuPYUudgekR+O9ON2LOSztnJfyvNaZfXGcba7TwbothquqyzNb200DQkqpiV1yGUZH&#10;b1rxu98LNbwC7/d+ftMu8M33sZzjp1rufhh4xbToI7eZpHlSJ9zIi4OXz/WjnYHca6NN06+RY7a1&#10;jHlhsKqr3I9K4XxJ4geGaIW0rRDc4xFLjuMdKz/E/i57vVoVDScxAcovq1UVtW1OaAkg5Yfe4649&#10;KfOwKNt4u1ODxFdb5Lu4g8sbUadtoPy8jqPWp7r4ttdaTPHFpJaZmG10uMsOR0+T61oWfga+vNcu&#10;PKlt1i8vIVmbI+7/ALNc54T8GvJcxxTmF9zN0dhxt+lLnYFXwt4h1TVrnVTNBdoocFBI7MFBLdMj&#10;6VsaTr2o22uXEMt7dC2WL5YHmYIp+U5AzjPX8zUN7bT6BLepausRZmHHzfdzjqPes20NxPIbieRX&#10;mcYZgMZ7dMe1Zzbki4ux0viTxRCtwojVB+7H3ZR6n2rW0nXJZtPzDM8T+UuDHKc5xx0rml8ISaqw&#10;kJiOPl+ZmHv2HvWpb2h0WMRtjgBfkOfu/WuflkXzo67TNQ123sY7jdqN7E2VA3SFep5zz6V2cl0m&#10;s2ryCzW1YHYFxk9jnoPWr3wxvNIu/C1il9azTkLIflOOfMbHRh2rzDxd8U7XRNRjgskuoY2iDlfL&#10;RudxGeSfQUcsg50er22rabfaRNpUWmWqX7wfZluE2mUSFSocDbndnnGc571yXirRNR0Pw7bQG+ul&#10;uEnwzkMjkEMeec+leaeEPiyH8X2jZuctfRE/uo/+en1rqviv8WFn1KeHNz8ssbcxR/8APP6+9NRk&#10;TKV0b+ihItGnkuJFlkEvDy9QPl4yfxrGuPFTWE1xsuSiqxxtn2gYzXGS/ENhpcyK0wywP+rT1Fc1&#10;qmuTT2N1MHb/AFbvyoz0JrWMZGZ6XpXxET+2J2nQXQMf35LnOT8vcg/Srut/ETTbi5VRp9ouUHSZ&#10;T3P+zXkfhrULeXSoJ5kd5mDBmHGfmPv7CtJrKK7kEirjAxyT/nvXRGLA9Kv9RttU0g+RHFCxgOPL&#10;YE5K8dAK5a01ebTVFvNA6xoOLqRiock5xyPf17VRt9Z+wRCH5sABOAD04rO1jxVb6sg0qFJlvIGE&#10;ryOoCFcdBgk5+YdvWqkmkUlc7/RPHkGnf8SiaCO9uLhjKtw843qMfdAIJx8p7962tXsLPxHZRzWu&#10;pQW81vGzyQQlWZmIB2nBGDwRyO9eF2+otb6pDqMpLGFSuVAzggjp0/ir0Pwlp+qRGS+NzCbW82Tq&#10;gHzbDk4Py9cN2NYNtF8pp+B7FYPGV8L5Bc232U7UuF+QNmPkZyM9fzNTzQvHexyqWWFVwygYXPPX&#10;8xVmfFm5u0+V5PkJHJ/Lp2qaEpeeHbqUA71kCgn6r/jWTqNByi6Zbfa4ruQrvWJd3IyB1/LpW3pm&#10;oxX9hFpsEKCWHMhaMgsRk9gOPvCszwrKBpOvhgSywcf98vVTwRqkGneILiadHcNblfkAzncvuPSi&#10;NRsXKbeh+ItGOlTWtzo9hLdvJlJZShcLheBlc44P5msC08dWWkajqKPp8DRmUhFaVVCgFuny+4qj&#10;NbRQXKXSLhIxgjJz3H9a0dI+HsHikzTiOLIw58yR1+9k9vpVObQ+U8kt1W6u3wSflzx+Fdld+FjL&#10;YSsBIeQPvL6iuZ8OzQKoZ1jLFTktjPWuvk8QxJEymRNvp5oxXb7TyOU4VdJbS5b4MGHmMcbiD0z6&#10;fWsmey3zs3PPuK6TxHe21/dWm27itcO27Dj58kdeR/k1z3iWOK3tlaLUUUmQDKMBxg+ho9p5AXhq&#10;f9mQs3y8HPzAnrx2rOl8Sf2qJlzH+6yPlVh1+v0rjrPUZJeJL55hno8pPb61qaNqcFrJcAwxzbyB&#10;ksOOvt70/aeQFggzztj0zxWhcxm1gZvTHX61HJMlwMxQrET/AHKs6P4fuNTnRZLqVlJIKshYHAz6&#10;0vaeQGbpOp+aNQHy/J6A/wC1S2Wok3jj5fu+h9q3fGXhQeHbSyaEhWuUcuY4thOAvXB5+8a4mBJI&#10;rhiWYcY7j0o9p5Aesyy5sZDx1H8xXKLqOy+mh+X97Js6HPUj+tSx6vtt2V5cgnvJ9KyZr2ESyXGY&#10;8wkyY3D5sc9fwpOd+gG7Ov2GMS+p288/56VLaaX/AGuhl+Y4Oz5SB79/rXL/APCSDWz5AxAF+fPm&#10;7vbGOPWtrTPEa6KwgOJtxL7jLt7Yxjn0rO4GZ4nX7HeWMf8AckZeeehWr9vqnk2Uf3ep6g+pq3rE&#10;9pN9mnkihlabLgNglScHr+P6VUkWOWIbIlC56KKLgZunXH9oX0Scc5Hy8die9d22iGLTFYBvnhzy&#10;w/u1h+HI7a2u42e3iyGbllA/h+ldL4s1RXg0pLdhCoUhxE/XheuPxouB51rWmuLp/lPUdx6UW9q4&#10;Q8d/UV1wihmjDSRxuT3YA1SjSLzVGxAPTAouBQ0mBhDe5GPl9frWBqlqXun69R39q76SKKO3+REQ&#10;snO0AZ4rk9ZsneRmTcMsOVX2ouBBAPskZb0Oea0dIn/tO21F+P8ARUz8vHZuufpWNaB4mHnMzrnk&#10;SdOnvVifUEt7ywjtysCTSBZ1ibaJBkcMB16nr6mi4Gho/wDxMbt4vRC3y8dx6/WqfiHUf7Gu0i+X&#10;mMP8wJ7kdvpXWlrO30yGSCGCKYsQXjADEc8Ej6CuKS2bULhHuAbggbcyDdx6c0XA6TRbb+1tPeXn&#10;iJW+U46gnvVC407yrhxhu3Uj0qGaWezjjS3mkgXG0rExUEDoMCqxuJ92XmkY+rMaLgddbReVET79&#10;6ltbsAT5IG32+tciNUlUYNw+PTzDSpPeXTCS2E80cR3TeUWYY/2sdOh6+9Ju41ua+peJVtZGG5OC&#10;ByrelXdD8RreSKNycsRwrelcrqSxarGELpZyhgxJwW6Yx29aXw3f2+i3CRNLHeOWZxlwDjbjHf0q&#10;bGh6fLALw2zjJ24PHHpWbr9x5CeXxw46/SpLfUnijhnlhaGJwHXecKR14OOlU9X1q1vyVSOEtuBJ&#10;Vwx6fSiwF+Hw9u0iefD/ACvj7wx2/wAa4XTla71TVQoz9kmIOOP4m6+vTtXpGn+JLa102WGYRNuf&#10;dh5QPTsR7Vxd7pZ1bUp5bB/sKtKzS/Zl4kBPG7GM9+vqaLFJ2Zr6F4jWwPluUXCkcqx757Vf1Hx3&#10;E52CSI5A/wCWb+tZ+neE2jQGScu2CCWi56/WsfxHpKwRsUkAYKMFVwfvfWixfMdjoOrpLIX3L8xU&#10;/dPvVHWtSQ6/dfMOi9j/AHVrzjSr28tLx1+2zlfMAA8wgAAn3rpJbnzIllZt0rHly2WP40WDmNOx&#10;nWXX7Xn+E9vZqxfH3h+XWr/T/IRpPLlfdhlGMlfX6Uzw5dMdUgZ3JILcs3+ya77WIYpotKkiRFKj&#10;dIUA+b7vU/nSbtqJyucroPgq4itU3RSDg/8ALRP71W5PDqxuN3mDj+8K6uLxJZ6ZaokkcBYEg7pA&#10;p5yfSuN1TxMmoShYCqEqB+7lz3z2rLn8jMvDTreC0my7j5D1+n0rLsvs0dy48xvu+n09qvaT5hin&#10;MzNKGUEB8nHX1qrfCOJyViVDkDIGO1HP5ATTXVqLlP3h6eh9/atS+u4l0+Ly23fujnIPoK5dLyMO&#10;C6KT6kinXuqCSJFVgoCkYD1Sld2sBnahOZrlwMdj+lWl0aSaJiFY84+8KZZiOaUllVjjvzXWfZsQ&#10;NtGOewrSwHNaOjaLJcmQbfMIxu56Z9PrWomuqTjKf98moZYSDPvXf1xuHSsrOydvlwMUWA6ZL9Dz&#10;kfkabLKLxSQc+WD04/z0qEX1ukDZijzn1FUY9TQpeBQqkggYb601oxpXEurz7O5HHHqKt6cftzge&#10;pI447ZqtosQupi00YlBQn5xu7j1rI1ma4stRi+zvLAvl5IjJUZyfSr5vIvlO2m0RI40Zy67hkciq&#10;U9lHEPlLHnvWdcyX+q2+lmG5uVEKAy7GZt2Qv3sH2PWodVuJraBUMsm8MMksQeho5vIOULnUJLbl&#10;Qp4zyDUVtfT6izfIn7s/w8dfqfan6LA5jMlxG0yhiD5q5HT3rStbWPWHmS0VLQwHEnkqDuznGcY9&#10;D+dPm8gtbUrLezwLjYn4/wD66rXF3POfuJ1zx/8ArrUl8OTKDuuH/FD/AI1WfRGQ/wDHwf8Avn/6&#10;9HN5D5iDRY3+3xFxjr0+hqxP4pjsNSihLoP32zlGPRgO1MhsZIZ1Kys2O4H/ANemavbW6Q+Y0EbS&#10;hWbeVG7Prn1o5vIOYTxN4gS5X5WQ/OD90/3a0rODz/8AQhndKdwA68DPXp2rz+fVFW4YSIHHHDNX&#10;Y+G9QN+ROp2srlQwbJHy+v41LlboNSuddEF8M2jNIdnmR5G/5vuj2+tcrqGsJd3klwrKVfHIUjoA&#10;P6Va8Stc3NljzpWxG4HJOOBXIaPpt3LdurPM6BCQpUkdRUe08ijr9T8ax6jpE91G8bBCE4RgOo9f&#10;rV7wT4wM0N0v7rhUHCN/te9YevadHp96lqtuqQvGHaMRhVJyeSPwH5Vc0uwWOI+RGISyrny0xn8q&#10;PaeQFnUdXkutduVAQ/Kp4B9F966bx9cHRtUidsAiBT83PVmHauI1LQ7p5GkjlmR2IyyIckY9c1ky&#10;watd6jEuoaneXRK4/wBJZ245wPmPTNVGrboB2djff20rdPkA+4COv1+lUNUuxZzNDx8pHUZPTNam&#10;k6attZArIEJjUkhcZ4+tY2sxRmdy0qlsjk9elae2XYCC9vP7M02ax4/eESfMMnqO44/hrG8OWpi/&#10;ti45/wCenJ4/iNWrhhI4Lt55x95jn8KltXWNXVUCq4AYDgMPf1o9suwGXofigx+JbuL938sP91v9&#10;is+HUzHrEA+X7p7H0NdXb2ljHKZVsrdZWGDII1DEfXHsKv2UelR3KGSws2fnBZEzjH0pOsn0Aswa&#10;95emLyn+pH8J/u1jJq/2q6cfL0zwD7V1V7Np7WOI7S2X92R8oX0+lcVdlUuXMUYTp9zjtUe0XYCX&#10;xVMLfUYwTg+UDz9TWfBqaRkfMO3Y1YuYjqFwpkfc+3AL/MccmobvwlNNGHjnkQYJ+SI/40e0XYC5&#10;Fr6J/Ev/AHyaqaj4nRblRuT7v9xveodO8Oy20p86d5Btx86H19zTtb0L7R4ktWhj/ceThlSLKk/N&#10;1xx6UnUS6CauSJrQuE4KnjspqpeBp+QM8/0rsY9DtoNLB+yxCTyevlAHO2uVudMnlu3EZkC8EBVO&#10;OgqfbLsZ8rKdjqP9l/unKqSS3IJ7Y7fSuisvFAKBQYzkAfdas670sWkoSaEO5GQXjwcfjUaQhSNs&#10;QX6LR7Zdg5Wat27ajyADk5449u9UodPe0GwqRk55IqSF3QdGFWRrkVihjltUnc/MHdgCB6cj2o9o&#10;n0GotEKQOe361Otq+On6iqkmtJcN8kQiyf4X9fwqzbQyXIyLhkyM8HP9anm8irM1NH1MadeR27FQ&#10;XJfBBJ6e30qPxZrQUQ4K87/4T7VDJZ/ZJQWfzZMZEhHIHp/n1qvcxrcY8xRJjONwzijm8gsyK1ma&#10;4sY3AHJPT6msfRHd08wgYDEfpWxs8tQqfKo6KvAFRw3ltp0ZiMEWWO7nC/09qTlboVHQ3NO1VY0C&#10;MVHCjoalu7ddSGVJOTnjj271zyajHK/yIq5P8LVu6WXdRhmHB6fWp5/I05kSaX4ea1hZCHBLE8sD&#10;2FXn03y0P3unqKp629xCD5c0qfKD8pI71HpD3MyyeZNLJwPvEn1o5/IOZFPUj5JI9x1+lZ0cLXll&#10;JKBna23jj0/xq7q8Lm6cZbGRxj2q9DeWumWckMkMJZm3fMQp7dse1UpXexEndWRyAtXNwRt/j9R6&#10;1PdWLrCpwevqK2hqVpJM221hyW6gj1+lUdcglu4h5G+L5wf3YPofStLGPKznF055tOlk2nAbHBHt&#10;W9pt0tlpcikgfuQOQT0U1m+HLeaw06SC6Z5y0pb98COMDsc+la6vEy7TEm0jBGBiiwcrF0WYag2F&#10;wflJ447471mNbnSz5JBG75/mOfbt9K2LaSO25hjWPjHyYH8qsnR/7Via53Y2HZ9zd+v40WKUWjFh&#10;h8/17dKtx6TuGfm/MVWvLZrWTYspXkjjjpU1jpd5ffcvJ14J+UMe+PWixZY/4Qu4v1M8UTui/KSJ&#10;FHP4/WohpEulPmRCuD3YHp9K0/7B1ewHlLqF7tPzEAOB/P2qvLp15z5008v/AF0BP16miwFzT/FE&#10;FiAryKuARyjHvntWumtQazOs8UgdVGzIUjnr3+tcm1siH5olY+61dsJoYoGVWSAls4BA9OaTfLqB&#10;1N3epFb/AHh9w9j6VgjXFjmb5l6f3TVSVJZ24u3K56biRj86t2NlbpzK0THB5cD196j2i7AGoyw6&#10;rcrKXOQu35Rgdz3+tYuraYPLym48N1Irop7WO41WE223ytmCIhlc8+nfpU99YqiRhkB4Ocr9KPaL&#10;sBxGj6RcSzELGSNhP3h6iu+XTJLGxkjlUqxbcBkHjj0+lQwwxQW6skaIx4yoANY7Xl3c2zsbmZuc&#10;ZLk+nvTU79AB48XR/wB/+tXwv7oVz8SztcHMsh+buT61pSLMIV+dxz71XN5AJLeLb/uyQCeeQaoX&#10;MguMgHrnpT7SZI+JwJWzwZDzj8a2rSWzZRm2gPA7D/Cjm8gOPn0lpmJAY/iKfpOlXttfxRwwh4zk&#10;kswznB967WSW0HS2hH0A/wAKg/ti0s+PIhEnUNuAI/Sk5eQHOPoNxNqMRmjK/vc/Ky+vNT63o1pA&#10;v72WVTuA6g9vpWjNrcU0gKqgOcghxUkYjv8AmVVkzz8/ze1Lm8gKEtpbmQG2d5ExyW9fyFSi0+Tv&#10;09as3YjtLhUCKAVzwMetSx3Ee37inijm8gMG+tPr1Hf2qCys9y9+vqPStu8ni/55p19vSpdJRZ7Z&#10;ilsGO8jKrnsPajm8hNXKcWmbk/i6eoqreabtH8XX1FbstvdrkpaTEf7KH/CqU1zdQHEmlTSf7yn/&#10;AOJo5vIz5WY8On7rN2+bhvUe1VIbLNzjn74HUetbJ1MOwD2gtR/zzJxn3xgf5FXLe5tAM/Z4d3Bz&#10;xn+VHN5ByszZtNxCp+br6il0iMxaZL/10/oKv3d/ERgImM9AwrJJkkcPEWSEcMiZ2k+p/Smncai0&#10;XIdN+2Fz83HPBHekNr9jlZeeOOTT7fWY7VChVQxAGS4BzVDUIbjVmLW80seSD+6y3AGOxqrFWZuS&#10;6mtl+5JALfNyCf8APSqUt+srZyPyNZdjpF5p9uyXs89zMW3B7hW3BeOOSeOtRy7kc/MQM0WCzNqL&#10;VUt/4l9OQaLrXRccgoRjH3TWZazxj/WBG4/iIqe9lgaMiNI1OB9zHrRYaK0935zY46noKktrXzee&#10;enrVOzspZrrPzld442kjGa6MW620C/KAc4zjFFhmLqVp5Ug6/dHf3q3oEJknVf8AaQfrVi3nhlgb&#10;zVSRs8FyCcUwKUkDQ5j5z+74+nSiwHZf2V/oyH5uT6j3qmL59M0ie3jCl2cOA4z3Hp9KzLXUriNQ&#10;JLmVgB0aQ1DqQkvrhZYpGWMLtKoSRnJ9PqKT0Ayx4j1C01BmkhgWMy5zgngH/erUvtbk1q1RIgjy&#10;Bt5ABHAyO596ijNvHgTQRynplwPx6irtvHBJzDDHEcfwKP6VPN5AZXh/QNX0bQriWa0VCs2eXUjB&#10;Cjs1S2Dz39w/nIqiNh9z689/at5oZhbtDJdybWOSjE4P4Z9qy5NCkkdvJvWgLHkovX8jRzeQEt3r&#10;lnpw8iSbaUPdGJ557D3pIVtxaubeRpE3clh349hUK/DmbUWLyam7E85aEt04/vVpx+Gn8PwNbSXD&#10;XRc+ZuaPbjPGMZPpWtOfK72GlfQzITulI/2qj1f93ED/ALQ/kasXEBRztyvJ6CmLbtNxJmQdcMM1&#10;1+2XYr2fmcnZlLmMuzEEHHFW0kWE/Kc/WtDUPDUk14jWytDEFwViiO0nnnjv0rW0vwq20eahbhfv&#10;w0e2XYPZ+Zzy6tJF0CEe4P8AjXQ+HtVuZLZpFjjOJCOh9B71rjwzbqozbxn6wCoW09bJwkaiNT8x&#10;VV2jNROqmth8vLqU9V8SXkUZXyoejDof8ay9P1C8v5T+6j+7n5eO+PWtye0jkQ7o1Y4PVc1g38El&#10;ux+zloeQP3YI4x7Vze08g5kbmpTPYSiOYBGKhsdeM+30rJudWUA/MvfsazopbqYbrmeadgcbpWJO&#10;PTmrUUkBwHjjY8D5sUe08g5kUrjWlBPzL/3yaS01gOwwVxn0PpW1HpttdDK28R78Rg0k+kw2alfI&#10;jVjyP3YBq41NdiZO60KF1qBaL+H7p7Gq1hqW2U/d+76H1ovbN3JC7gOeAtV4NInLZXzBx1CGtfaL&#10;sZ2ZL4lRtR1mCUDIWELkcd29frSbWt4BkdF7/SpZdCvZZAwec4GMhGP9amh0K6wBIZmHHDRmj2i7&#10;BZmfa6ysEhBKjj+6a6iHWklsZH3Lw2Pun2qnD4eQctApPqYaS+0mRI2EW5EwMqiYGc1Mp8ytY0g+&#10;V3Kj60DcFQVOWx90+tWJLdtQiBAzzng49u9UrC1WC6zNGHw4Pzr789a62PWrC1tkBtrYEHH3lH9K&#10;wsb+0Ry2m6YbCRYSGG4luSD29vpXQm0xbg8/cz19qwtV1Nb+8Sa3AiRU2kRNkZye4+tOttWkjADs&#10;zgY4ZzRYPaI07WPMzD2rbF/b6dfRwSybGYbsEE8c+n0rDtvEVtDybeInGMlx/hS3erQ6jMsyxIGV&#10;duQwY/nj3prQTqJnfpqdmbQHzj9zP3T6fSsw61ZiZh53b+63+Fce2pyBdodguMYD1Ve+Oc859d1X&#10;zeRnzI7PVbqGa7Ro33KExnB9TWLqeurp6Z3L0b7yk9Kw11mWO5RdrygjOd596y9a1z97GHttwJbI&#10;ZuvT2o5vIOZHZeHfGC3UpXdHwhPCN6ius1ucPdJg5+Qdvc1wnhPWrCK1jZtMt95VgWO0E/N/u0ur&#10;+K/tWswFD5aeXgqs3B+9RzeQcyOqMPm+v4Un9lB+fm/MVyV14ieMxbZSufSXHpWxpmvF7VC0mSc8&#10;mX3o5vIOZFu5tIbeQQO7KzDcB1/p7VRureOxHmoSc5b5vasi71T7Vexu155ZC4wZc+vvVk3EUkQD&#10;3qONvRnB/rRzeQcyNTSbybU3MSqpwpbjjvjufeuqOirosTQzb0lb5wpIPHTt9DXI6FNbRSkpdRId&#10;hGVYDuPevRZlgvvD11PJeRvMrhVkZgzAZXgHPuaObyDmRw+rTSxbvLVWHzda5q51Fwx80KvPYGr9&#10;/GXu51/tElQ7ADdxjP1rJn09HnbdeqR7/wD66ObyDmRn3eoiC8S5iIZUXGWBxnkf1rq7S5L6Ubw4&#10;+SES+33c1i38NvZ38cAgiuUZNxIUY78Y59KzdY1eeBEiiSSOJgymNGIUrwMYA6Uc3kHMjQOuLq07&#10;KSvTd8qke3erNl4jWTTZZFKHD4+63tWXos6C3RzZLvIILY56/SlFxGNMmCWqxjcOFGPT2pN3DmR1&#10;uk6t9rtJ/u8IOgPcGuK8Q3WNWnXjjb2/2RUejapPHfFAJBGZFBXeQMZ6V2U4spbZJH0+3eVm5dkU&#10;sevfFRYOZHK699rW6WKCJXRkBJY85yfemaT4d1C9kz9n6lTw6jr+NaC6vEsZEtskkmeGdhnH5VSm&#10;124jYm382IZP+rkI+nSiwcyNS/8AC+o28K/6OfvY5kX396xtKv5dJlWG4VY3YlwCM8Yx2+lKPFN9&#10;0mluJB6PM39ary6xFcTq5tUYgYySD/Sk9CZO60OvHiRfsv3k+5/db0rJk8SKJm+ZP++WqvbanGUA&#10;NopGBwSP8KbPe24OfsEWc+g/wqebyM7M6XSr9b0ebkcMV4BHb/69aF7rK21vjK/dPVT2FUfCUkNz&#10;o07+QkbCYjoM9F9qq6rhpCMfLlhijm8gswt9WW9nYZXpngEVp3/h0XvzjzDgBeGA71kackSNnYgO&#10;09h611lpq0MFuyyBGJbPzOPampW6FR0OMtNc8jU10sFPmmFtyp3fe29ema39X0f+zLVJ/mG5wnzE&#10;EdD6fStiyGjyXPn/ANnWJnDhxJsQtuznOcZznvT/ABFeQzwBfLQqHBAyCOhrT2i7GnMjhYLldOha&#10;3JALHfgjP8vpVG7ha5YsBnqeD61t27276dK8kEbyBsB2AJA474qo88YSXEajAOMUe0XYOZGKJjYf&#10;ewO3PPv2reshJrnhu7uIlDhZRHleB/Ce/wBaw4riOS+kWSNHXbnDYI7V6xo8NjDpssUVrbwxGTJj&#10;RVCk4HOMew/Klz83QPi0PEYNCu59XZRET+/x99f731re1jwHfT6fGwgc5k7Sp6H3rutRt7OGVnit&#10;4I3yx3IoBz61mS3srfL5zlByBvOKVhez8zkfhv4VbTPDdz9qWSJ/tLEDep42oO1bsep2mnzFGlxh&#10;scqT0+grTgZIrCRVCoC2cDj0rBuY4nnbKITuPJA9aNWHsy3qGqWt7GNsufmzwpHb6VzS6KZ18yMM&#10;yjgncBzWhexKkY2KF57DFSeHbZ7iwkJmZf3hGDz2HvTWhMoaGU9qYODkdutQPYtcn5QT36iumuNI&#10;DZJkBPP8P/16pPpTKflmK/Rf/r1fN5GXKZkds1hpssTDBLbuTn09PpVW3O1Zm9s/zrTmheGQRyM0&#10;wIz81TRRxBD+5Tkc/KOaObyDlOD1e6zeSDjqO3tVp7aaeVXjTcoGM5FdFf2Ns7FvskRJI58sen0p&#10;tvppmspJFbyyGxgL9KObyBRsQaVFJCVLrjG3vXYadqEUSDe+OD2PrXIWsEsFz8zu67xwc461tPqK&#10;W8Kj7OrHOM5/+tRzeRVmdHfW0erWck8bMyrhMjjuD3+tcTeaRsuzw3DnuPWpotenFjIVaSFd3KCQ&#10;gHpzWYniMfaSHG878ZaT3+lHN5BZmvHP9giXp6fNz79qoT+MwilS0QJ5+41F67alAvlEp82fk59R&#10;WPp3hGdozJPLI2GIxJEfT3NUncLM6DSdcW9lHK/eXopHWtm/vlt4FbI+9jkH3rDsbeDTsA+WDxyQ&#10;F6Vp5hvkA8yMjrjINVYLM5v+1ftk6sCpAGOARW5Z4eIH/ZFVLvTobC4VESM5XdlUA9anhO1ODjjt&#10;RYLMqas/l/8AfQ/lWTpGqFdThi+X5snofQ/4Vq3o3/e557/SseeNYIWeOILKOkijDD8aT0Gj0w2X&#10;2jSA/P8AqN3BH92uA1Of7DeyDjsOeewqHQtU1KW5ETXt0Yt6rsMrFcZxjGeldPqOkR3FqjmNS5bl&#10;jGCT1qObyGJB4njTwjfRs6BjKDjY3qlYNpnUvNK8g88cdc+tR6Xp8i2zRSlpFZ8lXU4PA7Vr21iY&#10;UPlr5eQPurijm8gLOm2rWNqhII6jkg96r+A9Ss7mzczTFJ/OYKqqcEbR7fWorsXIG0SygA9ATWBc&#10;RTWMDfZUeI8HMIK859qpSsDOvi8SQ2+vxRSOqxfaQu7YxON+K3fFWs6Q9ohS7Zn8wZGxumD/ALNe&#10;XabZ3lzJJI6Tu4IYMysSDzzmotSW/W4dX+0soI4bdjpV+08ibM7mbRYr4G5ZpAU+X5SMfy96x726&#10;i07cqvyMj5gT0+lLZyalNEfLjunTdzt3EZqb+zLmc5k0+WQ/7URP9KXtPILMwpdRmuyRGqMOvTH9&#10;agfRZZozLKjK68AKwxj/ACa62HRZUHy6W4+kB/wqwNJlaVfMgeIY+40Z596TnfoaQWpz/hm7uNPv&#10;Y1WNCokjHzc9D9a9w8M6+slpGJyifK33VP8Aerj9L0uziVS1rBvwvJjGc1euEZVxATEM/wDLPj+V&#10;RzeRsW/iFrNvG+yGQOhiUkspznea5nw3Kl1PIc/xJ0HqTWpDYzz2Mhns5L47seZJGWwOOOQf8mqc&#10;UM9tMfK02SL5v4IyOh9hRzeQF/U50snJz3A5Ge1VR45iuLxNFLxbrkeYAI33cZPB6fw1FqK3kyAt&#10;Yzsdw5KE9vpXMpp14byO6XTpxMgKrKIjuHXoccdT+dXGViXodLpHgRoPEEWolZdrXS3GTImMb93T&#10;rXQfELV1NilmhUtHOrYwc/dbv071ztnqupwoqtFdnAAGWYY/So7+S8vyWeynkYkHJVmPTHpWnOiO&#10;Y5WPRJNG1SHS5FZTMplwzAt0Pccfw16LZ2X9kaOX5+eAH5iD0X2+tcnex3Ijae5t5RdqAEllU+YF&#10;z2JGccn8zUNte6lcRyRtLdOgG0KXYgD0xRzoOYytejN7qc0oGd23px/CBWpB4uSwPkM0YLHdgoxP&#10;6fSsHVLS9N3JtWcdOit6Vr2Wiq7BriIb8nHmx84x71Mpqway0NM6ul/ESGU5HZSOv1rn9XOwkjn5&#10;h1+ldnY6ZbRxD5Yvuj+AVW1O2sx95ID8w6qvpWXN5C5GeZ3VrLe6bNKq5CkLwQO4/wAa1dJ8NSPp&#10;zylX4iVvvL6GultbqytLZoRYQXCM24nC47cdD6US6/HFGyR2CohBG1WwMenSjm8g5GP8HWptwAQR&#10;+7Ycn/arT03xhHDMtizxhpSXxsbPT16dq5dvErwH91aNH2+R8f0rGupbq8vEu7e3miEa7Mxgnnnu&#10;B70c3kVGNj1nUdJN1ZfaUDHMZk4IA5Ga41ldbp4yOgz/ACqtpvi6+tY1inFxIgCptkmbGBwRgitm&#10;21mG7+YafHvI5OQT/Kjm8jQqapo5FyoAb7vqPU1Qk0R1Gdrev3hW3fySvKHKOMLjHPrVUXbswQxs&#10;e3Wjm8gMZtMcnG0/mKls9TGg3KW7FVLZk+YEnpjt9K6Sy8O3OqDMaSrkZ+WIt0OKzNd8MXWjeIrW&#10;Gezmut0O/dJARx8wxzn0o5vIa0O18OeJkeFfmT7qfwt6Vp3/AIjQL95Oo/hb0rP0cx22nD/iUKre&#10;UvPl4OQP92ue8Q3tw8rCKylUbhwmfT6Uc3kVzHUaZLFrFs0rMchtnyDA6A9/rUOoaIhVmUueGPUV&#10;xmk61qOmwNH9humyxbqw7D29q2bfxRetgPp07Djhmb/4mjm8g5jM1USWLkKoIyB83PbNRadqjTWE&#10;jOFBD44B9q6L+1RcDMmhCQ9fmXP/ALLU9jf2kEyxv4ehVTklWQAHj020OVug07nOWF351yF4++Bw&#10;PeulFpvgVueT61k/bon16IR6WkKfaQCEAxjf/u11WqK0lsphtzD8/wDAvsfQVPP5F2OJv/C1zqFw&#10;t3FEzRIuwsHUYPPY89xSC8g0ePZM+xgNuCCeR16V3OqW0kFnJ5SNGnBIRcDORXNxW0E7y/aLWOY5&#10;/wCWiA/XqKOfyCxyepaiNTJFsRJyG6EcYx3rPtNLuoVxNFsfOQAwPH512/8AZ9sLlxFZxIMdEjHt&#10;7U7xbB9kBhjssOyKwdEwR8309qOfyIktDmLaJoSCRjpWpBqi24wSvpyDVrw34Zm1COd5HkXhSA8R&#10;OM596x/Eui3Om38oTzZEyoAVCB90Gjn8jGxpZl1e6SeJQ8ajYWHHPJ7/AFq1d28cNt+8ZlbYePwr&#10;LttcNnqsMItPLVlLeWG2g8HnGPb9Kn13UL24EBh0qd1O7PlhiCDj0Wjn8gszM+zfabhhFluM9cV0&#10;Njo0ltA3mqytuzjcDxxVbT5Zo7CIyaS8MnILMhBPJ4+7WDY3mrXUZcyXhUNj7zkUc/kUtDpZ5/s5&#10;xx3HNQiX7Sf14qhAJ5DiXzM8cvn8etadtpDzjKTMnH8K/wD16OfyL5i7FBHBpc29iDuz/KqOlXlu&#10;uo4MhGJVHQ+v0q62kfZ4GS41PyyTnbLxkfi1GmaZpa3GX1WzVt68sUz1/wB6jn8g5jq31K0is4yZ&#10;f4v7p9/aub+0RXFlJfxNuWI7CcEDPHbr/FWrfaLp11bqI/EVqnzZwrKfX/brEs/D0WnafKg1pLuE&#10;vuZRjaTwOfmPtRzX0DmKlt42S5uTZlovviLhGz1xUXiXQTeW6zoHO+QdGAHAI/pVW51bS9JueLS0&#10;kk3n95lVOQevTrWxpus2+toE8yOJAC4XzAwGDj29aQcxxnw8ne11m2hcBSzO3r/Af8K9C8W3WyCx&#10;6cq3b2WsvUdEtNK1mAW8kO/y9weJApH3h2NR67DdPZqwE0+2NivBOOB0oDmO08GR+fpNu/qr9P8A&#10;fNYx1Fbe5SMkDIzyD71wek+KNY0ydolt74xKpAUSOoGSD0xXUz6lJfzLL/ZrQFRtxjP4/dHrQUp2&#10;Ne/1FBbbtw+4T0PpXLvrircMMr0/umtaOd3GHtGYdMMM/wBKnigtzy2lRE+pjH+FKxXtEZJB1HU4&#10;bhRlVUpkcevr9a3brWU02wAZlB8ojlSeg9qjluoLRgBZxwnGcYC/0qtcX9vOuJLeJxg8MQf6UWD2&#10;iKeneIor67cB1PyZ4Vh6V6BtRbR+T1/wrgEns4WLR2UEZ6ZQAf0qvqOoajdXKyQXN0kIXBSORipP&#10;PXH1FF7Cc0y/4iI3vj1eubS3aRjgfrWtHqBVcXEJmbGMyHJz36iq91Ibj/UQGLnP7sdvwFPnJ5ka&#10;FlpjHTJnYEEPjqPasOS5+zXZXj7+OfY1d0+1vY4T5lzcKm7lH3AHge9TSWS3HCxB5Om4Jk5o5w5k&#10;S2x+2RL+fHHerdrpG22b733vUe1ZsVtd6cdzQTFMbRlSo9a04dfFzbs6wCMA4wH+ntRz+QcyM+8s&#10;vLY9ep7ioYTs/KtSLU4pJCHt0fn+Ig/0pmpXkCRgpaxqdw+7gdvpT5/IXMWdLjnnTOwfZtxDODyD&#10;j/8AV2rXGm2UiDyZpHuMfcPTd2HT1rmPD1zcTWTyr5pjEhBQEkE4H+NbMXioadwdL8xh/EWwcjv9&#10;2jn8g5jRh0C+dsyQbYccMHXJP5/WjWPh7ZajZyTwy3L7QF++oHX3X3rOm8bXF4NqW8tuM5wsx/wF&#10;VLnxLe2WkTxq075YNkSsO4/wp89yJe8rHFar4Tn06+by43ZRI3LOvQGtTS8W8Si4/d4B6c85rBPi&#10;O9n1U+ZFPIvn9HkYjG76V2dpfxPZxltNRm55IGep9qLmPIyN7iCRCtu5kU9SQRzWRe6JLdEsEYjk&#10;8MO9WC0lw4MVs0A6YQfr0qwmn3ki8POBjsrUXDkZz50+SxPzKR25IP8AKo3uPPlVuOBjitq70+eP&#10;74kk5/iU1X0/Snub6I+UVTkFfLyDwafMXFOLJ9Lj3sv1Wuu06w3oOvQ9x61XutLW203ckYjcRE7l&#10;TByB1ri5L/UILyRVvblFAGAJGA7e9HN5G3Mdd4hnXTb5IicZjDfMM9z6fSs9NVUkcr+RpwaK80+W&#10;W7ukM4barTMC23joSc45NcxJNBFekHUIwvmdN4Axn60c3kHMdYupIR94fkau6b41tNIvI4riZI1O&#10;XJMbk9CO30rIsL7TRAu+7tSeeWkX1+tM8jSdQ1GJ2vbJQFK7SUPr7+9HN5BzG1f+PIo7yOSOSJoH&#10;kLbjG/3cjn8qpa9Y3Hiq3W+0+P7QsrggghBgAqeGIPUVa1LRdIfThtv7IMIjggJkcfWuasreSCZo&#10;oPEbRQqvyxxykKOnQB/rRzeQcwzTPHQ1fU4YN0R3gj5UYHgE969Pt9BD6SLr5+YBL94Y+7mvIdc0&#10;210DxTZ/ZDDJH5G4tCoQAneO3fpXYr4+FvpCwGXH7jZg3OP4cdKObyDmM7X77y7uSHj5SD0Ofu//&#10;AF65DxDL9luFTjlAefqa03ujrl7IyMckBsq2/pgVq32mLYfurmxF5IQGEksXIGenIPofzo5vIaXP&#10;ochpMjSzDAH3l/nXRT2sskK4Xv6ioFtC037qy8n5v4I8d+O1dRomhzXKDeJCNpOGjJ70c3kV7F9z&#10;L8D3Z0O4jnkwoR2OWGeqY7V3Gq64uvxQbGVvKU52qR1x6/SqV54ft7S4WJjHHld20xhc9e34VDc2&#10;CQRfurpY8g/c4/rRzeQexfctN4rj0qxjtWdAY26MjE85Pb61w1tfizt2UkDLZ5BPpXQ2unQXEzed&#10;cRy8Z/eAH+ZrT1HRdOU7QLXkDoi+tHN5ESpuKuc7pfiS3imG+RR8y/wNW/P4206KBd1yo5/55v8A&#10;4VhXnh+2dj5UsScn7iD/ABqp/wAIc1z/AMvhI6/6rP8AWjm8jKxs2fiXSNRspJPtZyG2/LGw9PUe&#10;9QC606eUhLh2yf7p/wAKyf8AhCHtLlIkvGRCNxVYsAnntn2q5P4We3g3rdspCk5EeOg+tHN5BZhq&#10;+lW9zECryH5geo9D7UzwPo62zqi7zmRjyR/drMWR7OZlmvmdQMYkfAz+JroLTUISha1ZOD96Fhwf&#10;wq4y12CzMDxHcGDX7aPj/j5Zef8AfFbF/f8A2XTYjx9/HIPvWTrdm93MJdreYGZg+3JBPfPrVjQN&#10;Fur5ts8k0yBCQsiFhnPXk1tzeQWJLbX1giMZKAk5+6f89qbcXYuV3Ag5BPA9a0/GXhaOybcrrb4j&#10;U4EW3+IjPWuTguIrbzUe7RscDc4GMZ96ObyCzGX108DHAXqBz9K2vCO7VLF5GHSUr8vH8IPf61yG&#10;o4vbpwl6FHBwrZ7fWuy8PtHoGlywmRZGaUuGJ2kZAHv6VEpabBsdVbaIHTPz9B/EKiu9GEf9/r6i&#10;sOLxUyzYExA3Yx59WrjxKpiBLgnPeWsebyJ5kTxaXvGcN19RWJ4hs/s8RPPRzyRSReJznahLA91l&#10;qdrj7enzrvBHRju60c3kHMjltPu9tww4+76fSug1CXgnjoP51DPZxwEslquemVTH9Ku6RieMvPCG&#10;AYjEgz296pSsHMiTS7ndDIOPugfoapzcX8h9h/IVq32t2VjAVW0gRtpGQyqcgfSsODV4724YiJBx&#10;nhgfT2q/aeQcyOtudT8i7Rfl5XPIPvUd/qPmW5+79w9j6VMukJf6ZNctcLFIjBBlcnHHfPvXF6nI&#10;bW6aNtQJUOy4L4GAfrS9p5BzIneTfO30qzcPsUisg24u0Bjvwh65U5/rVHyb+xkEXmXOoA/N5nzc&#10;e3f0/WqVRLoTJ3Vi3ezfMenU1XimPtWrYRTSAGTTXfp96Mn+laq2oA/5BAH/AGy/+xq/bLsY8pZ8&#10;J6gsWnyKSATKT0PoK25NTQIfmHT0NcnOJUlCxwPagj7qgjPv0FT29jc3OB50q5x2J6/jR7Zdg5Sb&#10;VNbVGPK9R/CfSudk1ORLldSAT7PCNjPg4BOR06/xCurj8GSXYBa4bnnmHP8AWsvWNNj8PzrYyRLc&#10;xyIJSGQKOpHTnP3aOZVNDOcdDFunTxttitz5skWVIj+Tl+B976Uz+xbvwvCsc8Xlqp2/OwY5Pzdj&#10;Vie9i05Ge0tUtXIJLQ4QkjoeB2rM/t+e+mYXHmXAxnEshbn15q1SsYWZTlvoksJNjZGR1B9RUWm6&#10;wE83BXt1B961ru2WeZRFYjy9vKpHkZ/L6VjXULQXCBbIoC5BATGefpW6ikFmMup2v7t8AHoeOOwH&#10;etDUL6LQrlbaVtjuvmAMCeOR2+lXINMkuLKN4rFg5JyyREkjJ9q56LRrq6jMuoPMZwdqm5QltvsS&#10;c4yT+tU7WGtDYivo71PkYNkdgR1+tVrzSJpzlUJBP94elZ5094m2x3jR84+Xj+tW7Xw/qF4Pk1W5&#10;Axn5Qx/9mqLo05i5osUmmWzRSLtYuWwTnsB2+la8N5z27djWdF4fuNNXybm+klkY7g0qkHH4n2NT&#10;JpTL832wgden/wBelcOY1473jt+RrS0/UAziAkDcSehz0/8ArVgRahaabxNPDIen7xwPfvRceIEn&#10;U3tjarLDH8he3fKhvQsBweRWNb4Q5j0FAtlAJ8n7u/nkcDNUZvGSO5i3R/Lz9xv896w21671DRJP&#10;Ls5spbnO1i3Vfp7VhaFq0iXLJcac0jhDky5z1HqK4VoHMej6NqwTUobdiohfJZsHIOD/AICuT+K3&#10;hBr4295aLJLt86VsuoAztI6496qW97dpcozQzxMM4ySD0+lX9R1S5ns9r+a48sjDOT2rVTt0DmM7&#10;wT4ii0TTYbS5dYpY1fKlWbGXJHI46Gr0eoOujTlwoO8dj/s1y4z9oY/Zj067f/rVdvmml+4JI4sD&#10;KLnBOetbRqK+wnOxTt9TMmplfl/1wHQ/3q68KZLKM+p/xrhWdYJc7Ar5zu6HPrWja31zOoVZpdoG&#10;cByRWjmn0I9qbNlYzS2zNGm4BsdR7VXuNJumcjyupP8AEP8AGhdZbS7V7RgRI53hi+0gcdvwra0D&#10;xJp8CObyS2ZmC48+VcjrnGazbT6C9qZFt4aupf8Alk3T++taqWLaLZusoKHO75iDwcDtUer+IoHu&#10;XezmjEZIwIJhjpz096qX3iCfUrhXhspLmELtOxi655ODgfSs2h+1Gx266nc5yTtf+Hjqff6Vtxuu&#10;nQrHn7vHzc9ee1UbTWHtY8/2IwOAScY6f8BrK1rxpJGx/wCJM5+Yfxn0/wB2mtA9qWb9gjYHoOv1&#10;rDu5fm7dTWZBq17rmqw3IguLaBVMbQ7mZWOCcngDuO3arpmae8jiERyZNh798dK0UrdBe1JLeX6d&#10;KqX9lJLrEF4q5Ece3ORj+Lt171LrdhdWmXRJkUsAMIQOlWry/C2EpWAZyPmB9x7Voqi7CdS6K9/Z&#10;SahAmV/1an7pA6j3+lVrG8OmgQHA2A/eGTyc9vrV5dSI06UiE58rOc+30rO028WZy0lqJGKnlue/&#10;0p+0XYjmJrySSxPlooII3fN/n2rMmvHdvmCjntUti0+qXaZWRhyvdu2arzeG76bU49rXCoZvuiJs&#10;Y3dOtHtF2FzFq0eNvvNjjtXovhbxtpXhfwhew3V2IpjceYFaJ2yCEGflHsa4x9HfTkHmRMTnHzR7&#10;fem+Noo5FbyoFjj8tcoi8E7uvH4Vz1mpxtY0jU5Xc9XvINM8Z6ZZTRXEr5h3/uxt++oP8S+1cr4t&#10;0e38O6NAFeTAmC/vCD1DHsKw9H1S5srKwWOeWJfLjG1ZCowAOK0/FOqi48P2xnIlPn5zI+ezetcc&#10;I8pt7dGX4htbmCULaxiSLYCS5Gc5PuPatLVjeJotwXiUcr3/ANoe9Zel6fca1q8GoPfSpZRAxPA2&#10;WjY4OCTnH8Q7dhT7rQr20vEsLjVp5RKu/wDe7vfsW5+7W7kHt0UrHUXigudwUfL6H0NUbPV7j+0J&#10;diRlNnBIPt710V54Y+3x25trjYLUf6R5UefM6ffweOh656mp/EGgW0Xgywe2aKG7Nxh5YowJCvz8&#10;Eg5x0/IVk9SXWTOesdWYa1bmTao2noD6GvX7zxvaab4TTfMin7CesbnpH7V8428VzpOu2z3FzLIg&#10;UkiUlRyGHc16D4i8V2cujaXAsUDlrco4EoO75VHIxUyhqR7Upalqaa/GLyFg6yMCCoKjgY6HntTt&#10;G8deV/oTmEGRi+NjZ6eucdqywlze2EcNhYyoFbcPsyE8c54A9TTNf0C90+1kK6ZcR3AAKyCBlcDd&#10;jjjPrTirMPam/eaW1s39q4baSbrJIxj73Trj9agTxOmftm5P3ny/cbH+eKzraz11fD9y9xDqMkQt&#10;cqJEk2gbD0z2o0PQTqeg2zu5gcliYmTJGGYeorqU7IPanT+IvifDe2EsIkgJYL0ikH8QNRWV6brR&#10;rmVcHdb7uhHVTWJ4f8BtcyqJrgyjcRiSDPb3NU7rQL6w12GBNUuI7ZrnYYlDKhQMBtxuxjHGKXOm&#10;P2pe8IadLc+JLqYocNAeQR6oK3PGvioaNfIhMY/cq3zIx6sR2+lLe6nBoljHbW8Ef2lHw1xGQjsD&#10;k4OBnHI79hWRr3h671qzkmaOaR1AQMYi5HzZxn8aybuL2p1Vp4pXUNByGjP+jA8Iw6p71xrN/al/&#10;LF6KG+Xj0Hf61b0XSLvT9PnWQTFREAFZCAAAas2tvEsKygJFK2QTgBsZ9fwoi+VlKpcozj+zG8r1&#10;G75ufbt9KqX1rsgN1z90ydeOma6qwgtbmRTP5MpyR+8APGPerWqWlmbbaFg27GG3auMYrb2nkXzH&#10;JaRqts1lG8km1znICnHU1c0E28s6OshOGI6e30qbS/DiXN7IyIPIKfKqxZUcjp29aveLfDb2NnKb&#10;TdasFUgwRbDndg9Pal7TyDmKel+JFsvFFsgZMC8RfmVuz11XjTxo7yvEvkkB1P3Gz93615d4b0G7&#10;l1cySyzyMJ0YM6EkHcec5rpNcuXivJLR7RpnjIJmYctxn09/XtSlO+ge05RLC6adcsABnHH0rb0D&#10;xDbadfL5soXEidUY9D7V59daNqTAtDeXUCgfdQMBn14NUlvrvR3zLHNdsDnLkg8deuetRcPbrser&#10;a7run3mtXFx9o++F6IwHCgentUttrmngf8fB6/3G/wAK89sfEPmW6Xk2n4STKgO3Gc46lfauku0/&#10;4lstwtr5SoQMhcDqO+Pei7D26N258U6fbAn7QO/WNv8ACuZ13UtG1AfaXu3DuwyFRgOBj+77Vz+l&#10;6ddanq7O0kzQJOCUKll2lunXGMCr+uRR217JAtmropGCE4+6D0x70rcxMq1zJubOx8NA3HnSDYN3&#10;7z5hz8vYVqJoL3+lSaxErPHBD9rLbgFxt35weccdOtNtbU6p8k9mZlJwRIm8HHPcVev9O1GOwe3t&#10;/tUNu8RjaGJWCFcYCkDjGOMVajYz9oZXhvVF1G4aTK5aMn5QR0IHetHxFZvuyFPCDuPWsq2kj0Sz&#10;jgNusc6EhmwEbBJPPGfSue1PxBdzt/r5j8o480nvW0Wl0D2h2VjKYrYhsDCD+VW7fxQsijTUaMtD&#10;8+NrZ/Pp/FXA2OpXcnBeYjjguariK/g1y4vAbkQyIFXhgucL0P4Gto2loHtTtNZ0i609TMYsBVHV&#10;gepx2NP8OeHr7xZOLeKDedyR4R1U/McfxH2rO1S5v7+UHzLl4toBXczKTmvTNN/0bwXK1hB9kvxp&#10;4Intxtl8wRnDZAB3A8jvmr5EV7UxY9EfwVq09hdq0MkKBSrsHI3YYcrx0NddffGDRrGykje9jVjh&#10;sGCU9x6D2rxfW9H8Wa3arI1zrM90zgvcFZndwARgnOT2HXsKxY0vZrZ7aaxuJZ3OVeRGLAcHABGc&#10;cGnyIXtTutd1W28ZXD/ZZfO3M/3FKffPH3h7Umn+FzoFqlxcCSONsxgllbnOe30rgNO1a90q7a2W&#10;xnWSRxGrAspBBxkDHvWpqY8Q69GLBJNTiMbCXKmRu2OnH96p5EHtTpNC8S/2EPs9yY4nZi4BVm4x&#10;jt9K0JdR8+C637R9rU+TgH5sg/l1HWvMde07VrOxluCl5PsC/vSj8ZYDGfx/Wu48L+C9Yfw79vuJ&#10;b6XzLRJ4Ulhc7coWwpJ+nI9BS5dLh7UZo3hiebVJnaNhmPs6+orV0fURYarBGxAzubkE/wAJ9PpX&#10;O6bY6/ea5cW0DakkiR7iI1kJx8vYfWupurtZ4W8nSgZ+Arxrlhz2wufWlyj9qXbzVlur61jBU5k2&#10;8AjqRXXvqllp+g20TTETrIdylScAlj2H0rzHStdle/eM6O7yQyhcnJIOT/s8dKn1TX7yXU5o20+c&#10;KMHYScDgdttROHMiXUub+oazdyyBY44mQrycHrn616Tp/hLT9W8Gzz6hNcQH7AHPlEY5jJb+E15R&#10;AbuZc/YZuuPuk/0pL7XfENtbtBGdTWAqUMSySBSuMYx0xjtWSo2Fzlm8tLLTh9lspZJbaM/I8n3j&#10;nk54HcntS6RYCeVcbupHUelclZ6pJf6lLZXErWUkabyZXOe3GDj1zW9Yai+sarBBaM1urgjfC+QC&#10;AT2xWqhYOc7CXQmaAEK33f7w9K7GAwaR8PdL8xysnnspBGerSHsK8a8S/EOXQ7yw07Dyu8jW5f7S&#10;VJIKrnGD69K6Ww8RC40W3+2XwWPcSIJ5+FOTzgnr1/OlP3UNSuYJ8WLqLiJGjbdxwjDpz3rKuJ7i&#10;2ufNVFOXLc/XPrW1JoVjeOJbW6t4ABtzCq9fqCPWpYtN05v3Muq2pf7nzlc56dN1Ze08izC1HTJd&#10;W0+O9CEyyvyqkBcDI7/QVh/arm1lWO6jSJCMkjk/oT3Fdl4mht7DRIILfU4tyTD5omAJBDHsfetW&#10;/wDDltP4cu5VhimmV1CuIQWHK8A9e5pe08gK17p0N14Lmkt2eSQ6ezYJwMmPjqK5HwTrreG4U8/Z&#10;G3lshDKW6tntXqXhmxePw5qEclk0yi0VVDx8D5G6cV53daSkuuXCtCsCBQRCY+F4Xt/nrVKd+gGp&#10;4pvD4mgeaPDhUWP5Bt6Nnv8AWue0xjcStZDliRDgdcnjr0r1vRfDdn9mYMINu8/KYlx0Fc94l03T&#10;9MkaSBLaGQF23xoqHI6HI71VwOc07wLdnVJgsLkbP+eie1dxqHgi6t7SRjC4xjrInqK5ubV2TQLa&#10;WO8Mc7SENIsuGIy3BOc9h+VXNA8RT3Vm63WsSS5kP+uuC3GB6mi4FS1nn0i7YFFGJAPm56H2NPg8&#10;QjV/EV1aZQzJGJGVVIwML3PHcVzWvXAOpkjVQqmZzgS8Y3fWqU9/9hcz2x3zN8rXUTYZx6Fh1HA7&#10;9qiUtBc3LqdbbeIpfCWrwfaVjiQKZCXUt1BX+E+1bE/xJtZ5reSGaJ3DbsGJwM8YribW9OoRF7qD&#10;7S4O0NMd5x6cisie4Ed7hLbYBIcBeO/0rLm8g9qekHxodR1WZmMQYqCQqMOwFQeKLlzbSEAfdX/0&#10;KsfQtYtyBE+nxCRVJMzYy3PTp7+vatvVrB5YWZGNwAANirnPNHN5B7U5rw/cGW+IbA/eIOPqa6Xx&#10;ZoI/sSC9h3vLJMFKlhtxhv8AAU7wvBHFdYm0xU+dPnePHc5PIq9JIv8AwmN/HPOG04RKY7aRv3KN&#10;hOVB4z97oO5qk7i9qeVfD/T9VvtXt2uLVEiDuGZGHHyHHc969ju/H9h4d0+Gze4RZPK8oq8TscqA&#10;OoGO9c54psoYb5H0t0skEQ4swFG7JyflxzjArJ8Sx20+gsrtE92LZwJWwZN+zr65zV7sPakHjzxR&#10;FdaRDeRujLJOADsYDhWHTr2ravPECxqUynIB+6fWvMVs3tvD9q93dNPGXIEU3QHLc8nr1/OtLwSZ&#10;tekV5Lp5FEjIQzFxwufX3osHtT1HVdYWPStPOV/eQ/3T/dX/ABrCuNZ+xWqXDlRG7bQxBPPPp9K5&#10;jzri88TWenteSmNbwQBC5IALhcbc/pXb+M9LgttAt9OURtcQzhmcIA5BDHkdf4hWcloHtTG0u5j8&#10;ayrBbN5ruSgCAp0G7+L2qv4p8HXPhO2+13ETxoUeXLyKwwoBPC8967K3tLDTLGS6sobayZG4eBVQ&#10;gnAPIx2OKzNduD4rihg+1+ekAZJE3+aCGwCCM8Zwayt5D9qc98OtL/tK6bW23fZrmFkWRSACQ4HQ&#10;8j7p617Deaf9slElvukQDaTkDn8frWB4ZsrbR/D9raJbRARlvuoF6sx6Y96ZqOsXEKERPLGMA4SQ&#10;jv7U2tdBe1J/Gt7FHojWyvmf7PLHsIP3toGM9OtecRXl2mhW1qkSGaNyWU9hlu+cdxV/VdQuLh2M&#10;hlk5b7zE1m6XqEEWpSrcPGMJ9yRwMHj1qorUTqXN/SvHcWj6dLDevFC7PvA8t244HbPoa5uDxrGm&#10;v/at8fk/ahJu2N93fnOOvSktJbG/1WFZXt5EIIIcqw6E1Pe+FYLy+tvs7RxoZORFECCCRjoa0egu&#10;c7PUtei1nSYb2wdZ5pZOVKlV2jIzzjuBXmL3kbTKL9vImxwqAkFfXv3zXoVrZzeH7ZIhp8lxbrlV&#10;cRlUJJzxwR61QuoodSbzE8PxggbdwhDY79dvvUOVugc5z1lb3Nxj92PsnH7wEZ2evX09q27nUdUh&#10;0iCw062huLSJ9yPIcMc5Jz8w7k9qZJYXd4pt7e2mtyR5YWKM9+BwMdKt2miXUVqlhLNNBcRZZmdC&#10;HOSTgjOe4pwqWewc5jaf4p1XSoSLi2t4zu3cgnjAHZq1fCmq3PijWlgkjjCtcRpmIEHDNjuayrrx&#10;EhcWb6IsjSDcJm6r7Y2+3r3qtH4xGkTCK20sW00rbVnifYyMDgMMLnIJz1olLmDnPVofBq6N4tvZ&#10;5PNWJoggZnU5OEPYexqjrnjvTfPWGC5V3ZAQGif1Pt7VymneNNWZ/wB8l7enaf3skztu59SD9Kzv&#10;EmvBUZ4/Du2QIMOq8j5vXZWa0DnHyakk2twySsFjNxuyoPTcK29X32UY1OAB7eZhGrv0PHPHXqpr&#10;kfDeoXN9egyaLK4EiY3KWxk/7tb3iXRdRu4RIJ7qztmkGy02tsQ4IyBkDnk9O5rZTsCqWNLVjJqO&#10;nTXe0YTCZXgdR6/WlsPGNuuk3Nm0qB1g8nGxs52kdelUvDlyIrVormcSxtISVlbg8DsfpVHVorSS&#10;5YQGGHc7Z8vHPPtVe08i/ale28Sppd7I4ZMFduWVj6Ht9K6PVPEUWqafLJvU4wvyqw7g9/rWGYbC&#10;GwiWVLaWQNy7hcnrWTDqMO4RiWPYeSu8YP4UvaeQe1ILfVP7Q1RrVNpzN5XAIPLY710kukardRDT&#10;rW1WVYT5gy6hsfUkDq1ZQNlD+9iW3jl+9vTaGz1zn1qaw1u8F07RSznK/wCsSRueneolLmWwvano&#10;Xga2vvhxIt5qUK2qRSNIS7CQAMmwcISetUfiv8cYPE2nnT7GW1nlWKeAqIJVO5gFAy2B2rUuLS41&#10;jSpxcXMrAsF/eZfoQe5rgIPBVkdbYy3cC5uMkPEv97nvWY/alPw3411Pwz4ctGlt7ZDlk+dWbqzH&#10;s3tW7Y/ELW9aXzoLSzfadnCsOcZ7v712T6Zomm6JbxzWOn30auQJJIkwSSx7g/SvMl8RWltqcItr&#10;eGGDaSyROFUnB5OBjPSj5C9qdTZ+OvEupz/YVsLIsWEOACDycdS+K1vDthqekeKby91S2W1WSDy8&#10;qwYbvkwMAk9FqBPF+lLpaG30+zjvPJH76KRBJv28NkLndnn1zXCXvibVtQ1q4ja5vEQKGDGdyDwP&#10;8aOVS3RSqXOi1T4r2d/4os4LCeGd3hOA0Mg5G8nrjsK1vGF9cXGg281yiRo1s7gp6FQT3NZekfCd&#10;o3GoxxGV4SVDLZcjIxjdnj71XdVvRJCNOuIPuK1uPNPTjaflI/St4wiuhXMcFEl7DYRX9rCslrKS&#10;iSORzyc8ZB6qapWXi15tCuFm8pMyfwq3+z710N5Mun/6CFBhiOVQHCgnnhe3U1jyW9sYyiWUSoeq&#10;qgwf0rqjOC6BzFXRXs5tN12d5mB8ovwDjo59KydP0WyvYlvBLKRICOCAODjpj2rYNoUSRIoCiSDD&#10;qiYDD0I79TXpPgW50SHw7aWFxo2ntcRB2aSVE3nLkjIK56EVNarFx0Q1K5x3hrx3BoV3GiSRklmf&#10;543PVcdvpXqUXxPmfTUeIWzfugeY39PrXHa18PrS7vEkt/It8IFxFbDrk88EetdDpemW2h2AE8MV&#10;0BEvEkYH3Rz1z1rh5/Iow9R8b3etXckccdu04w7KqsMADHc+4qXwb8QJtOuEt7lYI3d2cDYx42+x&#10;9q3Hg0a5tkvI1sLGaQ4KqEDADIxnj0BqjpOmaObhHaexZwSAxCZHH1o5/IDntW8VX/8AwlNtOIYP&#10;IN6X34P3d4OcbvStbx7c3HiHQLeSJEcNcBsr8vRWHc1B42s9OS3DQ3lrG6rIQybQQcDB4NYXhzWD&#10;NbJYtMbsRKz7jJuz83pz64rWm+Z2Hzcpu/DTUl0iweG4IjLTs/IJ42KO30pf7KsbzxKLt5pQv2vz&#10;cr0wXz0xVbQdHmXUIt7OseWyGQ4+6axPHlldpcQrZ6lNasWkB8glTnIx0I6Vs6aYe1RsfFPxjZ+C&#10;oBdwTqyvOkIM0bsOULdFA/u13Phu/iPh+5mRgSs2OQcdF/xrxzyBc6BbWmrQDWHjcuZLxfMLHLYO&#10;GzyAcfSrOm63qMY8mNrlImJJjWRgpOOuPwFTKjFrTcPaneeL7CTTdPm1BVJ82KWf5iCOBu6DnvXn&#10;mh+JGu7x2bywxQnAU+orT1bVNTvbMQyNdyx+WybGdmGCMYx6Vyov7bTXMbLFbzLwwLBG555H5VpR&#10;w/vCdS5r2mtG61OGP5OQein0NZniCUrf244+aVv5iqR1S3Vw8UkSOOjI4BFVbi9W4cM0wdlJIJfJ&#10;FdMqXKRzHZweKbLQdHgMkwWbcVZWRiBkk9h9KpSalIVN1EEYJ8uSDj/PNZWgaAPFF48El3tVYzIN&#10;y+YOCB0z716ilppXg9TDeW1nfIf3p89EQYPygYOe4zXNJqIcxS8L6dJq8DXMikCJUk+QgDkE9/pX&#10;T6RqECX0lp5nzxpuIwc9R36d65HxX4vtLLS3l0xobUGGRjFaThc4XKr8vpyBXE2HiHUr7TotQhF2&#10;jzEgyJIxJAJGNw69K5qr5o3sXGep6zoenXV9aPIkW4ByuQwHYep96l0l/sX9sfaP3fl59+m7PSsz&#10;TdVvLTS5tkU8f7zPysy+ntViLV/9Cuy9puZ4yWLHljg5zxzXMtC3K5qxeKrP+zIVEy8Mf4G9T7Vn&#10;2mr2jyqfN9f4T6fSsWztFvh5oYQIw4ixkLg49v8AJqLy47a7QecuMZxwPWtFJLoZNXOym8R2lvCP&#10;3w+73Rv8K6/4YeIrPxLfvplzMEtobdpleJGDlt6jnIIx8x7elee3NzYJpgLrbM3kk5YrnO2qPhDX&#10;W0vWZ7q3QrE8JRWifap5XoQPUUSndE25S/8AEayKa/b22mA3ET2ysWkIB3bnyO3YCuUXWDBf2unp&#10;sN3NIIPLIP38hcZ6dT16V6l4ueK9tpLu3s0WSNFQNEoJHzeoHvXn2maa2v6v5UViYrtJ1RJ0i3SK&#10;5bAYcA5yM9c5qLj5jrtMtJ9GhWW/j8hiChAIYZzkdM9hXM+F/Go0TW7aa4MUcK7izFGbGVIHT3rv&#10;jZrpmnRaVqVyJ7+Bi0jXXEpzkjcrEkcMOvbFeOa9pH2S/jYz4QRgkbcDqfei4cxu+J/FMmq69Y3l&#10;uIpIIrlpXfawwpdTnBOegNGoQHXryS9TLLLjBXgcADoee1Vo1s20wKJIN/k4JGM521b8PeMbPS4U&#10;0+SxguWhUkzNIAWy2em0+uOvai41K50HirRnt/D9021uNnVh/fFcHpTPH9qGB2H869K1PVI9YspI&#10;2KxI2AQXDDgg1wt74fhM8hTWI7YMxyFwO/8AvDpVKSXQo2YnRfD1qznaxcgj8WrnPh7qsE+rW6mQ&#10;cu/RT/cNb2uNHD8P9N0+0kW6u4rks91CQZHU+YcHGTgZA69hWH8LbH+yFD3lpukE7kNPHtIBQDuO&#10;nWtVUS6Abmt67aQazaRGUfNcFeUb+8Pati4sUvLdbiMsyOeDnHTI7/SsPUbBb/WY5lswyrcFwRHu&#10;ABYHritCXxPJpUzWX9lNLHF0bcQDnnptPrUVKqa2E1ci8D2f2m/hXnl36Ef3Kfri/ZtftYvW5K8/&#10;74FW7TxPGnNvpC2j54aIhSPyUVQ1FLnVJRKtvKJAxZXCliCecg461z8/kTylPXYjPrFxB/d2tx1+&#10;6P8AGra+IP7Htnh+T5jv+ZST2Hb6VAvgO8k/4mk+tTxyT/IbeSNspjjOS/8As+nesHwVcDVnWK6/&#10;fFpGG+Y78ALnHNHP5Bympap9tvTdesgk44HJzWxY3H/CR6tNoy4LW6efhPlbt1J4/jq0vhhYrC/m&#10;juwu2IuqqmNvBIA5rU8OR2GheHLTU5DbG+mLRSTNtSVhubALdSMKOPYelVGrboJxucfGo8J6lFZP&#10;8pkUy4k+Y8gjqOP4axtb01rPUrfVMHaZTc5JBGAQ3Trj9a2b7WbLxlfxpE0EE7JsWVJFkZcZbjof&#10;X863bTwH9mt0mvNV+2QlA4iniyoXGSvLEYI4rR1l2Go2G+HPCN541tI9VkhYafcKxjmhkVdzK2zG&#10;GJI+63Udq9O8V+E7PX/B2oHSpZ7qfciKpYKCQ6E/eA7Vl+HfGOmaJpFvpkUVokUG4jZMqLyxb7uO&#10;PvVrjX7FrZ44L+3tkJ5SOdQCeOcAj/Iqfa+RsnY80+Gvww1WfW9Sk1O0e3tbS4jYPHNGTsDPuJ5P&#10;YDoK7Dx2lvpFsIraRpIVmUK0nU5Uk9h3rI13Wbm0M/2DVJU83fv+zTkb/TODz1Nc9p2vy/anGps9&#10;5Ht4W7lJG7jB+bPOM1jUvVVoiqVEkdZ4X1FrrS5cBT+9I4B9FrjLzTZdQ8TFQhObwjggdX96l0fx&#10;hDpBELxxjcxfBmC9sdMe1acviqzgsr2cWUAnljZ4pQ4DK2CQVOM5yQciphSnHc5/anPeJ7iTS9Tm&#10;00qoMJU4bk8qD1HH8VaOt37afo1w7bRgqeQT/EB2rmpdbh8SSGCQpHfL+8knaQPKwHAB6HoR37Cq&#10;F7qo05TZXl6LvzAHzPL2z0wSe4rug+XcPanSeHfFaXUVzHuj+6q8I3fNc94pm8i7kuhjDsq5PT7v&#10;/wBaptN8KBV/tKPVxFCwFwYVXClfvbc7umOM4rm/EYubzVJ/JeWa2ypTZlkztGcY465rqjJT0SDn&#10;5js/Cvi46hCYsxfNIfuow6KD3p98my6831cv+ua8paPUrJwbdruDv+63Lz+Fdf4S/tG7kUXLXU4z&#10;H/rdzdevWh6DPTbXV7bRvD9rqEku15XMRDKSvVuwGf4aw/EnjO3l1qDy5Ub9yP8Alm3q1b8vlS+H&#10;7axfT0laKQuQyAnq3bHvXJWugTpfRy3GnSSBQRmWA+h7kVzyrKPQDM8X+HZ9VudDu4o2cM5l4ZQO&#10;Sh713FnHf33hKx0WGBHlt5GlK5AYDc/cnH8Yq9FJHLaQx/2epaJAqfKCVOO3HHSssa7JperTx+Q0&#10;bKoB+cqecH0rH23tNLDTsbng/QZXtzaXyNC8krNhGBONo789xWc01v4V8TRrNIY4ZLzBZwWO1X5P&#10;yj0NJrHimQW7tbBoJQBh4pSGHPPQeleUeITrWq3rSfaL9yJHZTl2xk9uaLFcx9P+KdYstX8FWH2C&#10;bz/9J3cqV4HmA9QO9ea+C9et9NIiuZBG7SMwG1jxt9vpWZ4MsNUh8K2L3moXhUlx5c5cAHe3qa6L&#10;xi+lQaLcvaxWcNwAm2SHYHHzjOCOemaLBzGX4n1ExXIuvl8je8u4g/dyDnHXpXFadqw1LxjfTwlX&#10;ieAYYAjOAg7/AErQ0m9Eouftk32mIYws77lC85HPanWOn2Z1ie8heC2hkj2qiKAo+70I+lFhp3KN&#10;zuXWICR/B/8AFV0thrS2j22SowV6qT0xW/c2WkXkDeWbLzeAroqFhz2rDOkW9rcF5LmIoGyA6gAA&#10;H60WGeq/C74uiPWZtKRrYmC2Z8GGTdy6nrnH8VeWXXifVk1u3aO2t2Aj6kH/AGv9qtTw9YxSatNN&#10;YlFlaIgzW6jcy5XjI7ZA/KqP7uytnM0avMDkNIMMBwO/40WA5vSfH1+/imSCeG2TN6E+VGz98g/x&#10;V3XiO38+0S/OcyyBeDxwCOnXtXNeGYLJb7Uryawt5CkglV3ReOWOQSP1rd1bX7e60+Pb5ax78iMS&#10;AgcGmiJbF/wv4liis3y6D94f4G9BXD+MvFCz6iyKyH97IPuN6irdoDLbsISU+b/ln+HpWR/wi1xf&#10;aiWKyvmXPMJbqaZnZnaWWoiX4eaWsZDTCZyy4OAN0n/1q4CBLTTpVW8leF/vAAZ46dga78W0dhoF&#10;tp7FY54XJYEBWwSx5XqOorzi80Cb7Skk93IwC4/eKff1NAWZ6Dofguz0y0PiFpbgQRIt/vLKV2qN&#10;+doGcY7da838byp4v8T3upWbedbT7CjqNmdqKp4bnqDWxLqFy2nGyGuSrbmLyTD552lcY2ld2MY4&#10;xU3hbT7WA+UTDMqocZUY+9TTsUtDm7zSJLeJlKkdDyw9a6f+yivhWdyG/wCPInqP+eZo0O3L/EjS&#10;YLiP7TaNE5eGVcxsdkmMg8dQD+AqfxX4hSw1Y2yWqrbCeSNoVfahQNjaRjGMcYrRTS6F8xxqfD7U&#10;L7w5a6nDbu8M8hVW81ADgsOhOf4a0dAtrqytW8yML85PUHsPQ1dm8Zi2HkoBBZKf3dss+2ND3IGM&#10;Duenc1zg1ea/vY/Id0ixgrHISueT2/CtFVS6BzGpbSvd6sI8D/XhePdq9F0rwvZxQJdLJMb5wVkj&#10;JG0LnqOPYd+9cpALc6cPLiiS68ofvFA378dfXOay9Aj1pvE92suqX8dqIPk3u+zPydMnGev61FSs&#10;mti4yPSJ9DtNN06XSbqSWK6nIlSPIJK5HOQMfwn8qTSbXV9QuIYYLWOS0snVDJuAYJnAJy3JwvYU&#10;a/rMXiUG8gCQyxqIgY3DkYOeox/eqpo3jSO0E6blt2tsCT9/tM5Gc549j1z1rhlUuacx2FzGzf6M&#10;RhkO7Hf/ADzWL8ONT/tGA2vy/vJm+6CDwgPf6VzEfiy51XxTeXETyi3eIbUSYsgwFBxjjsa0NIux&#10;Z30X2ZBa9T+6O3nB54rF6hzGy2p/2fquoWvy/vZmi+YEn7xHb61zWtWFzc6vOsMe/G0/eA/hHvXS&#10;Whgl1WB5hG7NOrMz4JJ3ck5rQdrFPFN5ua3VPLGFJXA4WiCaYcx554Yv59Y06S22IWklOAvB4APc&#10;+1dX4L8dv4Ym1G2k8lSGSP50Zj8pYdjWT4yax02cHTXt7H90p/0UqnO4gn5cc44rO097V498k0Ly&#10;OAzOxBLHuSfWtGmw5jjbfW2t1GCw7cKKgvfFsoBAd+g/gX1rjJL8n+7+Rqs8pk44r6L6qcpr6lrV&#10;/qN9Zi3n2bZPm3ovOSMdjWvdabqN7ZR754m+bPPHr6CuK/tdtHvrTGz97IPvgnoR6fWuul8UTSaf&#10;EVWI/N/dPv70/qwFvQPA8koy5hPzkffb0+laU3heLSJFLohMh42Ox6fX61yVlrmolDsghPPv/wDF&#10;UxbvUNQuCJYI1CPxsPqfr7UfVQOxmkis4xtUjnHHNUrD4gPptyhV5hjJ4jQ9sd6zGs5mhXcmOexF&#10;YD2AEy7tw49RS+qgem6h4zbxbb26yNK/2ZSB5iKuNwH93/drCu4wjFgOpxWLYyLZbAD9/A+b/PvW&#10;jcT74FPHWj6sBRu9aZFKhm5Gfuj1qlDfy3VwkYf93IwVwQOQTWNcy75lHHSrcepx6ZB5bMA9yu1A&#10;QTk49unUdaf1UDop9N+wRCW2Cxux2k5J4/H6VtaNpv2+IzXO2R1YqDkjjA9PrXMeHtWOnv5tztjQ&#10;oVBwTzken0ravtW/tCQS222RANpOCOfx+tL6qBcuPNku44SwMcT7EHoM4/pXU6XpqyWyFgDwe59a&#10;4O98TxE2kYdC8PyuNjcHj/CrkfjZbaBRui9OUaj6sB1ktuLaQFQBxnrVHWtSMbWYJY8kcAe1cLP4&#10;9WWUDdD0/wCeb1U1bxILtrQgocE9FYelP6qB6PFqv7lfvfkKox6qPPX735CuLj1cmFfu/kaoxav+&#10;+X7v5Gl9VA9UfVspEPm5GOgp2+OdRlSe9edvrJCRfc6ehqxb+INvGU6f3TR9WA29YIhQleDtH865&#10;kXLy38BLZ8uUEcD1FaL3f2wY49OBinWmnE73w3Y9RT+qgbB1d/saIWbg5+6PetDS4B5JfHRiOvsK&#10;46+kMUrLxwR1+ldfDL5Wkzt6P3/Cl9VArXN0rTSLg/IxFUbicds9a5RtYzqd+vy/LMw6H+8atR33&#10;m+n5Gj6sBemuT2J/Kuv+G2sWtvFq9rdxySvdiOKIoBhSd455HqPWuNjj82r1ncW2kSrc3EhjMbCR&#10;cgkHbzzgfSn9VGtztNW8BSzMbu2MEayEABnbPTHofSuVtfCNxZ30V3O8LpGCCEZs8gj0HrTtU+KM&#10;uoW621kLaYI2/mNwcYOepHc1zdl8RJbWQW96LeEOS3yxuTjHHQnuKX1U0PUNS8R2+qaNHa26SpJY&#10;25icyAYJ2gccnP3T1rmdDaSa9fewYeWf5iuevNctrOa1eGUOdQbc29W7kdPT73erV5ri6ZapNlfm&#10;bb8yk+vp9KPqwGv4g1KSC7SNGKgxg4wPU1oWuuvpFtbuGYGZFJKqDnAHr9a8zh8SjUpBJlOPl+VW&#10;Hv3+tadr4hju1dGZB5AC8K36/lT+qgelReN5nUYkk/79pWbqWoXGooQJOwHzKB3z2FcQ3ieG2P8A&#10;rF9OUatXTvH1qrAGaMcn/lm/pS+qgOkhks5w0jA72yNv1/8Ar1e/tE+SoyevoKpa/wCIodaS18l1&#10;fyg2cKwxnHr9KyVuu3H5UfVgOh0q78m6RueCeg9q72w1oXFptbeSiADgeleUiYxjPHFT2mtmBZfu&#10;YA7g+9RPC6AdprSSXjnYwA3A/N9Ky7DSHtZVdyhwT90n0rCt/GqQylWeMYH9xq2LvxUk9s+GQngf&#10;cb1rm+qgdppDpPE6YOUVQc/j/hSX9gsnYdR3PpXlsPjMaZcS5MQ8xv4kY9CfT61r2fjpZ1HzRdCe&#10;I39aPqoGzdacU5G3p6msfUWa2289c9Kln8SK6n5k/wC+WrKvb8X44IOzPQEdfr9KuGF1A1NIvMyH&#10;OfunsPWvQYrlfs7ZB615FZz+VKenSujl1ryrd/uf98mun6qB16hLppRg8HvVK50lQS2F5Pqa4E+M&#10;xYXJBMQ3vjlGPQ+31rUXxqssCndF17I1H1YDWuUO0r6ioLO0bz8HGHYDr71zA8VrLOo3R9P7jVff&#10;xIsNxp53J8zjqreop/VSk7M9L0jS0toFcqOQRwT61k6ppCXkocKvCgcsfU1yniX4gDT7CP5of9YB&#10;80bnsT2ql4R8fLqS/eh/1jD5Y3H8IPel9VNOY9P8N20Vta3iyLuKooXaTxgGub8RBZb6VQOMqef9&#10;2sTUPF/lXMcamM+Y5XlG9R/jWfq+uiKMSkoNzAfdPp/9aj6sLmPatK8KQzaNOwRMiTHLt/s1y2nW&#10;z6BqOqhSAJZT9znoW9frXKaB8ZI4rdojJbfM5P8AqZPQe/tSTfEaCeeVzLENzE8RP3NP6qJs63UN&#10;amCNhz/3yPSueu9cudxxIev91fSqB8bW03Hmx8+kb0n/AAkdtIM+av8A3w1H1UzNvR9UaW1ZpSzO&#10;HIBAHTAp94wvlKAdQRzx1rlb/V0KF42VgABkqfWs+y8TiK5wTGPnH8LetL6qB0Fx4Q+0MWAi59Xa&#10;tHQ7b+xF8k4yzF/kOR0x3+lUf+E3iggXLxjnH+rasaXxUuqt56NGwUbOEYe/f60nhSk7Hoc9ylxC&#10;FIJ+XHP0qTRraGOUts5KEdT6ivOotfIIHyf98mrI8T+SM5j9OVao+qmnMem+JLGO/wBSimC8LEF+&#10;YkHqf8aZaiO0TlTwB09q8yk+IQiG0tCCef8AVvVC68eCcEAwnr/yzej6qHMetXWtwR8FZOvYD/Gu&#10;bv703mqQyQkooTbhgM55/wAa82m8QvcnIEZ78Kam03x1DociwTSRozEuAY3bjGO30o+qhzHrX264&#10;issCT/ln6D0+lcbrGpXTzv8Ave4/hHp9KZ/ws+0e1A8+L7n/ADyk9Kx5PH1pNMx86P8ACN6Pqocx&#10;1Xh6B7yyd5iHYSEA9OMD0rVWyVew/M1xJ8bRL/q3jZfUxtVebx2o/ii7/wDLN6Pqocx6CIVHQVm3&#10;7mK8QqcDZ/jXBTeP1DH5of8Av29Rnxkt1C0m6Pg44Rv896Pqocx6dbXLTRhSSeAOlLLp6n5iBz7m&#10;vMbDxqEmxui+8P4G9a077x0scIO6L73/ADzaj6qHMdxb6Y80qzRlVVeCCTnP+TV64vZLODaW/hI4&#10;A7CuA8IfFu2tNPkglmgV2lLAeTIeNo9PpV7VfiDbXce9ZYzwx4jcdaPqocx0NvPLfTNtbtn5hiui&#10;g05beQNMA8g6FSeleU6b8TrXT5m3TQj5ccxSHuD2rW1j4mQ63Os8MkLqqBMiJxzknv8AWplhdA5j&#10;0K/vUWHYA33SvSqelQRTTFmTOVPf3FecJ4nM7jmPr2Vq0rbxH9nUElOmOVNY/VQ5jvvFWnRS6nEU&#10;UAeUByT6tVS30BHGdq9v4jXF3PjgPdplovu/3G963NN8YoYh80fRf4Go+qhzG5LoaRj7q/8AfRp1&#10;t4Og1O1ed40ZlbZkuw9PT61z+o+MlUfej6j+BvSsVviA0MZRPIKnnJjf/GrjhdQ5jf1Tw7Fp5bYi&#10;rjd0Zj0+tYj6rNYsVRyMccKD796xbvxz5zHcYRyeiN/jUMXiKGY5Lr+CtWv1UOY6y01p76MySMzM&#10;DtztA4/CpvtgPr+VcjLqyO48tlYY7g0JqRP938jR9VDmOs+0D3pp0g6ofOXbhfl+YkH17fWucXUM&#10;j+H8jU8fjVNHYW7PGpb5/mRifTt9KmWF0DmOmttB8ggkJxjoxrWtZlsxjB6Y45rkY/G8dynDxHI7&#10;I3eqV74gMnI2Hn+6fSsfqocx3mpagtzCz4bgAcgetS6JcLtk4PRf615rHrRFhJnZ970PtWnoetfL&#10;L9zov8J96Pqocx1er3C/an4PUfyrK1lWu9UijQgAx9G+prndY1rF3J9zqP4T6VdtNZC3kcjFRjI+&#10;6fQ1pDC6hzHa6L4KM0SysIj8qt99vr6U7WLKPSl2svRgPlJPUZ71T/4WVFp9js8yH/V4+aJz0HtX&#10;I6p4xGvTuEMTchvlRh0GO9dP1UOY2bVE1FDIq4AO35uP89asrpoHZfzNcxDqf9hL5D7VLHfhgT7d&#10;vpU6eLE/vR/98NS+qhzHTJpo9F/M1YS4ksYWt0baHO7AGR+v0rl18Wrj70f/AHw1WIfFsCfvHkQE&#10;f7DUfVQ5jTfRZ9Ql374+Wz8xI6/QVvaNpcmnAbih+Uj5ST3zXOQ/FuysBta4hGMDmGQ9PpTZvjDZ&#10;XRws8B78QSin9VDmO61DV41lCuHLFewHrWdNcxXAICtznrXDXGujXHFxEUdVGwlVI569/rUf9qtb&#10;ddox6g9qX1UOY6+XTkmOQo/EmuO8UC40zWYIYXVEaEMQBnnLeo9qf/wmQh4LRf8AfDVE/i23upll&#10;klQMBt+VGx/nmonhdA5jS0o3MkIJkU/Kp6f/AFqZqdzd2/3ZQPmA6D0+lT2vjezhjA85OgHMb1Xv&#10;/GlpN/y2TqDxG/pXN9VDmNrwDetcWzPcEySCZgCABxtH/wBetjXtQRBGAGH3uw9q81TxTGl2gidG&#10;XHUo3XmqWteJzI8X+r6t/C3tR9VDmPR49QD2yfe6+g96oabKrafJkHO//CuZ0TVDPax/d6HoD60n&#10;9peRbOvy9c8g+1XHC6hzHSQyoLjofvf1rSlkTyV4PWvPINZP2g/c+96H1rTl1jMK8r19DWv1UOY1&#10;JYxNMpHAxjmtOztjtHToK4WDxEIWCkoCefumtqy8TqVHzJ0H8LUfVQ5jqJLU47VSm0N7weYCnHy8&#10;k/571my+Jl/vJ/3y1JB43jtYGjLxAk55jb2/wo+qhzEz6U1s/O3g9ie1XLO58gY56dh71zd54xS4&#10;Y4aM8nojVWj1fzzkbT+Bo+qhzHdSKuoSCTHQbfm4/l9amWxAQ8Dp6muOg8QiwHlsUBJ3cqT/AC+l&#10;Tnxguw/NH0/uNR9VDmNq9tPp19faufuPEd7od/HbW85jjdfMKhFbnkdSPYVn6h4xUE/NH1H8DelR&#10;aX4qlkgaSIRMAxGSreg96Pqocx6PoPiW6uol82VmyqfwKOtaF9fK65YMefQeleZP45voQQkVue3K&#10;t/8AFVm3fi/WLo/Ja2xGc8Aj/wBmo+qhzHZaoguLlXXgBcc/U1DGhAxxXKWfiG6gt2F7HFDLuyFU&#10;E8cc8E+9IfFSh/vR9f7jUfVQ5jsPspl9Pzq9aWiRWbowBYtnIJ9q5Kx8Tq/8SdD/AAt60up+KBHd&#10;IAY8bO6t6mmsKHMaWoaa3mlhtA3E9TVvSr9NN4kDH5SPlAPfNYC+K0kTbuj6Y+41Z1/dG+JKYOSD&#10;wMdsd60+qhzHfanrUWqSiSNZAoUL84APXPY+9Yd2wOT9a5bT7htOQwuApZi3PPb2+lbEFz5yduQO&#10;gpfVQ5iKe6aInBP5U6yvmmcKSTknsPSmXcW4Z96rWaeVcJ+P8qPqocx3mkQoIw5HZT1o1a7VRtAI&#10;ww7e1YL6p9ltv4fudwewrI/tf7VMw+XpngGn9VDmNCO8ZJAuTzz0FbVlcgoCcngViSwYG7niqM2p&#10;fZzt+XuOQaX1UOY6S+vvL6ZHI7D0p2jayDatG+8sXJ6DHQVyi3v2n09eAat2luyyB8cDPf2pPChz&#10;HaLp/wBsw42+vJPelMn9l9fp8vPv3qhZ66tnAFJUYUDlSegrH17WftpO0qfmB4BHao+qhzHaWWoJ&#10;q0DTAN8rbPmAB7Ht9aGlaN/lOOa8ngsdRkiZra3WSMHBYsBz+Y9qjZ9VtXy9tEMHuQen/AqPqocx&#10;7bZancxgBZMcH+Eev0pdU1KSWQGZi7bQAQAOM15DY+J7u2ADRwg4I6H1+taEniZ7ob2EYI44Vv8A&#10;GmsKS52OznvFLdG6ntTra4U9j0rzyTXCX/g6/wB01btNayP4On90+tafVSPbHqVneQRxHcjE57f/&#10;AK6lfX4IBwsg/Af415bfa0c8bOnofWse41l2YjCdT2NL6qHtj2GXxUmcAS/98r/jVZ9XW6bfh+OO&#10;QK8ptrx5D0Xp6Vof2mbNSh2gnnkE0nhRqrc9Ce/UjGG/IVUmZJj0P41wB18l/wCDr/dNaVhrBcfw&#10;9D2PrUfVTTmNu+AgBAGOAf1rClvmjnAyfveg9asajeb5R0+76H1rKmBYlvqaPqocx2/hu9V1G4MT&#10;sPb/AGqt+KLxI9QjVQwBiB/U15yms/YP7vpyCfeobnxH9uuFkynC7eFI9f8AGmsKHMd9bMkxGQT0&#10;rXtYYQo+Q9PWvOLTWtig/J0H8JqSfxT5QxmPr3Vq0+qhzHsOnQW0luxMZJ3ep9B70txDbpnEZHXu&#10;f8a8at/HvkoVzDyc8xv/AI1IfHfmd4f++G/xpfVQ5j1KWSJTwpqhc3cWNm1uRXnJ8Xb+cxf98NVK&#10;58TFr6P/AFf3f7re9H1UOY765t0cllGM5PJrMurF5uAVxnPJrBl8UiG2DExj5M/db0rPt/H0aTMC&#10;8Q4/55vT+qhzHX2Gk/ZojG+0ktn5SfSr8WhCfoE59WNcbqHjVJLhXVoiAuPuN71LafEJLYjLwjp1&#10;jftS+qhzHcxeCTNyBF+Lt/hUVz4f/siQQkJ8w3/KxI9O/wBKxLb4vwQKAZbcfWGSqmrfEePWblZk&#10;eFgqBPljcdye/wBaPqocx0H2EHsPzNJ/Zw9F/M1y6eL1P8Uf/fDVMvi1SPvR/wDfDU/qocx3Oh+H&#10;La7G6WJWYMRnew4xVXxH4Rsw0ZEK9X/5aN7e9cnD4qke+j8sRMuDztb0PvSaxrk8vl/LH/F2Pt70&#10;vqocx1el6Bbw2qYjHQ/xN61zWo2IXWIBGAq+X0JP+1Ve11Kf7KnyJ37H1+tZmn6w0d3GJNitycYP&#10;oaPqocxtXlmx8rlfz+lbOlWjfY4+V79/euevNaXMOSv/AHyfatvStaT7HH8y9/4T60/qocxQk0O5&#10;u7pHjeNVAxhievPtViTw9erGP3sPT1P+FQJrEzSjyVjde5IPX86fd6zdiL/VRdD2P+NL6qHMW9K0&#10;W9WQ/vYvunufX6V3ZivLXw7dRmVMmQHge6+3tXmFhrt4JT+6i+76H1+tdHqOq31xpM5EMR5A4+o9&#10;6PqocxSFrdzXk/71P9Yev1PtTLjTLoTt+8j/AM/hWZpMt/JdS/uU++O/ufetG6+3CVv3Kdu49PrT&#10;+qhzG9ZaSkt2huVWR+cEMRxg/SpNW8O2jGI+SO/8be3vWNDBdzajEWiUHBHBHofetO9065KRfu+x&#10;/iHt70vqocxe0/w/aJap+5Hf+NvX61g30FraRNEIj8wDcE+v19q049PuVtU/d9/7w9/euXfw3d6i&#10;d4iJx8vDqP5n3o+qhzDrNbWK53eW33wevv8AWt99Qtvs6r5b8H/PeuZk8FXiDPkv/wB/Eqs3hS8z&#10;jyW/77X/ABp/VQ5jUENvcyqRGcYxyT/jWpb6NaPHkxZ4H8R/xrBtvDN1bwtmJhznl1pGtbmA7fLH&#10;pyR/jS+qhzGlqOi2q/dixyP4j6fWs+y0m3I5jyc/3j6UsWm3N0f9V78MP8aZcaHc286r5R5GeWWk&#10;8KHMbdrpVqF/1XYfxH/Gnz6Tan/ll3/vH/Gs620q52j932H8Q/xp82lXP/PLv/eH+NR9VDmN7RlS&#10;y0+SONdqmTdjr2Hr9Kpag+5mPuah0iOS0tXSRdrFycZz2FF2c5P1o+qhzEMVz5Z79PSrRuGnQuDw&#10;OORWFdSlWPTrTYNVEFnICVB3Z6H2o+qhzHUaZcOJcZ/iXtWxefvYVzz81eX/APCVLBcH5o/vd0b1&#10;qxP45VYh80XX+41H1UOY6xIAtlIox97/AAqFLEPFKcD7vqa4eHxurWz/ADRYz/cb2q/ZeL1a3l+a&#10;P7o/gb0NH1UOYvG0CajLwPujufau5l1b+zkMWW5+b5QD/P6V4ve+MFXUZfmj6D+BvQVoa54p+0zq&#10;wMZAQDhW9TVRwpLnY72+1/ex5fqf4RVNNVDn+L8hXmb66Wf+Dr/dNXLPVyR/D09D61f1Uj2x6Jca&#10;uI4WX5vXoKxxqgec/e+96D1rktV1gpx8v3R2PrWbZ6uWuP4fvDsfWj6qHtj0e5ug8Q69fSn6FcSL&#10;ZuI22r5h4IHoK5UajugX7vX0NNsPG8GhxG3kkjVmbfho3PbHb6UfVRqrc7szTtn5x+Q/wppE7D76&#10;/wCfwrlofidaH/lvF2/5ZSVei+JVoR/rov8Av1JR9VNOY3E08zjfJtYjjOSKkGnqBjA/M1zV548h&#10;uDujkiYAYz5bisyTxyof70XX+41H1UOY7ZtJSX+FfzNV5bB7U+TGVVG+YjJPP+RXOWXjZX/ii6f3&#10;G9avf8J/b21wscksSsRnHluf89KPqocxrw6QWbc+08g9TV6PQ7eYYaME9fvGsC+8cQyWuUkjPyH/&#10;AJZv6VzJ8WSTTttER4z91v8AGj6qHMdlq3h2KCQQRIqqyhsbmPOf/rVjN4IJfzQIeu777f4VU/4S&#10;o2t2gl8tTjP3WPrWhcfEOGO12mSLOwj/AFb+lH1UOYfFbDTBsYA44+U56896m/tEzxlYSyg9mA61&#10;ycviMaxO2wo38Xyqw6cd61LXUo9AXy5mCEnfhgW4PHb6VSwocxLd6bdXJLLJGOp5/wD1VS/0zTjz&#10;Mvp8oz79xWunxNsbddhuIhxjmKSop/Glnqf3ZkPOfljce3etPqwcxUi1CS+YSSMWYfLnAH8vrWhC&#10;25fwFZjyo8o2NkY9K0LU/KPcCj6sHMNuk3fnU+m6Guo6dLIQpw+3liPT0+tNnH86m07XF0y1e3JU&#10;Fm3/ADKSe3p9KmWG0DmK9vpC6fclgFGHB4YnofetO41RUgVfm4PoKz7nVRcngqc56A96S109r45A&#10;JGM8ED2rP6qHMWNHVbuBnx0cjn6CtlLRdnQdPU1VgsDpP7kgjcd/zEH27fSr8cmU/Cl9VDmKF3aL&#10;6Dr6moIdOtns5DLHuO7qGPTj3q5eSY/OoBoU+qaRPcRRllVwmQwHOR6/Wj6qHMa+gadpwjkzbt0X&#10;+I+/vWZ4hsbAXUmIGHK/xH+79a56PTru1kmXyh1xyw7Z96pS6Rd3d2/7rsDww9ven9VDmOlfUxpL&#10;CKDdGh+cgAHnp3+lSw+Jpf779v4FrJ1Gw1HSbhYY7dSGXf8AOwJ6kdj7UyGXVM/8e0XbuP8A4ql9&#10;VDmOli8TTH+N/wDvhavW9+NQjMsm5mB2gkAcfh9a5mOXVMf8e0X5j/4qqOo61cWV6kNwkcbsm4DB&#10;PHPofaj6qOMjthcBGAGRzV+0mWQfMCeK43T74zoG46A8A1Pc6p9mH8PXHINP6qaXPQBfG0sZFiJV&#10;S2cYB549a5+XXpluSN7ffP8ACPWubj8YXcWmTCCOB03cllbrx71yV3441IXh/cW3+sP8Lev+9S+q&#10;hc9ZbWZZYh856/3RTbK7c2UjFuQ3oPavPbPxrqTwr+4tu/8AC3r/AL1Wk8bajHAyeRbcnP3W/wDi&#10;qieH5VcTlobuo67PBNgOQNx/hFW9I1yab7zsflP8I9a8+vvFWpSuT5Fv1J6H/wCKpLPxjqUH/LC3&#10;6Y5U/wDxVYeyZnzHoniiC8vjvglRECBSH653fQ1naNpOosZMzw/w/wBfaucvPiBrP2OQxWtoy8cl&#10;W65H+1VPT/iTrsQm/wBDsu3VW9/9uj2TDmOyutCvjdPmaE9O59B7VvR6A28efsduxDHpXjmpfFjX&#10;Y7uT/RLHt/A/p/v1T1vxzrWs6jFM9raArHs+QEDqT3b3q4UeZ2HGR76NDQRHCqPl/vGua13SdrHA&#10;X7w7n0rzC11vWJYv+PWDoP8AP3qoareaxIT/AKLD94d/b/ero+qmlzvrbSbh4z5bxquehJ6/lRJo&#10;V22f3kX5n/CvOdG1nxDY2zRwWNs6lyxLnnOB/t+1acfiTxO3/MOtPz/+zpfVQudU/hu7Y/6yH8z/&#10;AIVas9NmsoGgZ0LM275Scdvb2rkk8QeJj/zDrT8//s6rXl34quplmXTbUhV25DAev+370fVQudhc&#10;aBczEuskQ6nkn/CokhvNN6yp6fKM+/cVyH/CR+J7Zdh060HGOT6f8Dqpcah4p1I/Lptqec8MB7d3&#10;p/VQud5JqmoXrDy7gAYx8yj/AAq5Y6XqczrJ9oh6huf/ANmvM7PUvEmgERTafbIxO/DMG4Ix2f2r&#10;dtviXrttHsNpZZwByrf/ABdL6qFz1/R9UvtGUBpgcKV+RQepz3FVfEviubVdZguGdyVhCZZFHdj2&#10;+teO6l458Q6j92xszyDwCO2O71V0jxXrNk4hubS2jkYlgME8Y9m9qPqoXPZp/FdzDbYWVgNhH3F9&#10;K5+XxXcSzMGkc9/uLXPS+J9Sls8+RB/q89D6f71cnf8Ai7Uredv3Fv2HIPp/vU/qoXPZ7C/+0W7S&#10;PuJDY6AelS/2ksbYw3X0FeWaJ4n1jUdNlljtbZlEm3IyOw9W96q3mu64sp/0O36n/P3qX1ULnt1l&#10;qSuBw3Q9h61oSxieFrkDlPl56/55rw7Sde1wn/jzt/un+f8AvUvi3UvFT6fNJbabayRhVBZmA53f&#10;749qUsKJz5dT1EwyrfeajKCsm79c1sf2hfTQqFnAGc8qP8K+d9O1fxbFbSu+l2gwgP3h6H/ppXVe&#10;FfFfiQxKHsLQfI3T/e/36y+rEe2Z6rqOualJpcx+0DOR/AvqPauNGsar582LpfvH+BfU+1cVP468&#10;QvaOv2Kz5I7H1H+3Uuj654guRK32G2/hPB9c/wC3S+rD9szs7TWNU+1vm5X7v9xfb2rrNXlur87n&#10;kDSBQoJAHGfYV4vqfiTxDZ3T/wCg2vYc/T/fqOfxb4mutbt5E0+zaMIQT05+b/bp/Vhqo5Hp7eId&#10;Y0dmSG7VFY4wI1PA6dV96WK81PW3MlxcpJuGeVC8jjsK8w1r4l6xpvkJLbWaMcjBRjyMejVo6T46&#10;13VrCJoLO0fOTwCOASO70vqxVzt9V0a5/taG7jkjVY49pBJzn5vb3q0fEstlEqO7kouPlRe1eQwe&#10;JPFluwkk0yzWFfvNnOP/ACJ9K9L8NfFGG10mUX8kEEqwINqxSHkKcjjNH1YLm7p2uy60fKV24Bf5&#10;1A747fWu00jwdbaVpUyXcSSzGTcGjkbAHA9vQ185+JfjDPPrdzHpgtLnG0/PFIONoyeSO9b1/wCN&#10;dZMgXUrW1t5ivCxgkFc9fvHvmj6sFz0TxAlvZyt5UZXDP3z0+prLstceJsBmAx/dHrXnkviKSQln&#10;EY6nhT/jTE8YRWn3njHblGNH1YLnr8rW+q2ck1zG0kqkIG6ccHsfc1wWvzRWEzGJWTDOfXofesWL&#10;4p3kTiOxjtJoTyWeNwd3p94e1F98RNTeLe8FqOCeEb/4qj6sFya28TTMdokYADui1cPi64tJ1szI&#10;+2QbyAi4/Pr2rI0f4qXUExDpaj5D/wAs39R71reIPiXrF5eJLZW1nMixhSWRhzk+rDsRVxw2oXN6&#10;w0K01qITTQh2Kh8l2HLcnoah1FYPDX+oQx8hPlO7gjPeuQf4r+MIOI9L01h05Df/AByoW+Kfi24P&#10;73TdOXv8qt/8crX6qFzr/Dt/qfi69iu47lQiFoiJVCnIXPYH+9XqCaJdLpQM0kT/ALnPBP8Ad57V&#10;813Hifxlf63bzWmlWMsaoVLE45+b1kHqK6xvFfjCLTAJtKsU/c4ODn+Hn/lpR9VDmO1vnSyvJAwJ&#10;xgfL9Aa1rOdr+MyRHaoO3DjnP+TXhEvibXp7t/NsrVTgH5foP9utZ9f8RQcW9hayJ1JY9/8AvsUv&#10;qoXPaQs6/wAa/wCfwpwmnUffH5D/AArwqbxR4qGf+JbZ9+//ANsqlL4r8VA/8g2y/P8A+2U/qoXP&#10;V/Fl1qX9ox+TcIieUMgqOuT7ViG51c/8vUf/AHyP/ia4S38aeI41xLYWatnoM9P++6sp4314/wDL&#10;nafkf/i6X1ULnY+bq5/5eo/++R/8TWtpE2pG3aN7hCS5P3R6D2rz9PGmvH/lztPyP/xdSR+M9fWQ&#10;SCytMD2P/wAXUyw2gXPTl0HU7sbxcQc8857/APAaR9L1Kw63EPp8vPv/AHa4y0+LuuWcew2lgMAD&#10;lHPT/gdQ3/xS13Ufu2lieQeEYdsd3rL6sFzpdW8WtpMDx3LSSSEBgY0XGM49vQ1L4K8a2V3qQWeK&#10;4dTNEMbVHVjnoa5LTPH+tW1q9vLa2is77gNrHjA/2/apD8QtbsGMqWlmed3zK3bn+/R9WC57zrWr&#10;aCNMib7FcZMnXPsf9qvNtO1zTJLCRo7eZQHxz+H+1XC3vxe8SagPKWx084O7hHHb3k96saJ4+8Ra&#10;PpE0M1jZIzS7wCCeMKOz+1H1YLnWx+ILBZ8eTN970Hr9at3Ws2EsQ/czdf8APevOz8WNdF0R9ksf&#10;v/3H9f8AfrXi+KmuPCv+iWP/AHw3/wAXR9WC52vhWSW6tWWzYRQGQhkcclto57+1ddB4X+2RbpRG&#10;zbQc7mHJ+leA6n8XNdguVhW0sCzLkAo/qf8Ab9qjh8aeL9SIaLS7F1ODkcdenWSj6sFz2fXPD89i&#10;T9neKP5gOpPGPcVlWNhfXmlzedNG7b8A9OOPQVwFr4p8VWoBn02yTjHXPP4SVT1fx/4ie7QQ2Nk6&#10;7OpB65P+3Vxw2oXO5j8K3H2zfvh/1mfvH1+ldPa6HcLbqN8ffufX6V43F4y8T4Df2fZdj3/+Lq1F&#10;468Tj/mH2X6//F1r9VC56o2h3sEZdJolA9z/AIVkXmr6jYMU+0DqRwinp+Fc5pvxD8QpavBJY2Ss&#10;zZAw3oP9v2plzdeItSzILC3Oct8rAdfq9L6qFzoIr/UdR/5eF9fmUD27Cuj0G0ayjJuiJJN5IKem&#10;B9PevKpte8Q6Kx3WNqMfL8xz157PUtt8Qbu/tnlvI7aKVW2hY0bGOPc+po+qhc9c1nU4xaFAr/cY&#10;dB6fWvPrydDdOQD2/lXI3njMyuVJi6kcI1Qxa15xzlefQGn9VC57H4a0vTtX0mZ7u3aWQSlQdxXj&#10;Cnsfc1R1PwXoqyM4su7H/Wv/APFV5ta+NtW0qZbextrWaFsuWlU53Yxj7w9BV698ceIpLbP2Gz5Q&#10;nofT/fpfVQudQdB0mM7Ratgf7bf41z+tmw0jV4Y4oHVTFuwCT3Ydz7Vyh8ZeImnYfYbPp7//ABdG&#10;p6/r006yNZWwIXHH1P8At0fVQudwur2c1sqmKU/Jjt6fWksXsPOLeQ/K+v8A9euBj8Ta4hA+x236&#10;/wDxVWl8W63GoP2S1/I//FU/qoXPQ9WtINQvElhj2gJt+cnOcn/GsnUNFkZOCgAB6k/4VyB8fXMb&#10;g3qW8MvYKjEY9ep96txfEiKRdnmQ9Mf6p6X1ULnS6BjS5iX5+Qr8nPcHvXoMjnxEpuYflVf3f7zg&#10;5HPbPrXh974jF58yFDk54UjtWSfHGtaIwgsbS0mhb5y0oOd3TH3h6Cj6qHtOXU93k0m7ifKSxjn3&#10;/wAKv2Mmq2vC3MYGCPug9/8Adrwa0+LHiGLBeysB0/gb/wCLrWg+N+sQKA1tp4/7ZSf/ABdP6qP6&#10;we2XMd/qV2klxMkjhdoOMccnsPenXWiztBnfH909z6fSvDp/i/f6rfxyvFZghdnyRuB3PdvetGT4&#10;k3htf9Xa/c/uP6f71L6qH1g9Ki0q4jmbDx9PU/4Vfu9MuZfm8yPgY/zxXgd18TLxZm/d2vb/AJZv&#10;6f71SD4qXgjI8u06/wDPN/8A4qj6qHtubQ9jntp4W5deCen/AOqn217JDwW7dgK8IuviHfXLHEVs&#10;ck9Ebv8A8CpkHiTUZ+RBAcjsD/8AFU/qorn0Qsz3c6vu6DHIrXXS3vrbblOUxySOor5qfxXqGnRN&#10;mGAd+QT7dmpdM+Ld7b3AQx2Y+ZRzG/Y/71L6qFz2XxH4GuC7MjQDLDq7f3fpVfwvo8lhatHOUdzI&#10;WBQnGMD2HpXDv8V7qaBTstevaN/8ay7f4nt9oRZTbqxzgCJ+mPrVLDWC57HeW0UcQYr2J4Jpmla7&#10;Dp8pG2ThSPlAPcHua83uPHAu7TgxHKHojDqK5O98RO07ECPt/CfT61X1cLnvfjLU21+NpISVUIqf&#10;vAAchs9s+tcEnhC6vHmcSQcnPLN3z7VxK+JLuLTZnjjhZQwySD7e9Q2HxOurQyoUtR0HMbnpn3o+&#10;rhc62Xwtc2N2+Xh6AfKxPp7Vt6ikkSEFgTgHj615Ze/EC71C7k2x256HhGHYDua6OLxBKllIJ1jR&#10;93AAJ4496Tw9xOWhpB3Fwef4v61PczyCIfN39K5BvEgE55T7391vWi88TKIh8ydf7rVP1Uz5jptO&#10;s7+5tHuIJo0RW2kN1zx7H1oGtarYyiM3S9dvyop6fhXG6b8R9Q02yktbOG1ljd95MiNnPH+0PQVR&#10;ufE/iC+m8wWNqRuLccdfq9L6qHMex6K2pawozcIflLfMAOhx2FdZFo8mmxmC4KPIx3AoTjH6eleD&#10;6L8Q9f0QANZWQwpX5lY9Tns9dBc/F251RDdXi2kUifIBHFJjH5n1NH1UOY9KvfCn9oZOI8c/eZh1&#10;+lUo/Cq6W24rH02/K7H3715/Y/HKG2kMbS2o5C8wS9vxpdZ+MUV5ECslucuDxDIOxp/VQ5j0e41+&#10;SGBraNmUPhsbRjr/APWrkNV0u6vZTKJI+WZueOvPpXlLeKbvVb2O4gjheNV2EhSOefU+9asnjG9t&#10;LXBigHyY5Vj0H1pfVQ5jt7eO5seGkU4GPl59/SrsetzROMu34KK8ffxTfahO22KA8Z4BHt3NaCeI&#10;9S0c+T5EHzfP8wJ9uze1H1UOY9ntPE0yKPnboP4FqabxhOg/1j9f7i140PHmpKh/cWvT+63/AMVW&#10;bffELUgSPIteo/hb0/3qf1UOY9gvvEl9dzCSKcqAuPmRf8Kjj8TaxD9y7A/7Zr/hXi1t471ucbor&#10;S0dAcE4I5/77rXsviBrcJG+0sxjH8Lf/ABdH1UXMetJ468QxcLqAH/bGP/4mhrrWvE0y3U95HI6D&#10;ygWQLwOey+9cFafFXUYlG6GzBx/zzf1/3qZe/GLVo7pBDb2LLt5LRv15/wBunHD8upE3dHdajouq&#10;GH/j4g+6f5f7tZNnoOp+cx+0Qfd9/wD4muTvfjJrZh/49bD7p/5Zv/8AF1RsvjFrfmn/AEWw+7/z&#10;zf8A+LrXkMD0nUJ9S0a8S3NwmWTf8igjuO49q5nW9a1JLiI/aR95j9xfUe1VW+L9/JrMC3MVnG5Q&#10;4Cxv0w3+0am1/wCJMxgifFv91j/q39B70cgHY+Etdv57KINPn5WP3F/vfSux0fwfL4j0ma7cwsyS&#10;eXl2ZTxtPYe9eKaL8ZprONVxacKRzFIe/wBa0E/aBuBA0YFjyc/6iX/4qpcHYDudW8ES2lz1h4du&#10;jt2P0rY8N6G0eAxQ/IehP96vEdR+Lt3fuSEtDkseIpB1+rVBbfEm+U5EVr0/uP8A/FVnyMD6L8Q+&#10;E3vbpZ4/KCrGF+Zmz1Pt71zF/o81uCgaMdV4J/wrzWD4uXkdnJG0doGLZx5b+3+1XP6h8R72efeI&#10;7b7xPCN6/wC9S5APTbrwPeauxKyW4yd3zsw6cdhUtz4eu/BHgfUbd5IvMaVZgYSWGCyL/EB6V59o&#10;vxdudOA3raL8pHMUh757Grni/wCM13rWlzpElm6kKuRFIOQwPdqfsubQD0PwDqs93pmoLJIWxCgH&#10;ygfwtWXcXVzFr1yEkAXYMDA9F9q840D4p6hptvOPKtP3iKPmjc9AfRvetvTfH+oXx+0eTbZcHojA&#10;cHH972o+qgevDS7zU/38UsaqvyYfg5/L3pk2hai67fPh6Ed//ia8l0v436vFpkvlW9gw8zvFJ7f7&#10;dVl+POtm4I+y6d97H+qk9f8AfpfVQPU38LagrFvPg59z/wDE1bt9IdLCQ3JSSTdwVJ6cfT3ryi6+&#10;OWtiIH7Lp3X/AJ5Sf/F1V034w3OpWbveLaRSh9oWOKTGOD6n3qlhrCaudrq9oqXJAAHzt3PrWp4c&#10;sUcDcoPyHufWvLbjxys8m7dF1J4Rqu6f8QFtQPmh6Ecxv61X1czse2XXg+11LUYmaJC2zbkyMPU9&#10;q4jxv4HvbW4gFpLbxIWk4LMeMjHUGvN/FfjXU7vUotTsoLaa2hiEbOVYANluMFgf4hV3Q/i7dSRG&#10;OZLRGjVVwsUnXnP8XtR9XCx614G8AyXOnwvemCZij5Kuw538dAO1aaWtt4eYWyRlQ/7zCEsOeO59&#10;q8L1n4s388rQW8VnJtIbmNwcY/3veqMOu6/p67HsrZSTu5Ofbs9H1cLH0YtxHOhAVuR3rK1HQ1vC&#10;SFXqDyx9K8Th8fa3bkZtLQYx1Vu3/A6vw/FXV4hzbWQ/4A//AMVR9XCx6MdAuLBCIHijHXqTz07i&#10;ua02HU28TxqbiMr9sUYx/t/7tcjd/F/WjrEECWtiQyZ5jfP8X+37VSPxF1621KOf7HZf67fyrY+9&#10;n+/R9XCx7n4y0+9TTImE0eTMB/463tXI2Ok6pqGh3EhuYTiTbzx/d9F96858T/GrXZk8r7Jp/wAr&#10;g8Rv/dP+371q6T8U9csdBuUNpYgmXdyjH+7/ALdP6vpcLHeL4b1P+zZf9Ig/1Pqf7v8Au1R0nw3q&#10;m/8A4+Lf7p7n1/3awV+L+t/2bL/oth/qf7j/AN3/AH6o6T8X9b3/APHrYfdP/LN/X/fpfVwseu/D&#10;DweZrNprzypZFncAq7DjYPQD1NbV/ZWljqUa+UeJiOGJ6MPevDfD3x0uLRhBeiyhmZiwVYZTlcde&#10;GPoapaj8U/7Q1aNla3P78niJx1Yepo+r+QWPedbsYL0fKmPmB+Yn0rH8a6HHZwupVf8AVqeGP96v&#10;K7r4nizXLNAOccxOf60eNviwl/bSSK9ucIq8RSD+L3PvSeHuFjuZI0htrIAY+QfyFReJW3aBbY/5&#10;7f0avJZ/iOHisvmg+6P+Wb+3vV3VfHKzeH7b5ov9b2Rv9qp+qhY9U0G8aDw3dRKSJGmyDgY/h/wq&#10;74gu5bzOro2BbqIvmA3dew6fxV4Q3ie6n162SCOF4yhySpBzhvf6VKniDUYpV0FoIA91+9C4O445&#10;4O7H8Hej6qFj6v8AAfhh7rw9qFzIY2a7tUkU7mBG5GPPHvUVzp+k21jHp97avNNE25mjc7TnJGPm&#10;HY14ba/F280extLER2mbaNYWDROSNoA6hsdu1NvfjjdxRBtlly2OYZP/AIql9WCx698QvCPha0k8&#10;xdMkBEK9JnP8ZH9+sGw0TwrfXemRS6ZMw3ouPNcdSB2evO/Hnxh1HVn2JDZNmJR8sbjoxPdq5dPG&#10;Otpd6bItpanLq3IPqP8Aap/VQsfQGm29pY/EPVNLsIjBp8FsGihYk7SRGTySSeWPU96vePrn/iZR&#10;wrkBoFPT/ab/AAryrwp431WHxFc3Ulvaq7wFSNrEdV/2vao7/wCJepal4gtj5Fp/qtvyow/vHu1L&#10;6qFj2PWnFv4Ifbwzac3Pv5VcX4Ds5tQtYwWUjy2PPH8eOwrn9V+JepT29tZ+TafMpi4Rs8gD+9WZ&#10;4c8RX8PiO6jMMIIh9D6r70fVgse0aPoxtryNfk5JPBPpWB4q0F01KCVTGD5rt94+oNeV6n8Q7611&#10;y3XyrbmLPKN/tf7VWNV8YX11b27+Vb/dJ4Vu4HvT+qhY7PVPCGpXy/a457dY5GAAYnPAx/d9q6v7&#10;Le2Okzhpoz8wPy/Ue1eUj4x6tpPhy1sY7exIikJ+eNyeSx6h8d6r6p8T/EF5p0u2ysT0HCsO4/26&#10;X1ULHpNx9umsbkLMg/dt1A9D7VBp2jPJpEEk5R5STlgSM8mvOdK8e+IPsVwTZWY/djsfQ/7dZ9/r&#10;2s3tus7WluC7fw9OMj+97UfVikj1aysVjkXgdT3PpVm+sw0XQfdPc184jW9YWUf6LB/n/gVSz67r&#10;Bj/49bfof8/ep/VSz6D0nWItMkMBV8qp+6ARyc9zU3ifxXDPayArL91eqr/e+tfPVjr9xHEvnJEk&#10;uDlQCQOfrUepeI3kUjEfQfwn1+tH1UD2bQdfgjvi22T/AFinoPX612d3FpV5aJfyW0jTSthm3EE4&#10;yOgbHYV8u6brrrMThPvDsasXup6hcXDskETQnG1umePr9aX1YmSueuXvieJJ1iRZQrLnG0e/v7V2&#10;PhLwdp3iwKbi3Em7y/vyOv3+v3TXzhb3bwOGcKpFdHpnj+fS1AjW3bAX76Men0NP6qRY9c+Kngce&#10;GbJbewEVvClwiqodmxlGY8tnvVjXNOvk8Cak8c0auJEwT/vp7V5LrfjrxDremxeRY2ckPmblYAqT&#10;gEd3qbTvid4gn02W0eysQJHzwrZ4wf7/ALUfVQsdL4Ui1iK11WT7VFuVAwOBwcN/s12Wi+B9T8Qa&#10;FbalLcWzyTFsszMpOGK9AuO1eRW3xa1fS5pLdrayHmts+aNyeDjs/vXTQ/tEatpGkQWYg03EbH70&#10;MpPJJ7P701hrBY9D03wZfWkq5lt+pPDN6f7tat1od2kIBki+6e59PpXg6ftGa3PKoFtph+kMv/xd&#10;WpvjfrtxECLTTj8vaOT/AOLqvq4WOq8Q+HXl1WcuYy3y5O4/3R7VjL4KWVwSsX/fbVjx/E6S5QSX&#10;f2eK4P3kSN8D07ntjvUi/EuKP/lpD/36ej6uFjrtO8DRqB8kX8P/AC0emeMfC9zp+hwS27wxgzhR&#10;8xJ6N6j2rlf+FtxRf8tLf8YZKzPEXxa1W/sI4bWCylt1kDK5jcE8HPVh3J7U1RsFjtdG0jUZtKml&#10;aeElZMZ/Bfb3rrvBy6ndNLaNcRlMpFggAYOR1xXk7fEbXbHQ7gfY7L74PKse6/7dWPBnxP16GeeX&#10;7HY/eRuVb1J/v1XIFj2vXtTHg+3VJdxZXCEwgMOQW74rySa/ljlF6GIWMbTwM+n9ayPHvxA1jxNO&#10;8X2a0LiRZCI1ZeiY7t71jad4v1K9s3svIt90r5AAIPGD13Y7UcgWOm02wn1nV47sOm2GdZTv4OC2&#10;ew9q7zTrS5/tKWSGREZkxk+nHtXmOifES/0K4a0aK1Vp2WIBkYngkdm966/wf8Z7jQPFd4LlbOJB&#10;b7QTFI3JKHsaiUNAsURc3V/8M9XnuZRLOtwqq4AGBui4wB7mtmX4g6lpWj+GLJblxDLBHCyrEhyo&#10;VBjJGehrl9V+Il3rtyun2yW0scyDJCMrZBLcEnHYVoa143mutP0mwAhM9vF5GwI33sKuCc46io5A&#10;sd58KHuNW+I+qSGQGFrElVYYIIaIdh9a5f4f3F7qWrW8c8yurO4IwB0QnsKm8IfFS68FKGlS1STY&#10;0ZEkbsOW3fwn2pmneMr2wkWZIoDtJ+8rY5GPWlyBY1/DGl7vE+sCTawW8AABP996veIdCdNYuJoy&#10;io20AEnP3R/hXE3XjHVra5ublba2PnO0nIOOpP8Ae96sW3xZ1A2iQPDZrIuSQI39T/te9HIFjpbb&#10;WJrdwhc888KK6LTrN9YUZKnIX7xx1+leXt4n1KVw4gg446H/AOKrSsPizqGh4DRWYxj70bn7v0an&#10;yBYxvjh4avPCAbWLOWGGS4uY7cspLsR5ROMMMfwCum0DS18OyqWC/aAxZXjJIAIx3/Gp2+Klp4zh&#10;W1vZoYnQ+cRbwyDkcDk57NXE33jddW8UWepI0TW8MRiZ1RgAfn7Hn+IU+XSwuU6rxB4Et9T8UeF5&#10;Joo3e+vAykyOOWePrjp17V6D4q+G+laRpUUMlohnSUBmSaQg5DHufpXjeoeL5Ne1/wAO6jAIpIfD&#10;9ytxKwVlCqHRssCctxGfu/4VJ44+Omraxrl0bKDT5rUlGR/KkUnCAHq4757UvZc+hcUeyeF/A+kv&#10;o8zfZBuExGfNf0X3rzHXNEit/FDRxoqp9sdcbieN9c1pv7RGs6Qvkvb6au5i/wA0MpPTHZ/atSz+&#10;NOoXU4umish8wl4ikxyc/wB6j6qWWfEHh26uJmWKSJYQwKqxOR8v0+tehWcgs9GnjmBYGTd8v/Aa&#10;8P8AEvxHv9X8QXVz5VqQ4XlUYDhVHdvaqsXxClmIilEChv7sb5/nS+qge/L8QrDSNNuomiufmiK/&#10;IinoCO7e9YFultrijV44yEuOAJDhuPl5AOP4a8fl120vGCvKAWOPlVu/4Vh6jrl9BdPZ2UMM1tHg&#10;o7g7jkZOeR3J7VccMB9DyeLlsUKDzRn5uEU/zNc9qupf2yW+9zu+8AOv0rwaXQddvvmFihxxxIo/&#10;9mqL7HremH5rOMY9XB6fRq0+rAe3zW2NPitxj5Gz147/AONZVtDdQny0kRcnP+eK8rsZ9YuLlm+y&#10;Q4K9iPb/AGqZ/wAJPf6ZqcIkhgX5S3IJ9R2aj6sB6VqvhbVLn98txbjO5+Sc88/3at2PhfVDotuW&#10;uLcnce59T/s0yw+IzQaCjP5CkWwP+rf+59aypfi3qn2NPs0FlJDu+VmjfJ65/iHeolhtCZK53mje&#10;EtTNs3+kW/3z3PoP9mqFx4Q1M33+vt/9Ye59f92qWhfFrWzbt/otj98/wP6D/bqCX4sa39u/49bH&#10;/Wf3H9f9+o+qkWO0u9KtdB8O2s88W++aQpJLGxIYfMRwSB0A7dqzfh38Q7XVdUgt7xLmaN3fI2Ku&#10;QEJHQjuKwr34za9Ggia008RKeG8t85/77+tYkPxP1mSZWtrWykccAFGH/s9L6qFj6a1oaHb6NHc2&#10;tlNFK1u0m4sTztBBwWNeZaxeReQt6FbzJHClu/Q9unauUsPjp4j0eMfabLTY4wByY5DwOvSSqGu/&#10;G7xJrg821sdNlgZgVYRuucDB6yetUsNYLHoekGDU7N5HQsQ+3J47A9j71y+omObVDbFTsMzR49t2&#10;KxNI+MfiuzgaP+ztN5ctyjnsP+mntUafE7xVJf8An/2dp/8Ard/Rsdc/89Kr6uFhutGC61WfQ0Rh&#10;9m2y4b7vKg8HOf466z4ceH7fR5UheMEtK7/IzEfcx3+lcJH478VxeN9Q1ZtNsQs8Kxg87eAg6eZn&#10;+Grkfx38USatA66fpZAUj/Vyeh/6aU/q9gsdvqOg2+j+JrbUvLGBeG4+VmLcOG6HjNdxb6VD4tkO&#10;obAYphkCRirZX5eccdq8P8RfHvxRqgt7RdP0ssd0WFjkBycDqZKwNe+I+uaRoVvNc2llHO0uxl2s&#10;QOGI6P6AUvq3MKx9Eato4tfBmoOAu4SLghj/AHkrz/4Z3Zm1XxEkxLiKZAuBjHzSf4CuDvPEWr6h&#10;otxbC1tzvYdMg8EHu3tXKDTNa0SRphZp/ph3/O6n34w3H3u9R9VHY+lb29vlmZbeZY4RjapUEjjn&#10;t61kXUuqSA/6TH0/uj/CvINN8f67pNnHaCzs8R5+8GJ5JPZ/er6fErXmP/HnZf8AfLf/ABdL6qFj&#10;ubi11N2z9oi5J7f/AGNclrKyWOozPMwaU4UsnfgVGnxB11gD9js/++W/+LqtrPxC8TLYx+Xp9iy7&#10;+CQfQ/8ATStI4XULFG01j7FdJKd3y56AHtivQvDHiuCQxu6zNs8s/dX/ABrir3XvFk2mTSDTLPgg&#10;fe9x/wBNKfpXiHxfHY3LDS7L5YweW9j/ANNKbwwWPc9U8VQT+FrNolmVjMeWUdPn96l8LQPd6XLJ&#10;kbhKRk/Ra8Bh1vxFqQ/f2Fsj9SEP4f3zXf6F8S9S0K3aGSC0Xc5f5kY9QB2b2rnlhgsXrjxPfaR4&#10;nMYnIQXhXCop4D+4qr4i17W7zxFd3NpepEjhQA8a5wFUH+E9xWdqnjW7u5zc+XByzScK2OTn1qDR&#10;/iXqFlqksjQ2oiMe0MUc5OR/texqY4bULHqj/DuM6TPeukJuY2Cq/mPwMjt07muN1XwSWjnmAi82&#10;IO6NvbhuuentXOeINf8AGKN9rXSrI28aBWcsODn08zPcVzWn6x4vvtWjn/suz8mKdXdgwGF3Zz/r&#10;PQVt9VCx6T4ajljhSG4YSSqrEsvQ/N+HY13T+Co9RhYlIz25dh79q8rk1LWzO139jgxJ8vXj/wBC&#10;9q0YPi3q1mNht7IZOeY3P/s1L6qFj0Gx8NwaJNu8tfvA/I7H7v1q3r5t7nTIjsbPmA8n2PvXld78&#10;Q9Z1MZW1tDnP3VYdfq1c/r0euXtjHdmyi/eSAcMAOAR/e9qPqwWO5g0XMZKhRz3Y1ymsF7G8PPSR&#10;unPQ1yuiXWsFNhtYeWPf2/3qbdeEda1q6BWyBy5+7Kg+8fdqf1ULHcRWL6jpcNwCvzsfvEg8Ejt9&#10;Ky7Tw87TrzH3/iPp9KgtvC2s6VpcNo1mAYyeGkQnkk9m96g03RNXM6/6IvU/xr6f71L6qFjqD4Xc&#10;wjmP7v8Aeb/CqkeoW+i3L2kqO0kY5KcjnB7n3q7F4f1cwD/RF+6P+Wi+n1rK1b4cXt5GLySCQSSM&#10;AQsqY4GP6UfVgseu6VrMN7pkqxrICZMfMB7H1rhdXtro6szRSIuZ2PP+99KwdI8H6utuyw2m8lye&#10;ZU9B71Sm+HPim6vsx6WrAycfv4x1P+/T+qhY6LxV4zOlaHb2MplaeKYFmRFKnIY8Z+o7V5npWsJc&#10;DzGDkhiOg9K6mD4O6xq2t3Ftd2Usc6IHZI54uPu45yR0Iq54j+Cd74fjYG3uB8of554j1bHaj6sF&#10;ir4QuBqWqJC2SnnRpg8cFsdq3vHui3OjA3VjJHAHlVOpY42EnqD3FU/CHgS606XzzDIMNG/MiEcZ&#10;Pat7VbfXZbqRIbKJ7UEFHLgEnHP8XrntTWGsVGJ03wv8d6pd6TLHeXTShrlukSDjYp7Ad64Lx1qm&#10;oyeIWNrcLETdSn5lH98Y7Gr8j688LW1tYwyO/IDMB/7MPSnaJ4O8UWN79vudMSNDIs+RNGRgHceA&#10;+ar6uXynE3mvSw3kiXrtNcjG90UYPAx6dsdquWes28jAFJDz6D0+ta/ir4bX/inxDd6obeTM+z/V&#10;yxqvyoq8AnP8NQW3wdvkP/HvP1/57xUfVw5S1bXto4GYn7f56102iw6cI1uDbvvdSCdx9fr7Vhwf&#10;Ci+RR/o83b/ltHWtpHhXxnp1w1tY6RDNZIh8uSWaPcckE5/eDuT2rOeH0KSG6h44htLxEVZwCmeE&#10;U+vvXY6Nfafrunr58Er5iXr8v3hz0Nc/qGi+MUmBbSYAdv8Az1T1P/TSpp4fHFvYfudGtG/dH70q&#10;+nH/AC0rD6sWN1tdJs7h7ZbWQBCOAxI5Gf73vWdYyaVGwP2aXqe59P8AeqouieLb/wDfXOlQRzN9&#10;5UlTAxwP4z2qdfC3iZP+YbH/AN/U/wDi6PqwEWvx6Tdw4+yyfdfqx7j/AHq4vw/e2+n+Lb22iR1h&#10;SD5VHOM7D1J9zXfxeEvE0/H9mp+Eqf8AxdWbT4HapdXT6rcWk8cs67GCXEW3jAGBknotXGhy6kyV&#10;yteeJYrRsxCVTjP3Qf5mvKPE/jW6m1uNRM+37Q4AMaf3hXpmleBbibV4ImikG4HpInoa2rv4SpHd&#10;W0ri5BL7v9bH6g+la8hHKeZ2NxeX9qjiZcHJ+YAd8ela1lZXcbAmVOp6fT6V1N58O9f/ALVnGn2H&#10;n2mBskeaME8DP8Q757VNfeA/FdvCx/stOg6zx+v+/S5A5TIhtbmZQpkToB/niuA8VeFri48Q3bl4&#10;ednVj/cX2r0ex8L+KxOR/ZcX3gP9cnr/AL9Ovvh5rd1dvNNZFJWxlVmjx0A/vVtTjZhynl9r4KlY&#10;8mE8/wB9v8K1bfwCzD/lh2/jf/Cu5T4e6tEf+PRv+/0f+NWE8Fasg/49D/39T/GrlG4cpyfh3Qrj&#10;RtUlEDxxuIipIJPBKnuK7XxX4dfVbKWScxySBVUEsRxuz2Huau+G/AupWGoSX89syRyxGMN5qEZy&#10;OwOf4TT/ABT4N1jxHdK1pZ+anlhCRKi8gk9z71wzphynnuifDubW79rWZrd7cyrFsLuPlYkEZAz0&#10;rsrv4af8I/ZpYWywRQxN8qiR2AzljyRnqa028JatpOkGMWn7/wAjbtaRD8wXpwfWqMVv4pg0eCP+&#10;zYOGPV19T/t1kqLehSRuz+GbmLSJyHiHzD+I+o9q5+60m8jsrnEsQ/dt6+h9q6y4tfFL6RP/AMS2&#10;D7w/5aL6j/brnbrTfFLWd1/xLIf9W3/LRfQ/7dX9WLOc06Z7aMRSNudQclRx1qpNE1xeJgj7uOfx&#10;qNPhz4g1S5e7ksMNIOQk0YHGB3b2quPh7rVveRk2RHGeZo/f3o+rAdJeaBJNpQIMfMJ6sf7v0rDE&#10;V3pmnRRxyou1iOBnrk9xW9P4Z1eDSgDaD/Ud5F/u/WsQeFvE01lG0OmxvET8rGVBnr/t0fViZK5r&#10;eHPGl7qpFhJOzea5PMaAcLnqBntXQMZ/AhGss4x/x+fuRub5Pn6MAM89OlcHonwy8XaZeR350lQs&#10;RIJa4iI5GOgfPetXxbpXizxvpQ0aHS4JJBDJZ7Y5URsuoQDLPjPHXpT+rakcpBL8SZ/GnjC+1PzJ&#10;jHPEpAliRW+UIvIXjtUXjmQCNmXIIjXn/gVZXhv9nnxL4b0+KK70yWG4UMrIbuBgMsSOjemKq6j8&#10;N9cv7pIvsJ+Ze00Y6ZP96h4ZX0DlM611GYBl38cDGBV3S7q0a+k82J2l2csOnUe9aM/wO1yHTfN+&#10;wS8xFubmH0z61HofwU1OSFZ3tJw7gggXEWOv19qX1YpI7shJLN/JUqc/xfhXD67p2pyTOYLiJBuf&#10;7314/hrYvvAur6fCwWzJ6H5pUPfHrWPF4U8QSzELYKRu/wCeqev+9R9WLL/ge8LXj6ZqBM8sMLOx&#10;QALksCMEYPRq7DxRJY6I22GF0+QNwc9WI7mvKZvC2paV4ku7ie28uV0CMpkUgcL6H2o1uzvNWfiE&#10;H5QvysB0Oe5o+rAeyeH72wltfNeGRm2I2fwz61Yv9Jh1BBeRIFWRsDexzwMf0rwO5F5ploU8lf8A&#10;VkfMc9B7Gn6d8VNU0fTYbBILMrCSRvRy3JJ6hsd6l4a6A7zVL25098xyBflB4APfHcUun+LtQQgf&#10;aD2H+rT/AArgV+IOo3kg3Q2o7fKjf/FV0ekeMLwBS0cA+7/C3+NR9VA7vR7jWtfvXVryM2uwuiOo&#10;BBBA7L7nvV3w94Ct9KtWnSKNXSQ4KyOeoA71haf8aYIY10jzbb7Zbgu8ZglyATnr0/iH51xOmXmt&#10;yxmU2cGxWIJBHp/ve9H1UD1FL2cLqkDPlBuTGB0+YVFcatpUXhy1tLq2mleOQklOnViP4h2NeaWs&#10;2pX6apEtvGXwVwDjk7vU0+C91VNHg0kW0XnQMXZc8gEk9d2P4hR9VA3PCp0C21GGSCxmRgWwSxP8&#10;J/2q9I1DxHp40xEaCcoISMADpt/3q8x8Gwat4Wuo7m7tY4UjdmJZg3Vdo+63rXa658Uf7S09bSI2&#10;7SLE0RUROOSAOpOKPqoEkGjW2pafFfW0QjWUkASMc8Ej1PpXD65qmqaXIAlyqrsDEBFPcjuK5ie/&#10;1ubxNeBLOAxeWCGzyeF/2q6HXbG9exlLQgNgcBh/eHvR9VA6bwRfnV5VW8Jm5iB4C9c56YrO+I2s&#10;WuiavcW0McibHQcAEcxg9z715HNp2tNfSC3s45P3h6uo78fxUtv4T1TVtSljuLXZME3MscicdAO5&#10;7GtIYXUzmro7PXtVibW7dI1dVMXQgere9d9Np0E+k6Kdn+tgXdknnKr/AI14lp3h27urpJzCflyv&#10;Drjp9feuwOo3EOkyjYn+hQHr/sr3556dq6fqpjY6KOPQ9J8RXSvZSm5EYDujEgghT3b6dqxfFFxo&#10;U98kj2U7OIgAdx9T/tVyWk65qdtqMusG3gFrcR+Wkh6Egjtuz/Ca19QvtS8QXC3UNvE8aL5ZKnbz&#10;yehPvS+qhY6M+LLC20XyFhnEQt9m3A6BcY+9Vvw3Lpt9pMEwt5MNu+8cHhiPWsCf4jGDS/7LYwCf&#10;yTbbPLfO7btxnOOvfpXKBryadmMScjsf/r1tTw1mUkepXtppw/5d26f3j6/Wtrwu2nwyjED/AHk7&#10;n/GvEr+O82H90vQdx6/WjSZLxJv9Un3l7/8A16ueHLPoeKd7nxNdxQnbbiMFUYcjhc/zNdn4g0b7&#10;Np8sibAwC85J/iFfLcWseIrDUZXtrC2kgK7VZzyemf4x3zWrqvxG8U3Vs8f9nWHzAdAfX/rpXBPC&#10;3A9b0ua4bUXjMgwJQuMD1PtV3V9Bt5buS5ljDSOQCwZueP8A61fO1r4n8VRXJk/s2z5cNyff/rpX&#10;QS+NtQk0+L7XDbxXG75kRWwOuP4j2xUU8JZgejXS2inaYmwR6/8A16sWEGmZBe3c9Dwx/wAa8LXW&#10;bm8lGI4z24BH9abfX15DFkRR/dJ5/wD111fVQPpzWJLW38H2LQRMimcgZOf7/vXnc8kmqwtGzZDc&#10;YYY6c9q8iuNQ1e+0K3jitYWQSFgc4P8AF6t71a/s7WdPsZJTZoNrd3U9cDs1L6qB7ZaeCA+kTyKs&#10;QJg3ZLt/dNc5qOmXGl6fGEdFw+ODnrk9xXH6Z4p1VNNniNtb8RBeh9D/ALVMbVtQu9NiVoIgwYnA&#10;/H3o+rFR3Ok8J6pfXN3GjzhgWb+ED+H6VveLftUOnB0kUExSHOPYe1eU6dNfWE6v5KcEnk57Y9av&#10;6nrd/e2wj8mH7hXjI6j60/qpZ638F9XLzeXcFpHFtISQAB/rBU+ugXdyqIMAoPvfU15L4U1qTQyH&#10;kCK5RkIYEjls9j7Vr+EvGAvwJSY/lkZflRh/CP8AGl9VA9f0vwqo8N6rMFj3G0353t12Ma8m1nU5&#10;NPJttx+Rh90AjkZ7/WujT4rx2mn6nbGS3/1TR8xSZ4DCvO9Y1D+1oxeqQRKw5UEDgY6HntR9WJke&#10;i+DtQWdfn3EeY3Yf3RXpHhqC2lukLRk/Onc+v1r500PW/sUZPycOTypPYCtrS/iL9lvQMwcSL1jf&#10;sfrT+qkHrPie2WTxxqMKDESohCk9PkT/ABqPxL4O32MrRCJWAUAl2/vV494k1LUtQ1m41eC3ikhu&#10;Nqq/QHCgdC2f4an0b4iX7SLHJFarlj0RvT/epfVQL7+DdTe+cLPbBfMIwWPr/u1raRo15p9/JDJL&#10;ESqfwk45IPpUbfEZtPiEj+Qvy7uY3PT6GqEnxjtCxlkngV24IEEuKPqwHq+h+DFXxtp0zrESsbjh&#10;2/uP/jWR4r8D213q905ijJWeU8yOP4qytV+McEetQMktuSI+8Mn+1XJRfEhtVvtWZfIOJGPyxuOp&#10;b1NP6qAzxf4R8gEQiNAJF/jY/wAJpnhjwz5Fq0kgjYrIeQzegqpb+O0utUmspGiDxpvIWN89u/Tv&#10;WlrXihLKNowycqG+ZGPf/wCtS+qgRRX5g1YQknaJwmAB03Yro/FFymleGbS+tQYrmSfy2frlcPxg&#10;8fwivP2uPOLXIwf+Wnt606w8Tq9y0E7IkarkFVbOeP8AE1nUwuhUdzufDFz5gEMeVRnJII77f/rV&#10;l+MNKksb20+yskQu5H87JJ38r6jj7x6etcpp/iA+CGENzsickygOpfgjb/D9K2rfxpELS6lmeNPt&#10;SbocI3zZBP4dR1rn+qlnW+Ere1swEkiLSBGyVJx9761q6eY59ShCKQcHr9DXin9rXEuqzTokZRlA&#10;BwfQe/tVjwb43az1q28zyV5c/cY/wH3o+qge6y2U6XtsyOg/eZ/Ue1S3vh67ku5LzzIv3mF6nPQe&#10;3tXFXPxhtLGS13zwLg94ZD0x6Vl+MPi+8tilzb/ZZIXlAVjFIM/Kc8Z9RVxwuoHT6n4Su9UbJkgP&#10;yhfmYjvnsKgh8E3cS7fMg4AH3m/wrgPCvxUubuPO21/1hHEb/wB0e9W7n4oXSTyDZa/eP/LN/X61&#10;r9VAqfYrM/8ALrB/3wv+FH2KzH/LrB/3wv8AhVT7YfU/kKPth9T+Qr3bIyC+06wkaJms7dmUkqTG&#10;pI6dOKRYbcKF8mPaO20YqG5ut23r37VGlx9aLIDRjhgX7sUa/RRU0McKkkRID6gCs9bj61NHcdet&#10;FkBob1xjAxUZgtycmCIn/dFVvtH1o+0fWiyAmkhg+X9zHx0+UUxhHjG1cemKhkuOnWoWuPrRZAK1&#10;naE5+zQ5/wBwUn2GzlKl7aByn3SyKdv044qB7j60R3HXr+VFkBcNtbFdpgiIHYqKkRY4l2oioOuF&#10;AFUvtJ9/yo+0n3/KiyAkuLe33BvIi3Ekk7Rk1CYoGGDDGR7qKZcXGdvX8qh+0fWiyAl+w2Wc/ZIM&#10;+vlr/hUiWlo2M20Jx0yg4/Sq32j60C62+v5UWQGilvbAY8iLH+6KkSyss5+ywZ9di/4VnJdkdz+Q&#10;qZLr6/lRZAXZLa1wo8iHj/ZFIltbD/lhF/3yKpSXf3ev5ULeH3/IUWQGtHHCvSKMfQCtHT/LKTZV&#10;eg9PeufS8Pv+Qq/p15xKOe3Ye9FkA7UoIjIT5SZyOdo9KppdShShlfYeSu44NW7l/M/OsyVtnNFk&#10;ATW1qG3i3hDtyzBBkn1NNCQr0jQfQCq8tzkjrx7Uz7R9aLIC8JQvTA+hqveuJdithl5GDzUP2j61&#10;FPPlk60WQ1uXLS1t05WGJTjqFApt3p9m53NawMwGAxjUkfpSW0p2ii5lO00WRoVZIonaPdGh8o/u&#10;8gfL9PToKkcLOgWQCRRyFfkZqq0vzH605Zc0WQFiGxtYh8lvCgz0VAKkW1t4ySkMalvvbVAz9ahW&#10;Ug1LHJuzRZAPFlbP963ib6oKmjsLNTxawD6Rj/Cod+KX7R9aLIC4sMCDCxRr9FAp6xwj/lmn5CqP&#10;2j6/lTkuPrRZAaSrE3VE/IUjQwAj91Hg9RtHNVVuPrStccr1ocUBfisLJuTawE+pjX/CkuooVQgR&#10;xgewHrUcNxhR1qC6uflPXp6e9RyICJbS1lZi9vC5B43IDUyW9tH92GJfooFZ63JDNjPX0p/2o+p/&#10;KjkQGhiL+6n5CkPlr91VGeuMVQ+1H1P5Un2onufypqKAtttB4AB9qillZhgsSPTNQfaPrSb81VkB&#10;Pb21vKzGWGKQjkF1BxV1IbcKAIY8em0VmLP5Z781It4ff8hRZAaUdpaA5+zQg+uwf4U9oIHubXMM&#10;Z2uMfKOORVFLw+/5CpIrnfcwdfvjt7iiyE3Yv+I7K0ms0320L/vAfmQHsawNBt4LfHlQxx/MT8ig&#10;dvat3Xpf9DTr/rB/I1zujy4x1+8f5UWRHMbDpE8m50RmByCQOKJEhmXbIiOuc4YAiqc9wVbqep7V&#10;H9qPqfyosg5i0mn2Mf3LW3X6RqP6U/7Na/8APCH/AL5FUvtR9T+VH2s+p/KiyGpXLbQ269Iox9FF&#10;RkxrwFX8Kqvd8d/yqB7vHr+VFkWWp5BnAI246Z4qNEiznYmeucCqUlySw69PSlS5Pv8AlRZAaeI2&#10;UAqpHuKlhFvAhVYo1BOcAAVnLcEjv+VRz3ZB4J6elUopibsarTQjoiD8qieeM9Qn5ish7tsdT+Qq&#10;B7tvU/kKvkRHMbDR28hz5UZ7dAaiaC3Gf3Mf/fIqpa3JMRJJ6+lOe4+tHIg5iYpEOiIPoBVa4tba&#10;aQO8MTsBgMygmmPcY9aZ52aORBzEoghAwI48em0UgtoAc+VHn/dFR+YaPMNHIg5ifZH/AHV/KkMU&#10;R6oh+oFQ+YaPMNHIg5iQ2tuesMR/4CKUQQohVYowDzgKKi8w0ebgUciDmHeTChyI0B9lFRyhHGGV&#10;WHoaa8v1qF5vrRyIOYsWtpbIMi3iBz1CCripGRjYpHTGBVC3m+Xv1qwk3PejkQcxZWytWOTbQk+p&#10;QVbtraFEIWGNRnoFFUkm+tXLWTMZ+tRKCsHMXI0jXoij6CrKlSMECqIkxS/aCPX8qy5EHMdf4ftt&#10;Pksnaa0tpZBIQGkRSQMDjkVbnS0jB8uCFBz91QK5fTdSaKEqCcFs9B6Cr32xpFJyenoKORBzFmc2&#10;7E7oom+oFZd1DatINsEIGOgUVFeXTIep6+ntVOK8MiEknOcdBVRgrhzEz2trz/o8J/4AKjMFuv3Y&#10;Yh9FFMe4+tQvcY9a25EHMTMIwwwqge1OQrnoKovcfN3py3B96ORBzGmhX0FK1vbTNukhidhwGZQT&#10;iqCXBHr+VPF1j1/KolBWDmL6wwJ92KNfoAKcViPVUP4Cs/7X9fyo+1/X8qy5EHMXwsQGNibfTAxU&#10;0JSP7gVM/wB3isr7X9fyp6XR4wT+VHIg5jWKQyHLxo5PdgDUmIh0VPyFZaXZHc/kKd9sPqfyFNRS&#10;DmLsyxSDDIjD0IBqBYoITlIo0PT5QBVZ7snPJ/IVC919fyqrIOY0JWWdg0gEjAYy3JqFliX/AJZp&#10;+QqslzlSefypr3H1osg5idinYKKrXDjdgYxjpmo3uMetVZ7j94OvSiyDmLIhgkPzRRt9VBqVLa2X&#10;pBEPooqglzz3/KpkuM+v5UWQcxs2lwtvEVQhATnCnFOkvFb7xB+rViPdkHgn8qie7b1P5CiyDmNe&#10;SaFjyiH8qfAIHUkRx9fQVz5u2z1P5CrlhdnyWyT970+lJxTDmNjZF/cT8hQY4T1jjP4CqH2v6/lR&#10;9r+v5VPIg5iWa2U3SOihVC/wrx3pbg26RjzI4mYA8sBxU9mwlt2Y9Q2P5Vha5cNGSAcfe7UciDmN&#10;vSpwz7YyFUKSAp4612EGnQm2ffCjHd1ZB7V5x4XuS0pySf3Z7f7Qr02W7WGFlwfWqjBXDmMDULe3&#10;gclYYlOT0UCs1ruJTghCPQkVJrmoDL43fx9hXJXOpNvOCfyFbciDmNfUZImuVMaoo2/w49TUcdwV&#10;6MR9DWTHeGQZJJPToKeLrHr+VHIg5jaFyT1cn/gVNaVDIM7Tx3NZH24g9T+QqJ9QIlUZPT0FHIg5&#10;jqrdYGUExxnp1AqR3ij4VUX6YFYVrqJ29W6DsKdPqJHduvoKORBzGsLmIjL7Gb1YjNQy3UWDjYPx&#10;Fc7PqbKeC3T0FVn1Jj3P5CjkQcxuTzQMeVjP1xUllcRRwlUCKu7OFIArmHv2Pc/kKlt75thwT19B&#10;RyIOY6g3ER6hD+IpRdRr02j6Gub+3P8A3j+Qo+3P/eP5CjkQcx0bypMckK3bk5qB1i/55p+QrNtb&#10;wmM5JPPoKc94fU/kKORBzF3zAn3SF+hxUU02+QFm3HHc5qi12Se/5CoXu8sOv5UnFIOY27dkJHC9&#10;q0oGQDoK5q3ujkcnt2rTguyB1P5Cs7IOY2HETHJVCfUgUhmCDCnb9Dis83ZPr+VRvd/X8qLIOY0H&#10;uWPVz/31T7e4ULkkbs9SeaxmuyT1P5ConvWB4J/IUWQcx0bXSOMMysPQtTFkgQ5VY1PqMVzv25vU&#10;/kKPtzep/IUWQcx1SX4KkFwfq1NaWBzlkjY++K5kagwHU/kKX+0W9T+Qosg5jpVlgXokY+mKsw3A&#10;ZCVOBnsa5H+0W9T+QrW0u7L2TsSeHx0HoKpRTDmOv0poZGAkRH5X72DVzVILMRArbwKdw6KPQ1yu&#10;n6mY5SMt94dhV6/1QtCOW+96D0q+RBzGcbpoYyschRTzhWwKzp7mR3OXZuT1bNV3vcnHP5CmrJvN&#10;HIg5jQsxG33kU8dxV6RYVOBGgHsBWRHPs9ala9Ldz+QpOKRMnctusP8AzzT8hUZZF6BV+lU3vD6n&#10;8hULXZJ7/kKzsjPlZekk3Hk5/GoyIyeVU/hVL7UT6/lR9pPv+VFkHKy+rhPu4X6VagdZEJcBznq3&#10;NY32k+/5VLFeFRjJ6+gqlFMqKszaRLfP+qjz9BVmNo0Hyqi/TFYSXv1/IVMt6cdT+Qq+RGnMbE0o&#10;Zskg8etQPIuO351QN4T3P5Co3uyc8n8hRyIOYtSLEx+ZEb6gU+3jtUQ5hhznuorMe6+v5VXmvyjA&#10;Anp6Ck4pBzHRCS3HSOIflTWNq3WKE/UCuc/tFvU/kKP7Rb1P5Cs7IOY3Xgs2bIt4PwUUggth0giH&#10;/ARWTDqBKnJPX0FP+3n1P5CiyDmNQRwD/llH+QqCeKDzAfKjzjrgVS+3n1P5Co5bwk5yfyFFkHMW&#10;5RGwwVUjpg4qq1tag5EEOfXaKge7+v5VC93j1/KiyDmJp1jMgwi4x6CnRRRE8xofqBVMz7jnmpEn&#10;x60WQcxpx21sw5gi/FRUuy2hO0QxAdeABWcl0QOp/Ko7i7bzAcnp6CiyDmN2E23eOLt2FXYmtcf6&#10;qH8hXKpesO5/IVOmoMB1P5CiyDmO2017MTrmCDOT2X0+lM1p4C0QRIxy33ce1ctZ6o4ukAY9+w9K&#10;t3l+zyQ5J6+g9qLIOY6rSbZJbSP5FPB/hz3rPkt7e3kG6GIPjIJUA1qeG5Q1nHkE/K3/AKFWB4mu&#10;fJv4wuQPKB6e5osg5i0zW7YykRx0zinpcRxgBdqgdgQK5v7c3qfyFH25vU/kKLIOY3Ms17GYiVjx&#10;yE6Z5rcCK1sNyhjs7j2rF0L9/ZvKeSshH6D/ABq69+EOz5vToKLIOYs2dugmY7F+7/drdmTLhR/q&#10;iOVH3SawrS4Gc89K2EuxJAzc5Bx0osg5jRsTZ24OYYA3GTgA5qeeS2m5WOLPqMGuPvdUeKQgMQMn&#10;sKfZa0x6ljx/dHrRZBzHV2rJHKpYLu55PXpWhNfwrEN3lnA7sK4661ry5lxvHH90Vk6t4oZI8BnH&#10;DfwrRZBzHpGn6vas5VvKZQvQuMda6WCbTgNsdja4J/hVf8K8B0zxNLJMcO/3T/AvqK9M0DxDGIT5&#10;wkd95wQo6YHvRZBzHctp9veIdttGmR2jB61k3/gx5yTG7R5I+7D7fWrWn+IYto2rIOB/CP8AGr58&#10;Qkj5S4/4CKLIOY5MaRLpDCCWN7st8+54yMdsc59Kv2+nwSqC2lRscDkwg/0qLW/FcMF6gmWV22Ag&#10;qq9Mn3ptr46s0xmO47fwL/jRZBzFibSlX/V6YE/3Ycf0pkNlCYjHcWkYmJypljG7HtkdOtXYvHVi&#10;6jMVz/3yv/xVZer+IIrrUopYFkSNY9pDKM5yff3qlFMOYS48LSTEvEzxrycJEcY7dDVX7PFpJxdF&#10;JMfL+9AXk896vyeOIrKzYETZEZHCL2H1ryb4gfEotK4jadf3i9Y0/ufWr5EHMd9feJNKLjZFZqMf&#10;wyJ6/SsHUNesmDbRAPvdJFrwcePrhxzLJ/37SnL41mk6ySH/ALZrRyIOY9RvtVhdzgp1HRx6VRWQ&#10;XEZKuAucYByK8+/4Sh3OSz/98LVq28X/AGaMqTJyc8ItHIg5jqrm0QknK555xWZcWxJ++SM9MVkS&#10;eMg3eX/vharP4rDHOZP++Vo5EHMascKwyBDgqecEV0NgsIhxsTlRngVxcGtC6YP8/HHIFatvrWxM&#10;fP0H8Io5EHMaep21ruLCCHcSOQoz0qCwaN4W81Udt3V8E44rOutY8z+919BVFNWMYxlvXoKagiZO&#10;50+21/55Q/kKerwL0SMfTFcv/bJ9W/75FH9sn1b/AL5FaciM+VnYwPaPGfNihkOer4NSKNPQ5W2t&#10;gfUKv+FcQ2vMhwGb/vkU3/hIH/vP/wB8ijkQcrO9+02uMeXDj0yKoagljL8xtrdmAAyVUnr9K5H/&#10;AISB/wC8/wD3yKG11nQ5Lf8AfIo5EVFWZdult1lOyKJRuP3QKv6X9nON0UTfKeoHrXKy6kXfOW6+&#10;gq1Z6qY+7dPQetHIjTmO7kW0HCwQgewFQPHZnrBB/wB8iufOtE85b/vkVG+sH1b/AL5FHIg5joc2&#10;yfdjiX6YFQzPbvIGZI2YDAY4JrnW1gg9W/75FQvrJDjlv++RRyIOY6tZ4SMFUI6YyKkT7MDkRxA+&#10;wFckuskd2/75FTJrJ9W/75FHIg5jqZdRtonAktopmxwzEZA9OlMbVbFxhrG3I99v+FYMN5FcqWkV&#10;mIOM9Kk8y3/uN/n8aORBzG1HqtlCcx2Nuh6ZXaP6VO/iC1m/11rDK3TLuCcfiK57zLf+43+fxqCa&#10;5gSUDY3T/PejkQcxuzX9hIcjTrbPPQL/AIVXN7Cv+rtET/dwP6VTtZbZyMxt2/z1rVt0s2AzEx49&#10;T/jU2QcxJZaophKMgWQtxlucVoWlvd3LgxtPtJB+UEjBrEliRtftool2o0ZJBPfDf4V7h4F8HRXV&#10;jFIyRkmOJuXYdRRZBzHE2ml3AUeYsrcfxIfWtWy8N/av3zQZVTt5hyOnr+NemT+D4IxgRoOf77VP&#10;BosFhpU3yDO/PysT6CpklYOY4vT7DTLPaJ7G0Yjb/rI1HTr1Fb9rNoqqNljYIcfwqn+Fef8AjPWj&#10;YXDhCy4eUcKD0PvWFpXi2aR8b3+6f4F9axsg5j2C7vNMSQbtPtJjj7xC/l0qu2paaOmmWg+gX/4m&#10;udsL5LyFnlDMwbGcY449KleSD+43+fxosg5jWfUdMY86ZaH6hf8A4mkXXbK3jMUdjbxxMdxRWUKT&#10;64x7CsRpICfuN/n8apXM8CyAbG6f570WQcx0R1XTGJJ020JPUnbz/wCO0g1PS1ORpdmD6gJ/8TXM&#10;/aYP7jf5/Gj7TB/cb/P40WQcx0F9rdhNKC9hbO23GWKk/wAqq/2xpw6adbD/AL5/wrnru5gEg+Ru&#10;n+e9RrcQNj5G/wA/jRZBzHTDWrEdLG3/ADX/AAqGXUNInlV5tJspZAMBpFQkD05WsRXgI+43+fxq&#10;pdXUMdyi7G5XP8/eiyLjLU7CHUdLRfk0u0UY/hCj/wBlqvd6pph+9ploee+3/wCJrItZYGjzsboP&#10;89apanPAhPyN1H8vrRZGvMaMt7pskZ2WdrCndF24J9elQQJo8jktYWLHOclEP9K4rUtZ8k4jLKuA&#10;cYHrWfb+JJBLje/UfwrRZBzHc65Lp8EY8m2tovnA/dhR29hXL6ZrNshCypFJkk5dx6e9Zuq61JLE&#10;Dub7w/hHpXOWLy3A3hhwSOR7VE4poiUtD2bStS0aSMeZY2LkheW2H+lWru+0JR8unacOewj/AMK8&#10;tsrmaJcb+gHYVJcX8zD7/f0Fc3sjLmPQItX0VYyjWVgQTnBKf4VYh1PQO2naaM9f9Xz+leQ3V9PH&#10;KAHwMegpYdRuOP3np/CKPZBzHsYuPDMpy+j6S5PdkiP/ALLVlLnwyOf7H0nP+5F/8TXkEeo3GP8A&#10;Wf8AjoqX+1LgceZ/46K0hTSZcZanscepeHk6aZpij2Ef/wATUw1Dw4/3tL0tvqIz/wCy14ymqXH/&#10;AD0/8dFTLqlxj/Wf+OiuiyNeY9nt7vw0sZxpGkjnssX/AMTTzf8AhwZxpelj8I//AImvH4NUuPLP&#10;7zv/AHRSvqlx/wA9P/HRRZBzHrbap4fHTTdMH/fv/wCJqN9V0Q8LYaeB6DZ/hXkTapcZ/wBZ/wCO&#10;inw6lOUOZOc/3RRZBzHqMt7oLctpunE+4j/wqMajoaH5NP09P93YP6V5m2ozH+P9BUL6hOP4/wBB&#10;RZBzHp0upaBM2ZtN02RsYy4jJx+IqM3fho/8wjSv++Yv/ia8rn1CfeMSdv7oqP8AtG4/56f+Oiiy&#10;DmPWhe+HF6aTpY+ix/8AxNBu/DTsGOkaUXHAYrFkf+O15L/aNx/z0/8AHRSjUrgf8tP/AB0UWQcx&#10;6y+p6AF2jTtN24xj93/hVOafw1Icvo+lMfdIj/7LXmJ1C4J/1n/jopDeXB/5afoKLIOY9Vs73QoI&#10;WSDTdOhjLZKxiMAn14FPa60NzltO08n3WP8AwrzSxuZzCcuPvegqz9om/vj8hRZBzHoiX2ix/dsL&#10;BfoEH9KWW9026Qr9mtTEeqfKVP4Yrzr7RN/fH5Cj+1pbUbS5554UUmlYmWqsegA6UqlfsdntIwRt&#10;TH8qdFLpcH+rtLRO3yhR/SvOW8QyD+Nv++VqNvEko/jf/vlazsjLlZ30sWjm9jUWNjsK8qETB6+1&#10;b9smjw2vyWNihKD7qIO30ryGLX5JLhG3twMfdFbQ8RSC3Hzt93+6vpRZByM7G5i0meZt9jZOf9pE&#10;Pb6USw6RDKMWFkpx1CIP6Vw0GuSSSn5m6f3RU2p6rKs64c/d/uj1NFkXFWZ10lj4euiDPpOmTkdD&#10;JFG2PXqKt2iaFZoFg07T4VAIAjSNR19hXnLa1Kn8Z/75FRt4imXje3/fK0WRpzHp80eiyW7AafYF&#10;fTYmP5Vzl9baQHZRYWQUkggRpg/pXO2viCV7dsu33v7q+1U7jVZHcncep/hFFkHMddpmjeHTIZG0&#10;bSzIVILGCPJ59cV0F6NGllBlsLGRtuMuiE4/KvNrTWJIz95un90U++8QS+cPnb7v91aLIOY74xaE&#10;eumacf8AtnH/AIUxrPw6/wB7SNLb6xR/4V55/b8v99v++Vo/t+X++3/fK0WQcx6AF8NWbBRo2lKT&#10;z/q4h/7LUouvDbjDaTpTDpgrF/8AE15fdapPcSBg54GOVFQjULgH/Wf+OiiyDmPWYz4TBz/YejA+&#10;vlRf/E0T33h1ZAE0vTFGOiiP/wCJryj+07gf8tP/AB0U06hcOc+Z/wCOiqikHMetxXvh1iM6VpZ+&#10;qx//ABNWo7nwweuj6Sf+ARf/ABNePJqFwP8Alp/46KnTU7gf8tP/AB0VdkHMevm/8OwuDFpelx/7&#10;gjH/ALLTn1nRJF2tY6ey4xglCMflXkJ1K4bnzP8Ax0Un9o3H/PT/AMdFFkHMerm48NFiTpGlZPfZ&#10;F/8AE1PHqHh7aR/ZmmdfSP8A+JryH+0bj/np/wCOipE1G4x/rP8Ax0UWQcx6w+oeHe+l6Yfwj/8A&#10;iage98OE/wDIK0v/AL5j/wDia8sfUbj/AJ6f+OioTqNx/wA9P/HRRZBzHr1tP4XdCW0bSGOe6RH/&#10;ANlq0knhX/oCaP8A9+4v/ia8dttTnCH953/uirC6pcf89P8Ax0UWQcx7AsvhbH/IF0f/AL9xf/E0&#10;55PDBU7dG0kD2ji/+JryNNUuP+en/joqePVJ/LOZO/8AdFJpWDmPR5j4YL/8gXSev/POL/4mrFov&#10;hn/oC6T0/wCeUX/xNeVNqU5f7/f+6Kv2V/MR9/sew9azsg5j0i+tfD0s6tHpOmJhcfLFH7+1Riy0&#10;FxhtL05h0wYoz/SuGuNZlt5Qpc8jPCimrr8g/jb/AL5FFkHMd7HpPh1TkaPpYPqII/8ACrLjw5Fb&#10;ssukaW7E5y8cfT/vmuATxBJ/eb/vkVXvdTmuULK5AAA5UetFkHMdxAvhVrjnQtHPzjrFF6/7tbLD&#10;wqsC7dD0cc9oov8A4mvHba7uBP8A6z+Idh61sNeTiFf3nf0FFkHMdqfDvh3Vz9pj0bSxs+TK20be&#10;/XHvUi6VpFgPl0+yQDsIkXp+FcTpHi19KtXgdpCzOX+RFI6Ad/pT7vxU90hw0nIPVF70WQcx2Taj&#10;oMPEunac/wDviP8AqKj+2+F5vnGjaRkcZ2xH/wBlrynVdTuHYkSdx1UelUbLU7kREGTPzf3R/hVR&#10;SDmPYJL7w4BgaVpY+ix//E1Tl1Hw+Dxpumj6CP8Awry99SuCP9Z/46KrvfXB/wCWn6Crsg5j0C91&#10;rRk1aEJZWKrs6KUA7+1dVZa/o62Y/wBEsR+7H8Sen0rwO6uJ21GJt44T0HvW0mo3EdoB5n8H90el&#10;FkHMemajrWiTytvsdPfkH5ih7fSqyXfhxVI/snS8em2P/wCJryaXUrh5WHmf+OipvttwP+Wn6Ciy&#10;DmPUjP4YJydG0kn/AHIv/iact34bXppGlD6LH/8AE15X9uuP+en6Cj7dcf8APT9BRZBzHr9rf+Gl&#10;Qk6RpW7PBKxZ/wDQamfWfDpG06ZpeOmP3f8A8TXjDalcpwJP/HR/hUb6rc/89P8Ax0f4UWQcx7G2&#10;peGQcjSdJz64i/8Aiar3Op+HpHBGm6YRj/pmf/Za8dbVbnP+t/8AHR/hT4dRuGUkyd/7oosg5j1n&#10;7b4e/wCgXpn/AHzH/wDE0pvvDx/5hemflH/8TXlP2+f/AJ6foKPt8/8Az0/QUWQcx6bPJ4YlYF9G&#10;0hzjq0cR/wDZajB8KqcjRNHB9o4v/ia8ykv5yfv/AKCm/bp/7/6CiyDmPUxc+GgONI0ofRIv/iag&#10;uJfDkjgjSdL6dkj/APia8z+3T/3/ANBUsV1O6k7+/oKLIibuj0LPh3/oEaX/AN+4/wD4mmlfDZ66&#10;PpR/7Zx//E1wf2ib++PyFH2ib++PyFFkYanYXUXh8SgxaVpsfH8EcY/pTd2kYx9hssdMbU/wrgr/&#10;AFWa3mC7zyueFFVv7cm/vt/3yKLINT0FrfQWOW0zTifeOP8AwqKT/hH4XCnStNORnlI/8K4P+3Jv&#10;77f98io5NQmuHDb+gxyBRZFwumej27eHSR/xKNL7f8s4/wD4mtS2l8PqBjStNHHZI/8A4mvLLe4m&#10;yPn9OwrTguZgPv8A6CiyN+Y9IdNAuRltL01h0wY4z/SoRpnhkNu/sXSd2c58iLP/AKDXn0+szWjh&#10;N55GeFFR/wDCSTf32/74WiyDmPShbeHwMf2VpuPTyo/8KRNL8OPIG/sfS8jjPkR//E15t/wkk399&#10;v++Fq5Y+IZWHLt1/ur6UnZBzHqlrYaAEA/srTcYAx5Mf+FJPpXh08/2Ppec/88I/8K4a28QSbR8z&#10;dB/CKdNr8n99v++RU3Qcx1U8WgQRNF/ZWm7DyV8uMA/hj2rHuIvDSuT/AGLpQJJyfKi/+JrF+1y3&#10;0ZkDdPl5AH+etY988ysfnHU9qLoOY7K3Tw0rZGi6VnHXyov/AImrN7eaGTj+ztPxjpiP1+lecpdT&#10;Kfv/AKCnyXE0ik7/ANBTVmRKWh18k+g78/2Zp3X+7H/hVm2k8PSgB9K0xhj+JIz/AOy15vPPMG++&#10;Op7Cpba7mX+Pt6CqsjLmPS3s/DjHdHo+lxgf3IY//iaaYNFQfLp9gv0jT/CuCk1mW2OzeeeeFFMP&#10;iCQ/xt/3ytFkHMdxJb6M550+xP1jT/CoxZaGVKnTNP2nt5UeP5VxX9uSH+Nv++RR/bcn95v++RRZ&#10;BzHY/wBkeHN2f7G0vPXPkR/4U46Z4fIwdJ0zHp5Mf+FcZ/bcn95v++RR/bcn95v++RRZBzHcW+na&#10;BCpEelabGM5wsMY/pT3stCkGG0zT2HoYoz/SuEGvSLxub/vkUv8AwkEn95v++RRZBzHcJpvh+M5T&#10;SdNU+ohjH9KSe20SSZS+nWDnGMtGh/pXEf8ACQSf3m/75FQya/IZl+dun90UWQcx6Tb6d4fZRnSd&#10;NPA6wx/4Ulxo/htuui6Uee8Ef/xNcPa6/IF++3QfwinT6/If426/3RRZBzHXw6X4djQhNH0xBnOF&#10;gjH9KVrDQP8AoFab/wB+Y/8ACuHTX5Av32/75FNfXpP77f8AfIosg5jtGsNB7aXp3/fqP/ConsNA&#10;LZ/srTSfXyY/8K4ptfkB++3/AHyKhfX5Qfvt/wB8ihxTC9ztZLDQWGDpenEe8Uf+FVzpugo2V0rT&#10;l+kMf+FcedekP8bf98ig61Iw+83/AHyKnkEdtDp+guRI+l6c0g4DtFGSB9cVPJZaHKoV9M091AwA&#10;0UZ/pXCx63Iq43N1/uinf27J/eb/AL5FHIB2Y0nw6vTR9LH0gj/wqCfSPDocbdH0wcdoI/8ACuT/&#10;ALdk/vN/3yKZJrchb77f98iplDQDrBpmgDppGmj/ALYx/wCFOFhoY6aXp4/7ZR/4Vx39sy/32/75&#10;FH9sy/32/wC+RWfIB1c9noocf8S2wHHTyk/wpY9P0JsZ0vTz9Yo/8K4yfWZN4+Zun90U+HWZOPmb&#10;t/CKXIB3UeleH2HOkab+MEf+Fbel+DvDmp2EjtZ6XbgPt2G2jOehz29f0rzWLWpP7zf98ir9tr2o&#10;LCwt7jy0zyCinn8quMLMD0qw+G3hyWTHk6WRkDH2SM1sy/DHRYYFEIsIhn/lnaIP5GvOtA1rVnmX&#10;N0v3k/gX1+ldsNR1NrZM3K9f7o9/atrIDCn+H+iaf+5EdhtYbsC2RR+X4VSl8EaEpyLfTgeuRbR1&#10;X17Ur5LpA04J2Doo9T7VjTare4/1w7/wj/CiyA2JfB+jHgpYkenkJTbXw7oNj+7/ALO06bJ3Z8iM&#10;f09q52TVb3P+uH/fI/wpsOqz7h5khY+yik7Ia1O5ttG8PMozo+mdB1gj/wAKfNo/h9RxpGmjntBH&#10;/hXM2uqyFfvHoOwp0+qSD+I9fQVN0PlOlg0XQZ7dkaz06NCeYzDHg9OcY/zihPCvhmMkrY6SpPXF&#10;vEM1yKXV3cDdFKFUcYYDr+VO33//AD3T8h/hRdBynWf8It4a3FvsWlbj1P2eLNalro+gPGTLDpsj&#10;Z6vHGTj8a8/33/8Az3T8h/hSG51CM4E6/wDfI/woug5T0Y6D4ZPW00k/WGKm/wDCPeFz/wAuWkf9&#10;+Iv8K86+2aj/AM/C/wDfI/wo+2aj/wA/C/8AfI/woug5T0QeFfCryCX7Bo/mLwH+zxZH4496SXwx&#10;4abBNnpRx0zBFXDWt3qBjOZ16/3R/hUpub4/8t1/75H+FF0HKdTN4Q8LSnL6do7n1a2iP9Kevhrw&#10;6FKfZdL2nkr5EeDXJebfn/lun5D/AApvm34cfv0/If4UXQcp2beGvDvlFRa6ZtIxjyI8Vk3nhvw/&#10;AT5dtpsfOPlhjHaskPfFf9cnT0H+FZ18L4n/AFydR29vpRdByl0eGfDfnKzWmllwOGMEeRV+Dwx4&#10;Z4b7HpO4YOfIizmuGmF+Jl/fp09B/hVuD7eF/wBenQdh/hRdBynW3nh3w5Jw1rpbc94YzVZfDvhy&#10;aMiS10t1J5DQxkVy9z9v/wCe6dfQf4VBAuobD+/Tr6D/AApqzDlOx/4Rfwx8v+g6Then+jxcfpUj&#10;aB4baMRtaaWUByFMMeB+FcYx1Af8t0/If4VC0moA/wCvT8h/hV2Qcp2zaF4ejmV0t9MVwOGWKMEV&#10;Iuj6C10lwYdONwg2rMY496jngHqOp/OuCL6g3Pnp+Q/wpRJqA/5bp+Q/wosg5T0E6J4ekYs8GmOx&#10;OSWijJJpraV4cDmM6VpcyjkMYYyD+lcD5+oD/lun/fI/wqSLVbiI7ZJNzDqQopWQcp6UNO8OSjL6&#10;PpbnploYz/7LUc9toCbcaXpo2fdxHHx9OK4hdclCn52/75FUbzX5Rn527/wrRZBynpNpqOhWzY/s&#10;/ThJjBb92Cf0rUtn8NM4caPpW8cBhHFkfjtrxNNRuJ5mcScEd1FdFp97OOr9z2HpRZBynps//CPs&#10;yt/ZOm7hyD5ceQf++aSPTtKkc3MVhZo7jBdIkyR6ZA9q4JtQlA5c/kK6PSdTI0uEEtnnsPU0WQcp&#10;dutG0RnEkml2DyAYDNAmQPriq8sWjKApsLHA4AKJx+lZOp6wyqfmboP4R61y9/rsgY4Zup/hFFkH&#10;KdlPpej3A3f2bYlCeB5KEfyqq0GmRjabO02nkqUXH8qzdL1JpdJgckkknnA9TWRqOqunRj0HYetF&#10;kHKdvZPo6Lt+xWIUgAjanP6VZkTSHXC2NkI+yhEwP0ryz+3pkbh2/wC+RWzY6zI9nGSzEnP8I9TR&#10;ZCasdXNYaIOf7M0/P/XJP8Kqy2mjHj+zrHH/AFzT/Cudl1eTH3j/AN8iqcmryZPzN/3yKLIR2dvp&#10;Hh6RA72mmIx6q0UeR+lTjQfDD/es9Jb6wxV51NeXsh3xzBUPQFRn+VQLqOoA4+0L/wB8j/CiyA9O&#10;Hh3wyPu2Wkr9IIqDpmhRMUXT9PdR0Iijx/KuDs59QlA/fp2/hH+FXv7Rnt/3cj7nHUqBiiyGtTr1&#10;0zQW66Vpx+sMf+FSro/h8/8AMI0z/vxH/hXIJq8n95v++RUy6vJx8zf98iiyHynZxWWjRxKi6dYK&#10;g6KIkAH6UJYaHGcrpmnr9Iox/SuSXV5No+Y/98imNrEg/ib/AL5FFkHKda+k+HpHDvo+mMwOdxgj&#10;Jz69Kik0jw9JKQ2j6Yw94Iz/AErk21yQH77f98ioxrchcnc3/fIpOyDlO1Tw74XUZXQdIU+1rF/8&#10;TVW60rQUyF0rTlHPAhjH9KxI9YkI+83/AHyKqXeqOT949+wqboOU6yz0Dw3Lbo8ljpSuc5DQx56/&#10;Smy+HvDP/PnpP/fmKuL+1Xsg3RzKqHoCoz/Kq8s+oAf69P8Avkf4UXQcp2Mvh3wyT/x56T/34ipn&#10;9neHYR5a6ZpjqvQiKPH8q4WS41DJ/fp/3yP8KYNWuIfkeQlh1IUYotzBynoLxaLIhRtPsGQ9VKIQ&#10;f0pI4tGgBEWn2MYPXYiDP6Vwa6zK38Z/75FSjVJT/Gf++RT5A5Tv4rXRZFEh06wLnqxjTJ/HFVzY&#10;6JCweLTNPjYdGSJAR+lcnFrMiRKNzf8AfIpr6vIf4j/3yKOQOU6Oay0Z5RIdOsTIrbgxiTIPrnFO&#10;WLRN5d9OsGmPDO0abj9TiuTfVZCfvH8hVGfV5hOwDnH+6KmUNA5T0S2ttEjlWSLTrCOQdHSNAR+O&#10;KurZ6RI4kNhZFwdwYxoTn1zivOLbW5Qfvt1/uitSDxCyqMs/b+EVnyByndzWejywL5mn2MjZ5LRo&#10;T/Krukx6UzgSWdmy5OQyJjp9K87bxG543P8A98rUsHiV4Dnc/wCCrS5A5T0rWLfRzbgLYWP3W6In&#10;p9K55bPSFGf7Pst3r5aZ/lXPN4oe5Xbuf05Rai/tJz/EfyFHIHKdHJ9gUYW2th9Av+FZ9xDp0hO6&#10;0tX69UU/0rGfUHP8R/IVA15If4v0FPkDlOht7bTIFDxWVpE54LIigkfXFVltdKi+VbCzRTzgRoB/&#10;Kstbt/JX5u/oKoyXzhvvHH0FLkDlOy0+DS4lkVLKzRZQBIFRAHHPXjnqfzpk2m6IsrY0ywH0hT/C&#10;uatdRkGPmPbsKfNqLlz8xx9BWkI2E1Y2JNJ0B2y2kaaxx1MEZ/pSi00aIbU06xUdMLGg/pXNy6o4&#10;/iP5Cqr6vIP4j/3yK1shHXrb6IOum6eW7kxpn+VN+x6ADn+ytNz6+VH/AIVw8utShz87f98im/23&#10;L/fb/vkUWQHeC30IEEaZpwI/6Zx/4VZjttB2hzpenFz1Yxx5/lXnX9ty/wB9v++RUqa5NsA3t/3y&#10;KuKVwPRfO0pB8tpZqPYIP6VXmOjyn57Gxfr95UP9K8/fXZR/G3/fIqFtdmP8bf8AfIrWyA9Hhg0V&#10;EBTT7Bf92NB/Sq0+meH5WDPpGmuwGAzQxk/yri7fXpfJXLt/3yKkOtSH+Jv++RRZAde9ro+zy/7P&#10;sfLxt2eWmMemMVLBZaCkCp/ZenADPHlR/wCFcV/a8h/iP/fIpjazKrEbz/3yKiSVhrU9AjXRohhL&#10;GxQdcKiD+lBTRi242FgWznOxM/yrz7+25f77f98ij+25f77f98isrIfKd1JHo8kzbrCxYehRD/Sr&#10;1vb6BGMrpmmoc9RHGP6V5v8A2vKTu3nn/ZFO/t+Vf42/75WiyDlO/v49FmUhtPsGGCMFEP8ASq0V&#10;to8cCqlhYoo6BY0A/lXEHWpZP4z/AN8irEWqyCFRuOf90UnZBynYxJpYYf6FZ/8AfCf4VtWEWkEL&#10;mxsj0/gT/CvMF1mQMPmb/vkVrWGuSAfebt/CKm6DlPQbi30fcSNPsf8Av2n+FZDWGhxuCul6eCO4&#10;ijH9KwZdakI+83/fIrMk1qTd95v++RRdByncW+maCzhzpOnFwQQxhjyD69K1LbQ/D+pTFLvRtMuo&#10;gNwSa3jdQemcEdeTXnlrrUn95u38IrpNI1dlQPubJUj7o9aasw5TV8S2ekW77YNPsoQUBxHGg5yf&#10;QVc0aw0m6t0+0afZT7VXb5sSNt45xkVweva88t0o3N9wfwj1NbWk6q8diG3N/q1PQelVZBymnq1j&#10;4fi1CVf7K00Yx/yyjHYe1VRBoI6abpw/7Zx/4VxHiDxDL/a8+HbHy/wr/dFZ/wDwkM399v8AvlaL&#10;IOU9JCaIOmn6f/3wn+FZ162kmdk+wWTRjBC7UwOPpXD/APCQzf32/wC+Vq9bzSXcCzFsls9Rjvit&#10;IpXDlO1g1LSwux7S0KE5KsVwf0q/BrWixIU+w2AVhgjKAEflXmk0kqDhh+VUJby4UnEnr2H+FU0g&#10;5T1ZptIkkMkNlZRq3QIEx+gp23SpD89lZsf9pUP9K84sdamjtUVnJIz0UetW01yU/wAbf98iueSQ&#10;cp6CI9IZcGxsiMYxsT/CnrceHbdRG2laWXHUlYwf/Qa4FdckH8Tf98isu71G4lvZCJOMDqo9BUxS&#10;uHKeuvremXMZje1tHjbqhZSD+GKW3u9HiB8uwsUzjO0IM/pXmtnNOeS46+lWzeyxj736CtLIOU9H&#10;GraSqhDZ2RA7Ep/hTUvfDmcvpOlsf9pY/wD4mvLp9Vl8w4c/98iqkurXGOJD/wB8iiyDlPZotX8M&#10;x9NK0kf9+h/7LVhtU0O4jCiy0/yc5VBsKg+3H1rwWTWLrPEv/jo/wqeDxTcQRKhkbI9EWiyDlPbE&#10;k8OxH5NL0xP91Ix/Sp49S0aI5SzsUPquwf0rxD/hLp/+ej/98LR/wl0//PR/++Fosg5T6Bh8SaAI&#10;FWay02WQdWkePJ/MUz/hI/DkZyum6Wp9Q0Y/9lr56l8SXUrlllIB9UWmf29dt/y2P/fC/wCFFkHK&#10;fQ7eL9FHAtbAD0Eqf4VYi8V6LLCqta2DL1AMiEfyr5vOtXf/AD1/8dX/AAq7ba5dCFR5pzz/AAr6&#10;/SiyDlPomHxPokf3LPT0/wB10H9Ksx+LtIQ5FvZKeuRKn+FfOya9c/8APU/98rUy67dH/lqf++Vo&#10;sg5T6Ki8ZaNFKZha2HnsMNL5qBiPQnGew/Kp7jxpot//AMfNpYXHGP3sqNx17ivn23v7maFX8zr6&#10;qP8ACrC3dz/z0H5D/CiyDlPeo/FHh2MYXTdMUegaMf8AstZl/wCNtDiunRdM08qMYxJHjp/u146t&#10;3c/89B+Q/wAKikmLyEucv3NJ2RcY6nsEfjPQkYMuk6crDoQ8ef8A0Grg+IOmNGENlaFMY2mZcY9P&#10;u14zEwPY1ajVT2qbo15T1+LxppGwFdNsgPQSJ/8AE1OnjTSv+gdZ/wDfxP8A4mvLbSJPIXI9f51a&#10;SJfSi6DlPT08baVj/kH2f/fxP/iasw+MdO2hkgtYs9hKox+leWrEg/h/WsXUNTmtr+WFHKouMDaD&#10;2FLRktWPbz4s02VgXitXPT5pVP8ASrMfivSduGgsiuMYMqf4V4Quq3AH+s/8dFVbnxDcxZ/env8A&#10;wLSsiD3afxxolvMyDTtPbHcSoP8A2Wo/+E/0Y/8AMPsf+/yf/E14ZBqjXUYkcszN1OAKmW6B9fyo&#10;sgPbR8QtJU/LYWQ+kyf/ABNTr8TrBYwgt7cKOi/aVwP/AB2vEFnHvS+cPek4plJXPZE8b6FHIJE0&#10;rTlkHRlkjBH47amf4haTJjdYWTY6ZmQ4/wDHa8V84e9HnD3qeQvlPa1+JOkRDAsbJT7ToP8A2Wmz&#10;fE/S5AQ1paMPQ3Kn/wBlrwe6uys7DnHHb2qE3efX8qXIHKe6H4j6OpythYg+onT/AOJpP+Fi6VJ8&#10;xsrMk+s6f/E14X55PrVu3kBiXIOaahYXKe0/8LB0k/8ALjZ/9/k/+JpP+FgaR/z4WX/f5P8A4mvG&#10;/MX0NHmL6Gnyj5T2Q+NbCZQVjtkj7IJlwP0oj8Y2MX3Bbp/uzKP6V4hPqU0MrIjlVHQYFR/2vcf8&#10;9D/3yKh07hynucnjCxl++tu/+9Mp/pUL+KtN27fKtdo7eauP5V4l/a9x/wA9D/3yKDqtwf8Alof+&#10;+RTjTSJase2P43tthTdFtPVftAwf0qs/jGzIZSICp4I84YP6V41/aVw3/LT/AMdFIb+4P/LT9BWl&#10;kQeyxePtOtEEYtbU7e4nUe/pUUnj/SmOTYWZPqZk/wDia8niYyxhn5c9TTXCjtRZAerSfELTHXa1&#10;laMuMYM64x/3zVZviFpsfyJZ2qoOirOoA/DbXljKp7U3yFbnH60WRSVz1j/hZtpsKeTDtPVftIwf&#10;0qOH4iafby+bFaW0cm7dvSdQc+udvWvKvsy+g/Oj7MvoPzosi+U9Uuviks8rM2Hzjrd57fSqf/Ce&#10;WIcN9kt9w6N5y5/lXnS2qEdB+Zpfsieg/M0WQcp6U3xKhePYyIyY27TcjGPTGKpr46h89vLZIY8c&#10;ItwAB+lcD9kT0H5msm9EkV3IEYKoxgfgKLIlqx7db+LbGcfvVt5OcfPMp/mKkfxJpacpBaKfVZFH&#10;9K8Ug1CdePM7/wB0VbS+uHH+s/QUWRB6JqOs6XcXTu9raSMcZZmUk8fSsq41LSlHy2dmvHbZ/hXH&#10;PLMxzvH5VVnMxH3xRZAdNdX+ky5D2Vm45+9sP9Kxrq10aaZnXTrEA46Rp6fSsWVJT/EKhM8kXylu&#10;noKfKmBtfZ9LQ8WVov0RR/SlE1lH92GBfptH9K5ya+f+8fyFVX1Fx/EfyFPkQHVC50mGdpTY2X2l&#10;hhpiE3sPQnGew/KrKeILSNCiJCik5IWQAfyrhWeWZi+4c+opyRyn+JaORAdvHrtpCzmOOFC/LFXA&#10;3fXinprlpuMnlw+YeC+8ZP44riVglP8AEtTJay7R8y0ciA7d/FEUilXKOp7NKCKiXWbANu8i23Zz&#10;ncuf5VxjwyqPvLULJKP4hRyIDspdcslmZ1htw54LB1yfxxUNx4qjkQhmVh6GbNcZJHKWPzCoXglP&#10;8S0ciA6d9etkYsqRKxOciQZ/lUI1kGdp45PLdhgsknJH1/CuXe0lP8S0zzJIPkLdPQU1FITVzqI9&#10;RWIYRwg/2XxQdQRlkUsCsgIcFuGHv61zH2l/736Cj7S/979BVWRPKdJG8JiWIJGIV5WMY2g+w6dz&#10;WhBcLBGVjxGpOcKcCuZtJ2Makn17e9XjcMFPP6UWQcpLeJaGUyGGEybi28gZz659ahNygQEbQfY1&#10;mXt2wzye/YVWF0zRLyfyqlZCasWbjUGY4MhxjoXp1tebTkPg8dGrAnuWJ6np6U+C5bI5PbtT0Yjp&#10;W1OUHAmfH/XQ1A+oyH/lq3/fdZRnbGc/pUbzH1qHFMDUOpSDP75v++zTY70yyHe5fj+Js1jtM2et&#10;EMzCQ89qSgkBtXE6QgmPCH1U4qxpdwtw+JcSjKjDnP8AOsO7mOw89h/OptFnbzuv8S9qdkB3SLCt&#10;uqpHGqg8KAAKr3F5JIpRpWZD1UtkH8KrC6KxgZP5VTe5JYdfyosgNe12gEADDYyPWsnU9XWyv5YV&#10;IVVxgB8DoD0q7ZzZx17VzmvWbT6tPICuDt6n/ZFFkVHc049biY8hD9ZBVuPWLfHKRH/gY/wrlo7B&#10;x3X86nS0cd1osizo3u4pjvVUAPYEVUS4WzUi3xAOuIzt5/Cs1ZGgQJnkelRyTse/6UWQFua6LF8t&#10;ndndlvvfWpreVjbIgYiMZwoPA5rHd2Per9o/+jp+P86LImROzlRgHA9jUBIDbhw2c570rNkVEzUW&#10;RBrQalKLRI2ncqCSFMhwOT2qL7QkZym1SO4OKyWnKnAPA9qja5cjr+lFkBrTXxlG133ryMM2axrw&#10;I1w+FXbxgAcdKY1w3r+lRtJuYnvRZAXBdyyOGeV3YcBmYk1LBcNAXMblC/LFWxu+vrWcJdtL9ox6&#10;/lRZAaKTqk7SghZmGGkB+Yj0J/AVcN+9w2ZZGl7fO+a54zkueat28jE9e9FkBvx3bBNochcYxu4x&#10;RtXO8KAT3AqjDkgc+lXY/wDVCk4plR3Ib/8A01t1x+/YDGZfmOM9OaqSO21U3Hagwq54Ue3pVubp&#10;VOTqankRYi3LR8ByD/vVGjRxuHRVRx0ZeCKhkzvNM5o5EBbklExBkw5HTcc4qvcSNKvlEloVOVQn&#10;Kg+w/E0zmngcc1cYICODNqMQ/uRnP7v5efwpzSOxJLMSe5NOwKMCteRAbv2j6UfaPpWVFcHuxP41&#10;dimU9cH8awuRykks2SvSkWX6VBeyA7NvHXoahR2/vH86Lhymokv0qaOXr0rMR2/vH86lSYp1b8zR&#10;cOU0fN+lHm/Sqa3I9R+dTLOnfb+dFw5R8kvTpULy/SluJ0O3AH4GqzzD2/Oi4corS/Sljl5PSq7T&#10;D2/OiOZeen50XDlLfnfSjzvpVfz19B+dHnr6D86LhyjrmXO3p3qHzfpTzKh6hT+NMeVB/CtFw5Q8&#10;36Ux5sY6Ux5lHp+dCSoc5Cn6mi4cpIk/0qZJvpUHmJ/dWl85R2H50XDlJpJunShJj7VRu5C5TYSM&#10;ZztNELsByx/E0XDlNRZ/pV/T58l+nasyG7iB5CH6kVq6bdQPvwsfGOhHvRcOU0UO5RWZqB2qfoP5&#10;1p+emOAo+hrI1KUFT06Dv70XDlMozZdunWjzfpVaWJ5nOxmXB520JaSjrI5/A0XDlLPm/SmPJll+&#10;tOWyf++35VItkx7k/wDAaLjSsT2z8D6UXL8H6VGLSRejsPoKDaSN1dj9RRcops/zH605HNSTQi3x&#10;uwd3qMVH5iDsKLgTK5qzbNkN+FUfNHt+dSRSk5wcfQ0XAuu2KhaTAphZj1J/Ok60XAUS89qesv0q&#10;NYDLnaSMegp32Nx/E35UXAspL9KVpeV6VW+yyD+NvyNH2aT++/5Gi4GnBLhR0qC7lyD06f1qoIJh&#10;0lcfnSG2lbrI5+oNO4EJlwx6daPOPtT2iEH3hu3eopN6f3VouA3zj7U5JvpRvT+6tG9OflUUXAlW&#10;TIqZGzVIyqBxj86ja5I6MR/wKlcC5eSFdn41Ekx9qqPM0mMsTj3zSoT6mi4Ggs/0q3YzZuYun31/&#10;nWWhPrV/TmALk4yMEE9utNaiZr6+/wDoaf8AXQfyNc7o78j/AHj/ACrQvLgyLtZiwBzgnNZEjeV/&#10;qzs/3eKvlZlYu38u1l6dTVXzj7VTe4bPzuT6bmpv2gf3h+dHKwsXvOPtR5x9qo/aB/eH50ebu6N+&#10;Ro5WNaFt5uvSoGnwe1V5Hbn5j+dQM7Z6n86OVl8xc83J7U9Jee1VbeQBDuwTnual81fb86OVhzFt&#10;JfpUqjzBmqHngdx+dSR3Hy8N+tNJoTdyw6VC0eaje5/2v1qE3Jz97/x6ruRYtKfLGKY8v0qt9p9T&#10;n8aT7QD6fnRcLEjS4PaljkJHaofOU9h+dMecA8YH0NFwsW959qN59qpfaP8Aa/Wj7R/tfrRcLF3e&#10;fajefas97khh8xxj1pUuuev/AI9RcLF/efajzOKrLcDHUH8aebhT6fnRcLD3eoHekece351C8y+o&#10;/Oi4WLlvJ8p+tWVkrOgfcpIPfsasRsfU0XCxeR60tPbMLf73+FYyPVpZits+1ivPY/Sk9Qsajtio&#10;Xl+lZVtNK8+DK7DcOCx9a2gg8pSVGc9xU8oWH2TksPqf5V0dnGWiH+6KyNDaIWjl0QtvOC2M9BVq&#10;a82AhH2jn7rYo5QsJqsWM/7w/lWJE2xSPerF1eM55kLc92qsh3LkUfCFgeX6VC0uD2qR1qBl59aO&#10;cLDHl57U5JfpUMgw34U0EjvRzhYvCXjtSSS4Paqm8/3sfjU0bgrzgnPejmvoFh/nfSjzvpRuT+6t&#10;G5P7q0coWDzue1PSY+1Quy54AFN34o5QsX0nx6U7zz7Vn+YfX9aa8zZ+8fzpcoWLzzH2qFpue1VP&#10;Nb1P50byaOVhY0LeXKHp1oeX6VWgf5Dzjn1p+4HvRysLA0uD2qrPL846dKtfKfSq88YZwR6dhRys&#10;LDUlx6VMs2fSq/lH3/Kl8th3NHKwsX4f3iE++KR4+uarRiQLwzDntTsSH+NqOVhYVo8GhG8sY/Gm&#10;7XP8RqeBVEZ3AE570crCwzzvpR530pJSozgDv0qpI5zwcfjT5QsbWn3e1dnHJJ6e1Go2/nR7ueQT&#10;xWdpTk3CAnPJ6n2qLxRdywxxiOV48h/usR6UcoWLOmn7LKf93HP1Fb+o6zhsfJ90dj61xmgTSSxq&#10;XdnJU8sc96v3Ujs4yzHjuaaVgsGoaj5zH7vU9AaoKDI2anKgnkA/WlAUdABVXCxFJ+5OPx5qF5sZ&#10;6Ul/veZSpONvb8aqlJD3ai4WJWuMHtVWa5xOvTpUnksfX8qaYPmGV59xRcLFy2uiF7dB2p01ycdu&#10;vpVaNcdsVOEBHIB+tFwsVvM8zmirRgBPyqAPYVG0B9x+FFwsRFc1PApCH61A0bDuas2oxGcnJz3o&#10;uFh2DRg1Jx7Uce1FwsNWTYMU15/pQ+M9qbge1FwsRPMfaoXm+cdOlWtqnsPyqORU3D5V6elJ6hYd&#10;bzcjp2rTgn4HSqEIUY+UdquxFfQVHKwsWWm+lRvN9KjkBY8E49qb5bHuaOVhYHnz6U+I+YpPvio/&#10;JP8AkVJHGQvBI57UcrCw/ZRso2N6mjY3qaOVhYa64NNwaf5bHuaPLPv+VHKwsMwa19Mcpp0v+/8A&#10;4Vl+Wff8q0tN+WEq3ILdD9BTSaCxCt3tuD0+96e9XJ7zMK9OvpVtIICM+VHnrnaKr3SxgYCqBn0q&#10;7hYwDckyjp0rTtW3IPoKz7tVEw2qBx2FSQSEY+Yjp3ouFi7O+386rx3GVPTrU6MGHzYb61XutqSg&#10;KAox2pPUa0Fef6VA8x9qepB7A1IFQjlV/Ko5WaXRAkuR2p3m/Sp/KU9FAHsKY8Xt+lHKxXRH5v0p&#10;rT4bHFDRn6VEww2D196aTQm7k6XP0/Kp1ucjtVNce1TJj2q7kWLaXGRnimvMfaq5uVh+UgHv1pPt&#10;q/3B+dFwsPabntUZYvzR9rjP/LNfzpyyrIpIUL9KT1CwzBowaVmAqJ5CO/61HKwsPaUxnHFJ9oPt&#10;VeXc5yCfwqJkfH3mo5WFi79oPtSGcn0rNcSD+J/1qSEsFO5iTnvRysLFp5uucVC0+D2pM570mAfS&#10;jlYWJ7eTKHGOtSeYR6VDEQqnGOtO3CjlYWJPOx6VNB+9Qn3xxVXI9BT1k2xnBxz2NHKwsWzHikxi&#10;syW5fd/rG6/3qs2spbqxPHc0crCxraZHunQ+5/lU+pny3h+p/pRZkLauwADBuo69qWBhNOBIBIAw&#10;4bnvRysLG/oF/wCXZx/d6N2P96svVZvtVwr8cIBx9TWpGI44F2KqD0XArmdWLtdJ5bMq7OinjqaO&#10;VhYl2UbKr24kJGWY9Oua04IwRyM/UUcrCxs6G3laFcH/AKa//E1z91qhF6y/L/rCOh9a6CxuY7ay&#10;kjZVIL5wTj07fhWRfyWxlLCCLOScgD/CjlYWLlpqB8lT8vfsfWrtlqm6Ij5fvehrChu1XjYMemau&#10;A+ZAzxjZg4+WjlYWNSb98CfqeKyry5+yE9OuOR7VXhln87BmkxuxjcfWrs8AeIF1DnP8QzRysLGH&#10;ca55jg/J0/umsnUdUMnHy9+xrV+xo15GPLXBHTb9ak1bR0+yBlhUHYxyI/ajlYWK/hU+e/8A2zPT&#10;/eFd5f6PcTX0bxRllCYJ3Ac81554bLWd24YkARkYPHcV6Pf6wvnL5cgUbf4ZPc0crCxv6FYz24Te&#10;m3GzuDXXW16kCAMwGPY15QdfnT7t1IPpMahk8Q3RP/H5N/3+P+NHKwseoavFa6pIJmkbKqE+Xgdc&#10;9x71y+oQWlux/ev1PX/9Vc/aaxdTRHF3MRnH+tJ/rUhneX78jP8A7zZo5WFi8l5aIf8AWn/vk/4V&#10;JLqEbHbEwYH1BrPCIR91fyqSIIs6nAxR8OoWKGtW0txBIQuRtc8EeleO+M7eSCZ9y4+dR1H92vcd&#10;c1K3t7BhiIHyn53Adq8N8Z6gt1dSBWBG9Tw2f4aalcLHG6fmaEsB0bH6CrBYpniordDCuANoznA4&#10;qwuG64P1rRahYga9K8cfkaaZmuDuABxxxV9Y4e8SH6gU4iFDhY0UewFVYl6FFI3P8NWEt3I6frUw&#10;dB0CilEwHp+dFieYI7k2SFDgEndzzS/20V6bPyNRyzx5+YKTjuageaH+5H+lKzDmLf8AbJb+5+Rp&#10;41Hdz8v5GstriIdAg/EULdoB/D+dUlYpSsav2/8A3fyNH2//AHfyNZD3a9iB/wACqBrwf3v/AB6r&#10;uX7RHQLdbxnj8qX7R9K5xb4gf6wj/gVO+3t/z0P/AH3RcPaI6H7R9KgnvCkgHHT0rF+3t/z0P/fd&#10;NN5uOS+T7tRcTmmjdjuifT8qmF4V9PyrnRe46Pj/AIFR9uP/AD0P/fdFzPmOni1AlD93r6Gh78/7&#10;P5GufgvvkPz9/wC9Un20H+L/AMeouHMazX5P938jUMl/84+709DWd9sX1H/fVWba4iaMlghOe5FF&#10;w5iyl8c/w/kamS+I/u/karefCP4Y/wAxS/aIvRPzFFw5iSd553DRorKBjPT+tR+Xdf8APJfzH+NN&#10;a6APyMFHorU9Lo/3/wDx6i4cwnl3X/PJfzH+NQzQXTOD5Q6eo/xq4LjI+9+tQXVwfMGHI47NUvUO&#10;YjQXUeP3a/n/APXqwt7dRj/Vp/n8arrOx/iP51IHz3zWbTQ07m14Z8Qva65bJKI1Y7jjaTxtNfUn&#10;gnxulvo0WWi4t4uqN/dr5E0+Eya3buueFIyB7GvoLwXG39mRhiSPJi4P+7UN2LSuelyfEJJJ2G6H&#10;1/1b07WPF4ktZADGcgfwN6157qiGOQlDtOR93jtXPavqF1Hav/pU2cD/AJaH1+tRzc2g3Ej8Yaj9&#10;qunPy8vJ0B7ms/QlJbOP4T/OuQvdSna/+e4kceYeGkJ711Wg6hGkKk7c7T1b3p8rFY76C1mnQmNN&#10;y5xnIFK+n3X/ADy/8eH+NZFrr2yM7JMLn+GWt7RvEELOPN8t+V+/ID9etHKwsUm066J/1X/jw/xr&#10;L1GwuhOv7ofd/vD1PvXb6j4hsI4Rtitgd3USKOx9q42fxHBcTKwEZGMf60GjlYWM/wCwXX/PIf8A&#10;fQ/xo+wXX/PIf99D/GtuDWrQrzHCeB1cf4VFda3bD7qRDns4/wAKOVhY528sboTL+6H3f7w/xois&#10;Lokfuh/30P8AGtI36XA3gLxx97NQ/bQH4bHP96jlYWFi066I/wBV/wCPD/GsnWbK6TVIh5Q/1f8A&#10;eHqfeumsr1T1YHj+970upGKW6R9iEhcZ4Pc0mrFRRT0zT7poB+6/hX+Ien1rM16wulJ/dD7w/iHp&#10;9a2jO8cZ2SMgx/C2KwtVuZnY5lduR1Y+lRcswrSGRLGTzF2tu6A/SoYQRcY/2v61ftzuhIPIz3oa&#10;NAchQD6gUXAkeAvCvXrUNgRawMp4y2efwpHkcDG5sfWo8mncTVyxJqKp3H5GoW1RT3X8jTCinqoP&#10;4UnlJ/cX8qd0TykNxfK8gOR09DT4btc9R27Gq91DmUbVwMdhSwwHPQ9u1F0HKacd2uOo/I0sl4ob&#10;qPyNQRwHHQ/lVuGBdp3ICc9xSuNRsNS9HqPyNTJeKO4/I0eTGP4F/Kl8tP7q/lSuUWYL1Qh5HX0N&#10;D3o9R+RqsAF4AAp6hT1UGi4A94p7j8jUbaksfGR+RqysUZ/gX8qp31urSjaoUbegFFwEfVR6r+Rq&#10;BtVUHqv5Gk+y+3/jtJ9jB/hH/fNFwJYr4SKTkdcdDT/tQ9R+VMitdqnC9+y0/wCzf7P6UXAPtQ9R&#10;+VH2tR3H5Gj7N/s/pU0MCBTuRSc9xRcBiXSnuPyqdbhSOv6U9IYv7ifkKmWKP+4v5Ci4DIr1Y1Iy&#10;Ovoaf/aC+o/I0kkaZ4RR+FRMi5+6PyouBN/aC+o/I1Wun+0uGHOBjikdQOwpUAx2pPUqOhSmQgfn&#10;VKUEGtiRVPYVAyIf4V/KoszTmRBpibhn/aP8q1JVIiH0qKyCKOFUc9h7VZuPujHoaLMOZC6VEXkP&#10;+6f510l5p29wfm6eorO8OIhk+ZVPyHqPcV2+pCBYm2xxg4HQD1pNMmTujhbnTSueG79xWbPZEMeD&#10;+YrpJiDcHOCNx4/Gob8ReUCEQHd1AFLUzOeghKKR71N9lLc4P5023RmQnJPNWUjb1NGoFc25T1/O&#10;mm1MvOD6da0Fjz1GfwpSFjkAwAOtLUDO+wH0P5ij7AfQ/mK3IzFt5VOnfFVLxlH3cLz2+lFwMebF&#10;qwU8ZGeage7UZ5H5Gp5kMpycscYyeaqTQcdPXtRcBrXig9R+RqS2ulaMnI6+lUJYGB7/AJVbsUC2&#10;b7h827qRz2qovUCybpfUflR9sA7j8jWFeySLKdrsoyehqfTmZ/vktwfvHPetbgbUd4pXqOvoaf8A&#10;a19R+RqJ1QHAVR9BUTgelFwLX2tfUfkael2uOo/I1mMT2qxaD92c8nPei4Fl7sHuPyNQtdgHqPyN&#10;DhfQVCwX0FFwLEV2AOo6+hqdLxfUfkaox7SOgqZMf3RRcC8t4oHUfkahutTWJsZXpnkGkUAjoKSW&#10;JHGSik+4qZbAQDVlLjlevoa19P1QEDleh7H1rFMMYcfIvX0rRsUUfwjoe3vWeoGney/aZlccgLji&#10;okjOav2scZjOVUnPcVP5cY/hX8hRqBQSMircUgitHB4+bP8AKpdqei/lTJp44oypRT35xTV2BWtr&#10;hftHX+Idvetlp1MK89/Ssq0u7fzeYo/vDuP8Ks6jfRrENiKvzfwn2p2YHJeIVabVYSgyPKA/Vqva&#10;dAyxAkY+Ve9U9/2mdXPOBjnmtq02rD0H3RRZgZ+oTCIde4/lWXBfKUPI6+hrR1gqc4A+8P5Vk2Ko&#10;YjkD73cU0mgLX2xfUfkaPtKnuPypNqei/lRtT0WruAwyq1yhz2/xqxdXarb9R909j6VmXSsbxNhI&#10;G3ov40+5icwdWPyn+VFwKyXitM3I6ehrRkugG6jp6Vz6ROJmwW6elbtvGNh3gE5/iFFwD7UPUflR&#10;9qHqPyqXZH/dX8qNkf8AdX8qLgMWUSDOaazL60S4RgFAAx2qPOe1FwGuynvSCZUGM/pTuP7opCq/&#10;3R+VFwD7SvqPyo+0r6j8qYwX0FRPgUXAkkuVB6j8qb9qX1H5VEQD1waML6Ci4Ev2pfUflSi+VBjI&#10;/I1DhfQUm1fQUXGWP7QX1H5Gj+0F9R+RqvtX0FG1fQUXHoJcx/bpBIOcDbxx/nrUX9n+zfmKlJK8&#10;KcD2pN7f3j+dFw0I/wCz/ZvzFVbmQWUyxk4yN3PP+elXt7f3j+dQTossgLqHOMZYZprUBtvqC5HI&#10;7djWnBqK4HI/I1mpDGDwij8KsIij+EflV8rJLFyPtkgcc4GOOKi+xn0P5ikZipwCQPak8x/7zfnR&#10;ysB32M+h/MVJDD5bAc1D5j/3m/OrFijzXKZJI59+1RKLsBqW0Z2j6CnTpx+NbENmotAdgz5Y52+1&#10;Yd8rrKwDMBkfyrLlYGno8oh0+QE4PmZ/QVmareqpbkfxdjSwuyW7DcRz6/Ssu+fcxyc9epo5WBWf&#10;UlDHkfkatQagrQMcjr6GqUaRseVU/UVa2IIzhVA9hTSaE9indagoY8jqexpkGpqD1HT0NR3SqWPy&#10;jqe1RwxqT90dPSruZ2Jr2b7TMrDBAXHFRohqSVNrDA7elM5HrRcLEyRHHFOaHnvUAdx/EfzqRJDj&#10;kk/U0XBK47yfrR5P1o83H/66UTDHb86LlcpG8RBpvlmnSvuYYPbsaEJPei4co3yzUUiESr9KuoAa&#10;huB+8GB2prUOUs2sZKj6CnTRkVSEjr0Zh9DQZJD1dj+NXysOUkRCV6U1kIqSAnYc+tDmjlYcpWdM&#10;1XlT5h9KtscGq0x+cYPamlZhygkZqZIfrUKMcdTUqMfU1oPlJPJI9aTyfrShie5oJPqaA5RPJ+tB&#10;gz60mWPc0xy4P3mqJbByj/s/1o+z/WkQt3Y1MuayDlKc9v8AvB16U+KDOOvapyAZ1yM8VLMoWPIA&#10;Bx2oDlCODjvV63uZLSFlVVIJzzVHT2LOQSSNvf61vXEMYbiNcY6YpN2DlJtG1uWOYfLH95ex9frX&#10;USeKZUt1GIuv91vf3rjoVVJAQoXkdBW7YeXIo3qrjB+9z3qOcOUzb5bzxDILmKJXVR5eVIXkc9z7&#10;1Qm8P6hj/j39f41/xrsnEVqdkSJEp5IQBRn8KhknB7/rRzhynDSeH9Qz/wAe/wD4+v8AjU9jps9s&#10;u2dNjk5A3A8YrqXkHqPzqldLvmUj07UnK5SVhttafKOvQd6dNa/X86agcdGYVOqM3VifrUFGY9tc&#10;g/uowy+pI6/nTfs99/zxX/vof41rCMjoSKNrf3jQBk/Z77/niv8A30P8aPsd8/PkL/30P8a1trf3&#10;jUkanb1NA1qYv2G+/wCeC/8AfQ/xo+w33/PBf++h/jW7g+powfU0rl8phC3v4zjyF/76H+NSpDfH&#10;/liv5j/GtpUyOefqKlSMen6UXDlMdLe+P/LFf++h/jTXtr4SD9wvT+8P8a6FUGKVkHoPrimtRNWM&#10;eK2vin+pXp/eH+NVruzvj/yxXr/eH+Nb5yBwSKhkyepJq+VkHLppt9IwPkD0+8P8a0YdJvtg/cDo&#10;P4h/jVq5LJIArFRjtxRHPMP+Wsn/AH0aOVgUbnSb7H+oHX+8P8ahg0m+8s/uB1/vD/GtkSSN96Rj&#10;9SacGdejsPxo+HUDBm0m+wf3A7/xD/GqUmmXwPEA/wC+h/jXVFmPVifxppXNPnA5eLS74of3A6/3&#10;h/jSPpd/j/UD/vof4110aARE4HX0qlISDjJo5wOYbTr7/ngP++h/jU0GmybQZVKv3AIrqLeNW6qD&#10;06irwhgEYzFGT6lRVRfMJuxybaeQp4P5isq+seT179xXV6gyKp2qo4HT61zl7Jlm57nvWvKxcyIL&#10;NBFEoJIxn+dXTfrCp5H4g1lrId3X9aslQynIBo5WHMitfeIhETynf+E1t6LrH2jSoHG3nd0B/vGu&#10;bvreMk5jU9f4RV7SlKWkarlVAOAOB1qWrBzI17m580Hp0rLnt/MOee9bEYQjlVP1qvdBf4QB16VN&#10;w5kTWB8nTok9Cev1NZt1CZD+FXrdsQKM+vFNcL7UXDmRnRaaXPRvzFaUFn5UKrzx7iot+3ocfQ1c&#10;tpQYlycn3PvRcTdynLbkev51Tlt+e/51uzbCp4WsPUGZSdpI69KLi5SKWxu3jDRxBkJ4JYf41k/Y&#10;7/zR+4X/AL6H+NdJYyMbGMFievU+5pBjeOBRcOUdounX7gfuB/D/ABD/ABq3d2ckdy6yLtcYyAR6&#10;Vb0+coBhivToaLuTfdOWO4nHJPtRcpKxRW3ye/51Mlscd/zqVGX2qdGXHai5RGlvhB1/Oq81uQO9&#10;aSuuwDio3dD2U0XAxZIeTSRQ5Y/StRvLP8C/pVaRlEhwAPpUvUC5Bbkjv19aZcWv1796jjnYdHI/&#10;GpRNnqc/U1PKwIP7Pu2UGKIMnYlh/jVebTr/AB/qB/30P8avNcunCyMAOwaonupP+erH/gVHKwMm&#10;TTr/ACf3A/76H+NImnSEfvVKv3AIrQe4fP32/wC+qF3P82Tz3q4e69QIYtMJPRvzFXYtLyOjfmKR&#10;AwPBNTo0gH3m/OtudAZl3a+VcOnPGOp9qiNuT2P51t7UYZdVZu5Yc1Xm2Y4VR9KOdAZv2X6/nUy6&#10;T5kYfDc+4pXfBOKy2vZ11CVBNIIwowoc4HTtRfmE3Yfd2hhBPPTuaxrm6MTEccE9RXW3GxoW3KpP&#10;vWObaKSU5iRvm7qDS5RcyMu0vDIc8dPSn6hdmNCeOg7e9bYsYI4xthjU+yAVm3MCMcMisMdxRyhz&#10;IraNemWbHH3l7H1ruLK38y2Ruec/zrkrS3jjOURUPHRcV0lnMy2cY3nv39zSasHMjQNln1/MUv2D&#10;6/mKymvJd2BM/wD30auWs8jYzIx6dWNQ3YFJMv8A9n/uV+919RWXPY4bv09RW1DvaJeWIoMAPVM/&#10;UVDmkaJXMeCz+vbuKkksznofzFaogA6Lj8KqXMb+YcFh7ClGd3YUo6GLc2nHfp61mzW2CevfvW1c&#10;RPg8t09KzZ4nyevftWlzLlKqafvUN83PuKX+zf8Ae/MVo2wC26g9eeT9aZM/HHH0ouHKUf7N/wB7&#10;8xS/2djs35ileRwT87fnVm3iklhVssc/U007BylB9P8AZvzFQtp/X735itR7aT1f8jULW0nPLfka&#10;vnDlM0wGM7eeKkSEntWpFagxjcoLepXmni2UdFH/AHzRzhymeluTjg/nU6afvUH5ufcVa8jHb9Ks&#10;xLhAKlyuUlYzv7N/3vzFH9m/735itdVHoKlVEPZfyqblGUul/uVOG6+orPlsMN36eorso40Nunyr&#10;19KzLiJM/cXp6UXAybTTS2OG7dxUlzZeWSOeD6itW3jAxgAdOgps8YMrZGfwqXqBzjQfMOtXrOHG&#10;OvatD7NH/wA81/75pwiC9FA+gqeVgMMOYx1rPkgy3eugjKC2QFVJz1P41lXAG7gAcdqOVgNtYPr2&#10;rbtsx2yfj/Osq2OD+Va9mN/HUY6fjTSsBx97Nv1CMcfc/wAa6yBimlKf+mA/9Brn9Zt1S7QqgU7B&#10;yFx3Nb+moX08BssPKXg/SruBzN1bme4Z+ecdD7VD9h+v5ite8gxcOFGBxwB7VEIT/kUXAzfsP1/M&#10;VNHqQskEBIBT1BJ55/rV0RY//VR9nhbloo2buSozVJ2AqHUlk7j8jTTMr96vC3gHSGP/AL5FKIoh&#10;/wAs0/IU3IDO8vccjpT1iJNWJAokOFAHoKcgHtWT1AYkPHenRALIQTzirC49BUqpHtBKrn1xSSsB&#10;ZF0sUZ5HX0rm9b8QLASMpxu6qa1Zn4xWbcWsMxPmQxv1+8oNXcDEi8RCUZynPopq/b6kJeMr19DT&#10;buxto4VKW8S8/wAKAVmWZxMozxz/ACouB00JEgHPpUM9gZJWYA4PuKar7YVwcfL2NRJekSEFz07t&#10;RcCT+zT6N+Yo/s0+jfmK07adGHIU89zTpZowOAo/Gi4GfHCIkCnORU6Rg9zT1ZXYnANXFVAv3V/K&#10;i4FZIVOOTUcjiKQrnp60t3JsztOOvQ1NZoktujOqsxzksMnrRcCJJh61Ms6+v6VaSGL/AJ5p+QqV&#10;YYv+eafkKLgY0/ihLGdoCyDZ6oxPPP8AWhPGkf8Afj/74an67psDxiQW8e8uMsIxk8HvXJ6ZZM1w&#10;gcFhk8MvtRcDr08aR4+/H/3w1Na6l1JzcxqrI/Qjjpx3+lc7rll5doDEnltsblFwelWPDusrZ6Pb&#10;wykNIu7Jd8H7xPepepSdjpreG4LD92PzH+NacFtPj/Vjt3H+Nc6niSIHgoPpKKsJ4oUdHH/f6p5W&#10;VzHSxrPGMbBx7/8A16lT7R/cX8//AK9Z/h+8bULhpC5ZChIG7cOoFbGrgwuNh2fKPu8d6OVhzCL5&#10;/wDcX8//AK9Z894Yr2RHwGAGRj2FbdjhrfLYJ2Dk/SsXVVT7U52ruyOcc9KTTQr8xe+2r5ZOR+Rr&#10;mtb1QIzcr/F2NVrmedeBLIBjsxquiecf3v7z/f5pahyiW881xGJEVSp6GrkK3Gf9Wv5//Xq1DFFH&#10;ZxhUReT0AHc1mNJKJBiRwMdiaNQ5TWiS4I/1Y/P/AOvTzHcA/cH5/wD16l0hiwG/Lfd+9Vy4AEzY&#10;AA9qpOw0rGdsuP8AnmPz/wDr0bLj/nmPz/8Ar1doquZFmLcW1w07Hyx+Y/xpUs7j/nmPzH+NXLgs&#10;J2wT+FSw7s8k0cyAqLYzn/ln+oqQQXEfy+WOPcf41px9BUM2fNbBNO9xN2KXl3H/ADzH5j/Gjy7j&#10;/nmPzH+NWvm9TRk+ppk8xAt0YVCPhWHUYpfty+o/I1HeKCd2OSf6Vy+oyzp92WReB0J9apNBzHWf&#10;bl9R+Rp63q46j8jXnhubzcf9In6/3zW7o90/2dBJIztg5Ltz1qZu6JbudWl4Ceo/I1Ot0D3H5Ulk&#10;sTofkQnPXAqtqELDPl5Xr90VjqQJcxyzTM6KCpxg59qrtbT4/wBWPzFTWpdIFVnYkZ6n3qTeT/Ef&#10;zo1Az2tpx/APzFSxWc5jHyfqKt596Tew4DED2NGpcSD7HP8A3P1FH2Of+5+oqwJW/vH86XzSP4j+&#10;dGpqZ8kU6OV2Dj3/APr03bP/AHB+f/16kujI07EM2OOh9qixJ/ef9aNQF2z/ANwfn/8AXrRtjttU&#10;38NzkfiazcSf3n/WrETMIwCxP1ppNkS2Fa6UMOR+Rq/Z3KnHI7dqz9i5yVB/CpFYJ0O36U7MyNGa&#10;8VJCMjj2NQNeqe4/I1mTykysdx/Oo/MP979aLMDSa7U55H5GozbfaB5gzhvQ1R3/AO1+tTRySbBh&#10;2C+gPFUlYCK4scA9enqKzZ7TBPXv3rTkMh6sx/Gq7oT1JNXcCnHKIFCE8j1q1Fcqe/6VVlQCVsgf&#10;iKfHtB7UXA1I51wOf0qwJ02Dn9Ky0cAdvzqGaSTzDtdgPQGi4GlNcKB1/SqUl0uTyPyqsTIerMaa&#10;UJ9aLgT/AGpfUflR56k8n9Ks2iRfZ13ohbnJIGetK6xdkQfgKLgVvNT1/Sqs1p58rOMkH3q63l9l&#10;Wq77tx2kgegouMr/ANn+zfmKP7P9m/MVP+89Wo/eerUrgENrsAHP51LJBhD1p8TbYxu5PvUU0pIx&#10;u/Wi4GNqEfJ/GoI4s26fWtGYBjyA3XrVST5WIHCjsOlOzZMtjJmh579KdBD9e1XGVSeQPyqMjaeO&#10;PpVcrMyZIMqOtMe3+tSRMfLHJpGJz1ppMCsbfr1ogt/3h69KkYnPWpo8CMHHPrTaAjvYPlPXoP51&#10;Potv+979VqHeWYbjkehNamnlFwQFB46UuVgOvn8udl9MfyqkJcsOlXdQQuxYdyOfwqjYQlpVzluT&#10;1HtRysDWsX4H4VBf3SpduCRkY7H0qWeJooQUJU7f4RisqQkyEuSzdy3WjlY07Fj7ao7j8jQdQX1H&#10;5GoVVT2H5VKscf8AcU/hRysrmGNi4YuOc+lJ5GfWkkjIc7CVX0HSm7JP77UcrDmHi2+v507Gxdvp&#10;UW2T++1NKPn7zGjlYm7kjtmoXbmpkjOecn8KmWEHqo/KjlZJUWPcM1G8P1rUWAbR8oH4Ux4R/dH5&#10;UcrAyGh+tV5BtYitloR6D8qie2U87B/3zUtWAxXfFQNLitaa1GPuD/vmqUlryfl/8dqbgSWkfmxK&#10;3rn+da9pb5YdevrVKyi2wKMevb3rStyQfTmi4GnbWvyjr0HeiZNjFfSmRTlQPmPbvUjHzOTzVLUa&#10;dinN0qnJ1NabqD2FQNGp/hH5VfKVzFWO33oG55p32T6/nVyMqsYGBTXdR6UcocxV+yfX86glj2OR&#10;VxpQO4/OoHZSxJwaaVg5ivto21NlfQUZX0FVcOYpoGHep0ZgOtXTbqO5o8lR3Nc5RUdiwGaVKkuU&#10;C7ce9RpQBYSmTkjbinpUgQPnNAFTzCO9L9oYc5/SrDxAdzUDRgDvQAqzGTv0prE561asIg3mcnt/&#10;Wp3gUdzQBkvn1pm5l71ptAp7moXhUdzQBS8xvWjzG9at+UPU0eUPU0AVPMb1pjyN61e8oeppjxD1&#10;NAGe7n1ojdhnmrTwL6miOFRnk0AQeY3rR5jetW/KHqaPKHqaAIITv3Z5xSyHb0pZv3e3Hf1oj+br&#10;QBTkmdeh/SrmkXbq0uW7jsPerEdojdS1LLbrAybSTuPOaANWC5Z1HP6VHdIXU/Sn6dGCo69D/OtQ&#10;26lTyaAOXaT7Kxz/ABHtSf2gB/e/IVs6hp8cm3LNxnoRVFtLix95/wAx/hQBV/tQD+9+QqSPVQc/&#10;e/IU1tNi/vP+Y/wpY9NiOfmf8x/hQBJ/an+9+Qo/tT/e/IUn9mxf3n/Mf4Uf2bF/ef8AMf4UAV7y&#10;6+07MZ+XPUVX5rQNkkXQsc+ppPIX1NAFDmrFnn5/wqfyF9TShAnTPNAC0UUUAH2r7N6/N6Cj+1P9&#10;78hSfZluPvEjHpR/ZsX95/zH+FAC/wBqf735Cj+1P978hSf2bF/ef8x/hR/ZsX95/wAx/hQAv9qf&#10;735Cj+1P978hSf2bF/ef8x/hR/ZsX95/zH+FAEVxdG524J+X1FRZb1q7HZRxZwW59TT/ALOvqaAM&#10;/LetGW9a0Ps6+po+zqAeTQBluW9ahYt61sNAuOpqB4F9TQBQgzls1YSllQJjGeaRKALCVKs3k568&#10;+lRJVa/cqY8e/wDSqjuJluS63+v5VWdt1VlcmpkOa2MypfHbsx71V3n1rSuYw+3Oag8hfU0AVN59&#10;asWpJ3Z9qf5C+ppyIEzjPNACSd6gPWp5O9QHrQBGWI6Um8+tTwxh1JOetSeQvqaAKm8+tTwklCc9&#10;6k8hfU1atYF8s8nrQBRfPrUL5HetZ4F9TUJgXPU0AZLsynrTfMb1q/NCAw5PSo/KHqaAKnmN60ZL&#10;d6t+UPU09IVI6mgCjzRzV/yF9TR5C+poAzJA27rTQxHetN4F9TUTwLjqaAKXnMO9PSViOtPMQz1N&#10;S28YKHr1oAqvI2etRO59a0HiHqaieBfU0ASaccwsT/e/oKt7ttQ2iBIjj1pznGaAJRLipklzA31r&#10;OZiDUtucxn60AamnRb5s/wC0v863J18uFfrWZoqguPqtaup8Qr/vf0NAFDTrsrbsMn73p7CppLln&#10;7n8qztL+a3Yn+9/QVoRoG9aAIHYsetTWqfuzn1qwkKnuaeECDiolsBWdKhKc1ccVCwwayAz51ww+&#10;lQu22rVyMSD6VSmOM/jQA1pcU6OfC9+tUpG5piucdqqO4Gn9o+tH2j61m7z7Ubz7VsBomfPrSed9&#10;apo5x2p28+1AFrzvrS+Zmqm8+1ORiRQBZ30b6g3UbqALUchAp/mGqYcijefagC55hpyPkc1R3n2q&#10;KWdlbAA6UAau6jdWP9ob0FH2hvQUAbkbDbTty+hrGiuG2ngdaf8AaG9BQBrbl9DUM02xgBnpWf8A&#10;aG9BTJJSxyQKALjz5z1qu75NQ7zSbqAL2mybbyMfX+RqDxVJlI/o/wDSm2jEX0f0P8jUHiZjsi+j&#10;/wBKAJPDRzEv+6f/AEKtO6Hzj6VmeF+Yl/3G/wDQq1br/WD6UAVXbbUTS4p0xxn8apSNzQBaBEgy&#10;aXYPSqaSkDoKXz29BQBb2D0qOSIFqg89vQVbtT5kRJ65xxQBF5eKWp3UAGoT1oAmgwUOfWhwvpVN&#10;pSnAxUT3DegoAtPgdqF4HFUGnY9hU1vIWQk460AWsmjJqLdRuoAWRsNTN9NkOWplAEu+oZpcOB7U&#10;tVbo4lH0oAuQzfXtV2KXFY8Lc/lVyJjQBrxPlT9afurIadlOABSfaG9BQBsbqkjYbaw/tDegqWK4&#10;baeB1oA2dy+ho3L6Gsn7Q3oKPtDegoA1ty+ho3L6Gsn7Q3oKPtDegoA1ty+hqSKbYcDNYv2hvQVN&#10;BKW5IHWgDoo7glOp6elVbu4IPfr6VBE52dulVLyQ57df6UARyy73B9qVJMYqpGcrTt2KANBLggd6&#10;iubjdIDz0qpvPtUcjncKALqTfWp0lz61moxqZWIFAGrDKPLOc9aHlGOhrJknZDgAVC90/oKANZ5R&#10;6Gqs7guCPSs1rliegqSCUyIScde1AF5WqVHxVRGqYNxQBaS0+1Ddxxxyad/Zf+7+ZpkN28KlVCkZ&#10;zzT/AO0ZP7qfkaAD+y/938zUM0f2Q7fUZ4qb+0ZP7qfkap3tw00gZgAQMcUAI8v1qF5vrUTsahdq&#10;ANK2YPGc+tOfHpWfDKVjIGOtDztjoKALTYJ6VEx54qm87egp8UhZSTjrQBYyaMmot1G6gCUSbeKX&#10;zvrVV25pu6gC5531p3nfIetUd1ODfIaAFlm+fv1q1Zy8d+n9ayZWIb8atWbH9P60AdZZyf6FJ/vf&#10;4U21nIuD1+8P51Xs2/0KT/e/wqGFyLj/AIF/WgDp2u8Qr16+lZgInO4844pkspES9OtVLSUiI8Dr&#10;QBpxhV6CrMc4UY5rFe4YZ4FQvdOOwoA6iLM6Ej1xzSNphlP8P5muetNUliO0KhBOeQf8a3rLU5WU&#10;ZVOg7H/GgBRo+3+7n6mrsFuILNwQPvZ4P0qGXUZP7qfkaj+1vLauSFznHH4UAMjIFweP4v61enlA&#10;hXr1rnxcN9oPA+9/Wpbq6cRjgdaAJLd1NyjYPGf5Vq3csb2mCp+4R+lcjDcsIGbAyDVKfV5g5Xam&#10;MkdD/jQBozsILhmTjtViTWHJ5Zv++RWdZyG45bA4zx9ai1UeVcKB02g8/U0AaR1Vj3b8hSf2kzdz&#10;+QrFRjU68qKAOr0bUP8ARmzuzvPYegrTTUB/tfkK4dLhoBhQCOvNSpfSei/lQB3K6gAP4vyFSi9y&#10;hYZ49hXDrfSAdF/KtGwuneI5C/e/pWc9gKnjLWZEgcBmHyyj7o9K8mu717i6fcSeh6D0r0vxREJL&#10;diSfuydPpXmd1CEuXwT2/lURAknQK2B6VCzbKnc7hk1TuDjP410RAVrrae/5VG96c9T+QrPuJCCe&#10;nWqckxLdBWvQmWxtfbT6n8hR9tPqfyFYXmn0FHmn0FIxNK7vmDjk9PQVWe+bHU/kKrE7+tMYUATN&#10;ese5/IUn2x/7x/IVBRQBMbpz3/QU37Qx7/pUdOVQaAHee3r+lHnt6/pQYwPWk2D3oAXz29f0o89v&#10;X9KTYPejYPegBfPb1/Sjz29f0pNg96Ng96AJY7plXGT19Kf9rb1P5CoAoFG2gCf7W3qfyFSRX7Iu&#10;Mnr6Cqm2mOMGgDR/tFvU/kKP7Rb1P5Cs2igDYhvyy9TnPoKnS9+v5CsEMRTlmI7CgDolvTjqfyFN&#10;lu9zg89PSsVZmI6CpFlJPamhM2orjJ71bjfisW3ckj8K04DlRUSLibmhso1GEkH+L/0E17l4Xvli&#10;09Bhv9VH2HpXzrFdPDqcIUA/KTz9DXpWjapKtimFT/Vr2Pp9awkbxPRNT1NS5+91HYelcp4gvx5T&#10;AbvujsPWsC91eYyt8qdux9PrWZqF9JLE2QvQdB71EdzR7GbeTlrwnP8Ay0P861rG8eOFcN69h61g&#10;237275/vjp9a6uztEMCnLd/51uZGvocj3OnSOWyRIRz9BV61uJIpcBu47VhxXT2Fo8cYUqW3fN17&#10;f4VDa6nK1xyqfeHY+v1oA6bU7uZohh/4h2Hoaw9MSWWEsWBIbH6CtFrlpIVyB17VBZzMkDAAfe7/&#10;AIUATx+YvG4VJ5Mko+8KpteOH6L1rRsbp3HIHQ/zoAYA1qhQkc88VVe6YP1PX0rU1AeY2T1wBx9a&#10;x5kG89epoAv2d6w7np6D1rRF0XYEk/lWHbDH5VeB2sAKiWxUdzSaXKH6Vjaj1P1H8qvqxK/hVC9P&#10;J+o/lWRZRtxiM/WnP0pIRiM/WlfpQBA9Npz02gAooooAaVBYZqaFBnp6VSuJCkoAx0p8M7Z6DtQB&#10;rxoMdKe4weKoxztjoKtRuXXJ9aAH0UUUARyNg05HqGc/vB9KENAFwPxSuA5yRUCnIpk0hDDp0oAs&#10;eWvpR5a+lVPNPoKPNPoKAL8aADpTtg9KpRzMF6Cnee3oKALewelQzHawA9Ki89vQU1nLHJoAnR6n&#10;R81TU4qZGoAnJyajfrTkORTX60ARPTN2Ke9QyHFAA7ZzULNilduKgdqALNvLtkA5rQc7owfasSJy&#10;LhPpW2vMA/3f6UAXdHn8uQ9fun+Yrp77UCzbcnkeg9a4uzcrKfpWldTsbyMYH3f8algWriTaS31N&#10;ULi83/Lzwc9BU942LbP+wf5Vz4kLTsOOlZga9moERyO9WAQO1UZJDGcDH41E9w3oKANTzQvrVK9u&#10;NswIz930qi1ywPQVWuZmbkgdKANEagQMZP5Cmtdeb6/lXPyTsG6DrVqzlLdh0/rRYDT3AcGo5Cp7&#10;VUv5THMAAPu9/qarfaG9BRYC46jPSmFtkZUdDzVcyk9hSby1VFAV7iMO2fc1Lar5f5U/bmjGOK0A&#10;u+buoLZqtGxK/jUqUAO2VLEdi496FGRSPxQAO2c1CzYpXbioHagCxG+BUyPVOM5FTIaALgfipCco&#10;aqqcip4zmM/WpYETff8Axq/Y/wBD/OqDff8Axq/Y/wBD/OswNmJyqn60/wAw1UZiDSbz7UAXPMNJ&#10;JbfaIGfjjjmqm8+1OkvXgtHChSM55H0qo7gRwWxE5HH3h/OtCfTzLEPu9fU1zC6tMLo/Kn3/AEPr&#10;9a3YNVlMK/Kn5H/GtAM4WP2ZgOPXgmrPm+Wn4U/zTcKWbAI44qheMUBx70AVdRm3k9eo/lVC2cqh&#10;+tLcOSxqsGIoAu+YaPMNU959qN59qALsQDzqTzVy5RfI6fwn+VY8UhE69Ku3MxEHQfdP8qAKKoPO&#10;bjtV+ZtjAD0rGWZhM3A6VemlJcdOlAFjzDR5hqnvPtRvPtQBYkfJpu+oCxNG6gCffSb6h3UbqAHu&#10;9QO9DtUTGgB2+jfUVFAEu+jfUVFAEu+jfUVFAE2c0U1OlOoAKik++PpUtRSffH0qo7gKnWp0qBOt&#10;TpWwCP1ptOfrTaACtTRFBkUkfxH+VZdX9KcrMoHqf5VEtgO6RQLIcf8ALP8ApXM6iwE7cdx/Ktgz&#10;t9i6D/V/0rktVnYTNwOo/lWQFl5cIRzWPey/MfqanjlLwMSB1rMvXIY/jQA+ObnvVsS5jNZMTnNX&#10;o2/dH60CZBcNlz9TT7Zc/lUUhy/41asxn8qDMdOnzj6VHsq5cL84+lRbaAINlHlEjIxU+2r1jAsk&#10;DEk/e7fhQVHcyHQj0qJsjvW9LbKAeTVKW3UHqaCzOQ5HNSpRMgRgB6UJQBOlNlXLfhTkpxGaqO4E&#10;GyjZU+2jbWwEIO0YpjvTp+G/CoHoAQvzULnJoY4NNoAenSpUqJOlSpQA8HFPUZqPPNTwjp+FADkh&#10;+lNkg+YdOlXY1GKJUGfwqJbAURHil6VO6ioX4rIBmczr9KluP9V+BqEf69fpU1x/qvwNADdN/wBY&#10;f90/zroLs4cfSuf03/WH/dP863r774+n9alq4FcSYcfWtfT7jCjr0P8AOsAnD/jWhZSEAdOh/nWd&#10;gNm+vCsoGT930FVTe59fyFZ+qykXKjA+4P5mqqSkkcCiwGz9pyO/5UokDc81mBzjtQ87KcACiwGw&#10;jD0NToy+hrCS4b0FTC4bHQUAaskgB6Gm+aPQ1kXFywccDpUX2p/RaANzzR6GlE4HTNYX2p/RaY92&#10;4PRaConQ/aPrR9o+tc79sf0Wj7Y/otFjS500dwNvepVuB71y8d25HRamS7f0WiwXOoS4A9aR7oD1&#10;/KueS6f0Wo57tw3RelVFEt6HQPdjHf8AKoXux7/lXOvePjotQveP6LWhmbtxcguOvSkS4HvXOSXb&#10;lui05Lp/RaAOnFwMd6JLoA9/yrnVu3I6LUc94+8cL0qWrgdJ9rHv+VH2se/5Vy/2x/RaPtj+i1nY&#10;DrUuwYj16+lUJLoFu/T0rGjvH8o8L1qi94+ei0WA7C1uhx17dqlmvsHAz+Qrk7W8f0XtVszsy5IF&#10;a01qTIsX14Sp5PQdh61gXdwSx69T2qa7mJU8Dp/Wse5kO7t3rpILccmTmtGPlaxLdifyrZh6fjQB&#10;Xu0z+tX9OixaRn6/zNVbgf1rU09f+JdF9T/M1EtgGmfZ61DJLvqtdOQ34UyFyT+VZAXY5NqAU1pS&#10;RULMc4qJ3PtQBM0tOiuyvGTx7VRZyarGU+cwwOlBUdzo/tG5T1rPvTuz+NLA5P502c5z+NBZPacW&#10;cY+v8zUZl2sKdDxbJ9T/ADNU5DhvwoA2rO4xjr2ouLn9+x57dvas61c/yptw585ulAGks5z3qZbk&#10;+/5VkI59qmDnjpQBp/ajjv8AlUb3f1/Ks6SQhj0qJ5CPSgDQa7J7n8hUDXO5z1/KqDynPQUwyE+l&#10;AGqlyff8qmW4+v5Vko59qlWQ+1AGkZs881G8v1qurnaDTHagCV5ue9WreUeSuc1ku3NIJ2U4AGBQ&#10;B0CSj0NTCUccGudS6f0WpluWPYUAadzdbZCBn8qqvck9z+VUJZmaQnAqPefagC682fWs5ub+RvUD&#10;+lSbz7VEvNwx9v8ACriTI1J5/wB03Wo7JPNl/wCBCq905Cn6Vc0Mbpef7y1qQWbiLbx71kTJz+Fd&#10;DqCATMPcfyrEnGG/CgCO3Tn8q0En8uJV54qrbj+lMuWKysP89KmQmS+cS461qWL5A/CueiYlhW3p&#10;5yB+Fc0hxOmtHAt0/H+dS7x71kLOyjAApftDegrCR0xNbePeoplDHOKzvtDegp/ntsBwKKe45bDb&#10;hFIPFZsyDJ49anuJiQeBWdNM2TwO9dRkDybDtHaoHfNQyOS5NJuoAH5rb0wL9hiyOef5msOpEunj&#10;UKAuB60AbrhPQ1CwTng1itfSAdF/KoWvpD2X8qANwkA8dKN1YyXTsoJC0v2hvQUAbG6oJLsRuV54&#10;9qzvtDegrIvrxxdyDC9v5CgDq0vh/tfkKmW9HH3vyFcWt64PRfyqZL2THRfyoA7qO9HkLjP5CqEt&#10;2C3fp6VgR3snkLwv5VWN45YcLQB2FtOD69qdNKDIeDXOWV257L2qeS5YueBQBs+aPQ0eaPQ1ifaG&#10;9BR9ob0FAGrJebWK84HsKhJLHNZJmYzMcDpWpByv40APD7K2dJmBQE56H+dYFwcA/jU2nXDKAAB0&#10;P86AI9cmAu06/cH8zW7pko+wDr/ql/lXDa3cN9rTgfcH8zW7pdywsBwP9Wv8qANC4w0rHFQMwHaq&#10;rTsewqpNcNjoKANBpAPWoWm+Y4zismS6fngVPBKWiUkCgC9531o8761V3n2o3n2oAmaTLmnI9Vs8&#10;5qRKALaPxTzLgVXU4pjnDGgCV3zUL80m6jrQBWvl/cr/AL3+NYFqcTL+P8q6C/4hX/e/xrm4f9ct&#10;AG2ZsQj/AHay5Lhhcvgnp6VZkYiEf7tUlXdISfSgDatrlsde/pT5blsdT+VR2yDHfrUksYI70ATW&#10;s5MY69/51orL8p61jRHacCryt8poAjvJuT171d06TNnH+P8AM1j3jnJ/GtLSz/oMR+v8zQBpo9Tq&#10;9UlODUyNxQBLeIJbdQRn5s/zrEtbBYpVOB37n0rTeU7ivGBUTnaMigCrqVqssOCB90jr7Vylzp7p&#10;cMqFQBjjJ9K64yFjjiqso/etQBzSWMv95anWxl/vL/n8K6BKmUZoA1PBDeRCiNywjbp/vV0Gu3QD&#10;9/uDt71x+l3DJqcqgDAj/wAKt+ILpw/RfuD+ZoA6mxvB9m7/AHB29qydQuN90557fyrItLx/s54X&#10;7g/lT4pTKcnH4VMi4j5YA/pUJi2GtWNAV/Gq1yu0n8azNSMSYhVfQ1WEWWFOBwasxICaALun/uwP&#10;wq1I25yaqRnaKnQ5UGgB1FFFAELxbpCaeiYqZRlRS7aABOKVotx3etFWYlBiFVHciWxSZMVEwxVy&#10;UYqnJ1NaGRDMm5QfeuevrYMe3T1966fGYl+tZc8YJ79KAMBdPDHoPzNSRQNDKVBAAFb1vAvqe1TG&#10;zQsWy2TUyAm0yYjgnuf5VpMFkHSslR5Z4/WpBcMOwrMB1xiOZlHAFR76jlkLyEnGaZuoAn309fmU&#10;Gqu6rUP+qU0FxGs22omm570szcVTkc5oNS4pDDJHNLhfSs3zmHGBR57egoA0sL6UY446Vm+e3oKv&#10;2rboFJ9/51UdyJbA7baiaXFLKcCqcjHJrQyFmlJkNM8w1Wlc+YelM3n2oAueYauQSjyFzmsfefal&#10;+0MBjAoA2HlHoageUZ6Gsl7p/Raha5Y9hQBduWzMxHt/Ko/N+tQo5dAx6mo2cgUAXPtGPX8qes24&#10;Z5rKaQj0qJp2ViMCgDb8360eb9awvtDego+0N6CgDbN5sO0Z49hSG8J7n8hWG07E9BT0lPoKANj7&#10;Rnpn8qmjkygJzWOshPpUgnZRgAUAa28e9G8e9ZP2hvQUfaG9BQBoS3G1iOarvMT61TeUsTwKQMTQ&#10;BO75qu/LGnZph61cSZETdaifrUrdaifrWpBPF/qxTW606L/Vimt1oAifrUobES1E/WnE4iH1oAgM&#10;pDCr9ncYx17dqx3bmrFs54/CgDpHcPbIT6/41Dp4XzF47n+VVDMwtUGB1/xqHT52Mq8Dqf5UAdLc&#10;hfJHH8J/lXO3LYuHA9v5Vo3U7GEcD7p/lWLIxMhNAFhHqZH4qolTKcUAWVwRkilwvpVGSZkcgAYp&#10;v2hvQUAaGF9KML6Vn/aG9BSidiOgoA0Mgc4pfNHoaymuGA6CoWuWHYUAdAswKjrTGlyO9YqXLBBw&#10;Ka9w3oKANdpR70qkMoOKwWuWHYVZgnYxLwKiWwGi6qR0qB4VOeP1qHz29BQJCfSsgLMUYCDFSA7a&#10;db/Nbofr/OmTcA0ASC4x6/lVmK6/djOfyrFkc81WkunQ4AGKuIHQNdAjv+VRNdD3/Kuee8f0WoXv&#10;Hz0WtQOha7we/wCVRNdkjqfyrKhnZowSBTXlPoKANJrv6/lTDc5Pf8qymkJ9KekhKjpQBo/aT7/l&#10;R9pPv+VUN59qN59qAP/ZUEsDBBQABgAIAAAAIQA3EwHo3QAAAAcBAAAPAAAAZHJzL2Rvd25yZXYu&#10;eG1sTI9BS8NAEIXvgv9hGcGb3WyDJcRsSinqqQi2gnjbZqdJaHY2ZLdJ+u8dvejlwfAe731TrGfX&#10;iRGH0HrSoBYJCKTK25ZqDR+Hl4cMRIiGrOk8oYYrBliXtzeFya2f6B3HfawFl1DIjYYmxj6XMlQN&#10;OhMWvkdi7+QHZyKfQy3tYCYud51cJslKOtMSLzSmx22D1Xl/cRpeJzNtUvU87s6n7fXr8Pj2uVOo&#10;9f3dvHkCEXGOf2H4wWd0KJnp6C9kg+g08CPxV9lbpplSII6cWmVpBrIs5H/+8hs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VYxc/0YRAACdaQAADgAAAAAAAAAAAAAA&#10;AAA9AgAAZHJzL2Uyb0RvYy54bWxQSwECLQAKAAAAAAAAACEAN9l+ji3EJQAtxCUAFAAAAAAAAAAA&#10;AAAAAACvEwAAZHJzL21lZGlhL2ltYWdlMS5qcGdQSwECLQAUAAYACAAAACEANxMB6N0AAAAHAQAA&#10;DwAAAAAAAAAAAAAAAAAO2CUAZHJzL2Rvd25yZXYueG1sUEsBAi0AFAAGAAgAAAAhADedwRi6AAAA&#10;IQEAABkAAAAAAAAAAAAAAAAAGNklAGRycy9fcmVscy9lMm9Eb2MueG1sLnJlbHNQSwUGAAAAAAYA&#10;BgB8AQAACdolAAAA&#10;">
                <v:shape id="Shape 534898" o:spid="_x0000_s1127" style="position:absolute;width:151199;height:106920;visibility:visible;mso-wrap-style:square;v-text-anchor:top" coordsize="15119986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d35yAAAAN8AAAAPAAAAZHJzL2Rvd25yZXYueG1sRE/LasJA&#10;FN0L/YfhFroRnbRpg0ZHEUtFcFF8oC4vmWuSNnMnzUxN+vfOouDycN7TeWcqcaXGlZYVPA8jEMSZ&#10;1SXnCg77j8EIhPPIGivLpOCPHMxnD70pptq2vKXrzucihLBLUUHhfZ1K6bKCDLqhrYkDd7GNQR9g&#10;k0vdYBvCTSVfoiiRBksODQXWtCwo+979GgVxnPy0X/3jOV/EyWn1+b4pz8uNUk+P3WICwlPn7+J/&#10;91oreItfR+MwOPwJX0DObgAAAP//AwBQSwECLQAUAAYACAAAACEA2+H2y+4AAACFAQAAEwAAAAAA&#10;AAAAAAAAAAAAAAAAW0NvbnRlbnRfVHlwZXNdLnhtbFBLAQItABQABgAIAAAAIQBa9CxbvwAAABUB&#10;AAALAAAAAAAAAAAAAAAAAB8BAABfcmVscy8ucmVsc1BLAQItABQABgAIAAAAIQChcd35yAAAAN8A&#10;AAAPAAAAAAAAAAAAAAAAAAcCAABkcnMvZG93bnJldi54bWxQSwUGAAAAAAMAAwC3AAAA/AIAAAAA&#10;" path="m,l15119986,r,10692003l,10692003,,e" fillcolor="#08473e" stroked="f" strokeweight="0">
                  <v:stroke miterlimit="83231f" joinstyle="miter"/>
                  <v:path arrowok="t" textboxrect="0,0,15119986,10692003"/>
                </v:shape>
                <v:rect id="Rectangle 109" o:spid="_x0000_s1128" style="position:absolute;left:4572;top:94266;width:7149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32052682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18"/>
                            <w:sz w:val="30"/>
                          </w:rPr>
                          <w:t>MC8,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2"/>
                            <w:w w:val="118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129" style="position:absolute;left:9980;top:94310;width:182514;height:3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2B776389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un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edificio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singular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donde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albergar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sede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una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compañía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que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busque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diferenciación,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en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un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espacio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diseñado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para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aprovechar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los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300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días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3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" o:spid="_x0000_s1130" style="position:absolute;left:4572;top:96596;width:40733;height:3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0B2819BD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1"/>
                            <w:sz w:val="30"/>
                          </w:rPr>
                          <w:t>anuales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1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1"/>
                            <w:sz w:val="30"/>
                          </w:rPr>
                          <w:t>sol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1"/>
                            <w:sz w:val="30"/>
                          </w:rPr>
                          <w:t>que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1"/>
                            <w:sz w:val="30"/>
                          </w:rPr>
                          <w:t>tiene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1"/>
                            <w:sz w:val="30"/>
                          </w:rPr>
                          <w:t>Málaga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4694" o:spid="_x0000_s1131" type="#_x0000_t75" style="position:absolute;width:151119;height:91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NNNxwAAAN8AAAAPAAAAZHJzL2Rvd25yZXYueG1sRI9Ba8JA&#10;FITvgv9heUJvurHVUFNXkUKLlx6MXrw9ss9NMPs2ZFeT+OvdQqHHYWa+Ydbb3tbiTq2vHCuYzxIQ&#10;xIXTFRsFp+PX9B2ED8gaa8ekYCAP2814tMZMu44PdM+DERHCPkMFZQhNJqUvSrLoZ64hjt7FtRZD&#10;lK2RusUuwm0tX5MklRYrjgslNvRZUnHNb1bB95CGm3nsB7Mzh1X1g+euviyVepn0uw8QgfrwH/5r&#10;77WC5dsiXS3g90/8AnLzBAAA//8DAFBLAQItABQABgAIAAAAIQDb4fbL7gAAAIUBAAATAAAAAAAA&#10;AAAAAAAAAAAAAABbQ29udGVudF9UeXBlc10ueG1sUEsBAi0AFAAGAAgAAAAhAFr0LFu/AAAAFQEA&#10;AAsAAAAAAAAAAAAAAAAAHwEAAF9yZWxzLy5yZWxzUEsBAi0AFAAGAAgAAAAhAFhM003HAAAA3wAA&#10;AA8AAAAAAAAAAAAAAAAABwIAAGRycy9kb3ducmV2LnhtbFBLBQYAAAAAAwADALcAAAD7AgAAAAA=&#10;">
                  <v:imagedata r:id="rId9" o:title=""/>
                </v:shape>
                <v:shape id="Shape 114" o:spid="_x0000_s1132" style="position:absolute;left:135349;top:4572;width:5935;height:6242;visibility:visible;mso-wrap-style:square;v-text-anchor:top" coordsize="593434,624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vvSwwAAANwAAAAPAAAAZHJzL2Rvd25yZXYueG1sRE/baoNA&#10;EH0P9B+WKfQlNKuSFGOzCVIoFKQh2n7A4E5U6s6Ku03077uBQt7mcK6zO0ymFxcaXWdZQbyKQBDX&#10;VnfcKPj+en9OQTiPrLG3TApmcnDYPyx2mGl75ZIulW9ECGGXoYLW+yGT0tUtGXQrOxAH7mxHgz7A&#10;sZF6xGsIN71MouhFGuw4NLQ40FtL9U/1axRskug0zFvjlsfP3KZJXpSbuFDq6XHKX0F4mvxd/O/+&#10;0GF+vIbbM+ECuf8DAAD//wMAUEsBAi0AFAAGAAgAAAAhANvh9svuAAAAhQEAABMAAAAAAAAAAAAA&#10;AAAAAAAAAFtDb250ZW50X1R5cGVzXS54bWxQSwECLQAUAAYACAAAACEAWvQsW78AAAAVAQAACwAA&#10;AAAAAAAAAAAAAAAfAQAAX3JlbHMvLnJlbHNQSwECLQAUAAYACAAAACEA6X770sMAAADcAAAADwAA&#10;AAAAAAAAAAAAAAAHAgAAZHJzL2Rvd25yZXYueG1sUEsFBgAAAAADAAMAtwAAAPcCAAAAAA==&#10;" path="m318009,r221,l365728,2926c472066,16450,545015,75550,589153,155605l424129,252239c401041,208627,370256,179557,315533,179557v-67553,,-112028,58992,-112028,130823l203505,312094v,77801,46190,132525,112028,132525c372822,444619,403606,413847,428397,369384r165037,93205c542976,551515,458330,624197,310401,624197,144514,624197,,499356,,313796r,-1702c,155719,106716,34047,253118,6072l318009,xe" fillcolor="#08473e" stroked="f" strokeweight="0">
                  <v:stroke miterlimit="83231f" joinstyle="miter"/>
                  <v:path arrowok="t" textboxrect="0,0,593434,624197"/>
                </v:shape>
                <v:shape id="Shape 115" o:spid="_x0000_s1133" style="position:absolute;left:141412;top:5427;width:2608;height:5370;visibility:visible;mso-wrap-style:square;v-text-anchor:top" coordsize="260801,536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iIVwQAAANwAAAAPAAAAZHJzL2Rvd25yZXYueG1sRE9Ni8Iw&#10;EL0L/ocwwt407S6rUo0iwoLgYVFX9Dg0Y1tsJrWJtfrrjSDsbR7vc6bz1pSiodoVlhXEgwgEcWp1&#10;wZmCv91PfwzCeWSNpWVScCcH81m3M8VE2xtvqNn6TIQQdgkqyL2vEildmpNBN7AVceBOtjboA6wz&#10;qWu8hXBTys8oGkqDBYeGHCta5pSet1ejQB5+m8vu6HH92G+GI7f8iihmpT567WICwlPr/8Vv90qH&#10;+fE3vJ4JF8jZEwAA//8DAFBLAQItABQABgAIAAAAIQDb4fbL7gAAAIUBAAATAAAAAAAAAAAAAAAA&#10;AAAAAABbQ29udGVudF9UeXBlc10ueG1sUEsBAi0AFAAGAAgAAAAhAFr0LFu/AAAAFQEAAAsAAAAA&#10;AAAAAAAAAAAAHwEAAF9yZWxzLy5yZWxzUEsBAi0AFAAGAAgAAAAhAMNaIhXBAAAA3AAAAA8AAAAA&#10;AAAAAAAAAAAABwIAAGRycy9kb3ducmV2LnhtbFBLBQYAAAAAAwADALcAAAD1AgAAAAA=&#10;" path="m48654,l206400,80378v-5155,8408,-8026,18060,-8026,28143l198374,110223v,33351,25667,58154,62421,58154l260801,168375r,110302l260795,278676v-41898,,-69253,24803,-69253,58153l191542,338531v,29934,22225,59855,69253,59855l260801,398385r,138533l260795,536918c106032,536918,,464236,,360756r,-1702c,286372,42748,241910,107735,215405,62421,192316,20523,151270,20523,85420r,-1702c20523,52438,30518,24105,48654,xe" fillcolor="#08473e" stroked="f" strokeweight="0">
                  <v:stroke miterlimit="83231f" joinstyle="miter"/>
                  <v:path arrowok="t" textboxrect="0,0,260801,536918"/>
                </v:shape>
                <v:shape id="Shape 116" o:spid="_x0000_s1134" style="position:absolute;left:144020;top:6795;width:2608;height:4002;visibility:visible;mso-wrap-style:square;v-text-anchor:top" coordsize="260801,400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PBTxAAAANwAAAAPAAAAZHJzL2Rvd25yZXYueG1sRE9La8JA&#10;EL4X+h+WKfRSdBMPQaKriLQgliJaH9chOyZps7NhdzXx33cFobf5+J4znfemEVdyvrasIB0mIIgL&#10;q2suFey/PwZjED4ga2wsk4IbeZjPnp+mmGvb8Zauu1CKGMI+RwVVCG0upS8qMuiHtiWO3Nk6gyFC&#10;V0rtsIvhppGjJMmkwZpjQ4UtLSsqfncXo2Dtbpdl+q43x5/TIeu6DX19rt6Uen3pFxMQgfrwL364&#10;VzrOTzO4PxMvkLM/AAAA//8DAFBLAQItABQABgAIAAAAIQDb4fbL7gAAAIUBAAATAAAAAAAAAAAA&#10;AAAAAAAAAABbQ29udGVudF9UeXBlc10ueG1sUEsBAi0AFAAGAAgAAAAhAFr0LFu/AAAAFQEAAAsA&#10;AAAAAAAAAAAAAAAAHwEAAF9yZWxzLy5yZWxzUEsBAi0AFAAGAAgAAAAhAAsg8FPEAAAA3AAAAA8A&#10;AAAAAAAAAAAAAAAABwIAAGRycy9kb3ducmV2LnhtbFBLBQYAAAAAAwADALcAAAD4AgAAAAA=&#10;" path="m56204,l179305,62725v-8421,6046,-17259,11367,-26251,15952c214624,103467,260801,146215,260801,222326r,1702c260801,316062,179620,381910,55638,396934l,400189,,261657r30662,-5142c56758,246697,69259,224253,69259,201803r,-1702c69259,175089,53871,154884,28497,146344l,141949,,31647,34234,23001c43813,17482,51347,9569,56204,xe" fillcolor="#08473e" stroked="f" strokeweight="0">
                  <v:stroke miterlimit="83231f" joinstyle="miter"/>
                  <v:path arrowok="t" textboxrect="0,0,260801,400189"/>
                </v:shape>
                <v:shape id="Shape 117" o:spid="_x0000_s1135" style="position:absolute;left:135475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hOwQAAANwAAAAPAAAAZHJzL2Rvd25yZXYueG1sRE/bisIw&#10;EH0X9h/CLPhmUxVW2zXKoig+iFD1A4ZmemGbSbeJWv/eLAi+zeFcZ7HqTSNu1LnasoJxFIMgzq2u&#10;uVRwOW9HcxDOI2tsLJOCBzlYLT8GC0y1vXNGt5MvRQhhl6KCyvs2ldLlFRl0kW2JA1fYzqAPsCul&#10;7vAewk0jJ3H8JQ3WHBoqbGldUf57uhoFRZFk82M2vfw9jmg254MpdbJTavjZ/3yD8NT7t/jl3usw&#10;fzyD/2fCBXL5BAAA//8DAFBLAQItABQABgAIAAAAIQDb4fbL7gAAAIUBAAATAAAAAAAAAAAAAAAA&#10;AAAAAABbQ29udGVudF9UeXBlc10ueG1sUEsBAi0AFAAGAAgAAAAhAFr0LFu/AAAAFQEAAAsAAAAA&#10;AAAAAAAAAAAAHwEAAF9yZWxzLy5yZWxzUEsBAi0AFAAGAAgAAAAhALM22E7BAAAA3AAAAA8AAAAA&#10;AAAAAAAAAAAABwIAAGRycy9kb3ducmV2LnhtbFBLBQYAAAAAAwADALcAAAD1AgAAAAA=&#10;" path="m98515,r7105,l105620,17553,49861,139624r55759,l105620,153822r-62415,l16320,213055,,213055,98515,xe" fillcolor="#08473e" stroked="f" strokeweight="0">
                  <v:stroke miterlimit="83231f" joinstyle="miter"/>
                  <v:path arrowok="t" textboxrect="0,0,105620,213055"/>
                </v:shape>
                <v:shape id="Shape 118" o:spid="_x0000_s1136" style="position:absolute;left:13653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ByrwwAAANwAAAAPAAAAZHJzL2Rvd25yZXYueG1sRI9Ba8JA&#10;EIXvBf/DMkJvdWMPxUZXKRWh0CI2Kl6H7JgEs7Mhuybx3zsHwdsM78173yxWg6tVR22oPBuYThJQ&#10;xLm3FRcGDvvN2wxUiMgWa89k4EYBVsvRywJT63v+py6LhZIQDikaKGNsUq1DXpLDMPENsWhn3zqM&#10;sraFti32Eu5q/Z4kH9phxdJQYkPfJeWX7OoM+Nrqz+1Or49N/8t/yfbU8ZWNeR0PX3NQkYb4ND+u&#10;f6zgT4VWnpEJ9PIOAAD//wMAUEsBAi0AFAAGAAgAAAAhANvh9svuAAAAhQEAABMAAAAAAAAAAAAA&#10;AAAAAAAAAFtDb250ZW50X1R5cGVzXS54bWxQSwECLQAUAAYACAAAACEAWvQsW78AAAAVAQAACwAA&#10;AAAAAAAAAAAAAAAfAQAAX3JlbHMvLnJlbHNQSwECLQAUAAYACAAAACEAPAAcq8MAAADcAAAADwAA&#10;AAAAAAAAAAAAAAAHAgAAZHJzL2Rvd25yZXYueG1sUEsFBgAAAAADAAMAtwAAAPcCAAAAAA==&#10;" path="m,l8007,r98514,213055l89300,213055,62401,153822,,153822,,139624r55759,l146,17234,,17553,,xe" fillcolor="#08473e" stroked="f" strokeweight="0">
                  <v:stroke miterlimit="83231f" joinstyle="miter"/>
                  <v:path arrowok="t" textboxrect="0,0,106521,213055"/>
                </v:shape>
                <v:shape id="Shape 119" o:spid="_x0000_s1137" style="position:absolute;left:138044;top:11528;width:1399;height:2115;visibility:visible;mso-wrap-style:square;v-text-anchor:top" coordsize="139917,21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LQDwQAAANwAAAAPAAAAZHJzL2Rvd25yZXYueG1sRE/NisIw&#10;EL4LvkMYwYusaUXF7RpFBMGTq9UHGJrZttpMShM1vr1ZWNjbfHy/s1wH04gHda62rCAdJyCIC6tr&#10;LhVczruPBQjnkTU2lknBixysV/3eEjNtn3yiR+5LEUPYZaig8r7NpHRFRQbd2LbEkfuxnUEfYVdK&#10;3eEzhptGTpJkLg3WHBsqbGlbUXHL70bB9fpd+P1ZTie3kZuFQ7oJLjkqNRyEzRcIT8H/i//cex3n&#10;p5/w+0y8QK7eAAAA//8DAFBLAQItABQABgAIAAAAIQDb4fbL7gAAAIUBAAATAAAAAAAAAAAAAAAA&#10;AAAAAABbQ29udGVudF9UeXBlc10ueG1sUEsBAi0AFAAGAAgAAAAhAFr0LFu/AAAAFQEAAAsAAAAA&#10;AAAAAAAAAAAAHwEAAF9yZWxzLy5yZWxzUEsBAi0AFAAGAAgAAAAhAPsItAPBAAAA3AAAAA8AAAAA&#10;AAAAAAAAAAAABwIAAGRycy9kb3ducmV2LnhtbFBLBQYAAAAAAwADALcAAAD1AgAAAAA=&#10;" path="m,l15711,r,197028l139917,197028r,14516l,211544,,xe" fillcolor="#08473e" stroked="f" strokeweight="0">
                  <v:stroke miterlimit="83231f" joinstyle="miter"/>
                  <v:path arrowok="t" textboxrect="0,0,139917,211544"/>
                </v:shape>
                <v:shape id="Shape 120" o:spid="_x0000_s1138" style="position:absolute;left:139718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4qHxAAAANwAAAAPAAAAZHJzL2Rvd25yZXYueG1sRI/NigJB&#10;DITvC75DE2Fva48uLDprK6IoHhZh1AcI05kfdjo9Trc6vr05CN4SqlL1Zb7sXaNu1IXas4HxKAFF&#10;nHtbc2ngfNp+TUGFiGyx8UwGHhRguRh8zDG1/s4Z3Y6xVBLCIUUDVYxtqnXIK3IYRr4lFq3wncMo&#10;a1dq2+Fdwl2jJ0nyox3WLA0VtrSuKP8/Xp2Bophl00P2fb48Dug2pz9X2tnOmM9hv/oFFamPb/Pr&#10;em8FfyL48oxMoBdPAAAA//8DAFBLAQItABQABgAIAAAAIQDb4fbL7gAAAIUBAAATAAAAAAAAAAAA&#10;AAAAAAAAAABbQ29udGVudF9UeXBlc10ueG1sUEsBAi0AFAAGAAgAAAAhAFr0LFu/AAAAFQEAAAsA&#10;AAAAAAAAAAAAAAAAHwEAAF9yZWxzLy5yZWxzUEsBAi0AFAAGAAgAAAAhAPKziofEAAAA3AAAAA8A&#10;AAAAAAAAAAAAAAAABwIAAGRycy9kb3ducmV2LnhtbFBLBQYAAAAAAwADALcAAAD4AgAAAAA=&#10;" path="m98515,r7105,l105620,17580,49861,139624r55759,l105620,153822r-62415,l16320,213055,,213055,98515,xe" fillcolor="#08473e" stroked="f" strokeweight="0">
                  <v:stroke miterlimit="83231f" joinstyle="miter"/>
                  <v:path arrowok="t" textboxrect="0,0,105620,213055"/>
                </v:shape>
                <v:shape id="Shape 121" o:spid="_x0000_s1139" style="position:absolute;left:140774;top:11513;width:1066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n+LwQAAANwAAAAPAAAAZHJzL2Rvd25yZXYueG1sRE9Na8JA&#10;EL0X/A/LCN6ajR6kjdmIKEKhIm1UvA7ZMQlmZ0N2TeK/7xYKvc3jfU66Hk0jeupcbVnBPIpBEBdW&#10;11wqOJ/2r28gnEfW2FgmBU9ysM4mLykm2g78TX3uSxFC2CWooPK+TaR0RUUGXWRb4sDdbGfQB9iV&#10;Unc4hHDTyEUcL6XBmkNDhS1tKyru+cMosI2W78cvubu0wycf4uO15wcrNZuOmxUIT6P/F/+5P3SY&#10;v5jD7zPhApn9AAAA//8DAFBLAQItABQABgAIAAAAIQDb4fbL7gAAAIUBAAATAAAAAAAAAAAAAAAA&#10;AAAAAABbQ29udGVudF9UeXBlc10ueG1sUEsBAi0AFAAGAAgAAAAhAFr0LFu/AAAAFQEAAAsAAAAA&#10;AAAAAAAAAAAAHwEAAF9yZWxzLy5yZWxzUEsBAi0AFAAGAAgAAAAhAGNWf4vBAAAA3AAAAA8AAAAA&#10;AAAAAAAAAAAABwIAAGRycy9kb3ducmV2LnhtbFBLBQYAAAAAAwADALcAAAD1AgAAAAA=&#10;" path="m,l8007,r98514,213055l89300,213055,62401,153822,,153822,,139624r55759,l158,17234,,17580,,xe" fillcolor="#08473e" stroked="f" strokeweight="0">
                  <v:stroke miterlimit="83231f" joinstyle="miter"/>
                  <v:path arrowok="t" textboxrect="0,0,106521,213055"/>
                </v:shape>
                <v:shape id="Shape 122" o:spid="_x0000_s1140" style="position:absolute;left:142073;top:11492;width:1894;height:2188;visibility:visible;mso-wrap-style:square;v-text-anchor:top" coordsize="189472,218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fEQvwAAANwAAAAPAAAAZHJzL2Rvd25yZXYueG1sRE9Ni8Iw&#10;EL0v+B/CCHtbU3MQqUYRxWWvWi/ehmZsq82kNrGt/34jCN7m8T5nuR5sLTpqfeVYw3SSgCDOnam4&#10;0HDK9j9zED4gG6wdk4YneVivRl9LTI3r+UDdMRQihrBPUUMZQpNK6fOSLPqJa4gjd3GtxRBhW0jT&#10;Yh/DbS1VksykxYpjQ4kNbUvKb8eH1TD3qr/Wv9msO936uzmrzBu50/p7PGwWIAIN4SN+u/9MnK8U&#10;vJ6JF8jVPwAAAP//AwBQSwECLQAUAAYACAAAACEA2+H2y+4AAACFAQAAEwAAAAAAAAAAAAAAAAAA&#10;AAAAW0NvbnRlbnRfVHlwZXNdLnhtbFBLAQItABQABgAIAAAAIQBa9CxbvwAAABUBAAALAAAAAAAA&#10;AAAAAAAAAB8BAABfcmVscy8ucmVsc1BLAQItABQABgAIAAAAIQD8/fEQvwAAANwAAAAPAAAAAAAA&#10;AAAAAAAAAAcCAABkcnMvZG93bnJldi54bWxQSwUGAAAAAAMAAwC3AAAA8wIAAAAA&#10;" path="m104560,v34442,,56196,9969,77367,27800l171641,39586c155017,25082,135370,14199,103645,14199v-51664,,-87337,43510,-87337,94602l16308,109398v,54699,34149,95491,90664,95491c133565,204889,158953,193726,174371,180708r,-60731l103645,119977r,-14503l189472,105474r,81584c174965,199755,155014,211259,131287,216217r-24918,2578l106359,218795,61567,210168c22259,193523,,154651,,110007r,-609c,52286,41390,,104560,xe" fillcolor="#08473e" stroked="f" strokeweight="0">
                  <v:stroke miterlimit="83231f" joinstyle="miter"/>
                  <v:path arrowok="t" textboxrect="0,0,189472,218795"/>
                </v:shape>
                <v:shape id="Shape 123" o:spid="_x0000_s1141" style="position:absolute;left:144355;top:11513;width:1056;height:2130;visibility:visible;mso-wrap-style:square;v-text-anchor:top" coordsize="105632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sPwxQAAANwAAAAPAAAAZHJzL2Rvd25yZXYueG1sRE9Na8JA&#10;EL0L/odlhF5K3WhQYuoqUlPwJJh48TZkxyRtdjZkt5r213cLBW/zeJ+z3g6mFTfqXWNZwWwagSAu&#10;rW64UnAu3l8SEM4ja2wtk4JvcrDdjEdrTLW984luua9ECGGXooLa+y6V0pU1GXRT2xEH7mp7gz7A&#10;vpK6x3sIN62cR9FSGmw4NNTY0VtN5Wf+ZRQcD3l8wWO2ei5+ko9VtthfFte9Uk+TYfcKwtPgH+J/&#10;90GH+fMY/p4JF8jNLwAAAP//AwBQSwECLQAUAAYACAAAACEA2+H2y+4AAACFAQAAEwAAAAAAAAAA&#10;AAAAAAAAAAAAW0NvbnRlbnRfVHlwZXNdLnhtbFBLAQItABQABgAIAAAAIQBa9CxbvwAAABUBAAAL&#10;AAAAAAAAAAAAAAAAAB8BAABfcmVscy8ucmVsc1BLAQItABQABgAIAAAAIQB/fsPwxQAAANwAAAAP&#10;AAAAAAAAAAAAAAAAAAcCAABkcnMvZG93bnJldi54bWxQSwUGAAAAAAMAAwC3AAAA+QIAAAAA&#10;" path="m98527,r7105,l105632,17553,49873,139624r55759,l105632,153822r-62414,l16332,213055,,213055,98527,xe" fillcolor="#08473e" stroked="f" strokeweight="0">
                  <v:stroke miterlimit="83231f" joinstyle="miter"/>
                  <v:path arrowok="t" textboxrect="0,0,105632,213055"/>
                </v:shape>
                <v:shape id="Shape 124" o:spid="_x0000_s1142" style="position:absolute;left:14541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dwTwAAAANwAAAAPAAAAZHJzL2Rvd25yZXYueG1sRE9Ni8Iw&#10;EL0v7H8Is+BtTRWRtRpFdhEERbQqXodmbIvNpDSxrf/eCMLe5vE+Z7boTCkaql1hWcGgH4EgTq0u&#10;OFNwOq6+f0A4j6yxtEwKHuRgMf/8mGGsbcsHahKfiRDCLkYFufdVLKVLczLo+rYiDtzV1gZ9gHUm&#10;dY1tCDelHEbRWBosODTkWNFvTuktuRsFttRystvLv3PVbngb7S4N31mp3le3nILw1Pl/8du91mH+&#10;cASvZ8IFcv4EAAD//wMAUEsBAi0AFAAGAAgAAAAhANvh9svuAAAAhQEAABMAAAAAAAAAAAAAAAAA&#10;AAAAAFtDb250ZW50X1R5cGVzXS54bWxQSwECLQAUAAYACAAAACEAWvQsW78AAAAVAQAACwAAAAAA&#10;AAAAAAAAAAAfAQAAX3JlbHMvLnJlbHNQSwECLQAUAAYACAAAACEAcyHcE8AAAADcAAAADwAAAAAA&#10;AAAAAAAAAAAHAgAAZHJzL2Rvd25yZXYueG1sUEsFBgAAAAADAAMAtwAAAPQCAAAAAA==&#10;" path="m,l8007,r98514,213055l89300,213055,62388,153822,,153822,,139624r55759,l146,17234,,17553,,xe" fillcolor="#08473e" stroked="f" strokeweight="0">
                  <v:stroke miterlimit="83231f" joinstyle="miter"/>
                  <v:path arrowok="t" textboxrect="0,0,106521,213055"/>
                </v:shape>
                <v:shape id="Shape 125" o:spid="_x0000_s1143" style="position:absolute;left:128370;top:11995;width:1959;height:1648;visibility:visible;mso-wrap-style:square;v-text-anchor:top" coordsize="195821,164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V1awAAAANwAAAAPAAAAZHJzL2Rvd25yZXYueG1sRE/NisIw&#10;EL4v+A5hBG9rquCuVKOIIPXYrfsAs82YFptJSaKtb79ZWPA2H9/vbPej7cSDfGgdK1jMMxDEtdMt&#10;GwXfl9P7GkSIyBo7x6TgSQH2u8nbFnPtBv6iRxWNSCEcclTQxNjnUoa6IYth7nrixF2dtxgT9EZq&#10;j0MKt51cZtmHtNhyamiwp2ND9a26WwVt+XktfoqiNze3zgZ/LMvqYJSaTcfDBkSkMb7E/+6zTvOX&#10;K/h7Jl0gd78AAAD//wMAUEsBAi0AFAAGAAgAAAAhANvh9svuAAAAhQEAABMAAAAAAAAAAAAAAAAA&#10;AAAAAFtDb250ZW50X1R5cGVzXS54bWxQSwECLQAUAAYACAAAACEAWvQsW78AAAAVAQAACwAAAAAA&#10;AAAAAAAAAAAfAQAAX3JlbHMvLnJlbHNQSwECLQAUAAYACAAAACEAK5ldWsAAAADcAAAADwAAAAAA&#10;AAAAAAAAAAAHAgAAZHJzL2Rvd25yZXYueG1sUEsFBgAAAAADAAMAtwAAAPQCAAAAAA==&#10;" path="m195821,r,164871l,164871,,61316c72796,61316,140246,38621,195821,xe" fillcolor="#08473e" stroked="f" strokeweight="0">
                  <v:stroke miterlimit="83231f" joinstyle="miter"/>
                  <v:path arrowok="t" textboxrect="0,0,195821,164871"/>
                </v:shape>
                <v:shape id="Shape 126" o:spid="_x0000_s1144" style="position:absolute;left:128370;top:4700;width:6738;height:8943;visibility:visible;mso-wrap-style:square;v-text-anchor:top" coordsize="673808,894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GodwgAAANwAAAAPAAAAZHJzL2Rvd25yZXYueG1sRE/bagIx&#10;EH0v+A9hBN9qoogtq1GK1GoLFrx8wLCZbrbdTJYkrtu/bwqFvs3hXGe57l0jOgqx9qxhMlYgiEtv&#10;aq40XM7b+0cQMSEbbDyThm+KsF4N7pZYGH/jI3WnVIkcwrFADTaltpAylpYcxrFviTP34YPDlGGo&#10;pAl4y+GukVOl5tJhzbnBYksbS+XX6eo0fMaHXbTvby90UGH7OuufZx0rrUfD/mkBIlGf/sV/7r3J&#10;86dz+H0mXyBXPwAAAP//AwBQSwECLQAUAAYACAAAACEA2+H2y+4AAACFAQAAEwAAAAAAAAAAAAAA&#10;AAAAAAAAW0NvbnRlbnRfVHlwZXNdLnhtbFBLAQItABQABgAIAAAAIQBa9CxbvwAAABUBAAALAAAA&#10;AAAAAAAAAAAAAB8BAABfcmVscy8ucmVsc1BLAQItABQABgAIAAAAIQCFtGodwgAAANwAAAAPAAAA&#10;AAAAAAAAAAAAAAcCAABkcnMvZG93bnJldi54bWxQSwUGAAAAAAMAAwC3AAAA9gIAAAAA&#10;" path="m,l208645,,336903,210350,465172,,673808,r,894359l474570,894359r,-592518l336941,514693v4355,-21831,6667,-44387,6667,-67501c343608,281138,225829,142602,69248,110562l,103582,,xe" fillcolor="#08473e" stroked="f" strokeweight="0">
                  <v:stroke miterlimit="83231f" joinstyle="miter"/>
                  <v:path arrowok="t" textboxrect="0,0,673808,894359"/>
                </v:shape>
                <v:shape id="Shape 127" o:spid="_x0000_s1145" style="position:absolute;left:130329;top:7718;width:1376;height:2129;visibility:visible;mso-wrap-style:square;v-text-anchor:top" coordsize="137668,21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19NwQAAANwAAAAPAAAAZHJzL2Rvd25yZXYueG1sRE9La8JA&#10;EL4X/A/LCN7qxiAqqasUwSJ4KD5AvA270yQ0OxuyU43/vlsoeJuP7znLde8bdaMu1oENTMYZKGIb&#10;XM2lgfNp+7oAFQXZYROYDDwowno1eFli4cKdD3Q7SqlSCMcCDVQibaF1tBV5jOPQEifuK3QeJcGu&#10;1K7Dewr3jc6zbKY91pwaKmxpU5H9Pv54A3TIrzL7pEw+9uE0sRc75f3CmNGwf38DJdTLU/zv3rk0&#10;P5/D3zPpAr36BQAA//8DAFBLAQItABQABgAIAAAAIQDb4fbL7gAAAIUBAAATAAAAAAAAAAAAAAAA&#10;AAAAAABbQ29udGVudF9UeXBlc10ueG1sUEsBAi0AFAAGAAgAAAAhAFr0LFu/AAAAFQEAAAsAAAAA&#10;AAAAAAAAAAAAHwEAAF9yZWxzLy5yZWxzUEsBAi0AFAAGAAgAAAAhAHlHX03BAAAA3AAAAA8AAAAA&#10;AAAAAAAAAAAABwIAAGRycy9kb3ducmV2LnhtbFBLBQYAAAAAAwADALcAAAD1AgAAAAA=&#10;" path="m137668,212916l,,137668,212916xe" fillcolor="#39a145" stroked="f" strokeweight="0">
                  <v:stroke miterlimit="83231f" joinstyle="miter"/>
                  <v:path arrowok="t" textboxrect="0,0,137668,212916"/>
                </v:shape>
                <v:shape id="Shape 128" o:spid="_x0000_s1146" style="position:absolute;left:128370;top:5736;width:3436;height:6872;visibility:visible;mso-wrap-style:square;v-text-anchor:top" coordsize="343598,687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qJVwQAAANwAAAAPAAAAZHJzL2Rvd25yZXYueG1sRI9Ba8Mw&#10;DIXvg/4Ho8Juq1MfxsjqlpAytmu67i5iLQm15RB7rfvvp8NgN4n39N6n3aEEr660pCmyhe2mAkXc&#10;RzfxYOH8+fb0AiplZIc+Mlm4U4LDfvWww9rFG3d0PeVBSQinGi2MOc+11qkfKWDaxJlYtO+4BMyy&#10;LoN2C94kPHhtqupZB5xYGkacqR2pv5x+goWuezcpfB3PZghNOWbTFu/v1j6uS/MKKlPJ/+a/6w8n&#10;+EZo5RmZQO9/AQAA//8DAFBLAQItABQABgAIAAAAIQDb4fbL7gAAAIUBAAATAAAAAAAAAAAAAAAA&#10;AAAAAABbQ29udGVudF9UeXBlc10ueG1sUEsBAi0AFAAGAAgAAAAhAFr0LFu/AAAAFQEAAAsAAAAA&#10;AAAAAAAAAAAAHwEAAF9yZWxzLy5yZWxzUEsBAi0AFAAGAAgAAAAhAJt2olXBAAAA3AAAAA8AAAAA&#10;AAAAAAAAAAAABwIAAGRycy9kb3ducmV2LnhtbFBLBQYAAAAAAwADALcAAAD1AgAAAAA=&#10;" path="m,c189763,,343598,153835,343598,343611v,23114,-2311,45669,-6667,67501l335191,413817,195809,198260r,427647c140246,664515,72784,687222,,687222l,xe" fillcolor="#39a145" stroked="f" strokeweight="0">
                  <v:stroke miterlimit="83231f" joinstyle="miter"/>
                  <v:path arrowok="t" textboxrect="0,0,343598,687222"/>
                </v:shape>
                <v:shape id="Shape 129" o:spid="_x0000_s1147" style="position:absolute;left:141898;top:4589;width:4524;height:2833;visibility:visible;mso-wrap-style:square;v-text-anchor:top" coordsize="452411,283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MFJxAAAANwAAAAPAAAAZHJzL2Rvd25yZXYueG1sRI9BawJB&#10;DIXvBf/DEKG3OqtIqaujiCiWUgpawWvYiburO5llJur67zuFQm8J770vL7NF5xp1oxBrzwaGgwwU&#10;ceFtzaWBw/fm5Q1UFGSLjWcy8KAIi3nvaYa59Xfe0W0vpUoQjjkaqETaXOtYVOQwDnxLnLSTDw4l&#10;raHUNuA9wV2jR1n2qh3WnC5U2NKqouKyv7pECZ+4XY533Xqi6SHFx1HOX0djnvvdcgpKqJN/81/6&#10;3ab6own8PpMm0PMfAAAA//8DAFBLAQItABQABgAIAAAAIQDb4fbL7gAAAIUBAAATAAAAAAAAAAAA&#10;AAAAAAAAAABbQ29udGVudF9UeXBlc10ueG1sUEsBAi0AFAAGAAgAAAAhAFr0LFu/AAAAFQEAAAsA&#10;AAAAAAAAAAAAAAAAHwEAAF9yZWxzLy5yZWxzUEsBAi0AFAAGAAgAAAAhAJ/EwUnEAAAA3AAAAA8A&#10;AAAAAAAAAAAAAAAABwIAAGRycy9kb3ducmV2LnhtbFBLBQYAAAAAAwADALcAAAD4AgAAAAA=&#10;" path="m212141,c354088,,452411,69266,452411,167602r,1702c452411,222085,425475,258902,391452,283337l268351,220612v3975,-7862,6211,-16802,6211,-26505l274562,192392v,-29921,-24804,-56426,-62421,-56426c187185,135966,167918,147663,157747,164262l,83884c38888,32220,115354,,212141,xe" fillcolor="#2c8235" stroked="f" strokeweight="0">
                  <v:stroke miterlimit="83231f" joinstyle="miter"/>
                  <v:path arrowok="t" textboxrect="0,0,452411,283337"/>
                </v:shape>
                <v:rect id="Rectangle 130" o:spid="_x0000_s1148" style="position:absolute;left:4572;top:3183;width:100119;height:10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127D8E85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w w:val="139"/>
                            <w:sz w:val="90"/>
                          </w:rPr>
                          <w:t>TRABAJA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spacing w:val="67"/>
                            <w:w w:val="139"/>
                            <w:sz w:val="9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w w:val="139"/>
                            <w:sz w:val="90"/>
                          </w:rPr>
                          <w:t>AL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spacing w:val="67"/>
                            <w:w w:val="139"/>
                            <w:sz w:val="9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w w:val="139"/>
                            <w:sz w:val="90"/>
                          </w:rPr>
                          <w:t>AIRE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spacing w:val="67"/>
                            <w:w w:val="139"/>
                            <w:sz w:val="9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w w:val="139"/>
                            <w:sz w:val="90"/>
                          </w:rPr>
                          <w:t>LIBRE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spacing w:val="67"/>
                            <w:w w:val="139"/>
                            <w:sz w:val="9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" o:spid="_x0000_s1149" style="position:absolute;left:4572;top:9281;width:105987;height:10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7989738F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w w:val="130"/>
                            <w:sz w:val="90"/>
                          </w:rPr>
                          <w:t>EN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spacing w:val="67"/>
                            <w:w w:val="130"/>
                            <w:sz w:val="9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w w:val="130"/>
                            <w:sz w:val="90"/>
                          </w:rPr>
                          <w:t>UN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spacing w:val="67"/>
                            <w:w w:val="130"/>
                            <w:sz w:val="9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w w:val="130"/>
                            <w:sz w:val="90"/>
                          </w:rPr>
                          <w:t>EDIFICIO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spacing w:val="67"/>
                            <w:w w:val="130"/>
                            <w:sz w:val="9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8473E"/>
                            <w:w w:val="130"/>
                            <w:sz w:val="90"/>
                          </w:rPr>
                          <w:t>SINGULAR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BEC3F8" w14:textId="77777777" w:rsidR="00E02F3D" w:rsidRDefault="00000000">
      <w:pPr>
        <w:spacing w:after="0"/>
        <w:ind w:left="-1440" w:right="22371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ABFA53A" wp14:editId="7532635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119986" cy="10692003"/>
                <wp:effectExtent l="0" t="0" r="0" b="0"/>
                <wp:wrapTopAndBottom/>
                <wp:docPr id="515262" name="Group 515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19986" cy="10692003"/>
                          <a:chOff x="0" y="0"/>
                          <a:chExt cx="15119986" cy="10692003"/>
                        </a:xfrm>
                      </wpg:grpSpPr>
                      <wps:wsp>
                        <wps:cNvPr id="535060" name="Shape 535060"/>
                        <wps:cNvSpPr/>
                        <wps:spPr>
                          <a:xfrm>
                            <a:off x="0" y="0"/>
                            <a:ext cx="15119986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986" h="10692003">
                                <a:moveTo>
                                  <a:pt x="0" y="0"/>
                                </a:moveTo>
                                <a:lnTo>
                                  <a:pt x="15119986" y="0"/>
                                </a:lnTo>
                                <a:lnTo>
                                  <a:pt x="15119986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4698" name="Picture 53469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1985" cy="910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Rectangle 137"/>
                        <wps:cNvSpPr/>
                        <wps:spPr>
                          <a:xfrm>
                            <a:off x="457200" y="318322"/>
                            <a:ext cx="4388789" cy="1030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3144D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1"/>
                                  <w:sz w:val="90"/>
                                </w:rPr>
                                <w:t>UN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67"/>
                                  <w:w w:val="131"/>
                                  <w:sz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1"/>
                                  <w:sz w:val="90"/>
                                </w:rPr>
                                <w:t>JARDÍN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457200" y="9421710"/>
                            <a:ext cx="564751" cy="343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AE65F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18"/>
                                  <w:sz w:val="30"/>
                                </w:rPr>
                                <w:t>MC8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881825" y="9431044"/>
                            <a:ext cx="18402382" cy="313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C036B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un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edificio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oficinas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con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nuevos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espacios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abiertos,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donde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posible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trabajar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aire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libre.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Ofrecerá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pleno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acceso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una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terraza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697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m2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con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457200" y="9659644"/>
                            <a:ext cx="18970452" cy="313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A0B3E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vistas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montaña,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que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podrá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utilizarse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como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zona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ocio,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eventos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trabajo.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Además,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dispondrá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zonas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ajardinadas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abiertas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primera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planta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7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y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457200" y="9888244"/>
                            <a:ext cx="5156206" cy="313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ACE54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acceso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zona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peatonal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en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planta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30"/>
                                </w:rPr>
                                <w:t>baja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3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Shape 142"/>
                        <wps:cNvSpPr/>
                        <wps:spPr>
                          <a:xfrm>
                            <a:off x="13534971" y="549009"/>
                            <a:ext cx="593434" cy="624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34" h="624201">
                                <a:moveTo>
                                  <a:pt x="318050" y="0"/>
                                </a:moveTo>
                                <a:lnTo>
                                  <a:pt x="318168" y="0"/>
                                </a:lnTo>
                                <a:lnTo>
                                  <a:pt x="365728" y="2930"/>
                                </a:lnTo>
                                <a:cubicBezTo>
                                  <a:pt x="472066" y="16454"/>
                                  <a:pt x="545015" y="75554"/>
                                  <a:pt x="589153" y="155609"/>
                                </a:cubicBezTo>
                                <a:lnTo>
                                  <a:pt x="424129" y="252243"/>
                                </a:lnTo>
                                <a:cubicBezTo>
                                  <a:pt x="401041" y="208631"/>
                                  <a:pt x="370256" y="179561"/>
                                  <a:pt x="315533" y="179561"/>
                                </a:cubicBezTo>
                                <a:cubicBezTo>
                                  <a:pt x="247980" y="179561"/>
                                  <a:pt x="203505" y="238553"/>
                                  <a:pt x="203505" y="310384"/>
                                </a:cubicBezTo>
                                <a:lnTo>
                                  <a:pt x="203505" y="312098"/>
                                </a:lnTo>
                                <a:cubicBezTo>
                                  <a:pt x="203505" y="389898"/>
                                  <a:pt x="249695" y="444623"/>
                                  <a:pt x="315533" y="444623"/>
                                </a:cubicBezTo>
                                <a:cubicBezTo>
                                  <a:pt x="372822" y="444623"/>
                                  <a:pt x="403606" y="413851"/>
                                  <a:pt x="428397" y="369388"/>
                                </a:cubicBezTo>
                                <a:lnTo>
                                  <a:pt x="593434" y="462593"/>
                                </a:lnTo>
                                <a:cubicBezTo>
                                  <a:pt x="542976" y="551519"/>
                                  <a:pt x="458330" y="624201"/>
                                  <a:pt x="310401" y="624201"/>
                                </a:cubicBezTo>
                                <a:cubicBezTo>
                                  <a:pt x="144514" y="624201"/>
                                  <a:pt x="0" y="499360"/>
                                  <a:pt x="0" y="313800"/>
                                </a:cubicBezTo>
                                <a:lnTo>
                                  <a:pt x="0" y="312098"/>
                                </a:lnTo>
                                <a:cubicBezTo>
                                  <a:pt x="0" y="155723"/>
                                  <a:pt x="106716" y="34051"/>
                                  <a:pt x="253118" y="6076"/>
                                </a:cubicBezTo>
                                <a:lnTo>
                                  <a:pt x="318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14141202" y="634588"/>
                            <a:ext cx="260801" cy="536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536918">
                                <a:moveTo>
                                  <a:pt x="48654" y="0"/>
                                </a:moveTo>
                                <a:lnTo>
                                  <a:pt x="206400" y="80378"/>
                                </a:lnTo>
                                <a:cubicBezTo>
                                  <a:pt x="201245" y="88786"/>
                                  <a:pt x="198374" y="98438"/>
                                  <a:pt x="198374" y="108521"/>
                                </a:cubicBezTo>
                                <a:lnTo>
                                  <a:pt x="198374" y="110223"/>
                                </a:lnTo>
                                <a:cubicBezTo>
                                  <a:pt x="198374" y="143574"/>
                                  <a:pt x="224041" y="168364"/>
                                  <a:pt x="260795" y="168364"/>
                                </a:cubicBezTo>
                                <a:lnTo>
                                  <a:pt x="260801" y="168362"/>
                                </a:lnTo>
                                <a:lnTo>
                                  <a:pt x="260801" y="278677"/>
                                </a:lnTo>
                                <a:lnTo>
                                  <a:pt x="260795" y="278676"/>
                                </a:lnTo>
                                <a:cubicBezTo>
                                  <a:pt x="218897" y="278676"/>
                                  <a:pt x="191542" y="303479"/>
                                  <a:pt x="191542" y="336817"/>
                                </a:cubicBezTo>
                                <a:lnTo>
                                  <a:pt x="191542" y="338531"/>
                                </a:lnTo>
                                <a:cubicBezTo>
                                  <a:pt x="191542" y="368465"/>
                                  <a:pt x="213767" y="398386"/>
                                  <a:pt x="260795" y="398386"/>
                                </a:cubicBezTo>
                                <a:lnTo>
                                  <a:pt x="260801" y="398385"/>
                                </a:lnTo>
                                <a:lnTo>
                                  <a:pt x="260801" y="536918"/>
                                </a:lnTo>
                                <a:lnTo>
                                  <a:pt x="260795" y="536918"/>
                                </a:lnTo>
                                <a:cubicBezTo>
                                  <a:pt x="106032" y="536918"/>
                                  <a:pt x="0" y="464236"/>
                                  <a:pt x="0" y="360756"/>
                                </a:cubicBezTo>
                                <a:lnTo>
                                  <a:pt x="0" y="359054"/>
                                </a:lnTo>
                                <a:cubicBezTo>
                                  <a:pt x="0" y="286372"/>
                                  <a:pt x="42748" y="241910"/>
                                  <a:pt x="107735" y="215405"/>
                                </a:cubicBezTo>
                                <a:cubicBezTo>
                                  <a:pt x="62421" y="192316"/>
                                  <a:pt x="20523" y="151270"/>
                                  <a:pt x="20523" y="85420"/>
                                </a:cubicBezTo>
                                <a:lnTo>
                                  <a:pt x="20523" y="83718"/>
                                </a:lnTo>
                                <a:cubicBezTo>
                                  <a:pt x="20523" y="52426"/>
                                  <a:pt x="30518" y="24105"/>
                                  <a:pt x="48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14402003" y="771316"/>
                            <a:ext cx="260801" cy="400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400189">
                                <a:moveTo>
                                  <a:pt x="56204" y="0"/>
                                </a:moveTo>
                                <a:lnTo>
                                  <a:pt x="179305" y="62725"/>
                                </a:lnTo>
                                <a:cubicBezTo>
                                  <a:pt x="170884" y="68771"/>
                                  <a:pt x="162046" y="74092"/>
                                  <a:pt x="153054" y="78677"/>
                                </a:cubicBezTo>
                                <a:cubicBezTo>
                                  <a:pt x="214624" y="103467"/>
                                  <a:pt x="260801" y="146215"/>
                                  <a:pt x="260801" y="222326"/>
                                </a:cubicBezTo>
                                <a:lnTo>
                                  <a:pt x="260801" y="224028"/>
                                </a:lnTo>
                                <a:cubicBezTo>
                                  <a:pt x="260801" y="316062"/>
                                  <a:pt x="179620" y="381910"/>
                                  <a:pt x="55638" y="396934"/>
                                </a:cubicBezTo>
                                <a:lnTo>
                                  <a:pt x="0" y="400189"/>
                                </a:lnTo>
                                <a:lnTo>
                                  <a:pt x="0" y="261657"/>
                                </a:lnTo>
                                <a:lnTo>
                                  <a:pt x="30662" y="256515"/>
                                </a:lnTo>
                                <a:cubicBezTo>
                                  <a:pt x="56758" y="246697"/>
                                  <a:pt x="69259" y="224253"/>
                                  <a:pt x="69259" y="201803"/>
                                </a:cubicBezTo>
                                <a:lnTo>
                                  <a:pt x="69259" y="200088"/>
                                </a:lnTo>
                                <a:cubicBezTo>
                                  <a:pt x="69259" y="175085"/>
                                  <a:pt x="53865" y="154883"/>
                                  <a:pt x="28491" y="146344"/>
                                </a:cubicBezTo>
                                <a:lnTo>
                                  <a:pt x="0" y="141949"/>
                                </a:lnTo>
                                <a:lnTo>
                                  <a:pt x="0" y="31634"/>
                                </a:lnTo>
                                <a:lnTo>
                                  <a:pt x="34234" y="22995"/>
                                </a:lnTo>
                                <a:cubicBezTo>
                                  <a:pt x="43813" y="17478"/>
                                  <a:pt x="51347" y="9569"/>
                                  <a:pt x="562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13547510" y="1243127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40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13653129" y="1243127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13804404" y="1244638"/>
                            <a:ext cx="139929" cy="21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29" h="211544">
                                <a:moveTo>
                                  <a:pt x="0" y="0"/>
                                </a:moveTo>
                                <a:lnTo>
                                  <a:pt x="15723" y="0"/>
                                </a:lnTo>
                                <a:lnTo>
                                  <a:pt x="15723" y="197028"/>
                                </a:lnTo>
                                <a:lnTo>
                                  <a:pt x="139929" y="197028"/>
                                </a:lnTo>
                                <a:lnTo>
                                  <a:pt x="139929" y="211544"/>
                                </a:lnTo>
                                <a:lnTo>
                                  <a:pt x="0" y="2115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13971862" y="1243127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67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14077482" y="1243127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58" y="17221"/>
                                </a:lnTo>
                                <a:lnTo>
                                  <a:pt x="0" y="17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14207319" y="1241011"/>
                            <a:ext cx="189472" cy="21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72" h="218796">
                                <a:moveTo>
                                  <a:pt x="104560" y="0"/>
                                </a:moveTo>
                                <a:cubicBezTo>
                                  <a:pt x="139015" y="0"/>
                                  <a:pt x="160756" y="9969"/>
                                  <a:pt x="181927" y="27800"/>
                                </a:cubicBezTo>
                                <a:lnTo>
                                  <a:pt x="171653" y="39586"/>
                                </a:lnTo>
                                <a:cubicBezTo>
                                  <a:pt x="155017" y="25082"/>
                                  <a:pt x="135370" y="14199"/>
                                  <a:pt x="103645" y="14199"/>
                                </a:cubicBezTo>
                                <a:cubicBezTo>
                                  <a:pt x="51981" y="14199"/>
                                  <a:pt x="16308" y="57709"/>
                                  <a:pt x="16308" y="108801"/>
                                </a:cubicBezTo>
                                <a:lnTo>
                                  <a:pt x="16308" y="109398"/>
                                </a:lnTo>
                                <a:cubicBezTo>
                                  <a:pt x="16308" y="164097"/>
                                  <a:pt x="50457" y="204889"/>
                                  <a:pt x="106972" y="204889"/>
                                </a:cubicBezTo>
                                <a:cubicBezTo>
                                  <a:pt x="133565" y="204889"/>
                                  <a:pt x="158953" y="193726"/>
                                  <a:pt x="174371" y="180708"/>
                                </a:cubicBezTo>
                                <a:lnTo>
                                  <a:pt x="174371" y="119977"/>
                                </a:lnTo>
                                <a:lnTo>
                                  <a:pt x="103645" y="119977"/>
                                </a:lnTo>
                                <a:lnTo>
                                  <a:pt x="103645" y="105474"/>
                                </a:lnTo>
                                <a:lnTo>
                                  <a:pt x="189472" y="105474"/>
                                </a:lnTo>
                                <a:lnTo>
                                  <a:pt x="189472" y="187058"/>
                                </a:lnTo>
                                <a:cubicBezTo>
                                  <a:pt x="170129" y="203987"/>
                                  <a:pt x="141109" y="218796"/>
                                  <a:pt x="106363" y="218796"/>
                                </a:cubicBezTo>
                                <a:cubicBezTo>
                                  <a:pt x="39573" y="218796"/>
                                  <a:pt x="0" y="169532"/>
                                  <a:pt x="0" y="110007"/>
                                </a:cubicBezTo>
                                <a:lnTo>
                                  <a:pt x="0" y="109398"/>
                                </a:lnTo>
                                <a:cubicBezTo>
                                  <a:pt x="0" y="52286"/>
                                  <a:pt x="41390" y="0"/>
                                  <a:pt x="1045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14435506" y="1243127"/>
                            <a:ext cx="105632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32" h="213055">
                                <a:moveTo>
                                  <a:pt x="98527" y="0"/>
                                </a:moveTo>
                                <a:lnTo>
                                  <a:pt x="105632" y="0"/>
                                </a:lnTo>
                                <a:lnTo>
                                  <a:pt x="105632" y="17540"/>
                                </a:lnTo>
                                <a:lnTo>
                                  <a:pt x="49873" y="139624"/>
                                </a:lnTo>
                                <a:lnTo>
                                  <a:pt x="105632" y="139624"/>
                                </a:lnTo>
                                <a:lnTo>
                                  <a:pt x="105632" y="153822"/>
                                </a:lnTo>
                                <a:lnTo>
                                  <a:pt x="43218" y="153822"/>
                                </a:lnTo>
                                <a:lnTo>
                                  <a:pt x="16332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14541139" y="1243127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388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12837085" y="1291307"/>
                            <a:ext cx="195809" cy="164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09" h="164871">
                                <a:moveTo>
                                  <a:pt x="195809" y="0"/>
                                </a:moveTo>
                                <a:lnTo>
                                  <a:pt x="195809" y="164871"/>
                                </a:lnTo>
                                <a:lnTo>
                                  <a:pt x="0" y="164871"/>
                                </a:lnTo>
                                <a:lnTo>
                                  <a:pt x="0" y="61316"/>
                                </a:lnTo>
                                <a:cubicBezTo>
                                  <a:pt x="72796" y="61316"/>
                                  <a:pt x="140246" y="38621"/>
                                  <a:pt x="1958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12837084" y="561824"/>
                            <a:ext cx="673806" cy="894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806" h="894359">
                                <a:moveTo>
                                  <a:pt x="0" y="0"/>
                                </a:moveTo>
                                <a:lnTo>
                                  <a:pt x="208644" y="0"/>
                                </a:lnTo>
                                <a:lnTo>
                                  <a:pt x="336901" y="210350"/>
                                </a:lnTo>
                                <a:lnTo>
                                  <a:pt x="465171" y="0"/>
                                </a:lnTo>
                                <a:lnTo>
                                  <a:pt x="673806" y="0"/>
                                </a:lnTo>
                                <a:lnTo>
                                  <a:pt x="673806" y="894359"/>
                                </a:lnTo>
                                <a:lnTo>
                                  <a:pt x="474569" y="894359"/>
                                </a:lnTo>
                                <a:lnTo>
                                  <a:pt x="474569" y="301841"/>
                                </a:lnTo>
                                <a:lnTo>
                                  <a:pt x="336940" y="514693"/>
                                </a:lnTo>
                                <a:cubicBezTo>
                                  <a:pt x="341295" y="492862"/>
                                  <a:pt x="343606" y="470306"/>
                                  <a:pt x="343606" y="447192"/>
                                </a:cubicBezTo>
                                <a:cubicBezTo>
                                  <a:pt x="343606" y="281138"/>
                                  <a:pt x="225827" y="142602"/>
                                  <a:pt x="69247" y="110562"/>
                                </a:cubicBezTo>
                                <a:lnTo>
                                  <a:pt x="0" y="1035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13032899" y="863666"/>
                            <a:ext cx="137668" cy="21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68" h="212916">
                                <a:moveTo>
                                  <a:pt x="137668" y="21291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12837084" y="665417"/>
                            <a:ext cx="343605" cy="687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05" h="687210">
                                <a:moveTo>
                                  <a:pt x="0" y="0"/>
                                </a:moveTo>
                                <a:lnTo>
                                  <a:pt x="97" y="0"/>
                                </a:lnTo>
                                <a:lnTo>
                                  <a:pt x="69245" y="6970"/>
                                </a:lnTo>
                                <a:cubicBezTo>
                                  <a:pt x="225824" y="39010"/>
                                  <a:pt x="343605" y="177547"/>
                                  <a:pt x="343605" y="343601"/>
                                </a:cubicBezTo>
                                <a:cubicBezTo>
                                  <a:pt x="343605" y="366715"/>
                                  <a:pt x="341293" y="389270"/>
                                  <a:pt x="336937" y="411101"/>
                                </a:cubicBezTo>
                                <a:lnTo>
                                  <a:pt x="335197" y="413806"/>
                                </a:lnTo>
                                <a:lnTo>
                                  <a:pt x="195815" y="198249"/>
                                </a:lnTo>
                                <a:lnTo>
                                  <a:pt x="195815" y="625897"/>
                                </a:lnTo>
                                <a:cubicBezTo>
                                  <a:pt x="154143" y="654853"/>
                                  <a:pt x="105777" y="674864"/>
                                  <a:pt x="53488" y="683061"/>
                                </a:cubicBezTo>
                                <a:lnTo>
                                  <a:pt x="20" y="687210"/>
                                </a:lnTo>
                                <a:lnTo>
                                  <a:pt x="0" y="687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14189863" y="550711"/>
                            <a:ext cx="452410" cy="283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10" h="283324">
                                <a:moveTo>
                                  <a:pt x="212048" y="0"/>
                                </a:moveTo>
                                <a:lnTo>
                                  <a:pt x="212266" y="0"/>
                                </a:lnTo>
                                <a:lnTo>
                                  <a:pt x="263218" y="3160"/>
                                </a:lnTo>
                                <a:cubicBezTo>
                                  <a:pt x="377132" y="17763"/>
                                  <a:pt x="452410" y="81550"/>
                                  <a:pt x="452410" y="167594"/>
                                </a:cubicBezTo>
                                <a:lnTo>
                                  <a:pt x="452410" y="169296"/>
                                </a:lnTo>
                                <a:cubicBezTo>
                                  <a:pt x="452410" y="208882"/>
                                  <a:pt x="437259" y="239488"/>
                                  <a:pt x="415328" y="262625"/>
                                </a:cubicBezTo>
                                <a:lnTo>
                                  <a:pt x="391457" y="283324"/>
                                </a:lnTo>
                                <a:lnTo>
                                  <a:pt x="391440" y="283324"/>
                                </a:lnTo>
                                <a:lnTo>
                                  <a:pt x="268350" y="220604"/>
                                </a:lnTo>
                                <a:cubicBezTo>
                                  <a:pt x="272337" y="212743"/>
                                  <a:pt x="274560" y="203802"/>
                                  <a:pt x="274560" y="194099"/>
                                </a:cubicBezTo>
                                <a:lnTo>
                                  <a:pt x="274560" y="192384"/>
                                </a:lnTo>
                                <a:cubicBezTo>
                                  <a:pt x="274560" y="162463"/>
                                  <a:pt x="249769" y="135958"/>
                                  <a:pt x="212139" y="135958"/>
                                </a:cubicBezTo>
                                <a:cubicBezTo>
                                  <a:pt x="187184" y="135958"/>
                                  <a:pt x="167917" y="147655"/>
                                  <a:pt x="157745" y="164254"/>
                                </a:cubicBezTo>
                                <a:lnTo>
                                  <a:pt x="0" y="83876"/>
                                </a:lnTo>
                                <a:lnTo>
                                  <a:pt x="0" y="83874"/>
                                </a:lnTo>
                                <a:lnTo>
                                  <a:pt x="35940" y="48973"/>
                                </a:lnTo>
                                <a:cubicBezTo>
                                  <a:pt x="64239" y="28402"/>
                                  <a:pt x="100854" y="13489"/>
                                  <a:pt x="143628" y="5834"/>
                                </a:cubicBezTo>
                                <a:lnTo>
                                  <a:pt x="212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FA53A" id="Group 515262" o:spid="_x0000_s1150" style="position:absolute;left:0;text-align:left;margin-left:0;margin-top:0;width:1190.55pt;height:841.9pt;z-index:251660288;mso-position-horizontal-relative:page;mso-position-vertical-relative:page" coordsize="151199,1069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4vF3eREAAPpqAAAOAAAAZHJzL2Uyb0RvYy54bWzsXdtuI8cRfQ+Q&#10;fyD4bmv6Mjdhd43E9hoGgnhhOx9AUZREhDeQ1GrXX59TXVXD7uFQHK4TKtDSQXZITnVPdXXXqUvX&#10;tN5892k+G3ycrDfT5eLt0HybDQeTxXh5O13cvx3+6/f331TDwWY7WtyOZsvF5O3w82Qz/O7dX//y&#10;5ml1PbHLh+XsdrIeoJPF5vpp9Xb4sN2urq+uNuOHyXy0+Xa5mixw8265no+2+Lq+v7pdj57Q+3x2&#10;ZbOsuHparm9X6+V4stng1x/45vBd6P/ubjLe/nJ3t5lsB7O3Q/C2Df+uw7839O/Vuzej6/v1aPUw&#10;HQsboy/gYj6aLvDQpqsfRtvR4HE93etqPh2vl5vl3fbb8XJ+tby7m44nYQwYjclao/lpvXxchbHc&#10;Xz/drxoxQbQtOX1xt+N/fvxpvfpt9WENSTyt7iGL8I3G8uluPacruBx8CiL73Ihs8mk7GONHkxtT&#10;11UxHIxx02RFjVlxLNbxA2S/13L88OPRtlf68KuEpacVFslmJ4fNn5PDbw+j1SSId3MNOXxYD6a3&#10;b4e5y7MCS2UxmmO9BpqB/BZEFGgbgW2uN5Ddn5dWM+LR9fhxs/1psgyiH338x2bLa/RWP40e9NP4&#10;00I/rrHSn13jq9GW2hGn9HHwFM/dQzR1RDFffpz8vgy029YEgtHd3dkiptqtBV0nIFYSva5Chwlp&#10;vGoOtsCMtBbYEdKg2w0NPtCw372RD0EU+BwLe7YgqeBB4xGQ6G422gaVnk+3gKjZdA4h2TLLdh2j&#10;N1qSvALCp+3n2YTENlv8OrnDcgpqQz9s1vc338/Wg48jAqLwX+h8NFs9jORX0hqwJKThc+iH2t9N&#10;Z7OmSxOapl1WvnQ/Sg9CTO0mAQOblhm3HAs3DISAEwxa4RAcNI3Ck5eLbdN+ARAPD4lGSx9vlref&#10;A4QEgUBH371ZTcfX+L+AFj7tKetxcEer7eN6MpRO5r36mI/W/35cfQN8xYxPb6az6fZzsBUYOzG1&#10;+PhhOiadpS+x3vuihrVivQcJPRmaH37FzCg1taWJou9JVzez6eo9pomERp+Faci4BdYd42ZD8MNy&#10;/DifLLZs2dYTrECY1c3DdLUZDtbXk/nNBAC1/vnW0BxgpWzXk+0Yi1rXx5iwgpaQ3ghc7hgjnk/F&#10;K1NXOaN7bbLS21wWmVqH1ZrhakAfwB2AKCwyhS6woyQiNeYgsAaGyOycAdaNK3VufwWLo8X9bDKg&#10;HyExYgAL4Te1gqrSaoUaE+jzEuYtIJEzlbOW50GNoXdVVVa12kKXFfjCM/JF0iIcocldLGldcUf0&#10;Swt1tp9uPgXT1QyG1XHwsFz/8Qucs7vZEsAGTA+fhuSvYabo7nAw+3kBM4oxbfXDWj/c6If1dvb9&#10;MjhQzM3fHrfLu2lYazvlF7aC7p9pRhttjWe0+tIZrb01pRGXUKc0L3yZG55R511ehCnHmj7LhDZj&#10;+UomFKrD8BtPaFCh3ipaVaYCRpGzUHtnMu9THTWVz6yrrEypcd6cdUqb0XwdU+qBLHtTih+/EHXr&#10;Iq+L/Smty8znLzaljBk7JHztuOuBh/tzGnyS3moaWdK6qirbntPcAGozCSvd2bXUNKP5StQUysNT&#10;ygGv8QEUe0+ncXCU6xILA7ib+zrLAs4hlJBYP69hPT2DbmE9kh0txygOxNR1RDrlvx/1KieIeYUR&#10;cmp2MS0HqHDvspw9PY33diRpLAtSU8AVORr0ugLuIxPa2mm32tn48WY6/vvkjzii9nA3CygBRb6F&#10;z8WUMYe5zzPDhq7M89a9qja543Z5XvBkwGlJn6FP5v68hSWEAcazbG6tD0kctFGqtK20Qc6K0IDa&#10;ZFXhJC4REZaZzYX5ss6L9KbJcyccNjf3OOx6pvVlXfHMmKYlYoyQV7AZsjcsFBh5PIKN/95NOAau&#10;CuLce6aOt6ONzRAgqhvO89TJ4Y4JV9X4X8KEr4uaOfTeFzbh0O2ksru5x2HXMx1WFsIRmoldS5WK&#10;z1xBWEo3DcSSzIS3lasRG+GmK2pEMDLC9CmpVFSHqMPC4lsPqeTe1iUzkQPdjQAEi9nnlYNGEBM7&#10;dFD2yYsDXqQ3e0nFeJ8boE5nt/w4X9cQTjxD/DtsTtWkep6ThZL3XBxMjnku06lHEqw0LB7ns3SK&#10;bO6MYeAoMsiQl+BzTHXAl87geLbcTLiHV50Rex/+E1n9X2TEyJr+z9PXBsDdMuVBO/ubcm9gCDLG&#10;ksJBMwW/1JTbIqtIHSnhnwMysDJ5OWlIfDZTrpzAlAsjXabcVwWsI2GAmtxDlhzG1kt6p8pcqeNq&#10;NKfDQsORsZ7hnHI/QTcVt5A5cyU/ua6QG4pBJrpnsiq36g49p9RxG5NZxg/g4HP8xW2QvgA7mCtl&#10;EFZezTc8GFekNwE1Yqh2N/dQV58t1lKWBmQd2mhkrVR63aO2EF0Z0lfRePaolZ9ArTCoVKnk5Amm&#10;qsS27dro6A18JLi5tDBc5uBVxKKJb7qiMspb+hR9Nj8taVMBs0UvlCptu9+mqHwRsqvKoUV+shDT&#10;jLWUri4sfpWHa272n5/QRnO5yqFe9+Yn0XOl0mtDrfx0UneOHjttjqdg10ZHL/a58NYlaiUGF8OH&#10;d3ncFAp5XmfsI0cLrIslJrdwZsuwepUbb0svvrvHRCceA/LipROvE2sKDmgXW11PI2eHPRtTWwf7&#10;H2tnlkPFaXnCW8LGU/e9CmtYcS19Qmt6mt4ASg1kK03aUia0aZGDy4Q1BwelEQYPt5HTHtqmfV/c&#10;DypKaDbUzrghdyb3AwYvzSQEq3KC+4H8LJUQ0MIvS9MoRZf7AWtt9rZYXsL9EEa63A/KY/VzPxDO&#10;QrHCwAtbNhttz+moKbMKcSzJqqggrRgjDD2YI4rSZ3WCZsgOEBwGGUeWt6WqXf6OQcDHDRFCe1in&#10;GLEi8w8yZCe6b1r4Lgwo/e0V+SpInjCwPicSdQrJrBuEvem4yxpSCeN2VRvGkSmBk0YycYjRka3i&#10;h6VC0UczRnJXyTJUAr3GhLYwyAG1BpESYtMQLBMTSJ4gTm4Rp8xw33lR5orGRQF/J5I66nFySeoA&#10;xNN8SHQPasRVO0cmJG6SYen14G7XxJQ5XN2Yuxw+DS94mM2qSnIhtvK1mEaPMKT/bCB8qX1w5iJT&#10;nwpZVoBBv60RpHQOvgcvdmtrOMPHVx/cfKNpLc8RhFrGHFlsduaQDEuczX2ISKf5YjNfuc2EDqQ2&#10;Myy1/jbT5bRLzasa8aiDu8hqpkbTZLTGOGZHVJHlupbPHrMrJ4jZhZEuo4maE8ltq297KGbX/gCY&#10;Sqo6rFdGyYgQQMRbkAcBwqOkUcAHtgAGL9X8wz2fRg384xqSw4w4Ky4BTPYxYuCZGLdkjpVbvSYW&#10;KV4MSqBXJtyfC71/waVXjkvwHlNcClHgCbhUIAsim0oHcKmg3FfIJSZr9gVwiTl5HpcYYhVoDmES&#10;Ng7Y0CuhKoxeFZH4keTrHVfDCsEBP74HMSBLdkx6wIbYjeP4IoTHMQ67G+J1muPEiCiCv2tK26RB&#10;VVB6jSHrOHqns6R9XNDqlaMVdC5Fq+AEnYBWFarFJFYHWiHqkJR940W5uiY0o50PaxCyqF9wfrQS&#10;TgJaBUa6vKhUDw6hlQlbkRRxHoGrhs6g3movFlc1E2wTBtHradSJXLVPvcYw0JuwPaoLDrxyHEAu&#10;JMWBoMYn4AAKmSpJwhzwWi7RlASUpN/Yh3k+p3WJpnZ7rpdo6qstzGiq27XGMiQB++OSxzajp8p1&#10;UrruLM8lmgqZ8685mpKtgBOiqSPonXqR6opdvKjX7UVR8XPiReEHJEFPQCublQ5VnoJWJuOa+l1J&#10;OHZuUd+s0VSFnTnJsp4/mhJOQjQVGOmKplCFilLqMB4NKXYhVbph08RAWqEdGuhGEHYlqXSFBFNj&#10;o5Ez9dIEm5LI3QcQK/vVn+KdNWTZQhNX51wjFKWTOxnLUTouT8GWXLpDikp+1JqEWcNGWsod6oil&#10;2I022cI9PCp9RPqNh4Vq30r38tp9Fi7jzcu8LPWtARFGcwslclRyyEn49AGKR/tNapQ4SRMlSpvu&#10;NUH1X7p7mmPKRU4Z9idbwsBWq+zUNjd7ScM4vEco5UJNy2Zx5FWtpfs1apCSuhtTehTv8ORUGfb+&#10;+4gkagPZH6myw6Z+M8WnUaOegKsLo8WnchdJi5qR+3IadVVmMGvpHkznXJYox5Tt7gzTn2yFY8ka&#10;LLCgW0bhphF7VriCtcg2N3vNJpSubDfUXkWPUPCPKjew3/rd4BwAjZzS4aSCk26yniuayfEOR1ow&#10;iNL/mm+laLQPaykvF0v/yi09ACW19AFpT7D0KCzGmSkMS91xCSprGkv/0rvPxMnzuzyI0cUI7xv6&#10;VDNpU1kKWJVUCfQq2LcjPL5/gXyJQEqf7ZOo5x6bLRH18Q0f7wCGPK/HibH7LKLosUHFQNSDcH8u&#10;VLAXXHrluAQ9TXEp2NATcCmHxXdNBNJVFXPJl7A7FGGyqpdeGb9O3H2m1whDCHEcNsS56U14HOMu&#10;u884AOilDqL6WrO7FLOlaHXia3d4DRcBnVTD2hopTIlemt1nRPcUv4SD9gpfcbU3YpTz50uEE3hR&#10;eC2dGOnMlwgVwj31jXb5khRdzI5UOkxjvZRaECMWgRLolUGLCQt9hyAKTNMIh6lLSykoQq2mhcZr&#10;BrXnUqWCimWuUmnu7XjXYaa9X/yUV+6noEI81fxQFtLfT2HN5zpzHJOAw1A4V6CKX5R4FR0rkxQf&#10;KRSH0ipWj7MrvnICxRdGuhSf1U6V4ZDO04ERKKAhfVNS1V69sl46vGMsxWwW6SnOQ0e6nFLjFUpk&#10;RHt0q2M5+vyIMJG+PlevzC2SYFTdT8M6jdrhHQycpfEc8JEk6EAl9I1jDfCKSos6xR2RHp3qwVbF&#10;18gIJXkonMnSHAxRZnj1hBeettzd9CXy0vK09Cnpt72WtoILHlJ3ipfW5pVE1zhlpsCL5lFiDC+L&#10;yDsSyNWhyKLzkanAxRpgYXAi++DKSJeldnJB51eOzu13K/jVh/7ojHfDbYW9jqDRSBLjPJ6wYBWd&#10;6R1tOv6HiwLhuL3cNpZwEpJbgZEudFZ+ASIW0NCwewinL2rz/r3A0Fd0igjtT6ZOTVjW/dUmdmoK&#10;HMBhWtFMMD3QTVIbvLoKyy5CPrtTo5xAbYSRLrVJ1eCQsshhEzoWNTJ6ZfNIRo4tMnYQ26Rd9jSY&#10;THaVsIWTnj2g3EOMpsR7TcmWV3QzfFT3In1I+i0y4cwkIK9MX+WlMzPhfBAi4oCr1tEE5KTQWbu4&#10;ifQbtv172HBsiKJKWNoEZ/c5N4iiRXk7DPvK9si7nhE1jqqi40DSvrtGj4rqcI4OrU28mJq+NgvH&#10;pMQuKg2wQD1WemoKjsGT1BcOVMn4zDN4JOlD0uUgr2wlSqAUeuVJ4TXYm3BvaV1OfnrVRy9QqUKK&#10;2WGt98dsj5IcHHwSljZ29Mp2xQ7OWPX0lmlwdXBgW/Ne5NkxWzkhV4cZ6cJs+DeorwjDUV04BNwg&#10;tXLSopKq7umVddBiv0/2xOh4gR5g4ugUCy4UAUJDvFG8o+MAlgDSOLTVQCm6Z/CGf60vmzyHJUkb&#10;vKuivqiOIW3LI4raICbHWawJgyhB0QMEXE3YFnOPl8v0QMvCAl1FGulT9NliWGrT1NTES0ip9Lqj&#10;lohX5jkF75TaAnOpbg3StDjLC6/ypNQpXzKfOIdPzBXWAGpl4gHiu5Z84WTJKo1Vo5s4cCA7UA7V&#10;4nDXIR340xxBqVTdHDZM4EgPvJWUcIhTVyXdgDNYYRiTmwYbrLL/1dzcs0Zdz0QJDLIRQZL73WI1&#10;1oYNoPFlwQGVrlq8TYQxcksc3dScuZQ+RcfLc8BThgOumrMN9b5e23TtmU3pMFZZNB72vk+WhA6Z&#10;YkHh2Il0mlGkgzOWRBToLxYwnIRCFAAHWCpTzw21A5KU90sm4qUyEeGvDOEPLIW/nSF/DIr+glP8&#10;Pfx5g92frHr3HwAAAP//AwBQSwMECgAAAAAAAAAhAC5YapDvJiAA7yYgABQAAABkcnMvbWVkaWEv&#10;aW1hZ2UxLmpwZ//Y/+AAEEpGSUYAAQEBASwBLAAA/9sAQwADAgIDAgIDAwMDBAMDBAUIBQUEBAUK&#10;BwcGCAwKDAwLCgsLDQ4SEA0OEQ4LCxAWEBETFBUVFQwPFxgWFBgSFBUU/9sAQwEDBAQFBAUJBQUJ&#10;FA0LDRQUFBQUFBQUFBQUFBQUFBQUFBQUFBQUFBQUFBQUFBQUFBQUFBQUFBQUFBQUFBQUFBQU/8AA&#10;EQgLrBN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Dooor9dPzwKKKKACiiigAooooAKlqKpaACiiigCKiiigAqWoqloAKKKKACiiigAoooo&#10;AKKKKACiiigAooooAKKKKACiiigAooooAKKKKAJaKKKACiiigAooooAKKKKACiiigAooooAKKKKA&#10;CiiigAooooAKKKKACiiigAooooAKKKKACrFV6sUAFFFFABRRRQAUUUUAFFFFABRRRQAUUUUAFFFF&#10;ABRRRQAUUUUAFFFFABRRRQAUUUUAFFFFDAKKKKzYBU1Q1NSAKKKKACiiigAooooAKKKKACiiigAo&#10;oooAKKKKACiiigAooooAKKKKACiiigAqWoqloAKKKKACiiigAooooAKKKKACiiigAooooAKKKKAC&#10;iiigAooooAKKKKACiiigAooooAKKKKACiiigAqWoqloAKKKKACiiigAooooAKKKKACiiigAooooA&#10;KKKKACiiigAooooAKKKKBliiiig3CiiigAooooAKKKKACiiigAooooAKKKKACiiigAooooAmoooo&#10;AKKKKACiiigAooooAKKKKACiiikwCiiisWAUUUUgCiiigAooooAKlqKpaACiiigAooooAKKKKACi&#10;iigAooooAKKKKACiiigAooooAKKKKACiiigCWiiigAooooAKKKKACiiigAooooAKKKKACiiigBV+&#10;8PrU9QL94fWp6ACiiimgCiiitOQm4oO0g+nNDyGXr/OkPIoRMdafLYe4RQLnJA/EVdSGKRPL3Iu4&#10;bc4HFZl1efZ0J5/AVg33il7RZHVnBTcRhFPSk7IOU7NbK1sB+8nhPb5wB7+tZGr+MtPsYm2G2Y4B&#10;+WdR3+ledap47vb77s7j5gfmjT0+lc263l848yVGGMcjH8hXM6hnyHYap8RpJZmihRvnZlHl3P5d&#10;BWLeapf3v8NwOc/eY1Ws9JggKzzRhvLw52sc8cml1XxlpmmL/qLkfMF+VQe2e7VhKodEYFdLQxuG&#10;nlKgdfMGP51oHxBoej2cs9zc6fiCMuwlmRfujJyT0rxXxt8bUjhdbY3cZManmGM87vqa8P8AEfxP&#10;1jXZJ7JLxxHdGSEq8MYGG4wSBnvXPKpobqB9IeNPjtpKr/xKms2/eL/x56gn3dpz90dM188+J/ip&#10;4i1Z9gfVEjKAE/bJGHDE+lcYLW70n/Wyo38Pyc9ee4qRfEqTny8SZPqo/wAa4Gzqiiwbia+fzbm9&#10;fzM7tkrkkk8kcnrT2eoRYPdD7QpUKvznJOfWkZqwkzoigd6j3/MPrTXJqPd8w+tc8mbWLbNULvSM&#10;/FQu+a5bEjg/zfjUm+qwPzD61I7Y+tFgHNNjv+tN+0DOM/rVSWTFVZLkpk5PHtRYaNKWYDof1qjP&#10;Ow6E9OxqCO8Mvr+QrQgsxcenXHJNUoFuZkTyzSK6rvywIGCaitLC6J+YTHjuprq7XQV82NiqkBgT&#10;8xraTTIB0T/x41vGBhKZiaZpYJG9R1P3k9q6K30m2VAQkW8AEfIM5qSLTwD8oA/E1cgs381OV25G&#10;RW6iYOZXjsT6f+O1chsjn7v/AI7WmlovoPzNXIrNfQfma1SMmzKjsjkfL/47VpLQ+n/jtai2gA6D&#10;8zUqWw9B+dbxRhJlKK0Oen/jtWktDxx/47V+K2Geg/OrSWw44H51ukY3M6O09v8Ax2rkNrz0/wDH&#10;aupaj0H51citgD0H51rYOYoJa8dP/HalS29v0rTFsAvQdPWhIBntRYOYghtvb9KtR23Tj9KnhhHt&#10;VtIMY6UJCb0Kgt/b9KmSD2/SriwD2qZIB6D861OUppb4YcfpVhYfb9KsrCPapFipiIEi9v0qZIsM&#10;OP0qZIfpUoiH5UAMVKnRKFWpkAoAaqUuypgvFJsoAi2Uu2pNlBTAprcBq9anSoF61OlbASDkGmbK&#10;enJqTZTAg2U5Uww+tS7KUJg0AOooooAB1FS1EOoqWgApRyRSUqffH1oAfso2VNgUYFAEOzFLUhAw&#10;ajoAKVfvD60lKv3h9aAJ6KKKACiiigAooooAKKKKm4BRRRRcAooopXAKKKKyK5RHUsjAZyRgYqst&#10;pMOu/wDI1cjIEik9ARU1xexRc7W60BylNLdx1LfiKe8W2Nsvjjr6VkX/AIojtweJegPCr6/Wud1b&#10;x+I7O52GYMI3wfLTg4+tA0tTpZ/LQ5a5U/U//XrPvPHtvpETfPE3Rv8Aj5C9Tj0rzCX4gXcqjM0n&#10;X/nklYEl3ca3OsRkBDDHzADpz2FYzOs7bxD8YFmSaJEBLB1BW8zjPHpXEy+IdY1UkWUd9J/F/o8j&#10;tx0PQetdz4L+Bv8AwlF/YiRbR1mlhBDzyrkOeegr6D8Ofs3aX4XOZLO1PyFP3V1Oepz3rm5rMdrn&#10;zP4Z+GfizX7hBc2usrGWZSZbOVxwuR1969n8H/sz2t3PZPqDQxtuiZvtOlgnJPzZ3N+dfRGk2eka&#10;emyO1dWLFhhie3u1aElkJR5kACY+YbiePSuuE9BqBw+n/BvRvCv+ojsbjgp+7sUTgnPYmups7wKP&#10;KXTREGOdwGMfp7VLIbiL/WuG/wB0f/WpIr6LcAFbP0rQ1LA8OxXOLs3CRtH+9EZQZJ64zn2p9Ojl&#10;d0OGwpHQjtTaBhSN90/SlpG+6fpQJkFFFFBgFFFFABRRRQAUUUUAFFFFABQehooPQ0DW5FRRRQbC&#10;jqKkqMdRUlAwooooAKKKKACiiigApV+8PrSUq/eH1pMCeiiiswCiiikAUUUUwCiiitNgCiiilcLX&#10;ClHUUlKOoo5xchLRRRUSaM1cfCu+ZF9WAqLVxD5jQTBDtIPz49PQ/WpYZPKmRz0VgeKrapZS6peS&#10;Txsqq+Mb+DwAO1cM2jaLZ4d8UfhleWCPfWEc6+VCgzbWjLyXIPIPHBqP4YfEObSbldLvXcSu8Fsv&#10;2i5KtkEqcKR15HFfTN1YWWtaNcW08JkeRgASxAwCD2PtXyx8Vfh/ceGdZk1qxa3gW0uLi84dmbCM&#10;HGAwIJ46HiuNyUXzHQve0PorS9TjlQeY6twfvPnvTry1t7psR+XnGPlANeHfCT4j3HiRV+1yyzZg&#10;d+YkXkSAdvavfL240vS7OScW0odMYKnPUgd2pyzHS1yo4W4220G7S1lljeYKqbvkjOMYJ9aghuob&#10;Yf6dPGnb/SGA57dfauC8R/H59DS5tbeS8jUiSPAt4mGBwOprzbUfirf+JeEuJRyH/eQxjoMdq4J5&#10;hfqdtPDWPcNc8d+HtPhYwXOmPIACBHcxg9cdq8x8TfGG98m6gs0uDG6yIHgvGwBjAPA6V5vPpN/K&#10;3mSTRMAMf54p0VxFb/uJVZmf5Pl6Z6VxTx3NoehChZpkv/CdatL9+a9P1uXNH9t3NyP3jynt80hN&#10;IbSAdE/U1A6Kv3RivOc7npImLrJycZ96SqysQ6j3qzWEncApG5U/SloxmsGBHEdlSm5yMZ/Wq852&#10;dPWqqTEsOayAtScnd+NIJGPr+dSRL5i/hUyWY9vzNAEALH1qRImdlBzycdKuw2P0/M1bjsQpVsDj&#10;B6mgCkmmgdh/3xVmOxAPQf8AfNXCAKXeB60ARJahecDjn7tOqQyZGKjoAKKKKACiiigAooooAKUc&#10;EUlBOAaAJC+e9MPzVGrk1KozQAwx5/8A1UjJxVjZxTWFAFJ0qJl4NXHSoZEwrfQ0AQrHvQf4Vg3l&#10;uVlBx29K6e0j3oPof51lanBtfPH3R/OgC1pT4tXXPVAOvsaeq1U098fL64FaSpzQAiJUypyKVExU&#10;qLyKAE2UbKn2UbKAIQnIqXZTgnIqXZQBBspVT5h9am2UBORQAbKNlS7KNlAEYTkVLsoVPmH1qbAo&#10;Ah2UFOP/AK1TYFAUE0AVvK9v0o8r2/SrnlijyxQBUWP5hx39Kn2VIIxkU/ZQBBspQnIqbZShORQA&#10;3ZRsqfZRsoAg2UqrU2ylVOaAERKmCcUqJipAKAItlGypsCjAoAgaMkHHXtgUxYJiOS/5GrYwpBI4&#10;HNEmoxRj7r/kP8aAIks3J5LflUn2EKCWbAHJJHSqE/iWOEZxJ07KP8aydU8aD7FcrGZVcxuFJRcA&#10;4OKAN6aW2h6TxHt94Csq58UQ2nQo3Gf9aBXn48QX9x1nz3+4v+FSrDNecOyt254oA6a98fLJDLAi&#10;Dc6sgK3HOSMelYH9o3Ug5ab/AL7NNi8PqJEkKplSG+8a0Vt41/h/U0AUCLibjMn6mkawlI3Hfjqc&#10;qa2IzEn8JqVpomjZQrZIxQBgJbY7fpVqOLHb9KteQPQfnS+VigCNV4pNlTbRS7KAINlGyp9lGygC&#10;DZRsqfZRsoAg2UbKn2UbKAINlKqfMPrU2ygJyKADZRsqXZRsoAj20tPKYFMoAKZN/qZP900+mTf6&#10;mT/dNAHK6n/rG+o/lWnoPUf7x/lWZqf+sb6j+Vaeg9R/vH+VAG63VadTW6rTqACjrRSjqKAG7KNl&#10;TYFGBQBDso2VNgUYFAEOyjZU2BRgUAQ7KNlTYFGBQBEE5FSbKcqjcKl2UAQbKUR8j/CptlORPnH1&#10;oAj8n/OKPJ/zirnlijyxQBTEPI/wqXyf84qwIxkVL5YoApeT/nFKsXzD6+lXPLFAjANAEeyjZU2B&#10;RgUAQhOf/rVIIvb9KeqgsPrVkR0AQrFk9P0p0kBMTAZyVOMCrSRip4ogXTI4yKAMGOzuO/mf98mr&#10;0FlKepfr3U1tSRxR/wAJ/Os+fVY4Bwr+vAH+NAEkNgWdA7YUkAll4xVuSws7fpNAe3QD+tc9qHio&#10;RWk+zzFcI207V4OOK5A+Lb+brOT3/wBWv+FAHoM+t21jyPKbjP8ArAPaqNz4+hhjkAjjJwQMXA/w&#10;rh3vpbr7757dAKiNksx+YA59zQB0M/jprgfKhHOeJ8/0rEvby7vRhJJl4x8rE96Ymmwx/wAA/wC+&#10;jVuN44eimgDEGl6gbhJGnuTGG3MCrYxnvzWjsrQbUVMZQbvmG3oKq4FAEOyjZipsCkIGDQBHRRRQ&#10;Aq/eH1qeoF+8PrU9ABRRRQAUUUUAI33T9Kgqdvun6VBQAUq/eH1pKVfvD60AT0UUUAB5BpyHZGKQ&#10;cmmznYo+tAHJ67LubH+yO/vUGmQ7pFbHQqelRarIXlH+6P5mtPRog0YOOymgDRVamRKVU5qZExQA&#10;gTGKWpMfKajoAKUckUlOTl1+tADtlGyp9lGygCDZRsqfZRsoAg2UbKn2UbKAIVSp0ShVqZAKAGhM&#10;g0iw8/8A1qsKvNSrGM0AQpD/AJxTzF8p47elWVi5p/l/KfpQBnrF7fpUyQ/5xUyxCp0jFAECw8j/&#10;AAqXyf8AOKnSPkVN5YoApeT/AJxSiHJH+FXPLFKsY3D60AVltuen6VMlv7fpVwQjHapkgHoPzoAp&#10;LBgg4/SnmLd0H5Cr4tg2Bgc8dakFn5R5x+BNAGQ2lzS/d8z8ENEWgXQmRiZtoYE5jOMZrcj1KG2+&#10;8rnvwB/jSz+KrWG3k/dzZCn+Een1oArDTzH1J/FaPtUVv94p68kCsi48ZxyDgTDnui/41z9/r7zg&#10;hWYcDqo9aAO3bXrNVKyNAFxglpFxjvms671vSgP3U9mef4JUrz64ubm63RiQfPleQO/4VVGj3MX3&#10;njP0J/woA6PU/EUyA/Z2kbgf6qU9c+1c5e+Idbug8AF+ElyhYSOQAeM1YjP2f73Pfip01SFSF2vn&#10;p0H+NAHPx6dqSH5ri6P1Df41fhM8PL+Y3+9mtgXqv1DflTxDFN1Qn8aAM9L5SAhhALcZJ/8ArU/Z&#10;V1tOtwpcR/MBkHcetV9lAEWyjZUuyjZQBFso2VLso2UAR7aWnlMCmUAFFFFABRRRQAUUUUAFKOop&#10;KUdRQA9ulRHpUrdKiPSgCNu9MVaf1NSKnNACIlTBOKVExUgFAEWyjZU2BRgUAQNH8p+npVfyf84q&#10;+VBFN8sUAUvJ/wA4pRDkj/CrnlilWMbh9aAKv2b2/Sj7N7fpWl5P0o8n6UAZptuOn6VG1rx0/wDH&#10;a1hDkjpT2tR6D86AMF7P2/8AHaha0IBOOn+zW89qPQfnURtQ2Rgc8daAMDyz6H8qPLPofyrd/sxf&#10;RfzNH9mL6L+ZoA6Siiiv3g/LwooooAKKKKACiiigAqWoqloAKKKKAG7B70bB706igBuwe9OoooAK&#10;KKKACiiigAooooAKKKKACiiigAooooAKKKKACiiigAp+we9MqWgBuwe9Gwe9OooAKKKKACiiigAo&#10;oooAKKKKACiiigAooooAKKKKACiiigAooooAKKKKACiiigAooooAl8oepo8oepp9FADPKHqafRRQ&#10;AUUUUAFFFFABRRRQAUUUUAFFFFABRRRQAUUUUAFFFFABRRRQAUUUUAFFFFABUmwe9R1NQA3YPejY&#10;PenUUMBuwe9Gwe9OorNgN2D3p1FFIAooooAKKKKACiiigAooooAKKKKACiiigAooooAfsHvRsHvT&#10;qKAG7B70bB706igBuwe9Gwe9OooAbsHvRsHvTqKAG7B706iigAooooAKKKKACiiigAooooAKKKKA&#10;CiiigAooooAKKKKACiiigAooooAKKKKACn7B70ypaAG7B70bB706igBuwe9Gwe9OooAbsHvTqKKA&#10;CiiigAooooAKKKKACiiigAooooAKKKKACiiigCXyh6mjyh6mn0UAM8oepo8oepp9FADPKHqaPKHq&#10;afRQMKKKKDcKKKKACiiigAooooAKKKKACiiigAooooAKk2D3qOpqAG7B70bB706igAooooAKKKKA&#10;CiiigAooooAKKKKACiiikwCiiisWAU/YPemVLSAbsHvRsHvTqKAG7B70bB706igBuwe9OoooAKKK&#10;KACiiigAooooAKKKKACiiigAooooAKKKKAH7B70bB706igBuwe9Gwe9OooAbsHvRsHvTqKACiiig&#10;AooooAKKKKACiiigAqXyh6moqsUAM8oepo8oepp9FADPKHqaPKHqafRQA0RDI608qR0oX7w+tThR&#10;3xQBSd5R0UGmCabeMooXPJ9vzrTCRk8lf0oZIAjEtGAB1OOKa3E9imGDfd5p4AX/AFnyj2qCfU7K&#10;0H+vgPOP9Yorlda8YqUKwkElR/q5/f2FayqJHMpHYS3djBE7POwKgn7p7fhXP6j4zt7X/VSo3IHz&#10;Rt6V51fa1ql5MVjF3sZiMq7EYJqax0yecA3M8icH/Wg9c+5rknWSOqGpoX/ja+vjshit3yAPusO+&#10;e7VlXFtrd9FJIlnExILDDgdfq1O1e/0vw/A8rXVo7KA2DIqHk49a8x8VftFW2iW93DbwxSuFlRfK&#10;1EKSVGBgBTXJLEI6VE9Ctbi70lR/aUSW/G35fm5PI6E9qyvEfxj0HTLdxHfxmTarAPbyn+LHYV81&#10;+IPj1q+vjCQ3sHzh/lv3boMf3RXAT3mqX8oa4v7sKBtIkkYj9TXI6xSge4+LPj9c3KXVvaCxljkE&#10;seTBKDg8DqwryjVvE1zrH+uSJfmDfu1I6DHcmqcMtrHbOsk8MkxTA3MNxbH881S31zyqm8YFL+xL&#10;cyB98mRx1H+FadvJ9mhMS8qVC5PXGKh30b6w9rc3UB27aaRrhgOgprNULvScjRRHGUs3OOtK2Kr+&#10;Zhv/AK9K0vv+tYSkbRiK+KhclQSOWHSkeb/Oaha4CAscYHPJrG+pty6Ci5nP3kUf5+tPEyH77bfo&#10;KqNqUb/d2/gwqtL5s33A/wCGTW3Kc5qSTWyxOySEyKCVBBwT+VUBf3MnWNPw/wD11Xt9Pu5LuEET&#10;bC4zlTjGa6aLRP8AZ/8AIdHKIx1ikm6rj6GpotGW5kRH3hXIBII710lvoo/ujr/zzrQh0cIVbZ0w&#10;f9XQoiexgReC7OLpJP8Aiy/4Vq2ukR25+RnPOeSP8K11tCe3/jtWo7Ek/d/8drpUDlc7FCKMtiLH&#10;ythSe+KtxaHCOjSfmP8ACrsOnnep29x/DWiloc9P/Ha3jA55TKltYJGeC3XuRV+OAYxzViK09v8A&#10;x2rSWh44/wDHa25DHnKaWo9/zq5FagHv+dWEsz6f+O1chsznp/47UqJTkVUtFOOvPvUq2SDu351o&#10;R2Z44/8AHamFp7f+O1tGJjKRRS1A6ZqxFb5ZRzgkCriWvt/47U8VoQ68dx/DW8YmDkRLYqO7fmKs&#10;R2qjuati39v0qZLb2/St+UfMVRbgjHPNPWxQHq351cW39untT1h5/wDrUcocxAlooPU/nViO3BYD&#10;nrUyQ/5xUqRcjj9KOULjRaKO5pwgA9an2UbKgyIxHkgU/wAhR3NOVPmH1qbZQBEIwPWnKMkCn7Kc&#10;ifOv1oAcIVHc04KBUuyjZQAwdcetP8r60oTkVLsoAh8r60NFwetTbKRk4NNbgVljHvUyIPekVKnR&#10;K2ARIxkdam2D3oVKdTAbsHvRsHvTqKAG7B70bB706igBAgyOtSbB700dRUlADdg96ciAOPrRSr94&#10;fWgCeiiigAIyMUzyh6mn0UAM8oeppRGAc806igAooooAUcmn7B70wdRUtADdg96BGMjrTqRjhSfQ&#10;UnsAkiBfukmqzvIOiip4WMp79KuC1UjnH4iuXmAyllk3fMoC9z7VMJYz0bP4VZngj8tlBXcQQMDn&#10;NV7ax2f6x9vH8Qo5gGmVB1P6U1buAOA74GecA1dmfTolO+6tV/3mUf1rn9c1bTLawu5EvrQukbsA&#10;sqg5APvQpDW5ub7Rx+7lZvwP+FU7vUbWyUtLLsUDJO0nvjsK8b1H4mPZjEMjScgfJd47ewrmp/GO&#10;ueI2EMMGoDeNuY5ZH6c9hVnRY9q1L4i+H7OGZW1DEwVgqmGQgsO33fWuC1r4pwtxbyQSHcPvRSDj&#10;Fc7o/wAHfE/ifU7N2fV445ZkLA2UrjDsOvIr3Pwf+y8ImzqUw/1bD/StL77hj7zdcUByng8V74m8&#10;USrFZ6dbTFvl4YLyPmP3n9K6zw/8BfHOs3VrcXeh+VpxeOS4miu4MpETlmA3k8DJ6H6V9i+H/hF4&#10;W8PJvih0eeRXLAJZRKeQB6mt0Spastnb6Mv2eQ+UZYo8Iq9AxAXGMHNCHY+b9N/Zl0W7A8251ReC&#10;flni9f8Acqe7/Zz0jw2Dc2dxqUsiDIE00RHPynog7V9Jpp1rajhYR2+4BVe7sra9UoViORjlQe+a&#10;zqrQuLufOejeMvEHhDWLKxisrQ6d56QzSzAs6xIwG4Ycc7ST0P0r3fw/4ttNXhUwzK8hUsQEYDAO&#10;O/4Vk+Jvh3a3GkahPFFCJlgldGS1BYNtJBB9c14JceI9X8BalMCL2WIARDMjxLlgG9/Q15cpWZ1Q&#10;jc+r7f7TvH9oRrBD/EyHJA7dz3qnfxRm5hayYzIHJkLcYGRj096zPBvxJ0vx3p0kKz2kM7zGNQLt&#10;ZWwqq3A4PrWubVtPkbJMySn5WxgAeo/OtIT1On2ehNHcNH0A/GnS3bzKQwUA+lQUV6aOUrmxjMyy&#10;5bcrbgM8ZzVvzT6CmUUwH+afQUGQkY4plFAmFFFFBgFFFFABRRRQAUUUUAFFFFABQeaKKBrcbsHv&#10;RsHvTqKDYQIAaWiigYUoGSBSUq/eH1oAk8oepo8oepp9FADPKHqaPKHqafRQAzyh6mlEYBzzTqKT&#10;AKKKKzAKKKKQBSjk0lKOoprcQ/YPejYPenUVqxIY0MjqVhXfMRhFJ6t2H51AbXU7b/j7tki7cMDz&#10;+BNWHlaBGlRSzoNyqvUkdhTYNdku+Lq3aPjP75iefxFcs5WOqEbkS3MDnar5Y9Bg1NFY38zqyQK0&#10;OQS24ZC+vX0q3ixcZiNuX7BNuahle/UEQQXJjOQWjDYA7HgdK5HUsdXs7odPGLf75K849ahimimY&#10;Kjkk+1LBdQ2/N9Mi8Y/0hgOe3X2qhrPjvw9p8LGC40x5AAQI7mMHrjtXNLEoxWHZvJostxCWdGEB&#10;XLsGGQp6n8qtWuq2Ph+1SFJyUXKgyKSeTnsK8O8S/GG/FvdQ2MdyyssiK1veNgDGFIwPyrziTx54&#10;iu+HbU17/NcSH+lcM8UjeOHZ9C33jnw/pc6zvqBVkXoYZCOcjstc94r+N2gahod/YRahG08ttLBE&#10;gtphuYqVAyRjrivD549Q1QYlvLlM8fOzHpz3NVD4QZXFw2pFzGfM2FPvd8ferz6mJTi0dMMPqi2d&#10;QkYY2r+RqhLapKwYkggY4qzso2V4DqybPWVNIfa3TWyeWoBUgKSetWBc59Pyqm67UY+gqus7e/51&#10;k5SZoopGtvD9TQ0MbA/Maz0mb1P51KszHjn86i8rmisTCCMfxGgRqO5pgLH1pyqx9a2VQBT8oJHJ&#10;HSmrNKf4VqaKBnlQYOCQOlaa6aB2H/fFaKVwM+NXfqKnS2JIznB960o7AA9B/wB81OLQAHgcf7NU&#10;BlyaVHN95nHfgj/CmR+GrYHO+XP1H+Fawi9v0p4XHasQKcekQwqCrSHA7kf4U8QKD1NW+2KZspAM&#10;Rth4qQ3DbSMDBFJspHXCMfY0ARZzTggIqFHqxH81AAsIz3p/lD1NSBOM0lADPKHqaPKHvT6WgCLy&#10;vrR5X1qbZRsoAh8r60eV9am2UbKAIfK+tBiyMc1Nso2UAVxbAetPCYqXZRsoAaCR2pCCafso2UAQ&#10;mPNMe3BRuvSrOykZMqfpQBSiZoOFAP1qrdRfaPvZHGOK0DF7fpULw/5xQBQt7cRyLjPUda01jHvV&#10;dIv3i/X0q6qUAKiD3qVUxzSolSBODQA0ZNPWPNATipkSgBhhAUkZyBmow5PYVbZPkP0qFYvb9KAG&#10;qCakWPJFSJD/AJxUyw8j/CgCLyvrR5X1q15P+cUeT/nFAFdIvnXr1qz5C+poWL5h9fSrGygCv5C+&#10;poMIAyCeKsbKCnH/ANagCrzRzU/le36UeV7fpQBCoJYA9zU3kL6mlWP5hx39Kn2UAV/IX1NKtuCw&#10;AySelT7KNpXkDJHIAoAabSReq/qKYYSvUYqwtxI33omH1zVmMRP99kX/AHsUAZhXOQnLngD1NIlr&#10;eA/NCo/Ef41uKllB++aa3+T5yCVGcc+tQXfiXT8fKbbr2lWgCrFFg/vPlHtU/wDoiKS0rAgen/1q&#10;57UPEUZB8tk6D7so9awLvX5WDhWfnIGJTQB2019aRj5ZSee6n/Csi68RCEfIUPHdTXGnUrp/4pv+&#10;+zRi4l4Jl/U0Ab114vnKSIFhOQR91v8AGshtYnn+8kY78A/41XNhKfmO/A5OVNKkOP8A9VADZLBL&#10;vhywHT5SKij8MWscyTiSbejBwCwxkHPpWhGuDU46YoAipd1O2UbKAGE5GKYYwfWptlGygCsbVD3N&#10;ItmiurAtlTmrWyjZQAeafQUhkJ9KXZRsoAbvJpd59qXZRsoATefalVyWA9TRspVX5h9aAJNg96Ng&#10;96dRQA0oAKZUvWk2UAR0Dg1Jso2UAN3n2o3n2p2yjZQA0uTTak2UbKAI6iumK20zDqEJ/SrOyoru&#10;PNrN/uN29qAORnYzsS3H0rT0ljE4C88k8/SqbQ4PT9KvaeuHH1P8qAOijiDwlzncFzx9KiDE9RU9&#10;tzAR6qP5U0Re36UANUE1II8YNSLFk9P0qUQ8f/WoAg5o5qfyf84o8n/OKAIOaOasCHJH+FP+ze36&#10;UAVOaVQSwB7mrX2b2/SlW2ww47+lAEfkL6mjyF9TVzyf84o8n/OKAKggXI5NSi3U9zUwh5H+FTLD&#10;7fpQBXWzQ92p4skX5stkcjmraRe36VJ5OR06+1AFEITUq24PrVj7MR2/SnrHjt+lAEAswemc9uaU&#10;2ki9V/UVYYFFLAEkDIApkdxI5+aJh9c0AVmjK9RTDnoOvatiGKKT75Rf97FTyWlnHbvJ50GVUtjA&#10;9PrQBzypOTyg/OpkhY9RinyanbqODF/32KzbjX4Y+hTp/wA9BQBp+UsY3MSAvJqNtRt16Sf+OmsC&#10;58SLIjxqw3OCoxLzWS09wf4pfzNAHXvrkcY4ZT9VNQTeJykblPLLAHAKt1rjZJLgjrL+ZqJTOZF3&#10;GTGec5oA6GXxVdy9Y4R9FP8AjWbcXT3P3go4xxTNlGygCqtmnnpJlsht361oM5brUQTBFPoAjeBX&#10;6k1E1hHgnLevWrNB5BoApC2UdzThEB3NT7KNlADI1G9fqKt7B71CqYYfWrFADdg96QxgjHNPooAi&#10;+zr6mj7OvqalooAiFuoOcmn7B706igBuwe9Gwe9OooAbsHvRsHvTqKAGGMEY5pv2dfU1LRQBF9nX&#10;1NHkKvIJyKlpD0NAEPNHNP2UbKAGgkGqOpXbxjChT8w6/StDbWbqiZ/76H8qAOTmTz5QW44xxW3p&#10;JMexAODtBzWasOZRx+lbunQYKHHTb2oA0RAB604JipdlGygCMghT9KiAzVnZmkWH2/SgCNYgfWpE&#10;gAYHJ61MkXt+lSpFyOP0oAaIweuaetuD61MIvb9KmWLJ6fpQBW+yL6n86UWanu351dEPH/1qVYef&#10;/rUAVV09D3b8xTv7NjweX/MVfSH/ADipPK+U8dvSgDLGnoO7fmKUWqjuaviLP/6qcttk9P0oAoJB&#10;8464zVg26joTVr7IRzj/AMdqSO2LdQfyoAzyrgcLmhBO7qmwYY46/wD163oNPVzyo/75q02mJHE0&#10;gUFlG4AJQBhjTZR/CfzFPWzK9QR+IrRjkdvvRMPrV+CGCT77Rrz/ABYoAw47cbwOeTVsWAP978xW&#10;6lrYIN7T2428nO3/ABqveajp8X3J7Y89nWgDMGng/wB78xT49OQOpcsEBGTkdKxdT8UxwKfLKNwD&#10;8swHeubv/HFxLHLDEsgdwyKUnOcngYwKAPRZhp0A5uJBzjof8KybrxHpVmMm6I4zzGx/pXmq3msy&#10;/fkvh/vM9SLps9yf3tzIo6fOCf5mgDtJviFpkWRBdI84z5aNE+C3YHj1qlN8QNRn+9DajnPCN/8A&#10;FVzg8NwoPON3GzJ84XYMk9cdaNlAFu71ia8BDrGOMfKD/jWXNaJcZDFhuznHvVnZShORQBQTRIE6&#10;PJ+Y/wAKtRWqQ9CT9atbKNlADCxKFexGKiW3VehNWNlGygBiMU6VL9oZlK4GCMU3ZRsxQA0wg9zT&#10;Tbqe5qWigCIWyhgcnIOaloooAKKKKACiiigAPNN2D3p1FADdg96Ng96dRQA3YPejYPenUUAN2D3o&#10;2D3p45Ip+ygCHYPelCDNS7KNlAEbCoWyBVpkqB0oAg53D61MuaaE+dfrVkRe36UAImak5AJp6xZP&#10;T9KkMPy/h6UAVhIT2FSLzSrD7fpUyRe36UARhKUR5qwIuOn6Uqxe36UAQrbg+tSC2VfmBORzVhIf&#10;84qXyfl6fpQBTBJHSpFTNTi246fpUqW3t+lAFYQjg80/y81cFtx0/SlW256fpQBTFkr9S3504acm&#10;Qctke4rQS39v0qVbfkcdfagDO+yD3/Oj7IPf861fsvt/47R9l9v/AB2gDLooor94Py8KKKKACiii&#10;gAop+we9Gwe9ADKlpuwe9OoAKKKKACiiigAooooAKKKKACiiigAooooAKKKKACiiigAooooAKKKK&#10;ACin7B70bB70AMqWm7B706gAooooAKKKKACiiigAooooAKKKKACiiigAooooAKKKKACiiigAoooo&#10;AKKKKACiiigAooooAsUUUUAFFFFABRRRQAUUUUAFFFFABRRRQAUUUUAFFFFABRRRQAUVJsHvRsHv&#10;QBHRUmwe9Gwe9AEdFSbB70bB70AR0VJsHvRsHvQBHU1N2D3p1ABRRRQAUUUVFgCiiiiwBRRRRYAo&#10;ooqQCiiigAooooAKKfsHvRsHvQAyin7B70bB70AMop+we9Gwe9ADqKKKACiiigAooooAKKKKACii&#10;igAooooAKKKKACiiigAooooAKKKKACiiigAooooAKKfsHvRsHvQAyin7B70bB70AMop+we9Gwe9A&#10;DKKfsHvRsHvQAypabsHvTqACiiigAooooAKKKKACiiigAooooAKKKKACiiigAooooAKKKl8oepoA&#10;ioqXyh6mjyh6mgB9FFFABRRRQAUUUUDCiiig3CiiigAooooAKKKKACiipNg96AI6Kk2D3o2D3oAj&#10;oqTYPejYPegCOpqbsHvTqACiiigAooooAKKKKACiiigAooooAKKKfsHvQAyin7B70bB70mAyin7B&#10;70bB71iwGVLTdg96dSAKKKKACiiigAooooAKKKKACiiigAooooAKKKKACiiigAoop+we9ADKKfsH&#10;vRsHvQA6iiigAooooAKKKKACiiigAooooAKKKKACipfKHqaPKHqaVzTkZFVimeUPU1PcQPEpKLk+&#10;5pi5WR0VTNzcq5BjQDP+e9WreRXH7w7T7U7CsOoqvb3EkrAED8KnuJ4bZCzuVA9iatwaIuOX7w+t&#10;E8/l+vWsC+8YWNmr/v13qGwDG/UfhWDceNbvUOLSOCXnPKsOOncisXJR3KSudDe+IDbg8v0B4Uet&#10;YWqeMZBZ3Ko8gcxuASi8HFYdyNWuObq1jjjxglGH4fxHvVB5dCsCbi+vZYHi+cgKSARyeimsZVop&#10;D5HLRFUapqeof8vKnv8AMij27CrkGnyQnfcMsgH90n/61VZ/jR4d0gf6HqKS87f3ttN0PP8AdHev&#10;MPHf7R93e20kduunyBo1/wCXeYHO/Pdq82WLiyI4Ope57DdeJtK0ewuJJLa4LxRM2UAPKg+rV5T4&#10;t+OyW6/6IbyL94o5giPG0+pPevnHxX441DxFcyxzQ2yxzPIrGNWBAY84yxrAttPitPuM54x8xH+F&#10;cU6/NsdcMPOJ23iL4wavrL+W15KyMgBDQRDoSewrm5AmpBri5UyEZkJ6Hnk9Kry3LOhUgYNZkmnR&#10;XEoLM4+bPBFcvO2zrVNmg9xaQ/6qJ1/X+tQtdSXJ2q2AfUClhsYrb7rMe3NTyXJKkcVq2zRU2V/7&#10;Fdv35KHZ8/U59aN9QSwIzh8nIO6gSn2rnlI1UbE++jfUayL3OKc0kQUnccgelY8+prYVn4qF3zUb&#10;3QxwR+VVpLp8cBTW/NcRYZutRtKaqm5mYgbF54/zzUqRyP1X8qmzZSnFbjXkNQyZmVoweWBXn3rV&#10;h0cTH5t4+hFaFn4ciS4hk3SZVlYfMMdfpSVOVynWjY5i20GUHlozx6n/AArp9O0Rcjcqnk/xH0rp&#10;EtwfWrKWSk9W/Ou1U2cjqxM+HSYI49wjG4AEHcetSxQD0H51pf2eu3q3T1FPh05SerdPUU/ZsXtU&#10;R20C56d/Wr6wLs6dvWrdrpMbEZL9fUVpJo0Wwnc+QPUf4U1TdxSqqxhx2wPYfnWjb2YJ6Dr6mrce&#10;mRg9X/MVfgsVU8FvzFdqpM85zuU0sVAzgfmalS2HoPzrSFqNvfp60qWo9/zrVQsYt3IIrUDsPzq0&#10;lsOOB+dW4bRc9W/OrcVmmRy3atOXQz1KKWw9vzq5DbD0H51cWyQHOW/OrCWqA9TWXIy+dFWO2HHA&#10;/Op1tR6D86tLCB609UrVRsZOVyBLZfQfnUyWwyOB+dTolTxpllHvWqMmQrB9KmSH6VZEKjuacFAr&#10;YNSDyQBSLGM1aAzxSiFR3NMNSJYuakWOpAoFOX0pBqM2UbKl2D3o2D3rLlYyIJyKl2UqxjI61L5X&#10;1o5WBDsp0afOv1FSeV9aUR4IPpRysCbZRspA5PYU9eaOVgIE5FS7KNoAzSbz7UcrAXZSMnymjefa&#10;gMWIHrxTUWBGq1MgFPEKjuacFArQBNuAaZUvYj1puwe9MBlFP2D3pRGCQOaQEdFWPs6+po+zr6mp&#10;5kBAOoqSpBbqD1NL5Q9TRzICKlX7w+tSeUPU0ojAOeaOZAOoooqxXCiiigLhRRSqCzADqeKQ1qJR&#10;Uph8v/WZWnIbRjgyt+X/ANap5kacjIR1FS1Obe3KFkdiQMjP/wCqq+yQ9FBo5kHIxaa4ypHtUckj&#10;wjLgAVWbWbaNgHkC84Pymk5aByM0LOLA7dP61NfXP2eNiM9AeB71zOqePtM0YfNdKPmC/NE56jPY&#10;V59rXxuguwY7WW2lZlGAYJRznPfHaublYcjO+u/Ev2e6BJk2q5yAq9jWF4l+JQtB+6M6/OB/q0P8&#10;P1rzW51fxL4kcxWWn2s5nJVMHbnf937zirWl/BPxhrTf6do5h+Ut+6uoeoOB/Ge1LlYcjMTV/idq&#10;16+yG7dMqB88Mfrn0qlaP4k8QXEUH9oQbLhwhDoBwxx2SvorwL+y6ltOklwuoRlZG6XMB42ey17x&#10;4X+GFt4ajgmje5L24jdRJIhGU5GcCmosag7nyB4X+A19qTf6XJYy/ITxNKOdwHZRX0H4J/Z10jTX&#10;WWSytmKyMcpdTnquPWvaZNSlk6qn4A/41Wdy/WtDp0KumeFtL8PwqYrXY0SqVKyM2Co46mr4kfVP&#10;9WcfxfPx7dqgAwQfSnmUn0pj0Jf7AmtP3jtGQP7pP+FH9v29r/oxSXzH/dggDGenrUIcinCdh2FC&#10;FoNuJJH/AIu/pVeDzFYEsKti5YdhQbhj2FTUXMtBLQmklaaxmhz/AKyMpz05GK4LxZ8KbLxBp8bz&#10;QQvK0oZmaaRc4BHau3ju3t5UmUKWjYOAemRzVxrs605efCs3J8sY6cd815s6E2zrhUitz4s0W71f&#10;4Y+JLQpdxpAqtMywKHJLKyfxr7CvqDwT8Q4fFOlWyzLcSTrDENzoijcy8n5T6is74nfD2LW7CYZn&#10;JMaL8joOkme4rwVdI1vwHriXNjZpLHDc+YWuXVuI2yDhWH41HsZ0/efQ6vbQasfWVFcF8P8A4mL4&#10;it4zqzQW0xjd2W3ifAIfA7t2r0BdjMCGPl9zXTSxUKmiMHBjKKbMsxlj8hA8Wf3jE8gev86kYAdD&#10;XpKDauZtWG0UmTThWLfK7MhsSiiiqMQooooAKKKKACiiigAooooAKKKKA2Ciiilcv2iCiiimUpJh&#10;Sr94fWkpV+8PrRYvcnooorPnRXKwooope0QrBRRSqMsB6mj2iehL0VxKKlaNV7mojIg6tVuD3Mfa&#10;xYUUqvC/CuS54Ax3p/2eXHKfqKybtuap8xHSjqKf5D55X9aVbaRiFRcueAMjk1l7aMTZU5S0QtFL&#10;JaXcH+tiCduoP9apTa9pdn/x9XJiHXhGPH4ColjaR0xwVRF1SFYFhlQckCpWt7W9GfLPrySP61zW&#10;p/EXw5Y2NzJa6j5l/HG7QRPBJtaQA7QflHGcDqPrXmuq/FrV9VH722sl+YN8kbjoMd3rzauOpnbD&#10;CzW57HcpZ6MplaJsKM/ISevHc1g678abDRdKvoo4r1ZlhkVGWKMgMqkA8tXgGqH+1OZfl+UL8nHf&#10;PeshPD9ulzHKHl3I4YDIxnOfSvOqY6m1ZHXGiztNQ+K194k4S4lHIf8AeQxjoMdq5+TSNQlYSSTx&#10;MAMf54pwGKWvJlXudSoocl9FYIUlVmbG3K+o/Gmf2zA33UkH1A/xoxjml8wVyym2aqmkN+2PJ9xi&#10;PqBSMblgcyLs7jHb8qXfTGfg461zPmZqoxQzZRspgeQ/wipF3nsKSsDQ2SPKMPY1UW2+n51pRxM7&#10;qCMAkDirf9nxj+JvzFUuUmzMhLY+351NHa5YDjr61qCzQd2p6W6hlOTwaHy2FZlVLH6fmatxaeCe&#10;g/M1ZXirMcrDoBXKou5oV4tPCMrYHBB6mrYAFSC4dhtwMHg0nlD1NbR0AaHA9aVZNzAetIYFPc0q&#10;wKrAgnIOa25kBK0dRMuKmMhPpTGG7rWQEI5b8ak2UCMA55p9IBmymTriCQ/7J/lU1NlXfG6noQRQ&#10;BjRsTWjbjP51CtgidC35irCL5fT9aALWzEZ+lV6kWZjhSBg8U/yF9TQBBSryw+tTeQvqaDEFBYZy&#10;OaAHbKNlRCZj2FPWQn0oAdso2U4c4p+we9AEWyjZUuwe9Gwe9AEWyjZUuwe9Gwe9AEWyjZUuwe9G&#10;we9AEWykKVNsHvShBnvQBVMVRNHxV9ogfWoHSgCmIwHH1qwq0hUg5FMaZkPQUAWkAqULxVOC6dmA&#10;IXFaUUYeMkk5xmgCILUyJQIxjvUqIPegBNmRSLEKsLGDjrUghUdzQBEkYqVI+RTgoFOyV5HWgB3l&#10;ijyxSCWQ9VFSrvbsKAIxGAadgVL5bEHAy3YU0RXHeMD8R/jQAzAoCgmrCxD+LIp/lRY4Yl+w96AK&#10;/lijyxU2yRfvLik86BB+8cr+B/woAiEYyKfspTfaeM5nbP8Aun/Cq1xqtrH/AKuXdz3U/wCFAFjZ&#10;TowqyIzjKAgsB3FcvfeKbuEHyI4XOB95T6/WsW58YavdhrZ7a2EMuY3ZQchTwSPm64oA9Gvb+zQf&#10;JFIOf6fWuP1fxBJEp8pmU7R1Uetc4tki9C351MiBDxmgCneeKdQkLRC4IDZXBjX/AAqktzeN1mU/&#10;gP8ACt0SEelKZmPYUAZcQlf7zA1ZjtgzLnB59atGUn0oDFiB68UAKtvGv8P6mrMbRIfumoTAp7mm&#10;NZI3Ut+dAF554jE6hWyVIqh5Q9KQWMaMGBbIOetS7qAGbcUoPIFLQBg5oAfso2Um8+1G8+1AC7KN&#10;lIHJNPoAbso2U6igBuyjZTqKAG7KNlOooAbsoCYNOooAKKKKAFHUVJgVGv3h9am5oAbgUYFO5pRk&#10;kUAMwKMCp9g96Ng96AIMCjAqfYKTZQBDgVHcqDbyj/YP8qtbKRoRIpU5wwwcUAcrJFU1ouHH1P8A&#10;KtC/06OH7pY8gckelZ9qzCQDA/yKAOgtP9WB6gVZEdQ2SAxbj1CgirCyMeMCgCRIxUojGKIuashO&#10;KAK/lijyxVkR5p624PrQBUWMbh9aseT9KnW2RSGJOByak8yA/wAZ/L/61AFTyfpQIee1XAYT/GaU&#10;rGQcMc0AVPJ+lHk/Sp/LY9BmmmG4/hjB/Ef40ARrDyOlTrFUa296XUCFTk+o/wAatC0u0H7yIL+I&#10;/wAaAESH6VMsQJFNW4t4f9dIUHsCf6U86vpKKcXTeYBwNjcn8qAHmAD0qJosVTuPEMafcdTz3Vq5&#10;7UPGF/H/AKmG3fgfeU+v+9QB1S7UcFxlAckDuKLm/slHyRSDn/PevObnxlrV5utZLS1WCbMbsoO4&#10;KeCR83XB9Kqpp6R9C34kUAdXqOuyRqfKZl4HVR61gzeJb+SQx+edjEqRsXp+VNiZoegB+tWVvpCN&#10;hVcNwaAKj3E7fxj8hVSWGaXjctbCjb0qRJ2ToBQBz0NhKtzE7MhVXBIB7Z+lbfmRn+E1YkunlieM&#10;gbWUqcdazhpsQ/if8x/hQBOWjP8ACaQiMjhTntUX9nxj+JvzFKLJEIYFsjnrQAuyjZT6KAGFMCmV&#10;KeaTYPegCOlHJp+we9AQA0AJso2U+igBoTBp1FFABRRSHgGgBaKi8xvQUeY3oKAJaKjDsSOBUlAB&#10;RRRQAUUUUAFFIeAaYHY9hQBJQOTQoJp4SgA2UbKdhvSjDelADClZmpJ/MfyrXVSzAEcE4qDUbFG7&#10;t1Hf2oA5WGIGQV0Nhb4jB46Cs5bQJICM/nWrZuQFXAwcCgCzso2VP5IPrTxbqe5oAqhORUqxVYW0&#10;UkcmpxaLjq350AVUh+lTLEMirSWi+rfnUyWiblyWA70AVRHUyRirwtbfH33/AM/hUi2kXZmoApCM&#10;YpyxjNXvsyAZy2KQQIfukmgCBYuaeY/lP0qytlK33Ez+IqVdMuzwYvlPU7h0/OgDNSLNW4rfJ7Vb&#10;/sxYvvlh+IpwudMt+Zbl07/dJ/pQBGlqGwMD86l+xBOw/M0v/CQ6DED/AKc+8dAY36/981l6n4zs&#10;4x+4mRzuH3o36YoA0vNEJ7/hQdVVeHDFO4AHIrznUfHOqNxb29rJwOqsOc/71ZEviLxDqAaGaxtV&#10;tpcpI6feCHgkfP1x7UDPUrvW7NB8kUo59B/jXK6n4skhU+U7rwP4FPeuQXSIV6M/5j/CrEdqkfQn&#10;8aCuVj73xtqTLIiXLDcGUZjT/CsyLW9VlPz3Sn/gC/4VswSGGRGXBKkEZq++qyv1VPyP+NAcrMWB&#10;Zbk4lYN29KtPp0FtC9zs+eJTICCeoGallczdePpUUNusdxHICdysGGenWgOVlFPEskvR3/FVq5Dd&#10;y3P8ftyBWu2oyP1VPyNVZf33Xj6UEEX2aVlLFlwBk1Fsp/2JNwbLZBz1qTyh6mgCDZSqnzD61N5Q&#10;9TSiMA55oATAowKfRQAzAowKfRQAzApCBg1JQRkYoAr0VL5Q9TR5Q9TQBFRUpjABPNRUAFFFFABR&#10;RRQAUUUuDQAlFLg0BSTQAlFSeV9aPK+tADU5dfrVnZUKx4YH3qyMmgBmyjZUyx5p5hAUnnIFAFVl&#10;qF0qwcmmmPNAFZEzIv1q8I6iSAeYp56ir6Rg+tAEaRipTGNp+lWIrcH1qwLRGGCWoAy1iqVIfpV8&#10;6fGBwzfmKabUr90E/U0AVxEMUqxCrEdvI0iqVwpIBOa0BpkY7v8AmKAM5IxUqxdKvrZwL1dx/n6U&#10;9Le13DMj9f8APagCisAz0H51OkA9B+daAtLY/dkc/wCfpUq6fn7m4/iKAM4QDngUohGO1an9lTkH&#10;bGT6fMKYbCaIfvE2/iKAKiQD0H51MkA3LwOvrSNqOnWv/HxcNGOvCk8fgKhuPFegRQv5N+zXIU+W&#10;jRPgv2B+X196AND7MvoPzo+zL6D865SXxzdoOI7c/VW/xqhJ8RtTVsCC0Ix3Rv8A4qgC9RRRX7wf&#10;l4UUUUAFFFFAEtFFFABRRRQAUUUUAFFFFABRRRQAUUUUAFFFFABRRRQAUUUUAFFFFABRRRQAUUUU&#10;AS0UUUAFFFFABRRRQAUUUUAFFFFABRRRQAUUUUAFFFFABRRRQAUUUUAFFFFABRRRQAUUUUAFFFFA&#10;BRRRQBYooooAKKKKACiiigAooooAKKKKACiiigAooooAKKKKACiiigCaiiigAooooAKKKKACiiig&#10;AooooAKKKKACiiigAooooAKKKKGAUUUVmwCiiikAUUUUAS0UUUAFFFFABRRRQAUUUUAFFFFABRRR&#10;QAUUUUAFFFFABRRRQAUUUUAFFFFABRRRQAUUUUAFFFFABRRRQBLRRRQAUUUUAFFFFABRRRQAUUUU&#10;AFFFFABRRRQAUUUUAFFFFABRRRQAUUUUAFFFFABRRRQAVYqvVigAooooAKKKKACiiigAooooGFFF&#10;FBuFFFFABRRRQAUUUUAFTVDU1ABRRRQAUUUUAFFFFABRRRQAUUUUAFFFFABRRRQAUUUUAFS1FUtA&#10;BRRRSYBRRRWLAKKKKQBRRRQAUUUUAFFFFABRRRQAUUUUAFFFFABRRRQAUUUUAFS1FUtABRRRQAUU&#10;UUAFFFFABRRRQAUUUUAFFFFABRRRQBYooorTlF7UKqWeozXLgPE4GSPmYnt9Kt0lxc2VmhZIZFxz&#10;xz/Wiwc5fitoXjDOY1OM/MBVe4FpESPPhH4gf1rlNY8XmFXWIyJgMBlFP0rjNQ8UahNISlwRyOsa&#10;+n0pOSQcx6FrmuWdnCzW80EjAAgRSqD19q84u/FWoX7iMR3KqRjIlY+/pWVoUmo3cqi8uEmTcQQF&#10;A4xx0A71u63qWlaJayS/ZpgygEFDnqcd2rhniuhaiQwaLLfjzZ7t414ZvMUkAHk5yaS51XS/DA+a&#10;8tJudnMqp159TXkHjj4+PpVtfW9nJeQtsmjU+REwBAwOpNeI6j8Xda1sfvr2R+Q3MEQ6DHYV59TE&#10;3N4wPojxj+0HYx27xQJbhmRSDHqK5+97L7V4b4r+KF/rhuUguLiIS+YoMd4zY3dOmK4K48y9O6Rg&#10;3GOeP5VGw+ywuy8MqkgjnkVxSr3OiEdSc3GrH72pXrfWR/8AGomNy3+suJX/AN4k/wBaz11m6frK&#10;T/wEf4VYjuppfvPn8BXEd6JSgzk4JHcihmoIJQkntmoGfigBXeolk+cfX1prvmoy3NNbgXWm4/8A&#10;r1A83+c1C0hxULS8VsxXJ2l9/wBaieYAcEfnVeabbGx54BNUkuzJxk/lWMlcXMWprph0J/A1Ve9k&#10;OQC3/fRq3Fa+dxx+Jq3DoYd04Tkj+I1jyaj5jLikkbqH/WtS2s2lIyD1/u1qReHQvZP++jWra6Uq&#10;dl6+prdQE5mPBo24qdvp/wAs60odEA/h/wDIdbMFoqleB27mryQL6frXRGBzymZtrpABHyjr/crR&#10;j0wKM7f/AByr0Mag9KuRoGKjHXAreMNTBzMyOxPp/wCO1chsjn7v/jtaaWi+g/M1cis19B+Zrr5S&#10;LmSLI7fu9v7tSQ2J9O392ttbMY6D8zUkdmM9B+Zo5QuVbW1II4xz/drQW3+Q8dvSp4LcA9B+dXEg&#10;B44ppaib0MyO09v/AB2rkNrz0/8AHaupaj0H51citgD0H511HKUFtTj7v/jtKtofTH/Aa2FthjoP&#10;zpxtQOw/OmIzo4Mdv0qzFF8y8dx2qx5IHpT44hvX6igGCw+36VMkXt+lTrFUqQ/SgwK4i46fpTli&#10;9v0q2IhilWIUCIUh/wA4qZIcMv8AhU6RipRHTW4EeyjZUuyjZWwEYTkVLsoVPmH1qbApgQ7KUJyK&#10;lwKVVG4UAN2UbKn2UbKAIQnIqXZTgnIqXZQBBso2VPso2UAQqtTIlKqc1MiYoAaU+X8Ki2VaK/Kf&#10;pUWygCLZSqvzD61JsoCYNADqKKKACiiigApV+8PrSUq/eH1pMCeiiisACiiigAooooW4BRRRW1yu&#10;UKKKKLhyhQzmNS4GSozgUUZUcuMr3A9KVxpakBmnvekci9+MmpI9LliO6SR1A/vKRT21+w00f6mb&#10;0+UA+/c1x3ij4qxJA6wC5Riq4zEn9761kdR2r6pZWELmW6twVU5DyKOg5rBvviJpdoOLizPIHF0g&#10;7V4R4i8e6nqE0scN0y+YzqN8Sd+nasS00PXtac5vbYjG75hjpx2SgZ6tr3xWSdClttdiox5V3k9f&#10;YVw+oeJNe1V2jtINRLyllTyZJGOW6YwOfau48DfAS7v7hGuXsZB5jA/vpRxs9lr6C8F/ADStOazu&#10;bizt3MJhkOy5mzxyccj0oA+RNN+FvjjxS375PEEQKl/ntJ36HHcivaPh/wDsj3cVxHNqNxMVWRwR&#10;daQcY2cfef1NfU0Nho2in9xZyRnG3h2PB57tVo+JjcDy4S67v7yrQByHh/4P+G/DWm7ni0qe6iiQ&#10;orWMSOzoOg5JyTWhbwW0P3dIiXjtEB/7LW0miz3txHcSPG0asJGGSCQTk9BV25jtIekTDnHU/wCN&#10;AGZFduo/d2bJ/ujH9Kf9ovHIBjnVO+c4xSHVIYj8quPwH+NTpq6SoUAf5hjkCgCOiiigAooooAKK&#10;KKACiiigBGG4EevFSWrG1656Y54pIv8AWJ9RUl4mR8vHP9KANDzba9UpIImB4+cg+9Z2r+BNJ1TT&#10;rv8AdWQkeJ8N9mRiCQazQZozkOB+FWH1S5hs5cS4IjP8I9PpUSjzJoqO6Pl74taZrXgPWLk6Wl/J&#10;B5kcS/Y0eJcGMMcbcjqPzr1X4SfFi28Q2xt72aKGZ7hwBcXoZtojB6EDjrXpEPg3S/HWkQNqVqLm&#10;csZGZpHQEglR90jtXyl4r8Fap8ONet57G4treBIBIyxsZCWYsmfnX6V5PsPYu56PNofXq6nbxwN5&#10;bRTCVeGVxxxwf1qvFP5nf9a8W8B/Elr6G1tLtp5ZisMQYRoF3EYJ4xxmvWNMmMn5H+ddVPF20MJG&#10;z5fGf6VEzbWA96u7P3ZrNmYi4Uf7X9a9GMfaK5i4liiiipMQooooAKKKKACiiigAooooAKKKKBMK&#10;KKKXKYrcKKKKZvEKVfvD60lKv3h9ad76HQieiiim6aHzBRRRWEoJBcKGbapb05opGXepX1GK53aO&#10;ocregRSGbpn881YOkySjjd+CGm2VqYfvYPGOD71bu/EcWnRMSsnGD8qg98dzXNLG9DSOEZR/sOdZ&#10;AQ0gIORhDUksM1t/rHk9PmyK5vXfixBp9vcMgug8auVIiQ4IHua4C6+N91qAx59z1z80EQ9u1cNT&#10;F3O6GFseo3HjCy07mZ7fgZ/eTqvt3rJ1X4vaRbafdiFrJrkRP5YjvUDlwDjGBnOfSvINR1W51wEe&#10;ZnIC/OoHQ57VhT+FJlc3btEVjJlIDNnHX09q4Z4rQ74Yezudtc/GHUbrrFdLznm8Y/8AstYF94mu&#10;9S4aaaPIA5mJ75rFWeF+itVyK2WU8Afia8uWIuekolV7eWWYSNeuwDbtpJOfbrUzdKtnTCsbP8uF&#10;G7qaqN0rhqVgsRHpUfQ1IelRN3rj9pdjSHb6N9Q5NGTXUjUlZ/lP0qIFj605AXdV9TirqWP0/M0A&#10;UlVj61LHCzSKMHBI7VpxaeCeg/M1ZXTxGN2Bxz1NDApiwHoP++amSwHoP++asKwqZGrACqLEKM4H&#10;HP3aTZV9iCjD2qrspARbKUJyKk2UqpyKAFVOamRaAvFSolAAq47U+nbMCm0AFFFFABRRRQADqKfs&#10;pq8sPrU+ygCLZSMnyn6VNspCnBoAqbKNlT7KNlAEKr8w+tWKaEwadQAUjfdP0paDyKAK6rUyJSqn&#10;NTImKAEVORUuylReRU2ygCDZRsqfZRsoAg2UbKn2UbKAINlGyp9lGygCDZS7Km2UFKAISmaYYc9v&#10;0qwFzUqxA0AZ7W/B4/Sqk8Pt39K3mgGw8DpWdcxfzoAz4Ew4rXg/1ePYVmxrhhWjb8gD6UASKtTI&#10;lKqc1MiYoARU5FS7KVF5FTbKAINlOSPLqMdT6VLspyLtYH0NAEgtR6AfhT1hC+n5UGf61E91t9fy&#10;oAnKBQSMEjnApnnN3jI+tQfb1iIdwxVeSABnFV7vxJZkfJFMOe4H+NAGh5sX8TIv1IpGntYlLmeH&#10;5RuxuFcNqfiKQg+U7LwOqr61z02vahJLs+0fKzYIKL0/KgD0i88QwEfK0fXtKK5PVdakYHy2boPu&#10;yH1rHWS4brID+H/1qsx23mcNg/jQBlTarfGbhrjBbs7VPHfXZPzNN+LGtVdNi4JQcc9TTmtYuy/q&#10;aAK8M28/P/48as4tyh4j3Y46ZzVaS3P8OBUa28okXLLgHmgCbZRsqXZRsoAi2UbKl2UbKAItlKq/&#10;MPrUmygJg0AOooooAOtJspw6ipMCgCHZRsqbAowKAIdlGypsCjAoAiCcipNlOVRuFS7KAINlGyp9&#10;lGygCDZRsqfZRsoAg2UbKn2UbKAINlGyp9lGygCDZRsqfZRsoAhCcipdlOCcipdlAEGylVPmH1qb&#10;ZQE5FABso2VLso2UARhOad5Xt+lPRPnH1qz5YoAp+V7fpSrF8w4/SrflilEYyKAMu/td/bPI7e1Z&#10;MdiVcHH/AI7XVyW4bsPzqlLaBecD8zQBXthsjx7AVKiU0DDAD1xVlFoAlhTmrSpxTIkxVlV4oAiC&#10;cVMiUoWpkSgCKeMm3kC5yVOMD2rKjs7jv5v/AHya6CNAXUEcZGasSLFEPun86AMaGylzzv8AxU1c&#10;js2GCc475Wm3GqxQfwv0zwB/jVCfxQiI4Al6H+Ff8aANYiOPqV/HFNOq2sH3jD68uBXKXHiQyDgu&#10;Oe6rWJeXtxOMLJjjuB60Aegz+K7G3idx9nLKpIHnKDx+FYk/j+K4Hyog5zxcA/0rhWtrueYK0qFG&#10;bBHsfwq0uiCPsv8A30aANi81WS94R2XjHyvnvWVNb3ZJkE83y5bAzz+tPRDb9CB34qVL5twQklSc&#10;EYFAFOOe5b7xl/Emr0Khz8+P+BVKwj7KaryE/wAJxQBdaC28lyFi3heOBnNUNlMXzTIBuGM81a2U&#10;AQbKVV+YfWptlATBoAdRRRQAUUUUAFIehpaQ9DQBHRRRQAUUUUAFFFFABRRRQAUUUUAFIehpaBya&#10;AI9lGyp9lGygCFU+YfWptlATkVLsoAi2UbKl2UbKAItlGypdlGygCIpkGmrDz/8AWqwE5FSrGM0A&#10;QpD/AJxUqxZ7fpU6xc1LHFlh9aAK3ke36UeR7fpWl5A9B+dHkD0H50AZyw4YHH6U24h8zt39K0mh&#10;AUnHamRRB+1AHPyWODnH/jtEUex1+o7VvXFou08D8zWTMmyUY9aAJ0qzGmaqxnNaNugJoAWODLLx&#10;+lWxbcdP0qSCIFl+oq8sAz0H50AUktvb9Kl+ylhgdT6Cr6QD0H51Isax5cjheeKAM6PTpO+7/vk1&#10;fg01u+evdabLq0Uf8L/kP8ao3Hi+ODtL0zwq/wCNAG4mmoANzAL3JXimyw2cH/LaA9uw/rXIal8Q&#10;MWVyqGZX8tgpMaYBwcd64z/hNL+bhrhj3/1af4UAeo3PiC2s+hibjPEgFZl58QYYIJsRoSFbGLgD&#10;t9K4D+0prsfO5bt0ApGs1uFYMAcj1PegDZn+Ib3A+VWHOeLnP9Kxb3Vry+GEknXgD5ZCe+ajTRYY&#10;/wCAf99GrMUSQdvyoAxvsWpSzo32m6C7sn72MZ+tXTYXP8U8rfUH/GtKS+EcL43AhTjgelVLfUHm&#10;6sTxnoKAFtkEDAyKG5/iFaS6nbeS0Qgi3Mu0HIyDj6VA0AkU5GarGzRZlbA4bPU0DW5Lso2VNgUY&#10;FBuQ7MUtSEDBqOgApV+8PrSUq/eH1oBk9FFFBgFFFFAgooooAKKKKACiiigAooooAKKKKAA8g1Hs&#10;qUcmnbKAINlGyp9lGygCDZRsqfZRsoAhEfI/wqTyf84qRE+cfWrHligCn5P+cUCHkf4Vc8sUojGR&#10;QBX8n/OKPJ/zirvlijyxQBTEPI/wqZYvb9KmEYyKmWIUAQpD/nFSND8h47elWUjFSCLigDK+ze36&#10;UfZvb9K1PIHoPzo8geg/OgDMW3wwOO/pVqOLnp+lWfIHoKekQoAIouen6VZEXy9O3pT4YxmrccIY&#10;gevFAFOOEt1H6VfgsVbqB/3zUotAnYfnS+f5Pr+FACyaaq28jKAXCkgBOc47VlxxXLfejlH1BrUj&#10;1dEkTzA7ICNwAHI71Jd+IdOT7kE459B/8VQBXgsd/wB9tv8AvLVr+y4EjZzcRjAzyB/jXKan4yEQ&#10;JiMqcDqinv8AWubvfHt6yyIk7jcGHMaUAehyz20H/LeI9vvAVm3Hi6GzGQY24z/rgK83/wCEjv5v&#10;vT5/4Av+FJ++u/vuD29KAO11D4mbLWdYY90pRggS5+bOOMYHWuSPj3WLj70F8vfmd/8ACoYtIRJU&#10;mkVWVGDnDHOOtX2nspPuwuPqf/r0AUm1S5veJZZY+3zuTTTbJxL9tUsvzbc8k+nWp5LNZvuAD6k1&#10;D/Ys24Nuj2g5Iyen5UAAumc9T+dLs384/SpBZbPT8zTwAvFAHW0UUV+8H5eFP2D3plS0AN2D3o2D&#10;3p1FABRRRQAUUUUAFFFFABRRRQAUUUUAFFFFABRRRQAU/YPemVLQA3YPejYPenUUAN2D3o2D3p1F&#10;ADdg96Ng96dRQA3YPejYPenUUAFFFFABRRRQAUUUUAFFFFABRRRQAUUUUAFFFFABRRRQAUUUUAFF&#10;FFABUvlD1NRVYoAZ5Q9TR5Q9TT6KAGeUPU0eUPU0+igBnlD1NHlD1NPooAZ5Q9TR5Q9TT6KACiii&#10;gAooooAKKKKACiiigAooooAKKKKACiiigAqTYPeo6moAbsHvRsHvTqKACiiigAooooAKKKKACiii&#10;gAooooAKKKKACiiigAooooAKKKKGAUUUVmwCiiikAUUUUAS0UUUAFFFFABRRRQAUUUUAFFFFABRR&#10;RQAUUUUAFFFFABRRRQAUUUUAFFFFABRRRQA/YPejYPenUUAN2D3o2D3p1FADdg96Ng96dRQAUUUU&#10;AFFFFABRRRQAUUUUAFFFFABRRRQAUUUUAFFFFABRRRQAUUUUAFFFFABRRRQBL5Q9TR5Q9TT6KAGe&#10;UPU0+iigAooooAKKKKACiiigAooooGFFFFBuFSbB71HU1ADdg96Ng96dRQA3YPejYPenUUAN2D3p&#10;1FFABRRRQAUUUUAFFFFABRRRQAUUUUAFFFFABRRRQA/YPejYPenUUAN2D3p1FFABRRRSYBRRRWLA&#10;KKKKQBRRRQAUUUUAFFFFABRRRQAUUUUAFP2D3plS0AN2D3o2D3p1FADdg96Ng96dRQA3YPenUUUA&#10;FFFFABRRRQAUUUUAFFFFAEmwe9AjHqadTGfFADxEvqab+5PRzTDNjv8ArTTaSR8kt+IoAkKA/d5p&#10;DDJ2X9age7W3+8w49Wx0qI+JLeLgtF+MooBmw9rJCCZF2j6isrUdZgsVP7wbgG4Kk9K4cfEm71I7&#10;BbzJnj/j4J6c+lNklm1AbpZXjB5+ck9ah1kjmUW2ad78QWt5CIzAwBH3o39PrXOQqb07T344496m&#10;k0/Twf3uoWyn/bK/1NcVr/xI0zRLd3iurSQqobCXar1OO1cs8QkdMKTZ2zaZa2a+bNJIgA3evTk9&#10;BVKfx/oGikpLf7COOYZD157LXzj4z/aHmkaWC3L9ZUBj1I/QcBa8t1TxlrGvytIt3fRhiGwLh26D&#10;HtXHLFKx1qgz6d8YftLCW1kEL2LnYvW2mH8X1r5v8T/E/UvED7PItCGQL8iOOjE92rjTFqdx9+5u&#10;2HTDFj/Wnw2slqwZwzY/vKRXiyqts3VMsx6dcTzrevHho2E3DDGc5/Lirk+py3H3lQc54B/xqsuv&#10;BI2g8rG8bM7/AMOmKh31k5Nm8YCNArHJJqaFvJKkc4x1qLfSF8Co1ubKBfbUpP7qfkagk1Fz2X8j&#10;VRpff9aheb/Oa1GXPtzOdrBQrcEgUMsP941mS3G1GOeQCetUv7Rcjq3/AH1TA2JBGP4jUDFOxNZ3&#10;2p2/vfnQryMw+91oQnsXXYdqrSGQdFBNWIYXc8hunpWra6SZTyuef7ma2RhzHOxxy3MyQuoCSMEJ&#10;U84PFa8HhO2j6PN07sv+FblvoADo+wZBB/1Vaiacc/dP/fNWo3FzGNaaNFCQQznnuR/hWrbWvlum&#10;M9R1NaEWnHP3f/HKtxacdy/L0I/hrRUwctCFYyasR2Ybrn86upYn+7/47VyGxPp/47WqgczmZ0en&#10;ISOW/MVbTS4z3f8AMVoR2JyOP/HatJaHPT/x2t4wMJTKMWlRk/ef8x/hVqLSowykM+QQeo/wrQit&#10;Pb/x2rSWh44/8drdQsYc5TS1Hv8AnVyK1APf86sJZn0/8dq5DZnPT/x2r5SuYqpaDjr+dTLZqD1b&#10;86vJaHHT/wAdqRbbnp+lHKPmKiWig9T+dTx2w3Ac9atJb+36VKlvhhx39KaQuYjW1UdzVmOAD1qR&#10;Yef/AK1TpD/nFaEkaR84qTyR71KkXI4/SpvJ/wA4oAp/Zx70sdqpkXk9RVvyf84pY4v3i/UdqAY/&#10;7Kg7tThAo7mrGyjZQYEIjGQOakEKjuaeE5FSbKBEQUCnDrj1p+ylCcimtwE8r60eV9am2UbK2Ah2&#10;befSgSE9hUrJwajVKYD15p4TvSolSKlADaKfso2UANXlh9an2D3qNV+YfWpqAG7B70bB706igBAg&#10;FOBxSUUAO8w4I45ptFFABSgZIFJSr94fWgCTyh6mjyh6mn0UAM8oepo8oepp9FADPKHqaURgHPNO&#10;opMAooorAA+nWjBHUYpyffX61NIFI4x+FAEStCD87kfhSu9tsYJIxkx8oI6n8qpz2sjj5Sw+gNV4&#10;bKdLqJ2aTYrgnIOMZoGty35xj/1uE+lSR3ti5wZmz/un/CrU32OQfvJ4I+f4itcnrmp6bp0bOmoW&#10;rEKDhZVHfHrUcx0WOqRIJR8jsc9P84qOd7a1H76Qpzjpn+QrxvV/im9gZVty0xXcF8u7xnHTGBXK&#10;3nxG13WuIrXUV53fJcSN0GP7tHMHKex634907TY2MVyjMFBAeJ/XHpXA638ZrnyriFFszC4dGYxS&#10;ZC9M/e9Kz/DXw+1/xRcosw1JVLMh320jjhc9yK9n8Lfss/2ikDXc21WEZcz6VkAHrnLfnQpDSPmb&#10;U9f1HxASLCCGfkP0K8AYPVh3rV8H/BnxXr15F9o0opHuZSYrmEdFz3Y19o6F+zV4c8PnLvpc/wAp&#10;T5tMjXqc/wB4139poeh6TGVt9N0/dncDFBGp9OwqzQ+ePAv7M1vEtpcX51GB0EMhCXEJAI5bopr2&#10;HSPhrpmjf6ie7b5Sv7x1PU57KK6VzJ5q+VbtHHu52DjH5dKnoAntbx7RCqBSCc/NSy3rynJCj6Cq&#10;9FABJ+86/pTEhCHIJp9FAEq3LKu0AYxioZB5nX9KWigCNIFQ5BNWVuGVCmBgjFRUUAFFFFABRRRQ&#10;AUUUUAFFFFAADg5p/mn0FMooAk89vQUCTcwDcKepHpUdIyllIGckYGKa3GtxHsbN7l5PNk3MMe3b&#10;2q34p0yLxFpFxbyM4VwoJjIB4YHuKzGtZ0bP7w/ga1rG4GNsmME/xH2qcRFTWh0KR8u+N/hWfDWq&#10;y67py3E93ZTy3sSTyxmNnRt6hgADgkc8g47ius+FvxbuNTRV8Rra2FwIXZ0topCA28BR1b+Hmvc9&#10;U8NWGsW0qyR27CRGB3Qq33hXhHxL+FFzpUz3mktKiySpGEsrQqANnPKnpkfnXgOjKMrmi1Pf4Sbi&#10;JpFGYQcM3of84qlLbwSXCFHYlW+f25+lfPPw8+OV+LuLTtSguYVmkdy91fMAAE44ZfVa930jW7O9&#10;tYpEuYHedFbCyqxBI/XrXrUa6iuVlOOhqTCKP7rE/WoQxYfLyacbdpRkEn6DNVhL9nkAfp15OK6t&#10;zgY8m68wYjXZnk57fnU1aVtNby2Up/db/L45BOcGs2gAooooAKKKKACiiigAoooprcTCiiiuhx0M&#10;VuLlRyxwo6n2pwmtD0lY/gf8KYU8wFc43cZ9KbHpXpLu+i//AF65ZaG8S1FFBIeHb/P4VYaxiWJn&#10;DMSq5H+cVQe1mgGVEjfQEVXF/dRzIvkTSDdjZk/Nz06VzOfLqdCVyyTcP/qkVvqf/r0CLUActAgX&#10;1yP8auQRSX33omsOM8gj8O31ovDZ6Mhln1uCUKAdkkoXOTjuxrKeMSR0RotlaN2LhHADk4AHrVho&#10;fL/1mVrl9V+NGh6bHNarZ6fPOwaJJheIGDDgMPlJzk561yNz8UWuOFBHOeLvP9K86pjorqdcMO2e&#10;nvqGmwf665ZO/wB0n+lVL7xRotpZzyQXhe6jjZokeN9rOBwD8o4zjvXjWoeJLy+4SWdeAPlmJ75r&#10;H3ag9wrtc3JjD5YFmwRnvzXl1MwTVrnZDC6rQ9A1H4waxCSFtrE4I6xv6f79c3qPjG+12NluIrdA&#10;QF/dqw6HPcmsW+k8xj35Hf2qS2h+Qn39K8Z4hs9VUUkYF9pkT6lDMWfeJS+ARjOQfStRmqtfnbdR&#10;/wC+f5ipC+e9Zuq2aqCQjyEdhUXnMG6DrTz81MaPIP8AhWbmzRRRJ5+fSjy1fqTVdVb3qZFb3rmb&#10;bDlFa2RUZlJLAZAPrVUzSn+Favxozsq4PJA6Va/s0eg/74rNxbDlMQvKf4RQqu7AEYBODitv+zR6&#10;D/vikOnhRnHTn7tJQdw5TOTToz1LfmKsR6NC3VpPzH+FWVh5/wDrVZjXFdqIK0WhW6Mrh5Mggjkf&#10;4VcFuo7mpAeKWgBVO3pT2mZo2QgYYYqOihgQ/ZUHdqcIFHc1JRWADCgCn6VFVg8g1HspAR0oODmn&#10;7KNlACrK3oKlRz7VEqVOiUAPDk8GnbB70InNTbKAIdg96Ng96m2UbKAIdg96Ng96m2UbKAIlQBh9&#10;amoCcipNlAEdB5qTZRsoAh2D3o2D3qbZRsoAh8se9L5X1qYR8j/CpPJ/zigCr5X1oEWT3q15P+cU&#10;CHkf4UAQiAD1pwTFWfJ/zijyf84oAhQHcPrVnYPemrF8w+vpVjZQBDsHvQIwT3qbZShORQBH5C+p&#10;o8hfU1Y2UbKAK5hUDqaZsHvVvy/84pPJ/wA4oAq7B70CME45q15P+cULDyP8KAIBbAetSBMVZ8n/&#10;ADijyf8AOKAIACflPQ8VHNp8cnVm/MVb8oj/APVQEJPegDHbS1TkFj9SKdFA0cigj5MjJz2rcW3V&#10;uuPypz2aNGwG3djjC80AURHCejsalWEH7uTUX2N4upb8qUXyW/3ivry2KALC27jnb+tOKsOoxVST&#10;xHbxxt80WQD/AMtRWZP4oif7rJ17TCgDdM0C/fcj8DTJL2yRGPnHIB/hP+FcbeazJIDsZun8MnvW&#10;VNe3b5AabnPRjQB2dzrMS/ccHnuprAv/ABRexD9zFA/A+8D6/WsdDdE/MZvxzVuJAT84B/3hQBnX&#10;/inWL2KW2ktbZYJlaN2UHcFPBI+brg1mWWg2/wDfk6eo9fpXU3EFt9llIEW8IccDOcVmWSfy/rQB&#10;btdPjthlWY855Iq2t264jAXaflPrTlT5TURTEq/WgCfYPejYPenUUANMYII55pi2yr0JqWigAT5D&#10;xUjTMylcDBGKjooAZ5Q9TR5Q9TT6KAGGMAE81FVg8g1HsoAjoqTZRsoAjoqTZRsoAYv3h9am5poT&#10;kVLsoAZzRzT9lGygBnNHNP2UbKAGgkHpS+Y3oKXZRsoATzG9BSh2JHAo2Uqp8w+tAD6Kfso2UAMH&#10;Jp+we9KE5FS7KAIdg96QoADU+ygx8H/CgCsMmnrHmpFi9v0qZIf84oAg8kAZ5yKAM9atmH5Tx29K&#10;jEXt+lAEax5qRbcZHWpliyen6VKsPI/woAh+zj3o+zj3q55Xt+lHle36UAVFgAYHnrVjYPepFi+Y&#10;cfpU3k/5xQBV2D3o8v05ParXk/5xSNHtUkDJAyABQBB5U2OUH501rfeMPkfQ1PHLI33omH1zV+CK&#10;J/vsi/72KAMP+zYmbhn3Z4GR1/KpV05h1B/MV0L29nFC0nnQZVd2OOePrWXJq1uveL/vsUAMjstv&#10;XP5irCWynAyeaybjxFCg4KdP+eorOufFaoj7CCwBwBNzmgDqmtoo/vMwqtJf2cH35iO/3T/hXEv4&#10;ruZv4JR3/wBaf8KqTXF1dj78y9vvE0AdvceI7GOKTy5w0oU7FKNgnsOlc5qHiq8C5EcPUfwn0+tY&#10;iafcGZHaaUqGDEEH/Gpr9PkH1/pQBzGo+M755Qhit8Feyt6/71XdMX+01Dy/KTtPycdetc5ewZuF&#10;/wB30+tdb4ct8QA4/hTt7UAXY9Kij6M/4kf4VdgYwH5ee/NP2UbKAJ/7SlZCm1MMNp4P+NQbaNmK&#10;WgBNtNeMMjA55FPo60AUxZoD1aplUL0qXZRsoAQSHGOMHijYPel2YpaAG7B70bB706igBuwe9Gwe&#10;9OooAaUAFMqU9DUVABQeaKKAG7B70bB706igBpQAUypabsoAZQOTT9lKE5FACbB70bB71Nso2UAQ&#10;7B70bB71Nso2UAQ7B70qxjI61LspUj+YfX0oATyvrR5X1q15P+cUeT/nFAFXy8c04DNWPJ/zihYf&#10;b9KAI1iB9af9nXBOTU6Re36VIIcjp+lAFERZ9akW2U9zVpbbnp+lTJb+36UAU0s1LDlvzqdbRc9W&#10;/OrSW+COP0qcW/t+lAFNbQe/51NHaqrKSTjPNXEg9v0qQ2pZSADkjAwtAEBjh/vt/n8KYUj7ManX&#10;Sp+4k/74NWI9Icnnd+KUAZzwmRSsY3Owwo9T2qOPTtQi626j/gQ/xrc/st41LKCWUZACc5pim4X/&#10;AFkUo/3gaAMh7eZlIkQL9CKrNo8U7gbn8wngAjkn8K6ZNQsYv9e1uo/6aMo/nSXfiLQrWznkWXTm&#10;mSNmVRLGGLAdB75oAwF8MzRn/Vt/32tTppxhPzAj8RWVP8Ron+7GnXtcj/Cse78bySj5I26fwz//&#10;AFqAOxBSD5mYgLyfwpf7Ztx0kB/4Ca84uPFV3KrKEmAbIyJT/hVeDUbp/wCKb/vs0AegXviw2qEx&#10;mNiAD8yN61zerfEq9itbhUitT8jjlH9P96sWdriVDky/qaxNQtZTHKTvxhuoNAE8Pji/vf8AWQ2w&#10;7/Krf/FVZMf24fvPl7fLWBp9vjt2Pb3rp7WLC/j6UAUY9Bt1uYpQ8m5XDAZGM5+lbJhB7mowMOvH&#10;ep6AITaoe5pPsSZ6t+dT0UAQ/ZUHdqesKr0Jp9FADWQbSPUUyL9105+tS9aTZQAPOzjBAqBYFaZG&#10;JOQ2f1qfZSqmGH1oGtyxRRRQbhjPHrS/Z19TQOoqWgCL7OvqaPIVeQTkVLSHoaAZDzRzT9lGygwG&#10;c0c0/ZRsoEM5o5p+yjZQAzmjmn7KNlADRkkVJsHvSKnzD61NsoAi2D3o2CpdlKE5oAg2UbKs+V7f&#10;pR5Xt+lAFZU+YVNsHvUixfMOP0qbyf8AOKAKuwe9GwVa8n/OKBDk/wD1qAKojyKkW3B9atC246fp&#10;UqW3t+lAFRbVQQcnjmpRHmrgtuOn6Uq23PT9KAKy24PrTxar154q4lv7fpUq2/t19qAM9YAeualW&#10;0Unkt+dXhaY7f+O09bfHb9KAKa2CEjlvzFSiwQdS35irDRMEbaCWxwAOajjguWPzRSj6qaAEW2hX&#10;qzf5/CniO3/56N/n8KuwacXPztt/3lq2uk24Us08YwM8qP8AGgDJFvEx4ZjThpzufkUn8RV2VbWA&#10;cTQnt1ArOuPEkFn0MbcZ/wBaBQBYj0aZnXchEefmIYcCrZ0mzj+9LKPy/wAK5m9+IaJbzKka7trA&#10;bbjnOPpXMt44upf4Zh/23P8AhQB6UTpkH3rmQd+h/wAKiuNY0m1gkkjumaZFLIrI2CwHAPFeYyaz&#10;d3Qx5ky9v9YTUDi7kGftExz2yTn9aAOyuvH04+6sB5/uN/jXLar8RNTRSY4LVjgdUb1/3qyp450+&#10;8ZOvfNZsjqThsH60AOuPiFrd/L9jltLNYLgmJ2VW3BW4JHz9cH0pYtLiH8T/AJj/AApsEMDSodse&#10;7cMcDNayQ4//AFUAMt9PRT1br6ir8NssRDAnIweaZGuDU4PFAEpuGPYUwyE+lNooADzn3pnlD1NP&#10;ooAbsApyHYwI6g5oooAma5ZuoFQt8xyaKKAOrop+we9Gwe9fvB+XjKlpuwe9OoAKKKKACiiigAoo&#10;ooAKKKKACiiigAoop+we9ADKKfsHvRsHvQAyin7B70bB70AMqWm7B706gAooooAKKKKACiiigAoo&#10;ooAKKKKACiiigAooooAKKKKACiiigAooooAKKKKACiipfKHqaAIqKl8oepo8oepoAioqXyh6mjyh&#10;6mgCKrFM8oepp9ABRRRQAUUUUAFFFFABRRRQAUUUUAFFFFABRRRQAUUUUAFFFFABRRRQAUVJsHvR&#10;sHvQBHU1N2D3p1ABRRRQAUUUUAFFFFABRRRQAUUUUAFFFFABRRRQAUUUUrgFFFP2D3ouAyin7B70&#10;bB70rgMop+we9Gwe9QAyin7B70bB70AMop+we9Gwe9ADqKKKACiiigAooooAKKKKACiiigAooooA&#10;KKKKACiiigAooooAKKfsHvRsHvQAyin7B70bB70AMop+we9Gwe9ADqKKKACiiigAooooAKKKKACi&#10;iigAooooAKKKKACiiigAooooAKKKKACiiigAooooAKKl8oepo8oepoAioqXyh6mjyh6mgCKipfKH&#10;qaPKHqaAH0UUUAFFFFABRRRQAUUUUF8rCiiigOVhRRRQHKwooooNQqaoamoAKKKKACiiigAooooA&#10;KKKKACiiigAooooAKKKKACin7B70bB70AMop+we9Gwe9ADKKfsHvRsHvQA6iiip5kAUUUUcyAKKK&#10;KXMgCiiisgCiiigAooooAKKKKACiin7B70AMop+we9Gwe9ADKKfsHvRsHvQAypabsHvTqACiiigA&#10;ooooAKKKKACiiigAopxA9aYSewqOZDsLRUZaTsoqYSQSHEblj9P/AK1PmENoqVYGbkDj608Qxr99&#10;mBp3E3YRumaqzNjP40yXUfLUmXao9gazLzXoFBEcgZ+eCrdapqxl7VF1pSDUN14rjkQgCX8VX/Gu&#10;euNX1aRj9mtoJF7E8f8AswqnD4M+zfNeCWFR1Kup47dM96ydRLc1i+bYtanrTT7tpYZ3dVFc7dT3&#10;EjkiQfiB/hUmvax4d8N27s+oSrIqucPGzDKj2WvJfEv7Rtjolw8dtc2kiqygGW2mJwVz2xWMsRFI&#10;2VNs9m1GDSdCiaUWsgKgN8jE9Tju1eW+OPjNDo0c0dsLuIqJVGIY2+706mvnvWfi7rGuRNHPbWKK&#10;wCny43B4Oe7muHv/APiYTmWT5WLFsL0yTmvGliEzojh2j0XxN+0DrUly/kX06DcuA1tD/d+ledDx&#10;nq+sfJc3fmKeCDEg6c9hUtpcNZqAgBwMfN9asz3jXCkMFAPoK451G9jshTUdytHpUVz+9lQM5+bO&#10;4jk81YWVbD5YwVA4459+9UWs42bcWbOc1PEohGAc/WuN87OtctrFtb0J13fkKGuYbgYKsc+v/wCu&#10;soXz3fEgUA8fKKRtNgUZDvke4/wouheyZdl0yEhpQgBXLA7j9aqb6rGTyWCjlc4yak81fWtFZlKN&#10;iXfSO/yt9KgM47H9KiuLorBIVwWCnAI74rSyKuhzSmoHkNZ0d/cv1jT8P/11egikm+8uOexpWMbD&#10;WbeCvrxSR2Gf7v5mtG20oPLFnd94dCK3Y9JjHd/zFUoNktpGDb6Vu7L19TV+DRQXTheo/iNb8Gnq&#10;p4LfmKv29qA6deo71apNkOasY8OihT0Xp/eNatpYrGeg6+prWW2B9aspYK3Ut+YrdUJHE5lOGFcq&#10;MdcDrVxLIeg/M1Yg0tPNjOX6juK1lsVHQt+YreNJoOczYbJfQfmatx2QyOB+Zq9HagdM1Yigy6jn&#10;kit1Alz0KaWg9B+Zq5FaDPQfmavLYqD/ABfmKsR2gX1/Ot1SZxOaKS2gA6D86lS2HoPzq+luCQOe&#10;asLYoB1b861VNoycrlSK1A7D86tJbDjgfnVqO1UdzU6QAEda15TPUrJbD2/OrkNsPQfnUiwgetWU&#10;TBpcprcjFsAp6dPWmiEY7VcGWGPwp4txjvRyhcrJAPQfnUogAxxVlIF9TUwgXHU0coXKixjNTLFz&#10;UohUdzTwoFLlZXMhiR8ipvLFIDtp4kJ9KOVhzIb5YpVjAYfWpRzTgtHKxcyDAowKdzRzRyszEVRu&#10;FS7KYudwqajlYhmylCcinUDg01FgP2UbKTefajefatABk+U1Gq1IGLED14qUQqO5pgMQCpQvFAUC&#10;nZxQAzZRsp1FADQmDTqUDJAqTyh6mgCKipfKHqaPKHqaAIqKl8oepo8oepoFcioqXyh6mjyh6mgL&#10;kVKv3h9ak8oeppyRKXXJOM0h3Fop9woi+6c896pC5mLABV/z+NTzIC1RSIHMZZgAAMmmCdT3/Snz&#10;CuSUUCSIfeYgfSlE9oSB5p3HgDB6/lQ3oCdxKKk8h3H7sbvxqndzyWSlpgEUDJPXvjtXPzI15GWR&#10;1FNmmMPX17Vzd/4+0zTkkLXSiZA21TE5BYduB61xOu/GiIDHmW33h/yxl9PrS5kHIz0S68UxWg+Y&#10;SnjPCr/jWRf/ABIt4Lab5bnIRsYjTsPrXjT+J7rxTKIraOGUsNoCqV6fN/Ea2dL+B3iHxO8bSadI&#10;LSUqZJI7mEEI/UjLeme1F7jUHcXxN8ULyYkWc8sXzg/PDH02/j3rkNMXxP4mu4421G3ZGypDoF6D&#10;PZK+g/Av7Ldjp7AyPqa/umHNzCf4gey19JeGPAOkeG49wubvIct+8ZT1UDstHs2dOh8keCfgFca1&#10;PZSXpsZldoWcefKpIY/N0UV7noX7NeiWnJsLb7pHF3P6/WvYrjXbOGJrSObdvUxDKNn09KoxDyun&#10;P1o9mx6FCw+H+meHV3wWqxkHdlZXbqMdzUs3iK4swbeCRkzmMfIpHHA61o/anxjC1EWLuCfWhU2g&#10;0KdtNf3Y/ezq3GegH8hV17QQKWIGR6GnMNxpU/dnI/WrEUP7aaO4SAFsM2z7o9cVfqf7Y+wphcEY&#10;qCgAooooAKKKKACiiigAooooAKKKKACiiigAooooAKKKKACigcmn7B70AMpVcRsHPRTk4p2we9Nm&#10;t1mieNiQrqVOOvNJ7AaNtNDdoCFb15rN1AG3b5TjgH9aZp9jHpwAiLNgEfOffNWZz9o+9xxjiopz&#10;194pOxHbXsvkv8/ReOB6URSLqZ+z3QMqJ84HTn8PrT4v3AO3n60lxO1zGEYAAHPFb1IwmtDeM0jy&#10;T4s/BbTtFt5NQ0m1gtZ4YUCu08rEEyYPByOhrzfwv451LQdTS2urlpI4po41EUSHAVsHqBX0nBpc&#10;Vv8AdZzznkj/AArgviR8J9O8QaXfX/nXhvreGeeCNJECNIV3AHK9Mgdx9a8KphaylzLZG3tYtWOu&#10;8FeM01uJTiY5jZvnRR0bHY1ua1ZnBZcDCjqfevlvwj4j1L4fv5d1bwQ7Y2j/AHgL8swb+Fq+lfB/&#10;jaz8XwkGdCxkZAIo3XoobvXWsVBaHK6bJ9PWZFYFhjA4q5Vm9lksxshUMsmRluuO386px+a33lA+&#10;ldUKinsLkY+inum0e9V/NZZVDACPd8x7gV2xoSkrkuLRLRSzT2qD5ZSTnuD/AIVBHdLIwAOR9KTo&#10;yRjzomoqwtqZoW8oFpSvyLnALdhUKWd7CP8AS4Vi7fKwPP4E1i1y7lp3G0VK1xp6jHnvu7Daf8Ki&#10;5ldRB84Jxzx9Kz9oou7K5W9AoqR7WeL76Y/EVVl1C1t/9bKU7/dJ/pVSxtJKxrHCVGSSllicqcMF&#10;JB96Zp91cfxyA8HoB6/SqN34s0yzhlkiud1xGpaNGjfBYDgHj1rkNU+MOsQf6q2sW+YD5o39P9+v&#10;OqY6kdUMDUZ6nNqkEEZMqOw/2QP8a57UvG2l6UJLqS3uWWDdIQiqTheTjLe1eI6p8S9Y1j93PbWa&#10;KygExowPBz3c1jPpkGpP58zusmd+EIxk8ntXmVcdT5XY7IYCqmmen+IPjuupcaOby1+cN+/giPy4&#10;wR1bvXntzrHi/W5QLnVYJISNrKYkUnHI6J60y2t1sv8AVknjHzVan1WaRCpVOfY/4181UxTbdmer&#10;HDtbjofDFhJA017bia8Vd6yK7AB8ZJwCB1x2qEWMcRztH5msyS2We4V3JB354+tWzAnqa86pVnLY&#10;7IU0ty4LhYDwCO9ObV/lKfNyMdBWf5SDuaVYlLAZPJrhtVbOtciRL5m9zW7bRDyGOO9YgtynIB/O&#10;rQ1a5iQqscZB55B/xrrRN0Zmr/LeJ/10b+YpFcmnzRtfXUbSDb8+fl9zWiujw/3n/Mf4VaZNygoz&#10;UqR7mUepxWkmkRH+J/zH+FTxaXEjBgz5HPJH+FVdC6lBbAeg/M1Kmnr6D8zWmEAp4OKnQ15kZ6WI&#10;Rg2Bxz1NWOKslyVI7EYqHyF9TVJxDmQzikbBUj2qTyF9TQYVAzk1V4i5kVPKx6UoAFTMoqJ+KXMj&#10;MB1p1RbyD2pRIT2FHMhElFC808JS5kAyipNg96Ng96zAYOTTtlLsApwyaQDNlGypljzTxAPegCuq&#10;1MgFPEKjuacFAoAEXBFTYFRg4NPEhPYUALgUYFPXmnhKAIcCjAqfYPejYPegCFVG4VLspdgFOGTQ&#10;AzZRsqZY808wgKTzkCgCtso2U8ZNPWPNAEaJ84+tWPLFCwgEHnIqXmgCLyxSiMZFSc0qZLD60AHl&#10;ijyxVnYPejYPegCsIwDTsCpigANMGTQAzApVUbhUyx5qRIFyCSQO9AEWyjZVry4Ozt/n8KaUi7Ma&#10;AIAmTTvJ+lSqibhycZqcxRkcMTQBT8n6Uqw/MPrVr7LK33Fz+IpUsLoOpMQCA5J3Dp+dAEXlijyx&#10;Vx444/vMRVSS/s4fvzEf8BP+FAAsQZgMdadJbBOmPzqjc+I7G3hkeKcNMikorI2Cw6A8etYUvji/&#10;m+9Fbjvwrf8AxVAG1PeeQO/4AVTbX/KcE78A84UVz1xrU9z95YxxjgH/ABqhOouVZW4DAg496AOs&#10;uPFEb9BKOe6r/jXPX+pvODtYjgDkD1rJTRIE6PJ+Y/wq1FapD0JP1oAozm4kJAkXBz1H/wBaoo7S&#10;cdXX/P4VuxzGMggDj1qRr126hfyoAzYISPvYIz2q/AkRZQVJ5HeopP3nX9KiW1QyKctkHNAGpLDC&#10;OiH86zLlSB8vHFWDGAe9MJ29KAMqUy8jcMc5FTWa8fh/WrM8p8mTp901Us5D7dP60AbaKCpqF1+c&#10;exqRZTtPAqF3YuOB1oAlopOaOaAFopOaOaAFopOaOaAFopOaOaAHDk07ZTFzuFTUAM2UbKfRQAzZ&#10;Rsp9FADQnIqXZTOlL5jegoAdso2U3zG9BR5jegoAdso2UgcnsKeoJoAbso2VMsYJHWn/AGce9AFb&#10;ZQE5FWfs496UW4B70ARbKNlTiLPrUi2ynuaAKqp8w+tTYFTraL1y3HvUgtwepNAFTAoCgmry2inu&#10;fzqRLGPcu5mC55OaAKKxCp0jFXzaWg6Sv/n8KDDAvR2P+fpQBUMfyn6VEI6vMibTtJJxUKwyHov6&#10;0ANSMVMsYyKcttck/LGD+I/xqWO0vN65iAXIycjp+dADfLFHlirv2YD72RSYtl+9Iw/D/wCtQBUW&#10;MbhUvk/SpTNYICTOwI9j/hVS51S1jH7uXdz3U/4UATeT9Kckaq6lxlAckDuK5q+8U3UP+pjhfgfe&#10;U+v1rEuvF+r3Ye2e2thBLmN2UHcFPBI+brigDv7y8skHyRSA5/z3rldU154VPlMynA/hHrXOLYRp&#10;0ZvzFWEUR9P1oAhm8UX8kwj+0HYzbSNi9Pypz3czD7/6CrQnYjbgYPFCjb0oAypY5pP41/z+FMtt&#10;Pke7hLsrJvG4ZPIzzW6twy9AKJrlpoJIyAFdSpx15FAD20+zUfLCR/wI/wCNQsiRj5Bis1NNij6M&#10;/wCJH+FW4T5J+Xn60AO86Tdt3cZx0qG9XKD61eS9dsIQuG4PFZ+rSGEYXBG4dfpQBxlzEDcL/u/4&#10;12Xh6AfZCeOET+RrlVXz7hc8cY4rstG/dW20cgooOfpQBZwKMCn0UARkDBqOrBGRimeUPU0ARUo6&#10;ipPKHqaDGFGeeOaADAowKb5p9BR5p9BQApAwajp5kJGOKZQAUUUUAFFFFAAehqKpTzTdg96AGUU/&#10;YPejyx70AMoqTyvrR5X1oAjHJp+ylEeDTwuaAI9lKqfMPrUyxZ609bcZHWgBmBRgVa+z/Wj7P9aA&#10;KuBRgVa+z/WgW+fWgCrgU6NQZF+oq4tmp65/OpY7BS67dxbIwMigBnlijyxVme2ni6IOvcioYi5Y&#10;BwB9KAGeWKVYq0VtIngYhmMm35R2JxVdLO5/ijA/Ef40ARpD9KmWIGrUNj/fyPoRVh7OJYmKMxkC&#10;5UHoTQBREIx2qZIB6D86bHHeN/yxX8x/jWhBpt7IR+5H/fQ/xoArrAMjgfnUywD2rQj0W84Z4cIO&#10;WIZeB+dE8EcAyWbrjmgCqkA9B+dWLeECZCRwGFZN34hgsxkyKOM8qx71kXnxChijkEUkTSgEIpjf&#10;k9hQB300sMf8LVk3WuR246SdM8Af4152/jzULj70NsO/Ct/8VVKbUJL3h1UdvlBoA7278aR20Urg&#10;TfIpbhF7fjXO3HxL+1Dgz9c8xp/jXNPp0T/OWfI54I/wpotlHc0AWr3U7jUeFkxkAfMoHfNZMmi3&#10;s8m4yxFM5YZOSPyq+qBTUinkCgCjHoaDqqn/AIEavwaRbKfmiz9GP+NOaIP1zUD6bFJ1Z/wI/wAK&#10;AL76dZLC+ITu2nB3Hrj61Ugt40/h7epqr/Y0CMJA0mVO4ZI/wqwiA0ATTvHGp+U1iahdxskibWyQ&#10;wq3e2qNGSSeg/nXPz2SLOrAtkNnr70AWLGAD06H+db8UY2/jWTZL/L+tbSHCGgCMgBh9afTCxaRR&#10;2zVjyh6mgCKipfKHqaPKHqaAIqKl8oepo8oepoAjHUVJgUojAOeaXmgBuBQAMinc0c0DQtFJzRzQ&#10;a8yHDqKlqJMlh9asbB70BzIZQOTT9g96CoAyO1AuZBso2UgcnsKeoJoMxuyjZUwjzR5X1oEQ7KNl&#10;TeV9aQx4BNAEWyjZTgCRUix5oAhCcipdlSCAcHmniLPrQBBspUT5x9atLbKe5p62ig5ycjnrQBH5&#10;Yo8sVYWPPWpVtwTzmgCmsY3CpfJ+lXFs0JHLfnUn2Ne5b86AM/yfpTkh+cdOtX/ssI6uw/z9Kctv&#10;bBl/ePnP+e1AFdYBnoPzqdIB6D86trBEfusxqZLJ2+4pP4igCkIBzwKUQjHar66bdE/6r5e53D/G&#10;pRYbP9ZlfxFAFFIB6D86mjtwWXgdR3q4r6XD/rrmRPopP/stJcatoFvbyOl9IZ1UlFMbYLAcA/L6&#10;0AIbUDsPzqJ4B6CsK48aFfuGI890b/GsO98f6minyoLVuB1VvX/eoA7iLZDNG8gLRqwLAdSAeatX&#10;mvaag+SCdefb/wCKryO78da5qEclpLaWi29wDFIyA7grcEj5+uD6VlLokCdHk/Mf4UAekap4wESn&#10;yvNU4HVF9a5q98d3mHVJ3GcjmNKw0sY4+hb8TViNQjLjsRQAn/CU38w+ackdf9Wv+FBnluvvvu7d&#10;MVaMpPYU1ju60AQxaUkkqF1DAkE8mrz6TaJ92LH/AAI/41SlQNGwOehqvb2SMerdPWgC1LEsQ+QY&#10;qKG4dZ4wWym4ZGO2auLAsIyCT9ahvLx1t5UwuCpHT2oAZqt3FztVh8w/lXKSZmkAHp3qa4HmfnUu&#10;mwhZVIz1P8qAJrDTJC8bkpgFW6mtvyh6VdtLhls3XAx5YH6VVDE9qAG7cUue1TLED6077MmCcn1o&#10;Agop5QDuaYxAoAKKar5cA9CanKRg/eNAEVFObYO5qMyKM80AOoqLzx6j8qPPHqPyoA7Wiiiv3g/L&#10;wooooAKKKKACiiigAooooAKKKKACiiigAqWoqloAKKKKACiiigAooooAKKKKACiiigAooooAKKKK&#10;ACiiigAooooAKKKKACiiigAooooAKKKKACiiigAqxVerFABRRRQAUUUUAFFFFABRRRQAUUUUAFFF&#10;FABRRRQAUUUUAFFFFABRRRQAUUUUAFFFFABRRRQBNRRRQAUUUUAFFFFABRRRQAUUUUAFFFFABRRR&#10;QAUUUUAFFFFDAKKKKzYBUtRVLSAKKKKACiiigAooooAKKKKACiiigAooooAKKKKACiiigAooooAK&#10;KKKACiiigAooooAKKKKAJaKKKACiiigAooooAKKKKACiiigAooooAKKKKACiiigAooooAKKKKACi&#10;iigAooooAKKKKACiiigAooooAsUUUUAFFFFABRRRQAUUUUAFFFFABRRRQMKKKKDcKKKKACiiigAo&#10;oooAKmqGpqACiiigAooooAKKKKACiiigAooooAKKKKACiiigCWiiigAooooAKKKKTAKKKKxYBRRR&#10;SAKKKKACiiigAooooAKKKKACiiigAqWoqloAKKKKACiiigAooooAKKKKACiiigAooooAKKKKAI0c&#10;mrcKq2M47dagaHYM1VmvfIzjPGegFTymPObaQxkc7PyFUPssNl8zTocc84Ht61lP4gZDjL/98iuX&#10;fxHe6j8omPPHzIo9+wpWSDmudhe+I4bdWVCjHBHyygVzd74iupXPlLMRkfckJ7fSs82k7HzJXVh9&#10;7j9e1OGs2Nh8s0MrEcfJj6+tK9g1ehdS8lvuJC8QPGWYn3rP1aS102JppL2HhWfDuF6c+tcP4q+L&#10;tlplrI1tHeRsFUg+Wh6tju1fP/jr496jeyywRXVwqFpUw1vD0PFcUsSdEcN1Peda+N+m+H5mj3Ws&#10;m0hc/b1TqM+hrzDxH+0tf3du6xJcISqj5NTY/wAX+7XgeoaxeeIJWklm3liG+ZQvQY7Cs9NQ8w4f&#10;JH0FcU69zup0LHXeJPijq+uzuHuL1FZnHzXjsMMa5z7L/aZ33F98x5PmHceOO5pirDMPuHPuaU2M&#10;nVCoHua4JVrndGlYjooornKCjzv85oql5hoAu+d/nNHnf5zVLzDR5hpDQyNtntU5u9wxn/x6qU7b&#10;AcVTS5JYcn8qhROrnL9w/wAjMOoBNUBcyH+9+dXYh5ybfUY5qaHSMnovT1Nbxgc8plJWkbs1TwwP&#10;NIiENhiB0z1rbtdDDHOE6/3jWpa6CqyRvhPlIP3jWygY85ixeH8H7nb/AJ5Vq2uh4/g7/wDPOt9L&#10;RQeg/M1dhtlHb9aagHOYsGj7Sp29Mf8ALOr0enn+7/47WxFApZRjrjvV1LFc9B+ZraMDCUzGh085&#10;+6f++atw6eQy/Keo/hraisR6D8zVuOyUFeB+ZrojAwczKjsT6f8AjtXIbI5+7/47WmlovoPzNXIr&#10;NfQfma6bHJzGXFZkMp29CP4auJb5PT9K0RaAL0HT1NLFAPQfnTsHMVo7Mnt/47VmKxO9DjuP4a0b&#10;e1B7Dr61ejsxxwPzNNLUTehnLaH0/wDHanSzPp/47WktsPQfnUyWw9vzrsOUzEtORx0/2asi246f&#10;pV8WwHYfnT1gGeg/OmIpJbe36VMLf2/SryQD0H51J5AAPFAFBYvb9KmSH/OKmWIVOkYoAriHH/6q&#10;eq1Z8v5TTVTmgBESpgnFKiYqQCgCLZRsqbAowKAIdlKqc1LgUoXigARakC8dKVEqUJxQBDso2VPs&#10;o2UAQqnzD61NsoCcipdlAEWyjZUuyjZQBFso2VLso2UARqvzD61NTQmDTqACiiigAooooAVfvD61&#10;PUC/eH1qegAooooAKKKKm5XKFFFFFw5QoJ2jPpzRSMMqR7UmwsMaQyn/AOvUsFuu4E4/EVDGhFJc&#10;Xn2dSefwFYjsaxjjNu6AruZMDHXOKpQ6cIx+8fb/ALy4rBl8UfZZQzGQqrZICr0FYXiT4nrAMRG4&#10;X5x/yzQ9vrSuHJc7a9uLG3Q7rq3XgHl1Hf61zGqeI9PtI5ZFvbZmjDMFE6gnHbrXiurfEDVdUcJD&#10;dsuVA+eKPsc+hqrYaR4i128gjN/bGOaRVYOMZDH2SjnuUqep6FqPxjNnxChk5A+S9x29hXMz/EnW&#10;/EbeTDY343DbmOd36c9lrs/C/wCz9JqTf6WLKX5Cf9fKOdwHYCvoLwT+zb4f01lkk063YrIxyl3O&#10;eq49azsdB8pab8MPFHi69tgE1eITyKOLSWTG8/UZ/rXpmifsj6i7Zv7i6xtP/HzpDdc8dX64r6yt&#10;/C2i+FNOkuLayMUtrF5iMsjtgoMg4ZueneqFv45n1bjzJDxu+aNB047UrDPOfC/7OGhaC6yM2nSs&#10;rswB0yNTyuP7xr0bTfD9jo8aQxafbtGAqFkgVQAOM9K0FhkYbyynHFMa/WI+U247vl4A+lUlqA8t&#10;aQfct4V7fKAP6VWuJHugVRmXP905p8kSP0XH1NRc25yD+VdgFL/hHJ2nS4M0hCN5hBjPrnrmtCga&#10;0wHklmw/yfdH0opgFA6iigdRSYEtFFFYAFFFFABRRRQAUUUUAFFFFABRRRQAUUUUAFFFFABRRRQA&#10;UUUUAKOoqSox1FSUAFFFFJgFFFFZJWAD0NRVKehqKtogFBjWYGN1Do/ysrDIIPYiipbYBrmIMMqX&#10;GR+Nav3lYa3PP/Hvwjj8QgzWqLblpVbENlu4CEdiK8VtdX1r4cajEpF/JGAZjl3hHzAr7+nWvrPV&#10;9aXTCYo96hWAwAD1Ge9cd4g+Gmn+LbOSaS2jaQBYwZJpF4DZ/hPvXnTwiWp0cxR8AfEq08Q20CXc&#10;sMc+yEBZrsOxZhyOQDnNd+1zbt9xoz/ukV8p+I9F1DwJ4ntHtJ4YbWK8YukeXJSNxgDcOuM969O8&#10;J/EF9VIy0x+Rm+aNB/FjtWMZKkwueuBd9ONorIQSASOpHSiwPmxFvRsfpVW+vjESikhjkA4HWu+O&#10;OSQcregyfSs/dlzz2X/69UmspoTlRIfopqxb3Vx/HIDx2A/wq+dSgiU+Yjt9P/11jLHo0WFMyO8v&#10;LfBWKdivIAJGcVIb2+1D/WRXEI6/MWPt6U+68U6ZaxyO1vcEoCeAO3/Aq5PV/inbxf8AHut1H8w6&#10;xoeMfWuCpjbm8cKdObW3sv3k93Fx2kIHt3NV7v4gaRpNrMoeyeVEYLi5RWyB24615HqPjy/1U7Pt&#10;D7SAMNEg6HPYVly6XJqEck0hRjgvkkjrz2rhni7nRHC2Z6Jd/FqO4Hyqo5zxeA/0rmdS8Wy3wISV&#10;14A+WcnvmuP/ALLMf938zTSzwDg4715csSdsYWNK5urtmMhuZioJYjecEfnUcdwbvrz35Oazzfys&#10;DHuOG+XoKntMxfl2rhqVzuhGxYm01UUsAOP9iqBnMU6IM4LY6471rS3QdCOfyrKnt90wfjht1cMq&#10;tztWxcL570w/NUauTUqjNYCI2TjPpSBm96srHuwPWpksQT0H5mkIpBWPY1PbQsbiIHOCw7e9aUOn&#10;D0X8zVlLARkPgfLz1NACmyB7D/vmozYBv4R/3zVsTZ9alRgaAM5dOCurYHBz9yrIix2/SrgAbilM&#10;VAFVVxTwcU51xUZPIoAWiiigAooooAKQ9DS0h6GgCJulQPU7dKgegCLq341IqUxfvj61aVaABEqR&#10;UpyAVKF4oAh2UbKl2UbKAIilATipdlOC0AIiVKE4pyJUoWgCDZRsqfZRsoAg2UqpU2ylVaABEqRU&#10;pyAVKF4oAh2UbKl2UbKAIilATipdlOC0AIiVIyfIfpT0SpNmRQBSWL2/Spkh/wA4qZYhU6RigCuI&#10;eP8A61L5P+cVcEdHligCn5P+cUqxYYfX0q35Yo8sUAR7KNlS7KNlAERTINNWHn/61WAnIqVYxmgC&#10;FIf84p7QFkYAHJGOBVlYuamijAdSegIzQBlJYTf7f/fJqxHpznqW/Fa1ZrmKL+FqyrnxDHBziTp2&#10;Uf40AWYtNG9dzALkZJWrE8VrAP8AXQnnHYf1rl9Q8aBbadY/NV9jBSUXAOOO9co3ii/m+9OT3+4v&#10;+FAHd3fiKCzGR5bcZ/1oFZF58QEWGVEjUsVYDbcc5/KuVeSa74dwe3TFRx6SjTIzqCNwJ+Y+tAF5&#10;/F1zMPuSjv8A64/4VUmu7m6H35V7feJq+1jaL92Ij/gR/wAagfbGPlGKAM77BcNIrtPKVByQQcH9&#10;ateT/nFPFxIXVd3BOMYqx5P0oAqeT/nFHlf5xVvyfpQYcCgCrso2VPso2UAQbKNlT7KNlAEGylCY&#10;IqbZQUwKAIj1qJ6lPWonoArzcxv9DUFmnP4f1qxJ9xvoabZgZ/D+tAGkqfKahZP3i/Wrqp8pqFk/&#10;eL9aAE2UbKn2UbKAINlGyp9lGygCDZRsqfZRsoAg2UbKn2UbKAIVT5h9am2UBORUuygCLZRsqXZR&#10;soAi2UbKl2UbKAIwnNO8r2/Snonzj61Z8sUAU/K9v0o8r2/SrnlijyxQBUWL2/Spkh/zipliFTpG&#10;KAIFh5H+FS+T/nFTpHyKm8sUAUvJ/wA4o8n/ADirvlijyxQBTWHn/wCtU6Q/5xUyxjNTLFzQBXEX&#10;HT9KURe36VbEfFKI6AIViyen6U6SEmJgM52nGBVpIxU8cQ3rkcZFAGClnOTz5n/fJq5Dp0p67/xU&#10;1uSJCn8B/OqkupxQfwv+AH+NAEEWmMCCc44zlKti3hiHOz8QKz7nxNHFDJgSZCn+Ef41z9x4sZ+j&#10;Sde6LQB2P9o2dv8AeMHrywFR3PifT4reUA227YcfvVznFeZX2s3EwO2QjgdVHrWNNNeyvjzlwT3A&#10;/wAKAPQpvFUTdGT8JhWPd65JIDsZun8MlczFbXHd1P8An6VfgjI+9g/SgBbjUbtlchpu/RzVOO+u&#10;z95pj9WNa6CJhtKk9qGtYuy/qaAK0M28/P8A+PGreLcxniLdjjpnNVXtj/DgVEkEglU7lwDzQBPs&#10;o2VNgUYFAEOzFLUhAwajoAKOtFKOooAbso2VNgUYFAESrhgfes7Wn6/7w/lWqQADWJrD5z/vD+VA&#10;GFaDM6/j/Ku00tP9G/4Av8q42x5nX8f5V3GmL/oh/wBxf5UAOooooAKKKKACg8g0Uo5NAEWyjZU+&#10;yjZQBBso2VPso2UAQbKNlT7KNlAEGyjZU+yjZQBBso2VPso2UAQbKUR8j/CptlORPnH1oAj8n/OK&#10;PJ/zirnlijyxQBTEPP8A9apBb+36VZWIFh9asrAPagCmkHt+lSpb8jj9KupAPQfnUyQDI6UAUvI9&#10;v0o8j2/StLyB6D86PIHoPzoAzRbknp+lSLaH0/8AHavrANw4HX1q0tsPQfnQBmpZn0/8dqeC2Ecq&#10;Mw4VgTkVopbD2/OnS2m6FwMAlSBzQBFM8M3QR+vGDVX+yt5+UfklTW2mSL94oeOxNaHmLajLAnvx&#10;QBnw6VIhVsMQMHGzrVsQ4PMOPqtNbxJBDIFZJSM4ICj/ABqK88UWePkimHPcD0+tAFtY4f4mjX64&#10;pwksLX99LNblI/nYOygYHJzXCav4qk2nyndflHVF9a5m41/UL+Q2v2j5JyYyCijg8dh70Aet3Xjf&#10;QlH7oacef4J4/wDCua1H4hqgP2eIE4H+quO+fYVww8LyRfeMR+jN/hTxZx23LLnvwTQBq3nxH1SR&#10;ZI4re8G4FQUuH/DtWT/wk2sy/fW+Hf5pX/wp63ltER+7fI6Y/wD11OuoxS/wv+Q/xoAq/aZ7niV5&#10;B2+dif50x7OEqzGWMvjIGBkn860lto7g8L7ck059FQRtJtXKgt940AYiw8//AFqsxripPKx6UoAF&#10;ADuq4pmynLyRUuygCDZShMEVNsoKYFADKKKKAEf7jfSooqlf7jfSooqAIbv/AFbfh/OsG4/1w/3j&#10;W9d/6tvw/nWFNzOv+9/WgC7ZJ/L+tbCp8prNs14/D+tbKKCpoAplMSr9as0x1+cexp9ABRRRQAUU&#10;UUALS7KReWH1qxsoAg2UbKn2UbKAINlGyp9lGygCJE+dfrVvZUSJ86/WreBQBDsoMfB/wqbAoCgm&#10;gCusXt+lTJD/AJxUyxCp0jFAFcQ8f/WpfJ/zirgjo8sUAU/J/wA4pDDkH/CrvlilEQJoAoC246fp&#10;UqW3t+lXVgGeg/Op0gHoPzoAoi246fpSrbc9P0rREA54FKIRjtQBTS39v0qVbf26+1XUgHoPzqaO&#10;3BZeB1HegDPFpjt/47T1t8dv0rXNqB2H51E8A9BQBnmJtp2glscADmkjtblj80Uo+qmtGDZDcxPI&#10;CUVwWA6kA81p3eu6ag+SCYc+3/xVAGTBpe8/OdvP8S1dXRoAu5p4xgZ5Uf41z2p+LliB8rzU4HVF&#10;Pf61zd746vNsipM4yGHMaUAegSpawdJ4T26gf1rNuPEkFmMgxtxn/WgV5z/wlN/MfmuCe/8Aq1/w&#10;pPPmu+HcN26AUAdtc/ESKGNwI0JwelwP8KxJ/iA9x91GHOeLjP8ASsT+yVm+8FOevJpy6HFGeEX/&#10;AL6NAC3mr3l6MJJOvGPlkY96zJbfUnJf7RdlRyR82CPzrXVEt+g9+KmS+UkRkNhvlIwKAMKI3X8R&#10;mP1zWlborf6wDr/EKvSRRDohH41SmUgfLwaALRgtvJcgRbtvHAznFUdlRAy+YoLDGatbKAItlKE5&#10;FSbKVU+YfWgA2UbKmwKMCgCB0+Rvp6Uy3TH5VZdRtP0psKYoAdLwprJv3xHJ9GrVuDhDWHqD4ST6&#10;NQBmKPMNaVlbYYHHc9vaqFiN5/D+tdDbQgDp3oAsQ/LERnquKQJigcOB74qYpigBgOKUv8p+lNbi&#10;onfAoAUvzULvSFqhd6AHGTBz6e9NN0ff86jzlgPWnGDntQBG92ff86he6IB6/nUj2/0qFoOD0oAZ&#10;9rPv+dH2s+/5037P9KPs/wBKAPTqKKK/eD8vCiiigAooooAKKKKACiiigAooooAfsHvRsHvTqKAG&#10;7B706iigAooooAKKKKACiiigAooooAKKKKACiiigAooooAKKKKACpfKHqaiqxQAzyh6mjyh6mn0U&#10;AM8oepo8oepp9FADPKHqaPKHqafRQAzyh6mjyh6mn0UAM8oepo8oepp9FADPKHqafRRQAUUUUAFF&#10;FFABRRRQAUUUUAFFFFABRRRQAUUUUAFFFFABUmwe9R1NQA3YPejYPenUUAN2D3o2D3p1FADdg96N&#10;g96dRQA3YPejYPenUUAFFFFABRRRQAUUUUAFFFFABRRRQAUUUUAFFFFABRRRQAUUUUMB+we9Gwe9&#10;OorNgN2D3p1FFIAooooAKKKKACiiigAooooAKKKKACiiigAooooAKKKKACn7B70ypaAG7B70bB70&#10;6igBuwe9Gwe9OooAbsHvRsHvTqKAG7B70bB706igAooooAKKKKACiiigAooooAKKKKACiiigAooo&#10;oAKKKKACiiigAooooAKKKKACiiigCXyh6mjyh6mn0UAM8oepo8oepp9FADPKHqaPKHqafRQAUUUU&#10;AFFFFABRRRQAUUUUAFFFFABRRRQMKKKKDcKk2D3qOpqAG7B70bB706igBuwe9Gwe9OooAbsHvTqK&#10;KACiiigAooooAKKKKACiiigAooooAKfsHvTKloAbsHvRsHvTqKACiiigAooooAKKKKTAKKKKxYBR&#10;RRSAKKKKACiiigAooooAKKKKAH7B70bB706igBuwe9OoooAKKKKACiiigAooooAKKKKAJNg96BGP&#10;U06mM+KAHiJfU1St7bVmI821jUezD/4qrBmx3/WrV54ttth2QxZwPuyj1+lADFtGVcygqcdiPxqG&#10;Vo4z941i33iOadyI43AyfuyE/wBKoG5vJznE/wCZNDA1rrxFEFO91HH91qx7jU4r1isbhmJIAwR1&#10;+tE2gDSVMl/e4ReT9oXaMHgdT61yPib4oeGvDEUn+m6VJMgk4+2xI25fz5rmlWSMFTbZ1C+GtRvv&#10;mht96nkHeo9u5qTUdQ03wZC091cNEEAcl1L8E7f4RXzz4g/aybT53SwgMqBgAbbV8DG3J6J614Zr&#10;Px/17xZE0Nw2owK4Cky6jI44O7uBXJPEJHVCi2fTfxD/AGo9HsoZrSzvrSWYLNEFktLj7w4AzwOt&#10;fNni/wCK3i7xPeyyaZpmm3MTMrK21kyAuD96Qd64S6s31O4NzLqTMxYybXO45JzjOa0LDW20VAi2&#10;5ucArkNjOTn0NcksVpY7IYdp3IJG3jmq7KoOcmns9RO9ea5ts9OMEPW5aPoBj3q5cXbXCkMFAPpW&#10;UX5qwZff9azbbNUkiCaxidixZs5JpqwJH0J/GnvN/nNQmbn/AOvWfKyuZFjzT7U9ZFPU4qq8oA4I&#10;/Oqs10V6E9+hqznZr74v7x/KstnjHRqoveyA8Fv++jUMUsjkZDfmaYi9JMw+6AfrULXUwPCL/n8a&#10;tWts02Mg9u2a0otH3j7v/jlAGUEa44YYB9KvWnhyCUglpQc9mH+FaMGknI+X/wAcrds9MKn7vf8A&#10;ue1dcYXMnMy7Tw3AhQh5cjH8Q/wrWi0lF7v+YrUt9PPy/L6fw1eTTz/dP/fNdEYGEpmfb2mw9+vr&#10;WhDEWKpjhsA1ch08/wB3/wAdq5Bp5EifL3H8NbezMecqJpER/if8x/hVuPRos/ef8x/hWpHYn0/8&#10;dq5DZHP3f/HaFAHMyY9HjVlO58gg9R/hV1bJR3b86047I8fL/wCO1OtifT/x2t4wMJTM6O1A9fzq&#10;xFb5ZRzgkVfSwPof++amisjvXjoR/DW6gYOZXWyQd2/OrMdqB0zV0Wnt/wCO1Mlr7f8AjtacpHMU&#10;0tg5CnOG4NWU0mJejP8AmP8ACrMdqQwOO/8Adq2sXt+lHKHMVorJF6Fvzq0sQUcZ4qVIf84qUQ8d&#10;P0oUQuQKtSog96esPt+lTJF7fpWpkMSMEgHNTi2UdzTkiww4/Sp9lAEAiA7mnbBgj1qXZSiPkf4U&#10;AVxAB608JirPk/5xR5P+cUAQKuSAeh4qUWiDu1PWLDD6+lT7KAIBAo7mlEYHrU2yjZQBFsHvRsHv&#10;UuyjZQBEIwT3p4hUdzTwnIqXZQBCIwPWnVJso2UAR0VJso2UAMHUVJSbMUtABSgZIFJSr94fWgCT&#10;yh6mjyh6mn0UAM8oepo8oepp9FADPKHqaPKHqafRQAzyh6mjyh6mn0UANEYBzzTqKKACj6daKME8&#10;KCW7AUnsNbhhh1FG9R944oEM5+9HIPqpp4tl/jcL/vCuXmOixH58A6uR+BpyyQyfcct+FPlt7SOF&#10;3e5hUKpJLED+tYN74n0vThxe2bc44nQds0cwcpumJ8Zx+tQyvsRv72Dge9eZ638W0jUrbBZCVBHl&#10;XnfPsK427+I2u383l21lqDGRiq+VPI3U8YwtCkFj1zWPFT6QP3nlL8wX5lY9Rnsa881f4zQfc823&#10;yVB/1MvrVbSvC3ivxYcT22sQ/KZP3kEr8g7e+PWvQdG/ZOuLwiS5uZVwxXEukk8Y9396thFHk83j&#10;mPWWMIeIrNlDtjcH5uOM1paH8KpfFchMEc8iFC4KSxr0O3+KvZ/+Ga7TS7dtrwvMqfLjTAGLAdvm&#10;65rR8N2Q8AHZcWXmbUMeZY/J5Y7u4Ncs5WOqFO4vgT9mvRdIkWa/udUgZZGOBPEwwUwOiHvXsuie&#10;GNO0RIY7GeeZUCLmUjOF6fwim+H/ABXpfiQbBJZ2zM5XAmRjwM57V06aZFDF5scySrjdlFGMfnXO&#10;p3kkdLpaFK7yOg71leSZWAI/KtqQrJ6UyO0APQflXqKOhwsrWdgsEkc4Lb4yHAJGMjmrt7eyX/8A&#10;rAo5z8o9sVIUCQsOPu1Tp8oFJNKiRwwZ8j3H+FaKzsttJAANjpsJ74xio6KFECvDZJD90se3JqyX&#10;JUikorUCE2ys4bJyDmpqKKACgdRRQOopMCWiiisACiiigAooooAKKKKACiiigAooooAKKKKACiii&#10;gAoHJopR1FADtg96Ng96dRQAgQA0tFFABRRRQAUUUVfKAjfdOOuKhAkbooqwOSKe2E6AH6Vm9AK4&#10;t7lvuxg/iP8AGnfYL1hgQjn/AGh/jSPqEkY+WBz9Cf8ACmJrN1JIsa2k2WO0EMf8KlT5XccdWVrz&#10;S5Y2LTKUyccMPSpbHVrSA7Glxkk/dPp9K0BYz3P/AB8GSHv+9U9fxqCbT9IsgXk1GyBHOHKD29ai&#10;vi48p3xotlbXfDuleK9GvrNrmfddW8kQEWFOXUjglcd+9eBa94EvvhhcOulQPcKpEIN5IjcMN5+6&#10;V5yK90uvGej6QrslzYymMEgLcIudtcP4p8aaf4lywitslw3+uWTouPSvl6+KV9Drhh2y/wDDv4lz&#10;6ioj1dba1VpmBMMb5wEBB6nvXUX3iPw7De20w1B9yybyDE+M5B/u186Xmoz2coFs0kfGf3Tlefwq&#10;xFb6rqNtJL9qvPlTcOXbqM+vtXnPEM644WzPb/FPxWgtlxp8sE/zgfvIZBxt59O9eP6v8RvEmryC&#10;P7BY7GUAlQwPBz3es+xsbw/8fE87cH/Whuufc1vRCzt1JKwMQe4ArleJZ2qmjFi0q61IefdReWR8&#10;58thgZ5Pc1Zhso7b7hY9uauza1GAYo4lAbK5V/w9Kr76yddnRGmhJ5DIpU4wfSsttNi+0JNufcr7&#10;wMjGc59K0WGaY6fI30qHVbNvZqwGcn0phmJ9KhAY+tPWJj2P5VzObZj7MDIwyQBntURmlY8qtWYr&#10;ZmkUYOCR2rQXTR6D/viobbNErGSgkz90VPFvdghUBSQDitVNNHoP++KmGnheQBxz92s+VlmemlRH&#10;+J/zH+FXItIhPVn/ADH+FWEhx/8AqqzGuDVgV00iFPmDPkc9R/hUq26r0Jqz/AfpUVACo2w8U8zM&#10;6lCBhhg1HSjqKAGi1QdzTxEB3NPooAF+UginmUn0plFAAeaayDrzTqOtAEVFSbKNlAEY5NP2D3pw&#10;TkVJsoAh2D3o8sHjmptlGygCu1uPeoHtx71fZKgdKAKgt1Dg5PWrCoM96NnzD61Mqc0ACIKk2YU0&#10;5Fp5X5Tx2oArUVJso2UAR04U7ZSqlAD0qUZxSIlSqnNAEfNHNT+V7fpR5Xt+lAEAyTUqx08Rcjj9&#10;KmEXt+lADESpRHxUixZPT9KlEPH/ANagCr5X1o8r61a8n/OKPJ/zigCsIsnvUgtxjvUwh5H+FTLF&#10;7fpQBCluPepRbj3qdIf84qUQ8f8A1qAKggA9aeExVnyf84o8n/OKAK/SlV1J5NTi3LkKM5PHSnnS&#10;JF/vf98GgBiJC3VjUjQQCNjvbIGf88UxrN07t/3zRFCTKquxCkgEnpigCELG3RiaeLOR/urn8RV6&#10;WG1g/wCW0J7dh/Ws258RQWgJHltxn/WgUATrptyGDGPCA5J3Dp+dSvHHF1YisG78fxrBKiRqWKlR&#10;i45zj6Vzk3iu5m/glHf/AFp/woA7SbV7W3HzS47/AHT/AIVQvPFtnHbTiOZWl2NtUo2CccDpXEXF&#10;xdXfG+ZeMfeJqmum3LTK7TSlQ2SCDg/rQBtyeKbyfho4R34U/wCNZ85N4P3nHb5acLfHb9KkEWO3&#10;6UAUItGhS5imDSbkcOBkYznPpWybhj2FQKvI4qXZQAxvm61DJapMrISQGBBx71Z2Uu2gDOTQbePo&#10;8v4kf4VbhtEhPylj9anooAd5hVCOOlRbz7U+m7KAE3n2pC5NO2UbKAGUU/ZRsoAZRT9lGygBlIea&#10;k2UbKAIDGM96hdB71cKc1C6UAU3jGDnPNJCoj6c8d6mkXCMfQGq8b570AaSTseMCnbNxB/GoYOfz&#10;q4icUANoqTZRsoAjHJp+we9OCcipNlAEOwe9BQAGptlBTj/61AFcDPWnrHmpBF7fpUyxZPT9KAIP&#10;IAGeaTBq55OR/wDWpPs/+cUAVMGlVcsB6mrX2f8AzinJb/Ov19KAIfs496Ps496v/Zvb9KPs3t+l&#10;AFFbcBh161Y8s1Ott8w47+lTeR7fpQBS8s0qxZYA9zVzyPb9KckHzrx39KAIBaKO5pwgA9av/Zvb&#10;9KPs3t+lAFJYznCjLHoKmW3n/iQD8RVgQFCGAJI5xin75JP+WTCgBkcNuP8AWSMv0/8A1VK0WmiN&#10;sXEm/HAx3/KmnTpJuNzL/wABpyaAwdXachVIJynGPzoArCOMn5WJqVbWVvuJn8RVyWK1g6Twnt2H&#10;9azbjxFBZjIMbcZ/1oFAFyKwui67ogEyNxDDgfnViS0hi6sw/wA/SuaufiBGsciJGpYggbbjnP5V&#10;iS+Lrmf+CUd/9cf8KAOzm1CztvvTEd/un/CqN34nsYoJfLnDTBTsUo2C2OB0riLi7urv+OZeMfeJ&#10;qmLG4aVXaaUqGyQQef1oA6KTxbeSjmOD8FP+NZ8+py3H3lQcY4B/xqDZRsoAheEXBKsSA3Bx70ia&#10;HAhyHk/Ej/CrCphh9asUAQxWqQnILH61ZSUpjAH40yigCVrhm6gVXkiEnUn8KfRQBWaxjB3ZbI56&#10;0qjb0qweQaj2UAOS5ZOgFSfb5GG0hcHjpUOylCYIoAfRRRQAjfdP0qCrB5BqPZQBHSr94fWn7KUJ&#10;gigB9FFFACPyrfSub1xzGxAxjcOv0rpTyDXN6+nzt/vD+VAFHSLZZJFJJzk9PpXW2krQxrGoBVgF&#10;Oa5vRE+cf7x/lXSxJzH+FAFjYPejYPepdlGygCLYPejYPepdlGygCLYPekKgDI7VNsoKZBoAr+Y3&#10;oKPMb0FS+T/nFHk/5xQBF5jegpQ7HsKk8n/OKVYef/rUAIoJp2zgn0qZIf8AOKk8nIIx+lAFMAnt&#10;T1jzVgW/t+lTJbe36UAVDANueaYIia0vsxIIx+lItofT/wAdoApLbA9c0/7MFG4ZyOa0Usz6f+O1&#10;J9jyCMf+O0AZibm6irEduH9atJYkfw/+O1ZitSD0/wDHaAKYskVdxLcDPWhPKb+I1qxQLvG8DbkZ&#10;3DjFWja2jfc8n/gIFAGbDBGx+8asrZoF3EtgDNSNpcj/AOq3f8AQ01NFvVlRnecQhgWLI20L3z7U&#10;ANEcbHhiacLF3PyKT+Iq3KtrAOJoT26gVnXHiSCz6GNuM/60CgC3FpVyXU+X8uRk7hVxrIRffyPx&#10;rmLj4iRwo4EaZAOMXAH9Kxbj4hvcD5VYc54uc/0oA7trzTbf/W3DJ3+6T/Sq934n0e0tZpILwvdR&#10;ozRI8b4ZwOAflHGcd68rv9WvL4EJJOvAHyyMe+ayFs9Ra6jke4ujGHDMDuwRnvz0oA9Ff4n6oR/x&#10;72f/AHw//wAVWRf+Nb69Uq8VuAQB8qt6/wC9WOeaayZoAgu5G1AusgCiTIO3361Uj8O28fR5fxI/&#10;wrQER3Djv6VPsoArwW4t/u5POeat/aHaNoyBtYbSe+KZsoC8igCEafGP4m/MU9bRF6FqnooAYkYi&#10;ZXGSVORmpZL+WTqqfgP/AK9MPQ0zZQBDNF5w+bI+lV10yNZVkBfKtuHIq9so2UANJJ7UhBNP2UbK&#10;AGAEHNO8xvQUuyjZQAnmN6Cgux7Cl2UbKAGc0c0/ZRsoAjbJU/Sod3l1a2ZqrcjZ+dAFO7uGKkAD&#10;p/WspQZbyJT0MgBx9auytvOPai2ts3ETY6OD096ANSOzWLoWP1NWRIwGMCl2UbKAGYLMM+tS7B70&#10;ip8w+tTbKAItg96QoADU2ygpkGgCsMmpFjzT1h5/+tU6Q/5xQBAIQOecjmlDsewq15OQRj9KQW/t&#10;+lAEKgmpPLqwlt7fpUot+On6UAUxFn1p62wPXNWhb+36VMkHt+lAFJbVQQcnjmphHmrgt+On6Uot&#10;/b9KAKq24PrUgtFHOTVxLb2/SpVts8Y/SgCgsH1qeOAH1q2LTHb/AMdqQW+3t+lAFUW496PIHfNW&#10;nibYwVSWxwAOSahjtblj80Uo+qmgBnlRDqxFOWO3yPnb/P4Vfg0vefnO3n+Jauro0AXc08YwM8qP&#10;8aAMpYIj91mNTJZO33FJ/EValS1g6Twnt1A/rWbceJILMZBjbjP+tAoAtrpt2TxFkH/aH+NSDTZ0&#10;/wBYm0f7wrCk+IsUGf3aHH/TyB/Sqc/xIjn+6ijnPFzn+lAHWL9ih/10zp9Bn+lEup6JbxM/2yTe&#10;ikgFGxkf8Brzu71+W94SR14x8spNZVxHeXIYC5nAOeAWPX8aAPQbjxlaY/dTI3PeN6wL7xtqYU/Z&#10;oLaTgfeVuuf94Vy0WmXMf3p5T9Qf8a0beRYD+8AYZ/ioAZd+L/El6j20thZrazAxyOudyoeCR8/X&#10;BPasxdIhXoz/AJj/AArom1O2aB4xBFvZdoORkHH0rO2UAVY7VI+hP41YiO11HuKdspVTDD60AWSc&#10;0woDTqKAIzApPU0eQvqakooAi+zr6mg26gE5NS0HkGgCsEApwOKfso2UAIZCRjimVJso2UAR0oOD&#10;mn7KNlACeafQUeafQUuyjZQACQsccc8VLHEo7mo1T5h9alc7KAKd/JsjOPQdfrXM3V1JJOIiF2ux&#10;UkdcZrevpdynvwO/vWKYN93Gcfx+nvQBPaWSw9C3THJrctyTxjvVaO3x2/Sr9vFg/j6UAPFsv38n&#10;I5pDk1ZVPlI9qb5P+cUAVWi3etN+yqT1NXPJ/wA4pVh+Yf4UAUzp6Hu35imnS4z3f8xWn5Xt+lHl&#10;e36UAZaaTEHU7n6+o/wq02nR+rfmKtrF8w47+lSmHP8A+qgDIk09MdW/MVXksFVWOW6HuK3Wts9v&#10;0qOSzJU8dv7tAHN/Zh7/AJ0fZh7/AJ1tf2ef7p/75o/s8/3T/wB80AdDRRRX7wfl4UUUUAFFFFAB&#10;RT9g96Ng96AGUU/YPejYPegBlFP2D3o2D3oAdRRRQAUUUUAFFFFABRRRQAUUUUAFFFFABRRRQAUU&#10;UUAFFFFABRRRQAVYqvVigAooooAKKKKACiiigAooooAKKKKACiiigAooooAKKKKACiiigAooooAK&#10;KKKACiiigAooooAKKk2D3o2D3oAjqam7B706gAooooAKKKKACiiigAooooAKKKKACiiigAooooAK&#10;KKKACiin7B70AMop+we9Gwe9ADKKfsHvRsHvSuAyin7B70bB70XAZRT9g96Ng96VwHUUUVABRRRQ&#10;AUUUUAFFFFABRRT9g96AGUU/YPejYPegBlFP2D3o2D3oAZRT9g96Ng96AGUU/YPejYPegBlFP2D3&#10;o2D3oAZUtN2D3p1ABRRRQAUUUUAFFFFABRRRQAUUUUAFFFFABRRRQAUUUUAFFFFABRRRQAUUUUAF&#10;FFS+UPU0ARUVL5Q9TR5Q9TQBFRRRQAUUVL5Q9TQBFRUvlD1NHlD1NAD6KKKACiiigAooooAKKKKC&#10;+VhRRRQHKwooooDlYUUUUBysKKKk2D3oDlZHRUmwe9Gwe9AcrI6Kk2D3o2D3oNSOpqbsHvTqACii&#10;igAooooAKKKKACiiigAooooAKKKfsHvQAyin7B70bB70AMop+we9Gwe9ADKlpuwe9OoAKKKKACii&#10;ip5kAUUUUcyAKKKKXMgCin7B70bB71kAyin7B70bB70AMop+we9Gwe9ADKKfsHvRsHvQAyin7B70&#10;bB70AMop+we9Gwe9ADqKKKnmL5WFFFFO5D0CiiimRzpBRUpiAHeo3G3pSTuR7WIlFRl2B6CrNpea&#10;TqZAsrp5iTjlSvPU9VHatVBstTTIqKuz29tapulkdMgkd/6VlTPcTsRYRrOOo3ccd+pHetPYStcd&#10;y+3TNVZmxn8aF1GKY4Dg/gaeVicZZiB7VyOSRootlNpSDVSPRl/iCn/gRq7KbFSd0zg/Q/4V5L8R&#10;PjzpOhWcraReQXUgjRgJ7abBJfB7L2rKVeMdzZUZPY9C1Gay0mMvJC52hj8hz0+prjtT+MGlaRK0&#10;bW998pA+SND1Ge7V8peN/wBorxJ4guJ7dbLSmgLSxhkikB2scZ5k64ryXXbe48RytNdxiNnYMRCQ&#10;BkDA6k9qwli6djVYSbPfvFf7WepeKbWSFLy+BdVX97Z26jht3avFfEesap4junmkulZXd3+dFU/M&#10;c9hWdOguBhuO3FVP7Kh37tz5znqP8K8ida7OhYZrct2tokA/fjecY+UmlSztpjiOMqfcn/GnQH7O&#10;oC8getLNL5owcfhXn1KjZ2Qppbjv7MkjG4FABz1NQyXCW5w4Jx6VA0Kht2TnOakju2i4AB+tcLnK&#10;51JRSFZqhd6slIv7xqvKIx/Ea7VURk0yEtSmU01tmepqFrm3I+WQk/Q/4VopIzd0OeQ1EZKjkMj/&#10;AOrUN9ahaG/P3YFI+o/xrT3TO7QqXhc4yfyFWooPOx059avQ+FbaNgQ834sP8K1LTR44cbS5xjqR&#10;/hWfK2LnRjJou8Zwv/fRq/F4cVWHCf8AfTVvQwFBwD+dayREnpWqoylsS6sUc/a6QseOF7dzWnFZ&#10;hVAwPzNasdpu65/Opl05T/e/MVtHCzepDrRK0WlqD0X8zWpbWAB6Dr6mrsVmCec/nWva6YjEZLdf&#10;UV2qk0cLrxMuGyGV4Hbuavx2IPYfma14dIi4O588HqP8KtLpyDu35itVCxlKqmZUNkM9B+Zq3DZD&#10;cvA6jua0o7JR/e/MVZisxvQc9R3rWxlzlRLRfQfmauRWa+g/M1eWyQd2/OrMdqo7mrUGHOiklmOO&#10;B+ZqdbMeg/M1cWED1p4TitVGxk5XKyWgHYfmalS0GRwPzNWkSpkTLL9a00M9SBbUeg/Opktl9B+d&#10;WhCo7mnhQKA1KwtwBnA/OhYhVsfMQvrxUotFHc0BqVkjFSiPiphAB605Yucc80BqQLFUqQ/SpvIU&#10;dzTxGB60DGLEKdsp4HIFP2D3oAh2U5E+cfWpNg96VUAYH3oAf5Yo8sVJuo3UAR+WKXZT80lADdlG&#10;ynUUAN2UbKdRQAip8w+tTYFRg4Oad5p9BQA7AowKb5p9BSiQkgYFAC4FGBTuaOarlYDCBg1HVjBb&#10;g9DS/Z19TRysCtSr94fWrH2dfU0eQo5yeKOVgJRRRU2FcKKUYzzwO9OLQf3z+X/1qLBcZRTiYuzG&#10;msVCEqcnHFGw1qFFMimX/lsdn0q2r6ew4nfP0P8AhWXtEacjK9FSyohVvJJc4OM9/SoI5o4R/pbe&#10;V2+UZ5/DPaj2iDkY6nwypBNHJICURgzAdSAeaxtY8a+HtMiZv7QbcACA0LnqcdlrzrxP8ZNPks72&#10;ziuYWSaOWLJglzggj8+aTmnoNQdz2TU/F2nRL8kFwvzDsPT/AHq858QfEbyFJiM6fKP+WaHv9a8T&#10;ju7nU2xpsaXH8XzfLx0PUjvXa+FfhD4q8QToLnSikRZlZormIEYXI6se9ZezZ06FfWvihqNzBc28&#10;NzIjyq8aFoY8AkYGeK5Wz07xLrjYfULZuN3zKB047JX014N/Zbsobux1C+fU4ZoHhn2rcwldwIYg&#10;4U8ZHrXtumeD7PSTmGWdvlK/Oynqc9hR7Nj0Pk7wL8ArrU7hDeNYzL5jKQJ5RxsyOijvXv8A4T/Z&#10;z0PT47e5nsLd2hEUhKXU+cjk9xXrEeoSRoVCrgnPINVJ1Fw25uDknimqbuLQzIvDuj6T/wAe1oYv&#10;4f8AWMeDz3atG31WaQ7EcgE9CoqWBjb/AHeeMc1bbVJWGCqfkf8AGtXFsUVYbFpP2oiaXawXDnkg&#10;+prA8XeBbHXU3iBNxkViXkcdFI7GtWZzLlj15PFMjgWQ5JIPtXHOjKWx2QqRW588X+n6v4Ovo3tL&#10;qGFFTeQg3nJyv8S16R4N+J88tqtneSzSyyJHECsUYXJGD0xxXoeoRCa1eM52tjp1615P4u+HVtvm&#10;1ize4l1SzMt3aws6CN5h8yq3A+UsAOo47965nQnB8z6HT7aDVkek2t+XPJPT0FayzcZ5rxPwl8Rb&#10;y2Ii8Ux22mXCxtvSBGcBtw2jhm6rzXr9jeWV5EZEmLRhtpbaRz+XvXRHG03ocboy3J5LrJ2888dK&#10;bTHtDO++2zIqHLknGB2/rQ3mD+EV1wqxnsZum0PoqHfJ/dFPVieorqUWyGrD6KKKmxh7VBRRRSNF&#10;JMKB1FFA6ipuVYlooorPlYBRRRRysAoooo5WAUUUVIBRRRQAUUUUgCiiio50Fgooop8yEFKOopKB&#10;wadxXJaKZvPtRvPtTWpPOh9FRmXaCTwByaask1x/x7osnfnjitVTbLTuTUUxbXUk5mt0Re5DD/Gn&#10;C7skYRyzMszHaFCnlvTp61fs2lzXLUWxaKmEKnuacLUt0B/OuOWLprQ2VCTK9ODBfvjP0qZoRaq0&#10;8+UgiG+R+uFHJOB7Vwvjfx7ZW6kadOk/7xR+8iccbTnsO9cU8dSRssHUZ3KX2nx/62CVh7f/AK6b&#10;eeJNF02ynuhaXIkgjaVSuDgqM9C3tXylqnjLxBq06xiytCjKASoIPBJ7vU9j4an1FPOuo2jOA58t&#10;1wM8n1rhqY+m4tI6IYCrdM9Q8W/HSaQH7HLdRfvF+/BEeNv1PevKJviD4j1i4VDqIKkYIaGMdMns&#10;tb1jpcWnD92ztwR85Hrn0rWbXJwhXZHg+x/xr56piJS2PYjRstTGtNLvtRspHnmikYxhs9OSOegq&#10;CDTZLIbWZDjj5SfrWi1wWuUmONyvvA7Zzmn3dybxiz4BJz8o9q4JOUmdkIxjuZ40rzWDkLxx1Nad&#10;rqa6dE0HzfMAnygEccd/rRBqL2yFVCkZzyDVG5jW8uElkJBVt3y9OTR0OvmhYkvL4t9wkc9wPSsx&#10;XllcbmBH0rW2qvQmoZlZhjFcWtzl5XcWK0iERcplwuQcnrUYbNV1sWadCQcbhnketaqaenq35inc&#10;1SaK6U8R7uPXitCLS4j1Z/zH+FWo9KiQhtz8c9R/hVXNEzKjsAew/M1bi0wE9F/M1oiBR3NTK5Xp&#10;Suh3RRXTRGN2F+XnqaVcVoNcM0bIQMMMVV+zKO5p3RIqYqTA29OtMEQHc04DFVeJI3yxTguKduoJ&#10;zWIxD0NRVKRmm7B70AMpR1FO2D3pQgBoAWiiigAopQMkCn+V9aAI6UdRT/K+tGzbz6UALgUYFIJC&#10;ewqReaAGqo3CpdlATvT6AGbKNlPooAjZahdKsHJppjzQBV2/MPrUwXinNFtBPORzUSytnoKALCJU&#10;pT5fwqGOQ+gqdDuwD3oAh2UbKs+QvqaPIX1NAFbZSqtTtCApIJ4FRLmgCRAKmjX5h7mo0zU0edw+&#10;ooAm8sUeWKmGTT1jzQBXEYyKmEdS+SAM85FIpPpQA5IxUojGKI6mAJwByT0oAi8sUeWKseRN3T9R&#10;SiEj7wxQBWEYyKmWIVKEQEbiQKkHlH7rE0ANSMVKI6esMh+4ufxqWO2nVg0ibYgcuwIyF7mgCv5Y&#10;o8sVbuJtPjHyzuee6n/CsS91+KAExurcDqp9aANKMCORXI4Ug8VYn1iJR91+voP8a4q+8Yy+RMii&#10;EkqwGVb0+tc0deuZj8yRDvwD/jQB6BeeII0B4k6f3R6/WsTUPFAW3nMfmK4VtpKrwccVyrg3XD8d&#10;uKbHpMKSpKGfcrBgMjGevpQBL/wk9/N96cn/AIAv+FJ5st399we3TFXTMx7CmFiaAIIdIjeaNnUE&#10;bgT8x9a0pNPs06Qkf8CP+NUXiEqlSThhg4qFdJhToz/mP8KALMyJF9wYqusztKq7uC2MYqzHCsfQ&#10;n8amEzIpwB0oAYYAO1ROmKlNyx7CmGQn0oAjCjcPrUuymDlh9aloAbsoKYFOoPNAEVFP2D3o2D3o&#10;AYOTT9lKEANLQA3ZRsp1FADdlGynUUAN2UbKdRQA3ZRsp1LQAwrULgVZIJppjzQBQuRiCQ/7J/lW&#10;XC5Nb09sGhkBzyprJ+xLGeC34mgC/acn8a0o0G3PtWdZDDAdsn+VbkVurQlsnIXP6UAVMCjAqcR5&#10;p624PrQBWVRuFS7Kn+yqBnJyKBGD1zQBBspQnNWVtwfWn/ZVAzk0AVhHUyRinrHUyRmgBixA4p/k&#10;D0H51KkZZlAGSelPmhni/gH5j/GgCv5A9B+dLHAN68DqO9LHI5YBwAPatGKGEx7y7bgM49/yoAh8&#10;geg/OjyB6D86lEoPQ5p4V2+6M0AQCAZHA/OpPIHoPzqZLeYsPk7+oq0tq38YI/EUAZ/kD0H505IB&#10;vXgda1o7azH+sldfp/8Aqp8kWlRQu4uZd6qWAIOMj/gNAFDyfpR5P0qCbWreMfLIDz3U1k3Xi1oR&#10;8nlHjujf40AbyRKrqXGVByQPSpZ7qziHyxOOf8964W98bXNxDLb7INsishIVs4Ix61gbqAO/vPEi&#10;W/KeYOM/dHr9axdQ8bTi2nVJJASjAZjT0rmTzSoNrqR1BoAb/wAJNfTfenJ7/cX/AApvmTXfDuG7&#10;dMVdMrHsKYST2oAgg0hHnjZ1UgMCfmPrWq9jaL92Ij/gR/xrOeLzEZTnDDBxVZdLjToz/mKAL0uy&#10;P7gIqt9ok3hd3BOMYqWOPyunP1qcTvjbgYPFAEGBRgVPsHvRsHvQBAAMin08oADUfNAC0UnNHNAC&#10;0UnNHNADhyadspgJB6UvmN6CgB2ygpgU3zG9BQXY9hQAlFJzRzQA4cmnbKYudwqagBmygpgU+kPI&#10;oAiop+yjZQA0dawdfX52/wB4fyroFT5hWbrFmspJJb7w6H2oAy9EX5x/vH+VdLEuTH+Fc3YFreRQ&#10;ozyTz9K6ey/eqpbggAjFAFnZRsqTbmniIH1oAg2UbKsiAH1pfs496AKuylCcirP2ce9AgAOeaAIv&#10;LFHlirIjzT1twfWgCn5YpVjGavpaIWG4sBnk1Y+w2o6SP/n8KAM5YuakWLJq6bWEdGb/AD+FHkcE&#10;R5Z/4Qe57UAV1g+lTJD9KfHbXg/1kKr9CP8AGr8Mduv+vkZB7f8A6qAKSwDjpUq2w9B+daYXSSuE&#10;upTMRhFKnBbsPu+tNW3ZT8wx+NAFRLYe351MtqMjgfnVtBap/rJGX8P/AK1Pe70uGJna5cbAT909&#10;vwoAq/ZFHYfmaUWwHYfnVK58V6eg/c3AfnvG3+Fc9qHjjUYwTaw20nA+8rdc/wC8KAOxW2R2CsMq&#10;TgjPaluLe0tBkREc44JP9a8vvPG/iS+SS1lsLJbWcGKR1zuCHgkfP1wT2rIXSol6M/5j/CgD0q98&#10;appvKecuBnhFPfHc1h3/AMXpmhmt0kuAZFaMZhjx0xXMJaoh4LVNH8jLjsaAG/8ACU38w+ackdf9&#10;Wv8AhQZ5br777u3TFWjKT2FNY7utAFY6UsoJYKc+5po0WKP+Af8AfRqwUDDFMFuo7mgAVEg6LjvS&#10;teDYyjPIx0o8hfU0eQvqaAK69akVM08W6juakVAvSgBgjp2ynFsCmbz7UALspCmBRvPtSFyaAEoo&#10;ooAByafspg6ipaAG7KNlOooAbso2U6igBuyjZTqKAG7KNlOpQMkCgBmyjZU3lfWjyvrQBCE5FUtT&#10;AX8x/KtMR4OaztVBOeP4h/KgDn1bdIBW1Y24IVsDjB61j28WZVzXTafCohHJ+6KAH7KNlTmIe9IY&#10;qAIQnIqXZSpHlwPerQtgfWgCpspQnIq6tkp7t+dP+wIoyC2Rz1FAFRYxmpli5qVYPrU6W+fWgCus&#10;WTUqwfSrMcCKQXJCjqfQVYBsT92Zz+B/woAqJD9KlEAx2q2IFf8A1ZLU/wCxygbinyDknI6UAUlg&#10;HtUyQD0H51Okat0JNWY7KZ/uJn8RQBUEA9qVYPpWnFpN47qPJ4JH8Q/xq2dDeL76sv8AwIUAY6Q/&#10;Spo4BuXpyauuLG3/ANbM6Dr0z/SoJNV0aFWK3bmQA7QUbBP/AHzQA82oHYfnUbwgelZ114oVf9Wy&#10;Mc90auev/HGoxA+TDbPwPvK3r/vUAdjCEinjdwTGrAsB1IB5q9d67pqD5IJhz7f/ABVeR3fjjW9Q&#10;D2ctpaLb3GYnZAdwVuCR8/XB9KoLoFuvR5fzH+FAHoOp+LliB8rzU4HVFPf61zd746vNsipM4yGH&#10;MaVlR6bFH0Z/xI/wqZYRGMgnj1oArf8ACU38x+a4J7/6tf8ACk8+a74dw3boBVozMewphYmgCudI&#10;WcEELk+pPeox4c8rsn/fRq4gxIp7g5q59ob0FAGYlq1v0IHfiplupIyPm/QVdM7HsKBMxOMCgCsb&#10;1nHJP5CmFPN681cYbutRNao3UmgCsLNAwbaMg56mpsCgWMYYNlsg561PsHvQBBgUADIqfYPekKAA&#10;0AMopOaOaAFopOaOaAFpRyabzSgkHpQA/ZRspvmN6CjzG9BQA7ZRspA7E9BT+aAG7KNlO5oGSRQA&#10;3ZRsqbYPejYPegCJU+YfWo735fz/AKVZCAHNUdSdh2HUfyoAxppNxx7U62hDzx/7w/nUSKZJAD+l&#10;bVhYIdjZbI2nqKALCwAdqnSMZqdYRnvUi2/1oAiReRUvlipBAAM88UoyaAIvLFAjGRVkR5p3kd+c&#10;0AQ+WKPLFWVjJ+9xVmO2tm+/I4+n/wCqgDOEYyKlWMZrT+xWTKQkshkI+Uep/Ko/sEqfwfqKAKqw&#10;A9hUi2gPYfnUux4+dtOjlbzEDABSQCaAIfsK+g/M0fYV9B+ZrWxB/fb/AD+FGIP77f5/CgDEooor&#10;94Py8KKKKACiiigCWiiigAooooAKKKKACiiigAooooAKKKKACiiigAooooAKKKKACiiigAooooAK&#10;KKKACiiigAqxVerFABRRRQAUUUUAFFFFABRRRQAUUUUAFFFFABRRRQAUUUUAFFFFABRRRQAUUUUA&#10;FFFFABRRRQBNRRRQAUUUUAFFFFABRRRQAUUUUAFFFFABRRRQAUUUUAFFFFABRRRQAVLUVS0AFFFF&#10;DAKKKKzYBRRRSAKKKKACiiigAooooAKKKKACiiigAqWoqloAKKKKACiiigAooooAKKKKACiiigAo&#10;oooAKKKKACiiigAooooAKKKKACiiigAooooAKKKKACiiigAooooAKKKKACiiigAqxVerFABRRRQB&#10;XooooAKsVXqxQAUUUUAFFFFABRRRQAUUUUDCiiig3CiiigAooooAKKKKACpqhqagAooooAKKKKAC&#10;iiigAooooAKKKKACiiigAooooAKKKKACpaiqWgAooooAKKKKACiiigAooopMAooorFgFFFFIAooo&#10;oAlooooAKKKKACiiigAooooAKKKKACiiigYUUUVt7I05gooop8hjIKKKKXKYONywelMK5pR1qRVz&#10;WjppakqmVzCT2/Sq91pEc6n+zpVtGxgfZVAOe5+UjtWqI6S2a0th5lvE0YB7nPP4muadXkNo0zCg&#10;g1CxkAuUub1MjmUNgAdeuetbVrZx6ggK3C6YcZwMD2x1HXrXHfEH456H4MsplvLTUZJVjmAaCKNg&#10;Cg5PLj1r5X8efth6pLfSr4dvb+wjDoVE9lbNhdnI53fxc1ySx9tDdUz7D1zWfDXgq3ed9e0rUNgD&#10;7TcRJnJ24+8frXhXxI/a30nTUntLDT7J5AJ4hJb6sgORwDgJ+VfKOrfE3xfqcbJqmrrcxkAELbxL&#10;kA5HRB3rk7m8sb2YvcQySTFiS3T5ieTwfWvNliLs6owPSvFnx48VeI7uSTTrvWLKNmVgtrqUrAAL&#10;gj5QO/NeaSa1rd+cXF5fyKeCJZXYevc1ds7p4VAs28pcHAYA8Z56570y0uluOACOcc1wVK1zupxs&#10;Mt38pd0vztgH5+uarX2qOCRHExGR91vb6VYvIyrDOMHNWdMs7WcDzIixwT1I7/WuJ1Ls7YvQpb6N&#10;9Q5NGTWlxXJt9RtL7/rTcmqrSVjJXFcneXGef1qIzc//AF6geQ1CZDmsHALi/b3Pdv8Avqk+0SP/&#10;AHvzqaPTST/D+Zq/b6Ruxwvbua6FTJczK3SH+9VW00m73jcJuvdD6V1sehjHRP8Avo10w0a3ByIw&#10;P+BGuiNMxlM5TSdJPy+YpP3fvJXUWmkW2wbki6HrGPWrKaYq/dAH4mpVs5AOCtbqmYOZnR6eSen/&#10;AI7V2DSycfKe38Fa8Niueg/M1qWlgp28Dt3NaxpmLmYUekEj7p/74rVTST/dP/fFbsWmrjoPzNai&#10;acvoPzNdtOFjnlM5mHSTx8p7fwVbTST/AHf/AByumh01eOB27mraaamOg/M12xWhg5nPxaWQw+U/&#10;98Vq2unkdj1/u1rR6eoPQfmavw2SjsPzNHKcxmRWJwOPT+Gp1sT6f+O1rx2gyOB+ZqwtmPQfmaOU&#10;RjJYH0P/AHzU0dkQy8dD/drZS0A7D8zUn2UAZwPzoSAzVtuen6VMlv7fpVwQjHapkgHoPzrUCiLf&#10;jp+lOFtx0/StEQDHQfnSrAM9B+dMCklt7fpU6W/zLx+lXUgHoPzqRYB6CgCt5P8AnFHk/wCcVb8n&#10;6UeT9KAKqxYYfX0qbZUohwadsoAg2Uqp8w+tTbKAnIoANlGypdlGygCMJyKl2UKnzD61NgUAQ7KU&#10;JyKlwKVVG4UAN2UbKn2UbKAINlGyp9lGygCDZRsqfZRsoAg2UbKn2UbKAINlGyp9lGygCDZShORU&#10;2ylCcigBuyjZU+yjZV8wEAXkVJTimBTaOYApD0NLSHoaTloBFRRRXJ7UrlEdSyMBnJGBiqy2kw67&#10;/wAjVyMgSKT0BFTXF7FFztbrR7UOUppbuOpb8RT3Ty42Yt0GeayL/wAUR24PEvQHhV9frWBqPj5E&#10;t5x+/wCFb+BPT60vaX0GlqdjbT2sv+tnhj4/jYVV1bUdNsYmZNQtWIAOFlUd8eteKa78Qb2TIs55&#10;IvmH34k6Y/HvWHpj+J/EFykbajbsjZUh0UdBnslZ2Oo9K1j4k/YpHSA+cQWAEd1jOOnQVymreO9a&#10;1XiC0v1+YN+7mduMY7Cu08GfBO51i9sHvWs5laSFnHnSKSGI3dFFe6aT+z5otsfmsYD8pHF1N6/W&#10;iwz4+s/AnirxNMqt/bCKcoc28rjgZ9RXe+EP2XNT1PVdOe9nu1haaEy/aNLZlClhu3ZbGMdc19fa&#10;b8PtH0cbo7NVIYtxNIeox3NaLzJaRNFbgxttKqTyAR0600tQPPPDv7OXh7w4cvJpk/yFPm02NOpz&#10;/eNejW1lomlRFbfT9PLZ3AxRop9OwrPVL+4/1s6N36Y/pUn2LyeTg49Ca7AHzTyyTp5UDxxbudmd&#10;uM+w6VZqmmoNHIsQJwx29B9KuUwCiiigAooooAMZ4p6DZ7U1Bl1+tSzrt6etAEMz71IqhJZ+a/Mf&#10;mAn7u3OfarStuOKtxKsKecwyIxvOOvHNRJc0Wio7nA+L/hxb6wnnoYrOd5FLItsCwAUjnkH0Nea6&#10;PrfiDwrqEUd/HqTWpzI73LyRoMggZyMdQK+hpEGpj7RHwr9A/B447fSsnVvCmn+LrZ4Htw0jgKDJ&#10;IyjAO7+E15X1Pldz0OfQp+GvHVjfW0KI9v5jpGrhbhSckd/1rpkngl6NH+BBrwHxJ4ev/AOvW7W0&#10;0MVs1yxZIyXJRGGB8w9Ce9dZofjhrk4LS/dJ5RfWtF+7MJO56q8KFSRt/AVUdQG/Gq9jqhuEPLdc&#10;cgelSvJuYfWtVibOxzzV0PooorrU7nAoBRRRTvc3irBQOoooHUUG9yWiiirJCiiigAooopMAooor&#10;AAooooAKKKKLX0EFFFFaexRHMFFFFL2aQXCiiik4pDUW3YKKKK5pTUTvjhR0QUyoHxsyN27pj3q3&#10;cSxQD/RlR+cfusdPwqixUKSwyuOQPSsjU/FFpo6/LHMPmC/KoPUZ7muWeN5DojhTVbVLknEscsad&#10;y7HH6inG90i3ja5uLuyWSIeZslkQEkckZJ9q8q1r4tSXAMcT3CkqPvQx+tcvLqmo65cBTcAxythg&#10;6gZDH2FcU81VuU3WGtqey3/xK0sD901oeR9y6X09hXFax8Up0U/ZkkY7R/qro9c+wrlz4XMfXy/w&#10;ZqjNhb2/3489+Ca8SeJubxgN1H4m65qCy2ixagiThoiwuZCAG4zjHPWsq2s7yU/6RcTvx/y13Hn8&#10;TWm1xZQ5IicOOh9D+dQSag0v3SR9QK4Klc7oKxZitLO2G4pAxHqoFOOron7lIlAb5Mq34elUUikm&#10;PzMCKsrYxKu4plgMg5PWuJ1bs7kOZ+KhdqC3NRO9XzCsKW96Tc3vTIzvlVfVgK0ksgeMD8zRzCsU&#10;wrH1p3ltjofyrVi08E9B+ZqymlhiBhefc0m9BpGJFG7dQ35Vo29h5h5Xv/drTXRwnZf++jVuK2WM&#10;9B+dcpqZw0lVjLbRkDP3KjS29v0rbZgUZfUYquLcAdB+dICrHFg9P0qcLxT9mKcFoAh2UbKn2UbK&#10;AINlGyp9lGygCDZRsqfZRsoAg2UbKn2UbKAINlGyp9lGygCDZRsqfZRsoAg2UbKn2UbKAIQnIqXZ&#10;TgnIqXZQBBspGTg1Y2UjJ8poAqKlTolCrUyAUANVKXZUwXik2UARbKUJzUmylRPnH1oAZ5Xt+lHl&#10;e36Vc8sUeWKAKTxZVhjt6VXFt7fpWr5QNI0A9qAM8RY7fpUkafMv1qdosU1VxIv1oAk2UbKn2UbK&#10;AK7R/Kfp6VCsXt+lXinBpqxCgCFIf84qeOH5l+o7VMkYqaOP5l+ooARYvb9KmSH/ADipliFTpGKA&#10;K/k/L0/SmC3x2/StBYskU8wAdqAKAix2/SncqMgZI5AFWHTFJHsWVC4JQEFgO4oAjjuJG+9Gw+tX&#10;4BE/32Ref4sVDeX9kg+SKRef8965bVPEEkSnymZTgdVHrQB3L21mYWJngB2/7Pp9azJTbwf8t4j2&#10;6gV5tc+LNR3lVuCBkj/Vp/hUX9vX833p8/8AAF/woA7y48UQ2YyCjcZ/1wFZl/8AENWtpoUQBnRk&#10;BW45Bxj0rlPLmu/vup7elKNBUkSEIcfN940AKdeu5f45/wDv6aja4uZ+Myn8SatR2Uan7v6mrsMM&#10;S/w/rQBim1nbJbzMdTkGhbfHb9K6J1iMLAKclcVn+QAe1AFaKLH/AOqpwvFSeWKULigCLZRsqbAo&#10;wKAIdmKWpCBg1HQAUdaKUdRQA3ZRsqbAowKAIdmKWpCBg1HQAUo5IpKcnLr9aAHbKNlT7KNlAEGy&#10;jZU+yjZQBBso2VPso2UAQbKNlT7KNlAEGyjZU+yjZQBBspRHyP8ACptlORPnH1oAj8n/ADijyf8A&#10;OKueWKPLFAFJoMqRjqPSqU1ng9Mf8BrbWIFgPem3VqB2HX1oAxraPY4/wrZt+YiP9kVnrGFYVftv&#10;4R9KAHLF7fpUyQ/5xUyxCp0jFAFYw/KeO3pUYi9v0rRMfyn6VEI6AIViyen6VJ5PH/1qsJGKmWIH&#10;FAFEW/t+lTJB7fpVxYB7VMkA9B+dAFSCERyozDgEE5FXppYZ+gj9eMGkkt90TgYBKkCq1tp8qnlk&#10;PHqf8KAD+zfMb5R+SVMulybSPmxj+5VoTLaDLAnvxVWfxPDbhsrLxnoo7fjQA0aYY+ufxWlE8Vv9&#10;4p68kCs258ZRyD5RMOe6L/jXP3+utODtZhwByo9aAOz/ALctY+ph4/6aCq9z4jtz91o+vaUV51cX&#10;tw5OJPXsP8KijmuG6yA/gP8ACgDptR8QyEHYzdB92U+tYNzrt624B58HP/LRqdGhf72DU5tIzGSV&#10;7epoAyf7RupBy03/AH2aCLibjMn6mr628a/w/qasRmJP4TQBkLYyhlY78A5OVNT7K1XniMTKFbJG&#10;Ko7KAINlKE5FTbKUJyKAG7KNlT7KNlAEGyjZU+yjZQBBsoC8ip9lIUwKAG0UUUAIehpmypByafso&#10;Ag2UbKn2UbKAINlGyp9lGygCDZRsqfZRsoAg2UbKn2UbKAINlGyp9lGygCFU+YfWptlATkVLsoAi&#10;2UoTmpNlKifOPrQAzyvb9KPK9v0q55Yo8sUAVFi+YcfpVe/td/bPI7e1agjGRSyW4bsPzoA5SOxK&#10;uDj/AMdrXtBsUD2FTy2gXnA/M1EBtYAetAFtKsxpmqsZzWjboCaABYM44/SpPs3t+lW4YgSPwqz5&#10;A9B+dAGX9m9v0pRbZI4/StPyB6D86VYBuHA6+tAGetmfT/x2pktPb/x2tNbYZ7fnUyWo9B+dAGUb&#10;QshAByRxhajXTJu4k/74Nb8duqspI4Bz1qWaeKMfdbrQBiR6Y5PO78UqzDpZDr1zkfwVHda/Fbg/&#10;LJ0zwB/jWRqPjhbS0uJU85XjRmUhFOCB9aAOpNhj7zY+q0xrWyH+suYFH+1t/wAa8pb4tX9x0uJv&#10;XmGOoH8U6jfjAuDzx80aj39KAPWXGk26tILyzZ0G4LuQEkdutZd54jt8fK0fXtKK82MuoyfO1whX&#10;qRtH+FIJ526uD+A/woA6HVPEMhB8t26D7svvXN3Ws3twWiElwA+VyJGPWp1jL/ewaebZEUuF+ZRk&#10;HNAGXHbXaH5riY/XP+NXoLvyf9YN/P8AEaPOd+p/SnizEvUA/iaALH9rW7xmPyYtzDaDuGQfyqvs&#10;py6OinftXK/N940/ZQBFspdtSbKCmBQAyiiigAooooAKKKKACiiigApuynDk0/ZQBFso2VLso2UA&#10;RbKNlS7KNlAEYTkVLsoVPmH1qbAoAh2UbKmwKMCgCHZRsqbAowKAIRHyP8Kk8n/OKeqgsB71Y8n6&#10;UAVPJ/zihYeR/hVvyfpSrD8w+tAEPk/5xR5P+cVc8sUeWKAKfk/5xVC/tS5PHcdvatvyxUMtuG9P&#10;zoA5SOxKuDj/AMdrYsxtVV9gKmltAvOB+ZpsQAmQf7QFAFlYc/8A6qkW2z2/SrCR1bigB7CgDOSz&#10;O4HHf+7VoW/t+laC2wAHA/OnLB9KAKaW3t+lSi23cY/SrqQ/Sp4oAXXgckUAZgsSO3/jtPW1I7f+&#10;O1uG0A7D8zUTWwHYfnQBli1ycEcHg5FSLpkfbb+CVo28CG5iDjcm8bgD1Gea0rwada8pA45x1J7f&#10;WgDGi01/4d34LVmPTZcrvZxHxuLKcY96wtU8Zrp6kxeauADwinvjua5m9+LF388KTzDflBmGPHpQ&#10;B6S9rZwdJoD27D+tVJddtrMZBibv/rAK8vHjK/m+9cMe/wDq0/wqVNQlu/vvnt0AoA9Al8fwWysf&#10;LjO0E/8AHwB0/Cs25+J0dwPlVRzni6B/pXJS2C3EMgIBJU9Se4rMGg+WOif99GgDev8AxDLfAhJH&#10;XgD5ZSe+axJheO5cXE+AS2Mtz+tOSBoOhHrUsdw/mKrHKkgEYoAgjnuW+80v4k1egCv9/HX+KpGW&#10;LspFQSZH3eKALvkWwiY7Yt4GRwM5qpUAMu9fmGM1PQAUHkGilHJoAi2UbKn2UbKAIQmCKfTymBTK&#10;AClHUUlKOooAlooooAKKKKACkPQ0tA5NAEeyjZU+yjZQBBso2VPso2UAQbKUJkiptlKifOPrQBH5&#10;P+cUeT/nFXfLFHligCmsPzD/AAqXyvb9KnEYyKl8sUAU/K9v0pVi+YcfpVvyxSrGNwoAh8n/ADij&#10;yf8AOKt+T9KPJ+lAFQQ5P/1qoalbe3cdvattYfmHTrVXUofp1H8qAOVhtv3q8fpXRafbfIvHYdqz&#10;oYf3q9K6LT4fkXp0FACC39v0qZIPb9KuLAPapkgHoPzoAo/ZuOn6UgtPb/x2tRYAT0FSraj0H50A&#10;ZiWvt/47Uotcdv8Ax2tRLZfQfnUqWgchcDnjrQBj/ZC3QfktJ/ZM8g+XzB9ENdB/Zwh6gfgTSjUI&#10;bUZZXPfj/wDXQBz6aJdROsp84hDuI8s845q6kjN96Ij61pP4ntNjI0cxyNvQf41mXWt2aj5IpRz6&#10;D/GgC7DbQSH5zGv+8BVn7BYRIZGmtwEG45Cjp+NcJqPiiSMHyndTgdUX1rBl8W39zL5H2g7ZG2EG&#10;Neh49KAPUvt+lf8APaz/AO+0o+36V/z2s/8AvtK8w8m4/wCei/5/Cjybj/nov+fwoA6Wiiiv3g/L&#10;wooooAKKKKAJaKKKACiiigAooooAKKKKACiiigAooooAKKKKACiiigAooooAl8oepo8oepp9FADP&#10;KHqaPKHqafRQAzyh6mjyh6mn0UAM8oepo8oepp9FADPKHqafRRQAUUUUAFFFFABRRRQAUUUUAFFF&#10;FABRRRQAUUUUASbB70bB706igBuwe9Gwe9OooAbsHvRsHvTqKAG7B70bB706igBuwe9Gwe9OooAb&#10;sHvRsHvTqKACiiigAooooAKKKKACiiigAooooAKKKKACiiigAp+we9MqWgBuwe9Gwe9OooAbsHvR&#10;sHvTqKAG7B706iigAooooYBRRRWbAKKKKQBRRRQAUUUUAFP2D3plS0AN2D3o2D3p1FADdg96Ng96&#10;dRQA3YPenUUUAFFFFABRRRQAUUUUAFFFFABRRRQAUUUUAFFFFABRRRQAUUUUAFFFFABRRRQAUUUU&#10;AFFFFABRRRQAUUUUAFFFFAEvlD1NHlD1NPooAZ5Q9TT6KKACiiigBnlD1NHlD1NPooAZ5Q9TT6KK&#10;ACiiigAooooAKKKKACiiigYUUUUG4UUUUAFFFFAEmwe9Gwe9OooAbsHvTqKKACiiigAooooAKKKK&#10;ACiiigAooooAKKKKACiiigB+we9Gwe9OooAbsHvTqKKACiiigAooooAKKKKACiiikwH7B70bB706&#10;isWA3YPejYPenUUgG7B70bB706igAooooAKKKKACiiigAooooAKKKKACiiimtwIbc3Dn95Gqj2P/&#10;ANerywx7csxBxRNeQY+QR/8AASKql3mbC7sE9ua7nJJGfMOmeND8rZ+tDkEfuzuPvU8WkyTjPzf9&#10;8E1NHam5IEce3t8q5rllVSLWplsl+T8kCEe5H+NOEV//ABQKPxH+Nb8FkLHElxKEQYY+aNowOvU1&#10;bX4geEtIGy8u9F3jg+fdQqcnkdfauWWISNFG5g6THJqDgFepI+U47Zq/q32PQrNp7mV4gsbOSRu+&#10;6MnoK8D+IP7WGizWMy6Jb2FtMUTa2n6sgYHfzjYg5x+lfKnj/wCOfjXX72ZYNW16O2aSYBY9TnZN&#10;jHgcYGMVM8bFo6lSPsjxZ+0t4R8KXMkNxq8UTIyqQ9ncN1Xd/CtfJ3jP9obxF44tpIL6y0uJHRUJ&#10;t4pFOFbcOsh715gtxeawfM1W9nmkbkm8dnORwPvH0/Soy1eRWr82xvGkUtR0uK/vHuZGcO0jSEKR&#10;jJOfSrthevpiBIgrAAj5xnqc1E71CX5ryJuTZuqRYjUQHK8/WpX1BwuMLjGOhquz1E70rs0VMSd/&#10;OOW4+lRWDvp7AxgHBJ+b6YoL81ZkVF6Fahps0UbBdXbXy7ZQFGCPl96pDSrYHPmSZ+o/wonl2Zwf&#10;XoapPfMD1P8A31UezZZfJjA+8aheZV6GqPnuePm/Og+Y3Zq2TOfmLJuiDxj8qoxXEsjAFV/CpPJk&#10;POG/KtmDRjuHyH/v3VqNxcxTtrH7RjfkZx0Iq/H4chkGS0v4MP8ACtWy0kjHynt/BWxBphCj5T/3&#10;xWip3DmKKaPCGGGf8x/hV2DTo1xgt27ircdmxbof++auwWDnHyt2/hrujSOdzKqWqqByalgsssOv&#10;5itJNNcj7rf98VtxaEQfuH/v3XRGkYSqGRZ2I4+927iteDTwVH3vzFaVroxGPkPb/lnWnDpJA+6f&#10;++K2VIwczJh8PQhh80n5j/CtS00KEY+aTt3H+FbKaWQw+U/98Vdt9OK4+X0/grf2Ji5mbFo0WPvP&#10;+Y/wq1Hp6k9W/MVrR2XHT/x2p1sSD93/AMdrRQsYSmZ8Gmpxy3buKuJpsfq/5irkVoRjjH/Aasrb&#10;47fpV2sYc9yiunoO7fmKsR2KDu351dFv7fpUyW3t+lPlNSktmoxy351J5AHrV4W/t+lH2f8Azijl&#10;AphMU9V3MFPQnFWfs/8AnFOjt/3i/UdqVgGfYYx3b86cLVB3ar3k/wCcUeT/AJxQBT8hfU0CFR3N&#10;XPJ/zijyf84oArBQKcvLAetT+T/nFKsWGH19KAG/Zx70fZx71Y2UbKAK/wBnHvR9nHvVjZRsoAr/&#10;AGce9KLcA96n2UbKAIfK+tHlfWptlGygCJYvmHXrU+we9IqfMPrU2ygCLYPegIAal2UbKAGUU/ZR&#10;soAZRT9lGygBlA5NP2Uu2gBNg96Ng96dRQA0oAKZUh6Go6ACjntye1FKriNgzYwpyc0AIxuF/gX8&#10;/wD69NEzg/MABV1b2Cbp5Z+jA0ya2Eg+Xj6Cs7gV2nTY2D82OBjvTIJA3+tO3jtTDaOsyZJ27ueO&#10;OtW3tFfo4X6CjmASR7RVO2VifcH/AAqjJdMZAsYDAnHNWvstvCcy3USgf38D+tMutY0bT7SaRryx&#10;aSNGYKZUBJA+tJvQa3GC1vX+5Cp/4EP8arXMl1ZKWnjVFAyT19uxrkdX+MVvYf6mOKX5gP3d4B2z&#10;2Fef6n8VtU1791BY3g3KBmO5Z+hz2WuXlZ0WPT9W8c2Nja3IE6faQjiNDG5BcDoePXFec6n8Ub0c&#10;PHaDkf8ALN/T/erHtfBviTxNeQsseqqJZFO0QSP989PevR/Df7PmpXDZv0ul+Qn/AEnTWPOeOp64&#10;pcjDlPNE13UvEMgjhghdm+UBcr057tXQ6J8HNf8AE13bJdae8enTuguJobiIMkTn5mGWPO3JHB+l&#10;fS3hj4H6JpGHZNPdw5IBsEU8rj1ruLTSLPT1W3gsIMECPfHCFxjgHgU1B3GkeJ+Ff2YfDWjNmK91&#10;dvkK/vJoj1YHtHXtvh/wjZaIn7mWdvnLfvGB6jHYCr8enLD/AAgf8BxUjy7Bgfzrp5TQuSTBYHjB&#10;4KlffpWaLZR3NMM7NIo5xn1qxT5QERRH0/Wp0unQggDj1qGihRAnmu3n+8FHOeKhibymBHJHrSUV&#10;qBoDWpxA8WyPay7ScHOMY9ao7z7U2igB28+1G8+1NooAdvPtRvPtTaKAJEkIdTxwalllMvXA+lVx&#10;1FS0AMWIKcgmpnlLwSREDa6lCe+MYplFNbhsVrWxjtGLIWJxj5jV2+uG1BCkgCggD5frmo6K0nKL&#10;QKoC28dzpt5pUrMtpfwm1mdfvqjKVJXtnDHqD9K8l8WfDI+EpGPh1Z76Pesam7lTlSu4ngLzuGK9&#10;ZbcVO3O7HGOuantZIDAsd5DHIwySZwCc546+1eZVjc0UrnjfhL4kwWtwkOuSw2TM7NiKJ2+XbweN&#10;3cGvUNNuotdSKXSm+1RkKxJBXhvu/ex15rz7x38DbrVn+16fPNDsiWPbbWJPO45OVYc4Nc5pPizV&#10;PhnJ9jnhvLnlYQ0krw/6vgnBB656dq8502ncu1z2+6iurNiJYlTBx1B/kamg8qZDhiWzjFY/gDx5&#10;ZeLIka/a3tGMbORc3Cuch9oHIHaur1rT7e1UtZTRXACj/j3A6556E9q6YzJdMwJ2u47mNViUxF8M&#10;xPIGevWrmwe9SW0yGORZkCvjC7+ufbNNrshK5DVhuwe9AQA06iupIi4UUUUDCiiigAooopMAooor&#10;AAooooAKArOdqDLnhR6mimyI8iMsbMsjAhWXqD2IpXtqFrk8ds8X/H0PK/3Tnn9akaXSsYW5kL9h&#10;tP8A8TWfbxXlp/x8me54x+93dfXnNX/t9pMNv2GGIn+Ljj9KzliorqXGi2V5Dg705hHLMey+v5VA&#10;92jcxEOPUg1a/shbmVZBqIijzuMQ6Ef3Tz07VZMGiWIzc6zp9qemyV0TB/Fq5ZY2KOqGHbMuG9R3&#10;CMwDHsAa2E0iX7HJeyIVsoI/OmlDD5YwMk46ngHgCuR8Q/FHS9LiZNP0a01VyoYSW06kg7sFeEPb&#10;n8a8y1rx7r/iCWS3hutS0e3nLxm3S6k2MrcbNo2ggDjHvXHPHq252wwzTTseuXfjDwzGP3OpO/P8&#10;UL9P++K5bU/iMkCk2jwynA+/G/XP4dq8zHhvUUPzX9031Vv8alXSpovvzyP/ALyn/GvKqY1PqexG&#10;mjf1b4jarq1rcae9vaC2u0e3kdEYMEYbSRluuCe1crbeGbS0+5JMeMfMR/hWgkCxkZwSPUVIX5rx&#10;61dy2OmNNEYAjUgH35qCSKN2zIxVM5JHYd6ld6gl/exugOCwIz6V5UnJu5q6asHladn5Z5D+H/1q&#10;Q26E/uyW+tUf7Oki/wCWrH8P/r09Z5IOzN361fMzj9mTT29wkMjCMbQpOSR/jVayu5VH3V6H+dSj&#10;VHl/cmFvn+TO7pnj0q1a6cR27f3ahts0UbE0l5LIhBVQPas4w+Zdxk5GX7fWtprIhTx/47VT7KVu&#10;EOP4vT3qEnc0W5cg0uKb7zOOOxH+FXh4ZtmGS83/AH0P8KWzT+X9a2UT5a3udPKYK+HbeGZWDykq&#10;2Rkj/CrwtFHc/nVp0+f8aNlHMHKRouzpUscrK6nA4NJspVT5h9aLhylo3jnstRNIW64pdlGysiCL&#10;aM5p+6nbKNlADKTHNSbKNlADKKfso2UAMop+yjZQAyin7KNlADKKfso2UARngGmByewqZk+U/Sol&#10;WgBy81JsFCJUyx9P8KAIdg96Ng96teT/AJxR5P8AnFAFUIAadVjyf84o8n/OKAK9AGTj1qx5P+cU&#10;LDyP8KAIRAB608JirPk/5xR5P+cUAQAHOPWniLPrUgh5H+FTLDz/APWoAhW2U9zT1tFBzk8VaSH/&#10;ADipBF7fpQBW2D3o2D3q15P+cUeT/nFAFZYwWHWpGgXHU1KIsH/61OKZoAoSQA+tQi3AdTzwa0jD&#10;nt+lMa3IBOP0oArlfSo28wDhRVqKEnqD+VXoLFX4IHXutAGIDOzABFOTj/PNWVtrgHmMD8R/jW7/&#10;AGaiRlwqkqMgBKr5Y9Yiv1FAFJIsfe4qZVjA+ViX7D1NWAIv4mRfrinI1rGwczQ/Kc4JFAESLP8A&#10;xIB+P/16uRNCP9Y5X6CoLrV7b+ExdeziuZ1LWGwfLY9B92T3oA7VZ9NQZa4cY5Pyn/Cql9rmnQf6&#10;u4LHIHzI3p9K8zvdXvWWQI8+SCBiRqxJrvUT957r8WagDv73xlJGcQiFuP4kb1+tZdz4svr2KSBo&#10;oBHKpRiqnIB445rlrV5ncbzIf94mtu2RTHyBnA7UAQLZonQtVhD5fT9afso2UASJeOpGAtSm9c9l&#10;/Kq4TkVJsoAU3LHsKTzCxwcc8UbKUJgigBPIX1NHkL6mpKKAI/KC8gnI5oMzHsKkPINR7KAEMpPp&#10;QHJIpdlKE5FADuaOafso2UAMOSMUzyvrU2yjZQBD5X1pRHg5qXZRsoAZzRzT9lGygBuC3B6Gl+zr&#10;6mnKnzD61NsoAr/Z19TR5CryCcjmrGygpkGgCv5jego8xvQVL5P+cUeT/nFAEYdiegp/NOWH5h/h&#10;Uvle36UAQc0DJIqfyvb9KVYvmHH6UAR7B70bB71a8n/OKPJ/zigCqIwT3qQW6nuamEPI/wAKmWH2&#10;/SgCutmh7tT/ALEijcC2RyOatpF7fpUhi+Q8dvSgDPGTT1jJ61OLf2/Spkg9v0oArJFhlPPWppbc&#10;S9cj6VYW3x2/Sn+T/nFAGU2kxZ+8/wCY/wAKU2AiQtHuZwMqCRye1bAts9v0pwtCOdufbb1oAwUk&#10;vQfnhQfj/wDXq5DcgH94Qv0FaX2N3/5YFf8AgFMbQWl7lf8AtnQBB9rtDGwEp344G09fyqJJCw4x&#10;V2DwtieNmnwoYE5j4xn61qyabaW/SaE9ugH9aAMaKC4f7sYP4j/GrMVhellzCNuRk7h0/OnT6zbW&#10;Q48pu/3wKoXHjuGGKQCNCQDjE4/woA0pYnt2O4YHSrUM+mohae4dMHsp6flXneo+OnnY4RhyDxPn&#10;t9KzZtVvLuJgkk6544djQB6JqXi3R9PDeReF513bFeN8Fh0B4HeucvPinqKDEcNo3PeN/wD4qvJ9&#10;bj1KO7E7XN0UR2cglsEA59asaTqD3v3ix+Unls96AOtvPH+ragdsltaAEY+VW+v96qZB1E/vxsLd&#10;dnv19avQaShjLYGQf7lRtCIZlA/vY6YoArpoFunR5fzH+FWorJIehY/U1YooAAdinHpTfNPoKdTd&#10;lACGQn0pC5II9adso2UAQmMH1phtUPc1Z2UbKAKgs0Vg2WyDmrFP2UbKAGUDg0/ZRsoATefajefa&#10;l2UbKAEDkmn0gTkVLsoAjoPNSbKNlAEOwe9Gwe9TbKNlAEIQA06pNlGygCOipNlAj5H+FAEdFWPJ&#10;/wA4o8n/ADigCvSgZ61P5P8AnFAi9v0oAjWPNOaABSeeBmrCxZPT9KkaHKH6elAGaASKkWPNWBbc&#10;dP0qVLb2/SgCr5AAzzQFzV82/wAp47elRi39v0oArrFnrT1gAIPPHNW0g9v0qUW/HT9KAKoBPanr&#10;HmrAt/b9KmS29v0oAqrbjI6054tvTJq59nOOn6UC2LdQfyoAxLkSEEBR0qgUcSAuuEByx9BXWLpw&#10;Y8gfitP/ALCS5HlAKDJ8uRHnGaAOchns88St09D/AIVp28kJPyuTz6Vop4B8nrN+cGP61ai8Pw23&#10;3po/XlAP60AVIGTcvzHGRmr48lujE08W1pGMefDn8P8AGoZZbeDnz4j2+8BQBMLVn+6CfxqSKxkR&#10;1eZSkCkF2BGQvc/lWJceLIbPoY24z/rgKzLv4grcQzWyKFaVWjDLcZIJGM4x70AdvLf6DEOb6X/v&#10;hv8A4msPUfGOk2akw3e44B+aN/X6V5Zrl9eQji6n+8OjsO31rkkur28mVTczkHjl2P8AWgD1y8+J&#10;p3NFCbd9xKjMb8+neqEni29uPvRQDvwp/wAa5XTPDs7qs7SyMECuQYyffrmtYRY7fpQA+eVrzhwB&#10;xj5aqjSoUmSYM+5G3gZGM9fSrQTbTs8EUAKbxz2WmGdj2FGyjZQA3zDkHjjmpDcsewpuyjZQA0yE&#10;+lIDhge4Oafso2UAONyx7Cmmdj2FGyjZQAhkJ9KTefanbKNlADd59qC5NO2UbKAI6Kk2UbKAI6Kk&#10;2UbKAI6Byak2UoTkUAN2D3o2D3qbZRsoAiCDNOwakEfI/wAKk8n/ADigCvg0BSTVjyf84oEPI/wo&#10;Ai8r60eV9ateT/nFHk/5xQBWEeDmnc1YEOSP8Kf9m9v0oAqc0oyTVr7N7fpSi25HH6UAQCPNPW3B&#10;9atC39v0qZLb2/SgCmtqoIOTUoiz61cFvx0/SlFv7fpQBVW2B65p32VQM5ORzV5IPb9KlFtkYx19&#10;qAMwIT2qVLcHrmr4sSP4f/HaeLTHb/x2gCh9kTGSWA70nkQHje3+fwrUhgHmpvA25Gdw4xV+S1tH&#10;+4IP+AgUAc0+nQycbn/Mf4VC+iQpmQNJlfm6j/Ct2fSJJB+63/8AAENVk8PXvnxl2uBCGBctG23b&#10;nnPPTFAGVEAT8vNaNvazsfljB/EVqtptnB/y1gPb7oH9aryaxbWQyPKbv98CgATTr1lJEIPH94f4&#10;1JDp1z/y1j2/Rh/jVGbx5Bbxv+7j4B/5bgdPwqgPiJDOPlRB34uAf6UAdK0dnACZpXT8M/0qrJrO&#10;jWzZN44Knujdv+A1x+pa9JeRsEkZeAPllz3rktQF3KzkXMw5Y8E/40Aen3/jayiH7idH5H3o36Y+&#10;lczd/EHVGP8Ao0FrJx/ErDn/AL6FcMlvd/xXEx+uf8a07GTyGBdd3J+99KANe78VeIdTtJ7aaxtF&#10;tp0aOR0zuVGGCR855wT2rnI/D9vH0eX8SP8ACunTWbc2zxeRGGZNoO4ZzjHpWfsoArwQLb/dJPOe&#10;auJdvjZhcNxUeynKmGH1oAl8oeppDCp7mpKKAI1iCkHJ45qbefam0UAO3n2pJHLxsp6EEUlIehoA&#10;qLbBemamQlOgp2yjZQA9Z3b5SBg8U7yF9TUar8w+tWKAI/IX1NHkqOcmpKKAIqKfso2UARnmk2D3&#10;qXZRsoAi2D3o2AVLspQnNAEXNHNT+V7fpR5Xt+lAEHNHNT+V7fpR5Xt+lAEHNKmS6j3qbyvb9Kck&#10;Xzrx39KAF8r60eV9ateT/nFHk/5xQBUMeATTACRV0w5B/wAKQW3HT9KAK6x5p4hC/MM5HNWktvb9&#10;Kl+zcdP0oApB2PYVIoY9qsrae3/jtSraEnp/47QBUCHrTwCe1XRZnHT/AMdpVsz6f+O0AVFjzUi2&#10;+TxnParqWnt/47UjW5RCwUkgZAAoApCzmP8AB+opwsJz/wAs/wBRUsc0/wDzwk/X/CtCCV88wt+P&#10;/wCqgDNjsJY3VpU2xKQWYEcDvT7qHTJ/+XiTrngf/Y1sMhuYmi8sqZBtzjOM8VVXwi46zn8Yv/r0&#10;Ac4+nWkbZjlkYj1//VU9tK0csaADYSASeuK6aPw5Ch+eeP8AGMf41K+jWUcbHzoMgZ+6v+NAGYgi&#10;boxNWYrVn+6CfxFQyC3tx/roj26gVSm8Uw2Q4KN3/wBcBQBtjTrkqSseSBx8w/xqPyrmH/XRhO3B&#10;B/rXLX3xJEdtOkUe6TYwUJc85xxjA61w2qfEPV26wXqfMOtw/p9KAPWp/EOnWYJmuNnf7jH+QrPm&#10;+IelW4b7Pdq9yufLRopMMw6A8DvXjMOvXepShZZZkB4+eUnpz3ro7DRIpYhObtC6qH2lQST1x1oA&#10;7Kf4lancfegtBznhG/8AiqxL3XJ74ESJGOMfKD659apbKNlAFWWyS5Yhiw3HnB9aE8P28fR5fxI/&#10;wq2qYYfWrFAFeKySHoWP1NTsP3TL2IxS0HkGgCj9lT1aj7Knq1WtlGygDp6KKK/eD8vCiin7B70A&#10;Mop+we9Gwe9ADqKKKACiiigAooooAKKKKACiiigAooooAKKl8oepo8oepoAioqXyh6mjyh6mgCKi&#10;pfKHqaPKHqaAH0UUUAFFFFABRRRQAUUUUAFFFFABRRRQAUUUUAFFFSbB70AR0VJsHvRsHvQBHRRR&#10;QAUUVJsHvQBHRUmwe9Gwe9ADqKKKACiiigAooooAKKKKACiiigAooooAKKKKACiiigAooooAKKKK&#10;ACiin7B70AMop+we9Gwe9ADKKfsHvRsHvQAypabsHvTqACiiigAooopXAKKKKLgFFFFK4BRRRUAF&#10;FFFABRRRQAUUUUAFS1FUtABRRRQAUUUUAFFFFABRRRQAUUUUAFFFFABRRRQAUUUUAFFFS+UPU0AR&#10;UVL5Q9TR5Q9TQBFRUvlD1NHlD1NAEVFS+UPU0eUPU0ARUVL5Q9TR5Q9TQBFRUvlD1NHlD1NAEVFS&#10;+UPU0eUPU0ARUVL5Q9TR5Q9TQBFRUvlD1NHlD1NAEVFS+UPU0eUPU0ARUVL5Q9TR5Q9TQA+iiigv&#10;lYUUUUBysKKKKA5WFFFFAcrCiiigOVhRRRQHKwooooDlYUUUUBysKKKKA5WFFFFBqFFFSbB70AR0&#10;VJsHvRsHvQA6iiigAooooAKKKKACiiigAooooAKKKKACin7B70bB70AMop+we9Gwe9ADKKfsHvRs&#10;HvQA6iiigAooooAKKKKACiiip5kAUUU/YPejmQDKKfsHvRsHvS5kA6iiisgCiiigAooooAKKKKVy&#10;rBRRTttMQ2ilIxSHNO1ybhRUqRq56mlktJduY13HHGSK29jInnRDRVeaHVVP7u2jb6sP/iqswxvq&#10;hxpg+0k8Dd8vPU9cdql02hqVxKKtjR7+1G6+gEK9QVdTwOvQmmNbCXi3zIffjiot1LtczLDTpp3A&#10;LIRk9/b6V0dvpItog7BTgA8E9qmeaXwuhl1dVtI1+YkfPgH5R93PevOfiF+0t4R0C0nhTWIjcqky&#10;bJLO4I3qMYyF9a45YqK0KWFqbnd3Gvw6cSpWTjj5QD79zXMePPi1ovhCxlmtLW+hdERwVRH5L7T9&#10;5/SvkLx/+1bql1fS/wBjRaVdxb0KtJbTqSNnPVx3r56W1RT1NcFTEpmyw00fTXxG/bS1D7TPZ2t3&#10;qMS754QGsrYjGcDnJNeV3Xxa13xhIZvt7nf8/wC9giU8Db/CK8+VQvSnbq8+de5uqMkXpba2jGba&#10;Mxt2LEn+pqjPcahEeJ1Cc8bR0/KqcemRQnKs5+pH+FWBJ5QwOfrXBepc6k0iJtVRTi4DyN3Kgf8A&#10;1qlL8U1rlj2FRGQ9wK1TfU1jKIrvURNKzr3OKYXj7sa15oW1N1OJOzVC71G90OxH5VXlun/hCmsu&#10;ZXNbInLVU/tXfxlvyFRvdT54Rf8AP41NF4dhB+9L/wB9D/CrVjNtCeaZv/r0n2Pee35mta00OJcY&#10;aTt3H+FacWkJjq/5itLJmTkrGTHo4J6L+Zq9BoIbHCdv4jW3DbnPQ/nWrZ25OOD271mqMmzhdRHO&#10;x+HFYdE/76atyLSkB+6v5mtyG2OOh/OrcWn5IHzfmK7IYeTIdaKMm201Rjgdu5rRj09cdB+ZrYtN&#10;JVgMl+3cVqQ6HGQOZPzH+FdkcLMh4iBgw6Ou4cL/AN9GtS00RTjhe38RroItJTcOX/MVq2mmouOW&#10;7dxXYqLRzOqmc/FoC7R8qf8AfRrcTSFz91f++jWvDYqB1b8xV9LQe/51qoWMnNMxIdKUY4Xt3NXY&#10;9NUDoPzNbEFkp6lu3eraWCY6t+YrVRSMnIzl09euB+ZqdLFR2H5mtERc96kSEH1rXQybKC2igdB+&#10;Zqz9jA7D8zVsW4x3q2bcH1qXYydzKFsB2H50vkAelan2VfU0n2RfVvzqbGXKyoIPpUyQ/Srn2VB3&#10;NPEIHc1Wh1JlUQDHajyB6D86t+WPejYPejQdyp5A9B+dKsA3DgdatbB70BADRoFxnk/SjyfpUtFZ&#10;WGReT9KPJ+lSjk0/YPeiwFfyfpSiHBqfYPejYPeiwEWyjZUuwe9Gwe9FgItlGypdg96Ng96LARbK&#10;NlS7B70bB70WAi2UbKl2D3o2D3pARBORUuylCAGloAbso2U6lAyQKAGbKNlT+UPU0eUPU0CuQbKN&#10;lTmMAE81FQFxuygpgU6kc4Rj6Cmld2C5HRTYpY2++2PoKnYQEfI7E+4/+tWzotE8yIT0NR0rmVXB&#10;KjyQfmbuF9fypwe2k/1cjN+H/wBasZLlKTuMqO4UtbygcEqQPyqV4ZgMqgP41XM00LZKKNpz/nms&#10;XUWxaVytp9rMnV16Hp9fpWtNei2jJbJxzwBWLqfjiHSV/fSRp8wXmNz1Ge1ea+I/jLYXCNHDcwOx&#10;UYHkSj+Ks9WVyM9Ev/FscLMMS5yRwq/41zmq/Ej7CODOPmA4jQ9s+teRz6/qWu38cdjbwTySy7Yx&#10;yu4sfl6sOtdHp/wg8S+JG/4mGmtCCC/7i4iHIOB1Y9qrlbDkYzV/inf6jmO3uJUJUAb4Y+xz71hw&#10;Q+J/EOoQRjUbfyp5QrK6AZVj04SvffA37MWn6ZOk80mpIySNwbiEjBTHZK928N+HbXw1bxRwySsU&#10;WNR5pB+6OOgFUoSGoO58p+HvgLc6of8AS2sZfkLf66Uc5x2WvZ/C/wCzPotgRJJYWzFXblbuf+7j&#10;1r2OXUZJeqqPoDVOSMSdc/hWlkdOhk6d4C0fw4scsdmEMAVhsldvucjqa6GyurXUukb9M/Nx3x2N&#10;UY7dY5FcE5UgjNS3H+kn5uOc8U7Iehr3GgRxxl1VRj/aNYclyLa8ji55k28fWoU0yKNgwZ8j1I/w&#10;rQinaKMoACCNvNKyDQfcTgdM9aog+awFSugfrSRxiJgRn8aYiZLAbC+BwM9TUdWhqEgiaPau1l2n&#10;g5qrQAUUUUAFFFFABRSjk0/YPegCOipNg96Ng96AI6Kk2D3o2D3oAYOoqWmhADTqACiiik9tBMKK&#10;KK5+WZiosdEwSVGbkAgnFS3VtHeuXjXGf7xP0qtJGJkZDkBgVOPelsrVLEARljwR831zWij3No6G&#10;va+I2tIjC5cqx3EKq/57Vz+s/DXS/GU4uZrVJG3NJmSaRTlzk/dPtWjO5nHzcduKiSFVPBNVKEeV&#10;2OiMlc8a+I/hW/8AA1xINGmgs0EqRgAmTAKbiPnB7jNbfww+JV3eOkOqzS3W6Z/uRRqNuwEDjHev&#10;WYrqSKFY1VSB615N418B217J9pL3HmJGqgB1x94+3vXkezkmb3TPTrhY9QEM9spjUfOwfqQcEetJ&#10;XlHhf4gal4QvbfTWgtV0mWSO3uZ5FZpEhU7Sy7W+9tJPQ8jp2r1O3u7fXR5uhSG+tmGUdwUJA4P3&#10;gv8AFxXVB8u5k4XJKKufZ7YqUEj/AGg/dTsR+X1rLumu7adVMShHYhSTyRn611xqxehi6clqWKKZ&#10;GZD99QPpVlEibqxro5Gc/tEQ0Va+zxAZLNtHJNQTNAv3HJ+o/wDrVLVh86YyikiO9gO1X0somiJL&#10;NuxkD3/KpexadyjRUksRj6VCpLHGK5HUSNFFsdRVuCy80qOcnHQioNUn0/RRm9neH5gv3S3JGR0B&#10;7VzSxVOO5qqEpbEdSWxxcREdd4/nXA6z8V9JgBXT7yOeUqCqyQSjJzz2HauWvviB4s1ZJLeLTbB9&#10;NmDJNMMh1ibjcMydduT0P0rlqZhS5WjohhKjaPbda1+00xf9Kjlk+YL+7A64z6ivNtX+KOlD5bW3&#10;vI5CowWRCOvP8R7VwP8AZ0f95vzFKNOi/vP+Y/wr5ueKu2exHCSR0L+M/EGosU06/EBc4TzYk4z9&#10;3PynpWNrF5qkJP8AwkFyl8+4ZMCgfNjg8Bf4eKrtpsRUgM+ceo/wqexabTgPLQNwR8/1zXHOtJnX&#10;Chy7mRa6mkkgGnh4B/00APOOfXtWvGwSIz3HzzRrvRl7MOc4+uKs3Wu306FWhhAPoD/jWOySyXKS&#10;OoGH3HB964pSqM7ORWLX/CT3D9ZG/wC+FpRqUk3BYn8BUpmHaoHnkHRQa5lKXUz5WKWLcn60wtTT&#10;NOTjYuD/AJ9ackTP1FbRmupqk0Qu9R7mz8pwx6GtaLSUlPzFx9CKu2ugwwzxzBpNyMHGSMZBz6Vr&#10;zQsaXMKG3nkPzOp4/wA9q1bXQFmI3qh5/vGujM7HsKaZCfSua6IaM3/hE7ZIjKIl3INwO9uvWkt7&#10;FR2HT1NaQG5gD3OKl8hYzwT+NO6IcShLaAKeB+ZrLmgCyjjv61uTyNjGBVCSPe3PrVXiJRaYWSZ/&#10;L+tbCp8prLhXy+np3rRjlLDGBWOp1KSGOnzj60uypTGCCec9aaBmlqPmQzZQE5FTiIH1p3kgDPPF&#10;GouZEeyjZTqKZmN2UbKdRQIbso2U6igBuyjZTqKAG7KNlOooAbso2U6igBuyjZT8GjBoAjKcGmKn&#10;NT7c8U5bcZ70AMRMVLGuWH1qVLce9SpAAc88UAJ5P0o8n6VLRQBF5P0o8n6VLSgZ60AQ+T9KVYfm&#10;H1qwseakW3GR1oAh8sUeWKueSPejyR70AVBGMipljGalWEZHWpxAB1zQBCsXNSCKrCpbj7zsP8/S&#10;pf8ARAhxK27HAx3/ACoApeT9KPJ+lTjYehJp4gZvujP40AVTFgGowua0VsZHYAqcHg8ipW0qNOpf&#10;8xQBnLEDUn2cMMYHPvU8n2eHrIw/D/61QPqlrCCfN5HTKn/CgBDahOw/Ok88Q88/hVK68Rpj5GQ8&#10;91aub1HxFeYPlRQtwOoPr9aAOyGrqhG/eUHUADkVDd6/Z4+SKUc9wP8AGvN7jV9Sv2NrLbwrBMTG&#10;7L94KeCR83XBpsXhGzh+7JOe3LD/AAoA39T16Qg+UzLwOqj1rAfW797lFE/yl8EbF6Z+laVvp8ds&#10;flZjznkirwuWSMqAMYxQBmfa5z1f9BS7933uass7N1AqB7cOOc0AIgh3qWQnmi8NtjiNuvr/APXq&#10;KTTo2VsluQe4rOn0uJejP19R/hQAu+MMNqkVct3OV54OKzILRFYHLVr2kart5PagCzgUYFT7B70b&#10;B70AQqo3CpdlKEANOoAZsoKYFPpDzQBFRUmwe9Gwe9ADByadspQgBp1ADNlKE5FOoHUUAP2UbKdR&#10;QA3ZRsp1KBmgBmyjZU4iB9aUwgKTzkCgCvso2U8DPWnrHmgCEJyKl2VJ5AAzzSAZoAZspQnIqZYg&#10;fWniADnJoAi8sUeWKsiPNPW3B9aAKYjGRUvlirYtV9TTvs496AKXlilWMbhVz7OPekNvgHbkt2Hv&#10;QBD5P0o8n6U8R3HeMfn/APXqURn+IYoAgWHkdKnWKpY44i6gsRyKtG2hH3WY/wCfpQBVSH6VL5QI&#10;pWhlH+rQN9TSKl55igwrszycjp+dACLAPapkgHoPzqYQEdqlWJh0FAEHkjaaaseTirqpkjzPlT+I&#10;jsO9JO9hAMpO55xyD/hQAkUAPpVuGBFdGdcqCCQD1Fc3eeKPsg/dmNuM/MretY9549u54pbby7fZ&#10;KpjJCNnB49aAPQ7q8soh8sMg5/z3rmtS8UJbAlBIvAP3VPf61wrOW61A9urjkmgDobvx7Ph0SSUE&#10;5AzGlZZ8V30v3pyf+2a/4VQisY45kkBbKsGGTWi1wzdQKAIHu5br77Z7dAKYmnLcSKGAO4gdT3qR&#10;1D9abHbKJUbJyGBoAbeeH4YmPyL1H8TelOSJLeI4XnOeDTr05c/UfypojDRNnPWgDltfuxKXhGfn&#10;3pyOOeKqaFp/2f8Au/dI4J9au6rAq3aMCchyf1FWbRy/XHSgDooroLGRz19KpTPvnU/7X9afHArD&#10;qaQwBXBBPBoAlooooAByafspg4NO3n2oAXZRspN59qA5JoAXZRsp1FADdlGynUUAN2UbKdRQA3ZR&#10;sp+DRg0ANVPmH1qbAqMAg5p4kJ7CgBcCjAp6808JQBDgUYFTbKNlAEOBRgVNspRHmgCDApVUFgPe&#10;rK24PrUn2VVGcnI5oAi8n6UeT9KlAJFSLHmgCt5NKI6uJbKWUEnBPNWDZRDozf5/CgCikYqXygRU&#10;xh2/dyaFjkZlVVBJOOtAECwDPQfnU6QD0H51aWwmH30x+Iq1Fb26/wCsdl+n/wCqgDO8gbW4HT1q&#10;NYB7VuCLTipHnybiMAY7/lTBYQH7ruf8/SgDMSAeg/OpRAPar409z9wE/Uinx6XdvIqiLgkD7w/x&#10;oAzlg+lTJD9K1n0WSD/WKy9vvCqst3plp/r7l0HX7pP8hQBCluGZRxycdameyCDoPzNU7vxXoFtb&#10;ytBfs92qkxRtE+GcDgH5emcd652T4gajJ1htfwRv/iqAOillEPr+FVn1v7GfNG8eX83Cg9Oa5efx&#10;RdTj5o4R24U/41RuNQkuUdGVQHBBwD3oA6u4+I0j9HmHPeNKwL7xrdyg7ZnHA6xp61hLZonQtVqO&#10;QxdMH60AQzeJ9RZiRcdz/wAs1/wqI+IL+YYafPf7i/4VpDUZAuNqYxjoaab1z2X8qAM4rNdffcN2&#10;9KP7HEZE2F3J84OT1HNXjcsewoSQs6g45NAHNa1cTS5+cfeHUD0rB05ZUuEJYd/5V13iHUZLJiIw&#10;p+YD5gfSsrStVnupVDog5I+UH0+tAHTaRfOLXyySQyKvQelWDEBTbaQiEcDlRTzKx7CgCFlxTOjD&#10;61KQTTfL5B9KAFwKMCnc0c0ANwKMCnc0c0ANwKMCnc0c0ANwKMCnc0c0ANwKMCnjJIqTYPegCDAo&#10;wKn2D3pCgANAEOBRgU8ZNSLHmgCDAowKsmEBWPPAqEZNADMClVRuFTLHmniAdeeKAI9lGyphHkVI&#10;tuD60AV0T5x9aseWKeLUL8wzkc04bj2oAi8sUojGRVhYyacYcAkZyOaAIvLFHlipE3N1FWY7YOec&#10;0AU1jG4fWrHk/SrX2NEUvlvlGaakkbfxfpQBX8n6ULD8w6VpRQRyH7xqwthEPmZmCjknPb8qAMxY&#10;PpUyQ/StAQWjfcldvr/+qn/2dO/+qTd9SKAKIgGO1KsA9q0E0XU2Zf8ARhszyd69Pzqz/Y0sf30K&#10;/wDAhQBmJAPQfnU8UALqMDqO9XNtjB/rpnT8M/0obU9DgUsb2Tcozgo3Uf8AAaAA2Y9B+ZqJ7cDs&#10;PzqrdeLrBR+5uA3PeN/8K5zUPG+ooD9lhtpOB95W65/3hQB1aWytIisMqSARntU1zb2lr92IjnHB&#10;J/rXl154z8SXyyWsthZrazAxyOudwQ8Ej5+uCe1ZS6VEvRn/ADH+FAHpF94yTTQdnmrwDwinvjua&#10;w734sytFLbpJcBnDRjMMePSuaS2VOhNTJ8hGP1oAd/wld9NwZye/+rX/AAo+2S3PDvnt0ApxuGPY&#10;UxjuoASfT1mgkyASVPc+lZsGkeV0C9PU1oCME96cVCUAZ1xK9uhwcd+Kxp9ZlE23eeWI+6K2r2U7&#10;SOOg/nWMF8y9iB7yD+dAFu0nefq3bPSthNPEg5A/M0yJPJ6c/WrP2yTGNq0AQHSlRw2FyDnqak2U&#10;0sXcEgde1S0AM2UoTBp1FABRRRQAUUDk0/YPegBlA5NP2D3pQgyOtACbKNlS7B70bB70ARBMGnU/&#10;yx70vlfWgCOgcmpPK+tKIuR1oAbso2VN5X1o8r60AQ7KNlTGPApoXNAEeylRPnH1qZYs9aesABB5&#10;45oAPLFHlipgCe1PWPNAFbyxR5Yq4YBtzzTBETQBW8sU6OMb1+oq2tsD1zU0VonmJuLAZGaAIfLF&#10;HlitU2lt2kf/AD+FMa1h7Ox/z9KAM4RAmnrAM9B+dXFt4lYFmYIDyfap1/s49J3/ACP+FAFNIB6D&#10;86lWAZ6D86uIloekrn8P/rVIsUP8LsT2/wA4oAprbD0H51MtsM9B+dW0ty3r+dXIdPd+in8xQBmC&#10;2HoPzpy2wz2/OtkaWyIXkDLGBljkcDvVWefT4h8s7Hnup/woArJaj0H51YgtEaWMMuVLAEZPIrHu&#10;/EcdsP3bIeM/MretZN342mMckarCcgr9xv8AGgD0CTT7CL/lgf8Avo/41nz3NjAP9TJ+B/8Ar15p&#10;Lr1xL1SMfQH/ABrNuB9p+9xxjigD0658QWltG7pHKrqCQcA4I/GsSbx/Kekko/7ZpXn40eEzK+6T&#10;IbPUf4VfW2C9M0Abd143u2HyzOOO8aVmTeLtQfcBcHBz/wAs0/wpEdk6AVNFdSB1GFxkUAUDrl9N&#10;wZ89/uL/AIVC0c1199lI6ela15qMsTEKqEZ7g+n1pnnmWMlsA5xxQBjyaUlsjXLqCIgZDgnPHNZd&#10;zqVnffdik65+bj29al1vV51L2wWMxy742ODnHTjn3rP03TYwerdD3HrQBbs9CWaQMiqOSOWPpXTW&#10;mkSwW5bcm1VBIBPYfSo7O1VBwT1qy6gKcdQKAIMCjAo3OewpQX9BQAgAyKfQmWYAjAJqcwqD1NAE&#10;FKOTTmVR3NNUjcPrQA7ZRsqTKepoynqaANyiiiv3g/LwqWoqloAKKKKACiiigAooooAKKKKACiii&#10;gAooooAKKKKALFFFFABRRRQAUUUUAFFFFABRRRQAUUUUAFFFFABRRRQAUUUUAFFFFABU1Q1NQAUU&#10;UUAQ0UUUAFTVDU1ABRRRQAUUUUAFFFFABRRRQAUUUUAFFFFABRRRQAUUUUAFFFFABRRRQAUUUUAF&#10;S1FUtABRRRQAUUUUAFFFFABRRRQwCiiis2AUUUUgCiiigAooooAKKKKACiiigAooooAKlqKpaACi&#10;iigAooooAKKKKACiiigAooooAKKKKACiiigAooooAKsVXqxQAUUUUAFFFFABRRRQAUUUUAFFFFAB&#10;RRRQAUUUUAFFFFABRRRQAUUUUDCiiig3CiiigAooooAKKKKACiiigAooooAKKKKACiiigAooooAK&#10;KKKACpqhqagAooooAKKKKACiiigAooooAKKKKACiiigAooooAlooooAKKKKACiiigAooooAKKKKA&#10;CiiikwCiiisWAVLUVS0gCiiigAooooAKKKKACiiigAooorXkMPaBTgc02lXk0+Wwue5IE3U8Q8dP&#10;0p8KZ/SrSxZFJ2Q73MUTsPugn6GrEV7MpH7mRhx3P+FX9K0YSyLvCkZP8R9K2buzsNMtTJLAzYQt&#10;8jE9B9azeKsWqZhx6mwHzWp/E/8A1qsWVs+4fZbdrUZPzQrjBx7YrkfEPxK0bR53RrW84YD5FU9V&#10;z3evE/F/7adnpNrIukLq9pLsVlLWluwB3YPVz2rnlijeNM+o9S1DTdHsnm1XXrSHZGz+XeTqn3Rl&#10;h8zfnXjHjb9qrwv4LuZIbWPSNTKOqbodWiTIKbs8K3TpXyL40+P3jP4jyzLHrLfZmaUbLi0gQ7JO&#10;3yoewrzPUYAsjSaxi7kJAJi4yccdMdq55YrQ6I0z0bXf2vPFniyFoZ4NZtQ6hSZNYlfGDu7oK831&#10;jWb/AMTTtNPq1yhZmcpJOz/eOSOTUKTaffHbFBIrHgbj+PrVhNBJ+ddgH3uWNeNKd2eotjOhspYf&#10;+Wz3HbOD/jVvfVnKWXyuCSOPl/OqO+uaTuMl30b6i30b6xYDjL7/AK1C83+c1AZTULyGo5w9kTmb&#10;n/69SSuMcEVnmSkF1vOOfypc1w5LC3M7L0z36Gs+W7kzxu/M1qJbef6c+pqUaHvGcJ/30aaux2My&#10;IyOcYf8AWtG1s2lxlT2/hzW5F4aCnon/AH01adpoyx44Xt0Y10KmU6hhw6JvUZX/AMh1qR6Wc9D/&#10;AN8VuRWSqoGB+Zq/Fp6lhwPzNbxpmDqGJbaYePlPb+CtGPTDj7p/74rattPXI4Hbua0Y9PXHQfma&#10;6FTMJVNDFh0Y7h8p/wC/datnoxyPkPb/AJZ10UGlKGHC/ma1rPS1yOF7dzXTGB58mc7Dox2j5D/3&#10;7rUi0Mhh8h/7910kOlLjov5mtqPSEB+6v/fRrupxsc8mcna6ORj5D2/5Z1qQ6SQo+X/xyukg0pBj&#10;5R27mriaaoHQfma7Y7GNzn00shh8p/74q7b6cVx8vp/BW+unr1wPzNTpYqOw/M0hmPHZcdP/AB2r&#10;qWJ9P/Ha0VtFA6D8zV/7GB2H5mgDIitMdv8Ax2p1tyB0/StH7MF7D86XyR7UAzPFv7fpUqW3t+lX&#10;RB9KlSH6UGbKYt/b9KseV7fpVkQjHan+WKBFPyvb9KPK9v0q55Yo8sUAReT/AJxR5P8AnFW/J+lH&#10;k/SgCp5P+cUeT/nFW/J+lHk/SgCp5P8AnFHk/wCcVb8n6UeT9KAKnk/5xR5P+cVb8n6UeT9KDUqe&#10;V/nFLsq0YcCmbKAINlGyp9lGygCDZRsqfZRsoAg2UbKn2UbKAINlGyp9lGykwINlGyp9lGyswINl&#10;Gyp9lGygCDZShMEVNsoKYFADKKKKm5XKI33T9Kgqdvun6VBRcOUKUOkZDSY2Ly27pjvmkoMAuh5J&#10;AIk+Q59+KTnyq4nEmE1nef6ryPX5Cp/lTX0OcjKNJj/ZQ1WeytvD4+aM/wBz5CT157muc1z4zQaZ&#10;EwjF2p2huIoz3x3Ncv11vQzUNTpGsJY22yyOsecMzggAdyapahfafpI/4/LZuQv+sVeoz615NrHx&#10;zvL4ywQXFyjS70XfbxYBPAz1rnvtev8AiA4N9Ef4/nRR047LVe15zaMDufEHxbhtEKwBJDtBHl3g&#10;Hf2Fef6z8WtWvI54rSzvWkkDqnk3Tk5PAxhevpXYeGfgXd6zOhunsZRuZf8AXSLwFz2WvXvCv7NG&#10;k28trcXFlauYzFIdt1Pnjk+lVy3N1E+W9H0Lxp4zbEtvr0WVMnzxTSdDt9vWvaPBH7JF9dzJLf3N&#10;wFWRlIudIYjG3jq/qa+kdN8EaJ4f/wBRZeWcFPllduCc92roB4maNDHCzpnnlVpxNDznw9+z5oHh&#10;mOG5mOmzTWwSQK+nRozMnOMljgk12lhbaTGfl02zXg9I0Hf6VMwudSuozJIrRM/zKRgkE89BWl/Y&#10;trD0ix2+8f8AGt4gI8tsEIjgiT/dA/wrLmLGdSMgbug+taEsUSA7VI/GqrBc8CtkAUUUVkAUUUUA&#10;FFFFABRRRQAUUUUAFFFFABRRRQAo6ipaiHUVLQAUUUUAFFFFABRRRQAUUUUAFFFFAAOoqWoh1FS0&#10;AFKOopKBwamWwbFuEA9aralo6XMbDapyAPuZ705bjZ61YW+B67vyFee4SGqh574j8CC5s7zy1CSG&#10;OTa62+SCQcEc1wuka1rnw+lMJj1C6gRTGr75IlJYhuOCPWvfg0dwyxspIc7efesHxT4bsb0fZ2gB&#10;ZXDEl2A+79feueSkjeMrkOj+OdM16M+TcWi3O4qqx3Ku5wMnGOema6aw8qcD7QEJOPLMuDn6Z/Cv&#10;nrUvBup/Dy6S+t7i2ijhXeRES7ZYlP4l967vwd8RRq1uqXRnlmgWMBvLQAMQcng+orJSlF3NrXVj&#10;0jUoUiJ27eo6D2rCF04cfe/OpYtX/tDu3r8wA9u1WxpeRu+Xj3Ndn1yyMFhbklvOPKJfG0KCdx4q&#10;SOa0m6GD14INVxCNywsMq52Ee3SqupJa6SMrGw5C/Kc9RnuaxljfM3jhTSmsS4JiY5/2F/wrOltd&#10;RtZBMoupljO/ywrYYDnH41y0/wAUBYuApuBxniJD/M1De/F65bTbo2806TCFtjNDHgNtOD+dYSxq&#10;N1hTt4Ndt5B/p6RaX/18uF57DkDqOaz9a8SeHrWFmtfEemXMoAIjiu49x556Me1eJXnjDWvEP/H7&#10;eibnfzEi8gYHRR2qCz8L2gkWRoVLKSM729K4KmLOmOGOs8QfEjWttxbadpl/MsgeNby1nciMdFkG&#10;1fxHPbrXLW+u64//ACFJ9QuOP+XuVzz2+93xXR213JYWrRQtsBQKOAegwOtVWKXX/H2DL3445/DH&#10;avJq4i53U6FiBZtJuRhbWyEnQEBCf5VE2m3ZYSQSzpbqdzJGp2FfQ4OMYqZrHSLf5obR0cdCXJ/9&#10;mqP+1ryM+TDNsgf5GQqOV6Yzj0rzJVrux3xpWEJxTGfFPeqsrkCp5jcmWcK4JxgHuanN7Eeyf99C&#10;srcZHCA8k45qcabKT95PzP8AhRzAXDcxH+5+YqOSaMo2AuSDjBqNdKkJ+8n5n/Cp4dIcyJkpjIzy&#10;aTegFSMOx6NWjb2PmHkd+61dXSQh6L+Zq3FAI/SuUCqmkqVztHT+5T49MC9h/wB8VoRygELz6VMQ&#10;BSAqw2YXsP8AvmrQiAU9OnpUbTY9aatzuYLzycdKAHbKNlS7KNlADFXDD61K9NCYNOxmgCtImRVe&#10;SLAJx+lXymaZLGBE/wDumgDPSrsPWqSVdh60AWRyp+lIqc0qVKF4oAEWnlflPHanIlSlPl/CgCns&#10;o2VPso2UAQbKNlT7KNlAEGyjZU+yjZQBBso2VPso2UAQbKNlT7KNlAEGylEfI/wqbZTkT5x9aAI/&#10;J/zijyf84q55Yo8sUAUxDyP8KmWHn/61TiMZFTLGM0AQpD/nFSCL2/SrCxc1IIqAKnk/5xR5P+cV&#10;b8n6UeT9KAKnk/5xQIvb9Kt+TSiOgCFYsnp+lSrDyP8ACp0jFTLGMigCDyvb9KPK9v0q55Yo8sUA&#10;VBHgg4/Snld/T9KsCEMcevFSC28rk4/A0AZ502aT7u/8FNJHoV0ZUJM23IJzGcYrXXVIbY/Mrnvw&#10;B/jSy+LbWOJ/3c2Qp/hX/GgCsNMMfXP4rSieK3+8U9eSBWbc+Mo5B8omHPdF/wAa5+/11pwdrMOA&#10;OVHrQB2MuvWsMTnMOQD/AMtAKxrnxXE/3WTr2mFcZc3VxMGUSD5sjkD/AAqoltcZ5dT/AJ+lAG7f&#10;6zJKDsZug+7JnvWHcXV25bDTc56MauQw4PzYP0q5HFCcZQ/nQBgxG5P3jL+Oa0bdAT84B5/iFX5I&#10;YR0Qj8apTKR93igC2IbYRkhYg4HHAzmoapKZTKvzDG7mrtABSHoaWgcmgCPZRsqfZRsoArsnBqhd&#10;J/OtYpwaoXiY/OgDJU4cVoWr/Mn1FZzcMKt2bfvY/qKANmiiigAHUU/ZTV5YfWp9lAEWyjZUuyjZ&#10;QBFso2VLso2UARbKNlS7KNlAEWylCcipNlKqfMPrQAbKNlTYFGBQBDspVTmpcClC8UACLTyvyHjq&#10;KciVLs4oApCL2/Spliyen6VMI6mSMUAVzD8v4elRrD7fpWiYxtP0qNYqAIEi9v0qURcdP0qdIfpU&#10;oiGKAKixe36VMkP+cVMsQqdIxQBXEPH/ANal8n/OKuCOjyxQBT8n/OKdHEFkUkcAgnIq15YpfI8z&#10;5RjLcDNADiYH6LH+GKjax837o/JakGlyRdSn4E1MlyLblsnvxQBTXRZS4I34zn/VmriaYyfez+K1&#10;IfEUMKHKycDso/xqjP4siPQSjn+6v+NAGtFFBF9/y/8AgQFWRPYqvzG3HuSvFcJe+JmYHazjjuq+&#10;tYmo+Ibo283lylW2tglF4OOKAPS7y+0+MfLNbHns61y2p+Jo4FPllG4B+WUDvXnMes6pMcPdKe/3&#10;F/wq/bxyXP8ArWDc49KANS58bTM5jVH+Ylcic8fpVV9XupP4pv8Avs0q6PAFMhjG5RuzuPWhUjH8&#10;JoAqSG4nHJk9O5qFbCbzVY78A5OVNbKPGv8ACakaeIxsArZIxQBn7KNlTYFGBQBDsxS1IQMGo6AC&#10;nJ99frTacn31+tAEd398/Ufypyf6pvrTbv75+o/lTk/1TfWgDmtW5uV/32/nUtinP4f1qLVP+PtP&#10;98/zFXLFefw/rQBsRJ8v40jp8w+tWIk+U/WmuvzD60ARbKNlTYFGBQBDso2VNgUYFAEOylCcipcC&#10;lVRuFADdlGyp9lGygCDZRsqfZRsoAg2Uoj5H+FTbKcifOPrQBH5P+cUeT/nFXPLFHligCn5P+cUL&#10;D7fpVzyxSrFQBAkXt+lSiL2/Sp0h+lSiIYoAp+V7fpR5Xt+lXPLFHligCoIsnp+lSC39v0qwkQLj&#10;61aWD6UAU0tvb9KkNvlTx29KvJD9KkMA2np0oAyRbcdP0qVLb2/SrqwDPQfnU6QD0H50AZ7W5CEj&#10;qB6VEgc/3q2ktQ524HPHWpv7JEfZfzNAGdBa7+o79xVtbJY13hQSozjbUvliH/61Bu1jX5gxUdQB&#10;2oAiEjSf8siKeNMM/G4r/wABqGTW7OP7sUo/Af41Qn8YJAPk81f+AL/jQBsx+HdrrI0+FUhjlOMf&#10;nU8y2sHSeI846gf1rjr34gT/AGaZEklBKMBmNPSuZbxTfzfeuCf+2a/4UAegXfiSCzBIMbcZ/wBa&#10;BWNqHxEEVtOIYw0oRtmy4+bOOMYHWuReea74dwe3QCmJpyJIszqCqHecE59aALDfEDWLgfPBfL3+&#10;adz/AEqB9Tub7iWSWPt87k+9Wzc2Un3YnH1//XUbWSz/AHAB25JoAqfYUZhIbxSwO7aepPp1qXZU&#10;n9iSowk3R7VO7qc/yp+ygCDZRsqfZRsoAg2UbKn2UbKAINlGyp9lGygCDZShdpz6c1Nspsy7YnPo&#10;poA5nxG3mu3+8P8A0Gq+hW37xeP4j29qk1Vt7n6j+VaGhW/IPH3j/KgDZiTbGo9hTtlSFcbRT9lA&#10;EGyjZU+yjZQBBso2VPso2UAQbKNlT7KNlAEGyjZU+yjZQBBso2VPso2UAQqnzD61NsoCcipdlAEW&#10;ygpkGpdlKE5FAFdYef8A61TpD/nFTLGM1MsXNAFYw5RuO3pUK23PT9K0xFwaQQjHagCmlv7fpUgt&#10;+On6VeSAeg/OpRAMdB+dAGcLbjp+lSpbe36VdWAZ6D86nSAeg/OgCh9m46fpQtp7f+O1qLAM9B+d&#10;SLbD0H50AZi2hJ6f+O1L9jJXp/47WotsM9B+dSrajI4HPvQBiJYkfw/+O1ajtSD0x/wGtb7GB2H5&#10;mlFuB2H50AUI7ddw3Abe+RxirJsrRh8ghH0UVZjtld1VhlSQCM9RUlxaWlqMrERzjgk/1oAzH0mR&#10;/wDVbh/uIaamgXzSLua4EefmJjbGPfnpUF74xTTASnmrwDwinvjuaxrj4vSfNAslwN2UH7mPHpQB&#10;1n9lR2vWZT25UD+tL/wkFrp/LeS2OeZAPauEl8b3M45lk655jSsm6v5r0EF88Y5AFAHptx8TLG3t&#10;5QIrcsFIGLlQc4+lc3cfEuO4Hyoq854us/0rhX0x7hxkoQT3J704+H/K5wn/AH0aANq+8RS3wISR&#10;04A+WUnvmsW4F5PuxczgHPQsf60nkNb9CB34oW8kVgN3fHQUAV47a7Q/NcTH65/xq9Bd+T/rBv5/&#10;iNHnO/U/pTxZiXqAfxNAFj+1rd4zH5MW5htB3DIP5VX2U5dHRTv2rlfm+8afsoAi2UbKl2UbKAIt&#10;lGypdlGygCMJyKjujs/OrKp8w+tVNUOz/vofyoAxrmXccZ7etR28G64ibH8QPT3qDzC0gBrVsYgx&#10;Q+mDQBd2UbKn2UbKAIVT5h9am2UBORUuygCLZRsqXZRsoAi2UbKl2UbKAIwnIqXZQqfMPrU2BQBD&#10;spQnIqXApVUbhQA3ZRsqfZRsoAhEfI/wqTyf84qRE+cfWrHligCn5P8AnFAh5H+FXPLFKIxkUAV/&#10;J/zijyf84q75Yo8sUAUjDx/9akFv7fpV4RAmpFgHtQBTSD2/SpRb8dP0q6kA9B+dSiAe1AGcLf2/&#10;Spktvb9KuLB9KmSH6UAUfsxIIx+lItofT/x2tRYBx0qVbYeg/OgDNSzPp/47TzaHacA5xxha1Uth&#10;7fnUnkBFLEcAZPNAGElnMTzv/wC+TVyHTXJ5LfitW3vIo+drVUl8QRQ9BJ/3yP8AGgCwNGMylMkF&#10;htzs9ab/AMIi0XWc/jF/9eqD+NEhyw84FeR8i9vxqncfESWQcSTde8aUAbg0qK3+9cJ68qB/Wl8+&#10;zsyJZJ4CsfzMGYAYHXNcFfeMLuYHbMw4HWNfWsaTVr/UJRbtOCkrbCCoGQeOwoA9Pu/HGlKP3Rsz&#10;z/BcJ/hXLan8QJlB+zxSNwP9VcHrn2FYC+FvL+8Iz9GarEdhbW/3o89+GP8AjQBWm+IWtTS+X5F+&#10;sTttJ+0PgA/h0obW7yQffn/7+GrwaxIKCF9zfKDnjP50gsY1/hH5mgDLe4uZurSn8SajWGcyKW8z&#10;GcnINbSwxp/D+tKxi2EBTnFAGfso2VPso2UAQhORUuynBORUuygCDZSquGB9DU2ykZcKT6CgCvdj&#10;ec+9Upbvy1Izjv8Aeq+RuQGuY1W5MbgAn7o7e9AEN4n2i4Vuvzk+vetCxttvbse3vVbT0E+CfY81&#10;uWtuB2HT1oAtwrsX8aTdmQDPU4qVl2qapmTbOn+9/WgDQMCj0/KmNGo9PypHueO/5VVlvCO5/IUA&#10;WG2oM8cVCbnnr+tU3vicjJ/IVC05x1P5UAXXuff9ahe5wCc/rVF5z6n8qiaYtxnrQBc+3n1P/fVH&#10;28+p/wC+qo7aNtAHo+we9Gwe9Oor94Py8bsHvTqKKACiiigAooooAKl8oepqKrFADPKHqaPKHqaf&#10;RQBXooooAKl8oepqKrFADPKHqaPKHqafRQAUUUUAFFFFABRRRQAUUUUAFFFFABRRRQAUUUUAFFFF&#10;ABRRRQBJsHvRsHvTqKAG7B706iigAooooAbsHvRsHvTqKAG7B706iigAooooAKKKKACiiigAoooo&#10;AKKKKACiiigAooooAfsHvRsHvTqKAG7B70bB706igBuwe9Gwe9OooAbsHvRsHvTqKAG7B706iigA&#10;ooooAKKKKACiiigAooooYBRRRWbAKKKKQBRRRQAUUUUAFFFFABRRRQA/YPejYPenUUAN2D3p1FFA&#10;BRRRQAUUUUAFFFFABRRRQAUUUUAFS+UPU1FVigBnlD1NHlD1NPooAZ5Q9TR5Q9TT6KAGeUPU0+ii&#10;gAooooAKKKKACiiigAooooAKKKKACiiigAooooAKKKKACiiigAooooGFFFFBuFFFFABRRRQAUUUU&#10;AFFFFABRRRQBJsHvRsHvTqKAG7B70bB706igBuwe9Gwe9OooAbsHvRsHvTqKAG7B706iigAooooA&#10;KKKKACiiigAooooAKKKKACn7B70ypaAG7B70bB706igAooooAKKKKACiiigAooooAKKKKACiiikw&#10;H7B70bB706isWA3YPenUUUgCiiigAooooAKdtptOBzQAhGKQ5qUJup4h46fpQJ7EEtpeQDMkIUf7&#10;w/xqBZm3bSADnFXIri5Y/v4Zcf8ATTP9RVyP7PIP9TEH+gzmtnUSODlbZTgs55xlEz+IqyLBGP7k&#10;s59zUptLhv8AUCUD/pmp/pTYtQsvCimbUL2Aqh3H7TIsYwflHLH1rlnWSOqFJsdHZzREGRNqdc5H&#10;Srcd7pEAxc3Txt3AUnn8FNea/EX9pzwrpFjPbwT6OZ1jmjHl6tErbgMDgDOc18hfEn9ovW9U1CZt&#10;Im1DyjIhX7FqbsuAmDjaOmf1rjliFY6o0GfX3iz9orQNAtJJNO1CCd1VWAmtZ8ZLYPYdq+a/iX+1&#10;1q2qPcWsEOkvExniDC2nB2ngdX618/Xmr6vfqVfVL1wRjDTO3fPrWNPpVzI5eS4lc5LfOpP9a8p1&#10;Gd6pG34g16bxncvPdLHGXYOfIBUZC7e5PasK002KxOY2c85+Yj0x6U+OT7GNpOSOOuKkZ655VGdE&#10;aRBeW6XQw5I69KqxWEVuflZj25NXHeoS/Nc7qM3VItvJmqssavnJPehpff8AWonlxnn9ax9pckia&#10;0jJ6tV0tGOjGqRm5/wDr1QF457t/31VqVwNd51Xof0qE3hHTH5Vnec7f3vzoxIezVdhka6hO3BRP&#10;8/jViMvL1AH0q5FpJz93/wAcrQttJPHynt/BWKpts6HNGYlmHHOfzrUi8L2qkYkm/wC+h/hV+PST&#10;j7p/74rSitHLD5W/75rqhRbOWdVIp2ehwR7cPJxjqR/hWrFp0agYLfmKtWlg5x8rdv4a04tMcqPl&#10;b/viutYZnI66KSGRjgqKu29oZMZB7dCK2YdBbcPkP/fqtaz0A8fIe3/LKuxUjndU59NGRhkl/wAx&#10;WxBoUTMPmk/Mf4Vuw6CwUfIf+/Va0GjHcPkP/fut40jCVUxbHw1A+MtL26MP8K14PCVsQPnm/wC+&#10;l/wrbstJIx8p7fwVsQaYQo+U/wDfFbqkYOqY0fhyAHO+X/vof4VoW2hxLjDSdu4/wrYSxOfu/wDj&#10;tWobE8cen8NaKmS5GXHpMYGMv+YrYWwUd2/MVOlifT/x2tAWnt/47WiVjFyM6OyUf3vzFTrZgev5&#10;1oJaE44/8dqUWhx0/wDHa0WhhzFJbYe9Spaqe5q2tt7fpUqW3t+lB0lQWi46t+dWvK+tTi246fpT&#10;/K9v0oAqGEH1pPs496ueV7fpR5Xt+lAMg+yoO5pwhUdzVzyf84o8n/OKDNlXywPWjYPerXk/5xR5&#10;P+cUCKuwe9Gwe9WvJ/zijyf84oAr0VJso2UAR0VJso2UAR0VJso2UAR0VJso2UGpEehqOrDJwai2&#10;UAMop+yjZQAyin7KNlADKKfso2UAMoHJp+yl20mAmwe9Gwe9OorMCORGEb+WN0mDtB7ntVJf7T/i&#10;t4x+I/xrSRgjBiMgHOPWppNQQ9IF/A//AFqAM6Nbk/fjUfQ//XqYIdpLDAxSTXbkfLEfwP8A9aqj&#10;zTNkbJAD9aT2Gty4n2X/AJaSsv0H/wBanP8AYSP3czsfQg/4VVtoIz/rp1i4/wCWmP6moNU1XStM&#10;iZ/7Qs2IAOPORepx61y8x0WLDxys2EUMh7k9qhmkgtB/pDmPnHAzz+ArgNd+LtppyTrE0MpUOBsv&#10;QOnToK841v4rX+sZFvHcD5g37q7ZuAMdhRzBynr2tfEDSNMjYpeKWCggNFIe+Owrgte+OAgtrpYH&#10;tHGyQDdBL6cd687tPCviXxLOoH9qhTlP9TK44Ga9A8Jfs46rq97YrdteLFLJEJDNprsoViM5y3T1&#10;qZPmVg5Tz+58dXvisfJFbtk7/kVl6fL3aq+k+C5J7yNr5JIYxkFkdeBg49e9fYGg/syaN4fUCSSw&#10;kwpX5tLRepz/AHjWvqXwl0Z4mWCOxViBgx2SZ6+xrzvq8k7lqFzyD4ceAfAs81jHcazqSag7QLFE&#10;o+VpT/DnyiMZwOv4177pXgLTNGb5J7o/KV+dlPU57LXmmofCSfR/M1SzupPMs91zHFBaFSxX5lUE&#10;Nx0wDitDwp8SrmywmsQyxMEYH7dclTndkfeHXH6VrFOG5vGB7naS28UZCyE855H/ANaqVzNAbuPD&#10;nJf096zLLUYPES5sruNedmLeQPyBk9D6VeWzNkN0z+Y3UFxg5H1rZV1extyaFm6mK9MHms3zWkYA&#10;gD6VLJceZ/8ArpiJznH6V1RORkws43hYktnbniqhsYz3b86vq+IyPaoK6IgQLZop6tUyoF6UtFbI&#10;AooorIAooooAKKKKACiiigBRyafsHvTB1FS0AN2D3o2D3p1FADdg96Ng96dRQA0IAadRRQAUUUUA&#10;FFFFABRRRQAUUUUAFFFFAAOoqWoh1FS0AFITgE0tG9Y/nfGxeW3dMe9NbiGoIJB87sPoP/rVY+xW&#10;ZHySyFvT/IpkdzaXn+qMPr8hB/lU40O5cbkaXA/uoa2k6dtSoU2ypJZyDIRdy+pI6VPbXLWUYRgA&#10;Bxzz70TafdxRON0xbBA+U5qC1aOzH+nSqnGP9IOOe3X2rz6lSmj0aVBsfNcxXUZjV8k+gIrzbxh8&#10;FYNXuP7chN49/YtJe28YmjEbyZDgMCM7cqO44713OueN9AsYH8i4015MAgR3MYPX2rzXVPijetfC&#10;K2t7iW3aRlPlXLFCueOi4xivLrVqfK7M9GOHe5zUXxH8R+FdVmt9TsbG2jRNoO1nO44YD5XPbNew&#10;6v8AFvRLTQbmexvkmvEK7I5IJdp+ZQc8DsT3rxDxPG3iXU55XhNvuKt8w3dFAx2rS1Lw9BDpswXU&#10;I5DkHYFHPI/2q+WlXd2dUaaH3/xa8a63JfJBpOmSaaC4eYBgwiOfmwZeu0E9PwrAF1Nqp/fKq/xf&#10;Jx047k1a0q7ks4Ly2Fs0iSr5ZkHAAwRnp71JZ2qqeMdPSuaVdm8aaLGmeGbSJw/mTZBPUj0+ldTb&#10;3S2Vq0aEEbNvzD0FYiy+Uhxx+OKge/bzAuTycferF12bqmjZOosOy/kap3N0ZRg46dqrGRj6/nUZ&#10;LH1qZVWWoJDGt43lBZmHOeKdJZxN/E3+fwpCrdeaWMOx6NXJOTZorIrtZBeVyfqRT4Y5FlQbeMjN&#10;a9tZb+o791q8ulKF3bRwM/crm1uacyM1bYP1zUg0SGbq0g+hH+FXUt8Hp+lWY4sf/qrpuQZ0Phy2&#10;ilSUPLuQhgCRjI/CtQDFSBeKNlPmEAlI9KcLlh2FN2UbKLgK1wzdQKicb+tSbKNlZAQpAvmKcnrV&#10;sxg+tRqvzD61NQBC1ojdS1NWxjVwwLZBz1qxRQAUUUUAKBkgetSeUB3NRr94fWp6AGiMD1pHiDoy&#10;nPIxT6XrQBmvZpH0LfiaWDk1ZuUP61WiOHFAGlDAhTOTnGaeqDPemwv8n4CpF60AOWMA96kKDb36&#10;Ug61J1FAEGwe9Gwe9TbKNlAEOwe9Gwe9TbKNlAEOwe9Gwe9TbKBHyP8ACgCHYPejYPerXk/5xR5P&#10;+cUAVdgpRGD1zVnyf84oEXt+lAEK24PrTxaqvzZPHNWViyen6VIYfl/D0oAqAk1IqA09Yfb9KmSL&#10;2/SgCEQjrzT1SrAi46fpSrF7fpQAxEzUqoB1zjvUiQ/5xT3gJiYDOSDjAoAhIg/vn/P4UxtnYk01&#10;NPmPXzP++TVyHS3PXd+KUAVFwzgepxVj7Me2T+NXY9K2kMe3PKVMRHH1K/jQBnC2n/hQE/UU5La8&#10;LKBCvJ9R/jVptYtbf7xh9eXAqCbxjY28bsDbllBIHnqDx+FAErWt3H9+IL+I/wAarveQQf659g+h&#10;NZFz8QorgYWNBzni4B/pXPX+qSXwOx2XgD5Xz3zQB19z4j0+1gkeK43XCKWjRkbBYDgHj1rnp/Hu&#10;o3A+aG2HOeFb/wCKrmWsbp5lczzFQ2SCDjGfrVnyf84oAku9TmvAQ6oOMfKD/jWa9glw4DFhuPOC&#10;O9XvJ/zilSLDqff0oArJoFunR5fzH+FWorJIehY/U1YooAdG5jII7etStdu3ULUFFACOPM6/pURt&#10;UJzlqmooAj8hR3NOVApp1FAAThTUVS03ZQAygcGn7KNlACbz7Ubz7UuyjZQAgck4qK4thJ1z17VO&#10;qcillSgDDnso1OQW6etMt1C3MQ7bwP1q9cJkHjtVSNcXMZ/2x/OgDb8tfU0hQUgengZoAaqYYfWp&#10;6RY+RUuygCOg8A1JsoKcf/WoAhDE9RT1BNOEXt+lTLFk9P0oAi8ujyvrVoQ8f/Wo8n/OKAKvlfWl&#10;EeDmrPk/5xR5P+cUAQjJqRY809Yef/rVOkP+cUAQCAHPWlWAe9WhFx0/SlEXt+lAEKW496lFuMd6&#10;nWLJ6fpUoh4/+tQBVWAe9TJbj3qVYef/AK1TpD/nFAEC26nhiQvcinmztR0kf/P4VO0JMbAA5x2F&#10;Vks5ied//fJoAUwRL0ZjQEGcAmrcOmuTyW/FasLphUbj255SgDOEB7CpUtpz91M/iKtkRxdSv40o&#10;1i1t/vGH15cCgCuLS7P3YgT2+Yf40C1u1/1kQX6Ef41Jc+MbG3t5WBtyyqSB56g5A+lc7P8AEGK4&#10;+6iDnPFwD/SgDoBJax/66Rk+gJ/pTZNX0uzjaaG5ZrmMF40ZG2lxyAeOmcd64m81iS94R2XjHyyZ&#10;71mm3unlVzPKVDZI5wR+dAHZXPxG1KUcwWo57I3/AMVXPX/ia6ugd8cI4A+UH1+tV25qrJHnt+lA&#10;Faa4e4fDAAMTnHvSCyQd2/OpBD8447+lT7KAK6wKp6mpYmMMiOOSpBGfan7KNlAFt9Ymfqsf5H/G&#10;qks7TdQB9KNlGygCuYFY5yfWlMIPc1Pso2UAVjbKe5pFtUV1YFsg5q1so2UAJ5p9BR5p9BS7KNlA&#10;CGQkY4plSbKNlAEdLnbyOop+ygpwaAGFPPOW4+lEi+VGQPrzUkKcUtynymgDnL+BXk3knKksKfYS&#10;Ent0P86lvE+/+NMsE/kf50AdBDyvPrTmjyw+tOt0+X8aeU+YfWgBmwe9Gwe9S7KNlAEJQAGmDJqy&#10;UyDTVh5/+tQAxY807yQATzxVhIf84p5i+U8dvSgCoMmnrHmpFi9v0qZIf84oAgMA2k800Rg9c1dM&#10;Pynjt6VGIvb9KAIVtwfWni1VcHJyOasrFk9P0qTyeP8A61AFUZNPWMnrU4t/b9KmSD2/SgCp5II7&#10;0otx71fFvx0/SlFv7fpQBVS3HvU32dQOSatJbe36VKLUv8oByeOlAFFYYj/E1TJZwHq7/wCfwqyN&#10;IkH97/vg0v8AZ8i92/75oAhGnwkfu2dpP4QT1PbtSjTr5T80AH/Ah/jUot5UIK7yw6AA5JqUXFyn&#10;+sjlH+9mgCEQSp99dv404KHwi8yNwo9TVpNXs4v9e0C/9dHUfzpZ/FOiW1vLIJdPaVELKomQMWA6&#10;D3oArf2ddR/fi2/8CH+NHnW0H+ukKfgT/SsW5+IUVwPljQc54uAf6Vg32sSXvCOy8AfLJnvQB251&#10;rSrcF1umMq8qpRsEj8KpXXjdv4fJPP8Acb/GvO7mC7bdILiYgZbAz/jVaKS5J+Yy/iTQB1WoeNtQ&#10;wfLhtm4HVW9f96sG58Vavfb7aS1tlgmzG7KDuCngkfN1wamgCn7+Ov8AFVsx2whcgRb9vHAzmgDC&#10;XRYF6PJ+Y/wqRdMiXoz/AJj/AAq5RQBDHapE6sC2VIIzVs3DHsKiooAG+brUTW6t1JqWigCEWqDu&#10;akVQvSnUUAODnp68Uuwe9MHUVLQA3YPegoAKdRQBFRT9lGygBlFP2UbKAGVFdHFrMfRD/KrGyort&#10;P9Em/wBxv5UAcbdyF5DnH+RXRaFGPf7x/lXP3CfvDXS6GmP++j/KgC/Lw6j3p9EyfvE+tSbKAI6K&#10;k2UCPkf4UAR0VY8n/OKPJ/zigCvSgZ61P5P+cUCL2/SgCNY808wDGeanWLJ6fpUnk8f/AFqAKQiz&#10;609bYHrmrQt/b9KmSD2/SgCj9lUDOTQIs+taX2bjp+lILT2/8doApC2B9aetmMjr+daCWvt/47Uy&#10;WhyOP/HaAKAtFHc08QAetaP2X2/8do+y+3/jtAFBYhkDnFTLbx/3mq5FZF5UXHVgPu1oHRGHr/37&#10;oAzEtIs/eaphZxFTtZi2OBV7+y2X1/74oGnuTtUtubgYXnNAGf8AYJB0U/mKX7JOvSP9RWoul3Fv&#10;/rDJ6fMpFTJq9jZf682/r+8dR/OgDJgtLl5kXyx8zAdR/jWr/Y8sfLoVH+8KW68e6FbWspX+zzMq&#10;HaBcRhiwHbjrmuWuPiXHOPlRRzni5z/SgDqNtlB/rpnQewz/AEpr6locKMxvZAwGQNjdf++a87vv&#10;Ect6CEkdcgD5ZSe9Ytz9snDYuZxnPQsf60AemXPijTlH7m4D8942/wAK57UPGmoID9lht5TgfeVu&#10;uf8AeFcXHbXafenmP1z/AI1egufI++N/P8RoAnvfGniS9SS1lsLNbWYNHI653BDwSPn64J7VkLp8&#10;a9Gb8xW02rW7xNH5EYZl2g7hnP5VS2UAV0hVOhNS54x+FP2UbKAIQgFSByKdso2UAKlwwI4FSm4Y&#10;9hUOzFLQA4yE+lJnHPcc0lHWgBTcsewppnY9hRso2UAIZCfSk3n2p2yjZQA3efajefanbKNlADd5&#10;9qN59qdso2UAIshBHSsbX76SNiFCkbh1HtWyy4Un0Fc/rQ8xz/vD+VAFDTYvtUql8jkj5fpXS21q&#10;sSqAT0HWs3RLT5gcfxH+H2rfEW0oMfpQA3yvrR5X1q15P+cUeT/nFAFUx4GfSkDE9RVpoflP09Ki&#10;EXt+lADVBNSCLOOtSLFk9P0qVYeR/hQBD9nHvR9nHvVzyvb9KPK9v0oAp+QBzzxQMmrhiyOn6Ui2&#10;3PT9KAIFjzTxAOvPFWkt/b9KkFvx0/SgCmI8ipFtwfWrQtuOn6VKlt7fpQBUFqowcnI5qQITV0W2&#10;cDH6U8WeB0/8doAqLbg+tSfZVAzk8c1aFuR2/SpEt/MZU7tx0oAzwinualWCM/xGtMaKw9f+/dPG&#10;kMPX/vigDNW0jPRmLdh71ILF1+8pH4itFdJckBd248DCc5qwuiXCf6xpB/vIaAMpUgQ/O7Af59qk&#10;T7LMwihlZ53+WNCMZY9B09a10tLGL/X3Fuv/AF02j+ZouL7QtLtZbpbrTpJrdDKqCSMMzKM4Bzwc&#10;igCgNA1RP9ZbBf8Aga/41ILLyj++yg9iDWLP8X4px8tsg5zxdg/+y1jXfjaS9GERl4x8s+f6UAdo&#10;W0+JSWncMo6YP+FU59XtY/8AVy7ue6n/AArgbrVbuVJGDzDgnhzWbHqN2fvNMfq5oA7S98W3lv8A&#10;6iOB+M/Mp9frWRN491p2MRtLTymJVmCtkDp/fqhDc7z85/76NWma3aF8CLft46ZzigCOXWbiXqkY&#10;+gP+NZ84Nx97jjHFSbKNlAFD+yomkBLP1z1H+FWU0+NOjN+YqYLyKkoAWNzF05+tSzXjy20kRC7X&#10;QqSOuCMVDSHoaAM1dKjXoz/mP8KmS0VOhNWdlGygBsS7XX2Iq6zlutVVX5h9asUARvArjkmo/saK&#10;Q2WyOasUUARUU/ZRsoAYODTt59qXZRsoATefajdu4PQ8UuykcbUY+gzQBSvrprRcRgNg4+b6Vydx&#10;m9lG8Y4x8tdHet5v5/XtWZFZEuDj/wAdoAt6VaLEqgE8hetbKL5fT9arWNvt28enatLyvb9KAIWZ&#10;mGCBUBtlLbsnOc1d8r2/Sjyvb9KAKbQBuuaibT0bqW/MVo+V7fpR5Xt+lAGV/ZEROdz/AJj/AApT&#10;pcZ/if8AMf4VqiLJ6fpTvs3t+lAGMdGiP8T/AJj/AApraNEo3BpMjkcj/Ctv7N7fpSNbEqeO3pQB&#10;z5tQPX86iMRFbpsSe3/jtR/2ef7v/jlAHTUUUV+8H5eFFFFABRRRQAUVL5Q9TR5Q9TQBFVimeUPU&#10;0+gAooooAr0VL5Q9TR5Q9TQBFVimeUPU0+gAooooAKKKKACiiigAooooAKKKKACiipNg96AI6Kk2&#10;D3o2D3oAjoqTYPejYPegCOipNg96Ng96AI6Kk2D3o2D3oAdRRRQAUUUUAFFFFABRRRQAUUUUAFFF&#10;FABRRRQAUUUUAFFFFABRT9g96Ng96AGUU/YPejYPegBlFP2D3o2D3oAdRRRQAUUUUAFFFFABRRRQ&#10;AUUUUAFFFFABRRRSuAUUUUXAKKKKVwCiiioAKKKKACiiigAop+we9Gwe9ADKKfsHvRsHvQAyin7B&#10;70bB70AOooooAKKKKACiiigAooooAKKKKACiiigAoqXyh6mjyh6mgCKrFM8oepp9ABRRRQAUUUUF&#10;8rCiiigOVhRRRQHKwooooDlYUUUUBysKKKKA5WFFFFAcrCiiigOVhRRRQHKwooooICiiigAooooG&#10;FFFFBrzIKKKKA5kFFFFAcyCipNg96Ng96CiOipNg96Ng96AI6Kk2D3o2D3oAdRRRQAUUUUAFFFFA&#10;BRRRQAUUUUAFFFFABRRRQAUUU/YPegBlFP2D3o2D3oAZRT9g96Ng96AGVLTdg96dQAUUUUAFFFFA&#10;BRRRQAUUUUAFFFFABRRT9g96AGUU/YPejYPekwHUUUVhcdgooqATsewoET0UxXY9hTxk07CbsFFT&#10;31sdFQtqebYABjg7uCcDpnvWR/bVvey+Xp8guHztwykcnp1xV8mlzFVos0KVeTTrXTtSkUNLbqoI&#10;7MOv51ftdJO4CYMnPYisZNR3NVJPYghTP6VaWLIqW8sPsNu0wz5aKXJYg4AGa8/8Q/HfwX4MmaHW&#10;taFlIjBCPsk8mGK7gPlQ9uaxdaKNVBs7nT9RhuWAuVeRckEAY7exFN17xH4f0OzeY2V1vWN3ynPK&#10;jPd6+OPiB+174s8VWUsN1p+iRq8aKTDbzA4D7u8p718zeL9an8TahLNcpGjPLI5EQIGWOT1JrzpY&#10;uJtHDS3Pvfxd+1PZ+GrmSK2XU4lV1UBbaBuq57tXzF4n/av1rxvbvAb+8O9VT97Z26j5W3fwivE9&#10;O01YlG3ceD1I9a1bqNblSGJHGOK4p4i+x1wo23E1e31HxBdvdSzxuGdpDuG0/McnoKfYTR6OoWVS&#10;xAI+Tnqc96zDpMCSbw8mc56j/Cr9tdtZqAgB7fMK5HUbOyMYpGRaazd7hmXPJ/hHp9K1k1GWaPDM&#10;Tx6CoP7bum6xxfkf8aUapK33lQfQH/Gn7WJSsRzwtMxOR+NDNUw1A99v5GqrzQgcOc/SsZVEbRaG&#10;u9RFqinusZ24PXqKpPfSg8Kv+fxrFyTNeaNi60lRPIaYnmSEZUVcg04T43bh06EVKozucTZQMhzV&#10;uPS9zDhfzNaEfhyBxktL+DD/AArahs13DlvzrojSkRzpGHBowbHC9v4jV1NBBHRP++jXR2divHLd&#10;u9asNgu0ct+YrqjSkyfaowItMXPQfma0LbTF44Hbua1YdNBI+9+YrYstGR8ZL9u4rtjhmjnliEYU&#10;WmqR0H5mtCDR1LDhf++jXSweHYSoy0n/AH0P8K2ofD0IYfNJ/wB9D/Cu2FFROOdRvY5mw0RTjhe3&#10;8Rrag0FSo+VP++jXTWGhRLj5pO3cf4VswaLEFHzP+Y/wrrUY2ON8xgw6Mm4fKv8A30a1bPRU4+Ve&#10;38Rrej0eMH7z/mP8K0LfT1XGC3buKpUmTzmPDoybR8q/99GrUWlID91fzNbkdqAMc/nV9dMjB6v+&#10;YrVU7GbdzFttNUY4Hbua0Y9PXHQfma0Y7FV6FvzFWFtwB3rXlMtTJS0Geg/M1bhtAMcDt3NaCWSZ&#10;zlvzqaO1UHqaOU2uVEtAB0H5mrQth6D86srAAO9T+SB61LiZO5US2HGAPzqUWwx0H51YC4pwJHap&#10;5GZ8rKYgGeg/OpkgHoPzqx5KjuaeEAquVnTchWAZ6D86j8sVbBxS+QvqaOVjuU/LFHlirnkL6mjy&#10;F9TRysVyHyfpR5P0qWijlZBF5P0o8n6VLTzHijlYFfyfpR5P0qVsioy5HYUuVgVcCjAqfYPejYPe&#10;pAgwKMCpigANR80ANwKMCnc0c0ANwKMCnc0c07F8yGMo2n6VDsqw2dp+lQ0WDmQ3ZRsp1KuMjPTv&#10;RYOZDNlGynTukf3Wzz3qvHNLIwAVSKLDuTbKNlWI7WVoy7LgAZJBFM326ffkI/D/AOtRYLkWygpg&#10;VJ9q089J2z/un/CkM1qAWMp8sck4PT8qTWg1qQ0VYgl025OI7h2OM/dI/pSX9pLaQtKF/dqBkkj1&#10;xXPzo05GRRqHkRSMgkAirU8NtAOYz1xwT/jXA6/8TtH0aOeCS8Rb7DpFE0MhDSDjBIGOuB1rzbWv&#10;i/dnh0sx8w6RSen+9S50HIz2y91+xswSYpugPAHr9axL74gadbwykQ3QZVbkIvYf71fOlzr2oeJX&#10;EcMEMhYbQFBXpz3NWNO+DPiPxDcQs+muLWRlMjx3MIIRjyRlvTPahyTGoO533ij4pTvkWUs8Pzj7&#10;8UZ428+vevNjqPinxDOqf2nAVYbSHjUdOeyV7R4E/Z0g09gZPt6/umHNxCf4gey19HeHfBWl6JCS&#10;bi5BDlvmYHqAOy1h7NnTofGWifB/U9bMTXM9lLv2FsyOud3Xotel+Fv2doITmWGzb5CPluJv730r&#10;6Ykv7C3ZYop2Z87VDKeT27UovpB2X8qPZsehzPhr4YaVoo3G0TIct8k0h6rjua6yM2dggjgiaOQD&#10;ahzkAjp1NVZpmnBDAD6VWhtEju4pwW3o4cA9Mg5qowakmw0LF5cXcrHzJVYZ9B6fSrNno/mLuIXI&#10;OOppmon+0yTL8uSD8nHbFVbawjtTlCx5zya9OTpuJqpJEt7H5Ughk+aFiUdR3XoR+Vc74g+E2m+J&#10;0863tYkZ3DZlmkHABXsTXSPEsuAxIHtUD6RCXLbpMn3H+FeTWpOXwmqqRR4edW174c38SQ30ccW3&#10;zisMavy2V/iX2FeveEvGcXiTRZZL0TTXK26MrlFUB2U5PykdwK6VtUlFq8G1NjHJODnt7+1eXeNf&#10;hnbahLLrtq9zLrFiZb20t/MQRST/AH1VsjO0soH3hwTz3rypYerF8z2RftItWR29pMZO/atRV4rx&#10;3w18QtY07CeK7W00uQIQwgVnw5bKj5WbqvNepabrkOur/wASp1uhuK8qV+YDJHzY7V1QxcNjB0Zb&#10;lx2w2KKk/wBHtyBqEjQSn7qqMgnuOAfapFS3m/1Ls/fnj+ld9OrGWxDptFeirDafcKM+Xx/vCoGw&#10;jBX4YnGK7krohqwlFSbB70bB71k0Zc6I6Kk2D3o2D3pD5kR0VJsHvSFABSuVcZRRRTGKOoqWoh1F&#10;S0AFFFFIAoooqeYdgoooqhBRRRVW0uS3YKKKKyU0yedBRRwOvA70GSH++fyrRalJ3CimmWPs36Ug&#10;fcQF5J4FaODSuVuPoqKZ3g++Avao4rxZmCqQSfY1yOrFblqDZZHUVLTo9Mvp4i8MAdtuVBYDJ7d6&#10;gd5dNGdUUW3b5fm56gcZ7VzyxlOO5qqEpbEtH2cXn7ggES/IQTjrxXO6p8RPDtrGRb6jvlwCqvDJ&#10;g88/wjtXJXvxK1SaQrZ29pLbEkM7IwITseWHb2rlqZlSSdjeOEqNnqQ0a20Dloh/c+RievPeszVP&#10;izBpkbLGt0pIDcRIe+O5ryTVNWm1f/XKi/MG+QEdBjuTXPp4ft45Q4eXI9SP8K8CpmMnezPRhhJI&#10;9K1D413DSkpNchQxODBFXP6t4/vfEeQk7j5g/wC8iQdBjtVGyvns4/KQKVIC5Yc4HFSy3G8c4rza&#10;mKqS2Z6NOly7mEPC19PIHllgYDjqR/StWK1g021cyJl0TOUJPIFSJL5ZyOT71O2ou8DxELtddpOD&#10;nGMV58qtZvVncuW1iDT4E1dBIi4LAn5zjocdqq31hcI21nQrjoPr9KvWt6bGJY48MFz94e+azJ4T&#10;JIJMcgYpOojn9nIa0sVnbSqytvZCMr6gVStL3ce/T0FaLGWePyGUCNxsJHXB4otvDVtF0eU8d2H+&#10;FZOSNFFokB8xTUAti1wnT739a27fS414DP19RVqPSotwbc+Qc9R/hWdzVJmaLTPp+dSpYg9h+ZrX&#10;Fmg7tT1gVT1NacyCzMldODEDC8+5qwmkBey/ma0kG1wR2NWDKT6VLaJsyhDCIu1WBIMbeeeKeyBu&#10;tMW2XzFOTkHNRoJKQnkAelOEWKtFAaQxg+tTqalfbijZU5jABPNRUagN2UbKdRRqA3ZRsp1FMBoT&#10;Bp1KBkgU/wAr60AR0VJ5X1o8r60AR0VJ5X1o8r60AMX7w+tT01IvnXr1qz5C+poAgpV5YfWpvIX1&#10;NKkKhxyetAFe6UD86zhwwrcntlk6k9e1Z8tkinILfnQAtu3A/Cra9aooDGwwO/erKSMewoAtDrUq&#10;9RUcY3HmrAjAXIzwM0AGBRgUgkJ7CpF5oAZgUYFTBKUR5oAgwKVVBYD3qytuD60/7MoGQTkc0AR+&#10;T9KPJ+lTAZ609Y80AVvJpRHVxLdSy7iQueTVk2tqOkj/AOfwoAoJGKlMY2n6VaMES9GY0hRcHk4o&#10;ApLFUqQ/SpRHGejE1MlrK33Fz+IoAhEQxSrEKtR2NzuXfHiPPzEMOB+dTSwW8X8bfj/+qgCskYqZ&#10;ECkEjIFULjWLa2/5aDpnlTWbd+LrcRSIkiM5UhQUbk9qAOke5ij/AIWqpLr0UHaT14A/xriJNeuJ&#10;Rykf4A/41QnkNx97A4xxQB3c/i6NUdQJeQR91f8AGse58SeZ0Ljnuq1yDadGzbtzZznqKkW1ROha&#10;gCXUtQuJwdsmOB1UetYZivJ7lFaVCjPgjHUE/St+OQx9MfjU4vXYbMLg8dKAMsaKEPRf++jUqxmD&#10;oQO9XwgFG2gCpHeOWCbjgnB4FWfLFOxjmk80+goATyxQYwBS+afQUGQkY4oAZRRRQAUUDk0/YPeg&#10;BlFP2D3o2D3oAZRT9g96Ng96AGDk0/ZShADS0AN2UbKdSgZIFADNlGypvK+tHlfWgCJU+YfWnypT&#10;1i+YdetSyQg+tAGLcLgfhVMACVf96tae2B9aozwCNHYZJUEjNAEyNzVuLmsyxkeb7wA4PT610FvZ&#10;IRkluvrQBGi5xUuypPJCEAZp4jB9aAINlKE5q0LdT3NOFqvqaAKwjqZIxU3kAetOCYoAYIxil8sV&#10;Mgyyg9CcVYNuvYmgCj5Yo8sVaeBh0GfxpscMjyopX5SwBOaAIFjGamWLmtL+zI17v+Ypht4U6s1A&#10;FQR8Uojq2i25dVLtgnH+eKtG0tsfLI5/z9KAKCRipRGMVM1s4H7sbvqaRIrhXUyRhYQfnYEZC9z1&#10;9KAGLGM1MsXNSTT6fGMrO557qf8ACsu616KEfI6njupoA1FQLyeg5NK95FHztauWufF0uyREERyC&#10;OVb/ABrHl1m4l6pGPoD/AI0AdtL4gih6CT/vkf41Un8YJ5bqBLnBH3F/xrhJwbj73HGOKqHSYncE&#10;s/XPUf4UAdbc+JDJ0L9e6rXP32oXEwO2THAHIHrUSadEnRn/ADFW4z5XTn60AYDxXlxMFaVCjNgj&#10;HUE/SrS6N5Z4C/8AfRrca9kMTLhcEY6VSJJ7UAVE3W/Q478VMmoyFlTccHjoKk5pRnIoAfRsBp22&#10;loAj8rnNLsp+aKAGbKNlPooAZso2U+igBmyjZT6KAGbKNlPoHJoAZso2VNsHvRsHvQBDso2VKUAB&#10;pnNADdlBTg07mlUFmAPQnFADYU4pblMIasiBUHBNRSruGDQBz94B8/40zT1yfwP860ruyUxSNlsh&#10;SetZ9ruToO1AHRW68fjT2TmobSZm4IGM1fWEOucnOM0AV9lGypxFn1qRbZT3NAFUJyKlWMZqwLRQ&#10;CcnjnrQqUANWLmn+X8p+lSomakMTFCEGXIwB6mgCksQqdIxSrZXw6wgf8CH+NTpa3A+9GB+I/wAa&#10;AIzH8p+lRCOrwhIU7hj1pFgU9CaAIEjFTLEDipktXJ4XP4ipUtZVYF1xGDljkcCgCBYB7VMkA9B+&#10;dXESzb/lq/5f/Wq3FaWzdJH/AM/hQBmiAe1KsH0rYext44Xcu4CqWP8AnFZU2oWkX3ZSee6n/CgB&#10;6Q/SpVQREORwvJxXP3nis24Pl+W3GfmVvWsm58c3MqPDsg2uCn3Gzzx60AdvJrES/wAL/kP8aoT6&#10;9EvQSdPQf41wbX8j9VX8jVeQ+Z1/SgDtbjxRHbI8uJfkBbhV7fjWPcfEL7VwDN1zzGn+Nc4LVC4O&#10;T1zU4hUdzQAl7dXGoj5ZAOAPmAHfPpWU3h28mmV2lhKbskZOSM/StlflNPMpA6CgDO/sYRdAv5mm&#10;/Nb9DjvxV4yk+lMPNAFaLUHaVIyxKsQpGB0q88cQ6KfzqAxg5680wW6juaAGTZA+U4qsry+ao3DG&#10;emKviMD1p3bFAEVFP2D3o2D3oAZRT9g96Ng96AGUU/YPejYPegBlFP2D3o2D3oAYOoqWmhADTqAC&#10;gcmilXqKAHbKNlPwaMGgBmyjZTwpJp/lfWgCHZUV2n+iTf7jfyq35X1qO6izazDn7h/lQBxNwmHN&#10;dLoa5H/Aj/KsmSxVyclvzFa+lkxMABxknn6UAaM6fvI/rUmBVlbVZo95LBlG4YpojzQBBgUqqCwH&#10;vVlbcH1qQWqjByc0AReT9KPJ+lWRFmpFts+v50AUvJpRHV42ihScnj3pFhQjqaAIEjFTLEDirsNn&#10;E3VmqyunRuMRlmkPCgkcntQBmrAPapkgHoPzq6NGvl+9Bj/ga/41ItjKn312/iKAKawAnoKlW1Ho&#10;Pzq5FbB5EQZLMQAPetH+xpIz86sv/AhQBkJbL6D86lS2GRwPzrQK2MH+tmdfwz/SkbUtDiUlr2QM&#10;B02N/wDE0AVvsy+g/Oj7MvoPzqC68Saan+pud/P8SN/hXN6h411CIH7LDbynA++rdc/7woA6xUW3&#10;YSkcId3HtzTpPEkQ/hl/75H+NeaXHjvxNOxgfT7IW0hKSOAdwQ8Ej5+uPaqjXLP1AoA9Gn8Uxr2l&#10;6f3V/wAaz7vxutnDLOvnBolLghFPI59a4GSISdSfwqJbGNZFcFsg560AdJL8Xbi+/wCWs/rzDGKz&#10;LnU59XGC+cjb8ygdOe1Vyc1G0Kt1JoAY3haW4fzC0RGdx+Zv8Kf/AMI/5fQJ/wB9GiG3VZo2BOQw&#10;P61qm4Y9hQBk/Z2t+hA78UC8kQgbvboK1DIT6UwnHzdxzQBVE7v1P6Uq2nnHBwfxqyblz2WmmZz2&#10;FAER0hF+fauV+b7xpMCpDIx7Cm80ANwKMCnc0c0ANwKMCnc0c0AMIGDUdTnJGKZ5X1oAjpR1FP8A&#10;K+tKI8HNABgUYFO5o5oAbgUYFPGSafsoAhwKMCptlIUwKAIsCjAp3NHNAEUwxC5/2TXPXg3uc+o/&#10;lXRz5MMg/wBk/wAqxHtgWJOaANPRbUYzgfePf2rQljAljH+1VPS53iwoAwSTz9K2RbrMnmkkMo3A&#10;DpmgCPyxR5YpRI57CpF3HqKAIWjG0/SohHV8R7sA9DTjZqOhb86AKiRipljGRUhgZegz+NKkc5YA&#10;ICScDmgA8sUeWKtJZ3H8cYH0I/xqzHawf8tXZfp/+qgDMEYyKlEIx2rUFrp2OJ5N/YY7/lQtpGeA&#10;zGgCikA9B+dSiAY6D86vLp0rfcQn8RUq6TeHGIeP94f40AZqwDPQfnU6QD0H51fXSpk/1iFf+BCp&#10;VSxh/wBdM6fQZ/pQBRitwXHA6jvVhrUA9B+dST3+jQW8rR3cjTqpKKyNgsBwD8vrXPy+Kp16LD/3&#10;y3+NAGw0IFRgiBhIRwh3ce1ctdeM76P7sVueO6t/8VWdN4z1G6DQPBbiOTKMVVsgHjj5qAO/PiSI&#10;fwy/98j/ABqJvE0Q7S/98j/GvOyoNRm3U9zQB6Bc+MUs7eWdfNDRKXBCKcEDPrXN3HxdubrgTT9c&#10;8wx1gi1RWDAtkHNSiZgegoAjvfE2o6iCEuMcAfNGo759Ky1tNTvbpFluInhdwHXGCVJ5HC+lbi3j&#10;qei0r30kkbIQuGBBwKAIh4VtY/8Alkv/AH21SppsFv0jx34Y1S+zr6mj7OvqaANA+SAV2Hniomt4&#10;uy/qaqLbruHJqcRAetAEUkBA+XAqJYZfMU7lxnmtBZSvTFPN05UrhcEYoAr7KNlOooAYUwKbUp5p&#10;uwe9ADKByafsHvShBkdaAE2UbKl2D3o2D3oAiCYNOp5QAUygAoHJopV6igB2yjZT8GjBoAZso2U/&#10;BpCCKAG7KjuV220p9EJ/SnNIw7CobiRmgkUgYKkfpQBjo3mVdt7UEjgfnVaC3APfpW1axZI69aAC&#10;CAKV6dqueWKkW2AUNzkDNOAJ7UAQ+WKPLFWVjzUi22445yenNAFLyxR5YrQ/s+Tsp/MUv9mznon/&#10;AI8KAM9IgXX61a8geg/Op00u4DA+X3/vCrIsZe6fqKAM/wAgeg/Oj7OD2H51o/YyOoI/EU5bMMyg&#10;ZyTgc0AZotAew/OpBYqew/M1sJpUg6qf++hU66Zxzu/MUAYFFFFfvB+XhRRRQAUUUUAWKKKKACii&#10;igAooooAKKKKACiiigAooooAKKKKACiiigAooooAKKKKACpqhqagAooooAKKKKACiiigAooooAKK&#10;KKACiiigAooooAKKKKACiiigAooooAKKKKACiiigAooooAlooooAKKKKACiiigAooooAKKKKACii&#10;igAooooAKKKKACiiihgFFFFZsAooopAFFFFABRRRQAUUUUAFFFFAEtFFFABRRRQAUUUUAFFFFABR&#10;RRQAUUUUAFFFFABRRRQAUUUUAWKKKKACiiigAooooGFFFFBuFFFFABRRRQAUUUUAFFFFABRRRQAU&#10;UUUAFFFFABRRRQDCiiigwYUUUUCCiiigAooooAKKKKACiiigZNRRRQbhRRRQAUUUUAFFFFABRRRQ&#10;AUUUUAFFFFABRRRQAUUUUAFFFFABUtRVLQAUUUUAFFFFABRRRQAUUUUAFFFFABRRRQAUUUUAFFFF&#10;ABUtRVLQAUUUUAFFFFZ8pjzhUYi9v0qSrIiFFg5rkCQ/5xUwh4/+tU6RipRHSckg1ZU0sHU3C6pI&#10;ZFJIIu/mGAMj73bNbf8AYmn2yB7OxtmbGS8EKg57HIFU9Ql0/TYWnuYJJAoGfLPOCceorxP4ofta&#10;6J8PoJ7e1ttXhmCzxho7aBxujGAfmk6ZNcMsUloVHDdT3VTag4u9Ui07/ZmcLg+nJHXrXl/jr9o3&#10;w54TsZZLa50vVZFRHAi1SNScvtxwG6DmvjHxr+174s8Y3sraRq91bRl1kUXNjaggBNp6K3evIbzW&#10;NYtlI1y7W8XGSIUUfLngfdXvzXBUxNzup0LHvXxR/a/1vxDcXFppaahp8Re4i3WmsuVwxwpwqjgd&#10;q8T1LWdZ8UztPqOq30xchiLmd5eQNo5Y+lY8Qi1J91iphfOSZfU9PWr0czaUo+2nzv4f3Q7nkena&#10;uKVc7o0bFy91ZplI3E8D+PPessfvZcnnJ+tBiJ7ilX92a4WdBr2MShBnHQ9veqpm4/8Ar1XTUvK4&#10;y34AVGZDigCZ5v8AOaiaX3/WoHk65qJpaANGSNAM8flVGd9mce/SoRqZfjLfkKN3nfj61HKTchku&#10;nU9/zrJjvpnYff8A++jW79h3+n5mrEPhcKw4j/76an7O4c9jKtkknxkN2960I9LZx90/98Vu2Ph9&#10;Uxwnb+I1sQ6OqqOF/wC+jQqOovaGBFoxDD5D/wB+607XSiMfIe38FdLHpShui/mauQaaoxwO3c16&#10;UaZi5mDFph2j5f8AxyrEOlvn7jf98V0SaeuOg/M1vw+H03D5U/76NdEaZhKZydnpb8fI3b+CtaHS&#10;nwPlb/viuss/D68fKnb+I1qw+H1AHyp/30a3jTMJTOZh0Ahh8h/79VsWOiEY+Q9v+WddZFoqbh8q&#10;/wDfRrRtdIUY4Xt3Nd6Ry3Obg0c4Hyn/AL91rxaSdw+X/wAcrei0tQPuj8zWommpn7o/M07CuYNr&#10;pZGPl9P4K04tPIUfL/47WvBp6jHA7dzVxLIAZwPzNNIGzJS0Oen/AI7VuG0Jxx6fw1dS2Geg/Orc&#10;NsOOB2712nKyilocdP8Ax2tEW/t+lWEthjoPzq0IBntQIpJB7fpUot/b9KupAPQfnUywD2oAoLF7&#10;fpUqRZxx+lTrHUqRigCAQ8f/AFqn8r2/SphGMVN5YoAp+V7fpR5Xt+lXPLFHligCLyf84o8n/OKt&#10;+T9KPJ+lAFTyf84pdlWvJ+lM2UAQbKNlT7KNlAFPZRsqbAowKAIdlSlOKXAqUrQBTdKiZKuOlQst&#10;JgQ7KNlS7KNlYsCFk+U/SodlWynBqPZSAg2UbKn2UbKAINlGyp9lGypuKxXZODUWyrhTg1Fso5gs&#10;QbKdHGDIoJABIyT2qXZUd0rLbSlCA4QlT6HFHMNIsTWUB6SxnnsBVX7P5Ryq5+grLs5b1vvzK3HY&#10;D/CtmO4WMfvAW+lY+0N+UWO4kOIvLYBvlzTLnRnm6Oy89k/+vTbvXbK0t5ZPKl3IpYEAdQPrXIal&#10;8WYrJePtQ+YDiKM9vrR7UOU3zo6Wp3S3SqBz864/madLqekWtrKs2oWSAIQTJKgxgc9TXi3iT4yX&#10;d8jJbz3CMVABeCL+9n3rz3VfEXiDUDI736Nanc0iGNASh6jheuM96HUuNLU9q8U/Eqy0IbdNSDUs&#10;OF32tyoyCuSflB4B4rxvWPif4h19/LTVNT05WULsF9IQcHOccfT8Kl8KeC9d8Yt/xK7y0t4yjSAX&#10;JI4DBT0Ru5r3bwl+yulu6z69Hp97sdgfIupwdu3AHAXuc1FjqPne20jxDrUqINP1PVHmYKLoQySm&#10;Mt/HnB69evOOtdz4Z+CGrXTf8TBb1fkJ/wBJsHPO7j7x64r6k0jwH4f8L26i0sDCYlUfLNI33Bx9&#10;5q37C2tdQ6RHoT8xI749aOUZ5j4U+Cei6Zh3Swdw7EBrBAeVx616BYaFY6b5ccen27INqlkgVQAO&#10;/Sulk8MpbxlwqDHozVlTXa21wsJBwzbOPrihICcC0g+5bwL2+VQP6VHKWuRtRiuf7vNSNBG/Rf1o&#10;VDbnI4x6VqBR/wCEbnMq3BlkKo3mEGM49euat1Z/tlhG0O5sMNn3R9KrUwClX7w+tJSr94fWgCei&#10;iigBelLvprcA1EGzQA9hmiNB5i7kEi5GUI+97U5KfkRfvOy/Nx7VElzRaKjuYvij4f2PiRfNP2ey&#10;ZnDFTbqxGFIx1H1ry5n1vwRdoLSPULqMDzCYd8YycrjjPPAr3CAyamcxsApGQH46cdqTVtG05LSQ&#10;T25d8DBV26Z+teV9T5Xc9Dn0OQ8K+KLfXBCmpzR2k58sBbuYFtzfeHzYOQcZrtf9EtP9VcwTdvkY&#10;f414n4s8OX0N817ps0NutvJJMA5JOAcr1B5GKl8MeJ9UY4vbrzvkP3I1HO7jsO1aL92YSdz2CXWJ&#10;XG1YHIPcMf8ACqu15pVdgy4OcGrGlatptwhzbzFtxAJ+n+9VuZI5AWiXavJwfStVibOxhJXK1FFF&#10;danc5uQKKKKd7itYKQ9DS0h6GgaIqKKKs1FHUVLUQ6ipaACiiijcTCiiiq9nYz5woooo2FzXCiii&#10;lzLYauwooornkktS1SY2QFo2A6kHGKpJazdy/wCRrQUhWBPQHmlmvoouQrVySxKgdEaRXjs3PUt+&#10;IqcWTYO1jv7YHOay7rxLHbgnEnTso/xrJv8A4grY200ymcNEjOCI0OCBnua5ZZjpY6I0dTroY4rb&#10;/j+lRO3+kYHPbr7Vma34x8P6dCxguNNeTAIEdxGD1x2ryzU/iTe+JB8k8g+YP+8ijHQY7VyVzoF9&#10;K3mSzQsAMdTn+VeZUxdz0IYY7TxN8YdRtIbr+zoLqXasmz7LeNzgfLjav5Vx+mfEbX/Eh/06LUrb&#10;5S/+kXEjcg4A5A7VCtzBpylZkZ8DB2e3XvU1tf294f8AR0ePjPz+n5mvJq4i53U6FjpV8O2sqGR9&#10;QhZgcBSoJP8A49VKYGzfyo0MiEld6jAAHerNjpdyxBd4yuTkZPp9K05Le1itJQ8RMoQ4YE4Bx161&#10;5kq13Y7lSsYVFFFTzFcoE4Gab5rY7n8aeBuIHrxUyWmfT86OYLEILH1pSGCk89K0IrIE9B+Zqyum&#10;hhjC8+5pN6DSMOMOx6NWlbWW/qO/dauppAXsv5mrcMIi7VympVXSlC7to4GfuUiW+D0/StMSDG3n&#10;nik8gD0pAVo4sf8A6qnReRUgixTguGH1oANlGypsCjAoAiCcipNlOVRuFS7KAINlKEwRU2ygpgUA&#10;MooooARvun6VBU7fdP0qCgApRyRSU5OXX60AO2UbKn2UbKAIQnIqXZTgnIqXZQBBso2VPso2UAQb&#10;KNlT7KNlAESJ86/WreyokT51+tW8CgCHZSqnzD61LgUoAyKAGsmarSQZH/1qvFc0nlBqAMs23zDj&#10;v6VMltjt+lXhbgsOB19am8geg/OgCrHFjt+lTBPlI9ql8rFKFGQKAIFh9v0qZIvb9KnWKpUh+lAE&#10;Ai46fpSrF7fpVsRDFKsQoAhSH/OKkMPynjt6VZSMVIY/lP0oAzhF7fpUyxZPT9KmEdTJGKAKzQko&#10;cZzjjAqFLSY9d/5GtQIFGSOBzTXvoo/4WoAhhsXbqW/FatJpw6scL3JXgCs+bxFHB2k9eFH+NUNR&#10;8ZgWVyqGVX8tgpKLgHHFAG7LFawf8toT27D+tZ1x4igsxkeW3Gf9aBXn58T3833pye/3F/wpPMmu&#10;+HcN26YoA6zUfiAkdpcKkal9jBdtxznHbiuQ/wCE0vLj+Gcd/wDXk/0qRNGjmkXeqsCRn5jVs6FZ&#10;w/dhx/wNv8aAKAnub7gtKueOpPvQNFn3ea00hCncQUP19avEJbcoCvf1pranIR5e44b5cYFAFfZR&#10;sqXZRsoAi2UbKl2UbKAItlKq/MPrUmygJg0AOooooAOtJspw6ipMCgCHZRsqbAowKAIdlGypsCjA&#10;oAiCcipNlOVRuFS7KAINlGyp9lGygCDZRsqfZRsoAg2UbKn2UbKAINlKE5FTbKUJyKAG7KNlT7KN&#10;lAEKr8w+tSsmaUJyKl2ZoAoSRZ7fpVaa13I4x1B/hrWMQNC24ZgMDk+tAGFa2Rj7Y4/u4rZhbHHv&#10;Us9osXYdfU1XjOGFAFnZuwacqc1JEoKZ9qcF4oAEWpVT260IlTonzL9aAI/J/wA4o8n/ADirvlij&#10;yxQBTWIhgf6VZjQt1qRIgzqPU1a+zCPsPzoAIbRW6gfitWH09VgkZQC4UkALznHaq/2ryR3/AAFP&#10;h1hEmj8wOybhuAA5HegCpHHct96OUfUGrcOm+Z99tv8AvLVy68Q6cg+SCcc+g/8Aiq5rUfF4jU+V&#10;5q8Dqi+v1oA6IaNAiFzPGNozyo/xqpPLbQjieI84+8BXDX3jm8McqJO4yGAzGlYZ8Q384+afPf7i&#10;/wCFAHd3niiG0BwUbjP+tA71iX/j9XgmhRBudWQFbjkHGPSueMUt599lbt6UL4eUushVODu+8aAG&#10;/wBt3j8Fp/8Av4aQ3FzN1aX8yavLYRj+EfmasRwxJ/D+tAGUkM5dSfMxnJyDVvZV9jHsICnOKr7K&#10;AINlAXkVPspCmBQA2iiigBD0NM2VIOTT9lAEGygLyKn2UhTAoAbRRRQADqKfspq8sPrU+ygCLZRs&#10;qXZRsoAi2UbKl2UbKAItlGypdlGygCLZShORUmylVPmH1oANlGypsCjAoAhKcf8A1qZ5Xt+lWQoJ&#10;p/ligCn5Xt+lOWPDDjv6Va8sUeWKAGFM0ww57fpVgLmpViBoAzJ7XdDIMdVPas6KwK9v/Ha6drcF&#10;CMDketVxZgdh+ZoApW8Gw9O/pV6NeMetOEIWnovzr9aAEWHn/wCtU6Q/5xUyxjNTLFzQBX8nIIx+&#10;lILf2/SrqxZNSrB9KAKaW3t+lTJF5RDlchecY61cSH6VKtsrkKQCG4PNAFI6iH6QD8D/APWpjPLL&#10;92F/wBrWGmWsXWL8mP8AjUyXOn23LQSHvwf/AK9AGHDZ3E0yKYpQrMATtOAM1qjRPL6n80qzN4l0&#10;22gkZYJw6qSDgcED/erBuPHcb9BP17ov+NAGqBDb8ts9ecCg6pZIpEjW4XuWdcYrir/xM06nazjg&#10;DlV9axLnULm73RCT/WZXlR3/AAoA9Cu9a0oD91PZnn+CVK5bU/EUyg/Z2kJwP9VKeufaucTSLmL7&#10;zxn6E/4VOjG3+/z34oAjl8Ta08u3F/5TNhj5r7ce/HShtRunH3pj/wADNW01KF8RFXy3y9Bj09ak&#10;FvGo+7+poAynFxLwTL+ppiWEvmKx34BzypraDRJ/CaVriLYyhWyRgUAUNlGypsCjAoAh2YpakIGD&#10;UdABR1opR1FADdlGypsCjAoAh2UbKmwKMCgCHZRsqbAowKAIdlGypsCjAoAh2UbKmwKMCgCHZRsq&#10;bAowKAIdlGypsCjAoAhEfI/wqTyf84p6qCwHvVjyfpQBU8n/ADihYeR/hVvyfpSrD8w+tAEPk/5x&#10;R5P+cVc8sUeWKAKYh5H+FS+T/nFWBGMipfLFAFLyf84pk0BaFxjqpHStDyxR5QbjHWgDmJLEr2/8&#10;dqWzg2OPqe3tW1c2gHYdfU1VjhCsKAL1smYiPVRThb+36VJar90euKvLB9KAKaW3t+lSrb57fpV1&#10;IfpUyQDcvTrQBRW09v8Ax2pVtCT0/wDHa01th6D86mW2Geg/OgDMWxLkKB14+7Uq6Cw9f+/daXli&#10;3HmkcJ8xx7VG/iGL+7J/3yP8aAK6aQy+v/fFTJYPGQy7iw5AC8k1Xl8TxL2l/wC+R/jVW48Yx20T&#10;ygTfIC3CL259aANpZLhP9ZHIP97NSpqdjF/r2t1H/TR1H864W4+Jv2rhWnHOeYk/xrCvdWuNRBCS&#10;Y4A+ZQO+aAPVrzxPoVnZTzLNp5mjjZ1UTRhiwGcD3zXHT/E6O4+6ijnPF0D/AErg5tHvbhizSxFC&#10;SSOeQfwpiaD5fZP++jQB0l74hlvQQkjrxj5ZSe9ZE8d7OSRczgHPQsf602O3aHoRVhbqRcDd+goA&#10;pLa3afeuJj9c/wCNWI7ryD8439/mNTGdn6nP4UxrPzuuD+JoAedWt3Qx+RHuYbQdwyD+VVtlP/sd&#10;FYPtXKnd941JsoAg2UbKn2UbKAINlGyp9lGygCJUww+tWKaEwadQAUh6GloHJoAj2UbKn2UbKAIN&#10;lGyp9lGygCDZRsqfZRsoAg2UbKn2UbKAINlGyp9lGygCDZShMkVNspUT5x9aAI/J/wA4o8n/ADir&#10;vlijyxQBTWH5h/hUvle36VOIxkVL5YoAp+V7fpQYsjp+lXPLFAjGRQBR+ze36UfZvb9K0vJ+lHk/&#10;SgDLltsxvx2PasyS0x2/8drpmhyp6dKpTWw9B+dAGdZ25Dj6nt7V0FvDmAj1UdvaqNtCAw6Vt2sX&#10;yAewoAz1tD6f+O1OlmfT/wAdrSW2HoPzqZLYe350AZa2h9P/AB2pktCTyD/3zWrFaBnQYHJA61cf&#10;TwnQD8zQBkw6eD1A/FasrpyIN4VSRyBsp0swh55/Co4tVUXEauGKlgCAB0zQA7y2kP8AqSPwo/sd&#10;pj1K/wDAK0J9Uso/uxSDn/PesW88Wpb8oJRxn7q+v1oAuw+GsTI7T4VWBOY+MfnWhLa2cHSaA9uw&#10;/rXEah8QJ1t5lSSVSVYDMaelc1/wmV/MfmuGPf8A1af4UAelXGu21mMgxNxn/WAVn3Hj+C3RyI4z&#10;tB/5eAOn4Vwn9oS3f33z26AU2SwW5RgQMsCOSe9AHTT/ABIS4+6irzni5z/Sse71+a9BCSOvGPll&#10;J71jDw75fZP++jUqWrW/Qgd+KAFf7WX8w3ExUHcRk4I/Oni9ZvX/AL6pPPdh5e7hvl6UC1K+n50A&#10;PCeb1/WnfYlALcZHP3aQN5fX9Kd9q4K888dKAGUUUUAFN2U4cmn7KAItlGypdlGygCLZRsqXZRso&#10;AjCcipdlCp8w+tTYFAEOyjZU2BRgUAQ7KNlTYFGBQBDso2VNgUYFAEOylCcipcClVRuFADdlGyp9&#10;lGygCDy/84pPJ/zirITJp3k/SgCp5P8AnFCw8j/Crfk/SlWH5h9aAIfJ/wA4o8n/ADirnlijyxQB&#10;TEOSP8Kcbf2/SraxjcPrU7Qj2oAx3tvb9Kgmt/3b8dj2rZeHPpUE0H7p+nQ0AYMNtz07elbFpb5P&#10;Tv6VDDAB6VsWkA9B1oAEtsp07elC2Z9P/Ha1IYAV6DtUq2wz2/OgDMS09v8Ax2pGtyiFgpJAyABW&#10;qlqPQfnViC0RpUDLlSwBGT0oA56KaYnmCT9f8K0bZpD1gbr3H/1q6I2FhH/ywb/vo/41G81jB/yx&#10;k9eD/wDXoAziG8pj5Bzt9Krxl2+9Ew+orUbV7Fcr5MuOn+eapXesWSD5IpRz7f40AWYLaCT75jXn&#10;+ICrX2OyijMnnW+UG7GF7fjXA6n4pkhB8pnXgfwKe9c9L4z1B5xH9obYzbSPLTpn6UAeqS6rar0M&#10;P/fYrPl163Vhhoun/PQV5++szv0kP/fIqq95O5zv/QUAdXRRRX7wfl4UUUUAFFFFAFiiiigAoooo&#10;AKKKKACiiigAooooAKKKKACiiigAqTYPeo6moAbsHvRsHvTqKAIaKKKACpqhqagAooooAKKKKACi&#10;iigAooooAKKKKACiiigAooooAKKKKACiiigAooooAKKKKACn7B70ypaAG7B70bB706igAooooAKK&#10;KKACiiigAooooAKKKKACiiigAooooAKKKKACiiihgP2D3o2D3p1FZsBuwe9Gwe9OopAN2D3o2D3p&#10;1FADdg96Ng96dRQA3YPejYPenUUAN2D3o2D3p1FABRRRQAUUUUAFFFFABRRRQAVL5Q9TUVWKAGeU&#10;PU0eUPU0+igBnlD1NHlD1NPooAZ5Q9TR5Q9TT6KAGeUPU0eUPU0+igAooooAKKKKACiiigYUUUUG&#10;4UUUUAFFFFABRRRQAUUUUAFFFFABRRRQAUUUUAFFFFAMKKKKDBhUmwe9R1NQIbsHvRsHvTqKAG7B&#10;70bB706igBuwe9Gwe9OooAbsHvRsHvTqKBhRRRQbhRRRQAUUUUAFFFFABRRRQAUUUUAFFFFABT9g&#10;96ZUtADdg96Ng96dRQA3YPejYPenUUAN2D3p1FFABRRRQAUUUUAFFFFABRRRQA/YPejYPenUUAN2&#10;D3o2D3p1FADdg96Ng96dRQA3YPejYPenUUAN2D3psF3BKQGkx9AakqafQFhBKSg/7qf/AF6AHBbZ&#10;lysjE49P/rVWm3qTsAI96hNncRthRKwz2U1PFa3LDmGU/wDATQwHXstsoxZyGVsDAcEc557DtUdp&#10;YavdklLRCnGCHUcH/gVbbaDFEc70GP8ApmB/Wra61Y6Bbs801uAqZPmSKn3Rz1rklWSMFTbZgT6d&#10;f23+sgCnOPvA/wBa37rRltYzI28KOpJB71wfi39ofwvoszxzz6RuV1B8zU4lPK57ivkrxh+2BrWt&#10;W0kWnJfgsijNrrLtyGyfup1xXLPEJHVCi2fU3jv4xeHfA8Mv2jUUinRZcLJbyuNyDkfKvqa+fPFn&#10;7bGs2t3InhyDRb+MMu03FpcAldvzHmRf4uK+c9e8a6x4suZJdUv763VndsXd07jDn5vvY/GsKSW2&#10;tT+6uYrlumUYZx+ZrjlilY644dnRa98RdS8QxslzBaoCoX90jDgHPdjXK4/fNJ/EW3e1LRXjSqts&#10;7lBIsC9cDGF/KltFFiQY+cHPzfTFVqkMvv8ArWLk2aJJFm7vWuF2sFAwRwKzGtkLE5NSPN/nNQmb&#10;n/69RqacyJRcN3ApGKyfeOPpUTsAOoqpLOy5xnv3rUgttZ27n5ncfT/9VU2vW7Bfyqs95ID/ABf9&#10;9Glhhd2HDflTESPcynoqmommuD/yzX/P41sWWlmXGVPb+DNbEPh4Oo+Qf9+qAZzsOgxBh80n5j/C&#10;tez0OPjmTt3H+Fa8OknP3T/3xWtZ6SePlPb+CuqMLnPJmTDokYUcv+Y/wrYijYnpWnDpJKj5T/3x&#10;WlDohyBsP/fuuuFK5yzqWMq2sy+M57dxWjFpasP4vzFbVnoZ4+Q9v+WdasOhnaPkP/fuuqNA5XVM&#10;mLR0JAy/5itK18OxP1aQdOjD/Cuhi0Mhh8h/791pWujkY+Q9v+WddKpFuoc7D4Vt2H35v++h/hXU&#10;RaJFn70n5j/Cr0OkkKPl/wDHK2Y9P5+7/wCOVvGkYSqGZaaNEMfM/buP8K04tIj2jl/zH+FXYLHG&#10;OPT+Gr0doQBx/wCO10KkYOZTTTUB6t+Yq7Bp6DHLdu4q6lmfT/x2rUNmeOPT+GnymfMVEsVA6t+Y&#10;q+LNc9W/Op0szjp/47VsW/t+lHKHMU47VRjk1OLcY71aS29v0qYW/t+lHKHMU1sUB6t+dTx2ijua&#10;sCHn/wCtUyQ/5xWpJCkAHHNTfZwPWpVi9v0qfyf84oArCPFO5FT+T/nFHk/5xQA0WiDu1OFuo7mr&#10;GyjZQBD5YHrU2we9GynUAN2D3o2D3p1FADN59qN59qXZRsoATefal2D3o2U6gBuwe9Gwe9OooAp8&#10;0c0/ZRsoAZzTi7HsKXZRsoAYcmmmPNS7KNlJgVaKk2UbKxYEZ5puwe9TFMA1HSAbsHvRtReXJCDl&#10;j6CnU5FVnVXICE4Yt0A75pPYa3IJJ7d/9RIX+oI4/KolF0TzGu31z/8AXrSlhs4v9S0En+5t/pVG&#10;Rp5eFhkQHuAa5+Y35R0mxbeQk/vQhKr2Jx0qjbfbJ/8AlivTPB/+vVmPTnSRZ57hkijIdxIMLtHJ&#10;ySelF/420PSV/wCPjTzyF/4+UXqM0cwcpK9lcRqS8eMe4qidRWyuEaQhQjZJIJ6H2rgPFPx4sI42&#10;WBrZiUU/u9QX+97CvK/EPxgvr9LhbWK4ZnEgTybxmOT0xgUXuNRPf/E/xb0/RR81zCPnC/NBIeq5&#10;7V4b4m/aKjvMxWstlKzIMA28w53Z7kdq4GLTPFHjZsMurx5HmcpLL0+X29a9E8F/sm6lc3Ec13cX&#10;RVXZSJtJYjG33f1NZcjNeU4mXxh4k8RSFbOws5jKcLjK53dOr1oaX8MPFPiJs6hpYhBUv+5uIhyD&#10;gdWPavp3wt8CtO8NQQzTx2szQLG5EmnqhJQZPUnFdzp9tpMf3dNs14PSNB3+lHIw5TwbwX+zPY2k&#10;yTXEmpRsrt0uISMbcdlr2nw94E07w9FCIZrlmjCYEjKeV6dFFdb5tsEIjgiT/dA/wqhMWaYEZA3d&#10;qag7jSHyKJDk/pSoNnSiiujlNBV+WVJB95W3D0qW6unu/vhRzn5ahop8oFZdPjVgQzZHuKtqx8lo&#10;f4XXYT3x0ptKv3h9aVgGw6fHB91mPGOSKt7zjFNooAY0Ku2STnOaPKHqafRQAzyh6mgxhRnnjmn0&#10;jfdP0oAj80+go80+gplFAD/MLcHGDxThEB61Gv3h9anoABxT1kII6UylHUU1uGxOXJqAwKTnJqWi&#10;tJyi0CqFixlVJ4kc7YmZVdu4GeTWd428MW+rA/Y3lm/eK33gvAUjuB3qabd5Mm0kNtOCOuaj03Up&#10;LXidWl4I/eN7+9eZVjc0Urnjv/CD6not0kz2zKijJLSoeuR2Ndz4b8eWmmCGxu5o4hJ5cLfu3JGO&#10;DgjI7122oSWerwtGLaBGYAZADHg59K8+8TfC64nt7q+triRHjWSZFitjnOMgAg+3WvOdJp3NErnc&#10;efHqBzpbfaV6guNvHQ9cd6txWpt1zf5g5/hOeO3TPevGvDfijU/B52XcN3NtQpmaRo+S27uD2r1b&#10;S/Ftl4pQq0tvbsWKYM6ueBnPaumMzR0y5IbZmAgkZxnnI/LtSFFHc0slituQ8cwlU85QcY/Ooy+a&#10;7ISuck42GMcUzzCSBgYPFSEZpgTnNdSRz31HbB70bB706ig2GhADTqKKBhSMSFJHXFLQOtNbiZCJ&#10;X7gCpVkiz8zEfhT2jDdAPwFQPp8kn3S34Ka0lUSRlGm2WVa2fhZGLngDHf8AKh7dx0X9aprpFzvB&#10;Uy8HIwhqc29zB/rGl9PmBFeVWxCR1woNkUhuF6Ip/H/69RxteSzxxrEhLMF6+p+tTnX7Kz5naD1/&#10;eSKP51U1L4h6Pa6fctD9ha6WJjGI7lA5cA4xgZznHSvLljUnudccOzXfTp7Yf6Qnl9uGB5/CsbUv&#10;EWmaehLXJBAB5Rj3x2FedX/xJ1bUPuwXq8g8XLntj0rC/wBO1Bx58twi9D5hYj171jPME+p3RoHc&#10;aj8SrRVkjt5opJDuVA0T8ntWBN4x1Cb70NuO/Cn/AOKqpBoVoIzI91CZVAYKyjcT6detBtR7D8K8&#10;itiubY3jQK1zeS3f31UDGPl//XVNLBHuI2YsMMDwR61pGEL6flTHUKpPAIGa8mVSTZ0woWYsttEO&#10;jNWZdKB0ParLXBbufzqtKjSdj+VDqOx6CgkUQds6H0b+taUd2w6AflVQ2rZzg8c/dqWCB27N09K5&#10;JybNFZE8pe4UggY9qqroymeOU78qwbqPWt6zsNxGR37r7VqDS18ljgZC5+57Vza3NLowktweuasx&#10;acj9S35irS2hHb/x2pkj29v0rpuLlIItIh3qdz5BB6j/AAq8LCMd2/OiI/Oo9xV3ZT5g5SukKp0J&#10;qZGIZfanbKUJyKLhyjzKT6VGyButS7KNlZEFdbZfMU5OQc1bKA00Jgin0ANMYPrQIwDnmnUtADea&#10;Oafso2UANBIPSl8xvQUuyjZQAnmN6Cgux7Cl2UbKAGc0c0/ZRsoAbgtwehpfs6+ppyp8w+tTbKAK&#10;/wBnX1NAgVSCCcirGylCc0ARc0c1P5Xt+lHle36UAQAkHpTw5PYVJ5Xt+lKsXt+lADVBNPEYqVIf&#10;84qUQ8dP0oArCMH1qRbdT3NTLD7fpUyRe36UAV0tF3A5brVjyF9TUqRcjj9Kn8n/ADigCn5C+po8&#10;lfU1c8n/ADijyf8AOKAKqxD3qRYAT3qYRe36VMsWT0/SgCBbZcjk1L9lX1NTrDyP8Km8r2/SgCib&#10;RT3NI1mMZXJbsM96v+V7fpR5ZHIXJHbFAGekE4++gH0Iq5CluP8AWOyj2/8A1U4+Y/8AyyYfhTTp&#10;zy8bmX/gNAFhjpwibFw5kxwMHk/lVQSKehzT49EIlRmnIUEE5XjH51alitYP+W0J7dh/WgCBFnb7&#10;iA/j/wDXqRIboEGWMLF1dgRkL3PWqNx4igsxkeW3Gf8AWgVl33jtHt5oURdzoyArPyDjHHFAHRT3&#10;FlGPkmY89wf8Kx7rxGtuCYyh4z8ytXHtql1J/FN/32agc3Eo5Mv6mgDobvxtceXIipAQQV+43+Nc&#10;5eeJ7v8A55w9fQ+n1phs5Sdx34HJypqlfRY7dx29qAI11GS/cLIqAHj5QfrWraaHbsFuN8m+PEgG&#10;RjPX0rDsUxKv1P8AKurs+LVv9wfyoAaZmPYUwsTSUUAIYw/ynODxSDTox/E35inr94fWp6AIltlX&#10;oTTygCn6U6g8g0AV6Kk2UbKAI6Kk2UbKAI6UDJAp+ylCcigBPK+tHlfWptlGygCIR4OadzT9lGyg&#10;BnNKMkinbKVU+YfWgBdg96Ng96l2UbKAIggBp1P2UbKAGUDk0/ZTlTLD60AN2D3o2D3q15P+cUeT&#10;/nFAFXYKURg9c1Z8n/OKBF7fpQBCtuD60/7KoGcmrKxZPT9KkMPy/h6UAURGD61Itup7mplh9v0q&#10;ZIvb9KAK32RQM5NIIs+tXhDkdP0oW256fpQBWS3B9alitlDg5PUVaS39v0qTyCoJx+lAFaa0SbqW&#10;69qqHR0ByC5P1FaaISec1cht1brj8RQBhi1eJGwueO5FRqkp6IPzrqPscbKR8vI/uioxYxRDnZ+K&#10;igDn0guj0iB/Ef41NFbX5kTEC9R/EP8AGts3tnb/AHvI9eWAqOfxNYWtvK4+zFkUkDzVByBQBALW&#10;7T/WRBfoR/jSiS2i/wBdIyfQZ/pWJP4/in+7Gg5zxcA/0rGu9WkvfuOy8Y+V80Adjc6ppdvbSyRX&#10;LNcIhZEZGwWA4B49awD4xvZOsUH4K3+Nc29rdNIJDPMUB3Ec4I/OpkoAt33ie7Ck+XD0HY+v1rm9&#10;S8VXk8U0DRwhJFZCQpzg8etaN6mYz9B296568h+cnHc9qAK9lZJJ1LdPX3rorXTo1GQW6+orIsE/&#10;kf510luny/jQAioISCO3rUhu3PZaV1qPZQA43LHsKb5pY4wKNlLtoAUjNRmBT3NSUUAQ/ZlUhsnI&#10;5p+8+1PpuygBN59qN5PFLspQnIoATYPejYPeptlGygCEIAadUmyjZQBHQeak2UbKAIdg96Ng96m2&#10;UbKAIlQBh9amoCcipNlAEdFSbKUR8j/CgCPBowaseT/nFHk/5xQBXCkmpBFn1qQQ8j/Cplh5/wDr&#10;UAQrbKe5p32RVBOTkc1bSH/OKeYco3Hb0oAzhk1IseanW256fpUyW/t+lAFUQDrzxThHkVcFvx0/&#10;SnC246fpQBVW3B9af9kXHU/nVxLb2/SphbZwMfpQBmLZr/tfnVlLRfVvzq6LPA6f+O08W5Hb9KAK&#10;q2akYy3PvTv7OTuW/MVaaJth2glscADnNRR29y33o5R9VNAEP9m25+87j/P0o/s+0T5vNkyOR/nF&#10;asGnb/vtt/3lq2dIgETMZ4xgZ5Uf40Ac+I4yflYmpVtZW+4mfxFXJYrWDpPCe3Yf1rNuPEUFmMgx&#10;txn/AFoFAFuKxu9wzENuRk7h0/OrDxCH72RXNXvj0NbzRQxjzWVlTZP82cYGMDrXMtrmrv8AfW9H&#10;+870Ad9NrFrbj55do6/dJ/pVG68XWCxSLHOrSlSEUxty3YdK4l7ueUYleRf99jTI0jaVCZkLbhgE&#10;jJNAFrWPGF5F0ig+8Oqt6fWuMn8RXV+4SSOJQRj5Qfr61va7FxnH8Q7e1cnBD+/X/CgDXtdEgvSs&#10;jvIG4b5SO/4VopoFunR5fzH+FTaVF+6HHRV7VobKAKkdkkXQsfqasDkbex4p+ylCYIoAatsq9Cam&#10;Rth4pKKAJWun2MMDpiqhcmpjyDUeygCB4Q/UmmLaIjhgWyDmrWyjZQAnmn0FHmn0FLso2UAJ5hbj&#10;jml8r60oTkVLsoAh8r60ojwc1Lso2UAM5o5p+yjZQAzmjmn7KNlADOaOafspQmSKAI+aOan8n/OK&#10;PJ/zigCDmjmrAhyR/hT/ALN7fpQBU5o5q39m9v0o+ze36UAVRk1IseanW256fpUyW/t+lAFVYQDn&#10;nipACRVoW/HT9KcLbjp+lAFdY81IIAMHmrKW3t+lTLbdOP0oApiPNSC3B9auC09v/HamS19v/HaA&#10;KC2eSMZyferH9myf3T+Yq2bcxoWCkkDIAFRx3M/eCT9f8KAIhpMx/gP/AH0KX+x7gcrGS3Ybh1rU&#10;guHJ5hb8f/1Vb85mQhYTuIwMdc/lQBzr6NfP9+DH0df8aiGhFTlw6/8AAhXRKbhP9ZHKo/2gamTU&#10;LGL/AF7W6j/poyj+dAHOx6aAQsO55jwikjBbsPzq3Housqf3toq/R1/+KrZl8SaFZwSTLJpzSxKX&#10;VBNGGYgZwPesG5+K0E33bWNee10P/iaANKKxCf8AHxujHsQeKsldKhjLvdShlGcYPUf8BrgNR8cS&#10;XKnYjLwB8s5Pf6VgXmu31wkio9wNwIGJGPWgD1CXW9OT/V3Bb6o3+FYOqeNZbNCbcQuQAfnRvX6i&#10;vPYJdSP3muunctU83nsh8wyf8CzQBd1X4rayYpoBbWRjdWQnY+cdP79YNr4mu7n70cI4zwD/AI1B&#10;exqwcEDPPaotPt8dux7e9AHQx5uB83HbilNkhYct19altYsL+PpUxGGHHegCIWMYPVvzqRbdV6E1&#10;JRQA3aFHFIJCPSn03ZQA4XDDsKcLt8jhaj2Uu2gCY3LHsKYzlutNooAaUHJplS03ZQAyin7KNlAD&#10;KKfso2UAMop+yjZQAyjpT9lKE5oAZ5jego8xvQVL5Xt+lHle36UARB2JHAqSnLF8w4/SpvJ/zigC&#10;vRVjyf8AOKBDyP8ACgCvhvSjDelW/I9v0o8j2/SgCoASRxUoiz61OIORx+lTC39v0oAqrbA9c09b&#10;VQQcmrqQe36VKLf2/SgCn5X1pChFXhb57fpT1tCT0/8AHaAM0IxIAGT2qYW0/dAPxFaMNmEkVivC&#10;kE5WtDML9An4YoAwhb/3sinrAhYAEluw962jpvncKPyTNIdDkiHmhXOz5seWaAMz7DN3T9RSizYf&#10;eBH4itWMu33omH1FX4LeB/vmNf8AeAoA51bRCcMWA70r6TbSdJJPzH+FdWdPsjEx863Bx6L/AI1n&#10;zRWsA4nhPOOw/rQBhJoQU5j3t9WFWoNLuw6hYs8gDLD/ABpl34it7MEjy24z/rAKyL74grHBMsMQ&#10;Mu1gmy4+bOOMYHWgDpnsLmD/AFke3t94f41Ul1Wxs/8AXzlB1+6T/IVwDeN9WuOHgvV75aZz/SoH&#10;up77/WySR9vnYn3oA72Xxro0CsYbzddKD5SNE+GcdAePXHesm8+I2o7AfJtc5/uN/wDFVyZ0qIET&#10;G7Qsnz7cDJPXHWqmoXQC4z3H8XtQAzUvirq7TBBbWWCv9x/U/wC3Whp2vXOrWrtOkSFkB/dgjqDn&#10;qTXGGyNxOpAzxj7ua6vR7fyLfGMZVR0x2oAmMKnuaQ26nuas7KNlAFdYFVgQTkHNSliafso2UARM&#10;gbrSJGFkVhnIINTbKNmKAJzcsewpPtDegqKigCX7Q3oKRpmbqBTByRT9lAEDxBxyTUYs0DBstkHN&#10;W9lGygCHYPejYPeptlGygCIIAaWpNlGygCOipNlKI+R/hQBHg0YNWPJ/zijyf84oArgEHNP8xvQV&#10;L5P+cUeT/nFAEXmN6CjzG9BUvk/5xR5P+cUARCQnsKkXmlWH2/Spki9v0oAj2cE0wZNWxDkdP0oW&#10;256fpQBAseaeIB154q0lv7fpUgt+On6UAUxHkVItuD61aFtx0/SpUtvb9KAKf2VQM5OaQRZrS+zc&#10;dP0oW09v/HaAKK22fX86eLaNPncsEXlj6CtBbQk9P/HanisBLIiNgKxCsSvAB9aAMpZrB/uzsfwP&#10;+FTpZLN/qyzH61uN4ZtI/uSQn/djH+NRPpUkI/dB2/3ENAGcuiXJGUiJPUfMKX+yL/8AigA/4Ev+&#10;NXkg1BJFxFclcj+FsVeU3Cf6yOVR/tA0AYZ0yQf6xSv0Ipj6WkiMilzIwIUZHJrpU1Cxi/17W6j/&#10;AKaMo/nTpPEGhQwuwl04yqpKqJY9xI7D3oA5GLw1eJ96Ej/ga/41o2+lNFy4Yc+oqS58a2xHyxRd&#10;e0w/wrm9R8ZOQfLjPQfdm9/pQB1ghhhQszsMDP8Anioft1oB/rT/AN8n/CvPZvFl3M/lhJwHO3Pm&#10;nv8AhUUuo3Kj70vX++aAO3v/ABHFZoSjqcAH5lb1rmNV+JFxFFNHGtsxKsozG/4d65HUtTunQjdN&#10;0H8Z9a54m5nvYgTKVaQA5yepoA7G28ZX13/rIrdeM/Krf/FVeLfal+fjt8tYtrY+X2xx/drYgOBj&#10;3oArzaZE7fefn3H+FNXSIV6M/wCY/wAK0CuRn0ptAEMdqkfQn8amAyNvY8UUDqKABbZV6E1IBilo&#10;oA3aKl8oepo8oepr94Py8ioqXyh6mjyh6mgCKipfKHqaPKHqaAH0UUUAFFFFABRRRQAUVJsHvRsH&#10;vQBHRUmwe9Gwe9AEdFSbB70bB70AR0VJsHvRsHvQBHU1N2D3p1ABRRRQBDRUmwe9Gwe9AEdTU3YP&#10;enUAFFFFABRRRQAUUUUAFFFFABRRRQAUUUUAFFFFABRRRQAUUU/YPegBlFP2D3o2D3oAZRT9g96N&#10;g96AGVLTdg96dQAUUUUAFFFFABRRRQAUUUUAFFFFABRRRQAUUUUAFFP2D3o2D3pXAZRT9g96ZRcA&#10;ooopXAloooqACiiigAooooAKKKKACiiigAooooAKKKKACiiigAooooAKKKKACrFV6sUAFFFFABRR&#10;RQAUUUUAFFFFABRRRQAUUUUAFFFFAwooooNwooqTYPegCOipNg96Ng96AI6Kk2D3o2D3oAjoqTYP&#10;ejYPegCOipNg96Ng96AI6Kk2D3o2D3oAjoqTYPejYPegCOipNg96Ng96AZHRUmwe9Gwe9BgyOpqb&#10;sHvTqBBRRRQAUUUUF8rCiiigOVhRRRQHKwooooNQooooAKKKKACiiigAoop+we9ADKKfsHvRsHvQ&#10;Ayin7B70bB70AMqWm7B706gAooooAKKKKACiiigAooooAKKKKjnQBRRT9g96OZAMop+we9Gwe9Un&#10;cB1FOIwKiZ2HQCteRk8yH0VXadx2FWmMY6MalqxW42imnex/dgN9aPst+/3IFI/3h/jUXKsOoq3B&#10;FaXx/wBEleXtyMc9e4FWf7PtoMfaZHjz0xz9e1S5pGXOjLqawvbm6cB5MgkjoB2+lakWhLfc2W+Y&#10;deWA46HrjvWB4v8Air4Y8M2kkum6n57qqsBPbykZLYPRR2rKVeMdzWMXLY6y3hhSIPKhbgE4NRT+&#10;INNsmKvBOccfKB9f71fIvxF/bF1azlnt7OHSJYw00YMlrPnA4H8YrxvVf2lNY1qZnmt9MUkhv3cE&#10;o6DHdzWEsXTNlRkz7K+K3x4sPDmnzyWUV/C6xRsCIY25MmD95j2r5A8fftc65qF3c2kGoXiRl5og&#10;HsrboTgc4Jrw6C2WFwVJJHrW3a6xLBHsVUIwByD/AI148qt3odMaViHWvEGseNJWnmu1kLkP+8jV&#10;eg2/wrVeeS28MjKRspHz/J83XjuaffwpqjFpSVJIPycdBiobCJdMIMRLEEn5+e2K4pykzspxS3Il&#10;uZfExKxtgDjEgA+99PpTZPDr6X8zmM/w/IxPv3FXrzUHuk2uFAwRwDWeqhGyD+dcUlM7E4WJ6KC0&#10;Y6MaiedV6H9KjmRg4MlqsZTTTeEdMflWWl/O5wUT/P41orGTi0aDyGojJRCrTY3DGcdKuJpiuoyW&#10;/MVpZEe8ZqXRkODn8qtRW3n46fia0YfCtsrAh5s/7w/wrYstCjixtMh6dSP8KtQbNHJIwE0MSDJC&#10;f99GtKDQwrA4X/vo10cNjtUAZ/MVdhsyzAEH8xWqw83sYyrxjuZFjp4jxwO3c1swQqqjitay0KOb&#10;G4yDp0I/wrYg8IW0igl5vwZf8K2WDqMyeLgYcOmLuHA/M1q2emrxwO3c10EHhyMMOZP++h/hWvZe&#10;G4uOZO38Q/wr0Y4SaOaWJg9jnYdNXaOB+Zrfh0hCw+Vf++jW1D4aiwPml/76H+FbcWiRA/ek/Mf4&#10;V2QoSW5xzqp7HP2ekJkfKvb+I1rQ6QuOi/8AfRrdtNHiGPmft3H+FacWkxBR8z/mP8K61CxyttmZ&#10;HpCA/dX/AL6NXINKQY+Udu5raWzAPf8AOp47UD1/OqUTbnMpNNUDoPzNXhYKOw/M1dWAAd60BZpn&#10;q351qrIybuZMdmoxwPzNTrbD0H51qJZRnu351KLCP1b8xWl0Z2ZUS2Ht+dW4bYcdO3erSWq5zk1P&#10;HCBjrWQWIUthjoPzqQQfSrKpgVN5KjuaAsVUh+lSiEY7VOEApelAWKojGamSPpipvJUdzTggFBQx&#10;Yqn8sU0cVNuoAj8sUeWKk3UbqAGbKNlT+UPU0eUPU0AQbKZVryh6moNg96AGUU/YPejYPegA2UbK&#10;dRSuRzobsplS03YPemHOhlFP2D3o2D3p2DnRFso2U6ikVcbso2U6nxS2jnmVh9Af8KAuRbKNlW2j&#10;tipKSMTjv/8AqqjOZkJ8tAw96AuM2UbKAxtT/p37lepK88dume9WkawuR/o07yHpyCOfxFJ0nuSp&#10;JlR0wjfSqtX7iCVQQF4Occ1Re5sbIZvpmg7fKpPPboD2rFq25tGLlsJSPGZUZBjLDAzXM+IPif4X&#10;0qJjBqe+QKCA9vKRycf3RXmetftCSW8kiWhsZYsuNzwS5x2PUVk5rY1VGW57jbW8OnqDcp5nGPkJ&#10;69fauf8AFnxO07RLWRoYbtHCqwIRD1bHdq+c/EXxT1HxPkRw2j/OH+SN16DHdvesnw78Mta8RXsZ&#10;aybGWT93NGOi57ms3TkaXOt8W/tF6nJJPZWt3dRpMZYQGtoMYPA55PeuAuvEOv66cC+Tru+eNB04&#10;7LX0P4P/AGd55LaJruG8ihKRGRkuIcquPmI4PavQNK+Cuh6Qf3N1qDfKV+eRD1OeyCs3FoLnyb4c&#10;+E+q61cJ9ouLKQbmXmR16Lnstez+C/2drd7mxa6hs5F3wlgtzMMjPPYV9BafYx6aMRFm5LfOc9sV&#10;fe8d4yhC4IxUp6jT1OW0/wCFOi+HOYbJI+Cnyzyt1Oe5rfXXzZIUhLpn5vug/wA6VYwvTNTJMU6A&#10;V23ibaGf/alxqNwkbybo5H2spUDIJ56VpDRrWHpFjt94/wCNJJcNLE8ZA2spU461nf2XF/ef8x/h&#10;R7o9DTaKJB8qkfjUTBewqqllGh4LfnU6qFGBR7oaC0UUUXQgoooougClX7w+tJSr94fWi6Anooor&#10;MAooooAKRvun6UtBGRigCvRUvlD1NHlD1NAEa/eH1qemiMA55p1ABSjqKSlHBqZbCtfQloqPefaj&#10;efauNTbZKpSJVGWAPTNTiwhl5ZM/iaqLIdw6UTRib72R34rpjG+5qotbllrOK1+ZF2ke5NMi1mfz&#10;47Z3JgkYRugUcrnBGevSq0NqkLBlLEj1q99vk+zvDhdrpsJxzjGK2dFOLsbKSjqyr4h8C6VrUe8W&#10;o3Fw2XlcdAR2NeO6jpmp+FrtGtLiGFAm8hfmOTkfxLXra2EatnLZ+taP26TyWiwu1jknHNeV9WnF&#10;3KeKpvQ4nwp4wmuIFgu5HlkZY0BVFAyRg9MV1IfJrB1fwjaXF0NSMk/2m3drhEDLsLZ3YPGcZA71&#10;k3XivVbKQmS3t1g6KxBJJx7N9atS5NzCU1PY7heak2cE1jaL4w0PWf3dtfGW6ZiEQROoOBk9V9M9&#10;63xE6RGSddkJG5WBzlfWto4qDfKYOnK9ytRS/abFvuzsf+An/CnAwufkcn8K7WupSdxlFSeQzfdG&#10;T25pGsrw/chB/wCBD/GsJVIx3NVBy2GUdaq3N6unAteEQoBkkAnjoOme9ZF/8R/DNnBMkepltQCs&#10;IYWgk2tKBwpO3GM4HUfWuaWLpxV2zeOHnJnQNL5J5+nFQt4khtfvLKe/Cj/GvO5/iLqd196C1HOe&#10;Eb/4qse8vZNRGJAq5GPkHvmvJqZnSeiPRhgpI9Sv/iJBaWVxIq3AdI2ZSEQ4IH1ripfizcXwx50/&#10;rzDGK5GPRoBdRzF5NyOHAyMZzn0raMoNePWxinsdsMM4hdXdxrAx5mcjb8wA6c9qz38JyhvtLmIr&#10;H+8IDNnHX0q2xU96jbEfzqcsvIB9a8erUk9jrVJD7Ka1T70Tnjt9frV24lt5IyIkZT7/AP66xbi5&#10;kuvvqo5z8tVV0xNwbL8e4rzeedzRUi1LaXH2pJFdAivuI74z9KuST4Heq8UflJtXnjHNOFuX6gj6&#10;Gtoz7mqgRS3OPX8qrtc72288nHStEaNHL1L/AIEVJH4atxIrl5cgg/eH+Fbc8TVRRmpbZ9Pzq/b6&#10;cH7Dr6mtNdLiToz/AJj/AAq1HGIumT9ayckKzM1NGVh0X/vo1KmiqnZf++jWrHcMpGAKlN057Cob&#10;RNmUYrYQnoPzqyrgjZzzxQ3zdabHCvmocn7wNRoJKSYj2w9B+dVpU21rSrVGdAanU6uZFKL/AF8f&#10;+8P51q4FZoTbKrDs2avC4Y9hRqPmRJgUqqNwpBIT6U9SSRRqLmQ/ZRsp9FMzGFMCmVKeaTYPegRH&#10;Sryw+tP2D3pVQBh9aAJNlGynUUAN2UbKdRQA3ZRsp1KBkgUAM2UbKm8r60eV9aAIQnIqXZS+Xjmn&#10;AZoAZspUT5x9amWIH1qRIF3A5PWgBPLFHlirOwe9Gwe9AFbyxSrEKsCME96lWBfU0AQpGKlEfFTp&#10;Avqak8gBSeelAFVYqlSH6U5UyKnSL60AMSIEipfJ+lSLFnGM57VL9nl7r+ooAreT9KPJq15JHXil&#10;EKsQATk8UAVRHUyRirS2RH3gR+IqdIrVP9ZK6/5+lAFRYxkVL5Yq08mmRxs32l9wGcbT/hWZc6za&#10;xj93KG57qf8ACgCz5Yp8MaCVC4yu4ZA9K5W+8W3kIJhjgfgfeU+v1rGuPG2sT7oGtbUQyZRmAOQp&#10;4JHzUAem3U9lEPlhcc+v/wBeua1LxIlsCU8xeAfug9/rXFtMzdQKgeEP1JoA2r/xxOIpVSSQEhgM&#10;xpWCfE9/N96cnv8AcX/Cljs0WVGy2QwNXyc0AZ3mTXfDuG7dMUselKZEchTgg9TV0oDSeSuc5NAD&#10;xDGvO39acJIk/hNRNCrdSaiawjbqW/OgC09zEyFQrZIxWPqEQH5j+VW00uJZVcM+QQeo/wAKmu7R&#10;ZFyS2c9qAOdtlxKv4/yrpLQ/6M3+4P5Vy8szW0yhQCMZ5rotLmM9s24AfIvT6UALRUnlfWjyvrQA&#10;xfvD61PTBHg5p3NAC0o5NN5pVzuFAD9lGyn0UAM2UbKfRQAzZShORTqB1FAD9lGynUUAN2UbKeBk&#10;gU/yvrQBDsoCcipvK+tKIuR1oAbso2VN5X1o8r60AQ7KNlTiLJ71ILZT3NAFTZTo0zIv1FXFslPd&#10;vzqQWKL8wLZHPWgBvk/SjyfpUoBIqRY80AVvJpRHVs2+R8uS3YZ70iWlwPvRgfiP8aAI0jFSmMbT&#10;9KtRQwr/AKx2X6f/AKqsBNPK4M8m4jAGO/5UAZKxVKkP0q+LO2I4kc/5+lSrpufubj+IoAorEDUg&#10;hGO1X00uRWVpFKxA5ZgRwvc1JP8A2bEPluJDz3B/woApJAPQfnUv2cEYwPzrPu9bhtx+7cNxn5lN&#10;Zk3jKWMnYISRnGUb/GgDee3Efp+dVJb3yPX14ArCk8a30o5it/wVv/iqz59bnuPvJGOMcA/40AdH&#10;J4g8oE5fj0UVSuPFJkHBkHPdVrm53NwrBuAwIOPeqiafGnRm/MUAXr/VJ5gQsmOB1UetY7i7uJgj&#10;SqUdsEY6g/hWpExh6c/WrH2+TYV2rgjHQ0AZa6IIuQF/76NSoht+hA78VZMpPYUeafQUARfb3KlN&#10;xwRjoKdEMinmQsMHGDxToolHIJoAiuUyprCvYhlvxreuyVQ/T+tYN5K2WGBg5oAbYJ/I/wA66S3T&#10;5fxrnbD+h/nXSW/3fxoAHSo9lTPUdADdlBTAp1B5oAiop+we9Gwe9ADByafspVjGR1qXyvrQBDsp&#10;VT5h9al8r60ojwc0AGBRgU7mjmgBuBRgU7mlGTQAzAowKnWPNO8gYJ54oArYFGBU4jzT1twfWgCs&#10;qjcKl2VYFqvXJpwt1Pc0AVdlORPnH1q4tmh7tTxZIvOWyORzQBB5Yo8sVZEeakW3B9aAKYjGRUyx&#10;jNWVt4kO6RmWNeWI7DvUyyaU33LmQ/8AAT/8TQBWWLmpBFwatLbJLxES596k/s65VSxj/dgZJ3Dg&#10;fnQBQEIx2qZIB6D86mEan7pJqZLWdvuJn8RQBAIBjoPzpVgGeg/OrS2N6SP3I29zuHT86l+yvH98&#10;bfxFAFdIB6D86mitwXHA6jvS/bbCD/XTsn/ASf6VFc+IdHgtpmhu2a5VCY0aNsFgOAfl9fegC41q&#10;Aeg/Oo2hArlX8dX4/wCWNt/3y3/xVV5PHN/j/U23/fLf/FUAdjFshmR5FLIrBmA6kA81au9f01Bl&#10;IJxz7f8AxVecXni281G1mtZYoFjnRomKKcgMMHHPXmucXw5bL0eX8x/hQB6Bqfi8Qg+V5q8D+BT3&#10;rm73x5eFZFSdxkEcxpWXHpUMfRn/ABI/wqeO2WMggnj1oArf8JNfTfenJ7/cX/Cm+ZNd8O4bt0xW&#10;kTmmFAaAKKaesDrcsAfKPmcE545q2Nein/hk9eQP8aUQgHOTTyoNAD0tI7w42+3JNSr4YRf3wVPk&#10;+f77Z9aqNArdzTBbrEfMBJZfmGaAK2uxY/76H8q5SCMeetdJqt5JL1C/eHT6Vh26ZlWgDpNLixAP&#10;91f5Vc2VX07IhA/2RVugBmygpgU+kPNAEVFSbB70bB70AMHJp2ylCDI61LsHvQBDso2VNsHvRsHv&#10;QBDso2VNsHvRsHvQBEE5FS7KCoAyO1IHJ7CgBdlGynKCaeU+UmgCLZRspwBIqRY80AQ7KNlWfs49&#10;6UWwPrQBV2UqJ84+tXVslPdvzp4sUXnLZHPWgCDyxR5YqyI809bcH1oAqLGNw+tWPJ+lWEtVDAkk&#10;AHNWNkJ/jagDP8n6UeT9K0hDGejNS/YxJ8seWc8KM9T2oAzRCMdqmSAeg/Oro0e/X70AH/A1/wAa&#10;kWxkQ/OpA+ooApiAY6D86VYBnoPzq8LcMNq5Mh4UeppyaXeg/NCB/wACH+NAFZIB6D86ljtwWHA6&#10;+tX4rAr/AKwFfoRU/wBntIVLySuoUbj+H4UAU1tR6D86mS2X0H51DPrOnR/6u4Lc90b/AArEvfGU&#10;kAJgELnA+8jev1oA6iG1QyIHGVJGRk9KvyWdhGP9Q3/fR/xrzGf4g6pITF9ntfLfKk7Wzjp/eqrL&#10;rU833kjHfgH/ABoA9JnvLG3H+pk6Z4//AF1m3niazs4JpVimDRqzAgA4wM+teaXEK3P3iRxjiqX9&#10;hweasm+TIbd1H+FAHZXHxLF0MAz9c8xp/jWFfapcaiCEkxkAfMoHfNVRaoO5qRYwvTNAFEaNeT3C&#10;M8sTRF8suTkjPPatL+wrVf8AlkP++mpjIJEZD0YbTiq66PCvRpPzH+FAFv8AsuBP4B/30afFaQpK&#10;mU4yM8mq6WUaHgt+dSNCNhGTgjFAGsY7UDiJh+J/xrG1QxiNtqkcD+dJHaIO7VV1CJUjOCeg/nQB&#10;z10xNwB2LkfrWjYwAenQ/wA6zHYtfwr2MuP1FdDFAIumfxoA0Yoxt/GkcAGmpcNjGBTixbrQAlFF&#10;FAAOTT9lNHUVJQA3ZQUwKdRjPFAEVFSeV9aPK+tAEY5NP2U4RcjrUnlfWgCHZRsqbyvrR5X1oAh2&#10;UbKnEWfWpFtlPc0AVNlGyrv2NcE5bj3potgfWgCpspUT5x9aurZKe7fnUgsEX5gWyOeooAr+WKPL&#10;FWRETUi2wPXNAFNYxuFS+T9KtfZF65OfrTktwTzkUAU/J+lOSH5x061qR2VsfvyOPp/+qpxYWAUk&#10;TSFwMge/5UAZnkD0H50eQPQfnV/yFPQmnixZugJ/EUAZwgGRwPzqZYB7Ve/sybGQh/76FKmn3Lf8&#10;s/8Ax4f40AVkgHoPzqUQDB6VoRaPeN0h/wDHh/jVpNEuI8PcRmO3XmRwwJVe5/KgDGSEE9KtRWoP&#10;YfnWhNJ4fiHy30x57of/AImsq58R6baj93c7uM/Mjf4UAXGsg0TgAAlcDk1Uj0uWPqyY9if8KzZP&#10;H8duSYHieReUDRvgkdKry/E7VJvvW9mO/CP/APFUAdXbzrb8kE854q3/AG3biJlZJCMYOAP8a82u&#10;PF15c/ejgHGOFP8AjWbcX8l4jxuFAkBU7R60AejXms2SL8kUq8+g/wAa5XVPFMkIPlM6nA/gU965&#10;NdHhTo0n5j/CrCWiR9C340APm8baj5u1blgCSP8AVp/hTW8T3033pye/3F/wqUMYxkdvWg3rnsv5&#10;UAVHllux87g9umKjj06OOVJnUEIwc4JzxzVtpS3UCoZEDq2e4oAtHULKThYpB9f/ANdMaFJzhBj6&#10;mqkVmh7tUrwrEMgn8aACfS5UieQMm1VLEZOcflXLancEOevUdvatm9v3jhlUBT8rDkGsOO3GoMTJ&#10;lSRn5fyoAv6LarMwJA+8Ryfat5YhDtH4cVFpNiloPkLH5ifmPtV+VA5BPUc0ARYFGBTuaOaAG4FG&#10;BTuaOaAG4FIQMGn80HJGKAIKKk8r60eV9aAGpy6/WrOyoVjwwPvVjmgBuyjZTuaBkkUAN2UbKm2D&#10;3o2D3oAh2UbKm2CgR5FAEOynInzj61YW3B9aeLUL8wzkc0AM8sUeWKlG49qkWMmgCt5Yo8sVcEI7&#10;5x3pfKjPRjQBS8sUeWKvi0LdAT+Ipy6bKxA2HB9xQBnrFUqQ/StA6RIo+6f++hTfsbJ1B/MUAV1i&#10;BqQQjHapY4h5iBsgZANaAtIT91mP+fpQBQSAeg/OpRAMdB+dX0012+4pP4ipo9JuC67oyI8jcQw4&#10;FAGWsAz0H51OkA9B+da50y1TrJIP8/SmN/ZkP37iQfgf8KAKCwDPQfnUi2w9B+dPutS0mC2maG6d&#10;p1QlFZGwWA4H3fWubbxZdr0jh/75P+NAHTrbDPQfnUqWwBHA/OuOfxxfx9Irf8Vb/wCKqtc+OL+7&#10;hlt3hthHKpjYqrZAIxx83vQB3krxwD7p9OKzbnxbFZc4l6Z4VT/WvO/KHqaabdT3NAHbTfE6KHIA&#10;ucjP/LNP8az7j4li6GAZ+ueY0/xrmDaoe7UC1QdzQBavtUuNRBCSYyAPmUDvmsr+yb1p1laWIoG3&#10;Ed8Zz6VfWML0zSsNyMvYjFACpArdR+tWotPtn+9Hn/gR/wAazPsS+rfnR9gj/vN+dAG2dJsljLiH&#10;DKMg7j1/Osu9CL/Cev8ASoDZRxAuGbK/MM1QvJ2k7Dr/AEoArziNzgqelLaWMT3MR2c7x3PrVaK2&#10;ErjOR9K2rDT44mSQM25drAEjGaALU9qI+gHX1quhwwFX5ZTN1AH0quLdQc5NAE6LmIn/AGagqxEe&#10;iH7p4J9qlNpbg/ff/P4UAUqB1FWmggH8bf5/CoykI53HigBKKN8f940b4/7xoA6Wiiiv3g/Lwooo&#10;oAKKKKACiiigAooooAKKKKAJqKKKACiiigAooooAKKKKACiiigAooooAKKKKACiiigAooooAKKKK&#10;ACiiigAooooAKKKKACiiigAooooAKKKKACpaiqWgAooooAKKKKACiiigAooooAKKKKACiiigAooo&#10;oAKKKKACiiigAooooYEtFFFZsAqKpaipAFFFFAEtFFFABRRRQAUUUUAFFFFABRRRQAUUUUAFFFFA&#10;BRRRQAUUUUAFFFFABViq9WKACiiigAooooAKKKKACiiigAooooAKKKKACiiigYUUUUG4VNUNTUAF&#10;FFFABRRRQAUUUUAFFFFABRRRQAUUUUAFFFFAMKKKKDBhRRRQIKKKKBhRRRQbhRRRQAUUUUAFFFFA&#10;BRRRQAUUUUAFFFFABUtRVLQAUUUUAFFFFABRRRQAUUUUAFFFFABRRRQAUUUUAFFFFc/KAVLUVS0A&#10;FFFFPmBik5prJmlXmpVXNb+10ORPUrGHPb9KdPZzL90OeOymrYiHpWvaGGVhvQkZ/pWEqptFnMQR&#10;3SSD9zMwyP4TW7ZTTKo3Wr9D1B9fpWhfajpmlwGSW3mbClvk56D3auH1r41aDo8rI1pqHBA+SND1&#10;Ge71zusbK50FvpkOmfvbi+TTkU5Pm4jHPGeSPpXM+N/jp4T8GWMyS3+jajOscoAfUokbcg/E5Jr5&#10;K8Zfte6v48s5YdHvr61LosY+12VsBuVtxPG7jFeBeJtY1zVr559YvUu0eSR8IiqcMct0UdeK8+WJ&#10;N40Op9F/EX9sDUZb+ZdAjuraISIVOm6ywG3ZyBsQcbuvvXhd78UNb1dCkmoX7AgD5r126HNZOjWd&#10;pdIDBEUbaTlmPTP1rCtkkiYHcOvauGpiLndTomrdRXWpuXluZmLEt85LdeveoV0kR8Gb81/+vQb+&#10;WOPAfGB6Cs+61K6LHEuOf7o/wrhlWO2NLQuAYpyvikbiombFT7U09kWRNjv+tQNL7/rUJlPrULSU&#10;c9w5Cd5cZ5/WojNz/wDXqB5DUJkOaLitYaLxz3b/AL6o852/vfnV2PS9zDhfzNXoNGDY4Xt/EahU&#10;yHUMTEh7NWhDpJz90/8AfFbCaCCOif8AfRrZh01c9B+ZreNMwdQxLPSTx8p7fwVrQ6ScfdP/AHxW&#10;3Z6ao28Dt3Na0OmqAOB+ZrdUzB1DFi0ok/c/8crTtdGJx8p7f8s63YNNUsOB+ZrasdKU7eF7dzXX&#10;GmRKZzUehnH3D/37rQt9AIYfIf8Av1XXwaQhUfKv/fRrVh0ZAR8q/wDfRrupwscNSVzmNO0Qjb8h&#10;/h/5Z1vW+jkIPkP/AH7rfstIUY4Xt3Na8OlqFHC/ma7Yo4pGRDoQyPk/8h1qWuiAY+Udv+WdbUds&#10;oPT9auwQKMceneuwzMuLSAB90f8AfFTR6cQfun/vitlIwBnFXVsR6D8zQBj29iRjjHT+Gr0dpgdP&#10;/Ha0Y7MDHA/M1MtuB2H50AVRaH0/8dqZLM+n/jtaQth6D86mS2Ht+dAGYLT2/wDHauCHnp+lXRbD&#10;HQfnSCKgCFIf84qQRe36VOkP0qYRCgCJYvb9KlSLOOP0qdY6lSMUAQCHj/61SbKsiMYqPZQBFso2&#10;VLso2UALso2VNgUYFAEOylqXAqKgAooooAsUUUUAFV6sVXoAKKKKACiiioMbBRRRRewcoUUUUc9g&#10;5SKiiinc1sFSTaOIhlZc/Rf/AK9R1Hb3tzMw3yAj6D/Ci4WGeVNG2BvYZ7A1ZhjkYcxufqDTp76K&#10;0j3yKzYBPy+1YN98StO05yrQ3ZIIHyoh7Z/vUnKyDlOpeC0QY86HUx+Dfh3+tczrd1pWnRtK+t2e&#10;llVB2NMkecnGfvD6fhXi3iP46T2lu50Ka6sm2qQZYIm+bdyed3bivGNR+JmveKp1h1G/NwXXbzBG&#10;gwCWA+VR3ry54uex0Ron0b4h+PdjoMFzawC31Viskazx6guVKjAYYU9c569q8o174w3eu5EbTQ/M&#10;G+W9LdBj0FYfhz4S614muraeO6sRaO8bypK7hmRjnHCHnGe9dre/AWSyYmEWSc4/18p7e4rz6mJm&#10;zuhSseeWnhjV/Es6gajekHKY2vJ0Gf71d/4V+AN/qF1Z+fJcPE7xb2k09mXBPJOW6VreGvDl7oFy&#10;jSSwlQzMRGSeq47iva/CPjG3g+y20iTNI3lRghVxnp61yLET5kdbh7plaB+zbpVmcyPZt8hHz6Yg&#10;7/71ek2HgDSNBjLQ21k7Btw2WqIeRjtVqTVnH3GYfVRVY6pM33nJH+6K9mOJueY1qSSao1swt4rM&#10;rGx8sshwAOmcYpKYLpHOCGLHv70+uqD5wsFFFFb+xVrgkFFFFZGoUUUUDCiiigAooooAKKKKAClX&#10;7w+tJSr94fWgCeiiigAooooAKKKKACiiigAooooAKKKKVr6BewUUUVKpWD2oo6ipaiHUVLW8YpBz&#10;3CiiituZJCburBRRRXJOojCNLUZMu+F1xnKkYqiug2+pwrbyiKJl+cs8YJ/L8a04seam4ZGRkVW1&#10;yOaDM1m6wlmAy3PGPcHuK8qrJM7qdLQ8t8QfDnVfAdyt9Z3F5epCgYpBbvGCWJTqCeec10/g3xxN&#10;rHlWF/FJat+6g3XE5JJPynggdO4rtvDOuxa6n2fXFkvUdyCEATKhQQPlK9+a86+KEFl4fv4rvRYW&#10;syss0pLEuflKlfvE9Oa8yUlF3O1Ubqx6S+jWcH/L9Ae3Rf8AGqM91bWnInibjPDgV4cnxP1mf716&#10;57/6mP8Awq1F4q1C84e4Ldv9Wo/pWc8xlYI4U9Xu/F0NhDLKoSZolLCMTAF8DOOneuau/iZd6oP3&#10;VnNZc7vkuD9McKPrXK/2gwXzbgmSFRudVAyV6kD8KI9Vsr8f6DFLD3/eenQ9z3ryauYTO2nhrEmo&#10;jU78Eyatd7cAFWdiDzn+9WM2lIkytIyzSBshmXnOetdANL1Ijc9xCyDqB1/9Bpki2cKMssTNOQQr&#10;KTgN69fWvLljZSdjvhQszNCYp4OKeUxUbcVHMdvKPMmB9PemCdj3P51HuywHqcVYS2z6fnRzBYBI&#10;x9acAzcc81Zis8nt+Zq1HZDIOBx7mk3oNIz1tD6f+O1OlmfT/wAdrSW2HoPzqZLYe351ympmxWeX&#10;UY7j+Gr6WA9B/wB81ZW3CkHA9etTZFICGOzA7D/vmpjbgJ0HA9KBMB60vnZGOeeKAINlGypsCjAo&#10;AiCcipNlOVRuFS7KAINlORMMPrUuyjbigBzc1Vkjz2/SrFGwGgCh5PzZx39KkVOastFwTTAvFAAi&#10;1Ki8jihEqZU5FABso2VLso2UARbKNlS7KNlAEWylCcipNlKqfMPrQAbKNlTYFGBQBDso2VNgUYFA&#10;EOylSP5h9fSpcCnRqDIv1FADvJ/zijyf84q55Yo8sUAU/J/zihYfb9KueWKVYqAIEi9v0qVIuRx+&#10;lTpD9KmSIEigCHyf84o8n/OKt+T9KPJ+lAFQQ8j/AAqZYfb9KmWHkdKnWKgCBIvb9Kk8nI6dfarC&#10;Q/SpliBIoAofZiO36U9Y8dv0rQMAHpUTRYoArEFAWAJI5AFJHdyMfmiYfUmpxtRgzjKA5IHpUd5q&#10;Vmg+SKQHP+e9AFy3MT/fZF5/iIq0ws4IXlM0GUUtjKjpzXAan4jkiU+UzrwOqqe9c7ceK9Qlcxfa&#10;DtclSDGvQ8elAHo934kt8fKY+vaUVy2p+IZCD5bP0H3ZT61zyzXDdZB+Q/wqVULn5iDQBDc67eux&#10;Ae4wSRxI1Rx6hdt95pvxY1fW0iyCVyfqac0EfZf1oAbBcbv9Yc8/xGrJNu0bcR7scdM5qjJAR93A&#10;qKOKXzU+YY3DNAFnZRsqfZRsoAhCYIp9PKYFMoAKKKKACiiigAzinkeYgqNuFP0qa0G9B9D/ADoA&#10;5bULbbKDj+H09619HO2Ej1VRUeqQDd0H3R/On6ZwQP8AdFAGhso2VPso2UAQbKNlT7KNlAEGylVP&#10;mH1qbZQE5FABso2VLso2UARbKNlS7KNlAEWylCcipNlKqfMPrQAbKNlTYFGBQBEkfzD6+lWfJ/zi&#10;mxqDIv1FXvLFAFPyf84oEPI/wq55YpRGMigCv5P+cUeT/nFXfLFHligCmIeR/hUyxe36VMIxkVMs&#10;QoAhSH/OKl8n5en6VYSMVKsXSgCiLbjp+lSpbe36VdWAZ6D86nSAeg/OgCikBUggZxzjFWMNJ/yy&#10;K/hVtI0jO9hlV5IHpTZ9Wso/uxSjn/PegCr/AGU038RX/gFH/CO+X+9a4wq/Mcpxj86z7zxeluDs&#10;80cZ+4vr9axNR8fztazxpJKCyMozGnpQB08sltAOJ4j2+8BWdceK4bMZBRuM/wCuArz3/hIL+b70&#10;+f8AgC/4UmyW7++wPb0oA6+++IqvbTQogDOjICtzznGPSuZbXbtx9+f/AL+GoI9DUyI5VTghvvGr&#10;ws41P3f1NAFJ7u5m/ilP/AiaYiTmVS3mEbhnOa0hHGn8J/OneZGeApzQBDso2VNgUYFAEOyjZU2B&#10;RgUAQ7KNlTYFGBQBDso2VNgUYFAEOzFPiOac4G1vpTbf+lADbpMof8PesG9ixvOPXtXTTplDWLqE&#10;WI5D7NQBn2H9D/Oukt/u/jXN2H9D/Oukt/u/jQA9uTSbKd1cfWpdlAEGyjZU+yjZQBBso2VPso2U&#10;AQhORUuynBORUuygCDZShMkVNspUT5x9aAI/J/zijyf84q75Yo8sUAUvJ/zilWHn/wCtVzyxSrGM&#10;0AQpD/nFPMXynjt6VZWLmn+X8p+lAGesXt+lTJD/AJxUyxCp0jFAFcQ8dP0pVh9v0q4I+KVYqAIE&#10;i9v0qQQ5HT9KsJD9KmWIGgCittz0/Spkt/b9KuCEY7VMkA9B+dAFA2odSrYCsMEkcCo10aBfuyxn&#10;6KP8a2UtBKVTA+bjqafLpUdoM7R6cMaAMyOwlQ/uw7f7qmrcNreGRFdJ1iJAdmU7Qvcn2qrceJot&#10;M5xLwM/KoPt3NZV/8UVFtPDGbhZGRkUmJMA4wO9AHWS2dnB0mgPboB/Ws641y2swceU3GeJAK86/&#10;4S+/mPzXDHv/AKtP8KT7bLd8O+7t0AoA7S58dwwxSARITg4xOB/SsKfxy1wMKhHOeJ8/0rHfT0mU&#10;llB49TUKaZFH/APzNADry9u74EI8y5GPlYnvms1dL1A3CStPcmNX3MCrYIz35raidIOx/Cpn1IGJ&#10;0G7lSOgoAokZphTd2/Sng5qRVBoAriHDA+h9Klqcx/IT7VBQAUUUUAFFFFABRRRQAU1/uN9KdSHk&#10;GgDF1FOPxH8qzLZP3q/j/KtnUV/mP5VmWyfvV/H+VAHQWCfuh9BVvZUVguYh/uirWygCLZRsqXZR&#10;soAi2UbKl2UbKAIwnIqXZQqfMPrU2BQBDsoEfI/wqbApVUFgPegBnk/5xR5P+cVb8n6UeT9KAKbQ&#10;/Kfp6VEsXt+laLQ/KaiWIUAQpD/nFS+T8vT9KsJGKlWLpQBRFtx0/SpUtvb9KurAM9B+dTpAPQfn&#10;QBRFtx0/SlW256fpWiIBzwKUQjHagCmlv7fpUgt+OnX2q8kA9B+dSrAOOB+dAGWtmfT/AMdqZLT2&#10;/wDHa01thnt+dTJaj0H50AZTWZZCADkjAwtRR6VN3D/98Guhit1DqSOARnmrEskMf8Df5/GgDEg0&#10;l++7r/cq4ultGNyglhyAE5Jon1yK3H3ZOmeAP8aoXPjSO2jkfE3yAnhF7fjQBpKbhP8AWRSD/eBq&#10;ZNQsYv8AXtbr/wBdGUfzri7j4lfauA0/XPMaf41hXup3GoghJMcAfMoHfNAHqU/iHQre3kcS6cZV&#10;UlVEsYYkDoPeucuvH9v/AAxR9e1wP8K86fSLySTzGliKA7iOc4/KpUslY8gfmaAN3UfHshB8uNug&#10;+7P7/SufvPGl9crJEi3A8wFQROxxnj0q7FpFs/3owf8AgRqymh2Uf7zyOV+b77f40AcvHcakfvPd&#10;fizVeg89z85k/wCBZrbYWvaNh+P/ANeq8nl/wqRQBAsK7ckDP0o2Uv8AEPrUuBQBDso2VNgUYFAE&#10;OyjZU2BRgUAQ7MUtSEDBqOgApQMnHrSU+IZlT6igBrr5dY9/NuUjPYd/ety/GwfiP5Vy13Ic49qA&#10;KSJuv4Tj/lqP510irWFapuuoj/tj+ddIqc0AIiVME4pUTFSAUARbKNlTYFGBQBEE5FSbKcqjcKl2&#10;UAQbKUR8j/CptlORPnH1oAj8n/OKPJ/zirnlijyxQBTEPI/wqXyf84qwIxkVL5YoApeT/nFHk/5x&#10;V3yxR5YoAprDz/8AWqdIf84qZYxmpli5oAr+TkEY/SkFv7fpV1YsmpVg+lAFNLb2/SpPsxIIx+lX&#10;kh+lSrAOOlAGWtofT/x2p0sz6f8AjtaS2w9B+dTJbD2/OgDLFp7dP9mj7IWPAI+i1tJaBiBgc8da&#10;n/s8Q8kD04JoA57+yJpD8vmfghp8Hh+6M0ZPnbdwzmM4xmt4X8NqfmRz34//AF0k3iy1giciObKq&#10;eijt+NAEP9i+X1/VKUeTb/eMfrzgVk3PjqOUfKJhz3Rf8a5+/wDEzTg7WccDqq+tAHcJrNhbSK8p&#10;t/LQ5be6gYHXNPu/HWhAfuv7OPP8FxH/AIV5RdXtxfB4RJ/rcpyAOvFUl8MyxfeMR+jH/CgDvNS+&#10;ISqD9niDHA/1Vx3z7CucvPiBqd3vt1gu0SXKFxOxAB4z0rOSyjt+WUHvwTUjT26xsFRg+MA+h/Og&#10;CBmu3H/HzP8A99H/ABqF9PuZv+XiU/gT/WnieZT9/wDSnDUJU/jP5CgCsuiTo4kaaRgp3EFD/jVj&#10;ZTxqkkhCFiQ3y9BUmygCDZShMEVNsoKYFADKKKKAA8g1HsqUcmnbKAINlBTg/wCFT7KCnFAEMKYp&#10;l18qH6f1q0iVUvjhD9B/OgDCvmzuHrmotPix27Ht70ty2ZserEVcsIgD+B/nQBt2y4H41K1EK4X8&#10;aQj5x9aAE2UbKn2UbKAINlGyp9lGygCDZShMkVNspUT5x9aAI/J/zijyf84q75Yo8sUAU1h+Yf4V&#10;L5Xt+lTiMZFS+WKAKfle36UqxfMOP0q35YpVjG4UAQ+T/nFHk/5xVvyfpR5P0oAqCHJ/+tUgtuOn&#10;6VZSH5x061ZWAZ6D86AKSW3t+lS/ZuOn6VfSAeg/OpVgGeg/OgDLW09v/HalW0JPT/x2tNbYeg/O&#10;plthnoPzoAzYrIO6qeASASVq6dIhXpJGfoo/xqeW2IhfZgPtOCexqhFHeKfnmQ/Qf/WoAlNp5Z4X&#10;d9Fpg8xWGIXxn0NXreZFP70Fue1XBf2Cqd0EpIHb/wDXQBnRsz/eiI+oq5DaQSff8tf94CoLnWLJ&#10;fuRSjn2/xrmtR8TPGD5TOvA6qvrQB2o0qy2FvOtwcZ+6v+NVZYrWDpPCe3Yf1rzW48ZagGIW4YDJ&#10;H+rT/CoP+EmvpvvTk9/uL/hQB39x4igsxkGNuM/60Cs29+IKJbzIka7irAbbjnOPpXIeZNd8O4bt&#10;0xTotHSSVC6qRuBPzGgCdvGt3L/BMP8Atuf8KrSatd3X/LSZe33ya0X0i0T7sOP+BH/GqksCxfcG&#10;PxoAqKt00is08xUHJBJwR+dW2bIqsZpAwG7jOCMU4sTQA2TmoAvzj61YpNozQAtFFFACjkin7KYn&#10;3x9as4FAEOyjZU2BRtFAEBSmE4qy68VUl4oAiuJMQyeynv7VjlvNrQu3xbzH/Yb+VZdixk6+h/nQ&#10;BctrbBBx39K1YV2pj2FJbwDGcDr61Ky7aAG0UUUANdtqMw6gZqmb589W/wC+quld4K+vFRHTef4f&#10;zNAFF75/Vv8AvqoWvnweW/76q8+m/wC7+ZqFtN4P3fzNAFL7c/q3/fVH25/Vv++qsf2b/u/maP7N&#10;/wB38zQB3lFFFfvB+XhRRRQAUUUUAFFFFABRRRQAUUUUATUUUUAFFFFABRRRQAUUUUAFFFFABRRR&#10;QAUUUUAFP2D3plS0AN2D3o2D3p1FAEVFP2UbKAGU/YPejZTqAG7B70bB706igBuwe9Gwe9OooAbs&#10;HvTKlpuygBlFP2UbKADYPejYPenUUAN2D3p1FFABRRRQAUUUUAFM3n2p9N2UAJvPtRvPtS7KNlAD&#10;qKKKACn7B70ypaAG7B70bB706igCKipNlGygCOn7B70uyloAbsHvRsHvTqKGAUUUVmwCm7B706ik&#10;A3YPejYPenUUAFFFFABRRRQAUUUUAFFFFABRRRQAUUUUAS+UPU0eUPU0+igBnlD1NRVYqvQAUUUU&#10;AS+UPU0eUPU0+igBnlD1NPoooAKKKKACiiigAooooAKKKKAJNg96Ng96dRQA3YPejYPenUUAN2D3&#10;o2D3p1FAxuwe9Gwe9OooNxuwe9OoooAKKKKACiiigAooooAKKKKACiiigAooooAKKKKAYUUUUGDC&#10;iiigQUUUUDCiiig3CiiigAooooAKKKKACn7B70ypaAG7B70bB706igBuwe9Gwe9OooAbsHvTqKKA&#10;CiiigAooooAKKKKACiiigB+we9Gwe9OooAbsHvRsHvTqKAG7B70bB706igBxiQDqab5aepqASt7n&#10;8aeCx9apxAf5a+pp39oaTqAxpd09y3QB0K89T1UdqYFb3p3/AAiwk5s5BaH/AKYRY57ngjtXLLQC&#10;NvOgb98gRSeCOeKt21s16B5AL8Z644/GpLWyn08hbmKS9HABlQ8Y69c9a0o9NXUR+5uRpffCDGO2&#10;OCOvWuWU7BuZ9mNM1BgtpcSSsSQAQRzjJ6gdq0JNDe1i86VWWIDfu3A8DnNcb4z+Lfgzw5ZyyaXq&#10;mhXEiorKLS/hU5LYONue36V8ufFD9rLVzJcW2nJemPM8ata6u+MdFICr09K43XNVh2z63v8Axt4T&#10;0VzHqGqyW7qQCBDI3JGR0Q9q+ftf/atsrG3c2FzYzOFBAktLjruwfTtXyXrvxU8UeJbl5XvNXg3E&#10;Nhr2V+gx7ViSRSzKQb939txP9a55VzeOHZ7F46/ab8Q+JTNbwWekyRv5seVglU4bgdZK8Z1rRtX8&#10;Y3D3E9oqlyH/AHLqo4G3uxqB7ea2O9S8uOeAe1Kviq9sRtW0uGxxxIw9/SueVY6I0GtS1dTtcg7g&#10;Bxjiqq/uScfrSl+Kidq86U2diSQlwBOctxz2qyNWmbqqfkf8apFveiRwo4xWTbZomkaC6kx+8FH4&#10;GpBqQ7kfka56e6K5wT371Sk1GRWPLf8AfVQ4s0VRG5Jdrg4I/I1SnvnGdoU9e1Z0dxJIcfP+ZrQt&#10;rVpsZU9uq5pqDN3JFN9QuAeET/P41fSNnYZFXItE3jJX/wAh1pw6Sc/dP/fFdUKTZyyqpGZDpSTY&#10;3FxnHQiraeGYHGS0v/fQ/wAK3rPSTx8p7fwVrQ6ScfdP/fFdUaDOWVdGLDpw3D735itO004cfe7d&#10;xWrDo5LD5D/37rZstDJ2/Ie3/LOupUjgdUxYdOG0fe/MVoQ6Eu4ff/76FdFDoBKj5D/36roYfDvP&#10;3P8AyFW8aRhKqcjZ6EuR9/t/EK1odCXaPv8A/fQrrrPw50+T0/5ZVqw+HOB8n/kKt1SMHVOZh8Nx&#10;BhzJ/wB9D/Ctmx8PxjbzJ2/iH+FdLFogz93/AMh1p2ujgY+Udv4K7VRsV7S5gwaGgUcv+YrXj0WE&#10;H70n5j/CtqLSwB93/wAcqRLQ56f+O1ahYzbuZ9vpca45ft3FXo7FB3b8xV2G06cen8NWktOM4/8A&#10;Ha0SM3qV10iIfxP+Y/wqePSox/E/5j/CtIW/t+lSpbe36VsZGeumRgdX/MVfEWT3qcW/t+lPEPP/&#10;ANagCJIAcdakW3Ge9TpD/nFSrF7fpQA7yQPWlEeKs+T/AJxR5P8AnFAEHIqYWiDu1L5P+cVZ2UAV&#10;xbqO5p3lgetTbKNlAAFApwOKfso2UAJ5pHpTvKHqaTZUlADPKHqaPKHqafRQAUUUUAFL9nX1NJU1&#10;AEX2dfU0fZ19TUtFAENFFFABTPKHqafRQAzyh6mjyh6mn0UAJNAsYyCfxqqHYvjAxnFXpRvFVjDt&#10;bPv6UND5SxBbJIASSPpVKO01MH97bIo9mH+NWY5vL4zj8anGttd8fZSmePvZ/pXJOVg5SqyiNfn+&#10;U45FU5rvYSEwfqK1WSJ/mlkSIdTvx+NV5L3Rbc4lv7BT0w8iD+ZrldTUOUWC3hmYDc2T6f8A6qmu&#10;dOW2haViwjVSxOR0AzXmXiz496LpNrIdNFhqThVYfZNQTOS2CPlU9ua8G8X/ABu1/wATXEsNtfal&#10;pEbPIgWLUZCCGOAMDb0/rXUpG/KfSus/E7wd4blaPVNYa1dSFIFvK/JGR91D2rhtX/aj02CJv7Pu&#10;7Od8DAktJxznn07V85No3inWmMuzV9e3c58uWbOON2eenSvQNH/Za1pZlM19fuuTnzNLfHT3ejmD&#10;lJfEXx58TeKWeCzsNMmjcugKxyKcPwPvSVxl34E8WeMHM8mlIN+H/czxqOBt7ua+ifBPwDh0Zomu&#10;xHKV8onztOC/d69Sa9n0Hw/4f0iBI5LLTWKqRloY16nPpRzDUT5S0z9mm3mmUznUEGSPluIfT/dr&#10;2jwZ8GNC8Ousn2vUAVkZvnkQ9Vx2SvQUFoPu20IPso/wpZLbzlIQ7f8AdFS6EWdsWjSsn0rT7Fre&#10;G5kZzGI1DqeSBgfw1HBevajCBTxj5hWONEuFmSYzS7UbeRsOCM59aul81m8LFmqmkM1ljq8TRzfK&#10;rAA7ODwc98153rnws0+Qy6jDNdvewb7iGMyJsaT7wB+XpkDuPrXohGaYQEO51DIOSG6EVnLBxsV7&#10;VPQ8osNR1bSj/ptrDDwV67uSc9mPau30X4h6e7hHuEBLHgRP6fSrmraBD4gH7mJIssG/dxBugx2x&#10;Xn+r/DTUtI/fxzXRCKDhbZl6nHXNcKouLMOU9gi1a3vrVmhkDkpkfKR1HHWoYpkxiU7W7gCvFNG8&#10;a3nh3X9PhvFnNqt1GkzTzsiBFcBi2RjGM5zXtEXiHRfE/wA9jd2C7vnxbzI/A4PT3rspy5Nw5RZL&#10;DWZDm2s45I+hJdRz/wB9D2p8ciW48u+Pk3J+VUXkFu44z3xVhNUu9J+U2886/eJyQPTHQ0NJb6op&#10;mk8qCVBvCOQWLHnHbniutYlbC5SCiiikSFFFFABRRRQAUUUUAFFFFABSr94fWkpV+8PrQBPRRRQA&#10;UUUUAFFFFABRRRQAUUUUAFOQBnUHoTTaM459Ka3E9h9woi+7zz3qiLmYsBsX/P41bLGQ+tSwWihh&#10;kD8RW0pJI51BsiiDldzAAAZOKd5qnoa0hDGYHQbdxXA456VQaxMXUn8VxXDUrqJ1wpNjNzn7oBpU&#10;Sd2AVASTgc//AF6hfUIrb7xT15YCq83i21s43k3QkoC2POAziuGeLSR1RoM0pLa5i+/GB+I/xrPn&#10;1aG2GZXC8Z+6TWFd/EyG5Hyqg5zxdA/0rlNU1yS/UhJGXgD5ZM9815Mscu51woHbX/i+xitLjy51&#10;aYI2xTG2C2OB09ayNI+LWsaN/qLaxb5Sv7yNz1OeziuAktrp51czzFA24g5wRn61Zrjni0zup0Dc&#10;8b+Lrzx9C8eoRQQq0axn7MrKcK24feJ71zejadFowlWFnYS7Q3mEHGM9MAetWKM45rlliEzvjRLY&#10;KjvThPj0qiJWPr+dPUsfWuduLN1TRcF2wI4H5VHcSibqe/aoGDbSQD0psQduoP41yzjFlqKRXeyG&#10;7I3H8RToY5FlQBeNwHWte3s/MPI7/wB2ro0tQm7aMgZ+5XI6cdzRWM8W4c85qVdKik4LP+BH+FW1&#10;t8dv0qzFFj/9VRcvlKKaDbqQ2+TI56j/AAqwLCMd2/OroXijZRzByldIVToTUq8HFP2UoTkUXDlA&#10;DFKDin7KNlZECGQkY4phGak2UbKAIigNLGg3r16ipNlOVMMPrQBNsHvRsHvTqKAGFQBkdqb5jegq&#10;Q9DTNlACeY3oKUOxOMCjZSqnzD60AO20tP2UbKAG9ePwpVgXPU07bTl60AOS3X1NSCBQCcnilSpB&#10;yDQBCBmpFiB9aFSp0SgCP7OuCcmo/K+tXAmQab5P+cUAVfK+tKsfzCrPk/5xSrD8w/woAj2UbKs+&#10;V7fpR5Xt+lAFYJk1KLcHqTUoi5HH6VMIvb9KAK62inufzqRbJVIOWyOetWliyen6VKIeP/rUAVtl&#10;GyrPk/5xR5P+cUAV1j3MAehOKsfY0A4LfnSrCdw+vpVtISfX8qAKXkMvQfrSokm9cqAueT7VrxWq&#10;t1x+VWDYI0ZA25I4wtAGWI4z0Y08Whb7uT+NWP7PaPqT+K04XMVv95k9eSBQBXXT3LD5Tj6ipzZh&#10;euR+NNm8QWsMT/NDkKf+WgFYtx4qicYVk69phQBsl7eP7zkfh/8AWqKfU7WGF2WXMiqSoKnBIH0r&#10;jb7XJJFOxm6D7snvWNPqN0zE7ptuTn5zjFAHYy+LLheiQ/8AfLf41nXPjK+X7sVueO6t/jXOpes/&#10;Un/vqrEa+b1/WgCxd+L9QvIZbd4bcRzKY2KqcgHg4+asZbCNOjN+YrXNkvls2BkDP3aq7KAIkUR9&#10;P1qdLhhgYFN2UoTkUASmVj2FMbLdafso2UAReUGODnmnrbKvQmnBeRUlAAh2dKka4bYRgdKjpD0N&#10;AEfmN6CjzG9BS7KNlAAHYnBA5p2we9IqfMPrU2ygCLYPejYPepdlGygCLYPejYPepdlGygCExgjH&#10;PNOjJtxhOe3NSbaRkzQBnXgM33uOMcfWq0TNBINoB5HWtGSLPb9Kga3wScdOelAEqXsh6qtTpMzd&#10;QKqRrzVuFKAJlyRTgM05E4pypzQACIH1p3kgDPPFSItSBOOnWgCsBmpFiB9akWH2/Spki9v0oAgF&#10;uvqaUWynuatiLjp+lKsXt+lAFZbJT3b86f8AYUAyC2Rz1q4kP+cVIYflPHb0oAoC3B6k09bRT3P5&#10;1YEXt+lTLFk9P0oAqCyC/Mu4sOQCR1pwS47xgfj/APXq/HGFdS3QEE5FXC0D9BH+GKAMlUP8XFSK&#10;sWRljmr7Wfm/dH5LTBo8jMMbsZ/uUAVxGjdCaeLUt0yfxq5/ZjRdc/itL58UH3inryQKAKhsZAMh&#10;Txz1FCQP/EMfjVp9btY42BMPT/noKy7rxDB/CY+vaUUAasS2o/1kjL9B/wDWqWSXTo4ZGW4cyBSQ&#10;CpwTj6VwOo69IQfLZug+7IfWsSTXLwzD559u7n942MUAehSa35f3Sh+qmqE/i26hHyJCfqrf41yY&#10;1Z26lv8AvunicyDkn86ANi98Z313bzWzxW4jlVo2Kq2QCMcfN71zn2KP1b86u+UCM/0pNlAFL7BH&#10;6t+dLHZJHIrgtlSCMmrmyjZQA43LHsKYZSewpdlGygBm7nNKzlutO2UbKAIGhVupNMW0RXVwWyDm&#10;rWyjZQAnmn0FHmn0FLso2UAJ5p9BR5p9BS7KNlACeafQUokJIGBRspQnIoAdzRzT9lGygBhBII9a&#10;akezpUuyjZQA1iWGCKp3tqrW0xyc7GP6Ve2UyaPdDIPVSOlAHM2sfl9PSt22lOMcdapG08vt/wCO&#10;1Ztj8wHvQBcUZYH3qfmlgh3KDjsO1TeV7fpQBBzSqCWA9TU3le36U5IvnXjv6UAJ9nHvR9nHvVzy&#10;f84o8n/OKAKZgAGeeKaASKumHIP+FILbjp+lAFdY81IkADA89aspbe36VMttyOP0oAhEeaetuD61&#10;aFv7fpUyW3t+lAFMWidSWx3pRBB/fb/P4Vea1LxsADkjAwKrppU/pJ/3waAGiCLszU9bdDxk471e&#10;g0lyed34pVwaQdh65x/coAyVsIT0Z/8AP4VKunD+HcfxFXRp5j6k/itH2qK3+8U9eSBQBWGlvjhT&#10;+YpU03H3tw/EVYbX7WNSCYeB/wA9BVC58RwEfK0fXtKKANGKysh/rJZF+n/6qnaHSYomdrqUFRno&#10;f/ia4TUfEMmD5bt0H3ZfeufvdcvpEkVXuPmBAxI1AHpE2q6bGPkuGPPdG/wrIuvFLQ/6ny34/iVv&#10;8a86jl1I/ee6/EtWjAZmPzmTr/FmgDoLjxrqEivH5NvsYFSdrZx/31WbJqksnVU/AH/GmhF8s5xn&#10;HeoNlADJv333uO3FV1skWVXy2VO4c1b2UbKAAzMewppYmnbKNlAERjD8HPPFJ9hjHdvzqfbS0ARL&#10;bKvQmnCFR3NPpRyRQBGIwPWpAcU/ZRsoAQyEqRxgjFRbB71Nso2UAQ7B70bB71Nso2UAQ7B70bB7&#10;1Nso2UAQiME96f5C+pqQJyKk2UAV/IX1NI0KhTyelWdlBjyD/hQBhagnH4j+VZlrGDKvXv8Ayrc1&#10;GLHbuO3tWTbLiVaAOhsYx5PfhR/KpsGmWHMYHqBVvyf84oAr4NAUk1Y8n/OKBDyP8KAIxFn1qRbZ&#10;T3NTLDz/APWqdIf84oAqi0UAnJ4560CPNXvJyCMfpSC39v0oAqrbg+tSLaqCDk1cS29v0qUW/t+l&#10;AFLyvrSGOr/2b2/SnizJ7f8AjtAGcsQLANkKTyanFpbf89H/AM/hVtrBmUgA5I4wtNj0mbuJP++D&#10;QBEtpD2Zv8/hUi2aZAUsSelX4dIk77uvdKuJo7sMLu3dsJzmgDJFi6/eUj8RUipAn33Yf5+laq6J&#10;cL/rGlH+8hqZLSxi/wBfcW6j/pptH8zQBjqbSQiOOVmmb5UXHVuw6VOuj3g+9Dj/AIEP8a1HudCs&#10;onmF3pzyxqXVA8YYkc4HPWsW88fW+Pljj69rgf4UAXE08p/rAV/EVIY7WFC8krKqjJOOgHXtXDap&#10;49kIPlxt0H3Z/f6Vzs/jK9u5PICzqJSU3ecxxnj0oA9Om13Sox8t0x57o3+FZV140tbf7kyHjPMb&#10;1wf2W6k/5eZv1/xo/sK4m6zy/ihP9aAOrm+ImQUjMDM2VAMb8nt3qjL4ru5vvRwjvwp/xrCXwzLE&#10;wlMrkId2DGe3PrU+ygB9zePdDDhRxjiqP2GN5AxLZznrVvZShMEUAMFqgPVqesQU96fRQAjjMbDs&#10;RiqX2VPVqvHkGo9lAFT7Gnq1H2GNjglufereylCYIoArLpUS9Gf8x/hUqWaIeC1T0UAM2BBkZ4pv&#10;mn0FSnkGo9lACeafQUokJIGBRspQnIoAdzRzT9lGygBhyRimeV9am2UbKAIfK+tKF2EMOo5qXZQU&#10;4oAimJuVy/HOeK5bUYvKcYz90dfrXYLF8g4/SuZ1WH94P90dvegBumWiyOjEtkFTxW+tuM96zdIi&#10;+7x/d7VvLDz/APWoAiS3HvT/ACAFY88CrKQ/5xTzDlG47elAGcMmpFjzU623PT9KmS39v0oAqiAd&#10;eeKcI8irgt+On6U4W3HT9KAKq24PrUi2qgg5PHNW0tvb9KmW26cfpQBTEeakFuD61cFp7f8AjtTJ&#10;a+3/AI7QBQW1UEEkgd6mFvbn+Nv8/hV17MmNgAckcYWq8emzd9//AHwaAGC0hP8AE3+fwp39nq/y&#10;xlmc8KMjk9qvQaY567uvdKupprJhlBLDkALzmgDFGh3y/egx/wADX/GpBpsiffUr+IrcU3C/6yKU&#10;f7wNTJqFjF/r2t1H/TRlH86AMBbQH5UyZDwoJ6mpE0u+H3oAP+BD/GtyfxDoVvbyOsunGVUJVRLG&#10;GJA6D3rnLrx/b4+WOPr2uB/hQBpR2BH+sBUexFTi2s4gHlldVXliOw79q4PUPHkhB8tG6D7s/v8A&#10;SsK48Z3t0xhCzqJCU3CdjjPHpQB6rLqeiR/dvZD9Ub/4msq58U6dADsuATjPMbf4V5x/pbn/AI+Z&#10;z+J/xpP7LuZjg3Ep/An+tAHcSeP44DuheJ5F5QNG+CR0qtP8SdUuPvW9oOc8I3/xVciugTxsJGmk&#10;IX5iCh/xqXZQBdvdbuL4ESJGOMfKD659ayJ7JLkkOWG7OcH1q1spVT5h9aAM9NAt06PL+Y/wq3FZ&#10;JD0LH6mreyjZQBHtDIUPRhtNQjS4h/E/5j/Cre2loAhS2VOhNTKfLII6jnmiigB7X0jdQv5VE0pb&#10;qBRso2UARlcnNLT9lGygBlIeak2UbKAItg96Ng96l2UbKAIggBp1P2UbKAGU2Q7UYjqATUuykdMo&#10;w9qAEsV89QW44PT61Q1n9wp28/KDz9a1tPi2IPoe3vWTrXzZ7/KP50Ac/HGbi7jDcAuOnua34bFI&#10;jwWPHciqVhZlp0bHRlP3feuhW256fpQBFGCBinrFuYHnrVhLf2/SpUt+Rx+lAEHlfWjyvrV37P8A&#10;5xR9n/zigCl5VAizV4W3P/1qkW09v/HaAKK22fX86etoAQeeOetaC2hJ6f8AjtSizOOn/jtAFAR5&#10;p624PrV1bM+n/jtTJae3/jtAFBbaNCGkZljHLEdh3qTfpjfcuZD/AMBP+FaAshJhWACtwSV4AqRd&#10;Ath92SI/RB/jQBlG28z/AFOX+ppF0y+d1CwAgn+8P8a3E0aRf9WGP+7GamTTL6MhhDcEDnhGoAxx&#10;ot8PvQY/4Gv+NOGmOv31Kj6it1TcJ/rIpB/vA1MmoWMX+va3X/royj+dAHPJYIWAQsZCcKMjk1aT&#10;R7wfehx/wIf41sy+IdCt4JHEunGVFJVRLGGJA6D3rBufH9ufuxR9e1wP8KANCLTNv+s3L9CKnWzs&#10;oxvllkVV5YjsO/auE1Hx5IQdkbdB92c+v0rCn8Z3t0xhAuEEhKbhOxxnj0oA9UlvtDj+7eyH6o3/&#10;AMTWXdeJdOt/uXGeM8o3+Fec/wCmP/y8z/mf8aT+zbmbrcSn8Cf60AdufHsdrIJIHieVDuRWjfBI&#10;6Zpbn4savdDD21kOc8I//wAXXELoM6MJGmkIU7iCh5/WptlAGhf+IrnUARIkS8AfKD659axprVLl&#10;iWLDJPT3qzso2YoApppMKdGf8x/hVuGMQn5cn606igCdLpxgYXHSpDKT6VVX7w+tT0AB5pjxB1IJ&#10;OCMU+igCsthGnRm/MVYjURnI/WlooAke4YxOuBgqRVDyh6mrZ5BqPZQBFsAo2ipdlGygCHYPejYP&#10;eptlGygCJUAYfWrHNNCcipdlADOaCSATjpT9lBTIxQBArmTrgfSql4fLQkeg6/Wr5j2dv0qhdjcp&#10;Ht/WgDCmvJJZxAVXZI2wkdcE4q9baVHB90ueMckVElkWvIjjP7wH7vvXQLaH0x/wGgBsC4GPepmt&#10;VZSSTnGaljgx2/SpxFlcY7elAGcLYH1qRbJT3b86uLbc9P0qZLf2/SgCgtkqHcC2V5HNS5Y9qvC3&#10;46dfakWzPp/47QBUEIfrmg2alTy351opae3/AI7UotM4GOv+zQBifYh/tfnR9iH+1+dbv9ne3/jt&#10;H9ne3/jtAFaiiiv3g/LwooooAKKKKACipNg96Ng96AI6Kk2D3o2D3oAjoqTYPejYPegB1FFFABRR&#10;RQAUUUUAFFFFABRRRQAUUUUAFFP2D3o2D3oAZUtN2D3p1ABRRRQA/ZRspN59qN59qAF2Uynbz7U2&#10;gAooooAKKKKACn7KZTt59qAF2UbKTefajefagBtFFFABRRRQAUUUUAFFFFABT9lMp28+1AC7KNlJ&#10;vPtRvPtQA2in7B70bB70rgMqWm7B706i4BRRRRcCXAowKb5p9BR5p9BRcB2BUVP80+gplFwCiiil&#10;cAoooqACiiigAooooAKKKKACiiigAooooAKKl8oepo8oepoAioqXyh6mjyh6mgCKipfKHqaPKHqa&#10;AH0UUUAFV6sUzyh6mgCKipfKHqaPKHqaAH0UUUAFFFFABRRRQAUUUUAFFFFABRRRQBNRRRQXysKK&#10;KKA5WFFFFAcrCiiig1CiiigAooooAKKKKACiiigAooooAKKKKACiiigAooooAKKKKDLlYUUUUBys&#10;KKKKA5WFFFFBqFFFP2D3oAZRT9g96Ng96AGUU/YPejYPegBlS03YPenUAFFFFABRRRQAUUUUAFFF&#10;FABRRRU8wrhRRT9g96dyeZDKKfsHvRsHvTF7RDqKqwS3Ln95Gq/T/wDXV4KgXLEg4rL2iJ9rEjoq&#10;OadUPynP1FS3RW0B807TjPr/ACrRO5ammJRVdF1C8b/Q4EmXPJJA4PTqRVhYprQf8TBBAenynPPb&#10;pntWnL1KTuOS0+n51ZisgccDt3Naup6TPpYLPGVUAEksD1OO1Ux4l0DTIZH1G+e3KLk7Y3boPm6K&#10;elcssZTWhqoNjk04EdB+ZrX+1WKxl7OGSID+9zz+Z7V5D41/ag8A+EpniOvoCrqmJLG5bqu7slfG&#10;nin9o3xJ4sgeK7stKjVlVCYIZQcBtw6yHvXBUxlM0VGTPuL4jfG7SPBVpN9st7+SRUm2m3ijbBQc&#10;9XHrXyz45/bU1Jb6VPD95qNigdMCaxtWwuzkc7v4ua+cdUu21K4eaUKrMzOQgwMk5NU1byxgdPeu&#10;CeKgzRYady/Jq3iJB/peoRSr3Cxr07fwjvVdtbiJxcLI79yAOvfvURuWPUCmMQ/WuBzuerHlW5aT&#10;VYG+4jr9QP8AGn/Yjb8nHHoaz2tkY9TRLp1tIOZJP8/hWEmzeLgXZNQjiBVlY9uAKpyX1tIx/dv/&#10;AJ/GqZ0y2jbIkkJBzz/+qpo5VgGFOfqKx1NOaFiRmqJ3qN7yDHyvn8DVSa6lP+qVW69f/wBdNRON&#10;plkvzVX7Tv8AX8qqvPqWflt4yPr/APXrWg0SPcOX/Mf4VqoGTuU/J870/GlGj7+cL+ZrorPRkGOX&#10;7dxWtDpCADl/zFaezM22jm7fQArDhP8Avo1sWWkqmOF7dzW3Fbs5GR+talppYk253duhFbRou4PE&#10;ox4bBVUcD8zWnDpq56D8zWzFoEbgZMn5j/CtKDRssM7vzFejSoHJOrzbGVZ6ao28Dt3Na0OmqAOB&#10;+ZrZsdBU4zv7fxCtqDw9GUHMn/fQ/wAK9GOH0OOUmYFtpalhwvX1Nb+naQh2/Kv8P8Rrbg8OQBhh&#10;pf8Avof4Vt2GhxJtw0nbuP8ACp9gzBzMm20VNoyq/wDfRrWhsU3D5R+Zrct9KjCjl/zFOi01Aerf&#10;mK0VJozbuVrOxUY4Hbua1obFQBwPzNT2mnoMct27itKKxTHVvzrZU7GOpmJAuen61bhiUY49KuLp&#10;kY7v+YqePT0GOW/MV06GtyBAMdKelsM9B+dWxYJjq35irqWKerfnU6FJlKG1HHA7d6tpbAjoPzqz&#10;HaKOhNWFgAHepsVzIgEH0qVIfpVryVHc04IBVGRAIRjtTRGM1a6VN9lQdzQBVSPpipViqcQqO5pQ&#10;gFAEvlijyxUtFAEXlinYFPooAZgUYFPooAfso2U+igBmymVNTdg96AI6Kk2D3o2D3oAjoqTYPejY&#10;Peo5kBHU1N2D3p1HOgCiiijmQENFTS3ujSDFtdySN2DIR/7KKr7LiVv3EYdc9Sccdu9VdDsOoqWO&#10;yuSPnjC/Qj/GooJ7bUDiykMxPAyCOep6gdqLoLBRVk6fcRDdNHsXrkMDxSKluf42z/n2ougsMiG7&#10;inTRAJn2NZV94o0fR4mknuzGFAPMbnqcdhXA+Kf2gtC0tXjttQgklUSKFktZ+o6dhUymmdHKd7dS&#10;mNj9ap6j420jTImdba6BAB4APU47tXz1rf7S+sPO/wDZ9vpk8eRgvBKOMc9XHevM4fCPirW3Ed3p&#10;ccaNwTFMgOByOrnvXHO72DlPffHPxvEMcsdo13EQJVG6GI/TqTXhHif4seJL26kNvqRRSykB7eL+&#10;7/umuw8I/s9fbp45bpL2Ni0bEJcQ4yTk9jXuXhX4D6fZW0a+bf8ACsOZoz/Fn+7XI6crhynyj4W8&#10;Eat4ruY4tKubW23My/6QzD5gu4nhW7V7r4K/ZdutsF3rraberiKXENzMpx1foq9eP/rV9EyHzOv6&#10;UiDZ0rsUWaHM6D4J8P8AhSBIrawMTKpXKzOwwTu/iaujGuuv8Tf98inOok6/pVyXUpZhhlQfQH/G&#10;nysCi2rSXAwGPPHKjvVeSwmuzkOnPPP/AOqru87s985qeLUJIRgKp+oNLlYBPp0cIJVQMe5qkt6Y&#10;jwSPwFSSfvRg/pUC2iKcgtT98LsvDU3eBl3HBXHQelVFaplchNnYjFILdR3NUnInUFG6pBCJhsIy&#10;G+U0ioF6U4nIxVKT6gua5NbRppf3RjjHy8+/elvtRTU42icMwYAYIA6HPaqpjB9aBGB61UuRo7VI&#10;5PxR8LrXXdNvmihhW4eKUxvJLIAGYHBOM968g/s3X/hlIVW+t1Vf3OIBv+98/wDGntX0lbTm3mjk&#10;GMowbn2NT6vKNbTbL8vzBv3fHQY715tWnJ/CHMjzPwZ8ZYddZYb8Xc7PIw/1UajAXI6Ed671I4L5&#10;FuLZDGuBIQ55weR3NeVeKvg/Zu3nxveM6oAAZY8feP8As+9Y+jXup+ENRtka3iXTY5UFxNIdzJEh&#10;5YBW5O3J6H6V5/sasZcz2C99D3CisTTPHOg6yB9jvzNwW/1Mi8A47qO9bIhu35SJSnc5H+NehHEw&#10;ehXsZbjqKsQi0RCbqVo2A6KM89+xqGaa2b/j3kMn+8COPyrrg+fYh02htFQbL8niBCPXI/xqaNJu&#10;PMQKfY10exla5FmLRUvlD1NHlD1NcvMr2K5GRUVL5Q9TR5Q9TVLUh6EVKv3h9ak8oeppRGAc81bi&#10;0rkcyHUUUVlzoFJMKKKK0SuVuFFFKMZ56Vr7JlWEop+YuzGm7Sfu81LptEJ3EopfJmbhEBJ6c0G2&#10;u0/1kQX8R/jWEpqO5qoOWwlGM8UhuLeH/XSFB7An+lMfV9KRW23TGXHyqUbBbsOlc0sVTirs2jh5&#10;ssxxYpLi6FupPP4CsO98UTWw+RYjzj5lPp9a5bUPGl9MCvlW/IHRW9f96vMnmtF6HXHBzR2Evib7&#10;PMCTJhW5wq9qgvfG0b9BMOe6L6fWvPLi/mvgyyqiq+Qdvv171ROmQKOHf8x/hXmVcfCWx1ww7W50&#10;OreJJJlO1nHyjqq+tcvc6jcXMhjMmVclcFR0NSNbRp0LH60RqpkVSTgkA15lTE3TsdkaSKwsCh/h&#10;/M09XaHvV97SJOjMfrVOVnjHygH614zqyN40GgTUHZgm44Jx0FT1QW6uDKq+WmC2D/nNaUcTueRU&#10;OpI64QsMpQNxA9eKvw6asnXcPoRVyLRYgysWk4IPUf4VPPI6Faxlx2mfT86uRWAPYfma1FsY16Fv&#10;zqVYgvQmp9pMzaM5dNDDGF59zT00kL2X8zWmrlCMdqebhj2FRzTJsypFAIj0/WrAcEbeeeKRvm60&#10;xIgHB5znNTeYkncf5AB7U7yxUpJPakOTV6nTzIYFxS4FLg0vNGo+ZDcClVRuFLzSgkHpRqLmQ/ZR&#10;spvmN6CjzG9BTMx2yjZSB2JHAqSgQzZShMGnUDk0AFFP2D3o2D3oAYOTT9lAQA06gBuygJyKdSjq&#10;KAHbKNlPAzUixA+tAEBTApq9aufZ1IPJpFs19W/OgCNKkXrUyWi+rfnUotVUEgnIoAhVamQCgR1M&#10;iUAIq81J5YpyR4IqcR5oAreWKBGMiri24PrUgtV65NAyp5Yo8sVdMC+pppgPYGgrlZVEYyKmEdPW&#10;F9w44z61OIT2FAcrI0jFSiMYqRbaY/dTP4ipDaXe35YgTjjkf40Bysg8sUeWKeILxf8AWRKv0I/x&#10;pwuLaP8A10hT6An+lAcrGwwhpkGOrAVoPaCPsPzqidX0qEbkumMy8opRsFh0HT1rO1Hxjcr91IDy&#10;Oqt6fWgOVmrLdeQO/wCAqq+viAFjvwvPCjtXEXvjC+lOPKg6dlPr9aoSancX6NFIiKsgKsVByAeD&#10;jmgOVnc3PjOOToJuvdF/xrAvtfeYHazjgDlR61ziaBboch5fxI/wq1FYxwnILH6mgOVjbi8uJiyi&#10;QfNkcgd/wqultP3dT/n6VqROYiCOcYPNWGv5H6qv5GgOVmZHGR97B+lTOsbRMu07iuKfKom68fSo&#10;BZRiRXy2VOetAcrIEtNvp+dWY28v/wCtU5OajaIN3NBBKLrKFeeRjpUWymC2UMDk5BzU1ADNlKE5&#10;FOoHBoAfso2Um8+1G8+1AAUwKbTt5PFLsHvQAygcmn7B70BADQAbKNlOooAaE5FS7KaOoqSgBuyj&#10;ZTqDwDQA3ZRsoDE9RT1BNADNlGzNTGPjNNC5oAhMQNMkgAjY47GrixmnNAGRhzyMUAYyJV2FOaeL&#10;FB3b8xUqwBemaAFVOKcF4pVHIHap1jXPU0AMRKmVOlOSJfU1KIgeFyW7D3oAasVSpD9KWOCfo6Af&#10;Qir9vBbf8tZGXnt/+qgCoIhilWIVrGHTBE2LiTzMcDHf/vmqqxxH7rE0ARJGKkMfyn6VMttK33Fz&#10;+IqeDTrh5oxJHtiZgHYMMgdz1oAzRHUyRitDU7WzsSQsrnBA+b6Z9KpQX9gfvzsOeyn/AAoAUweY&#10;hUYywwM1ENNlh6sn4E/4Ul34isbBWkgnDzxgtGro2Cw6A8DvWRP8StTuB80FoOc8I3/xVAG+l2Lb&#10;lsnvwKc/iWGBGO2XgdlH+NcNd+ILi8BDpEOMfKD/AI1lXCC5DBuN2Qce9AHeXHjGN+gmHPdF/wAa&#10;5++1xpgdrMOAOVHrXLppEKHIZ/xI/wAKtRRCE5BJ+tAD7m8uHDYk656gf4VTSScnlwfw/wDrVpC5&#10;ZRjA9Kb57egoAhig3/ewanNjGyN8ozj1NN80+gpUlKupAGQc0AQjTSv938zUgi2elXGu5G6qtQuT&#10;J1H5UAMWT5gvrxU2yoBFhgecg5qXzG9BQA7ZRspvmN6CjzG9BQA7ZRspvmN6CjzG9BQA7ZRspA7E&#10;jgVJQAzZRsp9A5NADNlGyptg96Ng96AIdlGyptg96Ng96AIdlKE5FS7B70bAKADZRsp4GetPWPNA&#10;EOyjZVkwDGeaaIs+tAEGygR7iB68VaW2B65p62yqQwJyOaAMm/thH0A6jv7VQtv9YB/npXQ3NqLj&#10;72Rzng1RGkpEwZS5I9SKANCyiBhz/sj+VSeWKgguWgCqQAnAJPUCrS3Nu/3ZCfwP+FADPLFOjjG9&#10;fqKsJCZT8gzU8em3G4N5fAOfvCgCPyxR5Yq59kl7r+opRbEfeyPxoApiIE09YBnoPzq0IokOXZgo&#10;5JqxDHazn93IzcZ6f/WoAqJAPQfnUqQDPQVpf2HeSL+4h3n3dR/WoG0bW7ZxJNZIloh3Syb1JVB1&#10;ON3pntQBEsH0qZIfpTxeaf1E7f8AfJ/wqrd6zBAhMcgY47qfWgC9DCBIhI4yM1dkkhjH3Wrirvxj&#10;LFuVBCTyBlG/xrMl8V3c33o4R34U/wCNAHcT65Fb87ZOmeAP8apS+MI488S4Gf4F/wAa4C4unufv&#10;BRxjis+bT45t25mGc9CKAPQbjxnHIOBMOe6L/jXP3+vvOCFZhwOqj1rmE0SBOjyfmP8ACrUVqkPQ&#10;k/WgB099cSE4k9eoH+FQJNO3VwfwFXkkK4HFSFyaAIIoy/3sGrUNrD5iFkzgjPJqMnNIVDjaeh4o&#10;A0pY7UDiJvzP+NU5hGB8qkVXGnRj+JvzFPFmg7tQBEXJbHbNO2VKbdVGcnimUAN2UbKdRQA3ZRsp&#10;1FADSmBTKmAycetL9nHvQBBSp98fWpvs496XyAvIzkc0AOwKMCk8xvQUeY3oKAFwKMChXYsBgcmp&#10;tlAEOBRgVNso2UAQ4FGBU2yjZQBEqjcKl2UBMGngE9qAGbKUJk1KsealWAZB5oAxtTix6feH8qwU&#10;XEgrsrvT0n+8WHOeCKyX0SKI7g0mR6kf4UAP07/lmPXbWv5YrLtI2juIkUZBYDn610AtJD/D+ooA&#10;p+WKURjIq6LGY/wfqKd/Z1wfux5bsNw6/nQBWWMZqZYuaeNO1FT81uo/4EP8aesM6/fQD8RQA1Ys&#10;mpVg+lKp2kA9a07CzW5ALFgcE8H3oAopD9Kk8kY7VpTWHlnC7jx3IqeDTFMbSTlkiQbnYEcL3NAG&#10;OkIPpVyK2B7D86sSXWgxfdvpT9Ub/wCJrOuPE2m2wzHc7uM/NG3+FAGlFaKCpIGBg9TU0ksMX8DV&#10;yt348iWCVYpImcqQoMb8nHFc7J4tvJvvRQDvwp/xoA7yfXIoBnbJ+AH+NZ1343SygllXzg0algQi&#10;nkDPrXCz3T3Yw4Udvlqp9hQOJMtuU7hzxQB0Nx8Xrm6HE0/XPMMdYV74m1HUeFucZAHzRqO+fSpB&#10;M47CnreSKfurQBirBqs91Gz3MRi3gsMckZ5/hrXFkrdQD+JqVr6SRShVcMMHFQGBT3NAEy6RbP8A&#10;ejB/4EadJotpDE8qw4dFLKdx4I59aqGyQ92/OkSxjjkRwWypDDJoAYl3KP4v0FWY9TlQ/eP5CrBu&#10;GPYVGzlutADv7YkkUxlmww2/dFQ7KdjmloAZsoKYFPpDzQBFRUmwe9Gwe9ADByadspQgyOtS7B70&#10;AQ7KCmBU2we9BjB9aAK1FT+QvqaPIX1NAEI5NO2U9ogoJGcjmow7HsKAF2UoTkU5QTTwnf0oANlG&#10;ynAEipFjzQBDso2VZMA255pgizQBDsoCZNWlts+v509bNcjr+dAEKxDYK5nVI/3g/wB0fzrr2iKL&#10;gVkXelpKckuOMcEUAU9IiA2/8BreWMZrMt4DasAgzyMbj6Vpwm4c/wCrXp6//XoAmWLmpBFwatW2&#10;nzzfwd+xFXxokixF2RgoGSdw6UAYohGO1TJAPQfnV5bSNuAWNWYtJkc/KpP/AAIUAZogGOg/OlWA&#10;Z6D862k0G5bGIj/30tK2ivAx81WX/gQNAGWkA9B+dSx24LDgdfWtyKx0pIy01zMhB7Dt/wB81m3G&#10;paPbXsUS3bkNJtOUbPUD+7QALaj0H51MlsvoPzqW4v8AS4v9Xcu3PdT/AIVgX3itrYHyPKc4B+ZW&#10;9frQBvrbqpBI4HvSyTQx/wALVw0/j7UyxjEFrsYlSdrZx/31VWXxFczfeSId+Af8aAO0n16KAcLJ&#10;68Af41Qn8bR2qs+JvkBPCL2/GuHuXN0MPgcY4qidKiMgfc+Qd3Uf4UAdncfEv7UODP1zzGn+NYV7&#10;qdxqPCyYyAPmUDvmqIhUdzUi/KaAKcmkXryCQyxFAdzDnJH5VKtkrdQD+JqyXLqVPQjFRfYo/Vvz&#10;oAni0i2f70ef+BGpZdEs4oJJEhxIqllO5uDj61SOnxn+JvzFOiskikRwWJUhhk+lAFZXlX+IflVm&#10;O9lT+L9BV43jnstMM7HsKAITqUjoULHDDB4FRbKsO5INQ0AN2UBORTqUdRQA7ZRsp1FADSmBTKlP&#10;NN2D3oAZQOTT9g96CoAyO1ABso2UBieop6gmgBmyjZUxj4zTMGgBmyjZT8GgKSaAGbKNlTiLPrUi&#10;2ynuaAKmyjZV4Wanu350v2JfVvzoAobKBHk1e+xD/a/OkFn8wC5JzxzQAyKPYgrn9S+aQD/ZH866&#10;aS2uIxjyx+Y/xrFu7LLbmyCB2IoANKtQQDgfwnrWyIRjtWRY3TQzRwoAS7KnP1xXQLb3HeMfmP8A&#10;GgBiQD0H51MsAyOB+dSJDIPvLj8anjQZXdwKAIfIHoPzo8geg/OtBYYm6M1TJppf7oY/iKAMpIBv&#10;HA6+tWlth6D860F0WYfMEPHP3hT1tCh/eAr+NAFJbYZ6D86kFsPQfnWkkmlxn99cyIPZSf8A2Wnv&#10;f+HVjcLfymXB2qUbBPp92gDMW2Ge351MlqPQfnUFxq1rGP3cu7nup/wrDvfF15bgmCOB+AfmVvX6&#10;0AdStmrkLgc8dTSyWcdr/D7cE159P471qfdA1raCGTKMwVshTxkfN6VSa5d+oWgD0GfxbFp3JEvr&#10;8qqfbuaoz/FmKJHQfauhH+qj/wAa4SSLzeuR9KhGnRlwSW6+ooA6q4+JX2rgNP1zzGn+NYV7qdxq&#10;IISTHAHzKB3zUIsYwerfnUi26qepoAy20i8kmEjSxFA24jnOPyq3HZK3UA/iattGCjDnkYqp9kX1&#10;b86ALUek27/ejB/4Eaml0W0igeRIcOillO5uDj61nmzU92/OljtlikRwTlSCM0ARLLKp+8PyqxHf&#10;Sp/F+gq4b+U/wr+VMa6duoWgBn9pu6lCxwwx0FRYFSmVjngc0zmgBuBSEDBp/NLgtwehoAr0VZ+z&#10;r6mj7OvqaAK6/eH1qel8hV5BORTeaAFopOaUZJoAKKfso2UANHJp2yjbjmkDsewoAXZRsp6gmniP&#10;OaAIdlGyphHkVItuD60AVgnIqXZU/wBlUDOTmkEWaAIdlKseWA96srbZ9fzqWOyBdcZzkY5FAGfd&#10;x7fzrHcbmArp77T5T/Aeo7j0rBfT7gMMR5/4EP8AGgBLO1DTxHA+8O/vW8bUDsPzrOsLa6W4h3xA&#10;R713HI4GfrXStbxY+VmNAGX5IHpThEMirbWsh+4ufqRUaWlz5qlowI93zHI4H50ANEIx2qZIB6D8&#10;6upaJJwhY1bh0K9mOIodx/31/wAaAMxYBxwPzqVbYZ7fnWwnhbVFw8lrthX5nYSLwvc9fSpTYWyD&#10;mRx/n6UAZCWo9B+dTxWoLqMDqO9XGk02H79w4/4Cf8KY+qaTGpMd0zSj7qlGwT2/hoAf9hX0H5mj&#10;7CvoPzNUZfETJ93yz9VNZ8ni+6VsBICMd1b/ABoAz6KKK/eD8vCiiigAooooAmooooAKKKKACiii&#10;gAooooAKKKKACiiigAooooAKKKKACiiigCWiiigAooooAKKKKACiiigAooooAKKKKACiiigAoooo&#10;AKKKKACiiigAooooAKKKKACiiigAooooAKKKKGBLRRRWbAKKKKQBRRRQAUUUUAFFFFABRRRQAUUU&#10;UAFFFFABRRRQAUUUUAFFFFABRRRQBYooooAKKKKACiiigAooooAKKKKACiiigAooooAKKKKACiii&#10;gAooooAKKKKACiiigZNRRRQbhRRRQAUUUUAFFFFABRRRQAUUUUAFFFFABRRRQAUUUUAFFFFABRRR&#10;QAUUUUAFFFFABRRRQAUUUUAFFFFABUtRVLQAUUUUAFFFFABRRRQAUUUUAFFFFABRRRQAUUUUAwoo&#10;orT2ZiwqWoqlo5bBa4UUUUrIOQmmuIADsEef9kiqvzzthQ2M9uabp+mTTuNzIeSOp9PpXQ2+ji2j&#10;DsFOADwx7VhKmlqZqmZMOiyTjJ3f98E1Z020JcCaP7byf9Yu7t05z9asz67DpzFSsnHHygH37mud&#10;8d/FXRPhxZSz3FrfMyIkmbdEfhn2fxOK5pVVA2jTOtuNMSCDzhKunIqlzhdgwBnrkdK5PVfi14X8&#10;JSNFqd5pF8ykIftd9EhyRuB+bPOOK+Uvif8Atr6hqktzY6Hd6lZrmeDFxY2pGDwnOWPHP/16+fPE&#10;Xj7XvFVw8+p3/wBp3srf6mNDkLtB+VR2rknjlax0Rpn0d8Sv217rxFaSx2NhNZM0SKGt9aLEEPkn&#10;iMduK8A1j4ueLPEFzMw1zWoIndzsGozMuGPTqOK4u0vNP1ZgtrBJGxOAZPUDPqa24NAvI4vMWWIJ&#10;gNjJzj8q8eVS7PQjAyNbuL/UnL3moXNyxYEmeRnOQMDqfSrDPRfS29sxW5RpGBGSn0+oqFmrmk7n&#10;RFWFd6hL80jvURasWbIkLU0y47/rTGbiqsspGajnL5C01zjv+tZv9pOe7f8AfdI859T+VLHp/P8A&#10;D+Zpc1x8tg+2O397/vqgyuf7351et9LDY4Xt3NXo9FBGcL/30aauxOyOZtdNuy43CbGe6Gul0vSS&#10;dvmKf4fvJXTppNuOkY/76NWodNUY2gDp3Nd8aZzuoU7XRbYoN0cWcd4xSQ6Mdw+Q/wDfutdLCQdC&#10;v510EOlruHC/ma3jTMJVDnrPRjx8vp/yzrVh0Y7R8h/7910NnpSjHC9u5rXh0tdo4X8zW6pnPKoc&#10;nb6A24fIf+/VblhoJ4+Q9v8AlnXUQaMm4fKv/fRrbsNGT5flXt/Ea6YwOBs5e30E7R8h/wC/VbUH&#10;hz5h8n/kKupt9FQqPlX/AL6NaMVim4fKPzNd1ONhXOdstAxj5PT/AJZVsQaF8o+X/wAh1uWtmoxw&#10;O3c1oxWy4HA/Ou6OwNnPRaWQfun/AL4rStdPIx8vp/DW0mnKGHA/M1bgsVGOB27mg5WZ0NlgDj/x&#10;2nJY4YfL/wCO1uJZjHQfmakWzGc4H5mgRmQWmMcen8NXo7bjp+lW0tgOw/OplhGO1AFVbb2/SpUt&#10;vb9KvCAZ6D86mSAeg/OgCiLbjp+lWli9v0qysAz0H509Y6AIEizjj9KlEPH/ANap0jFTCMYoArbK&#10;NlS7KNlAEWyreyodlXdlAEGyjZU+yjZQAyiiigAooooAKKKKAJqKKKACiiigAooooAKKKKjlRjzB&#10;RRRRyoOYKKKKOVDUiI6NZ23zRXUExHZFH+NOSaWI7Uhcjplc1TtLKWwO+6ZZFByQn5egql4i+Iem&#10;aDaP+4uhIqPyiKeVHu1cbqHYkdFG8sg+Znj9iTWbLc6XpKGSfULTSQvP7yRYuvGeSOvSvAvF37Ss&#10;9hdSLazXsSh1ABtoTxtz3J715Zr3xd8QeJI2h1LUGuQyhf8Aj3iXgHI+6o70vahyn0r4y/aA0vw7&#10;BLDayWmtuqyp+51JcgqMDgBvvf0714L4r/aJ1bVbuQ20F5pKFlYeVqLgcLjHCjr1rl/Dvw+1nxZf&#10;rJa3VoiSSIzCZmBIc8dFNe5eEv2bNMntY28QWlrfOVbJhup1y27g8bf4eKPaBY+fYdZ8feLGEDw+&#10;JIQ/y5LXD9Pm6YFdp4S/Z98Ra/NHPf3mpqrNG5FzYSOMMctyW/Ovqax8EeH9LcPBYFCCTxNIeox3&#10;auitbmK1jEcCtGMBRnnp061ZseSeGP2cdLsraMXs9pI4VgfP01Qc7uOrelejp4P0eE5WxsR9LZBW&#10;rLHcXXIkXnnn/wDVUwhU9R+tAFCCxs7LHl2sAxj7kYHT8KuJqfkjCw4+jY/pUy28P8SZ/E1ILW17&#10;xH8z/jQBTooorUAooooAKKKKACiiigBR1FSVGOoqSgAooopMYUUUVmaiPnY2OuKLKQj72enc+9Lj&#10;PFNK7enFAGhPHazIQ4hP+8Aa57VtA029gniMdqTIrr/qlPUVam85wcOB9aggtpBdwyTMrQq4Z1HU&#10;rnkVMldWKjueaa/8JdUyZtH1G7s1ZgAljbMAFxz91hxkZ+tYWlfE/wAR+B7lIdS0vVNSjJMpku55&#10;EABG0D5lbuM/jX0K9xLIcac32eL+FZADgd/XvWVrfhPw7qlrJ/amnvczYChlldRtByBww75rz/Yc&#10;ruehz6HPeGfGVh41a3Mt1baVI3lkwPcKxYv1XHy8jGPxrtZNKt7T/V3UU/b5QP8AGvB/E/w+1PRN&#10;Q/tTQJ7WxsrOV7l45GZ3MaEMoG5WGQAe/wCNbHhL4j39yR9suJJv3bH5YoxzuHoB2q1U9mYSdz1o&#10;37R8fZyR65/+tThdpKOQqMegJ5zTrDVdOv4SPIm37sAtx7+tVriwZrhJIiqxhtxBJzjNarG390xZ&#10;PRRRWqjfUzcwoooreKSMJSuFFFFbqz0MXcKKKKmVFLUtJhRRRXLOoqZtFMKNpf5R1PFFBmFuDKc4&#10;T5jjrxzXJPHcqOiKbdgNm8XUt+IqNr1LcfMy+vLYqtdeKI3HAlHPdV/xrmtR1R5gdrEcDqB6149T&#10;MZHdDCnUSeJ7e1RnzESgJx5oGcVmXHxBiuBwiDnPFwD/AErjJxPcSbC6lWJBB9D+FM/sby+y/ma8&#10;mrmEmdtPDWNi91iS9BCOy8AcSZ71kPHdLKJjcTbUO8jJwR19aTDW/f34pk2oSNE8e44ZSvQV5c8b&#10;KWh3xoWJJtUab+Inv9/NVdu85NQQRE+nSrDnylJ/lXLzXOjlHSIqQOeMhSf0rLE5Pr+dPm1DLeX8&#10;3zEr0FEVtn0/OjmDlGZZvWlWNgwODwfStKCwDdh19TV2LSw2OF/M0m9BpamUgd+oNWI9P83qv/jt&#10;ayaSF7L+ZqzHaiM9B+dcp1GTFoa71O0dQf8AV1oJpQH8IH/AKvw4DqMdwKuFBnpSAoRWIXsB/wAB&#10;qx9nCoeBwPSnl9tNM+fl554oAr7KNlT7KNlAEGyjZU+yjZQBBspQnIqbZShORQA3ZRsqfZRsoAg2&#10;UbKn2UbKAINlGyp9lGygCDZRsqfZRsoAhVPmH1qbZQE5FS7KAItlKE5FSbKVU+YfWgA2UbKmwKMC&#10;gCER8j/CpPJ/zinqoLAe9WPJ+lAFTyf84oEPI/wq35P0pVh5HSgCFYfb9KmSL2/Sp1iqVIfpQBAI&#10;uOn6Uqxe36VbEQxSrEKAIUh/zipfJ+Xp+lWEjFSrF0oAoi246fpUqW3t+lXVgGeg/Op0gHoPzoAo&#10;i39v0p6xe36Vf8gAHimLEKAIUh/zipfJ+Xp29KsJGKmjhDOo9SBQNblBYT3H6VZjt174/EVcmtBH&#10;2HX1NZV3e+QO/TPAFBuXjbx7CfkyB6Cod0cfUr+OKw7jxCYlfl+h/hFZNx4nL9DJ17qtAHZf25a2&#10;/wB4w+vMgFR3PjSwgtpWBtyyoSB56gkgfSvML/UridTskxwOqj1rHZLyeZUaVCjtgjHUE/SgD0Kf&#10;4gxXH3UQc54uAf6Vj3msSXvCOy8Y+WTPesJdG8s8Bf8Avo1Im636HHfigCdoroSLMbiYqp3kZOMd&#10;fWnSX7Tdye/3s1E2oSMhj3HDDb0FLbWxx26UACW+88j8xVuO2VFzgZA9KcU8tSarG8xIE55OOgoA&#10;sUUUUAFFFFABRRRQDCiiigwAdRT9lNXlh9an2UCItlGypdlGygCLZRsqXZRsoAjCcipdlCp8w+tT&#10;YFAEOyjZU2BRgUAQ7KNlTYFGBQBEE5FSbKcqjcKl2UAQbKCnH/1qn2UoTmgCsIvb9KmWLJ6fpUwj&#10;qZIxQBX8nj/61At/b9KvLEDipFgHtQBTSD2/SpPs3HT9KvJAPQfnUqwAnoKAMv7J7f8AjtH2T2/8&#10;drY+yj0H50fZR6D86AMZrTCk46D+7UKxt7/lW+bQEEYHPuaaumj0X8zQBkpG3ofyqeJGDqQpJBHG&#10;OtaqaaPRfzNWINPSOVGZQVDAkAnpQBQHmP8A8smX8KeNOeX+Jl/4DWxcT2UX3YXHPr/9esG+8SJb&#10;gmMSLwD90Hv9aALcWhkSI73BCggnK8Y/OrcsVrAMiaE847D+tcZfeOZ/KlRJJASrAZjSsD/hJ76f&#10;hpye/wBxf8KAPQbjxDBZ9DG3Gf8AWgVlaj8QkhtLjZGu8I23bcYOccY4rk/Nlu/vsG7dMUn9jJN9&#10;9VIPX5jQBjat8RL25c8TjkH/AI+WPb6VPpGrXd8RmSZfmI/1hPbNQ6toFpC52wgcj+NvT61NpCLb&#10;fcGPmJ9e1AGnJZXDsrtPIQPmIIPP60bKG1GQyJHuOGO3GBU+ygCDZRsqfZRsoAg2UbKn2UbKAINl&#10;Gyp9lGygCDZShORU2ylCcigBuyjZU+yjZQBBso2VPso2UAQbKNlT7KNlAEGyjZU+yjZQBCqfMPrU&#10;2ygJyKl2UARbKUJyKk2Uqp8w+tABso2VNgUYFAEIj5H+FSeT/nFPVQWA96seT9KAKnk/5xR5P+cV&#10;b8n6UeTQBUEXt+lTLFk9P0qYR1MkYoAr+Tx/9agW/t+lXliBxUiwD2oAppB7fpUgt+On6VeSAeg/&#10;OpVgB9KAMs2h9P8Ax2mGxJ7f+O1tLbD0H51KtoD2H5mgDnhpRlYJjG44zs6VYXw0YT/rCe3+r/8A&#10;r1ufY9il1wGUZByai8ydjy4P4UAZyp9k/h3d+mKlGrELsEOSeBhv/rVc+zrJ98Z/GnLYWsbLI0RI&#10;U7jhj/jQBTjuJG+9Gw+tX4BE/wB9kXn+LFQ3l/ZIPkikXn/PeuW1TxBJEp8pmU4HVR60AdxJBYpb&#10;u7z24CqSd230+tZY1rS7YZSa0bt8siivOZ/EmoXcv2b7R8spMZBReh49Klj0OcD5mjP4n/CgDrtS&#10;+KC6ehMMIk4B+S6x3x2FcjqvxvvLlJrQWc6iYNFvF6xxnjONvvVe90aNUO9VPA6MfWueu9LtFkz5&#10;XzAkg7j1/OgC/aeJLuQ/6ybp/wA9TWqL25mU/NKf+BE1iafbxj+Hse/vXTWyxqvKnrQBmGOdplLG&#10;TG7JzmreyrbvGeApzUWBQBDso2VNgUYFAEOyjZU2BRgUAQ7MUtSEDBqOgApV+8PrSUq/eH1oAnoo&#10;ooADyDUeypRyadsoAg2UbKn2UbKAINlGyp9lGygCEJyKl2U4JyKl2UAQbKNman2UBORQBX8n/OKP&#10;J/zirnlijyxQBUSH51+vpVryvb9KekY3r9as+WKAKfle36Uoiyen6Vb8sUqRAuv1oAq/Zvb9KPs3&#10;t+lankD0H50eQPQfnQBl/Zvb9KcLf2/StLyB6ChYPpQBTS29v0qVbf2/SrqQ/SpPJGO1AGc1uT2/&#10;SoXsC3b/AMdrYSEE9KsxWYbjA/M0AcydOaM+YEJK/MMJUkd1cd4Zf1/wrrbfTI3lRXUFSwBGT0rS&#10;k0Swj/5Yf+Pt/jQBx8F1KTzA/wCOf8KuxzyPhVhbceBjrn8q051sYBxC/rwT/jWfd6zZ2EMkyxSh&#10;olLggA8jnuaAJlW4T/WRSj/eBqVL2xi/17W6j/poyj+dclcfEn7VwDP1zzGn+NYV9qNxqIISTGQB&#10;8ygd80Aemza7oEMEjGbTS6qSAZY85xWS3jvTIUHlfZOv8Fwo/pXma+H728uUDSwlHfBBJGQT9K0p&#10;vBP2ZBkRdccO1AFbxN8UZ4zi3SRjsH+quj13ewrGsviVrd9ILfyb9YpSI2f7S5UA8ZPHSs/U9Ogt&#10;5Rujz8oPDH1NaukGzSE7YmEm1dpz0OPrQBpbrt/+Xmf/AL6P+NB0+5mHNxL+RP8AWmLNMp++Pyqx&#10;Hfyp/H+goAh/sSZB5jTSEL8xBQ8/rSKlXTqkjoULEhhjoKhVaABEqTZ8p+lOQCpNvyn6UAU9lGyp&#10;9lGygCALyKkpxTAptABRRRQAUUUUAA6in7KavLD61PsoAi2UbKl2UbKAItlGypdlGygCMJyKl2UK&#10;nzD61NgUAQ7KBHyP8KmwKVVBYD3oAZ5P+cUeT/nFW/J+lHk/SgCm0OVP09KgW256fpWmYeO1IIRj&#10;tQBTS39v0qQW/HT9KvJAPQfnUogGOg/OgDOFtx0/SpUtvb9KurAM9B+dTpAPQfnQBQ+zcdP0oW09&#10;v/Ha1FgGeg/OpFth6D86AMxbQk9P/HamWzORx/47WmtsM9B+dTJajcvA6+tAGQ1iT2/8dqtJpxI+&#10;7/45XUGzHoPzNN+wqew/M0AcomniKVJGQFUYMQU4wK0Be2xPyW8X/Acf4VvQaTFczxxOoZHYKw3E&#10;ZBPNaM/hHSrMZFrjnHEjn+tAHKLPM3+qhf8A4Bn/AAqe2F/LcRrIlwsLMAxYNtC55z7Yqze6jZaW&#10;MpFIuBnjnqcdzWHqHxDSO3nji89XKsqkxpgHHHegDrZLK0g/5bQnt0A/rVCfXrayHHlHv/rAK85P&#10;jC/m63DHv/q0/wAKifUZbrh3J7dAKAO/l+IUFsCfLjIXP/LwB0/CuX8Q/FaJmIjVF+Yfdux6fSud&#10;vrcPaTsQM7GPX2rh7ywMzn7vUdSfSgDvrbxjPqfyrLIuTjict05qG7t7yZhOLiclSXAGT79c1kaB&#10;pj243ZXhj0J9K3k1Bo7iCJiShYKQAORkCgCkt3qJPzPdfizVYjeZz85kP+8TW3IbbHEbfn/9eqM7&#10;Rj7qkcUAQBFI5Az9KTZTd58wc8E1YwKAIdlGypsCjAoAh2UbKmwKMCgCHZilqQgYNR0AFFFFABRR&#10;RQAdaTZTh1FSYFAEOylCcipcClVRuFADdlGyp9lGygCDZRsqfZRsoAg2UFOP/rVPspQnNAFYRe36&#10;VMsWT0/SphHUyRigCv5OR/8AWpPs/wDnFX1iBxT/ACB6D86AM37P/nFKLfkf4Vo+QPQfnQsAyOBQ&#10;BUW256fpUyW/t+lXBCMdqmSAeg/OgCiLf2/SnC3z2/StHyBjoKVIB6CgCgtoT2z/AMBqWGyCSoxX&#10;gMCcrWrFbAnoPzqwLHzFKjGSMDJNAFGaOGXosfXsBWTdaJ5/3V7Y4jzXRDRpIupT8CaeAsH3hke1&#10;AHGJ4YlhuEmCOQjh8eSexzWzCrt96Jh9RW22pWyKQ0bkY5x/+uqF1q1kg+SKVef896ALNtaQOfnM&#10;a8/xAVof2ZZGInzrcHb/AHV/xrgtQ8TvECYmdTgdUU96w5fGmo+ZtW4YDOP9Wn+FAHpU8NrbD/XQ&#10;nnHYf1rFvPFdvYA/NG3Gf9cB3xXEXPie/k+9OTz/AHF/wrn9QvZrgEO+eAOg9aAPQLj4oxRhkVUJ&#10;OVGLof4Vmy/EB5/uqw78XGf6V55DaC4v4FYA7pQOp7kV1aaHDGeEX/vo0ATXOr3l4MJJOvGPlkY1&#10;SaHUg4l+03eFO4jLfX1rRhSO3PC478VZF6rKYyGw3y9KAMqPUbsn5mmP1c1fguN5+f8A8eNOa3j7&#10;Lj8aryQEfdwKANAtbmJsCLcRx0zmqmyqyQyiVPmXG4VobKAINlAXkVPspCmBQA2iiigBD0NM2VIO&#10;TT9lAEGyjZU+yjZQBBso2VPso2UAQbKNlT7KNlAEGylVPmH1qbZQE5FABso2VLso2UARFMg0zyf8&#10;4qyE5FSeWKAKXk/5xSrD8w/wq55YoEYyKAIPK9v0o8r2/SrnlijyxQBTMWR0/SkW256fpV0RjIqU&#10;QjHagCmlv7fpUgt+On6VeSAeg/OpRAMdB+dAGcLbjp+lSpbe36VdWAZ6D86nSAeg/OgCiLbPGP0p&#10;y2J9P/Ha0orcFwMDqO9XVsx6D8zQBjJYH0P/AHzUn2RkBYKSV5AC9a20tAOw/M1Yt7NGmjDKCpYA&#10;jJ5GaAOSuZJj/wAsJOvof8KrRxyOwzbt/wB816FeadYR/wDLA9f7x9PrWQxsIWB8h/wJ/wAaAMe2&#10;smdQPIIJA52dKtx6Wyn5ifxWtBtTsoIHZYZQVUkfgPrWNP4rjI4Eo5/ur/jQBqwxQRn5zH+IFWlu&#10;tPhXdKbYIvLF2UAAdc1wt74mY/dZxx3VfWsLU9bubm0uYkkIMkbqMqMcjFAHp1z4o0KH/VTac3OP&#10;kmjrAv8A4kLbc20IkOAf3Vz3z7CvJLbTr3PzzRnjt/8Aqro9PsY1I85dwyehPpQBu3Pxd1J90Isb&#10;oI+ULC6bAHTP3aot41u5f4Jh/wBtz/hVyKy0x4yptm3EYzuPX86jfSLRPuw4/wCBH/GgDOk1a7uv&#10;+Wky9vvk1CDdK4kNxMQp3EEnn9auSwLF9wY/GqxeR2Ee4YY7SKAJhqzt1Lf9908XJbkk/nUQ00r/&#10;AHfzNPEO3jigDfooor94Py8KKKKACiiigCaiiigAooooAKKKKACiiigAooooAKKKKACiiigAp+we&#10;9MqWgBuwe9Gwe9OooAKKKKACiiigAooooAKKKKACiiigAooooAKKKKACiiigAooooAKKKKACn7B7&#10;0ypaAG7B70bB706igBuwe9Gwe9OooAbsHvTKlqKgAooooYEtFFFZsAooopAFFFFABRRRQAUUUUAF&#10;FFFABRRRQAUUUUAFFFFABRRRQAVL5Q9TUVWKAGeUPU0eUPU0+igAooooAKKKKACiiigAooooAKKK&#10;KACiiigAooooAKKKKACiiigAooooAKKKKACiiigZNRRRQbhRRRQAUUUUAFFFFABRRRQAUUUUAFFF&#10;FABRRRQAUUUUAFFFFABRRRQAUUUUAP2D3o2D3p1FADdg96Ng96dRQA3YPejYPenUUAN2D3o2D3p1&#10;FADdg96dRRQAUUUUAFFFFABRRRQAUUUUAP2D3o2D3p1FADdg96d5Q9TRSCTNACbB70FKeozTwmaA&#10;ZAyEdBUZjuWP7uMN9SP8aszHaPlG4+1NtppVkH7hyMj1/wAK1dRHOndlb7HqzH5LVCP94f8AxVaF&#10;xavaDMq7ABnqD/KtmxvNqDda5OD1+v0rP0lTuB1WTyI8nJvOBjHH3vf9a5J1kjphG5nQ3VpLJs80&#10;7shcAHr+Vb1h4abUEDRK7AgnhlHfHesfxf4y8HeG9PkkGqaGbhIpG2i6hR9yjp1znNfMXxE/a/n8&#10;N300WkrJcRrIig2eslRgpk42qeM/rXLLEpHWqeh9eSa/o/hpDLqV21si/MT5bPweB91T3rzf4h/t&#10;QeBdFtJ4bbXY5LlUmQJJY3JG9RgDIQd6+BtW+PfjTxLG0VzNr1srAKTLqMzAYOe4FcbeC/1eczXW&#10;uXOWYuVmkZupyRy1c88XF9SlSPoHx/8AtVa3eX0p0O20m9h3oVaS3mUkbOTy69+K+fY8Q/d5+tWL&#10;REslAMy3JAxknrz+NVGevKrV+bY2jSGzgSnJPr0pbe6a0GEAIxj5qjd6hL815M3Ju5uqRNLOXBBA&#10;/CqE1ojtuJbOSakM3HX9aheb/OaFUOv2diWCU2wAXBxxzTzcL6/pVMy+/wCtZ4uXP94/jVqVzNqx&#10;sNMp7/pURkHrVFHkb+9UqxyHs35VdibjFvJ5Dyif5/Gpkhaf7wx9K1I9HOfu/wDkOr9toxyPlPb/&#10;AJZ1iqbbNnUSMJdGjfkl/wAxXRR6MgPV/wAxVyPRjj7h/wC/ddFFo5J+4f8Av3XVCi2cs6yRhW2l&#10;KMYL9u4rQj00AYG78xXQWuhk4+Q9v+WdacegHH3D/wB+q644ZnJLEI5eDRQGH3/zFbNlpGMcN27i&#10;uth8NfMPk/8AINa1n4a4Hyen/LKvTjSOSVU5SHTSFHBx9RW3Boak/wAf/fQrpYfDWVHyf+Qa24vD&#10;+GHyf+Qq3jSOeVU5az0JOOX7dxWtBoSBRzJ+Y/wrpbXQsY+T0/5Z1pxaKNo+X/yHW6pGDqmJDosQ&#10;YYZ/zH+FatnpaLjl+3cVox6fz93/AMcq7BY4xx6fw1oqZPMV4bFQowW/MVYj0qPP3n/Mf4VejtCA&#10;OP8Ax2rSW/PT9K0UbBzFODS4xjl+3cVcTTY/V/zFW4bbpx6dqtJbe36Vdw5iBbYA96njhAx1qUQ8&#10;/wD1qmSH/OKokiWOnqtTrF7fpSrF7fpQBGic1KI8ipEizjj9KlEPH/1qAECVKiUKlSolACqlAUCp&#10;QnFGygBgOKd5pHpS7KNlAC+UPU0eUPU0+igBnlD1NWahqagAooooAbsHvRsHvTqKAG7B70bB706i&#10;gBuwe9Gwe9OooAKKKKACmwXNtIQDIR9Af8KdTJNHEQys2T7L/wDXoAueXbMuUkYnH+e1VZllUny1&#10;DD3qBYpo2ABdhnsDV6CORlGY3P1BoYEdyYoFJDH8azxqStJtUg846GtKCGGcgTzJEvcyYx+pqLVJ&#10;9D0uBpG1HT9wVmwZI1OQPrXI6yuX7FkltA9yoKrnIzwar282CDc4jXPJXn/GuB1z40aZok7RxT2k&#10;gUgZS/Veoz2FeReJvj5cXNu62Kys5VcfZ9QJOd3PRfSl7dB7Bn0tqfibw9pULNPqDowVjgxOeQOe&#10;i15/rfx18N6XMyJqUZwQPmtZj1Gey18xT+IfGPi+98uJNcSN5CuUkmkGHP0HH8663QP2e/EXiaFZ&#10;rm+1OJmUsRLYSOeDt7uKPbJh7FlvxX+0prXie3eGO20ty6qvyQSr0bd3evNzpXiTxfqHmf2dEVkl&#10;3ZikVfvn/aevp7Qv2b9OtplaV7VwGP39MUdv96vRNJ+FWj6NApS3sZGVVPy2SKcqK5eRs61E+YvC&#10;vwO1m5t0eSymUlW+7cQ/3vrXs+g/AXQPD8yyW95qTlWLfvZYyORjsgr0CeMad8lvYAqDgeWm0c89&#10;hV0Jg/8A1qORhylXS9Kh0+FYo2dlVVUFiM4A+lXmtUk6lvwpBxTw+P8A9dHIw5SrDZpAcqWP1q2s&#10;7KuABjGKjoroENljExycj6Uw26nualopgVn0+N+rN+BFRHR4T/FJ+Y/wq9RQAUUUVqAUUUUAFFFF&#10;ABRRRQAo6ipKjHUVJQAUUUUmMKKKKzNQo6UUUATR3LRdAD9akl1GSa3khZUCupQkA5wRiqtFNbhs&#10;MtohagBCTxj5qnadn6gVHRVySaBVCbebmJ7VsCOYeWxHUA8cfnXJ+JvhYLtd1oLiUlweZUHG33Ar&#10;o5/M8iTytxl2nZs+9nHGPem6RqV/aAC6t7l/lI/fFhzn3FeZVpOWxopXPBZdL13wjexytZRrGq7y&#10;ZHVuuV/havT/AAf8aNOtbRbLVLqC2V0jhk2QSkjjDYxnpXXavpthr8TI9rbREgLlo1boc+gridZ+&#10;C9tc2t1PBfRQuEd1WO0Gc4JAGGrz/q8lJMq10drb6lD4iO7w241GMjcrSKUyo4Y/Nt/i4rTSCPTV&#10;P9tMbM9f3fzfL0B4z3zXz7/bOvfDBjHbw6jfqn7kNE0kIO7588BvpXY+HPivD4udY9TKWLMxT/S7&#10;wOdoXcD8wHGeK9JVklYy9m2ekzywz5bTnNxGuSxcYwO3XHvVYTT/ANxf8/jUVjc2yLH9muopo3C7&#10;vKcEY7ZwelaqGF+hj/SpeISLVFsqI8jHlQKn2fuyf4scD3qSVUQHG2qUt6sJySNo65bFR9bUdTRY&#10;Zjt0o6qBThNGPvNj8KpS63C/3TH+EgrMub15B8hPT+FqieZxatc3WFZ0aT2rMF805PHQ/wCFLOY4&#10;/usTz3rkEkuRcRvmXaGBPJxjNabX7N3P/fVeRWxnNsdEcKx95q80A+RYycZ5B9frWRdeILy6R7Z4&#10;ohFKDGxUHIB4OOatSkS1We1UAtxkc9K8qVZtnTTw1pIyv7Et4+jyH6kf4UeSIOVJP1q6zZFVpOaT&#10;cWj2lTSREbx1BGFx0qFrr0x+VE6kRSH0BrPiLN1zXHOMWaKKRYkuZOyqaryzTMrfIuMH/PWtK3tv&#10;MPI7+lWzpimJjgfd/uVyyhHc00OciklXooqZoDcjDjGeODWoumgdh/3xVmOwAPQf981zXM7HOp4a&#10;ge4jkZpQQwbhh6/StldIhXoz/mP8K0FtAvOBx/s0uyjmDlK0dssZyCfxqxE5RhjHUUuylCYIouCR&#10;OZ2PYVG3zUUVkaDNgUhh1Xmn/anbqFoPINMVKAH439aBAu4HJ45qREqQJwaAGgZp4jBPemr1qUda&#10;AAwrjOTTNg96n6ik2UAQ7B70BADU2yjZQBHRUmyjZQBHRUgj5H+FSeT/AJxQBXoqx5P+cUeT/nFA&#10;EAGetPWPNSCL2/Spliyen6UAQeQAM80gGauGH5fw9KjWH2/SgCNYgfWniADnJqdIvb9KlEXHT9KA&#10;K4jzT1twfWpli9v0qZIf84oArfZlAyCcjmlAJFXfJ+Xp+lILbjp+lAFdY81ItuMjrVlLb2/Sphb+&#10;36UAVhbjHepktx71MsXt+lTJD/nFAEKW6lhkkDvVj7LbDpI/+fwpxgJUgZyR2FRLZTE87/8Avk0A&#10;PEMQPDNTlRAw5OM1LHYv3LfitWIrEBl3NhcjJK8CgCIJGfusTSiKY/cQH6mrcy2sHSeI846gf1rI&#10;u/EkFmCQY24z/rQKALyQXhcBolEZPzHI4H51O1vFH95mFcpd/EJFjkREUsQQNtxzn8qxX8Y3Mw+5&#10;KO/+uP8AhQB3kmoWVuPmmI7/AHT/AIVVuPE9jawySQzhp0UsisjYLDoDx61wM19c3Y+/Kvb7xNVW&#10;tLhmDmeUqDkg5wf1oGtzqpviHqM33obUd+Eb/wCKrKuvEFxdjDpEOMfKD/jWZRQbizH7QGVuA2Qc&#10;e9V00qJOjP8AmP8ACrA6ipaAGxIIenP1qc3T+Wy4GCMVFSHoaAIyc0lFFACjk1MjGPp+tQjqKloA&#10;WVzKCDx9KpnTozKsm59ytu6jFW6KACiiigAHJp+we9MHUVLQA3YPekKAA0+g9DQDIhk09Y80BOKm&#10;RKDAasIBB54p9SBOKNlAiOipNlKI+R/hQBHg0YNWPJ/zijyf84oAgUHcKmGTSiHkf4VMsPP/ANag&#10;Bix5p4gB9anSH/OKkEXt+lAFTyF9TR5C+pq55P8AnFHk/wCcUAU/JUdzThHkVaEOT/8AWqQW3HT9&#10;KAKq24PrT/sgx8uS3YZ71cS29v0qeKAK6MRwCCcigDNW1nHVMfiKnSHH3sitgvC/QR/himNZ+b90&#10;fktAFFEiyoLGrAgj7M1Spo8jSKfmxn+4auf2Y0fUn8VoAqJbE/dBP40/7LMBkJ09xVnzorf7xT15&#10;IFJJrlrHG2TDnB/5aCgCuqSfxKBVhFtf+WkjKPYf/WrKufEEBHytH17Siuc1HXpNp8tm6D7sh9aA&#10;O+H9lqM/aZNw7YPX/vmoZr+0iHyyk891P+FeWya5emZcPPjd/wA9GqVtUun/AI5j/wADNAHa3fio&#10;2wJjMbcZ+ZW9ayL3xvc3EEtvsg2yK0ZIRs4Ix61zTtcTcEyn8zUa2c3mBjvwDnlTQBYJJ7VG0W7r&#10;mptlGygCCO2CSqwzkEGrxlJ7CoAvIqSgAPNQzoPJk/3T/KpqZKMxOPY0Ac1dWizMSxYc9qn07Nsw&#10;288k8/Sp54fbv6UyBMOKANmJvMUE8HAPFSVDb8IPoKmoAKByaKB1FAD9g96Ng96dRQA0oAKZUtN2&#10;UAMoHUU/ZShORQAtFSbKNlAEdFSCPkf4VJ5P+cUAV6UDJAqfyf8AOKFh5H+FAEflfWjyvrVryf8A&#10;OKPJ/wA4oArLFlh161Y+zj3pyQ/Ov19KteV7fpQBT+zj3oEABzzVzyvb9KURZPT9KAKwjzT1twfW&#10;rQt/b9KmS29v0oApraqCDk1KIs+tXBb8dP0pRb+36UAVVtgeuac1plTtyWxwM96vJB7fpUqwbSDt&#10;zjnGKAMhLS4H3owPxH+NW4oYV/1jsv0//VWjsaT/AJYkfhR/Y7TDqV/4BQBWVdP2/wCvff2GD1/K&#10;lWOI/dYmrKeGtrrI0+FU7jmPjH51YlitYBkTQnnHYf1oAprbSt9xc/iKlSyusqTEAnc7h0/Oqtx4&#10;hgs+hjbjP+tArNu/H6LDKiRqW2so23HOcfSgDpDHHGOWIqM6hZw8vMR/wE/4V5+3i65m/glH/bY/&#10;4VWlvrm5GPMlXt98mgD0SfxJYW8Mjwz7p1UlFZGwWHQHj1rCn8fag45htuv91v8A4quSW3uGdXae&#10;UgHJBzz+tWW5oAvXXjC9kHMUHTsrf41l3Ou3F2rxOkYWQFSVBzg8etRyR57fpUIh+ccd/SgCFbCN&#10;OjN+YqwiiPp+tS7KNlAA07eWy4HTFQQk1M6fI30pkKUAJcSEKelYl5IxLDA5zW7cp8hrEvF+Y/jQ&#10;BFZID+X9a3I4AV79aybFP5H+db0S/L+NAFYWyiVTk5DZq5UZT5wfepKACiiloAbzRzT9lGygBhyR&#10;imeV9am2UbKAIfK+tKsXzDr1qXZSqnzD60ALsHvRsHvUuyjZQBFsApealCc07yvb9KAIOaOan8r2&#10;/Sjyvb9KAIRk09Y81IsXt+lTJD/nFAEHkgDPORSAEirvk/L0/SkFtx0/SgCuseakEAGDzVlLb2/S&#10;pltunH6UAUxHmpBbg+tXBae3/jtTJa+3/jtAGebbaMjORyOaF8w/eUCtZbTpkcf7tP8AsAfoAPot&#10;AGfHFC332YfSp1trZsBJHaU/dU9z27VZ/sWWT7u/8IzQPD12hDqJiV5AER5oAiFjdD70QH/Ah/jT&#10;hbhT8+RVhbS/U/vI7gf7ytUySwRf69o1H/TQgfzoApiO3YhRIxc8Ae/5VMmnEfeDD8RVk6ppESM3&#10;nWXmAZA8xM5/xrOufEcBHytH17SigDSis7Mf6yWRfp/+qrC2mknAa6mBPHT/AOxrgtR8QyYPlu3Q&#10;fdl96xH1+9EwIefG7/nq1AHqs1tpcP3LmU/Uf/Y1mXOswWvMcgJxn5lNcC+vXb/xz/8Afw1C93cz&#10;cFpT/wACJoA6+88aSpDKqCE/KwGUb/Guek8T3cw+aOEd+Af8ayzHM2SfMx3zmkVaAJp5jd/fAHb5&#10;aqHSomcPufIOeo/wq2iVLswv4UAVhaoO5qRUCmnUUAPjG91U9CQDiqurxLbDCEn5gOfpVqLiVP8A&#10;eFVNef8A9CH8qAOLe3W4mXcSOMcV02iWq26oykkgKefaufiGZ1rqtMT9yD/sr/KgDTN257LTGmZu&#10;oFR0UADNkGogcVLTdlAAJSPSlE7HjA5pNlKE5FAC0VJso2UARnmm7B71MI+R/hUnk/5xQBV2D3pR&#10;GCQOas+T/nFCw8j/AAoAh+zj3o+zj3q55P8AnFHk/wCcUAVFtwGHXrU3lfWpRDyP8Kl8n/OKAKvl&#10;fWjyvrVryf8AOKUQ5I/woAqiLPrUi2ynuatLbc9P0qZLf2/SgCkLRQCcnjnrQI81oi346dfakWzP&#10;p/47QBSW3B9aljtF3rknGR3q8lp7f+O1I1sVQkDkD0oArtaxjozVG1vj7uTU8cbt1DflV+Cz3dR/&#10;47QBjpbu0iqRwSAeavjTEHUt+YrSOnARMyrlguQAnOarx2t03WKUfVTQBAtlCvVn/wA/hTxb23/P&#10;R/8AP4VpwaZv++dvP8S1bXRYApZp4xgZ5Uf40AYYtIT912P+fpUq6c5+4pP4itGWG1g/5bQnt2H9&#10;azbnxFBaAkeW3Gf9aBQBMml3AZS0eEzkncOBVoWlup+aRx/n6Vzd/wCP0S1nRI1LlGClbjnOO3Fc&#10;r/wml3L/AAzD/tuf8KAPUl/sxPv3Mi/gf8Ke93oUMbMb2Xcoz9xv/ia8qGs3dz/y0mXt/rCaZMbu&#10;aJwLmbkH+In+tAHodz4n06Mfubnfz/FG3+Fc5qHjrUYQfskFtLwPvq3XP+8K45ba7jPzTzN9c/41&#10;Yju/J/1g3/7xoAtXnj3xNfLJaS6fYraTgxSOoO4IeCR8/XBPastdPjXozfmK0f7Wt3UxiCLcw2g7&#10;hkH8qj2UAV1gVehNShtnI7U/ZQU4P+FACrO0g5A/Cop4wAeTUsKYpl18qH6f1oAxNSk2284H91v5&#10;VhWC7myfT+tbOonckg9Qwqlp1tz07Ht70AdTp148KEKFPzE8/SnXI+1HL8dfu+9MtosL07+lTFOR&#10;QBTFkg7t+dSLbqvQmrGyjZQBEqhSCKk80+gpdlGygBPNPoKPNPoKXZSiPkf4UAJ5jego8xvQVL5P&#10;+cUeT/nFAEW9jxgc0eV9alEPI/wqXyf84oAq+V9aURZPerPk/wCcUqw/MP8ACgCD7OPej7OPernl&#10;e36UeV7fpQBT8gDnnigZNXDFkdP0pFtuen6UAQLHmneSACeeKtpb+36VILfjp19qAKABPanrHmra&#10;2Z9P/HamS09v/HaAKPkcE80wRE1rfZMjp/47SLYn0/8AHaAM5bbPr+dSR2alhksBn1rTSxPp/wCO&#10;1KtgW4AIJ/2aAKP2OADh2/z+FJ5Cr0JrUTRpT2f/AL4NXItCZuoP/fugDASJmkVQM5IFXfsDj7yk&#10;fiK218PEj5c7u2I+c09dCuE/1hlH+9GaAMIW9uv33Yf5+lPWCzdgkcrtMxwi46t2HT1rfSxsYv8A&#10;X3Fuo/6aBR/M0+WbQrKF5hd6c8sSl1QPGGJAzgc9aAMZNDux96HA/wB5f8atRaOF/wBZvX6EVSuv&#10;H9v/AAxR9e1wP8K5zUfHshB8uNug+7P7/SgDuP7Ns1Ul5ZBgf57VC8OnRjieT8R/9avMm8bXs1wk&#10;YScKzbc+e3c/Srj6tcsPvy/99mgDuZNQtYfuyk/VT/hVabxSLKN5oTG0kQLoGVsEjkZrgpr+5Yfe&#10;l/76NVTcXLnDGXaeuScUAdlN8VtXn+9bWQ5zwj//ABdZF34wvbwYeKAcY+VW/wAaxdlGygCa4vJL&#10;1XjdVCyAqdvXmqKaFbp0eT8x/hVlV+YfWrFAEEdkkXQsfqasK5iGRyR60lB5BoASS5aVQWAHPauN&#10;1W5cyBcLgqP51013L5S4zjn1xXOSQ/aZV47Y6ZoAk0nQYLl0uHeQOhWQBSMZ6+ntXQ/ZU9WqHSrf&#10;yogP9le2Kv7KAIBAo7mgxA9zU+yjZQBAsKr0JqZJCnTFLso2UAP+1vtIwuCMVHvPtS7KNlACbz7U&#10;byeKXZShORQAmwe9Gwe9TbKNlAEIQA06pBHyP8Kk8n/OKAK9IeAas+T/AJxSGHIP+FAFUOx7CnqC&#10;amFv7fpUyW3t+lAFfy6URZ9auC346fpSi39v0oAqrbA9c08Wi5HJ/OrqQe36VKLf2/SgCh9lX1NI&#10;bcD1rRFvnt+lPW0JPT/x2gDLW3+YdetTi39citBbLBzt6f7NPNoX6A/gtAFFbe3/AInYf5+lSLbW&#10;bYCyuZDwo9T+VTNo08v3RJ+CGiLw/dwypKRMVRgxHlnHHNADDpkg/hP5io3s2TqD+YrcjZ2PzREf&#10;UVcis4JPvmNf94CgDlo7cGRA2QCRmtAWFufuu5/z9K6L+yrLYT51uCBn7q/41VlitYBkTQnnHYf1&#10;oAzF0pm+4GP4ipRo1xwfLO3udw6Uy48QwWfQxtxn/WgVm3Xj1DFJFHGu9gVUrcc56DHFAGwNIYdm&#10;/MU8aY4/hP5iuM/4Sa+/u3H/AH9b/Cj/AISa+/u3H/f1v8KAO1SyMTB3BCKcscjgU+W/tI/uyk/V&#10;T/hXCzeJL5onBFwAVIz5rf4Vmf2pdP1ab/vs0Adxc+JvIB2GMnGeVas248bXLI0YSA7gV+43+Ncx&#10;m4m6mU/maFs5shjvwOeVNAGhPq89x95IxzngH/Gsua1Wc5YkcY4qzso2UAUDpcbAgs/PuP8ACnR6&#10;HAR9+T8x/hV0JzSltlAGdc6fFbISjOT15P8A9asiW6fzRCAu122E98dK2ruUMpGe3r71k/Z991Gc&#10;fx56e9AEkemxju/5ir8NhGD1b86esWD0/SrMSYoAa1knktgtnb61TS22ev51qgZGPXigwKOw/KgC&#10;nE7x8gD8asLfSp0Vf8/jQY1HpTTt9qAHNqErdVT8v/r1C07sckCpML7UYX2oA2aKKK/eD8vCiipN&#10;g96AI6Kk2D3o2D3oAdRRRQAUUUUAFFFFABRRRQAUUU/YPegBlFP2D3o2D3oAZRT9g96Ng96AGVLT&#10;dg96dQAUUUUAFFFFABRRRQAUUUUAFFFFABRRRQAUUUUAFFFFABRRT9g96AGUU/YPejYPegBlFP2D&#10;3o2D3oAZUtN2D3p1ABRRRQAUUUUrgFRVLTdg96LgMop+we9Gwe9K4DqKKKgAooooAKKKKACiiigA&#10;ooooAKKKKACiiigAooqXyh6mgCKipfKHqaPKHqaAIqKl8oepo8oepoAiqxTPKHqafQAUUUUAFFFF&#10;ABRRRQAUUUUAFFFFABRRRQAUUUUAFFFFABRRRQAUUUUAFFSbB70bB70AR0VJsHvRsHvQBHRUmwe9&#10;Gwe9Ax1FFFBuFFFFABRRRQAUUUUAFFFFABRRRQAUUUUAFFFFABRRRQAUU/YPejYPegBlFP2D3o2D&#10;3oAZRT9g96Ng96AHUUUUAFFFFABRRRQAUUUUAFFFFABRRRQAUUUUrjsFFFKRgUxCUUUnNNK4rk1F&#10;OzFJxExY+9O8h1GWXC9c57Vr7Jke0RHVdHq0brToeJ7hkPspP9KdBa2UjDbLIf8AP0rKS5dyua4y&#10;I5xVpEBFWYdPtlAJkfHB/wA8VMV0+IfNO4P0P+FYSqJIe5DYaeJWG8Bhk9z6VoXCWGmwGSWB2wpb&#10;5CT0H1rzjxl8evDGhWckmnapHPIqKwE1rPjJbB/hHavl34o/tW6lfyXFtbRaVJETcRg/ZpwcHgdX&#10;615k8VEccPO9z671f4p6No8jI1re5UgfIiHqM93r5y+IH7VzatYypYSahCxRADLawYyHye57V8m+&#10;IPE934tuXmuI4ULsH/cggcLt7k1mQ6XDbnKs5+pH+FefUxKO+nQkjqPGnxJ8TeIL6VjqQMTySna8&#10;EYO1j04Wufs2F182oDz3I5K8c9umO1O83y1wMYxjmoJW8w5P6VwzxF9jujRdhq+L4tSO2ITKTx86&#10;r9fWpPst1c/OJEwfm59/wp39rzEYKp+R/wAaa16ZPvYH0Brg/ebm3sWNKyW5w7A49KGakJibqxqJ&#10;5UA4PP0rSLfUtQsDvURaoJ7pxnaFPXrVJ764ycIh/wA/WteaNi7pFky1E831p0cTyHkflV+30dLj&#10;G4uM46EVwK7YOtAyDKavxaSCw4X8zWvH4St5BkvNn2Zf8K2odMAYfe/MV1wg2c0q0TBtdEDY4Xt/&#10;Ea1IfDylRwn/AH0a6Ky07GMbu3cVrQ2GFHX8xXbGlJnM60TFi0pSei/ma0LbSl44Xt3NdDDoYLDO&#10;/wD76Fatp4fRscydv4hXbHDNHJLEJnNR6WuOi/ma6GDS1LDhfzNbMPhmMqMmX/vof4VsQaEoYY3/&#10;APfQrthRUTjnUctjIsdIQ7flXt/Ea24NFTaPlX/vo1rWOjhdv3+3cVswaWAo+9+YrrjGKON8xkQ6&#10;emfuj8zWtZ6enHyjt3NakeixAj5pPzH+FX7fS40xy/buK3VMbbKUGnoVHyj8zV9LNQeg/M1cjslA&#10;HLfnV0WCZ6t+YrRRsZO7KMFsoxwO3erscCgdP1qeOyUY5b86sLaKB1NaqxnyshFgo7D8zU8dmoxw&#10;PzNXxEPepEhB9absa2Ka2w9B+dSpAPQfnVwW4x3qZbVR3NSFiCGAeg7VaSDI7VJHCF7mrCoAKmwW&#10;KIjGamSPpipvJUdzTggFUUMWKlWOpBxVkQKO5oArpGKmEYxUgjA9ad0oArKtTIlSCBR3NOEYHrQA&#10;gWl2U7pS0AM2UbKfRQBDRUmwe9Gwe9ArkdTU3YPenUBcKKKKAuFFRCVj1AqRTnrWnIwuLRUgjU9z&#10;UcQyf3nyj2o5GFwoqcrbbf8AWNnHTH/1qqyswP7sBh70nBoLj6KdHJa3BxDIzn6Ef0qR7KdV3BPl&#10;xnOR0rldaKNeRkNVLW9uZmG+QEZ9B/hUk15FbEiVthHHQmvPfEv7R2haZbO2n6hbzuFUgS2s+Mls&#10;HsO1HtohyM9MkvorSPfKrNgZO0elY178StP05yrQ3RIIHyoh7Z/vV8weMP2mdZ1mWW3trfS5Y2aS&#10;MEQTKcNwOr1wF0+q+LXM09tEpf5j5JCjj5e7Gk60WrDUGj3Xxn8dJYLWT7HJdQvsUgtBEed3PUnt&#10;Xhuv/F7xTrd68UeqERtI64e2iHDHHZa7Lwl8BLl7uP7RBdRrubJW4i/u/jXvXg/4J6Vp9vE809+j&#10;BYyR5sZ5A56JXmSo1L3PRU4HyxpXh7WvEaiW4u7aQsCxLfL0OOy11PgL4Zwy3sX22OGZd75CyuON&#10;nHTHevrFfC+j6agRbq5OOPmIPXnstYfin4Q20du5sGu532rgPLGOd3PYdqwcJxNE4Mn8EfD7wzp9&#10;lFINNIlEcTbhPIeQOvLV1kt+mkjZYhoFBwAQG4PJ65714G+ga74avzJ9hQRJLu3SSK3yqevDV3vh&#10;n40Q+HoEivpbaB1VlI8iVuS2R0z2rPmaZfLFnpkkhUHZxVOW+mQ4L8fQVlaefD184Gj3812+SAJE&#10;K/NjJHKjtXQwRtaRgzjYmBg9eB9K9eNSDRi42KH9ox/8tFZj7AVOVqWV/tRP2X973544/HFQzmSN&#10;ThQfrWqlFmbaRG3y1EWqFrmZnwUXGcf55qzDD5oy2QfaqsmZucR1FFFRyk3CiiijlYrhRRRRysLh&#10;RRRVjCiin7B70AMop+we9Gwe9ADKKfsHvRsHvQA0dRUlIEANLQAUUUUmMKKKKzNQooooAKKKKBMK&#10;KKKdzFRY+KQQypIc4Qhjj2qxPq8FyxBSQ9+QP8arxMUlRh1BBp97GL4kyZGSD8v0xWkeXqbR0NCH&#10;TIZIyyIAQccsayLuS5gvoYRIBE8mxlwORkDHSpbeBbYYUk855plzZpcg7iw69PenLkcWbqaQuqeF&#10;9I1NALq0MrbgxPmOOcY7H0rxzxX8KHsG+0aZ9mttka/elkY5LEHqD2NevW2nR24+VnPGOSK0HHno&#10;UbgH0rwJ0KhrGtBnzppfjHVvDV/BZXF3vRpVhxFEhGFODyQD3r0nSvGbTn70v3SeUX1rodd8F2Oo&#10;Wdy0ktwpMbn5WXuPpXF2XgmxsP8AVy3B4x8zL65/u159WE47no0nGex3S6wZoyct1xyBWZf3rSpI&#10;gJywYDIFVYohCMKSec809UHmo/dWzXkVqzSauerDDN6lCGCderqf8/Sta1Xafm557VMbrPp+VQsU&#10;bqa8Hmq3N1RRoK0TRldp3EYFVmtynpVTakTCRSS6ncAemaV9WuX6pH+R/wAa2jKfU2VNIdJJsqvJ&#10;e8FeeeOgqOWSSbqoH0qAWu+Rc56+tauVkacsRSxNJVv7FH6t+dL9kQd2ridWYmii0QkBX+9xTU0s&#10;J1C/ma0lt1RgwJyDmpzIT6VDqTZNmUYohFzirAnG3bzyMUrRBuuaZ9lTIOTxUc8mKzuAAFKHA9ad&#10;5Q9TTTAp7mlqa6C+Znj1pdlNECgg5PFS0ahoM2UFMCn0h5o1DQioqTYPejYPemIYOtPVaNgFKCR2&#10;oAlQCnlcI30qISsOwpwmZjtIGDwaAGL1qUdacsC+pqVbdSepoAavUVJgU8QADPPFAyaAGYFGBUyo&#10;DTzCNucmgCtgUYFTiPNPW3B9aAKyqCwHvVjyfpUn2ZQMgnI5pQCRQBF5P0o8mrKx5qQW4OOtAFMR&#10;1MkYqz9lUdzTxAB60AQGMbT9KjWKrvl54/CnLZrjq350AVUh+lSiIYq2lovq351MtomRksB3oGZ6&#10;xCp0jFXfstsOkj/5/CgQxA8M1BXKyusXSpFgGeg/OplRAw5OM1YCRn7rE0BysgSAeg/OpPIAB4qQ&#10;RTH7iA/U0+KC5MqebGFg3DewIyF7nr6UBysqrEKnSMVenj0yL7tzIee4P/xNZF3q8FuCY5Axxn5l&#10;NAcrL8aBWUkcA1JNdxR/wtXKXvi2SOGYIIidrYyren1rm5fFF3Pw0cI78Kf8aA5Wd1deI44B0k6d&#10;lH+NZGoeNgLadYzKr7GCkouAccd64ycm8H7zjt8tVY9GhjuI5w0m9HDgEjGc59KA5WabeKb+b71w&#10;T/2zX/CoHnmu+HcHt0AqybyQ/wAK1G0jN1AoDlZBDpSNPGzqCNwJ5PrWq1naL92Ij/gR/wAay3hE&#10;oKtkBuDio00iGPo0n4kf4UBys0nZI/uAioXu5D8u7g8HgUkMYhPy5P1qwblihXAwRigFFlSipNg9&#10;6Ng96DUYOoqWmhADTqACkPQ0tIeaAIqKk2D3o2D3oJ5kMHUVLTQgBp1AcyCiiigOZBRSc0c0BzIU&#10;dRUtQjORU4GetAcyEoHJqRY808QDg80C5kNC1MiULHUyRfWgzEC0bKl2fKfamgE9qBDNlORPnH1q&#10;RY81IsABB545oAPLFHliphk09YyetAFcRjIqZYxmpo4VLruJAyM1bMFuOkjf5/CgCosXNSCKpisY&#10;HDE0KRkAnigCHyfpR5P0q4Iom6MTTxYO/wB1SfxFAFJIfnHTrVlYBnoPzqwmlXAdWMeEBBJ3DpVo&#10;wRR/eZhQBUSAeg/Onm23oyjAJGBk1I15Yw/emYf8BP8AhUM3iHT7SJ5YbjfPGCyKyNgsOgPHrQBC&#10;umyxHlkP0J/wqVLwW3LZPfgVi3PxF1KfhoLUc54Rv/iqwr7xDc3gO9IhwB8oPr9aAO7/AOElhhUk&#10;rL8ozwo/xqlc+MY5BwJuvdF/xrzmfNyWDcBsg496hTS406M/5j/CgDrL/XXmB2sw4HVR61iXN5cS&#10;B8SDv1A/wqCJPJ6c/WrKXcg4wuOlAFGOSdurg/h/9arUUJf72DU5lJ7CkMhPpQA9bKIjJXnr1NAh&#10;jX+H9aZvJ4oMQPc0ATB40/hNKbmMqyhWyRgVTexjfqW/OmLpsSOrhnypyOR/hQBZ2UbKdRQAwpgU&#10;2pTzTdg96AGUhGQRUmwe9BQAZoAz7mL+dVI1wwrTmTf1qk8Ij5GfxoAt25yo+gqeqEE7iVEwMFgD&#10;WmYwPWgCOgdRTygpAmDQA+ilAz1p6x5oAjHJp+ypBAODzTvK+tAEOylVPmH1qXyvrSiPBzQAYFGB&#10;Txk1IseaAIVUFgPerHk/SlWEA554qQKx7UAReT9KVYfmH1qwsWetSpbruXJIGeaAIPLFHlitHyLf&#10;++3+fwpwtIT/ABN/n8KAM5IxvX61Z8sVaWwViAhZnP3QSOT2qYaTeD70OP8AgQ/xoAz/ACxSpEC4&#10;+taAsGX74K/iKclpGWVVZjIThR6mgCusH0qZIfpVv+zbtOsQH/Ah/jSmCRPvLj8aAIBAMdqVYB7V&#10;OrRoQZWKoPvEdh3ptxqWmRDMdyzc45U/4UAKkA9B+dTJGqMGcZVeSB6VzN94ue2UmAROcA/Mrev1&#10;rDvPHepXaSWrQW3lTAxMwVshTxx83XmgD0OfU7OIfLFIOf8APesa88WJADs81eM/dX1+teem1U9z&#10;SGzU92/OgDqr/wAfTfZ50SSUEqwGY09K5n/hJ76fhpye/wBxf8KZHarG6uCcqQRmrhuXPZaAK3my&#10;3f32DdumKdDpCNMjOqkbgT8xp5kY9hTHTzVKHgMMHFAGjJY2idIiP+BH/GqkrLFygIqoukwp0Z/z&#10;H+FWI7ZYzkE/jQBF9tk8xV3cE46Cp6fvKoQPSodzegoAfsBpPK5zSeY3oKXzW9BQAuyjZTfMb0FH&#10;mN6CgBXT5G+lRwrUgYsQpHB4qUQhBwTQBXuVBQ1iXa5Y/jW/KN4wao3FgjKzZbIBPWgDPsU5/D+t&#10;b0SfKfrWTbxBOmenetaBiwx70ANdeaSrf2dXUkk9M1H5C+poAgpV5YfWpvIX1NAhAOQTxQA7ZRsp&#10;4GetPWPNAEOyjZVkwDGeaaIs+tAEGygJyKtLbA9c077KoGcmgCDZRsqcRZ9akFsD60AVUT5x9as+&#10;WKmhs081NxYLkZOe1aJs7TtK/wDn8KAMjyxR5YrVazt+zuf8/SmiyR2CoWLE4Az1NAGasQqdIxWg&#10;NFmX7yEf8CFSLp6J98sPxFAFBYulSLAM9B+dXlt7UcCR93Ye/wCVSpZbjxn8xQBTSAeg/OpY7cFh&#10;wOvrWnFpTOeA35irK6O0Q8xwwRfmY7hwKAM1bUeg/Opktl9B+dWJJrKPpM34g/4VQn1uCH7sgPHd&#10;TQBcFsD2H50eV5PX9KxbjxeYI3aMxM6glQyNyR0rFn8d39x96G2HOeFb/wCKoA7X+24bXkrJ68Af&#10;402fx1a2sEj7LjKKTwi9h9a8xvb174ESBRxj5R75rKbSIZJQ5aTO7PBH+FAHotx8T4boYUXI5zzG&#10;n+NYV9q7aiCEZhkAfMoHfNc+NOjH8TfmKkW0RehagB9zp1yQ0wkjwuX9/X0qkk07dXB/AVejhCsO&#10;T1qyVBoApxRl/vYNWFs4mxlefqaeYwfWk2BeRnI5oAcLKNf4R+ZpwSNP4T+dRNMzdQKiZA3WgC1K&#10;8flMApyVIqgqc0v2ZdwOTkHNSBAKAFRMU9h8h+lNBxSlyQR60AQUU/YPejYPegBqHDr9aoa4/H/A&#10;h/KtIIARVLUbZZvvEjkdPpQBydtzOv4/yrr9NX/Rv+AL/KsKPS445AQXyPUityykaNAgAwQBzQBP&#10;RUgjB9akW3U9zQBXHJp+ypzaqFJycjmmBc0AR7KVU+YfWpliz1p4gAweaAGYFGBU4jzT1twfWgCs&#10;qgsB71Y8n6VL9lVRkZyOaArHtQBF5P0pVh+YfWrCxZ60/wAkLzzxzQBF5Yo8sVLvU9DThG7fdXNA&#10;EIjGRUvlipI7W4Z1/djGfUf41a+wSjqn6igCj5YpVjG4fWr32IjqCPxFL9mVOcnI5oAhEIx2qZIB&#10;6D86fGN1aNvYeYe/X1FAFBYBxwPzqVbYZ7fnWuukYTcd2AM9RTDBEnVmFAFFLUeg/OpksxIQuBzx&#10;1NSNd2MP352H/AT/AIVDP4g0+2hkkhuN06KWjVkbBYDgHj1oAnOjKnZf++jR5Ah7flXOyfETUWGD&#10;Da/98N/8VVCbxxfyDmK3/BW/+KoA7SC5SKaMyBmjDAsB1IzzVy81zTUH7uCZefb/AOKry688S3V/&#10;BLbyRwhJVaNioOQCMHHNYK6JAnR5PzH+FAHouqeLRED5XmqcDqi+v1rm7zxzeEOqTuOo5jSsaOxj&#10;jOQW/E1Og2EEdvWgBv8Awk9/N96cn/gC/wCFJ5st399we3TFWTcsewpplJ7CgCFNIjldS6qRkE/M&#10;attpFon3Ysf8CP8AjVaQeYpU9CMcVXWxjXoW/OgCeWNIfuDFV/tcquAG4z6CrCKI+n61OLllGMCg&#10;Co07v1P6VG1mJRyAfxNXzcMewqNmLdaAKSaQiuH2rlTu+8as7KXYM55p1ADNlBTin0AZIHrQA1Eq&#10;pfHCH6D+dXnHl9OfrWXezMykYHQfzoAw7o7pcerEVasLcA9B0Pf3qFoRJcJknl+31rVggEXTPTvQ&#10;Bowx4H40MMOPrTonY8YFSiLdzzmgCLZRsqbyzR5ZoAh2UbKm8s0CPIoAh2U5E+cfWrC24PrT/swU&#10;bhnI5oAZ5Yo8sUokc9hUihj2oAjEYyKl8sUuxsHaMt2HvSKLo/eiUfj/APXoAPLFAjGRViONj98Y&#10;+lTpBGSBubPagCr5Yo8sVoiyXvu/OpVsIT953H+fpQBkiMZFSiEY7Vqrp9p/z1kz/n2qQWFufuu5&#10;/wA/SgDMSAeg/OpVgHHA/OtNdKZvuBj+IqaPRZyy5jOzIydw6UAZa2wz2/OpktR6D862TpCjpv8A&#10;zFMNgU6A/mKAM5bUHsPzqVbQDsPzNWxF5bBpcrEpyzDsO9Jc6npkQ/d3LNz3Rv8ACgCJLRfQfmam&#10;S2WNg5HC88Guev8Axe9sP3AifgH5lb1+tY0/xA1R2MX2e18t8qTtbOOn96gD0B9Qhj/hf8v/AK9V&#10;JvEsUAyBL+Cj/GvP5dbnl6pGPoD/AI1nz/6R97jjHFAHodz48S0gllXzg0algQinkD61ztx8XLm6&#10;4E0/XPMMdcqmnRrMkm5tysGHI9a0hOw7CgCK+8SajqIIS4xkAfMijvn0rK+zarNOrPcxNFuywxyR&#10;nn+Gt5b6RT0X8qWS/kljZCFwwKnAoAoJZKx5A/M1ai0i2f70YP8AwI1V+yp6tSfY09WoA0m0Szij&#10;aQQ4ZBuB3N1H41WV0PY1VNkmCct+dNFuo7mgDQWONj90/nRJBH5bkLyAe9U1G00/ecY4oAj2UbKd&#10;RQA0Jg06kY4UkdhTYWaQ8gdO1AD6ByamaEBSeap3c7W0UjqASqkjPtQBl67L5bEf7Q/lVbSIvPcE&#10;88kc/SmyzNqzEzALn5vk46cd619N09LTlCxwSfmI9KAL0cIjVRjqBT9lNaViQMDil3P6CgBdlGyk&#10;3P6Cjc/oKAF2UbKQMx7CpFUnqKAGbKNlTeXSiLPrQBBspVT5h9atC2B9aetmuQSW/OgCDAowKum2&#10;j/vNUbQemTQBXVQWA96seT9KSOBzKg28Fh3rR+xDvn8xQBn+T9KUQ8jpWiLSIfeZhSrbW+4fO+f8&#10;+1AFFYPpUyQ/Sry2iE8FjUq6fM3CJn8RQBREAx2pVgHtWlHpN2WGYsJnk7h0/OrI0gjs35igDKSA&#10;eg/OpRAMHpWkNMYdm/MU9LABl8zcsefmII4HegDLSEE9KtRWoPYfnV6WPTIvu3Eh+oP+FZ1xrEFs&#10;D5bhj1+ZTQBcSyVhjA546mnjTxF1A/AmsGXxlLb5aMQsy5IDI3JHTvVKf4halcD5oLUc54Vv/iqA&#10;OxS9gtvvI578f/rp7eI7PYyGKY5GDwP8a8zu9YnvAQ6RjjHyg/41ly2i3JIckBuDj3oA9OutYsk+&#10;5FKOfb/Gua1HxO8YPlM6nA6ovrXKpoFunR5fzH+FW4rNITkFj9aAC58Y6gGIW4IGT/yzT/Cq/wDw&#10;k99Pw05Pf7i/4VoByinHpTDKT2FAFLzZbv77Bu3TFIdNWIGcgZT5+Ce3NWzzSKNrBh1BzQBT/tf/&#10;AHvyFH9r/wC9+QrT+1P6LR9qf0WgDNTUxK6od2GO3oO9XFijX+H9ala4ZlIIGCMVXMQPc0AXI5Ik&#10;/hNStdRNGyhWyRiss2qHuaRbNFdWBbIOaALWyjZSbz7Ubz7UALsqtdnb+dWBIc9qo6jMR0x1H8qA&#10;M6STLVNbxB5EPuKqQAyygNx9K6Ky06Pyd5LZCgjkUARiICl24qdkqF8gcCgBAdvNNe5x6/lTHZsE&#10;YFQeVuoASW8wO/5Cq7Xxz1P5CpzpqSdS34EUjaJFtJ3SZAz1H+FAEP276/kKPt31/IUn9mJ6v+Yo&#10;/sxPV/zFAHV0UUV+8H5eFTVDU1ABRRRQAUUUUAFFFFABRRRQAUUUUAFS1FUtABRRRQAUUUUAFFFF&#10;ABRRRQAUUUUAFFFFABRRRQAUUUUAFFFFABRRRQAUUUUAFS1FUtABRRRQAUUUUAFFFFABRRRQwCii&#10;is2AUUUUgCiiigAooooAKKKKACiiigAooooAKKKKACiiigAooooAKsVXqxQAUUUUAFFFFABRRRQA&#10;UUUUAFFFFABRRRQAUUUUAFFFFABRRRQAUUUUAFFFFABRRRQAUUUUATUUUUAFFFFABRRRQMKKKKDc&#10;KKKKACiiigAooooAKKKKACiiigAooooAKKKKACiiigCWiiigAooooAKKKKACiiigAooooAKKKKAC&#10;iiigAooooAKKKKACiiir5THnClHWkoQ5oskHNceFzTxDn/8AVT4lzirSQ5FK9g3Mm1srmNhtWV+e&#10;ymtq2sbmdArxSoCAMshrVtZLTT/nuIncA5Ow/h6iuc8a/F7R/D1jL5dtfJIkcuCsaNyo93rmli7H&#10;SqF9TTbwdbXRzLfRQk84eMf/ABVZ2ta/4a8FW7zvruk3+wB9rXMSZ3Hbj7x+tfL3xA/a5vdNvpks&#10;7m/hQOgANnbngpk9Se9fOWrfFLxhqcTJqmrrcxkAELbxLkA5HRB3rgnir9TeOHPrv4jftfaRpiT2&#10;lhYWTyATxCS31dAcjgHAT8q+c/Ff7QfinxHdySade6xZRsysFtdUlYABcEfKB35rx+71KyvJi9xD&#10;JJMWJLdPmJ5PB9antNTkgAFoxiXHAYA8d+ue9cMsRc3VAt3XiTWdRUrJql+4Ix81w7e/rWXJptzO&#10;++W4lk53HeCfr3rNtb67RxmUHnso/wAK1E1SXZhnJ4/uivNlK7OhRsSRItqMNgkcc8Uhl9/1qlc3&#10;TSMeT19KDKawkbx0J3m/zmoTNz/9eoHkNRGSseU3UrE7ygDgj86qzXRXoT36GqSXpc4yfyFWoYPt&#10;GOnbrXTy3L9oV3vpB3b/AL6NSxyyyH+P8zV1NF8znC/99GtqDw6FPRP++jT9ncwlUMi2s2mxlTzj&#10;qua0ItC3jO3/AMh1v2WjKm3he38RrYh05VUcD8zR7G5zuocnBoh3j5T/AN+627DQzkfIe3/LOuig&#10;0hNw+Vf++jW5YaQmB8q9v4jW8cKcrmc5BoZ2j5D/AN+6vw6Ccj5D/wB+q66DSE2j5V/76Na0OjJu&#10;Hyr/AN9Gu6nhrHPKZyNnoJ4+Q9v+WdasOgnA+Q/9+q66z0ZOPlXt/Ea1odGQqPlX/vo12xoWMHMx&#10;ofDnI+T/AMhVqWvh/GPl9P8AllXTpYoD0H5mrcFovHA7dzXTynI5HPxaGAPu/wDkOtWHQefu/wDk&#10;OtdLZQOR+ta6Wqg4wPzosLmMS10QDHy+n/LOtOLSAB93/wAcrUggUY49O9XEiGOlNILmAlmfT/x2&#10;rUNmeOPT+GryWw9vzq3DbDjp2712kFFLM46f+O1bFv7fpV5LYY6D86kEH0oApJbe36VMLf2/SriQ&#10;/SpRCMdqAKwi9v0qZIf84qcRCpkjFAEAh4/+tTwtWRHTAnNACIlTBOKVEqUCgCLZRsqbAowKAIdl&#10;WaZgU+gAooooAmooooAKKKKACiiigAoooqbisFFFFFwsFFFFHMFiMJinqMVIyAVGxxU+2Cw4SY//&#10;AF1Gtrcy/wDLOUf8BNNL81X1D4l6Zp8TMILsYAPCKe+O7Ue2CxbNo9uN0shUdfnGPr1qJvEOl2R2&#10;zXVoCOPnmUe/evKvG3x2hEcsdv8AbYziVRuhi/DvXhnib4n6vqFy7QXjoCyn54Y/7uPQ0nWuNI+k&#10;de+MvhzR7d3trzS5mCggRX8ank47ZryXxR+07dySSQ2FrNIMyIDbamT7L0T8q830D4R+INWuES8v&#10;bCZCxBG914AyOiDvXsXg/wDZssAkc13bWkr4jclbqcc9T6VwtHaeXXXxS8Ya45khtNcVW+YeXczM&#10;OOOy11Fp8Br+8kCy31yynIO+xYjp7tXuunfCbQ9IiVBYoMAj5Z5T1Oe5rrrTTljYHA6+p9KOUDxL&#10;w1+zZaI6PcvC/KMfN0wfj1avT9F+C+gWEKq66bkAj5rGMd8+tdtGu2PA44qtcRyMeGHWhICpHFpl&#10;ucpa2in/AGVUf0qwt1DINkYRB0+UiqT6VuHG3P1NMFjLb/MGUY5/Kux7CSLzaKb0587Gefu5/rWR&#10;Y32pxMPtMF3IuTnzS2OnuKupq9xa8CQ8ccKKswa1BfMFZJDnjkAe/Y1xVI3N46EU8Nnq0BjmtII2&#10;ZSpZ0VjkjnqK5XVfg3ZazIzpd28G4g4W0Vugx/eFd5/Z8Eib0TBxnkmqFy91asRFKqDOOgP9K4ZQ&#10;Nkzya40XVfCp8yylvLraN+IEdOT8pHBPatPRPiVcRyCDVIZYgCqZu7kj2b7w/OvSr2yt7VSkse4E&#10;A/KT61yOufDi08QK8sMMSuA75klcctyOmfSkpWN3G5s2Xiyzuow1rNASQT+5nU8Z9q6CW4gkBAaM&#10;/QivA9a03U/BEzJb3EMSqRGBH8/Ubv4lrpdO8dvcSKN0vJPWNPSt4zsYShc9NMMbNkbevYVLGgXp&#10;WBpOsm6RTluQvVR3rbil3CuhVTB0iOiiiupSMuUKKKKOYLBRRRRcLBRRRVAFS1FUtABRRRQAUUUU&#10;AFFFFABRRRSYwooorM1CiiigAooooAKKKKAFX7w+tT1Av3h9anoAKD0ooPSmldhuA6VKlRDpUqVp&#10;UhZDjT1G3/8Ax4XH/XJv5Vxldnf/APHhcf8AXJv5VxlfK46Tij2sLGwUE4BopVXcQPXivhK9d89j&#10;6ul8JF5h9/zo8w+/51a+x/T8zR9j+n5mtVIhleNy7qpzgkCrn2Vfb8qYLXYQ3HHPWpPOHvT5hCfZ&#10;V9vypDbKoJ4456U7zh70NMCCOaTegEVFFFcoBRRRSAKKKKACiiigAHUU/ZTV5YfWp9lAEWyjZUuy&#10;jZQBFso2VLso2UARhOad5Xt+lPRPnH1qz5YoAp+V7fpSrH8w47+lW/LFAjANADFSp0ShVqZAKAG7&#10;PlP0qJVq3t+U/So1TmgBESpfLyv/ANanImKlVelAFdYvb9KmSH/OKmWIVOkYoAr+T8vT9KQW3HT9&#10;KvLF0qRYBnoPzoApJbe36VMttyOP0q8kA9B+dSpAM9B+dAFH7N7fpR9m9v0rU8geg/OjyB6D86AM&#10;wW+D0/SniL2/Sr7QAA8UwR0AQrFk9P0p7wExsBnJHGBVlIxUyoFIJHAoGtzGWymJ53/98mrUdi/c&#10;t+K1emu4o/4WrKuvEccA6SdOyj/Gg3L8ViAy7mwuRkleBU8y2sHSeI846gf1rktQ8bAW06xmVX2M&#10;FJRcA4471yreKb+b71wT/wBs1/woA9Au/EkFmCQY24z/AK0Cse+8foYJokRQ7Kygrccg4xxxXIPP&#10;Nd8O4PboBTE0tWkVyFODnqaALr+ILt/45v8Av6age+uZeC0v/fRNTi1jUfd/U08LGn8JoAoFZ3zu&#10;MhHfOaQRe36Vo+bGQVCnJ4qNo6AKoXHanjsKcy4pi8uPrQA/ZRsqfZRsoAgC8ipKcUwKbQAUUUUA&#10;FFFFABRRRQAUDqKKVeWH1oBjtlGypdlGygwItlGypdlGygRFspQnNSbKVE+cfWgBnle36UeV7fpV&#10;zyxR5YoAqCLkcfpUwi9v0qYRjIqYR0AQrFk9P0qUQ8f/AFqnSMVKIxigCosPP/1qnSH/ADipljGa&#10;mWLmgCv5OQRj9KQW/t+lXViyalWD6UAU0tvb9KlFvx0/SrqQ/SpRAMdqAM4W/t+lTJB7fpVxYB7V&#10;MkA9B+dAFBrY7GwDnHGBUKWcxPO//vk1tCIKMkcDmmPeRR87WoAqQ6a5PJb8Vq1FpYDKWOFyMkrw&#10;BVWXxBFD0En/AHyP8aoah4xC2VyI/NV/LYKSi8HBx3oA6CWG1g/5bQnt2H9azbnxFBaAkeW3Gf8A&#10;WgV5/wD8JPfzfenJ/wCAL/hSebLd/fcHt0xQB1934/jWCVEjUsVKjbcc5x9K59vFtzL/AASj/tsf&#10;8KpRaTG8sbOoI3An5jWi9jaJ92Ij/gR/xoApSX1zc8eZKvb75NQ/ZrgsHaeUqDkg5wf1qxKyRD5A&#10;Qarm+kLbd3B46CgB5GaYU3dv0p4OakVQaAK3k85/pTtlW/Kyp+lR7KAINlKqfMPrU2ygJyKADZRs&#10;qXZRsoAj20tPKYFMoAKKKKACiiigBRyRT9lMT74+tWcCgCHZR5ef/wBVTYFKFBIoAqPD/nFU5oeP&#10;/rVsSRZqnLHxQBmRxYnjP+0O3vWoOTVXy8OD71aSgB6pmnCH/OKliQE1ZWH5fwoApiL2/Spliyen&#10;6VMI6mSMUAQLDnH+FSfZvb9KspGNy1Z8n6UAZv2b2/Sj7N7fpWl5P0o8n6UAZy23PT9KmS39v0q4&#10;IRjtUyQD0H50AUltz6dfapFtD6f+O1fSAbl4H51aW2HoPzoAzUsz6f8AjtPNmWQgA5xxha1Uth7f&#10;nUyW4VlJAwDk80AYEemT9/M/74NaEGmOTzu/FK1ZJ4Yx91qoT6/Fbj7snTPAH+NAEv8AZzRxl1BL&#10;qMgBec1Cs9yn+sjlH+9mqFx42jgjkbE3ygnhF7fjWLcfEH7VwDN1zzGn+NAHXpq9lF/r2gUf9NHU&#10;fzpbjxRolvbSyLLp5lRCyqJkDFgOg968xvbq41EEJIBwB8wA759KyT4dvZZg7SwlN2SMnJGfpQB6&#10;FP8AEaJxxGnXtcj/AArHvPG8kgOyNun8M/v9Kw49DUHkL/30a0LfSLZfvR557MaAKt54ovJ4pERJ&#10;wXBAKyscZ/CshLjUm+891+LNXWrp9jGN3knI5+8f8abItr2jYfj/APXoA52PzmP7wyEf7WanWFcg&#10;kDP0q5P5f8KkcVVBzIo7ZoAfso2VPso2UAQbKNlT7KNlAEGygLyKn2UhTAoAbRRRQAh6GmbKkHJp&#10;+ygCDZRsqfZRsoAg2UbKn2UbKAIkT51+tWmTio0T51+tWmFAFJ0qCZf3b/Q1edKgmT92/wBDQBlx&#10;JWnbpj86pxJWlbqD+dAFhEyvTtSeT/nFTxpwKk8n6UAVPJ/zijyf84q35P0o8mgCoIvb9KmWLJ6f&#10;pUwjqZIxQBX8nj/61At/b9KvLEDipFgHtQBTSD2/SpPs3HT9KvJAPQfnUqwAnoKAMsWnt/47UyWv&#10;t/47WmtqPQfnUyWy+g/OgDKa0bYcA5xxhahSxuP+mn/fJroorZd65Axkd6tvHDH/AAH86AOdi0yU&#10;nnf+KmrS6VKBlA5ccqAhzn2q9LqMUAztf8AP8aqy+KYrNWm2y4iBfhVzxz60AMFrfr/rI7kf7ytU&#10;ySwRf69o1/66ED+dZVx8T4bocC5655jT/GsK+1d9R4RmGQB8ygd80AdsdW0a3Xe81jlBnDSIM4qj&#10;d+NtKA/dfYzz/BOn+Fefy6Nc3bHLxlWPIJI4P4Ug8KCL7wjP0dqANnU/HsyA/Z45G4H+qnPXPsKw&#10;v+E+1me7jh8i/EUj7Gbz3KgE4yeOlXI9Ntrf70ee/DH/ABqYNYqMCFw3QHPf86AEl1O5Yffl/wC+&#10;zWbcXty38Up4/vGtMmM/wmmGGM/w/rQBhia5aZQxl2luck461d2Vde2jCkheQM9TUGBQBDspQnIq&#10;XApVUbhQA3ZRsqfZRsoAhCYIp9PKYFMoAKDyDRSjk0ARbKNlT7KNlAEGyjZU+yjZQBBso2VPso2U&#10;AQbKNlT7KNlAEIj5H+FQ3cP8/Srqp8w+tJdxfzoA58RfMOP0q9bQ8r+HakEY3ir1tHyv4UAPWH2/&#10;Spki9v0qdYqlSH6UAVzF8h47elQi39v0rT8oEUiwD2oAppB7fpUot+On6VdSAeg/OpRAPagDOFv7&#10;fpUyW3t+lXFg+lTJD9KAKP2YkEY/SkW0Pp/47WosA46VKtsPQfnQBmpZn0/8dqaKyDuqkYBIBJWt&#10;JLYe350+S2PlPswH2nBPY0AVTosK9JIz9EH+NRtY+X91c/RadHDeL9+VD9B/9atCCRE/1oLc9qAM&#10;xVkRhiFyM+hq1GWY/NER9RWoL2wVDugkJA7f/rqhd6xZIPkilHPt/jQBat7aFz85jXn+ICri2enQ&#10;r5ss9qEQbm37QMDk55rgNU8UyRA+UzrwOqL61zl34s1C9LWouDibMWGjXHPHp70Aer3Ws6Eo/dTa&#10;cef4JI65nUvEixg/ZyG4H+ql759q4MaPexdZovw//VThLNbfecHvwKANybxdqSvwl0Y8nOJmxj8q&#10;jbxbcyj7ko/7bH/Cs231ZZZo4XDlXYIRgc5OK1nsbRPuxEf8CP8AjQBSkvrm6/5aSr2++TUBt7kt&#10;vaeUqOSDnBH51ZlZIh8gIqq99IcruO08YwKAFL5ppGajD5NSLzQAwJzmpKfs4JplABQOoopV5YfW&#10;gB2yjZUuyjZQBFso2VLso2UARbKNlS7KNlAEWyjZUuyjZQBFso2VLso2UARbKVV+YfWpNlKqfMPr&#10;QBFOnH41kXicH6f1remTj8ax7tQR+H9aAMlUzcR/74/nWykP+cVmxJ/pUf8Avj+dbyRigAhh5/8A&#10;rVaSH/OKfDGM1aiiBI/CgCt5Ht+lHke36VpeQPQfnR5A9B+dAGb5Ht+lKLbjp+laPkD0H50qwDPQ&#10;fnQBSS29v0qU22VIx29KvpAPQfnUqW4J6D86AMhbE+n/AI7UyWJ9P/Ha2VtAOw/M1KlovoPzNAGR&#10;FZhWUsOAQTlauCKF+ix/gBV82IdSoAywwMk0xNGkh6lPwJ/woAqjSvN+6PySiTQZUjZ1DkqCwAjN&#10;a0Ui2x+YE9+KtR63bphXSQr0IAHT86AOWhtLpj80Uw47qa1bXTN/3zt5/iWr91rump9yCYc+3/xV&#10;c3qPi5YQfK81TgfwL6/WgDpV0aAJuaeMYGeVH+NQSxWsAyJoTzjsP61wN345vCrqkzjII5jSsv8A&#10;4Se+n4acnv8AcX/CgD0G48QwWfQxtxn/AFoFZl54/QQTRxxjeVZVK3HOccY4rkfNlu/vsG7dMUyT&#10;TFjjeYgZQF+p+tAGgfGGoHtc/wDf5v8ACmN4t1A/w3P/AH+b/CsUahk/xfkKkS9+v5CgDQufE2oT&#10;QSIBcgspXPmt3H0rHS41Jj8zXX4lq0LW5V54wwJUsMj2zWzILXqI2/P/AOvQBzyec/3zJ/wLNTiF&#10;cZIGfpVyfywPlUiqpJ3j0zQA3ZRsqbAowKAIdmKWpCBg1HQAUUUUAFFFFAB1pNlOHUVJgUAQ7KNl&#10;TYFGBQBDso2VNgUYFAEDR5U/T0pbaHA/D0qbaDU0MYxQAyRMIe1ZGojMMo/2WFblyuENYl4M7x65&#10;oAyrC2/ke3vXSW9t8vTv6Vm6fAB6dD/OukggwO3WgCgbb5hx39Kd5Ht+laJgGRwKXyB6D86AM3yP&#10;b9KBbknp+laXkD0H50qwDcOB19aAKC2h9P8Ax2p0sz6f+O1pLbD0H51MlsPb86AMsWnHT/x2lFp7&#10;f+O1sC1GOg/OlW1HoPzoAzEtfb/x2pGtSI2ODnH92tVLZfQfnU0doJGVcD5jjqaAOdjt3bs35Veg&#10;0/f1Hf8Au1unRAnZf++jR9mEJ6D8DQBmnSsRkquWAyAE5zUMen3TdYph9UNbltcJHcxFwTGHG4Du&#10;M81qXesabGPkt5hz/n+KgDnoNGL/AHzt5/iSr0Xh+DKlp4xjBOUH+NZOqeKFiU+V5inA6qvr9a5u&#10;78bXg3hJnHXH7tKAPQJdPtIOk0J7dAP61m3Gr21mMjym4z98CuB/4S6/m+9cE9/9Wv8AhSfa5rv7&#10;757dAKAOuuvG8MUUirEmdpAxOP8ACsb/AITlv+eZ/wC//wD9asoackpBZQfXk0/+x7f/AJ5j/vo0&#10;AaX/AAnLf88z/wB//wD61R3PjZ5LaVVRgzIQCJ+Rx9Ko/wBj2/8AzzH/AH0aSTSIFRiIxkA/xGgD&#10;OOvXj/xz/wDf00fa7mY4LSn/AIETUy2Ua/w/qasxpGn8J/OgCgI52OWMmOpzmn7K0Wkj8tgFOSMV&#10;V2UAQbKVV+YfWptlATBoAdRRRQAU3ZThyafsoAi2UbKl2UbKAItlGypdlGygCLZRsqXZRsoAi2Ub&#10;Kl2UbKAItlGypdlGygCFlwpPtWfdDzOOvNacy4hkPoprOjG/rQBDZ2Z8wHHr/D7V0dtDttyMfwDt&#10;7VWtLUZBwOvrWqkYWIj2oAzjDn/9VNa2z2/SryxjNSrAD2FAGS1mT2/8dpFsT6f+O1trag9h+dSL&#10;Zj0H5mgDGSwPof8AvmpDYkqeO392ttLQDsPzNSfZBjoPzNAHM/2d/s/+OUf2d/s/+OV0v2Ieg/M0&#10;fYh6D8zQBj7B70bB706iv3g/Lxuwe9OoooAKKKKACiiigAooooAKKKKAH7B70bB706igBuwe9Ooo&#10;oAKKKKACiiigAooooAKKKKACiiigAooooAKKKKACiiigAp+we9MqWgBuwe9Gwe9OooAbsHvRsHvT&#10;qKAG7B706iigAooooAKKKKACiiigAooooYBRRRWbAKKKKQBRRRQAUUUUAFFFFABRRRQBL5Q9TR5Q&#10;9TT6KAGeUPU0eUPU0+igBnlD1NHlD1NPooAZ5Q9TR5Q9TT6KAGeUPU0+iigAooooAKKKKACiiigA&#10;ooooAKKKKACiiigAooooAKKKKACpNg96jqagBuwe9Gwe9OooAbsHvRsHvTqKAG7B70bB706igBuw&#10;e9Gwe9OooAKKKKACiiigAooooGFFFFBuFFFFABRRRQAUUUUAFP2D3plS0AN2D3o2D3p1FADdg96N&#10;g96dRQA3YPejYPenUUAN2D3o2D3p1FABRRRQAUUUUAFFFFABRRRQAUUUUAFFFFABRRRQAUpFJUoT&#10;NAERzSc1YWHPb9Kf9mJ7fpQBAFU9zS+V9aWAnV2CW8ZUnj90N3TntV0eE7y2Tz5pp0jA3nzImAwO&#10;TyT0rN1kjBU22ZxRh0FaNvpIuji33SHOOSB/Oqk/jbw94dPl393pm9flP2i5jQ5PI6+1cB4w/aP8&#10;PaLZyNp11pk0gVWH2XVY1OS2D90HtXJPEJHVCi2emXdlLpERlu18qJVLFshvlHJPFcpqnxo8C+Hp&#10;Gi1PXGtpFIUgWs7YJGR92M9q+RviV+1nrOqST21ol8sZM8YaHV3YYPAOAvSvCtb8Ra14uuHmm1a/&#10;ti5D4e4d+g29yK5J4rQ644d7n0j44/ar8Ta7ZSxSWOjgMir+7gmB4fPeSvnTxd4y1HxFeSvPBbpu&#10;kkJ8pSPvHnqxqnFrj3h2szHPHMmfepmtFlXeQORnlc14cqzbOuKRk2tqsvLkgkdqvxqsJypJPvUM&#10;5FucDA+nFRm49/1rF1GzeNi7JdsVIwuMY6VnTwpOxLEj6Uj3Pv8ArUJuPf8AWs+Zs3SR0M2slgfu&#10;fkaybu/3k529+xrD/tJ24y3/AH3TWuHk/vfnSUiOUty3AZj0/KmG5J6AVTxIT0arsFo7MPlb/vmt&#10;FqZvQieWQ9FBqJmn7Iv+fxrorLRjLtyp5x/yzzWxB4YDqPkH/fmrUSHKxy0PhiFSMNL/AN9D/Cte&#10;y0VIcbS56dSK6SLRCT9w/wDfutO10Fjj5D2/5ZV3RgcrqmBBaMijAP5it+KBnYcfrWnF4eYqPkP/&#10;AH6rdg8PEMP3Z/79V1wpXOeVUxLPTBLjO4dOhFasWgROoJaT8x/hW9Y6CRj5D2/5ZVsQaIdo+U/9&#10;+66o0DB1TCg0BNw5k/76FbNjoSgjl+38QrqYvD2GHyf+Qq07TQsY+T0/5Z12qkkQ5nOQ6KoUff8A&#10;zFdFH4cgH8cv5j/CtSHRRgfL/wCQ600sTn7v/jtaqKRhKZj22hxLjDSdu4/wq/FpUajq/wCYrThs&#10;Txx6fw1bSxPp/wCO1ehg5mZHYKT1b8xV630tGxkv27irsdiQeh/75q9b2hGOMdP4ajlI5inHosJH&#10;3pPzH+FWVs1B6t+daEdvgdP0pwt/b9KOUXMU0tQPX86nWAAd6tJB7fpUot/b9KOUdyslquc5NTxw&#10;gY61MsXt+lSpFnHH6VqWRqmBVn7Kg7mgQ8f/AFqtbKAK4hUdzTvLA9am2UbKAG+So7mnBAKl2UbK&#10;AGA4p/2dR3NGypKAGiMD1pwGKKKACiiigAqTYPeo6moAbsHvRsHvTqKACiiigAooooAKKKKTAjt7&#10;qC5OEfJzjoRV37GxTcASMZ6iqh0M2PzRyGTHPypj29akhu7hW8toZAvC5JOMflXLzHQola5uDbMQ&#10;2Bg45qzEYpD941oQ6ba3qhpp4YyecOAf5msJNc02wG6a8tFA5/eTKvt3NHMHKabWbMuYgWOO5FUp&#10;7TVQT5VqjD3Yf/FVz3iH4x6Ho8DiO80+R1V+Fv41OQK8m8RftPva3Dra2bTqGGDDqfGNvsnrRzBy&#10;nvl5rWm6dGz3lwYVGCSEY8E4HQHvXBeKvjV4Y0VJBDqitMokwsltMRuXoOFHevnJvEvjXxT+5MOv&#10;wh/lz5k79Pm9BV/TPgZ4j8QyrNd3uqKrMrkT2UjjDcnq1YWYcp0evftT3tvO66cmmXCBhgyW04OM&#10;c/xDvXlCaJ4v15hHd6TBGrfKTFKgOByOrnvXtek/s5wW0S/ap45GwQTNpoznPu3pXtqeDNIhOVsb&#10;IH2tkFKzDlPlPwt+z4dTnjlvEvImZo2IjuIcZJyexr2jwz+zzplpbpmbUQdrDmaI/wAX+5XqEOnW&#10;dljy7WAYx92MDp+FXI9R8kYWDj2OP6UWY+UPsaerVJHEIzwT+NPorblNCaO6eMYAX8aqmBT3NSUU&#10;+UCA2aN3amHT4z/E35irVFFhj4pTCcjB+tWP7Sl242pjGOh/xqpRWh0co+WUzHJwPpUbrvHNLRWb&#10;VyHoQ/ZlznJqRYwowM06is3TuRz2HQSG3+7g855plyouiC/GM/d96WisHQZqq6HWjmy+5zxj5q84&#10;1f4QWehxtLpMl5cyKAVE8seCScH+Edq9FrRkkhhB81EkHo+KzdJotVEzwZNU8V6Dc7P7MtBbq+N7&#10;sCdqnrw/pXYaJ8R7RIlGrTRWsm05EcTnBzx0z2rqdZhstRRo0tIFYhl3Kik5P4VwWrfCW81eVnt5&#10;54FYggRWhI4GOzCp5WXzI9Ke4h/gcsfcGovNlY/KoIryzS73XNGlV9Rj1DYCSftRdRgjA+9713Wj&#10;fE3R9iwz/YVlwqHzLpN2eh4I612JmXKbi+ceqCrzrZAfLM5/D/61V4b611lRJbTwqrcjynDDA47V&#10;Sh0+4Zhl5f8Avk0cwcpckaMH5GJ+tR5c9AKnj06RFBbceO605gsXBwPrxTuLlGbB70bB706iugwG&#10;7B706iigQUUUUAFFFFABRRRQAUUUUmMKKKKzNQooooAKUDJApKVfvD60ASeUPU0eUPU0+igBojAO&#10;eadRRQAUUUU07MNg6U4ORTaK3nNSVivaJEmBc/uX4ST5GK9QDwazdU8PWtp/qZJX+YD5iPT6VeLb&#10;Bu9OaQObzrk9+ea+cxlB1Ed9Cukzi2MyuBsGMVft4VKb2JDAAgds1t3eiKqlgoyB/wA8/esiWJop&#10;QnIG7HTFfE4jAST5rH0lHEJqwvnt6Cjz29BUnk/5xR5P+cV597aHaRNKWUggYIxUHkL6mrZi4P8A&#10;hTNlHMBX8hfU0CFQepqxso2UXAh2D3o2D3qbZRsrICAoADTOatFOP/rUzyvb9KAIOaVQSwB7mpvK&#10;9v0pVj+Ycd/SgBPIX1NHkL6mrGyjZQBAsK7hyetT+V9aUJyKl2UAQ+V9aDHgE1Nso2ZoArAZqRYg&#10;fWpFh9v0qZIvb9KAIUgXcDk9asbB709IuRx+lT+T/nFAFXYPegRgnvVryf8AOKBDyP8ACgCJYF9T&#10;UyQL6mpVh9v0qZIvb9KAIBbrg8nmkWzX1b86uiLjp+lKsXt+lAFdLRfVvzqVbRRyC1WUh/zipRD0&#10;4/SgCmsIz3qxHAPepxbe36VIIsdv0oAjjtgSAM5NT/YnX+E/mKQApyBkjnAqRbuQn5omH1NADNhT&#10;qKVX+YAcknircZif77In+9ipnWziiaTz4MoN2Mrzj8aAKm2Xuo/Olw46ioJdetgPvRf9/BWVdeJ4&#10;UHDJ07TCgDdBTI3nan8RHYd6bPPp8Q+Wdjz3U/4Vx194rVreZUYbirAbZuc4rmX1u8f+Of8A7+Gg&#10;Dv7vxFHbglGQ8Z+ZWrJuvG0+x0VYDkED5G/xrj3uLqbgtMfxJpiwzl1J8zAOTkGga3NqbxBczjDR&#10;xDnPAP8AjWXdL9rHz8cY+WpNlGyg3M6LRoY7qOYNJuRw4BIxnOfSto3DHsKrBeRUlAA3zdaYIV3g&#10;5OQc0+gdRQBIyButQtaI3UtU9FAFUafGjhwzZU5HIqcyE+lPpuygCNhu600RgEHnjmptlGygBN59&#10;qN59qXZRsoAaXJFIMmnlKAnFAAseaeIB709EqUJxQBX8hfU0eQvqasbKNlAFcwqB1NM2D3q35f8A&#10;nFJ5P+cUAVdg96VUAYfWrPk/5xQIeR/hQDGgZqRYgfWpFh9v0qZIvb9KDAg+zrgnJpgiz61eEOR0&#10;/Shbbnp+lAiqtsp7mni0VecnI5q6lv7fpTzb/KeO3pQBRAJ7U9Y81YFv7fpUyW3t+lAFUW4yOtTL&#10;Bkd6spb5I4/SpvsxHb9KAK6W496mW3XjcSBUqx47fpTmiLqVGcngYFAERihH3XY/5+lRsso+4oP1&#10;qZLCRPvFvxU1chEUX3yn/AsUAZcZvPMUeSm3Iyc9vzrQSKbug/Orv2uzRCf3GQP7wqpLrFuneL/v&#10;sUATxxk/eGKnSKMYLsQvcj0rnbnxRDEOGTp/z2FZl14xVo5ERxuYEDbPzmgDs5prKL7szHnuD/hW&#10;Nd+IxbAmMo3GfmVvWuN/te6k/jm/7+GomNxPxmQ/maAOhufG9yyvGEgIYFfuN/jWXJrM83VIx9Af&#10;8aof2fLned+Bycqaeq0AEsQufvZHbioI9HhSZJQ0m5WDAEjGc59KuolS7ML+FACmZj2FMLE0lFAD&#10;JIhKjKScMCDiqq6TCnRn/Mf4VdooAijt1j6E/jU247SvYjFJSjkigCMRgetSA4p+yjZQAnmnBHHN&#10;MqTZRsoAjoHBqTZRsoAbvPtRvPtTtlGygBu8nil2D3pwTkVJsoAh2D3oKAA1NsoKcf8A1qAK4Get&#10;PWPNSCL2/Spliyen6UAQCEL83PHNOEhPYVZMPy/h6VGsPt+lACLzTwnepEi9v0qVYenH6UAVyCaj&#10;a3Ddc1f+ze36UfZvb9KAMw2KcnLfnSLbgetahtuOn6UgtPb/AMdoArRpjpU6hmwoHJ4qwlr7f+O1&#10;PFb+W6sRwCCcigCutrIOq4/EVOkCj7xIq6Z4n6BPwIpjQGX7oP4CgCNFgBHztkf59KmBU9DmmR6X&#10;M8qffxkfwGr40wx9c/itAFYQs33Rn8aU2k7KdiZbHAyOtWRPFb/eKevJAoOvWsAJPkkrzjzAM4oA&#10;prYah3t1H/Ah/jVmPT7zPMIH/Ah/jUU3ja2QcRRdf+ew/wAKyrr4jQxDiOPp/wA/I/woA6OKymSR&#10;GlTbGCCxBHA71ZmuNPj+7Ox+qn/CuAu/iYs8MkKIA8ilAVuskE8elYZ168f+Of8A7+mgD0a516KA&#10;HY6k4zyprLvfGMscEuwQk7WxlG9PrXG/a7mY4LSn/gRNIY52UljJjvkGgDRfxde3H3ooB34U/wCN&#10;VJJWvOHAHb5arJDj/wDVVmNcGgCAaPCZBJuk3A7uo/wq0IFHc1IDxRQAKNvSnCQj0ptFAA3z9ary&#10;WMcnUt+BqxRQBR/siHOdz+vUf4VINOjB+8/5irVFAEC2aKerU/yQvIJ4qSigBm8+1G8+1Lso2UAI&#10;HJNPpAnIqXZQBHSN901LsoKcf/WoAq80c1P5Xt+lHle36UAQLncKmpyxfMOP0qbyf84oAr0oGSBU&#10;/k/5xSpD8w+vpQBF5X1o8r61d+z/AOcUfZ/84oApiPBB9KkDEnpVj7P/AJxSi39v0oAr+Vu602W0&#10;XynOT90960Eg9v0p722Y2GOo9KAObSDB71bi3r0Aq+unn+7/AOO1Mmnn+6f++aAKcUkrMqqoLEgA&#10;VeS0vD1hA/4EP8akis/IdZNudhDY246VcOplukGPof8A61AEMdg5++pH0Iqb+zYwhJLDAz1FH2ia&#10;T7sEg+mf8KdFFdTSKpimVWIBODjFAES2kR6M1SrY/wB3J/EVe/sxouufxWl8+KD7xT15IFAFVdPl&#10;YgKhJ7cip00i8zzD/wCPD/Gn/wBvWtuC2YSV5x5gHSql34/gh6Rxjn/n4A/pQBeGmXC/8s//AB4U&#10;5LOVJEMq7YgRvYEcDvXI3PxRiToidO10P8KpT/EwXMUkSJhnUqCt1kgn8KAPQppNOj5W4c89wf8A&#10;Csu51uGAfu3B47qa87/t67k/jn/7+Gj7Xcy9Wl/76JoA7K48XyRo+wREgHGVb/GsqTxleyjmKD8F&#10;b/GsLy5mIJMmO+c0/ZQBan1ia4+8sY4xwD/jVKT9/kNxu9Pen7KUJyKAKw02Md2/MVItmq9C351a&#10;2UbKAKzWyshXJwRioV0qNejP+Y/wq/so2UAVktFToTUmzAxUuyjZQBD5WPWnBcVJso2UAM5o5p+y&#10;jZQAzmlBIPSnbKNlACeY3oKPMb0FLso2UAIXY9hTeakCZIp/k/5xQBBzSgkHpU3k/wCcUeT/AJxQ&#10;BGHY9hUigmlWHn/61TpD/nFAEOzgn0pnNXfJyCMfpTPs3t+lAFXmjmrX2b2/SlFtkjj9KAKoBPan&#10;rHmra2Z9P/HamS09v/HaAKQhxzzkc0yZDL1/StX7IcdP/HaQ2JPb/wAdoA59rUKc8/nUluHM8aAc&#10;FgP1rYOnE/w/+OU3+zmiPmBSSvzABKAJRYP/AHT+Yp62E3ZP1FRx3Vx3gl/X/Cr0NzL3gfr3z/hQ&#10;BCLC5bhY8t2G4f404aVqC/etwP8AgS/41owzyOyqsDbiQBjOc/lV8LcJ/rIpR/vA0AYa2kyH50wP&#10;qKlSNSyqSQScVupe2MX+vNuv/XRlH86kOuaBEpJm03eBkAyx5zQBz80DIxCDP1NaVjod3dr8sJJz&#10;jhlHb61nax410mBzsNmfmA+WdB2+lU7X4nRxL+5jVjn+C6H9BQB0L+HdVimjAtR5e75iZFyBn61P&#10;Lpclvy6kdvvCuI1f4p3rRSCK1uC2G2lLls+2MLXND4gazdffgvl7/NO5/pQB6Rc6tZWQzLNs4z90&#10;n+Qqi3j7S7Nw8F0r3SHMSPE+GcdAeBxnHeuKS4n1HiWSRAePnYn370//AIR+HBmN3GWX5wu0ZJ64&#10;60Adfc/FjV7oYe2shznhH/8Ai65++8R3OoAiRIlyAPlB9c+tZ2yjZQBVntUuWO4sNxPT3qNdFgXo&#10;8n5j/Cr2zFLQBBHZJH0LfiamVQvSlooAUMRTxOw7Co6KAJJp2lhkjIG11KnHXkVlrpkSdGf8x/hW&#10;h1pNlAEEcQj6Z/GpjKWQpxgjFLso2UAVhbqO5p6oFNTbKNlADCcjFM2D3qbZRsoAh2D3pQgBB9Kl&#10;2UCPkf4UAN3n2o3n2qbyf84o8n/OKAIg5JAp+DTlh5H+FTeT/nFAFfBpCCATVnyf84pDDkH/AAoA&#10;qB2I6CpFBNTC246fpUqW3t+lAFcx/LmmBSe1aH2bjp+lC2nt/wCO0AU1hzT1txkdavLaEnp/47Uy&#10;2ZyOP/HaAMyWDI71m3FmHHOenrXTtYk9v/HarSacSPu/+OUActHpo+0xkbid4xyPWttLCX+5+oqc&#10;6cyHeEJK8gBKlhefvBJ+R/woAbFY3HaP9RVhbW4i+d4wEXknI4H51ftjJ3hbr3FaMcRuQIjFtEny&#10;7iucZ4oAxEuIW/jP5Gp40SToTWyPC0UQ5mT8YwP609bSztvvTwevOB/WgDINnlCVyTjjkUyKyuXP&#10;+r/Uf41unUtMs18ySe0KRjcwaRQMDrmqs/xC0ED90dOJz/Bcx/4UAJbaHdSniI9f7y/41dTwxdhS&#10;whPAz99f8a5m8+IyqD9mjDHH/LK5759hWRcfEnVMOI7a8IOfu3D/AOFAHdvptxAP3ke0dPvA1Vk1&#10;KwtOZ5yg6/dJ/kK8+bxzq1x9+C9Udfmmc/0qF72e+4lkkj7fOxPvQB3s/jXRrSN3gvN92gJiR4nw&#10;zjoDwOM471kTfFLVZxhrezHOeEf/AOKrk20uInzPtaFh823AyT6daTZQBr3Xi28uxh44Bxj5VP8A&#10;jWVdXLXsckbgASAqdvvTdlKE5FAGanh23To8v5j/AAq1Hp0cXQsfqRV3ZRsoAjjXyyCO3rU5uXPZ&#10;aZso2UAIZGPYUKSHBx3pdlAXkUAWRcsOwp630inov5VXooAnnvpJoJIyFwylTgeorJFig7t+dXj0&#10;NM2UAV1twp708JipdlGygBnNHNP2UbKAGHJGKZ5X1qcJkin+T/nFAFXyvrSiLJ71Z8n/ADilWH5h&#10;/hQBB9nHvR9nHvVzyvb9KPK9v0oAp+QBzzxQMmrhiyOn6Ui23PT9KAIFjzTvIGCeeKtpb+36VILf&#10;jp19qAM4R5p624PrV1bM+n/jtTJae3/jtAGf9lABPP506GM4rSNodp47f3adBYk9j0/u0AZNzEdh&#10;4rEuYvnOeBk5rtLjTiUPyn/visa80ln3AKcnIGEoAztNghP8bdD/AD+ldNBbQ7chmzn/AD2rIsdC&#10;njPIkHHeM+tdJZ6a567uvdaAKTQKXUAk5OKsR6cG+9uH0IrSk0V2gcru37SRhOc4qvZ6XdKf3jTD&#10;j+NTQBXlsbaJSWkcf5+lUmeAzLHC5eZm2opHVuw6etdaltYIp+0XFuo/6a7R/M1Wurrw/p8b3Au9&#10;MeWEGRU3xhiRzgc9aAMy30jVHPzWyjjs6/41oLodwoy0ZH/AhVKH4m2L/dit/wALlf8AClufH8Ui&#10;nZEn/Abgf4UAXF0yQypHtOWbb1FXG0Fof9Yrr2+8K4nUPG0qpI8UTl1DFQkxzntjArCb4gaxccPB&#10;fL3+ad/8KAPSZZtLsxme5dO/3Sf5Cqs3ijQLdGMF+z3SgmJGifDOOgPy+uO9edPqlxfcSyyp2+dy&#10;feo47FDMshvFLKwbaep9utAHby+PtQP/ACxtv++W/wDiqzbnxrfP1it+n91v/iqyWbIqtJzQBbvP&#10;Et1ewywPHCElUoxUHODxxzWKumRJ0Z/zH+FWAnzj61NsoAgSER9CfxqdZiuMAUbKNlADjcsewppl&#10;J7CjZRsoAbndwe9J9nX1NSBORUuygCt9nX1NKIFBByeKsbKNlAERUGmGBT3NWNlGygCstqm9Tk8H&#10;NWNg96cE5FSbKAIdg96CgAqbZR5f+cUAVqKseT/nFHk/5xQBAvUVLg05YeR/hU3k/wCcUAV8GkII&#10;BNWfJ/zikMOQf8KAKgdiOgqRQTUwtuOn6VKlt7fpQBXMfy5pgUntWh9m46fpQtp7f+O0AU1hzTjb&#10;4UnngVfW0JPT/wAdqX7GSMY/8doAyooN/XNPe1CjIz+da1vp5/unp/dqabTiEPy/+OUAcrchyrRq&#10;oJYFRVe10+4Q/NHjj+8K33sCJ0Own5umzrzV+Owd/wDlgV/4BQBRsbeEEea7KMnp9PpWqttYPEyr&#10;NIZSuFXHU/lViDQGlPdef+edXU8KOMMszFhyAIuc/nQBiLpjr95SPxFSLbwRn53Yf5+lbg0K4T/W&#10;NKP96M1MljYxf6+4t1/66BR/M0AYaLZyMsaSu0rHaq46nsOlWv7Fux/yx/8AHl/xrTnn0Oyt5Jlu&#10;tPaaJS6qHjDFgM4HPXNY3/Cew/8APOP/AL/j/CgCyNIvB/yx/wDHh/jT49MuVdTLHtiBG9gwyB3P&#10;Wqf/AAnsP/POP/v+P8KiuvHMc9rNGkah3QqCs4yCR9KANtrbTR/y8Sfl/wDWquy2AP8Ar3/L/wCt&#10;XENq1yR9+X/vs1XfU7nP3pf++zQBfooor94Py8KKKKACiiigAooooAKKKfsHvQAyin7B70bB70AO&#10;ooooAKKKKACiiigAooooAKKKKACiiigAooooAKKKfsHvQAyin7B70bB70AMop+we9Gwe9K4DKlpu&#10;we9OouAUUUUXAKKKKYBRRRQAUUUUAFFFFK4BRRRRcAooopXAKKKKgAooooAKKKKACipfKHqaPKHq&#10;aAIqKl8oepo8oepoAioqXyh6mjyh6mgB9FFFABRRRQAUUUUAFFFFABRRRQAUUUUAFFFFABRRRQAU&#10;UUUAFFFFABRRUmwe9AEdFSbB70bB70AR0VJsHvRsHvQBHU1N2D3p1ABRRRQAUUUUF8rCiiigOVhR&#10;RRQHKwooooDlYUUUUBysKKKKA5WFFFFBqFFFP2D3oAZRT9g96Ng96AGUU/YPejYPegBlS03YPenU&#10;AFFFFABRRRQAUUUUAFFFFABRRRQAUUU/YPegBlFP2D3o2D3oAZRT9g96Ng96Vx2GUU/YPepJ44QD&#10;5LM596YiCioTHfM+EhUrnrkf41ahsrph88QB9mH+NOwm7EdFPuNN1K3BLW6gYz94f41USWcPtkRV&#10;5xx/+uk3Yy9qixVpFBNPs7JbhQSWHHY+9Xm0S80pTJq8P2SNeWZGVsA8DoT3rGVWMdzWL5tiCKLO&#10;KtJAPQfnXE+Mfi54T8J28uNW/wBJRJfkltpmG9B04T1968A8Yftq6npN3JHo8ej3USuoUz2lxkgr&#10;k/xr3rGWJgkbqm2fT/iXxRo3w8tZLmC1uY2jVZAYgHPzNs/iavnj4l/tvSWnn2FtNqsYHnwAGyti&#10;OPlHJbNfK+pePL/UoyksNsoIA+RWHQ5/vVyWoQpfSM8hIJLH5fevInXTZ0xhY9L8T/GLVvHF1JOt&#10;5Lh2V/30ESn5V2/wivL2vdYX/j6u45F7hUHT/vkVXGmQp0Z/zH+FbUkuB2rinNs7IcqMoX0THEis&#10;z+o9asxlpBmI7R70TzHnp3qjJIc9q45czOxShaxLaWZt2DccHsfatFr/AMuPbz0x0FVJdTMikHb+&#10;ANUpXWTJJ/KsTk9lK9x95deYx69R29qrmf600xx/3jVCKaWQ4KqB7VokNRki4831qIzHPerFvYef&#10;jdkdOhFX4vD0MgyWkB9mH+FXyaFqVjIhsNx/h/M1pWukb8cL27mtmHSFDDl/zFa9lpoXGN3buKzV&#10;KTYniIGDDoCsOif99GtmDQFVh8qf99GtyGyIA4P5iteKzkcjK/qK64YebOeWIgYtjpSR4+Ve3c1s&#10;wWyKo+X9a1LTRfNxu3jp0IrVh8MRsoJMv/fQ/wAK7I4WZyyxETMg0hNw+Vf++jW3Y6Mpx8q9v4jW&#10;9b+H4gw+aT8x/hW1Y6HEu35pO3cf4V3xws0cLqowINDQqPlX/vo1uxaIm4fKv/fRrbg0ePaPmf8A&#10;Mf4VpxWIz/F+YrshScdzFzuYVtoyDHyr2/iNaMWkKB0X/vo1uW2nKcct27itGLTU2jlvzFdkUkjO&#10;5npZqD0H5mrkFsoxx6d60Rpkeer/AJipo9PQY5b8xSaC5USFQo4/WraWgz0H5mpxYJjq35itBbZQ&#10;epzUWZm7lOG0AxwO3c1bS0AHQfmasRwAetTrHilysy5WQrZgdh+ZqaO2A7D86shc1Ii1sHKyFYR7&#10;U4QDParIjHvS7AKA5WRJAPQfnUywD2pwOKd5pHpQPlZAsdSpGKsCBR3NOEYHrQbEYjGKfgU/pRQA&#10;zAowKfRQA/ZRsp9FOwDNlMqam7B70+VgR0VJsHvRsHvT5GBHRUmwe9Gwe9QK5HU1N2D3pIi7kZA/&#10;CgLj6Ke8Eu3KLk47kVQuBqiMfLto2Huw/wDiqAuXKKbHZ6lGc3Vuka9yrA/1NSGayjGJJmV+4wev&#10;5Vr7N2umCdxtFRSXURP7l949wanSKSY/u13L0zms2uU1UHLYbRSXur6Ho8LNqV69swUnARm5A+bo&#10;p6Vw+ufFrQ7aVl06+S4AYf6yCUcY57DvWLmkaqhJnc6dq75H2pmkXJyFUDjH4VH4g8YaZptm7C3u&#10;RII3OQAeQPdq+b/Fn7UFzrVu8dqNOlZkUAfZpl5DZ7t6V5dcan4n8aX52adaskkp5jYLw5/2nri5&#10;k2b8rR7h4x+PFxpt3IlpNdRKHUAfZ4jwVz3z3ryXxJ8Tda1aF47W9aMsqgeZDH1DZ9D2rd8N/AbW&#10;NagSS4sp0LKxPl3MIHDY7k17X4d+AHh7wzOk1reanIysWAmljIyV29ox2q0rkN2Pk/SPDXinxRqa&#10;+fqVnJE8y/Kw2na7cj5Ur3vwH+zdZ6nZxSajb2dxIUckrczryHwOmO1fQWlsdItlgh+ZAipl+TgD&#10;A6Ypl9GL9iZMrkg/L9MVoqbZHOjnbbwVoulMHis9hBzkSuevHdq2bSeKICOJWUcLg/pVzcRTvNPt&#10;XR7Flj00c343fJzzySPbtTPs6en60hkJ9KhNupGMmocLAWhawHqmfxNPFnanrEfzP+NZrWEb9S35&#10;1E2kQsfvP+Y/wqNEBeoooqtACiiijQAooooGgoooqbHTzxCiiiqRjJ3CiiiqTRg0wooorXmhY5VT&#10;ncKfn7Vw/wAwPHpTKdLCswwSR9KxaizaKkhw0+CL5xHyOc5NOGuvYfLGzKBxwoPv3qmNMiDbtz5z&#10;nqP8KtwfuBhefrWDhc3TaIdV02x8WRNEsBywCfvWKjg7uxrzvxF8EGtGkvLcWkZBeYEzSk8cjgiv&#10;Sm+am7BWbpyR1KaPAL7xVrvgiQwQ3yxhCEAjiR/vDd/Eteu6Z8Q7a4kUBLjknqien1rpBxXjuo/B&#10;1PDCGWwF1M6gMBPLGRknaegHasXpuaLU9mt9cjvIQVEgyo+8B3/Gqd5KZGJBxz3+leMaf4m13Rbp&#10;YGs7VYVdU3Nknapxnh/SvSfDvizT72BDqNwIHKkkRRt13cdj2rP2qTK5GzpqKmktnbmBd49z3pFl&#10;srfi8maF+gCgnnv0BrvU0zkcGiKilmhnvDnSkF0vUFzt47nnHepXazA+WVifcH/CrTuZPQhopryq&#10;D8hz9aj8yQ9FFXykcyJqKKKzuVcKKKKXMguFFFFLnTGmFFFFI1CilAyQKk8oepoGRUq/eH1qTyh6&#10;mlEYBzzQA6iiigAooooAKKKUcmk9hPYSipNg96Ng96yipLc5HCZEy7lI9RipLSLyj26dqUKAQfSp&#10;C5Nb2i1qa01KJZlYSKRg1j3enB2Z8Dglupq8rFTT/OZ0MZAww2muOvh4VINJanr0cRytXMPyfpR5&#10;P0rUawjHdvzqtJAF6Zr83xOBq0G3I+hjjabRTaLCk+1V8CrkhIVvoaqgse1eE8RGLszrhVjPYbgU&#10;YFP5pRya7IRc1zI6VFsjwKMCp9g96Ng96z5kPkZAFBNP8sVIEGR1qXYPejmM3oVvLFAjGRVnYPel&#10;EYJA5p3J5lexBso2VbNuvqaQ2496Lm3IysE5FS7Kc0W0EjORTFZz2FMh6C7KAnIqeOHf1zU4s1xn&#10;LfnTsRzIrLFUqQ/Sphbj3qZLce9IohSIEipfJ+lWEtxkdalNuvYmgCl5P0pVh5HSrLQHsM/jSJC+&#10;9dwwueTntQAixVKkP0qwsEZ6M1Sran+HJ/GgCuIhilWIVcW0cEFgRGPvHI4FTrDZHpM/5f8A1qAK&#10;aRipo4vmX6ir0drbHpI5/wA/SnvbQQRtLvbCDcSfb8KAK7QD2qJosVDc69boPkkB57q1c9qHi28j&#10;/wBTHA/A+8p9frQB0qbUkVnGUByQO4ovdSs0HyRSDn+n1rzy78X6vdq9u9tbCCUGN2UHIU8Ej5uu&#10;KzlskXoW/OgDpdX8RyQg+Uzr8o/hX1rmLjxbqDy7PtB2MxUjy16flU6IEPGakLblKnoRigCk2pTy&#10;D/Wf+OioW8+YffH4j/61aK2qL0JqxHIY+mPxoAxYbCZ5o9zIV3DI9s/StYWEan7o/M1Z+2vtK4XB&#10;GOlQs5brQACGJP4f1oYx7GAU5xUTQq3Umo/saA7stkc0DW4bKNlOooNxhTAptSHoajoAKB1FFHSg&#10;CWio/Mb0FHmN6CgnmRIOTT9lQo7FhwOtWKA5kN2UbKdRTDmQ3ZRsp4GakWIH1quVhzIg2U4LVj7O&#10;uCcmmrHRysOZAiVKFpUi+tSbPlPtRysOZEWyjZTwCe1PWPNQHMiIJk07yfpU4gHB5p4iz60BzIq+&#10;T9KVYeR0q4tsD1zTxaoMElgO9AuZFdYqlSH6VOI4Mffb/P4VIsUfZjQZkSxA1IIRjtUvljHy5Ldh&#10;70qw3XeJfzH+NAgSAeg/OpDANp4HSpEimHVAPxqURyEY2/rQBSWD6VMkP0qylqwPzDA+tW44rUf6&#10;yV1Ht/8AqoAopAMjpUxgA9KtXT6dBZzyR3DtMkZZFIOCwHAPHrXLt4muv+ecP/fJ/wAaANlosVGX&#10;8n94eifMce1YUnia6P8Ayzh/I/41VuNfubmGSF0iCyKUJAOcHj1oA37jxBEw4WQc/wB0f41iXuts&#10;fulhx3UetYo0+MfxN+Yp4tUHdqAFl1admOJDgk/wiqs17O3R/wBBVsxAL34FIiBqAMC6M8g++Onp&#10;/wDWqnb20xvYSzqV8wZHtn6V01wTGpI5PvWZJqUolCbUwWweD/jQBqxxop+7V6F4lP3TWPDiTrxx&#10;2q2bRAOC1AGpJPEYHUK2SpA/KsxU5quU2SqPerIOKAJUTFPYfIfpUQlI9KcspY7SBg8UARUVY+zr&#10;6mj7OvqaAK9FWDbqATk1FsHvQAylT74+tO2D3pVQBh9aAJsCjAp3NHNADcCjApxJAJpgkJ7CgBcC&#10;jAp6808JQBDgUYFTiPNPW3B9aAKyqNwqXZU/2VQM5ORSCPIoAh2UoTmrK24PrUi2i5HJ/OmBVEdT&#10;JGKs/ZVHc08QAetVysCAxjafpUaxVdWLcQvPPFTDT1HUt+Yo5WBRSH6VPHECy/WrS2sS9WanrFD/&#10;AAuxf+EHufyo5WBH5A9B+dHkD0H51ZSCc9UH5j/GrMdkzfeBH0IqAM0W4J6D86kW1HoPzrWj01CR&#10;kt+YqVrCCP7zuP8AP0oAyktl9B+dSGz81SgxlhgZJqy9zYwfenYf8BP+FVpvEdjZI00E4e4iBeNX&#10;RsFhyAeOmaAIl0GSPqY/wJ/wqVNttywz34rMn+KGq3A+a3sxznhH/wDiqxrvxPdXgIeOEcY+VT/j&#10;QB1763DbRsxWT5RngDt+NZlz4yjkHyiYc90X/GuNumN2jq/AcEHb71mpokCdHk/Mf4UAdJf6604O&#10;1mHAHKj1rHe7nklAL5UtyMDpSRWqQ9CT9amY7o2Q9GG00ARTRq3bvWXdacrg8Dp6mrb6fGvRm/MV&#10;TlgEfTNAFODR1F5C2F4kB+8fWulWyjX+H9TWFA5W5ix/fH862/MZuwoAtxpGn8J/OpWkjMbKFOSM&#10;VQCB+tKtsoYNk5BzQA/yh6Uu3FP3UlACZ7UtJjmloAKKKKYBRRRVcrAKKUDJAp/lfWjlYEdA5NSe&#10;V9aURcjrRysBuyjZU3lfWjyvrUARKnzD61NgUCPBzTxk0AMwKAoJqdY807yQATzxQBD5Yo8sVMAT&#10;2p6x5oArrGNwqXyfpU62+SOtTC2HfIoApeT9KdHD+8Xp1FX1t7fPzSOP8/SpY7eyDriZ854GP/rU&#10;AQ+QPQfnR5A9B+dX2ii/hYmoXil/gQH6mgCt5A9B+dKsA9qlSC8aRQYl2kgE5HT860E05s8g/mKA&#10;KCQD0H51KsAJxgfnWkmnqOpYfiKsQ2MIkQu7qgIyR2H5UAZYsVx0H5mpksh6D8zW1KmmR/duJD9Q&#10;f8KyrrVbeAfJJnjPKmgBY9OWRlQgEMQDyat/8I9awjmIenDtXP3XipoIpGj8pmUEqCrckdO9YM/j&#10;W+ufvRW45zwrf/FUAegYsLXrA/rwT/jUdxrum20EpWCYOqkg8dQP96vLLtzqAxJ8vGPl/Osx/DVt&#10;K+8vKDnPBH+FAHolx4xjfoJhz3Rf8a5++1xpgdrMOAOVHrXPpoFuhyHl/Ej/AAq1FYxwnILH6mgA&#10;+0zTXCKXyrNgjA6E0zVbNcdB94dz6VcXgbfXiszVLcH1+8P5UAc+2lLM44X8Sa07DwyoaOXanylW&#10;+81UYV2Sriuj0+digXAwQBQBKtlGv8P6mrEccafwn86DED3NMa1Ru7UAWGePy2AU5xgVV2UCyRTu&#10;BbI560+gBmylCcinUDg0AP2UbKTefajefagBdlGyk3n2pPMb0FADtlGym+Y3oKPMb0FADtlGykDk&#10;9hT1BNADdlGypSmFJ7gVCHY9hQAuyjZTlBNSeXxQBDso2VMIs1Ittn1/OgCsifOPrVnyxTxahfmG&#10;cjnrTgGI6UAReWKPLFWFjJp/lKg3OSqDlj6DvQBVWMZqZYuakWawb7k7H8D/AIVZS2Ev+ryxoArr&#10;Fk1J5A9B+dXF0q7K5SLcccZYf40DTtQH3rdR/wACH+NAFPyB6D86VYBuHA6+tXBaTL99Nv4inxwr&#10;vUEnOaAIVthnt+dTJaj0H51fis9/r+YrQg0UyHgN/wB9CgDFW1B7D86kFoD2H510Q8PiNPMk3rGo&#10;3Mdw4Heq0w02L7txIee4P+FAGUlip7D8zU8Gmo80asoKlgCMnpmqt3rkNtzG4bjPzKaybzxnKsUi&#10;oITwQMo3+NAHZyaLYRf8sP8Ax9v8az7hLGD/AJYv0zwT/jXn0niW7mPzRwjvwD/jVGYm7Hz8dvlo&#10;A9AudZs7CKSdYpQ0QLggA9Oe5rCuPiT9q+6ZxznmNP8AGuS/saAyK+6TIO7qP8Ksi1QdzQBPe6jc&#10;aiMLJgkAfMoHfNZY0O8uLhGaWIpvyRk9M/StFYwvTNNuV32syHoyEfpQBheINE8ljwn3gPvH0qlp&#10;MYjYZHc9PpWfq2jwmRss/Udx6fStTw7ZJbsCpYkMep9qANdGiDx7lJXIyB6Vf32bfdicfU//AF6e&#10;b+VYhHtXaV2k45xVcqDQBOI1b7gx9aPs8uM7lwOtVTAp7mhbdVYMCcg5oAs4FGBTfNPoKPNPoKAF&#10;IGDUdP8AMLccc0vlfWgCOipPK+tBjwCaAI6KUDNSLED60ARjqKkwKf5AUE85HIpgdj2FABgUYFPX&#10;ceopxXjNAEWBRgU8ZNSLHmgCDAowKs+QMHrTRETQBBgUqqCwHvVlbcH1qRLQFhjOc8c0AReT9KPJ&#10;+lXhZSd1P5inizT+IsKAM9YfmH1qbyxVxbSDPDtu7D3/ACqQWY75/OgDP8sUoiBNaH2WIdWYUoto&#10;TwjsXPAHqfyoAorAM9B+dTpAPQfnVtNOnzyn/jwq5DpbHqCPxFAGasAz0H51ItsPQfnWsNIO35Qx&#10;fsMjk0JpF6D80OP+BD/GgDPW2Geg/OpktRuXgdfWtWLTNv8ArNy/QipjZ2kUbO0rjaM/54oAzDZj&#10;0H5mm/YVPYfmanm1K1iHyy557qf8KxrzxWbcHy/LbjPzK3rQBqRadG0qblBXcNwyeRWg2nWEX/LA&#10;/wDfR/xrhLjxzdSB4tkGHyv3Gz6etZ0upSy9VQfQH/GgD0OWexg/5YyevB/+vVO61+0treZ445Vd&#10;FJU4BwQOO9ecXFstyMMSOMcVSOiQI4lDybkO4DIxnr6UAdZdePLp+k0nXvGlc3qPirUZQdtwRwOs&#10;a+v0qSEk1ZN48C5UKfrQByV3quq3oeFrpSkuUIKKMg8elVbfQJYzy0Z47E/4V02p69cS2VzblItk&#10;kbxkgHOCMetctY6XGx6v09R60AdDY26QEbxnkng+1bMV3axJ80bnA7f/AK6zbLTo4uQWPPcj0q83&#10;+rMfZhtNADzqVnIPlikH1/8A10xo1n+4MduarDTox/E35ipFtlXoTQA7+zJQd+5No5Iyen5UuylC&#10;AY68U6gBmylCcinUDqKAH7KNlOooAbso2Up4BpocnsKAF2UhTAp6gmnmPKn6UAV6Kf5Zo8s0AMHJ&#10;p+yhYzuFTeV9aAIdlGypTHSrESwFAEOyjZVo2w96Q2+PWgCuifOPrVnyxQluS64znPHNWzaTf3P1&#10;FAFTyxQIxkVObW67RD8x/jSxW9wJUMsYWHcN7AjIXuetADPLFHlitMppva4kP4H/AAqF0t/4HY/X&#10;/wDVQBSEYyKlEIx2qQRlnAUZycCrkVjM3VMfiKAKqQD0H51KsA44H51qwaUGPzbh9CKuLoiMvyly&#10;+OBkcmgDDW2Ge351MlqPQfnWsNGlT/WIV/4EKkWCwh/108iD2Gf6UAZX2UEdB+dTW1oCeg6epq/N&#10;daFFC5+2y+YFOAUPX/vmsh/ENrD/AKqUN2+ZG/woA1JLFSp4H5mqB09ftCEgEb/U+tY9743v0U+R&#10;FbvwPvK3r/vVjyeONcaUZtLTyy3Jwcgf990AdxcrDbj7h644NZja/Hbt0k9eAP8AGuXuvEdzd/fS&#10;Ic5+UH/GseeITnLZHGOKAPQLnxklvZTyL5oZIywOxeoH1rlX+J1zPws0w78xR1kQWiJPGwLZDA/r&#10;WxJJtQH3oA5zWPFuo3UbBLkjgD5o09fpXGz3mrXd8iPdIY3kwwKgZBP+7XR6xrlwr7FSMgqDyD6/&#10;WmaZZrfSJLISrAq+FPGTzQAun6U4PJQ8HufWuottPRV+ZQeexNQLbqvQmleFXGCTQBbe2togXaMn&#10;bycE/wCNQm6s5PuxOPr/APrqkdMiZw258g56j/CphbKD1NAD2slm+4APqTTf7FlQiXdHtX5jyc/y&#10;p6qF6U8uSpHGCMUAQliaSneUPU07YBQBEEGRUmynbaXBoAZso2U/BoCkmgBmyjZU3lfWjyvrQBEq&#10;fMPrU2BSeXjn0pQ7HsKADAowKeu49RTwnSgCHAowKsCNT3NSLbIe5oAqKo3CpdlWfsqAEgtkUzyz&#10;QBDspQmTUvlmkMbY+UZbsPegBvk/SjyfpT1iuv4olH4j/GrEccQ/1jFfpQBVWH5h9am8sVa2WRQi&#10;OZ2mI+RSOC3YdPWo0tbwnmFR+I/xoAh8sUoiBNX4tOmb7yY+hFWY9IJIyGz9RQBlLAM9B+dTpAPQ&#10;fnWsujc8hvzFTx6RHnkv+YoAx1gGeg/OpFth6D862l0mEfxP+Y/wpTYQJ1dx/n6UAZS2wz0H51Ml&#10;qCwGByfWrjS6fD9+dx+B/wAKhm1XTIopDFcs0wUlFKNgt2HT1oAswWIA6D8zU81ku08D8zXODxbd&#10;xdI4PxU/41BN46v8f6m2/wC+W/8AiqANj7GiXUbOoKB8kAnpmtGW7sYvuwyD/P1rhLzxbeXcUsTx&#10;QBZFZSVU5wePWsMJmgD0S48TJbD5BIvGfug/1rPn+IUtoryCSUBAW4jQ9K5BLdW6k1ILdEBYE5HN&#10;AGpcfFy5uvuzTjnPMMdYV74k1HURhbjBIA+ZFHfPpTpbt4vuhT9aW31OZmAKp+R/xoAyUttUuLqN&#10;pLmJot4LLjBIzz/DWz/Zy+g/M1opIZoGDYGV7fSqv2VPVqAIP7OX0H5mlWwWNg2Bwc9TUwtEPdqU&#10;2cZByWoAXdGf4TQRGf4TUX2GIfxNTDbIO7UAalFFFfvB+XhRRRQAUUUUAFFFFABUtRVLQAUUUUAF&#10;FFFABRRRQAUUUUAFFFFABRRRQAUUUUAFFFFABUtRVLQAUUUUMAooorNgFFFFIAooooAKKKK1AKKK&#10;KACiiihgFFFFZsAooopAFFFFABRRRQAUUUUAFFFFAFiiiigAooooAKKKKACiiigAooooAKKKKACi&#10;iigAooooAKKKKACiiigAooooAKKKKACiiigAqaoamoAKKKKACiiigAooooAKKKKBhRRRQbhRRRQA&#10;UUUUAFFFFABRRRQAUUUUAFFFFABUtRVLQAUUUUAFFFFABRRRQAUUUUAFFFFABRRRQAUUUUAFFFFA&#10;BUtRVLQAUUUUAFFFFOxjzhWfG8sBy29vrkVoVahskvmC7RzxySPei6DmuUI9Z2AAQbj04b/61P8A&#10;7Ru5eUtJsf7OT/SthfD1tar5ssQYAbvlds8VHJ4q0LRzsls7piOPkwevPd6Tmkg1ehWtbu7mP+lx&#10;TQrnkzE4x26+9LqGs6FpUDSXN7pyOqsxEs0anIHPU14T8QP2o7SCwm+xLqUL7EILW0J5389WPavl&#10;vx1+0Zr2t3s0UOoXCxtJKuJLWAcMcDoDXjTxWp0Rw3U+39Z+PvhvQ5mjW50p9pC8alEvUZ9K+evH&#10;H7Zd94qspYbWK4gZ0VQYtaZzkPu7IK+eIL3UvER824uFkLDdllC9OOwrm7G1Fm4OBwSeD7VwVMTc&#10;7qdCx0fivxX4g8S3skz6hqaRvJI+1riRxhjn1HFZdlJFCB9tuUkfByZ2Gc546n0q0moB49g3dNvQ&#10;VRutEOoMWGzk5+ZiPauGVc7o0R7PUTvSM1Qu9Ye1K9kKX5qRrnI6/rVUtVbzz6mjnuHJYtyS57/r&#10;Vdmyc1EZSaQNmi9x2KqzuT/F+dTJvfs1aUOjAnov/fRrUs9BDY4Tt/EatUynUOdEEhHRvyNaUGhn&#10;cPkP/fuuki8OLjon/fTVs2+kIGHyr/30a3jTMHUOdsdDPy/Ie3/LOtuDQztHyH/v3XR2GkJx8q9v&#10;4jW3b6QgQfKv/fRrdUzCVTQ46DRDuHyH/v3WvZaCSR8h7f8ALOulttJQuPlX/vo1v6doyEr8q/w/&#10;xGtY09Tz5M5SDw6So+Q/9+q6WDwvyP3f/kGumttDTaPlX/vo10EWmID90fma7qcLHPJnI2XhnGPk&#10;9P8AljWxB4dwB8n/AJCrp7XT0GOB27mtGOyUDoPzNdsUYtnKxaQQfun/AL4rStdMIx8p7fwV0Eem&#10;KD0H5mrkOnqMcDt3NdhmY0OnkD7v/jtX49OIP3T/AN8VqpZLjoPzNaC2Kg9B+ZoAx4LIjHy+n8NX&#10;o7XA6f8AjtaKWgXHA/M1MtsMdB+dAFIW/t+lSpbe36VdEH0qVIfpQBTFv7fpVgRe36VZEIx2qQRC&#10;gCBIf84qYQ8f/WqdIxUojoArBalRKUJzUyJQAgTil2VKBS4FAEOyjZU2BRgUAPooooAKKKKACiii&#10;gCaiiitLAFFFFFwCiiilzgFFFFZcwrBTJpBEMrz9KfSWkHnMN+CM/wBKLhYrDU5kbAhkYZ/vH/Cr&#10;cOoysBm0c/Un/CtAwWNrHvlgZsDPyk9vxrLvPGWi6axRrS6JBx8oB6jPdqTlYLFq3urq9OJ4ZoFJ&#10;wTJnH6gVLPBpNpH5t1qVlGQCxEzIvTk9TXjPjD9ou2tLST7GL+F9ikEwQnndz1Y9q8I8T/HDxJ4k&#10;u5ILXUpI0Z5EAltoRwxwOimuCWKktAjHU+wL34j+EdHco+o6K5BA+a8hXqM15j4m/aL07SLdxbJa&#10;zNtVh5WpKp5bHZTXzva+CPFni79+2p2Lbxu/eZU8fL/DHXslh+zEup83UdhLyV/4+ZxxjPYVxTxM&#10;ztp6HAeJPiJrPxDuJEspL62DM6jyLp5f9YeOgHp+Nc8Phv4zkPmpPrswb+7bzH+te2/8Kdi8Cusl&#10;vHbRbTuPlzSP9zp97611Ph/xlbafGsV2k8u1T/q1XqTn1HauJ15tnbGWhwfh/wDZySKdGmnVwGPD&#10;6b/s+7V6z4a+EmnaLEjeRayMqof+PJVOV/Gtq38R27sNiSg+4H+NakGrmRRgtjA6gV6kTNjYlXS1&#10;CQ2AIHHyJt689hVmmHUk/iDH8BT63i7GElcKKKK6IzMHAKKKK7ec2CiiisJO4BRRRWDAKKKKoAoo&#10;ooAKKKKACiiigAooooAKKKKACiiigAqWoqloAKKKKACiiiqkaIKkuLqG9UrJBHg8fNg+/pUdWJrO&#10;HB2Jg+5NcNSNzaLscrrPhe0u1do44VYhj8sIJya4rUfBt+srfZ5blVyMeVC2Onsa9TktnQ8FcULt&#10;QfMMn2ricDoUzzLTPHGreH5V/tC3vWQEsTczOgwRgfeHrXb6P4y0bxIiiW4sbaUBRh7hGbLflyMV&#10;NdeErLxhEyPArM2E/eSMvQ7v4TXnfif4V3vhiZrmwktLddzycSOxwvI+8p9atTsW4XPXIr+LS1Bt&#10;JEul+6PJcAY654z3rOh024Yj5pT/AMBNeRaZ441LR/3N5ctLtBH7qJOpOfQdq9P0z4hW1xIF2XHJ&#10;PVF9PrXRGrYwlSub0WmSKuW3dO6UrRrF1x+Iq1b63FeQgqsgyo+8B3H1qpeMXJI457/St1WMHRGU&#10;UUVva5hyhRRRRyXCwUUUUnTBIKKKKzNRV+8PrU9QL94fWp6BhRRRQAUUUUAFFFFABSjqKSlHUUAS&#10;0UUUAFFFFABSr94fWkoHUUASNzVeRMirHWkKZrgxWD9urHTTlqZ8kGQeP0qubfHb9K1jED2pjwYH&#10;avhsXk3I+ax7lCoZJix/+qmhfmH1q7NGKr7PnH1rw3J0XyHuU6vQNlGypdlGytOSO51t3GKmWH1q&#10;x5P+cUyNMyL9RV7yfpTtExkkyp5P+cUCHkf4Vb8n6Uoh5FHumPLZkKw5/wD1VIttnt+lWEjq3FAD&#10;2FZchu56GY1kSp47f3aiSxPp/wCO10AtRt6DketJ9jHoPzNFjGTuZMdpjt/47U4tzjp+laH2cDsP&#10;zpfJ+lK5j1M8W/t+lTJbe36VcWD6VMkP0pG5SFucdOntSpCSeQfyrSS3DEDjn3qR7MR9h+ZoAqw2&#10;it1A/Fasf2ejKQAuSMDC1WmuvIHf14FVzr3kMGO/CnJwo7UAXP7MaLrn8VpfPig+8U9eSBWbceMY&#10;36CYc90X/GufvtcaYHazDgDlR60Adomt2aMBI0AXoS0i4A75qK91vSgP3U9mef4JU9K83mnuLljG&#10;JAN5K8gd/wAKj/si5i+9JGfoT/hQBu6t4imRT9naRvlH+qlPXPtXM3HiXWnkKbb/AMtiQT5r4x+X&#10;SrYP2f73PfinJqULusRV/mO3oP8AGgCil9dn7zTfixq9DNvPz/8Ajxqy1rF2X9TVeS1I+7gfjQBZ&#10;It2hbiLdt46ZzVLZTRBIHB3LgHmrGBQBDso2YqbApCBg0AR0UUUAFFFFABQehooPQ0DW5FRRRQbh&#10;TdlOHJp+ygCLZShOak2UqJ84+tAMZ5Xt+lHle36Vc8sUeWKDAqLH8w47+lT7KkEYyKfsoEQbKUR5&#10;I/wqbZSqnzD601uAxYfb9KmSL2/Sp1iqVIfpW4FcQ5HT9KFtuen6VeWIGpBCMdqAKaW/t+lPNv8A&#10;KeO3pV9IB6D86kMA2ngdKGBki39v0qZLb2/SriwfSpkh+lYAUhb8dP0pRb+36VoiAY7UqwD2pAU0&#10;g9v0p7WpaNgAckYGFq+kA9B+dTwwgSLkcAigDCj0mbuJP++DV6HSJO+7r3StySWGL+Bqz59cigGd&#10;sn4Af40AOg0zynR3+6pBOU4xVuS4tF/54/mKwL3xcn2aZF80MUYD5V9PrXMPr0zfxt/3yKAO1uNU&#10;tkHBiHH98VT/ALdgWVeY8Z/56CuLlvppP4/0FVZHnIJDjjnp/wDWoA7+78Q25HytH17Siub1DXpC&#10;Dsdug+7IfWufSSdurg/hVqKHf97BoAYdZvJLhELz7GfBzIcYzV8vnvUf2SNULBeQM5yaYrk0ASH5&#10;qbs5Bp6jNPK/KfpQBFRRRQAjfdP0pkVPf7jfSmQDP5UANuo8qfp6e9Yk8W2YH0YnpXRTLlDWPdx4&#10;Dn0yaAFtHyfwrWAyprDsnyfw/rW7Fyv40AVnj/er9fSp9lKyfOv1qXAoAh2Uqphh9alwKABkUAPo&#10;oooADyDUeypRyadsoAg2UoTkVNspQnIoAbso2VPso2UAQbM0iw+36VYCcipVioAgSL2/SpRFx0/S&#10;p0h+lSiIYoAqLF7fpUyQ/wCcVMsQqdIxQBX8n5en6UgtuOn6VeWLpUiwDPQfnQBSS29v0qZbbkcf&#10;pV5IB6D86lSAZ6D86a3Ao/Zvb9KPs3t+lankD0H50eQPQfnW4GWbZsfKCW7ADnNOjtbpusUo+qmt&#10;aBI4p43kXdGrBmA6kA81evNc01B+7gmXn2/+KoAyoNM3/fO3n+JatrpMEKGVpo/kG7BUDOOfWuf1&#10;TxaIgfK81TgdUX1+tc5deN7uRmjEz7WypBjTpQwO9fUrVehh/wC+xVSbXYEHBj/7+CuBOrTv/Gf+&#10;+RUTTzyfxj8hWAHa3fimOO3lKFSwUkBZuScVzj+MLmbjbKO/+uP+FZkUMkkqb2DIWG4eo71oNZ2i&#10;j5YiP+BH/GkBXlvrm7/jlXt94mqxtLhnDmeUqDkg5x/OrjlY/uAiovtchO3dweCMCgBmyjZUuyjZ&#10;QBFso2VLso2UARbKNlS7KAnNAFeVKzbhP5VsSqBWbcpx+FAGfGuLmP8A3x/OtlVrLiXNzH/vj+db&#10;apzQAiJUwTilRMVIBQBFso2VNgUYFAEOyjZU2BRgUAQ7KBHyP8KmwKVVBYD3prcBnk/5xR5P+cVb&#10;8n6UeT9K3AqLDyP8Km8n/OKmWH5h9am8sUAU/J/zigQ8j/CrnlilEYyKGBX8n/OKPJ/zirvlijyx&#10;WAFMQ5I/wqRbbnp+lWVjG4fWrIhGO1ICmlv7fpUgt+OnX2q8kA9B+dSrAOOB+dAGWtmfT/x2pktP&#10;b/x2tNbYZ7fnUyWo9B+dAGYtrjBx/wCO082+/oPyFaq2gbjA9OtPFiIuSB+BNAGGdImk+75n4IaS&#10;Lw7diZGJm2hgT+7NdGmoQW33kc9+P/106XxPaxwuPLmztOPlH+NAGemmMn3s/itXIYoIz8/l/wDA&#10;gKyrjxXGegl6/wB1f8axL3xK5B2s447qvrQB3DXFlHE5/wBHyF9VrNl1i3UcNF/32K4ObxBcOSvm&#10;NzkfdWqzX07/AMf6CgDtLjxJDGOGTp/z1FZl54tX7PMqONxVgu2bnOO1cpKs0n8Y/wA/hUCWMplU&#10;syld2SPb8qAND/hILt/45/8Av6aPt1zN1aU/8CJpVtY1/h/U1YjESfwmgCo4mZSSZMY5zmq6pWvJ&#10;NF5LgKclSP0rPVaABEqQJwacgFPK4RvpQBBRRRQAq/eH1qnqi/8AoQ/lVyPl1+oqHVE4/wCBD+VA&#10;HNxp+9FbunphV+grHjT96K3bFcIPoKALlFFFABTdlOHJp+ygCLZRsqXZRsoAi2UbKl2UbKAIwnNO&#10;8r2/Snonzj61Z8sUAU/K9v0o8r2/SrnlijyxQBUWL2/Spkh/zipliFTpGKAKzQ/IeO3pUIt/b9K0&#10;/KyKRYPpQBTS29v0qVbfPb9KupD9KmSAbl6daAKK2nt/47Uq2hJ6f+O1prbD0H51MtsM9B+dAGX9&#10;jOOn/jtILH2/8draW1HHA/OpFsx6D8zQBjpY/wCz/wCO1PDpolkVHACMQpLLwAa2Esx6D8zUqWgy&#10;OB+ZoAz28LWifckhP+7EP8ajfSJIv9UGb/cQ1rSmO36qfTis248VRWfO2XpnhVP9aAIEttQSRcRX&#10;JXPZWxV5VuEP7yOVf94Gsib4mRQ5AFxkZ6Rp/jWfcfEgXXAM/XPMaf40Adcl7Yxf69rdR/00ZR/O&#10;nnXNAiQsZtN3KM4MseSa8xvtRuNRBCSYyAPmUDvmstdAvbq5j3SwlGcZBJ6E/SgD1O68Z6Ug/dfY&#10;zz/BOn+FczqPj6ZFP2eOQnA/1VweufYVlDwkIj8wjP0dqeNNtrblo89+GP8AjQBTn+IetSyeV5F+&#10;InJUt9ofAB79OlRtr12/8c5/7amtB2sdjRiF97DaDnjP51VFlGo+7+poApyXdzN1aX0+8TUQjmZg&#10;SZMZ5yDWqqRr/Cfzpd8eCApyeKAKAi9v0p4XHarTR1Ey4oAaKKb3p1ABTZv9S/8AumnU2TmNvoaA&#10;OV1VfnP1H8qvaKmMf7x/lUGqJ+8P1H8qu6KoOP8AeP8AKgDSdeVp2ypHTlKfsoAg2UbKn2UbKAIN&#10;lGyp9lGygCEJyKl2U4JyKl2UAQbKNman2UBORQBXWH2/Spki9v0qdYqlSH6UAVzF8h47elQi39v0&#10;rT8oEUiwD2oAppB7fpUht/lPHb0q8kA9B+dSeQNp6dKAMlbbnp+lTJb+36VcEIx2qZIB6D86AKIt&#10;ie3X2p4sT6H/AL5rSjtwXXgdR3q6tovoPzNAGMlj/s/+O1Mlp5bByOAcnK1spaL6D8zT3sBLGyAD&#10;LDAyTQBl+bE/ACfhik+wmb7oP4LmrcegSRdTH+DH/CtGCJbc/MM9+KAMI6JOAXVZDjkARnmiOwum&#10;PzRTD6oa6yDULaNkDxuVyMgdx+dSXmsaag+S3mXn/P8AFQBz0GjFz852/wC8lXYtDghxK0sfyfNg&#10;oB059aydU8ULEp8rzFOB1VfX61zl340uzuQTPtORjy06UAd7JdWiDrB/30KqTatbR8Axfg4rz0+I&#10;J3/5aN/3ytRNqE8v8f6CgDvj4kggcPmMhDnHmjnFR3Xj+3/hij69rgf4VwLNNICC4IPXimpZKx5A&#10;/M0Abuo+PZCD5cbdB92f3+lYU/ja9nfywk4DkrkTsev4Vai0i2f70YP/AAI1Y/sKyRC4hwwGQd7d&#10;fzoAyTqN0/Vpv++zULi4m7yH8zWqLeNf4f1p4MSfwmgDDWxmEqsd+AcnKmruyr7zxlCoVskYqrso&#10;Ai2Ujp8jfSptlIyfKfpQBViTFMujhT9P61ZRMVVvjtQ/QfzoAw7xtzFfUkU6wtsdux7e9RStuukH&#10;q+P1rZs4BnoOnr70AXoI8L07+lKy/N071aSLCn61E6fOPrQBHso2VLso2UARbKNlS7KNlAEWylCc&#10;ipNlKqfMPrQAbKNlTYFGBQBCY+D/AIU1Yvb9KsBQTUixCgCFIf8AOKl8njp+lWEjFSrF0oAoeR7f&#10;pR5Ht+laXkD0H50eQPQfnQBnLB8w4/Spvs3t+lXBAMjgVKkIPpQBRFmT2/8AHaeLE5Bx/wCO1rxW&#10;wPYfnU/2MbCcDp6mgDFFofT/AMdp4sCf4f8Ax2tVLYHsPzq1FZgnoPzNAGCbBkUuFJIGQAtMR5j/&#10;AMsJPyP+FdZDYI0iB1BUkZGT0q8+nWEf/LA/99H/ABoA5GISMcGBvy/+tVkWjXK+V5RQuNu7bnGe&#10;M1tSyWMH/LF/wP8A9eqlxrVnbRSOkUodFLKcA4I/GgDPTwc6n5pz+MX/ANersPh2GP780f8AwKMf&#10;41jT+PJSOHlHP/PNKxL3xtdkfLM447xp60Ad4dMsoIy/m25KDONqjOPxqq1/ap0MP/fQrzhvF+oT&#10;ShDcEqxwR5adD+FSNqc7D75/75FAHdSa9bxDrH/38FVpvF8VsjSZQ7AWx54GcVwktxPJ/GPyFVpI&#10;ZrhTGXUh/lI+v4UAdjN8S47gfKijnPF1n+lY934ilvQQkjrxjiUnvXPjw+IugT/vo1KsDQdCPXig&#10;Cw/2uV9xuZtuckbjjH507DjrOx/GoGu5QjKrYJGOgqKL7Qx+aRT+H/1qALf2kp1Bb6mj7aG+Xyev&#10;Gc9P0qe3tA5+cBufU1cbT7dYWYR/MFyDuPX86AMvZRsqbAowKAI0TDqfcUX1yI1xnHPr7VKoGRWP&#10;rtx5bEc/eH8qAMa4g+0yjjPGOma2tJtfKQcY4X+HFVNJhFxIueeSOfpXRRWwiVeB0HegBuyjZU+y&#10;jZQBBso2VPso2UAQbKNlT7KNlAEGyjZU+yjZQBCI+R/hUnk/5xUiJ84+tWPLFAFPyf8AOKBDyP8A&#10;CrnlilEYyKAK/k/5xR5P+cVd8sUeWKAKRh4/+tSC39v0q8IgTUiwD2oAppB7fpT2t8ITjt6VfSAe&#10;g/OpRbhuMDnjrQBiLG3v+VTpG3ofyrWXTR6L+ZqZNNHov5mgDJjiZmUYPJx0qz9gPof++a1I9NAd&#10;TgdR3NW/sY9B+ZoAwPsB9D/3zTo7EiRTtJwRxt61u/Yx6D8zT4bVEmjZxlQwJAJ6UAZn2N5P+WDD&#10;/gFH/CPNMOpX/tnXRz3ljH92GQc/571iXniWO3B2CRTjP3Qe/wBaAI7Xwn5V1DK8vyo4YhouMA59&#10;a3pIrJf+eH5LXIT+N5TuQPIA2V/1a1Qk8RSt/G3/AHytAHYTXdrEOPJ/MVVGr26yAZi6/wB8VxU+&#10;qzOPvnp/dFU2vJt4O/vnoKAPRpNZt17xf9/BWdceJIU6Mg47SiuLe9ncff8A0FVJFnk/jX/P4UAd&#10;ddeLlSKTawLbTgCbnNYreLbmUfclH/bY/wCFY8FjK11F5jKybxuAPUZ5rcextE+7ER/wI/40AUpL&#10;65uv+Wkq9vvk1FHb3JmR2nlKhgSDnBGfrU8rJEPkBFV1vpDIq7jtJxjAoA0XfNVpBmnb80080AQM&#10;nNIExVjZmkZaAIwcU53Hltz29aYx21DK2Eb6GgCNh5lS29sQwOP0plqN/wCVa6QgDpQA2I7UI9sU&#10;lDHa4HvQ/AoAYZMf/rphm9/1qKV8VXMpzQBcabj/AOvULTc//XqBpDiojLQB0NFFFfvB+XhT9g96&#10;ZUtADdg96Ng96dRQA3YPejYPenUUAN2D3p1FFABRRRQAUUUUAFFFFABRRRQA/YPejYPenUUAN2D3&#10;o2D3p1FADdg96Ng96dRQA3YPejYPenUUAN2D3p1FFABRRRQwCiiis2AUUUUgCiiigAooorUAoooo&#10;AKKKKGBL5Q9TR5Q9TT6KzYDPKHqaPKHqafRSAZ5Q9TR5Q9TT6KAGeUPU0eUPU0+igBnlD1NHlD1N&#10;PooAZ5Q9TR5Q9TT6KACiiigAooooAKKKKACiiigAooooAKKKKACiiigAooooAKKKKAJNg96Ng96d&#10;RQA3YPejYPenUUAN2D3o2D3p1FADdg96Ng96dRQA3YPenUUUAFFFFABRRRQAUUUUAFFFFAwooooN&#10;wp+we9MqWgBuwe9Gwe9OooAbsHvRsHvTqKAG7B70bB706igBuwe9Gwe9OooAbsHvRsHvTqKAG7B7&#10;06iigAooooAKKKKACiiigAooooAKKKKACn7B70ypaAG7B70bB706igAMQA71EwI6VMTmmsmaAKzS&#10;MOwq2La6jP76IIPYj/GojDnt+lRG+u1P72GYj/bJ/wAKALw8jGC53emO/wCVH2WWTmJdw9yKpx3y&#10;yHHkgN9ec/lVyKO6lH7pZgP9gGhgQxhwf3oCj2q9BbW8+AHcscce/wCVXHXTtJUyXt7aoq8nz2VR&#10;g8DqfWuH8Z/G7wr4Yt5RHfaPJKiy8JqMSNuUfjzXFKukYKm2zu4vDFxcAGGNnB/21Fcb4n+Kng7w&#10;layS6VrDXMqqrqtzbSkEltp6IvavnXxh+2hNp11ImnRySoHUA2utkDG3J+6nrXzhd+LdZ1JCkmq3&#10;zgjHzXLt0OfWuSeKSOuFFs+j/iX+2FrBM9pZQaPNF+/iDPazhtvQfxjmvnrxH8TtW8XXUk1zb2aF&#10;2V/3KMBkLt7sa5q4s7m5cvLcyycljvyevXvTEC2vBIPbniuOeM0OqOHZH9jjX+JqY8CDPJp5m4/+&#10;vULzf5zXgyqNs9SMERvaoectVttfuJBhkiH0B/xqm0vv+tQOwA6is3Ns1SSLUt15+d+BnPQVWa1g&#10;kOWdh9P/ANVU5Z2XOM9+9VXvJAf4v++jWerLUkaT3o7EfkarS30nOFU/hVGIyOcYf9a1LOwebGVb&#10;t1XNaKDYnNFBr64zxGn+fxqWKFmOCP1rfh8Pl1B2f+Qqt2+gNuHyH/v1XVCk2cs6qRj2ukibGd3O&#10;OhFaMXhqFxy0v/fQ/wAK6Ow0E8fIe3/LOtu30E7R8h/79V1xoM5HXRztvZtuHB/MVtWFkeOD27it&#10;eDw8dw+Q/wDfqtyw8PH5fkPb/llXeqRzuqY8Fj8o6/mK14PD8W4cyf8AfQ/wrbg8PHaPkP8A36rd&#10;g0M7h8h/791vGkYSqmHp/h6I7ctJ2/iH+Fblv4dhKj5pP++h/hWvZaORj5D2/wCWdbMGkkKPlP8A&#10;3xW6pGDqmBB4YgDD55f++h/hW3YeH4Ux80nbuP8ACtaLTDuHy/8AjladrpxGOPT+Gt1RJcijb6PG&#10;FHzP+Y/wrQXSower/mK0YrEhR8v/AI7VoWh9P/HatQsYuRmxaei45b8xVlbZQOpq+lmfT/x2pRae&#10;3/jtaJGHMNW0Qd2qeO2UdzU4h56fpUyQ/wCcVsaEC26juatqKBF7fpVhYvb9KAI1XNSiPIqRIs44&#10;/SpRDx/9agCAJUqLQFqVEoAAgx3pdgFShOKXZQAwHFKJCPSnbKNlAEv2dR3NOEYHrTqKAADFFFFA&#10;BRRRQBJsHvRsHvTqKAG7B70bB706igBuwe9Gwe9OooAKKKK2aAKhEki/fUKKmqW41W0uwVjihBPG&#10;VYH+lcs5WAgWeE4Bc5+hqQKH+5yKpvp7zPuV2QZzwtTQ23kjDXWPqcf1rldQBrQ6gP8Algn/AH0P&#10;8aQC9U/PCoH1H+NLqnj7SNAhaSe4snCgN+8ukTqcd68p8b/tM6PapNDZxWMkoEqDyNTTdkcDgL1q&#10;+Y6FE9aR/wC/8p9q4/xP8YPDWi2zva6ksjBVYCW3lIyWx2Udq+ZfEXx08U6pcO2mWOrtGWUj7Jey&#10;sMBcH7q+tRaZ8MvFHiCVY57jV1ViVPmW0rjgZ7mjmDlOp8bftB3eqyTW1gthOGMsYzBKpOeF6sK8&#10;v1DTPF3i+VpotKt3VyHBjlReg2/xPXvHgz9mSRXiuLydpDmKQifTPxPJavafD3w90Xw7bJHLZ2Er&#10;KpXL2iIeWz70XuHKfKXhr4FXt5coLu3uYlLMCUuIum3j1717l4K+BWlaTHDNLPqCOoifBljIyOey&#10;V6xHZ6VbnKWtmp/2UQf0qyHgkXZGI0HT5cVr9Xiw5TO042nh2JYoJWZVBUeaMnk57AU57ZZDkk/h&#10;V1vDwvBu84DPP3M/1qvWbwsWaIfFKYoigAII281zuu+C7HxBIz3EtwhLBv3TKOgx3BrforN4OO5o&#10;pHijfDCXw6fNso55WX5gJpYyMng9Mdq0NN8XeIdDkWJrG0ESlV3NknC8dnr16H7PdcSW8fPHzgH+&#10;lZ+s+FrO7gcxxwKxVj8sKk5IrFqxVzE0v4kQzRL9vkhhfBJEcTnnPHr2rqGVohmQbRXk2veA74zu&#10;beS4Vdwx5UDY6exqp4Y8d6vLcINRgvYk3Nk3U74xt4+8PWobsWo3PXWvYQcB/m6YwaA1xL/qUVx7&#10;8f1qPRvEOiXNqvmz6espReHmQtuI/nTr28R2JspFdcjHkNkYxz096z9oX7MuuI1H3jUDTIp6/pTl&#10;TzOjZ/Wkl06RlyN3TstdqqXOVjftMXdv0NSVnTWMyH/lp/3ya0a0UriCiiirsAUUUUgCiiigAooo&#10;oAKKKKACiiigAooooAKKKKACpaiqWgAooooGFFFFG5rYKgt7NLZgVLHHPNT0Vm1chuxaTUJEXaFX&#10;GMcg1BLKZjlgB9KZRWbp3J9pZk91ePd/fCjjHy02OdolKgDBGOaiormdJneqqMrV/DltrTlp3lQl&#10;g37sgdBjuDXlOsfC298PIZdDglvGVQwFzNHjcTgj+HtXtdakl5YWqlZLe2nzz823/Cs3Bo0U0z55&#10;0Dxp4l0K9WDVdPs7WASIm4ZY7VOGPyueQK9p8KeJ/D2s2sbXOoPHKVZiscTgDDYHVT2ql4l8GWXi&#10;aGSS3it7ZwrsPLt1Y5bp0x0xXkfiHwvrXhidxaTX8ihgg8mN0GCuT0J71GqLurHtCf2hGf8ASYEj&#10;XuQQf6mrcdzaOceac/Q/4V55p3jq8Ei/breeJMnJuJmAxjjqPWu1sPE2iXnypc6eHJIAWZCeldka&#10;yOFxNRYA5DDPlDlm9F9akZbHHyzOfw/+tVWWKW5gka2kdo9pOYskYI46Vn29hdE8tMeO6muuFVMO&#10;U1tkLH5WJpfs64JBNRxWkkQy278Qaf54U7D1PHWulyVhco3yh6mjyh6mn0VxMkaIwDnmnUUUAFFF&#10;FABRRRQAUUUUAFKOopKUdRQBLRRRQAUUUUAFFFFGwmKGIo8xh2FJRXZSnHqRGdmOMzBc4GcUsTmY&#10;fNgd+KjAzx61LGuyscVCNSJ6NOrYklsIipO5s/Ws24tljJKkkjPWtNpcjGf1qCSPf/8Aqr83xuXS&#10;lLmSPThXszLDOf4RUgDHtVxbYZ6D8qnS1X0H5V5TwtRdD0VikUIo28xOO4rSETHtT4rVQ68DqO1X&#10;ltxnt+VckqFRdDRYhMoi3z1zUi2gJHX860FgUHt+VSpAuRwPyrCNKpzK5ftkUFtNvTP51Mish4Fa&#10;H2ce35UfZx7flXrOnoT7QqJK4IyBjvU4dO5qaK3QyoGKhSwySOAKvy2lmvSeD9P8a5ZxsWpXM5Vt&#10;z952H+fpUghtSPlkcseg9/yqO4NtGOLiLp6j/Gs+W/gtw0n2iM7MtjeBnFcrepojSNuE65FRtcwx&#10;/efH4GsG48XRP91k69phWHe63JKDsdun8Mme9M1O0n1i3t4ZHjkDSIpKhlOCR0rnb7x1fqOIbY8/&#10;3W9P96uZN7dPMuWm2FufmOMZqWceZx15oAS58Z387YaG3Ax2Vv8A4qq8mpS30bJIqASAqdoPf8ag&#10;ezIbp/47To49jDjv6UARJpEKHIZ/xI/wq1FEITkEn60+igCYTsRswMHikEQB6mo1+8PrU9ACqdvS&#10;nGUlSMDBGKZRQAgUA1Mtwy9AKiooAsPfSGNlwuCMdKpeafQVKeQaj2UAJ5p9BQZCRjil2UbKAI6K&#10;k2UbKAIzwKZvPtU/l/5xSeT/AJxQBDvPtQGJOPWpvJ/zihYeR/hQNbkflfWjyvrVryf84o8n/OKD&#10;crLFlh161Y+zj3pyQ/Ov19KteV7fpQBT+zj3pVgAYHng1b8r2/SkePCNx29KAZGAD3qRYlPUmoAG&#10;x0NTIG9DQYEhgTaSCc4qIRE1OiszKMHk4q0tofT/AMdoEUltgeuaeLVRg5PHNaKWZ9P/AB2pBaZH&#10;T/x2mtwKCR5q1FbA9c1Mlnjt/wCO1ZjtyD/9atwI4rFXdRlskgdRVw6SVHRvzFCIY8MASRyABU6X&#10;cjfejYfU0AVvsgTrn86BGmQCSBWrCkUh+dkX/exVpbOzKnM8AOPQf40MDDFrCfusx/z9KX7HIfuL&#10;n8RWnNFawDieE847D+tZN34it7MEjy24z/rAKwAnhsZzKnmpth3DewIyF7n8quz2+lxfduZSc9x/&#10;9jXJ33j1DBNEkah2VlUrccg4xxxXMvr12/8AHP8A9/DSA7q71O3th8kmeM/MprKufFTorhPKJwQM&#10;q3+Nco93czcFpT/wImo1jmZwW8zGec5oA2pfEVzN95Ih34B/xrMuXN0MPgcY4p2yjZQBQOmRGQPu&#10;fIOeo/wqysYXpmptlGygBFlK9MU/7U+MYWm7KNlAAZmPYUhlJ9KXZRsoAbuJ49aURgetOCcipNlA&#10;DAcU7zTgjjml2UbKAI6Kk2UbKAI9u7g9DxT1gWMcE/jTgmCKceaAIpXJGMCqctsJshsgHI4q+yZp&#10;ghJYcfpQBmCwS1+6WPbkirMFy+cYGKnuIcfn6VViXDCgDRjQOu49QM04ZNEH3PwFPVaABUBp7QgK&#10;Tk5xT0SpTHlce3pQBRGTUix5qdbbnp+lTJb+36UAVRAOvPFOEeRVwW/HT9KcLbjp+lAFVbcH1qQW&#10;i5HJ/OraW3t+lTC24/8ArUAUTaj3pptx71pC3z2/SnLZ57f+O0AZiQorqZCVjByxHYd6tB9Kb7lz&#10;I3/AT/8AE1b/ALPDgqwwp4JK8AU1NEgX7ssZ+iD/ABoAjW2jk/1RZvrT3027EbMsQIAzyw/xqzHp&#10;syf6sO3+6hq1BbXiOpeOfygRuLK23b3z7UAYsUF03WIfmP8AGtCCykY/MuPoRWu01pH/AM8fzFV5&#10;NUto+hi/77FADF0slflDF8cDI60DTblPvxbf+BD/ABqGbxNBao0mYzsBbHmgdKy5/iDFOPlRBzni&#10;4B/pQBvKbWH/AF0rIPYZ/pStqGjxo2Lt/MxwCjcn/vmuIu9YkvRhJGXIx8smayp4btt0guJjty2B&#10;nn9aa3A7u516GMfu3Vue6msG+8ZX8IPkQ27nA+8rev8AvVzkc9yfvGU/Umr0IVz84H/Aq3Aiu/Gu&#10;tagr2ctparb3AMMjIDuCtwSPm64PpWavh22To8v5j/CuhMFt5TECLcFyOBnNUqAKcelxRnIZ/wAS&#10;P8KmFqgGMmpqKGBGtuq9CanSQx9MfjTKKwAlmuGngkiYAK6lSR1wRistNFgTo8n5j/Cr9FICOKBY&#10;ehJ+tWftDBCuBjGKio60AM3n2o3n2p2yjZQA0OSafQE5FSbKAI6UdafspdlAEUgzWfPGD69K1GTN&#10;VpIMj/61AGWsWJkPPDZ/WtJHJ7Cojb4YHHf0qZEoAsRc1YCYUn2qOFOatBMr+FAFbmjmp/J/zijy&#10;f84oAg5pRk1OIckf4VIttz0/SgCBY809YQDnnirSW/t+lSrbn06+1NbgVArHtUixZ61bW0Pp/wCO&#10;1OlmfT/x2twKAgA5Gc09EJPPFaAtPbp/s0fZCx4BH0WgCGO3tz9+Rh9P/wBVTi0scZ86Td2H+RSf&#10;2RNIfl8z8ENOTQboOGJm2g5/1ZxQwGG1hP3WY/5+lMNi5+4pP4itOLTWT7xP4rWnbxQRff8AL6/x&#10;AVgBzKWFwJFLR4QHLHcOB+dXRbxHozGukMlk0TJm3BZcZyvFZ8sVrB/y2hPbsP60gKKWMjfcUn8R&#10;U0em3Jdcx4XIydw6fnVa48RQWYyPLbjP+tArMvfHoME0UMYMrKypsn+bOMDGB1oA6Z7JIh8xYfjV&#10;OXULK2GXmK9/uk/0rgm8Qas/30vR/vSP/hUDX08v+teQf77GgDt7nxZYW0btDcBp1BKK0bYLDoDx&#10;61jTePdQn+9DbDnPCt/8VXOHynYZmQt6ZGSadsoAs3eqy3gIdUHGPlB/xrLkskmfLFhz2NW9lLto&#10;AqDS4h/E/wCY/wAKkWxjXoW/OrFFAESWyqwwT1qyBimDqKkoAkWZl6AU97xzGy4XBGKgo60AQlQa&#10;Y0Ct3NWNlGygCqLVAQcnipAgFTbKNlADAcUpckEetO2UbKAIdg96Ng96m2UbKAI4owZU69RUerx7&#10;en94fyq1GmJF+opuopv9+R29qAOSRiJV4re09iyqD3ArO+xkSA4/8drSs12Mg+goAvmIe9IY8Cpw&#10;tOEO7/8AVQBVCcipAuasi29v0pwt/b9KAK6xZ6077OPeriQe36VKLfjp+lAFAWwPrT1slPdvzq6L&#10;f2/Spktvb9KAM9rFUQsC2QMjJqFHduoFbRtiyEY7Y6VEunEfw/8AjlAFOOHd1qcWakdWz9aux2RB&#10;+7/47UzWjeWwVSWxwAvJNAGZ9jCnnP509Yo16sasx2F033oZh9UNaEGjb/vnbz/ElAGSqRN8qsS5&#10;4A9TUyafcHrH/wCPCt2DQ4InSVpYzsIbBQdvxq7JcWidPJ/MUAYMWls3DBh+Iq0mkqoBy+Rz1FSz&#10;6vbRcgxdOziqU3iSBFJ3R8Z/5aigC4LRV6kj8aUG2j+9Iw/D/wCtWDN4qifhWTr2mFY93rskv3Gb&#10;p/DJQB263VghG6dgO/yn/Ckn1bTY/wDV3LNz3Rv8K8yu9QvHjk2PPnBxtc1lx3GpH7z3X4lqAPRb&#10;3xfJb/6gRPxn5lb1+tYt7451K5iltzBbeVKGjYhWyAeOPm96wofOb75kP+9mrQhXYSQM47igCtg0&#10;hjzUuyjZQBAYQfWgQgetT7KNlADFyvSnbiwKkcHg0uygLyKAIxZIO7fnT1t1XoTUtFADdu3kdRTT&#10;Kx7CnnoaZsoAiaPd1psdsFlVsnIINT7KVU+YfWgCUyE+lMYbutSbKNlAEBjABPNM5q0UyDTPJ/zi&#10;gCDmo7h2S3lYAZCk/pVvyf8AOKiuof8ARZv9w9vagDmZGN2xLjHf5a09Oj8kjbzyTz9KqwW/PTt6&#10;Vr2dtyOO/p7UAWApcAntTuatR2+V6dvSj7N7fpQBV5o5q19m9v0pRbZI4/SgCqAT2p6x5q2tmfT/&#10;AMdqZLT2/wDHaAKcduC6g5wSKtmyjH8TVMLYgZx09qXYx7H8qAKxs4/7zUCzUngsT25q2Ldj2P5V&#10;J9ndRuCsSOcbetAFQWEuPufqKkWwuO0f6j/GrMckxPNvJ+IP+FX4HfvA3X0/+tQBmJZTqymVNsQO&#10;XYEZA7mrGzTc/LcSH8D/AIVqmI3MTQ+UVMg2bsZxnjNQR+EWXrOfxi/+vQBS2W/8Dsfr/wDqpVjV&#10;nUEnYTgn2ret/D8EX354+v8AEg/xq4+mWUcDnz4NwU9l9PrQBz4sLU9JHP8An6VKukhvubifqKkl&#10;NvAP9fEe3UCs648UQ2YyCjcZ/wBcBQBqQ6LO0se2MnkfxCtB9Jkg/wBYpXt94VxF58SPKglEMW6X&#10;awTZc/NnHGMDrXPN8QNYuPvwXy9/mnc/0oA9Okv9NtOZ7hkHX7pP8hVS48Y6HZRySW98Xu0BaKN4&#10;n2s46A/KOM47ivNn1S5vuJZJUHT53J96iFijsHN4pYHdtPU+3WgDtZfirq033reyHfhH/wDiqzLn&#10;xrfXX34rccY+VW/+KrD2UbKALN3q015FJG6oFkUqdoOefxrHXTIk6M/5j/Cr+yjZQBBHEIzkE/jU&#10;pcspQ9CMU7ZRsxQBEtoi9C1TofL6frSUUASvcM0bKQMEYqj5C+pqz1pNlAFb7OvqaFt1VgwJyDmr&#10;OyjZQA1nLdahaFW6k1Y2UbKAKi2aK4bLZBzVnefanCPkf4VJ5P8AnFAEO8+1IXOD0qfyf84pGiwp&#10;+npQA2FA6gn9KxdWuHj4AH3QefrXQWqZQf571haxDk9P4R296AMq1txc3MbNkHeDx9a6SG3EfTP4&#10;1labb/vUOO69q6ARe36UACux4wKUxBiCc1KsWT0/SntEQh+npQBEIkPc09baM/xNUYVvepkDehoA&#10;X7HFj7zU02sY7tUwVsd6TYx7H8qAIDbJ6mlW3QMMkgZ5qwLdj2P5U82bspADZIwMLQAzyrY/8tG/&#10;z+FKLeE/xt/n8KItIuCeRL/3wa0rfRJW6h+veM0AZy2kZYAFuTVkaeo6lvzFah0ORImYBiwXIAjO&#10;c1WjsrpvvRTD6oaAIFtYl6s1KYoQCEZi5+6D3Na0Gklz87bf95KuxaLBGVkaaM7cNgoP8aAOdS1u&#10;m6xj8x/jVqLTnb7ykfQit95bRP8Anj+YqhNqttF0MX/fYoAgj0YOQBv3HgDI61ZXw7OnWNh/wJap&#10;P4mgtiZMxnZ82PNA6VXn+JET/djTr2uR/hQBsrpxi+8CPxFPCQRj987JGPvEdh37Vxd346kl+5G3&#10;T+Gf/wCtWTdeKru5SSMLMocFciUnGfwoA9ElvtDh+5eyH6o3/wATWdceKtPtv9XcA8Z+aNv8K83/&#10;ANMk/wCXmf8AM/40n9mXM3W4lP4E/wBaAO4u/HsbwyxRvEzMpVQY357Cufl1m4l6pGPoD/jWQmgz&#10;RushmkYKdxBQ/wCNW9lAEc4Nx97jjHFVP7LjEgfL5Bz1FX9lGygCIR4p4YjtTtlGygAMzFcYGMYp&#10;gBFP2UbKAFWZ16AU43chXGFxjFM2UbKAE8xvQUeY3oKXZRsoAVJnjdWAGVORmrL6tO4wUT8Af8aq&#10;7KNlACSyNN1AH0qAWqmRWyeDmrGylVPmH1oACmKjY4qyU5qF0oArTTtFE7gDKqSM1g3THUmJlG3J&#10;z8nHtW9cpmCUf7J7e1ZUFvz07elAE+lWwtSNmTyT830raDM6jIHAqrZ23I47+ntWpHb5Xp29KAKv&#10;NHNWvs3t+lH2b2/SgCqMkjPSphGp7mpDbkAnH6U0RtjofyoActsh7mnm0j253NSpG3ofyqXy2K9D&#10;+VAFYWyHuaetnGf4mqUQNjofyqVIG9D+VAEH2KJBuLNxz/nilBgbo5/L/wCtVxYcEFh8vfI4xVhL&#10;e2k+6IvwAoAoLbq/Qk08WRHzEEKOScjpWxFoUk5/d7v+Axk1aXwjeEbmM4jHLEwnGPfnpQBz4S2P&#10;/LRvy/8ArVKkFoesr/5/CtweGoh/y2T/AL9j/Gnjw7Ev/LdP++B/jQBirZW0hCxyO0jcKp7nt2qd&#10;PD97nmE/99r/AI1q/wBlw2P+kmVGEP7zbtAzjnrmopfGduo4ii/7/D/CgCumg3I6xkf8CWp00SVC&#10;GZGAHJ+YVn3Hj+GMcRp0/wCfgf4VnXPxHVopEWMbiCBi55z+VAHUG3iQfMzCozdWMP35mH/AT/hX&#10;Av4uuZv4JR3/ANcf8KrSahc3QxvlXt98mgD0C51vTo4JDFcFpgp2KUbBbHA6etYLeK7tf+WcP/fJ&#10;/wAa5hYLgyK7TylQckHPP61ad80AaknjS9XpFb/98t/jVW58ZX1zDJA0VuEkUoSFbODx61mSDNQ7&#10;PnH1oANtIUBqbZRsoAhEYBzzTgcVJso2UAN8wj0p3nNjGBRso2UACzMvQCpVv5F6BfyqLZRsoAml&#10;v5J4XiYKFdSpIHODxWaukwp0Z/zH+FXQnIqTZQBXjt1j6E/jUwY429jxTtlKE5FACCED1pfLxUuy&#10;jZQAxY9zAHoTRcRCMcE9e9SKuGH1pLrnj3oAzGYselSJarKMEnn0oWPLD/Cr0EPA/DtQBWjskg+6&#10;WPbk1MbqRRgBasGHPb9KYbbPb9KAKTTOzg4GQc04zO/UCrP2M+n/AI7SraH0/wDHaAKhg39c/hTH&#10;sE2lstnr1FaqWZ9P/Hak+x5UjHb+7QBz5tQfX86abFT/AHvzFb39ne3/AI7R/Z3t/wCO0AMop+we&#10;9Gwe9fvB+XjKlpuwe9OoAKKKKACiiigAooooAKKKKACiiigAoop+we9ADKKfsHvRsHvQA6iiilcA&#10;oooouAUUUUXAKKKKLgFFFFFwCiiilcAoooqACiiigAooooAKKKK0uAUUVL5Q9TRcCKipfKHqaPKH&#10;qaVwH0UUVABRRRQAUUUUAFFFFABRRRQAUUUUAFFFFABRRRQAUUUUAFFFFABRRRQAUUUUAFFSbB70&#10;bB70AR0VJsHvRsHvQBHRUmwe9Gwe9ADqKKKACiiigAooooAKKKKC+VhRRRQHKwooooDlYUUUUBys&#10;KKKfsHvQHKxlFP2D3o2D3oDlYyin7B70bB70GoypabsHvTqACiiigAooooAKKKKACiiigAooooAK&#10;KKKACiiigAop+we9Gwe9Z86HYZRT9g96Ng96fOhDKKfsHvRsHvRzIVxlFS+UPU0hjA9alVEzL2sS&#10;OpaaUpkM4YjzDtHsK0TuWppktFWFNmV/1rZx6f8A1qhl2Z/dksPeteR2uPmGrzUqrmnW1usbAXhM&#10;XP8ADzx+verz2URi327NIANxLfpXM6kUNO5TEQ9Kl0R4dVkVblGlUsQR04Az2NZeoeMND0JymqXp&#10;tWBCkCJ25IyPuqe1fPXxU/a0ur6wmS0GmSkxRgA2s458zPdh2rGWJgty0mz6q1238P6HYPcmxm3r&#10;E8mUdjyoz3avA/HX7TVn4PvJYLZdRiVHVAEt4W4Kbv4mr4n8V/EfXfFt/MXtLLY0snMSsvDn3eud&#10;bSrub55ItpPow/xrneMpRVrmiptns/iD9rbX/FcDwrqN386hf3tlbL0bd2FeX65qmteJZnmmvEdX&#10;Z3O5FU4Y5PRarSXrSjBC/gKhwCc5968Sda70OmNOxAmlLD/x8BXboSpP/wBas211W8RxmbPPZR/h&#10;XQRXJiAAx+NLNq5ZT938jXDOUnsdsFFFJdYmaPDOTx/dFU7i8aQk5PX0FS3V9uz079jWZJcZJ6Vx&#10;SUzrjKFjRMhxULydc1S/tFWHBBP0NMNxK/3FU1KkjJyLbS1TS6Mhwc/lTW+2t0hQj6//AF66OHwh&#10;aIwPmT/99L/hW8Y3MnUMiK28/HT8TVpNDEgyQn/fRrpLLw9BFja8p6dSP8K14dNRVABb8xXRGi2Z&#10;urY5O38NhXHCf99NW7YaIqbeF/h/iNdLDp25gDu/MVr2WipJjJft0Ir0I4SRhLEJmDb6YioPlH5m&#10;tGDRk3D5V/76NdJB4bhKjLS/99D/AArbg8OQhhhpf++h/hXZChbc5J1G9jm7DRk+X5V7fxGtu30V&#10;Co+Vf++jXQ2Xh+IY+aTt3H+FbMGhRBR80n5j/CuyNNI43zHN2+hpuHyr/wB9Gtuw0NOPlXt/Ea3o&#10;dFjDDl/zH+FatnpUa4wX7dxW6osnnMe30NNg+Vf++jWhFpCA/dX/AL6Nb0NioHVvzFXFsEB6t+Yr&#10;VU7GbdzHtdKQY+Udu5rRi01cDgfma0IrVV6E1ZSPHFaqJlqVE05c9B+Zq3BZAY4Hbua0Bbr6mpo4&#10;QMda10NrlaO0AHQfnUgth6D86uCMY704LzU6GTuV0th7fnUwthjoPzqdEFTBKmxnysoiKpUh+lWx&#10;aIO7U4W6juao2IBEKnWOneWB61bECjuaAK6RiphGMVIIwPWndKAKATmpkSpfs6juacIwPWgBoFLg&#10;U8DFFADMCjAp9FABRUmwe9Gwe9ArkdFSbB70bB70BcjoqTYPejYPegLjqKY6XEnFvGJD2ycf1pn2&#10;LWgcmzjCdc716f8AfVArk1FIjCIf6V+7buBzz+tOuHiiUlGJPuKAuJRVIXkjSYAXGcVpWsImUFsj&#10;jtSvYdyKimS29/pSl9WgW1jHJKsGwDwOhPeuQ8UfFrwx4fhkH9pgXCrINj28pG5e3C+tZvFQNeRn&#10;ZVBqv9laFC0gtpBtAb5GJ6nHdq+cfEn7U2pWdw66RFpd1GGUKZreYEjbz/GO9eVTy654n/dLZQtu&#10;G35GC9Pm7tXNKopbByM+kvF/xyg0QSR2wvIyvmKMQxN93p1NeT6z+0jrDTv5F9couRgNawen0rF8&#10;JfAK+1a7invba5iRnjcmK4h6E5PrX0J4K+BnhXTrOMX+o6pA4RgQJEbnfkdIz2rmabDkZ86abqvi&#10;jx/Mttc6lDKshKESRqg+Ubv4Ur0jwn+yauttHeX0enTlvLmJ+1XCn5uTwABX0YYwfWgRgHvXSos6&#10;TidE/Z+8PeG4Vjl06ElQV/d3U56nPciurGk2OmHdBAYyOQdxPXjuavq5WoreIWzAqScc80+VgQpr&#10;91GRGkpVfu42L0/KrCK9+N0pDE888e3ary6rMqbQqYxjof8AGqs8puGJYAZ9KOVgVXs93TH5mmeV&#10;LbkMGUY5qxEgiII5+tWftj7cYXGMVopSGUl1+e1G3zG49FWpqSVRMcnj6UtUpyJYUUUVXOxWZZkj&#10;gUfu0Kn3NVXldCQG4+lVYNNit2BVnOPUj/CryTFF2gDGMVyuDZomQidP4wSfasO78EWOpIVggRGI&#10;wC8j+ufU1vSKJDk/pVpb6RegX8qwlSkzeM0jzPU/hre6bunhktUUbn++5PHI6rWFP4q1Hw2xia4P&#10;y/L+7jU9ee4r2WW5aYEEAZz0qhPp0c5yzOPoRWDoTNvaxtY5DRvH63EqqfP5J6xp6fWu70zXYrqF&#10;SVkOVXqB3/GvKbz4R2mioZNKe7uZFAIE8qYJJwf4R2qjBeeKdEmCHTbYW6sF3swJ2r34f09q0V0c&#10;rg2e2TXMTfwtVWuE0vxrp4jUatcLayYO4RxucHPHQHtXfsiDua3jNIXIyOil3wqfncgfSpEuNN/j&#10;uHU+yn/Ct1UiHIyKirMiWpH7mRnPuP8A61QeVKG+78ueue1UmmZN2G0VaiWyA/fzOh9h/wDWqDYP&#10;erSuQ6iQyin7B70bB71fs2R7aIyin7B70bB71HKzVSuMop+we9Gwe9SaJXGUU/YPejYPelcv2bGU&#10;U/YPejYPemZjKlpuwe9OoEFFFFAwooopWNeZBRRRVIwlqFFFFVoYcjCiiih8rNFzBRp+ni9INwBJ&#10;yR1I4x7UU68Y3v3+OMfL9awlG5vGTW43UJn0rC2x8sHIPGenTrRp9pBrnN8nnkgseSvIOB0x2p9n&#10;IbL7mD0+97Ul65v/APWcc5+X6YrCVJs3VQ5fVfCcGsxskMaKSAP3jsOhz2zXGTfD6/8ADzidZrYB&#10;Bn5HYnnjutezi6cdhVO9tEv1KyFgCAPl+ua4fq9VO4lUTPMtM+KNzotzDYTSzMrusDCOKMggHaeT&#10;g967zTPGVtc9En+6Tyq+v1rN1L4d6fqUUytNdbpAwwrqOT9Vrgtb8D3fhPJ02F5/mCf6RIh4I3Hp&#10;juK1jzQWpqlfY9xN7HcodqsO3NZk0ZNwp4xuz+teHaL8UfFdpcpHdabp0cRJZmCsSOOOknqK9a8O&#10;+MbXWLVEmlRb+REWOKONgGkYfdyc8ZwOv41uq62Zo6btc36KjWK9h/4+YVj+hB5/M1ILuy6GZt3p&#10;tP8AhWqkmcTYUU5DG7qQx8vPJ9BU8gsh92Zz9R/9atEriuVqKR3X+A5+tNVnZhwMZquRhcfRUmwe&#10;9Gwe9QLmRHRUmwe9Gwe9AcyI6UdRT9g96AgBoDmQ6iiigsKKKKACiiikxPVBRRRWFprY51BpixjL&#10;qPcVNMuyoUO11Poc1NI5l68fSrjzdTeN0Vklywq0q/umb0XNV1t1U5BNThyI2TjDDFb8lNr3kdCm&#10;QLN9amSbHrUAtlHc04QKO5rllhaL6FKsy2lxyvWrK3Jz3/Ks0IBTgcVxzwNN7I3jiLGstzz3/KpU&#10;ueR1/KscSkelOFyw7CuOeXRtdI6Fikbv2k+/5UfaT7/lWJ9sf0Wj7Y/oteW8vqy2Nli4I0dUv3tt&#10;Mu5UJDxwu4OAcEKTXnT+N9Qb/l4b/v2n+Fdm0pugYXwEk+RivUA8Gs+88P21t/qpJW5x8xHp9K4q&#10;2WVoq7OqGMgzkpfFOoSj/j4P/ftf8KqvrGoTkoZwQ/BBRe/4Vvu0sLDCjHXmpUu224IUHHpXztWl&#10;Km7M9CFaMnoc7FDOOrqf8/StS1jOfmweaumdj2FRMN3Woeh28pMVjETnacheDUEA39fSmfZ1Y9TV&#10;iKMQ9Mn61HOidiR7YYPA/OqMse1/xrRNyzDGBVd4hIcnP4VolcnmKlFWDbqO5qNowPWkUMX7w+tT&#10;1CBhh9al5oAWik5o5pgLRSc0c1XKwHDk07ZTFzuFTUcrAZso2U+ijlYDNlGynjJp6x5qAIgmTTvJ&#10;+lTeSAM85FIASKAIvJ+lKsPzD61YWPNSCADB5pjRD5Yo8sVZEeakW3B9arlZrzIqJGN6/WrPlipk&#10;tV3Dk1N9nz60crDmRT8sUeSG49eKu/ZGPQH8xUkNkwlQsCFyMnI6UcrFzIoDTx6D8zUyaf7L+Zrb&#10;EEJPDsf8/SpRag/dyagzMWOwAZTgcEdzV1bYeg/OtJLJiRwcfUVIbRU6kj8aBGelsPb86lFqMdB+&#10;dTGSCL7zkfh/9ao5dTtIkY+byoJ5U/4U0AgtgOw/OneSB6VmTeJUUfIyNz3VqyLvxhfoD5MNu3Hd&#10;T/8AFVrzIDrFVY2DOMopyQOpFJdalZqPkikHP+e9cBceLtYvUe2ktbZYJgY3ZQdwU8Ej5uuDVBNK&#10;iToz/mP8KOZAdRqOvyRgmJmXgdVHrWDN4r1BZPluCBk/8s1/wpYlEJyOfrVj7a6oQAvT0pcyGU28&#10;T3033pye/wBxf8KheWW7HzuD26Yq2b1z2X8qjaUt1ArMrlZUTSVaRXIU4Oepq8LKNf4R+ZqFR86n&#10;3zVhju60g5WASNP4T+dKZI9pAU5IqFrdW6k1GLKNXDZbIOetAcrJcCjAp9FBAzAowKfSc0ANwKMC&#10;nc0c0ANwKMCnc0c0AIqjcKl2UwEg9KXzG9BQA7ZRspvmN6CjzG9BQA7ZRspA7HsKkUE0AMZMA1Gv&#10;WrJjyp+lRLF9aABUzUqR8inRx4qdE5FMCjdxj9azwuHFb8tqJOuapNpqKerfmKrlYEUHIH4VaVOa&#10;jSDYQBn8aspHzzxRysBUTFSouSKmijg/idh/n6VaiSwUgtO47nj/AOtRysCuIRjtUyQD0H51aMum&#10;4+W4c/8AAT/hSebbfwSEn3B/wo5WBGIBjoPzpVgGeg/OpBJu4TkngVLHDN/GgH0NHKwGpAPQfnUg&#10;gGDxV2CK3z+9dl+n/wCqrRj0xYmJuZNwHof/AImjlYGTHCCelW4rUHsPzpj3dhF92dj9VP8AhVG4&#10;8Sx2wzG6Nxn5laoA2ksFlwmB83B5NJLo8dpztHpwxrkb3x3cNDLEqwEOrL9xs+nrWAdYnk6pH+AP&#10;+NAHdXPiSLTRnEnAz8qg+3c1m3fxMjeGW2X7QGkUxjMaYyePWuQfNxw3Hbio/wCzowwfc+Qc9RQB&#10;qvrU7f8ALQ/98iqsl/O/8f6CowgFSLIV6YoArSGa4BQuCH+U/jUA0YRdl/76NaRuWK4wMYxUe6gC&#10;sm636HHfipY79y6oxJViARgdKk3UjfOCD34prcCdhF2U1BJn+Hio1t1XoTUqNsPFbgQAybx8wxnm&#10;pqlNwxUjAwRioqACiilAyQKAEoqTyvrR5X1rLlYEdFSeV9aPK+tHKwI6UdRT/K+tHl459KOVgLgU&#10;YFAdj2FPXceoo5WA1VG4VLsoC9DTwCe1HKwGbKNlTLHmnm3G09elHKwKhXNJ5QarKw896lW3HvRy&#10;sDPeAbSeOBUSLWtJagxsBkkg45qmtjMOqfqKOVgOiTFWkXpTI4Sn3hirMSqzKqklyQAPU0crAb5Y&#10;o8sVdGmXh/5Yj/vof41Kmj3bdYv/AB4f41AGcsY3D61ZEIx2q4ujXCEM8ZCLyx3DgVKLeI9GY0AV&#10;EgHoPzqZIBuXgfnVtLGRvuKT+IqVNNvCw2wgnPHzD/GmgIVth6D86mS2Ht+daNtpk+0G4Qx8fwsO&#10;v61Q1DWNM03/AFlyy8A8ox747CteZASJaBiBgc8dan/s8Q8kD04JrIbxxo0cMjwXm+6RSYkaJ8M4&#10;HAPHTOO9Y8/xF1K4+9BajnPCN/8AFUcyA68X8NqfmRz34/8A102bxVapC48ubIUj7o/xrza91ea+&#10;BEioOMfKD659aypLCOeQFiwyexpcyA9Fm8VxY4Eo5/ur/jWTdeJmYfKzjjuq1yq6RCvRn/Mf4VKl&#10;lGh4LfnWYGlc+I7lVdllYEAkfItZx8T3833pye/3F/wqVIghBGeOamMzHsKQFPzJrvh3DdumKBYL&#10;bsLlgD5R8zgnPHNWSxNJjmgAXxDFPxtk9eVH+NTJbR3v8PtySKhIzUZgU9zQBefw0iRtNtTKDf8A&#10;eb61T2UwWyhgcnIOaloAbsoKYFOoPNMCKin7B70bB71XKwGjqKkpAgzTsGjlYCUo6ijBpVB3CjlY&#10;D8CjAp3NHNQA3AowKdzSjJoAZgUYFTrHmnrbgnnNAFXAowKvmzT1akNovqfzoApKPmH1pZY9/Wra&#10;2yBhvLBc8n0FSvFZfwTOfqP/AK1AGDNbAc4H51HENsyD/aH861J7WR/9Uu7juRVT+zL/AM5GEA2h&#10;s53D/GgC6i5NW4oQTUEdvcj70YH4j/GtK2WJf9YxXntQAxYBjoPzpVgHtV8NYlCPOffjgYPX8qYk&#10;YboSaAIUgHoPzqUQD2q3FZTOflTP4irA0m7Iz5XH+8P8aAM1YPpUyQ/StK30sn/Whl47EVbaHR7d&#10;SZruVO/AJ/8AZaAMiOAF1GByR3q59hUdh+Zps+teHLbJXUJTIucAxtgkf8BrNuPGdov+pmR+e8b0&#10;Aav2QL2H5mpIIo4p43kXcisCwB5IzzXFX3jvVF/49re1kOB95W65/wB4VjXfjbxPfq9rNp9ktpOD&#10;FK6Z3Kh4JHz9cE9qAPXLzWNNjHyW8w5/z/FXLap4pWIHyvMXgfwqe/1rzpdIhXoz/mP8KsJbLH0J&#10;/GgDbm8aXTS7BK+1jjHlpTJNemb+Nv8AvkVnKeMdulO8sD1oASfUZ5P4+390VSmluJAw8wc5HT/6&#10;1aAGKcrlGBHUHNAGNHbTjkup/wA/Sr8CbT83P0rQa9duoX8qrOPM6/pQBPD5ORuQkcZqwwte0bD8&#10;f/r1kvZowOS1RCyQd2/OgDSk8sD5VIqAkk47VCsYXpmpVcjigBdlGynUUAN2UbKdRQA3ZSFMCn0H&#10;mgCKin7B70bB70AMHJp+ylVBuHXrU4iQ9zQBX2UBORVtbZD3NP8AskYGQWzQBW2UbKsGH600xUAR&#10;BORUnlilWJiwwOc8VYFvL3X9RQBW8sVFcxA28v8AuH+VaIgH8RIpXtYZY2QMxZgQB7/lQBysMAz2&#10;6VsWkA9B19ae2iyQdVb05YVLA6RMN52igC3HANo6dKd5A9B+dWLaS2m2xpIWmbCouDyx6DpV0aNe&#10;j70OP+BL/jQBleQPQfnSrANw4HX1rVGmlfvhlH1FSRadHLIkcZZpmIVFyOWPQfnQBnrbDPb86mS1&#10;HoPzrcHhTU1+9bY/7aL/AI1IPD88f342X/gS0AYi2gbjA/OpF00E9F/M1tx6bBAyvcO8cKHLsCDh&#10;R1PT0qS41Tw3CP3WoSsc4+aNv/iKAMuLSgey/matwaQhlj3KpXIyNx5FZd941s7UEwTI5wD80b+t&#10;Yl18TLiRXhRbYq4Kf6t8+nrQB38unWEX/LA/99H/ABrPnmsbcZ8l/wAD/wDXrzeXXribqkQ+gP8A&#10;jWbcD7T97jjHFAHpd1r9pbRSOkcquikg4BwR+NYcvj6Ujh5f+/aVwY0eEzK+6TIbPUf4VeFmg7tQ&#10;Bs3Xjq7IO2Zxx3jSsybxnqLhgLhsHI/1af4UKoXpUqzMhGAOKAM869fzfenz/wAAX/Ck8qW74dlb&#10;t6Vqm8c9lqMzsewoAz00WOKRZ3VSEO84Y545q2bmzk+7E4+v/wCunOxdWB7jFVxbKO5oAe1ms3CA&#10;D6k03+xZUIk3R7V+bGTnH5VIq7elOLsF6DpQAzAowKTzG9BR5jegoAXAowKQOxPQU/mgBuBSEDBp&#10;/NI2dp+lAENFKBmpFiB9aAIx1FSYFPEAAzzxzQMmgBmBRgVOsead5AwTzxQBWwKMCpxHmnrbg+tA&#10;FZVBYD3qx5P0qT7MFGecjkUoDHtQBF5P0pssWI3PsatrDmnPbKYm3EgYNAFKyHyD6H+dZOqxAn/g&#10;I/nW3EI4RhWJ+tQz2Ed1yWbpjg0AZWnQDcp46rWyI6Wz0sLLGi7juYDkits6G69VYf8AAhQBkpGK&#10;lEIYY9eKvmwWPqWH4iljih81BvbOQP8APFAFFdPHoPzNTpp/sv5mthbTd93J/Gp49Ku3+5Fu/wCB&#10;D/GgDFXTx6D8zUi6aCei/ma34tD1HcpktwsQILMHXIXuetWJLO3g/jf05/8A1UAYcWlA9l/M1bg0&#10;lRIhIXAIzyakm1mztOWmx35Vj/SqF343s4oJVimRpdpCK0b8tjgUAbrWkMf8H6momuoYRnY34f8A&#10;664aTxtfSdYrf8Fb/wCKqlN4guJ/vJEO3AP+NAHoketW6yoHSQpuAIAHI/OprvW9NQZS3mHP+f4q&#10;8nubhruN43ACuCp29eazV0G3Xo8n5j/CgD0DU/Fawg+V5q8D+FT3+tc9L42u3nEYmfazbcGNOmay&#10;I9Pjj6M34kVOsIXGCaANOTWpm/jP/fIqhNfTyfx9vQUgOKcHIoAov505KFwQ3BH1pY9GUHkL/wB9&#10;GrxmYA8CoGct1oAsQaXbj70efoxqxPY2kdpKyxESBCVO48HH1rHktUk6lvwpkWnRxzxyBn3IwYZI&#10;x1oAYssqn7w/KrMd5Kn8X6CtA3jnstMadm7CgCEajI42FjhuOgo2U8tmkoAbso2U6igBuyjZTqKA&#10;G7KNlOow3pQA3ZRsp2G9KMN6UAN2UbKcFY9qkWLPWgCHZRsqw0ACEjOcVAA57UAJspVT5h9alWHN&#10;TRW8aupkZljBBYjsO9AEBWoXArXZdLb7lzI31B/+JqvJZCT/AFOX+poAyZkBjf3BqpDAM9ulbDaV&#10;d5y0WIerNuGQvr19KfHp9v8Awu5/z9KAGWkA9B19a044BtHTpSQWTD7gJ57kVdis7kso8sbcjJyO&#10;n50AVfIHoPzo8geg/OtcaXI3RT+YqVNAun+7ET/wNf8AGgDEW2DEDA5461MNMHov5mtqLwzfh1by&#10;DgEHO9f8aunTJYv9YhX/AIEKAOeXTQD0X8zUq6aDjhfzNbJuNLtv9fcvGOvCk/yFRXXiDw9FbS+R&#10;fyPdBD5aNG+GfHAPy+uO9AFAaUMdF/M1MmlD0X8zWK3i+8X/AJZwf98t/jUL+O9Qj6Q2x+qt/wDF&#10;UAdMmjpIVRlUq3BG49KfJodnZdIcduHY/wBa4y88d6heW01s8NsEmRo2Kq2QCMHHzVzn2dfU0Aei&#10;3PjCPR+UEq4G75UU9eO5rOufjLIUe2WS5HmAxjMMePT1rjfJUdzSqgU5GaAN0+N7r/nq/wD37Son&#10;8dXQ/wCW0n/ftKyyxNRlAaANQ+NLm6/cNK5WX5CDGg4PFRtCr9qzTAp7mgQKO5oAsS6Ukn8I/M1D&#10;F4fjE8bMqlQwJG49M09Tt6U95DLG0ZxtcbTjrzQBdexs4+kRH/Aj/jVOVkiHyAiqi6REvRn/ADH+&#10;FWI7cRnIz+NK4EX26QuF3HaTjGBUu/NTbjtK44IxUYhA9aLgRnmlCDINSeXijbjmncAwKMCk8xvQ&#10;UeY3oKdiOdC4FGBSB2J6CpBk0WDnQzAowKnWPNOMICseeBQPmRWwKMCnjJqRY80rl2IVUbhUuypF&#10;gGe9S+UvqaVwsVtlKE5FTeWo7mljiDSqMnBIFFwsN2UbK0GsFHQt+YpjWWOmfzFLmJuUtuKguP61&#10;oPalQScgD3qu0MUn8TUcwXM+JMsK1LeL5M+wpkdjGDkFifrVuGOTKoq5zgDmncLjFizUq24PYfnV&#10;pdOlB+ZCPxFTx2yKPnLCr5WFyj9lGOg/OhbYeg/OtURW5UhHYyEYUep/KtjRvDcN3Er3TSxkg/cY&#10;dc/Q0crC5zCWw9vzqZLUEjgc+9WdAsp9auUiij37iR8pA6LnvWzpfhHVry8uojacxSBY8SJzyRzz&#10;7Cmoti5jE+wr6D8zR9hX0H5mu5h+G2vOfmsCOO00f/xVasPwk1V1Ja0lBz2ni/xrb2EiedHh1FFF&#10;ft5+ZhRRRQAUUUUAFFFFABRRRQAUUUUAFFFFABUtRVLQAUUUUMAooorNgFFFFIAooooAKKKKACii&#10;igAooooAKKKKACiiigAooooAKKKKACrFV6sUAFFFFABRRRQAUUUUAFFFFABRRRQAUUUUAFFFFABR&#10;RRQAUUUUAFFFFABRRRQAUUUUAFFFFAE1FFFABRRRQAUUUUAFFFFABRRRQAUUUUDCiiig3CiiigAo&#10;oooAKKKKACpaiqWgAooooAKKKKACiiigAooooAKKKKACiiigAooooAKKKKACiiigAooooAlooope&#10;yJ5goooo5B7hRRRS5Q5RwOaeE3VGvJq1Cmf0qJU1HU5vZjBDx0/Sq6SRXfypEik8fLg1qrFkUatP&#10;onh2FpRZzDaA3yMT1OO7VzyqqBtGmZ40CaQbhI6Drwh/xqNtLMBw93j6jH9a8y8f/tI2nhuOaO2X&#10;UIiomUbbeFvu9OrV8+eKv2ydVW6kFve36LuXANlbf3a5ZY62huqZ9j+JvjN4N0y0kkl1DQgwVTh9&#10;QhU4LYr5l+K/7Vgt2ng0F/PBNwgOnav9AnCL9cfpXykuv+JvGnyXOpRSq37sh4kTp838KVFLpjaB&#10;+9uSrsfmzESeV5PXHrXDLEXOxUDqtb+L3irxRcvJPc6xbKxDYkvpXGQNvcCuOQ6hcMPtFzcuvQiV&#10;mI/U1KmvpeHbGJBjn5lFPW9M6naSD7gVw1K1zeNGxes7i2skzIImbA+8QDkVBf8AiSMEiKFSMj7k&#10;g9PpWFf+cZPvjBJq9o+lxXSjzEDHaT94jvXE6lzZUyQy4/8A10w3OO/61XeTAqpLPjPXvS5i/Zmg&#10;bzHf/wAerJN+7f3v++qY9yR3P5VYi07cf4fzNFw5bFcyySf3vzppjkPZvyrctdGD4yF7dzWnF4eU&#10;qDhP++jRyti0OYt/D1yGGVl/GI1uWGhlMb0Pb70dduLK3bpHz9T/AI1KmkLJjaFH1JrpjhbmDkc7&#10;BpUCgZjj/FBWxFpbkj5W/wC+K0B4eduhj/76NdhB4fUsPlT/AL6NdtPDWMJTORtdIc4+Ru3/ACzr&#10;Ti0RyPuN/wB+67Sx8OIcfKnb+Jq2oPDSbR8qf99NXfChYwlM5WHw8Qw+Q/8Afqtiy0Ejb8h7f8sq&#10;7KPQ0z91f++jWjbaMgx8q9v4jXdynLc5SHRCFHyH/v3WxFoxDD5D/wB+66WLSFA6L/30a049KUN0&#10;X8zRYVzmrXSiMfIe38FacWmHaPl/8creg01Rjgdu5q4mnrjoPzNNIGzGTTiGHyn/AL5q7BYkY4Pb&#10;+GthbEA9B+ZqdLQDsPzNdpyszY7Q4/8Asati256fpV1bYeg/OpVhHtQIpJb/AOcVKLf2/SrqQD0F&#10;TCAY6D86AIxF7fpUyQ/5xU4iFTJGKAIBDx/9alEPPT9KtiOlEVAEKQ/5xUgi9v0qdIfpUwiFAFbZ&#10;RsqbAowKAIdlWaZgU+gAooooAKKKKACiiigAooooAmoooqbisFFFFFwsFFFFJyCxca4TTfm2rJjn&#10;Gce1Qv4x3/uhZ4/hyJPw9KYWSQfvwXXuBxWTq2q6RpcbSG1n3KGbKnPI+rVwusVyGm1u2q/PzFnn&#10;GM9OKW00byCGu7zYoPPnDAxjjqfWvMtV+NtrpEjRwpeoFIHEMZ6jPdq8h8RftN63rELx2d/dRMyg&#10;DzbS3xkNk9j2pe2DkPqLXPE/h7QLZ2fUNMaRUc4a4jQ5UfWvJPE37RumaRcPHb/ZJQrKMx6mq9Vz&#10;2WvBIbjxl47vgJNWtnikkHyyxqhxIenyx16R4X/Zcl8RQJNqA064dlZiftM68hsD7qjtR7W41A5T&#10;Xv2jvE3jWNreDTtWgLqEzHqEsn3Tu6BBWDpnw/8AFXjK+We5uNYjjkkVyJYJZBhzk9SOP519GaD8&#10;BdC0uZXWwhBDE/LczHqMdzXpWkeE7DTbdUhgCbVUDEjHoOOpqVTudaPDPB/7PdolrGdQnhd9jZ+0&#10;6eM53cdW9K9U074MaZ4fkEjx2km0lsGxVOox6muon0p2P7soo9yaRtXudS+WSXcDxyoHTnsK3jSA&#10;W0TS7GIQx2doGACZVVB449KJ9DfUvmgkaJTyBGmenHY01dJUHzSFJ+91NWY9aOmDapYY44UHrz3r&#10;ZUrANooopAFFFFABRRRQAUUUUAFFFFABRRRQAUUUUAFFFFABRRRSYyS3MUHMqJIM9HxVbVYbPUIG&#10;RLSBWKsuVRSckfSnWyfaWAf5snHpWiNPggTeI8EDOcmuVxOq55Rrvwpu9XmZ7e4mgBYECO1J6DHZ&#10;hXIaRqfjLSJlfU7bXRGCSftZmUYIwM7h6171ceIHsDtjZlwccKD796fqF1pXjKNoVtpcuAn707Rw&#10;d38LUco7nE+HviNp8qJDefZo5cIh8+5XdnoeCOtdfbQ6fraCSC9tkDfNiMq3Tjsa5TWPgRG5a8t4&#10;7SM/NMC08ufUcYIrmbn+2PBzGGG7ijCfJhFDdfm/iWlYVz1iS2SEZjmWU+i//rqs81yTtEMuOmRn&#10;/CuA8N+P5pJ0F1JLKu5shY0HG38O9emad4m0u5tBm3uPMKLyQOpH+9WaqWJdO5RFk8/LytH/ALwq&#10;1VLVL6SRybVjEuRgOB0x+PertbRrWMHRuFFFFbrEGDw4UUUVXOaKNgoooovc3joFFFFFjbmCiiim&#10;cjCiiigQUUUUAFFFFABRRRQAUUUUAFFFFABRRRQAUUUUAWKKKKciY6MRpPKUvjO0Zx61Gv2fVR++&#10;t4v73zgN047ipggkIVhlW4Ip5tYbb7ibe3UmuGpG53U5WOZ1z4e2UsLNDFAjBQAY7Zc9favO9U8O&#10;apoNz9stWu3+zO0yxwxsu7acgAg8dK9ke9fGCxwfYVEYIbo7Z0LxtwwyRkHr0rjcdTs57qx5dpHx&#10;Q1BzjULS5h+U/wDHzct1zx95euK9C0jxRomp/L9psFcsQB56E8DNVta+HGm6xzbWqRksG/eSyDgD&#10;HYmuCvfhpqPhtvPhmtI9g3fK7sck47rWkZ2OX2Z7C+mi4tZJba43IELDyhkYxkdDWbb2Vwx5aU8d&#10;wa8wsfihq2gXEVlNdu0JZYXWOGM5VTgjJAPQ12+j/EO3uj924+6Tyiev1reNWwvZHVR6e6DLbvxW&#10;nFFTjjNSwavHdodocc45A/xqCYlpAR0zW6rdBOnoLRRRRzHHyhRRRRcLBRRRRcEgoooqjUKKKKBh&#10;RRRQAUUUUAA6ipaiHUVLQAUUUUAFFFFABRRRQAUUUUmr6AFFFFVTpWG0IW2AsOo5p0Lm5+8ffk5p&#10;Cu/5fXinRx/Zx+nFTiKV4mlN2ZHeaavlkgDOB/B71z1zG0UwABxuI6e9dS90JlI559RVG704PDJL&#10;hflUt1P1r4XGYO7ue5QnZoxKKKK+bq03E+kU00KOoqWoh1FS150rpjsmFA5IopU++PrWsZh7MUpz&#10;ULpVwrULgVqZlUJ8w+tSbKcF+YfWpdlAEGyjZU+yjZTW4EGyjZU+yjZW4EKp8w+tTbKAnIqXZQBF&#10;spQmTUmylRPnH1oYDVi9v0qZIf8AOKmWIVOkYrACv5Py9P0pBbcdP0q8sXSpFgGeg/OkBSS29v0q&#10;YW3HT9KvJAPQfnUggHPAprcDOW256fpUyW/t+lXBCMdqmSAeg/OtwKcdv8y8dSO1XY7L1H/jtTRQ&#10;DzE4HUd6uSARCgBkFjH329e61Zk0+I28m3Zu2nGFGc4rKn1byBn5vwAql/wlXluATJjPOFWhgXPs&#10;bxdS34ilF8lv94r68tiqFz4ojlHyiUc91X/GufvtUeYHaxHA6getYAdbJ4kt4Y2+aLIB/wCWoFZd&#10;x4uif7rJ17TCuKu2uJFkxIOh6j/61Z8UM46up/z9KQHU3utySg7Hbp/DJnvWPc3t24fDTYOejGn2&#10;sZz82DzWgiRbeVPT1oAwoZLo/eM3TuTWxaBSfnwef4qc0cXZT+dQOSPu8UAarR2wt3IEW/bxwM5x&#10;WZUAeUuBuGM88VPQAUHkGilHJoGtyLZRsqfZRsoNyEJgin08pgUygAooooBhRRRQYC0uykXlh9as&#10;bKBEGyjZU+yjZQBBso2VPso2UAQhMkU/yf8AOKkRPnH1qz5YoApeT/nFHk/5xV3yxR5YoAprDz/9&#10;ap0h/wA4qZYxmpli5oAr+TkEY/SkFv7fpV1YsmpVg+lAFNLb2/Spkt+Rx+lXEh+lSrCMjpTW4FM2&#10;+e36Uw2Zbt/47WqIQT2qVLUHsPzrcDD+w4OcdP8AZp32Qt0X8lreFkG4wOeOpp/9niHsPwJoA546&#10;RPJ93zPwQ0Dw7dOQN0wB6nyzx+tdD/aENpyUf14//XUdz4rtoraXakwcIcHaOuPrQBlReGJE+9cN&#10;+MZ/xrSt9Fii+/OnX+JR/jXPTeNZccPIOf7i1k3XjC8f7szDjvGtAHootrO3QuZoCUGcfKOn41Su&#10;dWtv4TF17OK83bxRfzSBDcEqx2kbF7/hU4u5z1fP4CgDoL/WH2nYzDgfdf3rDvNZvNkmHnwAekhp&#10;0blx83NPMcciMu3qMdaGBz8muXnd5/8Av4ahGo3M5wWl/wC+ya0b6xji/hHX1PpVG2MayD5TWAE0&#10;FvPIysfMIyCcg1fEWO36VetDE1uRtOdo/lSGICkBVCbadmnsuKjPBoAKKKKACiiigApRyRSU5OXX&#10;601uA7ZRsqfZRsrcCDZRsqfZRsoAg2UoTkVNspQnIoAbso2VPso2UAQhMkU/yf8AOKkRPnH1qz5Y&#10;oApeT/nFBh4/+tV3yxQIgTQBRFv7fpUyQe36VcWAe1TJAPQfnQBSFvx0/SlFv7fpWiIB7UqwfSgC&#10;mlt7fpUn2YkEY/SryQ/SpVgHHSgDLW0Pp/47U6WZ9P8Ax2tJbYeg/Opkth7fnQBmJahSCRwOTlam&#10;Kwt0WP8AACtBrPfGyjALDHJNVRpEkR5ZPwJ/woAqtp3m/dH5JSJossciyAP8p3cRmtGOdbb7wJ78&#10;Utx4giht5TtkyqnoB2H1oYEQa4H/ACzl/WnrNcD/AJZyj86w28aY7y/98LUTeN8d5f8AvhawA6WO&#10;WaR1R1dUYgMzZwB3zU8sVrB/y2hPbsP61xdz44ZreUI0ocqQpKLwcVhHxPfzfenJ7/cX/CkB6Bce&#10;IoLMZHltxn/WgVmXnxAVIZUiiDSlWCBLj5s44xgda5HzJrvh3DdumKdFp0cMqTuoIjYOcE545oAt&#10;T+OtX2DMF6nPed/8K42/1+7v5lWWWaMFcfPKT6nvXdPdWd6g2xSDnPzf/rrkNT0RXlBQKPlHVj60&#10;AaWjabFLbNM14jOEVwpwSTjOOtWtlU9J06WGP7ybQF4BPT8q0dlAEWylVfmH1qTZQEwaAHUUUUAF&#10;FFFABRRRQAUUUUAKOSKfspqcuv1qzsoAg2UbKn2UbKa3Ag2UbKn2UbK3AhEfI/wqTyf84qRE+cfW&#10;rHligCn5P+cUCHkf4Vc8sUojGRQwK/k/5xR5P+cVd8sUeWKwApiHJH+FSLbc9P0qysY3D61ZEIx2&#10;pAU0t/b9KkW3x2/SryQD0H51IYAF6dqAKKw5/wD1VIttnt+lWEjq3FAD2FAGb/Z5l+Tpu4zt6Uq+&#10;HSh5kJ/7Z/8A162Rb7VyuAwGQaAZv4nB/CgDOjsFh6oG+q1M2xYyBbqTjHA/+tV9Qp++M05fsq8t&#10;Exx6H/69AGMIWk/5Ykf8BqZNEabuV/4BWhLqFlEPlhkHP+e9Zlz4qS35QSjjP3V/xoAtweF8TRu0&#10;+FDAnMfGPzrUksLS3586A9ugH9a4y78eziKVUklBKkDMaVhN4tvpvvTk/wDbNf8ACgD0GbW7ay6e&#10;U3f/AFgFUp/HkMasojjJwRxOP8K4Z76a5+++7t0ApsdmssqFgDkjuaAOlufG5YfKhXntP/8AWrkN&#10;b8Q3l2hEcs65UD5ZSe9X7yxhi6Jjn1NYcxRTwD0oA5/y9UutShH2q82tKM8uRgke9dTFpN1H96eY&#10;/VT/AI1DaOFuImHUMD+tbpu2fqT+QoAhtyIDlwH5/iq42oWxhZBBFuZdoORkH8qrGLzetN+wIDu2&#10;jI56mgBmyjZUuyjZQBHtpaeUwKZQAUo5IpKVPvj60AP2UbKmwKMCgCBk4NRbKtso2n6VDsoAi2Uo&#10;TkVJspVT5h9aADZRsqbAowKAIRHyP8Kk8n/OKeqgsB71Y8n6UAVPJ/zijyf84q35P0o8n6UAVPJ/&#10;zijyf84q35P0o8n6UAUzFgH/AApqhvQ1fWDcwHHJxVhdP56L+ZoAz0DehqVFYkDBrQSwHoPzNSix&#10;C84Hr1NAFIW+e36U5bPPb/x2r8cIJ6VbitQew/OgDIS08tg5XIU5OVqz5sT9FT8MVqNYebEyDALL&#10;jkmqsegSR9TH+BP+FAFQ2Jm+6D+C5p0ejTJKkmHIUhseWa2reJbY/MM854q4l/bqNrI5HQ4//XQB&#10;z91C0n/LEjn+7VBdBa4Ycle3+rrpb/UbKMcQyDkfy+tc9P4nSA/IJV4/ur/jQBbtvCskJWZZWLR4&#10;cKIuSRzjrWkstyn+sjlH+9msFPHckIzvl2jnAjSobjx/9q4Bm655jT/GgDql1Syi/wBe0Cj/AKaO&#10;o/nTn8TaLaxPIktg08alkVZkDFh0A75zXm97cXGoqQsgGQB8wA759KyX0C9WVbhpYSiN5jAE5I6+&#10;lAHol78UJsfLbP17XJ9P92uM1j4o6jtOyC6Hyj7t03r9KpPOjdQTVOYWz/ejY/j/APXoAozfEfWb&#10;+f7N5d+izN5e77S5xk4zjHvViODU2+9dXf4lv8aIo7NLiNlhYOGBByeufrWub30z+QoApw6bcSf6&#10;y4lP+8D/AI1ZXRwg3mXJXnBXr+tIbyY/dfH4CkW4uWdQZAVJwRgdPyoAfso2VPso2UAQhMEU+nlM&#10;CmUAFFFFABRRRQAtLspF5YfWrGygCDZRszU+ygJyKAK/k/5xR5P+cVc8sUeWKAKYh5H+FS+T/nFW&#10;BGMipfLFAFLyf84pGh4P+FXvLFI0Y2mgDOWH2/Spki9v0qdYqlSH6UAVxDkdP0oW256fpV5YgakE&#10;Ix2oAppb+36VILfjp19qvJAPQfnUqwDjgfnQBlrZn0/8dqZLT2/8drTW2Ge351MlqPQfnQBli0JG&#10;NvX/AGacNOI/h/8AHa2YrUF1GB1HerbWIHYfmaAOeWyI7H/vmpIrRd67wNuRncvGK2WtQOw/OmxW&#10;iPMisAVLAEZPIoApSadaP9xYf+AoKoTaBLL/AKoOP9yM11FxYWdqPlhI5xwxP9awr7xXHpoJQSrg&#10;A8Kp747mgDKbw1qUTiVPtR2HcAsTdqtQpqI/1sd0P98NVQ/FYpMsZa42ltpHlR9M/Wp5viBDOMAT&#10;jnPKL/jQBt2hgUj7Q0ajP/LTH9a0ftOiQQtI0thuRd2CyA5ArgbnV3vR8jMOMfMoqibG4u5FQuhV&#10;zgg8cH8KAO3ufGWlxD5Psh5x8s6/4VzmofE9bYHyYgeAfkusd/YVk3fhIRDpH1/vtXLanpa24Jwv&#10;QHgn1oA6G7+MF/KskEVvcbpAUUpdtnngYG2sxPFutSn51vx/vTP/AIVzFu6RanbZB4mXp/vCu0W4&#10;ik/hagCFNUuLjiZ5V7fO5P8AOpwInAJmQt1AJGSalSwjn/hHpyTUv9hIimQKvyjd940AVtlGypdl&#10;GygCPbS08pgUygAooooAKKKKACm7KcOTT9lAEWylCcipNlKqfMPrQAbKNlTYFGBQBDso2VNgUYFA&#10;EOygR8j/AAqbApVUFgPegBnk/wCcUeT/AJxVvyfpR5P0oAqCHkf4U/yPb9KtJD846daseQPQfnQB&#10;m+R7fpQLck9P0rS8geg/OlWAbhwOvrQBQW0Pp/47U6WZ9P8Ax2tJbYeg/Opkth7fnQBlizLDGP8A&#10;x2k/sw/3T/3xW5DagyIMDkjvWgdOUdh+ZoA5YaeV/h/8dp6WAd1VhhScEleAK6FrIAdB+ZpgsgzB&#10;cDBOOpoAzRoNt/DJEfog/wAaeuhSD/Vqzf7sZrTe0jtf4fbgmq0viuLT+dsvHPyqp9u5oAp3Gi3v&#10;2eX9zcbdhyfLbAGKyYNLkj+9u6d0NbL/ABNhlBtsXP7z93/q0xzx61Tl1uLHCyfkP8aAL1kkUJG/&#10;Z1P3sDtWqt5ZpEf9RnH94VxFzrLEfKWHHdRVCTVpycCQ4/3RQB3U2uW9uP8Alkecf6wCsi7+JUNg&#10;MiJG4z/x8ge3pXKTXU0o5fPOegrIu9NS54dQeMdSKAOrvPjVuhlhhtv3rqyJsvfmz0GAF61hjx7r&#10;Fx9+C+Xv807/AOFYlv4ctIb2GdoQfLkD8O2eDn1rpDNZP92Fx9T/APXoAgGqXF4cSyyp2+dyaelo&#10;hcSG8UsDu2k8n260ps1m+4APqTSHSJkxJuTavzEZOcflQBO75qtJzTt9IRuoAr7PnH19Kl2U8JyK&#10;k2UAQbKNlT7KNlAEGyjZU+yjZQBBso2VPso2UAQbKUJyKm2UoTkUAN2UbKn2UbKrlAg2UbKn2UbK&#10;OUCDZRszU+ygJyKGrBuV/J/zijyf84q55Yo8sVhzMPZlMQ8j/Cplh5/+tU4jGRUyxjNHMw9mQpD/&#10;AJxTzDlG47elWVi5qQRcGmpMOSxmLbc9P0qZLf2/SrghGO1TJAPQfnW/KTzFAwEKTjt6VD5beh/K&#10;toWwYYwOeOtOTTQey4+po5Q5jGFux7H8qeIGjIfafl56V0MWlA9l/M1YGhicCMBMv8vLHvTULsXM&#10;c2t5v7frVqMl/wCGuktvALsf+WHT++/+FdBYfDdnP/LDqf8Alo/p9K3+rmdzz6WEiCQmPICk9Paq&#10;FvsY8xL09K9ss/hULp44nW3KuQpHmyDIPHpW1F8A7KM/8e9t/wCBE1H1cOY8WsrSJyMwp1PVR6Vr&#10;xaVEU+SBC+PlAjGc+1ey2/wZsITk20HXtPLWla/C3ToJY2NtHhSDxNJ2/GmsPZhzI8Qt9Aupzzay&#10;jjP+pJrcsfhxPeHBjkXkj/j1J7fWvcI/B+mRfdtQP+2j/wCNaEOm29ryke09fvE11eyQXPG7L4PO&#10;JYpGLYDKxBsuv61H4u8PHw7aIyIVHmhPli2dVJ/pXuBlVF6HAFcj8RdNj1bQ4GVRuNwpJckdFYdq&#10;fsRcx89/s0axa634gs4pRDKWuJhtdw+QIM9DX1DbaBp9pLNKlrbFnbd8sKgg8n+tfB37LGsXFj8R&#10;NIhEhAaa4bhQf+XZv8K+8tPeaaJZmcFcK5GOcdafsrag2WgkajizX8F/+tR57L0tD+A/+tUv22P0&#10;b8qPtsfo35VZkfClFFFfrp+eBRRRQAUUUUAFFFFABT9g96ZUtADdg96Ng96dRQA3YPejYPenUUAN&#10;2D3p1FFABRRRQwCiiis2AUUUUgCiiigAooooAKKKKACiiigCXyh6mjyh6mn0UAM8oepo8oepp9FA&#10;DPKHqaPKHqafRQAzyh6mjyh6mn0UAM8oepp9FFABRRRQAUUUUAFFFFABRRRQAUUUUAFFFFABRRRQ&#10;AUUUUAFFFFABRRRQAUUUUAFSbB71HU1ADdg96Ng96dRQAUUUUAFFFFABRRRQAUUUUAFFFFABRRRQ&#10;MKKKKDcKfsHvTKloAbsHvRsHvTqKAG7B70bB706igBuwe9OoooAKKKKACiiigAooooAKKKKACiii&#10;gAooooAKKKKAH7B70bB706igBuwe9Gwe9OooAbsHvRsHvTqKAY37ZZvxHMWP+6f8Keo38ryKZF4a&#10;ez+ZpWOOeY8f1qV/3KlVG44xxW7kjkUtRcIv32Ipgtb1ukKn/gQ/xqjcW17OxMcdwR/sqxrQspb2&#10;9cKtvcJkkZAY9s+lcsqqR1Q1GNb3kYy8SgfUf41C13HFxK20/Q1vfZfsURlvZvKQDcfP+UYHJ6ms&#10;a++JfgjRXKX2o+H1dSARcXsCHJGR19q5XXSOqMTWtPDd+53PAQgOCQ6/41k+KfFvhvwXaSPqeovb&#10;Sokh2mJ3G5B8w+VT0r5i8c/tg34tJF0uC4YlFx9j1huu/n7qdcV4B4m+N2teMruVNQur+0R3kH+k&#10;6g8gw55+8B071yzxqaNVSPqXxf8AtfafpN1JFo13YXaq6gGezuc7SuSf4e9fK+sfEfUtbiZJ4LRA&#10;wC/u0YdDnuxrBbQv7WPmxar5pbn5Pn4HHZqzy2K8mtX5tjaNIZd2Ud7MZXZgxYthemSc1bsnFkoW&#10;PnAI+b65qqZsf/rqP7Tg9f1rypuTZuqRd1DxBdampE0cSggD5AR0OfWqdtIYX3DHJB5qSRUUH7tU&#10;p5dmcH16GtLs67I05LwTDDEDvwDWfbXYsjlCDzn5hWfJeuDjJ/76qqJ5G/vfnUNNktpGpf6iboYb&#10;aOvQHvVGO6Nuflwe3IqMJI/Zj+FO+xyNztb/AL5NR7NkOokU47y/kODBGPp/+urkFjc3P3o8Zx0I&#10;7/jXTW+kxbh+7T/v2K3LDSYuPkTt/AK6o0WJ1EcSnhhpRkhx9GWujg0oBh978xXXQaTCUHyJ/wB8&#10;CrMPh45HyH/v1XVDDtnJOskc/Zadtx97t3FbEFkQo4P5it6z8PHj5D2/5ZVqw+HW2j5D/wB+q644&#10;VnLLEI5y18KW6uPnm/76X0+ldHpnh6KPbhpP4erD/Ct+DQCGHyH/AL9VsWWiEY+Q9v8AlnXqKmkj&#10;N1DLtdJRVHL9PUVsQaNGGHL/AJj/AArUg0Y7R8p/791qxaWQw+U/98VqoJGEqhQsdLQbeX7dxWzB&#10;pyBRy35irFppxGPlPb+CtOGxOBx/47WisYOZnx2oJ7/nWjbWanHLdu9WEscMPl/8dq7BaYxx6fw1&#10;fKZ8xFHYoRyW/Ora24HrViO246fpU623t+lHKHMVo4setTrHgVOlt7fpUwtuOn6UcocxGBUiJmni&#10;L2/Spkh/zitSSMRjHepltx71IIeP/rU8LQAxIF9TUwgXHU05EqYJxQBFsAp4OKfso2UANEhHpVkR&#10;getQbKs0AAGKdvIptFABRRRQAUUUUAFFFFAEmwe9Gwe9OooAbsHvTIJraQgGQj6A/wCFS06fRBCP&#10;kmBP+yn/ANegCcW9my5WVycf57VXlgCn5Mke9UXjuImIUysM44zT42uccxyn86TAvS+RMMWTmZuw&#10;YY579QO1VTYa4WytlGY85zvXp/31Ug0e4tjuieVyP7iEfypw1K8s+JlnVB3kZgMDr1rl5joUR0Ub&#10;RDF2PKbuF557evanRQ7z83H0pn/CVaMh/wBLvbCJu4nuEBz26+1eSeJ/2idKhtn+xfY5H2rj7PqS&#10;Zzu56L6Ucwcp61ez21lGWeQrgE8gnp9BXK6l4/07T5CrXKDBA5ic9s9hXzV4j+Nev67cyRWNrqW1&#10;ndQbe9kcYY4HRfyrGi0fxr4k/e416MN833J36ce1Jy0Gonpviv8AaXtNVt3jtbizlZlUAfZZxyGz&#10;3ryjUNZvPGN6w8qIpJI3MQK8Of8AaNet6f8AsstA4aW8LgE/f0v2/wB+umsvgbDo6AoEkZQD8tgF&#10;OR+NeY07nQoHjeifAqz1yNZbl76NmUkiKaMDg47qa9/8MfA3SfDU6Si41DKszfvJYyOVx2Ssx/DG&#10;paedlvb3RUcDyoGA9e1WNF8Y6pFMp1CC8iTJybmVwMY4+8PWlZhyHr2m31to9msMEm8rGqASAn7o&#10;wOgFZuq3+oXzkxQROpIIPTtjuag0Xxdot1Giy3FgspCgh50LZP8AWtwRw3w3Wjo6nkeThhjoenvT&#10;SYcgkZij5DH8amNzERgt7dDWaVbH3jUTxynoXP0zXoRmiC9NDaTHLSuPp/8AqpjTs3UCs5obg/8A&#10;PT8jV2uiM0Ia8Yk65/CojaIe7VPRW/OrAFFFFYAFFFFIAooooAKKKKACiiigAooooAKKKKACiiig&#10;AooooAY0QbrmmfZlznJqais7F8wJ+7GB+tWTMx7Cq1S0cocw/wAw5zxThcsOwqKik46ApHCeIvhv&#10;pN/A4srm8mcqAAXUc7snqo7VwE/w41fRbsz21mzorlwZJozwpyOhFe/W+lppR3SusoBzh1x14qS5&#10;1TTrmIwm0tdxBTOVJyePSuFwZ0qojyPRPiTrXhaJYZLWzQopX51Zup3dnr0qDVLTVSBpkv2kngbl&#10;K8jk9QO1Zmo/DyDXZDJH5cYYhsJbBugx6ivNptM8SeFz5lqNVuQo3fuUkTk/L2zWTTRomme0CN7V&#10;d18PJXGQV54HXpmoXvrOQ4t5jIfdSOPyrzfQPiLcmRYNZhlgAKJm+uCPZvvD6ZrvLHWdFvYlaC6s&#10;NxBOI5UJxnHaou0XZF1riKQYgbe3YEGmhL1jkQrt9cjp+da1xYWFmpaK6t5SOcJtH9azJNUKPsSE&#10;sM4yrf8A1q3jUOZxHopA/ejafakojdrnkqU74NFdcJXM3oFFFFdSRnzBRRRSJCiiigAooooAKKKK&#10;ACiiigAooooAl8oepo8oepp9FADPKHqaPKHqafRQAzyh6mjyh6mn0UAFFFFG4COodSp6EYqFbJF6&#10;Fvzqeis3G5alYRUC9KVvmRlPRhiiisnTuaxqajIIVt/uknjHNWWundSCBioaK53SZ2c6M/WNCh13&#10;T7uylaRUuonhYxkA4cEHGR15rzG8+Cs3h3nSorm552fv54uhGT0x3r11iwUlAS+OAvXPtSwXk0Y/&#10;0i2eTj/lpnr+IrNwaDnR47YeJvFOgSqLzTbOGHJdmJ3EZGB0f1rs9D+KujXU1vaXl6kV5MyRLHHB&#10;Jy54IzgjqR3rodZ02x1mFo/stvCWAG7y1bGDn2rznXfhBKpl1KzvHWa333EccFodzMPmUAhuDkcE&#10;CoV0xOaaPVmurc/ckLfUGmrJIx4UGvG9H8Qavop/4mSXv3Sv+lSOnJOR94dcV6No/wAVNFuv3RNg&#10;rsxxm7Qnpn0rfmOXlOkQEYLjag5YjsO9EkkLf6ly/wBRTYp4NWQSQ3Maxkbj5bBhg/Q0x7UQn93I&#10;Jf8AdFPmDlHosu4b1AXuQatgWXlNumcS7flXHBb06Vnhrl+PIlA9cH/CpF09m/eNKVI+baR19utN&#10;S1Fyj6KKK6SQooopgFA5NFA6igB+we9Gwe9OooAbsA5pN59qcehqOgB28+1Ack02gdRQBLRRRQAU&#10;UUUAFFFFNbjW4UUUV086RUkOQ7XUjqDmpJm8/wC9x34qIdRUlZympGMZWZClqiMCC341cSYyRG3b&#10;AjkGxiOoB4qGkdtilh1AzXFUw6nFnfTq8upUvdEt4P8AVvI3OPmI9PpWFKJI2+6MYrpYXNz94+/J&#10;zTLzTV8skAZwP4PevlcRgbX0PVp4xbXOeRuMng08SZqO6jaKXABxuI4FMw3oa+Yr4ZpnrUsQpFtQ&#10;p71IEVRuBORyKqBmX1p6SMzAc8nHWuD2TR6Smmifz2PYU4Av1pVi9v0qZIf84pmJCIB15pwjB9as&#10;iHjp+lKsPt+lAiFbdT3NPFovq1WUi9v0qVYenH6U1uBR+yL6t+dH2RfVvzrR+ze36UfZvb9K3Azh&#10;aKD1P508WwPrV77N7fpThb+36UAUlslPdvzqQaeP4Nxf+EEjk1fS29v0qaOLy3VyuQpBxjrQwM5L&#10;C8H3oQP+BD/GrMVsF/1mV+lagv0k/wCWSj8f/rU9baOfuq/hWAFBIrQdZX3emP8A61TLBEfusxq6&#10;mix7lczoADk5Uf41NLFawDImhPOOw/rSAorZSN9xSfxFSpptzuG6PCZ+Y7hwPzqvceIYLPoY24z/&#10;AK0Cs278fosMqJGpbaQNtxzn8qa3A35LSGLqzD/P0qlNqFnbfemI7/dP+FcZL4uuZ/4JR3/1x/wr&#10;NuLu6u/45l4x94mtwO6n8UWUKOYpw0yg7FZGwW7Dp61ly+Mb2b70UA78K3+NccljcGdHaaUqGDEE&#10;Hnn61p0AW7nUpbr76oOMfKD/AI1nzWqTbtxIznpUtFDApppUSdGf8x/hVqJBD05+tOorACcXTqMY&#10;X0ppnY9hUVFIAYbutR/Z1Y8k1JSjqKAGraIvQtUqoE6U6igBd52kdiMUzYPenUUAN2D3pCoAyO1P&#10;pD0NA1uR+Y3oKPMb0FLso2UG4hdj2FN5p+yjZQAzmjmn7KNlAMaMmnqgNCrUyJQYDfKCjIzkc0oc&#10;nsKm8vK//WpFi9v0oENUE08p8pNSpD/nFS+T8vT9KAKQBIqRY81YFtx0/SpUtvb9KAKyQDcp561Z&#10;8sds1MLbpx+lTRW5PUH8qAKnkMeg/WlFq5I44+orctrFSeQOvdauGwjETHC8DP3RQBzq2X1/MVOl&#10;ln1/MVpCKMf3fyqQLGvdaAM5LJV5O4AdealEERPysxq+giZgpZACcEnFSSxWsHSeE9uw/rQBRWyk&#10;b7i5/EVNBplw0qb48R5G4hhwKq3HiKCzGQY24z/rQKzL/wCIKR20ypGu/YwBW45zj6U1uB1kthaw&#10;8+Y/pz/+qs241G0tR/rT0zyp/wAK8+/4Te7uf4Zx3/15P9KQXVzfcF5V7feJ963A7K58XW9sjvDI&#10;jTICUVkbBYdAax5/iDqVz96C1HOeEb/4qsN9Hn2NK00hCjcQVP19arhOKALl3fy6gMSKq8Y+Ufj6&#10;1nHSIpJlcs+Q27gj/CraJUyrjFAEa2SL0LfnUyIE6UtFADxKQMYFIXJptFADWjDdc00QKrBsnIOa&#10;kooYFLUV83r6jp9KxEsl3g5b866K4j3jp39KoNb7TnH6VgBLZgRICOoA61b+2Oey1RikwwX3A61b&#10;VOaQEm4tSGMEZ9Kei08r8p47UAVwM1IsQPrQqVOiUAR/Z1wTk1H5X1q4EyDTfJ/zigCr5X1pRHgg&#10;+lWfJ/zijyf84prcCMOx7CpFBNKsPP8A9ap0h/zitwIdnBPpTQCe1XPJyCMfpSC39v0oArrHmpBA&#10;ODzVpLb2/SpRb8dP0oApiLPrT1tgeuatC39v0qZIPb9KAKQtQOVyWHIGacsc3dAPxrQWEJhiOBzy&#10;KeZIm6BPwxQBQWMZ+bIp6pETgMS3Ye9WWtTL90H8FpbbSpPtULEPtDgnKHGM0AQi2kB+7+op6xSD&#10;+H9a6M2UWf4P++RTTbRD+5+QoAwlWQEblAXufap0RGPBNagghYhSUAPGcDilkt7W3H+uhPbsP60A&#10;VI7J5PuqT+IqwukXRwViz6fMP8apz+IoLLkeWeM/60Cs6++IYjtZ0hiDSlGCBLj5s44xgdaAN5rG&#10;5h5kjC9vvD/Gom1GwteZ5yg68KT/ACFefN401e4+/b3q9/mmf/CmNdT3nEskkfb52JoA72fxholr&#10;E7wXpe7QExRvE+1nHQH5RxnHesaf4lancD5oLQc54Rv/AIquYOlxH94btCw+bbgZJ9OtJsoA0Lzx&#10;Dc3ow6RDjHyg+v1rNB3zKx67s8fWnbKVUww+tDAtmQn0pjDd1oorABojAOeaeTmkopANKA0yS3V4&#10;2BJ5BFS0HoaAKkEQtAAmT2+aq15+++9xxjj61fdOKpypkdKAKdunlzLjuw6/WtWqEaZnTj+IfzrT&#10;2UAR0oGSBT9lKE5FACeV9aPK+tTbKNlAEQiBI61J9nX1NOVPmH1qbZQBX+zr6mkNuoB5NWdlGzPF&#10;AFLyvrR5X1q99m9v0o+ze36UAUljwwPvVkAntUotuRx+lTC39v0oArrHmpPs496tJbe36VKLf2/S&#10;mtwKH2ce9Ibf61o/Zvb9KeLMnt/47W4GbFb5kQc8kd6vmxb0P5ipGtGjQuFJKjIAWoUurg/8sJf1&#10;/wAKAENjN2T9RQljcmRR5fGeeR/jV2KaU9YH/X/CrK+bIu1YXDHgYBzmhgVDpcx+6hP/AAIUxtHv&#10;yPkgB/4Gv+NaUVjfJ96O4/FGrStzLGfnifGf4gawA5yPRtSWRGktgsIILsHXhe561fFpCfusx/z9&#10;K6EXCPGUZFUMNpJPSqksVrB0nhPbsP60gM5NNdvuKT+IqaLRrmZ1TyjhiBww/wAaguPEUFmMgxtx&#10;n/WgVmX3xCENtMIYgZQjbPLuPm3Y4xgdaAOnbwx9n/1gkXt95TUDvpVlzPcyJ3+6T/Ja84b4gaxc&#10;ffgvl7/NO5/pUL6pc33EskqDp87k+9AHolz4q0Gzhke3vme7RSYo3ifDOOgPyjjOO4rDl+I+pzfe&#10;gtB34Rv/AIquSFijsHN4pYHdtPU+3WptlAGldeJbq7HzxwjjHyg/41nTTtchlYABsg496TZRsxQB&#10;U/suL+8/5j/CnDToh/E/5irVFAFdLJImDgtlTkZNTmdj2FL1pNlAELIG61E1soBbJyOat7KbKmI3&#10;+hoArpZJdKC5Yd/lNZl3ZpaONhY8Z+atuy/1Y+h/nWXqn3v+Aj+dADtPlIZTxwVNa7Xbt1C1jady&#10;w+orW2UAMZi3WmbBkH05qbZQI+R/hQA3efajefapvJ/zijyf84oAhDEnHrTvK+tSLDyP8Km8n/OK&#10;AKvlfWlCbSD6VZ8n/OKPJ/zigCISE9hUi80qw+36VMkXt+lAERTKn6VEIs+tXhDkdP0oW256fpQB&#10;VW2U9zT1s1z1b86upb+36U8wEKTjt6UAVfsyerU37Og7mpvLb0P5U8W7HsfyoArpAC4AyTnirP2O&#10;Xsn6ilFu6YYKxI5xip4ppieYJP1/woAg+wXB6R/qKUafcAgvHhByTuHArXtmkPWBuvcf/Wq6Ymlh&#10;ZPJILLjO3pQBzwtYj0ZjThpjP9wE/iK1otGdD82fxStW1ggi+/5fX+IAUAcxFpEyyI7IQgIJO4cC&#10;tEW8R6MxrpfNsmhZM24LLtzleKzpYrWD/ltCe3Yf1oAopYyN9xSfxFSx6XcSOqvHiMkBiGGQO9V7&#10;jxFBZjI8tuM/60Csy8+ICRwTKkaltrAbbjnOO3FAHSnQ7KHrLKO3Uf4VC7aZbHLXEg78qf8ACvPJ&#10;PHF3N/DMO/8Arz/hVSbVbu7H+smXt98mgD0mTXtMtEaSG5LzoC0asjYLDoDx61m3HxC1GQcw2vXs&#10;jf8AxVcDHFdNPG7TylQwJBJxjP1rTZsigDQvfFd3ODujhHGOFPr9ax59TmuSyMqBXyDgHv8AjSSc&#10;1AF+cfWgCN9Mifqz/mP8KamjwochpPzH+FXqKAIY7VI+hP41IEAp1FADlkKntTmuGCngdKjpG+6f&#10;pQAE+coJ4+lYF+5B29sf1rej+4KwNQ++P93+tAEllpkU5EjM4ZcMMEY/lWokIToTVbS/9X+C1obK&#10;AHR3LR9APxqV9TlMTptTBXHQ/wCNQbKCmQaAK/mN6CjzG9BUvk/5xR5P+cUAR72PGBThHmniHkf4&#10;VMsXt+lAEK24PrUgtFPdqsJD/nFSiH2/SgCk1oo6E1E0AHrWmYc9v0qM22e36UAZyphx9asgA96m&#10;a0IUnHQZ+7UIjbHQ/lQBIsSnuaeLdBg5NIkbeh/Kpljbjg/lQA0Rg9zUi26nuaesDZ6H8qmSFvQ/&#10;lQBCLRT90sW7Cg2k39z9RVnynVSwViQMgYpqTTHrDJ+v+FAFVrW57Rg/iP8AGiO0uWkUSRhYyQGI&#10;IyB371rQtIesDfiP/rVajiaXC+SQW4zt6UAZjaVbgfK8h/Ef4Uw6c4+4pP1Irej0l0PzE/ilW4be&#10;GM/P5f8AwICgDlY7G581N8eI9w3EEZA/OtIWFufuu5/z9K6LNkyFCbcEjGfl4qrLFawDImhPOOw/&#10;rQBmLpTN9wMfxFTRaNPvTdGQmRuO4cCo7jxDBZ9DG3Gf9aBWZe/EBEt5kSNd21gNtxznH0oA6Q6Z&#10;ap96SQf5+lRsNMh+9cSD8D/hXnLeNbuX+GYf9tz/AIVWk1a7uf8AlpMvb/WE0AekzalpMMbtFdO0&#10;yglFZGwWHQfd9aypvFU68hYT9Vb/ABrhR9q3rIbiYgHcQSf8asfbWfqT/wB9UAbtz40vkHyxW547&#10;q3/xVZd14x1C+jktZIbdYpgYmKqcgHg4+brzUAXzTTvsaj5sDI5+7QBQXR4V6NJ+Y/wqdLJE6Fvz&#10;qeigBhiARhzyMVVNqh7mrp5BqPZQBUNmh7tSfYU9W/OrmylCcj/CgCqdOi2Alnz9R/hWBe3kkEgV&#10;ApBGea6K9l8lcZ7+uK5mZPPmUjnjHrQBs6PGJQs7ZDx7XAHTPX+lbMmoySdVT8Aay9LXyotvqqir&#10;2ygCCaFZxhiR9KqjSokkWQM+5TuHIx/KtHZR5f8AnFAEG8+1G8+1TeT/AJxR5P8AnFAEIYk49ad5&#10;X1qRYeR/hU3k/wCcUAVfK+tIY8Amrfk/5xSGHIP+FAFIAkVIseasC246fpUqW3t+lAFXyABnnNIF&#10;J7VofZuOn6ULae3/AI7QBTWHNSLbjI61dW0JPT/x2pksyWXjv/doApfZ/rR9n+ta32A+h/75o+wH&#10;0P8A3zQBlR2wZ1DZAJGatNp9uOjv/n8KuCwJIABz/u1Omkynrv8A++DQBiyWqL90sfrUcMQ+0RiQ&#10;lY9w3EdQM8100ehM3UH/AL91N/wjHmKQOCRgHyulAGS1vpn8NxKfw/8Asahe3tsfJI5Pv/8AqraT&#10;wc6fenb8Yv8A69XIfDkMZ+eeP/gUY/xoA5aO23SqFySSAK0BpsvdT+YrohpllbIZPOtyUG7G1R0/&#10;GqsupWqjgw/99igDMTS89dw/EVPDpERkTczjkdx/hUU+uwJ0MfT/AJ6Cs288UpFDKyMpYKxAWbnO&#10;KAOnOk2kf3pZB+X+FRGPS4fv3Mo/A/8AxNeev40u5v4Zh3/15/wqtJq13dceZMvb75NAHotzqGkW&#10;0Ejw3TvOilkVkbBYDgH5fWsKTxpe/wDPK3/75b/GuRVbppVZp5SoOSCTgj86tO9AGxN43vgOIrf/&#10;AL5b/wCKqlceM764jeForcLIChIVs4PHrWZJ81QeXlx9fSgCVpWbqBUTR7utS7KNlAFb7GrMMlvz&#10;qQWEY7t+dSheRUlAESwKvQmpo+GA7ZpKQnaCfTmgCHUpzF93B5HX6VzMkz3DAMAAR2rcvpfN79x3&#10;z2rMitf3g4/SgB9losMkkcpaTcpDYBGM9fStwW6juais4tqrx2HaruygCJUC9KczHYR7U/ZQUyDQ&#10;BUwaUZFT+T/nFHk/5xQBCM5FS805YfmH+FS+V7fpQBBzRzU/le36Uoiyen6UAV+aOatfZvb9KPs3&#10;t+lAFXmlAJ7VaFtkjj9KkWzPp/47QBUWPNP8jAJ5yOlXktPb/wAdqUWmccf+O01uBlKGPUVOkSt1&#10;Jq81lg8D/wAdqF7ZgOAfwFdFgIzbRbCQzbscD3qHyHP8P61OsUgkXKtjPPBq8sYP8A/KjlAzRauf&#10;4f1FOWykJAVcsegyOtbMcAP8GfwqdYRD+88vO35sY9KOW4bGH/Zt+OsA/wC+h/jS/wBn3Q6xAf8A&#10;Ah/jXQDU/N6Wv5H/AOtUqQTXH3bWT04Qn+lZexYvaI5xLKXcNy4GeeRVoWcfZmroIPD93cSov2WY&#10;BmAz5JPWty38B3B6xy9P+fY0ewYe0RxK2II/i/MVKunk4GDz7ivS7P4dyuRmN+p/5dT6fWtqw+Gh&#10;e4hDxkLuXJa04Az9acaLuKVRWPIY9Gkk+6rH/gQrRg8JXcx+SFjz/fX/ABr3eL4aWcPeA9v+PUf4&#10;1pQeFbO1OfKgbnP+pAruVM8/nPB7bwHqLyR5tm25GT5qf41v2nw6mc/vI5l47SJXtMNjZxFQbaDs&#10;M7F/wq6LeyHSK3H0Vafsw5zy/TPhZZSEedJdryfuyJ6f7tdBa/CfR7Zo51ub0yRkOAXTGRz/AHK7&#10;F1hUfIsY/wB0CoC7ZwM4pqFmHOZkXh+3i6PKfqR/hWhbxC2OVyec80+iuxJFcxP9pZ1KEDDDBqL7&#10;Knq1Iv3h9anosg5iE2qHu1J9jT1ap6KegcxCLZV6E1OjFDxSUU9x8wsrmaJ0YABgV496zNZT7Jo8&#10;CR/NiX+L/gVadVtSi+026xdcNnpnsf8AGlYOY+CPgIDZfFPRCOuZz83/AFwkr760iZrjTIQ4AHkp&#10;0/3a+DPhdH/Z/wAXtBjIxmOZsY2/8sZf8K+8dDIXSLM/34Iz/wCOinJpoSkTi2UdzTxEB60+iucs&#10;+FKKKK/XT88CiiigAooooAKKfsHvRsHvQAypabsHvTqACiiigAooopXAKKKKLgFFFFK4BRRRUAFF&#10;FS+UPU0ARUVL5Q9TR5Q9TQBFRUvlD1NHlD1NAEVFS+UPU0eUPU0ARUVL5Q9TR5Q9TQA+iiigAooo&#10;oAKKKKACiiigAooooAKKKKACiiigAooooAKKKKACiiigAooooAKKKKACiiigAooqTYPegCOipNg9&#10;6Ng96AI6Kk2D3o2D3oAjqam7B706gAooooAKKKKC+VhRRRQHKwooooDlYUUUUEBRRRQAUUUUDCin&#10;7B70bB70G4ypabsHvTqACiiigAooooAKKKKACiiigAooooAKKKKACiiigAop+we9Gwe9Z86KsMop&#10;+we9Gwe9PmQhlFP2D3o2D3qk7k3HUUrXFp2lJ/A/4U37RbnpIfyP+Fb+yZPOhaKcsluRzIfy/wDr&#10;U1oLq05u4xEo5JBB47dCe9ZSXLuNSuFFOhvNNlYJ9obzMhcbT1/KtS28O3OoKGtIjKpGQS6jjp3x&#10;3rF1Eit0VjqU198oc88fMAPenLZ+UfMlww+9wfzqHV/Elj4Ngea6nESoA5Loz8E7f4RXh/xN/a10&#10;uyhntLO9sZZgs8QWSzuPvDgDPA61xyxUTlVKVz31PFGlaaNs1vcMRx8gHfn+9Xm/iT9obRPDds8l&#10;pbalC6qrAiGJuS2D1f0r4m8afGbxl4nvpZdL0vS7qJnVlbayZATafvSjvXldlo8Fk4aN5CQSfmI9&#10;MelefUxKO+nSaVz6r+I/7Y2oakZ7S0u9QiU+fEBJZW2MHgc814B4j8Sa/wCNrl5/t6Heyv8AvY0U&#10;/Ku3+Fay0vXWPZhcYx0qhdWUV4xLswyc/LXnzr3R3QgzQnvIdKGHRjxu+Tn27mqv9mxeICXiQKRz&#10;+8JH3vp9KhtWNmfk55z81Lczi5+/gdfu14/PNs7lSYss174U+WOZVA+T5AG6/N3FK74pltcpa/db&#10;PGORVF9RJHG38jXRBvqUkkTzSEfrVZp+e9VZr2Q5wqnrVSS5nJ+4v+fxroVjRSiaX9ql+7fkKPMM&#10;3/16jg0NCw5f8x/hWzYaFHxzJ27j/CkrMylIyjab/T86uwaQGYcL+Zro4NBj2jmT8x/hW5b6BGGB&#10;zJ/30P8ACt407nHOpY5iy8Pq+OE7fxGteHwujKPlT/vtq6uw0dUIwX7dxW1Bp+AB835iuiOHbOOV&#10;Y4mDQG3D/V/99Gtyw8Pt8v8Aq+38RrtYNI+Yfe/MVsWOlAY+927ivUjhWYvEI4yDw+2wf6v/AL6N&#10;dRDoiZ+6v/fRrpINNwo+9+Yrej8O24YfPL+Y/wAK64UeU5J1G9jk7PRE4+Ve38RrVh0RCo+Vf++j&#10;XS2+hxKRhpO3cf4VoR6WgGMv+YrsUYpHK+YxItFQMPlX/vo1o2ukIP4V7fxGt9dNjB6v+YqzFZKv&#10;Qt+dYOLOrnMmLSlCjhfzNWY9PUHoPzNayQAcc1aWzUHq351PJIzbuZkFioxwO3c1bS0AHQfmavx2&#10;ijuamW3A9aXJIzsyqtmM5wPzNTJbAdh+dXBCM96lSBfU11BYqLCMdqsiAZ6D86nFup7mp/JUdzQF&#10;iukA9B+dSrAM9B+dTBAKUHFAWKoiFTJGKm8lR3NOCAUFDBHTAnNWAcU/7Oo7mgCJEqUCnCMD1pwG&#10;KAGYFGBT6KCOdDMCn0VJsHvQHOiOipNg96Ng96A50R0VJsHvRsHvVWJVRMjoqTYPeonvbGQf6PO0&#10;h7AqR/SpNE7i0VGiXUrZSJSnrkdPzq7DZsQPNBU+xFJuxaVxlFRW86zsADn6Cr/2MeXu56Z61j7a&#10;JXIyrVWy1K5uXAeTdkkfdA7fSpLm5jt2ILYx6g1l+JPi74P0G3eS01cyuqqwEttMRktg9EHaj20Q&#10;5GdQhijj3yqW4zxVC68VabYsVeC4ODj5QPr/AHq+ePGX7S017JLbad/Z9wCZY13W8wJzwvVh1rza&#10;/wBX8XeK5Gmh0uzkVyGBRgvQbf4pKXtosORn0b4h+Plvo0DvGL5SFDfLBEerY7tXkfib9qHUNTlk&#10;t7W6vI8tJGPMtIMc8D1rL8M/AO5ublPtUN1Gu5gSlxD02/j3r2/wd8EtK0aOKWSe/VwImw0sZGRz&#10;2SsnE6T54l1rxX4rYzRapCof5v3sSKePl7Ia7Lwx+zRNNcp9s/s+ZNzZC3Ew428dFHevpe0ns/D8&#10;YihlZguV/eAnqc9gKkuG+0qQ3GeOKOVgcR4b/Z78P6PAksunQtIqoxKXU55A9zXQtpGmaCvl29s0&#10;ar8oAdm689zVpdNiV94Z85z1H+FaVrevaKAgU4GPmFLlGX7262odmQcDt71hy30okOX4yewoh02K&#10;Agqzn6kf4VoQ3DQDCgHp1qPZnSpxILe8hYDzFZjjt/8ArrC13w3ZaxCyW8ARioA8x2HQ57E11g1W&#10;UDG1PyP+NUBGB60ezDnieT3nw3vtOuDcRS2qKGMgw7k4ByOq1dsPG+o+FlELXLfKCv7uNG6nd3Fe&#10;lPEHGDmq8mmRSHJZ/wACP8KTp6BzxMG28YpKwH73r/cX/Gt7T9ZjudvD87eoHf8AGuR1j4UppcTP&#10;pn2m4cAECaVMZJwew7VybXPijQLnDabbLAr/AHnYE7VPXh/SuPmaZlyM94t/KkUHaazK8/0j4qWF&#10;nGq6rcRWsgBBCQyNg546Z7V3NvqNnqpxpcxuSeBuUryOT1A7Vop2FyMnoqX7ObVd16PJXGcqc8Dr&#10;0zUL3dlIcW8zSH3Ujj8q1VUORi0VBDFqOR51uiD2Yf41aAjVf3jFWx0FdKmmS00MoqKW5jU/K2fq&#10;DUtWnchuwUUUVfLcz9ogoooosNTTCiiipNE7hRRRSuXysKKKKZAUUUUAFFFFABRT9g96Ng96ehNh&#10;lS03YPenUaBYKKKKNAsRG6uNROx5AwPHIA9+wpU8PqCJcJn72dxq4b6Q9l/Kmm5Y9hUOKEroSPUJ&#10;dMGxHKgccAHrz3qG51G2RTHLG7A88f8A66n+1OOwqSDUJLf7qqec8g1hKnc3jKxyWq/DOz8WK0sM&#10;ESvhnzNLIvLcjpn0riNW8Dan4OlZbe4to1UhAEZm6jd/EtevXU7XZy4A6/d96daXLWYwgB4x81YS&#10;os2VRHj+jeLdYMq/bLwTLk5CxoOMcdh3r0DR/ElhNGvmwzPJhckADnv3q/4j06LxBA8czOoZQv7s&#10;gdGz3BryvWvhTbW1y9zbtdPIHaQBpExkHI7CsFSkmavU9bN/FKMwKyD/AGh/9epK8WtvEHibwqPJ&#10;sdPtJUUbQZzk4PzHo4716JpnxB0bV5FS1vBKxJAHkyLyBnuPSumHu7mEotnS0VYsbOS9iEirmMgN&#10;kEDg1LMlhacXE7xt0IAz/IV0KtFKxg6cilRV24tIY1JRmJ9//wBVUD5gfG0YzVe0THZodRVqC2SQ&#10;AuWB9qiMSjoTVp3IbsRUUrDHSojIw7Cr5SPaIkoqXyh6mjyh6ms7l3IqKl8oepo8oeppcyC5FRUv&#10;lD1NHlD1NLnQXH0UUVVxhRRRRcAoooouAUUUUrlWCiiiqTRPKwoopRyarmQuWVxKKk2D3o2D3obi&#10;za7IZJvs8bS8/IC3HtzTLPWU1A4cO3GeQB7dqshQCD6U6T951/SsJJMLsuLpUDKWWMAj1Y1Vud1o&#10;rEn90oO5R1IHaq32RM9Wp4gUDGTWPs7sE2Y2peGLLxePlgHJEn712XoNvY+9cLq/wLl0T/Sbf7HG&#10;Y1B4mlY5Jx3HvXqYhUdzU8cpjORj8aHh5I25keDDxdrnhi6SzW+Cxb/JKpEjcKcYyVz3rufC/jtp&#10;T/pbSy/IfuxoOd34V6JNcG+tpbSXCwzoYnZfvBSMEj3wa858W/Cu2uMmwa6n/eL96RBxt56gd6yl&#10;BxDmR6jB4g0q4hbZbThs4BbH/wAVWVd3MstwvlPtiLHKkDOM9K+e4fDPiLwvcpMNPTYvzEySo3X5&#10;ezV33hz4zXGlrDYaitnbwSCOCVhFIzKo+ViME8gH0rNOzC99D0misy08Q2Os86VP9qUjcCyMvA4J&#10;5A71qonkj/S/3X+7zx+tdKrRB03uNoqZYVlIaIloV5du4X1/LNSi3t5P9VIzfX/9VWppkOLRUoHU&#10;VPJaNGMsCB65FVjdWqSBDKRITtAweT+VaEXJ6KKKAuIehqOpD0NR0BcKB1FFA6igLktFFFAwoooo&#10;AKKKByaAQUU/YPejYPepld7Fyd0NHUVJSBADS1moyucvKwpGXepX1GKWlU7SD6c12xmktTXWxHHH&#10;9nH6cVI90JlI559RRMfO+9x34qBLVEYEFvxrkrKE1oZQ50yObSxMC+F7nkmqraeB2H5mtpbt44mQ&#10;BcFcc1X8wn0r5yvgZTeh69HEcm5kNZgDoPzNMS1xIp44PrW35IfqTSizQnq1eVUy2ootnsU8fC6R&#10;QWIVOkYq0LRB3anCBR3NfOSoyT2PUVWLIBHxSrFVlYgSBk81N9lQd2rFprdD9pEqpD9KnjiBZfrU&#10;ogUdzTtuwZHJHIzWanrYPaRHeQPQfnR5A9B+dOgld/vgD6VbxAoyzkH/AD7V0ylyrU2iubYpeQPQ&#10;ULB9KkmvbWIMTKeM9j/hWfLrsSfcdW+qmsVXi3Y0dNpXNJIfpT2hVY2JGRjmuXufF19GD5MUDcfx&#10;Kf8AGs2bxjrN0Gt3tbUQy5jdlByFPBI+briulLmV0cjqxi7M6ySa3j6Iw/z9aoT640A+RmX/AICK&#10;5oQKO5qRTt6Vzmxo3Xi67WGULMw+UgfItYn/AAk99Pw05Pf7i/4Vd89gOgphuWPYUgKvmy3f32Dd&#10;umKdDpCNKjuqkbgT8xqQyE+lMdBKrIejDBxTQF57G0X7sRH/AAI/41Tl2R/cBFVl0eFOjSfmP8Ks&#10;x26xdCT9a15kBXFxJ5gXdwTjGBU9WN52kcYIxUewe9HMgI6Kk2D3o2D3pcyAjoqTYPejYPeswI6K&#10;k2D3o2D3pAR0o6in7B70BADTAdRRRVcrAKKQ8A0wOx7CjlYElA5NCgmnhO/pRysaDZRspwBIqRY8&#10;1BrzIh2UbKtC3Bx1p/2RfVvzoDmRS2UbKu/ZF9W/OkNooBOTxQLmRUVOamRMVJHDET95quxWcBPL&#10;v/n8KDMpqvSpFiFaIsLcKWEj5Az/AJ4pi26H7pJoEQJGKlWLpVhLKZvuJn8RUiaZfFhiEEE/3h/j&#10;QBXWAZ6D86nSAeg/OrQ025T78W3/AIEP8akU2sP+ulZB7DP9KAK8NsGkUYHJA61eayEfYfmagm1T&#10;SraGSSK6ZrhFLRoyNgsBwDx61iy+M71/+WVv/wB8t/jQBttceR6/hUM+sbYnHzfdPYVzFx4guJuq&#10;RDjsD/jVGTUJJTgquDwcCgDoDrJHdvyFRvrhHd/++RWARmmNCrdSaANm68QOltKyMwcISDtHXFYH&#10;/CTX033pye/3F/wqVbdUcMCcg5qcyk+lAFHzJrvh3DdumKdHoyTSLvVSCRn5jVk800xBwQScHimg&#10;JzolpD92HHb7zf400slqfkBHf1qAadGP4m/MVItsq9Ca15kAPqsjI0e44YbcbRVcLVsoApHtUOzF&#10;HMgFRKk28UwZFO3tjGBRzIBKKTmjmqAWigZJFSbB70AR0VJsHvQIwSBzQAioGHNQXUG1SeOn9au7&#10;fK+7z9aq3MjOpBA/CsuVgYu/F5GvrJj9a2QvFZ32NTcxuS2Q+7r71qoQe9HKwFRKlKfKfpUkUKHu&#10;ana3j8tiGbIFHKwKCrUyAUCOpkSjlYCKvNSeWKXYQpKjLdgfWkX7SfvRqPx/+vRysA8sUeWKsJGT&#10;94Y+lTfZ42XCklyOB70KLApLGM1MsXNTpYzD7yY/EVbjtYB/rHZfp/8AqrUCisWTUqwfStFYtOA4&#10;uJN/YY7/AJUogiJ+VmNAFNIfpUogGO1XFspG+4ufxFTQ6ZctIoaPCZG4hhwPzoAzlgHtUyQD0H51&#10;rvpdvH1eQfiP8KrySafbj5p3Hfof8KnmQFT7J5ymMYyw2jJ9aYvh+SLqY/wY/wCFSy+INPsUaaC4&#10;33EQLxo6NgsOQDwOM+9Zs3xR1Wf71vZjnPCP/wDFUcyA0kUW/JGe/FPk1aKKJ8K+4KcHA6/nXJXf&#10;im7vAQ8cI4x8qn/Gst5mmfLADJzxRzIDr38RHHV/++RVSXxIR3f/AL5WucaMN1zUTWSN1LfnRzID&#10;bufFDrFJsZw+07TsXg1jN4kv5vvTk/8AAF/wqOPT445UkDNuVgwyRir7XLN1Ao5kBnPLNdffcHt0&#10;xSQaeiTxzSKGVGDnBOeuauON/WoXt1IJyaOZAaBvbKT7sMg+v/66ryQpN9wY+pqn5YHrTsYqgJDp&#10;koO/cm0c4yen5UuBUa/eH1qbmgBuBQAMinc0c0ALRQMmnqgNZcrAZRUzQgKTk5xUHNHKwFpRyabz&#10;SrncPrRysBXSqcq4q/IOKpTAgcUcrArxL+/T/eH861NlZasyyqQBkNWgkzt1Ao5WBJspQnIqeGES&#10;HnP4VaFjHtzls4z1o5WBT2UbKtfZ19TSG3HvUAVgnIqXZUqW251Azkn1qydOk7KfzFAFHZTo0y6/&#10;UVYawuO0efxFJFZ3KzIWjAQMMnI6fnTAl8n6UeT9Ku7ATwTThbSN0XP4iq5WBQWH5h0qdYPpVkWc&#10;y/MUwo5JyOlSxxKx6mjlYFdIfpUnkjHatSDTRJ/e6+oq4NERU3yF1jAyxBHA70KNgMBIQfSrkVsD&#10;2H51dkj0yL7tzIfqD/8AE1nXGsQWwzHIG4z8ymr5kBftrFJJY1dQVLAEZPStR9FsI+fIP/fbf41x&#10;dz4vkSKRUERO0gZVv8aw5fEt1L1jiH0B/wAaOZAejSRWMI/1DfgT/jVSXU7KzR5RDKDGCwxz059a&#10;80nunuPvBRxjiqgtEeVSS3WlzID0Sb4iQkcC4HP/ADzT/Gsq68flh8jTDjvGlc4toi9C1Souw8Vm&#10;BaufHM7o4SSQEg4zGlZv/CTX033pye/3F/wq6JiOwpDKT6UgKPmTXfDuG7dMUqaYiOszqCEO84Jz&#10;61aPNMeMFW69KYDjc2cn3YnH1/8A10xrNZuEAH1JqARAetSq5XpVcrAP7FlQiTdHtX5sZOcflT8C&#10;gTscDA9KdzRysBuBSEDBp/NByRijlYEFFSeV9aPK+tQAwdRUmBSbNvPpQJCewoAXApkwHkv/ALpq&#10;ZeacYhIpU5wRjigClZf6sfQ/zrL1T73/AAEfzrdFqsAwpJHvWXe2qy8knpjj60AV9N++v1WtvArG&#10;skMV1Eo+6XUEn610wt4z/E1AFLApVUFgPer4s4j/ABNSmzjVSwLEjkUAV/J+lHk/SpQCeoqRYt1A&#10;FdYfmH1qbyxU8druYAZySMc1aOmy/wBw/mKAM7yxR5Yq8dPue0f/AI8P8ab9gugRmIBe53Dp+dAF&#10;RYqlSH6VaFix6An8RUq6dOfux5P+8KAKyxA1IIRjtVpdLvCQBCCf94f41aj0e9P34cfRl/xoAopA&#10;PQfnUotgwxgc8da14NHGf3u9foRVwaXYxLvaaUbRn/PFAHPJpoPZcfU1bi0oHsv5mr8t1YRfdnY/&#10;VT/hWbceJ1th+7ZG4z8ytQBdi0hN6FlUrkZG49KvGwsI/wDlg3/fR/xrkrzxxPJBLEFgw6sv3Gz0&#10;x61zsmpSydVT8Af8aAPS3msYP+WMnrwf/r1DJrVlErERSggHHA/xry2ZBP8AeyO3FVf7KiaRW3Pk&#10;HPUf4UAelz+J4iOFlHP90f41i3niRiDtZxx3VfWuXFjGO7fnThaoO7UAaFz4juVV2WVgQCR8i1nH&#10;xPfzfenJ7/cX/CpFiCEMM5HNSG5Y9hQBW8ya74dw3bpilTSI3kUuqkZBPzGpTKT2FMkHmIynowIO&#10;KALLaVaKflhx/wACP+NQPAsf3Bj8aqJp8adGb8xVuKQw9MH60AR75FYDdxmnliasnUJDGybVww29&#10;DVTbQAtJtGaXpS5oASiiigAooow3pQAUjfdP0pcN6UqoWYA9CcGgBkf3BWBqH3x/u/1rp2t0jQYJ&#10;P1rmb1d0wB/u0AX9J5QfRa1NlRaRYRG2Z9zbgikDPfFWQmRQBHspQnIqZYs9akitt0iDnkgdaAIf&#10;LFHlitQ6Y3YH8xTG02XshP4igDOEYyKmWIVaTTp967kwueTkdKtjT0HdvzFAFFIxUgj4q4LaJOrN&#10;ThFB03tk/wCfSgCiI6lS3z6VdSzjboWNWodKkf7qk/8AAhQBl/ZAwIwOfemjTB6L+ZroF0O6xlYi&#10;cc/eX/GnDTrlPvx7f+BD/GgDDXTQD0X8zUyaaCV4X8zWyotYf9dKyD2Gf6U/7fo6Di7fzB90bG5P&#10;/fNAGaulgDov5mpU0oei/manl1q3j+7ID9VNZVz4yeAfu/KPHdG/xoA1YtLTem5QVyMgE9KuvYWC&#10;f8sG/wC+j/jXFXXj67ljkh8u32uCn3Gzzx61iyalNJ1VPwB/xoA9DlmsYeRDJ+f/ANeq51mzhbIi&#10;lBHTgf415pPbC4GGyO3FVP7Eh8xX3SZBz1H+FAHqNx4piPQSg5/ur/jWHe+I2P3WcHHdV9a5IWSj&#10;u351IsAXpmgDSufENwiuyyMCMkfItZ3/AAk99Pw05Pf7i/4U+MFXU+hq0ZSewoApebLd/fYN26Yp&#10;0WjpJKhdVILAn5jVg81HJEGRhzyDQBafSLNPuw4/4Ef8apywJEPkGPxqutmqdC351Zjdo+gH40AV&#10;vMkZgm7gnHSpBabeePzq2L2QDG1fSmNcO3UCgCNW8unfasjbzzx0qN139ajFsAwbnIOaAJqKTmjm&#10;gBw5NO2UwZyKl5oAbspVT5h9aXmjJHOOlAGJ4hkMTkD+8P5VmaYnmuM+p/lWhrqefI27j5gePpRo&#10;1iqkYLfePcelAFyJfLeMDuQK0NlRG1AkjPPB9at+WaAIdlKEyal8s0CJicKMt2FADPJ+lHk/Spxa&#10;3Z/5ZD8x/jUiWFyesf8A48P8aAKqw/MPrU3lirSadMGBZMKDknI4FTm1iP3WY0AZ3lilEQJq8bKQ&#10;/cUn8RRFp9wZU3x4j3DcQw4HegCosAz0H51OkA9B+daw0y3J+V3P4j/CpU0ct9wMf+BCgDJWAZ6D&#10;86kW2HoPzrXj0ObcCUITPJ3DpVg6Zbx/edx+I/woAxlthnoPzqaK1HmJwOo71oH+z4fvzuPwP+FR&#10;S6jpcSMY7lmlAJVShwW7DpQBJ9jHoPzNH2Meg/M1ky+JZk+6sR+qn/Gs248aX0Q+WK3PHdW/+KoA&#10;6kWwiO8gYXng0ralFHztf8h/jXDS+OtTmzE0FsEfKkhWzg8f3qrSX8knUL+AoA7x/EkUX8Mv/fI/&#10;xqB/GkcYbAmBHT5F/wAa8+mhEw+YkfSqy6VF5qvufIOeo/woA7y48eSN0eXr/wA80rEvfG92Qdsz&#10;jjvGnrWWIFHc1Io29KAIpPGF/K+03DbWOCPLTp+VDatO4++f++RU5YspXsRioBbqO5oAqSzzy9HH&#10;4gVHBbyTXUSyMrIzgMPUZ5rUX5elOkkLxMhxgqRTSu7DJm0i0TpFj/gR/wAaqSwLFygx+NVltEXo&#10;WqzG5jOR+tbeykVysrmaUNjd8uemKXeTVxrx2jZMLhhg1V8oeprNxaDlYwjNIE5FS7B70oXFQLlY&#10;myjZTqKCbjCmBTakfhT9KjiBcc0BcKjuDtgkPopP6VZeEKMjNZ11M3lyJgYIIoAz1kMvertvbgkZ&#10;A6+tVrO2DHnPSt2C0VV6nr60rjsMiiCgfhU2yl2EMAB7VIIJD/D+tFwsRbKUJyKnFtIf4f1FSRWT&#10;tIgIOCRnkUuZBYg8sUeWKSdp4tUmtwi+Uighj16D3962msbNLpImlkAYZ9+/tU+0RXKYwjGRUvli&#10;resWi2NxYC3y8UzfvGc8quV5HT1NWvstp2lf/P4VXNcOUyvLFKkQLr9a0jaQdnf/AD+FLHaQiRSz&#10;sEBGT6D8qpaisVvIHoPzo8geg/OtYxaefuzyH8P/AK1Rtao3+rLMfetvZSM+ZGcsA3DgdfWrK2wz&#10;2/Op4rCd5o1WPOWA6j1rZi8PXTdYj/32tHspBzIxUtR6D86kNuApOBwPWuptvCMsnVH69nWtS08B&#10;C5lijlEyxuwVyrpkA9ccVUaUrhzJHARxCQ9K0INFWY4wvXuxr1CD4RaOnS5vjx3kT/4itqy+HGmQ&#10;cie7PPd19P8AdrvVCRj7eJ5JF4TWUqAseTgcu1XYvATf9Mf++3/wr2W28H2VsVdJZyUwRll7fhWi&#10;tmidC1HsJB7eJ4zb/D9j/wA8Ov8Az0f/AAq9F8OTMVRhAQ2AR5j/AOFevofL6frUwu3XstNUJXE6&#10;0Wjyy1+ElvGeYoOnaaSum074cWMJG63jPJ6Syelda1079QtVpIxJ1z+FdPszhc2RW/gvTYVDC2AZ&#10;QCD5j9R+NWk0S2Q/6of99GqyWSLKrgtkMD1q8zlutP2aFzMmhtraHpGfzP8AjT55kjt5DGCrBSQf&#10;Q44qg8Cv1JpiWaRypIC2VYMM0vZhzMjj1K5brLn/AICP8KuwytL985qU3jnstQSDzevH0pcjI1LE&#10;8KG2kKjDhCQSe+KyYxc45kX8v/rVYjtUSZHBbKsGFaP2p/RaORgVIVfPzMDVoIAhJHOKDcMRjAph&#10;cmjkY1e42iiipszawq/eH1qeoF+8PrU9FmFgooootILBRRmijlkFhR1pkJD3siHkBc/ypXbajEdQ&#10;M1DuMMYul5kf5SD0x/kUrMLHwzocf2H45+HIxxm1lbjn/lnP/hX3DpL/APEk0j3t4/8A0Fa+NfHm&#10;lx+E/j/4aFqzuP7NaT98QeSLhe2PSvr/AEGZpvDnh2QgZe0hY490WpuxpG7RRRVcpsfClFFFfrZ+&#10;eBRRRQAUUUUAS0UUUAFFFFABRRRQwCiiis2AUUUUgCiiigAooooAKsVXqxQAUUUUAFFFFABRRRQA&#10;UUUUAFFFFABRRRQAUUUUAFFFFABRRRQAUUUUAFFFFABRRRQAUUUUAFFFFABRRRQAUUUUAFFFFABU&#10;1Q1NQAUUUUAFFFFABRRRQAUUUUDCiiig3CiiigAooooBhRRRQYMKKKKBBRRRQMlooooNwooooAKK&#10;KKACiiigAooooAKKKKACiiigAooooAKKKKAJaKKKjkMPaBRRRT5bC57hRRRSdkO9xiNaSn5ZID9C&#10;DUjWqFcoFbj+FansPBxt3DSeUwBP3Xb0+lach07Socz28j4X+Ak9OvcVlLF20LVM5maKVDxE/wCA&#10;NdFbqkx/4mDrbpnBNz0x2+971iaj8QfDtk5V7G9JBA+UD0z/AH6+cvGX7UsmpWkiWkt/ExRQDJaw&#10;dQ2T3PauGeKubxpn0T4u8R+FvDlnJMNU0gzJHI+0XESNuUZx165r538b/tfv4WvJYdORrhEdVBtd&#10;Z2AgpuP3VPevnfxp8TNf1+5mzfkxs8vDwRg4Y+y1xLwm+YveYlY8kjjnoOmO1cMsTc3VM9J1z9oj&#10;XfFsLQ3D6jArqFJl1ORxwd3cCvPtSgfVLhrmXU2ZizSbXbcck5xnNQrHbzcRxlT7n/69EljIg3Bl&#10;C9cZrzZVdTqVAsWmuPoyhEgNzgbcq+M5OfQ1n78VDNdrbkhwxI9BSu2B71zyqXN40h7TY7/rTDcY&#10;7/rVaWQiqr3BB71jds3ULGpI4A7Vn3M7LnGe/Q0C6Mnc/lUiW/n+n4mtFTG6hmS3cgPG7/vo0yHz&#10;XYcP+tbQ0PzBnCf99Gtm38MqrD5U/wC+mreNMwdQwbPTWnxlT2/gzWrD4cLj7n/kKum0/QVTHyr/&#10;AA/xGt230lAo+VfzNbqncxdQ5aDQG3D5D/36rbsNAPHyHt/yyrqLfRl3D5V/76NbdhoqcfKvb+I1&#10;2Rww5VDl7fQTtHyH/v1W7DoB3D5D/wB+q6aDRk2j5V/76Nb0OjICPlX/AL6Nd1OhY4ZzucjZ6CeP&#10;kPb/AJZVqw6Ado+Q/wDfquus9GTj5V7fxGtaHRk2j5V/76Nd0KNjikzDi8P4YfJ/5CrStdCxj5PT&#10;/lnXRJZqD0H5mrcFsoxwO3euo52YsWijaPl/8h1ppY/7P/jtakcCgdP1q2lmM9B+ZoEZcNiePl9P&#10;4atpYnHT/wAdrUhsxxwO3c1bSzHoPzNAGaLbnp+lSpb/AOcVdWEe1SpAPQUAUhb+36VaEPP/ANar&#10;IgGOg/OniMZoAhSH/OKlWL2/Sp0j6YqVYqAKwTmpkSgLUyAUAIqVPspFWp8CgCHZRsqbAowKAIqK&#10;KKACrFV6sUAFFFFABRRRU3MbBU1Q1NRcOUKKKKOYOUKKKKn2gKmFWG0W0txmOSGQ9cKg/wAar1Db&#10;6xb2vzTpI4B/hA/xFHPc3jCxb3PGdqwsB0yBUqRGX71x5XsT/wDXrmPE/wAT9M0u0k8mC7SRUk5C&#10;IeQOOrV4V4v/AGhtUtLqRbO8uYVDqADbQnjbz1z3pN6G6R9Cah4g0bSImcX1ixAB/wBei9Tj1rzj&#10;xb8b7awSWO2kikIEijyr8Dp06CvCbnXPE+s/u21KIhhj5okHTnslafh74Y6nrtyj3c9pKrOhOXdf&#10;vHnotcLRqSa98b9Xubhzb296y7gR5V65HT2WuX074aeMPEEqxz3OuKrEqfMt5nHAz3avonwt+z5p&#10;MttGbmzt5G2tki5mH8X1Ferf2TpumfNb2zRsOQd7Hrx3NHKB81+D/wBma8V4ri8uZ5DmOQifTG+p&#10;5LV7J4f+H2neHbdI5bS1lKqVy9qqdWz711/9vSxny0dlX7uNo6VIqrf/ADSDcTzzx7dqFEByjTLf&#10;lLW0U9flVR/Sh7qKUbIwiDp8pFVH03f02/mai+wywHIZRjmusCaTQTend52M8/cz7etOqJdUnteP&#10;M4HHCipaACiiigCWiiigAooooAKKKKT2GU7OTUYGH2m3upFzk+aGx09xU95FZajCY5bOCNipXc6K&#10;TkjntVqDxPBqJCsspzxyoHv2NWX06C5QukeGI3ZZj3rz3DU6rnnGs/CW01iVpI7yGDcQcLag4wMf&#10;3hXJy6d4j8LnzLUapchfmxCsicn5e2a9furW6t2IikRRnHr/AEoutTtkUpLHIwIzx9frRyDued6B&#10;8R7kyLBrMMsABRM31yR7N94fTNd5Ya5ot5ErQXVhkgnEcqHjPtWLqvw1tPFiNNBDErYZ8zSyDluR&#10;0z6VxGseCtU8HyMtvcW0SghAEZm6jd/EtLlC57SLgXPCn24OaGsG+8xOOvK15Fo/xA1G3lUzXLsM&#10;k/LEnp9K7/RfHMepRrHKJnJCryijr16GoU7FOFzXeeztjiTyCRx85UUyrK6Ba6yokEQ+bn53YdOO&#10;1Vq3jVsc8qVwooordVjF0QooorXnMVAKKKKd7m8VYKKKKLG3QKKKKZiwooooEFFFFAEtFFFABRRR&#10;QAUUUUAFFFFABRRRQAUUUUDJo4cH5unuKka0tpRiQRH/AHlBpbmUKpxkcVlSzyM5Ctjk9RWTidVy&#10;zN4e0yY5aO0P1iU151rXwwk8MRNNYXbXDqoYC2tthJJ2nox7V3scVzJyJF/H/wDVVm3aVz/pbCVc&#10;8heOO3p3rCSHc8PXxx4o0a68g2mrmFX2bjNKq7VOM9OmK7LQ/HMd9Cp1F1gcqSRdXAJznA+9jtXd&#10;6loWjX8LD7G3mFW5MjAZI9mrg9a+FrXsrNai3jUkEB5X6Yx6HvWDQXO7tvEVndMALiA5OP8AXKa0&#10;CYpY90ZRzjPy4NeG6ZBq9lKrSXURAJPygemP7td5oXihrZUS4aR+EB2qvbr6VKnYpwudJdPdRsdk&#10;cxGf4c1aL5otfFWmSIPMt7hj9B6/71QK5Nbxq2OeVK5IxzTTHn/9VOUZqUJxW6rGLojqKKK3tcOU&#10;KKKKOS4WCiiil7MLBRRRWYBRRRQAUUUUAFFFFBsFFFFABSjqKSlHUUAS0UUUAFFFFABRRRTjuAUU&#10;UV1OWgDXyEbHBxxipNP1CO2GJ0WXgj94w6596YRkEVH9hE33gD+JrhqagW9V/svWIGjW0tELADIV&#10;W6HPpXnev/CFL8zXMNwsQXfIAlpnGeRyGrtXsBbDcgCke5NRxapeNOlr537uVhEV2jkE4xnGe9cM&#10;ojW549LputeE3P2M39yg+QGBXQYPzHpnvXTeHviUZXCamnkEsf8Aj7uf4ccfeHTNeh31ha2/7uWL&#10;cQf4WPp9a43XPhTb6pG09vFAjKoQGSaT1/H1rk5jr5tDpbfxBBqdv5VpNHmZQuYJQ2NwwOlPh0++&#10;s/8AlrcS9ujD+teN3dzq3ge/RYrqONI5SMRqH4Q8feWuv8O/Fu5uSBeTTzfIT8sMY5z7Y7VtGpYx&#10;kejQ3kzfLNC4B7uT/UVP9mspFLmSBZQNwUhdxPp9aSx8QaVqkZAtp95bALYHTns1Mn0kSSCeEKqK&#10;d+GJzjrXTGrqY8oUUUV1cw+UQ9DUdSHoajp3DlCgdRRQOoouFiWiiiqEFFFFABSjqKSlHUUASUUU&#10;UAFFFFABRRRSYBRRRWAAehqNetSHoajXrQBOlSLUaVItJx5lYqDtJMWiiiuGWWwZ7CxOgq8MPrU2&#10;+oKXJrgnlUH0H9ZJt9Ojbc6j1IFV8mlVyjBvQ5rjeUxvsH1qxoSIIxxiue1nVJII2ILD5R0fHetj&#10;7V5o7/lWVqelm5Qj5egHJPrXHicustjow+N1scNfeI7h7jyg0vzMV4lPrT4Z7n+JpTx3Jq7c+GBH&#10;dLMRHhHLnDNng5qYrEOimvmKuGdNn0NOsqiJLRlJ/eY6/wAVaDC2+zuQIt204xjOcViO5HQ4qPzp&#10;dwG7jPIxWUazjoTLDqT5i5vo31Bvo31puGxPvzTaiV8kVLQAUo6ikpR1FAEtFFFABRRRQAUUUUAF&#10;FFFAAOop+ymryw+tT7KAItlGypdlGymtwItlGypdlGytwIimQaasPP8A9arATkVKsYzQBCkP+cVK&#10;sOe36VOsXNSxxZYfWhgVxbcdP0qVLb2/SrqwDPQfnU6QD0H51gBRW25HH6VL9m9v0q8kAz0H51N5&#10;A9B+dIDL+ze36UfZC/ygHJ4+7Wp5A9B+dKsaxMHI4U54oAy10aQdm/791MmmyL/e/wC+a0m1aIfw&#10;v+Q/xqrJrkSj7sn5D/GgBbawYzRq7EKWAJZeAM1rS6faQdJoT26Af1rm73xII7S4aPzFdUYqdo4O&#10;OK5P/hLr6Y/NOx7/AOrX/CgDvrjWLazGR5TcZ++BVGTxzDAf9VGcf9NwOn4Vx/2uW7++2e3QCmtp&#10;izKcgEkepoA6ibx/FcDiNBzni4B/pWPd6rJeghHZeMfK5NZA0QR9An/fRqVUa3PBHrxQAG1umlEh&#10;nlKg7iDnGPzqzvqL7e+Nu44PHQU0NmgB7DNIE5FPSnleM0AMooooAKKKKAClHUUlKOooAlooooAQ&#10;9DTNlSDk0/ZQBBso2VPso2U1uBBso2VPso2VuBCqfMPrU2ygJyKl2UARbKcifMPrT9lOjT94v1FA&#10;Dmiz2/Sqsltnt+lavlik+z59KAMR7UjJx05+7Uahh61vNaBgRgc+5qH+zwD0H5mgCjGzD1qwjliF&#10;554qcWWD2/M0+K0AkXp1HegBotuOn6VKlt7fpV1YBnoPzqdIB6D86AKUcAVlJHAIJyKufuH6LH+G&#10;KkNrvVlGMkYGTUcelyR9WT8Cf8KAHCx837o/JaeukSRsJMMQp3Y2Hmp4rkW3LZPfirUevQZCMkhB&#10;+U8D/GgCr80n/LEj8KX+ymmH3iv/AACrM+q2cf3YpRz/AJ71i3ni9bcfJ5o4z9xfX60AaUXh3bIr&#10;tPhVIY5TjH51blitYOk8J7dh/WuKvfiBOYpUSSUFlZRmNKw/+EmvpvvTk9/uL/hQB39x4igsxkGN&#10;uM/60Cs+5+IEaRuiRruIIG245z+Vcd5k13w7hu3TFPh0hGmjd1UgMCfmNDA1n8Y3M38Eo7/64/4V&#10;Tmvrm643yr2+8TVlrO0X7sRH/Aj/AI1A7LH90EGsAKZs7lmDtPKVByQc4P61JsqT7XIWC7uCcYwK&#10;fspAQbKUJgiptlBTAoAZRRRQAUUUUAFB5BopRyaa3Ai2UbKn2UbK3AhCcipdlOCcipdlAEGyjZU+&#10;yjZQBCq1MiUqpzUyJigBrR/Ifp6VX8n/ADirwXik8sUAUvJ/zilWH5h9fSrnligRjIoArvF7fpVe&#10;S2z2/StQxA0hgB7CgDFFoQ447/3atR2+O36VofZR6D86esAHagCO3iwfx9Ktqvyn6UJGM1Mq0MCE&#10;RZ7fpTlts9v0qykYq1FACen61gBnG3KKWCklRkADrSR3MzdYJP1/wregtELruXKkjIyelX/sdgn/&#10;ACwb/vo/40gMCAyMeYG/Krkds0uFMJG7jO3pWkJrCL/ljJ+f/wBeo7rW7K1t5ZBFKCiFhgA9B9aa&#10;3ArjSPL6n80p4EMB+Yx+vOBWBN49jl6eeOe6L/jWVdeJXuB8rOOMcqtbgd1FqNjHInmm3CZG4u64&#10;A75qa61nQlH7qbTjz/BJHXllxe3F2rxrJgyAqMgd/wAKof2RfRdZoj9P/wBVAHe6j4kVAfs5B4H+&#10;ql759q5698V6kUkULdhCGBIlbGPyrHEstsfmcHvwKcNWEh8ltx3/ACdBjnihgM/t27f+Of8A7+Gg&#10;3dzMOWl/76JqdbKNT90fmasRxxp/D+tYAZ4jmYgt5mO+c1LsrRZ4/LYBTnFVMCkBDspVTDD61LgU&#10;ADIoAfRRRQAUUUUAFB5BopRyaa3Ai2UbKn2UbK3AhCcipdlOCcipdlAEGyjZU+yjZQwINlGyp9lG&#10;ysAINmaRYfb9KsBORUqxUgIEi9v0qVIuRx+lTpD9KmSIFhQBUltuOn6VQns89u392uhaEEdqge1B&#10;7D86AObWzKSq2Putn7tX1kY+v51eezG08D8zUcdpn0/OgBIix9asRxsxAwTnjpVm3sAew6+prQg0&#10;8B0OB1Hc0AZwsSO3/jtPW1I7f+O1uG0A7D8zUTWwHYfnQBlpCY2DBSSOcYq0lxKesD/r/hVqGFRM&#10;m4ZXcMgHtmtNzYxj/Uv+f/16AM6Jy3WE/lVhVEmFMIGeM4psmrWMI/1Mv4f/AK6qT+KLONH2RzBg&#10;Dg4HX86AND7JFF12fiAKBf2dv94wevLAVy1z4q8zoZOvdVrnr/Vp5wdshHA6qPWgD0p/E2nwozD7&#10;MWUEgeaoJxWVc+O4MfLFGOe04/wrzTzLuW4QNKpRnwRgcjP0rSFgp6gH8TQBs3/jyQA+XG3QfdnP&#10;r9KxLjx1eykoFnAbIyJ2/wAKsJpNu5+aPP8AwI09tFswjMIfmAyDubr+dAGX/bd5J/HP/wB/DSfa&#10;Lmbq0p/Emrq2Man7o/M1ZjgjT+H9aAMtIZi6lvMIzk5Bq3sq+fKCMApziq2BQBDso2YqbApCBg0A&#10;R0UUUAHWk2U4dRUmBQBDso2VNgUYFAEOyjZU2BRgUAQ7KNlTYFGBQBDsoEfI/wAKmwKVVBYD3oAZ&#10;5P8AnFHk/wCcVb8n6UeT9KAKgh5H+FP8j2/SrSQ/OOnWrHkD0H50AZvke36UhhKgnHT2rT8geg/O&#10;ke3BRhgdPWgDMCs6Dg1z97bMJgcH7vpXcWenh0GQOh7n1rP1HSAG6L90dz60AUdIDCArg8qo/StB&#10;bfI6fpUlhYiOM8DoO5q7HCD6UAV4rMntn/gNTGzaNGcKSVGQAtalvbAnoOvrWhbWKSSxq6gqxAIy&#10;eRQByyXVx/zwl/X/AAq3FLKTzA/45/wrsn0Wwj/5YH/vtv8AGqs0VhB/ywfPsT/jQBz5MjRsBA24&#10;jjA5qKK1un+9FMPqpreW+sI5UJhkwDzj/wDXUtzrumoPkgmHPt/8VQBm22kGQ/OdvP8AElaMPh6D&#10;IZpoxjB5Qf41g3/itYgfK81eB/Cvr9axbnxteAMEmcdcfu0oA7+SwtLfnzoD26Af1qhNrdtZdPKb&#10;v/rAK8+bxbfTfenJ/wC2a/4VE99Nc/ffd26AUAdzN4/ggVv3cZwD/wAvAH9KzpviFFOPljRec8XA&#10;P9K5GSxE6sCBkjuTVcaN5Y6L+ZoA3rvWJL0EI7Lxj5ZCay5orsbpRcTYXL4yfr61Ege36EDvxUov&#10;3b92WJDfKRgUAVDqV0/8U3/fZoxcS8Ey/qavLbxr/D+pqzG0SH7poAyFsJtwY78A5OVNT7K1XuIj&#10;E6hWyQRVHZQBBso2VPso2UAQbKNlT7KNlAEAXkVJTimBTaACkPQ0tA5NAEeyjZU+yjZQBCEyRT/J&#10;/wA4qRE+cfWrPligCl5P+cUeT/nFXfLFHligCl5P+cUeT/nFXfLFHligCmsOWH19KsfZvb9KmjiB&#10;kX6ir3kD0H50AZf2b2/Sj7N7fpWp5A9B+dAtwT0H50Aclq9p8547j+H2qxo9ryOP4j/D7Vo6taje&#10;eB1Hf2qfSLYAjgfePf2oAja0Jkj47/3at/YD6H/vmr/2YGaLgfeHetD7GPQfmaAMD7AfQ/8AfNOj&#10;sSsiHaTgjjbW79jHoPzNPitljkR2GVUgkA9qAM8RMD/qD/3zT1Vh/wAsD+VbbXdjj/Uyf5/Gonv7&#10;FR/qZP8AP40AZZVpFKeSV3DGcU2PSWX72fxStCbVLKONnEUoKgkH/JrMm8UxY4Eo5/ur/jQBqW1v&#10;DGfn8vr/ABAVfBsmjKZtwSMZ+XiuGuvEbH7rODjuq1mXHiK4VXZZGBAJB2LQB6FLFawdJ4T27D+t&#10;Ztx4igsxkGNuM/60CuA/4Sa+m+9OT3+4v+FN8ya74dw3bpigDr7z4gRrDKiRqWKkDbcc5x9KwH8X&#10;XM38Eo7/AOuP+FUodIR5kZ1UgMCfmNaL2NnH0iI/4Ef8aAKUmoXN0Mb5V7ffJqAw3IIkM8pC/MQc&#10;/wCNWJWSIfICKrG8kc+Xu+VvlxgUAPF6znkn/vqnKvm9efrzTBabfT86kU+XQApslwWwMjn7tR7K&#10;m+1A/Lzzx0owKAIdlGzFTYFIQMGgCOiiigAooooAKOtFKOopp2Y1uN2UbKmwKMCtnVNbkOyjZU2B&#10;RgVzyncLkOygR8j/AAqbApVUFgPesrhe4zyf84o8n/OKt+T9KPJ+lXdi5Sm0Pyn6elFvb+3b0q55&#10;P0qe3gHoOnrRdj5UU5rfCHj9KyLu3+9x69q6maEbT0rJuYBuPA6nvTV27CcUkZdjaH07f3fet+Kz&#10;+Xp3/u1DY2wPYdD39634rUbeg6+tdHsWYcxiPbbGDEcKc9Kesyf3V/OtWSz83KDGW45JpI/DMh7x&#10;f99H/Cj2LDmKkTIf4VqdSi/NtXjmtS38KuT1i/76b/CryeEXkG39183H3m/wo9ixOdkYllpiX9w0&#10;+1RuXrsz0wOtU9Z0m6ju0ljExCoPuofU10uo23/CK2MbPgnf5f7o7uuT3+lbng+2g8W2LsUJbzTH&#10;mQleihu31oWGMPrBw8do97aIjIxlRAFyuSDjt78U2Dw9eMeUn6f88mr1LTvAO3UG4h2LKMjzH6Zr&#10;rI/Btsv/ACyT/v41bxwwfWDxi08J3UhGY5uveE1qQeBbicqmyUbsDP2cnrXskHhy2iP+rX/vtqvR&#10;aZbwgMI8FeQdx7V0Rw2pLxGh5HafCmfPzPJ072h/xrqNM+FkQI8xk6n71oPT613BuNvTI/Co31Kd&#10;B8r4/wCAiu/2Jy+2MyH4Z2MEXmk25ZF3Y+yqDx+NOi8M2o/5Zw/9+RV0ardSMEMvysdpG0dPyqcb&#10;17ij2IvbDbfQLRf4IRz/AM8hV1tItY4HZVh3KuRhBnOKrLNIv8X6U77TIflLcHjoKfsbB7W+hXRM&#10;VZj4NN2UoO2rILAf5SKSolfJFS0AFFFFABRRRQADqKlqIdRUtABRRRQAUUUUAKOoqSox1FSUAFFF&#10;FDGtwooorI2FX7w+tT1Av3h9anoGFFFFACfxGlpP4jS0ANl/1b/Q1DIQbGNe4b/GppP9W30NVQ2R&#10;s9OamQHyb+0Jbf2f8dfD8mNuNIB6ber3Ar6k8Hjz/Bnhlwc/6Bbt6/8ALNK+aP2rwIfi/o0o4K6O&#10;n/o2evo/4YT/AGnwHoG7J26ba4z/ANclrLqB1FFFFaGp8KUUUV+sH54FP2D3plS0AN2D3o2D3p1F&#10;ABRRRQAUUUUAFFFFDAKKKKzYBRRRSAKKKKAJfKHqaPKHqafRQAzyh6mn0UUAFFFFABRRRQAUUUUA&#10;FFFFABRRRQAUUUUAFFFFABRRRQAUUUUAFFFFABRRRQAVJsHvUdTUAN2D3o2D3p1FADdg96Ng96dR&#10;QA3YPejYPenUUAN2D3o2D3p1FADdg96Ng96dRQA3YPenUUUAFFFFABRRRQAUUUUAFFFFAwooooNw&#10;p+we9MqWgBuwe9Gwe9OooBjdg96Ng96dRQYMbsHvRsHvTqKBDdg96Ng96dRQMKKKKDcKKKKACiii&#10;gAooooAKKKKACiiigB+we9Gwe9OooAbsHvTSMCpKjHWgBKTmpAuaeIc//qoE9h3m2s3EEjOe2QR/&#10;Sj7DetykIZeudw6fnWPaalHGw8sLIc9EYelbVvql1KgVLOYDAGQT/hUyqJHBytsjMFzHxJGFP1H+&#10;NWEgRDiclD7elOa0uLrlmkiJ5wQaZq3irQvD1u8t7qGn5UBsXFxGnBOB1PrXLOskdUKTZY/siaZd&#10;9uhkjAySWA47VRudX8PaISutX8lm4O0hI2fDHkD5VPbmvDvif+1RZ6Qs9tpBgnIE8ebLVwOmAvCq&#10;ffFfOHiT47av4lu5JJri9tlZlbEmou4yFx3ArjliFY6o0GfWPj39orTrWxl/s66tZ32IQJLabrv5&#10;9O1fKfxH+O2v6/dTwJaaa0LPOm5YpAdrHGeX9K8ph1rWrg4uLy/de/myuR+pqz5wxuk+duvznnNe&#10;DKs2zvVIr3OhnxRIZr4NEz/MRAwAyPlHXPapWt0I6mmSa00BxHEcf7L4/pTDce/61i6jZ0RpEgRY&#10;+hP41Kl60XAC/iKovP7/AK1Ebj3/AFrPmbN1SLs7RyqcsfwrPkt4gSQzetZwv3bu3/fVPWZ5P735&#10;01BsvQvJceUMLg/UVjrq9zJwY48ewP8AjV3y5G7N+RqxDohyBsP/AH7q1SbM3NIpRNJcfeUDPpVl&#10;dLWXk7vwIras9DPHyHt/yzrVh0M7R8h/791oqLM3VRhweF4FI+aX/vof4VsWPh+JMYMnb+If4V0c&#10;GiEsPlP/AH7rYstBJx8h7f8ALKu+NI86VXU5yDRlCjl/zFbcGmszDIP5iugg8OkqPkP/AH6rorfw&#10;zhh8n/kGuiNIwlVOYsNBWTGd46dGFbdv4VhZRlpc/wC8v+FdTp3hzG35P7v/ACyret/D+FHyf+Qq&#10;3jSMHVORg8OR7hzJ/wB9D/Ctix0BBjmTt/EP8K6iHQefu/8AkOtO10QDHy+n/LOvUjBC9sc7BoSB&#10;RzJ+Y/wroU0GBTkNJ+Y/wrUi0gAfd/8AHKuCzOen/jtapJEOdzKh0uNMYZ+3UiriWoUd8VfS09v/&#10;AB2pRa8dP/HarmRncYNJiz95/wAx/hU8elxDHzP+Y/wq8Ieen6VMkP8AnFIgpLpsY/if8xVhYgPW&#10;rIi9v0pRF7fpQA2NcVOucYpUh/ziphDx/wDWoAjW3HvUiQL6mnhalRKAGiBcdTS+So7mpwnFLsoA&#10;hCAU4cVJso2UAP8AsiDu1OFuo7mpKKAGiMD1p1FFABRRRQAzyh6mjyh6mn0UAM8oepqfYPeo6moA&#10;bsHvRsHvTqKTALiAxqSgJPvWezXpYhIUPOOT/wDXrVllDdMH8armZozkQlvp/wDqrl5h8pFBaajK&#10;P+PdfwYf40kVw+f3oCj2q5FrMkX/AC6t/wB9H/Cq8Ph64jObiaWNR1MqED9TRzBykq3FoRzK270w&#10;ev5Ux5FP+qO4e9VdUv8ASdEgZ59RstyqxIklRDlRz1Nef618c9D0eZo1l0+XaQMjUEXqM+lJy0Go&#10;6npUsF9pil9ThW2jHJKkNgHgdCe9cv4g+KfhbQo3EmqbJlDja1vKRuXtwvrXz9rPxv1jxPE0Md5f&#10;IXAX5dRd+h3e1c/aeD9Z8U3Yll1C/kV5AxV43kGHPPVv/wBdecq2p6SpaHqmt/tMWtrMy2E9lOgI&#10;wZLWfpjnuO9eQy694s8WfuV0yzbf8n7ttvT5u8lepeGvgdG0CG5gWdtrZMungn73ua9c0T4T6f4d&#10;lWWS2tpArFsNZKnUY966YTuQ4WPm3wz8DfEOr3Mdxd6dJGjPHITHcw9Ccn+I17d4S+DthpVrGt7L&#10;eQuFYECWNuS2R0U9q9btNW0nTrcQrptmGChMjYp4GP7tUdQuE1BiYUWIEg4jOe2O1dSdyLGZaaFb&#10;2TAo8hIOfmI9PpWvHcNGgUAYxjmoqKmwhk8QuGJbIz6U63tUtiCpY9+aWpaOUCwL1wm3C4xjpVOe&#10;BbhiWJGfSpKKLAJFO0JyoB+tWf7Wm242pjGOh/xqlRWgEst08xyQB9KbsHvTKloAbsHvRsHvTqKA&#10;CiiigAooooAKKKKAIDZoe7UqWqRnIJ/GpqKXIXzEkc7RjAA/GnQXT2/3Qp5zzUNFHIHMOunN2fn4&#10;6/d96W0lNl9zB4x81MopOnoHMGp2MGtRskjuAQF+Tjoc9xXB678NbaNmnga5d8u4DSJjPUdq7ixk&#10;YON2ep6n2rYAt5YsSCI8fxYNcDpM3VVHg1zPrmgsY7SyhkVflBlYE4PJ6MO9dRpHxK/tOVUzBySP&#10;ljcdBnua7290jTpnJaO1PI6xqe1cjr3w4g0yFn06aORwoIFrbgHJOD90+lZuDRammdVps6XsKuzY&#10;yqn5R61NPJbQnBkI/A/4V4xLP4m0q6KrFqxhVyMjzVXaD/LFdJo3i8pEovwUfBz9pmwc546j0rOz&#10;Rpozuo5JpThVU1OLa8Iz5S4+o/xotPF+iamwS1m0/cTgeTOjHI57e1aa20ksfmRs7IRu+UEjFbRq&#10;GTpmQwnj4ZAD9f8A69S8VPcajFZMRNCjEcfOQPfuKqB66oSuZtWHmk5pRzTwldSRmw2D3o2D3p1F&#10;IgbsHvRsHvTqKBDdg96Ng96dRQAUUUUAFFFFABRRRQAUUUUAFFFFABRRRQAON/WkjURNkdc55paK&#10;uxfMXYNWmgGFVD9Qf8aqtIW64plFYSiHMOVypyKmS9kQcBfyqvRWDiHMXLm4OrIY5sKG4+Tjpz3r&#10;k9e+Hen3yvI010GIdsK69/8AgNb1nKd457nv7VrGNZosHByvpmsXSZuqqPC9V+HVpbysEe5PIHLp&#10;6fSpLD4neIBIv9oWVjAmTkorHjHH8Z7161e6Ek7k7V6j/lnntVTXPCWjarCy2qWEbFQB5MKE5Bz2&#10;9qzcGi1NMxNE8fWF8EWW4RZTtG1Yn6nqOlddZs+oIGtQJVIJBPHGcd8d68n1b4aahYTNPaTXJUMz&#10;gQ2zAYByOQapReJfEHhv90INTl2/L/rJE68+hqNUXdM9iV5LM/8AEyUW46nbzx26Z71YTy74f6Cx&#10;nbuG469OuK4bQPivp2uTKmopa2oLFc3N2p4AyD8wHGa7e3vrG4hV9MubeVmUHFo6k5I+X7v6V2Rr&#10;LYw5RssF1a/8fEQjHTgg8/gaszmyjBKTOT7g/wCFVmhvbg/vlnA65kDHn8apPpV0epm/74NdUKqY&#10;cpa+0Rs2FbPOOlW4IFlAJJ/CsyLT5omy2/r3U1oQT+SoB/U4rq5k0LlI6KKK43uYBRRRSEFFFFAE&#10;mwe9Gwe9OooNhuwe9Gwe9OooAbsHvQEANOooAKKKKACiiigAooooAKKKKrmuAqnDA+9OlQTdePpT&#10;B1FS1m9QIobZYWDKSSPWtAalKLd4dqbWXYTg5xjHrVSisnC6AfBKbdQFwcetVri2W5bLEjjHFTUV&#10;zOiy1IIF8qJoU5DjZz19K5nxR4Ki1YfvTMvzhvkdR0XHcV1MDBZoycYDAnP1rQnmt5hjEXXPUGs3&#10;TaNFqfOV58O10aUTW3nyMoyBJIhHPHYCtHR/HGreHLiBLm2tYtMjdBczMrMyQqfmYANyQuT0P0r2&#10;C80e1uQfkhPGP9WD3rD1DwLZalbT27+REsyMhka3UhQwxnr2qVFplcoaV4703xLzotyt6pUuC0Tp&#10;8oOCfmA78V0yW11Eha6iEWD/AAkHj8zXi2teBtR8Fsf7Dnur5AwjB0+FkG0jcT8hPGRj60vh34m6&#10;1DcImsWl/ChYkm+uHAxt4+8vTP611KQcp7FIZmb90gZB94nsKEhuJfuRhvxH+NZmj+P9K1CBLdZL&#10;NZplVBi5QsGIx07nNayXH2X7snm9uGp8wuUDa3EQzLGFUdSCP8ai+2WaOEaUiUnaq7TyfTpVr+1f&#10;P+V4doPdm/8ArUxrOzlPmeZAsi/MFwMk+lNS1BoKKKK6TnCiiimAUDg0UUAO3n2o3n2ptFADg5Jp&#10;9RjqKkoAKKKKTAKKKKwADzSBAKWigBQcU5ZDkDjmmUq/eH1ovbUCeiiik67J5mFJtpaKh1GxczE2&#10;0FAwwc4PFLSjqKlSbYXbFigWHoSfrVkXLKMYFRUV0VKcZoUOaDuFz/pUEsT8JIpUleuCMVxGt6Ud&#10;Oci1DSKGABkI6Yz7V2shxGx9jRa6SmpRKzhSTk/Mm7vivlsZg77H0OFxNtGcPpaiX/j4+Q7j930x&#10;Ut24R1SI7lJIJPXFJ4khbS5MRgj5A3yjb3Iqtpztcxsz5yAD83NfFV8NKMj66lWjKBN5Q9TR5Q9T&#10;T6Kk52NEYBzzTqKKBBSr94UlL0oAkY46VG0pHpS76jYZoAQ3D56ClE7HsKQR5I/wqRYfb9KAFWQn&#10;0p+TgmnJF7fpUghyOn6UAVg7HsKkUE1Kttz0/Spkt/b9KAK6pg59KkDMewqytufTr7VItofT/wAd&#10;oArKpPUVIsQJGcgd6uJZn0/8dp5siykAHJGBhaa3Aq+TAf42/wA/hS/Zoj0ZqsRaPMTz5n/fBrSt&#10;9DkJ5Dde8dbgY6Wab15bGeauCxhPRnP+fpWynh9tuec4/wCedH9ktF1J/FKAMtdOB6bj+IqaHS33&#10;r8pxkdxV/fFb8sU9eSBQdatYhyYcj/poBQwG/wBmBeu78xThBbofmdh/n6VVn8SQP90x9e0orHu9&#10;VaQHYx6fwvWAHRM9kgOJm3DoCD1/Kqs1+kY+Vgee4NclPe3Khn3S4GT941U/tl3/AIm/7+UgOhu/&#10;Ec8P3FiPHdT/AI1mT+Lb2UNCYoNj5QkKc4PHrVHzzN1z+JzSeRk7sdOelADmlZuoFQvFv65qbZRs&#10;oAqi0VGDgnKnNS+czHkCpHX5T9Krr1oAlCB+tOW3UMGycjmhKlHSgB26kJzRRQAjDcCPXioxbqO5&#10;qWigBojA9aU8KfpS0h6GgCHmjmn7KNlADRkkVJsHvSKnzD61NsoAi2D3pCoAyO1TbKCmQaAIA7Hs&#10;KkUE0qw8/wD1qnSH/OKAIgnf0p4GetTCLjp+lKIvb9KAI1jzTzAMZ5qdYsnp+lSeTx/9amtwKQiz&#10;609bYHrmrQt/b9KmSD2/StwKQtF65P505bYHrmtBbbpx+lSC0x2/8doAz1slPdvzqQWCjldxcfdB&#10;I5NXlt8dv0qWOPa6nbnkcYoAoJbXP8cYH0I/xqzFDCP9azKPatLy2kP+pI/Cj+x2mPUr/wAAoAqr&#10;Fp548+Td2GO/5VILSBujsf8AP0qxF4a2ypI0+FUhjmPjH51dlitYBkTQnnHYf1oAzP7JMn3Ax/EU&#10;+PQJjIhZGCZGTuXgUlx4hgs+hjbjP+tArNuviAixSokaltpA23HOfyoA330i2j6ySD8R/hVeQ6fb&#10;j5p3Hfof8K4t/GNzN/BKO/8Arj/hVOa+ubrjfKvb7xNAHbT61p1nG8sNwXnjBaNXRsFhyAePWseb&#10;4h6jN96G1HfhG/8Aiq5c2dyzB2nlKg5IOcH9ak2UAXrvXbi8GHSMcY+UH/GsyZfPzu4znpUuyjZQ&#10;BQfTowOrfmKryWiKOC1azpxVOVMjpQBTtowl1ERnhx/OugMpPpWLEv8ApEfsw/nWvQAHmmPAsqMh&#10;JAYYOKfSjqKGBUTRII+jyfiR/hVuG3WE/KSfrUtFYAPM7BCAB0xVfzG9BUh6GmbKQCeY3oKUOxOC&#10;BzRspVT5h9aAF2D3o2D3qXZRsoAhKAA0wZNWSmQaasPP/wBagBix5p3kgAnnirCQ/wCcU8xfKeO3&#10;pTW4FQZNPWPNSLF7fpUyQ/5xW4EHkgDPORSAEirvk/L0/SkFtx0/SgCuseaf9nHvVpLb2/Spltun&#10;H6UAUFtxnvU6W496uC09v/HamS19v/HaAKUdsNy7iQpPJqybO27SP/n8KsGzJUgA5I4wtNTTZief&#10;M/75NAFZrSLszGmi0UkAFq1odIkPXd+KVbh0YhlJ6Ag8pQBhjT27A/mKkGlTE8IT/wACFdJ9kij6&#10;7PxApft9nb/eMHrywFAHPLotyWGYjtzydw6VZTRFH3t4/EVryeI9PSNlBtt2CB+9XNZVz4ggI+Vo&#10;+vaUUAWI9HsB/rJpVHt/+qpX0zRo4mb7XPuC5Ax3/wC+a4/Udek2ny2boPuyH1rDuNbvSxAefBJ/&#10;5aNQwO8lexiHyzOee4P+FZ0+vrbD92yNxn5lNcb/AGjdSDlpv++zQRcTcZk/U1gB0Nx4xuHR4gsJ&#10;Dgr91s+nrWVJfSP1VfyqmtjKGVjvwDk5U1OyUgK0xMg5H5VnX9qrWs/J+438q03Sq14mbaX/AHG/&#10;lTW4HMWGnxt3boe49a6iyskiGQW69z7VkWEOPyPb3roYUwPxrcCdJSmFGMdOalEhHpVX+MfWp6AJ&#10;luWXoBTjdu6lSFwRiq9KOooYCmEHuaY1ojdS1T0VgBW+xIp3Atkc9adzUx6GmbKQDOaUZJFO2Uqp&#10;8w+tAC7B70bB71Lso2UAQlAAaYMmrJTINNWHn/61ADFjzTvJABPPFWEh/wA4qTycgjH6U1uBTAJ7&#10;U9Y81YFv7fpUyW3t+lbgVRAODzUgiUjqatG3Ow8dB6VAsbeh/KgAW2Q9zUgs4z/E1Ksbe/5VKsbZ&#10;HB/KhgQmyTsW/Oo2sz2BP4itSO3LdQfyq/BpwbqB/wB81gBzQtJC6gL1PqKsiwmHVP1FdM2losTO&#10;FUsq5ACc5qtHE7fehYfVaQGKtq69V/UVLDEPMQNkDIzXSQWML/fMa/7yirf9l2Xlk+dbggZ+6v8A&#10;jQBgfZom+6zGnDSWk+6GP4itOWK1g6Twnt2H9azbjxFBZjIMbcZ/1oFACp4fldhuRgmfmIZeBVj+&#10;wLSIcySj8R/hWLdfECNYpESNSxUgbbjnP5Vit4uuZv4JR/22P+FAHahNOt+WuJB36H/Cmz6tpkME&#10;hiuWaZVOxWRsFscDp61wct9c3Ix5kq9vvk1ElvcGRXaeUgHJBzz+tAHSv4ouh/yzh/75P+NVJvFd&#10;2OkcPT+6f8az3fNVpOaALs/im7mjeJo4QrgqcKc8/jWTOxZRn1pxT5h9aWVPkH1oA5HUJC8gUgYK&#10;/wBas6Z4ctrtkld5QylXAUjGevpVe+T9+v8Au/410Ghp+5/4CtAE6aPCnRpPzH+FWooFh6En61JR&#10;QA9pm8plwMEYqiYge5q2eQaj2UAVGskbqW/OkSxjSRXBbKnI5q5so2UANLk0xlDVLso2UAQpCA4O&#10;TnNWeaaE5FS7KAGc0jkhG47VJspGT5T9KAKgYnqKeoJpwi9v0qZYsnp+lAEWzAz6c0odj2FWPJ4/&#10;+tQLf2/SgCJdx6inhM1YSD2/SpRb+36UAU/K+tIUIq8LfPb9KetoSen/AI7QBmhCT0qUQZ65rQWx&#10;yR8v/jtTCxI7f+O0AZq2at6/nUqWUSENIzKi8sfQd+1aC2pHb/x2pEsxIwRsBWOCSvAFAFDdpjfc&#10;uJD/AMBP+FNNrv8A9Tl/qa2V8O24+7JEfpGP8anTQ5B/q1c/7sZoA54abfghlgBA5zuH+NTpa3h6&#10;xAfiP8a6K20m7jmjZ4phErAsWjO3bnnPtWtItkg/5Yf+O0AcjFp0r/eQj6EVYXR2cYUMXPQbhya2&#10;J721iHBh/wC+hVNtdt7dt+YiFO7HmAdKAI7bTL63GPIHTHLD/GpZNGFwczb17fKRVa58dwEfLHH1&#10;7Tj/AArnNR8cybT5cbdB92c+v0oA7BdGsYYm3TSgY56f4VUkg06H7txIe3I/+tXn8vjS9mkCBJwG&#10;O3PnNxn8KP7Uun/imP8AwM0AdjPrMdr/AKtlbjPzKaoXPjGdY5FVYTwQMq3+Nc7m4mOCZD+ZpHsp&#10;dpY78AZOVNAF0+JLqb70cQ+gP+NZt/fSOpJC9B296IkqK7X5Ccdh/OgDDu7h5XMZAwxKnHvTrPSo&#10;j1Z+nqPX6UyVM3Kf7/8AWte0hx27elAFq3sI4RkFs57kVOJ2jIAA/GpQuBVZ/wDWD60ATm6c9hUL&#10;fN1p+yjZQBAIgGDZOQc1P5p9BRso2UAIZSfSjeTxS7KUJyKAEMYPrTGtlbqTVnZRsoAqLZorBgWy&#10;Dmp6kEfI/wAKk8n/ADigCvSHgGrPk/5xSGHIP+FAFUOx7CnqCamFv7fpUyW3t+lAFYx/L36UwRqe&#10;5q+9ufKfjoD2qkI2x0P5UAOW2Q9zTmtEVSQWyBmnJG3ofyqZYmbAweeOlAFEKx7VIsOavrYn0/8A&#10;HamSxPp/47QBnJbncMZznjmrH2ec9EH5irptCiMwUkgZAC9aiiknJ/495PyP+FAFf7JckcRj8x/j&#10;Tls7nILxgIPvEEcD8617YSHrA3XuKum3aSJl8kgsuM7elAGCLWJujMaeNNZ/ugn8RWrDozp97d07&#10;pWta28MJ+cx9f4gBQBzEWkTLIrMhCAgk7hwKvi0gbo7H/P0rpjJZNCyZtwWXGcrxWdLFawDImhPO&#10;Ow/rQBmDSmf7gY/iKkTQ59ykoQmck7h0ptx4hgs+hjbjP+tArNu/H6LDKiRqW2so23HOcfSgDSuv&#10;DtpMcySTLz2I/wAKZDY6XYf8vMo5zyM+392uQbxdczfwSj/tsf8ACq0t9c3Ix5kq9vvk0AdvdX2l&#10;RQyPFcu06KSilTgsBwDx61ht4sux/wAs4P8Avk/41zy21wzq7TykA5IOef1qd6ANKTxper0it/8A&#10;vlv8ap33jS9ns54mitwrxspIVs4Ix61mTdKpXJxDJ/umgDPkvpB0Vfyp1vI1w4DADPpVYDzDWlZ2&#10;+GBx3Pb2oAuxaPBJCWZpAdueCP8ACo10yJejP+Y/wrRh+WLH+zim7KAKyWyp0JqVPkII7etSbKNl&#10;ADjdOewphlJ7Cl2UbKAI5B5iMp6MCDiqq6bEvRn/ADH+FXtlGygCGOMRnIz+NTrcMvQCk2Uoj5H+&#10;FADmuHbqBUDr5nX9Ks+T/nFHk/5xQBSFsA6tzkHNWPMb0FS+T/nFHk/5xQBF5jegoLsRjAqXyf8A&#10;OKBDz/8AWoAgC5p6xZ61YFv7fpUyQe36UAU2gAUnnOKhCk9q1jbfIeO3pUK2nt/47QBTWHNSLb8j&#10;Gc1dW0JPT/x2pRbbBuI4HJ4oApfZn/u/qKcLNz/CfzFXVmQ9l/OrMbI38K0uRsjmMxLLBBkyqD7x&#10;BHA71N9msG+7PIfw/wDrVpmFbhfKAALjaCBnGeKavhiSP+Nz/wBsj/jVqk2HMZ/9mI/+rLN+IpU0&#10;aYup2Hbnk7hWumny2/8AA7d/uGpg0wUqLZycYGAf8K0VBhzWM0aQB97cPxFO/s61X78kg/z9K0oL&#10;O7n/AOWEw4z9wmte08G3F4cFZV5x/qCa3+rsPbI5YWVgTgTybjwB7/lU8eloPulz9SK7eD4YTErJ&#10;uk4w2Psp/wAa1LbwHIp+aNune2NH1dh7ZHnh0SWYYCMf+BCom8GXM5+WJyT0/eLXs1j4Qji+/GnU&#10;/egHpWzB4fs4QGMcBK4ODEO1VHDu6JdZWPC7PwFqC/8ALs/T/nqnr9a6Wx+Ht3Lw8Mg5PSVPSvVx&#10;FZp0tYP++R/hU6X1tD0t4h+Q/pXqqhocXOed2Pwu23EMsi3CqrKxIlTgZye1dMvg2yTpLcf99L/h&#10;XRf2xC6mNYUBYbQQw4/So6aoMOcyU8NWsfSSb8SP8Ks2+jQxSxkNISGB5I/wq7T4f9an+8KPY2Jc&#10;9Dgvil4Js/E1osc0lwrC4SQiJlHRCO4PrXh/7LXjq+/4SvT9EvYreGG5uJ5GKKxcYtyRg7iOqelf&#10;UV1aC+1eeJgCiqGGVyOg/wAa+M7iOX4Z/F7Q2QPDGto8xKg24yyzJ/Tr+FJRRx3Z9sXd9NYzxJCi&#10;PFcNhmfrjI5HPvUxcmqXh64j1vwto17lXd7OKYnO85ZFPX+tW62jFMWohGaTywDnnjmlNGPetbIN&#10;R6yEDtTxcMOwqHHvRj3osjOzLBu3IxhajMhPpUePejHvQkkFmOJzSD7w96THvSqOR3pjSdyTYPek&#10;MYPrT6KwOkYIwDnmn0UUhhQOTRQOooAfsHvRsHvTqKAGhADTqKKACiiigAooooAUdRUlRjqKkoAK&#10;KKKGNbhRRRWRsKDg5p3mn0FMooGP80+gpRISQOKjpV+8PrTAm/iNLSfxGlpALtD/ACnoeKYlkn2h&#10;hlunr9KkT7w+tOUj7S/Pb/CokB8p/tQWn9o6smty5W5trCKFVQ/IR5z9R1z857+le7/BmbzvAGhn&#10;jP8AZlpnH/XIV5N+0xppj8K6hc7fuQQDOz/puO/416H+z9fC78EWKZz5WnWa/ez/AMsj+XSs+oHp&#10;tFFFaGp8KUU/YPejYPev1g/PBlS03YPenUAFFFFABRRRSuAUUVL5Q9TRcCKipfKHqaPKHqaVwIqK&#10;l8oepo8oepqAIqKl8oepo8oepoAioqXyh6mjyh6mgB9FFFBfKwooooDlYUUUUBysKKKKCAooooAK&#10;KKKACiiigvlYUUVJsHvQHKyOipNg96Ng96A5WR0VJsHvRsHvQHKyOipNg96Ng96A5WR0VJsHvRsH&#10;vQHKyOipNg96Ng96A5WR1NTdg96dQHKwooooDlYUUUUEBRRRQAUUUUAFFFFABRRRQAUUUUAFFFFA&#10;BRRT9g96AGUU/YPejYPegYyin7B70bB70G4ypabsHvTqACiiigAooooMuVhRRRQHKwooooDlYUUU&#10;UGoUUUUAFFFFABRRRQAUUU/YPegBlFP2D3o2D3oAdRT3MSDliKi+1WwODIR+B/wrZ0mlcx9rEdUS&#10;HNTrNaMP9a35H/Cp7SxjkI3lgM9jWEmo7mkXzbEUS5xVpIciq+rX+naJbNJJcMu1Gb5lJ+6PYV5j&#10;4i/aC0fQZ3iN7bjawX57aY9Vz2Fc8q8Io2UGz1+w8GabpRD3FsHAJP7uR+4x6is3xZ8QvD3hOxk8&#10;uyvUkSOTlArcoP8AaeviHxD+0d4l8RwPFc2OlIrKFJihlB4bPeQ15Xr2oSa5O8s4VGZnbEYIGWPP&#10;XNeRPFxZccO0z6j8eftcNpN7LHZyajCiugA+yW7cFMnqT3r5v1D47eJPiJGYpdSkkDgR4mtYU+6d&#10;/wDCtcpHbJAeCT25qa71m5vARJHGBjHyg/41wzxF9jrhTS3Ib63uIJTNcushdi5Kfmew9aks7KHV&#10;FA2c4LfMSO+O1RRX7xZ4Xn1BqreiO/YmVivIPy/TFccptnXHlRbkuUcfKCPrVcoXPzcio/PSDlDk&#10;+4qne6xMVKhYyMEdD/jWPK2bJI1Y7e1x88RY+xP+NYxnOO9YN60tw5JUdR0+lX4/tkhwYV/A/wD1&#10;60UGWpRRaec+p/KoWnPvVu30qefG5CM46MKvxeFTIMkSA+zLWipsp1oJGVBp25h938zWvZaMHxkL&#10;2/iNbtvoSbhy/wCY/wAK3tP0ZVxy/wDD3Fd8aDPNlWVznYfD6so4T/vo1rQ6QhYfKv8A30a6m20o&#10;BRjd+YrSt/DkZYDMn/fQ/wAK6YUGcsqxzNnpCZHyr2/iNa0OkLjov/fRrqrHwxEcZaXt/EP8K2oP&#10;CUJUfNN/30v+FdKoHK6pzFtpCFh8q/8AfRrf07R0O35V/h/iNdJb+FbZWHzzf99D/Ctyw8OQJjDy&#10;9v4h/hWyoM53M5+20NNo+Vf++jWvDpyBh8o/M10tvocKqPmk/Mf4VbTw/Ap4eX8x/hWipNGTdzGs&#10;rFRjgdu5rWgtFCjgfmavQ6PEnRn7dSP8KtJYIvdvzFbKFjHUqpaqDjA/OrkECjHHp3q2tggPVvzF&#10;Tx2KDu351pZhZkKRDHSpRbDPb86nW0Xpk/nUypUtMpXK6Wo9B+dTC1HoPzqdEqYJxU8siiuIqlSH&#10;6VbFog7tThbqO5rcCARClEQqx5YHrUnkqO5oAhSMVKI6eEApwOKAK4TmpkSpfs6juacIwPWlcBoF&#10;LgU8DFFWotgMwKMCn0Vfs2AUUUUnBojnQUUUm6oegc6FooBzRWfMg5kFFKJrZfvyED6H/CpFuNOb&#10;j7Q+f90/4VPtEb8jIqmqQR20gzHIzD/PtUFsZJjyo69qPaIORj6KW5lt7KIvPIUABPTPTr0FcxqX&#10;xG0DTJGSW/2EEDmGQ9RnstHtEw5GdPGmw5fn6Us2q2VohMsMrYB+77fjXgeuftMpcxMlhJYzuVGA&#10;1tOOc89SO1cLeeM/FXjW4McWm2TxSOV3R5U4c/7Ulc7ia8p9P3XjrRrdiGtbsnPZV/8Aiq8a8Tft&#10;Q3V/A6WlxfRMVUAyWsGM7snue1cpp/7O+q+LEE13Z3MbOCx8m5hAyDt757V6fpH7OHhrRpVkgvtV&#10;ZlJI8yaI9RjtGKOVhynhl/4u8UeNbtkGpp5cjkYlhReHP+ylbGkfAHUfE0azXUunys4LEtNKvIO3&#10;stfTOj+F7XRI1SCSZwoUDzGB+706AVtCQhQOKlwbQ1GzPAj+zBe6B+9D6aNvzfJcTHrx3Wr2naZc&#10;eFJFWV0IQqP3RLfc+oFe4CUj0qOb98MNx1HFef8AVKid2el7aFjg9M+JllZRqk0d0xAI+VE9c/3q&#10;7eDxfFq7BHEzA8fMqjpz2NVZtFgnJLPIPoR/hXLan4HXTYy+medcSAAgTOuMk4PYdq1jBw3IclLY&#10;9AGiWl2vmiLkjdyzd/xqGW2WyO2MBcccHP8AOvJl1XxXpNxtbTLQW6vjezAnaD14k9K6nSPiDZRx&#10;qNVnjtZADkRxOcHPHTPatlVSM+Rs6+impPCT8zkD2BqdXsiP9c2fof8ACuhVIsj2bIqlpD5H8Lk/&#10;h/8AWqGKPUQf31uiD2Yf41ommLkZPRTwI1X94xVsdBVeW5jU/K2fqDVqNw5GFFP2D3o2D3p8jM7j&#10;Klpuwe9OqHoK4UUUVnzILhRRRVjCiiigAooooAKKKK25kTYKKKKOZBYKKKKOZBYQKF6cGmt5p4Vg&#10;KmEYBzzU8U7REYAP1qHysxUZXMyS1uX5Eif5/CrIWWz5mYMBz8takeszxjAWP8Qf8azo4xGcjP41&#10;hKNzaN0Vrm5sr1DE0MhYgqc8Dn8aw7v4cW2sMXSGIAkH55XHQY7V1LuXXaemMVQn0mG4YlmcZ9CP&#10;8KwdJs3U7Hjv/CH6r4LPnrc2y7Pn/dEsefl/iWt/QPjBqFtMlnPczOoZIiFgixgHB56165NMZVIO&#10;PwrC1TQLfUlYSvKuQ33CB1/Cub6vNM6fbRZr+HjpniuBJbq3klZlLksSvIbb/Cay1bJrkb74SaRe&#10;uWkub0EkH5ZE9Mf3KyG8T+MtLO7U9JsbaMckqd2AeB0kPeto+5uK3NsenQ81ZVcivOtJ+KdjJKsV&#10;3cRRS7lUqkMnXoR3rv8AR9TttXhV7eTzAQSCFI6HHcVqsRBKwvYSeo6ioLa+guWAR859iK0VsHkT&#10;cikjGeorX2iZyuLRVop81vNEcbB+Yq3cx2ESkpPITjuP/rVadyG7FGimPPHvwjZGe4qeFBIM81fK&#10;R7REdFFFKxdwoooosFwoooosFwooopDCiipfKHqaAIqKl8oepo8oepoAiooorXmRNgooqXyh6ms3&#10;qFiKipfKHqaPKHqay5QsQxx+Wc1ajuygA5/Kmsoaojaoxzlq1biYqMrlwXoP978hTYdCTTzuVVGO&#10;eGJ9u9VRaIO7VTt9At7Ygq8p78kf4VjJJm0bo2bjUFWPy2DEYK8AVg3un2F85MkDMSQeWI7Y7Gte&#10;L9yoUcgDHND/ADnmsHTubqZ57rPwJjMTS2cdpEygAF55Tznnse1cmNT1j4dXgQ3aCNZMYgRX4jP+&#10;0o9a9rliEvXI+lNa2Vo2Qk4IxXD9Xqp3NVNM5Lw18X/7ZgRbhrmRtrMSYYx0bHY118HjC1uGACT8&#10;+qr/AI1y+tfDbTNdkZ7ie7Qlg37t1HQY7qa5bUPAGtaEpkt7IuVAYebNGRycdiK2ipQ3NFqeu/b4&#10;rlPlVxkdx6/jVSeIsTtwPrXkNj4u8Q6NcCO5sbSKJXCknLHCnno9d7ofxF0eWFf7RvFt5NpyI4ZD&#10;g547HtWyrpaMrkbR0dFSTyWtmP8ASJWj78Anj8BUKk3h/wBBHnD/AGuOvTritFUTONxY6ikZZLT/&#10;AI/FEPbjnn8M9qjgkckecAg9qtNMXKyWirKmxK8zPux0wev5VDKEz+6JYe9WlcOVj6KKKRVwoooo&#10;C4UUUUBcKKKKBhRRRQAUUUDk0AFFP2D3o2D3qLMBg6ipaaEANOqkAUUUVSsIKKKK1bgJDXzsbHXH&#10;FVl83+8KuA4IPpT/AD29BWMkmbqSRVXzP7wqQwyXKGFWAaQbAT0yeKmMzHsKQyEjHFYOBsqkSiY/&#10;7B/d3n73b8v7rnk898dqwtd8Gab4ohZoLYK+0IDLI46HPYn1rsIL17dQFCnHqKq3CC5bLccY4rDl&#10;YueJ4N4h8G6n4SlkvbSe2hFszzDaxYjZyPvLUnhX4pancEfbbqSb5CflhjHO7joB2r321mMS+Vxs&#10;cBGJ6gdKyvEHgnTteH72e5GXDfu2UdBjutHKw54iaLr2nammDBMXLEAtgds9mrSk0tZMTRAKq/Pg&#10;k5x1rxjWvhVDoR8+xNzM6KCBNKmMk4PQDtWLH8QPFXhSdYxpth9hjYLLLICzLGh68SdcZ7fhTtbU&#10;XOnoe/0V514V+LdrruPPmgX5Gb93DIOjY75r0aKa1uYyYJS5zjoR/Sr+sQM/ZsSih4LnkpGCvXJI&#10;6fnTUdYx/pB8v6c81arRYezY6iozf2UjbYZi7noCp/wq7Fo+ozwtOluGt1Xez714XrnGfSrU0xez&#10;ZWop+we9Gwe9dDptK5lcaOoqSkCAGlrCUlHcLhRRRWLrx2AKKKKZfKwooooDlYUq/eH1pKVfvD60&#10;g5WT0UUUcsRcgUUUVXLEOQKUdRSUo6im1G2hSjqS0UUVEG1uazSa0EYblI9eKltr/wCwKF+bjj5Q&#10;D71GDgg+lV7qyS7Ys5YEnPymipGM0ZQ5osq6zpI1cFsKflC/MSO+e1c81mNNZo+Pm+X5ST0+tdva&#10;XDWaFUAIJz81Z9/pUOqTo8zOpDFvkIHU89q+cxOAc02j3aGKUbJnK0VvXugwQf6ppG5x8xHp9Kwp&#10;Ypoz9wYx618rPB1ItntxrRYlFLsYxtgfPjgepqFEu/44lH0I/wAa45wcNzaLUiWhuAaniijP+tYr&#10;9KsLb2Djb58m9uAMd/yrm9or2NeR2uZYbNSpWiujwD+OT8x/hU6aPB/fk/Mf4V1qm2ZN2MtEyw+t&#10;WlirQTSYBgh5PzH+FLJZKg+XcfqRQ6UkJSTKaQ/SpliBqaC1ZmAIwPYitOLS4WjJ3PvxkDI6/lWT&#10;VjVRbMoQjHapkgHoPzq+umv3Uj8RViPTl77vzFFiDOSAbl4H51aW2HoPzq9HYwq6l2cKCMn2/Kp5&#10;fsEf3Z3P1B/wquVgUEth7fnViC2USoSBjIzzVG61aK3+44PGeVNZtx4qlRWCiInBxlW/xp8rWoHZ&#10;FoI/4D/n8aifV4of4X/AD/GuBbxNdS/ejhH0B/xqtJePcfeCjtxVcyA9CfxVDGrfLLwP7q/41m3P&#10;i+KToJuvdV/xrhprRJkcMWG4HpVNNHhTo0n5j/CjmQHS3+ttODtZhwByo9axLi5uJCcSDnPUD/Ci&#10;KBYehJ+tWo7hkIwBS5kBQi8/u4P4f/WrQglI+9z9Kka5Z+oFV3jEnXP4VmBclnjktpU2tlkKj8qx&#10;1sNvp+ZqdbNEkVwWyp3CrhnY9hSAqxx7KnU8AUFiabjkH0oAk2UbKTefajefap5kAkiYjb6GqK9a&#10;uuxKMPUVWEeKOZAPSpR0qEZFPDtkDAo5kBJRQMmnrHmteVgMoqVoQEYjOQM1WDsewo5WBJQOTQoJ&#10;qRI8kUcrATZRsqcRZ9aetsD1zRysCqE5FS7Kna1CqWGcgZqNFLdRRysBmylCcirUdqH9fzqcacCu&#10;V3F+wyOtHKwKaxjNTLFzU6WE4Pzx4/EVaitoR/rXZR7f/qo5WBSEfFKI61BDp+3HnybiOBjv+VIL&#10;SE/dZj/n6UcrApJGKmWIHFXE012+4pP4ip4dJuDIm6MhMjJDDpQo2AoLAPapkgHoPzrXfS7ePq8g&#10;/Ef4VXkk0+3HzTuO/Q/4VfMgK0cALjgdRVo2wz0H51Tu9b063t5WiuC0yqSisjYLAcA8etc+fG98&#10;f+WVv/3y3/xVHMgOmaAL6UQqqTxs4ygYEgema5ZvGN63WKD/AL5b/GopvE11dwyQPHCElUoSoOcH&#10;jjmjmQHfT6pZR/dikHP+e9Yt54tS35QSjjP3V9frXCnTYj/E/wCY/wAKQ6ZEf4n/ADH+FHMgOivv&#10;H03kyokkoLKwGY09K5//AISe+n4acnv9xf8ACiPTo4pFcM+VIIyRV0yk9hRzICl5st399g3bpinR&#10;aSjSK7qpGQT8xqweajlgWWN0JIDAg496OZAWWs7RfuxEf8CP+NQOyx/dBBqimiQR9Hk/Ej/CrcNu&#10;sJ+Uk/WqAT7XIWC7uCcYwKfsqcTsFK4GCMVHQAzZRsp9FAETpVOVcVfkHFUpQRQBWjXEyf7w/nWl&#10;WaGZZAQB1q2k7HqBQBPSjqKRAW61MIRjPPHNABRQMmnrHmsuVgMHJp+yn+SAM85FIASKOVgN2UBO&#10;RUyx5p4gHB5o5WBHso2VOIs+tSC2B9aOVgVQnIqVYxmrKWWWUDJJPHIqx/Z8i/eUj8RRysCosXNP&#10;8v5T9Ks+VGn32IpQ9qfl8xtx4Ax/9ahRYFFYhU6RirSWaN0LH8atxaTI/wB1Sf8AgQrUDPWLpUiw&#10;DPQfnWmmg3R5ERP/AAJf8alGjTof3kZUf7woAzkgHoPzqWO3BYcDr61oLDZw/wCuldPoM/0p4uNF&#10;T/l8l39htPX/AL5oArLaj0H51MlsvoPzqO41K0j/ANXLuOe6n/CsS98V3duCYI4X4B+ZT6/WgDpU&#10;gVWBI4Bz1qV54Y/4WrgG8da08qxm1tPKY7WYA5A/76qSTWp5Rykf4A/40AdjLrkUA+7J+AH+NVJv&#10;FsaowAlHB/hX/GuKn/0j73HGOKpPpULnJZ/Xgj/CgDrbjxWX6GTr3RawL/VriYHbIRwOqj1qkmlx&#10;Ichn/Ej/AAq1EohORz9aAMl57xpQfOXG70H+FWo5J26uD+H/ANatT7Y6oQAvSoDcuey0AMihL/ew&#10;asfYYihJXnHqahNw57Ck85m4IGDxQwFW3jX+H9TViMxJ/CarGMH1phtUPc1gBovPEYmUK2SMVQZa&#10;jFmisGy2Qc1ORmkBWdKrXKAwSf7p/lWgYgfWmSWqyIVJOCMcU1uBhWUQ9O39a2UXC1B9iS3Pylj2&#10;5NSxyljggVuA0n94v1qxT1s0dd5LZAyKUR5oAjpR1FTLbg+tP+yqBnJyKAI6KeI8ipFtwfWsuVgQ&#10;Dk0/ZU/2VQM5OaQRZo5WBDsoCcirS22fX86liskLpuLBSRk5o5WBV2UbK1zp1r2kk/z+FMbT4Ozu&#10;f8/SoAzAnIqVYxmrn9ng8R7mkP3QSOT2pV0nUAfmtwP+BL/jQBAsXNSLFk1bTT5V/wBYm36EVNHZ&#10;hiFXJkPCjPU00BTWD6VMkP0rSj0S8z80OP8AgS/41fg0RT/rC689iK15kBhi3Dccc8daeumjPRfz&#10;NdIuj2MSF3mlG0bv88VBNPp8Yys7nnup/wAKOZAY66YM9F/M1MmmDI4X8zTbnXooB+7dTx3U1my+&#10;MpYy3liFiM4yjf40uZAbYsQnYfmaPNEXrXNv41v36w2//fLf/FVVk8SXUvWOEfQH/GswOwj1NFkQ&#10;OGK5AIAHIqW71SyQZSKUc/57159cajLcxSRsqBXUqcA55/GspdMjXoX/ADFIDrNU8SPED5TOvA/h&#10;U965y58ZagGIW4YDJH+rT/CkSLy+mfxqdJWBAwKAKf8Awk19N96cnv8AcX/Cm+ZNd8O4bt0xWkTm&#10;mFAaAKdvpCPPGzqpAYE/MfWteSxtE6REf8CP+NUJLdXjYEnkEVTXTY06F/zFAGhKyxcoCKrG9k3h&#10;d3BODwKWOLyzkZ/GpvNbaRgYIxTAbvpCN1Jg0oyKrlYCBOaJV+QfWhmKqTjoM00StKgyB+FHKwOV&#10;vl/fL/u/41vaKuID/ur/ACrKvoB5oPP3a19KJSA4H8K/yo5WBeopgdj2FPXceoqAFHJp2yk24GaA&#10;7HsKAF2UbKeATT1iyRmgCHZRsq4LZD3NPWzjP8TUAUQnIqXZV0afGcYLE9uRTzpcn90/mKAM/ZSF&#10;ODV5tMn7R5/4EKRNPmVwZU2xA5dgRkL3NAFER1MkYrS8jTD924kP4f8A2NJ5Nt/BIx+v/wCqgCos&#10;QOKkWAe1WFtyzAJkknjmrUel3Lf8sv8Ax4f40AU0gHoPzqUQDB6VsW/h+6kP+qPX++tXV8LXG3c0&#10;TBQMk716UAc2kIJ6VaitQew/OtZ9Hhh+80g/Ef4VWkurG0HzTsO/Kk/0oAZHaLkcD8zUptAOw/M1&#10;SufE+nQQS+Vcbpwp2K0bYLY4HT1rEPje+P8Ayyt/++W/+KoA6NrYDsPzohtg86KQMFgOvvXMt4xv&#10;W6xQf98t/jUUviq7ljdDHCAwIOFPf8aAO+exjtR90enBNUp/FUWnDOJfX5VU+3c156167dQv5VWk&#10;HmDB/SgDu7v4oxtBLbr9pDOpjBMaYzjHrXPSeJZ2/wCWjf8AfC1gLZI0inLdfWrotEHdqAHz6xO/&#10;/LQ9P7oqm13NM+0vkMcEYHerQtlHc0phUKeT0oAhj09W6gH8TVqLRrd/vRg/8CNVDCp7mkNup7mg&#10;DTbQbJIncQ/Mq7gd7dfzqmsEan7v61ALdQc5NOMYPrQBdjeND900+a6jNvIoVslSP0rMa2VupNIl&#10;km9eW6+tACRLUN2nyH6D+dX2hEXTP41RuiSCMdqAMN0zdxj/AG/61u2sQH5VliDddRk5++P51tRr&#10;soAndcKapP8A65f96ru4yDBH5Uw2ikhsnI560AJso2VIFzT1iz1oAg2UbKtLbgkZJqX7HH/eagCh&#10;spVT5h9avfY4/wC81KtkhYYLE545oArYFGBV46e/90/mKY1jN2TP4igCqqgsB71Y8n6U6Kyn85N6&#10;YTcNxBHArSNjB2dz/n6UAZfk/SlEPI6Vdexk/gUn6kUxLK5EqlowI9w3HI4H50AQrB9KmSH6VoLa&#10;QnozH/P0qRdPkb7ik/iKAM824ZSOORjrTBpg9F/M1tQ6TceYhaPCZGTuHStA2ECdXcf5+lAHNrpo&#10;B6L+ZqVdOAIOB+ZrbZ9Ph+/O4/A/4VDPqWlpDJsuWMgU7QUbk9u1AFJbQDsPzNSpaL6D8zWdJrbp&#10;0CH6g1QuPF17D9yKA8d1P+NAHUQWSNKgdQVLDIyelaZ06wT/AJYH/vo/415w/jjUpT5Rgtgj/KSF&#10;bODx/eqKTUpZOqp+AP8AjQB6O0lhAP8AUP8Agf8A69RS6vZRRsRFKCAcf5zXmEyCf72R24qodKhZ&#10;t2585z1H+FAHo03iaLHAlHP90f41iXniRsfKzjj+6vrXL/2fGP4m/MU9bRF6FqAL1z4kuVVysrAg&#10;Ej5FrO/4Se+n4acnv9xf8KmWIRncM5HPNPNy57LQBW82W7++wbt0xTodIRpkZ1UjcCfmNPMjHsKY&#10;6eapQ8Bhg4pgaMljaJ0iI/4Ef8aqSssXKAiqi6TCnRn/ADH+FWI7ZYzkE/jV8jI50RfbZDIq7uCc&#10;HgVO9Sbyqke1MVd/WlysOdFGbpVG84t5f91v5VqXMKqpIJ6Vj3Tlt0ZA2tlfelYOZGfYjefw/rXR&#10;W8AUdB1rNsLBEPBboe49a3o49qnHrU3HzIi6Mo98VNsqJgfMX61YAJ7UrhzIZso2VMseaeYAFJ56&#10;UXDmRW2UbKeQaQhgOlTzo0sN2UbKcgZ3VcdTirZsWHY/mKpO4WKWynInzj61YNnIB939RSC1mBBC&#10;ZI6ciq3CwvlijyxU0cM7ffQD6Gr8FjC/+sZ157f/AKqLMRleWKPLFb50yxETHzpdwGQPf8qqiztz&#10;/G/+fwoswMryxSrECw+ta406I9Gf8x/hT10lT9zeW/hGRyadmBnLAPapkgHoPzrQTRbw/wDLH/x5&#10;f8atxaBdH/lkf++1/wAa0VOTMvaIyRACDwKRbYeg/Oujg8NzvJGrRsFJAJDr0rYh8FQMfmaccdnX&#10;/CrVCTD2iOKW2Geg/OpDZeapQYywxyTXpVp8OrCQ/PNdDns6+n+7WtbfDPSYmWUXF5vTDAF1xkc/&#10;3a0jhZtidRWPHYvDT+sf/fR/wrQt/C7nvF1/vN/hXsa+GLVekk3/AH0P8Knj0WCPo8n4kf4V2rCS&#10;OX20TyW28LSJIjgxZUg/eb/Ctu30WWT7zRnj1P8AhXo8djHEysC2QQeTVrefat44ZoPbROIs/B8c&#10;5+dIzz/fb0rYtvh7ZEozQRnoT+9et/efakZiykHoRit40CXWi0U18F6fD923Uf8AbR/8anTTYLQ/&#10;ImO/3iaBAoPU1Kp29K3VNHFzMfFdCORFOduQCAO1XWuLc9Eb/P41QkkMkTocYYFTiqaadEnRn/MU&#10;eyQczNOSQN93I+tQbXLDJG3PI9qbGPK6c/WpWuGkjaMgbWG0460/ZpBzMX7PC38H6mkbTon/AIB+&#10;ZqqumxL0Z/zH+FSrbKvQmtbeY+YeNLijO8IAV5HzGnUAYooQ+ZBShthDenNJQQGBB6Gh6oLoczeQ&#10;ftneT5cjr/nivmf9pzwmttq8erxrGrW9hEgO9i3Mzjp0/ir6ait11GFbKUlbeP51ZPvE+/5ntXFf&#10;GTwra+KvBOpNI8wfbFGBEwXgTKe4964XFpsqyI/gn4gN/wCC9OgYuTDp9onKgD/V47fSu9r50/Zw&#10;8SSf8JB4g0S8EcMVldW1lalVJdwHlT5jkjPyr2A5Ne/6zdTafcOkSKyggAv9M+tVGVnYLIuUU+0C&#10;zws7Ehg2OKY2Q5AHGa2TuFkFFFFZ2kKyCiiii0h2QUo6ikpRwaLMLIloqPefajefajlYElFMDkmn&#10;0coBQOoooHBpcoEtFM3n2o3n2qQH0UwOSafQAUUUUAFFFFACjqKkqMdRUlABRRRQxrcKKKKyNgoo&#10;ooGFKv3h9aSlX7w+tAE38RpaKKADOOaYz4O4dTTzyDTZYwsCtk5JqWB4/wDtS2Cp8JdeuABuRLYZ&#10;yf8An5j/AMai/ZZvDc+GLhCSfLs7IDIH9x/8K1P2kc6h8L9bspBthlS3LMv3hi4Q8flXMfskzH7F&#10;4jt+NlvHZxqe5AEo5/Kos73A+gKKaGpQaou58NUUUV+sH58FFFFABRRRQwCiiis2AVYqvVikAUUU&#10;UAFFFFABRRRQAUUUUDCiiig3CiiigAooooBhRRRQYMKKKKBBRRRQMKKKKDcKmqGpqACiiigAoooo&#10;AKKKKACiiigAooooAKKKKACiiigGFFFFBgwooooEFFFFABRRRQAUUUUAFFFFABRRRQAVLUVS0AFF&#10;FFAwooooNwooooAKKKKACiiigAooooAKKKKACiiigAooooAKKKKACiiigAqWoqloAKKKKTdtQZXs&#10;o2v3C5IySPXtmtpPC8SxeZJcogxu+aMf41zN9qo8OxmX5htAb5AD1OO9eZeOf2g59Nilhhmu0IWV&#10;Bi3hI44HU159TFT2MY0dT2S7fStPYrJqFmCDj5nRe2fWvIPGP7QumtaSDTJLVpNi4+yakuc7ufuj&#10;0r578V/HXxDqF1I0GoyopZSN9tD/AHcf3TXJ/wBhXOjnfK8TAc/ISevHcV5VXEzO2nSsdX41+L/i&#10;fWLiVIW1YQs8ozHeysu0njoOmK4WQ6hq7mS9vbmNm5PnszHI4HU+laA8SwRfumSUt93hRj09akCr&#10;qY3IMZ5+bjpx2ryp15s7owOZk4FUZ2xnn1q/KODWVdtjd+NY3bOnlIJJsHr+tSyqig4K1myynJ5q&#10;udVLjGW/IUXYcpPdS7M4Pr3rMlvWU9T/AN9VO8pm/H1qFrPf6fmaauHLYijuJJDj5vzNXYLJrjGV&#10;Jzj+HNaVvoADDhP++jW7YaMq7eF7fxGu2NMXtLHOJ4eLjOz/AMhVvQaTFuH7tP8AvgV0FvpiBR8o&#10;/M1bg8PtuH+r/wC+jW8aZhKoZ9hpMJ2/Inb+AVtQaTFtHyJ/37FaFj4fb5f9X2/iNbcGgNtH+r/7&#10;6NbxpnO6hz1v4eO8fIR/2yrbsPDx4+Q9v+WVdfBoabh8q/8AfRrbsNDT5flXt/Ea9CKOZyORt/Dx&#10;2j5D/wB+q6KDw5hh8n/kKung0NNo+Vf++jWpFYpuHyj8zXRFHPJnOWPh/GPk9P8AllWzBoWFHy/+&#10;Q627a0UY4Hbua0YrZcDgfnW6Ri2c1FpxB+7/AOOVp2tkRj5fT+GtNLFc9B+Zq5DZgY4Hbua2MynD&#10;a8Dj/wAdq2Lbnp+lXEthjoPzqZYR7UAUkt/84qUW/t+lXUgHoKmEAx0H50AVhDz/APWqZIf84qYR&#10;jNTJH0xQBAsXt+lKsXt+lW1ipVjoAgSLOOP0qUQ8f/WqdIxUwjGKAGbKNlTYFGBQBDspalwKioAK&#10;KKKALFFFFSgCiiitouwBRRRW/PYAooorndQy5Qp2zH/6qbVmRMCsJTuHKVW4pm/H/wCuny8VVkfB&#10;rBsajqbF3FZ3CkRtApx/Dg96xp9JCuWF0EGSeBj+tZmr+JrPSoWdYpgQAflAPU47mvKfGXxruLMS&#10;x2s1zEf3qjMER6dOuaix6C2PZlngtRtfUIxjjmQD+tc34p+O3hzT7aQ2k2lyOFUjydRjBzuweg9K&#10;+Ydb+MPiu6mY2+qlFyCA9tD6f7prT0T4Faxqc6LdXOnyqSQR5sg4Az2T1osM6DxR8bNR8RTyW+nR&#10;3RDtJGDa3zP944XAVfyrlj8PPG/jI+fFL4gjV/nAS3nkHHy9QRXtHgz9n+00URXE8Fq7L5UhMdxM&#10;eV5PXFer6Rqlj4TgWFIZV2Ar+7+bqd38RosB41pH7NkVpMrS3iSAEnD6aB293r0DRPhrYaAiFYba&#10;ZlCHi0VSSv513l15qqcMBxVJJmEn7w7hnsK2ApR6rNpahINLdlHA8sFRzz2WtGtWym05kHmwSMcH&#10;off61lUAFFFFABRRRXQ3clBVm3MUHMqJIM9HxVanWyfaWAf5snHpXFNXNouw3VYbPUIGRLSBWKsu&#10;VRSckfSvO9d+FN3q8zPb3E0ALAgR2pPQY7MK9XGnwQJvEeCBnOTVO48QPYHbGzLg44UH371wygbq&#10;Z4xHo/inwwfNu7jWL5V+YrMsqgg/KByT35rc0f4rLbultd6QFYFYzJNcYORwTylei3Ny+pKU1E/a&#10;EPBCjbwOR0x3rmNZ8E+Hr0O8Wnlbg7jvaaTG49D971pJ2Hc3NK1XS9eiWQ6nZ2BYFtvnIcYOMdR9&#10;a1Rdi54U+3DZrxzUPAGvRyH+ybyztY8jaJCxwMc9UPejSPiFqNvMvm3LsMk/LEnp9K2jUsFz2NrN&#10;sbmY468ioHurO2OJPIJHHzlRWFovjqPUo1jl85yQq8oo69ehrdTQrbWR5nlD5ufnZh047Vuq1hNi&#10;0UUVCxN3Y5Ggooorpi+cLBRRRXQqN1cLBRRRWGwBRRRQAUUUUAFFFFABRRRQAUUUUAS0UUUAFFFF&#10;ABRRRQBIXzTGOajVyakUZqpExWo0x5//AFVReyj8RAxz2iW4b5cyIG6c9wK1QnFV4rlZDiIFT71w&#10;1I3O2nKxymtfCCySN7mC7gEmGkCx2i5z1AyG6157rD+JPDUrRWEWqzopCg23mIMEZPTPeveY4pXG&#10;ZGVk9B6U4w6OB/pNpJI3cqx/+KFcTgdqnoef2/xI0/VGCRWdtYE8bkuF4xzn7o+lblhdG4AkTWjg&#10;4by1mz17feqlr/wj0qKFm0e0itJQo2tJPK2DnnqT2rgLvQPFvh+6Lpqdmtsjk7FXcdinpzH6e9Wp&#10;2OVwueyw601moBtTf9txbOffofpVJ7G6YctMf+AmvPNL+KcWiRrHqwubmRQQTBGmMk5Hcdq7+38b&#10;W1wwASfn1Rf8a6I1bHPKlcclnLGctv8AxU1ehm8pQD+pxTl1KK7QFVcZHcDv+NQTRlzkED61sqxi&#10;6JLRRRWvOHKFFFFHMFgoooo5gsFFFFWAVYqvVigAooooAr0UUUAFWKr1YoAKKKKTAKKKKzYBRRRQ&#10;AUUUUAFFFFbSNEFO+1TXg2z2Uig8fvAT/MU2rd3rUDqRGkinHcD1+tcVSNzaLsYWqeFrO+jYmOCN&#10;iGOTCpOTXGan8Og8rGG62DI+5b+3s1egCWS6kwG4J7j1rUs9GEyguFPB/iPrXDKB0KZ4ZpGsa74a&#10;lV9aj1G/jUlj9veRRtIwAdwPGefrXe6P8VNIvUSFfsWny4VDi7QNk8dMDkVs6vo9jrkTQ6jB9o3A&#10;DhmUYByOhHeuE1n4DNMXvNFFnaFd02Zp5SfVeCGHHNJSsPkPRrfUba9UP9oivVP/AE0Dj0z3qW8E&#10;cyERMucD7nPf2rwe/wBe134cuYL29SQIRHi2jVuWG/8AiUdq7jSPHH71RIZWGT0RfSt4zsHszqxp&#10;t2ZdwabbnPCnGK1bKFolAkznB+8PeodM8V21zEo2TZ2qOVHf8auPcLc8oCAefmrdVRezG0UUVtzH&#10;LyhRRRRcXKFFFFFwsFFFFUIKKKKACgdRRQOooAlooooAKKKKACiiigAooooAKKKKACiiikwCiiis&#10;AEclUYjqBTrKdm+/np3PvSY3cevFL5Xl9OKANGXT7O7jIkWA9vmUGsPUPBWj3ayLJDYsrhgd1uhG&#10;D1qeS4mXgPj8BUAmlaVQ7bo93zDHUd6mWw1uedeLPgRPqJMugajJp6s64TTbI4ChcEfI44zz9a4a&#10;w8SeLPhrdxrqNjrOqxczM100sa4YFAp3Bu4z+NfRB1XULE4024FvEOFVlDYHU9Qe9Q39voHiO2eL&#10;WrGa8lbChlcoNoOQPlYd815/JqdXMcX4Y+L1lr4gjumg0lz5ass16uct1BBC9K7VYbXVTus9Siu1&#10;PI8hg4wOCeD615d4r+As160174d+xWCIZJgLieUkDqnUNyMH/wCvXC/8Jh4o+EsphvtTSRUHk4s4&#10;Y35b5/40HGK2irBzH02l9YaOhE2nWzPncGcKpAPHcVm3Gq6hf3Uf2P7TDaB/3iQOxjKE8A44xjPt&#10;iuV8A/FPw/8AEFlS8sr6eVpWiBkVUGFQNj5X+tejNFbWdviwjMEMicqxJO3HA5J7Gtk7aibM+iii&#10;q+tc2hz2CiiirT5xcoUUUVXsOo0gooopGoUUUUDClX7w+tJSr94fWgCeiiigAooooAKUdRSUo6ig&#10;CWiiigAooooAKM45ooAyQPWpkrqw4uzuSQw/aByPfkZpl5ocYQkKp4H/ACz96njf7OP04qRtREql&#10;fm59QK8irh7npxr2ORv7Q2pdgpO3ccBcdKzlvWk/5Ykfj/8AWrtX09LxsMAVY8gkjg1G3he1T7sS&#10;j/gbV4VfB3O6nibHLx2rTnuvbpVhNFZSJPNPy/NjZ/8AXrYk04wfc2jv1NQhZ/MVN67WOCPb8q8S&#10;eCa1O1Yq5VAbHQ1Mgb0NaA08eg/M1Mmn+y/mazjCaMpVjPRWJUYPNXYrbcPmH5irUOngyJwOo7mk&#10;1M/YRxx8wHHParlGdiI1VcY8McSkgoPwAqqt6IrhAWG3dz83GM1hT+IyzhcvyP7q003TTQu4JyFy&#10;Mj2rzpRnzHpQq3R1smrW694v++xWbceIYYxwydP+eorknu52/j/QVUljnl/jX8f/ANVdiiM6e78U&#10;q0Mqow3FSBtm5zWH/a90/wDHMf8Atoazo7CUTIzMpUMCR+P0rTWONT939aNgGmS4m4Jk/MmkNrKR&#10;uO/A5OQauRzRofumpWvI2jZQrZIxSbAy9lSKcU8rionrIB+/NJUYb5gPepKQBSjqKSlHUUAS0UUU&#10;AFFFFABRRRQAUUUVlYBD0NM2VIOTT9lKwEGylCciptlATkVSWoAE4qZEpQtTIldgDGjyhHqPSq62&#10;3PT9K0AmeKcIRjtQBTS39v0qVLfBHH6VdSAeg/OplgGRwPzoApi39v0qZIPb9KuLAPapkgHoPzoA&#10;om2ypGOo9KYliR/D/wCO1rxwAsBgdasfZFHYfmaAMmK1IPT/AMdqzHCVYHbnBHGOtXhbAdh+dSRx&#10;JHIrMMqpBIHpQBW8tpD/AKkj8KP7HaY9Sv8AwCtCfVLKP7sUg5/z3rFvPFqW/KCUcZ+6vr9aALkX&#10;hrbIjtPhVIY5j4x+dW5be1g6TQnt2H9a5C98fTmKREklUsrAZjSsL/hJb+Y/NOT3+4v+FAHdXGvw&#10;WYyPLbjP+sArOuvHyJFIqRru2kDbPzn8q5XdLd/fYHt0xTk0eNnV3VSAQT8xoYF1/GNzN/BKO/8A&#10;rj/hVOa+ubrjfKvb7xNWWs7RfuxEf8CP+NQOyx/dBBrACmbO5Zg7TylQckHOD+tSbKk+1yFgu7gn&#10;GMCn7KQEGynKmGH1qXZShMGgB1FFFABRRRQAUUUU1uAUUUVuADqKfspq8sPrU+ygCLZRtqXZRsoA&#10;hZM1Wkiz2/Sr+zNNMQNAGW1vgk46c9KWNea0JIAI2OOxqoiUATQpVlU+U/SmwpzVpEoArrF7fpUy&#10;Q/5xUyxCp0jFAFfyfl6fpSC246fpV5YulSLAM9B+dAFJLb2/SpltunH6VeSAeg/OpY7cFhwOvrQB&#10;QFp7f+O1Mlr7f+O1praj0H51MlsvoPzoAzFtinzBSSOQMVInmzHmFx36GtaG3QSJvGVyMgHtVyZr&#10;KDlYXHbr/wDXoAyYtAa64JK9uY81bh8FKrLK0wCqQxzDx/Oqt14qSzB2CVeM8Kp/rWXefEeYQTRp&#10;JMCysozEnpQB1Emm2lv0mhPboB/WqE+s21lyPKbjPDgVwh8WX03Wcnv/AKtf8Kie8luvvtnt0AoA&#10;7OXx5Bbhv3UZxn/luB0/CqE3xBiuOiIO/FwD/SuVl09ZkbIGSD3NU10byzwF/wC+jQBvXesSXo+R&#10;2XjHyyZrKuIbvDSrcTfLlsAn6+tMUNB0I9eKlS/diIyxKt8pGB0oApR6jdk/M0x+rmr8FxvPz/8A&#10;jxpzW8fZcfjVeSAj7uBQBobrcxnAi3Y46ZzUFUlilEqncMZq7QAUUUUAFFFFACHoaZsqQcmn7KAI&#10;NlKqfMPrU2ygJyKGAbKNlS7KNlYARbKNlS7KNlICLZQUqXZRsprcCjcJ/OoYU+YVduE/nVeFMOK3&#10;AvwpmI/7tIsXt+lWIF+T8BUixCgCFIf84qXyfl6fpVhIxUqxdKAKItuOn6VKlt7fpV1YBnoPzqdI&#10;B6D86AKIts8Y/SnLYn0/8drSitwXAwOo71dWzHoPzNAGMlgfQ/8AfNSfYWKnAOe2FrbS0A7D8zUq&#10;2yqQSBgc9aGBz6abMTz5n/fJq3DpEh67vxStd54Y/wCFqqy65FAPuyfgB/jWAEa6O6DcoYsOQAnO&#10;afHFcJ/rIpR/vA1Vn8Yx20buBMNgLcIvb8ax5viOLroZ+ueY0/xpAdbDdWMR/ftbqP8Apoyj+dTy&#10;a3oUEDuJdOMqKWVRJGGJA7e9eaXd/caiMJJjIx8wA75rObRLx5BI0sRQHcRk5x+VAHoFz48gA+WK&#10;Pr2nH+Fc/f8Aj2TB2RsOB92f3+lYy6erdQD+JqZdIt2+9GD/AMCNAFe48c3sxZAs4DZXInbv+FVv&#10;7bvH4LT/APfw1qNotmqMRDhgMg7m6/nUC2EY/hH5mgCibi5m6tL+ZNKkM5dSfMxnJyDWrHDEn8P6&#10;1Kxj2EBTnFAFDZRsqfZRsoAg2UbKn2UbKAINlAXkVPspCmBQA2iiigBD0NM2VIOTT9lAEGyjZU+y&#10;jZTW4EGyjZU+yjZW4Fdkyp+lJFF8g4/SrBTg1JDGNooA5i/h/eD/AHfT3rT0yH9yf91e1Q38Y8wf&#10;7v8AWtPSov3f4LQwAW/t+lTJB7fpVxYB7VMkA9B+dYAUfs3HT9KQWnt/47WosAJ6CpVtR6D86QGY&#10;lr7f+O1L9lIUnB6f3a1Etl9B+dSpahiBgc8daAMQQNjofyqVIG9D+Vbw0oY6L+ZqZNKHov5mgDBE&#10;TqMhWJHOAKek0x6wyfr/AIV0cOlp5se5QVyMgE9K0XsLBP8Alg3/AH0f8aAOXhaQ9YG/Ef8A1qnN&#10;u1zG0XlFTINu7bnGeM1qyzWMPIhk/P8A+vVS51y0toZHSKUMikg4BwR+NAGfF4OZPvTn8Yv/AK9a&#10;Vv4cgi+/NH1/ijH+Nc/N48kPR5R/2zSsq68b3bD5ZnHHeNKAPRIbHT7HE8s1sUiw7BwoGBycnNF1&#10;400JR+6/s48/wTx/4V5VL4mv9SJtTcErP+6IZFAw3HYe9MHhSSLqYvwZv8KAOy1Lx+sYP2eINwP9&#10;Vcd8+wrn7n4iapKWijtrwB8qCtw/f8KzxYJbfeUHvwTTvtltbKW8t8oM5Ht+NACt4g1d/vpej/ek&#10;f/CoXvp5f9a0ij/bY09fEEU/aT15Uf41OltHecbfbkkUAUD5bkZmUt6ZGSadsrRbw2ixtMFT5Bv+&#10;831qpgUAQ7KNlTYFGBQBDso2VNgUYFAESphh9asUwAZFPoAKDyDRSjk0ARbKNlT7KNlAEGyjZU+y&#10;jZQBBspVT5h9am2UoTkUAMkTIqhPFnt29K1SuaryRA0AZK2/75Dj+IdvetIRe36UCAb1471cEdAE&#10;KxZPT9Kk8nj/AOtVhIxUyxA4oAoi39v0qZIPb9KuLAPapkgHoPzoApC346fpSeQ3ofyrVhtw8irg&#10;ckDrV/8Asoei/maAOb8hvQ/lQYnQFgrEjkACuk/soei/makttJRriIOqlS4BG48jNAHKpPcH/lhL&#10;+v8AhVyF5T1gf8Qf8K7h9D0+P/l3/wDH2/xqpLBYQf8ALBvXhj/jQBzkSPKyr5LDcQM7elXU0l1P&#10;zZ/FKuSXtlbgusMgK5I/D8aoz+KIyOBKOf7q/wCNAF+GCGP7/l/8CAqwTZOhTNupIxn5a4298RsR&#10;8rOOO6r61j3HiG5UMyykEZI+RaAO/lt7WAcTQnt2H9azbjX4LMZHltxn/WAVwv8Awkl9MPmnJ7/c&#10;X/CkJluuHYN29KAOquvHqLG6JGu4ggbZ+c/lWO3i25lH3JR/22P+FUIdGjaaN3VSAwJ+Y1pvY2if&#10;diI/4Ef8aAKUl9c3X/LSVe33yagMNyD5hnlIX5iDnn9asyskQ+QEVWa8kc+Xu4b5cYFADhes3r/3&#10;1Tgnm9f1pgtSvp+dSBvL6/pQApslCluMgZ+7UFTtdfIV55GOlQUAFA6iilXlh9aAHbKNlS7KNlAE&#10;LJ8p+lQ7KtlODUeygCDZSqnzD61NsoCcii9g3DZRsqXZRsp+1D2ZEU4NEadsVKU4pY1xS57h7MqX&#10;afIfoP51hTpmcD/a/rXR3YGw/QfzrDkTN0n+/wD1o5mHsyzZW/t29Pethbb5Tx+lQ2cA9un9a2Uh&#10;G3tSsTymM1t+8Xjv6VYFv7fpVxoP3g6damWD6UWDlKaW3t+lSG3yp47elXkh+lSeQMdqVrhy2McW&#10;me3/AI7ThYFu3/jtayWw9B+dWorQHsPzNNUmT7Qw0sfLZWK8Kc/dq0HQ/wAKmtr+zRKhUBcsMck0&#10;kPhZz3i/76b/AArojSD2hmJGjD7q/lU0dqmQSi/9810dr4Qdv+eXX++3+FaMfgxyv/LL/vtv8K6I&#10;0dROpZHJG1Rvuov4LTG0qZ/uK/8AwFDXdQeCnHXyTx/fb/Ctyx8JxqRuRDyejt6V1/Vjk9ueTroN&#10;47D5Z8E/882q5B4WuWPKS9P+eJr2OHwzbKozEvQfxtVhNDt0/wCWY/76NH1YXtzy+z8GzOeUk6/8&#10;8D6VtWHglknhZ0O0MpO634xmvQora3i/5Zn8z/jU7SQiFwqMGK4B9/zprDaidfQ51PDNoP8AlnD/&#10;AN+RVmPw7aj+CH/v0KtAOO4pQ7jvXSsOcnthi6Ba9khz2xEKd/YaJ/Cv/fupIp3WRTu4BHarjXu7&#10;1/IVuqVg9sUPsoi6fyxSiQqdvrx1qaR99Q+X82fet1TsHtr6D6KKK0ICiiigAooooAKKKKACiiig&#10;ApR1FJSjqKAJKKKKACiiigApHOEY+1LTZOY2+hoGWYHEGnxT5wWJXPTue/4VnWtodZ8OXUMgyGlA&#10;wy7+m09Kl1GYw6BbDP8Ay17f8CrTtLcaVpE/A+/u+U564HeuWbsvmbHxlLqUnw/+OmnwKWih1LxI&#10;EbDmBSq3QHI/iHz/AOc19it5OsoJYyj7uflw/TjrXyL+0Vo32Pxz4b1qPapt9RuLwnJLcSxPwDxn&#10;jp0r6B+A3itvFOh2kjtIxaGV8uir0mK9qxbtqI7C3uDHIIskbuev+fSrzDCgnuKoeRjVIRx90/1q&#10;5fy+S1qv9444/CunqkAUUUUwCiiigAooooAKKKKAFHUVLUQ6ipaTAKKKKQBRRRWQAOoqWoh1FS0g&#10;CiiigAooooAUdRUlRjqKkoAKKKKGNbhRRRWRsFFFFAwpV+8PrSUq/eH1oAnooooAD0NNnOLRP97/&#10;ABpx6GobpsWyf73+NJgeffH+13fDzVmx0SDt/wBN0rzn9lG/EF54qhJALSWqY3Y7zDpXrHx2hD/D&#10;DWm7gQD/AMjx14H+zPetF4p8QRZOGvbZeg/vy0LYD60oooqQPhyiiiv1g+BCiiigAooooYEvlD1N&#10;HlD1NPorNgM8oepp9FFIAooooAKKKKACiiigAooooGFFFFBuFFFFABRRRQDJNg96Ng96dRQYMbsH&#10;vRsHvTqKBDdg96Ng96dRQMbsHvRsHvTqKDcbsHvTqKKACiiigAooooAKKKKACiiigAooooAKKKKA&#10;CiiigGFFFFBgwooooEFFFFABRRRQAU/YPemVLQA3YPejYPenUUAN2D3o2D3p1FADdg96dRRQAUUU&#10;UDCiiig3CiiigAooooAKKKKACiiigAooooAfsHvRsHvTqKAG7B70bB706igBuwe9Gwe9OooAbsHv&#10;RsHvTqKAG7B706iigAoooo3GUfE3hSz8R2zxXEs6KyqpMTAHhs9wa8l1v9mbw1qFy8732rBy7vhZ&#10;ogMk5/5517WJS/HP504Wol64/EVjLDxZ0Jo8KtPgBouljbDc6kwAx88sZ68/3K8n1P4PeJrGJmOm&#10;MAADzcRHvj+9X2h/Y8b9l/74qrLYwampRtOjGeOYg3Tn0rlnhYs1U0j4C1jwzq+nOwubQRgFs/vF&#10;PTr0NYEsVojEXErxt3AGf6V98a78INO1eN2aC2jLBzzYq3X8a861j9nPTZJmO+1Xkf8AMNX0/wB6&#10;uOWDiWqqR8Z63qttYxsYpdx2g/Mp9celcrJr093IyxrG3OBwR1/GvoLxz+znf2dtI225OEU/8gxh&#10;/H/vV5b/AMKuvdMvGDQXDASd7Nl6GvLeHdzT26OIuP7VfmO2jYZ7sP8A4qrNtoCMwBMn/fQr0aDw&#10;08KAPZscd2gqaDwdIGH7pv8AvwaX1dh7dHI6b4WgkxlpR93ow/wrft/BdoQCZJ/++l/wrp7HwvJH&#10;j92w6f8ALGtqDQXUAbG/79U1h3cHXRzEOiqSPv8A5itey8ORvjJk7fxD/Cunh8NsGH7s/wDfqtix&#10;8PMMfIe3/LKvUjSOCVU5iDwrAyj5pf8Avof4V0sGgIGGDJ/30K24NBO0fIf+/ddHDoPP3f8AyHXR&#10;Gkc8qpzVjoijH3+3cVswaOoUff8AzFb9rogGPl9P+WdacWkAD7v/AI5W6pGHtTnodBhDD5pPzH+F&#10;a1npES4wz9u4/wAKvpY4YfL/AOO1dgtMY49P4aaia8xDDp0agct+YqRdJi67n/Mf4VoR23HT9KnW&#10;29v0raMTFyKEWnouOW/MVZW0UDqfzq2lt7fpUwtuOn6VuomHMVltlHc1PHCBjrUoi9v0qZIf84pG&#10;hGIxjvUy2496kEPH/wBanhaAGJAvqamEC46mnIlTBOKAIPJUdzTggFTbKNlAEY4qQKBRspaAFBxT&#10;vNI9KZRQBYooooAKZ5Q9TT6KAGeUPU0eUPU0+igAooopAFTS3ujOpFtdySP2DIR/7KKhpW0aztuY&#10;rqCYjsij/GocrAQObl2/cRq654JOOO3enxxXh+/CoPsR/jTw8sZ2pC7DplQamSOWUZZnj+uazdQC&#10;GK90+Y4SdmP+6f8ACrK26SDKEmmazY6RoULSDVLJ9oDYBRepx/erynxd8YLfRTJHbSRTMvmKPKvQ&#10;pO3p0Brh9tqdSgerPAUPT9ax/EvxF8KaTbu8Gqs7BVIDwSEctjsgr5x1X4/axJM32eyvnXIwY79y&#10;OnstcVovhjxh4mnWKeXW0ViVPmRzOOBnuapTuPkPYfEv7RRt53i0xrG4IZ1XzbeYZwfl7jrXPL8d&#10;vHV6c2ej6RKh5BKOOO/WUd62fB/7Nl5deVcXlzOxPlyET6aT15PJavVdI+EunaHCqSxWsjKCpL2S&#10;qeTn1NaJ3DkPnXSvhTquvTKmoWkkKMSpMM8ecAZHUnvXp/hP9m/Q7Py7me61RJR5chHnREZHJ6JX&#10;tMdnpVucpa2anrlUQf0qwHglGyMRoOny4rrUSjn9I0fTvC0KxW88zhQV/fcnBO7sorZjkMRyMfjU&#10;reHheHd5wGefuZ/rUFHKBZ/tCTGNq+nQ1BJIZTk4/Cm0UcoDVQKaUjcMUtFQBXeySQ5Jb8DViiig&#10;AooooAKKKK2EFOaIN1zTalqHG5DlYh+zLnOTUyfuxgfrRRWTp3I9oSLMy9AKebxyMYWoKKxdFnSp&#10;A/7w5P6VU1TTodZjZJmdQQB+7OOhz3Bq3UMZIPOazdJofMcRqPwv00yNMs92Wyz43pjPX+7VJdLf&#10;Rjst1LgcDzCD157Yr0vyBOuDj8s1Xl8PJOc7VP8A2yzUODDmPPNN+J97JIovo7WFcnJSNzxjj+I9&#10;67LTPF+kagij7X++IUbVjcDce3I9ag1XwXpV/Gy20lmjEAAxQoT1z2NcXqXgPUdLlM1rPdOqlnAh&#10;gZRgcjoaxVFp3NeU9PEF/eDdYwLOh5BZgOOh6kd6RjPH99AB/n3rydPHWv8AhweV9i1Kbb8ufOkT&#10;rz/dNd1YfE/TNUcIyWkeSRk3SnoM+ldkJcm4+U345lcgZ56dKuxWMk4yilh9RVOG5sb6IPDcW+4g&#10;MBG6k5PTpVW6nv4WItxcyLngxFsfpXZHFJKwuUuxMj9Tj6VK8abcoSTjvTZLBohnJ/75qNJDG2Gz&#10;jPc1F7mBWuJLtGIjiRh7n/69WqvW81sR84i6fxEVRoEFFFFAD9g96Ng96dRQA3YPejYPenUUAN2D&#10;3o2D3p1FABRRRQAUUUUAFFFFADfKA9aeDtpKKNwsPEpHYUrzNIMED8KjorNq5alYgmsknzuLDOeh&#10;qo+g27nl5fzH+FaVFZunc0VQr2NjHp7hoyzEEn5j7YrRmv5J4fKYKF2lcgc4xVaiuZ0mWqqMHVPB&#10;tlq0jPNLcKSQfkZR0GO4rCv/AIVWOloX0mW7uZAAQJpEwSTg/wAI7V3dN066W2cGdRIMk4kPt71m&#10;4NFqaZ5XJdeMNAkxFpVo0CnAaRwTtXoeJB2q7afFO+tFC6jFaW7gYIWNzznjox7V65c3Ol6lbGI2&#10;loGKFc4Vjkj6VxOt/CqHW5mkhmSEMwbCWoboMdiKizRd0zUsPGfhXVnCWWqSTOSQB5Mi8gZPVB2r&#10;fi0s3UQkgDSRkBgSQOD0614zqnwzvvDCGWxvbi5ZQGAt7dkOSdp6Me1Z1h478UaNdLBLaau0KuEL&#10;PNKq7VOCeV6YrXnMOU9suY0s2ImJQg49f5VFPBdWqkzRhAOeoP8AI1g+HPHVhfQIdTe3gkKkkXdw&#10;pOd2B97HautjltI/9dfw3Y/uu4OfzJo5w5THj1CBpNhf5s4xg9a1rTTmvFDRgsCM9QO/vTpr7TmQ&#10;rFp9qz4I3oFznselZF1HqEzE2stzbLngQ7gMfhjvTU9Rcpd8oepo8oepp9FeitjAZ5Q9TT6KKYgo&#10;oooAZ5Q9TR5Q9TT6KAGeUPU0+iigAooopMAooorNgFFFFABRRRQMKKKK13NbBTVjCnIzTqKzauQ3&#10;YdvOMUxkDHJpaKzdO5PtLMkgUW/3eec80+RzJjPb0pKKwdBnoKorFi2v5LUAIFPGPmFeY3XwjsIV&#10;JWW8JA7yJ/8AE16NVuR7eVSMRn8jWbpND9ojxibw3LoblrZHkKkkeayn7vTpilj8d+I9K+SCwsnU&#10;cDeCevPZxXqt1pdtc5ykRzn+AHrWdL4UtJDny4f+/IqOVh7RGPo3xL0fxBKqWF4s5JKj9zIvIGT1&#10;A7V2am3VCZXKt6Af/WrzjXPg61nE0mjXptXCjAsbTac5wT8rdcfpXLWPiLxH4WnUX9nqmoJy5a5e&#10;RRgjAHIPcZrXmIse0yJckmSGNXt0+Z3J5C+vX0zTEmM/+pw/fniuY8MfFCzvrm0gu1gsUd40kWa6&#10;XGCcMCCB0713d/qOkSf8g+4speR/x7SIeMc/d7Zp8wuUqLZXg5kiCr3IYf407/R0G13YSHgDHf8A&#10;Ks7fqjMP3V5s7nD4q7AybMTBVlwMCT72fx701LUGh2we9Gwe9OorpOcbsHvRsHvTqKYDdg96AgBp&#10;1FABRRRQAUUUUAFFFFABRRRQAUUUUAFFFFJgFFFFYAKDgg+lOMpPpTKKAHiQg54p4uGIK4GDxUNK&#10;Ooo3BE6SmMYGPxqvNbLOcsSOMcVLRS9macxGqJaxucnaBkk+gqu9vYaxEEkmkAB3fIMdOO496tvD&#10;9oUxZxvG3OM4zxUcWi/Yusue33Mf1rNxsHMeReMP2dtGvG+1QXGpPKkaoF86ID7x9U96wLSPxJ8O&#10;0f8As/T4JrWADc906sQkfQ/K47ZzxX0MLyAfLIsbg/3iKiurTSr+CSKS0s3EilSGRGzkfTms5bWG&#10;meMaL8flc7dXeztWCkkRQSnnPA4J7V6doviW38Rj/iWSLcksUHyMvIGT97Haue8Q/BDSNeG63mst&#10;NYuGIjsUJAAxjhh1615ddfD7xf8AD64W5sdU1u/ijXzClvFNGpZspjIY84wa4I02ncux9GnTdTSI&#10;u9soG3I+Yf40y3kRRi7PlNjkLzz29e1eQeGP2lbjQp7fS9b0WVmdo7Zp7+/KlcHa7EPH75Iz9TXp&#10;Vr4v0nxed9rc2UG4b8Q3CScD5e2K9CnLl3DlNeezv5ObKBZl6ZZgOfxI7VXWSaBxHdosUhO0Becn&#10;v0zVuC+l0j+/crncfmIHPGO9Svd2+pKZGjijkUbgCQTk/wBa7VXVrDsVqKKKyEKBkgVJ5Q9TUa/e&#10;H1qegBnlD1NKIwDnmnUUAFFFFABRRRQAUo6ikpR1FAEtFFFABRRRQAUqnawI6g5pKKAFmbz/AL3H&#10;fioEtURgQW/GpqKGkxK5NHcskZjAGGG2kUbelRDqKlrGVFM0UmiZLt06BakOoylSu1MEY6GqtFc7&#10;wiZoqrJRcsOwp4vXHZfyqvRURy+BpKuWk1CRGU7V4OehqHUUXVh+9JXkN8nHQY71GelLEx78VUsv&#10;hYiNc5S+8HWsJ3o85IHdl9fpWeXuLNvKRFMedpLdcDj1r0FrZZhggH8M1RvtAQ208gVchGbiL2ry&#10;q+BhFNnqUa12kcrbgOOfTtV4hIlJBJ+tVRA0XYj8MVDPcMFI5/Ovl5xsz3lsSXWouEeMBcMCvQ5r&#10;MxmmyOzP36+tOXrXHPQBfsiP1LU5NPjR1cM2Qc9RUiVKOlczlqAp5phiB9afRVgQtAqgtk5HNRiQ&#10;nsKstyp+lV1SgB680/bgZpUSpAmQaAIPMb0FHmN6CpfJ/wA4o8n/ADigCLzG9BSh2PYVKIckf4VI&#10;ttz0/SgCJQTTxHmrCW/t+lSrbn06+1MCkIiakW2B65q6tofT/wAdqdLM+n/jtVygZ32VQM5OaQRZ&#10;rW+xkgjH/jtItifT/wAdo5QM5bbPr+dP+xZHy5Ldhkda1EsD6H/vmpo7IhlO0nB6betNRAxls7gf&#10;fjA/Ef41bighX/WMy/Stj7M0n/LAj/gNH9hNNxkr/wBs60Az1Sw24E77+wx3/KnrbhuhJrRt/CmL&#10;iJ2nwoYE5i4xn61syabaW/SaE9ugH9aAOfi02V/uoT+IqzFo1yXUtGQmRuIYcCrE+s21lyPKbjPD&#10;gVnXvjmKO3mRIkLFGA2zjOcfSgDVOmW8f3nkH4j/AAqNv7Oh+9O4/A/4VxDeLbmX+CUf9tj/AIVW&#10;kvrm548yVe33yaAO6n1LS4onMVyzTKpKKUOC3YdPWuevvGF7bfcigPIHzK3p9awUtrgzI7TylQwJ&#10;Bzg/rTr8eZ+Y/lQBKvxE1NnAMFrj/cb/AOKrQPii61CymiljhVZIyp2Kc8jB71yS2+HBx+lalsdq&#10;Y9hQBCdNiP8AE/5j/CkOmRH+J/zH+FXKKAKsWnxxSI4ZiVIYZI7VfNyx7CoqKAHmUnsKhnUTROh4&#10;DKQce9PpD0NDAy00iKPoz/iR/hVyGPyT8vP1qXZRsrACRbp8bcLg8UUxU+YfWptlIBlFP2UbKAGU&#10;U/ZRsoAYOTT9g96cqZYfWrHk/wCcUAVdg96URgkDmrPk/wCcUqw/MPr6U1uBA0AHTNRMmK0TDnt+&#10;lRm2z2/StwKALBxgd6nDMewqcWZ3Djv/AHamW0Pp/wCO0AVlUnqKmggWSaNWJCswBI+tWksz6f8A&#10;jtSpbFCGx93npQAXWlQQ/cdzz3I/wrMKMDhRmtZi8397+dSwabuYZX/xygDKSzeZCu3lhjgimroL&#10;r95WH/AhXUx6esSbtoJAzjb1pDG0n/LEj8KAMCPT7aM/PI6j/PtU6Q6eOBPJu7DHf8q1TojXA6le&#10;3+roj8K7JFkabCqQxzFxj86AKCWULHhmP+fpVmPSmb7gY/iK0Ht7W3586E9uw/rVSXXoLPoY27/6&#10;wCgB8WhTb1LIwTIydw4FXDpNtH96SQfiP8KxLrx4iwyIka7tpA2z85x9KwW8W3Mv8Eo/7bH/AAoA&#10;7Vk02H71xIPwP+FV7rUNLt7aZ4rl2nVCUVlOCwHAPHrXEyX1zc8eZKvb75NQ/ZrhnDNPKVByQc4P&#10;60AaN343vrf7sVueccq3/wAVVKL4l6mXA8i0/wC+G/8Aiqz9ST+Y/lWNCn71aAO8XxpfXtrIjxW4&#10;DptO1W7j61lNcO3UCoLJP3P/AAEVLsoAheESdc/hUcdmscySAtuVgwyeKtbKNlAEzX8rdVX8qheV&#10;n6gUbKNlAEap84PvVndUQXkVJQAE5pCMgj1paB1FAEawqvQmpkkKdMUuyjZQA5rt/LYYXkYqr5je&#10;gqwUyDTPJ/zigCLzG9BSh2J6CpPJ/wA4pRDyP8KAEGTT1jzUixe36VMkP+cUAQiAdeacIwfWrIh4&#10;6fpSrD7fpQBCtup7mnNaqqMwJyBkVaSL2/SntDlGGOo9KGBlBmPYVIqk9RVlbQ+n/jtTpZn0/wDH&#10;awAomM7Tjk44FNWKY/eQD8a1VttnzEcLycipN0T9FT8MUgM6O2Vvvkj6VOLKBhgO5c9B6n8qtiya&#10;T7oP4LUiaVMjq4DkKQ2Nh5prcDLk0aRvvKw/4EKhGkiI5+bPuRXUpG7n5oWH1WrkWmwyff8ALX/e&#10;UVuByVvFtkRDwpIBPtWmLCAn5Xc/5+ldGNFstu7zoAQM/cX/ABqCW3tYOk0J7dh/WgDITSmb7gY/&#10;iKmh0WfzF3RkJkZO4cCkuNfgsxkeW3Gf9YBWfdePUWN0SNdxBA2z85/KgDoDpNtH96SQfiP8KjZN&#10;Nh+9cSD8D/hXFN4tuZf4JR/22P8AhVaS+ubnjzJV7ffJoA7mS+0qJGMd07SgHapU4J7D7tYOpeMZ&#10;7IkRrC2CB8yt6fWuckhuUDSmeXCZbBzz39a57VtUd3PLdR/H7UAdzb+P76T/AJZW3X+43/xVE/j7&#10;UiRF5Frtf5SdrZx/31XIaNKZSM5+8e/tWq8GWQ++elDA05NeuZRykX4A/wCNZ88jXH3gBxjil2Ub&#10;KwAp/wBnRtIrEtkHPUVaW2VehNOC8ipKQAh2dKk89mUrgYIxUdA6igBDaoe7VG2nxt1ZvzFWqKAK&#10;a6ZFG6uGfKnIyR/hVguTUlN2UARFAaaIQGDZOQc1PspQnNADPMb0FHmN6CpfK9v0o8r2/SgCIOxI&#10;4FSU5YvmHH6VN5P+cUAV6CMirHk/5xQIeR/hQBV8s0eWau+R7fpR5Ht+lAFIRkGn4NWxb5I4/SpB&#10;aZ7f+O0AZ+G9KQJK52ooLnhRnqa01sSe3/jtTQWnkTJKVyqMGIK4zjmmtwMoaZqeebZf++x/jUi6&#10;befxQgf8CH+NdMdZhbpbx/gw/wAKja6837tv+X/6q3Awk0yYkAoR+Iqf+y514VCfqwrTMU0pwkDh&#10;m4G1Tmnppl+v3orj8UagDmbnw3ezNlYSTjH31/xqS20nVLRl3WyiEEb2LqSFHU9fSuuhimi+/E//&#10;AAJTVnckiGNkVQw2kntQwObjiR+hNXodMeT7qk/iKvtY2sH/AC2iPboB/Wq0muwWXI8tu/EgFYAT&#10;JoVwcHyzj/eWpP7JMf3wy/iKzZfH8USMoiQnBAxcD/Csu48btcD5UK854nz/AEpAdNnTYP8AXXEi&#10;fgT/AEpk2saBawvIL6TzEUsAY2xkf8Brz6+vbu9B2PMvAHysT3rB1DTNRe3nf7TdABWPRvT60Aej&#10;yePrT/ljNG31jeqUvj7Uz/x7QWsh/wBpW6/99CvLNPtLsH5p5m4PXPr9a6/Tpfs/Lru5P3vpQBvS&#10;eNvEkyMj2FmIGBDsAchT1I+f0qhJq00nVU/AH/Gp21y3a3aHyYgzrsB3jOcY9KztlAEM8YuBhsjt&#10;xVQaRCZVbc+Q2eo/wrR2UoTBFADFtEXoWqVF2HilooAeXLKVPQjFRizQd2pw6ipaAIxAo7mnBB05&#10;p1FAEbxAdzVeSEH1q2RmmFN3b9KAKSxYkB54NWuacIPmH19Kl8n/ADigCDmgkgdKn8n/ADijyf8A&#10;OKAKvmN6CjzG9BVj7P8A5xR9n/zigCuHYnoKkGTUq23zD6+lWRae3/jtAFUR5qRLfLDOetXEtfb/&#10;AMdqQ2pVScdvSgCt9mT1akNug7mphGx7H8qeIGbsfyoArLbKzAAnk4qf+yz2DfmKebd41LBWJXkA&#10;CkiurgnmCT9f8KAE/siQ9FP/AH0KVdIkUgspCjkncOlaNvNKSMwP175/wq8oeZCnksNwxnHrQBhv&#10;YQ9VZz/n6VXfTnI+RSfxFdEmjOp+bP4pVyG1gi++I/8AgQFAHGDTrhWDNHiMHJO4cD86spbxv0Zj&#10;XZOtk8Lp/o6llK5+Ws1rK1t+ksJ7dAP60AZsOkNIflDH8RV628OyvIm9GEeRuIZeBUcmuQWQyPLb&#10;v/rAKqXPj5I4ZFSNS20gbbjnOPpQBtz6HZ25OZZfTkj/AAp6WGkIhaS6mXB9P/sa84vfGl3K5+WY&#10;cj/lufT6Uz+2bu5iP7yZecf6wmgDtbzVtHsZ1Ed27OGIUMjckHj+GmyeLkA+Roz9UavI9Wku2vEY&#10;XExxIxxuPPI96mt7u7P3mm6d2NAHolx42vkH7qK3Y47q3/xVUW8day7hGtbQRscMQDkD/vqsaxmy&#10;R5nPJ+8fatXdbmBuIt23jpnOKAJJNeuJRykf4A/41nzyG4+9gcY4ptFAFWTTo2ySz569RUQ0+Mfx&#10;N+Yq/wBaTZQBVFqg7tUiRhGUjOQc1Nso2UAONyx7CmGUnsKXZRsoAikHmIynowIOKqrpkSdGf8x/&#10;hV/ZRsoAgjiEfTP41Os7LjAFGygR8j/CgBzXLN1AqB13jmrPk/5xR5P+cUAUfsq7gcnOc1J5Zq0I&#10;eR/hT/I9v0oApeWaAhBBx0q75Ht+lHke36UAVg7EdBUigmphbcdP0qVLb2/SgCuYsrUXlY9a0vs3&#10;HT9KT7IT2/8AHaAM0x0qxMWAA71qixJ/h/8AHaethsIYrwOfu0nsGxni0c/w/qKeLFz/AAn8xWop&#10;Qj7q1ZjRP7q/lWCg2L2iMVNPJdd4ITPzEEcCrJ0+zj+7LIfr/wDqrWe2EkTqqfMQQMLzmqa6HdP/&#10;AAzf9+zXVCk2HtEYt1BEykBm6Vmf2dCbqNmZwA+Tgj1+ldrH4TuJT9yX/vyamHgaeQYEcm49MW5z&#10;XXGg7idVWOft7e1U/LI547//AKq0ooBJwuTWrbfD+9jPzJP072zf410Nh4PkiI3o3U/egx2rr+qs&#10;5/bo5FNGklYEK3Xj5hVuPw/OT/q2/wC+lr0C08Pxxsm5F4IzmIVsJpFsP4Iv++BR9VYe3R5lF4Zl&#10;bqj/APfa1Zi8KkuvmCRUyNxDrwO9emx6ZbA/di/74FTHTbZo2AEQJGM7BR9WJdZWPLPG/hOfQPCd&#10;nqukxvczT3IhK3Drt24fJA+U5yo7+tYnwV1rTPiSgF1clJjcyRBbZGUELGH/AIgeeTXvFta2moWU&#10;elXMcEkUBMoaVQyk5P8ACen3jXw7YjWfgL8RNKhn+3fYPJe6keTfZxAuskYznI6qOT14FbKgcLqn&#10;13e+CbC2u7U6bNcXAjf/AEjzWUbMEYx8oz/F69K1E0qJOjP+Y/wrP+G3iGDXNCe9MsczXdtDMoMo&#10;coXUng9+vXvit2t40Be1GxIIenP1qyl48ZGAvHrUFFdMaFhOrdFttTlY/dT8j/jUTXbt1C1DRXSo&#10;JHI7jzMxPQUjSFuuKbRT5UGpG8IfqTTFtESRXBbKnIqeijlQakv2hvQUhnY9hUdFVZGdmOaUuCDj&#10;niohGB60+ildILMAcU9ZT049KZQOoqHNDSdyWiiig6gooooAKKKKACiiigAooooAKUdRSUo6igCS&#10;iiigAooooAKCMgj1oooGRXVst3bJA5IRW3Ar17/41dvr19QtXt5Aqo+MlRzwc/0qvRWNSKauanmX&#10;xp+Htjr3gTWrt5bkXOn6bdywJG6hWbyiQGyvTKjoR3ryv9kzxrdaPdDRrlIIo7awmYEqxbJnVuSD&#10;j+KvpTW7AarouoWTAMLm3khIK7s7lI6d+vSvj3W/N+GPxZ1uKMPBCkEcS7c26/MkT8frx+Nc27A+&#10;244Q95HKcgqCOOnf/GqkH/E2urv7R8n2Nz5Pl/xcn73X+6PSpdOv47u1eZCrBW25Vs+nf8ai/wCP&#10;adiv/LdsnHHf9etbpXAnoooqgCiiigApRyaSlHUUAP2D3o2D3p1FTcBoQA06iigAooooAKKKKyAB&#10;1FS1EOoqWkAUUUUAFFFFACjqKkqMdRUlABRRRQxrcKKKKyNgooooGFKv3h9aSlX7w+tAE9FFFADZ&#10;WKxOw6gE1UupT/ZkUmBuL4I7d6tyDdG49QaqXo26bEno/wDjSAx/i5aLffD3VYGJCt5Wdp54lQ/0&#10;r5L/AGZtZnl+K3jGxlWNYrXWreCMgHcQJ5hzz14FfYnjqD7X4YvYcZ3bOMZ/jU9K+K/gt/xJPjr4&#10;njPyfaPEkS8/JnF1L+fWktgPvAoo7mozQZPf9aaWoSA+HqKKK/VrnwIUUVL5Q9TRcCKipfKHqaPK&#10;HqaVwH0UUVABRRRQAUUUUAFFFFABRRRQAUUUUDCiiig3CiipNg96AI6Kk2D3o2D3oBjqKKKDBhRR&#10;RQIKKKKBhRRRQbhRRRQAUUUUAFFFFABRRRQAUUUUAFFFFABRRT9g96AGUU/YPejYPegGMooooMGF&#10;FFP2D3oEMop+we9Gwe9ADKKfsHvRsHvQAypabsHvTqACiiigAooooAKKKKACiiigYUUUUG4UUU/Y&#10;PegBlFP2D3o2D3oAZRRRQTzIKKKfsHvQHMhlFP2D3o2D3oDmQ6iiigoKKKKACiiigAoooqeZAFFF&#10;S+UPU0cyAioqXyh6mjyh6mlzAII9vNSLP5frSsd1RPbq/Un8KycpBdk41ILx835Cq8OrrERjf+Qq&#10;JtOjY/eb8xV6edpxhgB9KhuZLuSx6qbhdoLc8cgd6VtHe++YFOeeSR7VnfY03bstnOatQyGAYXB+&#10;tRaTJfMZni+xtdSgdTETlFHzMR0bPY15dqHwys7yaRzBEcsx5lkHWvV2P2k/Nx24pJLJBGeW5HrV&#10;+xI9ozwnUvhdYxMR9ni6jpNJ6VjjwNEvISP/AL+PXtuq+H7e7cl3lHIPyken0rPfRUA6v+Yo9ihe&#10;0Z5Kvg+NP4I/++2p48Lxr/Cn/fbV6bNpKr039+4qq+mDP8X5ij2KD2jOOi0FNw+Vf++jWja6Igx8&#10;q9v4jXVro0Sn7z/mP8KlTT0ToW/MVapkOTMCLRk/ur/30avpaqDjA/OtUW4HrUq6ZGP4n/MVoo2M&#10;ndlGCBRjj071cSIY6VZj06Md2/MVOtgmMZb8xWuhnysprZjOcD8zUyWwHYfnVzyQPWnCPFY8rudV&#10;9CusIx2qyIBnoPzowaveSo7mtVoZO5XSAeg/OpVgGeg/OpggFKDitLoz5WVREKmSMVN5KjuacEAr&#10;M2GCOmBOasA4puwCgARKlApgOKcJCPSgB2BRgU+ilcnmQzAqKrFM8oepqeZFLUioqXyh6mjyh6mp&#10;9oiuUfRTImdzggVM0EpXKLuOO5rUi4yiqc41VCfLto2Huw/+KrRS0nTmZNg9iKdguRUVYY2Ua/PM&#10;4bHTB6/lVaS5tgfkkJHuD/hSC4tFOEbRjM42DuRzWVrPivR9GiZprwoVVicxufu9ei1m6iNeRmnV&#10;Wys5rEhrplkUEkhPTGPQV5hrf7Qnh/SpmQajDwwHzWs56jPYVyPiX4xeIvF0LwW9lp8rOqqAiOvR&#10;t38T1hKVw5Ge6a/8QdL0K1f9xdCRUflFU8qPdq8X8WftIT2FzIlrNexKGUAG2hPG3Pc151H8L/Fv&#10;iu+86fSQsbyby0NxEOHOT1c16N4X/Z5jS3T7eL6B9rZCXEJ53cdAe1YNN7DUGeaal8VfFetqY31X&#10;cGAHzW8Q6HPZKNB8PX3iK9R76aGcNIhPJXO48/dAr6pHw906LpNdH6uv/wATUNx4IsWUr5txjBH3&#10;l/8Aia5/q1RanWpI4rwf8HfD09rG13pySuUbJW4lHO7jow7V6dbaDoulEPbWbRsDkHzGPXju1cdd&#10;fDTTJ3Jae7H0df8A4mqGmQa5p0iv9ii4JPzOD1GOzUKEobmiVz1NPEctsgjhdkXG3G1TwOlQzX81&#10;6dzvuJ55AHt2rB0/xnqVpGqTwWyABQflY9OvRqtv4ytp+ZpURu4WNqpVEty+TQuvZ7umPzNRiKW3&#10;O4Moxz+VWbSeydh5EzO2eAQR2+laB84R5CDZjOfavQVaJz2MtPEFxa8CRuOOFWp6iurm0Rz58pQ+&#10;wP8AhTIY9Rz++t0QezD/ABrVTTFYsUU792ijzGKnHSoJbmNT8rZ+oNUFiWiiiubmQrhRRT9g96tK&#10;4rjKKfsHvRsHvV8jC4yin7B70bB70rlPUZUtN2D3p1VzIwlFsKKKKtSiY+zlcKKKK1c4HUkFLLD5&#10;YzxSVJLO0wwwA+lYScWFivHc7Hxz19K1La7BUdfyrINojNnLZzmpY0EYwP1rGyHYjTw9NppDbo+O&#10;flYnrx3FTfblA8qXcw+7gAfjTt59qYw3ZzW75LHVzoifQdH1I7prRnJ55dh7dmridY+DMeixNJax&#10;20TKAQRNI3JOO49K7ZrVGPU0y10+OzYFGYkHPzEV51WEpfCHOjyP7drHh252i7QRq+MIgPCn3Wun&#10;0f4p/Z41W6a4kYA5KRJ6/UV31z/pUJjfhSpX5evNctqnw603VpC8090pJB+R1HQY7rXnuhWuHOjT&#10;svGseouExNySPmRR2z2NbCw/aow64GRnn3rzH/hW+qeGf3tpavIy/MPOmjIyeOxHardl4+8S6I4h&#10;nsLKOFSELEFjtXgnh/SvUVRJWZnyM7W6hmhYgMo5q5WFYfErTLpAdSukt5MEkRQyHnPHY9q3Ip4L&#10;0/6I5l7cgjn8cdqftELkYtFTb7O1A+2zNCT02gnp16A0n7i8/wCQe7Tjr8wxx36gd6PaIORhRVWA&#10;akSPOt40HsR/jV5PKC/vGKtjoKtSTMrkdFDywg/K5P4UVolcLhRRRVezYXCiiiosFwoooosFwooo&#10;osFwoooqbFBRRRVIkKKKKrQhphRRRQ+VmajK4Uv2ATfeAP4mkq1K5mGGwPpWEo3No3RVbTVt/mQA&#10;Hr1NQtrV7ZHbHNtA4+6p9+4q0kCo24E5znmtG21Wa1UKioQOOQf8awdI3UyvEgY4uv3q9wvHH6d6&#10;o6xomj3sLAWjeYVYZZ2xkj/eqcoDSqgQ5FczpSNOdHmGu/DW4vJWaza2iUsCBJI/THPY96pmTxBo&#10;p36jfwzoPmIhQZweB/CO9expdvGMAL+NU7uBNYQpMSoIx+746HPfNL2Ug50cBonxI0yOVYbiC7eX&#10;cqEqi4z0P8Vek6JrNvqsCPbJJGCCR5gHQHHqa4rW/hdpl0GkM95uO5sB0xk/8Bri9Q8AW1lIyxvc&#10;MAQPmdfTPpTVKS1DnR7JRXmVp4z8bWbg61pGn2cI5ZozuIGOOkp78V0mm/E3w6+1L/URBP8AKpVI&#10;JCA38Q+6e9dqqxRnyM6miqlv4k0K/UNaXzSqeQTG446d1Herwsb6Hm5gEa9yGB/rR7WIuRjKKeZ7&#10;JOHmZX6Ywev5U0skn+qYsPej2sQ5GJRTsp6mjMf941qmmZXG0U/dD3c/lTK0UbhcKKKKr2bsFwoo&#10;orJwYXCiipNg96nlYXI6Kk2D3o2D3pWHcjoqTYPejYPenc3uR0VJsHvRsHvVJoxlFsjoqTYPejYP&#10;eq5kYezkOooorbnga2kFUlWUH7wq7UhuGPYVg+VhaRUQyDHzCpQ7jqalMzHsKQyE+lYOKY0pBFfT&#10;3X/HnJ5Q6fOB1/XtWdqUek3qmLUrWS4dgOVYgbc5A4Yd81ovIXOTip11CRVKhVwfY1zezZ3qasef&#10;a18Fk1LT7vU9JS1thBE9yPOml3DgsvGCMjFcTp1zq/hU/wCk3cbgAp+5UHknPdRXtMltHNdRzyMy&#10;lH38dOuadqWh6drg/ezzL8wb93gdBjutL2ch88TlNB+M9veMIJVvHLsf+WUYHAz2b2rtLR7LWLc3&#10;SQuGCiQFzg5Iz2PtXnOt/B3SowZIZ752VRgNImOv+7XNR+Hb3Q9QhexhM0sUoMazOuGZT8oPIpqD&#10;WoudPQ9qorz+H4kzaQceJBb6cwG0iKN3+Y8qPlLfw810em/EXwnrfy2GqtPKSVVTBKuSBk9UHatv&#10;aIz9mzdoqJWlnXfAoeMjIJ447U1ryK34uH8th1ABNHtEHs2T0VHHbajd82lukqdCSwHP4kU6RxZo&#10;VvP3M5GFUcgsOo4z3xR7RC9m0OoqCC5En3sDjsKsuvykpyfemppmVxtFVi90JVHlLs3cnPb86s1o&#10;tQuFFFFXyMLhRRRRyNDCiiis3oAUUUDk1DmgCin7B70bB71mAyin7B70bB70AMpR1FO2D3pQgBoW&#10;4C0UUVu5KwtRGkMSlwcFRuBqu+oT3XWT35UVZqWK4aHoAfrWEtQ1M4adJIclkP4mntaizjaZwCsY&#10;3kKecDmtRtSlYYKp+R/xqv5p85ZONytuHpWXLdjW4mkwtroElqRGGUt+944Bx2zUut2d1aW7x3ci&#10;SoQGIT68dh3FQagP7RJMvy5IPyfTFMs4VsjlCTzn5vpWjiuh2Jo891/4P+H/ABY00p09De/O8csl&#10;xKoWRuckBsdQO1ebeINA1r4XSMtnd28CqwhAi/ecMN5++vqK+lGvOjSYVF5YgHgd6swT6ZfRhWuX&#10;x1+VSP6VyzpyewXR8+eB/jbd6vcRw6lPcXAZ2BAgiXgJkdMd69o0jULDULRJY4JQ7IrZb1I+tc34&#10;3+D2k6xE7x3F8ziNVAWRAPvZ7p715U/w01bw5q8Nxo1o91dQT+ZbpcTR7XdGBQHleCcZ5H4Vy+zq&#10;Rd2F0fQtFeRx/FDxT4fYr4t07T9KIG0+SrSfOeVHyyN1XJrqdF+LfhrX2EdlqQmlZiqr9nlXOBk9&#10;VHaulYmGwcjO0X7w+tT1Sskv74JLBAkkBw27IHynoeT6VekmtrPi7kMTDggAnnt0B7VvGopbByMS&#10;imLHdXnNjGsy9MsQOfxI7U5lktUIulEUmPlA5yR16ZrdRuLkaFoqOKdX+8cfQVLIMKSnJ96rkZnc&#10;SiqZnuxOq+UnllsE98Z+tXKzegXClHUUlKOoqOZBcloooqxhRRRQAUUUUAgoooqVc0ugHUVLUQ6i&#10;pa1TJugoooqm1Yl+QUUUVzpyRjJSYqDc4HqcVJLH5VMRtrqR1BzU00pm+9gd+Kpyk0QoyTIobvaw&#10;zn8q0fOWe2ePB+dNvPuKyfsaZzlqsQ/uWUjnBHWvPrQqSiz0KNTkabM2/wBLEY6L1Hc+lc1dW+D2&#10;6V307/ah83HOeKwNR0tEUshYkAdSPWvl6mFmrn0UMbTascs1thWbjgZ61AvWr1088TlCi+WSQx7g&#10;fnVfbDnhya8atRlHc7IVIz2FSpR0qMD+7zSjzcj5RivMafNY6lTbVySigAntT1jzXWoMixGehpFW&#10;rP2cY70i259D+dP2bCw1AKlVeaekDen61Ktu+RgZJ6c0nBoLEflijyxVxLOb+NMfQirkVhan/WyS&#10;L9P/ANVRH3tgsZCxjcPrVkQjHatddP0oKSLmbzAOBjqf++aaLSE/dZj/AJ+lbeykIoJAPQfnUyQD&#10;cvA/Oryaa7fcUn8RU8Ok3HmIWjwmRk7h0rO1nqIqLbD0H51MlsPb861jYwR/edx/n6VE0mnw/enc&#10;fgf8KvmQFNbUccD86lWzHoPzNLcarpkcMhjuWaYKdilGwW7Dp61jt4kuV6JF+R/xo5kBupaAdh+Z&#10;qaK3SN1ZlyoIJAPUVyz+MLyPpFB+Kt/jVW68ZXt3BLbvFAElUxsVVsgEY45o5kB3c9/ZRD5YZBz/&#10;AJ71i3nidIASgkBx/dX1+tcF9lT1akNoh7tRzIDprvx3MqSKkkgJBA/dpWOfFl9N1nJ7/wCrX/Cq&#10;SWyxyI4JypBGauNdu3ULRzICN7yW6++2e3QCmx2CSTIXUEbgTyaHO/rUL2yyAgk88cUcyA1XsbRP&#10;uxEf8CP+NVJWSIfICDVBdMiToz/mP8KsRxCPpn8aoAF9JvC7uCcYwKlcb6cJmxjAx0phcr0oArtb&#10;heePzoU7WA96fJM2OgquHYuOB1oAuUVGHJ7CnrzQAtFO2DFNoAKByaQ5oywI4oAk2UbKQOx7CnqC&#10;ay5WA0JyKl2U5YskdamMP1o5WBX2UbKmMVJ5THgDJ7UcrAi2UbKlFtP3QD8RUi2/PzZFHKwII0zI&#10;v1FXvJ+lNjgiDqSzZBq2ERuhJo5WBW8n6UohwRVsWcj/AHVz+Ipy2EyEPKm2FeXYEcL3P5UKNgK4&#10;jqVLfPpVpW01/wDV3DsfcH/CrEdhNLxAm8+5Aq+ZAUVthnoPzqZbYeg/Or8ei6orq8tqq2ykGRw6&#10;5C9z19KtmLT16Tyfl/8AWo5kBlpbD2/OpfsgYYwOferDy2cfSZj9Qf8ACoJtUghjZo5NzqCVBU4J&#10;HSjmQEltpQ9F6eprQNoIVJwPwJrm/wDhM72L7sVufqrf41WufHV+6keTbf8AfLf/ABVHMgOkNykc&#10;qhgSgbkDuKkm1SyjHyxSjn/PevP7vxFc34aKRIlWTKEqDnB4Pes8aVCP4n/Mf4UcyA7y68VJAPkE&#10;q8f3V/xrIv8Ax1N9mnRJJASjAZjT0rnP7NiH8T/mP8KelkkbKwLZBzyaOZAV18SX05w05Pf7i/4V&#10;Mry3X32B7dMVc3n2pN1UBFDo8bSI7qpGQT8xq89jaJ92Ij/gR/xqpKPMidD0YEHFUF0yJOjP+Y/w&#10;oAvyskQ+QEGoFvZGkVN3BOMYFEcQj6Z/Gp1mYYGB6UAUtST+Y/lWNCn71a3L4b/zH8qzYrYBweaA&#10;NayT9z/wEVLsptvhIDjrtHX6UwTOewoAl2UbKRWY9hTucE+lACbKNlIHY9hT1BNADCmBTasGP5T9&#10;KiEeRQAylXlh9amW3B9akW0UEHJoAZso2VOYfrSGIigCIJyKk8sU6OLMi7shcjJq/wDZ7fs7f5/C&#10;gDO8sUCMZFXjbx9makFsXYLGCzk4UE9T2oAgWIVOkYqddJ1AfegA/wCBL/jU8dhMv302/iKAKwj4&#10;pViq99iLKVjBaZhhVJHLdhSJoerD71oo/wCBr/jQBXSH6VKIQeKuxaRdD/WRbfow/wAasrp6RYeY&#10;siLyxBBwO9DAzFth6D86mS2Ht+daH2jRB/y+S/8AfJ/+JqM6ho6f8vb/APfDf/E1gBXNl5qlBjLj&#10;byT3pieHJIupj/Bj/hViTXtPs1M9vcb54hvjV0bBYcgHgcZqjN8TdUnGGt7Mc54R/wD4qkBoxRLb&#10;csM9+KtxalbowV0cjgHH/wCuuNuvFF3djDxwjjHyqf8AGsu4ma7VlcABwQdvvTW4Ho11qlkn3IZR&#10;z/nvXM6j4jeMExM68Dqq+tcmmkwp0Z/zH+FW4oxCcjJ+tbgOuvFuoKWC3BA5/wCWa/4VU/4SW/mP&#10;zTk9/uL/AIVoi6cLjC4ximmZj2FAGfulu/vsD26Yp8OjRtNG7qpAYE/MatFiajliEkbKc4II4oAu&#10;vY2ifdiI/wCBH/GqkrJEPkBBqgumRJ0Z/wAx/hViOIR9M/jQAyS7klBi3cP8uMDvxWDqullXP3eo&#10;7n0rqFuGTGAOKqX7m4YlgAcjp9KAM3RoPLI6feP8q12YbkHviqVsfLIA9e9X1gWTa5JBHIxQwH7K&#10;NlOorABhTAptSnkUgjB65pAR0DqKnW3B9af9lUDOTQBFRUnlfWkMdADByafspViJYADnNTi1l7r+&#10;ooAr7KVE+cfWrQt1/iJFL5EYB2Mxk/hB7ntQA3yxR5Yp8cV0fvxKPoR/jVyGCEn96zL9KAKKxjcK&#10;l8n6VpfZtPCHE8m/HAx3/KoxbI3Qk0AUfJ+lOSH5x061fGmSv91CfxFSRaJdtKmIeCR/Ev8AjQBU&#10;8geg/OjyB6D863RoMy/fRl/4EKUafYx/6+aRB7c/0oAwlgG4cDr61aS2BPQfnWmy6DGpJvZt4HA2&#10;nr/3zVc6hpKdLp/xQ/8AxNACQ2YbsPzNWV0xZh5eB83y8k96qHxDp0I+W4z9Ub/Co5PGNtCjNDKj&#10;yqCUVo2wT2FNAaI8KxRHlE/B2qaOztLb70RPfhj/AI1yk/j3UbgfNDbDnPCt/wDFVj3mqTXow6oO&#10;MfKD6/WteZAejPqNjZxtIIZQ0Y3Ajnp+NZs/j6EjhZxz/cX/ABrzn7GrzKxLZ3Z4PvV4QKO5o5kB&#10;u3vjrIO0zDjui+tY8/jOeQsFkkBOQMxrSKNvSniUpyAOOaXMgKn9v30v3p8/8AX/AApR5t0PnYHt&#10;6VbN/Iey/lUbXLN1ArMCAaMkhyyqe/3jTv7Khj/gH/fRpzOXBBxzUDQg+tICXelv0BHfiquo6sPs&#10;Fyg3AmJgOB6GmvAvqagkt1KMMnkGgDF0mV5epz8pPT3rrItPEkZJA6+prNs4hbfdyeMc1rLfSSLg&#10;quPagChLpqJOrbRkNnqfWrOyiS3D5kOdy/MPSoxM57CgCTZQUwKRXY9QKcSdp47UAR0UDJqQR5oA&#10;YOoqWlW35HWrAtkPc0AVqQ1dWzjP8TVINPjbADNk+4oAzgc1Iqg1f/sfHTd+Yo/s6YdEJ/EUAVVi&#10;BIqXyxUy2c6sN0eEzycjgVOYYz91iaAKXligRAmrZtZT9xc/iKI7K58xd0YEeRuII4H50AV/IHoP&#10;zo8geg/OtdbKF+jOf8/Spk0UyfdDH/gQoAxI7cGReB1Her62o9B+daI8OTj5ljYkcjLrThptyn34&#10;tv8AwIf40AUktl9B+dSfZQykYHI9auqbWH/XSsg9hn+lP/tDR1GPtb+Z2GxuT/3zQBnJpo9F/M1a&#10;i0tSei/madJq1tH92TP1U/4VTl8Wm3HyeUe/KN/jQBrQ6MjOgdVKkjI3HpV46JYR/wDLD/x9v8a4&#10;668e3TQyRhLchlK/cb/GsNvEN1L1ji/AH/GgD0l4rCH/AJYP+BP+NQSX9lAjMIZAVBI/D8a80kna&#10;4++AO3FQNp8bnJZvXgigD0CfxNEeglHP90f41iXviFiDtLjjuo9a5kadGP4m/MVItoi9C1AFu41+&#10;4AcrIQRkj5VqiPEF9N96fPf7i/4VMqCIhhnK8jNSnUJD/Cv5GgCp+9uvvsD29Kkt9GjknjLqpG4E&#10;/MfWntdO3YVFLIWRunQ0AWtQ0i0RztixyP4j6fWqMkaxRNsGKZFYJcjLFgT6EVDc3L2QwgBGM/NS&#10;uRzo527uJG1i2jLZRp9pGB03Cun+xRDouPxNUUiF5Isj5DKdw29KvpHilzWDnQ02xH3cChYZVYHc&#10;uM81cilZegFWDcuyFSFwRilzoOZFOipPK+tHlfWquWMHUVJgUnl7eR1FAdj2FFwFwKMCnqGPaniP&#10;JFO4EOBRgVZMS+pppjHqaZViDAowKmKDFIFzVctwsRYFKqgsB71OsOakS3G5SScZ5puDSuKwzyfp&#10;R5P0q75cPZ2/z+FIYU7E1zqaZHMiqkPzjp1qx5A9B+dPS3y64yTmrq2ch/h/UVsk2HMjP8geg/Oj&#10;yB6D862I9LZ+ob8xU66GW6B8np8wrVUpMHJIwVgGeg/Op0gHoPzrcj8Nyk/cf/vpatxeFpD/AAv/&#10;AN9rVrDzZh9Ygc4sA9B+dSpbA9h+ddTB4S3SIHEgUkZIdeBWpH4Lsv8Anrcf99L/AIVawlRi+sQO&#10;NiswT0H5mrA04SqUwMsMck13EHgyxB/1tx/30v8AhV6HwlZ27LKsk5aMhgCwxkc+laLA1GKWIjY8&#10;7i8KOf8Anl/303+FaNv4Rc/88uv95v8ACvQVG3pViO8ePoF/Gt44CaPPdY4iz8Isk8TN5RUMCQHb&#10;1+ldAugW6/8ALMf99NW22qSsjIVTBGOh/wAaqE5rshhJLcXtiGLTLeP/AJZ/+PGrVvb20c0ZMZID&#10;DoT/AI1A0QbrmozZJJ8pLYPHBrsjQsJ1tDoHeyxxC4/H/wCvVKYw4O1CKy10WBejyfmP8KnSxjj6&#10;FvxNdKpxRz88hzjrjjNNCuB1FTJGEIIzxUvmn0FVyrsLmZV/ef3hTZZZUichhkKccVc80+gpk9w8&#10;ULuoBZVLAHpmlyLsHMyJpJIdFt7uNtt1I5V5PUZbt07CvPf2nPhxZeLvAeq6zFBGNQt4be3jmlld&#10;do+0KSNoyDw7dR3r0/RbdbyJb2UlZpQQyr90YOOPyqqsC61avZTErFKeTHw3GDxnPpXOo6vyJVz5&#10;8/Zs8U3Ob/RrmVpBYfZLRAqKFGN6cHgkfKOTzX0XXzX4v04fCrx7b31jult73U3nu3uyH8tY5Qcq&#10;Fwejt69BXt3hTxXJ4t0yG9shFPBKGKuqsmdrFTwxB6itlZD5ZHSnikyc0WW64gaVxhVbBI/D/Gpr&#10;UQ3QuPLcs0P3h0wef8KOeJahIjooopXLsFFFFFwsFFFFFwsgoooobHZBRRRWElJhZBQOoooHUVly&#10;TuFkS0UUV1IAooopgFFFFABRRRQAUUUUAFKOopKBwaAJaKZvPtRvPtQA+imByTT6ACiiigYUUUVE&#10;ldGo6MhZFJ5AIJr5h/au8LrDdz6/Esam6vIIs7mLcW5HI6fwdq+nCocbT0PFcZ8YPBlp4z8I2elX&#10;Mk6RQ3izgwMqtkJIOSQRj5zXLytMCp8I/FL654Uu5mZyVvGT5kUfwIe31r0GNPtUcb/3ADz/AJ9q&#10;+U/2YPG12l7B4dv47eC0u7uaZ3RWMgxACMEEjqg7etfUulXLq1zHEFaHIVWPUrzg/lWvMkBcoooq&#10;gCiiigApR1FJSjg0AS0VHvPtRvPtSsBJRTA5Jp9IAooooAKKKKyAB1FS1EOoqWkAUUUUAFFFFACj&#10;qKkqMdRUlABRRRQxrcKKKKyNgooooGFKv3h9aSlX7w+tAE9FFFACgZOPWqWpjCBewYfyq1NIYond&#10;QCyqWGfaoo4hqNok0uVdichOnGRSAfq8IubZ4jyGA6/Wvhqy/wCJT+0U0afL5/ioKdvOcXfv9a+4&#10;7S4e8t2mcAOrbQF6Y4/xr4a+IZbRP2g9EuIQGabxQ8jeZyARdoeMY9aFogWp9xLJUobNZmk3LX+i&#10;W94wAkkLAheF4Yj+la9pAssZLEg5xxUe0Ro4NHw/RRRX6ofnoVYqvVigAooooAKKKKACiiigAooo&#10;oAKKKKACiiigAooooGFFFFBuFTVDU1ABRRRQDCiiigwYUUUUCCiiigYUUUUG4UUUUAFFFFABRRRQ&#10;AUUUUAFFFFABRRRQAVLUVS0AFFFFAMiooooMGFS1FUtAgooooAKKKKACiiigAooooAKKKKACiiig&#10;AooooGFFFFBuFS1FUtABRRRQDIqKKKDBhUtRVLQIKKKKBhRRRQbhRRRQAUUUUmAUUUViwCrFV6sU&#10;gCiiigAooooAKKKKACiiigGVLc5Iq4y5Tp2qjanLD61pouU/Cug42ZFzDlzx+lMawB7D/vmtC4iy&#10;T0pu6gRky6aD/CP++KrtpIJ6f+OVunB7U3aPSgDn/svt/wCO0fZfb/x2tn7MvoPzo+zL6D86AMb7&#10;L7f+O1KIvb9K1Psy+g/OoBEKAIEh/wA4qYQ8f/WqdIxUojoAqeT/AJxR5P8AnFXPLFHligCn5P8A&#10;nFXtlN8sVYwKAIdlGypsCjAoAiooooAKKKKACiiigTLFFFFacuhyc2oUUUVhKJrGTCiiisHGxupD&#10;ZZBEMqAfpVcanMjYEMjDPZj/AIVZtIPOYb8EZ/pWkYLG1j3yws2Bn5Se340/aBYz4dRlYc2rn6k/&#10;4VBbSXbsPtJmiXPJlJx+tPu/GWiacxVrS6JBx8oB7Z7tXiHij9oR7m3dbOS8icquC9vD13c9z2o9&#10;qKx7dfalpNhCXn1GyVgpJEkqKeBz1NcTrHxT0HTpmQXenSYIGRexjqM185al4y8UeKbxkj1NBG8j&#10;DEsMa8OfZDWppPwi1rxCgluLqxkLAtlpHXocdko9oNI0vE3x01rWoHj020vy7KoH2S+dzkNk/dX0&#10;ri7PTfiD4w1EGWLxLFbySjl0uJE2ueeuBjFfQ/hb4HaVoVwkk1pAwVmb93cSnquO5Feu6JY6Bptq&#10;kUdjKrhFXIdiMgY7tWVjtPnrwb+zgmrW0cmsaisMjIxYX2n5OQ2Bnc45x+lejaH8ONI0aZXdLKba&#10;xOGtUXqMepr0K+sftbE2uI1yCA5PTH496k/4RuJ/voh/4E1FgKVpd6TY24ih0yyZgoUMioDkDjoK&#10;ztQ+03jk21rLGpIIESkjp7CtmTQ7OzBfyeRzw7dvxqq+tx2B2oHXHHAB9+5ppASMciq8iZzU+c8U&#10;hTNdr1RKKLw+36VbuHtJEIW2hH0A/wAKd5QPammyjXkKPzNcU1c2i7GDqGli53eWoTO77qZ61hXH&#10;hK5kYlZZQPQRH/Gu4ZRH0HSozcle5/KuGUDdSPMhpviLQT5kn9puF+b5lkXrxWxpPxEngkWC7hkU&#10;AqhM1wR7HqK7WXxBb68pjkSVg3y/MAOnPY1hat4AtL9GmihjVyGcFpH6nkUk7Fch0OlaromrxK89&#10;1YQsQSRJIjHg474qwLv7TwrdeOGzXkepeE9U0+Rltri3jUEADJPbPdag0j4halbyr51y7DJPyxJ6&#10;fSto1LByHsbWTY3Mxx15FQvdWdscSeQSOPnKisLRfHUepRrHL5zkhV5RR169DW4NCttZUSCIfNz8&#10;7MOnHat1VFyDqKKKSONoKlqKpa3i7BYKKKK2UwsFFFFZAFFFFABRRRQAUUUUAFFFFABRRRQAUUUU&#10;AFFFFABRRRSYyG01S5vSFnspQCcHzCT2z3FWLzwzZajASyQRsVJ5hUnJFWGvLc/6tHU+/wD+umie&#10;SQ4DYHuK5XE6rnCax8NUklYxXSoMjhLf29mrkpNH8U+Dz5sc+samqfOVVZVBJ+XHVunWvbkhDj5u&#10;apXly1gpXUj9oQgMREO2ePTvRyjued6B8V1LrbazpAgYFI/MvrjBz0Y/Mn0zXdWeq6VqsSyWOp2d&#10;ruydtvMhwAcHoR3rD1XwR4e8WB3g08rP8x3zTSAbm6Hhj3FcZqngDXvDUjDSryztYgQiqSz4BGT9&#10;5D3pWFc9eW6Fzwp6+jZp5tSBuZjjryK8a0n4g6lbyqZrl2GSfliT0+ld3pHj1NQjWOXz3JCryijr&#10;16GoU7Gfszpnv7K14kMGenzMooqiNHttZG8Rjnn52I6cdqvVvGqHsgooordVhezCiiilzGPKFFFF&#10;HMFgoooouFgoooqgCiiigAooooAKKKKACrFV6sUAFFFFJgFFFFZsAqrZyneOe57+1WqrRx+Wc0Aa&#10;pjWaLBwcr6ZrJvdCSdydq9R/yzz2q3HdlABz+VSi9B/vfkKTGVLnS4deQxzWqWob5cyRhsY57gVy&#10;uufBa1nV57fUoUkIdwsdoM56gcPXZT6kJxiDch7bgKqCW/R9xnQpnOAB0/KuJo6rnjup+A/EekyM&#10;ljNqk6AgA28EgGCMnoT3rV0z4p6q8qjULK8hTJybm5fGMcdV9a9dtvEMFqALhZXIGDsA/wARWBrX&#10;gPStYhZba0VGIABklcdDnsTRYdyLRvGWjakiiW4sY5SFGHuELZPX8a6KKziv1DWl0jKeR5OGGOnY&#10;+teP6v8ACu+0eZ7m2ltI1VmkGJHJ45HVazo/iNrXg/8AcfbWGz5P3UMbDn5v4hRYVz282x/vfpUL&#10;2jnoW/AVzVv46SRwD53/AHwv+Nb2n+Io7nbxJzt6qO/41aqWM/Zjmspj/f8A++TU9alvcwyqDtb/&#10;AD+NZdbRrWD2QUUUVusQL2YUUUVXOY8oVNUNTUXuFgooooYWCiiiszUKKKKBhRRRQAUUUUAFFFFA&#10;BRRRQAUUUUAMnBaGQLncVIGOucVBp8Fwn3vN6HqD61chx5qZ5G4ZrSZ4UHCEUAMNskiEPtP+8Kzb&#10;nR7WR8hYVbJwwQZB9atT3RIwpI/CqLi4mYLG6q7HCkjgE9O1J7DW5l6t4M0/U1xci2mbcGLSwK5P&#10;GO5rgtS+CtzaH7RpmsS2xRRhLS1K5JOCflfrg/pXq8UH2P5b/E7jgmP17enap5rC/mjL2U0cMY4I&#10;frn8j7VxNHVzHjFp4j8ReCJ4xc2WqapbQsN8kryImyM8k5DAAj/JrtdF+KGjeKsG5jsNLYqXIluk&#10;YjBxjkL161e1S+092bTNVglupLstbZj4XJ+VskEHBz2rmdS+B0F2PN0WK1tNxH+unlPy4wR/F3os&#10;HMd+LWRRv07WHulH8Nq5IJ7/AHWPOKkjkkk/dXVozyN8qyzAkg9CRkda8bj1nxb8PZl+06rA8I/e&#10;stvEjE7vlH3kHcV1eh/Gax1AxJeR3s118gVxFGAHPU8MOM47UWE2d0+mvD0J9Pu4pYZNjDd09zVa&#10;z8Ux6keBL0z8yqO+OxrReyMqFlwMcck1ojnsWBNbtA4xFv28cjOcVRqk6SxXKjcNu/GB9au1vGVh&#10;coUUUVuphYKKKKHMQUUUVzydwClHUUlKOorHqBJRRRVAFFFFABRRRQAUUUUAFFFFABRRRQNbhRRR&#10;QbCPAblGhBIMg2AgZ68VHD4dnses0h7f6sj+tWIpfJkSQfwENx7VcfV2uu7evIFAyBZwvEg3/wC8&#10;aD9iQ+e1tAWj+fJVc+vXFH2fzDk4PalNgtypt1ADyjywSTjJ4qWrqw1uZuqaNovi4YuLSwZtwkLS&#10;xJKTgbe4968w8S/s8T6UpvNI1iS3aNBiOysShLFsE5V+uD+Qr19dHt/D3FzGJHHykxMT1574qbz7&#10;7UUItp1jiPBV1Gc9fQ+1c31Vbo6rnzMPiP4v8BahFYS6Xreo2/miBrl5po0RUO0uflYYIOevbrXp&#10;vg/4rabrGP7Va1tXMbMReXik5DYA+YDnH6V22paF4ev45LPU7CS5vbkNEkiyMqCRuCThhxkjt+Fe&#10;c+K/gCqgy6elnBudR888p4289Qe4qWuQLnr663p9xEw0u4tpjnj7HKp57/d74rPezvLy5VpfPC78&#10;/OrEYJr5ss/GWv8Aw6vI1lvwU5mIt4kf7wK/xKPSvWPCPxyj1eKFLj7ZJKVjG4wxAZPXoan6xyib&#10;0PRJdNeH1/75xUUcmxhu6e5ptp4pj1LoJemfmVR7djVqayMqFlwMcck1osTzHJYlWa3aJhiLft45&#10;Gc1WrMeOWK7jG4bd+CB9a066ovnCwUo6ikpR1FdHsdLhYlooorAYUUUUAFFFFABRRRQADqKlqIdR&#10;UtABRRRQAUUUUAKOoqSox1FSUAFDHANFGN3HrSavoJ7CRynuf1qVoFnUg4P4ZqCVfLpsN7tYDn8h&#10;XFUoXM6dSzIr/wAPrLazlVG7YxGIsnOK5U+H7iM8rJ+MZr0S2vFcAMGIOAeKW6hgccIRz3Jrw6+E&#10;ue5QxFjzV4jb/eU+vIxTEvEMix4XLHb1rptR0XzgQoUcDqx9axP+EZkjuUlzFhH3feOev0rw6mDa&#10;1Pahi9LDhb+36VMlt7fpVxYPpUyQ/SvNcJo09sinHbbnUY7jtV1bAeg/75qVIgrA/jVlWBpcsw9s&#10;iulgPQf981J9iCKWC5KjIG2rSOPepo3XcN4JXIyB6UnGdg9qjLXzJP8Aliw/A1NHpck/GWX/AIDW&#10;pLc2UQ+WFxz/AJ71mXHiFLflBIvGfug/1rKL5TTnJ4fDpEqO05CqQTlOMfnV6W3tYOk0J7dh/WuV&#10;vvGc4gmVJJASrAZRfSud/wCElv5j805Pf7i/4Vr7cL3O6uNfgsxkeW3Gf9YBWfdePUWN0SNdxBA2&#10;z85/KuU3S3f32B7dMU+HRo2mjd1UgMCfmNYud2Mvt4tuZf4JR/22P+FVpL65uePMlXt98mrr2Non&#10;3YiP+BH/ABqpKyRD5AQaoCBLe481XaeUqG3EHOD+tXGm4/8Ar1SN9JnbuODx0FHm59aAJJGzUIHz&#10;j60pJNA6igCWiiigAooooAKKKKa3AKKKK3AKQjNBoBzQAwpu7fpTfJ5z/SrKqDUnlZU/SgCqq1Mi&#10;UqpzUyJigBpT5fwqPZVkj5T9KjRc/SgBqw57fpTvs3t+lW4o81ZFuCvbp60AZot/b9KmS29v0q4s&#10;H0qZIfpQBTS35HH6VOLfPb9KtLCOKnjhBPSgCgtnnt/47UkVnskViuQCCcrWtFag9h+dTmx3xsow&#10;CRjkmgDPKwv0VPwApraaJfuj8lqyukyQjkp+BP8AhUqzLbH5gT34oAzv7CkY5G7/AL9mrMOjOn3t&#10;3TulXf7fgiUjbJkDsB/jVabxNFjgSjn+6P8AGgDStbeGE/OY+v8AEAKv7rCSJo3a2VWG0sxXA964&#10;O88SNj5Wccf3V9ayZ9fuZtyJKQWyBlF70MD0KfT9Itx8l3ZNzj5dg/rWRdeIIrAZi2OQM/JIB7dq&#10;4kzah/FOh/4CP8Kja4kH323fQCsAOmufiDdSJJbrbzASAx7hOeM8Z6Vktqlyf4pf++zWfHcRmVAV&#10;YksK0f3f900gKsmoXR/jm/77NRLeXDSoGaXaW5yxq9sjP8JprRIqkheQM9aAEd6ryfNTt5NIRmgC&#10;BE/eqfertQKvzD61PQAUUUU1uAUUUVuAU3ZThyafsoAi2Uu2pNlBTAoAryx7/wD9VVhblTnH6VpR&#10;R76J4AqHpQBTR8Db68VIsPP/ANaqobF1Gv8At4/WtdYxmgCFIf8AOKk8nIIx+lWFi5qRYsmgCkLf&#10;2/Spktvb9KuLB9KmSH6UAUTb5U8dvSoxbcdP0rWMA2np0qNYBnoPzoApJbe36VMttnHH6VeSAeg/&#10;OpY4BuHA/OgCiLQ+n/jtPFgT/D/47WqlsD2H51aiswT0H5mgDBOmsRwDnthKE0qb/pp/3wa6hLJV&#10;wxAIHPU0rywx/wADf5/GgDCi0aRjghv++KtJojphlDFl5AEfJNWJdaigGdr/AIAf41Vm8YR20byY&#10;m+QFuFXt+NAFuOK4T/WRSj/eBq5Fd2MX+vNuo/6aMo/nXIy/EYXf3TOO/Maf41k3d/cajwkmMjHz&#10;AD3oA9OGuaDbqX83TjIg3BfMjBJHaqdz4908/dituvadf8K8ql0S9YmUyxbV+YjJzjr6UiWTt1Kn&#10;8aAOy1Hx3GQfLiXoPuzj1+lYVz4wmvC0Cq6+blNwmJxnj0qpFpMbn5lB/wCBGp20e3t42mWMB4xv&#10;B3HgjmhgV/stz/z8y/r/AI0xrG6b/l4m/I/40v8AaMp/jP5CpUvpW/j/AEFYAQLYXCsGaeVlByQQ&#10;cH9am2VILmR+C3B46Cl2UgItlLtqTZQUwKa3AZRRRW4BRRRQAUUUDk0AN2UbKl2UbKAIilVrhP51&#10;e2VBcJ/OgClCnzCtW3TKfgKz4Uw4rXtk+Ue4FDAZ5P8AnFHk/wCcVb8n6UeT9KwAqeT/AJxQIvb9&#10;Kt+TSiOkBCsWT0/SpPJyP/rVYSMVKIxxQBS+ze36U8WZPb/x2ryQg+lXIrYHsPzoAyEs/LZXI4U5&#10;OVqz5sT8AJ+GK1GsPNiZBjLLgZJqrHoEkXUx/gx/woAqfYTN90H8FzTo9FmWRZNrkKQ2PLPNbUES&#10;25+YZ78Veiv7dcKyOQcA4/8A10AYq2zSf8sCP+A1MmhNMepX/tnWvLf2UX3YZB/n61lXPihLf7gk&#10;HGfur/jQBND4UxKjvNhVIJzFxj86vS6baQf8tYD2+6B/WuXvfHcwgmVJJVJVgMxp6Vzv/CV3033p&#10;ye/+rX/CgDuLnVba0BIETcZ++BVFvG8Fu2fKjO0/89gOn4Vyn2mW74dt2eOgFNk0tZo3yFJIPc0A&#10;dRN8Qopx8saLzni4B/pWPd6xJeghHZeMfLITWCNG8sdF/M1Kge36EDvxQBO1rdTSA/aJgCenJ/rT&#10;20u4P/LxL+R/xqJNUkjIG4/kKl/teU/xn/vkUAVZNHuCP9fL/wB8n/GohpE8bhzPIQpyQVPP61dO&#10;qyn+M/8AfIpP7Qkk+UsSDx0FAEOyjZU+yjZQBCq/MPrVimhMGnUAFFFA5NADdlGypdlGygCLZSFO&#10;am2UFaAKbpULpwauOBULrwaAK0a81bhSoUSrsKc0AKUzGw9qgFv7fpV9Y8inrAPagCmkHt+lSfZu&#10;On6VeSAeg/OpVgBPQUAZYtPb/wAdqZLX2/8AHa01tR6D86mS2X0H50AZf2UhScHp/dpogbHQ/lW2&#10;lqGIGBzx1qwNKGOi/maAMFIG9D+VSNE6IWCsSBkACugTSh6L+ZqxBpKNLGHVSpYZG48igDkkurg/&#10;8sJf1/wq5FNKesD/AK/4V2T6LYR8+Qf++2/xqrJFYwj/AFDfgT/jQBgKJJhs8lgW4zj1qWLRnT72&#10;78UrQe/soAzCGQFeR+H41Tm8TxHoJR/wEf40AXre0hjPz+X1/iAq7tsmiZD9nUlcZ+WuOuvELEfK&#10;XHHdRWXda/cBJGWQggEj5VoA7d7e1t+fOhPbsP61Ul16Cz6GNu/+sArz9fEl9OcNOT3+4v8AhUyv&#10;LdffYHt0xQB2Evj+KEEeWhxn/l4H+FUZvH8VwOI0HOeLgH+lc/JoqyxMSFJKn+I1QGiCPoE/76NA&#10;Gvd6rJeghHZeMfK5NZktvdgmUXE2Fy2Ofr60qo1ueCPXipkvXdljLEhjtIwKAKYvrpurTf8AfRpy&#10;i4l6mU/XJrTFpGp+7+pqQGKL+E0AZQs5j8x34HPKmniL2/StQ3UZUqFbJGKgaOgCqFx2p4pzLio+&#10;9ADqKKKAA8g1HsqUcmnbKAINlI6fI30qxspJE+Rvoaa3Dcjsk+QfQ/zrM1RPm/4CP51tWS/IPof5&#10;1l6ovzf8BH8661GLD2ZBYJ/StERe36VV09eR74rWEdHs4h7MhWLJ6fpUoh4/+tU6RipRGMUnSjYF&#10;TKfk/wCcUeT/AJxV3yxR5YrjsaWRS8nPH9Ketp7f+O1bSIF1471dW2HoPzosFkZi2hJ6f+O1IbQh&#10;CQO392tVbYZ6D86kFoGGMDn3pNOwnZGAIW9D+VOW1Y/wn/vmugTSx6L+Zq1FpCk9F/76NYJTMPaH&#10;MJYsxxtPP+zUy6U/91v++K6230VTIgwvJH8RrVXw+n91P++jW0VMPaHBppb/ANxv++Kl/smRhtCN&#10;k8DCV3q+H1z91P8Avo1YttATz48quAwz8x9a6FGb0JlU0PPYfDdyeqy9P+eRrUtvCUzHlZOveE16&#10;Uuk28f8AyzH/AH0amSOCH+A/gf8A69dMcIzzniDgrbwc6ujFWwCDzBWovhtf7g/79V1v2mAqVCNk&#10;jH+eaZ8g7Gu6GFsL6wc/H4eUfwj/AL9VZh0NFkQlVwCCcx1sbh6Gh5QEYDOSK7o4YTr3Vhiadaj+&#10;GH/vgVZjsrZf4Yv++RWdvk/vClEsgP3v0roWHOfmNSW2t1gkKrFu2nGFGelZiJSieRmCluDx0qXY&#10;BW0aNhXHR/LU5f5CPaq4OKUtxWygkFxtFFFBkFFFFAgpV+8PrSUq/eH1oAnooooAKKKKACkkXejL&#10;6gilpR1FAE9o/wBlso0HGCenHc1X0HIuEznG49fpSvJuYqO1TpF9iXeOMc8c+1ZNaNdxo82+OngV&#10;tf0C/lt0P2lbW7aNorfe4YpkEEc5yO1eQfAT4lSeBL9vDOtl1axtJGMl/dGElnlVwNjjg4f16c96&#10;+qZXi1CCSOVS6lSpB4yCOelfJ/7RHw1fTNdu/EOl/Z7V7ueGDc0js20Q8ggggcoOlYvbU3R9Ta7f&#10;R2l0ttZlZYnQMXgb5QcnjA78CkdW0mO0YEub4AsB8u3p19fvV5l8D/Gp8caXJJfNLPdC7eJXdFQB&#10;RGrY+X6nt3r1FAbx3Wb51tTiIdNv5deg61kk7o2JKKKK3MgooopiCiiigAooooAKKKKACgdRRQOo&#10;oAlooooAKKKKACiiigAooooAKKKKACiiigAooooAUdRUlRjqKkoAKKKKBhRRRSZqOT76/WmTWY1G&#10;6eJgCgAYZXcOg/xodtiM3oM1csyIrSO87yZXjr1P+Fc8nYD4o1m1l+GPxF0t0V4Y1tjMSqm3GWEi&#10;f06/hX118Nr+PWfC8N3lXeSzglJ3bzlkJ6/1rw79rPwilpDLq8Sxo1vZQIDvYtzcEdDx/FXZ/s3e&#10;JWvvCf2ZmcmKxs4+VUD/AFbDt9KxeuwHrFFFFdIBRRRQAUUUUAFFFFACjqKlqIdRUtJgFFFFIAoo&#10;orIAHUVLUQ6ipaQBRRRQAUUUUAKOoqSox1FSUAFFFFDGtwooorI2CiiigYUq/eH1pKVfvD60AT0U&#10;UUANmXdE6+qkU6zj8uyjT0z29zSgZIHrT0IEpj7AZqWBX0+PZaOvq2en0r4n+OFn9k+MnhucjGdf&#10;mfO3HS4jPWvtyM7JljHQ818fftKWgtviB4ZmAAP9qXD5B/6axGk9mVHc+nfBE4uvBOnODnLSd8/8&#10;tHrq7NdsRHvXAfCO4N18P9KJJP8ArTyP+mr16HEMKfrXJ1OqeiPhnyh6mjyh6mn0V+vH5qM8oepp&#10;9FFABRRRQAUUUUAFFFFABRRRQBJsHvRsHvTqKAG7B70bB706igBuwe9Gwe9OooGN2D3o2D3p1FBu&#10;N2D3p1FFABRRRQDCiiigwYUUUUCCiiigYUUUUG4U/YPemVLQA3YPejYPenUUAN2D3o2D3p1FADdg&#10;96Ng96dRQA3YPejYPenUUAN2D3o2D3p1FADdg96dRRQAUUUUAxuwe9Gwe9OooMGN2D3p1FFAgooo&#10;oAKKKKACiiigAooooAfsHvRsHvTqKAG7B70bB706igBuwe9Gwe9OooGN2D3o2D3p1FBuN2D3p1FF&#10;ABRRRQDG7B70bB706igwY3YPenUUUCCiiigYUUUUG4VL5Q9TUVWKAGeUPU0eUPU0+ikwGeUPU0eU&#10;PU0+isWAzyh6mn0UUgCiiigAooooAKKKKACiiigGVooxGwIz+NXI52AxgVVHWpkroONkpXf1qL7G&#10;nq1TDpS0CIRaoO7Uv2dfU1LRQBS3Ubqfso2UAM3Uv2RB3anbKkoAjFuo7mnCMD1p1FADdg96Ng96&#10;dRQA3YPenUUUAFFFFADPKHqaPKHqafRQAzyh6mohz1qxUeygBVjB9akFup6k01eKfvoAiy6/eAAo&#10;80HhTk1en1O0uVISKFT0+Vgf6VSMaF929UGc1k6yM1RdwEV3J/q4lYfUf402IyuRuUAe1XINStbb&#10;h7mEY4+aQCuM8ZftD+HYLST7Dp+mM+xSPs9/HnO7nonpXPKvqbxoM7AiGJcyuV4zxVOfWdJtzh7p&#10;lP8AuMf6V8weKPjbrWu3ckWn21/ArSSKptr12ADHC42qPwrKtNJ8beIwJV1LX4Aw3YHnt04/vCsv&#10;bI2VFnuus/HzwrBC39kaql1LgFVltZwCc8/wjtXl/iX4s+JvEjvDp9hp9xCxdA21lJVuFPzSDqK6&#10;Hw7+z7FDOhn1NJAGORJYj+77vXq2gfC3RdJhQsthOwVDzaIDkD6mr5Wxcp8pXnw68V+KnM0+lKpc&#10;hv3U8QHA293Ne0+H/wBnvw9pc6PFeaoxDE/PLGeq4/551689pp2n/LFptqwHGUjUe/pTIbby2HGP&#10;wo5GHKVtC8IWejQIsMs7BVQfvGU/dHHQCtd2MQwvOPWnRPhQPbFDrvoUGPlGBQKZLCsowSR9Kkor&#10;qUTQzpdEgmOS8g+hH+FTy6fHMMFmH0Iq1RRygUI9GgjfcGkznPJH+FaVtM1qoVACBxzTKKOUBdxF&#10;L5h9qbRViH+afQVX+zqO5qWiocbkOVhqoF6VIJCPSm0Vk6dyVU1EZQ1NEQBzk0+isXRZ6CqqwqsV&#10;6VX1jSrfV4mSR5FyAPkIHQ57ip6ZCWB+bP41m6TQ/ao871n4aWySPNC9y75ZwDImM9R2rCa31jRj&#10;5draRyKvAMjAnnnswr21Ft5FAkER4/ixTX0vTZeWjtT9UU1HIw9ojg9P8ZalvH9oQW8CZOSik8Y4&#10;/iPeunsfEmi3SANeMJSANojbG49vu1Pq+m6TqsLJaizjYgAGFEJ4Oe1cDq/gbUbaRprW4uioLOBD&#10;CwHHI6GujYnlPQm8y55slEynoW4479cd6sjCczfIPavHhr3iDQT5f2fUptvy53yL159DXW2PjdQ4&#10;+1oI1yc+fPgYxx1HrUuVg5TtfNtW4SVi/TGD1/KkNlfzc28CyL2JYD+tULLxXot0gCT2HmkAYWdC&#10;2T/WrZOoXfzWAuXQ8j7PuIx36e9R7QXKTl7XtKx/A/4VE8kf8DZ+tV10e5U8mX8UNTJYyR43FvxW&#10;utGAxpZM8KDU1PCKvXH4imUxBRRRQAUUUUAFFFFABRRRQA/YPejYPenUUAN2D3o2D3p1FADdg96N&#10;g96dRQA9JSh4ApZZjMu1gAMY4qOis7F8xRn0aG4YlmkBPoR/hWlZztYn92Aec/N9MVHRRyhzE91e&#10;PdjDhR1+771DCfI+7zxjmkopcoKRHqem6XrkTRvczDcAvycdDnutcHrvwjsmZ57WS8kfLuA0iAZ6&#10;j+EV3tjpTROC0xIyeq+31raQ28MWJPKf5f4sVj7JnSpo+fbnRfEGhsUsrCOVFO0GWRc4PJ6MO9db&#10;Z/FG3dgLiWFBk/dik9K9Fu59NLHdbWrc9wvp9KzbvwloOpIVgstOgYjAMdvGTwc9sVDg0PnRQ03x&#10;lo+oBQt5lztGBE45P1FbkMUl4oa1XzVPIJOOOnfHeuM1X4Vzpulsb2SL7zAW9sR7jo35VzV3oni3&#10;SnKQahrTKDgeWJlHIz2NRqHMj1ybTr61GZoAgHP3gf61VF3Aj7ZH2nOMAGvO9F+J+qXEyjUbK8iQ&#10;k5N1cPjGOPvL613um+JNEv4V8yfT45Sq8NMhbcR/OuhSM+U1reK1uACsjnjP+eKpw5z++Gwe1QXK&#10;iYk2V0GUnjyDkY79D61o3ypMhETLnA+5z3o5g5RQLDbzO+7HTB6/lVaYrk+Sdw96zX027MpIabbn&#10;PCnGKv2kLRKBJnOP4h707i5Sfyh6mjyh6mn0V0GAzyh6mjyh6mn0UCGeUPU0eUPU0+igBnlD1NHl&#10;D1NPooAZ5Q9TT6KKACiiikwCiiis2AUjKGpaKAITaoxzlqBaIO7VNRSAcHIpxlJ7Co6Kz5S+YG+b&#10;rUUNssBypJ+tS0UcocxIZSV24GMYqjcadHcklmcd+CKtUUuUFI4XW/hPpejRM+nz3s7hQQJpExkn&#10;B/hHauOa51/R7opb2MDxq+AZGBOAeOjCvaYJVuGAmwwP/PQ5/nU8uiaXcISY7TcRn/VqTmuZwZ0q&#10;aPNtG8V6x5Si4tbZDg/dB9f96ups/HWgX7hYL8yMSQB5Mg7Z7rU954bhDnyUTGR9yIentXNal8KZ&#10;NNjL2N60rgAgW9tg5JwejelZtND50dzbul4gaBt4IBB6denWnPBMn8A/MV5G83iTw9PzFqskSN1P&#10;mou1T/KtnT/i7HYIEv4VVwCD9puwpznI6r6VF2g5kdzHNNKcKin/AD9asLb3hGfJXHXqP8aZaeL9&#10;E1JglrNp+4nA8mdGORz29q0hDLJH5kbuyY3fLkjFbxqGfKZrCaM4ZAPxqycVFc6tFYsRNEjEHHzs&#10;B79xSh811wlcOUkpuTSqc08R5rpS0FyjaKKKyZIUUUUAFFFFABRRRQAUUUUAFFFFAD9g96Ng96dR&#10;QA0xg+tN8hfU1JRQAxYwpyM1KJCARxzxTaKQIngvHgGFCn60j3TyHJA/CoaKz5TTmLseqzRRPGFT&#10;ay7TkHP86oyr5xy3H0paKOUOYrXGnx3MTRszAH0IrjNd+Eum6kZLlJrxrpd8kaCRArOeQDlemQO9&#10;d5TJWZInZFLsFJCjqT6Uco0zySPQfEfhs/6Lp8cn8H76RDweezCt/Svin4ktZAl/Y2EERJJKqxIG&#10;OOjnvXa2glu/9fZOvGf3ik8/iKTU/CNlcwthbeNsAZ8lc9amxdiPTvHWh6oqJdXvl3cgULHHE+C5&#10;6j7p7471rxRQz/6p2bv6f0rzDWvA81t5s9pcv5se940hhIYkcgDB6+lYEWveJNGP72HVW42/O8q9&#10;efSs3Kwcp7k9ksI3SblUdTkVTl1HSYW8t7pxITtC7G6/981w2gfEh76VYryNoQzHJnuc8YyOo9a9&#10;AsrLRNVsmmOoaek/lh1TKMxYjOBznOazdSwNEKPDN/qnLfhipPszqMsMD61ELQWv+rkEvb5RTHuL&#10;mQbfJlAPfn/CmqlznJTNaqdjSsJDwBg8n8qXYPeqa6Y7ypK0hUq27aV698davVoncBuwe9KEANLR&#10;V2AKKKKQBRRRQAUUUUAFFFFABRRRQAUUUUDW4UUUUGwoGSB61PH+76frUC/eH1qegY+SQyDBx+FU&#10;5NPjkfcWbOc8EVZopp2YDYIxAPlye3NNnt1nOWJHGOKkorplUTK5iNYhFGygnBGOarm3UnOTVw8g&#10;1Hsrz6kebYOYz9Q0uLUoGilZ1VsAlCM8HPpXmvin4C6XfCfU7KfUJtXt/MubSAzRiOSf7yK2UHyl&#10;gB1HB6969a2UGMkHbnPbArglh5MakfPum3Hjfwkf+Jno9nbYBj5kV+SdwHyyHsK7/RP2gbEkRXdz&#10;axMzE4W2mPGPx9K9A/sazvR/p8MEvf8A0iNW57dfauZ8R/CvQ76F/sMOn28u0BTb2ce4fNzjBHai&#10;NGUTXlNfS/Gml+IpoFhuhJJKyhQsTrkt06itq+t5LRj8vGQOT7V89658JPFWjyyajpur6wkVoz3A&#10;itbeVFYL8yqCr8DjAOKs+FvjdqfhQ+Vr+nXd+VQoX1K8ZcsW3A/Oh5xx9K7IS5Nw5T3e2nt5OJJC&#10;pz2B/wAKkm8lUJics2DtB7ntWFpHjDQPHaZttS03SnLGILFcxueBu3cFexx+Faiw/wBnssccv9pL&#10;IdolXkKB379c5/CutYlbCcdCSCSVv9aoXjtV3/RlGWkYH6f/AFqpSxyjojj8DUKwTSsAzOv1BqTA&#10;tvc24cKshJJwMg/4U6mR6SAvmGUEqN2Cv/16fQAUUUUAFFFFAAOoqWoh1FS0AFFFFABRRRQADg07&#10;efam0UAO3n2pVkIYHjrTKUdRQtxPVEkv77rx9KrfYI853N+YqzRWrszBQdxiRBBgE+lOVAvSlorC&#10;VNM3i2ieO8eM5AX8albUZJo2iZUCuNhIBzg8VTpy8MPrXPLDKSOmNVpiDSoR/E/5j/CnDToh/E/5&#10;ip99G+uT+z4Haq5CdPjxjLfmKs2mi20v35JAcdiP8KYHyRSTXZt+hI7cNij+z4B7ctXujWltGWik&#10;lYgD7xHr9K5HW7u6jhnijjRo2V1JPXHT1rfTUWuTtJJz6tmrEmjx3VrKxCklCeUz1FZVMBBQZUa+&#10;p5hb2pk++COOxq41jCqkh3z/AJ9q27/R/s33VxyBwmO1YLs4YAhsYr43E4fkuehGoVmLwzLsAIDd&#10;/rVs3rnsv5U8QAxMxxkLnpVSvBknc64SuSm5Y9hTHPmqUPAYYOKbSjqK64U21c6UiFdMiToz/mP8&#10;KsRxCPpn8afRTEOaZvLZcDBGKq7SKnPQ0zZQAwZFKCQelO2UbKAE8xvQUeY3oKXZRsoATzG9BSh2&#10;PYUoTJFSLDz/APWoARQTTtnBPpUyQ/5xUnk5BGP0prcCmAT2p6x5qwLf2/Spktvb9K3Aqi2BIHPN&#10;SfYVHQt+Yq4lvyOP0qcW+e36UAZwhA6Zpyp2PCngmtFbPPb/AMdpWsGZGAByRxhaAKAtrf8Avt/n&#10;8KkFvH2ZjU8WjzE8+Z/3wa0rfQ5CeQ3XvHQBkrbIzAEkKTgn2qwNNtR92SQ/X/8AVWy+gssDtzkK&#10;SP3ftVCKwkT7xb8VNAEAsiP9WC31Ipy2t4xCpECTwOR/jWvbeVGfn2df4sVeW/s7ZDIfIJQbsFlH&#10;SgDDj0jUP44APo6/41fg0hif3oZfoRTrnxlbfwxRde0w/wAK56/8ZvtOyNhwPuze/wBKAOpOlWkc&#10;bM0kg2jJ/wA4qsTYx9Jn/EH/AArhZ/GF3MxjCTAMSufOPf8ACq7apcn+KX/vs0Ad8dTtoeRLn6qf&#10;8KY/iZbVWkiZGkQblDK2CR0zXncmoXR/im/76NRR3lw0qBml2lgDljigDupviLqU/wB6C1HOeEb/&#10;AOKrHu9duLwEOkY4x8oP+NZ1FAEc0KzkliRnPSof7PjH8TfmKtDqKfsoAqraIvQtT1gUMOTU+yl2&#10;0MBBGAe9SK5XpTaKwAkedmjZcDBGKp+WB61YpuykBEFApQoJqTZShORQA3yh6ml2D3qbZRsoAhIw&#10;OO1IHJ7CpzHwf8KasXt+lADVBNPKYUnuBUqQ/wCcVI0PyHjt6U1uBQDsewp6gmphb+36VMlt7fpW&#10;4Ffy8DPemhmPYVe+zEgjH6Ui2h9P/HaAKyqT1FSLCGIBzg9auJZn0/8AHae1qQjEA5A/u0AQLbpG&#10;PlJP1pk0RkBHrUscbt2b8qvQWe88j81oA51tKzKsihi6tuUZGCatxx3efniUfQj/ABro/wCzgqFg&#10;oJAzjZ1qMWryceSw/wCA0AZ0Cxf8tWKj2q2BYKhxM5fHAx1P5VcTQmm9V/7Z1Yt/Cn71HebChgSG&#10;i4x+dAGQnzHjmrMdrcSfdjB/Ef41vvpVpAc+bCe33QP61Rm1a2suR5Td/vgUAVG02+MTFYATjj5h&#10;/jUdvp16T++hCcdmH+NPfxvBE23yoyM4/wBeP8Ka/jKCX7scY+kw/wAKANFLWyhGZ5pE+nP9KQXe&#10;gpIFN9LuJxjY3X/vmuP1fWJLiNtjsnAHyyH1rjLyW+NzuS4uOHJADNzz9aAPZ5b7S4v9Xcu31U/4&#10;VlXfic24/ceW/GfmVq80hu9Sb7z3XTuzVq2zzOfnMh5/iJoA6SfxzqRVkEFsUIIJ2tnH/fVZ0niG&#10;5m6pEPoD/jUWxTC2cZ2/0qmq0ASyyG5+9gduKrf2ZEXDbnznPUf4VaRKl2YX8KAK62yr0JqZTt6U&#10;lFAEhnYqVwMEYqLbThyRT9lAEOwe9AjAYHnIOam2UbKGAgmI7CpBeOOy0zZRsrACQ30hUrhcEY6V&#10;DvPtThHyP8Kk8n/OKQEO8+1AYk49am8n/OKFh5H+FNbgR+V9aPK+tWvJ/wA4o8n/ADitwKvlfWlE&#10;WfWrIh5/+tUgt/b9KAKq2wPXNONqqqSM5AzV5IPb9KkNtlSMdR6UAZIUntUiw5q+tifT/wAdqZLA&#10;+h/75oAzRbDjOcUj2cL9Wb/P4VsLp5f5QDk8fdpx0OQdm/79mgDDTTrdTkO+f8+1Wo4VGFjJZzwo&#10;Pc9qvto0g/vD/gFIulTBhsDl88BUOSaGBCLO7/iiA/4EP8alW1AP7zKj2q2mn36/6yK5H+8jVbiE&#10;EX+vaNR/00wP51gBm/ZIHG2N2aVuEX1bsOlPj0O/x88GPo6/41srqGkW4D+bZNInIXegJI7VDc+M&#10;rb+GKLr2mH+FICKDQzn96HX6MKt/2PZxxlnllUKMnkf4VzF/4zfadkbDgfdm9/pWDf8AjK7eGZQk&#10;4BVhkTH/AAoA77bpi/duJD9Qf8Kabu0T7kpP1B/wryiHxBdv1ebp/wA9TWra6jcyHl5ev980Aegn&#10;W1tQZYirPH8yhlOCR0zVab4hajL1htevZG/+KrlklmZSWaTGOck00vmgDTvPE91cfejhHGOFPr9a&#10;y5r2S43KwUBsg496aRmmbOc0ARCyQd2/OnC0Qd2qaigCNIFRlYE5BzVgzsewqOigBSxNNxzmlpRy&#10;RQAbqCc0/ZRsoAjJwM0wTOOwqcpx/wDWpnle36UAM+0OOwpftDtwQMGneV7fpSrF8w4/SgBtFWPJ&#10;/wA4o8n/ADigCvQASKsCHJ/+tUgtuOn6UAV1jzUi24yOtWUtvb9Kka3IQ8dB6UAVjCnqaQxL6mpB&#10;G2eh/KnrAx7H8qAIUhUuoYkDPNWTa2n/AD1f/P4U02jspwGz2wtImnXDf89f++TQAx7OA9Hf/P4V&#10;WuLJRDIYyzOFO0E9T2rag0aV+u/r3Q1Zfw/K8LBQ5YrxiI5zQBxMVvfN/wAsF/76H+NalrpuoSHi&#10;3Xr/AHh/jWvF4cvYusM/4wtWhbwzW33on655UigDIi0TURhmtwFHJO9en51YXTpe6H8xW5FqO0hX&#10;jwOAdzVJLeWqjjyf++hQBjpp7DqCPxFWYdOVnQMWAJHQimXGsQRjgx9P74rNu/EiRQyshUsqkgLL&#10;znFAHSjSbRPvyyD8v8Ka0WlQj5rmUfgf/ia84n8bXZ/hmHP/AD3P+FZ7a9d3Zx5sy54/1pNAHqi3&#10;ujLIoW7kL5wAUPX/AL5qeXUrWP7sufqp/wAK8nj+1lhN9om+XD4yee/rVn+1Lp+rTf8AfZoA7q58&#10;UmAHYYycZ5VqzbnxzcsjxhICGBX7jf41y2bibqZT+ZoWzmyGO/A55U0Aacuu3EvVIx9Af8az52a4&#10;+8AOMcU7ZRsoApHTI3cEl+vYipV0yJejP+Y/wqwF5FSUAQpaoh4LVIBs5HUc806kPQ0AH2qT0Wk+&#10;0v6LTdlGygB4uHJwQOaduqNU+YfWptlADCc0hOBmpNlBTINAFdnZuoFQvAH65q35P+cUeT/nFAFF&#10;LNUkVwWypyOauG4c9hTxDkj/AAp/2b2/SgCszs3UCm4Oat/Zvb9KBbc9P0oAqjJqQR5q0LT2/wDH&#10;amS19v8Ax2gCmlvlhnPWp/syerVa+ykDOP8Ax2m+Q3ofyoArfZ19TSfZVY7STg8VeW1Y9j/3zT47&#10;Ji6/Keo/hpPYNiotmkAwpY/U1nXtgkpyS3THBHrXTNYOf4T/AN81C+lO/wDA3/fFYJzF7RHNW1qI&#10;ZUAyQSBya1RB6Zq6miv5qHY3Uf8ALOtWDRmY8oen/POumCqMPaIwktpD0XP4ipltJmIATk8dRXZW&#10;fh4OeUHX/nl7Vr23hqNWVmRcAgnMVdkac3oJ1UkefLpNyf8All/48P8AGrMegTN1Rv8Avpa9JXSb&#10;YH7kX/fAqzFplsP4Yv8AvgV1fVWcv1hHnVj4YMl3AJBIsZdQxDLkDPNU/FdvN4dv5Sqf8S7cqRTS&#10;EFmYrkgge+7t2r1aWwgWFyix7wp27VGc47VSvPCsXizS4bOVUhmjfzWkeEOxxkYI4/vfpT+qh9YR&#10;y2iWWieIoDJpl5Pc4cpyNvIAJHzKOxoudDaC7ijhDON+2Tcw45H/ANevDbrxHrHwc8R2tlMt9c27&#10;xG6Z3ke3QbtyAEEEfwjn3r6R+HWuad4n0FL2SW18+S2hmKNKsjKzqTjPXOaqOF1VyXiE0VINCUn5&#10;t44/vCteHw9agZMkuc+o/wAK1vs8TDKhD9AKz7i4MLY5HGeuK9aGCgzidUrtpscEq7CxAbuRVoDF&#10;SwgSws/XC59ahJrZYSmHtSQORTvPb0FQ5oB5rVYWCFKpoSM5brVeS1STqW/CpqKpUUjzW2VF02JZ&#10;FcM+VORyP8Kt0UVooJBqIRmlUYYH3ooHWrsgTZMXJHagsSaZQOe9Kxrcdkml3HFJRS0FzCY7dqAO&#10;aWik5JBzBRRRUFBRRRQAUq/eH1pKVfvD60AT0UUUAFFFFABSjk0lKOooAUQqrlsnJ4qe5lN1GUcA&#10;A+lMorNq40QRWSKHUFj5nByar69oNnqukw2QllNxHL5jIpAwMN3Ix/EKuSuY43cDJUEgCn2kfk2q&#10;anK2fOzH5T9ueuT/ALvp3rCZvE+OPC+sap8K/H+mRXlvDBEY3nZpv3hG5HQfcb1FfXul6vD4q0HS&#10;7xHDOLaObCKVGWQHv24ryf47fDSPxRoN3r2lxLDcW0MVui2lpvcnzhkhlII4fpjp9a539nX4hz29&#10;9qOg6u0kT20lrYwi9uSCxBdDtRhx0GQPYVn1Nke+NJMp+4v+fxqaBhJ97jntV54ophlCh/3QDWTK&#10;WhcdRxn0rZGRdePAyvIplWLYCS2c9wmf0qvRcQUUUUwCiiigAooooAKB1FFA6igCWiiigAooooAK&#10;KKKACiiigAooooAKByaKUdRQA7YPejYPenUUAIEANLRRQAUUUUDCiiikzUbKu+N19QRVizhW4sY7&#10;JyQkZLgjr1P+NRKMsKfZsY9QkH8Ozj07VzyV0By/xQ8O2/xB+H+q2t88sTSGJMWxCnCyo4+8D3rx&#10;n9ni6XQPFPiTRrgiOGG9gtLYsCzuqvKnzEcZxt7DrX0AkX2mZbFvuS/MQRkcc9O/SvmP4jzyfDf4&#10;v+GDEGii1XXW8woTApC3EfXH3h+8P+TWVrOwH1FqV1NazMsKq6gjG76fWp1lfyizAAg1X8PXEOvw&#10;pMrI4ZS2QQ/Rsdau3aCM7BjkZrZNbANgcSBt3BHTFOquCY3UdNxqxVAFFFFABRRRQAo6ipaiHUVL&#10;SYBRRRSAKKKKyAB1FS1EOoqWkAUUUUAFFFFACjqKkqMdRUlABRRRQxrcKKKKyNgooooGFKv3h9aS&#10;lX7w+tAE9FFFADk++PrUV+5tB58fLsQpDdMY/wDrU/OOaj1EeZZp3+f/ABqXuBOqh5lkJ+YcYHSv&#10;lf8Aax01LbWfDV2pYutxdy4JGMhojX1QhAcCvnX9riwP2LR7jHEcd7Jnb04iPXt0pMqO52f7O+pP&#10;qfgPS0kCgCOdvkBH/Ldh3r1QXrjsv5V4h+ypei58FaYNwP8Ao9wfvZ/5eDXtMa7lrk6nVM+LaKKK&#10;/Xj81CiiigAooooAKKKKC+VhRRUmwe9AcrI6Kk2D3o2D3oDlY6iiigOVhRRRQHKwooooDlYUUUUG&#10;oUUUUAFFFFABRRRQZcrCiiigOVhRRRQHKwop+we9Gwe9BfMhlS03YPenUBzIKKKKA5kFFFFBQUUU&#10;UAFFFFABRRRQTzIKKKKA5kFFFFAuZBRRRQZhRRRQIKKKKACiiigAoop+we9ADKKfsHvRsHvQA6ii&#10;igAooooAKKKKBhRRRQbhRRRQAUUUUAFFFFBlysKKKKA5WFFFFAcrCipfKHqaPKHqanmRqRVYpnlD&#10;1NPo5kAUUUUuZAFFFFZAFFFFABRRRQAUUUUAFFFSbB70AR0VJsHvRsHvQDKg61MlQjrUyV0HGyYd&#10;KWkHSloEFFFFADNlGyn0VHOiOdDNlMqam7B71a1DnRHRUmwe9Gwe9WoNhzojoqTYPejYPenyMq5H&#10;RUmwe9IHtpP9XIzH6f8A1qORhcZRT3hkAyq5HXrVSW6MJw2BScGguWKKuz29tECfMf8AH/8AVVJp&#10;Iy21GzzjkVyutFGvIwp5TFOjtJ5RlI8j6ioru9t9IQvqsn2WMDJKgtgE4HTPej20Q5GI/FRl8VyH&#10;iT4x+DtKR0g1jfcgOAj202N46D7g715hrfx88QNM39h2em3kORtaWKRSRjk8uvfik60XoNQZ75q9&#10;zpOjQNItrKCoB+U56nHdq8o8ZfGBdNEsdqbqIjzVH7qM9OnUmvFbD4d+K/EEqx32lLCjEqTDPGDg&#10;DI6ue9ekeD/2bbYPHcXh1CJ8xyELcQkZ6n+E1wOnNs7lynCa38ZfEVxMxt9ReNcjAa3h9P8AdNYv&#10;hfQhql1Gl2ElUswI3EcBcjpjvX134e8AaZ4ft0jSe6O1Sv7xlPVs9lrX1Hw/pmpRlXuJxkAfKQOh&#10;z3WsXRqGqlBHk/gb4U6FLHDKbBTJiJs+fL1/76r1TTvBdvp8SrbRJGoBAHmMe+e9chrHwy03c8kU&#10;92zfMwBdMZ7fw1zc3h+501isERdRwC7r359qhUKl7mntIWPa28NmPlfLH/Ampo0x4jhihHsTXlOm&#10;fEa1Ei+fNEgyekT+ldnpfivRdURUF4SzBRhY3HJ+q166qQSszlcGdOtpaAfvYix9if8AGq88AQZG&#10;Krp4Xh1UeZbtLIp5B3AdOO4q1ePOikyoqjA6fX60/awFyMphsPj3q7Au5QTWV9rgMmC/zZ6YPWtS&#10;z82RAY1DDB6/Wn7WAcjIKKVbzTZ+ILhnPYFSP6VJ9mkYbkXK9c5HStroyuRUUOPKPz/LRRdBcKKK&#10;KLoLhRT9g96Ng96x9oiXNDKKfsHvTKaqRMZO4UUUVaqxMbO4UU/YPejYPet+eDOi0xlT3MQRSQMc&#10;VHsHvUjuXHOKxk4sLTMqXzS+FYDmpIra5kHEiY9//wBVX0Pltkdc55q9Dq80AAVUP1B/xrFpDSkV&#10;B4TXSvmVYwRz8rsevHemyagIR5T7iPu8AVVSwjQ8FvzqxGPL6frWbR3qaK8lhp+oEtJAzE88sR7d&#10;jWDqfw5h1SNhDHCpIA+eVx0OfeurE7DsKiiUQnI5+tYyhJhzo8wufhpfaBMblJbVVVjJ8ruThee6&#10;1ZtvjHdeC1EDzXHyDZ+5giYc/N/FivSZXMq7TwMY4rMudCgumJd5ASc/KR/hWPspXuHOicePLaU4&#10;CXH4ov8AjUq+II7vG0SDPqo7/jXG6v8ABu10uNpNMe8uHUAgTSx4yTg/wjtXL7fEvh+6wdOgECv9&#10;53BO1T14f0ro9tFaGfIz18MZRkfrRXEaP8TLGzjVdUuIraQAghIpGwc5HTPauut/EWhXjAQXzuTx&#10;/q2H81o9tEXIyzRU6RQzIGiZnBGc9PpUE5WE4JxR7aIcjCipFhaI5uR5a9yOeP1p5udIAwbqQP0x&#10;tPX/AL5rZSTMrkFFOfZLzbsZB2J4psyvGMhfzrRK4XCiqwuJN+Cq4zir0EaygFiR9Kv2bC4UUUVP&#10;IwuFFFFHIwuFFFFHIwuFFFFToKwUUUUaBYKKKKNB2Ky39wf+Wn6Cn75ZxgsDn2q6147dlpnnt6Ct&#10;7xDUpnSDNydufqau3M2m2aFra3kjYcgk5/maBcsOwpLaBbVgUJJBz81YSSewalIeIr5pNkM5Rc7Q&#10;Ci9O3atSzivb5Q0kyNkE8jHfHYVaXVZVTaFTGMdD/jVSeQ3DEtgZ9KwcAVzI1fwTpOpRMttaCNiA&#10;AXlf1z6muD1f4b32myNPbS2sags4G9ycDkdVr0lbGNTkFvzqeNRF0/Wo9nI6lNHizeLdZ8Nnyvtg&#10;G35fkjRuvPda6zSfHJ8xfMMrDJ6IvpXoa3DL2FedXfwisIVJWW8Jx3kT1/3ahxaDnR22neLLW5iA&#10;KTZIUcqO/wCNTzXC3JygIz/erymfwvJojlrZXcqSR5jqfu9OmKI/GniHSRsgsbNwOB5gJ68/3xUX&#10;sHOj1miuUtviPpF+4S1vFlY8AGGQc9e4HatyyvLi+AaNEZDg56cH6muj2sTPkZfoqWOLA/e/Kfaq&#10;32uCQfuZN57Agij2sRcjJKKiCXjcpEpX1yOn50oFyv341H4//Xp+1iHIySipmeyx8szH8D/hUZaI&#10;n5WJ/CuixlcbRUgQHpmo6OULhRRRRyhcKKKKz5GFwooopcrC4UUUUrBcKKKKQrBRRUmwe9AWI6Kk&#10;2D3o2D3oHYp3MDIPkIU4qoj3KyAeYuM+n/1q21kKntTjOxGMCm0g1IrKXKDfluD0+tNjvLjTzumk&#10;3qOSEA+npSugc85qVpS3pWEoXDUpXuo2OrxtDJDIzMCnPA547GuW1H4H2fiaRpkt7fDEN+8nlB4G&#10;O1diVDU0wqe5rF0mwVzxJ/B2reCj563Nsuz5/wB0Sx+b5f4lrV0T4x6jazpZ3FzM6hkhIWCLGAcH&#10;ng17Cbp7obXCgH+7WNrPhO01SNvNkmXIb7jAdevUVCw80zuRJoMum+KoVlubeSVmUsSx29Dt/hNS&#10;o5JrzfV/g/o91KzPc3wJIPEien+5VeHxX8QLBg2r6Hp1pEOWZGDYHQdJT3raPubjPWohnFWUSvPd&#10;I+JtpIyRXk0UU2VUqkUh+buO/eu007V11OJXtCsqkEg4I4Bx3x3rVYiCVhMmoojkhJ+dyPoKlP2Y&#10;r8sjFsdMf/Wpe0TMGyKio5VuM/uoww9z/wDXpqTGXiPDGrTTFcmopBb3eNxiXb1zkdPzqNp1h4lO&#10;0/TNWlcLktFFFInmQUUU/YPegOZDKKfsHvRsHvQHMh1FFFBYUUUUAFFFFABRRRQLUKKKKA1CnI6x&#10;ursCVU5IHpTaMbuPXiga3LT6rA/+rR1+oH+NREyT8bhj3pIlEPTn61JJKZFIOMH0rNxOnniA09EX&#10;zpAGCDecE59arXGm6brA+e3Zjnd8zEdOOxpv2JPOWXLblbcBnjOattKX6gVhKnJj54nE638N4IY2&#10;ktYoYmCjBMrnnP49q4qeLXdEvkaO9hSCKTLKqgkqp6DK+le0YxTLmL7TbSwnOJEKHHXkYrndGQud&#10;PQ4jQfHTN/x9NLL8p+7Gg5z+Fd/B4k0u5iIS3uA2cAkD/wCKrzzXvhla6gMu9yPmB+WRB2x6Vxie&#10;A/8AhG51mtBNIyfMBM6EZPB6AdqhRaM/Zs9qnnlmnUxNti3ZKsOcZ6VPXnGjfFLX9GMVlPZ2Kaa2&#10;yGeYqxdIhwzDD9dpJ6H6V19n400LUP8AUXxk4z/qnHGcd1reLsHs2bFFSRILhcxfPzj0pk0UsKMS&#10;o4BPWtudC9m0JRVaOeeX7qKf8/WpvJvAMmFcfUf40rpmNx9FRK0okVXUDJwatNEB0Jq0rhcioobg&#10;cUzzDuAwOtX7NhcfRRRU8rHcKKKKOVhcKKKUDJAo5WNMSipfKHqaPKHqak15kRr94fWp6aIwDnmn&#10;UBzIKKKKl7aBzBRRRWCU76jsKOTTtlNHBpd59q64WW4WF2UjI5GIyFkP3SegPajefanRylHVgBkE&#10;GunmgNbkYgnU/wClusv+7xz+Q7VXn1CythmGKRH6g9f61pTztcfeAHOeKrxQrCwZSSR61lJxaOrn&#10;Rivr+q3kotEugLWY+U8bIvKHjGcZ6E1keIPhLoOvJm/sEnlLhmbz5VyQCB0Ydq9A/tOU2skG1Njp&#10;sJwc4xj1rOitlh+6Se3NebVpyfwhzo+b9Y+F3iLwfOtxoN9YWESIGKszSHeSVJ+ZD2wK2/Cnxkvd&#10;AvLWw124nvJWkigBtoItu5Ttf+7wcjH9K98nP2iJkbgH0rifFfwv0/xJp99E812JZ4pVCxugyXB4&#10;5WuH2FZST6C50zY0/wCImn6n92G6HBb5kUd8dmrc+0rMpaMFT05r5rk+BviLwid2i6dJdr/qwbq5&#10;hPyn5ieGXnIrZ0D4v+I/C9wkWt2On2UZYyEqjuQpGAflc9xivUVRJGPKz3F7y5WZE8wbGbBGB0z9&#10;Kt1zXhr4s6T4lEFuLuM3M3lxqiQSrl34xkjHWuouY/sv+s+XnHrT9og5WMoqAanYk7fPO49BtP8A&#10;hUiiWbmBQ69cnjjtR7RBysfRUcjPD/rAF/WkhvbaRgDIcn0B/wAKtO4rEo6ipamS2ieIurMcDIqG&#10;tFG4WCiiir9mwsFFFFZ2EFFFFIApR1FJSjqKVwRJRRRUJs35o2CiiitFIzdgpRwaSiq51YzH76N9&#10;MorlvIq7JEfLr9aLuLzPzpqcOPrVjefai8guzMhiMLg8celbNpqQVRGd3zAL0FVZEEgwf0qFbGNZ&#10;VkBbcrbhzxSbk1ZjUrMvX9mtwOg6g8k+lcnqGkCH5sLwB0J9a7GCdmHIFQalbJcRkMSOB0+teDi8&#10;Pzp2PTp1kzzya48rMfPOVqtWzrGhRIs00bSNKgd1BIwT1Hauege5P+ujVOOx/wDr18lVwk4yuz16&#10;L5ixSjqKcXgxw5z9P/rVWMkvnIFUGPdyfbNXGUYqzPVjB2LlFBK9jUTSOPugGufkbMrEo5NP2VUS&#10;WcyKNi4J5/zmroVj2o9mwsN2UbKmWHNP8gAEnPFHIwsVtlGyrCRxt1Y1ZjsoH6u/+fwqGrCSuZ6J&#10;84+tWljGau/2ZAELI7lwMqCRgn8qbFY3LdY/1H+NNQbK5WRLFzUixZNaMGlO/wB5SOexFXV0RQuf&#10;n3Y6ZFdCw8tzNuxjLB9KmSH6VpjSZB/Cf++hThpso/hP5isuawzPWEcVPHCCelXEsGV1MgKxg/MQ&#10;RwO9TSDT4vuzufqD/hRzICCK1B7D86tRWihlJAwCM8msu41yO25jZW4z8ymqE3jCflFWEg5H3W/x&#10;o5kB1haCP+A/5/Gon1eKH+F/wA/xrjJNbnk6pH+AP+NUppTP94AduKOZAd1L4nhEbrtl6EfdH+NZ&#10;M3iCLsJB/wABH+Ncg9lHJnJbn0NMXTIl6M/5j/CjmQG7da0x+6WBx3UVnPqc0r7C52scEbR0NQJa&#10;oh4LVJ5YwRzzRzICYW6nqM/jU0en2zj5o8/8CP8AjVA2ynuajbT426s35iqA1JNNs0idxCQyqSDu&#10;PX86zT5ZH3TULaZEAWDPkc9R/hUf2ce9AFkpGf4TQI48gheR05qv5I96cse0g+lAFmiow5PYU9ea&#10;nmQDl5YfWp9lRqgBBqQsfSjmQBsoKYFNMjegoLsewpcyASigAkVIseazAjHJp+ypRbjI604w/WkB&#10;BspVT5h9alMRFLHFmRd2QuRk0AGBRgVf+z2/Z2/z+FMNvH2ZqAKYUE1IsQqbyBn5ck09beQ9F/Wg&#10;BqRipPKyKnjsrlj8sefxH+NTDTL3HEIP/Ah/jTQFFYPpUyQ/SrKaXqGeYB/30P8AGrkWkXZ+9Fj/&#10;AIEP8a15kBnrAOOlSrbD0H51qR6NMCpdCFGMncKsGxgj+87j/P0o5kBkpbD2/Oplsw5C4HzcdTVt&#10;nsIfvzuPwP8AhUNxrOm2sMkkNwXnjUsisjYLAcA8etHMgD+xxH2X8zQIBF2rFfx7qD9Ybb/vlv8A&#10;4qqsviu7m6xwj6Kf8aoDp4rhVlUOCVyMgelW5r+yj+7FIOf8964KfV5ruN4nVAsgKkqDnB/Gs8aZ&#10;EP4n/Mf4UAdzc+KEt/uCQcZ+6v8AjWXdeOpvKkRJJASCBmNK5sadEP4n/MU+OzSJ1cFsqQRmgCwf&#10;FN9Lw05Pf7i/4VC1zLdD5mz26AVaa4ZuoFQuu8c0AVzp6yAkgZ69TTotPC9APzNPW1QuOW61P5Kx&#10;fdJP1oApXcTRocEdP61jrKwv4QxyvmgED0zXQS3DAEYFULgmVXB6EEcUAaBNt2jb8/8A69NLxj7q&#10;kVix2KA9W/Or8Fso6E1PMgLJYsMA8UipzUix/Lj2pRHijmQComKew+Q/SkGRQzttbgdKOZAQUUAE&#10;ipFjzVAMT74+tWcCmpANynnrVnyvrQBBgUYFTFCKEjLMBjqcUAQ4FGBV46e/90/mKY1jN2TP4isu&#10;VgVVUFgPerHk/SnR2U4kUumEBGTkdKttBH/CxNHKwKXk/SlWH5h9ameCb+BAfqRTEgvTKg8ldpIy&#10;cjp+dCjYB/lijyxV1bKY9U/UVMmnseoI/EVfMgM1YgWH1qysA9qvx6WpZR82cjuKuDSAv3tw/EUc&#10;yAykgHoPzqZIASBxWolpZp/rJZF/z9KdINMiidluJDIqkqCDgn8qOZAUVsx6D8zUyWgHYfmapyav&#10;sHylT9Qaz5/FNzD9xITx3U/40cyA6FYFiw5HC/McGlfVIv7r/kP8a4+fxlfzI0JhtwjgoSFbODx/&#10;eqgbhj2FHMgO0l1aID7r/kP8aqv4hisz5+2T918/CjPHPrXION/WontldSCTgjHFLmQHWzfEqG66&#10;C4655jT/ABrIu9TfUQQjEZGPmAHvWGumRL0Z/wAx/hUqWqIeC1ZgStpFw7iUvHtB3EZOcflUot1P&#10;UZ/GofLGCOeaYbZT3NIC/Hp9s4+aPP8AwI/40280uzFncEQkMI2wdx64+tZzafG3Vm/MVFLpsSoz&#10;BnyASOR/hQBnw2qL/D+prWtjHH/CetZyxZ9asR2at3b86ANj7VH5LLhslcD8qqK1RR6em5TluCD1&#10;FWhbAetAAo3U/b8p+lKse3pStnafpQBDRQASKkWPNAEdFWBbg4yTTjbR+rUAVaVPvj61YNsnqaVL&#10;Zd64JzmgAwKMCrf2OQ9F/UUfYZj0T9RQBUCgmn+WKtJp8wZS6YTPJyOBU7WsX8LMaAM7yxSrGNwq&#10;09rL/AufqRTI7W681N0QEe4bjkcD86AG+T9KPJ+laYsoW6Mx/wA/SnrpLP8AdDH8RQBlpD846das&#10;rAM9B+daEWhTB1Z0YRggsdw4FXhp1oP+Wsn+fwoAyEgHoPzqQW4YEYHPvWqLK1H/AC0f/P4U9La1&#10;VgTI4APP+cUAZKaaD2X8zVuLSQT0X8zWjJPYxfdmY/UH/Cs248SC2/1ZQ8Z+ZWoAtR6SqkEhcDnq&#10;am8iGP8AgP5msC48cXOx0VICCCv3G/xrKfxLdP1jh/I/40Adp9rhh52t+H/66bJ4ghtY2l2yYjBb&#10;gDt+NcHJqssvVUH0B/xqtLIZ1ZGwAwIOPemB2U3xHgfotwPrGn+NY154280HaZRx3RfWudTTYo+j&#10;P+JH+FXImMPTn61XKwHP4lmlfAdsE90WkfUpn/jP/fIqc38hjZMLhht6VWUbelHKwK0rzS8bx+VR&#10;QWUktzErsrIzgMPUZ5rTW4ZegFLLdu8ToQuGUilysCrqmkWkP3YsfMP4j6fWue+WOQbBir91Yo/U&#10;t19agtbGOKQEFj16n2qSOdF20kkZAC3ykAYx2q2sUa/w/rViCdktXQAYKY/SqZiz60rlrUuxyRJ/&#10;Cala6iaNlCtkjFZRtlPc0i2iq6sC2Qc9aXMXyst7KNlIHY9hT1BNO5AwpgU2rBj+Xv0pgjU9zRcC&#10;KgcmrK2yHuaeLOPj5mouNalbZRsq59lT1am/Z19TWXtUaezZVCcipdlSrbruHJxmpjbr2Jq1NMnl&#10;sVNlKE5FSNEw+6M0wJMGHyDr607kj/LFHlipUjmbqg/OrMdlI3Vf1FLmTI5kUljG4fWrHk/SriaY&#10;2QcHI56irCWLnqD+YrVRctg5kZfk/SlSHLr061tx6Tu67vzFWYtBVmXO/qP4hWyoSYnNJXMVbUeg&#10;/Opktl9B+ddGnh6InlpP++h/hVuLw1Af4pf++h/hWiws2c31qByy2oYgYHPHWrCaWD2X8zXWReGL&#10;cMp3y8EH7w/wq4NCtwfvyfmP8KtYOow+tQOSi0cHsv5mrMWiqWXheo/iNdSmlxIeGf8AMf4VILNE&#10;5BbitY4Co3qS8VCxgLoinsv/AH0asxeHlb+FP++jWyp29KmS7ePoF/GvUjgEjidYyE8Np12px/tN&#10;U8eiKn8K/wDfRrV/tKXGNqfkf8aYb1z2X8q64YWMege2RBDbJDzj8jVlpV8plAOSMVXaQsMHFMHy&#10;sG7g5rrVGmuhLq3Qm2QfxClDSD+IVObtz2WkN057Cl7NHC3IbBIwmj3nK7hkD0zVjUtW/suMT2u6&#10;J2YITgHjHv8AQVWlkM8bxtgK4KnHXmoLHT47CUyRszMV2/MRj/PFL2SYXkc14/8AhZp/xC0K6v7i&#10;2ilvY1S3SWWaRMKHDYwpx/Ee3evDtA8V6h8PPE50drg/ZjeLaRpBGrgLG5XBLAHoRz1r6me6d5A5&#10;AyBivM/id8J7DxdF/arS3n9pacs11aQxSIsckpwwVsr03Io6jgnml7O2rH7zOx8I+Izq0SklzlGb&#10;5lA6NjtWlq8Gw544Ufzrwz4f+Nz4V1KTTdaMVndQQNvjCM+CzKw5UkdCDX0LqMUMsLSSsyxAAFh2&#10;5rNVGmXyyRQ0+T/R5B/sgfoaMVAdyMgtR5sRPzs3UDt6e9T1vGTIbaEwKMClordXJ5wooooNLIKK&#10;KKVwsgpR1FJSjqKVwsh5GTS4ooqWzPlYUUUVlK72FysKKKKx5ZXBRYUUUVuahRSgZIFSeUPU0wIq&#10;VfvD61J5Q9TSiMA55oAdRRRQAUUUUAFKOopKUdRQBLRRRUDQqIHdVYZVjgj2qvfXBmmbTIyVihw4&#10;UjgcevX+KpXUOpU9CMUlrELNyyZJIx81ZShc0UrEsdhFbWj6VMoeCc+YyKTg9O/X+EV8w/FPwufA&#10;/wAR9A1DS/LtY7vVpJ7gBmdnCzRsPvZAPzN0x1r6hu7lr1SHAAIx8v1rgviD4RguPDGs3kTTNdwW&#10;dxNDHuUKz7CQDx0yB3H1rNQa1Zqpo1vA3idtZjXLOf3bN8yqOjY7V0+q2YQFgBwo7n1r5U+EHxM1&#10;PRPEtzpmrQWlrDBaMQyozNuLowBIYjox7V9eatNbpbuZpCnA6A+v0qefVWEZtlLtt5F/2QP0NR03&#10;T0lP2p51CQnm3ZT99eeT+GPTrTq1WuwgopM4oBq+UBaKKKkAooooAKB1FFA6igCWiiigAooooAKK&#10;KKACiiigAooooAKUdRSUo6igCSiiigAooooAKKKKBhRRRUtl3EdtiM3oM1IBtsIrsf8ALRivv3/w&#10;qORBIjIejAg4oIzp8Vn/AMso23A/xd/8axkm9guiZIBBex3OBhARwee4/rXzn+1loIuNR8KazGEV&#10;tOlurwlmO7gwvwOhPy9DxX0ZPctPbvCwAVupHX/PFcR8V/Ctv4n8DaxDM8ytFp10kYiYDJaIjnIP&#10;oKz5Xe4XMz9mrxO/iPw9ZSOzsWt5m+dFXpOR2r0e9uN+pxR88p/jXyl+zt4yufAXiW48NbIBa2Vh&#10;IUaZWeQl5Y35KnH8Z6D0r6vlsI01iAyMynYeh/3qLpSbKH3UO37OeOef5UtT3AwFE3yKP9SR/EPf&#10;9PSoKpS0AKKKKrmQBRRRVAKOoqWoh1FS0mAUUUUgCiiisgAdRUtRDqKlpAFFFFABRRRQAo6ipKiH&#10;Bp28+1AD6KZvPtQHJNDGtx9FFFZGwUUUUDClX7w+tJSg4OaAJ6Ki80+go80+goAfIcRsfY0hHmWM&#10;ef73+NMeQsjDjkYp1ux8lYz90cg96TAlPy3KD2/xrxP9rC3Eng8S4GYrC+Yc/wDTND/SvabhtreY&#10;PvAYA7V5f8ddOTxF8Ptfa5LJ9l0u9KeUQM5iPXOf7oqWmxp2ZwP7Ht60ng3TOT/x63PYf8/Jr6Nt&#10;RujP1r5n/Y5Ea6dbacrEpDY3Dgn73NyDyen8VfS+jS/aLVmbAIcjj6CufkZ0SmmfFdFFFfrZ+cBR&#10;RRQAUUUUDCiiig3CpqhqagAooooAKKKKACiiigAooooAKKKKACiiigAooooAKKKKACiiigAooooB&#10;ktFFFBgwooooEFFFFAwooooNwooooAKKKKAYUUUUGDCiiigQUUUUAFFFFABRRRQAUUUUAFFFFABU&#10;tRVLQAUUUUAFFFFABRRRQAUUUUDCiiig3CiiigAooooAKKKKACiiigAooopMCxRRRWLAKKKKQBRR&#10;RQAUUUUAFFFFABRRRQAUUUUAFTVDU1ABRRRQDKQ61MlQjrUyV0HGyYdKWkHSloEFFFFJgFFFFc/U&#10;xsFFFFbRdg5QooordTsHKFFFFc7rGtgpLrR2sVLRyGQgZwqY9vWlqG21iQnN0zSLnkKoHH6Ue2Cx&#10;XjvLjzRG0Mm3O3JJxj8q3LHSbW9QNNNDGSCcOoPfHc1zuveMNM062dhb3IkCOcgA8ge7V5D4n+O1&#10;xp1y6Wk11EoZQB5ER4K57570nVuhpHrK6rDpQ3397GEHJ+0yhRg8DqfWsHxH8ZPDem28iQ3OlyTh&#10;XGEv4w24DjoM5zXz5ffEjXvHCm3S/PzgJ++hjUfKd38Kmn6H8C9Z8QXaXVzc6fKjOkpBlkU4Y5PR&#10;K4WjtN7xN8d9Ze4f+yrS/mj3Lg2d85GNvONq+v61i2utePPFjiG8tvEVsj/KWnadwAPmHUDvXr3h&#10;X4MaZo9si3tpDK4VgTFPL1LZHcdq9Qi07RCf9HspEbsWdv8A4qjlA8E8OfAS41p0uL7U5UZikhS4&#10;sixy3JHL/nXpej/A7TdMhVWktZyARk2Kjqc/3jXcG0eFcwFUGOM8/Sqk19ewHHnDj0Uf4UKIENi+&#10;lRsNum2a8nkIg7fStcX1ssWI7eJPl/hx/hUQ0C1i6RAf8Db/ABpWsYoxgLj8TXWBnXtw7sdoKjI6&#10;H2pkFtcqRuMuPcGrz2insPzNal0YUQkIelAGZHArriTHT+IUPpFpLyyQk+6A1FPc4Yhcjk9qSN5G&#10;GQw/KkxlK48JaDqKlYLLToGPAMdvGSO/bFYOo/C64j3S2N7JF95gLe2I9x0b8q6+5m02yBNrbyRM&#10;BkEnPP4mqS+Jr4yeXDOUXO3BRenbtXK4nVc4C40rxbpTFINQ1plHA8vzlHPPY0ui+M9UkmUajBeR&#10;Jk5N1M+MY4+8PWvVLP7bfKGkmRsgnkY747CsPU/DNlqsbJBAEYgAF3bsc+po5R3JtN8Q6HNAvmT6&#10;es21eGmTdux/PNOudTDHNlJvTPHkPkY79PeuF1L4a3tnI08Mlqigs/33J45HVaoLrOo+Hv3TXA+X&#10;5f3aKevPcUWFc9X/AOEUWw+aO7EpHOFjx7etRyXNzagoIZXA4yMjp+FcPoXxJvZZlF3PJKu45CxR&#10;jjHHp3rv9P8AFGl30Ch7e4aQqvJAHJHs1X7Qz9mZslzJMTvDJ/vGr1Nvoorli1upRSRjefb8adR7&#10;UPZBRRRT9pcXsiWiiitlC5ycoVFUtRU/Zi5Qoooo9mFiWiiig2CiiigAooooAKKKKACiiigAoooo&#10;YzJ06+1OJx9pgu5Fyc+aWx09xW0yWWqQeXNaQIxXaWdVJyRz1FNttagviFZJDk45AHv2NXvsMDpv&#10;RMHGckmuX2J1XOR1T4QWWsuZEvLe33EHC2it0GP7wrH1DwlLaoTY3LysACBbxHOc89D6V3FxcXdq&#10;SIpQoHGMA/0qSKw/sr55cMBz8hJ68d6PYjueULceJNMn+aLVWhVup81V2g/yrotN8cwW0YGoCNXA&#10;OftM4Bznj7w9K6++1OyvIzCYpCxBTngc8etcpqPwuj8QyGSNIAGIb95LIOgx2pexsK50Efia11g7&#10;BJDHnjPnBunNXYPDlvdYlF/H2bAUHrz615fPo1/pQ3wzQoRzxz147imW/jLW7CQRtejYCFwsSHgf&#10;8BrNTsZ+zPX47SKwG0SJJjjOAPerFxDGynBT8hXnFj43lmQGd5HODnEaDvXR23iFp2AJfr3UVvGq&#10;HsjSmtVU5AHfoKYrmMVNFP56DryB1pskOfSt1XF7MKKKK1UzHlCiiijnCwUUUUc4WCiiiswCiiig&#10;AooooAKKKKACrFV6sUAFFFFABRRRQ5AFXpZ7eUdI/wAwao1nKJR/EKwkBeudPtrnOUiOc/wA9azp&#10;PC9pISfLh/78irKPIMfMKmWZwOv6Vi4jOXn8CWKKTam3tm7GG3UEfkfSsm70vVdJy0Go3kiLkhI9&#10;6jA6Dg16H5dvejFohiY8Aue/U9z2qKbwvfuN7zQNFyduTnH/AHzWNjqueXy+P9X0wlH029vMcbml&#10;fnPP90/Suj074l6frcixpZ21gWJXctwpxgZz90fSt2bTNFtCRf2bzP0Jjduvb+Idqyda+FGlWMTN&#10;o9pHaSgAq0k8jYOcHqT2osO50dlbpdRiZNZXBAfy1fPXnH3qlk1VtN+X7Kb7HG7PXvnofpXkdzb+&#10;LfD9wSmqWq2yufkVATtU9OU9K07D4pRaagTVRc3MgBBMMaYJJyO47UWsK52dvY3RYZaY/VTWnBZy&#10;xqC2/t1U1lab41triQDZPyT1VfT610kWpRXUIKq4yo6gdx9a6fbGfsyqZxDwf1OKWoL2MsxIxjI/&#10;lU9Htg9kFFFFP2wvZhRRRW/OY8oUUUU73CwUUUUMLBRRRWYBU1Q1NQAUUUUAFFFFABRRRQAUUUUD&#10;HIuyiV8qR7YqaddqkiqRbL4962kdVytNbeYx4z+FRzSxa+hjn05LYN8uZFDYxz3ArXggDjJxQ/2S&#10;7G23iZCeBvP/ANc1xVI3Hc5K9+GenODPFd2qScvtS3XOeuPvVjT22qaGxSzF3Oi/KDAGUYPJ6Z71&#10;376LdD5xJEE64yc4/KojLHZ8TqXI4+SuGUBXPKLfXNZ0xw94l8EHJ893UYPA6j1rqdE+JVgWSKc2&#10;yvlF/eXS5z36it+XQrTxQpjaINu+X52ZenzdjXNa78Do7VHu7eO1jYB5QTPKTkcjgikpWK5Dv9N1&#10;ay1WNXiuIFBBOEkVuhxU4gtrblJYpCOcLivnbWNb1/wbM0NrfxxKhCAJGr8Ebv4lrtdB8aXbTKLq&#10;Z5V3HIWNBxj8O9bxnYOQ9SfUSRsEJI6ZB/8ArVWktEujl3WPPOCM1X0/xFYXNuP3M3mFRyQOpH1q&#10;G9kuJ2JtZBGpIwHHbH0NbqqLkL1FFFbcxxtBUtRVLRcLBRRRRcLBRRRVGoUUUUDCiiigAooooAKK&#10;KKAClHUUlKOooAkooooAKKKKACnRkLIpOMAjOabSPko2OuOKT2Gty7K8EnaP9KzbnSLW46pCeMf6&#10;sGo1SUdWFSoZAc7hXE0dXMZlx4MtL1HiIgj8wFd/kA7c8Z61zmp/DC40wZsbySb5gv8Ao9sRxjJ6&#10;N613YaRuFYBjwCfWpY9Qm08fv339vkA69faiwcx5DFqniTQZAZ4dVaMfMTI0iDnjuK6LSPi7Zxyw&#10;29/FAhZkjY3N4Bjs2QR+ddjqE1hr8ZhaGQlgF+c4HBz2NcfrfwHt9Wt7i8ghtUkVHmVpLiUEEjIO&#10;BkdqTVkF7nZWvijR9TP+iTWPTP7mZG46dqvvbzqhcGRlHXg4rwR9B1bwR925gXH7v9183X5v4l9q&#10;39B+M97cTLb3NxPIrsSQIIh2z2+lYKepHsz019WhimWF4k8xm2AswBz09KsF896p6Wmm63Z/bHt3&#10;a4WNZldiRhiM5wDjqKlVya2jVF7IkPzU3ZyDT1GaeV+U/St1WvoHsyKiiit7mXKFFFFFxcoUq/eH&#10;1pKVfvD60rhYnooorIQUUUUAFFFFA1uFFFFBsFFFFAwpR1FJSjqKAJaKKKACiiigApVkELCQrvCn&#10;dt9cdqSpLdEkuIlkG5GYBh6jPNJ7AVr7Uri84g0qR1yCDGCw6ey1zeofDPTNcjJvBaWkmAo8+1Un&#10;AOc8kcda7671iw0P93HDKu07fl5689zWabSXXzvjZQB8n7zjpz2+tcli+Y8c8Q/B28sYLiXQ9RnS&#10;ZFkaJtPtWVlYDKFSjcHPTH4VzOj+JfGfgVtusWuu66FUx7755lyxO4H5g3IGR9K+iIxc6bcR2qyK&#10;JJWESkDIBzjnI96p+J4tKiBi122kvZFcbjCxALbeDwy9uKLBzHO+G/jF4W14CO7t9H0aVnKgzXkW&#10;4ALnPKrweRXVRahp15s/s/U7W5WTGBbSqwAP3fun8q8a179n6319TdeHobSxZFEYN1cTZDZyT0bj&#10;acVxMt/4s+FepwRT6pAYI5tpW1jV/liYAj50HY8UWsFz6m+xgD98+f8AfH+NV5ra2A/d+Vu7bAM1&#10;5b4R+Mz+ISPtT3Mv7tn5hjXkMB2Neu2kumTQM6W8gYNgEk+3+1WaqWKMkQXonUqZ/JDc4Dbdue/t&#10;V+q1zrMkV0kETMsbvsKlR0zjFWa2jWsAUUUVusQJhRRRT5zMKKKKL3AKUdRSUo6ihgSUUUVmAUUU&#10;UAFFFFABRRRQAq/eH1qeoF+8PrU9ABS0lKvLD609xPYkQ7B1pk0u9SP60XB2fnVRJC7CoqUbozp1&#10;LMjktxK/zAFSecjIxWdqeixyD9yij5h9yP29q3xBuiYjGdtNtotv+s+bjtXhV8Nc9yhiLHnM2iXM&#10;LAkS4x3jIpwUQxMrAb9uBkYOa9GvLS3mjIEZzgdSfX61zN94dZ5S6+WFBJILHOK8OrhGlc9qGL0s&#10;c3CHbqGrRt7Lf1Hf+7V2PSgnZfzNW4rcRc4H515DhM09siqmlLsztGQM/coWxPp/47WpFICQmDzg&#10;VbW0A7D8zS5Zh7ZGMlifT/x2pP7PLqVAOSMfdraS0X0H5mpRbrEN5HC/NwafLMXtUc6NDkXs3/fs&#10;1OmlSKf4v++K2H1OEfwv+Q/xqrJrUS/wyfkP8aiWhcJkNtYslxEXzsDDOV4xnvW2zWif88f0rn7n&#10;Xk8mTaJA204O0dfzrEfWZm/jP/fIqY1OVnTe6Oyk1G2i6GL/AL6FVrjxBDFDIwMZKqSAJBXGyXk7&#10;/wAf6CoR5skihmBUnBHqK71WvE5ZbnQf8Jn/ANMv/I3/ANaj/hM/+mX/AJG/+tWR9gg/55/qaPsE&#10;H/PP9TXA9zQ07nxg0tvKixkMyEAibkcfSsL+1Lp/4pv++zVk2MABITke5pFijX+H9aQFYm4mPLSf&#10;qaVbOUMrHfgHJyprRjeJf4TUj3EZiZQrZK4oAo0UUUAFFFFABRRRTW4BRRRW4CN90/Sq+yrJ5FN2&#10;UAQbKNlT7KNlDAhVamRKVU5qZExWACBOKUJmpMcU6Nc0gGLDnt+lO+zH0/SrcUOfSrKwDHQfnQBm&#10;i246fpUqW3t+lXVgGeg/Op0gHoPzoAorbZxx+lSi0Pp/47V6OAbhwPzq0lsD2H50AZQsCf4f/HaU&#10;6axHAOe2EreiswT0H5mrSWSrhiAQOepoA5dNKm/6af8AfBq5Fo0jHBDf98VuvLDH/A3+fxqpLrUU&#10;Aztf8AP8aAK8ehkFSegx1jq2unxR9dn4qKpyeKo1VhiXof4V/wAazp/E2/oZOvdVoA6RLqzt/veR&#10;68kCny+ILCGFyPsxYKcDzFznFefXuozzD5Xxx3UetZhN28y7pVKFuRjqPyoA71/GNuv/ACxi/wC/&#10;w/wqpN49hTpEn/f8f4VyzW6N2/Wom0dJP4V/76NAHRT/ABDVo3RYxuYEDFxzn8qzG8V3M38Eo/7a&#10;n/CqEHh6NbiJmRSocEgM3TNbL6fZr92Ej/gR/wAaAMyW8ubn+OUdvvE1B9juGYO08pUHJBzz+tXp&#10;dkXKAiq5u5CwXdwTg8CmtwG7KNlS7KNlbgRqvzD61NTQmDTqACiiigAooooAVfvD61K3PFRDqKlo&#10;ArSJu7fpVd4flb6elaGwGmSxYjc+xoYGYic9KuRLzUKLzVuJMmsAJETpUvk/5xTokyy/UVa8sUgK&#10;fk/5xSGHIP8AhV3yxSiIE01uBQFtx0/SpUtvb9KurAM9B+dTpAPQfnW4FFLfkcfpU4t89v0q4kAz&#10;0FTJCCelAFBbQk9P/HaV7Qxxu6qSVBIAXrWxFag9h+dXILFJJEVlBViARk9KAOQS7uCeYJf1/wAK&#10;twzSk8wP+Of8K7N9EsI/+WH/AI+3+NU5YrCHpA/5n/GgDDjV5sJ5TAtxnHTNWU0d0+9n8Uq219ZQ&#10;HcIZAV5H4fjVafxPF2WXr/dH+NAFqK1hi+/5f/AgKshrJF5+z5x/s1yV74hZgdpccDqo9ayX1udp&#10;MeYcZ/uihgd5LeWqjjyf++hWdcaxBH0MfT++K5R9Rnb+P/x0VTleaXjePyrADqJ/EscKsylSVyQB&#10;KOcVT/4TZpv4CO/+v/8ArVzqWkskqh2UoWAI9qvNpUKfdQD/AIEaQGp/bTXH8ZXt/rM0yed/Ikfz&#10;ydqlsbuvFYsivD9wgVAt1cySrEZBsc7SMDp09KALI1SR+7f9908SmU85/E0DTNp/h/M1IIPL9KAG&#10;iAHn8elO2U8NjAp+BQBDso2VNgUYFAEOyjZU2BRgUAQ7KNlTYFGBQBDspk0f7l/909qs4FNkUGNv&#10;oaAMhIf84q5DDz/9ahIxV2GMZoAZHDyP8Kn8n/OKmjjGRU3ligCn5P8AnFIYcg/4Vd8sUoiBNAFA&#10;W3HT9KlS29v0q6sAz0H51OkA9B+dAGe1uQh46D0qERtnofyraFuGBGBz705NNB7L+ZoAxlgY9j+V&#10;O+zuoLBWJXkADrXRRaSCei/mauW2jI00YdVKlhkbjyKAOSiuLgn/AFEv6/4Vo27ykjMD/iD/AIV2&#10;Z0LT0/5d/wDx9v8AGongsIefIb8GP+NAGAkbzDZ5LAtxnb61Kmhun3s/jHWq15YwKWEMgKjI/D8a&#10;pz+JIiOFlHP90f40AOisoYz84j/FRVkR2TIUP2cEjGcLxXMXuvsQdpccDqo9ax7jXbhFdlkIIBI+&#10;UUAdtLaWsH/LaE9ugH9azbjXILMZHltxn/WAVxf/AAkd9N96cn/gC/4UHzbrh2DdvSgDpJ/G8ZVo&#10;ljXLAqCJxx29Kpf22/8Aeb/v5WP/AGMufMIXI+YfMad5J9qANb+23/vN/wB/KZNrchhfDtnacYkr&#10;M8k+1CwZYZxigBv9qXT/AMUx/wCBmjNxMcEyH8zVpYI1P3f1qxG8aH7poAzfsUv3jvwOTlTRsrXk&#10;uYzC6hWyVIFZuygCLZS7ak2UFMCmtwGUUUVuAUUUUAFB6GigcmgCpcJ/OoYU+YVduE/nVeFMOKm8&#10;RKBfhT90fpTfK9v0qzAvyfgKf5Yo903jGxT8r2/SlEWT0/SrflilSIFx9aHGJrZWK4t/b9KmS29v&#10;0q4sH0qZIfpWPKzCyKD258p+OgPaqQjbHQ/lXQG3DKRxyMdaYNMHov5mjlYWRkJG3ofyqZImJUYP&#10;5VrrpoB6L+ZqeLTQZE4XqO5oUG3YT01Mn7M/ofyp4smP8J/75rpV0gHsv5mrcWjKey/99GuhYRs5&#10;3iLHI/YHxna3/fNPisHb+Fv++a7RNCVsDavP+0asJ4dVf4U/76auiODZhLEnKW2iFyMoev8AzzrQ&#10;i8NhiMoO3/LKumi01Yz0H5mrSQquOOnvW/1MweJOaXw2o/gH/fqrEfh9QfuD/v1XQ4X0pd6jsa0j&#10;gDL6wYq6EoH3R/37p6aGg/hH/futjzQOxpPPX0Nd1PBWD6wUI9GQfwr/AN+6sLpaqM4HH+xVj7SA&#10;O9KLsHjnn2rtjhLCde6sQJZAHoP++asx2wXsPypBKPenefj1q1h7HCyVolWNjwMDPSqu+pHuMow5&#10;6VVya2jRsIm30b81Dk0oJyK3UEgJKKKKgAooooAKKKKACiiigAHUVLUQ6ipaACo7ghYJCVDgKcqe&#10;/HSpKa670ZfUYpPYa3PGfiz8OJNcthquks0N9PcIHisrYtKqBCvJUgkZVe3cUnww+NRvtMk0TXCb&#10;bUbm4Z4/7Qvv33lhFIIVwCVyrdOOvpXtGm6eltKZp1DwspVVUnIOf/rGvm74w/CuTw94gt/FGm/Z&#10;raKxtEjIMrtJuZ3UkBgQRiQdT61xqOpq2fR/g+2MFjqdxdyF47qNXtTMOCCGP7snr1Xp7U+vOPhX&#10;8UB4x0m206Q3Dy6XBb27GSJFXcV2naVOSPk716PWkE1dsxkFFFFdKkY8uoUUUUGwUUUUAFKOopKU&#10;dRSYElFFFZgFFFFABRRRQAUUUUAKv3h9anqBfvD61PQAUUUUAFFFFABRRRQAUo6ikpR1FAEtFFFQ&#10;AUUUUAFQ3tut5ZzwMoZZY2QqRkEEY6d6mp0ZAkXPIyM0nsNbnzp8c/hlN4f0iLXdKR0uLm7SBks7&#10;QowXy2zllOSMoOMenpXZ/Br4oD4r6FOGmEdy128CIbz7Q5Cxo+RwD3PH1Nena5psHilf7NuY/NtY&#10;mEyxsxXDYxnK8/xH86+R/h1Fc/A74haVaGRVsWWW7kitP3pJaJ485kAOflHGccVyJM3PsmCZJrQW&#10;+FR7RBGxzyxAxyO3Sq1ZOlasNUt7e9t9yLeIkz+YBkhhn3weT0rWraCsAlAHJpaK1uAUUUVmAUUU&#10;UAFA6iigdRQBLRRRQAUUUUAFFFFABRRRQAUUUUAFKOopKUdRQBJRRRQAUUUUAFFFFJgFFFFZgFFF&#10;FIAqDULYXlhcwMAVljZCCMgggjp3qelVdzAepxQxnxz8W9Ln+Hnj7VNXgSSOCfyrZTGhgXmJGOGH&#10;B5Q8f4V9hWWrQ+JdPl1K1dGEL+T+5cSc8H7w6fe6V41+1D4Pi1bwlauiRi4Ooxlnd2AIEMg7fhVr&#10;9lHxodf8I3VlcmWWaXUpcMUVVwIYzzj6GuZ9zU9h1iR5BpPlszbf9YFOcfd6/rUtV7ANNeaksh3L&#10;DIRGPQZb/AVYoWiAKKKKpbgFFFFbgKOoqWoh1FS0mAUUUUgCiiisgAdRUtRDqKlpAFFFFABRRRQA&#10;UUUUAFKOopKUdRQxrckooorI2CiiigYUUUUAFFFFACgZOKkVdlMTl1+tTTDaOfWgCGZtwxXFfFS0&#10;Mnw38W4Bz/ZN5jC/9MXrr1bcwBrN8dWQu/AfiOLA+fTLheSe8TUAfLv7I2sNY+LLm0cn93pkpwz4&#10;6zxnp+NfWmgMUs3BB/1h6/QV8hfAKwOm/F7WrZdoCaW3AJI5eA9/rX2Ta2ogjK8cnPBpMD4nooor&#10;9RPgQooooAKKKKBkmwe9Gwe9OooNxuwe9OoooAKKKKACiiigAooooAKKKKAH7B70bB706igBuwe9&#10;MqWoqACiiigB+we9Gwe9OooAbsHvRsHvTqKAG7B70bB706igGFFFFBgwooooEFFFFAwooooNwooo&#10;oAKKKKAYUUUUGDCiiigQUUUUAP2D3o2D3p1FADdg96Ng96dRQA3YPejYPenUUAN2D3o2D3p1FADd&#10;g96dRRQAUUUUAFFFFABRRRQAUUUUDCiiig3CiiigAooooAKKKKACpfKHqaiqxQAzyh6mjyh6mn0U&#10;mAUUUViwCiiikAUUUUAFFFFABRRRQAUUUUASbB70bB706igBuwe9OoooAKKKKAZSHWpkqEdamSug&#10;42TDpS0g6UtAgooopMCtBfRSMAzYHsDV5RbuuQ7E49P/AK1PuPDqQDKyqTjtHj+tZktvNC2FMjDP&#10;YGsWh8pZlDg/uwGHvUZeR+IVDn3pkZn7xyH8DWjZ2QLD59vPXHtUN2DlKUaXYOZYlVPUEdO/ercd&#10;1pMYxdXTxN3CqTz/AN8ntTtUu7XTLdmnuolAVifMcL0HPU15vr/xW8N6XO6T32lZDAHzL6Neq571&#10;m6gcp39nb3cpHnRKi5OSpHp9ak1G70zSbdpLu5eLarMflJ6DnoK8F1f9o/8AtOJo9NtP3jAAfZdR&#10;3HIOT91fSuTn1Lxn41nKxx67FDIxGVaaRdrn6DjH51lZm/Keya78cPCOiTPHLq4QqwGGtZj1GeyV&#10;5P4j/aS1XxRC8NnDpszOoUAQSryG3H7z+lT2H7N+qeIkE19qV3C7AsRcaeznIOB1cdq9B0P9nvSd&#10;EnSR7iynCsThtPReox/eNFmHKeB2/hzxX43v982lxCGSUMWhlRflc8n5nPavTvCn7NNrfW6PqR1G&#10;3kKMSIriHGd2B/Ce1e4aXoek6NCscNjZuyqqgpCinKjjoKnuGuXP+jW0sa54EQOP0FFmPlMXTPAO&#10;n6VIrwzXLEEn52U9RjstdTaztaRCNACoUL83Xio6K25TQbcxi6Yl8gk5+Wny3TzDDBR9KSoqfKAw&#10;RgNu5znNXIL+SAYVVP1BqtRRYCt9gjHdvzp6WyoeCfxqaitAHJKYxgY/GonjEnXP4U+igCBbNFbI&#10;LZzmrcU7QjCgH61HRQBHbQi1IKEnBzzWgNUlCbdqYxjof8ap0VnYvmFnY3DEtxn0qXcRUNS0cocw&#10;7efakLE0lFLlBSMTxH8P9O1OB1aa6GVA+VlHRs91rzXUfhbBpd009o1zI6uzgSSJjIOR2Fe3Y3/e&#10;P50w2NrL/rFhP+8oNc3IzpU0eQ6b4s8UeGEEVlp1nKigqDNycE7j0cd66Ww+J+gag4WK/DkkjiCQ&#10;ds91rtzoemN96O0P1jWuNvvhVp8qH7DPbWz4GDb2qg5zz0I7UcjHzo6Ky1G0v4w0UpcEAj5SOvTq&#10;KssFHevPD8Pdc0uXfDq+oSRq27YkTgYHQcN0rWsdY1DR1CXFlc3hUEbpSwzk5zyD9KFBi5kdjIpx&#10;8g3H3qMLcZ5jAH1/+vXFaR8XYNTlVJ9OjsASRukuhxgZzyo+ldpZajpupwh01i1VyoPlrMrHJHT7&#10;1diqJHK0WokhIHmsVPtVFZQeppbq1vNx+yxz3i54aFSQR68Z78U82Zxwf0p+0QuUVDGerGpQluRz&#10;I3+fwqubN+xb8BTDaTdi/wCRo9og5SzRRRTEFFFFABRRRQAUUUUAFFFFABRRRQAP845qE2qE5y1T&#10;UVpdF8wxYQowCasHmoqlo5kHMJtpelFFJtWBSLY1KUfwp+R/xqlfxjUUKyZUEEfL706iuJ0mdKmj&#10;lb/4c6bqLlpJ7pSSD8jr6Y/u1gXWkeKdHBcaZDgDPzyIevHZ69Jp93evqKFGsWXIxyM9Dn0rNwaH&#10;zo8usvHuuafMI7y0s4kDBSQrE4HXo5rsdJ8e6VcxKb27WJsEkJE/XPHY9qL/AMGxXxLlEjJyeYAe&#10;tZEvgKKNji6RPbyAP61nqHMjshICakUA152IvEFvzJDqWB/eWQVYj8S3lgB58U/HXzJCOnXqK25z&#10;PlO/EQPrUSQ3Dn/Vj8x/jXGp8Tre3GJIosj+9dAf0rtW8caVqXy2n2MMeB5NwjHI5PQelHOHKI9v&#10;coM+WPzH+NU5p54j9xf8/jV6JLi7beGk8sndxkjBrStzY24Aufs5bofN2g5/Gmpi5TFmMsfRR+NR&#10;Rzys+GVQM44rdmt42H8J/AVQltVVsjHXsK6zAltraOVQWZgfaovKHqaRZjFxz+eKkoEM8oepo8oe&#10;pp9FADPKHqaPKHqafRQAzyh6mn0UUAFFFFJgFFFFc/MAU7efam0VS1AUtmkIzRRV8oET26uOSaI7&#10;ZY2BBOc55qWiseUvmLMF/JAMKqn6g1lW+lQ2xyrOec8kf4Vcoo5Q5hksQlj2EkDGOKxb3wdZX7Fp&#10;JZwSQflZfTHpW7RS5QUjyW6+FV/ogMmmW0tw6jIE00eMng+naobPXPGugzCObSLJLdWCl2YMdqnk&#10;8SelexWl+0J/f2xcZ58w/wCIqS+fTNTgMbWdpGxUruKqTkjr0rjaZ0qaOJ0n4m6asSrrN1HaSgHc&#10;sUMhwc8dAe1dSur6ZcnFtctIx6Aow5/EVyusfCq11iZpIr2GAMQcJbA9Bj+8Kyn+H2qaZ88Gt3lw&#10;RztjjcZzx2c0rMfOj0ZUkYbto8vrnPan/bNLg4url427gKT/ACBrziHUtc0dgs0WoXEakAmRpACF&#10;69Qetadv8RLGFQL3TLfeOpuJlBz26r6UWYcyOshvrWU4Ep/75P8AhV2OOCQAh2/z+FNn8R+FtSUp&#10;YXmkbzwPs88THI5PT2qi+k3Nyd9tcytGfmHlAkYPToa1VQz5TRaKBf42/wA/hUM6eUCV5+tVo7K5&#10;t+JXlY/7YI/nV52WQYyDXVCVw5TN+0S78bVxnFW4FaQZYY+lOFqC2eOvpVqONVHb8q6UtBcpW2D3&#10;o2D3p1FZMwG7B706iigQUUUUAFFFFABRRRQAUUUUASSTtKMED8Kg8obs5Oc5p9Fa7l8xLFctCMAA&#10;/WqFvp0dswKs5xzyRVqis2rhzFiK9eJdoCkYxyKbJdPIckD8KhorN07gpFieU3CkNgZ9KrJaIj7g&#10;WznNTUVg6DOj2qLtrq01moCKhAGPmB/xrhNe+H8GoRMHa4GVA+V1HfPpXXVflnt5Bj93+YrN0mg9&#10;qjwqf4frot0Z7bz5HVy4EkiEZU5HQCt/Sfih4o8KxrDZ6fp8iICoMysTgncekg716Lc6da3OfliO&#10;c/wA9azpfC9pIcmOE/8AbEVDgw9ojntM+JOlXsiq92gySPlhk9M+lddY3+nalGpt7hpHYDA2kcnp&#10;1Fcvc/CWztFLW9/A7AZAitgD+jVkXOn6n4eJaA3cqpkjy1ZR8vTpmteYnlPRZdI1WTm0tVlXsWdR&#10;x+Y71HJOsY5P6V5m3xX1nST5bWF8+OMm5devP92u7sfGGlagwVms0ySOZ0PbNPmDlLgujIcR4Y9K&#10;mSz1ScZitkcf7wH9atRCwliDw3FszEbgIypOe3Q1Su9SvrRiLe3uJVBwDGWx+goUhco8mQfwihWY&#10;nkAVohIm4BQ/lUM8ARSRj8BXUSQgKQeeabUDTFZQvq2OtT0wCiiigAooooAByafsHvTR1FSUAN2D&#10;3pQgBpaKACiiigAooooAKVTtIPpzSUUgRMblj2FNMzHsKjorPlNOYkEzAg4HFOa5ZuoFQ0Ucocwp&#10;YmliO2VG9CDTaRzhSR1AqXHQalqaEhS6HzHHfiuV17wZZahEweW4GVA+Vl9c+la0VwwPOenrVniY&#10;YPP61xukzp50eO6l8NIdMuf7S043M+o2rtcW0UsibHlU7kVuBwWAB5H1FXNM8d+KrY/8T7TbGy+U&#10;g+VlvmzwOJG7c16dNpwAMgjDlctt2fe9qyb7w2mu/ft1teQ3zQ7ugxjtWbg0HOhmnfEHw5eDYNRJ&#10;mJIVRDIMjH+79a1oLi91KRPsEKTwOR8xO07T0PJHauIuvhX/AGafOhvdzKOFS2wTnjs1VZNb1rw7&#10;G6wWt/OIwQDGzrnb06A1KvcTmj1M6Xcwf8fMfl9uGB5/Oo2ewXjz33emD/hXmml/FLUHP/EwtbmH&#10;5T/x83Ldc8feXriu303xXompjb9q09XLEAeehPAzXapGdjRjWOSZQGJi3Dc3cCp7mOyi+5M557j/&#10;AOtUZ08XETS21yGXG7EQyMduhqk2n3DdWlP1U0+YXKKZwWAXBqxEhbkjpzUMNg8bAtu/FavptSMj&#10;jOMUKQNEdFFFWc4UUUUAFFFFA1uFFFFBsKOTT9g96YOoqWgY3YPegIAadRQAUUUUAFFFFABTJ4hP&#10;DJExIV1Kkjrgin0UhEGm2aaWoERZsAj5+epzVu4na5+8AOMcVHRWdiLjQgKMnZxtNXdMun0pAsIV&#10;gAR8/PU57VUHUVLRyhzD9QkOonMuF4C/J9c1C1pFc2NzYSsy291GYJGX7wUgqSPfBPY0+j9KTjoN&#10;PU8i8cfAG3u8nRzfXf7xT+8niX5dpyeVHevK7LwN4y8C3sdzJpEaQx5dmlnjfG4FeivX1vFfNa9L&#10;c3Hbr/8AWNUtUtoNdiaKfTY4VYAFpIw2MHPcCuFwZ0HmHg/9pGPSI7fRdUlsrX7QIrNwttMzDHyN&#10;ggkZGevSvRrLxBp+sc6bcfaFI3AlGXgHB6gd65LWPgFo2rrNcR6nYWd1h5I9tihdXPIwd4OQcdK4&#10;PVfBnirwExGnXGsawgIiBtYpUBBG4n5S3QjFZOLQHvUkkNsh+0OY264AzxVFrq4klDQIj26nLueC&#10;F9evpmvIfDPxhvUuEj13RJ7RSzEvqFwygLt4++g4zx9a9X0Xx34b1OBEGp6VBJIqAxi7iJyR0xkV&#10;N2hM0ora+vubKBZlPIJYDjoepHepSqWP/IQJgPX5eeO3TPeqlzqr2xI0x2uVzgfZH4x3Py54zUtn&#10;cfaznUU8rnH+lHtjj73bNbxqGZJ5lvPzbSGRRySRjjt2pKsSSWUa7bd4GyMfuiv4dKr11wlcApR1&#10;FJSjqK6UtAJKKKKyAKKKKQBRRRQAUUUUAKv3h9anqBfvD61PQAUoODmkoprcT1QSfvOv6VElsqHI&#10;JqWitnJGCg7ksc7RYwBx602eU3H3sDnPFMorGUVI3i2iOO3WNgwJyPWryX0giMWF2uNhOOcdKq0q&#10;8MPrXO8OpHTGq0xzWMbdS351C2kQt1Z/zH+FWt9G+uf6hA7VXKkeiQLKjb5Mhgeo/wAK0fssY/ia&#10;oGkwpPt61D9qb1P50f2fAPbl8QoO5qvqqH+yrzyvml8l9inudpxUH2pvU/nSi4LkKcsDwQT1rOpg&#10;IKLGq5wCTeWoW8xDMPvKvIHp69qjFm6nddgxQj7zKQSPT1712Or+E1vf9KVhFvYDYIc4wMdc+1cb&#10;cXsmoOLXy2i3j7+c4xz0/CvlK+Gtc7qVS7Ek0+CRlezd5QnzSFuMenYe9OHFOjB0lDGT5vnjbk8b&#10;cfnnrTa8WdNpnqxldEi3DL0ApZLlpI3QgYYFTioqKSTQnuVvsEfq350fYI/VvzqzRTKK6WMaupBb&#10;IOetWzGD60wdRUtAEJtUPc0gs0Vg2WyDmp6UckUAJRUmyjZQBHSkU/ZShM0AQnNHNWVhz2/SnC2P&#10;p+lNbgVsGkw3pVwW+e36U9bQntn/AIDW4FCMFpVUjAJANXzYxdmanfYio3AHI5+7T443bs35UAVW&#10;swOmfzqNrV8HauT25FbkFnvPI/Nauf2cFQsFBIGcbOtDA5eOzuM/PGB9CP8AGr8FrAD+9dl+n/6q&#10;1RavJx5LD/gNTJoTTeq/9s6wAzhaadsOJ5N5HAx3/Kmrp8XVWY/iK27bwpiaN3mwoYEhouMfnWpL&#10;ptpB/wAtYD2+6B/WkBzEenTA/IhP1IqxFpt4XUNCAhIydw4H51dudVtrQEgRNxn74FUW8ZwIwTy4&#10;+TjPnDj9KANBdIjH3i4/EVMun2an55ZB/n6Vjy+KIj0ZPwmFZV1rsjg7Hbp2koA7BrfTI0ZvtEu4&#10;DPT/AOxqo9/aRfdlJ+qn/CuHudVuzHIQ82MH+M1lDVLp/wCOY/8AAzQB6BP4nEH3DGeM8q1Up/HF&#10;yUaMJAQwK/cb/GuSU3E3BMn6mpEs5dwZt+BycqaANaXXriXqkY+gP+NZ88huPvYHGOKXZRsoApf2&#10;bFI4JZ+T2I/wqymmxR9Gf8SP8KlVfmH1qagB0LmD7uD35qeXUJJLeSIqu10KkgHOMYqtR1oApLZI&#10;vQt+dToNnSpdlGygAaUyRtGcbWG04qsumxL0Z/zH+FWgnIqTZQBDHGIzkZ/GpjOwQjA5GKNlHl/5&#10;xTW4EG8+1G8+1TeT/nFHk/5xW4EIck1IBmnCHkf4VMsPt+lAEaxA+tPFup6k1OkXt+lSGLCk47el&#10;AFf7NH/eamm2T1NPw3oaeImPY/lQBD9nUc5NIEzVoW7HAwefap4rBj2P/fNAGeI3xwtBgmdGUIDk&#10;Y6iuit9MU8EDr/cq22lpHA7hVJVc4Ce1DA42PTJlPzIR/wACFW4bSFD+8dlH+fatkQtJ/wAsSP8A&#10;gNPXQWuB1K9v9XWAGaiWXASZzL0VSOp7DpUy2s56p+orQj8K/Z3SdpfljIcgxYGBz1zVt7u1XvD/&#10;AN9CkBnR6cW+8CPoRViLSYyy7mcDIzgj/CmzaxAg4Mf/AH2Kqy+II9rAMucHGJRTW4Gx/ZFkP+Ws&#10;v6f4UhsLNOksn+fwrnG15v7x/wC/lQPrzf3j/wB/K3A6hre1jUsZHwBn/PFRLc2WOJm/I/4VyV7r&#10;zm1mAZs7GxiT2rCtdUun/imPH980AeiXGsx2qkxspPX5lNZNz40nBaJVhIbK/dbP86xM3EynJlP1&#10;yaqtZy+ejHfgNk5U+tAGtLrM0vVYx9Af8aoTj7QMNx24qTZRsoAzzpULuCWfOc9R/hUw0yIfxP8A&#10;mP8ACrWzFLQBXWyRT1b86kFuoIOTxUlKOSKGAg4qVbhl6AUmyjZWAD5Lt5I2QhcMCpxVNbZV6E1Z&#10;2UbKQCRyGPpj8amW+kXGAv5VFspRHyP8KAJmv5W6qv5VC8rP1AqTyf8AOKPJ/wA4oAr7fmB981IZ&#10;D6CpPJ/zihYc/wD6qAIjI3oKEkZnUEDBOKsrbZ7fpSi0I5x05+7QAGJR3NNMa+pqTYx7H8qcLdj2&#10;P5UAQrGu4ZJA71N5Vsf+Wjf5/CnNaOyEANkjjC1HFpdweol/74NAD/s8J6O3+fwpJbRDG20sTg4q&#10;/b6PM3UP1/uGtCHRGGCwJHGcx0AcmtnIP4f1FTJFKp4QfnXWnSovRB/wAUw6dEOyf98igDm4/NDL&#10;uUBc8n2q4gR+hJrXFhEWAOwAnGdo4p7WNtB/y2iPboB/WgCjFpjzfdUn8RVgaBPt3eW2Bz95abJr&#10;sFl08s9/9YBUaeOoTKsRjQBmCZ88fT0oAsJpWPvbh+Iq3Fp9iP8AWTSL9P8A9VUrvxBAB8rR9e0o&#10;rmNS8QybTsZhwPuy+9AHerZ6Qik/aptwGQMd/wDvmopJ7GL7szH6g/4V5W3iC9M6gST4Lf8APVvW&#10;rf8Aal0/8Ux/4GaAO3uPEgtv9WUPGfmVqoT+OLgo8YSAhgV+43+Ncvm4mOCZD+ZpRZS7gx34Bycq&#10;aANOTXriTqkX4A/41RmnacYYAfSjZRsoAqm0R2BJbrUgs0Hdqm2YpaAGLCq9Caep8sgjqOeaKOtA&#10;DzfSHsv5U1rlm6gU3ZRsoABMxI4FSeafQUwJyKk2UAJ5p9BSPKdjcDpTtlI0fyn6elAFPcT2pfID&#10;9c1KsXt+lTJD/nFAFaOyQSKctwQetXfJT1NBi2qT6D0qPc3vQA8xKB1NNMa4PJpwVj60pjbb0PT0&#10;prcCHyl9TSGJR3NSCNj2P5U8QM3Y/lW4EAjUsBk8mpfsqerVKlq29eD1/u1bFmx7H/vmgDO+zKO5&#10;pFt13DJOM1qrp7H+En/gNPXSndgArZJx9ypls7AYtzDEOjHrVaCNN45NdO/hmaQ/dk/79Gki8Izh&#10;gdkn/fg15ip1LidRFCCGPySQSW28D3pFimb+AfnXQ2vhqVHQMr4yM5iNa6eHlH8A/wC/VdUKNRkO&#10;ukchHZSP1U/mKnj0tiwwDnPHIrso9BUfwj/v3ViLRkRlYquAQTmOuyGHqNrQzeJRyCaVMTyh/wC+&#10;hVuPRZW/gb/voV2K2tuD92L/AL5FWY4bcfwxfkK9dYR2M/rCOOTQZTjYjF/4RuHJqvdXVho8hh1O&#10;dradeGRVLYJGR0B7V6AqwKMqse4cgADJNc94s8HQa7ALjzo4Z3kBZfJDMAFI55B9Kf1Rh9YQ7RdC&#10;tb9fMlklWEMVZlI44+nuK1B4a003EXkTzuisPMJI+UZ/3frXzWvxI8R+D9Xgt7y11QWjKZXee4ki&#10;jGQQM5XHUCvf/Afi+x8S6L5iXNulwbeJii3Cu+5lPHrnNVHCWZMsQmjb1DT9OsmIjnlbkD5vp9KS&#10;1jtXXIkYnP8AntWZqNrcTEkPK3I6AntUVis8DDeZMZJ+bI7V6caKPLlJs0Z7qW2uYxGqsm/GW9M1&#10;aOoyH+FfyNQALIm44LAZ560yt40kc0pMma5ZuoFRE5NJRmt1SSMuZthSFQaWitbIrUbsUnGTSmBf&#10;U04DkVIVp3tsMg+zr6mhbZQwOTwc1NtpQMUczGmNIpCoNOPWjFK5sM2D3pRGD608DFLRdiGeUPU0&#10;CMA55p9FLmEFFFFZAA5NP2D3pg6ipaAG7B70bB706igBuwe9Gwe9OooAaEANOoooAKVZGiYOgBdT&#10;lQehPakp8OPOjzjG4ZzSYFWe9nmunedEQkDO36D3q14y0iDxf4eu7SV5AJNi/uSFPDhu4PpUGtoN&#10;5MePvD7v0q1os+V2zfdLHO8+3vWLjomieY+Vde8Oar8NvEjajplqJ4Y7t7h2u5FYBY33A4UqehOa&#10;9s+Gvju88caRb3EsduLiRHdkhRlUBZCvG4n2712/iPwxo+t2NzDLHY75o5E3PCjkFhjNfOeu3Gqf&#10;BzxbfS28N5caNsW2gMW63tyzKrnaQCucq3A75PrSvoWtT6NLLDbt552XGflQcgj/ADmo9OMk5uTc&#10;KEVceUV/iHPXr7VR0LW7H4iONS0+6t1t4mNu0dtKsyFgN2SVwM4ccY7CtjVGS4azistubU7bg2/O&#10;eg+fHTo3X3qFPVIvlGbB70bB706iuszG7B70bB706igBuwe9KEANLRSYBRRRWYBRRRQAUUUUAFFF&#10;FACr94fWp6gX7w+tT0AFFFFABRRRQAUUUUAFKOopKUdRQBLRRRUAFFFFABUc8ZlhkRRlmUgD8Kkp&#10;0TrHKjNjarAnPTFDGtytBJLZWMcEqhFQn3OSSe31ryb9pD4ft4j8N31/brNJNFBDEqrIiqf34Jzn&#10;2avaNUt11K3V7fGC2f3Y3dAR2pIbay1rSZrK7EDmV/uzBXyBg9D16Vz3SVzosfOv7PPxJuNKS80D&#10;U1trbyha2NuFjdnfbvQ5IJGfu88DmvonyA+mxXMeWZ2I56d/8K+V/iT4H1Dwh4+s9SsI7mKy/tOW&#10;4l+zW7RR+WkqsNzDjbgnk8AZr6J+GPiqDxF4cs0eWMvtkcgzBzxIR/WiWmqA3tJNtf2rvJIyyh9o&#10;VRxjA9vrUEayvNcjaPLjYhT3Iyev5VmadBc2d7HGTKEOWPBA6H/CugkkjtogDtDyrjk4JP8AXrU3&#10;swKlFFFaiAcmn7B70wdRUtADdg96AgBp1FABRRRQAUUUUAFFFFABRRRQAUUUUAFKOopKUdRQBJRR&#10;RQAUUUUAFFFFJgFFFFZgFFFFIAp0bMsilRlgQQD602pICFmjJxgMCc/Wk9hmb4u8P2viCwj+1SSx&#10;zeaHZYiABhSB1B7V8lfs46xd+C/HWl2V/HFbq8s8x3AucGBgPuk91r631aSQ6tO4LfZyBtAJ2ZwO&#10;nb1r5r/aJ8Mn4eeL7TVdOjMUNvp8bFrWHyFDNLIn3l6HBH6CufyNT6m01zdRTXT8JOokiK/xA5P4&#10;dRTq534Z+IYvEvgHQJYpEaaPTLVptkokbc0S/e98g9feuipoAoooprcAooorcBR1FS1EOoqWkwCi&#10;iikAUUUVkADg07efam0UgHbz7UByTTaB1FAEtFFFABRRRQAUo6ikpR1FDGtySiiisjYKKKKBhRRR&#10;QAUUUUAKp2sCOoOae8pl64H0qOlXrQA6O3UMDk1V8T5/4RfV0HezmH/jhq+lVdcj87RdQj67reRe&#10;meqmkwPjDwj4ou/D3x78SJDHCyjTlUGRSeotz2Ir7hZyDxXwb4nh/sL42eIZyNm62iTJGzrHCev4&#10;V9320gmQng849aTA+IqKKK/Uj4TlYUUVJsHvQHKyOipNg96Ng96A5WOooooNQooooAKKKKACiiig&#10;AooooAKKKKAJaKKKACoqlpuwe9ADKKfsHvRsHvQA6iiigAooooAKKKKACiiigy5WFFFFAcrCiiig&#10;OVhRRRQahRRT9g96AGUU/YPejYPegGMooooMGFFFP2D3oEMop+we9Gwe9ADqKKKC+VhRRRQHKwoo&#10;ooDlYUUUUEBRRRQAUUUUAFFFFABRRRQAUUUUDCipfKHqaPKHqaDXmRFRUvlD1NRUBzIKKKKA5kFF&#10;S+UPU0eUPU0FEVWKZ5Q9TT6ACiiikwCiiisWAUUVJsHvSAjoqTYPejYPegCOipNg96Ng96AI6Kk2&#10;D3o2D3oAjoqTYPejYPegB1FFFABRRRQAUUUUAUh1qZKjFtcKfmjAH1H+NTIAMBjg1rzI5+Rkg6Ut&#10;PREYdTVBDqIP7yBFHsR/jT5kLkZcoqFZHA+cAH2prXJB4xS5kHIxbXW7m6YB5SRnH3QKvNdxRRl5&#10;VZsDPy1x/iX4u+FNCtne01XzHCqwEttMRy2D0Qdq8V8WftB3Wryy2umrYXIZpIlzBKpOeF6sOtQ3&#10;c15T6CvfHGnWLFWhuSQQPlVT2z/eryTxR+0BJpdu7Wcl5C4VSD9nhPJbB6k9q8fuPD3jXxo5ng0e&#10;3kV/nBjmROny/wAUlekeGP2edE0q5R47nUiQzH55oj1XHZKwlFsOU4HVPjf4n8X3bWkeqOI3dosS&#10;20K8OcdQpNXdL+Aet/ENBdT3WnSGQGTMssiH5Ts/hSvpjwx4StdGgjWJ5mCrGPnZT90ewrqFcRKA&#10;P1rD2cg5TyjRP2WtL8OzLK9nZnaS37u7uD1GO9eh6Roml+HYVijtijKqr8rsw+X6mrdtELVgUJJB&#10;z81aI1eYJs2pjGOh/wAa60kaFN9Uc8QMUHYECs+1gvbhgJZkYE+mP6VfuG+0sS3GeeKe87OOQKdk&#10;Aq6dHAgd1BIGeCaqz6+mnkqokAHHCg+/enlATmnqxXpRZAJRRRT0AKiqWm7B70aAMop+we9Gwe9G&#10;gDKKfsHvRsHvSAZRT9g96Ng96AGUU/YPejYPegBlFP2D3o2D3p6E2GVLTdg96dRoFgoooo0HYc9z&#10;wcZH4VVllkb7rY+opy2yqcgmrEbmPp+tFkGplubnJxIo/D/61WbBpJXAt2CHJ+99PxrRW9dey/lU&#10;93rM16hV1jAIx8oPrn1pWQajXg1OOHc9xGY9ucAc4/75rntS1Sxt3Iu4ZZWBGSnrjjuO1XzbKZN+&#10;TnO6tOz1iayUKixkAEfMD659aGlYNTjr74U6NqiEaXZJbSEAAzTy4BBye57VzV98MPEfhlzcw31h&#10;HCpMm1WZm2ryBynXFejSRiUYOfwqudOjJzuf16iuF0pm10eaD47XHgY/Z76a6laP5CbeCJhlvmHX&#10;Hauug8cJIw/13/fC/wCNdFHbrGMAn8a4m8+F+jW6k6ZdXtxIAMCV1Aznn+AdqzcJoLo6yx8RR3GO&#10;JOcdVHf8a2YLyKRR8rV45c6R4j0ZybbT4niUnDSSKTtXoeGFEXjfVdOGy6t7WJhwRtY89ezHtU+8&#10;guj1misaLxnot6dtpeeax4AMTjnqeqjtV2Ge6uMNHGjRnBB6cH8a7lUQcjLlFNWVYx+/Ow+3NXpG&#10;0q5GLC5knfoAykc9+qjtT9ohcjKdFK2l6uWLR2iNF13F16ev3qcqrb8XhMLdwvPPbpntTVRMORjK&#10;Kd8meSaXMXdjXRyMyuMop+Yf75/KjYPejkYXGUU/YPejYPek4MLjKKfsHvRsHvXJdiGVLTdg96dR&#10;zMAooooUmAUUUV33jYeoVImqRKfuv+Q/xqOnyymYYYAfSsZJPYNSyt4tyMKGHbketI2itd/MNnPP&#10;JNZ32VN2ctnOasxSGEYGD9awcAVy9Nq9jegr5MvPHPHv61lXnhSx1jP7gHdn70jDr9DVhoFYYJNQ&#10;SabFJ1Z/wI/wrm9lI6lNGRN8E7C8Yt9mg555nlFctP4Mn8KDzomhQoN3yMzdfl/iFd02g27HJeT8&#10;x/hVm3sY7YgqWPfk0eymHOjzi0+JuoWMwtmuZCoYR4WGPoOPSuq03WY9dQPOHkLAtkgL0OOxrevb&#10;NL6ExyFgpUr8vXmuP1X4RaPq8rPNc3yliD+7kQdBjuho9lJBzo6W214zMBl/xUVpJN5yA89O9eby&#10;6Z4q0sb/AOzIOOfmkU9eOz0608aazYyBLy1tYVBCkgEnA69GNb+2itDPkZ6BMhJ4qaue0/xzpE6D&#10;7ZdiJsHISJ+ueOx7VtrcZ9KPbRFyMmoojO+p1gUjqaPbRDkZBRVaN7tz/ql/P/69TbLoDJiX8x/j&#10;WimmZXH0VVkuJozgoo/z9ammaWMZCj8atO4XJKKoi8m34KKBn/Per9viVQWOPpVON0FxKKKK4uR3&#10;C4UUUVstAuFFFFbKSsFwooorIVgooqTYPegLEdFSbB70bB70h2Ma11V79grsxBOOQB79q1Y9JWRN&#10;4CgkZ5Jq/JfySjBC/gKquokOT+lZcgalKeK6tThJFUDj1/pWlc6DqmmKXluIGA5+TJ68f3agEQHr&#10;Va20uK1YMjOSOeSP8KOQNSpeXkEpMVyjyHlTjgeh7is6TwLoWsnfJY7iefmlcdOOzV10d28S7QFx&#10;jHNRyymY5OB9KOQFc8Tm+F2seDP36XNkuz5/3bsx5+X+JKlsPizrWhSi2lvXZVYRkRwRHheO4r2i&#10;CZrc5UA9+aZqH/EyiMcvyqVK/J15rm+rzTudamji9K+Jw1WJWuDcSMQST5aDocdjW9a6iZGHJ6+g&#10;rA1f4T6RrMrST3N6rMQT5boOgx3Q1k3svijRFMkum2yBQD8zg9Tjs9bR9zc0Wp6XFNlAeelNku9h&#10;7/lXlVr8UNQjnENxDaR4YIcI5PXB/irstH1uHV4leRwCQT8ikdDjvWqxEErFcjZ0tFWJ7TywSMn6&#10;mqMjzK2Ao60vaI5HBk1FMjEzjlB+dQR2mvW5zf2MUCDqVdTx26Me9HtELkZaopEvtOQbZrhkl6FQ&#10;p69+1KXjm5tmMg7Z44o9og5GFFFFamdwooooFcKKKKAuFFFFaqLMudBRRRTNFqFFFFO6L5GS0UUV&#10;rzwMeWYVngS/3hWhTzKT6Vg+VhyzKUbSD+IVKJnHU/pU5cmmnmsHFMFGZR0tb7zB58yOMnoPb6Vv&#10;vZWdzbETQlzs5+YjqOe9U5blphggD6VWaBWOST61zezZ3qRk6x4Q0u5kY/ZRyR1kf0+tc7qvw0k0&#10;mNntjbxsACD5jnqcdxXdoPL6frUdtbrakFCTzn5qPZsfMjyyHVNX0S5CtdoY1cDCIp4U+612mifE&#10;a2jhUXiXMrbTkoidc8dx2rpbs/bITG/ClSvy9ea5HVfhpperyM8092pJB+R1HQY7qaPZsOZGhpvi&#10;QzSKMv1PVV9K6YzebGeteW3ukanoqmS0tlkZQCBK6kZJx2I7VHpfxB8RLMsd3Y2UUZJJKhienH8Z&#10;71t7REcrPQ5UxcKf9v8ArVqs7Rdc07VBEtxcFLp9gVERsFz26HvjvW1cWTQ9ATz3Io9og5WVqKrP&#10;JcqeI1/z+NPT7VIQBEpY8AZ/+vR7RBysmopPs93H/rYlX6Ef40wzov3mwfpVqSZnclHUVJVZJwzg&#10;A5Gas1aVwuFFFFVyMLhRRRUC5kFFFFAcyCiiigOYKKKKCtQooooDUKcqeYwX+8cU2nxOUlRh1Vge&#10;aA1FmsfK9PzNQxSbGFaE108/3go78VTNojHOWpNxC7LSXCpC7MCQq5OKZBfxz/cVhxnkVGkQQYBN&#10;RzWaTfeLDvxWEknsF2aX2YSDMgDD61BJY6a7BJbZm3HBwx/HvWamjwowYNJkepH+FW0iCIUBOCMV&#10;jyXY03cyte+HemawP9GtUj+YN+8lkHAGOxNea6n8NtR8Nv58E1pGEUN8rsxyTjutewwoIfu89uak&#10;llMqkEAA+lW6bR2XR4ppnxR1bQdRtbGa7kaFpUhdY4YzlQQCMkA9DXpNn8Qbe56LcdM8ovr9aual&#10;4Zt9ctp7SV5VW5Rom8tgDhhg4yPevPdX+C03h7J0qK5ufmCfv54uhGT6d6xbtuF0eoRavHdDgP1x&#10;yBQZCzjB4zXitl4h8U6DOv2vTbSGHlmYncRkYHR/Wu60H4paBIYYdRv1t7h9ibI4JT83Rhnae9Z+&#10;1SYNpna0VXj13Rrz/j0vGl78xsOPxUd6uRQu/LDC9yDW/tEYezZHRU7vYJE6md/tGCETBwW9OnrV&#10;HZqB5WBCvY5H+NP2iD2bJ6KgXWNLhOy5umjlPIUIx4/I+9W0sby9jNxYwia0QeY8jMAQnUHBIPQH&#10;tR7SIcjWpHRRRWthc6FHUVLUQ6ipadg50FFFFKw+ZBRRRQWFFFFABRRRQJhRRRT0MeVgOoqWoh1F&#10;S0aBysKRvun6UtBGQR60aDUWmMjvVg++GPbgVJJqKXQKxBlJ/vAUkX7rpz9anN47DGFrNxTOm5n/&#10;ANialdTo8FxCnzZG73PH8NWbjVR4eHl6xuutp2n7OB948g/w9qJP3h5/SrFnfSWIAjCnjHzD3zWE&#10;qdwucN4j8H+GfHUDix014piojVriZ1Aw24/dY9jXk3iP4GeJvD8kupabf6ZbW1sXuNnmOz7E+ZQN&#10;0Z5AHrX0nc30l0cuFHGOBTrW9eNgmF2sQCcc4rCVGQXufNPhX4s6r4XPl6ldyT7UK/uIIjyW3DqB&#10;2r3LQPGWleNYyotrneXMYMoC9AG/harXi7wTp3itf9ImuU/eK/7llHIUjup9a8D1z9nfTdBuVvLC&#10;bUZpokG1Zp4ipySDnCDsa54wktxcrPoSTRTaypJDsSMncRkk4qevBdC+LXiv4f7LB9O05dDGyC7u&#10;ZlZ5I7eP5WcbZOWClj908jp2r0Xw38VdD8VYOnXyXAKFxiCVOA2D94DvXVB23DlZ2tKOoq5FYAxl&#10;5NygHHBFULiZI5NkTbnJIAI6ntXWqisHKyeikt5EUYuz5TY5C889vXtTp7K/lG6ygWZemWYDn8SO&#10;1Z8yZncSioFkmgcR3aLFITtAXnJ79M1PVpXC4UUUVooNhcKKKKfs2TzoVfvD61PUC/eH1qes3Gwc&#10;6CiiiobGpq4UUUVKudXNGwUUUVomZuwUUUVdzMXJoyabto21jeRV2OOSMetM8n6U4DBB9Kk89vQU&#10;XkF2Q+T9Kkt4lE8ZYZUMMgemad57egpsrefE8bcK4KnHXmk3Jqw03cdqd/J57wQMUiUghSBxx/8A&#10;XrI13wtBp9rJcwRokqAYbexxk46H61tacx0yFYovmVQQC/J5OaT+MN3FeXXoXTPVpOx52im4M3nn&#10;eYvuEcY6/wCAqOus8Q6DDfQSXJaTz4VeSNQQFLYzg8dMgVx8S3AH7+MJ9D/9evmq+HaZ7VOasSUU&#10;6R4FU4clvQj/AOtVIzzmZQqKYy2Ce+M/WvKlHlOjct0U4KDTliB9a5uYZGOoqWni3XI5NOaHHTNH&#10;MBFSp98fWmlJf7o/OpIYpTImVGMjvRzAT4FGBVn7M3ofzp32U+h/Orj72xVioQMUsa5q4lnvZV55&#10;OOoq0NHwejfmK29lIRTihz6VZEA2ngdKsJp7oeAfzFTwWpMqLICsZYBiDyB3rO1nqIoJAPQVbitg&#10;T0H51sHTtMTpcTf5/wCA0xvsMXSZ/wAQf8KvmQFSOxEhAwOeOpqb+xxH2X8zSTapBaxPJE4aSNSy&#10;hlOCR0zWS/jq/frDbf8AfLf/ABVHMgNcQCLtT4rhVlUOCVyMgelc3L4oupuscI+in/GqdxqstzFJ&#10;GyoFdSpwDnn8aXMgO7mv7KP7sUg5/wA96y7nxQlv9wSDjP3V/wAa4IafGP4m/MU4WMY7t+dZgdPd&#10;+OphDKqSSAlSBmNKwv8AhK76b705Pf8A1a/4VBHaojqwJyCDVwuTSAh+0y3fDtuzx0Apsmmh43YB&#10;d4BIOT1qUjNCDynVx1U7hmgDOS0nHV1P+fpVqJCv3ufpV99Vlfqqfkf8aqSsZhg8fSgB7tGYXUqc&#10;lSKpRwxr/D+tOazRjnLUfY09WoAuQPGh+6atG5iaJlCtkjFZBskPdvzpVtERgwLZBzQBa2UbKAxP&#10;UU9QTQAwJg06ntHhSe+KhDMewoAfSjqKFUnqKlSIFlznrQAmBRgVaMKdiajaNh90ZoAiVRuFS7Kj&#10;2zZwqAnsM1IsV1/FEo/Ef40AGylCZNTokY/1jFfpUpWzKERyu02PlUjgt2HT1poCr5P0o8n6VLHb&#10;3TfeiA/Ef41dh0yST7ykfQiteZAZyw8jpU6xVqjRBsJG8tjIG4daYmk3B6xkf8CFHMgKSQ/SpRCG&#10;GOPStOLRnPVW/wC+hVpNHWPDuXVV5JyOBRzIDETTwew/M1bi00Hsv5mtQmxTpM/5H/CmNqVtD92T&#10;P1U/4UcyAgi0pSy8L1Hc1bOmqnYfmaqz+I0ghkeNkZ1UlQytgkdKxZPHd/J1htvwVv8A4qjmQG8z&#10;iDn+VNXU13BXDFCcEADkVys3iS5nGGSIfQH/ABqnNePdq0bhQsgKnb15pcyA7mXUbKP7sUg/z9ao&#10;z+J0gHyCVf8AgK/41w40K3B+/J+Y/wAKkXSYV6M/5j/CswOjvPGsskE0QeT5lZeUX0xXPnUp3/j/&#10;APHRR9gjQZBbj3oWMJ0zSAid5pR98flTFtpi4JdcZz/nir6XDR9APxqU6jIUK7UwRjoaaAomJs9R&#10;ULxH1FXTIT6U0nNa8yAzniJBBwRUtlBGv8Pb196sTKDE/upqjEgXpRzIDoY5IkX7p61FLcxMSu1s&#10;ngVnrGJBg5/CgadGrCUM+5TuAyMZo5kBawKMCohcOR0FSLIx7CjmQAQMGo6sAbsA9D1p/wBmj/vN&#10;RzICpTk5dfrU5tk9TSpboHUkkDPNLmQC7KNlWituP+Wjfl/9ao28vsxNZgQ7KNlPXaXAJ4zVgwRn&#10;7rE0gKmynInzj61M1pKR8iZ/EUsVjdmVMxDbuGTuHT86AF8sUeWK0f7Pf0P5ij+z39D+YoAzjGMU&#10;JHWkNOZiBg88dRVhNHVfvbx+IoAoRQA9hVlbUEAYHPvV+Kztoz80jj/P0qcCxQE+c+4e3/1qAMxd&#10;NBPRfzNW4tKB7L+ZqU6hbp0kz9VNMbxCkQ+VkP1U0AWItJUMpIXAIzyastbQxj7n6msifxc6wSBf&#10;KJ2nGVb0+tYknie6k6xw/gp/xoA61ryGD+FvXj/9dQza7EsbgLIDgjoP8a4qbUZJ/vKg7cA1Wxuc&#10;E+tMDrH1v/f/AO+RVSXXsDq//fIrDMYPrUTWSN1LfnV8jC5q3XiF1glKM4facHaODisL/hIL6brP&#10;nv8AcX/Cpo9PjjlVwzZUhhkirpnY9hS5WWotmb+9uvvsD29KbJpQVGlAUMo3A5PXrWix3daYUA57&#10;jmlYv2bMYSTt1cH8P/rUFC33sGtSRyR0FUp+RUXMiKG3jMqZX+Id61FgjU/d/WsiNczp/vD+daZh&#10;B9aXMIuRvGh+6ala6jMbKFbJGKyntVPc01LRUkVsng5o5kBcwKMClDg09cGtlBsdiIgYNR1akQCN&#10;iCc4NUgzHsKtUmwsPpR1FCqT2qRIssM+tN0ZJXHYMCjAqx5Q9TQYh71zXL9myBVG4VLspdgBFSos&#10;Z6saq1yeWxDsoKcGr8drC/V2/wA/hUx06Axkq7lscD3/ACpuLSuSZCxCp0jFWksHP8J/MVai0wnq&#10;G/MVzqqmZ86M/wAncpHqKalkDxgfma200k54DZ+oqwmkzf3D/wB9Ctl72wc6MeLTwT0H5mpzpo2H&#10;henqa34NKlH8B/76FXIdHd3RXVgjEBiGHAreFKUmkkJ1Elc5BNNHov5mrUWlqT0X8zXaDw5ZL/y1&#10;m/Mf4VKmi2idJJfzH+Feqsvq2Ob63TORi0dSy8L1H8Rq8mjL6L/30a6T+zrdBkO5I5Gf/wBVCoF6&#10;U/7OrC+uUzGi0NTztX/vo1Zj0RIiJCq4X5uGNaqzMvQCnS3LSwvEQArqVJHXBFVHLqt9RPF02iC2&#10;jgf+A9PX/wCvWj9ltwp/dn8z/jWNFYRw9GY/UirJ5GK9aGBgt0cTxCJ5VhU4CEH61HlR2NVjaoXD&#10;ZbIOakMQPrXZHC0o9DCVW5J56g9DQ84ZGUZBIxUJgUnqaVIVjdWBOQc81uqVNbIxc2yMQyY+8KXy&#10;5B/EKu/bH9FpPtT+i0uXyI5pFKR5YInk3D5AW4HpUmmzS36CZ23KwOARg8HHarP2ls5wKp3Vol3K&#10;zuWBOPu/TFHKuwc0jP8AFnwy0TxrZSqbFTMVWNWlmkUABt38J+teAavNqvwl8ZabbWl1HBYTX/ly&#10;RQKJC0ccijbl1z0Yjr+NfSUsQmiaMkgH0rI1vw7bahoWqWUryrDd20kMjKRuCspBxx15pciSdxqT&#10;IPDHj631tV+W4OULfOijo2OxrqblIyhZVxj1NfKOt6F4m+F9/LJoOnRXmi8QW9zfSIzvuAdshXU8&#10;MGHQcD8a+g/ht4y0/wAd2TfZ7hZZTO0SrHG6A4RW/iHvXOpJG90b6sQxGeM1JUt3bpauRk5BIOfa&#10;o9jSxKYBvcnkHjiuiLRk1cQjNIBVSyuZ4pVGqIttHySU5OMcdCe9WrgtNJCdPAngzmVn4KrxgjOO&#10;2atuxnyDqKk2D3o2D3rnfMaaDB1FS00IAadUe8GgUUUULmuF0JiloorpuMKKKKyk29gCiiisuWVw&#10;CiiitgAdRUtRDqKloAKKKKACiiigAooooAKMkdOtFKp2kH05oBiGPzeXwaa52KQnympmnZ+oFRr8&#10;jAjrRuYqLRm3FteysWSZAMk8/wD6qTVvA2n+P9BttK1G3W5uIZftDM8rxocblGChBzhx29a6WDW5&#10;4o/KCRlSAvIOcdPWs7UZzNIwfA5B4+lc0oylpsbx0PlLQPGurfAvxPZ+HWuyLO6Vr94rOJJVJZWT&#10;O6QBgf3Q4HHH1r6X8La1DPpdvfRrIsmqwxzyMwGWLLnkZwPvHpXM/En4Y6b4u0e5W4mu0JRE/cug&#10;4Egbuprxnwt4q1P4OeLrfS7OC3fRL6+jtr65vAZJYreOTaXTYw+ba7H7p5A47GeRp3ZtzI+pqKb4&#10;euYPFVul9pTm602VSYpsFC2G2nhsHqCOnaoJdQiubxItPfz1ZerAg55z1x2rVVY7GfKyzRU0gt4o&#10;ow8jCdl5XHG706etQ1akmHKwoozijOasOVhRRRWRAUUUUAFFFKBkgUAJRUvlD1NHlD1NAEa/eH1q&#10;emiMA55p1ABRRRQAUUUUAFFFFABSjqKSlHUUgJaKKKi6AKKKKLoAqK5UvbyqpwxQgE+uKlpUcxur&#10;DqpyM0XGtyTwzKYY1gmO8qjH5en3v/r1gXUtxY+IrVEkCoYyxAAPPzeorak/e3b3B++4wQOnb/Ck&#10;nUT3KzNwyjaAOnf/ABqFa7fc6Cr4+8OWeseCr2WWEPc/2fOyOXYAOY+vB9cV85+CPGs3gnWp9NeS&#10;TbBARiGNWHzMrdWwe9fS19svoo0nJSKNSpZOuOM+vpXzV+0B8L57PUJ/E2lxTXMV5cRQK0ssYQgQ&#10;4OF4YHMff3rFJpWYH1CjQzr5wQ5X5ef8+9VdSgeaS2dSAqEkg+nFed/AT4iWnxE0WX7RNGtwbySJ&#10;Ut4nUELGjfxZ55NeoLdTA3NuqKYo8oGPXbyPWos72ApUU/YPejYPetxDB1FS00IAadTAKKKKACii&#10;igAooooAKKKKACiiigAooooAKUdRSUo6igCSiiigAooooAKKKKTAKKKKzAKKUDJAqTyh6mkBFSNn&#10;acdccVN5Q9TTZP3MbSLyyAsM9OKGMc1mLrTYlIBlDZLEnHevKv2k9Ej8ReB9UmZFaYRQRqzsVwBc&#10;Ke31NexaKFljW+ckSyqVIH3eDj+lcrrWgR+J/Ct79qMkb71QCFgOAynuDXLfU1PH/wBlPxNK0PiH&#10;S5nd1s1tLaMBFwoHmr16kcDrX0BXy78JYP8AhEvifr9rNmOG61iOKNn+ZmVZ5Bn5ehww619QxEz6&#10;jLFH81uFyr9yeP8AE9qoBaKNTza3CxwjeCufm9cmpZIlSCFsne65YdgcChPUCKiiiugBR1FS1EOo&#10;qWkwCiiikAUUUVkAUUDk0/YPekAygdRT9g96AgBoAdRRRQAUUUUAFKOopKUdRQNbklFFFRY2Ciii&#10;iwwooopWAKKKKQBSr1oAyQKlEYHrQA5KS4j823lT+8pH6Uo4pwOSBSYj4g/aGj/sf4m6zKvyktAn&#10;y8/8u6Hv9K+2NEk8y0c/7ZH6Cvj79r7TY7XXr2/VnMst3boQSNuPs3/2Ir608I3QuNNkbI4lI4Hs&#10;tS3oJO58c0UUV+pnxYVNUNTUAFFFFABRRRQAUUUUAFFFFABRRRQAUUUUAFFFFAEtFFFABRRRQAUU&#10;UUAFFFFABRRRQAUUUUAFFFFABRRRQAUUUUAFFFFABUtRVLQAUUUUAyKiiigwYVLUVS0CCiiigYUU&#10;UUG4UUUUAFFFFAMKKKKDBhRRRQIKKKKACiiigAooooAKKKKALFFFFABVerFV6ACiiigZYooooNwo&#10;oooAKKKKTAKKKKxYBU1Q1NSAKKKKACiiigAooooAKKKKACiiigAooooAKKKKAM22+23hC7LgZOOj&#10;GtBdDuAm95ZUGM/Mh/xrH1bxmnh6Jpf3w2gN8iKepx3NeYeK/wBpOa28yCGa9QjzEH+jQkccDvQB&#10;69PPHZHa92gI4+ZwPf1rndX+MGgaHEzrfabfkANtF/GM5OMd/rXzxqfxn17V5WeG/kVSQRvt4h0G&#10;OwNTaN8C/EMk6f2xeabdx5O5Y5JASMcdEHegD0DXP2kor53trHQkZiXjElvfhjk8A8R/lXNS6n4v&#10;8VMZrN9bskb5gsDzMAB8pHGO/Ndz4T+C3hqxEb3GmI848sl0uZsbh1P3h3r0rTfDFtpsSrp8S26g&#10;EAF2bgnJ6570AfMulfADxZeTKNRvtZ8vJB+1WExGMcfeb1r0/wAI/s+WOmmOW7mt5ZB5bETaeoOR&#10;yerda9ds/Gf9rOEBl5JHzIo6DPatNrEzReb8vTdyTQBjaN4c07Q4EjisLWUKCuUgVepz2BqSLQkh&#10;Odq8f9M8Uy91M6cxXLcED5QD2z3rUub0Kpxu6egoAreWsK4GBgemKgkkOeOfxpkl5vcjnr6CpIo/&#10;M5oAfRRRQAUUUUAFFFFABRRRQAUUUUAFFFFABRRRQAUUUUAFFFFABRRRQAUUUUAFFFFABRRRQAUU&#10;UUAFFFFABRRRVMAqW306PSjvldZQDnDrjrxUVVTez6j8rybgeOQB79qwkrgad1q+nXMZhNpa7iCm&#10;cqTk8elc1qPw/g12QyR+XGGIbCW4boMeorSTQVB80hM/ezuNW4tSl0wBUcqBxwAevPesHAZ5wfAN&#10;xp/z21zLKRyPKgI9uxqW3l1vTGAaG/aNSBk71GBXp08CaeCxXgc/Kc+1ZtxqFveEwlHOcpzwOePW&#10;jlOq5zVt4ojRALtVRu4mlwc9uo9Kbp3xBsLlwEgt7UknlbheOPoK3j8NoNd/eCOH5vm+eVx047Vi&#10;3vwrsChOm28VvJgYMk0h5zz69qfKO50lnri3cYKakMED5Fnz17dafLNIxz5DXX+11z+hrzufwr4h&#10;0GTzEvrRYVJbauSdq9uU9Kmg+KH9gDyr83Ezr8pMMSYyeR1I7UWsK56G1sT/ABfpUb2jnoW/AVzN&#10;t46SVgP33X+4v+NbuneIY7nHEnO3qo7/AI10KsZ+zHmxm7eYf+AmrdaFvdRSIDtas+j2weyCiiij&#10;219BezCiiir5LmPKFFFFHswsFFFFHswsFFFFABRRRQAUUUUAWKKKKACiiigAooooYxGvm1H5WsiA&#10;eOeff0rNv/B8V8rOUSMkE8wA9au2erRK4+V+p7D0+tawvluI9qhhkY5A71y+xOq55ve+BIkc4ukT&#10;kf8ALEDt9azY4vEFucyRalj/AGhIK9KutHa7JIKcnPJNWZNXsbwFfJl5454/rR7Edzzu38S3en48&#10;+KbjGfMkI6deoq6nxPt7cYkiiyP710B/SunufClhrGf9HB3Z+9Iw+99DWdN8FbC8Yt9mg555nlFS&#10;6SWoXuaDeNdL1H5LT7GGPA8mdGORz2HpUkCXFywcNJ5ZIPGSMGvPLnwTP4UUzRtAhQbvkdm6/L/E&#10;Kr2/xM1Cwl+zNcyFQRHhYYzwOPSuZTszL2Z7DbSWNsoFz9nLdD5pUHP40yeKNlONp/AVw+m60mux&#10;h5w8hILcgL0OO1alr4hMzAZfr3UVvGrYPZGlNbAMSAOp6CmKxj4qaGb7QmTnoOtNkhyeMVsqwvZj&#10;qKKKfMY8oUUUUXCwUUUUXCwUUUVQBU1Q1NQAUUUUAFFFFABRRRQAUUUUAFFFFbSNEFR3VvDMpE2y&#10;5GOjgNn86kqVtHn0sb7145VHJERPQ8DsO9cVRXNouxy2oeG7C53eXpVsjnd86265ye/SsWbwPfux&#10;+y31xZr2WGJgB7cMPrXfN4g0eP8AdC1uPNHy7u2f++qZi8vxusZVhQ8gSDt0PY964nA3UzyGzv8A&#10;xVoDiS8bWL5FJYrO0oBBGAOc9+a6jSvjNFDtgu9BRWG1DJPcgHPQnlK7hrKG6+XUU+0IeCFJHHbp&#10;jvWRqngTwrqCMYtLdZyG+Z55Mbj0P3/WtbGVx1t4w0zWVDi8tNPyM7RcKcY4x2+tbQ1QPw9z9qHo&#10;0mc/zrzLUvhDqksjHSZ7K1jyNolkckDHP8J71zuk+IPEWjyq+p6hHcRgkkQxpkgjA/hHenYLnt0k&#10;ttKD/wAS+LP9/aD+PSqUtsGPyXQtf9leMfqK57Qviho06LBPa3rzEIhYIoG7oT9/1rpoLVPECiWy&#10;Xylb5gJiQcDg9M96LCbJaKKK67nI0FFFFO4WCiiii4rBRRRWvOZKAUUUU73N4qwUUUUM2RLRRRWY&#10;gooooAKKKKACiiigAooooAKKKKTAdiC5GJLePB4+YA/0rJ1TwraXEbGFIUbAA2QjPX2reu4oUUlE&#10;KnHr71mxXEiuPm4+griaNbnCaj4N1SN2eznu43UsyGCFgQe2MH8qr2mp+JPD5/01NVvuNn79pBye&#10;c857cV6xb3Y2YGfMwMHHQ0skFndj/iYwtcd/lJHPboR2osO5xmn/ABitJSIrjQoYCxPzy3A4GPdK&#10;27fxHpuo7Zo761gcYdYFnUlieQo5H06VU1jwL4YvUItNMaKbACtJNJgc8/xntXFan8N9Z01pL+xu&#10;rOG1tt05QsxbYvzADKHnA9aVrBe56PJftd/dJHfhs0sFj8waQ8D+8teW6f41v7U/vrhm4I+WNPX6&#10;V2uk+NodRIjdZmyxHKKOgz2NJTsP2Z2CSWMcDJ/o/mFcL93OcdveqdLBYW93F9oWPBVRICxOfWkr&#10;eNWweyCiiit1W6CdPQKKKKOY4+UKKKKLhYKKKKLgkFFFFUahRRRQMKVfvD60lKv3h9aTAnooorAA&#10;ooooAKKKKa3GtwoooraWqNhVLBgUBL54C9c+1TteTRj/AEi2kk/66Z6/iKr+d9n/AHvP7v5uPbmn&#10;jWV1D74du/IA9u1cM1cZh6zp1lrMbRi1t4SygZ8tW6HPoK4TWfgjJqSTTWmotbS4d4zDZ5ZSeRgh&#10;xyO1etrpUDfMkYBHqxp7rcW8bCB1RgPlJ5wR07Vx8moHg1h4J8TeDzlrrVtU4MfMMq9Tuz1bpjFd&#10;Xp/xVvoP3V3oVxArEkyTTMoAx7p6ivRV1YW4xqm657fugBz2PbtWNrVp4Y16JorbTp45mAVWldgB&#10;g5PRz2rexdyjpfiTStWv7R59Xs7FjKhMclymeSMjkjpXW6hqNrASLK5h1BcjH2eQEYxyeM9+K8h1&#10;j4Fa5dtJf6XdadbJEWnUSyyFgPvL/ARkYrLs9Y13wE2zVr1LnaPL/wBFRT8zfMDyq8Yo5Q5j2WMW&#10;d3zPYwQP0BkVcgfiKGF/C6raSXAtScOsJYJs7A44xjNc34d+I2h+JGC/ZLwyFioLqoHAz2euyh1J&#10;VtyluGSORMYIHTHFNR1E2V6KKK6bnPYUdRUtRDqKlo5hcoUUUUXGkFFFFUahRRRQMKKKKACiiigA&#10;HUVLUQ6ipaACiiigAooooAKKKKACkclUYjqBmloxu49eKT2AWznZ/vE9O596vT6ZZ3iESLAc8fMg&#10;NURF5fTigyy44YD8K5eUvmMnXPAOlX9ndIbazlaSN12fZUYtkdMd68t1H4MXdud2l302hZIGy0tD&#10;HgY5HysvBPNeyebPGwk3j5Tu6f8A1qtQaxZSn/TIpZnxyVwOe3QjtSsFzwKyufHPhSZTO3iHW4Rl&#10;28xpwvI27TncOODXaaJ8XrK2MP8Aa1pb2UybMreXaqxYfeHzKOQev1r0680a41aFltHjiiOAVkJ6&#10;g59D7VwPiT4OaFqqzre2Ec2pSCQQTC4lVVlb+IgEcbsHoenSk0NO+h0Nr4v0nxed9rc2UG4b8Q3C&#10;ScD5e2K2oL6XSOPnuVzuPzEDnjHevm3xBoGtfC6Rls7u3gVWEIEX7zhhvP319RW14H+Nt3q9xHDq&#10;U9xcBnYECCJeAmR0x3rnU7Mr2Z7693b6kpkaOKORRuAJBOT/AFqtVPSNQsNQtEljglDsitlvUj61&#10;creNWweyCiiiuiNbUTp6BRRRXW53Rycoq/eH1qeoF+8PrU9YSdxcoUUUVi9xpBRRRVGoUUUUDCii&#10;igAooooAKKKKAClHUUlKOoprcL2JaKKKdSndHRCtYRlDqVbBUjBz0xWLqmkRyj90q/eH3EHp7Vsy&#10;AmNgOuDTLRMf6z5uO1eHXw9zup17HntxolzG2SsuMd4zTooRGNjKN3QZHOa9IurS3mjIEfJ9SfWu&#10;eufDRe4WQeWFDlsFjnGa8Spg7ndHEnPLat6H/vmpktm9D+VdGukD0X8zUqaOPRfzNcf1JnV7VHOJ&#10;bN6H8qtQaeZOx6f3a3hpK46Lx7mrtjpi+i9D3PrR9SY/aox49EB5Kj8Y6X+y442Bwox/sV0d3Gtv&#10;GSB6Hj61zF/qvlylfm6kdBUSwbUWxqqrkxtkH938qa0UYH8P5VnPq5HdvyFU5daIHVv++RXlr3Gd&#10;HObQMcbBiVwpz2qb+1oPWP8A77FcrNrLOjIC2WBHKiqPmzf3x+Vae3He53H9rQesf/fYqK51aL7N&#10;LsKb9hxtcZzjtXGebN/fH5U+KWUypuYFcjIxWLndjLz6pc/3pf8Avs1Xk1C6I+9N/wB9mrX7v+6a&#10;Nkf90/nVAZ32y4ZwC0u0nByxxU1WHijCkhecetV6ACiiigAooooAUdRUlRjqKkoAKOtFKOooAbso&#10;2VNgUYFAEIj5H+FSeT/nFPVQWA96seT9KAKnk/5xR5P+cVb8n6UeTQBUEXt+lTLFk9P0qYR1MkYo&#10;ArmElce3pTFtD6f+O1orECQKsLbD0H50AZqWZ9P/AB2nm0IUkDkD+7WqlsPb86nisw7quB8xA6mg&#10;DCjgduzflV6Cw3dR/wCO1u/2Iqdl/wC+jR9nWLsPzoAzV0tVXftBIGcbKQWzyf8ALFh/wGtRJkR1&#10;3Alc8gelWJNQso/uwyD/AD9aAMYeHmnHUr2/1dSw+EvJkSZpfljIcgxcEDn1qWfxKkI+QSD/AICP&#10;8aoXPjORopI1eQblK8otAGy32RO0P6VXkv7aIceV/wB9AVyj6tM38Z/75FVZbqaQff8A0FAHWvrk&#10;KA42EjsJBVV/E4T/AJYj/v5/9auXi8wzJuYFdwyPbNaLJbv/AMsz+f8A9egC3L4yKdIiP+23/wBa&#10;qk3jaSZWiEbAuCoInPfj0qN9Mt5f+Wf/AI8ajOiQRnzPLGV+YfMaAIW1G5P8Uv8A32aqy310f4pv&#10;++jWjtiP8JpDDGf4f1oAylubl5FDGXaTg5JxVvZVkwRgZC8/WmYFAEOylVMMPrUuBQAMigB9FFFA&#10;AeQaj2VKOTTtlAEGyjZU+yjZQBBso2VPso2UAVpU/dP9DVJErUlT90/0NUY1zQBNClWRHlCPb0pk&#10;Sg1ajXJAoAqi246fpUqW3t+lXVgGeg/Op0gHoPzoAoG3wpOOg9Kiw3oa2Ps4KkYHPvTU08HsPzNA&#10;GYImPY/lTmt3ZSAGyRxgVuRaaD2X8zVqPS1BBIXAwepoA5VNOuG/56/98mr0GjSv139e6Gul8iGP&#10;+A/maPtcMPO1vw//AF0AYyaA5xw3/furEWiOvUN+MdaJ1uGMZ2ycew/xqvN4liPRZR/wEf40AWbe&#10;yhj+/s6/xKKtSmzhtZW/cBlQkfdB6Vy914gJHylxx3UVl3WszyxuvmHDAjlRQB0P9rQesf8A32KP&#10;7Wg9Y/8AvsVxHmzf3x+VHmzf3x+VAHcDV7dSDmPjn74pJtehYfKY+vaQVxHmTtxvHPHSnJFODy6n&#10;/P0oA6C51NnB2Mc4/hes97q5ZuGlxn+8ahifafm5+lWkuYuhVsmgCu09wf4pfzNVZJLgjrL+ZrU8&#10;yM/wmmloz/CaAMgGcuu4yYzznNWKuSeXsbCnODiqdABSr94fWkpV+8PrRewE9FFFP2okFFFFLnub&#10;RlYKD0NFKOTTTN+fQhdOKpypkdK0nSqcq4rb3Wc+hTjX9+n+8P51qhaz41/fp/vD+daqLk0csQsh&#10;gh3f/qpWt8Ixx0HpV2KEE1P9nDIwwOR61MoJK6DQwlDehqdA3oa0F0/nov5mpUsB6D8zXBzzuTcz&#10;lRm4weeKetifT/x2tSOwAYHA6+pq2toB2H5mto1JhcxksT6f+O1KtkcdP/Ha2UtF9B+ZqeKyDOow&#10;OSB1NdEZzk7BzW1MD7E/of8AvmpBp7n+Fv8AvmurTRlPZf8Avo1ci0NT2X/vo16Cwt9TB4ixxaaU&#10;8jKoVsscfcq2nhqYfwv/AN+jXZwaIkciOVXCkHhjWn5cH9w/nXRHCmEsScFF4dmH8Mn/AH6NWoNA&#10;lEi7lfGRnMZrtP3C/wAB/P8A+vSO8OxsIc4rdYTm0OeWJOfTQ1/uj/v3VmPRkH8K/wDfur3nD3pT&#10;dBfX8q6Y5VDc5fbldNLRCGIXA55SrCxW47RfkKbJebo2UZyQQOKoHzB/EK7aeWwQe3NqMW47RfpU&#10;kjwCByPL3BTjGM9Kwd8oP3h+VOSSRjgsMHjpXWsFTjqhOtdWJ/tB9/zo+0H3/Om+SfajyT7Vvaxw&#10;ses5LAevvUtQLCQwPHWp6ACiiigAooooAKKKKACiiigAooooAKKKKAClVFlYI+NjHB3dMUlOjXfI&#10;q+pAqZbAOv8AQ9I1SzSxubey8uNvMEssSMGPPGD/ALx79q+cdV0bWvg9r9td6cb+702KLzpfsqPb&#10;w733R4YruAP3evsK911o3b30trbyrHsIb5hxjA9vetPUfD1j4g0ubStQg+0PcEEHeyrgEMASCD1U&#10;1w2tqbHE+FPihZeLl06N5beC4QRLOrXiyPubGQ4wDnIPX3rsrm/W0u3MGJ4uAPLb5eg9K+cviD4B&#10;1L4WeII77Sp7W0tbq6lmZI2aVikbgqPnU4IDHoa9I+F/jqPWrCEX4mnl8p2ZgiqCRJgdCO1bxA9g&#10;1LToPEFlIIDHDIcKPLUMeCD2xWRYk6AZrWcea02I0aT5cYyMgHOeopNP1CexuEaOTbGMkgAE5xjv&#10;UupbdUntpiCWjYvluOSQe30ojFr3XsDJKKKKZiFFFFABRRRQAUUUUGoUUUUAFFFFABRRRQADqKlq&#10;IdRUtABRRRQAUUUUAFFFFABRRRQAUUUUAKn31+tQX5PmMR6j+VTZxz6Uhj885/nQBJHbi8gaNgCC&#10;e4z715h8TPhQNW0nVJbaPbdeRcNE8VnudXKkgqQc5zjGK9Thk+y/nnipW1GJ1KursCMHgf41nK5S&#10;Pnb4SfFG8+F9nD4Z1hJ5JLGGTdPfXTQFi8nmDKMDg4f15AzXuOjaaLGVbiKYXaoT9wcZIxjOT615&#10;n8aPhNb6uh16yigiuLq4jRnlmk3FRGVwRyB9wdKqfBT4xNqYWx1R7m5lluJCCsMartEYIHBHcGuZ&#10;LqbHsl/ZyzTW8ylwu7eygHAGQcGpKtwahHc27sqsFZMoCBwCO9VK2jcBD1oWlora4MKKKKzMAooo&#10;oEFKv3h9aSlX7w+tAE9FFFABRRRQAUUUUAFFFFABRRRQAUo6ikpR1FJgS0UUVgAUUUUAFFFFA1uF&#10;FFFBuI0RnUxAkFxtBAz1qPUdBstZ0eDR7s28slvJ5xE0auf4sfKenD9f8al877P+95+T5uPbmqs3&#10;mu51aNgpn+TJ+9xx06fw1ElcZ8jeGLPW/gV45022n/tA2BR7uR5Fe0iBdHjGQcjqo5PXgV9ceH/E&#10;1nrWh2NzbywTSXFtHJKIpg5UsoPzEd+T19DXN/HbwTp3i/wRqepx26jUoUhgimlkddoEykjAJHRm&#10;7d68X+AfjW80/XtX0TUJnnWK5t7K3EUabUAeROTwSPu8nJ4pJ82oH0xvo31Dk0ZNaCJw+SKfVZCd&#10;4+tWaACiiigAooooAKKKKACiiigAooooAKKKKAClHUUlKOooAkooooAKKKKACiiikwCiiiswFX7w&#10;+tT1Av3h9anpAFMuBugkHqp/lT6ULvIX14oYyD7UbPRLcKSGDkcHB6tV63tVELWvGHO7GP6fhWdP&#10;D51w9pxiP5sHp/nmr1vdbtRi64we3sa5n5Gp83ftC6efh/4v8JX9oNn22+mnmMK+T92SFvmYdfvn&#10;k+/rXuXwq1uPxD4Q0+/MivLMsuSZA7cSsvXv0rg/2mPD8fivQor1FUPo1teTZlYqc7VPygcH/V9/&#10;aub/AGavGUj6DZ6YzyHybeZ/uLt/1/r1/ioWq1A9x8Pztqjq8uSQxX5zu7Z/rVu7l/f7B0VivX3q&#10;O3tRoJC4A/j+Q568d/pSS/PIsn987qa3uA+iiiugBR1FS1EOoqWkwCiiikAUUUVkADqKlqIdRUtI&#10;AooooAKKKKACiiigApR1FJSjqKBrckooooNgooooGFFFFDAKKKKyAVfvD61PUC/eH1qegApQcHPp&#10;SUj/AHG+lAmfJv7ZduTbG4AOH1GAZA/6d37/AIV7z8NdXN1oU7hs4uWH38/wrXlP7YOlh/BFlcYX&#10;L6rEM5Of9RL/AIV2/wAE5GuPCt0xPS9cc/8AXOOsZqwoI8E2D3o2D3p1Ffqx8WN2D3p1FFABRRRQ&#10;AUUUUAFFFFABRRRQA/YPejYPenUUAN2D3o2D3p1FADdg96Ng96dRQAUUUUAFFFFABRRRQAUUUUAF&#10;FFFABRRRQA/YPejYPenUUAN2D3o2D3p1FADdg96Ng96dRQA3YPejYPenUUAN2D3p1FFABRRRQDG7&#10;B70bB706igwY3YPenUUUCCiiigYUUUUG4UUUUAFFFFAMKKKKDBhRRRQIKKKKAJfKHqaPKHqafRQA&#10;zyh6mjyh6mn0UAM8oepo8oepp9FABRRRQAUzyh6mn0UAM8oepo8oepp9FAwooooNwooooAKKKKTA&#10;k2D3o2D3p1FYsBuwe9OoopAFFFFABRRRQAUUUUAFFFFABRRRQAUUUUAFFFFAGd4k8N23iiB4rqSW&#10;NWVVJhIBwG3dwe9efT/s2+GZ7w3LX2rB/MMmBNFjOc/8869XooA5HQ/hlpfh+JY7e4vHCqVHmuh6&#10;nPZRXUx2yxnIJ/GpaKAHiUqMcUjOW602igCxc30l0CHCjIxwKznsY3fcS2c561ZooAbCggGF5+tN&#10;eBZBgk/hUlFAFZbCNWzubOc9RVqJvJGF5+tJRQAUUUUAFFFFABRRRQAUUUUAFFFFABRRRQAUUUUA&#10;FFFFABRRRQAUUUUAFFFFABRRRQAUUUUAFFFFABRRRQAUUUUrgFTG5YjGBUNFWo3AeZST2o80+gpl&#10;FaezAit7ZbYgqSe/NX11CRF2hVxjHQ1VorlcS+YfNIZzlsD6UoUCo6lo5Q5hrxhwQc1Vk0uKQ5LP&#10;+BH+FXKKTiCkeet8J7KzG+OS7Yjn5pE+n92q8mmXWjf8e0W/b08xgfu9OhFeru8EgxiP9Ko3Gn20&#10;+crEc5/gBrj5WdKmjy5vGPiCyO2OytGA4+bP1/v1u6d8TdP1BwsdzGxJI4hkHbPcV00nhq0kYny4&#10;T/2xFYupeAtOeNvsBtbZ8DBt7dQc556EdqOVj50b+n3ov41aMhgQDwCOv1q75Eo/h/WvK7nw9ruj&#10;ymSDUdReNWLBIxIowOg4bpUtt8RNT0QeXcabd3hUY3STMM55zyp+lNJoOZHq0mm3FqC1zH5ajkkM&#10;Dx+FVpLuwT5RO3mdMbT1/KuRtPG9/dOFvILiNCSCZ5mxjHHUetdDZappU6hpJ7NZMA4aRM5ruVTQ&#10;z5SwVu5zm2iWRexJA/qKvR2q/wDLQlR7VAuowJ/x7vG69vKcY/SqEMF9cEANcfkxp+0QcpsvFZIv&#10;+ufOOmP/AK1UZ5Y0Y+W24e4p8OlXEY3StLjr86n8am+12VoMTfZ8jj5yo/nR7RC5RnlD1NHlD1NP&#10;opmAzyh6mjyh6mn0UCGeUPU0eUPU0+igAooooAKKKKACiiigBrRhvWmfZlznJqWitLovmGLEF7mk&#10;NupGMmpKKOZBzFZrCN+pb86jOkwn+J/zH+FXaKTasCkRQWy25ypJ7802/s01GExyFlUqV+XrzU9F&#10;eXKk7nSpo4XVvg7ousytJNdX6liD+7kQdBjuhqrd6H4j0lS8OnxsQM/PIp6nHZhXolMtrma7O2ey&#10;kAJx+8BP8xWbg0PnR5raeNfEWnTBLuxs4ogwUkAk4B56Oa6/SfiBossanUr0W8mDkRwyHnPHY9q2&#10;NS8M2V7CxMcEbFW6wqTkiuB1vwAGlbyroINw+5B7exqLNBzI9IaaymGLaZpG7Agjn8hTBaXrHIhU&#10;p1zuHT868rt7XxFozCSRdTlC84ZZF68Vu6d8Rbu0xFcWU/G1SZZyOnXqtbqRnynfJHDGP9IZoz3x&#10;zVWOZHPX9KyIPGlpfKDIsMZPOGnB9vStdta0vUfktJrMMeB5MiMcjnt7U+YOUlIQDJJqCS7gjOC+&#10;PwNTQaDcXLBxcyeWSDwhIwfxrWttIsLdQLme3LdD5qqDn8TQpC5TGmWSMZCj8arC4l34KrjOK37i&#10;KNwcbPyFZstqAxIA6noK6jAdbxrKoLEg+1LUIcx8cipqYgooooAKKKKACiiigAooooGFFFFa7mtg&#10;qH7Kg7mpqKzauQ3YjEIXuakHFFFZ+zI9pYjeBXHJNNW2VDkE1NRU8pXMSRztEMAD8asaoU1yNkmO&#10;0MAv7vjoc981TqvFcMD1P50co+Y5fW/hLo+oM8r3N8GJdsK6AZP/AACuXn+FenWjkRzXjAcfNIn/&#10;AMTXrIfzVAPcfWopNLWbnA/74zS5Q5jhLTxrrts4Or2dpaxA5ZowWwMcdHPeui034g+F7jalzqbR&#10;znapVYJPvdx9w96kfwfJqw2XEbW4PBMkGcY574rK1D4QW0CtNHqcQk5falqAc9cferLmNeU6+C70&#10;7UVDWFw06nkEqRx0PUDvTYZ7Zj88hX6A/wCFeW3tlrmhOY7M6hcKpCgwK6jBGT0z3rW0n4nT6pKq&#10;XnhiTR1JIMk8hAAAyDzGvU8Ucw+U9G8u1kX91IzNjoR37dqqTWWpk/6PbJIvYsw/xqvYXGk3sSyf&#10;8JHZW0hUN5PnpkE/w/eHI6VLNdXFucWc8uoL2aBiQR3PGe/FLmDlHJHcynCRg/j/APXqYWl0ozJE&#10;FXrkEdPzqwsX2XlZfMxzgUraocbGhOOmS3/1qlVNS/Z2KbXNlBxPMyHuACf6U/YPenSQWd0cySQR&#10;k84bbRXVCVzNqw3YPejYPenUV0paEXCiiismMKKKKACiiigAooooAKKKKACiiikIgj0uKM5DP+JH&#10;+FW1QL0paKz5SeYQjcMVE9oj9S1TUUcocxWTT40OQzfmKt2zC2kR88IQefam0y4BaCQLncVIGOvS&#10;k4jjLUfrFhY+Ix+/mkXLB/3XHQY7g151q/wd0q3PmwT3zsqjAaRMdf8Adrt9PguF+95vQ9QfWts2&#10;6SRkSBT/ALwrF0md6mjxNbW+8Nzo1tCrrC2QZWB4Q8ZwRXRaZ8RpnOL8W8Hyn7kbnnPHc9q7m40a&#10;xlkBlW32ZO4vGuMd81k6v4J03UP+PWW1j+YH9zCp4xjsazcGh86Ldl4k0i/GIbsvITgDy2HbPcVe&#10;jt72V0lWFTZAhpJcjKx9c4znpntXl174M1bRG82CW8lCjOI4XXknHYmo4PH+u6TIlrJp2oTRkiJi&#10;00gBA4ORtPFQrpic00euTSWJ/wBRMz/UHp+VVhHdufkiUj6j/GuU0fxZHef8fEK2Pyk/vZcc56cg&#10;fWuygvdO8stHrFrKwPCJMpJ/8erfmOXlCK0uQQ00YSMcsQRwO/epWFmPuyufw/8ArVSuNYuZG8iG&#10;0lmjkJTzkJIUHgNwPx60xNNuB1aX8VNPmDlLL7B9wk/WoxvLgYGM1JHauh+YsfqKnCKB2zTUtRcp&#10;H5Q9TR5Q9TT6K6SRnlD1NHlD1NPopgM8oeppRGAc806ikwCiiisACiiigAoooprca3CiiitDYcjm&#10;N1YdQc81JPctcfeAHOeKhoqHG4yv9hjLA5bP1qYRgIU5wRinUVm6YhsKCD7uT25qxJdPIpBAwfSo&#10;aKjlIuQPbRiQTMzDYd5/nT5LPT9ZQCSeQc7vk46cdxUhi88eVnG/5c4zjNLFpBsjzNnt93H9aOUO&#10;Y868U/BjT5VMttLeyOqKADLGB97/AHR2NcSbDxH4Qulks9PhkhgfdundT8qHg8OO1fQov7cfLII3&#10;B/vMKjnTSrmJ/Ms7OTIOQyoc5/Ciw0zyXR/jBM526sLS1YKciKKQ8546E9q9B0zWY9aXNkyzfMV+&#10;6V5AyeuO1VdU+HWh6+u6M6fpjlgxC2yE4AxjqOvWvO9X8A+JvCj+dpuq6texooYpaxSoCxO0/dY8&#10;4wazuXY9dkZ7ZSZgEbGQOvSkt7mS5+4qnjPpXkmifFXUtFv7W21fRbq4AlSNnvZ2XocMTuQ/jXpc&#10;HxF0jVR+6gstP43fJcJ24x0H1o5h8puNY3+0lYFP/Ah/jVKb+0Ym5t0ABOeR/jVq1u4X+ZdaSUA4&#10;2CYHP/j1X/7ahMRtxZJcNIPLEoIJB6bun40KQcpk28sz/wCsRV47Ve/0ZRlpGB+n/wBaoZ7aVekT&#10;jnspqqLaaRgGLr9Qa6BFh7i3DBUkJJOBkH/CnUiaUFXzDKCVG7BX/wCvS0wCgcmigdRQA/YPejYP&#10;enUUANCAGnUUUAFFFFABRRRQAUUUUAFKv3hSUo6ikIl3U5JSh4AplFZ2IuTyXbyRPGQu1lKnHWqs&#10;MQg+6Se3NPoo5Q5hk8K3AwxI7cVXi023gmSZncKjByc9MHPpVukeE3CNECQZBtBAzjPFJx0KjLU0&#10;Ip9MvowpuX45+VSP6V5344+EelavC7xz3rMI1UASIB9/Pdfeuti0Cey/5bSHt9wj+tWluAPlkG8H&#10;+8a43SZ3KSPmu/8AAuq+Dr3+0NLtDcS2chniFzKhVjGdy5wVODjnp+Fb2gfH/UYW2eJ4tP02QIdw&#10;ghlbDZ+UcM3Vea9zexsLwFJbW2YPwd8anr17Vz3iD4WeHNWT/U6XDJvDE/Y4yeBj1FQ4NBzou6Dr&#10;8PilN2kut385j5Vk+YDJHzY7GtOZmsGC3wELMcADnJHXpn2rwPVvhf4y8Lzrc6Lreu+RGoYx2EM0&#10;alySp+6+M4x+laOh/GvUPCskVlrug3OrT5SES6jcsG3Lw5w6MckkZqFdMTkmj26J47j/AFTFu/TF&#10;S/2bfdfIG3udw/xrktF+JGleKAGkNn4cJUvta6TjBxt6L161041eK2Qi11NNX74hmDZPpwT0611q&#10;octiwscUXEzFH7Ac8075D90k1nyi71BGf7PNCQCw4Jzn8Kht1u4f9ZHMOP4gRWilcXKahIT7/Apo&#10;vLPOzzT5h4A2nr+VMDi4UqSFJ981F/YLmVZxKcI2/ATr365qwsWqKKKACiiigAooooAKKKKAFHJp&#10;+we9MHUVLQA3YPegIAadRTWggooorTnRCiwU7SD6c0THzvvcd+KKKwklItNojihWFgykkj1rQTVZ&#10;UhaIKm1l2kkHOMfWqdFYOkmaxm0x4mI7CnC5YdhUVFT7BHV7cm+1vjGFp8d/JGMBV/EGq1FHsEHt&#10;yS6uGu1KuAARj5a5/VfD8DW884eUyorOoyME4z6VuUhiE48s9H+XpnrWVSgnBlRr3aPN1jmP30A+&#10;hoNlC/VmH0//AFV2Wr6EsA+VR94DiPHauNuFeJxww4+lfE4nDuDZ68ag1dMhjcSKzkodwyRj+VWf&#10;tT+i1HG5KHOenem14Mk7nXCVyb7U/otNe5cowwOlR0h6GuuFNtXOlIYHJ7CpEOaYq1MiUxDkAJHo&#10;amMSDuaYVwpPoKi81sdz+NAE5jT1NIY19TTAWPrTtrbT16UAG1fU03imgMfWnrEx7H8qAEX7w+tT&#10;hQaYsDZHB/KpxA2Oh/KgBFiU9zT/ACEUZyeOaekDeh/Kp47VpGVMH5iB92gCqhU9TVqK2ifqzfhV&#10;0aDIvZv+/ZqZNHkTs3/fFAFMWEGMh3LDkD/IpVtSex/OtBNPdGBO7APOVqyIU/2R+FAGWthk87vz&#10;FSDSw2AN2T7itNVjH92pIWjWVCSmAQecUAZi6M/dW/76FTx6OO+78xWzLf2qjgw/99Cs241uCMcG&#10;Pp/z0FACxaTCroXZwoIycjgflV1rLTV6XEv5f/WrAuvESNFIqMu4ggbZec1itqlyf4pf++zQB2Tr&#10;YR9J3/Ef/WqJr63tv3kUm6RPmUMDgkdM8VxMmoXR/im/76NRRXtw0yBml2lhnLHHWgDrrvxvfL/y&#10;yt+v91v/AIqsSfxvfScGK36dlb/4qql2+T+NZR5YUAbEviC5vYXidIgsilSVBzg/jWaNOjH8TfmK&#10;fCnAP0qegCJbZV6E1IiAEClpV+8PrQBKEAqRZCp7U2igB00plgkjONrqVOPcVkrpUS9Gf8x/hWoe&#10;Qaj2UAVktlj6E/jUw4BHrxT9lKI+R/hQBCI8UuzFWfJ/zijyf84oArgEHNP8xvQVKIeR/hT/ALP/&#10;AJxQBX8xvQUqOSwBAwTU/wBn/wA4o8jHPp7UAO8tPU00xr6mjDehp4iY9j+VADFjyRjrU32aU9F/&#10;UUhidVLBWJAyABSRXFwT/qJf1/woAd9knPRP1FPjsbhnUGPAJGeRVy3eUkZgf8Qf8KuhJZI2VYHD&#10;kYGAc59qAKB0d+ysf+BCoX0e9/ghz9WH+NaEdlqCH5o7n8VarkLTxn54pP8AgQNAHOto+pnIa2UR&#10;9yHXgfnTRokg/gb/AL6Fdcl4OjxgDoSxqTzrT/pj+YoA5JdLmXoh/wC+hU0FjP5qAx8EgdRXT+da&#10;f9MfzFNkubSJGf8Ac/KCeooAoLpgH3tw/EVMlnbKfnkcf5+lV5tehYfKY+vaQVlXOps4OxjnH8L0&#10;AdEsOnqeZ5Py/wDrVIWsFHyzufwP+FcNcXtyEdg0vAJ4Y1Tg1S6cfem/77NAHcXmtR2akxMrHGfm&#10;U+tYdx46ulcxKluQxK8o2fT1rJna4mQ5Mh/M1mPZy/aFY78BsnKn1oA6FvEVzJ1SL8Af8ahe9eb7&#10;wUfQVRXrU6UAK8QmDBiRnjioF0yJejP+Y/wq0tLQBClqiHgtUoXb0paWgBNzego3N6CnbKNlACLI&#10;yMGAGQc1M97I4wVX8Ki2UbKAIZYvO65H0qudMjLhsvkHPUVe2UoTJFAFUWijuaX7MB61c8n/ADij&#10;yf8AOKAKgtxkcmpDCnqamaIhSfb0qABsdDQAGJfU0gjUEcmpBEx7H8qeLdvQ/lSewDQoNPWIH1pV&#10;gY9j+VWorVj2P/fNYKDY7FUwgA4zmmCIntWpHYsxHynn/ZqwumHP3T/3xXVCk2Q5WMdbYn1/Oni0&#10;7jOfrW4mmH+6f++Klj0slgNvf+5XQ6LsZurY5/7KzcEH8xSf2SH67vzFdUNHGPu/+OVMmj/7P/jl&#10;cCpVLmP1hHGvoqxo8i7yygsASMZqGETt1Qfn/wDXrvG0YMjDaORj/V1FF4eUfwD/AL9V1xw9R9A+&#10;sI5+1tpGP3e/qK0ksHKjAOceoroLbRVX+Edf+edaCabHGoYhcLycpXZDCzbSaE8QrHJppsxPKH/v&#10;oVbi0mU/wH/voV0irb56RfpVmNrcdov0r2I5dGxy/Wkc7DopZ0DhguRkhh0rSi0DTg2JZ5lGOxH/&#10;AMTWo80AibAjBxxgisHUGmckxGTqPuZ9K2jl8Q+srubF54a0mG1d7e5uHkGMBiMdf90V5P4z8T+I&#10;PDRnmsLK1mig8190/PCcgnDiu/sLi5UgTNLtyc7ycdPetCfTNM1K2kS4htJd6EFZY1bORznNbfUY&#10;w1E8TdWPG/CHxx1PWCI72GwinEbMyxRScfMAP4j2NexabeamE86+t4obdWIZ0OcccfxHuRXnHjL4&#10;RWs6faNIuodOleRQY7K0AZV2kEfKw4JANed+HviX4t8JalDa63pOtXlm5aWSa/mmSMAqQAd6kfeA&#10;xz1Naqmkcjk2fUH9pWd1bSrFMW2oQ/ykY4+n1rn7uO7Y5sYlmXPBcgcd+471V8LeIdK8U2kEsV/Z&#10;2ErJG0luk6MzMw+6eRyOR0710j3dvpfyDypscZDAdefetFFLRbnO5MwbSfYwW/xASc/JzxjjpnvW&#10;ktjHPGZbctIijcSTjjtRLpa6t84YRY+Xhc+/t61Ab06SwtcGQSnyt27bjHGcfjW3Kum5i5MNg96Q&#10;xA9zT6KftGiNRixBGDDOQc1YNy/oKioqvaX3DUeZnPYUCZs9BTKKftENNknnt6Cjz29BUdFUbEom&#10;YkDA5p9QL94fWp6ACiiigAooooAKKKKACiiigAooooAKKKKACkdQ6Mp6EYpaKALthqs2nWkdvGqM&#10;iZwWBzySfX3qnKfOUhuAfSkorH2ajqjYkZ/P0i/0t+La/ga2lcffVGUqSvbOGPUGvnz4gfCa+8O3&#10;0tx4ct5r9GkSMG6mj5Uplj/DzuGK+gA4jIZsYXk5qd7aPUIVk+yrNGTkfIGHHHpWbSi7geafDn41&#10;aXqludJvLuGLVbiZmht47eXDIEBzuwQPut1Pau/t9OkjJu71TDFPiW2ZSD5i9ckDJHVeuOteGfEH&#10;4M3Hhu8XxDo15K0lnCqC3sbMoXLMVJDK3Bw/p0Fdr8L/AIpjVrF9N12P7DJYRw26PqN1zIcFWIDg&#10;YPyjI56iovZ6CZ6P9otehkOfof8ACkNteycwQq69Mkgc/nVCc22pMXsruKUHkfZ2DcDg9D61o2mu&#10;NpyFJYCcndl22+3cVbvbQzI/NELBLj93KTtCjnJ7ipKpXUMmq3cVxGGRI38whQWGCQev4VdpoQUU&#10;UUwCiiig1CiiigAooooAKKKKAAdRUtRDqKloAKKKKACiiigAooooAKKKKACiiigAxnj1qWP90MD9&#10;ajHUVJQA2eMXAw2R24qqNIiMgO585z1H+FXKktyonjLEBdwyT0xmk9hrczzLc2ty8M0apYKP3cvV&#10;i3BwcH/e7dq+cfjL8G4/DWqR+IfDH2vUWs7VEH2uaMJvaRlYEYQ/dfPHf8q+n9ajXUSbeADCsH8y&#10;Mbs8e31/SqP9mWV9ZyaXdpb3DTndumRWOBg42nr92sd1zG55j8F/H7eINPi03VvItryzitreKOCN&#10;+XIKkE5I6qOeB1r1YSx2t7JHet5MAHysoyS3HHGfevnb4keGdS+Gniaz1XTUumtZLyW5kS1haBAk&#10;bqwBZcjGGPPbmvW/h54vs/iB4bs3uLiC0vWEkkiS3AlkAWQqM5wemD+VS3oM7fUbcK2+wzPbhRud&#10;+CGz07e1VWniIjVGzJ0kUj7p/wA5rO0nULrT4zaXMc0hkYvvlJGBjpg/Srtrp7o807MxWQ71BXgd&#10;TwfxqU7aNiZNRRRWxgKBkgVJ5Q9TUa/eH1qegQzyh6mlEYBzzTqKACiiigAooooAKKKKACiiigAo&#10;oooAKUdRSUo6ikwJaKKKwAKKKKACiiiga3Ciiig3GyRCeNozkBwVOOvNMF5JplollGFMURyC/Lc5&#10;POPrU8QzKn1FVtYjxIxHqOg9ql2YE8Gmwrpk0as5BfPJGe3tXzf8TfB66H4gPiO182S70+6m1CJJ&#10;XUxl0cSAMAASuV5AIOO9fSmmy+ZEUPdj1PtXP+LPBMWu2lzEUQmZJV5tw/3hj8aNgMT4W+Mrjx34&#10;I03UrpIE1acStNBbqyxqqysgI3E9gvc9TXYaEpv7Znu/3ThyoEfTGB9a+dPDPieb4U/FbWdDvA8e&#10;k2tmFhaeU20BdxDJ8qkFQfmboeeT619I62wivEawANsEG5rf7m7J644z0/ShvWwyO6XNzEth+/VH&#10;xcF+NgyOnTP8Xr0q1TbBF0qF3lYSPfKCofgqfbPX71OoiAUUUVQgooooAKKKKACiiigAooooAKKK&#10;KAClHUUlKOooAkooooAKKKKACiiikwCiiiswFBwc07zT6CmUUgH+afQU6OdlkUgDIINRUq/eH1oY&#10;yxGfLv5Lsf6yRdpB6Y4/wqOOFYnDAnI9afRXOamPreiw3Ph3xHZFpPL1S0mhmII3KGRwdvHB+Y9c&#10;18oeFZ7j4Y/F7W9KtkV9Lt7IJDNc/PIxcQuQdpHct2HAFfYk8fmwSJ/eUjpntXzh+0D4Sbw8jeII&#10;IyJbq6ity0cGxiPKP8Y6/cHH+FAH0tqKw6rKArkxFcFl4OQc96b5QRETnbGMKfUCuD+EvjJfEfh6&#10;4mkkDSrdtGN0/mNgIh6/ia9BuSBFAw/jXP8AKiOlkBBRRRXQAo6ipaiHUVLSYBRRRSAKKKKyABwa&#10;dvPtTaKQDt59qA5JptA6igCWiiigAooooAKBwaKKBrcdvPtRvPtTaKDYcHJNPqMdRUlAwooooYBR&#10;RRWQCg4Oad5p9BTKKAH+afQUb2bgAZPFMp0ZxIv1FAjwn9rQXs/geytlhQomqRMDkZ/1Mvv70z9m&#10;DX7/AFfwDfzXEMKOupyIBGCBjyoj3J9a7/466RDrHhW1QojsL5G5jD/8s5B/WvJv2afENrYeBL+M&#10;tEM6lI3+tC/8sov8Kyntc1po4aiiiv1U+FCiiigAooooAKKfsHvRsHvQAyin7B70bB70AMop+we9&#10;Gwe9ADqKKKACiiigAooooAKKKKACiiigAooooAKKfsHvRsHvQAyin7B70bB70AMop+we9Gwe9ADq&#10;KKKACiiigAooooAKKKKACiiigAooooAKKKKDLlYUUUUBysKKKKA5WFFS+UPU0eUPU0GpFRUvlD1N&#10;HlD1NAEVFS+UPU0eUPU0ARUVL5Q9TR5Q9TQZcrIqKl8oepo8oepoDlZFRUvlD1NHlD1NAcrH0UUU&#10;EBRRRQAUUUUAFFFFABRRRQAUUUUDCiiip5kbhRRRRzIAooopcyAmooorIAooooAKKKKACiiigAoo&#10;ooAKKKKACin7B70bB70AMop+we9Gwe9ADKKfsHvRsHvQA6iiigAooooAKKKKACiiigAooooAKKKK&#10;ACiiigAooooAKKKKACiiigAooooAKKKKACiiigAooooAKKKKACiiigAooooAKKKKACiiigAoop+w&#10;e9ADKKfsHvRsHvQAyin7B70bB70kgGUU/YPejYPetoySAZRT9g96Ng962VSIDKKfsHvRsHvXM7E2&#10;GVLTdg96dS0CwUUUUaDsVfLlH8QpQ8i/xCr7XTt2FRs5brWXKGpV+0OP4v0q3ZWUVwwFumw5ONxP&#10;p+NRGME55qxdXLXikOAARj5aOUNS1c+HLpoSzyRNHtJwCc4x9K5PVNJ0iGRhd2jytkZKO3XHH8Q7&#10;VpLpsSy7wz5zu6j/AArYstWmsFCxqhABHzA+ufWjlBXOcm0O11FSscQBPHzMw9/WsLU/BE9oGmha&#10;BMbn++xPHI6iu0nkM4w2B9KqixjDbstnOetcjpzOpTR5fea9qmhuY1uQNpA+VFPUZ7it7TPihPDI&#10;pllmZcnhYo/Su+gna3UBQDj1rK1DwpZaxGySSzjIA+QgdDnuKPZTDnRY074g22qxrG6XDEhV5RR1&#10;+hq82g2+t/vFjHzc/OzDpx2rzrVvhFYwM08Et47gs4DSJjPUfw1gyrrPh9jHaWkUiL8oMrAnB5PR&#10;h3oVOaDnR7NRXmmm/FvzJFF81tCuTkpFIeMcdz3rs9L8b+H9RRQt+TKQo2iFwNx7crXV7RGfIzYo&#10;pqpc3o3WEYnQ8gsccdD1I71El5HOcQNvPuCKPaIXIyeikWx1WUZitUZeoJYdO38VIbDV0+9aIP8A&#10;gY/+Ko9og5GOopDFcj/lmPzH+NRlpkPzoAKfOmZXJaKjF3Cv33wfoakq07hcKKKKvlbC4UUUVjyy&#10;EFFFFHLIAooooUZAFFSbB70bB71q3EepHU763buMIkin3A/xpmwe9RRWqQnILH61jJJhqOM8lyeG&#10;49x60q6V53LhT+JqQnK47YxVSbTYpySzOPoR/hWDgCuSW+q2+rsEnSSQHjBAHTnsauP8PtF1OMv9&#10;iBYjdlppByfoaS6uGu1KuAARj5ayZdCt5XLF5Ac54I/wrP2bOpTQl78LLWNj5MMKDIxmaQ9q4G68&#10;O6h4TUzRTwIUG75CW6/L/EteiRaTDCMKzn6kf4VfgkNucrg9+aPZsOdHklv8YNZsJRbNeyFQwjws&#10;ERGBx6V02m+LptcjEk7vIWBbJRV6HHauzvz/AGjCY5PlUqV+XrzXGat8KtJ1mVpJri9UsQf3boOg&#10;x3U0ezaDnRu2viEzMAS/X+6K1oZxOmeeg615ndaV4l0kF4dOiYgZ+eRT147OKisvHHiTT5wl3YWU&#10;UQYKSAScA89HNV7eKM+Rnp8kWTTqwNI+IGjTRr/aV6LeTByI4ZDg547HtW9FqGmXRAt7lpCeOVI/&#10;mKPbxFyMWirH2GZ13RJuXGckjpVWVZICRIoU0e3iHIx1FTyWUoHyJk+5FVJPOtzmZAi+vXjvXTuZ&#10;XJKKr/25o0HFzeNG3cBGP/stWrgxRg7GJ470WC42iqLXk2/CqpGcf55qxD9pkGfLX8//AK9FguTU&#10;UUVVzbmQUUUVSaMJO4UUUVXMjHlYUU/YPejYPesTo5WMp8+n+UP4fzNGwe9Wpr6ScYYKPoKA5WZi&#10;v5b4960LeYFR1qq9usjZJOc54pyRBBwTSY+Vktx4ia8UiBnQnj51WqBTUJX3NOhTOcY5x+VaInYd&#10;hSm5Y9hXK6budXMivBJbQgfaI2kbuV//AFisb+ydK1T5JrVnB45dh057Gt5pCx7VZbU5W6qn5H/G&#10;j2bDmRxV78OtPRGmsbdIZcFwzSueeoPU1zd9H410dyml6xaW0YIADRq2ARk9Yz3r1U3bk9FpBduO&#10;y0vZsfMjxbw78TtXmnQXl48y7jkLDGONvHQDvXqWjeJLDUbdPNhneQqvJAHJHPQ1qeINOg8QQPHM&#10;7qGUL+746NnuDXmGtfCGxWdriGS8d9zSYMiYznI/hrL2M09To5kejXOnR3fzQKEBORvJ/wDr1NXk&#10;kMeseHP3dnaRSoo2gzMCcHk9GHet3TviHdPIovktoUyclEY8Y47nvWsZKG5hJXO+orO07xPo18gH&#10;2w+aQo2iNwNx7fdrR+yX14N1hAs6HkFmA479SO9bLFQWhg4sKKf9ivV+9CAP94f40hRo/wDWDbW2&#10;4DaKPPtl+9IQfof8KaltfSfdgU/8CH+NFgHUVJ9juoxumiCL1JBB4796ja+023OLi4aMjqApP9KL&#10;CCin7B70bB70E8yGUU/YPejYPegOZDKKfsHvRsHvQHMh1FFFVysjlYUUUVDdg5WFPjwZEzyMjNMo&#10;IyCPWpU1cfKzRZooxwpFU57k4OCR+FVvIX1NOWML0zXReJpdkDRy3biIMP3h28+/FWI9Gm03+KP0&#10;+Uk+/cVIJCBjik3kVjJJhdkwvo5x5cys4PYDFRyeHdDuFaeeyZwo3nEjA+p/ippcmmGMOcHPPpWL&#10;p3BNmXqXgew1z/kFW622SG/fyP8AdAwR1PeuRvfhx4l8OH7Q1/Y+WgyRGWJ5OO6V6A2mxMfvP+Y/&#10;wqWG0SAgqWP1rP2TNuZHmll8Vv7BvrfT7triWR5FgzFFGVyDtPUg45rtIvH9tP0S49eUX/Gt6+MN&#10;9pd1Y3jmKyuIWgnkj++sbKQxHXkAnsfpXmeo/CfRLfnw9dX1+cgfv3QfJjk8ovfArNpoOZHfQa4l&#10;2flDjnHIFXEJkG78a8aSy8f+HpA50O0EA+ZmeVCQTx2l+lbunfFptLMcWuG2soxtWYxxSMVA+/jB&#10;bp/nNJOzC9z0misPSvHOg+JADo18bxSpcEwyJ8oOCfmUd63zbTwqTMgQD0INdHtoh7NjKKhaWQOC&#10;FHlA/O3cD1qeN4Z/9U5b8MUe2iHs2JRT5IXiGWXCjvmqcmp2sbbDLiQnaBtPX8qPbRegvZtFmio4&#10;p1f7xx9BUsgwpKcn3p2MriUVTM92J1Xyk8stgnvjP1q5RYLhRRRRYaeoUUUVpY3CiiiqQwoopVBZ&#10;gB1PFNtJEvRCUVI0Dp1X9ajMsSH52IH0rCFpvQ5VK7EaQwqZAcFRuB+lVn1Oe66ye/KirX2mzIIE&#10;zbjwBg9fyqKO9uIp2WNEZAOCev8AOt/Ysuz3IBYSynJZT261KtotuN8oDInLBSckDrXQRyLKuJDt&#10;HtWPqLmC9gMPzAyHO7tyK5ZtR0JU7PUdb6T/AG189gFhBG798T0HB9e9LctqOkjy7y4SWMjcViA5&#10;7DsO4pl7bLfEmQkZIPy/TFOtIhZ/cJPOfmrBU5S2O1TTKUng3wv4kDS3mmPNP97cZpF+ZuSflf1F&#10;cx4i+FcEIJ0WKCz+cAebLI3y45HOe9dvc/6UhV+AQR8vvUdjCun/AOrJbgj5vrmr9hM00PCpLPxp&#10;4dmV5tXs2hUbmWNASc8d4xXQ6B8XodPu7W21AXU85eOPdFFHjcDhj1HGa9evbt76Jo5AoVsD5frm&#10;uL8QfDjStdtrpLu4u445kkEhidQQGHOMqaxs4vUhyWx0dl4/0/Ufuw3I4z8yqO+OzVpSTrKhaIFS&#10;OOa8EuPgfqWhfvPBtrPq0ZOxWvbiIZQ8sf4OQwx9PzpmmfFzxj4MuEi8R6XpmnxkmViqtIQpG1T8&#10;krfxDFbe0QuU9skvbhbhY/M+QttIwOmfpVuuV8L/ABYsfFhghjuIWml8tNscMi/M/GPm967RreG3&#10;OJ2ZD7c0/aIOVlWgdRVg2vmjNvmTtycc1V2TRzokiBdzYHPvQqiYcrJ6KmeFY/vEiqkk6gfIcn3F&#10;bWM7ktFVFlumkXEaeXnk+351bosFwoooosFwoooosTzoKKKKLBzoKUdRSUo6iiwcyZJRRRRoRysK&#10;KKKNA5WFKsvkMJP7nzce1JSMNykHoRijQfKydtZe6H3m9eVFMFsJDk4P41FFGIemT9amadmGCBSb&#10;iaajmt0jibAw2ODnvS2NhDcDdMm9yDkgkd6rJCouI5cncrhgO2c5qzfIL/8A1nHOfl+mKxkkw1LF&#10;+uopC0cNxGkJALKQOTn6fSuOv/A3hTUbtbrW9Le9nRzLvjnkX5icscB1HJAret9KitnDKzkj1I/w&#10;rTF44t3hwu1l2E98YxWDp3GmzzLxH8EF8Ur53hBLXS0dwyi+nlJCAbWHR+S3P0/KvNxe+LfhTdod&#10;a1S3uowPPYWMasSGyg+8i85H5V9Cf2dGGJ3Pn6irN0ou7Z4H4R8ZK9euf6VHsZI1ujzzwb8d9P1Z&#10;raKWK/dsxKxMMYBJ4PRq9DbxPpup/wCpgnX+L5wB7f3q8r8Y/s+aJ4lklvhc6kb9DLNDEk0ao0jc&#10;gHKdMgdx9a4GTwT418BuW07Ropov9UrXM8bZB+Y9JB3FO/LuF0fRbWzqd8ZC49aVNVliYQs5O47O&#10;FH0rx/wn+07BazpZ+IZrGwkkdnxDazsdm3g5BYdQRXsWizJ44sRqGjH7YgjWfOPLGHG5eHwecGn7&#10;eC3C6JaKbKJdN41JRbsOCF+bnqOme1Oingu/+PZzJ25BHP4itlJMiwUVIWtoiFmkZHPCgDOT+VNk&#10;eBP4z+X/ANarSuFhtFNWeJzgNn8KnEQZCwzwM1fIwsRUUUVmTcUdRUtRDg0u8+1AXJKKj3n2pQ5J&#10;oew09R9FFFc3LK5reIUUUVqkydAooorREBRRRVXM9QoooouGoUqP5bB/7pzSUjIJFKHowwcUnqrF&#10;RumiWeUXw79c88Vzmp6CoUthOAP4j61v21str9wk8Y+ap55DcIVbAB9K8DF4VzTsevCsjzW5i8iQ&#10;r7kcVFXYap4at5oppg8plVWdRuGCevpXMHTrgdY8f8CFfKVMDUjK56VOrErUDk1Y+y7T82R+NKkM&#10;JkVdzZJA/wA8VaiqcHc9CNSL0IlTmpkTFXV0xf8Aa/MVMmmD/a/MV5KqKT0LbKGzcpHqKalpn0/O&#10;tYaZj7u4t2GRUqadcd4//HhW6g2JNMz4rIE9B+ZqwdOHlk4HT1Na1vZOOqkc+oq5HZq2AxYL0JBp&#10;uDRqoNnMR2APYfmatxaYCei/ma6E6daJ0lk/z+FMbyYvuuT9azbsTYyk0oei/mamGlDHRfzNXPt6&#10;pxkfkaZJq+zoVP1BqVJMkYmlD0X8zU8WnrDIkhAwhDcE9qy7jxTcw/cSE8d1P+NUZ/GV/MrQmG32&#10;OChIVs4PH96tErhc699RhH8L/l/9eqsmrxL/AAv+Q/xrizdOewqFxv61IHX3Gtx+W4AkBwew/wAa&#10;ym1kjqW/75FYH2dSc5NKYFPc0AbLa4R3f/vkVE+vMVIBfOOPlFZDWaN3amixjRgwLZBz1oAvPqk7&#10;fxn/AL5FVJZZ5R98flTw5BqVbt16BaAKMUMv2iNmZSoYEj2zWwfLI+6arm/kdShC4YYPFQ7B70AX&#10;SkZ/hNIY4xyF5HTmqm2nKPmA7ZoAbcvk/jVFRlhWpJbxv1ZqrfZkQ5BagCSFPkJ9qKEkwQnY8VOY&#10;U9TQBBSr94fWpTEvqaWOJTIoyeSBQAtFWjZHsD+YqNrWXsufxFAEQ5NO2Uht7hefLHHuP8aULOeq&#10;D8//AK9ABspyJ84+tSLBKTyv61KlpJkELluwyKAE8sUeWKsJa3TdYgPxH+NXodKZz8wYfQigDKWI&#10;Fh9aseQPQfnWwNCQIWy+4DI5FMGn/wB7cPxFAGV5A9B+dH2cHjA5962VsrYffkcfT/8AVUsdppwd&#10;c3Eo5Hb/AOtQBipp4PYfmatxaaD2X8zWtMNPiHyzuee4P+FZ0+tpbD92ytxn5lNAFi10hHmjDqpU&#10;sMjcema2joWnp/y7/wDj7f41xs/i+fa6BYSCCv3W/wAazZNbnk6pH+AP+NAHfvBYQ8+Q34Mf8aik&#10;v7G1RpBDICgLDHt+NecTSGcYbA+lVls081Wy2Q2aAbsd9P42hI4Wcc/3F/xrDvPGOR8plHH9xfWs&#10;scU9ZSp6Co50Y+1RHJ4qmlfaHfDHHKLS/wBqTf3z/wB8ipHuWMbDAwRiqdT7RFqSZY/tSb++f++R&#10;TZNRmljZN/3gRyBUNOjYpIrDqCDTVRN2NErkCRTg8up/z9KtRPtPzc/SrT3sjjBVfwqpLF53XI+l&#10;dHIyuVlh54mhdSrZZSKgtYY1/h7etVjpke4Pl8g56in7NnSlysh6GozxIh+U1QuLqMkqFbJyBVWY&#10;FwQap/Y185Xy2Q2etKxPMXl61OlVkbJq1GAT1qTSw9aWpFjXHU04Qqe5q1G4WIaVeWH1qwLdD3NK&#10;bZVBYEkjmnyMOUTZRspoZz2FSKrHtUD5WN2UbKlHlQ/vbljHbp80rjkqo6n8s1atorLWgG0eZ7tC&#10;NwLDbwOCfmA70BysobKVE+cfWrs9tBpxxfu0Bxu4+bjoOgPenw2K3gMlmWmRfmJJA47dcUg5WQeW&#10;KPLFXFsbhv8Aln+oqzHpEr9UP/fQqFK5m3YyvJDcevFKmnjPQfma3oNBJkTcHC5GSGFaseg24/jk&#10;/Mf4Vqot7GLrRRy8Wmg9l/M1YGlDbnC9PU11UWjQKfvyfmP8KsjSYMfff8x/hW8aE5OyMnioI46L&#10;Swey/ma0YNIB7L19TW9/ZkKdGf8AMf4UhPk/d5+tepDLKpDx1Iz00ZQAcLxz9409dPXPQfmau/2h&#10;JjbtXB46GjzmHYV2Qy+a3MJYymyFNPX0H5mpBYKoJwOOepqQXTjsKVrx2UjC4IxXZHBtbnPLExa0&#10;IliX0qZI19Kh3kU4TMOwrqjhKa3R5zqMsbVUE4pm9R2NRGdiCMDnioyM10xo010H7RlwXSjsabNe&#10;hoZFGQSpHQelU2jDdc0iRBXU5PBzW3s6YnUbViv+9H8Qp2+Vf4h+VaBYmkJzXPaVzC0yh50vduPp&#10;WppYSZBvBPB/nUDqHUqehGKSCMW6gLk49avW1gtMk1by4VOxSDtB/WseKaVJhKzgwowZ1A5K9wPw&#10;rQmtUmbLFhxjirMUhhgaJcFWXaSeuMYqrtRsVFSvqNg0251kfarCRIYpPurL1AHB7HuKzte0nw74&#10;htXtdQ0+W4uJAAreYyqFBzj5WHcHtVhbJFkL5bJGOtWrqQ3kZR8AHH3frmub2crndzKx88+KvD2u&#10;+B9chvtEvLay0yO5eaWH/WO0SMCqjep5C5HUdetdz4K+IX/CRqrXZmmJjZjmNF5DY7H0r0WXT7e8&#10;0y9024d0s72FreeRPvqjKVYrwecE9j9K8d8Y/BV9FUt4JS61ebzFUrezRKPLKks3ITkMAPx6d60V&#10;07GTsezHU3hUi3YxjryAeaelmL1TPMA7oN4OSMHr2+leGfDf44X/AIc1GHTPGUVjpFzNI8wSCKSQ&#10;mPZhWyjOPvKwx146V7aupprdvbahCweydRP5oBH7tgGBweenbGavYzsS0VG0F/ffvNKgW5t2+67s&#10;FJHQ9SO9WbU28g8uWRlnJ+VAOCPy+tRz02OxFRUd4l3bTxgRL5LsfmJGduevX0qSqXK9gsFFFKBk&#10;gVXItwsJRUvlD1NHlD1NMZGv3h9anpojAOeadQAUUUUAFFFFABRRRQAUUUUAFFFFABRRRQAUUUo5&#10;NACUVJsHvRsHvU8yNLhBCtzPHEwysjBSPYnFWLjUU0W6ewQMscOMKoBHIB6nnvVWSBZY3Qk4YEHF&#10;LbRC1tkgTJRc4Ldeuf61zSjd3DmRBd2ksk6wXLLJaOuXjHBJ5xzweoHevKfix8O2tLVtQ0IQWUuy&#10;eeRpZHYswAZSAQw45/Ovao9RlitnhCpsY5JIOe3+FR2EzWlxIyAEzMCd31PT86ztIL3PnH4ZePdS&#10;8P7Y9WuWuSsLqfs8SYyXBB6L2r6I0+Sx8Uwl4oXBDeX+9OOgz2J9a4n4u/DPSvHkO9bi8bV2uEkm&#10;t4nVEVVjKggsvpt7nrXjXwi8U+JPhV4hs7LxhYWmkWjySXMjr++YK0RRSPLdurLjGM/zqr3Wm5Nj&#10;6jd4tIU2+05kHljbyOOO/wBar1UnfS/GNvp+paXcyXToouMBSi5YBl4YA4OKkQXYYrLEqkDsf/r0&#10;4tbhZk9FRXpmtFLFAAADzz3qSyV7uKR9owihjj/PtVcyBIWiiiqLCigcmn7B70AMop+we9Gwe9AD&#10;KKfsHvRsHvQAwdRUtNCAGnUAFFFFABRRRQAUUUUAFFFA5NABRT9g96Ng96m4DR1FSUgQA0tFwCor&#10;wuLScxna+xtpPY44qWnRyGKRHGMqQRmjmGtyxoAEWh208433LFld16H5jjj6AVj6LBNcTpdysrSR&#10;kqG6cY9Oner1x/pN29w3DuACB06Af0qdrt2kD4XIGKzStd9zbmRU1rw/Y+MrK4s7+D7QwjeGLc7I&#10;FLjB+6R6CvmjxhZav8IvGmoR6bdQ2unoqQRRRDzWXciOeZFzjIJ696+ltQgW+uLW4kJD2reYgXoT&#10;kHn8hR4hsY/F+iwWV2zRpHL5wMBwcgMO+ePmrJpp6bC5kQ6HreneL7Zp4YJllVzErTYXGAD2Y+tX&#10;ry+8gw2/OPucAY7CvkzQbnxH8EfFdltsLcaQqtczXF2wldWdWjAAjcHGQvY9TX1H4V1fSfiJotvf&#10;2d009/BbxzzRRoyIkjrux868jKnoe3Ws5Lld2F7l2ilaWCA+VO5S6X76AZAHbnHpjvVmWCEQMsbM&#10;10fuIehH+c96250RysrL94fWp6q20dzBJJ/aEawBj/o+wg7/AK4J/wBn061ap8yYcrCiiijmQcrC&#10;iiirICiiigAooooGFFFFBXKwopRyafsHvSDlZHSjqKfsHvQEANK4crHUUUViHKwooooDlYUUUUAo&#10;sKKKKDUVW2sD6HNLIn2o5P15phGQR606BzAPl57c0gCNfsn8+KnXUlBUHdn6CoZ5DOMNgfSqgsY1&#10;lWTLZU7utFr7gePftMfDoato0eu6esMGpXV9Eks8sj/MghdcbeVH3F6DtW78E/igPFXhm5t9RNxc&#10;Xz3jqkhiRFCCNGwdpH+12716Tp2LnWZxcHy7fy8q6dSfl+vvXyf8R/B9z8JfiLpmr+H4nvLW2st7&#10;SX7qwDuZYyMLtOMEdO5qLrYZ9Wgyam8ZZgUtiNgPGB+HXp3q5XP/AA08Zw+LvC1ozvH9rjs4DNHE&#10;jKEdk5Az2yD3NbszNGflAP1ppiH0VHE7ufmAH0qcquOpzTuAyiiiqAKKKKACiiigAooooAKKKKAC&#10;lHUUlKOooAkoooqbgFFFFFwCiiii4BRRRUAFFFFIApV+8PrSUq/eH1oGT0UUVlys1FUZYfWuT+Mv&#10;hdPFXg+zs9qEperL+8dlHCSDt/vV1sePMXPAyM024keG5cuALTgJJ3Jx/wDr7VLiB8v/AAA8RyWl&#10;/BpJZ8T3EsmAq7f9T69f4a+oFl862t/9lB1+gr5C8Vae/wAH/iVpV3YKZbeK0MzPeEPhn82PGE2n&#10;HSvq/wAJ3ker+EtH1HdmW7sYbhwoIUFow3APOOadrMC9RRn8qM5rYz50xR1FS1EOoqWkzRahRRRU&#10;t2L5GFFFFYcxmFFA5NP2D3o5guMoHUU/YPegIAaOYLjqKKKonmQUUUUBzIKKKByaBqSuFFP2D3o2&#10;D3oNuZDR1FSU0qAM+lNDsewpj5kSUU5RmnFFVSxJAAyalsOZEdFHn23/AD0P5H/CmmeHs5/I1BHt&#10;EOopomRmCq2SeBxUvkyf3f1osHtEMpHJCMRwQDipPJk/u/rTZoplhcogLhSVBPU01YftF2MPxRpz&#10;6rosCuVb98G+YkdmHavif4N67cWXhi6QSEA3jNwqn+BK+572+vbPSYXaKMSl8FTyO/vXwGLtPBQ+&#10;w2hEkcn74mcFmyeO2OPlFZTVzppTSO+ooor9TPhQooooAKKKKAJaKKKACiiigAooooAKKKKACiii&#10;gAooooAKKKKACiiigAooooAlooooAKKKKACiiigAooooAKKKKACiiigAooooAKKKKACiiigAoooo&#10;AKKKKACiiigCxRRRQAUUUUAFFFFABRRRQAUUUUAFFFFAMKKKKDBhRRRQIKKKKACiiigAooooAKKK&#10;KTGFFFFYs3CiiikAUUUUATUUUUAFFFFABRRRQAUUUUAFFFFABRRRQBLRRRQAUUUUAFFFFABRRRQA&#10;UUUUAFFFFABRRRQAUUUUAFFFFABRRRQAUUUUAFFFFABRRRQAUUUUAFFFFABRRRQAUUUUAFFFFABR&#10;RRQAUUUUAFFFFABRRRQAVLUVS0AFFFFABRRRQAUUUUAFFFFABRRRQAUUUUAFFFFABRRRQAUUUUAF&#10;FFFABRRRQAUywkYMN2ep6n2p9BUIMjigDYRraSLEgiPy/wAWKzbzTdNmYlkteo6op7VTleUg7WA/&#10;CqkkNzIciRfx/wD1UmMtat4U8O6vGy2dlpcDkAAwW8ZOQcnpjtXD6p8IdQjlaaxvbmFdzOBb2rAY&#10;6jo35V6Cg0/TvmhgdGHIOSfbuae3iq4I8qGRlH3QCi/hXK4nVc8tTS/FOifu11DWGC/Lx5q9efWt&#10;S2+MYvmCt4VGlZ43mbGO+f8AVjr0ruHh1DUzu8+Pnn5hjpx2FVrrwHoKqfPsd/H8M0n/AMVRyjuU&#10;tM8Xw3u1v7WS2J2nyvtQ4z26jpXQW3iDCjbJ9sH94S5z79/pXI3XgzREJ+w2Rhl5wzSuRu7HljVM&#10;+FfFo/5BWp2VtH/Csgzgd+sZ70mhXOp0++mlkAdpMZP3mPpW/GIGiy5jzt/ixXjUHjS+gYbp2I9o&#10;0/wroNK8bNdlUlaVs7QfkUda5lOzM/ZnaXj2iMeYeo7j0p1UbKOz1FAzxMxIJ5JHfHY1ereNWwey&#10;CiiitlWF7MKKKK25jHlCiiijmCwUUUUXCxNRRRUAFFFFABRRRQAUUUUAFFFFABRRRSYypazz3ZCz&#10;2MgBOMyAn+Yp9/4Wsr2AkxwRMVJ5hUnJFXW1m3fiNJF+oH+NIsr3JwG4PqPWuV0Tquec6z8PQ0zG&#10;K62DI+5B7ezVyCaT4q8OsJZBrEgX5sMkqdePevfE0gTDLhSfqajOsWPiEeXNDK4b5fm+Xpz2NL2I&#10;7nkmjfFjUNOkWC7s7nAKoTPdMvTg9Vrv9I+IWmalErTraRsQSfMuFJ4OO4q7ffCfRdVUyrZJvYF8&#10;tPKOTz2Nc1ffCZLJyLdLeNQQAPNkPb3o9kK51FrNFcuBHrKPnjCyg/8As1aseleYgZ7jzlxn5lyC&#10;PzrzXWfBniTwrE00d/ZpsAb5Mt1O3ulcwnxZ1/SLr7Pdag0kav5ZEcEXQHB/hFV7Sxn7M9uks9Kh&#10;P7+0s5D6yIn9RVSTT5COSx/4DXHaH8RdM1WFWvoLudypJIRV5BwOjDtXUw+KI5yABLz6qv8AjT9q&#10;Hsh62qxNlgOvcVbivIIQAfL/ABYCq7zi5XK5GR396zrmymZjtZR9f/1UKoL2Zo0UUVtcx5Qooop3&#10;CwUUUUXCxLRRRVGoUUUUDCiiigAooooAKKKKACiiigBYZGBG7OPc1bRreQYkER/3sVXuVCKSBjis&#10;qV5d/wArAc+lEtTW5tvpumzHLR2v4oprB1XwjpWoRMLWSzRiAB5USE9c9jU8UNzIOJFx7/8A6qmj&#10;0KbTfm3R8c/KSevHcVwzVx3PPNT8DajpkjTWtxdOoLOBDCwGByOhqknjrxB4c/dfYtSn2/LnzZE6&#10;8/3TXrK6gMeVNuYfdwAPxpG0HR9S+aa0ZyeeXYe3Zq4nDUVzjrf4lTXDANayKD63BP8A7LW7p2vR&#10;6iR5hWPO370gPWnXXw/062QmO2RSP+mrnv8AWua1TTptO3fZmSPG7HJPTp1Fegqmhkeg29lY3ABa&#10;8t1z2O0/1qRfNt+QHfvxmvFLrXddtnIjvkUD/pmp7f7tdBonxSuZ5lFzNNIpY5AijHGPbFP2oHpj&#10;aiXGySEgdMsf/rVBJp2m3h3S3NrETzhwp/rVWy8RWGqW4HkzeYyjlgByR7GqOoaLdXjlrWSKNSQQ&#10;HJ6Y+h70/aCNSiiitrmVgooop3CwUUUUXCwUUUVs5XNQooorGQwooorLl1AKKKK2AKKKKYBSr94f&#10;WkpV+8PrQBPRRRUuQCPEs6NEzBFcbSx6AHvT7KzttKH7t4rrjb8oA6nOe9MaNplMakBmG0E9MmoP&#10;sc9h/rXVu3y/n6VhIDQvtQTUYmibTVUMANxGcYOfSuP1T4X6frkjtJNbQ7yxKtaq33u3UV0keqJJ&#10;8oD5PqBTrmGZbSa5V1CxoZPfGM+ntWDiNbnlutfCi98Pkto2pzxruCBbG3ZAFIyfut0yPzrM0v4h&#10;+I9DuEi1DTNUvkJLl7maQAAjAHzKe4/WvVNLutQ1UAxzqqEEgOoHQ47Cr1/pPh6SJk1CwknlIGGS&#10;RgNuenDDvms7HVzHP6N41s9Wt1ecwWDBVLRSTjLZHKnIHTp+Nb9hqVhc/wCpntxwT8kinv7VzV18&#10;Kv7Tm+06WtvbWqMZHSaWTcUPIA4POAe9c/4h07UPCefs08UWHCfL83BG7+Ie1Fg5j13+zvPU5ufl&#10;6dMj+dUZtDtfNH76FpM8fIM5/OvCdO+M+vi5SGXUJGRskgW8Xp9PavStA8Xfbrdbq4MkjoiSZ2KO&#10;SMnp9KaWomzqZdNeH1/75xUUcmxhu6e5ptp4pj1LoJemfmVR7djVqayMqFlwMcck103OexKs1u0T&#10;DEW/bxyM5qtWY8csV3GNw278ED61p0cwuUKKKKakNIKKKK3uahRRRRcYUYZuFzuPTHXNFR3NwbS3&#10;lnUkNEpcEDPQZovfQTV9CdLK7fr5x+qmkl09kGXyP95azNO8azzH5pJDwf8AlmvrWzLrUM0Z8xZG&#10;7dB/jXHVrRw6uxQomXKsMTH5k3A8dM1ftmhjs45pGjXcSMsQO57/AIVj3t9Ys5CwyCQk7SegP51y&#10;fj/xk3h3Qrcq0gP2gJ8iKeqse9ecs5i5ctzq9joegLqQuYGeJsgHHyPn+VLYj7Z57NyYsHnn1/Lp&#10;XMfBW9bxdoU8rEti7eP94AvSND/D9a6u0X7Fd6lF/tlOOehYV6lOpGsrnHOiOooopKfKOmgooorX&#10;2t0dVtApV27huUOueVPQj0pKQyLCDI4JRPmYDqQOtYSXMcslZkd8l6xP9nwXEUeRgWytjGOenvWN&#10;d+HdI1SMpqthZPIcANeQIxCg5H3h0zmujtvETuNtkzwoBkB1U8d/XvV/+xLG+XzL2DznHygh2HH4&#10;EeprHlNrnjuufBi4KS6hoWqSacsAecDTrUqAB8yco4xjHB/Kuag8UeKvBxxc2useJQB5e+WSXkn5&#10;t3Ifp92vfbmeWwRra0byrSQGOSMjJZOgGTk9Ce9Z48OQ6iOEXZ1AZ2Ht2o5WHMcJ4f8AjrBqcixX&#10;mmR6GWYjM94FwAM7uUXqeK9B0/xDpupWvmRXdpO7IGDJMrlSRxXM6t8KPCEqlptIL3AUBXFzKABn&#10;/f8ArXMan4C1/QbO6vtCvbOx0+1jed4nJdzGgJVRuRuQAR1/GmlYad9D0qUtP0nJ78HNJDF9nIaQ&#10;7wP7wrxPS/ibrEJxcXjv8p+7DH1z9BXoug+N4NYYRzLO+5iOUUdBnsav2hXszt01yxWEweVb+a67&#10;Ad67s9PTrUFFtoNhdQ/a0gw6KJQWdsg4z0zjtRS9pYPZBRRRTVQTp6BRRRW3McnKFFFFHMLlClHU&#10;UlKOoouNIkoooqjUKKKKBhRRRSYBRRRWYCr94fWp6gX7w+tT0gCiiimtwCiiitZALjPGdvv6VFLN&#10;Ev7ueyS+Uc5kAIJ9eQfpUojeYiOMgO/yqT0BPSpRCuloBfDzmHBMR7nkenauGorgcX4l+C/hbW7a&#10;S5jTR7C5RVjXbYxF8bs5ByD3IrxnX5vGngDU0g0ObXp9PEzI509poohFGwC5CZG3BOOwGa+grlU1&#10;GQC1HlgjH7z16+9aUPhmG50+eK4RZHli2gh2AyQQa43DUDxTwl8Xr9SF1vT7m4IjbLahdMctu4++&#10;vXH6V67Ya/o2txE219Y6e+7aFimQnjnPBH0rA1H4Y6MCRc2SSPkZKzSY6fUVy198NNY01TPpFzZ2&#10;qIBw7sx3E4J5U9iK0jOxqejTW7SyiGGc3jynYkifMVJ4BGCeuf0qxBod1p//AB9vMeMfvkI569zX&#10;jUPxM1PwVqdtHqN087xzBQbaGMjKMM9QPwr0PS/jFD4uOJRdvlTJ+8ijXodv8J963jVafkB1Rv7H&#10;G1Ps+89NrLmoDDcyyK8Zl8oHcdoO3b/hU0fh+zdDNHCFZTgEu3+PvUL6rNZSrao5Ebt5ZAUHjp1/&#10;GtlW6ICeiiinzGNgoooouFgpR1FJSjqKdwsS0UUUxhRRRQAUUUUAFFFFABRRRQAUDqKKB1FNCZLR&#10;SE4pacqd0RGoBAIw2NvfPTFVp7a2f7qxdeyip5QTE4HUg4qlHBIDyymvKq4e53U61jNvNI8wHYvb&#10;+FPeqEfh+ZbuFysm0OCf3ZxjNdhAFX74zz2q07wCFsI2dvB/ya8ueD5tDvhiNTEWwHoP++amSwHo&#10;P++asKwNTI4964Y5XZ3sdUsToQ29iomjLAY3DOV960p4raMdIuvoKr78KcdccVQvJJGH3h19KJ4T&#10;kRMcTqMvNQggBIMfT+8B3rIuPEUahgrJk5AxKKztUSZgfmHQfzrnpYJvPBLrjd/X6V5VSLTselTx&#10;FzpG19v7x/7+VWk1xz/E3/fysvyj6im/ZyfSuWcDo5rl59YfDfM3/fyoBq7t1Lf991ALUsccc+9S&#10;Lpu0/wAP5muW1mIlE5l65P45pwjB5/pUax+XTxJ0FdcdgsOooorMAooopAFHWilHUUAN2UbKmwKM&#10;CgCIJyKk2U5VG4VLsoAg2UbMc1PspRHuIHrxQBVLN71GVY+taa2Q9B+ZqVdPB7D8zQBjCNt4OD19&#10;KsgNjoa1BpgxnC/macmnjPQfmaAMwRMex/KlaJ40ZwrFlGQAOa3YtNB7L+Zq5baOkksauqlSwBG4&#10;8igDkIr+6PWCb8z/AIVehnnfrBJ+v+Fdz/wjWnp/y7/+Pt/jQNM0+L/lgf8Avo/40AcrbJJLLGrQ&#10;MAxAJI6Vr/2VEOyf98CtCcWUEMjJC4ZVJByeCB9axJNax/f/AO+RQBb+wxL/AHP++RT4oIVlTOzA&#10;YZyBWDceISo6v0/uiqh8SMW2gvknH3VoA7l2tF6eT+lVpNSto+8X/fQrjn1iZujn/vkVVlvJpP4/&#10;0FAHaPrsCg8x4/66Cqk2vQsPlMfXtIK412nfIDjn2/8ArUxIpweXU/5+lAHQXOps4OxjnH8L1mzX&#10;tyNzBpeMnhjUcT7T83P0qx9oiZCpVskYoApHVLqTq03/AH2aTNxL1Mn6mrSwxj+H9anjeND900AZ&#10;62cuQx34HJypqTZWk1zGY2UK2SMCqmygCDZShMEVNsoKYFMGrjKKKK05YmKpAeQaj2VKOTTtlHs4&#10;s3jCxBspQnIqbZShORQ6cUrmyQ3ZRsqfZRsrn9q7mjRBspDDnt+lWAnNPEdHtGzCSKBts9v0pklo&#10;QjHHYn7ta6W+fSntahkYYHT1pczZg9DnEjb0P5VchjbPQ/lWgmmj0X8zV2HTR6L+ZrNRmT7VGYkb&#10;HsfyqZIGPY/lWvHpoyOF/M1bi0oei/ma3jGYe2Rix2rH+E/981YWxYgfKef9muit9HBPRevqauro&#10;6hCcLwM/eNdEITbSE6yOSXTDn7p/74qdNMP90/8AfFdIunrnoPzNTpp6+g/M16qwmhj9aOYGjLcZ&#10;idAUf5WDR5GDwcirFv4btdM+WHUIbDAxtRRHjPOOGH1rpoLKKKVHkXdGrAsATkjvXmvxeh1uWeSb&#10;w7eQ2ETTxhROoYhfLO4cq38QzT+qC+tHYx+EX1BgxZr8dMmHf+HU/WtK30KDTYyrtHbnAHltGE3Y&#10;7YrxD4eftFX3hi7itfENzd32+R5T9ltocbSmAP4ecgmvbLTWoPH1kuo2KSRJHGLhhcgKxDjcMBSR&#10;ng044O7sDxRKsFuD0i/IVZjjtx2i/IVm+VJ/eFGJR/EK9OGWQ7HNLEGwRB5bYEeccYxVYHFU4zJv&#10;XLDGRVonmuyOApx3OGda5KH29/1pwn/zmqbOR3pnnEHrXVHCU1qkcUpl55s//rqtI2RTPMNNLZrp&#10;tYzE/jH1qWoh1FS0AFFFFDAKKKKyAKKKKAClHUUlKOooGtySiiig3CiiigAooooAKKKKAEZxGpYg&#10;MFGSD3pLcee3nQH5mH+oj5Kj14+np3p4CMcSDch+8B3HerMumyadZR6jZMkMUreWoJJYdc5ByOq1&#10;EnYDjviR8HtI8Z6VcXFuLLRtUVEihaKyRpwBIGJUgq2CCw4968t8KeNtT+Emuf2TrkV3qmnS3Edr&#10;HNqEzQwpFExVmAcMNpVgSAcAAV7P4d1ubxZcJNE5DBjGDKoXoue2fWs/xn8MtO8ayRQahbR3E6GR&#10;I2aaRArPgE/KRxkCotZOLYza0fxfpvihBJpN9aWkbAusVncq4UA7Tjbjvz9aj1OO4ZwI4pIW2jEq&#10;ggrzXgHj3wz4o+DNw7aFqNnYWYkW3jjjHnMAyeY3+sQ9WBPWu2+D3x3t/iBNHZXYvZrqWeRFeSGJ&#10;FCrGHwdrex7VzKNthHq+m6vFaWslvdIl1NIgjR5nG6NsEZGc88j8qbVm90S1hWG4eIFpB5kZDN8p&#10;4PPPuKrVtC26AKVfvD60lKv3h9a6EwJ6KKKYBRRRQAUUUUAFFFFABRRRQAUUUUAFFFFABRRRQAUo&#10;6ikpR1FJgS0UUVgAUUUUAFNkLCNtmd+Djb1z7U6k8wRfOei/Nx7UmAukeTBO0906POyFWimxuXkY&#10;Jzz0A/OuO+OngKz8aaBdvYJBZaj5MUURtrYPMAJgxK4IPQkcds11Nxp0t2P7RjZFSY7QGJ3cccjG&#10;O1SRj7RA13/zzO3nr/nmsLJu5sfP/wAKvFOq/C/ULux137ZcW7ywwQNqErwJtjLBiofIxhlyB04r&#10;3yw8T2Hiu1Se1ntoXfLFYZlcgA7e2K5bWfh1afEO5ZpIYnezdiDNK6cue23r93vXjfj7VNb+D+u3&#10;Vrp94ltaxMkKRwosuN6CQ8yLnrmno35gfT2gXUUkqx6giBWY5a5IwBjj73vTvECrbz239nkPC7N5&#10;n2b7oXIxu29sE9feuU8IeKLTxlo80ixzfahMYkeUBQAArfwn3PatO1vZrGaWCZ9yyNsQIBxyRz+Y&#10;qeX3uYC7RRRXSIB1FS1EOoqWgAooooAKKKKACiiigAooooAKKKKACiiigApR1FJSjqKTAkooorMA&#10;ooooAKKKKACiiigAIyCKk4itU2EM+eVXr3qM8g460zTkkbUZVkYNEE4UevH/ANekwMDx34K07x74&#10;bvLaOC1tb2QIkbrbrLIArqxx0PTP614Z4R13V/gn41XTrxr24sdR1CO3Vp5Htokjjk2kgHIK4kHH&#10;AAHvX0xrFm+jX0dxaFYYkTJX7xySR3z7VwvxH+Hdt4905L8RRG9sIpp0lmldcSMA2QF4PKdCMVmn&#10;deRS3Ozha08UQLqdrdQkz/8ALOFhJgL8vUHnp6d6n0dJDKt3cFkEZKlJc88dcn6184+FfiXqXw81&#10;640W+upJYLWEhUtoY2AZir5ywBP3j1r6Tv7yO8tXa0DRQ8Aq/UnP4+1ZWtobFTV9Qk1m+tVghaOO&#10;0kIdozuDDI5OBx901bq9plrZw6fM6QkTPECzZPLYPPX1qjSjbZDCiiitFuJhRRRWxgFFFFMQUUUU&#10;DW4UUUUG4o6ipaiHUVLUsAooopAFFFFZAFFFFABRRRQAUUUUAFFFFABTJm2wyH0Un9KfTZE82Nk/&#10;vAikwG+Q82jQTQ7hKzkEoPmxk9x9BXP+O/Blr4l8FajughkvcxpG5txJIAJEOB3x1/Wux0grawJB&#10;ICyqDwv1z/WqGn3Jm1OG1Yk27glkx1OCevXsKwdxnzJ8MvE194D8Zalpd6bhIbm/jtoBcStCu1JH&#10;X5VPUYYcDpxX0vpuoRX4BDI2QTwwbvivIPjx8PUsNW0nW7JIYfs89xeykyOWbayOMA5GeDxwKufD&#10;Hxk+pIm5pD+5c8oo/jA7VSdxHsNxGIQcY/DioVkLHvRd3G9T16f1p1pFvjdvQA0wFooorUAooooA&#10;KKKKACiiigAooooAKUdRSUo6ikwJKKKKzAKKKKQBRRRQAUUUUAFFFFABSr94fWkpV+8PrQMnoooo&#10;NRHzsbHXHGKkuLV73R4EUsJQ+44GWx83/wBamrjcM9M0/Srt31u4t9x8pY8hcDj7v+NZz0V+wHgn&#10;7T/hM32hXl9ax5uI7aBFMMOX/wBfzgjkcMa6L9nXxf8A2z4XbTJX/e6XZ2lsyvPuYNsZSCp+6fk6&#10;f4V3HiTw8niTSp4J1SRXCqQzMvRge1eA/DC6k8CfEvX9OLYi1DV0t41hAYALNIuGLcj746Z71Ymf&#10;TdFFFK5klYUdRUtRDqKloNohRRSEUGyfQM0ZptFKyDlQ8HkU/dUI6ipMGk0g5EP3UBs0zBpVGDSs&#10;DgrD6KKKxOflCiiii7DlClHUUlKOoo1Go2ZJRRRWdpG/NACMjFIExTh1FPIxStIOaA0HFK7ZRh7U&#10;1uKjDjeoPIJ5p8smHPBajViTuF/KrEcMPfZ+QpJHt4+qN+H/AOuqc2sWcA5il/AD/GkqM5bGTxNF&#10;GjJHFHC7IEeQKSqqBkntiqCXd23W0nH1z/hWdceMbC0DSGG4xHljhR2/4FWPefGPTovuQ3o5/wCe&#10;Uf8A8VWywVeWyF9boo7SF5W+8rp9c1YG1Vy0gAAycmvFNW+OxhB8p7tTtH/LCL1+tcxd/H+9dmjF&#10;xdAMSuDbw1p9QrR1YvrVF6I9y8YazaWmmxnz4WPnAbfMAx8rV+cfj+/k/tmHYWx9nX7rf7TV9A+I&#10;vipd6mmwzzEBw3zQxjsR2+teD+ItL+13qOwUkRgckjuawnHlVjSm76nr1FFFfqB8cFP2D3plS0AN&#10;2D3o2D3p1FABRRRQAUUUUAFFFFABRRRQAUUUUAFFFFAD9g96Ng96dRQA3YPejYPenUUAN2D3o2D3&#10;p1FABRRRQAUUUUAFFFFABRRRQAUUUUAFFFFABRRRQAUUUUAFFFFABRRRQAVL5Q9TUVWKAGeUPU0e&#10;UPU0+igAooooAKKKKACiiigAooooAKKKKACiiigGFFFFBgwooooEFFFFABRRRQAUUUUAFFFFJjJN&#10;g96Ng96dRWLNxuwe9Gwe9OopAN2D3o2D3p1FABRRRQAU/YPemVLQA3YPejYPenUUAN2D3o2D3p1F&#10;ADdg96Ng96dRQA3YPejYPenUUAFFFFABRRRQAUUUUAFFFFABRRRQAUUUUAFFFFABT9g96ZUtADdg&#10;96Ng96dRQA3YPejYPenUUAN2D3o2D3p1FADdg96Ng96dRQA3YPejYPenUUAN2D3o2D3p1FADdg96&#10;Ng96dRQA3YPejYPenUUAN2D3o2D3p1FADdg96Ng96dRQA3YPejYPenUUAN2D3o2D3p1FADdg96Ng&#10;96dRQA3YPejYPenUUAN2D3p1FFABRRRQAUUUUAFFFFABRRRQAUUUUAFFFFABRRRQAUUUUAFFFFAB&#10;RRRQBL5Q9TR5Q9TT6KAGeUPU0vlAetOooAVD5ZyP1qwl/Ig4C/lVaigB4lI9Kd57DsKiorOxfMSG&#10;UnsKjX5elFFHKHMP8w4xxUbIGOTS0UuUFIbqlkmpRMkpZQQB8hx0Oa4vUvhlpd7IzvPeAksflde/&#10;/Aa7tulVpUzXG6TOlTR58PhZpUX3bi8P1dP/AImo4fGHjWwYNrOkWFnCOWaM7iB0HSQ9+K71ocnp&#10;+lWJ/CYZSLxvNXuJ4sjHbqfWs3BofOjmNK+J/h6Rlj1DUBBN8qlY4JT838Q+6e9dXY6z4f1OMPa3&#10;8koIJ/1bDgHHda5jWfA2lTowt4LNJiGw0dsm7d2PHfNcPqfws8UTSMdL1PV7ePIwLS3lxjHP3WHf&#10;9aizTDmR7XNY+WOMn6kVUMcm7G3v615HZX/irw+4kvH1i+RSWKztKAQRgDnPfmuq0n40RQbYLvQk&#10;VvlQyTXIBz0J5Su9Mz5TuorNpByD+YpqyWFzxazvKx4AII5/EDtWda+NdM1hA4vbTT887RcrxjjH&#10;b61em0WO3GbS8WRh0EKjOe/Q+lHMHKTDSL1vmWEGPrncOn50G3ig4uGaM98c1nE61G21Uv2jzjI3&#10;4xUscc8v/HyZEbv5uc/rRcXKTvJEB8rE/hUDSy5OxQfrUsNg5PJb8Vq0tqIlywH4itDAzw90f+Wa&#10;/n/9erNPkvIIuD5YPuwFMoEFFFFABRRRQAUUUUAFFFFAEcMKwn5ST9as/aWK7cDGMVFRVXRfMRyw&#10;LMcsSPpUrwK45JpKlp3QcxUbTYmOSz/mP8KBpsQ/if8AMf4VbopNqwKRHYW66c4aMliCT8/0xVy9&#10;vpL63MMgUKVKZUc4IxVeivOcXc6VNHGa58KdJ1+ZpLi4vUZmDHynQDgY7qawbrwvrmjAvb2SuVGf&#10;3kiHrx2YV6jWLZajc3rBZ7KUAkg+Zk9s9xS5GPnRwdl448R6RMI7iwso4lYKSQScA89HrstJ+Ken&#10;NEv9oXMUD4OQkMh5zx2Pate58LWWowEtHBGxU9YVJyRXIav8MkkkYxXSoMj7lt7f71PkYcyO3+36&#10;ZffLply1y54AZSvPU9QO1Pj0bW3If7Gnkdd29c7fX73pXl50zWfDx82Fr64K/NhFdevHbNSwfFfX&#10;dPYQz6ZqPlghC8lxIBgcE8rV8zM+U9VQaZZjGpXMlvIOCEBOD26A9qq7VHUmuKtviBYakoa+a2t3&#10;PJFxcqSCOB1A7V3Rs9PAyuvW0h9A6/8AxVHMHKRg24+85H4f/WpfMsh1mYfgf8KGigT7k8dx/ukH&#10;+veoyxBwtgZB6hf/AK1NSFyl0iy7TOfw/wDrVE/kfwOT9f8A9VZ40u6Xq03/AHyamS2lj+9v/EGu&#10;oklJPbmlpF+Uc/rS0wCiiigAooooAKKKKACiiigQ53LjnFNQ+W2R1znmiipuTzF6HV5oAAqofqD/&#10;AI1Q20tFZuNw5hCM00xA9zT6KzdMOYgTSokOQz/mP8KsxRCHGMnHrT6Ky5GWTpeOg4C1keIfB2n6&#10;pA6vNcDKgfKwHRs91rQpfMZvvZx7mlyMDyi++G8GmXRntWuJHDlwJJExkHI7CtPTPGnifwyghstP&#10;spUUFQZsk4J3Ho4716H5FvJ/rFiP+8BR/Z2mt96O1z7otPkYHJWHxG03UHCx3SMSSOIpB2z3FdNZ&#10;XS3yBoyGBAPTHX61han4J0142+wG1tnwMG3gUHOeehHauUu9C13SZTJBqOovGrFgkYkUYHQcN0q+&#10;YvlPUmglX+H9asu2l3IxYXMk79AGUjnv1Udq8nt/iHqmigR3Gm3d4V43SzMM55zyp+ldDp3xBsLi&#10;QBILa1JJ5W4Xjj6CjmDlOtfTNW3bo7VGizncXXp6/epyosHF4TE3cLzz26Z7VBZ64t3GCmpDBA+R&#10;Z89e3WnyzSOc+Q1179c/oafMLlJ/Lj/vGjy4O7t/n8KVocjhv0qF7aQ9C34CtlIklZIApw7FscD/&#10;ACKgpn2aYNk78Dk8Gn1otQClAyQKSlX7w+tVygSeUPU0eUPU0+ikAzyh6mjyh6mn0UAM8oeppRGA&#10;c806ik9gCiiiuXmAVW2sCOoOamN457LUFFWtQJjcsewoW6dGDALkHNQ0VXKCJLuZrw5cAc5+WoEi&#10;EfQn8afRWHKacxDJapKwJLZBzxVm1kNoPkweMfNTKKOUOYj1WBdYhaOYlVYAHy+Dwc981wOt/Bqw&#10;1Hzbi0lvZdRG+S3hMsYR5TyqnKjgtgdR9a9Cp0blJFZc7gQRjrmiw0zxYaV4s8En/TdLggA/d/PK&#10;j8n5v4X9BW7o/wAeWaRYJms1ZiTgQS9MfX2r1G7Frfj/AE+GGbnP+kgNz0HX2rj9a8EaHcqTZWWn&#10;xS7QFaC1j3DnnGPas7l2NjSdfPiARyLsIba3yKR9761syWjp0B/MV41qPgnxRYmSfTbrV1ji3OsV&#10;rDKAwHKqNp6dhSaR4p8SaOf+Jpb6qBtK/wCmSSr8xOR94dcUcwcp627mP73FNF3E52I+Zm+VVweW&#10;7CsnSPidoV/+6mbT43ZjjzLuMnAGe4rfjGm3qfa7e8tCUHmhYmU57gZB9qFILEPk3kf+tiVfoR/j&#10;TTcIOrY/CnS3j3R+Ut68NmkhstrBpDwP7y1rzAIJwzAKc1JV1Z7GOB0/0fzSuF5XdnHb3qlT5gCo&#10;ruWeC1mktkWS5RGaJH6M4HAPI4zjvUtPhTfKi43ZYDGM5pOWgLc8z1f4o+JdLvJIL2wsIdhHRWJy&#10;Rns57V478Qfil4quZPKtNO0+WNolySrA53n1kHtX1DqXhPTtQ1KY3i2sTEAkTwqTnAA6+1eRfET4&#10;YtJfINPtzKvkLzbWeRne2fu98V8nmrqSi7HZBo+XNY+JOseHtWsdQltrNLyGf7RHGyMyGRWVsHDd&#10;M47/AI1o6/8AH7UfiDpkVtqsWn28qyCZltIZVwQCo5LNxhq9D8ZfBCS40tpp4GSZIZHQSaedxbbn&#10;jJ65xXmtv8HpbOBbmZ3i35Xa9mVxz6k+1fAwhX9pc6rqx9j/AAHs9R8CeHpxBbq1t9teVnnYMQTG&#10;i/wkccDtXpF9ZvdFLy3BkluMzTAkBVJ54z25PrXOeCNWt7rw7c2qwxIZLgneGBxgIemPatXU9Xk0&#10;efSoVjaVLhghIYqAAVHoc9a/R8ulUUNTjm0Ma/htpmhuX8uVeqgE49OntWP4m8QzeHo2ldY1iVVY&#10;s6lsZbHY1a8S6c0zteCQx+Y4XaF6YXHX8K8h8R+LJ/Fco09Ukj85ANwlMmNpLdMDPSu+rU5TKC1P&#10;XfCviCHxNa3DQuryxohCorKMsDgc/StBlvIz88Kr+I/xrg/A9jP4M0ye/nkkeDyY53MgMaqqKWOS&#10;cjGD17V0+mfEfTPEQBt5LRsgv+7ulfgHHYVhTr3Z1cuhtwsHHzHBz2p5jcMCoyvUmmLbv98BsD0F&#10;W4pkWJlbbuK4GTzmvdprmjc4poj3HFV5bJJvvFh24NT0VPKY3IIrJIWBUsSCDyaslyTmm0UuUOYk&#10;85sYwKg2Ik6TsSPLbf7cHNPo8rz/AN3nG/5c4z1pOOhUZakWq6dp3ikf6RPKmWD/ALnjkDHcGvNP&#10;EXwO02BTNZzX0siqMB5Y8def4R2NepxaSbLrNnt93H9an+2QY2yLG+f7xFc/IzuU0fOQsvEHhLU4&#10;JorGI2dtMHeSV1YhEYHOAwJ4z0Fd5pPxn0iQ7dRvIrdwpJEdvKec8dj2r0XUrHTdQsbmM2lq7yRs&#10;oHlqxJI+lef33wWs9YXcs8GmuTuIFkuRgYx94fWlyMOdHcadqtprq50ub7SdxUZUryBkjkDtV37F&#10;eo6rJCF3HAww/wAa8Hv/AAL4t8DyCfT9V1q/jRd5S2jmQFmO3HDHnGDVvSvjlqumSxabqmj3iySM&#10;tv8Aaru7dTGR8rPhk98nnt1p8jQnJNHuhs/KH77KfQg1BLdabEObhwf90/4VyWh+LINVP7zVox8p&#10;b5roN0OPWu0XRrGeIsl5b3BBxhQrf1rW5y2M7+0rJpFVZicnH3T/AIVfhNnJ96Zh9B/9asy60yRJ&#10;wkdmzAsR5iRdOevSkbTLmLo0v/fJo5hcptvbWm0lJXJ9/wD9VU3QrINoyuep9KqW/nqRuMmPfNac&#10;ZUxHON23vTT1CxDRRRW4BRRRTAKKKKTAKKKKzAVfvD61PUC/eH1qekAUUUU0AUUUVpuAjqHUqehG&#10;KZDAsH3STxjmpKKhxuBdTVZY1wFTHXkH/Gq1zKbrO8AZz096jorJ07gLasbQYTnjHzU6eU3H3gBx&#10;jimUVzOkzUgutNg1Oznsbh3S3uY2hkZCNwVhgkcHnB9K808T/Ae3jJOhm9vPnA/fTRD5dvJ5Ve9e&#10;oscKT04pINVkteBA0/GOG/8ArGocGgPnqx0nxx4Lukmm0W2jhTLs0kqNjI2/wyfSvS/DH7QsMP2f&#10;RdSls7ea58uz2JbzE7j8jAEEjOT16V29+YtcjaKfTkhDADdIgbGDnuBXF+I/gjpep2N3dW2rWdjf&#10;iOSWForRPNSQjKlSHB3A4wRzms7dwO0GoWc3+plLj3Uj+lSi8sVHzzsG9Np/wr55Fr408AMVjg17&#10;xUi/uhIqTgNu+bd/H0+7/nFdx4X+LNlqcix61aW/h5mdh/p90qkKFyG+dV4JyPrXRzF8p6RK00uT&#10;ZoJR23cfTrilt4NRP+vt0Tj+Fh1/OmaX4h0m48n7Df2d6r7cm3nRgAenQnr/AErbklE33SB34OaO&#10;YOUpskKD5mINVTOvmqqnILY5FXzbheXYEf7QpPOslVl/0fzCMDlc59vempaicdCKiiiuowCiiigA&#10;ooooAKKKKACiiigAoHBooprQTFLk0ByKSitOdHPyMekpV1PHBzVhrp26gVUHUVLRZSLSaGyRiTrn&#10;8Kh+xR7gctkHPWrFFLkRsmyMQqO5p4UClop+6zWUmLvKc+nNPjcXH3uO/FQynEbn2NMsZD39D396&#10;4q1FSWhMJO5DqliEiYpuPA6ketcZqNzcxTFBGmwsQSeuPzr0uWBZ4yDg/hmsDV9CQwTyBVyquwxH&#10;7V85Wwjvc9SjJ3RxYkPtTxLTmtGHYj/gNQujL2I/CvIq07HtRlcsRygOp9xVp58jtWTvYOvXrU5k&#10;Y+v515co2Z1R1JJSGHWqxRQwOTnNKSx9absYnvTR08uhMGzUiqD3qERtjofyqZI29D+VScxIIk4y&#10;SB3pSlv2kb/P4UjROyEANkjAwKhj064Y8iX/AL5NIQ9hGBwxpqkb1we9XoNHlfqH/wC+DVyLw++V&#10;OG7f8s6AM8Ip7mpEgQ9Sa2BoLe//AH7pw0Vh6/8AfugDIa1Xy2KEs4Hyg9z2qCO3vW+9Co/Ef410&#10;tvpWyaNn+6GBOU4x71qtHZJ/zw/JaAOSh02aT7yEfQiriaMQNwDbhyBuHWtiS7tYunk/mKiGrWwd&#10;RmLGf74oApR2cv8AGmPxFaEFrbD/AFkjr9P/ANVJcapbY+Uxdeziuev9VfB2Meg+6/vQB1y22l7e&#10;bmUHHp/9jUMsWnQjKTyHtyP/AK1eey6teeZw8+M9nNKdUupOrTf99mgDr7jV47bmNg3GfmU1Qn8W&#10;zBXVVhOQR91v8a57NxL1Mn6mj7HL9478Dk5U0AX38QXD9Ui/I/41Wk1CSXqqj6A1Dso2UAN3lnB9&#10;81IzF+tN2YpaAIJLNJOpb8KiXSokkVwz5U7hyP8ACrlKOSKAAMRUi3DL0ApNlGygCZL6QMMBevpU&#10;r3sjjBVfwqqE5FS7KAIZYvO65H0quNNjEivl8g56ir2ylCZIoAgMWfWmNaq3c1d8n/OKPJ/zigCl&#10;HZIsqtluCD1q/hfU00xEc/0puG9DQA44pD0NOETHsfyp/wBnY9jz7UpbAVgM1IsQPrU4smx0P/fN&#10;TJZP6N/3zXCnUuVzoq/Z165OaURE1fSyYleD/wB81ZGnH+6f++a6oKbM3VSMtbbPr+dONphSRnIG&#10;RzWwmnn+6f8Avmp4tN3Oo28EgfcrqVObI9ukc6kUrdUH51YjsnfqD+Yrqk0NR/CP+/dWItHQH7o/&#10;79044STE8QjlF0skcBs/UVLHpMxP3D/30K65NMjQ5Krgc8pVhY7cdovyFdMcE2YSxCOVi0WU/wAD&#10;f99CrcOhMzLuDBcjJDDpXURi3XtF+lSu0AifaI9204xiu6ngG5K5zTxCsYA8P24/jl/Mf4VKujwr&#10;0aT8x/hVvfRvr3o5fCxwuuV/7PjQEhm456ikVAvSp2c4IxUOa2WAph7cnjunj6BfxqU6nKVK7UwR&#10;jof8apbqXdWywVNCdbQm+1OOwp4vXHZfyqvRWnsUcXtGTyXZniaKTCxuCrFRyAeDVvR9SsdHjWKO&#10;YlVBHzqSeTnsKzkTzXVM43EDNRahoUu4mKVzyPuIfT61LpR2Ye0Zm+PPh7o/i+2kc3N35vlrGFiZ&#10;VGA+7uvvXhuoeFtY8Ba1Fe6dZia2tbgzM9zIjYWNgQSAQTxnOK+grHz7ZgJvMZcknfkDp71emtNL&#10;1GB4ri0s38xSp81EbqMHqKTpqKuNVGzh/Anxh03XUWPV7qG1uhGzukEEuAQ+B2bsR3rvtRtdTiQy&#10;21ukluoG52YcHPTqPavHfiR8E5b9muvD2pPpzySp+60y0IKoEII+RxwSAfrXPfD/AOMXijwDeRWf&#10;inSdXvrZ5HnebV7mWNFUptUHzEIxuXjnqfWsHVa2Lu2e8Wt3JK+JwqKhHmlf4R3/AK1Hql/GjEWD&#10;CYZH3wRxjn071Us/GOieOIIJbK7sNOcqrSQ29wjklxkK2MdMEc+9btjolsqg/aYpjg/wg9/rVqt1&#10;Zm02Zthb3l0MzRKoyR8pHp9afcWkkMigLwTzkipL7UpLFtqW7EYzlTjv9Ks2t7HeWshkCI4TIDEE&#10;5IrVV3cjkZS8oeppRGB606itwECgUtFFABRRRQwCiiisgAcmn7B700dRUlADdg96UIAaWiga3Cii&#10;ig3CiiigAooooAKKKKAFBwQfSmwKLe/ku15kkXaQemOP8KWijcCxr19J4igeK5CorKFJiGDwc981&#10;W00f2RE6w/MCoH7znp06YpaMZ4qFGKXKloBpW+szyRKhSPA54B/xrxv4lfCTTfEBNxNNeLIsKRgR&#10;yIBgOT3U+teuWqBRzjpTdT01LyJh8pyAPu571nyqLA8L8F+Jb/4f6jb6TbwwNpk8sVrcTXALSJEh&#10;27htI+baxPQ8gcV7AmpRX/z2DieA8qzAgnseuO9cf4u+HsmoaZqC2gaK6eGYRSw2xLq5U7SuDnIO&#10;MYrzTw74h8S/CWU2+q2Oq6xDGhhEt40sKszEOD8wbkDI/OpegH0hbpb3q7baRpJicKvQHueo9KrX&#10;ROnzJHcDy5JGKxjruI+n1FYOi/E3QPF8RGn3um6ddFyiR215GznADEjbg9Mj8K6fTbYSOr3Ti75U&#10;xyTDdj3BOevHSoUn1AoTXdxExBRMf5960rRVmUlyQc44qbUbOJmJXZ1HRR6VRikMPHPr1xXSnzLQ&#10;CO7uHhuY40AKM+0k9cZqxUTxiWRX9DnpmpasAooooAKKKKACiiigAooooAKKKKAFHJp+we9MHUVL&#10;SYDdg96AgBp1FIAooorEAooooAKBwaKKTAtWupS2h+RUPGPmB/xqk0Ya9jujnzEXaB27/wCNPorK&#10;2tzUdqs02p2yR7VMkaFYwvGSQMZz9BTbLSrW60uG21iSS1KEsRCQTuycDoexpkzvHDI6KXdVJVV6&#10;k44Ao0zUY76JYbvbazKCzCZvm68Ag4PQ1LVlZDPn/XfhpJ8NfENtrESTHTLaHdLPcSo+1n3JjauC&#10;fvL0HevV/CHxP07xVY2tjpdzHdXFvHFDcJ5MibGYYAywAPKt0z0q/wCJtKk8VQvpE9s8cVyqk3Ek&#10;ZkVdrbsYOM/d9e9eKeJPBWrfBvVE1XTWvNSt5ZnupYrWB4EVYmDBWKlhghiMkcYNUI+i1iaIf6SP&#10;LPtzzTS8R+6xJ+lcZ8KfiFZ+O7SK51K7g0iWSF3a3ursOyFZNozu29Rz0712mtyRzv5VsixIyjM8&#10;WMKc+3+Per5teUZXYXRlTy4laLd8zE8gevWrdS6ZLHZWcsbbb1pYwu8nmM4PPf1/SoqadwCiiiqE&#10;FFFFABRRRQAUUUUAFFFFAAOTT9g96aOoqSgBuwe9KEANLRSYBRRRWYBRRRQAUUUUAFFFFADkOHU+&#10;hq1cTtc26wsAFVtwI69/8aqL94fWp6TSYFiyvXsLdoYwpVm3EsOc8f4VDbt9nu3nXl3feQemc5pt&#10;BO0ZPQVPKld9ylueWfHH4P6f8SN160t59vmuY3kigkREAWIoCNynsB371l/Cn4kT6DD/AMI7rS29&#10;ml3O9wdsbu+3YMEFSR1j717JBs+0tK6LNGy4CsMjPHNeLftCfDy40u0m17RvMSS1tokEVjbFSSZi&#10;pIZTwcP6dBWFlsbHren6LY2Yl1C2mlkF7icF8YOcsMDAI+93q9BJ5x2/xYyQK8a/Z5+J7ays+m66&#10;xtWsha26HUbvJc/MrYVwMfdGRz1Fex+IRgm50v8A0iN3CgWnIxjk5X3H50X1sMfqEN3YIXeJQgAJ&#10;JIPfHY02xuEu0c5+ZQMgDvUmha4viRPs08Qhd3IAkfecAbuhAp+oWC6NNGFYETsQMLt6Efn1ojLX&#10;le4nsMooorpMAooopiClHJpKUdRQNbj9g96Ng96dRU3NxoQA06iikAUUUUAFFFFZAFFFFABRRRQA&#10;UUUUAFFFFABSxsUdWHUEGkoHUUmBJdILtiX4yc/LUdvbLbOGUkketS0VkBFrloPEWiX2kz5WC9t5&#10;LV2iOHCupUkE5GcHuK+atWij+Cfim9s9xXR4UWGG4uv3sjM6rIQfLx33dhwK+m1kELCQ9FO45PpX&#10;mnxt+Gn/AAszSYzZnyLk3aTNJBa+c5VY2TBwQccj8hS2GdxYTJqOnyXiHdaxvseQDGDx2PPcVc02&#10;5lZZ1Cr5WAFbuRzXgn7PHxWlu7iLwzrSvbyXt1LKJL+7OQohDD5HAyMxnnPX6V9ESwRwopgKvG4y&#10;GjAwR2PFF9bMCCiiitxBRRRQAUUUUAFFFFAAOTT9g96aOoqSgBuwe9KEANLRSYBRRRWYBRRRSAKK&#10;KKACiiigBQMkCpPKHqajX7w+tT0AM8oeppRGAc806igYUUUUGoy4YpBIw5IUkZ+lO0rTory1S5mZ&#10;1kcEEKRjg49Pahl3qV9RirEb/ZLKNBxgn27mone2gDNJuTc/umwFZjnHXpXz18YdAXSPH/h/V03n&#10;7Nqct2xdgVG2WNug5xx0617z4dYi4TJ/iPX/AHa5T43eFP7S8LajeRJma3sruVCkO5t2zIwR0OR1&#10;qW7SsPc2PBWuzeLLCG7VY2ikRmDRgrnD7ehOe1bhxL/qDvPvxXjf7NvjSO20W00e+lVLq3tpnf7R&#10;cAPzPkZU8jhhXswRdIvY0dw6kbiW+Udx/SsVLUrlFgQEnzflI9Klbyf75ovwEEMyYKPlzjpjg9aq&#10;/b4fRP8AvoVvH3ldEPQc8qqMA0xZizgDBJOBUq3NueT5X5inie3xlREW7AEZzV7dCXKwBHH3hipA&#10;9qv+slZfoD/hUJeST+BhUb6Y83/LVl/4D/8AXrnfMT7ZFr7Rp5ICzsXPAG09fyp52f3jWd/YjWzC&#10;484yeWd/l7PvY5x1qwmrl/vWBT6//qpLmew/bInPtSAtnpxSGSKYczpD25YVXkW3jy76pEirycuA&#10;MfnT96+ovbJrQt8DvTS6DvWbLrelxDP9sWb9sfaE/wAazLr4gaZaKSHtJsDOBcr/AIVuqUpbIx9s&#10;jpfNjPAbn6UtcFd/GGxtY5GTT7eVkBIVbpcsR/wGsOb4/hxgeH9nPUXn/wBrqvY1P5Q9su566sYb&#10;1p/kAYPNeA6h8Zry5BEVtPb8AfJeH1/3RXPah8SdavIJo49Rv7YyKyh1vX+TI4I6dKpYabe5Mq6s&#10;fTM7xw8uxAzjpWJf+MNJ08Zlu9nAP+rc98dhXyvN4j8QRD974x1Nhn+O9k/q9Y93488kE3fiTzRj&#10;/ltfds+7V3wwUV8cjypV530Pqa5+Lfh22z/xMV3jOAbeXqP+A1mXPxu0sD91dwMc97eX/CvlW6+K&#10;eh2qPJNq+nyGMFiHv4+cdeprn7/9oHw9EPkn0xuR93Uo/T6VusJSRHtqh9Uah8db1QfssdjJwPvQ&#10;ydc/7wrn9Q+N3ifUIZrSLT9MYTq0Qwjg8jA6ye9fH+tftQWNqpMMNvJ8oPyaovr7LXG6r+1tMYZ4&#10;7WxkWZlZY5IdWO5W7EYTrnpVqhSh71g9pUlofY9zrviTH+kWFrGM/wAJ7/8AfdYN74htwP8ATpFh&#10;GBnYjHjPHr3r4gvP2k/Flz1uNZXnP/IVlPb6VyWq/GDxRfg51TV4/lA51CU9810/2hBaWD6lN63P&#10;vO48U+D7ctLd6tNEiZZyIZDgDk9ENY2o/GH4c2Y/ceIZX5A+e0n6Y/65Cvz+vfHHiOUSO+tao6cl&#10;o2vJCGHcHmsk+MtQmPzSXPrzOxo/tCHYPqM+59r67+1H4f0tSbPUraUhQf3lncdScHsO1cNrP7Zd&#10;5cwXFlpI0m6vpleG1iktLhRJIRhFJLgDJIGSR+FfLrag93/rNx7fM2am0xobHU7S88pJGgmSULgA&#10;khgcZ7dKiePhKLRcMHKMk7n1r8MvH/xB8UKsmt6HplozQu5FseNwcKBzK3avR9Uv71LhQ0MYO3+p&#10;96+W9D+Pb6TMY1sWiCoRxfbOpB/u17/4Y8XL4ksJLp0AKSmP5pt/QA9ce9fKVnd3Po6WiPfaKfsH&#10;vRsHvX6afHjKlpuwe9OoAKKKKACiiigAooooAKKKKACiiigAoop+we9ADKKfsHvRsHvQA6iiigAo&#10;oooAKKKKACiiigAooooAKKKKACiiigAooqXyh6mgCKipfKHqaPKHqaAIqKl8oepo8oepoAioqXyh&#10;6mjyh6mgCKipfKHqaPKHqaAIqKl8oepo8oepoAiqxTPKHqafQAUUUUAFFFFABRRRQAUUUUAFFFFA&#10;BRRRQAUUUUAFFFFBlysKKKKA5WFFFFAcrCipNg96Ng96A5WR0VJsHvRsHvQHKyOipNg96Ng96TDl&#10;Y6iiisWahRRRSAKKKKACin7B70bB70AMqWm7B706gAooooAKKKKACiiigAooooAKKKKACiiigAoo&#10;ooAKKKKACiiigAooooAKKfsHvRsHvQAypabsHvTqACiiigAooooAKKKKACiiigAooooAKKKKACii&#10;igAooooAKKKKACiiigAooooAKKKKACiiigAooooAKKKKACiiigAooooAKKKKACiiigAoqXyh6mjy&#10;h6mgCKipfKHqaioAKKKKACiiigAooqXyh6mgCKipfKHqaPKHqaAH0UUUAFFFFABRRRQAUUUU9CbB&#10;RRRRoFgoooo0HYfnNG3NO20tU+UNSIw5NIuqX9ycXk4mU9QqgcdugHeps4pzSFuuKwlFMNRI/wCz&#10;UIc28nm9d2T1/OrA8RXNmNtpKYlHABRTx36571VxzmpUnZBwBWLpAmyOSzguVK6in2hD1Ckjjt0x&#10;3rD1bwN4WvkYxaW63BDfO00mNx6H7/rWw8KydSfwqIWMYOct69anlZ1KaPONT+EuqySMdJuLK1jy&#10;NolkckDHP8J71aXxTrGjnfJeAgc/JGh68d1r0RFEYwP1q42oyN/Cv5GjlYc6PObf41XEZEMs1y3R&#10;OIIvpWnB47TVAGbzjnn5kUdOOxrodQsk1FWWUsoII+Q+tcvf/C/StRctJcXikkH5HT0x/dos0HOj&#10;pLHxTFcMAFl5J6qvp9a1mn+1Q5XIyvf3FeRyeFPEegfvE09Dt+b95Kh68dmqzp3xA1zS5ViurSzi&#10;RWVSdrE4HB6PU+3ijPkZ2mo2UzOSGQcj+X0rVrK0r4iaXdxqb26SF8EkRxSdc8dj2rRW+sycecf+&#10;+T/hR7eIuRklFOjnsn/5bN+R/wAKnUWJH+uf8v8A61Ht4hyMrUVGsvPPFSLJD/G5H0FdO5lcKKkE&#10;tljmZh+B/wAKsNHYD7szn8P/AK1FguU6KndLf+B2P1//AFVEU9OaLBcbRT9g96Ng96ytIQypabsH&#10;vTqVpAFFFFO0gCiiitLIq0gqP7Vb/wDLNHU+/wD+upKWM+Wcj9adkFpDY5ZJD8rYHuKuR2wdQXwf&#10;xqCSZpFwQMYxxWdPpUNwxLM4J9CP8KVkNKRaSe3fi4RpF7gcf1plz4a0TWEK/YmLsCMtI45P0apX&#10;XeOagayRzyW/OuX2bOpSMS8+Alvqrl7eG1QEgjzLiXsMe9cuvgzxbYndLqdiyjkhfy/5516D/Z0f&#10;95/zFWWUNS9mw5kefRaxf6H/AMfc4k29fKRT93r1AqyvxksbH5ZY7xiOPlij+v8Aers3tEfqW/Co&#10;W0uJj95/zH+FP2bQcyLI8ZW0pwEn/FV/xqVdUiu8bVcZ9QO/4151rHwx1HRY2ktbaSRlAIEs0ZGS&#10;cdiO1c/Br/iXQroI+n2ixq4GWOThT7PVe3iiOVntQtvOGRj8TUFcroPxP2wqL1reFtpyFic8547n&#10;tW3aeKdCvWCw3zOScf6tx2z3Wj28Q5WX6KswRW9ygaN2ZSAc9Ov4USQQx/edh/n6Ue3iHKytRUSG&#10;eI5ukWJe5U54/M96speaVjDXTh+mNp6/9810mXMiOipD5MvNu5kHbPFWTFYdp3P4f/WoDmRSoqw8&#10;dv8AwOx+v/6qiZBnjJoFzIZRT9g96Ng96mxmMop+we9Gwe9NAMop+we9Gwe9VoA6iiilZG4VJIgx&#10;x1qOnByKLIZTnjkOdrAdaoyQ3OTiRf8AP4VvLdOvQCpBqEgGNq/kaVkBn2MEVw4FuuxiTgsfb8a0&#10;pvD908O55ImTaTjJzjH0qpdf6YpD8AjHy1Rj0mGOUOGfOd3JH+Fcvs2a8yKOqaRpEUhF3aNK2Rko&#10;7dccfxDtVO++FdgUJ022it3wMGSaQ8559e1drY6vNYIFjWMgAj5gfXPrVIHFHs2HMjzqfwr4h0CQ&#10;yJfWiwqS21ck7V7cp6VLB8UP7AHlX5uJnX5SYYkxk8jqR2rv3+cYP6VVk06OU5LN+BFL2bDmRg2/&#10;jxJGA/ff98L/AI10Vh4gjuCOJOpHKj0+tcPJ8I7CyG6KW8Yjn5pE+n92qM8F7o4zbwq5HzfvCDye&#10;OxFCdiOVnrv2qOS3fCtkr3+lZ1eXWvjvWrK8hF1a2kVisiiaUKxZYwfmIw3UDPY/SuzsvHWiah/x&#10;73vmcZ/1TjjOO61tGokHKzepV+8PrSQZuRmL5ucelSCCVXXcuBnnmt1Wi9A5WSUUsktvF9+Qj8P/&#10;AK1MW9sXOBMxP+6f8KRncdRUyLC6lg52AZJ9qb5lqekrH8D/AIUWC5HRTiUP3WJpu1vTik1oFwoo&#10;orjUGO4UUUVtFWC4UUUo5NbXQXEoqTYPejYPesdA1I6Kk2D3o2D3o0DUjoZXYERELIeFJ6A9qk2D&#10;3p0f7qRHHVSCM0nsNbleOwnP/H86Tf7nHPbsO1Wli0i25S1kWQcg7if/AGapLq6e7++FHOflrNOl&#10;xFg258j3H+FcvJI7LovNr0topZHZbZBl02gkoOw/D3rI1K1sfGo+WBuWEn75ivQbf4T71owQiAqV&#10;JOMdfarZvHPZaOSQXR5Xq3wDm0//AEi2+xRlFHPnyk5Jx3HvWCbjXvDdwtqt9Ese7yiqIG4U46la&#10;9xF24OcLUqas9uRIwQKnzE4PQUckh3TPIrLxnf2Z/fXDNxj5Y09fpXVad42hvyEdZmJJHKKO2exr&#10;qtS/srxWMXNzInzB/wBypHIGO6n1rz7Xfgro8ama0ub+V1UAB5I8def4B2NVa24ezZ2kNlBdqLhY&#10;8FQJASTn1qWvF5dJ17w3do2n2McwhfKee6nOw/LnDD8a3dO+JupWzbdchtLJgpyIkdvmzwOGbtzU&#10;OSQezZ6XTkm+zOswzmM7+PbmsrTPEum6wP8AQ7nzm3FQNjLyBk9QO1aKNPFKj7FxkEZ//XRGpFyS&#10;F7NhGJPEOqTOWBDLu+fjpgdqdqtxDpGoRpIjHKbvk59R3PtUxsre/uGnnd0kYchOnHHofSq1hbzX&#10;+qQoibgQRwQOxPetMTTo294IRkmSaxodlr+nRSeTnETN87sPvAeh9q+dfjBp0+kO8Fo6RRJPGFXO&#10;7GYyT1B71t/tC/E/xX8O9R0ldN03T50MtyCboMxxGY9v3ZF9Tmtb4aa1rXxf8K2N3rNpb2zSiSY/&#10;YfkG5JGjA+Zm4x+tePHD4Zu6OmzaO+8I6ILLw7czoFWRZzghieoQf1rdvGtJLe0lu4mle3XchU4w&#10;QAT3HoKom6Xw4d0JDaKPmnuZRl0c8AADBx9zsep/Dyvxn4qj8Y61BbWzpLb21w8crojIyqzAZ+bq&#10;cKegr0FWw1FWMnSm2en6heyavEI7dtkQbcFkAGOMds+tcFc+CIdEnW8SONXjHBWRyeeOh4716P4B&#10;1PQvDvhWxhtr2R9RTzFkhlRiFUyMc5Cgf3e/euR8VeI4tJ0e4udQdbe8QLsjCsylSwGTjPqe/avE&#10;xFeL2OuOHlHVnD/EL4qQ6b4A8SaewuftLaZc28LrGhVXETKCcnpkjsa8p/Zw1vUdRSPz7gSf6JKf&#10;uKOfOA7Cq2q/CXVvjJ4qe/ltJPsVhetPHLaTxR5jkfdlg5J6IDgAHrXuPwv+EB8KIoiW5IELp+9m&#10;jbq4bsBWeGpym7oU3y7nuqIq2UmRzu/wrElDG6BBGN/9avT3IijKzEIDzwM0y3vLJzs847mwANp6&#10;/lX1VKoqa5ZHn1KiCilkRxOyoMoOhPWqIfUHv44lgjMLKSzZ5B59/pXX7K+tzi5i7RT761ubdbVo&#10;4wVfmUsR8vTpz9aZUcml0O4UjSGFTIDgqNwP0paAMnFYOaTsNXK51O4uusme/Kilj02SU5ZkPbqa&#10;vwyGH7uD25qydTlIxtT8j/jTujfUoxWaWRE8qhki+dgpOSBycVdiSPXgHsV8kN83770HB6Z71C1w&#10;ztuIGc5qle2SX7EyFgSQflPtik7dA1LV7Hd2KmO8lSWIgMVjHXnjsO4rC1L4YeGfFtpcONMzqTIx&#10;hmknlVVlccMQGxjdg9D9K07Sxjs/uFjzn5jT7i2W5UhiQCCOPek7WGmzyy++DOveHhmC80+MZCfL&#10;I7dRnulZtv4213wxIPtd8JEHzkQxIevA6qO9ezWEC6f/AKsluCPm+uat312+oRNHIFVWAHy9eDmu&#10;azNbo8z0r9oHT2eK1uItQeeQrEGEMW3d0J+90zXY2Hje21Lok/Qn5kUd8djWJr/w1sdbhuP3t0Z5&#10;FfYqOgBZu3K+tcJL8PNZ8JHNnZGT/ln+/mjPB+bsR3FTewXR7ltjlQlVI7c1TkkKSBR0JxXlGl/E&#10;3xFYSrHfWNjDGSWJCsSBjjo57iu30XxtpOsyQQyXYXUJiiRRJE4DStxtyRjGcDr+NJSswujpKKdN&#10;bXFr/r4xH26g8/gaqjU7MnHnHPptP+FdXtERYsUURMsxBU5Q459qne3z/q8t9TT9ogsQUVKsJQ/v&#10;vkXuRUjTaUqFftMnnkYVdpwW9Pu+tL2iCxWooooJuKv3h9anqBfvD61PQFwooophcKKKKq4woooq&#10;k0AUUUVXMgCiiik3Fl3EcZRh6iooZFtz84J4xxU45NTxyGLpg/WsZJMLld7pbhSsYZSf71V49DvZ&#10;rmKUyxGAOGZcnJXOcdPStY30jDGF/Kq0v77O7jOelYOA1JBezpZr5YBCA8Ac9s1574k+FfhvxMjS&#10;Npoa4CiNXe4lUABs9m9zXotpIbMYTB4x81TS3rzdQo+grP2bNedHz1J4H8V+Dr+OfR9SsbPS4Zd8&#10;sHLu0KHKqN0Z5C5HUdetdBb/ABR1C0P765lbjHywx/4V7H9uaGJ8hduOTg9K5/V/DumeKR/pFxOm&#10;WD/uSByBjupo9mw50Y+jfEWLV5FjkFw25iOY0HQZ7Guys9Kt763N0seCiiUFmOeRn+leQa38D7DT&#10;gbiwlvppEUYEsseMk4P8I7Gucj1nxF4Kv4ZZrC2j0a1lDXVxId7RwRn5nAV8khcnAB6cDtTUGtQ5&#10;09D6CorgPD3xi0PxSR/Zl/HcgoXH+jypwDgn5gO9eg2tpdzqWMQwDjgj/GtfaIy5GNoont7qAM5i&#10;AjXJY5HAH41WivY5f4v0NHtEHIyzRSb0x1qNrhN20NyTgDFNVExcjJaKYC/oKmjQN97j6VoZ3GUV&#10;aNvD5THe24DIHv8AlVWgLhRRRSew09QooornUZJm+gDqKlqIdRUtdMdNyWkFFFFaylpoJJXCiiiv&#10;PjGaepUrMRxuRh6ioY18up6RlDda7la2pMVYlS928c/kKJrgTwSR8/MpXn3FVTaoe5pUt1jZWBOQ&#10;c81lUhGUXY7oVIxM2bSAB0Xr6msm600KOi9PU12Dylxg4/CqktjHN1LD6Gvmq2EnK9jsjioI4l7I&#10;B+3X1NPFpn0/OurbQ4GOS8n5j/CgaJAP45PzH+FeLUwNQ76eMpnMpYg9h+ZqRdOBYcL19TXSrpMK&#10;n7z/AJj/AAqaDTITNGCzgFgDyPX6Vz/VKh2/XadjnRpg9F/M1MumgHov5muou9Lhg/1bO3OPmI/w&#10;rm77Ubq0GUjjPAPzfX61nPDThucyxEJPQfFpyh0JAwCO5q6IYU/gP51zM3i28XKGKDnI+6f8arjX&#10;7mX7yRD6A/41y2sdEZKWx1wvIYv4W/z+NA1uJD92T8h/jXHPcGf72B24qB7dXPJNaqk2rm3s3a53&#10;J8RRD+GT/vkf41E/iWL0l/75H+NcObGM92/OmHTYj/E/5j/CsLmR2dz4nT7PLtEgbYcHavXH1rnm&#10;8QzOPvt/3ytZZ0qIHO58jnqP8KcLVB3NFwuWZNVmf+M/98ioPtc7OPn7+gpyoFNSo5VgR2NFwuKL&#10;ic9XH5CpUbd97mlNwx7Co2O7rTC5OIoiD8v60qwxj+H9aqFADn05pdwalcDRjeND901K91GYnUK2&#10;SpFZXkI/UmlSyiVgwZsg5pcw7EmBRgVKQPWkNactx2IiBg1HVgjIxTPKHqatQbCxFTk5dfrT/KHq&#10;aCm0ZHJHIzQ6bSuFibZRsqBZ5z/Av+fxqzGHbqorl9qr2IuhAnIqXZT1t2IBx+tPW3kb+H9RWsfe&#10;2C6IdlKifOPrV6PTmfqD+YqxHpGWGA2c8citlSlJ2QXRS8sUeWK110aQ9Vb/AL6FSroTk8q3/fQr&#10;p+p1DL2sTDEIYgevFTpp4PYfma130KSONnRWLqCVBYYJ7U2x8QeGNNbyfEepS6fdKPnSKJ3AYnKj&#10;Ko3VeaPqdQPaxKsWmg9l/M1ai0lSy8L1Hc10a6Ul4hm0ovdW6nazuQuG7jBx2IoQ2lqcXMrRyLwQ&#10;BnkdegpxwdRvUTqxsZC6Muei/wDfRqdNGX0X/vo1q+a1wN1mBMp6FuOO/XHeon1iK0O24cRv1ACk&#10;8fhXpQwC7HA8TEpjR1UE4Xjn7xpVsV9B+Zqz9t1G7+a1giltRzI54IQ9+SO2e1KJiOwr0KeBic8q&#10;9yJbEeg/M1KtoEw2B8vPU08XTjsKGunZGUhcMMV3LBRtojF1WL56jsaUXIHrVTyh6mkMKnuaSwdj&#10;F1mW5bndG6jOSCBxVDZKP4hUqRBGDDOQc1YNwx7CuqGHUehk6jZTzKP4hTkeXcMsMZ54qwZ29BSe&#10;axBBArp5Euhk5Nhvo302isPeRGo4vkUzFLRWicg1EwKMCloHJq+ZhqFFP2D3o2D3ouFiKSQwxtIp&#10;wyAsD9Ks6Pqkl0o8xi3yk9AO9RmMEY5p8TGFQF5A9amSTQ7Fq/8AJIPynoP51nyWypBLPgYjUv15&#10;6ZpLi0S5bcxYHGOKsWchsSpjwcY+97VNrRsgW5N4eiuL2FLiGRVjdTgN14bHp7Vy3jrQfD/jKNrW&#10;5sJJZ5I1VWeRkUAPuwdrfXtW3qtqmsTNLMWVmIJEfA4GO+at29y1vEY1AIJzzXN7PqzpUongNz4A&#10;1nwXfpcaPdWlnZmUyNHuZ2KIcqPmU8gE966PSPiff6bIUvLiWXCkfu4Y+pOfbtXrRnb5jgc1xHjj&#10;4Yw+NczMbne8iuRDIijhSv8AEKPZopSid/oV7p3ia3ZvIlLbygMh29AD2PvWXq0DaffwpEQkbylS&#10;OvAI9frXzzaT+K/hjfR/Y9MtpIADMzXThyGYFP4XHHAr2Dwb8SLXxNDBb6lNFBqjrFHDBBE4VpmG&#10;CpJyMbsDOR161HJyvmG5xasddRTpJrTTXMepytbSrwyqC2CeR0B7VYL6YsZc3Em0dTtP+FbKtE5+&#10;VlWimNHdXc6/2fGs9urfvHYgFVzweSO2adPFPCxBQY9z/wDXrRVEw5WLRVu3tYpEJdmBzjis68nE&#10;F1HGmCrOVJPXGaq6egcrJqKftX1NG1fU0uUXKxo6ipKaFAPWnZFHKHKwooyKM5o5RqLCiiipNQoo&#10;ooAKKKKACiiigAooooAKcnLr9abTk4cfWgCWWXyfX8KZFqQZgPm/IUs0Kz/eJHOeKrLpUSsCGfI9&#10;x/hQ0mBsQSK+GAO4YIJrG8TaToHiPNrq1jJdyo4kZhIyAkLgfdYdjVkwKYXiydrLtJ74xUcNjHBG&#10;EUsQPU1hKFwPEdf+AOp/D+UaroE2n2EdugYjzpZG3sShIDqR0IFX/DXxev7OaLTtUuJrmeNo7dWi&#10;giChh8rHscZx2r12LTo4mBDOSPUisDxb4PTVdNu5bfzZL5IpWt4t6hXkIyoOR0JA7j61kqckBr6H&#10;4gOrKCS5ypb5lA6HHatS6t9gJ46V4DYeN9T+HMzQ67BbWDIvlEFWk+ZsOB8jHtzXrmgfEK18ZQka&#10;bNHcsXMYAidOQAx+9jtW97bAbkL4yD9KkpYbOSFTLer5MYG4lSDx1PTNJJcWs3/HnKZe/wAwI4/E&#10;DvT50AUUggvMZMKj8R/jVV5LxJ0UxJsLYY55Az9afMmBboooqwCiiigAooooAKKKKnmQCjqKlqId&#10;RUtLmQBRRRSugCiiiswCiiigAooooAKKKKixqOhZUlRnBKBgWA6kVZ1Hw5DqEI1CzRYnmbBMjNnA&#10;BHTkdqpOgkRlPRhg4o06MaZM0sWWYrtw/IxkH+lRKMt0M0YLyCbT5XKOboNhH7Ace/17Vjz2Vt4h&#10;sNVttWjN3F5bxxqCU2hgwIJUj2qfU0Gq3Szy/K6rsATgYyT3+tSIfmtx2hI2/hjr+VHLpqB4T4u+&#10;E+s6G7X/AIYurHTbOR1ijjld3cLtywO5G6spPWtP4bfF4+J7qPSrhrmS6uJX2O0MaoFVN2CQc/wn&#10;tXuTXJfnjNeUfEjwHZ+Io3eeS4VhEiYidRwHz3B9atS7iPQlI0lbcT/ObwDy9nOOnXOP7wqzXj/g&#10;XxVf+Ar2PSbeGBtOu5IrW4luAWkSJTt3LtI52sT0PIHFepS6kruZbYiSybiOVgQSe/HB657UlLWz&#10;GXqKBJFPEZrdzJCp2sxGMH/JFOgX7asjWv73yRmbPG388Z6HpVcyAbRRRV2EFFFFFgCiigcmiwBR&#10;T9g96Ng96QDR1FSUgQA0tABRRRSYBRRRWYBRRRQAUUUUAFFFFACr94fWp6gX7w+tT0AFMmBMLgdd&#10;pp9KDgg+lIa3F0SNZMJMN4Ck4HrmqV8ieJblNLu186znX54j8uduWHK89VFWbuIXsYR8gA7vlpUU&#10;R2b2w+47biT17f4Vi4Pc3Pnj42/D248AXlpqHhprfTTPJcTzku0pfYVZOHDAY3N0x1rtvgP8TJLr&#10;QrS11x5725SGVneKJFUnzjjGNvY46V6npyJZJcw5Pk3Q2SseSq8gkfgT6188ftA/CJrrUJ9Y05Lm&#10;4guLiJFdpowCBDg8EA9VqeVv3WM93uoYtJv47qxXyEjXkE7jk5HfPYip5r6XW2t3Zt3kcncAOuOm&#10;PpXl/wAEvGia7pz2IaMvLdPgIjA8Rqep47V6zZxS2TyKygRzEAknJxz0/Ony2d+ohKKZfXEVqxCv&#10;nkDkH0qxZeTdLy5znHFacysZcrIqKddL5MihOVJIJNNp8yDlYUo6ikpR1FHMgUWS0UUUro1Ciiii&#10;6AKKKKLoAooorMAooooAKKKByaACin7B70bB70AMop+we9Gwe9ADKB1FP2D3o2Ac0bgOopu6jdU8&#10;hPMEqeZG6f3gRUdnctpfygkYGPlGepz3qZW+YetNSVre7eUAbmGMHp2/wpODDmR85/Hr4fJ8M9ST&#10;xLoCQ6e9jaR4YSPK4Z5WjJCvlT8r45/nXp/wg+I//CWeGrOO4M8t1FaWyyO8aKC7JyRtPTI9K7Tx&#10;h4dtvEeg3VvPJKquEBMRAPDg9wa+ZYNP/wCFTeNpbix3SWl5qPmXcl2Q5jSOQnKhMHo7dj0FQttQ&#10;Uk3Y+paKxPCPiJPE9jFqSsjaZMreVOispZg20jB5HIbqO1dLBHaG1eeaV0jVsFgPp7e9P2iNnBoq&#10;0UkTLM05U5jU/uz6jnGf0pN1bWMx1FICTSjk0WNOR2uFFP2D3o2D3qbo5+dDR1FSUgQA0tF0HOgo&#10;opVxuG44GeTSuNTTEoqZhBnh2P8An6Uw+V/eNTua8oyilO3+E5PagRyH+H9aLBysSineU/8Ad/Wn&#10;LEcjcMDvRZdw5SOirBii7MahcBehqLisIv3h9anqsrHevAxmrIBb7ozSuFgopfs1033IgfxH+NNa&#10;2vl5aFQo6ncOn50udBbqLRTVEh6qKkEbHqKq4vaxBPvr9aZeyEkoOgIP6VOsPIzmo54YVcsXYE8f&#10;54pXuw9rEggT7Cd44wc8c+1S6s6atoGpW8gLK9rJGQeOGQjtVLUdYtmjKyS7QQOin1+lZEviTTbS&#10;3uFa5wjKQxKMSBg+1DpufTUFWifNviH7R8PfHup3lvIsVq8aQIkQ3sMojHO4dMqe9fTWn+IYvHER&#10;urNZI1VvJ/0hQpyBu7E8fNXzX+0J4jj1SxWysmSa3jvI5Fcqysf3TZznHcntTP2bPjPZeDtPbSrm&#10;4giimvZZyXglZuYVAwV46pTWCqLU0eIgfYNuiXVrFA4yYkCP2B4wcflUc2jWcY/1Pf8AvN/jXhmv&#10;/HKWG78jSPsd1DqLukzSwygqpOAV5HZj1z0Fczq3j7U4SQsFqfmHVW9P96uingqre9jnliYH0TcQ&#10;2kXSJgMep/xqlLf2tqTIY5MR/Nx14/GvmR/GU9wpNwsMY6fKrf4msTVPGWlwRyG6uhFEA3mMI3OB&#10;3PANepHATSvJnNLEReiPqyX4gWMfIiuR/wAAX/4qsu6+KkEIO0XI4/55p/jXx7dfEzwVAPk1lzzj&#10;m3l/+IrmNS+OvhuyUmHUo2wAfmtpvX/drFU8LHoY2mfatx8Z4rcM8n2tokyzKsMeSB171mz/ALQW&#10;kSj93b6ivPeGL/4uvhu9/aa0+0SR7S6s5bhAxiR7WfDMPug9O9ctqX7WWvXI+a10gfMDxbzen/XS&#10;qthewWmfd998ZZLhT9nkuYzgD54Y+ufqaw734kazeRyRresFkDLhoY+h/Cvzr1/9oHV79SGt9OGV&#10;A+WGUd8/364fUvipf3olSSK0VX3AlY3zg9f4q156C2RPLM/SS/8AF2o2Q/eXBbkD5Y09PpXEaz8c&#10;7fSVJuFvXAUN+7hi7nH94V+eT+JlfqU/75aq76jDN1f8gaftaZlyTPuW/wD2sNA07zGntdXdY9xY&#10;Jbw8gdcfvBWDdftueE2H7mw15Dnva2/T/v7XxkDAXDRuWlByqkcE9u1TrPqDHBgj/P8A+vR7WmHJ&#10;M+ntS/bNtpQfsn9rRHA+/aW/XP8AvHtXN6h+17rFxFKlnfX0Uzqyxs9lbYDH7pPWvCVhvJOsK/mP&#10;8aeNLuLjCPHhH+ViGGQD1qZVYNaDUZJ3Z6ReftJePrgfPrzNzn/jytx/7JXK6n8Z/Fl6CJdVL8Af&#10;8e0I7+y1jxeDIAfvTf8AfS/4VrWvhCAEfNN1/vL/AIVwNVTf2lE528+IWuXe9Zb4sGyD+5jGc9f4&#10;azxr924+eUn/AIAv+Feiw+FIRjDS9v4l/wAKuxeGUToZP++h/hRasP2lA8vGoiX/AFm5vwFSwzW7&#10;SpsjYS5G1j0B7d69gtdIMZBAbr3IrQFk7RlCpwwx1FNRqydmJ1aKV0eRpFezf8tk/Ef/AFquReF9&#10;Ru+k8HpyT/8AE16bFoAH9/8A76FaVt4fXP8Ay06/3hXX9Rucv1qfQ8rj+H18cPPLbPAPmkUO2Svc&#10;D5fSpD4M0rtaj/v4/wDjXsEfh1GABMnPH3h/hUg8KRD+KX/vpf8ACn9RD61UPGv+ER09Rxbgf9tH&#10;/wAaafC1mORCox/tt/jXti+HEXoZP++h/hTn0EGNgN5JBA+YUngdNBrFTvqfPV/4biF3IVRR0/ib&#10;0FfR/wANrmCz0OdCjc3LHj/dX3rmrzwQbokssoOc8OvpTIvC01qpREcgnPLrXBPL6stj0oY6nHc+&#10;26KKK+6PACiiigAooooAKKKKACiiigAooooAKKKKACpaiqWgAooooAKKKKACiiigAooooAKKKKAC&#10;iiigAooooAKKKKACrFV6sUAFFFFABRRRQAUUUUAFFFFABRRRQAUUUUAFFFFABRRRQAUUUUAFFFFA&#10;BRRRQAUUUUAFFFFABRRRQAUUUUAFFFFAE1FFFABRRRQAUUUUmAUUUViwCiiikAUUUUAS0UUUAFFF&#10;FABRRRQAUUUUAFFFFABRRRQAUUUUAFFFFABRRRQAUUUUAFFFFABRRRQBLRRRQAUUUUAFFFFABRRR&#10;QAUUUUAFFFFABRRRQAUUUUAFFFFABRRRQAUUUUAFFFFABRRRQAUUUUAFFFFABRRRQAUUUUAFFFFA&#10;BRRRQAUUUUAFFFFAFiiiigAqvViq9ABRRRQAUUUUAFWKr1YoAKKKKACiiigAooooAKKKKACiiigA&#10;ooooAKKKKAJqKKKACiiigAooopMAooorNgFFFFABRRRSYx93ftqKlWsSoIxzz0OfSufv/B8V6S5R&#10;IycnmAHrW2mrxKfuv+Q/xqwt8twAFDDPHIHeuV0TqucNL4FijY4ukT28kD+tZMfh/wAQW5zIdSwP&#10;70cgr05tIa65BTnnkmoZfFUV4NuJeeOVX/Gl7EdzhLe5vLDH2gz8Yz5hI6detXo/GltbjEhiz/tT&#10;gf0rdudIi1jPyA7s/eYj730rPk+E0N4S3lwc88zSD2o9lYVzohYaePu69bSH0Dr/APFUv2eBPuTx&#10;3P8Au4Of1PWvNo/BPiyxO6XU7FgOflz9P+edXrfVdQ0PH2ucSbcZ8pQfu9eoFV7Sxn7M70AgcaeZ&#10;PcJ/9aqC6ddKeWm/FTXPp8YrGxGyWO8Yjj5Yo/r/AHq6QeM7aXgJPn3Vf8aftQ9kOSGWP7xf8Qam&#10;V9o5/Wo01aK7+6rjPqB3/GpVhM3Ix+NCqC9mPooora5jyhRRRTuFgoooouFgoooqjUKKKKBhRRRQ&#10;AUUUUAFFFFABRRRSYBDq91eELc2cwU8HzSSP1FPn0HS79CZY7SNiD9+JScnrVm91C2ZCIo3U4HX6&#10;/WsSQ3FxJ8kigZ7j/wCtXK6Jrcr3ngTTWYlLi1QZH3YV9PrXFX/hae0QtY3MkjgAgW8ZBznnofSv&#10;R7fSLqUAtJGfxP8AhSx6J/ZXzSBGA5+RievHel7EdzyWC/8AE2lzDdFqzQhhyTKq7Qfp0xXU6V8Q&#10;4rWNV1AIrgEH7TcgHOePvD0rrL27sruMwGKQsQU54HPHrXLaj8KI/EMhkjS3AYhv3ksg6DHaj2Vh&#10;XOw36fqXyjWrbJ44lVunP96nDwzAn71L+O4/iwqA57+p615rP4A8T6IplGoWI28/KSevHeOo7fxh&#10;rehyBLu9EiqQpEUSHhevVRVe0M/Znp41I6V8g0w3OOMgYznn+6aqLpt0vJab8VNc3YfFnTNgF5Be&#10;Svg5KxoOc8fxDtXTr4ztpeAk/wCKr/jR7UPZEiQSx43Fz9QalEm3r+tMTV47v7ocZ9QO/wCNSLAZ&#10;eRj8aaqC9mOooora5jyhRRRTuFgoooouFgoooqjUKKKKBhRRRQAUUUUAFFFFABRRRSYGnK9vIMfu&#10;/wBKzLnSLW4/ghPGP9WDUQSUdWFToZF6sK4mjW5lXngu0vYJYcQx+arJv8gHbkYz1rkNR+FtzpnN&#10;jdyzchf9HtiOMZPRvWvSC0jIQrAMRgE+tNhv5tPH799/b5APrRYdzyGDUvEmgyqZ4NVaMfMTIZEH&#10;PHcV0mnfFy2t1SG8hiWUhU/f3YDZ6Hgr1rtb6Sw15DC0DksAPnOBwc9jXM3/AMBrTVXN4sFsNpMw&#10;33EoPPPb6Ubahe+hp6f4x0vVzzLaR8FuZ1bocVu/2HaXKFre/hZugEQBP6GvLtV+HNzomTaPbRfM&#10;F++7cEZ7isvT/FviHRZ1336lOWISJD1GO61p7Qfsz1efRNQifEcly0eTkqjYx+fSlTSrherS/ipr&#10;B0j4uSGJIrmS4kZlVTthjA9D6Vrp49tpuiXH4ov+NHtWHsjThtmT7xP4irPyiNhxnFZ0WuJc8AP6&#10;cgVZVzIue2M0/aB7MSiiilzGXKFFFFHMLlClHUUlKOoouFiWiiiqEFFFFABRRRQNbhRRRQbBRRRQ&#10;MKZLAbmJ4QSDICgIGcZ4p9Kknkusn907vyoAow+HZ7H/AJbSHt9wj+tXUn2/LINw/wBo1YfVmue7&#10;evIFV2t95ycGk4mntBJbexuEIeC3XIOXZVOM96wtU8N6RccCGyum3A7hCjE8V0C6eLsi2QASTfu1&#10;LE4BPHP5059DtvDQxqEQmcfITAzHk8jrjtWEopuwe0PKb74e6vbN51heXtqqj7ttA6gnPJ4brils&#10;PFer+GbiKG+sr2/RWVGluJHUAKcEnIPXv9K9SbVJL8bbJjCh4IkA69fftisvUbXS7iGWDULZ57iV&#10;WRHViAGPBJwRxkjtWLhy+8NVLuxg6b8UUvNZnjGlARCPcCJ8r/D0+X61xHxm/aes/hxdj7BpMF1M&#10;LZJlW21ERMS0jKcYQ9h1r03TfB2g6fZxymxPnHKsyyucjJ/2vYV816j8PNH8aeN9P/tqzW9tzAY3&#10;TzpIyQA7D7pHc5r53MMXNaHYoneaTrI+P3gzUry50EW11FYedAZV+1vvmjY/ISqkEFByOvFbvwV0&#10;+88DWsVlqMM9vbRQSKsl0jQoWaXdgBuM4J/I1HP478GfBix0TTtM0nULX7TGtvJ5OJQ3lBVHMkmQ&#10;PnPT15rP+K/xhs9U8AadPoiXlnfPfDfLPFGQUCygjG5hnO3t2rxKWLmbxieieL3h1HwBqmk2N6ku&#10;oXDxtE9u4aUASISFUHJ4U9D0zXyf4h1HUvAuqXEDTXVxc3s0iIpdo3Dq2MAcknLCp/hh8X/ETajB&#10;f6nqLXMEUjoyx28QYjy+MYUd29a4bxJ44ufFfxUsZrmWSW0ttaZzG0aK2xp1JA298L61zVcXNzVz&#10;ojFXOx+GWueNdQ+IOpLcLr0en/Yi0Ylecxbt0Q4zxn73T3r179qXStQnLjSprny/sUOVs1Ygt57Z&#10;+6euMV1fgy30SXw7aajZWcsNxNvVndjyodhjG4j+EV4j41+PEonEWoS3c+6JT8kEQ43HHcdxWOMx&#10;nszeT0Pb/wBn6aLTPCNzbXlsj3k9jaxh5wBJ5nlsCcEZLZP1zXp+lW0kaD9044P8JHevk/wL8ZA8&#10;nnRG6VIzE+DDHnHJHf2r3Pwh8Xv7ZVRuuT8jN80UY6Njsa78qzDndrnlVlc72+25xIQox/F9aI4r&#10;QWkzpJCZgmUVcbi2DjHvmmzQ/wBpqTx/d+bj37U6y0QW8qyyBTGjBmAY5IHJr75tOn7TseZKGpHZ&#10;3Ev2ZC8b+ZzndnPWtD7StjZyTyxAMh43/KcHA6/jXMXvjvToPF19pawXIEEavjauOVQ9d2f4ql+K&#10;Hi200q4FlHHOvmQJJwoI++e5Of4a8unmylLlM/ZtG5Y6+uprdJ5QxGMKd+7Gc9OPamVF4TsYG0M3&#10;YT5p7eOUHJzypPI/Gpa9qliFUWgcoUo6ikpR1FbOnfUEiSiiisjUKKKKACiiimAUUUUnEALtGCyK&#10;XZeQo6k+lRl5Lwf6RZMO/wC8Unn8RU8UixSo7AlVIJA64qW71iCT/VpIvPcD/GsJIDmdW8G2V4hw&#10;kEbYAyIFJ61xOsfD66tkmuNOupluow7wC1gIfeOV2lTnOcYxXp8SyXUgG4Y6c1qR6WLaBrnC7ol8&#10;wEE5yBmsrageF6N4i8UeHj/xO49XucKU/wBPklX5icg/ODzj9K9H0b4u+GNR/cyWGk28jMcM11ES&#10;ABn+6K0NW0628UjN3H52WD/MxXkDH8J9K8+1b4L6fZ5nsraCGRVGGM8pwScHrnsa15bmp6jFZ2et&#10;Bbmz1aCFBiQQwMGBB5C8MPp0pLiCe0+7JJLzjjIrxFp/FfhaXNrqdvFawn5kWNWJROgG5PTPet/R&#10;Pinez/8AH7cSzfKT8sMY5zx0x2p8oHoX26eRgrxSAHuxP+FWYrKGRfNaVFcfMFIGSfTrUOmeJdJ1&#10;FcG2uCxYgEgDtns1aD2sMq+ZCmxQN2GJzjtTSAgoooq7mNhV+8PrU9QL94fWp6LhYKKKKdwsFFFF&#10;MYUUUUAFFFFABRRRQAo6ipaiHUVLQAUUUUAFFFFAAIftBEWcb/lzjPXipk0MWZ/1oPb7mP61AZTA&#10;DKDgp8wP0qu2uT3R/wBYfXlRS1uBotLbY2yLE4P97FUr3Q9H1m3ltZrKxkW4Vo2Dwo4IYYOQRz16&#10;VB9mklOWZT2qe3tWSRCpAcEYPoaHsNbnn3iH4HWdpltI1KDQyXA2WVmI8LjkfK44J5+tcZDqvjXw&#10;dcKWOv65CP3jEvOF5+XafvdOD+NfQM/kH/j9RpnzyUOOe3cdqyb/AEO91CJltJYo4iACshPXOfQ+&#10;1cbR1XOL8M/G2K4ubWy1exTT3leOFvtt4Ack4bIZRnGeRXoMt5o+of8AHleWPr+4kRuOnY+tedeI&#10;PhhpE0U811ZpLqoDvbziaQKk3XcRkDG7B6Hp0rifJ8QeFPu30C4+T92obrz3SlYLnuqaDc7g32iV&#10;lHX5Dj+dW0it7ddshjMmMAtgHNeQ6D8Z9WkmWG5vJpFZiSBbxDt9PavQrHW7bVLFriSOVphGJAxA&#10;GGIznAPrTS1E3ob6qjdMU2YFBkZrL03UjN3boTyB61uvF5sZP8667nJYyDeMJQmTy2PvVZqtNabb&#10;hW44fPX3qzRcLBRRRTuNIKKKKZqA6ipaiHUVLQAUUUUAFFFFABRRRQAUUUU1qAUUUUSp6CQUUUVw&#10;zo3NoysFIX8sFh1XmlprjcjD1GK5Fh7yN1MntZzdDnPTPJzVbV9JUwsQoJwP4Pen2YMH5Y4+tXp5&#10;xPGV559aeIwfumkJ2Z5fqdiyXYAU43t/D71C8fldv0rt9S0ZXWSXC/KGb7x+tclqUYTp6j+VfI18&#10;O4M9WlUsUkm+Yc/rVpBuXPtWPHLmQVs2xzCf90fyrk9py6HqRq30G0UUVHulcodaTZTh1FSYFHuh&#10;yoh2UoTkVLgUqqNwo90XKN2UbKn2UbKx1YuUrunyN9KrKre9aQj3ED14qVbAeg/M0crYWM5Fb3qV&#10;Q3HBrRTT19B+ZqZNPGRwPzNP2bE5JIzRG2eh/KnrAx7H8q2U00Hsv5mrcWkgnov5mkozOf2yOdW1&#10;cnof++ak+xt/dP8A3zXTx6OuRwv/AH0asf2Mvov/AH0a3jGYe2RyH2Nv7p/75p8VizyopU4JA+7X&#10;Wf2Mvov/AH0acmkKjq2F4IPU1uqc5aMmVZWMNdFAP3f/ACHVmPSAP4R/3xW95Cg9P1pwjUdq6oZb&#10;1sea8SZEWlAso2jqB9yryaKg7L/37q0oCsDjpzU4uQPWu+nl/kH1kgj0pB2X/vip4tOSNlYhcAgn&#10;K0v2wD1/Kke8LIVBOSMDgV3RwNmJ4nQuAW47RfpT1a3HaL9Kxj5o/iFRu8v94flXZ9XOT6wbk5gl&#10;gkjUxqzKVDDGQcda868ZeCk1Jch1afzFLSCHcxG0jnnPpXTxNPJMiK4DMwAJHf8AKrU7w2jmO6Qy&#10;Tj7zJ0PcenbFH1cPrB8522veOvh7fxM48Q6rZqDK8bSTxxksCoB+8OMA/lXsPg34j6X4ntov7Ua0&#10;0e6RIsx3d0peR2HzD5gpyCOfrXSalY2LWr/2rA1zFxuWNiCRnjoR3rzLX/hDJrd22paB9lsoLV3u&#10;JVuZZCzKTuUAYYZAU9x1FHsLasTr30PTL7U4ySNNlSZcjBtHBGMc/d96jtbYTHfeOFIOMTjt+NeW&#10;2Wuaj4Pby57gNtGz9yityfm7gV3Oh+JYvEZG5ZWJYp86hegz2NWo2MDpP7Qe2Igt4WeJ/kZ4j8oH&#10;TJwOnWpKbFc21qgjEbhpBtBHTP5+9OreOgBRRRW6kJhRRRWlzAKKKKLgFFFFFwCiiiswCiiikAUD&#10;qKKB1FAEtFFFABRRRQAUUUUMAooorIB0a75FX1IFWZNSi0o7HRJMcfMwXrzVVG2OrehzTLqyXUZC&#10;zgNnB5JHbHak1cA1fw1YeKLOTbaWyOQEBECyHg59q8Q8a/DXWNEupL3S575JoHlmijs7Z0YspygU&#10;qeDnpivovT5INNhYBGB3bvl57AdzWHql6bnUYCSfKWUllIGSMisrt3XQa3PFPBXxI1DTQIPFWn3L&#10;TrG2+bWJ2DMxbKg+Yuc7ensPSvZNMfS9SXzrfWLO6VWK+RFIjhjj2b3z07VR8T/D3w940GX0/ddl&#10;xI8kk0iggLt/hb6dq8Z1LRvFXwmvEml1K0+wonnSR2qh2JbKDG9B3x37Vz2Nz6GWcwuggjMSKcN5&#10;fAce+P8APNMvZ2mYkRkcjp9K4HwX8S49esGdvtDNbxRmUvGg3Eg5xg+x9K7bR9cs9UUFYpeVLfMA&#10;Ohx2NbR0As2cnZjt57n2q1Np8EqGXfGWUFh8oJz1qlqUDwqTEQuAOvPes6C6vfOVWmUpuAI2jp+V&#10;a37MDSxRiiitrgGKMUUUXAMUUUUXAKKKKgAooooAKKKKACiiigAooooAKVfvD60lKv3h9aAJ6KKK&#10;ACiiigAoILAgdTxRTZi4icxkLJtO0nse1JgZ+r/D7SvGECwXdtZ+eriVpp7VJWbAIAOeehHftXhu&#10;t+BNf+BN9HqNte6lrltBGJmt4oZLdHZyYsEhnGRwc47Ae9fQenazFZQqLtXkvMEPIgGDzx3HbHaq&#10;F/bTeJVMWvMt9ZMAska/IWAOV5UL/Fg9a5fe5vIZxvgv4vxeO9PNpdwpo1xFFHFtnvA7yM4IPBVT&#10;kFenPWvRPDemQRxKftMcx2kdB/e+teUeJ/hTHYXA1Lw3HBp6W7PcTiaWR2YKQy4DbhkYb060eHvH&#10;9/pB2Xlw8uEI/dRJ1Jz6DtTa0shHq+sas9q+1IGIKg5Vsd/pV/TvJvNOmldUWQRBgGwTkg1naZqW&#10;neIoy3kSltxTL8dBnsfenXLGxkWKI7I3JUjrx+P1pWvohjaKKK6biCiiii4BRRRRcAooorEBR1FS&#10;1EOoqWgAooooAKKKKACiiigAooooAKKKKDUKKKKACkJxzS0hGRikwJYZd3X+dVtR05bqNgQDwB93&#10;PepkXZU4lB4OazA828VeC5bnTNQ+yB47owy+U8MB3q5U7SuDnOcYxXJeBfijN8Nn/sfxRZPdJbRM&#10;v2zV7kwiR3YOBiRTyFYgck4Br3hER3XA5zXAfE34TaR8QWaGSzje/EyTSSzTyopAQqMbT1wR27Um&#10;k9GB00OmjUHF9o2qjUrGP5HgsT5kbP3yVYjIDKemeBWiNUjiWO3jiW1lI8uYI21nPT5hjr16+pr5&#10;98F+NPE/wR1WDSNa1JLnT5me8lh0+GN925Ci8uikHcgOM4wK9z026sfFdrbarYwyQtIi3Uxn4Zi4&#10;DDgEjPX2qFe+ozSooorfmEFFFFHMAUo6ikpR1FFwJKKKKoAooooAKKKKTAKKKKzAKKKKACiiigAo&#10;oooAVfvD61PUC/eH1qegAooooGtwooooNwI3DGcZ70y2srfUrt7TUII3skXeklygaMtx0DcZ5P61&#10;NEoaVFPILAGqviOd/KFpZt5MsbhiXGRjB+vqKzlr7qGfOHxd0XUvgr4qtNU0MXV1pVvZrLL/AGfG&#10;1tB5ju8eGZNyhsFOvJ4HpXtfwp+KWm/Evw/aJHLaw39pa24uI1vFml8x05DjAIbKnryTmr+s+FLf&#10;x34ZvNE1WJLqe6ZcMztGm1WVwCVweqntXzqPC2pfs9eOo5LWe3g0/VdSDNFaEzMYopeFPmrwcSkc&#10;H1yelTa+j3QH1LqeiyyEkM55HRCe1VbOGa0I3b+ueQR2rL8MfFO219R8t0fkLfPGg6Njsa6q5eOZ&#10;CVUjtzWav1AhLiROcZA71FQEOTyMUVQgpR1FJSjqKAJaKKKACiiigAooooAKKKKACiiigAoHUUUD&#10;qKAJaKKKACiiigAoPSiigBuKMU6indD5RY1+dfqKjvl2OSPUdPpUgbaQfTmhx9oOe/Xms3IXISRv&#10;9ot2Q9z0PPpXlvxP+Hjavo+qtAhFw0FyY2jttzhipwRg5zmvU4k8k/4U+Xy5o2V1JBBBFYt6DUbO&#10;583/AAM8ZXHh++bwRqpkibTLWSY3F5OYyxaRXA8th8pxL6nge9e8+Jbe5W9TTrYy+TNGHMsQO0HJ&#10;4wO/yjv3rxz41/D46Dcy+LtJENreX88dq8pkdmKCI8FWBUcxLyOePc16N4E+JVv4n0ea6lW5e9Sc&#10;xJK8aKAoVTjAOO57d6wi3F3NXLm0Opit2srO3Q5ZjGFYkYOQB1pdtWYplvbfzCCSE3DPHUVXrrVV&#10;dTKwAYpR1FJSjqKbndaGymtmSUUUVz2mLkgFFFFLlmHJAKbKCY3xnODjFOpyY3rnpmmozJcYJXRn&#10;JDcE8mT8jVuG1lPUv+INXXnii/haqsutRw9A/rwB/jVqnOWxxOq0TfY3RC3zEgZxtqDzJh/yyk/W&#10;oD4qiRgGEpXPICr0/Oh/F9gB/qbj/vkf/FVp9Xrdhe2ZKbiYf8spP1pq3MpYAxuATjJJqnL4z08D&#10;/U3H/fK//FVTufGtiIpCsVwG2nB2r1/76qo4arfVCdZ2N7Of48fjTgU7uv51wM/xASP/AJ79f7if&#10;41h3vxXW373PTPEUfr9a7Pq0n1OL28j1w+UVIMqJx97I496hZraEf8hSL0/1gH9a8PvvjOTBMkbX&#10;SyMrKpMMeAccd65W5+Kepkc3Uh5/54x/4VSwr6yD6xI+j5vE9raddRhPf/j4A/rVO4+I1jbozG6t&#10;5doJ2m7XnHavlu/+Jt2wO+aU8D/llH61hXfxL8hXmnM7woC7qsaZKjkgc1rHDU7+8L28z6sm+Mlg&#10;n3bS2bnteL/8TXOal8bCAfKsecD7l57+y18q3/x90G3Hy2mpDkD/AFUfp/v1wutftVaTYqSkOqr8&#10;oPFvCe+O713xoYKOqX4v/Mz9pNn2Fe/Gm/uUkhjtrmAyAoJVvG+TPGfu9utYU3j7VFP7zWrwf716&#10;/wDjXxVqH7ZVqRLDb/2tHO25I2a0t8BugJ+Y965q8/ah1+6GBqNz1zzZ2/p9K3X1VbInnmfc118S&#10;gn+v8QBRj/lpf4/mayNR+KmlC0uBL4os4xsbLPqSDbxyT81fAGr/ABm8T6kpCaowyoHzW0I757LX&#10;NSeMPE2oXAjudSSS1kbbKnkoCyE8jhPTPeoqyw6g3HcuEpOSR9x63450LVIFEXiPTr87w2UvY5Ox&#10;GfvH6VzPhazka/iktpmcBmGIgTzt9jXivw5GhpaRfabKaRvLfJVj/f8A94V6xoniBraVRpRe1+Yn&#10;51B5xyec9q+PnjJ3dj2vYXR2ni/x5e+FfD15cro9xdzW1rLIjCRkbciZBB2nBPrXzRr/AO1/4gRj&#10;v0PUovmH3tVkHb/rnXrPjvxLq0ehX0+oXYnsY7aZ54o41DNGFywHA5Iz3H1r5U8V+LPC+tM32XTr&#10;yP51b95xwFx2c1dPGTMZUEdin7UWsasuwPfWxPHGrOenP90Vj6p8UNf1Pc51rUljbcWT7fIwIPY8&#10;9K4jR/Bpv5VNt5UfJHzu3XGfQ11Efw+1FYQGmtTHt5Adun/fNexTxc5LlMHSS1KMnjHUZRj+0rr1&#10;/wCPpj/Ws+fVL+44/tC4PGP9ax/rW/F8Pn/6Yf8Afx/8K0bf4fnPSHr/AM9H/wAKn2Tepn7Q4TF6&#10;0it9suGIOdu5uf1q0DfSf8/H/j1eg23gALIhKwkAgn949bMXguAH/Vx/9/Go9kw9oeUDSb2bqs5/&#10;4AxqWLwrdTyoGWYBiASYT3r2a28JW6n/AFadf77VcbwzBHCzJGoYLkHe3BxTjRbYnUsjx8eApD/E&#10;3/gP/wDXq1F8PnP8bf8AgP8A/Xr0yPR5j/FH+Z/wrRt9ElJ+9H+Z/wAK7Fhjk+sHllr8P3injkJY&#10;qrBiDb9efrW8nhmLP+qT/vyK9Ei0CRyFJjwcD7x/wq4nhIjtF/321P6sL6wedxeGIs/6pP8AvyKs&#10;r4YjIwIlz2xCK9Hh8I89Iv8AvtquW/hLEiEiPAI/jahYbUTr3VjzKPwm3/PI/wDfir0HhZh/yzP/&#10;AH5r1RfDUf8AcT/vpqnTw6gOdqf99NXWsOc/MeZ2/hhi6DYeo/5Y1qp4U/6Z/wDkGu/j0FFZTtXg&#10;j+I1dj0pAfuj8zR9XFc8/i8Kf9M//INWV8Kcf6v/AMg16FDpKZ+6v5mrS6Um0/KPzNNULO4XPOY/&#10;C/8A0z/8g1eg8NY/g7/88q7caag/hH5mp49PQfwj8zXTyhc46Lw7gj5P/IVT/wBgf7H/AJCrsUsl&#10;HYfmaf8AZE9B+ZosFzi/7A/2P/IVOj0BRIhZBjIzmKuy+yJ6D8zTJbVRE5AAO045NFguc6+iW3/P&#10;OL/v2KrPoFuT9yL/AL9CtjyXPcUfZ2PcUWMj12iiiu43CiiigAooooAKKKKACn7B70ypaAG7B70b&#10;B706igBuwe9Gwe9OooAbsHvTqKKACiiigAooooAKKKKACiiigAooooAKl8oepqKrFADPKHqaPKHq&#10;afRQAzyh6mjyh6mn0UAM8oepp9FFABRRRQAUUUUAFFFFABRRRQAUUUUAFFFFABRRRQAUUUUAFSbB&#10;71HU1ADdg96Ng96dRQA3YPejYPenUUAN2D3o2D3p1FADdg96Ng96dRQA3YPejYPenUUAN2D3o2D3&#10;p1FADdg96Ng96dRQAUUUUAFFFFABRRRSYBRRRWLAKfsHvTKlpAN2D3o2D3p1FABRRRQAUUUUAFFF&#10;FABRRRQAUUUUAFFFFABRRRQAU/YPemVLQA3YPejYPenUUAN2D3o2D3p1FADdg96Ng96dRQA3YPej&#10;YPenUUAFFFFABRRRQAUUUUAFFFFABRRRQAUUUUAS+UPU0eUPU0+igBnlD1NRVYqvQAUUUUAFFFFA&#10;BRRRQAUUUUAFFFFABRRRQAUUUUAFFFFABUvlD1NRVYoAZ5Q9TR5Q9TT6KAGeUPU0eUPU0+igBnlD&#10;1NHlD1NPooAZ5Q9TR5Q9TT6KACiiigApnlD1NPooAZ5Q9TR5Q9TT6KAGeUPU0eUPU0+igBnlD1NP&#10;oooAKKKKACiiigAooooAKKKKACiiigAqTYPeo6moAbsHvRsHvTqKACiiigAooooAKKKKTAKKKKzY&#10;BRRRQAUUUUAEv74Ybj6VW+wR7s5bOc9as0VV0XzCRDyRgc/WpyxNQ1LTug5hjRB+pNRmzQ92qeik&#10;2rApCEZpjQK3UmpKK85xdzpU0VzYxnu351wx+GtrZfNG9yxHPzSJ9PSvQaneS3cdI/0pcjHzo82M&#10;d7o3/HtCr7enmEH7vToRTf8AhYPiSy+WOwsWA4+YH6/369Cl061uM5WLn/YBqs3hq0c58uH/AL9C&#10;nyMOZGTa+NtNmYBrlRz2jf8AwrattU0+8UeTOXYgYG0jk9OornL/AMF2saE291CWwMCOIZ6+xrBl&#10;sNS0yUmE3TqDn92rAYHTpV8xnyno7Wl/LzbQLIvYlgP61NIbYj9zIzn3H/1q88tvGWrWChWtb1sc&#10;ZMrj39K3LDxhZq43GDqesw9PpT5g5ToVhunb5YwVz1yOn51egsNyjzcqfYis+HxXZzxgRmDdgD5Z&#10;gTVa5ubu6YmBpwpOR5bEj9KFIXKaB8r+8aQ+X/eNQ/Z39W/KnLaOe7flXUSPzH/eNNpwsXP97/vm&#10;m0wCiiigAooooAKKKKACiiigRMjbDxUwvHAxhagoqronmJWuWY9BTTKT6UyindBzC7jRupKKTasC&#10;kVoNPjtzlWY9+SKtMdybT0xikorznF3OlTRn3OhwXTFneQE88Ef4VyesfDKy02Nn0mS6uZAAVE0i&#10;YJJwf4R2rvKgsLpYHBnQSjJ4kPt70uRj50eSC58YaFc4i0q0MCv96RwTtU9eJPSuo0f4m3drGq6l&#10;Ha27gHISNzznjox7V6RM+majB5Zs7RWK7c7VJyR9K5nVPhhDq8jPDNHCCQcJag9BjsRT5WHMhNN8&#10;c+HtSkCRagWJJHEMg6DPda6OKO2u4d9vI0mV3DPHXp1Feaax8LpNJjaSwvnldQCBb25U5Jwejelc&#10;7DqPifQroK0erSQq4GSZVXap+nTFXzGfKeu3i3kDEJEpGe5Hp9aurFFFzcsY17kc1x2gfE23ghVd&#10;Rt4w4U5+1XIBznj7w9K318eaRrf7tJLKMt8uVuUbpzT5g5TVNxo2MC7k39MbT1/75qB1Eh/0YmRe&#10;xPH+FVk0GG//AHsN+nPzARqD15HQ1KNGu7MYSSeUdMqhH9aFIXKL59sekh/I/wCFG+M/dbNVF0O5&#10;U8mX8UNWYrCSL7xb8VrqJF+Y9BxU3lD1NKoVRg4/GnUwGeUPU0eUPU0+igBnlD1NHlD1NPooAZ5Q&#10;9TR5Q9TT6KAGeUPU0eUPU0+ikIlNwx7CmmUnsKZRWfKTzDxIQe1BlJ9KZRRyhzCk5psiiSNkPRgQ&#10;cUtFJx0HGWo2xjFh/q8ngj5vrmrt1qUt3EyOqAHH3QfXPrVSiubkZ3qaMLVPB2n6uJBdTXEcUm7e&#10;0bDIDdcfKa5LU/hdplhzo895dcgfvnQfLjk/dXvXpEsZmieMHaXUrkds0aZZR2H+vKTcEfvFA5zn&#10;vS5GPnR47FJ4v0SUFdKtfLHzEu6nk8dpK6LSPiNfQyww6jFa26syo5RGJA6NjDHpXqN/Lpd9CyLa&#10;WascAEBCeufSuG1j4dJq8rGKZbUOzfvEt87N3Q8EdKOVic0bNt4k0u8/1N0X4z/q2H8xWkCrLlTk&#10;V5jffCvVdL5s9dvLnkL+4hccYznhz3qrY6t4i8Pyqby11O4jBLHzzIo5GAOQe9K5nY9QlvI4mwWw&#10;c46Gp7WSKfqx6Z4Fctpfxa0iUR2N9ptlbSzbYftFxcoGjY8FuVHIznqK3UbTbs/6Jrlq/f8AcSqe&#10;Pwb1pcwcpsTQW0SFvMbj/PpWUdRhF3HCr5LPs6H1xVmHSrpDuaWa5QdQVJH8zVl3toIHU6dEZ9pC&#10;uVAYNjqOM5zVJ6iaHmFV6k0wmBfvOR+H/wBaqCyXUnWOYfXNTJZyS/eZ1+oNbnOTma26CQljwBg9&#10;fypKQaVs+cy8r82NvX9aWmAUUUUDW4UUUUGwUUUUDCmvnY2OuDinU+BQ80anoWA/Wk3ZXEUxcNbR&#10;BmABPHNN0/WU1KQRuygMSPlUjoM0ni8fZLceXx+8A+Xj+E15z4U1md9UgUmTBLdXP901y+3QuVnf&#10;a3bGJk8rLby33j9Km0i0k8hSVwSD3HrU1xiayjc4LiPIHU5xTdKuJFUK0TDAPXPrVqomHIyPYJpV&#10;EuVBH8NWoZBZTweUdwLDO72IrL1nUodOkBkkSMBQfmcL3xW9oP2TVdLuZ0mhd4oVcYIY5Kk9e3St&#10;FKLdmNRadyDUbstdySjG5sAjHHT/AOtXCfEfwSvifTpnfzg4jSMCN1AwHz3HvXV3LnzDnP41uWP2&#10;a7gaOURHLfx4PpXBj8vTVzpVZH5v/FD4Tzx+KrUzxTpYR3s3nSiaMssYkXLY9cZPT8K1vhhb33hn&#10;xnfR+HoVvrBbMrFLdEbmBaMtnlejZHSvtjxT8MdH1yZvMisVEjSZdrRH27jyetQ+GPhJ4a0OQpCN&#10;KnuAhVmjs4lcgsDzgk46fpXjUsuRvGsij4g8KWlzoF1ZXsk0VtIVLujDcMMpGOD3A7V4R8TvAMce&#10;nSJoXn3rCKcMJnUYOBt6hevNfVXiWztTbPbSTxRyOqkBsZxu9M+1crOdB8LaPqd1qkWnTx+Q8oe8&#10;EaABVYsQWzxyMmuHFYBR946I1k3Y+dPgB4t8S+Db9tM1jT7Oz0qC0kEU/LyNI0qtg7XPGC3YdB+O&#10;R+0X4EtvE+uwto73F5Y/YY0eUuqEOJXOMMB2K9u9bvjX4t+E7+8ki0xtGtSrq3mWl5FyuzkfKBxk&#10;/pVPV9Wki0e4ZEa+IK/vVbOPmHGef8mvicfTlN2R3N3R44YtW8BXeiW2lWsdxaXEiR6lJdMC0KIV&#10;GUwy84Z+zdB+P1B8EdS0nUdolunU/ZpD8iN/z1A/u1594T8IReL9L1sSlFuTCPJDwiR43dX+7yDn&#10;IHT0Fdx8IPh9ceFbspd3cny2zp+/gMfJkVu7eldOWUJ02m0cko3PoOfUbcXCwW8nmKwz8ynOefp6&#10;V578RPEWvaO9vFZWVtLBcmVZGl6hflAI+cdia6LVPF+j6XqMQM9ju2buZ0U9xWd4lmtvEcNnJC0T&#10;KFZsxkSAbsY6fSvr6+YqnRlC5zezuz5m1mw1RfiBqmrm2TzLiJIyNw28JGOBnP8ADWv4o1y78aeK&#10;bOSSOIS/Z/KAhBUYBdv4ifU11vjXUtN8Oyss0VrLMJFVi7KjcrnnINY/wu+H+reJvElnffZrxLaN&#10;pImb7K7oD5ZPJ4H8Q4+lfE4WrN1G/Mt0j6V+H7QQ+CLKO7cxXMOnQLbooyHcRdDwe4Hp1q5b3dy5&#10;xJGi8dv/ANdTQHStB03Tre5vLOOWOJY2SVkRtygAggnr7VetrvTr/mCa1bIz+7ZW46dq/RcvqOyu&#10;ck4WFWFHQlSSaoyLfpcIEgQw7/mYkZC569fSrVwzWhyAWGM+lLDq6OpjMS7mG3JbkfpX1kZ+6czQ&#10;tFFFc7AKKKKQBRRRTW4BRRRW9tAAjII9aRFCdKWisZRAeZCRjimAYYN3BzRRWHLqBZS+kj6BfxFP&#10;bU5WGCqfkf8AGqdFbcpqTC5/eq74Cg5JA7Vl+IvDul+KR++uZ1y4f91gdBjupq95fnfu843/AC59&#10;M1cs9F8kDdLu4xynv9aLAeHav8DrPTW8+we9mdFGBLNHjJOD/COxqhb6j4q8KzIsGmWr2sTAM8zA&#10;kIh68OOce1fR08NoqEOkLf7wFYd9a6XKWQ2VpIWyMFFOf0qbaDPOdI+LUbnbqklvbNtJIjhkPOeP&#10;XtXf6bqEWtjOnv8AaPmK8gryBk9cdqx7/wCGOl66u5Ws9McncQLVMjAxjqOvWuNvvAviTwhIJ7DV&#10;dVvY0G8pbRyoCxO3sx5xg1zcxXKerS21xaIWmjCYBPUHp16Gm232q85hiV1IyDnH8zXmmm/GS60R&#10;0ttX0aacgrGXvbkr93hidyH8a67S/iLp2v8AMElrpgKltsd0pxg4xwB160uYOU6dnt7fi4kMb9QA&#10;M8flSpaXFyQ9tGJLcfM7kgEL68n0zSLe2AjP7y3vnzwdysfp3+tZlz/aUs6yWouobdWLMkO7Yy54&#10;BxxjGaakJxNr7NGOrNTCtuvWRh+H/wBas5Zrpuscw+uamS2kl+8zL9Qa6jAsM9rghZWLdhg9fyqO&#10;lGmbRv8AOzt5xt/+vSUAFFFFABRRRQAo6ipaiHUVLQAUUUUAFFFFACEZBHrREPJ+7z25paKAJjdO&#10;wxhaqywrMSSSM56VJRQAyGIQfdJPbmpjMT2FMorLlK5idbx1UrhcEYpY76SLoFP1FV6KOUOYqaxp&#10;0WtRNHOzorAA+WQDwc981wGs/BjTsy6nYy3s2q2++5tYHljEbzD5kVvlHylgB1HHcda9Kpsk5to2&#10;mCeaYwX2f3sc4o5bDUjx2217xp4eP/E00iytgBs4YNyeQPlkPauu0T4zWFy4iubmCNmY8JBL0x+N&#10;dE8UHin/AI+LGO1z8/71A/I4xyBXNa58G7a3jaa0vIt6qMCG0APXno3oay5jXlO4tdUtdatS9nL5&#10;07IDGu0qGZh8o5A70yJns+NVAtmHBCfNz26Z7V4hPN4l8GanDdQ2+q3lraTeY0aeaiOkbA4OAQAQ&#10;D64r0Dw38WrHxcAdVs7fRmKFyLy6UkENtA+ZV5I5+lLmDlO68qK6UmyZpu3zcc9+uO1QMPs8ircf&#10;u8nHHP1pTY2ZjL6br8FyR0S0cHJ7/dY84qmxuzIIpLaaXcdolYE47bun404yuHKaJ+ydpWP4f/Wq&#10;Jyn8BJ+tRLpNwvVpfxQ1Otm8Z+Yt+K11IgiBfeOBjNT07Yqjtmm0AFFFFABRRRQAUUUUAFFFFNAF&#10;FFFac6HYKKKKltMhysFA4NFFQrJ3M/aCMSxpU+Q8UUVo2pKx0RmWY5/PxBLhYZPkdl6hTwSKxvEP&#10;hix5+zTTyfOPvEDjH0FXZywgkK53BTjHXOKh0wyS/wCvLHg/6znnPvXjYnCc+qOuFax5ndaReW0o&#10;YQ/KB1LD/GrllcMoEcgClsLivUdQ0ezmhbasG7A6Rg964u98OOl8jorbFkJ+WLjGa+VxGCkr2Oyn&#10;X1RQ+zD3/Oj7MPf862v7PP8AdP8A3zR/Z5/un/vmvCdGpc9hV1Yx47TdIoGckgdasT2MkXRT17kV&#10;orYsrAhSSDkALUrW08nWGQfVTR7GoP2yMFEcsAwx9KvwackwAUsZDjaMjk1qwaSpYFwF/wB5K0Yt&#10;OhCYjkQzY+RVUbi3YD3zVRo1Lq4e3Rgf2T5H/HyGj7cEHn8M05bKwlO2KeRmPQH/APVXS22jSyf8&#10;favHx/y3jPX8fatiLR9Jg5WayZuwCoD/ADr2I4VtA6yOJg8MXryJKkJa3UhmfevC9c9fStNdJi/v&#10;P+Y/wrop5fLjeOGPdGQV3J0A9eKzdldcMG2ck8QkVk0mH+8/5j/Cpo9JgBGWf8x/hU6nFK0mFJ9v&#10;WuyGB11OSWKVhV06Bejv/n8KlW3iXozVT+0n1P50faT6n869VZfA5PbmhlUUkHJA4zUf2x/Rapi4&#10;JIGTz71Jn2rZYGCD25Y+2P6LQbtyCMLzVfdRurRYSmncUq2g8uTSE5pKK6FTijznJ3AjIxTPKUdz&#10;T6KtRSFzMiMKnuaWOJY3VgTlSCM1JijFPQOYnN457LTGnZuwqOipsjO7HE7xg9DxU0MhgjCLgget&#10;QDqKloaTC7GogSQOM5HrT5rhvLLYGVBIpKAu87fXipaQ4t3M64sxrCATZXnd+7OOnHfNee+JPhdb&#10;WwM9u108iIAA0iY+9j0HrXrC2wg9PTpildba5G2QRHP97BrDlO08At/FviPwjeRxrYWn9nRyBZpZ&#10;csyxIeW4frjJ6fhXovhn4mad4gAVbmMybC5CQyDgNjuPeuq1Dwjpl9a3A+y2k7sjYT7OrFiR0981&#10;53rnwUZ1+2WOvHw/NIwU2VvbeW0a46HDrwcBunesnJID1D+z9RCmQ26iIcFtw4/WqzyyK+0KCQcH&#10;2rxfw/8AGzxN4Xv4rDXvDerLZyFpZL7UbiWOOMFSFB3x4+8oA56tXr2h+LNH8T2sctpeWLTSIjPH&#10;DcJI0bOOAcd+vp0qVJ9RMuKt1J9yNT+P/wBepPJuYxmWMKo6kEf41Oq/Zvuyeb24p51DzBteDAPd&#10;j/8AWrbmZgUft1oriNpSJSdoXaeT6dKlqR7Gzl/e+ZAsi/MFwMk9cVHT5gCgcmigdRTUgH7B70bB&#10;706iqAbsHvRsHvTqKAG7B70BADTqKACiiigAooooAKKKKGAUUUVkADg0rMWGDSUUAVDpkRkD7nyO&#10;Oo/wrSiunitntwF2OnlknrjGKgpR1FJpPRjW5VfR4ZOrSfgR/hV22QWsRjTkE55paKz5Tc4Pxh8I&#10;dM8WytcyT3ou1aSSJIpEVWdsHByp4yB3rhLmw1H4YSsDbqsI/cq1wwcksN/8B9jXuz7tjbSQ2OCO&#10;oNZ11plpqS+XqVnDdAHdvuog+T2+8OuDUPQDJ8B/FSx8YFYbW4ilmeVkVUhkTOEDH73tXb3WvW2n&#10;osF7KIXuAUjAVjuPQ9M46jrXgHjT4TavpUn2vwle3sLRxrhNFtXQlyxDHMbddpGfarvgTx1N4cuo&#10;LXxikjOrwxpNrk5QqVOJGHmj/dLc+maybTA9lYCcf6L+9+vHH44qkyatGw32sYTudw/+KqOXxVpm&#10;v/Nod1aSqfmH9nzrINo4P3O2f1qzaahcWA/02GVhnJM5I46DqPWt1J2QFqBUaEmUlZAvQdM1HSyX&#10;kV6Q0WxMckIwPWkqrgFFFFNMAoooqwCiiigAooooAKKKKAFAyQKk8oepqNfvD61PQAzyh6mlEYBz&#10;zTqKACiiigAooooAKcjFHVh1BzTaKTAgv7NNRlaSQspJB+T2GKuW9w1tGUUAgnPNRUVhYAnnZQ0w&#10;A3JlwO2etczr/wAO4fiJGJrprhHdxIRbOij5QU/iB7V0+zzfkPRuKsQatFoKhCiOB8vLBOvNTK6W&#10;m4Hzvd6PrfwwvY2srJJIlXzi106vy2U/hYccCvTvA/xJ0/WYobfVrmO2uysUaxwRSYLnhhnBHXHe&#10;t/xJaWniy3dVtoVYqqBggkIw270rx/xR8NNU0r7RqFhPeK0HmTpHb2zqSV+ZQCDx04NPdAe238pj&#10;kY2oEkORtZup459O9aFrHZ38ZFtK8kxOFXGAe56j0rx/4U/E1bCJLTxIoikjhcs2q3W0ljICoIcd&#10;dp49q9V1VYAhutFu47oIANlgwOWzzypPOCPwrJyewEN3M2n3KQ3IEZkcpGOuecdvqKmplhbSapFJ&#10;Leo0MtuoZPPXLMepxnoeBT6pSAKUcmkpR1FNSAfsHvRsHvTqKsBoQA06iigAooooAKKKKACiiigA&#10;ooooAKKKKDUByafsHvTB1FS0AN2D3oCAHNOopMAYbutM8oD1p9FZgCRLIRG5IRvlJHUCrLXcOlxC&#10;CF9yoeC4JPPNV1BZgBnJOBis7VLadZGP7zqOcH0qWrgWdd0ODXdKnjd5AG2r8hA6MD3FeF6tYXPg&#10;XXxeW8e62S6aWV52DbUR85wpB6Zr6B0iYNGUk7sfvH2rL8T+E7HV7adXS3PmJICWhVvvCi+tgOd8&#10;I+OD4nt0uVMLWzozK6Iy5Ibb0Jz612q2c9wplt08yBeGckDB9P1FeAeIvCuueBbuS80x9QuNOcrD&#10;FbWkTxxLldxK7SR1U5wOpNd74J+NVp4sxbqsOmO8jKIRfBicKG3YwM+n4VDb6Ady1xGXMcbbpEO2&#10;RSPun/OaUF/QUqJDc+XKjJEeGLLj973znv8Ar1q0qq3TFPmAiiQMfm4+lWfs0IQtubcBkD/IqGYG&#10;NSRVL7awmVOcFsfeovcC5RRRXSAUUUUAFFFFJgFFFFZgFFFFABSgZIFJSr94fWgCTyh6mjyh6mn0&#10;UANEYBzzTqKKACiiiga3Ciiig3GzRiaJ42yFdSpx15qXS5DpESxw4YKCPn56nPbFMopNJqzAljuW&#10;iuFmAG5RgA9P881l+MNGt/G2lz6fqLyQ280MsDtbEBgsi7WIyDzjpx+dX6bKwWJyeAASc1Litxny&#10;z4u8Ca78HNUnn8P2P2zw2Stta3moTRtJIWUOwIVkIwyuB8oGB36n3P4aeNovH9q02kvHdwidoSyx&#10;tH8wQMR8+OxFbt9Z2/jW1TRp7KLybdvtC3MkYlVyMjABH+2ec9q8MVb39nbxFawRfaNQ07YbyV03&#10;WkIZw0WG+8M/KpyeuQKwvuB9HXFxHbtHCrZkzsmBH3T0OP19aXMHdz+X/wBaqfhLW9L8e6Pa3trd&#10;Wi3LQRTTQwyrM6tIudrEYOcgjkc81o3eiSoOGfr2Q0lJbPcCMCBujk/5+lP+zjG4ZOOaoJbTQuNx&#10;fHuCK0IZwIipxkrjk1QhlFFFMAooooAKKKKACiiigAHJp+we9MHUVLQA3YPegIAadRQAUUUUABpA&#10;c0tIeKAFoYhVJ9BUbPikWYb1DYxnnJpBsN+0j2/KlE49qtb7bHSL9Ka09qP+eP5iosyfaJEHmh/l&#10;J68VYgKwj5TntzUaz2zsFXysk4GCKlaDH8X6VXL3D2hI8qyjBOPpTFgiZ1G5sk1C2FH3qhmlJjcL&#10;JscghWB5B9RVKF9hOpoWZ4LS5nazuZXjWP5/k65/I+tfK3ib4eaz8F/HmnalpNm1xpMFt5s1xfzR&#10;uVkfzI8YQqSOU6DqetfTqxQLZRtPqUcdyT8zyMA564Byc9MVg/EjT7PWvAGqGe4g+05iVZJAGcAS&#10;oeMnOOv61lOnpdEUpczLXgjxNa+JtAtpbOVZrwWsLXcYRlWORkzgbuoyG7npXRQWs8igsmPoRXw5&#10;4A+Iuq+CviVdWD394+nzavHB8148USxLMy9ORtw3TpivrvTPilproNtxaS8HpeKe9cVnex3uOh0E&#10;7PAwDKAMZq3bJDNGTuPmYGAOhNcFrnxZtrUFk0+KfCj7tyPX/drAk+PH7qWGLQdrsCiyJd8qegI/&#10;d1306UpbHlVanKetyW869UH5iqksssXVQK8Zl+LGozD5kuofc3bf4Vk3Xjm4uhh9elteMZa9P59R&#10;Xpxwj6tHB9Zke5vqogy0pVY15ZsE4A61UuPGuiwj/j95zjmJ/wD4mvAbvxMscUs0vjUFEBdo3vuC&#10;ByQfnrm734raNbjLa9Yy8451BPT61ssJB7sX1qZ9C33xY0W0BP21OgPMEvr9Kxbr446ZteO2u4JL&#10;hgVjRreXDN2HQd6+Y9W/aD8O2Kku+l3GFBw2pR+uPQ1yep/tV+GbSKZo9M0l5kVihTU4g24dMfJ1&#10;zWnsKUVcFiJvQ+sJ/izrD9Lay6/3H/8Ai6xrv4ka1KCBa2Z4/ut6/wC/XxrqH7YsUw/d6akfI+5q&#10;49P+udcLrf7U+p3KnyDdw/KB+71ZvX2Ws1iqUNomlpM+7bvxvqs8ci3Vvax2rAiV0Vsqh+8R8x7Z&#10;7Vzl/wCLPD1qPn1Bl5A/1Tnt/u18A6p+0N4o1GOaCPU9Xi80MgKarKcZ4HFcy/j7xTIP3uv6w/8A&#10;v3sp/ma0+vw7Csz7x1f4y+DtNBMusbPlB5tZj3x2SuVvP2lfBFq7fZtcSS7Unyo3srjDOOgPyDvj&#10;uK+L5fFF5Pxc388v/XW4J4/E1Wm1GC5RkR4/tDghGVwXDHoR3zmlLHRaskNRd9T6+1L9qgkfI+nn&#10;kf8ALrP6fWuA139p2+dT5aaa3yjrbzev+9Xzmunau/3ri9P1D/41Zj8P3kv35pz/ALyMf615jqTZ&#10;1ckD0zU/2kNYu1lhNvpmyTchIglzg8f365qb4qXVz95LUd+I3/8AiqwYvCMkjqDI2SR1h/8Ar1oJ&#10;4Ec/xt/34/8Ar0c8w5IFK88QpqAIkZBkY+VT65rKmt7WZi6SOZeSq9iew6V1cfgGQ/xN/wCA/wD9&#10;erVv4CaKaNyxIVgSDb9f1o5py0DkgcQlvd/88l/Mf41cit7s/wDLIfmP8a9ETw3Fn/VJ/wB+RVuL&#10;w3F/zyT/AL8iq+p1XqVamecfYbmdDG8eEYbSQRnB/GmL4PgY4LTf99L/AIV6ovhqMrgRLkjjEIpy&#10;eE2z/qz/AN+KPqVULUzy9PAVrIeXuB9HX/CpD8PbNFLiS5LKNwBdev5V6rH4WZf+WZ/781OvhcsM&#10;eWeeP9TR9Sq9RrkTueI3vw7tb475HuVJIPyuvpj0r3T4GWEHh64i8p3P+kSP+856xAdhUM/gwiFS&#10;Iu/aCrHhWKXTLhMBx8zHoV/hxVPAI3eJijufinexah4eu4i/zNa3CgKCOqYr5usPDoRsjzOn94et&#10;eveJb6e9uLa2IkKyu0Z+YkYJA6d6itfB2P8Aln2/54VpTwCuYSxMTntMsHZdhU4LHuPSrsfga3ur&#10;uC4d5w6OJAA64znPp7V2+n+FdrD933P/ACx9q37bw3gL8np/yyr2KeBS1OaeJi0cZH4ajPeT/vof&#10;4VoW/hWFiMtL/wB9L/hXaR+H/wDY/wDIVX4NDA/h/wDIdbfVzynV1OKi8JQKQd02Rg/eX/CrSeG4&#10;j3k/76H+Fdwmijj5f/IdTLooB+7/AOQ6PYC9qcZH4Wgb+KX/AL6H+FW4fCkCOjhpsqQeWX/Cuxj0&#10;gD+Ef98VOulgfwj/AL4pqhZidW6OZTSVB/i/MVbisvLPGc+5Fby6aM9B/wB8VOmmj+6P++K6uVHJ&#10;dmJHCzMqkcEgHmrg09B3b8xWmunBedo4/wBil+ze36UcqDUz1twvTNSCPIx2PFXPs3t+lKLfB6fp&#10;TUUCbKa2KerfnUiWCHu35irYi9v0qZYsnp+lXoXzFP8As5COrfmKQabGO7fmK0hDx/8AWo8n/OKe&#10;gcxSW1VehNSLF25was+T/nFAiwf/AK1KyDmIfsqerUogUdzVjZRsqOUOYgEKjuaXyh6mptlGyjlD&#10;mIfKHqaRohtPXpU+ykZPlP0o5RqRTEIHrR5X1qbZRso5SjuaKKK1OgKKKKACiiigAop+we9Gwe9A&#10;DKlpuwe9OoAKKKKACiiigAooooAKKKKACiiigAooqXyh6mgCKipfKHqaPKHqaAIqKl8oepo8oepo&#10;AiqxTPKHqafQAUUUUAFFFFTzIAoooo5kAUUUUcyAKKKKOZAFFFFHMgCiiijmQBRRRRzIAooqTYPe&#10;jmQEdFSbB70bB70cyAjoqTYPejYPejmQEdTU3YPenUcyAKKKKOZAFFFFHMgCiiijmQBRRRRzIAoo&#10;oo5kAUUUUcyAKKKKOZAFFFFHMgCiin7B70cyAZRT9g96Ng96XMgGUU/YPejYPesgGVLTdg96dQAU&#10;UUUAFFFFABRRRQAUUUUAFFP2D3o2D3oAZRT9g96Ng96AGUU/YPejYPegBlFP2D3o2D3oAZUtN2D3&#10;p1ABRRRQAUUUUAFFFFABRRRQAUUUUAFFFFABRRRQAUVL5Q9TR5Q9TSuBFRUvlD1NHlD1NK4EVFS+&#10;UPU0eUPU0XAfRRRRcAqvVimeUPU0XAioqXyh6mjyh6mi4EVFS+UPU0eUPU1QEVFS+UPU0eUPU0AR&#10;UVL5Q9TR5Q9TQBFRUvlD1NHlD1NAEVFS+UPU0eUPU0ARUVL5Q9TR5Q9TQBFRUvlD1NHlD1NAEVWK&#10;Z5Q9TT6ACiiigAooooAKKKKACiiigAooooAKKKKACiiigAooooAKKKKACiiigAoqTYPejYPegCOi&#10;pNg96Ng96AI6Kk2D3o2D3oAjoqTYPejYPegCOpqbsHvTqACiiigAooopXAKKKKVwCiiii4BRRRUA&#10;FFFP2D3oAZRT9g96Ng96QDKKfsHvRsHvWdpE2GVLTdg96dStILBRRRTtIdgooorSyDUKzlSUfxCt&#10;GnmYnsKdkGpRjeRf4hVhbhwPvfpUpcmmEZpWQK42z0CaJwZmjYZP3SfT6VoSWNmsRDwljjHDH/Go&#10;J7p7hSGAGfSqf2Zd+7JznNcvs2dSmirf6bZu52wkcjqx9PrWbqPwwit4yYo4FIA/5ayHvXUwXj26&#10;gKFOPWqFvYx2xBUse/Jo9mw50ef3Ok3miykrLEoUk/Lk/d+oqa28c3enKEaZzgY+WND716P9obZt&#10;wMYxVSe1Sc5YsPpR7Nhzopp4lQ9pP++R/jVmLxFEccSf98j/ABqncfD7Q4lJju7xiPVl/wDiKxr7&#10;w7Dabvs7SvjON7Dt07CtPaxQuVnXpr8ZHST8h/jSV5vPFfxMRHAjD3I/xq5Z/ESYuBdi3iXJyVjc&#10;8Y+p71LrxQcrO8orJ03xfo14FEl4Q528LE/U/wDAa3IHs7tQ0ErOp5BwR/MVP1iAcrIaKlNpOw/d&#10;puPuRSLp9+TzAMf7w/xrX2iJI6KsrYSj/WKVPsRVWG0v8/voFQezD/Gn7RALRVpbeFV/eOytjoP/&#10;ANVQyGBfuuT9R/8AWpe0QhaKKKLSMuVhRRRRaQcrCiiinaQcrCiiitLIm7Co7ewFwwDAHt1NSU8y&#10;k9hTsguyRtJW2TegUEDdnJPSs+58QX2nsVin2gccIp9+4q6szIcgCrMeqyxjAVPxB/xpNIE2Z6TX&#10;FtzPIHHX5QP8KZcPY6kpieF2YgrknAyfoa0kmaPoB+NOkuWkUqQMYxxXL7NnapHJXXwks9bcyJBC&#10;N3zfPNIOnHauZufhZcaApkga1jK/MCsjt147ivQp9MiuGJZnBPoR/hVyI+Scjn60ezYcyPJ4/E2t&#10;+H5Nn21QqnbhI0PC/Va2bL4t3iIBPPM5wfuwx+tehTTtMhVgAMEcVj3fh22vGLO8oJOflI9PpR7N&#10;oOZFgeOrWXgJcfii/wCNH/CQR3X3RIM+qjv+NcS/wrsrEbopLtiOfmkT6f3aqTWd3omfs0QfbnHm&#10;MD93p0IqvbxRHKz0HzjLyD+dXK8mfx94ksjsisLJgOPmB+v9+um074l6dqEgWO5jYkkcQyDtnuKP&#10;bxDlZ2dFV9PuxqCK0ZDAgHgEdfrV42sgH3f1FHt4hyshopz3mm3IxYXDTueAGUjnv1A7VF9h1hm3&#10;JaIYs53bx09fvV0XVrhysfRT0VYBi8JhbuF557dM9qhEoPU0w5WPopyGM9WIqUJbnq7f5/CiwOLI&#10;KKKKDnswooooFYKKKUcmjcaTEoqTYPejYPer9ma3ZExKqSpwwHB96jVJrj/WOG7+lW4j5MqOOSpD&#10;DPtVm41CS5+8qjnPANZOyC7M3+zli+YAAj3NI091IDa28ojll/doWAwCeBng8c1L9nXdnJqzHO0a&#10;FQBgjHNQ3G1hpu5Thsda0n/j7vIJONv7sdzz/dFR3l7pmqRmK6t5ZSwA644Bz2arxcmoygNcXJI6&#10;eeJx+ofCDRfEJc2dlHFeybjBJNPKAsjfdJwTwDjsa52/+GPijwLz/aGnjkRfuWZuo3fxR+1eoNAr&#10;qQScEYot4VtvuknjHNL2ch88TyfT/jRqunzLFeXc0qMSxEdvF0xx2HcV3eh/EbStW8kz293JK2wh&#10;iijk9Tw1dDcH7ShVuAfSsG+8E2erb43kuAZcr8jKPvfUU1BrUXOnodGdf05h8kEw+oH/AMVUTaks&#10;nEQZfqBXmus/C680Qk6VBLc/MF/fzR/dIyT271i6b4n8Z6FcJ9p0mxihyWZi24jIwOknrWntEZ+z&#10;Z7D59wzf6wbD1GB0/Kn1gaL8XbKS2W21OeG3kdFjYRwyHBIw3r0rXi13Rrz/AI9Lxpe/MbDj8VFH&#10;tEHs2WKKckMjc7fl7nNE01pbxOZJWVwDgYJ5H4U1UTD2bQ2iq0OoQTdHzxnoauqiMOpraw7kdFSB&#10;Y94BYgZxRciKL7jE896LBcjpVk8pg/8AdOapi4mY4CKf8/WrHlSywv5i7UK/MQegxzWdRe6xp6kO&#10;sj+1bde/zhvm46AjtXJaB4U+z30T4j4LdHb+6a7zTILVY1XzXwAf5/Sm6rO+mws9oBIwAIEnqTj2&#10;7V4KhNvQ39pBGPc3y2d5YwOGKNIEYKByAQK05NQsorhlSKRcD/PevL9c1LVtU161imtYVt2uSruh&#10;wQpcAkfMece1T+KvD8+ladHeaPG11cySiNknZdoTByR93nIHeunknFXYlVgzlvjt4wm0mGQwPJHi&#10;3jPCKespHetr4DeLb/WNJ1DzLgsggt8ho1HBV/QVzHh3wLf/ABUXHjG3fSoy5hY6bIgIRRvU8mTk&#10;scH27d69D0bUvA/wf0fU9MtNZunurqD7NHHeRO+541ZQMpGAOX5J4pLFRpSTka6SWh1jD7RyPrzU&#10;kaywdGA71yvw+8U3Gv6nIkiQiwEDPHLGpDFgyjByfdu3au+8VXX2O/jg0XF5G0QYmYYO7JyP4ewF&#10;ds8xo4v3aZ5sqNSOpQRJ7yVIt6/OwXn349KktPC9xputT3DvCY2j2AKxJz8vqParFxb6q1nb4tY/&#10;30f735h8uQM4+b3PrSWseo2sYia3QW6/dcsCSc59frWtOk0r3CKm9Dyjxfrmsah41sEhu1W2Nthk&#10;dFyTmQ/3fpWj8YdG0/U/hDqETW5OovoV0qzM7BRKbf7xwemeen4V6/dtCNEuE0tzczlhtWQYBORn&#10;rjtXwF+0Vo1tbeNYNR1aSS1uLfULu4hWMhlZhIrEHAPGQO4614OOqxSep6VPD1L8x4PqHw31XTbN&#10;LhLi0Wdn2Mwdjkc9ivsK+r/hd4cXW/AGonUAlxdfbSquGZQFCxHHGPft3p/wR8IeGPiBYQX8+o3i&#10;380EjyRW+FQBZdgxuQ9gO/evYviZ8Pb34ZWkuqaRBJc/Z4kfN5KjLud9hBC7T0P5181RwbxHvI9J&#10;Vo7HyzY+Kta8FeObq0hvBHbyaj5SJHGj4VJSACWXPQ17Z4S8Ral4j1mdZbnePJL/ADIq9Co7D3qp&#10;H8Z9An1nQRrmoR2V5a3CDy4beUjzAy7wcK3AIHevePDOo+GPGz/bLTUpppZULEJGyLhWC/xJ7Cu2&#10;MadNcnU0T5jw74zeFp9Dc3KNErR28ZBViTzIR3HvXA2/xR1TRtKmC3UgEEP8MMZ+6p9RXoH7Qtq1&#10;uWkYYxaxdx/z2NeZaB40vo9I1Cyjit2ieAQsSrbgu1h/e618Nm0qlOouxSpM1/Cen/8AC2gL/Udt&#10;0JkaX96TEco3lg4TjpX0yNb0b4eeEL4aXaXFrOJRKrL+8ALFFP32PYV8w+H10rVbCK01a5ktUQM4&#10;MAOd244H3TxgmtXwHqVloWs22naHMbyKVnlJuFO7dsORnCjGFFbYWpCNrmkoaDtb+IGt+Jtdv2F6&#10;dsVzIUEkMa4DMcdF9hXpvwovNVnjQz3SP+5fooHPmD/ZrgfiFZ+JtEv9I1Wy06CVGle6kMsi4ABR&#10;hgbwccn3r0r4T/EjW9ViQXlpZxfuXb92rdfMA/vntX3GDxMEkefUgeu3YRo2DqT0/nUNvpUTo8oQ&#10;AqNwyx+tNu7NtSlG8EJjBKkD370ydY9LhEcDF5pF2hX/ALw6Dt3NfS08TFo8+UGSUUWNteTQq00K&#10;oxznaR6/WmwljKqygKp6kV0RqRlsY7DqKknNvHtCuSzdiO/5VHXSoORLlYKKKKpU2tSedBRRRWra&#10;LuFFFFZtXC4UUUoGSBWfKFxKKl8oepo8oepqro0uRFzGN6nBXkGkXWLhush/75FTiMAg88U8nNF0&#10;FyuZZbnhmz25FJFYJHOk8yho42DuFJyQDk4qxjFODEVMmmrDUkX00+LWxv09PIz8374noOD696y9&#10;Sk1LSgY7q4SSMgMVjUc84HYdxUF3p0V6xLs4JOflI9KsWMQsP9Xk8k/N9MVw+zZrzo5668EeHvFO&#10;57vTzNMcnc00i/M3U/K3tXNa18HprAb9CNpZIWCgSSyMduORyG7816bcXDXMZRgACCOPes8aZEpz&#10;uf8AMf4UezYc6PHbPxPqXha5RdUuftHWT/R41PBGB1A7ivR/DXxHXUI41QziEiMSK0aAlT26+ma6&#10;CS1SWMoScH0rndT+HOn6y7eZNdB3LYCOo5b6rTUGtQ509DqW8Q6ex+WCYfUD/wCKqJtUVx+7DKfc&#10;CvMdZ+F95onOmQS3HzBf300fQjJ9O9ZWl+KvFeg3CfbNNsoYQSzNncRkYHSQ9619okZcjPYVubh2&#10;A8wbCeRgdPyqasHQvi9pF3DHZXt5HFdzKkKxxwS8uRgjOCOpHet1ZYpT+6bcPpR7RB7Ni0VMstgg&#10;/fTujegB6flTJAs3/HoTKT03cfTrimqiYcjGUUn2e9j/ANbCq/Qj/GlEkQ+8xH4VqRYUdRUtRhoi&#10;RtYk/SpKLBYKKKKLBYKKKKRNwooooC4UUUUBcKKKKBWCigcmn7B70BYZSqFZgHGUJ+Yeop2we9Gw&#10;e9Jq6GtyZLW3P+ojKf7xPT86e0UkQy7Ar3Aqq0Kt1JqJrGNupb865vZs6udE0raRcg217ayzRy5j&#10;kVWIyDw3RhXOa98ENL8QDzNBtILLcwYfabiX7oGCOrd6200+NJFcM2VORyKW6sI7wkuWHOflNS6U&#10;g9ojyGfSPGPw3nV5NVszCo81lt1Dk7vk/ijHoK6Lw/8AGeOW4t7a++1zTlkj3LDGBuzgngjjNd9b&#10;2iWwwpY855qK80K11hWt7qSWOCYGORoyMhW4JHB5xVcjWoc6Y4eObWbok/4ov+NTLraXRwocduQK&#10;4fxB8JbfTMnQGur47gv+kSxj5cZJ6L3wK4qPUvHXhydWu9GsorcfMzlwxGeB0l9cVoqkRcrPcuXG&#10;R060lcB4e+L+lSTW9hqN3Fb307RwLFHBKcyH5SucEdSBnOK7pbmOU/um3D6U/aIXKyWinrcWKDE0&#10;zI3oFPT8qazRynNuxkX1PHHamqiYcrEopkkdzj93GrfUj/GmAXaczRKi9yD/APXrUkmopFurPG15&#10;SJTwFweW9OlLQAUUUUmtACiiisOWQnJBRRRVJSMJahRRQOTQ1K2hjyu4UU/YPejYPesqUZxfvHSk&#10;xqAM6qRkE4NTTwrH9wbefWmBACD6U8uTXc3c0VypHcS7wC2R9BWjGIpYWDKSxXg++KrMoamLbqsi&#10;uCcg5rkqUYTLjJpkn2FfQfmaPsK+g/M1N9qf0Wj7U/otcP1On2O1V0Ja2Mf2mHeoKbxkAnkZrdns&#10;rDHywMOf7x/xrBklM8bRsAFcFTjrzVeLSoofus57ckf4UfU6fYft0Q62WgjYxHZ8o9+9ccfEd7pu&#10;pwTtMTFDMHZVRSSFYHjIr0AxAjGTVa40mzu43ju5ZYrZwVldOqofvEcHnGexpPCU0r2Gq+pTi+Ik&#10;Wu/dFx/e+eNB047Gra2rkeYCoxxXJ638PdKPOgXF3fHcP9cyr8uOTyq98CuRWy8feHpVkOh2ghX5&#10;mZ5UOCeO0v0rOFFIp1rnrcesSQypbljhyIzhRj0q+VxXnWg/Fu7hurbTtSS0t5ZnS3KpG5Oc7WAI&#10;YjjNd8L1J+YyGH0IrrhGK3OScpS2HOcVGW3DHrU/n2S8TTMh9gen5UzYk8i/ZSZOeM8fT0rq5oJH&#10;I4zIfJPtR5J9qtTRXNv/AKyMLzjqD/Wqg1BSwGRn6GslNhqOWEhgeOtT4zSRs8i5AG3rmlrdNseo&#10;m2gClorS4ahRRRUajsFFFFS+YLBRRSjk1NpBYSipNg96Ng96m7HZDB1FS00IAadRdhZBSq2xg3oc&#10;0lNdQ6Mp6EYouwSRNJcibpn8apSW8vUMoqSC3W3+6SeMc1eW/kUYAX8qHtobcyM23u57O4ikL/Kj&#10;hiABnANXdQg/t4m5iwskhBLSccAY6DPpSzXLTKysAAQRxVeCIW7llySRjmsXG7uHMjD1jw7pnie3&#10;e18QW329ZAAQjsgKg7gPlK/xDNeXa74F1XwVeG+8JXFrpWnpI81xFIzSu8SHKKN6tyBuHUdeTXvV&#10;xqMlyhRlQA+gNRwXslqj+WqsSP4qycJbi5rnjvhj4l6nOf8ATbp5vkJ+WGMc7uOgHavXNM1nT9SQ&#10;gwTFixALcds9jWXrmkyeIR/pClPmD/umA5Ax3zXnGp/DaLSG8+3Nw7ooIEkiEcnHoKLonlZ7JPpK&#10;uPOiCqq5fBJzjrVavGrHx1q/hu9ghntrWPTEkVLiZlZnSJThmGG5IXJ6H6V6Lo3jTTfEvOk3Iu1K&#10;lwTG6cA4J+YDvRzC5WdBQOoq4unNFGWuAYyD2IPFUpornzB9njEiA8liOB2701JBysmopsbFf9f8&#10;n09asCXT2HyzuT9D/hWqqIOVkNFStECC0eWXrk+lRValcOVhRRRV2DlYUUUVNw5WFFFFFw5WFFFF&#10;K4crCiiioDlYUUDk0/YPegOVjKUdRTtg96UIAaBqLFooops1HxKXlRR1JAGabqDwQyNBcIzspBO3&#10;p0+o9ajuIVuYJImJCyKUJHXBGKs6Dct4etkgtgHRAVBl5PJz2xXPKL6ATLOPD9s7x5VAdxC/McnA&#10;71wXjP4U2nxRsr24EEJu4o5pIpLiaRAryDIOEyOqjPFdRf6fHqM6zSMysq7QFIxjn/Gr1neHTIcL&#10;goqjJYZ4H0rF05bgfNcdhr/wWlMP223VUHkAWo8z7/7z+NRxxXrHgv4kweOQI71bictI0fzxonAU&#10;N/CfWvRl1yLUYwrOoA+b5VI9q8v8a/COy1HNxDJdvKsaoAJEA+8fVfeqV+oHdNDBaPH9nQxrIehJ&#10;PHbqfep68Pt7zxH4Dc+Tp9u2nwkedNOwZlij/iwrjJxk9Pwr0DwT8S9K8UKqSXaCfy2kZYoZABhs&#10;dwfUU7gdhRUt/pep2AMslsq26gbnLqSCTjsfpTbWP7XDI8fzGJcv2x/nBojJPVMBlFRtHeOcwxK6&#10;9iSP8akW5s4Ri6maOTqAATx+R966bgFFRst1PKjWkay22cu7HBCdjyR2zVnyh6mncCKipfKHqaPK&#10;HqaAIqKl8oepo8oepoAjX7w+tT00RgHPNOoAKKKKACiiigAooooAKKKUcmgBKKk2D3o2D3rHlAYG&#10;2Hd6c1HNpw1Y7mAbPPzEjpx2qYxggjnmpIWMKhV5A9aOUCOCzg0tchMEHPyknrx3qG6uBdho2yYW&#10;yrqeMqe35UyfTIriQOzOCBjgj/CtK1vHsbV4owpUpty3XAGKlxdtAPJviD8IE19PtmnJbQPLKuTN&#10;NJnaEIIwAR1ArlPhz481rwlqUFpq96bm3d3lZLaJDkFMDkhTnK179BcNvLkDJFZXi/QbfxVZywXT&#10;yxq6qpMJAOA27uD3rLlYFiDxlYavb2/2eG4R5FG4yKoyWA9GNT14zqPwls/DAutY0eS7utWtd13a&#10;wXMieVJMmWRWwq/KWAB5HHcda1PAfxfmumFp4yFrpOqRxM80FpFIwVtw2AEFxyhB6nk9ulJRsB6l&#10;SjqKkkt3PMQ3D3NTRwW8Uf8ApTtFKw/dKvIY+nQ+1FrARUU4pjpTcH0roSKsFFO2jHXmm0WCwUUU&#10;UcoWCiiipCwUUDk0/YPegLDKKfsHvRsHvQFhlFP2D3o2D3oLGDqKlpoQA06gAooooAKKKKiwDonE&#10;ciOeikE4q1cTxXg4VuueaoyRiWN0OcMCDiobWyjtPuFjxj5jU8utwLLRmHlcCopJ3YEM2V6EY7VY&#10;M7MMYFNVyHB9Dmm0wKhSO8UQXymbT1+aOFTgq/rkYPdu/evI/iL8FT4FVtf8Lra6ZbWkSBleaSWT&#10;zGcoSA4YY2sB17HivargfaRhuOc8VFpVqmkTLLCSzKSQH5HIx2xXO4sDyz4afECXX7S5triSWS40&#10;9Io5HaNFUthgSuOoyvcCvRdN1Pz+7dCeQPWuW+Jvw5tfFRTXA9ydW0rzr2ygjdFikm4dVfIztLIo&#10;4YcE896880b4ma3pF9JZaxaWVpdxJ88aKzYJII5DkdCDRysD6IeLzYz0/GsmW1KXSHjh89fetDR9&#10;Xtbq1cSS7bjeQqKpwRge31qG6F6kwaSFVt2YlHBGSuevX0xRFO4x9FMM8Q/i/SlE0bHhv0rsK5WO&#10;op23IyOlNyKA5WFFGRRnNDDlYUUUVjcgKKUDJAqTyh6mi4EVKv3h9ak8oeppRGAc80XAdRRRTC4U&#10;UUUBcKKKKAT1CikyaN1BtcWikByaftpDuNpHiE6NGejjb+dP20jwiWN0JIDAg4pNhcv6XY21haos&#10;cZW4GQzgkgjOe5+lecfEzwYnjTTp4LtI5rh40RXd2RQok3Y+X8e1dtZ2iWJzGWPGPmq7JdPIMEL+&#10;FcuzLsfMXhbUNZ+EHiOO3+2RrYXV3HGYrZFkPlxvjaS6g9Hxwfxr33SfinbavwFuvulvmjQdDjsa&#10;fr/hqx8RWFzaX800NrcRSRSvCQGVHGGIyDyB04NfOnjrwnd/CvUZpfDULX+il0gt7nUHVnfcm9sh&#10;dhyGDAcDgd+tDab1QWPq4tHdRFlUjtzWROxjuUUHgvj9a5P4U/E3RPGFqVt75ZZTcOiqkEi5wgY/&#10;eHpXaXrWrSgpKzSAnAx3/KjmSBK4+ioFlkJ5UAVbRYypJY5rP20S/ZsjoqOV3LhIQHdjhQe57Uot&#10;NSX79ui/8CH+NaKaZPKx9FIAyD96Nv0pwmtehlO88AYPX8q0JeglFL8o7mk3xDqx/Kpv5GfOgHUV&#10;LUavCXUbzkn0q2IkI6mlzeQc6IKKsCBD3NNmiSOJ2BOQCeaald2BzS1IaKz5dTWI/OQo6dDWZd+N&#10;tMslJlugnGf9U5/kK6VRnLZGH1iB0Y60PXCXnxZ0S3il8u+QzAHYpglwWHQdPWsF/jJK/wDq/sjf&#10;9sZP8a0WFqvoH1mB6dK5AqBZQZkDZK7uR7V5VP8AFbWpP9Ta2L/VHH/s9ZuofEXxPc2lxG2n2Ihd&#10;GV2AOQpHJH7z0rRYOoS8TBqyPdHFr/zyb8//AK9VZjaf88m/P/69fMFx4qe2/wCPgRR844Vjz+Br&#10;EvPi94T08E3+q+QMZ4tpjxnA6Ie9UsM1uzmvJn1dLd21qjzCNwYwX49ufWsybx+in/lvj/cT/Gvk&#10;m/8A2ivhpawT+X4kY3iq3lRtY3OGcDgH910zjvXF3/7UujIP3d/aNyOtpcen0q/ZwXxBeR9q3PxG&#10;RBx5/T/nmn+NZs/xKznYZw3OCY06/nXwLrX7WscSkwy6c52j71pcev1rj9Q/a/vnEkcSaUzNuVQb&#10;Wfn0/jrWLpJ6oXvvQ/Qm/wDG9/eXb7rhinBAMaDt9K5zVPindajMNNmmme3mUMyGGMA4JPUc/wAI&#10;r81vEHxgvfEN9LeXEdmkspUkRRSBeFC92PpWD4h+Kt34tgexvUtIoZVAZoI3DDa24Yyx7iliKtKS&#10;tFHbQoyg7yPvT4g6RaWk0F/ZReTcytLOXZifnyGBwSR1NVPDPi3VLSNTNdbxsYfLGnXd9K+RfhTZ&#10;6Hpl7BO15ODJJbu+4EgYJJxhfevc4/iXYabfyW1ncRyqi8GSGTODgnsO5r52VlK567a5bHofiz9o&#10;Cz0C3drlL+TCK37qCI8Fsd2FeW6h+214fsrloVtdcE29kVha25AYHGf9Z61rfE/XLa18P3d15o3o&#10;kYAKtjmQD+tfJWv+ObvVdTu7aOO3aIzSRlgjA7SxGeT1rup4qnFW6ni1qEpO59F3/wC2d9rGLeTV&#10;E5B+eztumP8AeNcTrP7SHivUwRZatLESoA8yzt+ucn+E9q8ah03zTyGHHYita18Lwzn5mlHOOGH+&#10;Fac9R7HN7OJv6n8XPiTdxzf8VFD5DBtym0gyVPb/AFXpXMyePfFT/wCu1RHHtBH1/wC+K27XwPbJ&#10;IkoefcpDAb1xnr6VsJoQ/wBv/voVSdVhyRPP5/FE8w/0qR5R7Io4/SqUmr6W/wB+2mLnv7/99V6v&#10;FoGf7/8A30KuQaAFkQjfwQfvCrUasnZhyQWp45Fc2Vx9yFx35/8A11oweH3veIjGvOPmY/4V7Oui&#10;7jzv/wC+hVqPwrHL1Mo+jL/hXV9Sixe1geOReANTbDxz2qkYYZZv/iatR+CdXb/W3Nq30J/+Jr2N&#10;PBkC4YNNkc/eX/CrMXhqM9TJ/wB9D/Cn9SiP20DyOD4eCT/j4WGTntI44rQtvhzpkEscwtU82Mh1&#10;YSycEc56163B4ThY8tL/AN9L/hV2PwdbgA75v++l/wAKawUbkyrQtoeXf2MvZV/76NKNBdh8pQfV&#10;jXrMXhWFejS/99L/AIVq22gRxngyde5H+Fdv1NHmvESPFYfD84lQ7osAg9T/AIVrRaTN/eT8z/hX&#10;sa6QoTjf09RSxaSB/e/MUfU0H1iR5Xb6NMf4o+vqf8Kux6FK+FLR4PHU/wCFerwacAf4vzFXo7AM&#10;Np3YPB5FNYRJ3E8RKx5FH4UP/TP/AL6arkPhRv8Apl/301erDRoh/E/5j/CpF05F6FvzFdnJI5vb&#10;VTzK28KESxkiMgMP4mrX/wCEajH8Cf8AfTV3S2a9Mtg+9P8A7Oj/ALz/AJijlkHtqpwf/COoOdqf&#10;99NSnQo1Gdq8c/eNd1/ZsX95/wAx/hTW0mF1Kln5GOo/wocJMPbVDlINBjuLVPlXueWPqawrXwqv&#10;2pAFj7/xt6GvS7ewS0QIhYgf3iKjjsUt5RIpYkeprndGZftZHm974KBv7OUrFhJN3329Qa34tFjH&#10;8K/99GutmZpl2sAABjiq62aju351cKUluZSnNmda6Wi/wjr6mtGKwUY4HbuatRQBemanjjywHvXo&#10;RbSsZXmV1s0A6D8zU6Wyjt+tWhAB60oix609CtSNIFyvH61P5Cg9P1oRPnX61aMYPrRoPUriNR2o&#10;KgDpU5iB7mk+zqeMmloCuQLjNTJiniyQd2/OnC2UdzWVma6AACMetHkD0H508RgEHnin7qVmPQh8&#10;geg/OkaAAHip91BORiizFoVRHUyRinbQKcDilZmVhRGMUvlilWQkgcVJTswsReWKQxjBqakb7p+l&#10;CTCxW2UbKdRWoWG7KNlOooCw3ZSFODT6DzQNEGyjZUuwe9Gwe9VY0udbRRRUnUFFFFABRRRQBLRR&#10;RQAUUUUAFFFFABRRRQAUUUUAFFFFABRRRQAVYqvVigAooooAKKKKACiiigAooopMAooorFgFFFFI&#10;AooooAKKKKACiiigAooooAKKKKACpqhqagAooooAKKKKACiiigAooooAKKKKACiiigAooooAKKKK&#10;ACiiigAooooAKKKKACpaiqWgAooooAKKKKACiiigAooooAKKKKACiiigAooooAlooooAKKKKACii&#10;igAooooAKKKKACiiigAooooAKKKKACiiigAooooAKKKKACiiikwLFFFFZsAooooAKKKKACiiigAo&#10;oooAKKKKACiiitQCiiigAooooAKKKKACiiigAooooAKKKKACiiigAooooAKKKKACiiigAooooAKK&#10;KKACiiigAooooAKKKKACiiigAooooAmooooAKKKKACiiigAooooAKKKKACiiikwCiiis2AUUUUAF&#10;FFFABRRRQAVLUVS0AFFFFABRRRQAUUUUAFFFFABRRRQAUUUUAFFFFABRRRQAUUUUAFFFFAymsVy3&#10;DGXHuDViKyD/AOsA/wCBLWrI8WOFNUp5cZ25HWsnROq4LpdmR8yQE+6Cs258B6ZfKViltIyeMpAp&#10;9/WpZJpc8N+laV5YSaehaIqhAB4Oe+O9c8qI7nD6l8Lp7XdLa3shxuYCK2I6cjo1c7dQ+ItHYxxD&#10;U5QpxlBIvXn3r0N/Et9DJ5bzkoDtwEXp+VXLXVLa6UG4jkkJGSRx/I1i6IrnnFh8atWdwL7whe6U&#10;mTl7iZ1AGODzEOp4rrNM+JulX6qJdVs7WQhR5b3yZBPbGRyKlW30XxR+6vLOWZW+UgsV4HzD7ret&#10;VL/4FeG54zc2OmxwzkGQPJdTcN1BxuI61pymR0MWsxXqhra6S6B5BilDZHTtWp9rFycKfbhs14/q&#10;PhDxn4ekMei6tYWcSkKqsN+ARkj5oz35pmlfELUbeVTNcuwyT8sSen0p2A9ge1IG5icdeRVWTULK&#10;1OJDBkcfMyiuf0vx8moxrHL57EhVOUUdevQ1p/2NbayPMEY+bn52I6cdqLAXaKKK67gFFFFO4BRR&#10;RRcQUUUUXMrBRRRRcLBRRRRcLFiiiiqNQooooGFFFFJgW5Xt5Bj93+lZ91pdtc5ysR6/wA9arhJR&#10;1YVMnmL/ABCuV0TW5Ql8KWkhz5cP/fkVmal4G0542+w/ZbZ8DBt7dQQc89CO1dOsj460llaxXDAW&#10;6bDk43E+n40vYjueY3Wha7pEpkg1HUXjViwSMSKMDoOG6VLa/EjU9FAjuNNu7wqMbpZ2Gc855U/S&#10;vVbjw/ctCS8kTJtJwCc4/KuV1TS9IhkYXdo8rZGSjt1xx/EO1JUluguZWneP7C4kAS3trUknlZ14&#10;4+grqrLXFuo1KaiOQPkWfPXt1rBv/hRp5QnTbaK3kwMGSaQ8559e1c7ceFfEOgSGRL60WFCW2pkn&#10;avblPSr9oUejS3Ltz5DXXv1z+hqc2Z9f0rzOH4pf2APLv2uJnX5SYYkIyeR1I7V1MHjdJGAPnf8A&#10;fC/40e1A6A2j9tx+gpptZu3mfkaisfEUdxjiTnHVR3/GtmC8ikAO1qaqCM+iiitrmVgooop3FyhS&#10;jqKSlHUU1LULEtFFFaOYgooorCTuAUUUVj1AKKKKoAooooAKQ7sfICX/AIQvXPbFLQJvs583n938&#10;3HtzSew1uOivJ7f/AI+bWSTt+9z1/EU27j0nVUMbWtnCW43FUOMHPoKG1lNR+8HPfkAe3aom0Tf8&#10;0YRSOOWNcvKdXMYeofCKw1sOsOrW2nmXcBMlsp8rd0bhx069q5u9+EOqeEObHxPd6/z5eLeFhwRu&#10;LcSN0Ix+Nd3LY6lFG6RXES5BAyPy/hqXSYdXtv8AWXUTfKR8oHr/ALtTy6hzHmtl8RfEukyrHeeE&#10;tVMRyxknaVVHGADmP1H612Wh/EfQ72WAan/Z9g7FN0d3cxg5P3gdwHTvXVanbwX0DJeIZlIAIBI4&#10;zkdMd688134Z+HdWlcRacFvpC4hleeQKsjdCcN0zjsfpTsNO56JNqfhrUv8AjwvNK65/0aSJuOh6&#10;HpmqTeHLuQ7oridlHHyISM/nXk0vgfWfBXKXVqmP3f7sluvzfxL7Va03426tZSrFNeTOGJYhLeL0&#10;+ntVKdlZFezPVI9KmgwJDIW6ZZSDSyWDnru/75rndL+JqamiNL9odyFOTGg5P0NbkPiaO46CX15U&#10;f41XtQ9kPSBYTlgPxGKnluoWtZIl2b3QoMEZzjFQysbhTt47c1SW1kiuopGZSiuGIHXGaPaX0D2Y&#10;yG3nt+pk9OhFWgwuPlk5z/e5q7LcxTfdVh35qk8JU5XArqp0oHLJCf8ACOWlwwfZB5mcg+UCc1UK&#10;xW2oy2dxEkqRqCBIBjJweh+tW4rx7eVCWOFYE4A7UPapqWpS3RXPmKPvEg8ADt9KupBLfYiEdTN1&#10;j7NYzi2s7WKAugbMChecnPAHoK+c/jh8LvEd5eWmrWd3qghikuLp0gtpCpXKsAWDdMA84r6l8UaR&#10;BZRNfiMAxIo4Yk8tjp071zt74itte8O6pZFJS8Vq8ILgAAlGHY9OK+XxkYuLSPTpI+d/hf4xu9Kt&#10;Y7CR5hexROX3zlZMGTIyOo4I/SvY9Jm1zTJ0mv49Qk2kn/Sd44IwOT7184Xltf6J8U9ZcTRi1Nui&#10;IijJBKRHuPY96+1PEN3Z6xZyNbxSJwq/vOOQ2exNfM4ShWpyua1I3OZ/4Ta9ae1g+zT4kYID5zcc&#10;gcDFbX9qXUY/fRzJH2Z2IGfxqhPpcMcFvdBBut183O45yADx+Vch4r+JBhzaq042Op/1aY+79fev&#10;cqYitGFjnhTszjvjH8W7/wAP2My6I9zcSeTG6rYXrKSTJg42A84H5V8n+JfGt74pvLmbW0nSVJJH&#10;ij1CdpGdmOWC7wOeBnHqK9V+ImpSaTA9y7EhIk+4ATy+O/1rwfVr9df1E3LhmitZWkcMACQTk4x3&#10;+Wvi8RWr1KiTPXg7Rseufs869qL+Jbm0tIrq2t47GRlELsE/1secAADqTX2N4y8T2uraJc2moatC&#10;DIE4ubkNwHBHDHpkV86/s16TpbWEGrwWzI1xazRks7bsCcDpnH8NcZ8evFvibS7ndZ6kkMYtYyR5&#10;SE5MrDuh9q+jo1vq9EyjR1O0PwrsvFV34hurfULfdaO8sbxW6yEElyCpDcfdHIrL0fxvffCm8e1a&#10;+uLoRIYubpoPvEPnHP8AnmvB/DP7TWs+Cbi4sLq+unl1VlgBgtIGXIJU7sgYHz9vetyz8Sz/ABA1&#10;25N3I0xMfm/vEVOV2r/D7GvmZ4uXteZ9Ttp0z6m1TWLX4jWMpuGihziHMsgm4Uhu+PXpUFn8MLFN&#10;C1Z7ee3klNsSvl2y7s7WxjB61wXj6S6+H/h27uLOVYNgST92A5yzhT94elYHw4+PWoXMWpRXF1cy&#10;CMRrxbwj++D0+lZ4yn9ZszuUCbU/D17o8h3y3EYyF+aNk6jPrXb/AAj8JmfVbe783zGSWRf9Vk/6&#10;v1z71Sa/bxxapIpPzHzP3wC9Mr/DXpfhzw/P4K0C5vleJTFNuzESx+YKvRhjvWEKPKRKmZHxNGrt&#10;c6TBBaXt1FG8iMkauVYZQYIAPB9K5K817VfDaBhY3mljOzhnh6846DrjOKydW+P99P45tdLFzc5/&#10;tE2y5t4do/ehevXFekaxpj+KdLikvys+6TdySvIBUfdx2r06VTkOGpAn8H/FF0tmuLnWWmCSkbJb&#10;/qNo9T713fhj4vW3iDVrbT49NiuWknjg+0LdCQoWbbuxt/Hr2rzi9+HXh/SvCV9NHp+2RZFIYTSH&#10;GWQd2qb4K+GJDda5qdsYo00x4bkBmbcApkYYGCCfl716lLGO6RwygfRGoXg0yRomfG0gYLbeozUk&#10;RgCGRjGcHHOK+evH3xiv4dcuozczYVk6QRf3BXqGheJft+lyvKZGxJt5VR2HpX1FCexyukdszWs8&#10;chUwllBxjBOao07QVtbu0vJPKbeqBgSehwfem17UKtkYSpBRRRVOtrYwdKwUUUVXMHKFFFFHMFgp&#10;V+8PrSUq/eH1ouFieiiisxhRRRQAUUUUAFFFFABRRRQAUfN/ACX7Beufaijzfs/73n5Pm49qT2Gt&#10;w+0zRD9/ayP/ANdM9fxFZGqadZaxGyfZbeFiAM+WrHg59BW0urJqH3w7d+QB7dqlTSoCdyxgEerG&#10;uNo6rnl+pfBhr5nuLbVDZOC0iPFa8oTyCCHGMetY0kfivwE5WKHWfFaL+7DosoDbvm3cb+n3f84r&#10;20pJEhQMAhG0j2qjPfvZjywSEB4AAPvSsFzhvD/xSsdYdY9YtLfw87MR/p1yqkKBkN8yrwTkfWu2&#10;sNTsJPLksb62vkO1ibeVWCjt0J6/0rlda+G3hrxKpkk03fcBRGrvPIoABz2b3Ncld+FfE3hF2k0b&#10;ULOz02IlpYT87NEn3VG5DyFyOvfrTSsFz2e4uvtX3TjnPDZqj9l2MGduB/eFeU6f8RtQgP765kfg&#10;j5Yo/X6V2ukeNYdXIjkWZtzEcoo6DPY1p7QxOqjvbNE8v9x5hG0fMM5/xoqO30O3ukF0sYBQCUEs&#10;c+v9Kko9qAUUUU1UAKKKK2uY2Ciiii4WCiiincLBRRRTGA6ipaiHUVLQAUUUUAFFFFABRRRQAUjg&#10;lGCkhiOCOtLTohmVAemRSew1uUjdXdoMCGa47d/8DVG6tzrgMU+nmEMMFpI92Mc9wK6iW4gt/vox&#10;7cf/AK6qNqVvcHbGjqT/AHv/ANdcbR1XOF1P4HafqFvPdxatbWN4qtLEyWi+YjkZBUhwQQQORzmu&#10;Pkj8V+AmKxQaz4qRf3YkRZQG3fNu439Pu/5xXtJ026mBkEkflD5iD1x+VVp757MeWGIRTwAAfely&#10;hc4Xw/8AFOx1h1j1izt/DrsxGb65VSFAyG+ZV4JyPrXbWF9YXXlfYdQtrxJNuWt5VYKD0PBPXn8q&#10;5XWvht4a8SqZJNNL3AURq7zyKAAc9m9zXIX/AIZ8T+DBJPomo2dlp8G55IiPMYxJyqjch5AyOv40&#10;0rBc9puD9l+7J5vOODVVdTMrBXhwD3Zv/rV5FoHxN1O4P+m3Uk3yE/LDGOc8dAO1eoaPrmnakMGC&#10;YuWIBbA7Z7NWntDE1xa2kkZk8yBZANwXAzn0qGrB0tXjM0QVVUb8EnOOtV6PagFFFFNVACiiitrm&#10;NgoooouFgpR1FJSjqKdxpElFFFM1CiiigAooooYBRRRWACr94fWp6gX7w+tT0gCkaJZ1MbMEVxtL&#10;HoAe9LSPG0qMikBmGAT0zQxrcktLW20ofJJFc8bflAHXnPejUdSTUYmibTlQMANx5xg59Kz2tp7E&#10;/vHVu3y/n6U0auknygPk+oFY8prc5jXfhrbauk80V5FYXJDvHIluN6OeQVIYHIOOlca6eK/ATFYo&#10;NZ8Vov7sSIsoDbvm3fx9Pu/5xXrsdrNcMsgddgO4g9cflUk989mvl5OwHgAA+9FgucL4f+Kdjq7i&#10;PWLS38POzEf6dcqpCgZDfMq8E5H1rtbO+srxU/sy/gvS4GDaSK+3P3fuk9e30rltb+G3hrxKpkl0&#10;3fcBRGrvPIoABz2b3Ncff6F4m+H/AJl/ouoWllptnunkhA8xzFF8yqN6HkLkdRnuaTWgXPa0s7pB&#10;/pLTH/rqD1/Gnl9Oi+8LXPvtrybwj8bb3xMQLu4uJv3bPzBEvIbH8P1r1m20rT9RgZxAdwO0FmI9&#10;+xrBTMSJ7yA5WLy8Hj5GFR1WutKa0uk8oqsYc5GSeAas1vGqAUUUVsqtwCiiit7gFFFFFwClHUUl&#10;KOoouBLRRRWQBRRRSAKKKKACiiigAooooAKVSAwJxgHnNJTJcmJ8dcGk9hrc1Lea3Yf8s/zFMv7C&#10;1u4yNsJ4A+6D3rCiMqfxCrsc8h4LfpXLym5g6t4AtNaWW1xDF9oDReZ9nDbd3GeozjNcBr3gHVfh&#10;uT/Zk95foGEINpA8Qww3k/KT3GK9gmlligkljYLIillbHQgcVRtdUfUR5epMbjA3fKAvPbpjsaXK&#10;7geTeHPjhefaUh1S0nhDMxJvL0jjbx95emRXrOh+LbPW7dBBJAHlRABHOHOWHHSs7xD8BtE1i2e5&#10;trCFJUUIGkuZhj5sngE9jXk2qLqvw51qAW1zHFbw3BBSIBztjYYA3r6f/XpK0tgPep7V4P8AWOx5&#10;x84xVVHidgE2ZP8AdxXH+GPiS3iUgXTTy/IX+aNF5DY7V6ZBpempEZUtmDKcA72/xpWsBQjsLpk8&#10;xTL5ajccKcY/wpKbd+JpLWdbOJnWORjEV2qRjOMZ696dW8b9QCiiit+YAooorIAooooAKKKKACii&#10;igBR1FSVGOoqSgAooooAKKKKACiiigAoMXngxZxv+XOM9aKDIYhvBwV5BpMBYtG+xf8ALXPb7uP6&#10;1a+2QY2yCNs/3iKoNqM9z/y09+VFMGnSyHJZD26mseXuBcubHSdSgkgmtrIpMpRjIiMMMMHII5ry&#10;T4hfBm8Dtc+FtQnsy8qL5ekWjLhNnzf6thxuAJ969UFgI1LMAQBk4JrQ0+5mtIVkgfy0IKgYBPX3&#10;+lJxa2A8M8CfGbXPB8i2PjHTdQlhkkaZp9cu3jVUKYUESqeNy8c9T616rbeLNN8aPYtot3a2qsVM&#10;8dhcLICHxgNtx6NjPvWH4x8IaN8TVaG6szNM8axBppXjACtvx8jfWvOrzwxq3wiZ7jSrm3tLZSZG&#10;SImVikXKj94p5AJ7896Xs1e63Ge+3N3H4fGyTbPg7csdvXn3qiPsmunKNDE33Rtwx459q858DeP3&#10;8dKram8t0TG0h3RonIbaD8uO1elSaXa6VGXtIvKI5B3E8njuT2q1p6iJ44JLBPLUNIjDaWAIAA70&#10;lUotameQRO5IJC/dH0q7VJ9wCiiiquAUUUVQBRRRQAUUUUAFFFFABRRRQAUo6ikpR1FAEtFFFQAU&#10;UUUAFIRkEUtKoyw+tAESjZTZWDKRmprgBfzqorb2FZAVxp4u7hI2A2u205XIwTXI/Eb4WQ34LWGy&#10;3vTMhea2tB5jLsIwSCDjp+Qrv2jaO2kliIWVELIx7EDINWtAuo9QQLdK0t7tLSSDhSM4HTHbHaok&#10;3HXoM8F8F/ErW/A91HY+ILS/u0kdpzdancPGEUrtC/Op43Lxz1NepWXiS21x7W6gu4plcrKYo5w4&#10;iDYOOP8A63Sn+O/Aej+J0a0msw+oSRqI5XldUCh92Dg+zdu9eRXul6x8LdWt4ZbuA2d7PshjthvK&#10;xowGGLqD0cdz3qotN3A99S6ik6Mh+jCnso7V5vofi1rk4LSfdJ5RfWvQLK4+0oevXHIrT0NQdiGA&#10;96dUkkXfj1qOquIKKKKLgFFFFZAA6ipaiHUVLQAUUUUAFFFFABRRRQAUUUUAFFFFABRRRQAUo6ik&#10;pR1FJgSUUUVmBFeIZLSdFBLMjAADJJxWFN8P9I1/S4VnjsrTU9++WeS2RpmAyAGzhsYK9T2FdLFz&#10;Kn1FVdQt3e+k+zER3PG526FcDjv7dql66DPn/S/Euv8Awz162g1mPUr21KtO9zfSSQooZWUKdwI6&#10;gd+pr3Xw54803xLY2yQz2txLPHGuxLlZGhLjgYHf8ulUfHngzT/HOmz2F3brNqUyIsUzyOiKivuw&#10;dp9m7dxXilpoer/BnxZZNdXUD2N1eqYYrP8AeMscUg4O9Rzhxjk9+aW41ufRt3ocqdGfr2Q1nraT&#10;ROCd+PcGoNK+J1rrOMJdfdLfPGg6HHY10xEdzGSqkduaanJfEblGKQCIqcZxjk0zFRXAMdwoB43Y&#10;/Wpa0TEGKKKKdwYUUUVnYwFX7w+tT1Av3h9anosIKKKKVhoKKKKz5jTlCiiijmHyoKKKKXMLlDFG&#10;KKKz9pIxuKByKkxUY6ipaOeQuYTFLRSGmpybsHNYWim5NGTW3Kh+1YkwUwyBiAu05J6AUwaHo2v6&#10;XDaXdvYTojGQSTRJICckdD9akEIuj5LcrJ8hB9+Ky7+3m0y6e1tnWMR4wOowRnuPel7NT91bh7Zr&#10;U+ePE/gvU/gv4mtLvTJbu70yKDzpTaQtbQ73Lx4YqWAP3eTz0Fe7/Dvx3o3i7Rrfdc2EN9Dbw+bG&#10;blJJDIy8huhDZB685roNd8Maf4q0mfTr+3FwZto5dkGFYMOVIPUV8mfEKC++CXjWxk0yaO1sb7UJ&#10;GligHnM0cUi4H7wcHDnoe/JojBVFZbh7Zo+xktoZh8jIfoAao3UZhbG7HGfSvJPAHxqGtRJua7P7&#10;tm+aGMdHx2NdfrfjdEUt++yFH8C+v1pRoK+pDrysdZboMiQHLLhh65q02oPj5lYfVq8wHxMS2t53&#10;/wBIyik8Rp2B96xLj40mTo1117wx/wCNdKwrl2MXiJHsrahaDiSSEf77iopNQ0nY+buyRiD8xkTK&#10;+/WvA734oyTg4kn6AcxR+tY83je5vGMaSyBpCVBaNMZNdUcDHdyMfrEmz6Bl1fTYOf7XtZO3+vX/&#10;ABrMuvHen2nIa2m4z/x8L/hXgF/reoWQ/e3AbkD5UX0+lcPrXxgttKUm4W7cBQf3cUfQnHqK6Y4f&#10;Dr4pXOj2h9SXHxesrZHK6fbyFQcEXS9v+A1jXXxySRfksBHz2vf/ALGvkPUv2mdCtUlD2uqkgMPl&#10;gi7f9tK5S8/an0Zv9Tb6qhz3t4en/fdaqjg1ql+f+Ye0PsHU/ivd3KkRXU1vwB8l6fX8K5+48eap&#10;cvtbxJeW0bEhnN8+EB7n5hwK+MdU/aYuZAfsk97EcD79rB1z9T2rltT/AGh/Es8M6x6nMqsrDBtI&#10;OhH+7WkvqyV0S5XVj7lvvGCWf+t8fq/IHz6jjt/10rlNR+MWh2f/AB8eLNPnGAcSaonr7tXwVq3x&#10;l8QTD99qDv8AMDxbxDt/u1ycnjj+0HAujLKCMfcUcde2K4frFtjm5D9Bb/8AaE8J6dbT3A1PRb6W&#10;FGkWAarDulKjO0deTjHQ9a4nUv2ytOdf3Hhm1U7h/q9VXpj2ir46WfSLq3dltZRcFMo5JwGI4P3v&#10;WqscNyT8kij6/wD6qf1gOQ+j9e/a21eZT9j0e9jO0Y8jVH6556R+lcVf/tP+NrzzIkttft45NymR&#10;dUnwgPGfuDpXmcFprLf6q7hU57j/AOxq0NN8SSIV/tC22EYI2jp/3xSeIbQcljpLn4yeK7jh9V1l&#10;uc/NqMprn7/xtrN8D517fNwB89y7d896hj0DVQf3lzA30z/8TV2HQgD+/CP/ALrGuRzmy+Y5241G&#10;8mLESztIckDeSSaqiXVn+9Hen6767m10fTIpo3e2YlWBOHb1+tbix6QelpJ/30f/AIqsJSmw5jzB&#10;LK8m/wBZBOf95Camh0B5pUU27KWIG7yunvXp6WumOcC2cfVj/jViHTLJ3QRwlXJAUljwe3es4qbk&#10;hqdnc4GHwW7AAyN+MP8A9eoZfADowdWbgdrf/wCvXo93p09sx+dOuOD7fSrtnpU12uNycnHJP+Fe&#10;s8NdHR9aPObPT7rTFwk0ykAAbQV6fjWp4XS/vfENz5txclfIz85YjqvvXU3nhWfzQd0WMkn5m/wq&#10;fStFfTrp7gFAWTZwST1Hr9K4p4W4fWjt/j1bi08G6iEuMt5cJAXg/wCuX3r518CeGE1R9amlYM6F&#10;XXfFuOTvPBz7V7F461W88Y6fNaedkSIi/vVCj5X3fwj2rlvCfhe60O7dGkh2XLoGCMTkAn1H+12r&#10;lWD95EyxWhm23hhs/cPT/njXSad4YbI/dnqf+WPtXZWvh+Mn7q9P7zV0mneH0yPlXqf4j6V7kcPo&#10;eW6+pxFt4YY7RsPb/ljWgnhT/pn/AOQa9Eg0GNVB2rwAfvGrCaWn90fma3jQF7c4CHwpz/q//INW&#10;4fCvzL+77j/ljXoMOlpn7o/M1ai0tMj5R27mt1QD299DhI/C/wD0z/8AINXoPDWP4O//ADyrtxpq&#10;D+Efmanj09B/CPzNXykXOMXw78v3O3/PKnx+HP8AY/8AIVdutkvTA/M04WKjsPzNFhXOVg8P4P3f&#10;/IVXE0MAfc/8h100dooPQfmalFuoHT9aaWom9Dl10UA/d/8AIdWY9IA/hH/fFb3kKD0/WnCNR2rt&#10;OUxhpYxjaP8AvilTSh/dH/fFbIQZ6U7YPSgDNj00L2H/AHxU4sQozgf981cyBTgwYgevFAGf9m9v&#10;0o+ze36VqeQPQfnR5A9B+dAGYLbB6fpT/J/zir5gGDwKj8n6UAVPJ/zijyf84q35P0o8n6UAUzF7&#10;fpULw/5xWiYqiaPigDNMPP8A9alWHn/61XDGM0qxjNAEKQ/5xUqRcjj9KnWLmpFjoAj2UbKn2UbK&#10;AIVX5h9asU0Jg06gApR1FJSjqKAJKKKKACiiigAooooAKKKKAFX7w+tT1Av3h9anoAKRvun6UtI3&#10;3T9KAIKKKKACiiigAooooAKKKK1A67YPejYPenUVkdo3YPejYPenUUAN2D3o2D3p1FABRRRQAUUU&#10;UAFFFFAEvlD1NHlD1NPooAZ5Q9TR5Q9TT6KAGeUPU0eUPU0+igBnlD1NHlD1NPooAZ5Q9TT6KKAC&#10;iiigAooooAKKKKACiiikwCiiisWAUUUUgCiiigCTYPejYPenUUAN2D3o2D3p1FADdg96Ng96dRQA&#10;3YPejYPenUUAN2D3p1FFABRRRQAUUUUAFFFFABRRRQAUUUUAFFFFABRRRQAUUUUAFP2D3plS0AN2&#10;D3o2D3p1FADdg96Ng96dRQA3YPenUUUAFFFFABRRRQAUUUUAFFFFAD9g96Ng96dRQA3YPejYPenU&#10;UAN2D3o2D3p1FABRRRQAUUUUAFFFFABRRRQAUUUUAFFFFABRRRQAUUUUAFFFFAEvlD1NHlD1NPoo&#10;AZ5Q9TR5Q9TT6KAGeUPU0eUPU0+ikwCiiis2AUUUUAFFFFABRRRQAUUUUAFFFFABRRRWoBRRRQAU&#10;UUUAFFFFABRRRQAUUUUAFFFFABRRRQAUUUUAFFFFABRRRQAUUUUAFFFFABRRRQAUUUUASbB70bB7&#10;06igBuwe9Gwe9OooAbsHvRsHvTqKACiiigAooooAKKKKACiiigAooooAKKKKTAKKKKzYBT9g96ZU&#10;tADdg96Ng96dRQA3YPejYPenUUAN2D3p1FFABRRRQAUUUUAFFFFABRRRQAUUUUAFFFFABRRRQA/Y&#10;PejYPenUUAN2D3o2D3p1FADdg96Ng96dRQBD9kQd2p4hVe5p9FdLaL5gAwMVXtrGO1YFCxIOfmNW&#10;KKwk0HMW01KWNNoVMYxyD/jVeeUznLYH0plFYNoOY07/AMQXGooVkSJQQB8gPrn1rn5tJhnlLszg&#10;kluCP8Ku0UlFLYsjtoFtQAhJ4x81LrGmxazEyTM6ggD92QOhz3Bp9SF80+UDhrv4R6PczmVrm+DF&#10;i2BImMk5/uVZs/h/p+nqFjmuSACPmdfXP92utY5ppjz/APqpcoHFaj4h8VWCFjptmAADyc98dpKy&#10;oPibqUVwEvoLSFdwBKo5IGeejGvULo22oKVa2iXIxyAff0rBvfAun3hZ2NtFnJ5t1PX8ay5gGaP4&#10;+8N3MSm91EwuQciOGTrnj+E9q3WAnGLT963YNxz3647VyUnw+06M/wDH/ap7eSo/9mrmP+EW8R+E&#10;/wB9D4h1TXCnzeWnmDdn5ccO3TrRzAepLY6op3S2yLF13Bh07nrVqO80K1AGo3stvIOCFRjz26Ke&#10;1eVW/wAZPEOlMLa88IanNGpEZnnmkAwOC3MZ479a2Lb4k6Hq6htSXT9KkPJS6uY8gjgD5gOo5pN3&#10;A7ZGhf8AjP5VIRCoyXP+fwqg9zpN78tprtk7HgCGZGOe/RvSlh0e53b1uZbmPO7hSRj8+9PmL5SS&#10;W8tYiQZT+R/wq/PaRwgnc3402C4tbIAXOnwysOCZVAPr3FZzz3U3BjmH1yaOYOUlM8aPhmwM46VZ&#10;hezcfNMwPsD/AIVnpYSytlt6891NXYdKwOZsfVf/AK9CkLlJaKKK6iQooopgFFFFAiU3DHsKQzE9&#10;hUdFVdE8w7efai7c3ilXwARj5frTaKLoOYpLpEKSbwz5zu6j/Ctez1GSxQLGqkAEfMD65qrRSbTQ&#10;KQoOKjlhEowSR9KfRXnuLudRQl0WCUkl5B9CP8K5+P4UaNBzHdXzEerp/wDEV19MhLAjdnHvS5GM&#10;5G48MnSVJtA8u0EjzGXt09KxbvxF4j09ysFhauoOAXPtn++K9UQW8i4kER/3sU19L02Y5aO1/FFN&#10;PkYHnmnfEtHkUXzwQpk5KROeMceveuysvFHhq/GIdRd5CcAeU47Z7rUGrfDPSr+NltbqzRiAB5Vu&#10;hPXPZq4K9+GOraI3mwXl5KFGcR27ryTjsxq+YOU9RS3lunVrZfMgJyWJAO09Dz7VJPAtv/rCV5x6&#10;15Ivi7X/AA4NpstSuhFxtMki7tvboetbOifF2S9P+n6G1t8pP+k3B654HKDtT5g5TukuLeRgqyEk&#10;+x/wq/BprSL5hB8pcMzAjhfWs+31rRNTjIivNPt5CcDZKhPrngioJdGvriQNa61cNCTkpEWKlT0H&#10;DdMUuYGjd+y20n+qkdvr/wDqqCa1aEEsCAPcVnR6ffWnSW4l7dGH9atpezMNs0LgHu5P9RUqpc5y&#10;Br62WQRmQiQnaBtPX8qmp5trKQeYXt1lHzBSF3Z9PrTK0TuAUUUVdgCiiikADk0/YPemDqKloAbs&#10;HvSqu1gR1BzS0UgQ6RzL14+lRxIIiCOfrTqKzsacxdi1aaFdqqhGMcg/41XvLlr3/WADnPy/SoqK&#10;OUOYpJpMKOGDPke4/wAK0Yp2hhMagFSu3nrUdFJx0KjLUmgungHygHtzVXVIF1aJo5iVVgAdnHQ5&#10;71JRXPyM7lNHFXHwi0i/1CK4a4vhKJfMVVkQAknP9yk1nwdqmhknSrU3PzBf38ifdIyT1Heu2O7H&#10;yAl/4QvXPbFPhu54OLm2kk/6656/iKXIw50eS2vjzxzpc6i70fTooeWZs5I4wOkp712OmfFCxvrb&#10;7LqVxFbzzIsRWKGT7xGGAPI6munuotJ1RCj2tnCx4yyoTwc+lc9qHwmsNVEjxarbaeW3ESpbr+7z&#10;0bIcdOtJxaVw5kXbK40ZT8l5I3HdT6/7ta4urYqfLkLfUH/CvNL/AOFmqaJzY+JrvW+Qv+jxMeCM&#10;luJG6HiqNn4l8S6HKv2zwzqrRcszziVVGRgA5T1rnhWmjnlE9NuCsu5WOEbIJHUClstNu5wIrSIS&#10;2yglHZgGPPPUjuT2rm7H4r6K9v5GoLYabM6hCbm7RWRsYPBA5Heun0fxVplxp0SabqdpeyDJJtbl&#10;WO3JyflJ4zgVlXxM0iIx1POvjz8Sh4N8M31vbNA8jRQyhZ43bOZgD0I7CvmfwF+0j4i07xVLFFZ6&#10;U0VzexKWeGXON5HH7z3rT+PkOu/bQb06i0H2SPcs4k2n962M5461Q+E/gSXWr+1nj0J5kjkt3luF&#10;si4QE53MccdCcn0r5Ori5KauelTWh9T2Utp468LWeq6hK0N5cOxkjtgVQbWZBjIJ6Ad66zw5f6Zp&#10;k6WEdyxaVmkAdST931xj+GsXw/o0dlotvZqFAj3HAQDqxPT8a8K8YeNtQ8P/ABh0OwWW5SKWxMpA&#10;uGRc/vh07/d611yzKMInVGHMfScGuXFzNq1qUj2MzRQkA5YEsBnn6elcP44sPA1vZJ/wk+s3um3v&#10;nKJI4EZlVtp2gYibquD1rmbvxJdw3uguLmaFLyRTJKJiAoJTknvjceteUftG+Hte1O4lvdN1XUdQ&#10;gluogq2okkXAhIJBViOox9a86eZqeiRo6Nka3g7Xfh8dVgtp9eukt3ZiziCTcPkOMfuvUDtW14q/&#10;Zj8JfES807VdI1HWLy1ika6uJFmijCI5VgQHiBPCtwMnivlz4Y6heeJNZtrB7GeynmeTbI25mAEZ&#10;bgYB7EV9peAvCuv6BoCsLrUp4Z7aI7RHIqhQh46nIwazi3Ulexy83LJIwb/4caH4M8M2mmx3d4bS&#10;CUhHmZWcltzHO1B6ntXz34p0/Q7aNrm1vJ5WRFADjjO7H90djX0P4w8T2sDtp1/LDFLC6s32mYBs&#10;lcjKnpw1eZ6paeG7uJrCO60p7iUAqF8ovgHPAzk9DXPjKt3yI9NNWPmrxJr8mv6zpcREfladcFVZ&#10;AQSNy/eyefudq6nwdd6VN4nu1ubp45BbkkIp9Ux/Ce1dLf8AwWuYPEVjcRQyva3d15gKWB2bC4PX&#10;OCMGsv4g/Dq78G6jNq0Uc6QTukClLUxLymeGzg/cPH+Fec8FO3OaKaR7h4lv38Tk6LfhYba5QF2g&#10;BDja24YJyOqjtXNa18Cl8I6VJqmlreXE93C9zEtxPEVZlXcowACAS3c/lXT+KtLklgfVrTeUgRYy&#10;YUJGS2PvDofmFe021pa6n4I8M3dwIWhstOilu/MUMu3ykLeYT0GFOc+9ephY3i7mqqo+c/CXinxF&#10;4Z8PWkl5Y2kMh3xkH5gMuxH3X9BXvlz8ZNO/suaxa5hEMpDM3kS7hyOn5Cub8Xav4M1C0WGCbQoF&#10;WUMPLkhI+6ewx61iXvhvS7zw5d3UGrWbOjqoEYQnqvcN71z3TdhSqoueP7zw9oKaLf6Hfy3lzqge&#10;e7S4Rtsb/IwCfKvGXbqT0H49j4G8bQXHh20gWSM3ih2ePy3wBvPOencd+9fPunJdeI9UutOWWadr&#10;Wb7PBjMh5YqNo7fdHA9q9n8D/CzVNG0uDULm4vEMqvH5Mtq6bTvPct/s+nerVJy2OGpVR2Pirwvq&#10;njTwhf2Wo2vkCVkU/Z5FBwrqw6k9xXznokv/AApPxbfeV/r7u+Hkrd/vAzRSNgfJjHLjOa+h/Efi&#10;3UoPDl3Nb2F0xUqNsbtz8y+i+9fP+leA9c+KHxDtb25t9QtLTT9VSaUS20k0bo8wJ3E4AGEOSc9f&#10;auulhZc6ZxOornfwam3xOv5LrVQtvJIvmEWYKjK4Qfe3dv1r2KD4YabqGmTQia7IZ+zoDxg91pdI&#10;+Hem6V/qjaj5SvyWyr1OfWutiZreMrEC2Tn5OK+1o0mkiHNHmb/DW58N3ElxpMUtzdKxkiS4lTaz&#10;qcoDjbwT15/Kobrxr4z0f/kK6TYWvO35Tu+Y8gcSHtXpEsV5POv7udQW+9g8c9amfw7aXg/07yZu&#10;/wDpEQbnt19q7lBpHPKaPOtH+MWk3kyx3N5FGzE8JBL0xn0Neg6XqGna1a7rK4aad0UxrtKhmYfK&#10;OQOprnNe+G2iSRMbGGwil2gKbe0Td15xj2rz7UPBPizSLwXemX2svHbyGVba0ilUSBTlUG1u+MDg&#10;9elYtNMxc02e1Lpmpxf8fFssf0dTz+dNl2IMA5bsDXkln8R/E2mH/icabq1vxj/TppU+bqB8y9cf&#10;pXZ6H8YvDl64jlm0sSFjgPfRk4xn0rrTdiuU22kvN/yRIY88knt+dTxJdTfciU/j/wDXrRttVsNX&#10;ti1qbYq6AhoXVgAw4PFRov2T7snm9uOKfMHKRrZ3CczRhF7kEf40edZIwRpmEpOFXB5b06VZ/tTz&#10;BteHAPdm/wDrUxrezl/eGSBZB8wXjOfT60JicdBlFFFWYBRRRQAUUUUAFFFFACjk0/YPemDqKloA&#10;bsHvSoPLdWHVTkZpaKAH3EzXP3gBzniqJ06InO5/zFW6Ky5SuYiSBUXAJxjFWra5a1ACAHAxzUVF&#10;HKHMST3DXH3gBxjiovM8hGbsBnmlpkyGSGRBnLKQMfSk46ApFC80LT/Eo/0qeaPnf+5wOQMdwa5P&#10;U/grolkDNbXWoSOoGA8iY5OP7g7V1lvaT23XzOmOhFacLib5ZOQf73Nc3Iyzx+caz4ckK6baRXDx&#10;kiMTsPmK/dzhh17/ANKuad8WNQ05tvieKz00gEEQxu/z5yo+Vm/h5r1l/DtndoxKwByOG8pSQT3r&#10;D1L4c6XfDFytpM24EtLaqxPHuaORgM0r4geEtcG2x1V55SxUL5Ei5IGT1Qdq1d0k2GgUPG3IJ4yO&#10;1eZar8FZ7L9/pesSWxRRhLS1K5JOCflfrg/pWVB4p8SeArqOSfTdV1u3tnDOJHlRHWM85yrABh/k&#10;0crQHsq2t83Pkrj/AHh/jSGaKM4lcq3XAHauP0b422HjPBuorbwoSpk2TXy8EHbt5VOud3+c12UA&#10;0pIy9trFnrTA8LFIjk+3DHp1q1LuXyksNnPckNEm6EYLNkDC+v5U+4t1h6E9e9Z8us3CzLHFBLCh&#10;bbhGIDD8qkaS4n6pIO/c0+YOUYLlQwDEAfSrUbWzr/rG3Y4GO/5VHDpLykbiy/VKvLoyxRM/mglV&#10;zjb/APXpqWonHQq7B70bB706iuowGhADTqKKACiiigAooooAKKKKACgcGiigB28+1Nb5qKKy5SuY&#10;jMCk5yatW9y1sMKAeMc1DRRyhzEs9w1x94AcY4pkMhgYMMcEHn2ptNlz5b464NJx0BSKevaFbeJ/&#10;+Ph5Uywf90QOQMdwa85v/g1ZaU4uLWS8kdF4EkseOTg/wjsa9QsCR97PQ9frWyyWsqESCE/7wBrm&#10;5GWeHjxF4h8LRPHbWNq8MY2lpuTtToeHHatHQPi5HOduryW9q2wkiKGQ854HftXpN7o+mThw0FpJ&#10;nPyGNTu9q5XWfhtperLujNppbFgSFtVzwMY6jr1o5GB1en3NnrUZOnTNcHdtGQV5AyeoHallhntJ&#10;V+0II4t3zMCCQB1PFeJXXhfxT4SmWWw1bV72JRvKWyyoCx+Xsx5xg10Hh34wT6bcW9prumSeWWji&#10;kudRuioQA4d23r+Jye3Jo5WgPUGWO5GbJjMOvzccd+uO9Q/Zr5P9ZCqj2Yf41Bb+P9Ev/wDkEvp9&#10;0uMg2dyjjHQ/dHTP61oi6+0KfNk8g9MO1aKRfKRxW8jsuVwOM4PSn3ECxfdJPPeq7fa1mUxRTTQh&#10;svIgJVV9SR2xmppJfMPXP40cwcpWWRiwGBVuOBWQsScgZqFIfmHH6VaU7YyPampahykNFFFdRAUU&#10;UUAFKBkgUlKv3h9aGBJ5Q9TR5Q9TT6KwAaIwDnmnUUUgClBwQfSkopgSmdj2FRHmiiq5SOYaYwfW&#10;p7e4a2GFAPGOaioo5Q5iSedrj7wA4xxUX3UYdsUtI4yjD1FJx0BSMDWvCdpr4/fSTLlg37tgOgx3&#10;Brhbv4bJ4fkFxY/aJXQZAmkQjJ4PQDtXrllFg/N6dx71ems7SZCHSHn+8oNcTptFnjFl8VfEvhmV&#10;La5sNPi0ZWEd1cMrNJHAvDMMSckLk9DyOnauy0f4gaP4mwdIvBdqVLgmGRPlBwT8wHetfUvB+l6u&#10;ktqyWa/aA0RYwI2N3Gcd+tcLrvwcu/DuW0bUpol3BAtjamMBSMn7rdMj86zcbAemR2syKTcJ5YB7&#10;EHigRhnG3JQH5j6CvEbH4jeI/D06x6hpmqXqHLl7maRQARgDlT3H613OieP7bWljE0sWlswTKyXI&#10;zluoOcdKSTuB3MkcCn5XYj3/AP1VGFQ8AnNZ8WtwW52wGPVAP4o5A2ffjPTpWrFp/wBvUyPP9gwd&#10;u1h+vUeuK7Oey1Aha2nyCqAp1JyOlLsHvUc2sPpsyWi27Xqyt5RnDcIBxu6H1z17VNTUgG7B70BA&#10;DTqKakAUUUVQBRRRQAUUUUAFFFFABRRRQAUL94UUDqKBrclPNC/KaKKzsbkq3DIRgDintfSMMEL+&#10;VV6KOUClNpMM0gdmcEDHBH+FaAmCabcWTnFvNCYZG/iC7SCR74PpTKDF5w8vON/y59M0nFPcDhtY&#10;+GGj6nzDc3j5YHh1HbHda5X/AIQG48MSrPbxSPsG797IhGT8vbFeyJYCwH3hL2+7j3qnfFL9DGbV&#10;RuAGdue+fShIDhdG+Leo6TdW2m3cNnFZSOlvNJ5bs6xg7WIwx5AJ7H6V3qX8GqKJNIf7XC3Ks4K5&#10;A4PXHeuP174Xf23ZXYhuPsc0kcmyVLbLRsw4YYYcg815wvh3xv8ADOQtayeIPEtuB5KrDHOi/N85&#10;YYLjggj8ahpJ3QHvUNwkrCMH96ei4qwPKhkjW4YxmQ4XHOf85Fec+F/j1pniGRbTVNFtPCc8jsBN&#10;eXiqyqFyGG5EOCQV6+v0r0CCbTtQsZDZata6rLPH+6MEiyNEWHy7cE8nPGMdKjn7gXJrdF5iJZex&#10;NVv7R0iP5Zbp0kPIARun/fNUrUXuk/JdieTAxmbcvJ571pLoNjqv7xbm3Rh8oARWPr6+9W2rXuBW&#10;aG+uZFksoVmswd0kjEAhOxwSO2e1T7B709pZ9IxbRwyTRSfuzIuQqgcZ78c0lNXYDdg96Ng96dRV&#10;AN2D3o2D3p1FACBADS0UUAFFFFABRRRQAUUUUAFKDg5pKKAJ47t4+gX8ambVZmGCqfkf8apUUuRM&#10;CRpTLICcZznio5bGOWZpCWDH0PFKv3h9anp2sBO947wtGQu1vTrVKW3VoJ0JOJVIP4g/41NTo08y&#10;RVPRiBU2SWgHC618I7PxGnmeZdl2YMQkiAcDHda82bT9e+Ht9G1tYxvEq+aWuHVuWyv8LDjpX0Le&#10;axFoZ2FEfB28uF6jPpWVqOn2niu2dVtYVY4QMIxIRg7vQVzcwGf4J+KlnqGnCy1KeG3vJIooUjih&#10;k5cggjPI6471vSw3rHfbwq8B+6xIyfXv65rxrxV8LtVtLl57C6vIXV5HjW2tnU5ByuCG/Ks/RviL&#10;4p8BSG31TS9Y1SJFKCW7mlRWZjuB+ZW5AyKlaO6A93ingvB5dq5luD91CCAe5647ZqtdLqdm4Etv&#10;GgcnZ8wOfyP0rH0nxNpfi+Mtpt/aafdbjGkdrcK7nA3EjaQehP4CuhtIr21iZbqK4vVKgJNMrED1&#10;YZz14NNSdwK8El05/eRqvHb/APXVo7VHJxUUkrDpERSw/vWG47frXWBE11+9VRjBbHSrFWxYQeSz&#10;+ZHuC7gMDOaqUlJPYAoooqgCiiigBRyafsHvTB1FS0mA3YPegIAadRSAKKKKQBRRRQAUA4IPpRRQ&#10;Asp83rx9KhW3VTkE1LRWQEkVw0OMAHGOtU9Vsk1f/XFl+YN+7OOgx3zViilbqBXtbJLSBokLFWbd&#10;ljz/AJ4qcwpc6fe6fIStvfRG3lZfvKrAqSvvhj1BpadE6xSI74CKQTuOBihpNajR5xrnwzm0Bf8A&#10;inI5r99wTF1Kg+QjJP8ADzuwKwtE+JfiLw3eRp4qsbHTLcku7xK0hCkYU/K7dWGK9tnvVk/e28Au&#10;FY4AjOR9eBXOa34L07x3A8cyW2myMBGDJAshAU7s87fcVnz2WpoW9A8VWPiuOE6ZOLlSEMx2Mm3d&#10;0xuA9D69Kvaq0WmuVZiCCByM9RntXjGt6Pq/wzvAumNe38MkjAm0R4lVYz8v3d3BDHHpiun8H/EO&#10;31NFh1oxW1wqM7/b7kF87uAQwB6Hj2oUgO2iuWmGUAI6VciVWQ7yQ2Og9auWegx2UZuBOtxEh5Gz&#10;5cnjrk+tZGpPJdX8H2ZXSOKU+Z5WSCMjrj6GhTUthlvYPejYPenUVqIaEANOoooAKKKKACiiigAo&#10;oooAKKKKACiiigAHJp+we9NHUVJQA3YPelCAGlopMAooorMAIyMVMl08cCxALtXkE9ahopNXAntr&#10;t7VCqBSM5+aqGtafb6/pt9YXrvFa3sMkEzw8MqOpViuQeQCccGrFNlyI3wu84Py+vtSstxrc8P13&#10;4N6r4OYzeC7SXVrMsIo5L+eIFkI3McZQ5DjHTp69a1PBHx/022uY7HxFd21hcyuzqkNtM2U2cHI3&#10;DqpH4V7Bp0jNGFmQxxAHEb/dBz6H8a86+IPwL0jxTG9xps1lpdysSxo9rYIXGHySCrA8gkfSs79G&#10;bnf215ba9ZjUbCQz2ixi4aTBXCMNwOCAegPHWprN4b9QYHL8E9McZx3r530PXfEnws8S2GlXUWq6&#10;ro093Haz3UzyxW8EEbhWdwQy7CrEnJAAU84r3CPXbHWzu0O6t5FPzD+z5lcbRwfuds/rRdjN+fTb&#10;mAZMeFA67h/jVXzoVbY7kSZwBjvT7a+vLRCLyKdhnOZyw47dR61BNb/bZ0mjGwI28hRnvn+lOMn1&#10;EywEBFKIwe5pKaZMf/rroMLEjR4UleWHQH1qNTdn/lkv5/8A16asxDDqeeman+1kf8sj+dJpoASO&#10;5brGPz/+vUjQTrGzbBwM9RUf9oFT/qz/AN9U5dT3MEKYDHBJbpUtT7BotSsJp/7i/wCfxp4km7ot&#10;WzJAO8f5iomuYF/jj/76FZ8t+hHtUMQyMwBUYJqwYCvXNVjdwSnyxNHGW+XeGHy+9JIkNr9/V0k7&#10;cuP/AIqnyB7ZEruidTUZu4F+8+B9DWdP400zThmQ2k/GfmnUe3oazpfi3oSt5b2WnAE7S7XUfHv9&#10;2n7Od9I3+4XtU+p0QvrRukpP/AT/AIVIs0L9HJ/CuNu/ifoOP3J05uf+Wd3H/QVy+p/FBwp+y2jS&#10;HA/1Nz3z7LXXGg3vp9xnzI9dCqR8pJPYUySR4f8AWAL2rwOf4oa4XONP1CKPJzKLhwEHr93oKpXX&#10;xOu8fvdTmj5/jvjVfVnfcOZHvVx4m060GZrjYMZ+4x/kKoT/ABE8OwKxk1Hbtzn9xJ2/4DXzfqHx&#10;P03B+0+JrWIYH+t1FRxn3auc1L4p+GIYJ5D4v0maRFZhCdTiy5A+797v0q3hodyXI+oZvix4cA/d&#10;airc97eX/wCJrFvPi+ig/ZXtpDj+KGTrn6ivkO++PWjwj93PYtyB8uop6fSuK1j9p2G0UmGFJPlB&#10;+TVAO/stSoQWhhZn23N8YtZclIbaxctkLmN+fT+Oqt58V/EQt1insrBEVsghGznn/br4A1L9ra9K&#10;SxwWU6OwZVkj1ZsqexGErlL79pbxFcjBvdUTnPOrSHt9KpKK6BZn6A3vxoSwtniuXto0OGJ8mQnr&#10;7H2rzrxT8UPCGo2GpRajqzQQXEcqztFby5VWBDEfIegJx1/Gvhu/+LOuaudraxqCZAXnUHboc+tZ&#10;F3q+q3kMrya7eOhUlka4cgg9QfmpTa5XYqEXzK59Q2PxG07wzdvH4HuU1i2Vdsb38UgJQ4Lk8R8h&#10;+OnT1617zpPj2DW9GnfVZI7a6EmxUgjfBQbSD35yT37V8i/BTxVouh6JavqMVhdyGKVGN1KgJJlJ&#10;GdwPYVvn432+qahFFZW8UcbLgiC9BGRk9AvXpXhqpO56vs42Nn4rfG74geD9VeTw/ouj3ukxTztL&#10;Pdq25YUYbWwJlOSu4njt0Feczftm+M7jrpmg9c8W8/8A8eqT4k/GWyTRrnS5NIgkuL+3ntkma6Xe&#10;jFdu4DZknLA4yOleD2enyyH7r9P7prtp1JmMqcD1+6/ag8W3ww2naMOMfLDL/wDHayb/AOOfibVL&#10;aeCSw0xUmRkYpG4IDDBxmSsLS/DTzkZjY8n/AJY57V0tp4HLhT5R7f8ALvXapTnoc04RSuch/b+o&#10;y9YIR9M//FUubq5+/Go7cH/69d/F4DP/ADyP/gNWnb+Az/zyPX/n2pfUar1POczy7+yHm4KsM+jC&#10;pE8HrL180fR1/wAK9dt/AZMifue4/wCXatmLwEB/yyH/AIDUfUKoc54nH8Nra44Z7kduJE/wq/Yf&#10;CeyS7t5RJd5R1b/WJjr/ALte5W3gYA/6rv8A8+9aUHgkIVPljjB/496PqNVagqh5DP8ADGxvj+8l&#10;ul7/ACyJ/wDE14hp+kC+162s33CKRWJKkZ4DH+lfa3/CMbGP7v8A8g18y6B4fz4wsBs/gf8A5Zf7&#10;L1X1eRp7VEGmeC4I7hSGm+Rlxl19fpXTR+G0PeT/AL6H+FdnpfhbdIx2Z5H/ACxrdi8L/wDTP/yD&#10;R9XkHtUef2/haMnrL1/vL/hWhB4Vj3JzL1H8S/4V6Fb+F+fud/8AnjWhD4Xxj5PT/ljVww75lcTq&#10;qxwEXhaPPWX/AL6X/CtK38KQn+KXr/eX/Cu5j8OY/g/8hVfg0AA/dxz/AM8q9hYaNjm5zhF8HwOh&#10;BabkY+8v+FPh8FW0fR5+ndl/wr0RdDGPu/8AkOnrogH8P/kOtFhYMXOcfaeG4ojw0vXuw/wrUh0k&#10;Jtxu7dxXSx6QB/CP++KsR6WMjgf98VosHBaidTQ4688NRXpJcyjJz8rD0+lTWWiLYH93vPJPzEem&#10;K7H+yx6D/vij+yx6D/vijlRye0ZzL2rXA2OCFb5SQRnBqKXw1byRLGXlwDnhh/hXVHTAoJwOP9io&#10;WtD6f+O1m6aYvaM47SvB1potwk0Ek7spJAkZSORjsBWhf2C6j5YkLDZnG0jvj/CtxrQgdP8Ax2o/&#10;snI4/wDHaj2KE6jZiQaBAv8AFJ09R/hWzZ6VGh4Z+vqPT6VYjtMdv/HavwW+D0x+FaqxjqNisU2Y&#10;y2CMHmlXSYgc7n/Mf4VeSPA6fpTlSt42DUgj06IfxP8AmKmWwQY5bj3qwiVIqVtZWBXuV/sqerUo&#10;gUdzVjZRsrl5Tp5iFYVB6mpBCo7mnhORUuyjlDmIRGB60u0VLso2U1EOYhMYPrSGIHuan2UbK0JK&#10;/kL6ml8oepqfZRsoArmFT3NKkIDqcng1Pso2YoAduo3UlFACk5GKZsHvTqKAG7B70FQAT6U6kb7p&#10;+lAEBcmmnmn7KNlAEQjBPeniFR3NP20tACBQKcvpSUo6igB2we9Gwe9OooAbsHvRsHvTqKAG7B70&#10;oQA0tFABRRRQAUUUUAFFFFABRRRQAoODmneafQUyigB/mn0FBkJGOKZRQAUUUUAFFFFABQeBRQeh&#10;oAZvPtRvPtTaK1A7WiiisjtCiiigAooooAKKl8oepo8oepoAioqXyh6mjyh6mgCKipfKHqaPKHqa&#10;AH0UUVPMgCiiijmQBRRRRzIAoooo5kAUUUUcyAKKKKOZAFFSbB70bB70cyAjoqTYPejYPejmQEdF&#10;SbB70bB70uZAR0VJsHvRsHvWQEdFSbB70bB70AR0VJsHvRsHvQA6iiigAooooAKKKKACiiigAooo&#10;oAKKKKACiiigAoop+we9ADKKfsHvRsHvQAyin7B70bB70AMop+we9Gwe9ADKKfsHvRsHvQAyin7B&#10;70bB70AMqWm7B706gAooooAKKKKACiiigAooooAKKKKACiin7B70AMop+we9Gwe9ADqKKKACiiig&#10;AooooAKKKKACiiigAooooAKKKKACiipfKHqaAIqKl8oepo8oepoAioqXyh6mjyh6mlcCKipfKHqa&#10;PKHqaVwIqKl8oepo8oepouA+iiii4BRRRRcAoooouAUUUVABRRUmwe9AEdFSbB70bB70AR0VJsHv&#10;RsHvQBHRUmwe9Gwe9AEdFSbB70bB70AR0UUVdwCiipNg96LgR0VJsHvRsHvRcCOiiii4BRRRRcAo&#10;ooouAUUUUXAKKKk2D3ouBHRUmwe9Gwe9FwI6Kk2D3o2D3ouBHRUmwe9Gwe9FwI6Kk2D3o2D3ouBH&#10;RUmwe9Gwe9FwI6Kk2D3o2D3ouBHRUmwe9Gwe9FwHUUUUXAKKKKLgFFFFFwCiiii4BRRRRcAoooou&#10;AUUUUXAKKKfsHvRcBlFP2D3o2D3ouAyin7B70bB71ADKlpuwe9OoAKKKKACiiigAooooAKKKKACi&#10;iigqwUUUUBYKKKKAsFFP2D3o2D3oCwyin7B70bB70BYZRT9g96Ng96AsOooooCwUUUUBYKKKKAsF&#10;FFFS7k8rCiiismpMOVhRRRUckg5WFFFFdJqFMVyafTfKA9aYx6jNShOKiB204SkdhSYFhbaNf4f1&#10;NP8AsIuBtAHpyTVeaMTjDZH0qm2kQs2S0mc56j/CuV03cC8/g17r5gYcH1dv8KrQWTgjaVH40R2E&#10;cYwC34mlkskkGCW/A0ezYBd+Go9RjK3KJIpBBG5hwevSuX1P4L+FNRkZ7vSllYkEn7TMOcY7MO1d&#10;GNJhBzuf16j/AAqeO1SMYBP40vZsDzG7+EHijwWpnGoacAg3/undjydv8UdUYvivrPh2X7Nd3ryK&#10;reWRFBERheD1Ar1u0sks2BQscHPzH2q1cSG5hMbYClSvHXmsb2Nm7I850/4sabqaA3cN5K5BJPlo&#10;OQcDow7V38XiLTpThYJwfcD/AOKrntT8A6fqsjPNNcqSQfkZR0GO61y83wttdM+fS3urmQDIE0iY&#10;JPB7DtS5jP2iPUG1CKVMxK68dx/9es+4u7kMdkgA9wP8K4C1m8XaE37vS7UwqR80jgnavfiT0rWh&#10;+K2paeoS8hs4WHBAjc89R0Y9qpMpSTO2orkYPip4b1K7SHT9SE+4HrbyryASeqjtXSieW4to5rZV&#10;kRk3knjgjI61v7eI/Zss0UlhdWhUfbpTC2DkICec8dj2qe40nVLUEy2qoBz99T/Wr9tEPZshoqub&#10;ny32yYU5wRircCicAqc0/aJidNjKKmAt5P8AVSMx9x/9ah7Z1G7b8vXOe1TdnK0Q0VHLe2sBxLKV&#10;P+6T/SrGwe9WoyYrEdFSbB70bB71apyGkR0VJsHvRsHvVWR1c6I6nuYgikgY4pmwe9SO5cc4osg5&#10;0ZMhlLkKwHNSR29y4yJEx/n2rQQ+W2R1znmrsWrTQjCqh+oP+NS1poPnRiR2d/px3efHxz8vPt3F&#10;Wh4hlnHlzOzg9gqirgvpB2X8qDfyHsv5VyOLNeeJQbT9KuszXdq8sa/O4DkEjqcYYVlar4Y8MasP&#10;9C02SE7g372V+gGD/Ge9dBJcNIrAgYIxxVdYVXoTS5WHPE8yvvh3qumHzbG4tIdozyzNyTg9VPaq&#10;g8T+LvDwIbVYvJi+8scKElV7DKelevLIV6YqRZt7BXwEJwSOoFHI2LnT0POvD3xbubk4u5p5fkJ4&#10;hjHOfbHavRbXxDpWqxkC2n3k4BbA6c9mrF8SeDtJ1sfvLm5B3hv3ZA6DHda87l+EemadMs1tPeyM&#10;o4EkiY54/uio9jNGfs2erz6UHkE0IVUU78EnOOtLXnltd6n4etHFvbxOkadZTnhRx0YVHbfFCdD/&#10;AKcttDx/DG557dCe1O/LuHs2ej0VzenfEbw5eEK+o4YkgBYJPT/droINV0q9jzbXTSOwGwFGGSen&#10;UVXt47C9mySikFhqtz/x62qS9+WA4/EinLo+uwfNd2SRRjqRIp+nRj3o9rEnlYg6ipaBdaZGPKlu&#10;XW8b5UjCnBk6Yzj1x3pDFcj/AJZj8x/jT9og5WLRUe6VPvqBQtzCTtL/ADHgDB60e0QcrJKKKKvm&#10;RNmFFFFO6CzCiiinoOzCiiio5ol8zATfZz5vP7v5uPbmnNrKaj94OT15AHt2pFbawI6g5p8kzS9Q&#10;B9KnngO7IG0USfNGFUjjljUUun6h5bRJPEFcFcH06elWYz5TAj9auDVphC0e1NpXb0Of51LnF6FJ&#10;tamRZ22q6SP3dzEvG3gZ6nPdamvb6XVY2hvm89GABAAXgHI6Y71I/wA55pghUHOTRGjFlurFnKal&#10;8IPCPiFnMukb7uQtska5mUB27nD+uO1cvcfBXxh4WvZG8LappemWuBGiSO8hCkAsPmibqwz1r1Z/&#10;3kLxH7rqVJHXGKqwabFbjCs57ckf4VjWwnMtCoyR4V8S7+wNtJH4tgl1SYxIQ1t8o8vf8o4Kc7sn&#10;8etd38Cr3w1Hpd7Hp2n3NvHLDbqVdicja+Orn1NekeexiaPA2k596898WfBvTfFlz9qE16b9Xkkg&#10;ijljVGkYggHK9Mgdx9a+XrZXNyuehCcUeh2/9nJeOqW7gBfU+3vXy9+1How8O/FHStTgCx+RpSfd&#10;Ys2TLMvQ8fxV6JZfBfXtElMrafICV2fNcQnrz2PtT/iBo3/CYzibXA1mwhWL/RCANocsDzu5yTXL&#10;VyzmWh0060YvU+ctc+JWrat4feOwu3hvLO1dYJJYY9qPs+U9DkAqOor2H9li11Px3oVnB4xuItXZ&#10;bWeY+WPKG8XG1T8ip0UkVe8IaP4W8Iamjxaldl3mjLCZSwBVvZB616pcfEbw9ZWyM2oY+bHMEh9f&#10;Ra5KeWxhK8joniabVkcb4r/Zy8JfD/VYtS0bSIrKaCEMrC8uJCCxZDw7EdDiux8L+JJn04WTuzRx&#10;RJCF2LgDGMZ69q8V179qmws7+O0sLqymZ4w4ElpcZzk5547Cu/8AAtpqvxHjh1iO1R/IEV2phYIp&#10;3/MMhmzj5enWvooxwlOk1bU8mb5pJo8r+PHhOe58TX2oRNCsM0sKqrM24YhA54x/Ca848JfDy41T&#10;xLZ6jutzDFvjZWdgxOxumBj+Id6+g/2k9R0mw8EWNtrV09nfpqMfmRRozBcxSleQpH3SD1ryP4Z6&#10;B4X0bwXfPZajdy3gvCyRyj5TlYwf4B2z3r4StTkq3O9rnoRba0PZbG2025Hh6ya3ctb+VDJ8xAJ+&#10;QHHPsaP2iPBGhXXw20xYbHZP/aSFmaV8EeXN/tfSvFl8UW3hi18QeZKqXN2j/ZUdGYSOA+Bx05Ze&#10;uOteUaz8Tb+7kazu4rSIRsH+RHznH+8fWvovrWGlRUFuaezmz3Xw5ry6r8O9UtvnMz3Q2sygAAeW&#10;e30NaXhnxnqd94d8Q+H/ALSf31r9giBjQIuUdBk4zjkc8mvD/g74m8QaV4hs7W3sbV7N5JXeST7w&#10;byjwPnHHA7d6+qoPEFn4f061vVmH9pzxLN5LoxTzQAdvA6bjjr+NceHw8mnbqRyzR8hfFvwv4k8E&#10;6clwt/aLuuUi/dfMeUZv4k9qyvAXxS1ucDS7i+aRZ5WcgQRgcID1xn+GvsbXTpfxi0iGw8RXMllL&#10;HL9qZdPBUhlDIoywcY2vn6/lXzze/s1+KLHxpYTabpU1xZrAd8kt5b5DkOMY3A9Mdu9YrLa0HeRM&#10;nI9++FHwpi0yDTPEVzHBIbxbbUCY5ZN548w5HAB+boOKZ8YPj/L4V1q60q3lu47W3lj2RrbxMBui&#10;DHljnqxr1Dwrp19d+FvCuj6vALWSzs7e0jWFgWJCIrAnJGflHPArG+JX7N2l+LS322bUogZkk/cT&#10;xDkIV7oe1eth8PbRnBUcjpfAUOleL9AuFltZHjNwUIkYr0VW/hartjpGl+Gr+a30+2a3N3KI5PnZ&#10;g2CQPvE4+8elZfgTwpZeCtIm0y2lneGaczkzsGbJVRwQAMfKO1b9hpL6et+bZTJFej98zkZUc8r0&#10;/vH1r6ajhVa5xtyuX30pUHAUfiarPN9j55454qrDpMMH3Wc8Y5I/wq6g2DAr04U1ETkypP4lfypI&#10;YWdJmUojFVwG6An8arWU2oSf8f06TcfwqBznjoB2rVQ7JFcdVORVmTUJJRyq/gDWjS6Iyd2U3exj&#10;UmOF1fsc/wD16oPq2ppcIlrcrEpbADIp4zx2NaonYHOBUpv5DGyYXBGOlc06fUhKVzIu/DVt4lH/&#10;ABPYlvud52uyfMOAfl29uK5DV/gV4JtVM2l6J9muVUbHe7nIBzg8Fz2JrvCoNAQA5rCL5tEdqqI8&#10;V1HTvGnhYSSaXq9na6bBuZ4dgdjEnRRujPO3I6/jVrwz8S9TnI+23TzfIT8sMY53cdAO1ez286xT&#10;Rs52xhgWOOg71T8S6VoviDPmXc4+cN+7GOi47rW7pyQ/aIZpuuadqMZBgmLliATgds9mqaTTldxL&#10;EAqA7sEnOOteW3XwnsLaZZbSW8ldRwHkTGe/8I7Ves11vw/HmGziaCMDLSMCdq9+GHasn7r1D2iZ&#10;6PRXAx/E+K1ONQkgt+3yxOee3TPatzTfiL4c1VxHb6j5kjEgL5EgzgZ7rV+0RnyM6Kin21hf38P2&#10;i1gEtsFEjOWAwh5BwTnpUcp+z/6z5e3rR7WIezYtFRQ3cEzhVfJPsa0V0yeaB3hQuQuRlgM8cU/a&#10;IORlOinJaXkf/HxEI/owPP51MJNPX/WTup9gf8K08yOVkA6ipacXsCP3c7s3YEHk9u1NoWo+UKKK&#10;KdhWCiiikZhRRRQAU6NgkiseQCCcU2myIJI2Q9GBBxQNbl2WeKYcK341UeIqcrgVWgsY7f7pY8Y5&#10;NXROwGMCiyNbkIupx+7jcK7fKpIGAe1H2/7H8t/mdxwTGB17enalkUS8HjPpRHapGMAn8aLILiSL&#10;f3ak2UyQp0IkHf8AI9sVlXc1hM/9mapDJczXZNsGQ4XcflYkgg4JI6CthbdVcMCcitJNXmSzltgs&#10;eySPyySDnGMevvUSWmiGpI8u8Q/A/SJcm2s4Y5N4yWuJumPqa4w+CvH3hRxNY61psFunzMgXeSx+&#10;XPzRH2717rAPs/3eeMc0+WQzDBwPpXLys150eN6L8Yk0zU7LTdf+1Xt7LNHbrJbxRhBIGCuTyvBJ&#10;Hb8BXq1t4u0+b7sNwOO4H/xVR6vpEWq6Ve2cjOEuYXhYoQCAykHGR15rzq3+ENhpHMMt4xxt/eSI&#10;eDz2UUcrDnR6z/bCSKTEHX6gVXbUbl3C+Z8jHBG0dPyrgI9Q1TQxm2toZMfN+9OeTx2YU+P4pa9b&#10;zRpeWdjFYBgJ5VRiyRj7zDDnkDJ6H6U0rMOdPQ9AorK0bxHZ+IwG0yYXKFSwJRl4BwfvAd62rmSy&#10;05D9smaFuuACeOnYHvW/tEZcjIqKoSX0tw+bBVniByzNwQvY8ke9WbW4B/4+sR8fwjv+tHtEHIya&#10;irBl0sqdly5bsNp/wqq+8yL5QDR55J64pqomHIx1FSeWvqaDGPU1oRYjop5TAplAWCiiigLBRRRU&#10;8yJ5WFFA5NP2D3o5kHKxlAGTj1p+we9KEANHMhqLGmMJ04qGUykYVgKtA4qRLhkOQBVWRqZUMcsV&#10;zHNMwaGNw7qvUqDkgfhWy+mQ+Il8ywQQhvm/fMRwOD0z3oe/keJkKrhhtPBrNk0+OViSzfgRUON9&#10;dhkN/pupaSCtzcRSR4DFY+/OB/CO9YeoeBPDvii1uEvNPM0siMCxmkUZcc/dauxtbp7RcIFIzn5q&#10;bcTtcnLADr0os7WYI8fuPg7rfhtd/hK6sNKhzsVZZHkIQ8sPmRurDNVtP+Kk3h26SLxTJPqTHL5s&#10;4owNhGFH8HO4E17Kg2HIpuoxjU7d4ZcqrYBKcHg5rl5WacyMzQPH1v4g01zpS3FtA0K+Ys6Lkqyn&#10;A6ntmrdrJv8Ayrz7WvghpVxqSa1az38mq2crXlrAZYxE8wIdVbKA7SygdRx370kmteP9LOZtDsET&#10;7oJcHnr2lpco+ZHqyxDFRyDbXnulfGazEqw6rcQW0jEkCOCU/Ljg8Z7g13Gm38XiG3E+nv8AaE2q&#10;+cFeGGR97FUlZ3FzIkopJpEszi5PlsOCBzz+FEaT3XNugkXpknHP4munmRkLRTgY4nWO4Yxysdqq&#10;OcnuKmkhjj6sRT5kBXpV+8PrTleAn75/L/61TpDCVLB2JAyP84pcwDaKKKnlZPMgoooo5WLmQUUU&#10;UKNg5rhRRRV8yJ5WFFFFHMhcrClHUUlGM8etHMhqLHmTb93iq800z8Bx+VTC3UdzUqfuzkfrQ3E1&#10;MiR7i3JuPMGIv3nA5459Ku6fql/rABjnCoQWAdQOhx2FaS30ijAC/lVa6H2s/Pxzn5awaT6AUtW0&#10;Xw/PGyahYSTykDDJIwG3PThh3zXEax8H5dTSe50M2tmqB5F+0SyEgHlOzdMf/rr0CK3WH7pJ7805&#10;IIvtEUkrMqI4ZiOwzzWLhYDxiHXrr4ZsYtalN06DyibJVYbm+cfeC8Y/Wu+8OeNm8bECyaWJS5jx&#10;cIq8gbu2e1dbq1jo2spta7m+8G+QY6DHda8l1v4HaQ1wtzbXGoSSIgUBpYwOpz/AOxqOZAesq1nY&#10;Isd3E8tzINqPGeA/cnkcZI7UV5ppuoeIPBdjLBZWNvLbLGEL3BBYIgIB4cc4PpU2mfFu0R/L1ieC&#10;0lCncsUMhwc8dM9qV0B6LRVaxvY9VQvZsJkB25wV5xnvj1qyYZ1BJQcdeRVKWoBRSJb3c/8AqYlc&#10;fUD+tSm3lhH79dn0IPFdOm1y+VkdFKXi6KxJ+lJVWFysKKKKLBysKKKKVg5WFFA5NP2D3osHKxlA&#10;6in7B70BADRYajYdRRRRoVzIKKKKNA5kFNlkaKJ3U4ZQSD706lU7SD6c0aD5kN0y6e9/1538E9AO&#10;/tW1NY2kUTMsRDDodx/xrIlczfe478VU+wR5zub8xWUlzap2DmQ+61lrS6RQWEW/DKFHKg9Ku/bb&#10;q9jDQShLQ8pG4GQeh7eue9VoYxEy4ycEdankHmMWPU+lZyjcOY4fxN8KPBHiuNjZ6I8ep7RHFNPc&#10;zBVAbJyBIexbt3rzZtI8Y/DDxDZTW2rWcWjRXQd7eFRI5gicHaC8fXaSOv1PevfLi1S5BDEjtxTj&#10;DE2mXdjKxW1uoTBK4+8qFSCR74J7GseRoFJNnP6L8RbPxigaeO5kYqZCXRV6Hb/C1bDq1ic2pEQH&#10;PPPPTvXn2t/BHT71i2kS310SwPzyxr8uME8qO9UNP0Xxn4IYSDSLcQqTIzTSo2CRt/hk+laKUUrG&#10;vKz2S1vlntXE255AgAOABnFVq4DT/jMFvbbT9Ue1tpJZFgKxwyE5yFYAgkcZrtBqUN5/x4uJh1G5&#10;SOO/XHehSSDlZbopkTmP/j6AiH+zzx+tSyXVhHEz+e2FBJ+U8fpVc6FysbRVeG4bUObACdSMgnjj&#10;oeuO9aSW8VuhN6zQkH+Hnjt0z3oc0iSrRTJ7iJpVFs/mJuwSwIwO3pT6OZAFFFFPmQBRRRVAFFFF&#10;ABRRSgZIFNAITik3VN5Q9TR5Q9TV3QESt8w+tT7qQRgHPNOqW7gJupRJ5Z3jqvNFIw3KQehGKlgU&#10;73T/AO2pCz4bJDfMSOgx2rd0vTYNIjJCYIYt8rE9RjvWdEoiAA5+tI0YZgTnNcjpsBdTv3lvoVVi&#10;FEhGCB0yKxvEkOhapm21GyluJUcOxVyoJ28dGHY1v/aG+yywYGyRChPfGMVHYN/Z0apH8wAI+f3O&#10;aXs5AeF6p8O9b+Hs66pol3Z2MNuoYqGaRt7EoSA6EdCO9dL4S/aCEksOk6017eXJMdqrxW8SoH+6&#10;xyCpwTjtXqM8huFKtgA+lcH4q+FOmeIGa7ee8FzGZJY0jkQKXPODlemQO9P2b3YHaWus2d99yKUc&#10;Z+YD/Gp57ZthaIhSPWvE5PBnjbw4PO0bRobu1P7tHuZ48kHk8eYvcEdK3/C/7Q9lBcpZazc2tpcy&#10;MzqkdtM2U28HIyOoP5VfOlsB2j3l7HeRRmYbDJtICjkZ+la9XNL1aPxLZrdWzCW2aNZC6qV+RhkH&#10;B56VQ1OZIZDHZt5sqkZVx2x+HtTVVdQH0UtjY6jAhl1e3W1hU/M0bBsDHHQnvUdxOks6LYHz41bE&#10;pcYKjPGM496aqxewD6Kk2D3o2D3rW4DB1FS00IAadSYBRRRSAKKKKV0AUUUUXQBRRRRdAFFFFZgF&#10;FFFABSrALphCcESHYc+/FJTXQSKUPRhg4pMCbenh6Vrcg7EGAE56896brMLrC02nkQOoABfnnPPX&#10;PY0W8YtoljXJUevWiziFjKskZJZc/e6dMVlyMrnRUsLaHUrW5XVU+1OqYUoSoBIO7pj0Fec/ED4U&#10;vODqek/ZrUzyqmZZZCdoQgjGCOq16rqM322PMuFCA/d/z7VJoF3DZYMb5O0j5gfWk4ySuPnR4v8A&#10;Cv43ahfahDpOuXM97HcSyMVjt4lBUR5AyNp6rmvWr/VbS3ksjYxSQi8Pz7uc5xjqTj7x6Vyvxe+E&#10;+k/Ei1lN7cXsZMMcP+iui8LJv/iU85NcL4asL34OWOoQ6PCLm2eMI737B2CRBgpGwrzhjnj8qSjb&#10;3hqV3Y9torzTwr8Y7TVMR6lPBbzhGZlhgl4O7A9exr0uG4tfLMs0pSFThmAPH6Ue2ib+ykFFNkuI&#10;LhHaxczBAS24EY9OuPQ0/T4J71Qdg5BPBA7/AFq1UTIcWhKKjvo7qyOWiULjJJIPf60Wt7ayArJK&#10;VlOAqhTy3p0q1JNXJ62JKKfsHvRsHvRzGvs2Mop5QAE1GMmlzInkaFoqVYgfWn/ZlI4J3dhS50Q1&#10;Yr0VIbWYdE/UVA8V2vSJfzH+NHOibkg6ipKpqLwON0ShM8nPb86t7x60c6C4tFKCp705fLJGWNHO&#10;guMoqZokP3CTUEkF3/yyiVvqR/jUORdhaKga31ZfmNrHsHJO4cD/AL6pFe5P/LNfz/8Ar0uZMLFi&#10;nRyJFIrygtGpDMB1IHWmJHO3VB+f/wBenvbSmNsr29RRe+gWtqN1CK51MmXTpFgt2IKJL1GBg9j3&#10;z3q1pNst2uyEBZSxwzHgcVWs7y404/IiHjHzc98+tQa1qI1hClyRGCoH7sEcA575pexnsifbxIfG&#10;/hTTb/R7zT7u283UL6CaC2lEjBElZdu5sEcZZT0PQ8V4HOda+CErRC8iVU/0fFool+/+8/5aKOOK&#10;9ws7rTtFEkzXDCNcO5ZScBeT0FVdW8feHNQhCHUTgMG+WGQdj6rR7Gaeoe3iZHgH4x2vjtlivEvJ&#10;2eVo/nijQYVN38LetenD7JFaZt4mjEidzntx396+RPHOh+HDJ9pt7+6eVIlUAjj7x/2Pesfw18er&#10;zwJqdra7LEaQJo47m4mhlZ0gRsFhtbrtJPQ9OnakqLuHt4s+wn4FVZGwK800z4/aH4ltkl0a/gvN&#10;2W+a2mT5QcE/MB3rnrr47ahZ3SJdxWEURXJIhkJHXHRj3rtjF9ROR7Ok4jlVmyVByQPSrUmr2g/5&#10;ZS/kP8a8Pv8A476OdKuWur2COPyWMrLbTfKNp3Y4PvXm97+0H4EjHy66Dz3s7j0/3K0dJSMXWUT6&#10;puNes0/5ZS5x6D/Gs+78T2scErLHMGVSQdo64+tfG2rftL+EIFPl6xEx2g82dx6/7tcveftUeH0L&#10;C31K1kl52K1ncYJ7DpVqly6mMsTF6H2dN48YD70vX/nmlZV18Q3QH55un/PNK+LLv9qyXHyHTTz3&#10;tZ//AIquW1T9q/VgD5UOlNwOttP6/wC/V+1pLoc3s5vU+6p/iNOVYRyyrIQQpMSYB7Vj3fxB1VR+&#10;+u2fntFH/hXwJq37VHiK9tbi2FnpBWZHjyIJgcEY/wCenvXESfFfXLn71pYjvwj/APxdHt6YvZTP&#10;0H1P4n2kan7VHdSDA+7GnTP+8K5fU/jH4UsoJ57vTtSljiVnkCImSAMnH7wV8HT+JtQvxiSGAZGP&#10;lB+v96qMgmmO4IN/UDPek60GtBqnO59lXv7UXw+jH+iaLrsRz/FFGeMf9djXIat+1zFAD/Zp1O3O&#10;0Eb7W3POeerHtXzCLW+k6wr+DD/Gp00O5mPMZ/BhXLzVDo1PbNT/AGvfGOpQzWOn61cQS3KtDEZb&#10;C12qW4XPyngZ965C6+KHxVmH+k+KLWQZ7WkA5/781w48JyP95JAD1w61LH4NibqZv++1/wAKOaoM&#10;vaj4v8SXIP2/UUnGADtiQcZ46KO9YNxrCuWZw5m5IbAxu9fzrdh8BW79WuP++1/wq7b/AA8tUkRw&#10;9zlSCPnX/CmnUbsLY4o6xKfvuT/wEU03sD/fR2/z9a9Pi8JxKesv/fS/4Vp2/htEPBk6/wB4f4Vv&#10;7CoHtoHjsa2dzIsccLLM5CozE4DHoTzUtx4Uvz0mg6+p/wAK9r/sMCI/f4H94VTl8OJOMsZBz2Yf&#10;4UewqD9tA8q0vwBqVzKo8+16kcs3p/u12dr8J9QawkkeWzZBFuYCR8kY5/hrf0/wvELlBmXHP8S+&#10;n0r1Twn4ItlSG5Dz+ZEI5ANy4yOfT2prDzegnWgldHiFp4Qjs7GOMpH8pPR29SawdLtI/Dt5HJtx&#10;ty3yEnqCO9fVup+GotRkZ5GlViQTsYdhj0qnL4bhWMrulwefvD/CtVl5yvFs+U9es7XxLq2muYiW&#10;jnJBcleWZfQ+1dXp3g5Afux9D/G3rXuzeF4CHXdLh+D8w/wotvBVnGeJLjp/eX/CuqODSMnimzht&#10;D8Kxqw+RPvH+NvSuzsvDUQRfkToP42rpLHw5bwkYeU8nqR6fStm30qJcDc/buP8ACuqOHjF3MniJ&#10;M5OLw7F/cX/vpq0rfw7GP4F6/wB5q6dNMiH8T/mP8KtRWaL0LV23ZnznPReHo1w2xeMH7zVaTSo/&#10;7o/76Nb6wKRtJODxSiwjHdvzo5mLnMyHTYx/CPzNW49PjOBtH5mri26qepqRVCEEdRzRe4OZkXmn&#10;IjH5R1Hc+lfK3hy0U+MtPGB9x+5/uPX2JJbLcxh2JBJ7V8n+DrVbjx1pqMSFKydP9x6z5ImfMz1L&#10;RNMRg52j+HufetyLTE/uj8zVrS9Nig2hWchtoOSP8K2k06MfxN+Yo5IhzMzLfTUJ+6OvqavppqBf&#10;ujp6mr0Vqi9C1WViHTnFJwVtA5mZS2KjsPzNTpZqOw/M1ofZU9Wpfs6jua5VGqh8xTFuoHT9aTyF&#10;9P1q95KjuaQ26nua2j7RBcqCIDtSqF3AY71ZNsp7mgWyg5ya25pCuM2D0o2D0qbyh6mjyh6ms7Mz&#10;sQMgIIxULWw9B+dXfLA55pp5qkmKxnNbDHQfnUYthuHA6+taZQGmiFQc5NNrQLFVbYeg/OrCQgdq&#10;l20oOKxUJFWE2ALSKtSBiSB2PFSiFR3NaJNBYYgFSheKAoFOzitdQsM2UbKdRVWFYRU+YfWpsCo1&#10;+8PrU9FgsMwKMCn0UrBsMwKMCn0UiedDMCjAp9FOwvaIZgUhAwakoIyMU+UXtEV6Kl8oepo8oepq&#10;TS5FRUpjABPNRU7C5goPIooqlFsFNMbso2U6itfYSNLDSmBTKlPQ1FUuk0OwUo6ikozjmp5BWsS0&#10;VGHY9hUyjNLlZnzIbRUvlqFJJPAzUZeL+8fyqWrFXuJRTWkHY5polOe2KS1diraXJKKAd33eakW0&#10;uH+7GD+I/wAa6PYyMudEdFSyadfLE7iAHaCfvD/GqI+3d4UH4j/Gp9k0VzXLNFRKZ/4kA/z9alQj&#10;cN5wvcil7N3sNuyuFFTk2X/PZvyP+FMZrftIT+H/ANardFrqcyrxZHRSlo/4WJpAHb7ozWTjy9TZ&#10;T5tgoqZLG5k+7GD+I/xp7aZdxIZJYtsKDc7bhwo6nr6Vk5JdTZRbK1FB1HSo/v3Tr/wBv8Kzr7xj&#10;4bsVJfUXXAB5hc98dlrJ1oLqWqUn0NGiuPufi94RtZCH1baoJ3H7NMcAf8Aqu3xn8JT/APHpqwlP&#10;X5raYcfigrJ4qmt2bRw1SR3FB6GuE/4T+7vTjTo7e4J4G5GHPfqR2qSDWPG95NGsGj2To7AA7wDg&#10;9OslYSzCjBXbN1gKsuh2VFYqWPjw9dEtP+/qf/HKnXSvHJH/ACBbb/v6n/xyuJ59hUdH9k1z0iii&#10;ivoDiCiiigAooooAsUUUUAFFFFABRRRSYBRRRWLAKKKKQBRRRQAUUUUAFFFFABRRRQBNRRRQAUUU&#10;UAFFFFABRRRQAUUUUAFFFFABRRRQAUUUUAFFFFABRRRQAUUUUAFFFFABRRRQAVLUVS0AFFFFABRR&#10;RQAUUUUAFFFFABRRRQAUUUUAFFFFABRRRQAUUUUAFFFFABRRRQAVLUVS0AFFFFABRRRQAUUUUAFF&#10;FFABRRRQAUUUUAFFFFABRRRQAVYqvVigAooopMAooorNgFFFFABRRRQAUUUUAFFFFABRRRQAUUUU&#10;AFTVDU1ABRRRQAUUUUAFFFFABRRRQBDRRRQAVNUNTUAFFFFAENFFFABRRRQAUUUUAFFFFABU1Q1N&#10;QAUUUUAFFFFABRRRQAUUUUAFFFFABRRRQAUUUUAFFFFABRRRQAUUUUAFFFFABRRRQAUUUUAFFFFA&#10;BUtRVLQAUUUUAFFFFABRRRQAUUUUAFFFFABRRRQAUUUUAFFFFBsFFFFABRRRQBLRRRQAUUUUAFFF&#10;FABRRRQAUUUUAFFFFABRRRQAUUUUAFFFFABRRRQAUUUUAFFFFAFiiiigAooooAKKKKACiiitVSgz&#10;SewVJZ6na3/C2kMOTjIIPbPpUdTWen2kkRNnEYmzwXY9e/c9qiVKCOXluxL2OBFyY45hgnYQOfas&#10;tmsWYhvCVve/7RgVs+/3D9K5Hx/4tvvCRaWWdjCnmttijVjtTHHIHauH079sjwt4ecw6nY65cSKp&#10;UmC2gxknI6yjtXHOUI6HVCB6Xq3wusUsJbmGC30QpgealmqbeRzkYxnOK5jTtAujczx2/jiaYQuF&#10;+zxyk9zhMCTjpjGK7n4meIL62+Hmq3DT5KGIZCLn/WoPT3r5t+DXjmfV/HmsQTSSOE1KFMGNB1lc&#10;dvpXn21N7nsNx4g1jw3O0I0W+13bhfM+f5sjOfut06VpaL8Wr25lUajZXEKFjk3V02MY4+8vrXTy&#10;XMSXDDa3Sqmq+BtP1KJltrdUYgAF5X9c+prWMQ5jf07xZ4d1CAeZNpkcpVeGnjLbiP50ty1vcEmy&#10;uYypPHkMCMd+h9a8o1X4Y6lp0jT289pGoLOPncnA5HVazB4k17w5+6+3INvy/JGh6891rdILnqkW&#10;i39mwYTXEuOcbGH9avQ3NygCSwy44BL5/HtXCaD8Wby4lUXc80qljkCGMcY46Y716Fp3inTNUt1D&#10;29w0jKvJAHJHs1Umc1g+z2VwMzSW8Z6/Pt/rTqhvdKS8Ja3UICQfnJ9PxqauiM7C5QooorZVA5Qo&#10;oorPmDlCiiii4coUUUUrhYKKKKyEFFFFABTJcmJ9ud204x1zT6VCA655Geaa3GtzNjhuG+95v4g1&#10;fgsUc/OF/wCBLV1pIuymqzyn+HitnqjquSvpVmYX3QwS5U/IYwd3HSsuTwppF2P32n2Vt3+e3T8u&#10;QKtLeG1kWaUloYzvdVAyVHJA/Cry6tpWuf6m2mU/e/eccDjsxrhmrhc4nU/hVpsyk2eqWsD4AHkW&#10;65znno3pXNy/DrXtDuV1C21bUbyG0fz/ALLFFIFlVDuCZDHggY6Hr0r1t/B9yPnt3gjI/vM3X8qq&#10;XEGuWiND9sh8sgoQFHTp/drj5NQucFB8TtVt/wDXaTeWHGP3k7p+HKj61tWfxSt7o7Z9RiOT92S+&#10;ByMe9aL+GbbUf+QlEtx3+V2XnoOmO1Y+pfCnw4ULWWnCGYAbWe4lOOef4j2rflINtPEGm3sZaOG1&#10;lmIykiurMGPQg465q5p1zLJ/rC/Q/eJ9a8zufB3iHRZxc2d9aQ2UDGR4+WYxqcgDKHnAPf8AGrNv&#10;40vYT807HjtGn+FHKB6+Y7fyzuMX44rKuDbCXC+Vu3HGMZzXM6X4v+3MEkMrZJH3FHbPaultra0u&#10;YjN5R3hQ4JJ69fWmkAtFFFWKwUUUUXsFgoooo5+gcoUUUU7XHyWCiiij2YWsFFFFHsraiewUUUVc&#10;JmCiFFFFdV7o3iFKpdWBjJDg/KV657YpKVd24bDtfPyk9j2rjmrs3UiVpL6XiWS4I/2yxqJtHsbn&#10;/j4jt2HT97Gp4/GpWOoH706H8B/hUEhP/LQ7vpWcqN0a3Ibjwh4eeCUi20zztpKn7PHu3Y7e+a5L&#10;WPhnaapENt9Bb/MDsFuDjgj+8K7GAWhuIw8TN8wzg+/1p2satoemuRJZ3BcMASpz2z/erhnh7hc+&#10;Y9U+GCeHtSinPhJdWVI8mX+zcAZyNudp+v416/8AD/4naN4a0l7ScWGgyeRFEIJLpICSqkFdpA+7&#10;nGO2a7O1tLjxKuyB0WBjtZZeCSOewPtWTr3wT8F31rcSano32nVCjtDOt1MqrMRyxAcDG7B6Hp0r&#10;hlhhpnkH7TKRfEXwXZvo2zUrttRjlcWGLmTYsUqEnbzjO0Z+gr5Lm8PeMvB3hS9a/utd0uUSK4iu&#10;UmgYqSi7uSOM5GfavszxP4C1LwHodveaTPa2kDzCBVDNIwBDMc71PdfWvKviL440XxRpc5120u75&#10;tiJlQE+UOCB8rDvk18/jcPyps76TPCfBviHUL3z49XhuZY/kVLq9dmCg53OCw6dCefTmsHx34is9&#10;E1a48iKDUhuRd0cg5ygOeAenSvo2z+Fem+L/AAJqd3oNrFZNbaaZQbuaTPzRMUxgt02nP9a8Q1X4&#10;PNYWEd3qotbmR32EwyycnnHGAOgr5CdT2cj0ovQ5rQPE+qy6pDc2/wBssETcp8qVwM7TzkY9cV9l&#10;fCDW7PWtAjGqSwXMkVtb/PdyK5QlDuPzdDwM/Svj3QrG51TEenyJArMRiX1Ayex7V9D/AA2tX0nw&#10;rrK3BD3ZsoxFJH0Vwj8npxnHavWw+PceplJno91qNpbeL75LOeFohGu0QOAv3UzjHvX07P4at7vR&#10;ri4tbaJplYKphhBbqM4I56Gvjb4c6fLqWqSyXjJNK1uxZgSM4ZQOmO1db8Q/2n/EPwvv0tV1K5S2&#10;aBbhkgs7d8lmZc5cZ/hFeoswc9LnNIg+KvxV17wD4qsF+wai0MV7MB/pMkK7Y3X/AGTgY/KvUfhT&#10;8ZZ/iBBGZ7SSMmF5f3l4Zvuybe6j1rI8H6RoP7RPhuTU9TsZLu7jtI7kSXUjQfPOhZjiJsclBkdB&#10;2rsPA3wu0zwHGq29rHFtjaP93NI/DNu/iNevhZc7ucNQ67XdMFmpkRh8qjhVx3xVbT9YIjeEx5yA&#10;mS/TqPSrOpXj36lQx2kAYYAd81Ba2MMSszJl8AggnrX2dKK5NTjZJRRRSbMgoooo5gCiiik3dWAK&#10;KKKmlT5XcVhs0ZmieNSQzKVBHUZrPj0O4j+9NI31Q/41pb/L+YdV5pf7SZxyT+QrsbaCwyC2SH/W&#10;Kr8/xLVh5LPyJFa0gkypG0hTnjp0pqsJuvNDwwQRtPKhaOMb2Ck5IHJxXn1Y3Y0tTFu/COka79+z&#10;srQk7vmt0PTjHauW1P4OLYgy6fqoV1AwLa12nJOD91/Su3Or2F7/AMekMsXf5/T8zSi31FfmS4jA&#10;Ht/9auWx13PJpn8a+F5hLFLr97Z27bniQzrHJGh6HqNpGR6Yrd0P4tSXh/0/Q2tflJ/0mc9c8DlB&#10;2r0D+0HVTDfsZ7ZxsmRAAWTowB46jNZOq+FvDGrj/QtNkiO4N+9lfoBg/wAZ70rahc0bXW9E1NCI&#10;rzT7aTOBsmQn1zwRUU2m38kgks9YuZIwdwjgZiGHYcNXnWofDzVdLbzbG4tINoB5Zm5JweqntVSL&#10;xb4t8MSq8mqxG3gILpFDGSVTqBlPSnawXPWbdNRXi5S6HH/LUN1/GrxjtZFIYwq3vjNcN4d+L/8A&#10;b5xctcy/IX5hjXkHHY16DFDpl3Czx27hwcAsx/xq1UMTMfTB5okSYbVO7Crx/Op6guTNDcKkThYi&#10;+CuM8Z6VPT9qAUUUU1UAKKKK2uY2Ciiii4WCiiincLBRRRTGA6ipaiHUVLQAUUUUMAooorABVIBG&#10;enfNOcQSdoz+VRSAmNgOpBqosUo/iFICeTSLWYYKQn/gANU7zwhaXltNF5cJMiMv+oB6irqGQHO4&#10;VKZLhlKwSBJyMRsw4DdiePWhjW55hrfwg1aMl9L8VXuhAsAIrSF49oxyPlkXgnmsfTfFXiLwbOi6&#10;lpGp+K48mQyXTSYwRtCfMr9CN349K9hOn60/zXt3BNn+6Mc/98jtVW6fTWUxXFvJJuGflJHH51jY&#10;6rmVoPxQ0jWRDDc2dl4clfYhjluUViW4IwVXlf69q6fztKf/AFOo2d1/uSIfx4JritY+Fuj67bXF&#10;zY2aQ6gqPJbzTTyYSUjKsQCRwQD0P0rz+9s/E3gQn7XqNtJg+V/o6huSN38SDsKOULnupgV/uW4U&#10;f3lXp+lNNqF+Y3YjK8+X0z7da8W0P9oE3FwltI94xck/8e8QHTPr7V6do2oP4gtBdqx2hFlO8AHD&#10;DPb6U0tQubfnZ/8A108Nms9JTVuJsmuu5iTnlT9KiqX+A/SoqLgFFFFFwCiiisgFHUVJUY6ipKQB&#10;RRRTW4BRRRW4BRRRQAUUUUMAooorAB0ZAkUkhRkZJ7VJdNDIcG3ju1zkEgMPr0NV5YpJ4niiIWVw&#10;VUt0BPTNV7Z59EOy/cTbRt/cjueR2HakBkaz4R8P30LMLTTbWfACn7PHuAz26H1rzrUfDXiux1OL&#10;+xr3WVshMdwsUlWPyww252nG3GcdsV7mmi6TrCF47Vg4O0F3Ye/Y+9ULu5uNGf7NbyCNHJjAAB4H&#10;A6j3qb3A4DTPFN34b41m2mvmAKFr6QqSxOQfmB5xx9K62y+Iuka0PLtprKwZjgCK6QngZzxj6VBq&#10;ehWOvErqUH2h8hyQ7LyBgdCO1cvd/BC7sf8AStJeytRGMfPNIx3HgnlT2NN2vdgd/Ham9w0cpuWb&#10;lXQbiCehBq1FZy2f/H07nt++BHP415H/AMLF1PwHdR2l5dPI4fygbeKNgChwfvAetdVo/wASx4q/&#10;1xnf5S/zxovQ4/hNGtwOzkvbKVSsQg3npsZSap/2XfSTrNG1wIFbewVW27c557YxV210OxiXzlgw&#10;ynGd7f4+9Enin7I32JDIFkPk4CqRjp1696NfsgFFFFb3MbBRRRRcLBRRRRcaQUUUVkahRRRSAKUd&#10;RSUo6igCWiiigAooooAKZLEZ4njUkM4KggZIJp9OjbZIrDsQaT2Az4NAuLflppTxjlCP61fWNIh8&#10;6q/+8KsXGpOe56+gqj53nsM5PauWwC3S2U8Ekb28GHUqWZVOMj6Vy1/4B03VhtjtLVDkN9oW1Vt3&#10;GMZ/+v2rsVtLVIzNcRF4EG+RVJyV6kDn0qa30uTWolfQ2Sztm5RLgnIA4PZv4uetQ2o7geJ6h4G8&#10;S+CZBdad4h1XXUjXf9ktVlUSMx2n7rtyBg9O1W9F+NN1p11Bba7pE2mqjpG8uoXRjDgHDsd6Dp1P&#10;15r0+7iuNMPlpIqykbgw5A7dx7Vz+u/DvQPFdjcNrVh9tuWjcwuJpECu4+Ynaw6nHY9Ku3Ua3NOy&#10;+Jen63/yCVtrlcbgbO6WQEA4P3R0z+tb8ULzqWupjb4OMTenrzXiUPwy1zwiN3ha7stMh/1arIzS&#10;EKfmYfOjdWGavaf8aDps623idrrUXcl82sMYGzHA4K87gTT5rbG561OI4iBEEnHILpjj3qKqOhai&#10;niez+2aQGtrVY1llS4A3MjDIAxu5wD3q9Ve1AKKKKaqAFFFFa8wAOoqWoh1FS0+YAoooouJhRRRT&#10;MAooooAKKKKGAUUUVkAo6ipKjHUVJQAUeV5/7vO3f8ufTNFI7mJS6nDKMg+9JjW5NFG+ij5Q1x/D&#10;wNvXnPemXGtpqymGfT1jVuCZDuHHPcVRbWZm4kct9FFOhZLtwFBBPHNY8vVnVzGRrvwk0jxBYXks&#10;OoWWn3rxSNDIlshkjkYEgqQwO4HHTnNeZPYeK/haxWGLWfF6L+5Dokqht3z7uN/TG3/OK9xOiXCW&#10;7zo8YCLv6nPTPpVFNSlKhJnLqOQAB1qYrfW47nC+HvjnY69IsGsaZb+HGdiM314oIUDIbDIvBOR9&#10;a7e0t9P15ENjqttcxygbjbssgUN0zhunX8q5/wAQfCDwfr8TTNpG66VQiO9zMAADnoH9zXnl/pni&#10;zwHdh9C1O0sdKhcmWDaJHaGM/KoLxnkLkdR15NVYVz2x4l8LDZERd7fk+QbOvzZ71Epu/EB5jntw&#10;fl6FunPtXJ+BPGw8RqraoZbpjGzEhFTkPgH5SO1emT6pp9jE32WCWI9Rnnn8Se1ZttaWJMePTDp4&#10;w772P95cHinUsl2985YkkA5GQB1pKsQUUUU1uAUUUVuAUUUUAFKv3h9aSlX7w+tAE9FFFABRRRQA&#10;UUUUAFFFFABRRRQAU6OZLeRZZFV40IZlboQOSDTaZMqvDIrjKFSCPUUpaoCze6qmqLttoFjizuVY&#10;myo7HGB61yGufA3Q/EMTTRTafpd0qiNHSxQuADkkEMDyCRXUaVprxRrJblY4CCFUkkjnn9c0XUku&#10;pt5WmsLeZhhWmHAI5Pr2rgcbKyA8R1fU/EvwsuDa2kWq63ZF2iMkLSxRpHGcA4AYbSD9AB3r0T4Z&#10;eO9K8Q2kUurXVnpN00Ts8d7coXUh8AHdtPIwfpXQX1pY2ljPb6/A19LcRtHG0DEAHGGzgr1yPyrz&#10;TxB8DdR1pf7S8My2OnxTOAoupZCwUDDAjaw+8M0gPT9Y1e8eYRxQT3tqUG90ZmQHJ4PBGen5itHT&#10;PsZspGLwQTmMExkqGLYPHrnNfPWgfHy78M38Wk69PdXrTlp/9Ft4du3aQBn5TnKH9K9w8NwxeKdO&#10;TVbNfKj8pLphMcMQw3DgZGeDVW5fIDRooorsuAUUUUXAKKKKLgFFFFZAFFFFABRRRQAUUUUAFFFF&#10;ABQOoooHUUDRLRRRWXMzT2YyZDJDIgzllIGPpVG3tJ7br5nTHQitONgkisegIJq1LPFN0VvxpczD&#10;2ZUhcTDbJyCf4uadcaBp1zbytPDayJtJYSRKQQRznNMeIqcrgU03BI8qQlo2+VgB1HQ0m21YcYWd&#10;zhvE/wAHtM11PtGlalaaVK7gmOztV3KoUgj5WHBODXA6V4o8QeA76OHWrPUtQtDmZ5L95I4wCCoB&#10;3AjqBj3Ne5N4Xvn/ANJ0uaC2ifhVkJJA79j3FZ2o6Zo/jKJrDVrR7uaYBQxdkXap3AHaw7g1yKF2&#10;dTqGdofxE0PX4YYbe50+ynlVEaGK7QsWbjaQMEkHjFdTZ3H2AALL5mBjhsd814p4s+BuoeEbh9c0&#10;OWxsba2aS9ZTLI77EO9QAykZAz3x71R8P/FXVHkIvbqSb5D92GMc5GOw7VvGOhhKdz36a/N6cPBw&#10;RjLHP9KdHYWmwuWhWQDcF2jOaq+FdZ0/WIjmCYt5hXLcdFB7GtS90pMiWJVVRlsEnOKu6T5djJPW&#10;5Tooorext7UCMjFIExSg8gU8gipaRjKoIDilaUopI5IGcZpjMBTUceYm7JXPI9qORGPtOgq6jIes&#10;Lfn/APWqVbwseYj+f/1qfLcWcf8Ayyf/AD+NZ9xrlnB/yyl6dgP8aFG+yHdGiJRJ8uwDPGaY1oB/&#10;F+lYU3i60iDFY5wwzg7V/wAazpvHyAf8t+v9xf8AGqVFsLo6l4wv8QqF8EY80IDxuz0964e6+IiI&#10;P+W/T/nmn+NZd18RzLHJHG06uwKqTGmAe3etI0e5MpWV0ekbY4uuqIf+Bj/Gg61b255v4j35mA/r&#10;XjFx4u1EDm5J5/55p/hWHe+NblQd0rngdI09a61hl1Zwe3kfQL+NLO1Rna4glCAkobhfmx2rMuPi&#10;xpqj5NPtTz/Dcr/8TXzrqHxCW1t55p/PeKNWd1WNMkAZOORXGX3x+8P24yLPUxzjiKP0/wB+l9Up&#10;vcPrEz6dv/i7hT5Wn9h9y69/92sO4+L16xIWwnAORkXTf/E18l6x+1XpFipKQaqPlB4t4T3x3euN&#10;1n9siKS0urfTzqkF7Ijx28klpblUkIwpPzHgHHY/StPYQigVebdj7WuPinct99JYOerXZH9Kwb74&#10;jQSf63xJHZ8Dl78Dv1+8K+Brj9o3x/c/6zXywzn/AI8rcf8AtOufvvi14m1AEXGpmTIA/wCPeIcZ&#10;z2Ws3JLY6OU+/r34gaNFHJLP8QbERoGZ45NTQAjuDmTpXPXHxq8HW4/d+J9DuOcYXVYfz+8a+Bb/&#10;AMW395DMtxcGSN1YOPLUZBHPQVz63dqPuRuP8/WspSuHKfb/AIp/aK0KGF/It9OvzsU4j1GM5+bp&#10;wp+teW33x5tvEmqR6RD4WiVtQmNotxHchyhdgoYAR89c4yM46188C5d/9W236gVNY3+p6TfW+o21&#10;ysU1pItxG+0EqyncDgjB5HeuebdmaU4e8j7K8JaxceCLWOF7aVtismWYxfebd6GqnibTNT8dW7ta&#10;+IbvSW2rEDC7OQQ27PDr1BxXgOnfGTxNrwH27U2nOCx/0aFeQcDoo7V674Uv9auLJzDeRr+9I+ZF&#10;9B/s15ftp3PfdKFjwD4laJ4t8G6xvf4ka1e23nzFrNriZEkRGGYyPNIwQcdPwrkz43vZv+Wk57/8&#10;fDGup+Nsupy+J7KO8uUlie8uFdVUDILpkdBWFZ6LphP/AB7Hp/fb/Gto1pnFUowaM9tTu7vjMx7f&#10;fJpos7ycjb54c9CFJIJrvtK8P6SxGbU/eP8AG3p9a6W18OaUqhktSHABU+Y3B/OumFWcnY4J0IRV&#10;0eSReH9WY/NPe/ij/wCNaNv4Tu5D+8lmPP8AFEf8a9UGkJ2Vf++jTxozn7pQfia9FYa+pwe3toec&#10;Q+CmyrFiSMHBg/8Ar1dTwk3/ADzP/fivQLXRJjcxAtGVLgEZPTP0rok8Nx/3U/76an9WF9YPKYvC&#10;TZ/1Z/78VetfCZE0WYzjcM5g969Vh8Nx5+6n/fTVZXw2gHCpn/eahYbUPrBwEXhWD/nlH/35FaNv&#10;4TgH/LKPr/zwFdnF4dP/AEz/AO+jWnbeHTn/AJZ9f7xrrWHMfbnDf8InE0TARJkjjEAqCPwZj/ll&#10;/wCS9eoQ+HsFSdmBj+I1eXQ4/wC6v/fRo+rh7c8vg8H4/wCWXf8A54Vdi8JdP3fp/wAsK9KTRkH8&#10;K/8AfRqZNJjGPlH/AH0aaoWdw9vfQ84Xwpj/AJZ/+QasR+GMH/V/+Qa9EOlIP4R+ZpRpqD+Efma6&#10;eUi5wP8AwjXyH5O3/PKoT4Zwo+T/AMg16KdPTH3R+ZqKXTlCjgdfU0WFc81tNAC3afJ6/wDLP2Ne&#10;q+F9HAsPu/8ALJP+Wfsa5uO0VbpOB09T716P4ciA09uOkSfyNNLUTehmvpQ/uj/viqU2lDH3R/3x&#10;XTyKMdKpyqCOldpynNSaWACdv/jlRR2OD93/AMdroHQMSMe1ItmBzgfmaAM+C0x27/3auxW+Mcen&#10;arSWwHYfnUyw9OlAFdYfb9KmSL2/Sp1iqVIfpQBAsWO36U/ZVnyhg+1MwKAIdlBTipsCgqKAHRp/&#10;o6fWvlDwOn/FfaX/ALsn/ot6+tY1xbr9a+UPBCY8faX/ALsn/ot6APd7JOYv+A1sKlZtivMf/Aa2&#10;VWgARKlROaVAKlRcEUAGyjZU2BRgUAQ7KNlTYFGBQBDso2VNgUYFAEOyjZU2BRgUAQMnBqLZVtlG&#10;0/SodlAEWyjZUuyjZQBFso2VLso2UARqvzD61NTQmDTqACiiigAooorUBV+8PrU9QL94fWp6ACii&#10;ik9gCiiiuZwkWoxYUUUUWkh+ziFFFFHvB7KO4UUUVXLIfuiN90/SoKnb7p+lQUe8g5YsKKKKLyBw&#10;igoooq3GqYXYHoaiqU9DUVYSjVDmYUAZOKKVOXX61nGNRSTYm21YeExTwcU8pio24r1PbQscahMc&#10;ZAqknGAOcmmJd25PIj/MU0YkdUblWOCPapX06zj/AOWJ/wC+j/jWEq1M3jTmWYprQnkQ/iRUs5s2&#10;tpQpgVihwRjIOKx5ZbOD/lk/4H/69VJ9csLNHlmhmaGMFnVQMlRyQOfSsJYiEVc6I0pt2JhCf4bo&#10;/gf/AK9KIrsfcupv+Ak/41gzfFXwrF9zTtRBz/dX/wCOVkXfxx0O25jtdRXjP+rjP/s9ee80S0ud&#10;6wTO4jTUTIo+0XTqSMrlsEenWrpSeL78Un4g15O/x7hvn+x6d9tgvZz5NvJLBFsSQ8IT8x4BI7H6&#10;GpotT+It797X7M9+YUH/ALSrCWa+ZvHBM9PbVoYP9ZDH6/MwH9Kik8T6YyNHKbS2VgVMzyqBGO7H&#10;p061xFr4J8e6ucNrWmnJ2/MMdOe0VX0+BXjG+X/StT0qW3YfvUDuCynqOIvSuaWa2V7m6wPNozYl&#10;1nQIfu+JNNm7cXMf/wAVWZc+PtMtBmOS0uuM4W5X8u9Otv2d4Lc/6RDZvxj5bibr+QrpNP8Ag/4O&#10;siPtujmYZJ/d3M3THH8Y715c8+n3OmOTx7HEzfGCOzDPb6AupTJkx28VwC0zDogAQ8seOh696pn4&#10;4+I9Q4T4Tapad8r5n0x/x7ivYbTwF8NrVka28O3MeoLgwSm5lKpKPusQZegOD0P0rXh0WNP4V/76&#10;NcM88m+p308piuh4Kdc8Za0MReH9d03Py5RZuMc5+4PpTT4M8d6yPJbU/EVlHP8AIzGOchA3GT8w&#10;4FfSFtAkJHy988Gr/nqImUA5xgVxPOpt2udiyuCPmzT/ANnzxEP9f401Rxg/6y2k6595a6m1+AUK&#10;j/TPEqSjP/Le1HTt1k9a9ljwfv8ANQ3kOnMh823duB0Y+v1pSzWb6lRwEDycfA7wzZus82oaTfNE&#10;d5t3s4iZccleWPXp0PWtWx8E+FQfk8JaOOP4bCL1/wByumkstDa5QCyk3l+Dvbrn/ere03R7Nv8A&#10;Vw7Tg9WPr9a4Z5nPudtPBQRh2PhrRrfmLwxYrgn7lmg7f7tai21pCuE0KGHjAdYQNvv93tXSPotw&#10;sZMDxp9Sf8Ky20zV3vIo2uoTC0m1lx1XPT7vpXFLMJS0O36pGKuUFVB/Cv5VZQoB9xa3v+ESb/pl&#10;/wB9N/hTh4VYf88v++m/wqL31MDz6iiiv3M/NgqXyh6moqsUAM8oepo8oepp9FABRRRQAUUUUAFF&#10;FFJgFFFFYsAqTYPeo6mpAN2D3o2D3p1FADdg96Ng96dRQA3YPejYPenUUAN2D3o2D3p1FABRRRQA&#10;UUUUAFFFFABRRRQAUUUUAFFFFAD9g96Ng96dRQA3YPejYPenUUAN2D3o2D3p1FADdg96Ng96dRQA&#10;3YPejYPenUUAN2D3o2D3p1FADdg96Ng96dRQA3YPenUUUAFFFFABRRRQAUUUUAFFFFABRRRQAUUU&#10;UAFFFFABRRRQAU/YPemVLQA3YPejYPenUUAN2D3o2D3p1FADdg96dRRQAUUUUAFFFFABRRRQAUUU&#10;UAS+UPU0eUPU0+igBnlD1NHlD1NPooAZ5Q9TR5Q9TT6KAGeUPU0eUPU0+igBnlD1NPoooAKKKKTA&#10;KKKKzYBRRRQAUUUUAFFFFABRRRQAUUUUASbB70bB706igBuwe9OoooAKKKKACiiigAooooAKKKKA&#10;G7B70bB706igBuwe9OoooAKKKKAG7B70bB706igBuwe9Gwe9OooAbsHvRsHvTqKAG7B70bB706ig&#10;Buwe9OoooAKKKKACiiigAooooAKKKKACiiigAooooAKKKKACiiigAp+we9MqWgBuwe9Gwe9OooAb&#10;sHvRsHvTqKAG7B70bB706igBuwe9Gwe9OooAbsHvRsHvTqKAG7B706iigAooooAKKKKACiiigAoo&#10;ooAKKKKACn7B70ypaAG7B70bB706igBuwe9Gwe9OooNhuwe9Gwe9OooAbsHvRsHvTqKACiiigAoo&#10;ooAKKKKACiiigAooooAKKKKACiiigAqXyh6moqsUAM8oepo8oepp9FADPKHqaPKHqafRQAzyh6mj&#10;yh6mn0UAM8oepo8oepp9FABRRRQAUUUUAFFFFS9gCiiivOp1puVimFQaTFb2Y+0WztJYox8yV+oY&#10;jGMYB7r271PWbryvouhXOlxbnmmKyrInysPmHAA6/dPfvVV6s4xCEbsi1u68P+JpRaQ30sk6s0Uq&#10;KjLtZuMZK46g1g3/AMMYoYw2nm5nnLYZZJEAC469B3xXzV4yuvGngrxc99EuvTWlxfSzfIZo41RZ&#10;M9eQRhuvTFdBF8dNct9Nhn8vUJZWYqY/t8m4DJ5+77frXxOJx041LHpwp+6fTnxD0y38S+GrzRnd&#10;xbXIjLNGQHBWRW4JGP4R2rxz4d/s7aN4F8T3msWVxqUk1zeR3brcTRMgZXZwAFQHGWPevSYdcMkg&#10;EpJH+3Jmun06W2ntztEW4oOhBOcV9hTXNFM89vU07HX4LFQZZFRsEEbWPf2rJjlKEYArn/E1neNK&#10;xgM4XcuPLDY+77VujrXXGIuY0bfUpYsYVO3UH/Grqa7cKOEj/I/41jpUw6Vry6Bcz9b8P2uvwtHN&#10;JKoYBf3ZA6HPcGvPtW+DNlBI9zbSXskuWkAeWPGeo/hHFepRxtFy2cD1FRS67ZWrhJ/s+M4PmSKO&#10;nXrXM3Y0seLzXvi7woTFpml2lxGvyA3Dgkg/Mekg712Vn8QZ7hgHW3AyeiN6fWvRbC88OX6gyJpb&#10;Egn5zG3fFc1cadp8fC6ZbQnHURKP6Vm52DlI7XxRFKFMjoucZwjVqW+uaW6gyXJU+yN/hWLJ4ROq&#10;qwt5/sxI48qLOM9OhHSsHU/hDrcjEw69qEQJHCW7+ns9R7UOU9QuLARAldx+pFUHEqtgKOteTWeo&#10;eKtAcSXjaxfIpLFZ2lAIIwBznvzXUaV8ZooQsF3oKK3yoZJrkA56E8pXXzBynaRxSN1X9asfaNHu&#10;Bi0u5JX7AqRz36qO1Y9t4w0zWUDi8tNPJ52i4U4xxjt9a02ttKh5tNQs5W7CFkznv0PpRzDsJJZ3&#10;XLRxBk65JHT86rPcpbnE7bGHUAE1biknLbQZGjzjIJxitG3sbGZQbmW3Vu/mhc/rRzWFymXcGKMH&#10;YxPHes4Xk7NhUQ/5+taMmnyEclj/AMBqOOBITlgv4jFaHOxkQncAsgA6nB/+vUtWBeQLEUHl7iNo&#10;+YZqvQAUhUOCp6HiloHUU1uCGLYxr0LfnUqRBDwTT6K0NOYUMRUU0CzfeJHfipKKhxuHMVYtOjiY&#10;EM5I9SK0IrloU2qARjHNQ0Vm6Y0x0shm64H0qKOIRsCM5HrT6KjlLLcOoSRgKFXHA5BqnqtomqDE&#10;pZfmDfJx2x3py/eH1qR6OUDhb34Z6ZO25p7scY4dfX/dqr/wgVvpQN1p73E97B+9gjlddryLyoPA&#10;4JAzyPqK7uRMioljKyqwTfg5246+1HKC3OMh17xuP+PjR7GPj+Fh1/7+VrWvia5T/j+SGEZ52KTx&#10;27nvXSy7putkU7/d/wDrVm3Hh5Lsc7Y+Mcx0mdHKOtfFGjTOkb3hErkKFEb9T2+7U+p/b3hDaRAl&#10;2xYcSED5cHJ5I74rEvPAAuYZFt70RXDqRG0UPzqx6EYbOc1laZpOu+Ebx0u9Q1G8RU2DzvMQZOGz&#10;yTXJOVg5TvtCWO4tmXVGNtelzsji5BTA57993ftSyWsqSSjbwSRByPn9M/p6Vwd7qOp6bqUWoyxX&#10;f2SFMOHZljycgZOMDkj9KwfEH7QwbXNBsLXRxIsdz5FzNDfZCDci7nATjox5PY1y+0sxqOp6soFs&#10;MXp8luhC889ume1MKzTsPsqCVemScc/jisyy1638U/OssUORvwJQ/Q7fatpJxpi4VfO/iyDj2roj&#10;XR0OnoPjS2jjK3MjR3BGEQcgt6dD3xVWcSR9FHXvU0dk2pXMVwXMSxuJCpGQcnOP0rQuII26bevo&#10;K64VEzlnGxhR3EjMAyqB7VdEYMDsM7wuQPfFNktghyAPwFLE2HVT0JAOa3lNcrOZ7la2ukMpS4by&#10;8DPyg9a1NStLe3gd7Z3kIA+965+grzrx3rbaVqUyxMQA6D5JNvVM11PhvU21SzfzCT+8K/M+7oAa&#10;8unU94vlL1nidZfM+UqBjH40/YPeoWJhn2r0ZsHHHerFepGV0Q9Buwe9BjBBHPNOopPcnmI0gVOh&#10;NWo7lougB+tQ0VrdG3MXRqswGNqenQ/41m6hbLqRJlJXJB+TjtipaKyaQcxQttGgtTlGkPOeSP8A&#10;CrkNvtnidMmRGBUHoTnin02WY28bygZMYLYzjOOazlBWGpakHiHUZCSt2qRKHHKgnnH418hftAeC&#10;vDvjOcyz314sgtI4gISFGBKzd0Pqa+triE6/aJK+YdzbssN3TI68V5p4z+Edq+lz3b30LCNUX5rU&#10;H+Md93vXzGYJOLPQpSPkH+1NT8NadHpej28N1GsX2aM3H3iFG1MkMoye/wDSvTfBvxD1fRPAumw6&#10;hbWlvcq0gdArMBmRyOQx7YrmNZutL0bxVHbO1nN5d60ZBZFztkA6c1w/xH8Tahf+Jr2x0m1ufs0Z&#10;jdBZOxTHlrnAUY6k/jX5viaTcj0lLQ9DsZ9Pu9GnvLyd4p45NirGp2lfl56H1NWPh1JeatrF+lvE&#10;klvDPGFcHB2lmwTk+g9K5q90i5g0qa3LyxO5DBSpBPI5xn2rkoPiNqHw01FF+xXMyXUoBk89oRhD&#10;1+6c/e/Cs4YeVrmTlqe4Qb9O+Jmri8Aht/syhXHJLbYjjjPvXtmt/EG98Z6zBoWvxW1lpd3Fmaa0&#10;RvNXaWdcZZhyygdDwT9a8Bi1Q+LPAem+Jo1MVzezMjBW8x8K0icvwSPkHb09K9EvBcan4htZI0lh&#10;URFTIoJA+8evHrXbhqM3ITOi1Pw5ovhF01DQru5vAhM85usYTZhlwAqk/wAWevSut8B+IP8AhMQr&#10;ZQlomf8AdKV6OF/irI8OafGLW6S8dLpGRQVnUEYwcjnPWu78GR6JpsaiIWFl+7YfIET+LOOMfWvu&#10;8FTcUrnDUOuk06/02JtsAKdSWYH27GqX2WwnlEt1PJHOh3BUHG7qR0PcVPqWow3AIj1lJMgfKswO&#10;ef8AeqGGDzoJQq+azLxIBkg4619NCtZWuccifzLU9JWP4H/CmkofusTVFNKuF6tL+KmrkNsyfeJ/&#10;EVXMZBtb04oqz8ojYcZxVajmAKD0460Uq/eGemaqL1Bbj4ED/fJXjtVhobVVJ818/wCfaqs77fu/&#10;pVMLNKcbpB+dbVJcqudCiXlEcs6QxMWd22KDxkk4FLqWnXlkNvkjzQQCpYHtn1qBLSW1X7UC7NCP&#10;NAAIJI56/hV/StU/tiYvcHYxUkpI+4jBA7150sVZhylW2On2Phy61LXp3sWhlC/ugWXadoBwAx6s&#10;RXjmg/GhPFHjfUdH057W4s7bURaGQQyI+wysgJLEDOF9PwrsvHVtqHiXQbrT7YXNuswT5ogzgEOG&#10;6DGelcH8D/hGfDeueKL67lM0r3EU6ma02MCrSk4JJ55HNKFVN7g0e2wwrb/dJPbmrZv5NpGF/I1Q&#10;E3PX9aeGzXRymPMOkPmtk8c9qQRAetKBTqOUOYQDFKEEh2NkK3BxRSr94fWk46ApHMeK/AGn63ky&#10;TXIy6t8jqOi47rXmLfDGPw7cLPY/aJXQZAmkQjJ4PQDtXvRTf97n6io20u0k++sJ/wB5Aa5uRlnl&#10;2l/EjxXoUQsk03TzZsqwySOCXEY4yMSdcE9vwre074hWrH/T5o4eD9yJzznj17V2I8O6VKwDpZqD&#10;wS0ScVm6z8NNN1H/AI9by1T5gf3Nup4xjs1Ll1Ant/FXhq8GINRd5CcAeU4/mtSq0s8ivCoe1zl3&#10;PBCev5Z7V5lqHwz1XRm82C8vJQoBxHbuvJOOzGqcXjDXfDEimXT9QvY4SC0bySKJAnUH5TwaaiwP&#10;ZTbmfm1BlHuccfjiotjQnFwPL78c8VwmjfFm3185uki8MZUtsmuwuCDjbyF6/ersoNUsZIz9m1G3&#10;1hs8CKVXJ9uCenWtOYvlNNLeCSFnV2JVc/54qqNnqaoeVe3FzG6rcW0IfJUBtrLnp24x/OtFrYno&#10;36UcwcomYu7GlzD0DnJ6VC9nIehb8AaYlnMsisd+AcnKmmpaicdCzsHvRsHvTqK6jAaEANOoooAK&#10;KKKGAUUUVgAqnaQfTmpTcsewqGikA8yk9hTSxYYpKKYCKNpyKnN05UjC4qGiq5SuYiNqklxHKSdy&#10;vuAHTOc1qLfSRjAC/iKor94fWpSc0cocxl65pMWuQtHOzorKFPlkA8HPcGvOtU+CenxXX9radLfX&#10;GsWrtdWkEksYiknB3IrfKPlLAA/MOD1HWvVjHmmiI7gRnOeMCjlsCkeUxeIvHmm/8hrRbCz7fIwb&#10;5uoHEp7Vv6Z8SNPlYJLcxrIScBYpOmPpXcyQ2kgxfQwy/wDXwoPPbr7Vhar4c0S7Qiys7CKXACmC&#10;BN3XnGPasuYstWestqCqbbZIjAHOCOD061oxI3/LUbfpXm2o+APEgLzafe6rDEu5wttDKFx1UcN0&#10;9Ky0v/Evhs/6Wuq3uPk/fNKvJ5zzn6UuYD2Zf7PA+edx9Af8KGbTipEdw7SHhQQeT27V55o3xYt7&#10;51hudKitizH55bgcADPdBXcaZbabq6x3Ka1awOAsggV1JYnnb94fTpScrasBXt7k/wCrjDfUj/Gm&#10;LFdIczRKi9yCP8a0rgfZfuyeZzjiqX9qeY214doPdm/+tWgD1msgNrTMJjwq4OC3p09aKlWCzljM&#10;nmQLIBuC8Zz6VFQAUUUU1uAUUUVuAUUUUAFFFFDAKKKKwACMjFSQzNAAFAP1qOikBHNAs7BmJBAx&#10;xVu3unghaFQpVlCEnrjpUFKv3h9aALUUphGFAP1qKaMTNlsjjHFOooAZcRCawubViRHNE0TEdQCC&#10;OPfmuE1H4XWFwuY5btiWH/LRB2/3a71xlGHtUtk8USgS7OAfv49fegDwmTQ9S8O3KNbWwcAbv3rq&#10;eTkdiK7fw9461Gytdt/BbQWiIgmkVWJVAPmIwx5Az2rvb/TNOvQcJak4A4RT3rJn8JQXEUsKxxlZ&#10;VKYEAIIPHTvS3WoEdh4y0XV/+PG988EFhmJ14BweqjvW0m1hya4DVPhZPb/NZ6pJp3zAbILcpgY6&#10;cMOp5rCi1nxL4XlUyWGq6vGPnLsZQOeNvRunX8anmL5T1qWG4KM0MYfAJGSPw71VWS7T/XRIn0P/&#10;ANeuR0j4s2k80MF+YdIlZkTZc3gUkngjBA5Hce9drZ+INKuv9Xd2d3xn5Zkbv170cwcoqSLJwpyf&#10;SpPst0RvWIGMck5HA/Or7TR7SUsFH+0qj/Cs+fUMSeX5vlbiV2b8Z9sUKTYcolFFFWQFFFFABSjq&#10;KSlHUUAS0UUUAFFFFABSq21gR1BzSUUAOmlM33sDvxVX7Emc5b86sUVnygJEgjIx7daivNMivnLS&#10;M4JIPykemPSph1FS0coDrJzYriPkZz830q0NXmjIcKhK8jIP+NU6QjIIqXBMa3J7vUZdW/1yovO7&#10;5AR047k1g6n4ZtbmFlaSYAgdGHr9K1kGz2pkz71Irn9nY3PKtX+GNtBerqmnvcz6raSNc2kEkiCO&#10;SYHcitwPlLAA8jjuOtWrHxh42tD/AMTzSNPshjH7o7vmzwOJW7ZNd6yGCQT+X5vlnfsx97HOKS4M&#10;GvD99ZR2vO794obpxjkCjkYFLSvHfh26IS41ApIWOAkMnTH+6feuhim06/iLWNw8zFcoCpGSfu9Q&#10;K4PV/hrFGhktL5N6gYWGAZ689G9K5OU+JfC94l1FBqt3bWsnmsiCVUdEOcE8gAgUcjWoHtEbWdnx&#10;qcrWzDghATz26A9qma3gvUJ0x2uT0G/5ee/UDtXnmjfEuz8T4OqQwaMxUuRd3Kkgg4A+YLyRzXW2&#10;iW0fz6dr0V3g/ctZQcnv91jzjmru+4FiS21C3mUSwKilsZ3A8fnV2KIN98kfSnJqc5t3jlsJJWKb&#10;VmfJIOPvDj8azpGuR0jlH501J9QNWSOzRSfNf8v/AK1UZLmASBVckk4GQarRQzzMAxkUe4NX00dV&#10;jMplBKjdgr/9emnYTGUUUV0mAUUUUAFA5NFKOooYDtg96Ng96dRWQCBADS0UUAFKp2kH05pKKBos&#10;pfyIOAv5UTX8kylWVQD6A1Woo5FuacxCbVDOkuW3K28DtnOav/b5MYwv5VWoo5UxcxDNaJMwZiwO&#10;McVMtsLi3ksjny7hfJYj72CMce/NFI7OiM0YYuBlQvXPbFDjoNM898bfB52ZnsUuZiZF+/NGONvP&#10;Yd64nRYfFHhS5QyabbpECXLO6tjI2/wvXutvrFzFxc20r8f8tWPX8RVmaPSdXQo9tZRE8ZZUbpz6&#10;Vza9SzjND+JNk6Q2+ozxwTMETbHFIfm6MM8966WPV7C5P7icuOvKsP6Vna38I7DU7G7lt9Tt7GQx&#10;uySR2y5jJBIIIYcivNpbDXvADFbddR8WIv7oSRLIA275t3G/p93/ADikpJ7AezxS2bjDSsG9AD/h&#10;Sy2VzIpe2jEiAE5Ygcdu4rzvQPiraam4j1Ozh0B2Yj/S7kKQoGQ3zKvBORXbabrK3kkC2N2L2GQq&#10;Ga3l3qqnoTjPBGfyqvQCVVuI/wDXxqn0Of61J50BGA5Ldhg/4Vo3SJD/AKwqecfPxVH7RaOwCeTn&#10;2IrZO6AiCzs6lUBjzyc9vzqfyh6mpltZHQum7YBk7RximU07gM8oeppRGAc806imAUUUUAFFFFAB&#10;RRRQAUUUUAFFFFABT4nMciMOqkHmmUo6ijcB15GL5y0mQSQfl+mKTyF2lcnBqSisuVAETm2jcJg5&#10;HemwanNE5+VOnof8adjNQSxkMcfoKXKgKvizwvZ+KLSQXMkyEqqfuSBwGz3Brya+0ufwVevLpqGd&#10;kkLKLlgQShyvTH417VDJ5i7Txk9zVW48N200y3M0MU0cbeY6yQghh1IJPbipaUdwPOdB+LkznbrY&#10;tbNgpyIYpD82eBwW7V6Vp2qadrSE2FwZzuK8qV5AyeoHasLxB4H0LxKubZtP0xy4ciKCMkADGOCO&#10;vWvKtS8AeL/CUyz6fq2t3sSLuKW0UyKWJK/wsecYNZ8wHu80c0LAMgGTxz1qPzSvD4BryTw58Xr3&#10;Sru20/W9OuIw7xwPd6hdMvl4O13O9e2cnntya9PsvGul3fFktnq/Gd9vOkmRnk8A9DxRzMDQFrfS&#10;rmGFXHTlgOfzqFnmgkVJ0VGJxgc89+9aaWst0pka5fTVBxtOQPr1H0/CoZ9TgtP9HNvHfu+YxcEg&#10;lD03dD1znr2qed3GQ0UUVsIKKKKACgcmigdRQA/YPejYPenUUAN8vPTrSGGX+7+tLIxSNmAyQCQB&#10;VRNRlPWF/wAz/hQBMYrjtGPz/wDr03ZdKcmNQo5Jz2/Op4rx26wkfj/9arAlMilTHjcMZpajRUE3&#10;0pRNk1KbQDv+lNa2A7/pRyo09oNO2YGMnAf5Tj3p0OmQ23Ks57ckf4VHJbGRGRJCjMCAyjlT61TX&#10;RLqP7+qzf8Cz/wDFUcq7h7Q2TcKgxn9KryyRNkliD16VXjit4P8AXarF6/O4H82p8uraPYQtO+o2&#10;M3lKXMbTIN2Ocde9LlS2E6mhGRA0hbecn/PpVmd0u4yjHAP92sSX4paIR8lnYf8AAblP/iazbj4m&#10;2bD93ZwdP4Lhf/ia0UJveNvuOP2vmdnZTpp8MgDfu2UBiwyQBmsrXPAFh42hEqy3LFnD/unVRwCv&#10;8S1x178Q/tUEsKW/lGRWQOtx93IxnpXOn4p3nhY7BJPOF+T/AI/CnX5vQ1MqTWsdyo1LnP8AibwJ&#10;4l+Hs4uLfTVaCOMSM1xNG2CxKdFYe1a3hD45aZZTQWWtXcFnOWih2R28zfMDhhkAjg4qfVvitD4s&#10;s5I7uJIVbCFprsPgAhu4HevD/G9toRupbgeIdOsZQ8sgPmRqVOc9dw5FJpqN2aJ3Z9h6Z4ls9fQP&#10;pUwukILAlGXgHB+8B3qvqfjfSNBONTuxbNtD4ETt8pOAeAe9fC1r8YrvwfMYdO8TzamiDYDbaoVB&#10;B+Yn5WPQ8V6Vp3jOXxbYyTXc7s4fyws1wZSQMHv9a5VWWxs4M+l18faXdWs1zZXSzRxJ5jM0TjAw&#10;SDggehqCH4kWd1aJJHPG0jE5HlOBjJr4Z+Inx18R+BJpYdP8OapqVtumRzbXUiIUTAGdsbDBBP8A&#10;9evJLj9ufWbG9ktJPCF9ZmMA4bV3TqAcY8keua6Izi9zBwZ+kUnxL1M/cgtCP9xv/iqxtT+LWoW8&#10;M32iKzjt9reY4jckKOp4b0r88tZ/an1jUQUjuL7TSVAyusOOhznoPpXEa58U/Fl8y3C+L9ZaIlpD&#10;bjU5WVwcHZ97kduneuuLiYuLWp+i9x8ZtDYfPfRjntby/wCFYF98W/Cjg+bqu3gdLaX1/wByvzub&#10;4leIp/8Al51Qd/8Aj7kNVpPEviO84+3aoueP9fIf6103RPMfoBdfFrwTCry/2029AWANtNjI5/uV&#10;z2pftCeGo1/danE3zDraz+n+7XwvJN4ilBLalqm3uDJJjH502K31aU/PfXh+pc/1o5kHMfVOvftN&#10;2kCn7PcWUnyg/Naz9c/UVw+rftTXs0c0ECaY7SBkUG2mGSeB/FXj1v4ZuLk4ku5Tzj5kJ/rV+LwK&#10;q7ZTOHZcMB5HJP50nJWBO50lz8bNfux89npw5z8sb/8Axdc9qHi2/wBTBEsMCjAHyKR3z/eqdfDr&#10;n/lm3/fqrMfhmQn/AFbf9+a5eeZpyQORu4JLlXbb85BIAPc1Qj028H/LEf8AfQ/xr0i18KsZ4g0Z&#10;27hnMPHWt+PwjDn/AFUf/fgUc8x8kDyWGxvQf9SP++h/jVyOyvGwrQgKeCQw6fnXrMPhGH/nkn/f&#10;gVaHhCIrgRJkjjEApqc3oS4wSueRjw/5nUP+DCrCeCoZ+GaYfR1/wr1ePwQf+eX/AJL1fg8GYP8A&#10;q/8AyBW6ptnL7ZHkNv8AD22jmjkD3BZWDAF1xnP0rYHhYN/z0/76WvVLfwfmRB5Xcf8ALCtRfBQB&#10;/wBWP/AetFRbF7dHkMHhBPWX/vpf8K0LbwqsckbDzMqQRllr1ePwcF/5Zj/vxViPwiMr+7Hb/lhV&#10;/Vrh7e2p4Z4l8GR6ncO0pmXLKfkdR0XHpXo/gS5uvClk6WkaSDzmk/fc8lQOxHpXS3/gwO5PljqP&#10;+Xf2rTs/DCxQMNg+9n/U/Ss1gYk/X5Hzp8TvDzeLvFmnXl0rxyw3ssqiFgAS0ik5znjgVpWng9gf&#10;uydP7616hrHg5X1SCUxAhZix/cf7QNatvoUCn/Vx9P8AnkK3jgYmbxsmcHpnhNgR8snU/wAa+ldJ&#10;Z+FjmPIkA4ydy121jpECkfJH1P8AyzHpWxFpsHl4Cx5xxhBXRHBxWplLFSkrHExeGYV/il/76H+F&#10;aVtoixngv17kV0qaWM/dH/fFXItKHoP++K6uVI5LtnPRaWHwh3bWwCQR0qyvhq2H8cv/AH0P8K6E&#10;aYFXOOgz9yhbbnp+lHKg1MePw9bj+OX8x/hU6aFCpyGkyPcf4Vrpb+36VILf2/SmooWplrpyr0Lf&#10;mKnSIx9P1q95Ht+lHke36VehlqVwzN8pAweDThZqO7fnU6wfMOO/pU/k/wCcU9A1KQtVHc0otwPW&#10;rnk/5xR5P+cUrIFe5U8ke9J9nHvVzyf84o8n/OKjlOnmKL24VWYZyBmqzJ5ijP6VqyQ/u2+h7VUE&#10;OEH+FHKHMc8bRBcoct0/xrt9BGyxYDp5aj9DXIyLidfpXXaIcWjf9c1/kaaiHMTmMH1qNrRG6lqm&#10;orQkqtYRqCwZsjnqKjAxV1uVP0qvsoAYDinKxLAeppdlKqYYfWgCbywPWnDiiigBwYninbB70wdR&#10;UtADdg96BGCcc06lT7w+tAEcsrQjYAMD1r5a8IRCHxvpzjOQr9f9x6+pbpfnP1/pXzB4VT/is9P/&#10;AN1//QHoA9x0Ym4wW427elbqoM96xNAXhv8AgP8AWt1etAEqIPepFQA01KkWgBaKKKACiiigAooo&#10;oAKKKKAAjIxTPKHqafRQAzyh6mgxgAnmn0jfdP0oAgooooAKKKKAClAyQKSlX7w+tAEnlD1NHlD1&#10;NPorUBnlqvJJwOaDPF2b9KdIQqMT0AJ5qslzCeoT8xQBIbhex/Sk+1AMCxATucdBVmGW2bqIvxxU&#10;0jWohciOFyFOFGOfaqjvqTLYqfbbQ/dlJ/4Cf8KPOVvuHNQG6X+HTR+C/wD1qie7nH3NOk/4CD/h&#10;Xe5U7HAnO5cYTlSVQE445/8Ar0xFvT1hX8x/jVWLUL6KZHOm3DIrAkENgj8q0j4hMn/MMMX4/wD2&#10;Ncs6lNHVBVGOitbhvvRgfQj/ABqZtOmMTeWm6Xb8qkjBPaqT3pmH+vNv/wADpi7d6s+uiBAclmlw&#10;FHqfm7VyuvTXU6XCpYcbDWk+9Zxj/ga//FUxlvo/vwoo+o/xqxJqWmQjnxbaS/W6X/4us648Y6Rb&#10;ddTsrjjPN0n+JqXjKXc51SqN7E32l1P7wKq9yOw70v2q1PSU/kf8KyLj4k6THG4it7K7lAO2JLhC&#10;0h7ADB5NZL/EyZ/ueDZB/usf/jdck8dSXU6oUKj6HW+fAejk/gaNwkwsR3SNwoPc9q4eXx3q03+q&#10;8G3v/AN5/wDadVj4j8R6gwt08MapY+cfLF0qyfuc8b/uDp16jp1rllmVKGtzrhhajdrHoD21/EMy&#10;QKo/3h/jVaTUobf/AF7hO/Ck1yEXg7xNdff8Rasvf5hKf/Z61LX4M6pqJxN4tu4+cfPCx9+8lee+&#10;IYI9BZe+xpTeKtHgRjJeFdoJP7tz06/w1TXx14ff7t+T/wBsZP8A4mr1l+zqyXENxN4wNwiMrtBJ&#10;a5Egzkqcy9+nSulT4S6VD/DZnt/x5p/jWEuIYD/s99jkk8V6TJ9y7z/2zf8Awp0viK0SB5IZQ8iq&#10;WUMjYJxx2rtI/AmlWpz5Fm3f/j2QVZh8M6SzrEbSzUMQu4wJx2zXNPiCLTSKhlz5ldHljeMtVl/1&#10;VvbN9Qf/AIqq0mt+M7gYttJspO3LAc/jIK9sTwNo8P3RYt9LdP8AGrMeh2lsf3djDJ3+WEf4V4cs&#10;1me1HLoHgTr8SNQBtz4fsfJm/dsyyoCFPGR+964NLB8KvFFzxPpmwYz8txF1/wC+q+hYgLdlI0cF&#10;VIOfLx0/4DVptUVvu6WB9B/9jXPLNZm8cugeE2f7PSX5H20XsIzg+XcRdMZHY962LP8AZa8ORyR3&#10;D3urrJGRIB58OMjn/nnXrDvcyfctJV/3Qf8ACkjt7/zUZo7lY9wLZVsY96xeaTlpc3/s+EVc4q2+&#10;C+jWv3Lm/PGPmkT/AOIrpNO8J2umMDE8zYJPzsp7Y9K6LavtRtX2qHiJMyVBECPJDCURQflwM1AW&#10;uj/yzX8//r1fUIrAnbgHJzU/2m29YvzFYSxEjeNBGORcn/lmv5//AF6WGOfzk3IAu4ZIPatf7Tbe&#10;sX5imT3VuIZCpi3BTjBGelYuvJ6GyoJaihIh/EalSZU6H9Kwv7QPv/31R/aB9/8Avqo5biu0dA12&#10;ChGRgjHQ1WZo26saxpNQYRt16H+KqX9qSerf991Dp3LU2joHt4H6u3+fwpiWNsJFYyPwc/54rC/t&#10;ST1b/vugalI5Cgtk8ffNQqOpbqux1gmtYhxKT9Qf8Khm1OEDAcf98muZeW49ZfzNVpDcEdZf1rp9&#10;mrHNzyOgmvYWyQ+W5wMHrVY+ILmx/wBWkTdvmB/xrEiWczpkyY3DOc+tW7tM/nWboJmiqyRNN4+1&#10;FwVMNtg/7Lf/ABVUW1q4v3xIkahzg7Qe/XvVT7LvYcfpV2CxKgHHTB+7UfV0tS/byegGyjP8TUn2&#10;GL+81WPLb0P5UeW3ofyqwK1FS+UPU0eUPU1+48yPzciqxTPKHqafRzIAoooo5kAUUUUcyAKKKk2D&#10;3o5kBHRUmwe9Gwe9LmQEdFSbB70bB71kBHU1N2D3p1ABRRRQAUUUUAFFFFABRRRQAUU/YPejYPeg&#10;BlFP2D3o2D3oAZRT9g96Ng96AGUU/YPejYPegBlFP2D3o2D3oAZRT9g96Ng96AHUUUUAFFFFABRR&#10;RQAUUUUAFFFFABRRRQAUUUUAFFFFABRRRQAUU/YPejYPegBlFP2D3o2D3oAZRT9g96Ng96AGUU/Y&#10;PejYPegBlFP2D3o2D3oAZRT9g96Ng96AGUU/YPejYPegBlS03YPenUAFFFFABRRRQAUUUUAFFFFA&#10;BRUvlD1NHlD1NAEVFS+UPU0eUPU0ARUVL5Q9TR5Q9TQA+iiilcAooopXAKKKKLgFFFFFwCiiii4B&#10;RRRRcAoooqACiipNg96AI6Kk2D3o2D3oAjoqTYPejYPegCOipNg96Ng96AI6Kk2D3o2D3oAdRRRQ&#10;AUUUUAFFFFABRT9g96Ng96CrDKKfsHvTKAsFFFFAWCiiigkKKKKACiiigAooooAKKKKACiiigAoo&#10;ooAKKKKACiiigAooooAKKKKACiiigAop+we9Gwe9ADKKfsHvRsHvQAyin7B70bB70AMop+we9Gwe&#10;9ADKlpuwe9OoAKKKKACiiigAooooAKKKKACiiigqwUUUUBYKKKKAsFFP2D3o2D3oCwyin7B70bB7&#10;0BYZRT9g96Ng96AsMop+we9Gwe9AWGVLTdg96dQFgooooCwUUUUGgUUUUAFFFFABRRRQAUUVL5Q9&#10;TQBFRUvlD1NHlD1NAEVFS+UPU0eUPU0ARUVL5Q9TR5Q9TQBFRUvlD1NHlD1NAEVFS+UPU0eUPU0A&#10;RVYpnlD1NPoAKKKKACiiigAooooAKKKKACiiigAooooAKKKKT2AKKKKwoqmnqJsM81bu7GLVHFzI&#10;m6RBsBJI4+g+tVKdBCsF0k6kl0BAB6dD/jXRXhCpCyNYSSepz3xP0DSL3wleNLaM9xDY3BjfzGAV&#10;vL68N6gV8iaRplzdeKryzeSNrOOHekfTB+TnOM9z3719sa1ZJrvk+eWTys7fLOM5x1zn0p9lbrYW&#10;qQRklEzgt15Of618Ji8sqTnzI9KOJgo2OV1Tw69sCVMYOAfvE9/pVnQVmgfDOCAU6V1mpatbwgi+&#10;k8ngH5VJ4zx0z3rJmuFuopG00/aCFJ+cY6/d64r6rDpSho9jzHFt3RpG5ttg82N2Pt/+uqA615t4&#10;u1/U9KncXFvBGA6jueSuezV3+kanbai4Bk6sR8qkds9xVxrQc+S+onCSNBKmHSnTxRRRho2ZuCea&#10;pi7YHBA/KvQcPdvcycuV6mlHIt5CwUEc4+avMvHtndxSFopUXmU8/h7V6Fp9vJpTDaueS3zHPUY7&#10;Vd1Gygv7RpLh3QqjMNnTkc9jXHOhJa3PQVjwnRW1bdgXUeNp/hHr/u16v4+8SaTpMLtDbXCMI1II&#10;wer47tU+jPY2108ZmcKqHkg56j2rE+MviLTnn+zzXG2J7ZCzBGyP3h9vavAxOJjQdpBdGJ4c+I81&#10;zemK2kmj/eIo3xJ6nHrXokOp65ewK0d7GoPPzIv0/u14Tocnh+HVbcwX0zySzJuDIeDu7fL717dZ&#10;wmLQ7aexHnFmK/PwMZbPp3Fc9LEKq/dC6LzWcF0Nuop9oQ9QpI47dMd6yNU8B+Fr9GMWlus5DYZp&#10;5Mbj0P3/AFq+01q//LVvyP8AhSIIAcq7H/P0r3YSUieZHA6j8H9VmkY6TPZWsZI2iWRyQMc/wnvX&#10;PxDX9EPmSX0JC/N8ig9eO617TDd+UMLg/UVO19IwwQv5V1KlJkupFHk9h8S76ArDLcSN0Q7Yo8eh&#10;roLXxO+poGZnORnlVHQ47V0mo6bFqalZWdQQw+Qgdfwrlr/4T6RqMheS4vVJIPyunpj+7Q6UkS6s&#10;TqYfFEc5AAl59VX/ABqWVvtCnbx25rzW+8I+I9DUyW2no5UBv3kqHknHZhUWk/EHxPZTql7p9jDG&#10;SSSAScY46SHvUe0RPs2z0A2kouEbcu0Nk/n9K0KztM+IOmXNmRfXSwymMfLHE/UjkdDTk8TaLL/q&#10;7xm/7Zv/APE0e0QezZfoHUVFHcxXH+obf25BFTfZrsIXEQ2KNxOR0/OmqibF7NklFVhNM3RF/wA/&#10;jUqpdP0iU/iP8a6ERyskopUtbvcpeICPPzEEcDv3qdoYh91mNUmg5WV6KViq9TgU0TwFgu87jwBg&#10;9aq6sNRYtFP2D3o2D3rGxqNHUVJjNN2CndKLDGlM0DbCRIRwvzHHtTwcUZosNbi/2xFJwFf8QP8A&#10;GjeJ/u5HbmmFQaja1RupNZyizp5kTi3uIyJIXVJU+ZGPOG7HpWTqw1TVLh0urmOVwQxOAB0x2X0r&#10;Rs7aO2vIJizfu5Ffnpwc1LrFxbXGpTXayEySYBGDjAAHp7V59SnIfMjnvizdw6X4K1K3CMJmETqy&#10;8gDzV9T7GvGfh34T0m/svFl/qFp590kYntpFkcbHIlbJAIB5C+vSvpQP/a8okl+Uj5fk49+/1qt4&#10;sQXPhu/tOzWksQx15QivPqU5JNlRkro8C0DVbvTZCtvN5YCED5QepB7ivbNDu47q3Z7tWlIcjjjj&#10;A9MV4doupar4d8RXVhDbQtaQw/I8py5J2sc4Ydye1d/4jknub+O32L5Dxgsw6g5J9fYVwQq3djvl&#10;ZI39W8ZLpt9Fb2/mxpJIYyNingEAdT71dtdeM/Uv0zyornZPh9Yx21ldxy3LSyIJZAXXAOAePl6d&#10;ahmt300/uF39vnP4+1erSbPNqNM7xX84f41Wvz9ltZ5x/wAs0Z+OvAzXHWvjS/gcLJDbqvUnax/9&#10;mraHiOy1eyltLicIbiPyiI0YH5hg4yD612OTasc3I2zgPELN4g1CVs5yVb5+Oigdq9B8P2n9mWb9&#10;P9YW+U57Ad6o6b4d8PaXISb66DbSpDc989krrri0hurZ2jdmj4BPTnP0rmjRlB3Z0OOhXt4vtW+T&#10;+783NPrn7z4gaH4ZMtpNfBJ5d0So8MjZZeMZC46mregeI7TXAPLmDZUt8qMOhx3Fd8KiWjMZU2zV&#10;oq5PpzwqW2naO5Iqss1mr7JZmVs4wAev5Vs5Jq6MXRlcZRVrFiekzn8P/rU0xwH7rsf8/SsVJtja&#10;sV6KknQRQyOM/Kpbmo2WQaTBe7RtkcqD279uvatH7urEtQpRGsx8txlG+Uj1BrOs/Gfha9uktY9T&#10;drl8lU8mQZAGepTHY1yHxt+IFx8O9DhvLFLeWGe2uJi1yjN8qKpBAUg9GrlqYmMU7m8aUmzf+I3i&#10;KLwX4btpLcSRE3Ii+RQ/BV2/iPtXgUXxi1jxb4cuoUvJRvkCfvYIlHBVuwNZMnxE1P4v+EbFbWC1&#10;mnMpuGSBGjACl0z87e4rb+CltB4Zmjsr92gElxJKc/McGIAfdB7rXzGJrKrdI74U5R3PD3+GWteJ&#10;fEl/qMl1ZOkN21wQ7srYLljgBMZ4rqNB8P6LouqTS6nZtcSmLYzQyNycqR/EOwr6O+JnxTl8DeEd&#10;QTwuLbUfttjcC8+3RP8Au9sfy7cFOu5/XoPx+J9R8M3/AMa9buLi9gMckiiciydYxlAIx98njH61&#10;4LwzlK51cySPW9ZsP7Z1mB7TEcAi2sspOSw3HPf1FbusfAPR/Fvh1LieygkuYLVpA73My4dkBJwp&#10;x1WvQfBvgjTvh7oNxFcTXMTGczYlZX4IVf4V9q5nXvEtvaXNw9vIrqHcgujdAePSu2NKEI6mbkmz&#10;kPDGgrpGmQ+FIwixWAaUKGJQbmLcMfmP+s716/ocdrqvg2+1K1iaO4huBEryE5H3M8ZI6Ma8J1L4&#10;gXHhvXLnW7JbeW5uVWBkmRigXA5ABBz8g7+tb/wY8a/8Ij4lsvDFgYprG8klupJLhGMofyjwCMDH&#10;7te3c1OH9mpGz2PcvB2k3FxI32t45YZDH8oJB2nORwB2roda8HuR/wASsxW3zD/WOx4xyOQe9dnp&#10;epjVdJtGmKqYYEMewEZyo65z6Cnm7dTkBTX1lDllH3ThqHh1zpXjLRpRLJq1mY1GSEUE88d4619B&#10;+LNxpd7bWd7LPM7yJCTFDHgkHB9OOa9Z/tm5XgRx4+h/xqjqofWrC5tJgFjuYniYx8EBhg4znnmu&#10;iWGq/Ejhb1IE8e203RLj8UX/ABq3FriXPAD+nIFcB/wqexsOYpLtu3zSJ/8AE0ohvtG5t4VfHzfv&#10;CDyeOxFEaqegcjPR1cyLntjNJXnsHjnXreaOJ7OzEBYK7YOQueT9/wBK6nTfEsFyoM8ipwT8qN60&#10;5VVHVlqlJmzQelY174otIOI5lY4z8yN6/Si28RJMpcsm0AHIVq4XmVKEtS40JXNqOMtycVn6prcW&#10;koXKycAH5QD1OO5rT028t7+3R0kyTk8AjvjuK8M+K174hfdBZ2FvMrQIcswBz5h/2x2FXUx0KytE&#10;7PYSR1Gv/Gy30y2ulK3mFSQfLDGeg92rjPA3xpvPEvjC9trSe4jgW1MipNBEMYKA8jJ6k15Xqvwc&#10;13XdF1XVb2wkiW3t5LljFcRAAFSx4JJxx9a2f2edTvfAtx5tlDFKxtJYsXHzDBlVv4SOciuH2dSo&#10;7ozcGj6+8R6ppfhbR7iV7eYyrtYNF82AWC92+tcb4B8b6frE/iRRDcbywCF1UAEmT0auP+JXgS++&#10;JVtJM8D+aIkgC28iICFfd/ETzya8R8O/BLxh4N8f6bd22jl9P/tOKW4lnuoWKRpKDuADg9CTjB6d&#10;K7qVGpFq5jLY+uUl5q3C9ZFi8sx+dQOO31rooLKIjJZs5r2lscLGjkUVM8UcakBjn3qGgApVOGB9&#10;DSUhGQR60DW5K847ZqrK0jdGAp6xBemanSdk6AUWRuZbxXUuUWRQW45//VRGNQ0z/lun935QD79x&#10;WyL6QjbhcHjpSCYjsKLIDOHiKWf5JnZwfRVFRyaPp2rKwlty7ODkl2H3voa1jOx7CkMhPpSaVhrc&#10;4zVvg1o+pklbKLfuBJa4lHbHY1zcnw48W+Dv9J07U9Pt4I/mZQS5LH5c/NGe2K9Ub5hg1WbT42OS&#10;zfmK4+VmnMjy+3+On9i3sGkaw13dXk0gtUkggi2CQHaxPKnBJHb8K6+28cJKf+W2Mf3F/wAa6G7s&#10;EvdOubJiwjuImhYqRuAII49+a4iT4UWVjzFJdt2+aRP/AImjlYcyO3sNejuCBiTqRyB6fWtcTxyQ&#10;PhWyV7/SvJJre+0bm3hV8fN+8IPJ47EVDb+O9bsruIXFpaR2YcCWTBJVAeSMP1xntTSswctD1Oiu&#10;b0/x1pmof6q6VuCeInHfHcV0kB+0LlPm5x6Vv7RHNYKKWWOSJSxXCjknNVxM8v8AqgGo9ogsT0UR&#10;212T80QA9iP8asJDEpHnMyeuP1o9omFivRV0xWHaZz+H/wBaoWjh/hdj/n6VF7hYgop5QZ46UbB7&#10;0BYZRT9g96Ng96a3Cwyin7B70bB71uZjR1FSrzTNgpw4oAmVM0ssTCFzGQsm07Sex7VGspU9BTxd&#10;OOy0nqNblCOznnP+muk3f5eOe3QDtV2Gz0m0O+O1dXHQ7if/AGaiSUydQPwqq1qjHJJrmdNmtzVH&#10;iC4iQw28hjjYbMFVPHQVn3lpaX4/4mERuOc/KSOcYHQjtUP2NMEZbmnx26xdCT9aSpNbBc4vXfA+&#10;hMjNYWPkTBRtZ5XIBzz/ABHtXFXmi+K9Fn+2WOp2kFpbMZWj2hm2KcgDMZ5wD3r3MXLDsKdFdmOZ&#10;HbAVWDE47Zo5GtR3PINE+JepznF7dPN8pPywxjnPHQDtXoum65p2ojBgmLFiATgds9mq74l07TfE&#10;y/vriVfnD/uuOi47qa8p1H4P21jKJ7JruV1XgSSx4yTg/wAI7GhSGet/2asgEsQCovzYJOcdaK8j&#10;g1HxL4XX93p9sbOEDzJJWBKonfh+uM9q19L+LVvcH/SpYI/lJ+SGTrn8afMgPRaKzrDxRo+oDEV2&#10;XckgARuO2e4rTht7i7dPs8YkRiOSQOD06mmpIBtFW7jTZ7T/AFseznH3gf5Vn/bbYHBkwfof8K2U&#10;09gJaKenlSLuVieM0YTHJNPmQDKKk/dd2NH7k8BzmjmuBHRUvlD1NHlD1NRysnmRFRUvlD1NHlD1&#10;NHKxcyIqVfvD61J5Q9TSiMA55o5WPmQ6iiioKCszUmk3Hy2C8jr9K0yMgj1piRCM5BP40AVNMtLk&#10;kM0iEAn+X0q7JfSwukMTbZ3OyNsAgN0BPtmtBdYmWMoFjwTnof8AGse60+O7u47h2YOj+YApGM5z&#10;/Sp1e6Gi0+oDT+NZ3Xb9CYAB83UH+HtUF1Pb69E0NgjQhsDE3qDk9Ce1XFuWUYAFQyDzTz+lZ8hp&#10;zI4jXPgLb62sty0NqdQw8lvM1xKAkp5DEDjrg9D9K5Cbwxrnw7P+l3ltJj91/o2W5b5v4kHYV7PD&#10;+6dSOxHWrU105HRetHKw5keR6D8e7e8nS1kF8zSMT/qIgOBn+97V6VpNpD4gtBqCJjYiz/vCQfmG&#10;7oOM8Vk634ettXjZJnlUFQPkIHQ57g1wt/8ACSysbg6tpsl3cataMbq0glkTy5JlO5Fb5R8pYAHk&#10;cdx1o5Wg5kz1eivKrbx742sf+Q3pGnWfGP3eW+bsOJW7V1ej/Ezw/euEudQEchY4CQSdMZ/un3p+&#10;0RPKzqqKmsrnS9UiBs7l5mYAqCpGSenUCnTxRWRxdMYmHBA55/Cj2iFysr0o6ilWKS45tl8xemSc&#10;c/jSNNBAwimcpcMdqIASC3p09cU/aIOVktFKg2f6/wCT6c808z2B4Wdif90/4VXMiSOilKljmP5k&#10;9T6UlO4BRRRRcAoooq7AA6ipaiHUVLRYApVGWH1pKUHBB9KLDQTjb09aqK244q3IfNHP6VCtuqnI&#10;JqNOppzInt4UJBdcrxuAPUVLNY28/wDqI9nf5ien51GspVCuBgjFMHFTZPUfMgi0qWBg0jIVHUAn&#10;/Crc0ul/YJ4Lu2llR4yjhSRkYIP8Qqo3zUwRBXDZOQc0pRTW4cyOP1n4NWXixfN0S3gtNzBx9qnl&#10;+6BtI43d64x/C/i/4aSrLPqlk0KDzWW2G8nd8g+9GK9nkPmHJ/SiQ+bGUPQ+lc/LK4cyPPPD/wAc&#10;rM3FvY36Xs87skO5IYwu7OCfvDjPtXodr4k0+++5DOOM/MB/8VXI+IfhxZa9DcZluvPkWTYqOoBZ&#10;h05X1rhf+Fc6x4TP+h2bS4+T9/NGeD83YjuKOVi5ke6zhNhaIFSPWsibUrhLhYvM+Rm2kbR0zXn+&#10;i/EnxDYSrHfWVjDEWLMwViQMcdHPcV3eneOdE1G3Aub3y7tlAWNInwXI5H3T3x3p2a1DmuXqKiW5&#10;jlP7ptw+lTrcWScSzMregB6flXTzWJ5WNopflnYC1PmZPfj6dcUTQXFv/rIwvOOoP9aOZBysSlHU&#10;VUF8mcZGfoasxFpMEDI4NO9xcrJqKM0ZFTyhysKKMijIo5Q5WFFGRRnNNIOVhRRRTuhcrCiiii6D&#10;lYUGTyQZP7nzce1FORzG6sOqnIzSb0Gosg+3Jf8AUMe/Ix7dqT+ygp3RhVI9SavTXjz/AHgo5zxV&#10;URgMDzXNys2Gol87rb+cnlSHy2XHUHjGcVLc6bJpqhMpsBwApJ6896lFwxjaLA2sNpPfFOtR9kHy&#10;c8Y+ajlYHB698PPDWsqZJdNL3AUIrmeQADOeze5rj5k8SeCblZNH1C3s9MhfdLDtEjtFGflUbkPI&#10;XI6jr1r2+WQzfewO3FN8tZ42gckRyjYxHUA8cfnRZoDz3w18QZvEpH2mSWXKF/mjReQ2O1eix6JY&#10;pEZEgwyng72/xrjvFXw2S6TdZfaJiZB96RBxtPqB3ryZbDxP4Vv43Gmw+WoLkySK3XK9np3TSsRz&#10;o92n164tLyO0jkKxSSeUV2qcjOMZ6960K5Pwp8WWh0trXUTbW+YUjbZFISPlIboT0rc07WrfWObG&#10;QTqQWB2leAcHrjvTi99A50aFFTOsNuP9Icxnrxzx+FVy/muDB88YPzE8YFPmQ+ZDqKf9hvp+baBZ&#10;FPQlgP61G9zbWXF7IYW64AJ4/AHvS50acrFopoc3Pz2v72Icsx4wvY8496XPFWnczbsLRTSc0A0y&#10;edDqKKKnmRdwopRyafsHvS50MjpR1FP2D3oCDI60udDsOoobAqvJNIv3VBpiJnbajH0GadZj7SoP&#10;sTz9aomeaQ7GVQjfKSOuPzq9aOtkoCHIAx831pN6aANmX7Kw+meKs/b0bTbpXDFfJIIx22mobt0v&#10;BhzjjHy0y1t47eVHiJaQMCoboSOlTK0o6jKWk6CdVAktNkQZSf3jHoDj371qXkl3pcTR3cqyRnDE&#10;RgeuB2HcUzVLK41Qk3EezLA/IR1Ax6mqtlY2+mMDvfgk/Nz1GOwrj1buXyM53xD8P9A8V2F7JJYb&#10;7oxSMkjzSKA7g84VvUDtXm0fhPXfAnOk3lraIP3QAzJgH5iPnQ9xXvg16CEDZIDKv3VKtgkdKa2p&#10;y6qMTKi/xfICPbuTRd32DkZ4/ovxsmadLfWpbm83kn91BEBtxwONvcV6bot9Y67aC5tIZIwEWQ+b&#10;wfmGR0J9KzvEHgbTtSgcSz3KjaB8jL/ez/drzDU/hXpej6imsWc95LfWMpu4I5XTy2kQhlDfKDgk&#10;DPI+tNOwcjZ7ZRXlVj8YpbM7dd+yWTAYIiikb5s8Dgt25rtdH8daNrpAsr0TsWKgeU68gZPUDtVq&#10;omU6TR0FFTWiwTtGHdhvIxj3/CodYZdOmZUOVBABbntmto+87Ixl7u4UDqKYdZ0OCBnnvXRgegjY&#10;8f8AfNZTeM9CNyIo74sS+0Zif1/3atRk9LP7jB1oo3aK5bWvHFtp5Ihljf5gPnjf0zWPF8TJJOn2&#10;f/v2/wDjWqoTYvbRPQ4wrSKGGVJGR7VaaKyT/li35n/GvI9T+J16IpI4o7ViysozG/4fxVy9x4+1&#10;MD95Barz2Vv/AIqn9UnIl4iKPe5b+zh58qT8P/11SufEdpDFIyxzAqpI4Hb8a+dL34gR4/fvEgwO&#10;kb+tY118RtFgDyXF6scaZZyIZDgDr2q/qko6sn6zF6I+iJPHMeek3/fC/wCNVJPHqA5/ff8AfC/4&#10;18xaj8b/AAdCP3WsBuQPmtZvT/crgNd/aS0y0U/Zru1kO0H57Wfrn8KanQjpYdps+0bn4hbIZTEZ&#10;llCnaxjTg9u9c/cfEjV3HN2x5/54x/4V8Maj+1fdReYLUaZLINwjD20/J7fxCuavv2pPFV8Pm0/R&#10;xzn5YZfT/rrVe2odhcsz7uvvGWpXH3rkngD/AFaev0rDvvEc6RSy3MjSQIrNIqouSvcDp2r8+NY+&#10;LeuaupElpYqCoX5EcdDnu9cpea9qF27M0MIySflB7/jV/WKTE4SsfoPe/E/QLMfLZ3w5xwqnt/v1&#10;xmr/ALR+k6YpKQakuFB4giPfHd6+IBdXjnmJP8/jUoS4k6xj8D/9em6kehiqcj6uvf2wLOJnjiXV&#10;UkOVUm1t8A9v464nxR+1bdTMSbi/5df+XS3/ALv1rwpdPlkKgqeeuCKv2+lPGMBT07kVhJpm0YtH&#10;bTftaai8TRQ3d8rNyM2dviuD1/4teJPEV15rakzWxd2kR7eJWKMckcL1xnvWgvhlbhgX8wHpwy1o&#10;ReHBFAyr5hyuOWHpXLUi5RaR0RdnqZfh3x7Y2zZuYrmRthBKIvr/ALwr2/wh8WJLl1hsnuIQztw8&#10;UfXbn37V49/wiZkQDEn/AH2tYSeCPJvo3xLwD1dfevHWErXud3t6Z9jtajXtDu7i9AmAtjIedp+Z&#10;ST0x6V8WfGQ6fafEHVbeCB0CGEgZJHMKHufevbfCW/TNEmRACwt0ADc8hT6V4/4/8KjUvFV9qsgk&#10;FxP5asqsoQARqOB1/hHeuuFCotzJ1qbMfXtFVL1AoUDyx/EfU102n+HLdrbT98ancifxt6Cuiis5&#10;9ZHmXCbCDs/dkDjr3z610lj4fN9BFG4cCJVVdrDnjv8AlXbCnO6RjKrCxyw8K2i9IVH/AANqkXQV&#10;j+4qj/gRrubfwYUPSXp/fWt2y8OSRHhHPJ6svpXoLC1TynWjc8wttFea4iiJQq7BSMnoTit9PAcS&#10;9I4v+/j16PDosrr5bowRgFJDDOKnj8GWw/jn/wC+l/wp/VaovbRPPIvBQQ8CIf8AA2q1F4RZWXPl&#10;bcjje3+Fek2/hG3Xo83X+8v+FXU8LwRruDS5AyMsP8KccLUvqDrRtoedReE4z/An/fbVo2/hCMn7&#10;kfX++1dzFpKjpu/MVowaYAf4vzFdyw0Tm9tM4JfCEaqW2R5AyPnalj8Nk9o/++mr0qKwBwDuxwOo&#10;qwNLjHd/zFH1aIvbTPOYfDntH/30auW/hzEsZITAYfxGu/WzVehb86f5AAxzT+rxQOtNo5ZdBjA+&#10;4v8A30anj0SMfwr/AN9GuiW2HvUq2ik9TVqkc15HPx6RGrqdq8EfxGrgsU/uj8zWwtmpPVvzp50+&#10;M/xN+YreMEhe8Y32NB/CPzNKtugYcd/Wtc6bEf4n/Mf4UjadGoJDPkc9RWrUbD94zJbNH/hH5mq8&#10;iLEMAe9a3kAetQSaZHKeS/4EVxck0ylFGDc2CXAY7RnkjJNU49IYd0/M11UenRxcgsSOeSKmAIrR&#10;KRSUTnYNOdehXr6mrsNo6MpJXAINa4kYdhTvMZ/lIGDwcVpqVaJVjUE9KtwoM9KVbNB3arCWyjoT&#10;U2Y9BCgMbD2qAQjHarvlAKevSmbQKLMNCNIB6D86lEAx0H50oOKd5p9qdmLQZ5A9B+dHkD0H50/z&#10;T6CjzT6CjkkZ2GiAA9Kd5YpVkJYDjk1Y2D3o5JBYreWKPLFWdg96QoAKOWQWK/lijyxUtFVcViCS&#10;MeW30NUzEAgrSf7jfSqrL8op3Cxy9wuJl+ldToh/0Rv9xf5GuduUHnL16V02ixD7K3X7i/youFia&#10;ipNg96Ng96ZRGehpmBUxQAUygBmBQAMin0UAFFFFACjqKlqIdRUtABTo+ZF+optLGcOp9xSbsrgO&#10;u0+c/Ufyr5f8Lp/xWmn/AO6//oD19P3Tkua+ZPCfPjPT/wDdf/0B651XixyXLue36CvyP9F/rWwv&#10;Ws3QkHlyfRf61qogNaKomY+0RIlSLSIgz3qby1Azk1alctSTI6KdmP8AvGjMf941pysnnQ2inZj7&#10;Mc0057c1L0KUkwophFx/DGD+P/16aouVdTLGqxA5dgeQvc9aSd3YbdlclopzT2jf6uVm+oP+FRvD&#10;eP8A6iJXPuQP610+xla5z+3jsOoqIWWtKwaSzjWAHLsHGQvc/e9Km3xD+I/lWLjY1jNSEpG+6fpT&#10;vNg7ufyoMkB43nnjp/8AWrPmRrZlaipSsQ6MajdkHQ020upHNcSio3uY4gXkbbGvLHB4HeoR4g0Y&#10;/wDL43/ftv8A4msXWhHdmqg5dC1Sr94fWq665op/5fG/79t/8TSya3o6Ruy3bFwCVBRuT/3zWTxd&#10;OOrZssPN9C9RWA/iuD+CRGPujVTm8V3n/LGOF/qp/wAaxeaUEdCwNVnXRRLPIkbDKuQpHsauP4fs&#10;o/8Alj/4+3+Nec3XiLXryCWC3sraSWVSiKeMkjAHL1kQ+G/G9zxNo1uvf5Zo/wD45WDznDx3NFl1&#10;ZnqctnZQD/Un8GP+NVzd2FsweSCRo0O5gvUgde9cNb/CzV744urN4xnHyTx9Ovqa0IfgJDcEfaPt&#10;saNjcVni4B69jWE89wyTsaRyus3qdPceNvDsQ+WxvBz6D/4usG++KelW4Pl294vAP3EPf/eqza/A&#10;HQ7U/LdakeMcyx//ABFdNpvw10/TyDHNdNyT8zp6Y/u148s8i9md8cpa3R5tdfGi2VXULeAYI/1U&#10;f/xVUU+KaXvEX2le/wA0Sf417zZaCloyGMyErjG5h2/CtTZc/wDPNfz/APr1xTze+zOyGWqPQ+f4&#10;rjV9X4t7qNM/L+8UDkc9lNWl8CeKdSXYdRsTFIMFWyMg9uI6918u4/55j8x/jUkEc4mjLIAu4ZOe&#10;2a455nJ7M61gY9jwqD4JX4/4+JbF+P4ZZOv/AHzW3ZfBvRUI+22UUwzzsuJRxjjuO9e3MkT9WNV3&#10;0+3k6u/4f/qrz5Y+s+pccDTW6PNdP+EfgqO5gK6KwuQ6lH+0zYDZ4P3/AFrpJfh5pVt0tFHbiWT/&#10;ABrem0W0eNwZJeQe4/wqmmg2kfSSX8SP8K4p4qu9mdkMLRj0OaubOy03lYSMDPDE+3c1WtdZt2vo&#10;ICkhSSRUIwOmcetd1DbRQn5WY/WrkUy7lVjhCQCcc4rm9tiG9WdcaVBdDFXTtPP3YGH/AAI/41aj&#10;0qE/cQD6sa2WjsB/y2f8v/rVUneyQHEzfiD/AIVvaLLtTKr6W0UTSArhRu6mqqSI/wB4E1YGqQ2s&#10;yyROGdG3KGU4JHSrbeN71+sVv/3y3+NZuCYWpleKzs5fvxE/8CP+NWV0PT5RhLciQ8KS7YB7d6rS&#10;eKbqTrHD+Cn/ABqCTXp2U5SP8j/jWfs1cTVO2hpL4bMJ+byz24Y1YjW2tOXjY9/lP/165ttWlkHK&#10;p+AP+NQORP8Ae47cV0+7Y5feOvbV9O2NGYJskbf8/NVX7VYJ0hkH4/8A165RrCI/NubI5601YPrW&#10;TimaKUjrT4gtIRxHKPwH+NMl8VwSRPEqyguCoyq/41ziWqnuaf8AZEVSxLcc1Cgr3NOd2L/276/k&#10;KPt31/IVnARH+I1KsMDfxt/n8K6rqxlYszXpMLgE52nsKy/tMv8Af/QVfFtBglXYt2Hv+VN8l/7v&#10;61k7M0TRS+0y/wB/9BSrPKzAFuCcdKueS/8Ad/WlEEhIAXn61nymqmiDa3qKNreoq19kn/ufqKPs&#10;k/8Ac/UULmH7hUKFgRkc8VH9j+n5mtGO0m8xfk7juKu/ZJP7v6iqTZL5DB+x/T8zT4bXZKjHGAwP&#10;Wtv7JJ/d/UUGyZxtcEKeCQR0qrsn3CqWjJ+6aT90f4TVn+w7T/npL+Y/wpf7EtP+ekv5j/Co5pFf&#10;uyoyR4JCkH61UmXd+da66Nagj95Jx7j/AAp76VaH/lpJ/n8KpSkJqBhW9uGYcD862LeyDR9B0Hc0&#10;9bG2hOVkc/X/APVU4ukt0JDdB3B7VXMybQIP7NHov5mj+zR6L+Zpf7eX1T/vk0f28vqn/fJqTMwa&#10;KKK/az83CiiigAooooAKKKKACpqhqagAooooAKKKKACiiigAooooAKKKKACiiigAooooAlooooAK&#10;KKKACiiigAooooAKKKKACiiigAooooAKKKKACiiigAooooAKKKKACiiigAooooAKKKKACiiigCWi&#10;iigAooooAKKKKACiiigAooooAKKKKACiiigAooooAKKKKACiiigAooooAKKKKALFFFFABRRRQAUU&#10;UUmAUUUVmwCiiigAooooAKKKKACiiigAooooAKKKKACpqhqagAooooAKKKKACiiigAooooAKKKKA&#10;CiiigAooooAlooooNgqKpaioAKKKKBMKKKKDNhRRRQIKKKKACiiigAooooAKKKKACiiigAooooAK&#10;KKKACiiigAooooAKKKKAJaKKKACiiigAooooAKKKKACiiigAooooAKKKKACiiigAooooAKKKKDYK&#10;KKKACiiigCWiiigAooooAKKKKACiiigAooooAKKKKACiiigAooooAKKKKACiiigAqxVerFABRRRQ&#10;AUUUUAFFFFABRRRQAUUUUAFFFFABRRRQAUUUUAFFFFABRRRQAUUUUAFFFFABRRRS3AKKKKiNK2o7&#10;BU1Q1NWt0tA5QooornnDnVh2Pn1D4r1O5T7e+s2aY2k3Jlxjkg84717B4Ckh02yxcXiXEhjiBWVw&#10;DkA56k14x+0R8bf7AtJjozXVm4tomBaGJ/mMxBPzE9q4f4GfFXxF4y1zy7vUTNEbi1Xa8ESfK7Nk&#10;fKvtXgVaE8O7XOqCPo74g6THr8rmGJVBlRspHv6JjtWF4Ha7a5j3+fje33s/3K9Qs9KgOnRSSoGc&#10;k5IY+prJ03Q4dKIcIowSflYnqMd6iOFnH97c1cNDbhtWktU3E52DqPaof7KZmJGfwSs688WR2WI8&#10;S8ZXhVPT8asaX4rjuACRL0J5VfX612QqTqprm2POnT1OY1P4q2ceqRQ+XAu6POPtYHr2x7V1EXiu&#10;0vdNh4hXzYh/y2B6j6c15D4x8J2Vr4wsolgUA227iRj3f39q9GsfC0KabpOyNBuiT+NvRa83DZjU&#10;rS5GdyWheBtYx5/mQru46gfr+Fc5438Mp4jmDeaq/ulTPl7+jE+vvXUa54Z+y6DbyKIxmXHDMf73&#10;+Faknh5G0yaZFQFWAyWb1H+Na4nDqp7zHynlWh/C6G2u4ZzdI3luj4NsB0Oeu6vTYdZtdG06K1Mc&#10;MpjJ/jC9ST0wfWqNhayq10HZSqHGB6c0trZ6fe6hLHcQNIQm77xHPHofelhoU6eguU220/Tx929t&#10;j7Db/jUL2kC/cnjf/dx/jXitj4l155AHvlIyf+Waen+7Xa6Dqd/Ns86cPnZ0UD69q9GDUWYuJ17Q&#10;kfdJPuBUtLYtvjBfk4P86SvTp1tDnkgooordvmRlbUjh1lr07Z7EhTwfMOR69xSXfhrS75D8tnGc&#10;Yz5SHvSXUiBT5YKnHeqEP2l3A8xcfT/61eY46nemUrnwBbNLuS7iVdxOFgGMf99VDL4Pith8l0jd&#10;vliA/rXVwWUskXLKSQKRtJcfeKH8TS5R8xwVzNe6eCYhO5xn5Cw9u1VrTxjqtvqFuJ7a8+yiVfNa&#10;SVwgQEZLZGMYz1rvZNNgH349w9mNVLrRLHUIJbVYMSTqYlLOwGSMc8+9NKwXBPHOkyfd+xfhcJ/h&#10;V2LxJbTH935X/AZQa5GX4TyWPI+zDtxLIf6Vm3FneaQMrLGMDd8vPXjuKv2hB6Lc38lxaTLEW3sh&#10;C7GyckcYrN0yx1Fv9a110P31b1rgofGeo2V1Hm5bYrjIWNOgP0roIfii4PLznj/nlHR7QDvfsaxR&#10;kyEf8CFZ0stus6qPK3bsDBGc5qlp3i6LWGCOJWySPmVR0Gexrfj0G1uLdroRDei+YCWbOcZ9aFUA&#10;q0UUVtzAFFFFHMAUUUUcwBRRRQ5mo6OPzXVM43EDPpTrnRQjEmXP/AP/AK9MVijBlOGByDUN3qdw&#10;rHdJnn+6PSueTuAXl6dMt3ZcnGDw23qcV57f/ECafxDZWDpIIp7ryGJuCRguF5GORz0r0B7calAy&#10;sAcnHJx057VwfirwdBpqzauI0D2QkuwVdiwK/NwDwTx0PFc1RXiyo6M2r/wzZG7e5QQF3wDtiXOM&#10;ev4VuNoKXFu9wyAsh2gmPJ/P8a8e8NfFZtZ1ieyLXB8uEyfNFGB1Udj/ALVe+Xcos7d4MH5sNx06&#10;/wD1q8inQ1N6lXQr6MiPBOJEVxbqAEYZzgHj26UstxYt9/S7f/gSr/8AE1nXOrx6EPOlDtDLl3WM&#10;AkqOSOcetRQ+MdE1P/V2l0O/zgD27NXrwhZHnOpdlmS10u4OBYWinpxGp/pSJoFmrCUQwIFO/iJR&#10;79azdR1ezsI2kWKUBQOmD3x3Nc4nxYszq9rprJdkXE4tyPLTHLBeTuzjmnLQ2jI2vEnhybUsyWMr&#10;pucHFvGTwFweh9a8t1nxR4n8OqYmh1aRCocsZJUHJx6H0r2efX4tN+W3WSMDgDAPXnuayrm3sPEg&#10;K3EDSEjZ8zFeBz2Nck6kivaHglo9zrfiCxvr6SVI4bpZ5IrglgwLgspJ+mDxXuvhq/0u5UfZjaWn&#10;yE/umXpu6cYrMu/hhajdLFDCsIyzKZZMleuKk03wYYkBsBFBwR87seM89Qe9cntJ3D2h2k+nzvyu&#10;sySDH3QxOf8Ax6nLYEWsoKGaQpxIVyQcda8+1W58TaJ87ajBsChiERSeTjulRaV8Wp4LuG1u5Z5W&#10;d1iOyGPHXB9K7YTkPnudsljdL1ab8VNXYkkjPzFvxrPTxnbTHASf15Vf8atxaol190MO3IFdlNkS&#10;ReVhIvlMRhxtJPvWV4z1f+y/D9tZwrvMc4+aN9uQQx6D61elRxA8iEBlUsD6HFUpNLTWbCM3CiSQ&#10;tuLEkZxkdq1qy0IitT4cvvHWoeFviNpYk1G5KfZmco120YORIPX2r6k8dXOi+K/gtY6jf3dgGt/D&#10;73BS5dJC+62VmGSf9nk+9fHvxf8AB2pn4qaQgnthGdPGV3Hrum/2a3fjn4p1/wALfD3who8F+sdt&#10;qWly2kyJEjB0EUSYJZcjhzyOea+ZxNQ9Okjgf+FqP4a1u4i0WBjZKgWM2F1sjwQpONgx97OfevpP&#10;4A+BdQ1yWPUtV1W5gSG5liKXkbMCPKGDlmHGW/Ovmz4b/DRdd0C0fbB9oZZGZ3lcAgSEdvwr7d+H&#10;eh6i2mSW1tPDGHnY4bOM7V/2T6V4yldnYzw348+JbjwydU0pLWW9ju/tltFOrlQgHyhlGDkfMDgH&#10;t1ryX4G65eaf4ru4ZraeaNbJ8F2YDJkjPcV7v+0rp1hZWtsk8BfUNl2FlRjtEoCfN16Z56fhXmnw&#10;l8OiCNNUugkjTwPGSjHP+sHbgdFraOphI+yfEmk22tQuPMit1KquNoI4bOeoryXxt4UtrV7aCF4p&#10;WuDIhZIhkHgZ4PPWtTUviDLNp0s0DyoFwPmjTOcj/GrvhmKHxboms6jOhkn0u3FwjudpDFXbIC8H&#10;lB1rSUfdZn9pHzH8Q/CGpw6vcWtvDdzRI6ENHA20/IOw+tOs45fD3iuy1BJHd4Y2wFyh5Vl69utf&#10;R/hqy0nxHdN9stXmuDGXZyxUHBAHRvTFeFXekyDUop7go8CphlUnJ64/UivMpaSOx7H098K/GX9o&#10;aPEt0/lMYIAglnyWJU9M/hXokF0svcHj1zXzdaai2lt4SWxJgjlMIlBAbcB5eOufU17To2rGXqW+&#10;6ew9a+pwk7HFUjc7dLYMM4H5UiwrHICQMA55FLa3G5CeetRXMxbKjgnIr6eFRSVjjcNS27W8vaP9&#10;KrS6Xaz8FIf++AapKko/iFTpJIv8X6Ulh4LU0RDc+G7MwyNsgGFJz5Q4qhBolsFG2SIfRB/jW0He&#10;ZTGTw42/nUElnHZHDLnHHyk/Wsa1KFtToicjrOmxWil2kTAUdVA7/WuavPG+naVDNE01ru2svNwq&#10;nI46V32t6XHqlpIqKASAPnJHQ57V4l4u+GF1PfNKr2oj8yRmBkfJGR7V8visPBJtHRHcu/8AC4ms&#10;XMdrGZlHAMN5gY69h616D4T1Kx8UMGvYrdDvZP37K/AXPcDua838N+BNGtEX7dZiZ9pBMcr9d3Hc&#10;dq1L7ztLO7SXFqAM/P8AN8xOCec9q8ShP3rHVJ6Hsd3Dp0enT2UdnazQXETQuFRdpUjHIxgjBPFc&#10;/p3g/R9OP7jSbGPgj93aovGc9hXGaT4/nsABqMks4G0Hyo07fe9K6bT/AIl6TcnAtrzoTyi+v+9X&#10;01CpocFRncWbxRjb5SICc9hVl7WxuEOfs/mEccKTk/1rM0+9g1f5YEdCSV/ecdBnsTWrF4Rv8rdi&#10;aDyYsSsu47ivXA+XrgV6Cqa6nFJ3K8enLB0A9PuYqRpdinB/Wp7mYAd+tUQfNYCu65y2GmdmkUZO&#10;M+tWKkSwzGX4+UbupqOi4WCiiii40goooouagOoqWoh1FS0XAKKKKLgFFFFZAPhIWVCcYDDOavSv&#10;BJ2j/Ss1slTjrjio1SUdWFICS50i1uOqQnjH+rBqgfCVjJJ+8itzHn5g0CkY75rQQyA53CpC52Nu&#10;5XHzD1FAHOat4Hs3GbCSC2+Yf8e0CjjHI4I4zXIXGl+INEcSLqGpzqoyUHmKDnj1NerWdqtz/wAe&#10;4CcZ+Ynpn8alvvD9wYmM7xOmBkAn1+lYvcDyuy+KF5o80SXukz3MSsokeechcL94nKHg966yw+JO&#10;ka9/qobKw4LfJcoehxjoPrUd94e0O8uPsl1ZNK07GI4kYAknB6MPWsbV/hLBp+To0UFp8wA3zSN8&#10;uMkc570coHcix8xS8WtebjjYjZz/AOPVUmurqN/s4tJp952ecAfl7bun49a8xguPFvh+ZWuNUt3h&#10;HzMsUaknPA6oO9dXo3xasIWitb6K8munKRK6RoFD9CfvDjOO1NIDpF066Xq034qanSKSM/MW/EGo&#10;18ZW03RJ/wAVX/GpV1FLrhQ3pyBWoEgkHTv0p1ItuW+bjA5paACiiimtwCiiitbmNgoooouFgooo&#10;p3CwUUUUxhRRRQAUNGZVKA4LfLn0zRShipDDgjkUnsAkOkmD70xPblf/AK9XN1rGMOkL/wC9iqM9&#10;7Oesnf0FVkSSdgGYGuNo1L93/Zc8EiSWlm6MpVgyoQQRznisM+CdD1IfuLTT7c9f3dsh46dsVtRa&#10;NGULyqrRgbnAY5I70x7iwsf+PWCSLtyc8fiTSsBxuq/C2+tI2ey1C4QgDAgt2HOeejelcffR+LvD&#10;s3npd61PHbsXMamZQ4Q5x1OAa9c/4SLUJjtS4wD6ov8AhUgtJ9R4unWWF/8AWL0JU9RwPShJ9QPN&#10;tA+KuoXZxqVpcw/IT/pV03XPH3l64r0iw1zQdRQgXOnJIWwAJYyemazNW+G2mX//AB62qR/MD880&#10;nTGPU1w1/wCAtR0A+dBNbRhQD8rMxyTjuta9APUmsBJIHt7jdFncfKGVx26HpUjWx7HP4V5FY/EP&#10;VtHvILSW7ZomkWJlSGM5AOCMkZ712lv45SU/8tun9xf8aYHRNaSHoW/KmrZzLIrHfgHJ+U0WGuxX&#10;BHyydSOQPT61sCeOWBsK2dvf6UXsBSooora5jYKKKKLhYKKKKLjSCiiisjUKKKKQBRRRQAUUUUAK&#10;OoqRuajHUU6gCvJHnt+lQramaQIMgsdoIHTNXtgNRyrJHG7wsElUEox5w3Y0nsNbiSeGLMj/AE3y&#10;Jv8Ar4iB57dfauf1XwXo06H7FFYxS4G1oLdNw55xj2rUW41C5H+mzrN3+VQOe3QDtVmKKytzuSFl&#10;cdDk/wCNctjW55lqXgLxRZ+Zd6fqerpFDulEdtFKqkDlRlW6ccVFpHj/AFTw823W7K7vSFKlr+Zl&#10;yxOQfnU844+letx63fblt459tvIRGyFF5XpjOPSqOteD9E1zIvrIzvuDE+a68gYHRh2pKL6hcztL&#10;+JWka/8Au4J7LTmZioEd2hPAznjH0rettPhvGSVLqO6Y4ZWUBiCeQQc15fq3wJvdOBu9EksbIRqP&#10;9ZNIx3E4J5VuxFc0PiL4g8CalBZXmoeZiUQj7PDGw+QgHllB700uwXPfbmzeD/WMx5x84xVD907Y&#10;TZuP93Ga5vw18SD4lAFy08vyF/mjReQ2Oxr0eLSNNjiaVLZgynAO9v8AGrcuW1zIxI9NuivmKZvL&#10;UbjhTjH+FOpb3xG9rOLSJnWORjEV2qRjOOvXvSU1fqIKKKKoAoooq+YAHUVLUQ6ipafMAUUUUrgF&#10;FFFQAUUUUAFFFFABRRRQAF2jBZVLsvIUdSfSmrNJef6+yZe/7wE8/iKkjkETq7AlVIYgdcU661mG&#10;T/VrIvPcD/Gl1AyNR8J2V2hwtvEcAcQqe9clqvw8kmWVbbUWtXYMFlihIKE9GGGHTrXcRPJcOBuG&#10;OnIrVTSw1szsFJCZ6n0obsNbnhkieK/AbFYYNZ8VIv7sSIsoDbvm3cb+n3f84rpvD/xTsdYdY9Ys&#10;7fw67MRm+uVUhQMhvmVeCcj613M989n+7DEIp4AAPvXJa18NvDXiVTJJppe4CiNXeeRQADns3uaZ&#10;udTZX1ndqn9m38F75gGGtJFfbn7p+Unr2+laKWdyn/Hw8p/66g9fxrxa/wBC8TeABJf6NqFrZ6bZ&#10;7p5YQPMcxRfMqjeh5CgjqOvJrS8I/Gy98TEC6uLiX92z/NBEvIYD+Gp1uB60W0+MfMLbd77c1Gbu&#10;AnbH5fPHysKkttLsdQgZ/IO4HaCzEfyNZtxpbWt5GYyqoJORkngGiLVwL2KMUUVrcAxRiiii4Bii&#10;iii4BRRRUAFFFFABRRRQAUUUUAKv3h9anqBfvD61PQAUkiPIjLGWEjAhSvXPbFLR5xt/3qnBT5gf&#10;pzSlsA6we508AXSSy4BH77I5znvSX6aTqqlXtLJSQBllRuhz6Vn3niGW7Yh3Y8g8qo7VbsNFW5Xc&#10;AuQccsfSuG/Vi5DHv/h3YX1rceRcW0LujbBHbqSCRxjBrgtT8Ga/4aJaxv8AUpVyEC28ciAAjJ6M&#10;e4r1K8t7nTzujkRduSMc9PqKjt7u8vRmaYOhGQNoHP4CmpMOQ8w0P4x32m3CQ6r4duJlYljLeTsA&#10;BjgfNGeMj8zXpui+K9B1y3Sf+1dO0yXar/ZPtMe52YZ2YyOR06d+lY+u6b4Rvo2il0qd7hlG1/MY&#10;AAHPZ/r2rg7/AOCHiGa5/tnRL3TrPTbRzeSQzSOZDEDvVRlGG4KCOo571MpaX2KjDU9eu9UnYkWH&#10;mSrng2zkjGOenvUtjYxTkNqMiRkEjFyB0xx97tmvI7P4hX/hY+XPcO20bP3USHk/N3Art9E8WxeL&#10;SAyytlin7xVXoN3Y07s6uU7OSeztomithA4ZSuYiOOw6VnkZoS3t7VABGQzDggnr+dFawlymUoXE&#10;I5oApaK3U0znlTsFFFFOyMeYUdRUtQg/MKl3UnFBz2FpGOFNJk0fe4qVFDVQYrljzU0cauecflUL&#10;JsqE3vlc8/kK15W9ja5pfZEKnG3OOOKhNqR3P5VntrvlAkl8D0UVXfxZGO0v/fK/40vZ1EF0azW5&#10;Hc/lUbo6KShYsBkBeuaxJfGCDtL/AN8L/jVO48cx28byYm+QFuEXt+NWqUiZSsrnQpdXjffWcf7x&#10;arcZhf8A1siL/vkV5xcfFyI9PtXX/nlH/jWFe/FYEcG5HH/PKP1+tX7Bta2Rwe3ke0SRaZ5Llru0&#10;jO0ncSox79aqQ3ulWw41izft/rk/+Krwm7+JMl5HJDG8weUFFLRJgE8DNc9deJNQsRmW43c4+VF/&#10;wpLC/wB4PrEj6P1HxppttG2GtZ+AceevrXHap8RrEGQJo9vct8wCCVSXPp9w9a+ddW+NNtpqk3C3&#10;jjAPyRR9M4/vCuQ1j9p/RNLtrmdbbVRNAjurLBCcMoznBf1FU8PBRdhxxE7n0TrWrWWvLmXw5BYs&#10;WDHeik8DGPuD615ZrV9r3h6QS6bDqIRVDf6KZEG4nB+6OuMV4m/7X9xrah7e41FM/N+8s7ccDjsT&#10;XG+JP2s/FCxtBDqtym5QebK2x97/AHfavIdPlZ6Sr8x9L6f8etZs5UtLue/t5mZYlabUXVlboSAR&#10;1BxXdaR421PWIFll1i7l3An57tn6HHXNfnpH8QPGfivWrW9bWI2iS4EzCS3iViGYHsnXivoPwJ8Q&#10;9StNLg+03LyfI4+SJOu8+wqHW5C1DnPYfE3xpOgg+c/nLsDESX+0ctjuDXDXv7Zvh/RZDFNZ6a1x&#10;kqu/WY1fcOOMpnOaybfTdO8fOI7i3aXd+7/eMU4X5v4TXzj8f/hTovhu7F6lkimJ7qbKTysflKno&#10;Tikse72LWET1Z79r37ZdpqWfKtIU+YH5NZB7Y/uV5/qX7UN9MCIJ7iDgf6vVm9fYV80aBPp+oqNs&#10;Eg+Un5jjvjsa6lPCX2lgIRGvb5nautYibB4eB6Df/tD+Ipp98eq6pgMTtXVZDnnpVO6/aB8UXIwt&#10;5q45zxqcp/pWBafDK9eB5vMtdqKH/wBY+cYz/dp0Xgy5Q/fg6f3m/wAK3jiJmEsPAjv/AIm+MdQB&#10;Calri5AHy3sx75rEuPEXjW4YmTVtfMJJ3hricrtPXPPSuytvDl1EeJIuvqf8K0rfQrm4ZYXkiKSE&#10;IRk8g8elbqtOWhzyoQjqjzdL/WJfv6hfH6yuf61bi0+7uv8AWXsx7fNk/wBa9OHw3iXokP8A39ep&#10;U+H+37ohH/bR/wDCn9Wvqcv1i2h5qnhkgeZ9pLsPmx5fJP51Yh0aZ+qP0/55mvSYPAz+dGD5O3cM&#10;je3T8q3IfA8a/wAEX/fxqPqwvrB5da+F3k6xt1/541oxeCywH7o9v+XevVbbwnHGc7E6/wB9q04f&#10;Dsa7fkXt/E1Cw2ofWDyBPA5z/qj/AOA9XIvA5J/1X/kvXryeH4/7i/8AfTVch8PRZ+4v/fTV1rDm&#10;PtzyCLwOdy/uu4/5d6vx+CSP+WX/AJL163H4fjyPkX/vpqtLoMYP3F/76NH1cPbnlNv4MI/5Z9/+&#10;eFXofB25lHl9SB/qK9PTQ4x/Cv8A30as2+jxiWP5V6j+I01hw9ucBZ+AkKjMS9D1tveor74bIgLL&#10;CuQB0tPevU5YY7ViNvtwaux2sV3ERt5zjkmtfYGPtjxSDQGtZVg2EBiEx5WPbpWTr3gQXN5IfKB5&#10;B/49s/w17BqOgol4kgVflkLfePrTDpcdxcNlQeM8k0ewD2x53beCBbQN+6A+bP8Ax749K6LQvCyB&#10;HcoMKFJzD9a7HVtPjt7d8KBwDwT61LoduslpdADkoMZPsaqNCzuJ1bmLHo8H9yP/AL9ir8GlwA/c&#10;j/74FXF01/VfzNTpYOD1X8zXejnIU02ArgJHnthBTl0gA/d/8cq7BZusqElcZFagiUdqYGPFpYH8&#10;I/74qf8As0FcYHT+5WntHpSrjcB70AZKaUAfuj/virUenAdh/wB8VpbFHalyKAKX2EKucDgf3aj8&#10;n/OK0SwKketR+WKAKXk/5xR5P+cVd8sUeWKAKaw8/wD1qnSH/OKmWMZqZYuaAIFi9v0pdlWvL4NM&#10;2UAQbKRk+U/T0qxsoKcGgCh5Xt+lHle36Vc8sUeWKAKbRfKeP0qHyf8AOK0TGMGo/LFAFLyf84pV&#10;i+YfX0q55Yo8sUAMVOamRaAvFSolADSvynjtUWyrhT5fwqLZQBBso2VPso2UAQbKNlT7KNlagRKm&#10;GH1qxTQmDTqACkPQ0tIeho3Aioooo9mAj/cb6VWb7oqy/wBxvpVZvuij2YHP3P8Arl+ldNov/Ho3&#10;+4v8q5m5/wBcv0rptF/49G/3F/lRyWAtUUUVkAh6GoqlPQ1FQAUUUUAFFFFACjqKlqIdRUtABSp9&#10;9frSUqffX600ubQNhLn7xr5m8Jf8jnp/+6//AKA9fTNz9418zeEv+Rz0/wD3X/8AQHqnh4R1FKXM&#10;e76F/q5Pov8AWtUHFZWg/cf6L/WtUjFZ3pox9k3qPD7e/wCtOEu/5e5461WZiKjFx5LBznCnPHtW&#10;ilTSubezdi99kf1b8qPsj+rflVb/AISGP0k/75H+NH/CQx+kn/fI/wAa53i4IxWHm2WfsUj/ACgt&#10;k8DCmj+ybqPq834qaqS+JkgjeRfMDICwO1eo/GsuX4hXEnSWX8Y0rCWLgbxw0zoNkkP3mb8eKPta&#10;j5WIYHggt1rj7jxRf3PCzkcY5Rf8KqLc6zqEyQW13HHcTNsjZ1GAxOAT8p4z7VhLGQir3N1hpy0O&#10;6M9svVIo/wAhTDqFmnXVoLf6zKP61zafD7x3If3+s6a/0BHP/fqrMXwo1ec/6Xc2Uo6fK7jj8EHe&#10;uCWc9LnTHLH2Nh9a02JS0nii1KKMtG10uGHcH56pzeMdFA/dXlhPz/Bcoai/4UvabS93BbyxgZkC&#10;zygkd8dKltfhd4UhPyaUV4x/x8S//F1wVM4v1O6nl1uhlXPjll/49tFN4cdInzz6cIazZvHmtOGW&#10;LwRftnIDoHOPQ/6qvSdP8J6NZkeVZlDkn/WOe3u1b1pp9sCkcUe0nCjLHHt3rglm3W53xy/o0eJR&#10;654juzz4a1SDvysn/wARV+DQ9d1I4b+0bPtzHJ9c9q9wGimH7+w/QmjztPteZoJG7/Kf/r158s7n&#10;3OuOVQ7Hj1r8NtUlmjeXXLzy9wZ4nicgjuDl+natofDiP/n4X/wH/wDr16ONY0WY+RHaTrNJ8iMT&#10;wGPAJ+bpmnjR39U/M1wVM5m+p3U8sh2PO0+HMf8Az8L/AOA//wBep4vhvEXUG4TBIzm3H+Nehpo7&#10;eqfmal/sd8cFM9uTXIs2nKVrnZ/Z0Ujh0+Glkn/LaA/9uy/41ch8B2EXUWzfW3X/ABrrU0eY9WjP&#10;4n/Cr8Oho331U/8AAjXc8RdGCw9jjofC+n2jrKlvbSPGQwUQKCSO1aCOh/5hSr/wD/7GusOi2cEZ&#10;laHOwbjhm7fjVGW809fuwSD/AD9a4qlY3jRsZUS5/wCXLb/wH/61WFgLDHklQf8AZ6VHca1FGDsW&#10;QfgP8aqDxEzSqgZ8E4+6tcTqXZt7OxoiwQdl/wC+aeLWMdl/Kqjalju35Com1XH978hVkGmsMaEM&#10;duBycgVN9ptvWL8xWBNqxeN1BbJBHQVn/aZf7/6CgDr/ALTbesX5imT3VuIZCpi3BTjBGelcn9pl&#10;/v8A6ClWeVmALcE46UAan9oH3/76o/tA+/8A31VHa3qKNreooAutfkqevT+9UH2w+p/76qHafUUn&#10;lfSgCf7YfU/99UG7YghScnphqg8r6VJbQ5uYgehcZ/OgCrc3V0nebr/eNZUt7dOcbpun9411upW8&#10;Sfw9x3PpWCsUbSAbf1oAz4DcvMhJlI3DOc+ta+G960bSwiaPITnA7mpf7P8AZfzNAGThvekwx7Gt&#10;f+z/AGX8zSjThkcL+ZoAx1jb0P5VKsbe/wCVbC6aM9F/M1KumDPRfzNAGOsTMQMHn2qcWeB0/wDH&#10;a1k00Ag4Xj3NPa1APQfnQBki3I7fpTmty6FR1Ix0rQaECmxIFmQkcBgf1oAyho8w/v8A/fBp66XM&#10;P7//AHwa6Q3MI/hb/P41G13CP4W/z+NAGJDp0iyoTvxuGcqa0/siei/9806W/jEbEKwIB7VR/tX3&#10;b8hQBc+yJ6L/AN80q2yIwYhcA5ORVL+1fdvyFMl1MtE6gtkqQOBQBr+fbekX5ijz7b0i/MVy3nzf&#10;3x+Qo8+b++PyFAHUG4tlBP7rj3FM/tC39Yv++hXMtNMVI3jn2qLE398UAdX/AGhb+sX/AH0KZPqE&#10;HkybTHu2nGGGelcvib++KAJcjLDFAGl/aB9/++qP7QPv/wB9VR2t6ija3qKALragQp69P71V21N/&#10;Vv8AvuovLLcZHPFDWR9vzNADX1R/Vv8AvuoX1GSVWQFstwMNTnsT/s/maS2ssXUROMbxnk+tAFby&#10;Ln1l/I0eRc+sv5Guq+zRf3P1NH2aL+5+poAwqKKK/az83CpNg96jqagBuwe9Gwe9OooAbsHvRsHv&#10;TqKAG7B706iigAooooAKKKKACiiigAooooAfsHvRsHvTqKAG7B70bB706igBuwe9Gwe9OooAKKKK&#10;ACiiigAooooAKKKKACiiigAooooAKKKKACiiigAooooAfsHvRsHvTqKAG7B70bB706igBuwe9Gwe&#10;9OooAbsHvRsHvTqKAG7B70bB706igBuwe9Gwe9OooAKKKKACiiigAooooAKKKKACiiigAooooAKK&#10;KKACiiigAooooAl8oepo8oepp9FADPKHqaPKHqafRQAzyh6mjyh6mn0UAFFFFABRRRQAUUUUmAUU&#10;UVmwCiiigAooooAKKKKACpNg96jqagBuwe9Gwe9OooAbsHvRsHvTqKAG7B706iigAooooAKKKKAC&#10;iiigAooooAKKKKACn7B70ypaAG7B70bB706igAooooNgpuwe9OooAbsHvRsHvTqKBMbsHvRsHvTq&#10;KDNjdg96Ng96dRQIbsHvRsHvTqKAIqKKKACiiigAooooAfsHvRsHvTqKAG7B70bB706igBuwe9Gw&#10;e9OooAbsHvRsHvTqKAG7B70bB706igBuwe9Gwe9OooAKKKKACiiigAooooAKKKKACiiigAooooAK&#10;KKKACn7B70ypaAG7B70bB706igBuwe9Gwe9OooNhuwe9Gwe9OooAbsHvRsHvTqKACiiigAooooAK&#10;KKKACiiigAooooAKKKKACiiigAqXyh6moqsUAM8oepo8oepp9FADPKHqaPKHqafRQAzyh6mn0UUA&#10;FFFFABRRRQAUUUUAFFFFABRRRQAUUUUAFFFFABRRRQAVJsHvUdTUAN2D3o2D3p1FADdg96Ng96dR&#10;QA3YPejYPenUUAN2D3o2D3p1FC3AZsHvS7B706irrSUVc6LDdg96mlutMfUIre2uXkV1z8ykHPPs&#10;PSo68k+Guq32o+JrJbiS4wWkH72Rm/5Zse9eHPFJSDlPVPtSi98okCPzNoOOcZxTzcxf2jLbh8oi&#10;gg4Oe3+NW/7DM00bq+SWzwme/wBarLokia9chmYfIOqH0WumnX5h2PDvi/o9t4UieTTHkuGWCNx9&#10;oIIyZCp6Adq868M/H288M3JS8SxhiV0UsYZWO1Scn5Wr6v1nQNO8Wgxy2Fq25QnzwLL0O70rw/4v&#10;/AOIafNLZWKRs0VwwNvpgBzgEcg14GYxr1Jc0Tppo1dC/aP8Ea5Eo1XW0tpNpYiCzuOCDgfwHtVb&#10;4u/tJ6L4ZVk02+tpwYEk/f2k55MhB6AdhXy+nwR8RtqMqwnVEULx5djJjt6GvQfiZ8B5tSJI1t5T&#10;5KLj7GW/jJ/v15VbFV40eS+tjuVO6O48EfE3Q/iDKz398sTZjIFtBIvMmc/eB9OK9Gii0uzQHT7m&#10;ScdB5oPTv/CO9fMfhb4Z6l4VlBjvLpwDH9y3aPO3/gR9a92+H9leXUSLO87ERucyAn+P3rxcLisR&#10;Tm+ZnPOiePePNRlj8QW98qoZIrcKAQdvLMPX3r274T+I7PXtOsxqUwgNtFbBBCjc5HOeD/dFaNp4&#10;J8OeIryMTtpaA5TMkEb9AT3Nd9D4S8KeFtKV47/RkbyAcJHFGcqv+9719dgKUIPmZPKUvEuv2slh&#10;HZWsokhjkDKzIwY8HOenc1uWkF7oOnywTQqjM+8BiG4OB2PtXP2F9ol9csqTWEwC5yro3pXA6H4y&#10;1++8c6bZalDqUEMsblhdTSFcBHIyGHqK1zDFRhG0Q5T0C91G8fSNfkMUYMcEjR47/K3Xn2FfHGv/&#10;ABQ1GL4ra1pt9DaQ2cMEbI6o5csUiODhjx8x7dhX1T8UviNYeEtFjt1htpJb23mjbFwsbZCqORg5&#10;PzV812Pw2m+J3i291W2heA3EIfMVoZ+ECJjcMZ6f0r5OFerOegcp9C6B+0d4W8RSrHZarDM7MVAF&#10;pOvIGT1Udq7ez16+1ONZbOGGaFgH3YI+U8g8kdq+Wbn9mvWvAk6zWuo39wUHmYh054slsr2c17R8&#10;JodftkSC7g1Jo1FuhaZZAMDIJ5r7JycYq5i4nqVvrNrbjGpy/ZmxghFJ57dAe1T2czi8jhvgIQ2S&#10;dnJxg49e4qlrNpY+WDdXNvbvuGRNtB6H1PpXlXxB+NNqvii0hspYTutgf3F+Ou588AegqKdfWxhK&#10;J7fqKQ2xtzA7Osmclvw9veq96Xhs0lhAd2bBDdMc/wCFZvhi6k1vw9ZXbFiTaxS8nf8AeQHr/WtW&#10;KVTCqOBxz8xr6Ci+aJg4ls6rKf4U/I/41BLcNMMMAPpUVFZtalXIGtEZw+WyDmptoFLRS5Q5g6U5&#10;WIYfWm0o6ik46DTJ/NPoKd57DsKiorn5GWSlhcjyZTtjk+RivUA8HFZOreB9Huv+Xq6+8DwR6f7t&#10;aD5KNtzuxxjrmqyRXB+8ZfxBpcjA4S98AWls2+CS4cgfxOvr9BVeCG80aVZViXyoWDFnIOAvOeDX&#10;pkdijffC/wDAlp8mi2VzC8TCBfMUqWManGRinyNAcTB8Qkc/O8I47RvWxZ+MtJlI867CDP8ADE/p&#10;9Knl+HdgPu3Ft+Fuv+NZs/w/jUfJdL0/hgH+Na3A6GDxD4fucRx37tO+FRPLcAseg+761Oyt2Ga4&#10;i48GXFkj3ENzK8kQMirHEQSRyAMGqcOp6zF/rIr/AKfxM/8AhRcDvX+0gfLGp/H/AOvUateb13RI&#10;Ezyc9vzrnrTxkbXm4hPXP72bHH4itaz8f6beyx2jC1gadhF5puFyhPGcYHTOaTloBq5A6nApfMtx&#10;96Qj8P8A61TGwsF+7rltL9HX/wCKqNoIU+46XH+7g1zKoaiw3VpHKjCUlwwIBB6/lUt7cpeEljjn&#10;Pyj2qqVZjtWxIzx5gTp79KUWbr1LfiKtO4DFDxfcGfrWF410vUdd8Ka1YWVus13dWU8EMe4Lvd4y&#10;qjJIAySOSa6dNkf3tv41I91GI2ESq0uPkCH5i3bHvVNaDR8baB8FfHvgTXLjVr3Qlg86L7Pl7uB1&#10;ySpHCyZ6JX1Tpuv2/iC0e9v5BC8b+UBCrAY4PfPOWNaOs+IYItHgtr7TY5rhJcv9oI3/AMWMgrno&#10;RXk/jT4safpPhe9sLXTraC8l2SIYblUkxvXOAFz0U/rXLFpBKLZ13iJrfxhG1lHIzwwB4WaMbWCt&#10;xn5h1wtReGPAVpoUStbyXDnYyfvHU8Fs9gPSvmbwUPHt54ym1MSeI10lr+O5ZAbgwGEyFsE/d2be&#10;/TFfVPhfUpr63QtFIAVY8sT/ABY9KuVVJGMaTbOhkmuNTtnhdFCsedvB457mvEviZ4LnaeRoY5Hd&#10;2nIBkXrkYr3jTr6zsmBnkgUAk/vHUdveua8TeJfD02q2cLz6YzPMyYaaMkksB0rz3iFzpHbGg7HH&#10;/Bbwte6dp0ElxCYyYZFPzqf+Wvsfau9vb6DUphFI+Cy4+UEdOa27O90u00iD7KLQfMR+5ZRxk+le&#10;Rabrcs+u2y7n2lW/5aEjo1elKUGjD2R0l5q2paVqVna2VvDLDcTeWzS/eC7gAR8w5wTXVWS30khW&#10;WFFUDOQR1/OqUltA8FpOwjMiKHGQM5wD19atLNcPbJKiy/McfKT79/wrm9y4ezZNd6OwlBQMeO7C&#10;kvbe5m0y4sJIwtpdQtBM6kblQrtJHPXBPY1TuJ7+OxkuClwQhAzlvUd/xrznU/i2dOv5IZ8hI5WR&#10;/MvNoABwcgjiupOFtBqnZmjffCmO0QNo/wBpuyTj99Kg+XHJ6L3qHRbLxbYSqZdLt0TcST5intjs&#10;9dp4E8f2GvWMTQx28pKO3yXCydHx2FWbm8uDcoosJVQrycHHf2qYMuUdDh774n634f1G0guLWyjt&#10;ml2TOyMzKikAkYfrgnsa2LDxvaazqk00UyOjJkERuOmB3rW1LwxYazAfOitlnZW2h4VZtzDtnnOa&#10;uaF4G0/StMhDfZlnG4MDbqrcsTzzn0rGvUsiYx1PI/iBr9hrfiq0lefDi2CAIjAfec9x71V8ey+F&#10;vE2k6Ba6hqdxBd20DRWscCMPMcqgwxKEdVXuOprxP4xWXjDwxrsF/FpmuTWsVohdkimRAS7rgtgg&#10;HkfpXnFz8ZbifU9JS7ilt5LWZVdZ705yGXIOVGCMc18hia2p6VOJ9KosvgfR4LnS1FxKzGEi55G0&#10;ksTxt5yBXO/CL4jadoWp29/rNylnLFLJgLFI67THgH5Qe5NYPhr4r2fiRvsDvAxjQy4a8WT+LHTH&#10;+11qp8ZvhFqem6JdXOnTXcGyKLm1tGTkygHlW64NcsZXZsz2y58SeFPH+rxC21SWW4M/ypHE6AtI&#10;wwPmT1Feh3fwc0/WfBdhHJLeiQTFyEljHdx3X3r5L/Zx8EavNqspvdVvYik1piS4jf5PmbJyW4xX&#10;2T4fnOizmym1w6ikSHAkmwMkg5wWPrivRpanPI818C/AiyvNKlsLmS+jSWcklJot3Cqf7pHauM8X&#10;+Dl+DsOvT2PmywzrO8jXjq+Fi3EEbAvZjn8K+jF16K31SG2trRIt6lt8TAYOD2A9q8Y/aI+Gus67&#10;ZR3cWqX0dvJHdyyQpC7IysFO1vmwRjI5Fdso+4zLqfLejfFrf421C7RrYmS3C/6qTH8Hv7V7D46v&#10;V8S+AtTh08i4mZo1VcFckSIT97HavIYvhU2nTNOCS7DacWmD+efat/4Da1deINYttMuhNIk88pKz&#10;OXBxDuHynryK8aKszs3Ow/Z6j8Q6zdaza6zYQ2llpr28cUkDjc0eZAxb5mycIOgHfivdbe906x1C&#10;W2guGdkXo6nODg+g9a87OswfDfVJH+zRiK5mzINwgVlRud3ByPmPXp+NdBqFsnjPQ7fxBpd4tiby&#10;THk2Z37VXch+ZSMglM9K9WjUsZuNz0WfxtbWV0lqsqea67wrRvz179O1bWp3r6b4Uv8AW2CiS3sn&#10;vIQRlGKxlxkDnHA44NeA+DfiXpegp/aOvvZztDI3GpXSqdpUKOXBwMk/jXRv8cNI+LFre6FpVzZW&#10;m1Gsljs9QSfzfNBRQEUD+7wvfOK9WniLNGbp6HS/Db4val421B4biGyWIQNKDBG6nIdV/iY8cmvW&#10;IdQ0NTtvL2SJj2VGPH/fJrzP4JfDYeHdRdLlwrC1dT5ttsPMinuas/EHQ7+OTzbW4uQqxLnyVYDO&#10;8+hrqq4qUUci3Okk8Q2VxeXUVtMJII5Cu4owO3JAPI9BXh3xV+JGoaT4ovbK1htZLOJo9kkiNuOY&#10;lJz8w7k9qwtK+Ka+GfE1zZ3s4lke8EQjuLzYWKuQRg5znPSu91TwZb/FKxj1G3jjspJ38wmK3Exw&#10;gKY3DGeleFVx8rm8TQ8Pa3pUEJmkumXa5/gY9h7e9c58SvjCthpVzZ6S9tdTTQTwhZoZBltuFGcg&#10;ck1zXiv4aav4W8N3d3/b97J5ZQ7PKdM5dV67z6183f8AC0pLPxXNYX8LXKpemDzbi64AEm0tgg/U&#10;81xSxMpqx0It6m3ibxhr91Fc6dboQqyfuXC8hVXu59a+z/ClzZ/Bzwvd3U0zRzRXHnBbgGRcOEj5&#10;2D618x+AfGGl33jzUU8i0kQWm4fvVYdY/avUP2h/HcV3KdMtgkKT2kTHyrgYyJmP3QOfu1hQpNsq&#10;UtDrLb4q+C/iLrph1fWWtrhLkJClpbSruaRsEHcjdwMdOtddceB/D17zpt7eXHOfmIHHfqg71458&#10;Lfgh/a7abqa6l5ckptrnaLPcSW+bG7fz9a+k9A8HN4ex585m+Up+8i28k57k19PQpOxwVJHn7+DN&#10;f0c+ba2AkVecySp1PHZhT7fxvr2hTRrfWdpBaIwE0mCxVFPzHhzyBntXt769pkkTRm1tCW9WU/0r&#10;nNQ8MadrU2WitVidjuBhVlwx7+1dypvdo429TlrL4oaDqR+W/U8Z4gkHfHda63Sr6wvCDBOznJH3&#10;SO3uKpH4ZaLbj/R1sF7fu7RBx+BrF1Xw3f2aE2U9yhwCPIjZec89D6VrzG3KeigTfZnAQGMpye+M&#10;VlyhE+6SfrXkN1eeLtFulvBJrV9DbOZWtN0wWZVOdh68EDHQ9ehre0X4vS6of+Jj4bfRPlLf6VMR&#10;znAX5o15I5o5g5TukcucCrP2SRoXZF3PtyoyME44qpb3Wg6ih8jxPpyyZwEjuIyT37PUZsr2G5il&#10;gubi7tUfczx7imwHOSQSMEZpc4cpNDb3w/10Kp9CP8aslIUU7nYH/PtUwuPtX3T78HNNazKcu3A/&#10;vCnzEFTzY/NVVbOTjpVnYPemfa7ONxGfI8wnaORnPt71LRzAN2D3o2D3p1FNSAbsHvRsHvTqKoBF&#10;XawI6g5qc3LHsKhooAkMzHsKFnZWBAGQc1HRTALv/TPv8c5+WqcGlxQOGVnJHqR/hVyiq5QLa6lK&#10;to9uFTY6eWTg5xjHrVGGIQfdJPbmn0UKCQEV5bLeoUckAgD5frmueu/hzp2py/PNdAux+46jr9Vr&#10;pqZMzrDIY9xkCkrt65xxijlA4HWfhbcaTzpcU1z8wX99LH0IyT271zttrPjDQp1NxpVnHCMszFgx&#10;GRjtJ6163p2q3MXFzbSycH/Wk9c+4rUuINJ1eJke1soieMsiN059KzbaA4DRvita/u7bUZoYJH2R&#10;lUhkPPRvWujXxRo0v+rvC3/bN/8A4mq1/wDCbTbqb7XHe2sWxjKFW1X64zu9qozeEIrb/V3SN2+W&#10;ID+tCaewG/Hex3H+obf25BFWI4plZZJ0CWqkNLIDyqdzj6Z7VwlzNe6eCYVuHOM/IWHt2qnH4w1W&#10;C5jE9peG1DgS+ZK4TZnndkYxjPWmwPTnn0y5/wCPC5efv8ykcd+oHeqxs9TU5NsgTudw/wAawtN8&#10;X6Vc/wCrezteCflnT16dq6eCeC5Q7NYjfnG1ZQc/+PVndrQvlK/nW8S7Z5CkxGAoBILenT1pFdT1&#10;NWJLRGOdqzH/AJ6bc496j+xkdD+lPmDlFTyW6uakKQbGIdi2OB/kVXNpIOhb8BTfs0qnJ34HJ4NN&#10;S1E46DqKKK6jAKKKKACnxMUlRh1BBplKv3h9aAL0t48vUKPpUA+U5oorLlNSV7hngkiIG11Kk98Y&#10;xUFnELL7mTxj5vrTqKOUC7Jq00iFSqYPoD/jWZNapPKJGLBg27jpU1FJQS2Ab5YHrS7aWipArahY&#10;xahYXNrMzLDPG0bsnUKwIJHHXBrhZvhdp9qM2M13Nzj946dO/wDCO9eiogldUJADHBJ7VYlggsB1&#10;jl5x0A96LgeQS2mvaL80VlEyj5syOp5PHZqS2+I2o6bcxDUIbWC1Vx5zhGYqgPzEYY9BntXp1xc2&#10;t+DGbWEbuM4B9/Ssy7+HdlqkUjsYFUgsVNsrDB/Gi9gKNh8SdC1X/jzvxNwW/wBTIvAOO6jvXSQC&#10;6uhmKNXGcdcc/nXJL8LrW2/49bmGDt+5tgvH4NVS+h1jw+peO+vrkABtqs65ycepqOYvlO7aG7jH&#10;zxKPxH+NRGWUH7orzCL4vahp2pW8N5pFy9v5oSW4nuWCIoIDM2UxjHJye1d1YfEbR9WP7hrFuC37&#10;u6RuAcdhRzBym1EXc4IFXIrMuVzkDjOCKqhXnQtEjDHGUGaqST3EEijfLnP3dxGfajmDlNee0jiG&#10;Qzde9UhNCD8zkfhVd7i6m6pMO/eiOwlkYbi6/VTVog0VFo0RIlYvjgY7/lVepF0/y49xm5AzjHX9&#10;ajpIApRyaSlHUUwH7B70bB706igBuwUu2looAKckhRlYYyDmm0UAWW1CRuqr+Rpgu3BzhahorPlI&#10;5ieW8eaCSJgoV1KEjrgjFUbW0S0HyFjxj5qnoo5Q5iVbhlOQBVqXWZZtPuLORY1gniMLsAdwUggk&#10;c9cGqFOijEsqITgMwBJ7VLgnuNSOG174dWWoZ+zy3MnzA/fUcYx3WuPXwXqfhyZZoLYvs+b97IhG&#10;Tx2Ir3eWC308cmOXt0A96zbm5tb8eX9lhGRjOAff0oTvsUee6b8XdU0GNbbUILK304BY7iXy3Z0i&#10;Xh2GGPIGT0P0ro9L+IPh/wARf8gjUPtYKlxmGRPlBwT8yjvWgfh9p+oyCWdLYw53PFJbKysp5IOT&#10;0xWfrHwt01/m0jU7XQyWHyWVuqYXHI+Vl4J5+tTeKYHSRWF6wy0IC+oYf405oDbgyXGY4U+aRhzh&#10;R1P5V5Q7eMvCsoYf27rsQG8n98Fyfl2/xdOD+Na+lfFoJNDBq+nfYwWVHW9udu7nDghlHTv9aeoH&#10;eqYtQGdMY3KnkFvl46HrjvUTQXtuf9IhWPvwQePzqC28S6Rq3OnXdlZAjcFtZ0OAOCPlxxnmtVb7&#10;7MpEkf27vljn8O/1qFJgV0tLuSMyRxBkUbmORwPzqEyzD+FasNeS3MqbA9tHu+ZFJwR6HpxVwQxt&#10;yNp/AU+ZgZiyuTyBUhfEbH+IDIHvVme2CDIA/AVQZj5yp6timmBe02IXagy5U4J+X61HqQFr/qvm&#10;OAfm+tPjf7KBjjt6VCxNy4z0xjnmq63AggmnlPzIoXjkf/rqzV6GCKO1kzs3bOOBnOKo0J3AKKKK&#10;YBRRRQAhGQR601YgnQmn0UABGRio/s6lgcnrUlKOooGtyxbym2ACgHtzSTyG4+9gcY4plFKxuIqK&#10;oIJIU9T7VzXijwlBrgzG0zEuG+VlHRcdxXURoJJFQnAYgEntVySOCxHJjk7dh70m7OwHgTfDy+0C&#10;4WeG3kbYM/vJUI547EV1Gi/EzUtDaGzvILSGxJSGeTYzOkY4YjDHkAnsfpXoVxdWt+PLNtCNwxng&#10;+/pWdP8AD+01NXfEIJBbb9mDZz260O1veAfY+LdD1bmxvjOCC3MTrwDg9VHetX5duc81wuqfC6eD&#10;5rPVJNOywGyCApgY6cMOp5rnk1jxL4YkHmafqurxj5y7GUAZ429G6dfxqbgeshXDB2GLdTmR+6r3&#10;P5ZqyIIr5Q2ns1wDyC3HHQ9cd6880r4p2dzLDb6iYNKdysbRXV2FJJ4YEMBnHce9dbbiz1Q50/xF&#10;BaqRkLbTKQAOD91h3qW2tbgXnK2R/wBNPkjrxzx26Z705Z7GaN2hmZyBnkEfTtUqQCyQ/aANU5zm&#10;QZ49Oc/WomMdzIFitFtQTjCKOc/gOlCk2wGwlJOpx9KsPbptO0kn3pj2DQ9Cf++cUsMuxgH/AFNa&#10;76oCu0dwJABGNmeTnt+dTeUPU1oCeBoXH7vdt45Gc4qlSi7gM8oepo8oepp9FUAzyh6mjyh6mn0U&#10;AMMYUZGcjmkWUnqBUh5BqPZQBIvNTRSfZpFmXloyHAPTI5qFTinZ3/L68UmrqwbEt9rcmpf60IvI&#10;PyAjtj1qvBHHGeGPXvTzp5Hc/wDfNL9lKn7x/KudU4rRC9oHkQmVJS7bkO4en8qmmuEkOc8+wqB4&#10;yEb5j0qqFbuxq1SuL2hoDU2hUhQp78g1SmvlWUXE5CRRN5jsAeAOSf0oCgnlh+NOCQ/8tRHJH/Ej&#10;4wR3B9qXsrB7VEVxqXhrX1xJqMw53/u42HTjulcD4h+DOjXmZtPub+4lVAqq0iAE556oOxr0JjpK&#10;/wCqsrKP/cVB/Sqc+s2dqMtPBCBzzIq0Rot6sv2yPJxo3jLwexmstIt5bK3O95Z5UJEacg4EgPTP&#10;QVq6T8bLWM7dcmt7JgpyIoJW+bPA43dua7K88a6KsMscl7YXJZSpt2uUPmcfdxznPTGO9cjqreGN&#10;YTc2l6TZOWDHKRE8DGOg+tDptFqomeg6P4o0HxCMabfNcsWKgeU68gZP3lHatltPk8lmVSTtyvI5&#10;r5W13UNT8NN5mky3ZVUDf6E7INxOD93vjFZlr+0Hq+kSKl/cXq7CBi41N1zt69R+dZuLWpfMnofW&#10;UUNwP9cgT6Ef4095bSMfNKwP0P8AhXznpHx+k1zHlyMflLfLqJfocelWNe+KtxpdrJNI0u1QD814&#10;VHLY64qVWRm6LPeJ9RtogW835FySdp6flWfN4u06MkC5B+sb/wCFfH+tfth2OjaittcG3KmVo2Eu&#10;tKvQgHIK1i63+2hoSsfKTTj8w+5rcfp/uV0xmmcs6bR9tnxTZGMss4JH+w3+FYOo/ENrSXbAYHOS&#10;FDRvzjp3r4Vvv20VeJhb2wbgf6rWs859krgdb/bA1WW8Xy7G8CmRvmXV3wORz9yupcpzcrTP0Wn+&#10;J98v+sitF57Rv/8AFVj3fxZhQfvpYE47QyV+eNz+1PrV1937eOc8as5/9lrnb/45+I9QB2S6ovAH&#10;y6hIe+fStU4rY15j9FtR+MOjJbXBmvY0UIxJFvLxxz2riL346eGIh8uqIee9rN6f7tfA0vxG8T3j&#10;kSXWrLExIYtdylQD1z7VC/iDUJv+Yjc+v+vY/wBarnQcx9n6t+0jo1spMd9bN8oPzWs/r9K5PVf2&#10;q7eGCc209hJMFby1a0nwWxwDyO9fKEwvroc31we33mP9arpod5JMhN3OwLDgqT/Wpc9ATufQF7+1&#10;jrk45ttI654t5vT/AK6Vx2rftDateqd0GnD5QPlhl9f9+uDTwxPJ/wAtJP8Av0f8auReBZJurv8A&#10;9+Cf61xuczTkgSan8WdQ1KGeFobP96rJ8sbg/MMd2rljqN3J1ij/AA//AF118Xw5cEPljtwcfZuv&#10;61bTwU3/ADyP/gPS55j5IHDqJpOqD8DUq2kj8bevuK7+HwW2f9Uf/AerkHgpvMT90eo/5d6anJuz&#10;JcI20PM38PeecsHH0YVpW2kNGu0K2Cc8sK9Qj8DH/nl/5L1ch8Dn/nj/AOS9bypXRxxumeOyeDI7&#10;i7inYzB0feAHXGc59PathNBkuEELqwRfmBDDP+ea9XtfA26aMGHgsP8Al2rabwAsSh/KHPH/AB7Y&#10;rz6mElLY76ddRPKvhM9xoXiSzt4o1aNnkkJk5OfKI7Eegq98f9OF2mkyjcZHFwxAIAyfLNdr4c8G&#10;mz1aC48sjZu58jHVSOv40nxB8OtrMmnRiMuIjIp/db+u38ulckMunzptHa8bFRep8++HrG4twAI+&#10;inqR613Fv4bF9zIJF5x8rLXY6f8AD0Qn/Ujof+XXHeuu0/weq/8ALMdT/wAsPavp4YOKSPCljJXZ&#10;5pZeEVjkjVfNOSBy6/4V0EPhB/7sn/fa16PY+EFE8LGMYDKTmD3rpY9Ath/BF/36FdEcHE55YyR5&#10;Ra+EpAfuydf761qWvhV/MjDLIFyMnevSvUYNEth/BF1/55irg0a32HCRZxxiMVusJFamDxcpaHns&#10;fhG3H8c3/fS/4Veg8J24/jm/76X/AArsV0gA/d/8cqzFpYH8I/74p8qMrtnJReF4IirhpcrgjLD/&#10;AAq4NLBH8X5iuoGmjHQf98U5dNH90f8AfFHKg1OZXSFJ6v8AmKmj0VGdQS+CR3FdKumj0H/fFSjT&#10;guDjp/s01FC1MMaBAP45PzH+FSrpES9Gf8x/hWz9m9v0o+ze36VehlqZS6dGCOW/MVMNPQd2/MVf&#10;Fvg9P0p3le36U9A1M8WKDu3505bVVIIJ4q95Xt+lHle36UKwambc6bHdMS5cEnPykVLa2wtPuZPO&#10;fmq75Xt+lHle36VtoOzKlxCLkENkZz096rRaXHC5ZWckjHJH+Fanle36UeV7fpRoFmZ97YpfoVkL&#10;AEAfKffNGn2Kadu8os2cffI7VoeV7fpQY+Dx+lGg0mILhz2FSrM5PQVAE4qZErI1JRIzcYHNHlfW&#10;lVORUuygCDyR70qwDcDz1qbZQF5FAC+UPU0nkL6mpKKAIhbqDnJp+we9OooAbsHvRsHvTqKAGhAK&#10;cDiiigB284xxTaKKACiiigAooooAQ9DUVSnoaioAKKKKAFBxShyKbRQBIJieMCnVEOoqWgAooooA&#10;KKKK1AKKKKACjjv070UjAspA6kY4o2AcEg/vt/n8KXZb/wB9v8/hVU2so7v+RpjQyju/5Gl7RAWp&#10;o4jDIImLSbTtU9z2rOFtflRvgUfRh/jViGOXzo/vn5hxg+tS6m1xCg2xS/eHTI7Ue0QHNzWU7Trl&#10;O3qK6nSNOmSwkfZwsQJOR6GvO7jUb8XSfu7n7v8Aeb39q7rw9e3cmnOHjmCmJQSxOOho9omBNvPt&#10;RvPtTaKzAcXJptFFABRRRQAUUUUAKODS7z7U2igB28+1OSUKwLnCg5J9BUdI+Np3EBcck0XtqJ7E&#10;8l3ZSyECZv8Avk/4V82WMcem3SalbMZJ4cqqyfdORg56Hox719F2C2stwwMkP3c9vauR8KeBLHUr&#10;CQk27fvSvNurdgfWvJx2LlTRvhqLmyjpGu6h9jtjbwQyXFzGm1GzgsRwOvqa1kbxi/XSbX8JF/8A&#10;jlet2fw30+x0jT51S2aSOBHVRaqCSFBwOakS12/8uH/kP/61fCV83lGVrn09LANxvY8qi0/xZL97&#10;S4B9JF/+Lq1D4b8QXbrHdWCR27kLK6SplVP3iPmPOM9q9XiTZ/y4/wDjn/1qsrh12fY9u4Y3ben6&#10;URzebi9R/UbSR5evww089Zbv/vtP/iakX4WacTzNef8AfxP/AImvTBp6Dsv/AHzTxYov93/vmvKl&#10;mVQ9yGBp2PN4fhXp0cqOs14WUggGROv/AHzWxF4Jih+6Zj25df8ACuzS3jjYMQuBzyKm8+29IvzF&#10;c8syqHRHAUzmbbSpLU5RSec8sKvKbnYY/LXaw2k55/nWx59t6RfmKGuLYKT+66eorF5jUlobfUaa&#10;1MM6e4/hP5ioWsH/ALp/MVttfQf9M/8AvoVA99B/0z/76FQ602L2EUZK2LK4JBAz6irSQR/3mqWe&#10;9hMT7fLzg4wwrNF0R3P51m5zZapxRrRxRD+JqmEEDja7sEbgkdQPyrFW9I7n/vqkn1BhBJgnO04w&#10;3tUe8y3GKRt/2ZpkfS4m/H/9mng2UP3ZnP1B/wAK4n+0blv4pf8Avs0farpv4pv++jWnsbnJ7Rpn&#10;bS6jAImVXycEDINZ5vivTb+Rrm45bkypuMuNwzkmtAyMfX86h4e5arNGidXlToqfkf8AGkGvzxnI&#10;SPI55B/xrMYsfWm7WPrULD2dzVYht2NWTxPcyjlIfwU/41QnvnnHzBR24BqHyG9D+VHkN6H8q7Ls&#10;6dCGSJXOcnNEaFKsJbsXUYPJHargsSO3/jtQ4tkNpEUFzInRVP1qw+oymF1KpjaQeD6fWhbUjt/4&#10;7TxaGT5ADluPu1PI7mTmZnmBuppwijk6sce1aQ0CQdm/79mnLokg/vf9+zWxkZqWkCMH3t8pz/ni&#10;rH2iD/nofyP+FX49EdnVSWAJAJMdW/8AhFk/57L/AN+v/r0CMX7RB/z0P5H/AApVmhchUcljwBjq&#10;a2f+EWT/AJ7L/wB+v/r0qeHI7d1lMqkRncQY8dOfWgDK+zz/APPMfmP8aPs8/wDzzH5j/Gt7z7b0&#10;i/MUefbekX5igDCFvOSMoMfUVJ9jl/u/qK2WuLYKT+66eoqH7bB/0z/76FAGZ9jl/u/qKfFayJIj&#10;FcAEE8itD7bB/wBM/wDvoUya9h8mTGzO04wwoAhuLWK5PzMw5zx/+qqS+H7RGDCSXI9x/hTPth9T&#10;/wB9UfbD6n/vqgDTtYIbdlG9toIyT6D8K0fPsz/y2b8j/hXMT3jeRJgnO04w3tWQt9df3pv++jQB&#10;6CJLI/8ALZvyP+FJJJaLE7LKxYAlQQeT+VcRHd3J7y/99GrEdxcllyZdvGck0AdB/abjsv5Gozrs&#10;ydFj/I/41lmVvf8AOmEsfWgDVPiKfkbIueOh/wAaYdbmP8Mf5H/GssKxPQ0/y29D+VAF46tKf4U/&#10;I/41HJqMjI3C9D2NVfLb0P5UqxMxAwefagBn2mRv4Vp2C/WpxZ4HT/x2ni3I7fpQBVa3UISSemah&#10;VIz/ABGtMW5k+QdW46Uo0OT0Yf8AbM0AZ628R/iapBbRKNysxYcgH1q+ujyD+9/3xUiaU4YE7sA9&#10;0oAzhJKeqipFEjfwitYWKDsv/fNSLaIP7o/CgDJEcnZee3NGy5/55r+f/wBetgQxoQTtwOTkVJ59&#10;t6RfmKAMPZc/881/P/69Hl3DcGMYPHX/AOvW559t6RfmKRri2Ck/uunqKAMX7BJ/dP5ij7BJ/dP5&#10;itT7bB/0z/76FH22D/pn/wB9CgDOgsG8+PcCF3DJyOma0bi0hj6Mx57/AP6qbJfQhGI2ZwcYYVny&#10;3xfuT/wKgCZYYnYAsce1XYtKtHTc8kgAGeP/ANVYf2ooc5P50+TVmFvIqsQdpAw/tQBt/wBnaaP+&#10;XiX/AD/wGkOn6b/z8S/5/CuQF9dH+Kb/AL6NO+13X96b/vo0ASUVJsHvRsHvX7Pzo/N9iOpqbsHv&#10;TqfMiHJIKKKKfMR7WIUUUVKmmacyCiin7B71otSrjKKfsHvRsHvWnI2MZRT9g96Ng96zEMop+we9&#10;Gwe9ADKKfsHvRsHvQA6iiigAooooAKKKKACiiigAoop+we9ADKKfsHvRsHvQAyin7B70bB70AMop&#10;+we9Gwe9ADKKfsHvRsHvQAyin7B70bB70AMop+we9Gwe9ADKKfsHvRsHvQA6iiigAooooAKKKKAC&#10;iiigAooqXyh6mgCKipfKHqaPKHqaAIqKl8oepo8oepoAioqXyh6mjyh6mgCKipfKHqaPKHqaAIqK&#10;l8oepo8oepoAioqXyh6mjyh6mgCKipfKHqaPKHqaAIqKl8oepo8oepoAioqXyh6mjyh6mgCKipfK&#10;HqaPKHqaAH0UUUAFFFFABRRRQAUUUUrgFFFFK4BRRRRcAoqTYPejYPeoAjoqTYPejYPegCOipNg9&#10;6Ng96AI6Kk2D3o2D3oAjqam7B706gAooooAKKKKACiiigAooooAKKfsHvRsHvQVYZRT9g96Ng96A&#10;sMop+we9Gwe9AWGUU/YPejYPegLDKlpuwe9OoCwUUUUBYKKKKDQKKKKACiiigQUUUUEWCiiigLBR&#10;RRQFiKin7B70bB70BYZRT9g96Ng96AsMop+we9Gwe9AWHUUUUEhRRRQAUUUUAFFFFBVgooooCwUU&#10;UUBYKKKKAsFFFFAWCiiigLBRT9g96Ng96AsMop+we9Gwe9AWGUU/YPejYPegLDKKfsHvRsHvQFhl&#10;S03YPenUBYKKKKAsFFFFBoFFFFABRRRQAUUUUAFFFS+UPU0ARUVL5Q9TR5Q9TQBFRUvlD1NHlD1N&#10;AEVFS+UPU0eUPU0ARUVL5Q9TR5Q9TQBFRUvlD1NHlD1NAEVWKZ5Q9TT6ACiiigAooooAKKKKACii&#10;igAooooAKKKk2D3oAjoqTYPejYPegCOipNg96Ng96AI6Kk2D3o2D3oAjoqTYPejYPegCOipNg96N&#10;g96jmQEdTU3YPenUcyAKKKKOZAFFFFHMgCiiijmQBRRRRzIAop2q282mSBJECsVDYJB747Uj32la&#10;ZYPdatdPaxrEZdyKW4AyxwFJ44rmxU+aOh1qSYleHXniODwJ4gtpFSVdsZk/dKH+9uX+I1r+NPj5&#10;pWn3ktv4dvLe/ZHXi4tph8hXJPRe5ArzP9pLwnKJTJEjtOtnEFUuuD++b/69fGVpyjLU2jHmPavB&#10;Hxvg1e/ERF4dssS/NDGOpI7H2ra8SfFS307XLlgt0PurxGh/hB7mvh7SNM1T4fwx6s1sqrKq3RMz&#10;q64QbuinOPm+td3orf8AC0NPiv0+e7mzI6Qfu0AUlMjf9B3q6WPjDRmvsWfUum/EbTbG7j/cXXc8&#10;Ip7f71bPib4g6TdaE7yW92wFs7fdUfw/71c+vgCzdxLcSXMZXj5XXGPyPrV688M2N9pNxZRTTtmB&#10;oRyAeVx1IxXrLESlD3twhozwzW/j/wCHPC+qTI9lqZK7U/dRRnqoPeSvnyz/AGlNc1rUIopb+5cM&#10;CMNaQDoCewrpf2kP2dtVutTubjTbO5uA9zCBvuoAMeRg9cdxWbefCfXPDwN+LF9sI5LzxEcnb0Bz&#10;3r47FLFOrzLY9KEkz2jwRfT+I9KjuJn3kwxSHcAp+ZcnpXVWPiiDwzKUZZchdv7tQevPc1s/CqDT&#10;f+FeXDTXEiahHpcJEQHy+b5LfL06ZGOv41474/8AD+o65qtw7W+IS6MrI6jJCAdz9a8jEzr6KJTj&#10;c9iutGTTHBtlWJgMg7ievHeud8Q2es6giot3D5eGGGGODj/ZrzP4VabrniKRJdSso4HEzpiB1xtE&#10;YIPLHuTXu+i+E9ZvYhbR2YaIBY93mIDg8d2r1oY6VKPvM5HAk+EvgTzSrXYhlYwPkq7DnzBjsO1e&#10;Y6j8W7XU/iTpRtku4x9mZf3kSdcSn+8ak+MV5rnww3Pb2cDP9ojgIuSHGGjL/wALDnivM9JNrri/&#10;2nbyNJewsYo4wNqEY5zkejHv6Vwzx3tpWYch9N3Xwn074n2OnXd1bRTGOMS5mmkjP7wKT9w/7NaH&#10;hjwfp/w71CS0tLcQmKIp+7kdxhiH/jNeC+ENe1QTzw3dvBFEjIkZXkkZIOfmPtXf+HNavNL1ea6t&#10;4on3xFP3gOMZX3HpX12XPDKN5i5D27XmW5BMwLjaB6d6xV8VWOjI6LFOrkYyoBGR9TXL6x8WdPQ+&#10;Xo9zFd5UH97DIPmzyOcdqgSSTxNavPcqEITePJ4HzDJ659K2q4qnPSLMnTZT8Y6xda/M5t5dgLqw&#10;81QOi47A187+DfB2o+LPGFhLNPbyAB4/nYqeEY/wr716f4x8Z2Xge4dJJ1QK6x/vY3fqu7+EV6J8&#10;MdT0LTL6G4sb2SaNJXy0qN1MeMfdHYiuelrK9zJ0pM9H8N2A8O+FdNtnALGyij/dkkfKgHf61K1s&#10;0sCyKQMnvVy6kXxN9mkU7oIPmd0+UhWxzz7A1Fq2pGwso7TRNt5dxvlo5wRhCCSc/KOpXv3r6fD1&#10;oxik2ZOhIioq5c2aQqSpY8d6zfNk3Y2jFdtr6nE4tMmop0aFlyRjil2D3pC5WMpR1FO2D3pVRQwy&#10;TildBZoWiraR2hjBaVw3cY/+tWdFOTOqvgIepHWknGWxpzIsxYEqZ5G4Zq9I8PZDUKxWTBd8zhD9&#10;8gdB37Vl6oginb+z/wB/DkbWk4JGOfTvQ+VblJ3Lk0px8vFVHlmJwrgH6VKCGhbyfnnz8qnof881&#10;XmXWFtblhaRbghMQ3D5jg4z830rjniaafKWotuxIhuT1kU/h/wDWq5DG5PzEGuQ0XUtcu9Zns7+z&#10;ghjji3gxnnd8vH3j2Jrb8WNHonhi81GBi88JQKsnKnLqDnGD0J71g6sVKxrKjKO5uSRJHA7sMgKS&#10;cfSsdmt7s48tvXk//Xqn4P1C31ixlubiTZcRxxyIkakKWIJwc54yB3rcW9aUfMFH0FdfspcvMc7d&#10;jGl8C22pcGKM54+aRx79qqXfwaT7NNPapbRXSIzxO00hCvjKnGCOuK3ZoxL6/hTY9NTcJFLGRfmU&#10;ZGCazjB1E7E86OETwd4rsOZtSsmHT5Pz/wCedWovEV3opzdSmQD5v3SKeDx3ArtZGvdxBhTH1/8A&#10;r1dg0cXKky7l5x8pFYfV5x1ZaqI4i1+L9j58dq0d4ZJGEQPlpjOcf3q3B4ojmPAl/FV/xq3qegwz&#10;K1qWk2zBojgjODxxx71xWsfDzWdNlb+xrM3aZABnmjHGMk9V70fBuaJ3OvW5N190kduRU0VrNDIk&#10;4ZR5ZD+/HPpXAQ33jrQl8yXRbJFU7iWdT147S1HqHx4uNO0+6tNRFlbzNE0QVYZW+YAgjIYjqRUz&#10;xEIxdzWEW2jsmtG17xJdtdkTQmMMFPykEBRnj8a8A+O2kaRo/ii1a3tHjjFkjEB2JyZJB3avXvBf&#10;xbsl0O2uGuIRK4cEeTJj75/wryi98R23xY1+2s7+VYopY/KY2aMjYTc4xuz3/SvKhio1HZHoTpcq&#10;1PUfhfc2V/4XtLaCF0Elnbxyb+jZTHqfeu5Wws/DthERCRyU+RieuT3NcD4d8HDwUliNK824iuRG&#10;JGuXUkBcYIxt/vGs34s33iZrFYdD062vbpbhCyTMFATY2Tkuvcjv3q6qk43RlHlTOF8ffGGeCYRW&#10;0txGWiU8wxkZ3H6+leRyeJ/EGseLdJmF+nlfblcq8SAlTIpxwtcF4w0T4r2L/bNL8MWFzNHGoVZb&#10;iMKSWIOf3w7GvbfgBr+r6vYTQ+J7W306+tIrVGiteQJMMJBncwOCoAwfzr52rUcJnqQinE9z8H3F&#10;5c6Rb+ZMrcMegH8Z9qx9Ig8nWLdjjIDdP9012Wkak0OnRJahZFGcFwc4yfp3rC0qwS41OEzlk6j5&#10;SOmDXoU3WrL3Tz6kowepc8S+Jn0rS/NVnAihdvlVSflUHvWHYfGoQ+HbWRjdklmHEMfq3vXa618P&#10;9N1zR5IzPdb3gdQEZRyy+6183eOvB3iHQ9WuNJttPWTSLdkMM8sqGVmKBiDhh3Zv4R0FEqWIg9Rw&#10;camx9G6J8Q4/EPhC+Kifd5+wGSNB02Hsa+e9T0i78UeNrmyWSPZcai8OJCVGHkI5IGa9p+H1j4f8&#10;P6XLY2N9cTPJO0oEykknaoPIQDotdRZaNaaRei/eSVbeWQTzuxB2qDuJAAz0J9a66FOvJomcow0Z&#10;h+APh23gS0iVvI+WN4/3Mjt1fd/EBXfadq9vqEyoySHJI5AHbPY02O4GvTN/YxF5Zkbo5GGwkDg/&#10;ex3yOledeOfjX4f8DXK2f9oRi5eJZlSW2mbILFeqrj+E168/3EbyZzNpnf8Aie9stBspNSeGQpaR&#10;yXDCPlsINxwCcZ4r5N+Mv7ZMvh7Upzps2pW0HnRoq/Y7ZiAYsn7xPeuo8a3X/CydBvJYcSLPbTMp&#10;hGzIlTj7/wDn1rye4+GWqeGvB1jcW1q77pjH+9mjIwS57EeleTVxEaitEcYnqCftFeGfiT4F1Fb+&#10;x1W4uGmWJXkijjAVSj4+ST3NfJfi/wAO2et+I9TnsIRCou5nQTO2QC5K9z6V7b8JvCc3jXSJftcb&#10;xubl4wIHVeAit3z6mp51tfBepX2nzytGs8zQDzBvY7SVPKjGfmr5nE05L3jvg0jyz4L/AA71O68W&#10;Xbie12GybALtn78f+zX1N+0P49t/CmgXlpMs7M8EMv7pFIwZgO5H92vLtG+Pw+FerzCxezlUR+SD&#10;dwSvw21z90jnIp/7SejRfGzwzfavaNJPfwwQWccduRFGQs4c58wZzhzznHSuXD1FVdkOTH/Cnxpe&#10;at9pi0uZ7a5uvJWF5o0wrtu2E9eATzwfxr1/RdH8YaddvdavqtndB0KfuVAO7Iwf9WvYV5N+x94M&#10;1LR21J9Utja/2abE222RG37PMzuwT/dXpjqa+0E06XxnpEAlQhdxkBhIXkEr/Fn1r6mjhZ2uckpp&#10;HM2Wp6dI4uxBKJUJUMe3HpnHep9ae88VabLEky/ZIIXV45QFJRl6AgeinvXH6p8OrRYWs3kuQJAG&#10;++uev09q8q8U+F/FHgiO/udF0yO7sJBLJcS3cqEpGmSGADqehY9D0HFbVPci0zBVYuSR0V54XsZd&#10;cubJYAPLUPy7Y6L3znvXBeCPh5/wgfiyxukECCPe/wC6kdz8yMv8QrldN8d2Oh38ms6hOlvqFwnk&#10;yxeW7Rr0xjAJzhB3PevZPhv8S1+JN5EbloEQyPCTbROn3U3/AMWfWvBi1Jux2uajucF49kn8T+I9&#10;Nsy4MUl28LrINuVd1GMgZr1j4X+Fp7cLoEDxJbWkLyJGWJUZcE/NjJ5c9ai8T69Y+D9Vs2tZ988k&#10;zELOjEFlZcDgDuaxdU1m98QalNqU8MSJNjBiyBkAL0JJ7VftVHQ2h7+qPIf2uvh9P4F8yyga3jR7&#10;GCciN2cZNwy9WGf4aT9k74H60+tWPiCC509LWO40+/uUaWTzHTcXwBsxnAPcDJ619Qf8K7vPiTp8&#10;rzwSLZ7vJeS2lRCCuGHDZ7kdq7/4e6FceB9OvtN0iM3KzRR29z9qZSyBAyjBG0Z+ZvXoK9fD05VG&#10;pIxq1Yw0ZXudQmt/Ed19nfy12AAEA9l9al806pYyRy/OzNjJ4GBg9qbr82s+HB9ttrSGSSRhERKw&#10;K4xnsw5+UVz+keNbxrV7meO3SZHKqqq2CMD39zXrYmmuXQ86M1J6HyV8R/hzqM/xbtrxJrUWUeuS&#10;yyxl23NH9oU4Hy9cA9x9a+nPAN8NP0a2tbHdAY1fqARguSeue5rpfDurXWsXGomWONYSw3MgIIUl&#10;snk+lZ3jTxHoXgmzW8a+ZZ3lWFlljdlAKlv4V6/KK+WqUveO2EWzzvxqfEes276fLqEDxTIpKlAA&#10;cNnqEz2r5n+IPwXj0+W7vZI7Zr2dp5o5Vml4k65IxjqR2r6Q8BfGjw14m1a3uptSRbhGeNVitpgp&#10;AQnup9T3ru9d1u58WS2IhSN9MtifMmQFWWJtvzYY8napPA/CtoUVY35WfI37PvwcvbzXZr26ks5T&#10;LZSDiWQHIlQdAoHavp/x3+zpb69qMd35NmSkKx5e5mB+8x7D3qe6+LHhTwJcNZTar5flYX97byuf&#10;mG7qqY716ZoeuaJ4rsZHsrx5h5hj+WNl5AB/iX0Nd2HgmyJppFDwb4EbwtoUBi8lPsVtERsdm+4v&#10;GMjnp3rU/te41Ph5C38XKge3ar1jb29j5+yRix6BvUZ9qe0zN1Ar6OjBRR5lSRnLoY+9hcj/AGjS&#10;u72Ub8/KoOQOeBVvaM1JHIY2UjGQc81vKcbWOa+tzNtNYjl+6HHHcD/GtXdJOPlYDtzU41aYfwp+&#10;R/xpsupSyggqg+gP+NcrizoVWJRewmaQNMyPADmRR1K9x09KzNa8LeH9XHNg5O4N80rjoMdmrVkQ&#10;SnJ/SiNRH0/Wp5WV7RHl158Ol0xxLpiw20ijILSO2CeD1z2qJ9e8daPbyRR61bLYqhWSJYUJMYGM&#10;AmPPTPevXheOOy0qXQMimUhY8/MQOg70rXHzpnj+j/ETULc4muHb5T92JPX6V6FpfjKHVhsdZmJY&#10;jlFHQZ7GtXWNE0PW/vXlwPmDfIMdBjutef6n8K7C3PmWkt3KwUYDyJjOef4R2quVmZ6EmgW91i7W&#10;MAp+9BLNn1/pUleTiDWvDzeZBZxPFAd26VgeF6HhhWhZ/Fjyv+Qk1tb8fwRSHnt0J7VD0A9IorB0&#10;z4geHNVIS31EySkkBfJkGcDPda37ez1C92zW8CyWfDvJuAIQ85wTnpntUc6W4CUVbfT5X/490Mn1&#10;IHFV/wCztSjOZbdVTuQw/wAa2VRFcrGUVMGs4wVmlZJOgUAnnv2phaE/ccn8KtSuHKxlFKI5CeF4&#10;+tP8hwMkY/GtEuocrI6KdgCm1onchuwUULywB6ZqVljX+I1pYjnRFSPJ5KM/90buPak8+FfvPj8K&#10;dHd24kTEhLZGBg9fyqWuhotSK3vEvvvBjxnnj27VdfRwFLRBVI9SaLi9cngLj6U2ORnOWAH0qPZu&#10;1xNpFN1v1mWIToI2baVx2zj0qy2kuPvFD+JqZrjaMPgRnhjjkDvTLeO2vLho4JGkAXd6enqPeuWd&#10;RQdmCdynJptuv348/RjVK+0nT7m0nha3J8xGQ5Zu4x61ppZalHqkMU9uqWrKS7hgWHBx39QO1c58&#10;SfiNovgG3tvLvVN9IsuIp4ZGXzEC4HygcZPr+NSqqZaWpy998OZeumG3t+R/rJHPGOeoPesNrPxj&#10;4dYSPq1oY1+YiNATzx3jr2z4T+J7Px54VsdSu5hHczrKzpboyqNsrIMbgewHep4rmW7O0quDxxSj&#10;7zaRs1yo8c0z4w3Nnd29leTXEskjrDmOGPbnOD6cc13EHjZJOP33T+4v+NamrWUl/DdWkikRzK8R&#10;KkZwQRx71xknw0trLmN7lu3zSJ/hVyi4q5l7RHd2evRzkcSdccgen1rU+1RyW74Vsle/0ryWWO+0&#10;rmCBHxz+8IPJ49RUEfjjW7GZDNaWiWqMPNfBJVAeTw/pntXJ9YjGSQ+ZNHqFFctpHxA07VPu3KH5&#10;S3yxOO+O4rrI1WeMtCS5zjnivTVRWOewyiq7m8juYw0SiEvh2zyFzyevpV9rV5xm0XzR/tEDj8cd&#10;6PaILEFKv3h9aQ291E2Jownfgg/1qzFYzTIWiTcwGQMjr2p+0iNISio5Ir23/wBdCqduoP8AWo49&#10;TtNwEku36Kf8K0vdXRZYoqRJrGWMlJmZ8cDB6/lUdJO4BRRRTAKKKKy5WTzIZO7RwSMhw6qSp9Di&#10;qVlJcX3+vkD8Z6Y7+wrSjcxurjqpBGaluLt7n7wUc54pcruHMhp0iCJC6xgMO+41n3WqT2ZKByIR&#10;kMoUHKjt+VTLaojAgnNXEunSMoAuCNtJxdgUlczbO5k1H/j1by+M/vAOnT3q9L4UvJUJu5YJY+hC&#10;sQfbsO9MPNJsArBxdzfmRk3/AIS8LXO61v8ATJJ2mzE22ZwDnhujjrmub1L4S2Wn8+GLeHTeQB50&#10;0j/JjLD5t38WDXeAZGOx4p0cYj6Z/GjlYcyPKIbj4ieH5A17r9lLaj5nSGFCTngdYh3x3rotJ+LG&#10;hpNBaaraX1zqEjJEssaIEEvRmOHHGSD0/Cuvu7GO9Qq5YAjHyn3zXPaj8ONP1NJVaa6DSBhhXUdf&#10;qtHKHMjoovEVhL92GYfUD/Gp5dQRwfKDL9QK8qvvhTd6JzpkE1xyF/fTR9CMn071HpviXxTocy/b&#10;NNs4YclmbO4jIwOjnvVppGR6S15ctOq+YNhbBGB0z9Kt1haX8VdDmhW2vb5IbuRVjWNIJcFzwRnB&#10;HXHetaDU7K5/1cxbjP3SP6UcwE9KOoqwsMOMs7Af59qbJdaVbDdPdOiryx2k4A6/w0cyASihLzT9&#10;RGdNna4B5BZSvHQ9QO9Rs5t2xcAR9+OeKtagSUUqoZ0LQjeAM88VFicfwD8//r07ASUVGHYH5gBU&#10;gaMj7xz2p2EwoooosYBRQOTT9g96LAMpkztHE7odrqpKn0NTbB706P8AdSI46qQRmhoa3KFlJcX3&#10;/HxIJOM9Mc59hWsdJt4ELLGAw6HcaLm8e6+8FHOeKprbKjBgTkVjZm5FdXt2m63hlCb8xjKjHoO1&#10;Q26fY/8Aj+/fPjBMfr29O1a6XjxxlAFwRjmoG+frQosCTfe38ZS2mWOI8FXA69fQ+1c/qvw68Oau&#10;5Gqad9pvpC3lyrPIqiRupOGHGcdvwrTNhGWDZbI96sY/0eSH+F12E98YxScGwPPdU+F1/oHzaLLa&#10;WabggDSO52kZI+ZT3GaxLP4nX2iXCQ6tcS3O7L/uIY8bcYA7dxXqtrYR2ZyhY8Y+Y1dvZmvoGikA&#10;CtjJXrwc1m6chXOZ0rxZFrOnvcW4lQJEJD5iqDyCR0J9Ku6Xr5n6lz8pP3R61zWt/CXTtSuvt8c1&#10;419E7TwxiRAjSE7gDlemQO4+tZzWmu+H/wDW2USfwfM6t157NWbTRootnq5k81DWbNHtuEb0bP61&#10;xem/EmfzBHMtumSTxG/p9a6m11ePUrYtGwaYoCihSAWI4HPvST1KdNpXL00nmMRUwi8mFn9D2qvp&#10;lhfXJ/fQBTtJ+Vh6/WpbO4m1CykFwip82Pk9OD6mnVrRpfEZpXOfuvFTQ6rb2m6TEs3lcIuPvAf1&#10;roK8PutTuJvidZ27Igt4dY8suAd23zgM9euB6V71Ilp/yzldvqP/AK1KliIVfhK5GVaKbIJB9xQf&#10;rTUE7SKCgCk4Jz/9euzk0uS1Ykop80Zj6eveoI5CzANgD2qB8rJKKtrbRNEW3NuC5xVfYPegfKxl&#10;KOop2we9KEANAKLFooooNSO4do7eV0O11UlT6HFUbKe4vf8AXyCTjPQDnPsK1I2KyKV5IIIzU1yZ&#10;7n7yKOc8f/rqWx2ITplvCpZY8MO+41TfUb2KdYbaYRszbFJUEA5wOxpw0yVDlVJI9SKuRyXcSbDE&#10;gjxhjnkD86lvQfKRNqn2DjWd12/QmEAfN1B/h7U2eaDxBE0NgjQhvlxNxyOT0J7VaSRV70jLFIcl&#10;j+FYdSuRnGan8BLLWJTd3FvbSXQZpYpDcTDa55zgcdQK5/VPhl4t8NjfpOp6dax7ggBLOcEZP3oz&#10;3FeqPFDJbyRBm+dSv5jFVLPShZHMe5jjHzEUK/UORni9p8Z9U8O3KRa9dzXoOZD9mgi+6RgDovOR&#10;mu/0L4q6ZrMKywQXisqoxMkaDkjPZj6V3lzcXF3A0TxoFbGSvXrn1rgvEXwottaMtyrXTXY3yRRr&#10;IgVnPIByOmcd6ab6icbHS2fiuLUjwJemfmVR3x2NaUtrvUlcDtya8cbw74j8IcjT48f6v97Kjdfm&#10;7N7Vd0/446haSLFexWMKEliVikJxjjox7iui1leJjzI9EcSx3MY3DbvwR+NaNctp3xR0HU1Q3F+q&#10;SsF+VIJcbj1H3TXR2N/a6soNjKZ8gtypXgHB6gd6XOluHOiaimzabrUBy9nGIwOTvX/4qpUuNPto&#10;HfUJ2gKLubapOMD5ugPSs/bRewcyGUVWk1jS7uIPpty1xk/xow479QO9Y0PiVoZlW+8uFTySqk8d&#10;ume9dcYSmrpGbrRR0Y5NOK4rnb3xnplvEWiuQzhScNG+Mj8KxJfiTn7jQE+8b/41caE5bIl4iCO4&#10;emef5P7w5wnzce1edT/EjUsHyoLRj7o3/wAVWZffEXWmtpvPtbNLbY3mOqtkJjk/f9K0+rTWrM3i&#10;YvRHqUvidB2k/wC+V/xqjN4uRR0lz/ur/jXhN78TdMt+Xuoxzj/Uyen0rj9W+O/h2yU+bqUSfKD/&#10;AMe0x7+y1C9iuhl77PpqTxkhyP3v/fC/41Vn8YpGP+WvXsi/418i6j+034WgSXydVge5Aby0azuM&#10;M46A/L64rjNX/asnUfu/7Nb5h1tZ/T/eq1OkugrTPtK8+JKwDP7/AKdo09frWNd/Fd5keCF7hJZA&#10;URmijwGPAJ5r4A1n9qfV5chINKb5R/y7zev+/XL6j+0Vrt/bzxC10w+YjLxDKOo/36pVafYXLNn6&#10;JHx/qliP9Jumk7fJEnX8hXL+IvjXp0MLC4hvpPlB+WKPpu/3hX5wXnj/AFjUeJLa0XnPyq30/vVk&#10;tNc3DBmjUduP/wBdDr0xqlUPuXW/j14e06Z7x7LUyLdnlO2KMn5Tnj957Vzt7+1toWorvtbbV48n&#10;P7y3g6Dj/noa+RYXuExiNe3X/wDXUkttPdMS6Ad/lIrCVWDN4wmj3HxJ+2s1opghl1RNyBv+PK2I&#10;+97t7V57rPx2v/FkNzdJc3AKq8g823hU/MM9vpWJp9tPAMBO5PJHpU76U8sqTFTuRt4AIxnrXNUa&#10;lFpHVDRps6z4X/G2608gXM9xJiFx8kEXXeD7V9FyfEGw8ZafLbmK5JchP3qKo4Ib+Fq+TpvDZ1hA&#10;0odSTu+RlHTjvVDStHm0LUImhQtjLfvGB6gjtivHWHq3PUdelY9Z+JPwLTVLHUtajjtAtvHcXnzz&#10;yhsYL8ADGePpXzXqWhxQudyKeQOGPpX1ppGs3Fz8P9Yt3SMb9LMfyg55iYetfOutadcRSNsjyNw6&#10;sPSuuFOa3OSdSD2MjQ7exQjfCx+Y9CfT61sNbaVcOka2ziRztUljgE/8Crb8J21wzrujA+duhH93&#10;613lpp8rND8p6juK7IKTdjim42ueZQ+FkQ/dTp/fatO20ZYzwF6/3jXq8GluD909PUVs2elN6N19&#10;R6V3LC1TznWjc8gi0zz8QALmTCck454q7B8Pm/6YdP8Ano/+FezRaMZV2sGAYYOGFTReEoAfvTf9&#10;9L/hT+q1Re2ieX2Xw7z2g6/89H9PpWovw98uIuBCCq5B8x/8K9Ot/DUS9Gl6/wB4f4Vo22hRxSIw&#10;MmVIPJH+FOOFqX1B1o20PHovC0y/xRf99H/CtS28PzIfvR9fU/4V7ILY+h/OpEtCex/Ou5YaJze2&#10;meV2miyNLGrFCpIBGT/hW3H4UiJ+4n/fbV36WW5lBzg+4qyulRg/ef8AMf4UfVoi9tM4KHwnFn7i&#10;f99tVuLwrErKdicYP32ruY9NRe7fmKnWwQ8ZbB9xR9WitilWlfU4xPD8f91f++jVyHw/H/cX/vpq&#10;6oaXEP4n/Mf4VKtmi9C1VGk+p0OtG2hzcehRxkNtX5efvGr1xp8Z0+JtoyW9T71sPbqY2GTyMVC1&#10;uGt1hOdqnIPfv/jXZCEFucc6jexgWugRrYSTBVyrY+8fb/Gs208PpqE10zKp8lsjLEdz6fSu0Rdl&#10;m9sPuO24k9e3+FR2NsNOW7EeW+0D59/br0/OulqlbRHNzVLnJvo0UfRB/wB9GpbW0QMPl7+prfks&#10;Uk6lvwIqJNJiQ5DP+Y/wrz7Sudfu2GRWi+ScAA7eOTTFtn9RWjDEIyoGccDmrqoK0TkjJqLMhIXH&#10;cVYhjfzEyRjIzWqsYPrTxEPetOaRHIrkIiUdqdtHpUvlfWk8ke9ZWZroRggGnrjNOW3BYZzyanFk&#10;g7t+dKzHoMUDNSAAjFOFso7mnLEFOQTRZi0I/J+lHk/SrG6jdSszOxWMPBpnlirhORimbB707MLF&#10;byxR5YqzsHvQUAFFmNLUreWKPLFTUVdzblRD5Yo8sVNRRcOVEPlikeMbW+lT0hGQR60XFZFILUyJ&#10;T/IUdzTxGB607mQiLkiptlMHFO3n2ouAuykKYFG8+1IXJouAlFFFTzoAoooqfaIVwoopD0NCqK9h&#10;cwtFMDMewpct6VtYdx1FJkjr0o3r2NS3YpK4tFNyx6DNIRMfuoCe3NJSu7FOLSuPopirOv8ArEC/&#10;Q/8A16nSWyU/vpmQewP+FdfsJWuc3tERHoaiq5NeaKkEhW8kMoU7VKHBOP8AdrPt76zm6ykcdlP+&#10;FZSg4lKaZJRVkiz2kiVz+H/1qrPJHvCoxOTgZFZqzdirhRT/ACm9KTy3/u/rXQ6LXULiDqKlqIJJ&#10;nhRSsJx0Qfn/APXrJx5eoXJKKrs9yBxGv+fxpguZY2VplVIQcuw5IXufyrFzit2NO/Qt0VC+t6KB&#10;xeOf+2bf/E1Vk8RaUv3bon6xt/hWTxdNdTZUpM0KKxp/E9n5biCYPLg7FKNgnsOlUo9e1OX7tvAT&#10;+P8A8VWTzCiuptHDVJHTUBgh3HoOayIJNeuD+7soW7feA/8AZqsvpfiaeF1/s6HaykEiRehH+/XP&#10;PNKCT1N1gKsuhefVIv7r/kP8aqy6vGP4X/If41Qh8HazL/rbPbx2lT/4qte0+Gv2g/6QJ0GcfLIn&#10;T8jXhTzzDxlZm7yuujNk19LdXlAk+QFuFHbn1qBfGQ1BQMy+vzIo9u1dWnwg0l0y9xfA47SJ/wDE&#10;1o6Z8LtMswAk94eCPmdPX/dq5Z1Qirs1WT4hq55ZPOpmVsHIFdNo+rAWjRfN8yKvQemK7bUPB9pb&#10;oWWSckAdWX1+lc7dqbMtEnKnK5brgV6WDxkMXrTPMrYadB2kUaKKK905AooooAKKKKACiiigAooo&#10;oAKDF54MXHz/AC8+9FKvLD601uAlj4eMV44/d/d/vH2q98NdAX+y5CVT/j4b+I/3FrHuJmgvZNoB&#10;4A5+grptA8PW+jadKkDyuPMLfvCDyQB2A9K8LNYR5HY9zL+XmVz1C9gS00rT/l4EIzg+irWM2o24&#10;/gf/AD+Nc097JctAHChbY4UqOvTr+VW/7RVupH5GvyTFw99n6HQVPlRrHVoF/gk/If40w6zCTtCy&#10;ZPA4H+NZglhc8ufwFKY7cjIds/59qKMdDKqo9DQbUMf3vyFRtqeP735CqBWM/wARqM28J/ib/P4V&#10;q4ROVOaLsuplo3UFskEDgVn+fN/fH5Cl+yxKdysxYcgH1pwlmP8AAv8An8axdOLNFOaGefN/fH5C&#10;k86ZuN459qsr5h/hFSqknULz2qFRVzVVJdTOZZs/fFQusv8AeFbJ+1H/AJZr+f8A9emlLk/8s1/P&#10;/wCvXSlEOYxUSUyKCwxmrhgx6VdENwWGYx19R/jUhtZT/D+oq0ok8zMl4/pUTr8pz0xzWw2nu3VT&#10;+YqKTSi0bBgwUg5II6Ue6TdmTEsZ/hNX4LeJj93v6mnWugWrHmSXp6j/AArVj0G0iGRJL+JH+FZX&#10;ZXLEqfY4jGSF5x6moBaZPb860zawRMMu20Hr7flUqmyH/LZ/yP8AhVXZLjEy0sfp+ZqaPTgXXgck&#10;dzWmklmOkrfkf8Kka4tkQskhLqMgEHr+VO4JJMp/2UPRfzNH9lD0X8zTm1qUfwx/kf8AGom1+YDh&#10;Y/yP+NPQ2cyRNLCupwvB9TVg2gHYfmaz/wDhIrjONkX5H/Gg6/Of4I/yP+NUnExk2y21sB2H50RI&#10;I5kYjhWB4qi2tTN1WP8AI/41FLqcjxurBACCDgGneJjyyudGdShH8L/kP8aibVIR/C/5D/GuT3Rn&#10;+I0otrd+rt/n8KyNjpbjWUSGQoHDBSQcDg4rH/4SW5/56t/3wtVPsVvH+8V3LL8wB6Z/KnC9J9Py&#10;NICz/wAJLc/89W/74Wmv4iuZUZDKcMNv3F701bgN3H5U/wAxSDg89hQBU8+b++PyFHnzf3x+Qqx+&#10;9/uij97/AHRQBWM0zDG8c+1N2zf31/z+FXF83cMKM5qbN1/zzX8//r0AZu2b++v+fwpQk2RlhjvW&#10;jm6/55r+f/16UC5chTGoB4OD/wDXoAo+V9KPK+laX9nv6H8xR/Z7+h/MUAZjx/Kc9MVFFFGT939a&#10;1n04sjBgQpGCQR0pLTQbVvvSSjjsR/hQBHb28R/h7+pq79lj8psLzt9TV5NAsIlz502fcj/CmNb2&#10;cLACV8A9/wD9VAGYtnn0/M1KtgD2H5mtFTZf89m/I/4VOj2f/PVvyP8AhQBmJpwJXhfzNT/2YPRf&#10;zNaDz2scTskhLqpIBB6/lWe2syjosf5H/GgA/swei/maUaaFIOF49zULa9Ov8Mf5H/GoZfEVwEbC&#10;RdD2P+NAF5rUA9B+dRtCBWWPEd23WOH8j/jSjWbh+qR/kf8AGgDRiAjmRiOFYHitFtUhHVX/ACH+&#10;Nc7LfySRsGVQCCDgVR2RN1Y0AdW2rxD+F/yH+NRvrETKwCvnHoP8a5oWVu//AC0f/P4U7+zbYfMs&#10;khccgH1/KgDYOpc/xfkKifVcHq35Csswuf4f1phtGPY/mKANKXVSyMoLZIIHAqj58398fkKiSyKy&#10;KwByDnqKu/vf7ooAr+fN/fH5Cjzpm43jn2qx+9/uinR+bvX5R1FAFPbL/eFG2X+8K2Ns/wDcH5//&#10;AF6Ns/8AcH5//XoAyNsvdhipokLCtERTSfIUGG4ODTxpzw9FP4kUAZVxBtUkYrMLEXCKehfB/Oug&#10;uIJWUjZx9RVAaO09zGCG5cdGHc0AKkUf939aspBER939atjwwV7Sf99LUy6DgdH/AO+hQBh0UUV+&#10;1+yPzdhRRRRyWMZK4UUUUcqMeR3CiiitvYpHYoWCpaiqWpdohawUUUVPtbAFFFFSAUUUUAFFFFAB&#10;RRRQAUUUUAFFFFABRRRQAVLUVS0AFFFFABRRRQAUUUUAFFFFABRRRQAUUUUAFFFFABRRRQAUUUUA&#10;FFFFABRRRQAVYqvVigAooooAKKKKACiiigAooooAKKKKACiiigAooooAKKKKACiiigAooooAKKKK&#10;ACiiigAooopMAooorNgFFFFABRRRQBNRRRQAUUUUAFFFFABRRRQAUUUUAFFFFABRRRQAUUUUAFFF&#10;FAEtFFFBsFFFFABRRRQAUUUUAFFFFABRRRQAUUUUAFFFFABRRRQAUUUUAFFFFABRRRQAUUUUAFFF&#10;FABRRRQJhRRRQZsKKKKBBRRRQAUUUUGwUUUUAFFFFABRRRQAUUUUAFFFFAEtFFFABRRRQAUUUUAF&#10;FFFABRRRQAUUUUAFFFFABRRRQAUUUUAFFFFABViq9WKACiiigAooooAKKKKACiiigAooooAKKKKA&#10;CiiigAooooAKKKKACiiigAooooAKmqGpqACiiigAooooAKKKKACiiikwCiiisGAUUUUAFFFFABRR&#10;RQAUUUUAFFFFAEcUF/pUgm1JLm+287boNyDwB82eM81yXxJ0DUfiLpjWWnPdaMohmhL20bSA+YoA&#10;OFK9MHH17V3ev69PeXSo0FzfQFAG+zxBhnJ4yO/Q1YuLy1ttDc6f/oN81uTic/N5m3j5STyD2xXP&#10;WT5dUaxPlfSPhPD8Mb6SfXNRTW2KeQV1C2EZ3MQ4b52bkBcfQ13mp+F7rxqpmvIpo8ARYnhMvAO7&#10;vjua0dW8F63421GY6qovoDiQFUZBuACg5RR2JFa/jnxFJ4f02afTYrgW6IhZooxINxcDqc9sV8ri&#10;abbO2nKx5B8ZPhdfX3huzsrC1uFP2SeHfb2bHqigHArnvhP8Ntb+H/hqynuYr+YFJIcS2rxcmUtn&#10;kn06Vv8Air9sDwpoYtLDUby4W+G6Ap/o6kSLtVhgyA9e2K9a+GfjPTvit4F0y4tkmngk82VWkCgH&#10;bK6HlGPfNeWsO3JHap6HQ2OqPfQnejRDdjLNmrGn65pumXRNzd2oy4yssyr0PI5pbq3tBpczWBRn&#10;BGNj7+cjPc9q+TfjJ4y8S6Hq8ogedIhPcgbbVWGFYY5K19NXh7OFziUtT6o8Y+L/AAlcxYlj0Wc+&#10;Ypy80Lfwn2rw74j+PtLl8B6n5NjaedmPaY5l3f6xOmFr50l+KOq3SgXV3IGzk74Y15/KvWdJ8PWv&#10;i/wneyRmGaITCMkyHqNh/h+or5GviHzWO2mzL+HHjfV2nvB5d6lmWiGPPfy9mW9sYx+GK9o07VNL&#10;1DSoGmW0ExJLb2Ut1I5zXP8AhTwnolrol5bwpD9s+zrHhbhj84VgOM+vtXKeJLTU/DMfmAGOAuI1&#10;KpnkgnqR7GudR51c7ovQ90+H/iPQktGZfD+nWpEzdBGP4Rz9wVieLPjrbeGdSMMFlFErTSJujvRG&#10;AFYAdF96+dvDHj/xGl1Hbrq0To7MxCRRn+H/AHfavXdK+Gtl4xsVvtYS3uH8tZstO8Zy4y3C4HOB&#10;XBH967EWGeI/svxngEk2tQ2JdxPteQXGNgMeOWX1zn8K8N+Fnw08R6PrNtbXt3qnlPJI5+0W8ir/&#10;AKsgZBb1FexappumeCZWh06wmIQhB9mLSjBG4/eb1r1yDw7p+tIdS025s3WE+VuFwWw3fpkdGFeh&#10;TwFveFynml18L75UsXt7y4VpAGby7Zs5464b3NZPjLTdQ8GaTDNJfXO8zCI7t0R5Vm659uld5qvx&#10;IsvD18La71W3jMEjR48yMY2HB6kVjeJbSX4zWi22j3trdkSC5wXz8qgoT+7Dd2+ldXP7L3UFjn/B&#10;Wn2+swl4dQincSsoCEOeFB7H3ruNE0/VIriSFBeNFuVMqr7cZI6eleffD74e+KvBbKJYWP71pMQw&#10;u3VAv8SD0r27wkushw1zZXgTMZLNbEDHOTnFZvAYrdI57nzT+0xo9zah5GaVGN5CDlCD/qWrmvBX&#10;iPxHpd5Fb+XqjRs7OZPMkUD5OnT2/Wvq/wCJnwnt/iLHiWKAuZklIuJpIz8qFf4frWXp/gDwpHol&#10;wAlr/avmZhUXj7ivy5wu7njd2qXQxcO4rnj+u/tIX3hKyg0+NriS5u42g+XU2jdWUBem0knLdK9B&#10;+BmseJPFhXWJm1WaO5tpMRu8koBWULncev3fTvXz/wDFD4L+JT4obUv7NlaxhvJ7i3YQy8xhwwIO&#10;zB4A7/jXrnwJ+J+qeCrKHT7m11KOCG3lVdtmm3LS7uC2CepohPFRkr3E3ofVklwso6g/jmq4twT2&#10;/KsGz1jzHA3nqew9K3YroFc571+l05+6jyXuWPLCxnp09Kr0jXgLbc9TjtS1pe4gpQpbgdTxSUok&#10;EJEjcKnzH6CoqJuLsJ7GZei4hunUGUKMY6gdK07mxzbO6H5hgDavPWk1K4t5LGO7BGJHxnP198dq&#10;53wR8QrLxLqUNks5kaVnAB2Dohbsc9qzwnNSi3Pcyii88dy8FxEGlDspVMZznB6Vd0iF7HTIVutz&#10;SjIbzhhupIzn2qXxLqNp4dv9MeVhHHLKS2GHIBXPU+9Pk1C28Qys9mweE/MvIPTg9Ce9ceZ1pVIr&#10;2ZuonkF58QLzQ9Zg8yKcxeXuO64KLzuHpXqHhzxb/wAJBp0ciW/CRIzlZd/3h349jXN+P/AGnT20&#10;kyxw71jQAmZ/7/1968/m+N/hX4W+H9bsrm/SHUWtXhto45oixljRhgK7gk5ZeMH6V4NCryRbqbnR&#10;Bao0/iL8Rf8AhF/E160a7RmNPlufL6xqfT2rj9M+Ptr4o8L3lvNLCS8wXEmoiTgbG6EV5Z/wk+rf&#10;GXUpZrOO6uQ6ifL24HCYjP8Aqwe5qLwF8AvE9tp0jXFosaidsl0mX+Ff9ivFnjpuvodtTY+vvh5q&#10;mn3GixlJbbfNbw4CyKSSVP59a6CaUQEjOPxxXI/D74ez6LpGlvMYFZIICQHfOVUZ4IrotdlMMrDO&#10;PmH8q+4p15yoI8ecbs1bX96PXn61KJfKnjX1YDGfeotB/fJnr85H6VW1q8j06dZpW2xRszueOACC&#10;etVhJys2xRptmlfXmxjiLuOh9vpUX9sTRxMVifr2Y/4Vz7/EDQ7lzi5Q9/8AWJ/8VXR6bqOjX0ZA&#10;kjPzEcyj0z2asp42O1zZUWcre+JbhNVty0coQTckyHAG4e1dvbaol5pcMquqsxPR8nqRXNeKbXSo&#10;NPvLpDGGiillBEucEDPr7Vx2g/EfS47SO3l1e1tigJxNNGv8XufeuGeKUupvGnY6/wAMXh1bVIIL&#10;n9/G5YFZW3g4UkcH3qt8TtG8OaVY/arjRtLYLHNI8kkEa4wASSSP1qjo/iLRdBkW8Or2Fx5ZJxbX&#10;SO3IxwCfeuD+Knxc0zxRbS6PDp2qXP2lLi085IFMS7wEDMyvkL3z6V5leuuRnVTjaSKcWt+Gtb06&#10;KCwutKsSpL4tpYjxkgjAxxk5rhND+HF34Y1u21BdbmnSEMSoiKA5Ur13n1rjLXw9PourTQWs8FqE&#10;TGHcng4PcGvWPEn27QdGuLi71SyaNNpIR1zywA6qO9eFg8R756NbY9G0X4tW2kQWcd1pcV6tuqK8&#10;s1yAAFAyxypxnGa78+J9L1vw9a69a6JaXKXchQRwlZANpZSdwXnlPTvXzl4G8R+GfEou9Puka4uJ&#10;vLgDCUBQz7lJO1+mfavefC7aV4O8H2Gny2U72ELOIzBlk3M7NwxYE9Wr6eVa8Dyl8RzOmfGn4faN&#10;aPFq3hjw1LKX3hb2e3ViuABw0Z4yDXkni/X9Ol8Qi98O6ba2trf3UkzLphUIiM4KAlFAIAY4PHfF&#10;clqHhXR9f1OK41OFLe3VPLb7ZM0PAyR0PTJqjZ+JdP0XVBpkNvcSW5mFtBJCA8YUNtB3FslcY554&#10;r5PEVP3iPYpfCfUfwiszrGmwGU5Jikb5xu6SYra1LwybO9QxgjCZ+WLHrXnvw2+IVn4ctIo3nMZW&#10;N142d3z3NenWHjKy1+QMsu/kpyV7DPY19Pl89EeTilqWoYJI9Nk+8XWH5Rjknb2rnPFEOljw5a3F&#10;8tpHdvPhzcBQ/RsZJ56AUnjP4hWnhuwnkMzL5cUrYXYT8o9zXyh8TfjprvivUp7LRnvpIY5ElVRZ&#10;xOMCPB5AJ6tXbiaiRphVofQvwg8MTXrLfzXLvDFPJGweMsv+rHUk/wC0Kyvid8d9M8L6rHozJaMW&#10;mmtCTfrH91gnK7ffpWj8F/GB07RJtM1KRoZ5rt5FWVVT5fLTnnB6qawPHH7M1v458TW2tSpp8kD3&#10;kl4Wku5lJV3Vz90Y6D1xU0K11aO5niVqVPDn7TK6RevY2OiC7WKM4kt9QwCCQTwIz3OK86+LZttR&#10;1FNRupIoGitkj8uYgkje3OTj+96dq9+8Lfs9eC9GlLNp9rNd+WVfyL+djgsD039OleDfG34a+LL/&#10;AFqGK10W/W0a0Tfus5cbhI567D7V5OOhim9TBHL6F8T5rTVNI0+3sZJbUzRQSSR3B2bNyrkgLjGM&#10;8Gvrjwroum+OfA+nW62tr5iu8xAiWU4DuvTj1618v+Efgr4jjv8ARgfDuolJJYRNMLWfy0GRlmO3&#10;5RyTn2NfTHhPUbf4VYg1GRbdI0aIBWH3mbePvkds1hg4TjrM6IlbwZ8ObP4Y6dJLfLBCiTGU/aLV&#10;bcYZVQdT69/wr5V+PmpW914re+sZozBaXt3NKLdwVK+YCNxHAGFPJ96+gvjr8Z7XxppNzZeHLp5p&#10;pYIlVVWKTLLLub7pY/dFfNEHg3VbyXUP7ej2Wd4x3yTq0KBGzvLNtGBg8kdK7MVVpcjidMd0cFql&#10;jH43tUuradYXkfeREBKcKCvUEV6H8F/EtxBPHp+piW7hlnkdhdykrjyhgFWBzyv51xmtto3gi+l0&#10;7Rru1kEJChbO4E42sAx5Yk4yevrTfB/i620bxBaDV3a2T52Jm2xjBQgckjvXyNN+wlc7HT0PtDwp&#10;8SPCnhe4tLP7Lo8U+otFDt+0RRs7A4xjbljl+nv7167aeL9O+zIsd9a6YozhVuVUDnp269a+SW8D&#10;6R4isdN8W2V1p80WjRrqsgW7ZpcYEo2qCVLfIeCQM1xXjP4xaxqVw6aDfvaKHVgs0ERIXbg9m781&#10;9BQzPTlucU6Fz7Hufip4a0KZTcz6VqLAbv3t5EDg8Y5B+tZeqfEPQvFSiOO206O1bcsqrPHIhR+z&#10;DAGMZ618Ez6140e6Q6lHd3ke3lobIYxzgZCDvX0L8M9Du9Y8GapcRbUvY9PjeOCTIlkkMbkKqAfM&#10;2QBj1IFd86qqwbOVYf3kzG+M/wANtN8X6rcQaJe2unhZo5Qthbq+FEWCMIw4yc/Wuf8AB/wl8V/C&#10;+VZ11PWbxEdpSotpYQdy7P7x+tRJB4/07xbes1lqFpF5QUedp5XnCHHKfWvo7w3420XxBfRafrGq&#10;2byzFsRyXEcZKhdw6EHqDXh03a51VoHh0vjtj4t8PW+r2p2m+SN5L2bgDzEDE7h+dbvjLxJLP4pv&#10;bTRoHmsYwjRvYyExH5FzgKMdSc475qD4/wDhjSbDxN4XksbXMVzeTMbiORnjVd8WGZskBeSc+ma7&#10;f4O+EdMvdTk+0rDcQfZXKzJM2xj5i9GBGe/5GuKrVtI9DC0rxOq0/wAXeIPCts0aadqb2pbzHdXk&#10;jQE4HPykZ4H6VtWvxzt7UR2pgiiubvEUkhvgrxv0JI25JBJ9OlYnjj48+BLTxLa+GY52YXluJ8pN&#10;E0fBc8t5mQf3fb2rfX4NeFtZi0PWbU6dcC9VLtkjv5Gk+fa4BUNgMcngd6+oy/EpRPOxlDU7HSdT&#10;s/EGlQfaNYgYklv3syv0JHdq8x8Q+L9K0FvJils7osgfak6LnJx059K7jU/Btvo1qkemadNGVfHy&#10;734IJPUnvXxX4qtvGsvi6yiXzYomt+fMtcDOX77K1xON0sc1KhqfVGg/FWGLTL63j0RBJdQiNJ1n&#10;AKkqwDD5OeueteV/FFdQ1+0VDLcqBOj8ln6IR/WuJl8Zah4Tn0CC/wBUgjadkRosRhnKlAwAYA5+&#10;bt616bZeLfDuoafFLqd1DEGJ5nnWLkEgfxDtXzs8XdnsQpWR86Not54Gs5LuKWdjEd+ERovvYXrk&#10;16f8GPjLPqU8+lXMcg85re182W9LbdxZScEfpmvT7nwz8N/G+gXUVrqGjzzM4jVf7WOTgqx4WQ9q&#10;8R1Pwzpnw+1a+n03yFkWd3hNvM0vMbErjceevHrXZSxF9BuNjnf2kPBniHV/GWpf2Pfam8XnQMv2&#10;GOR1wIFBxtbpn9a+uvgB4T1Tw94enbUprxmF7I3+lxOh2mJAPvHpmuD+CulTePwt9qcEk5mt5HLS&#10;KY8lZAg+7gdBX09NFEbV7SxQgyEMAPm5yM+vYV9BhrXOKrsYivJNeNsLFVk5wSRjNaFRRQjSmZbg&#10;bZJzhe2SPr9RUtfRQXunjzV2FFFFYStcShcKKKK3VjPksFFFFPluFrBTZIjOjRqSGcFQQMkZp1Pg&#10;YrNGR1DA8fWlyAirBoNxB96aQ8Y5Qj+tX1jSP76q/wDvCrNzfSDqH6/3RWf9pWVgGP58Vn6mpJKt&#10;lIjI1pBKGBBUqpz7dKzpfA2j6yPnsrG053fNaoenGO1a0MVqmJnAdUw5VW+Yjrgc9aW51S0nH+jW&#10;txFzn94vb8zWElfQDidU+Dcdihl0/VUV1AwttahTnOD91/SuabT/ABrpN9FFBc69NaCTa/licRlA&#10;cc4JGMZ9sV6Yr6mjArOij0Kj/Cr0OrXip5cjNJkbcIg5/SsXTGtzhofEes6V/rbe/k/h+d3Xrz6V&#10;qWvxUMnyXFn5eT1lue34rXSPa2l5/wAfdu69/wB5lOfzrG1HwVoFwhMJtVfAAzdN6/WhRsbli313&#10;TdXZFa5tLZpCBuMqkqW79ulXXittOH7q9iv+3yMPrnqfpXC3ngW4jZmsZrWMgko5kYhf7pPBptrB&#10;rWj/APHzMt9xt/0NN/J5z90cdq2iB2w8RyuwUaQ6A/xZPH/jtShvtC+Y1z5JA3eUW6/7PX8K5yHx&#10;7aKNlxpeqQZOd80AVQPc7qmi17Sr6ZPL1SyhkZhtt5bhBIxJ4ULnlu2PWtk+g1qzdD5p4Gaqo9W4&#10;uTTUlHUudHQUrxmlji8z7xx9am2gISegGagZ2Yfusn6DNYVcUoI5fYakr2NtjL3ESf7wH+NU50sI&#10;FZxe27OoJChlBJHbrXNeJW11IHNssudq9IM87v8AdrzO41HxbHrVv5y3AtftH7wm0AGzcM87OOM8&#10;14tTMWnozqVH3We5WM63YBwDwT1z3qzMvle36Vi+C7j7XEhJz+7Y/wDj1b2rr5Xt8o/nXTSxNaru&#10;cHI7jYESUjeQE43FugHfNc94g8bad4QvpSHtZOVj4uFj6ru9/Suhs4ftFrMuQNyYyxwBkGuD8b/C&#10;iXX185TbSb5VOTK/ZSOwrtdoq8zaMDrtK8aJ4ujP2WFVcsYw0M3mEYG7sB2NfPfxx+DPi3xX4gsL&#10;y2n1r7LBdXEzpFZzSJsZ0OCQ2AMKa9V0z7P8K9EuLy4KxeVJ5uYm3HDbU/jwKztD/aw0PVNSudNm&#10;nu2QSi3cmOAKASVOSHyB715VTNcPS91M6IwNH4GeGdT8N+HLK1na7UxxSjEkTR9Zi3Qn3rt7a7Wy&#10;uFSTGTk/M2O1ZmjfFbw9eajLa2dznZHvwJIzxkZ/jPc1a8RafMb1GiXgRjsT3NXQxam9CamxrFoZ&#10;SJPk5+btSSCCQciM/lVBYpobe3VuGdQBx3wKd9luF/8A1f8A1q92KU4nnPcbPpFrMMFIf+/YNUn8&#10;KWMpIkjtzGfvBoVII75q/iVev8qRpGCsGDMuOVA5NcU8Ir8xrE5fWvA9mo/4l8kFt8w/49oFHGOR&#10;8p6ZrmINP8Q6XMrDUNTuEHJX94Ac8epr0yKGOb7uLf8A67HbVj+zY1Ul720mH92ObJNa2toWcfbe&#10;OrzSbGR59Env3ijziRzlio56oetS6P8AE211vBu0h8MEqW2TXQXBBxt5C9R81dG8Olu3ky6dcy7z&#10;sMqbtg7Ek7uB71ia78MNB1gZjt4Q5YMS9zIOAMdjT5QOoi8QaUsZ8jULPWGzx5c6OfpwT061UutV&#10;luSRbq9sxztSJjliegGMf5NeUXHwu8Z6A4l0bVdNSNRuMcZaRix4JAMR7Y/KiDxP4y0B1F/oevah&#10;JERturLSt0SFerk7QNp4IOOgNK1tQPUIv7QY/wCkpc/9tQ3X8anFtauPm8lW9wM1xuj/ABYluf8A&#10;kMJeW3yk/wClQJD82eB1HOK7GHxL4Ov0Ig1OwM2cKPtqE+vQPWiq2VgAWAWRWSYbQc4UcH9as1QY&#10;zy3CNZnzbXdlmjG9dmeDn0xnmr9V7UAooopqpcAooorbmMbBRRRRcLBRRRRcaQUUUVkaijqKlqId&#10;RUtIApshYRsUBL4OAvXPtTqa8jRIzqCzKMgKMkn2FDAjtbyaIfv7aR+P+Wmev4iotVsLLWIWj+y2&#10;8JYAZ8tWxg59BUsGoPc/6+GZeM/Om2r4hsQMh4w3vJ/9esbAeYar8GRqEzTxat9hwzOJEtf9Xk5B&#10;yHGMetV7fwDq2h/8e3iC81rjb+6R+h53cO3TpXqFw4aJ4RNGInBRiWGNvTk1Vs7VrH/jyvLbpj5J&#10;N3GeeoPeiwHIQeKdd07i68NagY87jJMJFA7DqnrVqDx3pEs0a362VqSwDRXNwgzz8ykED6Gusujq&#10;N/GY7stPEcAhUx3yOgHeua1L4a+GdSEkt1pEhujuZZXmlVVc9WOGxjOD0pa21A17e60jV+dN1Gys&#10;gRuC2siHAHBHykcZ5rTSz+zL+8b7f3ywz+Hf615de+ANZ0o58PXFrCudoVS0hC4yeqt/FTLHxb44&#10;0ZwNV07WLqLJZnt9MG0AjAGdo5zU+0toB6ZPazHMsTyQJHljEgIDDrj/AD60lvdvL1iYcetctZ/E&#10;iCZVF3cNY8APDeBInb1UAnqOhHbNbmm+LNGuf9VOh4J4kU9/96n7QDdS2R+WKr9RTZLeFFYiWPcB&#10;wOM1HLM9zGfs2W7cDPNY0ltq4vI2KSeSJMsfK4259celHtLsDUooorbmMbAOoqWoh1FS0+YLBRRR&#10;RcaQUUUUzUKKKKACiiimAUUUU2JCE4BOduO/pUTeRMP3yR3Xf5wG/HnNSSRmaNo1ZUZgVDOcAZ7n&#10;2pLKwWy/4+JYrnjH7h88569q55I2jKxi6loNncIfJ0yCB8ABo4FyOfYVzVx4R1X7QGtdRvLcBiRH&#10;CjjvwBhq9Pl1CwZCsVhdKx6MVOB/49WVNDfm4SaC4jhjRt+1x82M5A6dawjFvWxvzJqxy+k6prXh&#10;m4ZblL++whT96zrySDnnP0qKw+NVtFaPFPocVvls75LoDA49U9q7jS3t9R1OVNSU3GI93ynbzwAe&#10;CO1cd8Q/BnhO20e4e2sPIlCJhnuHwPnGerntXk5jJoUIanDeGLax8X+ML+/XUbezEV+s+Ayvt3SM&#10;3XIxjHWvXDLBp/8Aqr6PUO3yOPrnqfpXi/wp8A32oXPiyXTr/T4UjdGUSTHIBMu3+E+ldnaaTrei&#10;H/SZFvuNv+hpv5POfujjtXLgJ2Z08mh3EPiCWdgn9kugP8eTx/47WlBAk+2VrhYCuG8o9++OtcjB&#10;4/s7cbLjS9UgJOd8sAVQPclqm/4THSLogx6tZQSn7sEtwgkYnooXPLdsetfT8ytpock4anWTlGHB&#10;XrWbIpQ5H6VStNYFx/GTxntWvHB5y8DNK4irHdMGVecE461ZprWDKwbb0Oe9OouAUUUU0xMKKMZo&#10;rWyOdzsI7mNGYDJUZAFVk1WYnmF/++j/AIVaDIpzJxGPvZOOO9D32kR/8tIx/wBtR/jUteQe1sOi&#10;v3J5hb8T/wDWqz9p8xSvl43DGayZfE+jQcmeMf8AbVf/AIqqkvjnRl4S5Td2AkTr/wB9UcjfQTr6&#10;G00BHc/lUTAr/FWBN47sx/y3/VP8ayrn4hWaD/Xnp/sf41tGk+ph7eR17ucEeZs/2s9KjDYHN/8A&#10;+P8A/wBeuBu/iXYxxuz3YiQAlncxhVHck54Fc7efGPw/CP8AkYtOHP8Az9Q//FVqqK6sXt5nsQuE&#10;XrqC/jJ/9elk1KC3jaV9TjRUBYs0wAAHvmvm/VP2hfD1qp/4qbTxwD/x82/r/vVymrftPeGvs1xH&#10;L4mspYyjq0aXFtuYY5A+bqamVKKV7jVabdj6yTxx4edQLq80y+/67XMbc+vOfpXP+Itf8J3kDi20&#10;HRWkKgBohCSPm9l9K+NLn9pnwTbj90Lu4OcfuDC//tWub1L9rnTYFP2C31i3bAIZ7SAgHPPVz2rz&#10;ZJXudyWh9K+KLeaVLmTTrSS24kZPsyEY/u42gdO1Y/hr4i6z4LUfbHvnwhj/AH908XJbd3B7Cvln&#10;U/2xNfaGdbLX3tSVYIs1ra5H90cg9K4fVf2iPGmvL/pHiNJwWDcW1uOQMdkrKV2HKj7/ALv9sG1n&#10;BgYQozjIJ1oZ/Lb7U20+Kh8VOCl/tWUj5FvvMBD9vf8ArX5rWfxElgvo5dRFzdKoOfJiTOMHA7d6&#10;9q8FftH+F9F08KdK1pbtIowkogjKq6g/McydM4PSsNY6oaim9T6Q+IH7QTfC6Z4BaG88uRYuL/yf&#10;vJvzjaa87k/bUt9TjLS6fFan7uX1oH3/AOeYrz+78ceHfi3eyG/jllZgJz9oZYuVAQfcf0NeTfHn&#10;wVp/grS7ibS7Fo9kET5hd5eTNtP3ie1NYuojp9hA95vv2wY4pvMitEvAjFvJTWAd+D937h69KzNQ&#10;/bTnuh+78JyW3IOV1U+nT/UivkHwNdf2pHqBktp2niCGPKYwx3dh15ArpYbXUJuHt5/XmIj+ldEc&#10;ZMwlh4Hr+t/tP65qCkQz6hp52gZj1Z/XOeAPpXGah8dPFtz5gj8U60+7di3XVpjvz/Bjdz6dO9ZV&#10;r4P+2H97bHrj5t4rXsfhvZxzwzm1UtGyuMSSZyDngVusVOWhzyowWqMR/id4wvPvvri9/mu5j/Sq&#10;kt3r+q8TXupJn5fnkkbpz3NelL4fhbpZyD67qsJ4U8z7sO3/AHi1bezb1ObnseTf8IvqUreYdTum&#10;YHcF2sST6fepx8MatN96a9PfmNz/AFr1+HwdKjo+2PCkEjc2f5Vr2vhppj8sBPH+1T9mHOeI2/gK&#10;8kYb3nP+9bn/ABrVtvADqASWJGODb9f1r25fBN0ynZbH8n/wpIvBV+LmLdbsI943ZV+mfpQqVxc9&#10;tTx9PA7/APPJv/AerkPgh/8Ankf/AAHr3FPBg/54r/301XIfBi5/1K/99PW/1Zi+sHh1v4GYyoPK&#10;PJH/AC71sR+ACP8Alif/AAGr2WDwaokQ+SvBH8TVqp4XQf8ALIf99NT+rMPrB4rB4EIP+qxz/wA+&#10;1W18Dnbjyu3/AD717MnhpB/yyH/fTVMnhtMgeWP++moWGYfWDyzR/AgMa5hHQ9bb3qrqXw7EcgYR&#10;DhR0tfevao9KjsxgoB26mkfSY7zgICenU1p9XMfrB5PYaK8GnXFtsYLJF5ZHl47EdPxrm7/4ci4J&#10;IhzyP+XXPavdpPCeyN5PKACgt1aiy0CO4UExg8E/eb1o+rh9YPFdF8AC0cZix8xP/HtjtXW2XhBT&#10;5Z8scY/5YV3F3pEdq33AOM9TVuxtY/LJx0A7mrjh7NMl17qxykXhZQf9WOn/ADxrVtfDKj+Adf8A&#10;njXQxxoO361dhEY//XXqLY4mYSeHVVM7BwP+eVPTRB/d/wDIddIhRhj14qQQKB0/WmBgR6QAfu/+&#10;OVYj0sAj5R/3xWx5YFKoAIoAz100f3R/3xUq6aPQf98VfUrmpVxmgDP/ALOCrnHQZ+7TRb+36VrE&#10;BlI9qjWD2oAppB7fpUq2+O36VeS3HpUnkcHigCh5P+cUeT/nFW/J+lHk/SgCm0Pyn/CofK9v0rSa&#10;Hg1D5XtQBT8r2/ShovlPH6Vc8r2oMXB4oAzfJ/zijyf84q75XtR5XtQBTWL5h9fSrKpzT/K9qeEo&#10;AEWpAvHSlRKlCcUAQ7KNlT7KNlAEKr8w+tWKaEwadQAUUUUAFFFFABRRRQAUh6GlpD0NAEdFFFXy&#10;k84UUUUcoc4UUUUcoc4UUUUWRndhRRRRZBdhRRRVRSbHdhRRRXU6VMdwooorGUKaCzYUqjLAe9JR&#10;u28+nNYP2a1uDg2T+Uuew/CmEKPSoHvQP4v5VUl1AAfe/lQ8RS7kKlU7GiJI43DPt2KctuIxj3qV&#10;9TsJPufZv+Autc+9/HLmORwsbfKxYgADvk9qaI9Li/1d1asf9mfP9awliKXc3jSq9jakXzuIv/HO&#10;ah/s693BwZ9oOeFbFZ66s9vzAWfv+7UNzTv+Ep1Zh5cUF4275Ri2B+naud4mnHW50Ro1JOzRpGGc&#10;/eMg+oNMa3hP+snRf97H+NUVudfuOtrdjv8ANa4/9lqRfDutXv3o2Xt88bD/ANlrllm8drnfHLX2&#10;LAtdO3Ddd2vXkEr/AI1Oq6VF0ubP8Cn+NUm+HOrzqSoi3kcD585/75qv/wAKz12M/vVQD3Vx/wCy&#10;1w1M1Xc6I5a+xfn1GyRTskgb/ddazZdSRnHlorNnja3Oe1a2n/D594FwYByesjjjH0rp7H4eaXEE&#10;lka0JTDHFy+ePxrilmqWtzojljutDgvtt2f+WE35n/Cni6uyP9RN+v8AhXpqeHNIJ4WL/v8AN/jV&#10;uLwxpB/hh/7/ALf41zyz6Xc9FZVDseVLJeSsEW3n3McDAbP8qnOlasf+WN5/37evV08NaVCRIiRl&#10;0+ZQszEkjpgZqwsCZ/49pfyNcM88k+o/7Kh2PHW0fVj/AMsL3/v29Efh7U7iaOKSK7WN2CszRMQA&#10;epNezpaox/49pfyNSLp6SfKLeRS3GWBwK4pZ1N6XBZXDex5TH8Nkc/8AHwP/AAH/APr1ci+FUMnW&#10;dP8AwFH/AMVXpg0Ex/xRj/gRp62Yh6yR/wDfVccs0m+p0xwEEeeQfCe2t3Sd5omWMhyrWgAIHPrW&#10;mvhnTUPyRWp/3YVrsmMJQpLNEIyMMWfAx35qt9l0SLkXNof925z/AFrhqZlNndTwUDnU0tIv9VaK&#10;f9yP/wCtU0cFyCALCUr/ALhxj8q3P7T0u2+6yt3+SQH+tH/CU2MYxslx6jH+Ncix85SsdqwsIq5m&#10;LZyt/wAubj/tmf8ACpk0y4bpFIv/AAA1ZbxdZfwCT8Np/rUDeK5T/qkuD9IlNTV1qJnHPcf/AGPc&#10;IN7GUKvzEFDjFTW6r7dKoS+JtQlVkMVyImBDEwAAD3NNttQGPvHp7V11f4Z3U/gJ9XVfJbp0H868&#10;/wBXC+a3T7zV12r6gPJb5uw9PWuC1K+D3W3PV2Hb1r7bhzY+DzX4iGiiivuz5wKKKKACiiigAooo&#10;oAKKKKAClX7w+tJSjqKa3AoXhzfSfQfyFej2MG6yk4/j9PpXm9wc30n0H8hXq+lQ7rJ+P4/6CvFz&#10;T4Gexl/xIzEsS/nAA5PTC/WoRpNwD0k/74NdLZ2oErMRwGBPJrRYW2O3/fX/ANevybF/GfoOH+A4&#10;xdMnHaT/AL4NSw6dOZFB8zBIH3TXUs9sPT/vr/69RNcWsXz5Hy8/e/8Ar0qWwqm5l/2NJ6N/3xR/&#10;Y0no3/fFaf8Ab9p/f/Uf40f2/af3/wBR/jTIM1dHdWBIbAPOUqcWCDsv/fNWJddtWicK/wAxBA5H&#10;+NZraso/i/lSAui1jHZfyp6wxoQTtwOTwKym1lR/Gf0qKTWRIrIrncwwOBQBu+fbekX5ijz7b0i/&#10;MVzG+49T/wB80b7j1P8A3zQB07XFsFJ/ddPUVD9tg/6Z/wDfQrni1wwxk88fd/8ArU3yLn/I/wDr&#10;UAdH9tg/6Z/99Corq9hNrNjZnYcYYelYPkXP+R/9ag29xg56d+P/AK1AEtrdEevT1q+16Qp5P/fV&#10;Z1vbsO3arEsRCmgCvfag3lSBSc7WxhqxFu7o/wAU3/fRq/Mh8znpk5p0ccJ7D86AK0dxdHvN+Zqz&#10;FLcl1yZcZGck1o29vAT0HX+9V5bWErwBnHHJoAzSWPrTGVj2Naq6eT/D/OpU0wn+EfmaAMQRMSOD&#10;+VSeQ3ofyrcTSTuHyjr6mrH9kH+4PzNAHN+Q3ofyo+zO/wAoDZPHSuk/sg/3B+Zo/swQfvGUBU+Y&#10;8noKAObGjzej/wDfBp40uUdn/wC+DXQtf2uOo/76H+NRNqVqP4h+Y/xoAxhpkrfL8/PH3DTxocg7&#10;N/37rTGrWocHd0PqP8amOuWg/j/Uf40AZI0aRf73/fFSR6W6upO7AIzlKuv4gtAPv/qP8ahk8Q2r&#10;IwWTkggcr/jQBL9kT/Z/Kj7In+z+VZ/9sL/f/lR/bC/3/wCVAGittGjBjtwDk5FTefbekX5isaTV&#10;RJGyq/zEEDpVHfcep/75oA6fz7b0i/MUG4tlBP7rjnqK5jfcep/75oZrgqRk8/7NAHR/2lB/0z/7&#10;6FH9pQf9M/8AvoVy3lXPof8Avn/61HlXPof++f8A61AHTy6hC8TqPLyQQMMKz/tZh7/+PYrKijuB&#10;KmQcZGfl/wDrVZugcfjQAtzrzqpAZun/AD0rKk1qaWUKGfLNgYkJoNo87Yxn86tWmgP50cjINqsG&#10;PJ6UARiW69ZvzNTJLdf3pvzNbQtoPQf99GpktoPQf99GgDFSW53DJlxnnJNTl2PrWubWEoQAM445&#10;NQjTyT90frQBmMrHsaaImYgYPPtW0umE/wAI/WpU0rBBKj8zQBiCxI7f+O08WpHbH/Aa3WsgP4f5&#10;1E1rjtQBkm1LqVAOSMcCoho8w/v/APfBrYSMRyKzD5VOT9KuHULUd/1H+NAHPLpcw/v/APfBqWHT&#10;ZBKmd+MjOVNa7alaj+L9R/jUUmq221trc445H+NAB9hT0X/vmj7Cnov/AHzVX+1l/vH9KP7WX+8f&#10;0oAtfYU9F/75pfsiei/981UOrKB94/pTP7ZX+8f0oAvfZE9F/wC+aPs6R/OQuF56VR/tlf7x/Smy&#10;6qJo3jViWYFRwOpoA0ftsH/TP/voUfbYP+mf/fQrnvs9z6H/AL5/+tR9nufQ/wDfP/1qAOiS+gDq&#10;f3fX+8KnfUYD3j/76Fct5FyOx/75/wDrUeVcn1/75/8ArUAdBJewEf8ALM/8CFV5LyIAlAm8crtY&#10;Zz7VjG3uT6/l/wDWpPJuIf3hUnZ83C88fhQBdm1e8X+Cf/vtqzZdev1YYS46f89G/wAKcdUmk6RT&#10;/wDfumMbiQ58ib0/1dAFzYPSjYPSlor9zc0fmqE2D0qlpF6mrMBGGGWK/OMdBntV6n+J5Ne8SqVa&#10;yh5QL+7YDo2e7Vxzq2NFG4t1bi2QFgCSD0NRWumXWpH/AEeSNBjPz+nT0NR6HbXHhhHmvoxBGArs&#10;SQ2AuSfuk1zPjr4z+AbORotV157WRZFyEtJ2wdmR0jPauWWIS1NVTNy1vBq8yraZiByuJB3Az71u&#10;tpYt7UNKFZymcqT1xVbRfHl54mt2j8u3IZyv7tGXoAe5rnNeu9G0e8Nxq93JaDzHkyqlhwct0U9K&#10;5lmcXpc7HT0NpZY1lIdSRjtVyK0ZjyQfxrgr346eCtLjEVnrQlZTjElpP0PP9wVj6Z8Ufh/PIog1&#10;6V2JOAbaYdv+uddEcT7Q5ZxseuNYgJnA6epqjOjIxwQKxdL8UaHfxp9ivWmyFxmNx16dVFa6C4nG&#10;YI1dT0JOP61uoORyMdRRRXQUFFFFABRRRQBJsHpRsHpS0UAJsHpRsHpS0UAJsHpRsHpS0UAJsHpR&#10;sHpS0UAJsHpS0UUAFFFFABRRRQAUUUUAFFFFABRRRQAUUUUAFFFFAE3lr6UeWvpTqKAG+WvpR5a+&#10;lOooAb5a+lHlr6U6igBvlr6UeWvpTqKAG+WvpTqKKACiiigAooooAKKKKACiiigAooooAKKKKACi&#10;iigAooooAKKKKACiiigCTYPSjYPSnUUAN2D0o2D0p1FADdg9KNg9KdRSYDdg9KNg9KdRWbAbsHpR&#10;sHpTqKAG7B6UbB6U6igAooooAKKKKACiiigAooooAKk2D0qOpaAE2D0o2D0paKAE2D0o2D0paKAE&#10;2D0o2D0paKAE2D0o2D0paKACiiig2CiiigAooooAKKKKACpNg9KjqWgBNg9KNg9KWigBNg9KNg9K&#10;WigBNg9KNg9KWigBNg9KNg9KWigBNg9KNg9KWigBNg9KjqWoqACiiigAooooAKk2D0qOpaAE2D0o&#10;2D0paKBMTYPSjYPSlooM2JsHpRsHpS0UCE2D0o2D0paKAE2D0o2D0paKDYTYPSjYPSlooATYPSjY&#10;PSlooATYPSjYPSlooATYPSjYPSlooATYPSjYPSlooAKKKKACiiigAooooAKKKKACiiigAooooAm8&#10;tfSjy19KdRQA3y19KPLX0p1FADfLX0o8tfSnUUAN8tfSjy19KdRQA3y19KdRRQAUUUUAFFFFABRR&#10;RQAUUUUAFFFFABUmwelR1NQA3YPSjYPSnUUAQ0UUUAFSbB6VHU1ADdg9KNg9KdRQA3YPSjYPSnUU&#10;AN2D0p1FFABRRRQAUUUUAFFFFABRRRSYBRRRWDAKk2D0qOpaAE2D0o2D0paKAE2D0o2D0paKAE2D&#10;0o2D0paKAE2D0o2D0paKAH28z2q4iO0Zz0zUFxbx3T75V3NknOccmpKKVRXRuiS1neyULC2wAY6Z&#10;9+9YesafpzeBNSvLy3aWyjkRZI1YhydyYxyO5Hetiua+LtlPceG73w7Zp5ovEjl+YgPkSg8E4A+5&#10;3968edLmZalY+B/E3wa0j4rfF1/7Ps4obey1x/PS8uJULrJccBdpbsh9Oor7d+Fvg21+HngjTdB0&#10;WJLK5tPN3MJGkjKPKzkAvk9WHb1qD4CfDMfDa91S/vBcQHUpLef97Ikg+UuxwEGQPn716vqogk1a&#10;fU7d2kM4CcjC4AA6Yz/DUwwyvsae0djnrKTTYozHb28kYJzgnPP51xvjX4WaL4rSSSeySRyJWy88&#10;i8t1+6a7Sy0aO2YHc/Unkj0+la63cVrHjf0HcHtXdWp+2jZGcZanydr/AOzVpbzuYbO1RdwwGup/&#10;SrFxoi/CDS5rO5VWtHYXLx2jF87iEHL4OcqO9fTV3rsYJ+Zev9014p+1D4Q8Y/FHRbuax0iK4AtY&#10;IMxTRx8rPvI+d/Q18tXyuV+ax205GTpN5pk9pDf6dbywFkWeYyHJbI3DA3Eev51X+IetafqfhOzQ&#10;QTfahdBndsAEbXHY+47Vq+BfAXiHwl8JtXW908QXC6IoVGmjcFkgfI+VvXFfL2qW3jXU/FF5HbaP&#10;ayQhFZW8xQT8qg9ZPU158oexVmd8ZFTRtci8N3sbXaySOCWBhAPBBHcivrn4K6xB4x0YxxpIALe2&#10;UeaAv31b0J9K+L7ybW7TVoY7qzhiymeGB459GNe/fCnxzrOiQ2ohtbRgy24/eAnp06MPWvDpfu5X&#10;Z12PSPihpg8N3srELjzUT92Sesee/wBK+c9O+O3izSdImg0XVns4Gk3lHtYGy/ygnJU9gK+j/FPx&#10;Tu106OW/S1gLSgfJG55wcfxHsK39Y+Pvgzxr4TvbRdZVpZXVQsVpOudrK3Vkx2r2FjYKNg5T5HsL&#10;vUfHMl3dapcLdXGfMZ2UJlnyWOFAHJFdv8OfjNpvwZ1ORLyG+k2wNB/ocUcnLusn8bDjA/OvOfHd&#10;hLp/iO+1HTE+0QvdzXAeUjG0PuU44PINXfBCan40uDC1tHkRNLiJgvRgv8R968+VTnmmhNaH298P&#10;/EUPiKxd7xZZrnzmRXKhQFCg44Pue1dzpk8oFwjtmLhUUDovPH8q+Q/h/wCAvEfhHXbX7VpwijDP&#10;IS80bEZQqPut6ivcU+IkGhNpkVxJFGxKowMbtgrtB6fWv0aGYUeRKx47lqeiNdWtvfy/aI3ePAAC&#10;+vHuPevnr4uXN34GY6xYyiCO2gQkIA7ZaQpkBhjowr1TxX8V9ITQLeb7ZHuacAjyJcdG9vapPHvg&#10;y08VfBrX4xJOZmmiRVjZVyBLE3cfWuapiqctkLmE8Ma5ofxB8EaC13Z3E0y6dCblpPk3s8S7iNrd&#10;yD6VBfaJ4Cs4xbRaHdLdI2XfznKkHnjMnuO1WPhRotv4J8I3sNy8kRmsYUjEhD7tsbD+Ef7QryPx&#10;H4Ym134katdxo7W8kUZV1dRnCRjoeexric4N7CctD6FsJfC96v8Aomm3Eb5wC7nrjn+M9q57Wr+8&#10;sJB5MwRNgJG0HnJHcVo6FfPYjMQViGJ+Ye2KyPEXju9EgV4rcKUGTtb1P+1XqwqHCzT0fXLaeBhP&#10;HK9ztUI4AADY69fXFblifOUF+eD/ADrm9C8SLewMrsgd1UYVW6kGuj07hB9D/OuyErgLcHy2wvHF&#10;TwxwyW0hmQugT5gDjIxzVG+cBvw/rVmxvVtIzMSAsQDkkE9Oa6NlcCpqMUV/p8dnYKYRG+8CU8Y5&#10;zzz3NeR/DP4a+IvCvjPTrq5vrF7aPzGdIWYscxsoxlB3I71662p6nrWoyzadbw3CMoIJ+XgAA9WH&#10;eop9X8QHU4oprG2RWTJwee/+3WUY/WEUonHfGnxXZLceHbMxT+ezyws20bS2Yxnr0z7Vs+CvFWi+&#10;H9CtRd2lzJOA6s0QBBy5I6sO2KteKVsnOn/bpnhnfdtVBkFvlyOh74r50+PNtNFcymzTzU+0RAFy&#10;OnlHPp3r5LMsT9TdtzaMT3PWf7X8V6VO+m3UUA+WP/SFA5DAnop7GviH44fCnxBd69cXd5e2E32e&#10;5upRh2BHzgnog9K+sPgn8YLTwv4fnS7nghY3jyYaGRuDGg/h+ldjpniKx8dazJOs+6JbgOzRIyYD&#10;sTn5h7VwYZ/XdTojHU+Sv2c9E8S6Xsnt9QtY4GtJUVcZI/fDPVPUGvs/QrVL63aBFxG7nIYnqAD/&#10;AErmviv8YrT4W6XHDbTwMqXKRA3UErn5kZ/4cV5rqP7Zsem+BdSu7SbTJJ45V2rJZ3O05ZAc8jsT&#10;3qqmEjGsjSex9KrCsCW8BHIARcHgdBWPrmnB7h1cBiCD1PpXz9+z/wDtSap8SdS8Qw3EOlqElgSP&#10;7NbzIT5hlHO5z/dFfRmlXXmoLi6xGHBGUHGc/j6V9cuSnQ1OLluzy6X9oLw9ptq8ltZ6nGAc/wCq&#10;jPJwO8ldDpmo/wDCdWAuH3PZ3ESv5coCNskGcHb3x718gQ/s+anq9q9pHaXLSSNwouYRnGD1PHav&#10;eLKW8+GvgvS9PkiRJItPSArMd5BijC4ypx3/AMK4YYynGlPXoddOndoxfjJqeleAZHjs7aaB1njj&#10;Jj+cYaMtj5m+lcF8NfjF4o1fUYEGqN5BkcMrW0IyRHnsv0rlPihev4x1e4MwVcyRyfuRt6Rhe+a4&#10;7UGn8DoZLdFYKBJ+/wDm5J2/wkV+eSzBub16np+w0PuCxu7nXtLWC5kEv2iEI+QFB3Lg9Bx17V83&#10;fG28t/AfiS9tgjqkcsSAQ/P96IN/Ea9I/Z+8fW2t+H72O9ljikFrbKBFG/Uo+eufSvL/AI8LLd+L&#10;tQWxUTqJISCxxx5K56471rHGX6kOlY6T4e6ifFFxHGhPlNI6lZAFyQm7t+Feo6touj6Lo/mG0b7W&#10;0DMsiOxAcL1wW9T6V598OPhrM7rcXcc0WyV1+SVMY2D69zWn8TfFI8L6LJZRGNg1vPCfNViflUDq&#10;MDvVVK94MmMbNHn2q3zyeJLt3YlCq4GBn7q17n4oh8Laz4VvUudNuJXYoAS7KMB1PZ68N8AXVrq0&#10;CT3MpjLxuT5YOMh8ehr2bR4NL1uI28NzK7OxAAGOgB7rXm4K7ma1tjm/hnoPhe08UxxQaZKjzXkC&#10;ofNcgHeQM5f3r6Y1+CwsfDdraSQM0cc2QqseCdx65z3NfKHiDQLnwp430PU0iJtbfUftMkkrq2ES&#10;VGzgcnjPA5r3u01DTviZotu63DMWYy/uFKfdJT+Me9fZKLcDyl8R8z69p2reINUitobqFbV48Okg&#10;xkgk9QpPYVag8HwabPp/2uNJZNy4Mbt1BGfSs7xB8Krzw/rEEsMEzKsW4mSaM8ksO2KydTli06a0&#10;e4by5oWyq4yCwxkHHvXzmIg1M9mjsbHieDXLXWLj+zryG3sflEcTqCy/KM9VPfPevo/4Q6BPeqJZ&#10;GjaMXDqRkg/6seg968k8E+ILfXtHt4DIvmqruVRWGMOR3+tek+EfGraIBp6+T5ksjShXRiT8o7g4&#10;/hr3MDOyODFR1PQPGXwz0fXIE+0WayQosn2lTNIpdSBuAwe4B9K+N/H2lWPg/wCL2u2WiwGy06KK&#10;JYoSxcruiiZuWJP3iT1719v+ErvUIXNzJBGqXBjkU56jk+vvXz3+2D4O1PVpJdYs7YzS3F/ApHmI&#10;qYFuy8AkH+EVWLq2NcLHQ6EaFFoPj/TPt6LNYCBmkihY7mysgGCcd8d+1etWqT+ILERaO62sUMYU&#10;Lcf3SPlHRumK+edS8Twi7SDW3SzZkziJGPy84PG7uDW9YaB5lvDqHh/ffThFnVZmCqWxuQc7eCff&#10;8qxwmJ5ZpmWKjqe26Z9j8Myn+1omub3aUkktzwcnIxkr2x2q7qSS6zILm6YS26qEZPusecjp7kd6&#10;8QuvF3xE0S2S4bQtNVmbYdzAjue03tXS/DT4meL/AIgSpbX+l6dEskrxn7MCpwqbh96Q96+irY+n&#10;U0scKPTpPE2nRaNd6VpUE9rrE9uba1uJADFHPtKozZY/KGIP3Tx2PSvlLx7pPxFuPiDquna/r2n3&#10;1pCsbrHDGq4fy0wciJT0ZvzrpPjN8W/Ffw68SaVY22m6a8N7dzQSNcqzMFR0HG2Qc4c9c9q6/wCH&#10;fx50uC1jOu3dvZXnluJI4raZgDv+XoG/hwetdFClTqxujeBx938BLrSdJn1HSmsbWaEgKzTSsQSQ&#10;DwVI6GvJbjUtWnsvGGma3dJeSwRzW1mYkVViOJFOSFUkcL1z0r650TWJbiRbmVUWzRiryKDkHHHG&#10;c9SO1fK/7RsqjX0uNKP2m5+03cmyThd+9So5xwT715GYYKnG8rnTHdHylqtpLY+K72JmU3Kou516&#10;EbVPp9O1dJZ+AdY8ZOGubm0lnyY1Z2ZAABux8q+5rqLrwp4h13TotUl09Vup3w6RyoEAGVGMtn+E&#10;d66P9n3SNdn017i/sY4HS8kXEcikY8pcfxHua+NqR59Eeh7RWKPgbxFrvgm11Tw/qd8s9neIlhFF&#10;bRoQqKGQgsVDdGHPJ61h+JdHvLW9kn06WK3iZlVVbJIG3nqD3FYni+Jbn4h3z3BKXFnqspt0To7C&#10;Y8N17qO4r174eaLZ6mBe6vLLavLEwIhIxkOAB0PYVjHDzi7ktpi+BtZh8QqLa5WSWR5WAJAUYCg9&#10;j9a9V0bWF8KeWlrvinm2iJlAYKy/dJ3ehI9a7TSfHfgjVbR9POtS7pnzhbeUHgA9THjtXH63ollB&#10;4hsZdJlluhNdFh5pAz86lew65r1Kdfl9xmei1NmG61fxVduJruOS5273d1Cg4wB91fQjtXiHj/w3&#10;q/grxDbXcV1bpdx24ZJI8tgMzqeGXHc17Rc/DvxFeajLqQ07MUwChhNGAcADpuz/AAmvJPGPwX1r&#10;WPENtqTWMohhgETMlxEAOW7E5/iFehGh7tzgq1VcrXnjefV9KtYvEEkl/JFBttTHGiCMlQGzt256&#10;L1z0ruvDXiC/0DwDpl9pc/2ZpJHiyUVjt3uSMMCOq1cm8Np/wrfUYMyedY6SyMu4cMISME455XtX&#10;kf8Awmsel+BdO0hnjEtvMzFWRiRkueo4/ir57FwcZHtYKacSX4H/AA9k+KPi3T9V1kwXrwyS2u55&#10;HiO0QswGEAHVzz1r7i8M6JBolpp9vbxiNLFIo8Bi3CAAYz16d68H/Yu8U6fpSpZz3Ajlk1C4kCmN&#10;jkfZl7gY7GvpHx3p0t54T8RrYqZ7jUbG5FsjEASM0bbRzjGSw64r1MC3ymOLaucb8bfiy3gPw9b3&#10;kL3Ecj3iQFooo3ODG7dGOP4a+YrrUPE02nS63qGowzm2IiykahsEgAABAOr1xXxf8A+L77T00W+0&#10;mOE29ykuI5492fLbGTvIxh67T4Q/C3xPBpskOtaZ9jtWuXLvFcRMwHlrjGGbuAOlaV4SZy02jhNe&#10;8N6j4pvrPUb2eCf7NIbi2ySpjyQ3IVQCflXrnpUghm1WQ6VK6vJAPNJPC/gQM/xV3PxT025t4YIr&#10;eLzEs1mUlmGcKFAzyM9O1eP6Ra3w8Q3N5HCrSyRbSCw24+X39hXjeyk2dvOkjstGsT8PdShtpNuW&#10;zN+4Jccgr/Fjn5a7DUJ9CeC1u9RsprjzV80bGIPIBbow9a5D4j2uoSxPf3MCxvFEiAKw243+mSf4&#10;q9C+CGt6NqlsF1i8a0jskthmBGzjB3Z+Vs42jpXq0qLirnNKqjtvg98RdM0qbyLCC7gs0t3CRlFY&#10;jMgJ5LE9c969iT4y6BHrlvb2tnqEUjIWBaNCOjZ/jPYV5Jr/AMdPhx4N1Oa0HiJ/3e1f3tnOx+ZQ&#10;38MfvXb6T4K+HvxDt2vk13UneNzABCuxeAG/ih6/NXsYbEK9jlqO56nqTRazbadqAU+WifaGD8MQ&#10;QrdBxnilihGqwqbMeUx5zJ6Dj3714br/AOzXHeX0Go6KL+8i06RrjdJcQqMAhlJBUE52npU9mNc8&#10;MyFBZxcDb+8YN157NX0UMQuU4nG7PaLDwX4jeZTLf2bR5OQM56f7lWrnSJtNkh+0MjqD84QnkDGe&#10;wryu5+MWr6bGRNbWKD73Mbn27PWj4e8aSeKp0VxCCzICIkZfvn3Ncs8RrudMaeh3N3cW7zMtujIB&#10;g/N6Y+tTXJgsYGeVGYjB+U++PWvPviD4ysvBtssbzqk6zKjJJG7AZUt/CPpXm3wx8R6x4x161+0W&#10;tulsXkjd4cqRiMsOrHvjtW0cSjOVM93ime9nzA2yJWyyuOSCa0CijtV+GWy0vSIYVmYzSwBCrAn5&#10;guMcD1NZofNdkK6ZxzjYXYPSgAoQy8EcinqM1IqciupVE0c19ShdXNy7kGQY+g/wrSsdNt5kJePc&#10;2cZ3H0prWwY5GatRXCwjBPfPSsb3NzKvlNvcokfyoXII68ZqQACrNwomJcdsmq1aKNwHbj60RnbI&#10;rDgggg02lX7w+taez0GtyxOxuf8AWHdzn0qn/ZNrnPlc/wC8f8at0VzONjchNpH5LxouNy7epqC3&#10;sEt2w6gjHYmtCJgsqE9AQaW/ZZ2O055B/SsnoAl34a0rUrZxJalicDmRh3z2NeZeJvhvb2t0bzTo&#10;ore6hd5oZGlc7XBypwcg4IHWvSBdGwjLtgAHPPPt2rnp/ibpuk6xam+uo4LVJ8zOIZGKorDceAeg&#10;z2rKU+VNlR3Rwsep+K9OiWW81SCVD8uI41zn/vgelXbD436TKRB9nv8A7Q5JV/Kj2gY/3/Y9q7XW&#10;PEui+Mb+W70O8a+tJMMkhjaPIUBTwyg/eBHSuX17x14W1dv7Lj1R2vJ0DJGIZBkA5PJTH8J/KvOW&#10;K5jvlJWOr0DxhZXVtJPdxTywbFfaFUHaQSRwRzitvaniCwjm0AfYizbv9J/ujII/i74NfL3jG2XR&#10;9WsYlJxqM7rFv5LfMoGMdPvDrXqvw7XVNO0a2hgto3ZUfh2HQuT6isKrc0c3Mj1C40690jQrmfVZ&#10;o7mRGBBh/ukqAOg75rz/AE/VrLXNXurGSKVi0/kpu4A3MRyQc+leWeOtB8a61cqh0e38lolDMkyA&#10;jDE95PpWr4C8RWHwyHn6zP8AYrpfKdUZGlUvHksPkB4BI789q8OpRnF8x0ppxPofTrHQvCekwCay&#10;ka5BKO8TswOSWHVh2x2qCygOr27Ty4eNW2EHg9j2+tfN3xe1vUfjBbi90GCG/jmuElVk/cgqkZjJ&#10;xIwPXj/61eb+G9R8U+F7CSK7021hBkMnzMGOCAP4X9RXThsfKDs0cnJdn2Wt4sVxNbxBlAby+Rx1&#10;Irh/ixrvibSNGhXQtSispRdKC0kSMNhRiR8yN3xXm/w0+KiWV7ILt7eKVpIQFEUh5BOehNe2aT4z&#10;tNeuW8yZAuwtmONx0IHevSq4pVo2NowPjO8+JHxAn0meLxhr0OrWjEeZHbW0SErkbRlY06Nz1/wr&#10;iNKt59Z1DUJNCdbK4aXcz3HILMW2no3Q5z/Wvrv9pzwDbeMfD17bac9xcySW0ChQ6pkifcfvAdq8&#10;b+CfgJPhfd6lfan59qqvBMDI6yDERctwgJ4yP6V8hXy+VSoppm3JoY3gvQvHWk3r3D6zYGVomQsi&#10;A5+YHoYvavqXwp4k1zUWB1W9W6O9h8kaL8u3IHCjvUegfEXRfEoHkXqyZUv8sMi8A47iutXSlk+a&#10;PcwHHUV9FgqUotJnnVdjXSaK4t42ZWLxqCh9Dj/61MNxIf4v0qG3sXjQkqcKB3FOr7Okly6nnPcG&#10;ck9aTAODS0Vs5JaG0XoMeFJPvDP41GtlChyqYP1NT0VHKUKDhCg+6RjHtTFjVegxTqKOUByMYzlT&#10;g1YbVJ/s8kUjlrdkKugUcrjBH5VVpVjEzCM5w52nHvUygmtQOf1fwx4d1hcy6e7ksG5lcdBjs1cP&#10;qHwzstOPm6XBFbSqBtZ5ZGwScHrntXsC6NDb/wAUnpyR/hTnuIYB9/nryDXNy3A8MbxB428Kq0x1&#10;m3Gk2433EEcKM7wpyVUmPrtyOo+taugfHXS9UPzQX5+Ut80UY747PXq/9sCFw8RVpFOVDA4JHSsz&#10;XNEj8crjUzJb5YS/6MQOQNo6huMGjkdwLGm+IdN1ND5cE6ncV+cAds/3qtSgEF04UZOD6V5Jqf7L&#10;2g2bfabC61aaZFAVZJ4cHJwf+WY7Gq1honjXwhewLpWj29xBFIoDXMqE7UPyk4kXqOv9KFHqB66t&#10;7DH99XP0/wD11PHPBcnbGjKT/e//AF1xieOtd/5j9naWPr5ILfN2HDt2yatReJvB90cR6tM0x4Vf&#10;JcA/+OfWr5i+U66XRb2WF3hliQBSw3E/h2qnBYX8f+vmjfj+H/8AVWXayzPNHJZIs1oGDNI3BCZ4&#10;OMjtntW/DILvpz344oUn1HyhugQfMjE+3/66iaWJmAVWGT3q49oLcbmyAPeqcmu20cgt/MG9z5YG&#10;1uvSnzC5R2welGwelOoqyBNo9KWiigAoBwc0UUwBjv681F9mjP8AD+pqWiq5QImto3RkK5UjBGT0&#10;psFlDbf6tNvGOpNT0U+UCcX06jAfj6CopZWmUhzuBBBptFQ4K2gCQKLb/Vjbxj1qxcX093E0cr7k&#10;bqMAe9QUVwuDA5zU/hzouuylpLJWu3ZjHI00gAdu5wfXHaub1f4X6xoXNhc2cHzBfvs3BGT1U969&#10;H3vH80YDSLyoPQntU8GqXjD9/FGnH8Pr+dHs2B4xZeKPGOiTr9o1eF4uWKxwxnORjugrutB+Jp1F&#10;oLC5aeS5uCkCv5SBd7fKScHpk+ldddwWN8hEkzqSAPlHvn0rlNd8Dadf2l2omuT5kcg4ZR1HutHI&#10;wOok0+4g++6Htx/+qoliklO1GAJ9a8ns/htd6Uc6ZDLccbf30qdM5Pp3reg1nxvoo+fR7JYwdxLO&#10;D147SVpcvlPQDpV3BGbmSWNreIeY6r94qOSBx1wPWqx1a2vP+PaOSPv84HT8zXH/APC0ryMiPU47&#10;W2Q/LIUjclR/FjDHpWppvxA0e4P+i3gl4J5ikHGfcCkm+o+U3o7S9zlpYyo6j/Iq1viWJoypM7Lt&#10;Vh0Dev51GmqteKc7ducEgGoo7WxuLyFWmkEzSAKo6FienT1p8wuUQeZb/wCuYP2+WnDUrVuBHJk/&#10;59a1LrTRZ/e3DnHJBrJ86KZgitkn2rdNSV0QPAeU7kICdcHrin1ImhSPGZwrbUG/O4dOtR0009gC&#10;nJjeu4ZXPI9qbTZFLRsB1IIpgXGe17Rt+f8A9eq8ksQHyqRVCOyl/u/qKtxWDHqD+YqVoMaZVY4w&#10;cHilTy4/uqRVldNwMnd+YpDZgeuPqKq8SG7DRc59cfSmyzKUbg9DQ9tj1/OmxLHbzJLIxVEYMx64&#10;APNVZbohT1MlrtrS6eWElHI2k4B449fpXn/x51+703wvfSW8pjdYoSDsU9ZgO4r2iXW9MeMMLknJ&#10;/uN/hXmnxxii1rwpfrAzSExxLxx0mB714ePpucbtWO2FVI4H9mTxSZv+Ej+1mSUy/Zt+1VGc+bn0&#10;r3qG+01+Et5R9T/9evk34b2d/pM2vLFArO7IEDsDkjfjofevSvDd9r0Z/e2UC/IehH97/erzsHSd&#10;zq9qrHrep6VpuoRsstuzqQAQXYd89jXHX3w30Ge6ElrYCPUN5aCZ5pNqS5+ViNxGAcHofpXRW3ii&#10;4toj5yRJzn7pP9aoX/xBtot3nyxJEM72Ebkgd6+hlFpHJKqmzn7/AMO+LdG5XVLMchflGeoz3jrN&#10;g+I2vaRIBeX5lT7xEUMfQ8D+Ed66WH4saRagfZLyOXt88EvT8hXHeNPjDbXNrItxNbxxlFyUhkz9&#10;78ax5hnY6V8aNPkaOG6ivZXfahKxRgZPB/iFdRa+LNO1L/j3guE4z84HTp/eNfEni/xr4RluZp21&#10;aQXqvK8cYgk2tJnOD8nTOO/41zFt8eoPD5wJbTgbfnt5T157GlzAfoXcXy2iGSQMVHUKBmsG++Km&#10;haMXN3Z30ix5LCJF5C9cZcV8iaH+1Daa24t5LiyAdiPktZweBnua6jUdftdT8N6jqWmSi51aK0e4&#10;tIGRljkmKFkVsgfKWAHUcdx1o5gtc99n+OPh3VIx/ZtlqVu2d2Zo4/ujgj/WHvUCeMtSlhZ1uSMH&#10;HMaf4V8MzfHP4vaTcvHJ4X0Fdoxzk9ee1xXknj39r/xxHfJZ6hpWgwCSFWOyCYnG446THuKuNZJW&#10;M5UWfpPefETUY2khkuXYMSmBFH9PSsO/+IP2MZmMzcgfLGnp9a/NK6+I+oeKrAvJDaia4iJVYkZQ&#10;WcdOWPeucFrrX8VnGPo4/wDiq7IVUcc4NH6K63+0F4d0pSbqy1OQBQf3cUfQnH/PQVxeqftaeC4o&#10;5o4NL1xLwhlikMEJVZOxP77pnHaviFba9/5aQqv0I/xp4057z9wVOZfkwCO/FdLnpoc6T5lc+q77&#10;9qidx+5mv1Oe9rB6fWuJ1j9pfxPMD9l1SeM7R9+zt+uf9014hH8N5Y/4Jv8Av6lXYfB8sB+5J68u&#10;tec6kz0VGFjs9W/aA8e3sE8J17MMqujKbO3GVIxj/V+lcbL4/wDElx9/UQ3f/Ux//E1ag8PzeYib&#10;G5IH3lrWTwhKf4JP++1pe0mPlgcbc6pqF7xNOH4x90D+Qqi+n+c2W2lj3yetelR+DJSfuSf99rVy&#10;18EStcRApJyw/wCWi+tNTm3YTUFqeYWunzQ/cZBx/ntWqtjNcLtkZGU9un9K9dj8AyD+CX/v4lXY&#10;PArj+GX/AL+JXSqLZj7dHiX/AAhllcyK0sCs2c58xx/WtG18G2UXCwKBj/no/wDjXtMXgdwV+WXt&#10;/GtXo/BLj+GX/vta0WGbD26PG4fBdhKctbqf+2j/AONXx4NtFtnWKFFZkwMyP6cV7HD4NYH7sn/f&#10;a1oWfhIx3ELMsgUOpJ3r61f1S4nX0PBNF0u60HUpTHJGo8vb8vPUg9xXd/EmODxFoF3HdoZiyxry&#10;dvAkB7GvSdW8D/bpGkjErZIP31HbHcVj3XgWedShjkwR2kSpWBicjxcz5o0DwrLp2qzfY2ihheZd&#10;6lmJKhjgcg9ia9DtNJJPzbTx6mvWrHwStnG6v5wZwAAXU8/l71dtvCBU8iTp/fWto4GJhLFzOC0z&#10;QInI3Ip5P8R9K6O08NW2FJiXIx/G1dxY+GghH+s6n+JfStiLQwsZ+/0/vCuhYKK1MfrU2zgY/D1q&#10;f+WQ/wC+2rStvDdmesI6/wB9v8a62PR+2G/MVeh0vHZvzFa+yL9oclH4YsTjMA/77b/Gr0HhyzgH&#10;yQhe332/xrq4tOxj73buKsLYc/xfmKPZD5znorQJwuB+JqdbQOVDAEHrzW+tgD/e/MVIbHCk88D1&#10;FNUtRc5hjTLdekf/AI8aeLGJeifqa1Ps/wBaPs/1rtUUY6melsgYfL39TVn7Mg/h/WrCwYYdetTe&#10;WaOVBqUvIUdv1pyxAMOO9W/LNKsZ3CjlQtStJbRy/fXP4miK1ihOUXH4mr3lfWjyvrUaGWpXkcvE&#10;6E/KylSPaqsMK24xGNo6etaTRfKah8s0aBZmfPZxXH+sXdxjqRRHZRRAhUwDx1NaHlmjyzRoCvcp&#10;LaR/3f1NTJaxj+H9TU6xGp0h+tM3II7dARgfrU/lipRDgUuygCHyge1KsCllyO/rUuylVMMPrQA7&#10;7LEP4f1NOECD+H9afRQA0RqO1LtA7UtFACgkUu9sYzTaKACiiigApNg9KWigBNg9KQoMHinUh6Gg&#10;CHYPSjYPSnUUAN2D0pdoHalooABxS7j60lFAC7z60bz60lFADgxyOafUQ6ipaACkbO0464paVRlg&#10;PegCvmT+8KXc/wDeFXTEB60xgB3oArrIVIL8qOSB6VOLm2fpG4+v/wCumGRY/mJwBzSf2nC/Rwf+&#10;AmgCXyxJ9zj60rafPIpCOgJHGf8A9VV95lHy801oJUHmFcIvzE57Um7aha4/+x79B800R+n/AOql&#10;+yyRffZT9KrNdxt91s/gajYSyfdUGsfbofsmXCY8Y2nd0zSBKprBdxsJBEMKd3JH+NSPrE8f3kjH&#10;4H/Gj26D2TLQCjqKSSSJEZip4BNZM3i5YB87Rj/gDVVPjeK4cQRSRtPKdiL5bjLHgDP1pOvoNUnc&#10;1P7ShPRX/If40n29G6BvyFQW/wDbRP8Ax5xdP7w/+KrbsodYc82kfX+8PT/ern+snYsOzLW63sFG&#10;QScDIqcpInVgfpXQf2drVxA8cNnG8zrtRd6jLEcD73rVaDwB43lPzaLEOO1xF/8AHKX1lB9WMJ7x&#10;YvvBj9BTBq8G8KUk646D/Gu5tPhF4uuSA+k45xxcw/8AxdakPwB1/UQILvT5o7ebCSvHdQ7lU8MR&#10;yecZ7Gs5Y2EftL7w+rPsebyXG8bosqp6A1mXHj3RtK+W7tbuRsbsxqvTp/eFe96T+zVpvh+3TMup&#10;AAFfnnhPU57JXN638DYY51nj+2MqoASZouuT7e9cksfJrRgsO+qPIx440+9HmW0NzHGvzEOq5IPT&#10;+I1IfHGmNCqLb3ImByWKrgj/AL6+lfQfgfXtH8K3NtpFzdtFJcPDaBWRmYlTtIyq4z83XpVn4peE&#10;LS/drvT5J55ZJkBDMoG0RkZ5A7gV51XMJo64YRs+XbbVdW+0I0l0jQDO5Qi5PH+79K2BJf34jW3n&#10;SMnht4HOenY+9e26NrqC1a3nZUd3JACnpgf4VXu/EDxTmyiEbC8YwjKnJycDHp1715lTMppPU7qe&#10;CvJaHkA8O6w//L1b/r/8TVi28GapM48y4tmH+8f/AImvUjodxbsQ0ZHb7wrYtNLkKH5T19RXjyzO&#10;p3Pfjl9O2x5pZ/DdZosXKwSKQN4EjjI71Zi+FmiRnixQf9t5P8a7i5EtrcJuUBQ3JPPANWBqcI/j&#10;H/fJrmlmdTudEcvp9jkbfwBpkP3LVRz/AM9X/wAavxeErWHDRxKrLyDvbtXQDVoR/GP++TTv7Zhx&#10;jeP++TWLzKo9Lm6wFNa2MQaW69Cn5mpBZTL0ZP8AP4Vq/wBrQ/3x/wB8mj+1of74/wC+TUPEyfUS&#10;pxRQgiuI5o2LrhWBOP8A9VaUsiz/AHwW71DPqsTQSAOCSpA+U+lY/wBs+n5GodeTN404mm2mWTnL&#10;Qk/8CP8AjQul2OQDAcHr8x/xrM+2fT8jSNekKTx09DUe0kzVwika50rTV6W7D/gbf41E9vaR/diY&#10;fif8aw31Fv8AZ/I1Tm1Fv9n8jVctzgc2dJ5kMbAqpBByKlOpuo4Y/kK43+0GLgfL19DU/wBpZuwq&#10;XTTF7RnStrdwh4kI/wCAiom8Q3gDYmI/4Av+FYILN2FPSJ2Ycd6j2KDnZpt4hv26z/8Aji/4VE2s&#10;XTdZc/8AAR/hUH2VvQ/nR9lb0P51r7FEc0h730kwKyNuRuGGByD1qEW1kP8Ali35n/GpBZs524PP&#10;HUU7+xJP7rf99CoeHizRVJIjEVoOkTfmf8aVktmUjy25GOv/ANen/wBiSf3W/wC+hTotEk81Plbq&#10;P4hUrDxTuWq0noyrHa26niMj8T/jV6CRIvugjmr39hsP4W/76FOGjMB0b/voVlV/iIznuQNeF4XT&#10;Jwy7egqG2tVx0HT1q8dLMaliGwoz1FOtwB37V11f4Z30/gMTV7VfIfgdB3964LUrdVudwHIdj196&#10;9N1dV8puT0H864DWABK3P8TV9tw5sfB5r8Rl+Y3rR5jetNor7s+cHeY3rR5jetNooAd5jetKrsWH&#10;NMpV+8PrQBPRRRQAMcKah8xvWpW+6fpUFADvMb1pRI2etMoNNbgU9XYwQiZDtkZgC3tg/wCFenC8&#10;nttIneKTawcYOAe4ry/WubJP98fyNepmEvolx/vj+a14uafAz2Mv+JDDqt4kEBWbBkUFvlHPA9ve&#10;kOo3R/5a/wDjo/wqy9mfs1ocH7g7j0FJ9k+v51+TYv4z9Bw/wFU31wesn6CmNcysCGbKnqMDpV37&#10;J9fzo+xeZ8ozluOopUthVNzOCwf3D+dTJFbN/wAsz+Z/xq5/YDj+Fv8AvoUo0Rx/C3/fQpkFYW1s&#10;wISMhzwCSeD+dNGlyHqUP4mrw0SRiFVGLHgDcOtPHhi+H/LA/wDfa/40gKS6Ju67CP8AeNPXQUj/&#10;AHm1cr833jVweG74dYD/AN9r/jThoV5CQ7w4ReSd68AfjQBUEIJ7VKlsh6j9TVoADvTtyjvQBXNm&#10;mwlQA2ODk9ag+zXH99P8/hWis6owJPA56VP/AGnF/fH/AHyaAMf7Ncf30/z+FKlpOzAM6lScEf5F&#10;a/8AacX98f8AfJpG1SIKTvHH+yaAKB04p93aPxNVpraXGNy1pHWoj/Gv/fJqs+rxn+If98mgDJfT&#10;2ZwXKlc8jJq5aaZaH78WeP7x/wAae+oxyBlDDLcdDUDTGIdqANtLDT41JEDf99H/ABqvNLaQEkRO&#10;AuTx7fjXNXeqnBxt6eh9azBePcXKIQu1nwSB2JoA7L+3bVf+Wcv5D/Gl/wCEhtweElH4D/GsH+zI&#10;/wC8/wCY/wAKkXSI/V/zFAGy/iRChEYkV8fKSo4PbvVb/hIL7/nv/wCOL/hVIaQiYYF8jkcinfZW&#10;9D+dAFv/AISC+/57/wDji/4U2XXr2SJ1abKsCCNi8j8qrfZW9D+dKtk0jBMH5jjqKAK4uQRzmpFa&#10;J+qk1bHh6Qfwt/30tP8A7Bcfwt/30KAKZS32nEZzj1/+vUBSI/wn861Roj5A2t/30Kk/sFvR/wDv&#10;oUAYhggPVD+ZpFtLcsMRnOfU/wCNbn9gt6P/AN9CgaIYzvIbC8/eFAGX9hT+6PzNH2FP7o/M1r+U&#10;PU0eUPU0AZSWK712gA545NW/sM395P8AP4VciVY5Eck4Ug1f/tOL++P++TQBifYZv7yf5/ClWxl3&#10;D5l6/wCe1bX9pxf3x/3yaRtUiCn5x0/umgDM+xSeq/nR9ik9V/Orf9rRf3x/3yaP7Wi/vj/vk0AV&#10;ksmDruKlc8jParD2Nqx5iJ/4Ef8AGkl1WNo3AYZII+6azmuj7flQBcFlaxHKxEH/AHj/AI1KkqJ8&#10;pB2dCPasl7o+1V5py8UijBJBAoA6Iy2A/wCWL/n/APXo+02faJ/8/jXGCCY/wD8xUq2s39z9RQB1&#10;xu7UA7Y3Ddj7/nURvivc/kK5pLSZGVinQ56ipy7nsKANo6rKvRyP+AioptbuhG+2UggHHyr/AIVk&#10;EOegFLHE7SKMdSKALC65qDdbgf8AfC/4U9dVvG6zZH+6P8KeLEjsfzFOFqR1B/OgBpv52HzSZU9R&#10;gVGZ0PY1Y+yl/lweeOtJ/Yb/AN1v++hQBWLxHqppjCIqdqkNjg+9XP7Df+63/fQp8WiukqMVbAYH&#10;7woAyhDJ/eFTJbM3UiuhFmo6lvzp32dR3NAGCtnkjOMd+TUn2CL+6PzNbbRoEPJziq3FAGb9gi/u&#10;j8zQLJFOUADjkHJ4NaXFKGVCGJ4HNAGeEuyf9an5f/WqVYbk/wDLRP8AP4VorqcWfvj/AL5NTJqc&#10;X98f98mgDNS2uMjc6kf59qm+yt6ir0uqRCGQ7xwp/hPpWX/bif3l/wC+TQBN9mYdxSSW5EbZIIwc&#10;1F/bif3l/wC+TTZNZSSNlDL8wI+6aAGxwwj+A/nV2NoAv3G/z+NYclxj0qlJfsG6L+RoAv0VYs/J&#10;vuEQgk4+b6Zpt9ptzD8ySRheTj2/Kv12dZrdH52qTIaoyakNLga41DV/7PROv2mbyxg8A5YjucVf&#10;tJY04uFLnH8NeRftLWGu+M/DV9b+EL2DS7p7eBI3vh8oYThmJ+V+CvHTr+debPERelzphSZy/wAZ&#10;f2utD8I21xp9tLp+tTlLmD91rKBgygKOArHJJ6e3evj/AMXa74o+NuoTXWk2Or2MUrLOv2JpblcI&#10;ojIBUL35z68V7D8P/wBhrXfE2oS6l4yuND1fdLFcfubu5jb5iWk4SNBk8f8A1q+h9N+DPhb4U+G7&#10;SHTNKW1vEdoXkiuZpVKMzPgb2Pfb27VzTUpQbTOuNO1mj5D0P4pePvhdqsEHiC68SWSHdOTqV7cW&#10;wCspQHD9ty4B9eK9I17xJq3xC8OxXlpr97KwtWlZILp5zmRAQCQ3sfrXJftc6pFq2vwyXyvPANNh&#10;VlACk/v5COhHc143oPxc1TSrrS9J8O3cunwyvFazLLBE4ZQQqjLBiMZbnrzXw9CtUqVLI2loj6h+&#10;CFm0V60Wt6WdUK2smWv4t2W8xcH5weQOPpX1LY+F/A6OPK0fw+jZONltAD09hXjnwE8D6x4o8L2O&#10;py3Vq97PFNvlclchZio4C46Adu1W/F3gD4l+GoHlt/EOlRlUVsqu7ktjvDX3GFhUhFSkeZUkj3m0&#10;0jRIUH2Wz0+PAGPJiQfToKlkhKHERKDtsGP5V8fW3xJ+Jugaj5V74kt5YllClYbWE8KcEcxCvVfC&#10;fxqvZLZP7RuLi4k2tkpBEMndx0x2r0v7Up0Xyyi/6+ZxuNz2GipNg9KNg9K9RTUlcZHRUmwelGwe&#10;lPmAjoqTYPSjYPSjmAWiiijmAKKKKOYAoooo5gCiiijmAKKKm8tfSjmAhoqby19KPLX0o5gIaKm8&#10;tfSjy19KOYCGipvLX0o8tfSjmAhoqby19KPLX0o5gIaKm8tfSjy19KOYCGipvLX0o8tfSjmAhoqb&#10;y19KPLX0o5gHUUUUcwBRRRRzAFFFFHMAUUUUcwBRRRRzAFFFFHMAUVJsHpRsHpRzAR0VJsHpRsHp&#10;RzAR0VJsHpRsHpRzAR0VJsHpRsHpRzAR0VJsHpRsHpRzAR0VJsHpRsHpRzAR0VJsHpRsHpRzAR0V&#10;JsHpRsHpRzAR0VJsHpRsHpRzAOoooo5gCiiijmAKKKKLgFFFFQAUUUUAFFFFABRUmwelGwelBXKR&#10;0VJsHpRsHpQHKR0VJsHpRsHpQHKR0VJsHpRsHpQHKR1LSbB6UtAcoUUUUByhRRRQHKFFFFAcoUUU&#10;UByhRUmwelGwelBoR0VJsHpRsHpQBHRUmwelGwelAEdFSbB6UbB6UAR1LSbB6UtABRRRQAUUUUAF&#10;FFFABRRRQAUUUUAFRVLSbB6UAR0VJsHpRsHpQBHRUmwelGwelAEdS0mwelLQAUUUUCCiiigmwUUU&#10;UC5QooooDlCiiig0CiiigAooooAKKKKACiiigAooooAKKKKACiipvLX0oAhoqby19KPLX0oAhoqb&#10;y19KPLX0oAhoqby19KPLX0oAhoqby19KPLX0oAdRRRQAUUUUAFFFFABRRRQAUUUUAFFFFIAoqTYP&#10;SjYPSp5gI6Kk2D0o2D0o5gI6Kk2D0o2D0o5gI6Kk2D0o2D0o5gI6mpuwelOo5gCiiijmAhoqTYPS&#10;jYPSjmAjqam7B6U6jmAKKKKOYAoooo5gCiipNg9KOYCOipNg9KNg9KOYCOipNg9KNg9KOYCOipNg&#10;9KNg9KOYCOipNg9KNg9KXMBHRUmwelGwelZgR1LSbB6UtABRRRQAUUUUAFFFFABRRRQAUUUUS1Og&#10;Kd4fa31qxkvrwRvLHIYwJ8O2MDue3zGm1HawJZW7QwrsiZtxXOeePX6CsPZk2LlxLFqEF1DCqRGB&#10;WRPLwc8EDAHTpWV4feeHVZre7MhhSIkGYnbnK9j35NXLdRau7RfKznLHrn/OaHAklaRuXPU1qkki&#10;bMz1jux1E34g1IIJZB85f8Qa0DM56n9KaWJ70qC5HeQJ2KP9lLJySPxSrWjQL/YlxaXM4meSXcPN&#10;5OPl7E+1SbiKi0W3N7fxSnBgXKsp4JOD/iK6Ks6bi0zrp1EfP37UvibV/BXh1xa3V7Db3FpfZEM7&#10;wptVFx04Iw1fMnwz+J9ulnFeX91E0skTqxubwbs7+Mk+wr6F/aUlvPiJ4r0bwvbyqtu97daY8dwA&#10;qlZJI48blBbGAeetfOXiL9n6b4e+O9S0/U/sM+iQxosFtazysySMiPncyqSOX6k9enp8LjqLnJuJ&#10;6dNXHfBbQpPid4z063u9SaASPLF+/Bn4WFn6Fh3r2P4z/Du8+G+maJLp+pTyebDM5+zQmH/VrGRy&#10;rH+9x6VzPi7wrD8Bn/tjRESxuLWNZkeF2mIMjGInEuQeDjn+dT2fxZ1H40aDcWd3cyz3ljbeTbyX&#10;EMcSo8ikZ/djkZQdQenSvk8QrLQ9aMbnLK+q+IvD9s13rN5bZct++kduQWHdh2rsbDwsviTTpZNF&#10;QRgPs/0CHf8AMME/dxzgj8K8Z12XxX4R1m4tNS1O3n0yPasUFvGpKuVDZyUBxy3fvXrfw01rWPB2&#10;iTwR3apK1y0oMaKw5VV/iX2rwZupGW5fs2Vp9Ak09p4NQDStym25jwSRweD+tes/AGPTdKv2d/D1&#10;reA2ki5MKjP71Tn7p9MV50LXWNav7rUNVu4bq2WUzhFG1thJZhwo5IA71Svfihf+GryS18N3EunS&#10;x4BMkMbjYQGI+bd3INehQxCWkjGeiPsnxvawrpk97DpyRGNUXKRgY+cdwOOtfOmom617X5FDzRrb&#10;3LDAJYAF/wBOleh+Af2gdL8bxf2bqUOo3MU8rBlaGJAQqhhyrg9RVrxba+GPDsL6lZ6bPD56yXDk&#10;SMxOBuHBcjPJr6iDTR4Di7nFXPhw6jaJaSXpBRt+GXd69s+9bPh7xL4g8OeE73+3k1KG18/e41GS&#10;SNMHYFzvGMbunvWVovi/StbvH+z29ykuwsWkAAwCB2Y+1dP471uL4keC9RtbRZIxKY48XICjKyI/&#10;8JNd9OUFuLlZ7BpeqaJ4u8I6UtldWCzixjEi28iSMWaMYBxg5yDXy5+0b4k1T4c387WEF5K32mGH&#10;dbyPCSGhLHoDxkdK7/4FalaeF5NRs9TikuJlNvDatb8rGy7xk5IyM7fXpWZ8a/Cl342127nmkhk0&#10;55YnjikYo6ssQXJ2j/e7967YTpdhcrN/4b/EqS9uI1udNfBlcHzZyeNme613/ia7sb2JvK0u337V&#10;A2KpP3vZa8G+A8d94l0uS7eZGZLuSIFxtPESnoB/tV6T4f8AEq6jex28nmNI5bBKqBgLnt9K9SFJ&#10;7nK0y5plpfjUYWj064SDzVLMsbbVXPU8YxivSLAYQfQ/zpNHs7hbCRmdDEYlO0dcYPtUerpPa6NB&#10;PZusMjSbSW54+b1B9BXZCNiG7FXUmw3/AAEfzpImMlnMgBYtHt2jnPBrR1fSWbT5ZUKCVcAMSeOR&#10;Ub3en6RHpiSwSNcXAVS6HI3Dbk8n1NdSktmTzDfC3iyLw5MbaTSEnkSMglmCnlgem015X8ZPjXe+&#10;Fr1Z18OTxqlsjEi4aMcyMvXy69Mv7NLjUpriEBWcAZYnpgD+lM8afDrw74zspRq+n/ayUWP/AF0i&#10;fKH3AfKw71jKFvepaNmymfJlx8aNa8c+KdAhhsr+CP7YiNsvHlADug5AUdMV7RqvgCfXNEt7i5jk&#10;dnlyTLbFzxuHU1t6P8J/h/4enZrXQZItQVlNtKLqZlSVSdrEGTkA4PQ/Su8ljmt/DdpG7KcSHp9W&#10;r43McLKcr1dTojJHyDB4P1G4kEFtJcorc4ihbGfoD7V9A/BrwlNounXb3JeSRooCBLCVJIDZ6nrz&#10;UGsWWmeEwblbZ18tQ37tix5O3ua3LT4paFZ2FosVpfLNJGoZtikFsDnl/U1x4aLoaw2OmJm/FPwX&#10;YeL9PSCe1tzOtwkrCS2WVuEYDIPPcc15b4O/Zzt5Yvseo2cZtpJGZxdaWCnCgjIY46gfjXoPjnx3&#10;ssUv7MzQySzKhZkUnG08Y5HYVF8KPild+JCp1Oea5Hnuh/cxpwIwR93HelXxqlO6LlFnT+Afg54W&#10;+HZlktbHSI5LnymZobCKA5TOCSOv3j9Kf498TxWpNlYsivFKp/0eYA4KE9B2yat+NtUP/CGeIL/T&#10;y0FzZWFxPE7gHa4jZlOOQcFe9fKGh+NPF3inVZs6rGbox73eSGNQQCo7J9O1dc8XKtS5YmMabOt8&#10;O/G7TdEYalcx2pghYhvNvlVeRgZYrgckV1WreNdM8d2dtPF9kCSRl1CTrKMSAEYOB/8AXrwPXvha&#10;9jps1rffZprF9ryRRyvlvmGOcA9QO9UvDfjG20qddLs0nhFsyWyjarKNp2jkknHFfH1K9Wi3GT3P&#10;RpU7alj4tWb6XqE8tqG2mWNR5K7Rjy89vcVi+Hbm18YJ9muRCXkcqPNIlOAA3Q17tpnwfvvip4ct&#10;LmCWzE0jNKWupZEyFZk6Ip56VxukfD/QNBI+y2HlX+4tHKJpGVQRg9W9M9u9eXDB1Zu9z0pVIpEO&#10;l+Gb7wxZTT2ctxBbGMO7wRtEiooJBJBxgAnntUGg6mmp+IrppoF1jMOd8h83ONozyD06VFqHxSMd&#10;+NEka4awWU2d3CIkxJHnYyhs55G4ZyDzXvvwQ+GPg7WNOg1e30dkiuIJVAkuJQ3Eu3kByP4a9OGC&#10;qRV2zjlViyt4m16y0uzk2SwaSdqttWVY/wCLGe3Xp+FeA/EXxKdRcxqDfo5mUzCXeEBx83Q9ev4V&#10;7f8AG/w/pms2kz6XbG2YQRqDM7dRLk9z2NfIfim81fSLu5to7tFVXkjAVQRgHHdapxfwEp9TUgvr&#10;6xtkis2uAVz/AKhmHGc9vevR/g2viRdWtnuG1UxiWTPm+Zj/AFXvXkngTxA/9oSJqbPcKIW4jUD5&#10;ty4PGO2a+ztTttL8LWUl3p9s9vFHglQxdtxIXPzE9iK7MNhZUHeRFSXPsdDPpWm3ujxz6sbW3hig&#10;3zT3iLtjXbl2YtjAAGST+NXvDlnoU2kwf8I54h067X5iP7LkjYbdxyfkY8buvvXk3xR+IUOq+Brn&#10;S9NFxBc3um3FtI8yJsZ2i2g9SQMk9BXnX7KOtaz4b8YXejajeJPZ22mSlIoEUgO00TZyVBP3j19a&#10;+gjiqajY5FRbdz1bU/CWs3N2n2l78rswWlicjqfU15H47+HV9Nr+mhb64Cm5fdGIGw3zrwfmr6m+&#10;KX9qw6lH/ZV1HbW/2ddySKCS29snlT2xXzX408c3Vj4gsbaWaRr5rp445FjTasgdRk+2cdvwrza6&#10;jJOSPTprlWp1/g7wNdeGLKK9m80QyK0Q325jXJbPUn/ZPFY3hz4i2V34z0+ZpLfyVR1YG6Ur9x+v&#10;HuKrah448ZS6dFZzavE9nG+5IxBGMNzznZnue/evKzqOi6HKvl2k6z43KynIGeO7fWuPD42FN2MK&#10;9N1Nj7yn+PPhrSvC1pIv9lPJZ2YZ0GoRKWKoODxweK+YviB+0Lf/ABX8Zaho2jeHrm5t4BHdp9gv&#10;GuUwI1U4VY8Dl+vr9a8wttL17xrcJY6Xe29vHeMIdtyMDEhwoJCsR15x+tfT/wACvgfonwp0a11b&#10;XLGK78QzQy2tzd2NzMyyAzblAViqgBUQZCg5H1NdNWf1j4Qo/u1qfO37U0mr2Hiy1sIHvdLnl02K&#10;RVjLxt/rpMkKME8KRmuo/Zwu/E4lhF7qOrXFshswfPklKbec9TjGOtdR8bfCr/FjxbaanaeUl7FZ&#10;Jaxy3bMmNryMeEBGMOe2ea9X+HfgvS/BXha3N/aia5eyg8x7eVyGdE+Y8kdzxxVUcNKLuzGt+8eh&#10;nfEzxXqGlWStbaLc6jB56qrxFtp+RiSCFI4ORXNfAH4kW2v61a28bxaVM88oVVugW4hzkDA9x+Fd&#10;Lq/xQ8NxavPpF7YX81lbhXSJFUYYqDnO8E/ePX1rzL4hWvhX4W3i6t4N0yfR57aFXR2kaYh3Yxsc&#10;SOwOVOOf51vUlBPQ51h5HqHx70CO50xLk26aje+TdSWzmEPJ5hVSCh5O4nHI5zivMPCPwp1TVvCt&#10;lql9Ld6dLOXVori1bcuHYDJJGchc9KwLP9p9PFF3p2jX7ahcam7pZ2cxtoFjjlchNzbWB27tp6Hg&#10;dK+gfCU+pz+HLS11S5S5VN7YRQBu3tg8AdjW1PHumrRNVRaPmf4u/G7xF4IsZrO2ttUCPDHMZYr2&#10;SIAmTb0C/wCz1968lj+Jmo6l4h8N31/FdXcL3Uc80Vzcs6spdCysSOQRkHIrV/aX8USWV35d4zyw&#10;myiZljRef3zY9O4rifANvJ4zls1t2VY4TCAJvlwG6dM+leRiquLrvSWn9eRpyNHrlj+0FpjfEjVd&#10;IPh60hsLe2WSMG8URbiIzwvl4B+Y/rX0z4H8afD2z1SCwD+GbGOVnc4nt0Gdh5xx/dxXyi/wRt31&#10;ae+WG2GoSqFkmM8uGUADGOnZe3avW9E+Cek3du0n2OH+1Q5EM5uJdqrgZBGcdN3Y9aWHpOL94y5m&#10;aHxo+A2j+ItUi8QeGdWsbl1muL+S10mzSQylmV0QtG/fBAODnJwK5zT/AIT69NoNtdNNqOkF2I8g&#10;2ki7eWGOo64z07133hXwd4w8J367tUsf7NMse2GIbmESn7uTH12nHX8a930n+y9S8P2qX9tJPKGZ&#10;iQSoJ3MB0YdjXtunCcbIpTPzBjv/ABQ3ia0s4bnV7PzIy3mxySjbw3YY9Mda9j8I2fjqx1bw/MIP&#10;EWuxtPA5wk7BQGU8n5uG/pXpvxX+CEGiazDqWixW1nDBbKCrzyu28uykgNkdGHevcfhhpdoPCVlc&#10;wxbLrT7G3kuHLH53WPOVGcdVPp1FeZ/ZtWdVNPQUqlos2vA+o6hqHhmyt9Q0O50+Zd7sblW3Z3tg&#10;EMo7HNbN54b0a18NXay3di9xvUqHRA+Mr0yc46/rV/w+994gUTJMogdSVWQAEYOOw+tfO37U3xij&#10;8CafcLpP2q0u/skEqSCKOQDM5U/fJ7AjpX1k6KoQ948qMZV5e6N8T3smj6X4vjFk01vNDcKso+VF&#10;UK/I4Ixg18oazp89/dPcRtIIHI2hVJXgY4PTsa9m+Fnxhj8f+GPEthrv2q+urmzSC1fyo41R5EkU&#10;lthHGdvY9OK5Cw8IX8Xiq8sJZrdtLihDRQKxyrHYc5257t3718XjGpS0Pp8Lh5046mX8JvEF9oHi&#10;qxmhmuEhVpSQkrIuTEw5x+FffPhTxxHqHhG21CULMmnWMU8yvOGDAR7iGJHGdpyTmvzQutP8WeHm&#10;/tODU7WPT4BiSJVDSFj8uRlP9pe/Y19R/A/446Lr3hK98Mvbag2pXljb6dLK0UYiaV43jLZD5C7i&#10;TwM47dq3ws1TV2c+Ki2z3HxL4w8FeONMikjtNBj1FpRJLGssEswUAr83AOPu9fapfG+u2Nlp01rZ&#10;abb2rOqOHgKqQd/PAX0FfNHjr4f+JvB+oTX+i6hY2ayOkIyS52lMkYZCOq10nw5+Id541uo7bWZ5&#10;LyaSR0DeUkY2qm4D5cd812+2hW0SONJx3IfjNZ3OpHwzBpdvLcSXnmpc/Y0LlS3lAbwvXq3X3rnv&#10;h/8ACLVrPxbeS6hZXoszalU+02DiPduTpu4zwf1r3e507TNONpMbZvtH34HVidjDBBIJ9cetdl4a&#10;LarAhuz5oKsfTkNjtit4YNvUftL6FDxf8GNJ8YEw2kVksLxqh8iwSRchi3QEc9K8f+J/wck+HOiy&#10;32muzLDbzzzRWtl5O/y1DBWKk+45HHNfTljdjTDtssw8luRnnGD1z2rO8URad4i026sNUt3uheRS&#10;QEBioO8bWyVIIzntXU6ajBx6mfJKTufBem+GU8cWceq3mnrB9oycz2/mcqSmNxAzwtes+E/Ec0un&#10;yWmiySNLJKSosJSWzgE4Cd8D8q9y0j4QeE9N0a3sv7KxBEWKotzMcEsT1L57mszwj8JdA8M6lDNo&#10;+nrZlWZhm4lf5ipUn5mPauTDZdVlLRl1PdRb+F+veI7C3vodQsNUlinSJA9yZAoGGBPzDkc811kc&#10;EGpajKstpGPl3fOgb0HpWn/aMOnxQwzo7hgE+QenB7isPX9et9OJls0lhkLBSxAPGOnJPoK914Gp&#10;TjqzljUTZzP7QOjWnh3w9eTwwQoyQwkGOIRnmYDqK+bvAfxVvLHxWkQE4hS9iVv9LIUKJD146Yr6&#10;08QafF8QfDN4uroLsMyxHcTH8qsrAfJjvXhFn8FdLt/E8xgtIY42vOQbiUkjefevnq9R05WZ61KH&#10;MtBPHWk6v8R9YuL21e9+xyskieSrzx/KgQ4IwDzn9RXpnh3WvDvhrTJba1XSxfvKZIzC8ccuCADg&#10;DnoD096yvHWm634B8GWMnh+8g09TdCIZHmHaRIxHzq3cZrwe207xTcuNTh1K1SaH92rMoyPw2Y/i&#10;NKOIsXLDSsfUOk3mo6hfpNI919nMqugZmKbSc8dsYxXbI9fOWk/GO90SXw/pd9cTzXE7RWxaGCLY&#10;WG1Sc8HGT6V6Hcaz4l1GZm0zUYreI8qssa5A6H+A969KjiLnnVMOz1WHk1ZICxs3oM15/Nf+IbSx&#10;kc38XmgjDBF6ZH+zS6V8TYLKyv7fVlubq7aPy4HhjQKrgMCTyOM7ex6V7EJu1zz3h5JneQz7kB/r&#10;WLfakY3ADHp/f96b4R8WafqdrGssM7yhGYsQAD82OzVND4SvptQiluJoJLRQQ6BiGPBx29SO9bxq&#10;ov2bRd0+58+3ck5+Qd89qWi9ubDTbixs7eCSOSVvKc5yCcgdz05NX20/b6fma66dRMhxsUCfahPv&#10;D61NJDsHaoAryOI4yFkY7VJ6A9q6OZWuK9izRUtvoOpH788Dcds//E1PJpU0SElk/An/AArlc4y6&#10;h7VFMgkEDqemKjBMTEPk/wC9STedbOGLjapyQParcLQXkCuyMXPUnj29azlAtTTI760+3WkiJ1OB&#10;8oz3Brxrx98L9T16O7gguLu1M4mRZo7Zm8vdwGGGHTr1FetadeXIukUSDYc5GB6fSte6u4o0RpFZ&#10;uCTj9a86sm4tGkXdnyz4Dj1H4U6xNot7qFzrBtYCpe4Zosl2WQHaS2MBsda5T4ieEPElj44sL7Tr&#10;fVTFFaAEWtvKF3EyA8r3wRX01rXgLRPEeqz6ktl/ps23fLJNIMgKFxgNjsO3at610iyjYSaxD9rI&#10;P/LJiPl7DgjvXiQws07tnTKLaOE8HfDmy8RaBol/rl/BaXtlbQTpBqECtJJIUVmUF2BDZUA8E5Ir&#10;u9Pgg0+QrBBHKoXAEagDrntVfVLOz1G6s0sIjCkT4AlY8DI29z6Vr2ekTWah2aPkEcE+v0r1I01F&#10;e8zBQkzIj1eHUL6O2OjoGcHBwCeAT02+1fKv7SPgvxBqHjrwvbWJ1K0t73UriNlt4JNm1pYgAQCA&#10;QATxXv1h43t7S4SZlnN0udjhFwBjHTP1ry288Z654q+KGkyXd6JtP07WAyRNEisIzOuVG1eThAOT&#10;+NL903ZndClKx6J8JvBj+B/ClhbX9u15LGsqMbm38tstKzAkHPbivJ/iXYamsDyxaRdxRLEgJSFg&#10;ud/rj6V7zrPj6xk1We0EVyFj2sAUXH3R33e9O+K9jZWnhW+k8k7AseQGOf8AWqPWuPGUqFKN4ov2&#10;dj5N8GW8i6m95du1vDazRyy+dwoUMS24noAAck17l4d+IGgOoFtfaazbTzFdx5xn2rydXspbfxBm&#10;F/su1/tCZ5dMPkDn0z3Fcxo6aQkp/se1ktPlP+tYn5cjI5Y96+UeIblaA7pHp9/8U5bjXbe2YvcK&#10;8eSpuywP3j0x7V5t8XLzxJqN7o8Gm2+qwQXkkqSNaeYV2sUAJ2gAjBP616H4c+Gsd1dR30yQvNGz&#10;IG81xgbfTp3NdPcxafpd1YS6lA9xaWThmjhJ3bFI3AcjJIHGTXuYbD16i5m9P68gdRWscv8AAv4f&#10;65bIhuJdQb/RpB+9t3HPmj1NfUqj+zoWEg5zn5vl9q4Twx8TvC8wC6Pp2oWg2EjzVU/Lu5H+sPeu&#10;6D/2mpaf94g+UjofXtXvUIpHnVFcfFqMc0bqNuSMcNmoaX7founZV7Scv0ypyMj/AIFQNe0mQfLb&#10;Tg+//wC1XrKdlojidNiUVILm1n/1Ubr2+b/9dL9maT7hAz0zXM3JyQJWIqKebKdOrofp/wDqpjAx&#10;j5ufpXpppooKKYtzHuCkNknFSsABkUwG0uSOVzu7Y65prEimJIwlXB70wEuJrrv5w59TVeJZJXAY&#10;t+PNajuX+8c1GIlU5A5rNNAEdiqRNLtEjIu4Lt5Y+lRDUJlPGnun5j+lWlldBwcfhStM7dTn8Ki+&#10;oyBL15eHLRj/AGmqVo4vKd/NSR1G4R8EsfSo2iRuo/WkWBEYMFwwOQc03Z7AilLDDej/AEjSUPOf&#10;3sYPP4rXO6n4GtblCbWKG0fAAaG3GRzz0x2rtXkZ/vHNMVQpyOKw5TTmPJrzwB4mtHM9rrurGKMl&#10;/s0KShXA5CcP07dO9LZavr2kf8fMOorxt/etIvJOe4r14X726FmJMajLAAZIFU7mXRtcH7+0lk53&#10;csV6cdmqbNBzHNaX8Rra5IjuZIkyT/rbodMe4robaXSdQCzJc2Rl4dVVkZiTyAOetc7qvw30VkL2&#10;lksTgAAtNJ689z2rlbzw3r1g7Lpd7a20gJERf5gpH3M5Q9KfLYL30PV6K8eTxT4s8Ln/AIn2qxXu&#10;Pk/0WFPvHkH7i8YyK6TQ/jv4Y1GVYGsNTMrscMY4wMAZ7Sexp86RfsmzvaKdZSxa1Ytd2atFGIxL&#10;iXrgjI9eeKrJ5rH7wo50HsWT0U6OB37ipZIPs8LzSYZI1LsF6kAZNNTQnSaIKKit9RttQ/1Ebpxn&#10;5/Tp6mrh0m6UbjJHtHbJ/wAK09pEwIKKaZFEqwEHzXbYrdgelWG0DUW+5PCPqT/8TQ6sVuBDRSnS&#10;r22+aaaJ1HUL/wDqpHv7SJDG0UhlI2hh03evWj2iew0rhRUKzZ9anR0PUGldGvs2LH/rFwNxyOPW&#10;pLqGaQfLBIvPZTTolDsoiG2UkBGPQHsatfZNWQZa6hP0H/2NZykkx+yMSPT7jcC7yoP9pTWlbwQo&#10;n7yZGOB8rY59utWGguf+WsiN9P8A9VQNaREklcsO+T1oupIXs7aitbQy/cljtv8AdwPw7VC9nHFy&#10;8yXo/uMAc/qfrT2hQcMuT9ajMkEX8DZ9v/11Hsm9jL2qRWupNMeGSFvCFpcs6lPOMCkg9N33Pxrl&#10;tS8AjV/+POP+xMkN+4tscAY28bep5rtItTiDqoV+oHQf41cN6nYMPwqfYuI/ao8XuPhX4p0hvOi8&#10;X6xehRnykSUbs8f89D9aaviPxR4fHlv4e1e+2fL9sYSjZt/5aZ2HGevXt1r2Y3jkfKxB+gqKQvdq&#10;0ErBopRsdemVPBHFUqbWrF7VHnnh34lzS4/tXfB8h/4/Lo/ezx94dcV3sXjDwzNEfIvdJeXPyiO5&#10;iLfhis3UPhp4fvh+908PyD/r5B2x2auB174f2OgqZdNt0tpFUEMZXbBJwepPar5YyXoRzHfza7fT&#10;3kaWsNw9o8mGeF2MYQngnAxjGa06+d9R+IXjPw4XW31iOOyi3B41t4mJjXsCU64z3rR8MfHia4A+&#10;3S3U52E/LBEOd3HQjtRzKJaVz3elUgEE9BXnZ+L+nXClYIb1HPQtGn/xVRXPje+lsbm4hndEjjaT&#10;DRpnGCR2qfarY05HuelvexRj+D/voVUk1+KEfwf9/AK8Ru/i1dR26lppy+7kiGP3qtfeN9QXSJ7x&#10;rhiIyF/1aZ6j296tWMnI9sm8YRIj8pwD/wAtx/hWa/jiPP3l/wDAgf4V83wftQeFtJOpWms2GsXd&#10;0mYo3ghi2q43Bj/rF4zjt2rktc/aq8PIP9Es9XiO4feghPGP+uhrWLgjCSbPrKbx3GP4l/8AAgf4&#10;VQvPHUcltOvmKuUYZ+0dOK+CNe/av1JuLK7vYflH37S3POefXtXJXv7UHjOdZFg1qVNwYLusrbjP&#10;T+CuiNWnF3sY+zk2ffeo/ECDSrGNpL2P7+357sL6msWf48eHbnR50urzS2BYf67Uozxkeor8/NQ+&#10;OPjjVohFda35qBtwH2SAc4x2T3rnZPFGq3EZjkutyHqPLUf0rjxlSFfSKOiNOS6n33Z/tA+C9Ih1&#10;iSOTQZZlVmWNdShVnYbsAcdSa5DUv2ytNtB+60e1HzAfJq6jt7R18QNvzLICPMbLE+9VmSe4/wBY&#10;6t39P6V51CHs3qa8srH1L4g/bZurhCttpswJUf6rWiec+0dcLqX7Vmv3hdhpupFDuJA1SQjB/wCA&#10;V45baOmQdq5z/eNakFg+0JldrAKRk9K9CVRSVkYuEk73On1L9ojxBqI/cLqen/MD+71KT0xjhR9a&#10;5K7+Iviq+b974j1h1xgo9/KwP/j1Xk8OxN1RT/wJqu2/hK0Y/NCp5/vtWH1eTNPbxRzh8WalKhWR&#10;7u4kYYEjTMSD6/WqzNqV79+W6Hf5ixru4fCFmpUiFQRjH7xv8a0IfDMI/gT/AL7aj6vIPrETz6zi&#10;1PT3Dwz3YYEkbNynkY7Gum0T4jeKNMvbWMy6vJbiRFdftUoQqD0IxjGK6638MQk8xp1/vtV0eFLd&#10;k4jQNjg7260nhpPQaxEUzT8J+LZPE+vXEc9m2BAZMSSGTkFR3HvXi37Q3huC18S24jgjQ/YYz8sI&#10;H/LWSvW9N0a90S5e4sZYoJmXYW5bK5Bxgg+grI8UeE5fFl0tzqpiup1jEQbcyYUEkDCgDqTWKwFV&#10;O9zpeLp22PINN0meG30jakkaMkeXCEADC812FvpO4/8AH3v49M/1rp7bwcQ9rAwiNvEVQIHb7vAx&#10;n6CuotPBWnRni2Ucf89H/wAa6oYSpHdnLOvCRxdl4eEhH+j+byf+WOe1a8PhU4BXS8Pxhxbcg+vS&#10;vR9M8OWkTDZCByf429PrXSWWjwhoxsGMgEbjXZGhLZnJOa6HkMHhS8frDOOO8Brbs/Akkp+aJuve&#10;29q9cTRbUdIv/Hj/AI1bi06FDwgH4mu36qjh9rPueXQfDlVKuYh8uG5ta0YvBsf/ADzT/vwK9KS1&#10;RsKV+U8EZNTppdsp4j/8eNP6rEPaz7nAW/gqI/8ALJOv/PuK0LfwXEjo3lJ8pB/49xXcR2Ma9F/U&#10;1OlunAxwfemsKkxe0n3OSXw5Fn/Vp/36FTJ4fiH/ACzT/v0K6v7JEP4P1NL9miH8P6mt1SsRdnMx&#10;6DHuHyL1/wCeQq0uhR/3F/791vLbx7h8v61P5C+n61vGKQXZgposYP3F/wC/dOm0lEgkIVQQpIwn&#10;tW4IVHah4gUYEcEVq+W2gJspaJpavZRPIoOQeWT3NU7OG2uLpECRHOewPY1sRStBEsaHai9BVSCw&#10;gtpVkjTa69DkmuXlZreJka5pAhurUqoClySAmBjIpRaIv8K/981uXCLdFPNG7Z93tio/skR/g/U1&#10;orozaizOREU9B+VTo65C4HPFWvscP9z9TSi1iUgheR7mtLmfKiNYgOw/KplQD0pwQE9KmWJT2paC&#10;sxq4HYVIrDPanxwqWAx355qz9liH8P6mjQLMhXBPapOGUjjpUggQfw/rSiNR2pOw0ncreSPQflR5&#10;I9B+VWtg9KNg9Kz5zosir5I9P0pfL9v0qzsHpRsHpRzhZFby/b9KVYxuHH6VY2D0o2j0o5waVhvl&#10;D2/Kjyh7flT6KmzMLEbRDaf8Kh8v2/SrVJsHpRZhYreX7fpR5ft+lWdg9KQqMHiizCxCsY/yKmSP&#10;2/SmZxThIw71rcZL5fyn6elR7KBKx4zwadRcBuyl20tIxwpouAtFRB29amQbutK5PMJRUu1QMkcD&#10;rTfNh/uN/n8alzsHMMop/mw/3G/z+NI00KqTsbgf571KqJuwcw2ioTexnorVGZ3b7px9RXTyk85a&#10;oqmrXBYfOMZ9P/rVYAkJ+8KfIHOSUh6GlW1nbo6/5/CpFsJ8gs6Fe49vypco+YrUVca1XsB+ZqF4&#10;NvpUjuQ0UrwuwwpAY8An1qI2V4vWWM/T/wDVQO5JRUJ8yP7zA/SljnUuqkHkgUgWuhLRUzIi9RVd&#10;7iJOqtWbmkdHsWOHUVLWfc6rDbwSSFX+RS3AHYfWsyDxXHc/cEo4zyq/41m60UHsWdHRnbz6VgXG&#10;uSQoW3Nx/sis+z8TXGr6vaaVbSNHdXs62sTyIuxXZgqljycZI7H6Vm8TFIaoybsdc91j/wDXVSW8&#10;x3/8eq7d/Bvx9FOwOtaTtGMAFvT/AK411uk/ArXZ4ybq706Q7iOJZBxj/cFc/wBfpnT9SmeepqEa&#10;TK0zKsQbLl3+UL3zntV1tY0WT/U3Vg3+5Kh/lXqNp8AonYLqMVpcWxIEyJcSgsn8QGAOo962bb9n&#10;vwBbnMegbeMf8flwf/alH1+n2D6lM8MkMs/FqHc/9Msnn8Kh+xa/G4lj03Ur0Kdwt1ikPm/7PQ9e&#10;nQ9a+mLH4U+F7EgwaXsOSf8Aj4lPbHdq3LXwnpdmyNFa7GQgqfMc4I6dTWcswg1ZIawU0z5Whj8S&#10;X3XwDqlpxnm0k+mP9WK1rb4X69rHDf2jpeTtybSTjHOeo69K+pvITHT9aPIT04+teb9YZ2fVz5st&#10;f2cNYvJIy/jO+t1YjKtaPgA9v9aOldDZ/syS2x/e+L3uuMfPZH8/9aa9y+zp/d/WlESgcCpdeT2Y&#10;/q551pXwU0ewINzFY6iNxOJbBDkYxjkn610dt8O/Ctuox4T0dpgBtlGnxBlYfxA7eveukC4PFODE&#10;HrWUqkpbsqNBJ3MNPB2kJ/zBbL/wET/CrcPh3SYT/wAgay/8BkH9K0/Nf1/SkLk96hyb3OvlRXj0&#10;nSgwxpdnEeziFBt9+narB021X7skP4KP8aafmGDTfKUdqnXox2QrKY/9XKf+A0i3NyrqPOlVc8nc&#10;cAU4AChvmUg9CMU/UTSKGq215fSt5WozhMggIzEdPrW5po06G3aO8NrKS2f3+3pgetUIx5XC8YqK&#10;WzimYF03HGOpqZxUlykxcU7nFfE7wRHqVleXejWyi9ijuJYDY226TzCMpsK87sgYI5z0rk/ht4uu&#10;/C9nFa+LrWaSeON1c63IUbeX3LkSAnO08e3tXtdlm3kjEXy8gDv9K4r4m+D7HxfcyRGBTqQlSSWa&#10;SR1VlCYAG09cFe3auWpTu7I7ITgi5ZaNpWuXKT2dlZ7Fyh8iFHGcZ6gdeRWxc+DNLNo0n2GzFzFG&#10;WjP2ZN+/HbuDkCvIvCms+IvhxqUNlq2oR3MTlrhltI1YEFSo5ZVOcrXtOl+ILXUbW3meOUvMiOpI&#10;AwWGecH3rzp4Vs7oVYbWPHfHEl5pUr4t5x+8VeAy9Vz6VgaN4nvphtMNxyx/5aMe30r1Tx/aQ3sz&#10;h03HzFPJI/g9q8quQNFbMfy4G75eevHevLlhGjuUmLqN9ezTxZinVWY5JLccj2pGWb+8/wCtaWnL&#10;NqltLOXUrEgchuDggnsPaoJT/d4rhqUOU6IzZnOZh/E/5mo9824fNJ19TV5YndhkgirAs0MZwBvx&#10;wcnrXG4q5q5Nozczf3pP1ozN/ek/Wrq2c/d0/wA/hUq2Ep/iT8//AK1dCicetzPXzSwyz4z3zVjY&#10;feryaa+Rkr+Zqb+zm/2fzNXymik0Zew+9HlluOeeOlan9nN/s/madFprNKg+XkjuadjTnMd7E4/+&#10;xqpNY8f/AGNdk2isePk/M1Xk0M/7H/fRqfeM7RONjsSZ1H+0P4fetaLS8np/45WsNEETrIQuFO44&#10;Y1YBhTohH+frVK4WiU7fRge3f/nnV1NDAAO0cc/6ul+3eX93I/AVFea5cRWc7JIQyxsQdo4OKq7B&#10;KJP/AGWPQf8AfFH9lj0H/fFctbeKtSk63OeP+ea/4Vorr16Vz53/AI4v+FTeRteHY2P7OWL5yBhe&#10;eVpftMPpH+YrnrnX79kdfP4II+4v+FZwvrv/AJ6j/vkf4U05EtwOy+0w+kf5ika7hjUthPlGeork&#10;Vu7o/wDLUfkP8KlE87YDuCh4YYHI71akyfdOgbxBCP7n/fwVE/iSIf3P+/orFMdsf+Wbfmf8aabe&#10;0PWJvzP+NcdX+Ic09zVl8RRyoyDZlgRxKKitrzjr2/vVnC0swcrEQ3Y7j1/OrlvAMdulddX+Gd9P&#10;4CLV7zMLc9h/F71wOp3W64Iz1dh973rt9XgHkt06D+dcHqUIF1nHRz/OvtuHNj4PNfiI6KKK+7Pn&#10;AooooAKVfvD60lKDg0AT0VD5jetHmN60ASt90/SoKcXYjrTaAChvumilAyQD0NNbgZ+qnNmn+/8A&#10;0NexwxBtEuOP4x2/3a8h1uNUs0wMfOP5GvUWu5otEuNj4+cdh6rXi5p8DPYy/wCJG4bYGztOP+WY&#10;7ewpv2Yeg/KsWfV71bS1xNjEf90eg9qrrrN8f+W4/wC+F/wr8mxfxn6Dh/gOi+zD0H5ULCsTByBh&#10;eelYSareE8zf+Oj/AAqX+0blhh5MqeCNo5H5UqWwqm5utqcI7J/30KhfVYR2T/vsVjmWI/wtTSYD&#10;1Rv8/jTINY61HH8yhCV5ADjmmt4vcf8ALu3/AH9/+tWQyQEHahDdjnv+dRGBz3FIDWbxjIB/x7t/&#10;39/+tUTeL5JsxGBgH+XPm9M/hWYbQnrj86FssMDxkH1NAF83mP8A9qoXvyO//j1NNsx7immzz1x+&#10;ZoARr4uCoJyeB81M2zf3n/WnpYfOpGAc8cmrX2Of++n+fwoApbZv7z/rSFZiCNz/AK1e+xz/AN9P&#10;8/hTo7Gd3VQ6ZJA/zxQBl/Z5vV/yNILOY93/ACNdF/YV5/z1i/M/4Uf2Hej/AJaxfmf8KAMCKzlW&#10;VCS+AwJyDVm6T+dbCaNdI6tJJG0YOWAJyR37VPJZ2T9YT/30f8aAONFiZmA5/wC+c1ai8PMV3qDu&#10;AyMRc5roTaWcRysJB/3j/jUqXCRbQoIFAHOppV6e0/8A3w1W4tHvT2n/AO+GrWn1N4j8jEc+gqkP&#10;Ed4rcTEf8AX/AAoAfBot3vQsJtoIzmM4xWj/AGWPQf8AfFUj4kvTA48852/3F9PpWd/wkGof8/H/&#10;AI4v+FAG9/ZY9B/3xSjT1hIkIGE+b7uOlYH/AAkGof8APx/44v8AhQddvpAVefKNww2LyPyoA6I6&#10;hCO0f/fQqF9Th9E/76Fc/wDah700zIexoA3X1eFFY4Tgf3xVb/hIYv8AY/7+CslzFIpXaeRioBp8&#10;ZP3R+ZoA3f8AhIYv9j/v4Ka+vRSIyDZlhjiQVlLpkJ/gH/fRqUaXAo3BAGHIO49aAJvtXv8ArR9q&#10;9/1qD7O3qKPs7eooAle4LIwB5IwMGqm2b+8/61Ots5YYIzmpvsc/99P8/hQBS2zf3n/WjZM3G5+f&#10;rV37HP8A30/z+FOjtJ/MX516j/PSgCj9km9X/I0fZJvV/wAjW39mk/vLR9mk/vLQBirayhgSXxnu&#10;DUzQ8f8A1q1Vtn3DcQVzyPapGt7f/nmfzP8AjQBgPEf8imCLDrnpnnIrbkt4MfcP5mokt7cyqGjJ&#10;XPIyf8aAKqLEf4U/IVbijiP8KfkKtta2K/dgYf8AAj/jVeR4I/uow/z9aAJvs0ToQFTJGOFFRLo4&#10;Pb/xyoTfbPuZBHTgUn9r3Q/5a/8Ajo/woAurogPb/wAh1MuiBCG2jjn/AFdZw1u8H/Lb/wAdX/Cl&#10;OvXu05m4xz8i/wCFAGk1oB2H/fNRNbgDp+lZh1uc/wDLQ/8AfIpp1iU9XP8A3yKANEKIm3nGFOak&#10;/tWH0T/vsVjyai8iMu4/MCOgqkFcnqKAOl/tWH0T/vsUj6rEUbATOOzisFIieuKkMHynGM4oAvtq&#10;Xv8A+PVC+qbe/wD4/VDypD/EKabZm6kUAXTqm44z1/26X7X7/wDj1UUsiXXGM59TVv8As6T+8n5m&#10;gB/2v3/8epst0WicA8kEDBpP7Ok/vJ+ZpV06TcPmXr6mgDOVZs/ef9amUTA/ef8AWtH+z3HdfzNO&#10;FnIP4loAobJnUruf5hjvUf8AZU3q/wD3wa14baRZUJZSoYZFaWI/7poA5b+ypvV/++DQdNljBcl8&#10;LzyprqcR/wB00yZImhcFSQVIPNAHKhd9H9nb+f8A2WtqO0tB/wAsj+Z/xq7HHZhf9S35n/GgDnLB&#10;J7Jd0yBFByTnPbHY15p8WvFFjDZTJJOFby7gY2N6D2r18RpKhG5X9utcxrvhvTb5z9p0q1ugS2fN&#10;t1bOevUd6/b8bKOIg0fnSqnwP431qyudQmKTZy6/wsP4PpXpvgTX/EXhrxRZJc2FrEnzuSx3HlGH&#10;Z/avqLTPhl4KuADc+DNBmYg5MumQMevuleffHbwjH4c06fVLHT1BggiANvbbOTLtPzAccNX5rjMv&#10;nGTlFm8apFY/HbU4b2OB4bBYlkVGPkyZABwf4q2LT9o7w5Y69cwavqUFoUjGdlpO3zHaQOAexr5A&#10;l8Z6lHqk4e0ukBmOGaVhj5uvSrF38Ntc8dINWtr7ULf7Qc/uoHl4X5PvBhn7tefDG1sO+Sx0RqH0&#10;38Xfg5p37RWjXPlzXskjRR2gFlLHD9yUS/8ALVTzz9PxrhPgj+xJF4A8VvdzLq0ape20qmW8tnBE&#10;cjHoq+9cz8Ev2gLm51200yWaWxM0srYfUiOkROduBn7uK7342fGXxH4E0yxvtOttU1EXMNxNutby&#10;SP7qoVOVU5zu4NfT4eWGhabOybfLZH0jr3hZIdMitIDK6xyAjcy56E+nvTbF2jIMgCjJ/lX57P8A&#10;teeLtRt1kuodb07cc5m1ibqOMcoPrX1P8IvjnrmuXkUereAdQsY2mkVnvZXIAEeQTuhHGePrX0dL&#10;H4dqx49RWk0e03HiGC2AUSLu5GCrdRS2up3l8MwRRyAjPp7dzWpJr/hm906OS4i0mwnMW4rK8QYM&#10;RyOQDkGsM6jp7SH7FqNsF7fZ5Vxjv0PrXQlQrq7ViES0UUUrW2JYUUUUCCiiigAooooAKKKKACii&#10;igAooooAKsVXqxQAUUUUAFFFFABRRRQAUUUUAFFFFABRRRQAUUUUAFFFFABRRRQAUUUUAFFFFABR&#10;RRQAUUUUATUUUUAFFFFABRRRQAUUUUAFFFFABRRRQAUUUUAFFFFABRRRQAUUUUAFFFFABRRRQAUU&#10;UUAFFFFABRRRQBLRRRQbBRRRQAUUUUAFFFFABRRRQAUUUUAFFFFABRRRQAUUUUAS0UUUAFFFFABR&#10;RRQAUUUUAFFFFABRRRQAUUUUAFFFFABRRRQAUUUUAFFFFABRRRQAUUUUAFFFFABRRRQAUUUUAFFF&#10;FABRRRQAUUUUAFFFFABRRRQAUUUUAFFFFABRRRQAUUUUAFWKr1YoAKKKKACiiigAooooAKKKKACi&#10;iigAooooAKKKKACiiigAooooAKKKKTAmooorBgFFFFABRRRQAUUUUAFFFFABRRRQAUUUUAFFFFAB&#10;RRRQAUUUUAFS1FUtABRRRQAUUUUAFFFFABRRRQAUUUUAFFFFABRRRQAUUUUAFFFFABRRRQAUUUUG&#10;4UUUUDCiiikAUUUUkYsKljD6Dex2TgL5gMnzcnoR1HH8NRVZ1y9g1TV4ZIjHuEW0bGDHqx/rWdRM&#10;qm7M8a8XeDbjQ/FH/CUQxOwtryTUiZJFKDa4k5UYbHHTrXyf+038fLnxF4w1GGYWKqJ4JP3cEoOR&#10;bgd2PrX6J2EVjq2keILe/S32pA0YNyFYYKuDwfoK+YPjL+yba+N4zqmkRwu89xGc2WjiY7VjKH5l&#10;bkZArxq0L3PZpVLI+cPiB+1D4q+Mfh+7099P0cyTqkQW1hljJCOJOrykV5z8IdP8X+FvGM97PpVv&#10;HBc38ExdpFb5RIxJAV89GrpfE3wl1fwTrMHl2V6kYhEh22LxDJLL/SjU76W1srWM3D2VwYyu7eVf&#10;dgfQ5Br4zEU7XPYpzPRvif4Ru/iZp0b+Sxka4WUiCRUHyoyfxZ9apz3D6tp8skQDuCFAHA6g9/rX&#10;ltzfeIoLRJYfFGqLGWwAlxIB39H9q9I+GnhLXtQtGne21F7dZ2VswSMudg6np3FfOVoanZzXRyni&#10;DxDr9tY3tqLK2MJjki3H723BGfv9cVwHhay1C5124mMC72hOQGGOq+9e7+OrzTLPTLqxNraC+8ma&#10;HnaJfMC46Yzuz265rzbwD4c1J9duJ2tLryGtyFzC23O5eh6djXNHRnJNXPQZNNh8LaxBc2bPKsaF&#10;szEEZOV7Adq9v0jxnaeJvCJsJpkWVbFYAsUbg5aPbjJyO1eD+Edctbq4SDU54SzO3/H3KCdu3I4b&#10;tkGvUrPTILC3jvLe5j8goJSIgAu0DI5BxjHevdjibI5/YHFa0bjwZq889tGrodsQM53dVDdiPSvd&#10;fhp4pRdHmF4yRL9obJVGPGxceveuU0648N6/+6vZdLMgBcm4aNzkHA6+xri/iV4tuPBM39mNbyaY&#10;8sKTgmUwEZcjO3A67cZ/wrpjiQ+rmjrmhWV98SLbUo5ZWSLVjcMQQAB5wboRntX0hafEKaHwfY6d&#10;pIt7qWGRmKyo4O0s5JzkDqwr4y0sX+pzRXMes3DNcMsgVZGY5Y5AB3c9a+ifhD43sPh3ZxXXiS3t&#10;7+JoZIAdVmWJS5k3A5cHnCkY64zXRHE2Ynhz0FPFGm/BX4f6mJ7nynE63AFzG0vDmOP/AJZj2r5Y&#10;+APjifxp4202aNYHjEk0RMaMvIgZv4j717L411fTfjr4Svk0a+tSHKW2LGVbv5kdZD90jnB6dhzX&#10;nP7PfwsufCN/BtjleQXMsgIszGeYdvqa9qGY6bnG8Ofa+kWzT6FbIQcm2QHB/wBmr8mnxR6HbxMz&#10;hlc8ZHq3tXgHivx5rvhSzkYQ6iI4o5D/AK+SMYQfTgfyrz/R/wBoXWdb1GW0QXxCR+ZhdRd+4HTb&#10;710Rx9znlQPqfw7rcGqOtt5gy7H7qkHhc9/pXinxpS7/AOE28NC1iWRU1GUEsQOPNix3FeW+FPiX&#10;4h0/W7Ysup7RuJzdSAfdI9K7DQNZv/FvieC9vILlobG8SZ2nZpVCl8kkkfKMLyf8K2eOsrmX1fU9&#10;w8PXFzaaLbzTxqhbcvqPvH0PtUfgnx1DrGowwPJGN7MPkjcHhM96qa74z04aRDDbtaqVlz+7nXph&#10;uwHvXE/DTR7t7+GdGnIWRx8qH/nn6/jRQzC6NVhx3xe8aWvhvxj4elMyBTfyMxeN2wFkj9PrUPiD&#10;492E8YjS5tmAcH/j3m9DXhH7Vd5qdv4h0srJdr5d1edGYdHjryB9a1JrKOd57o7mx80re/f8K8bH&#10;4vmZtGjY+tv2jvEoufA+py2xSRligUAqwH+vX1+tfGWneKtSbxdpaSQW6wi+QFgDkL5gyfvV77qX&#10;iI+KfD11aSuZPMZR88vmdGVuh+lcB4k8GQaVax3qRRiUI8ylbcK2QARg+vvXHhqjk7M2VOx9L+H9&#10;Mj8QfDTSHRnZ2mkYhSAMB5B3rxXQLu98N2jhYo93mFwJOeoA7H2rt/2ePFFxqejWumSmVvJt5pcP&#10;MW/5bf3e33utdFrfgmC21qC0aKMB4t2Dbgd27fhXRWpwTFI639n3Ur/XYtXjmgiVHW3XMfBw3mZ6&#10;k12/xE8DWVtpEVw0twJ3uFVl3LtA2t7ewro/hP4c07wfoq3Xk2rPNb28mzyVjLFVJxnnPWvkv9t/&#10;9oHVdO8R3+jaNFeWj217bPssdQdCFNrk/Iq8DLA/X612UFDlM4nmnxC+EHiX4Jy/2/qemta2VnCr&#10;ySz3EUoXzHMQ+WNtx5YDj+VcR/wld94x1PSrDTYYLk38ywOAChHmMqjBYgDqev419VfD74meHv2h&#10;/B17pPiW60yye5ujBu1W8juyEjWOUHbJtyNwIA7HJrivF3/CDeBtThh0CLw9q13YTOm/TRAkiPEw&#10;CH5NxUkg47gjjNeHjqUXK56dM9B0bR/Efwl+B/h25g0+I3bXUlu8d1IrqFaSZ/4GHPyjv614P+z1&#10;8S7m2vIW1hba0cXMvEcbt8vkjB4J75rrNP8Ajnq3iHUZdIv9LvBpkCedELm8d4d/H3VKYB+duR7+&#10;tdTpHgjwvpDgSTaRZSZLAPDFGcEYz1rjopo1nFMq+NPgBB40huPF1qb6W1t1l1W6kSeJEjRv3uQr&#10;LuIwrcDJ49ag0PxXpuleDNP0jT7kTm3d2xLG+7BZySTgDq1aqeK9b0K4udFitr+80jV2NmkqSOLc&#10;QElAQuCrIVfpnGPY1up4T03QNDt7t9NtZi7mPDWyr3Y9cH0rsnJpHMoanz9KU8P6dL55Mb5DAN83&#10;BIHarvw68R+HLPUrq6u9QkivlmiltoxE5V5AzHBwp4zt7jr1rOu7+91rU4pZdAnSyCbHLozR55Iy&#10;duOpH6Vc07wcnivXNKtdMtltpTcxxSfZLfewZmUDcFxyMHr714rneqjqVL3bn0F4i0zQ/FPwv0jX&#10;Ly8niuLq7IZYBhBtMqjAKk9FHesf4ZftB3a6DPaotgYHuWZmMEu4Han+17DtXWto0/w++HWl6ZqW&#10;mSalHBcMoa7hMYLM0jg7WDYIBIrxz4qXGi6f4I1JtFSw0u5AiKCwKRvnzVBI2YPTg+1e9VjJQOC2&#10;p0XjvxXpPjDdDNdbbmbzUVIY3UF3wMZIPevKvBVzpPgD4nas91dSQ/6H5X7xS/J8pv4V9q5HwB8R&#10;ZNG1SZ9TsW1MCaIxtdznsxyRuU9eP0r2nQLPR/iNfyamdMsbF54yx/dJKflITG7Az0zXzlatODN4&#10;o9w1z4oReJomOlSQXR2hBmKROQckfNjtXheu+JrmPxBIbxIoQl05yqk/x89zXNaddaumpw29hNes&#10;HBbNuz9cHPA74Fec+MLTWYdZuJ7rWb6ErcSuIJncb8Nkry34dO9cf1uezNrHsOufEGyMQiSeMlXB&#10;x5T+hry+3+F+peKtWgnhtZHRVMZKTRryAT/EfesbRrS/1m5ZzJcFShbozjggV9W/DiTTNFtGFzDa&#10;M/nswMoVTgoB3rWnLqJoX4d2MXw98L3El0zQzwWcTKsnzgtGjZB2j1xXm/i74zf8JB4kvLRmtdqb&#10;JP3cMgP3FHc+9d58Q7h9WsrqOxZoo3jnX/RzkAEcdK8z8LfDnToLhr/VdYtYXljKH7ZEoOdwxyz9&#10;cL+Ve5QnYxlE7v4C2kH9rW09y7RxrPKCy84/c8dj3Nd38RviB4em8LeKdIh1AvqT2d1a2sBhkHmS&#10;lGVVLbcDLYGcgc9a8W+K8F54K0i5m8P6lO5SONw2ms0XzGQKeUJ5x19q8U8L6J4s1LxNBq+oazrL&#10;W4vI7t7e5MrJIpfcyks2MEcE479K9mNT3TG2pBpnw91LUvFV5JqVs9vuhB/dSp1GwDue1e0fGz4E&#10;zx+E7+9sIbqfyo4l+eeIDJmUHjg9DXbaJoeiajp8WoXV5YaY82QfOVAeGIAySM8DNQ+OPGP9reGL&#10;2006+/tjzNnyWtz5uSHUkYXOSAM159SRqfNPgDxgfCTanp98YoJFKQKrIzklNykZXI9K+l/gh4eu&#10;fHEaXtvEZIZbeRlaN1TO2UKeG56ivlO80HWdR8R3ls3h6+t/td20YuzbOfL3ORv+6M4znqOnWvpr&#10;4D62/wAKtItrG81BpnhgljJnm8gkvNvHBJxwf61yX1Gej/FHxl4M0OJ7O+1iaC4khSRU8iRsr5hG&#10;ciMj+E1L4CFlrXh/VX0mZ7pJLVGUsNuQyPt6gda868Y+ErDxhqUd7NrFtiOEQ7JFWXOGY9S3+10r&#10;u/AWsxeFLNLG1sEvImjiheaEhFVVBG4gA8HJPXtXZB6EvY8x8cTal4Y1i4d7eNV3ImXO7qgPY+1R&#10;+H/GWp6Rq0GqSwWyW8G4M5UkDKkdA2f4hXSfFKZPEmsXMENsu5ZI5P3Y3nAjA6Ae9cj8WMeG/Bmo&#10;28dvsuWEUiso8twDKo4GM9jVRZxtH1V4A+IsfxDtNPgt3hlktI4EcRRumC4x/F1+6eldVrPxN0jw&#10;ReSWGp3iW0sJCsrQyOQWG4cqCOhr4I/Zo+Kt7ovie4068ubi2XUbyzt4pp71o/K+d13KD1xvB4I6&#10;Cu6/aB8Hatd+Jb7W/wDhPbxLK5mhSP8AeOY8iEDhvNwT8p/X0rtpzDlPoDwn8a/CvxbkXQZ9VVWv&#10;HZcWttMjYRfM4LqQPu9+1Ytp+z5b23iu8n04304vr3fEZJ4huzISv8Ixnd3rhPg14B0TRLuLVbLx&#10;NYX0tvPIAsCoGOYtpAYOccNmvZvGfxMn8KeErq7s9Lkvbu3sZZYWgnKSO6R5XaQpIJOMEc5ruhVs&#10;0yZRumZd74a8ReEtdudO/s9BHCoAMkqM3zBW5IbHeua+Nf7M8viHTLi4tor6W6WGONEFzAqnEuTn&#10;I9Ce9cH4M/akvPEOvXA8QaZPp1z5BdxqWpkvkFQoO9Ac7eR7V1ut/tE3Nl4jtYxFLqUBh3NENRJV&#10;j83UbSOMA1WLxXNGxnhocsj54vvh78SPh5JcG18O272qFv3lzcxMdkecH5ZR2PPFaWl61rGp6RAd&#10;VtYLa6JJdIegwSB/Ee2O9eufET9p/a2gWZ+FX2i2uy0NxfGfKIp8sGR/9HwRgk8kdDzXkOs+J4/F&#10;HjbUYrDT10uyEaSRi2bMYwqAgAKByST9c18bWneR9LGfunsv7DcPhjxJ4DvbPXNRubOSXWJgFtkO&#10;dot4WBzsYdQa9A1DXPBfws8RamLLWLiSS6u3EYu4XfcY3O37sYx97nNfOXwn06PwpoU76f4oWJlu&#10;mcR20giJJRFJ4f0/lXpVj4RPi+wv72a9N1LbxecskkfnNlgTkMTwTt61tRldqJ59XVnM/GXwb4y+&#10;OWq3F14c0iLUrOWaOeOSOeOAkJF5bHErg8NkdP0r2D4CfBO48DwY1SG5tbgXUkioZ4nBUxKoPy57&#10;g1lfDPxjd+A3+ynQ5tTijhdBKWKKxZw2fuN05FfSw1rTdf0+WW0W0t7gNsWOF1ZzjBJGMHoT+VfU&#10;UsJyK5wTZ5x4s0JFuYZAX/du7LyOeR1rjvFen6xdabF9gtEnPmg/M6jjDZ6sO9d7qEFy2sw/aRKt&#10;utwcmUHYV3DPXjGK6GL+z5z5Fvb21ztG792Fbj1wB711SlyKxyX1PjnwFY+LNN8RWj3+l28EILlm&#10;EitgFCB0c969+/4TK102wtGnmRJY4gSvlsRuAGRxXC/Hh7/wXDJPBpFzBston3Ro0OCZSvULXH+B&#10;ItV8c6Pqtw7XifZoEk2tvlxuVzjPGPu141es9bHZB6H1R4D8SWviiyik81SGR2/doy9H2962D470&#10;Pw9cpHNfbCRv+aGRuDkdl9q+W9M+IE/w60+KKWWQMmYzvuTAfmJfpzXn9v4o8R/EbXLcWNzqhBUx&#10;Yt55J+VDMemOx6Vz4bGziyKnvH3Tcavo+viO7hu3cRfvcqjKOeR1X2rm/FFxZ3UAMczN+8B6Edj7&#10;Vwfw68L+I9Ot7L7fJqnkOsHmNcRSKoUD5icnGMHmvWX8N2k9nGRcQvluyA+vvX0P1yVSNjCNPU5t&#10;JWh8PXW0A/vAefqtcPoE8reKCzqoQXiliOw3mut+IczeH/Ct88QLbRG3yHZ1kUV8jy/GHUbXxReW&#10;8Ud0GN40alLxgc7yBgYrxatGVSdz16T5UfaGseJNJ19z4da6PnWjC4ZEjYMOO7EYP+sHSvPPH/g6&#10;48JhrGKN28yJZv3rqx5cjqMD+GvC9Bj8cX3i+98RoPEBsryDy0Cido8jYpw/Q/cPb19Kt3v7T8fj&#10;HWoFlRSxj8vD6r5pwNzd1rX2FipVj07Rv2Z7nxVf6Xr0kF6DaSx3w8q5gVOSH5BBOPl6DmvatCsv&#10;+EaxaPlXjUghyGPJ3dRx3rx34P8Ax5vNZ1iHToLec20U9tbymO/LIELFfmAXAGAeD7174DDqev3M&#10;vyCNkBA4YcBRXVRgkzhnVuZtrbTXWpwxTJtRgclSM9DXPfEP4T2sj2OqM92EgMly5EiYA+Vjxtzj&#10;iuh1fxnpq+IrW2tjaiR4twEU65/izwB6CvEP2oPjXeeFNEtrSFp1e9t7yJCl+0ZyFQDAA5+9XtJ2&#10;hocbndm3qfifRfB1hHefbCFd/JzLG7DnJ6Kv+zXKWX7S9z49iNnpA0+7MrbABbzRncvzEfOw7V4l&#10;4c0Dxh8WvBenvbya2253nzEk1zwrunYj16/hX0Z+y5+z/b/DawOoeJ1ifyb6Vz/a2nCD5GhRF5kJ&#10;wNxOPfivJUp8xTHeFjei/TUNXhS1hjljndozkBc7mOASeBXpkXjzw5Mf3Gol+M8wyDj/AL5q7cpo&#10;niLVZINNisGt7eYpKtqEdCpbADBeAMA9ferc/grSYh+5srJDn+C2QfyrthKZhIht9akuzizCTHOO&#10;QRz3647VdCeIJozixhMJHzNvGQvr970rnrzRLu3/AOPV5ozjP7lCOc+xrIuh4lt1dorrVZAoJESN&#10;L82Og612KUzF7nbQ21/F96BR/wACH+NXUuJ1HzIo/wA/WvKf+Eh8TQ/66w1Zf99pR/MVqab43mic&#10;fao5EGT/AK6cjjHuK0jVLVM9BuWee3lTAyykce4p+jaW6WqBlI4PcetYll4602aMRl7XzWAUA3C7&#10;sn+tbFr4iiWBQNg69JR61cqmhvGkQ3Q+xKX9Bnnn2rxr4j/Eb+z7oW4MGS8yDdG5PBA9a9paI6pA&#10;wXPJxwN3Tmvnz4l+B7m+8VWEa+biS9lXAgJ6uvvXlVqjaaRvGnYTRvHeoW9nHcxQ2zI4Kgsrev8A&#10;ve1dt8Ovija+OtRhsriaFXlkdQIIpFOFTd1bI7VpeEfAWn2Oj29lepbedEGLefbKG5ckZBPoa89f&#10;4S6x4D1q31K0N8IYELHybN4VywZPvA8HkV4KhVubSPetQ+y+H59PIkbZO2SXGeAV6YHvXmfxb+KU&#10;Oi3UsUEkDhZowPMikJ5jz2xWXr/iPUtW8OXMaNdm9tbSRYgsrNIZNnG3uGyB05zXgOq6H4r12d2v&#10;Y9Z3Ehj9ojlfkDA6+1VKFaxnE9V+Ddza+JrfzpJSGFy8YEYIGBGD3HvXhnxh8c6j4c8Xahp+nw20&#10;3n311AonViTiTavIYDvXrn7OvhfU9NZPtBu0i+1ylvNiZV/1IHOTW/quheBrrxZP/asvh5r37a2x&#10;bxIDIZDJ8wG453ZxnvmuC1WMlJnpQ2Mn9mux/tHRrW+1vNnPLbTBlgIKgifAx97sM9a6Tx7q174y&#10;mFhaRRTQzRKCyfI2VYtgbj7CvPPijrU/ha8lh8OeZDapKioNLcxJgx7mwE4xu6+9es/ATUtM1iH/&#10;AE0Wktz9qkVfPZXfaIlPGecdf1r1ef6wrEM8Q8YI3gHRtQaYeW89vMSJfnGUU5xt/wB6uS+GfxWI&#10;kyhtj+5frFJ/fHvX0Z8bvhTL4mmX7PC5hdrnCx2ZkUq23A4OMYrG+E37PFrp4U3Wnwj9w4/faUF5&#10;8wHvVxy5fEc8j1/wF8Yy0JSQ2qgyt0hk/uj3rr5PFNn4hkSBZlaec7EVEYZZuAMketVJfC+haLav&#10;5dppyvkMNsEaHnArnI3EWt2r28G1UuAQ0YwAAwx0Fd1N+yfKYM6HVfhZbakM6g11B8wP7qROuMDs&#10;e1cNqHwc0XTT5un3V/PMoBVZZEwSTg/wDtXqT6tJcf6yZvX5pM1Ul8rqAkp9Bg16dOPLqzFnlSf8&#10;Jd4ckWS20q2fToDukmldSyxJ/FgSAk7cnp+Fa1r8T5Zz+8FsvGfljf8AxrtXmMmYX04yQv8AI+5c&#10;qV6HIxjGKqTeHdLl/wBXp1pD/uwL/hXZGStYwkQad4o068I8+52DJHyRt6fQ1tLcaFLCxivZWnK/&#10;Iuw4Ldh931rl7rwL9oB8m8+zHGP3cP8AgwrKvPh7qVjBLdw69dytArSrAkbAuQMhRh++MdKHC+pi&#10;9ztUdl6gCrSXsaj5mx+Brye31TXUP76DUF4/jaQfzFdBYeJUiI+1SKgyf9dNjjHvT9oB3h1C3ZGU&#10;SfMRgDaetV99Y9r4t0aZlhW7sTPJhEUXCFix4wB1zmtENmhTsBKRupFTDD605KkC96ftAHUUUVQB&#10;RRRQAUUUUAFFFFAEdxB9pgkh5/eKU49xiqlh4XFqefMHBHLL61eyV5HUcjFAvJQeQ/4k0AXgVtkP&#10;PvzVObUW3bYwrPkhQQeT2pwuRJwxA+ppwEK/vAI3ZfmC8ZJ9KiS0C9tSJfNn/wCPtRF3+T1/XtWF&#10;rnw90vXYmRLi6ZyoUBWUdDnutbs+qysPl0x357ZP/stVkurmRh/oktqP73Ix+grznGZXtjynUf2e&#10;b+yvV1fTra6nms5DdRCW5h2MyncuRwcEj1FWornxxB/x86NZxjpxIp5/7+GvWkSSVMNrbR5H+pMn&#10;3v8AZxu/CopNISThrhW+q5/rS5Jh7Y8/tvFr2pzqAitxnJ2qx47dCe9a1j8S/DdvPCTqWLhWUqhg&#10;kwWB6fd9a3pvCVhP/rI7aQf7UCmqcngLSTuZLGzaQZK4tUzn296pQnfUPa3NEfEHTNY4e6UfxfJE&#10;46cdxViC10qY747mViOOn/2Ncxc+A3mGYnay5/ggx+HUfWsC+8Ia5pyl7fWdQuCADsiWQZJOOzGu&#10;tJJaEnqqTCGMxwncGG0bv0qnczX0A/dwo3OOT/8AXrx9ta8XaXOobStauIUb55z5wVVB+8TtOBjm&#10;taz+LH9n/wDH/Dt4x/pN3t5zkdR6VQHdrrV8rATwxIvcjP8AjV6HULO5XY8xEzgKFCnlj26etc3Y&#10;fF3wxqp8vzNIV2JA/wBNiY8DPpWpvsbqM31tdW5SIedtiZSCOoGQfbrQvPQT0Rqf2dj+9+Yphtdo&#10;7/nWJJ4yiH8Sf9/xWdP45jQdVPH/AD8D/Ct0+7OZzkdYLUTER8/P8vB9ae3hqOPqZB/wIf4V59ee&#10;PC0EywvtlKsEKXHzBscYwOtc3J421eL/AF19er/v3Lj+dJ3e0he0kewNp9rB96SQd/8APFROunOD&#10;G08g3fLwD/hXis3xTgtv+PnWY4+/72/A4/E1Quvjd4ftYZXl8S6ahRSSX1WMYx171Xu21kNTk2e5&#10;/wBm6dD92eU9uf8A9VH26G2/1b7u/wAwNfMGqftNeH4R+58UabN8w+5rcfp7GvN/EX7XhtUJtHN2&#10;doOIdZ756cKaz5zqULn3FceJpY4JRGsTHaQMqfT61gS+ML+Ecw24/wCAn/4qvz91b9tDXJkmt4tL&#10;1CISB4xcJrEn7vPG7/V9uvXtXI3P7S/iSbpq2q9c8axIaFJIfIfo9c/FC6tRylqOM8xuf61k6j8Z&#10;JZ7O5t5PsixyRtGxWKTIBGDjmvzT1D47+K7pTt1bWegHGpynvWFc/FnxlcblXVtdJbIAF/Mev40c&#10;yE4aH6MDx7pdoMvdKvbmJz/SsjV/jb4cs428zUo14B/49pj3/wB2vzvPjbxrPxJqmvr3+a7n/wAa&#10;ieXxFqRxNr+qIDx+8mkPv3apcjmTsfbHiD9oTwktvc51eMHbJ/y6T+n+7XlWv/tAaBKn+jahDJ84&#10;62s44x9BXzwPCN9cMHm8S3BXOWWTcQR3By9bemeA4LhBu1SOTgnmIHv/AL1Yu7NozsdGPjqBfRmN&#10;7RuO8Evv717J8O/2hRaG0lZ7IGPyG5t5j059a+ebz4bJE26KZXIH8Ft/gauWHhHUYYyqTXUKYAMq&#10;xMAg9evasGmbqoj6V+KXiGw+Mtij3E+0tcJOfsiNH9xGj/jB45r5H8b/AAD/AOEa0ue5s1vJSiof&#10;308RGS4U9AO1d/Y6TrGn26eTrV9cLyB5ZcDrnsxr0C8a2vfCt7HfyxBzIvNyQTjcpHXtnNTaZ0c0&#10;D5J8Ky39m2p2EkEaxuVgY5ywHzKe/XmtiPwujnrLj/eX/CuguvAP2rxDeXNnqWIkumkaOCLKkbyQ&#10;DhunBrq9J8KeYfmb+E9Yvf60WmPmgcXY+FURgcy9T/Evp9K3LfQ0ChFLliAAMivVdL8DWxHztF94&#10;/egHp9a2oPA9iGXD25fjAEC5J/OrgpuSREpQUWeNJ4ZmJ+4//fa1ai8LTH/lm/8A32te2ReCIz/y&#10;yX/wHrSt/AsZ/wCWS9f+fevYWG0PJeIPDIPCMzSINj8kfxrWvF4Ik/uS/wDfa17XD4FjXDeUny4P&#10;/HuKuReFIv8Anmn/AH5FP6sL6weNW/giT+5L1/vrWjbeCJBInySdR/y0WvZrfwrH/wA806/88RV+&#10;LwvGoB8tOOf9SKccNqJ4i6seRR+CXH8Mv/fa1eg8GsOSsn/fa16quhR5+4v/AH7FSposY/gX/v3X&#10;eqJhzHmdv4QbzE+WTqP41rWj8Gn0l/77Wu9j0mNWB2Lx/sVaWzT+6v8A3zR7EOY4aDwjjtJ/32tX&#10;YPC3lyIxEgAIP3lrsktUH8K/981I1uvlthRnHHFHsrBzHNNocR/ik/Mf4VXk0CJv4pPzH+FdF9kb&#10;3/Kk+wsex/75qOUOY5Wbw7HsbBkJwf4h/hVWLw+Qej/99Cu0+wNg5Bx7rQtmo/hH/fNLlDmMG20f&#10;aejdfUVpRabtAPzcY7itKOFQeg/KplQZAwPyqktRN6GctqfQ/nUy2hJ6H8xWktuPQflUq2wJ6fpX&#10;YcpmpaHI68e9WBbn0P51fFsPT9KesI9P0oAppAfQ/nUotyPWrqQj0H5VJ5IweP0oAoeV9aPK+tXP&#10;KHt+VHlD2/KgCosXI61L5P1qdYhuH19Km8v2/SgCl5P1oaHg9au+X7fpSNGNp47elAGb5X1o8r61&#10;c8oe35UeUPb8qAKflfWjyvrVzyh7flR5Q9vyoAp+V9aDHwaueUPb8qa8Q2N9PSgCkqc1Mi0gTipk&#10;SgARcEVPTQvSnUAFFFFABRRRRyEc4UUUUcgc4UUUUcgc4UUUVpykcwUUUUcocwUh6GlpD0NHKLmI&#10;6KKKWg9QHUVLUQ6ipaNA1CgjIopV+8KasNXbGBMdad0qVlqFztrVygdPsxzNvQr3IxVb7C3ofzFL&#10;JN5Ss56KCx5qr/b8f+x/38FYSlAPZln7C3ofzFOjsnWRWCkkEEZIqp/b8f8Asf8AfwUf28G4iTzZ&#10;TwiI+WY9gOOtYSnBK41SuzY825j6xr/n8aT+3JoOqxjv0P8AjWSt1rdx00S/9eEc/wDstSr4f8Q3&#10;v3dD1P04tpD/AOy1xPFHR9WNH/hKg/7uYxpC3yuyo2Qvcj8Ka2oaCfu30h/4A3/xNV7f4a+I9Tmj&#10;t20rVLVJmCGc2UhEYY43dB069a6Oz/Zu1BD+81q56fxWDev/AF0pfW13H9WOalvNNP8Aq7hm+qn/&#10;AAqu1zbDJMhCdzg8D8q9Z0z9nyOJh52sKeT9+yHp7vXSWnwN0q2CPJqNnPtwTE1mnz47ff71m8dG&#10;Ojf5jWGPn43mknpdP/3yf/iaabnSj/y9P/3yf/ia+lF+Fmg/9A7Tv/AGOpU+FOgH/mHab/4Ax1Dx&#10;ke5t9VPmKVrWVGSwkae+YEW8TjAeT+EEkDgnHcfWorbQ/iDN10K1HHaaP/47X1Tb/C/QbaeOUWGn&#10;IY2DBxZRjbg5zntW0PDukJ9x7L8I0/xqHjoof1U+XLDwJ44uiN+iwgZI4uIvT/rpWuvwh8W6nC1t&#10;NpO2OdfLYpcw5AYYOPn96+jxplrF/q5If+AqP8ackflOrLJnac8VEsbJ/COOF1Pm+y/ZZv4T+9tb&#10;1eP+fu39a6/Sf2eLe2Yeeb9BuJ4niPb2WvbDctIOZCv/AAKk+zrN11AR/Vv/AK9cjxdT7VvxO72C&#10;PO7T4L6PabH+03+9MEAyJjI/4BXQ6X4T07T/AL09wPlI5IPfPZa6E6dFF+9/tVJinzeVkfPjnb97&#10;v0qrczSXA/d2bDnPyjP9Kx9u5dR+xQXdjpM8TILmbJx0Hv8A7tcT4m8D28lleXNo88twkckkSs6h&#10;WbGVB4HGfeuqSyu1YFrWcgeqH/CrjMWtZIXtNpZCm5l6cYz0qVU87gqSTueR+GPjPrXgiNdHv7Ww&#10;t4LZG2s0bu+5m34JVyP4j2r2NNXt7qBtR06QXFxEdiq6kKT3znHZvWmaf4U8NX2nxLfabpUt2CS8&#10;1xbRNI3JxnIz0x+VeKeIdP8AE/gPWILi1k1bVrCOLfJBCJUiZmLLg43DI+U9OwrmSjJvQ6Nke0Lq&#10;Go64zG8t4olgPyGLjIPXOSfQU/ZisfwP8TdK1vSxaXsdnpOoeTFEsVxcp5s0pUggAgEsDgY5OTW8&#10;y4qodVa1gIgcU9W5Apj8VGr/ALxR71qIt0UUUAFFFFABRRRQAUUUUAFFFFABQelFFACA8UuOaMUU&#10;GaRJAAZ4wehYfzqfUCsbkW58y4BG5G6AY/D2qhcCQ28vkhjLtOwJndnHGMd6t6Jd29lp8TahJH9t&#10;5EkVywEg+Y4znnpj8CK55ys7m8Ymb4o0608RaTcWlxLIl7IFCRRcAqGDZyQR2PftXjkNpqPw98Qi&#10;W5t1itJboPFJKwcsiPnOFPow7V68ul3ctwt7IZovLGzymU8++fx9O1W7nQbLxNbNHfw28DQIVjku&#10;IlcsSOSM49BWTaijpgtbjvD50zx/pME7XEnmvukKwAqPlYr/ABA14/4p8O3XhnUYxcxGKHyg7Mzq&#10;xGSQOnuKi8cQeJvA+r3B0Iatc2AZI4v7OEscWCgZiuzI+8DnHfNep+HPEOg/EXS5YL3+zor95THG&#10;s8kc0pVQr8A4OPvfrXBPqenGR5ENLvdTaGSyhE0KkNKxYDapxg8kdgau/wBjSRffVh/wIV7dpng2&#10;00jzIkihmjucKrLbgBBzyOuev6Vi+L/DEenxb0VdpkVQViAH3TXl1Y3OiMjypo1TuajUhZA2eAcm&#10;srUdWMU6rnqufv47mrVtKbi2cjOdmeDntXmuGptfQ1v7QiH8f6GnDU4R1cf98mucKSj+J/1qJhMP&#10;4n/WtDM6htWhCn5x0/umoP7Zi/vr/wB8muZPnE43Pzx3o+zTf3pPyNAjpv7Zi/vr/wB8mmTaukkL&#10;qjKXZSFG08muc+zTf3pPyNKIZ4yGBkYrzjB5oAulr0/8sU/P/wCvTSt6ekKfmP8AGoRd3X/PvN+v&#10;+FTJcXJ/5d5R+f8AhQA0reKCzRKFHJOR0/Oo2u29BVtZLiX5Gt5QDwSQf8KVtO46f+O0AZr3bei/&#10;lVa4uWeGRcDlSP0rUfTvb/x2oZdNwjcdj/DQBjWKN6dj/OtyO3Yr07+tNsNPGeg6H+H3rpLfTAV6&#10;d/7lAHNm1YyrwcZ9RVpbPnv+Yran00Rxu+B8oJ+5Wcsg/wAmgBqWf1/MU9rHcjAZyRjqKlST/Oak&#10;84RqWOMAZ601uMy/7Gf+63/fQo/sZ/7rf99Cr/8AbEXon/fYo/tiL0T/AL7FctX+IYz3KI0l4yHK&#10;theeoq5bqD37Uk+rRNDIAEyVI4celUre84/D+9XXV/hnfT+Afq6jyW57D+dcDqwHnN/vN/Ouv1e8&#10;/dNz2H8XvXB6ldbrrGerkdfevtuHNj4PNfiI6KKK+7PnAooooAKKKKACiiigAooooAKM4opH4Rvp&#10;TW4FTWXzZJj++P5GvUzHu0W4/wB8fzWvJNVYmzT/AH/6GvY4Uzotx3+cf+y14uafAz2Mv+JEctru&#10;tbTr9wd/YVGLEjsfzFbS24a2suP4B29hUjWgHYf981+TYv4z9Bw/wGGLUjqD+dOFqXwuDzx1rVa3&#10;AHT9Ki2iI7zjC80qWwqm5R/sZ/7rf99Cj+xn/ut/30Kv/wBsReif99ij+2IvRP8AvsUyCnFpDJKj&#10;FWwCD94Vo/Z19TUMmrxFGwEzg9HFU/7U9/8Ax+kBpfZ19TR9nX1NZv8Aanv/AOP0HVODz/4/QBp+&#10;QvqaPIX1NZH9re//AI/R/a3v/wCP0Aa4jWM7yThead/acX98f98msWTUzJGyAnLAjh6pbZv7z/rQ&#10;B0/9pxf3x/3yaZNq8cMLyKwJVSwyp7Vze2b+8/60qRyOyqzNtJwc5xigC/8A8Jq//TH/AL4b/Gj/&#10;AITV/wDpj/3w3+NQ/wBlQesf/fAo/sqD1j/74FAEr+MHnRo/3Xzjbwjd/wAapm+Y/wB38jUx0uEc&#10;gx5HTCCgWHt/47QBAbtm7CmNcsBnA4rQTTc9v/Hac+mfu3OOx/goAwri7Zuw6+lVY5WZhwK1ZNOy&#10;en/jtSWmk5ccZ5/ue1AENsrsF464q39mPv8AnWxDo4SBnx91c/c9qg8n2/SgDO+zH3/OgWhchcHn&#10;jqK0fJ9v0pUQROrkcKcnIoApf2G/91v++hR/Yb/3W/76Fa39qw+if99ij+1YfRP++xQBlpozo6sV&#10;bAOfvCrXkAetWX1OJ0ZQEyRjhhVNp8f/AK6AJfLA9acoBYDPeqb3eP8A9dR/btpznp/tUAbHkL6m&#10;jyF9TWR/a3v/AOP0f2t7/wDj9AGuI1jO8k4Xmnf2nF/fH/fJrFk1MyRsgJywI4eqW2b+8/60AdP/&#10;AGnF/fH/AHyaRtUiCk7xx/smuZ2zf3n/AFpCkxBG5+frQB0X9txf31/75NH9txf31/75Nc19lm/v&#10;P+Ro+yzf3n/I0AdFLrMTxOocElSB8prNN0T6flVBLaUOpLPjPoauLDn/APVQA5pyfSoppisTnA4U&#10;mrK2+f8A9VOey3xsMdRj7tAGCdQc9l/I1G1xIw6LWwuiZ7f+Q6tw+H9x+7/5CoA5yFnM0Y2jlh/O&#10;tby29K1l8OhMPt+7z/qqk+we3/jtAGL5belKsDSMEx94461s/YPb/wAdpRaCEiQgYT5uVx0oAzP7&#10;Df8Aut/30KP7Df8Aut/30K1v7Vh9E/77FH9qw+if99igDKGjOhDFWwOfvCpRAB61el1OJo3UBMkE&#10;cMKzzccf/XoAkEYHXNPjUF1Ge4qk11jv+tMW9w4Oeh/vUAbn2dfU0fZ19TWb/anv/wCP0f2p7/8A&#10;j9AGkIkiIck4Xmn/ANpxf3x/3yayJdRMkTqDywIGGrP2zf3n/WgDp/7Ti/vj/vk0japEFPzjp/dN&#10;cztm/vP+tGyZuNz8/WgDe/taL++P++TR/a0X98f98msL7JN6v+Ro+yTer/kaANx9VjZGAYEkYHym&#10;qn2pvQVQjtZQ6kl8ZHY1c8o+/wCVAD/tTegpJLlvLbgdDTfKPv8AlSNCSp+npQBRluSB2qjLqDq2&#10;AF6ehrW+w+Z/+zSf2Hv5xn/tnQA7SZ/sxBusyKGJIT0x+HepdR13SWwgtpw/Iz2z/wB9VwPiu/8A&#10;BvxMtZLS91a5iWVVjP2WJlOFbePvRnvXhfin9ibwhqt3JqWjajr15cs8lwqPcwKhcncg5iBwT71+&#10;rzxkaqtA/NlT1PrfSLYX+GgwgKkjeffHvWf4x0m38Z6bNYyRh7aVVV0kYrkqwbqvPYV8kab8OPil&#10;8NALfw14Ztb+3jBjRr+6hLFWO9icTJzu46dPzr0Ww/aY8bW2myya3pWi2cQf5miikbA4weJW78V5&#10;8qFSWsnobRgzU1b9m7RZZDKLG26sxzdT/wCNb3hfw1oPgqyisbqxd7eJWVUgkdsFm3dSwPc1xPg7&#10;9qnw/qviQ2t/qVrDMbuOIrFZ3H3i5BGcEda7T4m+NLTVtMjn0qZLpXuFILRuvARgeuO9ZSWDhH95&#10;a/yOiMGfNl7+zpdjxFa6v4TbT9L+zxGMG5nlZt53Bjgq4wVYCvV5vC0uv+FrfSNeaK+voLL7JFIj&#10;MkayFArH5QpIJA6jt0ryn4mfFa48AaVcWlgtrKzxpOBcxuxyZNp5UjjC1xnwd0vxB8QvFMmpPYRb&#10;TeW9wDBIqD947N0ZiccV8yqcqsrRZ6FTY9El/ZltzOx1SCyubD/lnFHdThg/rwB23d+9ex6hDr0M&#10;LDS72C2fAIMig8556qe1eZ/F74WeK9U0uOCz0oTbblH/AOPiIHGxvVx3NfQmg+GryzmVpISoDE/f&#10;U9vrXt4bLar1uePPdnit/wCGfiZq1zkeIdM8vecBkA4J9oa6Dw/4E+I9rEp/t/S87SOF9/8ArjX0&#10;Vp141jABhchV6jPQUy88S3asfLjhYZ7g+n1r6Klh5U1qyVsUqKl2UbK7SWRVN5a+lJsp9Ahvlr6U&#10;eWvpTqKAG+WvpR5a+lOooAb5a+lHlr6U6igBvlr6UeWvpTqKAG+WvpR5a+lOooAb5a+lOoooAKKK&#10;KACiiigAooooAKKKKACiiigAqTYPSo6moAbsHpRsHpTqKAG7B6UbB6U6igBuwelGwelOooAbsHpR&#10;sHpTqKAG7B6UbB6U6igBuwelGwelOooAbsHpRsHpTqKACiiigAooooAKKKKACiiigAooooAKKKKA&#10;CiiigAooooAKKKKAJNg9KNg9KWigBNg9KNg9KWigBNg9KNg9KWigBNg9KNg9KWigBNg9KNg9KWig&#10;BNg9KNg9KWigAooooNgooooAKKKKACiiigAqTYPSo6loATYPSjYPSlooATYPSjYPSlooATYPSjYP&#10;SlooATYPSjYPSlooAKKKKACiiigAooooAKKKKACpvLX0qGrFADfLX0o8tfSnUUAV6KKKACiiigAo&#10;oooAKKKKACiiigAooooAKKKKACpvLX0qGrFADfLX0o8tfSnUUAN8tfSjy19KdRQA3y19KPLX0p1F&#10;ADfLX0o8tfSnUUAN8tfSjy19KdRQA3y19KPLX0p1FADfLX0o8tfSnUUAN8tfSjy19KdRQA3y19KP&#10;LX0p1FADfLX0o8tfSnUUAN8tfSjy19KdRQA3y19KdRRQAUUUUAFFFFABRRRQAUUUUASbB6UbB6U6&#10;igBuwelGwelOooAbsHpRsHpTqKAG7B6UbB6U6igBuwelGwelOooAbsHpRsHpTqKTAKKKKwYBRRRQ&#10;AUUUUAFFFFABUmwelR1LQAmwelGwelLRQAmwelGwelLRQAmwelGwelLRQAmwelGwelLRQAmwelGw&#10;elLRQAmwelLRRQAUUUUAFFFFABRRRQAUUUUAFFFFABUmwelR1LQAmwelGwelLRQAmwelGwelLRQA&#10;mwelGwelLRQAmwelGwelLRQBFRRRQbhRRRQMKKKKTAk2D0o2D0paKiL1M5qwmwelVWtoraZZIU2O&#10;Bwck1bqpCDKw/pW7jdHOpWZJHaq1vdjAxcIRJyfmyDn6dT0rmtT8Q6z4ZhFppV4trbxthEMavgEF&#10;jyyk9TXawgJFgnqKzdR0xbxict1B4IHauCrTujup1DxWz8Ip8S/htqut3qxz31vcrapLK7RkKDG2&#10;NqcH77ckZ5+lfIniXwvb6n4v1C3MamHSr6WOZWdhuUSEEKR14Q9cdq+hPjf4M8WaKj6poOlR3ujw&#10;W8YmuLmaMFZTKV27d6kjDJ0Hfr6ed+BX/tLTvENlc/u9QvYhC0MfTzWEgKg8jqcZJx718jiaO57N&#10;Kpc8R8R27T6zcaZpRFtbw7ZESXkAbRnnk9Wr3z4YeOL2y0aa3WdxC9yzMojQ5Oxe/wCArk/Lh+Hm&#10;qTQ3TtDcIojZJPnxuw45UemK0ofDr6RaOu1x8275mU9cDtXymIhZnrQd0ef/ABLvbabxM1x5b+a9&#10;5NIzHuxcHOM1f0DxNd21nH9nmMfDDlFPG73FcL8R7OaPUDLs4EszdR6g1n+GNaKxrGdgIRux/vV5&#10;TVhs7D4j3/h/RvFFo+mWNxbW4tQWQsWJYs4zy57YrQsvjXDPpX9nwfa0CwCAhoY8fd2jnOa6fwZ4&#10;j0fUtHmuLu7MTLOUxHG2MbV/2T61wVx4u0qXWtbhtbrzWS4dFDRuMncwHYUk2bporaVrGs6p4mu0&#10;sLxIUEO4CVF6fKD/AAnua9L1Xx14b+NUovNVsL27vUUWqSzAQ4RSXxiNwOrNzjPNeMeG/wC3dS+I&#10;+qixsoZ0+yhgSwHH7oHqw712z+NrDwKpEFwrEfvf38bt1+X+ED0roTaHdG5a3dvoGowx26PHDFKq&#10;xKPm2qp4HJ9MVoeNtbv/ABRpENsJ/wBwk4lVJEVcEKw6gZ7mub0zx+/iuQ7PIY5GPLR1+99T7VD4&#10;ji8SFf8AQNPgnXeMF3UcY5/jHetVJibR0vwa1PVPg7dxWU9yptHnkunjtEWTJaLYOXAOcqPavrKw&#10;1vSreFrzSLae0ljbCtJ82CcA8FiOhr4e8Y6Lq3ia4F3qtqttGkSxFrd1wAGJHBZjnLV7t8IvjFZN&#10;bnSrG4gmee4dwrwSgkiME88DotbQlJnI7HvGpXmk+JvCeujVrWa6nWykEbA7ArNG2T8rDuBXzpd+&#10;G4tHH2zQkWyu5D5bSOzPlOpGG3DqB+VeqN4Mm1zVbK/uEkSN5hPujdQMMwY8HJrqZfC1ukzRQvM+&#10;3nlh/hXp0uZnNKx5d8GvAusa/fQyaxdWt2omkQhWZDtEWQPlUdzXb+NLmx+HlndW9jDJBLeRyxyN&#10;H+8DMgwPvngfMelew/DgxaZcxwOxUtK788/we30rwf8Aa30s3LwPAGd5DflRkAEnZiuyUZcjMtLn&#10;F6Dr1/quoyJJPutxGWVCigg5A7D3NfTvw80aWOVBaskUXmvlWJJzs+h9q+ArS11TQtBtpzbIGZih&#10;DsCOSx7H2r1X4QfFXVpdNkAt7Iv9pfA2P/zzX/arjwnM2zayPWP2i/h1YanfafPc28chWS6eX964&#10;3ZKE4wfY14tqfgPQBpcMcVgVAkzgzSe/+1V7xTe+JfFVzdj+zrYx75RmNgpwx939q5G38L6zBctD&#10;JZhSq/8APRPb/a962r0ZSZDkkeh6N4HsotEuJUgQSLLwfMf/AGfeoNO8NReIrm4sdQRLiJHEMS72&#10;UKGJBGVwewr0DR9MvNO0O4V4Qv73dywP90djXA+I/El1pi6jDDHC1xKJUjRwfmYZAHX1IrvwuEdr&#10;mftFsaenSaB8KdSlht7GeK6RPJZ4GMilWw+Bvb6dq9y0nSLDV4jreqwG6NsxhyrMrbcDAABA6vXn&#10;fwG8OQeL9Ltzrry2d2YJZJI7VhgETbVxkN/Dg9a4T4/+GPEHgctJDYI1ktrFI8s8qMQxlK4wrDjp&#10;2715WOlODIkej+OP2oNB8Kaja6TFa6qiwyyWoCQQsvyFVHLSZx+tfKnx6kk+Jviu/wDEGkt9na8l&#10;hO68+VtqQiMghdwHKjp2qHTrXQfFUdwmo3s8F0AAUgUgB2zuHKnuPWubvfDcXhLXLme1aV7FlEUc&#10;szAliQpPAAPUHt2rkw1epsZxPaf2bv2btak8J3WtTXOmOLbUJIuJpd3MUY4GzH8dcPZeDUtviD4u&#10;aZY2jsNUkM4V2ywWWTO3/vk+lfbXwyu7K9+G2qbJmMH24hmCkEHEXt9K+HPi14EuH+J95d6PFJdl&#10;9YuZZfNkQBf3+VxnHv8AlVVnOclc9KDsrm/deHNV8Q38reGbm306MgMouySQoADD7r87ua+qrT9l&#10;+/13wbf398+mz6rFMIobj7RMoVMocYCgfxN2718u/DLT/FP/AAl97bNpkAhS0JVvMXJO6P8A2/c1&#10;+gyRXHh2IgRjdnfiQg9eOxr0aWGZhKuj5AOmeKPC/iyGx13UbW80uyvRDbwWqjKQpIAy52KT8oUA&#10;kk8da6nxDqs+tyNaWLmHT0YSRxTKMqcYPPJ6k9+9fWGrRWV54O1G8v5nhEVhJKxjHA/dktxg+lfL&#10;ks0GueJ7y30lzdRLGHUsCpIwoP3sdzVVqDSCFVNniPjJ7vR82VnKsMMkayMuA2Tu65IJ/hFY2hfE&#10;S2+G13FqWy4F3vS4MkCI+XjO7OGOOp6dK9T/AGkPghquh6dcXtvZzO8VtDgSXERHM2OxHrXzJY6L&#10;qE1+I7q3Ec8MgWJUdfmbPQ8nuB6V884ctVNnqxmnE+wPAHx7sfjdAljqkd/dqkb3eJ4YoRuV9gOY&#10;2z0c8dKofEf9mPU55wtvNpiWJhXzImuJslt55zsP+z37V598GLC+0rXJp72EQo1o6ZDBufMQ9iew&#10;r7C1z4qeGtSU2y6kDK6jCi3lGcHPUr7V9PUrU5QSucXLqfIGvfsyyadpJukGnq0EDyuRczEkqueM&#10;r7VW+HXi7RPA850zUrS6nnghYM1sAVJZw4wSwPQ+lfXF58TdK0nTmgF2mLiIou6GQk8Y7D3r5P8A&#10;jhpya34ivNWti0ouJYlyCFXAhC9Dz/DXz9aEJs1jE6fxz4Xk8IadNrGgmKxFsifeZpG3M+0kBgw6&#10;MBXg97cy+Lru+e9bz54JHYswCDcxOSNvutfQ3h/4/L4l8OXWiyvZqbmbOIreUNhdrcEkj+GvK/ET&#10;Xtl4gCwQo8GoXThmc8hS45HPHDHrXFLCqzZuonH6DPJpF0yI21AhACjPUg969MudbkkjItmaN+xZ&#10;R/8AXpdO8IxyHzJTKuQejL6/SoPEFxZ6WjGOZmYKCA4J6nHYVwxdmDiep+CPCt5rfhfVbiaWB2js&#10;1kQliMEo57D2FeD/ABa0fxLZyOltqFrHbidNqEZI/dknqnrmuj8M/HyXw1dR2h+xCB3jiZnglZgq&#10;nGRg9cGvUvDnxp8OeKL+SzutSSN44zKRDbTA8EDqVI6NXoU52OeUTzP4a+J9I8ZWx03X7a4v5Z52&#10;AIAjXYqBgCUZT1BNeiax4Y8N6JoNzKNOkCC2doAsrkoFXIzlvp61w8WlaV4e+J2kSpczGJbd2LSc&#10;4JWUdl+lev8Axs0aPxL8KoRZF51Oi3G8ghcBoFx94D3r0Y1TGx8nfEbx5LZ2S21hJLBCk6lVaNDg&#10;FCTyc9zXffsm6baeIr2CLU4jco15OpAYrkC3BH3SO9eP6Hq+ofDzFpawROYlKYuPmOGO/wDhIrpr&#10;i68U38TXVxptskSfIzIw4/DeT3pzloI94+Ovg1fDj21zoSx2JJuZGLuzk7dpX727pk14xZR6nqU7&#10;T6lcx3Cuv8ICnIwAeFHYVzsfie1luUsbiVY7yRxAkao3Lk4xnkdcc5r03whrun6DZxW1/ceQ6KwI&#10;2M3JbI6A9jXKpagIfFGmXH+jW1vcRyPyC4GPU/xHsK9L8PyJpPgvWtTmBZYNP+0jZyw2xu3Q8Zrj&#10;tLl0KO/inF7L8uRypx0P+z713q6BF400trC2aSWCeHyHZCEYLIu3I3DrjPauyEtBHzJqfx1dPGF/&#10;LBJdpC0ahVMEWR8qe/tXoM+uWvxGvY7fUo5blJF8shwI+Fy4+4R3rpvHv7JVlpXhSzvEbVC8lyEI&#10;e6gIxh/RfavK4bRfCHiezGWH7syfvfm6hl/h+lXexnymD8SPCdz4B8WeFNR054bazN6bh40ZpHKJ&#10;JEwHzA84J7/jXXeP/iJJ4y8C6fY27zLPHdiZmmjRVIAkHbPPzDtWj+0lrtveaP8ADG1aQBL2CSKQ&#10;qrZAZbcHH5n1qt8BvEGm6Z4yvPDkNxuSzsHkG9G3/NJG3Jxj+PsPSrVSwcpb+Ellr+h6c6rfQBvt&#10;Lv8AKoPVFHdfavs74eeCbfxx4QmTVIo7q5FjEsbmR0Ad4zk/LjuB2r4e8d3V18K/iJplysaCOOz8&#10;0tc/PyxlT+AivoP4U/GaHxLDp81zLbItkts5MUMowDyc5zn7var9tZByXPAf2kvAd18PPitrvlvb&#10;pZhreJI4XZyC1vGx+8OnB71U8YwajKTqGiXEdmYo1QGYZO7ccnBDDGGrr/2udCg+LGu3j6c8lyzX&#10;dvN+6Ii4W32E/OPU0nwx+CbWnhu5srlLqOWS6ZwomiJI2p3Ax2Nc7qOYKnymJo/iafUdLhg12Rr1&#10;baFEcRoq5G3D4xt64/8A1Vx1vrccvxG1W10cPaWiW6skcoBwMR55JJ6knrXS6t+zdfQeKY5Etrsx&#10;XF6WDG5g6bxz+tdx4m+BkngXwTYa5HHdG4ubn7MyzTxMgB8w8BQDn5B39awdFvU0VToeMfDM6tYR&#10;f8TK6juLfznLJEoyRsGP4R3r7V+CFxot9awWn2SbZcpaxXAJIDhgQed2R1PTFfMnwa1Oz8QeAdRs&#10;72YxahJfsI4oVIDIEiOckEdm79qy/hPd6/ovxys9PWxgNteeI7aCB3YFnT7TtB4bg4YdRV0KfLVi&#10;OTuj9Frn4ceHYpWS207y0HQGeQ/+zGuf8XT2XgHT5riwhe3kjVZAyHfgs20/ePpXc6Xb6lpkpFzb&#10;pGQpH3gec57GuU+Lt1JqGmToqqcxRjjj/lpnvX3U5pRR5VSR89a5+0LqF3qhsnurogzNCubaEAZb&#10;HXrXZ/DvxD4ivr17mDUI0geBtqvGm4YcD+77GuU0/wAEJca19pvPOitkuBJK6OvypuyxxgnpXunh&#10;ufwpb6FbWVlqdxNNHuYq8bcKWJznYB3FeVN870ORS1OB8dNqPjnVYrbXZ0vtOkgCSw4EZbazMvKA&#10;HhsHrWBqU1p4BOm2fh2J9Ot7391qCH955yrtAALliOGfpjr9MeC/FG61T/hI7bT7a2ikeW1VwGOD&#10;w7nruA6LU3hb4B+IdZ1XRbm806WKC7mhk3RXUP3WZSSBuJ6HvULCOZ2Rloexar4H07xzO7TWyyRM&#10;RIFkldDkDb/CfrVy103wz8Jv9I03TprWeM+crRSNLgt8h4d/So9S+HT/AA7tlCpNw3lfv5Ef7wLf&#10;w49Kh8E3dn4ruo4biYoXdlxCpHAXd3BrmqYWNHU2p+8z07wh+0Dp2sRiwvItQmLCOCP9zEoG7KnJ&#10;DA46V6RpV3bXVsjQRukJB2q3Uc/WvmnxN4fn0LxLos1lG0sQu97NMynAV0IPGPevcvC/j9o9Etra&#10;byEdNxICP/ePv71nTrwi7NnoKloHi5rPxRaSackTgTKvEp2j5W3dQc9q8us/2ZdGj8S2mq3ljay2&#10;32tbqZUu597LvDMAMgZIz3FPt9IuI/EVrczRlIkQgsGHHDdvxr2Wxg0yfQBO1xIHtrYOQBwDszzx&#10;7V9BSlTnEyl7uhizWOnWjnR9Bt2sdPt/nihlYttB5bklicsxPJ71876/+xJJpOvW9zoq6TZwpDyr&#10;3lyx3EsCeVPYivq7wn4jhtFEsLq6sjKCyt/e/wDrVzvj7HiHNwvzFYlj+TgcOT3+tctRpHM02ct8&#10;M/g5ofw9ssSWMf8Aa15HDunguJXQzIDliGIwNzZ4H4V6WtrNp1qjKyicnazDkEcnuPpXzR4n+M+p&#10;eCdSgsEhsfIaZ4HaaKRmCowXPysOcE9q6rwP44uPGk5ZFgdWiaQGNGXowX+I1x+1UWZum2XrLwpr&#10;M3iazvjdWxeJGQHJz0bttx3rqvFPwU8LfEKz0+TxVpS6pLZxs0TLczRbWcLvPyMuc7V6+naqnxF8&#10;Zw+DbCYmSNXEaSASozdX2/w1nfDjxPceMLppESJo0eFi0aleGJ/vH2rtp4lN2J9k9z0X4deEfDXw&#10;80+Gy0bTXsraKN0RBK8mAz7zy7E9Tmsz4o+MJrixms4pHWCSJCyMi8kSZ69ewrWvNOczMqqTjHce&#10;lc14j8F3MgMhifAQDiRP71ezClB6mbJfhVpYtYb+4gCo06xSSHJJbhj36dTXeea3rWF4JkXTLGe3&#10;Y4Zo448HnkAjt9a2iM12QpR7GEhfOPrSiQ5yDyKjxmlHFbShGzVjJjbqJbofvRu5z6VhXfhHSbk5&#10;ktN3GP8AWOP61vnnpTSma8pQdzZTRyNx4F0qKKSS1tBFdKpaKRpXIV/4TjJ747VQg0vXIVG+8tz9&#10;B/8AY13gBhYSdkO7n2q4mofa4xgg9+ARVSpuxvGojzRPFusaM4AvML97CxoevHcVbttasdWu7e5v&#10;IZZryJ1kjk4UK5IJOAQOoHatDX/DhvG6P9wDhlHesLUvD6+GND1HW5N6R6dbPeszsGUCNS5JA5I+&#10;XoOa8qtFxVzdTTO10a6sLzWJ5L+CSdWj6KcHPygdCO1ea658Zr/xV4httFtLmeO2uYcsk0EQBZdz&#10;ZyMkfdHSvmLW/wBot9d+JWri0NjLbeSjI4t5lJwkYPU+ue1e++Fr7S7+VZrK5ea6V2VEKkKfl56g&#10;die9eUsU09ipHUad4eu7PULe4uZIpIJpVkkVCcsuckdBzg1j+PtbgtNYuIbJZIVVkwGAPGwE9Se9&#10;Lb/FqXw1qUltf/ZYImm8tWMUjEqrYJ+UnnkVg+LfjPoL6tO7X8YyV6W8v90e1VLFu2xnE3NVbVPC&#10;/hq7n0q5jtWRlYHaH5LKp+8D2r4/8aeJdUHjOTUbu682SDUJbhmWNQSRJuJAwB2r3f4r/FG58R6B&#10;dwaWtrdB0jXmN0O4SAkfMR2rwDT4Gnub8akPs8kz4URnOSSc+vqK8urim1ax6UNj2L4Yx3vxWC4m&#10;QoYXnAuR5f3XCfwA+ten6Bp1t8KfENr9sj8yMBpyLRi/DKyD7xHORXhfwv8AHL+CNamtLTyZBHbM&#10;g+0IzHDOrdiO9es+P/A+p+PLxbl7VtqwrCTDKijhi38RP96lg63LLUhn0XF4v0rxDptgbS2uY2ES&#10;ljMAMlgMdGPoame9ns7dWgk2ZOOgPr61xXwssbTwh4be0uJZIpmtIIlV/myyoQRlRjqa9H0i1j1H&#10;SYGDMcljxx/ER3r7CGJhyWOeRyXjLxTa2Hh67uJI5muE2bXVRwC6jpnHc187aF8dtWk+Jmn2L3k7&#10;aUdXjhmg+zw5aHzgCoOM/dyM5B967b466Hdtod3HFEWzDF1Zf+ew968V+Enwmvrvxd9vmt5kigvr&#10;edmWaPAXzCxOOvauCb5ppowZ9nahr9nqrk6TFLaqSGAnA6AYPc96s6fp+pkZe4iIBPb2/wB2rOg+&#10;HrO10G1lSWYliy/MRj7x9vavEF+M8Gia/bRTy20aFC5JhlY8hh2+lenOqoRMWe+x6na2kLW9xHJJ&#10;O6+WrJ0DdMnkcZIqBSoPINeKeL/j9ocWjmZb+AzLBI4U202N20HHT1rF+Hfxlj8U48uS2bMTP8kM&#10;i9HA7muSOK1MJH0cGi2nCkGqUpnadVDjyi2GXHUZ6dKNMiaWMuR0Yjj6Vf8AORBtJ56dK9ylUUom&#10;L3KVxpltN9+LPOfvH/GsK98G6Rcg+ZabuMf61x3+tdM3NQSJkUuRgcJe/D/SLWKW5sbRYNQiDSW8&#10;zSyEJKOVYgkg4IB5B+lYsd34xtv9fq1s46fLGvX/AL916f5ZRww7HNLLJ5v3+B7UcjA88h8d3dgc&#10;3k0koHJ8uNOnQenetCy+LGnXFzBaeTeedM6xKxjTaGJxk/N0ya6S40ewuP8AWzSrxj5f/wBVZt74&#10;L0S7tpo/td1vkRlABHUj/coUGBrx6nk87j+ArQgu4XPzIx/z9a8yb4XW9v8A6hrp+3zSJ0/Kq7+H&#10;NfsObOxSU9f3kiden94dq2A9g3W7xsEjYORwSeh/OqwhkX7zA15LBe+NtMuI5ptHs0s4XDyyFwSs&#10;anJOBJk8Z7V0MHxOMn3jbjjtG/8AjQlYDuvNij++rH6Uv2iCf91EjLNJ8qM3QMeATz61zlp4zguP&#10;vyIOccRtWiNdtJoWEcwaVlwi7G5Y9B0pNAaQ0DVR1uYP1/8AiaUafdQ/62SNh/s//qqjpst0/wB6&#10;JBwen1+tbjRO8Z4/Wp1W7AqRmLcqFSXJwD2zVbUo5YXOxgBkfypJYXt7lZmGEjfeTnsDmrTatb3f&#10;IkB78KarqBHYQRyL++XecnofanTG3injVUYZbHX3+tEl/bQqcyfof8Kx7zUbN3zJMVjBJYhTwO/a&#10;mldiex0RuI4uisKrT6nGykMrkfQf41zb65osP+qvGbt80bf/ABNVJviH9jH+jmFz1+eN/wDEVoqc&#10;d1r+Bz2OhWSxmu4gIX8wuMEngHP1rXe0Ken515xd/FvVZIJYEt7JldSn+rfPIx/erlrzx5eQf8fM&#10;dvGM44Rjz+dUqfNu7fiFj2d8oOtQnUPsuZW3FY/mOAM4HNfOWq/GPw3ZqTf6ksAwCdtvMeM8dFPe&#10;uX1H9oj4a2Ucsj+JGWaMMwU2VwRuHb/V+tW6cEtwSdz6pufH1kPvRXJ5/uL/APFVg3fxQ0615EN2&#10;OM8In/xVfJF7+1t4MA/0fWoJOf4rG66Y/wB2uM1f9rmIA/YJtOmO0Y32lwOc89x2rhtbY6T7Zm+L&#10;1pqCPp6JdhroGAboowvzfLyd2cc1xvibwzb34PnRq/zg/fYfw47V8T65+1lr1/Y3dqlrpDRTxyRk&#10;i3mBwQRxmTrzXms/xc1Wf/lhZdc8Rv8A/FUAfY2r+HH0RxLp5jt5FUEEsWwScHqD2rNb4s+OfDcT&#10;j+20GmRKfOhjtoWZol6qCY+u3I6j618ZXnjnVbsf8e9r0xwrev8AvVj3eqarqMUkBtocSgodvB54&#10;7tUy20GtWffXhr9oG21cDzlvn+QtzBEOjY7NW14k8dyS2Urac8tvIAoBkjQ4O7n17V+duhWV/o55&#10;gUfKV+Zgepz2NemaV8Q7i1G1ltx8xP3HPb615blUOpU4Hovjz4sfEnRWu7nTvEUNvHAZpADaQsQF&#10;5XrEeled2/7WPxAniVdS8QSXDjklLC1Az26IO1blj4v/AOEgvLfTnMQW8kW3Plowb5zt4J4zz3rx&#10;b9oHwc2heIr2OBZHVZoVBkdSeYQe2KOaoHs4HVat8ZPFust82rErtCkNbQjoc9krn7vWtf1RWEt9&#10;G8Tg+YpjUbgevRfrWbpOk3K6XM/lciT+8Pb3rqPCWm3dy0sbRYBKLww7596uDqOSQnCCVzmo9POf&#10;4fzNXYLSQdCo5r0ePwdIf4JP++1rQg8FSE/ck/77WvaVJ2OP2qPMktJZBsZlKt8pHtU0XhuLP3F/&#10;76avV7bwPIZY/kl+8P8AlotbkfgZ/wC7L/38Wn7Jh7VHj9t4agz/AKtev99q0bfw3CroRGoYEEHe&#10;1evQeCmH8Mv/AH2tXbbwa/nRjbJ94fxrR7JidVWPKF0EP94If+BGrkHhO3c/NEh/4G1ezp4LI7S/&#10;99rV6HwcQfuyf99rVKizjbPFU8E2cg2+Snzcf6x6uWfgWG14ijiXjH+sc969rg8KeW6MRIApBPzL&#10;WnHo8YPV/wAx/hWiwzZk6ljxy38J5IyI+v8AfatSHwwzRmI+X5bjYw3NyOnpXrkGlxqer/mKvRaf&#10;GCPmbt3FbRwmupm61jx+DwXHbRhI0jVB0G9jTbzwRFfwNDPHG8bYyvmOM4Oe1e0/Y4/7zUfY4/7z&#10;V2fVoHN9ZmeDW3wv0zTRO8NrGnmcv++kOcZ9T7mrFn4SsYj8sCjj/no3+Ne2Xdgj2sygsSUYdfau&#10;fj0Ir2f/AL6FH1amH1mZylloNv08sdf7zela1r4ctBLG/kjcGBB3t/jXTW+k7OzdfUVdj0/aP4vz&#10;FNYeCdw+sTehkx6bADwn/jxrQgsIQfufqatraHuD+YqdLcj1rp5UGpClnCVwU4PHU0o063XpH/48&#10;aupF0qXyvrRyoNSkttGvRcfiaeqDpjg8Va8r60qxcjrRyoNSv9ljH8P6ml+zIO361c8n60eT9aLo&#10;vmKggXIGP1p/2WMfw/qaseTil2U+ZBzFf7Mg7frS+Qvp+tT7KNlJtMOYg8hfT9aXyh6VNso2Vjyh&#10;zEJiBBBHFM+yR/3f1NWdlGyjlDmK32WP+7+ppRbICCBz9asbKNlCiHMRbMU4Fh3p+yjZWhIiM24D&#10;PBNWNoHaoVTDD61PQAoJFLvbGM02igAooooAAcGneY3rTaKAHeY3rQXYjrTaKACiiigAooooAKCM&#10;jFFFADfKUdqUIB2paKADIUZPQU37RH/dalZPMBX+9xUJ0th/CfzFAE32iL+61K1zCiFijYAz/nmq&#10;p09x/CfzFENs0FxHJj7jBuT6GjYLXFGrWrdI5B+A/wAad9oEn3Mj61q/2oz9Ap/A0hkuZT8san/P&#10;1rP2qH7JmVK8kMTylgURSxA64HNO0zVLW7QFo5CcE88d/rWhLb3xjdvJXGCeo/xpljeSWwAlCqME&#10;evej2qD2TKF9JIG/ctsGO/1qa1V1geach0RQ7BepGMmrt5d6fcIfMnZeAPlU+v0rK8/TYZ1MFw73&#10;IbMaMpwzZ4B49aPaofsmSf23YS/chmH1x/jRtmuDiFwnb5qmk1vUk/1lvCv0/wD2qoT+KIYx+/kR&#10;B7IxqPbov2DLS6ZqUbCWSeJoEO51HUr1IHy+lTNe2vaN/wDP41iHxloocB7zaSccRP8A/E1OniXT&#10;Z/8Aj1ufMPXmNhx+Qo9ug9gy+9/bgcI/+fxpsd0lxIsUYIeQhVLdATwKjjHiG840+whnPQBnA579&#10;WHarEfhX4kaiRBF4etHjmwmRcRg4bjvLSeISQ1QdywdEu4/vSRH6E/4VE0Qg/wBYN30q5B8CfHUv&#10;/H1ofljH8F3B1/77NbFp+za9yR/aMd9AM4Pl3MJ47dj3rk+txez/ABOj6s+xysupWdujO8UhCAk4&#10;9vxrNk8Y6aPuwXA/4CP/AIqvVLD9lrwytxDK19rAnVlZV8+HBbPT/V+tdbbfAbSrHlZ9QJxj5po/&#10;/iKl42K0bH9WZ83z+MYf+WazLx3Vf8arR+J7i9nS3tpWjmlYRxs6LgMTgE9eM19eWHhKz0gjZJOe&#10;S3zsD1GOwrbguoYV8rfwwCnIOfSs541291XHHDWZ8h23hvxdccf2pZdM8j/7XXRaf8MfFt6RnUtO&#10;PJHJYdv+udfTxjgx8jsfr/8AqqFku/8AljErn3I/xrzJYuZ1+yPAYvgt4hjTz72906azQb540kcM&#10;0Y5YD5ByRnuPrUFz8C7vXx5uiPZWcTHcouZpMhRwR91u/NfQ1uNTW4iM1vGlsHHmOCMqueT19M1q&#10;3GqSW/GnhJ1B4MgI47+neueWLqD9kfLNl4G0jwpcInia0GoDmQ/Y5X+4RhR1TncCa9G8MeCfh3q3&#10;k3NnoFxFLF5cgaS4l6nkHHmn0r0rVfDdl4htn/tCWaCQgIBCQPlByDyD3zXk+u/D/UPD+sw6ppdu&#10;9xbWdw1y7zypgIjBgSMgngHIHNYPEzbsONLU9NsvCWgsP3diynB6yv6/71ap8Ox2Q3QqiAc/eY89&#10;O9cLoni2217nU5Ut3KliIEbGQcD17V21st1Ep/s2JbiPPJkOPm7jqO2Krnlvc7VFCHVFtnWE7tzH&#10;YCAMZ6VKZnbqf0p7RW8i7r92gulGUROQX7g8HjOO9Q0KVx8qBhu603ylznHNOoq1NgooBxTgxHem&#10;0VdzWyHM5dGQnKsMEe1VhZQr0T9TU9FF7BZDBAi9F/WnBQOlLRScnYLJAQDTGhRuo/Wn0Vx8zuPm&#10;RGlrEHU7eQfU1ejkaL7hxVZfvD61PVq7DmRYN/ORgycfQVXnYyIxJycGiirULBzIoRxjzCSMkitb&#10;ULKDULGWOaPeDgEZI7g9qpTR5JxU9tN/CcDJqmr6kHjHjDwXHa6p9s0xI7bUIppJreZ3YhJQwKMQ&#10;cg4ODgg/StXwX8VTZXDaP4la41DVbeJnmntooxGxLArjBXorAdByD9a9TutJjmheZi4CKXOCPrXn&#10;fjb4Yp42tx9n+0SuZVkIjkROApX+Ie9F00B3V/p15o4M15LHLAoBZYupycDsO9PgEV3AZYVKELu+&#10;b6ZFeMeA/iDrHwtvotI121tLDT5ne6llZWlkUFNq42MRgsgHTPWvV4NQstbEGpaPMbuOXFxdMylR&#10;GG+YFQwB/vevSpTknaQFktcD/loPy/8ArU9HmJ5cEfSrcF1DKeH7ehqyY1IyCavmsIpISRzTqWT5&#10;W/GkpgFFFFMAooooAKKKKACiikb7p+lIBdy+ho3L6GoMGjBrNyLUSwJTEQ6cOvKn0NVJ7OPUrt7i&#10;5XzJnA3NkjOAAOB7CpY0LSKPUgVpxWhB6H8xWEn1OiMS1E73A2yHcCfpTrvT45LKbaoEgjbYSTgH&#10;HFT21uR69avxJtwTwBzXNKVtDdIy9J0CG90a3jv0Wcgs3ysw53HHTHY14r40+G+oeCNWiv8Aw7Na&#10;6f5MIYZdpDuZmUnDqw+6QK97u7uVOYFVzn+L0/OnrKt3A0cx2lj/AA+nWuV3NlI8x8C/E1pTaabq&#10;7z3V+/k28cscSBBIflYnGOM47fhXoWqx2l3EIL6JptrBvlJAzg46EdjXk/xE+C9xq142qafDcT3M&#10;Mk1zEpniVGYkMoOcHBI9RVr4f/Eyy8JWsfh3xNPFpup2cbtNAkUkhUs+9fmTcpyrg8HvXPKNzZM4&#10;j4jeGbHT3zZwCGQQqQS7H+Mg9Se1c1pc01jBKZ3DptG0IOgAP0r6I8b/AA/g1qF7mNrhrhI1RUV1&#10;Ckbs9x7nvXleqeC7y2Wa0uoXi88NFb4kQl+3bOOo6461ySgdClc5mK8jvIFaNWUnnLVBpkFzc3CL&#10;LIroScjp2+lddovw5u9Ls4zJDKowV5lQ989q5+bVo9OukRmAJXdypPqO1chRJd2UULwBVwzHBOT1&#10;4p/2P6fmao3eprPNBIpUhW3E4PqKs/24n95f++TSAl+x/T8zTktAHUsAVB5GTUH9uJ/eX/vk02XW&#10;kaJwGXJBH3TQBqCO2H/LNvzP+NOH2cfwN+f/ANeuY+3N6L+Ro+3N6L+RoA6jfCAfkao2aH+6a5v7&#10;cx7L+RpDdsewoA3pGix901WmaMxsNp6Gsg3DN2FAkZmAwKALSTmD7hx2qb+3LyMfLNj/AIAv+FU2&#10;jbHSoHjb0oAs33iC/wDsdxifny2/gX0+lc3aazqEn3rgHj+4v+FassTMjDHUEU2ysMHv09R60ATR&#10;Xt2Rkyjr/dH+FLJe3bgoZRtPBG0dPyrUSzG3v+dRtbASL14NNbjMkRP6ipVtyfStlYlz1NTpEvqa&#10;5av8QxnuYLWp2N0zjjmnWlvJ3I6V0KQqTjJqxHaoO5rrq/wzvp/AcpqVonktuXPA7n1ridTtYUmL&#10;BPmDMQcnrmvR9eQLC3+6P515trDEXJH+2386+24c2Pg81+Ip7z60bz60lFfdnzgu8+tG8+tJRQAu&#10;8+tG8+tJRQAu8+tG8+tJRQA4Mcjmn1FS7qAJKR/uN9KZupGPyn6U1uBR1QD7En+//Q163JNJFodz&#10;tbB3jt7rXkuo/wDHmn+//jXrkyf8SK5/3x/Na8XNPgZ7GX/Einda3ewW1qVnwFT+4vYD2qCPxTfP&#10;1nJ/4Av+FPu7UzQ2iAHLLjr6gUxfD0g6q3/fS1+TYv4z9Bw/wF6HXJ5PvOT/AMBFWWvvOhdTn5lx&#10;0FUo9FkU/db/AL6FWI9MeMq204HPUUqWwqm5VEH0qVbVT2H51fEY96mRB70yDNNmu08DOOOTUP2Q&#10;+351urGOOvNSeQvqaQHPfZD7fnSizLEDjnjrXQeQvqaBGsZ3knC80AYX9kt/sfmaP7Jb/Y/M1v8A&#10;9pxf3x/3yaP7Ti/vj/vk0AYUWlMJEPy9R3NX/wCzm/2fzNXjqkQGd4/75NN/tiP+8v8A3yaAKf8A&#10;Zzf7P5mnR6diRS+0rkZAJ6Va/tiP+8v/AHyajn1dGgkAZSSpA+U+lAFn7HZf88W/76P+NH2Oy/54&#10;t/30f8a577c3ov5Gj7c3ov5GgDoDaWagkQnI/wBo/wCNMIgUcIfz/wDr1hG+Yjov5GmG5Y9hQBuN&#10;Ki9AaikujsYDPII6VjGRj2FCs5YDA5NAFp5DUBv5oTlHwfoKV4mx0qpLGfSgCzL4jv44XUT/AC7S&#10;CNi9MfSs+LxBdN1lJ/4AtN+ztK+zH3jt6+tTL4ekHVW/76WgC5Bq8j/eYnn+6Kt/bfNjZecsMdBV&#10;KPRZFP3W/wC+hVmLTHjdCVOAQeooAi+z/Sj7P9K0/KHqaPKHqaAMswlRkYBHSmnzj/GPyrXWIFhy&#10;etWPs6+poA54pKerCmi3djjI54ro/s6+poESRneScLzQBz/9mP6p+Zo/sx/VPzNdH/aEX98fkaP7&#10;Qi/vj8jQBz8OmP5qcr94dzWl/Zzf7P5mrp1GIDO8cexpP7Yj/vL/AN8mgCn/AGc3+z+Zp8WmlpEH&#10;y8kDqas/2xH/AHl/75NR3OqrJbyohVnZSFGDyccUAWv7EHon/fRo/sQeif8AfRrmM33/ADxT8x/j&#10;Rm+/54p+Y/xoA6Y6MqfMwUqOSAx6U021kOkLfmf8a5pmvVBLQoFHJOe351Eb1z2X8qAOncWy9I2H&#10;4/8A16ieeGJGbY2AM8f/AK65s3Mh6BaIp2EqFwAu4ZPoKANltdgX7qyD8B/jUD+K/K+6ZB/wBaa1&#10;3aH/AJan/vk/4VWkuLQjiU/kf8KAJZPGk5BRZJBnj/VrUSeI7pusp/74X/CoSbadhGsjFn+UDHUn&#10;8KkXQZAc7W/76FAFyPXJ26yH/vkVM+qSTROhYncpHQd6qx6I6/wt/wB9CrC6S6EMVbA56igCl5R9&#10;RR5R9RWl5Q9TR5Q9TQBm+Uw6EZpNsp/iFakcQLryeoq79nX1NAHOGF26kUgtWLAZGTXSfZ19TQIk&#10;jO8k4XmgDA/s6T+8n5mj+zpP7yfma6L+0Iv74/I0f2hF/fH5GgDn49PkDr8y9R3NXPsUnqv51ptq&#10;MQUneOnoar/2tF/fH/fJoAqfYpPVfzqSCyYTxlypXcMgHtmp/wC1ov74/wC+TTZdWjMTgMCSpx8p&#10;oA0jBaD/AJZN+Z/xqForcf8ALM/mf8awDfsey/kaQ3THsKANtlgz9w/n/wDXo2W//PM/n/8AXrC+&#10;0t6Cj7Q3oKAN3Zb/APPM/n/9emyG2ijd2jYqoJIB7fnWJ9ob0FNecsjBsAEc0AXjr2nJ0gm/T/4q&#10;kPimzXhY5gP90f41jbICfvt/n8KaYICfvt/n8KAOG1T4MSxKTY644fAx9ntiDnPPR/SuY1L4feMN&#10;JikeHXdc8tQzDZHMowOnR6991jT7m2uk+wSJAuwHDc85OeoPaub+Inii58PeFrh55WaT7FMQ0SKe&#10;VTnrivu/b0o/w0fBRkrnyr4u8U+J/D87xza/q4Kuq/vLuVOq57tXl9/8XtW1fTpbePwjeSlyBhZX&#10;foQenl1d+Ifi/UfFevXSpcnbuSQCWNF6Rgdh717F8Ov2d9Zuk+0SXGmtGkzKR50oP3B/se9efiMV&#10;imrRZ1wSZ8V6x4g1/SNda/8A+Ec1LTh9pafftkj6Nuzu2Dp613nh34o6x4ksYoJNbvrDaGk2Nfu2&#10;MNjGMj1zX1B+0P8ABbRNH8APKljEupLpl4xmW4lK+asSndgnGN3PT8K+A4NRbwjeO18TKm3y8QAH&#10;k4bvjsK+VrqvU33OtU+x9ZxR+GPFt0kepaxpDuw2YunilO0ZYfebpnNfQvwd+HmlaXHHNpktnJER&#10;bPutLdAuBkryp6elfGnwr8Fr4l1u1aVYnPmSJ87svSMnt9a+/wD4U+Br/S/D9vHZTW0INrbryzN0&#10;Q46qa9jLqdWElzM56tRWO0n060kiCSxwSsDk70BP61TWaeThbaQfQH/CrMujapZyFrq4hk7fJ6/9&#10;8iodI8QQMw3rIfmPYen1r9MwtS0LHkTkmyWKG6OC0M2PdTVtPKQfvIUz/tgU+416NlCxiRcgjkD/&#10;ABqOCCTUDksCCM88e3as63tJP3WNC7KNlOorRBYbsqOpqbsHpTFykdFSbB6UbB6UBykdFSbB6UbB&#10;6UBykdFSbB6UbB6UBykdFSbB6UbB6UBykdFSbB6UbB6UBykdFSbB6UbB6UBykdFSbB6UbB6UBykd&#10;FSbB6UbB6UBykdFSbB6UbB6UBykdFSbB6UbB6UBykdFSbB6UbB6UBykdTU3YPSnUByhRRRQHKFFF&#10;FAcoUUUUByhRRRQHKFFFFAcoUUVJsHpQHKR0VJsHpRsHpQHKR0VJsHpRsHpQHKR0VJsHpRsHpQHK&#10;R0VJsHpRsHpQHKR0VJsHpRsHpQHKR0VJsHpRsHpQHKR0VJsHpRsHpQHKR0VJsHpRsHpQHKR0VJsH&#10;pRsHpQHKR0VJsHpRsHpQHKLRRRQHKFFFFAcoUUUUByhRRRQHKFFFFAcoUUUUByhRUmwelGwelBoR&#10;0VJsHpUdABRRRQAUVJsHpRsHpQBHUtJsHpS0AFFFFIAoooqeYAooqby19KOYCGipvLX0o8tfSjmA&#10;hoqby19KPLX0o5gIaKm8tfSjy19KOYCGipvLX0o8tfSjmAhoqby19KPLX0o5gIasU3y19KdRzAFF&#10;FFHMBXoqby19KPLX0o5gIaKm8tfSjy19KOYCGipvLX0o8tfSjmAhoqby19KPLX0o5gIaKm8tfSjy&#10;19KOYCGipvLX0o8tfSjmAhoqby19KPLX0o5gIasU3y19KdRzAFFFFHMAUUUUcwBRRRRzAFFFFHMA&#10;UUUUcwBRRRRzAFFFFHMAUUUUcwBRRRRzAFFFFHMAUVJsHpRsHpRzAR0VJsHpRsHpRzAR0VJsHpRs&#10;HpRzAR0VJsHpRsHpRzAR0VJsHpRsHpRzAR0VJsHpRsHpRzAOoooo5gCiiijmAKKKKOYAoooo5gCi&#10;iijmAKKKKXMAUVJsHpRsHpWYEdFSbB6UbB6UAR0VJsHpRsHpQBHRUmwelGwelAEdS0mwelLQAUUU&#10;UAFFFFABRRRQAUUUUAFFFFABRRUmwelAEdFSbB6UbB6UAR0VJsHpRsHpQBHRUmwelGwelAEdFSbB&#10;6UbB6UAR0VJsHpRsHpQBHUtJsHpS0AFFFFABRRRQXyhRRRQHKFFFFAcpFRUmwelGwelTc0I6Kk2D&#10;0o2D0o5hkdFSbB6UbB6UnIBaKn8LQjUdNkNyPMuPNKq/QAYBxx+NMt5YI9Qntp0Zy0vlx7ei8kc8&#10;/SsYzSZEveI6Swgzz7nt7VjeONbPhBmnlLG2aRYlSFQzAlc98ccHvXNfB/4hTeK7NprqSWUC5eP5&#10;o0U4Ean+H61u8RGKMVRk2dzqd59lGAf738WOlQWGpCYDJzwerZ718yftKftB6p4N1JbTSLu5tHMt&#10;5Fn7NC4yhUL97PTJrmvhB8ffFOuQxy6jqslwrQSHAtYFORIADwo7V5tXHQWljphRkj7H8U/Ym8OX&#10;eiy6XBeQ3JSRrl0VlTDqdpBBz9wd+9fJHxHg0nw74ls5tHksy8d3K93DY7EKFXUhZNvT+Icj1966&#10;rxH+1HbXuj3FrZDUor2TaY5JLaDaMMCc/MewPavLfBkA8W+JdSa/H2h9Ru1Kk/JzI7ZztxjqOleB&#10;ia0bbHrU6biWfEEei+Il/tS9uLC3kncApOUYggbRySM8LXneq/Fa1uZ1iVoRuUcC8B7n2rtfjd8J&#10;dY8O2S3Fnc2MOntdRxxRCR2ZSY2JzlD3B796+fzpWmyavBbpbsJ3QlWLtgcH39jXzVWm6uqR6tN2&#10;R1HixYdX0xp1CEmGR8gBuq561wOhWLC9dRnAjPRfcV6lq/hS50nwsty7wmFrJpFVGJIUJnHI64Ne&#10;W6X4x0rSNSl+129zJ8m392B1OD/eFeHWhKDs0bXuVZ28Q+EL6PTbm01OASr5xEqyRcHIztI5+71q&#10;5oekzwzXV88EkjzsJtrRnJPJ69+vWu78Ia5F8WPEFrPriyX0g324ZwIvlVC4H7sjuxOetRanqum+&#10;H/Ey2UtvM1mLwwiOPn5FfGMlgenvWroNWNGmjlfDfjDUdA8aX8sPhy6uQbfZujLLnOw9Qh9K2fH3&#10;h+WwmAurV/8AVKf30JHG4+tVPF/iu0stbuX0OOayyUH7xQ3y7Bkclu/Ndhrvie1+IN2lp5cxvJUC&#10;JJMoRQFJfnafr2rqhhnPYy5zD8JWc9rCstrpkkgCxsfJiPYZHIFeweBvGFpagR6p4fhcrG2fthA5&#10;3DH3k64rmfAHgXxVoL3VxqGo2M+kExyRwQ53iFdxKnMY52kDr+PetiOfTda8V3tlFbyKI4hJhzgd&#10;E7g5/irnqtUXaRqk2iDw74m0/wAQEWGuW9t4caVz82oSKCFA3BsOF4JBH1p174Ck+F94mpaYza3F&#10;Au8m0tzGu5soV3KWwQCD+Ncb49utK1zxlYrDbSqhtQpEhxyDIezGvUfir4km0jw7eW+myNbb0jfl&#10;FYZ8wAnnPYV0RlGOpzOnI7zwT48uvEPh+6kkE2ny2NqjCJrglnYo3HQYI2/rXSeAvF8l3qUn2tmP&#10;7hj++nJ53L6182eAPEmuQWuozz3qvblEeRVjTLLhiR93rj3ratfimtpfSG2NxGduOYkPHHqa6o46&#10;lT3Rm6Mme+aj8b7DS/GlhZQzW6tJAZAE1BVPR+wHtU3xj0+48S+FLLWkSWSKGynvDtQyKQY1fluw&#10;46181+JPA2sa5fx61pV1a211bxiFJJ2ORyc8bSCMOetek6J+0Nb+H/AGreFfF4v9UvptM/syyks4&#10;IhFFIImjcsdyHaSU5wTgHgd9nm1CS5Lb/wBdzP2Ernllzrx1SFbJbcjyz5mA+79Me9dl8JbJdL1S&#10;3tpoBteWRyHTaP8AV+h+lebWmowDVJpLdHjymPm9OPc16rJ4l0vRYWu0t7hbyP7kigHAPB4LY7nt&#10;XTg3FalShJHvt7baRpXhuWb7HZGea0Z0+RFYsEzwcZJya8QHiVD4pvIZLRVCxg/M/svbHvSWXxI1&#10;DxJC0clzI8MChY1eKNdqntwOeAOtchqV7L/wk15IrYcooJwP7q16cpwbOOSkfeHhLRdH1eAxTLYq&#10;GkI+eNG6KD3qDxL8GfDMt/Yy50lmeVmCfYoiWJKnHXmj4XaYb3S5Jm2mVbhlDEkYGxf8TXUatoc6&#10;2s99I8bGwR5oyCcrgZ6YwfujrX0GGUOTmvoQqctzz/xNbaF8ObdWguNPspfMEJij8u3ZQwLdj7A4&#10;/Gvkb4h/E7W/iTcDTzpeoNFNCqGYzvOq7XL4I2j0Hfvmu8/ai+IC3diILTz4tYW+iaa4eNNjJ5Lc&#10;AZPPKdh0P49X8FPAOheJ7BofsOdUe6dYp5JpFRVEasQcN6bux614WNoRrt8o3NHzZa/s9eIrqN9Q&#10;tbnU7eNgLiQQ6fJhQfm5IYdOea7Twh+zzqWu26Jf3t00OxnE9zp7OrMGxjl+uCfyr6D/AGgTqnwj&#10;8H2kOk3Mdo99YXSMYlEoJjjQLnzFOMbz0r5e+Hvx98eDXZ9LvNd82wgt2eOJbOAbWLKc58sH+Ju/&#10;evPo4HkepiqiR61+0d4e8S/CDwbqVtoV9qs1u0MFy0mnLLboHadUIOwkZwo59CBXyj4S1bxLc/Eb&#10;wu1z/auoi91W3M8Uryv96ZNyvnOc5IOevNfqb8QfBdt8TNFubGWJJIZlSNlmkdM7XD9U57Cvk3wD&#10;8G/7B+K2qXGoraz2Ok60kltHDNJujjjnc46DJwq9SenWuyWFTdzo+tRUbH0Z8NPCuhW1pFf3+k6f&#10;p1xLE6Mbm2jR/v8AAJIB6KDivShpMesIbtdQSWNP3ZQYcE9eufesi1Og+ILCJUspguS4EjEdCR2b&#10;3o0mWfTv9FgcR27sXZMZycdcnnsK9KhR5tEeY5ts85+Jet+ILt30HTLDUntrgz2MtxaGQoiHCBmV&#10;RjGCTgnseaX4YfCWXw7bR3d3vuZ3ieNjNZlW/wBZkZJJPQCvT304xs0tvtSaUlmYknLdc/rTofFE&#10;Nj/oF4sstzEMu8ajac8jHI7Edq0xGDfLc6qSZ8uePvi++s+JrXTNTsmFtPbAv9ru9yYDORlWXB5U&#10;fjWF4r0Tw5ZWNjq9pBpc80cbXZtYIo90rAKwTI5yTxnB69K87+KHiixg8XWaXUU8lwbQFWQDAXdJ&#10;x1HvXe/CyXQfEFvJFrFlNeArCtqFYp5e4HOdrD/Z9elfB4xcjPYhKyOI/wCFpC9vpLeHQBpDou4l&#10;JsHHHGAg65zVmy8Fa8usQXs3iXUUijUqySCQKeDySX963PH2h+FPDniW8mGlzBGKRgJK7HmNT3f2&#10;qh8S/iJH/Yd1JoPn2TBIwDNGjfN5gyeS3bivn51aq6m0dRvjXUbywtbIpfz3bQI+QspyxAX3PXFe&#10;fXvjXUL8mJ9NuXVSGy0jMOn+771gaV8R7zV7i6tb+eSeYsIomESKqsSQScY4zitGGe7iuWDSqRjs&#10;B7e1KnXlfU7I0md/4G8EXRlS5h06b5JGXCWp/ueoHvXZal9hs4VjvtMt0uFUrG9wiq4YdSMjOc4/&#10;StrwH4qh07T5GZZSRMx+VVP8Kjua8r+NHxJth9paNLlblPtRicxphX4wevrjtXsKV6bL5bGzqt7K&#10;tjG1tv5fH7pj0wfSvLNEtNV8Q6vBDM14Ubcp8wO44Unoa5XTfi1rstqiyX7soyceRF6/SvZvAt7Z&#10;/YnuxFILmOZlV/QbR2zjua8amnOWhEtCxJ8JbY2cMspiSQx7svZjIOB3z1rz3U/Bd94f8T3lza39&#10;wI3RYwIY2QcqpPIb1Fe/+F9TTWLpl1APcWsLoCgAU7CTuAxjsPWuK+OU1pZO76FE9kpuY1Al+b5f&#10;KORyW7816KoyirnHKojmvEM00dyuoPcvmKMLuZjxkkfezx96vdPh58YfD0vgXULXU5dMu3ttNjiE&#10;V3fRsWIiYMuGBxnABFfK3i3VNWvJNkF0qWBjXzInRcltxOc7f93v2rF8G6lA1xqljOjvcXDLDGw+&#10;6GJYZPPTJHasVXUZqJk5K1zuPH3jfRtd8X39vpvhix2r5bhrUo4I8tQfup6mvoPXPglaHwLqV5Nr&#10;cOkmORF2SWoTI3p82S49cfhXjnwc+FlrfeMb2TUYYbhDZNgLNIDu3xgHjHbNe0/EO28V6hrcHh+X&#10;U7Z9Mu7dZJYCgG5gzMDuCbhyi9D2r21Sc1oYKomfKmseH7bStY1L7LNFq88E8nlywoCwZWOCMEkE&#10;np9K526tfEN9dPO51O2jbGAwkxkDHXj0r7Tj/ZZsvDmkR61e21jKb6AXmYbuctwu85BwAfm6DivF&#10;finbWvh93itYjFEsyKqglsZjJPU+tS8LJamnS55r/wAJA4gaOK/ZpicqEn+b8MGt/wAJ/GHWfDN9&#10;DCVvpFkkjQMb10ACnGeh9a8cni1K3vY7i2uI440XBBGTnkdx7iuy02UX+lSTSAtd20IdJDwA+0nO&#10;B15HcUknF2Ic0j3m8+O2o+JIF0l/tR8hvOw2oNJ6j7uOPvdf8a8j8aXc7eKLQuZF/wBHHVj6vXXf&#10;BLw/a65dG61GIXFzJbSF3DsucSKBwMDoBXTfHH4YQ2FvLfadHBbzxW8YV2lkbGZSDwcjoa6fZSsT&#10;7RHkHxb1aPW9L8Hq1wsZ0+Fx5hk3bPli5/2cbf8AOKsfAHbY+PdQ1R8X0c2nvGLhujnzIv4+c424&#10;/D2rl49Futbnl0++kindm8iE5KqpY7TkgA46etevfDfwD/wiOkW6zCFiEdP3Mjt1kLdwK5ql4blq&#10;SZ6N+2V4Hsl0651XTpoL+eCxt0WG1hVmYm5IOCpJ4DZ6V8p+HtV8VWM8VrCmsaWtwyRIY2ljDjOB&#10;gDGcZ/WvYvGPxK1TXyba7unlieNQymGNc4YkcgeorzLVfFd9b+IdDJnPkwXQIURrnaHTjp6CvOli&#10;knY0W57F4O8CeIBpMGraneanMk6tHm7hkI3ByB8zNycKa63wNf6hruoQvbXVyIg7oRFIzrkJnsev&#10;Iry3Vvjh4pmso9KsNVeHT4H8yKGS1hO04OedpJ5Y9T3r1f4FsNPQBxkfaZD8v/XICuilWRpPVaHp&#10;kOmy3dzYu8ju1q6lwykknIzn06Uvxd1yK08E2KXkaLai9XZ57gJu2SdMjGev61p/2la215CY45FW&#10;WQGUdd3P19zXj37Svi9Tpy2D+adPivYmjh2LlW8l+c5z3bv3r1YVIyRxOLTPD/Fuj3/gXx5p0umN&#10;cppKWvmSraI0MBkbzF+bb8u77vXnp7V9G+ArXRdS0TT/ABNaWthNqmh28GpSrCiNO8yqJMM4G5XL&#10;Rn5iCc5Pavn/APaN1bU7TxRbW2k3K2ukvYRtLA6KzNJ5snOSCey9+1ehfsqeJ4G8FfEWS9WWb7Hp&#10;8DPtUDOI7jdjkelXZR9/sacySsdN47/bF1+01OeNNC1KPa6dNVkX+AH/AJ516H4L+JGr+OLJ2uNI&#10;vSPNMX7yZ5eihu6+/SvkfxJ4osfE/jbUYoIZ1gCJIqSgDGEQHoT3Jr9AfhB4PsLeyZIYFRTcuceY&#10;558tfeuunivb+6jzKkWcBrmqyfYb3TksmtLi8jkt0mUkPGxBUMBgEkE56irPwe+FWsRXZub7xBfP&#10;C9s6gXEL7d3mL3L9eDXrHib4ZWL6pptz9niwJjI/76TJ+ZTXRW1taaZapDDEUjXICgk4ySe5r2qG&#10;BnL3mzhbszzG/wDgBpWs+MbG/W7s5UihMZAsEcdH77v9quv8T+G7HQbTQYrZreL7Km15Io1TGwIM&#10;nB46H6V1WhtYxjMULq244JPt9a84+Jurz292haQm0DzGWMKMsgIyB74z3r1eVUU+bodMZmb4ngst&#10;ejET6rbyOHDnc6ueFI/ve9eDa94X1zwLcrd2KahOkSBz9nheIZYleozzjFVtd+K8en/ETVbS3+0x&#10;2McSGOLyoyVJSMnknPUnv3r6L1/VND1S1kT7HceSQAyscZIbPZvpXxuMxSrXUDuovl1Z4dYfEi8u&#10;dIuvtehTzXNvB8hmlZn37TnGUyDkCuMvviz4gt5WdNF1OBCQBtuJFHT/AHK+gNV8K+HZNNZtP094&#10;LmWJizySuQXI4P3j3Jrwj4lynwvHsnO4LMifuueShPfFfKVKVZS5rnrxqxasd/4F1nVPiCBFCl5B&#10;K8rRgxu8rfKobsBW/q2keJfDjJFLquqiO4LL5T+agIGBjG7nr0rx/wCGvxB1XRdatv7Cu2sQHkb5&#10;4o3+YxkE/MG7YFe1+OvG97PYeGp7+d57iSMuzrGgyxEZY4GOprrpZhKh8Rzyg5vQ6nw3qt1ovhey&#10;kntJZiWdN8hK5+dj1IPpWTonn+MbNzBrUlu+8xiKOQyE4AbPDD1/Sqd34/gHgjT1dZywnOSEX1f3&#10;rx/4WeNtaiu4jZXvkjzX+9Eh58v3U9q63nFOeiRaos4z43eHPGFl4lEUHh/W9Ttmu7lWvo7WYpEg&#10;df3hIUjBHOcjp1rT+HHizUPAdjC91Hc7vLeI+dK0JyX3dwfTpXrS/EHU77xPplhrN013p11eLBcw&#10;xxIpkiZ1V1yACMgkZBB9xUXxH0DwfP4hu7W10meKwRo2jieV8qfLGed5PUnv3qVifabFeyPnzxv8&#10;YNX+I2pxW1t9tKyQiPEV68/Ksz9ABXv3wE1K98OWcP2uK4BnjtOZmZOgOeo561Z034F+AtLuEutI&#10;0I2ksZO1nu52wSMHgyEdDXT3nhttMsI7qDy47WziMkibiWKKM4Ge+Ae9d1NtNO4Sp+6dpe/EWC2v&#10;ZFZo+MdbkDsPavQLXXLTXbGQKkBJbbw4fpg+lfNdnquk65qErSW0zgpu+bjpgdmr3HRls7GI/ZIm&#10;iG8nkk84HqTX0GHxDqaJnkyps24NEdZXmTcEDbztj4x1q1S2muYj8olyHAUjaPpUrSwD+Bv8/jXv&#10;QhU7nLKLIaD0NOe+tE6xSf5/GmjUrKVhEkUgkf5VJ6An8a1cpLRnLIRetSomaUafMejJ/n8KlTS7&#10;xj8ssY+v/wCqkuVaszUZMjljAhfOMbTnI9qk0iOFkGDGeD0x60+TR70RuZZYmiAJdRnJXuOlR2l/&#10;pmn/ALs28u9RglTkc892qJTi0dUKcmLqtqFBKqD8o6L71iazoreIfD+p6S+Ujv7WS1Zmj3gB0Kkl&#10;e456d65DUNV8ZQ+IbV31e3OlCL99AIk3s3zYIPl+u3uOlbGp/EOKKTR7K0FxFezEQyyNGhRpPlGe&#10;pwMk9vwrgqqLWp0xpSR8ya3+ylJovjjUZLUNPEY0RZIdIKqfkQnBDHuK7v4b22n6R4gtLdr62ndm&#10;kcRkqCf3ZHTJ9K9p8X6leaX4atbwTAX0lwEklVQQy4fjBGOw7dq+Zvg+wvfElle6l/pE0ckqBl4w&#10;vlHAwMDqTXgzq4el8S/r7zq5eY+jbzwN4Y1vTrqW7n0m1uDEzRGaGIuWYE/KSQc5x09q8t8Xfs4w&#10;ajp8eoWuoxsk0oAMOnhhwpH3g/PIrrtY1KxUQyvDKYYMsyjqVGOBz7Vwuu/tDDTr6XRLJr2GytiH&#10;jiNvCQuVBPzEknlj19a5njcI9Lf195caLOR+GuteE/t0Ol6jcaNPNPI7gXUsRbaEz91uoyprhfjV&#10;4LMHi7Qb3SUMemtfTTTtZwYh8rzIyCxXjbt3cnjGaybXwjZW/wARdKuoYFRY4GBBkYnJWQevvX1M&#10;PAGneI/D2gwPbI0ctqiTK8rruDIoPQ8d6bp0aqfKjpT5dDwnwl4T0/UNSluontpjJEfuRK3QqOuf&#10;aux1T4kXdjqcVpHZzBXj3krcEDv22+1e3+E/gJoOjQp9k0+GL5GX/j5mbgtnua88+KXwoaxDXNgL&#10;aC4SFNrtLIcZcg8EEdCa89YKondEtoQeNoo9IimmuEhlMAcI9wAxO3OOe9dN4K+K6ppsCNIDhX63&#10;n+2favlrVdC8b3Wt2ts2sWJtVuDGIyoHybgMZ8vPSvQ9C8K6xp0CLNdWzAAj5CfXP92t4xqU9zLl&#10;5tj3Pxdf2mt6NcM6QNwq/Mwfo4P9az/hlcaXb3N9b+XaI0jxIG+UEHLDP615Jd+J9YT/AEX7YPJc&#10;bivlpyfrtz2Fdx4F059hvMr5mIpmbJyTyenSumni4qSi0X9Wk1e56v4w1SfTdIhgsJJJSkw/493I&#10;4IYnge9fmt8RB4yXxNasI9djQWwyQJgPvPX6U6OsGo2kbXKGQkEnnHOcdjXLXnws8Ka7fRm70ozH&#10;bt5uJV4GT2evXq0pVI6HC4M+XvBHwh1zxj4Gv7u4utQ8yHTkl2y2jynLRMSMluOlei/AT4R3+lRo&#10;Zjcn/RpV/eWbL/y1B7mvpLRfCumeGdOa2srbyLGWJY5ohIzFo1BGMsSRwT3HWtLTF0nT1AsLWSAA&#10;EcsTxnJ6se9cEcHVUr3MnSbLrhdPt3XgEnd/dqkgaeTeCcA545qzeTxzDMys4xjjjvVaLV7KJ1gS&#10;KVXkIQHjGenr717uHvCyZlKi1qWic0bQT60SIw6ECmqwUfNzXsehy8yFKgAkgYHrQrQuOdg+uKjk&#10;uo1+8GKdwO4qrNqenoOIJev+e9O3kHMjTWztJfvTwL9cf40r6dZW8bTpcQXDxjesKhcyEc7Rz36d&#10;K5S88SWcQ+WKYceg9frWePF0bzpHAJUlZtqMyrgNngnmk6be0g5kdh/bjv10Bo/qv/2FBmSf71us&#10;Hbkf/WrlrvxFrEA+a7U844jX/wCJrltU+It5aAmSeRhgH5Yk9aUaVh3PTprG0mhdZbqFY2Uh1fGM&#10;dwcnpWLNoPh+P7lxpn4JH/jXkmpfGZbWGdpzdPEqsXVYY8kAcgciuMvv2idBQfJaampz/wA8YvT/&#10;AH6fs33C571dW+mQ/wCrubTp/BtH9axNXvBBp921pP5twsTmJIX+dmAO0LjnOemK+a9Y/aasolPl&#10;JqSfKOtvCe/+9XI6h+1XPAsrWs1/FOoYxMbWAhWH3TyT3olHlVxrU98k+IvijR+Z7PV0/h/eTypy&#10;ee60+2/acawcC7yg6/v9V28fivrXydrX7UnirVx+/wBWnk+YNzZW45Ax2WvMdd+JOpamCXunY7Qv&#10;MMY757CuB4iPY19mz9GIf2ntH1SA2iz2IuLhfKQDVkZ9zDAwMZJyelTWvxFkhjBMrenN1ivy/tfG&#10;2q6dqltex3RVreZZgREhIKsCOCMdq9b8N/tEareALeXlzMNhPFtCOd3tjtR9ZiP2bPp/x7+0iNCi&#10;cmcLiNW/5Cmzq+PSvHtT/bTFtJMEf7U6ltsC65zIR/CBtPXpXMa5c+HvGFq63NhcSsQEy7FOAd38&#10;L15N4t+F2kWdte6lY2aQyW6S3CM00hIIBZTgkjtSeIVtAVM9huf22tTuPueGLuLnPGrt/wDGq5zU&#10;P2rfEN+D5dlqdvwB8uqyeuf7gr5/0u+urg/vJQ3yk/dA7/Su207TkmHzKDye59KwVWbYOlY625/a&#10;F8WXe5VvNZtg2RvGqS/Jnv0HSs2f4seK7sfN4q1l+c86nKf/AGaq6aBFKVUou1uCNxq9B4Lsx/yx&#10;Tp/z0eto+1l1MZWiYF5rOvamMSa5qMoIx81xI3Q5/vVlTaPqszFzdXl0eT5RV23+3Xv0r1Cy8IWq&#10;kYiTqf429K2rTwtDHJGyRorggqd7cHtXRGjVk9zB1Yo8Xt9E1R/v6Ldx8fxW7f8AxNbVn4RmmI8y&#10;KSDn+OA+le0JoVw/3njP4n/CrUfhITffEZ/4G1d6wkzL6zE8hXwBHJEc3qqxHC+SM59PvU2L4bE/&#10;8vX/AJL/AP2Ve1w+BLYuhMUecg/6x604vBNuD/qo/wDv49H1SYfWYni1r8MVY83I6/8APt/9lWpa&#10;fC+NJY285XKkHb9l6+3WvZYPB0KniOPr/fatC18KQpLGTGmAwJw7U1hJdQ+sxPHZfh75nSHH/brR&#10;B8Lmdh8pH/bp/wDXr3xdCss/6n/x9v8AGrEejWi9Isf8CP8AjWv1OJl9ZkeK6d8ODpk0N4B81uyz&#10;DFrtOVOeueOnWszxf8Nbjx3fS3TRSv5jK/NoZvurt65r6DfSbd4WQxgqy4I3HpTLXT4rCMJAgjUZ&#10;AGSe+e9H1OIfWZHhFp8NIbOBoZIkG5t3zWgHp2z7VtaP4OsbAkCO3DvtAxAqnI//AF16ncaPbTtl&#10;4wxxj7xqsvh6x86NvI+ZWyDvbr+dNYSKdxPEyasctD4ZjP8AAvT/AJ4ite08Lxkj92nX/niK6WPT&#10;oQeE/U1pQWkanhe/qa6vZnP7Q5238LRKVPlpxg/6kVeGgxj+Bf8Av0K6FIlC8DtQsY9Kfsxc5iJo&#10;cY/gX/v2Kni0eNXU7F4I/wCWdbSQj0qVYVJHH60ezGqhQFjHj7q/981Mtog/hX/vmr3kL6frS+UP&#10;StFBIp1Eyo1ojIVCjJGOFqBdJfPQ/wDfFaaxgMD71Z3EVtHlRjJ3MlNMf/a/74qUae4B+9/3zWjv&#10;Yd6XzWx1rRyjbQys7mZ9ik/2v++aPsUn+1/3zWlvPrRvPrXA4zNrQMw2b453Y75WkFqo/hH/AHzW&#10;mzEqRntVfZRyzC0OxV8tVPQflTkUF1HHJqcxA9qWOFRIpx3Hei01qCUOw42w9B+VHkj/ACKtYFGw&#10;elP2pdkV1jGQP6VN5Q9vypdi5zinU1UYWQzyh7flSrENw+vpTqAcGnzthZEnl+36UeX7fpTfMb1o&#10;8xvWlZmXIxTHweP0qLZUhdiOtNosw5GN2UbKdRTSYcjG7KNlOorUXKN2UbKVs7Tjriocyf3hQHKS&#10;7KNlR7n/ALwoMhQbmOQOTigOUk2UbKhW+jc8BvyqwiPL90gfWlcnmE20tPfT7ny2YSIMDI/ziqi2&#10;173mj/z+FFw5ixRSR2lwT80iH/P0qb7O8SmSQhkUbmA6kd6LhzEVFIb+1cfJHID7/wD66idnkH7s&#10;7T70yecmoqtHDd+ajNKhiDAsB1I/KrNzqFpbfeikPOOP/wBdMOcKKqpqUV4wSBXRjwC4H19TV1dB&#10;1Nrd7v7RB5ES+ay87iuM4Hy9cD1pD5hlFR2t7DJ99HPH+e9airaSKcRMD7n/AOvWXtEaWZn0VYng&#10;AVigAAyeTVCS58kfNk9uKPaILMnorIn8WWNp/rIp24z8qj/GqZ+Ieku4hS3uxK52KxVcA9Bn5qTq&#10;pK41Ft2OjorEXUri5/1Um3v8yirMfh3xNqH/AB7ahaR9vnHfr/cNc31uB0/V5GlvEXznovJzTX1u&#10;If3P+/gqG3+GHju6lj3azpZgZhvU5BKnqP8AVelb9p8FNac/vbmwbjtJJ/8AEUfW4B9Xkc1Nr0Q/&#10;uf8AfwVXHiCISKdqPg/d8wc+1eq6b8BI5SPtMdpIMnpPKOMfQV0Nn+z5oKNHJPp8DquGYLdT5I79&#10;6znjYJWKjhpXR4g3iIyf6nTd3+42f5LVeS98QTf8e2halIf+mSSHn8Fr6Tg+EHhK2/1ek7TjH/Hz&#10;Mf8A2etqz8JaTYEGC08sg5/1jntjua4HiT0fq58nR2/jeaZFXwz4gaNmAOIJyME/7lVtb0/xbbuQ&#10;/h/Wrcbhy0Ey9un3a+0baNYGQIMAEVW1zS7TUxm4i8zLA/eI5xjsaj6y+aw/q58peDvAmp+IJkS5&#10;mu7QM7L+9gZuAuc8kV6lYfs3rNCl03iAI6Ksm02POcZxnzK6O601dIO6yAhYDIOS3J4PXPaq9r4y&#10;1iwvrc3V55mnxyKZ4kiTc0QPzKDgc4yOo+tKpXk17rGqBUi+B6j/AFmsiX/etP8A7OtC3+C+kKf3&#10;wsp+eklih/ma7rTte07xVGraVBNbZBf/AEjA+UHaRwzd6nm0+50/m5kSQAZ+T06egrnWIb3Zr7FH&#10;GRfCDwyhUnSNJmYY4OnxZY/l3q5F8NvD8H3PDWmJ2+XT4x/7LXUW0XmusiYCoQxz1q+1yvoaUq0g&#10;9ijm7bw7pdmf3ej2kXOcrbqv9KvpDAF8uK3jgcjarooBU9iMDtWg0kL/AHlY0n+igZWNg46HPQ/n&#10;U+0vuNUkmURpt4DzqE7fXP8AjTvs0yfekeT6g1Z89z/F+lJ5znv+lJcxtyogVGLAbCpJxvx096n8&#10;qSMc3DyfUn/Gk8xvWguSMZo1DlQh1EQfesPP+v8A+qm/29FKREdBSIN8vnED5O277vbrTtxNI3zK&#10;QeQRg1LgnuOyHZhX7ro30IprXMqf6u3d/wDdz/hUa28a9Fx+NWEneP7rY/Cm7E8qK5vLyU+W1lPH&#10;G/ytId2FHqeKt200dkgXatyRxnj6+9K19O8bIXyrDBGB0qsqBOgxUWT3DlQ+5tpbxtyyPbgDGAD+&#10;fanrcW8VtJaT28d15qeUfMwc8YPBBznNJ9okxjd+lQvGrOJCPnU7gfeocE9w5Tmde+HsGoZktb2P&#10;RyzA7IYAMADGOGHXrXEx+LPE/gm5RP7L1bWYMea0m+VVBOV2n5WHGAfxr18RrcnMo3Z/CmX9lBNb&#10;vG6ZU4yMn1p8orMwPD3xB0bxBFGuo3tjpGosqCKzurtPOklbrGobaSwbAwBnJHFdDXmXib4d6DDJ&#10;JrUdgF1OxMl5bz+dJ8kq/OG27sH5lBwQRx0qPwp8TZ5n8jUpZriZYyzMkUYBO4Y6Y7GjlCzPUaKf&#10;5LxQNPIQ0anBA6/55qugluS08TBbe3+eZG+8y9cD3wD3FGi1CzJaKtWV1Yagg8qGRTgn5z749apX&#10;9leK2YZY0XA4Prn6VamnpY0H0U+ytZfKYzMrkKDkfrT/AC19Kq6C5DRU3lr6UeWvpSbTQmQ0VN5a&#10;+lHlr6VzqBlysiX7w+tT0gRQelLWqVg5WJ7/AKU2RtqO2cYBNPpGQOpBGQRg1Q1FjtPUXKg9eCfX&#10;vUF9/ojZHpn071Pbn7KAIvlGMetNuEF0P3o3cY9KnW/kaCWupLdQtblwnmKIyxfOM8ZxSRPLpjm3&#10;iheaNBxdICA+ecdPfHXtUcdjBE2VTBznqatieQRiMN8g5AxUuPYZneJfB+ieKLOSCSDT1ndVVbxo&#10;EkaMBt2Aevr3715jqGmat8NpZVsZb3WrG6LCRrdXjis406E4LALhj6ABfy9YWBEGAuB9aZPb2slr&#10;cRXUZktJUKzxqSC6EEMM5GMgnoRQlyoNzzTQfGrT4y5+6T/x8Z716NYap9oQ898ffz2rivEPw1ju&#10;bZZ/CSQaWrSDAupXY7MEMOd/VgD/AJxXMeCvFGtaLqkFv4gvBfIzO5FtGgyuwgD7q87hmjmTK5T2&#10;N5Nzr9fWpKZbXllq1vbmzhkikdVOZPUgY7mi5Y6aSlwd7A4JTpzz7UlNMfKx9FT2mk3d8hkikjVQ&#10;dpDE5z+XvWbfXTadeRW8pLM8hjyg4yCB/WhVE3YOVluiiiq5hcoUUGlQbutHMHKJTo13uq+pAq7D&#10;axv1X9TVuGwhDK2zkEHqazlUSKULsp/YB6D/AL5o+wD0H/fNbIhT0/WpFtoz/D+prjddHUqTMWKx&#10;AlQ47j+GtSO3AHT9KtpaRBgdv6mrAhQdv1rKVVM1UGivFF7Y/CpbiIm2lC5DFCAQOc4qUKB0FOzX&#10;O5XZpylKxj8qzjE3LjOWkHJ5PrT54VkibysBuxQc1O8ayDDDI60IgjGFGBSuJRZSn84adcphyxiK&#10;huc5wea4zVvhnZeK9NiLwW9lqRk3y6i1orzSqMqEZuCRjb1P8Ir0I/MCDyDwarysYfkQ4UdBU7lr&#10;Q8G07x14h+F2rQaRrVrqev2c4N1Jq9/NJHHCCCojO8MPvICPmHL9PX1Lw9e6V4ijS9iks9VaUJM0&#10;aMkxsi3OCecfp9z8tHxZ4L03xbp80F/bCfeqrzI6DAYMPukd68P1Aap8J9Vkl0m5js9GE7NfW8YE&#10;rywRNnYpdTg7S46jrye9Q43NEz6Am062uIlVYogucghARXy9448OT22pRlfMAEIPERH8TV9CfD3x&#10;hB438P2mpWizR206uUS4VVcbZCpzgkdQe9c38RfCi6payT6escEixogMrtwd+T69jXHLDyNYu2h4&#10;dBYuIQpLFtoHK89KP7Km9X/74NbYuLXTRdQ3kby3MWUV4/uhxkE9RxnHaqK6v55/d7l78gVzyg4l&#10;8xS/sqb1f/vg0q6VKGBJfGe6Gt22t7mccSJ1xz/+qpjp10jBnkjMY5YDqR+VYuVh3MP+z/8AO2j+&#10;z/8AO2t1hB2Q/n/9eoXeJeimp50MyRp5z/8AY1IunZ//AGavNKg6A5phuCOhP5U+YCJdLz2/8cqV&#10;NJwQcdP9io21CZej4/AVFJq10sb7ZcHBx8o/wqrgX208en/jtQvp3t/47WR/beoH/l4H/fC/4Uh1&#10;nUD/AMtx/wB8L/hTA0J7EJE7Y+6pP3aqWhHoOlQf2peSfLJNuRuGG0cjv2p6Txp91WFAGuZAFPFU&#10;rm52Kx9AT1qH7fxj5vyFVr24V7WbAO7Y2CfXFNbjBdW9/wDx+p01b3/8frnbOKWT7zKeK3IdOUrk&#10;gdfU1y1f4hjPctrq2Oc/+P1bt9Y39+39+sp7FVB4GPqat2FnGQPl7HufWuur/DO+n8Amrz+bE30H&#10;fPeuA1aLMzH0Zj09673WoRFbuVwOB/OvNtWuZxebfMGwyMCMDpmvtuHNj4PNfiIqKKK+7PnAoooo&#10;AKKKD0NABRUe8+tG8+tAEh6Go99AYk4p+welADN9DN8p+lP2D0pUjVnUEcE4prcCjqH/AB5R/wC/&#10;/jXsrJnQrn/fH81ryC8RTO0JH7tcED8P/r16laXUsunSozZUvyMD2rxc0+BnsZf8SJpFEYsGIGBg&#10;nP4VebUIR2j/AO+hWT5jzIVZshBhRjp/nFVmRieor8mxfxn6Dh/gNp9WhXsn/fYqJtYjYFRsyeBh&#10;xWJJET3FRxRBZkZuVDAnH1pUthVNzaF1/nNTJdf5zVPz7Yf8s3/z+NOF1bj+B/8AP40yC8bvajH0&#10;GfvVW/tb3/8AH6i+0Qyjy1VgX+UZ96T+yW/2PzNICb+1vf8A8fpJNTMkbICcsCOHqL+yW/2PzNPh&#10;0oiVCduNw7mgCptm/vP+tG2b+8/61vf2cvoPzNH9nL6D8zQBhKkzMBufk+9S/ZJvV/yNbSWCI6sV&#10;GAcnk1a22/8Azzb8/wD69AHN/ZJvV/yNKtnKWAJfGe4NdHtt/wDnm35//XpGFuFJCHOPX/69AGJ/&#10;Z/8AnbR/Z/8AnbWp5sf900ebH/dNAGYun/MPr/dqyumZ7f8AjlWWmjRSwByBmq51YqOC35CgCRNJ&#10;z2/8cqVdHA52/wDjlUzrsi9GYf8AARSN4inxjzG/75WgC8+n8dP/AB2qc2nj+7/47UR12c/8tG/7&#10;5FMbV5G6s3/fIoAVbMQyq5UYVtxyuOlXG1CEdo/++hWZPqLPDIATkqQMgVk5uGPMi/l/9agDpH1a&#10;Feyf99iojrEbHaNmTwPnFYYgd+pBqWG0VJEdwCFIJwTQBr/avf8AWj7V7/rUX2mz/wCeT/5/Gj7T&#10;Z/8APJ/8/jQBL9r2856c/eo/tT3/APH6iMtrKCiRuGbgE9M/nUf9mP6p+ZoAs/2p7/8Aj9NfUTIj&#10;KDywwMNUH9mP6p+Zp8WmuJUOV4I7mgCDZN6v+tGyb1f9a1/sh9vzo+yH2/OgDI8uY8Zfn60v2Sb1&#10;f8jWutrtYE4IByeasZh/uGgDA+yTer/kaclrMHUjzGIPTB5rdzD/AHDSq8KMG2Nwc0DMrZc/8+0v&#10;/fJ/wo2XP/PtL/3yf8K3P7Tg/uP+Q/xo/tOD+4/5D/GnYrlMQQ3EpCNbygNwSVPFTDQvb/yHWlLq&#10;kKxOVVwwU4OB1/Os7+3ZB/E3/fIosHKSJ4ez2/8AIVSN4eVUJbAGMkmLpUI8QzL0dv8AvlaSXxDN&#10;JE6GRirKQRtWiwco3+xbY/8ALeL/AL5H+NA0K2P/AC8Rf98D/GqP20D+9+Qo+3D/AGvyFFiLl8aN&#10;bW5EomiJj+bG0DOOfWpP7ShHZP8AvoVlyXu9GUZyQR0FVBDIerCiwXOg/taH0T/vsU2TVYmjdRsy&#10;QQMOKwxbs3cVILMnGMZ+tAXLP2r3/Wj7V7/rUP2Gb+8n+fwo+wzf3k/z+FRzATC72kHPTn71S/2p&#10;7/8Aj9VBYSkjLLj/AD7VJ/Zh/wBn8zS5gJ/7U9//AB+mvqJkRlB5YYGGqL+zD/s/madHp2yRGO3A&#10;IJ5NHMBX2Ter/rRsm9X/AFrX2Rf3T+dGyL+6fzqrjsZBjmIIy/P1qP7JN6v+RrcEUbkKq4Y8Ak96&#10;mXTZe7J+Z/wouFjnfsk3q/5GnJZyl1yXxnuDXUR6Z/eCn8TUx06GFGkdMqo3HBOeKLhY51dPz/8A&#10;s1Kmm5//AGa0zfWA6QyD/P1qJtVtUPEcg/Af40uYfKVv7K46f+OU3+y/b/xyp31qNwVQOGPAJA6/&#10;nVc3tz/z0H5D/CjmDlF/sv2/8cpG01VUl8BQMkleAKhk1C7XpKP++R/hUE2oXbxOryhkZSGG0cj8&#10;qOYLFlbaxz/r7f8A8d/xqUWlif8Altb/APjv+Nc+PKH8Jo81OwNaWZJV13xZ8P8AwZOry69cptQP&#10;+8gkbqSv8MVeafFL44eC9Q0dktdZ80LBOP8Aj1nHVRjqg9K8j8Z/so/EDxJeoF8ceJWUxBCBY3Eg&#10;4Yn/AJ7UTfsn6v4W0JpNY8TXs/8AoxY/btOdPur833pT681+lY2dHDxufFxpGn8NPj34O0PUH+0a&#10;wseLdl5tJ25LqeyV1N7+1h8PNG8E6hFb+IY3lMquqyWF0c/MgPSMeleKaR8INLk1GVBrFoWEeTi2&#10;XPUf7dYXxg+Atrpfh+7k0/WoboLHGdltZgZJlAPRzzivgsRnFKM7XO2ELHU2/wAX9C8Y640736C0&#10;Nzv8yK3lU7HbOcEE9B6V2/ifxH8Mn8HWIn8R3iTfaPmVbeTA+/8A9Ma+QGa+8JaZJHFp1xcOISvm&#10;IjIcovXofWsO48davc6ZCk2l3pQPkeZI5GefVadLGQrK52KNkdLbwaT4Q1m3h8N3Ut/clTKiXgOC&#10;xBDDIVeNozX1r8KdT+Llh4ei1K18LaXJYLa29wJXmT/VhCwbHng9OcYzXw69lc2mvW1615KqRIQS&#10;cgchh1zx1r9H/wBlT41+HtR8KQaBdnTLuf7FYWJE19G7FjGyH5CM5J/h/CvoMJDU8SsQWn7R+sw3&#10;DWmu22mWU8a5ZYoZWwTggZDsOhzXufh/4t+HNYkVItSV2LEYFvKOgz3WoNV8FeF47l9Ql8LaRdJK&#10;QgZ7GIgnH97ac/drA8K/BmLQpkkfU0YK7N81qE6rj+/X2NBWieXLc9Euriy1CMSQTM4ILDgjr06i&#10;q9tObY4GMAd6aUtdNgWJbiKRgu3ggHgY9aZDBJdndGrMCM/ICa1kzWOxNRRRQWFFFFABRRRQAUUU&#10;UAFFFFABRRRQAUUUUAFFFFABRRRQAUUUUAFFFFABRRRQAUUUUAFFFFABRRRQAUUUUAFFFFABRRRQ&#10;AUUUUAFS1FUtABRRRQAUUUUAFFFFABRRRQAUUUUAFFFFABRRRQAUUUUAFFFFABRRRQAUUUUAFFFF&#10;ABRRRQAUUUUAFFFFABRRRQBLRRRQAVFUtRUAFFFFAEtFFFABRRRQAUUUUmAUUUVgwCrFV6sUAFFF&#10;FABRRRQAUUUUAFFFFABRRRQAUUUUAFFFFABRRRQAUUUUAFFFFABRRRQAUUUUAFFFFABRRRQAUUUU&#10;AFFFFABRRRQAUUUUAFFFFABRRRQAUUUUAFFFFABRRRQAUUUUAFFFFAE1FFFABRRRQAUUUUAFFFFA&#10;BRRRQAUUUUAFFFFABRRRQAUUUUAFFFFABRRRQAUUUUAS0UUUAFFFFABRRRQAUUUUAFFFFABRRRQA&#10;UUUUAFFFFABRRRQAUUUUAFS1FUtABRRRQAUUUUAFFFFABRRRQAUUUUAFFFFABRRRQAUUUUG4UUUU&#10;DCiiikwCiiis2AUUUUgCiiigCzDKNF/enhV5Jbnrx2rK+xvqeqJqKLujtpvtDMCAAN27oee3arM7&#10;nWYjbxkh34G35jxz0/CrDzx+H9HureXb5tzAY0LnY24KRwO5+YVDjYlHgf7U+vyeJNMXSrIRzzwX&#10;8UzIFKkL5DjOWIH8Qr134LacvgrS5ILndEzXTy4ch+DGq/w/SuRX4dPrmu3Oo3atLbzIAomtt6bg&#10;FHBJwTwf1ri1+NN3c6rCkWmzRRlTkJdnGcH/AGK552asbwON/amsHfxJHqKgmFbu9uN2RjbvRs46&#10;1ufs5+N9Nm063tXuVEiW0zECJ/8Ant64969jk8Kad8S/DKm5061Mxs8lpbZZ23SJyeQOcj8axvBn&#10;w00T4e6jI1xHp8a+SYsSWiQDLMrdz7dK82pSW50I8m+Kn7Ldnqt0DI2pC4+zoqolzCARvJ7r9a6/&#10;4N/AuX4ZRf2iY7pVRbe4jM88Tg+VluQoz3Ga8V8bftIah4o+IemPE9zptiLTy5AmqM0W4GU5PygZ&#10;5A/Kug8dftQXNho3h6x0uKXVJGtzDP8AZNVJOQsYG4Kp5OTwfevmsRmNJOx6CZ6Z8bPhp4g/aEQ6&#10;da6eZ4Y7mO9VrSeOFjsjMZz5rYxl+mM9K+bvhPBqPhDxnp3hzXLdLG8uzLcpEGDsU8pgDuUlRzG3&#10;B54+le4fD/8Aahj8M+FbG71KwWwun8yJzdan5T8yMQCWQHoAceles/EHRPBfia4HiPSdP0G21e0h&#10;W2gt7OGF7hhvO4qygMPlkbIA6A+tb4XF0po3iz5a/aN+HXi7w5YaJqcGko2najFc3ImlniOYsRsG&#10;ADgj5XzgjPtXz7rmjOvhu11C4Vkmlm2MoYbR97p3/hr7Q8efHe0OiyaJ4m8Mwww2VvLZ2c+rXICu&#10;oXYzRrJHwPlQkA9xz0r5x1DVdO8V6nNb2en2o01QJYjBtkhyAAdoAx1LdO+a4sdUpM6Is8U8OwT+&#10;DSJoUDBHL/viG6jb2IqIaLdeLda+0SxYAuPMzEwUfM2e5PpXoWtaJFomg3U16iLtKn/SIwnBZQOT&#10;71RtLy1isBNaJDkRhyYSPTI5FfPVa2p1z2ON8UfDa/gJntreSQM4X55Y8Y2/Uele2fs0yDS/itoU&#10;l8fICtcEkfNwbeQDpnvTPDWuabP4etZNRjtSSWybp1PO5sfeHpVT4ez3up+ILTV9P0y4WKBniLWy&#10;sy7vLP8AEo4OGHH+Nehh6l4nJ1Ptz4t/E2K78NaTptpJDKrWktu2YnDAFEUcnAzXhmgXsHhzWZ76&#10;WTZJJF5RDAsvVT2/3a5q4+NVrNdDTLmzhe7tnNtiW8BkD52n5SuQcjp1zXnvjD4gX48QXccen3Kw&#10;jYV2zNt+4Ony/WvFx8/eOuGx9B+BNB8K6xqMMw1K7LK7oAowPuZ7p714N+03q0MepLb2jiXfYxN8&#10;6nOfOf6elcv4G8d6romqQRHULw5Z3wbp16oR/SqnxN0zVNd1SOYi7l226pyjP0dj1/Gu37KEzJ8D&#10;61eWGuaLviiWB7mDexBJC7hkjB9DXp3jrXIby7lS0dZWDqcFSONnvivM7PRr7SzYXctrcCK22Suz&#10;xMqhVwTk9hx1qvrvjOabVZ5rSxkuI2248iUsPujJyF9RXHONxHunhL4na14IsnN1a2UUQlMjM6M5&#10;GVCj7r+orzz4jaknxF1JNQ3AtazSzt5AKKC5DchuSPl7VebxsPEWmTW39hiOSRgAd288EHpsHpUu&#10;maOyaVqYNkUeeH5CYsEHa3TjnrXNGD5kBP8AD7SbaS1jkkkkUmN+hH9/6Vy/xAu1uL9IYCHDQL1B&#10;BzuP+FVbvVr7wvbIga4Xa2zh2j65atD4XeEr74gavbsy3En7ySLmFp+kZb+vSvq8LCXKY1D1/wCD&#10;/hpZvCWoM/mCR7GEqAwwSY3qg/gK7m1y4YQyHKD/AJaJ6LXZ2+h3vg6KxsUScG4Cw7VjaLO3Axjv&#10;97pWXrWpX+hatOZbW5H3V+csnVQfSscTKcGefI+hINUuvBnhm7lMcY2yh/3vzdSq/wAJryPVf2o2&#10;s9Xm0+dtPSGSdoHb7NOWC7tpxhuvNc58S/jPM3hm9hWORSyxni9P/PQdse1fJeo63faz4hmmL3Ec&#10;f2pnZzIzBQXzkmuvB4+aXKy1sfpJ8MtX+FHjZVudW8T39tqskLvNBa28gRQrhVxmBv4dp6nk19Be&#10;Fobfw8nlNIwjMhcl+TyoHYe1fmx+zZ8Mn8c+KLl7f4kGxmbT5JDp8beY0QEsa5IEw4PBzgfer9Gv&#10;jHPcXXgLVLfQLOX+1HERhk00EzjEyFtuwbvug5x2zXrqqmcLRF4luh5GoWk5CW+qLLEjAfMysCMj&#10;0OGHUV5/onwG0q61GW6E+oHzI8cTR44IH9z2ryT4efF7xFaa/rem+JtH1No7O5S3iudWuZAIwrur&#10;uokT5eik4PYZNez+G/itYXd29tbXVs7JGW/dXqk4yOw+tdEZXMJRNXxL8Z9I8FXiW4vIg7RiUCW3&#10;lbqSv8I9q+d/idda3rMl9rFhZwz2l0bi7aQkKNjfMCAWB6E8da4f4/eG/FR1Bb+GXWDDFZxodkcu&#10;3Pmt3B46ivpTwDpFpL8KPDllqNpDJeajoltCHuogZN7QKCcMMs2WGe+a6oe80jCSOd/Zoe8vdNt/&#10;PiRP9FmPyH/pv9a911p0019+cYUH5uepx2rA8BeDofBlnEqxxptR4+IBF1fdVjxLeG/t3KE52qPl&#10;bP8AFmuybVBXMY3uVZ/iJa2Mio80QIOOYnPT6Vo+GPFFtfa1PexSq0ksJBGxgMAqO/0r5d+Juv3m&#10;m6ukUcs4LTzKAspXowHT8a7H4I6prcd613cWOoXVpJayKhk3mPd5i9CQRng/rXkVcwU/dudsJNHd&#10;/F7wfpPibR7m/u7m5jmiijiCwkBceaD3U8/Ma/PnxLLolh4z1iCO8la9tdQmS1jZTiSRZCFDHbjq&#10;B3HWvtaH4iH4k+JrTRobc2NvdRlWZLjzUBQM+SoABPygdfSuO8XfsGLrviWy8SWXisb47t9RmsIN&#10;G3mYl1k8pmE3fBXJU9Tx2rz54b265juhPU+ddY+Fnibx54KsNRTTN5muC37q4iRfl3p0Zs9qw/hh&#10;od1omgzpqkRtibln4ZW+UogB4J7ivvPT/D1p4E8KWWl32mwhrd2B+0QCE5ZmcfKRxwa+TfGs9jBm&#10;3txbwBo1b90VHO49h9K+exOF5bnq0jye4W2u9W1NIJGklE7hFxjJLHA5FQppGppOxe2A4/vr/jW6&#10;lhaad9tujPC8z5lRCAGZhk4BzycmqkGuSzud1q68d2P+FfPyhyM9BSsjvNI1htPsJBLsT588gnsB&#10;2ryf4ia3BqN6YFkBklkmQAKRkkgd6777ZFJauHZI8n+Jh7VwGuWNjJqsMpubdmWZmC/KSTuBx1rt&#10;pTbXKZSnqcidAube0QiM9ccsvvXZaH4ol0jS5d4iX95u+ZWPUAdjXRWGlwalp8WEj6k8IG7kVT13&#10;wWyaROUBH3fuwf7Q969WhhLO5z1J6HofwN+IMN14mtYppIkje8tVcrG+QC5BxX038SvD2neI/D9v&#10;JZzzzM1yrcEKMBXHdR3r43+BXhqWLxlZtLI8cK39oXZ4yFVfMOScnpiv0B0fR9P1DT4reG6trnZl&#10;/wB2qv3POAfevQnRtE8+Tuz83/AN7LB4buWvVWFhcnheeNqehPetWw8Z6LpXinREnvPL8+9jBzE5&#10;6OucYX3rd+KngK48C+NrDw+IpYEurMXRH2Ywj70g+53/ANX1/wAK6XS/2bovE6aHd/b0gmxFKp/s&#10;4OwZtp4O8HII614E8P8AvE2aW0Po3SNb8Jt8MdHvbXVJpL6Sd1eNonCBd8nI+Qeg7965X4V6/Y/E&#10;66iuln3XCyvbqsCMikLHu/jHX5j3qXw1+zhrml2cYm1/UG00KwiD2LrDuLZ+XMmM/e6e9cp4V+Hl&#10;/wDB/V7e5GqXLWcZaZ8QtbR5dTHydxGenP0Fe7CXKjmhHU9g8b61NqVraWe2Py9HR4SVBDAAKPmy&#10;eT8navlL4+3LXasYQHJuoz6f8sj616b4p8Yugu5Yr1pPP81nCXPrzz69a86ax/4TOZkb5+PM5Xze&#10;ny/161tz82h0vRG94c+Fb3nwt1i7KXG+O7CACWPHWL/GvLvh54eu7fxhrkYhOYb9FXLrziR+vPtX&#10;2v4e0GG08G32lmNP39x5mPKA/ufw9/u1xugfC2DRfFE9+1rHIk94s5Q2QUOA5bBPfOetEaV5JnFO&#10;Wpynh7xJe+H7+SOWKFNsZX5gW6kHsa+lpPBVv8R/D90jtPlnEX+juqfdKv8AxA15V4u0q2udVnMG&#10;jRQcqf3cA/uj0Wvd/AdtJZ6TLukaAeex5+X+Fa9L2egkfJXxH/ZNNpf3d/Zx6jLcxSzzxJJdW+1n&#10;B3KDwOM47ivn7x3ea78OpXi1Kygttkix/ORJyybwPkY9q/Q/xvdxwvcSm/WdozK3keZzJjnb179O&#10;lfDP7TjnxJqtyPsJtB9qhf7u7pBjHQetedXo3RvExvh58U9A1XCz36o5lYAJBKOAgPdTVT4m2Vlr&#10;FlcXFjLJOyxzyL/CDkZXqB6V5toPgdtIXzI9QKsrk4WLb1GP71eleEfDl7q9xBAzT3ELNEjExs67&#10;SccjPTFfNVaHvXOhHL/DLw9dzxo0sJXML/ddf74969t0/XX0mZYwEySW+YE9sdvpXb+DfhNDbwIE&#10;hQfI33bID+L61Y1P4VSpdJJsfAT/AJ8z6n3ropwsas2vCMM2s2XnlBtSONyUOOoJ7/SvHv2hNEl1&#10;eWS2iRnKXUT4DAHHkkd/rX0d4P0ldM0W4t9o8xrdI1+TachSOB68187fGnxFF4f8W39vdhMo8QxN&#10;IE5MKnoa9WlAwke2eAdI8M+NL2LSrrULqO7uHcJHANpKqm7OShHY/lXjXxY8Hz/BHWNalto3ay1m&#10;e6YS3jrITHGxwVCYxxLzkenvXI/By18bX3xL0fWLOXX/ALBb+dFIIBOYt3kydWHAPzrx9K90+P2q&#10;2Gt2Pg3T9RS2+2PHLBL9pZWkZ2EKtuDc5z1B5zXqRpqSsYPc4f4AeHf+E8uvtsYdxLaSPmJgg+WV&#10;V6Nz2r7ptNGvvD8RdIMhTu/eMp68djXzv8I/D48H+E7CfS9L+0MyyxZtLfyztMrE8qDxkCoIvi54&#10;91O5SL/hGvEZjYYJ864Ycc/8867cNg1TdzCoro+qIfF9xLZS20iQr+78s4Vs9MetVYtPfUIFKqTn&#10;ngge3evPvhtqes6qpF/o99AziEFrhXJXOcnlR0716p9pj0W0QyBeu35jt65Ne9GpGlHQ89xuzL03&#10;QntXBZWGCTywPavP/ioY7exuWZiAkdwT+Aq7e/Fy2S4WJWiBZc8Xo9/auP8AFniKHWImeaSNbYrI&#10;ZGklDIEPUnPGMZ614+Kxl4tHRTpXZ8t+Mryyl166nWYlmKAjacfcHt7V7VHrsA8NXcjSAESAfdPq&#10;teca5P4WvvGeoWcWoaQ3loj4SSJv4U7A+9dX8Wlg8PaRc29pPGS0UcmISE5MmOgPoK+KlOzbPXjS&#10;sdD4E16G8nvQHUsjJtAUjJy3X8q6zxN8P7LxZoVvdXslzEZJt37h1AyAyjqp7Cvlnwz4vvvDutW1&#10;xK1wLV7iOSQvOyJsVsnJ6YwT1r2nxZ8RbvXPAmnS6K0xDXWQbC6L/KPMB5QdM/rXHUq30OiMLDJP&#10;DOl+HrlGtbi4kIG796QeTkdlFdXr2i/btC0zUVDEWFsbjIYAcKrcg8kfL2rwPw1qGvSMJNRfUSoc&#10;g/ank6bePve9fQ9ncy3vw5v1ijeeVdKIVEJZmJhOAPc1wezc5JGtkjj7zQZPiDo0CKrN+8879ywT&#10;puX+L614/oNpp/wc1m3kvJ5INm6f9+PN4dTH/wAsx6ivX/hV4hlsr57LULZ7Dyrdzi5cpyXUgYYD&#10;Bwc1s/Fj9na08XXYmt9dhGLdItsVkJMkOx7Se9eysv5VexnzlHRP2hND1GwS1S/gYvEsfFrODyMd&#10;xXW6cul+INIgukuZGaQkkICo4JHdfavPdK+B1r4c+y2bSwzzz7IUkNiFYMMDIG4knJrro9IfwbCt&#10;jLdMfK+XDjyvvfN0ycdar2TphzmtqWmXC+HbuW2j8xlZQAzDH3l+leT6L4v1O28UTWF1b28VvJeL&#10;AzAEsF3lSeGPOD6V7Z4S1mHV0/s/bHKZpGON4fooP3e/SvJvjN4buPDWpwXNrZy+ZcTXEieTAYyS&#10;GUjBHU/NR7VrQTnoeoJDFbaZDdWrNIHYrl+mMn6elSeF/iFqU4GILXG8/wADf3f96uT8Ca1qMPw/&#10;0ufUNMuiWaRc3O7r5j45ZfQVr/CfxtpWqWpU6ZZlzcOB+8RjwgP92u7BzmpHBLqehRfEZ47K683y&#10;FZIzwI364Oe9Z1l8TIpz80kI4zxE/rVGCA6xr32ePT/Lt5rkRs6x7kVWfGTxjGK7U/Cqwh+5Nbj6&#10;Wqj+tfa0a8+U4KhZ0nxRYXbAPcAfMR8qN6fSumgutKnhOy6cylflXacE44/hriz4NFp/q7kDv8sW&#10;P60x9NvLdSYrid3UfKqA5JHQDmiUpt3OJnZmMgfKM1Gy3f8ABEp+p/8Ar1xAu9bt+Xhv/T5t4/pU&#10;i+NZ7LmaGT1+eYj+YrolU0HE62S5vrNGuJIY1iiBd2znCjkng0+PRIvGVjHfRNI/mkt+7IUfKSvR&#10;hntXMWXxGtNSuodPmSFFunWBme5BADHaSQRz16VX8c/EOHwNANP02WOcwyqv+i3Qi4ZSx4XOBk1w&#10;VK1jupmF8ZrW/sfC98LSBZW8uIgSMOvmjPcdq4X4IWaamdfj1UtbTHyViWH+Jj5mQevfFReHPihc&#10;eJNTh0/VbeQxzFs/bLkyDAUsOGXkZH513uq+GYNL0Ka/02aO1kmtmn/0WMIchdy8qecZ4NcLrq+p&#10;2o88+K00+h3ElnZIsvlTJ/reuDHk9CO5rzG91LxFpWmTFrC2ABDfMQepA7PVHxt43vtK8T3v21rj&#10;UB8i/wCkXDdSinPIPbitbUfjDp/iRDp8Ph62ieYDDJOrkYO7oEGeleZjlGovcNIR1PPIXutU1fzL&#10;qNYz5+792fVue5rTsfhsdX8U3l6FnKSwjBWRAONg6EZ7VoT/AA41TU9T067tXvLeOaYS+VDbOQQz&#10;AheCM+nSu/0/Qb3w8oSeK4EigqTJEyHk5718xTwtTnvY6tkeg6b4Htr27j8t52fkAb1Hb3Fehwah&#10;H4Xi063dgpKrGocFs7cDt9a5r4d6depItzcCcokrg+YrY+56n61reJ7CTUry0mQuI7SRnfapYYyD&#10;ye33TX3+BpxjG0jgqzsmdvY+PBGAuYeAf+Wb+tWJ9QGtDbkc/L8gI6c9684S+hVz86dP7wrtdG1C&#10;2ijLFouGPVx6V7aoQa0PAniJpl2z8L24vYJ5HmVVkVyQw9cntTvGWmWdzEBBLJIfMU88cbT6is3V&#10;/GlvFG8EbxiVwyLtnAbPQYHrWDB4hkT/AI+XZuP+Wsp6/jWcsJGS1M44qaPDfFXgfUvtiPFbMwEQ&#10;HMqep96uw2WpWfhXVIJ7dUheyZHbcCQuxgSMH3r2mfxBoG0tOmmkj/npJH0/EVzPijxb4XudE1Oy&#10;E2kWfn28sPnieIeXlSN3bpnPUV5c8FFSuj0aeLm1Y83+GXg221Gzi8t52/dOeGUf8tMdxXo1t8PL&#10;3T5Vkhgkbbz88qdxiuM8G674X8H2MRbxppE3ytHzexR9W3f3z6Vnaz+1z4d02QRw6jpd2Sob5Nbj&#10;9enAPpW2q0NvaHc61qetaHtzaQBI92S5zgLj0amaP8Y59PP74WifKR/qpD3z2NeD+Kv2rrG9R2Wz&#10;t5I8SEsNVVhg9/uV5hrn7SdpcD/R7OEfMD+61EHjHslPUPaH39Z/tBWM6FJLm1BJ7W01LdfFa0uY&#10;ZJbeeGScKWjUwyAFuoBz71+Ytz+0HqSSAxW92Bj+DUG/+Jq9pX7Ueqafd28ktneSxxujMj6o4DAH&#10;kH5OlOLadxSqXR+ih+KmqOgM0Fmg/wBlH6/99Vx+u/G3TbPP2y6giG0E4t5TxnjpnvXzFp/7Vv8A&#10;bsKhdH8jgtxqe7ocf88xXmvjnxdf+JH2xX1zZ5iVfkuWboxOeMV3Ks0jh5T7Fn+Png3yJ2n1lUAU&#10;lsWk/HHP8Fcve/tGeBIh/o+uq5z/ABWdx0x/uCvjS48H6yNF1LU/+Emv5lt7d7k23zkSAKW2Z398&#10;Y6Hr0rzq317ULo4KXMfGeZGP9Kft2HKfb+rftVafbKfsV3ZTHaD89pcdc8+nauP1z9r3U2sbyKCL&#10;SXDRyKM2s/oQP46+a7PRLjUjhtSlgyccgntn+8K2LL4dFpY5n17zVUhzC0ed/fb9/v06Ue2bE42R&#10;1l1+0nr95x9k0rrniGX/AOOVzmofFLX9VB/0Ox6BflVh0Oe71qp4Rth0tovwgFW4vC8a/dtUP0gF&#10;F6hz85wU+u63cuWls7dYiSXZewPU/eqP7aZfT8jXpkfhYXGIfsgUSfJu8jpnjNXYPhVFn7ydP+fQ&#10;f40XqBznkRsDc9j6cEUsfhY3EqKBISxA4Ze9e8WXwrg7tH1/59B6fWtaL4XwRKHXyyygMALQZJH4&#10;0/fegc9jwm38ASjrHKOP+eiVtWfgUA/MJhz/AH19PpXscfgeRukLfhbmrkXw8upPuxTfhamtPqpX&#10;1k8lTwRAYyGacDHPzr/hVd/BEEf+radvq6/4V7ZF8M70spZJ1TjJNo2APzrXsfhtCP8AWuh4P37Y&#10;ev1p/VQ+snh+l2h0uRSQQASfmIPUY7V0WpeIIbvwzqenh1MlxZvAqhWySUK4z0717Qvww0yZSC1o&#10;D/16r/jVSf4OWRJdJLc4ywVbNefbrR9VBYk+StM8C3ER5ikHyn/lonrXfaL4TkVgCj/eP8a+le1y&#10;/DOG3/5YoO3/AB6AU628KRwMP3a+v+pAqo4aw5YlHAad4PdpYflk6r/GtdPD4OIPSXp/fWu0s9Ej&#10;j2HYvGD/AKutRLNP7i/9813QoWOKdc4y18I4PSTr/fWtK28L+XJGxEmFIP3lrrYbVB/Cv/fNWhbK&#10;y4CjJGOBXdGlY4nVuzAj0mMd3/MVeg06MfxP19RWgumOP73/AHxUyae47N/3zW4yoLGNV+83Shbe&#10;MfxNWgtg7ED5vT7tS/2Q4/vf98UAUkiQdzUjohicAnJXirI0yQf3v++KP7OdeTuwP9mgDKFofQ/n&#10;UyWp9D+daS2w9B+VSpbj+6PyoAzBaHHQ8+4ppsT6H8xW2tuMjj9Ke1qPQf8AfNAHNvYH0P5ioxYn&#10;cODwfUV0T2g9vyqP7KMjgf8AfNAGStoe4P5ip0tyPWtE2w9B+VHkj/IoAqiLihYjVvyx/kU5Yx/k&#10;UAQpD9alEOBU6R+36VJ5fyn6elAFXZRsqbZRsoAiVPmH1qbbQE5FS7KAIttG2pdlGygCLbRtqXZR&#10;sqeYCFl+U/SodlWynBqLZRzAQ7KVUww+tS7KXbTUtQFooorq56YuZhRRRR7Wmh8zCiiip9tTegcz&#10;Ciiis9A5mFFFFGgczCiiijQOZhRRRU3RWoqjLAe9TGID1qDO3n0pHusf/roug1JWAHemb0RgWOAD&#10;k1SlvMd//Hqgj1GOOdGmZVhVgXMj4ULnnOe1JyVg1ZsC8gbpJn8DS/6z7nNVn17RZP8AU3Vg3+5M&#10;h/lVGa7lmH+ih3P/AExJPP4Vxe0RXszYFrJnO3jqeRQ0dc8tvr88yLHbakVdsZVJCMH8K1IfC/iB&#10;/wDl31I8f88JKXtEHsyd0bsKjWN94yuFzya1LXwFr0xx9m1Hr/z6yGtKH4Va5e4hZdQtlkwhnNnJ&#10;iPPG7qOnXrUutFdSlSbZz7MsfQ5+tQPrMsH3VQ9+Qf8AGuxj/Z01DPzeLbn8bRv/AI7WhB+zk5P7&#10;zxY3/ArT/wC21zvFJG/1Y83k8T3Tq0flw4Ybehz/ADqm/i220j/j6lSL+H7jNyee1ey2P7PNtaXU&#10;M8niaKdYnVzE9mMOAclf9YevStbUvgVomtDLXGnxZYNzYo3QY/vCo+ux7j+rM8Gg+KWlX7CK2u45&#10;HboPJkHTnuPStSFNa1dPNsrOKZCAwO4LwenVhXo6/s1aPpEgnivrGUpztTTkXOeP79alvp8PhKPc&#10;NPS6hgALARBFZU9eDgEU/raktBrDankTeFPE94cNpsY78Sp/8XVm0+CGt6swEtjKoJ2/JcQjoM9z&#10;XuGiePdM1M/L4dtI/lJ4ZT3x/crt7d7eWMtHbRW+Dj5QB/SuN4qXY6vq5852/wCy3dTIJJbe+XgM&#10;dt1B+PatOx/ZuW0OWW/HGObiE9/pXuklyfMWMXpjDHb9/H9alNsB11AP/wAC/wDr1H1ma3a/Ef1c&#10;850j4XafpZBklu1wxPMiHqMdlrqbTw7om1YGu7kFwE9/T+7W55UPd0k9jikKW+OIYlbs4AyD60pV&#10;nJbjVCzKkfgbRoPuXV2e3JH/AMTVqLS7ez5ieRj1+Yj/AAphibtdFvof/r1GwnXhfMf6ZrBJ9ZHR&#10;YvrcSRghVUj3pjXc3ZF/z+NZ+67Df6iYjPXB/wAKkW4lXrC/45/wo5UFh8k16fuwofx/+vUatfmR&#10;d0CBM8kEcD86nTUgn3oPzP8A9apRq8Tgx+SgLfKDuHH6UXa2Q0tRKKKKZ0gTgZqJ28wYqUjIIpgT&#10;FAFKXTRN13fgRWdqnhRb3T7uE+biSJ04ZQeQR6V0SsFPapUlj3DeVCZ5JPGKlsDxVvBWpeHWLWFs&#10;Zk+4DNIh4PJ6EdxXW+HPil9hdYdTa3tizFvliduNvB4J7iu5vkhnG2C3S4Gc5jUN29hXOXvw4tLx&#10;TK7w2zgBQGthnGevUetYtprUZ0EOq22uW/n20nmqF3khSvBGR1+lNjTzRxXnmoRan4Ydvs32ua0j&#10;J8x4gyRhF7nGQBjPtireheOkuDyyn5Sf+PjPf6VS0Ed3JpjlSQp/MVS+xSRzqSvAbPUetaVlrEVw&#10;h5Trj74NLNcxucAJk56EUk3fUCGiiitbgFFFFFwCiiii4BRRRUAFFFFABSgZIFJToxmRR7igCQLs&#10;qKVt3FT3A2fnVNGLMBSAiaHa4k5wp3VjeI/h1pXjqMNLcXYuWcSMkDKoAAKj7yn2711scI8vcUD4&#10;GdmPve1QTaQ10PPhvTpzseYoxgqOnYjrjNRKQzw+x0bxZ8Jb2OZ9LgSxTM0ktxKkhBYFBwj5x07d&#10;69I0L4o6b4nihtLq6jjuGVImSGGQYZuCMkEda3pNUGoIbTVNE+0RSctNeLuVQOQDuX1Hr1NcJ4j+&#10;FRmvU1LRr02hjke4NvY22M8hlTKsOmCBx+FJa6yA74pZ2K/uJXft847dfSoBqN07j93Ht9f8mvN/&#10;7S1PRHIv3u8D5f8ASXZOTyOvfFdz4f8AG+k6gPL3WRcuQP8ASEY8DPpV7IDpLfUQYCjkBmUDAB64&#10;plVpLY3Ukc0BPlg7z5YyMdRyO1WaEkhBRRRVAFFFFABRRRQAUUUUAFFFFABRRRQAUqruYD1OKSka&#10;RolLqhkZRuCDqxHak9hrcswW8Om3DXUjMpcbOeR29B7VheOtFt/iZpFxZQvJIJlSP9yRGcq4fq4x&#10;WskS6vArT3YsJCdxgkPK446Ejr16d6qaYZ9MuEWS1ktYslmnZSirxjnj8OveuTRu/U3PI9Oe9+Cl&#10;5KiQoI55ACbs+YcRE9NhH97n9K9A0Hxjo/xAt0e9u/KumUyOltE6gbTtGNwPbHet/W/DNhr6pI6W&#10;2o4DMxaFZdm7Gc9cZx+lcTr/AMLXtl+2aRqjWLyOE+yWVvtKLjn7rDgkA9O9PR6jPQrWW/035LqC&#10;OKzJ3PJnLA9B0PrjtU8t5ayofssplYg+YGBG36cD3rxHQviJ4jvL6Kw1zR9U0i3lJZ7zUJZFSMBS&#10;RnegGCRgc9TXruiXNhBp4+zXdvqrzxLvMTqxhOO+CeuT6dKW2oEtFFFaCFHJqaJKhX7w+tW4h7UA&#10;XIFxV2JeR+FV4F5q9EvT8K5KjLjuPVOanRKRVqdB7VwPc71sNVMU6nHpTaQwooooAKKKKAAdarXo&#10;Kjd6nH6VZzimToJkABB5zxzQA2G8jkHLc57A1U1nS7bXLOW1mkkVJY3jJjIBwwweoNM+wSIfldvw&#10;U1L9mlijaTe7lRuCYPPtQB4f4y+Hl54EvJdS0SCS7SV1gBu5UIKldx4G05ytd94D+Jdh41tylxcR&#10;pfNM0ccUEUigqFDZyc89e/auoltP7QjD3dv5yE5FvMm4KRxnB/w715f4t+Fd7pb/ANraDcz2b28a&#10;qLLTrVkMjFiC2UbrhvQ8LTka3O81r4fWHiG7tri4muUNu5kTynUA5IPOVPoKr6j4CsbeFWjluWJb&#10;HzOvof8AZrivDPxTuNPlSy1+OXSntykKy6ldGM3JXhiA4HoM9fvCvUtH8R6b4igRre5tbnILbYpl&#10;kwAcZ4rinG4rnzz4tvGsG2xhWJjVvmH+0a5aO5vbgtJ5Mflr8xI7D869a+KHgGVInmtw8oWFBmK2&#10;PXzD3B968gC3tlctbvbThWfyyzKwAAOM4xXFKBSepYN8x/u/kaQ3bN2FTiw9v/HamTTc9v8Ax2su&#10;SxuUknZpFGB1FXCSe1TJpmGBx05+5VhbPPb/AMdqbWAzyrN2pBEWYZHetZLDPb/x2nyWIjidsdAT&#10;92gDN+yr6mj7Kvqaf5o9vzo80e351qBG1oHUqMkkYHNQf2PJ/db/AL6FXBOEIY4wOetSf2xF6J/3&#10;2KAM/wDseT+63/fQoOkOBkqwA6/MK0P7Yi9E/wC+xTZdWiaJwAmSCPvimtxkNnYqO7dPUeta4gVV&#10;OSaxIL/Hft/eqebVNqnn/wAfrlq/xDGe5Zugqo/J6Gm6cVwOex/nWFdawSSueuR9+p9Mvs9+x/i9&#10;666v8M76fwGtrag2789h/OvL9biH2snn77fzr0LWLzNu/PYfxe9ebaxcbrzHrI3f3r7bhzY+DzX4&#10;iCiiivuz5wKKKKACkPQ0tIehoAjooooAOlG+kPQ1Fn3oAm306N/3i/UVXz705G+dee9NbgNun/06&#10;X6D+Qr1HTObGT/f/AMK8nnbN9J9B/IV6zpIzZv8A7/8AQV4uafAz2Mv+JE1rFmVvcirjWo9/zqG2&#10;GHc+hqy03H/16/JsX8Z+g4f4Cs9sPf8AOkgs1kuI1OQGcA4PvT3m/wA5qKS4KIWTO4AkYPOaVLYV&#10;Tc3P7Atv78v5j/Cj+wLb+/L+Y/wrmP7WvvW4/wC+2o/ta+9bj/vtqZB050e3tgZQ8mY/m5Ixxz6U&#10;z+04v74/75Nc2dTvZAUJnw3By7UzbN/ef9aQHT/2nF/fH/fJpH1SIIx3jgf3TXM7Zv7z/rSrHM7B&#10;dz8nHegDb/txP7y/98mj+3E/vL/3yayf7Km9X/74NH9lTer/APfBoA1JdaR4nUMuSCPums77W3ov&#10;5UiaVKHXJfGe6Grn9ne3/jtAFT7W3ov5Uhu2IIwKuf2d7f8AjtKum5Ycd/7lAGf5rego81vQVsf2&#10;V/s/+OUf2V/s/wDjlAGQrPKwQAfNxUjaRL/cP/fQrUj04QyLIV4UhjlMdKttdw56J+YoA5p9Hl/u&#10;H/voUwaRLvX5D1/vCuie7h9E/MVE17CuThOOfvCgDL/seT+63/fQo/seT+63/fQrQ/tiL0T/AL7F&#10;H9sReif99igCjHpDiRSVYAEZ+YVf+wKO7fmKQ6tEwwAmTx98VE2oY/8A2qAJxaqO5p4tEchSWweK&#10;oPqWP/2qhfVGZSFJ3dBh+c0AbH9iW/8Afk/Mf4Uf2Jb/AN+T8x/hWB9svvW4/wC+mo+2X3rcf99N&#10;QBvjSre3Il3yfJ83JHbn0qX+04v74/75Nc2bq9YYJnweDlmpm2b+8/60AdP/AGnF/fH/AHyaR9Ui&#10;CMd44H901zO2b+8/60qRzSOq7n+Y470AbX9tR/3l/wC+TR/bUf8AeX/vk1nf2PL6v/3waP7Hl9X/&#10;AO+DQBem1hHidQyklSB8prN+0N6Cpk0iUOuS+M90NW/7L9v/ABygDO+0N6CmvM7oygDJGK0/7L9v&#10;/HKdHpoWRSRwCCcpQxowfsk/9z9RR9kn/ufqK6vyIf7qfkKPIh/up+QrDnNeY5UWcxIGzr7ipf7L&#10;k/un8xXRvHCiM21OBnoKq/bYfRP++hS5w5jG/suT+6fzFKulyFgNp6/3hWx9th9E/wC+hR9uhXnC&#10;cc/eFPnC9zP/ALHk/ut/30KP7Hk/ut/30K0P7Yi9E/77FH9sReif99inzMOVFKLSXSVGKkAMCfmF&#10;aS2656moJNXiKNgJnB6OKqrqnPX/AMfp8zDlRri3X1NP8pIxvJOF5rKXVP8AO+nSaiZImUHllIGG&#10;pczDlRpf2hF/fH5Gj+0Iv74/I1zuyb1f9aNk3q/61FmTodC2oxBSd46ehqt/asX98f8AfJrH8uZu&#10;Mvzx3o+wy+r/APfJosw0Nj+1Yv74/wC+TTZdTjeJ1DAkggcGsn7DL6v/AN8mlWylDAkvjP8AdNNJ&#10;3DQl84+1HnH2p32f/OKPs/8AnFdHIyboY0rMpCgFiMAe9VnS+HSFPzH+NXPJZeVBYjkADrT0FzJ/&#10;y7S/98n/AAp8jC6MWU6iOkCfmP8AGoUe/wDNTzIEWPcNxB6Dv3rq4dKuZuPssv8A37JqyPC91cLs&#10;W1mDONoIgJIzQoNsTkkjm8xn+I04QRsfvGuli+Gmon+G6/8AAVv8a0bf4X6if4Lrr/z6N/jXR7A5&#10;/bI4xbVFZWBOQcipzK57Cu8t/hbeiRC63GMjObRv8a1R8Mnx9xv/AAE/+vR7Bh7ZHlhLnsKjl3pG&#10;7YHAJr11fhe39w/+An/16mi+Fy+YnmKBHkbi9pxjvnnpQ6DWxUayueGi+J/u/kalF4T6flXv6fC3&#10;Rv71j/4Cp/jVhPhZo2Otif8At0T/ABrD2WK/l/r7zt9rTXU8G8Za9q3hnTptTt7tY4YFXKqis2Wc&#10;LwCMdx3r4Y/aJ/au8XX1xNYW+sXCW8DXkEqPY23zLkLgHaT0B9K7j4lfCLW/i9er5ljJ9gMCwSS2&#10;s8UbAq5cABye5HbvW/8ADz9irw9o8EdzcXetxsFhknBurchCAS2MR/X1r9Cx+FVeNkz4lTR4P+z5&#10;8StM8UXZi1SC7ur8WkkkkuxUVsSqBjaw7EDpXvnjfw5pKarFpv2Q/ZZoQ7x+Y3JDN3zn+EV6RF+z&#10;R4A1aJba31nW5LxPneMSRgBfXJhx3HfvXkHxK+EF/Z/EjS1NtMFNjkkzxHvLX57V4fnUndfkaKqk&#10;ef8AiL4faWL5FltVazaRg0YlfJTIyOvp715745TwD4bdrRtDvMRyKMRysRyu7vL719u+H/2frbW/&#10;DtuJ2vkka1TiOeIcsnPVTXi/xG/YDXxb4lvJIY9ZdWMbgpf2i9I1X+Ja9rC5DKmrl+3TOH8HfD/4&#10;b+N7drRvDtw08krIrS3MqqAqhudsv1r174TfsuWXhLxBFqum21lbW32q3uggup3fYrllGGyMgH1r&#10;4t8Tfst/En4Va/b3kXhs+XFD5pNzf2rjLFk6JIDX37+yn411pvCcWmataWtrLHY2FttiBJ3eWysM&#10;hiOPXpX0mFpWdmcVeKSunc9p15Xl0aC0gIR45dxLdMYb/Gp2lZxgnIpk8/8AZ13JM+FVgFyeew9P&#10;pS19RSjaJ5MtytJp9vK+5o8tnOdxq5aTvYgCBtgAx0z3z3plFZ1Hqax2CiiimWFFFFMAooooAKKK&#10;KACiiigAooooAKKKKACiiigAooooAKKKKACpNg9KjqWgBNg9KNg9KWigBNg9KNg9KWigBNg9KNg9&#10;KWigBNg9KNg9KWigBNg9KNg9KWigBNg9KNg9KWigBNg9KNg9KWigBNg9KNg9KWigBNg9KWiigAoo&#10;ooAKKKKACiiigAooooAKKKKACiiigAooooAKKKKACpNg9KjqWgBNg9KNg9KWigBNg9KNg9KWigBN&#10;g9KNg9KWigBNg9KNg9KWigBNg9KNg9KWigBNg9KNg9KWigBNg9KNg9KWigAooooAKTYPSlooATYP&#10;SjYPSlooAKKKKACiiigAooopMCby19KPLX0p1FYMBvlr6U6iigAooooAKKKKACiiigAooooAKKKK&#10;ACiiigAooooAKKKKACiiigAooooAKKKKACpNg9KjqagBuwelGwelOooAbsHpRsHpTqKAG7B6UbB6&#10;U6igBuwelGwelOooAbsHpRsHpTqKAG7B6UbB6U6igBuwelGwelOooAbsHpRsHpTqKAG7B6UbB6U6&#10;igBuwelGwelOooAbsHpRsHpTqKAG7B6UbB6U6igBuwelGwelOooAKKKKACiiigAooooAk2D0o2D0&#10;paKAE2D0o2D0paKAE2D0o2D0paKAE2D0o2D0paKAE2D0o2D0paKAE2D0o2D0paKAE2D0o2D0paKA&#10;E2D0o2D0paKAE2D0o2D0paKACiiigAooooAKKKKAJNg9KNg9KWigBNg9KNg9KWigBNg9KNg9KWig&#10;BNg9KNg9KWigBNg9KNg9KWigBNg9KNg9KWigBNg9KNg9KWigBNg9KWiigAooooAKKKKACiiigAoo&#10;ooAKKKKACpvLX0qGrFADfLX0o8tfSnUUAN8tfSjy19KdRQbjfLX0o8tfSnUUDG+WvpR5a+lOopMB&#10;vlr6UeWvpTqKzYDfLX0qjbxXW4eZIjD2/wD1VoVPPqcUgIVwf+AmkBXCIqfMMnHaq80ig/KCKkGZ&#10;345yauwaSZQCQ34EUAUJL+w027R7KGSFwMgnnk5B6k9qdrEUOtWsc86F5YkZ0YnGCQDnj6CqiyRX&#10;d0gDE8Y4GPWt+40zfpoxuOYT3H92uetUUESjjI7zVowLWG6RLdOVQqOPXnbnuazLn4XeD9L1GILp&#10;DA7N3FxKfUd3rsdI8Jy3dyxCOfkJ4dR3Fef/ABS1jz9ZhFptlJtl+8COd7euO1eR9ZvKxvA72w09&#10;tGs4/wCyyttB5a7kYliVA+Uc57Zrwn9of4v2Pg2Im+jvJZvtcUbNbxIQcwsw6sOwr1Twvq93FpkM&#10;c0USCSGNeASfu/X3ryr49fs13Pxmg82CC9l33Uc/+jXMEXCRNH/GPeu+NqkbHQj4J8LXtx4u1q2g&#10;ikwX3L++AUcKW7ZrqvEPw08X6NJp97Zanp0EbEzYyWbA2kdYzzzX1d8Lv2VZfCHiG0umhv1WN5GJ&#10;kuoGHMZX+EV6Z8cFg8OeB4VLsGh065BD/N9yJfQV8Xickkpc36HSpHwhd6LrGu6BbRardQXTiQuS&#10;PlGRuA+6o7Gu+8D/ABN8WWtm15daqslxHMwV0t4uFKgYxsA7mtj4d+NNM1bVpbe4uQm23Z/3cbg5&#10;3KPQ+tfVWofC7R9Y8OXbWVzezHeqj51XkMpPVB2q8NljgtzeMj5e+JWmJ8QPBz3+pqLq5t7CadHY&#10;mPDPGGJwmAeVHWvE/AeqWfhyX7LcxSPFHEwCxc4JYN1JB7mvvfxFpGm+DfBV8t3cTQodPkGX+c4S&#10;M5+6vvXhfhq28IeKb186rdbjGXxGhXoQO8dcGOwqj1N4yPKfHOn2vxFk8jTYvI014ljlhumKszqx&#10;fOVLHH3e/avDtbe68LX9xp8UqpEsrwFUAYYQ7cZIzXs2g/E7T5tFns9OuY7iaSXKq8MgyQFJ5IA6&#10;CuBFgF1+/udR3QC7uTJHsIIbLknpnHUda+ZqJ3PSlsWfg98PvE/xb12fSrPULGOyhtHuo4rslMbX&#10;RDykZOcueM45r7S8V/BvT/hV8M9Y1Lw3bQaakEscmBPLK295I4yQJNw+6QK+I7rxV4j+G2rT6zoF&#10;haXlvOotUe95BBAY8K6nO5MV7v4Q8WeKfjtH/Z82nWX2KeRoJJLL904KKJRjzJD3x26V7WEg3E5e&#10;p5Xq2mWV3e6xq9vCU1S3kku5J3Y8zZZtwXJH3gTjGPao/C2qx+J5PKvg898IzJJKQFU4YAY247Ed&#10;q7P42fAxPCGiG6jF4ZWt7mWYSzRMFKqDxgDjk+teIeCPEtzayf2fp6RT3UUTM0cgPClgc5yB3H51&#10;5uOovm2OuGx6X4r8IWlzr9vc+HYVsLdIArJcSMWL5bJ53cYIHXtWHr58YDWoJI9VtVsBFiSIxruL&#10;Zbkfu/8Ad79q3/hB4oSy8E3yTsiTm9ZlXYxBGyP0/GoPCfxHhutNks7mSGOSSUkKkT5wAD15HY1v&#10;HYTJdZ8Z6WPDC2Nxb3Ml09m0E7qBtd9mGI+bpnPYV5RaahDBqEsFsjxxKmQp5x0z3Pc1F4wit49b&#10;vbh3YCa4lkQ9j82fT3FYOlX1uusT/vP+Wfof9mpcbiPcfDlm/wDaEIjKqMt1/wB013uqW91a6ZC0&#10;ciKTCTnr/CPavMbLxTHZ3SFXQ4yfmRvSna/8UGgm05CbfZuIJMT5xlfekoKLuwPTx8Eb7x54NsNS&#10;WSx86eVmZppZFJCl06KpHYV6Z+y18K7rSEV5ntWmF7MVaORzgGBR3A96+c4/2mb/AEuzj0myj02Z&#10;LclgZbebdg5JydwHVq+rPhF4Y16bw3c6jFYqxiu2T/Wpt+4nbdn+Kvq8BVpyVjGoena/4U01o7u5&#10;1C28+9sxJJaSpIwEcg5yRkA8qvUHpXxf8dPHWtWnjHUbWK92RxyQkDykPWFT1K+9fT+kfEFdJ1m5&#10;0/VGhtrh7gQRosbtlgxUjIyOpFcZ+0kLRPCtrq1vKz3c+oRxujD5AoikGRxnPyjv610YyjCSujz5&#10;HiXhXRB4w0yWDVwt3O8pQNuKDaArAfLjvmvJdYOleA/HB03WbaS6s9R1FreCO0Ynaiy7SGJZT0de&#10;Rk8GvUvhF8XNY0W7iubq2sYlSaQkmN2GDHjs/qa+ltV0/QPi3omj3uoXtxFPa24mC2Y2LukVSQd6&#10;txlBjmvGhRjHU0jsfO/w5tF8MeILjWvAwGiz3Fs0Be4JlJi3IWXD7xyyKc9eOvav0Y8KeM7eLwhe&#10;3t8k82pR3G2KZFUBUIQYxkDu3bvXzRa6r4b+H1nHaJqMu+LKETxs5+Yl+qoBXI+JPi1ZSWEsa3EJ&#10;yF/5Yyf3hVwq6mDidB8QtcW81PxVMu8NJNdOCyjqWc81474U1nxLa+Jrp9N1GK3UwYAeNTxlM9UP&#10;evKPH/iHUr3U5ZbOCCaJ5pmLEEfKWyDywr2z9lvwxf6+I7iWArvspj+7dQOJ1Hc16VKdzCUT6z0e&#10;ysvFNs1p4khbUYpHIZUYx5UAMoypU/eGa7yXRdKtE8PvFastjpYQxxb2LLGuzAGTycL3P418ofEb&#10;xbJ4b8TWsJEQDWwk+dWY8s47H2r6E+Eview1/wAOW1vcXARri0t48RIwPzJg4yDXoRnyrmMeW7sc&#10;t8WP2h7XQfFd/p1ot/DBC0W1BBEwGYlY8ls9Sa63Sb2bW7ZpIX2xhyhEgAOQAe2fUV4b+0JbeHfC&#10;vjTUnmv7hD5sMfzqW6wKf4U9q5Lx98TbibRbk6SttdLtQZkjcfNvGRyR2xXkY3MVJcqZssMztvjz&#10;pllpumXeoiEi9tYbu4SVWJxIqhs4JweR0IxVD9mP47xXWm22nat9suhDazSYSCJRu8/g5BB6NT/h&#10;FYN448HeJBqQMD/YIwBbEDl45N3XPoMV5Nqvha38F+L79onmKbFjBmYN1VG/hA9K+XjXk53LVFo+&#10;nbXwVpfhzxTZXmh2oslijY/NK7ncQyk/MT2IFe06bcXp022FjMsN7LEoEjgFfMIGD0PGT6VwHgv4&#10;maPf2zRm8Te0rYCwyDooPpUnir4t2ujGGG3mgeaXekSyQyHcwwAOMdyK+vw2JioWZtGm0zqPFuhQ&#10;HTIp/Fka6pdNMA72zFQWw204Gzoox/nNfnz8RNPttU1mFdIi+yg26j9+x+8GYk9W7V9hXHi+fxFp&#10;sRvlhhJfcfJVhyMgdSe1eLajaW9s4a2d5GCjAf6/QV5eJqxlc9OCPmfxD4Z1KK2CLPALp0cQvk4V&#10;8DBPy9M47GqVsk/hvQrZ9bdbu93FJJLboSSxHGF/hAHSovjdPqlz4o0+3t7aKR5LyeNATjJLoB1a&#10;uMni1HSr2SDVrdLXYAPlYMdxAIHBPavBlT52buVkdt4I1UeMU8r5i7SsgMoCjhQ38NVdf8NrpWqI&#10;90qSIZmKiNmyAGGfT2qh8N9Il1rxXY2+mobneZBywU5EbE9cdhXrXxD+BuvW1roepSafKsCI9w7/&#10;AGmEgKAjE4znp+NejhsG3JM4J1NTT8CaFpV14TsbpbUh5PMBJdu0jDpn2pfDttH4qxZ7cmVyP3hK&#10;jgbu30rvvgrrel2OgWmm3d00UkMUrFQjEjMpI5AI6NXr3hjwPY+GnW+jluCInY5kZSOV29Aue9fV&#10;OkoIwnUueQ+DvhoNB1BbiVYDA0scjrHI5YqCSRyOuDXp0fjmz8KXLrYR3EGBs4VX4OGP3ie9eefG&#10;fx5qa3H2WxgtZk3XEWXVgcZAH8Qr5R8deL9fs9XuFeytAAyDnJ/gH+3Xn1ZLYxjK59TfGK5s/Gmo&#10;Jr91E8ur2tsltDcP8m1PMY42qdp/1jckZ59hXmVh8UvF+karaW1rqyxQwzLHEv2eJtqqwCjJTniu&#10;l+FXiOK/sH+3OsI+0OP3at02KR6962fGeq6FDompmG9ke6+zzGNGRsF9pwD8vr7150km7nfFXR6B&#10;4Z/aE8QnQbWy1fUZrqOPcwWK1gA3bjg5AB6E14d8Vfih4y11WgtdYWO0eFA8ctvECWEhOchCfTv2&#10;rhNG1j7bdMk5VGCFiEB9R9a9U1bwy8Gh3MsKu+0r95l/vCsJzsQonkFt45uYytnqcslxNLiFWjjQ&#10;KG6EnpxkivSPhNq1rDr08dzHJIgtWwFA6709xXzn440hp/FcJuA0cSXsm9lYZC+YMnvXtf7P82m6&#10;Lrsz29w7qbKRAZFJ6yoewHpWlGfMyZ6I9A+K/wAetb8M+I7a30e+mtLdrVZGQ20L5cu4JywJ6Afl&#10;XQaL8c9R1Cy0jz7q4e5njiy/2eIDewXJ49z6V9GXfhO18eOPNkmCkeUTAwXp838QPrXn3xF/Zg0Y&#10;fZNUiuNUa6s/NuY0M8OwuNrAH5M4yPUfWvqKNK8bnlzlqcZ4o8f38mlQ/ZLh4tU80ebO8SbWTDcA&#10;YP8As9u1b/wx/abj1/w7c2NydQl1OW6bypjbQqioFQ4OG9m7HqK8q8bXNzp8I0yGNGvIZVZ437KV&#10;JznOP4h3715t8PXt9Z8V2NjBIZLiUybUAxnEbE8kY6A1nzo2R9W+ELrUvH/iu6Etwj2dvep5kcqh&#10;CUeQ5A2jrhfWu38d/AfwDr1orXegmW+MytJKbydQwCkDgSemO3avm34lNrHhey0JNHtIrqSaN1nF&#10;yw+QqExjDL6t69BUvhrx1faV4ftZtUit7a6Ysjoqsyj5mI6MewHeueq00dETB8Tfs/3OiSeYGsRb&#10;qgZkWeUkksR3X6U7whBFouoQ2Ua7J5JYoVZTlQwOAee2T6V9AW3xCtvHnw+1O3gliku5LhUSOON0&#10;BCmNjy3HTPevlt573wx421Sa8hSGQ6iz2oJ3CQrKx52njqvp1rwq1tzoR9VaK76NodtNcHfMxZGa&#10;PnPzEjrjsKoeMvGkcfg+/u7YTR3kZQJIUU4+dQeMkdCe1eHaz+0fdeHdOjjvV0+DbJt5t5m5IJHR&#10;j2rq/DP7UGh+LfDF3ZJf2rSyz4Cx2lwpO0I3VhjtXnwqq5qzH8BfGHWbjV9ZOo3slxbWk6lESCIE&#10;IGfI4AzwB1NedfGKaw8X+MNQ1q/he4065aIRxMdkgdYlXJ2kD+Fu56in6te3l14hvHtIo5Yru6c7&#10;jxwznGMkY6962723u9R8OWukzRKvkSmXCEbv4u+cfxV6lKqjCR9M/s0fD37P4B1C9AhBj1KRciR8&#10;8xRDpjHeuK+NHwhu9d8S6ZeK9pvgu55Yi8sgKkuhHAXB6DrUvhLxvLo0f/CPziGNbqRpzlGL/dHQ&#10;g4/grM8Jadda74k8RzTxbIbe73wtGwG5S8hyck9gPSvXp1UmjF7n0X8CPB7Wfg7ToNS8q4kSObJi&#10;dsZMzEdh2NdPZfDqaxImjNusKk5USOTkjHcfSuS8DQDTfD9pcHIVg6Atz/GfT6V5n8Q/jJFqVlLa&#10;W0ltI8kaYHkyA8PnqeO1enLFxiiZxPoiMGwtL5bc+XcIhAfqNwBwefeuR+Ini4aJ4F0+4vPNlvmv&#10;AkksSLhhiQjgkDoB27V4X8I/FUzeKbeCVYlN1e26LhW5y5Hrx1711P7UXie10zSUsp5VjeK/iJGx&#10;ieYXPUcd68yrjr6JmKhqeV/CDXo/GM0c+qCS62zyRcgIdojBA+Ujua6Lx9rdjHoGt6fZwyw3D21x&#10;BCzAFVbYVUnk8A47GvhwtrOnfvNPtIp0XnMrDqeD/EO2K+hvgxdtrvg3xJpuoBYLy8sIreKKH+KR&#10;45FIycgckck4ryZVHUdj0KdK2p5AnhPX7XxVeX4vbTz5YgjOM8jCdtmP4RXtPj/xfD4j0S5WNZhq&#10;JVFimkVQqgOCQcH03du9cB4b+H194e+JurWdxbvHDHaAKzSozZPlN2Pua9w8MyaTp7q0V1I0gckB&#10;lOPu4/u1lWotK5tzpHjngW1uNc161stbdL3TmuYYXhT5CYmbDrlQDyOM5z7ivo+/8K6ToXhm0s/D&#10;lp/Z9vHKdiSSO+FO4sMsWPLHNef+E/HIi8ReJZpGiWOxut6HY3IV5Dz/AN89q9d8P+M7HxtpUAed&#10;ed0n7mN16MV/iB9a8nkbZm6qR4ba6H4tvBiXVLNoicFduCfyjr3z4O6df+SbbUJop4CtvG6pxlcE&#10;MM4B5FdBYfDKy07TJruOW6Yxvj5nTHOB/d96zdL+K8nhrUZ9Ji+zN50otQJYpCxwSo5BAzz9K9fD&#10;YW8kzJ10dRq/wx8OTavPcJpwEjhQWM8vTaP9r2qa3ms7bUYopInZWBYhT7H39q6Lwrq2oakiuYIu&#10;UY/Lx0bHc185fEv4ialpHi6ziEFrzaB/mRj/ABSDs3tX07hHlsZe0PWPGEMMGqaJewoUjgmMzAnL&#10;EBkPHvxXnfj/AMTW/ifX7q0sUlivEZJXknUBSoQDAwTzyO3avQNJ1a+1v4dXV5JDEFj0oSkpwADC&#10;SeCc9q+ZtV0zU/GHi2+t9Jtlu7lUWVk3qmECqCcsQOpH5159ShzbBzmx8MPiJeWmu2qmeT7QXkKu&#10;IkwB5Z/+vWZ8RPid4m8Z+J7WCDUtsGl3kqSLNBEuVLqMKQpzwh647V9BeEPh9p2gaRNJdTXUVysx&#10;ZULqwKkKM8L9e9eW6hrGgyePEht76R/s+pFLrMbAx4lwcfLz0bpnpXB9UfMg5z0DwLcS6x8PtLhv&#10;389VaR8ABefMcA8Y7Gsn9n/wxpsmjSzm2/0hb2QK/mNwPKTtn3Neg2iWWuaZDb6VM90FJcbhtOMk&#10;E8gdzS/BT4byaN4Yumu0miYXjtjzUbgxoO1e3SowjYUj0LQfCAtV+2II1jTZK43sSQOePfrW3Je2&#10;jHiKQf5+tZdx4Z1AQxNb25ktwuXdnXIXjnqO2aZBoco/gbp/eFe7QUH1OGoW3aJzwpxTDEi/Ogwy&#10;/MDnoac1g0AyQR+IqAzBJAnqcV6PJF/CcjRKHe6/1x39/Sqd54X0i6U+faF+AP8AWOOM+xrQAA6V&#10;R1CUqh4HQfzrgqU30FE5+88D6FEWmtbHy7xMvDIZXIVxypxuPfHavm34ratqmj+PNTju7lZIF8oK&#10;kSLkMYkOeg96+j5rx0u4yAuQ+efrU918PtN8Zn7Vfz3UMkh3EW7KBlflHVT2rxa0Wd1M8B0oaPca&#10;3b3ENpKm0MvzMc/dP+1711Hj34iDTNCsrOzM8LNbSQ8xoRkKoHUn1rofHfgbT9C06Y2c1zK4RGAl&#10;ZTyXweijtXm+nfCy88Xm9IgmLJ9wRzRrndnGd30FeJVcknY7o7mDF4P0nxdpMGoapafar2ZiZJfM&#10;dN20lRwpA6ADpWPoHhLwzp0i3Taa5uI2O11lc4BGOm/Hc1l/FjStW+GtsLRrVVMVwkeJ3Vz8yF/4&#10;TXl/w807WfGM6RpZoxaR0/duq9E3fxNXBQqyT/eHZGJ9QaF4qt0kVFSYC1KCD5R8mOnfnoOtdL5p&#10;8SSGaY7y3zfN8vTjtXyr4m8Ca/oEsY+wAGcuBvmjOcY9G96i0X4h6r8PW2XdvaQhVMX7xWflju/h&#10;avoadXDuPS4T0R9sQ+P7Hw9aPBPFcsGbzCIkU9cDuw9KxL/4jC7juBYmeGKQNvWSNOQeg6n3r5zm&#10;+Ouj+LLV4nvYfNYhAsVtMuQCG7j615f45uNVntL2fS7aK5TZM4LnHGMr1YdaG53vDY8mo7ux9dN4&#10;2sdPG67iuJP4f3ar1/76FYmsftKaLpUTLHbaovAbiCI98d3r86tU8Q+IoGIvLC1h5H3TnnHs57VD&#10;Y3UWokCRtpyR8gI7Zr06WImZVKEbH25rH7T+nSyPJDFqaXCFmjdreHCt2P3/AFxXHa1+1Vrbfcv7&#10;sfMOtnb+n0r5ifRUmAWMuxbgDIHXpTU8EXMh5ik/CRK9KNSTRxOlBM9Z1f8AaY8U3Hyrqswyo62d&#10;v6/7tcxffGzxNqaSxyam7CUMpBtoRnP0WsCz+H8m4bklHP8Az0T0rYg8DiNQQJtwAwC6/wCFQ1KT&#10;NlCKjcyZvFmszxhHvAVBzjy0/wDia559OZ5Vk+XeBgHJr0S38IzMf9W/T++tb9j4Gkdh8kvU/wDL&#10;RPSuhYdnC6up5KqXrJ5JmTymGwrjt0x0qSDQEH8K9P7xr2+L4fuUztm6f89EqaHwG/8Acl/7+JT+&#10;rC9qeRW3h6KThkU8/wB5quHwdZyoQ0KnI/56NXstr4HcHJWXr/fWtK38EtvQbZeSP41oWGD2p4pp&#10;nhqPTwBAqRgAj7zHvnvW9b6CszAuEY9PvGvYY/ArD+GX/vta0YPBhX+GXr/fWq+qvsZ+3R4/qNjc&#10;xeG9Tt4ZERZLR48HnjYQO3vXktj4SvCeZIDx/ePr9K+xf+EQ3RlSJcEY++tQjwPHH3m/77X/AAp/&#10;VX2D26PnXR/CDlhvMR+Y/wAben0rrdM8IRCWEskZAZc4dq9iXw5HD3k/Fh/hUqaWgIUF8njqKuGF&#10;fMridfQ4SHwrZE/6gdP77f41r2nhOwJH+jjr/wA9G/xrsItEwOj/APfQrUttIwRw3X1Fe4sPCxx+&#10;0OPi8KWCKGFuARgg+Y3+NWYdBtwf9WOn95q7dNLwvRunqKdHpeOzfmKfsKYc5zdtotuD/qx1/vGt&#10;KHR4Bj92O38RroINNx13dfUVZNjtiY88D1FP2EEJz0MCPTYE6R4/4Eauwx+V93irAtz6H86mSA+h&#10;/On7NHLzMi86QoVLfKRgjFVzaof4f1NaQtzjofzo+zH3/OjkQczM5bdF6DH41KrMnQ4q59mPv+dH&#10;2Y+/50ciDmZSkzL985qudPhJzs/U1q/Zj7/nR9mPv+dSooOZmYLSNRgL+ppy2sf939TWgbYgHr+d&#10;MWI1asiHdkKWyDt+tTxQqHXA7jvUyQ/WpkiwVquZEqLuO2ilqTbRtpHUMViGB96n85z3/So8UtAD&#10;/Nb1pNxbgng8U2lHUUAL5CD+H9aURqO1OooAAAKXOaSigBCoPakMa46U6g9DQBDgUbB6UtFADfLX&#10;0pdoHalooAUEijecdaSigAooooAKXefWkooAXefWgs3rSUq9RSewDdz/AN4Ubn/vCp8r60ZX1rl5&#10;gIdzDqcjvTXkXsCKfcsBbykHnYf5Vl2rM/YdKXMBcLvng0odl+ZjlRyQPSrEcWBk05HRZkDNgbhn&#10;86qMtdRpXdiq2oQMcKjg+/8A+urzxo9s5jXa+eCT9KJGt3unQSEkDPT6e1RxqtzfR26kkuCcd+hP&#10;9K72qVviOn2DJLGwklgumdlZlXKHPQ4P/wBaqhtbpesiH6f/AKqs61YPpctgGUgTk9SD/d9PrQY1&#10;Xua5JukvtD9gysS0f3jn6U6KRZ5EiUESOQqk9ATxT2uo4ud36GoZ9QM0MkVvtkuHUrGhBG5iMAfn&#10;XK6lJbSD2DNJvD96nWWH8Cf8KhfTp4vvOh+h/wDrVhQaF4omODpsQ4zxKn/xdbNn4C8QXX37DHOP&#10;lmj9P96l9YQewYotJJWESMokc7VJ6AngVJJ4c1K3Hz3EB7cE/wDxNaEfwk1a6TZLaSKjjDFZ4sgH&#10;r3qaD9n2F/8AW/blGO08X/xNH1kPYM5mec2XMuW4z8tVP+EnsY5Ajwzk5xwB/jXpNp+zVoEx/f3e&#10;qpz/AAzRf/G6uXn7L3hb+zblre/1iS8ETGGNpotrPg4B/d9M47ioli1Eaw7ueTXfjnR7IlXtbosD&#10;glVX6/3qS3vbnWhmxk8kZ2/vQOo5PY9q7jSfC9z8MjtkiaMKph/fur/eO/8Ag+leh6B8T9D1h1in&#10;vlR2YgCOCQcAZ7g1g8UdH1ZngjjUo5Vt2uIzLK3lowAwG6ZPHTmug0b4deItWUf6dY52lvmZh0OO&#10;yV9O6c9lqNr5drM0qzIFzgg4YcdRTjpcmjLiJS2Pl+cg9ee1ZfXenUf1Znz0Pgj4gRwZbzTmTuBI&#10;/wD8RXRab8FtPltzHqltBcoyhZBHPKMgj5umOtepy6xqVwwXyIcEdv8A9qp4oJ5IneRAvy5OCP8A&#10;Gl9am17w1h9TzS2+APgSD/V6Ft4x/wAfk/8A8XXRaf8ACrwtZkGHS9hyT/x8Snt7tXSqmKsRnFYu&#10;o3szZUjMh8G6PbLmOz2lQCP3rnGOnepk0y2j+7Hj/gR/xrRz8p+lR1CnLuP2SGxOYD8h21YGoXBQ&#10;r5nykYI2jp+VQ0VDs9WNU9RSxPWmNGrdRTqKy5mdnKiI28Z/h/WnLEq9Bin0UczDlQ1kDjBGaqXu&#10;l2t3bTRTRb45EZWG4jII56GrtKkqwusjHCodxPsKV2PlRwd14BuYRv0J7eyUnAErsx29xyG781kx&#10;eLfEGgTLHqd+txGfnIgiTkHgfwjuK9Ymvpr/AJtESVDyCeOOh6kd6zr+wtJomW8lkicgYCemfoaz&#10;1K0MrQ/EOn6zGrNBMZsIQzAAbj34b1rfisJbj5o2RVPQMf8A61ed618Obu9ma506GW4RGaTLSoOO&#10;q9celVLLxBqngdtlzbwRBR5f7zL8n5v4Wo1DQ9WkvNOshsmglaQ8gqeMfnVVbS7vrmKe3lRLJHDy&#10;xv8AeaMnOBwecA9/xqroPxH0LxGNk18FkZioEUMg4Az3U1uyussJSzPnRSqQWbg4PQ849ai7uGgy&#10;4lsYv9XC6nPr/wDXqouoHcNhI+oFMbQJP7jf99CkTTHgYEqR9SK0TWxFjSS5leFvm/h9BVYuzdTQ&#10;suxdnHIxTaaaQrDWiV+ozTBaxKwYLyDkHJqWiq5h2F3n1o3n1pKKsscGORzT6jHUVJQAbRTWiV1K&#10;kZBGDTqKTAW1Y2QAh+QAY9f50+ad7j/WNu7dMVHRWVle4Ec9pDd201tOm+3nQxypkjcpGCMjkcE1&#10;y178LIAu/RIoLNScASyyH5ccjnd3rrTMLcGVjhY/mJ9hzSxaxPqHNokcqnkEgjjoepHepd+gHlz6&#10;rqvheULfXSzLjeRAing8DqB3FdJoXimHVpIUVZfMJQZdVAyfoa6+/sbS5gZLyWSJzjAT0z9DXnHi&#10;X4W3OqtLLp8U06ZkbJljXg9OuKfMgPQ3kW2P70Fu3y1dhvtMmUgW8u7PBJ/+yrxPTNX1r4XnyXtL&#10;dERTEDOd5yx3/wADV6LofizRfHIxd3hjlLGMLbxuowBu/iU88mspMZtzwyPcxmFgkO/LKepXPT8q&#10;svHGv8P61HJBJpto8enL58EiFS0p52gcHt2JrOt7W7l6xDp2I/xpqQi800KdVak+2Wx+URvuPAPv&#10;+dSLo7FSXDD6MKjfT4Yjnc+4c4J7/lVXuAlFFFaAFFFFABTkOHUjrmm0q/eH1oAsOfM+9zUYhRTk&#10;Lz9afRSAekroPlOPwpGkZmLE5J702iiyAW4Y3SFZfmU9R0psNxHpMcku1vJQb5FXklRyQM+2aWjy&#10;UuP3UhKxv8rFeoB4NJpWsMytT0zR/H0YMVo4YsJczuy8KNv8LH1rzfVPhHrPhWUXNpc2MMcahiFk&#10;djknb/En0r19bWHR1AtHaXHy/vfQ8+g71RubrU9T/dyW8QRhglDg8c92rON1a2wHn/h/4kXOkXVv&#10;p1/LLNvdLc+VEmDg7Tzwcc16EksuoqJ7VhHC/wB1ZByMcH171mar8O7LVtJvVlkuVuJYHCojqAWZ&#10;TxyvrXmkLeIPhLKVs7GCS1UeQj3bByd3zn7jDuD26VV072A9otL62vz5UMbrMx+Vn6DHPrVa9uv7&#10;MuYYp8v5z7U2Dpgjr09RXP6L8TdE+IifZnvl+1SMY0SCGRMhRv6sCPWuntNHGm28gTcUmX5SxByM&#10;HH86SbW4A06H7oI+tNAkc/KwH1p0FgR1B6eoq9hYFJJIqnJLYRTW3mAyWUgc/wCeKKlk1WIfutwy&#10;3yj5TUVON3uAUUUVQBRRRQAUUUUAFKCVII6jmkopMa3GSQJLM0rrmRupzVm8upb+Fop28yNsZGAO&#10;hz2qGiudpG4Wsn9mQzCD92jrhx1yBn1+pqWxuYJXLMjFiOT+P1qF4zMjRjqw2/nVYaVJbn7p9OWF&#10;FkBW8a6NaazaSCWLeSiryxHR89jXl/2rU/Bl401rcpFpySb7iJFDs8SHO0bh1xkdR1617BEc8Nx9&#10;Kmm0+GW1lO59xQ4Ge+PpQBieDNfj8W2UV9CJFt5UYqsyhWG1tpzgn0Pet2Xy9QB+wqYT0HmevU+v&#10;avGvHnwpudV1CbUdJhnutSmdBJC00axqgTGRnHOQvfuaueD/AIvTaHcJZeMBa6TeSO0ixwRSSZi2&#10;4DZUuPvKw69ulDA9XtkNvKBckSYIzs9uvpVue+tU/wBXG68/571jDXIvEkMEkTq8LqGgZFK71YDB&#10;OfbHpS/2HIT9xv8AvoUrX3AvxarIWG1iPqorVtbyZ9uX9OwrAi094DkqR+IrRtJ9skaHHJAqZpWK&#10;jubqXEmfvfpVuOZyev6VQTrVyPrXkvc9BbFoEkUUg6ClpDCiiigAooooACMgg9KRVCDA4paKAFya&#10;MmkooACMmlyabkUZFIi5xvjb4VaD4ytppLiwWXUkSVraZ55UWOVh94hWwRuCnoenSvKLXVH+EWpS&#10;6dOxM0CeWzWoEinfiTjfg9x2619DsocFT0PFYPiPRG1i1W0kVhbJIJFdGAYnB65+p7VDjcOYtW1z&#10;a+IbGQSxu8RbaVb5c4wexrz3xT8Oo59VtntUhjhaZmlV5Hyylhx37ZribX4eat8E7yPVtJtGuNLt&#10;gZZZ7+aN9sjgx42oVJHK9B1PWvYfBXjqw8eaZMsFwsl7BDGLqOOJ0EcjqcgFhzyrdCelR7MqMtTl&#10;7z4c2NtYRyC3jDl8EiV/f39q8VOsS22qQwyOWjZSxCqPf/Cvri0g+zW6R8/Lnr9a+ffi9p0drcB4&#10;SzYt0+8R/wA9DWUqdjsi7nO3t1III5YG2LtLOCBkjA/+vVGPWZD/ABN/3yKqaTpdxeku0f7tNpYq&#10;w4H+RWjcWMMXRmPPf/8AVXFONih66ncEfLJg+6iiS+vGjfdMCmDkbRyPyrLO8HCAH61PBb3U0iL5&#10;Q2kgEgjp+dc19QG/aR7/AJUfaR7/AJVp/wBht/db/voUf2G391v++hW4GYZhINvPzcUz7D9PzNa6&#10;aM0bqxDYU5+8Kt+QvqaAOd+w/T8zTksNzqOOTjqa6DyF9TSoixMHJOFOaa3GZDaSyfd2D8TVSewm&#10;IPzJ/n8K6htThP8AGP8Avk1BJqETfxj8jXLV/iGM9zkf7JJlUvtIzk8mtvTtOtlA/d9j/EfX61Zn&#10;u4mikAbkqccGotOfgfQ/zrrq/wAM76fwEWt2sS274TsO59a8w1mNVvcgY/eN/OvUNcf9w/0H868t&#10;1p833/bRv519tw5sfB5r8RDvPrRvPrSUV92fOC7z60bz60lFAC7z60bj60lFABRRRQAjdDUWBUp6&#10;GoqADApVADD60lDcKaa3Ag1bEMImjG2RmAJ9sH/CvVIzLBpE7xMFYOMHr6V5LqbE2af7/wDQ17Za&#10;RBtGn5P+s/8Aia8XNPgZ7GX/ABIpo1yqWzCRf3gBfjr09vereGPcVsPbILC2OTxED+gqlxX5Ni/j&#10;P0HD/AUjFn0pPIzwMZ7Ve4oLLGCxPC80qWwqm5lz206fddRz/ntUMMVyxGZFP+fpWo+pxv8AxD8j&#10;TV1CNT94fkaZA6CwLR7m2kgA9TSi0HoPzNK+uRpA43r90j7p9Kzl1xf7y/8AfJpAaq2KH+EfmalW&#10;xjjIfaPl56mspNdT+8v/AHyakbW1kjZcrkjA+U0AbHnJ6Gjzk9DXO/aG9BR9ob0FAHQtPGqk4PAz&#10;Vf8AtGP+6/5CsVpXkUoAMsMVX/s+X+4fzFAHRf2jH/df8hTZNSRUYqGDAEg4HWuf/s+X+4fzFOj0&#10;2VpFGw8kDqKANL+3bj/nof8AvlaP7duP+eh/75Wo/wCw3/ut/wB9Cj+w3/ut/wB9CgB7a1PIpTzD&#10;8wx90VX3y/3h+VTpozxurFWwpz94Va8ke9AGYfMP8QprAgEtyo6gelavkj3p0dqssioSQGIBxQBh&#10;+daf88n/AM/jR51p/wA8n/z+NdX/AMI7bf35fzH+FH/CO239+X8x/hQByqyWzsFSNg54UnoD2705&#10;rS5J/wBYn+fwrpzodvbgyh5Mx/NyR259KiN9Dn7/AOhoA5h7O4x99P8AP4U23spxcxEumN4/n9K6&#10;N7+H+/8Aoagk1CJEZt44BPQ0AL9nb1FBtn9RVQa9Gf4l/wC+TT11qMn7y/8AfJoAsJau8iKSuCQD&#10;V46IPRf++jWVLqokhdUKs7KQBg8ms3N9/wA8U/P/AOvQB0x0Tjon/fRoTSfKYP8AL8pz1Nc4qX5/&#10;5YJ+Y/xqTyb4j5oVAPXkf40AdMzHtULyuBwa542c5/g/UU02E7f8s/1FAG8908ali3CjJwBVVtdT&#10;sH/IVk/2fMCCyYUdTkdKf9jib+JqALkniHHQuP8AgIqB/EbbW+Z+n91aYNNjboz/AJinLpUUR8ws&#10;4C/MeR/hRa4EI8Qtj7z/APfIqRdeJ7v/AN8ip1ntc/6w/kf8KlSW1/56H8j/AIVn7JkcxWOr+epj&#10;BbLjbyB3qMWsn95a0d0Mw8uNy0jfKox1J6ULoeof8+4/77X/ABo9kw5iktk57r+dPbT2KNyvT1Na&#10;CaJqJ/5dx/32v+NTR+HdRnIiFvkv8vDr349aapO4c1jnm0yXsyfmf8KifS7rHEkY/wA/Suzh+G2q&#10;Hrav0/57R/41qW3wv1Njzaydf+e0f+NdHsGT7dHmg028VtzSxlByQPT8qmS3z6V6vH8Kr0qPNt5l&#10;i/jYTR5A7mrMHwrsR/y1u+n/AD0T/wCJp+wYe3R5ZDp+89vzNWH00xxM42gquQcmvZrP4X6cDzNd&#10;4z/fT0/3a1YfhppyKGWa7LAAgF06/wDfNNUHcTrqx8/y2F/Np0U0E0aOzclvTn2rT8PG0vNPkS5i&#10;aS7Mh2SA4ULgccH69u9e9aZZ2mn3b2JlcGJM4PJ5IPUDHevHPiFaf8IZ4ptJmysKWodmlO7GWdf4&#10;fwrr+qnP9YRixaPdPdTxiSP94+2DJPyZJxnj6etX4vA2ut1vLQ/if/iK9l8HzWfiLRdOuIpmeSG3&#10;hkIUFRkqD3HtXShZV/hFH1YPrCPB7f4easx+e5tDz/eb/wCJrRg+Gl+7JvltSpIyN79P++a9q+0y&#10;p/CtMe6MymJsBXG04681SwuoniVY8ti+FRbqLc/9tZP8K04PhDbn78Vuef8AntJXcDSYB0eT8x/h&#10;TvskMf8AG3+fwrpVGJzvEWOSh+EenI6F7aEgEE4nk/xrST4aaQnSzQf9tpP8a2mkt4lJaQgAZPH/&#10;ANaqr6tpy8m4P/fDf4Vaw6ey/AX1nzIYvAumxfdtlH/bV/8AGrUfhixtmVxABtweHbt+NUpfEGlI&#10;P+Po/wDfDf4VUl8WaRCrMbvAUEn92/8AhVLC67fgS8UrHRLFaqeImH4n/GniRV+4CtcVL8StAh5N&#10;+B2/1En/AMTWdcfGrw3ajJ1JBxnm2m/+JrpWHl0RyvEI9FeaXacN29KhSeQdWz+FeXy/tAeHmJjt&#10;9Rhe4bKxobWfDN2HT1rPvPjbcIOln1/54yf/ABVUsPLqifbntC3qr94MfoKHvI5VMZViHG0ivmnV&#10;vj7eRKcJYfdHWGX1/wB6uXvv2iLlVk89bBLfDeY4glyq9z970rSOE5mkJ4hpaH1r9itVP+qP/fR/&#10;xp4ht1HEZ/M/418UzftG6EOmoW/X/n1n/wAKy5v2j9EDD/T7fp/z6z/4V6SyxNfxP6+84/rs7nzh&#10;F+3Pp73aWyeGLbTYHBLTLrCqqnnr+5A5wB1q7qP7byWEdulhpq6ik4Il+z63kRDjG7EZ65PXHQ14&#10;H+1z+zpdfBDWo4I2sI7Q6dDdPHazyyklp3jzmRc/wjjOOK8I0vxDb2FnMqJKspjALAAjcAeeTXiU&#10;8RWv77NZYacV5n6k/Br9p3w9rEMd5fyaZpt1JBJvgudVj3riQAZyoPIAPTvXa2HjPw78U/HumG11&#10;DTHYxNAPJuY7g/Ksj9iPXp+NfnZ+y5pdv458YXcGox/aYBpskyqzFMMJo1zlcdia+yPg38MYfhz4&#10;rsLyWOEiJ5ZP9Hldz80TJ/Fivbo4iPVnBNSi7M+lr7TpdIWxittRcIw2gREqMDGOAfeptNW4i1CS&#10;SS7lfKY+dj7e9ZGn6o+s6raBmJt4pl+RgAdpYccewrV8Sa5YaLeSfuZtm5VAQA9Vz3Nd6rXVkY8z&#10;DULfQ/FVs66p4e09WOEzeQRyHaDuH3l6ZzXPab4R0/R9TL6da20ERmDbbW3VBgN8o+Xt6V0SrFdj&#10;96pbt1x/Kq1xKtif3IKdffp9adGnZ3NpTurF7UYrea2USmNW3ZO/GehqjT7eaC+A+0o0nGfTnp2N&#10;LsHpXtQ2OVxbZHRUmwelGwelc81d3LSsR0VJsHpRsHpU8xRHRUmwelGwelHMBHRUmwelGwelHMBH&#10;RUmwelGwelHMBHRUmwelGwelHMBHRUmwelGwelHMBHRUmwelGwelHMBHRUmwelGwelHMBHRUmwel&#10;GwelHMBHRUmwelGwelHMBHUtJsHpS0cwBRRRS5kIKKKKUaikQpphRRWm1nD2T9TW9izMoq7JaKOg&#10;A/E1Xa2bPBFZOViHNIiopsO4n5jkVZYwRpkoScdv/wBdUPmIKKqXOpRRMQFcc+g/xq/sHpTtcq9y&#10;OipNg9KNg9Kdh2I6Kk2D0o2D0rPmQEdFSbB6UbB6UcwEdFSbB6UbB6UcwEdFSbB6UbB6UcwEdFSb&#10;B6UbB6UcwEdFSbB6UbB6UcwEdFSbB6UbB6UcwEdFSbB6UbB6UcwEdFSbB6UbB6UcwEdFSbB6UbB6&#10;UcwEdS0mwelLRzAFFFFHMAUUUUcwBRRRRzAFFFFHMAUUUUcwBRRU3lr6UcwENFTeWvpR5a+lHMBD&#10;RU3lr6UeWvpRzAQ0VN5a+lHlr6UcwENFTeWvpR5a+lHMBDRU3lr6UeWvpRzAQ0VN5a+lHlr6UcwE&#10;NFTeWvpR5a+lLmAdRRRWYBRRRQAUUUUAFFFFABRRUmwelAEdFSbB6UbB6UAR0VJsHpRsHpQBHRUm&#10;welGwelAEdFSbB6UbB6UAR0VJsHpRsHpQBHRUmwelGwelAEdFSbB6UbB6UAR0VJsHpRsHpQBHU1N&#10;2D0p1ABRRRQAUUUUAFFFFABRRRQAUUUUAFFFSbB6UAR0VJsHpRsHpQBHRUmwelGwelAEdFSbB6VH&#10;QAUUUUAFFSbB6UbB6UAR0VJsHpRsHpQBHRUmwelGwelAEdFSbB6UbB6UAR0VJsHpRsHpQBHRUmwe&#10;lGwelAC0UUUAFFFFABRRRQAUUUUAFFFFABRRRQAUVJsHpRsHpQBHRUmwelGwelAEdFSbB6UbB6UA&#10;R0VJsHpRsHpQBHRUmwelGwelAEdFSbB6UbB6UALRRRQAUUUUAFFFFABRRRQXyhRRU3lr6UBykNFT&#10;eWvpR5a+lAcpDRU3lr6UeWvpU3DlIaKm8tfSjy19KOYOUhoqby19KPLX0o5g5SGipvLX0o8tfSjm&#10;DlIaKm8tfSjy19KOYOUhoqby19KPLX0o5g5SGipvLX0o8tfSjmDlIasU3y19KdRzByhRRRRzByhR&#10;RRRzGgUUUUcwwooopXAKKKKkArP0+wmlcbi55PVSe1aFTq7QcxnafzpAD232KHe3Zc8jHSuf1Lx3&#10;FpjlCycED/j4C9Rn0rXvLuW4jZJH3KQRjAHFcxqHhbTNQctPbeYSQSfMYdsdjUydo3YFjSvHvh+e&#10;5Ty7vTGOSPkuoz2rR8SeNYl00fZCj/unx5M49BjoK+H9W1bV/D+oxNp92lugj3Y2K3JJBPKntite&#10;P4x69olvbT6nfyXFmih5I4beLcY1ALAcDkj3/Gvj62YxqtxSN/YM+p/C3i3WJrhvLt75h5Z+5K5/&#10;iHtXznc/GKCHxjYRX0sbK0JJ+0XwxjD44I9RXo/wm+Omm+NbWK30KG/s79YZJZJbuKMKYxJtIGGb&#10;nJXt2PNcn8U/2Tp11iG8tv7MjljtlUM11OcfO2eNpHQ1nRpzqyuh8rifSfhO60vxH4T0+4tRab/s&#10;UUn7kq5y0YI5H0rd0rWI9HhWOWFZAoI+dtvU59K81+DnhzUvCWgx2t7PBKkdtbRqICTgIpB6qPau&#10;7lsX1eVhEVVfvAOcdOO1fU4fDtR95hzpGpoupWt1ZPcGKFdrlclgew74964f4peGI/H2hahaw7Sy&#10;21xEBHEJjl1wOBj06d66O3igs4Wt40KxMdxXJOT+fsK0LC1gto5mt08t5ACxJJyefX61piaE2rxG&#10;qyufAk/7P2v+HvFV69r/AGkqGNUHk6dIg5Cns3qK+svA+uL4e8N3TancggXBY/a5dnBCAfe7Zrd8&#10;UWt0buSWKRFdmUEn02/SvkCX4i+JrZDpviLUhfpN+8It4IwCvYZCqc7lzXzdR1ad1c64Tues/tM+&#10;NbLWPAOoJp13Ako0y+X/AEW5VmyYht+739K+B/Al34ot9WmaC/1coYCB5ckoH3l9DX3b4O+E8HxI&#10;0WXzIoHhmt4/lmmkQ7ZVPHy+3/1qwPEP7Lj+Ebl20tdPtU3CMD7TO5wV3H7ynuK+XxdLE1paM7In&#10;yTDo1n4auUuLe8guo0BYiIBQSfl6gn2rv7vwLL4o03SL63V4UihE0hity4IYKeSCPQ811N5+ynru&#10;pWEs2nXWkQW6kKyS3E2S2Rz/AKs9iO9bHgzTdW8Ms2h6ndQ3EaGOy224yuFyjDJUHHv1rmeCmzsd&#10;eLViXTvAelXHw60qG5sbO8uVmdnaW1RnPzSYJzk9CBXjHwl+IPiH4R/EjSNN1fw5qemWMolupLi9&#10;eS0iTdC6DIZMclAASepAr2L4k+PLX4cWCDZcLCs6xKsCK5BZGf8AiPsa6f42+A9M8b+CdS1lbVf7&#10;Yt0ht4bmaV1CKJlJG1SVPDtyRnn6V6dGKoL3hJ3OS+M3xA0nx/pFhBY61ZSSzQTpNDb3qTMjSKgC&#10;sAevUYPXBr5Y1RJfh5rlzcW1i+qysFhKRIY2AKht3AbjgD8aTWtK1bwRPqNylzCrxtJJGYvmwUJI&#10;+8tZWk+LbvxEoub2Zp7qRSXkKKucHA4GB0Arz8VJTd0jrjsdTpOpHR7lIC5SFiXZS+xc4xyPwFVN&#10;Ti+zajFLaPtRU5EHAzz6VHrktu3jGxtkjYWjwZeM9Sfn75z2HepLa6gvdUhtokZVcHhumQCfX2qI&#10;0JMx9ojlfFujavrNzYPbi9KI7GQxRu4wSvXH0NYcXh/UbTV5wwuh8gHMbD0r0jT77UtO15EnuFfT&#10;RcqJIUUbjEG5UHAOdvHX8a9kbR/A2ueFrO6tdFuY9WklJmuJZnCsgLDGBIR2Xt2rb2UkrFKSZ4xY&#10;RSm9jWRn5z97Poa09b0WKYWDMyDqclAf7tUBo+s+ENZgufEF3Be2MaFpIrT7zAgquMqv8WD16flX&#10;aeI7G38S6TpNx4fj+wiGAyXP2onL7lUrt+96N6dRXJWg+VpblkXh34a2+pW6XMaRTyurZ22odsBs&#10;dc+wr6P+DPxsvvDbppWoadcLBNcSTMbm7aNf9WAMqy4PK9a8O8C+Jv8AhGbSKG4MjzIjKzRKpBy+&#10;4dcdq93sND0KS5S7vbF5ljypCyMDjHHRh3Nc+X069GV5Mzmrmb8WJ7jUtc03XNMEqJFcy3ssVoSQ&#10;wLI4DMv0PJHrVfTW1r4gHZe6Zftp20zR+ejzQ7wdvy5GM8tyPetz4r6lpemeF7ZNAt5rGeSzmVmk&#10;+YFgi7D8zN0JNJ8I/HT6f4A0qLUGlnvV83zJIo02nMrkY6dsdq+mnOUo7nFKmyno/if4bvqcNitp&#10;4WiMuW4e27Anpj2rN+JPxg0fR4rW00GWxRY1lik/s6+RAoXaFyEHHfA+tfPV/wCB7mfV4J9GeC0u&#10;lj2pJM7EA/Nnghh0JHSuW1HRtY8MXc9zrl1BeW7u0jpbfeKqcuPuryQeOfyrhlNxWoJWR2viP4nX&#10;GqanMzajLglTg3pbooFYVlD4i8daxBaaZJqkvmqUxaeZNyoLHhepxWJa6TaeKv8ATNLi+zwSjKrc&#10;MQwA+U5wT3FfV37FvgCLS5Ita1uOK8S21C4Q+RI4babZVAA+UdWrDDxdaVkRueRS/D3WPD02j2mp&#10;2d80uoMsSm7tHRs5UHAb7x+YZ/8Ar19lfsx/Dq70vTLYLZTAi1mHFoV6z5rRt9O8JfE7xt/pOlXE&#10;yeH9QHliaRo9oMn8Ox/m/wBUPve3qa+g9AsrPw9ZRy6HCbKAhkVWYuQC2SPmJ7jNfVUcBUSTuYT0&#10;Piv4zfCHxLrviq0e3ttV4s1T93YyvyHkPb61T0vR/G3gq/8AD1uE19EeWKM4jniGEKjp+P4V9W23&#10;idr/AF22luWeRQpUjaoPRvT61b8YeG5PFkFnJpRjtr2BXaKS5YgLIwXYcANnBXnI/OivCUIOPU44&#10;1oqaR8NftE2mo3V5NeapfXVu0lzECLstnIhIHLEc4FeZReJp7/QrmOzEl8WkABglL85UkcA9ua+3&#10;fij+z9L4n8LWg8S/YdR1L7WrzTRzyxqxCuFwFVei4HSvgzwn4O8ReEfEdpp731mbaXfM6RZbJKMO&#10;pTP8Ir4arhK0W3Jn0CnBo90+A/inU7Cx1mO4iu7aN44FIllZRgCTPUe9XdbktvEXia8i86LeFVz8&#10;wc8Ko/rWroHg2+tvDc90s1uDLaLI3zNk/IT/AHfeuTsbzTtC1+5lvoJZrox7HeE8HO0jgkdgK41F&#10;weo/dZ6Lrds3w3Q3U96UjjUSHzD5A+Y7OpJ/zxWHP48sfEJhukvLeU2X70qt0smc4OM9vu14/wDH&#10;/wCOV1q7NZ3E9zJbyWsW5DBEM4lJHI56gVD8FtAvPE+p6aLaWJLC6mtBdxTEhpI3blQQDg4LDgjr&#10;1r06PPNqKHypK571D8Q47ixjZSsKknGLnjqfasfT/ix4Vh/d3N7o7ykkhZb6LdjHoe3Wsb4z+Cb3&#10;wmGi0SW3srdbiNEQsz4BjLH7wPfmvnXSrbQPtSNq1jLdXIJ2vG7ABccDhh3zWuKw1SgryZMJpsk+&#10;PXiJtQ8Wabe6Nam5SG+uJgLF94YeYhXlR3xwa0vDfh248Y6Nb6nqlpLYNPuJ+2QlzlWKgbmxk4Ga&#10;z9Y0dw8V9pxS3sLUtO8TklzGMEAZzzgHv+NdZpHxV0SPwpZWdzaX0jRuzHaiY+8x/vj1ryqWMhGV&#10;mjocXJaHO/C7UofD3i/T5rUJd7DI37lgvJiYYyM199+EIo/iN4I8q405U8rTo13yxibG+IgnkDH3&#10;fxr4YtfArWmjT6r4f8mxmgfYrSuzEMdoJwQw+62K+iP2afijr9joviW01e/a6WC3tooxDBEAAFlD&#10;c7R6CvucHVpzjdI4J0JbmX4w8CSeFfFV6LS4aOEBEVYYTGoyiscYPrXtvhfxpp15izuLm1HmOT+9&#10;uFPAXPQ/SqkVlpnjeMXtxbPLJL8xaRihO35einHavMPEPgTWzdpL4fu7SwkWMBTOS2GycnlG/h4r&#10;tqzUlocrps9z8Rp8PrSxWfUZvDTSvG7j7UbcNuwCeW78jNeC+ONL+HviC/me3bwzy6N+6W3fgJjt&#10;XC+Kb65tbm203xTINSuZna3ga2AVEbIVycBDgkr2PQ9KYvgnT4bGOeC3VJWJUsZHORz7+wrwasXc&#10;I02jptT0vS9F0yb7DcWiHIYfZwqckgHofSvItb+2Tag8rXc7WscrtIpZihTOSDzjGBXu/gXwEniC&#10;xf7ekVwPOZD+8deAoI6Y71Q8WfCq1js9TgtYYYi8cyDdNIR0IHrXG9NzsUlFHyd4j8QPB4ju1sCw&#10;QBcfZpMDG1c9PevqbTPF1pF4SvRfeTv84H/SJhnHyeo6Zrxy8+Fljp8zJJbxG/GBJKs0m1hjIx+G&#10;O3avQfin8PNQ0Twlf3EU1qiIsZIV2JyZVHdfeuGtIqElI8m8ZacNc1W7urGHzlinll2W6bw2WyBk&#10;euK6z4Uad9nCz3g/sktA65nXZz5g4ycdQM1keC3Z7qOCM7XLxJcE9HOcHH6+nWp/iHqd/wCHbiTb&#10;OBZiRESNFDEEpnuPr3pYepaWoqsHY+ufD/xS0jTF/deLbK4k3lhGmpICeMf3jXc6P47u/E0sEa2U&#10;17ZlkWS4ExljWNv4j8uNpGT1wQK+I/gbodj49160aODEXnSxFZ3ZSSIS38JPqK+4tK8Pv4e8I/Yd&#10;EMdleXFisIkZi6bxHhCd2eAT6fhX3FDFQ9m42PAqO0zC+ICeBNEne8vbnw6LySRI3guDAki/JkE5&#10;OegHbuK8Ut/D/hW28Q2up+Hb/R7uaFCqxaYsW5mIYNgoTztbJ46Vznxu8Oavp2s3UviO6t79jNEp&#10;NtkfN5XB+6vG0Yqx8NPE3w40BN9toGpR3QmdkcOWAygB6zeme1eLUq+zbbO+CuepeJdEfU9FsrtL&#10;Nrs29u0soEO/y/lU/MccdD19K+VfjJo3jS61Ge50qw16LTXmjEX2OGbyeIsHaVGOoOcd819Nj4iy&#10;X0FxZ6Q81rb3imJkmjQ5VgQoJ5I4J6VmeI7jUn8L2mlQXCJcQT+YzMo2EHeeDjP8Q7VxvFxnodca&#10;bPJvgJ4k1TwvPFd6wbwafHcymUX0rxxcxBV3FuPvEYz3xWv8YPEOleNbzT9Q8PpZyPpUk095Hpsi&#10;TFySjASFB8udj4Jz39DXX/Db4ZT6zok+leImttQ8+5ZiI5HRdoVWAyoU/eUmuU1v4SN8PNbvLTSR&#10;bWkWuXDxFVlkkyAxChi4JGPMPT/CnLDyqxbTL2PG/Fkk3im3XOmSQZkD8oX6KR6Csb4Y6Ld2WqW8&#10;MazPukdtixkZ/d+n4V9j+BP2eINR0O1k1CGznlZXLMLiZckOQOgHavOfgz4Cs9O8W2D6zDHdxh5S&#10;RBI4JHlMB/d7140cLUu1cpyRzWs2GtaLZQ38ehX86RRmcssDqCFAbltp/OsePxzq+tWcZt9BvYpy&#10;SzCJ3ZsDI5wmcdK+lta1HTtWS+0O2gljVxJZRCT7qhsouTknHTnk15He6OPAmu3Ns4XMahP3JLD5&#10;grfxYr0qWFn3MnqNu77UNe02bX7X7TbG1IgzCzNzkfxjGPv9P8a6bwp4tjltBa2upqt/Ikcc6w3I&#10;80yEEYYA5LZzwec5rW8H+DZry3Ok2jQxaXcSl5YHZvmcKDndgkfdXoe1QeOPgDeeBdOn8T6G9hYv&#10;bxS6lct50sjuYx5gKq6lc/e44HNeg6M4Rcm9ieVtn0J8NfG+haD4J0208Q6zp9tcx+YHGp3kcb5M&#10;jFchznO08e1fOfin4fXut6jHeaPqdxdW0cQjb7DE0ib8kkEq2M4I4+ledx+PrbxRpcMuupcX1yzF&#10;ndUVASCVH3SP4eK0fhn8YtYs7uKwtr2WOzlld3jNvEcts65Iz/CO/avnquYbo6HQZ7P8NH0nwhcR&#10;3Wr6pZRXdk8EqxXsiRSO8ZJYDccg5Az6Zrz/APad+J9h421S5W0u7df9Khk2w3iy4Ag29sdzXCfF&#10;3UtSvpI7q0uFilkM8rtIo5Y7SDjBHrXhOoazfQ6jL9tn86bADMirg8DHYdq41jLshUmj0rwp8OvE&#10;WpOuzTNTuIN7BmWzkdQducHjHpXungyPR/Blg9vf3FjYajPFHHFFclIJmlUEEKCclgzDgcgkVg/D&#10;Lx5r1np7qt/hPtDEgQxnnYv+zXN+PvC3iDxjrVtqcF9arNaXElyjTZUhmZWBwEIPK9DxXpUcVG6b&#10;R08yjGx7d4b0nR7/AFSXUb3ULFLiaIqxn2FuCoGWJyeAK0tG+GDWcy3IlN1EhIKi1+UkjHXJ9a+c&#10;NN8Sa34W1aZfEV6t9biPYqWkaZDnBB+6vGM/nX2poXizSZvDd1fw21ylnFNseNgN5b5eR83+0O9e&#10;xKvCsrRR5sm2fHnxK0fxHoXi2SHTNA1SS3v76dJZLS3kVNvmAAttXDDDHr713nw703WdP06ETxX1&#10;hhHH7xHTnfnHOPrXqkvxe8BeIPEUGjpo2qjUjdfZFmkCiMSs4XdxLnbu56dO1Y/xo0PxLY6XG3h3&#10;ULXT83SAecN3yeW2RyjfxYNcyw9nzGElJnt3g+3F/oFwr6wJiZyNjPuzwp/vVweveFHtNSvL+PTz&#10;dm3mknDrb+jFs7sHGcda4z9m7UfGJgH/AAkerW+oJ9slyIIkXK+Su0cRr/FzXqPjT4g2nh7QdZle&#10;O5KRW07yCNFJIVSTjJ+td8MZSoqzRmqc2zQ+H3je6S2jB0WY/u3/AIz/AH/9yvlX4zeKbyXxrYka&#10;LP8A8eKjgt/fk/2a6zwn+0/YT3r29lHqUQSIsA9vDjG4Z/jPc1z9pq0HjjxLaRXaSTXjo0aSOAih&#10;VDNg7T9e3ehZhBs6vYyPffg34nk1DwxZ6ZdaS0MF5Z2ttJJMxKorJtJIK4IAPIJr0LR/hhoeh61P&#10;qOnx6fqFxLF5TRW1ogcL8vJKknGVHbuK4/4W+H7nQLOQ6u8V1aSRw/ZI7cnMaANkNwvOCvc9DXoO&#10;u63aeHvD1tf6LHLZ38s3lSTMA4KfMSMMSOqr27V2QxlNj9jI0LzStL1iwlit7mzjuGICxxhGc4IJ&#10;IAOemfyr4v8Ait8JtX0rxpcT6TcXtybzULh5PsVq48r94CMlWOfvHHToa9Qh/aB0eP8A0jTrfUbe&#10;7Q4SR4YiB68FyOhPaq3hTxHrOvXHiHU728WePd9ptR5aq0YYu3ICgZ+769K3liKXK2gVGSF+Buo3&#10;nhG7NtrUk8jx2sikX7tGdxlVhw2ecfpVrx58S9as/Dd4dFt7/aAh/wBAuXA3b1z9wdcY/CqXiK3u&#10;7rSIdXjlQXVxKEeRupADDpjH8IriPAEnirx1YPp1hqdvC00zKPtKKq5VQ5yQhPQV5tOrKq/dZbiz&#10;0zwD8ftZtYLO01Wzvh56wxF7y/cY4wxwy89ea9f0n4jW12eDF90n/j5B7/Svifxh4H+K2h+KtOju&#10;fEukSWZvWVI4kBIQOvGTAOxHevVfDmh+LYdPhlOqWfmMGBIUf3j/ANM/avTpynB6s4502z6rGpR3&#10;qHbt9OGBrPuIT5quOgbPSs74dWF9PpMsmoTRzzC4YBk4+XavHAHfNaUVlf3N/NEJo/KEu0KfTJGO&#10;lfSYepeN2ckqTWpPFJv/AP10lxZ+ch4/8dzTryW30AlLuNpGB2kxc8kZ7kdqgN/LqEZazfylHy4k&#10;A6/r2qpVIy2MIvUxNXtE062uL2TaI7dHmYuu0YUZOT2HHWvnzxv8dL3/AISK7sNFln2xFHAsNQbG&#10;3YM8KOBlvzr2jx74kEHhzWNPufMkmubS4gVlUbQ2wqc9OORXyVfaGNH1CW/gCR3coEbyBicrgcYP&#10;H8I/KvMrU77HfTPVF8TaxNeRwam18VcZIu5XIxzjhu2RXoOj+MLTwuli5jhPniNmHnCPO3HXjnrX&#10;zjpnjXXNe1m3+33wnyCv+qReACR0Ud6+idG8OaLfeB7rVtYs2u/7N04XS7JGVhiIs2AGAJO0deK8&#10;KrBQ96Wx3wWpyfxT8NyfF/UJpLOyYq8qTjyIDcjCx7D0x3PX8K8e0Ky/4VJr9rHd2eBhrj99H9m4&#10;ZWTuD3HX8K9Q8L/tGeG/D2uXFnp9lqtuscJAHlRMMEqx5aQnqa4r9sHxx4cvrkz6JYXlncrp8Co8&#10;4BAP2hs8b27HFfOY+vCcG6Wh6MVoW/HHie317T7K4gsoiUieT924fOQpHIHtXBDQ7HxSg+2RW9ux&#10;+c+fErnI4HXHaqWla87+Drecs2Y7BHc7Rz+7zxXU/DOfSfENrHJdWssrtE7Eklej4HRvSvl8DVxF&#10;avyJnLWlyo8y1z4I3WnP5+nXszhFHy2tkRkk4P3W64NQ6Y9xo7rZX9rLOrlYSbgFRxweCD68ivo2&#10;+sGAMdoViQgEhiTzn8a4fXfAL3V3HcT+Q4V2kPzuCeQT0FfvWX5fah+83PmquLjGR83fFrQ1vZXF&#10;hZBP3yH/AEeHPHlnPQetedeEfhprbXUbyrqCRhmB32r4+77mvsWfwLpNwxMloGJ/6auP60+PwvZW&#10;yFY4AoJzjex/rVwyyUXcynjlJaHhVh4Zt7CKJJ5IjPhQFkjAYsO3JznNb1h4dM3SHsf+WWe9elSe&#10;AtHu72GaazDyJJvB81xg5B7GuhtfC2nQH93bheMf6xv8a9KGE5VqcjxLZ5tb+BppF+WF+va3NTw+&#10;AbkXERaOXZvGc2xxjNeu2tlHH91cc+pq8tshGCv6mtlhkH1l2seaweCY0/5Zr0/59xWvaeF4oj/q&#10;06/88RXarYQ5+5+pqdLCH+5+prb2aObnOWi0KILjy06f88hUyeHo/wDnmn/foV1CWUWfufqanFnG&#10;P4f1NP2aDnObh0GMf8s1/wC/Qq5DokYdTsXgj/lmK2hAq9B+tSJGNy/WmqauJz0KA0yMfwL/AN8C&#10;gWUY/hX/AL5rY8lD2/Wk+zx/3f1rotDsc3vGQbVMYCj/AL5qF7En+H/x2tz7NHn7v6ml8lP7v60e&#10;52C0jmJdKZuxH/AKhXSGSRWIOAcn5K63yEP8P60jW8ZUjb29TSfLbQaUjCSBc9B+VXIY1z0H5VZF&#10;nGP4f1NPECr0H61wXmXyMaqDHapFQDsPypUjG5R2zVnyUHb9aLzDkZGuB6VIxBQj1FL5ajtShBkc&#10;U053DkZWWEen6VMkI9B+VT+Uo7U4ACuu4rIjWEen6Uvkj0H5VJk0ZNO4WRH5I9B+VHkj0H5VJk0Z&#10;NK4rIj8keg/KjyR6D8qkyaMmpsxWInhGxuO3pVZYx/kVeJyCD0pnlKO1ZO6KsiJI/b9KlEf+cU4A&#10;CgkhTj0qE9StBNlGyotz/wB4Ubn/ALwrsSI5iQrwaZQC5IyeKk2D0osHMR0o6in7B6UjAIpbHQZo&#10;sHMOoqFLgSdMj61bi064uOEdAenP/wCqq5TP2qIqKvL4cvyAxmh2jkjJ6flUNzpVzF0ePr6n/Cjl&#10;F7VFeg9DUSpOrgO6ke3/AOqrsaxCIs6k4GTilYaqJspUVOZrU9I3H+frUbAN90Y+tZ8yN7MZRSpb&#10;TSyKisoLHAz/APqq2dEuo/vSRH6E/wCFHMgsynRU7xrB/rBu78VC2oWcWd0Uhx1x/wDrpOSQ1Fti&#10;UVDJrdhj5YZh+A/xqhPraY/dh1+oFYuvFG/sJGrRWAuq3NxKsUUu1nbapZRgE9O1aUWja5N928tx&#10;35H/ANjUPExQewkXabI22Nm9ATVq18C+JLs/Lf2Q5x8xP/xFa1h8KPEk9zCJ77T3t2dfMQMwJUnk&#10;f6v0rN4uNhrDybscn9u9/wDx6j7d7/8Aj1d54s+FjaHpUV0gt1LzCP5ZXJ6Me49q+TovjU/9v21i&#10;73R81C3EMWOjd857V51XHQpbnY8uqJXue6i684iP+98vXPWtGy04KM47H+H3q58PdW8IjQjq2u6X&#10;d3scNtFdOIWKsQFLPgCRRk4//VXrPgAeAPiZGk2h6He2kLxtKq3srKQFfYfuytzn9K5o5pTl0I+o&#10;z7nkN8BbwsenT271yd54gj0+7WaZ1WGJy7mSXaoUHJyTwBiu5+P+raN4B8cWOlQWk8drNp6XDxxH&#10;eCxklXOWbP8AAPyr47+PHxH1OMxwaLdPZ2919qSVJYY23KdoUZIbHBPT1rjxOc0qUHbc2hl8007n&#10;vM3xb0GTV51ivNObCg/JfRnsPSuYsfie114zsIbZjJujbiK7zztc9AK+X/CsV9LEt3NMjzSIwZgM&#10;Z+bHTGOwrofh9qWq6F4pstU1O6W4t4DIHWBF3kGNlGBgDqw718RLPq827SPRVGx7f8ffiPrmh2eg&#10;3EMGoBfLnkylw6D5RGRyBXm3hb48a1qbYlW/HyFvn1B2/iA/u1zvxz+Ms/iy68P2VlLcRWdq80N1&#10;HPDEPMQmMYUjJ6K3cdRXRfC/wPaeKdGtriwhSGZ45GLTyOMqJCuMDPfFeVieIMRSSk3uHsj6Z+HG&#10;op4glRbl1UGV1/evv4CZ719B+E/AWiSNaXMklg5QxSFGgQ574zmvmf4GTWniPxLZW1nE8UUksoKz&#10;HGSIS3UEnsK+hfAN5Ld65qtiz5jsLlIQpAAwGccHqfu96jCZ3iK9WKvoHsT1NtI0NG+Sx0//AIDF&#10;H/hTWg0+L/V2Vt/wFFH9KYLaMfw/qacIkHb9a/UKd5RTJ5BFmhVwBZJjPYD/AAqYzwf8+ca/gP8A&#10;Co8AA4HSmE7uta8pDSQ95YP7saflUTzRKCyzISOQoYc+1NaBH6rn8aYLKEMDs5Bz1NQ5taEpq5HI&#10;tnqA23eiwXn8W+aJXyfxU9uKxNS+GOispntp7DTpFAASK2RSeeTwR2OPwrplOwYXgVDLZwznLpuO&#10;MdTWXLPudilE8/Ouar4WvY7a20281CDzPLNzEXVUVTgPwpGCDnr2rZT4hSbyLmJun/LW4PX8RXUw&#10;2lqjBZYi0BwJEBOSvcdfSqWu+EtB1JM2Vi0UhcEmSV+mMf3j7VNp3DmiaWla9YX8Z2Q22/cQNrqT&#10;0z6VFfTXLXCCKCURFjkpnbtz9OleeNoWv6DIJLe9to0UbiANxyeO6Vo6Z47voby2tL2d5t8ixHZG&#10;mDzg9hVKErg5RO02Yp3ShJUuRmMFR1+ah760t+JYpGPX5f8A9da6mOgm40tRjN66i2/d5PG/36et&#10;Svpt5B/rJY27cf8A6qL9A0EopgnRDhwT9KlSWJxwrZp2YaDaKk2D0o2D0q+UdmR0VJsHpRsHpRyo&#10;LMjp0Ko0qCUqsZYBi/QDvn2p2welNeJZEZWGVYYIpcorMmv7iOz4sEW5UEAG3IxjHPTPeqltYNfM&#10;GuXMGOMSjPHrzipbaJLQARDYAMdc/wA6lkdpPvHNTy20ESl3sYjHBA1yrDaTGOMD6A1Qu/D1hrUY&#10;+2wW8DZ3H7RCrHI4HXHarsV1LCMI2B9BUc7G5OZTu5z6VPKxanl+u/DW406QTaXeynag+WztyuSS&#10;Qfut1xT9G8Q6toEsaXiXrxoVUvPI6ABepOR0r0yM+UMLwOtUr7R7C/VvtkBmjOd4DsCQfvdCKvoN&#10;XuVbH4iWt1wPJPGf+PkHv9K3YtSivR8uz04YGuJ1L4S3WqRibws9ppsbMCoupXJCAYYcq/8AFzXG&#10;XOt+J/h1cKNc1KK7jC+cRZxocq2VA5Recj8q5003obns8lsT846DnpUdcn4S+KNn4l8m2jjuhLJ5&#10;ce6SNANzcdm6V1F/q1no8hiuYpZJFIBMfTkZHcdqYtCSiljsLq8QywyRpGp2kN1z+XuKZteJtjkF&#10;87cjpmmtw0HUUvlMByRTgnrWvMIaOoqSjavpzRRzAFFFFFwCiiioAVUSRgkpVY2OGL9AO+fanTLH&#10;YcWKLcqOAbccY6npnvTCgkBRhlW4I9qntUWyAEI2ADHr/OpdwGQ2jXXzXMht8cYlHb15xSy3zWhF&#10;vDGZUf8AdmRDwo6Z4+tSzObj/WHd29KjWNUBAGM0uVvcZXubHS7mMLfWNneODkvcRoxJ7dQe3Fef&#10;a58PXWUT6XqjadtQDy7OLblsnJ+Vhzg4/CvRpLWKU5Zc/iaT7FDjGzj6mo5WI8+0jxlqHhYrbX1v&#10;c6jD8sbXNxKyqirwznIPBByee1ddpnxE0u7+4bPoT8tyh7/Spr3w7pd5FIt5amWBlIkUOwLKfvDg&#10;jtXGa58KnnXzPCQttLRmG0XUrsQmPmHIfq3P+cVLi+oHpj6kt5GfJx6fI2f5VkT292blWPn7A+Tw&#10;cYzXlGleMPEHgq9ji12/W8Q5lItIkPykFQOVXnIzXr+g+L7LX9FluUinAjt1kbzFUE5UnjB9qOVx&#10;GLRUNtdJqKh4AUUjID9eOPetO2083gxHtDE4BYmtm0ldgUqKXULeXT5USRlJkYqu3tj/APXUYSXu&#10;wpppq6EPpV+8PrSBW7kU9cbhxzTAlooooAKKKKAClXBYZO0Z6+lJQRkEHpQBX1G4EDEK/ncjo3tV&#10;jTrxpBzaleTyfp9Khazhc5KZP1NWEcxrhTgdalq6sMLq7SSRYROsLyEoAH5BPHSopLW1A8jUNMh1&#10;JF5865jDBj2+8DyASOtMeyhkuEmZMyo29WyeDnOaszTPOgVzuUHOMVLjfQDz/wATfDXTbIG90HV7&#10;WznjQBYNOhVGYlsEjYwOdp546CsfS/GOuaNOLW+ttQuYVZYxcXErhQqnBbkHjHPWvR4tEsoXDpDh&#10;h0O9v8aW50Gw1DCXEHmIcgjew4PXoaaTS1dw3M3SvGUV1wCh+Un/AF4PeukLm8jO36cHNcF4l+HO&#10;pQjzfDc1rp8bOAondmIXb8w5Vv4hmuJ0/wCKus+FL6ODXL17zdmU/ZYIsbSCAOQvORU3T1K5T1+T&#10;TJRdJJl9qvu+6cdav1U8L68PGGlNcWu+PEKSHz1APzqSOmfStO20u4CB5njZTxgE9fyo9ouo+Vle&#10;ipRqFhM4jjhkV26E9P502W5t4HRGjctIcKR2Pvz70KfkHKMoqUqvpTSoHaq5hcoyingDNLsHpRzB&#10;ykdFSbB6UbB6Uc1x8tiOipNg9KNg9KjlHzDUkETq5xhTk5qydQhuegT14YGq7xqyMpGQRg1BFbRw&#10;/cXH4mjkDmLT2pPK/oKgcSj5MuAeO9TC5kAwG/QUgkZnUsc80crDmJ7Ke2gjWOURJIAcyuQCeenP&#10;+eK47xf8N7HxarIlrb2czIqLfraK7RYbdgHg88jqPvV1M9tBOSXjLH6mpxcskRjU4QnJGKztYOdH&#10;jdrZar8MNQijNxeeIrOWUKX+dI7JIz16uApDewAT8u4sPiNbXfQxdCeLkHv9K3bjTbK8SVLuEywT&#10;ArMoYgsp+8OCMZBNcjr/AMPbBkx4bt00+TeObiV2GzHI5LfxYNJySKTudrb6pHej5dvXHDg1PDAW&#10;uI2GcBwenvXiuna34h8CXsZ8RX8d9bjMjpZRqSVIKqOVXncM/SvZPCOvW3iy1iuLFJYkhSOSYTgA&#10;sGGRjBPofSspVFY1itTok61cj60kcMcv+rXafc0w2l2GysqAf59q817nci6OgpaqR3JidY5SWYna&#10;CBxmrdIYUUUUAFFFFABRRRQAUHpRRQAylpcClxikkZ2ZFMGMT7chtpxjrUNvMkcCpPKvmDORI3PX&#10;3q3VeWwgnkLvHuY9Tk1SCzK11Zw6rEwvoke0OA9tcIGjfByCQeOuO3avKPGnhHUrXXtMufDEd1pF&#10;vFctJdRaRA0aXahlKiTy8AjG7Gc/ePvXs0kayoUcZU9RQiLCuFGABTuNLU8t0/x9caPfSQ6qstvt&#10;TH+mXBT5jgj7w64rpfEVhoPiXTJljk06eQhUEiiOQjDA4/z61U8d/DmPxdmaFIVuHlV2eaR1yApX&#10;oM+1eWCfV/hheRjXbuO7tQPOdLJQxIbKD7yrzuAPXpQ43R086JbjwLqUWoyx2dvdm3eUrugtm2bc&#10;8HjjGKran4Hv7Tl1ufvAfNbsO31r2nwH4qsPFen+ZYwzwiOKJpPPAGdwOMYJ9DTfGGiahfJutJoY&#10;1MikCTPTaR6HvXDUotle0R88rAllKPOC46/OMfzrXh1bTorV+LXzAnHzqDnFUvEunTWqNJcMjqqD&#10;IQ8/e+grmrPTJNVlkkgKJFbkNKshOWXngdfQ+lcEqElqNVEzpf8AhIYf9j/v4KP+Ehh/2P8Av4Kx&#10;m0pZf9WFX6k1EdBuVOS8WPqf8Km5rubkuvxNG4GzJBAxIKz/AO1vf/x+q8WlqJEVwpJIHBNXm0RO&#10;yr/30aotQbIf7W9//H6RtTMilATlhjh6V9HAHAX8zSW+kk3MQ+X747n1ql3K9myvtm/vP+tBjmPd&#10;/wBa6b+xB6J/30aP7F/3P++jWUqTqS5kck9zlzFKBkl8d8g1d09sAfQ/zrc/sdR98KyfxAMeR3qC&#10;e2s7YkRRFB06k/1rSp7y5Dvp/AY2ut/o789h/OvLtYP+njn/AJat/OvU9WVJLd+Ow/nXlXiBSmpL&#10;t4Hmt/MV95kFN0lqfB5r8QUVHvPrRvPrX2x84SUVHvPrRvPrQBJRUe8+tG8+tAElFR7z60bz60AP&#10;PQ1FTtx9abQAUuM8etJQSVBI6imtwK2sR7LJP9/09jXrsd55Wi3HP8Y/i/3a8e1aVns0yc/P/Q17&#10;JBaxSaLcbkz847n/AGa8bNlywZ7GB0kWX1jNnaLnrGB9/wBhUX2v3/8AHqu/2VZ/ZbNjDzsB+8fQ&#10;e9ONhaD/AJZH/vo/41+PYuquc+/w8vdKH2v3/wDHqZLcmSJ1B5ZSBg1cezth0jP5n/GkitbfzkzG&#10;cbh3Pr9auhJSRpOLbMmCxlbu/T+6anl06VUPL/8AfJrpFS0j+7Ew/E/41HLLCRgo2P8APvW/KL2b&#10;ONktJnnWPc/zNt6H1q0vh6bP8f8A37NdAkVmLmN2iY4cN1Pr9avXWp2cf3IpBz/nvRyh7NnMJ4el&#10;/wBv/v2amj0CVXUnfgEHmM1cfxGisABIP+Aj/GlbxKqxOzeYQqknCilyhyMb/Zft/wCOUf2X7f8A&#10;jlUT4xgf7qzD6qv+NIfEMsv+rdlPuq0cpHKaC6cI2DEcKcnK1Pvh9E/Sshb/AFC7YRJOoMh2jcox&#10;zx6U+WO4035bt1kYcEx+p59B2o5Q5TU3w+ifpSiWFCGwnHPUVipbX98d1vNGi9MOO/5GrcW23HkX&#10;Q8yZ/kVk6BuhPbuRSsFjS/tWH0T/AL7FH9qw+if99is9tLPbb+ZqJ9KlxwyD8T/hWXMRc1H1OJkY&#10;AJkjHDCqn2j/ADmqQ0q63jEkfX1P+FT/ANl3h6Sx/wCfwp3GTfaP85pslyVjYrncASMHnNM/se+I&#10;4mi/X/CkfRr9I2fzosKM/wCeKoZW/tW+/wCnj/vtqP7Vvv8Ap4/77ahILxusqf5/CrcVlcN1dD/n&#10;6VNzH2iKn9o3kvyHz8Nwcs1DRS46v+RrWg0ied0jR4w7kKpJOAT+FaI8C6w3/L1af99N/wDE0cwe&#10;0RyLwy+r/kahmglZGXL8gjoa7YfD3V2/5ebT/vpv/iamg+G+qGaPzLi0ZNw3AO3Izz/DTTu7CdVI&#10;84TTJvWT/vk1ci0qYnq//fBr1iD4Zuev2c8f89H/AMK27P4XIfvJAef+esnpXQqUmYfWoniyaVMg&#10;3DexHONh5qVEuc/8e0v/AHyf8K93i+F9qu0tDCRxnEslXoPhzpEZ/e2itx2mk/xq/q8x/Wong0MN&#10;yf8Al2l/75P+FWBZXdwPLS2m3v8AKu1CTk+nFe3an4f8NaTbvI2nSEKAfklc9Tju9eW3/wAQNF0n&#10;xTYRR2l2sX23ayhVOVDgY5er+qzD61Awx4P1vH/Hrf8A/gO9TJ4L1o/8ut//AOA7179YTQeItGt7&#10;/TkaCOYnAn+9gEqc4JHUVFo2tWd5AxaKUtvIBIA7D3qlhJPYr6xE8LXwPrLkK1tfAHgk2z8Vai+H&#10;Gon+C6/8BW/xr3WLVbO7klhjilV1OzLdM9PWrMVqy9SKf1OXVkPFRPErf4Z6geqXPX/n0b/GtC2+&#10;F928sayCYIzAMWtDjHfPNe0o4QcUrTHB65oWFae4ni4nlw+DsHXzI/8AwDH+NTJ8HoB/y0j/APAM&#10;f416IzykcMB+FQzXN0o4kA/Af4V1rDp9TB4qPY4uz+E1ra3cEzSQssbq5BtAAQDn1rqR4a0r/njZ&#10;/wDflKZd6rcW8ErySbo1UswVRkgDmuffxzYxdYrj8FX/AOKrZYJvYj63E6dfDmlD/l3sz/2xSn/2&#10;DpsalktrXeoyu2Fc59q42T4oaXB96C8PfhE/+KqtN8XtNdHjt4b2O4cFY3aNMBuxPzetUsDK+wni&#10;42O4W3VP+XQf98f/AFqmWfYP+PTH4f8A1q8rn+JGrx/8vjdf+eMf+FYt58X9XgB/0yXoOkEXr9K7&#10;VgKnkcLxC6Ht73odDG0Plqw2lieFHr0qqYLNet9APxH+NeA3fxr1d45IxeTBmBUE28WM/lXN33xc&#10;1yAfPfOeccQRen0qll8w+so+oDcWEXXVrdPrKo/rUb63ptqDI2t2u1PmINwoGB/wKvi/Wf2g7uzB&#10;824umG0H5beH1rjtW/aijjguFlOosu1wwFtByMc/xU1gJLUTxCex91v4p0hr6S7S+spFkAUOtwhB&#10;6d8+1cn8Z73Q9U8OXt0t7p80yRxIriRHYfvRwDn3NfC7/teWNnbrEqaqEU8AWsB9T/frk9U/bGi1&#10;OBrJm1Q28oBZGtLcZIOeobPYVboqOplzyPuf4QfGPRtLW/sZr+xzF5MKiTUEX7u8cA9PpXpUvxp0&#10;OP8A5e9PP/cQSvzU8KfE3Rr+7822tbyO5uXjYu6LjexJBPznuawfiz8W/E2g3cqaZqZtkWaNQDbx&#10;NwY8n7ynvWbhBvYanJdT9NLz4+6FED+/048f9BKP1+lYt9+0VoccMpFxp6EK3zDVEGOOvSvyOm+N&#10;nj64hY/28uenNpB/8brMf4sePbvzI312Mq2VINrCOD/2zraFGN9iXKVj9Wrr9pvSEHGsWQ5/6DKV&#10;zOpftV6ZEpxrdp0HTW1HevzD/wCEq8XTff1aJu/+pT/4inC41264lvYm7fcA/wDZa9JUodjjcpdz&#10;9Gbn9rTTWYo2vWgDEgk66vFZ91+1Loqj/kZbDr/0HE/xr8+E0q9mdTLNEwJ59/XtVv8A4RqOX76I&#10;f+BNVckewuZn2xqH7VujoD/xU1j0H/MdT1+tYF/+1xpVvDLJHr1neOisy2666hMpA4UdevToetfJ&#10;K/DzTLk4ltUYdP8AWuP61PF8KdEDq62KCQEFT58vB/On7NPRIOZ9T6Euf201mHGhjr21fP8A7Trn&#10;NQ/aylugQuiP0A41Mnv/ANc68vj+HdqP+WMX/f16vQfD21B/1Mf/AH9etfq7I9qdDqH7Sd/dQTpB&#10;pdzbTOrBJo9QbdGxHDDCDkHmuWl+NPjCb/mL656/8hKY1qx/D+0UqTDHjj/lq9XI/BGnj/l3X/v4&#10;/wDjT+rsXtTjLj4k+MLoY/tbXDxj/j9mP9az5/E/i++Vojq2thZAVJNzMQM8etepQeDLEH/UL/38&#10;f/Gr0Pg6yBX9wvb/AJaP/jQsMw9qjxL+zvE0g/5Durf99y//ABVJ/wAI74nfn+3NWP8A39/+Kr3k&#10;eErNekK/99t/jUo8OQKOI1/77at/qku5n7an2Pm7xlovij4h+NrCO/0yGJ2tfKxayovCmRh95zzn&#10;NVtZ8NXPgVLaPUomtoJQV3M6udqY3H5c9A1eiSftIaHpXxY0Wf8A4Q3T57VLV96/a4whJWUcnyiO&#10;4/Su6+Mnx88FfEfw1o2m6Z4A0GLU3tJrffaTQTTebIiKpwsIO7cOB1Jr8zxFSpVVoI+zqzg0ePfD&#10;Wy0jU9ZmuLK6mmke3bIIwMB1GeVHoK+nfFPx01TwV4eu7yCCwYxbG/fxSMPmdV7OPWvnv4aeG9T8&#10;Lag+oXfh+7traW3aFRNatEgYup4JXGflPH1r0nxTb3c/he9gbQ59T3FDzCX/AI14xtPTGa8b2GMj&#10;PmS0PHmoNntXgD9oifxX4blnuhYRvFaRORDBKBlkJPVj6V6F4L/aFtNMsIgbi0D7WBDW0x/jz2r5&#10;T+DmpJfJrenz6eukeUIoMScf89FPykDGMdPesLxz8YNP+Gviy+0wpbaj5GxMG8WL7yK+duGx1xX0&#10;mEx06NozJ9nFrQ/QTQtZt7tgFkBJYjhSO1at9YC4jDLuOQT1HevjT4X/AB/+330KGfdmVxzqW7/l&#10;nn0r6g8K+OY9VsoSWVt0cZ5uA3UfSvvaM+ZJnkPc2odLkRuFPT1FXqs2d9FKoOE5H94etVq9SL0E&#10;FFFFZyYBRRRXOAUUUUAFFFFABRRRQAUUUUAFFFFABRRRQAUUUUAFFFFABRRRQAUUUUAFFFFITCii&#10;is17rMILUKqjTYc/ff8AMf4Vap82seH4xn+3NN/8CI//AIqtPbJI67aEMenW3eR/8/hUq6baY/1k&#10;n+fwrMvPFegW+f8Aie6b3/5e4x/7NWTN8QNAjYj+3tNH/b7H/jWTqXOSUdTfi1aRCNwQD6GrsetR&#10;MMO4H0U1Rm+IfhOUYS50bP8As3UVV4/EOi3z4hubDk8eXMh69OlNVUdShobLXllLyZiPop/wplJa&#10;2VrcqGS5hII/hwf60tbxlcVrBRRRXQnoAUUUVysQUUUUAFFFFABRRRQAUUUUAFFFFABRRRQAUUUU&#10;AFFFFABRRRQAUUUUAFFFFABRRRQAUUUUAFFFFABRRRQAVYqvVigAooooAKKKKACiiigAooooAKKK&#10;KACiiigAooooAKKKKACiiigAooooAKKKKACpqhqagAooooAKKKKACiiigAooooAKKKKACiiigAoo&#10;ooAKKKKACiiigAooooAKKKKACiiigAooooAKKKKACpaiqWgAooooAKKKKACoqlqKgAooooAloooo&#10;AKKKKACiiigAooooAKKKKACiiigAooooAKKKKACiiigAooooAKKKKACiiigCWiiigAooooAKKKKA&#10;CiiigAooooAKKKKACiiigAooooAKKKKACiiig3CrFV6sUDCiiikwCiiis2AUUUUgCiiigAooooAK&#10;KKKACiiigAooooAKKKKACiiigAooooAKKKKACiiigAooooAKlJ4qKn0AQyJuqBocmroXNBiB/wD1&#10;VMldWBbnk2t/s6af4gkEsMmouoQISs8S8gk9196wfG+keAvD/ha48Nahrd/b311Zy6ckOwsTIE8s&#10;ruWIqDlgMnivdYrKTTbV1GqNJ827IbHoP71eEeMv2bNU8c+MbbWW8T3lta29+940ZsmkQo0gfBbz&#10;QAML1xXz/wDZtnzHoc5gfs5/siWa+JLjxDZNqs1nd2EkMcr3UADYlQH5dgYcoetfSJl1KxkD6hbx&#10;wIBklTnjoOhPesvRdOvfCXhiz0bRNQuL66tmYs+n7kcozMxyqEkDLAdfSq/im91jxjp0x02wvkbC&#10;xj7KHkOQwY/dA7GuunQ9k9TGTudWNRtNVg8qOUtIF2kBSOSMdxRZ6l/wjTZYqoxs+cFuvPb6V4d4&#10;cg8VaF4k230esLC12gxcLKi7Q/PXtg17eot9S0yFpmiVyxJ8zBPBI712+1SjZmDJtV03yVJG7oOp&#10;HrVWxmMTEHAHArAk8fxaiwUFORji5De/pW9o0f8AaCb17hTwN3WsJYvnVjJKzJL+5jbq2Dkdj6V+&#10;ffxa0Pxl4x1eKRdIgYi2SL93Kijh2b+KT3r9AdW0mUE43j5h/AfSqV9peg3eoRyx+FdOEaptJW1j&#10;Izz32e9ccqXtDspysfDPwT8S+LfCvjHR9KvtMsoIJb+ztSxO99qyBScrIRnB9K+kf2nfD+o33w20&#10;zUNPt/Pml1RAVZ1C7RFMMjJHcDvXoOrfC7w9qN1Z31lYaZZXUDmfMFlHvD5BHIwQQR1rp7bw5Yax&#10;otvpmrX1t5ULGULeKrKGycfKx4OGPNZ/VUtWdsZngf7MXiPxH4viUTWFqsBvZo2aE7SMQq3dz7V6&#10;N468F2GpTGFprj7bI0qeWrKB5hIGMlcdfeuqtbLQvh8v2XQbLT5Nx88Np0ccOGPynhAecL19K8++&#10;ItprgH9rWo1AsPOuhFEr57MFyPyzisMRhuSPMiVPU+ffjT+yRqXigNP9jvjC9xGytHeW65IjK9/x&#10;rxzxb4z1Dwto9xZCG3zIFl/eKzHlgOobH8NfbPw68calrbCz1jT7qNY4Wk3X0rMC28AcMvXBP4V8&#10;CfE2yv7LxPa2t/bXMaPaq5FyjKMbnxwR6ivkq02pWO6nM4TVvFx8QxXUE/lI7q6ARIw5bIPUmvMP&#10;EP23RHYWkKSAMF/enPBGexFeh2VjBc+KrOBTGqveqjAKCMGQDkV9FeFvhr4OuI1/td9DDbGJ+220&#10;JOd3H3j1x+lXSpc+p2Keh83/AAj8HajretWtxeWxiVZJEJikTGPKJHUnua9w0j4b2um63bys9yCo&#10;Y8uhHKkdhWjr0ek+B9KnltIrNHTa4MISE/MwU8j2rgdY+Id3aXiSFpgqoMn7SQOpHpWsNzn6nG/H&#10;5rvRtU023sYlmkuprmNFlPU7kC9xj73evLb+w1jTrKO81O0S2Mj7DtdWGecDhj2FfRetf2frWq+C&#10;tUvoraeOCZLmVLgK4cFomYMT2OOSa6X4p/DfSfiT4ctrjSBZ6VFJdLIq2VqkigKjoQCpXgnn61ct&#10;jaJ41qnxWn8W6Fc6fai1lMzKMLE6nKsrdWOO1Ydzf3+iw2kLQxLLersRW5yeBgYPH3h1q5aaZafD&#10;qVY5IYdUfmYF4xGcMNuP4vTNdRrNnYa/Z6PqR+zWTWsf2hbcqpMhIVtoPGPu46Hr0rzp7m55hr1l&#10;qaxi4ltkVncAgMMdD7+1fV3wK8TTa1cxW18sUMb3EuTEpzgRAjue4r541+yvdaYvb2c4gLBl8qNm&#10;XgYOMDHXNe6+FL6z0DHktBFPvZl8tljblccY59aqD5QZ6x8d9W0vw7pXh9vtLCOSCcyl0Y7Qqx5x&#10;ge5rzuBdI1rwlY6nbXUskc8jAMFKg4LjoVz/AA1H8X9WtvEPhzTrO4v4op7i0mhhaWYOys6IMqCQ&#10;Sc46e1S+CPh01p8HdBiOuF5FmlyTFg/62U/3664zuc8jifhZ8O9S1++h1C1tnlgileJnEsagHy84&#10;wTn+IVb8f/DyPXdQtrVzOLm3lkiKJIg+clRgkjHUV71+zdd+HNE8EX1tdX+lyXjajI6GaSNZNvlR&#10;DgE5xwf1r5u+LA8QWvxOvdS0yXU7qxj1i5uBDaGTynjE25VyuRtI4BxjFaey53Ywkco3wP8AEF54&#10;ovLCHTpHtYow6P8AaYQxOFznLerHtX2/D8O7T4L+A9ShmkuYz563OLl1l4Yxp/yzHT5a+crDX/EW&#10;r6RBe23h/VLe6lJ3tEJC5UEjBIQEjgfpXvupNe+JPC15b61q1xBcO6qsV/IzuUDKwIDMCRnP5Gum&#10;OH+r6nOpHo37N8dxBH4q1KyjEsU4t7h2c8Bf3rAgZB7mvetE8SaJ4ktU0rUL1oLqEGZ44I3BHOBy&#10;VI6MK+avCPxHi+DnhDU4ptPS9S/sVWOZ5xbjEcbDcMq27O8H2/GvFNP+Kmv+MvinrNxpeo6lpdo9&#10;qrpHaX0jRrgRKQNu0cnJ+td9PG/ZM6mqPvx/Df8AwhEohshJKCPN/wBIZWOT8vbHGBTNe8daV4J8&#10;L6vquq3YtbiKzluoVMTujMiFiCFBOM47jrWrZ6jJbuJLy3bUsE/NOc8Y6ZIPfn8a8e+PXwz1r4o6&#10;hoFvp95f6PprSzx3a21u8sJilMYxIFZRtChuvBBPSvWhD2yuzyZK0rnl2n+KtV+MHjO/12wt7e40&#10;27gDxTwgxbigSM/LI24cqw5Hb0r1z496BZa54YvptClmvrxYoUjjchFJ84Fs7gv8JJ61q/Dj4UaR&#10;8MNAtNIW/sr24tlkVpRbJC7B5C/K7iR1A6101lpNppFq8d0YdTYtu8qZBlhwMYOemM1y1sDzI741&#10;z4mj/aG1XwLpuueF9Zg06zgvon00EwyySbVDRtgo5AYBxyRjPauB8O/BwfFfxDc3umi6uoZofNVo&#10;po4shCqHhwD1r6r+MP7Ptl4+0vWntdHt9OvZ4btraeHSlkkEkinayEYJYHBBHJOOlWf2UPgPcfDL&#10;SbWHWtQluLhLSeJzf2RhfLXG8Z3uT06e1eHPLdb2OiOIOM/4Zu0WyvES8udTikIyFE8R459EPvXu&#10;vg6DTvA3hl9OtZ5HNzZx26CcbidqFRyoAH3u9fP3xv1LxZZeL7N9Nj1qaAWKFhatMF3eZIOdoxnG&#10;P0rc8LeO9WittI/tPTbxdiQ75LuVxjAG4ncv51rTwns3c0eI91nvWj6dp9/bImoTywMAWIi9c8dj&#10;2rwX4zfs96ZqkbzWU2ozFYI05miUZ8wk9UHY16toniyy1eU7LmCEbC3yzq3Qge1dl4p8PR3vh+6+&#10;yyrcS/KFEMe5vvjOMH0rWvR9urHJSxGp+f8AcfDtfDn2m3cTru3RjfIjH5cjsPeo5NC8I3Gi29lq&#10;OqXkF7G5eSKNc4+9jnyyOhHernxZ+HvxEn+JOnfYdL8Ty6cdWm837PZ3BiMXnJjdgY24z14xmvQ/&#10;DvwPsZ5zeeJNdt/DskiENb6paqhRgQFB3uvJUbhx0rwJ5VyvmsexCtdHL+E9Pvvhh4fuZvIAs0nM&#10;ryXDByCwVOiEHHTtXmF74oj8ReOIrxHRktdRMsxRGUIDKCeDyfunpXr3xr+JukQaVcaNpVtZaoLi&#10;GKXzrO5RsMJcldqqcnC56968Y8O+GRJ9v1CScWQlxP5bx467mxnIzjPWtYVPYaDlUuelXfjW+upG&#10;h0uK3uYlwys6spIxz1I7mvX/AIearcaDbGS4SON1mZgCCwwUA7GvKfB2teH9J0a3M76bcXGHVvMk&#10;jD8uSM5yemK4qD4w30OvWyzRXEVoUJcveMI84bGcjHXH6Vu8Tcyseh/G6w/4SJZ9X5LacLq7XYQF&#10;zw3IPJHydua8Y0jx/M1qiMIBgE8I3r9a9p1X4ieH9Z8Eahb/AGjTftU+nPGV+1Rs+9oiMY6k5r5r&#10;vry10uRl3QjBA+8F6jNcU69w5T7D+HfigWuiTuxjGLhuqsf4VrQi8ULczX05ZNkLF2IVuByf6V4p&#10;pnxCtNP8NXZEkIxLni5C/wB0Vt+BPGdvr+n+IIVkiMjxKi4nDnLBxxXDOsHKc/8AELxhbXPjLUJY&#10;5Ubd5f8AAw/5ZrVXQ/iVqPj2E6dPDaLDO5VmgRlb5QH43MR2rB8ceFbzTr2XU5WnMEzrGpeIqudn&#10;Zs4P3TXR+Etc8NWVqy2p0r7V5pKeTJEH+6M4xz0zXOpc7KiuU8i1XzdI8W3lsqjFxfPGd/J/1hHG&#10;PrXuPhG3hn8HWFozsJY2dio7fO3fGO9ZF/8ADVdT1a21GTEaXU/2hJGtcgBmDZDZ56jmvSfDXw81&#10;C0to3s7a51SEqwVoLVip+bkjGeh4r2sJheZhUnoQfs16Dotv4lsbW7u7iKV7idgo548g9wpHY19i&#10;39xb+EdLtxHITaXUPzSSgsdiqORgDs3pXxp4P+Dfiu38aafqiz6zpNvAroyizlRMlHG4tuAH3gPw&#10;r7C0u0lvfCtlbzwvqklpZJHI8iGQ52AEnOcE7a+0o4RKF2eHUjeVz5A+PvxD8Kz+ONTsrnVGj8uS&#10;F/lgkznyF77CO9b3jrQfCvhXwXqOoWWpXcskJjIE4yvzSIpyAgPQ1Y+NP7PkvinxLe6vFpz2qXEk&#10;WCmllx8sQXG7jP3a85+JmlXXijRLrRrTWJopLlIyFhJc/LIGPyhhnha8fF4dWZ6FI0PhHrura/fa&#10;hLp9tBcQ2ckLbvu/KS5BOWGeF7Vyv7QGt6xb6vczyWsCyNPEpHUf6n/e9q7z9nr4Vav8PlvNRvb+&#10;9vbdha3DQz2zxJIqb2KkliCCDg8VS+OtovizX7y6TThYWck0TIVj3R5EIUgHAHYn86+TqR5JHox2&#10;PlXw78U77RdctryWK0R492A0bkYKkdm967DxX+1HrGoWdjDbW+lST28bJCn2eYbmwoUEl/UD0rV1&#10;T9mG61Y/2hp97NLbxKI2W20wuhbPcq+M4YfpVa4/Z31S/sJIrLSbuea1iKyTwaSzMjY4Y46HIJ69&#10;q6IYvljYykdX8GP2tdQ0iKOLxPHpWmhYJB+5tp3O8yAqPldv4cmvSdR+Pnw5Q7rbxE0lyANqNZ3G&#10;Dzz/AMsx2z3r4y8c/CrxF4Qj33C6oP3qx/vLOSLkqW7n2rOmE0t7Gn7yJivB5z3rFVtbk2Pu7w5q&#10;c/iCw1S+0tEuoZIhMjEFcqwYqcMQeRXk/wARNY1C2vJY5YIUnWRNydQPk+v0rC07xZqPgjwrpDxX&#10;90RPZRnyEuGi8zai/L1OfvY6d69J+Gmt+HfFOnQan4jOmWsk8b7k1SSNyGWTauS+MnaOPauynXsH&#10;KcN8P/i34i+Gmq297qFjp9tbQu8jvIjyY3IUHCPnrivqPSfiBqXx08IzpawWs9nBYgXUlsrRNGk0&#10;Z5HmNycI2MA9Oa0YfCfwz+KOiXENmfCkLu4iDwQ205BXa56Edu1c1deJtH+Cfh7xPpWnJY3T31rL&#10;axyWsqWxjMSOqlVUNn7/AAARjHvXW8QpRsVFanhXxJ8A2ehX00MUlwwSRB+8dSeUz2FUvDng9bIi&#10;VPNJVz9519Melcb4x8aaprupTSMbwhmVuZ3fogHpXdeEdVmnj2yB+ZG+85P8IryZ4eDPRex6ppPh&#10;Vj4X1LUwsm6ws/tK/Ou3IRm5HUj5e1eGa/dz67rNxPMiqr7SDHxyFA7k19FeFvEkKaNdac8ccpvL&#10;dbfy2kHzZUrjbj5s56V89/HPxFH4R1K4tINIWB454lPlkRHBi3dAvvURw8LmEj1FLGw1fRp4YJ5J&#10;JGcAAcdCp7isvStBjhu5NMcyB79xbIMjJJJXg4wPvDrVf4F+GdY16IXFzLfQwrdSRt5sbsv+qBGS&#10;SO5rpfHvhk6fIlxaavtvbcyvHHCNsjSLggDDZDZHHfNehHDwUTCR4z8S/glcW3im+jkhuVgUx7W8&#10;+Ikny1/+vXqEllrD+HLrSdHtI7tJ3D/vWAbcCpIBLAYworoPB2jv4r0m3Or3rJqJDPKL0eZNw5Ub&#10;txB6YxntivUfBGnWHgqLOpWltfsJWk/0qNUO0qFA+YHjOTWFNcrOWx8UaoNd+H3iJPtFlDFNqF0c&#10;LKwcFlcZA2txy/evrj9nbVV17RrVNVK2zC3mciAHqJsD17Gt7W9G8F+Nb9PtmmaDZzCVvIeeCGRg&#10;zkcrkDkEDp7VSfwtaeHLl7bStUhj2DGLNRH8pwx4Vuma7ufQLHU+Pr/w7o9jLBbahLJIyI4WRGOf&#10;nweijsK+X/F3hR/F2tG1CyG1vbiSJ3jdVYJIwGRu74PcV3GrfDbxRrGtQNJq+rtD5e1g0MrLxuPP&#10;z1keNhD4BsLc3OpRrdiKTa0riF98YGcZOc5I+leXWjdMaWpy3ir4D+Gfh14PsbwX+pi7e48h0nkj&#10;dQCHbjbGOflHetP4TabpGlumsS3UyyW87qARlcGMDkBc/wAVeS67e+IfiTqU0Ka5qf8AZ42zxhZp&#10;J4sqoU4G4DOSeR711nhSATXkdpHroWCRmLbZPlztzyN2OwrxlzpnUfSuufEq11SfwxbRTROkDLHk&#10;RODjMY7/AErqLf4k6NazNZXd6sXlDPEMhOTz1AI718y+K/GGh6DpgMWvafNe2UL5RLuNZDIijj7x&#10;IbI+ua8E1P4meI/FPiS7fT7nVNrKrgW15JIMBVU/d967Kcpgfav/AAylc6TZyTLb3+FOcvd2564H&#10;YVxHif4qJ8OfEXh7Sy9usVrdfZrkzRSO0YidFPK8E9emenFfWGo+PkT4V6zrMsICW9wkZZ5+Bl4h&#10;94jj73+c18daL4Jj+L/jbxLcySKsUOoNIjPB9pVBLI5yDkYHy9e/4V1upPlEz26z8WD4maTBJpZj&#10;urdiZVdEaMkKSh+/jvWh8MfGVp4U1SCzimQ3DyPKqSxu2cx46jA/hNR/D7RbH4aQJYvJb3McMbxh&#10;2RYQSz7+mT61554iv7eXxbZSaPPHPKIMLHYuCxPz5xt74/SuvBVDJn10LldZtoLm6IjLoJI/LGAd&#10;wB759q1tOaD7JHCHOVycY9/p714Nonjm+0+DRYNQjuLcSLEi/aZ2XdgKDgEc9R+ddbafEa3h1qeA&#10;yR4SPOPtQH93tj3r1p1rHPI9FmvprJTEioQfm+b/APX7Vr6RcubafcAHlQbR6nB/xrOn1Oxk+cm3&#10;OBjl1ryD4ofHiy8HXtnawvB5ssksSrHqKxMSpUAAAcnnpXu4Sqpx5Wc8j0DxfGtvIz3JMZLqOOed&#10;tY+n/FK2hiNrDNC5dt2Gikz0/wDrVyfhLxLffEpFkdbiNWRpRulacfK2z0FWfGH9geA7WSa5vdN8&#10;1EWQCVo4Wwzbe5PHWvYaSVzgUNSbUfAcni7WLTVpElEEE/2p3ikRQFZgxODk9F6daZ4rGg6KuGvZ&#10;hh1X5lJ6qT2WvHL/AOPt/famukaLHcSrczG1V7DUGYAM21CFVeevArqNE8K6zrrf8Tae+h+Ut/ps&#10;bt8wOB94jnH6V5OIq8qO2EbGDL480aK6QRXoY47xP7+1dPF49t7vw9fWySxss1qY/wDVuDyhH9a2&#10;te+D3h7TNNmnGpaY0qbcAWsYblgOu73r5t8ZeJn8L+J7eCB2mtVvHRxHNsQorgcgZGMZr5LE4m90&#10;d0NzjfFnwrs/FvxH1a4mku1V442zDIi8iONe6mvPvEOl6lY69b29jbLMjQ7syOuc5b3HYV9ENoT+&#10;K4F1uyu204XRwBAu7hflI3AjPK5rzDxDqUHw/nFzfWceqNGgk3XGIzhiVAyQ3Gefxry/Zc9Nnox2&#10;MTw58PdT8QWl9dXlq8Qs0EgMMqAchic5J/u9q9y+CnhVILCD/W/6iQcsv/PX6V4ofiebu3k+xwmw&#10;juV5jgusBgRwOAMgZ/WvYvgjrs0thBnf/qJOsh/561z5Thv9qODFbHsEsX2OQdemeaoahqZl2wfL&#10;+8ynQ554rUDLcTLux0xzzTbrTYC8T/u9wOfujPav6Iw9Ploo+HxPxHOHSD6N+YqF9H9m/MV05iHo&#10;PyqF4R7flSOc5k6SRzhuPcUq2JHY/mK6BoQeMD8qb9lHoP8AvmgDJitSD0P51OsBHrWgLcDsPyoM&#10;IweP0oAorDz3qZIfrUyx89P0qZY/w/CgCFIiSKl8n61MkfI/wqfy/b9KAKXk/WlWLDD61c8v2/Sj&#10;y/b9KAIttG2pdlGygCLbRtqXZRsoAi20jL8p+lTbKQpwaAKmyjZU2yjZRyEc5EqYYfWp6TbS0cgc&#10;4Uo6ikpR1FHIHOSUUUVpykcwUUUUcocwUUUUcouYKKKKl2HqFFFFYyDUKUdRSUjttRj6DNYbDV2y&#10;favqaNq+prP+2e//AI9R9s9//Hq09odPsy+VGDzUVVku9zqM9Tj71WaPaB7MKfFKYJUkXBKEMM9O&#10;KZTZRIYn8mJppdp2RICWduwAHc0nVsh+yuaMuvTzdUj9eAf8azriM3X3uOMcVSisPEFxx/YGpxd8&#10;+RJ/8TWjb+AvEF7x5WpW+TjP2aT6+1c/1kr6sUF0RBMsgL7lbcBkYzmrMqhf9Z8v0rYtfgvrl/LH&#10;FJrOoWKSsFaZrV8RA8Fj846deoreh/ZjnT73xEkufrbE/j/rzWbxkYuzY/qrPPm1PSLU5nu3QDn7&#10;jH+S02Txl4ZWJ4xqTmVgVVfJk5Pp9yvRrj4ArZqS2ojUMc4NjnPt98/Ws+1+GNlpWq2s91o0E9vB&#10;MryGaxUIVVgTuJBABHXNU8TdaDjhtTzyLXrZz/o0okPurDir0N/4om/48NOtpz23MBz36uO1e627&#10;eCc/J4d0BeP4YoP/AImt+xbw3keTpWlx8n7iR+nstcX1qXY9BYfQ+d0s/iZqgFpH4dsWiuP3RImQ&#10;HDccZm681Yg+B3jiX/j60Tyxj+C7g6/99mvpdf7OeErbwWsEjLhHiCgqexGB1FVxYXi9dRnb8T/j&#10;UfWZvbQf1c8JtP2cmuD/AMTGO9gGcEx3EJ47dj3rWtP2X/DBmiZ77V1m3AhRNFjd6f6uvYfKmT70&#10;kkn1zQI3lYR/NEWO0S4+5/tfh1puvNrcFQscFbfs76JZHK3Op9MfNNF/8RXSaf4E03SGBSe5OCW+&#10;dlPUY7LXQf2NNH11p5PqT/8AFUeX9n5Z/tH1rnVRvqU42IonsrVApmYKowSQeg/CnjUdOP3Lhj/w&#10;E/4U4XMMpET2UaK/ymVgMLnjPSntpNhGPlurZvoF/wAaylJX1uFhVu0IxE276g0y6N5NbSpFEjs6&#10;EKCcZJHHeoJCkA/dlX7/AC0231iS3uoWa3Zo1cFssQMA9+OlS2lsOKs0V7nR7u+0S3s7uLynjkLk&#10;RsM5+bHOSOhr8/774PWPhv4kaVPdSXkSpbMxLSxtwRIOy1+hup3tzrN7I1lbyrGcMPIywwAAeg9a&#10;+C/iomr33xO0m0QXsRksAflDno0p6fhXmYl8y1PQnU0PqTwf4Y0q98N6VDBc3D7rSFDyB1QAdVrF&#10;8a/Aq0u53uLdr2S5d1DIZogoULjPK+w713Pws8Ky6b4M0Vrq5cTz6falPOjKtu8sZxk5JyRWv4na&#10;7021Vfs80xEgHnYI3cE+h/yK5qcNLnL7U+Y/Gi6x4O8f6a/ia0i03TltN8syMJGUEyKuAjN1bA6V&#10;B4rbwV448NahDpGsXd3qH2SVDEI2jHmOhCrlowMEgjr+NelfHhbGO8FxfG3vilpGNlxtOR5rYHOe&#10;MnNfI155d9q+r3Nj4gXQYrSd5Ggt5dqyDcxCnDLgDaR0PWvncwfQ7IVDmvFfwuubXSoYBDN56zDc&#10;hlj4GGPX8RXmuh6pqGkW7affQRQCVzIcfM2MDHIJHVa920rxLqenN9u/sO78X2UimOOb5pI2OfvB&#10;trgkbSv5/SsTUvDfh74y6jEbHUdM8ITFPs6xW6xyMduXLjDR9Qdv4de1eHTo6Gx83eJr6ztNSkg8&#10;0+dqEsiIpU8sTjA445bvX0r+zTq8nh/w9ZWyhPOjt5gyuCcAzk9QfcVw3i34AXOh6xpDRrLr8KTk&#10;teJpxKxqrJ+8Jy2Aeuc9upr0nwbZ2/w/jXUr/wAqOzlRrdBcqII9xbdwx4z8p4+tePjoJxUF8wPS&#10;vDEsHwo8FX9/G5+2w3PmJHcjehD+XGc7Mdie9fTX7OsP2vRdS1ifKPqlva3YC/dJZXfgdQPm7818&#10;VeKdQu21iG3u2mXTXhBlEzHyc5bG4HjqF6+1fZXwC1AXnhaxitSPKgsrNT5LZUrsIHToOK2yujar&#10;FgevUHgUUh6+1ftNL4EYtDSeDTMint0NR9e1dCMpRHUUgpazlG+pz21CiiikbDJovPieLn51K8e9&#10;RWFp/ZAGM9CvzHPU57VOckfLnd2x1pURv+WwI/3/AP69AE93rH2+Jovl+bH3QR0Oa5HWPhxDr4l8&#10;43CxSbt7RyICA3XGQa6xTar90w7vbGacbhwPlDbO5B4xUpW0iB5TL8PPEXg9ifCun/2lD/q1a9mj&#10;yVPzMfvJyGGPp+dX9J+LTWUqw+LjbaUzEti3ikf93j5T8pfqwIr0CW+nTiFJJV7CMnH6Vm3/AIb0&#10;rWY2+1aJZrJgKJJrZGIAOe46daNeoF3SfEWk6zCLjSrs3UaqsjFo2XAPK9QPQ1pLKL7kHPfjj2ry&#10;rWfh3qdkz3Ok6zd2kUZaT7HZRMqyAcrH8r9OoHB69Kr6TrGvaX/x9Q6iBtK/vmkXnOe4osB662mi&#10;3G87hj3FQNrVvCxt/MG9/wB2BtPXpWNpnj61uRsuHhjyx/1tyOmPcVrLJpN6PNS5szL95VVkLEnk&#10;Ac9an/EMdRRRW5oFFFFABRRRQDCiiioMgooooAKdE5jlRh1Ug802lDmMhgnmFedn972pPYCW9tb7&#10;UyXhgV1JBBDAdBjuaqvqkVpGbe9cQ7vm+VSTjt0z3FTPfXU33IprNeuFJH4dB9asQjTyM3Itp3zw&#10;ZdpOPxrn1SNjg/EnwesPF0M19DLeuyrJOuyWNQS3I+8uccVz2lP4h+GUaxWthA9mgMSSXTB2JY7z&#10;na4757V65NIEIa2m8uFeWiibCsvZTjtjiqd1ZW+sDM0cW0nd5bqGAI4701d77Acvovxj8P61OkcO&#10;oI98xIjiFvKAQBk8lfTPftXaW2pwXsSSXMnlkgNDsU/Nn16+3pXB658HbC9QyaddW+hThQqyWtoq&#10;spzyQVZTyDiuQFv4p8HarbQeXrGv2JnCPd7ZRHbxowG8/eAUg56gYXrQ0mI9xaeM9G/Sq0jg8A1x&#10;sHiUyfxHp/z1resrwzkc55I+9ntVJWAvDO4fWpafHDmPdjtnpTKYBRRRQAUUUUAKv3h9anqBfvD6&#10;1PQAUUUUAFFFFABuVPmc4QcsfQVFJrNyjldPjjnQdDICDjv3HepWjEoKMQqtwSe1Pge30xQoWK4I&#10;4yMDOefes5W9RkN54dsdatnOoyzQPwoEJH3Qcg9D3zXmniTwzf6Dei90a3N2lvI82bh1xhSCuRlT&#10;zg5/pXo12JtQbKSSW4xjCkn3z2pY4QkEkE0P2nzV2bnXPbBPOfWhJrUDzXSvi7p8EpTxHcw6fehT&#10;5kcMErBTkbeRu6rg9a9DgsrfxZA0jO/2cHy2eL5SCOe49xVDUPh34e1WMfaYNMtJ925ppbWMs3GA&#10;CTg9MflXmeq+DvFnhC6SbSdf1nXbZE3tbWYlCOxJUg7XYZAwenYUN30QHrkV7PoN1BY6eiTW8riG&#10;dpvvKoIAIwRzgnselbbhPU15r4Y8YXTW4i1XSprG6VEVXvHKu74+YjcoOQcZ+tdFHrxkP3v/ACJR&#10;ya3A25lHbrVYAiQcd6S3uPP798dc1dWAbC3oM9KvYRHRRRTAKKKKACiiigAooooAKKKKACjrRRgn&#10;gdTSY1uN/tO+s22wwxMg4Bbr/Ok1HStE1xCt5eTxMQFxEMcA57qav2s8UChZ4UYgdZMD+dUr/SIb&#10;074b+OEgAbYwDnnrwa5GtexujyfxT4S1zw/qI1Pw7Yi/itJXuQ11KmMIQyEjcp5wc45+lT6D49tt&#10;dkL+LpY9LvyhaWKzjcqrAgKB9/quD16/lXpMcs1qptHsZL6KUeU0hUlQOmSMHg5rG1v4d6bq43D7&#10;LpkhYMXFsuSAMY6j6/hVAdBBezXUDJGqtZk/PJ0YH06/TtSp4fhIe5gaR2T95JkjA7+n1rygT6/4&#10;AuUZDqXieBR5rRqZArFvl2n7444b/Oa7HRfiHb69AI7qSLw7chVUWk10A9w7DlMHaSQRjGD96h36&#10;AdIs3PapFbdWekvP/wBercLVQFgCnULyKKACiiimtwYUUUVoYCHoaiqU9DUVUhBSOcIx9qWhhkEe&#10;tDArrKTxxViNWbtRBa57dvSte0sAT07/AN2uWUkikjPSLyyHfIReWPoO9WBam6UT2QM2/wDvHAx0&#10;PXHcVrnTEeF1bADLgkp04rNWC40yVlgSS4iAwvlgheeeMZrmc09jojEz7rSrfxLA0GpvJbs+FxAQ&#10;PlB3A8g968313SNS8D63aXWj24urRLgyzSXTqdqIwIIAKnoTnjtXs19p8d9CxgdbeTgDy156+2Kj&#10;TRbc2csV5FFcu0e1fPjBJOMHGc9eKxcjdRON0r4i2Wugf2lPHA5UsRDE/UHA9e1djZX87IV05EuI&#10;yeS/B3dxyR2xXG+IfhOmpDzbS+XSCzg7IbbGABjHDDr1rj9P1PxZ4LvI0/szWdYg5kaTEyqCQV2n&#10;5WHGAfxrmOo94FyuIROdkzYBUDjd3H51YrkfD3jPTtUjtFv5rXTr+QRhLW4uF81pD1QA4JYHAxjO&#10;TXXUAFFFFABRRRQAUUUUAFFFFABRRRQAUUUUAFNkdY0Z2OFUEk+1OpGCspDAFSMEHpigCEXHnwLJ&#10;b4kDHqeKytV0KHxNaSW980kW/C/uSAcA7h1B71dubk2K/uYPMjzgKnA/QVLPEL22dYJhGxwBJHyR&#10;z7VQHkHivwbqPg4i40K2N4G3u/2uRCBswV6FeuTn+lW/Bfxltba3TS9bnt7PVYEZ5reKCVguWyvz&#10;DcDlWU8HvXpBsRLbzW10wlLqY0eZc9RgkA/hXMax8JtN1CMPGLS1vSwL3S2a+Y64xtJyDjp37Cok&#10;BnfEbwWmu51K686O8hiSJI4nUIV3nk5B5+Y9/SvOv+EQ1i8cLcWey2tjiB0lTLJ6nk9gOwrq/DHi&#10;PUPDuoQ2PiVLma1kLSve6rIypGu0hVPmAjG5eOerV6Pa6toOrokeny6debwFf7NJHJ5e7pnb+P5V&#10;hKOg1ueISWB0j/WAr/DyQevPaqj+KLV/k81cn/YavT/HnhHzI90K4BlX7kP+yfSvn3UNDvLO5Qlp&#10;8Bc8ow9a89wOtSOuLJN+/U5C/Pn9aadYjP8AEP8Avk1k2N0yWUkLE7mjCDJ5zgiq4tJsdX/I0rG0&#10;WbrapGf4h+RqG4v1kgkVCC5UhRg8nFZyWUx7v/3yakFjMvzAOxHONp5qW7I2uU833/PFPzH+NGb7&#10;/nin5j/Gruy5/wCfaX/vk/4UbLn/AJ9pf++T/hUU56HBPcpq16rAtCgUHJOe35024unLnha0YYbi&#10;SVEa3lCswBJU8VLeaNtY8d/7ntWLn753U/gMqdy1u2favPfECg3oP/TR/wCYr0i+t/Kt3/Dt715l&#10;4hlxfqv/AE1cdfcV+i5RO6R8HmvxFWiiivtlsfOBRRRTAKKKKACiiigAooooAKG+6aKD0NNO2o1u&#10;UNVGLNP9/wDoa9mgkxotx/vj/wBlrxrV+LNP9/8Aoa9ejfGi3H++P/Za+dzWpzRZ72DjqjXebFja&#10;9P8AVj+QqsZyfSkL7rWzGeqAdfYU8W/P/wBavyLFUm6jPt8PpEjMhPTFMdGlRkAyzDAFXVtc9v0q&#10;Q2TFcRqTIR8oVeSe2K2owaR0ykkYZ0K6P/LI/wDfS006BdN/yyP/AH2tbY0zVj/y63v/AH7epV0r&#10;VT/y63n/AH6etPZ1Oxy+2RgJoNxC6yPGQqHcTuXgCn3Plv8AxHrXRJoOq3LLEba8AkO3PkucZ4qV&#10;vhpqLH7t1/4Ct/jR7Op2D2yOMS1R3HLVo2+mREAszheMkEdPyrrLH4WagzjKXPU/8ujen1roLX4V&#10;3ZQKxmXIA5tD/jR7Op2D2yPPfsdhH0mk/H/9VJ9qt4PuyE9+Qf8ACvT4fhC5+9M342n/ANlWta/B&#10;21PMkkJ5/isx/jT9lU7GHtkeMtrnlqfKKNJ/CCp5PaprS2utcAe4iCEjd+7IHQ47k17ja/CTTIJ4&#10;pHS0kCsGKtZLzg9OtN8S+DLWzhEtnbwwgyBdkFuFwMH09xR7Kp2D2yPEprW/sDst4FfI3fOw6/mK&#10;mtvBGpa1id7Zgy4cBJUAyee59q9L0G70WG4Rb9bDJYn/AEkoOMcde2a7yzXSbmAfYorJgVH+oCHq&#10;OOlVGlNvYTrI8Ih+Huqk/wDHo3T/AJ6x/wCNalt8NtTY/wDHq/X/AJ7R/wCNe0pYon/LqP8Av3/9&#10;ap0xH/y6f+O//WrvjhrmXtLHkMPww1BwBJbSqhwGImj4HfvVyH4Sr6XP/f2P/CvV2ugylDbiMEYL&#10;n+H36VXKQJ1vo1/4EP8AGtlhV1D2xwdv8JI+/wBq6/8APWP/AAq/B8Lre0dJd1zmMhuZE7c+ldLL&#10;qUEI/wCQlGP+2oH9aqnxDaRtl9RhKA/NunGMd8810RwnUl1+hV/4R63H8cv5j/CpF0W2U/6yT8x/&#10;hU7+MNFX/l8sD/28JVeTxvogH/H3p4/7eUrdYdfynL7VdyVdNgjYMjuXU5UE9T+VWUadf4F/z+NY&#10;8nj/AESFWf7XYELk/wDH0g6Vn3Hxi0GEf67Tjzj/AI/ox/StPqje0fyD2se52cN1IvVVFSTT/aYH&#10;hbADqU468jFeT6h8f9CtwT5+nDgH/kJRjv8ASsK5/aU0MBkF1p6E5AYaqnHv0q1gn2JlVVtz2AeH&#10;oU/ik/Mf4VIunQQ8l3/z+FeC3X7RulIONZs+v/QXSud1D9pvS4wf+J1adB/zGV9a6FhH3POdVH08&#10;620cbbpGC45OO35VVS/0qBj/AKU+enKn/wCJr5Ouv2o9McOh160RWypY62uF965PW/2ntIs2OzxT&#10;ZSfMB8uuIO31rojg11Yvao+7zrlg8Z/f/L67G/wrzzx9Jp91puoeVO7TNDPsXBALFTgdPWvjWT9s&#10;62toyI7+K57/AC68P8DXLar+20JbgR/ZhIrOyk/23kEZ/wBytI4KME3cr2qZ9G+DP2jLnwL4jufC&#10;92LCG0sbcsjvbzPKWco+CVbB++eg9K9g8e/Fq1029QWM0E0fkqxMsMmc7iPbtivzf8SfHfTvEFy9&#10;7b2dqmoSsvmeVfK8u0Lt5IXOOF6+1dw3xl1PT/C15favaXbPFIADe3bA7SVA5ZeBkmuT2HvXNXV0&#10;Pt//AIXjp+nWVozXNuLmeMHYbeUjdgcce59ap3P7QjxDg2XXvBL/AI1+WGv/ALR2v+I9R1KGxj1K&#10;GO2lkSN7fUpHCAkhSMKMY28Vzb/FTxtN/wAxnX/X/j/nP9a1WHT1aMHVP1M1P9pe4jBwNP6Drbze&#10;v+9XMal+1FOkM3m/2csIVt7C2nyF7n71fmdL408bXQ/5C2vnt/x9zn+tQLqfjK8lWOXVtdEUjbWL&#10;zTFQD1zz0rpjQtsjB1T9C7n9qjSscXtn1/59Liua1H9qfTNp/wBMs+g/5dLj1r4lbQtak/5jl/8A&#10;m/8A8VUL+DdZn/5jd96fdc/+z11+zMudH1/fftYafZxy3C3diWiDSDdaXGMjnmuZvP26I5RxNpJ5&#10;/wCfG6/+Kr5jj+HmqmZGl1a8mj3AtG8TkMM8g/N0Na8fgCMn5rdT9bWn7MOc9Y1X9s2W5UhW0o8A&#10;f8edx6/71cxeftY3t3vjRdLZpMqB9mnGSf8AgVc9b/Du0P3rSE897QVdX4b2BT5LK38zHylbNc59&#10;qap6hzkVz8ftcnHFrpp5z/qpP/i65+/+LPiO8BAsdPPAHCMO/wDv11MPw4IPNqene0rWtfAECH57&#10;OM8/xWorp5DHnPJLrxj4p1NXt106yJmBjGMg/Nx3kqgnhrxVN/rdLiXv8sqf/F172ngq1jQsllCJ&#10;FGVK2wBz7UJ4Ynb/AJZyL/2xNPkDnPEIvhzqd3xPaunb5JY/8TVpfhIIh58guV8v5z+9jxxz6V7h&#10;F4Knk/5byR/9sT/jUk3w/na2l/06Q/Ifl8k88dPvUcl9A57Hhv8AwrWLUVG03B78SIPbuKr2vwfi&#10;s7lJJPtShc/8tYz2x2FfQGgeBWhRd7E/KfvQe/1qbWvCIZCIzg7R92H3+tY1MMR9YON8JaTp2kWy&#10;ATzeciR7VbkFlHQ4WsTxzbyarfSkLkb0b5TjomO9dha+Bb9b2KUS3HlJIGYeQ20jOeeeladz4UW4&#10;u5CUB4HWHPYVyLDah9YOA0zwW7QNlZB8x6OvoK6LTPAH7qSTE3yqGP7xPf2r0c+HY7S2c+Wo5z/q&#10;gPSr2l2UbwTxhVyyhR8vsa7aeGE8RoeaR+FEH/PX/vpf8KvQ+GEHeT/vpf8ACu/Xw2f7h/79VOnh&#10;4j+E/wDfquz6ucntjhE8Mq42jzMnj7y1NH4LI/hl/wC+1ru4dCKSIxXgEE/u60lsY8/dX/vmn9XD&#10;2xwEPg4jtL/32tXYPCXlujESfKQfvrXcpZoD91f++ak+yKylQoyRgYWj2FtQ9rc5IaKgPV/zFWI9&#10;IjHd/wAxXRf2O3of++KP7Lb0P/fFPlNOYwm0mN0KgvkjHUVCnhvHaT/vpa6RdOZGDHOAc8rU5Cjs&#10;KOUOY5xPD+D/AB/99Cp00LBHD/8AfQrbyo7CnCRRjgVSWom9DK/sQf7f/fQo/sQf7f8A30K1/NX2&#10;/OjzV9vzrsOU/OLwN4Bm+K/i6wj0loLcuJIR9tdl5WNnP3Q3GD+dfbPwr/Y88PeG30XVPEOm2d9d&#10;KbW5WS1vrnIdcM5xlRycYHT6V618LvDOgWkiTaBe3V86zPgT8DdsAI5RexzXqEbSmZBqCiCKNhhk&#10;5OO/r6CvG/sihh9dGdtTGzk9DiPGnw+8JXfhy1httKeMLcBvnnk6Yf8A2z607w38O9AvZlhlsN9s&#10;zNuTzpASQuRyG+lY/wAbrkXFsIdJIumW6jbEg2/L5bZPOO5FdJ4D8QrcapBC7ICzv0U/3DXBXdCP&#10;u2RlGvOTK998Fvh3pVjrlzp/h+SDUXjkkaY3c7AygMQ2DIR94k9Pwr82v2kNC0rTPi5rz3lq0qE2&#10;6gRu2c/Z4z6j0Nfpv4h+PmhfDS7uItR1CG2+0PIo8y2mk+4ecbB/tV8xfFzwFpv7V3i6/vNEnur/&#10;AM5orz/RGW2G2KJYSf3y9MnGOueRxXz1TDUqkuZNI9OlOfU+UvhH4gOj/E/RrC8Ly2UomkkiiUfM&#10;fJkxzweqjv2r9II/A+rN4S8Lap4YubXToZ7GK5uVuGZmdTGjLgFWAIBboR171xPw9/Y+tvh3fRal&#10;q39q2k8EjsFa7t5F2smwEhFJ6k96+i9AhvZNPitrOFZbS1iSPexAbYBgE8jnA7Cvo6OlkYyaexV8&#10;KAWvhSxOp/6RqeXEs0XCt87YwOO20dO1Sy3flHBye/Aq/NCLg/ZnyJE+YqP8fxq1f6xp1ypWa4KE&#10;gfdRumfpXqRloSZ9pbzXwzG6qOD83v8AhTby3uLM/M6nnHy/T6VGNPM0hksQZxndliB9OuKuwa5/&#10;Yw232yDHy/dLcnkdM9qiTAaUAqNgR0q0U4qF0oArlm9asbB6VEycVNQAmwelGwelLRQAmwelGwel&#10;LRQAmwelGwelLRQAmwelGwelLRQAmwelGwelLRQAmwelGwelLRQAmwelGwelLRQAmwelGwelLRQA&#10;mwelR1LRsoAioqXZRsoEUr68TQIzcX4aaBACywjJOTgdcd659/jB4Z1O5Gn2FhqMN7v8jzJUTZ5h&#10;O0H/AFh4z7fhXYa9pf8AZcL2kW5o3UOS5BOc/wD1q8P+I37J9t4/jl1GI6m90RNcBIrqBE3yYYD5&#10;l6ZHrUVtI3QQjqe3+H9MubmJbi6kjlhdSFUcEHOOwHoa+YvEfwp+JPiyxlfwnr+kaY2FjBvcnDhs&#10;sf8AUvwVOPr+dcJcfse+OrS5eDTdCnuIVxtaXULUEjGT/GO5q/r3xp+IP7O3jKxTxRomkaXZi3+1&#10;ySShrhlV98Sn9zMeCygYxnv0rwZ17SsdfLoeEeO/F3xG+F/iiLSPE/iC11CSe8ktUOn28RUGNwr5&#10;JiQ4O4Y/HpX0h8AvhdqPxV0S11W6mtJoLiCV1WZ3jbKTeXkhFx2PevWvDsPhL9orTNI186pdNd2k&#10;MV9KlihhjV51DkYkQkjKHGDkDqa6rW/FPhHwVoNvoU+rSxtay8iSF3b5tz8lUwfvdq6KdS6uc00m&#10;0fN/7RejTfCXRrq4smjt5o7eGZWhJkxum2Hhx6V4L8Fv2jfEd/45Wy1HUp7iyGo20IiW0gX92ZSG&#10;GQAenfNe8/ti/Cy7+Meoi40GCa/txp0FszxzRw4dbh3IxJjswOenNeLab+xhrOo+HZYNPsL+41MW&#10;gTyGvrVV84oQFycDG7jr+NYxranp+zXKfoT4M1qw1nw9aTWkM0c7byzS45AcjHBPtWxaxyyRFnYE&#10;g4r87/hXoPj/APZa1iWTxDoVrptqLZrJZLmaO5JeR1mAxDKeysc4xxjrX6TaZNFdWzbGz82OmOwr&#10;0qVS5yTjYxIJ2N55bnK+YFwB2zWjfwrHCrRDaS2OT9ayrxDFqYOOPOPX/erZBEtsmfXt+NejF3Ry&#10;yZSooorNjCiiigAooooAKKKKACpvLX0qGrFADfLX0o8tfSnUUAN8tfSjy19KdRQA3y19KPLX0p1F&#10;ADfLX0o8tfSnUUAN8tfSjy19KdRQA3y19KPLX0p1FADfLX0o8tfSnUUAN8tfSjy19KdRQA3y19KP&#10;LX0p1FADfLX0o8tfSnUUAN8tfSjy19KdRQA3y19KdRRQAUUUUASbB6UbB6U6igBuwelGwelOooAb&#10;sHpRsHpTqKAG7B6UbB6U6igBuwelGwelOooAbsHpRsHpTqKAG7B6UbB6U6igBuwelGwelOooAbsH&#10;pRsHpTqKAG7B6UbB6U6igBuwelOoooAKKKKACiiigAooooAKKKKAJNg9KNg9KWigBNg9KjqWoqAC&#10;iiigCTYPSjYPSlooATYPSjYPSlooATYPSjYPSlooATYPSjYPSlooATYPSjYPSlooATYPSjYPSloo&#10;ATYPSjYPSlooATYPSloooAKKKKACiiigApNg9KWigBNg9KNg9KWigAooooAKKKKACiiigAooooAK&#10;k2D0qOpaAE2D0o2D0paKAE2D0o2D0paKAE2D0o2D0paKAE2D0o2D0paKAE2D0o2D0paKAE2D0o2D&#10;0paKAE2D0o2D0paKACiiigAooooAKKKKAJvLX0o8tfSnUUAN8tfSjy19KdRQA3y19KPLX0p1FADf&#10;LX0o8tfSnUUAN8tfSjy19KdRQA3y19KPLX0p1FADfLX0o8tfSnUUG43y19KdRRQMKKKKTAKKKKzY&#10;BRRRSAKKKKACiiigAooooAKKKKAJNg9KNg9KdRQA3YPSjYPSnUUAN2D0o2D0p1FADdg9KNg9KdRQ&#10;A3YPSjYPSnUUAN2D0o2D0p1FADdg9KNg9KdRQA3YPSlwKWigAozRRTQiKSJXUqwyDVmK9mitpLdX&#10;xDInlsuByuMYz9DUWOaWuh8r3BVBNLUaNePdWY8md08tn+9lcg4wcjsKnivJvDKFNMf7MpO/GA/z&#10;Hgn5s9gKhqS/TzD+A/nXHUjGV9DRSuWIoU13M1+vnyj5w2dvLck8Y9K5TxhcS6UTHZt5KLIoAwDw&#10;Vyeue9dTYP5MbA+grA8S2/2t2IyfnB4/3a4JwdtCraHzH4N8b3VzeR+ZK7fOw/1aD+GvorwV4knN&#10;pEUkYZSLqi+lVtK+GumafKrefd8En5nU9sdlrs7CGx0yJVWZzhQPmGen0FedRpScjIjutXu7gcy5&#10;5zyo/wAKyIry5OrQWkMgSCRSzIQOTg98Z7Ct2fXIFOBID/wE1rXNrawapDJHI7ME4B6d/avdUFBJ&#10;NFJ2OKvfGFhYzNbwQ3EdzGxjmfaCrOOMjLdM57CqmkeNtM8R65caP9nuTqNvF58krqojZflwBhs5&#10;+de3Y15X8fbU6HqUdzaAySXUt1I4lOQCCpGMY/vGpv2fvCr3l+3iAq/2y7s5I3QOvlgCVRwOv8A7&#10;+tc86qgy/aHuEnhn7JKJEEalR13Mfaq/iXWI7HRZluQ8ipbyDCAdAvPpWtPot/AcywbRj++p/rUN&#10;3oUGp2ckEzyKWjKfIR3GD2qqqVaPcanqfE3xk/aJfwLqtwumSXtqVmjj+W3hfgxbiPmJ714xoUmv&#10;/tD/ABW0W3+3QvBLBJbMt6ghyY0ll6xqeOR+PtX2h8Rv2W9P8XXcs3mamd8iP+7uIV6Jt/iSvM/g&#10;T+yFe/CnXLS/S21DdDNLIPtN5buvzwmPkIAe9fKYnL3fmsdtOZ5r8Q/2cLL4ey6NfrbWi3IZ553h&#10;uZn3vHsYkBuOpPpXF+IEmvoAbN1ikLgkyemCPf2rM+LfhrX/ABv41+Ilo9inl6bqF/EhhkRSQZJB&#10;825jk/J2968YtNFuPBEKx3EZidcxkSMH6nd/DXmuSo6M7o1DvPF3iK+llFhqc/2jzY1b5EUDAYkc&#10;gA9RWL431nTr+T7NYQTQSPEuDL0yGJP8R7CsDSbtI/Gen6mW/cwRsjPg4BKuOnX+IV6zqHiy2huk&#10;cyrwv9xves4O5qjQ0Tw5bar8P5LqaJXl0/S1lDF2GD5ROQBwfu968m1f4weJ/Ddsun6VqZtbOFx5&#10;cZtonxkFjyyk9ST1qfxTqt/ayTOkMRgvzIQzdSp7jnjhu9eX6wskl1JuUDkdPpVS2N4lvUfEmq6x&#10;KJbu6ErhdgPlqvGc9gPWvQvAF4ur3emwaoGurSN4EMajadhIDDIweQPWvPXtwkDdetbGlSY0+7Q9&#10;DEAfyNefPc6D2Lxvq+l6NI1loVvNZRxSLgP84ClckZZmPU5rirjxRqOgyC61C484RjJ8mNc4PA6g&#10;dzXnQ8W3mj3L2ltFBJHGODIpJ5wT0I7mu9h8FpcWj3jecJI22AB12449vepqe6hM7vRNStPH9lHe&#10;3UUky6TGkyeZ8hGRk42nk/ux1qt4j+J/iSwtl0/Q9R+xafDIDFDJBE23IJbkqx+8SetcfpLTxalD&#10;bsiiJZljLd8bsetewWOgxSaJbzRtIxZiOox1b29qKNS7sc8jB0l9W0m8jW0uo4lOWxtDc4I7qa+6&#10;vg58JPAHiPwTb3fiLQZNQ1K4062lMyXUyDzXiJdsLIo5bBxjHsK+RPBc1xf+LbGF41CMHyV68Ix9&#10;a+9fD01ppfh3whDJKytPa26YIJ5CIOMD3r6rCw5mmzmnsxmlfBzwZp37qz0Yw26qQqG6mJGTk9XP&#10;fNfJfxl8bf2J45sLcmX7M1iruiIpyd8g6nnsK+8LCzF9ePFDl1C7hzg9vX61+fH7Regwat8RdNsI&#10;2kaaXTUKqCATiSY9SMdjXfjYJx0PPjLU92074cP8X/hza3EP2cRWelLIRdSPGcSQg8bAf7nevAo/&#10;CV98M/H+pxRSwRwpAsSrCxfG4Rv/ABj6175oPizUvgr8AtaYQW4+1+Gcx/awZN3lWr4+4wx98ZzX&#10;x14U0zxL8d/F17qw06F4rm384NaSLED5ZSLpI5Pb8/avllTlGdzZ6o/Rj4fftAaLr+g3EV3balNf&#10;NcFUkMMaqFCqcHD/AO92712fif4hronhyO6g8+NJbR5QBGjHAQEZyfevyX8A311o3xB0rTriNI1m&#10;WSU55b/Vv3Bx/DX6q6HothL8L/BzyzTKs+jwM5GOAYI84496+uwlWKSUjgqRMbwP490nxLKbi8tr&#10;qad4mZnKqucMFHCtjpiu31d7W4cSWsbRyBQAznpzz3Paq3hnTdB02NRHe3BIRh8wz/Fn+7Whqt9b&#10;MD5Em87R1B9fpXsJxmzlVyGI6vLalxdRgQJmPKj5eOP4fYVbvZntPDNpqN4fNuppTG8kY6/exxwO&#10;iiqFpqFyuVEaFTgZ9vzrifjn8HNa+I/g6zk0qxku5mvklKpcRRjasciE/OR3xWVWEVq3Y2jc6iTT&#10;/Dfi3T5ZI9OmF6CI45ZZGUAAgngOexPbvUkfwe029tVS8tYZkkQBAJ5RgEc5wR7V+fHww+J/iP4e&#10;eLLDR7+xsLczmS5w6tI2DGyggo+OqfWv0H8La9qeq+GPD9+LeApJZwTkrkDDIrdC2a8qbjflLlfl&#10;Zl6t8GrLwzbLPp9vBbhnEY/fyscEEn72e4o8BeNVuJkt7nzZN8jHhFAxsz2PtW/f/EQ29y9ncmCN&#10;I8EERuTkjPYn1qze6Lp9haSXlpPNK0eAPMxjJIB7Dsa2jS5NWcVG7keN/Gn43xeBb62eP7YieZcF&#10;hFDG5IQr/ePvXlmveKB8Z9Et9QtPMSaeXzS14qxkhA0fRMjPT8K998faX4Z1vwF4quNR1G6gvLTT&#10;Lp4Y4VO1nMTkg/IeMqO471+ed14sjtvFF5plo6SpBGrAujbsEKTk8Dq1cGKqwSsfRUYtoxtF+IHh&#10;nw/4ls7DxJp99fzSq0oa1AC7NrAD7685UmvRNejj1jRo7zQFNlYm3aV4rg5cxlQVH8XIGe/4mvOd&#10;U8L2vhrxfY3F3JNCEgLcsGGDvXsPWtzxx4EudetfDutafFJcWmnIbyaTzEUImI3BwcE8IeBzxXw2&#10;IleWh2qmzDdp0kKo4DDqcf8A1qj1AmyhZ9S/0hAASIuuM4Hp3rRkuEuNOinibc7tgjGBjkf0rt/g&#10;P8Nrn4qalb215DLGkk8sRNpKiHCxbx97PeseZmvKeNHUYZGeWyV4Y4jukDjJI7Y5Poazrm8sdTuG&#10;86GR+jc8dsdjXtv7RHwHvfhvLaS2dvcyW7tdNM9zcQsVWPYcjbjsT6189m/SG5cFgOPQ+1Rqx8p1&#10;+oXEgsZII22wvglSOpyP8BXU/D6/l0G3urmFinyRyPtAYnaGPf8AGvPtWnM9nIUwTwP1FZ+j6nc6&#10;fK0ojjxGVbLc9MnsahwbBR1Pf9R1nVvHOkwxNdK1gJPNjilRVIYZXOVGe57965bwtouijWLeG2s3&#10;juWLFHZ2Kj5Tn+I9ge1bHws8aaTeqr6hdiCQwuSIonwD5gA7HtX0Rpnwuj+IzgWf2mdSTFmORI+V&#10;G7+Me9dGHou5NRcqKtl4T1J/BUl7cT28lvYaeJoUBIZVEZOPu8nCjqa9F/Zv8QHxJbxaTCXWWC1m&#10;mJlUBcecBwRk5+cdq1tK+H+p+DPCupaOtq3lahZfZHMsqM4URsvBU4B+fuK+bdNn1j4OfGzxBdpa&#10;RfY2sktUkuiJMllgc8IwOflPbHFfX4ZKmkeTOprY+1rPR9Tg1KK1vriGaBwWZU78HHO0HqK2bF5b&#10;QXiaewgjTi4DDO8DPTOf9r061n+MYLu90a41ERKTCEj4IC/fHbOf4q+Y9V8IeNk12/a00aGWDUrl&#10;yjPPHkqzHBH7wY4bvXsPGQjGzM1G+p734w+Kmk6KDYahb3k/lSL/AKlExkqSOdwPQ18g/Fjw5rSX&#10;q6v4Lu7bSIre3SPF1l38wuwYgMrjBVgOvrxXqOpWx+Fvhy11K4Bi8Tyy/ZruymPmQxodzKVKdyEj&#10;P3j1PHp82t+2B4g1Zxomg2ujX11c/OkcltOhJHzNy0igfKpPNeVVxCqXOimekeFfjtrH9lroN/ez&#10;z6h5Mdi0qW0IjMu3YxzgHbnnp07VwfxO8ZeJ7GR7eXUka0SZNkawx5BKE5zsz3PevKfFHw01iDWo&#10;vEb2bC61i4fUL5POj8uJ2YSMEGc7QXbgljgDmvov4WeArK5+Hmk6jey3MLzGVSEdduRK4GBgnote&#10;BXp82qPRjseafCH43eLbS2Npfas01jJcO8kUdrDlv3YxzsB6gd+1e6/D74iag2m+KZoLh08yIOd0&#10;SZ6SEdq5L4gXMNzpFxb6c/2jeiH5wQc7wT1x2FZuna1pngXwvd3tzcmK/az86KKRGdGkRCcHaOmS&#10;B1/GvGnSkmZvc1PG91p3jfQreDULeW4vxOJZJWOxWwrKMbSOxHavnjxn8KNWg1qC3064sredoAys&#10;7uQDubPVT2FdJrH7RVxcJ5wFgZmYblEE2AMf730rK0j4vyeLtVguJ/sqyrmILDFIowAT3J55NCi0&#10;bcp6BrfwB8Xw/D7SNR1LU9JuBFpf2iDy5JAyYiVjkeUATwOueleM6vNrmmadFaSXsRMcn8CgjkE9&#10;1969j1b4pXOtwaPp5W1226iBdkbhjkKvJJxnivXvhZounXWnQXWpTzW/mRSD91yMiTA/hPYVWqHy&#10;ny18PPizrXgS0ZLe9kifzmlBjgiccoF/iHtXUx+OdQ8eST/bbhp55D+6Z4kQK0mck7R64r0H9on9&#10;nxvEekXOqaRHeXccNvDCWNxCg3edkjDAHowrO/Z1k0jwvY63peqXUlrfRR21tFFtL7pEEilSVUjr&#10;gZzir52lcajqVdC8MaTZ2cba1aG7mIIZoZGGTu47r24rX8MvpV1fRJa20saEtkOT12/7xrqfEOlW&#10;+tsQHkI3BvkIHQY7ir/hTQdK8PjMlzOrB2YBvm4KgdlrjlXmdDMjW9bs/DMUV3DFKk8IaVXQBsMm&#10;CDgnHWvCPif4pi8Z6lPqOoCW4M0iHLKqHKx7RwpA6Cva/iV4Nl8RWN1cWaSTRwxzyFg6rwRkdcel&#10;eLw2cFvAul3TvFNB87KOSM8jkAjo1TCvK5hI+ovglriN4Uu2gDpGL1wQwGc+XHXiHxm8U+Jl8UPJ&#10;pGpR2qW95cs4liQkgONuMoemDXQW/ie08K+GLvTIplM80omVJUZieVHUAD+E1j+CvhTrPiXWLzU5&#10;bJ10+edLl5op4hiJ2ZiwBJPTnGM16dKvJ6GEhvwn8deILvW5n1TUBc5tW+5DGvO9cHhR2rpPHXxS&#10;8Uah4rs7O01PyraS2BZJLeLlgXOc7Sewr6B+GfhzS/BumQGK4nJ8t4/3xDdZN3ZR6V8PfGyGXXfi&#10;Bp06KGVbBUypx/HKe/1rtmuVXI5T3vUtS1C0sdDna4U3ssYdZQowJMIckYx1PpRqHirXtN02K+e+&#10;U3Uj+W8ixIcjnttx/CK8I1XUb8aDpumeTF9mmtvs0rfxqpVVJHOM4J7GvQvBDap4M+H+lmxto5bL&#10;fJHHJcEEnMjseAw7g9q5/aBynpHhX9oHUDqMMWo3VzcBixIS2hHG046Y716B41+DOmfGXStGv1tY&#10;SzQtO5up5YyTMqN0Qkdjn9K8o8G+K9D1zElnfNNfCRkji8p1UgKCc5Udie9dN40+1Xmn2BvI1igj&#10;icq0Z5K4XJPJ7AV1RhzLULG94Z/ZdXwq2RHYC02FEjjup2IJYHuPY96wLD9n6x8o3GjW1raMjYBl&#10;uZid3c857GofCviS+/s+LS9DihvHgVn2zAg7SxJOSVHVhVL4X6lr2h30Nnq9lb2kskryBVO75fLw&#10;DlWI6g0/YQND558d/BvUD4q1dPNssLezh/3snPzn/ZryibWLvwJ431DRbGX7PeW0S73RQ6FWVHwC&#10;wz/EO3Y19u+K/GfiXw1D4ikTT7M6XdLO088mSywgNllAfOdrE9D9K+fNc0zw346H9oW+oXMuqTMG&#10;lhjUpGqKNmRuT2Xuepq1SpoDv7T9pXWNa+C+v+Gbi+upL29vEkSQ2sCxBVaFsEgZz8h6DuK+hvhb&#10;4LTRvh/pmq6QsdpfanpdtdX8rOzedJ5W7dg5C8u5wABz9K8auf2adB8IatDaSXeqpdunmpHJNE2Q&#10;cjOVjx/Ce/avafC95pXgfwxPZPdOsk9mkMKyqWLFEIxlVwPvDrRUhDkYmYPi3WL6zkZbqcSMHUEo&#10;q9dv0Hau1+Bfwx0DWdVtr+SwDTRTyxqzTyAgeV6BsfxGs7Rde0iW2T7ddtC2DkIjHnPHY9q9C8Da&#10;laXF5EljL5wLt95SOdnPUDtXJhKbuZM1PitpPhfTtPgSTTZjfW0UwtJVkYrHIoXBPz8jIU8g9Ole&#10;DG4lW/kuGbMrrtLADnp2/CvpjxV4Ktte0C6SV51nltZAixsoBZk6cg98V8z+KfDVn4FuHjvJZoSr&#10;LH85D8su7+EeldlWLTOeR654b8TT6zEYWkYyM5ALIoGAAe1Y/iT9mh/HGs6frN6LCe3s7g3hV7mZ&#10;H2syuQAq4zhe5qH4YaVpviWRDa3E0p850G35eQgPdfevQfGCXHg7wfq1ysY2QWE0mZTu4SMnnaa9&#10;TCScI3Mepr+Bfh6PDMSHTVhtrby2RE8x3Iy+T97PfPevOPjx4S0nxZbyxJaYuGt4kVpZHUACUt2P&#10;1ryWb9qsaXoFtAZNPDpIchrWc9Sx7GvP/g/8TrzxF4qsZLiO1SMPKhaKNxjETHux9a7P7QT0uCpn&#10;pPgH4eaR4J1VNU1C0WZbWaK5X7PNIWAjYscAkAnpjNaPj79pSyXxFd2ekpqNrHGUYLJbwkAbBnks&#10;T1NaHiy7iurnQ5pW22aOXuJFByiZQkgdTwD2NemeEL3w1rGi21rpuozXBQO/MbKcbyCeUHc1yVan&#10;tC0rHyv8Tvin4ytkYW+sLHD5KFlNtESTvP8AsfSs/wAL+Ebnx9plzf6g8NxPHCs5d2ZPmdSzHCgD&#10;kivNviz8LNW8EePdP1NLSTyoLIEtNNGwBZpU6KQe4q43xZtZX8O6bdzQRTApbhUhkzu+RSM8jrXz&#10;1ek9Wax3R714Ss307S4NGjKqLYM+AcryxPBPP8Vec/Gf4K+IbSxmvdbvdOvLGOCMSRwyOHYGXC4+&#10;Rf4iD1rLuNIW71CW/ti8hlAXkgDAAHQ89q6HxX4q8SeNNGuNOisLR1nCg+X8rZVg3BZ8dqjDzUqb&#10;R6cdj5xnmt7e5EVsjRx2LlZFPOQpxxk/7J64r6D+BGsLfWEH2cOn+jyn5wOnm/jXnWhjXvAPiaCa&#10;ayhjWW8R2MrB8bHycbW/2q+u/hh8SptWsIfNFuv7t2+SNx0kx3Nd+VRX1i5wYrYtWlneiVWaWMqM&#10;5A+n0q7cXEMflo6MZD8oI6Z/On37QT3CsHJIXHA+vtUEs0kZjVFBQ8Enriv22NRKmkfD4n4h2KaY&#10;1PanUVBzjPJTPT9aXy19KdRQA3ylPakMS4PFPoPQ0AQeUo7Uu0ClooAVTgipcmoh1FSUALk0oOSM&#10;9KbSjg0ASbV9KNq+lN30b6AFdVCMQMHHFVlZz/EKshsnFO2r6mgCFFJPJp7piNj7E1IrKO9JNKRE&#10;5jw0m07Qe57UbBa5VgZT98E8dqmkmtY0JMb5/wA+9VYr7UU+9BEP8/WriahO/Dog+n/66z9qh+yZ&#10;mnUYpLlIUVwzvsGQMZJx61otpk6/xp+Z/wAKWQCdGD8Bhg496qiysoPvSyDt/nij2qD2THPazqPv&#10;r/n8Khk8yFWdmBCjJx7VZTVtItPv3bDv9xj/AOy1IPGuiW4Jjvd0q/dUxPgkdB92j2qH7JmWmrxv&#10;2f8AIVbin808Z/GpJPH5nH7swt3/ANW4/rVCbWNXvB+4tYH7en82qPbov2DNMIQu44Kjkj2pBPC3&#10;RWFYi2/imWZWTTYCN2c+Yv8A8XWnDovii84fTYhxn5ZE/wDi6PboPYMtiLfwuAfeiW1kihklLLtR&#10;SxA64AqzbfCTVtU4ms5FycfJPEOnPrWtY/s5vLPFJcR3qRhlZ2W4h4Gee1RLExjuxrDu5x6axAv3&#10;0kP0A/xps/izS7ZSXt7g9/lA/wDiq9dtfgBoCn57vUxx/wA9Y/8A4itA/AnwiinzdS1Vfo6f/Gq5&#10;JYxI6FhmfP7/ABC0qWdbeK3u1lkby0ZlXAYnAz81WftN7OcQzKvf5gP8K9oufgt4Ng3Pbarqkl2m&#10;TDGzJtZx0B/dDjOO4qCDTrvwsf3MQbA2fvWB689iKy+tKQ/qx5XZ+FfE+pOBBqNmmSR8/wBM/wBw&#10;1uw/CDxtdw/Lq2ljcvdm7/8AbKvVdO+Kd1KwiuktY0YkkpG+en1Pet+C80e/QXgu5DeRgSxxhSFa&#10;TqAcr0yB3/Gud4p9UOOH1PFrD4G+K4z/AKVqOly8H7rv1z/1zFdVY/B1Y/8Aj6S2k5P3ZpOmPoK9&#10;Lg1XUL3rBF0zxx/Wruy7jG54lUD3H+NT7afU7FSPPLf4T6RHJG0lnGwBBOJ5fx71q/8ACt/Dn/QO&#10;/wDI8n/xVdNJrYRhAxUM52Y2nr0owaXtJvcfskcz/wAK38Of9A7/AMjyf/FVJb/D7QLa4imisNsk&#10;bB1bzpDgg5H8VdFg0oGKOeXcFTRCthAvRMfiamRRH93ilorn5ma8qHPIzoyMcqwwR7VBHbRRfdXH&#10;4mpaKLtDsh3mNjGeKhns4L2N4bhPMhlBR1yRlTwRx7VJSN90/SldjSVzDuPAegQ/6iw2c45mkPH/&#10;AH1WDfaPPaA/Y3jhOAeSTznnqD2rtEJB54q1FPCPvOR+FTqdF0eVnU9d0edbue+jeyt282WONFLN&#10;GpyQMqOcA9x9a6vw/wCPE8VYNj50QKl/36KOAdp6E9666S7t1hcpITIFO0EHk447Vx3iDw3Z+JiT&#10;eSzRSFg5EJA5AwOoPajVjujshZXVqhe4kR1HUJ/+oVUudbsraOTfFKWUHkAdR+NeZW/w317w9IJt&#10;LsDcRp8xaeaP7x4I+8O2K29P+I8fhq4gj1x4bKWN1Xasbv8AMp+YfLnpxSV+4nY62wuJNZUNat5Y&#10;ILDzRjgHHbNWpoJLMYmZXPX5fSqg8d6H4zjAhvvMz+8/dwyL0+X+JfepY7O60wbrWISKOcyEdTx6&#10;ilzvqc7iTJpN5eRtLHLGsKjc6t1K9cdPSsu/geEkRkLyP5VoR30s9zELhVjYOOF+vPrWn5CXU7AE&#10;njPFZObDlMmBE+zMWXL54P5VYtIIp4LkTLvG3A5I7GsK+1RYtUhtsjLpuwQc9/8ACugCGKKz44nU&#10;f0/xrFzGo6lO0vbnR7pxayCKALtVcBiM4J6j1r5a8PX2keM/itopvLWae58iSNXY7AFEcrY+Vvc1&#10;9La5qUcN9LZBh5kZDEEHPKg9enevl/4UfC3UdI+KmiahLbSpFCswLGaMgZhkHQHPeuSo+aRpODsf&#10;V7lbDTtHjAxHBEqwAc7AAuPr0HXNS22s2uq3b2moRyXEaLvCgBfm4wcgg9Caiv2Dx6UWOFtQC5HY&#10;Dbn69O1VL++tY7l71ZSUkwoJU46emM9q7IU/cOVU3c+OP2pfFmrQTlobvYgsYcgxoTnz29q8J+GF&#10;xpGsT69JrtrLexBkaZUJQspMm8Day9fw/CvS/iB8XNI8Za3Bp/2yMvNbgARQSqflZm6sMdq8vtfE&#10;Gl+GfEEkU10UhvLrazMjMQofBIwPRu9fDZnLlmdkINHafFfxnBonwl0ax+GazeHL2LUPmkvVWVDA&#10;RMXUbzJyXKnp2PPY+H/Da8k8K6FPfas32nWorljBc24BVIyqrtwdoJ5fqD16+knxj1v+ztWuNS0o&#10;pc2M0scccsyn5v3XPHB6qR0ru7nQLdvBWoajePLF5MqplCCMbk7YJ6tXLSkuU6j0LwH4h1bxfpNz&#10;J9qBtLaCNpEkjVWKMrZA2jrhT3qnfa54Z8U6nN4S1bT7q7hsQLoIDsQNgYIZXDHiU8Hjk+1eO6D4&#10;X1jV7XWrWxsxPp94nlSSmRFcRsHAYZYc4JPQ/Sus8InVvgzo1ulhaxylA0H+msH4dzIfuMvOR+Ve&#10;JjZRA7D4jXa2erRapegy+GILdVu7KP8A10jlmClTxwGaM/eHQ/j9H/s3/GTwtqkFhpXh/T9SsWZb&#10;G2n+0IhV8gquD5jHA+b0618vHwPrPwm1aBoLPIVTP/pUqPy2U/gI44r0vwxqXiAanoOr6jY29uLe&#10;aG7tShysmGVvmAcnHC8cHk1vl0kppjPvaeAg/JgD3qIXdtEP3sbsf9n/APXXnfgb4rrrMS/2m9vb&#10;ny2Y+TFJ1D4Hc9q6q+1HwxPIDDqUzvjAHlsB1/3K/TaOITSQ3E1HvYJHAjR1BPf/APXUw8v+6asa&#10;LcQyadMkD70MQAJBBxg4qs1qcd/zr041EzBocHg/uN/n8acXtyuBG27HB/yapyWDHoD+YqFLCRZV&#10;YqcBgeopuS7mNi9sHpRsHpS0VRIKNrAjgg5FLKxm++c0lFAEIs4VOQnP1NTA4Qp/CRgj2oooAIT5&#10;AxH8o/OnPI0n3jmm0UAKr+Xz/COSBTJrXT9TX99Az87uWI9uxpJ0MsEiDkspA/Kqlhp0sP3lI4Pc&#10;etJoDG1fwPpSIXt7URuAMEyue/1rj75L/Q5TPDOiRQEuVA3HC88ZFexhVCncSKp3AhjJkLkbMtST&#10;A820b4lvcn9887/KT/qkHeu8sNZt9RXEaSKxOAXA9M+tU9S8O2fiwfNLNywf90QvQbe4rkbz4NDQ&#10;z9ptFupGQZAlmjIyeOwHY1PManocmnX7qZY54ljALYPXH5Uy20/ULnlZ4gMZ5/8A1V5zZfEXW/Bt&#10;7BHcWlnFpsUircTOrOyRIfmYbX5IXJ4B+ldxa/FC28ZqP7HmhvEI8wHypE4Hyk/NjuajmlewzZaB&#10;rQfvyHPX5fSmefE/CqwPvVJbQWp3X2YCP7pzx26Z71aS4V0Itj5kYHzFhggdvSrUhMfxSGo1kqVR&#10;urQyEAORUmwelATHNLQAmwelKo2sCOCDkUUUmA95nk+8c/hVVrKFzkpk/U1PRWZqNSJY1KqMAjGK&#10;VEWP7oxS0UAK5Mn3uaepMsL2r8wTL5Uif3lPBGevQmo6juYnnt5YoxukdCqjOMkjik0BVuvh3bSI&#10;DYRRQZP8crnjv6968+1uHxR4ZlD/ANpWwiVAxWNAx5JHdK9F0ddS0UASW6LhSvzEHqc9jWrd6hHr&#10;MZjmYKGAH7sEdDnvms05J90M8w8P/FmMXMNhffaZp5nSAMkUYXdnaSeRxk+ld6lyLjmPKj/arN1f&#10;4WaNrNtcGW6vVMiPnY6D7w56pXCy/DnxF4POfCunf2lD/q1a9njyVPzMfvJyGGPp+dUpID019St7&#10;fiVHY9fl/wD102K4N1MjRkrFuBZWHJBPSuD0n4svZyrD4uNtpTMS2LeKR/kx8p+Uv1YEV3WlaxpH&#10;iKFW0u7a6jZVLkoy4DD5fvKPenfUDUkthKv7oBT/ALRqpJZXUXzNIhUdQP8A9VOl002v+qBbt8xF&#10;LbapNC485URepIBP9aWvQRCl0iSLG4YuTtBHTNXKvrrNhLbuhnPnMm1VCNy2OnT1qhRGTle6sMKK&#10;KKsQUUUUABGQQelRm3jP8P61JRQAqHy/u8Upckg55FNopARXVpFeHMybznPUj+VTWpNku2H5BnPr&#10;z+NJRRZbAZ2q6PYX7faryAyvEWkBDsDnqehHpWBf+EtX1lBLoFzbWUbHKi5JJCgYI+638XNdkk4t&#10;nWYnAjO8k+3NF0z+I13RAOpO4Ffl6cd6iTa2GePv4t1rwXdImtXguxjzT9liQ/KcqByq85Feg+F/&#10;GMXiS2VoRMoCRlvNRRncPYn0q5ew22nwtFNIyMcNjrxn2HtXn+vfDu+1S4Oq6ZbyXMtqz3UYaVFU&#10;tncuQSDg49RVNq12I9V+wXFzzC6IDz83/wCqnlY7JSblTJ3+T0/SvFIfibq/g9zFr9tZ2BUbCFRp&#10;PmPzAfKzdua9E8L69oXjUhre9eV95jAjjZOi7v4l96ybfVjNuW/geVfKR1UHkHuPzqzFdWrdY3P+&#10;frVl3i0+H7GjE/aF8kbhknjH9azJtAkj6K34sKSlcC/K9sVOyNlPuf8A69UGMhmUKwCbuR7ZqGOz&#10;khYZXA+orQiICYPXFWnYQbB6UbB6U6iqAbsHpRsHpTqKAG7B6UoAUgjqOaWiga3ElUT/AH/m71HH&#10;bRxHKrj8TUtFZG49Z3QYDYH0qKdFuf8AWDdzn0p1FICubCAoVKfKe2TXN618NNK1UtcWloketJuk&#10;s7mSaTbFOeUcjJBAYKcEEcdD0rrKVSQwI5IPFAHl003iXwSxXxDqMF8R+7P2NF+8fmB5ReNvFb2h&#10;/EbStccR21vdpIzEAyIoHAz2Y12Vzcs67JQFAOeK47WPh9pd9mYXF0ZFUKAGUDr/ALvvQvMDpgZ1&#10;gNzvHkIvmMuPmK4zjp1x71NpxfXFD2h8pSCwEvHAOD0z3rzddb1TwhMI7a2gezVtryTcsETvww5x&#10;ntW1p/iSLxS253UEgv8AulZehx3od+gHcXMB0oE3WJMDd+79Dx7VXS7iuSfKVlA/vf8A66Sz83Tk&#10;IiUMuc5f16UyWBLyZZZiVkRtyhehPX+lEb31Bk9FFFbGAU3YPSnUUCG7B6U5UG4cd6KVPvr9aT2G&#10;tzSsreJjyuePU+tbEcKKMquPxrEgk2H8K1ILgMMcdfSvNndnUkPmkf7u75TkEe1NSVo1CqcAVN5W&#10;8FvxqPZWV1Y3iiKMCJgU4IondpAHJyyZKn0NS7KCmaybNlEjtme7/wBawfjPp/Krt1bI9s6FflOO&#10;M+9JaoF/KrBGRioLPLfFXgG3vXlutNijt9djMkthdSyPshuOqOw5BAcKSCpHHQ9K5fTPizrnw6un&#10;sfHl8+s3UKbJH0yCLaXYh0IyI+AhweOvr1r2q4s1eT5iwUk5INV7/RU1O1S2YuLdG3qykBiefX6n&#10;tQAula7Fr1jJc2iyRoj+WRKADnAPYn1pyG+mnBWZBEjZdSBkjPbj615Fe/DD/hXd/HqPhVbjUbuB&#10;N8aX8qFCzZRgcBOinI56/lXQ+HviU8k0dt4q+z6Zc7kjt0to3be+cOCQXHB2+nXvQB6S8hP3TinR&#10;ybjg1VttUhvIV+wOJzyfmUjjPPXHerM9sk4JkJXtxQA4pLuBDDbnke1PrKnvLuC5tYbWJJIC+yVn&#10;6quQMjkds1q0AFFFFABRRRQAUUUUAFIQGBB6GlooAYYUKhccDtmkgt47Zdsa7RnPXNSUVnzARzxo&#10;2JHGTH8w9v8AOKInS45wc+9OkTzI2X+8CKqR2LQ9AT9SK0WoGb4v8H6X4m06aO+tRPuVV5kdeAwI&#10;+6R3ry9vD03gZ7mbRWisowS7DJkJCZK/fB6ZNe2o2evWnYyR7U2ujA8l8O/FCHWz/Zuoi5uLyFDK&#10;8gjRUPPGMEdmHaqHiv4Z6m7ZjntF/djq7/3j/s11/j/4VaP8QnaO9ub2OTzVmK2zouCE2j7yHsa8&#10;38P+IfFfwgYWer6ZZ2egOxubm6lPmyoWGxcCOQ8FlQfdPU/hzyplqRTk8Gr4dj8/VFiuARvXyHbI&#10;28t1x6isq6u7K5YtZwyRITwH9O/c969u0rxHonxB0a6isL1rh5rcLMEjZNpkUgY3r9fXpXk3jzwg&#10;PDLstuJXAkVP3rqeqZ7YrknGx0RkUINb0m0Qi6tp5HzkFPT/AL6FZt9rQeUTWe+K2jYu6OAWKdQB&#10;15xnvWNpmjx6nIGnZ0OSvyEdMZ9DWnLbxafthVmMb/IxbkgDj+tcktTbmD/hMYHHyrMPqq/40w+I&#10;5pf9W7L9VWnCGwTpPJ+I/wDrVIt5bxcrIT9Qf8KunSdjmnuRRarqDyptuAMsOqj/AAo1q81VIQyX&#10;SBi4Gdo9D/s1MdXDqY4yrMw2gEHk9qq3kV7Jbr+5X73qPf3rB0nzHfT+AhubfUJtEuJXnjMisADj&#10;tlfb3ry+4s7q4vb57iRJPJkYrjjHJ9vavZ7yG7g8M3jGJRh17j1X3rxG51addV1GJkQBpmU8HP3i&#10;PWv0XKKTSR8HmvxCeY3rR5jetNor7NbHzg9XYsOalqBfvD61PTAKGOFNFI33T9KAIvMb1o8xvWm0&#10;UAO8xvWjzG9abRQA7zG9amtJE+1Q+cC8O9d6jqVzyPyqvTkba6sexzSewXsZXi7VIjrFxbWavFbI&#10;VKI4Bx8gzzknqTX1P4E8E23ifRZ0MSFzOUBkkdRwqntXzg+lQ6pKZCz5bn5SB047ivon4KaBC8iJ&#10;I0ig3EnQj/nkPavn8bTvBs9bCVtUjttO+C6rIhuUtZIUK7VWaTIX06Dtitw/C/Q4vvWKn6Tyf41t&#10;r4esoNkrSzAR/N1Hb8KsDUdOg/5eG9OVP+FfEzwyqO6V/kfW0sRZHMt4M8L2339Mc9/lmk/+Lpbf&#10;QvCSXMQTSphJvAU+a+Ac8fx10Uvi/SYQd13j/tm/+FULjx9pADCO7Vn5CgxPye3aqp4Vp/CKeJXc&#10;tf2JpA6Wjf8Afbf/ABVB0XTf4bYj/gbf41hzfESGLrJEP+2b1l3Pxgs7YfNPAOM/6mSvQWDn/Kcj&#10;rnYx6RaLKhWHBDDHzH/GtIWEY6qPzNeU3Px4sYo32XFsXAO0G3m5NYN5+0VJGvBscZ7283+NN4Ko&#10;+iF7dHu6mKDlVIoe73oyx5WQjCkjgHtXyzq/7TNzGCQNOPyjrbzev+9XL3f7Uzwsz3radDZKSZ5F&#10;tpyUjH3iAGPQZ7GtY4C+7D6wfYf+np9+dD9AP8KUX7Rf6wlvoBXxBqX7XvgBx8viCE/MP+Yfden+&#10;5Xn+u/tXeCpVOzW4T8o/5cbn1/3K6/7OvvL8DH6wfo7P4gt7eF5HSUhFLHAHb8a52/8AiRo8g8uW&#10;1vHAOeFX0/3q/NG8/al8IxymQaxB8rFubK5/+JrlPEX7YuhRyN9k1GylO4ffsbnpt+gqllsFuw+s&#10;H6V69D4Vu7WSeDTLhJ1AVXd24+bnjeexNeHeJfjB4n8E69CNN1M22mRXLebAttE7NCjDCgsp525H&#10;UfWviyD9tbWZEMdhBos5J4D2lwOe/WQdqwNd/aW8e6wHL6Pogs23mWRI5AVjbqRmbrjPaqeBhGIe&#10;31P0z0L9peXWdEt5UlvhcsWLO9tAAQGI7H6VLpvx41aa1cTXk7zFuGFtCABge31r88PhN8W9Q1SX&#10;yTDZ7VgdvljcH/WAd2968/8AjXruvXGvQQWtlbShrROpwc+Y/q49K8+NKN9inVZ+md/8bvFSvdN/&#10;arfZwWIT7LDnbzx930rmb79oTWIR897cHntbQ+n0r8uL/wAIeLL2LT5l0uMhxvOJox12n+/U0XgD&#10;xHN/rNOC9+Jo/wD4qvSpUY9Eck67R+iOrftUTWYPnTX7fKD8trB6/WuV1P8AbKtLWGZphqzoqsWC&#10;2lvyAOf46+Kbb4P3V0f38M6c4+WaOtK2+A9uZEdjehwQQPOixn/vmvR9grXOV4k+kbz9uTR5B+5h&#10;1tOf4rO26f8AfyuR1b9tS8lB+yXOpRHaPv2Vt1z9T2rzeD4MpF2u+n/PaP8AwrbsvhnFbkZNx1J5&#10;kT0+lcDjIj27H6h+2H4pmSVYtWu1DBgN1ja9+n8NYq/tM+Mr9BjWZc9fmsrce39yt3W/A0X/AAj+&#10;pIDPk2sgHzr/AHD7V514b+HRCjCzfcP/AC0T+9RaQe3Y/WPjN8Qrw7YdfRQVA+a0g9f+udUrbxt8&#10;RrrMkniC2ZBhiPs8QOO//LKu8h8GtasDtk9eXWul0zSWEBiIYBlC9R6UmpCdfQ8nHjHxjLw+rxMO&#10;v+oj/wDiKeNR8Q3X+tv4m7fcUf8AstewR+FVz/y1/wC+l/wq9D4YQd5P++l/wpKEzn9qeKLa6lOQ&#10;JriJ1b7wxjIPXtSyeFILk5ljRu/32Fe6DwwrLtHmZIx95f8AClXwaR2l/wC+1raMJi9qeI2/gixX&#10;gQIOf+ej/wCNWk8B6c0iM1spIIP+tf8Axr22PwjjtJ/32tSnwoQhIEnA/vrW6pzGqup43b+DdPs7&#10;lp4bdUlZdpbzHORx6n2FdHrmuat4g06axv7pbi1l2749irnDBhyAD1AruW8NNj7r/wDfS1C/ho+j&#10;/wDfS1oqBq6p5LpXhKy065l+zwLH9pceb+8Y7uT6njqeldHB4Ush/wAsF6f32/xrtofDZ8+Ph+GH&#10;8S+tbUXh8js//fQreNAxlVOJtPCtkD/qB1/vt6fWtWHwrYsADAMcfxt/jXa22hkHo3X+8K0I9Hwv&#10;RvzFbqhYx9qcEng/Tu1sP+/j/wCNWI/CtgvS3H/fxv8AGu5XSuejfmKnTSvZvzFX7IrnOHXw1Zj/&#10;AJYj/vtv8anTwzZH/liP++2/xrthpfs35inLpmP735ij2Qc5ycPhixPWAdf77f41ai8MWKEMsABG&#10;CDvb/Guqjscev5iphZgev50eyB1DmP7Jh/uD/vo0n9kQn+Af99Guo+xD/a/Oj7EP9r86vkMec5mL&#10;R4PMTMYxkfxGtD+x7Uf8sv8Ax4/41rfYwOefzpPJ+tPkDnMwaZbjpH/48acdOgIxs4+prR8n60eT&#10;9aahqLnM5bGKIfKmPxNQS2ELnLJnj1Na7Q8d6haIgVpNKxjqZpgWONlUYUjGM9qrR6fCXLFOSPU1&#10;rNEfzpFtyD3/ADrm5VcNSM2qXClZF3KeoyRU1tpttbZMce08H7xP9amjixUwWuuCQajM4pdxHen7&#10;aNtbaGfKxqsWIBPB4qXyUHb9aao+YVLRdBysb5ajtTkUB1I7GilX7w+tJ2sCTLPmN60bz602iufl&#10;NuYU/MCD0NRfZo/7v6mpKKOUfMRfZYj/AA/qaPssX939TUtFCiHMRfZYv7v6mj7LF/d/U1LRWhJz&#10;/wAMviPoWhII7PU9O1KQzO4EF7GCSUAI4J7DNd/4m1TWNb0C4vrK3voY1tpJg8BdgQUyDuAHp1r4&#10;R+DmqWXhjxJZW+rRS3JaSWT/AEfptMRAHJXnIr7t03WtRtfADXa3AGky6YJVg2KXEPlZ2njrtOOv&#10;496+Vp1q9T45f19x69TB8m5538PxqviPxDc2t4l5c7LYyYnDychkAOD7HrXsGveGl8OeMbH7GwMQ&#10;t958iLYMneOx69K8R8HfFqy8P+N7+5SO7WB7Xy1VY0LDmM929jX1Fq1nBqrfbo48eWoj+ckHr6Dj&#10;+KssVQ5o3TOeCjF2aPn74q+E9E8XzW8N1q9haXO6ZAsyo7l3KgjBYHIIryUrqfwW1SaXSHu9Ui2i&#10;2U2W63UhgJCQV3cArjHrX1R4l+EWg3Wn3ev3FgkktjFJfMwuJQ2QN5IAOCfl6Hivlbx/8f8AwHo/&#10;iG70O60fWJJ7Uo7NGibDlAwwfOB6OO1fn2KhjI1VyS0/ryPfoxg47H0r8Cvi4nxSCwa3t053uZIt&#10;uoXnnHasQcHDheM5H1Fes3us2vhq5igt4oZ4bhynmROEXaCADwDkYavij9lvxfpnjPVrW/sre4it&#10;Y7qeF0uAAxYQZyMMePmHf1r3f4j/AB68H+EDp0N5pmrSNB5iS+RGhDFNobGZR+FfodBpRTbPMdJ3&#10;PYL6a1Nql9G0QeVtpVSMgc9/wrh/jPp8uo6fPL4aneVxDGqjSgWO7zfmx5Z67Tz7VyGj/tO+BfFu&#10;kQWul6RrdvcIWlZriKMKVDEEcTHnJHau10vVIr3VIYfDyvY2jA7o7gAkuASTkluMbe/auz6xCOrY&#10;vYs+ddF+M/iD4d6+bfXYdS8g3Kxg6jeyQrtjfD8OpGMEZ9K+jfAvjzQPilYQyLcabFI6PMQLmOc4&#10;V9nt69ag8f8AwV8HeOtBvH1TR/tWsJbTGK4a6mRVndeWwrgY3AHp26V4N8N/hf4s8F/ELUrLStS0&#10;610eKyKwW4LOyFjEzctGScsWPJPWuWWOpXtcfsJH1UVqF0q9p+j3viKwkuLCaKFVfy/32QcjBPQH&#10;saZF5FgLiC/QzXCfIHjPyhhkE9RxnHavRhUjPYxcWjPZaKWC6g+3yCVGaDb8qjqDx7/WlnjZBwQK&#10;61SbMHNIbRUcTMXwxyM1rWsFu6jfGScep/xrKS5SlK5m0VN5a+lHlr6UiyGipvLX0o8tfSgCGipv&#10;LX0o8tfSkBDRRRWamm7AFFFFa2AKKKKydRIAoqby19KPLX0qlK4m7ENTY9qPLX0pLK7hEgSdWckn&#10;p6Y+tVclSuLj2ox7U5bS4urxPIdEh8zlW6lSenT0rw39qP40Xvwe09Wsbie3mF9FbloIIpflaF3x&#10;+8+grCVdQ1ZvGDlse4WFlqlrGRf2l3evuyDcIxOMdOQeM5qhqktzYrLcXOpS6NaxhpCsshjTYOSM&#10;kgYA/LNfFWrf8FE/EdzZSSw6rqiSLhQzaZZccj/GvGvGf7afxS8YRX9rN4pkksplmjiifTbNSsb5&#10;GCViz0x3NeRXzWnJctjtjhZLU+yfin+1vovw3meC21Kw1iaOZI28rW0jbDR78kANwOBXw3cXvjn4&#10;xalFDr8XiG7ndPIB1Iz3bbEzIAN/OM547HJr0b9k39n+H4/eLbrUfHsVpr2mXGmSzxw/aJreQTRz&#10;RxKx8kJ0XeMZxyDjPT2K5Tw/4a8SWmjWNjNB4luIjPa3gctDGmGDBtzHkqjj7p6j8PAlX55XRThZ&#10;FH4IeCvF3hK1htkuNasYLhLWMKsM0K7VBGMZwQA3TtXpXjLV7P4fwDUPENpBrHmSrATqZCZYqWB3&#10;OGyQqkAelY+j/Hm18A30WneMFvtUuLyRLfS20+GLbAynaxfLJxlo+zfdP4+N/tPeLvEfi+eW5i1F&#10;B4aku4WtbOaJFljcQFSWIUnr5n8R6j8PVo1dLHI463Pq/wAHfGTwN4u0SezP/CPWU8s5VZvtsDso&#10;AVuBgHnBHWvB/iJoPjLRvFMmr+Etd13WbQ3k12LHRTMUKBw0ceY2YYYEhePXANeX/sy2mj69q1rH&#10;dWkkoa6mUgsV4EGezV+gnhXwbpGlaNby2Np5DNbxsSZXbkLkdSfWtoYeTdzulVikfCXjj4u+Mruw&#10;S08QfCXXbx0mVzc6mkzl22nH34DyFOBz0FfYPwq8YNrBVC5bM7jmfd0jBrqtV8F6D4nYrrFibwZD&#10;8SunzAYB+Vh2NUdA8F6N4XYNpln9mIYuP3rvyRgn5ie1exSw00efOtFnQ39oHlSTHVi33aVpPJhU&#10;e/rimtcyOAC2QOnAqNyZBhua9BQcUc3xCUVN5a+lHlr6VkyyGipvLX0o8tfSgCGipvLX0o8tfSgC&#10;GipvLX0o8tfSgCGrFN8tfSl5oAWik5o5oAWik5o5oAWik5paACiiigAooooAKKKk2D0oAjoqTYPS&#10;jYPSgCOipNg9KNg9KAI6Kk2D0o2D0oAjoqTYPSjYPSgCOipNg9KNg9KAI6Kk2D0o2D0oAjoqTYPS&#10;jYPSgB1FFFABRRRQAUUUUAFFFFABRRRQAUUUUAFFSbB6UbB6UAR0VJsHpRsHpQBHRUmwelGwelAE&#10;dFSbB6UbB6UAR0VJsHpRsHpQBHRUmwelGwelAEdFSbB6UbB6UAR0VJsHpRsHpQBHRUmwelGwelAC&#10;0UUUAFRVLSbB6UAR0VJsHpRsHpQAtFFFBfKFFFFAcoUUUUByhRUmwelGwelAcpHRUmwelGwelAcp&#10;HRUmwelGwelAcpHRUmwelGwelBBHRUmwelGwelAEdFSbB6UbB6UAR0VJsHpRsHpU3L5SOipNg9KN&#10;g9KOYOUjoqTYPSjYPSjmDlI6Kk2D0o2D0o5g5SOipNg9KNg9KOYOUjoqTYPSjYPSjmDlI6Kk2D0o&#10;2D0o5g5SOpaTYPSlo5g5Qoooo5g5Qoqby19KPLX0o5g5SGipvLX0o8tfSjmDlIaKm8tfSjy19KOY&#10;OUhoqby19KPLX0o5g5SGipvLX0o8tfSjmDlIaKm8tfSjy19KOYOUhoqby19KPLX0o5g5SGipvLX0&#10;o8tfSjmDlIaKm8tfSjy19KOYOUdRRRRzByhRRRRzByhRRRRzByhRRRRzByhRRRRzByhRRRRzByhR&#10;UmwelGwelHMaEdFSbB6UbB6UcwyOipNg9KNg9KVwI6Kk2D0o2D0qQI6Kk2D0o2D0pAR0VJsHpRsH&#10;pQBHRUmwelGwelAEdFSbB6UbB6UAR0VJsHpRsHpQA6iiigAooooAKKKKACipNg9KNg9KAI6Kk2D0&#10;o2D0oAjoqTYPSjYPSgCOipNg9KNg9KAI6Kk2D0o2D0oAjoqTYPSjYPShiI6Kk2D0o2D0rl94x5GR&#10;1ZK76i2D0q1PC0SnaQDVps1joVXby8ioGgFyeRnv0zVxo0MDs4ywXII9cUzSJYjcMsys6BDgD1yK&#10;basbqS2Fm08QjJmH4jH9agQWofElxF1x8xH+NfIv7Sn7ZF14X1JIfDdxqOnRGyikKvZ20nzmZwT8&#10;xbsAK9a+AXj9viv4Zsrqdppbs2dnLNJPGke55UJJATjqD2GO1ctOcIMt0Xue4W1rpcgBae0PHfaf&#10;61jWsd+viG1Sc3JQoSfM3Y6N61e1zSbTTfDdqYItmo+dtkm3Eqy/McAE/wC727VdvJpHmWYN+9Vc&#10;BsdP85rqjVUr2/EylTZ5b4s+Hl7rusSy3qXDWwnkaL7RbM6bGbnbk4xgDp7Vo/CHw5ceFvHeoLNH&#10;IujixZId8Rjt95aMnbn5c/e6e/vXeT6jd3iJHcSiREG1RtAwPwHtTBLtiEYztHIFcNXB1arumYuL&#10;I7jxLdampVLWZSePlct059Kpqt8HDt9oRc553AVagAtjmP5T19anku5ZV2u2RjGMCu+hRlT3KUWt&#10;yOHVIoRiaVCf9twP51jeJ2ubcGO1eVpCgIEJIP3uentV6bTbeckyR7j/ALxH9a5/xN8QtH8OaRca&#10;re213KYNozCqlsMwXgFgOrVWJ5FBnVBn54fFzwp4y0Dxt4uuoLXXfK1fUbyTdHBMikeY5ByPvD5+&#10;v+NeX6L8NNc8V6tNDqE2oQER+YRc2zvggqBwSOxr2v8AaD/bB0bUtQv9O0yDWLe/WW8t4JZraDYk&#10;hIVCf3h4BA7H6GsH4G67rHjtE33atrBtpJZriVFRGUShQAFXGcFew6GvzLMISc7xPShFyOm0L9nX&#10;TZ7N4La+tb+5eQlBFp6s/QZAAcnoCa818S20Vn4ltbCfT0hEsG/dJGFxy/Yj/ZrtfAPjnxVa3sV1&#10;YaokDRu4BaGMnJTB6oexrjviSL/WNQS6gnRL5IFSOWQAADexPABHQnt3qKM+ZHdyNHrmoeBfBuv/&#10;AA3SVb/QotStdJLLCIoWmeUw52j5gQ25ceuTXyb4x8LiwupPlA+dR/qdv8Oa9P8ACdvq9nDNJqF1&#10;FOm1GxGBnABz/CK4v4o6ukc8kihwhmQAYGf9XVVKqjoaRPN9Qm8uNh7A9fetHSIGvNMvI0cozwhQ&#10;wGSCVPNaf2TRbiwlkms5HcNgHeRxx/tVgXlxd6bcwrp8ogglfG0gMdoIwOQexrCMXU95HWoNkmlf&#10;Z9EuWhvrOK9ZUIM9woBYkgjqD0HHXtXoF1qIt7Z3s7r7cox/o8EmQxz7E9Bz07V55PFLeMWumEpP&#10;PHHP4YrpvDTQ20yqEONzHj/drCq+Yfs2dr4Xit9VV5rqOLTpYgjqJgN0hOScZxyMe/WvdfAV5o0e&#10;h2sV3PYnar/65067z6+1eW+F9EsfEtxaafBBtv7x4reCWV2CLI52qWwTxkgng/SrXxS8F6/8MrFL&#10;aW9tDdR3CRO9uS6kMjOMbkHt2rlpy9m7sydFs+odA0rwjY6zbzpLogZN2Nqwg8qR1z716P428TWa&#10;x+D47G5gyoCqLeYc/wCq24A/Svz1h+JmtanexxaXetbTsCFaaGPAIBJ7HtXvdnqniA2Pg++ur+KV&#10;bSOGefbGoLYEZbaNoGTg+lfRUM2pUlZoxnh5NM+6/BGqf2X4YstVvOs++LM77ed7fxHrwvSvjdfh&#10;zqvxB+KGj6+iXklna272r7bV548hZTy+cA/vBx9PWu6s/j42paTBoxe8NvbkyqhgiABye4Of4zXM&#10;3fxb1LwHYy2mh3UtjvIm/wBRHINxIUn5wey4rpWbUquljyvq8ou7PoLxP4a0bxb8MD4bZLAXsejv&#10;pxQxJJIZGg8vHl9d2R93rnivjyDwX4g+Cviy9s7LRdSktYYhCkkFpJaod4SQ4ABHXPHfrVLUv2hv&#10;GvhrVJNZk1pjEszXbiOzty5CtvOAUAz+lfSfwB8a2X7QGhWmt69FcagLuCWb98qwNujm8oEiIgDg&#10;EcfXrXRTUa/wkSmoLU+bvH37PerP4Pv/ABdpFtem60/y7dBZaY+/JkUHEinK8SnjHT619I/sl+Nr&#10;3X/DreH/ABJNPbT2VrYWFuNVuGZt2x0bYj4IIKrlR7CvbrTQtPm0afSbS38rRJ33z2zu2XcbTndk&#10;kfdToR0rDsPhr4Y0rWo7zSdMNrdR3CyzSNPK251bIIBYjrn0616dPA1b3TPPnXi3Y7Wfwna6f01C&#10;E84+4B7/AN6qi2tsrAGeKT8v8auXB+0f6z5uc+lVfsMCnIjx+Jr2KdGcd2Z8yRbE1naQPIwg2ou4&#10;kkAYAr5K/aC/a/17wL411Lw9omiajfWlnJCUm0/VZI42DQK5wqRkDDOQeeor6qnsobi3kidN0ciF&#10;WGTyCMGvMtW+DHw31jxFd3GreHZbq9dVMki3c6g4VQOBKB0AHSrqU20VGtHYx/iJ8I/Cdh4Tv/FM&#10;8WjWt9YiOKNJLKJJSrSKuQ5OQP3h7evrUHgf9qHwvpNhB4emk0jz/KisLfzNWiViwGz5EK5znHyj&#10;2Fdp8S/DSeIrOXSrlUl06eNDLCzMu4h9w5HI5UdD2ry21/Ym0HUfEOja9Dp1gqWV0l9Jvv7reRvV&#10;+B0z8p4PFeE6Mvapm7mnFnsNrpSeOrVLu0Kh5cufJTzThTt6jFdB4Y1e00CPyNfu4FjZy7f2lKEG&#10;0qAMh+24ce9P0TT4vA9qkenp9niUGNVUl8BjuP3s964L9opra+8EandadG0GoJFAkU0p4X9+ueMk&#10;dCe3evWxC92yOaglzHjP7VfxAhhhvI/D+pRvDIt+ssOm3Y2uvG1WCHkYJAz718jeCvDzarrU+tah&#10;dGwS5gKAXKcZDKoG5iMnCk10ttonjDxPreuWlzqtnKpuGitwyhQgZmHJWP6evStCH9mL4uap8tp4&#10;m8Ox6V96GCRn3KehJP2cnru7nrXxWKhUbep9LRkkjC+MHjHRtc3Lo8tjf3RgRU+wzpI+RISQNuT0&#10;yfpXB6Z4h8ZTCLT/ALHrqWE22Bjum8oRn5eRjG3B6dMVw9zbTeBPEdrBI6m4MZmV4PmABDL/ABAc&#10;8HtXt3wx+LWgTWd1YaxZ393fSxxQWcsaIqRSEMpLYccZ29j0PFeLKi92d6nF6F7wh4VuC/lTiQxL&#10;GxHmQnbncPX8a+o/h7FY+ClE+nR24lSVnX7KFibLIFOCvtXBeAtJstVtI3eEsTG55Yjo+OxrnvHf&#10;jnUPCUmzTrhrf90snESPyWIJ+YHsK4nJIrlPc/iD4j0bxT4S1hNYjsBOljcLE19IkjBmjO4ruGc5&#10;Azj2r4P8c2eiafeyiC4084dR+72DjZnsa9efV9a8XeGtWnubxJSlozjeir95GJ+6vtXnP/CvNO1T&#10;R4Lm/tknunc75BK65wSBwCB0ArN14x3DlOBuxNeWzrbB5CcDEWW5z7UvhXwvq0uu2T3Fpemy+0xG&#10;bzYHMfl7hndnjbjOc8Yrb8OeH72CRdksITccjJ67fpXpfhux1FFZ7ieJ7CMIZ4l+88YzuUcdcZHU&#10;fWoWMg2lYajbU5nxN4MiW8kuNK1ZLBXZQLezQKEG3n7rDgkZ6dTX09+zl8Tbuxmitbuzntw91K5n&#10;nuCu0eSPVfUY696h8H/BTw/8QPCtlqOmafHBcTl2Z7q5mUlVdkIwrMOoFc14dvIfAd/FHritdglp&#10;T9k5+UqVA5K85Fe/h+Xc5q81JaH2nD4qhvbe3/0eO+WVBuk8wOIQQOTwf6dK4X47+EtATwPY66Yt&#10;NW7ur9IncwR+YQI5By/U/cHH09KwPD/i5L/wPrt9o3m2n2TTvOHnopI/dOVwMsDjb3rwzU/2jV8Q&#10;ufCXiJr7UEsCLrbHbwom8jghlKseJSMHjr7V6rnaOh4bpybNDxJ+2kus+HLu005RKZCuPsuub+Qy&#10;k8KnXArqfC37U+m3HhtDc6fai6tLSPMkuqKXDhOTymQcivmHxp8GbLwNoN1e6PbwWflBG4nlkO5n&#10;Ck4fI6GtLwGPCesPpNi+l3LTSGCHUmZ2Czs2A5XD8Anf029R+Hi1qs76M7IUnYo/Hb48a74u8VX7&#10;W1rqMOkmWF4bqK+kkgdhCFIUhQpOd3Q9jXmfgPxIbfxFaXn/AAhRgWMuDc+XtCZQjG7y+OuPxr6m&#10;8b/B7w1rGg2+m6Bpi2XkziX/AEm4lK7drZGdzHOWBryH4Q/DXXfG3iC00aG8sljuZJMrMzKpKxF+&#10;SqE/w06bl1CEbM9q8MWcXxV8JXtu+npo1xa2Kx2ztGJXnaSNgCnCnIKjpnO4V5l40h8Y+AtKi0Ky&#10;/ty6FpMOIBNFwys5OwZxy1e7XXw98R/DjS7eezvrKD7FDvn8smQt5Sg/LvT2OOnXmqya1a+J9Mh1&#10;DUY5bjU5mJlnwEDAEqOFIA4Cjp2rrc0lqd0djxP4UeMriO0b/hJNLliH2h8vqjkYXYuPvr03dPer&#10;Oq6ZZ/EbxHbS2WqwR2GmXZa5s4CJopI2cHy3AYALhGHIIwTxxXST+H7DUtMmjuoPNLED77DgEHsa&#10;8C8U6prHw0u9aPh67TT47t5jKAiylghbb99TjG49PWvPqVYN2sN03uet/wDCtdE1DxhfImn6elmI&#10;gybbNDHnCZx29f1rw/UdJtLDx7psNhLDDbNblm+zKFTdiTqAcZ4H6VP4J/aKvdMVTrNxd3dx5bKz&#10;wW0IBO7I/u9uK6z4ffDt/HXiSzvoPIW1jLwOk8jqxYRs3G0Hj5h39ay5S+Y1NA8F/wBsazok1tqH&#10;mCC4ieeOKPfnLKcNhuOh6+9fZXwu0HSLqxh064urK1miid2EipuH7zupIxw1eVp4P8P+D/DsyaXY&#10;Na6/La7UuhK7xi5VDtchmIwHOfu9O3avBNV+JvxM8I+NdQiTxJbrIsaoTHawsMFUb+KKj2dw5j66&#10;8a+PdH0+4HhZDY3k19Etwu24TdwxOBHg5/1fXP8AKvI/EPwhudB1ay1pZ5bWLUpzeLGLQxq67lfA&#10;bd8w+frjv71454p1DxUfE1prX9pwf2jbQeXFN5a/KpLgjbswfvt1Heu4tv2i9Tmn8Lad4yu7rVra&#10;3aK3hjtraBNqZRZBldhOQFwTzx2p+wbBTSNTX9ZudPvZIY2lJUr92QjquelQX+keJXga5VtVEaYU&#10;4SXGc+v41r3Ot+GfE/iu9ntNPuo7F41aOOY4YEBVOcOe+e9fTsuieGrH4faneXWnSyLHOoISRs8t&#10;GP747miWCuP2qZ85eCPiHY6Yr6brJtyZRHbsb+5VcYyr5DD35FeRfF7UNJ/4WDqr6XcWQgPlBRaO&#10;m3HkpnG3jr+tL4w0p/GfiXxZFoJSzuLa7uVtHuyQI2Z3EZON2QCozkH8a4S18Gapp1y9rr9xbX2t&#10;Rr/pFzbkiN84K4+VeilR90dD9ayWDtqTe5qeNdO1w6tFeRHUGto4QrBFfZnc3U9M8j9K+xP2efE2&#10;n33gk6dc29tDcHTrS3e4lkUujGNlLEEZyDz1/GvnS6mvp4zZTTK6yfMQAAODnrjPatGDX9U8OLZW&#10;uhXQsbi7CxSsyK6swwFPzA4ALHoO9dUKagS4vc91+IXxDs/h/I9nFLBqflSom5LoR53JvzgbumcV&#10;4L4k8HnxSjamjmyMKiHCw7v4s53ZGPvYxXmvxd8aa/pOpznWb8XcnmxqxgiTkmPI/hXtWVYfGzxF&#10;qWnyW1pqMkUTvysltDyRg9dp9BWlWaktCU0b96L+C4NhHZXN+VcwLOqsdmDtDAYOM9evavb/AA9o&#10;Z074QaFcaleGLdcSJ5N0u3afMlx949cD0714B4P8Ta3f+J9PtnvVaS8vIY8mNAMs4HOF469q99+I&#10;a32l+AtOsr6ZJkivAQIhxkiQ9cA9Ca81uzuaKNzhPC/iy2voDHpmmRWLtIcXFo4yh2gn7qjqOOve&#10;voHw1pdzc+C7+7nEuszQ6essVrIhkZm8tjsXOeWIA4HpxXxXoXiuSw161t9Hd7S0YMzxuisS+1sn&#10;JyegXv2r6N+CfjXxlPrMEM+rxPpRuLVJIBBGGMO4grnZnO3jr+NdccXGETVUWznNE8VeIrP4n6ur&#10;eG9T0e3FoAsZEkaKcRHAGwDnk17nfS/YNRiv30zckSYLMuAM5H3scda8j/aS+Iy+E/F+oy6d59vK&#10;ZoIywjR/lMAOPmJ7gVU0/wCLWv8AibRZ0k1BmQybCHt4l6bT2WuP67djdCSOp8beR44s7+OPWY9M&#10;jgjmWaJZA4YMD8rDcuANpHPqa4L4b/DbRbXxBcF/E1hKn2ZgISiYU7k5x5n+c1r+FktZ7y7ivIml&#10;F9IqzbSRu3Fg3QjGdx6V0C/DvSbPUZZtLtFtnZduXmkb5eMjknuBXVGc5K6Zi4WOM8XfES7u/iDp&#10;tzc65NEEtNpilvjz/rOeT7/pXn9p428Sar4n1RJtU1XyFvCLJJLqRlmUu2BECcEEBfu56ivePiT+&#10;z5pouhfi1thNFAqq32mbgbz26dzVew+F/h/StS8K3F3p4kEU0Mknlzy5O0oTj5hXkVsy9lNQl1D2&#10;bZ0vwe8F6x4r02CS7lvrdmhkciaF3ORLtHUjtW/qMuufD6+jeH+0J0VPNJjMkQy2VxxmrutfERPC&#10;RMXhnz9NiVgiq8aSYUjcw+ct1bmubb4qSarGTrjz3q/dIjijX5eoHG3vzXu4fFwpq7Rk6bPRfD/x&#10;5MiQQahcfZ3wiYudRwc9Dww/OovFPh61+KFzJNHrEMQdll+TE/3V2ddw/OvBfEHjzwSupQhtI1Ez&#10;ea2GBGN2Rz/rfWpE+Kl5pI36BPNYwH5UWSGNyF6kfNu/iGa0njKc3oZOi2fVngvwpY/D20ZhrlvL&#10;IsrSgYWE/MoX++fSuG+Leta74i07ULKxl1Ge3liuYT9nkkkQqwwMgcEYzx3rwC3+OviS7vY21LUp&#10;Li2AIdEtYQTwcdFHfHevSNB+I1/rltCum3EluAiCfzoo/nyOMcH0Pp1rtpYmLg4rdmfsJLU8M1b4&#10;G+J78lki1fyywIC6fKR0x603SdF1HwCwk8i6R1YyA+U0J+Yba+wPB+uPIiwX7NOVRidigDO7jpjs&#10;az/iF8PtC1S0kENiFmMaBWeaQAYfP9761wRoVYu7Y1Y+U9c+N99badcwPDcTSiJ0jRr5txIGMAbe&#10;p44rd/Z/+ImtanrMskl1f2AaykP2R7t/kxKg6cdevTvUmqfAY3/i7T4QtntuL7YgaeUYDSKOePeu&#10;b+K3h3W/gF4hvLu0vLaCFnjtFW1/fMN8YkP+sXplevWuxVlBe8UqbZ9xeP8AwBYfEmwmivdIttB3&#10;okX26ezV/LCvvHJC9T8vXv8AhXy78Q/gd4R8G38cn/CV6JfXLSytGPs8KPA6EdP3hIOSPTpW546/&#10;bLuvEXw61bS9FuNStPEc7xm1u7iytvJjUSRswbluqq4+6eSPqPFb9NZ1XT/7X8TXcWoytEbtGhUI&#10;QSNznCqoyeOOnHasa+MpOm42H7Fr3jmvHfim58NalNb2Oqy3caOij7PclRgpuJwCe9ek+AvH0lla&#10;tPPpTXO2Zv8AWSnoVAxkqfWvKtG0zS/G/iW7tI7ZhKkPnEzOyjA2r/CTz8wr0/wG+m6J4007w/4i&#10;t5L6G6Ek7JbEhSvlttGcqQdyZ4rgwNCc4No1p1lLQ6q6+Kvh3UVeKXw5pc2oAFYIXljaWSU8bVBj&#10;zuJwMDnJFejfDHWbq9sIc+DptL/dueYiP+WnT/Vjr1rz34qfs7yaHqnhPxroAsbHRreZtYvIHuJn&#10;nkgVopgqhgy79oYY3AZI57j0Twn8WrHVdFtxpkV5bzYZi00aY27iCPvHvivayuhJYixjiVeJ1ItJ&#10;DdoWuWTj7pzz1962lcR24U24lJTHmY6cdelRX9rG9q80S7ZlwFYk8c//AF6s+ekUFiCCV2jzgP4u&#10;BnH6+lfqs24KKZ8LinaRSopNX1Kzjci2ikjGR154x9TTLG6jkH7wM3J/lXXeyOa5JRTJr+3M8cMa&#10;OryNsBPTOcDvVltOnQcun+fwrP2qHchoPQ0OrRfeIP0qITCRhGuQ7HaCemavnQXCipH065jHMkZ+&#10;n/6qqSzNB98578VPtEXyssDqKkrJl1uG3VmZZCFBJwB2/GqY8X28v3EmH1Vf8aPaIOVnRUHoawV1&#10;O6ueIpdp6fMo/wAKntbPWr65iiju4VMjhRuHHJx/dpOqkrjUG3Y1N9G+tS1+HXiBz897ZHj+83/x&#10;FdLp3wp1GYjzZrNuT/y0f0/3a5vrcDp+rSOFMm0E+nvURvOOv/j1etwfCDy1ElwttJEoDOqzSZI7&#10;44FWF+G3h09dOz/23k/+KpfXIMPq0jxdr7Hf/wAeqFtUaHLhTKV+byw33sdvxr3ZPhb4Yk66Zn/t&#10;4l/+KqxD8JfCm9C2lZ5H/LxL/wDF1MsZG2xUcNK587z+KruY/u9Em9flJP8A7LUUMmv37gQ6JqXP&#10;HyRyH37LX0vN8MPC8PMOmbD05uJTx/31WXPoL6X81gY4GAyCWLcng9Qe1cXt76nd7A8UsfCfirUJ&#10;I420jWII5CqmU2spCA/xdBwOtdFB8HNVlOJNRvF4/jtX/wDiq7u68ReKtLhkk/tOL7NEpZ0WJCSi&#10;joMp1x703Q/iLNqJ/eySt8pPMaDvjtUqtLqP2KOftfgPHMf3+tqgz/y0s/8AF61rX9n3SIHSZtcs&#10;p2Qh/JNkmXI52/6zv0r0ezNtfxktGxOccnH8jRLpkMTiVUA2Hd949qmVSTejsNUUjkIfhfpcJ4sb&#10;NuO1kladt4T0+0OV0W2k5zxaqP6V0McVzdjNvIqA8/P6fkaBLcWR/fyBx1+QD/AVLqPY09mjPtrK&#10;zt5EP/CNwMoIz/o64OP+A1pedYE/L4ctovpEo/8AZKuJeLLbSMoYEJnke1UReMTyT+QrH4nd/mx+&#10;zQEo3+rt1t/90Y/pUU32iKNpEuJJCoLCFSfnx/D1/CrCTxt95SakV4c5VGDdj7/nWl+gKCuZ1nrF&#10;4/39InXjuG/+JrWVjMv7yz2f7y//AFqQXcq8Bv0FDXkrDBbP4CsXGTN/dIZLG38wP5cQYHIG0ZzU&#10;hkskH7/TILn3kRT/ADBqNm3MCeSOaGw/XmplTk+oe6ZeraTpuqRslvplpYuQAJI4VyMHPYD6Vxeo&#10;fCzVIpjqNt4mu1jtmNx9iiiYCUA7hHxJ7Y6Hr0r0URop4X9amWQkbc8dMVCoyXUPdPNLXxTqelH9&#10;/ZXa8bf3jsvJ57iuk0/4mQXhEckcaFifvXIPbPpW1qGh2WoD/SIPM5B++w5xjsawj4F0OFw6WOGH&#10;Q+a//wAVW3LcWhu272mo7Z1eHcMOACGOTz1q3XPT2ElrYXEemFbe5MRWF3JIV8HaTnPAOOxrl49Y&#10;8T6D/wAhfUobr+H/AEeNfvHkH7i9qlysGh6TRXIaf8X/AA/K4ils9QaRicEImMY/366Wy12y1kIb&#10;SKWPfjHmgfxdO5qPaai0LVFStAYD+8w3b5aYbq3bhUcH3/8A11pdGfKxtFLtKfv25gj+d1HUqOSB&#10;74oOrafdf6iCVO/zen50uZXtYOViUUfZ5nOVdQPf/wDVT1iKjD4J9qpNBZkLLu6fpUD2Ur9C4+im&#10;rwRV6CpBIyng1T8izJXSbl5FG6UAnrsNXo4f7PGHs/tRHG5k69/Q1bF3KOj/AKCke5kkGGbP4Cod&#10;3uMrTOb0Efb/ALCvTZv4Pv1H+RWdc+HtIugyXVnZX7yZX7TLCjlCer5OevXr2q/JZQynLJk9OppV&#10;tIlUqEwpGMZNDig1OUvvh5BD82marHaZIGy0iC4GOfusOM81mQ654j0KQJJpmqanH98u5kwM8Y+6&#10;fTP4130drFF91cfiasPK0iFGOVPUVz8jkD0OVtvEMN7btNcumm3CKHEEsoDu2MlRnByCMdO9a/hX&#10;Wvtl64LZ/dE8yZ7iobjwnpF9crNcWnmOrl8+Y45JyehqreR2+nTtDoyG0u1xukc7lKEZI5J747dq&#10;ynTcdRJ3OJ1LWWb4haZBuOHticeZ7Sdvwr1rxDMLHQNFuuBstfMJzjoiHrXy98UNJ8Z+Bb5NbuNW&#10;s3mtbddrwIGIDOydGjAP3j1rT8EftB3PiPTZLDxDPd6hHbxRwIqW8KAAgq/K7TzgflXlzqqLOmFO&#10;+p1U/iRtT8cai4cmMxKQBLuHCoK9C8GR6ZqWs2yww2glJcKY1Vm4QnjFeU6b4h8My6xO9tp93Gxj&#10;5LHt8v8AtmuTtfjBc+Edbt57KaeAopYFYY35IZT972rL2yWp0yimfUOs2gtJXgchRMWRSwxjtwPx&#10;qCLQra6sIrYzxGRCWJKAnqe2fevAbT9pgeIUvoLt7+bUUBS1lNtCqxytkbjg8jIU8g9OleQeI/2o&#10;vG/hvxzqVimuSrFEiAKljbMBlEbqUz3rr+v04xsY+zPEvHvw4uPA/jKxvp7uQRRWoY+ZbmJfmMi9&#10;S3HWvJ/Eepw6zrIMd7GgtrhyzLKGxlhyeePu1694z+LFv8QPhRrd9qS3Vzr0csUFvdPEkapGJIm2&#10;lUIB+8/O0nn8vBJ9Og0aE3lym9L5TMwjJJIxk5zjH3u1fHY9PES5om6SSOl17UtP1nwxaaTFNbXl&#10;5BP5rsjrJIV+fqvUD5gM/SvRfFWotd+CdR0iFjFNcOjqEf5uHQ8KOT901872k8bazPPo6m0kePBM&#10;vPy/Lkc57gV7NZx6hERd6lPHcGM4/djBxjAHQdzXBBcqsRZm54d8QzeHNCOmmBxPfWyW63Rco0bB&#10;Su8DGSQWz1HTrWx4O+FepeLr53vPFl39naIuqTxtIgYMF4zJjPX9a6Twzqvw51Dw7eDVtA1C61eC&#10;1X7JcJIypHPsbLECYAjcFPIPTpUPh7xK2l3LNas8Vl5ZWOPapYHIJ6++e9cNfCzqu8WHKdRZal/w&#10;ti7j0e3ufM1G5ykRik+0zYQGQ7VGCRgN06cmtXx9Hq2jan8PtHsLO9vJLaZbS7W2VwSVaFMSKAcZ&#10;w3B963v2XfA+jjXrPxFYWYgvLS5nijleVyVzb4Py5Knhz1r1WPwHd674s1XWIJLdTpl613IZHYMf&#10;3jN8oAIJ+Q8HA6VphsLOi7sdranJ6bZaoHKSwXej4U/fRk79OcdeteraF8Kb69gM8Pia4uWVyojS&#10;JmJ4HpJ71jaZM3iDxffWt+fPgSASKmNuG+QZyMHua9n0aFNCuUjsR5CElyM7uSMZ5z2FfcYKlOtD&#10;nTIlVSPMZr/xP4Q1S1tm07Vrmz84Ry3JEqRrGjAF24I24JPJxgV19v40jlP3l6f8966We6k1eaaC&#10;+bz7YsUZAAuVPDDIx2rJv/CXh+AkWtg0RyOsrnjHuxr24U5JanO60WXbLXIrggfJ1P8Ay0B7VrLP&#10;FJC2AmdvYj0rjNRsGsbOR7MrFIMEEknHIB657Vy8fivWtFlmvL+8E2nWrebNDFGm9olyWUfKOSoI&#10;HI+tRTm6k7LoHxHqNFcj4f8AivonjAA6ba30GVMn+kIg4B2no5712Q0m92lvNiwP8+ld3MluRykd&#10;FNWyu2mRBLHy239fpU9zZy2A/fMrc4+T86fMtg5SKioodStp3CKjhj0J/wD11px6TLJCZwyeUq7y&#10;CTnHX0pOaW4crKNFFxLGv3FI5qpG80jABx+IquYOUuoQrqT0Byc1Za7i7Kn4EVAlnI0TMzKQFyag&#10;8pfSpbTCzHy3BcYUn8DUMcbGeNnBeMMCysOCM8g1IEVTwKkDHpng8U7q1gsWJDbMP3Jis/8AcwPw&#10;4xVOS2c/e1Nrlf7hbOf1p7W0bdVz+JpFtYkOVXB+prLlLKF9p1leWdxby6Fb3RljaPzHgVuoxn7v&#10;euHvPhZdj95pepzaACcCKztzHtGOR8rLwTzXp6StH904oeV5Dljn8KLAeT2nifX/AApIEv8AR9S8&#10;QRkmQy3BkwARgLyrdCM/jXUaZ4v0vWzF5t/aaFdfLtsXuVDzO3/LMD5SSDxjB+90rqLq1ivImjmX&#10;eh6jJHfPauauPhV4fv7+K7h09V1SOXzbed55cJNkFWI3YI3AHGCPana2oG4jc1bi5rj/ABHofi/R&#10;V3DVLMDeF+VQeoz3jrjLL4ha5Z3KLeXxlU5JEcMfTHH8I71opJq6I5We1bTtP0qOsHw341tdXWG1&#10;ZJzdTiONHZVCh24ycHpk+ldRLZNpozdlZOdv7s9+vtU86Tsw5WVaKhk8S6TnYttcBj0OB/8AFUiS&#10;PeuDbnYpPR/Q9PWmp3Ww+UnopWtpoP8AWOrduP8A9VVpLxRwoYH6VN7lFiiqSPcPKhEg2Z5BHb8q&#10;u0wCnI5jdWVSzKchR1NNpVYqwYcEHIo3AjvtZZWIltinI++2O30qzZS2lwhKvCrZwMEZqtdQpenM&#10;w38564/lUcFjBbHMabe/Umjk0sMkujIlzHtuG8vfyAxxjP16VJJeXCHEKSSp2EZOP0pvlq5AIyKt&#10;QnyBiP5R+dDVhGLqHhrSdYiYXWiWSykBRJNaozAA57r061xGtfDvVNPZ7zR9YvLSOEtKLOxidBKB&#10;ysfyv7YHB69K9Skcy/eOaaWMaHacYFJAeQ6f4s17TP8AkJQaivBH+lSyLznI+8OuK7XSfiFpGokR&#10;vJZI7MQN1yhOAM1uXHh/T9fH+n2/nnO777LyOB0I7VzeqfCfQLBDNYaesEqgbWaeU4JOD1Y9qm6v&#10;YDqoLC3vlW5guoiqgSbY8EHPIGQanryLUNU8TeGC7W2owxWEO4vEsasxjT+Ebk64yOv41e8M/Fdd&#10;QIW4NzIdhY/uox/FjsaauB6fRRaRtqcJe3ITB2/vPXr71TupZtNnU3Dh4wx3BByQDz6UcyGXKKjj&#10;u4tTGbNWizz+89Onv3px02/jPzTREe3/AOqp50IdRT47C5xuaRCq8keo/KnFV9KOdARUU8qB2oAG&#10;afMMZRUmwelGwelVcrlEiKCVPMCtHkbg/Qjvn2p9/wCXIMWMq2oyMC3IHGORxjvTWjVlIIyCMGmx&#10;QJD9xcfjUNJu4+VlSG1O4faU+1+8q549Oc1ZdWEJWEG3TbgqnAI9OKmzRk4I7Hg0PUXKZjaJomox&#10;hNR0XT79wdxlurdHLHoPvKeg4rhvEHwIvC32rQvGU+hhEC/Z9OgKbmzy3ySryQQOnQV6T5KDt+tS&#10;K5Xoawad9CTyXTPFXiDwFMlnqGkan4kiDLC2qXLSBYAhw0xLK+Ac7idw+71PWu40n4kWuq9DCflL&#10;cXQbvj0rcurGHVIJbW5TzIJ1MUi5I3KwwRkcjg9q524+FNpYLnRoIbQ5x+8mkb5e45z3o2A69Wju&#10;YyVC9ccYNZ82UnUAkAtj9a8sv9V8a+Hp18zWLY24XeyRxISc5HeP6V0fh34lWFx5dvqMV1cXr7I1&#10;kRECiQ8EnDDjOO34VWwHcUVWiuvtPMeVHX5hUxv7aDiWN2PX5f8A9daOSK5R9FRyS+eheDKKo3EN&#10;1x2qqt6U++SfoBRzIOUvUVXS5E/CZBPrUo02+OJRNF5Q+Zl7kflQ5JDUWPoooqDQKKKKACmyKXjZ&#10;VYoxBAYdR706igCvbSS2nyvbPfYGN7AnPv0P0qzcaPFqCFjfpYY+XZgc+/Uf5FOSZ4xhTj8KikjW&#10;Y5cZ7VLi+grmXNZW9tMtvJYxalFI3lvO0YKoOhY8Hg5z17Vi+IPCEbZbSrpbHLD5bOLGBjkfKRxn&#10;muu2hYnQDCsMEe1Vkt0j+6MfjT2GeZWHiHxH4fuEFzp2qahDy7PK0gUZGADlT35/GvQtE8Z6Rqdu&#10;kdzd2Wn3rKipbS3KeY8hH3ADglgcDGM5NXLiBbuMxyjeh6jOK5q++GukXlwLu1s0j1ZHMtrcPNJt&#10;jmzlWIyQQGAOCCOOlTe47HX0V5prfizWvAjsmuXovGVhGTaRIRuYbgeVXjFX/C3xJh8VzKlqLiMs&#10;7J++jQchd3Ymt7pmPKd5RUkceLJmfmVo8qw7HFQ2dtcOoeR0ZSDgD1z9KXMg5R1Kn31+tSQyQXji&#10;OFGV26Funr61LPYSWy5ZlJIJXB6VLmthqOoxnKmrljKWcDPc9/aqlpbvOf3hDcZrctdPhTkJzn1N&#10;cM/dOpF2MfuR7rTNlOZxGmB0AwKjWQnmuazZvEdspHG1GPoKcvNPdFKEEcEVnym6KKXWzv8A+PVM&#10;l7u//apPssJ/g/U0otYh0X9TTsOxIJAxzjPtVa5SeViIzJEvUbc4qyqKvQU8Ow71m3YLFZrdIYyH&#10;hW6br8y5P071yniH4dW+vq06vHYzLvdHFsCys3IIORyCK7MnJz3ps0u2J2bJVVJIHpUe0VwseOz6&#10;nrHw3JjS3vteVf3QkUugbd8+ejdOldB4d+KFn4jdReXUGiuWKiOe8XJAXO7B29en4V2DWenawgE1&#10;uzjO7liOnHY1yut/Bzw86me005IrhVAV3uJeOeeNx7E1qKx21vdW80cBtmivFYAmaJgwx2bIz161&#10;drxiafxR4McTRalAmj2h3z28aKztBHztUsnXaCOo+veuw8H/ABJtfFsSywJcqjIzgTIgPDbexNA+&#10;U7eiqovBP8keVc9Cw4pqpeJJueVDGDkgDnH5UCsXKKakyP0BowwGc8VHMIdRTPOUEAg56U8uo7Gj&#10;mAKKYZ0HY0w3AY4XIJ4GaL30AmoqArOP41/z+FNKXPTzF/z+FCpvuOxZyF5JwB1JpPNRx8rq30NV&#10;mScg73Up/EPUflRH5MY+RCK1UQsWGTPQ4+lVLlpPKkVS4YggEZyDUzNI33WA+tRiG4MisXUqDk/5&#10;xVrTcGrEOmzGJRHOCHAOZ5Dgtz05/wAe1Zms6PBextZX2mx6xHIoJluIRIAAchcEHuM9e9bstukw&#10;+Zc9+tJLM8Xf9Klq+xlzJHkereAbrwzdrf6RqE1rCztPJZ2UJiVVUhljO1ugBIGRxzxWFresNqWR&#10;eZ3bgT577jnGB19q9rnSC5DJKhdJMhxnGQetYWq/DrRdUXdFZBZCwJLzSDgDHY1jPDtmiqpHhdv4&#10;N1LUJlNit0F6f6PAxGevbviut0/4YXkto32kT+YUGDLaNkHHPU100tlqvg1C8FzFHGvzkINxyfl/&#10;iX6Vi3HxvNpcLaXDXbzs3lKyQxbQ2cZ6jjPtWH1Ge5p7eJFbfCOU/flfp/FaH/GuisPg9bEjzJIu&#10;p+9Zj0+tdB4V8bWuradD5qTvcYZmcqoBwxHY/StiTXoo51IWQR45GBn+ddUKDirETrJnNRfCfToG&#10;DFbVipB/4817fjVyTwFp7QKv2e24PX7MtW9U8WRwhHjEqxpkyDauSBjpz9ar/wDCwNPFokjQ3JVj&#10;jARc9/8AaqlhHJ3SF9eUFa5S8X+FLC08K3uIrYcoc+Qo/jWvjrxPDZ2+vamqCAN9plA2gA53Gvqn&#10;xv8AEOzvPCt8iR3IY7ACyL/fU/3q+Q9WkS+1/VJSCf8ASZHXPGMuTX2eV05UovnXU+Wx81Wd4kFF&#10;FFfRngCr94fWp6gBwaXzG9aAJqRvun6VF5jetDSNg80ANoqPefWjefWgCSio959aN59aAJKR1Z0Z&#10;UBZyMKFHJPtTN59aVZ3hYSI210+ZTjoRSbshNX0KMF3eWd9JDIk8W1f4iV9D0r2e08YweCtNlupd&#10;ajtBG+7L3Yh+9hc5zXkNxO95IZ523yv1bGM447fSs79qAPp/gfVGtCImENuQTzz9oUd89q86pOMt&#10;LGtGEoO7PS9R/ao0x47yFfGlokiB0CjX1yTyMY3Vxt1+1DDD/wAzVHLzj/kOD/Gvg+0083d3cSyb&#10;Wkd9xbJHJJzWmmgLJ98If+BGuCVKL2R7EcRZWPrrUf2wIbUE/wBoJccA4/twev0Nc5qf7bIS2uFh&#10;g8ybYwQx658xbHGMJ1zXzpD4HsLg/vLdG7f6xx/Wrtv8NdH8xH+xruBBB86Tr+dR7LsZyrXZ6Rc/&#10;toeIJuBYal1zxrMh/wDadc5qH7V3ie6U7bDVugHGqynv/uVRj8A6aD/x7L/39f8Axq9D4D03P/Hs&#10;v/f1/wDGp+r1O4vrKMG8/aM8XXyvElrrUBlBUSjUZjszxn7o6Vjv8TvG0/8AzGNf9f8Aj+nP9a9C&#10;XwLp+3C26hscHzX/AMadH4EgXpHH/wB/Ho+r1O4/rKPLpvFXja7GP7W189v+Pmc/1qs03jG9YRza&#10;rrnkyfK/mSTFdp65yemK9rt/BkadEj6/32rQg8IIWUOsZjJAYb25FOOHqX3F9ZR4MvhDUH66ncn6&#10;o3/xVSJ8Prmb71/KfrCT/wCzV9BjwVpg/wCXUf8Af1/8aePCGnr0tx/38f8Axru+rVO5l9YR4DD8&#10;M2SRJGnNwFIYxG2zv/2evfpS6j4DimJI0JE5HSyHp9K+gV8MWUZBWEAjkfO3+NTT6Fb/AGdWMY3E&#10;9dze9H1ap3D6yj510fwGYp0xp+zk9LTHavQrLwLu0qUm03gQg7Da5z8p4rsdB0yK4v4kkQMpLcZI&#10;/hNejR6Faw2ACRAboufmb0+tKWFqNWuCxKPIvC2kL4asIrsaOI96tFkQeX1Ynrj26VzlzZP4v1GK&#10;6Fuy7E8rITzOmT149ele5zaXFcWiW0ihoEbcq7iMHnv17mqOn+D9N0pdtrbCIbi3+sc84x3NcMcu&#10;qJ3uavFxaOH0jwu8yQqzMFtwgIMWRj8+OldDF4Ztn/jiX/tkP8a6i00uKGQqqALIQHG48j/JrSXR&#10;LMH/AFP/AI83+Nd9PCzjuck6ykctb+C7aQ/8fsSc/wDPIf8AxVXovAkKYkTUI5nXDLCsQy57KPm7&#10;9K6SPSLVekX/AI8f8atW9jDBKkiJtdGDKcngjpXcqZzOTucyPDlyOulyj625/wAKkXQ2T72nEfWD&#10;/wCtXbtqVy3WT/x0f4VC87yfebP4UvYR7D5zz7xPpix+GdWYWIVhZzEHysEHYfavKfBto8oG6Nv9&#10;W3Vf9qvf/FSB/DOr5Gc2c3/oBryvwNZRELlM/u27n+9R7CPYfOb8WgxOPmjTr3iFatp4ctvKOFi3&#10;YGMRDOa3hp9vsP7v/wAeNS29rGjZVcYI7mn7CIucwF8Nn+6f+/VTJ4dI/hP/AH6rpc4pdxHetFSg&#10;uhF2c+mhGNgxXgc8x1Y+xp/cX/vmtgsWBBPB4qPyU/u/rWihTXQLszBaoP4V/wC+aDbocjavPHSt&#10;L7PH/d/WkNvGOQvP1q2qdtENN3Mo2Cf3V/75qF9PT+6v/fNbPlr6U0woe361x2Rte5ipYJ5i/KvU&#10;fw1oJaKP4R/3zVpbePcDt7+pqdYlz0rRNIzabIorZR2H5VZ8lQh4HT0qRI1z0qQqCrcdq1U0ZcjW&#10;pTVB6CpVQE9BS7FHalHFXZBzj9gx2pmB6U5SSQOxqTy19KLIPaEW4D0o3j2qXyk9P1pphQAnH60W&#10;Qc9xvmD0FHmD0FNwKMCs+dBysfvB4x1pfL9v0pigBh9am3UudBysZ5ft+lHl+36U/dQW4NPmQ1Fk&#10;bR8dP0qB4/b9Km3se9NPNEotmmhX8r5hx39Kl8kDt+lOIxz3FN8xvWsvZsegojA//VRtpN5PegMc&#10;jmtUmkLQdso2UtFZ85PNETbS0UUe0DniFKv3h9aSjp0o5xcyZYoqDe/rRvf1q+YOUnoqDzH9aQzk&#10;dz+VHMHKWKKqNqKR/eDH6AUwazBuwUk6+g/xo5g5S9RVX+1YP7kn5D/Gk/tWH+6/5D/GncD4V8Df&#10;Gh9Y8R2kmtm0tMF0/wBHhk+7sYg9W7mvqjxn+0Ro2ufDbTdJ0++t7h7bSWtZAbWdWUmFVHJABPyn&#10;kcV+eyy3UmoxXC6dNp0SqVLhSqg4POcDrkCvRPD8pj0+Yf2obiSaJQsPmZIOD8oGeTzivxR42rRa&#10;Pr+Vz0Z9k/s3/tK+HPClnDpF7qUEF3b2s2+NrS4YjdMGHKjB4YdK9LR9N+G6G28AXD63asfPZ9UB&#10;3CY/Ky8CPgIqnp1J57V+dfhfVZfAfiy81rVLN5LG4t/syC8Jii3koeGYEE4RuPr6V9IeC9Ul0zTJ&#10;ZLbxk/ii5WYlLaK7Lu+VUEAB2PAy3T/Gu6nmknZSH9TW59P3nx7Ok+FdRt9Sazt7q4snjaMQSsN+&#10;whgCCRwT61+c37SXiiz1zxfqN+0y5lmg+4jAcQAdCM9q+tbLxXF4h0fUbHWvDyaO7QGCG/v8ZYsr&#10;BpV3IvThjg9xzXI+FP2adO8WeLLy7e6tfEFpJb7kibTVuIwQUXcPnIyMEZx3Ir04TpVlqyWlT3K3&#10;7OXw+8U/EX4ZapYTaWqzTam6KlvPGhIWOF+rOR2NJoH7DWuWniLxBd3unajCZroyx7b+0Ib53J6Z&#10;9RX05qmveDPAELQ6TruhaDGQJj9iuYbUBidpb5WHJAAz+FVtL+Kfhu3Zrub4gaVdLkSsj6tHjHUg&#10;kyHrXSsvovXm/r7jhU+h8wXv7I3jK08V3smn6LcTwGNQryX1rk/Kuf4h3q0Phlr3wQ06U39gbaRW&#10;+0gXE8co2viPP7tvUH3r7A0X42+CtZkMVvrWgyTBS7PHqcDsRnHOD05FfMP7WXiq98ZeKbaw0w3E&#10;STabEMWkzSDcs0jHhcZOAK5a2AopfG/6+RtHU+XNK8d+JtZ+K8kNrp9lLH/bYQnBU4M5A6vXr3jz&#10;U/F2iEzw6XaM7SqhEjAjGwntIPSqfwv+Fx8O6/b6nqIy8t1Bc7rq02HIfc3zMeevJr6FvdM0bxIx&#10;ST7CcEP8yJJ0GP614NfC0U7qWx0JXIPhb8TvEPw2i8nULKxt4jO87NIrSEBkCj7j+or6M8J+LbHx&#10;zpk10k6tciFJSkUbIu91Jx8w6ZHrXzh451Ww13RLkWdrbQzlUVTAVZuHBOMAHpmtL9nm81TQdWu5&#10;dRkvF0/z7Vv9KZ0i8pWfd97jbjr2xXpYTM9VG5z1KZ9DaRJJHq88c6hEEfBHJz8tbczq/Q1ha58Y&#10;fBltKyJd6ElyGG7bfwh8Y79/SmWmrGVgM55/v57V9vhsXzxPNlS1NKZMHI96h+0mPjAq3CvnoD7D&#10;3pktlljx/wCO11ydy40yaiiiqMmFFFFABRRRSAr0UUVKhbUAooorW6AKKKKycOYCxRRRW0YESCor&#10;PVpLS8jiAT5styD6H/CpapaxcHSdYgX7GZh5e7djH94Y6GtJQRlHcZ4j8FR6+0VxIZg3zSDy3UDL&#10;YPcV8y/tKeDNUsrEJp9qZwL2LHmSJ08lie4719ZSiHUbe1d9YTTPkB8syAZyBx94dP61l+IdKsHs&#10;IxJptt4m/eD52hWXPB+bo3T7teZVgtT06R+VXw98aaj8PZUGoQW1tiV5fnVpOGTaD8jHuK734kft&#10;mw6v4Wt9Hsp9MmuIbKW0KfY7lSGKKoGSQOoPPSs/9pD4ft4N8U21t5RCtp8cpH2byhzLIOn4da4O&#10;P4IeVp0Or3a+XDdRC6VprDC7SNxIYnkcjmvmJ04XPc6D/CPxE8c+MLCLT9F0fTbyaJWmKnKEKGwT&#10;lpQOrCvrO0+Aek/s9/CjWvEOtT6hY+K7K6WW0sbiaOe3khkaKHc3lIefmlwN4OVHGOuJ+xv8C9Jv&#10;tXfVrjWLKG0uNNnVEltEMYYXCDhi+CflP612N1pGpftB+OtOY+ILv+wTAbS4tNzXlq7oJJQXG8KT&#10;lk4I4wp9KqnThc4qhyfwW+B118V/El34r1+C5s9P0+7t9UtJrCeJVkjd2kLOrbmxhFIHB5Pfp778&#10;Ufgj4Z8a+CbCziv9SdUvBMPLkRTwsg/ij/2q6vS7a08GaNYaFa20NlDHbpZXF3CghV1RQm91A6Yy&#10;cE8ZPNOjvvDhuGsJvGWl2vlDdiS6jHp2LjHWvYpwhY4pHyn+z18ENQ8KapbSzW08YW4lfL3ETdYd&#10;v8NfaulTiy0eCBjgrAqYPPRcViaTDpkLDyILRDuP+rVR29q0LgFgNmQvPC9MVvTepFTYnSFrmQso&#10;yCM9cU3ZU+lzrABvxnB+8cd6NlevTeh5styDZRsqfZRsq5M1jsR0UUVzlhRRRQAUUUUAFFFFABT9&#10;lMqzsoAh2UbKm2UbKAIdlGyptlGygCHZTKs7KrUAFFFFABRRRQAVNUNTUAFFFFABRRRQAUUUUAFF&#10;FFABRRRQAUUUUAFFFFABRRRQAUUUUAFFFFABRRRQAUUUUAFFFFAEtFFFABRRRQAUUUUAFFFFABRR&#10;RQAUUUUAFFFFABRRRQAUUUUAFFFFABRRRQAUUUUAFFFFBuFFFFAwooooAlooooAKKKKACiiigTCi&#10;iigwYUUUUAFFFFJgFFFFZs3CiiikMKKKKACiiigAooooAKKKKACiiigAooooAKKKKALFFFFABRRR&#10;QAUUUUAFFFFABRRRQAUUUUAFFFFABRRRQAUUUUAFFFFABRRRQAUUUUAFFFFABRRRQAUUUUATUUUU&#10;AFFFFABRRRQAUUUUAFFFFABRRRQAUUUUAFFFFABRRRQAUUUUAFFFFABRRRQBLRRRQAUUUUAFFFFA&#10;BRRRQAUUUUAFFFFDAKKKKwYBVCJruS7SNolGQeh+vvV+tOHUdOm1aBE+yklT91lPY1LdgM1n8qSC&#10;OX5d5C/yqr4o1Oz0GwjnkmKbpQnzKSOQT2HtT/FTbtV01ION0zD93/vLjpXlX7Sf9qaX4StJoXu1&#10;3ahGvybl/wCWUh6j6Um9Brc8V0jwl8H/ABZ4703T7fxVrEkk0TgKkbKTtV26tb47V9I+HJfDHwl0&#10;6KHTdRnmFxEiR/bEZy3ljC/dRcZ3c5/Svij9j/4G+M7DxZp3iHxRHrtrBaXVxG51fT5kXabYquXk&#10;OANz8e/1r0f9r1tet7TQ38O3uo4to70y/wBltIOgi27th46NjPvXkTk0z0ObQ9r1X4263B4rvZbW&#10;10+S0ZFCSPHJk/KueN47g9q9S0fWItQYAODliOFI7Z718B/B/wAUXP8Awj9pN4m1uW1uGjkDnVro&#10;h93mnaCZCDnaOPavpn4WeNH1C7iUyMcyuObjd/yzzRCtZmUj3m5jAjDDPQms/G9jVkXXnWUR9Ywe&#10;ue1LYQecfwPbPevWp4lWMHErUUUVpDEczOVzCuQ8QeC7PxV4htvtEk6acYdks0LKGUgsRgEHvt7d&#10;66+ptbWya8SCzuLcRMgJngK4U5PHB68Dv3rSpaWncqnPU+U/jL+xX4c8ZeKvDOqaPea5eNp97Jc3&#10;f+lW6LHmSJhw0YJHyN0z0rwj9qL4La/8LtHj1Xw5p8l951/Faj7fcQsuwwuxOFKHO5APpmv0hj0I&#10;aPYXU4vBem6iLjC48vgnrk5+97dK+bv2oviZ4fXwla+HJ7XTb3VrPUY5po5LiMzhTDIQWjKlgMOv&#10;J9R6181icMpXaPZpT0PhbRPiANM8Q2tqrQmNwzktG5Odren0r6+174DL4p8K3t1pS3l1cIyxInnx&#10;IpIZSc7gOx9a+Fb1Le2ia6EkZuI8BcYD4Jxwevc19n/sW/EvXvEeoW1rqdtqNxaSX9wHF3cySJxb&#10;BhkMuOoH414uEw92zolWPKYf2V/F+p+IXtrvR547F7ry3ljvbbcIy+CR8x5x7fhVX41fsqt4L8KW&#10;j2keoSSfbUjInuoGGCkjdgPQV9qftB/ESz8IeG5fsOlQW95LaXeJreZYpEdUGGyFzuBOR3Br4E1/&#10;9o7VdX1SbSdQF5fiDbLi51N5OdowdrKcHDYz/jRisJYiNbU8Z1zUdcFs9qtnAQ4Dcnnr/ve1R63p&#10;MYttBuLlnjuFQSbVIK7sISOh4z719L/s2W/h74uaxa2tzoemRmW5mi3ywx3GAkHmdCo/L8aw/j/8&#10;P9C0/wARLZWmpadbyW91dQpbQxRqWKuoCBQ3B4wBWVGnaLR6UK2h836tqQjYjK9R2PpVrQS91IpU&#10;A/MRxx2qfxT4UltZnBD/AH1H+pI/hrW8G6YIyCyg/vG6p/s1yyo6le2Niyvr3QVS/toY5Li1AniW&#10;XlSyfMAcEcZHqKZP4p13xlfSalrFna2sc4BDWuQNygKBgux6A1pahtMBgiiEssilFjQZZjjAAHc+&#10;1OsfAfiHxBpcNpaaTqdvIhMhMNpIxxkjGABxyKwdC4e2LKaM/hTUobiFWbYpb96wI5BXtivT0n1/&#10;TdJ0/WJLGBbNIFuzKWBGwKHzgNnp261148C6fZRlNU+zLITkfbLdQdvb7x6ZzXY/FPxP4XsfhItt&#10;aW2kSSWuhzxuYZIgSVtwBkAcdDXPLDaC9sebavrtt4r8CadqsUoe4uLg7lRWVAFMi8Buf4R3rxnQ&#10;fh7e67odxqbQSedDL5SqkqBSML1B5/iPeum+Fniyz1+whsneC0tI4nlQNMGjz5mMAcDPzH9a9Avt&#10;NsdDUw2GpW9xbsA7JbFVQtnHIBIzwP0rKlScWYTlcxvgL4L1XxXq2o6Pf2phslnt7RpIJUEgjZnV&#10;jySM4Hp+Ffe+neFtK+FfwV8P6ZptzcTz291IhS8IchXeaQnKqozkj8K+YPg9rSaV4m0qODSFMd3e&#10;Wq3N3H8oQb/vuQvI+Ynkjoea+lvFet2d5K1jHewXEUTq4RZlZR8vXbnj71fT4Wpynl1Y3OT/AGT9&#10;WudWiW01COOCSS+mwIgc7RApBzkjqDXvyaSNBuNRc7gLpmKlyDnBPp0+93r5M03w/wCKvB3iizn0&#10;uy1iO2RGdvscMsSbirLyVGM4x+lfUfhi5vNX8MQS3yzx3EVnGzfaCzMWKZbOec5HNfSU8Su55zpO&#10;5OJQakV91Z6SE9/1q3E2a9CGITHOFkWogWlQDrkVYggsotTlkupniYpghRkZ49j2qpK0iQO0SM8o&#10;UlVT7xOOAPesfTpLjUNUmiuzJZOqbiJycg8YGDjsc1cpcyOa1mfMH7V/wr8QfEPV0j8P6e1+G0+G&#10;L/XxR/Ms7sR87Dtg16h+zH8KdW+HvhiT+3LOSxnezstimeOQFkRtw+QnoSK9W1zwmui6hHcSyCdE&#10;jBJeLaOSRjJJq9caUNU06GS11byDBFu+zwnPmcDCcMPTHQ9a4rJtSR0p6FfWdejsrGMsyg78cqT2&#10;NcVoXxG0/wASSrp0txGpmY8RRSA8Dd1II7V32h6XZ3OItVkgi2qTi8Ufezxwx64NeT+Ltf8ABHgf&#10;xFbeRq2geYIBIFjuIIicl17H2rSvJWaCjuP+IXw+t4NC1K+tmuJGltp5l3OuCdpI7A45r4e8efFv&#10;xJ4M1+60q0sdPkS3KAGdGZvmQMckSAdWr7i17xjF4o0a3is5Ue2kt2VpIJxIgV1ABOOMYz9a+Qvi&#10;x8Oku/G2pSxOt1uMXKW27/lkoz1r5TEvU9+lseGeGrz+xb6LU9TxbPAWHALLtKkAkDJ6sajutTn8&#10;T3l/qenIlwNJka5zgoOpZdwYgkfJ2r0hrDRNMgYaydPt0zuP25UQY6A/N2z+tRaB8QfBGjaX4pt7&#10;ay0C8MkLRlopoB0WQA4CnrmvIk7nUtzz7SviJeXr/wCnR20J2k/u0brnj+I9q9Fs/F8RtmEDxuxb&#10;gFG9q8b8U6jpeuEyWFxZ6VudW228icALgjjHU81jeFPHU+g6hDHMkmpxlmctJOQOVIxyD6ZrilSu&#10;dlz1fUr++vdVgLwxiAzHe69QpYZPX0qbV7u1hiEaykgMOoPofaur8N6hoHiLw7PcTzabps62quBI&#10;8ZbcyE9Tg5BFPtPBekatpsM/9t2R3knO1G6Ejrvrgnh7hcraNo9mNImlEsvyyY7f7PtXb+EbTTbr&#10;w34kt2uJRI9p5aqB1JSQelLoegaOdGnj/tux5l/2PRf9quF1nxXpvhCXUo4tatZXZpFWFLpYy5XO&#10;FAyc5ziuZYdqSYmy1a6vovgRQst48d0o8t0lRnADfMPur9O9dRHr2u/FuxksJrO2FrO3lO9r8jAp&#10;iQY3se4HbpXz7rmvW/j66kt2votImUiZpDMHY4G3aeV9Qfwr1n9m/wAGap4H8b6ZJdeKbvxJaLLP&#10;I9tNuEb5gZQCC7jg4bp2H1r6DDs4qhK/w5Hw5vXu8ThJpDLMZ5EcKEOTgKM/xH1rjdVudKk8YX+s&#10;pdOftEax52nbwqDgbc/w1+hvxM+DOm/Er4RXdxYJa6XqiaHPJFHb2KyzzzSW+VC4KsW3LxjJJavh&#10;XTPhafDN6+ia9deTqFsmZU1G28uUFsMu5HbI+VhjPbFeo/hOTqen+NvEw0nVora8McNq8Id32szD&#10;5mAxjPcDtXitp4Z/tTxXe3FuJJLe6vfML7lHytISCAeehr3nxFpun+MI2vHe2hiRRCZGVZFGGz14&#10;x97pVfX/AA1pWn+GVk0uezeaKzZpZbSNAyMEGGYqeDnJ59DXk1o6nXHY4DxZqVr4W8NWunWMvm6j&#10;DP8AvIZ1J2owds5AA7r3714/8CPjXrXhDxpps9va6e7JJM4E0cjDmFl7OK7DXPDtxqMYv01iW8ml&#10;cBrdcuygAjcTuPoO3euan0G00keZpVlDf3i8xpZwjzDnggbQT0yfpXP7TlISsfXPjL9qLUvFvgiC&#10;GCLTJJLXTpEuVS3mXyy0QB+8/P3W6Z6V4R4e+NF9c6zPavHZBUi3DbFJnqv+171x1prmt6NEqv4c&#10;v54LpQJ9yuqxL33fIRjDHrjoaWDUreHUJbtNJih3rt+UAenfb7VMq1zaOh7Vq+y9vEWQlVKYJX6m&#10;vJvih4b07QrrTvEKTzmTTnlv8SEFMoUfkBckfL0BzXfazcPe6Jc3sczWxjKplW6fMO/HrXi1/PP4&#10;k1lrWfVZLmCK4MT20khkWRS2ChUnGCBjFcy1kma8x2Hwy+JdnrGszeItWnittPvLZo45oIpMM6uq&#10;428sOEbqO1dX8TvjxH4uv0ufCUlpqtotusTSSwSxkSB2JXDlT90qc479aoWVhotr4M0/Sk0awsjB&#10;Kz+esKLuyznbjaP73r2ryvw3NF4MT7NLbpews5laZwEVcgLg8H09e9egl2MjfvPG9x4z1fRNOKQG&#10;7SdbeSOJGXa7sqkZY46g89K39Q+EXi3TdTm1Sz0nzYpwIlaS5hweBnjeD1WuKsbOCfXE1KwuIxML&#10;gXHlW2CyNu3AZB656HFfYf7PvjNNXsINK1PQV1SaC2llZ7tvNYnzuCVZDjAbGc9K2jEDxmPwjqPi&#10;Efb9TtjbpH+6JgkTAHUcEk5y1YHizU9LXT59KiumadIpLXYUbO7G0DOMde/SvsLxM3hCG7TRJptE&#10;0We5jEqq5hjbAJO4IcE52EZ9vauUv/2b9HF3aX6XVjfxai/npIumoyqGIYENuO4Hd19q3StqJ7Hy&#10;18MPBeo3MuEt2MPkOVbzEBPzj3+te+/Eq1vprtdFggV7e5gWRmLAOCHJ4Ocfwjt612fiHwppHgnQ&#10;7e0sI7KS+im2yfZ4Uil2sGbkDJxyv6V8zt8U9XiukuNRtr0SoMA3V04bbzjll6ZJqHMwUj7A0u38&#10;KfBj4aW1/dandQ6jqWkJP5VwhlTzY4dxUeWnA3SY5PpzXwZ8bNUv/E/xI1jxVZwxTWN+YY45h8qs&#10;VhRDhWO4cxnr6fSu9PiLxH8Z7WeyivNUSLTkMMcSTyXKkSAgKFGNo/d4x3/CuS8ZW7eF/Dtt4fvL&#10;ctqVpOGladfLmIYMw3IeRw69T0x61hKZvGRzg1W8F0l7JFGscY2lh079s5716f8AC7w1da9rFnqK&#10;xMVgnt7jKOoGC27kHntXnWpeHdQm8K3qw21z5pdcFIWLfeXpivfv2TdEv7trhLq1ufKtjYiRpomK&#10;gfPknPQcc5rJTuza+hmfGTwDa+Jb2Z7x7iItNGx8l1HIiwOoPavEdT8I2Hhm3c281w5AD/vWB5Jx&#10;2UV9L/tQaNfpqFx/Y4uNv2uHH2GNsbfIOfu9s/rXyq2l64YyNQ/tDH/Tyj9O3X3rocLmIadqi6Zc&#10;f2lGVM1i4uIw4JUsp3DIHOOO1fWP7Nv7TMOo2kNnrE1jaiO1mf8Ac205O7zhgdW4wa+WvC3hO41n&#10;xLpdiFleK6u4oHXyS6kM4HI7jk8V2PxLZfgZeyrFpQYLIltuRPsmd6eZ/dPp079axdK5tGVj334p&#10;+FPBXivwHqmpDV78zxeVCqxjapHmoecx5z8x715/8Praw8PxXEdhPJMCIl/fDP3d2OgHrWjo/hx/&#10;HHgjULX/AISFtKMlwE2Z352+W27G9fp+FeKW+uS+CPGs2mNrD6nGuofZixuCgASQrnbluuelctSj&#10;aLZ0RnqeweKPhevj+6kupRcAyMr/ALiVFHyrs/iBrzHxn4evvB8bQ2kHmAosv791JyWx2I9K9Z0j&#10;xhLNEptg7KQceVMSOvsKV7jTNWmUahHaEkbf9J2twOR97tmvj69Z0pG1Sehyfwh0u+vZVuriEIYm&#10;t5fkYY7k9z6V6l4o05LyESyllDSD7pH90ioNFutM0+4toLKO0xK6JiAqM84HA69a1PiDpvm6DbyC&#10;8/s8m4Ht/C3HUfWvawGJdVWPOlPU6O5+HFjfafLOkt0SpC8OoHUeq+9dEnhXydJs4ohI2yAKNzL2&#10;UAVW8JeGxN4aupm8VifbcEbC2c8J/wBNPeujnvBpPhy+lX/TmtrRmUhuSVQng84ziu2vl/tJKdjS&#10;MzzzxDp9xpcYYx4+cL8zA9ie1eG+IfiZJZXCxyfZ1UoGJ8tyep9D7V3Piz42pAxS70xUw6/667xz&#10;t90rnNMTQfGsgxaacrEmMYWOU8Dd6D1pSVlYozLXxHp2u6Zcqbj/AEmSHCIiMAXZTxyPXFcM/iPU&#10;LLWbjRoYIHe3QOQ4O7BAPJ3Y/ir221+G1vaywvbQRt8wISK0A3Y6Diudn0C38P8AxA1O+1DR4hHJ&#10;CsQFzbhBu2xkcsOuFNTEDc8Q6U2h+GryO6VopiVdVJDZBZRnj6GvKYPilfeEjqljHFaH+0cwRebG&#10;7FsbgMEMAPvjrXcfE/4lHxt4ltbTSdM/cy2qqVsp/NXcrOx4VRk4A/SthPgu+sWegX0uksjLGkzs&#10;+m7jyEJJJ+nWvTpaMT2PJvBnjXWn8WXguLS1jT7McFQeuU/2jX3N4Zih1OZDvb7zL8vH8Oe4r5r8&#10;dfCqXw/pseq2dm6meZYcwWRTja38Q68r0/wrk/BPxx13T4jPKNR2pK2d9/Io5UDrj3r03U0OO1j6&#10;F+OUd9pS2M2nwrPJF9odRKRgldhXPIr47+MGn+JPiYz2V1p0KMk8dwRbSKhyIyvVnIxhq+grP4rt&#10;460TVzJAZ57S3OxWuvOYsytwPlyDlfxryjwvf3/iD4japp50q5RorQSkFWc/8sh93bx97rXHPXVG&#10;sdDzDXfgPe+Hph4ksre5lhskCF5riEqGYlcFRhj98dK9A+Evw5174pX0FotgXNrJbxIIJo4yfMJA&#10;zvb/AGa19ev9S0KQeDdTtbo3eoILpBd7kk2gk8RMMsMxHnPr6VRtI/G3gxh/YWna/btfkbLrT0nh&#10;MRH3HBQc435ByOnFcrg5tJlyfus+sPD/AIZ1X4R6FbaQtqBqdsWSWC5kWTarsZAdyEAnleh7183+&#10;MP2QdU0/xjY+IvHNnfaLFZ23ls1reW0iiMl1UlV3kku+OPbjvXcRfF3xf4H+GWkXWs+GNb8X6w9w&#10;8M9zfTTfaHBaVlZmaN2OFVVGe2PpXPeJfiF4p8RabNqniS51ewjhCwtp+q3UpEq7gVc78cbm44PK&#10;9fT16a+r07HBTXKz0PxH4a0mH4VCw0W5uLxhorwKJiAT+4CpyVUc/wCcVw/7Ofh6+0jWZYL6DyFS&#10;xkGQ6scmVD2J7V5/8R/id4h+weHH0rSNTjsrSNjMbOeTy7qMCPG7amNpAPXIwxqHwZ8XdclnN3F4&#10;f1C18yJhlJ3H8QGM7B6VlgMRy17l1pXifaseuWF7cpDJPtDD+FGzxz6VS06x0mabV5/tU2+Bi6AD&#10;gn5jz8vtTvh/8KNW1mxe/upry0WKZoyZrRyANo5ySMfeqr4i0K08H6tbW83iGDzL+do/JdhEXIYD&#10;bgv8338Y/wAa/V4VFWgmfJV6PNIgudZtIjky45x90/4VPZeMbJmCeeuST/yzf0+ldHo/w8g15QUm&#10;jOVLfLbh+hx61sL8B/ssgkM3A/6cMf8As1KddLQpYY5G5B1C0llsf392Iy0MZ4VnIyoOccE47isK&#10;Cx8fzddCtOmeJk/+O17t4f8AAFnprxebLAQhTO+3C9OvU12C6PpCH5ZbL8FT/GuX26uP6qfO1j4O&#10;8b3XD6NCOSOJ4/T/AK6Vs23wu8V3ZVJ9KCRPhXZLiLIB6kfOa93S0tYz+7mh/wCAgf4090by2WOU&#10;liMDb1z2xWrxDt7o1he541b/AAHnA+eK6XjtcRVtWfwNtFI8571Oe00fp/u16ElnfH709wv13f41&#10;ajsW/j1Ip/vH/wCvXK60l1K9iji7P4NaRayxS/aL/fGwYAyJjI5/uVvx+ELK2582f05Zf8K3PssM&#10;C+b/AGrHMyDcItwy5H8P3u/So/7WD9bMfif/AK1ZqtJ7MfsUVoXs7A581vXkE+3pVk+IraWM28co&#10;aSQeWq7G5J4FBmt5fvWsf4gf4ULHaIwkFrCGU7gQozn8qUmpasapJakItLxf+WI/76H+NPE97F/y&#10;xT8T/wDXq0dWB/5Yf+Pf/WqJr7f/AMsP1/8ArVN290bEbaheOjRtFGFYbSR1x+dVlh571a87zDjy&#10;cZ7/AORTvKA//VVJJARxripScKfpSYx2oPANMa3GrJjrxU6XEQPzNj8DVVvnHHH0qF7SaT7pcfQG&#10;kzdGuupQW372OTMkfzKGU4JHIzWXrdrbeMkxqEjw5YSf6PxyBtHUHsarrpdyzjc8oXPJKnGKsixE&#10;B4uM9umP61Cir36jPOdQ+COi6S32rTrnUJ54wNqzSx7SScHPyDsaqw+L/HfhOVLfTtF0+e0RhGZL&#10;hstsTgHiUc4z2r1ZJo14dVkH+1ipGFhKjB7K2OR95lU/0ptaWtcDgrP4ppeHHih4NNkxlhbRSNh/&#10;4Rxu/h5rrLHxDo+oRldFu2vGLYAkjZfmxkjlR2qG+8K6LqvDW1ghyG3GBGzxiuUvfhZcacfP03xT&#10;JCUHENrGV3EnBPyydcH07UtFZAdbLot1dXcU88WxVfeCrD1ye9aRtF9T+deYp4z8TeGpltJtA1bV&#10;rUt5Umou0oSFFODKSUYAEHd1HTrWxbfECOU43L0/5+R/hVK4jszYE9AfzFItg6sGwcA5PIrPsPE8&#10;VwQPk6kf60HtW3FqEc0RA2ZK/wB4GhtoCOiiiqAKKKKAClHUUlKOtAD2NV5Ez0qel25qLgUfJct+&#10;7XdJn5QT1Papk8PPqA/09Wg7/umHXoPXtVhSLdxMVDCM78dM45p0+tfbhhF8jnPyvmsJXuBg6p8L&#10;NEmjZobq9eTAABdAOv8AuVx9/wDD3WtFmN9o9kbqa2YzQrPNHtZlOUB5Xgkc9Pwr0EW10rbluZnx&#10;2Gf8amOoXkEDoLKe4Yrgdcnj6HrWSjYDzm18aeLc/wDFR6ZY6fxz5GW+fsOJG/hya6XT/FPgy4YB&#10;tXmExJ2qIZMEY/65/Wr0iyXwxdaAw75mizz+K1k3/gazulJgjgsHwAGjt1BHPXjH0rXdbgdRbzW9&#10;0gGnyGeJgPmYEHB6HkCmz2d7Gf3cIb6sP8a86uPA+u6VJ9us/EWozLbEzLYQLIBPt5EYw56429D1&#10;6VYsfiVrFgf+JloF9BxjN1K685yPvJ1xTA7aKO4dwLiMIvcqR/jWjDp2mbC7XEonA3KvYt6fd9aw&#10;dO+Jmhat+6e4060diQN13GTgDOe1bEWmWd+Bd2+vwOFxKIYnVt+eQvDe2OlQ3bfQZNRRRXTcQUUU&#10;UXAKKKKTegBRRRWUGVIEcQt5jHCqdxPsKo2FumpeKLyeIl98Q6cDjYO9XhsyPMKrH/EW6Ad80qQp&#10;p0zahbMskMo8tTEML74YdeVqKzSRnE8h+Lnjb+0fF9npupGK3tprNWd4kbeMPIRjqOqjtXTw+IPA&#10;vhHwpbS/23ci+nsg0UUkLsrSLGCB8sfAyw6n8a+e/jZ46tNe12B7N4YZxZoitBcBmGJHJxjB6E1z&#10;ds13q1taNNrE0zwIpitHkLmUkD5FBbvgDAB6jivlsRKzPSp7Hf8AiLXbbxdr91NHKH3hX/dqy9FV&#10;f4qzfBnxFg8OX0VvLLEgZmk+aJ2PK47fSqPhe4jttWmGoxrpjCEgrdYQg5XA+bHUc1zmr3kT3qHT&#10;9OTUW2cNbAMc5OR8oPbmuJ1Czur/AECw8cyanqNnNNPqMRe4t4UIRHlfLKp3DoWAHUfWvHfHXgvS&#10;fD9w+seKrm50vVp5FhngiIkjU7PlxtVuqoD1PU/SrOheJ9WstXu1le90aDzwGd5njVFDHJPQYUfl&#10;VfXvijpsviS702/0218WW8Kq63dzcLMsjbV5GVYZG4rnPY/SsZTuB5q2q22v/BHxCksu1WvEUmNS&#10;Dw8B7g1842HidW8Q3GmQsjxi6+zZKtuxvKjnpmvrvXPhBYa7qUWm6b4pttLs548vY2sK+XIwJbeU&#10;WQAnAHOP4R6V5d8Wv2dr3wh/Zs+iabPq1zN5ztPYaUyu7rsKsSm4ksSSD9etZJp7gcBd+GVkcyHz&#10;OT2ZfSptPsoZ7hIw7knP8vpU8HgXxgthE+oabrem5JH+k2ky85OB8wHOOaqeArOBdftUudZjckud&#10;krjkbD2LV4+YJwi3AR7j4J0dYdHlUb/ngjAyR/dNcZ4mvJ7XxFd2DIggiCsrHliSqnnn3PavbNIe&#10;0sfCrmG2huW+xKRJGBnIQ4OQDXivxI1GDyvOEccN40yhyGAkxsPU9ccD9K+OpYjEe0s0M9h8DWMe&#10;gutlGWMckjSEyHLZ247f7or7O+EvwzsdG8Ba5q6y3RlvdMiuyHdCm7ypG4AXIHzdzXxB4C8vUcJc&#10;6wttcmVgvmyAvtCA5GWBx1/Wvsbwtr0PhfwVZ2V14nSY6hp8UNvBNdBN+I8bUUsd2d4GB7etfoeD&#10;XNSbkIy/CMmfHeo/9ev/AMbr3KIZvo/of5GvBvCDZ8d6jz/y6/1jr3q25vo/of5GvrMpf7lnn1CI&#10;xFmvABkkkD9aXSdKkmmIZSPlJ4YeoqzAALmckDAfnP1NX7C/hivHACfd/vAele17RqDSOVbmDqF/&#10;BDqMVq0mC6bsYOe/+FTXdvBa/Y5GdgsvzZPPHHt714vrvjh5PiLpdqsjYe1JwLj2k7fhXsmqWUt5&#10;o3h0q7oZ7dcsATjKpz79a8XCVf3zR2QMfxJ4T0DxKSbi9ukkLhyIsAcLjuhrjV+HHiLw5IJ9E077&#10;XGnzFrmeP7x4I+8vbFekQaW2l8SIbwgY3MnXPPv9Ku+b9pUg332VehQvwffqP8ivYGebR/Ey/wDD&#10;22DXIrWyK4RtqO5G3h/useldFofxe06+wLS6hl+UnmCUcZ9wK35tL0S5/dXek2GomT5Tczwo+zPB&#10;fkHr169qw9Y+G+nSDOlPa2fzD/jztlHy45HykcZpb6MZ2Card6nCwEUZUnGV46c9zWVPoiyXSSSb&#10;1ffuABGM5rzkaB4l0GUS/wBrarcRr8xT96oOeP7xrcsfiVLp6LbXemPLIQI/PmnIKkcFuV/HrQly&#10;rQDtjp5HY/mKdGBbnJOO/Nc/Z+Mo7roV6Z4nB/pWwshu1O0n04OaoRfOrR+U0W4ZYbR8pqpVc6ZM&#10;siyZfaDuPynFWKEl0AKUdRSUo6imBJRRRQAUUUUAFBjaYGNRln+UD1Jop8RxKh3bMEfN6e9IBbe0&#10;vNOHzRAcY5YH37Gq+pyrqMTRSnaGAHyexzV+71BoR8gN5z/C2fx71Qj1B7hgr6S0AP8AGw6f+O1C&#10;vuxnDa58KrbWEnkt2upLtg7RIJECs56A5HTOO9czB4Y8Q+B+ZtPSMAeX+8lR+T838Le1e1mzhSEz&#10;pqCRyou9YAQGLddo569ulVllj1AYvrVJe/8ApADc9B1HpQpXegHEaF8ZUnkW3u3tog7E/JDJnGPq&#10;e4rt4YNJ8R2RlhupZLho9yIoKgswyByvTPvWRrXg/RZ4WNpZWEEuAA0Nsm4c84x7V57q3hjxLp0z&#10;XGm6hqpSFmkW2tFlUSBeVQbW/Acd6OW6utAPU7XRJ9NP71CnGOWB9+1aq65aINplAJ5+63+FeQaD&#10;4t8QQH/ic2up2w2kf6fJIvzZ4HzDrj9K9H0/xV4avEK/b9K80sQB9oiLYxn1pSV1qBry3sNwjFHz&#10;kHsapUPAtwRLauJIR8xMPK7eo5HbFFXFJbCCiiiqAKKKKu4Cr94fWp6gX7w+tT1LdwCjbu49eKKN&#10;2z5vTmkAq/6Mf05qaPU4m4ZgPoDVYyfaen145qF9JmPKl/wQ1DSe4zYFxBs8xHJlUblBBwT2rmfE&#10;2g6F4oBGs3lzaTbw7LbdAQuB1Vuxq3DbTwTxl3kEasCxYEDAPOa1nj065XLG1dupJ2k1lJJbAeJ3&#10;PwY1zQrpJ/DNhJqCIuc3VxEPnOQR1Xjbg1u6Z8SLjwWqW3idbbTWULHhI3kOU4k+4W6ZH9M13N3D&#10;qUcgNvcXQjxyIi2M/gaG0rRb+2ddX0qwu5ymBJewo7BiPmPzDOScZqm3rfUDP0z4j6f4pAOkXMd2&#10;hBcExSJwDgn5gO9bf2uO2H+lN5TdcAE8fhmuI1r4ZQXWZND1uPQQWGItPhCbVxyPkdeCefrXMW+q&#10;eKPCEyi70fV/EcX+sMswl2jPyhDlW6EZ/Go06CPWjLdXJ320ayW68u54IX15I7ZpVm57VyOj+OLf&#10;VvLSeaPQbg7VFlJcANKx6x7TtJIPGMd+ldEkvP8A9egDQVt1PAqvC1Wl5FNDW4UUUVpc3Ciiii4B&#10;RRRRcGFFFFZmA14mnRo0GXcbQPUmltbXUNJQFoFA+78zA9TnsafFIYpUcLvKkMFHfHalv/EJLFZb&#10;YxgEfff2+lQ73t0ArXt0mqKYp22BgB8gI6HPvWLqPw00fWLS4WS5vF82NgdjqPvDnqtdNaraXaEq&#10;0KtnAxgmqlzbSQ3UZW4fyw+SBkAjP16U/JDW55dL8OfEfg458K6d/aUP+rVr2ePJU/Mx+8nIYY+n&#10;51paT8W2sZVh8XG20pmJbFvFI/7vHyn5S/VgRXoc15OvEKSSp2EZOP0rI1Lw3pWrxN9q0SzWUgKJ&#10;JrZGYAHPcdOtGvU2L+la5o/iWAf2VdtdRyKu8lGTAYfLjco681oxaVb6d955B25IPv2FeS6x4B1X&#10;TJHvdH1i8tUgLTCysY3QSBeVj+VvbA4PXpTtC8WatAf+JuL2D5SP9Nmdfmzx94dcfpSs+4HrMut2&#10;ygrHIGY9AVNUJLi5uJVKxoY92Sfb86hsPFXhy8Xal9pbykkALcRljxUsqzTSJJbxubcnduiBKbex&#10;yOMYoWgE9FFFWAUUUUAFFFFABRRRT3JEPIpuynjrT9oosLmsQ7KbIsaxsZmKRAHew6gdzVgqKQxL&#10;KpR8BWGDuHGKTiCmN03VFijEenEXEYBwZAQcZ59O9cv4y+GGieIonlu7q9juAioqQuoBUNnPKH1P&#10;eumTT4rfiGZEH/TMAfyNWUihU7priOXH8Lkc/maw2N+U8DOheN/A+rw3Hh/Rre90q3nEk095MhZY&#10;Y2BVsCRSSV3EgDt0Feh6T8UNF1ZR/wAJLerp9/gtLFawSFVIOFxw3VcHr/hXbz6tbyj7ENMieObM&#10;LSDBAB4yRt5HNc5rvwq0nV13Jc2WnSFgS62qZIAxj7w+v4VLl1eg+U6WXWnvIWW1CS2p4dyCCG9O&#10;ce3aqlnpEs19HNChdRIHlJYDaM54/WvJ3g8TfD+dXg/tbxXAo81o4xKFYt8u043jI4b/ADmuu8Oe&#10;O5tYeD7ZE/hyZDH/AKNPOVadj1TBC5IIx0P3qNloCiesQQIvQmrDDaprnrPWfM79v+elbCXHmjr+&#10;tcsou50RSIpZMPj1NOVqZKnOevemK/NS3Y2UUW0apd2RiqqPUqtWSd2a2SQ/2pcim0VocrqIfRTd&#10;1G6ocUxe0Q6kZBIpQ5AYYOKTdSOxCNgc44xUeyVw9ohsVhFb/dZj25ND6hChwXx+BqAvK4x86/nU&#10;LaeWOS5/Fa6FBdWL2pal1OMwv5DB5tp2KQcFuw/OvPPFvw10HxvM8+u3l7Z3zuryR2jKFUqu1cZR&#10;v4cHr1rtvJSFwWdVAPLHjFTP9leMOscN05PLAAk/jzT9nbYPao8kbWfGPw3jNvaaVZyaU37+ae5Y&#10;M6u3y4G2QcfKvY9TXV+HPi7pGrwC31G8jgvHVI2jhglwHYYYZwR1966u4TS3haK/a0uFbki52kEd&#10;uD71yfiHwf4d1NQdPutL0u4AfDW0UYZmONp+Ug5B6fWjkTdrA6qOss9X0/YBazmQ4P3kYcZ+gqyt&#10;xfMwzDHt7nP/ANevEdWOoeCCTHfXOq4YR/K7J1G7PVumMVn6R+09NBdJDe+H3hRiSZJ9QIAGOOsf&#10;qKboPoY+2R7zJocNxMk8jSLKrb8KRjPX0q2tovcmuC0341+HdT0yWZtV0u2uvJDpbHUoy7OVJ2Do&#10;c546d6yJ/jNbRj70XX/n+H+FSqDfQPbI9XFsg7tRJHGsTFmIUA5PtXiF38eraAE74un/AEEQP6Vl&#10;XP7RFmyPG88EKMCrSNqYwo9Tx2q1QdxOskj3Xz7Ef8tm/I/4Uv26xX/lu3/fJ/wr5su/j1okQ/5G&#10;PT+v/QWQf1rl9S/aV0W3BP8AwklgOAf+Q0g7/Wuz6u31Ob60fXTanYlGUTEkjA+U/wCFVjqdtCOZ&#10;Mdvun/CvinUf2r9ItYZnj8RWUrorFUXXUyxHQCuRvf2zkYcXS9e2u+3+7TWHsL60foE3jHT7cfPc&#10;KO/+rf8AwqvN8QtFjjcyXoVQDuPkycDv2r81tV/bClkB23jj5R01w+v0rltQ/a8vUjmeOee5ZQxW&#10;BdaYmQ9lHynr06UfVVcHi9D9PZPix4ch/wBXqIb628v/AMTWRefGyxi/1Nxbvx/FBL61+WFz+2Hr&#10;9x93w5qUXOeNUk/+NVzmoftK+Lb4ERWutW/AHyalN65/uit1hV2OX60fq5cfHvyQzbrPYuSSYJeg&#10;/Gsi7/aYWIfupLFuf4rab/Gvyen+Nnja9cob3X4EckFjqE+FB79ulZmo+OfG8/8Ax7a1r8vIP7q8&#10;nPGPY0/qq7B9a8z9Qtd/aqbYwnbTkTaMkWs/r/vV554j/aY8O6jZ3lve6lbxLNHJG5jtLjIBBDY4&#10;NfnGLz4hahIBcar4miQ8Eyy3BA79zV5fD2s3FtI0/im+8/ZkQyO5Z2x93l85zxVewsgWJ1Pq7U/i&#10;b4Jt5mmg1p3RiFBa2l9P9z2rtfDvx48EazatBHre53kIAW0nHQA90r4hs/DuptYxxT3t2XUknzFb&#10;PU+prd+H3he+0K+ilur64MayOT5yMg5TA6n1rN0WbutofRHj79oLw14Unb7NqcT3TtL5CTWs5Dup&#10;G0HCjuR3FcBfftiambNEWLSDhv8An1uPf/brzr4h+FU1m6s7yO5WUWryTNGse/fypwTnjO2szS9C&#10;i1BQp01DwT/qA3fHpXVRp2OKdS56l4M/ax1PXLuOzMWlfvXb7ltODwuepf2r3Dw740vb+0Blit1W&#10;7RCSqt/EOcc+/evlX4WeHIIPG2mxtpkeCZTg24H/ACyb2r7CmS00vSNEjTTYYnmgVd4QKQQq89Pe&#10;voKMbHDOdxlFFFeieawooooAKD0NFB6GgCKiiigAooooAKMZ49aKdEMyIPcUmroa3Kd4/k8e/f6V&#10;qftFaW1/4G1TaGP7qAcED/lup71j683lSMOnzD27V6H8WrBbzwRqWQDxEOVz/wAtVrn9idXMfF+i&#10;+EnN0Plk5df419a7KHwcQekvT++tdZpfh+ONt+xeCp/1VbiWaf3F/wC+aXsQ5jjLXwjg9JOv99a0&#10;YfCmCvEnb+Na66G1Qfwr/wB81cigTK/KvbtR7KwrnJL4Wx2k/wC+lqwnhnB6Sf8AfS113koP4R+V&#10;LsQfwr+VRymRzEXh4I6t8+AQT8wq+mmxg/ef8xWxsV/lAGTxwKT+znHZv++aXKBQSwjH8TfnUjWU&#10;ZiYBmzjAq4LFx/e/75oFo68ndgdeKpLUGY39mH0b8xR/Zh9G/MVt7F9qNi+1dhkYbaYcHhvzFMn0&#10;3/RU+9971HvW8yLtPTpVa6AFqnA+9/jQBxPh6xxqcPXq3cf3TXo/2MGzj6/6v19q4bQmA1GHp/F/&#10;6Ca9CDj7LF/uD+VAGT9g/wB78xR9g/3vzFXtw9qNw9qAKP2Hbzzx7ilWHnvV0kEYpFj56fpQBCkP&#10;1qURGp1j/D8Kk8vg/wCFAFXZRsqfZRsoAxfFCf8AFM6v/wBec3/oBrzDwIvyr/1zb/0OvVvFCf8A&#10;FM6v/wBec3/oBry/wInC/wDXNv8A0MUAenBPkNOiTmpNv7s8U6JeaAF2UbKmx7UY9qAIdlGypse1&#10;GPagCHZSMnBqfHtSMvynjtQBU20bal2UbKOQjnIsU5etOK8Gmr1o5A5ydKf/AAt9KYlP/hb6UnAp&#10;TuyGiiiseWR1pRFX7w+tT1Av3h9ano5ZDtAKRvun6UtI33T9KajK4mokFFFFdPIjn1FHBp2+mHoa&#10;Zvo5EGpNvoL5FQ76A3Io5EtQ1H0UUVnzoqzA9DUVSnoaio50FmFFFB6Gmpq+oWYu6jdUW+jfXTen&#10;3MuRku6jdUW+jfR+77hyMl3UqN86/Wod9Bk2gn0560m6aW4uRmhvHrRvHrWV9u9//HqPt3v/AOPV&#10;ze1p9yfZ1OxqNIQpKAM4Hyg9z2qEXWo94Ix+P/16ojUjCfMCGUp82wN97HalPie7n+5oc3r8pJ/9&#10;lo9rT7h7Op2NJZ7j+NFH0/8A1083BVSTjIGaxmXXr0fudD1H0+SKQ/yWmx+F/F13KipoetYdgOLW&#10;Y9f+A0nVppbjVOpfY1hqef7v5Gn/ANoZ/u/kahT4ZeMev9ha5/4ATf4VaT4YeMMf8gLXP/ACb/Cu&#10;b61SXU6Pq9TsfnP4K+HPiL4iaRNNa31ilqJzCyXLMrFgqtn5UPHI716pefsx6zofhiLV7a40uOW1&#10;s/tcrCeZixRA2QCmM8HjgVl/B79oK2+HGlyWE89pFHJdPcEzW8ztzGq/w9vlr638JfEjSPjX4I1D&#10;SrW7WeS505bVlt4ZIiDPEygAyDGeuD0Hevy36pTq6RPspR9jqz4H8bXD654btdGvG869t7gTSSY2&#10;xnh8YIwc4cdvWofgv8UYtB8RWcTC53mSVwUjQjBiI7n2r7R8Ef8ABOTS/FHiq8vLt9fjMtsT+5v7&#10;QDIKL3jPYV3PxS/YM0GHwZqNzpdzr1zrSCIQW0t5bCNx5qhsnyx/CWP3h0FYTy2cYtJX/Qw+vQTs&#10;eLeIPGialoWnT3XnSxPbF1XYoIUqpI4NT+BfjHd+EreNtDnnsv3bR8wRP8pfcR82e4zXn/g29v8A&#10;wT4s1Pwf4zgj0fTLm+XSbWWL97NJEsjROxKFwGCshyVAyeh6Vq/EjR9L+DMz+J/CtxNqMF5Klij6&#10;l8ylSm5iFVUYENFjJ4xnjoa8ZuvRmoamvL7WN0a91+yx8ZPFAI1fxV4bu1I2EBnTgcgfLbDvWLqv&#10;7LPjbwxbObvVdEkg2NvWGaUkqo5HMI7Gv0Uttbk1RwtoElJ4AwRyOe5Har82h381sz3EGxChOVde&#10;mOe5r9DhgJuCfP8A1954N/ePzB0a1s/h5dObiItchDEz25LA7iGH3iOwFepfFTwL4osbOXX7TUbG&#10;K5tIkjSQ5LDMmD8pjIPDnrX1T4q0rS4p3FxczRtvXIHP8P8Au1nP4WvtV8E6hFNAVjaZQSjqDwUP&#10;c15+JwM0vj/r7z0KWp8saB8RdLXw5cReIbe7v9TtrRVjmgVVRZQhDNwy5BYA8jt0FclP8WpLG5ea&#10;ze4hibCqpijJHAz1z3Fdp8cPhxpOgaTf3jXN2s/kXcxV2UruVc44Xpn3rxf4X63osxEF5ePEqwu2&#10;UjbOd4/2T618nXwc7/H/AF956MY6Hplxr98l0klpP5VsF+ZGRSS3PPQ+3ervwk/aXsbnxs/hfW01&#10;G8hl1GDTSkVvCqbTIY3G4MrYIxz1r5oPj7UtPOIoLVoerM6tkHp/e+lcrYalZQeLrbVppilyb5br&#10;aFJTf5gYjGM4z71phMHNSOSck9D9IviT8Eo/FN9NqPhCO10uOaRNovZ5SwRU2sCMOMlhn6flXP6z&#10;H8a/BDf2hf8AjDSZtPhUNLFb28Zdtx2jGbcdyO/auw/Y41XU/HGk2ptbeGWE2VxIrJ8hOLkKfvN6&#10;19B6LfS6YPs10qxWrsXd+rDjjGPcDtX3+EpOKseXKauePfBj9p7w74juE0DVLPVrnW1a2sWuBBEs&#10;JuGJRn+WQHaWGfu9O3avb9btLqytlv1kQWkrhEjHLg4PXj/ZPevJPjJ+z74f8bxf2rpN5qd3qii4&#10;uvJEsaR+c+GVfmjHylhjr071y3wq1rxF8GJvsmq2FtZ2sUDwq8x81i7uJAD5bntnt2r07miqKx9A&#10;7B6UbB6U6iuo5WN2D0qkNf0+9+W2hmjY8AuB9fU1fqDTdVuNwDJGOT2Pp9aYEP2HULn5oZ40U8gN&#10;6Hp2o/s7Uoz89xEfp/8As1L4hsrvV7J0iiDs0bjAYDqOOprwrxn8FvEmr3ckkGmvIrOpBFzCOi47&#10;tQB6pqvjrS9L+/b3R+UN8iqe+O7Vb0DxJZeIm228UyHKD96APvdOhNeK6L+xx4H1FfMGq6+WDFQB&#10;PCB094feua8aeHofgY/m6O0lyIzIwOoESf6jBX7gXrnn9MVhWqqKA+qrzSbiIbleMDOOp/wqC8uL&#10;aKQKkbDIz/nmvk7wv+3PrelYtpbfQ0CIetpck8tntJ719e+GrGK4jMmns05DkDdxzgZ647GvM+tL&#10;m3AiGlT3lt5lu6Idm75ye447GqUJOnylb799gY/d+vUenajxD4lm0+6FvdLFEN7x8KSeCAehNWdH&#10;v4rmJXhfeSD2I716dGqpICZp7bUh/oMbwnp+89ep7ntUTSpYH/SgZM9Nnt19KbJo50TmAM+Pm/eE&#10;Hk8dsVLFpraqhM4KYH8BA69fWt41VsRIjB/tL/jz/dd/3np09+9M08nWJ1e//fuCVBHy8YzjjHcm&#10;oL+Q+HmIgw2CF/e89RntirWvMHBW0/esVGA3HOfw7VcqisZR3G634djuFjMSou0NjczcdMVJoVtc&#10;WMaxs6lFU4C/XPpVTTdJv2R5ZoAkYAbIYdOc965vxd4s0zw+7Jc3PlsHVSDG7dVz2FeZWq6M9Okf&#10;np+1t4v1/UNVTULu/WVotPhjyIkBx579goH8Vc34S+Mdx4s8N2+jalLcXKWtpFZxqYY0VQybCMrg&#10;kfKOTzXqf7Zn7UVn8S7ea10e4srwS2FvH8trPGdy3LOR8+O1fIGl3U+lNcX0qKjyETgHlcjJ7HOO&#10;a+GqVJ8zPc6H2t8Hfi5Y/De1itLmO8exigkjjito0chmk35yzA469+9ep+H/AIu+CPhbo09vomka&#10;pY3zS/aI5VCyqpYKjZ3yn+FSOlfnPaeLD4juGimMaqF8z90jA5GB3z619Q/GH4eXtv4P1C/1OCS2&#10;liWJQElQrtMqgHjJ6k06dSdzjqaH2R4P8QTfEXSrid3Z/tEKPH5yqhHmqTzt/DNeGftEaRL8NYjq&#10;7smZ7uK2zbku3MLN0YAY+SvnX4VeHp9cW7W3jaRrUQhAGVck7sZz/u1n/HXwnr02jxWc1iqQR3kb&#10;KyypuJ8t/wDa9zXsUqk7HFo3qei+Fv2mPiDeXcYTxAwUswIaxtv7v/XOvsr4P/EltZ8ONNrrz31w&#10;LS3cOkaJhihLHC7epxX5MW+kHTdQibTQ1wQCR5pHXBB9O1fo9+yTc6jdeDpYbqCOMGwsEGw88xuD&#10;3NepRlqZ1Nj6D8PzP4o1eaOybyoRF5irMMYwVB6Z7mt26hOnKTPh8DPyenT2ryfUfhpqmt+IbqSy&#10;tXn3Kp/10a8BVB6kd643Q/jl4k06dD44sdN0aMEljaxvJiPGFPyyP1fI/wA5r2acjzZbnvglk1B9&#10;lo3lnOP3g9enrV+DwxrEihjdWxB+v/xNcR4a+M2neIUjh0G5gvpSI0ZXglTBbhR823rzXZw6D/wk&#10;EYl1sPZ7vm/0Zh94cAfxdqqcmaxGbB6UbB6U6imWN2D0o2D0p1FADdg9KNg9KdRQA3YPSjYPSnUU&#10;AN2D0p+8+tJRQAu8+tG8+tJRQBZ2D0o2D0paKAE2D0phgjx939akoPSgCuYl54phQZ6VMe9RHrQA&#10;3YPSjYPSpttG2gCHYPSmbm9as7ag2UAN3N60bm9adso2UAT7B6UbB6UtFACbB6UbB6UtFACbB6Ub&#10;B6UtFACbB6UbB6UtFACbB6UbB6UtFACbB6UbB6UtFAEVFSbaNtAEdSbB6UbaWgBNg9KNg9KWigBN&#10;g9KNg9KWigBNg9KNg9KWigBNg9KNg9KWigAooooAKKKKACiiigAooooAKk2D0qOpaAE2D0o2D0pa&#10;KAE2D0o2D0paKAE2D0o2D0paKAE2D0o2D0paKAE2D0o2D0paKAE2D0o2D0paKAE2D0o2D0paKAE2&#10;D0o2D0paKDcTYPSjYPSlooGJsHpRsHpS0UAFFFFABRRRQAUUUUCYUUUUGDCiiigAooopMCby19KP&#10;LX0p1FZs3G+WvpR5a+lOopDG+WvpR5a+lOooAb5a+lHlr6U6igBvlr6UeWvpTqKAG+WvpR5a+lOo&#10;oAb5a+lHlr6U6igBvlr6UeWvpTqKAG+WvpR5a+lOooAKKKKACiiigAooooAKKKKACiiigAooooAk&#10;2D0o2D0p1FADdg9KNg9KdRQA3YPSjYPSnUUAN2D0o2D0p1FADdg9KNg9KdRQA3YPSjYPSnUUAN2D&#10;0o2D0p1FADdg9KNg9KdRQA3YPSjYPSnUUAFFFFABRRRQAUUUUASbB6UbB6UtFACbB6UbB6UtFACb&#10;B6UbB6UtFACbB6UbB6UtFACbB6UbB6UtFACbB6UbB6UtFACbB6UbB6UtFACbB6UbB6UtFACbB6Ub&#10;B6UtFABRRRQAUUUUAFFFFABRRRQAUUUUAFFFFDAKKKKwYBUMGlWttcJPHFtlTOG3E44x6+9TVLSA&#10;ZLCk08MzjMkLb0bPQ5B/oKqeKdEsvGlhHZazD9stklEypvaPDgEA5Ug9GP51eopNXAghgtbrRbiy&#10;t4ykMjglXJ5I2nrknsK8J+KXw+1jUvtMVpdWkUTfaF2yM3Q8AfdNe3aJaSaVGWddoDk8kHqAO1ad&#10;vr0TzlC6g7gvCn1rzqtF7nQpH5ufEP4MeK1Bhj1HTFiWVSFLvx8h/wCmfvX2D+y/8MTcaDNeasLe&#10;6u49QlVJI5HXCeSmBgADqT2716N4zmikTdvPMi9v9k183eL/ANp2Hw58Q9M0LTZrG4S5tPPJntZ9&#10;+795nBBAxhB+teZKLizRan0Fq3imDQNUurKZZWjjmeGIRqpChWI6kg+lcnrvxdm0S7kaCW4jgyFV&#10;RDGxGRk9ffNef/HHTtR1f4faVr1rbrLNc6XPfY3AJuaJHGATnGT0zmvnHwbo/iPxMqrd6fFGnls4&#10;MMijkNjux9a0jJrQrluj7U8E/F2z8QXcccsd26s7KQ0SL0TPZq9BvtSgkghe1R49yknd9Bjua+cv&#10;hFf3VuVmaOMBZ3/9Fj396+lvDOvS39gw2x/u4kHAI6g+p9q7aV0zz5UncbpcqTxKZQXbByeneqVx&#10;bWui2zpPEXk4YGMkjBOO5HpW9Z30sl9JFtXhc9PpVrW5pLTxLa28qhd0O71P8X+Fd0q/ItS6dJ3O&#10;N8a+KDpngTVLmzMkNxDps0kLlVO1liJU4OQcHHWvyn+LnxIvbz4t67f61PJePKkIJjijUlhDEAcD&#10;A6DFfdv7ZEviSfTdNtdJ0+3ukuYr+ImRgDgiMLjLjrk18w+EvgTq91pcGpazZT2jzBlIhuYSu4MQ&#10;ABlj0WvDxGNitD2KdJ2OA/Z++HFh8V/Gmm+H7+3juJbySZQZpZI02pA0mCUOeqnoK/Rj4Y/DLwX8&#10;J7yKxtdGeG+kle5jkguJZEAaPYc7364U9vSvD/hz4Di+DHjvTJMzraIJJ3kunWQgvG8fRAOOB2r0&#10;9/GEPxo8cadtkR4TC1uzWqNGQUDyfx59RU5babZjOLOd+Nfhifx4+qR27RJHbG7VRcMVwH6fdBz9&#10;3vXxD8UP2eNc0m4k1XTrrTLe6nlSJpDNKxK+X0wUI6qPyr9W4LaGzs7FGZhDpcagseSFUDk8c8L2&#10;rzP483NrqegQXltKZVkvUAOCBgRuOhGe1d2OppRuZxi7nyR8Bfh7L8OfB95q+mmC11e2v3aG4R3k&#10;CBo40b5XBB4ZhyO9eAfEa+1rWvHOtXd9eRz3sWo3EtvLsVQkhlJyQFAPIHUHpXoZ/aNOoWr6KrWJ&#10;Nyd+BbzBuMHgk4/hrmR4g0+xfUZbu48qS+LMoCMQSc5xgHH3h1r5f2nK7HpU4ux5VrXiy+SZoNUn&#10;NzcKQWaONQCccdh2PpXo/wAJbrQVvYtM12ynvb6eaR0khYhAgjyAcMvOVbt3FNi+Dul/Es/a7We+&#10;mvJf3jxxSJGoVfkyN6/Tv3rG1a38SazbPp2oafDDcTAFUhdclQc5zvI6g1PMmVys9c8RfBXVPC2o&#10;aV4hlnsW0e7lN/aQRSyGWOAFXCsCoG7ayj7x5B5713vhTxBMiibS3a2kZGBMiqfl3cjnPcCvDvh5&#10;Lrlvo2u6brNnDaW6W6W9o0bBmkUK6kthiM429h1rtfh5pUqkQwqXKxMeWHTeP8a0VmLlZ7Z418E6&#10;p4v8XWVnZXFtEstsFxOzAZUu3UKT0FfO/wAavD3iXwXFe6ZfahaSwXwurZEtxkBV+UgkoD0Ycjmu&#10;9+GvxgvPC3xh0Ge8js4YEimZnaKRsZhlUcK3ritD9rfXI/HWu/Di/tmWWJLm4nmaNSgUO1u2QG57&#10;GrcU0DTRxf7OfwOOu+F7C422hZ4JiS88o6Tkdh7VqeNtIbwrE6LsWTy1kBjJYctjv9K+n/2cNCS/&#10;8H6d5BeRfJnIO4D/AJbkd64r40eDYrSymZjMHEEeAXUj/W/SuJ07Mw5rnh3gK98debPe2OtWsOn2&#10;xjmlieJC7RDJCj92ecAjqPrX2T8JbLS9f+H+la5qls91qV15qyzhiu7bK6j5VIUcKBwO1fF/h6PX&#10;4talgtbGGSza4VJJHcbgm4jI+Yc4z2r6++H3xRsfBPw50nT7+4it3haVSrQyOQWkkYcrkdDUOpyD&#10;5bnPaf8AtRQQTLBff2jNuJb5LaDGMcfxDuK9J8I/tDadq2malGsWo7jCqxloIgFJVsZw30r5W0mH&#10;T/E2pwyxTyOBmP5Bt6AnuPeuj0zxHD4O16wR5FW3a5RZHkRmIVGGSNvsTTWMae4/Yn1V4Q8aW2qE&#10;GdJ5AY2P3VHIYDsa6u61GF5gtqjxgj+Id/zNePxeP9EvtEt57e9Egdz/AMsZAMAsO6+1SfC2H/hK&#10;b+F4cyDzXj+T5eRHnv8AWvaw+JvbU56tOx7VbyzIscgcBgA2cd6imjW4vJLqQbp5AAz9M4AHTp2F&#10;aEGmtp9lsYEERgckHoPaqNfSUZcyueVNWZPqV7Nq8bJdv5ykAEYC8A5HTHeq9ikenurRqVUEEgHP&#10;A+tLRs835P73HFdipqwX0MP4j69DY6dHdxrIskk6oWwDxsbsTjtX5XfEf4mXuv8AjOx/fy7jaBQX&#10;ijHRpD2r9XtQ8FjX/wDRmEuxCJAUdQemO496+HP2o/2VZ/CzPfaZDf3DxWUJAuLqArkzspzgDsa8&#10;/ESsrF0fiNf4W/Fa00nwRJBqCXc8506FIWijTCsIiCT8w4yR61haP48tfEHjrUYpUuHQW4cBkVeR&#10;5Y7H3q7+z78BbjW9B1S61aG6tlsba2lzBcRYxsctnrnG0dK4r4jafpngXx7qj21xK4xHF+/G7gxo&#10;38Kj0r5LEy1PfpbF/wCNvwttNct5RBBCim3jXEk0g5EpPbNfJs/gC58OapqsUb26wSTOsio7NuVW&#10;YY5HoTX1Z8OfjRa+JdftbOSe3AlaQfu4JQeIy3f6V6/a+EtJ1O7iumubkMziX5SAOTnuteXzWZ0r&#10;c+AtH+HM2st/oxt412lgJJHHQ47A03xR8O77wyjSiW2BVFbKOzdWx3Wvpj9oTwtaQahO1vJM5NxE&#10;PmYdPJ+leNaF4sutJYJJHCsZYsSVJPTHY+1VzI25jl/C8uoT2NzEZ0OI1UcD0I9K1vD+teILPUpd&#10;PF/GLOGMskYjU4JIPXbnue/evbPBuq6F4iaGCe9kW8m8pEjiRgC7cYyVI6471ynxB+Aus65421GT&#10;TrGe4iYRlWNzCuQI0B6kd6h2YcxmWes3tlGV875CckBVP9K4u6TS/EF9qYubaSW/SR/s8pYqqSMT&#10;8xw3IyAeh6dK+uvhNo2heBdMkXxDe3Gnv9peXAHmfIUVQfkVu4Irx/xlq/hr/hZcWqaZqMtxHZav&#10;Jcs0kbAACYMCQUBP3T05rKUUlcLnkOk+CBFcNPOInuGQhnV255GOPoBX0F8I7+TTdatZbpjIFkkP&#10;7sDODER7Vg+LvjlZahq1xHFcW7gFW4t5R/CPX61yvxH10PpNxLEUYqiDlTj/AFg/xqKErs557H6g&#10;fDbxxp97oVrE0NyZI7aBUJVQAdv+97V5B+0T8NtB1LU7jxOtgP7WvbmGKa4aaQFlWHaBtDbR/q16&#10;Dt9a+FfgZ4gu7nxfp8aRxNIb60VFwRkmTjvX2H4x1TU30iGzuLeFHjmDEL16N33Y7170dYnL1Pm4&#10;ePb2302WwindYZWDsvloQTx36/winaR8RTDY6nYztM/2qPyfljTHIYHJ69+1dtpXwPubW1e+uYbm&#10;NInwSJ4iOQB0HPU1SHwlgvbi5u4zdN9iYytiWMAck85HP3e1cVWF2dsDxnxFrWsaZMx0i7W1G4KN&#10;6K3y7ckcqe9dXbeHLvSbyO6tJIYXjBwcluSCD1B7GqvxP8FXV5HizheY+eh5kQcbD6471H8KPhn4&#10;l1y9iaTTcR+bIpMc8Q6R57tXm1abRryn0HenwdpHw1N3q+k3V1fSaQZZJYJGw0ghy5x5ijknPT8q&#10;+YL/AMR6drupTRaLBPaWoAdEuAMgAAHnc3ck9a7v4oeH7pLjRtGmiKK7SWkmHXcOUQ4OcZ/SvO7q&#10;Cy+G2rzwiZxsURfvxv8AvAP/AAgVwRi27Gb0PWNC1/TViOl6rBPcwTuXZI8AEAAjkMD1Wodc+ENl&#10;JjVvDVvDp7PuupTcTSMzH7ycHcMj5vbnvWd4LitvGWv2riRm5eP918vRC38Q96+qrG/i8M+C/saN&#10;l5tPESiQEklY8Dkcd69qlhrq5HMfI2t+HvEr6JAkWoWi3AlyzkcEfN/sfTtXVfEr4AXPhD4c6tq1&#10;61jLJbtFhoJ5ScNKi9CoH8Rr0p/iXLaudJnFugg+f/VuWyeeSDj+KsH45a3px8OXqWlwZZjFFtVk&#10;YZ/fDPYdqpRLPn74cWFvqOoy2djH5N68sUKySE7BISQD1PGfb8K+zvhX4DvvCnhmyvhLbDXZFkhu&#10;LqNmZXQyEgBSuBwqfwjp+fhvwO0e61G7l1FosLYvbXClWAHVm5Gcn7vavofQ/wBo/SfD+tz6Nf3t&#10;tBNbRbmT7LOxG4qw5GR0btW8YgeB/GGbUNF8WWmreIp0v7i3s1VXtlAIQvIoGMKOrH869+8I+N7n&#10;XPAuiXdtLJHa6bpsErpLGgYp5SnC4zk4Q9SO1eT/ALUnhx/Ed8NRVXNrFYwxPIjKuD57Hoef4hWL&#10;4V+ItgnhBvDFrcRy3M9immmNon3b/LMYAbAXOT16Vty6Ey2Om8deP3vtbubu3aZBIyD540zgIB7+&#10;lefeL9F0zxDYytZ2xiudqorzOwAw2T0J7E10/hT4ParfYzaS7djEFZ4h/F9areOdIvvAOXihB2xr&#10;J+/YN95iv8JFYSpM4ebU5n4Pan/wgvi23sSWD6nfW0JMIDAlZCOd3QfP2r0H47/BSfX7ybxNCbNZ&#10;L24ijLSTSByFi28qAVH3O1HgKew8T6TeSXk7RX8UEbQRQqQryMrfKcg8ZAHUdetdzJ8TdV8C+CtP&#10;s2t7NYopigMqM7ZYu38Le9c8qTNoyPny/XUNNtXZZ0FsMFkABJJOO4+nevZPhx8QdN8HeEr+8s4L&#10;qGT7DHNfMqq5lKRsTtDNgdW6Y615Cfj3rHjbXLfSFt9OaC5Q7miikVwVDPwWfH8I7VtfEXwvBa6T&#10;oUcrSo2sQOsg3A4LKmdvHH3z1z2rF03HU6FK5t6T8etI8d+NtQtru31GaxW3E0cTxRoQw2LnKvnu&#10;3fvVzx3/AMINq14unabo13b3M0KlHmkbaMMSc/vD2B7Vyr/DzRdB+GekfZLq8kvxcMskUrKVClpT&#10;nIQc/d7968/u9Hbwn4dursqwvo3DRxyMGQglVycfU9+1P2q2Lsd3pHheT4f6omuXhiktoplvbZbZ&#10;mZ40jbfghgATjb1JHFecfF34r6D8SfGOo2+sWd9eWStFOkbIkZDrEqg5RwejNxnvXGar8TtQDC11&#10;WG0trWYtHG8aOWKdCeGPOCO1cZ4s0+zvrZb2wlknMkgHzcDAUg9QO4rRTTM3Kx9J/DvU9XvtUgt7&#10;W7SOzd33xui5LBCc52k9h37U7XfgzZt4ki1G4ggkluLtriRhPLliXDE46Dr2rv8A9n7wbIIPPkSR&#10;Qt3IOHXH+qX/ABr6W8YeD9PtPCthqLzXANrZNcPlgVGI1Y8bckcdqJ2cWiVU1R86+E/D2i2KLbCz&#10;YOiNkiRiOWz/AHvevN/jDq+n6VrcL6PBNaWYtULxv8zFy7gnkntt79q9QvPGun22u3NytwpjdQoJ&#10;jf0X29q8V8b3Vr5badJKVnmjV1QA5IDZ64x/Ca+NxODdSex0VKmhR8N+ONQt9a02RrhjEbiJlURp&#10;kDcPavaPHep3uveAtOuopgpku85kUA4AkHYH0rxvShBqeq+GtOidndp4bcgcHJZF6kYr7p+GXwqi&#10;1HwJpmnSG5EkXmyFVlQEfvX74x/FX0GV5bKOrR5znqfPHgzxtfHQ57WCdkkecsC0aY6L7e1elXms&#10;3+neBdRubicOG015G2IuTiIk9hXJXXwruvCetW7CGbaI95Mk0bddy9qwviR43l0zS47fEP7mGaNt&#10;yMSNqgdjX1VZRpwaZtCd2ePeJ/Eel+Jrh4Ht52uVZZGdwFUgLjs3uO1dP4Av9H8OXcds9rMbppHk&#10;R4zlQCmO7ex7VyVx4bsfGduuqyzTCa4OWWEhV+XK8Agn+Ed62/DektbwG5tQ0twkhCq5G08AH07E&#10;96+QqbnoI+v/AAFpthJoMmq3sBmjitorqIKxDKNpY8AgZ4Fef/EDW/CniPVri3bTLsyq6SFnbaDh&#10;AO0nuK+XPFWreLrq9DPpdoLWzkch1YZ2Ajk/vOeF7CuSbxpeaBq8+q3ccEUU6iEMVZgTgcYBz/Ca&#10;ziB6fLfWfw+8YWMhikCLCZCIfnPzB1/iNe/6P8c4Lux0K0jF6scscUTBoYuQQo67s18/Sa5p3xit&#10;3uLa4MzA/Zh9nRoh8vz/AMY6/NWbapaaZrmn6bLKyk3CW+CMnhgvUDGa9GGgH1b8VfGdpqnw803T&#10;NMjnt9ShvhLLNMq+WybZeByefmXt2NfI3wi8M634hvodL1K7trlZ5pCQMqMCPcOVUHqtdh8QdAs/&#10;DGkxa1HLKftE6wZlIK/dY8ADOfkrjv2X5cahb6ld4iMN3Mny8rgwAdOT/FVKpcz5T2DWfCtr8OdO&#10;aPTYltb6/iZWlR2kUyKOCd+cDLnoPwrhF+Jem/D+Zr6WG7PiuQeReX8CI0ckZ+ZVCswUcLGMhQfl&#10;PvnpPEXhNvF3iZGkWQRteOYjE6ruDuOuc+1fQfwT+AWlQxR3N9PqELPbyKQs0ZGfNGOiHsK6I+8Z&#10;vQ+XNY0nxh8T9Xh8ZPqtm+qafH9hiuJ1CMq/MSNiR7SP3zckZ59hXt3wr+JWhJY/2X4ps73UtSs4&#10;4LZJbZVWMSgFXYYdcgsARkdB0FdP4++DLeDInnuEuordI1dneaN8ZfaOFHrivlPU5rrwh49S6tIk&#10;khn1MyFp+flWUEEAEHo1dMadnczcj6F8Vtq3jjxDd6dod1HZ6RFsngt7tQCmEUNyFYnLMx6nr+Fd&#10;H8Y/gDqN3oN215Lp8yCOIECaUHHmjHRR3rz/AMLfGuJL10uJLaNxEcgQSnuPevovwUIPFkyF3YLv&#10;aPMQ29F3dx71jiaqlLkRm1ynz14X1v4Z+G4ItA8Z+HtS1ZisdjD9hkYIpUbJMnzkODlcHk8HpXun&#10;wt+Enwf8cBYNE8JXdpGIXlAu7ycYUOFPSducmvnr9qf4Sz6x4u8P2drFPLDdX13E7edGrBWkiGRn&#10;vgmvSP2ZvBVj8Gbjbdy3EBWyltz9oZZeXmWT/lmvoK3pYSVOPtDmnK59BfEbxLdaB8ONXPhqVtOl&#10;DRMrSIrgMZYwx+bd/DxXwt8JfHOu/Gf47ahY+J77+1Lfw/4khhRGhSHar3ThwpjVS2REPveg6ZNf&#10;bPiX4yeH/iD4ittN0LUEvo54NpP2eWNt6lnIBdQOgBrt9N8Iabpdrp1zp89xPc3CJJdpKRtjfAOF&#10;+UcZLdz0FfS4HHpJxZzOim7iWOj6TosYXTbRrZgCuS7NwTkjlj3robfUBqNylsdx356gAcDPb6VT&#10;tvE15oWqzJDFCwCbR5gJ64PYivlLxV+202jeI7VtSfSbe2EG53FncsRkuB0Y98dq1libsrlR9W6j&#10;4P1OW5RYri2VJ3IUMTwCeM/L70qeF10M7NSWO4cfKTCzYyeR6dq8K1/9q3wNqHhnQ9Xg12KTVYLP&#10;7VFB9huRG02xGCnKfd3ADqOO/etv4ZfETVPjVCl8Le0ZZonmBtVaMfI/l9HYmnCs29w5UetajawR&#10;xs1onlEAfeJPOfx7VFp9teMWl81NseG9/wCXtWtZRxwL9ndirudwHtj/AOtVTUNQfT5o4QF2zsUy&#10;wJOMgcfnXpxm3GyE0rEjXkzdXz+AqvIgl+8M0tFRys5OZEP2KEMG2cg5Byal2D0paKOVi5kJtHpS&#10;4FFFCTDmQm0DtTs4pKK1IHq53Dmpqrr94fWp6ADGaQqCMUtFA1uII1XoKesjL0OKbRQbkpuZCpUt&#10;wRg8CoGjVuop1FKyQEf2eP8Au/rSmBCCNvB460+imBCLOEdE/U0q2sSnIXn6mpaKAFkVbq1ltJhv&#10;tp0MUidNyEYIz1HBNYE3w78OQ/6nTth6czyHj/vqt49DSISOvFTbW4HEXuhy2f8Ax5tHCcZ5JPOe&#10;eoPaswXev2E6yvfRG2ibc6KiligOSB8vXHvXqUcsQ+82PwqX7dawI0hlPyDdyp7fhScmugzzf/hZ&#10;ttCf3q3Lf7saf41qad4+sdTcJFFcqxJA3oo6DP8AerpbiSz8QDDSt13/ALsEdOO4rmNV+DkF0peI&#10;3bsAAP3sY7/So50txHU2ttPcw/aFdREqiQqepXGcdKX7bbJ96Nz9P/115jN8OdY8OzC+sLNpprRv&#10;OiWaaMqzIcqDgjgkc9KuW3xA188eILKzsRj/AJYhm+bsOHbtk0Xb6geiJNDdHbCjKx6bv/10/wDs&#10;TUZsvHPCq9cHPT/vmuXsfEvg+9YBNWmaYkhVELgHj3T61u2hkZo5rJRNaqQ7SNwQnUHHHbPapcnb&#10;RgWW069t+ZZY2HT5f/1Uz7UicMGJ9quST/bBxg9+OKrmzEB3NuAHvWakwGmeOZSm1sMMHNNSzhT7&#10;qY/E1ONat4x5HmDc/wAgG09elJWkdQFRyn3TipFu5UYENgg5HAqKir5UwJ5b+eb78mfwFVmjVzkj&#10;Jp1FZpJbANVlt/3mDhPm49qqahaaT4kGLu1ebkPyxXkDHZvSrckYmRoznDgrx70tjpUdr/E/Qjkj&#10;1+lDA4LUvg7ocX72xsY4JFAwzXEpwc89Se1ZUOk+I9CvIvs1/bRWUcg3xgbiY1PQZTrjPevZzqMV&#10;sh+cevINZ9zri3BMERVpJMoq7SMk8Cp5n2GcP/wmpsz/AKS0snb5EXr+lXbT4h6ZeMEWC6DE8FkX&#10;0/3q35NMlx/paGL/AHSDz+tYWqeDdM1JCqT3LOQAAGA6HPdaXMI2beeTUkBtm8ssBt8wdM9PWrMX&#10;h/WZOl3b/j/+zXm0/wAJL/TrldW062mnms3+1RCWaPazKdy5HBwSOeR+FWh4t8TE/wDE20+ztf8A&#10;rlk/N2HDntScm9mB6K2j39pzPNE4HPy//qqtLexAm3VWFw/yI/8ACG6An2z7Vytj420WBwXvMSAn&#10;A8p8Yx/u10Vj8RopylvbyQyJJiPJjcHB4FS5NLuMsQ2F/EP300b/AO7/APqqw0kUY+ZST7VZjb7X&#10;0578cUstiLZS7bhj1IpQlqORmSSx3TeRtO2Q7CD6HirVxpN7/ZUNnZyxRRRvuVW5x1zzgnqarT69&#10;BblohIpkOVUFW5PSn6f4ol06UvKIlBXbkqT3z2NRXloZxPzf+L9rqHgXxbZvcTxvCtmsjLANxO55&#10;FH3gO9N0nx081zos9k0sMkTxu5eNOTlSMdfQ1137Xem3nxH1ARafCLln0+GICNhHys7ufvn0r5os&#10;/Cur+Db+ytbq0ERupFjG+RHJ2kA42nj73evksTK1z0qex7x468S+IGnfWp79HsrmRY0jEaeYGCYy&#10;Rtxj5D39K6L4PaqI0F7fbpreO4dWVAAx/dgDHTuR3rmPEFmNf+C+g6HHlr62vmnkiU7Sq5n53Hg/&#10;fHQ9646+87T/AAXqGmRIGuJpVkVH6n5k79P4TXie21LO4+KXiW3GoukCSpb3Ms4dCoyVJHHXjgnp&#10;XDznQ7LSobqGymS6d9jybicrzxgtjsK4TXdOurj+yw0WGT7wDDg/L71w/jvV5tIBgKoNkqj5gSeV&#10;J7GtFO4HWn4m+IrK5TULTUDFdQjakhgjOM5B4KkdCa9C8A/tFa5f3CHxFf3GoW9k0W1IrWBSFyd4&#10;GAuchR1/Svnvw1fi+tmiJGWkPCgjoAazNW0e9bUBb28PmPdytGgZgMknA78de9aXA+2r74/eBfEk&#10;rWt9pGsTohEgBRF5AxnKyjsTXlt78HtD1nX7abwrYx6a6xlAbu4lOH+Yser8FTivHfCWkXPhK5Y6&#10;pF9lbyzGRuD8lgwHyk9hXtfw21t/EPiWzSyCThmkXgFeRGT3x2qXFT+MD03Sfh14m0rS7S1lv7Fo&#10;pYUj2oWPAUDGSnvXjnj/AECCHx3qek38azPbiNyY2YLkxoRg8Ho1fRHjTXIvC/hm3kuXWK4Fm7Ij&#10;KWBZUHHy+5FecaJ8RrV4E1G4miSWYFGCxPt4OOO/8NOODw2+gFP4HDS/EvxC0mG9tpJ7d2mVkLFc&#10;4hcjlWHfFe/fFg211e+C10KNrKPRZGE4nOdwUw7dnLZxsbrjqKX9nrwz4P8ADQXX7HVb2W8tLqVU&#10;SYZjO6EKcgRg9HPf0qj8RtVl1zxFPcQKkkMF1NIzAFcKXznBPsa6nHkg+UT2PQ/hx4q0c6jJNdWt&#10;zLftAwklUABhvXHG4DoB27V9CfZbi2Q3ZdNsfBA688envXzJ8L/HWiaciRXV75U6wvuTynOMuCOi&#10;+mK+lfD2veeu+TYsAchmCnjj/wDVXu5W/wBwefUJbW2u9Q82W3lRI0+aUP1YHPTg+h9KuaZDaJeO&#10;biJpDs/hJ65HuKWeaa7uIXs1WaFXzMx4KrkcjOO2axPGm+GATIAQ0qjn/dP+Fek52pyOVbnyz8RP&#10;FGmab8VtHNjb3EDiwyCQG5zMD1Y9q+oNA1mfVfDHhmTzCQtnAw3KAeUT0+lfmH4q1G5ufizormNM&#10;CyIyP+23vX6N/BKf7V4B0gNgGPTLTp/1y/8ArV83g6t8Q0dkDvnuJJBhmz+FVHsoZDlkz+Jqeivs&#10;VsMYlvGq7AuFIwRntU0MS2/+rG3t600dRUlMBbj/AEpCsvzKeo6Vi3ngzTNRLA2oMz5CsZHADHvw&#10;fWtmmT7/ACJPKUNJtO0HoTjikBxOp/DvUdNGbKa1h+YLy7HjGT1U96xrfVPFGkSr52pQsn3iEjU9&#10;eO6CvS9Jm1BQPtEEcfynoc85+tb0xsZomEszr/ug/wCFQ5OO+ozz3TviIBGsV4Z5WIVSUjQDPQ9x&#10;WvbeJ9PnPEE/TPIH/wAVUms+HNE1SOaCe8uUhmDpIydQrcEj5TziuOuvgrpUSg6BPfXxzj9/LGPl&#10;7nlV74FF0B3n2y2lHyRuD7//AK6i83Ein+HPI9q83TSvHfhVhLLolqluvzM7zI2M/L2k+ladj8cb&#10;OwmisNZuLazeRlgYRwSsQfuvgjI4zVX0utQPQ45IX/gb/P40skkKKTsb/P41gQeIPDWvn/RNRkl4&#10;3cROvA47pWxa+GzCwkhDsAf4mXrSut2Igk1KHzBGquGY7QcDGfzpx84fxitZdUls4/s7qihh5fIJ&#10;Pp60iFJB940JvqhmUpkzywNTAhlwecirdxBgEjNZjsVmUf7WP1qk7iLMY8r7nFStcyOMFsj6CoqK&#10;AI2t42kDlfmByDnvUjjf97miimAwQop4H61Zt7gwSoxzsUgkAdhUNKEEpCHo3HFJ6gR+IbXSddX/&#10;AEi1eT5w3LFeQMdmrze7+G9hayiXTreO3lUfKzSyHB6HqT2r1AaXFF/E/wCY/wAKkW5itv4vfkGp&#10;WishnmunP4v0uWKKLVbZLDcqyRCNSTGONoJjz0yOv41uSeLE00/6WJZe37tV69fUdq7JPEUETLvk&#10;UJn5jtbgVR1q00zxOMLcSt8wf5Bt6DHdalN31QGLY/EXQ71xGlpeByTgsq46Z/v10dsYLq3N0iMI&#10;UUSMrfeK4zjr1xXnV38E/KcSwLdOyjjdNFj+VA0jW/C8LTW1kjvbrvQTOpBKcjOGFPR7MD0UNBfq&#10;Dao0eefn9Onqapywz25+d1PGeP8A9VcPY/EWC7b/AIqiSLTZMZYW0Tth8/KON38PNdtpniPSLyMr&#10;od2b1ixAEsbL82ORyF7c1HNbQCzDaTSxmQMu1RuIPXH5Uedj1qF7G/urqKSeBUQPuBRh0zz3NaTW&#10;IP8Ae/MVXMIqidO4NOMsTgrtbnikk01jwAfzFQjTJEcPtOFOeop3AniRYfuDFWBezAY38fQVBRVN&#10;J7gSSStOpRzuVhgj2NQpp9vGfljx+Jp46ipaNtgJVuZEUqGwDz0FVLizhum3SpuOSepHWpqKmyQF&#10;aLT7eE5SPB6feNWp3NzE0Uh3I3UdKSis2Byes/DjRr5nvYLNU1aItNbXDzSYjm6qxGcEBgDggjjp&#10;WKmk+MrX/XatZv2+VR/8br0dSwYFBl88A9zSyi8lHzwqPoR/jSA4GLxBfafzdz+aOv7tF6dPQd60&#10;tL8e2d5qFrY+XcedPKkIYooXcSBzz05rWutCS4BEpkUYx8pH+FY2p+BbC9srmLzbnfLG6ABlHJGP&#10;7tDGtzs7+H7Dw2CcgfL9M1Rjgu7rmKVFHT5v/wBVeaad4e8S+CB/xJNOju4wDGpu5UJKk7ieHXnI&#10;rbtfjPeI4i8QJZ2Ibk+TFI3y44PDN34rPmaNztPIuI2WN3UyOdqkdAfyqRrC6g5kkjbt8v8A+qsz&#10;TvHemanGDaXSylgM/unHXp1Aq955vPT144o5mAhukXgg5pUmDsoGcE1LDZrbne+QB71bGs2saGAS&#10;/O42AFT16elHMwZBsHpRsHpS0VqYCY28jgjkVXubeO8JMy7znPXH8qsHoajoERW9tHa/6pdvOepN&#10;TMTJw3I6UlA6iga3JoiYBhPlFEp877/zdqSikbiRxopHHHesrXvDemawP9ItvMO4Ny7DoMdjWq4y&#10;jD2qBFKnkUwPN5Ph3YabKJbC3jgkUZBMrtgng9Se1XP7c8T6RblV1KIWMK4eJYkJMajoCU649/xr&#10;0eKeJD8z4/CppdRtYoJG83lVJ+6fT6VDfSwzzrSPiFDcH98Lh/lJ4RB3+tdvZ6nZX64ihlVicAt+&#10;frWNqejWfiwfNLLywf8AdEL0G3uK4+++EH9iH7TaLcyMgyPNmjIyTg9AOxpsR6edOnVhOXT7Mh3u&#10;n8RTrgcdce9K81rd/wDHtG0ff5/T8zXkcfxA17wzKlnLZ2aWG4RTSuGZ1jXgkYfrgk9D9K6XSfiV&#10;ZXRxazxS/KTzFIOM++KVne4zrv7J1HO7z4do6j/K094ZIoXDMDJtwCOgNLaa1d3q4McW3OCQD/jU&#10;nkQyyqWZhKWyFHQn0oTa3AZp9pNKgMrKxwf5/So76CaFvkZQMZ/WtURywqBtH4mqF3b3ExyIweMd&#10;R/jRGWomLaQF4Sz4LBQQfegwsT1FVVjuYuPLH5//AF6UGfPKL/n8a2Se9zllKxL5EpHDLSpayl1D&#10;spUnke1Kskg/hFPeUvEyNgKwwSPSk7nP7SzJ/skKjATH4moJLCJ/4P1NU/sVmvWWT/P4Unk2K/8A&#10;LZ/y/wDrVHs/6sdntkWTY+WpMeFYdCSevaoWtLiX/Wujfp/Sow9jCd6zOWXkAg9R+FKdfiX7zqP+&#10;Amq9k3sg9ujQt4hEu1hlSc4FZWreC9J1UPOloBqi7ntp3lcKkx5DEA4I3AHoenSlPi7T4h89wF/7&#10;Zt/hUM3j3R4Inc3gBVSf9U/b8Kl0pdhquihbeF/FllzNqdkwxj5R/wDa6uP4jvdIUm6nMgHzfu0X&#10;oePQVn/8Lb0kfdu4z/2wl/wrK1L4z2saHy57duB1gl9aj2MuqNVXRtQfFe1l1CCzZLovLKIgfLTG&#10;ScevTmuik1WWSQiJyo91FeHeIPjMl5Z3dsz2wjljkjYrDJnBBHHNeU3/AI/03SyT9pXqF+aJz2z2&#10;FZyoG8a6PumwgkZCZmV/m7fSpZLaTzFKMoQHJB7ivgWD9o+wtmEaXNoSeebaerZ+NsGoxmR5bYQA&#10;bndYJQQp6n8qw9g7mrrqx93SuVY44FVtS1WHTYWkkV2CgH5AD1OPWvzh8VftK+F/Dl3IG1WFcMqf&#10;PZ3DdVz2WuY1/wDbk8OfYpFh1SwckLwdPu/730rdUF1PLdbU/Ss/EDTisgEN1uQHnYv/AMVVF/iV&#10;Yp1iuv8AvhP/AIqvyq/4bStJ5phbXOmyOzEIDZXIyT071Wu/2uNUlHEWknn/AJ9p/wD4uto4aIvb&#10;H6qS/F7S4fvQXp+kaf8AxVVZPjfo6qwFtqG7nB8qPr/33X5Gan+01rlyDstdKPAH+olHf/frm7/4&#10;7+I9SjlgWy0w+cGTiOQH5uO8lbLCRbE62h+wd38drGHpHfdcf6mP/wCKrmdS/aXtrRSQNQHAPFvC&#10;e/8AvV+Q6+JfE1z97T7QDrwf/s6mS116/wCHsYh2+V1+v96utYWHY5vrDP1H1r9q60gs7qRxqZCR&#10;uxxbQdgf9quE/wCG5LayQLB/bCAcf8eVsffu9fnv/wAIhqsqlpbTbHjLESJwO/ekTwSHP/Lb/vtf&#10;8Kv6vHawvbn3Nq37cMdzyz6uTtA/48rb1/3q524/bcitGNxu1bERL8Wdtnjn+9XyJH8N1l/57/hI&#10;n+FWYfhZGrq5+0gAg/61P8KfsEDrn0zqf/BQCy1AYkGtt8wPNjajtjs9ef6z+19o19n/AEfV87QO&#10;baAd/wDrpXnUPw+tAfmkuRx/fX/Cti08D6an3p7kc/3l/wDiar6uYe3LqftQ2U95ElimpQ3byAQy&#10;Pbw4VyflJ+Y8A47GvU/D3xZ1vVdDtp7m+eWZ9xZvIiGcMQOg9K8tm8GaabSVYp7lpihCKWGC2OB9&#10;31rS8PaDcafpkMTRkbQ3VlPVie1P6sHt2cTrHxy8fy6zBBHryrC8eWU2kHJ+bv5fsKqaz8TvHskU&#10;KDXYtkwIcG2h5Bx/0z9zWinhaRNVhkZHACn+NfQ11MGhrO9mp38FRwR7U1h9ROu7HlZ8ReLJ/wDW&#10;apC3f/VIP/ZKiNtrF7xNdwv26AfyWve4vCcfrL/30v8AhWjbeEkz1l6/3l/wrp9gjj9oz5yTwpcS&#10;yKzvCTnP3m/wq8ng55PveUf+Bt/hX0dH4UjABzLx/tL/AIVPH4bjB6yf99D/AAo9ghc7PnWL4eQT&#10;ffjibt/rHq1B8MLNZEkEEQdSGB86TrX0dB4ejU9ZP++h/hVyPQYuPmk/Mf4U1QDnZ89x+Bl/uxf9&#10;9tVyLwIhP3Iv+/j17+mhxf3pPzH+FWU0eIfxP+Y/wrX2BHMzwJPAELgBo4ip4I8x6u2ngWCzH7mO&#10;NOMf6xz/ADr3X+yogjHc/A9R/hUK2Ef95vzo9gLmZ5CfDkkqlWMZB7bj/hVYfDuzluY5mhjMiuHB&#10;81+uc17clhH6t+dSrYRg53N+dHsB8zR45J4JhLFvLjyf+mjVFceGGdCp8sqe25v8K9qa1iP8TVXk&#10;som/iaolQsX7c8Nl8KBI5ARHsYEMN7cinaT4ft7U/uo1X5SPvMe9eyXmmxvbTKC5JRgOR6Vh22gl&#10;TyH6f3hThSsyXVuY/hzwpp9jqMN7DbhLmIsEfzGOAVIPBOOhNejNcT6hDarcuJFtlAiGANvT069B&#10;1qjp+n+WR97qe49K2EjCxHr92vVpwsjNzuRbz60bz60lFaGIu8+tG8+tJRQAu8+tBc4PNJSHoaAG&#10;bz60bz60lFAC7z60bz60lFAC7z60qyMrAg8g5ptA60AV9XUToHcZYsOfwr0nx9K8vhO+VzlT5eR/&#10;20WvNtQOYR/vf0NemeNk/wCKWvf+Af8Aoa1XMiuY8ytbOIRLhfvKM8mrAtIh/B+pqa2hPkof9kfy&#10;qXZT5kHMVhAi9F/WpI413rx3FS7KVUww+tJtMOYl8pfSk8lP7v60+iseUsYsKKwYDBByOan85/73&#10;6VHRRygP81vWkLlgQTwabRQogxvlL6UeUvpTqK0MiN4l2Nx2qndoPsqcfxf41fk+430NUbz/AI9U&#10;/wB7/GgDkdEAGow/8C/9BNd8vMEX+6P5VwWi/wDIRh/H/wBBNd6v+oh/3R/KgBuwelGwelLRQAm0&#10;elOzikooAdvYd6cJW6Z4qOjpQBNRUW+jfQBR8T/8i1q3/XpN/wCgGvMvAygKvH/LNv8A0KvSfEz5&#10;8Oar/wBekv8A6Aa838DfdX/rm3/oVAHp5JCGkic560N9w01O9AE/mN60eY3rUO6jdQBOrsWGT3qR&#10;j6VUDYNOMoNAEjysveozcMpyTle4x2ppbdQASw2jLZ4HvRsFrg17D2Vh/n61G05b7pI+oq15l3H1&#10;iT8//r0n9tXEHVI/Xof8az9qh+yZU/fuQFcAnjkf/Wq5a6fOR87o3Hb/APVSHxPLIDERF8/y8Kfp&#10;61l6hqLwMQAvUdQfSj2qD2TNyfT5wD5bop9//wBVVDa30Tb3mjMSnLKOpHftVbTb6SZgSq4yRwPa&#10;tGW7iaMwyttSQFGIByB0NNVUHsmQfaIn+6rD60hgnl/1bqv1/wD1VF/Z2lR9LmY/Uf8A2NIZbGA5&#10;Wdj9Qf8ACtPrFMXJUJ002/V1dpojGDkjvj8qssdvWsyXVLUxuhl+Uggnaen5VRU6bN0uH9eh/wAK&#10;f1imHJUN1rqNeoamDUIWYLsfk4/zzWWnh+xuuBNMe3BH+FTxeBoy6vamaW5BBiRnUBm/hB4HfHeo&#10;liaaRUadRs0m8vspFQtk/d4qeHwj4rPXS4+n/PaP/wCLrVtfBXipzzpadf8AntH/APF15rxqvuei&#10;sO7HPmKaT5UdQzcAn/8AVQdKv16zRH/P0rsoPh14mv2S2k00BJiI2Kzx5APBx81a1v8As26lKfmt&#10;LscdrqCl9eXcf1ZnmptbiP7zqfp/+qjzUtv3kwLRp8zBepA64r2az/ZTnmGZYb9RnHy3cH+FacH7&#10;JVpuUztqiRgguRdQcDv/AA1m8wp2tzL7ylhXfY8DbxVpDD5ba5H1A/8AiqhfX7V+I45VPuB/jX0x&#10;bfsq+GIzzfawOP8AnvD/APG66Cx/Zq8KW4ydQ1fOc8yxen/XKuCWPUTqWFPj251giCVkLAhSR8o9&#10;KlOqx/8ACM2lwA/2t5CHkwMEZbt07DtX2nbfAXwzZSJLFfamzxkMoaSPBI5Gf3ddBB4E04wrD59z&#10;hefvLn/0H3qP7Rj5j+qHwNqGqNHo89zCWRkIAJA9R/jWn4av7XxLaNaQRuuosiRLLLwglYEBuCeM&#10;89Pwr7st/BdlLoVxaCW4MckgJO5c5+U+ntXkvwrsrDTPiF4qt3mkVk1RI4gedxEso5wPpR9fTTt0&#10;D6oeDQ/CfxS33tR048f3m/8AjdbNn8HNekPz3mntz/z0f0/3K+5MxgcsaQzwjq5/I15/9pVP6Zf1&#10;E+M7b4G6vcvHEtxp4kkIVSZZMZPH9ytZP2YfEx632kf9/pf/AI3X1m9zCyMEfLkYAwetV1NwP+Wa&#10;/n/9el/aVV9RPBWPl6P9lzxEet5pB/7bzf8AxurMf7LGusRvutJZP4gLibkd/wDlnX08nnd0FPLz&#10;RozBR8ozzWbzCt3Lhg1dXPm+1/ZUlHMw01+O11P1/wC+a6XTv2XdCRh9r0+1lGT928uOmPqO9ezL&#10;qk7DARPyP+NSma8mUgRJj2P/ANeuV46r3PUWDp2PMbf9mfwNEA0uhoxGDxe3H4/x1eh+APgSAZTQ&#10;tvb/AI/Jz/7PXdi1uTIGaMAA5PI/xqzUPF1X9plfU6fY5G1+FXhiyI8nTNhzn/j4lP8ANq07Xwdp&#10;NtJGY7TaVIx+8c4x071t0o6ipeKqW+J/exrCU09hi6TbKP8AVf8Ajx/xqQadAOifqacWo3Vye2mz&#10;p+rw7H83WleE5fFCGyj3wXUrEJthLvgDccDIPY/rX0z+xlpFx4V8X3WnarrUsIuL7T7eFbwmL7sk&#10;ikKrNz94cD2rIf8AZw8Y6N4htb7RNT0eyMUZxvlkY7iGBOGiI6HFcx4v17XvhRr2k3t5fJJqENy0&#10;xmtI1cebEyksAygdTkDGPavOyyvLnXNsZZjHni1E/UWy0660DxDdXkXiWaOzkiEabJCkeflJwQ+O&#10;qn9a0ZLy61DUor0XU13bRrsaz3l0kPPJ5xxkHp2FfHfwg/bW0XUvDlmnjK31rV2EcrH7Pa26fP5p&#10;Cn5ZE6Lkf5zXR+P/ANsTS/BFrIdNi1e2xGkny2sD8l9pPzOewr9NhXw/sryR8D9Vr+1vc9X/AGgP&#10;gh4b+Jfhs3ttaaV4W1extLuYXkWnRNPLO6KRJuBRg6smc5Jy3avhrVNNufA2pTaLr15L4usbXGw6&#10;jnyjIwDhwrlwGAZl9eT9K+gtA/a3sPH+g6hHKmqvcG2Cq8trAgDSI3Pyv6ivPYPAt18U/FN47SW7&#10;W7RCZUuHaMgqET+Ae5r4nHVsK6miPusDHlp2kfXfwymjvHVrfUkvGEzgCOQOT8g44J+tW/iL4/1X&#10;w7EsUdheSoVlTcszoCFwM/dPrUdhpOkeDblD4etH09RmT5naT5yNpPzs3bArY1M2HiKyT+0oHuZF&#10;jODnbyw+b7pHoK+qp4iEopI+blScZtnFeDLu58cNvuNOlBaNpP3oMvRgvcCtD4peLT8PfhJrs01s&#10;YpkeGRS8vkNhpok4JGfWuw8DLpHh+UiK1kRREygKxbqwPdq8m/bY0PW/E3gDV9P0W7t7Saa1tdrX&#10;P3QRdqxzhWPQVy1ouotDppVFF2Z+avxT+NPiHxr4p1WzWXU1sheXMWBfySx+W7kdMAbcDp0IrmSt&#10;xpejQTQXssczOVby2KtjJPJB6cCq8lrP4X13WbTWHW6u/tLxb7b7u9WYMeQvBJGOPyqs011r15Jp&#10;9jKsLRDzf3wAXHA6gE5y1fP1MHOUrnqRqxtY+2P2U/gXoHxF8FXk2rpponGpywq17p8czbRDEwwW&#10;IOMk8fWuA+O/7IN5pXieCTRfPktmvLlh9g0YhAgddv3WxjB4r6u/Zf8AhjqHh7w/PGZrTYdQlchH&#10;c9YYx3X2r2gaBZ3lxKmqQi5ETbUCOy4556Eegr6nDZcrJnhOs3L3Txv9kHwhrfwz+HmjyHT9Qml+&#10;z3MJY2zwsd10z+h9Ole+3enSadE0bwtek4beydOenf0/WrWjavYaLCunW8MsdpCCUjHzYJOTyTnq&#10;TTtU8S28+REkqnA+8o9frXfJex0aOVwk9TGs9JlE5ma8eCPcH8gggYznb1/DpUOv6Bp+tLsks7aZ&#10;g4cyNCrk4GPT3raskF8CXG4HHXjr9Kjv4RZE+UNvIHr29650/aPQm7iJRRRXajo5QqzdalHtPlaO&#10;sZx1RR/8TVanLFfwHNxMjr3Cj/6woatqPlKb6hdO/wAtvNEM9if8Kt280jgF2YezE1K19aquGjcv&#10;jGR6/nVSVnlOYTsH+1XPKsogoNiy3h07i20g46/ul289Oy1ja94X03xdZSjUdGtSTG4/0q2WX745&#10;+8Pbn1rZ8UeJbb4d20k+vJLeIirIRZAE7WbYByV5zz9K8U8Tfto+BrC6kto9J8QKyPJG2LeAg4OO&#10;81eJiMSp6I7PqkzhviV8CdPgvZW07SLZQZEA+y6Wo42c/d7ZrlPHHxE8RfCXSLiaw8XanrgRUm/0&#10;fUZIuWcIVyGbkDmvT7T9s/4XN82qeH/ElySOfLhhHPbpcDtXyn8Yfjv4Av430qw0XWIHngjYGVU2&#10;5EhJyfOJ6LXkRUnK9zN4aSOv+Enxvu/ix4vNjrHi+bRH+3QQr9u1cyljLIQ2AzL0wMjvntX0H8QP&#10;AvirRdFhuPC/ivWNeVrhUB0gSkFNrFmzHI3AYYPvX5jW+tQjxjp1z4WWTTb036yNLcAMDJ5gMZwS&#10;w4Oe351+mP7LfxC8Q3ng7TdP1rUPtl7FBPJJJHDGqE/aDjGFH8LAdK9/DzcY6kyoNbHW+EfjdbX0&#10;yLfPEcuw/wBIvweNuR1HrXo0HimPV4UNgUO5R/x7TBuvTp+lcZq3wC8OXWnTS6DpsVldDCo891OQ&#10;DkbuCzfwnHSvJ1tfiP4B8TLFH4gsE00Xm0QxRK7eVG+NuWhznacdfxqI4m7sjKVFn0xaWJuRuvc8&#10;j/luuee3X2qzpHkxkPcFHAY/6zHp71mfD/xAPEGlW/8Aam+6uCjs7hQoJDkD7uO1WoBG3yyKWUnk&#10;Cu9OU1oYezcTkfjB8SzomiXMGmwEzG3uUX7Jc7W3BQFwFGc56V+b3xx1j4ueLddu5NHtfGrQNNE6&#10;ixa7lXAiCnG0Y6/rX6g6l4I8Nax815prTP8AMc+dIvJ69GFZ8Pw/8Oaef9F04xDGOZpDx17sawnh&#10;qkjppVVTaZ+POh/D/wAazwN9v8Ka9PNvIH2nT52bbgeq9M5rT8Ofs8+PvE+vwpN4b8SWWnm5jDM+&#10;j3DRCJn5JyANoH4Yr9cbj4c+C59Qia00aSKMLgh7iXOef9s+1ZviXUdL8H6PfR2ttNFIIJVhKfOF&#10;KKdudzdsivPqYHl1Z6/1iJ8r/Db9j/w/p2j276teabaXZR1db3SI0cHzCRnc+egH4V6fq/hS6+MO&#10;j3EE+jTaJZyFYXeS1M0YKMJATkKOTgflXm114l8deKfiBqccOtW66OIVkht5YYwysFjBJIjJ6lu5&#10;616Npn7SWl6ZItqkOpLpbkvLAIIiWbHByXz2Xv2rmjRjF2OedRSLfhj9keHQGt7mx8RxhXMck8dv&#10;pgQDHOGxL7nr716lq37OvhPWPBdgmoaroz3onLSNc2ETyH74GcvnoR+GKteFfjD4Z8TaUkek2Go2&#10;1w8MayvcImGZl4PEjd8/nXQ6bpKa/wDI6q3Bf5iR0OO31r1qdKLWhzs/Lj4qfsueK/hrL59sus6s&#10;EgSXbFpMseSzlMcM3TrX2F+xO+rQaDcW+qeHb228u206PzLyJ16LIGPzL+dfQviDw/YeKVK6pb/a&#10;gVCH52TgHIHykd6k0LRrPw1DJFpsP2aORVVhuL5C5A+8T6mtIUJRZnPXQsXmpJYazceQViO0DbG2&#10;3AwD2rl7vwJp2soV1Lw7axggLuurFWwAcj7y9M10s2n289w87x7pW4Lbjz/nFXLrUri9UiaTeCMf&#10;dA/kK7opo5HTbZ51H8KbHTrkS6XeW+mkPu22dssfQ5UfKw6c4ruPD1ncWEKpdapJdgKR++Y9d2c8&#10;saBAisWC8k5608gEYq2y1BoWiiiquVyhRRUmwelPmDlI6Kk2D0o2D0o5g5SOipNg9KNg9KOYOUjo&#10;qTYPSjYPSjmDlI6Kk2D0o2D0o5g5Saio959aN59aOYOUkoPSo959ako5g5SI96iPWrOwelJ5S+lH&#10;MHKLso2UtFHMHKJsqHZU9RUcwco3ZRsp1FHMHKFFFFHMHKFFFFHMHKFFFFFw5Qoooq7ByhRRRRYO&#10;UKKKKVg5STZRspaKm4comyo6lpNg9KOYOUjoqTYPSjYPSjmDlI6Kk2D0o2D0o5g5SOipNg9KNg9K&#10;OYOUjoqTYPSjYPSjmDlI6Kk2D0o2D0o5g5SOipNg9KNg9KOYOUjoqTYPSjYPSjmDlI6Kk2D0o2D0&#10;o5g5SOpaTYPSlo5g5Qoooo5g5Qoooo5g5Qoooo5g5Qoooo5g5Qoqby19KPLX0o5g5SGipvLX0o8t&#10;fSjmDlIaKm8tfSjy19KOYOUhoqby19KPLX0o5jQhoqby19KPLX0o5hkNFTeWvpR5a+lHMBDRU3lr&#10;6UeWvpRzAQ0VN5a+lHlr6UcwENFTeWvpR5a+lHMIhoqby19KPLX0o5jPlIaKm8tfSjy19KOYOUho&#10;qby19KPLX0pXDlHUUUVJoFFFFIYUUUUAFFFFABRRRQAUUUUAFFSbB6UbB6UAR0VJsHpRsHpQBHRU&#10;mwelGwelAEdFSbB6UbB6UAR0VJsHpRsHpQBHRUmwelGwelAEdFSbB6UbB6UAR0VJsHpRsHpQBHRU&#10;mwelGwelADqKKKACiiigAooooAKKk2D0o2D0oAjoqTYPSjYPSgCOipNg9KNg9KAI6Kk2D0o2D0oA&#10;joqTYPSjYPSgCOipNg9KNg9KAI6Kk2D0o2D0oAjoqTYPSjYPSgCOipNg9KNg9KAFoooqOYAoooo5&#10;gCiiijmAKKKKOYAooqTYPSjmAjoqTYPSjYPSjmAjoqTYPSjYPSjmAjoqTYPSjYPSjmAjoqTYPSjY&#10;PSjmAjoqTYPSjYPSjmK5SOipNg9KNg9KOYOUjoqTYPSjYPSjmDlI6Kk2D0o2D0o5g5SOipNg9KNg&#10;9KOYOUjoqTYPSjYPSjmDlI6Kk2D0o2D0rMOUjqWk2D0paQcoUUUU0HKSGeK7hYLsGTjgg1RhsEt5&#10;pJnZcBt/zLjpz1q/HoU2j2jvO0bsDnMZJ4OB3ArOs7xb2a5hmDOm7YBjHBJHaorVIKN0WoNHm3xa&#10;+JumeHS0cktopWdF+a7VOsZPpXw78M9Dk8T/ABK0fUNTmaRollh/0tDIdvlSEcseBljxXvP7Yfg6&#10;+uZZZNIlt7Um/g5mZj8v2dsjoe+K8q/Zunt/FMseqsjNHBdywESfK3+pB4AOMfPXzdXEw5rHTGLP&#10;uJLPTdU8F6Fp9xFavBDp6QHzFVl2mNVPB4AwOlc9qvhzwx4d0mH7Fb6Sswk2HyIYo2wdx7dulVtL&#10;8f6FcaedMis7xbqCJbYOyrs342g/fzjI9K8w+I2n+MNQu5V0TVbSzi8xGVZ0BwNmCP8AVt35qoST&#10;XMdKR7H8N9W8NXugXDW1lpJcXLAeUYifup6Cuxt9WNjo2tT2umFxFbs48njorEYIXivz60f4k+Kf&#10;A3hq7ez1QQ7ZvM+SCJ+TtX+JfSvpT4FftL6d4g8Najp2rxald3stpb27SLbwohkZHVj8rjgn2/Cs&#10;6eZ0pPlSJlTOA8fftRa14U8calappN/tjEagLqTxjmNG6bPeovCP7ZGoaj4psrnWtMubeNA6H7fq&#10;7EbdjY5aMcZP516B4k+G/gTxbqU2pXehyzXU5UvI1zKudqhRwsmOgFfKnxz+HV/pdx5mhy2tlCtr&#10;GSsjsx3mVgTyrdsVWIr80bocIpM9/wDjB+1Xo+vwaQlvotjeyRLMp8vUkkIJCY6R8E4rzbWP2j44&#10;vDtrCNCWzCzZ/wCP7b/e4x5Y9a+V21q7069htppt135nl+Yirt3ggE9OmfatXWX1O40qGS7uY5Ym&#10;k4UKAc4PoB718Ji8RJTserT5bH13dfE+LxTrEGjM6JPcplb83Ydogu5sAYB52kdR96rPwn1G70Hx&#10;TY2chmtXdpJBOzmMqPKYf0x1714Z8ENRtb/xbp9zrEcl2EklQ7PlO3yWwOCO5r6++MPhjRItDutW&#10;8HWTaTqdvHGkM9zI77WMoDnazODlGI5Hf8a+vy2r7FXkccknsekaZ4yhlsbi2vSlt5kYjSe4nA8/&#10;IILDIGex6nrXyF+1P8apvB2sXWlwO81lBdQCN478xxktb7jhQCByT+teV65+1b4h8GeKotN8Vald&#10;albw3rW8KWVlb4RUcK4zhCcjbgnJ47V5n8Vvi9onxK8V31zeWt/PpUjRyRQSxpG6usSpk7H/AN7u&#10;eteli8VGrGyCNO2pjeKtS0NrKWfR7jT5NQVVEUdjJGZT83O3bz0Jzjtmucs9G13WNI1a6uX1C38i&#10;AywCVJDuyrH5Sceg6eoq9ZeA7G+1aCfQYEsgoK/v5XJ3YOT1bsQK667k1Pw3pptdSuY7iO4hMUIg&#10;UHaAuDkkD1HrXys01LQ7YpIo/CjxdN4R0q3nm1aSW9aKSKSykujHJGDJkMQST0A7fxCuk8W/GCLx&#10;HcCS18JJpDiMIJYZQSuGJzkRr1BxXisqvL4rvfIIRvLXlvTCV6e/wm8XXkoa31PTY7YDDI7Nkt6/&#10;6s+3etFGTdx2RsajqV7rmhxNpSzmeK2JnFmzO24qMb9vIOQ3X3rc+F99rWhQR3d/BfhXieP/AEku&#10;gz5mRyR1wKwSbn4YaPdM0i/aJoCZntxvDNGpyfmAxyxxiuk+GHim5+Jmnw2CSt5kcb3BNwiouBJt&#10;/hyc/NWyTjuGhx1n4nbxXaPq1lGVmgbyFa3l8xh0JwwAxw/T/GrWteMtRn/saK8F0y2/yhp5mIX7&#10;oJ5HHSquj6AngrxJaeFbNVha9VrsbGLx52sDlm+YHEXQDHT3p/xU8BeJ/C934Yu7zULGXTdRd5fJ&#10;hJL+UDGSpygwdr44P40/bJOxMkmj1jwZ8fdb8H6FbQaZHfzqgdAbTUHjGC5Y8Kp4zXuXwmTVvi5G&#10;P7UivY1M7wEXge44WMOPvY4yen418g+G9Tt4JTbRJIsaISF645B9fevuT4J6yPD0G6Peqi5kb5QG&#10;6xgd6iVaMtEef7No6DUvg7FoOi6pJa6Ylzc/Z5GQw6eFfeqnGMZOSelfKnxE8KfEbWNUnstO0fxR&#10;HHG6SBbW1uWAGwZ4UerV99R+NYntHupxM9tCnmzIEUMy4yQOeuAe4ra8M654Q8V2yXGlaVeW+pOr&#10;NLNcMQrIG24wJGGfu9u1ck6UqmxrFqO5+dkfhbxX8HbGS81rTNZiSJvOJv7aW1G18RjlgcDPfueK&#10;6H4deMtL+I/ibTtNnitIZZbyC3MkkyzMhkfaTggcj0719sftR/Bq++KPwp121s5LKPW5Utore5up&#10;ZEjRVuY3IIVT23fwnkiviXwT+yV498AfEzwjcprGgpHNq9tJOIppXLhJkJ+9Dx949Mda5/qFW97m&#10;qqx2Pov4qfB+bwp8PdNn0q8kuC18I82doU+UrKTyrHjIrxn9jjX/ABnc6zaLcWuuvGb24yZGmI/4&#10;9vcV9qXTW0enReHvEEbXz2j+afIO1NxyQQQVPR8c15r8NPCv/CrrNtQjEaRwztIRAzSNlkCcb+O9&#10;dtG9N6mFZqx7PZahK1kUu1eOYxgYmY7t2Oeveq1Vmv8A/hI4LO7tMx7FEs/nAAvuAPGM+h9OtXIF&#10;Djnmvq8JiFojxam4yjJHIzntirr28YUkL+tU3lS1kEjgmJDuYL1IHWvpYyUo3M7F+3uJbe2SRVcy&#10;HIOCQcZrlLrSI/GMoj1m3V4mGxvt0YlXA+YZ3ds/rW+NXju/ntVeOI9A4GR69z3rzf8AaR8c3nw4&#10;+H+rX2mzPa6jDHA8UyRpIF3XCoeHyOhI6d68PESvc2pRcWc78a2Hw5+G/iuXQIRFjSb1mOmjyMeX&#10;C2zJT6nHpzX5qaPqXiL4m+JbuW4fVG3w+bmR5LjldqdTj8/wr7Uh/aG0Txn4D1PRtfttSv77UdNN&#10;o0ghijjMkkTI5JR1IBJ7DgdBXG+BPhroOl2sdzpVgLW4eNkZ2mkbK7+RgsR1Ar5avFyZ7NOSSPCP&#10;hp8Pr/RPGGnuz3IwZG5t2TrGw9a9c8QeKtU8L2n2hTeOlsjyFRM6AhBnHfH9Kn1fS9Q8H/EjSjdT&#10;xSaeLYySRQcsxIlUYyB3x37Vo+NrO18caDcWWjRG1vZbaWEyXZITzJFwp4LcA5zx+BrgVCUnZHVc&#10;8O17WdZ+LV1JJBLfWe8ibbHI8+Nq7O2PXOarXfw21fwrAz3mm3t4i4cyT2ToACdoGTnv/OvWPgd8&#10;F/EHh7XJodYvNOuols3ULbyP94yIQfuL2zXt37SOhW1noF5HpsQtybeFhuZjz5/PXPYVVXCVKSu2&#10;Sqlz5V8EtpFtqVvczatZadc200Ui2kkiI8jhs7BlgcgjHQ9eldrqHxnGm+I7tY7EXOEUblu8Zyqn&#10;+6a8Z1HSLGw1Ka7u4DLdpM0sUkbH5XDZzjIHXHasu410yX8sylxIwALFR0wP8K851LOxalc6rxj8&#10;QtQ8SIyxXVzp+UVcJdM3Rs57fSvEg+uJqerSrcahegTM2A0hz8zH1PWu11l2jRnjO1go5P1pui28&#10;jWOotEyrPJHkMem7DYP510xTnFlK5j+F9L1fW7hp5NOvV3xk5aF26EDrivSfEGivf6fNDLI0G4L9&#10;9M9GB9RXI+HPiHc+EL57bUpZZ0jjKgW8SH5iQwPOO2a7i18UWPjLVYbe1inSNwUKzgLyAW7E+1YQ&#10;i4SuKSuih8G4LLwt8VvCk1zqtuYRrVk8kUrrGrKs6kqctjGOK+3/AIk+OvD19fzSWv8AZgjMiECG&#10;4jI+5g9B618h6r8MbKw1DRNUWCIPHKLliJZCSQUbgHjP6V1Go2mo6tp8cunzxQbnz+9HYZB7HvXp&#10;xxUYqzMPZu59Sa3rdlq/gvUIrCO3ErOgU2zqzZDITjA9K868JaXfwx+JHuEufJYZzIjBQv7zPXti&#10;vO/hJ481R9Gmt726aa4e6cq6xIFC7F46D0Pauz8C/EuV73xLp2rSTXUU8gt4FjiQBVJkUgkYPdfX&#10;pWTxMHI6Y+6eZ/EjXRp+pTwQQifZIn+rfHVM9AD61U+DHxVutLjDzaVMqi4kJZ7gqBmMDutdF4n0&#10;zR9S8ZahAto42qj/ADOwH3E9G965bV/AmokGLw5PbafCyglZ2ZvnzyeVbtgUVZxmtDe6ZZ1Lxzae&#10;MdX1idxDHLYTyOgM4kYMWY8HA2n5P84rzbXrSLxNrly806AkK/z4k6KB3NV7SA+GtX1KC5w91POU&#10;uXi5V3DMGIzjAJJ6AV2ugaLo91Gty9ozSupBbewzg46bvauKnT94ylFno/wY8K21l4gs1E0RBllP&#10;EQH/ACyPvX23afDbSr3wZHezSWbNDp4m2vbISf3ecZJ9q+ZfgpommTSJcy2xaVLiRQ29hgeUO2fc&#10;163J8QNWhZ9Hhu2Szcm0WMxIQE+6BnGenfrX01Hl5OU427M+YfjF4nsNI+J+s6ZDY20awCEiZHVA&#10;2YYzjAH+169q4PVdGN3qEch8TnVlCYNpv8wSde289OvTtX2bpf7MHhf4h+ILnWNa0qC9ubmLLyG8&#10;uIySu1BwjADhccV8PeI2t/D+u266ajW0vk71Y/MASWB+8T2Fc0sNJO5p7RHvnwWv4lsNS09dMS3l&#10;kjggVwAGkOHXIG3k+3vXA/GbwLc6N4kvdXa7ltXnkihKGExkfuh/Fnn7vTFeyfs9zeHrS0g1LXLC&#10;e8dEs7hmgYgkgFn43qOf84qr+1T8Tvhte2WLbQNWjuPt0JZ3IwR5Df8ATY+1Ry20D2qPnzQPjg/j&#10;3Q7i2vQwEkuwyXF/52AoVh1A7/zrnfg/4S1rxb8Z7Y6e9/dWMGv23nLbRPLGsbXJwG2nAXCnrxgG&#10;sH4eeAZ9QtGbTGgt7fzmVkldsltg56Htivfvgks/w0vtRl091ttSuZIGM0f7xfNQuQxDjGNzZ6fh&#10;WyQnUTVj7m8OeGdN8MaRB9ttbRJRuRvtECxtyxIzn2rgJ38C+Ib+OPV5fDyIy7T9tMDjAyR97tn9&#10;a4CPXPix8QtRlij8UWAgC+cqT28aYxhf4YD6mtm6/Zy1S1mWTVptNuiB1inlHy9h9wd81skpHNyM&#10;wPHvh3w9pWpWUvhy+0zyvNkaRNLWNVZQV2A7D064/HFbGseGB4k+GektBpQvrs3TO/l23mybQZRk&#10;4GcdB+Vc74p+H9x4XmtLiJ7dLOFmkuI0dmZ40IJAyOuM9x161F4W+O40jXLjS7ZryOxghLRxeREd&#10;pJUnknJ5Y9T3qalNJXNFGx822Ed14M1WFbjwZNFeYMiPLbGKQKQV4zHnHB/Wuw8S/D3xt46sdH1S&#10;Oy1+0tLSM3MaraTyRhGCMAG4AACjmvdfjLpfh26uP7Sj0+UTQ2yRqzSNkfvD23Y/iNW/C37Qmh6T&#10;4b/sW9tdSlxaJZwiKGPauEKcneDjpzya8ipUj8JqtGfNNxqs+lWiaLfXcjX9s2+S3uJSsqg5YFkJ&#10;yOGHXsR61wWoazdSRNFqazRFgD5V255GeDhu2f5V2Pxs1TSIfHOp+JILWdBeNDDknL8QqORuwP8A&#10;V9vauD8QySeKNPl1BW+eILCDJ8p+8D0HH8VeZOhOGrNnJHkPjtrnXr1kt7eWBLWSVQ8QLBgSMEYA&#10;x92vTfgd8OW8SaVbxXkhkxBLJie28zkS46E+hrc+D3wcvvF+oaj9uks57bzYdqNLIhCOXyPlUdgO&#10;9ezXHhK1+E0QSyiWB1Pkkwu0gw3z4+f6CmqjtyGMlc6XSvGEHhvSJoLNY/NaTzB5EwRudoOAB6Co&#10;tO+Ifijx0NQ09V1f7FB+4dhcyyxrG+5ckYAC4U8dMVx/gHwxqfi/U4NlxbiIu8ZWUlSSE3dlPqK9&#10;ot9Itfh14e1NIIvLvr61IaWJi6mREbk7jwMueg/Cu2EJSRlyO9zhE+Hn20eT9o/eL8xP2fJ/n714&#10;/wDES3s5fHWnzpcQC3W0CsFxtzmTqc47ivoWbxRaaJ4C03UpI5jrM07RT3KKCHXMmBtJwOFXoB0r&#10;5jvtc0Vrd7jUbS4uJUwAycfLnpww7k0RpRjK8jWT5lZH038GP2eU1uDT9eVlkES2t8gGm7+o3jD7&#10;uOnX8a+n/B9tPoN68bLIsSxFQCpRclga+cv2evjfdQ6Pb6faT3MVisFnAsTQRHEYUqFzyenGc5r6&#10;B1XxJNqvh21l0t2ttRaXMk0yLtZBuGMcjP3e3avdo47D0I2aOf2MmeMwfEbTfGfjXT9NVbQvPEwG&#10;LlZT8qu33cc9K8P/AGgbqx8Pa1aRzC3MdxcXS7ZCqAgMmRg9etcZBPr/AMN/F1jqMt9Cb2CNnSW3&#10;QPhWDpjDKB3PbvXFfFTxzceMdW059ZlkvGSeUxny0TbuZN33cdcD8q8TGYtVn7hvCjJO57h8Lvhn&#10;H4906C4tb1dPtJI5HRYbcSRjbJtIBDAdcn86xo9Cv/CHi2yhjtLnVrIxtK5WFlj3EOMH7wyMA/lX&#10;m+jfG7xL8PtDtrPw/qb6fbxFkRPs0MmFZi7DLqx+8c17R8NfF03iXQp7rUZHuLpLlo1k2KuFCqcY&#10;XA7n868ecWegj0u08G6D4ssNKRrPTrGaWJFnQ20bMWcLkMOCSDnr6mvHfj18JdCilk0WzfT0uLa5&#10;ikbyLSMPtMRPKg5A+cfpXOeJfin4s8O+KCdO1UW9tFeP8n2eJjtV/lHzIegplj8Rj4r8U3l9rLT3&#10;l5LCDJII0TcRsUcKQOgA6VMVqB5J4K1SP4P6rBpmoXasZWe6xcyfZuGQoPlYnIynX/Cuw8U2h1GC&#10;3161udi7XvlaHkAEBwQ4P/j341nfF7wZpPiLxPa3k1pvkjtFiDNK6nG9z0Bx/FXc2XhX+0/hxPpd&#10;gI4bptJ+zWrys2yNzCVQnqcA47H6GvTUeZeYI4cXWoeONAtrObVbkxI5mBeVpVyCy9Cf9o81saDD&#10;p/h9NlhqtskZcuTbuqDJGOzdcAVB4K+H2veENMgttXvLO5uI1dWa2ZipJcsMZRe3tWHrekR2FrJB&#10;YKIJ2AZWZiQOeeuewrJUWnuaOOh7HYeJrTWX01dP1SFriyKC4NtcB23cffwcg5U9fevrD4NeN7ce&#10;GLGzLxXl/HHK0gNwDLjzTgkcnHI/SvzY8J6X4h8NPqs9rfW0U96VdHUbsMNxBIKerdq+j/2bLvxa&#10;upNcX+qW88j2UoLJGoyfOTH8A7CvQpwaOWUWanxf8Z+OfiH4us9LS18Q6XZ3Fmqu6yzyRgq8j5K4&#10;UEnAH5V3egeCfDMVv4WsdTTSdQ1O5SCFzd28RmExCBshsksWPI65Fd58VfB17BZy32hSwWV7FEix&#10;yyszbSZMNwQw+6SOleceDfC+pNrA1PXJ7e9vLGeO5t5IiV2OGLMcBVB5VeDkcV6CjzKyOVqzOZ+O&#10;PwbbTNdu5NJjNmhmiUfY7HYMeUCR8pHGRn60fBPXddtPEVnbPqWoyB5ZW2tPIM/uj2z7V9M2mhw+&#10;OLKOa/QXEjkuWdimSpKj7uO1Yvg/4QaRo3iC1uVs4hIm8grPKeqEdz71zLK6zq87ehjUrRO1l8IW&#10;Gu2ujXGo2ls0+xZFurq3V2jZgpLhm5znBzntXJfFP4JahdabHfaHq9y/m3Cgf2faMflCMDyj9Mj8&#10;69dultLawtFniZ7aCLDIpOSoAyBz6CuV1n44aHoJOk2trqEUduwIURxsBkbjyXz1avqakI+w5Fuc&#10;XtE2fP8ApXwr1n4S69bambi+1eK3VpCTavCPnVo8btzYxnP417p4y+L9nZeC9BgsxBHdXWnlLu4g&#10;vFV7J/LQb5MDIKkseSPumor/AOIOh+Jbd9PmtLx3mxgsqquAd3JD57Vh678JLbUfDmqPbwwI13aS&#10;GEvNJ8pZDjPX1HrXylOjUozbbOyDUlY6r4F3Vrr94ZbvxPDq261kb99cCbkSqM8uenSvn79pP4Q6&#10;RF8GfEPiK30yy820+zxCWPT0DLm5iGPMHT7/AE9/eud0Lwt8U/h94nu4tA8SaVYWKQ+XHF5YkKht&#10;jNy8BPLZPWvddYs5fE3hC+8Ka2y3ukX7rJPbL8gfayOvzKAww0ang9vrXV7cf1eTPi74IeBLj4i+&#10;JNIsPtEqW0F3ZwPF5BmTa77cFcgAYXp3r9BvB7+H/gRax6XL/ZoltkaE7/LtG/eN5vK8469O/WvO&#10;vAfwr8O/DbXdOutE04WLzXMErlZ5ZCSjArw7HpuP51y37U51nVtYurrTruKCaS6gy0yjlRb4xjaR&#10;1ArqpVLkSoyifUGmTzaxcJfRF/JjJjOwllzj1/4EKv3slvdtEGMXmwkjkgtnj8jxXx38DPiR8W5p&#10;o7PUvFVpcWUlxI0kSWkIJxECORCD1A719V+H4JLi0inu2Ety6I7uvGWIyTgY7179GV9zjm7aGpRU&#10;xjHpSeWK9C6OL2ciKipfLFHlii6D2ciKipfLFHlj0oug9nIioqby19KPLX0qDXlIl+8PrU9IEUHp&#10;S0ByhRRRQNRCiiig0CiiigAooooAKKKKAFHUU5lDDimUoJFAET2Urjgv+Cmo106aN1kk3yRKdzKy&#10;naR3B9qurcyL0b9BTjeTOhRnyrDaRgdKh8zArvKrf8etgF/64r2/AVAf7Vz832yJe+d4FX7dja/6&#10;o7eMetTy6hcTKVeTIP8AsisXB302AyTO+0rJcmSQjAiduWP93GfwqvJpkN2P9I0iM9/3sIPP4ir7&#10;WULXCTlMyo29WyeDnOatvcSSfebP4Cq5WBxWo+CLWRSbSKG0fAw0NuARzz0x24rnLvwd4mtXMlrr&#10;urGJCW+zQrKFcDonD9O3TvXqWwZzin+e8SEq2MD0ocXYDySLWde0g/6TDqKj7v71pF5PPcV02jfE&#10;a2upFjuZIk3Mf9bdA8Y9xXT3On22tD/TI/O53feK8jjsR2rntR+G2gQAyQ2AR1AwfPkPf/erBRaA&#10;62zk0nULfzkubJpQgdQrIzEkZGOetLXmksF1pUoSxkSDDYXPzYx93qDVmHWtfT/XX8bcdo1/+Jra&#10;Om4HoVFcpaeK2i/4+WkkGf4UXp+latl4t0+9mitUhuBcTssSMwG0MTgE/N0yfSrckgNainzadc2n&#10;+tkRu3y//qqk2pwx8FXJ9gP8azTT1QFlgSCFzu7Y65qLZdDr5w+uabFeh3UpuByCMgVca8k/ibP4&#10;CjUCoYJJOGLfiDTHszaqbmOMzzRDzEhRfmdhyFHXkkY6VaN/EPvKx/CiLVreOVGCSBlIIOB1/Oh7&#10;AVINd1DUP+PnRLm04z+9DdemOVFXBpsB+YXscTDtxn+dWptdS5PzBz36AVTKW0pyIzn3P/16xUXb&#10;UBDHMjCMXztEx2thjtx789KbNp1lj54oLvn+JFP496m8pQhAGBio1jVOgxVcgGDfeGbK9BWPS4LY&#10;kAb1t145+grEvPhvcxJJd2uqyxyRAypbQwkFyOQgw3XjHTvXe+aw70qSMJFYHkHIpODA8ztNV17S&#10;P+PmHUV42/vWkXk89xXT6d8RLa5IjuHiTJP+tugeMe4rodStItT/AOPlfM5DdSOcY7VzE3gLQw4f&#10;7D8wHB86T/4qoUHHctq50lnJo+oSRSi5sS+VYLuRiSe3WtG50i11JjFD5QYfN8iBjj8PrXF/2Ja6&#10;fC7WkQilRcxsWJwR06k1b8J6xqMOqSi4uA/7k/dReuV9hXPVd0QotHkHj3wrp3g7Uo7nU47WRI4F&#10;Y/a4VjGCzKOWz3r5J+OnivQ9U8S6HBpkWnrMt3OgFpKjMWLxheFHXI4r7Q/aY0xvEEEqHaQ1pCuH&#10;JHScntXxp4h+D1l/aMd3BbwJqccrS205nlwk2QVYjocNg4II46V85iKEpp2OyE0tDmNLuddsdeuW&#10;mh1E2XlYRH8wRhvl6ZGM9f1rjfC2o6z4k1aCcwXzW6lo2Ul5EJCk88Y7ivevAfgnxFqOrS22uX1n&#10;ewJAzqkZK4fcuDkIp6E/nXmngx/+Eb0+RT184v8Au+eqgd/pXzrw84vU3PIL7xffJ4uvreSG4ENn&#10;fOjbpW2qokIORjgYFc54y1OPxFrNyke3GUf5XD9EA/rXpXjGw0XyteubezkTULtZ5DKztgyHcQxG&#10;7A5OeB+FePQzWmixie9ieW5b5HeLoe44yB0ApxiwNTS7c6PqESNkA5bBG3qCP6V0l5fw2t9o1ylu&#10;lxKkiyLEpG6RgVO0cHk9OlZr+I9BvtMmuTZXRu0YIkh4AGR2347ntVzwfpU3iP7bfBkxp2ya38wk&#10;FPvEcAYP3B19K6I6asRpeI/EzaoS9xo505i4JEp5GBjHKj611X7MU8tz420xVZ2QzT5IJI/492ry&#10;nxZe6vd6nNHJdo0YKsBsA52j/Z969c+A1hNoms2stoyRSLPKQ33sZhweo9K5cVV5l+7J5j379oGz&#10;0q68P6XZz+JbPS57m1uYVaSVAyMUQZALgkgmvEfhdoa6Hr0+nyXo8V2cNq2yZl3RuxdDuAy4yMle&#10;vr9Kv/tCRT6jbafeXzrObVLmVccEcITjAGeg61R+HuvadY/D3Sr7T4JrfVpWkSa4YAhk8x+MFiP4&#10;V7dq8JTxEFfmFzH1x8I9/hq2K3eiM0H2h3ZZ49inMYAzlcdRWcmi2Gsa74kvrzX7bQ447l5oLGdl&#10;AuAWc+WuXXIGAOAfvDiqdz4t1qTwneywXgSZZFCs0Sccp/s+9cH8Q7TVtT8PRT6fdRQas1rK4nlH&#10;y+cUBVsbSMbucY/Cvdo5lTUOWe4OWh6TBceFtOPmyazpEEpG1o2liVh9fm9q9a+Hvxd0+9lS3lmt&#10;lieV8u96pUYTPPHtX52x+DPiPefvtT1/TLl26lFxz0HSEdhX3F+zp8LdN1PTHfWLaO7lF7IoZJpF&#10;+XylIHBHfNfRZbi4Km4I4pan0VZ+N7FjbwWZt7n7RtRmguFO3OACcDnqfyqL4hXqWXhy2kfGTche&#10;Wx/C/wDhWFb+ABpd5u0pYbVYpAVDSO2Ap+XrnpVP4p2ms/8ACJWfn3cL/wClr0Hfa/8As16dSpaD&#10;Xcw5Hc/MrUfFVvdfEbS2Hl5+zMP9cD2kr9J/2cr37d4HtyDkLp1l0bPWI/4V+Znwx8L2mtfFnQ49&#10;VhW6haOYMquy5AilI6Y71+pHw7OieDvC2hwadZzW0c1nbJMAxfcFQAfeY4+8enrXj4TDyjW5zojo&#10;d1RUY1qwuD+6hmXv82P8acZlHODivs47FDx1FSVW/taziOHilJHp/wDrqRdZsX6Qyj64/wAadwJa&#10;UP5Z3ldwXnHrTo54Jvuow+v/AOupTEgQsy5QDJGe1FwIHvmuB+7tynf5f/1VA9hdTdZJkHToaspe&#10;W0f+rjdf8/WlfUpHGFYj6gVOvQZSOjFxta7ILccr/wDXp0WkTWH+r1Fx2wuV9/Wn75XkDFgcHPSp&#10;mct1OadhEbTPcKUuGa6U9VlO4H86zdT8D6DrVpcRyaRp1tPKjKt81pGWgZh/rAcA5B5zkdOtagUA&#10;5FOdy8Txscow2keoot2GeYXfwkuNCXdpviWS9OduLWEjg8k/LIeM1StfEHjDRpB5thrl1H94l2mA&#10;5GMdDXq1vbx2n+qXZxjrmpppGuEKSHcp6jpTs7al8pw1n8SZpIvKu9IkhlZQm+eY7lboTyvUVtaT&#10;4gM/8WflJ/1ue9T3PhDT9ScgW4+0OSEdpHADHucH1rJ1PwNrOjjNtdWkXzBeCTwRnutLROwuVncL&#10;J50R+vrms6eL98p/2vT3rzmPxL4ksJAJ9RjdOpCRJ/8AEit6y8aL5W6682RwoJKoo579xTtYOU62&#10;isK08bafJ96G5Jx/dX/4qt231Gzv+IYpEJOBv/P1ouPlCipm024iH2pnQ2sf7yRB94oOSBx1xnvQ&#10;tza6p/x5RvF/F+99Oh7nvU8yb0DkZDQd2Dtzu7Y65qx/wjmqJ87XEBQdQCc/+g0hlhs/klRmm6Bl&#10;6bh36+tJTT2FysqBbtuvnfjmpBZO/wB4t+K1ZW/Pck/gKmS8jPVWNLnJsUxo6S/KzKueCSnShtF+&#10;xj9zcbu37tcfyNaDXEJRgEbcRwf8mq4ldeh/Sp52Fig19qERx5NzIOvVv8KDPLdK0c1m+HG0lwT1&#10;69RWj9pk/vfoKaZWJznmnzDsc9e+BtP1IYltrZDnO57ZTnjFc7c/C6XSD9osfFTwlBxDbxlNxPBP&#10;EnofTtXobSswwTmqz2UMhyyZ/E1ldisefw/EHXfDkyWMug6jq1uzCF9ReSQJEqnBlPyMMEHd1HTr&#10;3rct/Hscp+8vT/n5H+FdFPYQz2s1uyZjlQxsuTyCMVzU3gTT7fmK3Vecf61z/WgLHQWXiWKcj7h5&#10;I/1oPatZb+KaEgbASvZga8zurC9sQTbSxx4GfXnp3FUodb1yxu4ZJr1HtI5A0saRruZAeQPl64z3&#10;ouFj1CiuWh+ImmzdILr15Rf/AIqti08Q2t0fljlHOOQP8a09qgsaQ6ipah+2W8cJmZHKIu9gOpA5&#10;9ajg8QWF6f3MMy8Z+YD/ABpe1QWLVFSJaySjKsoHTmjyjCwMmGUHkD070e0TCxHRUzXFqfuxuP8A&#10;P1qNsP8AcGPrTWoDQ5jO8DcV5x6046o79bdl+p/+tTUglaVPmXbkZHtU9xakfdwOfWpaVwIjKsv3&#10;iE+ppPKhQh/OjYj5tnHPtVcWsrsMsuKtDTVSB5WAOxd3BPpmm0u4IkSe3lGZPKiH91iOKz9RsNBv&#10;UKHQtOncgYk8iNiOc4+7/nNRtLbSn542P+frVq3eyjPELg59f/r1k6ZfOji9U+FUs5e/07WX07yd&#10;062NrAR5v8Sxja46Y2jg9elZK3Gu6MM3EOogfd/e+YnJ57ivWYby3VlKxuGBGD6H86L6xg1xdtwn&#10;mDO/kleQMdvrUWa3Hzo88034k2zuI7mSJMk/626HTHuK6qw1XSdRCOl1ZGU7SqrIjMSegHvWTqHw&#10;T0y4O6C0gSQAAFriX1+tZU/wx1Xw9FJe21xZxRWoM2A7M2E5GMr14oTj3DmO9orzmy8aaif9dcM/&#10;HaNPX6VuxeO7WEZnjuH5/hRf8a2uRY6g9DUdc5H8SdJe4jh+zXm53CfcXHJx/erci8QabJ/ywn/I&#10;f/FUuYLE9A6ipY7i1uhiKN1PT5v/ANdE9nLFDJOGUIilyO+AM0cyGlYKKpWmsW7/AOsSRuPQf41e&#10;kv7QodsUgPv/APrqrj50A5IpXiB6foKyp9QdZcoxCAk4wOlNfxAsXXf+CitORsh1Ui3NZSv90uPo&#10;pqCPTplnRpPMeIMCysp2kZ5B9qoyeOIbfkrP+CL/AI1TvPihZWltNLLHdNHGjMwWNMkAc4+aj2c2&#10;T7eJ1jxW7f6kxWf+5gfhxiq5092+9qTXC90JyD/49Xlt3+0D4cjH/Hlqmc/88o//AI5XO337Umg2&#10;IJjtdWU4B4ghPfHeStFh5MPbxPcZNM0/Y3n6FbXowdzyQK2fUnKnrWJqHg7TdT/484rTROQf3ECj&#10;jGNvG3qea8Nv/wBs/S7e3nAi1gKFYEC0t+gH+/XJz/tuaQBxDrQ5/wCfS3/+OU1hZXux+3ie73Hg&#10;nV9DPnReLr29CjPkoXG4njtIfrS2vxM1Hw/NHDdeH7q8hVgkl9NKyrGqnBkJKHAxyee3Wvm68/bd&#10;07HyprI4/wCfO29f9+sHWf21bC8068gkTWGilidGX7JbjIIII+/TeGlYFXifXt38dtKVyPMs+v8A&#10;0EE9PpWzpXxc0m9H37P7xH/H6h7fSvzJ1n9pbQ8kwWuqIdw6wRdMf79U9H/aquI5lWCe/RSScG1g&#10;POPrWHsejNJVUz9Rr/4naTGCQ1nxk/8AH2n+FYdx8X9Kj/5aWfX/AJ/U/wAK+DtP/aIfVrfy3kvW&#10;mkUKrNbwgBmHU4PrXn3xJ+NHijS3YWGqNABKg5toW4KEnqp71vCnCO6OSd5bH6LXvx40q3B/e2fQ&#10;H/kIoO/0rHn/AGitJyytcWUSnILnVEAUevSvyutfjR4+1RgJNeVgTjm0gHTntHVfUfH3jmf5P7bh&#10;2PkMDbxcg/8AbOuqPs10OR05H6i3v7Q3h6If8jDpnX/oLxjt9a5HVf2ovD9upI8R6aOAf+Q3GO/1&#10;r81/7U8U3PEupwt3/wBWo/8AZKP7C1G/4nnhkB47j37LXT7vYz97uff+pfte6FaxTOviHTpGQMQg&#10;1+PLEdq5C9/bZsZR+7u7fr/Dr6+n+7Xxgvw7SdgZEhbJ5/eOKuQ/DC0z/qIun/PWSndC94+kdY/a&#10;+muVIhvJPugfu9bJ7+wrk9Q/au1iFJZ45b678sM4t11hz5uOdv3T16dD1ry+1+GloP8AljF1/wCe&#10;slacPw3tl2kRRdv+Wr0aPQLtanQf8Nm+IrvhfCmqQ9+NUk/+NVmah+0d4r1RCFtdZtcgDI1GU9Dn&#10;P3RTofAMadEiH/bR6vxeBUbgrFj/AK6PVewuT7exwl/8WvGN07EajrkYYngX83eqEniDxnragjVd&#10;d5O7i4mfpx616lH8OrZ3UtFEeR/y1etix8FRWQxCkaYBH32PfPes3hrmixKR4Jb6b4uhukeXVNbw&#10;M/fMw7H/AGq9Y8C3Wp+baQXmp3flOYUkM8jbcdGyCenrXa/8Iitx/rFjbt99hU0fgyKJSVSMHH99&#10;qj6o2W8WrHmPxj0fT3v5hFqVtJ++j+5tP/LL/erh9L8FwTRktax3Q3Ec24bt0r2XX/hzZahK0k8E&#10;cjMwJPmuOgx2qDTPCZs2CRCNUJJI3sece9Wsvmjm+so4jTPCmnQxOv8AwjtqZCoAk+yLkH1Hy1ft&#10;/CMJPzaWh472w/wr1XTPCqnYzrGR8pOHat6Pw1Zj/liP++2/xreOCkg+so8psvBNi5+bSbc8nraL&#10;6fStaLwHppUbdHtA+OCLNcg/lXqEHh+1XpEOv99v8av2+i2yun7ocEfxGtlhWhPEJo8lXwEo+7YD&#10;8LSpk8EXS/6uwm/4DamvaF063XpHj/gRqdI1j+6MVt7BmHtUeLx+CdSkdUayukjYgMxtmwB6mtCL&#10;4akf/wAL/wDXr10SuRtz8p4Io+zp6frR7Bi9qeZ2/wAPdnfv/wA+3/16vReB1iKswDKuCQbfgj86&#10;78QqO1L5QYbSMg8GmqDD2hw//CMWp6WsP4QCg+EI3+7aqPpbiu4FhCvRP1NSrEE6DFaeyM+c4a28&#10;FAXMTNb/ACBwTm34xmrepaRb2zmNY4wAR0jA7V2RdwpGeMVn3FjDcuWkTcx6nJFHsg5zgrrwgjDe&#10;sa5AxkQU6x8JPvD7ThCG/wBTXcvAoUrjg+9JHmPKrwG4IpqlqClcwYtHP90/98Vp2+jn+6ev9ytB&#10;VAPSrMbsOhxW/sDTQpf2ORExweB/cqsumt6H/vmtxZnYbS3B4PFO2KO1P2AaGQlgwPf/AL5qVbNg&#10;e/8A3zWntApR1FHsLCbSVzP+xuPX/vml+zuP735Vp4FG0HtRyGHt49jLNu5BHzc+1NWwf/a/75rW&#10;2DPSlzijkD28exnpYSf7X/fNPNi4Rj83A/u1fEjDvSmViCM8GmoaideNtjH+yyf7X5Un2KQ/3v8A&#10;vmtXApac6VkcsZ8z0Mk2DYJOSPdai+zKv8I/75rac/Iw9qgjgR+q5/GuTl5TqjBszQRGe1OFx/Dn&#10;rx1q/cWcIUkJ+prKlQJMoAx839a6oSVrD5WTUUUUD5QooPQ1HvPrQHKSUh6Gmbz60bj60ByiUUUV&#10;HMHKFFIehpm8+tHMHKSUVHvPrTXLspCEBiMAn1pOQco2+/1Q/wB6vU/GaZ8LXv8AwD/0Na8lmtrw&#10;wrvlQ8/57V6544iki8KX2WH8HT/fWpinIiS5ThLePFsv+4O3tTce1VIbqfbFGHxuAXoKti2uf+ei&#10;f5/CuhUJdzNSuGPagDnpTxby92WpEtnZgMjJOKh05I3UHuRUVZl0q4/geMfUn/ChNDvnHE0X5n/C&#10;qsHMVqKkn0LUo1Z/tEG1QWI5zj/vmqapcD70in6f/qp2DnLFFMWUL9/J+lSfa7cKcxvnH+e9FhOQ&#10;lFRm/tx/A/8An8ajbWbResUv5D/Gok1ElO5PJ9xvoao3n/Hqn+9/jSy67ZujIkUokYFVJAwD+dT2&#10;hhltIxcIZDyeOO596wVaLKs0cVov/IRh/H/0E13q/wCoh/3R/KuVgtraK9jMEZQ4PUk9j7100dnd&#10;vAkglQRqoYg9cY+ldUVzK5m5a2H0VD5jetHmN61JrYmoqEyNg81H5z/3v0oDlLVDfdNVfOf+9+lK&#10;JnJwTx9KBWsP30b6aTio2kIq4R59iYu5U8SN/wAU7qn/AF6y/wDoBrz3wN91f+ubf+hV3us29xqe&#10;k31nbuqT3EDwxs/3QzKQCeDxk+lN8A/AjxS2jW051DS/NZXBbzJOfnP/AEz9q469eND4jqhQlPY0&#10;2+4aYv3WrqtF+C3i68iJm1PTH+cj77jsPSOtGy+BPiiW5KNf6YVLhceZJ0z/ANc64FmdN9DqWAmz&#10;gd9G+vYLb9m/XHPz3Wlnj/ntL/8AEVv2P7MV/IR5j6a3J/5eJvT/AHaTzOkg+oTPAGfCn6VEJf8A&#10;Oa+m7b9mGO3dJbuKwlt0IaVEuZ8so+8BwOcVqp8CPBX/AEBR/wCBc/8A8XSWaUnsH1CofKqNmpFL&#10;jmONpZB91FGSx7Ae5r6xi+Avgk/8wUf+Bc//AMXV6z+BPgqC4hkTRQHRlYH7XP1B/wB+plmlO2zK&#10;jgJ33PkMR61ccDQr/wBeInP/ALLUyeEfEF593QtT9OLSQ/8Astfbcfwy8Nxfc07H/beX/wCKrQt/&#10;CWl2v+qtdvOf9Y5/rXnPMY9meksCz4esvhb4ku7uBf7F1VA7qN32CU4yevStTU/gP4illbFrqnUf&#10;8w2T0+tfbltplvBIhSPGCP4jVu4SMsflOaxeZSvZIf1FnxbYfAPX4IGJt9S3Bun9myA9veuVu/hP&#10;4hbxbpdg8epwxXF8IGkazkCqDIqkkZ5Az0r9AnB8piODXl3jWN7W6a+jIWe2eWeN+u1gQQcdDyO9&#10;JZjKad1YawNmeVwfss3JPzavL076af8A45Wta/srRE/vNXTr/Fpg/wDjle5fD3WJfEHhaxurtzNd&#10;SCQvIVC5xIwHA46AVp6XcLcrtlBaQscHoMYrzHiqvc7PqsOx4fZfssadBPFLJqVrOqMrGJtMXD4P&#10;K/f79K6eH4BeHouTpmmdMc6XHXo1xI1ndKHORI+E29ue/wCYqyZnYcn9KPrNXuH1WHY4a2+EXhi1&#10;PzaZpHXPOnxCtKHwF4WtipTSdIaRcFQtnECSOmOK6B4Ek+8ufxqNbGBJFcJhlO4HJ61Dr1Zbsaw0&#10;F0KA8O6UnTw7Z/8AgKn/AMTTxo+mp00C1X/t3X/4mtf7RJ/e/SkMzt1P6Vnzs09kjLXTrDcAuj20&#10;JJwJBCo2+/TtVgaXEn3ZE/BRVond1poUDtVc7WzF7IhNvKg+WRz9M0iJcCRdwlZMjIIOCKtB2Xoa&#10;d574+9+lDmxqlqBCDpaKf+A//WqGWRsfLZH8F/8ArVN58n979KX7TIP4v0FZ3ZvyooNNMDn7FJge&#10;x/wp5neOFZfsjZY4xj/63tVtrmQqRu4I9BRExkQK5yo5Ap3YcsSnY3zLILc2pUuSefp6Y9q8S8cW&#10;zeCviZ4ckjgKDXNXLOVXyv8AltH1P8f+sP8Ak17xPGscgnUYlUYDen+c1wPxL0e21qyGq3cYmv8A&#10;RY5rqwm3FfJkADBsDAblEOGBHHuaLu9x2R2ayhv4/wBamS38z+L9K5L4f6nca14D0y9u5PN1GVpP&#10;Nm2hQwEjgcDjoF7dq6m388aVM+8eeH+VscAce31qXY19zsWRp6rhi4AHOStSDyR/y8R/mP8AGq+n&#10;TS3ENys7h9qgDAx2OaZ9mj/u/qaSQe6XN0P/AD8x/wDfQ/xo3w/890b/AGdw59qpfZIv7v6mlS0i&#10;DqQvIPqadhe70Lm+FTxCh+gFO+1FR8sB/D/9VM2KO1OBIosjH3hDeSNx9nYA8Z/yKM8dKdvbGM02&#10;lZBeQd6M0UU7ILyEL+9G+jYM0BBRyxC8z8cv2gvGNzoGtwz6UkFzbpZRlnnVuGMrgjGR2xVnQraw&#10;+Lvg42808gv47BU8q1HljzJY8FcuCOq4HP41yHxE0KXUtKnuG1B71FRELkFwPnHGcn1/Wun/AGbL&#10;ZZNRuba3mFzKstpGYYvmbdlwFwD1PTFcWDq029DjxFbmRwNx8Eb/AMIarPutrhYAojVpLiJiSQG/&#10;h+hrkIvgdqOoX8a6jazwIQQTFcRZxgkevev0q0zwRaXMhOt6FDEm0nff2YwWzwPnHXGfwq9qHwx8&#10;KajexpANGhYpgeXaRE8ZPY19BUhKpTtE8TmfNc+V/hv8PPD/AIT8PES3t6kzWsI2uysNyoePlT1N&#10;XP8AhKx4Y1KWSyMcsZURgzIx4OCemO4r1z4gfCNbbyEsL4YfzQFtrXHpgYDe/FeR+MPhFr9rYpND&#10;b6lOGlC7ksZOflPcH2r4PGZbiZVOZI9mjWtGxT+F/iPXPGhVDZ2xLTPH+6+Xogb+Jq9x8K+CtWtr&#10;qOe4tDHGHjckSoeAcnoa+d/+Fu6D8OTmyTTnYfvQILyOE5b5T0B7DrW1ov7XouJURrcRxEqNx1j5&#10;cHv9zpX2WHqWSTOOoj6X8TfFGx8BWqxz3EUbrIIyJYZH+8C38Ncz8Mf2pPB/iK0aG81mGK5edlVI&#10;bK5AKhAc5Kn3rk9F8YeF/ifCrX+p6RA7AzFbi6inIKnYOpHY9ax9I/Y6bS/HWm3Nl4pI09I38wQa&#10;Zti3lXHJEuM8r19q9eMro4tmcf8Atdfs/aL4vsf+Eo0251K5M8d/qXE0aJ84SRflZA2D6da4j9kL&#10;9nLRr+6Goahc6nBcTafOGWKaLaMXCgY+Q9gO9fZvi74QPc+FbXSzq7XCiye2BNtuH+rC/d39/Svl&#10;/wAU+BPFPwc1i4u7HUNYi05itrF9niltYcsoc7SGI6qeB3yaznG2p1Rm+Wx9p+H9c8O6RA1uuoSZ&#10;dy+HjYnoB2X2rSht9Kv5mlS5lZZG3ZAx157rXwRZ+IPEkfi2xt5tc1VUeNmIe5kA+6/Yt7V9n/Dq&#10;O3t/DNhdahr0Sk2cErG5kA/gy2Szfma1wmOvpc8+MNTurfw7pIYyNc3AyMdv/iayWtUjOctxWB4p&#10;+MHhDw3AFm8UaIjCQKfM1OGM8qT3atrR/iP4b8QsEt7vSnZmKgRXcbngZ7V11qvP1Ovk0LsEvBRc&#10;EnAqK48KXWrEskTMCc/K6jpx3qe+ti6Ca0y4ILjyRn3HIqrba1qdkdotLtsDGQzD39K6sNBuN4nJ&#10;KGpZoooq1LU3QU/TLmedh56Ki5IJX6fWmVcmvLeRSIViU/8ATMj+lXLVDKfiLxFp2hWUkz3G1ljd&#10;8MjEZUZ7CvBvGv7VVn4au5Io7ixIV1X95aXBPK57GvY9a8MDW0ZZrkRowYHfHuGG69TXDal+zt4X&#10;1eRpLzUdIDsQT59hExyBgdX9K8ytG6YLc/O74h/E2+8Z28kV3Faxho0Q+QjqcB93dj3ry+28Ni5u&#10;naLzGd3zjcByTX3/AHn7FllcxmRNTg2gAfLoykdf+uleeeMfhb4b+F0UrXd1pU8qCUhZraOAkxdR&#10;yx55/CvjKimm9Du9tofKFz8IdU1sbo7SVgTu+WeIdOO5rct/2Zbn/hHLrUmgvRJDIEA+1QbcEqOR&#10;jP8AFXT+I/ij5dy8Wi6H9rRWUhrCbIK7efuIeM/rXqPwKs9b8fXcVm9rqH2GW4lSTcjzR5WIOMjA&#10;B5A/SudOaZLryS0Z2n7HvwX8P6Q1ze6leahbzQGwm2iRGXcu8sDhDxkV9aan8R/B3gFzcLq7iViI&#10;SJreVxgjd/Cg54r5qGh6p8NtaUSz3dra3Vx/GjW6bEb64IAb8PxrK+Ico1SR759Z22csqBN0u6PI&#10;THB3YJ4P616NOtJLU5nNs9O8V/tfeAPE8wh8OeIIdQneMKiPp90mWDFmHzIv8PNVrX4l+OryBJtI&#10;0fTLq1dQ4d8qdhGVODKOo9q4bwtoXw71adLiOLwxoZV2TcsVuMfLnOfl65xXp+keP/BvhdYrOHVN&#10;D1ADbFtS8hXG3gDAJ6+ntXqUcbST1LuegfClNa8XhT4gs4rJzA7kWjD7wkCgcs3GOa9DudQiHIYH&#10;j0Ned+H/AIt+GoI1kXUNK00FSOL+JO/Tt9a7Wx8S6LduB9psDkkf65D2r3KWNpPVsyauDaqob7y9&#10;fQ1PBqsOOXA4/umrctzoghL/AGiw+6W+8npXM6p4q0WykIF1YDBA/wBeg7V0yx9Fox5CHxb4s8Jf&#10;CfP23VZYMIs/76GSThm2fwJ6ivH/ANoD9oHwj/widneWGrpO/wBhuZSHtJwM+WhH8Iqt8cfBsXxy&#10;sZpPDvi9Jm8iK1A0si8O5JfMP3JBztbkdhzXyB4r+B3jXULqfQxe69qAheSyA+xTvnnZ9zccZx0/&#10;CvGq1+bY6kexeBf2zNK0HwzZyLe6eZTvQh7K5IwXY9vpXX6Lf+F/FGhXGnNqU/2maX5UjjZchdrd&#10;SmOxr46l/Zx8aaFO2nyaTr0gh/vaRMvX5unbrRJpXxP8O+MLF4dN8WpAIizKkN1GuSHHOBj0rz9b&#10;lWu3Y0PjBBqPgfxl5OmW6TpfX9wkZuWBLBZAFxgrjO/v+le5fs/fDXxj4j0i21ebR0WK4t5QGiuI&#10;gCVm29C5P8Jrx3W9A1zWtZ8K3er2eoRGK4WWQ3sLt1aMvktj05Jr9A/2fltJfhlotlZ+Sk8azs3k&#10;Y3bfPfqBzjkfpXo0pNEvY9aooor1kZMKTbS1JsoAi20bal2UbKAIttG2pdlGygCLbS1JsqOgAooo&#10;oAKKKKACiiigAooooAKKKKACpaiqWgAooooAKKKKACjZRU2PagCHZRsqbHtRj2oAh2UbKmx7UY9q&#10;AIdlGypse1GPagCHZRsqbHtRj2oAqUUUVdwCiiii4BRRRRcCWiiioAKKKKACiiigAooooAKKKKAC&#10;iiigAooooAKKKKACiiigAooooAKKKKACiiigAooooAKKKKACiiigCxRRRQAUUUUAFFFFABRRRQAU&#10;UUUAFFFFABRRRQAUUUUAFFFFABRRRQAUUUUAFFFFABRRRQAUUUUAFFFFABRRRQAUUUUAFFFFAE1F&#10;FFABRRRQAUUUUAFFFFABRRRQAUUUUAFFFFABRRRQAUUUUAFFFFABRRRQAUUUUAS0UUUAFFFFABRR&#10;RQAUUUUAFFFFABRRRQAUUUUAFFFFABRRRQwCiiisGAUUUUgCiiigAooooAKlqKpaACiiigAooooA&#10;KKKKACiiigAooooNQooooAKKKKACiiigAooooAKKKKACiiigAooooAKKKKYHPatpN1p06+VFuG0H&#10;52HqR6102lXl5HpEimKMEwAf+On3rmviVdz+ENGub9pJL3yUQ4LFM7pAuM8465r5Sm/bge18YHQf&#10;7HYf6ebHf/bWOkmzO3y/0zXLiHzxNup678XPhtdeNr+ZnhlwZY5P3MqL0j2/xZr4xudXj8D6PP4c&#10;sGE11dsLpI7lSzHkA/MMKBiM9ef0r9Bfh7dyfETSLe/LtaecjvjcZcbXKdeM9K+WvGP7Mura58QN&#10;N1jTor25sbe08l1tdKeSMv8AvOrKcA/OvH09a+YqU3zXN4HP/AXwTrHg++u/E+r2f2S1u5LbUkk8&#10;1HUopeRjtUlgAGHB5r17xL8bra/u5FsZrafDK3MEo4289cd6726tNJh8A6Z4emgsrK/i0wWDs6Is&#10;pkESococHcCOmc54rxrXPg/d2CfabVp7oOwQeTZnpjrkE9xXVTVo2OhHz1ofw18e2ut2+m3+hRQL&#10;MGkO25iLY2nGCJCOq17h8HPhfr3hnXTeXNg0UbXNvKS08bDCsSeA2e9dG2nXTeIbXUrlZrWGGMox&#10;lQhRw2MscY5avVh4g8O2+h2sf9s6XDdPbBf+PiMPv2j3znJrChh4KVzSSOc8WeM9RttcubSCC3cR&#10;7T8ytnlAf73vXnnizwYl1q0Mr+cLcQhWdXXIOW9vcV0fjHwtNNCNbt9YeWO5kWMGIEjhSPvhufuf&#10;5xXPeOfFunvqkVvb6rbGN4AS8d0uAdzeh9q9epTp8hnFankHxkuvBGk6bb2x1m6F/wCVcR+U0TEe&#10;YAo25EeOvHX8a8a0nTtM1GNZZLiUQMCVZeMkHH93616j8Z/hdpviHT4b+Dxda/afKuJ/IjRXfewV&#10;guRJnOeOleCp4W1TSIxA2q3ixJwJCrqpJ5x97618Zi8PBzuejCOh9F/AdPBPgPTnl1PWLu1lW7kk&#10;CtGzja0SqD8sZ75rzDx3+0vfS69b2mippt5DJbglpbeZW37mJHLL2Arz3TPh74o1pgE8T6vEhJUh&#10;VlYZAz/z0FYWteHbjwhqMbGCXVZBHvBMJU4JK4/i6da76WiOXqetS/CzWfi5po1KWyfzlh+0AWs8&#10;ca7pV3dHJOMrx+tatv8As4auvgvT7VrK5EqSsSv2qDj5n75x3r1f9l3xPcX1lb2s3hiUq8djF84L&#10;Aghh0KV7d8RvFth4MtVW48P21uBOseJSsPJQt3StZbG0T89/E1heaDolylpEJJjtdVlYHOWAPQjs&#10;K5PTtMXxxb3bXpaK70xcpHbkKC5ByGznIyg6Ed69f8E61o+ueKbK11h7GCCTeGF9IjLgIxGQ2B1H&#10;51z3xn+GT+Epf7W0HU2NtfG5ujDp0HloyDDIuUbDDDEA4+nWuCW5sjP+G0Vp4avnlvZXgYwNGQRu&#10;GS6kfdB7Cvd/GHxMmvdNmOni2nXaoy0bjncMjkjtXzj4FY3llFNqcptWZHz9rPOd+AMtjnFeqXGt&#10;WCaPOIDbXXzDmORTzkccZrWIHNat4lkvRczXYjiaHe+EU4z1Pc+lc14e+ImpeD/ENzrVnBaywXEP&#10;2dXnRiDypPAYHOUr1rwR4WsPFljrIdbcTeWuyJoVkZ2YP8oHrkAe9eSfEm0m8H67daZNoUi20Dxh&#10;ZHhMSEtGGwAVwDye/Y1pLYDp9e8YW3xM1y315ZUa4tovsirAjIhALNyH5z+8PfHSsvxN4x/4SHUv&#10;DdneGKK30uYQ7oUYMF3ICTnOThOwqjrGm22maRO+lXcQwVO2zAXksAfunriuw+FXw/0nxRZ3z6jr&#10;dla3ZjhaMXUaO5dg2cbnByCB+lebPcDIHiDw5beIbpRqEmBGOsb+i/7Ne9+K/ENhF4du2srjzmGz&#10;AdG671z2HavnP4k/DGy8O63cyJ4lg5eNOI1TrGD/AM9PavTvBumxeKrJ7ca4k2+UrgMJeihum6oi&#10;rGTid98Pbu41bRNeBRMfZ1A28dVf1NfaH7JeiW3hnwDpOtXckkIuILiDLEMuftLHgKM/wV8l+GvC&#10;6+FtHv2N6HDwKSNnl52q3ufWvoT4H/ES01jwXpvhe3uYUurJJrh1juwzhTM3WMcgfvBz9PWu2nKx&#10;zyR57+1P468Z+APi5o+o2uk6e+mQaQjSz3GWKu0s6YwsgJHK9B3r3/4HfHWfxf4AuzciyS8g0y3M&#10;ccMMqgu0TcHLHjKjvXnn7bfhfUPEHg/U7nT9Eubi4Szto1ltrVpHX/SgSAQM9CePetX9kbwidI8B&#10;6k2rxm3uH02xKRXsGx2YRSblG7knJAP4V1OfuszS1PHPiRr+vX3xl1+4eytgjxQ4K+0UQ/v+1ani&#10;H403N/pk2nSLZhZtrHbFJu4YHrux2r0bxb4FOoeN9RvY7H5JVQBltdw4RB179Kl0r4DWev6HcXai&#10;AOkvljGnq5/hPXPvXmQbkxVdjd8AfFy10TSfD2mGaAS6vBbW21oZCSSqrhSOB9/vxXrdt0/CvMrf&#10;4QWthP4ene4hD6e0bojWgUkqUOB83y/dFem23T8K97DJo8eW5dk+4aydS1C20i3mvryTybS1Vp5p&#10;NpbaijLHABJwAeAK1pPuGuX8b6W2ueFdb05JTA95ZT26yqu4oXjKggZGcZzjNfS06to2CJW1P4se&#10;HvEXh61XQtQW+k83eQ9vKnyDcCfmVe5FfO/x+8LeOPFviCCyg0WCS3lsowzJPGrAiV243Sew7V1n&#10;wV+HE+geK7vSLrU5NRFvZOds0JHJeNs7Sxx97Fe8fEjx1pHhjRbnWJfCtleG2RBucouN0gXG7yzj&#10;71cFc6Inxd8LvhJri+IYbfULF4IkuoElZJ4iVXeQ3QnpX0j4i0bQ/h74dtZpLy4TM3k/vhv6hm/h&#10;X2rxuy/agstQ1zX7S18JQWksly0Uc0N8u6MlnAYYiHI6jBrD+IereJfHuhwWltJqu5LhZv3Uksxw&#10;FZegx/e618/V3O+mUP2kPH2k+OI5E027W5ma0ijVVidMkTFj94DtXmv7Kl5NpnxHuFvEWGM6tZBS&#10;OSQJnz0J9qqRfDTxD4f8bafb6u+pyRNE0jLe20iKQVcDIY9Mj867jSPC/wDwjmoJqFsnluJVnJih&#10;8skqdw5H86yg7SR2rY+wPEWmLrt9LNabpdxU8EKMBQO9fMXxYjvIrxYbiJUDW6E4IJ++3v7U+3/a&#10;Vk8Na1cWl3uYxoAfO1TZydrdCvoa474y+MbnXS1zaQy4S3jj/cyl+fMJ6ge9bYmfNGxgjxf4o+Br&#10;i6jS8ijkZUE0zHzEAA4PTr2ryNLSSCdty44x1Feuat4nvpbGWG4guNvlshMsjEAYweoryfxBq0Vv&#10;cPt2D5gOHA/hr5uULyN4kuvakkNs/wAw6A8g+tWPA/iOO21KCV2RYo5omZtrHADZJrjr68bUjsVj&#10;yMcNu6HNenfCz4aT+IZoIVEgNw1ugItS+N+R68130lZWN0UfiTdaT4s1CaSO6dy0iP8AIpUcJt/i&#10;Wud0PRtU8J3cd7bWqvHESS0zqRkjb0BB7ivSviX8FL3wbfzFprgr5iRjNk0Q5j3f3vavdfAml+Cp&#10;/Bt8dTOgeb9qIBu1gLbcR4+92zmtnTEeLaX8YJdT0v8As25FqknkrbhY4pM5K7SM5Ir0n4Q+J41n&#10;/s1mQPDbu5XY2eZAevT+Kqcnw68O6peavc6XNpjC3keRVs7eNu7FQCp46cVymgXH/CJ+PdSeZ9kX&#10;2YRgSN5YyfLPf6GueVIDkZL3UPCfxH0pZ4I47f7O0jO/zEZWQD7p9QK9Q1Ca21HQZL62kMlyls0w&#10;TBC7yuQOR0yPWuZ+Kmp6T4gu1uLAWQnW3SNTbMjtw7E4I56Gn/BzQ9V1vVJI5/tj2Mc1usgkjd4v&#10;LLNnOeNuB9MVl7OwE/hyW7ubSO4aJBeurCSMH5QN2Bjn2HfvWh4P8d6naOsMUFqzM7MAyt/d/wB7&#10;2rd8SR2fgbxxqM8qwLpTIkMIcCGDeURjtP3c8NwPevQLfwr4f8A6lDc6oumLFGC7fbIY4VwwKjJb&#10;3/Wmy4nzr4kT+2PEe6X5bia7csqcAMzjIGfeutn0GXRPCtncbGAaUp87Ajq57fSp/jp4Lk8J3mke&#10;KLZWXTNQkn1KExQGOEwgxyDbIOGXa4ww4xz3qex8RQeLfhjpEsQjJad3ykgk6PKvWqp7mktjuPhh&#10;r0tlpzttj4uGPIJ/gUetdDruvTWEkGoFYwELT5IJHGG6A5r0nwB8BpZfCt3cCJ/kuSvGnH+6nfPv&#10;U3xM+FB0/RdOjMeDNbyrk2e3+FffnrXtUjzp7m98C/j1HLplvDJJaK6wSkgQS/8APX6+9fnrZS/2&#10;x4306R8BREyEpx/C57/Wvvj4MfAu6awhuozMEeGRRssDj/W+ufavgXSYWj8Y2EEed7IxG0c/dft+&#10;Fb1J6CsfXej+E47v4cTyxmVtmkhj8yj/AJYn29q+XPHc+naTqU8N1cPEVdARtJ5KZ7D0r3xPHMnh&#10;bwQ1vcM6rPp3l5kuDGMLFg8Ec9a8iEHh3xheSXF9qWlwM43EXDRyHIwo5JHavNlPULHY+DtQS802&#10;WGwYT7pj94EHO1SeuO1ejWGl2ln4N8Ry3skkNw9gzRIOQzeW5I4B4yR3ryjwprWnW+t21lpkttee&#10;Zuf/AESRTztORhc84Fa/xO1q/stLtrVZLm1N9DNEoEjLnKqOB/F97pWnPoCRD8OfHd74f1mZbaK3&#10;cC3Zf3qseCynswr660zxi3iJwt55UWSV/cow4Az3J718R/C2G30zUHOq30Qf7O6n7YwU53qR949c&#10;fpXf+PPiqmm3AXStUUHyVYfY77bzuIP3e+KwjX5Wa8p7x8T7Cxl0p1WaQ+ZBOD+Kj2r5C8Z+D3s9&#10;XuL22WSRZGRAXdcfcHbg9q0ZvifrWvahpli2o38jXMohVTeu5YsVGAO/Xp3rb8Y21xoGgW8l+ku8&#10;zhCblShyQxHX2FFTE3Qcpwes/FVrm3e0kNspkAOFifPBz6+1Hhf4S3XjzULfUIIZ5BHLHOTHNGg+&#10;c7hw3PavE4tVbXb6NoXPQpiN9/QE9vrX1R+zv4o/st4baePeHNnHmSXb0yDwR7140pNzQWM34nfC&#10;KbUvDFroaRXDXdtdLM8YmjBA2vzuPB++OnrXkGjmXw1A2jXCiOS4czhW+ZiMAdRx/Aa+0rqNLjx7&#10;qV7LErWUsKhFcZjDBYxwTxng/rXhXx9+G48M69Bq6RiO3t7KMMFtfLTLSuvLZwPvCvTnHmQz034U&#10;a/baZ4G1NWlAZ9OiGCrHkRP6fWvBfjDe2+qXkrCTJM0Z+UEdI8dxXo3w7lXUvCmoIJxCpsowXDZC&#10;gxtz26VxPij4U3OtsZrbV5Z1d1I8q3LjhcdQ9caou4Hs/wCyl4gl0UoYVjbF7M37wE9YFHYiun+O&#10;HxHv7u8tLdorUJJJcRkhGzglR/eryn4RfEPS/hlIiaiLOU+fJPi6uUg4aMIPvA8ZHWtTxx8XtI8Z&#10;6vp0VnpdkfMndPNguUl272UA8J/+uu+CsgON1qR9Une2kAWJCHBTg5x7/U1Y/aF+E+n2nhPUHtJb&#10;yVxDDgPImP8AXjP8I7V3Hiz4b3EXw/03X7aOX/Srryt0Vqeg8wffB5+50/wr56tfibq/xA/0Kdr2&#10;RJTsIkunnHy/P0I56VMgUR/grSrzR9BuoxCNjWyLl2BOAreh96774R/ESHwbq8pvpIoI/srxgtG7&#10;8l1bHy+wNaen6RbQeGxBMIoZJrQJ5joAVOzBPPpmvEPiPoc1pdSRWOsuZFkTP2ckHGzPZumcVw1D&#10;eMT7Q+LFjZ+MtMn1XTpZLlYYo4Mj5FyJMkYYA9Hr5J8da1KtxNaMsYW2aWJ+DkAHB789O1d34F+M&#10;r6N4ZutM1BmvJZrkyj7TfYbbhONrA5GVNeY+NdabUbjVPL0kg37TeXKvO3cTgqdvP3h0rie6N1E4&#10;fULqK6Hlo+7BB6Edq9G8B+IpdNtzbqseWlZ/mUk/dHofauF8H+BNQvtRkSUXLAQlvnt2b+Ie9eit&#10;oa+H9ZgSQBQUL4aPZ1DD+layQjRm0+5vb1LySPbD5nmuysOFJyTjOelYGuXMNrrVxLC+9GCqCwP9&#10;0f4V7fZRaXL4VO5bRZHsh8xC5BKdarwfCWz1jwtZ6kssDmaRhkWiv0LD72eelRFageMeONS+26dN&#10;LFtdlRFAwQPv+/1rk/CPjfUdE1q3uhBbbLO4iky6seEbPOG56dqp+INckWQWibpPMQNhZD6nt+FZ&#10;3h+0u7jUlV7abypZkDFkJXBbv7V6MVaI0eheMviPq3jDVZ79La0aGZlKtGrKDtQL0Zs9jUvhFV1D&#10;WLe5mJVELISn+4f8atLZWaafFYQwQNcRMWYog34OTyBzjkUmlfC7xTDA3kWurg7iQY7OUdh6Vzqp&#10;Ytyue6af4attZ06yurd5ZBYRJLIQwAXgHnI5+6eleueALEx6JbXcQLCRXXJIx98/4V8seGvEmueB&#10;HmsNUTUAt4VgBvJHhAC5VsBhz94ZFfSvwp8cWLeGbK3ka3LIkhO64XP+tPb8a1jWsYyMBf2oYLDX&#10;LewuJrGPzUMn/HrOTjDdwcfw13sHjmLxFbW1zE8bxOiyMyxuuAwByAa+XvEvwqu9S8WWd3byThI7&#10;fYfKtCwz8/cH3r2/wrp7aP4Va1kcm5+xJEm5dr7hGRwOuc4rqp4j3kYSjdH038IPFGl29pFG91tK&#10;wyceWx/5afSu41/yZjvtmMmEA545zXw5o3ijWdB1SaHzr5QkeMec6dSD0r7B8P6kx0O4urpiwSXb&#10;++fthe5+tfT066aR5dSBZbQrjVreWNozsZSpKMoOCPevnz4rfs/Xs3iO81K2t7qSKZ41DG4hAOIw&#10;Dx16rXp978etL07Wk0VHs/tV1cGzjC6iivv3bBhcZJyRwK9K8PhfEOnxW1zAHmUNIxlHmNwxAyD7&#10;GtZTujktZnwNpPgjX4fGun3SWAMSRsCxlTg7XHTdnuK+lr7xtf6d4O0+2ENv51vYeWVZWPzLGBjI&#10;b1FehWPhPQ9H1KGC6ttPErAuDNAitjBHQ9uDXnvxS13RPD+r6XZt/Z4W+nliRTIiAgMgwB3+90rz&#10;pxuzrg7anMaD4y1bU+HtrYNtLEKCO+O7Vz3imx1zR75L6ayjSKKIZYupAySOgbPevXvC+j6bJAlz&#10;Fb2u11YDZGuPvev4V0nxH8KweKfCd+thZR+cRGim2txI2RIpOMe1Z/VzeNc8s8Gao/iGGE4UvarF&#10;kICME+uev3e1er+H/Cia4A05lQlS37tlHQ47g14z8MfCGt6N4ukt57fUBby30MZ8y3dUCiQg8HjG&#10;DX0m1v8A2H8qjbj5eBs6811UqNmZ1K10SxeEbHSBlJZyQd3zsD147CraQr5Z2kkKKpxTT35+9Jjp&#10;1J96siQ26lG6sMcnFe7CFlpueRKpeQ2igdKK3OhBRRRQMKKKKACiiigAooooAKKKKACiiigAoooo&#10;AKKKKACiiigAooooAKUdRSUo6igCWiiioAKKKKACmTf6p/8AdNPpCNwI9eKAK9lkdfT+tajRCZSO&#10;fwqisfldv0qZLvb/APtVkwIJNNSGdLhiwWNt5OR2Oaml1ezm/wCW3vwp/wAKkFwkx2OVCtwSx4wa&#10;d/Zth2uLb8Av+NQ2luBj3NlZXgI82Tpjjj+lY2q+DLO+sbqISTnzI3XhlHUH2rrWsbZfuzxfgB/j&#10;SLBGrg+YrgH7vHPtVXuB5HZ/DW90k50+CWfjb+9lj6E5Pp3rdg8S+KNCGbjTrOOIHcWJ3Yzx2evR&#10;Wgin6SJa9+w/DtVZ9DsG5nv7e5XukgUg/malyWzA4+z+L1jcXkFjqFxDA00iwsI4ZCQScNg8jvXV&#10;C88On/VX8zfVG/8Aiaral4f8P3Vjc28WlaZHdyxtHFepbxmSFyMCRTjOQcHgg5HWuLHw1v7DkeIr&#10;mftxGw/9nNJK/kM9BWaFv+PdzIfcY5odL6dGjEKmNxtJyM4P415+LjVNG+ZY7y8x82BvHXjHep7P&#10;4kapb3cMc2g3aw71V5nlYKi55Y5TpjnrVu/QR2K+HZYz9xv++lqZLJoB0P4kVRTx9az9DD68XAP9&#10;Kuw6tHecLt5OOHBpK/UCYSYG38KSpBblkL+gz0qOqAKB1FFA6imgJG6VBImRUpOTjpS7c1XqbFWK&#10;H9/HnONw/nVW/t8atOyZIIHX6CtQpgZHUdKLe082UyMM5Hdc1zTp3EY/iDQhqCMzbx8oX5WA75r4&#10;6+Pfi1PB/ivSIY2jMzXtwiLMjNlkkjAHGO5r7btp1v72O3GMuD0O7oCen4V8a/th/Ce7udY03UVl&#10;mtoop764aYWh2xjdG24tkYAxnNcFWloyluYPhX4p2lxqsrazPDaZhP8AqYZD82VwP4u1cF46+Enh&#10;LUCbex1LUprh4l2oWUZwxJ5MY7A1ymk2Vlp87PceJYLglSv7yRR3Hq5r2b4+3ekeENZiWznst/2O&#10;OQeQ6RnJldT09hXzFWFrnWfMOv8A7J3iuHUrXVdL0m5ubOKY3RklvbYfICGU43A9AeOtc14h+HPi&#10;I6pPFdad5QXaflnjJztH+0fWvVfFPxx1PQn0mVJru4s4yWkt11BljlRdp2HgjBGRyCMGtzwX8adA&#10;8bX7y3vh/TbPdCXzPcxychguMlB2rzJJ3GeKfEHwxZaP4cvEklmWQhGAJB48wDsPauc+E1xZW2o3&#10;VuZmH2iWGMZByeWHp719XeKdH8E+Pb1LCPVdAtmmiChU8iU/KS+du4Z6VyPiH9mqy0MWl3pWt28s&#10;826WKKzsFVpGGCirtkJJJOBgd6taqwjzfxL4bgbUpmRpTkr/ABD+6PaoPDur/wBj6tAq7Sfmb5wT&#10;1UjtXQal8K/Fy3TtJa62c4+9ZTeleTatpOv6PrtuJINSX91u+aOReu4VjKiZWO4+IesXut3OkWsE&#10;UUks7vEijK5LFABknFa3gfQvEthL9juNOijjjiYg+YhbJYHs/ua4CW4vU1fw9LOs8SxzozSSFgFA&#10;ZCSSemK+nfAnh5NZ0W21SPUVlE6uMqu/o5X727n7tcFSiHKY+n/E+ynsZLO7niiMj5wkMmcDB68+&#10;ldJ8GdU0LxX4pubRL2Rrlb23ihSNGXc7OwAJK46gelfMWnzXUHiG1jYzTqVYkEnHRq9H+FXjB/CX&#10;jK2KaYxnur+32Mr+W25ZOCPlyTlq43R1DlPr/wCJvg670bS42WF8/aFX55FPVGPavO/hd8QtW026&#10;ijW2tMGV2+ZWP/LPHZvar3jz4ia1q1kiS2V+MTK3zzu38JH933ruP2ffhrHrO2e6tVULdSp++tN3&#10;HlA9T9a+oyuCMrH0h8IfFV3qOh3U00cKbbeB/kU45Vie9RfF/wAR7/CNmcp/x+L/AAn+5JXX+F9N&#10;0fQ9JuLRJbGKVoFiChURiQpGMZ689K4L42W8UHg+z2sn/H6o4AH8ElfSVY6WDlPjX4DfDd9Z8a6b&#10;d7JiEkmjysiAf6lj3+tfbb/D22n8Nw2909xHbrabJWR13KuwBj0POM9q8g/Zh8OxlFuRGpZL2ZQR&#10;EM/6he/419BxXZmmntJMrFu8pix+UDJByPSrw8LCseXQ/CyytDnQZLu94wPPkQfL3P3V78VrWqeN&#10;dDO6fR7VIAdzMZFYjPHaT6V3k2hwwD/RNQRecfuQBx+BqmYLwHEzz3Sd1fJB/PNesnfYRi2PxLsY&#10;J4bfU7iO2nZljKJFIfmzhhkZ6Guh/wCEq0Sf/V3pbv8A6tx/7LVS70fTL6znhOh2i3ckbJHcm3Uy&#10;RuRjePlznOD17Vyw+H19ani6uH7cQMP/AGajqB2e6C84hcv26Y/mKF0GeVwRGSpPXcvSuOFvqmm8&#10;r9sfHPAce1Sw+LNUsJkea3u/JjYF2eVgoUdScjpiqd+gjtR4ddP4X/76WpBYGHqCPxFc/F8TrW46&#10;GH14uwf6VpW/iKO+4Ur1xxLn3qVzdRmhwoIzUdKoMq7h0xmkqxBRRRSY0FFFFc/tDXmFDvEd8YDO&#10;vKg9Ce1SJeX11/rYY17/AC//AK6YpwwwNxz09ama5kT/AJd2X9P6UufqHMO/sy1bmaSRB7f/AKqj&#10;mtNHWN1a6mBII6f/AGNQu0lz8u5kz71G3h2WcF/tbgdcbCf60c13uHMZWo6DYXI/cTTSHIPJA4x7&#10;iuYn8O6haOHgt9+B/E69fzr0G00xLP8A1k6vxj5hj+tXWns3UqI4HJ9MGt7hc8zg1nWNJdXktYFj&#10;iIZmPOAvXo1bVp8SIbziaSFeM/LE9dFPpsNw2Wso2iyS+YwVK988dKzdQ8HadqH/AB7G1sTkH91C&#10;vTGMcEfWnoFyzFqljdj91MXbOANpH8xT1W8eVAkStCW5bIzt9evpXJS+AtQ0thLDrFzcbRnZHGwy&#10;Tx2Y1JB4j1bSGWGXSr2aIEI9w5cKijguflPHfr2p7icjtmsjjofzFQPYvnhT+YrEg8ZRyHqp4/57&#10;ite112KYj7nX/noDWVjDmFSzkWVTt4ByeRV2pEuo5EOAuSPUVHRYLhRRRRYLhRRRRYLjkbY6segO&#10;asm9ik6t+hqm6llIHUjFQLaSqfvP+Ro5QuaBjim/iP4UxtJtpwVkkkCNwxBGQD17VWVZE7v+tPIl&#10;lQxq7qzDaCM5BpOIcxHceDtHK/JdXROe5H/xNcvqvg2TB+zJJIcD7zqOc/hXSjSbyP71zO31Df41&#10;Mhmg+9G8nfnNZqn5i5zzSTw/r+jTrqEFgjtaN56+ZIhBKncMgMDjirifFHV7rjVbaztu/wC6Rz83&#10;YfePavRUv4pGWKezQROdrtJjaB0JOR0pbmx8Ngc2elT8/wDPOM/0qXGz2DmOS03xR4cuXGdQfzMk&#10;ACJ/T/drprbVrWWLZby+ZEygFipBx2PSsLUdK0e4Ui3trGxbAw8caAjn2x9K5+68KSQsbqDxYyeU&#10;TILONiPMxyI+JPw6d+laclgUrs9BUW3aRj+H/wBapkCk/ISa8sbXb60GZGuPT5pGFQSfFmHTOZpE&#10;Hf57wL7dxVam+h66yyqjEKOmaqmSduNi/wCfxryqH9oTSjcRwNLZ5dgnOpJ646YrYb4zaUn8dn/4&#10;HJ/hRqGh3ySTRnJUCrC3527W2gHg8GvHdW+Pml2yEiSz6A/8hFB3+lcdfftOaXbSktPZqik5J1ZA&#10;AB+FO13qJ2sfSLz26/8ALQ/kf8Kqy6raR9Zf/HT/AIV8y3f7W3h9R/x/6b1/6Dcf+FctqX7YOgID&#10;/wATDTeg/wCY5H6/SuhUjj5z66fXbBspJPtjbhiEbIHftUDan4di6ahKfrG3/wATXxPqH7ZehpHK&#10;Uv8AT5HAbai67Hlj6DiuO1P9ti2X/V28R+Yfd1sen+5Q6Nxc59+3PiPR1BEd4zcd42/+JrNbxTp1&#10;vMs5uBsibeSY26Dn0r84tQ/bduif3OnTPwPua2fX2jrKuv2ztZvIJYU0i+XzVKB11hzjIxn/AFdP&#10;2Y1M/TWf4u6Io5vo+v8Azwl/wrB1L4u6C6kG/ToOlvL6/wC7X5e6h+0t4ifhINU6j7upyen+7XMX&#10;Xx98YXZxHb630x8t/Mf/AGWs/Ysv2iP0+1z4k+H7mwvF/tAZaKQcQSdwf9mvI9Y8f6LYcrej7wHz&#10;QyHt/u18Lr8WPG99+7aLxBDHJ8rSm7nIQHueO1V7vU/E2oDnW9W655nlb2/vUexYe0R9lxftA6Tp&#10;8y4vLf1+a2mPt2FdLp/7T2lywiBby0LuoQD7JPyTxX59/wDCN6/MwLa3qXpz5h/9mrW0TQ9Zs9Ss&#10;5X1m+dY5UYo28BgCOPvUexYe0R9q+Jv2iI7AfJJZn5wPmt5j/Dn1ryDWf2w7i1f5P7LPyg/NaXHr&#10;/vV53rQu70fNLN94Hkk9q4e48Iidx5jjpj54c/1rVUmZuZ7LL+2TfXUEsKJpJZ1KAfZLgckY/v1z&#10;t3+0vrkowttpZ5/54S//ABdcLZ+C7UMoVoWkJAUCAZJ9ua2IPAbsebZune2reNMwlMg1P48+JLkE&#10;LY6YeAP9XIO//XSubvfiz4pvg8R07TtsuVJVWBweP+elekWXw7iYjdaIee9oPStm1+GtmGQtZQYB&#10;BJNmtdEaepi5nhq6xr1x1srf14P/ANnUyaRq99w1oo7fK6/X+9X0Cvw/08fdt7b8LVamj8Cxr/q7&#10;df8AgNsK6eQOc+fo/AV/M6l7dwCckiVP8aup8Nnb+Cb/AL+JXvkHgeQyoDAwXIyfs3AFayeBI1P8&#10;H/gOP8afIHOfPEfwoaX+G4/7+x/4VctfhH5M8UxW5wjB/wDWx9jn0r6Hi8HxIf4P+/I/xqc+F4xG&#10;wVVdscKIRkn0pclw57Hh6eBUf/nt/wB9r/hVpfB7WvzIshxz8zrXsMXh5oPv6cf+BQY/pWta6daM&#10;cSadB1/iiH+FL6sR9YPEbCzukvbeERDDyKnJGeuPWjxj4MubmRj5T/fU8SL/AHa+gYfDumECUafa&#10;K64YN5C5B9c4qjquiW11z5cX3gf9WD2o+rB9YPnXw54Oe2mXcsgG4n76/wB2u4s/C6SvACZeqjhl&#10;/wAK7KPwuiyDZGo/3Ya3LHwsyoJNp+QBv9TTWG1E8RocjD4Lj9Zv++1/wrVtvCEQ7zdf7y/4V06a&#10;efQ/981disSOx/75rp+rnJ7Y5lfCcSxk5l6f3l/wpsfhuMHrJ/30P8K7AWbFCMHp/dqNdNb0P/fN&#10;P6uHtjBg8PRqesn/AH0P8KuR6DFx80n5j/CtlLBge/8A3zUq2bA9/wDvmj2FtQ9rcyE0OL+9J+Y/&#10;wqymjxD+J/zH+FaX2Nx6/wDfNL9ncf3vyp8pJRGlRBSdz8e4/wAKFsIv7zfnV4W7kgfNz7VJ9gf/&#10;AGv++aOUCqlnEP4mqY2sWw/M3SpPsbj+9/3zQ1rJg/e/KqS1BmVeWMT9GbrVCLTY0cfM/wCYrday&#10;dv73/fNQtp7rzhv++a7DILeCIRFAzZKgUqabj+9+YpsMLpPHndjcM8e9bGB6CgCjHYbf735iphab&#10;Rnn86sbgDShwxx68UAVfK+tHlfWrnlD2/Kjyh7flQBUWLkdal8n61OsQ3D6+lTeX7fpQBS8n60eT&#10;irvl+36Uhj4PH6UAVNlGyptlGygCHZmmtDx3qyE5FPMf+cUAZrw/WovKOa0Xj9v0qFowAf8ACkwK&#10;6pzUyLSBOKmRKx5pkc4irin0/bhaZRzTDnCgdRRQOoo5psand2JaKKKOWR0ckQoooo5ZD9nAKKKK&#10;uKkmiJQjysKKKK7ZzVjzoRdxH+430qOHpUj/AHG+lRw9K89tNnem0h1z901i3PEo/wB41tXP3TWJ&#10;df6z8TW0UjNy1F30b6hz70Z96ZuTb80VEDyOaloAKKKKTAKKKKwAQ9DUVSnoaioAKCxUEjkjkUU+&#10;EqsqF8bAwJ3dMe9J7AVLrUZUhG5UHPof8a9c8ZarGfC16HYDlOin++teYaxJZywjy/I+8Pukehr0&#10;PxloFxfeGL0QmX+AfJGT/Gp7VzKtyMLcxyMNzbS2yhZCXKDAweuPpUEiP/dq1YfDnWJLWORFvmwi&#10;sAtq57fWrkXw91+T/l11L/wFkq3jki40GznZo5uyD86rASJIGkULGDlj6DvXeW/wo1+f/l01Lrj/&#10;AI8pDVz/AIUfrt7G0P2fUYvMGzzP7PkO3PGevasJY1PqdkaWlji7ZrGdQVmc8eh/wqnezRwnCNnj&#10;PI969a8PfsvarHGvnapeD5T9/TXH8Xu9M1n4By6dIPN1F8bQfnsSvcju9ZfXU+pX1U8ptLl4yJ8D&#10;bFhyfYc/0q43jFJejRn/AIA1eyeGfgvaXQWB7+FjJsTDWgOc8dN3NdfF+zPp6dXtj/3C1/8AiqmW&#10;OjHdh9VZ8xvrDXHChD26Goka5eVTHGrPn5Rnqe3evre1/Z40iE/MbLr301P/AIqtO3+Bui2rpJ5V&#10;hKUIbZ/Z6fNjt1rP+0qa6/mP6oz5EWDW5ulnEe/3h/8AFVMnhbX7rpYqe3Eqf/FV9lw/DvSIuTol&#10;l0/58k/wrXt/C+hW4wdF08c5ybWMf0rCrmKeyuXHB2PiMfDbxDefu/7P4f5eJ4+//AqdH8CvEEzl&#10;Bp8pwM/8fMP+Nfca6LohIVNN09HPA2wpnP5VW/s2ztdQlX7DAQFxnygPT2rlhjW3sVPC2R8Ma38B&#10;Ne0CNrmXT5kVFBJa5hYcnHY+9RabbXVjbTwyxBdiBDyD0BB6Gvr/AONRt7DwjqDLaRs4SIhgoB/1&#10;yj0r43l1S4udU1FVglWMTMDhiQBuPtX0GDxTqwu9DzatDkkS7qN1Rb6N9ekZEjNwai30M3yn6VDn&#10;3oAm30qv8w+tQZ96VW+Yc96T2E9i2X5qF3oLVC71ph3oRTWpq+Fju8UaQPW8hH/j4r7c8CwMPD9p&#10;x2fv/tmvh7wox/4SrRsZJ+2w4A/3xX3D4IaddAtf3UnR+x/vmvnM3d1oe7h0dNoykW7ZGPnP8hU4&#10;zJ56dmyv86zNJmnFuwMUn3z6+gpI7i4M8wKSIN2N2Txyea+T5bts9uC0LY0zaeN35inC3ZB0/Wod&#10;jt/y+N/31/8AXpRZyP8A8vj/AK/407vqyXEkdWMbKRwRiqi2WPX8xVgadKh3m7dgvJBB5/WneYB2&#10;pxfYTQ1Lfb61KIwB3pvnY/8A10onBOPX3od2OK1FooopHWNmbbC7eik1St5TKc4HSrsq7onHqpFG&#10;n2QCAn0P8PvQ3YZaRhtIPrXP+JtEOo6XfqoYs0MoADAdVPrWpeTGBsZxxnrirNo6zwtuAIKjOee1&#10;RsrgeIeFvFh8Ha9caTN5Uf2eE/fVmb5ircleP4q9omtVsLpLnJ8pF5ZucZyOn41438VPB0kGv3es&#10;QB0juHjjHlwEDiMfxA8/dr0jw34mi8YaRMsbIGMpQFZRIeArVDA09WjGpT6fLFlxE25iOMZKnv8A&#10;SrdRafEbVZ0lJbgBd4x0z0qWhAFFFFMAooooAKKKKACiiigAooooAUDJAqULsqOMZdfqKmnG386A&#10;IJW3cVjeIrA3WiaigBO+3lHBHdTWojFmAq2bVbi2dCBhkxyM9RQB4n8MtTbTvG1/pEu1Et7MsCQS&#10;2S0Z5I4/ir3HzPLuUjHQjPP414Z4ysv+EQ8ZahqifIsypACq+UOUQ/e7/d6f4V7I2oL9ke94xGdu&#10;N307/jSYFsL5ZnP97P8AWq9SwzC4txIOjKG4OeoqKgApV+8PrSUq/eH1pgT0UUUAFFFFABRRRQAU&#10;UUUAfhx4RuNZ1Pw/cwandx3MLzncqqFyAFI6KO9RfDnxVqHgH4go+j3Bs2l1SFnIjWTJSU7fvg9N&#10;xr7A8WfEfwRYaFdJBrUjsdjAPby/3x/0zFfEvxD+IulDxi89rdpKov5nBaGT/noCOwrHDYSlTd+Y&#10;8Plcj9D/AAx8QdS8X+HbSTVbl7qRizk+UiZIZlH3QO1dLqOkR+D0N1fqJpIwGDW7E8E7ehx3zXwD&#10;4T+OCRaZDGr2pwG6wS/3j711o+Ii6lbtHqTQ24Y4PlRv0GCPXvX01OvSpxsT7B7n1zpvi7TfEOqx&#10;w+RcZimVF3gADLY7N7V3GpSabFpkUdzbySRh+ApPXn3HvXwX4f8AC8HiPVll05pbhjOjEbgoyzcf&#10;eAr1iLwLe6bYx/aYHjGSP9Yh5yT2rlrY2lZ6FKLifOfxG+AM/wDbUIQ2It/s67kM8uSdzf7P0rxO&#10;+s5PDHiJbC4ZXg+1GDZFz8qvtIycHoa+/NE8WxxsLu8dIoo2ILKjHHHHHJ6mulsfBPhH4ixXMzap&#10;fm4Vd+2DCDdJk4+aM8ZFfN0q95m9SOh8V+B7a+u9SkTRpo7SMQkqswzgblz2bvX6X+AJbieydbtx&#10;KTM33QBxtHoBXzF4k/Z01S3166l0Czub6JtoVp7qAZXaMnnb/EMUeHvA/iGK8jT+zxtJY5M0f93/&#10;AHq+lw8ro8qejPqfULq7F+qmUeSkpCrgZC56dPSvNPjbt17SYrK4HmQR3aSKh+XB8thnI5/iNWNF&#10;+EOp32nLJJayqxiVsLPF3H1qC4/Z6u9TlYSQXaj73yXMI9q7pw9xijLofJvws1qTxx41037YzTEm&#10;WP51CcCJm/h9zX2Vr/gHVLzwJYxaRcWtq7aaVBmZiMmJdv8ACelcv8H/ANlBvCeq29y8eoqY5ZG/&#10;eXUDDmLb2Fe06ndz+GpLC1RFIjPlfvOT8uB2NfLYXmU2dVOGp8LeP/2XPHviSZ3n1jQ5I2kVgGll&#10;U5CY7Q/WvnjTvjj4++GvjrTbeXXlNm0TTvHb2kDklldRy0YPVR3r9X/GXj/UbLRYDFDat+/A+ZW9&#10;G/2q+E9e+Jeq6pdpeapb2dsscYQmFGxjJxxuJ6mvRq1+Xc7VCy2Ps34C/Ej/AIWB4C0yVTP9vfTL&#10;NpJZ40QGSSLO7CkjqCen4V2mpnU9JXfcXEbgsF/dgdcZ9B6V8Q+DP2tbHw1d2tl9qsBteKFvMs7h&#10;iNpx1HFfXPwn+MXh/wCJGmQGfUEVmiklIt7eVPuybP4lPrXqYPGxtZnFUgdT/Zt4v3pYz9P/ANVK&#10;IHj++QfpTBfXTDBjT/P40uJ5uqD8D/8AXrshK7uYD90a9VJqCO3jhOUXB+tS/wBnSPyVOfqKftru&#10;WqAYzF12k5GMVSn0i0uCTJFuJ/2iP61obaNtYShcDmfFutv4S8PXd2zN5cexiIlDHl1Xv9a/Pb4u&#10;HxJ8U/Gl1DHqEH2FdQuUEVygQ+XJJjblEJ6DB5r9JdTtINf8MXmlXjvFJcOpCxcEgMrdSCP4TXlv&#10;izwJZaJoOptZS3Etx9mmIWVlxuCnA6DvXDVw1Ow0mfPH7P8A+ySl3cfaNUi065tXtJNqJd3CsGEq&#10;jPAHYHvX1N4J+D+ieDXX/hFbGPS4xI0mJLiWT5yu1j85b+EAV8WeLvFnimDUptIstNspXt2V8Ofm&#10;wVB6+YB1asrUYfiP4e0O5ntfD9jIUZW/ezIRkkDtKK8WpShFmig2fb/xV8K2V5pyTa5AL0W8U7r5&#10;bspHALdCvXAr5l8ZXvh29gGj2thcRwW8qyqjscD5TnneT1Y1T+FkXjjxjoWtJqmjWlv5dtGP9GkU&#10;feV93WQ+lJ4S8G3WmeOtRjuoXiAtcf6xTyfLPasuWFrF+ye5zvhjwzb6nHtt41RS5GHduoUH3rM8&#10;R6VpvhS7WaW3ZpC7vuidm5Ug9yPWv0TPgywQf6HNcSj/AG2Uc/8AfI7VVm8P6HbHOpXlzb4z9znp&#10;97oprCngLu9zM+FPCWq6Z4ngSN7eZlCNJh/l6Njs3vXV6z4j8Y+GbKS4TV4FKYbKQox5IXulfX8L&#10;eFrXi01O4lxx86N0/wC+B3qS60Xwpa2rx6hqd3ApwSVXJxnjpGe4r1IYFpblqNz82db/AGvfG2l6&#10;o9hJrk5UTPAAlhakcNt6lM1HN8ZPH/iqFZ7LXkiLnd+/tYAcD5e0Z719teMf2dfBPjhLm507VdYu&#10;JgJZAqyRoNz8qPmiHBIr4q/aM+GOp/DC9ni061kmiS5iiU3c0bEhoS5+6V71MsI1rc19noeifC74&#10;pyfDDRZhC88c4uWmVoIo5ANyKn8f0NejfCf41aXrHiq6u9SgvrieS9hlVxFGuGZ2JJAYDrivg3w1&#10;4fn+IPiO0iWNmicNGTCyocqrN/FX0x4D/Z7ggutF2/bjJI9vkGeLrkf7PvUU4tuxgfad9aQ+N7uS&#10;901PIeXDZuSQdqgKRgZHUCrl18J9OktHutQtop5kwoZJpBhcjjAIHUmtD4VeCrXwB4SsJbh54iVl&#10;h/esrjJlZv4R7V002uv4i0W4WMI5LBflBXoQe9enTw91cDwr4nfB/Q7zwrqF3a2Mcd1aWVxLFI9x&#10;L8r7MqcZIPKjrXD/ALKPjVvC3jW90rX2lvdPt9Ml8uG1RflkaaJgc/KSMM3U96+ptBETWeqWd0xj&#10;86Pyht68hgfX1rw34i/BV73xNe31hHdTiUxgFpogMCNQeCAeoqvYuIj3TYPSjYPSlor0VsZsTYPS&#10;loooAKKKKACiiigApNg9KWigBNg9KNg9KWigCKipdlGygCKipdlGygCKipdlGygCKiiigAqWoqlo&#10;AKKKKACiiigAqxVerFABRRRQAUUUUAFSbB6VHU1ADdg9KNg9KdRQBV8hfT9aPIX0/Wp9lGyo5gIP&#10;IX0/Wotg9KubKh2UuYCHYPSjYPSptlGyjmAioqXZRsrQCKpvLX0pNlPoAb5a+lHlr6U6igBvlr6U&#10;eWvpTqKAG+WvpUNWKZsoAioqXZRsoAXy19KPLX0p1FADfLX0qGrFM2UARUVLso2UARUVLso2UARV&#10;N5a+lJsp9ADfLX0o8tfSnUUAN8tfSjy19KdRQA3y19KTyxT6fsoAh8sUeWKm2UbKAI+aOak2UbKA&#10;I+aOak2UbKAI+aOak2UbKAGUUUUAFSbB6VHU1ADdg9KNg9KdRQA3YPSjYPSnUUAN2D0o2D0p1FAD&#10;dg9KNg9KdRQA3YPSjYPSnUUAN2D0o2D0p1FADdg9KNg9KdRQA3YPSjYPSnUUAN2D0o2D0p1FADdg&#10;9KNg9KdRQA3YPSjYPSnUUAN2D0o2D0p1FADdg9KNg9KdRQAUUUUAFFFFABRRRQBJsHpRsHpS0UAJ&#10;sHpRsHpS0UAJsHpRsHpS0UAJsHpRsHpS0UAJsHpRsHpS0UAJsHpRsHpS0UAJsHpRsHpS0UAJsHpR&#10;sHpS0UAJsHpRsHpS0UAFFFFABRRRQAUUUUAFFFFABUmwelR1LQAmwelGwelLRQAmwelGwelLRQAm&#10;welGwelLRQAmwelGwelLRQwE2D0o2D0paKwYCbB6UbB6UtFIBNg9KNg9KWigBNg9KNg9KWigBNg9&#10;KWiigAooooAKKKKACiiigAooooAm8tfSjy19KdRQajfLX0o8tfSnUUAN8tfSjy19KdRQA3y19KPL&#10;X0p1FADfLX0o8tfSnUUAN8tfSjy19KdRQA3y19KPLX0p1FADfLX0o8tfSnUUAN8tfSjy19KdRQBg&#10;+NI4pfCd9b+I1OoFyh/cHaNm9cDjb/ECa+Kbb9nPQ/EvxZ/tC0sLeOMa2JyJrqcNhp9w4BIzxX3J&#10;r+nNOha6BiXaAShHTP496f4c0G1mSU2kkssihchiAM847CuaWqNkVfC+gWPw68JWNvBB5TRs8ZMT&#10;s4wzs/8AEayvEPiCf4c/DvVZoZGju0lSVJIVVwAzxoeG9s9q5L40fERPh3LIL94bdRcRxZkjeTlo&#10;iwHyewr89J9b8Q/ES5S2SxtnjkHlkwnYcrl/4nrz50lubxPRJPj7rl58UNSl1m/nu7GDWWZIo7aF&#10;WEfnncOAOSAO/wCNdp43/bK0XQ7JLW1t9ZieOZQSLW3YYKk95Peuy/Z8+BunNppfVJb62mlhtCVj&#10;ljI3FW3D7p6E12fjr4V+DPDlzJNd6rqUKmRY8kq3JTPaL2rin7qOhHxh4u/aP8W65MINN1eW3snj&#10;UPFNZ2+S4YnOdpP93v2rF8P/ABG8Ran4k0kX+oefAt3F5qiCNSylxuAwo6gVojwRZaWws9QluLeS&#10;T94FDKx29jkAjqDXbeDPBNnYyA2clxK05j2iRl5POOw9a8b284s62tD6X8JeL/DGo/DvSrC7068l&#10;kikkkJ4C/wCskx0cdmr428a6sdLVjlvtIjUo6gEAFsd/x7V0Hxd8NanosH2uW22QvcJGrNIpyfLJ&#10;6A57GvEbbxIPEZ825KIwOzESsBgc98+tRUxs7WIjHU17C88R6lfrLPqEL2Syqwj2KGEZOccJ1wPX&#10;8a9H0zwzYeJrKOKa3DyDMhLuyjgkdj71yvhXxBErras6iPMcWdrZx0/Oup1HxXa+G4xLBMrsWEZE&#10;qMRgjPbHpXkTrylI9GEdDUl+HWr6ZCz6Xc2lsBz8zM3zHgnlT2ryXW/D99PqUX2yWGZ/LwCpI4yf&#10;QD3r3D9mT9oG08Q6rbafqE9rA011NxDbzA4EG4cnI6iu5/aV+Dd/YpJqGn2088cNpCpaWeLG4zEY&#10;xwehFe/S2PN6mH8CEvNHWz+zzJG4FpsIGcEZx1FbX7UupXE/hS1mvJPNvG1GLfIqgA/uZMcDA6Ad&#10;q6b9m3wtJc6HqLXiPFJa21qQEdcZ2vnPX0rnfjpdRHUrjTi3+pnifoc/6r16fxVrLY2ifIdtpuht&#10;ZSXj2Uh1CNtsc29sKvHGN2O7du9XvF/iW8fwxEtzMZLS0s3EcaooKoEHHQZ4A6mofFnw4vtW1iEW&#10;8EkkZhCkiVAcgse9N8T38fhHRLKxmYRytbtCVcFjuVVBGV471509zdHnGnNe+JbZGsZlhtjlkSYA&#10;EYOD0B75719AaFD4F0fwle/b9Fu5rvz9ySRStgKdgx/rB79u9eWeEb5PE0p08MCYo2mwgKn7wHU8&#10;fxV9peC/2M9C03w3dahqFzrUDQ3BHF1Ay4IQDgRk9TW8RHzx8MPGOmDx1HZ6db3NvFPqUESK4BwD&#10;KQoJLE8ZrM/bBEtpq11IGAJvbdeOf+XY/wCFHxj0xPh74tR9JL3MNrfXBZrshiFikXafl254znH6&#10;Vja18UtN8Z+F7SyurqNL2ObzpIoIZFwBvA5II6MO/etJbAeb6zq40zTZjDuSMYJAAJySB3rSh12+&#10;tLHTLvRp/scpjSWdpEVt5AUggEEf3vTrUdj8GNW03TJdTvbOaG1hfa8guIjjOAOASerCksR/a32m&#10;3tP3o0793J2K9Rznr909K8+YC6rrE3iNfN1pzeSMwZmVQmSBgH5cduK9g/Z/bTf7Qgjit5FzcSnk&#10;n/nj9a8/8PaJBeALcPImEJ+Qjrn6Gvof4YaNovh64jmN3cArK7fOMjmPHZaz2LaOn8Z29/BpqSW8&#10;0cdp5UjSxkZZkwOBx1xnvWb8MfHGneCr99TtYbmLUJrdoJJkVX3KXU4wzY/hXt2r0HxNrVnf+DdU&#10;jgm3gWEq/dYdYzjqK+Hvibd3FjcSCBEcCVB8/wDuZ9RVqVjCUT9ZNG8fn4h+HbqC9aaeJ5vLZZI0&#10;jzt2uPue9dT4YWw0/S9ReWB2jtoQUCE5AVW9+eg618Sfs5eKbi18M3MkqQri/k/hJ/5ZR+9WvFH7&#10;QT+HdTulkNktuk0gkd4JWKqrcng+mavnvoY8p7Z4y+NQ03xbf2tq11FbxhNqeTGcZRSeSc9Sa9y8&#10;N+J9IttJmt7C2uIEeUthgDzhcnlj2Ar4D8NfE3TPiR4pu5be6jlDweb+6hkThSifxivtzw/4TYJl&#10;VkI3nq6+ldmFoOTMKux3osRqlt9oYA+WnmLuJBGRnt9KWyjUAbxng9PrS2Ttp8NvbsAPMVY+eTwA&#10;O31ovyLdjj1A5+lfVUsLZI8aW5YuNpU7Bj61ia1HOum3kkTqsiwuyk9jtOO1a+nZlIz0yen0q3em&#10;NrSWHcdzoyAe+MVUouLCJ5F4c1KDS9TlvmR/7akiMc9yoBV1yMAAnA4Vew6VJ8XfEWlz+BdT067t&#10;55ZJhEwK4C4EqHkhgf4TU/xE8DzW2jQ6lBHI801wsZVpE242t0HB/hHevlXxDpXiDxJpc8zWEfmL&#10;tjAjkUDhge7e9c9bY6ImBp+gWGlaprt6kG1nmaaAh2JQhnIyCcdx617X8LZXudBtbxzulkSQFumc&#10;SEdOnavB/CHhfW5tQvlvrJYYLeVRuSRM7ctkn5j2FdYfiNb+Dbt9PaWJYoRgGWJ2bLYbnbx3NeBV&#10;3O+mey6uln4xb7feRNNfxqIY5WJQBQc4wpx/E3bvXzR8X/HWseGLm7sbC8NvI73MMBESMqFThc7g&#10;eBketfXHiXxj4X0X4Z6ve2+pu88Use1ZIZCpy8YOcIOxPevzb+I/iZvHXjbVhD5cnk6hceX5asmd&#10;8hxnd/u1z3tqdq2G21zqOvX0lxrdwl5fuuZZVUIGxgLwoA+7gdK9DS5121iJ1G9intM5eONACfT+&#10;Ed8d6zfht8L5dQhS5uI50d4nyEljxw+Pf0r0658Pm7Q28odUfklWGeOf6Vi582hgjlNM0zRfEk0U&#10;Mtm7qzKkwZ2XcGODjDfWvOvit8OPD+l67dJbWAjgEkYVPPkJGYwT1b1zXqbaI2i6pax2waQzTBT5&#10;jA9GGMYx61xPxu029jh8zyRuNzGCNwx/qz71m6d9TeJ872ejXNvdxsXj2DOQCc9D7V9Lfszau0Ot&#10;pFdlpWW4sltigGEIZhz0/wBn16VwBSBEMUjsrtyAPT8vauxuGg8K2mg6hE5LlFnxKNy5UIw4ABxz&#10;SXus3R9I/F6x0rVbYPqlq9zIbhCSrFckRkDow7V8Z6z4mkimFlZu8VtIgZkZFOWyec8nsK6Pxn8Y&#10;X1SPEn2UDzFb5IpB/CR3Ncb4RFnq11GRK5bcygKMdFz3FdLmhHU+CvEmrabqVtbWV2IUv5oo5gY1&#10;O8Zx3Bx949PWvZdT+C154h0iDWS9kZrmTDO8sgJC7l6BcfwivDL7TbrS9c0m9ii3Q29wJmZ2Bwqs&#10;pzgHPQV9I+D/AI5NF4RsLLNpiMu3MMueXY+vvWEqiA+YTHa2dwsQiYTkblYEkAfn7GvbfhR4/wBG&#10;8M+HtbtprW7bUbu1jjtpYlUokoRwGbLDjLA9D0PFeTxW1vq3iO0Ecjs5QqAOOgY9xXTeIvha0Oht&#10;q+2432ts92mZY9pIXdyMZxxWDmmBn/GHX73XNHijuJvMxdI/KKvIRh2HvXd2Pi7/AIWL4Lv5PFRk&#10;1S888QrIqLEBGpRguE2/xFjnGea+bX1i71PVJreSOMbVD/ICD0Hqfeu38PSyQ6nDZMoCybnPr90/&#10;4VLLie0weKx8TPDN74T1/wAy/s9LszpeiRFViW1RkMQVmTDMMRxDLbj8vqTnygaRrXw21ObRhdwL&#10;odqoW3tYBvKO+HJ3Mu4jLP1J61s6/pUmiLp17bKZJXBmAkYFcjaR0xxzWxZ6gb3RLe91bbbGViD5&#10;IJGQSAO56Crp7mktj6I0P9sObRLN7GObUks5HMjxrZ25ycAZyTn+Ed+1dRP+0ppHjh9GtryDU5iC&#10;sfzwRIPn2g/df2rK+EvgLwh4/wDBt68WqX7zfbGiVYsIDhI2/ij9zXK3P7Nsv9vapc2MV7NHa3Ly&#10;Kz3MIyAzFSRgelexDY86XxH1to3jqHQ/hxpM+hieykaZ0LOiv8u+QkfMT3Ar8n7XVI7Pxvp0wVxK&#10;sTYYAHHyuPWvsnXb268C+BdOtriNIjHcFMSfOct5jfwmviHwpo0viXXrWdELBd8fyMFHCE9/rXPV&#10;mbcp3njDxPf6pZ2i3E5ksIo3EkWxQxjIXKggdcDHX8a5C20y01Zt+mRfZ0IyBMxzgcHue9b2uMuk&#10;NDazny1ctExPJAGAen1qbwtpcup38kWnqZ4xEWBLBTjIB647mvOc9Q5T0n9nn4dafLtvmt4zqEV1&#10;Kkc3mvhV8kcYzju3bvXH/F/X9ZtfF6rqN4txp+mX1wIYo41DJEsgyoO0ZOFA5PbrXc/B/Tb7RdYt&#10;ofIG5pZHw7A/8ssdj7V9HeFvAGj+I7fUU1a6u7Z7hVAFuy8lw27+FunGK0jO41E+HP7etPEyiewj&#10;lhlf5i04Ayo+XHBPfFcjc2evw38b3d9BKoXkIozjnH8I719bfF3wjo/w4vpl066uZkWaOIG6IY4a&#10;PefuqOcivLH8ZadrkTJLchWb5QI43HA57iueomjblOQ8MWlydQ0u/SRBcWUsU8bn+FgQwOMYPKjr&#10;XqvxLvrrxF8O9MuL6UT3L3oLvtC5wJQOFAHTFcvaS28LsYnLKxHLDt27Vo6vqwvNDt7FSpaOXfgA&#10;g/xd+neuPmbY+U8B0nwpBpcDSWUaQyqxIYuxxkAHrntX0B8K9CeO80WVyh8yS1aTBPzcjPb3NeVW&#10;tybe4SM4Gcnn6V2+l/FG20R7GJ5YVZCi4aKQ8rj0rqp0nJ8zE46HsXxK8QX/AIbvpvJn8uy8xEjj&#10;VFZgSmT1HrnvWJ8RfHVh468K3x1OG5uocRxMrKqEgSKw+6w7mvLPi78UI/EegQQwvBI4u1kIWJ14&#10;COO/1rh/hPqUet6RLpMzBZbi5chYwQSAit1OR/Ca9eEebQ5zsvC/xO0uwmvtJsYLuCAstrIhRCCo&#10;LKBksT0zz1rorDxVfwX0kVjcGGyVP3cbRqSOmeSCeue9cxo3wM/sbUbzV3W7WOWUXSs08RBAJbOA&#10;M456da77RvgtqviiNdUsrSae2nU7HFxEoO07TwxB6qa6fYaAeP8AxN0q4v8AUEe2eOMC3VfnJ672&#10;9jU3gApYeIfD8E4LtJdWyMU6E71B9PWvu2X4P2Piz4f6nb2sl5LevMqxxLLGoIDRseWXHTPevlWL&#10;4eSfD/4kMuppNao2rYiLSJJuCTc/cz6j865ZLlBbn1bNbS6r8JNE06BlS3iunkVH4A+aXPPJ6sa+&#10;IrXTtH8AQtILR1ulPmJJC7OAG+XozfXtX0pefFKHTHNhbSQSJEQQZIpN3Iz14Hevk/4myDWPEFvE&#10;x4a2UfJx0Zz3rmkdCiegeFfE7eI9O1qS7Mk0VrEGgBVVKAh/Tr90dc9K4TxRFBcu1zAhSZ3UMzHq&#10;NuOmT6CsG9ln8OW9lBCisl6mxjLyQAAOMEf3u9aukAm3TeMcHp9a4ahvGJi+FdPudR1a3e/kScAs&#10;px8vG0kdAO5r1xNG0OeGyheydrjaqRvvbCtgDJ+bpnHaua0l40YbWJO49fpXL+MtVuLK8gmiSNjF&#10;I7jcDjggjvXH9pG1tD2bQ/Bl1BfyG0eCJvLIyWY8ZHqDXnfxR0bxPDqsUg1G1yLZe3+23+xXOeFP&#10;ixqMGoyB4bMfuj/yzf1H+1Vrxz44vtYvFCxW5JhVflVh0Ynu1dbWhzlq017xFZWtpHdahHJbBFWR&#10;EjTJUAZA+Udq1J/jjr2jWEemadqEtvYwNmOI20Lbc5J5IJPLHvXmOqxardLa5tY9jg5IYdDj/arM&#10;Oh3H2ht0ZHH94VMY6gVPEt35MouIcpKiAKxGccn/ABq94U8R3xJLzkhdh4Rff2qPX9DkFu/yt90f&#10;xD+9TfDuizmOZRGTkKPvD3r0FH3WB3Wnay/2x7pWYTOm1mKjkcdunYV9WfCjx7HeoBqPn3H79x8q&#10;KOPLGOhHevlDR9AlitYyyMOCPvD1qzpurXVncIsccbZJPzA+n1rzZU3cy5j6D+Mb6BrF7bN9hm85&#10;JJzGzMQFYlcHhvUCuC0HxHd6FqctvHKVt0jIVFRTgkg9SPrXn9+1/qV5aAwJ80n8Jx1I9TXfeD9D&#10;Fm3mXe+ImNl4YHncPTPYVk00aLU9z0TxHp99cpHDBOrsTguBjpn+9Wr4muBpWmi+GR5cTzDbyflA&#10;PQ8VyXw08c+H38R2du1+QztIQBDJ/wA8z/s+1a3x5046rpFo9kDNC8FyzMSFwpVMHnHbNKMmmmXy&#10;XG+EPE2jeI5PtF7aXM87xsWY4XOGAHCsO1fR3irxCLfwNqS6bvt3LoQXUEZ3pnrntXxn8JPBE8oU&#10;LHIf3Dn/AFif89BXrvj3xI/hvSriFxGpZUk+dS3VwOx9q9yjiOhw1adkWfhv8M08WeOH1rVEgurj&#10;T9RhvIH810KMZS5OFwDyi8HjivaPHn7Rnhv4JJnULLVZbwSrbPJYxRSA71MgxvkXjAHbrXz78Ofj&#10;eNFS+QPa+ZKIwoeCU5I3eh96+g9D8PeHPi74A0y/1q/urW5mleV0sRtUFHkjGNyN29+te1CfMjyp&#10;R1OB+E/xln+OHiWyuo5bjy1eS1IvIY4zlYjJ/Bnj5qtfHv4V3erTaNqUL2qy6c1xcKzyOCD+7YEA&#10;Lg/d716P8IPB1v4J0mWeweaaNLp3LXDKeWRV7AdsVcX47WEPiKbR7+5t4EmuvsjbbeUsBvKNgjIz&#10;z9K0S1F0MP4FaJe3/hqyXUJYp28qViVJHPnHHQDtXp/hSwvLe8jtpJYzbOzM6DudvrjPYVtaL4j0&#10;QW6R2F604AJG+Nhxnn+Ed6z7u4uIplkSNSAvf/8AXXS7HLG9zI8X2Mul61psmnstu0lwzSE/NuIZ&#10;cdQfU1py3SyWqPqINxITyU4yecdMdqsQ6hDNJEZ32OpGAoPXvWD46U30WLceZ+9U+nG0+tVCSTN3&#10;FtHPWvje4/tGKG1lkjRgSQ0aHnB+vpXf6fi+tEmuP3j7FcHpyRk9K8s8AeA7o6lBLJDIoV3GRIn9&#10;z/69ep3ki6VDbwMcErsw3PQAdq9GMk9FucTptSJSi54HFM21BBP5np0q3g4zW2x1DMDB4plDv82P&#10;eimAUUUUAFFFFACjqKfsHpTB1FS0mA3YPSjYPSnUUgG7B6UbB6U6igBuwelGwelOooAbsHpRsHpT&#10;qKAG7B6UbB6U6igBuwelGwelOooAbsHpS7R6UtFABRRRSAKKKKACgHBoooAGJbrTPKU9qfRWQDDC&#10;hHT9ab9mjH8P6mpaKAGCJB2/WnKoDDA70tA6igCR0En3hmoDYQN1T9TViigCBbGBWBCYI5HJqUxK&#10;3UU6igCBrKFuqZ/E1XutGtbm2liaLIdCpG49x9av0BgpBPQc0AcZL4Ms7X/VQonb/WOazLj+1LDm&#10;1uY4iBn7oPPTutek/aYm/i/Q0xoY5ONzUgPLV8X+JNPnSS51FJLGNt00aRJuaMH5gPlHOM9x9a2r&#10;b4raTdHCW96OM/Mif/FV2r6bBtJLuBjJ5H+FU30i2n+7JIe/Uf4UICDT9dg1IgRJIuSR84A7Z9a2&#10;odOlmUMrIAQDyT/hXN3HgUXYIQTHjHDqP6Vm3PwzubWOS6hhlaSEGVA0seCRyM+3FS5JdRo7k6XO&#10;pyXT8z/hUTwPF94g/SvOopNdg/1tlCvb7wP/ALNWpbeK57P/AF6wpzn7rH+RqubuzU67DSfIhw7c&#10;KT0Bpy2uoW/DTxkdOB/9asO0+IFjdTRWks6L5zCI7Ynzzwcce9byw6SD8t1KfqD/APE1m6gFCC4t&#10;9JuEuBGwlTOGXnAPHc+5rnPiPaaH8QvDuoadf2UtxczWtxbwO7mNEeRNuTsbpnHY9K7uP7Io+SVj&#10;9R/9apjdCCNnQg7Bu5HpWc2pLYa3PzX+Mf7Ptv4GsVuFhtFDXKQ/uriZzzGzfxfSvFPiV8QrjxLm&#10;71GWW4nSFIlfy0XChycYXA6k1+lH7VxGp/DTTJmOGbVo8heBxFMO9flf4t0+3i8KX0zO4ZSgA7ff&#10;X296+dr09zrOP8X6zc6kumRwylYAGWRHUcqdvA49M1J4OuHtdTljRtsSwnC4zj5lNchpmrrJdXcW&#10;Vwj7Rwc9SK6TSJxDMZeMMpHP1H+FeFUjZjOp1bUpfD+vW11p7G3mjiyrYDYJ3A8HI6Gujufjd4tt&#10;10aRNWYPahWiP2WH5SNuP4Oeg61w+plr8+aoBwoXjjv7/Wud1S4kiUMAuYQx59v/ANVZxeoH0fZf&#10;tV6jFpsLa5d3t5dEkO8NpbgE5OOm3+HA6VL8OviF4B+IGrW513RNTvnLvFnPl/KqFgPklHck18z6&#10;NdXGovu8tNpUnK8d8dzW5oGsJqOt21ijKzS7iAFIPCk9Tx2rZyVi+U+mvH3wm0bxVJZReGLKPThK&#10;ZFT7ZPLxv2iPPL9O/wDWtjwz8OPGXgXw7aaYNV05VgLACLLj5mZ+rR57147dWVt4PtbDV55HjliQ&#10;XSB/mUlAG5CjOOlammfGJdct0ut9sWkBPyQyAcHHc+1cNRoOUwJ/h7rfhzVoby+u7OaONMkQsxOD&#10;lR1QdzU+n2V7feL/AA7LYTRwyW99ExMnr5iEY4Poa1dK+NFzrepQ2jLZ7ZM52RSA8Anu3tXuOgeJ&#10;bq38NziOOFvPtFzkH+4enPvXBKSQOJs6RoOta422+u7edNpfH3eQcZ4UdjX1j8KNGtfD9qUEQCm4&#10;dyEYnqgHc+1fKnw+8SS2wUzCND5TD7pP8Y96930T4oWtswDTQj5ieYpPSvbyuqjDlPZpbawuNVtf&#10;LgZZXmHzMxxksPevMP2jk1e1sFtoLqJIEvYiqbQcZhYnkrnqTXXaP8UNNntDi6jM2xdi+TJgtjp0&#10;9a8n+NviGfVoMqkRzcxt8oI6RsO5r6SrVVg5Tr/2X9Hkg09gxQj7dKcAn/nintXrOp6Y0N3N5W1f&#10;Mdt3J55/+vXiX7PJu0tCPKX/AI/Je/8A0yX3r2QaZeS3LT+SNsb7yQw6Zz6+1Xh6qbE1oEWn3EZ4&#10;dBx/ntV+OG5Iw0in/P0qNrqbH3V/z+NQvdXHaNP8/jXtas5y21q8YMmV3J8wPvULX87dZP0FVRcX&#10;LOA0aBScEj0/Op9lFu4iKQ+b97mqtzpVtfQyQSx7klUow3EZBGD0q/sp0Q2SIx6Ag0wOSf4b6Tbf&#10;6m0RO3+ukP8AWqk2l3Wn82skcRHPrz07ivSBeRMfvfoaQiKU/eP4VPM+qA8vPiLWtJP2i5vFksYP&#10;3k0cca7mjXlgPlHOAe4+tWrX4y+H7w4Sz1AcZ+aNP/i69DltbcROzu4QAliOw/KsmaHS5vuXMrd+&#10;h/8AiaLpjINN8Q2mrECGKVckr84A6DPYmtyHTXlQOCu3AbBJziuVuvC63YxD5j8Y+8o/mKyL7wLq&#10;ttbzXNjama6iVpIUklTazgZUHkcE47iiXa4j0NrD0wPxNRNpsp+6yD8T/hXkkE/xCi5utBsYxjHE&#10;qnn/AL+mtmz8UXlsQdRjhtxnJ2AnjHHQnvWfsmRzHoKWE8Eiyu6FEO5gOpA/CrL31tN1jf8Az+Nc&#10;VF498PkCOXUCsrfLtEMnX/vmrMPiPQpTxeseM/6t/wD4mj2TDmOpWKFjlEIPuafL9oS3kKOqgIe3&#10;t9Kx7X+yLvpdSnnHCkf+y1dGj6eEMkc8zOBuUHoT27VPLZ6oOYbbRtcIDOQ/fjiqN2Y7OQFFK8Z4&#10;5rUtx5ajdxTbqK3YFnkYYHb/APVW97BzCWWppLaSxkMS0YXoO4NV0iWLtUR1OwsjlZyZR91WU4JH&#10;bpTH8Yuv3vKH/AG/xpbbIOYv/bo4xyGP0FNe5sr5TbTQyOkw8th0yDweh96x5vHlvGMySxr/ANs3&#10;qpL8RtOCsGuUAwQf3Un+FFmw5jXl8D6JH/qLLYfeVzx/31WReeHLyAf6HLDCcfxEnnPPUHtWVd/E&#10;zSLfpeJ1xzDJ/hXKap8eNMsgSLu34APzW83riqUbGPMdTdQeKdPjkn/tK28iEF2UICSo5wMp1xVC&#10;28dai337ljx/zyT/AArhX/ad0+2uFP2qzwrd7Wfsah1T9rHSivz3tkBuHSzuPSqsHMexaf4wVyPO&#10;81+T0RfT61tQ+J9PZOYZyxA5wOv/AH1Xxv4j/am8Kup87VrdBsHSyuf73+7Xn+qftQ+DMyNBrUT3&#10;Q3GNGsrnDP2B+T1x3pONw5j9DU16yb/llL+Q/wAamW/gmGI0cH3/AP11+XurftaLb/ck04/MBzaX&#10;Hp9axbX9tOeKZdp0k9etnc+n+9RyBzH6r3P2lYJZIpFUqpYZHTjjtUWla0yxg3paZsHJRQOc8ena&#10;vzc0j9su71MR2ijSS0+2IAWlwCd3Hd/euS+Jf7Q+tWMjiO201sSoPmhl/uE/36HG4cx+n+s+M4bY&#10;/uVmT5QfuKec/Wq1r8QbaOJ5JEuGkRQwIReD+dfjrZ/H3xFqRA+xaZycfLFIO2e8lVNU+K3ia8P2&#10;cWGnlZt0ZIVgcHjj95701C+gnI/Yi8+Lyr903I5/55R/41ymqfGi7QHy57heB/ywi9a/I8X+vy/8&#10;uNv+BH/xdSLa6/P/AMuMXpw6/wDxVdaoRWyOb2h+omp/Hq+sYZ7i5uLmS1hVpJUS3h3MgGSB05xn&#10;uK5C4/bE8PRj5LTWhz/z7Qf/AByvzwi8O63cyIktkqxOQHKyLkA9cfNWivw4Mn8M/wD38Sq9kHOf&#10;bepftn6WqnZFrA4H/Lpb+v8Av1zWoftq2cEcsqDV1ZAzKfslvwRz/fr5Qj+Ehm423P4Sx/4VYg+C&#10;n72Ntt1wQf8AXR/4UeyuCqWPeNT/AG6pbxcLPqw+YH5rG19P96vOvEH7VV7qinbc3w+UL81pbjoc&#10;9qwk+FBh/huPxlj/AMKtx+BTa/wy+vLrR9XNPrCOcufjzq73ImgvZ0lVy6M1tDwc5B6Vs6P8f/Ft&#10;7IVm1d3XaTj7JAOc+y1pxeFDdsLUiT98RFw6554/rUrfCFrJyVS5Pb5po/8ACj6sP6yjsZfFF3qe&#10;lzO8zNIGCglFHGQew96+e/H/AIv8UW+vx28OpolpLcyxvGYUJKbwMZ2Z6E969yg8O3NvbOgiPLZ5&#10;dfauG8QeB7261KKUwPtWZmJEidMg01h9RPEI84E17P8AemU9+g/wqVPDy3nEoRh0+8R/KvTbLwW+&#10;fuydP76+tdfpPggkjKy/eP8AGvpXZ7I5PaHhMXw9s5XVvIj3ZBB81+tX1+G1tKfmiiP/AG1evo6z&#10;8ECMIxE2Fwfvr/hWnH4bjB6yf99D/Cj2Qc5822nwusgc+RF1/wCe0la8Hw4t0C7Yoh0/5avX0TB4&#10;ejU9ZP8Avof4Vcj0GLj5pPzH+FP2Qe0PnVPh3AesUR/7avV+1+H8MTArHEDn/no9fQSaHF/ek/Mf&#10;4VZTR4h/E/5j/Cq9gR7U8Ki8IN5Zj/dbGG0je3T8qfB4Dt16RRjj/no9e7f2VEEb5n6eo/wqNNPi&#10;/vP+f/1qPYB7U8ei8ERH+CP/AL+NVhfAtuCG8qPcvIPmP1r2GO0iH8TVL9miCn5m6UewGqp4xN4R&#10;VhysfX++1Zs/giBuscfT/no9e5taxH+JqryWUX95qlUinM8QsvBUEWoW7+XH8sqt/rG9RXbw6Jbj&#10;/lmP++jXYtp8Z6Fs/UU6PTcf3vzFbxpGEpmBbaNAD/qx1/vGtBdHtymPLHT+8a3YLDb/AHvzFW0s&#10;+O/51sqRg6hyyaJbr0jA/wCBGrkOnIn3VA/E1vLZD3/MVMlkPf8AOr9mHtDFjt+QOMcAjNWPsUP9&#10;z9TWsbTCk88D1qHyvrT5B85n/YYD/B+ppUs4Y3VlTDKcg5NX/K+tHlfWmoai5ytJ+9+9zUH2KHOd&#10;n6mtDyvrR5X1rp5UY6lMRKFKgcEYphs4T/B+pq/5X1o8r60cqDUzlsIEOQmD9TVuJ2VfLBwjfKR7&#10;VN5X1pVj+YU+VBqMFpGP4f1NOEKr0FT7KNlVoZ8rIgmKXBFSbKNlF0HKxnI705Gbcozxml2Uqphh&#10;9aTtYai7k2BRtB7UtFc/KdIgUAg45FP8xvWm0UcoC7z60Ek0lFCiDCkKhhzS0VoZEfkR5zt5+tO8&#10;tfSnUUAN8pT2oESg5xTqKACiiigBV6ipcmoaXdQBLk0ZzxUW6jdigCQovpUMh29KeXz0pp5oAiEh&#10;VgSeAc1ML2Lurf5/GmojCRSoyQcirEkt1/zyT/P40ARi8tT96Nz/AJ+tBubIgjyZMn/PrVeaW97Q&#10;p+f/ANeqsk14M74kWP8AiIPQd+9AWuXvMth/yzb/AD+NN8+AdEYf5+tUEuIT/H+hqxGYWP3z+Vac&#10;9MfsmTrdQ7huRiueR7fnVnz7FvuwyD6n/wCvVX7PBONjOwVvlJHUA/hTf+Ee0yPkXE/4kf8AxNHP&#10;TD2TLRt1l/1Y2n3NMl064WNnV0G0E/54qv8AZLOD7srnvz/+qpLe4hiuIsOSQw6g+tHtKaD2TJ9P&#10;VTGDON5wen1rO1C4kjkHktsXb0IHXNWNb8QmCVguwgMOqn0rZ8PsNUjOeu8j5eOwPep+sUyvZVCj&#10;pU1tPAyTRs87KoRhwAxHXr64qwdKl7Mn5n/Ck1jQruW5jit4jI8jsqgsoySQB3pkPw88Rk/8g4dP&#10;+e8f/wAVR9Yph7KoI+k3PaSMfif8KhbSr1csZYto5I9vyrctvht4hY/8g/v/AM94/wD4qtKD4W+I&#10;JSqNp7ANgHE8X/xVRLE00tBqjUbsca0UiDlhULXSxfeBP0r0uD4G6xMfmspgMZ4uIf8AGti1/Zvv&#10;rj/WW12vOPluYK8SpjUnqzrhhH2PF21m2iyZI5GQcsAByO/eiTxDprW6tBBOjE9WA6c/7Ve6r+zA&#10;WU7478ZHa5g/wrTsP2aba3tkVzqAYZyPtEPr/u1zLGwv8S+83eFaWx4HLsm0meZARIrAAn6j/Gub&#10;sGkupL/zmD+Ufk7Y6/4CvqzxV8JINH8K3rxtdHBQ/PLGerqOwr5f1FBp+sapBz/r3T5uTwxHavRo&#10;YqNTZnBOi4vUqYFGBRRXqEgBg07efWm0UAO3n1o3n1ptFJgO3n1o3n1ptFYAKWOOtN3Up4BqLfQB&#10;JupGwykEcEYpm+lD5NFr6AyhLEvnsmPlHIFfV/wq0u18T2rQanF9pie4dWXcUyAgYfdI718py/8A&#10;H2/0H9K+t/gX91f+vmT/ANFCvJxkXCDaOjDR55Hp0fgnRrGOFILPYmAuPNc8Dp1NW4/DWmx/dtsf&#10;8Db/ABrTuB/qf8+lFfJyrSW7PpYYdW2KsWmwQ/cjx/wI1Oq7AdvGKfSr94fWmpuS1IdLlkMS5lXj&#10;fx9BVfWfD+n6rA7XFv5jYCg72HGc9jVq4TPI55ohfI2njJpc1ndaHUoKx474jE3ha6e6sXEEdu7y&#10;4HzHCHIxuBrufh54i1LxLo9tqlxc+Zbzo+1WRVcFXK5IAx/Ce9dDfeHob6KTzGkCsrZKkdD+FeY6&#10;/a6h8L9XuNe02BZ7e522ivdsGUgqGPClSDmPvxTlU5tw5EepajctpkTSzneigEhBzyce1LbeY0S3&#10;DMCkqiSId1B55/MVm6JrVj4utm1Wzn854XMA2oyLnAJyGGej1qWm1xPsO5h98eh5/wDr1CkPkQ83&#10;Eh6t+lRuiyfeGaUDFLVN8uxryIhFpErhwuGU5ByetJdAN+8PLk8mrAGSBTbpMRj60Qepz1EkecfG&#10;0mXwbqJfk7IR/wCRlr4xtruUarrSbvlEzDGB03NX2Z8bePBmo/7kP/o5a+KbZ8azrf8A18N/6E1f&#10;UYBe4jwq7Vy95ho8w1Dvo319CjyyUyEik4qMvgGovO+lMRZ4oBANVvO+lHnfSplsBZaQ1C8hqNpu&#10;O1QvN9KnDy0NKcdToPBJL+NfD6/3tQtx/wCRFr7r8KzzW9pHCXBjVWwoHfd/9evgrwRciHxr4fkJ&#10;AC6hbsePSRa+4PDWrpeABWU/ITwpH8VfPZo77nuUInXT3Jt1KwZTPPIzSQLNKjszggjJ96uLpyEZ&#10;JbP1FRzXcdqPJLYL/IAQfpXyqfY9qEdCsIlXoKeGK9DSUU+YXKSGdypG7gjHSosClopcwcom0HtR&#10;tAIOORS0U+YaiLvPrRvPrSUVZoODEnFTJK0YwpwKgHUVJRuA2aJbg5kG44x6VJbqIyqLwpwCPam0&#10;oBJAHJ7UnsBi+ObVNU0+OxQYaOZZDvJA+63p/vV5h8Lbqf4fTJp2syC6uJZnuFa0AKhDHtAOdvOV&#10;Pb0r2zyFt/38hKyN8pHUf54ry74yeDm8ZW0up2CyXDQwRwDa6ouRJk5DYPRqxA9DtGmmVrq4cSQX&#10;AElsoGGRTzhvfBHr0qffXGfDLxQmoaINInZEn0i3htCiI2QwUqQx5B5TqOK61ZKaAlLN60BmyOaF&#10;G6nhMc0wFooooAKKKKACiiigAooooAUEqQR1FOeRn+8c0yigBAgU5A5qVZ3XgNj8KjpVGSKAPOPj&#10;hpX23w9byx7VuGvE3OxOCPLcf4Vs+Ar+XX/DV1DdN5rvckAkBRgKh7V1N3psepnyZC6hTu+QgH/P&#10;NeZfCu4a11m2tGAHmSSPzyf9Wf8ACkB6pDELWGKJeAFC4HPQYp/lr6UXJxKn+9TqYDfLX0pQig9K&#10;WigAooooAKKKKACiiigAooooA/n/ANS8cNqgMI1svuAGBebuhz0zXL6v4Te9R7tbppThpciPd156&#10;5/WuW0prIXkaCF/NOSGzx0PvXosUF7ZaUJ5JkNoYN/lqPm2Bc46dce9fESniabXLJv1sefCDT1PP&#10;Hvr3SJDEslwQvHDsvXmtO48SaxPbOZNSvrU8D5rhx369RVuS90bVLh0FpN5wG5mY4BHTs3uK5GfW&#10;/tCFZy7g9QFAr1qGIqPSR0+7Y6rwR8XvEXhnXI/J1DVLpBcxZ2X8ijCt7Z619MaF+0ss+lwrq1+L&#10;Z/mJ+26vznccD5gOcfpXxdbTO12BYHyJGccuM8549a7bSfhhr/jGBXkvLF1YF8SMy8g7f4Ur2oRj&#10;UjcwlBN3PrG+vb7Sfhnq99eC4t2inQbp2ZCAWjH3j05Ncf4C+N1zpk2pGHVJWWNkJVNSKjjdxxXv&#10;3wp8DxfF74Y6to/iFItRurq/KK7SPCgRFhkAJjweoJ6d/SvnD4g/s5aj8N9d1sWsunQ2lzc3Ahji&#10;nlkKojHaDvXsGHc15tOnKMjOck1ZH178Av2mNGaCI6xBY3T/AGaXLX2poST5ox95Tzj9K9p8PaBp&#10;dzEZ1ltMq5XhFPYd8+9flZ4Uj1Lwxqkpv7iOaw8kpHFAAWDkqc8gccN371+i/wAALHxTq+kyf2pq&#10;VrdH7ZIvyqF+URIQOEHevpcNVUdzzZ0nJnoNx4qg024NpHcxjDGIBZwvQ46f0rn/ABT8QJNFTzFu&#10;mAMgTi6KdVJ/pW/c/DDzrue4dbdpVcyBvNfrnOelOsPhlomt3Twa7ZLfRKu8Kk0ifPwAflK9ia9b&#10;6xFxZCoSR82+JP2tb3wzqEcbQ3EYMYk51do+pI/ue1YN3+1rHf3dnNc7AC+8+brAPUgnkrVT9sb4&#10;V6EFluvCdgulslhAoNzPKxD/AGhtx5Z+CpAr49aF7VZbfUCJ5ogY0aPoGHBPbjOK+VWLp0pO6PRh&#10;Gx+iuifH3w/4n0S2WYaazZZzv1GOQ8MR3X3rrfFWsfCXxBpU9tBoHguznkChTGtozDDAkgBQexFf&#10;l/pfjO/8PSFI7hktwpVUWNGIyc9x9a3vht8U9VvgJNYu5Lu4EzqrpDGoCbBgcAdya4cRjY1PhOm6&#10;Pavjp+y9qWp2N/r3hSyujBFHd3w/sbR2ZQpG+P54zgDAO0/iK8Y+C3xH8U/DHxNc6ZrV9q9gILN0&#10;2X95LbYZnRwNrdDg59xzX1x8D/j9rlyj6LqF/PPoc4trN7VbaEE253IybgA3KnGc59+9cz+058HP&#10;CXiiSTVvDekiw1S4vIRLPd3M3zRLAVK7d7AHKp0HbrWdDFODuZSg2j1bSv2vvDeoSqiT6Vkkj5da&#10;ibtn+7XpfhX4z6V4g8vyXszu8v7l8j/e6dBXwP8AsufC7wz8Y3jg07TPJvpLyaCOS9uJUUbIBIc7&#10;Gbtnt1r1nxf+zd8ZPhrq9jNoHirw7Yaa87OsILSuIo2Uovz2x5Ctjrz3NfWUMfB2PO9m72PurStQ&#10;h1CFXTZggn5WDd8VW2V5x+zvF4qh0W1HizU7bVJvs825rZAoL+d8p4ROi8f5zXo0uo2tnIBNHI4x&#10;n5f/ANde7TxUJIHTaF2UbKL26huLYPZo0TbCcv8ATjuaboE6NKRfgzjYfucc5GPTtVSrRMW+Xck1&#10;WK3u71Lu1liWCNNjeTgrnJ6kcZ5Fef8AxVddB8JatevIJf8AQbmZVY7fuxk4B5/OutsWSe1e1swY&#10;o3bJV/Xg9efQVQ8SeBbjxVYtY6m0FzYSRvC0W9kJjcYZcqAeRxnOa86U5VNIm0ZxPyk8e+JfGet/&#10;E7WLzQtC128tZI4tn9nedImBHGGIKLj7wOfevb/h18dIJtNki8QaFGqNO2TqV2Mbdq4zvTpu6e9f&#10;b/gj9nL4feHMOnh8LJ5bISl7cNwWB7ye1cP4l/ZE+HWvk2mkeHI7VpEAH2jULrG4Nkn/AFjdhXlV&#10;8NWSvc7YSizh/hd+0X4BS4uNNjtfDcEly8NuQuo24OSWX7u3k89K6vxN4t8D6PdyatLP4fhE7LFl&#10;54E/h/vd/u9P8K+V/jJ+ylP8JvEVtqOjf2bZb7ue4Hl3U8p/dOrLxIpGRu/HvXCeM9cvG8OW0WuT&#10;fbAtwDiJVX5sPg8Be2a+dq150pWZ06NHvt3+19qEEoS1srm4yM/udXbr+CGvUPht8Vbjx+im+glt&#10;Nwh/4+Loy/6zOeqjpj8a+EfB2oRapos4jVl1UzkQzuMKqgKSCB7bux6191/swfB/V9V8OXN9fXNj&#10;Pm0s5oMSOpTKOeQEA9PXpXr4evVnseYoNs7nXLdrNN9pmfLgfuR2x7Z718k/EDWviZNaySb/ABZb&#10;qI0BPmXOPv8ArxX2L4g1bTfhjKzeJbea/tdwhVLDkiRhvB5ZOMBu/U9K+avFH7T3hXWtPmRNP1gR&#10;EKpV4Yhkhge0v0ruliakFqzpjTaOA+Fn7QWueEdUe11rUtQctNBEVv8AVHj+6xDDDZ9eRXcfEnxN&#10;Z/FS1WaO2guWedZsrItyTtQp1x+v4V4d4h8BT+KtQl8QW7QJp/mvfiKZ2Enlsd4GACN2B64z3rZ8&#10;I+PtL8D4W/t7qW2EbRqluqsQxbdnlhx171Ma06q0ZXMloetRfA3QPhXZvfyappoeFvMBazjtzh8J&#10;13nHX+ldR8Jtd03VfEsZ/ti0MNpd25/4+FZQu8+/AwteEfH79oTTvH2pJH4di1Cx0ZrOOOa3vYYg&#10;7SrKzFgQzHGNncdDx6+B+Evi74l0PU9ch0rUmtZHmCRFreJgpDOEzlT0zU08VCm9TH2Lep+zd74k&#10;0PU9Gg0+LXdPR4pPMIS6jJx83bdx96r+hrb6Ov2eUxHcxf58L2x0/Cvx2tP2kfiX4d1GWa/8SCZW&#10;Ty8Q2NsTk4I6xDsK+jPhN+2d4hgvobbx/qd7rl48sjLJZWNqiiHy/lX5RHyHDHp3HPavapZjRceW&#10;39feS6bR98atp8ryCe13qrFnPkqcEdRyKk0uMBQbqIO2DkzDnOff2rnvhd8TLX4r6Wkehpc2kqQw&#10;KzX0aKCZVO37pbptOf612smiXdpK1hdyxS3sXzSSITsIPIxwOxHauj6xCeiM3Ey6KKK25kZWCiii&#10;jmDlCiiijmDlCipfLFHlirDlIqKl8sVFQHKFFFFAcpNj2ox7UvNHNAcomPajHtS80c0ByiY9qMe1&#10;LzRzQKxToqz5C+n60eQvp+tBNytUtSeQvp+tR0BcKKKKAuFFFFBHOgqxVerFAc6CiiigOdBRRRQa&#10;BU1Q1NQAUUUUMB+yjZTqK53cBuyotlT0mwelLUCHZRsqbYPSjYPSnqBDso2U6iteYrlG7Kjqam7B&#10;6UcwcpHRUmwelGwelHMKxHRUmwelGwelWTcjqTZRsHpTqAuN2UbKdRQFyGik5o5oC4tSbKi5qegL&#10;jdlGynUUBcbso2U6igLjdlR1NTdg9KAuR0VJsHpRsHpQFyOipNg9KNg9KjmKsR1Z2VFsHpU9HMPl&#10;G7KNlOoo5g5RuyjZU2welGwelHMHKQ7KNlTbB6VHRzByjdlGynUUcwrFSipNg9KNg9Ksm5HU1N2D&#10;0p1AXCiiigLhRRRQFwooooC4UUUUBcKKKKCrBRRUmwelA+UjoqTYPSjYPSgOUjoqTYPSjYPSo5g5&#10;SOipNg9KNg9KOYOUjoqTYPSjYPSjmDlI6Kk2D0o2D0o5g5SOipNg9KNg9KOYOUjoqTYPSjYPSjmF&#10;YjoqTYPSjYPSjmER0VJsHpRsHpRzAR0VJsHpRsHpRzALRRRRzAFFFFHMAUUUUcwBRRRRzAFFFSbB&#10;6UcwEdFSbB6UbB6UcwEdFSbB6UbB6UcxXKR0VJsHpRsHpRzBykdFSbB6UbB6UcwcpHRUmwelGwel&#10;HMHKR0VJsHpRsHpRzBykdFSbB6UbB6UcwcpHRUmwelGwelHMHKR1LSbB6UtHMHKFFFFHMHKFFFFH&#10;MHKFFFFHMHKFFFFHMHKFFFFZhyhRRU3lr6Ug5SGipvLX0o8tfSgOUhoqby19KPLX0oDlIaKm8tfS&#10;jy19KA5SGipvLX0o8tfSgOUhoqby19KPLX0oDlIaKm8tfSjy19KA5SGipvLX0o8tfSgOUdRRRQWF&#10;FFFABRRRQAUUUUAFFFFABRRRQAUUmpWF3aKSJYxgA8c9/pVS0lmdiHcNyB0qeZWuXysuUVDcrMvK&#10;OAM1d8R6ReeHrCW7mliaOMKSI8k8sB3A9a5p4iMNylTbIKK8a1L9oXTbfW/7Kji1FbkXDWu/yYim&#10;8NtznfnGfavTfCN/ca5ZRXUkm6KRWwGAByGx2+hrneOhsX7Fm0tykiGDUAtszc/6ScHHbhscZFRv&#10;bTaNHJc2Re4jcGT9wCBgcjkZ9akmgt5ryO41uM3kKLtZYiVJHOBwV7nNK98znyrEmGw+75TgE+X2&#10;XPJzjjr+NbxlchtI8V+K3w4uvi5NIj+dbN5yXB3WxuD8sezHUevWnfDL9lbw/wCHkE097psrLM7f&#10;vNLjQ4KAdS5r2mxtWtr2S5QhYXXaq9SOn+BpNI8QaBNp8ivZXJlL8NngDA/2/rTqWtoXCoj49+Of&#10;xetfgxr0FpZ3MIT7TcxAQXwtQRCygcDP97p2r5z+MX7SereLtFhlsResWukfNvqby8BHU8hema7n&#10;9rj4Ma/478WXl7Z3mnx2cN9qE0UdxI6sqPIpUfKhycKM8/jXg3gfQbPwVrtxp/jOEatp0MBEcNg7&#10;ArKzKwbOUONpcdep6d68erG7O6Gp6H4Q8I63431u2vdYGoaBDGXhb7dC7LgIWDEttHJbH1qL4jeJ&#10;b34f6to8ekNPrYhndZfsUrJjy2TG7buxu5xn0PWvrnw38NX1bRZzd/Z5R520/vHXgBSOgHevDP2j&#10;PAeleB0sbiytVgnnF1JI6Su+5l2EHDHjlj0rzalFJXOpVFLQs+EfFem/FbwfYW2vpaaJcKz3D/2l&#10;Ksr5V2QKQ4U5KtkH0r5Z8W+BrnR38yyEoiWNSfItyq5LEdj16VXn8da5Hrlzb2t95UKICqtEhxwu&#10;edp7mvVJbkeE9Zgs/GmdWtHQyyR2HG5DuCjPyHIdc9enr0rypwTdjSMTx631sWFu0fmYugu3/WbX&#10;3gfnnNV01u8uZSbySfysZHnyErn8e/Wvpvxf+zt4V8T+Bz4o8KaTFprw6dJqc7Xl3OXYtEJEIXc6&#10;5GGyOByOtfOGkadHq2v3OhXCiS5tovOZiSEP3cYI56OO3rSjhebU6faKKO4+B/w4vLzxHZX+lSTi&#10;OKWVD9jtiRu8k55U9cMK+6PH3xt8M/8ACO3dhqi6S08oRl+2X0W7bvGMBhkjIP61wP7LfwZ1LwRo&#10;cq6pNY3Fz/aEsivbSyEBTCigcqvOQa+b/wBpHwd4m0/WI7l9QszbpYxbkXJYkzOOPk9x3r0l+7Wp&#10;w8up7Kfj1Y+HbDWotINuGuY3WNbLUFQkgNsACjn73GK5vwb41tPFmrzXWvzQwvJCWI1K4DncGVRy&#10;+OcdPavmKE6mzWP2e5jjeMr5hYDk8dOD6Guz0/wt4p1eBbm21Kzj3g/6wc4Bx/zzPpWUqy2LWh3v&#10;jDWY55RPo8C3KrGq7rFtw3bjkZUdcEfhXhV54ht9c1bVF1No0ksJ3Cw3coYsdxyoDdPugGvoLw78&#10;PtR8I6Bc3OozWs8Ec25lt3YsQQqjGVHesnwF+zdpXxY+ICNZ2drHDLqkRv1u7qdDMsspyF25xwH6&#10;Y6jHtg/edzRSOB+EXwr1rx/4lubvQbO/jgltGdf7OsnlXCuiHBTAxu6+9fVXxZ8e6x8PdFudNu9b&#10;voJJY47gRzXjwEgyBc7SeR8p59vaul1vw3H+ygvkeG0TTDEws/8ARWa5GyQecR+/z/EAc9ew4r5Q&#10;8ZeM9f8Ai74ktbrxHfjUrdbcWzq0SQsVUu6j92o6M2c5zW8VYXMc74sg1/xtLPJFp2pajHcGRjcp&#10;HJOFEn8eQOc9c55xXmVh4RuNG8XX1pezSwNHCMx3ERQgkIRwTxwa++/hX4Q0q68KmCwtfJmWygQt&#10;JI+N3lkA9T3r5q/aV8Inwj4ov78iIXUk8ELyROzZBgB6Hj+EVUpWRa1N/RPGlj4p06XQntreH7VJ&#10;nzGlV8bQG+7gZ+7615je+Hx4R1vVjDieK9uHLFI/LVFDN1xnI+b9KvfCzU9Jv7mN4rWZb0Suscjn&#10;gDy+eN3oT2716PqPwZ8Q+JYZL+3vdOSzVWnkjlkcOUYbsDCHnAPf8a8uU/esXy21PBNZ1u4tLqRb&#10;QyjBA/cSEcY9verul+MfEsd0i+bqqrkk/v5QOlaGuabpug+J7zSru3aS6t1Uu8TEocqrDBJB6MO1&#10;VvEk1z4c1iGEyDYYhIRGAepYdx7Vv7NtDc0fWfwg0nUPFfgfVBO1y8r6dCB5iNI2Xif17/zrmfEf&#10;7O93qFus00MzbpBy+mFugI6k1t/AL4nRadBo+lEXPn6stlbIyxoUDEbcsScgZcdAe9fZvhXwHJrs&#10;CR3xgnjCs4G9l5DYzwB2JqXSZk3c+MNCli8F6JPbnZHul83kiLqFXp+HWpND+GMfxRk1FFdR5xAD&#10;i18/Hm7ueo/+vWz408FnVfifpGlweUmlT2Raa3d2BZx5pzuwSPur0PatzwpqL/DLXUtYmMa3FzHE&#10;ggAcARtgZ3/71ONKVzNrqeg/s/8A7INn4Wv2lubuCTNpJH+90hU5Mqnu59K+r9SvdK0e6S2iezZn&#10;XeNjIp7jp+FeQ+DPiRc3Ua4ml8zy2JJiT+9W3471XT/D2mz6ndwSyXECIFeLkhS+3GCQP4jX0OFl&#10;GnucE5cx3V9A91NYTxK3lht52DIxwevpUOqEySMPcfyrlvhT8So/F1rqIb7Q0FkkQVZI0UhSH4G0&#10;88L3rN8V/F3SdM8RXenC3vQ8OwkrGhXlFPBLZ719BTxlPS5wypNno9rH5Fsz+jemPSvPfFHjoaRq&#10;kW98RpM+7dcbRhWHWvR9KljuoSJlLoWII6dhXkPxw8DyJp1zq1sYY7W2iurqdGdi7IAGwBgjOAe4&#10;+tZTrRlqJUmeheH9ftfF+lwNIsL2jbnTfIJY8hivHGM9f1qs3gTw9FbtKltphtlOG220ezPuemen&#10;6V4h8M/jn4f0PwtY2dxZ6k5iWT/VxxkZMjHu49a7Txx8Ron+HOrN4fFxYzB4wrTxowDeZHuPJb+H&#10;ivOqVYy0R0Qotnlnxx8eeEvCdpqdppseix3jJdxN9lnhik8xRgZCjO7JOO+a+UruO78cwrPbvN5z&#10;ne3lZlbC/LyRjjpVq4P/AAk3jjW/+El/4mO7UX8vy/3e3dK2/O3b14/KvSG8IWvhvwnZah4fiSwk&#10;llMW53Zzsy5Iw24dVBrxaztqd8aTR5n4i0jx/p/he8jv5/En2QsrOLlbhY/vLjOTjqBXjuk6bdf2&#10;lqbxrNNdednaqEuXy3HrnNfZvxy+K2kXvhq9srW2vYxLFEcOiYyJgeu4ntXiPwxt/D7eInlvbCaa&#10;S6uoWRldhglyTn5h6ivLliIt8preysefWWt+ONEmby9O8QJAF2rtM6Lzzxxj1rsE+Kt3Ovl7Jkmb&#10;7v8ApZ3Y9uPrX0hqOmeGDZpG+mzHD5/1je/+3Xy1B8Pr/VfGdgmnzW0FuYmDJK7ZLBXOfuntiumO&#10;HktWZqJ6t4N162mhN5qTRboljmX7VICehJwW6dBk1Yv7jS/iLrFxZRLaPsAnwhWfoAvQf73WvGfj&#10;Pb+I/BGnaZb2WoW8DXEU8blFDglQgH3k4+8elY3wc8b6npd2TJdMdX+zOs1wkSFGXzFIABGOm3sO&#10;lW/dRvGJV8c2dxZ+NLGyhMoWS134QEc5k7D6VpeJpbybT9DSQz+VbxYfcTtxhM59BxXW/GHSrTRf&#10;HmnsIsXIsVZXViQAXlHc/XtVPRvDl/r1rdfbZoZrdkHkpkqVVgeDgDtj16VxTkjdRZw934RfxFZR&#10;yWhZtzbv3MO/gZHY+tcDoVtqvhPWrfzzeCMBnPmB4xypXvXt0NjqHhe8ktbOeOGCNdqovzYzhjyw&#10;z1JqnrGj2Op3aC6g807MfeYcZJ7GuZ1egcpp6T4l0zUtAaKf7IblrZUUySqz7ymOM85zWl4Z1TTr&#10;a0js5JbUTRqxYNIobls8j8RXnmveH49KFtJYKsB+ZuWLdMY65qHRYLmW8e5lkVpnQhmHfkdsewrN&#10;zbDlJ9PsL/w/4z0+4nNz9nSNi3mKyJyrgZJ464r0nxZ44e703SLKEMYJYjDP5c+V2kKPmAGCMZ4P&#10;vWfdvBfxs98jTMMLkccZ9iO9c7f6nZQSpGIZAisVwPQfjUJu4cpyWvTWGkeILplFsOFXgqv8Kmth&#10;71Uvo7yLH7tdvyN9e/41Jd+C9P8AFTG4it1DudxMsjrwBt7E1Vhtl0y5S3vQJomBdliPXg49O4rq&#10;vcqKsepaNbT+LNIjdY5JPskCnAUy5yv6fdqTxB4eu5fCtnCsc1sVnzxER/f4xx616H8DLDTLtrS3&#10;htmSK5+yRzKzH5gcjGc8dT0rsPjF8Ory3keLRZLaztlnj2JI7MQPLOeqnvzVxfLqy3qjU/Yu0eS0&#10;s/s91qrMralOxWbgEfZ07FvUV9VS3ehaBbagsp06WS4RgC7RqSQD9cnmvjb4U+IH+H8e65Z3dZ3l&#10;Bt1DcNGF/ixU3iX4z3+ueKtJs7e5nSKa9MTLJBEMhnUYyMn1roWNhFWOV0m2dx+0LbQ614egazVE&#10;U30bDyAGGBE4PT3r4V+H/iG38NX8KTiPcXd/3kgQ4KY7/Svrb4/eJ7vRfhnpa6dM1vqY1JVlmKKy&#10;shSY4AIP+z27V8a6NpNvNpU0+pR/aNTWTbFMjEKqYHGBgd27d6j2ntdjZx5UexWngpviLe28sGQn&#10;mKxMcHnACQgjkEen411/hXR9O8DeKbzSZ/ss1zb2+HEiLE/zFHGVOSOGFd7+zZ4fsrLwrf3d3CJX&#10;FlaS25R2yhCOeRke3r0rxj4z/EXQ/Cfxc127urS8e4dYImeFVOcwRkcFwOiioeHnuY8yO9ttI1fw&#10;R4ktNRv7K9is4ULSNcRPDGNwZRliMDkj8cV2Vn8W7W/3fYr2GBrbHmiC+BOe27GMdD1966bR/F+i&#10;fHHwjewyWl1I8k4twboCIYTZJ/yzc+tfNWueCb/wv4p1q00ya3to7u8liUbmfADsFyWUnjdWf8N6&#10;lJpn1XpPh3RfiN4dtL7Ub+wkeZmcm6VJzlWZByx54H9K+KfHWlQ2fiC2ttKuUffbhsWYA+bc2eFP&#10;XAr0W28TeMvBuh29kmrwosTFQI4UYfMWbq0ee9eVrcNFdpdyHdeRjCSAdByMY6dz271lUxMJ6JGv&#10;MXLRL+wudOjm+04mdFzJuHcZ69etek+BPDUniHxRd2nzsqWxkx5RcfeQdPxqn4M0f/hJovtOo7bg&#10;Wgjkh5Klc5J+7jP3R19K57xp8Wbr4TeJbyfSZp7OY7LctHDHL8rIrkfvM91HPWopw52HMepD9nqe&#10;41iBVikGVPTTCex968P+Lnwu1Dw5qUrqblFgluDxaNGMIR78f0r6C8E/tdaaLF77U49WuZ4pmVXj&#10;toBhdowMBwOpNN1f4v8Aw3+KFrqtrNoOsSalOkkcM0+I0WWUEbjsm6bsE8H2FfQU6NoictDxPwH8&#10;GtQ8W+DdP1ZxcyRXBkxusWlXKyMv3s8/dNeN+BrXUNG8bacYzciECRmVQyrkxuOf0r7m+EPxT8I+&#10;AIY/Cms6ZqN1Z6fBIyRWgUqHeQSAhjIrHiRuvc/SvFfit4S0XQPGFlceGrM6dYJZqXikld2MhaQF&#10;huZuMbR17dKinUUHqc9j0LQppdd0nT4ijqiQRrM3LjBUAlvyPWvZfh74gs9A0q30tbWCdYEc7w6q&#10;Dly3TBx96vi7xb8bbzwVHotrpdxcWv2kGK6xBE4k27AMbs4+83THWvR/hr8QNXn0yDXr67abTrqN&#10;444lijEgcSYyQABj5G7nqK7vrULWsFj3zU/jfYeAZRAtxbzEqJvKGoLFuydvTB9OvtXz38XfiHB4&#10;q1CO9iEdrOZZ5o9lyHZ2YqRtIAOcgcj1rjU1ZPjDqEV3poeEqDbA3oCHKgufubuMNVKLw9NDJqZ1&#10;Vo7k6cW+z+USNm3dnsM/dXrnpXm1Zp6oaWpseGtXlaT7RfyuS6EH7TIeuRjk+wrgfGCy6nrtvcWu&#10;8qsAT9zlhnLdx9aqa342NrcvEDKIlIwoReOM1cW/+02ztp+YJM4BkA4PGfXtXA60WdqiJqV5bmwt&#10;FuRH50EWF80jduAGcZ6HIqbQ7kXlumzHQn5TnvVFbGGZZpdWT7UVG4eWSMdd3THXiq+m6nDFqMsO&#10;nI9vEqZVXAOBxnqT3Nc0pcxonY9C0LRJWcE78bj1jPpWF4w0pHu4ISoZnd0A2ck5A6VrNrWpaVIM&#10;XIEeNxCop68dxXC+MviFHDqWngif7UZn2uI0wH3Lz19faslB3uaOSsWdN8ETnVZglvIP3f8ADbH2&#10;rY1rwnNY3aPJbvgID80BHciszR/iNfCdiJ5PO2Hc3lJgjI/+tW3rPi7UdTQrNcl3KgAmNAMA57Cu&#10;hTUtDlOd1vX7bTjZwPbxAnKZZwuMYHTFYN74mtUuXAEPbpKPT6VF4i0W81GdJZZYnIZ2TJIxkg9h&#10;9KzE8MqPnuVSRjwSrN/9arStqB1Ani1b5AEOeOCG6c16h4K+HiTaPdXRiUhIEl/49c/wsev9a8Mt&#10;b57K4QW7GM8noD2969Y8MeO/EVholwq6gBZ/Z1EsYhjJZAp4GV9M963jXivdEyzr8sOkRBAsYw4H&#10;ZeoJq78M/C0fia/h+RWzI6f6kSdI81m6T4evvidMfss0KAqZv9KJThSE/hB55r3rwx4Ci+EFk91q&#10;EcUrRSGbNlI7nDgRj7+3nOfwrSUFuY8jRy/jL4cLomgXF5FADNDbSyoEtNrFlTIwR0Oe9Y/we8P6&#10;n4y2pNHdw/6PJJ88TSdJAvfHrWh4z8ca74zvBY6NffZbUySQPHdRIMo5AUZCsegOa5vSfHPij4Xa&#10;xPaRamkcsUflkwQxyDDbX/jT6VxTSRopWLvjn4fX3w38QW91He3AMVuJMLC0H3mZOu410Vl4h1bx&#10;HplpA0V7PGkKozmR5AAygZPHTiq/xB8fDxfbSDUjNc3hjSNJDGiAIH3Y+Uj37d65zw34o1bR5VtY&#10;7sLFcskcSiNTtXoASRnuPWuNvWyL9vFI9++EmnfYZAJI+kDj5kx/y0BrjvjPrqX2sw2aso8y0Q4E&#10;mekjnp+FfQf7LfgiPxdFFJrCRXe6zmc/OyfMJwoPy47V1V3+zr8Ptd8U2b3vh/zpREUDfbbheAHO&#10;OJB6mvUw2GnNnDVxUWfJ+kfDW6m0A31qs0sv2VZ0jhtSWdtmQAQepr1f4LWXi02MNlPa61ZwRwSM&#10;qyJMFB83oAQADyTX0dpnwx8NaLEbO003yUjVYoR58rBQvC8ls8cV0Ok2ui6CBBJZyGZFIZo3JByc&#10;92+lfUU8JOEbs8qVVSehwHxL8ap4Q8E6lY6XYrdXsnlzR/Y5dknMiggBVJ6KefTNfDN5ovxK8Q+O&#10;rjUE0nxVb276k06SLBcsiq0u4ENgDAHev0g1L4XaVfSi9u7SOVI12ECaQHGeOhHc1E2haXHAbWwt&#10;TBIq+Upd2IBxhepNEmoPUFqeNfBfRvEum6RbXGrS6q26GVP9NSUfN5vHLHrgflXoFn8YtHuruO0Z&#10;7HzJMkZvkJwAT0x7V2dtoF9FpUME00LxqxIVSeuT7e5r8+LvxTLoXjzTRI7lPILERop6iQd6zdW4&#10;4U7PU+sPGfjo2l7ZyW0mI3kdv3VxgYyuOnbmup8E60viG1jeUh8ozfPJ5nR8V89eFfiBonijU9O0&#10;6+tLyeSSaK3QlVVQXYKclXBx0r6Q8LaHY6PEqWcHkqEYAb2bgtk9Se9JS1OjQ6i01Sy0gjCW6nO7&#10;hlXrxXM+I9b+3X9uUPyiVvuyZGCRV7W9NiMLOqAOAADk+tecazcX1nc7o5lVEdjjaDwD9K7YVbMx&#10;lA9K0qYueuflPf3roin7s8V5N4d8R3sp5mJ+Q/wL6/SvT7CSe6Q5cH5scj2+ld3tlI5ytO2J1H+1&#10;/Wpqmm0uTcJCUIB3Hk03YPSuiMkwI6KeVA7UAD0qx2GUVJsHpRsHpUcwhg6ipaTaPSlpcwBRRRRd&#10;AFFFFF0AUUUUXQBRRRRdAFFFFF0AUUUUXQBRRQOoougCipNg9KNg9KLoCOipNg9KNg9KLoCOipNg&#10;9KNg9KLoCOipNg9KNg9KzAjoqTYPSjYPSgCOgdRUmwelG0elAC0UUUAFFFFABSOpdGUdSMUtAOCC&#10;OtAFUWUi93/I1MkUi85ap/Oc9/0pPMb1pagNEjRfMylwvJU9/alOqI/3bFU+n/6qCSwwelMCKvQU&#10;NJ6gIz3Ev3DLF/uk01La+WRXe6uHiB3NGxbaw7g89KsLKy9Din/apSCpb5TwRgVMlcaGSG2mHNpE&#10;vflR/hVKbw5Y3n3jbx9uYlNXtgPak8pT2rl5JGhhXvgCzktpjBewRXGxjG0cK71bHBGGznNc6vg3&#10;WbTk6zfS9uVf/wCKrv1iVWDAYIORUjSM/U5p8sgOCS81PSzllu7nHOCWHXj3q1a+PLiO4iiuNKlW&#10;EsFklklIVVzyTlemOa6uSyhl++mfxNZms6FaTaVehYgHMLhSWbg7T702nYa3POP2gtXs/Efgyysr&#10;RoG8vUElxA6yceXIOg9261+Zvxe+H2rabo9zAFvArRRucWzqP9aO2favef2jfiz4j+HvjbU9JtdR&#10;aGyt5YFjijt4n2loFc8suTyT1PeuYi+Jmka4d3iy2vNUtvuukKLGSo5UfKy9G5615OI0R1KR8d3H&#10;hefQI2mm8wNKC/zxFDkcnk9etWLO7I02GQE5JI+97mvq/WD8IPGMttp8PhXU1uJSYI2mndVDPhQT&#10;ic8Z9q53xJ+zVbXMQi0CCysYlcMqz3M5wuDkchv4jmvnKmrLWp5l4V0/+0tKlkIyRMV5Xd2U/wBa&#10;r2vhyO61lopgvlfaArb4gVClsHOe1dtZ/A7x54Ttm3azpH2UNvdImdiScL3h+nesG/uV0C5eG7Bl&#10;u5HZDJFyu8HBPOOMn0qI0W9i1EztX1TRPCWqTWMNpYXTxYB2FEOGAbOADjrUPwu0I3vxA0qS4sDZ&#10;QASqzyw/KP3T4ySAOpArh/HMPm6vcXkOFnkZFZ27gIB06dhXonw/1XU5mWWW5VpRKwDbFGBsHt7m&#10;uesnTNuU9S+OWk6Dp+k+HJz4m07MUEzvp5eNfPwsR8ojf3+7jB69KT4X+HrHxP4ds7u20K3jhkSQ&#10;qYrZXXiQqcEKO4ryXx5pk2uapp1zq7Jd2VlM8jRqSrGPcpYDaByQvc/jXrHwp+Jum6Lp0GmaTBd2&#10;tlBFIY4mRG25kyeSxPVietcko80dA5Wc9pGg6VqXieztrS4s7WZ1bb5CIW4ViSACD0Fe52XhePSN&#10;KtYZNdV57iFUgt3wrSNtA2qN+SSSBgeorxVdLsdN8XWN1pUBtbiOJtruxbBIcHgkjoa9VEF9eHQb&#10;+4mjklstk8LAYKsNrZwBg/dHWvGr1PZvlYNaBdpq2hTshhvI8YXkOnUZr2/4W+FrvxKVMkky/vnT&#10;5oi/RAfWvIn8cQ32v3NvrCz3e1A3yIqjdhcHgjsa+g/hhc33hrWra5knU6OjyNNbxqC7MYyoIyPX&#10;b3HQ17OWcyOVtHUaj4KfQtNlmW6YyRxM6oIthJUZwOeteUeMrvUZ7FC8N02ZR97cf4T7V658XfGQ&#10;1HTtPufD5lsYrWKaTUVuEUmYYQjZ97nh/wC71H4eBa18Rmvk8sNNsDBgGjQdv/r19DVbsQ5pHpPw&#10;d8XXOl25zDKP9IduZSvWMD0r23Q/iS0kdx5sRCALuL3PAHOc8V81/DfUZLi7ii3Hy2kfKkD+5X1B&#10;4R8GaPqOiSmSz3SzW6ZYyuAWKnJ4NdOEjLmRDqomh8fadJ/Fa/8AgSv+Fa9p4n06cjm164/1qmsF&#10;/hRYRf6q3iX/ALbSVTm8A3lv/wAe0lvGevLsefxFfTqzRhc7xdT0+aMhDbb2GF2upOT6VFj2rzyb&#10;w94islaWK/tUMYLDjOMcjqlYeo+LPFem/wCs1SMjIHyQoe2f7lUo22C56/j2pGQspAHJGK8Ij+O9&#10;xp0g+3TXUy9SIreLp0Hp3rZtv2l/D/lbHs9VNwQFVxDFgN6/6z1qhN2PWPssqjq/5GgeYnd/1rz3&#10;T/j1pVzGu+DUGOCc+TGO/wDv1yPiv9oMaeC0DXqKEUkfZ4jzux3NNRfUz9oj3GOdi4V8shOCGPBF&#10;W82MXWC3T6hR/Svlhv2u9OsYpftMerSSIpwUtYOo6/xiuf1H9tjTXHEes9R/y6W/p/v0OncPao+y&#10;P7Y0q3+9dWcXfmVBTJPFeiojD+1bDOD8v2lOfbrX5+65+2VZyKdq6sPlHW0t/X/fri9R/bAiAkdD&#10;qisu4gm0t+v/AH1UexXUPao/SK48XaP/ABXdi3Pe4SsK+8V+G8HeNKfgfemi9fpX5q3n7Z10w+W5&#10;1Ic97K29PrXKap+2DrMgPl398vA62Vt61snBdBH6dXniXwlPHJH5ei27OCon8yHMZP8AF0HTr1rm&#10;NR1bw/Zj914o01uQPkuox2/36/Me7/at8UX++3g1W5SSbMal7K2wCeBn5azJPjH4/m4OvIe//HrD&#10;/wDG6tVILoI/Q7XPixFpak2/iFHIUH91qIXknHY1yh/aWutKvoppdYmktoJN8ivrBVCqnJB7YxXw&#10;XP8AEPxrdD59Zjbt/wAe8Q/9kqhceIvFN/HJDPqcTxSgo6+UgyDwRwlHtIvSwtj9Fbn9t3SpGIju&#10;LP8A4Dr6f/E1Xuv2shfW7+TcjsPk1nPf2WvzmtNFug2TJF09T/hXaaQNQhG0ToBuJxgen0qORmfO&#10;j6e8SftWX9hdfaFmuJEid5Cg1hgGAOcfdrm779ua+m/1en3HUfd1xj2/6514pe6Q19aTefsclG7k&#10;dRz0rmf+EVhj6Ig/4G1Hs2HtEevax+2R4iugRDp+qfdA/d6xIe/slcpe/tV+M7kuqWWuxhsjcuqz&#10;fLnv9yudsPDke8ZVOp/ib0ro7XwnBLGAY0yQP42qlTbYnUVjIk/aE8a3HBl17151Kc/0qhN8WPF1&#10;7w0mt+nN5Mf6V2MXgWHP+rj/AO/j1p23gWDP+rj6/wDPR67PqzOT26PL5fFninUg0IutYt2lygl8&#10;+UlCeN3bp1qr/Yvi1x8/inWpfq8x/wDZ69rt/AturqTFGQCD/rHrUj8JWa9IV/77b/Gj6tIPrCPA&#10;P+ET1+b/AFl5qVz7NHI39aVfAuqFgTb3ZOfvm2bj3r6Pt/Dduh4jXr/far8egQnAKKVPBG5ulH1a&#10;QfWEfMx+G+oXZ+d7n1+a2Y/1q/p/wgdHDSM3BP37P2+tfSSeGrJTxCP++2/xqwPDtmwwYQf+Bt/j&#10;V/VJB9YR4lo3gCHTZ7eUNGXiZGA+zhSSDn1rU1/wa2vZc25bLBubff0GK9aTwpp5kB+zjIOf9Y3+&#10;NXho0ECgJGFA/wBo0fVJB9YR8zR+D49HmUNar/e5twvXiun0zwla6hGp+ywq2FIb7OCVJ716vf8A&#10;g7TLxt01sHOMZ8xxxn2NJZ+HLSyZUhiCKSBjex4HTqaqOElcTrpnAW/w9TP+uXp/z7//AF63LLwB&#10;ECP3qdT/AMsB6fWu6j0eEH7g/wC+jWhb6XEp+4Ov9413LDsw9ocXF4EhRM+YhwM48gf41ND4SjH9&#10;3/vyP8a7uLT4yQCoxx3NWRpluP8Aln/48aPq7D2hyNp4XiB/g6/88hWlH4fhiXcFRyozt8oc+1b6&#10;2US9Fx+JqSO3QOvHf1p+wa1E53RgJaRt97TV/GIf4VZj0m0c/Np0P4wj/Cug+zx/3f1pfJT0/Wtb&#10;I5rSMU6HYqpdLC3WRRlWWFcg9scVGukmf70R9eY81v8AlKO1OX5enFFkK0u5irpNrF/rEhA/2kAq&#10;G80nS5rWYCOz8wowX92hOcdvetuW1in++u7t1NV20i0GWEXzDkHcf8aLIfvI4yHw/HH/AAJ0/wCe&#10;QrYtLGOA/dXrn7uK1/scX939TS/ZY/7v6ms7ornIo9jLsCrlhjinrpreh/75qSK3RZEIHIIPWtDe&#10;R3oug5yklgwPf/vmpVs2B7/981Z81h3pyTOWUZ4z6U01cOcg+xuPX/vml+zuP735VfyaM5rq5SdS&#10;h9nc8fNz7U37A4/vf981o9waXex70+UNTNFnIP73/fNBtZMH735Vpbj60maXKNXMk2sn+1+VJ9ic&#10;/wB7/vmtbAoxio9mW5GSLJ1OSGwOT8tSKB6CtIjIIPQ8Go/s0f8Ad/U1oo2MnqV1YA1MsgH/AOun&#10;+RH/AHf1pRAmR8v61pokZtMasg/yamSQego8hB/D+tOEajtWfMiLj9wKkccio/KHt+VK0bOpWMhZ&#10;GGFJ6A9qiXStU73MJ/z/ALtHMguSeUPb8qPKHt+VSR6Tfn700R/z9Kn/ALJukQs0kZCjJwT/AIUK&#10;SegcxU8oe35UeUPb8qlMLnoQKia0um+5Ig+v/wCqtuRmntIh5Q9vyo8oe35UkdhfeahaaMoGG4eo&#10;/Kr7WDt90qPqTRyMPaRKPlD2/Kjyh/kVM+iajJ/qp4V+uf8A4moJPD2tRo0hu7fYgLEDrj/vmjkY&#10;e0iO2UbKpgXa/elU/Qf/AFqmWZk++c/QVFmXzIm2UbKRLyEEbkY/T/8AXUrXtp2jcf5+tFmHMiPZ&#10;S7aja9iP3VYf5+tNS5DyKozycc0rApInoqRoj2xTBG+eooNbMSintEdjYIzio4bS5m+7Ig78/wD6&#10;qAsxaKnNm9sN0xVgP7tVpda06EGIwTGU5VWHQN6/eoE0x1FVRqEZPRvyFSrexH+Fv8/jWfOjKzJa&#10;KjkvYVidtrZCk/55qimsxt1D/kP8ah1YotQbNKio4NQtnPMbn/P1q7F5F8Rb26FLiXEcbuflDHgE&#10;8njPtUPERRaoyZWorVi+HXiFut9ZH/gTf/EVoQfDHXH+9d2R5/vN/wDEVg8bBG/1SZzR6Go99d5Y&#10;fCPV7u6gh+02P7x1TmRwOTj+5W1qX7POuwf6u60xeQP9dKe3+5WTzGmh/VJnlO+gvxXpWmfArWmu&#10;EFzc6dIuTkLLIO3+5XoOi/s8WksUbXVvaSnCFttzMM+vpWbzSktwWDm3Y+c1apkG6vpC9+CPhqyl&#10;aJtMQuuMlbmbHTP96tiH4JeDdNtnkvtG87ac/urqbocAfxjvUPNqSV7P+vmbrLqj6ny2VfafKjaW&#10;THyIgyWPYD3NNji1uQ/8gK//AO/L/wDxNfU6fBTwxdXdndaZpiW8UDiWUS3MxLDIIx8x54NdSnw/&#10;0JPu2OD/ANdpP/iqn+2KX8r/AK+Y/wCzqnc+QLfRNan/AOYDf9cf8ezn/wBlq9H4L1m+XyTol9H5&#10;vyb/ALI5254z0r67j8JaXCfktcf9tH/xqcaHZxDKw4xyPnb/ABrKebxatGI1l007tnyJB8EdWJ+5&#10;edP+fB/8a17X4GaoSMpedf8AoHv/AI19TLbRL0XH4mplcp0OK8146fQ61g2fM1v8CNQkdFY3MQYg&#10;Fzp7fL7/AHq14f2dpM/Pq7dO9if/AIuvoQzOQQW4PHSo9o9KlY2p1ZX1PseJ2v7Olt1k1aLr/FYD&#10;/wCLrTsv2d9MS4iZtRtJCGU7TYLzz0+/Xq5iU9qa0YjBdBh15U+hqJYuq1pL8io4SzuzzPXP2edK&#10;dfM3WfLD/mHJ6f71YWleDNF0S5SNpbAZJfmFE6jHr7V7fbzyXkYS4bzAOemOfwrm/EHgjRGRplss&#10;SqoAYyvxz/ve9cqxFbqz0PZU+wzSPh9od3DDdJFp9wyKkvy2sbEHGev4VtL4b0xP+XC0H/bBf8K8&#10;7XxFqXhW9j8q52aZFIPPgRFZmhQ/dBI67cjqPrXZaZ4ik8aQrLorPao4LgXSqDtB2kcbu9Q61V7s&#10;fsqfY2E0rTIv+XK0/wC/Sj+lSC305cbbO13dsIuc/lTFiOm27NqOJ2BzmL0OAPTvTTCLzbPaDyo4&#10;/ncP1I6jHX0NR7SW7Y/ZQ7Ex8tPu2S/gv/1qjfUJ4x8ljJ/wHP8AhU0Fzu65PFTSSvj5DtPvRfm2&#10;I5FBmadWvScfYJ1B43Zbj9K0Le6kNqjNC+ST1z6n2qsWvmnQGZPKLfMuBkjPTpUl7cSQoFRtqg8D&#10;ApN20Zr7LnV0c/8AEm7I8IX42Y4j5z/00WvhzxCpk8R6m3PF3Kf/AB8190/E+CMeC9Rbb8wEWDn/&#10;AKarXwfrtxJ/wkmrru4F3KMY/wBtq97LYOavHueDi0qbsyOiofMb1o8xvWvqlLQ8gmoqHzG9aPMb&#10;1p8wiaiofMb1pVdiw5o5kBLRRRWQCP8Acb6VV31af7p+lV9g9KAG76VW+YfWl2D0oCgHNNbg9iCX&#10;/j7f6D+lfW/wL4Vf+vmT/wBFCvkTUXMS+Yhw5YAn8K+vvgsoj1W3gUYiaaQlfU+V/wDWFcOYyTpv&#10;0Z3YJWkrntNz/wAsP8+lFNlOZdp6KcD2p1fBVIN6n2VOceUKR22ox9BmlpGUMpB5BGDWtNWRy1LN&#10;6E1iBcICfQn171Dej7M27oAPp3p0LG3ULH8oH40k/wDpIxJ8w6elFncdxI9QElvIg5YpgANznFQ/&#10;YbO9t1j1WKCeEHcIbxAyq3Y4bvjP5mnRWscTgouCDkHJpbqFLk4mG8Zz1xS5R3PFLvTta+G/i6xm&#10;sJL/AFPQkhMs6WyvFbGRg6YfG5dw+Q88/d9q9c0jxPaarY2j2Cw3E8saG8jt5Q7WzMBxJgZBzu64&#10;+6avanpNpcaRPatFmGQgsu48kEHrnPYV5VC0ngPX5JdNYW1lc3O6+jX52ljV84G7ODhm6EdetG+o&#10;XPWqKx7K/uPE9ul1pUn2aCTLKtwAGAB2nON3cVrW8gDCGXLStyGHTH+Qaq6ktDaPvD0+8PrT7tf3&#10;I+tMuXFpt3AlnzsI7fX86hed5Il3Nnn0pJpNHNWg0jzj44HHgvUv9yH/ANHLXxHA/wDxOta/6+G/&#10;9CavuH45Rj/hCtSOP4If/Ry18MqxXW9bx2uH/wDQmr6/LdaZ8ziLpl/fRvqp57ev6Uee3r+le3zH&#10;AWXf5G+lVvM9/wBaRpmKnnt6VBvPrRzAWPM9/wBaPM9/1qvvPrQGORSburATtJx1/WoWk/H8ac2K&#10;icVnC9JamtOaua3hAmTxdoiDOWvoAMf9dFr660O/k0Z8OzcIV+ZtvU5r5J8ALv8AHvhseup2w/8A&#10;Iq19vx6Bp2rwLbrbkX6fPJK7sFK9MDB917dq+czGfPsfQ4dXO40TxHBqa8NGDuIwJQ3bNN1Gzea6&#10;ilUttVy3AyMZFeXeG7m98G65bWmsTLdB90xFqoI2lSAOQvOVr2SzmjvLOGVVIjljVlDdQCM818x8&#10;LPcjGyKFFGpI8LHyiFGQPXtT7WWGRDvVic1XLpcw50Moqjei8+3QeRKqQeZ86kclcjjp6ZrS2D0p&#10;8oudEdFSbB6UbB6UKIc6I6Kk2D0o2D0rQOdDB1FSUm0elLQHOgpVdY2DMQqqckk4AFJTZI1ljZGG&#10;VYEEeoo3DnRBM0lzfSSJIz2pA2FTlCcDp29f1qSxtY7OBredVkidtzeYoC9uoP0p8MS29ukEY2xL&#10;yF647/1p0v79Sr/MDWfL0LueQatbP4T8c2rWzMsOraiSyxDy12+aMA4+8MP/AJzXqKNzWV4w8PWd&#10;7pkt6YQb/T4ZJrOUuwEUgXIbGcHlVOCCOKxPAviuS8t0tNTZ7nUI42eWVEVUb5+MYx2IHSnyhc7u&#10;LmrG35D9KpwRT2RC3TrIevyen5CpnmaEqHOVl+4AOg9/zpWAWiiikAUUUUrkuVgooopJkqom7BRR&#10;nmjPFacptYKKCaF5osPlCnJ99frT1VSelSiNBggc1L0DlKV3frp0zOwBBwvLbe3/ANavL7zHhHxH&#10;a3WNqxxFiP8AVDncvWvTbyK3ubp47qMyxjBABI5x7Ee9ed/GrS50V7yB0SCO3jVlJO4nzT049x3o&#10;2Elc9Et7v7bY6bcjpPGknXPUA9e/Wr1cR8LdeOv6SlvIXY2EEEY3KFA+UjjHX7veu1mjkH3GAqUy&#10;+RjqKjRJu7g0oSTeuWG3PIqjN6D6KlKr6U0xk9MUriuMopwhfPUYpWhbsRRdBcZRTHjm7MoqMJcB&#10;hl1Kg8j2/Ki4rk9FITRupk8yPwo8NfsHeJ7qye+u9J1CIRyFMpqNnjGB2yT1NcT42tpvhpdtol4n&#10;kKHlsj5pEj4jIQ8pxnnr09K99+NP7a4utMuLbwppoVHhjO/R9ayA4ly3Ecf3toGe+MV8taZq178W&#10;vFUh1JrhJpL0EC6drhg0sh3fexzkDPrXl4ihpqRqU7zR4dUX7VaNJK0h9QBgcdwPSsS60yG7UiJn&#10;YkYxkD+lejfELwLf+CLBHt/tM0fnrEPLt2iHKs3Yn0rgvBGk3l7dxiQTsC7D50J/gzXlWcE5X2JH&#10;eFdBltNVhkZGCCaNslgeA1fY/wAGfF9ho+mwRz3AQrDIMGNz1lz2FeHxeG0srNJWRVYRhsmLB4Ge&#10;tZk/i59FkMcc7IF4+WfZ15rppYlgz9A4/jxb+HbGSe7mtYZkbIU28rDBwM8fjXP6f8Vtf+I+tFNK&#10;s7C7jS4ABRGjOJG+X77jrivlb4Y/EW51K/hudUs5dU09JHSX7ZOZIv8AV8BiykcEggHvivvD4MeM&#10;fAk+jJcW2meHbC4tre2kmMTwBy20n5iFBBBB6+9d0ZdTlaMHWvg/f+NbNI9ft5rIBxL/AKJPEPmA&#10;Kgc7uMEmsS01H4heG7GRLbQrB2LbwJZFPXA7Sj0r2rVfjxoL3T6dp2ladqlxCQ7fZryN3246lVQk&#10;AFgM/Sue8G2z3OpwJqIYRlmz9qGRjYcZ3e9dtOdgseX6R8TPiha6jIJvDukIjSqM5ycZP/Teug1D&#10;40+MdJQS3Ol6XGxYKflcjpntL7V6l4w1/wAEeF4bb7TceH4ZWV8+bLBE2VAz17814D8YPid4PlsV&#10;e11jREBuU/1N9D08tvQ12KqrBynoni/xvpni/wAMXtvbXSyyuUUKkTrnDqx+8PSvzw+K/ha60rxz&#10;cXssTJbtqNxMHLqflEoOcDnoa+sJviF4c8Onyhqelzkjft+2RrnPHTJ9K5/XfhbJ8Z9k2k2zOvzO&#10;Xs7P7UMTYKnK4/unHrXm1IQZrynyxqsra1psUViBO4k3kfd45GecdyK+iP2bP2bPE3i2086XS5ww&#10;vZYwIru3UYEKnux9a9g+D37PXhT4dqo8ZzaNEwgkiI13TooD5jSBl/1rfe2g4HXHtXtGr+PPAvw0&#10;OPCHiXw9raBRN5eiX0EYMjHYw/ds3zBQCe+MVyeyg2LY+edY8Gaz8Ptcisr+z+z27XDQlnlR22ow&#10;BPyHrg+lT+IfgroXxE02KdrvUPNeUSFYJEQfKCn8SGveP+E00X4h2Mr3GhWD3SxkrLKyTuXkHUEp&#10;nOQPrXgPxb1/XPB15KumaXqAtxNHGotC8SYMe442rjr+tdcaEbCucn4b/Z+0qy8S2baFPqN64DEC&#10;eaIDdtYEfcXtzXo/iDxF49+Elvpk1nomnyW8al9924c7YgpBwko7Hn9K+Q7y5+J9tKNQ0e98WyCE&#10;bcWL3X3jweVPBwfyr7P/AGXb/XvFvh64Txr4a1HVEtrWyBk16OScAMj+af3qHGdo3euBmsIPlYRp&#10;XZ5z48/bg8SyaHBb3dnoUUyXAZlS1uOPlbHPmnsa5m3/AG8/Ft7fRnUdP8PQR4IJitLngYOP+Wx7&#10;19TeIvg14A8f65c2Mej+G9Lkj2zlF063kIAULjHy4zuzmvyu+IHhebwDJ/yF31RhEsoXBjJ3OVx9&#10;5umM169LEWNJUtD9HvAX7dGiz2UNvqOoadBNJHDGVjsLs/MRhhnnvXtfgnx3o/xOAnsrwTh42lBi&#10;iePhW2H749a/In4dfDjxp8UXRNG03XrcAwgT2NnNP/rM7W+XHpkc819G+B/2Wvi/4cgR/wDhY/jf&#10;w8PLZPL+y3kG3L5x/r164zivRhV5medUpLVn6PWMssAyig8nr9KrancXN0QkkaBTkZX0P418ufDT&#10;4i/EO+vYlv8Aw14mhQyOCbl7gjGzI6p619G6Hc3mpWMRu4J7OQxoT527IJHPUDpX0FKEFqcUdzU0&#10;/wAKWV9800s6MQSdjD1x6UlvJpFwpN3dSRXOcKiKcFfX7p9+9KmizSHMesyQ+yk//FV4p8XfgX4n&#10;8Qa9BeeHviTq1lZx2qxOumJK0fmb3JJKTgbsMvvjFZ1uRpps76fQ9znuNPh0y7CzsX8lvKBU/Mdp&#10;xnj6V+e37Z7axeardAWkRs/t1uUkDAMT9mP+19e1ei3nw2+Kuk63pCW3iPxjrtrDcAXJijuymxWX&#10;7+HYAMN3X0PWu0+IPwqtfG3gTT7bV7+HTNXW7E05vbYPcYAkVQwZlb7pUjPbFfH4ujByudi2PE/g&#10;L8CZtV1S3vZYrpYY55Y2ZJ4hj9z6EZ719qxaJeaDoekWunw+eI7ZIn85lyNqqB0I968D+Ivx08I/&#10;D7wBqj+HpdFkulMcqf2ZqEML5aRFbGwE529favnXTf279YtL29Fzb30kIkxGZdecLtBP3cp0xjpX&#10;Th8bQtZHPGOp7x+2j8O9V8ZfD3T1W0Zp/wC14ZGWOaNQAIJl/iPuK/PBPD8fiLxJaWFqZJYZYzlg&#10;wVsgM3GR7Cvra8/ahufiNo0Cm1laPzPOCnVDOMruX+4PXrXkegW+gRa1b2thdabdai+5ohbGMzEb&#10;TnaASegPTtmuDHzVT4Tqtoch4h1fxBo2m2fh+0sbaSOaFrAGU/PgKEHIcDPPXGK7D4Mfsy674+ZT&#10;qOn3MNubeSVXtru3UllkC4+YnjBNdn4l8KxafL4eu7mwR2dvNzLbgE42E8ke/Wvsr9n2107VPhto&#10;4sLC1j1HbO0n2eNTNs89x82BnH3evtXnYehWlscso6nCeKfghpWhfCfW4bGe/mummjdI5pY8HMkQ&#10;PIQdge9fPfxA/Y48UaT4fTxPY6TdzLPay6lmW/tdnCCQfLkNjnp1r6t+IvxIsdL8Y2XhcwW87Xto&#10;LgRG4UE4aQ/6vB3f6vr/AIV7Hp3iy28Q+CLLTJfC0UsCaclsWcCRdrRBScFMYwOlen7LudHQ/HLS&#10;/hv4y8TeI7rT59HRPKi8391cRA5+UdS5H8Ve6az+wZ4kup1urjStQSRECgJqNnjGT7n1NfoR4b+G&#10;PhDTpjqcnhrRI5ZkMZ3afCrdR/Ft5+7Xe6dqOm6rbt5+m2kL7toWQKTgAHPKiumjS1MZM/J+X4Xf&#10;ET9l7VdM16y8PwvZeet9NLqV1DMFjtmV9wWKVW6MSRyTxivuP9nj46H45+DNNlmazGtvFPcT21nB&#10;LGiKk7RggyE9ivG4nJr1rXfD/h3xna6po+uaJpaxTJJaWs2oW0cq4cFSyK6jI+6cA88V826p8I9Y&#10;+A3jrUtX8Ox30vh+aJLK2j0uye0tAWVHYoyEr96N8gDqSeoNe/Sgloc7Pp7ZRsqfZRsroMmQbKNl&#10;T7KNlIRBso2VPso2UwE2UbKm2UbK15gIdlQ7KubKi2UcwEGyjZU+yjZRzAJso2VNso2UcwEOyjZU&#10;2yjZRzAQ7KNlTbKNlHMBDso2VNso2UcxlYh2VDsq5sqLZRzC5SDZRsqfZRso5g5SDZRsqfZRso5j&#10;KxBsp9SbKjo5gsFFFFFwsFFFFUahS76Sod9AyffRvqDfRvoYFzfRvqHPvRn3rBgTb6lqpn3q3SAK&#10;KKKAE20bal2UbKDUi20bal2UbKAIttG2pdlGymBFto21Lso2VrzGViLbRtqXZRso5hcpFto21Lso&#10;2UcwcpT2UbKm2UbKOYOUh2VPtpNlTbKOYOUi20bal2UbKOYOUi20bal2UbKOYOUi20bal2UbKOYO&#10;Ui20bal2UbKLj5SLbRtqXZRsrI1IttTbKTZU+PakBDso2VNj2ox7UAQ0UUUAFRVLUVABRRRTATbR&#10;tqXZRsrXmMrEW2jbUuyjZRzC5SLbRtqXZRso5g5SLbRtqXZRso5g5SLbRtqXZRso5g5SLbRtqXZR&#10;so5h8pFto21Lso2UcxqRbaWpNlR0cwBRRRRcAooorIAooopAFFFFABRRRQAUUUUAFFFFAmFFFFBm&#10;wooooAKKKKACiiigAooooAKKKKACiiigAqWoqloAKKKKACiiig1CiiigAooooAKKKKACiiigAooo&#10;oAKKKKACiiigAooooAKKKKACiiigAooooAKKKKACrFV6sUAFFFFABRRRQAUUUUAFFFFABRRRQAUU&#10;UUAFFFFABRRRQAUUUUAFFFFABRRRQAUUUUAFFFFAFSfxBLqTbAsZyMfKpHTnua1NMtQiGWTKjCtx&#10;+dRyWFrp53Yh45+6B7VBeakJLWSOAgNsKjy356cdKyla2hqpDtY8X6bpTFJLkKQwHMbnqM9hXx1r&#10;37VunX0wsTd2XlyoCStpcBuCT/SvZfHPhrXNUuZGt31AKZFI8uN2HCY7GvOvDv7E9gZVe88SWxlD&#10;HHn6Qu7G33l6da8yqrm8ZGbo3iHwoY01r+1JftJC3mzyn2b/AL+MbM4z7/jXqXgT46y6gq2dl9jm&#10;ijjZ1JhlDH5+epHc181ftE+Abj4Q6cHttVkubdIrtsRRG3QrEFx0YjBB/CvPPgJ8WtX1a8MOn6Pe&#10;37raSOWtrh5CR5qgn5UPGSBXmShqbX0PvDwZ8dNO1xhpE91brNcSMypHbzAkBd3U5H8Jrd+MdnqG&#10;seCUOi263kh0+44dgvJjXb94jrzXyV+zbr1hqPjHTtS1DULaG3hmnjYXM6lP9QcZZjgcsK++YNW0&#10;e/8AD9stoljqCfZVGIWRxgoMdM9a9GnV6HFOJ84/Aj/hI7Urpmp6fBbSwW0jMqOCQTKCOQ5HRq+g&#10;DqsGt27fZnEjZ2gBSvTnvVDQ9MtNL1+51OaxgtLeaLyl3xBFz8vAYjBPynim3zvo8yxWVi0zFd4E&#10;C4OeQeAD2FbOd0ZR0Z5t+0P8S/8AhWGgWk8xgjSW1unYzRvJgRohONh/2q+f7T4weC/iN4Ssbq+1&#10;kxXEkjSMlrbTKo2s6DG5D2x3roP2wdP8SeOvDFxbwaJqq/Z7PUYw0cMkv3kUA4CjH3a/PPwl4I+I&#10;H/CRXOhW8PiWJbWAyhIre4AGSp+4On3/APOa86pLU9Cm9D9YP2eNW1FNKkNxBDGPtsmcc/8ALJP9&#10;qvL/ANuzxu1rpWjovklvI1FcFG6hYveuA+B3jfx94V0121rwx4ktYhdyOxvzcRKAY1UZ3J0z+tUP&#10;2nfilpviLT9Ehu7K1WfyrpCs1yrtuYRgjBXOcivPrzdjenufIOk6zf6t4pvGSGFgYc/LkdNg7mtS&#10;58Nz6LqkKapG1tKU3hQ6t8pyAeM9wav6FG0viG5ksdGMqmHg28WRj5c9F9a6n4r+JLTxXbSS/wBm&#10;w+H7oQpGg3DfgSZ3D5VPOSPwNeHKbuejHYjT4g/EC00220fSNE0y60i6iFpJPMcSiHAVWH70fNtJ&#10;P3Tz27V6d8Ifgfpeqomt61Pf2mpXMEiSwwSxmNcSBVx8jH7qg9T1NeV/DHWI4Untrm5W6fEMcJll&#10;BIPzD5Qc9eOntXr3hvX9b0O7eWPTr+6sjGUjClxHkkEkfKR1B/Wu+jPQzkJ8fP2ifFOheIbdbTT9&#10;Jkj+xI5MsUhOTI47SD0Fcbq/7Uh8faRPZyvp4mlKoqwW065CsH6sSPWvUfCXw9uvjRrFusvhqZix&#10;a33PYG6xsQyf3R69Pxr5e0T4Qa54f8faZa3GkagsTxPIwl090X7jgZB9xXRU2EenfB74iaf/AMJJ&#10;Pb39ykCS3cEZKROTjewPY+tJ8c/idDpnjLUbHR5Ibq3ieEo08ThiDCpOfu9z6V5DqH2vw54vlxbT&#10;WqRXzb3CmIKFk6njjHP0qLxo8uuytf2rPeyyyLloSZGIC4zuHUcAV5z3A9I034vXPiHUYtDu1tI4&#10;rrLMYopA/wAoLDBJI6r6UvjG08UfDa70XX9A02C8spXN9dy3sikRxxlHDKodW6MxI5PA/Hyu3d7G&#10;wkvgrRX0TYjH3ZcHA4PXHJ/WvT/AfxXGteEfEWj65p4lzYi0trjULnf5e6ORSyB1/wB0kA9hzWyd&#10;kI6DVdXPxn8GWGo6lshnnnMrLYgooKb4xjfuPQevWuc+H3w8t7DRZ5ZWuFVbhskuh6qo7CvONZut&#10;YsIhY6NfXwtonBQWEjqmCCTgKcDknPvXqnhLU4YfDV1Z3OqpHcST7l82YBsYToCc44NJTEjsPhn8&#10;XNJ8A69cp9sjEkNzEFE0Er5MbN12iui+Jfx30rxvdytc3kCEypJ+4t5l5Cbf4ga+YtW0qKx8RTz/&#10;ANuJLJcXTvFBuAMh35Cr83OcgcDvVTUdVnt72RZYJI8Y++xHYeorOpPQ3ieoap4rstHQy2E6zOoB&#10;AlRsZJwew7UyT40+LL3wvrWl2Wm6ZMtzZvbLlHDEMjKOTIADz3rIhWCewkkNtHOQ2MFQfT2qPw74&#10;2tNK8SWFrN4fheB7uOOR5GCqFDgEkFMYwa8lz99G/Q85tb24jc2urolrqaDM0EfIX+7yCR90qeve&#10;km0668P3SS6pF9l2ru4YNwcgH5Se9fWHiv4P+H/GPhu18S6WdNgur2fa1taWUcjoqh0yWUgkZQHp&#10;3FfNFndHxc4tdRi+xTSEqBdHe20DdkBsHGcj869tSujKx7p8CvAMXieew1uIzu2mNaXkWx1VCc7x&#10;uBGSPkHAwetfoT8DvHNtYMsGpSx27rbSZCxu3JlBHTPavzR+FnjDUfAWqw2qi6aykmt4iwmaKNo0&#10;Yjpggrg/QCux+Knxw1zQZXv9HbUIoZZkiX7DfyIuPLJOCo6ZXp60XCx3Hjq7vdK1uDUraGOQQwAZ&#10;k6ZLMOmQf4qs6v4A1TxXb+HNZNq2IFW8YxyoqjcEfoTnHHTrWd4RvZvFMyWF7A7yzOwHn5kbAXd0&#10;I5HBr2nU70eH9P8ADmn/AGTCTxLAT9wAAIvTHPXpRzWFKOhwmjavL4ZunaZUQbCnzgtySD2PtXXf&#10;G/WJvHvgbU47JY52ZYYwEBTlZlY/ePpXnPxXv0s7uWGDajLMn+rbBx5eegr0TwXEkHhW8e/CyqLk&#10;5+0jjGEx196pV7HnchxH7LutXXhbxNe6ReRxQ/2jeWdoAwLMcO6nBU4B+fvxVb9ob4T+ItW+OPiS&#10;60vTmurWRbfY7XES5At4geCwPUGvQ/BXgYat4r/tXT4wi2N7HdN9mt9wx5hYZZen3TzXt+r+L/C/&#10;hK0TU/EFvpDXMz+Q76lLFG5JBK5ZwSTtXgen0raOJsHIbGh3M+m2zQXCLHIzlwOvGB6H2rB+MfjW&#10;4sfB91ZhYPKurC5hYsjFgPLA45681w2i/HTTPHeoxT6c9p5K5hItdQWZdwUt1UDnBHFdJfeKtA8R&#10;/ZtPvpdNUn/RybiaN8bsKeD+orR4vQFA+G/E82zVJyMeXlcE/wC6K7nTvjlpFrpkunfbId8z+YAb&#10;ebPbvjH8NfTPjf8AZ/8ADF/4VtNQsrjSXaa5AzBp8THADj7wbkZFfDNl8Atc1DWre5guNQeFFKMI&#10;7CRlzg9SG68iuSOKuzopwOW+JWi6r4n8Q295p9qtxbTXUszuHVcI7qQQGIPTNepfCnwvcT6Tb6bc&#10;xtGkMcjgq67s+Z68j+KvdfhX8L9MstAun1aztLmWytYSReWS7iVRt33s4JxzXd+FNV8HWN20A0XQ&#10;0mSI5AWFWwWB5G33FdatVOpqyPirxf8AD3So/BGo3i3F2Zo2RVUsu0/Og/u+5qL4TaFpereI9Csv&#10;tM/nm7tYVReMsXAxkrjrX37F8AtJTSJ49T0uzS1Lgv8Aa9LQJ2xndx1x+NfL3ijxf4E8F+I/ENvp&#10;cXh1dT0q7njhWzlgimE0TsEChRuVty8Acg1X1BP3zklue9J+zq1zpUMwS9JZj0uIcdSPT2r5X8RW&#10;mt/DjW7e4is4zHHD5hNw4fliyfwsK9d+Hn7SGtX2iWxuIL/btcjzdScjO8jutesaFH4I8b6ZKdUT&#10;w+kpk8sG7EErbQAw+9jjJNKUraFI/PH4qfFSfxFJaQ3C2qSRGZNsUbjk7QepPpXFaJpkk94+oRKW&#10;mmQqVyAuAQOO/wDCK+/vHX7KXhnxJY61qWlvpLfZo7i4UWekRSdQWXDK3H3eDXxpfaYvgf4m6vpN&#10;yoFtbwIFEqeUm5kjfhTwD8x/WuKpK5vE474leItQ8S6gmoGGHzIoFiAjBVfvse5z/FTvCPxM1HS4&#10;GtbqG0iUrHGh2OSQAR2b6V61408E6dY+HrvVlS1+y24RHIt1CZLgct0B+YfpWff/AA90vxP4La90&#10;hLM3Fnp5mk+xWySPuMeV3FTkHKnBPvXFJHQedXviK51zVZ/KjifgN8oI6ADuaqaho2qJqEbG2UAJ&#10;/fX396m8KeGtRtdSlM1vdH90R88LDuvrXQeK9Uazu1H2Ug+UD1x/EfauawHLa+l7aWEMjQqPLiZu&#10;SD0A96reF9ennAysY+QngH+99an8Q6pLc2sQaB1jKNuJYkAEDrx0qXwjDaPEpXyT8jdAP71OwHUS&#10;agHQqxAz6A1Tk02G7Vn3PwCeCO/4Vna00kbYjLfdB+T61Lp1tez2cxX7Qf3Y6Bj2NJqyAsweJf8A&#10;hGQI4zGQvy/vVY9ee2KvafdQeKLhDI5B5T90COgz3rCOmgqPtZw3fzl5z26+1Q2Ntd2V0j2xmKDJ&#10;PlAgZxjtWUZ6ge4aFbXmkaXJ9giWaQwrsEpHJCnb3Fbmg+I9dhhVb6ztoSFOdvPOeOjntXG+GviF&#10;a6VpMkd2IXuBAiok9yFdmCnIAIznOK5/X/ifdXEjG3sZoxuGPKuD6ey1Up6AdT4vgvtTbckKsPLV&#10;cggfxE9zWdpEi6OrSynZcRhWRDyCy9jj3xWXonjmS6Gy4iYEsf8AWz54x7irGo2F1qg86287Ay+2&#10;JS2c8gcV58p+8NbnL+N/Eeqazq9xvt4BDuRlZAQSQgHdvrXT+DrGPVfENpIxbyhvUspxj5Ce/wBa&#10;x5tFupjsktJhKOSWiO6tT4YX6WNuTcsqyCdyDK2042Ad/wAa9rDsVTY/Sz4LTaLceBrK3hvJXntt&#10;NtY2TaRhvKxjO3nkHpUvif4R+HvFczXt/e6hDLKyllgdAoIXaMZQ9hXzn+y98Vrc6/qljNfRSKLm&#10;0hSKS+BBG+QbQp/AYr7P0fUNO1q5aDFrDtQvt3K2OQOnHrXuKN4nnvc/KTxJ8TNV+H3jCxttHt7O&#10;5ha384tdoxO471I4ZeMKK9t+CXxyg1/UI7HVpbW2u7uW2hSOCCXl3JDDPIHJGMmvSviF+zTZveLf&#10;R6NBdmKFV3Lo4b+I8Z5x1r5WOjXfhH4z6GqWU1nbweIEDhYjCm1LlevGAAM/SvPnT5nY1ie2fHLR&#10;5pvEV4IkLRebEQxYA/6kV5o3w2lu7tH8ubYBgkSoPWvqHxhpNlq/g+y1tlt2Nzc7NxRWzgOv3+/3&#10;f84rzj4dTW/ifRJ540jZluGjBXEh4VT1/Gs54PlVyzuvg54W06xsbe1knnWaWO2iCkg/NgjGQuOp&#10;rgv2qP2V7/VWk8TW9reyW17ewxrJ9rtwp2wMpwp+YcoetcTf/FTUfCnjmOKJrox22pFfLS7aMMEl&#10;AxgDj+ldB42/a31S/gGl3ug3Z06CVZI559TYxM+08AGPGfmboexrmS9mwPhO38J6v4v1WFbS085C&#10;pQlZEQ5ALfxGvWPDvwS8TX9kkFppjy3KxoiobmEZcjAGSw71Z+HPiSz0n4i6TINHgm0pVlM0gKiA&#10;MYnADHaVz93r6iv0d8Fap4FvPCWkanp2k+Hri4trGC5vEtRAzo3lhsSFVyDkNy3ofeuyOJsrAfnn&#10;c/B7V/DVjGur2ctpqgbZNAJ4nVc5K4Kkj7u09T1q1e+GNS0fwzeXOp232Zo3XhZFYbSVAPBPcmvr&#10;fxn4w8E6t461KfUToGnWzrGVhuZoNisI0HG4AZIyenrXyf8AtReM5dY8RQW3h22caU+nxea+mSlo&#10;BKJpCdwQbd2AnXnp7Uua5Vip8Kfg3b/EfVL+71BruGzspoZWktZY1IjdmLEhgSeE4wK9Y8YfE7wz&#10;8LPDVr4L03U/OTTLgMPtkEry4kDynLKqqeZOw6Yrzvw747i8OfDi6tLGZINRvNJWKWS3uRHNHKIS&#10;AWA5LBmPXBzmvEPFFprFzp8eqz3N9q1zPKEYyb5HOAQCWJJOAoFHMFj1Dxl4WtvAtjK9m80hVVkH&#10;2hg3LNtP3QO1c/qHiG80jTLZFih8vVIcSFwSQCo+7g8ffPXPatv4E6Xqf7Qlv5d1Pd2pe6ktdswa&#10;74SJZc4JX16dutdN4w+DGsWcsllHp99exWDSQ/aF099sYXjd32j5c9e1KTsmhpanmlr8O/8AhJdP&#10;iuIxOxclvkkRRwSvcVxem3UvhjVIYJFVAwMnz/MeQR2+lely+JW+HUYsrtTmI7D50vkct8/Qg44N&#10;cPqFmmu3SXcQUBF8v5F3+p6/jXnOJ1GpcWtzr5tGjjDRNy7KQMK2OeT9ayrzThoGrzld33QvzkHq&#10;Ae1dfo+vafpei3Vu4tjci3Ece6RVcOFI4HXOcVzVvFJrmpymQPym75gX6YFLYDRsPFUeqatBbyui&#10;hwfuIwPAJ7/SvQtU+EOlav4eXVzPe+Zb2pugFkQLkpu5BXOOK8Z8Q6PPo2pxSwNIGWIEeWhQ8kjt&#10;V69+I+vWmjLZhtR8l7cwti6kC7duORjpg9Kad3YGZs1hFa+IrrazFNgAJPstT6neyDXbcRKrL5XU&#10;+vzVRt7a7utLh1FvOzMSuSCehI+93+7XX+DdBXWLRr+VQ3lSmPLx7/4R3P8AvV2U6ZkWbmWUQaRI&#10;VGxVVnPoMLWd4h1OGYfI4b5wfun0rvLKytNT0nV4FEJltYCiYUMwO1gMDsflry3W9MnsnIcycMB8&#10;ykdq6vZaAYFtbObtHxwMjr7GvQ9H1mOPS5LVmUGWFYsbTn7pH9aw9A01b5woUZLEfcz2zXaaP4Jd&#10;dQsp5Sy2ySo8heD5AmQTkk4xjPWuSULO4Fjwb4wvPBkxe2jgdfKaMGdWbqwbsR6VN8RfiNqnxPY2&#10;i29o3mwrH+4RkPyuX/jauxvYfDYgWGF9LllVsnZ5ZbHPYfUVwGl+F7/TPEFrObS58hVbcTAyrkqw&#10;5PT0ojU5tCGz6i/ZS8GJYaa9vdedFcXsNjHGgdTuba4wCBxyw61wP7Vv7P2vS+P9Wv7bT5pIZZ7d&#10;VY3UABxbKDxkHqK+qf2a9CsL3w3Fd5t0urW0spVj8tS7PsY4B6g5Fer614Pg8ZuY7rTY2mDCVjNb&#10;CVuBtGcj0Nd0KHtDCTPhD4Ufs+6pqepQXtxaXKRRyyRs0dzDx+7445PU0/486bb6RFpmk27u95tu&#10;LVY5OcuNigZAA69+lfoD4O8MaN4eI02W2sIppZGlUvAkbY244Xv90814r+0R+z4t9INYtSJZAbu7&#10;hih07cWJ2uqqwbr0AIFday9bmDdzx79jzU9W8P6o1hc2sMTRadNkE7jzcI3UNjvX3DNLD4HH9pXz&#10;mCODks43gBvkHC89TXx38Cfhp4pt/Fl3dvpesQxyWLqN1lKBnzI++PavsHxTFH4v0e4053WCSYKA&#10;WxIcKwbpxnpXXRpqGhlOmYelftG+HPEGo3+lw6lA90sv2ZI1tJ1JdiygElcdR16V21lHZPpsV9cz&#10;PHJKSpCj5eCR6HsK8M8H/A618P8AiHVtTl1SFnW6W5SN7MIWKuzYB3/TnFemwzvKoV52ituq7m+T&#10;Pt2z1/WuqdVU42jocvs9T5S+Mv7VerNq8Wk2sOlSxT2qOS1vMGyJGPB3gfwiu2+C2j6z4o+y629o&#10;gRPst65jdVUBsueC2ccdOtVvjbonw5gikntrnwvNfrbxiMRLbeaR5pzjBz0J6e9eb+EfjBq/hmd7&#10;LT7C9exZkhEltdOkQjUkKcKpG3B47Yr5+eJc6iR1Rp2R92eHjJqMhiZQMIW+XjuP8a+c9Q/Z6j1D&#10;xLaTSC+ULEV+WeL/AGvb3q38LfjBf32uTxvHcgC2Zubxj/Gnt717dpYN3MsroVIJXJGe3r+NfQQo&#10;aXMLnkPhz4CWGl6g16sl/wCbaSpMoaaIrlSTzhenFek6fAYuoI4Pf3rX05Fe51JPNH3yMfi1NmtR&#10;B0x6dMV0RoBzErwieMrzz6Vj3fhdbxyD5mGJBwy9/wAKvRXm1gCf/Hq0Fn3wOVHzbeMHnOK2dCyE&#10;3oY9j4Kgs+jT9COXX1+lazf6Gp289/mqss9yv3hKPqTUqTq/EmP+BGs4xszlKkmsTPOse2PazbTw&#10;c9frVqpTHaMpI8nfjI4Gc1FXZABCM0i96dRWwwooorJiCiiikAUUUUAFFFFABRRRQAUUUUAFFFFA&#10;BRRRQAUDqKKB1FAEtFFFABRRRQAUUUUAFFFFABRRRQAUUUUAFFFFABRRRQAUUUUAFFFFABRRRQAU&#10;o6ikpR1FJgSUUUVmahRRRQAUjJ5qlB1YYpachw6kDJB6VL2GfAP7cHwfvNR8T6hq6wTmO4vbZQwm&#10;jAOLXHQ8/wANeDeN9LsbPwxe+ZNKp+Q+v8a+gr9Fv2pbC0ufBVlLLBD5zalHuLoC3+pl6mvjT48/&#10;DA6P8PdWv2lMaxLCDm12DmdB1zx1rwsS9zZHgelp4fh0i9hmvp0e5g2KApOSVI/u8de9c1IItBO7&#10;TWM/8H7/ANDyfTvVm48PGTTTeRX5YWsJlZEXO7C5wTnjpWbpupi4QE2om4J5Oe/0r5yb1N4m7p37&#10;RfizQvkXTtJ2ZLkvFITyMdpfatiH9qPW5WR57bSkZSGwsE2M9/46861i7t1z5lhFCNo5YAY5+lZb&#10;/wBmXNpOq3VpHMyEIgZd24g4A565rrpy0OhHtH/C/rnxH/x8LYp/H+6glHI47sav2WoaJqjAXd5J&#10;EpJBMaN0AyP4T3r550i1kt5ipum4U9eO496948O+EPtNjJL9qxtkK/6rPYd8+9eZipGp0q+A/h5q&#10;sDG513U0dlziNe5HP/LE11PgD4XeAbWc/Zda1SQ+Sw+fHTcP+mQr538Y+IZPDWqRwJds7edIgjWb&#10;YWKsBjHPr0q74V+K2oWd2wNvcp+7I/4+mX+If7NY09YgfSWs+DhbaxA2lebckRcea6jn5s9h2ql4&#10;qsvGM9hbacmk2zW9zG9uzeYu4KQFyP3nXB9K8+0f4s3F5rVuHllTIYfNek/wn2rtdb8YPexaZGNS&#10;a3aRdokFzyhO3nqOleDioc1VImWx2Hwz+Fd9BpNvbTW8qSpG5KiaM4/eE9fxr0TTNCuvCa7JIirb&#10;jIBIyt1GP4T7V8k+LfiD4u8GalNLZ6vrV3ZllijngvJo42yoY4IJHUEY9jWlrnijxP4h0C61XTvF&#10;+r3rwlYRBa3sspY7lJ5V+wbOMdq+6y3BuyPKlM+mr7VvJuVlvisNqHLPIoJITOWOBnt7VUvvHXgy&#10;HldYlPIHMEnp/uV8U22u+N/FB1K3m8Qa/ZyWmY1ie5nYzk7htALD+7jHPWqK6B4zP+t1DXT/AL6z&#10;f417tXBmEpn2Wf2g/Dfh1w8WpQtt+b95aznrx2UVO37eOmaRbSJHe6WxRCF32F2c7Rx0NfG0fgvW&#10;rvie/v8Anj95G5/m1Wl+Es90uXvpDkchrUnOf+BV24XCNamDmfTt5/wUIF0MRy6M3Of+PC7H/s1c&#10;nqv7aurX4Igh0aQ4A/49Lgd895K8ST4NtF0mLf8Abn/9lVuH4bzWx4gkk78Whr1fZMn2h3837WXi&#10;xZhPb6forujb1DQTYJzkf8taz9X/AGxPiJfjnRPD33gflhmHbH/PeuaHgu7CFF06ZiRgYtT/AIU6&#10;D4e6hJ9/TrkcfxWbUezYe0Mi+/aA8d6k3z6Po4GMfKjjvn/ntVM/FLxffI0cumacqSjaxUNkA9cf&#10;vK76x+GTkjzLQryfvWftWxD8ObeEBniiAXBIa1A6U1TYnU0PK7Hxrq1lKVktrVQFxyCffs1em2Wt&#10;Sa3YSK4QEvt+QEdMHvV3/hWEGq/NDDHzz+7sw3TjsaP+EIvdJ+VVuMfe4t2X2rX2Zy854p458NXM&#10;mrpIsTGPz5GZt68DcKoQeGFlP/LTp2Zf8K93uPh3d6lbyyvDNhVLFmtS2MjOc/hWba/Dtk7np/z7&#10;f/Xp+zDnPM7P4cR3RGftHXHEien0rWt/hFH8si/aiy4YDzY8Z/KvV9P8HmEjnuf+WOO31rodP0JI&#10;JoXcCRVZSUaPggHpR7K4c9jxaH4bTA8xzDj/AJ6pWta/DsAjcJxz/wA9E/wr3gJYN0022/BF/wAK&#10;lWxtX+7p0P4RD/Cq+rEfWDxJfh/Ft4M+7HA3p1/KpIPh45P3Jun/AD0Svbl0aJyALBFz/F5I4/Sp&#10;00CJP+Waf9+hR9WD6weS2fw1J/hn6/8APRPT6VrQfDAEA4uO3/LVP8K9QisYoj9xP++RVlBEgPyp&#10;+QprDaieI0PL/wDhWwTtP/38T/Cl/wCEEMXRZvxkSvUAYm/hT9KDaxv/AAL/AN8iur6ucntjy5vB&#10;p2EbZeRj761Rm8EEfwy/99rXr50yMjOxf++KqXWnxj+Fev8AcFH1cPbHl1r4PKuOJOv99fSugsfC&#10;3l7GIkwNp+8tdKlmisPlX/vmtGK3VoioAyRjgU1QtqHtbmAmlRj+J/zH+FXodOjB6t+Yq+NMfHRv&#10;++KsJp7/AO1/3zW/KSU10+N1KgtkjHUUi6AP9v8A76Facdm6OrEHAIJ+Wre9fQUcoGUmiAf3/wDv&#10;oVKdIAQ/e4HqK0fNA9PzoMwIxgc8daaQGQum8/xfmKnTTf8Ae/MVeUDPap0x6CtQM5dNxz835ila&#10;wz6/mK0+Ap4HSoyQfSgDIk0zI/i/MVF/ZeHB+br6itvAPYUhUegpoDOWwx/e/MVOlnj1/OrBIHpR&#10;5gHatOYBotwFPXpTfLNSrIGYD1461N5ft+lPmAqeWaVYzuH1q15ft+lKI+en6UXuBFso2VPso2Uc&#10;qMuZkGyjZU+yjZRyoOZkGykZPlP0qxsoKcUcqFzMo+WaPLNW/L9v0o8v2/Sj2SMtSqsZ3D61NsqU&#10;R89P0p2yj2SDUg2Uqphh9am2UbafsktRq46iiiqujfUKKKKLoNQooooug1Ciiip50VZhRRRRzoLM&#10;KOlFIeho50HK2Lvo31Dn3oz71XtKfcfsWWI3PmLjk5GKuPJcDoi/5/Gszcw5XJbsB1Jp6G+f/lhc&#10;fk3+FHtKfcfsWSyz3Q6Rpn/PvVfzbuZxGYkwx2nB9fxq9Dpt9Mf+Pa4/79sanfQb9YXkW2udyqWG&#10;IWzmplVgle41RdymNLkTqp/MVIA0PUYqKPStauDxbX/rxG5rSt/h/wCIL4/La6n1xxayH3rzXjF3&#10;On6qU3ulkRomICuNpIHOKqHTrROkkh+v/wCquos/gx4iupow0OqRIzAFzYSYUE9etdHB+z7qRPza&#10;jd9O9i3/AMXS+ux7h9VPMGMcP3WJ+tCaobaRXO0KhDEkHoK9qs/2d5SR5moP1/isD6f79a0H7OcB&#10;A330bdMhtPHP/j9S8dFbsawrPCm8YxycB4z/AMAaq8mrG44G09uAa+jIP2c7BOr23Tvpq/8AxVa9&#10;p8BNJiILGy699PT/ABrmeYQXU1+qM+Vc3DtmKNWfPygnqe3erMKa23Wzi/76H/xVfWtt8F9FtnST&#10;y7CUoQ2z7CnzY7da0x8P9IT/AJgll/4BJ/hUf2lDoP6oz5LtbTWmIzZx9f74/wDiq0Y9F1i/H2f7&#10;IuZv3fDqDzx/er6oTwdpMZz/AGNZD/t0T/CpD4f0uBSyaPZq6jIK26Agj04qXmPZDWE1PlyD4N60&#10;/wDy4ydP+fiL/GrDfBTWlGfsMv8A4ERf419S6daQyD/jyTof+WY9fpWvNp0Hln/QY/8Av2P8K55Z&#10;k07WOpYU+PYfgrq9zeQ28tnMsUsgRitxFkAnBxzXUQfszvCfkjvjx3uYf8K901y3Edpc+RabJ9j+&#10;W0aYYNjgjAznNcxo+s32mH/iYTXC/KR/pMjLznI+93xQ8fN/C0P6scZafs8HIE6XqLnki4h9PpWt&#10;bfs5aGrpJPdamhUhjiaL8f4K9TsfGGjX6+WNTsUdjgf6ShPTPrVoaQLmVLuLU/NhjPmmNOVdeuCQ&#10;3QgVzSzCrJWk7FLCq55qvwK8M5/4/wDU/wDv5H/8bqVPgX4aH/L9qf8A38T/AON16mLy1/584f0/&#10;wqVbq1P/AC6Q/p/hXE8XU7s7VhIHmVl8E/DdpdQzpfakZI3V1DSJgkHIz+7rqk8F6bj/AF9z/wB9&#10;L/8AE10rT25RttrGWI4wBnP5VXWSUf8ALm//AHyf8KxeKn3Z0RwkDPh8H6cB/r7jOf7w/wDiasL4&#10;WsoRvWWcleRkjt+FX1mlB/483/I/4VNHNI7KrWrKpOCSOB+lY/Wp33Zt9VgkZq2cY/iarMcMafxG&#10;tEwRD+5+QqNliHdP0qnV5jH2RCRGI2AY5IqjLprXXY+vBFX3SOVWRZFVmGAR1BqAabLb/evX9Ocj&#10;+tSp22F7I5+88JzMCUjcnH99fWsW+0XUbGGWaO3BaJWcbnXGRyM8136MhOGu1/Fv/r0slpDOjKZU&#10;kDAgrgHOfxpe0bD2Vjj/AAv8QLK0sYrbVZ47W6RWLokTtglsjkZHQiusutOg1OZZi77VG0leP5j3&#10;rhfG3w3a/wA3NnObd3kXKQW/IAUjqCOOBXM+FvGuraNdxwatHexRMzO0t7M6Ko24Gdw9R+Zp2vqi&#10;j2RrhIYlgiO4INh3DkY4qHdWLbeILbUPIa1kiuC+0uYZQ23Prj8fyrV31SVgJd1Ix+U1Hvo3UwEo&#10;oooAKKKKACgDJx60UZxz6UADDyhx+tRbTcfKe/pU6jzj+vrUqQiL5sdPagDOuvCcGp200MzTLHMh&#10;RijKCAwwccVxOr+HLzwMT/Y0JuogwjVrt1JII3HoV5yK9JOoKg2cAnjO6gCG6QJNBHcAc/OA386n&#10;XcDh/DHxIF+6xas0Fq7O3EMbn5QuQep75rvLaWG9hVrZzJE6glsY4PTrXGa/4CgIM9u8dqVUDEVu&#10;B365BHrWBb+K7rwzdxW7+dcRBxGXaYooCnGe/FJq6uhrc9Qm00Lyu4/UiqqOYTzwKzdK8Zw6n93Z&#10;90txOG749K25bQTISDjtwKIOy1Iqbjo9QjK7NwyRgDBrP1L+o/lULWksV5Ecvt8z0OMZqbUv6j+V&#10;KSSeh2UvhM34of8AIk6l/wBsv/Rq18D67/yM+sf9fkv/AKG1ffHxQ/5EnUv+2X/o1a+B9d/5GfWP&#10;+vyX/wBDavqcn+CXr/kfLZl8RXooor3jyAooooAKVfvD60lKv3h9aAJ6KKKAEb7p+lQVO33T9Kgo&#10;AKKKKAKOq/6hf94fyNfYPwZ/5Dtp/wBdZf8A0Ua+PtV/1C/7w/ka+wfgz/yHbT/rrL/6KNebj/4U&#10;vRnfhPiR7NJ/r2/3j/OnU2T/AF7f7x/nTq+Onsj6qnsFFFFETOe4UUUUxir94fWicbiSKZI2yNm9&#10;ATT9Pb7SgJ54J9e9J6ANjcv8p71R1rwzFqWnXSsZRvicfKwHUe4q/dr9mbPoPpU9reJMmw45AHLZ&#10;qW3bQDym2tdS8FTMbS3SS2x5avOwYnPzHoR3BrvNK8baZ4kiNvDdB7h2KqixOucDPUj61oarpkd4&#10;nlfZlYBg27ywc8f/AF6811fwVe+G5Rd6dPPM0agiO1hZCSSVPKk9jRTSkdFM9FW1e3Ll1wH+7yOa&#10;lKYhX61yfhjx5DJssNUaO2u28uCJbu4Akkf7pCqwBJzjgc5IrsnT90v1pTvfUmvseb/HTjwRqef7&#10;kP8A6OWvhHfjXNb/AOvl/wD0Jq+7fjx/yJGp/wC5D/6OWvgsv/xPdb/6+X/9Cavr8r+A+UxO5a30&#10;b6h30b69c88lZ/lP0qHdQX4NRb6BEu6lVvmH1qHfSh+RTW4MtM1Qu9DPxUDtRV2ClubngfdJ420B&#10;EGXbULcKPU+YtfoT8Polg06FJCVugj74+wG/j+nevz2+HzlfH/hkgZI1O2OPX96tfoXoMqDTYZI2&#10;UXR3B4lPzqNx698dPzFfLY5XjY+jwsrEXjjRV8QQPAu83jxqEjQgAgPnqePXvXIaHr0/w6ums9TS&#10;O1F66w2+8GQvsJB+4Tj769cda9C0LO3zr4+VMrkAXHDbcds9uTXNfEfwcfFLWl7GxthpplmUrDv8&#10;3O0jByMfc689a8CUbOx9BGV1Y63RdVi1qFWDgkgt8qkdDjvVXUtOeGQOikqFHJI9a4bwzrj6EQkr&#10;McIV+eTZ1bNemWeoQaxC20R/e28MG6c1nzWMuQLA5syO4jGfyplVp2e1uURSwVnwQOBjNWaOcOQK&#10;KKKfOLkCiiiq5mTyoKKKKOZhyoKKKKOZjUUFFFFVqa6EN8hksrhR1aNh+leZ6x4Um06d9XjjctOR&#10;EdzqVxjsOv8ADXqY25G7G3vnpikuNPh1JfLKoYAdy/KGXPTjt3NJuwaGP4a8Z23iexdWlTzzIUVY&#10;42UEAA9/xrXtoXl84yrtWP8A1ZU/eHPX8hXjmqade+CfEVrcRPOLFIt8gRWij3NuXk9M9P0r1Tw9&#10;r8OuaZA1vJHI6QoZhFKHKkr/ABY6dD196mzS0DQ0KKKKjUTsFFFFOzZhIKKKM01F3uYbBjmjHFJu&#10;o3Vuae1QuKBwc0gbmlJoD2qHBgop6Sjcv1qqz+9M+0LEwZ3CIDlmY4AHqaOW4nWRT8RXfmOYY8M6&#10;sCRjtj/69X9fEOr6TPZq5LS7eF4PDA9Tx2qOXUtHDGaW6sSG43vInP459qgXXNKedbgX1msKDDHz&#10;k259zn3FQ43W2wo1Tz3w9ff8IDrl9ay4Q6rciOLzQXLbWYcben3x1r0vT5ZrlQdi8gnj6/WvNviX&#10;rOi3lxYaha3lg50t5Z5fJlQ5wVb5iD8v3Dyff0qTwf8AGfS7yBP3tmPkY5+3of4vpWXKzo9srHpl&#10;wJkGQg6UyMTSK3yDp61xOs/GHSrUEebZt8oOftyDv9KrW3xq0pbaWQyWeETdzfp6H2rqjCTWxyyr&#10;K56AtvOOqD8xU6RODyv615NcftGaLF/y0sOv/QTT/CsO9/ak0WAZ82w6f9BdB3/3apUaj6Ee2ie9&#10;MCsbHHOKqea2OQK+drz9rnRo45AJbDof+Yyn/wATXOXX7YmkR/8ALeyHP/QbT/4mrWHl1D2yPq8X&#10;OOuB+FL9rQclhjvwa+LNR/bd0mAH/SLLoD/yH0Hf/drntS/bu0wW86R3VoHKMF2+IVznHGPlp/V2&#10;xe2R96HUrUf8tf8Ax0/4Uz+1bUf8tf8Ax0/4V+cEn7ci4/4/B/4UH/2NVX/bnGf+Pwf+FD/9jV/V&#10;DL26PgGL4Vat4X+HmqanJcWRlguFw0TuSAxjXoVA7ms/wMl5b6it1YypDdxyxSvIwzlwSQQCCOue&#10;1fUGi/FK6+IHwb12zuUtUklvVQC3jdThTC/VmI9a8y0X4d30x1y5jgkZRmTPmpjHzmvBxFeLR2t3&#10;LfxJ1TU7/wCF2kXF5crNfPffvJQigMAJgOAAOgHbtXn2gyjTozNFlCrnpz1AHeuvXRbS8QabqUkt&#10;uYf3hERGc9ucEdGr1f4WeOdH8PaBcCO8Bf7UzgSROeqIOwr5yp78tAPD9V8Yy3GlXEaPIJVgdVYo&#10;uAdtcFolhqHiLV5lu54pY/K3gH5eQVHYe5r6avPAl18Z9fnW1hkmT7SwBt5EiOJn4/1n+7+HevY/&#10;hf8As9an8Ndr/ZLkHyXh/f3ML/ecP/Dj0rqo0pW2A+aNM+FHi34OeL7Hw94n1PTdQ0u6ja9mg05m&#10;bcCrqvzNGjAhowcA4wPqK9N8C6qnhyXWXQOunyMpeJAGYxLv+Xnvgkdfxrtf2/8ATb7RPH1jcXEA&#10;jKaLAeWDDBuZh2PvXy5p3iV4oZI5RGqTqFB2nOOff3rvvYzsfWXhe7sNZk+3+FoJNN1eWM+dcXfI&#10;aIMAVxlwDkJ27dfX074/+PLj4RuyCWRbj7LFcK9tGkgAaUp/Hjng18d/DLX5YNSkisljmZbduHB6&#10;b19x3r6F0n4X/Diy8V2Uuva9q1iFRs+UA3y7WAPELd+KtTsHKfPvxN+JGt+MraS7mvWdESeVBJDG&#10;pAcA/wAI68CvB7vUtR1qdrae4WSFMOFKgYOMdQPc1+ruo618LNH0rTbKw8TX00bQ+STLbybsBVA/&#10;5Yjnk15d8Uv2fvDXxc0mK40W+1S+kkuVmIjljiG1UZCf3kY74FV7bQOU+Ata1bVJlMstyrTKoCts&#10;UYGfp7mvafgj+0v4u8B2M9rZavLAxjt402Wdu4BQMF+8vbNeO3Pw98aWviez8M3OjxxzXkRnVBcR&#10;FiAGOQwfaP8AVnrXd+KP2TvEvgvw5Ya1faXdQR39o14Ga9tnUgIrkgKcgfP0PNcE5z6s3cTrPiP8&#10;efHHjvUZpdY1s3lu0iSKhtIIyHVNoPyIO2e/eunbw5H4d0qbU7BEgt4GAZdzM5YkLkBsj+Id6+Vt&#10;R0Wz0CFbu9llh3t5fUMM4JHQHsK3fAnjG58OR+TOkEcLStIzMrMRlQOx9qUHO5yz0Psr4S/El71b&#10;1bZ545LIQiQvGmCfm6df7prs3+OfgI6vPp3jTRtX1eSFQ7G1VEUuQCpBWZDwrY/zmvjDSvDHjzx5&#10;rEM/hzRLfUbRp1eaQzxxlUdsqQHkU8gN2PSvqT4Vfsm2vi3S7ceKzqem6l5ckk0NldQbVIk2rg7X&#10;6qQep5/KvUp87RzOVrHo/h/xl8J5dThstK8MavbWUhZnilkJy4UnOfPJ6Be/aqv7Qv7S2h/Bbwzp&#10;cfhW11TShqNncrc7YIp/M8tE2f612xjzG6YznnoKd4o/YZ8ET2smoeFNU8Q6pqcSqkMNxc26Ix3f&#10;MDmFOisT1H9KsN4F8UXXwd8faJqWmLb2ujaDPZwPFNGXZFt5UJc7yCcIOgHU8V1VKDirnZCoj4kg&#10;/bW8YweML7XLTWruKxuYRFHG2n2hkBAQHIKkdUPf0rkfAus6T4/1e3g8W20+rSuzxhk/dDy1Qso+&#10;Rl6Nk1zOoaNaWXjO/wBGvJZYTbxq+AQWyVQjJAI6NX0t+yb+zV4i8Ua9Z6l4k02ewtorueF3tLu3&#10;4X7PlTjLHO5sVywupWNZT0Psz9m/TPh/4a8I2o8N6Fd6dqTWNlmaSZ3UyrGdjYaVuAxJ6fga9hnv&#10;Rq0Qi1PNzKDvZlAUE9B0x2NeR6N8FtE8BalaXcN1qBcSpKRPIjDKEH+FB617F4e1a9tZDe2cUUtv&#10;IhRXfvyM8ZB6g171CDaPMqzRVu/Db2Xz2RjhUDOCxPPTuD2qqdcgtR5N0kkko+QFAMZHB7itK11e&#10;ZrGTCp970Pt70vh5LGa+nnvZnh8uRX+QcdST2PpXfKpOJ563KloZb477ZhGhGQH6+nvXF/Eb4jWv&#10;wk0W5edLk26ok7Laojk7pAg++R3Arzv9r39rG1+DrSW2mXFhO0d9BDi9tLhzte3aQ/cK85/Svyx1&#10;v+3vi3ONRaxhM0aC1VbZhGpCkvzvYnPznv6V59TETeh30l1Z9u+N/wDgopP4duL6HQ7nWbIbpkk3&#10;adZvu2nC/eY9Mn8682sP2rfFnxf1SZrXV7hLlk89nu7K2QFVwn8CnnkV8vaFI0WpLoigHWDMlnBb&#10;Ho8+7YELfd+9gZyB719JfDn9lP4heKtKt9Q8SeHnsNAmRzb3dpf2u55lcrtK+YxAwJOqj7o59fMq&#10;c80dyVkeS6npmuWWjXFvrV5BeSOVbMAwNuRgfdXnINeV3cF7dak1ssyCNpjGqkdAWx1xX6+fsnav&#10;8OToUtx4f8QXl9dpqMwjjmgkVSfITdnMS/wknrXUfG74aaJ4/wDDGuXer3V7bLbWd5LAbRlAYOhJ&#10;zlG/ur6dTXnYfDtSbuKC1Px4i13XvANjGIr5EtwTEqRRq5G4lv4l9jVn4eNqekfFXRHNxH9rEcpS&#10;RFBABikHcfXtWz8VfBsGlfETVtM0dprq2gERR52XeQYkJzwo6se1cvf6r/bepxaralZbiBPJVQCq&#10;HrnIPPRj3rStL2e51cuh9g/GD4m6HYeBPDPnWl6+qR6bJmdFXb5wijy2N/Tdz0/Ctn9mD9rrTPC+&#10;n29rLFqzXsdpMskkVtAVIM4YYy47Edq+P5tU1WePT/8ARod6gYA9eP8AarpZvB3ivUvDdpqdjpcc&#10;808hUqZo1XaCwyAXB/hHeqwuP5dLHJKOp9W/DPWE+J3jTTvEGuh77WbXzLSG5YCLbEI2bbtTCnmR&#10;+SM8+wr0n4rfG/WvhVocTaffS20AtpyyxW8MhKxKuB849Cf615B8Ef2lvDvg2+hk1XUre0RZ5HJN&#10;pcPgGLaPug960f2jP2s/AHjjw39h0/xBFcXTWl5AI1sLpPndFCjLIByRXpOonqPoa3wu/wCCiWgX&#10;Diz8WW3iHVPLgdz9nsbVBv3jaeJU/hJFfVngv4o6H43nRtLtL23Xe0WLlFHzBdxPDtxg1+PXh74Y&#10;+LfiBqs134d0ldRgkiLqxuIosqpVGOHdTw3Fehad8HfiZ4UvohN4bhjj5cl7uBjyCP4ZfauqjUVz&#10;CR+u2qzabfLaLJbyNdRAiJycBX454PqB2q7/AGXJr+jwadqrJdaZE5ligBKlXyRnK4P8Td+9fF/w&#10;IvfEHhiC3knsbeOYLaMVZgw3KDkcP6mvqHR21L4i2yJeW8ca4M2bYheVO3+Injmvdpyi4q5zs6qi&#10;pNtG2tTJkdFSbaNtIRHRUm2jbQAtFFFRzAFP8pfSmVLRzAN8pfSjyl9KdRRzARUVLso2UcwEVFS7&#10;KNlHMBFRUuyjZRzAJsHpRsHpS0UcxfKJsHpSeUvpTqKOYfKN8pfSjyl9KdRRzCcSpzRzVnyzR5Zo&#10;5jDlK3NQ81f8s1D5P1o5g5StzRzVnyfrR5P1oUg5StzRzUmyjZXWIj5p/kp/d/Wl2U+gCPyU/u/r&#10;R5Kf3f1qSihgN8tfSjy19KdRWDAb5a+lP3n1pKKQC7z60bz60lFAFqio91G6g1JKl2r6VW3VPvoA&#10;dtX0o2r6U3fRvoAf5a+lHlr6U6io5i+Ub5a+lJ5Yp9P2Ucw+Uh8sUeWKm2UbKOYOUp7B6UbB6VNs&#10;o2UcwcpDsHpS1Lso2UcwcpFRUuyjZRzBykVFS7KNlHMHKRUVLso2UcwcpFRUuyjZRzC5SKipdlGy&#10;rIIqsUzZT6ACiiigBvlr6UeWvpTqKAG+WvpUGwelWaZsoAh2D0o2D0qbZRsoAPLFHliptlGyo5i+&#10;Uh8sUeWKm2UbKOYfKQ+WKPLFTbKNlHMHKQ+WKPLFTbKNlHMHKQ+WKiq3sqHZRzBykVFS7KNlHMLl&#10;IqKl2UbKOYgipNg9Km2UbKOYCHYPSjYPSptlGyjmAh2D0o2D0qbZRsqwIdg9KNg9Km2UbKAIdg9K&#10;Ng9Km2UbKAKtFS7KNlAEVSbB6UuyigBNg9KNg9KWigTE2D0o2D0paKDNibB6UbB6UtFACbB6UbB6&#10;UtFACbB6UbB6UtFACbB6UbB6UtFACbB6UbB6UtFACbB6UbB6UtFACbB6UtFFABRRRQAUUUUGoVN5&#10;a+lQ1YoAb5a+lHlr6U6igBvlr6UeWvpTqKAG+WvpR5a+lOooAb5a+lHlr6U6igBvlr6UeWvpTqKA&#10;G+WvpR5a+lOooAb5a+lHlr6U6igBvlr6UeWvpTqKAG+WvpR5a+lOooAb5a+lHlr6U6igBvlr6UeW&#10;vpTqKAG+WvpTqKKACiiigAooooAKk2D0qOpqAG7B6UbB6U6igBuwelGwelOooAbsHpRsHpTqKAG7&#10;B6UbB6U6igBuwelGwelOooAbsHpRsHpTqKAG7B6UbB6U6igBuwelGwelOooAbsHpRsHpTqKAG7B6&#10;UbB6U6igBtwguhiUbhjHpUMdhBE2UTB69TViisJEKWom0Yx2pmnaI9svmaiUuJFY4aMkfLjgdu+a&#10;kqumq3GoHE6Rp2+QH6+prllG5tGR4b+0B8KG+JiCzcWz2uLuHy55ZE+STaMZQZ6CsT9n/wDZe0b4&#10;ZyC4gsbSKZrWWBmhu7iTIaVWxhz/ALIr6ahvPsQDJg9CdwParH/CTRsMSui/RGrllTOhSPzy8Tfs&#10;3eM/Dvia0s/B2qaPpGnyQebJDPLJITLlwWy8Tn7qqMZ7dK+xfg/4c1jwV4R09fEN1b307WNqGazz&#10;gskfznlV6k8f0qj+0l8bpfhxoN5qFp9jkaG3hcfaYZGXLT7DkKQehr85tW/bP8WeP/iJDpv9n6EY&#10;F1U26tDbToxV5guctLjOB6VnCDuXOOh+s9xEfFGnRQW+EhVvMVZuMYyD0z3NV7+dre4WWI7ZFXg4&#10;z614R8C/Hmp6d4WsZbiC1jdopVI2sR/rj6N7V7ddEyNn2rvVJtHC9GMvdIttesLlL2MTLLEysNxX&#10;O4HPTFeBeMPhrpHhLxFd6ro1mlnfTbIHlM0j5TYpxhiR1Recdq+k9MCmJlJ6qBWH4n8NDUXYjzDl&#10;weGUfw471zzoM3hI+ffjJ4tkvPhHruq6I8lmYGgjBnRS27zosnHzDGGr408R2cXjewurzUF+0XWn&#10;RSSiRiUw7DJIC4B5TvX378I/2fofBfhG88Ot9uVbq8a5PmzxM/3IxwVXGP3f8686/aM/ZWt7bQ5L&#10;gf2l5d3bXkjsbmDgFVPHy+9eNiKTR6FM+TvAHjfwN4M0O1bU9H1G41Pa8cs1scqwLlhgGUDoF7dq&#10;8v1rUv8AhJ9UiMu508vYQ4C9CT2+tdrrvwJ8P+HtDt5FvNS+0mXYySSxkAEMeyew7155O8fh1D4g&#10;LEQ2nyM78qC3y8gcn746V4UqT5j0Y7C+ANI1efxRcGO6gFvbXkfloeqrvbA+7zwB1r7CttL1Vvhh&#10;o8tncwxXjXDh5H5BXdLxjafQdu1cV+zPokWv2WrawWk2tHa3alCApDCRuhGce3WvQfEHiuTwpqc1&#10;wwiW0bbEkkisxJKg4wDnse1d9KmzOR6L+zn4+Twt420y1Xz1jeWeUiNFbkwMOpPtXS/E61+H+g+I&#10;be/utCvJJIrVcNFK5OCzr0MoHc18E+D9R1rTPFljNqNpBbsoc/KdwwUYA8Me9d9e/AfUvjTdI8tr&#10;ceQV+zM1pcQxkbcyfx555Fa1NhFP4zaX4V8RT6rNoOmT2TFrt5TcyN8xY5X+NunP5184a1eX3hSw&#10;jjs5lhZZNmVUMMEFv4hXseofsp6T4Ol1OOWbVUl3OpWS4hbBTOR8qe9ee634csfC0jQxTTEIwX96&#10;QTyN3YCvPluB9KfA74GeFfiL4D1C91XSku9RS/a3jme6mjCoEibGEYD+JucZ5r5q+L3h69+Hfja9&#10;tbeWGLSV1C5i8iIl28mOTAXLDOdpxnOfetfwP46jju47ZniCO7MT5b5+5/8AWq541sZNUktXslMz&#10;zFzgkKMttx1xWsVdAcdoHim0vZTDZxzROqFiZFGMZHufWvo74Gfs8t8RtctILtbKZnmljzJcTRjC&#10;wl/4BXktlqM2j6FbaUyouowMWkhYE7VJYg5BweGXoe9fTH7J/wAeLTwHPDp2rz21neS3s86Rm3lk&#10;yhtwoOUyOqtxnPFUqTJRzH7Qf7CWt+D/AOydd0+fQ7eC1+03pUXly77Y/LcYDRkZwD3xXjN58O31&#10;DSYbi78iW8d/nkEjgHGQOAAOgHav078b+P8ATfEfwu8VCe5RH1LRrn7IIonHmmSB8dQcfeXrjrX5&#10;u3vxCPw+8SXdlKYI1iRUBljdzlgr/wAJ96zqUnY3ic54ZvrPTLJ4dTikuHaQtmHptwAB1HcGuU8Q&#10;xy3GoS3dgwhgileXbJ97bnIHfnArS+NXxM/4SCUxQGCRWto1JWN1ORIT3Nee6dBZTG3MszrcS7dq&#10;KOCx7dPU15UqTUrnQj1/wB8RfF9nAlvHqyLpKRt5MHkRFlYvkkkpnqW796n8e+AIoLWTWdFSKzlt&#10;40RWlkdiCXweDuHRsV5BdeJLzQ9Rls/Kh8iIDazgliSAecH3PavRLL4qG6tm0yM27JO24nynDZGD&#10;wc4/hr0E9B8pzOjeKdauNWjhurwSwWU6JKgjQblDYYLhR2U+le5alrngq6+Gmkvf6RfT3JuW3urE&#10;A8y46SDtivBtelOhanb6hgeRNM087vyFUMGJAHPQn1r2fTPE3hbxJ8J9E/4mcpuPtDuyRxOoADyj&#10;un0p36hY3Lj4kL4XnXV7IzwPbjAYRozAt8p4YkdGr3XQ/iBZfEZfA0ZiuWunFurvOiopeTy8n5W6&#10;ZHpXx7czweJNCubUOSJGA+QFTwVbv9Kq2N7P4cu9Oit0R/nRR5vP3SAOhFJsHHQ+ov2pdDfw3vks&#10;ikF4b2FHkBLAqYGOMNn0HbtWXqfxPvLDSZ7Rp5TFIQ5VYoznkd+vYV5H4X8Tap4l8Z32mG3t/wBz&#10;bed+7BDfwDqWx/FXq3j34VeILOylvJdPZYo0QFvPiOMvjoGz3rmdzm5D6a+GOsWttoHhuXR45LR9&#10;StrVtSMgDeeSi9Mk7fvP93HX8vNf2rZobx5LWVWe3S9hdU6YPkN3HPc1558AvDUnibX5Tcq6R6Nd&#10;WvmGJlG0b2znOc/6vtXuHxH+NvhrwAp0q51NIkt5kUGS2mdsshfkquO9ZuTQch8g+BdZu/B0BTQ5&#10;fsS+a0mCok+YqFJ+YHsAK1NO+I2vSeNdI+135lhk1CPzVWGMFlMi7h90ds1neMotNkuF1Tw7cSX8&#10;kESxqJhtXcWOQQQp+62aqWniu3utJu/7WkS1u7WD/R44kYh32nIbr3C9x1NZObBQPavGPxy8Y2l3&#10;Jo+iawbPTLd1eGCS1gbblct8xRicsxPJ71yngn4161oAEd/fSzIZGciG3i6FQB1A7ivl/UviBex+&#10;ML9YYrZlEa4LI391P9qvUND0RvFFuzSKwbeUxEwHQA9/rWUpOm9TqjA9Dl/aG8UXes3sNhqssNhJ&#10;cMlxFJaQZeMsRtB2kjjcOo69a6fwB46s9Q8TXTXkdxNIbYkkKo/iQDoR2rxzwxon/CJX+q3pDgW0&#10;omzIwYfIWPIHNZl54y1DxN4vvprSG3mR41YFVZeiop+83rXoYXF62YTVkfrcNTv/ABhpsts84aGR&#10;grLIoXOMN1UZ9K+Dv2j/ANlG18PeJLvxVpdvYWrTXd7qeosbu4Z5iHEnyqwKg8vwMDn8vrT4Ua3N&#10;pnh+4e5WOMi6Y9CeCiDsak8eeE1+IvhfXhH5rutncACFlTmRGx94e1fZ068ZUmeTN+8fnz4T8WG2&#10;lNlGZFt4oyVTYpwSwPXr3Net+GfEWl2Wpwwz287xMWYqgHPyn/aHpXzp8afDd38NPGGoQPEUCPFF&#10;+/dXPzQq/wDAa5zUPEs9xcLMiRNtXb90j19/evmJVLtmqP0W1vxfJoXws1+80B5LD/iTSyyeYiuT&#10;tgYr97d05/OvzH8deMNb8V/EDVL66vRLJKsZLNEik4jRRwq46CvqH4SfF+3t9Ng0u7lt4vtMVvbH&#10;bDIW6FTgjIzzXc+IPhT4W8WwDUZtR1FWmcE+SyqvygrwDGT2rJu5vE+Z/FniHV73w5d6K12Dptzs&#10;eWAxqNzB1IO7GRyq9D2qp4M8bXPhMx6XbyvFBqPlW06JGjB1Hy4y3I4c8jnmvpP4VaNbf29aWtrJ&#10;JLE7yMSxAOfLPsPQV33xZ+Afh668Mv4gubzU47vT7O4v0RJY/LLhA+GHlklcqOhzjvUPU6D5a17U&#10;ILC0SW1R4rlpArOeQVweME+wrlIriw1mykk1GCS4uw2xJAdoC8HGAR6nt3re8uDVtVmiR2ZQoYFe&#10;D0A7j3rx/wCJtvdaDrUKxRBk+zK5MhB5LsOxHpWfKBpatZTFL5mZTYxByIv4vL546dcD1/Gqfhu6&#10;szEotIni+U/e543fU0vhnWn1PVNA0qYIq6hNDavsB3AOyqdp6A/N3rvPHPga38ISMLdp3xIqfvnV&#10;uCu7sBS5QONv7PVTMHNzFsC4Ixz1/wB2um0HWo4rKSyIf7bNGsMUgA2LJggE+2SOx+lYOmapdal+&#10;6EcZ3MR8vHQZ7mm3PhS+tb+21YQHFpL9qyZF2/KQ3IzkjjtzScdALeuXR09zb6iTPdIw3vEPlORk&#10;Y6diO1dh4E8OSCPz9SMdxbJKwdI2IY/KMY4HcjvW/wDD7xDo3iZVXU7xre48pnZII2ABDgDqp7Gs&#10;b4tm68OKwto1eHyEdmlOSCZCOxHtXPGkwOT+I0en22owT2MDwRW0srzqxJLAFTxkn0Pp1qXQtQ0v&#10;V9MhnW2lBfcfnOOjEdmr074B/Aaf4r31vfXEN0tnDJaTXElrcRJsSQksQHyTwpxgHp3qv+0b4P0f&#10;wB4z1Lw/pN1c3Js5oOLsgvteBXJJCqDy3btVypOwHmHheyuNOnSXWXS7jVm3CDgkFcDsvevR/CWs&#10;KtxMp3m3Z0ESYGVXJwD+GPWt3xP4T/t/RLlEEjMdqgK6jowPevPNU0y40u50wQx7ls3xKXYHaFK/&#10;n0PSvOnTfNca3Os8S6qtvfSvBuQkqMkA8ba5K8vNN0u2dxbygjB+U56nHc06/wDEiTTsWZB06K3p&#10;SvNZ6wwgMrfOMfICDxz3FephXqKpsV/BPxHtPCuu/a9Mjuba6a5jlMmxHy6sSpwxI6k1+iP7M3xG&#10;HjPQLO+vzPcahNbTtLM0aIGCz7RwpA6Adu1fM3wW/Z6ttdvrHUc35SOS1uCUniAwTu6Fc9q+zdZM&#10;Pww+F2jnTnM10LtoXS7+YBWMr5+XbzkDv3r6inG8Tz3ueheI5XtQYif3RQMVA68//Wr5l+Nmi/D/&#10;AEbXNFvrrQrqS/ubiaZ5Y5nIMgaMlsGUActnAGK8xsP2nvE2uuLS4sdISeQnascMoyAM9TIR2NZH&#10;xK0LXPFmlQ6nqlklvaRwzXPmW8ij5GVWY4LE9B061lKFpXNYn074auPDPjj4faXolhp1zDJbyPck&#10;3DFU2h5BwQ5OcuP1rziz8I2Xwe0G5sxAq3Dyfala2kaRQG2p/GRz8p7V89/CDxg/gnxHc/2P5V0w&#10;tGjxdIx+UujE8FecgV6L8XP2gtSv9ahGqxafbA2qA+TDKeN7EH7x706sotFnkXjXR9VvvFd7ex3M&#10;C+fezTQ7uq5kyMjbjuPWvM/iPq+u2CmyvL2OVY5kOI41xkoT12g96/RP4Za94W8S/D64uZdTlGpR&#10;aXFJbQxROEeVomIU5Q8bgB1HXrXy78bv2ZtV+JPiO98Q/Y7to7yWLDQXUCKdkQj4Dcj7vevEqR5m&#10;B81aP40soLN7G2iuI7mV96OVUqOBnPPoD2r6a+DfiDxDovw+8WSQ6hGn2vS42ixGh2/upcZyv+0P&#10;WvC/E3wU1PU7gD7JN5RjALLcRA9Se5rq/B+q6l4CtE0mO3hMMyR2s7T/ADOqoNvBVgM4Y9jWKota&#10;jW5jeKPFguXYa75l7e71MkkSqqk7flxjb/DgdKw9R+IGnnT5bWOG5WZ8MrFFwOR/texpfH/h8ax4&#10;kvLs7/KkKYZGAyRGo6HntXoGifAO01SBtSR75khcxkiaIDoOxXP8VPmsdHKedaAjTWGqXM5Dh4vM&#10;ixwVyGPP6etUpNcuVso7cSnyUbKrtXg89/xNdR8QY4tEtnsYGL/Z0mhbzOSNoA6jA7GvLIrlp+AB&#10;nrxRzBynRfDr4p+I/hNdxf8ACKaidKxI84/cRTfOybGP7xW6qAMV7Jpv7Q/jbUdJ1KW71tpZbmDd&#10;K32O3G4srFjwgxnJ6V4vo3hCW/mU7JOpHDqO1em+HPAz4hiZJQr7FJ8xM46UXuOx594ru38Y3ktz&#10;qxN2ZGVjwEO4LtB+XHaqcmq29tbPb6YklsWO4bwCM9zyT2Fej+OdHs9BT7MZZQ6SqCHIPVSew965&#10;bwf4Qgt50uJmmRUdgTuU/wAOPT3olEs52yay2zPfQvNdNzE6HAV+ck8jvjsa6bwrq2lWMha7tppZ&#10;fLILR9/mGP4h2qt4s8PxX+pWRtmkk8qZs8gfxLjqPar+n+Bo7n55jMpIP3XX1+lcktAOj1zw7b+J&#10;Immso1icKIwZnYcg5PTPY15xrPhvUob2O1lngZGkaIAE9Mgddtd5Hq8vh8+XAqMD8/7wE8njsR6V&#10;duEbxNpN2sgxI8DBRHxksp9awU7SQM870jQ9aXUZdLku7dtLgj3xQDqrEgk525P3m6nvX0H4G8Ea&#10;RpPh25860DQfaCzKkrknKoB1I9qzPBfjOH4WeAtMgaSNLqN5InjuEaQANI79U4z0715/pa6prGjT&#10;6hqttHbQxSeWzwMMAfLjjcT1avZp1EZHt3wz8JeFtVXxu0emSCaEAozzOAGPnYPD+oryuf4fXHin&#10;4r61oyPb/YLe2SeOGV2XadsQJyBk8uep71zfw+8Y6roGqeIF063tp7JplFxJMDuSNWkwRhhzgt2P&#10;TpXoPwu8fNa/EvVdVPkiOexMYYo+D80XbOf4a6/aKwH0H8Jf2N9H0yaO516wsb2BJn3rb3tyGIMY&#10;AA+7/Ec9a8b+M19o3hLVdf0nTLSa2hgnvLVFzvAVGKqMsxPA79a+jdQ/a2tfEanSre40+SS4AIVb&#10;S4Unad3UnH8NfOvizwY97r+o+IrhZEja6lv9yOu3BcuTjk49utcVSaegnscD8MNO0zxLeMs1sz3H&#10;kO7OzFQcOAOh9xX2ZpXwG0/WNPkjNrbGZnwrNcTAADB7fjXGfBqDwhruj2zNqt1/aZikaWFEIVVE&#10;uAQTH6be/evpfx3aapd/DTWLKK2Rp5ZIyqbgM4kjPXOOxrnpwaZyuR4dD4qn+BOu2VnJI4trq5WI&#10;JZosvyQsBgmTB6Px+tfU/wANtdn8ZeHrTxFZSGKO8WRQJ1AfCyFDkDI6p2NfAug6Lqug+JfEa6ra&#10;ram7uyLYB1bzMO+fuk4+8vXHWvTfCXiPxl4XINvpNi+leWyQzytlmYtkggSA9Q3YdK+gw8lHc55S&#10;Pr7TbSy8UyLqUcLC7iJhSSViMDGTwCR/Eadf2N7rcM8E8sbrZKyRA8bR07Dn7o61z/gP4maHrlo2&#10;b5cecy/JDIOig9xXI/EH9oHwz4Q1m1gstTilv3uJESKe1nIMisoC5CgdTjr+Ne0qsbGalqes+FNO&#10;udJgQxyIsmxlLDngtnuPpXLav4isvD96kk0UzSqm4NGAeCSO5HvXn9n8QNZ+J924+y2hBXzv9HVk&#10;+7hP42PrXzP41/Zt8Zt8Q9MuY9Fka2S02s5vLfg5l7b89xXBKojWc1Y+kPGvxhs1iuLPTo7y31W8&#10;WWG2neKMokx4Rmyx4DMD0P0NUvh/c+PNUjW31fW7S7iWJnCpEi/Nv4PEQ7E16T8LPCNl4a8H6RDq&#10;Us9tfLYWyCLcHHmLGAwyoI647110d5DaXL7XzxjkH2rlmnPY5faK58IftReAj4cD3emCG2njs4Sr&#10;73bBM7KeGBHQ1tfsvaJa+J7eaDX4hfkLZIuxmQDcHD/dK9cCvrL4j+BYPG1nKu6clo0j/dOq9H3f&#10;xCsfwH8KYvCzTSg3OQY2HmSow+XJ7CsYYKTmpM6VNcrL2kfCrwtoNy1xY6X5EzIYy32iVsrkHGCx&#10;7gV1sLG3XEZ2jOfWkor6yNrJHmOWo2GNYJZJEG15G3MfU/5NPkcy/fOaSitkkHMQ/ZItwO39TU0e&#10;Y/u8Y6UhGaB3qtx8w9pWfqc1E0SN1H60+iuflIIxbxggheRz1qSiiq2AKB1FFA6iq5gJNg9KNg9K&#10;WipAaVGDxTKkPQ1HQAUDqKKB1FAEmwelGwelLRQAmwelGwelLRQAmwelGwelLRQAmwelGwelLRQA&#10;mwelGwelLRQAmwelG0elLRQAUUUUAFFFFABRRRQAUUUUAFFFFABSjqKSlHUUAP2D0o2D0paKAE2D&#10;0o2D0paKAE2D0o2D0paKAE2D0o2D0paKAE2D0o2D0paKAE2D0o2j0paKTAKKKKzNQooooAKXDNwh&#10;Ac/dJ7HtSVPYsFvbdjwBIpP51EtIsaPk/wDbK8caj4d0pbaa5Zok1KABYokOCbdz1IHqa8o+LvxA&#10;07xt8GfEFvJDdO7yQIDIqqMLNE38LV79+2h8Jrr4lWh+xQzzk6jBN+7mjj4W3dP4/c1+Z2ppqHhO&#10;JtMu4Eh84Cf5iGbGcdVOOq185iZaM2RzV14kfTZNR09WcQzl4AgVSNvK4JPPQ1Q024e1kKxnaoU4&#10;GM96p63oM2oajbXaIzJHKZWIZQAMg9Dz2pJJvJuXHt3r5yb1N4k/jAl7aQ99i/8AoVcvo9jZ+a9x&#10;cRGTyWWT5WOeMk9/aus1xPPs5PoBx9a57T7UTNNbnOJSI+Dzzkf1rphLQ6EWtEjOu+JrtLbCWoh3&#10;okvBGNgPTPcnvXpNz4j8RaZE0FhqCQRt85BiRuc9eVPYCuR8LCLwzfSRqx3LEVIk+bqQe1dTo9hf&#10;ywm8kgVYo3Klgw44HbOe9eZiZ3ZqYmjx6X4h1S7fxHbSahfxzA28sbFFSQsdzEKVyCQp5B6dKy/E&#10;rf2ZrtzFafuo12gDr1UE9c96TT4V1HxZdEElra9yQOOfMPXP0pniwFPEt5u44T/0Ba2pXtZiOp8P&#10;W+7VoGbBI3D/AMdNe7roGkXHhF7qW0Zry3sfNhk8xgFk8vOcbsHkDqK8c0jalwjZPBP8q7K/8TC2&#10;0bycp81uU5Vs/dxXl1Y3rxJn8LPSPBHgbTfG3gzT11W2W6GZJOZXT5hI6g/KR2NZXh/wJH4chNnp&#10;yRW9s7mVk8x2y2AM5bJ6KPyr0T9nS6W68Hadkj/UzngH/nu1d5Z6XExB3P19R6fSv1jK6S5V8j5u&#10;U7Nnhdv4AsrR7y9EEYucmYuJXPzjJzjp1qLyJJT87Ka9r1GxjMN5GpYlldevsa5IeHyvZ/8AvoV7&#10;tWkjnlM4aLRYXYZQH/gRq5FoluMYjHb+I12K6Nt7N/30KeumYI+9+Yrsw1JWMHUOVj0aH+4P++jV&#10;2LRoCf8AVj/vo10qabj+9+YqxHYbf735iqdI5/anPQaPbq6nyxkEH7xrR+xxf3f1Na32TC9+nrTP&#10;sx9/zo9kHtTLNlEeqfqajbSbWUFXiyrcEbj/AI1sfZj7/nQLfB7/AJ01SF7Uo2NjBpwAt08sAEdS&#10;eM570+eBLk5lXdxjrirvlfWjyvrWvsiOcpsPKs5ok+VHjKke2CKwRpyD+Efma6ryd3HPNH2Ef7X5&#10;in7IOc5cWYXoB+ZqWC0DTRqcFSwBGe1dH9hH+1+YpVsgCDzx7ihUtRc5SXTLdOkeP+BGp0iEf3Ri&#10;rfk/WjyfrW3KjHUYk0gIG7jp0qfG7rTFhwRU4TinyoNRFt0bqP1pTZxFT8nb1NTIlSFPl/CiyDUo&#10;i1iXov6mpFQL0GKm2UbKvQz5WR7zjGaY8Sv94ZqfZRsp6BysqfYof7n6mnpEkZG0Yx71Y2UbKWg1&#10;F3GeYw70omcd/wBKdso2VPKdILM7MFJyDweKl8lP7v61GqYYfWp6OUBnkIf4f1oFvHkfL+tPo6Uu&#10;UB3kIP4f1pwjUdqZvo31AEgQE4I4NONvEv8AD+tQq/zCpS+aAI2RV6Com4znoOtWCM0RqRKpAy2R&#10;igCqJYO6N/n8acJbXvG3+fxrVeS5/wCea/5/GqM0l52iT8//AK9Z8wDYWtHkRViYOxABJ7/nV5rF&#10;h3X8zWUZLzeMxIFJ5Of/AK9SYlb+EUcwFt7SUDhlqNYZI5FaRg0YOWA6kd6jEErH7v6il/s9pcrI&#10;CsbcMQRkDvRzWGlfQvG4sX+7DIPqf/r0026y/wCrG0+5qj/YGmR9Lic/XH/xNJ9ms4Puyue/P/6q&#10;Xt0aewZdksZIEaZ2UxRjeyjqQOTiqq6xYSfdhlH1/wD10kV1bxyr+8O0EZOD0/Krr6laN9yXP/AT&#10;/hR7dD9gyJPLnOI1K/Wpf7KuJgRG8asehJPXt2qrLcTP/qlVj7//AK6hSPVZpFSK2jdmOFBYDJPT&#10;+Kl9YSD2DLh8Paon3riA/TP/AMTTG066h+/JGfp/+qpo/DXiWY86dH68Sp/8XWjb/DXxBd8Np5HO&#10;OJ4//iqj64i/q5iNHIoI3DPamCKfH31/z+Fdda/BfWpZIybGXqDxcRf41sD4JawOfsU3/gRF/jR9&#10;cQfVjz1beY/xr/n8KkNtIqliy4Aya9EX4Jax0+xTf+BEX+NWLf4GapPKkUtpOsTsFYrcQ5APBxzS&#10;eNjbcaw7ueXh1PY1Iuw9jXsS/szxemof+BMP/wATU6fszRemof8AgTD/APE1yfXYfzfia/VmeMOY&#10;o42cqSFGTiqf9sWf/PKX8h/jXvll+zfBbXcEr/bwsbqxP2iHoDn+7XUf8KZ03/ntff8Af2P/AOJp&#10;fXo9x/VmfLf9sWf/ADyl/If406HUba6lSGOORZJGCKW6AngZ5r6i/wCFM6b/AM9r7/v7H/8AE0jf&#10;CGzswbi3kvHni+dFeVMFhyAflHGaPrse41hnc+a57J7L/XFW5x8pqvHeW0rhRG+T6/8A66+nIZG0&#10;Q/6eBBxt/vcnkdM9q6DSvHXhm5YRf2k29icAQyen+7XPLG8u2p1LCnyvB4fn1NNlq8UcsgCo0hOA&#10;T0J4NX7L4R+J5P8AWahpzcf3m9f+udfYUcFnfWTz20ryAR7wTx1GR1FVbVZP7o6VmswbWiH9UPme&#10;3+COtsPmutPPP/PST/4irEPwQ1UzRh57BkLAMBLJyO/8FfUJMu04UVWke4LYCLnPH+c1m8fNrb8Q&#10;+q2PArf4Cu5+YWZ4/wCe8v8AhW9Zfs8WjkeZb2jcnpczelevZvEH+pT8/wD69KNQvoukMf4//rrg&#10;eMqdGa+wPOLX9nnRbeRJZbG3ZUIZgt1PkgcnvWuvwl8Kp00rH/bxL/8AFV151W8kOxoogrcEjrj8&#10;6Kz+t1Xu2P2COYj+Gvh2L7unY/7byf8AxVTr4A0HhTYZU8EedJ0/76roKR5zbI0y4LRjeM9Mjmn9&#10;am9Lv7xqirnM33wst5F36VFDbAnjzZZDxjkd+9c39ov/AAtOou51kXG8iFQeDx3A7ivTbHUhrCD7&#10;QVTgt+7BHIOO+as3sEaW7xwkvnB+b61Cqy2Z2ezRzOheK11WJYIvNWaRURWdVADNwCcH1rUl1FNF&#10;YxagGndeCYQMZPI9O1ctqvwu/t29W4kW4AWRpP3cqAcnPce1WF/tzwJCsVjZQy2Sfu45LlgzHd8x&#10;ztYd89qlyXQORHdQRxXSGWNSqqdpDHnP+TTPPt4pQpRshscf/rrhtP8AGek65coILsSXpyscYidQ&#10;QBk8keme9ddb2huoF+0gxsyjyQh+9kd+vtUOy3Y1BGp9qtz/AAP/AJ/Go5GicfKpH1qkuhyJ/C3/&#10;AH0KkW1aLqD+dZproa8iHlNvzLwRyKT7TK3Vv0FLvwNv4U1Vq+ZdULkQ4MX6ml8hX4YZB6809EqY&#10;JgUubsPkRHHClv8A6sbe3XNPa5kKkFv0FDdKiPSsGmy7IhaBJZQXXPzZ61n614Z0vUs/aLXzDuB/&#10;1jDnGOxrRY4BNRbt9FpByo87uPAmk6dIJLW0ETqMg+a568HqfSr2latqNjdW9utwBZl0jkjCKSUB&#10;xjJGeme9dmdPEp/i/AiqWseFotT0m+tZWlWKeB4nKMoIDKQccdeapJ31E1ZaF5RBcjMKFAefmP8A&#10;9epBLbW3EsbMevy//rryqx8BeIPB3zeGLAahDgxq17NHkqTuY/eTncMfT8666x+JLaYuzxQYNNlJ&#10;3BYY3f5MYB+Ut/FkV0SjG2mpyKcrnVgrON1sPLYcqX7Ht61ZtXvEUefKr8fwgf4Vk2Gv6drzI2m3&#10;BuUbaWJRlwG6feA963owtrGAxwOnPNYSSNozmZ82sSiQKjkZHdRWtau8luGkbduUH9KjS4jm4Vs5&#10;9qkCbaxaR0KchGUelV3jXHSrLdKges9TbmRCkarKpA5ByKnm/e/e55qHoacWzWii2HMis9lCOQnP&#10;1NMfMEbGM7WAyD6EdKtH5qa0e5SPatFATkrENhdzTgCZ9/BPAA71j+K/CmlapbOZ7XzG2quTI443&#10;Z7GtVl8r/wCvTMmf5T0PpWiVjmPKZZJfB00k1owhs4mLyxoN7Mic4G7vjPeuo8J+K5vGSq9lI8SM&#10;jOBcIoOA209M967KLRVMqSgvuUhgMjGetYXi/wAA6b4kJkvZ7qKRnViIWUDIXA6qe1F+gG7LJHpq&#10;H7WpkbrmP06e1V2S4u1862dY4V+dlfqV6gdD2rzayt/Evglx/ZWnQXFuCZGe5dSQxG0jh14wBXTa&#10;f8SNPumhg1+5jsb0lUSKCKQgyHhhkBhwcd/zpO6A6KKVj945FXFkhYY2NmoIdVWWJRpZW5/66Ajj&#10;uecd6fLpkdwhe+LwuOAIyMY/XvRcBsltOzh0dRGDkg9SPyp1Zz393Z3EVvZxRy2zv5cjyfeVM4BH&#10;I5xntWjVAFAGeD0ooHUUASIBH93intIzDBOabRQBG1vGzbiuTnPU1Ih8v7vFFFACzMbhCknzKeo6&#10;Vhal4N03UopQbYGdw21mkcAMe5wfWtyjzPJ/eHovzflSew1ueW6loV94Uc/Z5oYwCE+Qluo3fxCu&#10;g8L+Obm7lWO6lkky7dI0HG32rr5RFriBWYgZ3/Jx047/AFrEvvBtvaRNJE8zMoGNzLjrj0pUuV6M&#10;ipudL9ohntGm2tlU3gn6Zqi8TX1skiEDcf4vxFefXerXehXsc3lRi3gkLu75OFU5zgH0rp7DxzpP&#10;iixiE12F6v8AuonHQkdwfWpmuV2Oul8JD8RtUiXwlfxTq7lhGflAxjzF9/aviTxF4avrvXdWvbWW&#10;GO2juZZpEcncU3E4HB5wD3r7i8dyRWHgzUDasZHBjIEg7+YoPp2r4C8aSald+M712t4xEuoTEspH&#10;A8zr1r6zKbcrsup8vmPxDqKKK9s8gKKKKAClBwaSigB3mN60eY3rTaKAHNI2DzUO8+tSHoaioAXe&#10;fWlG9yFUgMeAT602kMhiBcYyvzDPtQAkmm3EshSV0ZRyAOOfyr6w+CVyVuYppSWkWeQAgdvKH+Nf&#10;Jdvq0s9y2VT7ueAfb3r6s+C5Dldxx/pEnT/rmK8/Gq8Gmd2F+JH0B+5kh3hDvZcgn1qsUkH8Qp1s&#10;IFWA72zgf56VpqUfkE18TPQ+rp7GUofPJBqYBdvTnFW7iHA4z0rMkYrKB/tYqo6oznuS0UUVQxGU&#10;OpUjIIwaW3H2UARfKBx60UUgCY/aP9Z83b0qNIUh5QYI561JQBk0nsBNBcykct29BUV0BsOP8808&#10;DbUMzZ4qaa6nTSOF8QeD9Muboal9mH9oWrvcW8xkf5Jchg2M4PIBwQRx0qXStf1cxL9ru1l4P3Y1&#10;HOf90dq6t7becnOByeaztW08TxDy9zfMD1HoadTcivscf8b9Rgn8D6mNj7ikOCf+uy+9fBUkU7eI&#10;NaaN1WMXTkg9cb29q+z/AI0aXPB4Q1BmQgBIv4h/z2WvkG0vY4rzxBGzAMZGUDB65evr8tVoHyeJ&#10;3Km8+tG8+tQ76N9escBKznaeai8w0hfg1FvoETeYaBIc9ah30ofJFNASmZ89f0qF5W9aeetRPUz2&#10;KpnQfDmcr8RPC5ckqNVtSQB285a/Qzw9dWO7zUhkEjIQSfTP1r87fh6N3j/w0PXU7Yf+RVr9A/DT&#10;LAAHOMIf/Qq8DGQTiz2KErHRalPHO24qSQoH61as7tLi3NvKGeJkEe3pwRgirolRlOG4+lQvdWyt&#10;5ZkOXO3GD/hXzrakuXlPahOxyXirwRHcpv09I4HMg5kkbptOR374rmdC1bWPD9ykdxdo6klyIkU9&#10;Rjuo9K9MnvjZ/LDtYA4+YGsvUNJhv4mlmZ1IAX5CMYz9PesfZm3tTTsZk1GxFzKC7pGJMnjkjPb6&#10;VdshHcwLJtPOev1ryfVPGSeGbsQSPGllvZJpHRmZY1OCRjvgnsfpXW+G/iX4YvNNhW11MyrhiCYJ&#10;RxuPqtJ02ugKqjomYvOqJxkd6vpboI8sMnHY1xCav4Ymvo2TUpiwBAHlt7/7FN1PVfD8VxaSi/kL&#10;RtuAMbYyCD/dpqm27A6qsdqYlPQYqB7eUj5WUVykvxA0iHreD0/1Un+FUZ/i5odsMm+Qd+YJf8K3&#10;9hPoc3t0dr9lutw/eJjP+e1VL5rqFyEkUDI7e30rh7j476DbRSMNQiyqkjNtN2/CsOf9pfSk+5eW&#10;p572s9HsZ9g9uj2KwUyofM+Y7v6Ut0yxyIqgjJwa8Guv2sNNtx/x+WXTPNncVk3n7Y2nW8cjveae&#10;IkBLN9iueAOpoVCd9g9uu59HlGPQimm0uSMrIg+v/wCqvlC4/bs8NRdNVsOvfTrv/CsS+/4KE6Hb&#10;AlNS0s8A86beetb/AFaqR9ZR9jfYrsMDJKjRfxKOpHcdKsrewWkYjVHCjoBz/WvhS+/4KP6WkMwj&#10;vtHZtrAA6be8nHHeuQ1D/go6p+7NohGR/wAw689P96msLJ/EH1lH6B+I7PStYsJY721eZGCgjcV4&#10;DAjow715hDrv/CG66kOlF7WynuQlxGFDl41bAGWyRwzdCOtfFVz/AMFICwK+bofI/wCgdef/ABdY&#10;Oo/t1/8ACQrJbCXSCbgNH8ljdA/Pxxlqv6q0hfWT9RNK8S2OpW6OsUwJBPzADocdjTj4isjMqCKY&#10;ZHoP8a/MLRP2iZreyj2/YTwRzbzep/2q5W9/apvobtNiaYflzzbT+/8AtVksNqDxJ+sV5r0MAVws&#10;gUZJGBnH51Qk8cWUfWK4/BV/xr8oNR/au1qeIRW9vpMkrqVRTbzDJPAH36wJ/wBoDx3MONH0c85+&#10;4/8A8erqhhLmEsSj9bp/iZYQ/wDLK66dkT/4qqM/xf0u3VneC9KoCSBGnQf8Cr8h7v4vfEG6Hy6J&#10;pJ4xwGHf/rtWVP47+IWpBoJdD0xYZso7IeQrcEj991xXUsD5HPLEn673X7QWhRj5bXUhz/zyj/8A&#10;i65bU/2l7OFT5S6ihwP+XeE9/wDer8pW03xJJx/Z8P8A38X/AOLqF/DHiOf/AJhyfhKn/wAVVLBp&#10;dDn+sM/Ty8/at+zB38zUdiZYgWsGcD8axLn9tSFR8rasOf8Anztv/iq/N2PwJ4gnlRZNPARmAYia&#10;PIB6/wAVaQ+FN8//AC7zf9/o6Pqa7C9uz7vv/wBt+aMHy59UXgf8uVr6/Wud1P8Abnvfs0++61Qx&#10;bG3KLG15GOe9fGo+C97N/wAu8/4TxVLF8DruF1maC5CxkOT58XQc1SwmuwnXZ9I337dMUsCxFtYK&#10;BsgfYrX3/wBr3rnb39u+WK1eCKfVlibDFfsNryc/73sK8cPwzL/wz/8Af1P8KQ/CTzP4bn/v7H/h&#10;Ws8HpsKFc71v20zdvcWgk1TZfExSg2dthg2Qed2R949K9A8GfGvTo9CtZo4b5ZWDgsYo+RvP+17C&#10;vn+T4OhI3kxdfKC3+uj/AMK6bwt4PistNhidphtDdWU/xE+lc31LU6vbaGbr37U/iq51mCBNWuBE&#10;8XKtZW3Jyx/u+wqnq/7R3jf7PHb2WtvCblDGd9nbkHIAH8B9at6d8NbM6rBI0l0MAjh09D/s13sP&#10;w705ordlmui6KCBvXrx/s12Qwfkccq+p4s/xT+JEww/iKE9/+PWH/wCNVWk8a+Orn/Wa3A3b/URj&#10;/wBp178vgmL1m/77X/CpU8Ex+s3/AH2v+FdP1Yn2586jW/Ftw4EmqQsGOD+6QZz/AMAqYxa7P9+9&#10;hbv90f8AxNfRUfgqMOvM3Ufxr/hV9PB0XrN/32v+FH1YPbnzC/ha7u+JZIX7feI/kKbH8Oo5JULp&#10;CfmBP7x6+qI/CUQ7y/8AfS/4VMPC0SjO6Xj/AGl/woWH8hOufMY+Gdq3WGI/9tZKlX4UaewybaIn&#10;/rtJ/jX0yvh6Md5P++h/hUy6BGB1k/Mf4VusOY+3Pk7xpq2ofDe1k02PQbm3jlRbghVa3GS23O3b&#10;z9zr/hXrP7PfjjQ9V06/g1ddPtXnitkzezoSCwcNwwGcZGa8v+NPxQ0r4mBr/S7e8gijt47ci7RF&#10;bcJCxPys3GGFee+GBql2J20u5jtng2lzKAcnnGPlPoa/EZVXI+tue4fG/Q9Ag127uNN8Q6bbK8sS&#10;hbRo1AHlDPKv6ivI7DxL/wAI7aukMX9qjdvxHJjJOBjgHpjNcz4o1DU5ryS2v7lZ50ZWZkUBT8vH&#10;QDsa6TwdpNuki/boxMm9shGI428enelF8ruwue+fA/4v2WhQ3N3d6XBZFVt5czXKx52hieSnb17V&#10;6Dqv7Y0L6jLb2OiR6oEwf9H1YPxgZOBGehOK+bPEN3pNtpbw29rNGzQuhycj7uB1avJpL/WtJ1GW&#10;fRryOzLKE+dFb5cAkcqe4r2KWKpRVmFzvvjf+0J4h+JmsxPrtlqdnJ9kSEDUb+SY7FkdwfnUcZJ4&#10;9c156NYkh1fw6su6O2uJ4wzO+E27kyTngjBqTxTqQ8YXqSybnlEQiDSALgAlv4fqae3ha71K2szL&#10;JC4tUBgyxGzgeg56Dr6Vz/WIX1NOU9EtNb+w63cDR/8ATJBHgrYyc7flJPy54zj8a+6vib4Xmn8F&#10;ajrkWiSQTW3lxKEtTu5lUZDAcff/AM5r86/C2maxouoSXVpdQRTvEY2fG7K5BxgrjsK/SbwF8Yrb&#10;4nfBPX47hbuW6fUBEjzRRxqFXyHx8jfXtVwftHoS7I+ANV+OGr2XjC+0+6sb2CC0v3g82a8dVRVk&#10;Kk4K4AAHrXUWv7RGrR/6No+tXoKDPl2WrPwvfhe2T+deZfE/Q72T4l+JYpJYmtp9XulVMnIQzMME&#10;49DX0B+x/wDsu6J4412WbULC1uEfTZnw13cIcrPGoPykds16kMBOa5kTzI5qz/aB03W7uPX7nwna&#10;2uoWuYI45bpTKVweQxiBA+duAOx9a+jPDfxu0X4y/D2/0a/sbDTbiz0sWdr9pvEndmliZP3alVII&#10;KLwOuRXnv7RH7JNhoOppeeDbWw0jSo7KPzYJ7y4kdpjKwLDdv42lB17Hj1+cdeTxR4BubWTRdSt7&#10;JrZy10Qgk8wxkY270P8AtenXmsZU4x0aOlu6MT43fD++0nxtqUNxe3EGjq8IhkkhZLcuYVJC5bbn&#10;73T0PvWr4J+G1x418b6dbadLLfWUiyI7WtsZ496xu2CFOM/d/Sqfiv4x6f4y0G30/wASxXuo6pFO&#10;JppkijjjYgMFxsZeisB0HQ1r/Bn4sL8MNQgurc3MUUc0kpWGKOQ5aLZ/GfpSjOEbXRx1E2fpd8DP&#10;DeifDDw1pNvdeD9P1Ca5tLOOWeaySFo2jTDM2UbkliTkjGK9L8Vz+HP7Nj1C01TS9AnllCNbQyRx&#10;sgAIwSCpwdobp3r4BvP209W8U2lvYaFfahZ3iJ5HmXVja7N7AKh43cAg54/A1yuv/GH4iQxCbW/E&#10;Ed5AzgBYbSAEPg4PEa8YBr0qWIorocLps/Si30/TL9TrmjeL7Sewtj5MkFjMrRM59WWTAOHXjGeB&#10;T7S7iuYNS0mawQWurqbWW7cAoyOGUuwIw4w5PJ59ea+WfhGnjbSNBntI9YtF0Z7ppJ7YRqWd9iYI&#10;Jjz2XuOlfSvgnX7XxJHp2m+XKbuEQ28ryABGc4UkYPTIPb8K6qleFRWSGk0ed337HXg0eNdQ1pIN&#10;C1h7mJYzbrokLlQFQbt245+5jp3qDxv8dfh78HdGuLPSb3wzPcuqXSCy1K3t3yzhDgLk9FPPpWv+&#10;1t8Vrn9nvwhaX2kTT2WrPqcVnLcW8Mc4aN4ZZNuJeP4F5xnivy20b4d+N/i7r9qtzq+mzTMGgDT5&#10;jGFVnx8kXua44UG5XLd2tz9C/DH7a/hXxHMtnc2mj79yRCSXW4nOWOCcFPave/CHxK8N+L9CtbSy&#10;1XS7OdA8zC3vY3YKHIwQCDj5hXwT4c/4JvePm8OJrWn6t4WgnW0S83veXRO7ZvU48gjOe3SuE1qD&#10;4t/s+63cxzeKdM8xAtsTYwpKPnUS/wDLSAccfnX0OHiorU5J0pN6H6r6VDDpkRS7CLli2ZwF4wB3&#10;9xUF5b28rSNb3EUauST5eMYPToa8n+Fnxst/i7bmF1vHunneFHuIY41AVA+Dsb69q9LvLmysII7d&#10;YZBO6mPcORuAxnk9Mmu2pyWuyFSaZ5f8UP2Z/Dvxakd9U1PS1dpkmP2vTo7g5VCg+847Hr+Fbuk/&#10;s7fDnwv4eutDsPDnhfU7i5l+0Lqdto9srxfdBQAAnoh/iH3+nr2kGjfb7GPywq3WSXdicEZI/wAO&#10;1XvEdrZeFG82yhaBFQOQGLnJO3PzE9sV5E+S+x0Q03PnLwz+wh4c8IfEU+Mbr+y9Yhk1VNWWwm8P&#10;xqsCrMZTEHLtwQQu7aPu5x2r6T8Q+H/DXjHwzaaRY6npXghIJ/PEduIlCj5wU2BkxuL7v6c5rxX4&#10;s/tTWPgvRbiEpqYn+z3CBoraFhuRQM/M3qa+Tp/2pvEvivWbhtK1S5t4yocC4s7cEAAKegbvUyjC&#10;UdNzqVToeK3+m+Ivhh4ustP0LxzqllbSQm5b+z55LZN53qSQkmM4UDPpj0rofH2q/Ea58O6f5XxP&#10;8UPDc2snnRpqFyVKlF4bEvI5PX3rmvjb4W8V/DK7E3iXUrK/v0tY5UlsBkCNpGQDBjQZzu7dD1ri&#10;F+LupvozJc3UskaW+IVWCIbRt78D2r4+EMRTk23/AF9x1xg0cx4v0jWdItV1GbXL7Ub6WURSO7P5&#10;pG04JYsScBQPypE8JXFnqcJ02WXUrXaSzWsRKbsHg7SRnGD+VbvhLV4PGmoyRamkl1bCIyqhAQhg&#10;QucqR2J/OsO51rWvCV0ltp14ltAy+ayBFfLHIzllJ6AVc25+6zc97+CWhW1vfRXHiHRomtY5LWQf&#10;2nbgIUBJflxjGMZ/Wvom58ZeH4pDa6P4K02/sk5jNisZj9yAsZHUkH3zXw7afGHxI62Vpdak0tuw&#10;WJ0W3iGV4BGdoPSvWfDnxak8PeH7VrV7iKTLISIY24LMe/0Fb0I0YLVGEoOR1fi34E2Gowutvf22&#10;mEoo3RWSjHzZzww69K8H8a/BVPCd2LyTxIuoIjyTeS1vtBCEHb/rD16dKsWv7TGvXPh+5+36hcz3&#10;/mARyraQBQny8cAf7XbvXM614y13xhAzS3wdGVjiSJFOHH+yvtVqTk7DdKUT6C/Zx/an0H4SQRWd&#10;z4A07X2itZYjLLeRxFt8wkzgwv06f5xX3b4Q+Lfw4+L0fkDTPC2lXEkjQqRc207gIokyBtU88ivi&#10;z9jv9mfQPitp9s+q6dbXd41lcTSSSXdxEDtuQg4QjsQOlfcPhH9l34beCNThm03w2LZ0ZnBW/uXw&#10;WUqfvSHtXr0KE5anm1Jcoy78HRaDfx3VjYpqFm8hlH2e2AjEYORyMjaQeO2K73wxfNfWkaWlsdLk&#10;Csx8ng43dOAODwa1/EFlbab4ejg0+MwIlqyAElsAIAvUmsX4dJKb1/PYOPIbp67xXu06UorU5nNH&#10;TbKNlM3n1o3n1rpJH7KNlM3n1o3n1oAfso2UzefWjefWhgJRRRWNgCpaiqWlYAoooosBNj2ox7U6&#10;iiwDce1GPanUUWAbj2ox7U6iiwFeipvLX0o8tfSix0ENFTeWvpUNFgCiiiiwFny/b9KPL9v0qWip&#10;uZ8pF5ft+lReX7fpVqm7B6UuYOUr+X7fpR5ft+lWNg9KNg9KakHKZmyjZUxQCo2BHSu9SOdobspl&#10;KWb1pxTBo5gsMooYEdKiLNnrRcLEtFFFZ2JuFFFFKwXCiiiiwXF30b6fsHpRsHpSNhm+pt9M2D0p&#10;aAHb6N9NooAu0VD5jetHmN61nymvMTVZ2VQ8xvWrHnt6/pS5Q5ifZRsqDz29f0o89vX9KOUOYdso&#10;2U4HNSKqnqKmwcxDso2VaESelMZFHaiwcxBso2UrnHSomduxosHMSbKNlTbB6UbB6VNyyHZRsqbY&#10;PSjYPSlzAQ7KNlTbB6UbB6U+YCHZRsp1Fae0RlyjdlR1NTdg9KPaIOUjoqTYPSjYPSj2iDlI6Kk2&#10;D0o2D0o9og5SOpNlGwelOo9og5RuyjZTqKPaIOUfso2U6is+Y1G7KNlOopcwDdlGynUU7gN2UbKd&#10;RVWAbsqLZU9JsHpRYCHZRsqbYPSjYPSiwEOyjZU2welGwelTcy5SHZRsqbYPSjYPSlzBykOyjZU2&#10;welGwelPmDlIdlGynUVvzByjdlGynUUcwco3ZRsp1FHMHKV8e1GPaptg9KNg9KOYghx7VDVzYPSo&#10;fLX0o5gIaKm8tfSjy19KOYCGipvLX0o8tfSjmIsQ0VN5a+lHlr6UcwcpDRU3lr6UeWvpRzBykNFT&#10;eWvpR5a+lUHKQ0VN5a+lHlr6UBykNFTeWvpR5a+lAcpDRU3lr6UeWvpQHKQ0VN5a+lHlr6UBykNF&#10;TeWvpR5a+lAcpDRU3lr6UeWvpQWQ1Ypvlr6U6gAooooAKKKKACiipNg9KAI6Kk2D0o2D0oAjooop&#10;XAKKKk2D0pcwEdFSbB6UbB6UcwEdFSbB6UbB6UcwEdFSbB6UbB6UcwEdFSbB6UbB6UcwEdFSbB6U&#10;bB6UcwEdFSbB6UbB6UcwEdFSbB6UbB6UcwEdFSbB6UbB6UcwEdTU3YPSnUcwBRRRRzAFFFFHMAUU&#10;VJsHpRzAR0VJsHpRsHpRzAR0VJsHpRsHpRzAR0VJsHpRsHpRzAR0VJsHpRsHpRzAR0VJsHpRsHpR&#10;zAR0VJsHpRsHpRzAR0VJsHpRsHpRcCOipNg9KNg9KyauSqbI60NUWxvQfsH2c8Af6NtPOeentVPY&#10;PSmWNtHpv/Huvl856k84x3qHC5ootElrcW1huW8MQzgDzyB069aq6lpya0S2nsuCQ3+jLv4Awfu+&#10;9OvrCDUyDcx+YRnHJHXr0qfSwNFAFn+5ABX+9wTk9c96hwfQ1Whz3ij4YaP8TvC17DfmxYOUiP2m&#10;1S44V1ccEjv2/GvA9E/Yn8K6P4rutTSLR5Cl6LldugxLjbIW4bdx9a+nbZRZwNDCNkbNuK9eePX6&#10;CmrCiGQgY8z73PWphHlep0SmmrGB4U+H+lW0a2McdmqxIzALbIBy2enbrWxNDjnH6VYtY1s52mhG&#10;yRhtJ68fj9KmjSObhlzXXGaTOOUG9jOhvPIfGe4H3sVrWsi3IBODkZ55rM1SxjjjZ41CsAxBJPWu&#10;N1LXtZ0+RltrxYlBAA8tT2z3WlOcWhxi0YPiX9ojwv4F1SKE65pGoTGITKp1eKNiCWXAHJ7E10bf&#10;EXw38dPC0unDWNK0+4ezNvD/AKbHcuWnTaNq5U5BA4HXI6V+Snje61218U2j69exXtwLYbXgQABM&#10;vgcKvfP517h8BdM8da94n8Mv4a1qx0+2ivLFrhLpAS6FxtA/dN0AbuOo614VapCR6sI2LH7UHwP8&#10;Q/D7WLq4g1fU9T01rqCGLy7SSOHJg3EqQ7DOQw4964HwZ8BdT+Jsi2cUd3/ZEsjRzTppzT26uq7w&#10;G5C5+7wT3HtX2/8AtZaZqK/BzRbW9nim8RR6wjXN2nETr5VxtAGB2KD7o6H8flr9kL9qPSdPeLQL&#10;mDVJEur6eYqlvDtOLdep3gj7navJlFXud0Wd54L8E3HwR1fQdKvElSw1GeC1Mk9ubSIxxsqk4OQy&#10;4k6ZwB9a9Z1f4PQ+P9duZbZUOjuFkgnishNbsyqFIUghSc7uncH3qT9q3wTr3iH4deGvF2k3lpbW&#10;1ppV1qsa3BPmqhhilQbdjKWAXoTjPc1R/Y++J+s+KPBumaLe3rz3Nva3M7sYY1Q/6SQMFQDnDjt6&#10;1tCpGKsDjc8w/aT+CV7p2vwS6Npc9tGthGSbDTWQbjK4PK98Y/Cup8Kadd6H8P8AUpoLmaG7W6yj&#10;Rgo4B8sHBBz0z+tfR3jK3OrK0V7iado1CsPlAUNnHGPeuOvPCWnaloFzLpNuLWxDBXimkbcXyvI5&#10;PGCvftWVRXRPKflv461rxhqXxJ16ObxPrcNpHq1wu2S6mMYQzNkYLAYwK5vxDDffapAL641T5l+c&#10;MzZ+Xr1PTpXr/wC0d4GvvCPie9uoZbeOK9vL2VlRmYkBwedy8H5u1eeeGdDvdcsomtpYkmKsxaUk&#10;AgNjsD7V58otByns/hv9k+5vPCN7r8msS6YLW48nDaYR12DO/wAwY+/j/wDXVbwHZafpnil7O6ub&#10;bWV0+8ihYTbSPkcg5BLbd23p/Ou78XeO/G2g+BNT0tNZiWzmeOZ41t4jk705yY8/wj8q+ef7Vv7T&#10;WfO06cW9/e3G+4lZQQ8hbO7BBA5ZjwB16UQkk0hWsfYUfw18P+KrhtUttN01HnHMEVlHIVC4XORj&#10;09O9ebePvgxe6VcrrNrNcaY1tCqiOGyaMnLFd24MMcNjp2r1b4H2msWnw00bV9QuoZ7i4E0TPGOT&#10;+/fHG0DotU/gz8RY/wBoKaOzvRcXEU08luy3UaQ58uMSjmI5xn/OK9iKSRjzJHnHg3Wtc8W6jp3h&#10;278R6hplsssOntcT3LsgRiIyxUsBgAZIz+NV/jx+x+1qz6zZeOzrAuLmOIeRp+7gRHJ3CY5wUxX0&#10;Pp3wr8GyalrFjYaO0GuRzGG2uXuZTGlxuYK5+c5UPg/dPHbtXz9+0XB8YfAl5Nplt4r0uLTYLmIR&#10;QxwI5UtCXPLW+TyW6nvUTSZpGqkfIY1C7jvI45fD82okjO50LevH3T9a6OLRtSvrF9RXwtdWlvYR&#10;/aJJRatsRQN2S2wBQAp5rVaCTSrV7mZg0yH5WTnAOB0P1Nd14O+LuhN4a1zQNStL+4bUbQWPyIgT&#10;LI6NkhwQDu6jmvNqUeptGtFux5qlrpvifRLeWMWpvGcs+0LJJtBZeT1x0/SuY8MPFo9wi3roJ9zM&#10;onIVtpXHGecdata/KvhbxFd2+hg2VsgVURvnwCqseWyfvc1k+L0R7lZ4123CxAK57Dce34muFPWx&#10;3dDsru/sdUtJrS6e3T7QjRQvMytt3DGVB69R09qXwH4TuZ9Tl0e21SWS3t4GkVYkJQZZc4UNgcse&#10;f8awdAsLfUre3a9j86aJUMDAkBGI68YzyB69KtT+MLzwHqs0+nTtbXRUQs6xq4KkBsYYEdQPyo5u&#10;iHY9o1rwWmjzCxtJFeaRBIohh2t1OcAH0WvOfFOn6hpWsaXbTLcpJeTmOFnVlIO5RlQep+YdPavT&#10;dR1e7jkGsSy7pbdRGGCjIBOOmMfxGtzxBpOk+NNM0DUltW/tLT4RcJPK7KBKVRgwCtg/MmcEY9qn&#10;nCx0vwJ8K6d4Ts4db1ZrW6vLm3lt5FvYlSQfvcglmJJ4QYGOn0rag/aLm8VMLO+8MyWtpLw81xeF&#10;41x8wyDGB1AHXvXFKNYtdBtri8u4pbd3KqiKNwbLc/dHoe9cj4G1b/hI9Lllfc1uJzGyuApJCqe3&#10;1FL2sWZ8pr3PxAvfDWt6vJod5PAl7cO0i6fdNGEAZtoOzrjccZx3rmvFXiW68WRD+0LmaWcyB2mu&#10;ZjKzYUqMlueh/SuXHiK2bXPEFvAkqG2uXjO4DHDOOOfaoL65muLNJIn2uW5LAdOalq4cpP4S1h/B&#10;2oQtfak2sW4ZnaC4m2q2V2gHJYcHBruvEQ0nxb4avNRs57LSZLO0kuGggKMZyULBSQV5G0jofvVy&#10;Hh3wF/b1o8t2IZnEhQEyOvAAPb61r2vgy6ht76ygeBIpFMO0sx+XBAGcZ71PsW9RpHmnh2fTTq00&#10;979lLtEQfPK5zlccn2Fe7fBEt4v1GCCwUurzypi3/ejIi3Hgd8V5np/wogh124GoxQTweXwsc0gI&#10;b5ee3bNd14M8Qxfs9avb3iLJHbQl7h0s1EzEyIYsjzCPbv096wq0nJaGykka/wAQZf8AhDdVmtby&#10;Pi6nmiKz/ut21sEYPX73SvOdS1mXTrh7rTNEeWNyEDWgIBGOeVX1Fdb46+KHhn4rXcLy2F/JqEjy&#10;G3lnVY1SWUjDEJJ0yATwenArnotC1/TW8sXtsLADEcSjJUnknJTPr371wwozg7mc/eP0D/Zu+Lfh&#10;/XvC11HrV3punSNqEij7ffRk7RFGQfmxxnI+tXfEnxe0nRNXuI9P1myubVp5FkS21FFQoG4BCkjB&#10;BP618CwaxqukRk2N0sFuDuZCisSx4zyD7Vz978SNUXW7GJLpxE1xtul8mP8AeDcMgccfxenWvdpY&#10;twjys86VCTdz3n4+6Va/FHxFeXtnHDtmmhkHkILgYWEIeRjPP+FfLfjC9TwzeJbSbQWiEnzN5fVi&#10;On4V6dL8S9Ssrl1025kt4gMKrQxnA6nqD3rhfH+iWXiNGup4fMu0iWNJGdlwofOMA47nt3rLnTeo&#10;1SaMnR9fuotR0m7t3mKRyxylIpTggEEDIr3SHxtqWr6DbFdUutMBcttF23GCwx1HXrXzrpdre2m+&#10;3hmjQjEcPcLjIGcj6eteqeEpsaJbWuqZubhAzO8fCk7zjGMdj6U/aI1jGx9T/s6a5pfh61+2Xps9&#10;TkjvJSHuJEBAMKrjJzgck/jXE/tFfGq7127m0vTL6aygd7y2NvaagSrqxCquxcAjGQB74rgPDPid&#10;tItGs4WdGkkMgwqkdB6/SuG8WeHte1HWRewXtsjvcSTRF+qksCMjYR6VXtEaleyF9of+lTG4+ceX&#10;mTcnfPU/SpNQ0228YRNdOkTbAIssgl6HPX/gXStO2keHT4rXxIf7QlQksbf5QWySp42/wnFM0ayN&#10;gu2HalkWLPHkklsdcn8O/anzorlOG/smPT9Xt7mDaJdPnEieWgVsqwIwR90/LXWNfXviv57nzzu+&#10;f96zScj5e9VtYFhFqEXkQOjSSt5xJJ3HI9/c1JJrcelKFgDxgHHAB689zRzoOU0LO10zQnBkFoCC&#10;W+ZVTqMV0Fpq+l6ogtNlmVlAiJ3oww3HSvLb7Vhq7gPuYkbfmAHQ57Vc0q1urOWO5jkRYYisjL1J&#10;Uc4HHWjnQWO18QaPp3hmP7TaahawOziMxw7YyAQT2PtXLeE/FknxH1m3sr+JzHMWQvcymcAKpccE&#10;DuKzfF2oS6sCyudhkUgOADwpHasn4eatb6RrNs8KSI4dyCAD1Qjua3g4kn214Os9X8E+DLuPQLO9&#10;lku9PRRJpsbxlCsbbD8gOfvHHTpxXzl418GeLLrxxqXiHxD/AGy0V2scQ/tOCUrvEaAfO55OEP4Z&#10;9K+iPhf+0Bo1hptrpd3bajLd3MVvbQvHDHsV8bcn5wcZI7H6VqfHbxBpF14A06S4tbiSZtQXcw4z&#10;8kuOjelatJoDzTUdYi0vw5d3fyFI2XPzhRyyjr+NeV6J4z0691PWYrw2uJptsZnnU7cs2duR9Ont&#10;WveeJbbU/AmpRSpKytKoIKgdGQ9jXjcNrA+syyKmI0uN2CTnG6vPqQGj2m28O6Vqh3Rz2fIz8qI3&#10;Tj1rKvdDt9H1GJhPHgJu+4F65HrVLSLe+WwiudPmjgR8qA4ycZOeoPcVzviLxbLcQOXdzPtAVti4&#10;A3f/AK6VB8juKXvKx9+fs4eJdPsvDkjO1tI0dpaEBpVBJCNXvk2oWGq+GLS/1Gztm06WUiMXO1od&#10;4LD5SwwTw3T3r84vgV8YbfR7G+t9QW7nZo7eOPyYo8KQHBzyPUV7pc/Hu+1LwjZaPDc3K6ZbzGWK&#10;B7eH5Tl8ndyTy7dT3r3oYuEVqcrpM8++I3xH8I6b450+bR9L0RrZbQbhYzQhN5aQHO1cZxj9K7H4&#10;l+Px4z+F1hb6No/2VE0aWO6urGTzBEHgUB32qMYwx5PY8182WNt4bufEVpbz6fM4dGJAdgOjH+/7&#10;V9r/AA/+EtlqXwc8QzadBDBCdBV3WWaTJU28hA79s1nPGweiNFBo+Zf2efDiaL4juL/U7hdUtZbG&#10;SNTdp8hbzU5BYkEgKR+dUf2i/HeneJ/H2nx6ZpNraWjacivJaSK0YcSSnnaoGcYH5V1mmeAPEkd6&#10;+m6Rf2VpbwpvVJCSACQTyUJ6tmuC+J/wY8Q+ArgXmq3unXEEUCOy2sjliGcqMZRe9cbqNj5T6S+F&#10;et+FNK8FaTO/ibRorqHT7Z5LBrqJHmdYwTEw3ZznK8g9elehWnxk8IazYRacJ9EtbqImV4Pt0JdR&#10;k9VwCPvA59x61+ZOs+KNRs9RsDpdx9mihl/0hXjVi4BXGMg+jenWqlx8Ur3Sdeub6KeVLqRBG8gh&#10;jORheMHj+EVKkluHKfbfxR1jS/DFnLFc6daWGYkk+0S7YdgMmO698Y696oeEPCei+IfAvi/V4xYa&#10;hLDppuo5FhSVoSYpWBVucHgcjHSvmjxr8ZdU+JOmTx63dzXpZUi+aCKP5VcOB8gHfJrn9B+MXj7w&#10;npmpaToOvJY6Tewi1uLdrWFy8IVlVdzRsRhWYZBB5610e3p8rVhqOppeO9VkjdraHcZkkUkxv82N&#10;ncD6iuj8N/FjUNA0C4srj7Tvkm80GS8ZDjCjoR/s151p95PqNw11qUn2i4kX5nUBckYA4GB0FReJ&#10;dVjmJYB94QAEgf3q8q92dF0aOra9Jq97etcMxN3I5TzJC33iemevUVkRaYbaQ5HbHKYrGtb64k1C&#10;1lmk328EqsVAAO3IJA98Cr+r67LeX0psnaGDgqsijI4GfXvVqLYcyPTPDupW9ku5li4cnlgO2K1J&#10;fidbWNzDEhiD79o23YByCPauVtNa0KOwkSazuHnLZVlPAHH+19aypPDUGqzvewRqixMZl3u2QCcj&#10;154rRU3uHMjQ8c32o+JryW5ia52SOpGxmkHCbev4Vk23ie58o20RlEjnI2SnP5fhW1p+tw6SoS9W&#10;SWEAgLEBwxOc9R71J8GfDun/ABC8V2E8FvtsA8sMkVw7KxYRM2RtJ45Xv2NaNc2guYXQ4bpW+03X&#10;nMuVk/fA4x1PJrSvdRurmQ/YhNtyCPs7EjGOenvWvY/Z4dW8Y2F+hmtdPnkggjjONiK0i4zkE8KO&#10;T6Vzia3DBqUsOmrJbxqvCuAcDjPUnua5p0Ww5jsPDmlwzkfb/LzvI/0lAeNvHXtmull8Po8JWzKq&#10;CuN0EfT0PFYOl6NqepX0am4hKnIIbjsT2Wur1TTtW8M6Yl2tzCtvHCZZlQbmZUXJAyvXGe4rzpUn&#10;F3C9zO1Kw0/TfD9smoC2u5RLhluVXdk7iCd2e1dLoHhC38fQnSLcRaPHcuQTFCHAKgPnaNuc7QKx&#10;/CFxoHxCITULGe5/dtN87GPlWCg/Iw7Gtr4R+Lrfw74rsBqKTTxb5XZYFXJBiYDqR3ranUDlNz4i&#10;/CXSvgx4Fl3W9nqVzremzbbk2SW7xukQ+cH5ixJlz1HT3r5z8P8AiOx0IDzXt1l2lSzyqjcnPOa9&#10;t/aE+Imq+O7Jkhu2XTtKjuxHDPDGrLEQuFBUEk7UA5P415D8P/AOj+NbKKa9sxPM8buzPK6Zw+0f&#10;dPpXX7QOU0/h9chvGGnztc70XzAQXyP9W3fPvXvfj4mbwVELSIs8mnyg+SMliYxjp1rxOz8PQ+Gd&#10;Zt8IoUKXxGzN1BHevoHQ9Cu/FPg+b7NLEkkNgvlGYkbS0Z29Ac9BXN7S8khOOhmfs2/D83dvFdza&#10;99hupLWYPYOmHiAmABILg8gA9B94V33jL9ozUI9Zg0CXSbm0a6gEu979lIALH7uwZ+5jOf5Va+CP&#10;w31GwVLm5mtZL97eRJJUdsMPNGONoHQDt2ritJ+E/iDxj8R9JvNavbC9KQvD99kO0JIQPlQd2r0o&#10;tcyicDi2dZqdzYT6DuuzbQahqdsxtJZivmrKydYyeWYFlPHOcVxnh4+IbC/k066l1O4soYyyXMxk&#10;EbsSDgA5GeSOvY17Xq3wDutdttNw1j9o0xP9Dd5pQImwu08Lzyi9c9K29Y8H6f4H+HGlT+Ibdb7V&#10;jcmKa4s5HKtkyMuASo4UKOg5H417bwc4U/aXM3SbPEv+Eun8MeILWz0u5k1GN0Mp+x3BUbiGBGFz&#10;zhQa9MHhzSdWttJ1nU7SyedEW7ZLuFHbcQrsCzc5yOTivl+x8e6fb2b3ttDcx38TbY5SqkKDgHgt&#10;joT2716d8CfFHib4ja5cWeqalHdaVFcW0SQPEkZELswZcogOSqgZzn3rz4VnJ2RDoSWp9UeF7KyT&#10;w5aarp1jBbJOXjBtY1AwHYEblHPK1k2Px98Haehn1e50PzEPBvdShB2ngcsOmSa3FmTw9YRaDZAw&#10;WdoSyRD5gN2WPzHJPLnrXwD8Svh1q7atEtxc2klmbdd8YZgSd7Y52+uO9bq7OOSkfoD4f+L/AIe+&#10;IEzJpL6ZIlqyjNlexzgBydv3Rx93j1rsobNbyMSKRz6DPtXwH+zXpOv6L4phh029t7awe9skvIiN&#10;xljDsNoJQkcFhwR16196WtxLaoEibao6DANenQp9zmcWmOju3jcIdxzz1p7XE25QA4VjzgnGKjVF&#10;ZwxHzDjNWQSVA7AV70VFLRGinZWEooorGzuZ2CiiitE7CsFFFA6iq5h2CipNg9KNg9KVxkdFSbB6&#10;UbB6VIEdA6ipNg9KNo9KmwC0UUVQCHoajqWk2D0oAjoHUVJsHpRtHpQAtFFFABRRRQAUUUUAFFFF&#10;ABRSjqKfsHpQBHRUmwelGwelAEdFSbB6UbB6VPMBHRUmwelGwelHMBHRUmwelGwelHMBHRUmwelG&#10;welHMBHRUmwelGwelHMBHSjqKfsHpRtHpRzALRRRRzFcoUUUUcwcoUUUUcwcoUUUUcwcoUUUUcwc&#10;oUUUUXDlCiiioLCiiis3NIApyZLrjOc8YptSW4LTxgcEsMfnWU6i5WNHO6n4gsI9eubDUI7eUxKr&#10;YuZF6lVI4YccGvym/adis4/Ftr9kjgjX+zo/9QABnzZPSv0S+J+u2Gg/EPVm1CGac4iT9yB1MSEd&#10;SO1flvqPiKX4gA6heu08sYEAZ1VDgHdjC8fxGvmsRPmudCiYGjahbyWOoxSLG0ix7VLMCQcMOK4v&#10;V5PLvZAPbv7CtnQrq0/tfWYJInby59gx0HzOPWs7xWsCTO8KFGLqMk9tv1rwpRdzVaGrMnnWEhPq&#10;B69xXNlzazyOudysSMcdDS6Rqt9ckRyzho2Y5G0Dt9K3X0+0NpLI0RMuwtu3Hrjr1roirI1UiroV&#10;tcahePdS+aEeM43gkZBA6/hX1l4I0HSfEHw+1IQR2RnN3tUxxI7cCMnGOfWvlXwPeTXGv3FjI+60&#10;ity6R4Awdy8569z3717p4D1y80G7jsdPm+z2kjvK8exWy2zGckE/wj8q8+tSlJm3MeM2miXOl/FL&#10;WbfbL5T6yyD92VXAnYdPTmoPifB9g8T3oxj5ox02/wDLNTXV+N79rDx5Y3EJKSXGpPJO2Ad581T3&#10;6dT0x1rlfirKdS1Ce4Q4keWPLNxwI8dvpXRBveQrpGtpWqbpFGe5/j9q07+6e6uNPgDN+9bZgNnq&#10;VHTvXC+D57iSVDcyCT526ADjb9BXaoVN9YSKMPFIrKT2OR/hXPKi51otEVHeLPsP9nfw9JbeD9O+&#10;9/qph/qyP+W7V3dnA4YD5up7e1c58Br6f/hXWkTGT94yzgnA/wCe7/4V2Ug8m3aRPlcHg1+oZfLk&#10;STPlqmjZlS6c7tMxzgEk5WqMlmo7D/vmt67ldIYdrY81fn468D/Gs6RBX0Ti5rQ8+dVIx5YVHYfl&#10;VcqA44HWtOaIdxVU2wdwqgBicDJrek/Z6Mx9onoR4HoKNwBqwdLnXq6fmf8ACo3tGTkkH6V0uyIc&#10;WMVwzAY6nFT+SPQflUKRjeoHDZ4PvVv7NP8A31/z+FZuaRDuiLyR6D8qQwjB4H5VL9muP76f5/Cl&#10;S1uC6hnQqTyPb8qammyblXyh7flR5Q9vyrTbTx2A/M1XezcdCv511aD1KgjAIPH5U/I9BTnt5FBO&#10;5cCq+W9aNA1Jsj0FKCCcYFQZb1pVLbhz3pO1hq9yz5ft+lHl+36U6KZF/wBYC30qR7u1KnbG4Pv/&#10;APrrm5joViHy/b9KULUMkzM42HC56EU4M/rRzBoWkSpSvyn6VWRn/vCpkEkrBAwBbgZo5gshuPaj&#10;HtVhtMuU6yR/h/8AqqF43i+8QfpS5i+Qbj2ox7UxrlU6g/hUf2+P0b8qOYOQnx7UY9qg+3x+jflS&#10;Nq9taKZ50keGMb3VQMlRyQOfSmpDUCxj2ox7VTj8U6ZrXGnW9xB/F++A6Dg/xHvVyPwzrsw3reWw&#10;QcEHOf8A0CtPaI09iwA56U6pF0i9hHlyzRNIflBXpn8qli8M6rP924tx35J/+Jp+0QexZWob7pra&#10;g+GXiO8OIr6wXt8zN/8AEVo2nwS8W3E0QOpaWUZhkF35BP8A1zqJVYpXGqMmcdvo316pB+z1rrH5&#10;rvTDx/z2k/8AiK2rP9nDUXP7yXTm5/57y+n+5XmvHU1ua/VJniQfkVKrZr3yL9myWMB5RYMi/MwF&#10;xNkjv/DWlZ/ATSQgMtnAxwelzN6/WpWPpPYf1SZ87JzT3DrE7RxtLIASiIOWPYD3r3HVfhTomntx&#10;YoBtB4nlPfHc07SfBPhm0njuLnTWkSFldgk0mSAcnHzD0pvGwtsCwk2eBRT63J/zA7//AL9v/wDE&#10;1o2+n61P/wAwK/64/wBQ5/8AZa+qNK0zwTqf/Hto1zH8pP7yV+mcf89DXTx+ANKVC0NoqYPeV+v5&#10;1xf2lDqn/XzNPqM+58fx+GNaugIxod+hf5Q/2VzjPf7tWYvhdrx/5ddR/wDAOSvrBtBtLadI0iAc&#10;ttU72IBz9atSaabXl9p7cE03j49EH1GZ8rW/wq10/wDLrqPX/nykrStPhBrVxNHFJDfwxuwVpGsX&#10;woPUnntX0xDeQqwG1s/596vrIJYWxkAr3rCWYS2US44KSd7nzzD+zzIfvau342P/ANnWpbfs8W2f&#10;3mrRdf4rEf8AxdexzoydCAM0yAb2AfkVzvENnoKjY8ztP2etKjljeTUrN1VgSrWCYI75+etk/BDw&#10;6vIn0z8LGP8A+Kr0P7JatbOTGd2zrk9cfWs77LF/d/U1kq839p/ch+yRwU3wh0iEfILJ/wDdsk/x&#10;qvF8O9O0+4juGt7Vo4WEjZtVAIBzye3SvRvs8Y/h/Wke1t5Y2SeMvAwKyKCQSvcdfStfrDta4eyO&#10;XhbQiflsdO6dlj/wrZtIdOdh5dja9f4UX/Cqup+GtJMQ/sy0Ns+4ZMkjH5ccjknviuch0/xNp0qu&#10;dRtvKHJCqCfTulcnPJl+zR6BHawKoZbGMADPEY/wqRZocY+xR/kP8Kw9N8WC1iWK+8yZyFUmNFxn&#10;ofStBdWt7z/j2SSPv84HT8zUczY/Zo0klhzn7HH+Q/wp5lhZWAtki4+/gfL79Kz0gvl+YzRlR2A/&#10;+tT21CKNDHMruzDado49+9IFBEwVM/8AH8v/AH1/9epAqH/l+X/vr/69Z2Ld/uRsPqf/AK9KtmSf&#10;lwB9aq7NOVGmVRVJN6pwM43df1qHzof+e0f/AH0KgFkcfNgj6mk+wwf3P1NGocqLHnQ/89o/++hS&#10;rcwRncXjkA52bh83tVb7DB/c/U0fYYP7n6mh3GkrhqFtYa5GFaytozu37iit0GPT3rjrr4cxWTia&#10;3KMVHAjtgOvHY12qQpH90Y/Gpd5xjNY8skb80ThBrOqaNE0K2N20IGxnBZVCjjJ46YqbTvFUsh/1&#10;b9D/AMtT6/SuxezjvQYJF3LL8hBJGQeD0rD1fwBcQc6Y1vbfMB87seMc9Qe9LVdR80TVtNWkmXHk&#10;t1/vE/0qyLmQEMYWwOef/wBVefxHxLocqte6jBLCPmZYkBJzwOqDvW9ZfEnSpXt9Plt7trycrAJA&#10;i7N5+XJ+bpk+n4U7SQuaLOm/tPd/yw/X/wCtS/ad3/LD/P5VSlR4u4psWolGAYk/QCteWJFkXicg&#10;nyce+OlR1PDfwzr5e19zAKCemT+NMnCWo/eDPOPlpK3VD5UR0blT5mQSKOSh6MPSoo7+CdwqI4J9&#10;f/11cGmTyJ5gdPLA3EEnOPyofIlqHKVzaQ6gN0U6aaTzsTAx2x1HXrUqvNpgwIX1L+Ldg/THf6/j&#10;SfZYs528/U1YSeWMYVsDr0rJqw+RgLwzJ5hzaMg3CEtguf7vb6fjQkkN6oN0kZXr5c2CAfx/zzUE&#10;sfnSKz/MwOQalFuj/eXP41m5JBySMnWfBej3qn+zpLHRZ9oCy2sKKynPJBUqeRxXIyXmveENVtVa&#10;LUddsTMA90TIIoI0YZcnDAKQc9QMLXpSaVauwLRZP+8f8a0H0+3uLKW0kj3W8sZidMkZUjBGevQ1&#10;l7RLQfIzk4viHa3HQw+vFyD/AErSt9ZjveF29ccODVDVPhtpENsv9nWa2827lnmkI24PHJPfFcam&#10;m+I9GnVjf23lAbiqKCeeO6VSaL5T05bcuu/sBnpQqc1z+ieMkPlWNz5slzNshV1RQoc8EnkcZI7V&#10;0blbIfvxvPT5P8ijmDlJEWnHgGnQ3EEwyiMOcc//AK6gn1O3gcRskhLEqMAf401IGrAxz3xUR6da&#10;R7pH+6GH1qErK3RgK3S7mHOh7DIIpipik2TKMlwQKA5x1q7BzomWTb3/AFpxuFdChx8wx1qJVDdR&#10;TxAnB28/WpaQKd9AikltfljieZBwAucUy80LTNZQi70m08wgKGngViADnuOnWrcMrRcKcCpS5lOW&#10;Oa4m5XOhQiea618NdRsbr+0NK1i6tIrd2n+xWcLIsqg7lj+V+nGBwevSpdJ8WXdo+3VRNbgKR/pk&#10;xX5s8feHXFek+bsjbdkoByB6Vj6t4T0nxLEHktN7MwYl5HXoCOxrJ876miUUX7LXtGvGAtdQsJnJ&#10;IAhnRj09j6VBfyXRvrTyVmaEyfMUzt25HXHbFeeXHw+1HwxMs+nTWtuEG777Ocn5SfmU9q1NO8Z3&#10;+mhV1C4adI9oYRRpyB97HAqOWd9ym42PRG6VA9Y+meNbDV8eTDcLwW/eKo6HHZjWs9tcMeJEx/n2&#10;rojpucl30I24BqNXz3pkl0tvIElDMScfLT/Nhf7qsPrXREV2SLzTnyEY+gqJVkPRgKlEcm0h2BUj&#10;kD0oZV2Vf9b7/rQY/J5/pinTYh/1Y29qpm5llOHfI+gpiLJ1UL+7yAT8oO/pQDvGWfzj6E5qJLCC&#10;RS7R5cfMDk9aeiiM/LxRYCteRy3KmP7C6hh12E9/pXPat8MINShknNzHaz7WdG+zAsjEZyDuByDX&#10;Y/bZv7/6CmSzvIp3ncMHtU6geYW1xq/gJvLS3vdeVR5YkXeobd82ejdOldbpnjG112MteXMOkPuK&#10;CKe4GSAM7udvHb8K3Bbw3CAFMjryTXIeIPAdnIDLFCiyKoAJkf1/+vTHY6/7VbrHCLVItQVwA08J&#10;DBPRiRnryfwp9eUxapr3he4UpfRrpkTgzwoiszxIeVBK9duR1H1rt/Dni+08TANaxzxqULjzlUcA&#10;47E0loFjfoHUVam+z2iEyxsx6/Kf/r1QaOe8kBtXWNc5w/oenY07hYtUVXktb2Dl5oz24/8A1UyO&#10;5YsAST+FUlfYLFuik2O0DuCBtXP6VWguGI+c5/CnYLFqkcAo27G3HOelDTR44U5qq05aVVbJiLYZ&#10;fUelJrQEiaKL5AYD/wB+/T8KzZnvDKFkE+wjnduxW5DcWlqoEUTqOnr/AFqG4u4pfvKx4qKb5d0E&#10;48z0GrodjfafJHNb28rSxbSXiViCRz1rkNb+GaR26tZ6iumguBtgg2YGDxww6nmuqe8dYpFtiY5S&#10;pCMwBAPb1ot7O9u7RPt00c5ySdvHOTjoB2ocW3dvQ1jNQVmeSeMNQ1bQ/C16jW97qyko5Yl8cuo2&#10;9D0xn8a+T9YvzqWu6i80X2FxcyHy3PLEseOQOn9a+7viPb29t4Qv/LjKnEZ6k/8ALRfevg3xVGZP&#10;FWot/dvZT/4+a+qy2onC581jVzy0I6Kj3n1o3n1r2zyCSio959aN59aAJKKj3n1o3n1oAkoqPefW&#10;jefWgCQ9DUVLuPrSUAFA25G/G3vnpiilWE3LCEYzJ8gz054ovbUZJbm0M7bPJ6dse1fS3wtdkQGL&#10;P+vf7n+4K+XNV0a40iBXjeNZCwUkEnjBPce1fYPwZsbQ2DPLEWcXT4IY9PLX3rysVVTizuw65Xqd&#10;VLql5BNbsTPsVsn52AwCK6XSdf8AP6tn5Sf9ZnvUmpaHb3FvEIYwpdD95j3Arnbrw/qem/NbXEES&#10;Z2gcn37rXyk/fd0fR06qSsejLIJUP+Oaz7iL96D/ALR7Vxmn/EmHT5FhvxcTMxLZijTGMcdx3Fdp&#10;pWp2muQiWGORV2q37zg/MMjoTWKvDUt+8JRU17aOV/cFUOf4vSqkCzRnE7h/930q0+YTdiWimSzp&#10;EC5B2LywHUiqknibT4xzDP8AkP8A4qrUJPZE86L1Oj5kX6isCfx1pcQObe6/BV/+Kqm/xH0xThIL&#10;sN2Oxev/AH1WnsKj+yQ6sUdhcgJ371SVtzDvXK3HxMskH72O6bnsif8AxVZFz8atDsTl7XUDgZ+W&#10;NPp/fpww84q1iYYyET01IN8LjuV449qZHYhYlD4P+8teTzftK6Bao/8Aomq/KD0hi7f9tK4/W/2t&#10;tOhuHEUeqpGCMA20B7f79NYOtN7BUxlOSsj0D4+LCvgXVMKgOyHsP+e61+elw0n/AAketbWbb9rf&#10;IB4xvavo34nftJ2HijRLqzjj1ECVIxiWCEDiQN1De1fPAu7a5vL6eKN1M8hclvck+vvX02BpuhG0&#10;jw6753dC76N9Nor0uY88Uvwaj305vun6VX3n1o5hE2+lRvnX61BvPrTo2PmLz3FHMDLp61E9JPIy&#10;dDjmqgndjy36UpO6JjNJnS+AbqOx8eeHLmYosMOpW0jl2CqFEqk5J6DAr671n47+HdFJxeaWMMF/&#10;5CUadRn0r4y0qHz761UY3tIgBPqSK8l+NWq+JrHx1qen22owx2cLQlI/LU4JhUnkpnqT3rzqtNSe&#10;p306yR+g8n7X3h6FD/xMNM9f+Q5GP6VymvftlaHGJDFqGnmQbyoTXY8k9sYHWvznhs9XuJ1WW6hZ&#10;T1GMf+y1STw9e3F9J5ksLbJPl5Ixz9PauB0Vskd8cQkfoZZft1aJZIPt1zYBsEH7R4hQHOeOq+lc&#10;z4k/b7064BWyurXBQf6jxGp53ey+lfD198P49TOblIZCSD/rHHOMdqgh+FtjCfkt4l7/AOukrP6q&#10;yfrKPrq8/bD0nWba5inuLNp5kZUEmto7bmBHAK5JzisXRf2qItLu3tYnQ+Wh4TVwvUg9NvvXzXpv&#10;wr0+TVrJntoiROh/10n94e9dpe/CzTbS5e4htY0mfClvOkORj0J9hR9VYfWUfQXjr9pLU9B0qe8t&#10;rS7YxqnMWpMnJcDqF968k/4bA8Va2L6OKx1hfLyodNXlbbnOCPk46VgX8eq6xbvaXlzFNbyY3JgL&#10;nByOQoPUCrHh7wHb2khEcUaicoJP3jnd1/LqelVHCu4nilYjm/aL8bzjibxB1z/yE5z/AErIu/jP&#10;4+uwds3iPpji/uD/AEr0aL4f2Kn/AI90/wC/r/41pW/ge0U8QoOf+ej16Cwcji+so8Ul+IvxCvMo&#10;1z4miR8qXN3cEKD3pYNR8bToD/wkOv8A/gROf/Zq96t/BlozIjwo0ZIDDzH5Her0HgnSorp40tAE&#10;C8DzX9veq+pSKVe58pa5deNwcDxD4g+6P+W8/r/vVRsYPGl3Iqy6/rzxsQGDyTkEHrnLdK928a6J&#10;b2mpxRRRhEMIYjcTzub1+lX9K8NWf2e2byRudULHe3PH1qlgZLUr2p4qnhLWXPz6nffij/8AxVWo&#10;vh/eTf6zUp/+Bwk/+zV72nhexPWAf99t/jVqLwlpzHm3B/7aP/jV+wMvas8CT4a+XiR77zAvzFGt&#10;/ve33q19O+HlpfoMwwngn/j1Dd8V7ePBelOMNagg9f3r/wCNWbXwrplkMQ22wYx/rGP8zR7APas8&#10;EvfhJaRt/wAe8PT/AJ8h/jUsfwvtLexnmSCFZI496lbMAggEjB7GvfZdCspvvw5/4G3+NRTeH7EW&#10;syCDAZCCN7en1o9hcTrW1PEdC8NzGzj3M/Q9Yz/e+tUbLwXb3GoRCUxng/fgB7H3r2eDw/bQoESI&#10;Ko6De1EXhDTUlEgtgHHQ+Y/+NQsI0zneLOIi+GenywRlPswl2jaRaruBx2561ND8LmHW4P423/2V&#10;ejWukQRSxYjACkY+Y1ti0i/u/qa6oUVEyeJuea2vw6hjI3TIee9uP8a0U8C2saZVoZHAyFEAyT6d&#10;a71dPt26x/8AjxqSPTbeN1dY8MpBB3HrXWoxtYz9ucAnhNx/zD2P/bt/9arUfhhl/wCYef8AwH/+&#10;tXoG8jvS+Y3rR7KI/bnDr4cbGPsBU+vkdP0p6eG5R/y7v/35NdsJWyOafvPrR7KIe3OSi0SRD/x7&#10;t/36qx/ZTlSDbMwIxjy+tdLvPrR5jLyDyKapxTuL25y39hhT/wAgwf8Afj/61IdOVP8AmGj/AL9f&#10;/WrqTdSn+L9BUbOW6mrlylRq2OZNkk4MTaesYf5Cxj6Z4z0qhdaDb2jlFkiGPRAO31rr51xE5HDB&#10;SQap22lw3x3zoJGIyTuI9u1c3uo6FVujnk8KRj94sigjjiIf41r2Hh8+WW80tsAONn/161J7dIRt&#10;QYU84zV2xTbA+OPlGfyrWM4bWM3dmQumnPQ/98VMmmn0/wDHKvEkHg05JWB5NaONtSdSqumkEHH/&#10;AI5Un2E+h/75q55xCn1xxURuJOzfpWd0GpALRh2P/fNH2UnjB59qnWWQ/wAX6VNGSSM1tGFxO5S/&#10;s9vf/vml+xMPX/vmtPJozmteRHPzHzn4V+AekeHrdpLi41GO3WQsztNGxGVAHRPXFeI/GrwtLo2q&#10;Jc6Cj3sEM1zJM1y6jaqspU4+UnI3dPSvVfj94v1jUY5I/Ckl9NbNbRBpdHndkEglJIPl8btu3PfB&#10;FfOcvizXLeWS11S31C6M5MUjXkj/ACdmJDA+vP0r+eIQad7XP0TlNrwr4qtNXsYrK7mWK9jVpJIo&#10;kbgbuOeR0I71BpEt2JFE8SIMnp9PrWULaysx9vguoI55fkaCParKPUkHOPlHbvXvXxH8CWuk2kr2&#10;kcKsI0I8i3CnJfB6e1TJK+iDlPOXtLe5hyXfdt6D1x9KxrqB7Vz5Y3Dp8xqhKdRt9RdSbryxKR/E&#10;BgGuk066thEv2ryt2DnziM5z71CCxm+GrmykTfHMzEORyp9B7Ump69N9pWGJY2XeU5Bz1x61u2Og&#10;2Hhuxkea5tjtfd+8RU64Hc1b8G6FZ+Ndae2sxBNJ9ojjHkRrMcuxA4Hfj8a9GNA16GbpOtw2MKvd&#10;uIiQRwpPOfbPavpj9nXWNIsLb+yjdsPPvJZcFGLf6le4XH8NfP3xi/Z78ZaTD9p07Tddnie4RFW1&#10;0uYLjyySQVz3Fc5qXxButAmF5ol7NIY14FhdlfmJIPKZ5wfyrspw5NTCR9cePP2T7nx74htdS06C&#10;/uUmupLjK3dugxI6svDAHn/9dfUH7Nnwcvvg7o9q91bzwt9mmtyJ54peWn3/AMH0r87fht+2X4n0&#10;Fo/ttjq88VuYfmuNZlVcLnJ5Q4Fe86L/AMFB4tVtktZoktmQFz5niIE9emCg9a9SniuXQw6n2140&#10;83WvC97pVyojW42E+Xw3Dq3BOR/DX5TftR+FrPwd4tu/3sw+3X1/nzSG6SDptHH3u9e3aL+3iPGu&#10;kzBrQWExk8tSde3sAArZH7se4ryn4keFJPivFfazNq7AQLPdoki/aP8AWfPgMWGPujnHNd8owaud&#10;3Q+fdOtrHRYl1ZJpC04MXzjK9ewAz/DXqHwk/Z68TfGALqraXKYoZ3tC1rdwRgbYw/R2Jz8/XpXl&#10;+0aVrdxo80YvIbdAwZxhSSFOQpzj7xFfVX7H0PiPQfD807z6pLaJqUxcN5ipkwRjk5I9P0rm9lBs&#10;wkd34T+B/hZ7B/D3iLUNTsJVjSwKwOjMDgo4yI2GRxz0+tZ2tfsqfDTwVfy3lpr3iCQviH9/JGww&#10;QD2gHPy16+mn6P47W/hi1+x0XVUBTejo0/nPkZ+8rb1YfXJ7Vj6B8LbzQfEd0NX8ST+JLUQ7VW9i&#10;JTedpDDdIwyBkfia640IWOdn54zeLWsvEVrp9t5UkEsZkZnVtwOG6cj+6O1a+g/EbxH4Z1yFvD9j&#10;Y3t5NcoVjug20urfIPvrwSeefyr6L/aM/Zts7ac6h4XtILhorOJR/ZGlDO8zMGGYycHaefavBPDP&#10;wH+IGieMtH1i68OeJZNMgv4buQzaTcLCYlkDHLEYC7ep6Yri9m0yND1zwj+2F438GatMPHWlaDol&#10;iITGksEE0rGYlWVfkmfgruOcdutfoJ8JZpbKPfrirZATvnyvm+XywAeN3fivCtC/Zy8I/Hv4f6Wt&#10;8+i+HNRMr3UrXGmwzzYR5IwrZZDyGByewHHeva/G/jzQvAaMt9cadbDy1lxcXMcHBbaDz7jrXZT0&#10;3E2mdzf6/ZXt8kOnTfaCJCh3Iw6nA6ge9XpNS/sq1R7rbFk7ehPPJ7V5D4a+OPhmd3mtRpN2QUfd&#10;DfxN6kcgHrUvib426JqWY5ruwsAHDYfUE4+XGOceua7Y1LEsseHfhZ4c8KeIbTVLm+v4ngDY3MrL&#10;hlZeQqZ/iruPEnxc0X4f6M95qN9HbaZFbvN57wSyHyY1yWwgJ4XnGM+1eH6t+1jo93OujWPh6x1i&#10;6uFDpLb6kkjjBJKhRGSeFJ6967Dxboh+Ivwsup5tM+yltGlcW8kHm/6yDO3kDpjHTmt5T5jNniXj&#10;z/goT4N0jxTe3XhzXNPv2fYn+k6ZegbPLUk/dXncAK+ZPD37bHibRryNtMstCuGBZgJrW46lcH/l&#10;qO1ea/tA+C5tF8QXmm2OhvDPDPCWkt7QoxUwg4IAzjkd+1fan7NX7GNl4Vu4bnxHo1vrkcd1MzJq&#10;mgKAVMAVQS5bgNyPeuVwbY2la5S8DftheKfHUEFprFholrAViiLWtvOG2uMMeZW5AHH9a9t8IeLf&#10;BHlJcatrM9rM6MGWOCQgHdx0jPYV6pa+FPh1pcENjbfDHwxbzKohNxFplsjBgMBuIuoPPWsLxV8H&#10;vC+rr5o1PSPDatICIhaxKFwpG3769fvVGy1Etz4S/aw+E+neObv+3Y5rx/s1hDbZikRF/wBex5DL&#10;nPz18Vavo2m6ZqT2fnzfupmhfdyRhsdlr9DfiZ8DfEGkaLc2174m1Jg6RuTcW0i8eYAODJ6ivlDx&#10;b8G7W3nv8a1DdXsjS7UFsPMMmTwPnJLEn65rwqp7K2PKPsxW1SLSgbmRTkiQ4+XnJ5x3xXqPjnTI&#10;Zg0qs52xqOo/vfT3rzh9F1fwFfyzXmnXtxakCFJJ4XiQsQG4JBGeDx9a6HVfFButIncsTggczZ7i&#10;vOnuM4vVtOklnzGpby2buPX/AOtWbdC58sQtGoCnPXn+fvXTaJexXj3hcIdpB+ZgeuajaS2k1OZC&#10;kRAUHnHoK1i2lYDIGpvqWrQCQKAVI+QEdia37eW11SJ7JZCZdvk7QCDk8YyRioIlOqWjyWejbZg2&#10;1Wgj3N2JwQvoa6Gz+BfjM6RPrsek67BbpB9t8xdMmCbdpfO/pjH8X410Uo3krIKk9D2D9kLR9Q8O&#10;+O77FuPJ/sqVFaR1JJM0R7H61+vXihl5aI7sIOv+9X4T+AvHOteDNZmeW7v4JfIMZ33Lwtyyt/Tp&#10;X7a+C9Z/4SyA7juzKycyeZ0UN/WvqcMrI8Gs7stWUxvAYnwOi/L78VpW9oumneCeRt+Y59+1Zl3H&#10;/ZWoAdAZT229DVu91ASWyEH+Ls31r11scqJqKKKzZqFFFFIAooooYBRRRWbAKlqKpaQBRRRQBYoo&#10;ooAKKKKACiiigAooooOgKZsp9SbKAINlGyp9lGykwHUUUViwCiiikAUUUUARmHjvULw/WtIx/wCc&#10;VC8ft+lddzKxmmI1M0RqYxj/ACKlaP8Azii4rGc8P1qEw8960mj/AM4qIx89P0ouDiVNtG2pdlGy&#10;i5g4kW2jbUuyjZRcXKRbaNtS7KNlFx8pHRRRVGoUUUUAFFFFAEtFFFABT99Mpm+gCbfRvqHfRvoY&#10;FwPzUyPVMNUyPWbAtq/NQmTNCtUIfJpASnmmlM05OalVM0mAtFFFYs6AooopAFFFFACbaNtS7KNl&#10;AEW2jbUuyjZQBFto21Lso2UARbaNtS7KNlAEW2jbUuyjZQBFto21Lso2UAR0UUUAFFFFABRRRQAU&#10;UUV0AFFFFABRRRSYBRRRWLAKKKKQBRRRQAm2jbUuyjZXQBFtqOrOyq1ABRRRQJhRRRQYsKhqaoaB&#10;BRRRQAUUUUAFFFFABRRRQAUUUVqAUUUUAFFFFABRRRQAUUUUAFFFFABRRRQAUUUUAFFFFABRRRQA&#10;VNUNTUAFFFFDAhooorNgFTVDU1IAooooAKKKKACiiigAooooAKKKKACiiigAooooAKKKKACiiigA&#10;ooooAKKKKACpaiqWgAooooAKKKKACiiigAooooAKKKKACiiigAooooAKKKKDoCiiigAooopMAooo&#10;rFgFR2snzDPrUlMWPy+f6UgNAxiaPHPTtWRe6GJnJ+fkjow9KupdbOP61J9rB9PzqZbDR+Y3iD4G&#10;+KfjH8RdLnu9LdLQWptnks7qGMjb5jjh2Jzlh26V6z4P8Dv+y/rWg6jdpLb2s1xBcSyXsiz7Ut2V&#10;mIEXPAfkdTxivsK60DTNMuUsrbw/aWF7Iu+N4rZY5AOc4AUHoCPzryD9sDT9FPwydbjVrC01FNH1&#10;AQJKyCYS+SvC5YHcGx05zivnpPU7YzKHxm/bN8MXXg6yvrXVbOWSW9VSDYXQXASQdwPQV8I6gPEX&#10;x6vo9Q1ewgt4UT7Gzac4jAC5kHDuxzl/pivPvD1xqF/qs2k3l1c6hZwRGVDO7PHuyvIUkgH5iM/W&#10;vRfgvZ3TeKbHQ7rVptMFzJLJ++YrwIic7CwznZjP+Fc0jeMz658GeLPhrpXwZvfCmr+Iru0vV0BN&#10;L8pLeVm8wW7Rsu4RFcg4Gen4V4H4L/4Q/wAFePNRm07VrqeE2nlK1zGxyCY2PSMdxWV8Xfhze+Ex&#10;FeW3iWe+W68+YpEjKBt2kDIc5zurhfhn4KvPGXia6Fxr8+mD7K0mZFZuQyLjl19c1idCmel6t8bd&#10;P1S2drK5gmusBUQ28qg85PXHbPevPNWHiDw/qMWnXFjDHpssfmyzFgzqckDGG6ZVex6mvT0+CT6T&#10;fxajbae2pWUIIdYtO/dliCMEjIyMg/lXKePfjDp+s+H7vTp/C1tpurzBDDLJMv2hUDgkqDGGwcMO&#10;D6+9dDehZ0HhX9nzwL8RvDWp+ItS1fWINT0G0XUIIbV0WJpSjSFXDQsSu6IDgg4zz3rltB+FN94h&#10;8R3X9jW815EYd6s00aEgbQfvY78V5dJ471PQ4pYLTxTd2iXoKSWUF+0YkHTy2UN833iMEdzxzXYf&#10;Dj46XPgALcXFtLdbonh3S3xiyS4bqVPp0rhqMCx4q8Qah4Xf7FqkMNr5kYl6FzgsQDlSR1WuM8G/&#10;D7VfG2vX+s6daNc/2fcpeKVljRTuZnXIYgkHZ0HNdj8VtWtPGUEl6scNq0cKQgBhIeJM5zgf3ulU&#10;/hZ4wu/AF2qrp01/BePAGUSGNWVSevykMCG/zmuRStJCex7v4c+K3iXwJ4J06z1iw0+zs4ndEkKt&#10;IxdndgDskPYt27V8r/CmzvPCviOzm0+ETRI8jFp2B+YxlccEdsV9j+OvHXhrxr8EfD9lHoelafra&#10;agZp9rxPc7B54AYbA2MMh59vavkPwf4F8UxXUam11dSXY7vs0ox8teqqmhy2PqP4E+A20vxaniPV&#10;1ltIbq+tdQLpIjLt8wyMQoy2AG6da+3orTwz4u0uGW01G5mLMX+VSnAJX+JK+WvD3gW/uPhDcvLq&#10;tzpl1BoSlXeNldX+znkEsCCCK4PwT8W9U+F1lFbXet3eteWjRbptRaLJZ9+cEt06VXPcLCfHj9ny&#10;TxBMfs8d5ITaxr8txCvIlY9xXyp4q+GniHwHPKsenn7MWkDvPPGxCIeo2sOxPavtzR/jZpvim4Rr&#10;hrSHkx7Zb9XyAM55A9axfiHr2ia3pdzYQ+HNPvJbuGeBbxFSRoi67RIMJ15z1GcdambvFlRWp8Dr&#10;byXWoSu64JX+E/Sqt1A0uqwqwxlOx+temeKfCq6Dr11BsA2bR/qdnVQelc14p0gaXdLNgDbGD9zb&#10;1JHWvGa1PTT0MrU2fT49PaMAnGfm9ttSatow1vQLa7feJpJfmVCAoxuHGfoK2tN0xdZS1dwCsQUn&#10;Kbhg4/LpU/8AZU13rVxp9sJDBEgdREhK9FzhRwOWNJJrVDuW/APiKbxPpMtlKsQEs7D90pB4VW7k&#10;+legeG72TRp2RQvlqyKxfkgKT6VyPwq0aA63a6dbiMzTSSOojQbuIyThR14WvZLPwI9ml8LhSJLk&#10;Yi823wc8/dyeeo6e1DXYLnCeMPiLLf3D6TGLdooHWVSI3Dfd7knH8XpVr4F+HpI4hYhX8uW6kcks&#10;u7/VD/CrWp+BoIbp1fyzdjG/NuPMxjvzn0/Sk+FHiaHQ5o7acRrcvM8i+ZKEfHl44B5xwf1rBRKO&#10;C+IHhWPwl4svblDKftV7PJJ5rKwG2TPGB/tGt/wxqlrdaZDmXsx4U/3j7VP4r06fWtcvrq88xbX7&#10;TLKrTqWQIWJJBPGMY5qFm0nStIgMN1ZE7yvyMi9ST2NbRA9Y8P3NmmkTbZmJ83uD6L7VW8L3kdl4&#10;3sb1mxDbajFMzEE4USg5x17dq8NtfH15JbPHavO+5ukNyTzx6V1nw+h1/UtR+0yQak1ussUjllkZ&#10;NpJJyemMCteYDqf2hviZceIvHeqWukrbXSpJBIMxuhwIFBPzEdzXq/j/AMb6H4k8D6lZXV95dzKY&#10;wqRROMqJEbOSpHY18/8AjITab441K+/sl7qKRY4wfLO0nYnfac/dNXB4kjsJ1fV1W1hAyy3suxSO&#10;gJ3D1/Ws2Bz2rXNlNqUFvYTNPLHMYwrqRzuAUcgelP1i/wBSSxjsjbxCSJ9xXPIyCeu7HeoNRvLO&#10;DVY9QtIoJ4XnM+YSNoXcGHzAdPerkOpjU9Rlu2twIZF+UE7lyMDg49jXNIDAs9duNI0+W1uUjjd3&#10;3gYJOOPQ+1cpd6yiXN1EWUSXrssY2n5iSR+H3h1r2q/8K2GrN9qX7NHEg2HEKsuc+v41w3iHQ9Hf&#10;VtO8mex8y2nO5URMkhl4ODx0rJWvqDG+DPC08thE8kbKSrdHX+/W9pekGS5RHDAEnoR6VC3i600T&#10;/RwIRs44mCdeemKhfxPHb/vVKjb6SgfrWxkR+JLFdNvrORCxKyM3zEHoR6Vii6mfxBdXUiqsLxgK&#10;w7nC9s57GtpbxdelWRsFIjuOW3jB/wD1VLqthDdWEcdoI/OD5JhUFsYPp26UAelR6NZ3p+3Qyyus&#10;XyZyAM/QjPeu80N4LjTvMVyRp8Ss5x0wO/r93tXzR4c8Zajpkf2C5e6LSuZP3s7KcYHY/wC7Xe6R&#10;8T4dA0vUba5ljEmow+XF5t2EOdrD5QR8x+cdP61UdWBr+Nvh5ffELV7i9sYJJ4ZWR1aOVEztQIeH&#10;56itLWNIg0TQ7m2keRZXKyBWIORuA6gexrpPhl8V9D0HwtYm/GnyTbZFY3N3GrZMjEZyPSvBda+K&#10;p8ZeIbaG0fMbw7CIbzzRkbm6AdeldipmpW1SGG0lvZ2dgwLumeQcZPpXPr4it2/10ip9EarvimG5&#10;trnT5ZTKtszs0pcEJtyudx6YxnrWJqken6gx+yXFsOQf3JU8Yx2PrR7MDUXXbEf6mfe3YFG/wqW2&#10;1LUtXuYdPtreKUXTiAdidx2jBLYB571d+H/gFLm/hN1cK0e9wfOgyPucdT619ffBv4deCINV0OS+&#10;bQGdZrRiLi2gzkMM9T+dCpgz5D1DSL3wsxs72HyWiIBBYMckbhypx0NaWmaVYaPC13czSxiNjyeR&#10;ggDsPevrf9prwN4Sl128n086LHG1zCB9mghxjyOeVPqK+QfiLeW93bSWNhcxiSWNCPszgnIfJ4Hs&#10;K6qcEZHDeLB/a/iGxudK/wBKltLppFDfKCd6lc5x1217ZaeA/E3iv4UaLe3WmrGstw5zDNGBkPKv&#10;QsT2rsf2Wf2ZpPE06apqQee1RrG5f7VpZkTYxZmyzNjGBya+5vG/gXwr4Z+DWhWdnaaOskV+QfIt&#10;oozg+e3QduRXXyaAfm18HtEtvE4GkeZIZbi4chYyFJCxhupGP4a1Pir8Mn+H02lXGycC6aV1M0qP&#10;nZsP8PT73euO+EA1Lwp8TdGlk+1i3UTOwbdGmTDIvPb0r2D9pvxjb6hpPg3bHE0iwXG5RMGLErDw&#10;eOvFcNWGgHnWmfEy70myjtVS18uPOC8bk8knsfeofFd3HJolzcQtvkTaoBBx94f41n6bqtjPpUHm&#10;6bb+fklt+0t1PX5c+lV5576302aS50u4MAI3earBeoxnIx1xXDBagO8DabLrOn69LMhUQxKw8sgd&#10;Q/XOfSn2PjGDwq5t3kRdg2/OjMeTu7VmeGPGc13fXOkWGmuj3ki2jNbSEkFiVBKheep4p2veEG0r&#10;WLiPVZTAy7QftkWw5Kgj7x64rptoB0d9qFhqANzFOzyIAgAUgdfce9bfh/4neJoraXQ9P0+wnt7x&#10;Fsi0isH2kFAQfMABwx6jFZPiHw9bwaPcSafcxzFduBbIOu4Z6H0rE0DVr3R7LU7kabPPNbRiSM/M&#10;G3KGIwdpwcgdK5ZLUD6c+E3x1g+CdnFBrc1rY3UcMkDpLBLMAXk8wcx57AH/AOvXh37RXxE1r4yX&#10;Pn29rZy2os4rZ5LdWiIZZmfGHfP8Q5xjmuG1LxnB4h0qG71m4j0y5kky8V9cAupGQAd2DyBn6Vi6&#10;R41nu9OlS3spJ4jJzLFKWUHA44X6fnXRrYClpeiS2KnKMJUC7lLAgMO3FRXxc3chlAXp0+grOfxZ&#10;Pb6rK7QyMizEvGZSBgNyDxUWqeJ5dYuH+yaW/JDfuWLcAY7LTtcDs7rXYrSykEbqWyCAyn1FZdvr&#10;2oXInVYITAeGYA5CnPP3vSsB11S2+a50y88sdfNRgP1Fek+ENd0i40K+spdNslvJrZIY3cp5iuVY&#10;ZA253ZI980OAHHTP5i4XnmsS50aZ23bDgDH3hXW6hpR01yHB4IHzJt7Zp9o0F0hXbHkn2NYqAHLW&#10;Uv2BlB4cEYB55H0q7fRanqUCy29skgZs/eA6ZHc1s22goNbsJpVU2y3CvIHj+QpuBOc8YxnrV3x1&#10;4vtdLne20rR4blUkXBs2AGCmTwqnjJ/OtkrAQfDO6nF5FFcosbtK5AXnjZ9TW54303xTcTWo0zTI&#10;Lm3dpNzvIoIU7cEZcds1d+F81tp1xHe6rpsVskcrgi8UIMGPAOWHTJ/OvY7341+DLTQ54E0XQbq5&#10;jt2RWW6h37wuAR8hOSa26AfPOi3F7pl49lq0SWskSEkL8xBJBHIJHQ16D+zF8a7fw14KvbOGa2a7&#10;k1KSVI5YJTkGKIHkYHRT3rjfF2oy+IbqTWrTR3t7e5ZVXyVLJ8q7SAwUA8qaf8N30bwVrtrDeQ2G&#10;wtJKUnCRAgxlRwfcdaiIGzqfhXxP4i8a3t+2mx/YtX1B5zLHKg/dySFsqC+Rw3QjNbkXwzXQtWmZ&#10;/tC/Jt+aRD1wewr0HU/jN4fu7PTbbTdE03fBH5bz2tzGSpwoDHanHQnr61xuseLm1TUZvLyOh+Wb&#10;d2A9KuWwGq/xBstAv41M8YO3f88TnrkdvpVrXPi1Z6jZ28Ek8IgkjKOywyZCkAEj3xXg/i2O9k1e&#10;H95cAeSP73q1ben6TJew2EMkzKZFRNzLnGcDPWvMqAeteG9JtdQb7dpsklxFKhCsxCggHB4IB6iq&#10;l5qVtpU6iWTY+3cAVJ45HYVHpFy3hHRLe2jlNy0ZZdyNsJBYt05r6Q0H9nqx1fR59S1Ka3gEMvlH&#10;7VpynjC4+ZmGBlqwhDUu58u6bqxPiSzX5fs11doGfByELjkfgfSvfbHw74a1DSIAdQu/tGSWRRgA&#10;ZI/ufSsD4vfDWx0FLA6OLe5uEE20WNqquWXZtxtJOSeleWaB4d8aT+IbmS4u9e0u0aH5ElSZYw3y&#10;8DJAyeT+ddPI7BcjvNO17wprEE32GIWqR7nkkdWIJ3L0DfTtXQaZ8WvJ1bR45WtlCTxrL+6k+XDL&#10;nv8AWvpnxlaeFLzwVqMFpY6NqV+zJ5bwxxPKBvQkDAJ6Anj1NfKerfD1TqOpzSzjTG82R4Ee32nq&#10;ThOR046e1cdROOom9D6P8I+N4dTuGnt5I5I3jOD5bjowHetz4TeNbPUvEdnF5yb2eQALG46RE965&#10;79l74ZDXNPt45tV3yC0mcmSDeeJwO7e9dR4W+C8vgvxPZ3MmqOqRh3O61MQ+ZGXrvrfBqdX3zlOs&#10;8Y/Gqy+HsV5dNcW6yQiWVBNBK4Jj55215Dq3xmPx3iAJtWQsLkGzhki+4PL/AOWhPHNc38dtHbVb&#10;2dE1cmKKS7EiqdyspI4PzdOD1rlfhnYDRoUFq4kxE6/uRt4L57V7ccVOp+6JucP4p+El7b6zBa2l&#10;vNKrwhvnmjznLfT0r7h/Zf8ADNp4C8DX1xqEk1vcSabZyKrkOpZInJHyg8ZIrM8L/C9ZYTq2o2wZ&#10;YJDGTdWeRgqAPmbpy1cZ8R/iLNpDtYaY7wwwGaCQWl0UXauFGVUcDAPH1rhq050ZrzJc9D6C8Lw/&#10;8Jd4wvriHMkb2+4Mny5xsX+Kuj+JXgOz1WxmiikuHkaNAFDqM4fPcV5v+yd4sTU1jecq8hspyTJN&#10;uPE6jvXsGmyS6pr1tHIXaNlYEOSw4DGvdpw0RwM4b4QeE7fw2/iJJnmSSQxiMMytkr5noPcV3Xk4&#10;9arXWjS2usFoQ6IZyXEcZAI3d8fjWq0eO36V61JWOaRVC4p1PcY7VFnmvTiY9R1FFFSUFFFFABQO&#10;oooHUUAS0UUUAFFFFABRRRQAUUUUAFFFFABRRRQAUUUUAFFFFABRRRQAUUUUAKOoqSox1FSUAFFF&#10;FJgFFFFZgFFFFABRRRQAUUUUAFFFFABRRRQAUUUUGoUUUUAFFFFABRRRQAUUUUAFFFFABRRRSYBR&#10;RRXPIAqrqzvHpV60YDOsLlQehO04q1Wd4lmNt4c1WZQWaO0lcAHGcITXNPZlLc+BfjddXes/FzXr&#10;OaJFMYgkxHwf9RGOpJ9a+RfiLoNz8KJxpfllWlhW6AuWWQ/M5XqmBj5PrX0v8frfW7XxnqXiWG21&#10;Bbe8khgUojheIFHDgYP+rPH+FeMfFHxFpfi74iaZ9s+xxxmxEZE8qSDAaVh1x3NfO1ep1nknh29i&#10;s7bWJblvLmv03RKASGYhuOOnLDrWHfRyzOcqByOh9q9X8SeHdJ1ObSU0yeyHksRItoiNuztwDtPs&#10;f1rF13wsLJj8o+8B/qcdq817jOT021EA3HPDHqfaotQ1MRt5YK8kr0NWp5BChA479cVyupXJa7Tk&#10;/fPf3rVbAtzrvA2V12eXs1uR/wCPL/hXrXhG8Et5HKCMKzDof7v/ANevJvBvykSdzGwz/wACFege&#10;A7kvaM+TkTMOv+yK5WbnBfEvWQ3iRiCpMN3Mfun++P8ACneHZhrSgvwSpb5OOhx3rkfGN2134zvo&#10;SxP/ABMJkHzZ6yEdK2dEuzpEpU9kI5O3qQa0lHlSA7W50c2YJUMcDPzEU/THxdwK3B3qP1ro9Mtx&#10;rFszbQfm29N3QA1z97H9g16zi6brnb029GFXQ/iRuTLY+3vgMv8AxbTRvpP/AOj3ru7lP9Dk+o/m&#10;K4r4Dp/xbPRvpP8A+j3ru7kf6HJx3H8xX6ZhZ00lqeFWp7lC9T9xa/7v9BVJ0rTvl/cWv+7/AEFU&#10;3Svoo16aW5486LbMyVKrMTG25Rkg5GavzJxVf5UcM+NgOTu6YrmniqSluEcOQjU5ifmVB+B/xqRd&#10;Qj/jYD6A1MZrOf8A1fkevykGon8N3F7xD5np8kRP8q6YYqnPqdDo6CyXtq0TKspLlSAMHk/lVILI&#10;f4RVpPh1rEkisgvm5yAts5z+taEfw518/wDLrqX/AICSVvzU2tzGVFmSIXP8P6042zMhDghCMEg9&#10;BW/F8Ntez/x7aj/4CSVct/hdrt1KkLQajGshCFzZyYXPGaxnUpx6mKo3Zx39lWbf8tZP8/hThodm&#10;3/LWX8x/hXpEf7Pmqn/mIXn/AIAP/wDF1o2/7O+qMf8AkIXfX/nwb/4uuB4tLqdqwx5O2i2tqpnW&#10;SQtEN4yRjjn0qD+3fdP++TXuVj+zrfLdQNPf3DQB1LrJp7bSueQcvjGK6f8A4UDpf96z/wDBen/x&#10;VL65HuP6qfM39u+6f98mj+2fN+TK/NxwDX0z/wAKB0v+9Z/+C9P/AIqnR/AvSrCRLkpZ3AhIkMJ0&#10;9Pnxzt6nrjHSpeMjbcawrPmyDSmv/uhjxngge3er6+B5lXeY5OP+miV9MQ2ugaT9/wAJ6b/d+a2j&#10;Xrz/AHK1bXXvDV0wQeFtK5PQJEf/AGSuOWLknormywx8oDQpo5FhhRmnY7I0Zhy3QD86tL4P8U5/&#10;5Bkf/f6P/wCLr65h0HQ7rbcx+FdPUpiQFbSM479dn61bEGm/9C9af9+V/wDian65L+UPqx8gp4P8&#10;Uf8AQMj/AO/0f/xdSr4M8TyfKdMTDcHE0f8A8XX1+sGmn/mXrT/vyv8A8TUq2umsQP7BtUzxu8le&#10;Pf7tL65L+X8hrDHyLB8MPEM33tPI4zxPF/8AFVs2fwR1e6Pz2Uw5xxcRen1r6mOn6eg+SxtvwiX/&#10;AApjLHFzHZL/AMBX/wCtR9ck9kX9WPnWx/Z8vhPDJJbXSqrKxIuYeBnmuj/4Uivpd/8Af6L/AAr2&#10;T7VLkKLNwDxnB4/SnbX/AOebflSWLqeQ/q6PGf8AhSK+l3/3+i/wqS3+DMdpPHPJ9rWOJg7Hzozg&#10;A5PavYtr/wDPNvypVXJxJFuQ/eDDgjvmk8XO3Qaw9mcHYeDvD7/62+u14PTHr/uV01j4R8ORHMV/&#10;eMcn72PT/cqzqPhuDU/+Pe4jseQf3aDpjGOCPrXL3HgHVNPbzIvEN5cBRnYiOM54/vmvOliJt7tH&#10;UqVuh2K6RZQ4EcsrRd2OM4/Knix04fdnlP1//VXG2Wq6ppd1DDc2l3Nb71SS5lLBEUHBdsjGMcnJ&#10;7V1C67pT/cvLNv8AdmQ1HtpPqx+yNGNIk/1bFvrUu6V1KBRhhtqjHcrN/qSH/wBw5/lUwju2x+6m&#10;Re74OAPWl7S71BU2SfYCg6H8xUTK0fQc0rW0rD/j8f8AM/41G+mSv/y+P+R/xrVS7svlFWWV3WNV&#10;UljtFX44J4Bh0C/iKzE0meGRZVupJGQ7ggBy2OcdaZfX98HINvcLyOpb0+lDfNoh8tjSlWBz+8dl&#10;Ht/+qobj+zLi0ntTcSbpkMWADnkY9Peiwtmul/eMV5x8wz2pJ9MghuYna6jXD5IIA7j3qHba4JHH&#10;X/gbyifsYll5H33Xpj8O9VrC01rTZlMlnGqAkklwe2OzV6HNLH/yx2z/APXMg/yqkY5pj+8sXRe5&#10;ZDj+VRc0K1t4sS2sJI5WjWfy9qpsYgsB0/Omaf4hN1/x8bE4J+VT1z+NXv7L01vmlltUk67HVck+&#10;nWsrV9J8z/jy4+Yf6hO2OenvSVugG7KtnNGTHK7N0Ax/9asjZcJqEJSMGISjLE87cjnrXLRJquny&#10;hpmvPLHJ8zeo9O9dBaeNtPit/s8ptvtLKI13zqH34xwCM5zRsM6eUq/Q1QkQqc1RtNTM38WeP7+a&#10;2Fi81T/hmmIpLcEMF454qaiSz2tu9Dn7tFABSPCLhGiOcSDbx154paR2KIzLncBkY65oAdZ6cuk9&#10;N3Tb8xB6nPapLzVzdRNH8vOOgPrUFrcvL/rsjj/lof8AGrsiWuw7TDn2xSt3Gcfqfg3+2S+BKWfd&#10;gK6jlvrWYngS90EZSByPu/vJEPXntXX3klxGrm2SV2AJURZyT2xioLK41GcD7XaXSjBP74Mec+4o&#10;6gY9l4tnsWCzrCgJJPyse3sa3LfxXpl8nlT3WzzAFOyN+/XtVmbRdNukIb7KjdBlFJrGvvBEU6v5&#10;F8kGc4eOIfLnoeG7UaMDYWSwt0BsZ3mbpiQHp37DvTf7U1hzh7SAR9yDz/6FXK/2LfeHx+7u7jVv&#10;4PkVu/OerdOlWrf4g3asI7nw7NboeTJK5AH5pSsB0iJBKQ87sk45Cr03enT1qesu01rSdQaMtqll&#10;bXJIKWxnTezH+ADIOc8dO9alNCCiiimAUUUUAI6sykIMuRgD1NLa3F9YgBoYxgY5OffsaR2ZEZkU&#10;s4GQq9Sfai0nnm/19vInH/LTPX8RSeugyS7vV1KMxSkLuwPkB7HNcrq3wusNY8yVZbszHcyqsiAF&#10;jzjlfWu38q02k7oVb8M1RugxDLBcEMchfLPOe2MGpT0sg6nAQeENQ8KDMNuWH3P30iHrz2I9K2bL&#10;4i3xYRXUVtEjEklUYnpx/Ee9b1uLiAYuopbzj/lsCefXnNLPb6fexlBpNtbueA4iXI7+gqW77o1K&#10;zTaPq0Bkku5FlK7tqKQNxHTlak0qSz04Dypmb5SPnB9c+lYt/wDD2e83y2+tSWgG5hFFGe/IHDjp&#10;WQdI1Lw+fnubq+/g+ZWHXnPU/SnfoB6U+tNIhC7D+BrHms5Lm9imK/dk38Eeua5yw+IYVxHNpIiB&#10;JO+SXGOPda6ew1nT9RCEX1tDKdpEImUlif4Rz17UlaOw1uaQXNSLCSeM0qJmrcUft+lZuRsVxbnr&#10;z+dKsRBq/wCT8v4elNEQH/6qwbuMjjXbT5lLwSKOSVIH5UpGKVfvCs+UDKimm0/qqjtzz79qlF6N&#10;RQwsQA390EHjmtGVIT99Iz/vAVVlFugzEIw3bZjP6VotSbmFqfw50/VopfNmulMgb7jqPvfVa5v/&#10;AIRfWfBIxoNmLyMfu1N3IhJU/MTwy85GK7Ca6vA37uKdlyfulsU6KK6uuZWmjB52vk4p2DmOJtPi&#10;hcPKsGvLbWIbJPkxuTtxweC3cYrr9Ou9H1Oykmgu5JI/LDudpGAQT3X60+90PTZPv6Faztjh2tlJ&#10;HPT7v+c1zWp/D+e63SWuvyaNF8zG3hQqpU9F4deB06d6dhXudCt1ZQxj7FM0zdMOp6fkO9MGqavI&#10;drWsAjPUg8/+hVxi6Tf+H/8AV3lxq/8AB8obvznq3TpWhZ/EO7VhHc+HJrdScmSVyAOPdKvmXUz5&#10;DphHBL887sk45VV6FvTp61IOlZtvrek6gYy2p2VtcNgrbGdN7Mf4AMg5zx071pDpVc4chKlSgVEl&#10;TDpQ53BQsKvWp0qBetTJWdjS5IYxMrRtkBhtOPekDW+kwqpkIUHGWGevPYUhJ2NtzuxxjrWXeW08&#10;xPmGTbnPzAkdKXKHMWhr9vcny0kVs/7LCq2oeFLLWLSb7RLOiSo24xsBgMOcZBqxZaLFGu4FCQeo&#10;QVXu7qe1uYkCyPHvwQCQCAR+lK3YdzkZ/h7FosStoZnvJM7SLh0xtPJPRec4qtaaz48tZVW80Wwi&#10;tjks4cEjjjpKe+O1eixzibpCIe/H/wCqmXNgjoS1wrD0I/8Ar1CuLlRgQarpc6wi/uWgumA3JGjE&#10;Bz94dD3961Y7uygQfY5mlbph1PT8hWbqWk2lxDLCvkxSyKyLcBBujJGNw9x169q5v+yb7w//AKu8&#10;uNW/g+QN35z1bp0rWKY7I7NdW1ZmAa1gCdyP/wBqpt8EgDzOUmHzBVHG706etchb/ES7Rglz4dmt&#10;1PJklcgD80rUi1/Sb9AzarZ21yQCtsbhN7Mf4AMg5zx071ray0CxstL5gojhPWqtnJ5nX09fetdI&#10;wB0/So1I0IgdqEe1RVJKcEio6NQ0CmSjMbgdcGn0AZIFGonYjsQY+vHB/nWubuIKcv8Aoaz2QDpx&#10;9Kgkglk6M4+gNNxuc/tCxdPaTK6tKw3Ag4B7/hXG+I/h1DruZLc3EhZw3EiLwBjuK6QWEscqyszs&#10;qHcVKnBHpV5XSdQUmFrn+BW6fypWaH7RHlOn6L4i8Izqy6fH5QJctLIrckbezV22neNoRa4vJI4r&#10;pUGxFjYgvjkd++O9bl3c/NsfT/takcsVyPp0NZd54VtL2a3uN0NoQ3mNF5Q5zg7TyOnSn6jU0WdP&#10;8YR3H+ueNOCflRvWtR9Qs5VJWYk9Pun/AArk9Y8OSPn7GzD5h/qIz0x7H1rnIdO1qwlV5pL8xjk7&#10;1cD071XIuhrzI7xr6QX0OxVMXmfMx6hc9a1ptRh7Pn8DXHWfi2wsICl29ssgUAmadVIIHPWtLTvF&#10;2i3gH+l2B4J/4+EPem49QujVTUo9w+YfkatHUIWgcb+SvHB9KrS6poscZb7TYDH/AE0SsSfxrosF&#10;ykZu7AZfb/x8oO9So8/QTkkjXWde5/SpkuI+7Y/CsiXxpoUfW807/wACY6y7r4maDAP+PzThx/z+&#10;RitlTk+hzKsu51k9yghco2XCnaCOpxVeKa7ns4z5SdT0/H3rh5/jBoEIYm700hcnH2+PnFZt9+0V&#10;4d063U/aNLxu27f7UjX1PpWioz+zG5M6qN34lWs7eE74sgAxH0I/56LXxJ4gGzX9UB4P2qUf+Pmv&#10;ovxr+0PpGueG7yG3ksiW2D93qaP0dT0Ar5qmuRreqardRnK+c8nyneMFmPWvosDTnCFpqzPGrTTZ&#10;BRRRXsHnBRRRQIKKKKACiiigAooooAKVd24bBls8A9zSUjFlUlAWccgL1JotcL2MvxFBfTRgGFfv&#10;g8Eeh96+itJ+I9v8PPD9zcXksUCxy+YTJE78NtQfc96+ebie7mkKyW0wxz8wP+Fdj+0dYXEPw/1Y&#10;xSywERwcoCP+XhfQ1y1aF0OFWx7VF+2x4ShtYYG1izExQJt/s+7+9jGM7fWqV3+3P4d0v5H1SwUA&#10;450+7PXnsK/NZvCWv6qLqS21PUmlXLRpEkjMSc4Aw3XjitDw98PtelRf7Zv9Rgbac/boZM7s8feb&#10;rj9K8WeDjfY74Yln3lr/AO1v4P8AEcDsus27SbQgCWNyo4Oe6+9eTeIf2rI9Ku2FpLp8lpvffJJa&#10;z5CA8HqOcZ7V4BefDa5QE2mtSycdIYj1z7P6U2DwLd7THcma4LDaPNtyc+vU96f1S6OxYk+o/Bn7&#10;W2j3tuhe+shlGPy2dz/ermPH/wC1vpNmTsvbI/ulPzWdz/fNeK2WgDQkCfYcYBX/AFOzqc+lZWqe&#10;Ehrx/wCPDd8oX/j239Dn0qI4TUl4k9Ytv2vrKbTL77Pc6fJc+SfKQ2dwAz7TgHn1x3rkJ/2rPEkv&#10;Sy0c85/1E3/xyuX034bfZXUDTdxYr8ossZroofh+y/e0E/jZf/Wrup4axhLEmbd/tFeKrtSF0/ST&#10;xjiKQf8AtSsq4+Nfi65Vl/szS8NkcI/f/tpXe2vguKM/N4fQ897Mf/E1pw+ErMgK2gwJnA3G0HHv&#10;92ur2Ghh9YvoeNT/ABA8V3X/ADDbDrngH/45WNeS+K9SGP7MtuRj5XA757vX0QPA9ivSxt/wtVqZ&#10;PCduh+XT4vwth/hXOqQuY+Xj4Y8UvKJH0yMIG3EiVOB/33XRWPgfWdQsY3+x8nJ+WVB0JHc19Cp4&#10;YikPl/2egDfLn7OOP0rRs9GtNNHkNbQfIO8QXqc9PxraMLBc+evh94H1NNYtxc2rRpufJWVD/Afc&#10;17uunwaXp0CF3EhiAw3PIA9BWhqWhQaRC1xFBGhQA5SIJ1OOo+tcdd3F5f30ZUz+VFIcgFiuM9/Q&#10;cVukJvQ1N1G6ot9G+tDmJGPymoqXdSUCClT76/WkpV+8PrQDHXLfzqmj/MKnuX5/GqUb/OKTMkrH&#10;WeCsSeKdEU9DewA4/wB8Vb+LfhuO7+JWsEGQ8QnhgP8AljH7VQ8DMT4t0Met9b/+jFrvPG+mtc/E&#10;bViQT8kZ+7n/AJZx1i43No6Hmv8AwiMcN0nMvT+8vv7U2w8JRvcXTZl4bP3l9T7V6Hf6MUu0+U/d&#10;/wCef1pmkaMWN+dp45/1f+9WahdmvMcW3hmNe8n/AH0P8KrSeH4lH3pP++h/hXdzaWR2PX+5WRd2&#10;DAd+n92u5UQ5jnLHR4kv7c7n4kXuPX6V0l9pkb936juPSqNvaP8AboBz/rB2966dtOd+ob/vmj2I&#10;cxx66JGrg5f8x/hWnZ2EcZX5m4x3rWfSGHOD/wB8UxdPcOB83X+7TVKzE3oCpGP4jU8flr/EaU6Z&#10;J/tf98mj7BJ/tf8AfJrY5OpPG0bELuOTxRFZA38nX7vqPao4bOSOZGJbAYHkVdhkBv5P93/Cjmsb&#10;xPKvHmn/APE4h+9/qB3H95q2NI03NpZ/e+4ncegqv43IOsQ9P9QP/Qmrd0cD7JZ8D7ifyFLn6Gr2&#10;J103H978xVhLHHr+Yq7gegpdwA7VpyHFzlY2mEbr09ar/Zj7/nWiHDHGOvFO8keg/KjkFzmZ9mPv&#10;+dH2Xdxzz71p+SPQflQIQCOB+VJw0Gp3Mz+zf978xThY7fX8xWmQB2FQuwrm5ZG3LAqC0wQefzqV&#10;Yee9PVwWA9TirIj/AM4o5JBywIUiqTysA1YSIe35U9oxsb6elCjIOWBR20bal2UbKvlkX7OJGq8i&#10;pdlCr8w+tTY9qOWQezgQ7KRk4NT49qRl+U8dqqMZX1JlCNipto21Lso2V3OCscFnciKbhj14qxaw&#10;CJR16UwLg5pJrjy0H19axlBG8UyjfXChwM9vSr1k6tayHP8AAP5GuO1HVD5y8n7v9/3NbOj3xkgI&#10;yeVUfe9qx5Enc3szVjG7pSzL5ak0+zXcB9P60uortiY+w/nWk5ILMypbwK2CR1x0NTW0vmH8K52+&#10;uit0Bk/fI6+9bGkuX/75P865udXCzNxIOM803O2QD3rQWIeWfr6VnzfLOg/2v611xmhNOxPRRRVe&#10;0Ry8jPnX9nPxD4S1TSZNM1rTLy8vJ72RkkQ7UCCJCAcSDnKt27iuC+OvwyS2177RpiQW1pdXN1Ii&#10;PK5YJvUqDnPIB9ayPG/g3/hDYX1ezEsktvGu0TupT5m2nIGD0b1rG8PfFDU/FMc1jNBaK1oFhQRI&#10;4JzkcksR/CK/CZU7H6Xylvwz8KNNa1jutUtYrkSKw/dzSA7t3B4I7CrfiTxzretRtGL37ygfPEg6&#10;NnstYupa9q9rcvbS2tukCYKt1YkjP973NP8Asp0xw7AgDnk568dq45qwcpnweG9e1WVnF7a/Md3z&#10;cdfolLefD3WyMtd2Z5/vN/8AEV3Og+OorGPYHiyAi8xuelWNU+IEkxOzyGG4fwP6fWuVuwcpxnjB&#10;Le7vUgMZNo0Q3xk4JO4nrnPYd6s+BbgeDde0260HNhM1zBLKx/ebmRgVOGyOCT+dcfrGk6kNGuJm&#10;twGUqPvrj7w9/eub0G91C1munaCIeSwYZ56Z9/avVw9dT6ks/Wn4HatF8SfCtgniRX1KTy5ZmOBE&#10;CyzFVPyFf4TivlRf2Grw27DTjo1uuekl5cnnjJ+4e1eefAX463eham9s6WKrHaSD5oZSeZVPZvev&#10;vmK7j+GPhy61hWx9mkDf6QC6/OVTkLg/xV7cafPG6MJH5c+L/Cl18NfGNxoniB4b23nv5bONLFiQ&#10;FSTYwJIU4IYYPXr0rJ1v4YTvdyanorW1pp85CRRTSOXXAw2chv4lJ6mv0N+M3jTwp8ZPCF3HNqkg&#10;1G0sLpUhtIZI1MssY+Ul0IxuQAc/jXwz4k8AQaYuy6aeK0DgI+9SSxGccD69q4alOUHdGHU57Rvh&#10;7eWzi406S2t7RGIdHdixbGMjIPqO/avQLX4sW2kaTLoSrdC8kg+xM6xoYzIFKZyTnGT6Zx2rgdJ1&#10;ubQYiLZY3TcWJlBPJAHYis688WS3eoKxEXmeaTgK2Mk/WuV4ueyO57F/U9Fu11SbVZpImE4CcE7s&#10;gAcjGP4a98+Hnxc1D4bfD7Uoby5mkBvPPItYI24YRKPvY5yK818J2lhrtrH/AGpPJbgqzfuB/EGw&#10;B0PasbR/tNjoVxHFGrZl3fMf9339qUMXNswkfTH7NHxC0nxx451Wa4truVzqNq+ZFVOXlkJ+63tX&#10;3BY+ALbxPcv9iijiBXePOkccDAPTPevxUu4dVa/upYrWNmErNywxnJI/ir6B/Zi/bA1f4AX7C6h0&#10;iBVsZbXN1azzcvMsn/LN+vHXp+NevRxEnoc7P07sPh/4YvdNls49MYXMj5V2nk2gDB5+b2PapZvD&#10;Wm6LYT2viC2+3aW8RijgtnYFYQMMpOVOSpAznPHUVZsr241jV4L+NEa3iUxs68YOD2Jz/EKzPi18&#10;MvD/AMWtFhsru9vkkht54XW0ZUIMiqCMuhH8PFe57MyZzZXwjo0zL4b0q50+EDaqyyM5Cnlh80jf&#10;xc18l/t3+APiZaakNVHiHSh4fg0u3S5tQuZXc3TgFf3PTLJ/EOh/H0bUf2EfAkLlZNW8RrICMj7T&#10;b+n/AFwrldC1fx58G9ThW70Wxg8NjdcXV5O4lkjdlKKAI5ckEhB909T+GE/dA+N/hp8Wtf8ADvie&#10;2trm/d9PS8gju4YreImSJXwyqSoPIyByOvUV+gvwe0L4b/GTTLee68PXk9xJFJOz3E8kWdkvljiO&#10;X0xXzl8R/hx4P+PeszTWOqajc609xM721sRDGJ52BCAyR9NykD5uO5716Z+yT+z34h+Bnje91LVd&#10;NmtNEk0uWzgup7qCZnkaaJ9pWM5H3H5wBx9K53UsJ7H0X4X/AGTvAOialDqtpoEUV3blgkn2+6bG&#10;VKngvjoxr0NxFZWn9kxKUttn2XZ1G0DbjJ56d+tUdd1eDQZBatIFLoJMMpJ6kdvpWr4e8MC+h/tM&#10;eYU2pc5DKBgjd06110anMzNnm3iL9mn4eeKNRm1XWfDwvLy4K+ZKL65TcVUKOFkAHCgcV67NO924&#10;g0lvsocdJRn5upPfsKWTUYJGNqH+ZPmxtOf881W8M3kEWtW8Vm/myNuIDg/3Tn07CvX5PduIh0vT&#10;FWa//tELcXG7908ZICtlsk9O+K8T+KPh/wAa6z4v1C203V7G30xDG8UEyjKnylB58snqWPXvXKft&#10;B6X8Vbzx3Znw94ZsL+BtSuvmmnjU7TKmw8zL1Gf/AK1cT4g8W/Gj4d2iSXXhHRoX8wQkSSq4+YFh&#10;9249BXnVtENbnT+OviPJZ6VOnjp5tanKoQ1lGiDyt42rx5fIbcfx69q+Efi/4xjt/E7ahogms7dL&#10;y4nCyorNtDhkHJbkD3o+MHx5bxhutrE2c8ckCKSsEqHIkLY+YjtivNbbTbFoJL2eaVLll87Yv3d2&#10;MkdOmfevAqnsrY62PxdcfEvTorG8kefy2Nx+9RYxkEr1Tno1eZ29+J4jA+4xMclcDn/OK6Cy1AXE&#10;7RMQIlXIYA5zx/jT/FWkazNOFgs0eIxjLF1BzuP+19K87dgZFulvZRyGCMoZBluc5/M+9ZtzJsuH&#10;lj+WRsAn2x/9avUPhR4D1zWL/wAm5sfLjaWBFMc0YJDEg9WPtXvT/si694mtUlsdOvJ9x3cXtsvA&#10;yD94jvWqvcGcH+zl4m+FVta7PFHhrVdSlN5KQ1tIyjZ5K4HE687smv0V8Ead4K+JHwt1Ww0HR7mz&#10;tBoywRx3srjCSQOqDIkY8Acn+dNtf2T/AAh4u8E6hb3mpa3HcvOFVIJ4RlQUbOTER615z8NP2UH+&#10;GPj69vLCLUJbJtTilEt1dQN+7jlYg4UA9DzxXr0Kep59WofMPxR/Y713UfiFqsWi3OjWlqoiZEnu&#10;ZyQPKTPPlt3JPWv0q8K2UXhzC6cv2dd7PjJbkrgn5s9hXRWviPUdBt0jsIIJpFypEwPQnOeGHfFU&#10;o7YxsOD+dfRUYnlSldl2aFNRKyXA8xx82c45PXpVee1jC7AuFB4GTU8b7QB+FOK767egRHUUUVBY&#10;UUUUAFFFFDAKKKKzYBUtRVLSAKKKKAHeY3rR5jetNooAd5jetTVXqxQAUUUUAFFFFB0BU1Q1NQAU&#10;UUUmAUUUViwCiiikAUUUUAT7ye9NJz1oorTmHyibR6Up5ooo5g5RCoPak8pfSnUUcwcpR8sUeWKm&#10;2UbKOYy5SHyxSFAKn2UFaOYOUqsMVGWOetWXWoinNHMLlIaKl2UbK6SCKipdlGygCKipdlGygAoo&#10;ooAKTYPSlooATYPSjYPSlooYC0odh0NNorNgP85x3/SrIjUdqp1Z30gJAMdKf5jetQb6N9JgWqKi&#10;30b6xZ0EtFRb6lpAFFFFAEtFFFABRRRQAUUUUAFFFFABRRRQAUUUUARUVLso2UARVJsHpS7KKAE2&#10;D0o2D0paKAIqKKK6ACmBjnrT6iHWgCUdqkCjHSox2qUdKTATYPSjYPSlorFgJsHpRsHpS0UgE2D0&#10;o2D0paKACiiiugAqHYPSpqioATYPSjYPSlooEyKiiigxYU3YPSnUUCG7B6UbB6U6igBuwelGwelO&#10;ooAbsHpRsHpTqKAG7B6UbB6U6igBuwelGwelOorUBuwelGwelOooAbsHpRsHpTqKAG7B6UbB6U6i&#10;gBuwelGwelOooAbsHpRsHpTqKAG7B6UbB6U6igBuwelGwelOooAbsHpRsHpTqKAG7B6UbB6U6igB&#10;uwelOoooAKKKKGA3YPSjYPSnUVmwG7B6VNsHpUdS0gE2D0o2D0paKAIqKKKACiiigAooooAk2D0o&#10;2D0paKAE2D0o2D0paKAE2D0o2D0paKAE2D0o2D0paKAE2D0o2D0paKAE2D0o2D0paKAE2D0o2D0p&#10;aKAE2D0paKKACiiigAooooAKKKKACiiigAooooAKk2D0qOpaAE2D0o2D0paKAE2D0o2D0paKDoE2&#10;D0qOpaioAKKKKTAKKKKxYBUGl2Oo3jDzJ4mGSPTt7Cp6fqGtSMh+xBJjgfeBHOee47UgJLnTxarm&#10;QBjg/dJ7VFbWv2n7mBxn5jWdHfXUjn7VGkYJ/h/XualdbiUZtYxL/vHHH5ilbSwHn3xj/aL8P/D6&#10;1lm1G01SbxIkEclteWsMTRxxNJtKkNIAT/rP4T94c+nwX8UfjfqPxj16axvLqeeOa5nhsBPbxRCI&#10;TMANxj57Lnr04r9K9P8AC+jprdvqtvdXMiwKUyxG3JBHTaD/ABV5R8bf2TtH+PWv6JeSz6t/xLLq&#10;aU/YrmCIDzXjPPmIc/6vjHvXnSw/ViUz8+7f9nrxroMp11dV0cabcjyIokkkMqt3JBixjKN3PUV7&#10;r8Nvglb+Db2LW/HMNtrOp2sj+XPp88o2wsmxV2/u1J3M55HQ9e1fcnw6+GWmfB7wJpnh61nu2+xm&#10;RcXbpI+HkeTkooB+927VV+L/AIdh+K/hu9Fu0ssjJFABAwj+7KH/AIx71zvD32N4zPz3+MHjLSdQ&#10;1SCzt7a5S0gmnhEbgcJuUAZ3E9B61V8E22jxotzY2kkN08bK8jMTld3TBYjsO3au6b9lPVZvGlzv&#10;srwQnUDhheW+dvmHn8qqfF/4I6t4G05GsLOaZvtKRYubiJuDGzHoRzkVjLD2OiMxvxK+LuqeAvD1&#10;3p1hdy27yrHOCkETrkyBTywz0WvnDU9V0HU9Ol1DU7K4uddixHBdKdqpHkfKVDgH7z9QevX0Tx74&#10;iXxJYTXMzIsqIkYESsBgPnvn1Ncfo0VjqumSySTOJxJtVUGARgHuPc1503Y9FbHCX6tLrV9cTkOE&#10;uHks8cGP5iRn1/h656VDNr13PKba7lMsKfMqhFGD65AHqa3b6wZru4DAhInbYQRyM9/yFYV1osl9&#10;dyFFZuh4YDsB3rinJdRnrcOsWd3pU0ckUrZf0A9PequmeI7pNc06Myn7FFcopi2Lnyww4B+g9a5y&#10;Pw5c2lo5aJgAc8up9KsafYNcRzQYO6QBAAR1ORXA5WYHq02uSXOu3Js2aK22AojqMjhc+vfPevQ9&#10;A8cHTdctmvGlltgGLpGi5OVIHp3x3rxyz8JzaD4QsbwxuGkkaM73Uj7znt9K4W18VT3+lzSOsIw+&#10;35Vb29/et41TPlP0F8UftA+FV+Gt7p9pp+qxX8ukSwCVo4ynmeSVBP7w8ZPp+FfIdprk/iTWZ4Lm&#10;QyosfmAMoXkbR2+tZnwn0vT/ABW+qpfTyxRxmIMYOCA2/d1B9KZqOg+HvCPxA1Nre+unh8lI1aYb&#10;icrGx6IO4NdcJ3DlOu1Wz/4R/UYkscQAx7+pbk5B657Ctl/G0tna2dnE8i6jdoIreby1KJLgAM2e&#10;25geh+lZnxN0fWPEs4m8M2i6kRAkY8x1jG8OSw+Zl/hINZ+maZ4k0iKxl1jTorR7dUZQkisMrgtn&#10;DnpgV03uhpGX43s9XsXbUdduob2aWRY2aAYJbbxxtUdFxXK6rew61pU97cK0kMZEbKflY8gjofVq&#10;7vxP4qh1kG2u3SNUcP8AukbOduO+fWvMZfFtve3C6JDIjxXI3k7GD5GTwTx/AO1cfKb8x6f8D/CF&#10;t49lureyiSKO3a3jlFy7LuD7gMbc/wB0+lT/ABU8HXXwu8R3k9q8EKF44AIWaQ/NGHP3x6rTPgpL&#10;N8OfiD4UuoUU2mo6pZSXMlx8+xFlUkqFwejnqD0FfUX7Xem2fjz4fafqdhLJcNPqsTfJ8i4WGZDg&#10;MAeopcocx8oBbbRdXg1TwxG2m3sCkRyynftYgqxwxYHKsRyK9y0vUrzUtI0e51KYXFwsEchdVC/M&#10;VUscAAcmvl7wDdTaFpMs14qwhJ2JJ+bgqo7E969Y0Tx7DrWnSQRSRO0USoAI3HJBA6/SlyjT1O08&#10;Z6NcywDWLR44pbiVULOTkgKRjGCP4RXketeKvB9zdKND0q+s9b2AW9zMcogyd2R5jDldw+6etem+&#10;CJLrUL97WWNVgSFnVk+8TuHv7mvI9e8LWlvr1u9rJNJIIeA7DHVs9h2rFxOg6rUvti+E5Li/lWeM&#10;2LSYQYOPLyewrkfDvw9vPHWnQzadJbQ2zhpES5dlYbWKnOFPfPetnwtBc39tq9tdxiOGNBGrRkZK&#10;4YE9TzgCprW81Xwmf+JZbRXFuBsR7g5JB+Y9GHfNZvQDz240CTwtfxwRmNHZfMBRiw5yO49q9s8A&#10;eNV8P6FcfbPOlR7aPcIkU5AVs9SPWuE1y+fxopRQrTsojVYhtBAO7+L8ad4e0caZMtlfb4Fu2SEY&#10;IYkdDjGcH5h1qOYDQ8YfFLSL64dIba9VQ6kBkT+7/vVzfiXxBpXiS1k/tK2nuQVVD0XgNkfdYd67&#10;DUPhLZXUzNbyXcmSDzIg4x7rWDrvgddLUibzkXaGJLqe+OwrQDEsdZ0MafJaxWdwoSIRR5PC8YH8&#10;X0qrZeIfsly9rl/s6LlUCjgnB69e5r1T4deEtEvmVJbu6WRjCMKR1Of9mtTxz8M9NtJ3kinu2zIq&#10;/M6f3P8Ad9q55AaFtJoC6Dcxx2M65kB5Y/7P+1XETeFvDk097crpzi43NIrmV+GySDjdjrXO3115&#10;ETRx4bIB5HvWTbavJb6hCjBAJJQOh9f/AK9ZdQZX8XaFA07yJGA5dcksf7tc/AlzMNksiuhPIAx/&#10;SvQ7+SO4c/N3B4HtVWTT41hYgsfxFbGRgaXePYukMbbUlKo4AByOnf6muq01WWZjEQp29/TIrhNT&#10;lNvqUPTAlPX2IrpNA11UuWDMo+Q/wn1FAEniXwvdm4W4t5IY5kjAVmY8cnPGPQ1teFvhRL4sa3l1&#10;Q2t01sY2iPmum0tyfugZ+6OvpXodnqVtJGS0uOccKf8ACvVfBPiHT7fTLhRcfP5MYAKN12n2pp2d&#10;wPn/AFv4WvZ3kkDfZjZqRsjWV8gkZznGe57965XTvBOg+FtetprWwMSorN8srsckMv8AE1fVXiy+&#10;jutDt5gwLNMMgA46MK+e9V003elzSkNlSF4Ix1H+NdSqruamh43bwvqPgW7UabcfbU02YRyM5CiQ&#10;xcHh+mQO34V4F4d0gQ26OAu4qQTk/wB6uts7F5rrUY3UgI5UYI9WrbsdHEdlH9/v3HqaPaoDD8Me&#10;KNVgv4o/tXyEsSBGv90+1e1eEvFFxb32mXE0jMkckMjhUXJAIJxXhFsBBqMXPYnn6Guum1l7TSJJ&#10;IQjSpAWRWBwSF4BoVVAz650bRLL4n3bvND5luyGZUmdoyCpCZ+Q+5718q/EXwxpmifE/SdPsbbyI&#10;pbHzSvmMwLZl5yST/CK0vhp8S50tY1vltoXET5Cxued/HQntXIWHiK+0r4i6VqCRQmOGFwWcEgEr&#10;IOgOe9dVOqjI/TT4JaanhX4MG+gURhvD9tNJsJYtttmPRuO5ridX+JX/AAkFoljK072sb+akbRou&#10;DgjOQc/xGvIb74zv4i8IaXpebUytYi22pDIDlo1XGScfj0rjrUXGlnMkarxt5Offsa6/aqwHiFj4&#10;l1VtYglN0N6qQD5a+h9vetr4uav9o07wnJcFpJFidiQAOcRZrBaA2mv20ByC0ZbB57N/hR8R7CTW&#10;LXRoUUttR0+UgdQg7/SuKdRPQCfT9Y0iz0W3vbu1nkaRihKdc5PbcB0FemeL/G3hHX/BGowaVpd/&#10;bXDsgR58bQQ6E5/eHt7V5rpGl2Ol+D7C1vppYHjdsgfNglnI5APY195fs6/B3we3he5urzU9ThCX&#10;8ikoykY8qPH/ACzPc1jBagfnn4SvE8OeM7GeMMks2oROjJ82GEgIJz9a9d+I2hyeK7JNXuzHM9xO&#10;uWYlWO1Co4UY6LXqP7Snw28PR+KtGudLvb65S0vbqRjIyjAEkZXPyDPQ9K2ra90f/hVOi28l3Isy&#10;XLllCnj55e+33FdfLoB86Xes2dvpU8dpFLExIIyARnI9SewrivEni++0qKKO1naJboMsg8tDuHHq&#10;OOp6V2+u+FI9I0qe6YygR7eWZSOWA7D3ry7xJJDfRsA5LRB9oAx+efpXHNagVH06y8TxKdThNySd&#10;5+YpyOAflI7VntqR8MRNa6eTb27/AL1kADZY8Zy2T0Aq74eYRRqJPl+U/wA6v6ha2VwctLIOAOPr&#10;9KcW3oBB4fsdN19pI5LdnvLvaokZiq73zycHpk9hX1L4A/Zd0VPhRomuS2Fq2pXMksUs4u7j5gJZ&#10;QBtztHCL0Havn/wHYaafEukQm4lHmXcCe/3wPSvubSNc0Gx8B6boRvnEtrK8hUxsWGWc8nbg/fHS&#10;uqEbgfL3xE0vSI/CV+YLR0vf3flyF2IA8xc/xeme1eI6UjWWpM5I84zKYWXkKwbgn8cete4/8K4t&#10;rzVoIi9ztZT0dM9CfSt+P4HQjVNGvLf7Y8lvMkoDTRYyGUjPHTiuv2egHgGseIJZ7qS3vHaWVCGZ&#10;lVQDxx0x2NaP9iunh66vLIpDPHIFV2JOOVzxyOhr6C+PngOfTPhvpmpwxyNqE2orFJE8ibAuybke&#10;/wAq9+5ryW1bXXvo9FSyhLXIMgG4buATwd2P4KwdMDJ1e9g1Hw9Yx6Wj299b2u2/lm+7NJsHK8nj&#10;IfsOo49OQsNPuWuWlmkRyy44/D2rS8d/Crxh4FvIdWGkAWeoySXU8s1zE21FIYlQr56OeDk9KyBr&#10;Mh0+J8Jksex9/es3GwHol7dJf6dLEwYhiODx0IPavOtRk0vSrxzNbSNukbOwk9Dz1Yeta3wr1ddU&#10;v4Y5iqhpZB8gPaPPvWX8YNEim1fTIoWkczzzLyQOrIB296zYHrPw8vtP1zw3Z2pglNkgkkjifgg+&#10;YRnIOe57964/xrZ6Ve6nE9vaulyIQqO7HA+Zs9z2zV/4XRw+HdIt7SVmSSOOQEN8x5kLdRx3rm/E&#10;mkz6Vfx3XlkLHGMlmBHJI7fWpjuBHbR3umRSw2UyQ3V0NkbkZUPyFJyDwC3oa+ivgf8ABu/m8Jaf&#10;4j8Vy2Wpw3kcsQFvLIknmCZgpICoMbUI4PpxXz7o1rqF9qWn6nDArx6dLHcu24AAAhskE5P3T0r0&#10;vUfihrWo2Mdq1rZfYUffHKqMGLc8H5/c9u1aS2Ara1pUPjbWILjQEFlZrF5Lx3bEMXG5ieN3GCvf&#10;seKjluINJmtY5EYvZMFnKchipGduT7H0rtrPTYH8KXqaO73chmGBKcZOUz1A7Vxfh/wRdxalq17f&#10;QvCiS+cxWRCAAWLcDJrzZ6sDqdF1XTtdPmNBKYWUsqvwQQcdj9a+zfh78bfC+vaVLo+o6fqdx9pn&#10;ZsBEVcBVYZIkB6rXw1eT2t0fs9pKZdh3cgg4x7getVvD8I8Bavb3lzmIRbnzJ84wylei/WtqcDPm&#10;PuLxR8M7rX9X07U9Ie2tdLgna5khuJH8wwllZVHDfNtBHXr3ry34z+OtM8FSPZm3uvPiuI1ZolVl&#10;IaMtxub3HavaP2efHz+JvD6fY/Im+z2tp0Rl6o2M7j/s1D+0l8Hrjxv4ct9YeK48+5v49ywzRqgC&#10;xSJwGyf4R3rr5NA5jwvwZ4tsdZ0uVbCKeHUDMVjllUbVwqk55PbPbvXWaD4JsdWe6l8UQLqbOQ1m&#10;YZHTyyc7t20r1+T16H8eL/Za+Dst5f28t3HcREXcy/JNH08gfX1r6e134XaEukXMl5d30UlpA7IF&#10;dSCQvOfkPoK450ubQLnG/CSG58M+O9Qs9HkWzsIrJhHEfnK5aNjywJ6knrX0Bf2+jyapCuq2klzC&#10;U+ZY2IJHOOjDvXhXgbQdI0m9e+iurhvNhaP5+R94dguf4a9L8KeOtN8UQGG3uVknaQqqLE65woY/&#10;eHpmvVwkadCHKyJHzz+0hoFi0l2PDEH9nPKb3zDcOzbicbOpbplvz71wPwG8E65PdmPULu0nQWkh&#10;AQkc+auDwg7ZrK/aM+IfizRfHFzpVnpthLb3uo3tqGlB3lfNCggiQAHDdxXb/s36T4kumWS60+KP&#10;NpL9yRevnL/tmtsPRgqvOck5WPuPVPDAXwte2kIjRJHViCzYzuXv+FeN337N9lr0esztb2hmlEj7&#10;nuZx8zbjnA9692VZDp8qsoDFuB+VULfVLuwldFijKu2Mtz0/H3r2q2HhXV+xyupqeO/Dr4Sax8Pi&#10;Dp9zY2wETRDY7ycM4Y/fQ9xXsui+Zp8izSMGmVjhl7AjH+NXVmvL5QREh78HH9ayLp57JwZUVQBn&#10;19uxqY07aDZp3eptIzFCQ7E5JA61UWa5P3pAfwH+FS2Gu27r5TSAMwC4Ct16VbYp2Y12QVjmkVFZ&#10;m+8c1IETHTmh2A6HNRA/MPrXSjHqS7B6UbB6UtFBQmwelGwelLRQAmwelG0elLRQAUUUUAKOop+w&#10;elMHUVJQAmwelGwelLRQAmwelGwelLRQAmwelGwelLRQAmwelGwelLRQAmwelGwelLRQAmwelGwe&#10;lLRQAmwelGwelLRQAmwelGwelLRQAm0elLRRQAUUUUmAUUUVmAUUUUAFFFFABRRRQAqjLCpfLX0q&#10;JfvD61PQA3y19KPLX0p1FADfLX0o8tfSnUUGo3y19KPLX0p1FADfLX0o8tfSnUUAN8tfSjy19KdR&#10;QA3y19KPLX0p1FADfLX0o8tfSnUUAN8tfSjy19KdRSYEU0eIZNnD7TgnsavaDaRT26fal82TBJIJ&#10;HfjpjtVZlLqVUZY8Ae9YT3F3Z6vPGYkAVR157A+tc09VYC34dkmublPtbiWLcwKgYJ+XjpjvTbu9&#10;sLqLWre5hkkto1kjZBxlPmBAIOegrbtrdLbQriZyQVkHuP4RXg178QrCz1DxZbPcIsnmzRqDE5yQ&#10;XHpXNPVMpbnk37Ty6fc6LFYaRA9rDFfxOqykkAeS+eck9Wr4U8QeAPtehXOqzCF9VgKxwz+Y4Cpu&#10;HG0DB+83Ud6+ofijrM/iLxJeW1qkcuxo5OAVOBGB3PvXxnaTa4NetrWSyhWJ1LMwYZHDf7XtXz1X&#10;qdZb1eCbwdaaVNCypc3Sby8fzAuoU5IYcct2pdV1q9vPDlrdTz77iSXDPsUZxuA4Ax0ArqvjNqEU&#10;OheBrdmAle2eNlweG2wjFcfqkRj8H2Pp55/9nrzXuMzL+ygOjXE/l/vVYANk8cj/ABrk7rT4ZdrB&#10;Pn5IJJ611F7N/wASC6HH3h/Na5y53fZGZRlghIHvitVsC3NPR3lsLVMMAcEcDPfPeu6sbyPS9BuX&#10;s1aFxJkHrydoPXPauA8Mb5raPzwEG1vu+u6vWruzs08MXhSWQtvXAP1X2rme5ueV+HfDlv4i8a77&#10;qNZWl1BGYl2XJaTnpW78XPCC+GZHlsljhUzpGAHZjgxkn72e4rndIvp9M8VPcxojRw3qyEvzgLIT&#10;2Nb3xd8ZPrPhq2kXyiWu1PyowHCOO5q1eUkgO0+FV41noc9xqxNyEumz5IAOCiADt3Ncr4k8U2Mn&#10;iyFlinCR3rFQQMgeYPeu5+IWjmw+FGtyxhmKyRfeIxzLEK8r8HeF0v8AUNOmlMq5lhdtjLxkgntU&#10;X5feDyPtf4D/ABSsLbwjp9tNFdtEkcxCrGnB85j13e5r0HVvinpg0uZ4YLxCMdUT1H+1Xz3o9jY6&#10;RolsFmk4LL8/PViewrT02/0640acG4bPmY4U/wCz7VtRzScdLnLUpXLerftJzW2tC2aW9MCXDRhR&#10;bQ8KGxjOc9K9Q8H/ABb0bW9Lgmntb6SVlYliiDOHI7PXwh8Svsr+JpEjkZt15OOR/tj2r0D4Y20d&#10;vpVuCzAiOTr/ANdDXbPOKkY7/icXsLs+joviY13q8EKNOImU5Vok5OCf6CvRdGez19rCyWJ/PvTH&#10;CGc4Xc+Bk4PAyewr5l8K6R52pwugY4LDqP7pr0HRfEEvhfxr4UuSsYW31CCQmQFgAkiHsa8GrnlT&#10;mtf8Tojhj0Pxt4N1nwdrdzBFdWqQoURVjJbGUDfxL9a+lvhd4a8O3mmySXunvNMLhlDLK4wuxeOG&#10;Hqa8X8TfE6Hxprt0Wkh52yfuonXooX+KvqHwRoFrHos7+ZLkTnqR/dX2r38FmdSb3/EHQHw+F9JW&#10;TNvamNVOQGkY4HbvV4aNbL0iH/fR/wAauWluIzPsyQPX8afX2NPETlFO7MJUSqum26nIj/8AHjUq&#10;WkSsCEwc+pqWgdRXLPEzUrGPsbMkUbelSrcyJ0bH4Co6K1vdanVZE7X07IUL5UjBGB0qvsHpS0U0&#10;0tgsJsHpR5asQCMqeCKWkY4BNPmGkilqWgafd/6y33cg/fYdvrXNyeF7GxYPbQCNgMg72Pt3NdaG&#10;31KtmJPX86jmZtyo5OPWNSsIyiXIWADDKEUkqO3I9Kkt/EpfqXPH91a6ttMjjRndnVFG5jkcDvWb&#10;cfYZP9XM7c+h/wAKSl2HyolstSSY8hjyew9K1V8uaIqqkMwwCfWuGvtFubgHyIi/AHLAd6yk8Paz&#10;p93HemzURW7iZmMinAU5zgNntQ22LlR6R/Z9wn8af5/CmktF945+lcvF41llPzCEcdkb/Gta11hL&#10;k4ZlHOOFNF31I0NAXYkcRrkOx2gkcZqVrS5XrIn+fwqOM20i5EjF8cDHU/lTgjKeRildhoQySyRf&#10;ebP0FQf2gHYRncdx29BWgs8afebH4U5ryBkZRJ8xGAMGqv5ArFRVVOgxT/NPrTSOaTBq+VGl0Nnj&#10;guYnjukMlu6lZEBwWU9RwR2rnNR8J6KUH9lWZtW3DmSRz8uORyx74ro5IPtEbRc/OCvHvxTbLThp&#10;R43dNvzEHqc9qXLHcLo4e0sfE+lzqw1G2EQySqqCckY7pXV2fjg2NoyaiZbgKgD+Ui84HzenWte5&#10;1U3MZj+XB9Aa5698JJqcvmuZQu4sSrKOD9RRyRa95WHddC7a+L9J1Mf6LbXMfG794B06f3jWmltd&#10;MNwkQAev/wCquSn8Bgf8egml5/idRx+Q71R/srWdKYM9oioOSS6nrx2as720Jsd59u+zMqvkyZwC&#10;AMZFE101ycuc9+mK4y28apYSIlw0UbAgEbGPI69K2ovH1rcfdmjPf/VvSvrcLGzGs44R1X6//qqK&#10;bTpJW3zsroDkgEgkd6ig1VL4/KwPbgEfzqzNaSPaysF4CE9R6U7hYIPs9v8A6mNk4x1z/Wp5NRmk&#10;Uqz5U9RgVmabbMx5GOD3963G08Mhxu/MVDstxGLLa2c8oaSItJuyDk9fzq3Ci2/+rG3t61FNprJO&#10;HAOA2eo9amqhDLuBL5Ck671IAIzjvntXP3fw90a6k86OyC3oJeKRppMLJ1BIzjrjtXR0j79jeWA0&#10;mPlB7ntQBw+oeGvEtgM2+oWkYyB0zxjPdKpWHiPxFp0q/b9QSaPJJEUScjGB/CO9elWAvSoE8KJw&#10;ehHXP1qbUdOtrqFleRwSAPl+v0qeboM52w+IGlTLDDPb3TzPtQsFUDceCfvetbKzW17/AMe8bR9/&#10;n9PzNcfrXga3vWkWBp3lfeEXeoyx6DkVgDwbrOgcrZ/7PzyoevPZqEtQPU10e6HzNJGVHUAn/Cld&#10;rWzRjPEz7Rk7D6de4rzqz8c6pYsFnt7VFJJJ2se3s1dDYeOLe7eNLiWNN5UNsjfjPX1os+oGy2r6&#10;VMPltpwff/8AaqM+VL/qVKH/AGqmF/pD/cunP/AD/wDE1Ki28p/dyM34f/WoQFZIr2FhIsyBV+bG&#10;OcD8KmfVJ5lw7lh1+6KnFgW6A7fXIobThj+L8xRoBTSO2Y5aMk/U/wCNWQYPLZAhAIx/nmmPpx7A&#10;/mKiFg6PuwcA56iqEPSJYx8oxUF3pttfKVnj3qRgjcR3z2NWaKAOYu/h1pUxaextEh1VcvazvNIV&#10;jm6oxGSCA2DjB+hrNmh8YeHxnVNVtbgZ2fuEX7x5B/1Y7V3LIZQUUZZuAKahbTB++ATtzz79qXUD&#10;j9P+JFlNIIpI7pnYnB2JjGP96uosJZNVVZIG2IQGxIOcHp60t5qlrqiGFZcswAwFI6HPcVy+rfD6&#10;eQPfwRyu8W6dAZECk/eGR1xxQ33Gdv8A2bcqeZIz/n6Un2d1HzEH6V5nBJrkH+ssoV4x94H/ANmr&#10;as/Fc1mczrEgzn7rHt7GjUDslZYnDEH5TnipZNQjfqGP4Cueg8fWN3ttJp0VZ8RNtifIzwcce9X4&#10;rPQ1+5eTn6g//E1LeuqAlklgYcI3+fxqOOZUlUqCCGBrRgeCI/uHL/7wqwbm4mQx7E2EbSe+Pzob&#10;dtARVN4ZPvEn8BTkNtnmNj+P/wBekbTznofzFQSac+OFP5iufmNTQ86BYyERg2OD7/nVC4t0uv8A&#10;WjdznrimRafIJoyVOAw7j1rV+zH3/OlzAc1L4R0qc/Pa7u3+sf8AxqCTwZYxRO+nwLBfKCbeV5HI&#10;ST+EkEngHB6H6V1n2Y+/50CB1IZBlxyoJ6mhyGtzho18W6Wf9O1S2m/h/dIvXqP4B2rZsPGahgk3&#10;muxJ6IvTH1rpkuJFH+lKsX+7zz+tUri3sL5SqzSFzwABj37iseY2LdlqyXiqVDgHH3gO9aHBHSuE&#10;1XwpfJHLPYQGedQzwq8igM3VQeRwTj0rBt18dxn/AEnRbOMY7SKef+/hqkrjPVmUnpUeyRTu3DaO&#10;SK4uy1qW2P8AxMVS3GSSUBPGOOhPetOPxVoE7R2/29vOlIjCiJ/vHjGdvqavlaEzoC8c3BUnvUEm&#10;nHrFtU+5NVRYWTfdmkP+fpTjokJHytIfxH+FVa3U5uYlSC+hdWM0flKcsoHJHp0q4sgmHy5H1rM/&#10;sVdw+/jPPIpz2klkP3C7x0+cijlT6hzFox3YOTKm3uMf/Wqpcy28v7h0ZppMoG7bjxnrVNtQ1GY7&#10;DBFtPp/+uj+yXOLl1YSJ+8ADDGetUo23FzDxoM8P3HjX8T/hWfqHhq5u0KyPEykAYyR3+lXhqF5/&#10;zyj/AM/jSjUbnvHH/n8afs2P2iOLvPhgXkNxZi3i1JCXt5nlchJeqsRgggNg9D9KgNt408PqG1bV&#10;7S5H3P8AR0X7x5B/1a9hXd/bbib93sT5/l49/wAaljk+wD998nb19+1HI0HtUcfpvxS0reIri3vH&#10;diSCETGMf71djp+s2Wqwq8EUqAqD+8x36dzVa9n03WYzD9oclgBhVI6HPcVy2p/Cq3nk+22zXUlw&#10;haaJDIgVm6gHjpkDuKXJ1ege0vsd5hR2p3mqvY15rHoniGz5ksI1HT/WKf5NVtPGFxpHNwkMYHzc&#10;qx4PHY1fLfYnmO9e8SON2AYEAnOKigvhdKBJubv0Arjbf4tadcXMVpNcxJ5riI7YJM8nBxx71sS+&#10;K9AtTj7e2enMT/8AxNLl7ofMdIUkCkQsE+tVJbK6lYM0iHByP84rHfx7pAjLJeA49Yn/AMK56/8A&#10;ivpVrdIst3GkO8h28iQkKDyenpSUGw57HdLZ3an/AFif5/Cn/ZZW++ykf59q4KX4x+Dh01j/AMlp&#10;v/iKz5/jN4PA/wCQv/5LTf8AxFaxoSf/AAxPt0ekS6fCimSVNyqCzAE5I71Al3pi/wCrt5V+p/8A&#10;sq8uuvjj4QtIpJjq4AiUuSbWY9Of7lc/cftWeDIumtQnnvY3P/xNbrCyD26Paryy07UUKyW7MpAB&#10;BYjvnsawrj4daHJIbm2sRHfITJBK00mEk6qxG4jrg9DXi17+2P4VthlNXtDwDzYXXr/u1jXf7b/h&#10;5I5BFqdgz4O0Gwu+T27Vp9Wn0E66se9Saf4ksOf7QtvT5VB9/wC5TYvFep2hxc3PmL1ISNOn5Cvm&#10;LUP23rFxzdaYOR0sbr0+tcPq/wC2rpQ5a908fKP+XG69aX1Z9Tm+sI+5Lfx5ZZUTxXLnjOEX8f4q&#10;6DTtXsdYQG3hlTILfvOOAcdia/M/WP2ztJ1KzurKK+095riN4UUWNyMswwBk8Dk9683m/a41Lwhc&#10;vHFFpJVQEHnW07Hn5uzik8K2H1lH67X97FpqkyqzYAPyfXFZ6eJLZ2+VJQAecgf418A+Ff2sT4o0&#10;2U3D6cjeaUxFazjgAHux9a8g+J/7TupWOsJb2cWmSrLPNHmS3mzjcAP4x61Swz6ieIVj9XpvFVrF&#10;1jm/BR/jWXcfES3tuQtwOM8In+NfkJP+0B4inHFlph5z/qpP/jlZF38V/FN4CF0/TjxjhWH/ALUr&#10;pWE8jj9sfsBdfFu2ijk3rdlADkCJOR+dYF18b9JgGRb34Ocf6qP/AOLr8i5vG3i2bJOmWO05JIz0&#10;/wC/lVx4k8SXPWwtPXg//Z0/qlugvbM/V7UP2n7WzB2rqIGAeLeE9/8Aerm9Q/a2s4d0kq6oyx7m&#10;IFrBnA6/xV+Za2uu33DWUQ7fK6/X+9UqeDdUuSBJalUb7xWROAevehYTXYftj9F3/bk0y3H7qPWl&#10;7f8AHnbH/wBnrD1X9uy2uImRjrJUgZH2K19f9+vgofDN2/gn/wC/qVKvwmaT+C4/7+x/4Vp9UW9i&#10;vrXmfXGtftd6JdxzyTW2sO2HbP2aAdevSSuB1X9tC10tM6d/a1udwX5rS3bjGT1c968Lj+D2xlk2&#10;3Pynd/ro/wDCtOL4VtcQqQtx+Esf+FV9V8hfWvM9o8Ifts6prs6RXd7qMsbOykGxtV6LkdPerfjL&#10;9qH7PYSz2z6hHcrFK6ObaA4cDIOCcda8b8O+AZtMlUrHKcMT80iH+HHaqHirQbu6vLe0aIiOWR4m&#10;IdcgEgcc9aawupMsVobU37Yniqb/AJi93682Fr/8TWTdftR+LbscavP0xzZW3/xNVrT4PwqeTdjj&#10;/nrH/hXV6Z8K7KNhukuxyf8Alonp/u10uhY4o17s42T9oPxjeHy11hw0nyjdaQY5/wCAVkar8S/H&#10;N2Nr63GVDA4NtEO3/XOvaofhrp6REpNdGQL8oLpyf++afb/DfzTyJ+naRP8ACnClZmzq3R5l4I8V&#10;eKbuZILrU45YWkbcohQZ+XI6IO4r6I8H5i0iZmOZJYELkdztP+NY+m+AlsGD/vuCT8zoe2PSt+BP&#10;skZj9gvPtXq04WRwzldhRRRVmYUUUUAFB6GikPQ0AM3n1o3n1pKKAF3n1o3n1pKKAF3n1pVlZGDA&#10;4IORTaRjhT9KqO4nsSXN1Ky7y2WJ5OBXpnxRtI9e8H6hFfL56MI1IyV4EqkdMd68pkkBhX617F42&#10;j3+FL7/gH/oa1tUtYw5WeKab4W03StklpbeU/wArZ8xjyOnUmrN/pMOpkm5QSEkH7xHOMdq3YbXK&#10;w9eg71c+x/X8xXFypspXRx9v4bs7X/VQhec/fY/1qVtGgLK/ljcpyDuPBrq/sf1/MUGyyO/5iuhU&#10;00WpM4y70K2vDmaIOSc/eYfyqGHQ7e0/1UYTv94n+ddq1hx/F+YqJrAf7X5io9mkDkzl4bXbcQtx&#10;lXBHPvW8JXPU1MbHac88e4oWHnvVpJGMmxi/N1p4iVuCMg1MkVSrERV6PQyUndFYWkQ/g/U04QIv&#10;Rf1qzso2VLpHpKWhFGih1wO4qreWUMt5IzpknHc+grRjT51+oqK5TF0/4fyrJwsHMV/E8SHTZgRw&#10;Qvf/AGhXnKsYJLlUO0MSD+tekeKjjT5v91f/AEIV5i7/AOkTD/aP8zWdguLvPrRvPrTaKDMerEsB&#10;71MVA7VXXgipGfigBGOKYZCD1prtUZbmgaJWff15qMRoDkCk30b6lF8pveCpSnjDQtpx/p8H/oxa&#10;9X8aMY/Fd9OvErBFLeo2L/gK8k8FNnxloI/6f4P/AEYtev8AjdP+Kiu/qn/oC1oo3M3oZWr3k4uF&#10;O/8AgHYepoS6ltYMxPtMy5fgHPH/ANc0zV0/0hf9wfzNLMuLaH/c/oK1UNbmfMRi5lkGGbP4Cqd4&#10;MqfoP51bjTiobtPkP0H866LofMYkLFdRt+f+Wo/mK6zzW9a5aNMahD/11H866anzIOYcZGPU03HI&#10;PfrRRSuhcw/zW9aTzG9abRUMhCTT+TE8jZKqpYgdcCuLu/H1tba1cQRpcKyqP4FI6A+vvXZXEP2m&#10;CSHn94pTjryMV5rq3w1f/hIbq82T7JFVQfMTH3V7de1ck5WOiIviuQLfxzz5dFiAIXr1P+NdX4fu&#10;rK80+Dy4ZFdIk5b1x9fauO8V+ILDV7lbCKffJLGCFCMCcMT1Ix2rsPBmlLpENq5LBpliKBiDkge3&#10;1rmVTU2eqNQjNQlmDAE8V0V7rMtsxDKg5A5B9PrUMetSXCHaEPOOh/xr0VVVjl9kyjbLAygFCXIG&#10;Dnv+dWDat6iqd9qd0z+X5ce1yV9/51VWKb+4Pzo9qheyZqm1f1Wk+yP6rWetvMf4B+Yp4tpE+aRd&#10;sa8scjgd6aqq4Oky8bMn0/OozYA9h+ZqsJ9PP/Ld/wDvk/4VIsmnn/lu/wCR/wAK39tSMOSoObTw&#10;gLYGRz1NR7m9amElkg3pMxdeQCDjP5U5dXP+z+Rp+3pByVCuJJR/EPypyTSvIqlgVJwRirQ1Qn+7&#10;+RpWvlkUrIQqMMMQDkDvS9vSGqdS4NajsB+dQvAQOMUhh0z/AJ+JPy/+tTTa6Yf+XiX8v/san6xT&#10;Oj2VQaQ0Z3EggcnFKb6Ifwt+VOis7LzU+zyyST7h5at0Zuw6etaYsNaP/LnH/wB9r/8AFUfWKYey&#10;qGR9vj9G/KlW7WZhGoIZjtGR61tDTNaP/Lmn/fa//FUsmia5dRPCtkhaQFABIvOeP71S8TTS0GqV&#10;Rsym0257On+fwqF9NvccSxj/AD9K0Yfhl4kbrpv/AJHi/wDiq1bX4VeImP8AyDj1/wCe8X/xVcTx&#10;q7nasKzlDpuoA5M8W0dR/kVJeabKNNikLIXL4Jyff2rtH+EfiJ7eQf2c2SpA/wBIi9P96k/4Ub4l&#10;n0mHOmSD5ieLmH1P+1WDxy7m8cKeMfEayi0awmmt08uRI0IYEnGXx3qp4R1Zp3sEcs3mmJW4HOcZ&#10;r234hfsz65e6XOG0+5HyIPlu4P7496s+Cv2TNSCadJNZ3yRqIWYi8t+BxmsHj473N1hX2OKu8WrE&#10;Q/IM49e1RSymeFt/zdq9/uf2W45Oi6j1/wCfmD/4mqMv7LyKpAXUP/AmD/4mueWOi9n+I/qr7Hyj&#10;4ikaCdmjO0hnPr0NW/CupzSqC7ljsb+Ef3q+k7f9lONdWtLl11EJFOsjH7VBwAwP932r1vQPgdpU&#10;Ea/v7/7pHMsfr/uVyvGpbsPqvkfI8mpOiEBiPwFQrcCY5OS/Y+9fa9z8IdJA/wCPi96f89E/+Jp9&#10;h8KNLtZVnWe8LREOMyJjjn+7WscygkH1RnxWhmPVxVlI3I5Ir7oTw/Zgf62bP1H+FTrodmB/rZfz&#10;H+FZvMV5mf1Nn4ewXV54r1aC0ulna0kUq/nEyR8AsMg8dQP0r0mD4TaN4X0uDVhHYBTCLqbFmkYw&#10;q7jubPueT71ynwiii1bT3nnUyTrcuisTjA8tT0H1Ne06ktlceBtZt76F54l06RFVSRgeUwI4I9q/&#10;PPbRlsfW6I8K8X+I/C2tJ9ksRpH21JFkf7PJE0m3aRyAM45H6V5jqXiaO/8AlQqMgD5ZQe+ayb2D&#10;TdN+JGrCwt3gUQIACxbjbGT1J70yx0qKDUoUlQMhBJCsfQ1lUinsRzJHUeHrMXEgdnGCUPIz1rrh&#10;Bp0EYErWuf8AbCiuLurr7D9kjscwGT5TuGQemOufU10dj4Q1TXNNhn+0WxZySS5I6EjstebUpsl1&#10;EdT4jl0YP9gEdh+9QNxs9T279Kwb3wlpcFqXSO0H2lCflgUdv1612Z8O+Gr+M3k2nSPdR/IknmuM&#10;D0wHx3NcneE3Gqx2qHFvHMYkRuy7gAM9egriwylTldszckY+keFLfSp2vE8tBIhjysIXuO+favq0&#10;fAjxf4iuksF+Jmt6zp8w/eAJNNEWGWww88gkYU8+1eCahoE39mRLE0aqH4BJ9/aveP2c/i9r+u/E&#10;LSdGtL947S5knZ45beIAsIHbOQpI+6OnpX2uGxkFGzRk9TptI/Z/k0yeCzgvW1a5LJFPHHYZcsDj&#10;DAMTknPB96u+Mv2d1v8ATY7Kfw8LeeOYOzyaR8x+VsAggHoRXuXi7xLovwojsdWntLk6leBrpp7X&#10;D5lj2sWIdgB8z5AAx7V89fFT9tW4t9UuLhbjUxG8kagfYrbP+r+vtXVOpCpsjLlPlj9ob4Ij4cQy&#10;T6dONThS1ikJtbLyl3NMUxlWbnGDXg+m6jBfmS1TS4zejEQ2gNJ5hyOm3O7P45r6n/aP8XXl7DLH&#10;FMy6e1rF5kTRrlm84nOcZ/u9+1fN1jptsL77dpcf2a9SQTySyMTmTOQQCSOueMYr5nEShRbUjo5h&#10;kGiazaOXuru+0aAjC+crxrn0GSBk8mvefgTqfg+K9h0/V5tD1B5biV8XskJJXyuBtbORlSa8X8Qe&#10;JL7VLZbTVJzdFJA52oqjODg8AdjXW/AD4Gap4o8T2OoPPYMkU00JDyyK3+pJ6BMfxV25fQ+uP3TN&#10;6nuvxq+AEGqeHv7X8OW0dvC9rc3ZOl6aCpUoGT5kI464P1xXx5eaDNoOqTQalDJO6AA/a4ipyQCO&#10;Gz2r9c9H0C0sfh7baLPEHkOlpZko7bMiLYecg4/Wvzf/AGkdLg8J/GrxFa3iCXS4/syxQQMSyuba&#10;Js5ODj73fvXv1MN9U+IycT7A+Cv7YemWsY0rU5bQ3M9zJIpu9bUPt8sdFZckZU/rX1X4BvG8WWsm&#10;o2uZIbhIrhPJbzV2uCwwR1GO/evxk0zw/PefETSmsmjiIhcDzCeu2TPY9q/W39m7Vr3w58PtJS5m&#10;3/8AErsQPKUH7sXPUD1r0Y4iM1ZHK5JHU+LJE0K8llvI1VCyp+/+QZK57/SvMh8RPBfxf0efQXtd&#10;Bsby7cIjtPDPIAhEnC7VJHykdeOTXsniCwtPHkYFzEZQXEv7xinIBX+E+9fI3xC8L+FLLX7e5+Fm&#10;ly+Gr9LceVLfyvKFlLOJGw7yjBjO3p17DrWc4OSuJTTPjn4sQ+Kvgv8AGG9uYRrFnpE+vXMlvcIJ&#10;bS3eCK4yrIw+UptYEEcAEdjXqPw+/bcudL1CS11C2l1u1jgba9zrhKFiynIDIwyMkfnXP/tLaH4/&#10;1fS7OXxVrdhqdtbQ3bQJCgQom1N4+WJckgL1J6dq+UBOunnZADGw4J6jB5715NROL1OlQ5ke4+If&#10;2vPHGt38d4x8QRpHGIyp1mdh1J67fevrz9lT9rTUfGFvDot39qMzJYWZM2sNK25wyH5SvXI6d6/N&#10;+y8V2a2zwXUU8hZs/Koxjj3HpXpHwm+J9p8KdZg1tUukj+0W94BbxpI+ImL9HbGeenT1q8PV5HqK&#10;VJ9j9n7PTpIIF1Cd2VZcp+8UgZz6nr92q8erWnhrWILqQwKsaknc4jHIK9fxr4Bk/wCCk8/iiwj0&#10;vTrnW4Hhbzv3+m2QXbyDyGJzlhXkXiv9uH4gm3e2v/ENzPcOilXTTbMKF3dPuD0PavoY46nyWaJ9&#10;jK5+qlx490PXJrl0XT3uLdmKlbiN3DEnpxkHIr4h/a4tPHXj3xZqNj4an8Qxwx3VvOq6V58qhRbB&#10;WwIyONzcn1ryLwF8ZPiRr0lvcab4iit/tRhkl8+0gy2/kf8ALI46np619W+AbjxI3hyz1W81CGbW&#10;5w6T3SooDqHIA27ABwqjgDpXm1sRGbsg9k0fF/i79lrVfhxdLaT215qjvEJxLJpDxkAsV28lv7ue&#10;vemTfsh+KLnQpNchl1cQJbG9Nqmjyldu3fsyHxjAxnH4V9a2fxJi+IvxU0bStdFxfR3Fu6spjSMF&#10;VSVwMoQeozX0lrdlpWh+FdNsLe1eO2v7LyGjDFspsVcElsjhu1c88LJq9ztU0j8TfEekXGganNp1&#10;5DLpckJXMs8ZiJyoYLg47HPXtXX+DtV0+eVUvtTtpGLt/wAfEyk428dT0zX1n+0R+yvZeML+fU9O&#10;trGBp7mI5uLu4BwsO0jAyOor4ts9H0TRJViv7N5rw5dJIXbaFxjH3hzwe3evKqUHHcftEesTeHda&#10;mhS78OXF+wRfNzpaOfdOUP1wfyqXTf2hvGvwt/0fVH15hGDF/pmpT2/zMd44YHnHb8a6j9lTxM1p&#10;4nmi15nvfDn2yxUWcCqJPsod98eflOSmBndn3HWrf7cg8B+J724h8FaJeaRdLqFtIz30rFTELVgy&#10;/wCtfncVPToDz2rmjNRaTFzpnYfBf9p3WbyRIf8AhIb6/ka4kxb/ANtO5b92D05zjr+FfQnhr9py&#10;+0q9t11bwvcG2lkjBvLy+ZUKg/NJlosEYOSc/jX5teF54vh54vsGtFaEqry/u/n5ZGX+L2FfYPhr&#10;VJPiJoWlwTMZB9miTEoCf6xQD936V9FRklY82rF9D7V0Lx/oXxA0+KewvtOtpnDSGK2u45WVVYr2&#10;xxnBrpriEIDxjj0rwz4MfC+Pw5YQzwpAjNDJHlZZG4Mue/0r3jZJMPmYGvdpTTR5zi7mduw+Pert&#10;uu5R3pW0styu0E+pNN/s6+U4jmiUe/8A+quzdG0FoNoqXURG4K2imJyBgv0znn17VRhnbTCZNRPn&#10;xfe2xDnaOo7VgpplWLNFLHr+kaodlna3ETj5iZOmOn941cfSpYRl2Qj2J/wrVaol6FKipm8qM4Kk&#10;npxTQgf7ox9amTsRzEdFSbB6UbB6VmWR1LSbB6UtABRRRQAUUUUAFWKr07zG9aAJqKh8xvWjzG9a&#10;AJqKKKDXmCpqhqagOYKKKKA5gooorLlLCiipNg9KOUCOipNg9KNg9KOUBaKKKz1NOZBRRRRqHMgo&#10;ooo1DmQ3ZRsp1FGpmN2UFOKdRRqBXdKiZKtlAe1HlL6U0BUx7UY9qm2D0o2D0rrUjLlIce1GPapt&#10;g9Ki5o5g5RMe1GPal5o5o5g5SCiiijmICiiijmAKKKKLgFFTeWvpR5a+lQBDTt9SeWvpR5a+lAEe&#10;+jfUnlr6UeWvpQA7PvRn3owKMCsuU15gz71bqpgU4TOe/wClHKHMWaKiV2PU1KOlHKHMS0UUUcpY&#10;UUUUcoBRRRRygFFFFQAUUVN5a+lAENFTeWvpR5a+lABj2ox7U6igrlG49qhqxTfLX0oDlIaKm8tf&#10;Sjy19KAsVKKKK15iQqIdalpNo9KOYBR2qUdKipdx9aOYCSimBjnrUijPWsgEoqUICelL5a+lAENF&#10;TeWvpR5a+lAENFFFa8wBUVS0hQCjmAjooYEdKjLN60cwCUVJsHpRsHpVmXKR0VJsHpRsHpQHKR0V&#10;JsHpRsHpQHKR0VJsHpRsHpQQR0VJsHpUdABRRRQAUUUVfMAUUUUcwBRRRRzAFFFFHMAUUVJsHpRz&#10;AR0VJsHpRsHpRzAR0VJsHpRsHpRzAR0VJsHpRsHpRzAR0VJsHpRsHpRzAR0VJsHpRsHpRzAR0VJs&#10;HpRsHpRzAR0VJsHpRsHpRcCOipNg9KNg9KgCOpaTYPSloAKKKKAIqKk2D0o2D0oAjoqTYPSjYPSg&#10;COipNg9KNg9KAFooooAKKKk2D0oAjoqTYPSjYPSgCOipNg9KNg9KAI6Kk2D0o2D0oAjoqTYPSjYP&#10;SgCOipNg9KNg9KAI6Kk2D0o2D0oAjoqTYPSjYPSgCOipNg9KNg9KC+UjoqTYPSjYPSgOUjoqTYPS&#10;jYPSgOUjoqTYPSjYPSgOUjqWk2D0paA5QooooDlCiiio5jUKiqWk2D0o5gI6Kk2D0o2D0o5gI6Km&#10;k0e8t0LSSxHHpn/CmRp+6mDcuo4PvzWV09RDKi+3WXgf/kLtBgfvD9tZYvlPyj72eMj868I+Onj/&#10;AMZeFbiVdC1iOxUXEaANBE/ymIsR8yHvzUPhX44aV+1LaNpVrBfjWrmQ20FxqUUcMSrEomIbynbt&#10;uwdpOSO1YynbToWlc9/k1jTvFUDPphtTsUk/ZHWT7w+X7v0OK4nxF8YdJ+FsrR6u9kpVhCftt6lv&#10;8zLvH3gecDp6c14F4d+L2p/Bvxxq3hzVbqWdrnUf7Ps/sMETpH5UrR/MXCnHzrg8ng/jyH7XmrQ6&#10;x4Stdbv1ed7nU4kJACsSIJVGQCB0XtWXtoJWL9m2fZHhDxhaeMtHmks4ILaMTGItBKJACArdQBzy&#10;K3PDtxNaXV4Y5JJVV13bWOFwT1r4i+Gnxa8QaHdR6VpuoNbWs8rzNGbeJgW2dclSeij8q+y/h1rM&#10;Q8ONd6grzz3VpFK7oAMsUJY4yAMk9q1+s0mrJGf1eSNXU9MfxXfyxR6y1nKMSFFbewAAHTcPUGpL&#10;CzGmwNs/exbskKuFzwP8KboV5px1me6iglVni25J5xlff2qbSroRWTw3mZSz5+QcYwPp3FUpxewu&#10;VxG2kek31y4S1s/tIcZKqhfeT9M5zXH/ABPsNFtYydYt7Ax+egH25EA3bDj73fGa6rTNLjh1Z7m3&#10;UR7pxJyST94kVzPxn8HTeM7QRloT/pKS/vWZekbL/CPeqlC+nkNTsfj0nhm88X6zBBp/ntbOpRvs&#10;0RlTcAW5C8Z6fpVx/gB4n03xFa+Smr/YvLJcJp0qx7sMOcHGen6V+i/g/wDZJ8L/AAl8A6jr2oaV&#10;ayy2l1uDWd9cuwV/LjwAzKDyx69q+fPgf+0P4f8AiJqMGn39nqdxJNPKgMkUca7Vi34JSTPUGvkZ&#10;wbkz11VVj5Z+J/h0eHBosAXbPL5iTfuvLbcuwHcOpOSevvXKWCxWtw3mKh+XHzAD0r374+aTpsPj&#10;e1N3bNLb3mo3P2REdsxqZU4bkdmX16Gub8HfDHTfEnjW/tprWN7FbbzI4mmkUhgYxnIOe5796450&#10;ZGimmcPrXiS0FpIiiEEgHiUev0qnpZku7W7ktlZpggaNYuWLEHAGO+a2PHngfT4vFVppthbrAs1s&#10;Hw8jkZy+TkknotdB4K8NW3hO7gm1SJbi1LxOUt3YtsU5Yc45IPrXnypspO5zb6rrbeGLSzuba/Ty&#10;5C2JS/XLdiPetvwV8M47rw3deYFVvtBA32uTjCe9euXNh4X8YQKul6bPbtnzM3MjD5RlSOHbnJFd&#10;Kng+DwVoNzJexpKiuJCLd2Y4JVR1x3pqjJF6HzRp2/wNqWqpDIztLMVWJD5RcozYUAZz1xVTxfqN&#10;xfaVFqD6XJFPLMAzMCWwAwwW25PQV7zH8JNN8X6fr/iKG1iWLSIn1CQTTyq5GHk+UAkE/uzwSB0r&#10;wr4keKLU6XHa2Mc0JS4VvnUEY2Nnue5rqhFxDQ+6/wBjzwZo9z4Dvta8TrYiO21aWJm1aBCApgh2&#10;5eToNz8D1+tfOX7Tbr4k8c3cfhLUR9k0vUb5ZoNFfzI2TzRsVhGcKMIwAOe+OlevfskQ+KvG3wn1&#10;fTtS1O2ubafWJA6MgTO2GBhyqA9QK8/034aT+FfiP4vkuWtnsJdWdriKGRyzxrNJuUZAwcEjgj61&#10;1qXQNDyjwf8ADPV/GMu0pexSeW0hzaPIeGC+o9a9ksP2U9PtV3ebbPqIP7pf7JUTFcc7fmzj73T3&#10;re0PV7XQ/GN8+kRyWlgYNkcTAMy52E53E9wT1rovA/xhtfE3xi0GwC3flSwygrJFGoJEUrdQ2ewo&#10;5GZcx4P418Iaj4B1K0W6t7pf3ri0kmt2hxsK4MefqvTpxXTH4mSTeAdM0y/laVoZ2kP2m7JOd0mP&#10;lI44avRf2+Jreytfh0NLja2vLtL0CR/mG/FttJyTwC3YV8sz6J4gudEtzNfWz3W8l3xgEfNj+D0x&#10;2qXGwcx3/jn4XG38BancWsfllGjGYbTHPmIOoPvXjng+W60LVriGZ5SHnRAHJToxHQ/WvffFPjm8&#10;n8H3+nxzOvmsjfNGmOHU9evavnn4hayNLS3uLTfFdgSySSYBDONpyAcjrntUlRlqeuaZ4ou9Eu3v&#10;fJnW2kTy1k8wohOQcBsYP3TxXa+J7fw5d6RcXWn3ul3N4gVY0tjG0h+YZwVOehP4ZrzP4WXE3xA+&#10;H2lR3j+fMDLMzSAIDiV1H3fY1xWmXup+F9Riju7lJFOZCIVB4IIHUDuKxl2O9HUxatcaBrSwXMMk&#10;EWoXARGlYxqRuxkZHzD5h/k109x420fQWMF5FYyonAeeZFBJ57g81yOref4ps4ryVw76fGZrYuNp&#10;jJAI4AwfuDrnpXIa3FDe6dFJqqG6kaTkoduTggdMdqwcbgek6l4m8PyIZdFl02eYABY7CaMsTnnG&#10;3vj9KwZtbllWW4uN9rJADJD5rkFj1+UnHoOnqK8o01E02Iz6MPscqMdrP82CRg9c9uK9y+F1poni&#10;3w/rEPiKzk1DU1tY0spkcxpFKyOCzbWXI3BDyD06euUqdndbAb3ww8bQzhTfTo37l/8Aj4uAed4x&#10;19qd8Z/G+iLZTLbz6eJDBGR5Vwmf9b7V5vrmuaD8OdTmsLyyuZJIdqE2x3L8yhxjc47GvOvE2r2u&#10;vajG3lyG38oIyOACSCT2P0q1qTzHf+GfEGoJFeX1pdXJS3VZwIZmxgbiOR06da6Wy8Z6x4mtUZ2v&#10;mzl/mneTocVz/wAPNDuNXu9K0jTHjt4tSe3tJlmJw4chQCcEgfMeRzzX0hN+z1P4M8PWsimxWXzD&#10;EWinlbIJZv4l9hUSpthzHinh7wlealcp5izkbiPnhZv4c1S8aeGTohjmwVKeY/8Aqtn3cHrVjwB8&#10;Q9R0zxLZwapcvcwMXdkhiTkeW2OcDuKv/GHxVZ6rBZxWUU0TzrOrGVRglguO596w5GmFzzCbxUUc&#10;gsf+/wBWxY6/9qjK7s5bH+sz2rjtb0GWDSoZlaMTNJtZsnkYb29hXRfCrTE1G1L36idhcOuQSvGw&#10;EdMd62UNCAvLU3l9Dgfek9M9SK0rTQ5Y7t8bx8vaM+1aPl2MGv28Pktt+1BAATx84HrXRXJgt9Um&#10;VEIUKMD8B70coHR2ug3RtHKtN97tGfat7w7a3tpMC8lwIwybtwYDA659qi8P6xLe6jDaK52SFiQy&#10;jHCk9evavVrj4dXzeGpNQt5bWOMWhnkDO24jZu4G3GetJxsgOVutbhuh9iDofLO/HmA/p+NcJ4js&#10;vscbWqr99Q+AuP4vT8Kdqi3On3ck8cirK2FLAZ4x7j2FVn1CbU5BLdP5sgG0HAHHXt9TXIrtmpwG&#10;p6XNpVwZtjhZ2Zz8hUYBz179as296DZR8Dqf4vc1reKVnurVgXUiNJNme3H09q8u1GfXLZytvexR&#10;xAjapQHHHutbKnJq4ERuc6hFj+76/WuktrpY1heRBLGoBaNzww7g+xrn7GxE43kAzA4VsngY/wD1&#10;1ZWWa1uIluXElrvAdEHJQHkdu3vU8skB08ttaahCt1BcQ6Qkh4SPAAxxjII64zXS/D+20/XLqNIr&#10;a21OVpHUOiLKwwmcdD9fxrlimn6np8UdpA8UQbcqyE8dQe57muy/Zkv9E0W5he7s55JVu5mDRHPB&#10;gA7sPetoNoixv63piaBqGn3E0y2KRSmQQOPKDhSp28kdOnTjNN1vxzbXkQMXlDLg/JcA9j6Cs74q&#10;+KrLxDq11EIp9kE9wsIkUDaC3HQ89B1qj4JsdAurSNL+xlnlCMWZXYAnfx0Ydq6OZtBymZ4h0Mx+&#10;OtOVRgG2J4j/AOulVddUKUXaGeLcFHfIx09Oldb4mAj1GO/bmWKIKGHUAkjp07muJ11bm7huLq3k&#10;VDErysXHJ4zxwfSo5JN3DlMjUbG6v7RGaSa3jL5AIOM8j2r6l1/4rJ4K+Gerx6fqwWczJKotr/ym&#10;5eNTjac9B1r5w8B3sesTG21cNdwJEzhFG3DbgAcjB6E17xqH7Pt144+HuqXti1hF5cyQ/wCkTyqc&#10;ho2PAUjGGrtpxBqx5jpuoeLPH7X9+8ms3VtAfP3s8s6BX3Nnd0AwvXvXK+L/ABlrWjL9hWa/EcUi&#10;4UXDoBlSenbrX2n8Cvg5/ZHgfxFptytq91Lp0NvG8c0hQOIpFycgcZI7V82/Gz4Nap4X8U313qU9&#10;jPpTyRRRQQSSF1cwg5OVHHDdz1HHp28jaIvY4y61u58Wj+yIfN8y4HGyQyH5fm+6Ov3ayviH8KdS&#10;8Iafo15Ol0I76J5j5lm0QIAQnknkfN1/xqXRdRgTxZY6noiPZ28CMjLL8zbyrAkAlhjDDvXc/Fr4&#10;lyeNPDmjWLvM7abaSwt5kSKCSiA7dvUfJ3rlqUmieY+eL2ZrXiPI5x8px2qnZ2GratKqxG8Ocj5F&#10;dugz2q/ftCkrCRSwyOn0rs/A+s6ZBfRAW8w+djx/uf71c0VZhzGdofw38TpLBeQnVlaJkmVo7aUE&#10;Ecggg8dOtS2l349Xx9qVtLqniNYEt1Kq8txtBxH0GcdzX2x8JLXw5r2i+VLp8z3ElvbrG7OygMyk&#10;ZOH6Zx2rxr4u6FceH/iprdvpzx2+xYR1LDBhjJ+8D3rtpySDmKvwDdvGXxM0bSrnVSGuDOMSyeac&#10;LA7fdJ5+7X3z4j+CeleE/hdfa5NqtmJLfRpL1S9okZykBfhy/B9+3WvzQ8C2+s/Dn4t6Hq1rdwwi&#10;3ilb90A7ZaKVOA64719bePv2iNX8YeD9D8Pfbbg213YNYX0ctrAqzJJGiMAyjcAQW5GDzXYqkbBz&#10;Hjfjaw1rx5YpPDqt/JozzK8AjLzW+5VKnaQ23Od3T396+bZLzXovEVrrMN5qLxW8ZjPlySbckMPv&#10;A8feFe/+PfHc3gXwraeHtDkksls7kEDy0kQKyu5AL5J5fPNeXeAtIuodVt9O1uSO8sJWd5YYSRu+&#10;Q7eQFP3lB61lKaDmL/ifxLrOo+F7Q6ot8YPsbeW15K7KVKDJG4YxjGfwrzWK4tJ7RI0MPBJ4IPrX&#10;vv7RMOl6V4S8IQ2Fs8EEljOkqli25RHCAOSexNfL8s8cNy/2RWiTHAbn69c965pSTDmJdP1CTwxe&#10;RyRsy7ct8jGPqCK2Xe78TXVnet5zraOJjnMgwSD17fd61majbRX8bAJ8+AAWJHfNdj4YsZLDwxqz&#10;7l4swV2nOMI1c8pDUrma+qXcWoSvGZkjIAAVyB0FdFqviO01xDb4h3uAAfNDng56fhXNaLMb6JfO&#10;+f5SfTv7VattLs7fUIpEh2sAcHcT2PvWKqqJryn13+zR8NdG1qweG+isSt1HZpuuLRHADBgTyeev&#10;NYn7TX7P2r6Bq10/h3Tb2TSDdQpBc6XpbrA+YMsFKZX7wbOD1B71W+DXj2fw8LJjJL9mi+ymREjQ&#10;kovUDPtnvX1tefFDSfGHwz0mEW95gXLS/vURehlH8Le9KWJjYOU/O/Rdb1Xw9CRGLy9g3l22u6rk&#10;gDB6j0Nej+BNWXxVqFtaNCIUmlhiumLbwgc4JcYHTnOfeuW8LeGNVvtYt7Z7m3bT3LeZESQWIUkc&#10;hc9QO/auqum074eyZsreSC6uCfNeMlwzp0PzHjlj0FcLrJyE4uxsfET4Ry6ffzT6Kz3cTSIqmwsz&#10;txs5IKk8ZH51a0H4G6v8RbZkMd7FIzmIf8S95j8oDeornIvi/wCItxjh1FktwMqht4sj1/h+tfQX&#10;wn+POmeHYv3kOoG5893V44YyADGB3f69q7o14xOflZ5/4e8Qa1+zd4i06G9tr+ewa6iSYTu9lEY7&#10;dwG3AhhtwxzngD1r2fxB+1Ta+N9IhWz0mEWXm+bH5GpiWPgMpxiMDqT+teV/Hu+k+KemXtzGxxHD&#10;eSJ9pAQjzFBH3M/3ea8o+HGj6hp3h6008TwholkPHI5kJ6kZ711RxEZaIOVn0n8HfEMVvqMDwFLS&#10;ETSbjHKFXPldTjHPStv4t6fr/iPT3n0bXNSjhjiuHuBYvI67WAI3lWGBgN196xvh/wCBHstEnC+S&#10;Lj7QSrh2IA2r7fWvYPh34PvpNK1+1upreWO7hWJFViMArIDk7R6ir5Lu6Dla1PivTPiNqHhrxHda&#10;Hda7cyS2sW5hNfMjfNtYZQk44b/Oa9C+B2pa94c8aaa1wdRu7UPMzrK8iocwsBnOR1xXMftB/A1f&#10;C/xE1fWI0tEe4eCAsk8rNjyEPQjH8FaXwv8AEmuXXiayluL1ZLENIskQjQMT5ZxjC+pHftXFVpVa&#10;k7wehN7n0l4i03wb4imsbnUdB0I3m4yebdQQvIJGKljllzuyOT1zXc+DdN0HStMgewstOUlWXNvF&#10;GvG8k9B0yK4WTTtF8QXHhsQWciOGT7YZXYeYWKZxhjjo3p1roddt28P5t9HItI0YABvnwCMkfNnv&#10;XswhP2dk9TlqU2yaLx3qNxqsMCRXWxlOQJ2I6E9Me1d9ayyz2CSNA/mNEGGQSckfTrXi2n+CPHVx&#10;dx3NnrOnRBMr845zj/rkexr1zwrJqtlY/ZtYuY7u78uOOOSFQFVwCGJ+VeM47V6OEnKkn7RnnuDT&#10;On8PXr28SmeBh8pH7w453e4qhr3inSjJskazQlB96ZPU1lat4sHh9it+ZJkBC4hRTyRkdcds1866&#10;54h1nx54ntLXw9eLYxyQ7MXsaj513sTkK3GMfjWv1mne9jp5XY+orV9Jl0m7uYrmyMkcHmKEZCc7&#10;SRg568Vz8PiEyfxHp/z1rlbgTeBfhnqbam4n1ifSHNrcW3KRzpCfnYHaMbmU9D0PHauD+CPinVPE&#10;F4Y9buvtqi1kfCxqnzCRQD8oHYmtY4mJm6TZ77aXfnH15/vZrSSHKbsds9K5jUtUg+Ht2kuuI93a&#10;onmOlmAWIbKjGSv8WD16VYsvifoeoqXtrS9jhYAhXRchT0H3z2raOIi3YydFrU3qKgsdf07UQPKg&#10;mXgn5wPXH96pLhJVOUYBcdK6lK5iPoqa2MRiYSKWfaMEetN2D0p8wEdFSbB6UbB6UcwEdFSbB6Ub&#10;B6UcwDB1FSUm0elLRzAFFFFHMAUUUUcxXKFFFFHMHKFFFFHMHKFFFFHMHKFFKoywqXy19KOYOUho&#10;qby19KPLX0o5g5SGipvLX0o8tfSjmDlIaKm8tfSjy19KOYOUhoqby19KPLX0pXDlIaKm8tfSjy19&#10;KkOUhoqby19KPLX0oDlIaKm8tfSjy19KA5SGipvLX0o8tfSgOUiX7w+tT0gRQelLQHKFFFFAcoUU&#10;UUFhRRRQAUUUo6ikAlFSbB6UbB6VPMBHRUmwelGwelHMBHRUmwelBUYPFHMBHRRRQpXAkgkWKaN3&#10;ICKwZixwMA85qeZ9PvLt5U+zOWA5XaewHWqF0u+2mU9ChH6U7R9Ngj0+J/L+c5BO4+prKcOoxGnb&#10;U/Dd3FDnLSAZjO7oVPavzo+KHiLUfDfxklgnnuo7ObX50m8yZo4/LFwAdwPBXBOc8Yr9F/CaGMiH&#10;/lkzsSvqdv8A9YV8kftb/D3w9FPeanHp+2+LahcmXzpP9ZlW3Y3Y684xiuSp7qY1ueD+IvHmjQeO&#10;9S8iWxuB5aD93cp/cTnjNfOnhvVY9VvYrxrJFWMtGWJDAfL6496I5pG+IWqKzZjEC4GO+I6r+BVj&#10;W5jtNp+zySMzJ6nZ69ewr5mrNanWd14l07TPF2hrMZrQTaVbO6IQsjbioOBz8pyn+cV5z4iTZ4Ps&#10;cDH+ken+/WEfE+r2ninW7C3uxHaSXjwGMxqfk3soGSM9D1zXYW9iuoaRBBeATRKxYKCRzk88Y9TX&#10;A3qM8+vZf+JFcjP8Q7+61QtWRUieXaYwAW39Md81Z1uVIj9mjBWJ1DFfU59fwFYV3PJ5YiVsI4KE&#10;Y7dK3Ww1udYrQXVqn2IRjnP+j4PHOenvXTjTNVj0G5aU3hjDjO9Xx1WsTwpp1tZ+HLSdY8TMXVmD&#10;E5G9vf2Feq6XfrqHgnUDchpH88AHAHGUPauZat2NjyLRJbL7TqME/kee77B5hXduyw6HnOat63oE&#10;V/pUNtlDsk3/AOrDdm7fjXB6lcTQ+KtVaFwnl3shTIBxhzivRvA0k2sKpvHEzGNmJxt5DYHTHarl&#10;Fw1A9j1aw/4Sb4d6raIN3mTIMKvmdHjbp+FeBxahNoHiq2sTvRUvRAfmKAbXA6f0r6Z0XSpoNLli&#10;tmSNGkyQSTzgeo9q8P8AF3geUfEDTLiQwtC+qNJOodsuvmqSBx1xn0ridaF+WQXtqesaYv8AaHh6&#10;1YXHVmPB3fxMPWuUXVHsLOSP7UeW3f6zHp/hXWeKZ7Lw14F06XS4ntZTc+WWzv8AlPmEj5ie4FeZ&#10;3jifwne3Z/4+UkVVc9huXt07muCnZsHNSOX1fRpNa1OaZJWeQTO6hV3kktkY5611PhrTdV0yyiDL&#10;eDhhyjr/ABZqv8NLKXUdaxOyuDcQ47dWPpXaeNTqmmatcWtncxw28bJtQqDjKAnkqT1Jq6t3GxKi&#10;r3Ou+E3nXF/D5okP72QfPk/8s/euo8bSRWGo6ZM2xRHK7kkhcYKnrWX8MraSzu4mdlOJXPy/7lT/&#10;ABangktYUVGErpOAx6bsLz1r5mpB+0R1x5UjsPh/ep4h1iY28qvmBm/dP5nAZR2r9AtD0PUrHRpw&#10;WugfNztKMvZa+AP2VtBVnWWYI8jWUwJDH/nutfpda6hLJYSB33Hd6D2r77KKPM18jnnJIx9GnKR3&#10;aS534A+c8559alBqrIpW9JXjfJ83vzV4Rj0r9BilTicrqxG0DqKfsA7Uu0elYShGo7ozupbC0UUV&#10;pYz5WFFFFFg5WFBGRiiiiwWY0R7T/wDWqVJ/L/8A100kmmlAeop2NNSwbtJlMTEKrjaSW4GeKiGl&#10;WsfS4hf6Af41F5Ken60CJR2qeXsF2Th4oB8saP34xSPeC6ja2NoAswMZY8gA8Zxj3qMIB2pyEqyk&#10;dQeKHFMNShJ4PhT7oT8IR/jVGfQp4RmMyf8AAYyK6b7VKf4v0FJ57n+L9KSUupnys4u6tNUhikaM&#10;XjMqkqEV8kjpis2DUNcQ/voNQUY/jLj+Yr0Uyv6/pVadRPw/POaqwuVnOWfiGOL/AI+nVBn/AJbS&#10;44x71rW/ijRpisK3diZ3wiKJ0LFjxgDrnNUrzwzpt0MS22/jH+sYd/rWVP4C0xCZrC1WDUEy9vM8&#10;rkJL1ViCSCAcHofpQ0HKzsKK4pNP8aW/+v1ezft8qDr/AN+6tw63e2JzezeaOp8tF6dB2HesryDl&#10;Z1EjFI2Zc7gCRjrmo7S6eT/XZHH8Z/xrHh8c6a7rAYLkyuQgbauNx4z96tKO4jmP3W/GleQcrNgp&#10;aFSVMJPtiqjM6ToORDu+Zv4Quep9qdbWYcjaAOe5NXJtOk+xy5ZNpjORk9MVPM1uxqLuQTXsUH+o&#10;KT9v3bD+lUWmmvzslspEU8FnBIHf0qGCAWvQY4xxWgmtRRjEiyMPYD/Gqszouim/gzTbrDyyWkbn&#10;nDwqSCfxqGTwXYQ8x3Fse3yQr/jV+XV9NlUj7PN5hBwe2f8Avqq63EY/hapSbY+ZGLc2F1ZjNuJn&#10;4z+6Ujn8KojUNahlUPBf+QG+dmLhQvcnjGMV2Md3H/dapJbu3aCRZ0d4SpDqOpXHI6+lVYLpnKN4&#10;qjsz1Udv9dirVj4+jmcLuTkn/l5B7fSn3Om+FrwfLpkwOc8yN/8AF1mN4JtWObGFIW7F5HPPf17U&#10;1qtUHIzsbfVY72EkbMsoPDg9aSuTXwz4ktkJttQtI0AyARngdOqVC9z4g07/AI+7+GQdP3aL16/3&#10;RSukTy2OypRJ5RD43bfmx64rk7PxxBvCzLO5JPRF6Y+tdDZava6gFRI5AXwBuAHX8annQrF46u0x&#10;+W3K/Rv/AK1J+8kOXZkH+1T1sWi+6VH4mklWQjDMCKE0tiLjXMMSMyyRyTAZRARuZuwHvmltLwz/&#10;APH7ZlRjP7/1/EelVxZKZ0dQBKGyrEnhs8GrU9peTf66WN+c8cf0pN3C4+4sPD0ykGLTAx7lI81l&#10;3fhPS50dree0jfBK+VEuc9sYNObSLZDl48n2Y/41LELSArtiYEYxz/8AXpJNbMfMjn38LXEHK3Ur&#10;duIz/jVCdNVs+Y/tj8Z+XeK7oXkRHKtSNJbt1jY/5+ta3Fc88TX9atbiNpYL8QIwLs7uFCg8k8Yx&#10;itqHx3FJ3T/wIH+FdFPbWd9G1u8TFJgYyCSMg8djVNPhppKqPLtEU+80n+NJtLcd7ha+JYpz/B1/&#10;56g1opqMc0ZA2ZIx94GuO1TwhqdlIPsdxbwjaDySec+6ntSxabrumWNxe3F5bvDbR+cyxj5iqgkg&#10;fKOcCnpuK51lFef23xMim7XHT/nmn+Nbtj4thuSPll6kcqvp9aLlHSAEnAbYT0YdvepUiQf66QXH&#10;/XTn+dZ0Wqwum7a/TPQf40o1COX7oYfUCkBpOLNR+6soFbsUVc/yqpI1wXBDS+SDzHk7Svp9MUsV&#10;vNMf3bqp9/8A9VWG0/UBEzGeLYBkjvj8qm6WgFc/Z5utpEvflR/hUEnh2yuuD9nTtzEpqZBt+/z9&#10;KmDwngI3+fxrXlfQDJn8AWMyP5d5bwyEHa6wrlT2I+btWc3gO5tR8viCWbtwh/8Ai66fyHnysRCs&#10;eFLdj2oTRdSTl54T9P8A9mo+F6sZx8h1XTBmOO8vMc4UP9Md6jh8Y61BcRrLoN+sO8B5nZwqLnlj&#10;8nTHNegR2jxH94Vb6VLJBa3ELwTRF0kUowyRkEYPeplJdAscxD4wjk7r0/57j/Ctiz1qKc/wdcff&#10;B7VUufCeiWy/urIqc4/1rn/2auZ1OV7AE2reUcA8jPOcd81iqblqLnR6LBPFIVwEycdCKt+X7fpX&#10;h1z411zTy0q3wEcWWIESE4H1WoIfj3PbH/SZrqTjHyW8XX9KPZSH7RHvHl+36UbdoLAZI5xjrXiB&#10;/ad0eEfvLfVCevEEP/xdVJ/2otLmBjt4dUSV8qjNbw4BPTPzmj2M3oHtIo96ys8YMiBfZ6rrbWyt&#10;lHiB/wBkCvnq7/aOmgGJZb1hn+G2h/xrl9R/a4tdPBbGqAgA/LawHvju1UsJMr6xE+pnv54bhIxb&#10;SNEW2mXJ2qM/e6dO9WpZbcj5p4z9WFfFuo/t1RWsUuW1jy1VsgWVr0H/AAKuUvP+CgWngfKuuDn/&#10;AJ8bX/4utVhZ9RfWIn3XdDTGH7xLR+P4gpqhJFogJIh0+FxyJtqAof72fbrX58ap/wAFBFwfLk1p&#10;eB1sLT1/3q5fU/8AgoFdzQzxxXWrq7qyqW0+0wCRx3rVYdoTxEbH6ST3tjB93XbduccTr/8AFVh3&#10;vjJLUHbqiycA8XWO/wBa/Mi4/bd8Qv8Ad1O/HPewtP8ACsG+/bO8Wyg+XrF2pwOtha+v+7WnsX1O&#10;V1Ufp3cfFQ2RMjTl0jyxzeYBA9afZ/tDaQBi4ayXj/lpqSdc+4r8pb39rfxzqEcttHrsytOGjG6w&#10;tcZbgZ+T3rBk+L3xDuR8/iCM9/8Aj1hH/tOk6Fw9qj9hD+0D4YAytxpJb0GpRZ/lWXqH7Q2lxRyS&#10;K1n5KBmYjUk27R6nHTFfkHZfFPx/9rjDa9EV5yPssPof+mdelW/j7xRd+D9UE2pq8rWB2t5EYAYx&#10;tzwlCoWdxOsrH6HXH7VvhqMf6/Suv/QYi/8Aiaw739sTw1AD+/0ocD/mNxDv/u1+Vcmv+LJPvapC&#10;f+2Sf/EU63TWr5gJryFwePuge/Za6VCPY4/aH6b3v7a3h1IpQl1paPtbay69GCD6j5a52b9t7R4x&#10;+8vbG45/i8QIf/Za+AIPCU1ymZGhYkA/eYdfwqZfh/HJ95Ij/wBtHrVU0w9ofamq/t3aZGh+zR2i&#10;PgYaLX1BHPslchqH7e+oQSGa3muZhES628XiJv3mOQowvfp0r5kh+Ftk5+aCI/8AbaSr0Pwq0+Mq&#10;y20QZcEHzpOtafV+bQPa21Pdb3/gox4huxgeG9TTnP8AyH5D2/641yOrftreI9VBA0jVI8qB/wAh&#10;mQ9Dn/nnXDp8PIP+eUX/AH8erkPw8t+8UX/f16n+z6hX1yA+8/ah8U3Bd4bXWIpeSjJqku4HsRhO&#10;tc7qH7UPxDEzBpvE3UddWuPT6V1tv8O7YSIfKi4IP+terk3w1sbhiZLeNif+msgp/wBn1A+uQG+G&#10;f2iPGt3CfNl14/vCPn1Oc9h7VQ8U/HLxZcpJALjWYnlEiCQahNlSeM9O1b1p4OWxXECxoM5++x5/&#10;GobzwVDODLNHG7Jls+Yw96qOX1LoTxkGjzAeOvHMn/MxeIf/AANn/wDiqlTxP45mP/Iw+If/AALn&#10;P/s1ehW/hez7wjp/fb/Gt+x8K2OR+4HU/wAben1r1lgmcXtzyF9S8cXcbRf2/wCIGEg248+c5z7b&#10;qrroHjN/v6nrv4ib/wCKr6CtfC1jHtdYAGXBB3t1/Or40yPH3R+ZrVYSwe3PniPwZ4lm4k1LVf8A&#10;gUcp/wDZqnHw/wBbVS51C/YgZwYX5/8AHq+hU0qL+4P++jU0WjQPIgaMFSQCNxrT6sJ19D57svAe&#10;rXJ/eXF6OM/NA57/AFrbj+DDXY/fX5Tt89pn+bV72mg2Uf3Ycf8AA2/xqU6TbEYMX/jx/wAaz+qn&#10;D7dnz8vwHtYJ0mXUoXlRt6oLIbmIOcD5+taB+CVtqXz3Qi3Hk+dYBjxx3Ne2f2FZK4kEPzqdwO9u&#10;D+dTNao3Vf1NH1UPbs8NHw2utF+W0eYJ94+TbFBk8djTJfhnb38TzXaxPcIpdBPahnLHk4JOc5Ar&#10;3Q2kZGCvH1NVbjRbR1ZzFlgCQdx6/nR9VtqNVm3Y8Ntfh2g+9aqeO9pXUaZ4CtFI32UB5PW1HpXo&#10;EWnw/wBz9TV+CyiB+5+pq+RHTdnJWvgbS8KHsbQKcZLWq4A96vr4C0Efdt9O/C2jrqfscTIVKcEY&#10;6mo00y3XpHj/AIEaORBdmCngjTV/1dva/wDAbZal/wCELt2XatvEMjGRbjiulitkQ8DH41aUlRwe&#10;lCghNuxx48AxL/c/8Bx/jUq+DIkP8H/fgf411hlY96aTu61pyx7HA5M5aTwvFHC5Co5CkhRCOfar&#10;2j6PGlpGX0xTwfvQ+/0rZ2jPSpluZEQIGwo6DAo5Y9g5pGFY/wBnR3CB9Nth1PzIvp9Ki1vTdHuD&#10;G40+xR/mIfykyp45zitU6dblw5j+YcZ3GmTaXazL80WcDj5j/jRaK6CcnY5qPSbQ9Hh/BRVyHQ42&#10;+7Ko+iD/ABrTj0e1U8RY/wCBH/GrsNnEnRMfiaTipbGdOWplw6D5bB/N3BSDjZ1/Wr8McUX8KD8A&#10;Kv7QEIxxio1to36rn8TR7BrU7ubQrT3Ue04C/gayp33yZHqa2LqyhVThMceprFuBskwvAyarnUdD&#10;nb1FoqPefWjefWg1JKKj3n1o3n1oAkpD0NM3n1pC5weaACio959aN59aAJKKj3n1o3n1oAkpkpxE&#10;59jSbz60hbIIbkHqKAK27MS/WvcfFybvCt7x3T/0Na8F1KRokxCdg3Drz2r3HX1u5/Ct7ulU/Mo6&#10;f7S+1XZz0QnNROOhiAgRsdFB6e1L5n+c0scE6pCpdSrAAj/Iqz9gHoPzNaLDS7mPtYtlXzP85pRI&#10;CQKsGw+n5mk+x7TnjA56mteTl0NUr6kZI9qhYgelWisefummGOI/wn86hwZLaKbEHIpoj/zirjQw&#10;gZ2HjnrTPMg/uN/n8an2bM3qMSIe35VJ5Y2n/CkM8SnhWo+1R5HytjvSVNp3I5dRuPajHtUhubf+&#10;43+fxppuoB/A3+fxraVSKR1K7CNf3i8dxUV0n+kv+H8qe13EFJVWDAcH3rRtLWG7sY5nTdMxO5sk&#10;Z5I/wrnc1LYrlZz3i75dOm/3V/8AQhXljN/pUv8Avn+deq+JbC5m0mdvMTgKOf8AeHtXlMenXZu7&#10;12ljKROTjvjJ9valyXVzLms7E1FQ+Y3rR5jetc5oTdKC/NQ+Y3rSbie9ACu9RF+aeeaTaPSi1xob&#10;vo30pUDtUZ6U+RrU050zd8Dtnxr4f/7CFv8A+jFr2vxuv/FRXf1T/wBAFeE+E53h8VaNIpwyXsLA&#10;46EOK9y13zdQuXnZgZXIyx4zgY7fSl7SMNyXBy2MzV0/0hf9wfzNEy/6PD/uf0FMFpeXUgMsqOen&#10;p/StODRbi+8q3R4xI+I0LE4BPAzxSeMgkJYeUmZUa8VFeL8h+g/nXX2Pws11rlke7sSoXON7e3+x&#10;Uknwp1hr+OJrmyMbLkje/v8A7Fcbx0U7GksJOO55kq4v4f8ArqP510NaPi74b6hoMtjOk1qqAs8o&#10;V2JYLtPGV+tZIdietd9GftldHM4NEtFC81IVG3pWsrwkkyeUjooorWbJfujJ3MUMjjqqkjH0rnr7&#10;XjJGI9v7wNknzOf5V0FzG0ttKikBmQgE9M4qhofhNZ7x3vFjmBjP3XYc5HpjtXLOlKSujWnJPQ+d&#10;9I8Pay3jjTpJWvmiEbgh432/dfrzX01p/ha/ubHQWgiuZGSOMlI4WJc4XA4+ldB8Efh1o/ifxhp/&#10;9r2a3dsXlR0E0iEgQsR90jvzX1tpfwy8K2EEZtNLMRtlUx5uJTt2jjq5z07185iMVGhPlZ61LDSq&#10;bHwl4/s/EGnSuBompj94o4hkX+DP92s/wdD4h1GVEOiamcuw/wBVI38Of7tfbfj7wRpuo24la2Us&#10;0y5JlcdFI7Grfw2+HHh6KyeU6f8Av1nbawnk4Gxf9r60nmUUr2O76iz5ah+H2vXxh/4kmopvx832&#10;KQ4z36Vqp8Htd/59NR/8AJK+yoNEsY2ZIoNoj45du3TvVgWEK9E/U1m8z7If1FnxxF8HNdP/AC6a&#10;j/4ASVfs/glrN3cQwSwX0MUrKjyPp77UBOCTz0FfXYtkU8L+tO8sYI7Gs3mU3pYawOp8zx/stKf+&#10;YuP/AAW//bKuQ/ssI3/MXX/wW/8A2yvosW8Y/h/WpFAXpxXK8ZU6M6Pqkex8+Wv7LcUE8cj6qkiI&#10;wZkbTRhgD0Pz1vJ+z7pWfvWf/guT/wCKr2O4LtBIEIDlSAT2OKr2RCQKs43zjO5l6Hnj+lR9bq9x&#10;/VIdjy+P9nvSvWz/APBcn/xVWYv2f9IjdWZbKRVIJU6cmG9utejvcPdqVs28pzwDIOM9/XtU0rzx&#10;i2XeNwwJTj7x4zjj61DxVb+YpYSC6HAr8EPDx/5humf+C2OpV+CHh4/8wzTP/BbHXf7yO9L5retJ&#10;4it/MbfV4djg1+C/h61ImXS9MLR/OANOjBJHNWE8DaR/0BbL/wAA0/wrtDIxBBPBpgAFL6xV6sfs&#10;IdjmY/Auj550Wx/8A0/wqwngbRkZSNHsQQc5FmnH6V0PmsO9Hmt61LrVH1D2EOxkDwppa/8AMPtB&#10;/wBu6/4VMuhaZF/y4Wg/7YqP6VoFie9MZQ3UVPPJ7sSpJFX+zdMUc2doAOv7tf8ACpfsmnrbqRbW&#10;3l54ARcfypxto3BBXIPB5NQPAB+5UYjXkLnp/nNS2+5qoJFLxm0Nto1wTbJKcIeQP749qXQr0S6b&#10;Aq2ghBhQbx2+Xr07VyOi61f+INCuDqs/2p/N2ZCKvyjaQPlA75ru7KOC20yzRUIEkKg4P+yPf3qb&#10;taGiSJVt1ZR/pYP4/wD16y76FFcD7eo4/ve/1rbitYVjGE4+pritYkJnUR/L8g6/U0+Z9BcsTpIL&#10;BfsjuLkSfJk45xx9afYhUQDzgOD396x9Mup7e3YyvugCAuqgZK45H5Vna/4sttNgEsCTRoXCgbQT&#10;0Pqfao94XKjd1G8CtxOB8o/j96ksLtWAzKGzj5d3WvMPAXiS88WeILRbqYy2JLpJEyKpJCFhyo9c&#10;d69SutHWGa0NmqwqW+cMxORxjrn3rXnsrD5UXvNiH/LFP0o8+If8sk/SmtZSLyWXFSLFAB86En2P&#10;/wBeufmY7RPxC+Gg/sDTpFk+T/SGf5vm6oo7fSrPjfxsG0q9to2iYyQzR8o2eVxXOeIdbGlnyosJ&#10;lA3ySbe+P6VzF9cSXiiRmYqQWOSSMGvmKZrIn+F3wyuPFfiW6uzFNiS1ZsxyxqOGReh+lZcVm93q&#10;0CuCMqfukehrvPhz8SbDwUR5otgwheMl7pYjy4buPauE8deKLHTL5Gs2tywhUjyJlU5LEHp7V2dD&#10;CRq6r8P5L1bOSBJXbG4DzEAycY60XPhXxLpumQrbackih8AySp7n+8K5DS/iPqk+oWcaQ3ckfmov&#10;y3DEYyPaveNA16W60C1a40t2JLZ8wk/xN6rXFVVjBnl/gHV/ECXEcd3Y20SmRySpycbOP4z3r2zS&#10;H8q1S4f5X2LJjtnGa4Tx1rsGkv8A6BoMaN5SsPswCnJYg9F9K4m7+IfiCG3YrpGpCMITxLIBjH+7&#10;0rhiuaV0gPVvFXjPUEYx20NvIFdfvK3Tb/vCtv8AZZ8baf4N8c6XrM1wqJbT3GWkjdlG63ZOQoz/&#10;ABV414Q+IE2oTFb3R5Gby2Y+fIWOdwA6r6VV0rxRbeH5VtBeRRyuTID54jbpjp+FelSdnYZ6V+2Z&#10;+0d/wsnxPothpz2NylneX0DmO3mjYB3iUZ3kAn5D0rwi/e21LSobW6kaOdH3skY6dcc4I6EVoW0m&#10;k3HiC6ub67sp3luvMj+0MjEEuScEn6fpWbr+hyap4mvH0+Zvs5VSotk3Jwqg42nHXNepCYEPhbTo&#10;/BmkTQa0WspWmMoXIk+UhVB+XPcGpNG1B9Z1We00oLdG4mEShgVJ3MQvXHXNezfBn9k7xD8YdbtW&#10;vr/U7W3MstuwuNKkuE+WIuCcuB1I4/GvZ/H37H4+Cuj2urWsf9qTQQSXTiHRfs7FoVVhlgzYJyee&#10;3vXRUwKxOoHytd/CTxRpTHUrnTDHFMfKDfaIiCcegbP8Jr0P4DftZQeD9St7Np9PVHuJZiZLS4Y8&#10;w4/hP+zUGs+OvE/i9Bo9h4L1d3t2FwWthLKSMYPyiPgZcc/4151a+BNG0PVIZ3v7FGQE4aJEPII/&#10;vV04en9SDQ/XnQvFen6x8OdI8SNcAebpMWoZSNgnzQiToRnHt1r88P2rvFGleM/iZrW66+Uy20mY&#10;o2XpbIv8Q96+5Ph1ZW+q/A7wtaW91EUk8O2sWY8MMNbKBwDXz58Wf2SL7xDfTapZyXDtPLGMwaOz&#10;nAj2/eDc8rXRVq/WBM8P8P8AhTSdN8aafJa3NzJtRz+8I6lHH90V+hvwhmtpfCmmxeYcrZWqgYP/&#10;ADzx6V886t+zlB8O71L7UNejk8lN+LmxEPDEoOWkOBk1ymr/ALRo8FanZabps4u9kxt8WuqeXnYw&#10;VflUHr2FYUZ6nFOB9va74o1LwvbKbKCCVd4QGYE8EEnow7ivmvxr4i8AfDfX7eXU9dubUJAJTvgk&#10;k4YsgPyRHvWp4R+PF5r/AIftZbvQZ7jdvbdNdtJkhyOpjrmdUmg+JEytd+BY7k7RDumthcYCktjm&#10;P36V617xMoqzPVdD8TfD/wCL3htLLSteubtvsiQkRQSRHMqYXmSIDnB+nevjH9r/AOAnhXwzcTXV&#10;1qGqRb76CP5pI2GTbk/wx+1dV4y8RTfDq9ih09H8N75JExbSG0x5ZAHCgfdzx6ZrxL40XOt/EfTU&#10;kl8T394Guklw9w9x92Nkz9/9fwryq256NN6Hrnws8AfD/wCL2gzrqGt6nFdtdNAkdmNgKqiPn54m&#10;55PftWXov7HEQ+IiC1XVJNJbVVH2hru3D+T53DY2jnbz0/Cvm/wtqXifwTMjnVNW0VVdpDH50tuD&#10;ldu7qOvTPtivuL9k74lXev3tvBdxzaq3mWCG4muTKQWLAtyD169ecVMIFHXeLP2VPAWg+GbV5NY1&#10;1bv7RseNpYioBDkdIfYd6+VPixefDXxB4rtB4X8Q32p5s1UebC6fOHcsPmhX+HBr9NfH3w/svEul&#10;xSza5b6TunVvKkjU7cKwxy69etfCtp+wRN4hlW+03xg8LR5iH2XRixzjJ5WYdmrq5bID5ZmZ5/El&#10;raRAMi3YiU9CRvAH416x4e+Otz8FZTE62SRohgBuoZZTlyJP+WbD0r6V+F37GmnfDTXbbUfFOoWu&#10;rQ/abe43avo6xKFjbdId0kjDBBGT2wM5qn+2P8BvAHjXw5Bd6FrnhvQpZdThY/2faW7NsW3kUrlH&#10;XgkA/XFcc3bUR8kat441O81y313Tre2uJbWLyVDKwTJ3A5BYHo/rX1L+zn+1jJa6fdJ4gbTbA6bF&#10;aCMQ2s7Z2h927DNnG0dMd6+P/A+na5ql5EbfQdQurTeyuYoHePdszg4XGen6VTuvG7eHvE0mnS2B&#10;08SXht598vlYw+07l2jpk8HpzXN9ectEZs/Q+0/b70zWvH+paLDe6U8FvbrMrDT7sOeI+pJx/Ge3&#10;pXxr4u+JFjq/jnT2124jsx9l2n7PFIflzIQf4u/Fc9Y6hplvq02o2JtLi7mTY/2dl8zbx1YckfKP&#10;0r0Dwno3hm88dab/AGmuk3q7HB+1xxOMbHwPmzxnml7X2gjK1n4twG1tdN8OS2+oNKhtyJ4ZFOSA&#10;qcnaMnJ/+tW38K7AJrk+oeJ92nCW1ZM25DDfvTAwNx+6pNc/8V/BkGp+KdFt/CVnHHI17JGV0W2B&#10;JJdBHxH367fxxXd6B4P8QeA9Gt7jxBo+pTI26HdqdrJEC5YsOXB5wDx6UlRuB6R8Zfgj4IF4slhq&#10;+rTsLZAA7IBnzGz/AMsh2rz3w54V0/SNbsIkmnMa3Ea5cgnAYei16H8KfExF1E/jG28tBM+7+3JM&#10;DZ5fy580dN2cds+9cf8AHj4i6XHqVlH4V0u0uphNcqf7HmUtuynl/wCrU8k5x+OK9OnoTUR9l/CH&#10;VPDGjeGLL7ZqU0LbJVI8tm5MpI6Ie1ejJZmbhAWP1FfmhoHxX8Wabodsb7StZtUyyj7RcSoM7icc&#10;r1xmvtDwT431i7uoxJFfEb2HzTOf4PpXq0p2PNlHU9gk0K+27kgyMZ5df8apTWOpxHH2ZfxYf41b&#10;j8XyWWmeZPbtxDu/eSkdF56ivM/GHx+s9HuHRooAVdRzqAXquf7telGroaRiel+GNE8IcNaareSz&#10;BztVlIB+Xn/lmO1WNWu9QspBHbwRvaZZRI5+bYOh6jnHtXxnrU3iPU0Oo+BvGOqeI4YlEZj8PXMk&#10;ytLn5lzE7fMFYMR1xjtXe/Br9pHUrTUk8O+KNAunu/NtrAS6vfMJC4JSRtskec5wSM5zjJrz41OV&#10;7mjifR9gY7pAxY+aQSVHTrVAxi+GMnnjjj3rSub+EWEeoxW6W8UzbAqEBRjPQ45+7WRL4+8I6eN3&#10;9vaLxz/x+wj29a7I4hHPJE8fhWFjvdpQPvcMv+FXYrHTbRQr3EqkcdM/0rFj+KHhq/fyYdd0rJOw&#10;eXfxHrwOAa07fTrTXVEkGuQkN8w8tg/Tjs1W3zamNixRRRTNQooooAKKKKACiiigAooooAKKKKAL&#10;FFFFABU1Q1NQAUUUUAFFFFB0BUtRVLQAUUUUmAUUUViwCiiikAUUUUAFFFFABRRRQAUUUUAJto21&#10;Lso2V0ARbag2Vc2VDsoAh2UbKm2UbKBMp7KNlT7KNlBiyDZRsqfZRsoEQbKNlT7KNlAEdFFFABRR&#10;RQAUUUUAFFFFABSL0paRelAEqVMOlQpUw6UAO3Ubqi30b6DoJd1SVW31ZoAKKKKTAKKKKxYBViq9&#10;WKQBRRRQAUUUUGoUUUUAFFFFAMr7KNlTY9qMe1BmyHZUVW8e1VKBBRRRQAo61MlQjrUyUASr1paR&#10;etLQAUUUUAM2UbKn2UbKAINlBTip9lIVoApulRMnFW3SomWgCKiiiugAooooAKKKKBMKKKKDFhUV&#10;S1FQIKKKKACiiigAooooAKKKKACiiigAqWoqloAKKKKACiiigAooooAKKKKACiiigAooooAKKKKA&#10;CiiigAooooAKKKKACiiigAooooAKKKKACiiigAqWoqloAKKKKACiiigAooooAKKKKACiiigAoooo&#10;AKKKKACiiig6AooooAKKKKACiiigAooooAKKKKTAKKKKxYBRRRSAKKKKAINl9dRH9ymOnBH+NaXh&#10;6D7LM5uMxjcpOOemc9KzNNmvYoiZbWcDcfvhh2+lXbO9E85jb92SwXlvelLVEox/ihqWiiPE15Ij&#10;eemQEb+4f9mvj2w/a9+FsmuW2uW3ihZJrZTEoOnXYQ5DA5HlA9H9a+vfHPgM64m8XZXMqtxDu6KR&#10;61+W3xe/Ze17Wvi/oun+GNF1HTdFm04GaXSdFk+zrKGnJLCPC7iAg5OcbfauKeiOiB9nfC6/+Gvx&#10;a1278Rw+Ib2W7sbmHUAkELxx75GaQAh4clcp0BzjvXa/tGeGNI+JXwy0vTre6uJTFqaXOIiIzgRz&#10;L1dcfxV558DPhJH+zx8PtR1TWJ1v5JNLt7l4L60+yEGCJ2ZSWZuTvwTjj3rntc/bO0e2uXjbwrYi&#10;xUjy3OqIIi2O37rGev61wyN0fOXwJ8V63f8AxT0SKW0tVRvPyVBzxBIf71fePxN+Itz4Q8B+HZCl&#10;sN2muzeYjtjbFH/dPvXwz4W+LXhrwf4ostSXTNKUwBzkXMUX3kZfvbeOtdn8YP2q9N8aeF7GztbK&#10;1zb2c8Q8nVVl+8igcBOPu9K4I1NTZntPh/8AaljstIt2eWwVzuBBtZyPvH0NfU8GoWfiphJazGUD&#10;938qleRz/EPevyW8B6hqHi7EMFlclRE0oEe6UcOB0A96/R74MRappaCO9e7Ym4kb/SNy8eWB39xX&#10;qUapw1D1tLlbSPyFOXxswR3HFY2reKj4eYvOY41LBMsrNyRnt9K0BbOt2s8hbZv3/MOMZz1rJ8ba&#10;XF4htljgKbhKrny1DnAUjt9a9JTTRxvc/K79qz9sy++KVlP4a0hdIvLW+s4NzJaXEUgdLgyEAu4A&#10;4QdR614L4A8zw5qsEWjKLq8Lu8cdx0JKEHn5ewJ61+kWuf8ABO3w3pmrw6hBrOlalFDFg+X4fj25&#10;JYYyJTjqDV/4c/sJ6f4S1q21e+jtr6O3d8x3Hh9UDBoyoyxY45bPSvL9im7npRlpY8U8NfGSwTR9&#10;BsvEVzBYXiQQwxRwQStufaoYEjcODt796u+IfCFj4rnfXIJZ5IrpgFZGCqdq7eAwyPu96o/tQfAz&#10;U7PW7K70XSru3gtLi8lC2GmMqsqshTlOAMDj615xd614h0/wDpti0up2N3FOxcGSRJACZDgjgjqD&#10;+VZVKOhvGRnat8Pdb8Azr4ksLIyw2SgF7maNlDOSmCqkMeHHSruieONO+MthqPhXULlYtVli/sy3&#10;t7KJ0LzTBoypZwyj5goBJA55OK9f+HGqraeEbzTPFGlC+866Mhl1cZwm1NoxIp43Kcc9TXD/ABB+&#10;E+l+Fpn8X6HqVpp1yjTatFZ6fbLC8jJiVI1dGByDwGAOM5A7V49SnZ3N0zgLrwJ4i/Z0hW2TTwI4&#10;j9mBvpo5j+8/e/8ALNhzx+XvW9YfFOz13R53lnhW4EmxUjhkAIG09/qazh8cP+El0yGHxLo/nSqx&#10;ka41W78xmYEhc+YnXaeOegrhNf8ACxtrOS80LUTqAjCj7NpyZ3sWwfuMeQCD06Cszc9F0ebXPE6a&#10;pYWlnDNbXQ8gurBW2PuUEbm64PpWr4A/Zy+0eILiO/S+gItyf3dxD13JjsexrI+BfiqXSzdvq2nv&#10;Zi2+zHN65TzNu7d95R6c9etbnjL9oKHTPFl9Jp2xEIRR9l1EKMbFJ+6vqKQHV+Kvi6/wOtJLKw+y&#10;yq6rd/6dFJIcs3ln7hXjC/nXgNx+0fdeLNT1u3nXT1+3TPGfJt5gf3jMDjLHHXvXq2iaZZ/Fm3a4&#10;v3gbDm3/ANIUXPCgOOTju3T8a85l+EWmQeMZY4JLSNEvyrPHZqAoEnU4PFUtxHCaj4M1XVrl7uyt&#10;TNFJjaxlRc4GDwSD1FcdYWU/hrxBa3qJmeJWKrIQVIIZecfU96+qNI8OW1nrlxpsdzFcRQxbg6oN&#10;pztPTJx96vNv2k/BOmeEt5sdUtHnFpE6pbxrGxzMVOMMT0rouZ2PN9e8Sz+PNf8AC+lXKxJKblbW&#10;FbdSpYu8a4JYkdhz0r37RP2ZtTsfD9rqT2l2I5i0YY3UBGdzdhz/AA14v8JfhZc+INZ03VH1CWOW&#10;2uLa5gVrYuzsW3AK24YPyjkeor681PxBqekeDLDS5Hu2mgnJbdKytzvPK9vvCsZMXKeP+GPhbrfh&#10;y/imnsXjjQsxZp42xlSOxrK+Ldle6Pb2qTwiOC+ScFiwJ24XJGDxw3eve7nx1YnTpQ1hbvISMZlX&#10;OMj/AGa5r4qa7o/i7w9p0KaTYxyW1rKjzLskKFkQbj8owRtJrnciorU+TPDniebRPEV1ZWixSxRQ&#10;/KZVJbkqTnBHc17LqlxYm+jW4maNinRQemT7GvFPHHhu50jU57+wSWdJWSMNbREAjYM/MM55Wuz8&#10;Jakdej+1X05gKSNHi4k3cbQRycdzUM9FHsd74Bl1DwVeajYRyzxw6e1wzGRAAPLLDg4PY1x/hbwK&#10;PEGgWv2kTRv8zEROo6OR3B7V1/hj4q2kGmXGhgQ3EU0K2TsLsYA2lMlcHjnpmue1PxONJ1OazscB&#10;IwMC3l2jBAJ4HTk0gPAPEekXHh7UI4IoywaMSfvGBOSSO2PSprG7uIbdl2J5sygKp7tjp1967Xxm&#10;1na3yPdrAGEQ/wBfgHG4+tc/aW8F/wCJfD7o0cdkt3G07qAY1jLpksem3GevGM0nsDLfg/TrC61C&#10;QatNLa3HlEukXIB3DHY9q7TV9TtvDV9GZZNkATezOpYjJI7D6VL4h0DSH1WeXStSsrh22jZZhCQu&#10;0ZPyt0zj865e6lvb/U4oNX0u4s4HT5pr1G2qBkjO5QOSMdeprKC1Mi9qOq22q6lo99pMn2q8tZhM&#10;kbKVUvuUqDnHBK+v416dofxB8TTwLDqOn2NvtBP7sEnOeP4z2NeQ69YWegiwv7DU4J2hzO1rbEKW&#10;K7WCHDHryOn4Uun/ABWluHLTae9sCp+/cn16cqK6baAdL49htbYNN5j71iXAPT759q4FvDv/AAkE&#10;NxIA5WJS2UYDg59fpXdXkK+M7Z1glBdsRgR/vTwd3aueg8J61pmqwWuy/S2uZhE83kuqIm7G49iM&#10;HPWuSS1A5G48NQwW6xbpcqe7D39q9n+CdmLMrEuSTcSN8x/6ZD/CvPPFvhoaTqc8Y1YSBSoxjb1U&#10;H+9XafCHW/sniC0i2faA0kjY3/8ATI9sH0qwPSvEcE8V5bbkAjkkbJyOmR/jW14QTR4b5/tV3LEf&#10;KI4UnncP9k1oeNrnztDs/L0bbJJbvtlVOVJVcMDt6968Sm1i70jV50uLmaDCgfvJSnJAPegD1L4h&#10;eLdK0/UE+wXXnP5CkCWN+u5gew7Vh3PxE1q40+OCK1s2t5ItjPtYMFIxn7/XHtXNX1vDrF2jpeRz&#10;sF2hVIcnqfX3rC8Qapf6XeabaxWNy8cshiLpuUAAqM4x05qZbAO8TXl9MTthjPzj/wBB+tYeh2+o&#10;3Nyi/Z05J6MPT61t3y3Ui5a2mPPdT6fSudtvEkmkXcZa3fgFuXK9QR6Vw09zU9UsPAt/LpMt29u4&#10;SOASsRKmANpPTOe1Vp9Ij/saCRmcEuR1H+17VoeEPiUupWS6aYAGuo47cH7TuI3Ar93HPXpU/imy&#10;fTrFIPmGyUfw7eoJ6fjXoLYD5+8O64h161iZlAYMfunP3T/hXVa+vnzab5Xzl2Pt1K4rh4tEmsda&#10;t5suNqn+AjqGHWvWLPw1c6h4anvoYJbie0tPOjjjhLs7bCQARyCStZSA52DUdQ0+7e2WCIhF/i5P&#10;OD6+9ek/s/8AgS08Q30CXklxETcSr+5dRwIc9we9eK6b4m1O38RXUeo6BdwMIuRdblOflx95PSvT&#10;fgb4hu7jxdp8ME01ojSTZ8uUgZ8lucDHpSs47gWfiH8KbDSfiFYrBLduZtUkA8yRD0lXH8I9a7mz&#10;+EN35huI4J2RxgEzR/57U74h2ljp2pWGqXmu27TwSyXKwzuoZ2UqxUEtnOQBnFb/AIU+N2lXGnww&#10;MLMyKrMc3yE/ePbHvWsQPOPiDOFt5IBgu0aEA/7/AP8AWrltH12DTbC/t55AhuIvLA2kk8MO31ro&#10;PHYLTC4zlEiUH0+8e/415ve2c1/OskLSKkLFn2AkYz3x06Gtb2Qy7eWEs6CazUylj/EQBj8cd6+2&#10;f2fvH0+n/ALxHFItusx1csFKMcjbbeh9jXyZ8Ontry/ezm8qQxwM+Hw38a9j9a7GDx/ceF/C95pk&#10;EcoSaUTFY7gxgnKj7oHP3ev+FZU62omc34/+Kvi3S/HGoXdvpunPZw6jPK0kitxGsuc48wHpntWz&#10;o/xBl+M9smm3wgjEQN3/AKEjxtlTsHLkjGHrK1XUrS8NjFeWMKf2p8rTT4O3fgFjkfN97J6V3HhX&#10;4cado2mQX2nanaiSQNGfssKqdu455VumVFegq2hhI8i8ZeA7X4Z5s4nuCrxrcH7Q6ucltv8ACBx8&#10;tc9BqWkaLp17K906z3URZVZGILAE44Xjlu9fUeofDzSfFOh3N5qus2SSxsIh9siR22gqRyzjjLHi&#10;vAvFHw/0M3WpiPxDp7rZvLsiVEwwBOABv46VlOrcxe550Jv7ZhV48Nk5+Xjpx3rO02yuba8jcRjj&#10;PUj0PvXs3gTw7oiaXA0sunnKuPnjT++feuv8H+FPDes30UQfSiWZhxFG/Rc+tZRA8n0f4zT+EZbS&#10;DFoHLIiiSKRslcDsfeuc1f4iarr3xJ1bVHt7QRTwoAyKwBISNehbP8Jr0/41/CfTtMs3vbR7XfFH&#10;czIsNoqklQCACD+RrwqW8Ol6DbXc1vtleQozP8rHlupI9q6IgfQemeIZPFtjI0QjeTf5YCKVHGG/&#10;iPvWZ4E1S40jXtdN8kcCx3KmMgFshWfOcE+1e5fsufCW2vYBJfLEYxezKftFmCMeQuOp9TWt+1n8&#10;OfD/AMMvDdreWj6bDc6laX0qiC2jt3Z0RCMEHLHL9e341sgPmDxdp9x4o8bajqUMe+2nVNrowUHa&#10;iKeDz2Ndv4t1ODVZxLayeaRGF+6QM7ie/wBar/AgW/i2yhtJFjkuUt5ZXLgSvgS45HX+Ic0xfDtx&#10;ot4kN2ZWLDf++jK8cjofpQwOR+Imrf29pmn2zbf9ChkjbYCCPlUc56/d7Vyuj+HreTTYZN8u457j&#10;1PtTfE+pmHUNXgBJLyzJGN+MckDA/KsDStZu7VRbuZhsB4aQjvnp+Nc8gMy3keHVIVAGCpPP0NdB&#10;f69NFZLbKsZE0ZjOQc9Mcc+9RT6Ytm4uJABsH8SY68dfxrW020tNWjOPJLIBjgMcn/8AVWEhrcy9&#10;AzAg3DHykfrW0SZJAVGeKgvLH+zyQBjnH3dvbNaPh23+3XCKecsR0z/DmuZo6rm5YzzHSbmFUUmS&#10;DYP++SPWr+leMrzwr4ftbYxwDy2Zf3isx5Zm7Guv0bwZ5unM4TJ8pTxBnsaw9c8Jll2SJtAYH5of&#10;asJQuFzufg74vMluZZvKQLcuPlRv+eY9/esP4lNba9rCM8jCFZ5jIyDGFLDJ5HoK07awt/DXhq7e&#10;IxK6yhhsURnkqK5Ox0i88UR626yzxxxhj5wVnEYbd82cjGMZrL2WoXHaffWGggLYztMACv75T0Jy&#10;egHeuj0ee58T3KRPGuGJX938p4G7uawvDWhWWjxqLrUINRcKVPnBc8tkHkntxWw9zqUVwr6Zol0q&#10;gfftEYAN35VeuK2cSD23wj8DG1OxWd0uwhjjdis8QwCM9xU+ofAhNKu5L1ReGKTEYZ54iDx6AZ/h&#10;ri9D+Kmr6FoV1Hcz3tpILYKqS3jxnKqcgA+lC/GG/wBd0G2tlvrgzK5kYi/Z2xlhyPxFXTdgPpbw&#10;j4StJbJ7rzJ9iSlSdy4+6O2Peu68NR2r3iG3kaRrORNwPGCDxnjn7vavi3T/AIs61oei3Fm2pX4k&#10;kk8wZv3Q4+UdP+A16N8J/EXiA6R4j1WW+1KZVgjukV55CCNsjYDZ+nNevCXuiex7Z8YPEOn6hI9l&#10;c3HlzRzxuyojcfuzjnBHQ1oeKrDQvCXwj1x0vZzdLPG6JKNwIMkS9lHv3r5B1f4i6lrPj3U3u5Lu&#10;KExIVE10zLkKg4yBz1r3z4reJLbVvCt9bW9/EyusfyRThgSJVPQH2ridblZzxR4P8MfFF9N8UtSa&#10;WGBdP/tmImZQd3lee+Wxnrjnp+FfXkfxk0rwqoFtdxOB8g86CU8H5uwFfKOjeErpLDWry0jmjYRm&#10;VriGAgocMQ5YfnmuV1TxFrOlWabjfaqd+3eZX5yCc9+nSt6eLLktD9D/AAb8R7H4jTJE1xGS7tF+&#10;4ikT7q7/AOLNdbqWhtYQKLINNPMpEayMMM2PlHbqTX58fADxL4k1fVLc28+q2TfaJVCRzSEnEOc8&#10;Y/yK9L8Y/Fz4geCPFPhqVtL8S6rYx3m6Zjc3CRGNHjyWOxhtIz14x616cavMjzZrU9Z8fXlxp1/N&#10;b6+iWIR0/wBV8x3FMgcFuxJryDRn0jRfFdlc6JdSXcqIxUXCnBJVgR91exr0VfGFv8bWMl1BFoMz&#10;/wCkMJpROw2fuwpyE6g5zXDaV8Kv+EM8WWM9z4g+3xIjOySw7FOVZQDlz35rHW4XPoG/8QXd98Nb&#10;u7mjiWaz0hpYVQHazeSThuemVHpXlHhr4paFJodsmv3y2N4NxkjggkIB3HbyA38OD1rpvGnia9h8&#10;Grb6Xo0+oILCSN1syxEg8sAAhVPXnH418tXdhJ4o125ttQv28GyKokMFz8pQgKAu0lMZB3f5zW0b&#10;hc+nvGnj7Qtc8PXd5YX3npHsjz5MijO8HGCoPQ14PJqGq/E/xbpVvo9tDeQaPfLHcsh8oxq0igE7&#10;2G44jb7vp7ivePh98CYfCOhT2mq6+mro9wZSby0CjBVQBhpG4BXP1rofAXwtsvAPiG9vBYQTQatd&#10;RzJILJYlVQ7HIPIYYk68frXXTfvITehL8PfCd9pyr50BT90w5kU/xg9jXrcrokRBPPWp4hZKo8qO&#10;3X/cC/0rHvpG3jBOMetezF3OFi/ZneXeoyobcTmp6s2LKbSTIGfLHX6Gq1VcQUUUUwCiiigAoooo&#10;AKKKKACiiig1CiiigAooooAKKKKAFX7w+tT1Av3h9anoAKKKKACiiigAooooAKKKKACiiigAoooo&#10;AKKKKACiiigAooooAKKKKACiiigAooooAKUdRSUo6ikwJaKKKwAKKKKACkPQ0tIehoAioooqogLt&#10;3fL68VM0y2tuqE9D3FRR/fX6isTxFqRguXQEgBl/jx/DTmwNnTpVtIi5OMN357V8pftS6mt3ZaiA&#10;Qdsd+OAR2FfSGp6ibbSJ3BwQRyGx3FfG/wAfNaa7XVVLE8Xg5kz1ry609GUtz4ov1Nt4nvLg8B0V&#10;cnp91f8ACsHwzfi31GEkjq3UH+6a6PxevkL5w4LSKuRx/Ce/4V55Z3hhu0IJHX+LHY18xV6nWbun&#10;aSZ/E1xcYbbJeCTII6Fya7fV9lrZIAT9/HP0NUdItFTTXvMDIhWXO3/ZJ6/1rK1bWTc2ygH+MH/W&#10;Z7GuPqM8p1CVri+jwAfkxx+NNMZFzag8ZcD9RW1Z6SJ7lGIzjI+5ntVHW4fsd5a9sSHtjoRXWvhY&#10;1udfbTCPQ7eIfwsTz9WqxYeIPsuh3EBKDdJu5U5/h/wrC0m7NzGI88AE/ez3/wDr1T1p2s1KAkAq&#10;D1x3rmp7mxl3EXn3Gqyrks7OwHYklqv+Cry8tLlo/Kj4ibr/ALwPrWfZXaR3KGTbsZwW3HgjPOa7&#10;bwpc6bPq0yqLXiEngqe61vU+EZ7tpXiK4sbCRnSJQHzyCewHY1m3eqf21MwG0tuIwoI5J966zxPp&#10;tnZ+H7qRBAMbfuqo/iUVyHhU28t1csTG2x0PY9zXzVfcT2MH4jxSweErOJlA23Q7/wCy9cFdamLP&#10;wzdxEqCXVuQT3X/CvR/ixfRHTY4lCYW5Q8MP7jV5L4ljY2Usa5AIXgf71a0dWkzBHVeC/ECaZay3&#10;O5NypHINykjgE9qtjx22t67cMfJ5QN8iMOgUdzWPpOhSJoCyneFa2VjmM4xspfCumRSavMQUP7k/&#10;wg91rapazN0fSXhjVIIpV3uB87fwn+7VXxg1vqOsaOiyE75yOBjqyeormwlxFdosTSjIz8mR61fl&#10;0e/bUdHu3+0mOGVZW3I2MZU8nt06187U+NGyPqT4AaAtrHHjf/x6yjlh/wA9RX2BE5W3Ycdf8K+T&#10;vgBfLcxx4x/x7Sn72f8AlqK+uha/6M59/T6V+g5N0+RyVSCFNxJ9OanqCNtjFfU4qevtqmx58goo&#10;orOmaQCiiitDQKKKKACiiigAooooAKKKKAClHUUlKOooAkooooAD0NRHmpG+6fpUY5FADSmelLHG&#10;yyKyDLgggH1qZEzUhHlKXC7io3Y9algLIbyT78Sj6H/69UZ9EjuR+9Lrxj5SP8KsLqrueYGH1b/6&#10;1TLOsnUhfqayQGFN4NspQ2yWcynO1dy4J7DpVGXwTeQ8rC57cyJXWuEWJnSVWkVSyop5J7AVRGpX&#10;rfetbj8S3+FK/YZyFzpmqWn3LVTxn5nX/GqsF/q9leQyS2sKwxyBnbOcKDyeG9K75ZDL/rLU/wDA&#10;h/8AWpz2VrcxmN7eFA42lmQcZ71QjGTxzbSdZY/wjep08SafP964x24Rv8KfL4PsB9y4t/8AgMS/&#10;41QuPCKj/V3A6fwRf/XpJroM04tQ0yaRVFyxZiABtPU/hV/y7Uf8tG/z+Fcl/wAIvdQyB0nmJU5A&#10;WM84/GpmstSHe6/JqBHU4tR/y0b8v/rU9JLZGDLISwOQCD/hXHPa6njrd/k1RMNTtf3227lEXz+X&#10;hvmxzj8aLFLc71r7zPT8jUbQJPwSR9K4iLxdeP8Af0meL6u3/wATV+DxEJP9ZMLbn+ObH+FCiuh0&#10;N2R0U9lFZQyXasxaBTKA3TI5549qzU8QDWlCyFB/F8ikdOO9Rpremou+51q18lRmRJbhdpXuDlum&#10;Kim8Z+FkH+i3mjnn/ljcxdPwpcjb2uc8ppE8vg6zcb/NnyOPvL/hVG70XEEttHvYSqYxkjPTH9az&#10;rr4mWFtybm224yc3igVRl+M/h2NWWW90yOTkBn1CMFT61r7GXY55VESJ4JubM5SJyenzSJVqK61b&#10;SjmO1iOOfnOevHZqwZ/jj4dtuW1nTJecc6nHWLeftReE7AEudGn4z82rQjvj+6abpSS2MPaI79fH&#10;mtwMqyWlosQOGbaxIHf+OrifEB5OvkD6Rv8A414xe/tg+CmSSJrLQUDAqZTrEHy9s/crnrv9q3wP&#10;EPkv/D/XtrMH+FJUW90N1F3PpeLxZDOfndB24RquR6xazYVJd0rcKu08k9O1fGmpfti+FbcHy9R0&#10;foD8uuxDv9KwLn9t7RLQtJBe2E0keWSKPxAmXI6AYXqatUWT7RH3VNPdKf8AVp/n8arrfXRYfu0/&#10;z+NfAWo/8FDinTTT1H/Mw+3/AFzrHh/4KJsZR/xLj/4UX/2utVQdh+0R+jUz3U1rKvlr8yEcH1H1&#10;qjYJLajDqF4I65718IW3/BQGTULc28WnMssyiNCmvksCRgYHl9a47xb+2n4h01iFh1MfOo41uRf4&#10;c/3KaoNB7RH6Wy3MW0ktj8DVf/hILS1OJZQsY+8djEgDr2r8oV/bp8U3J2qur8+mvyn/ANkqpe/t&#10;j+L7lWCR625YEBV1qY5z2+5T9g3oJ1UtT9ZLnxZ4ccYbUXHPaJ//AImua1HW/CkoO7VJhwOkT+v+&#10;5X5VP+1B46uv+XXxDF3/AOQpP/8AEVUm+NXjrUOP7Q8Q2+eM/wBozn39q2WDa6nO8UfqDeat4Ttw&#10;88WqTtNHl0VonwWHIB+T1rGuPixYWg4uIeuOYZK/MyXx346u1IPifxDFuB/5fp+M/wDAqpnUvG11&#10;18Za/wCvN3Of/Z6v6qL6yfpFe/tLWumDInsuAD81tOe+OxrLP7Ztlp86vcXWnR28bZkf7FckqoPJ&#10;4PpX50v4d8YagMN4x1vnjmSZvf8A56VUvfhh4surWcDxbrMzMjYjCSsXJHT/AFnOaTwofWT9NIv2&#10;4/B+pgeVrVm/fjTrse3dax9e/bF0K1gd01GyOFH3rG59fpX5t+HPhh4s05sz6lrIGwjElvKvOc92&#10;rtLvwvqE1s6S6hc5OPvox7/71QqFtkN4nzPqbWP+CgelafO0cd/pRfcyqG0685IPHesC+/4KEeYP&#10;ll0U8/8APhd+n+9Xx9qXwqu7rUo5TfzMBMWI+zE5+YH+9Wtb/Cl5PvTMeO9r/wDXp+xYvrJ75q/7&#10;et1Mp2HRW+Uf8uN16/79crf/ALcGp3SyRxR6KzyBlUfY7kZJ6fx1xNl8FI5j87qeT96xB7fWtq0+&#10;A1qjxyEQttIbB08c/rTVF3F9ZGv+1j4mlH/Hjo3/AH4m/wDjlUpv2mfEs4/48dJ9OIZf/jldOvwi&#10;tB/y6wf+AIq3F8JLJTzaQf8AgCtdP1Uy+snn91+0H4jmhlD2WlhSpyRFJ0x/10rl734p61q5+S1s&#10;m53fKjjoMd3r2/8A4VFYyoY/sluN425+wrxmpLT4M6dYn5obU8Y5sFHv60/qofWT5187X7xwzWMA&#10;HThh/wDFVq6JJq1rqVnI9rEuyVG6g9CP9qvoo+AdMClUtrTJ/u2q1Vb4aR+csq26BFbdxaDGM01h&#10;dRfWTynxH4h1KccW8B+cHofT/erzO90vVNVkCm2XkY+V1HTnua+orv4ew3PSJDzni1BrNHwxEDBl&#10;tgcelniun6sZ/WD52sPhjqEzxzNbSAKVc4mj+vrXQw/Dq4k/5ZS/9/Ur3iw8JNBNEhtSy7lBU2+A&#10;Rmumi8NQx/8AMLT/AMBx/hT+rB9YPni0+EUtweY7jrjiaOtSH4KPFiXy7r5MP/rou3PpX0Hb2cMB&#10;z/ZcY5/55Af0q+kluRsOmR4b5TlB/hR9WD6wfPcHw7K9VmHH/PRK2bTwPCh+Yzjn++v+Fe2NYWh6&#10;abCPpEP8KhfSo2+7p6D6RD/Cj6sY+3PLY/BtrInlq85dhtA3L1/KrFv8NtqgETj/ALaJ/hXpVtov&#10;+lRH7FtG8ZPk9OfpV/UYorRiNqDkDoB2o+rB9YPKZfhntO4Cfj/pon+FKPCxto2hxJhhs5Zc+ler&#10;2axXS42J1x0BqrfaKjSAhF5J6R0vqwvbnkz+DUH/AD1/77X/AAqzZeFI1ccy9T/Evp9K9Cn0Ij+H&#10;v/zzqGHSCrjg/wDfFJYYy9sY1p4ajEY5k6D+If4Vaj8PR+sn/fQ/wrpINNYR9D0H8FOGnsOx/wC+&#10;a3jQsHtjHg0GIfxSfmP8KtLokQH3pPzH+FaiWTD1/wC+alFo+P4vyreNLUTrGSujxD+J/wAx/hVi&#10;PSYl/if8x/hV02zj+9+VAgcf3vyruUDn5yEadEozuf8AMf4U37HH/earIic8fNz7U77FJ/tf980c&#10;gucqfY4/7zVDeWMb2c6gtkxsOvtWj9ik/wBr/vmkazfac7sY5ytJwsg5zi4NCIPR+n94Vr2uk7SO&#10;G6+orXW1UHoP++anjjC9h+Vcbcg5ylHp+B/F+Yp62HP8X5ir4wB0FCsM9qLzDnKq2AP978xUosdu&#10;Dzxz1FW1wT2qTggihORSndlHyzR5Zq35ft+lHl+36VtyyOtKJTaM7TUXk/WtEx8Hj9Ki8v2/Sjlk&#10;O0Cn5P1pskOUbr0NXvL9v0pGjyp47elNRlcTUUrmOtuQe/51YjixVryQO36UojA//VXTyI5PasiC&#10;8YpQnFSbacFo5EHtWCJUoTilRKlC0ciD2rZDso2VPso2VPKiLMg2UbKn2UbKOVBZkGygx5FT7KUJ&#10;yKTirCcWVhCR1pwXFWmj/wA4qFlxWCkohCDGE/KaIqQ96WKtPaJo6WmkR3f3D9B/Oufu/wDW/ia6&#10;C7+4foP51z93/rfxNZuN9TkbfMRUUUUjsQUUUUAFIehpaQ9DQBFRRRQAUUUUAFIwypHtS0o60nsN&#10;blC4Tavzcc19DeIbtI/CN8d3O5Ox/vrXzzqkny4H94dD7V9LHwzLrXhm7Rd5zIBxEX6FTXMq3Izo&#10;9jzHkd3rCkwoxUIeGO05A4oW608j/Xt/3yf8K9ksPgBLqlrAzF4g6Kd504nGR1zuq7H+y+v/AEFx&#10;/wCC7/7ZQ8wjHqaRwTZ4kJtPP/Ld/wDvk/4Ush0+SNlE75YEdD/hXvEX7LqH/mLr/wCC3/7ZVmP9&#10;l1Fwx1ZcDnnTf/s65pZlB9TsWFaWx84jT7P/AJ6yf5/CpBplof8AlrJ/n8K+k0/ZntyP+QrH/wCC&#10;4f8AxdWov2ZbbvqsX/guH/xdcrzJLqc/1VnzJ/ZltGN6SSF1+YA9M/lQs0v91a+pIP2bbSCRZH1K&#10;CREIYo2njDAdj89aifA3Rf8Apw/8AE/xqf7Tj3D6oz5LVpT/AAipYVnaVAiBnJG0Z6nt3r63T4Ha&#10;MP4bE/8Abgn+NWYfgvo9rJHN5FjJ5ZD7fsCDdjnHWj+049xrBs+UVs9Zz/x5x/8AfY/+KqVbDWm/&#10;5c4/++1/+Kr69XwTpGf+QLZf+Aif4Vbi8EaR/wBAWy/8A0/wqJZijpjhD43k0DW9Rja0FkpM4MQA&#10;kUH5uO7e9WbD4O67bWyI1hIMZ63EXr9a+yI/BekRsrrpFkrKQQRaICD+VVdQ0iBJmVLGPAI+7EPT&#10;6VnDMOZ2sXLDWR8g+P8A4bapo3hS+le1dQvln5poz1kUdjXzvp9vcrea0rxgBJCDyOOW96/Qr9ov&#10;T1tvhxrE0NqDtSDmOPH/AC8IOoFfnbY6hcya74kQwSqouXUkk4A3P7V62HxftYXPLq0OVktFFFdZ&#10;yhRRRQAUUUUDQjdKiPSpW6VEelYzqWR0wp3Og+Gsiw/EfwrI5wi6tasT6ATLX6PeG7qwv1BE7HKE&#10;8KR/FjuK/OD4bp5nxF8LJjdu1W1GMZz++Wv0r8F6YkUCFrZV+RhzHj+KvExVX3Xc9GlR1Nz7Pbxd&#10;ZGA/z7U6JLV5FCyMWyMDHf8AKjUrlbYFfIDZAOenf6VJprJMpc26pgA5I/8ArV4XNpc9GNHXYkWO&#10;NLhjuO7HIqvPEv2tGychf8alkuoheSKWTIA/iHtUzojNu4JFJO2rJrU7qx4r8dtQjh0potw3PDdL&#10;gg/3QK+XV619L/tCxolnAcqCY7rj8Fr5oXrX2+Vv3FY+drKzJ0qU/d/CokqU/d/CvQr/ABI5URUU&#10;UVM5GNQCpcFVGWPAFUdUtr2C1QpCpO/HJHoferxYoCyglhyAOpqut1c3szQm3lO0bsHJ/THvXQtY&#10;FUdz0L9nXwjqV3pb3K2xLpeyKAJEA/1Se/vXuHwz0fU49V8RfarYRLFMm0q6nIDSZzyfQVwH7Lus&#10;kSxae9uV828mfLN/0wHbHP3a9/haPSNRmj+zqhvpdu7G3PJ56fN96vz3M1+9sfW4ZaIvvZrc6XDu&#10;LD5ieD9a520ZrO1cIAfmz834VueINQGladGOARIB97b1BNUfC9surWEjnGBKV5G7sD/WvPWx6xoe&#10;G5jMl2TgHC9PxrTqtp1qLFrhRjDEAcY6ZqzQMKKKKYBRRRQAqnDA+9V101X1Oa6O7DqBnIx2/wAK&#10;sY3cZxnjNZGoeLbXR7p7N3heaPG5WnCtyM8j8al+QGFqOrR+CJRLdMIYlXzGZ1L4ydo+771veFtW&#10;TWYLi5jZWjkVJFZVIyGBIODWL8T/AAs3i3QLtbSc+aUjRTDH5jcSBjjB9Kd8OIG0rTWsZWJkghhh&#10;JcbSSqkHg9D7UbgdbRRRVAFFFFABRRRQAUUUUAFRq4Fw2T2qSsXVb42s74OOQPvY7UAcLd3CaTfx&#10;2JOGkXzAGGT37jj+Guja/bGkqAuDtHQ/7NeZeOtXMXxa0WyViFksS+A+B/y27fhXrFppfnWGmTYz&#10;tiR/uZ7A9aAN17jy7CJzjBbH86860TV01LWbeIMp3Bh8qkdFJ713GtOYNEtyOP3uOuP71fPvw28R&#10;vP4usEZyQTJ1lz/yzakgPouS1i+zwQuzATJs468gD+tcz4v8NWVxYpZRyzNJHKHK5AONp74x3pPF&#10;viFrK201oyd5RiAsuCSAtYumwatrE7agxvTFMuApDsoIIHX8DQBteDPC9v4WtWhLyiUytIFkYNkF&#10;QOw9q662txHb3TS5WKRclh6YOT+tcPpF5davrNuw84RYZThiy5Ck/wCFdtdzCKK2iLZBXa4z9Oop&#10;MCC2s7CTmKeRuO//AOqp2FpCdplYd+n/ANanRyJDArQ2qydvkH+Ary7xb8UtU03Uo4ovCN3MpiDb&#10;kdgM5PHEZ9KyYH45/EDwte+ILgf2HLDZv5KoDck/eDEk9G7Vm2nw/wDEmkaZJLqt/Y3MQhDBYCch&#10;QuWH3B7V1Hg/xVL4JuEkuxFDtdpPnVn4K7f4TVT4ufG7+3dHNtbtaSfuLiM4hlU/MoA6mvmqb6Gs&#10;jw/xreJDeyxRhlKuv0+5WPrkVxqN7GySKMRhfm47k+lXfD6JqWoyS3RMe6Mn936gge9dR8OvE1rf&#10;KEuZVjkMzABEbpsB9/eu1XSuYSOd8KXM9rrGnxM4OZ4l4A/vAV9YeGYPM8MWbvg5L/8AobV8v3Fu&#10;NR+IGmxwZkVtUC+nWVcda+vtH8AXLeA9NkEUnMr/APLRP7z1xVe5gzzzx/p5nvFis9sUrQrtZycD&#10;5jn17VXb4aeJm0F7ubULB7X7N5uwM27ZtyR/q+uPetzxrYS3WtQXunJ9oSOAISxAG7c2Rg4PQivd&#10;vh/8btK0vwW2j6teQ2sv9nxWm1beVjkRlWGQCMjjnpXnrcZ8c6eLfTdSlhljZpVT5mQ5Bzg+tY3j&#10;Hwbaw3iTLEgu1iASTzGwBuPb8T2r6L8aeIPD0mtXN5BfyOshRQTG4H3B2257V4X4ne6vsyrEpcIF&#10;ABwPve5966YSa2A8z1Lw9LpxW7uWjkRMyqI2OQByew56VoeGb3V9amMeh3aWcgjL5uEGNoIBH3W5&#10;yRV2/stS1WJoLi3VIlUpujYZ2ngnqfSsCPWZvh5cM1msckmPJIuQWGGw38JHPArupzvZdRH098Ev&#10;2zdT+HnjfTdOnvdQazlea4eO3srZskwso5bB6qO9foTa+MtN+OfhLR1MFw6XlignF2oi3ieNc/6t&#10;jjvnHTtX55/syfGLw78PdEl1bxXqKaV4it7+U29otvLLC8DQogZtitzkyfxD7o49afxP/aQ13x5r&#10;/wDaEdrpb6ZpV1PPZzxQyoZIi4ZWcM+eVRTgAHk8V9HDFRor3hn6Q6V+zP4R8H2Ueq2ejxQ382YJ&#10;JVvLh9ykk4wzY/gXt2r8pPif4EudC1aITvbtH9mViI3Y9XYdwK+s/wBlj9t9bmOPwxr8ulWNhZWU&#10;08ckFlcmUyGcEAkMwxiRug7Dn1918cfAjwR8ToXk03VtXuZPLWACN0jGVbefvxDsaHNYr4QPB/gX&#10;8TddtvA1lZpfsILHTrSGFPIj+VViIAztyeFHWug1T9q7VfCk72d9e3ssMRACwWducMRuzk4Pc1rJ&#10;8MNT+FryjS7WSeIHAa8mjY4i+790r68/0rjvGXxw1Twy7JqEFhb4kVOYpG5K5H3WPak6borUCX9q&#10;n4ia9ceFdQlF+fPW2gCsYY+B9oH+z7mvzytPGepSeMpri+uTN5N/5g2xoD/rCT0A9K7Hx/8AGXWt&#10;btZIZLWwCtGgJSNweHz3euJOoXB0y7uGRAzQmTA6Z2k+tebRqe8XOnofTfw++Pc0dnFYpLdiKKN2&#10;C/Z4sDL565z3r9Afhx4KXw46nVFiuIxK7sIHbJBQAdcd6/Hf4O+MGh16dZ/KRBaPghGPO9Pev2y8&#10;OazD8O9Fnu9YcWYil8wllMg2sFQH5M969+ErxOGUeVnh/wC0p8JfCXjGwaaw0nydRjivHWa4uZQB&#10;KwUq2A5GMjPT8K+FPFHwz8aeHb2WC31bTY7JGURxqSxBK5PJiz1z3r7c+In7e2h6L4mksLTUdNla&#10;O8mgxLp92TlXCjkYFcf4q/b4hiskk+0aRgygf8eF36H/AGq5KptBiRfsk6P408JXtzqljZXV+soh&#10;jlN5coAgKNjC4Hdu3evOvhNY33wh+Kb6RbzRxWr6zBaRR2/7wKkU5UAlxnow56+tXNb/AG8r/S/E&#10;dqsC6K9n5O55HsrrcG+YY++Pbt3r0qf9rfwrJ4Ug1yfVrZNRgsvtpiWxufL83yw5XG3O3Ix16d6x&#10;jVSNT6F8R6Rr3iPwzaX0N7brFLPkCUYbgOvOFPpXL618SdH+A+lTrf215Iw23WbBVk4dhGPvsvOR&#10;+VfFHj7/AIKEeIPGWdL0a28P3lrDKs6P9iukcgIQc7pQOrEdK84gvP8AhoEbI8STOfsqrZjyc7P3&#10;v/LTPPP+TTnXsgPa/jb+2b4g8ZXZtNI1K+tbGN7mIRXVjagiNiAq5AY8AYPP51xXhjxbf+NdPhtd&#10;XuDdxIGmCmNU+YMVByoB6Ma4aT4Oa94Nf59PdbVz9+S4iY7E7/K3ofSs7UtOsLYZuJpY5cgMo5A4&#10;9hXkVcRfQTO08O/EOPwVp8kGnie33SGX5Y0cZICn7xPYV4d8RL2z1fXrjUriKSSWW5muHY8Elm3E&#10;4BxS6T4rgvWEU8iJIxOAiN0xmna3pE88Hn+Wfs5Vn3hh93Gc4+lc0KE07mZg2HiZLF92nCS3mxgs&#10;yhvlzyOSe+K1V+IV7pEq3Ek8hv0/1cqRIQqnjGDx3bt3rnPMt4JSkMhdwOQw7flW34JuNPezaDVJ&#10;2tpWlYhY1J+XaMHoe4NejThYD2/9mfxff3/jqy1LVrg3UEOpWNwqpGisF80sw4AGcAd6/Qrxf4w+&#10;H3jbwpZ2mq6HqV3Ilx5xJbYCQHUfdlHZq/H6fSb7RddXUbGETWYuftAklYfcVtwOMg9O2M13KfGo&#10;Jp0Vq7WomRiWXyZOOT3zjuK9GMkkFj9WU+FHw6+KtlItp4flSZm8lWu7qZANuHP3ZT2NecXP7I2h&#10;eG/EqXR06z8kXfmhY725LBVfOOT1xX58+EPj1rVg6mwttOmkDsQJIpMZ24P8Y7V6Pof7ZHxD0S6h&#10;ik0Xw8tqzopdoJi2wHrxP1wfSmpamtSOh+gFx8IPhzqGjwW+p+HpbnY+/wCW7nUZ5weJR2NeXT/F&#10;IeBtWhuZzcNp8ab5IoIkZ2LZUY3Ed8d+1ef+DvjNonxSs438S30VhOyNMy2FvKAGVtij5g/G05+v&#10;5VctfgtD8MvE1pY6qbu0sZEa4kkeaORxkMoxsB4yoHT1rphOx5so6n1B4V8aWPxZ0KM6RFcW6wW0&#10;ZuheqqbxIvG3azf3Wz06isXXfhz4B1CZrTWNCmu9SRg8syXMqo3Hy4xIP4SB0HSp/Ct58Pfh1pdh&#10;qdtr148zwxXMy3MLsqsihuAsQOMk9zS+NvE/gz41adHFa6xPNc+cLlkt4ZIgFVWjz+8j/wBocda6&#10;VWsjSMT468M6t4r/AGf4jBoGqQafp3mG7khhjScmRwIy2ZUJ6KvGccetdZ4e8Z6brGor4k1mC5vL&#10;+2lTUZJkUKTIT5jsFDBckjOOn0r5c+NR8R/DO8Wyv9Pgt1e1S4PmOJDgyMo+4/qtUvA/xs8T+HoE&#10;ls7DTZYZFiZ2mRzhQDgjEg7E159Stymjifb+uftU33ia0TQvDdzfae1s4uP9LtLfZswcgH5jnc4P&#10;5186eIPBPxu2NN/wmGieQqgMvlLknP8A17e4p+g/t1eMPAcaz2GneH5bhlMLJc2twyhSd2flmHPA&#10;719b/BL9siy+M+r20WoXWnRF5pYP9CsrlOEi8wffLc5P5VFLE3djFqx8I+F/GvxG0jx1p2l3fiC2&#10;ld9Sitn8q3i2kiUKefKBxzX6lfs8+GdX1HwTpl9f3VvPJLFOCwypJE7AcBQOgqh488HaT4vk01ob&#10;m5cSFz8hC/f24+8tdD4U+HR8IaJbPZLNKfmj/fyIeCxbsB3FfSUXzR0ZzuJ0VFFFdBAUUUUAFFFF&#10;AE3lr6UeWvpTqKAG+WvpR5a+lOooAb5a+lHlr6U6igAooooAKdvPrTaKAHbz60bz602igB28+tG8&#10;+tNooOgdvPrVmqlTb6AJaKi30b6TAlooorFgFFFFIAooooAKKKKACiiigAooooAloqPdRuroAkqK&#10;l3UlABRRRQJkVFFFBiwooooEFFFFADdg9KNg9KdRQA3YPSjYPSnUUAN2D0o2D0p1FADdg9KNg9Kd&#10;RQA3YPSjYB2p1FACAY6U7cfWkooAKKKKDoCpt59ahqWgBd59aN59aSikwJaKKKxYBViq9WKQBRRR&#10;QAUUUUGoVJsHpUdTUAN2D0o2D0p1FAMbsHpRsHpTqKDNjdg9KpbB6VfqtsoEQ7B6UbB6VNso2UAQ&#10;7R6U4HHSkooAdvI71NVerFABRRRQBNRRRQAVHuPrUlQ0ABGetJsB7UtFAFbYPSjYPSloroATYPSj&#10;YPSlooATYPSjYPSlooEyKiiigxYUmwelLRQITYPSjYPSlooATYPSjYPSlooATYPSjYPSlooATYPS&#10;jYPSlooATYPSjYPSlooATYPSloooAKKKKACiiigAooooAKKKKAJNg9KNg9KWigBNg9KNg9KWigBN&#10;g9KNg9KWigBNg9KNg9KWigBNg9KNg9KWigBNg9KNg9KWigBNg9KNg9KWigBNg9KNg9KWigBNg9KN&#10;g9KWigBNg9KNg9KWigBNg9KWiigAooooAKKKKACiiigAooooAKKKKACiiigAooooAm8tfSjy19Kd&#10;RQdA3y19KPLX0p1FADfLX0o8tfSnUUAN8tfSjy19KdRQA3y19KPLX0p1FADfLX0o8tfSnUUmA3y1&#10;9KPLX0p1FYsBvlr6UeWvpTqKQDfLX0o8tfSnUUATNdSupUtlT2wKqrbRpL5gXD7t2cnrUlFDJRK9&#10;zJIgVmyoOcYFY2l+DrSw1KGTyU3jJBEjHsR3rUqHS7BPEaE3RaP5in7ogcAZ75riqG8Dyr9qbwf4&#10;k1nwJdQ6Nf2doj6bfownzyGiAX+BunNfmPd/DzxLY6pNp+v39jfWUQBSK3JGJCAQc7FPQt371+xF&#10;5olvpku2J5GySPnIPT8KgkRkQFRnnvXBPY6EfjJq3wf1rT7V9Q1O6sLiyiAEkcMj7zk4GPkHcjvX&#10;U+AP2aNf8c281zpV3pVvbRLFIyXU0oYo4JUDEbc4U55r9IPiV4Lt9U+H+qWKNOyymI8MoPEqHuPa&#10;vLf2c9Tu/CniTxJYSxRpai7t4A7/ADNsV5Vz8p64PpXmKDubM85+B/wwj+E+ovJ4mSC/t/skkCpp&#10;8rsRI0iuD82zjAI69T0r7g8NWbGZSxU/M3f/AGa8L+J/xQ0eLxhqGnXV4kUEJjZWWGQtkxqeeCP4&#10;j2r2/wAN6/HLIuGX7x/hP92vUo02cNQ7O68v7MqyKWXYRgemKz7U2EDkrA4OMdT/AI0y/nNzCNuD&#10;8p6e9Yv9nTSsSE/UV6sKbscTNzdYS27W8MDpG5yQx7/n7Vfkvr2W3aGSYNAxyy7Rz+nsKzbjS1hG&#10;YdzHH8RFUke7DgPEoXuQf/r1TjHqdSkYvxU0XT9S8BeIWFuf7Ti0y6NpMzsFjlMTYYgHBG4KeQen&#10;SvzTkbUj8SdW03xHcJqFrDArrHAAuJCsZByAp6MR+NfqtBb2l0vlTyunmYU7ffr2ryfx7+zVp/iX&#10;xXfaxHJqTJc+WAyTwqvyxqvAKZ/hrhrySRvGR86ftF6dYaNo11JosBs2W3hILsW+YzYJ+YntXzLd&#10;a94p8RXWn2FxqcUlmriARtEi/IxCkZCZ6DrnNfS/7SGraTEklhDdM0ktpE4VkbJ/fHvjH8NfNp0W&#10;8lu4TaQ+a0rgoGZRkkjHcV85VqanTGWp6LoPwI0DxBpcB1TT4rqQ7mJFzMuSGIH3SO1eca14d/4V&#10;/crHZBILbYJmRGLksSVz830FdJp1x4i8P3DRz2FvGFXb8zBjkkHs9YHxV8U50+YymNT5UfRW6eZW&#10;J3Iy5/EFtf2U9rEkq3dxGYxIwG3ewIBPPTJ9K86b4c63e+IbozXdm8JQELuYEHC+ifWuj8C6ra3d&#10;8XMvzrJEVAU4JyfavbLeSMaXDcluXYr7dT/hQBi/s+280E0dpcOrxSXMrFV7/uR3wD2rmPihf33h&#10;fxNfXNrMIrf7ZcSSoqhmZVfOBuHXBPeuK8NeIb7SPEtmRFDsAdiWBPVWHY0vxJlmv7U3E6qkDpNJ&#10;IydlIBJA57U0BWh8c+KZ9Vm1bStTS2tZ02IksMZcAYByNhHVT3q94fkj+NnxP0ey1hTe200MkLpN&#10;+5yESSQcx4PXB/8ArVh+E9M07WPDtpb208soXe4x8pxvYdx712Xwe8G6Va61aiG4uXuPNkKoxGD+&#10;6Of4fTNU5F8p11raxfD3XkgtU8mC1uQkSxkvtWJsKMt1wMdfxrotf8W3XiBPOhlZZXcMWkRRwAR2&#10;z7Vxvi34ZHwpq/8Aa9ys8X2qeS6g3Soyvhg3RRkD5h1weafpt0mufu5W2kAviMEdDjv9a55SHynq&#10;Fh4ShPhm7u7tElnjlCqyuwwPl4xwO5rxLxF4guba+1exglKI0ksKgopAGSBz1rc8c6WdH0e4WAM7&#10;bUYCQg9XA7YrxGfW9U046k/2aDy/mOW54GfRqxvqNR1JNb1nVbV2tZrpXt42BVFReCRnrjPc1Wvd&#10;XFnYyxWO6AsQ3zAHnIz1z2FZ1jqMmuuZJVRdw3fuwR0OO+a3jZ2g6SybvT/IqzoNj4c6PeXEst7L&#10;LE0atFM45DEck4460/xrrhsNdupbQvExKLkqDxsHrn0q9pPiZdM0q6tUZD50Ai+ZWJ4Ujt9a87v3&#10;fUfEd3FgcIrfLx2X1+tAHunxM+Hmn614dvNTW2QPCscQLyuD/rB2Bx/FXnlrb6bFZC0tLd4pYoxF&#10;MWYkMQMccnjg+leofCv4g2niPRZtAkmjE13csypHE4YhUVuCeB9w9a8p1vQrjwj451GeSMpBealI&#10;6NIytlRKTn5enDDrQDJNMuY9DvpJFVgxTYSvPXB7/Stzxr480+90+ZrqG5lfaoBCqON/s1YerX8d&#10;9dPtYHkHgEdqo67oUUtnIXaQDAHBH976UQWpkcp/wltjcagIxFP5fm7cFR0z9asWBHiPxLd6bZ/u&#10;hFEJgJuBj5QeRk5y1WvDujWK6rComl80zoFXjk7unSvrr4AfB6WK9PiVI7gteWkkJzNHs4lUcDqD&#10;+77+9ddtAPnHxhoHi74P6lEsWqWcaiEXBFuvmcszJ/HH7V0Nj8Qr7UdOsbe7uJJb+7iSOCXykCrI&#10;wA3NgDjJB6H6V6v+1p8T7rxuXgt0tZbh7GBFSON0ztuGY8sfTNfO2g2Wu288WoXtlFDHYsk6MrqQ&#10;Qp3EkBif4R0rjnHUCz4p8N69Jfyy3l7bSszLkrxztGP4B2r2j4J+EdEN7DPNZF7pZ5AriV8AeV0x&#10;u9zXMaP4r/4SRQ0pjXKlv3aMOhx3zXaeHLmLTL6IxtkgsfnBPVcVmB7J4s8KX1z4XuLizlgiS0s5&#10;ZIg5OVATK9jnp3r5n8RaSLvM2pBbi6ZxvdCQDxgcDHbHavsXwNr73uhvbuIxHJbRxsVU5AKkcVyO&#10;veBbLWvEt5EJbgqFVwVZQfuqO496APl7wlc2wuo0WNxMWYq3YfL9frW3rWiapPdWdy1xAYI3Mir/&#10;ABBcg4+71wPWtLx98JG0fxfZC2S4k/0UN+8ljPJLjsBWJ4z8P6xpV14WxaL5DP8AvGaRSQoMfIw3&#10;oTUy2AkuGmZyC42dhivOPG1i5bNqViby1wWOedx+vavWrhUS0QknO7/GsHw9p8epXce8sBlh8pA/&#10;hzXDT3NSH4R2FnbAXeoRGeeD7PLG8bH5WGSTjIB5A61qeMPGb6j4pvbYNJ9nQI6oyKMHYvcc9zXL&#10;fEa+GgRCOEhtwmX94CemMdMetcF4Ukn1HVprl0UB4T93gcFR6+1egtgOu+K1h/ZG6TTdtsVgQgkl&#10;uTIQeue1M8D+PfEtrYtbx6kqh4448eTGR0I/u+9euax4VXXtMmYeYeifIyjoQe4965Sz8I/2bd7i&#10;JQI3BO51PQ+1ZSAxPEem3N9pcWpzyRyahPKFkm6bgAwHAGBwo7dq1P2ZdKa5+IGkrPteIy3GVBIz&#10;/o7eldBqV3BJYR24flH3dDnv/jTfgDqUVpq9te7xtjnlGSDjmHHTr3qIgc98a0vNR8drp3mp5A1K&#10;5t40YYCqZVUDIGemK6fwx8H4LDQLXUJYrdppd0bMs0mT8x7dP4RXLfEvVft3jeWSHa8h1GdkGCAS&#10;ZRjrWnc+MtRtfDdpYyQW6tFKSRtJPJY9d2O9bxAxp/FsWrA21wJZA/UbVA457H2rGi8XaPpl8dPa&#10;1uS15J5A2gFc528ktnHzdq7b4QfCG52DUL2GeGOK4dCyTRkAGMAccnq1cj8VPC1kviW1eCWd3tbu&#10;ZiGIxkOuM8e3atX8LGWrCF9J1me708i3Lx+Xk/McfLnrnuK7LW7ay1XTZvskLRXXyqjyE4HzAnue&#10;2e1cNYaosdqkTFQy5JGD613/AMMdBnS+hmljZUWVwSGX/nn/APXrzoJ3Ezg7jStcvr61ivLy3mjt&#10;5NtsoGPLGQOcKM9F656V9M/DbwDcwfD7StRvXt5opjKgCO27Pmv1GAP4TXM+JrdbmSzggJeUlkCn&#10;jLHaAK9gFxLpn7PvhjTplVLmG+kLIecZe4I5HHQivRUXYwkfLlr4t1bW/B98Dd5lMwUM0aAYBQ9h&#10;Xnn9lSXj6rKWQtGWaYkkbj8xOOPY+laXhqyk0zXLbSyuDPulwxBb7p7jj+GuGvLfVNG8X6tG1sgt&#10;72+dd7MCdvmNyMHjhu9ZOLuYvc2LLWmsz9kiLIsYyBtBHJz1P1roPBN1qmg61bSm5Ty1LkhFBPKE&#10;dxXp/wABU8P6ZP5mq309qTayKdilhnzVIHCnsKh/aAu7DxTeiLQJ2vy1pGo3KU+YSsxHzBe3NbRA&#10;8w+MHjrWrw6bBBe7IH85JleJPmU7BgHHpmuCmsI/E2jwacVBuInMzM5KqR8w4xzn5h2rsp7+LSNL&#10;fRb5/IvdThNnbxAFi8m3ZtyMgcuBknHNLoH7PfiKPTodWs9NmlecNGd91BtwGI4GQf4a6Ige/wD7&#10;MXx3j0mSOy1o3l2kl5NIRBBFgr5AwM5U5ytc1+158X4/i1r3hXSNM+1QQ2dzd2jJexRoCsjQqACp&#10;Y9EOSeelfPPivw1deEW3vEVmWNXVZHVgQWK/w/jWTbX1xoE9pqEaIZZWWciTlcghuMHOOa2QH19+&#10;yZpXhbwF4quZvFGmTajAdNlhC2MjZ8wzRsDy6cbQR9T0rtPiVqXgXxl4gt4PDei3thM9sqK145wG&#10;DOzHiVuNvH1r4o0i21b4r+IrqFLWN3EX2gi3YR/d2p/G3vW78MLS60r4maPaeUPnWV/mIJ/1Unof&#10;ahgaPxE8GReFNVvp9TSO4e6mneyNu7HyiGz82cf3l9eh/Hh7WKCdvMdCzsOTmvQP2pr59RufBcUQ&#10;V2tnuFlAGNpzAO/XoeleWwytFwQKwlsBoanczXgMTvujYDIIA75rc8K6csBUoApbyyeTWXp8H2iR&#10;evUjj6V2Gn6c9xbG2iUvNMgjRcgZYjAGenesJAZfi2zuuWikRQZF6/7v0qx8M9e0y0v4V1K3nuD5&#10;jn91jp5fH8Q70tzot1oMhgvojAU4I3BuTyOhPanH4fG6/wBJgWZ9ny/6xAP1+tZ2uacx7vpXiK3n&#10;lsFsUlhtWKCVJAMshxgdT2z3re1S00e8cmS0kYEg/eI7f71eNeFNWm8KbWnVI4rfyy7OC2FTqflN&#10;U/HHi658RXMmoackNxBM67X2soICbTwxB6itFTuHMdBY+MbHx34os/C+nxXEMl8jMPtKqseUVnOS&#10;CSOE7DrXu2r/AAoX4X/C7U7qdbdrrWNGklt5LaWR9rrATlwwAHMg6Z7186eCPEWj+FJk1uK7Y6ha&#10;yMI4pY2aMhl2nICg9GPcdBXqzftF3PxE0C70u5FghtLU21sLeCZWfehX5izEZ+VfTqa09kFzxLRf&#10;EFvpl041pJbvCEHyAB82QQeq9q+hdI8SaPqWlTDQ7W4s5TJhWnwQG4JP3m7cV4drWgx3ybrwyROW&#10;BIjIxnGB2PatH4f3EmiXUYgVXXzHb95zyUx2xXLOJoX/ABnLqX9qj7bcJNameTciKASm4ZHQdveo&#10;fDumzXmqSnS2S2gMRKrKSSBlc9j3rb8U319qSRMkMbOocgDjk49TXJWvjXUNEvZLWeG3jaNeQVZj&#10;zg9m96wWjA9j8DfDKfxz4vsLO4a2lWUSKRJI6D5Y2bqoz2r2L4q+EdY+EXgSKLS7q2tI7vTZ1kER&#10;Mu4RxLj/AFinH3z09ea8Q/Zz+K2meFfiFpM99dRwOkk7AGGRhg27r/CD3rvf2r/FHir4m6h4FOg6&#10;bZ3+kxy3H2mcHynSGQwbWAeQEkqrHgHpyK7Yy0sB4nY6y13EtxqBae8cHfIqgA4OBwMDoB2rp/B3&#10;i/UtW1KG31O5NzaOzB41jRScISOQAeoHevT/AAn8B5NQ8E6deyx3aySs4ISeLbw7j09q+cvhjBeH&#10;4i6TZ3EKxxSCVmKkbv8AVPjv6ivNxCcdRRifXdoY4fCN4mnqYIp7HFwr8718s8c5x1bpjrWB4K+H&#10;9p4pmMEsMbxLE0gV5XXBDAdvqa0vEDDRNB0uKPmO4tishfkgBF6Y+pqP4eeIodM1KQQurYgYfOrf&#10;3lNcFKo+YucdDvfhB8HpfD3iGza1+yxIJJWIEsjHJiI7ivoA+ANG1+wuYdbshetFEUQpNIgBIIb7&#10;pHXArxv4ZeJNR1bXLVI4IGy8g4BHSMnu1ex6RoWpTXjzyWwVFkV2IdeBkk96+wwsHJHl1Y2PA/Ef&#10;hQeGfH2p2egCOxtI40CRu7PgFEZuW3H7xJ61t+OfCOpjVImae3KiAZGT/eb/AGa9cl0BG8WXtzIZ&#10;FDxqMhhjon+Fdv4m+y35/wBa27YAAox/Fn0r1Fh3c47nm/hLQYofD1ukyKzPaxBirHk7Oa5jxF8B&#10;/BXiHVp9S1DRRcXs+3zJftc67sKFHCuB0A7V7C9ootYAhYhU7/QVWNpv9fzrojhxcxzosxeDy5gH&#10;Q9Rkj37V0aobqztYZvnitowkK9NowBj36DrT4rIKcnP5irQCpGwz2xW8aFncGyrGixDCjFI8ayH5&#10;hmnUV1nMKhMalV4BGKSiimAUqjLCkpV+8PrQBL5a+lHlr6U6igBvlr6UeWvpTqKAG+WvpR5a+lOo&#10;oAb5a+lHlr6U6ig1G+WvpR5a+lOooAb5a+lHlr6U6igBvlr6UeWvpTqKAECKD0paKKACiiigAooo&#10;oAKKKKACiiigAooooAUdRT9g9KYOoqWkwG7B6UbB6U6ipAbsHpRsHpTqKAG7B6UbB6U6igBuwelG&#10;welOooAbsHpRsHpTqKAG7B6UbB6U6igBuwelLtHpS0UAFFFFZAFFFFABRRRQA3YPSjYPSnUVogCN&#10;AXUY7ivMPi1rj6HcSNGzK3nRrlVB6x5716lbjM8Y/wBofzr5v/awkmtp5jGqsPtsA+b/AK9zXNVl&#10;YD1nxPqNifBGozxwyLKroAx7fOnv718DftCeJZLVr3yXdC5vM/Kp9P8AGvYte8fta+C9QSTyFJdD&#10;/q3P8ae9fHvxk119XuQECNue4+6pHUj1rwq0ylueS6z4gur+RoZpS8asGA2KOcew96qXFhbRRmRI&#10;8MOh3H/GsbWVktbyTcoHIHPPatWabzbOTGM5H8xXkVDrOn0PW5XsJrV3ZovKWPbtH3cEYz1rH1J4&#10;oZ2jRSEBGB+FYNlcvDO3AxuH86TULhri5faAeh/SuTqMyYdeuItYghikKxspJG1euD/hWtr1iLpN&#10;PlYAswLMSTyTtNcFbsyeILXIA+Q/yavXLy28zwxC65LrZ7gM8Z2Cu5xsvkNbmNa6XLFaRy2zJHI2&#10;QSSTxk+x9BWX4hhuY9OmnuZFkkUKAV9Nw9h610HhK7mS2RJFVcI3T/e+tVfG2r29zZy23mDc6KcB&#10;Tn7+f6VyU9zYteAdO8Na74R8UNf6dNPqlvYg2U/mMqxTGOT5iA4BG4KeQenSsvwTpqafcGS5USSm&#10;JlZkJ5+YY9Owrn/DbDTbiUr/AMtnXG7nPJ9PrXUJpl9qUzSRwhlYZBDAdOO5rao9LID6Gt7q68QW&#10;EkU8okgZtrIwC5xgjoPXFV7CbRNE1BLY2c3nXMqxlkYkbgcZOW6ZNYXg/wAVxaNAYLl0jLSM+CjN&#10;xtA7fSpNU0D/AISDUINUgDyLbym5JVgowSGGQecfLXzdf4gexua9pOh6pfywXdlJLGpVwN7DnaB2&#10;YepryL4oadHYXQSwUQRmBGIYk/NvPPOe2K2db1CdfEN0AidF/wDQV96s+JrTz8s+RhAOD/tVdJ2Z&#10;gij4V1J5tKitrxjLEYY4yqgD5duCMjFZlxM2m+JbtNMP2aIIAqt82AQpPXPesnWdT/sowsu0hMn5&#10;gT0x6V0Hw61ddY1KSVmUboGPyKR0ZR3reony3Nkey2d0qSq8gLSDOCPTFeiaSF1G1tlkG6LYgKnj&#10;gjkcV4vrvilItYgiRkO6LPKN6t/hXungjUll8LB2IBNnERgH+4a+dqfGjdHvv7Lmg2s/i26tpYg1&#10;gmnStHFuYFW86PnPXu3fvX1Ut5Hc2z+SrIucYb14r5l/Zq1aC1SOQuBIbSYEFSR/rh/hXsXwhv31&#10;HRJpXCjF06/KCP4E/wAa/QMm6HJVOtu1RJLfYMMT8x9elS1TRzNezjtHJ2+p/wAKuV9tP4Tz5BSj&#10;qKSlHUVFM0gP2D0o2D0paK0NBNg9KNg9KWigBNg9KNg9KWigBNg9KNg9KWigBNg9KNg9KWigBNg9&#10;KNo9KWigAooooACMikCgdqWigBQSKXexBGeDTaKTATYPSk8tfSnUVmAioqMGAwQcipjcyH+L9BUV&#10;FIB5lc9/0prEsCDSUUANEajtUgYr0NNooAkE7j+L9KU3Mh/i/QVFRRYB5mc9/wBKQfvCFblW4Ipt&#10;OU4YH3oY1uJNpNo3WLP/AAI/41k3XhvTpR81tnj++3+NbrPmq8gzUwd2VJ6HFeJPAdnqOhalbWMK&#10;Q309tLHBLLI+1JGUhSevAJHY/SvhD49XXxI+DWo3EaeILJI0uIoALaFJPvw+Z/HF04r9H03LOhUZ&#10;YMCAfrXy/wDtaaY+tXk8dwpRRewPmMgHItyO+fWvRormlynnVZ2PjTT/ANqjW9UsZIri/u5J2fCt&#10;9jtwABg9h9a888W/Fj4hX1409hr8UNsJJHKSWsO7aTkD/VnnHvXrtr8IdNeBmjmvWcNgDzEx2/2a&#10;57VfhbeW0zPFBM0CMzM7TR5Cg9fyr2o4e6PNlWseRD4n+P7k4k16Ju//AB7Qj/2nT11/xZfnE2qQ&#10;uOn+qQe/ZK9TtPCC5/5a9P76/wCFdVpfhCPcMmXqf4l9PpU+wMvangZs9bugRLeQMrcMMAZz1/hp&#10;g8I3Ex+Z4T/wJv8ACvqKDwjCI/vTdB/Ev+FSJ4UiHeX/AL6X/Cl7BB7U+X0+G8Vx/rI4W7f61xVi&#10;3+Etis0cn2eHcrBgfOk619TQeF4l/il6/wB4f4VbHhyIITuk4H94f4U1QD2p8xt8L7K4/wBZBE3f&#10;/XSCnw/BvSAwP2OLP/XxL/jX0quiRD+KT8x/hU8ejxL/ABP+Y/wrX2Ae1Pnmw+GFjYTwzQW8SSRM&#10;rqfOkOCDkdal1/wh/aJJuBFISwP32HOMdq+hzpUQQ/M/T1H+FZl5pMb936+oo9gHtT5psfhxaRyr&#10;thiHJ/5av6V1+j/Dqx8yB3t4ztKHiV/8a9Yi0WNHBy/5j/Cte2sI1j27myQAOapULMTq6HnqeCdL&#10;J/49R/39f/GrsPgjSj1tB/39f/Gu4XSuejfmKsR6dj+9+YrrVNHHzM4c+BtI2H/RB0/56v8A402H&#10;wZpi9LUD/to/+NegfYMjHzfmKF0zH978xRyIOZnJW3hewTpABz/fb/GtK20G1jkRliAKkEfM1dHH&#10;Y49fzFTx2gDDr19aPZoOZmJPpsUv3lB59TWRc+GrKT70IPH99v8AGu4e2HvVeSyyO/5isvYIOZnA&#10;v4WsQSRAMjn77f406HQrZekQ6f3mrtX0/IP3vzFRpYAc/N+Yo9gg5mYdtpscZ+VQOfU1owwY2jjH&#10;FacdmF9fzqX7Nhe9NUFcTkyj9nUdv1pfKHpVvyfrR5P1rsVNGHMyvGuHX2IqxLAk331z+NKsOGH1&#10;qfZRyIOZlFdNtkORHg/7x/xqx92JkH3SuCPaptlBSnyIakygIVT7ox+NI7nHWrrRGoni+tXyovUp&#10;KP3qN3DZFX/Pkbq36VAIcN+NThOKOVBqKE39eaelshYHb0PrTkSpVTGKOVC1FESDoP1p4O3pSUUc&#10;qMtR4mcdD+lV7m1iuyTKu8k56kfyqWijlQWZFBaxW3+rXbznqTUjjIyeo5FLQeRRyoLMgY7+vNME&#10;Sg9Kn2UbKHFIrlZHvcIVU4JGBUaLc55kX8v/AK1WkhMjBP7xxUz6M4/hb/voVm7IOVkEay92BqfY&#10;xXGRnFVJdJmH8B/76FVm06eM7tnA5+8KjmSGos0fIlP8S037NN/eX/P4VRCSn+EfnUiwSn+H9aft&#10;Ua+yZZ8iWM7yylV5IFO+3p6N+QquLeQDLLhRyTntSZi/vGj2qD2TLP29PRvyFH2tZfkAbLfLz71W&#10;zF/eNLthl+QucNwcUe1QeyZa/s8/7P5mm/Ym7FfzqEaLZn/lrL+Y/wAKkXQbQniWX8x/hT56YeyY&#10;77EwIyVx35p/2aMfw/qaadBtEUsZJeBnqP8ACmDTrI/8tZP8/hRz0w9kyXy1HQUEBQTjpTRpVkf+&#10;Wsv+fwqQaXaR4dJJC68gHpn8qaqU0HsmRfaF9DSG4X0NWQZP7oqQLIf4RV/WKYuSoUvtKqQWBKjk&#10;gelDanZdoZf8/jV17aeWNkiQNIwIVcjk9qrw+HdfJ/48U6f89E/+Kp/WKYclQqtqVsfuxyD/AD9a&#10;YmoRSSKgV/mOOR/9euhtvC+usf8AjxXr/wA9E/8AiqvnwVrl1A8P2EfvF2cSp3GP71RLE00hqnUb&#10;scy0Q9KheFz0IFdFD8F9dY/8eEnT/n4i/wAa1bX4Ia255sZev/PxD/jXmvGq+52/U2cIkMolUsyl&#10;MjcB3FXj9m7Rt+f/ANevQIPgRrEhVTZT4OAcXMP+NaMX7O2pH/l0uv8AwJhqXjordh9SZ5UWT+EE&#10;UzzGDDJ+XPI9q9rtv2cb8nm2u+v/AD8wVo237OlzFKjvBeKqkEn7TDUPMaf8y+8pYKV9jwg3EfZW&#10;qFpyfu5FfS0XwKUnpef9/wCL/CtKD4FQD7xvRz/z2i/+JrB5jFdfxOhYR9j5SaeTnDfpSJPKer/p&#10;X17afBKygmjd5L0BGDE+bH2P+7W6vwy0gf8ALzef99r/APE1m8zguo/qj7HxfGWbqanMZ2HbgPjg&#10;+9fZ6/DbSgf+Pi7/AO+1/wDiasQeAdMtJY5hPdZjYOMsuOOf7tS81h5jWDZ8RrBeN1lT/P4VPHp8&#10;z/edD/n6V91LbWQPE0n+fwqdIrRRxK/5f/WrknmLf2TojgrHwzbeH5LqaOJTGGkYKCWOMnj0rWn+&#10;FuseSrQ3NkhJ7u/T/vivtGdYGgdVdiSpA/L6VDbWyQ2ybiw6j9azjmL3sTPCWPkG8+E2oWuh3NzP&#10;NZvIjAArI/QlR/d968iuoJLbUr2Cdlfy5WRdvQYJFfoB8RXVPB+oEHn93/6MWvzw8by3TeOb3Eam&#10;P+0Zsn2836172CxX1iDbVtTyq2G5GXdg9KNg9Kj30b67jEeygKT7VBvPrT2fINRUAO3n1o3H1ptF&#10;ABRRRQAMcKah8xvWpW+6fpUFADvMb1pQ5JAJ4plKv3h9aLX0GtCprChIFYcEuB+hr7H+D0r6rqcF&#10;jdHzbWWaQvHjGcRZHI56gV8c61/x7L/vj+Rr7D+Bv/Ix2X/XWX/0Sa8jGxcISa7M9TCyUmke8wRC&#10;2jMEY2xINgXrhRwBSiFew/WngZkl+tLXyMp8p9NCknEQZXpTvMdhjPHSkooTUtTOSS0AACnCRh3p&#10;tFYuTI5EOZ2ZSpOQRg1CLeMfw/rUlFK7QciADb0p284xnim0UczGoK4oJFPE7jo36VHRT57nWoIl&#10;FxJn736USRq6B2GWJ5NRjqKnf/Ur9atMwqJJHl37Qkz/APCvtWh3fu2SAlcf9N0/wr85pWMHiHXl&#10;j+USXUgbvn52/wAa/RX9oQ58C6p/1zg/9HrX503f/Ix61/19yf8AobV9Dg9Iqx4GIe4vlr6UeWvp&#10;TqK+hWx4zG+WvpSFBnpT6aetMRE3FMViXA7Zp71Gn+sX60bjW5YKLnpULoB2qc9aieuepTdjsp1F&#10;c3fhr+7+I/hVl4ZdWtCD/wBtlr9NPB9zJNZRF2ydrdh/er8y/hx/yUXwv/2FbX/0ctfpf4K/48Yv&#10;9xv/AEOvm8XG0We1QkjZkjW7nVZRvBGPSpJh9lVEi+VWGCOvFNj/AOPhPpTr7rF+P9K8WWjPYgky&#10;vd2UIgWfZ+9ZsFsnkc/4CrRG1wB0pl5/yD4v9/8AxqQ/60fSnz62Ma8NLng/7TwFvZ6UY/lLx3Zb&#10;vniP/Gvmi2Yv97nivpj9qUf6Fo3/AFzu/wCUdfM9qMflX2uUO9Nf11PlcSrM0RGgU8c1BO7BWCnB&#10;wQKkZwFNVVmX7XFk8bxn869mvueZ1C3Ex++4bjtVxggU/Kc1JdTRfwtnn0rNMpJ4xXHKWpnUHSyO&#10;jZVsYNL9tmt0E8b7ZW+UtgHI/wAgUHBhc99tV5DutU+v+NelT1gVR3PW/wBne6mj1y0kV8OLibBw&#10;P+eNfQ+r3k8msaAXfcPPGeB/eSvn39nWEtq9t/18Tf8AomvaPjA8umeC729gUPNbafczIr/dLLHk&#10;A9OMivhczivaH1uG2Oh8f2V5ParNHLGIGmXap6j5T7fWoPh1dXNr4QvZriQPIt0cMoHTbGPQe9fM&#10;3wf+M2seMtQfw3NbWCy2ls90VhjdWH7xRyxcqR+87e1e8fDvxB/aGiT6W5QTT3DMqKpBICqevT+E&#10;141j1j0u3vUuYC2G8zaCCR3Ip0Pmt95gawre9g0+6treSTa7uqAEE8ggdvrXVRyJjg0PQZC+VUmq&#10;ZuX89F3cFsHgetaFwQVNY8oIuFP+1n9aEBqmmk1XEoNSK+6mBKhO9frXnnxSh0uyZr1bZxqMkyJL&#10;MGJDLsOBjOOy9u1d+8ghRpDwqDcT9KwNfv8ASr20R7i6dCZB9xT6EehpdQNtLqGxiLxqywA5ZRyS&#10;enc/SvJ/hh41uNe8e+NbW4lkkhtdTEUKmNF2KZZRjI5PCjr6VD8G/i5b+MZo9OaWDdPPIAIoZFPy&#10;xhurcdq7u08J2vh3UdRv4JJna9lM7+awIBBZuAADj5j1oA65tvYVCWIPWsy21AS9COnoa1EXIpgC&#10;sSadTSMMPrTqACkbhTj0paDyKAIldu5qVeaZspwO2gBl8zRWNy8Z2yLGxU+hwcV4b4k8dala+I7u&#10;2uLlniQKQqRJwSqnrgepr3cOMjPSsi+8J2OpX8t1JLOrSAZCMAOAB6e1LYD5Nvdc1HXfjp4dlluA&#10;6CxdCGRQeFnPYe9fTOjeNLKC20/T54rh5nSOBWVV2hsBc9ema8A+IniGx8PfFvRTbT7wLDd+9Rjy&#10;TMOwFPg8QxeIJbiWN1aeBtyKqsoLHJAOfcUwPUviv8RhosP9nW5njnhnQswjQrgxk8ZOe47Vh+D/&#10;AAxomhaNNqj2THUoJiIpo5HO1SFXGC2D95uo715t4iuVtbRLzUCIJJJAhCjK5wcdM9hWf8MdWv8A&#10;U9Vt7qeGJLJJHSSVOoPlnHGSepHbvQB9A+GbKXxZ/aMt+y3EFnhrZT8hRTuOPlxnhV656V2GjSyW&#10;drHbQtsgQEquM4yc9Tz3NVfDuq2+qaQsVjIJjBAiz5Urs+XHfGeh6Z6VfsoiD+H9aALel6NZ6YM2&#10;0PlkMT94nkjHc1Ymto5my65OfU1Oq4FMf7w+tJgLEBAgVPlUdqoXeg2F7IJJoN7gbQd7Dj8DV+is&#10;APwc+KOpWLK3kNbx/uU/1br/AHz6V5dNfWDwyLLLbuxUgb3Umuz1Swt9Zgcyx72wFySRwDnsa4a9&#10;8N2cFy3mQgqHPAdumfrXy1OpG+pblczF0m4v52OniUKRkfZkJGOh+771qf2TZeDZ1X7dbyNjzBws&#10;Z5+X1PpUb6rNoCAaU5tSDt5UN8p5I+bPesWWVddkEl8DO4GzP3eBzjjHc13ppmb1N/w84n8UWN3D&#10;+92Xkco2c/xgjkfzr6L1L4p6jpXhOyt47e6ISY/dumXrvPTb718wWOo/2HPE1puiKspGAG+6eOtd&#10;7pXj9tTtY4dQaa4RQWAEaL82eDxjsTWEoOTsjJxZ6L4C8e2/hmAp4lEZbzmf/ia3AQ7CoA/1g6bg&#10;ce9VfEHivTPEmqI2l6haQp5zErZ3CuMMw2j5SPQ4ryTxh4gtvFF4i3aSzAxBCGAXgMT/AAn1qfwf&#10;/ZOl6hbrHayKJJYg2GJzg+7e9RXwrw8by3JPedD0jTLq0j+26pab8En7RtJznjq3pXaeI/hVa6Rc&#10;K8sUPkiMFt9mFXkkc5NeQeIbi2i0eCexjeGRpdpLc8YbjknuBX2d8IJtA+M+kSnVbGe7Junt/wB8&#10;xi+VUWQD92w7ms8PRlX+ED5T+ItpoVpoMkdimnC7FtMp+zrGJN4UY6c5z+Oa+ftP0iK61WZtV2JE&#10;Y8g3iAru4x97vjNfSn7THh/QfBviN7PSbF7SWW7vYlPmM4yrqFzuY8DNeAax4N13ULRLsXlp5Mjj&#10;arEhgQCOyexrpnQnRkrsC94cvYdZmSJtGSWBmIa4Kh1Uhc4Py49O/evWtMuvDSaQ+myadpXmXMAt&#10;2mZYswkqVLEY7ZzjI6V5L8F7O/1fxnp3h+OeMW928rsj8KSsLNywGR9wdK7/AMX/AAM8Y2XiXTEs&#10;NT0qCC+u2BVnckqXXAOYjjhj0rpxmCrVknTY2rGNqXw0n8PajLrHhrUJNUknxD9h0qAgxpgZfMbH&#10;jcgzwOWHPr+nXgvWvJ0OeewtPtbJOQBbtk5wuRkA9jX5u+Ll8UfAS2W+vtSt5I3lFmBYIJGy6mT/&#10;AJaIvGEPvnFXPhf+3T4l8MKFudVv30/zneWGHT7QsxKADBIHcDv2r0Ms5sK/32pFz7G1v4r6je+L&#10;JdMn8P3RDXz2wMkzHrJtPylP0rzL9oP4P694x09bzTtN1GDzbyNsWunyScLEynlccZFeLP8AtOat&#10;8QtdmvvDt7d2N5bXJnkkvbSAZd2yhAG4cFTkY9OtelfDf9o74l67r1xoWqeJBcw21s04QWNsqhty&#10;4OViB6OetepjK0MQrQ0LXc+U/GXwU8Z6bps08nhfXVCKvL6VMvVwOu33rkdH8M+ILqG9s5dD1JCq&#10;iL57WQ44IPBX9K/W/wCKl7oGn2ssOp2NxcWrRIzxxMcn95xzuHcDvXAeEfC/wo8R3kq23he+S6lk&#10;QO8tzKAXYnniY8Zz2ryKeFnT3KlXi9D8zNJ8K6p4Z1ed5NPu1zHsw1u0fXafT2r9Mvh78fdN+Ldk&#10;9jfX1raCadov9I1NZ+EUSA4OM8/40/4g/sveHtSU3GnabbQb5V/1t5cZwEIPc9xXjOv/ALOer/Cu&#10;+jvdEuNNsbSKMSsiTSysXYlCR5iHtt79q7o11BWZyt8zML9pH4a6V4fupNZsprPUC73l5i3tkH3S&#10;rj5gT1z1r5uj8dQ3zm0n0BHCDfmRw3P0Ke9fUnxG1qwn8AXSajDNcX1vpk6mVMBfM8r5iMEcZHp+&#10;FfI/g3S5/F3jK+trN0jjW280CckcAoD0B7mspVlLYtINT8SwXumTIunRvdkjYwYNIBkHj5c+v61S&#10;8L6pf3l1Jp99cXMNtcukCR3EjbFRiVICngjBHFZg0q/0/UYjJNE2FJ+X8R6Vr221r+wZxmRZVIPv&#10;kVwu6N+U6qbwSfCrnUbOwOqxS/uQsFrtXnkkEbu64/GsvQdY1vw1dRvo+n6hbKpLbrEvEAxXB+6O&#10;uMfhXUavrmuw+HraOyvUhQS8Bo1PHzZ6qe9c/wCD/El9p+g3F1qU5uBHOc+Ui5wQoHYdzWEryDlZ&#10;0Wr+MfE+u6YqSXmrLMIWXY1zK7bmXpj1yK5Gyl8QWVyzX2naleoVwDcLJgnjnkHnGRXq/wALNGPx&#10;Am1Ge22J9maJ/wDSCVPzlyMbc/3aveJ/DupQ63c6cs8AEO1sZOOVB67c/wAVc6w82JxND4Z/sw/8&#10;J/rtrPpzbrdXkhb7LpXnJuEZbkq2M4I4+lfU2p/sk6QvgX7Dssvt/wDZrQ/8gZPN8zysdN2d2e3X&#10;NeC6D8SPFfwRwdD1VbC3VjcMkUEUxLuPLJ/eIewAx04r07wp+3TpiROfEketahfKEPm29nbKvmc7&#10;zgOvBOD0/AV7salNK1jmvdnzx4v/AGbE+H2u3U+osFtyUhX7VpnkpuKBuCzYzgHj61lat8Aj4xQn&#10;w8+yfAjSPTNP8xiwO5iNjA52nn2Fdx+0d+0tpvxHeRbKLUo4ftcUyrdQQqRthKn7rnuaxvgT+0no&#10;fw51GC71u11S6jinlkYWcMTEhotgxude/wClLmi9jRJs88l+A3jjwu7Lq2k+IPsJJAnvdLnji8tf&#10;vNluNuCCecYqrN8G01bm0mVpz8zRw2e5gBxk4bOOlfVvxd/a+8NeP/B5/s2y1qC3t7C481Lq3gUs&#10;rxjAG2Q9lPpXypovxi+36tNH4da5sLkR7me4hjIKZXI5Lc5IPTtU2b2NFTe56Lb/ALHt1ezqLfXp&#10;tMPIxHpRHbrxIPpWL46+CGq/C+yW7ke88RokcsuGsXQYiAPXL/ez+nevR7H9rbSrzxnYWkEOrJBJ&#10;GxZHtoOSFc9d5PYV638XPFmheJ/hbDPZ2d1Fdy6NO5kmwAXeBSDgOR19quXumktdD5R+F3x6s9Eu&#10;Da3ngmCNo4Hy084QklwRwYvQ17Nq/wC0HH46163upNQV7FYvJkvG1TzokI3MAW6DlhxnuPWvke80&#10;++XX7qR5oyhUAAdc4X2p3hmzv3X7JYTxwaLI5ae2flnk2jkHBPZO46fmoVb6HDKKuz67+LWnaj4s&#10;8AC+8I+OLq/ls9Mnmns9FnaZkJiBSN/Lk+UnawGR2OBxXgfwR8b+NrLxRdaRf65r9hc29k7uLi8n&#10;RxmRCAVJBHDA1k+B/ib4k8B6jqWl6fqX2a21GVLaVFgicMqllAJZSRw55HPNbOjeIbTwp8Q9U8Ue&#10;KI5dRs722FqqWYHmiTEeCRlBjEbDg9xxXpU6Epq6JU+VWP0e/aJ/Zr0n4s+C9SvYrCytdSSKC2iC&#10;aSk82FnVyVOQcYZuB71+XPifwZq3w28b6lpGowXsVn/aMtpDJdW728eyOUqSqtxjBHAOAMV+y2o+&#10;JrxbCX7PMUHHVF65HtX5qftTrPrPjG6mvXWYQ39+6/wkZkBPQD0FcVXDTnsZPER2PEdX8MxyJ9rj&#10;vFlikYBURAVHHUHPtX0P8C/h9rnw/wDENnd6lp+oaDHFLK5ju7R7UENCUDZbHU8Z74xXlXwq0GDx&#10;fq0ulSxh7aG2adUkZlAO9RnK8/xmv02+I3gez13SLiZ4UadURFdpHGAJAe31NY0sFUjK7Zk60WJ4&#10;O+LWi6imlaZLJYQzKIbb7S96hYMcKXwR1yM9fxr1y+iaHQ7e4sdXOpo0m0R277gB82W4Y9xj8a+d&#10;Phn8FrG41W4nubeCQwzRPGRPKNvzMe30FfQnhyxTR3+xbQLaJDtRSTgkg9Tz3NfTUPcSTM/aIsUV&#10;N5a+lHlr6V2EkNFTeWvpR5a+lAENFTeWvpR5a+lADqKKK05GXyhRRRWb0DlCiiis+dByhRRRWhAU&#10;UUUAFFFFABRRRQa8wUZ96Kk8tfSgOYjz70Z96k8tfSjy19KA5ieio959aN59ay5SySio959ako5Q&#10;CiiijlAKKk2D0o2D0qAI6Kk2D0qOgAooooAj30b6fsHpRsHpXQAzfUlJsHpS0AFFFFAEVFSbB6Ub&#10;B6UGXKR0VJsHpRsHpQHKR0VJsHpRsHpQHKR0UUUByhRRRQHKFFFFAcoUUUUByhRRRQHKFFFFAcoU&#10;VJsHpRsHpQakdS0mwelLQAUUUUmBLRRRWLAKsVXqxSAKKKKACipNg9KNg9KC+Yjqam7B6U6gOYKK&#10;KKAuFFFFBAU3ZTqk2D0oAh2UbKm2D0o2D0oAzaKteSn939aPJT+7+tAFWrFO8lP7v602gAooooAm&#10;ooooAKhqaneUvpQBXoqx5S+lHlL6UAZ9FS+WKPLFa8wEVFS+WKio5gCiiijmAioqTYPSjYPSjmMu&#10;UjoqTYPSo6OYOUKKKKOYOUKKk2D0o2D0o5g5SOipNg9KNg9KOYOUjoqTYPSjYPSjmDlI6Kk2D0o2&#10;D0o5g5SOipNg9KNg9KOYOUjoqTYPSjYPSjmDlI6Kk2D0o2D0qw5SOipNg9KNg9KA5SOipNg9KNg9&#10;KA5RaKKKA5QooooDlCiiigOUKKm8tfSjy19KjmDlIaKm8tfSoaOYOUKKKKOYOUKKm8tfSjy19KOY&#10;OUhoqby19KPLX0o5g5SGipvLX0o8tfSjmDlIaKm8tfSjy19KOYOUhoqby19KPLX0o5g5SGipvLX0&#10;o8tfSjmDlIaKm8tfSjy19KOYOUhoqby19KPLX0o5g5SGipvLX0o8tfSjmDlIaKm8tfSjy19KOYOU&#10;hoqby19KPLX0o5g5SGipvLX0o8tfSjmDlHUUUUcxqFFFFHMAUUUUcwBRUmwelGwelHMBHRUmwelG&#10;welHMBHRUmwelGwelHMBHRUmwelGwelZAR0VJsHpRsHpQBHRUmwelGwelAEdFSbB6UbB6VLkKxHT&#10;7+wG8R2d6LXIzmDjnPsR2pdg9KbPpt1Hexqkka5XP8/auacbmkZWOI8f+KrL4d6a9/qWuQT7YZp/&#10;LurpYc+WAzDLE+vJ7V4jH+3RorX8lpZ6FYap5a7t0GtI+RxzgRHoTivRv2kfg9d+NPC0il7NibK8&#10;H72WRfvov91favlz4R/sdXC65PI39lHNqw4u7j++n+zXM6Tauaqoj6w+HPxP8OeNtOk0Oa40s6hd&#10;Tt5aPeRyylVRX4Q8kfK3T3Nc58YPhhfeGLQX3h+0uJJr9LiYtplmyNuABQ5TO45Y4P1xWT4E+Cdh&#10;8OLiPxPdW1u93YyMEltp5WYK6eXgK2FP3z19a0JP2u9E1HxLbeGpbbWHlhuxpyE20AjDbxH1Emcc&#10;DnGcVzKFmbOomcz8PPgFqHj+yivddmubO/ljd5f7Q09pJcq+xQxdgT8oGM9sV7L4U0idJkJMn326&#10;of7tdpoK3N7pFvqVhIsCTblAkHzYDEHIwR1Wq9raPZ3CJEVXOT69vevQpWRzS1NAQeTCm4Z+XuMd&#10;qdbzwqcEJ07kVmXF3eR31sk8weB5NpVVGduRkdPStHXraFdJhmsU8mdpcMzknK4bjv6Cu3njazMP&#10;ZsjuJZdFQyXm/YvJM5KjB4HX3rjtZ+LujBDHE1jvKgjZepnr9Ko/ELx5dazeppEMsizXECsrSRoE&#10;4YtyRk/w+lUfiB8IvDvg3TJ57jTle7REdJILiVgFL7cYLAevbvXFOpy/EaRpt7GRqXjPUNQ8xrB7&#10;kk7igtp2br93GP0rzzxl8afFPh2P7C0WsGaKRdxN7KjcqW5G33Fej3sWn+DvAd9r8cDotppr3y+W&#10;SzgRxFxwxwTx0PFfFfin446j478bajcwXVwtlIiPHHPbxKwKoinO3PfPevIrVlLRHXGjKxl+MPg5&#10;8SfE841ieHxU1vbxrA3mWNzIn3iRlicDlxx/jWLpF7c+EtStV1O2l/0GVBKLvMf+rI3btw46c56V&#10;+i3gf4r+GdZ0K40q9sNQmjnuCSu1VBAVWHIkB6rXnnxO/Zm8M+P1uJtF0uC1mvRO7Nd3lwMtLypO&#10;GbGCTnH615ksNOT5kWotM+X9V+Imja7GJ4bWxTewPyTo3QY6gV4r4qvrXxHJ5PmRKHjC/fD9GJ6V&#10;9aax+x7b+CvCtmskGnG8E3lvJDeXDKQd7DG4DtjtXiFh8L9DtbGQ3Fisl+HzHKk8m0LxxjI/2u3e&#10;p5WtDtUjyrTtMtdGUiK4hM8gGxUAVmYdAOck5NL4k8a6po+kww7LwFZQP9e69Qx6YrUn8EXsPiZZ&#10;ZJbdraK83QIGbKIH4B45OMdzXR33hfTdWmZdRtvtCjDYEjLzjAPBHajlHzHEaz4XvtN0mfUvs1wD&#10;DtXPkMvVgPvdvvVyGu67Lfrp9hc77eKcGCSaWQlUU7VLEHHAznrXv/jzUoR4du7UI4hcIzLgcneO&#10;+c9hXz5Lpp8S+JLXTE2hri7FtF5hIVS7hRkjnHT1osNPUoJB/wAIreyLZ6159oF2I8D7IznDHGGI&#10;65rsri2vND8L3niHSdYnne0kVAlm5UksVU/OrHBw/p0+tZPj/wCD+seDrYefc2LWomWNUhkdiGKl&#10;u6D0PemXq6taeHbqy026it9KkdXlgdQSz5XnJUnsvftWbOk9EnbxN8Q9C8Pvu1Z5La2QiLMs5mLq&#10;ny/U7cd85rAXw14tsfEN1BJY61p4SMfegmTqFOMYHrmpNB+LWqeFLbR0truWKW3SIMVgjYEoFxjc&#10;PrXq58baj4x8M2ms/aWOpXMh82aWNF3KpZQNqjA+6vQdqwkBg+JfAWsyQuZb++mG1fkeFzn5vdq8&#10;p8SW02l3tvp8ukvIt3I0DTvEQFGQpYgjn72etel+HPH3irVdPkbVdUW6k8wqCsEa/LgEDhB3zXNX&#10;Wla54s1eZ3vLdlt5yYxINpUM3+yvP3R1rJbgZ2n/AA3B0+J7ZASSR+6te2T6GvN5dJ1W11GJXN5s&#10;25O5HA719GaHa3+g2caXc8ciqCuIhnknPcCvIfiB4ptIZgLSOaKXyVIZlBA+c56k9q6eVl8xg3Gp&#10;Jp8USSsocjGHfacisma9SzuG1I7ds37vJbA/767/AHaZPptzq9ncX80kbpbxmcA8NggtwAMZ4q74&#10;Y8P/ANvaZDPfBJ9LcMYodxV1cMRk4x/td+9PkDmNbwBDe+FtetdYaScWtszhwd0aZZCvLdB94fpX&#10;t2raLa+OdNsdSjWEC1h+0TusYl+8A2WbjH3Tyfevn7xP4wk1CF7LRnktLKRVLxTopy4bJOfmPQL3&#10;7V6J8NfHN5BoV1pZnfFxbRW0gEabW+VlPPUDk9KTjZXC5PqFvo9jdPmexPQc7B2+tZ3ijVdNlsJV&#10;intMkL9yRf7w9K47xlpuqf8ACTXkcVzCtqNhSM9Qdi552/XvVfxf4ZvoUZrOWGGMIuQxJOd3uD7U&#10;oSV7EEuiwFNbgu45DKsVwkuxejANnGfwr7//AGbviBDZ+EtPN5pKCDyZwpnlAXd556ZXGetfAHg2&#10;RrW/s4bo+YWkiR9nQ84PpXrnh74v6l4e8T3ehLdSrotrBugtkgiJRm2MTuI3Hl26k9a6XNAd94l1&#10;HStV8c6fcHTbOWzS22OCEePP7zqcYzyP0rH+KvjnwzBpunWGn6VpMLyRSwTvbSRAqcIoLhV9zwfe&#10;uF0fWr3VddtreObFs4bcjqoyQpPUDPYVzureGpbnWL77U0Ugad/LwxG3LHrgD2rjlNAW7LWrOxAW&#10;3eDgEfupAOM57V0Gj+J3iuUlkdtik53TcdK841HTV0WRsgYBC/ISeoz3rb0LV7K/HlSRStuY9cDo&#10;M9jUWA+jfDXx80jRdMa0kmslneFIl3akiNuCkcDGc5PStnR/Hc2tTtfWjySeah5huC/AIHUdelfM&#10;mpeBrS8ia8ghRJYw0yM0j8HqDjp2r034U66ugaDaR3QeSVUkVmiUEHMhI647VLdgNXxXJ4l1HWYL&#10;wWmrSrHCEOBKw6t3x71i67q+qXz6ZFc6fdqLc7S8u47fugk5HHSu38HeKNY13U4I5bwPaMzK8bRo&#10;CSEJHIX1x3p/xIu9N0y0AS3lW6ljmy4OQXAHPJ9T6Vm5XVho8t1jWDExiyflYfx47elZK69/YKGX&#10;djb83+s2deKq6l5t7IzqwDEjJb6Yrn9SsdQvEK3E8UkZABHTvnsKxhTaZrYsa3enxWJHzuEe9vve&#10;Z97/APVSaZaxaLpcM+EBYlM7Qncnr+FVLAf2Yrxrwr4VwOcgfX6muu0Wy0/V7CKG6gaWNcuBuI5y&#10;R2Pua6k7KwWOk8F/EuG902RWZDmYjm6B/hU+lR3Pi2K6urmNdmWdlGJgepPtXmviG1g8Kxsukp9k&#10;XaJMZL/MWwT82ewFc1p/ie6jvfNeViRIGOEX1qGrhY9UW7mn1m4h3PhUDY3E9l7fjV74MQzL4aub&#10;kM4ZLxxnBz9xO/41zp8RWkXh+11RI5lv55DHJLgfMuW4xnH8K9u1UPBfjm60edLC3mePTpXaSSER&#10;oSzbeuTz/CvftVU6blsRzHR6hp0tz4sjnYO+29LkFSc/vAetb2uaTNMPOFs6xswAHlnHT/61e26N&#10;8HbLxj4T07V9Jt4La9NlHdTy3M8o3yPGGDADcOoY4wBzWlP8KXsfCNk+o/ZriYylWaKV+Tl8dh2r&#10;tWGklcOY53w34z02LwpeW8QtYpXn3ApMob+Dtj2rxvxJaw32p6nO88bEzSugbDdWJ4Oa53TNfudN&#10;1aCCaQtbsC7Iirzwcc/gK2727sbzY0MMis2S5buT+P1rCfu6DTuylYeF5bqJbld+xwQMREjg46/h&#10;X0V8CdCh8WXUVnCiGSW4lA2RiQ8RBug+leIabqF1BbpbxS7YUBKrtBxz649zX0d+xvNa6b400x54&#10;3dBdXJITrzakeorOnHUuSsb3xK+Es/gizXW7iOQw2sc14RJZGJdsYDn5iTgY79q+evGHxwn1q1Ww&#10;sFkEEUokVLa+LKPlOcKBgctX1P8AtxfFd/8AhHdO0DS3uLY6na6jYsJIoyh3JGi5JJIHzHkc18U+&#10;E/g7rw0yG9+16f8AvAy/6x8/ePbZjtXeo6HI5dChovg/Xr7Hij7LqIt7JjAx+zyFMkY5k6D/AFg4&#10;/wAazdQ2a1r1jZrbKLuS58nIG6QuzAdMZznt1zX1e3i7wb4T+Eet6VNpV80090k4MR3LjdEOSZAc&#10;/Ie1eb/Af4T2vxE+Id5rKwwfY7DVLa8SOeaRJFjaZ3AAXIJwnc/jWMoom19TmdO8Gz6MfKubySyk&#10;UEESxGM8nOME+nNcTLrS+HvEVq11cC8jEZY+dLtHIYAc5719xfGD4W+HdPsl1KTTgxmuUjys8uf9&#10;W3bdj+GvhrXJvDes3KudPuDhAvzMR0JPZ/emqbRInjK30zxHdaHqdvPaRT2bm5EMW12diUYLkEEH&#10;K4zg9a9v+DHxk0jQLKG11+yshBHBIAdSu0Rd5lyOHXGcE/hmvA9O8MNq+pWyaV5dskUqgiZm6E/L&#10;69MGqPxO0HU9OBtjcQeYkyZK5I5QnuvvWqiBd+KOsWeteKLVgIEtPsiq4Dho8hnPPbPT9K+jf2d/&#10;2aNI+I3hq/vLz7Eyx2lrLAJ9LScYkRz8pLD+6OR14r5N0W80ySBk8QW8t9OXOGhO0bMDA4Ze+TX0&#10;h8Hf2kJ/Adj/AGfp815b2bx28EcaW0L4RAVUEsSeAeuc1qgOb+KvwC8S/CL4i6tquh6Xqs2kTCK0&#10;gfT9Llt4DuiR22smVPzI2QO+fSvK3kurJhrFnFNJe2/yRrBkSHPBww5HDH9a+9tC+Odh8UNPi0bV&#10;o767EAa6w8Mca7gxUEFGB6P06V8yXcfhCz8Q2unWulXMSzRmTBkYjPzdzIT/AA1o6bA8I8Nw6v4r&#10;ufEdxrqXo8hzJajUQ8m3cXJ8sv0+6uce3tWbqdh9nc4GOQPu47V6l48v7TTEuRpkUlsMTCTd82cd&#10;OpPvXD2c1n4h06KFYn/tAEvJK5wrKCRgYPXle3asZU2BX0MDcCR/Ef5V1Gl6uNP1WwlIDLHMjFS+&#10;AcMDiuV8IWV5q2iT2sUsa6xJOfIuH4jVQFJBwPQN2PUV6L4h+G154N8O6VqOrSW1zJd2huFa2dyQ&#10;VRWYkFVH8QrndNgc945k1Lxr4gu/7OtrpFJSQC1DSjAQKfugdzXv/hX4eyeHNFnl1aNkVZixN7bG&#10;MYIUDlu2f1ry34CRXOteNb1mkU6ebB2jibhlYSRjJwP97v3r6J/aY8cafYJJp2nQ3NvFLaQyFWVW&#10;Bbzjk5LE9FFTy8pXKzAj0fwlrWkatbGfRY7h4GjUlYWcMysOBnOc1wi+ENO8PqIHNrcW6cLI0Kqh&#10;J545I9a2fBvh3Tryzjv/ALP87xxTyku2WJG48Zx61h+OdUjh1We0RXFpGyFI8Dg7Aeuc9z3qozSD&#10;lZdP7PzahGb+zujJZRfu3SCw3RlvchsZ+YfpXqnwo+FXhgTIk82kRTW7QCdZLWIMzAnIbJ4PBzn1&#10;ql4G8W3klg+l2czRWk8zO8bxrywUHOcE/wAI/Kszxlf3PghLi/s5PJluBLPKyKHLMvzZwwwPvHpX&#10;UpJoaizJ/aK0HTbHxNfWmkS2ipHPCQLJFUYMAJ4U9Mn869E+Gnwk0rStHmvdUazHlXDc3lmi8FFA&#10;5Y8DJrynwb4i0fx5qctxrVrcXt48JeSQ4jBKsqjhGA6YHSvRPil8Sk0/SLjTLD7RA00ccg3RoVz5&#10;gzkkk9FrknC5qdzdaD4Rk07UZYBolxLaROwijjhLMQCQBjoTivPPCfhTwr4t8ZX0eoRaPpeLbzMX&#10;METYIKAD5tvJBzXO+BIdZuYb6eS7haO5VHUbQDghjz8vvXrPgX4WafrCLfSW0TanLG3mztNIAyhs&#10;AYHHQL27Vwyg0yHNI8O/aw+FGmfDXV01Dw74jtHaHT4XEelwrASzTuh5SQ4O08+1dX8CPj1p/wDY&#10;Nvo+taLbahO9taWkV5f3is0bbCrSKHQnJOCQD2HNcv8AFqL/AISvdDd4mmeBFDN8oAEhbHy/jXmv&#10;w+tIrXW7wTrvi0+4jwqk5AVm4Hr93vVQnZpEqom7H6DaF4lt5vD9rBapH5ClmXyZAV+82cADHUmv&#10;nKbw1ZWPiizuLKO3WdIjt8iFQ3IYHBHPQ17D8JfEWgX3hDT1WyuRPtlLM3QjzW/2/pXn1x4X1Gx1&#10;aG+8+Dy4kwQCS3OR/d96eKXMrI3TsdxceHrrX/BF5Ftma8GnMtsPKLyb2iONg65yB05zivLvBfgX&#10;xVomrS/bodYH7kr/AKRbSpyWUjr7V9A/C7XLW9uLO1uI5ZJka3iVsAKGzjPB6ZAr3NPBuk6jKZbu&#10;0812GSfNcdOB0I7VzYbATnK6YSqKx438AdTig1y0E0CFvPlPzkA48n3FfR9rrgInWO2CqeCVbgDn&#10;2rx/WvCmleCbhbrRrX7HLGgdW8x5MFiVJwxPbiuh8HeOIJUkt7tZ5ZpBGisqKBuOQT1FfX4eCoWU&#10;jz6mqO6ntTcqJ06ucZUZ9uv4VmwLdXMyl3mI6c5Natheq8KogYKMkAj3qtK0luw8tgoxn1r3o2PK&#10;ZYNwY4gjHkDHJpYJQ35etLBAlxGWlXc2M5zjmnpAifdXH41d47BqSM4CnjFU3uf3gX1OOtWyAwwe&#10;lRG1iLBtvIOepojZbgMoqby19KPLX0qSOUhoqby19KPLX0oDlIaVfvD61L5a+lKEUHpQHKLRRRQH&#10;KFFFFAcoUUUUByhRRRQWFFKOop+welICOipNg9KNg9KLgR0VJsHpRsHpU8wEdFSbB6UbB6UcwEdF&#10;SbB6UbB6UcwEdFSbB6UbB6UcwEdFSbB6UbB6UcwEdFSbB6UbB6UcwEdFSbB6UbB6UcwDB1FS0m0e&#10;lLS5gCiiii6AKKKKLoAoooougCiiii6AKKKKLoAooHUVJsHpRdAR0VJsHpRsHpSuhkdFSbB6UbB6&#10;VBXKR0U8qMHimUByhRRSHoaA5RaKuWtvG9ujOuWOcnPvWVBM0lyiZ+U54x7U+dMOUuQHE8Z/2h/O&#10;vMvjn4KHiW28woG3XUbf8e/mdImFenyxNHJAVIGTz+lef/G7VNU07w9btp1ytvL9sRSzIrfL5bkj&#10;kHviuKuw5T46/aCs5PC3hq9RSyfuYZOB5fWYD+lfOMGkHxE0TsC+CDynmfe//VX1X+2FcWdz4C1Z&#10;4onW8FvbBJG6Afalzxn0z2r5KsdeudLsrMWspikaNd52qQSAPX6mvnqz1Go6nnvxW8OjSb+bCgfv&#10;Y14i29Y81zmmD7RCVznLH37Cuk+Jer3mp3MjXM3mEyoSdoHITHYVzXh6RVHIJ+c/yrilqdJrDQsW&#10;N1Pj7kZf/V+xPWqWhaZ9vmJIzlCfubu4FXX1yVbqC03t9mnfypU2j5kJAIz1HBPSrunGOw165S3U&#10;x2oiwidSPuk9ffPesOR3Geb6zon2HxDbEDH7nP8Aq8f3hXeC9SHR7NZNuzyAG3NgY2jOak+Kek2s&#10;Ev2myi8l0gQAsxPO8g9SexrixqNzPaKs8m+CJMOoUAlccgcegrpvdWY1uddpl9ZSuVh8gYUnCMvr&#10;7V5f4nkuJdbgjVpSDCOASe7V6Z4LttGu7aOSK0kWVkbLMx6bsf3vpXE+LNAvl1mCS0mhiIhA+Yk8&#10;5b2PalShySbZsZljDNF4i8NxSNIqT3USsGBAI3oDkd+tfUfhfSNMhgRXjtGYK2d0a5+9XI/Db4E3&#10;Ou+EdV8Sau1ldyaNYx6jass0qvGRG8hIVVCsfkXhsjj61f8ABuoPeXLeaxZfKYgYA53D0qa004pI&#10;Zf8AEXgC7upRLZ+eqqgX9xbkjOT6H3ra8JGbTNmnXKuz3Hl2483KnP3T8p69elXbTxddN410/Sop&#10;mW0niZ3jKLywVznPX+EflWVc3l0PiDpSPKDGdUUBQB081favn61Nt3E9TavPh2LnW7h/LHKj/l1z&#10;2X3rgvizL/YLlAMZgR+uzrIR/SvdNevp7W/lNs/lnKjkA8bR614F8c45rm2lmmdXkW3jUHpx5p/x&#10;pULOViVTaPPFUa1NbiQgIWG4t8wAYjOa9p+E/hnSLUgtPZE+Q45jQf8ALQe9eJ+CD9oeZJ/nVDGA&#10;Bxgc17Lpdiug+HrXVVAWGdmhUKSW+83UHj+E966q0WlY0UT0O08H6RrHimyXz7I5jZf9UjdAx9a+&#10;gW8K6Vofgj91LZ+YdO+UJEiEkRcY56818z/Be6fVIhq16fOaC5kiyAA2PLHYYHVq9WsPEuo6xbaz&#10;DPceZbWiFLdCigomGGMgc8KOuelfM1H+8SNDc+CPxBe18fahowkYfZ7Bn2i5x1eI/d7fer7n8A6L&#10;/YXhK8bGCLot/q9nVUFfm34O0m6tvGl/q2nyRwX09t5bysScpmPjBBH8K9u1fpd4Glu7rw7cx6hK&#10;twDcHIUAcbUx0A719/lUvZWuc01cuabDua6k/vHd0+tWKgjkMU0iRHam7bg+lT19pze0WhxSpsKU&#10;dRSUo6iiL5dwirElFFFXzFhRRRRzAFFFFHMAUUUUcwBRRRRzAFFFFHMAUUUUcwBRRRRzAFFFFK4B&#10;RRRUAFFFFABRRSqMsKAEoqby19KPLX0oAhoqby19KPLX0oAhpelS+WvpR5a+lD2GtWR7803rU3lK&#10;O1BjX0qIKzKqQdiFMJKjdcEGvBf2iEgvruYMI0P2mI5IB/5YmvoBI1aRQRkZrwH9oaGFL2fCH/j5&#10;i7/9MTXqYNr2vy/yPFxDaR8+LpENvAxS4RiD0VQP61lXUTzCWAWrOr5TeFzjPGeldFbQxNEcqevr&#10;SYjg3sFOBzxX18IpxPCnPU41PCfln7n/AJBq7FpBg/hPr9zFb51KFuqv+Q/xpjXtu38D/wCfxrmb&#10;QXZmxwsvGD6dKmW1b0P5VZ8+2LDEbZz/AJ71L5yDsaV0F2QJbsPX8qk8ltpHPI9Kf9oA9aVJy7qo&#10;OCTgZqlZuwcxW+yN6H/vmlFs4/vflWibaf8Avr/n8KabaY/xr/n8K7VSM/alDyHbj5ueOlNbS3bq&#10;G/74rRFpcEgK6Bj0J9fyqT+zdT/5+If8/wDAaPZB7UxH0hl7H/vikjsnSVM7sAj+GtltN1M9biH/&#10;AD/wGmppF8JVaSaJowcsB1I79qTp2D2hX2Aen5UcDsKfqqiBf3XyHcPfjFO02ETwMZRubdgHpxgV&#10;iacyI1ILDp1qbA9KzpROmpRIrqIjLgr7Z6dK2/sy+g/OgOZFbcB6UeYP8mrBtV9B+dN8iOP5nXKL&#10;yQD2pofMiPzR/k0hcHtT2vdOxxBL+f8A9eonvrTHEUg/z9a290oVsbT06VFuHoKVbuCR1QI43HHP&#10;/wCurBs17AfmaLxAreYB/wDrpwlywHqcdaV7Nj0Kj8ajNpNGwbeuAc/54ougsWfL9v0o8v2/SoRc&#10;MT1/SpFmz60rruT7Md5ft+lOx7VHNN5cEj85VSf0rMTWWPUt/wB8ii67h7M18e1AXJHFUo9TVuob&#10;8hVgXyFeAwYjg470rpdQ9mWGiH+RULxD/IpiTyt1bP4VYjTf15rD2yNeXyKpj5/+tTgtaMWnfbGW&#10;CLas0pCIzE4DHgE/jV9Phrrx/wCXyy/76b/4ij2yDl8jFRKl28V0EPwy1w9buy/76b/4irJ+F2uO&#10;hC3diGIwCXbr/wB8UnWSVw5b6HJ0VrfEn4Z+JfDfgHTtRs7+whvpbwRPKGZsrtkOMGPH8K9u1dho&#10;/wAGNVu7dnlnsWIcj/WSDsP9muf67Er6vI85or12X4B6kxtfLm09Q+N2Zpeen+zWnB+zpft96TTz&#10;x/z3l/8AiazeYU1uWsJJnh9KOor6HtP2a2bmRbBhntcTf4Vow/s42NuyyXFtaPEmGdVuZ8kDrjpW&#10;X9q0V1NVgZs+atlGyvqJPgr4QJ50gf8AgVN/8XVqP4H+DW66MP8AwKn/APi6h5tS7HR/Z8z5SaN2&#10;BEQYyH7oQck9se9NjsNak4+z3/8A3w9fXNv8D/BkMsci6MA6MGB+1T8Ef8DrYX4ZeG06abj/ALby&#10;/wDxVc8s1g+jH/Z8z46i8O61N/y7X5/7YuatR+CtbuMILS/y3H/Hs5619hx+AtDi+7Y4/wC20n/x&#10;VWYvCWlQurJa4KkEHzH7fjWTzKD6May+aZ8eJ8K9e/59dR/8ApKtxfCnXj/y6aj/AOAUlfYo0q1H&#10;SL/x4/408WEC9E/U1i8x7I6Vg2fIUPwj1yV0RrbUArEAk2MmBWh/wovVP7l3/wCC9v8AGvrBbaNS&#10;MLjHuak2D0qHmMuiH9TPkv8A4UXqn9y7/wDBe3+NKvwJ1R2C4u0ycbv7Pbj3619Z7B6UbB6UnmE2&#10;tg+pnysn7PGqH/mIXf8A4AN/8XVuL9nbU/8AoI3Y/wC3Bv8A4uvp4ACn72Heud4yoL6mz5qtv2dr&#10;4zRebqVwI9w3F7BsYzzn563U/Zzg/wCgtH/4AD/4uveGdmUqTkEYNQiBF6L+tL63U6sf1PseMR/s&#10;5W5P/IWj/wDAAf8AxdXLX9nW1gmjkfUoZERgzK1gMEA9D89evBQvSnEkqVPQjBqHiqv8w1hNdTzx&#10;Pgtoh53WH/gCn+NWU+Cui+lgf+3FP8a7UW8Y/h/WpB8vSsHXrfzHYqFPschbfB3RraeKXybGQRsG&#10;2fYU+bBzjrW8vg7Q0/5gun/+Akf+FaglYd6DKx71Lq1JbsfsIdjOHhvRI/8AmD2A/wC3ZB/Sl/sP&#10;SMEJplkHPA2wJkH24q6w3daRI1WRWAwQcg1PPPuUqMF0KaaDbp/y4Rf9+B/hUy6dBF/y4x/9+gP6&#10;Vo/aZP736CmtK7dT+lHPN7m/LEqbIlUhbJN2OMIM5/KmjzV/5cn/AO+T/hVsEhgR161J9pk/vfoK&#10;TbC0SsL2WP8A5cnH4H/Cg6jLINhtHXPGef8ACrDTu3Vv0pu4nvUWHZEKuyf8szT/ALeU6xfr/wDW&#10;pxJNMaJW6is2psfs0B1DzgYwm0v8ud3TNR/2fJ/z3b8j/jThbxqwYLyDkc1P5retCU0HImVxYyD/&#10;AJbt+R/xoFtIpyZWcDqp7+1T+Y3rRvPrT99asFTVyMFQf+PYfl/9anCVQP8Aj1H5f/Wp28+tIXNN&#10;3mvdNXOEdGg+0IOtsqr3J7fpSyywSW6lGjAz2I96QKJfkYZVuCPaq19bR2q7Yl2qDwMk9q5480Ja&#10;g4xmtDJ+IKRJ4Svy7IR+7+9j/notfCHjSfTx4i1VcWxlN1MFOV3Z3np7191fFOJU8D6kwGCPK/8A&#10;RqV+fPiW1im8Vaq7rlkvZSpyeD5hr63K7uDt3/yPncY4wdmQZ96M+9GBRgV9GeIGfeijAooEFFFF&#10;ABRRRQAjfdP0qCp2+6fpUFABSr94fWkpV6imnZiexV1r/j2X/fH8jX2H8Dv+Rjsv+usv/ok18h3c&#10;azrtcbgDnFfUv7PF9PdanbySvucXEwBwBx5P/wBevOzCalTaXZnbg01JXPpVf9ZL9aKJjsWArwX5&#10;b36UV8HUV9T7OnNKNgooorSD0OaprIKKKKvQ05QopVGWFS+WvpRdBykNFTeWvpR5a+lS2rDStqQ0&#10;VN5a+lIUUHpXOo31N4yuRjqKlbiMfWkZAFJA5xRnMKk+tap8uhzVk7Hlv7Qf/Iiap/1zg/8AR61+&#10;dN3/AMjHrX/X3J/6G1fov+0CM+BNU/65wf8Ao9a/Oy6Qf8JDrZx/y9Sf+htX1GBhzQR8ziHZiUUU&#10;V7h5oU09adRimIgeo0/1i/WrJjU9qQRIDnHP1prRgxT1qJ6lPWonqpzi0OnF3N34cf8AJRfC/wD2&#10;FbX/ANHLX6XeCziyi/3G/wDQ6/ND4dHHxC8MH01S1/8ARq1+l3gT95p0JPJ2P/6HXzGOtytnv4aL&#10;0N2P/j4T6U6+6xfj/SiQBLpAoxx/jU9zEHti2PnCEqfQ4r5yclc92mitd/8AHjH/AL3+NTH/AFq/&#10;SqMvnNZRhnB+b/Grd9uiUsh2kAfzqeV8yDETSieF/tS/8eei/wDXO7/lHXzPb8flX05+0vEbvQLM&#10;jH2lbW78pz0V9iYJ/HFfK+kPPZRL/aTi4bBBMQ7549O1fZ5XLkgrnyWIkpPQ05nwprD1W8Npa3E+&#10;ceWjv97HQZ61HqmtSPKBbM0abRkMo65P1q4txpN1oF/FfWss1zJbFEdTgBihBJww4zjtXficZBOx&#10;wqi3qc7o3ittRxlyflJ/127viu1t7fehb0OOleWeFLeCDxTd2ew/Z47fKoCeCSh69e5rvr/Vri2v&#10;Y4IJDHGybiCoPPPr9Kmn++ehjUgy5dS+USnrkdabnNqn1/xqtYJNf/aXmcOU5XtjOfT6VYtMmZop&#10;PmVVyAPWvaivZw1FRVme4fs4RBtWtv8Ar5m7f9MK92+JkVuPC9wbkRm2WznMvmgbNuzndnjGM5zX&#10;z/8AsuXT3GtWgdsg3U/Yf88K9s+ON2LDwHrM9xl7GLTLx54kHzPGIiWA6c4z3H1r4DMpqVa67H1m&#10;G2PF/B1v4a8B38njQf2StnqERskwIoY87geJejf6k8Y9fSvRv2fGt/Ftg2t2zxGK3vJLcrERIpPl&#10;KfvDofnHH+NfLdldTfGrwdYeFPCT/wBmxWUjX6pqYCoEDOrAMu9iS0ucHjGeegr0D9hzxbrPh94v&#10;COpXgn+36jcXWII08vAtVxlioYHMXb2968R1Ej2FE+ifHekXlrrWk3kEk5hS4eWQRqQoUMh5IPTr&#10;WtYeIzKfvHof+WvvWxqUiXdhq7XIMiW0UhUDggYbPTr0HWvmrUPF/iHQ/iHqk39oKPC7QolpZJEh&#10;ljkKxkkkrnGRJ/EfvDj0aqJj5T6gt7rzx1zz65omg+Rn9AT0rO0y9ifTZZUVg6vgE/h7+9aNvqEN&#10;5C0YV94XaxPQk/jWutroOUppIT3/AFq3E2axdVnksZWEbbQCBwM9s9629HdLqEswJbeRk8dhQ9CS&#10;dlRomD4CEfMW6Y75ryX4nQyRyu1pcssHnIFEBIX7nOMHHWvSfEiXc1jLa6fKkFzPHJHG8gyocjCk&#10;8HgE+leP65p/iCykbT9Uvre5lhYMxiACkkZGPkB6GocrAc34A8L23g74gaXZw3UQkdZJgEjER5jc&#10;dAf9nrXplr8SrAXerabc3NubgO1vEJbtd5bLL8qnnOccD2r5P8RfHMwfH3w0tk93DEdPclWgiPO2&#10;455J9q97+Hnw9tdX1Ia5rsMd7JqMsN7ZNHK6tEXJclwu0Z+ZOORwfxj2iA9I0S8Mh6n7p/i967m2&#10;Usp+tctdaB/Zrn7KEi7feJ4xnvW9o7XTDEsisNx6D2+lVzXK5S1KMOPrRTrkqHXjnNNp8wcoUo60&#10;lKv3h9aOYVh2MdqiepJrqKI/MrH6UkcsM44RvTmlzIRVnu47OGSeVlSKJS7s7YUAckknoKz5dZg1&#10;myjfT7qNgWzutpQ+QMg9PeptdtFubK5hlAa2ljdJEyQWQjBGfpmuN8Ii00TxBc2kMTJpkcB8qEHJ&#10;UkqSck56lu/enzAeIeKvDltL8RNMlvbmIlbQj/SEB4/edyfU0/wfpENx4ivIbWVJR9qRNkKg5+dg&#10;BgGsX4m3l7oUL69q0y3JtIkTMCjdtZ9oAGAOr968Rh+OWs+H/E9je6FezWMBvFmuVe3hdnVXBUDc&#10;G5wW7jrTbsB738eLmz0ewXTpZYLa7hu4y6OwSQAxMRleo4I/Suq/Z28DzXXh+dby3kizfSfvZ7Y8&#10;Dyk9fevnXUL/AF348eMr+8lvY5VmjWf/AEtFiOUVIv8AlmtfeN0lr4Z0K5tdAjawkdhKpc7wGJUE&#10;/MW/hGKw9vEDO0TSpfDGpXcMbPPFczBDtUoqAMR75HzfpXZ2kWO3b0rnrXWIJ/7PV0kN0dgnfAw7&#10;8ZI56Zz2FdKYZpIw1syx5P8AF6frSWIiBcKkKarufnH1qKOS6soGkvZVlVTyIwM46DsO9Ptr23vW&#10;JRHG3Gd3v+NaqSewEtFSnyx/CaiLqD0NQtS+U/AjQ4TbyKso2ZYn17Vk/EK3WCyMqEn93M3P0Brs&#10;fizYDwZdDaAmLdJOF8rq5X+lcDrWof2zoEhzkrbOfvb+qf8A1q+Yp0tSDzbT7z7VdOhxwueB9KZp&#10;EoWVd5wMn+VVLHNrqkw5+5j09KqS3hjcCMkHH8LV6ih2Ed/Fb2s8SlpHHA6f/qprCxtTjzn9OR/9&#10;asjw1pWpa0QsP2o52AbEZ/vdOldRL8GvEd8gdE1QgnPy2Mh9vWsre8DLXwv0Gy8R6nAvmzEmSRfk&#10;IHSPPcV1/jX4eppMtjLF57fM7fPIh6bT2FQ+BfhJ4g8DajDNOupAI7yHzLOSH7ybepNaHjfxBN9o&#10;sreUPlWeM75D6qDwa2xv7xaGDMictBo0CEAYc/8As1dP8ILi51/xNZfbY0iiLyqzQ8EAREjqT3rm&#10;b+QPo8Dccyf/ABVaIE2raRPqekXD6C8LiILZEqc5GW3KVwSGx9BXLg/3bA+ltf8Ahb4O8Qw6VHfa&#10;rqUUrLt2wlRywXPWM1w3xO/ZrubTw/byeDYL3Vs3KqPtdzAv7vY+48hOQwA/p3r57t9b8X311cI3&#10;ivW4ls3wshu5iMZPI+fj7tesfCP4jeOYrxtPt7bxD44EVu7bIriebrIp8zaA+Mbtuff3xXZiH7Ra&#10;AYvw5vPDWq/ErR9Zj1GZhbpLDkIwX/VSdQUz/HX6ifDlPDWreBtKubTULiW8tNOt5Ej2FVMnlAgH&#10;KDjK+v41+cnxL+BHibwLfJqOn+F9WsNOhgVpLi20mWCJXZ2TlgMAnKjnrkCvrj4DePPDui+AbQan&#10;4t0u0vIdMtBNa3d/HHIHWI7kYM+QQeCCMg1thKkm7S2Klse6wW114runs9RiEFlGvmpJbkBy4wMH&#10;JPHzN27CviP9sz4A67ZXn2jwhp82q6YmnQeZNd3MKsspuHBXBKHG0oenfrX1sPjj4QbQrY2mvaIZ&#10;953SQ6pDuK5brg5x0/SruleMfC/jO3axiOkeKLSZir3qTxXUaMoDeWeGGRgHGf4gcV9HL2XJuc3U&#10;/Kz4bDW/Bd5qEiWcX9oQSRtLFMwZVkQt8vysMjORwfxrWn+OXi3UfGd/aS6bpavHErkIj5+6nfzM&#10;d695+PXhDw34c8RajdaPqWlzTz3V5JJp9ikaMjB8rEQrE5ySoyOx4r5b1XX7Oz8X38l3DBpUhRVL&#10;TOsZ+6mBkgdhn8K+SxNSSqWidMdj9FP2cPja3xYsimrG0t4WvJYWayhkUgLCrj7xbnJ/KvQ/GX7P&#10;/g3xlDPc22qavLfBZZBGkkaL5j8gfNF0yPX8a+a/+Cf3gzVtH8MzXElve61s1i4PzW7nraxDbn5u&#10;mc19q+FrsS3V+L6xGjpC65a4G0Yy2TyBjGOfrX1Lh7iOK2p8T/EL4L/ErwnqU8PhDw5FqlujoqPf&#10;XkAJQpuYn96nIbjp0/OuU1D9qy58B6Hc6Rrw02wmnYXAX7NPIShKgHKMR1QjHXivtD4i/HjwT4A1&#10;u5gvdQ0C7dGSMi41OCI5aMMDg57V8Y+NvjL8KPixqUbT+FvBuiOYRABJPaSnCsz7uY165xXl1Iam&#10;0UeTar8V7HxKNSuEuIWF55ki7IZFB35Ixnp1715Bquua3omu3N/ptnb3EUqrErTdCNq543A9Vr6J&#10;svDXgS68S6VnVvDul6YbtN7kQCERF15PzAbQv4Yr6Ql/Zg+FfxK8D6cPDvj3wfNfmZppF0y0tbiU&#10;RqXQk7Js7cleemcVmoG6R+ZninS9Y0LV4fPtEjHkhuXVupYdmq9b+IWtY7NpfLQgKfuk9MZr7A+J&#10;fhbwjaeIbddQj0W3T7MpJuYYVGNz46+9c7490T4Y23hSKS3v/CQufsUrARi1D7hGMdDnOaynE1PB&#10;T4hh1PS4VDqTuLfKrD1HevOdc03WfAGpxWWvWiWEjx+eF3rIdhJUHKMR1UitrxLcRtcumjyLNEGU&#10;r9hYFcbecbe2f1r0XRfGeheK/B99e6/pGnXepRziKOTUnjlmEY2EAM65C5ZuBxyfeuO6T1Gdt+zf&#10;+1N/wgssOl6i+n22k3xsraWdrWd5FhXKsy7SfmCvnkHnt2r0P9oL4b+Dfjppqa94O1XUdY1W8vI5&#10;JYRiCJYY4miLDzY1OdyoMZPUnGOnw3fMdR17U2s82UEFy5hWD7oXcdoXGAAABjFX/D/inxlaalLZ&#10;2PifXLC3jjJUW95MiDJBIADAdSTXVF6Cex7l4l+Fnxp8NRM3iDwdZWEIVXZkvYHwpbAPyzt/FxXn&#10;eoeHLi7kkGoxtBKpYMsbrwf4h36V6d8Tv2i734lW8kFtqFxBviSLMWqtNyr7+gAryyws7g3Ek95r&#10;krB3D7Z3PqSRy1Qtzj5Tn9T0/StFciW5mQgheRnqM9lq1oGm3UDC6t4vM09GIkmZhlWxjGMg917d&#10;60de8PwavnyriOY7g2UQP0GPWvQfgN4u8P8Ag6ePRPFOm6bdQXFzLcPd6w8caovlAKpEikY3Jwc9&#10;WraJrHQ8l8QXFnqsyRWUrTXMTMsyEFQrEgYyQO4P5VzmrLcWNusaxqZ1cblY5wME+v0r6f8Ai78I&#10;NJ1C3TxD4Jez1QTJPfy2egWaSbMhXjjZoieuWCkjscCvnjWfDfiLUnME3h7U9OuFYOxe1k39OAQV&#10;B7g1ujZSsc/barLY67bXDKg2KeoJHIYdj717TofxRi1PT7PT5pIFHlR2/wAkUmeQF69M15h4durb&#10;xNrdtbjS4oy+5chQ/RS3TaK9htPhPDZw2N68yWqsqzfNaBQAMHrnt61hNtmEp62OJ+JehWj2S3Mc&#10;krF51HJGPuN7e1ei+Hfhtokuh3FteXd7EzzZwjLnGF/2D6U7WvCejajpUMUuv2KESbsOEPZu2/3r&#10;ybxBfa7FMF/trUdMygO3zpE7nn7w+lTBNO5zt3P0p+APwK8NWOgWepadfancXEFrZ3DrLJHtDBCw&#10;H+rBxkHvXbfH/wCHWm/Fj4aaX4elnuvtdrqS3jx2zqjABJlHzOpUjEg4HPP1r43/AGI/2mbjwZ4n&#10;bR9fv5dZtbq8020Qalq5VAiu6thXDAghhkewr9OdOvvD/jYDU7W2021t5wSvk+XInynaQGAAPINe&#10;5Rq20MZI+KP2PvjvFqvjHTfDviCS0sbi8urmQJbQSlii2xYENlgOUPX0pv7YfwT1DVvEGkXml209&#10;za6ldX0wkaeJco7xFSAcEZDd6d8S/wBmTV/CHx78Oa34WW9gsLXTCHGj6U8UXmN9oU5aNsBsMvvj&#10;FfanhbSNH8VeC/DlrrMFjNqOn6fBE5vo0lm80xqHyG5Vtyc98/Su/k6nnuOp8mfsr/s03Hh6CLVb&#10;yG9haezmhObmBlz54IwAM9Fr6/uNPjjiaJywzz1FSpBZaEx060ggjWEceSqoMH5j8o6cmq2qXRn1&#10;KKJCRuj6Kc+tdEaZPKa+hz2mlxSjzWzIFHzAnpn0HvWZr0wluXmjO4MQM/h/9as7U7W6gktCGmAc&#10;9gR6f41p/Y2/suF5MkliMsvua1VNLUfKOooopmoUUUUAFFFFABRRRVuZ0BRRRWEpXAKKKKy6iYUU&#10;UV0mLCiiigQUUUUAFFFFABU1Q1NQAUUUUAFFFFB0BUtRVLQAUUUUmBLRRRWLAKiqWoqQBRRRQAUU&#10;UV0AFFFFABRRRQAUUUUAFFFFABRRRQBFRRRQAUUUUAFFFFABRRRQAUUUUAFFFFAEtFFFABRRRQAU&#10;UUUmBLRRRWLAKsVXqxSAKKKKAJqKKKACiiigAooooAKKKKACpaiqWgAooooAiooooAKhqaoaACii&#10;igCaiiigAqWoqloAKKKKAK+yjZU2yjZQBDsqHZVzZUWygCDZRsqfZRsoAg2UbKn2UbKAINlRbKub&#10;Khx7UAQ7KNlTY9qMe1AENFFFABRRRQAUUUUAFFFFABRRRQAUUUUAFFFFdABRRRQAUUUUAFFFFABR&#10;RRQAUUUUmBYooorFgFV6sVXpAFFFFAFiiiigAooooAKKKKACiiigAooooAKKKKACiiigAooooAKK&#10;KKACiiigAooooAKKKKACiiigAooooAKKKKAJqKKKACiiigAooooAKKKKACiiigAooopMAooorNgF&#10;VPEtnfQXSukKkCMdWHqferdOgvptaUs1s55285bpz6UgEgnvLrSjE0SA+Tt4PquPWsvT7m80O7dh&#10;En3dnz89cHsfatUal/Z8nlvBgE7fmO3p+FSyXNvdKG8mLJPsf6UmugHC/Gfx/a6D8ONXgu5o4Wby&#10;XwY3bgzIO30r8x/h9c2Gq/tItfee3l/8JZFPuVSBg3hPQjNfpj8YfhpL4802e2jd4Y5IY0IS2Moy&#10;su7pkV434D/Y5sdF8SnU3ubcT/a4rnLaMqNuDlvvb85z3rl5NTU+hbnX1/4V5pcemslw4uGOJFI+&#10;XMmTzjvitWX7N9hkvdRkaCKMhWZBkAZGOME9TVa20GDQNMhtZWjnSMkDfGFGSSemT603xHY/2npc&#10;+lzXf9ktOFYO/BADA52kjOduK0jHlGfJ3xP/AGhfBVl8RLLRk1pTc/2rLZ7Gs7jO4TKmM7Mde/Sv&#10;pT4danDqPgnTryzcTRyGQBipAOJHB4OD1FfK3i3/AIJ9z638TbPxR/wn8hiGsPqXk/2OXXBmWTbv&#10;+0dO27Hvivq3wv4X/wCEC8DabpcN1/ajW7uC8cewkM7vnaC2MZxW6EaPjf4m6L4OspdO129Wx1CV&#10;FnjhEMkm6MvgHKgjqrcZzxXK+MdJ8O2llLfatf3NrJEqgBBuXaWwDwh7k143+1dqWnw2c+rnxJbS&#10;3tvZwJHaG4XzHBuCMg7s4+Ynp2NfNfib45+P/ifA9hDoPiTTvOVY96XVxNja2/OBGvXGK4K6sjWn&#10;ufVXxX+IckXga60/TBBc6dLp1xA0skbhxF5W1WHI5wSen4V8IeM9PudTi2WUfnESK3LAcbSO5Hev&#10;qvwx8Odfj+G1xqviC51JIoNJW68rUreQLIBCWdcuenABOO/Nea6D4m8HnWJ4r7+w7ZFiz/pEsIGc&#10;rxzjnBrw3ueitj3T9mL4KWfhrwhd6xqz3tpLb6jIABLG6bWijUEhVJ6se9ed/Er4x+JF+JFp4e0C&#10;x06+sn1aWweSZHWQR+cqKQTIo3EZ7Yz2r6Rj+LHw91Dw3d6Lo/ivwyLi5kDpDY6nbl2IKkkIrZPC&#10;/kPavLdV+HM+iXd34rh8PSa5DC76os8dgSu1SZAwlCtgMOd3tnmu+PwmT3Pnb48eE/GdxcyzHR4R&#10;G1xFhhNH18o/9NPavPPgh8FtT1bxJZXV9azQwpLKjNFPFx+5OOMk9TXpfxq/a1t7e7l0648FRRyw&#10;zxsfMvwG5izyph4+9U3wQ/aV0GO5is5fDmnQTSXEjKXvow2PKHQeX7GvNe5oet+LPB3hjQvh9du2&#10;oXovrTS5WWJsFfMSLocJ0yPX8a+LfFHjeK2upAHj+8o5jb+7Xv3xv+NFtLAljFbRQjVluYYwl4ON&#10;wUDA2/N98cD+tfIXjmxuIruX5pfvr/Cf7lIZual4nOrwtGPLO4AfKrDoc961fA2kPo2q2viF1ZU0&#10;2aG/ZmYFQEbfkgckfL0HNeeaTK0Ui7yTyfvH2r2fw1JDf+EdUtAIxJPYiIEYJBMbDp360mNbkPxs&#10;+NK/EfRYbW0e1mdbtJyIoZY+BG65+c/7Qrirm/k8NeFb20ugsUjyLKFYFuCVHUcdjSv4bg8KRLc3&#10;zxvG58oC4jEYyeepJ5wDU3xOntPElnLcWHkrEsSRkWxDruEmeo74IrJnYeT69p91cyC5jiDCYtIn&#10;zAA5wR39677wJ8Rp/CvhqzsblbeJog4IaN2PLs3VTjvW14E0yw1TXvCVndLbeT9ptYpzMisu0ugb&#10;eD2xnINenfFn4Z+GYdSnj06bSVVZY8C1togMeXzwp9a55PSwHlVvf3erafK8MUbgNt4454Pc1P4O&#10;1e4ttUm0+dI0+2TJB0JPLFTg5wPvd61dSa08LaXNGiwOxIkG3EZ5IHv6V51AdTvvElteW8d3FBFd&#10;iZpIgxVV3g5LDgAAHmsluB6l4tjn0BdsKBsSKv7w56qT2IrzKxtdQ8TX8UcsChWBUmJgDwCe5NbX&#10;ivXr2aVghn1D51PyyM38PXv9KZoUmrxL5ieHb2Lax+dYnGOPXbXaB6v4X+Bdje+Hp5riS+R/sqPh&#10;Jo8ZKEn+E15l42sZvDN3Jo1sm+2tnUo8xBc7k3HJGB1Y9qq6n8UvEGjTpB9q1O1j3FDD9tkjBAIG&#10;0j9MVfXxhp/iPSYGuTbHUixaXzZlebAJA3ZGem3r7UAeYaj4abQZQLdXcbd371lPJOO2KlsZ7nS5&#10;re4hjVp9yyBX5BYHIHXpmtiG4Nkh/tQfNnP+mHB29vvds5rNF/H/AGis6RLNFFLvWJTlXXOcDjoc&#10;US1QHU3ehzeLdHgv9RQwSzPlhbsAuV3KMZz2Fdf8O/iXaeFtHmiM0QBuGk/eRSN1VR2+lcNbT6j4&#10;3uGsLBbrSljXzwlsWcADAI2jbjJbOav+IPBN18N7WSK+jmvCQJt1xbmLhm2gc57jrWMI3ZNy5qfi&#10;DRPGuvSST3rK6XLMogjZQS7/AO0p9KzNZR9C1OaXSh9pztT9/wChUE+ncVBoHwyufFjSXdlqEunu&#10;Ssqx28BYsXyQAQw6Y4+tW9Ilk8F+L77SNZt21V7eAZa+G0ktscHawbBAbH0rp5NA5hkEyTapDJet&#10;5LhSAEHGMH69813Go6ncabo1ubFEmiktyZGlHIUKMEcj1NczZ+DpviT4itTp80mmoUMJW2iMoyoZ&#10;yflK84IH4V1h1zTvB9jd6FqSWt9cmM2STXTqjo6AoWCsCckkHGe3WuSUNQ5jz7ULh9VJMoC5Ib5O&#10;Ogx3qbRtMt7SVWDyZBJ5I9PpS6uImT/Rtn3h/qsdMe1crp9xqEd/EHNzt5zuLY6GtHDQOY9bXUZY&#10;tNmWNUZfJxyD/dPvWfod8Lm5aOchMIT8oPXIrpPCiWk2gzNceSX+zIf3uCc7TnrXF6/aTJqEslhv&#10;CEqB9mU4xtGenvWEoBzHpniHxF/wiOmzS25R9oV/3yluSwXtivPP+EwPiia4ebylaJiQIkYctnrn&#10;PpVnUtbS/wBMmgu2XcxH+vkycAg9DXGRWMtvdyS25fyS+5vKUhduc847YzWPICkddb6xHZ/fZRxj&#10;lSaluPFdrOhUSqSfRGrlblZLz/Vs/XPy5NV4dBvFcMzTkD1jNXymvMa11/pz/J82ScY46/Wul8K2&#10;DwRqGUj5G7j+9XPabGYJ4Vk5+ZR8wx3ro5dZi03gbB2++F96fKFw8V6Ab2JsBydijhgP4q841Twr&#10;LawXUpR9qK7El16AE16Nb+KIr5wp2HPHMob3q7e6ZFq2kXkMcaGSaBkXagY5ZSBgdzRYLnmK2q3H&#10;gXTsElvOYkf8CevQPgt8IL3x/pEsttBPKwu3hAjmjQcRq38X1rzHU1utAuX0aXzh9mIbD5T7w3fd&#10;7fer6r/Yn8e6V4bEdtqKWbh9RuJMXVwicG2UDhh0yK3pvlZB7l+z941T4ZGfw3qLRW0s/wBl09Ek&#10;RpGJj3RkbkyufmHPSvR/FfkX2qz3DuRC5Xay9yFA6Y9jXyn8VPGcL/Em21LTJEigt9WmuHW0nG0q&#10;JlYAleAMA4NcPrP7RHiG6+Jer2qLqY0lIUaGVdSkMDNsjyF+XbnJbp6Gu32l0B7T8Y/glZ3UT6xZ&#10;veyrbwRxZM0YXJkPUFQf4q8FudIuLu+jt4oyyWEnlyHcAVAOOfX7p6V674j+L0l/4gttPR3m0yaH&#10;dLIt6WhDAsQGGMZ4Xqe4rU8d6z4L0bwdbT2VxoMupXdhI8y28sCzJL5anDYyS25j15yDXn1NXca3&#10;PGpwunDkkc4559+1dx8L/EJ0y8inXyzslf7ykjmPHavHNW8Sfbl+Rv4gfllz2xXpfhm2ay0ae4Of&#10;kmPUY6hR1/Gilua1HoVvi1o+s/EXxb4e+w2iXEkV9JsEbrHkvJHtzvbvtr0Gy8NeLfB/hu0tbzSo&#10;oWjdlIaVHOSWYfdf0rsv2eotL1XxjYXV/DZzRWV/ZSuLlUdceYS2Seg+Xmvq7xza+FPF+ozWdjY6&#10;Mmx0m/0eOKTgJg8ADu3WvSjG6POb1Pxw8Ty3urapFbyworPEOEOOAWPc+1e3/AX49XXwd1HT7Kdb&#10;GK0v5bOGV7iGWRlSM4JXY3XDnqD2roPiF8Dv+Ef+I+lq8Pl2/wBi3tu0/YuSZRzzjsK9f8U/BDwZ&#10;H8F73VGn0KHVrfw/LcwE2MIn84W24bW3bg+4Dkc5xWcoamsWdT41+Mui/FnwpZ6bZX0U8sVyLorD&#10;byxkBQ6Zy4x/GOOtfBk/w5k8DarCl0k0Xyeb+8kR+Dlf4fpVTw/4z1fwZq80n2y9uIDF5Sj7S8a5&#10;JVsjqOxrSPjeTx94usfNRoYDEYmLz+avyh254A7igk94+Hnxq8NeBPBWt2NzqaRXt9p6QwRSW0z7&#10;5FjcYyq4HLjknHNeB+OPF7azrVzfnyvKlZMMiMASEA6E57V6p4r+HWgXvg63u4dZ02O9gsHlEEcU&#10;ZkeTywQvD53ZGOmcmvPPDng4a5Zx2rgGZA0jFoN7fexyM+4pgcLd6hZXuoRXTzERImwsqnjr2x71&#10;7B4Qi0HxRoy2sN9PJcJbxxbEUr8zLgDJXHUVzPif4YQeH7CWCaeOORgsgL2wQ4LAdCfY1r/DLQYt&#10;AtdSuDqCO5SKSJCAhJUOQF59x0prcD1/wL8LE8BWkfia4+0xW94jWivJKjqTvzgKo3A/uzyeP0r5&#10;S8SztZ+IrbWVAMVvBsLN0BJYdOv8Qr2n4j/G65m8Caf4ZtjKl5ZXgncxX58zaVkPKAZA/eDnPp61&#10;4v4p0q4TRriykEv2iTaylkO/G4dB17GupsDb8HaHN4utNZl2MQ6Bl8tgud4f1o8M6FB4S8UXa3Dy&#10;RSiDYVchsZKN/CK6P4dahB4WXQbKYR79RFtCfMYRkkbQeD977/T/ABrO+Ofh3UNE1y716EXMdhdT&#10;RQRmOJkiz5IzhxweUPA9/SsJMDR/Zeto7f4naLNfM0AWS4yV54+zPjpnvXpn7VfxFtdbuvC+mxzR&#10;NFZPdW5KxOGAzCvJPBPy9q8YsdXOg+N9Ou7EmOGOJiTbvsXcVcdR35FS+L9QTxVrGlOZlYpOzSkv&#10;5m3cy53enQ9awcrDW5YXUpNL0mCbT1ScsxX96DjGST6dxWt4Qu5bu1a+1VVtvKlKfuuRt2jBxyer&#10;UsvhO5uNJhNlHLdR7zgwQFhjnPT3q34ans7vT5NOmaC1mmlLKHI3YAByFOM/dNedUqm4/wD4S83c&#10;txHZ+VNFasVdijAhecHnGeh6VxXinVZb69ldVQksp4BH8OPWtO/0e48PalMsYlmhvpWG9UKqFB69&#10;8j5qu6N4X/tW+kQruwhbmHd3A/rXJ7XUDtv2btZZ/Elik+xAZ5s7Qf8Anga9B/aKvraS10mBZMiZ&#10;LlG4ORkRjjj3rzCK1Pw41KG4XMflqZMgeR94FOv+fSsrxH8Rf+Ek8TeGkk/0mOK8AaJ7nzA4Z48q&#10;RjvjFdkKl9EBRbUdJ8K6NA6XT/at5jdJUZgASx7L7DvX0P4a/ZruPGnwx1bxLLBeh7O7FqPJuYFT&#10;H7o8hgTn952PpXDWXwsvvHWtXFzbeFbh9Pkj3xCLTWmiyu1TtIXHXPT3r6p8QfHy38DeBtR8OWXg&#10;qMrdyJdYguBEM70H3BEc8R9f8K3VGp1QmfLfwwsriz8SeItK8v8Af2N2lrAhIJZleRQGOcdVHPAr&#10;71/Zz07XNA0S01O9so4Y5reaENvVhnz84wGJ/hNfD+m3eu6r4zkvrDwZqFpFfagJ5ri2gkKxhpCQ&#10;zMIxkDJOTjvX278K9YZfA2m6Zd6gbaeHzXYzTYbmVyAVJyOGFdEadviOeR5BPBdf8JfYieIIvknJ&#10;BHo/vVbU/wBn2+aW6v3troW2rF594uYfuNlsqOo4fvXRfHl9H0S9D6fr9j9oW0jZRbTIj8ysDja2&#10;ema4Hxl8S9e/srwr9jvNRmt7aH9+YLyQoyhY/vY4AIB6+9b8lOxktzXT4Rt4N0eCeFLlkZjEDNLG&#10;3UluwHpWfovxFs9egawaePdK5wEicHgBup47V3ng3xLJ4z8HafHMjGQF5SXl808Oy9x718+6z4Rv&#10;/BF0t6XuVSJAxBhaIfMSvXPHWvIxGjOq+h9M/C/wzp66ik7zzh5ZYHUZGCck/wB33r2u9S302MPv&#10;bBO35uffsK+A/DXxW1t9Qijs5L8mCWNcQXj888cAcdK+g/DGoeLvFmjW8rRa0N25+TNJ0Yr1xXo4&#10;KVkYyZ6uPEem6ufKNz8zcYVGHTnuK5fW7eC1v4JIXZsysw3fUY7VwPgW01WDxHZx3kt4qkuSJw4G&#10;NjY6+9e/N4asLvTbR2ntjOYgQDGpYsQPfOc12zn+8SOeUtCj4QuXmVchR8jdP96u4uIQVJ5rG0HQ&#10;fsSjjHykf6vHete6nxx7etfRR2R57IowUJAqWpIIt8TNj+HPSo6tO4gooopgFFFFABRRRQAUUUUA&#10;FFFFABRRRQAUUUUAFFFFACjqKlqIdRUtSwCiiikAUUUVkAUUUUAFFFFABRRRQAUUUUAFFFFABRRR&#10;QAUUUUAFFFFABRRRQAUUUUAFFFFABRRRQADqKlqIdRUtABRRRQNbhRRRQbiHoajqQ9DUdABSr94f&#10;WkprttRj6DNAF9n2W649f8aytHjP2lGIwAT/ACq5av58Kjr1Pr3qRbcWkDP6H0x7VmBDqOrQwXlp&#10;EXAZpNuNp65AqvrWir4hHlfOQGD/ACEA8DHf6141418fPZ+PNEtBIwEmptFj7Tj/AJaoOn49K9x8&#10;M3gmiWVsHcrdWz/FXLV2A/Lb45eIpL7V4rBxGFltEPyqc8SMeucdq+exeFtXnj4xDOV6c/eP+FfR&#10;H7SmgHQ/EEF1yBHYRn/V7Osrjr+NfOdnAZLnVLj/AGzJ092PWvnq24zL8aYmdiOf3i/+g1xFvOYO&#10;OOuea7LWJftHXn5geue1cobTdIB04/u1xmpQubl/PjkAXCNu/Wums73OkQXPG52IIwcdT/hVYaF5&#10;tpI2MkJn/V57Uy1BS0jtO8eWx+J7fjQB0lncDXdDuMkbvM24QY6bT3rBs9PW3h1oyllRVbnIPADV&#10;L4UvDb3kdkST5jM+C2P4fT8K0vFEaaasSMVRb4OGJ+UY46+v3qa3Gtyf4fXtosKLHKWxG/VT/f8A&#10;pXBeM/FFxH4htkhSJwbcH5lPXLe9eqfDDQrKScr9ogbEDn7qn+Me9eeeJ9Ehf4iaZAojdWtSSojB&#10;B/1nb8K2TWtzY9s8FfEPUbH4b39nNDapBeaSkTNsYsF8lgSMN1w3evJbLVJ4/EFyLZEkh8sbWYHJ&#10;+7nuO9et+I9D/s34bWwgt9jy6SwBji2nPkjHTr1rzP4em1hYQ3whN0sTF/tGA/3xjIPPQivPm+oH&#10;bR6hHJ4+0z7Owkm8ltqkEA/LJn9K6Tw8d/iQvdfunW7RowvQneevX2ri/DGh3mkfFjRLi+882qQy&#10;b/tEZVOY5QMk8dSK6PVtUW88caUmnECNNRxMLZ8jHmrjdt+h6+9efVasM9Vu5hNeyZPYdPoK83+O&#10;Fsh0e5ILf6mL/wBG12Gq3htr6Xk9h97HYV5p8ZNb8/TLhc9YY/8Alpn/AJa1y4fc1PPvhlZi78UW&#10;9uc7ZbyCM4POC+K9Z8cXHmalN4Tiwy2DJcDP+s5TPLfdP+s7D0968r+F7+XrSXI6xXEEgx7MT17d&#10;K7rXtYQeNNQ1JypkmREIZ+eEQfe7/drvrfCB2UKvoV7Ho9qokjnBmJl5bOD0IwMfIK9e+zi30PSF&#10;t8vJPbKJw38J2r06ep9a5HR/Dwit21K+UedC5UfaIvm2kAfePQfMa7j4f2sl1d3C3YZopHjFsJhl&#10;QCW+5nt93p7V8nU/jITPa/2evAYv1SeUTLvtZfuuuOJgPT2r6n1zV7fSrV4EkBLAPh1J747fSvD/&#10;AIbXMfhbR7c4VTsdOvl9ZCf6VhzfFWTXNetoBKxDxkY+2b+gY9MV9/gtkZM+htCk+1xzSeytx75r&#10;RrI8DHzNEWQ8l7eJsnnqprXr7Kj8JzyClHUUlKOoq5GPUkooopjCiiigAooooAKKKKACiiigAooo&#10;oAKKKKACiiigAooooAKKKKACiiigApV+8PrSUq/eH1oAnooooAKKKKACiiigpbhRRRRY1m7oTowP&#10;vXzr+0TIf7Qn6f8AHzF/6Jr6LUbnUY718+/tD22dQn4/5eYu3/TGurDS5ah41eFzwOzJMR4/ip53&#10;hZCoBYA4zV3T7PMR4/i/u+1WG092jkEUTSyEHbGiZLHsB7mvq6NZW1PGlQbZgia8P/LJPz/+vTw1&#10;4f8Alin5/wD160I9H1on/kA3/wD4Dv8A/E1ch0TWif8AkA3/AP4DP/8AE10e0p9y/YsyEa8QhvKT&#10;5eev/wBephql0f8AlnH/AJ/GtoeH9alGwaDf5bji2f8A+JpU8Ea8T/yAtR/8A5P8KPaU+4exZjrq&#10;F03/ACzj/wA/jTmu7qSNkMaYIxx/+uuii8C69/0AtR/8ApP8Ksr4B16UbP7E1FN3G/7FJx79Kl1a&#10;SW4ewbOKFtKf4P1FSLZzN/B+ortU+E+vH/l01H/wCkq5F8JddJ/49NR/8AZK43jYrqX9VPP3sZFj&#10;csuFAJJyKqCOI/xGvV4Pg7rVxIkUkF/EjkKztYvhQepPNaafs7T/APQQk/8ABef/AIuj67HuH1U8&#10;YW3iP8TVIsccBEoY5T5ufbmvb4v2c5if+Qg//gvP/wAXV2z/AGc2W5iMt8WjDruV9P4IzyD8/Spe&#10;Ojbcawp8/DXTdXskfyZC54U+3+NOuvFKadexwsyAsu7lGPr6fSvp3SP2f9KOv3KlrM4i76cn+z/t&#10;VxXxP+DemaZ4ptI1ktFBtFbiyVf4nHr7VxfXYuXLfU1+qM8tlvft9nF5eGeaP5QARkkcdaz/AOwt&#10;UP8Ay6j/AL7X/GvpvQvg9pS6do0xNm/7qJ8GyTnhT611qfDTSP8An2sv/ARKHjYrdh9VZ8dr4f1T&#10;/n1H/fa/40//AIR3VsEraAsOg8xev519mQ/DHSD/AMu1l/4BpVmP4a6PEQ5s7FwvJX7GnPtWbzCC&#10;6jWEZ8VRaBr5P/HinT/nov8A8VWrbeGddY82K9f+eif/ABVfZS+EdDTn+xNP/wDARP8ACpl0DQ4x&#10;/wAgbTx/27p/hWLzJ9jRYY+QE8Ga3dp5P2IfvBs4lTPPH96nxfBbW2/5cZf/AAIi/wAa+vhpWjji&#10;PSbFX6KVhTIPbHFOGlQp/wAuMY/7ZD/Cmsxb6D+rHynbfA/WSf8Ajym6/wDPxD/jWna/AXVLmRI5&#10;bS4WOQhWK3MOQD1xzX08sMMQ/wCPKP8A74H+FSB4jhfs6RZ434Hy+/Ss55jO2iBYY+dB+y8mPu6h&#10;/wCBMH/xNTJ+y8n93UP/AAJg/wDia+iBAmf+P5fz/wDr1IsKAf8AH4D+P/164HmNQ3WFPn6x/Znh&#10;tLy3mf8AtALFIrkm4hOADn+7XXj4OaaD/rr3/v4n/wATXqhhVlI+1A5HTP8A9eofsA/57D8v/r0v&#10;7QqdWH1W3Q85j+EGmD/lve/9/E/+JqzB8JdLSWMme9wCD/rE/wDia737IB/y1H5f/XoNrwQJ8Htj&#10;/wDXU/X5vqVHDao5gfDPR1/5ebz/AL7X/wCJqwnw40gf8vN5/wB9L/8AE1tfYZP+fhvyP+NBtJR/&#10;y3f9f8az+sVP5memsLAy4/AWl2jLMlxdF4yHUMy4JHI/hq6trGP4mqzHbSCRd07FcjIPTH51d8mH&#10;1j/IUvbye7uP6rAz0giB+81S+SjIyqSWIwB71b2Qjun6U5fKBG0oT2AxzU+0uJ4aKR4h+07fT6b8&#10;P9PTYmRqcY+bnrFKexruvDk91/Zsr+WnEpH6D3ry/wDa+vpV8JWsYifjVITwT/zwl9q9p0i0MHh6&#10;5zCQ/m8Dbg/w10e1tFI5FRuzXtfMubMKygFowOPcVANIYdA3/fQpul3r7WRo2UDA3E9PetDzEbpd&#10;KP8AgX/165edxbsdCpJ7lH7BMi5CfqKaYJsgMgA+oq60YfgXn6//AF6ja12/N9r3Y5256/rR7Vvc&#10;0VJLUhW1A9fzqeOEL61H52P/ANdH2jH/AOugotFBsPXpVek+0buM9eOtLQAUUUUAFFFFABRRRQAU&#10;UUUAFFFFABRRRQAUUUUAFFFFABRRRQAUo6ikpR1FAElFFFABRRRQAUUUUDW4UUUUGwUUUUDCiiil&#10;LYApG60tI3Ws6exzVNx8X30+oqHVe/8AvD+VTRffT6iodV7/AO8P5VnU+I6qXwmH8Vf+RF1P/tl/&#10;6NSvz78Qf8jPrH/X5L/6G1foJ8Vf+RF1P/tl/wCjUr8+/EH/ACM+sf8AX5L/AOhtX1WUfA/X/I+W&#10;zH4inRRRX0R5IUUUUAFFFFABRRRQAjfdP0qCp2+6fpUFABSjqKSlHUUAJN1r6c/Zw/4/oP8Ar6m/&#10;9EivmObrX05+zh/x/Qf9fU3/AKJFeRjfgZ3YXc+m7j7lr9P8KWkuPuWv0/wpa+MnsfVw2CiiinAi&#10;W4UUUUzcVfvD61PUC/eH1qegYUUUUnsJhSN1paRutTDYdMG+4fpTR/qF+tOb7h+lNH+oX61Mtya+&#10;x5d+0D/yImqf9c4P/R61+dt1/wAjDrn/AF9Sf+htX6JftA/8iJqn/XOD/wBHrX523X/Iw65/19Sf&#10;+htX2GW/AfKYncbRRRXsHnhRRRQIKKKKAGnrUT1KetRPWUtjembfw84+IHhn/sKW3/o1a/S34fHO&#10;nw/7j/8Aodfmj8Pv+R+8Nf8AYTtv/Rq1+lfw6OdOh/65v/6HXgY74Ge9huh0EzYuk/3f8avo2Uj+&#10;grLnb/S0/wB3/Grwk2Ro3YDPWvmKnxI9qA7UWCQLk4G7+hou13RkfT+dc94m1sRwgA4/eDpJjsa3&#10;xKJ4yRj065rWO5z4jZo8G/aVu/7P03T5ePkhu25Geioe1fGnii+utfJkgjSQM4b5fl6Ljua+yf2o&#10;4PO0vTo+geG8XpnqsdfMOm29jp1uiTi3ZgCD5gUHk5719flyvBHylX4jyK38RDRJVS6KRE/Pypbg&#10;8dvpW7ZXMOtFJon37cP8oI689/pXOfEnw1NfuZLLzFAhRf3ERPO8+nsa57wjq15o+rWljO0586eK&#10;H945Xo2DwevXpWWLhaVy4HaWMpg8daiOP9QOv0jrtIFafVoMj+Ejj6GuRtLfzPH2pD/p3Hb2jr0u&#10;DSxDfRvjoD/Bjsa7MLPlMqsDX0JEjhugxIO0D9DXMazqkdrrNxGGGQF6g/3RTbjxD9gu54g2MyFf&#10;9bjoSK881zxG03iy+QOeEU/63P8ACterUrJwsY04e8fWf7JuW1yzPb7XP/6T19a6hbQz28jTuyRI&#10;jFmXsMcnp7V8p/sqQeVewSel5P2x/wAsBX1Vb3aTi5R1V1HBVjkMOeMV8LjU3UufUYaOh88axc63&#10;afFvXH8MWcOoxG3jCtcsFyuyLceWX+LiuM+FvxDtrz4r6I0ssSz7JgqrE+CPJk/+vXtvxj8Tn4f6&#10;PFq+keDDqt5PdJbObJPLkKGNmJLLGxIBRRj6elfn/wCL/E+q+ELgazaWd5a3ltGNkcLvDIdzFSQw&#10;GRwx7djXjTiesj9J/wDhO9K1yRbOG7Dsh8q5AicFCeOCRg9D69KZ4i0jS/FGkw6Lb3M0j28onKr8&#10;rYww5LLj+Ovkj4O/Eb7N4R1TVdT1LbeXFjDdLFd3mJFfy3YgFuSckZOM5r1HwB8ZbGHTYdVub23Z&#10;p0eMiXUFzw/949fu1nHRjPdNP8UWOo+ILWOxnE9uysGYowIYBjjkD2roL69WCe0TI/fNgZB9R/jX&#10;lPwQSGx0qQaldI199rcobsgSbPLXpuOcfe/WvTNOCTXVy8zCZVcGEvyAMn7ufw6e1dt+oGZ4qtyz&#10;sVBPzr3/ANms/Qbx4HAIX7xPI9q6y8slveoHXOSue1ZJ0b7McgdOeI8UdDJkmqM9xplw0YDS+SxV&#10;egJ28CvEfG/jCfw9F5ciwpeLKqvGyswAKkjkH0x3r3D7TDZxNJcOkcEa7pHlYKqqOpJPAGK+dP2i&#10;/Fnh7a0um3mmX1013EGhtbiNnC+S3J25OM4/MVhIDgvBfwg1HTPAuoXeqW01tfx3X7uJZ4mQoRGM&#10;nGe5bv2rqde8TLoGp/DkTMiC1miB3KzY2NDnOPp2q3ZftB6X4m8N3UA0a0sXeUKEF6rE42tnGwf5&#10;FfOV98SYvFPjLVLa51FLR7C/eOzhlvA5cmQgLGDjH3VGFz1FZdQPvrSPibZ602UnibKlvlikHQ47&#10;13ljeJLESrZ+bHQ18i/BwX97tLyXDf6PIfmLH/loK+r9Msnt4G3Fs7s4K47CtjUluAXmQjoG/rUt&#10;QGUCUKeu7HWp6AClUZYD1NJSPKIEaQ9EG45OOlAmVdR0trhyVBIyD1HpViy01bZerZznkj0rj/Ef&#10;xIt9KmcExABgOboL1XPpWno3xAs9YQmPyM7iuFuQ3QZ9KFZGZW8ReKIbC6W3kkRQ7vGcoxPBA7fW&#10;qOv+INNh8N2ri55M2OUb/a9q474jLcXNw9xE0ihXmkGzJ7gjkV5/8XfHFtoPwX0IrexDVP7S2yoL&#10;oJOFInI3fxY+719qm4HBXPwy1f4meJLS1+xudOliMcs0E0aOrKGcAbif9nt3p37RHgzRPCHhzwdp&#10;enXd1PqYtJraSC4IIWZEhULkKB94kZzj3rY8LeK9X+DWjT3fiOwvYjFMZvP1R3tdqOFjHzOpwN2c&#10;HuTivKtf1fUvHHi9PEs011eaVZ3zaisDyNPB5LSCTaHPyhCq4zjBHOOKic/dYHsXwV+IsPwt+GOj&#10;PfSQ2+ofvoJIpY3kVQ00jjGzvgDv3rpj4pPio4h8uRz8gCKy9Pm/iryy50i+8b6RBqlnpVxb6RcP&#10;mEQQNJBlcodrABSchunfNeyfA/4fziRL6+8xYIriRWW4tztP7oYyScdTUYaKmm2Rc4/4p/Dq68La&#10;Ha+IreGV5BbTahJ50qFAVVZOgwcdeM5ryfwx+0zq+hTl2g0wKYygLQTHqQez+1fcHxM8M23iTwPq&#10;OmK8XmPp1xbQKIw5JaLaAq5+nA9q/NP4x6CfhhqE9jeRFWhmjjLTxfZzlot44Occf4181mmIeHl7&#10;o7n378L/AI86f8SlFtLdW4kkmeMLb28ycKgf+LPvXp5lj04R+S25bju47dsfnX5d/DD4kzeBbuK/&#10;a7kSCGV2bN4YVy0e3k9B1FfeXwW+OHh74jaPDA2o6YL2GC2RUOpRzyPI6kYA4O7K/Uk1WXY/2ujY&#10;1K56kZz7VE0xz2qw1v8A5xULW/P/ANavqoSTK5z8N73xvoXxbsZJdQs7u5myLcNMBFhVIfHyP6k1&#10;zvhjRNM1S71fTUtiFVxbwh3YBQSyjJBz2Fa/xV+CX/CN69A2jrd3UQtVctcTRfeLuCOi8YxXktz4&#10;xufB+oNbqkHn+aUZZVZsMhxjKn1NcUKIiHxx4Ml8LeMtQjYw/ZVEaIkbsxBMat3H1716p+zX+x5r&#10;HxutvtaT6OY1vJbUi7up4zlYVk/gjPHzV5fZ+J7vxFrdxPdRwxq8ecxAjkbR3Jr7h/Zy+LMfw/8A&#10;D8+m3MlvFPLfSXCpJFI5IMSLnK8fwmulwsgOA+KP7LOufs7aXFqc1zpPkLDNclbG4mlbbbqrEYkj&#10;AzhuOee9ec6H+0rY6dpsLXSajIfmX93bw9dxP94V7f8AtJfteSa7pY0W1bTJSIbyzIFpcK3zKqDk&#10;tjPHXpXzlovxF0C90W303XL/AOx3MJaR0ghkODuOOdrDo2a4JqzEz2i5+Oeka34Mv9Snt9QklhlW&#10;IMYo1IG5OwfH8RrxfW72Hxq17e2KtEbUyTZuOD82SMAEj+HvS6pex/EDwzeX+qN9n1CN1gjitQVQ&#10;oGVsndu5+Zu/YcV6v8Fvgbr3xG0a5trzT5Y9Hht7eNbi2uYVkMDqwLHcTztUHp+Harpr2pgzxXTH&#10;udVtksDIpmiBkZmGFIz2wP8AaFWrvU7nRZlsLOTybCVfMki2hst65IJ/hXv2r3fxn+yxonhOzWKw&#10;udWmnWVUZJ7iE4UqWzxGPavCvFaeFNdB/s7U7m4l2KqqUKgkNk9UHauSv+6YHr3grSPBD+HZbjU9&#10;Gubmea1jkleOVxuYoSxwJBjJNdB4C+OHw8+DOtzz6doesWs5tzbM8KrLlWZXxiSb1Uc9a8h+F3g+&#10;6e4IiidoS8GGMi525OD+Vdr428OnToQSHDeaqkFgf4Se1dmD/fAe96t4/wDiZ8cPBmoaXY+I7aOC&#10;4kWJkvraKMFkZJc5SJjjgfjXg3xF+CHj3wHpF5ql7rOkSxNBPczC3ZmZgi7mwGhAycnHT8K9V8Mf&#10;Fxv7QhsvD5tr4yFmAmikU7tpyMkqOgzXpVh4wu/E+hazpWuRwWYubY2qfZlbcd6src5YAjjGf1rv&#10;xajRjeBUtj4k8A/Ea0vLSPTNlz/aUMbySylEEbLv4A56/Mvbsa9N/Zo+NN54K1a2064uLh9LluZp&#10;5YIIImLEwYBycHqq9+1eb/EnwlY/D/4u67eLLP8AZnjhgV52D5JiibooB/hNZusalZW2rwKJjgx5&#10;5U/7XtXy88ZU57JuxzdT1v45+INOvb651nRoJ7S4aS6vJnmAJZiQ4IG5h13ccDmvmOysrv4s+PdS&#10;tJ5Y5ZFtxckz/ux8ojT+Adfmr7K0G98M23wn1N7rUZ4pptEBVRGxBbyGyOEPcivBfhD8SfDvw7+L&#10;mtapNqHl282nG2V5YJHBJaFsYVc/wGvcwijUs5nTHY/Uz4NeH7X4ReG7mx0+IW0j3j3IMLtKuWRE&#10;P3z1wv0rd8Z+O9L0jwh4kutQt7qe8lsLiWGSFV+VxGxJI3AdSOx6Vz/h/wCM/hnxZbNK+pr5ocxh&#10;YraZRgAHuvuaw/jpBo/iH4Z65JDdzPJHpF60YUFQSYTjOV9q+gqVEkZW1PzA/aI8b6j4p+KWtv8A&#10;aWOnM1u8cMkaKysLeNSTgf73fvXlMMunXDCaK3kWdeFZj0/X3NafifTLgfEvV4BH8qxRkHcM/cj/&#10;AMabF9tWQI0KDPPX/wCvXk1KqubRia80OpahoMgjuI1WO2IQMOmV47e1evfsg3/jXR9eljtNYtoo&#10;F02YKvlI2Mzxk9Y/WvFtXS5bSXTy1y8DDr/s/WsXwPe3fhvUZJ2ijAaEx5f5urKex9qiNVM2UT7l&#10;+KfwM8SeOL5Lo32mmFbdIWWWSRSSHZv4Y/8AaFfKXxl+HOq6HdWenx3ForK88Em1mIO0qvBK5x1r&#10;6+/Z7/4KH2GjzRWPiO80jT45LqWRjFp147BfJG0jaW/iXFeefti+P/CvxJih1vQ9Ua+nK6helRBJ&#10;Gm6TY6jDoDgkHvkd63nHQR8iQW954GhWe9lSWFv3IW3+Y7j83cDjg1JHqEQtngiV1RjkggdePf2r&#10;v/g58MdZ+MYWyWyd40t5LoG2mjjb5ZAn8ZPHzVQ8efs1eNPAaNPcaLJEiRrITJe27/efb/C9eZOz&#10;YjzmWK/t5JHtJ44lcksCM5HbqD6mrWlazLpspkuXMkpUqWjUc8gj07Ct/wANeILvQ3kt7yOKFkKR&#10;kYLcrkHoTUfi3xqshJRomO9f4G/u0lJ/CBnactvpzg28ZjIJPXPbHc1r/bWulUSEsBwOAOtcRBO4&#10;YcCtmxuSuM47dq2RDidXZ3L2gHkts4x0z396x7+CXXLV5rxlmlXCBvu8ZzjjHqakhvVCjkfkaq+L&#10;vEkdzYSxQsj7lX+FhzuraJmz0n4W/FTWfBttcWkd66WeyGJo44I2JjQMMZYZ6H1r1Xwx8TfB2uan&#10;LLrel6je3DREu6AICQVA+7IO3FfGekGRbsSFQIy6s59BmvuT9jTQPDPiGVRfahdwv/Z87kQjHIuF&#10;A6oe1bx1M5Pl0PmDSrGx8PePtMSyhMKGJ3IDFuSsgzyT6Cuy8X/FG8vZNJ0OznlilnLWSmSGPYGO&#10;xBk8nHPpmvrL4d/s9WOjeLbDUdKk1C5eHzABPPFtyY2ByNoPQ1Hq3gLx7efFXw/Lb6HDJYWOtBml&#10;+0RAiMTodxBkyThSeB+FbQoOTOD2t3qeN/C39lTxn47tItRvNU0SaxnidkjeaVHDLJsydsXs3fvX&#10;c/th/sr2vgKGXVLG3sYLS3sIGdEu53cs1wyZG4Y7jv2r9D9EMd/4H07SL9jDeQSPLJFH2+d8c8g8&#10;MK1Ltra90ubTL6RobWchneMfOMEEY4I6qO1dqwrSLUrn4KeG7C6svFNve6fIkA068jml3cltr5G3&#10;IOfunriv1L/Y2+Ltr4w8OWOgXC3ct/a2dxcySPFGsZH2nAwVbOcSDt61h/tC/sVQ+J0vda8NDVtR&#10;nYXl5Isl5bRorNh0ADKpwTnvnivkB11/4BaxPb6jYw2rxqLci5YTYLgSj/VN6D/JrFwcGaPVH693&#10;tzbx6tDHcxvIhTJC/j7io08OPbXQvrMxwwu/nOrMSxXOQOQecZrzL4D/ABp8P/F7RZpU1CN7n7ZJ&#10;bqltbzRghY0f+NevzHvXpV5rF1Ar28UcbW4Bj3MDu29AevXHtXtRmrHI4l63jtbvUpZJI2aUp8zZ&#10;Iz0HrUX2SL7Qs+z96owGyeP85qrZJ9st0EPz3HJZOgAz7/hWhXRGaDlCcm5EfmfN5f3e2P8AOKc0&#10;jPAsLHManIX3/wAmm0VspIOUpQecWG9wR7VdCrs6c4q3cRKFOCTWewIf8ayMyGfzAfkYD61JBPE7&#10;AMrGrcJXAyaoLqaKfvD8jQBedrcJkI2cf571l3V75bHbkDPoKsnWYyMbl9PumoHvVkPUfkaT2ALI&#10;TuhMjqxz2H/1qWPzjchWcFN+Me2a17yaK1kC7zkjPIokjT7P5oJxt3fpmuL2mp0FW5jCRgoMHNJs&#10;HpSW8oupCgOcDPFPrRSuA3YPSjYPSnUVaQmN2D0o2D0p1FbmLG7B6UbB6U6igQ3YPSjYPSnUUAN2&#10;D0o2D0p1FADdg9KdRRQAUUUUAFFFFB0BS7z60lFAC7z60bz60lFJgTbz60bz60lFYsBd59aSiikA&#10;UUUUAFFFFdABRRRQAUUUUAFFFFABRRRQAUUUUAJsHpRsHpS0UAJsHpRsHpS0UAJsHpRsHpS0UAJs&#10;HpRsHpS0UAJsHpRsHpS0UAJsHpRsHpS0UAFFFFABRRRQAUUUUmBLRRRWLAKd5jetNopAO8xvWjzG&#10;9abRQBZ8w0eYah30b6AJvMNS1U31NvoAloqLfRvoAloqLfRvoAlpd59ah30b6AJt59aN59ah30b6&#10;AF3n1o3n1ptFADt59abRRQAUUUUATUVFvo30AS1LVXfUu+gCWiot9G+gCWiot9G+gCWoqN9FABRR&#10;RQAUUUUAFN2D0p1FADdg9KNg9KdRQBX8tfSjy19KdRQA3y19KPLX0p1FADfLX0o8tfSnUUAN8tfS&#10;jy19KdRQA3y19KPLX0p1FADfLX0o8tfSnUUAN8tfSjy19KdRXQA3y19KPLX0p1FADfLX0o8tfSnU&#10;UAN8tfSjy19KdRQA3y19KPLX0p1FADfLX0o8tfSnUUmAUUUViwCm+WvpTqKQDfLX0o8tfSnUUAFF&#10;FFABRRRQAUUUUAFFFFABUmwelR1NQA3YPSjYPSnUUAN2D0o2D0p1FADdg9KNg9KdRQA3YPSjYPSn&#10;UUAN2D0o2D0p1FADdg9KNg9KdRQA3YPSjYPSnUUAN2D0o2D0p1FADdg9KNg9KdRQA3YPSjYPSnUU&#10;AFFFFABRRRQAUUUUAFFFFABRRRQAUUUUmAUUUVmwCn2kz2K7YDsGc9M8/jTKKW4DbqNbx90w3tkn&#10;PTr16UiRJGoCjAHvT6KYFsXkwUqH4+gqNXKuXBwxOc+9NorTkRqJdqL5cTjeM59OfwqvqVvHq86z&#10;Xa+bIq7A2dvGSe2PU1ZqKocUgGCJREkePkVdoHoKFiVVCgYA7U+ioYHjnxL+Bfgzxhr1vLqWjC5s&#10;BbLFJEbudGbDOwxtcdyD1rV0D4W/De+0maTw/wCHZ7HURLtimuLqYqpwu7I81hypI6V6RYmHXNGn&#10;05XJnmkyqLwSBtbqeOxr4u+HGj+IPBfxY0PTJrCOOOaOWcmSRWbmKUcFWx/DXDXZrS3Pp/xzJpl3&#10;4O/4Rma3kczWEum9SE5jEZ5DZxz1618QeNP2ZbSDxbfbLeyFrhAifap8g7F/+v3ry742al42j+NM&#10;z2Wj2U2zxBdGHe4G7FyNuf3g68elfTHwj+JnxT8P+G7Kebw3o6BkkjyzbuTKT2n9q8N7norY8u+C&#10;Pwc07TviJpMl7bQyqpmJ8ueXODC4Hp3r9D9NtEt/Av2CQBtIfTRBJbqTloPK2lc9c7cjOc+9eY6k&#10;48Wg3Wp/6PKgEQW34G0HIPOecsan8cy32neCktdNhS4gn0+SKRpT8wXywARyOcE13x+Eye58b/tX&#10;fCLwbqPizUJdH0c2tw1zblnmuZjlRbgEffbvivL/AIQfCCy0LxTY3fiC3gvo43lLC2mkyVMRAH8P&#10;8RzXa+PdM1HTfEl5dyW6rG5RAxYHnYvYHPaud+IfxdgktZFjlt2JjT/ljJ/frzXuaHWfGr4f+HNa&#10;g0G70nTjazaes0qtPNJw2IypA3MDgr3r5z8Z+Etev7+Upe2ojLKQGzn7uP7lfZH7OHxW8P6ho15Y&#10;XWoLHf3FvaQQRRwS/PIyuu3O0gckDJIHNavxZtfDVvAG1fULi0lNwgZY1LAHyzjoh7Uhn55atGuh&#10;OBON52h/3fPBOO+K+i/hFceDj8O/EOoX+k3c93aaVHcRSI5G1xDIxOPMAPIHB4rxfxZqCXt/HHoz&#10;C8jMQyZAVO7JJHOO2KzpYVfTp7a7JiuLiIxoi92IwRnkDkjrSY1ubXxAvm8b6XE1kTFZGdZI47gB&#10;WGFZTnGe+e9cvpPizR4tIm0/7Lc+bLJvBAG3Hy9fm/2TXb+AvhBretaFapbWMkkO12VhcRKThyD1&#10;Pqar6/8AC2w8BWEtzNLdxzxhXVZZEdSGYL/Cv1rJnYV/BthMputVV0EVpsukH8SqMsOMYJ470668&#10;ZajrniK6Zbg+QUDKrxoCCAo7D61leB/G5stfWeQxLY2dzE8spRiVjVyS2AcngE8Ctrx/4pPxH1y6&#10;Xw35eojckw+VovkVApPz7f4iBXNIC548uNLuInjW2lEpjXDE8ff/AN6udsfEFvoNlKJUla2eMb0j&#10;AJKAHI5I7H1qbTNG1r4Z6hFda/ZpYRxZkZi6y4VgUBwjHvxWh4k8a2XjEWEEU6PAuUmaON1Kq+0Z&#10;G4dcA+tZLcDAudUttYso59Cjks3ds5uAD8oyCOrd8V6B401HVvC3hi9kt7pI5V2OrKitjLqv8S1g&#10;WdvaaZapFp0rzhcgeb1wTk9h3rG8Ya/ceKIXtZEiBkRRiIEHht3c+1dwHK6/b6hr1sl9LPG8io0z&#10;sw2kkgE8AY7V6p8BfgpZ+OrGC9mt7eS7lt5WeSSeVMhZdo4XjoB2rnfBvhK/urqyhtLcyzs8KIpk&#10;UZYnAHJHeu51TUfFvw41CVbnS7SILiL96wflgH/gk9qAOG+N3w01Lwzch76e0lgW1jZlhdiTmRgO&#10;qjvXmlhqun7PskUEq3RAiRz90P0B69M+1fRXi39pzUrjR7iBotMG8KeLebP3wf7/ALV4tqkq+Nk1&#10;C8uDtkAeZRB8oJfJ/izxxTXYT2LUOp3/AIH0K21W1nEOozObeSZFD7kJY4wwx/AvOM8V6/8AHbVo&#10;Ne+HWr6lMkj6hCsMUczALtXz0OMA4/ibt3rw7QbdLbT4rYkjYGPPX7xP9a/X3wL4f8OeLfhdq9te&#10;X91F5l7t/cDBwPKbuh710U4HLzH5K+AfHmqaDe6W0d0yWqyQGZFiQlkUjgZHXGe4rvPGt14f8V3D&#10;61BYzrrFy6ia4mYgMirtA2hyo+6vQdq/RvU/2bfAI8OavrLazrYOm2kl4f3ke0bUZ+R5OSPl6Dmv&#10;zq+OusaSfiNq9hol015DE0Lq0qMGI8hMk5C92xXXyaC5iO20nxH4es5Lnwhf22k3aNmOSYeYAxwG&#10;OGRxyvHT/Guck+GvibxZr9kdV1CwutUvbkbZ8si+dI43MQsYGCxB4H4VqeCvCHiLVLmOO109ZWZ2&#10;AHmoOQue7elXtB0jxP4S+IWnX9/psNulnqkc6kyK4IjmDHIVyew6VyShqHMeg+I/hJonwy+Fuj3O&#10;v2KXmvNdmC5urGeVkcMZWXAYqBhVUfdHI79a+evEkdxpsL3sUipBEqhlHLElscZHuK+pfj3q178U&#10;fAen7IYnc6gkxEH7vhY5U/jPvXymIrjRtNli1GMW6Fg5IIY44A6E9xV8gcx7Vo9jY3nw4TULWExz&#10;R6Ss9yzscu3k7sgZI6hvTrWr8L9Q8E6podrFqej3lzqKpI0syuVVv3hAxiQdiB07V5fpXiV72206&#10;ztBHLbFEhncqQyIQBkZI5xnseld74c8Aw+NZ20nSzPdXkEZuHiDqmEBAzlgB1deOvNc8oBzHF6XH&#10;pesQMl1bSS3JYhX3FQFABxw317VB4gEHhm90i1KHyNTk8rZGd3y5UYJJyOH7V7037GWt/BP4W6xr&#10;Gs6ffWUlrcpKBLfWsy7XaKIEiPJ6k/8A6q8iXUtN1aHVrC6uWju0VoLSONT+8chlwxwR1C85A5rF&#10;w1GpHMeJrqy0KEG1hkibzAuR83BBPc10Og2c+u6Bc3ETosqzeWGk4x909h71qeG9BstM0i3XU5Zr&#10;aQbgQpDYJYkdAe1J4a1OHUL+Kys3EyyljypByFJ747Cp5TfmOT025gttTu7XUUa4uDN5Vu8fCo24&#10;gk8jjO3selOutCvJNYnmupYpdOZQIoVJDq2ByeB6N3717x4f+GMNnq+l6tObmNkniuh+8QrwwY8A&#10;ZxXumt2MWreELKbc3ktPlWXjJG8dx9aOUOY+c/gf+zt/wlVqTeJZTXP2qRFdriZQFEanHyj3Neg/&#10;FL4CS/CTRLXUZPsW2W3muIvss8sjKIlVuQ4Az8wre+FXxisvD/j/AEtLy4ghtj5ru5glYjMTgdPc&#10;DtWz8Tbo/tGS3sVpi4s9Ca4VpLQeSwSXoW83qcQnoPXPUUcoXPz++JOs217qtxeiOT7dK6CSUgcg&#10;RgYxnHYdu1df8NJU0uybUQCPJnYfLyeUUdDx3qH4mfDeDw/461Owt2uHeHysiWRCcGJG6gAd69T/&#10;AGWvjnpX2X/hG9cvILJry+mmxDbzM+0QKQQQGA5jPWon7qNDirjUpvE7ahLpjm3W0LNd/aFAMmc/&#10;dxn+63p1FZ9n5CqHuELsQQSp9/rW94u8O2cHi3xZqWnSzT29zfXFwHkIAK+Y7KQMA9D061ysdvJq&#10;Cjaue/Bx7d65fagXYvFY+1JDGZFVhnBVff8Awr0K28Gab4g8I6nePbBr2OxM0MrSOu2Qxsc4Bx1A&#10;7VxnhTwOkeowyT+ciqWyQ6n+E+1fTOhahoejfD7Vo2vZBMNL2qrIxywibjhfWulaq41ufIMOkXUE&#10;zWzyRmVBkkE49fT3r3C11ODS/D9zbXqPKzyB/wB0BjHy+47ivF/G/iA23iO7vodjRSFEDMpwfkXt&#10;17V0ugeOItd1e3mneNYBuRmjjcYwpPfPqKmluRUlofQHwa8Rabp11dKsE4a6eAKQAcct1y3vX1f4&#10;COkyWsd3HayrqMkbrJMWOGXf0xux2Xt2rG/Z58MeFPHngSW2i1K8k1D+zbSNIohsBkeJgFy0eOox&#10;1/Gu50b4Zt8PdQkM6TxoI/KBllR+WIb+H6V7dON0edKWpQ8X/DrQvEdlLf6rYi61CJVijmE0iBU3&#10;ZxhWA6s3bvXzT8V/CniMaHryW1/aR6RZ210BbtksIApwoOwknaMcn8a+1dN8YWnjTWINPt5kl84F&#10;fkjZDlQW6tx2ryD9rqS38KfD3VbB5CrappepQYkG458oLwQMD7/etJU9DWMj8r/EbRwytFIpYKw6&#10;f7tbPgfwDqF9dxPp01tBh2X96zddnP8ACe1WvD/wqh1xRIpuW3KW+WVB0OO4r1rwv8GZLfBSO5Pz&#10;nrNH/d+lcDNjfi+GS2fw612+1BYJ7610p54JY5X+SRYWJbGADyAcEY4ry34W66LTUZJL3fM5t2BM&#10;ajrvXHp2rqfHOnXHhzSryJo8KYZlJdgxwq47H3rwSG/ll1OYRqrfJnp9KAPbPi34p0fU7oD7Lclz&#10;boAWAHSQns1edXet3VjbxTWspit413spVSSoAIHIPOM1x2teHb+XU4pGgwojwSHX1PvWlc6kllp8&#10;FlMwQyxeTjBJ6AHkcd6AG300WsytqkSst9OQJJZOMqBjGBx/CO3aukt3PiC2ea7/AH18G2Ryn5QF&#10;GDjA47t271D8N0sZtSksTM4MUDPgDn7698Y717JJ+z/dLqsMkMF08YTkm4h681bkB5lpNharKLzV&#10;4vtU2mlZbBomI8ll5yQCA3Kp1z0rc8ZfEHTPE/g2x0vVYLq6jhufOChVQbsOAcqwPRjVn4rfs661&#10;a6bb6tHY3DW1lDNdTO11BhUUK2cZyeAeBzXgP9hSX2pzNtbYVBBDAegrCUgNf4c6i95r1qNYY3dn&#10;ucSRxgKSPLOOmO+D1rqtbhsI/GfhiLSIGtbK51BVvopCSZozJGMAkkjgv0I61Frmn2dnpkwilkZ/&#10;lIDf7w9queAlt2M3mSMsv7vy1A4ZueDx9KwbGtz134g6tB4J8AadL4fSSwnN55RYgSfIRIxHzlu4&#10;B/CuK1TSLWC/jurOLypo0wrMxOOoPBJHQ1nePWlvNIhstozHOHwOD91u/TvWn4evlvLF5SR8shXg&#10;H0H+NcM6bNxp+3X1pPLdTJKlohZABggYJ7Dn7o61J4f8aadpCB3guTdFSruiqQRnPdvYdq67w5c2&#10;81nqSNIQPLAOAfRvavFvHF5Zx+NdRt/OO1BGQdpz/q09veuXkdwNTxh44v8AxhcC3Fw294lUGWNF&#10;HDFv4RXQeCfg7qVzANYmmsna2WK7iPmOGU4LdNuCeBweKwNB8Ow3PjCwW3aSQlH6sBztf1FfRt/b&#10;at4c0HQ5UtYzbfZlaR5GBKoqpyAG9Ca9HDwtNNge3/speLraysoNO1lJrsQ2c7YhVQNxuAQc5U9G&#10;rP8AiN4SbVNege08qKAWyqyyM2S25jnofUVgfC65h1a1jvVfLyxPkKCBxJjv9K6H4AeNP+Ek8b6Z&#10;p96YokmkmyYUYNgQMwwTkdRX1kq1Dl0sJnZ/DDw+q6HrEBCG5W2jSJ9x2q+1wD9M47V418XfHni3&#10;4f6zc21lqqQPHLHGSkEbjDRB8fMnrivpP4geE5dJkjvtNR7hSZZmMzrgYwRxwe5r5R+LXg3VvFni&#10;a9vJLTCyvG2YpUUcRBehJPavDrzv8BzyNLSPCOveNYG1PX7y1v8AyXMBxmNtoAIGEQDqxNV9R1uD&#10;TbqDRiknls5tCqgFcAhMZJzj3610urf20fCl7YWFnFO8rqwDsASdyk87gOgryHQvgN4t1Xxtbalc&#10;6Q6RrqCXG6O6gxgybjxuJ7V5MfbSqJamPU+y/g34U06TwVprWluIrorLud5GwV85uOp9u1eb/GLw&#10;nq+qMbUXNt5MlvHuViRkiQnqFz2FeofBnT77wxeta3EAjWO2cfMwY5Mit2PvXNeKPH6xa3AJGhUe&#10;SD/q39Wr18RhnZGjkcd4G+Clnpk+kXSwW4eRoJboieUmQggnAPTq3THWvpbSrWbQtEtl0tltowWU&#10;A/NgFiT94HvXnPww8arr2pXFqGiK+dDGNiMD8zMO9eg/Ey8m0HwxamBFc/alX95zwVc9iK6cJQaR&#10;zykecalp+suftVrdwRXCKFV2HTnnjaR0Jrp/AOpavPciPVrtLoxPEsXlooC8nPRR6D8q8x+A3irV&#10;fEer20M1tbqjzyqTECDxDnuxr6KfRDBNaSsGDFgx+YY7GtKlNqojBs2UvJl4D8fQUFRKctyelIqc&#10;1Mi19DFWSOcdHK6IVU4UjBGKSn7cCmVQgpR1FJSjqKYD9g9KNg9KdRUAN2D0o2D0p1FADdg9KNg9&#10;KdRQA3YPSjYPSnUUAN2D0o2D0p1FADdg9KNg9KdRQA3YPSjYPSnUUAJtHpS0UUAFFFFABRRRWQBR&#10;RRQAUUUUAFFFFABRRRQAUDqKKB1FAEmwelGwelLRQAmwelGwelLRQAmwelGwelLRQAmwelGwelLR&#10;QAmwelGwelLRQAmwelGwelLRQAmwelGwelLRQAm0elLRRQAUUUUDW4UUUUG4UmwelLRQAmwelIY1&#10;YbSMg8GnUDrQBSWV7a9kiibbGq8DGfStWVvNPlPyjdRWVtzqMp/2R/Sr6yZvY17kf41mB83/ABe0&#10;i0sviB4bu1iwV1SSVsMSTiWM+te4+EtRF7o9u9vuTIY/OB03Ee9eT/tK2L2eh3OpKpJtLa9uOSNv&#10;yqG5HXHHauU/ZT+KSazp9vbSvArpZzuQkUg/5eAO/wBa5a2wHyl8avEtz4g8RW9rq8rXcUlmgZVR&#10;UyBI5HK4PUV4Fqt7b6fdXlvbI8aSO8eOvGSB1PvXp/7RkcuneObE7RtGnISWOf8AlpKO1eB6irz6&#10;rC4HHnFjj/eFfPVtxhqErrKyg4AI4x7VlalKbdS0fysAOevetPVBtuH+o/lXP67MEjb/AHR/OuM1&#10;On0O4kutLu9zZfyRtJGMEqawY47mLVJi8ikbew+ntV3wjfKkEpJAAVD0Poan1y+jx5qsCGYDofT/&#10;AOtQBSsp4YPENrIqMGCHB/BverPxG1L7Xa6WBu3qkgQkDAOErkdGaW/1OFwoIG5eOP4T611F3o0l&#10;3d6aWVgsbgkhhwMr/hT2Gtzb+F13LZwRyO+ZjE6sygc/vP8A9VcJe63df8J7ptxLKWdLcgEKOmJP&#10;b3rt4UNpqEsacgL/ABfga828dQNa61BIBysA6n/aaqpvmk13TNeh9V2upnXvB2mxzlpFjsEUBgF6&#10;xjPT6Vw+meBLeXxReXTRRmF4QFXzH3A/J/gawvA3iFpfDRtv3fmNaRRqAp5Owiul0drv7JHB5S+Y&#10;oJIz7/X3ryqjcboZ0niq1vbzxDbSwTRpCsAVlfqTlvb3FXYfClnpb2GpWsKxTArcXjb2JkYYYkAn&#10;A53enWsGGK8tYzDJEqux3AZB4/P2rpfCEc2nahDcXqCG1MscjuDnCA5JwMnpXBOWgzF8Ra9dazq9&#10;xFp0pgI2v++VcY2gHse5o+IPw2vLHQLu61eS2uljVM+S7g4MgAH3R3Nd5qnibRD4ju5LW9aQFVHz&#10;RuONq/7Io/aKtb3xl4O1GOxhWfdFAnysE5E6sfvH0qcN8RqfL3h6a5tdfMWnyC3gW5RZUYA7lDkA&#10;DIPbNehaLpKa34tvUv1E9uIN6pkqQw2DPGPU1598PbeXwtrN/Z3y+RLdXEcSKSGywZgRlcgfeHWv&#10;ctCs1gxN825lIIJ46/8A1q9LEJJWTuI72z1i51bUIrSeXfZSA74yoBJAJHIGeoHevQfBV4LjxZ4e&#10;sVyIFvbeFkI6r5ijGevSvIvAl0JIDIcAiVhwOPuiut+E2pM3xDDttAh1S3IIB/57Hr+VfIVP4yBn&#10;1d8arr/hFfAlhJo2bO9N+sbykbwUKSkjDZ7he3avD/gLr9v4v8faVazJLI8jzKC4CjAgdv4T7V6r&#10;8aboS+DLK9YgJJfKoIHHCSDp17V41+xV8Pb2x+L/AIfvJoJEijmuwzeahxm0kHQc96+/wWyMmfoh&#10;4XtoINFjhgQp5VvGjZJOcLjj8jVnYPSmxWp0ZpNwIF0fl3HOfy6fe70+vsaHwnPITYPSjaPSlorS&#10;Rj1CiiimMKKKKAClUZYUlKv3h9aAJfLX0o8tfSnUUAN8tfSjy19KdRQA3y19KPLX0p1FADfLX0o8&#10;tfSnUUAN8tfSjy19KdRQA3y19KPLX0p1FADfLX0o8tfSnUUAN8tfSjy19KdRQA3y19KUIoPSlooA&#10;KKKKACiiigAooooGgooByaKC27iglSCOorn/ABF4F0TxXKz6pZfamZg5PmunIXaPusO1b9FSpWZj&#10;Knc4WP4KeDIlwmjYHX/j6m/+LqS3+EHhO2uI5I9J2ujBlP2mY4IPH8ddrtpVHzfjW6qzS0kyPYIx&#10;V8D6MOln/wCRX/xqQeDdKXpaD/v6/wDjW5RXP9an3f3mfsDHTwrpsbArbAEHI/eN/jVkaLar0iH/&#10;AH0f8av0UvrM31f3j9iUxpkC9EH/AH0aeLGJf4P1NWaKXt5PcaokC2sY6L+pqQRhTxT6KvmubciE&#10;OSpBPBGDUYt0Hb9aloovYORDQu3pT0LFgpPBODSUq/eH1pMagjO1DOn3ck9sfLmbCluuRgev0FcD&#10;+0dYx2Pha/1q3Xy9StoIUinyTtBnAI2ng8M3Ud69Hli+03TqOcDPH4Vxv7QsAu/hxrBXJGyAccf8&#10;t0qeZppmvIjU8BIl/wCBvDVxMN87abbSO/TLGJSTge9dEIlHauP+EV19o8I2MIx/o9jbIcD/AKZ4&#10;/pXZ1XNcXIgUlelP85wCM8fSmUVLDkQpYnrUbRK3UU+iuf3hcqI1gRHDBcMDkHNWDcSHq36VHRSt&#10;IXKhWYt1pjRqwIIp1FNKTGooi+yxD+H9TSiBB/D+tSUVr7JGvKhojVTkCnZNFFHsohyoM5oHUUUm&#10;ORTVOKCyRKXNBbJphHNJg1VkZc8h+etJgYpuDRg0WQueQuxfTinwoomQgc7hio8GpIQfMX6ihpWD&#10;nkfPP7Xc8kmjRwq2Cuownkcf6h/8a+i3URX8VqvEDruZPU89+vYV84ftAf8AE48U3+mry0MsMuF4&#10;P+pHc8fxV9Hzf8hmA/7B/wDZqzknZehUZIqSqIZ3ReFdiCPUZpwtox/D+pp96u24Q+rn+dOqGmbR&#10;khgiUdBTto9KWisknc1clYb5antSeUnp+tPorpOYYIUBBA5+tPoooAKKKKACiiigAooooAKKKKAC&#10;iiigBR1FP2D0pg6ipKAE2D0o2D0paKAE2D0o2D0paKAE2D0o2D0paKAE2D0o2j0paKACiiigAooo&#10;oAKKKKBrcKKKKDYKKKKBhRRRSlsAUjdaWkbrWdPY5qm45Dgqahvzv688j+VTL1FQ3nT8f6VnU+I6&#10;qXwmN8VFH/CDan/2y/8ARqV+eviNyPFWrgHj7bKP/Ihr9C/ip/yI2p/9sv8A0alfnn4k/wCRs1f/&#10;AK/Zf/Rhr6nKPgfr+iPl8y+JEFFFFfRnkBRRRQAUMcKaKRvun6UAReY3rR5jetNooAcXYjrTaKKA&#10;ClpKKAI5WJPWvqH9mwbr6DP/AD9Tf+iRXy7J1r6i/Zr/AOP6D/r6m/8ARArx8b8DO7C7n09KoK2+&#10;R0H+FP8ALX0psnS3/wA+lSV8bPY+rhsN8tfSjy19KdRREiW43y19KPLX0p1FUbiBFB6UtFFAwooo&#10;pPYTCkbrS0jdamGw6YoGRg9KagBlKfwgZApw7Ukf/Hy/0/wqZbirbHlHx9ct8LNbnJ/eqIAG9B58&#10;f+NfnfeEjXNSPd7ly3v8xr9Dvj5/ySTXv+2H/o+Ovzwvf+Q3ff8AXw//AKEa+vy34WfJ4ncl2D0o&#10;2D0p1FeyeeNKjB4qOpT0NRUCCiiigBp61E9SnrUT1lLY3pmv4ESSTxz4eSFgkzajbhGboG81cE1+&#10;jngO8l0DQLV9Rfz5CHQmEDqXJHXHYV+dPw4m+zfEXwvNx+71W1fn2mU1+k9hZL4s8JWJJbJkZ/3Z&#10;29Gde9eBjWkrPZnvYczNZu9bGqReReRpF5fKlBnOT/s/Su002C4l063a4kWQtEpbHGeOe1eN/EDx&#10;dPPayPp6wzsI0ADqw5389SO1dF8MviYfFNqlgTb+fp6QQTJHG67WIKkZJweUPSvmavxHtQOn8X6b&#10;bizRljwTKP4j/dNXNIupJCFZsgsew9Km8Qw+dpsR/wCmg6fQ1SsGEV0gPuf0q46s5sS7Hk37UZYa&#10;bpXlna3k3eCfXbHXyotqkvzXi+dn+6SOe3THavqz9p/LaVphHOIbs/8AjsdfL1hEJvv5AwTx9a+2&#10;yqN6a/rqfL1tZs53xB4h8PaRaSeZY3RGFb5Dnq2O7141rvxK8GW2swznStR+0Q3DOjgDhgwOceb6&#10;gV9H6l4O0vUYWE1xcrkAfIR65/u1wWufB7w7J5szXuoArvfh0x6/3K2xtO2pVPc4+L4gaZp9hF4t&#10;kgumtr8m3VVVfNBBI5G7aB+6PQ+ld54P8ey64RZzvLJfySN5cpjRUChc4OPo3bvXifj+Cz8DqXuJ&#10;Xi0XzViguZBvd3KFiCFGez9h0rpfgNqtv4X0iWW7k8m9W8kZI2UspUxIuTt/4F37V48KnKzpqQ0P&#10;QfE0KaXDezXY825mWV7d4z9xgCckcdyvr0rxqyvLy98Z3/nTB/3AP3QOyegrpPF3xRj1TXRazSQK&#10;GuZIo9kUgLZYD/Cq/ha3S58Y3xBJ/wBHzx9Urpde6sY06ep9jfsU6leapCr3kwmYajcLkKBx9mU9&#10;gPWvsKW3htYWkRNpdSzHJOa+Rf2NYPs9sOv/ACEZzz/17pX19cHdBF6befyFeHiLuaPpsPD3TI1z&#10;QpPFGiW8KGMKsvmASEjoGHYe9fIn7Q/w90F/h9q2p6dYfZ72FIEjlkmkO3M6Z43EdGPavs+G4uEQ&#10;LEisg6E9f51+dn7SPwm8X+BPB+o30ukBNPihgaSaW5icqWnCjhXz1K9u9efNbnUefWOrwXNpZadC&#10;kitGi29zuA2ucBTg5zjhvTrXocPibwZ4N8GWCazpN9dBZWT/AEVs/MWdgeZF4xXnHw30S1h0aaW5&#10;klje9t4ncAggEqSccH+93qn40+Htn43txo2myXNzcwSrcNGrqhChSM5YAdXHHXmuJ6MD9Cvh41jr&#10;uJlhfzllZFZzjACA9j7mvWbNIDZOsSFZIYwMk8ZA/wDrV4bbXereDNetrS5tYooHUzMznewyGA+6&#10;3qori9Z8G6/YfFXwhq8VgrWOp60l3JK0qcRmeNtyjdkcMTggmuiMhM+rbGSRoFLsCee3vTWkacYJ&#10;/OrGQsK88ZqppzhnH1P8q28zM8m+MGtanpHh/V2juQtqLW6MqKiksgQ8DI64z3rxP4P/AA40j4i3&#10;razq9ot5YXNs5jjaaSOQOsipk7CB0Vu/cV9L/GXw0fEvgXXdMhDyXN9pt3bRorKpZniKgZPA5PU8&#10;V4H8Dr1/hLZQ+EtWC2c2nwS7kkHmuDJL5oy0eVPD54/nWEgPCbfRR4Z8b6foc4VjcxNP+6YlcbX6&#10;k4Ofkrx/4haFFoXxP0OezRYXuNYd3O4tkidCOucdT0r3vVPiNY634vsdbe4jE1tAYFVInCY+fqCM&#10;5+c9/SsP4lfEXQvFF74etLS+Et8kjxNEsMigSMYwBllx1B71l1A+pv2aNJi1DQLO4uEEkz2825tx&#10;GcT4HA+lfQs90Le3d3ycY+6Pevnf9mtLnTvC1h5kYX9xOOTn/luT2NexSaml9C0ZIyePlBHvWxqa&#10;lpqVnd3DjypN6sBk+ufrWoXhH8JrA0jw5GBNMTJubDqNwwTyfSr406QdVP5igC600XZWqjqZa506&#10;6hgOyaSJ0Rm6BiCAT+NPFky9QfzFZfi2STS/CetXsShpreymmRX5UssbEZ9uKBM+ZfixqV9o+v3d&#10;jdziSSKSPJiUbeYwRjgdjXtPww07RF09y9nIbj7Q21w7YA2L/tfWvnzTPEtzrvjK+vtSSK3WWAcw&#10;A43DYAMZJ6A175fWDalfx3VmDNCibCxIGG54wcHuKctDM5H4r+M00C/js184JdSzwxhEUgAFQMkn&#10;P8Qr598Z3+n+MdUn0O5gllltmW4Jf5E+4AMFTnOH9PWvr7xJp+hXmgxS3d7PFc2NszbEHy7wgJB+&#10;U5GV7GviT4o+KtD0H4maxeJesZJFijIeJyMeVGey+1ck5WA6j46+Pb7416xFocM7jTbuzjjlgvIk&#10;j3Mkjy53ICwHyr0Pb0rm/BvhPxLqdxb6BpOoWdtpkDxWOowTZ/fRZ2bUbYW+6HGcqeRz6eE+Ao9M&#10;0WA301xIk0UrYUglcFQOcD3NfSnwO0/QPBHiLTdZkvrhJtbu7S8RZRuRmD7+AqZAzIOp/rXK5czs&#10;J7H034T8KReEPhppGiuiG1tpZCkcTswBaSRupwT949a63xRrNj8MvCV9dSwym0jZJHjt8OxLOqDG&#10;4jvjvVqfxVo1rp0Wt314YYLlvKV1jcgsM8YCk/wGvkvxj8Zrb44+JLW3tJrefSZLcQTT20EsTq6F&#10;5MDzP+A84I5qKmJWEVmcvMfRMPxq8Pan4R1fW4bLUVXRLFr2TfGgcgRs/wAo34J+Q8HA6V+cH7S/&#10;xYtfjT431OeyS7jtpJoJ0S9jSNhst1jOdjHvnv0r234vfEzRPDnhSDw3o18t1Pd2U+nXiXEMm6Nh&#10;GsYCthVzlm55HA/HwPwx8E7rxw++CC5k3IZP3c8ScBgv8VfM4pSx0uaIOdynezaalhLZXVvJKkhD&#10;EKeOoxzkHqKi8I/EXUvhj4w0K80K5exsvt8EtzGsUcrPHHIpUDeDyAW7jrya1PFn7P4+FxOo6gt7&#10;bCCNZCZZ4pBhm2DhBnqa5Q6q/iCWO3sAk8NsfLkbBUqp4B5xk4U9K46FKWDkkxcx+nXwU/aZ0j4g&#10;6Hax3MGpy6l5Us0s0sEKKwEpUY2v1wV7dq5D4tftRt4M8R21lbSX8SSWizEJawOMl3HVjn+Gviv4&#10;RjRvDnjK9uNWu5bVWsmjyFL/ADF4yB8qnsDX2p4ksdO8U30d3pE8t3bJGImc/JhwSSMMAejD86+r&#10;o4u6Jcz4mbwnrPiC/ime3vrqFV8tnaB5FGMnBPTuOK8K+Nfw+0vSlu7t5LSO6iF1KYmt1V964O08&#10;5znjpX6Map8ONQ8J+Db+4tJrWFkkVgVdm5LIv8S+lfnr8avE2kReJNXt9ftbi+Y3d3GTAABnfh+j&#10;L14/+tX0Uo+z3OpTTMT9kTwPbfFDx5fabcRRRxRaVLchpLcTqSJol6HH9881+kfxT/ZI0TT9Sjvb&#10;DW9P06CK3UMttpaRruLsMkiQDOCB+Ar83/gr4zHg/wAQ3GoeB/N0W4ls3hLzosuYjIhZcOXHLKpz&#10;1469q+zPjx+1Fq3jXWIrPwZe3ek6fLZxq8N/aW+TKsjsWz85xtCjr1HTvXJOvHYs+Qfi1o9n4D+I&#10;N0ly8GuQDVLkDzUVVCpLz1LDDA/p3rzfWbXTPFniq9uLb7Jotu6KyrEFKDCqpAI2jk5NexeKPgx4&#10;x+JH9qarc6ppczQ+bcsZWdDl8scBIsZ+X6Vw8f7PHie6sIo7C/0qG9BLPJJLJtK5PA/dn1Xt2rB0&#10;3U1RDmjG8N+CtS0zTpNQm1e6nt4ZSGtHRgj5AGTliOMg9O1fcvwF+MPh/wAO+A7mNp9MivYNNtl+&#10;zG+jjkuJEib5MYzuzxjBOTXy/wCFtd0hfCt5Bq1rPdO1xnMXA24TA4Ydwa3bbxl8L9PudKgt/Dmq&#10;x307oksm8lWkyozzPwMk9B+FOk3Rd5mZ6h8TvjZfeMpntrXwtcaZCsqSrqUNwzrLhMFARGvc+p+7&#10;09PDL74Z3WhTrjS5m+Xd/wAeRTrkV6ZrfxM8KWlklgmm6gvlOG6KRyCevmZ710Fn4ttPFuoRAxzl&#10;CChEihegLdjXBiv9ofugeXaZqk3hqKPzYpLJSFyzsYgNvU9O2fwr2L4X+DtJ+LiL9p8U2Vuxhecr&#10;LsuCNrhO7j161q+J/Dnw9m8N/wDE00G6ubk2j4dJ5AN+wbjxKO+KyvgzoGkWmrSf8I/aNYw/ZXCr&#10;K7MQvmLkclv4ua9TL6EqUdQPQ/E/wx0X4H6DdeIpJbC+Wy2ud1qlsP3jCLG/LY+9n36V4FH8d4vE&#10;fiC7FjGltFbXR3G3vwylS5xnCjA+U19P/ETx74H+Nnwk1zQLbR9RXU7ySJIprw+XEojlilOSkpPR&#10;WxweSK+ZPCn7GHir+17+TSL/AEO1tr6dWCS3M5Ows20HMRwQG7Grnhqk37zG3c8y+O8k/i9WubOS&#10;R7iS5jZjATK20RFeSOcdP0rkfJj8TWcl/bXCt5R8r90RJzweoP8AtdK+4Y/2N7vw94Tsp9WOk3N8&#10;0hjklt7u4w2S5HGxR0AHSuR+DX7OPg+21O3sLnR45NNlmkeWFLy4yx8rjncD1Ve/auWeCVjLlPE9&#10;Q8EeIr34dSzW13qi28OlM7iKGQpt8nIyQcAYBr5xm8M3887Ri5uDcjlyI2L49+c+n6V+pvjbxf8A&#10;Cj4YeHb7RL3wzq0lrLazWZjtZC4KRpsIy04PRuD1r86fi94v0K9+ImrN4As7rQ7I+SY474B2VPJQ&#10;ODl5OS/PXp6dKyjRq037rNokOifHTxZpGowzQX+s/ZF3FxHqUyx7ipHOOM9P0r1bTP2n/EHiq2t9&#10;J+06lJHIi2s4/teSQEONp3Lj68HrzXz3o1pPea3b6YjoLSYMzxt3IUnrjP8ACPyr9C/hL+x14Ps/&#10;hVL4xm0a2a5i0WDV5pFv7reziBpSQu7bnOeOB+Fei5OSsI+YPHC6ZplsuoypaC/llWOQuFWXG04y&#10;3U8KP0rxS+8S6jHcqz6NdW5C/cYsM9efu17d8UvGHw+uvFt/ocuh6k0tsY5Sd2E5iU8Hzc/x+leF&#10;33iSfVIWmeRmlXCBiijAznt9TXK6ct2rm0R0vie5vJrWGSKWAOwQ7pD3wOmBVvXLEW+lQ3A1DyWe&#10;TbgHHZu+fasm1tJ9Qjlm3r5sI3ozcYPJzwPYVC1tqutH7FNcxOkf7wAjAz9Quf4qzUbNPY2WxteC&#10;obPWb6Jbu6g0Yl2XzZio2gJnPJXr0r3S7+C0ur+Dprux8TvqSRWDS+VbwGQYMeQOJDjOMV82W01t&#10;Z2UhvI2lug2VePoF446j37V6V4I/aBv/AA1ot/p0dzcpDLbpboqW0LAKqsoBJ56GvTclNWRmzd+E&#10;/wAYNQ+BPiW5tG0S5vmitGgybhrXO90kzjY30x3616Z8V/2t7P4iWE0Ft4WgRnijjHlakJj8sm/o&#10;IhXinhmZPHXii7v9RBuY5oNwDfI25SignbjsDX3/AOPv2MvhF8NvAep61H4RCT2rRsrw6neORvkR&#10;OjS4P3j1rknh3LVCPzL17U7691Ce4XSbi3R5XkwA2ME567RWZ5stycS2Tk9fnUn+ldd4uuZtS8ba&#10;1p2iP9jsbTUZ7dIpwDiPzSqLn5icBcZJz9ao3NqbH/RpsNdofnkT7pB5GPwI7Vn7JroAjaH5Yzt/&#10;8h1VmiNv7Y9sdK3bLxfo0mmy3lxa3Ukcb7SAAD2/2vesPT9Xs9Z1S4XypTbvMBEjYBVWY4BwfTFa&#10;uk4K7LcSo+oGM4yf++q0dbSxkQrBLbzEqOIyp7+1ZvifSpLK/lkgKJakqqJklgdoz19we9dz8KtC&#10;8MtbH/hItNlv7j7Q+14JXUBNgwOHXvk/jUc6ic8onC3MBtLPcISm6MkMFxnjrX1p+wNrOlf27JBf&#10;6tZ2rrpNwSlxOgIP2qPHBI7GvnPxxpS3GpGDTAttY+bKkUUpJKx5AUE8nge9V/Ct/qnwzvn1OxuU&#10;t55YjbM8SiQlSQ2MOMfwDnrXVTfMc8o+60fvZoPh3w9pd9FDFp2mNIxZhsgjU/dI6Ae1RGPRrDVZ&#10;y2g2LyvMfLYwoGyGPI+XryK4v4Q+P7L4jaNNrFlFcx3MF09sklyiqRhFY8KxGMOa6zS9PvNV1C9u&#10;biWORbOXzF7EDJJxgc/d717tFx6nkOLiy5pmox2vie7lm0dRbNCFUOuEz8nTK4zwf1qtFazXd9GY&#10;Y3vLLBD3SKWjRsH5SRkZ6d+4qxaztr+t3GnQHbJFH5pMgwuPlHUZP8Qp+m3s2k6fJZWj+VayP5jR&#10;4DZbjnJ5/hH5V6qjFr3N9Co1UtGR3X+jywxWsn9qKzbbi0hO4IOBsdRnryMEdjXk3x3/AGZ9H+MO&#10;mpIun2Oiag93HPIRpCTS7ViaPaeVODlTz7V6rYqNNup7m2/dzTOJJG67myTnB46k1dk1a7lmaVpc&#10;yNwTtH+FctTCym9DqjNSR+SfhG78Y/suePNM07UbnXFtXSS/dbp5tPT50eIZViR1QfN3PHavvz9n&#10;v9o3QPido9/ZtLpsmoQwW0JzqkdxL5siuOmAQ2V6dSa2Pij8A/A3xqs5ZNb0MX3ibyktrW9lu54Y&#10;44Vk8zaRG4H8UnO0n5hz6fAviT4V+OP2S/iVPqmk6xpdlod9q8lz9msibmX7PbTblQ+dFwwSTAw3&#10;Jzk9DXFik8GrzL9mz9CfAfj+O0+OviLQrp1Nva6cJFWa5AQMfs54QjAPzn9fWvS6+W/2efHXhr4j&#10;3zeJ72wvZ/Ed9ZyC6vZAIxIiSrGo2I+0YVEHCjp7nP0pbeKtN8QzL/ZkFxbx8oROB94DJPDHtisc&#10;JiViX7ovZs0KK89+Kv7Q/hH4RaWZNX03VribyZ2DWMcb/NEo3H5pV7kY/pXlPgn9t7wp48vnjsLD&#10;XoU8lpQLm1t14DBT92U9zTxWNjhPjD2bPo6x1T7YwXOckj7+e1aM1viEvj+Enp7V5FpGtasb6JYL&#10;pUBz1ReuD7Vq6prXiyUwQWuqQxmTKfNEmOcAfwGs/wC16VtjL2LOh1TWDZSMu7GCB/rMdq6CbUNE&#10;Qf8AHxYf99pXg/j34dfGHVrFLrRfFWi2hkmXmdATtCkEf8e7dwK+R9c+J/xs0aYW1z4ysXldA4aO&#10;ygIxkjvbj0NNZvRbD2LP0nTVNFL4+0WHX/noladrd6JIo/0jT+n99K/NnTPj/wCMPDdgZvEWsPfS&#10;PEHjNraQcFRl8/IvXIx9O1Ymo/t23nh64d7i61V7Y4RUisLUkEjPcj0Pet/7QpTWgKjI+9fEvjJo&#10;9SiQORmIH/X+5rr7TWPtHh0SZ5+yhs78/wAFfMHgj48eFfidEbSHT9UGuSytHb3NzGiRoqqHIO2Q&#10;9t/8J5I/D2jwtrv9m6fcR6sXurYxIsSQqMqgByD07Y/KuehWVZ+6dPsJI7Lwbdm8v5FJz+6J5bP8&#10;QrYryWf4t6Rp+rT2Wi217Z3kSgvJJGjKUIBIGXPOSvbtXBWF78a1GbnxhpcgBP3baLpj/r3FdFSv&#10;Gh8Rm4NH0vRWH8N9N8RX2h3E+t39teTpbxOHjUL821ixwEXqQKv6dcv/AG5cW9yfMiSPIVR0Py9+&#10;PU13Yearx5kYsu0UUVu5WZnyhRRUmwelLmDlI6Kk2D0o2D0o5g5SOipNg9KNg9KOYOUjoqTYPSjY&#10;PSjmDlI6Kk2D0o2D0o5g5SOipNg9KNg9KOY1I6Kk2D0o2D0o5gI6Kk2D0o2D0o5gFooorIAooooA&#10;KKKKACiiiteYAoooo5gCiiijmAKKk2D0o2D0o5gI6Kk2D0o2D0o5gI6Kk2D0o2D0o5gI6Kk2D0o2&#10;D0o5gI6Kk2D0o2D0o5gI6Kk2D0o2D0o5gI6Kk2D0o2D0o5gI6Kk2D0o2D0o5gI6Kk2D0o2D0o5gI&#10;6Kk2D0o2D0o5gI6Kk2D0o2D0o5gI6Kk2D0o2D0o5gFooorIAooooAKKKKAGb6N9O2D0o2D0oAbvq&#10;XfTNg9KWgB2+jfTaKAHb6N9NooAdvo302igB2+jfTaKALFFFFABRRRQAUUUUAQ76N9SeWvpR5a+l&#10;AEe+ps+9N8tfSnYFABn3oz70YFGBQAZ96M+9GBRgUAGfepqhwKdvPrQBJRUe8+tG8+tAElFR7z60&#10;bz60ASUVHvPrRvPrQBJRUe8+tG8+tADaKKKACiiigAooooAKKKKACiiigAooooAKKk2D0o2D0rXm&#10;AjoqTYPSjYPSjmAjoqTYPSjYPSjmAjoqTYPSjYPSjmAjoqTYPSjYPSjmAjoqTYPSjYPSjmAjoqTY&#10;PSjYPSsgI6Kk2D0o2D0oAjoqTYPSjYPSgCOipNg9KNg9KAI6Kk2D0o2D0oAjoqTYPSjYPSgCOipN&#10;g9KNg9KAI6mpuwelOoAKKKKACiiigAooooAKKKKACiiigAooqTYPSgCOipNg9KNg9KAI6Kk2D0o2&#10;D0oAjoqTYPSjYPSgCOipNg9KNg9KAI6Kk2D0o2D0oAjoqTYPSjYPSgCOipNg9KNg9KAI6Kk2D0o2&#10;D0oAjoqTYPSjYPSgCOipNg9KNg9KTAjoqTYPSjYPSs2VykdFSbB6UbB6UBykdFSbB6UbB6UIOUCf&#10;aloorXmRYVFUtJsHpUtpgR0VJsHpRsHpWTVxmD4huR4Bul1R2/0a3jDMGbyUyxKctyB1FfOng3xR&#10;H8TvFVl4h0uyRxah7TNm4uPmCMx+dQMHEnT/ABr6b8a6Vba/MNG1eL7XbXMSs8asVBCsWHKkEcqD&#10;xX52eMvj5o/7Ofiuz0TwRb6jomnT2/2+SFYo7nMzl42bdM7HlY0GM446ZJrzsTPljdnXCk4mL+1H&#10;c3fhTxrpk39lTLPeaheOr7TG24SRnIO3JOWqx4GfxN4z0W2hTXdW0dQryhFllYDDlcY3L1zmuX+K&#10;nxz0n4ytoF1Lb6hJqFgZJJJbmKOMGSTyyWUI+OqE8gduK5qy+LGtaPcNZaLevZyxLyXgiZdpwSPm&#10;B7kV81LExUrHWlpY+zPhx8TLDwtpsiarqVtrL+e0n+mXqg7SigD5t3AIJrlviD+09Z+IP7QsNOWC&#10;E2vnwLHa6qG3Z+VQFVRj7vAr4s1Dxr4uNwsqatGLRVw6GGPcTz/se4716l8CPAUHxZ12MaXHFBew&#10;3Nr/AGnJeyOizySMclNu7Ayr9l6j8PTpVlNWRm49S74t8V3WqaPDPPbTI7TDJkkLHgMOpFfOt5rk&#10;NypW4nQZAH72UHjPvX3B+0j8Hovh78P9PEUdvHqI1JIpJoppHVlaOVsAN9F7dq8N+AH7J5+LFmZ9&#10;QTTrnF3Jb/vbqeM4WJXA+RfVqbw8tyfaI534KeENX1jWra80zUb2KGC4tZm+yI7LtLEjJVuBgHBr&#10;v/jK2vR301q41HUik0Z3N5jZ/ddcc9M4r6w+HP7OekfDOzFrZ2VtBJJHDHKYrqeQMYwR/GenzGsL&#10;4+fBu7vPD0F54fezsdWkvYxLcXEshVohG4K4KsM5Cdu3WodCSD2iPgTU/gvrcFq98ZdQsBFhcfYn&#10;XqcZzuHriuf0eNtO8QWcF+hu4o7pEkmuB8qAOAzHOcDuee1e8+GLnxt4s0K4s9X1i1u5ZZiA3lqi&#10;7QFYD5Yx3BryfXPBGsnxDef6Va/ZLe6k+1x5OZEDnIX5fQN3HWodJjVRXPeLT4o+H/CPgfTlsoNM&#10;uJhKyFre6jRipZ27A8dK+V9M8fXfj3VIY9Skmgt2BjcXdyZUwoLAndgdcfjXvmkfAaXxd4F02+0v&#10;7FbpLI5AuZ5Q2FZ1OcBu4r5u07wxPpV5HbyNEZWy4KMSMYPqPY1zSjynWqiL+uWUFpew21j5ckd1&#10;I0c0luoAUZABbHUcnr70/wAOapL4G8R3Tw6Y+px+T5QKZQHJVs8K3TGKZp91b6R4gsk1ON7i2kuk&#10;DpD1KBxuHUdQa7XxTq3hYwg6Npt1aXHmDc8rEgptORy7d8flXHItSTK/xg+KiePLeS2j0JbGSSCN&#10;AVm8w/LJuzjYPpXm1jPLpdpLCbZ/NukCRyEFWQ4IyOOT8w/Kuqt9Be3tnvtSKXDRNtzExB2nAAxw&#10;Opr1r4YfCDTPiXpOpzLaRG6soInt3uJ5UCO6uQcKTnlB1z0ojBtli/s1+E7LWUjXWJ4JG+yTMft0&#10;SuciYAfePXH6V5p8Uo7ey1+3i0tYnzaq2LQAc73zwvfAr2C70S6+E1oiiSJb1W8h5LYmRSGy+BvA&#10;9B27V5Fdm0tIzqmpRNcPBhQ0R52k4AxkDqxrr5QMf4ceO7/QvEK3Fxa3Lx2d1DIRLMyjCOSeSOBx&#10;XoHxG8VQfE0tdLqUekebKkm0XIlxtQpjOV69a8eOq/25qF4mlbraIylZVnA+YMTjHX3/ADre8J6R&#10;5mqS2l/tnt44SyohIw2V5yMHuafKBx11aBZBAuqDUCwzkNu/DG4+majTQ5omBGvvZrIf9TkqH/2c&#10;bxnrj8a9C+IfgXSfD04k0a0FmywqwLSu/wAxcgn5ie1eda1BKII5HZTNGrMjDs2Bz+dOKaYmrokj&#10;uZNHu3Xz2vQF2/ex1wc9/pX1v4R/a6m0rw5dWZie1Ek5k3HWCmOE7bPavkPw9am+AkusSyMpyRx3&#10;wOmO1SalbXKyiMSJ5JUFl9Tn6fSuqE1E5nTZ+m/wg+IjfFPwT4wtv+ElMLT6ekYi+3+eSZY5Rtxu&#10;GfTHevjX4w+E7bwh8RdXjlvYru5XyUffGEfBhRsnkn0ra/Zj8dDwp4l0izzMLW+u7CG7jjRW8xA+&#10;CMk5HDN0x1r6R/aw+CPhDxD4GsfG+haQLPW9T1SKGe6ubqbc8SQyptKb2QcxJyBnjrya6lUTRDi0&#10;fPlymv8AwamXVb/RtSNnbDzHNzHJbR/P+7GWKkDkj6nArnvFPxWHifUtDuLbTPKjMpkuGiuN4AYo&#10;cuQo9+vvX3R8TdE8H/Ffwlf6Jd6TPPLdCNQZpXjTCSLJglHz/Ce1fA3inwnB4K8X3+jxxols9/La&#10;W0cbswREkKgEtz0I55PFZSXUmx9lfAqLwp4v8BaXBePo32pVmldJ/KkcYmcDIPPQjmvkf4z/AAsv&#10;7K9WRra4trMWyb3Nkyxg+Yw5PT0/Sqeg/EnWPhp4iure3vGitY4fLRIYY5MbtrnlxnrmvQvi3+0F&#10;oXifRLqye01JpJY4wC8UargShuz+1Q6iK5Tw/wAPXFrYw3lvC8M8sKiNmRgGRhkZIGcH/CvQ/hd8&#10;RLf4f6pLq0ssdzNNbtbtC90ImXLq2Sef7g4x3rxg28sN9d3mlsttBcyGWZX5ZlySBznBwT09aicX&#10;F5OxLqe/Ix/SsnJMOU/SfV/2i4f2kfgf4i061sUtbu4uo7ZEh1AXsh8uSGYkKEUnjPHbBNfAXi/w&#10;rqngfxZdT30t5b+ZfSvbx3ETw+dskzhMnnqvTpkVu/DLx9qXwudYtMuWtbbznnZI4kkJZkCZ+cHs&#10;B+Ve+3epfD34teBdRu/EehX+peJ7PTXl0y9aRoY4LuSIkyFY5VBG9Izgqw+XpyQc9xqJ418PILvx&#10;5evbSyTWxWBptr5lxhgvTj+91rt9U+AXiDwPrlvc28OpTxxxbyYtNkjGW3LjIJ9q8q8H+JtQ8IeO&#10;9Rsre48uaK12syIrKQxjbjcPcV+jmgfFTwhbr5fjjTNS1klyT9jCp+7x8o4kTkOCf69qFSbL1PJN&#10;IsJofAlzPdRSLdW2mh0imQh3cRElRnkHIAq54X8aS+IvAWmaHHpLpqNs7zybXLzbd7/eTbkD515P&#10;t616b8R9Y8D6x4amfwro19pry2k5Q3bk4LJ+7z+9fpzn+teH/Da4u9F8V3cskoM5tSjMgBz8yHuP&#10;YU3RaDU+efEmqPeeIrW2sbxrS7eHKG3l/eDBYkgAg9Aa/QD9nTwJofgf4T6jq2t63p4l1XRLW6ke&#10;/RImUiB2clnf5j8/J49+teI6d+zHosHxj0Ge8sbWW0W2kDol3PuPyTYxyO5Heum+O1l4h0rwhLp2&#10;lX9va6LbWN1btbMoZjAsYVUDFCchQRnOfesGrMavc+Wv2oZIF+LWvavoN1Hq9hcPbRxHTmDxEC2j&#10;DFWQkHDKQcd815D4ekjs/EtndxQLpxjDDKAJ1VhnIA9cVpeN73VtM0yJrW6SKMzBQNoJ+6xPVfWs&#10;nVgYrd7iP5SgA9+v/wBesakXPY6D27TdOg1LSJ3bUo2lngDBCQzMWU8deTzUvh/wSRjKE/Kf+Xf3&#10;rW+FOn6Hq+h6YJLKRr021t+8LsF8wr14bpn2ro/Fvh/X9EzPpl7bW0DOqKp+Ygbcnqh7iuB4ecXc&#10;DI1PwdeW9s7W8c4YAYMUDA9favMfEv8AwlNu8tukuriFzJGyqZQu3pyPTBrt9Q+IHiYWMpTUlU8d&#10;YI/Uf7NdT4OgXXfCPiTVtaH2x9OsftQKnYwPlyM2AuASdo4PFbqooqzA+eodN+1/6Jff65BvY3C5&#10;b2yD7GvR9J8N6Npts1t9psUuHcup2Ir4wOgznsa4nV9f0rVdauJbC2nhkYKSZcdAoGPvHvitXQde&#10;0oMLjWLae7uUYhXi4wmOBgMB1J/Oik7O5lNXPvL9ljQr7QdHvdQg1C4lUQWc8UUYZQwVXYKpBPXg&#10;cCvpC0vbvxRaJJewzW7NlibglzkEqByB2r5Y/ZF8T6r4qsdXt7G68mztI7KOKOeNQVQiQKMgEnAX&#10;ua+n/EnxE0P4Z+CrCfXrS8vLs3HkSSWSqwJbey8M6jG1QOnWvbpVopHC6bNGCw0L4W6fLrdxeacz&#10;Wrbv3vl25w+I/vEnH3vx6V+eX7W/xf1X4zeNrLQtBe8aFNRvrItp1690oWWSNEO1AOPlOBnmvcdQ&#10;+IGrfHDxtp+jWl2yeGbqAxXVlexJG0kqB5QwZAWAyI+jD7p4x1+d4dBg8O/Gm5tdMjW2ubfxB5TO&#10;WZlLpckAjdnjOe1dftIyVkUvdPc/2Wf2YltvDNg/iK/EUxtpw39p6bht32g7c73znb09q5D4z/Df&#10;xLpV4P8AhG31W5j+zI2dKtpQN5kYEfITztx+GK6jV/iB8RtL1y5s7XxBbxWcYUpH9miOMqCeTFnq&#10;T3r0TwP49iXTZG1oT3komOGiRR8u1cDgr3zXK6D3NlI/P3xU+vw6tbaZrUmpRTXU72ypfmQMzFgr&#10;AK3U5IyK5DXNHHhXWrgTADAVPnTy+qg969E/af8AH1jN8RUvLeK5RtP1W9mhLIuVImUjjdg/dHWv&#10;KdZ8eWvi0m5v0uLiSRgxYoqZIG0cKR2rCUXEtamvP4w0+9uFRVttxHGJlJ7n0rifHJkkubGaEsqB&#10;3f5OmMqeorFjntrjUIhZRvDJggF+mcHPc9q7NfDV3qGjvJPJC5SDdHyRjK+w9hWPOr2L5TndDutR&#10;0q6fVYnujHOhiGxmUdR/F3+70r3rS/2ori9tHMdvLJJvwCuqFj0H+zXjHh67SynOm6qGubSFCyRx&#10;cYckHOeD0Y/nWn4di8KJcJHZaZcQgsT8zsedv++e1WyD2O4/aPu/FGh6nocunzlry2eyV31AyFS6&#10;lMhdnPXpnmvDNfml8NXDxurh1YKdxMZ5Ga3tIFjBrryRwupjuVZOScYY471kfEnUbPUtVuEeKRpw&#10;6MzHgH92B2P0rCQEVompatGWZrpkztOdzD1rU8P2eoWuvacQbkQrcxmQAMFKhx19sZ61DofiaGOI&#10;2MSyrcSuXVio2jgdefY9q3bXVpNIuYBesZTeOog8pR8vP8XT+8PXvWPUa3Og1W/jvfE15a4Uqiq+&#10;NwI+6vb8aq/Dq4a+8L3cgJJF0VznP8Kf41oTaRBJapqcEYS+nOySVmPzKMjGOn8I7dq7yx8I6D4U&#10;8N3cVpYtCplEmFlduTtH8Te1XJpm5neAbZ57q/WR2EW+MMWGVAy2c+1cf8XfAUbazc6haTqfNljX&#10;MMA6CMDqDz92tHxl4ln8PWccegSNY3F5HIru6K4LADafm3YwWPQd652zvvE+qaPB/aGpQ3Eu4szC&#10;NVBOSB0Qdq59EBkfDe+v7fxXY3EouZEQyA72bH+rYdfxr7w8L3uneKPBEUV3b2o8nTo1aSbbJt3R&#10;YJORx0r5r+BOm+FtVvobXVNMnubqS4l2usjKoURZwcOO4PbvXuviO4svBeh3FvYwvBHeW0kcaqd+&#10;Aq4XO49t3vTlUXK4x3A7n4b6Vplpcm3tbi0eJIGK+SFC8uCcAH1NZCeF5vC2swaho4k86FSVNjEY&#10;2yQVOCvQ4P5VwvwU+IlnF4juNPuo7mWaKzdmZEXacyIRjkHo1fTvxK8HvoFjNNopis3WNCCzs+GL&#10;4J+YHtxXnU8Ni3K7lp/XkRJ2PCLj9ovUdIvLuy1mO6ZEkaEG+1JlACkhuGX6ZFZkPxXtPGGqTQ2V&#10;vA5CebmC6EvAwvQL6nrWq/gLwx4g1mODxRpjandXtxsV4ppEUO7Ycna68EkdB9MV6P4f+Cvwy8AK&#10;LuDw1LFcOpgZ4ryd8gndjDS4/hFfQUKEo/GckqiPWfAvw1ttM02S71ayiaOOdsi9swowVUDlu2T+&#10;db9tD4eOoRC203TFSGUeY0UceAAepwOOhryl/j7eeI3GkxXF0sFwMsklvCASvzdRk/wiujh8M+JD&#10;4c1HU9Nv7S3U2huX8zliNjMONhGetevCVCG6JWux6Jq0mk2bm7t0sk3kJmLYvGPUfSvCfih4DFvu&#10;u048uFBlbfHVyOufevOPEH7Rc/gPVZ9O8SzXmoRQbVC2VtDjeyhwckocbSR9a9k0q18RfELQLm/n&#10;v7eXT45fs8kUqhHYjawxtTplh37GqrVac9i3Fkvwc8D/ANnqb08lxbzD9xjpk9c+/WvYNe0621fR&#10;oIroRHEu/wDfIG5ww6H618M+Pf2kPF3wr8VQ6LBq8sVu97LZxJBZ28gVY3CAEuuejDnr61d039rP&#10;xNdXTw32qXU0aruCrZWw5454A9TV0KkI6GDiz7P+Gnw70DwtD9pSPTVeOZ2BW1jjPKBeua6O+aLU&#10;Lh/I2FIGP+rwwxnjp06V534A+Jela9p0kclveMzTsvzIoHCqezV3OmwvKJXsSIYpMFw/JIOcevvW&#10;soc8uYwlFkoTipkSqd1bX0TnbNGB9P8A61a+nQxsh85d7bjyD2xXX7RJHPcgZfkP0qvU1/BOJ08l&#10;1SLcdynqVz06U3YPSrixXI6UdRT9g9KXaPSruMWiiipL5QooopXDlCiiilzIOUKKKKd0QFFFFF0A&#10;UUUDqKLoAoqTYPSjYPSi6AjoqTYPSjYPSi6AjoqTYPSjYPSldAR0VJsHpRsHpUAR0VJsHpRsHpQB&#10;HRUmwelGwelAEdFSbB6UbB6UAR0VJsHpRsHpQBHQOoqTYPSjaPSgYtFFFBXKFFFFAcoUUUUByhRR&#10;RQHKFFFFAcoUUUUByhRRRQHKFFFFAcoUUUUDUQoooqeY0CiiijmAKD0opsufLfacNg4PvRzAQRLm&#10;9k/3f8KfG/8AxNYR6qf5GqeoLdWunRXEUqpO77WbGcjntj2FQma4h8Q2qGQYMZPAHo3tWTmkVymF&#10;8cvDI1/wfe2oQFriwu4hiHectHjp3618ifCDRrnwH8RNT0svKiwWBXaUMIG5on+726/1r7iv0m1X&#10;S9V89xI1vC/kk8bPlb069B19K+APjrqHi3wf8TtZ1XTNUt7aOYwQACNXbBgQnIZCOqV59WsrD5Tj&#10;P20PDS6LqQvNoHlabBz5WzrcOOv418dafrkd3qkkR25WYKP3gP8AERXv37Q/xS1r4iW0q3d68261&#10;ii/eQRpwsxb+Aepr5hks303U4ZoSqMZt8p67iGB4z+NeLUkpMFE63WDid/qP5VyHiOUiNv8AdHf/&#10;AGq6mSRtQtElz+8ZuS3HTIrk/EdjcjT5ZWkQlQo4/wB4e1YKOqNeUt+F52e3uEBOSigYPsa6S40O&#10;WfQ7eU7yWkPWMn+9XJ/D2ZWluxcAyBDGBj/gWa958H2Wna1YQ281uzoqs4BYjndjsfepkuV2DlPK&#10;PBGiBI/OdQdsrD5o/wDZHf8AGtO91SG2a4GEzEWx84GMfyrQurCbSvCt7LaMkM6yKVbrjJUHqD2r&#10;i9fYxWkDtzPcIxkYdGbAyfbknpWblcajY7XwhbjXZPPIzvjY9N/RgOtcl4x0YXuuQRhQcwD/AJZ5&#10;7sa6/wCEzPHYQnP/ACyk/wDRlVPFhgtr1J40ZZliG1uuPmI9fesuZ8zSNDmJLp/DU2lRruHmMq7Q&#10;fLzt28Y79a9C0W+uzAl/9nn8qUFRyduQcdcc/dNeX6hOdS1Gxe5PmLBLuUYwQMjPT6CuwXxTeQ6X&#10;DZ20zR20bEohRTjJJPOM9Sayq0rpNAd3BqF1qw+2R283lxnyztJYZ+uPeuu8HXMniTUbaxMbQxpL&#10;FBLIfnChjglhxjGD1rB8HzRweH7mPadpnJIH0WtLwxqLaNdaldW5MahxLIAASQCx4z+NeRVXLuM2&#10;fH3gmPStZuUsr1LhgyD/AEeIA4KA9mPGazfGniTU/CugXRvrS7kjARz9odoxguAOoPevRPBFrbeP&#10;rg3PlkzyRM7NMSmQrBeinHpXGftP+HNdtNFu0uby2ktzawFkTqf3/H8A74qcLJSZqeCaNu8YeKor&#10;yCMxLb3qTOIx5gw0meSMY+6ea9d07UP+J3cWOf8AVR7sbv8Ad7fjXjvwo1aPTfEiWWHH2m7t4ZNo&#10;BDfOQeScjqele+6v4LYXUmo6X5VtcTEIzyOxyoHIwQR1UflXZiqyp+6xIg8MTGx1GG0yRvLPjOP4&#10;T2/CvRPhzpht/GdmwyDdahARhMdZP160688H6RJZSXGn2nkaomFhnklcqoyM5GSOhYdO9dJ4dsf7&#10;C+w39xh7q28ueOSMk7XXDZwcA8gda+c5XUqKSGdv+0F4lGneDrPSN2Jre/Rm/e7WwY5Dyvb7wr0b&#10;9mIWB1y0khit1lFzOA0YXd/qOxFfEfx/8beK/FPiW9+w6okURmhcLPDGCAIQD0Q96+u/2f1n8I67&#10;aNcurgTzP+554MO3uBX2eErxha5m4n2O1zHreVjZd1jwwU7jn39Pu1HXlcHxKWy1wW1ibiE31yI5&#10;90aEPlsdycfePT1r1WzxPpEE55lZiC3ryf8ACvrsPiYyVjCURKKbohN3AWm+chyM9OMD0qN5GF4y&#10;A/L5mMe2a9H4jBxsTUVN5a+lHlr6UCIaKm8tfSjy19KAIaVfvD61L5a+lKEUHpQAtFFFABRRRQAU&#10;UUUAFFFFBXKFFFFAcoUUUUByhRRRQHKFFFFAcoUUUUByhRRRQHKFFFFAcoUHpRRQHKNp1GMUUFWC&#10;ilHUU/YPSsHBlqxHSr1FP2D0pdo9KtJo05kLRRRRyoi6CiiijlQXQUUUUcqC6CiiipuZWYUUUUXC&#10;zCjpRTZCRGxHXBouCTJNMw+oy5APyd/wrkPi8gufhprGRnmEdM/8to66yE/Z7OO4TiZyVZvUZPb8&#10;BXPeNYVvNKnsJRus5VRnj6ZIcEcjnqB3pRV2aXOY+A9wZtO1WIkkQxW6gZzjh/y6V6TXkfwKuHh1&#10;rxpaq2IYbiOKNcdFDTADPXoBXrWTWnLZsY6iiik7ITYUUUUXRlZhRRRRdBZhRRQOoougswoqTYPS&#10;jYPSs7s0uR0VJsHpRsHpRdhcjoHUVJsHpRtHpRdjuLijFFFTeRp7gYoxRRReQe4GKdH/AKxfqKbS&#10;qdrA+hprmE+Vo+cvGP8AxMvj/wCJ7JvmWO1hkCn5gP3UHb8a+jpzjVoT/sf4189PCt3+074v3DI/&#10;s6I8nH/LO2r6FkXdavcHmZDhW9Bx2/E1tOyjG/Y5FB3YmoD95AfUn+lJUWnSNffaTOd/k/c7Y6+n&#10;0FS1gppKxdmgoooqtGXqFFFFAwooooAKKKUdRQAlFSbB6UbB6UAR0VJsHpRsHpQBHRUmwelGwelA&#10;EdFSbB6UbB6VPMXyjB1FSUm0elLRzByhRRRRzByhRRRRzByhRRRRzByhRRRRzByhRRRRzByhRRRR&#10;zByhRRRRzAohRRRRzGgUUUUcwwooopN6AFI3WlpG61NLY5qm45eoqG86fj/Spl6iobzp+P8ASs6n&#10;xHVS+Ex/ip/yI2p/9sv/AEalfnn4k/5GzV/+v2X/ANGGv0M+Kn/Ijan/ANsv/RqV+eXiY48Vax/1&#10;+zf+jDX1OUfA/X9EfMZl8SIaKh8xvWjzG9a+jPHJqKh8xvWjzG9aAJqRvun6VF5jetBdiOtADaKK&#10;KACig9DUe8+tAElFR7z60oY5HNADZOtfUX7Nf/H9B/19Tf8AogV8uyda+ov2a/8Aj+g/6+pv/RAr&#10;x8b8DO/C/EfT8nS3/wA+lSVHKPlt/p/hUlfGz2PracW0FFFFKJMoO4UUUVZYUUUUDCiiik9hMKRu&#10;tLSN1qYbDpijtSR/8fL/AE/wpyDLLUQYjUJVH3QvT8qUt0KtseU/Hz/kkmvf9sP/AEfHX54Xv/Ib&#10;vv8Ar4f/ANCNfop+0Qgi+D3iBkGCPs//AKUR1+dQPnaxqhfkrO2P++mr63LHeLPk8TuWKKKK9o88&#10;Q9DUVSnoaioEFFFFADT1qJ6lPWonrKWxvTNv4dqH+IPhlTjB1S1Bz/11Wv0o8CXJt7OK3T540RyA&#10;Dx9/PT8a/Nn4brv+IvhZfXVbUf8AkZa/SDQLWey06GaF1TcGX1/iPqPavCxiTjZnu4c+cfAfxY0i&#10;28c6boOtSWTvdCSbF/eJkqI3I+RhyMoefX6V6x4Y06z8MeI5Lu3aAQa5dpLCI1Ea7d5K7SOHGJBj&#10;H9a+QviVaeH/AAR4807VNVsJrjVoLMGG4tnYhY2aRMbSygnluo717F8A/iynj692akbm5tdFktRY&#10;RtFHGYUJbj5CN3EafeJ6e5r5atpI9uB9dXqebpcOf7/+NYUzGG9jA/u59PWtRrz+09Ctri0zEjuc&#10;CQDOAWB9e4qWCztL4eaYiWU7QSxH9feqpu7uc+IXMrHiX7ShL6FppwSfs10f/HY6+VIJ5Iuu5ePX&#10;FfU37Tqz2tlpSh1ELR3YCjrtxHx09K+RPG3iCHTtFgWzWSHUBOBJKQCpXaxwMk/7PbtX2uW140qa&#10;ufM1ab5jbn1ZQh3XQT6y4rB1fU4JLW5UajHuZHAAlGc4+tcL431PVdP0e48q6VbvahSQIpAG8A9R&#10;6Z7Ve0LT1/4Q+9v9VAubxrATwSRkjY/lliSBgddvGD0rbFYmE1oFLRoyfEXh/T/FekQ2GrXNta20&#10;comW7vEV0dwGAUbiBnDHv2NYnwY0d5kEurSNaYuJB5V6uMr5YwfmI4yfzFVrW/m8QzNp14/nWkQ8&#10;1IyAuG6ZyMH+I/nWh40ttV0aTNhcxQRiNWII3HJYjPKntivnJzsepKHMtC7478C2Uvn6paTW/wDo&#10;PnXJ8mBfmx8w+YHj7vWuZ+F+s/bPFt5k5/0RjzJn+JKsweMZbbSri31J5LiGeHZOsSKN67SGHbGQ&#10;T0xXDabqw/4Sy9Xwvu01hCObgBvk+TcOd3O7BrL6whQotO5+jX7IMmbYY/6CE/f/AKd1r7BhUPDF&#10;uGRtHX6V8W/s3agPCmq21hNuZpLmab90ARgwY6nB/hr7PtbhZdKhmAI8yBXGevK5rKtNTs0ezSqK&#10;KsV9VugkIitMSXCsC0UJ+cLg8kDnHT8xXj37YenzeIv2cfF0cenP9sb7IqFYi8mBeQE44z0z+tav&#10;xH8W6h4Qnkv7K4MEkkqQlljVzgpnGGGP4RVDxp8U9K8XfDDWIpbe8cNJGmHRF6SRt/C1ccmtjTmu&#10;fmLo+vaho8t9pt7Lc2bZFvEZ5WjK4yp2g+nHA9q6L4bf2x4f8bX+tzTX2q6fc2hgjDlxFu3R8hjk&#10;EjYw49/Su40DwLoHjn4qXNnqdgbqKTWligVppE2CScgglWB/u+vSvVvF/wAKrL4b6vcW0kEP/CNR&#10;lY7Wzt5pHkjkZA5JZsEjPmdWPUcenHIOY7z9qv4nX2nwyrpuiXH2o2ULJLaTMrr+/IIG1M9M/gaz&#10;/hD8XJvHEvhq2v1eG50xrOMrc3hlfedoIwQCpynI/wAK858ffF+1htJZfFSXep3axptktoo1Aj38&#10;DAZOd249O/Wqvwk8VaA2tHUbCyuoC9xBcAvgn7xYcbyKIys7Be5+gtpf+fbpz6n72e9Q2l15DAns&#10;fXHasXwB4jsdY8L2V1JDM0sgkyzADOJGHQHHaquha1/ac6I5ZgWIwVA6DPauzm0Iehn+M/H0Oi3c&#10;M9wyfZ4HkeQS3IRNqkE5JGAMetfF/wAe/jTaX/xJ1i80eaGNJGgA+w34IwIEB5UdMj86+nfjLo9v&#10;NomrPNGHhFvds6hiCV28j8q+DfjB4RsLLw3bavoluLO7uLtYmkkkZiU2PkYJYdVX8qwlJGfOh+j+&#10;KdH/AOEtsWkvrFbEI3mFrhPKztbGecZzj9K0tD0DS4vE13rM+p2csAvBd2ySBNpXeXARi2MY28ge&#10;leD6n4dvLnQ7m/0yWG2t4mVGWUksWyMkcHjDDvXrvgzS31zRtDtnKM8dvBHKWJAYlVBxj6H0rHm1&#10;NUrn338BPFGnal4VsPJ+y/6qY/u5Vb/lsR2rsp5ZIFLoWwP7pIrw34KeG7vQvD1mllJDCBFKvUtw&#10;ZST1B717hbWd6+jzvPNG7B8Aj0+X2rouVzHReEvE3myNbyDJJjjBaXOOo6YrsJrhIlySp5xgmvG/&#10;DF6bbXJBMSwW5T7oHZjXoE+tR3929vCHV1AYlwMYwPf3q4rmIdRIm1DxHHAp+4OB/wAtQO9c/e+J&#10;7fUkksZTEYrkGBw8oZSG4OQeo56VP8Q7O107w7d3EERSdFTa+ScZkAPBPua+R/Evxl1Cz1yawtLm&#10;eK6FzJBE5giKq4bapOc8Z9q6oYdyg5pk+1V7Hu2sP4E8OX8trdXPh20uI8BhM0ET8gMAQTnoRXKe&#10;M/2gdD8P28llp8+n3EsiLKGttSRTndggAA9lr518VXN/4g1We71udb29kKmSRVCBiFAHCgD7oA6V&#10;5nd+FNe1TXLeWO9tQgj2kPkHPzHsnvXk1cRGF7lH0tc/GwCyvZ57jzDNGzxWsmof63IJ2Lkc5yBw&#10;O44r4l+NHxmnT4pa3Pc+GpIbJhCEMs5Ee7yY+hMeM8H9a2PiX4n1XwrdaLBLdAyK8iIYo1YAoUHc&#10;D2rznxfeJ4wBl1MNdSNIrliNmSFKj7uO1eNVx0DNzSOv8GePrHX/ABDaWL2NvawS7926ZWXhC2SN&#10;oB6CvRz8ZNNh1XTI1vbSGPQplUqL9QMIy9v4Pufh+FfM3h1JLPUobi2YRyoW2secZUg9fY1Brtk8&#10;FzPMCoN47vcHP38nJ+n3j0x1rCGMhzJmbqJ6H0r4p/ab8ReO/Et5oOjXOprplsEuYZrHVpJYWwih&#10;gqqAo+aRskHqD61seE/GGkeDLZrCG9sp7uSQzJMlykcigqAQAMnop79zXyloHiibwwduiu9lfhCj&#10;ysiupQnJA3Z77e3auk8CXbXOtWzayTeXW5wrxgKAmw4HGO+e3euDNJPGa09DLlPpnQNFsPEA8R6p&#10;e6jb3sq5uYIJwsrKzb22oS3U4AyB2Fe4/s/+CL3V7GC6t7CeCGS3l2tHasVOJsYBGO4rwv4WNpH/&#10;AAmHhnR57WV49cv7S0KhjtIeRUIY7sgfP1HNfoz4D8IQfDmBLW2jSLTI42jigidnKln3nl+eu7v3&#10;rtyeHsVarqCieMftQ/BO21P4e6vcPqkUUqxW6BWtAWI+0Lz9/wBzX5eXviWbwF4k1/SVtZLlZruS&#10;1W7DmIRBHZd4GD/ez1GMda/bzXtE0r4gwPYahatcWcyhJI3do87TvHKEHqB3r8wf2zfgTpXgHxSL&#10;rTrOC2hvb3UZSqXEzkqroQDuJwcOeld+Pwft/wB5BaITjoeJaL4kuLp9kRlvJwpLOkpZiM9+p9BU&#10;uqfHPxdoNwtuPFOtafuXzPK/taaLPJGcbh6dfauW0G31HTtTll064jt0MZUBhuOMjPUHuK7TWfh7&#10;pHiW6W6vbNZ5UQRhjNIvAJOMKR6mvnIS9k7SZg4s9l1D4nfHHxPotxb+IfB2g2MTsFZrWQZCghgf&#10;+Plv4uK+WfiZcalp2qXT39vHBNNNOWUHcA275gME9zX6XS/CW48dOLWK8k0YyDZ8lqX+782cBl69&#10;K+Z/2gv2O9Y0S4S7S/vtYV3u5dq6Q/Yqeu9uuf0r9FqvmR0wPgzV7M6nM0xBwxH3SB0GO9fTH7Pn&#10;je90XXbS+sIrebTIp5vNnmVsq5hxjGQe69u9eR/Ev4b6r4es1VrS8siJ1XcbR4uqE4q34f8AG063&#10;8VrY6ZJplq5Zma3kKoG2nkgKBk4A/KvKlB3Oroe4fEX4vt4sutSh0Y2t5fW73CTRGKRAkjEgDLEA&#10;8qw4PavMdd8R6vL4YtLfVLW3tpUm3MsWTg/PjncexrvvhZ4fh1W18RyrYJNNKiM90IA7RswkO8nH&#10;XOTnPap9W+Amp+I4hLp95d6jIzBjZ21i0pRQCC2FY8Zxzj+Kuim7aHNLc0vgD+xrrPxF0iW+awvz&#10;FHeSW7NBfWyAYiRujZP8Qrgfjr+y7P8ABTxXpOoXkN9BA97POz3F1BKAsMiMTiMZ6N+PavrP9i/4&#10;8LaaM+htYg3Fzqc8q5vsPgW8fRduT9w8/wCFdR+3Z8MtT+IPgvQr+zs7uJjp+ozloLNpjmSOFgdw&#10;x6de9dNWGmhaPzT8Q6np9/rdzcwXDPG+3B2kdFA7j2qv4DvNatr2JLe0hkYu5Ac/7H+8Kl0vwRNo&#10;viG50nU53We3i3MLuEo2TtYZVjkcN+VfQvwf8LaJp3jbTbXUYbDDtK5F1Ci8eU2OG9xXizXIwPCf&#10;GOqa+lxZi7sbeJGZ+VOeMrn+M10/g74r3XgjS4JI0tSSrRfvo3bq5b+Ej0r3j9qrwToWm+HdGvNN&#10;g05Wa1vJSbW3jU8JGV5X6nBr5k0C1tb/AEyFbkwr95v3oB53H1rWniuV2A95034j2Piu5TxNd3Ec&#10;cVnm2LQxOEHHGVOWJzJ29vevUfD/AMe57hLSCyFlNaWwjQyNBKGCdAeWHOAegrwm9+FqaT4YvNMs&#10;/EKyXEzrKtvBFtdvmXJCh8nhTz7e1er6FGdD+GlzpyeDjPqE2kC3j1EW22XzRCVEo+Qktk7uuc9+&#10;9e97S6A9F8SftF674d0K3u9HtdMumeby/wDSIZcbcMSfvrzkCvkj4J/tXX3gK8hspk0uOKSeSdjL&#10;bTu3MW3+F/8AZrRuNE8WQW6m5OsyRbsC3lSbap55we/Xt3rzsfD221LXrZdJWLUAUI32dsJMMAxI&#10;+UnnHP41jJ3A7f4s+CYfidcr4oZpj9oefUibd1RP3pEnCsC2PQdfWvBvGOjQ6LHsRpCokVQXIPVS&#10;ewr6M+Knw/8AEfhf4faNLa3OqKJdLkcwRQSR42xIQvB98dK+cdT07Urrw9bSaql1Zhpf+Pi8Rhub&#10;5sLlsc49+1Yse5lrfHT7+PUrbbIYQV+cHbk5HI4P8Vegz/HvVtU0O00lbfTyyW4tYwsMgYkqFGSX&#10;xngc9K86itBYyBLqUYPzGOUYyPof88V7b8IPg34furq28R6j4l01IbN7bUP7OuoIysygmRostJ0w&#10;u0naevTtRFArdTi9F+GPjf4iPuj0VHhZTKrQ3MSE7Tt/ik9zXuHiz9m3UNB8M3lwbW7AQofnuoCO&#10;XUdvrX0B4S/af+F3hbT4dA/4QjwjBLaKzHVftlrE0wZi2zHk/wC3/eP3Py6zxt+0H8OPFXgPU0tJ&#10;fCxdmjQeTqVtIeJEY9B6Vo46GyPy11VrnRdZ1CzMagrcPFhjk/KxHUGpNHjupL15PKXlPUeo963/&#10;AIlX2n6p431N7BbZkfUbgr9nZWBBlO3GP0rl76a806RtkM6jIGV3L2z6VwTWtkbLYlmihkcXszss&#10;UY2sy9vw696muo9K1i0UQ3MryQxnIAI5I46r7VXLRjQrm0mkWOWRwwLkBsZXsfoap2FoLa1u9k+5&#10;3T5AvBY4OMc10U3YzNzwj4MvddvHtrGBp2SIyY8xF43AZ5I7mv0u/bR+OFl4Z0m70SW4t0iuLG3n&#10;Je3lZ/8Aj5I4I4x8np61+a3w6/4SXTdTkurTTtVuUeBkBhSUD7y55APcV1Pxf+LF98TpsajLcRym&#10;3SEG6vWnbashcfeA4yTxXXdWEc/rGsxT6rd3mmOLj7ZM8r71IA3MSMZx6nrT9P1KLS2+3XriGWRT&#10;GQAWXrx0z2WuSQS6QgB3zmYfuuo6dNvXPUdK1NL0+4vgJtQMltasp2G5U7NwOMAnAz1/WuScragf&#10;aXx6/a88CeMvBuo6NomvQ3r3McOAbC6RiyzK5GWQDoua+Ornw1e+ML2eTSITdvLIWxvVBlz8v3iO&#10;vNY9zb2tpqMUqeTcIqcxqBg9R713fwe8W/8ACH+MbC41PSd2nT39rJ/pbeXCIlky3LKQV2tz2xUQ&#10;n7RovmMBfCN94ajFpr8DWAj4+SRXO4/MB8pbsSa2U8AeNtSuk1aXRolt4B5TOlxFgdcceZn+IV9D&#10;fGX4eR/G/SItW8JWqQi5uklCaLaC6wiRtE3zR4yNwGT0B4619KfB7wDH4i8N3OnX3gtbWWa7bD3G&#10;nbmChEboUGRwRXo/U7rmMZM/PWDWprm4g0yRY1mgYWzooOQ2dpGc46jr0qh438HPPbLJGsjSmVcr&#10;vUDG0/8A1q+zfH3we8IfDnxDd3mrS6Jp5ubqaZEvbOG2xsfLAFm5xuGfTivJPHfgvS/GjtN4f1m0&#10;aF5FdRpqLKu0JtONjdN3X3rzKsnSdjBysdn+wJ8dLf4OXEGgarNa2aXOp3N6fNgllfBtFUEGPIxm&#10;Pp161+mumeILXX9BGraZKLlLy2W6dijKAHXcMBsHHJ4PNfh/oum3vhq4Rr+a40/UgS8SXAaKYoRj&#10;K5IOPvDj0NfoP+x38T9Yt7RbbXWvpNNKafHFLqN2/k+VhwxXeMbduM44xivVo1NjzKiPrHw1BPLq&#10;011CgeeSIhlJAUDK/wCAqbZV9fF2jRObjTGsbgP8oW0mQ8dzle2RVfZXs061jks7kGyjZU+yjZVv&#10;EW1OqnEyPHHiSLw/G2s2DpNNbRqFWZWKHc205AwejeteF/Ef4hH41adPpOrmC3W0intU+wRujESj&#10;a2S5YZ+QY/GvddWm0Xw6+/Xrmw/s9VDSnUWRIsE4XdvOPvYxnvivnv40+P8AwLdkQ+Eb3w8bwfaU&#10;mGi3UBk3naE3CPndndjPOc4r5LNsXzrlR6Bz/wAJ9K0P4U6nIhvLhY1tnhBuB5h+Z1f+BR6V6DpH&#10;7cXgbVZVtn161Acn7mnXgPAz3X2r5W1/WdUCbnu7tJC4yWlbPQ1w15+yv4u8VyCTw7d63EQPLDaX&#10;pU0mGHJ5RxztPPtWeT1LPUZ993vwU+Hf7TEC3R1zWHJUy/6AVhH+kjP/AC1hP93j0710Pgf9kbwd&#10;8GEWS11LXGj8trYG8nhk+83mH7kQ5yK8W/ZJ+EvjX4a3Sp4h8T6/HHvsAItTintwRGW3jDye4B9O&#10;9fQPxruPEV5p6Lof9p6ni6QhtPMj5Xy2yfkzwDx9a9PMKXt2gK3x+1XwJqVpMNY1u6tc20Q/cQv9&#10;3ziQf9W3evgbxxrnhrQPFkc3hrUZdQYX0j4uo3AysgKfwL15z/SvpzTvgzr8moRLq2s6l4kjOcpe&#10;2skoIwcL8ztwD831rfn/AGZdH1WW1aTRLGykJBMjaMhJJxk545FZVsrtHQR81y/tM6loXh21iuot&#10;NiRZCoJt5mOSWPZ68/8Ai38cX+JKPfTGzEkcCW4FvDKi4Ehb+Inn5q+sviT+ynpdtpMWBaSj7Qow&#10;NIX+43+1XwdD+zZ8TdU1KJJ/DPizSrMghzJot0IwQCQTkAcnA/Kvl8RgKsXoB13gH40aTpNtNFqF&#10;5Db+Ukapi3lbO0EHOAfarmrR+E/jheyW02qXPljF0DZoYzlQI/40PHzGuB8ZfsueOtItLae00rxD&#10;eAI7z+To0424APzEZ689fQ0/wJ4c1PwzCkV99r0i9WNlkFxE0Mgy+QCDg8jB/KvOnha8Ipx3BXud&#10;/wCBvgB4j+GPiC01rRNNlumtS7D7bdQMu50MZBCsp6N+ddt8YfHlzdeHNPsdZS3tLtrSaDy4UY/O&#10;UQMM5YcHFcH4F+IXjv4HXcd94m0fxF4x06F2mlXVpZ4oSHTy1RjIsgGGwwz3I4B5rN8W/tM6N8Vd&#10;ZRLrwbY+GIra4dTNNeI64kYZbmJMBdufx7V6eEr1KbOxnMxfDXVl0+LxFoto95LdkwkSzRhNoJBI&#10;BKnOUHU+texeBv2k9Z1m/ihkt9MAZ3HyQSg8Jnu9cbour6bq1y1np/i60js40MiQ212rRryM4VXw&#10;OSfxNcoPD+p+Br6OaWxu0CDf88DQ/eyvXFdFatUqs4qh+m/wU+IE2q6UkcwgUzQ2y4RGH3lOepr1&#10;I6eqTNdNuAcbc5GP88V+anwb/aTbTPEul6bITHuu7W3IbVNvR9v3dv6V+jvg/wASweJvBmn3gaMG&#10;VnORKJOjuvX8K+gy2pOC1OGQ+iiivor3KCpaiqWgAooooAKKKKACiiigAooooAKKKKACiiigAooo&#10;oAKKKKACiiigAooooAKKKKACiiigAooooAlooooAKKKKACiiigAooooAKKKKACiiigAooooAKKKK&#10;ACiiigAooooAKKKKACiiigAooooAKKKKACiiigAooooAKKKKACiiigAooooAKKKKACiiigCxRRRQ&#10;AUUUUAFFFFABRRRQAUUUUAFFFFABRRRQAUUUUAFFFFABRRRQAUUUUAFFFFABRRRQAUUUUAFFFFAB&#10;RRRQAUUUUAFFFFAE1FFFABRRRQAUUUUAFFFFABRRRQAUUUUAFFFFABRRRQAUUUUAFFFFABRRRQAU&#10;UUUAFFFFABRRRQAUUUUAFFFFABRRRQAUUUUAFFFFABUtRVLQAUUUUAFFFFABRRRQAUUUUAFFFFAB&#10;RRRQAUUUUAFFFFABRRRQAUUUUmAUUUVmzUKKKKACiiigAooooAKKKKACiiiga3PPvjJ4BvfFfw/1&#10;XRraB5XuRCQFlRWO2ZG4Lcfw18D/AAz/AOCfd14avItd8YW2r6TBayurvDqFpIoRk2qcIHJJZscV&#10;+m2jJLJYyWeoO8Bkfd9ruc/IMAgfN2yMde9Znivw4njXSLjSo5hpSXAUGdY94UqwbpleuMde9cuI&#10;p86sd6mfmB8XtG1e/u4dL8LWi6nYaG89tLLO6o6xqVVCdzLkkRtnaO3QcV5tc6/qNtZR6GYIRqdq&#10;3mSwEH5VOSDu3bTw69D3r9YfC/wk0TQbTWrO78J6fqkl0giGoTaYgLkBwZclTkndu6/jXkHxm/Zk&#10;0O3sE1vStI0+TU7m6SKW1s9HTzkQRsMsV5K/IvUY5FfNywfvXHznyB+z94I1GfxRYw6tbNa2jTTb&#10;5IpELAeScY5PcAdK/RLwrbaRoWk6JY+GrqbUJrqCGDUFuhjyWCqAEO1R1Z/73Qfj+aWt/EfxBoWo&#10;xWOneHdTgvJI/Nja1kkjkHJBwFTPRTz6Zr9AP2Qb6R/B1zda+Ga+u7CwkhGpMfNgkMbltpfncCVz&#10;jByBXo0cPydBOeh69brapeyadqEjQCFd/wAgy2TgjkAjo1ef+M/C50/w/dy6WJLll2ECZlxkuAfT&#10;tXoOrTQ6a7X8ix3JlIj3NgZ4/vc5+7UlvpUOvW7JJIlvCTtZWUMvGDk8iu9xOXmPin4dfHXxPoHx&#10;L1PQ57DTI4J9XjsgzRuz7RM6E5EmM4Ppitb9qT4x6XomnrFf3cMFyt9EHTyJWAzC5HQHtivoPxd4&#10;K+H/AIAlfULyLw02o3bSTxTT29vDMJV+bcrHJLbmByOc4r83v2wdJ8UeOfiPrM+g6bq+raQ89s8H&#10;9nQy3EHy2qqxUoCvDbgSO+RWDQcx2nw40bwP4W0uXU01m+82C4bAlQsvzKq8gRZ716xo2ieH9W8M&#10;6/fWl9cyxyWZnlbG0KGRzkAoD6+tYHwQ+Hmoaj4ZubPW/CFzZPJeud2oac2QojQg4dBxkEfWuM+I&#10;Pw6+InhyTXrfSbTxPFp16biOIWdpcRwiIbgm0LwVw3GOMVg0NPU6O68SeGvDHhKySPUZDKsxQrLE&#10;54Jc9kHtXy74O8Tab8QPElnZXtz5UUu9CbaNlb5UZxjcD3FYev6F4l0rVJ7XXfE2q6aY9ubbUGlj&#10;2MVBHyu4wSDn6Gug8DeDNPj1u2ZNTttOwz/6Qsars+Q99w69OvevNqnaiX4seEtE8N2USWN3dTPe&#10;xzjExB5AXGMKMfe715Da6ELaFXG/ecggsMda+nviD4U0S38Kmd/Een6tcpZSvGrbGdXCA4Hzkgk4&#10;/KvnG3huLnUJFUSGILkYBK9q8+RvE6TQbabxjEbGZNvmuV/ckKflAbqcjtXb+DZdX+EHiDTru1tY&#10;nt2uoZZHuyHwsTg5ARgejHP6V53ZaVrsmtW8Wi2uoSSMpwLCOQndg5wF74/Su61WDX9E0q2fWdL1&#10;Lc0BKG/jkQkhRuxuHuM/hWsDoPc9c+Ntn8Rohb3M9ulwridktoJVxgFRy2R0YVwXjn4A+IdE0G61&#10;WTTpls4AgeRrqA4JcKOAc/xCvL7SHV7qFdQ06wvSZcrstUc4AODyo6ZFfRPhH9oOfW/DF3o/iXw1&#10;Jax3FxuaXVbskKoCMuVkjGRuXA5610gcL8D/AIi6Fod/e6Vd3wiufNt7UxmGRjvUupGQuOvfpWF+&#10;0j4h006tcyQ3O8G5hHKN/wA8PpUfjPw3aQzax4g0NYWaFp78x6fEM8ZdQWTp0ODivBvFepaz4zTz&#10;7iO+td8gf96zychSuMkCgDJktRfOLlMtsGzg4H6/WtLT/FdwJoNLCQ7JmW2Y7W3Afd4OcZ5rc0Dw&#10;NHY6FcTzasspSb7rx4yCFHdvesnR2thr0iLZRTmO5UCYKDt+Y/N049aAG65KNBlZc4wwX5+eoz2q&#10;5ouoRayu0OCSxX5QR0Ge9TeM9DfVXZo9wzIp+WPd0XFc1oUcuiXCFy4AJb5sp1GKSaEzo7qxvdLu&#10;4b20hEkkD+cgkYbSVIIzyOOK+lvh7+0jrUHwr0XRtRttMtxbySv8kEpbJlkIyQ5HRq8K0jxHYRmC&#10;a6jtpootjuk0i7WA5IOR0OOa7PxJ8Q/DbeCNPlsNN0uKRrnBW3mjyB+89F6ZxW0Wc8j2fwV+03aa&#10;V4tsZzcWQ2Bz81rORyjDtXz98cvjBc+MvF99dRLaOsd9dyoY4pFBDSZGdze1cd8PvDviLU9ZtryS&#10;w1PyI2dGLQSMv3D1OMdxXb/Fbwgnhiy0CaTTQr6jHI7u9t5ZyBGSScfN9/8Azmtb6GXU4/wnqA1u&#10;9eS+IhLREnygeoYAevaneKbzRk1OKNbyQsYgQCh9W/2a7H4Q+E7XxBqssO+GLbavJ/qg3R1HTI9a&#10;774vfs3W/h2Q3n26I+Vbocf2cE6yFeu/3rlNj571UXBjs2tY1kgIyzscELxg9R2zV7QLmGKdhK+3&#10;5D0B9RXpqeEbOPwpqLbYJXtrJiH8kZBEZ59uleFatNNb3cghaReR9wkdvagD0nxcllc2MpSZ2bao&#10;xjH8X0rirW0cQ3ixqWDLjkj3qpOuq3luwDXjA8fxmtXw9p99YB7yeC4uIoNsrxSIwVwMkgk54OKE&#10;B1HwT8bw/DbxRdXs0kccj2T25E0buvMiN/B3+Wu++Ovx/wBe8b61Fd3NppqaclmkMs0EUilSJHYc&#10;M5PVl7d68d8ReI9P1m3UWunW2n3W8M6wspcKARg4UHHQ/lVPQZZdUiNjrVy9gsrkmW/Y4VQARwxH&#10;BIx1610RYHrvhu08KfES88PFNTun1K0khzDChRRK5X5SWTkblxwfxr6KbTtG8C+GbSW5u54rkyGJ&#10;0kG9Rksw+6voB3rxH4OfCPT7e6jvLLxTbXE0r20scUES7g2SVAIkPOTxXe/FfQLmLTkt7nXpY5Uu&#10;ULRykhh8jYyC/oauctAPSNe+PzeBvGlhqDmyWGG3LM0sErgbt69FOe4rhPjt+2XdeObLSdC04aTc&#10;pex3FlNttLhHUSBEG0s4GeTzyOOa8P1PxVNrvii0tb1XaKSEhnnlLqMbyMgj1FTeGo9N1PxXaxpp&#10;1rdLa3savKqK/l/vOp4+X7pP4V5lSQ1uSeJfC11c+CbBmiYObnkB1/6aVxWi2q3/AIYuw5IfzsAL&#10;x/cNfSOvXGlywjTkS0/cuHwpX0P8Pb71fPHhKFry+i06IHEzM2EGei5+6Ov3aiMjc2fhT4ti0rVr&#10;uJnQNbTwqAyMeVZhzj6V90eHbmLxN8GdAvS3zy3EhIjBUcSTL3+lfn3pngfUdK8WTTH7UsMt8HbM&#10;DKu0SE8nPTBr6l0T4sWvhP4c6VpUksINvK/DXoj+88jfdxx96tJaoDwMz3Umnyny0+8B/L3rb+GP&#10;xCGn2vifT7xoYYJkWB2EblguJFJGCecH0qp4a8QaZqcRg/0Ql3P/AC0VugB6UyPw7bpe3eySKFLu&#10;Q5ZYwAASeevPWvOnHUDkNdtLHWfGeoR6bNJcoERwT8pwFQHqB3NX9S8MxWkZhkaVZGAYDcDxn6e1&#10;UptBn0jxrqDWksl4vlKoMKEDBVCTwT3p+n6vLrPiK0huC8ZZWG2Ry3AVj0NXEHE+2v2G/AtzaaT4&#10;j1ARSfZo4LCd3MicIFmbOOvSuB/at1u28ZfEnWfDcMokNpNbXWI1ZXx9mQcluCP3nbnpXI+DP2g9&#10;R+GVhcaPaxXSw6lGlo80OotbqioCoYqFOR85OMjHrzXTfCbStJ8Z/EzVfEuu69ZLHe2BUDUWSUb1&#10;aJB87sMnCHt0+ld9Mwkj6N/Z0+CMXgLR5b+4+2RGG9kb95NG4w0SJ0UZ714l8JDo6fG/4x3Vxdyx&#10;z23iJ5bdQpKuwubk4b5emQO4619G/Gb4m6Po3w51e40HWLFkTyTu06+RRuMyA8oeuCPwr4//AGU3&#10;s/FXxj8YTXWvQK17r1s7xTSrIZC9xMSpy3zdce+a74aGLR9LzeM4JdRlklkjUkDojegr41+K/wAf&#10;YtOv0t45bRt1uj/Nby5++3v7V9o/GC00LwjqtxGl1p67ZY048uLrFu9a/NLxpZ2HiPXbcpdWzfuA&#10;ny7X6Fj6+9dEp6Eok8KX1t428TS3NxIUj+2JIzQKVwHck8MD6V6zremeGrDSoQmoXJbzMEMp9GP9&#10;yvLfh1ZWOmapNbm5t1Mk0UYb5VxhiOmfer/xJ1e307UJrQanGRHInAmC9Uz0z71xTdzeJ5xpLQnx&#10;BamFy42t1Hfa1eowzyyJYRBVMbhVc9wOBxXMReHrXSoGvPNhcxnr5YXrx1z711Hh+ddfs7i0tEEl&#10;35axQiH55N7AhdoHOc4wBzmuO2pv0Pavhz+yVN8U9Kt9UtodQmW4R3Bhu7eMfI5j6OM9q+XtC8H/&#10;APCEePtMs7sSwh43m+d1c4KOv8PutfXfwG+O2o/BjT4NE1m1uhLaW8sbfbr5rVsvL5gyrKcHDfiO&#10;a+YfHd//AGl4ss9VX9ykFsIiQ2R1f+Lt96t2YFnxR4u0rSFMC3WZrgOiq8bnLDjHA965qext9R0u&#10;G93uZ5XwyrwoAyOMj2Heud1G1XxHdzzpeAmydnKg+ZnJzjrx92u38FeBNV1PSoL8reGxlVxH/o7t&#10;FkORwc4J4P61jIDv/hL8Hk/suTXL0XUJtrl4vkljK4KKORgnq9cf8Qng1HWmEblhpFxMBgY6MMbs&#10;9fudq9DufHTw+F7y004MsckisTa3GBuyueFHXAFecaL4av8AxTqWqMn2hy8uZNsTSY3luv69etYP&#10;ca3Lvh3X5tQso4IljcqGbABHG73PvXe6bBqGtzpbvAgVyQSjAHgZ7msbwZ4Vj8Na5Pb3oTCQFcTw&#10;iPklW6H2r0vw74k0Y3UfkiwL7mx5cqZ+77Chm53enfB2yvvAeo380l4s9npvnhUlj27vKZsH5emV&#10;7Gvlnxdpeq2Ov3TW9qslqdgR3dcn5BnuO+e1evav8X9SjtNe0qyN0VmSW1VYL1sEYZQAoHPXgVW8&#10;FaX/AG34ftI9Qs83oDvIbmLfJw5AzuGehH4YrCQGX4O8MvoV7FrEaufs7MuZGUryu3kDn+KvfNI8&#10;Xad4s0qGC5uQklhAibYY3HJXBzkHP3e1cT8PdKVp007UFCLNI7k3KcYCZHDdeVrqtc8Gw+G7eW4t&#10;rqNUuFeTEUQjGAMjkHn71ZfaQHQt8Lbd9Hg8TWDXU8l65hIeRBHtBI4BAIOYx1PrX0v8DvjDp/jT&#10;w3c22oXMMNxJeuipbwSjKrGjZycjrmvB/gl45057OHRtTntnht4JJB9ruVK7jLkfK3Q4Y/r616vo&#10;Xw9tvDGv2sunXUS2ShmcWsAjj3FWXnacZ+7+levS1Maho+JvBdh4ivtTlM1x+7klaHy2UbtxJGcr&#10;7D0qv4d0Kz8OWsfnSyx4Vk+YhurZ7Cun8T26ywadFYXIWSVSszW/UEhcFsHryevvS6P4Pk+zp9pu&#10;muOD/rYiec+5r04xujz5FXRPGmkC7jVbvJJPWJ/T6V1X/CT2zTWjxyqwDA5KN6il0XwDpbuCIbNG&#10;3HDfZkyOK5r4geHX0eCS4s7xmeFZpEtoE2mQqAQgwe/Qcd6xqQsrm1M5b43fDDw58bN1lcX1+L9L&#10;mO7kis2WMKFiKDl0IxhhxnOTWDp3wjuPhDYSF4Z0tVfz3e5mjkILYT+DtwO1Zui67f2/iC51HUZr&#10;nS/Oh2eVdSsm0/LgZbHJC56V5r+0H8SfFdpbyqZ9ZNt9miLObuUID5x69vSvNlWsdDPo/Sf+ES8f&#10;Q2hbVLk3WlKnmJCjIFdsZB3Ic8oehrZXwV4cuLp2+3XnI7Ee3+xXzp+yPa67qN7fXdz/AGjcW11J&#10;YyuZRI6IjGQnJPBGD19q+sNV0QqxNrHu5H+pj7Y9qunW1MJD7u60fw1au1vdyOww4Eqk9Tjsopum&#10;fEm5mSaGFLZ4yAmTG4OOR614x451LWrKcK1pfsnlKSCXA+8favSPhFIuoaZP9p00BzDB88q5Kkq2&#10;TyK9mnV5lY55HoGjajLqKAlU+6T8oI747mq2r217B8yQqQFHVh6/WsrWfGNh4PmZHNsNpCfNOsXU&#10;bq6bwz420nxSmAbJiXKYE6SdFB9K6uexzcpladqtwrCGRI13FU4B+nrWxTtUgs47iMxiAFmJGwKO&#10;4xTa6Iyug5Qooora+gJBRRRWHOahRRRTvcAooopgwooopmAUUUUCCgdRRQOooAlooooAKKKKACii&#10;igAooooAKKKKACiiigAooooAKKKKACiiiga3Ciiig3CiiigAooooAKKKKACiiigAooooAKKKKACi&#10;iigAooopMAooorMAooopAFKCFIJ6Dmko2l/lHU8UDJLy8jls0jDchs9D715v8QvGkGi+OLCFpIxu&#10;tA/zRse8g7fSvQYtMlknZCXwBn7pr5h/aWu7jS/ippMSySqDpSNgMV/5aTD+lc8zU910TxjBcafd&#10;nzExJEOiN3Br4v8A2vPihpsGr3eki5j+0W95buyGGTIBt89cY/iFe6+Fry4Ph7zC8mTao33j/cNf&#10;Av7XmmapN8Tdb1Lzrz7LNNbKg2uUyLVBw2cH7p/WvKqgeXahbSaWhE6+XwG5IPGcdq5PVYkcSYJz&#10;Nu2++f8A9ddt4nvovEELtbBB8qp+6YPyGz2+tebeIL82l3ZRkn925VstjoV615j3Gtzb0a1Npp8W&#10;/K9R1z3NReJbqGfRrhQ+SdvY/wB4UtvfreafF5eByT8rZ7ms3VrKVNLmYlyBjqp9RQzYp+DNCkuh&#10;qjorN90/eA67q7bwPqp0XXJ7WXahjgPDAk8sp7fWs74X3MStfxOEJYxL8xH+1Va9n2/ErVoIvlCw&#10;IcIf9mPt+NZSvLUDtbPU4tUuk0wOC8+WAUEHgZ6nj+GuQ8c6GyzxgBsRNJn5h2I/wrZ8EafMfjBo&#10;No5cpJDKxBU4/wBVL2/Cm/EjUI7TXLy1ITIuZ4hlgOjY6f0rmlpsBq/DPT2OlW5AJ/dv3H/PSvO/&#10;iBO8F8gIH+pU8/7xr3L4LaWt7o9sdoP7mU/cz/y1ry74xaGLO8VguMWyH/V4/wCWjVnR1lqBwKkz&#10;adO4HzCLI/I0aNdOlrGHCrwf51c8OWv2y7gtCM+c8cWMZ6nHTv16Ve8aaJ/wjbNGF27ZFXiPy+q5&#10;rulqrID03QJHl0afYAR5v9FrqfBt6dOj1K44EkQWRQwJBI3HnFM+E+gDWfDly5XOLtl/1e7oiH+t&#10;AzpHiFrQQ+f5t15XkAY8zD427ec5zjFfO4jYZPZW1/4r8R3WoeQpE0QOY2Cj5dq9Cc9qq/tS6/Jq&#10;2g3lnKI1ElrB9wEHi4z3PtXctpzwWySpGdHkY4MCp5ZUc8duuM9K8S8YaHq3jG7WK7lvbWFogjSz&#10;o7quGLDOSO/FRgfdkn5mjPU/2L/Fvh3wxpWv6Zd6g0M+qQWNsqNE7EttlUgFVwOXHJ4r3q3nsl8S&#10;XVrDMzwpGGVmB3Hhfb3r4/8ACWmp4Kngt7WddQurlo41eEbHidTgEYJOct7dK+lvANjfR6JbalfN&#10;cGeZXRjcK2775xljyeFrPHK7bGXNQ1G30+dWgk3uFyA6n1I9qrfDrxU1/wCMS175UVva38JLxq2d&#10;vmHJPJ7DtXGebd6drNvJqDTfZ1QlvtJKpyGAznjriuguJbWxW0nsPJ8y7G9vs5AJPBGSOv3jXn0E&#10;B0Xx58Z239r3LaXKlypniwZI2HHk89cd69g+F2s6hqvimx+0QQoN0iny/aNj6mvmjXbtmXfc2JuX&#10;LjPmjJ6deQa9h+GvijV5vH+lxW+g3qxsJcmLfjPlP6J9K9ui9QZ6/wCIPHa6N4v0exLRA3F95OGj&#10;cniRRwRx3r6Q8J3AvPD1oRg/fPAx/G1fK/ihrY6/ost7axQXX2osnngBw+9CcZGc5xX0v8LpjceG&#10;7Mk5+WQ8nP8Ay0NfVYR7GEjd0ceVbNn++f5CokXfdyEdnz+tWYB5cDD3qGyG6W4P+1/jX01N6GEi&#10;1RRRVGQUUUUAFFFFABRRRQAUUUUAFFFFAwooooNQooooAKKKKACiiigAooooAKKKKACiiigAoooo&#10;AKKKKACiiigBR1FS1EOoqWkwCiiikAUUUUAFFFFABRRRQAUUUVkAUUUUgCmuMow9qdRjNADLg+Xp&#10;kQ/2/wDGs/xJCZIHI/uqP/HqvaodlhGOnz/40urxB7OQ4Hbt7iqg7MDxj4OTiHxj41jyMtfovT/p&#10;pNXtFeEfC+Xy/iH4vQHGdVUdf+m0te710TGh9FFFc8hBRRRUgFFFFABQOoooHUUAS0UUUAFFFFAB&#10;RRRQAUUUUAFFFFABUV3J5VrM/wDdRm/IVLVHXX8vRNQf+7byH/x01S3A8U8Hp/aX7R3imUchtMQ8&#10;cdFth3r3oNugaP1Oa8J+DWLr46+IZW53aX35724r3GBs3aJ1yD/I1dR3duwD7BPK+1f7X/16WpZF&#10;8onH8X4VFXE9wCiiitogFFFFUAUUUUAFKOopKUdRQBJRRRQAUUUUAFFFFDGtwooorI2CiiigYUUU&#10;UAFFFFABRRRQAUUUUAFFFFABRRRQAUUUUAFFFFABRRRQAUUUUnsAUjdaWkbrRS2OapuOXqKhvOn4&#10;/wBKmXqKhvOn4/0qKnxHVS+Ex/ip/wAiNqf/AGy/9GpX55eJv+Rq1j/r9m/9Dav0N+Kn/Ijan/2y&#10;/wDRqV+eXib/AJGrWP8Ar9m/9Davqco+B+v6I+YzL4kUaKKK+jPHCiiigAooooAKKKKAA9DUVSno&#10;aioAKUdRSUo6igGJJ1r6i/Zr/wCP6D/r6m/9ECvl2TrX1F+zX/x/Qf8AX1N/6IFePjfgZ34T4j6g&#10;m+7bfT/Cn0yb7tt9P8KfXxktj7Kj8IUUUURHIKKKKszCiiigAooopPYTCkbrS0jdamGw6Y6P7y/U&#10;VD/zE5v90f0qaP7y/UVD/wAxOb/dH9KUt0KtseYftGf8kc8Qf9u//pRFX50Rf8hfVv8Aru3/AKE1&#10;fov+0Z/yRzxB/wBu/wD6URV+dEX/ACF9W/67t/6E1fWZX8L9T5PE7lmiiivbPPEPQ1FUp6GoqBBR&#10;RRQA09aiepT1qJ6ylsb0zY8BQi58d+HITnEmpWycdeZVFfpf8NZ7S00G10mOVmubdJHaNgcgGQnr&#10;jH8Qr81PhyAfiH4YDSCJTqtrmQ9F/fLzX6Q+BtBOnkavFe/b0njaIRovA+Yc7snP3cdO9fPY9Jxs&#10;z3sMeT/Gv4dSXV8uv6ok1tZWtqkMksUiELmRgPl5Y8uOlcV42/Zjt303wn4v0T+0byG0h/ta6eW5&#10;hVI1Cxyg7SqsRgNwMnj1r3LX9auPHNnJ4XvtFl06W+AYS3ALlQjb/uFRkHYR1/lVDXPECxeBdX8O&#10;2cguXstNlsJPIlyUIiZBlBnb0Py+2K+Yr7ntQN/4M+JrF/h9pUbzhZQJiVCNx++f2roYIX02VZCM&#10;RrySxz147V4f8NdD1ey8KWMoa9EZEij5HA/1jf4V7nZ6jDqNhIpKby+Blgx7GnhpX0M6y0PC/wBq&#10;udtY0OzWMBlS2vQdvGMqnr9K+IfElvcXWjQab5Y8qGUSAgjdnDdTnH8Rr6t/al+IVjoUun6XNJbp&#10;Jem8tkL3KoQf3a8Kev3hxXz1bmHUoFtfIQhMv9swG8znp+vr2r6mjaMEkfP1VdlLQDDH4curBHJW&#10;WbeSfvfw9+n8Ncpc6qmm3lzpsDBzfyNbuHByOSvB4APzHrWN4O8Ytb38WmBjfiZmk+0+fnb8v3cc&#10;/wB3171u+GfCk2o+KpLrzHvkN6ku3yi4twZCcZycfp92om7mMVqeM/EG+uvCHia9VI0wDGn735us&#10;at2NdHpvxGOrSLHcGBAxI/dxuOgz6mur+Mfgu3uPEd40iRDMkX34Af8AlkK8p1u0i0+4VLZkDlAw&#10;8oBT1PpXFUielGR2Pi6fTbrQ5f8ASH8x7aTACnqV+lcppXhx7rwpZPpavc3pdt8bsoUJubnnHfb3&#10;71i6n4d1+/ghnjbUvsyKXfbHIybCAeTnGMA11Hw31f8As+X7Dt+1TxQsWh3/ADKC4OSvJHUfnXmS&#10;3OiJ9Qf8E8PF0815bW+vLDZXT6pdFY4FY5T7GuDkFh1B/Kv0b0Cf7e87DBjiKmIjjcOcZz9B6V+e&#10;f7Fo0eyuIbi+ksdOu0v7jZFcFEkKm2UbhnBxyR+Br6u+GHxGub3xX4htI4ZZ7aC9SKJluCyMvmSA&#10;FRjGCAOlaX0OmMT2rV7m3+zqlzIYyHH3QTzg+xrlfEr6bofg+/P2hwAyN86k9XUdhXTLKL5t9zZi&#10;NTz+9GRnp3Fcd8RfEuh3Og3WnwTafPNMqMojmjZuJAeFHXpXMzY+JPE/jiXQ/iQ2q2QhlWy1Z7rM&#10;qMVwk24ZAIJHHbmu7+L3j+L4yfCHRZbuSJLl9RE7pZxvGBsWeMY357Ed+tcD8QNPay8U7RpZmivL&#10;yUZEWFI3j25HzV6x4a+G1lqnw60qW6vINIhaWQqk1uoUEPIMDLDk8msJAcn4+8XeEfHPhW+/snVZ&#10;buQ+XEAIZI8kSKxHzIOxr5y8UfD+8h8feALmCGR7d9TSR3aVOF82E5A69M108Hhyf4N6BcrqF/Jq&#10;4EguP9JUwcNtQD5i3QjOap6Z8TNO8a3kTxva28ujyKVRbtZGJJ4A4G0/u/f9Ky+0hrc/Qn4LeGRJ&#10;4H0wjzD8s38S/wDPZqm8LaTJa3sWFP3mPLD+7XGfs+fEJ38CaXvLH93P965/6bt7Vb0H4o2lvqEQ&#10;kMI5Y/Ndgfwn2rrewT2On8YWDm3nedSluqymR1Iyq45P5V8c/FHSF1fxzqcNqXl09fKeOXIVmPlI&#10;DnPuT27V9ZeI/ibpOoaVeW7SWUZlhkj3m7Q7cqRnpXy/4+lTT9QmvoNtxbSOiJPGcI3yc4YZB5Uj&#10;8KxkcvU+PPhhoWq63YuUtQ1r9oZXdXUEEIp7n6dq/QzSvBem2vwPtnE9z9qTw6jSIWGA4tun3emc&#10;96+IPDhvPCHiaz0iKxne1nDTvKitGgO1hgrggn5BznuK+2fiTrkGj/Ajw9BZ3UYvdT8NuhSCULIk&#10;n2WMAYHLNl+nBzWL3OyOxy/wq+I2meELOK1urpImjidSHikY5Mm7+EV63eeNNH8R2zpHebt2F+SJ&#10;16HPcV8zfs//AAvufGV2U1PWpbaT7JJIVu4TIQRKqj7zjsa9A+M/wL8X+FCz6Hqet3Ea28bk6fZz&#10;INxkKkfI55xj8KidSyM2em2WsaNZrcWMF276jejybaF0bEkpyFXO0AZZgMkgc9a6j4N6Vr+nePNQ&#10;/tGxjt4/sLAMrq3zb4iBwx7Zr4N1jUPE/hS9tbi/1vVoLyCQvHHczyxSM6EEhctnOcdOQcV0Xhb9&#10;oXxdpN9JqMt3rdwJYjH8+qTDuO+Dn7tedPGukznkfpjc+JLDYYpp9hbnARun5e1fDXjHxJY/8LY1&#10;VYZw8y63MIlKNhm884B49cVw3hf9sHWbfUYWvdIv71QWyJ9WcjG04HMZ781yPib9pm0i8SG4bwHA&#10;bi7u3kWc3Q3KxfO4Hyck5Oc1zrO9eS+5knqev+MPiw2hahNFdm2idWUEGKRuSuR0PpXzv448aX+t&#10;6nEYIbeSPyQpIVl5DMe7VJqvxu0vxH4juxqVjaWJ2q5F1eK2CFUAfMo5wc1V+JWraTDbSNprWe4R&#10;JhrV0BB38/d9qc63tNTr5jzb4h6Xp8+mi9vJ5YryCKWaONPul8AkHg8ZA7/jXnGkawbqFfudCeAf&#10;WrfjU3GpQzSNrUsaosrC3MhIfI+7972x071z/haNjAmc/db/ANCrinTThfqYSPT/AAfaCSdCc/fb&#10;of8AZq141EVlYSzFiPLilfnkcDNUvD14LUg9MOT97Haub8b+J1muI7WSQLHK8kbFpuACQDkelc8Y&#10;NySM+UzrGazvrOO+ErGaXIZQCFwCRxkewr1v4PaXa395FfXEkiSRzSIAn3ceX9D618+XFneJcv8A&#10;YHnls+NhtgfL6c4xx1z+Oa9Z+Bw1VfEtl5/2yKw82XzDJvEQPknGc8dcdfau50ktUao+sdM1XTrx&#10;7O1NwfNgKRQqEb5m4ABOMdh6V6h4U+I914bf+zNlsBBGf9YjluWDckHHeq3ge8+Hdk3hy4vNU8Mf&#10;aYTbyTwzy24dnG0sr5Oc5yDkVe+Lfxz8AaFqdwdM0Tw3eyebGpa0u7cEqY8k/Kh4zgV34eFmM+sP&#10;DvxB8P8AjtfJ0+/+0XbuY0jWGRAdo3HllA6Z71xv7SHhfWPEvgG8s4bQPbppl7DIyyIrBWiAzyeu&#10;Ae1fL/7JeieMofHmlazrWo65pWkW1xcRzx34mSA5tmCszMQo+ZlAyOoFel/tZ/tWaL8P9BTSINSs&#10;L25vba/tf3etJE5dVRR8oBJJL9K+gcb02B8R+JPBC+EmNu/nK6OFIkdW6ru/hFcl9hvoPlEIweeW&#10;H+Nec/FT446nrWs3Msa3axtJGRtv2YcRgelS6Z8WJLyBnaFshsc3ZPYe1fF1sPJXlbQxsfUE/wC3&#10;tc2cgutJudWtWQYBewtGOTwepPY1Dov7d2o/EbxjoWiapeapdQ3F/FZuj2FpGpWWRUYZQg4I79R2&#10;r4X0/Uj4fX7KNvmOxkAcE9sdR9K+s/2Uv2a/EXjnxXoPiCPTZ3tY73Tr8yRXcCLseTfnax3YwOnW&#10;vsYy5i4Hsf7Z/wAOtOuPglofiHQ7ZLO/u9cjikmmlkJaMQ3II2kso5Reg7V8/fBPwZ4U8XeCL6eX&#10;S5H1Rb5oop3mkVVUJGcEK+O7du9fdH7aeiweHPgVoGlXbSQy2+uxllJDEZhuWHIGOjV4T/wT20rS&#10;vEXge7vWuZv3et3EX7vgf8esJ6Fc/wAVXKnpc6eh5r4RafwRrd9pkLiO11G4W28uMb/kVmUAlhkc&#10;P1HNfVHwy8EXunaFa65YS28BuUkhyWYtjzDkEEEdUrif2mINAsLaaW3vp3vbZL1kjdTtMihSAflH&#10;GR6/jXnvwF+KGt3drFp01pZLZQ28siSKjby3mjg/P0+Y9vSvOnLkZzS3PKPiBe6j8CfFlne+FLhd&#10;JENqJ/kUTne7PEx/ehuq4GOn411eo/8ABRTWLzwvYaT4i1DVtQ8qz+ygQ6bZqo+QK/I2nBwPf6Vz&#10;Pxfs/B8dlNPa6rdySJDGAGQ4/wBZz/yzHY18r6tp02u608dkhmiS4ZQ2Qp2luDzj0qoYtVNC0e0a&#10;78QvCvjPVJ9di02/GoXe0STTAKWVVCY2rIVH3V6DtXrPjW60nRNbg1CytZYbiGAbXzuxlmB4LEdC&#10;a+WU0mbQrCKOZCjKSpDMG6kntX0nq/h7wFotpJPHreoF0AIDoSOTjtFSnHnV0A/xb8QrTxb4dhs9&#10;RS5uRBavFHlFQLuQA/dI9BXG+DPCmi6hOY5LMtAImZVMjgg7h6N7muL8U/EDQEuprS3v/MjV5Ist&#10;DJnGcD+Ec1w+pto+pDzUu5WLMDwpHQY7rXnSotSuwPte78IxG9jvIEjS5jXajl246546dCafqfjT&#10;WPD9iBdXnmW8EbbUiiQkKo5HIHbFfB8MkHh6ZZInLMvzASDI547AV1emfGS8t7f7MiWZBVYxmKTP&#10;TH96vZjN2A9q8U/tTaPY3stneW+qyyRspJjt4ccrkfxjsa9f/Y5+H/hbWvC9xe3eltNqMeqTRxze&#10;fIoVPIj4wHA/ibt3r4f8Q6rqniRzILaE7mDfJ8vQY7tXpnwj+P8Aqfg0LaQw6ezPO8wE0MrHmMDs&#10;4/u1qpXA/T/X/ghpni/w2Y7y0gmt7e0dYEa4lQorJ0+U88KOvpXgHxD/AGTPDOq6Db2UmlWrQR3C&#10;yKhvbkYO1u4Of4jXEQ/t06vouhiGSHRFzbBPms7k9Fx2k96h8P8A7f4kbyryXR4iqEnZYXfXPH8R&#10;7VpYD5y8Afs2a5408d6ZbardaXd2sgkR4zNKmQsbsOVQHrg9a6j9pP4aX3wZ0Xw9Do0trZR3Fvcp&#10;crE7zbxEsQGPMU4+83THXmvqj9nn9sbw54q1m1j8SanZ2Ba4mT/RLG6+4IdwPRud2RXpH7T3wN0b&#10;45fD5tW8L3Ooao8Wl3t1hJY4FzNErR8Sopwdp+nfFaxiNO5+QmoazHd6FbyOHOpGT97MQArL8wAx&#10;06be3avavgX4S0LX9Kk+1WJltftciuhldScRqR0b1x3rznxR8Jtd8A+JrzT9QsHt1hCL888TtlkV&#10;wMqxHQ13U/wS1vw3pk32WxlkQEOTNcQnkkDsR7VpKOhujtPGHhD4V6RZXhsPDN5BrKxy7bg3MrIJ&#10;1HyvgzEYDc9Pw7V8/wCpXUo1m4jum8y0ABSNQMhsDnPHv371m+I7G9stSlglhCTGZ0K7gfmBwRwf&#10;Wn6JdHRJjJeYhUoUz97kkHtn0rzqkTVbFdhGsZk1FTPIOAY+Pl7Dt3zXVfCbw9beK/Ekcc8Qks4r&#10;u3Uxu7KdjOcjK+w9a5K201dSXeNxwdvykD3716z8HPjUvwovX+e1X95b5+0wyyY8ot/cI9f8KiMu&#10;nUyZ7jqvjL4YfBjSIY73w5qslwknkM9k5kB37pB9+ccYA/GvkO6theTLLKA8ijaDnHH4fWvZvjZ+&#10;0JY/FaDbJc2u77THORbW0yfdjKfx545ryiAByBW99AKbxG4Nv5mG8jHl9tvT8+g61pS3dxd2MdnL&#10;IHt423qmAMHnvjPc1ZS1G3PPT1qOTEZ61yVJX0EZyeHZIGDymNgP7rH/AAr17S/h3/bPhQX94IJr&#10;Wxsln2eY6ts8vcQMAZOF7muM8GaDc674503TZYiscyyEmNlDcRu3BPHavrTx34TPhn4VWllEJCL/&#10;AEWSFvNdSeIFHGMY+93pYfmU05Gd7HWfsGeKfC99f/8ACMf2debLLS7icKThBm6Q8Nv3H/Wd/evu&#10;vQbLR/BsRjubSR78uZY5YHLKFIC4OWHPDdu9fin4Ghn+E+tz69AgaS5gNmRdEOmCytwEwc/ux3x1&#10;r9evhD4msvFugz39pOJrqO7aFEVGRThEJzuHox719RGtFwsYykcn+0h+zt4d+PPhbUZrHTYY9XtL&#10;K+eG4v7qeNVmmQFWxGWBG5ASCPwNflp4xtvGH7Nni+/8PXGq2pjsgkIXT0Eygyos3BljBI+bnPf2&#10;r9r9Da6tLy882JU8+QY5z3Pofevif/goV8Eb3xGsmv2VvcTT3eq2qsoniVNq2jrkBsH+Ad/WvKr0&#10;HUd0Y83c+cvhnd+Fvjf4js4tV025u9adpLeC5nYwosaRmTaRG49X52k8/l+iHwy/Z1ay8G28ZWx2&#10;TWEC2QFxN+6Hl/Lu4919ehr8hvhr4wm0r4h6VqenrDOIFlGZVbGTE4PGQejV+unww+Iv9tfCjT9R&#10;vzBCdN0S3uP3Ub7R+43HIySR8natqdJoznE0I/hv4p+H9/JcXOo2D6Qy+TDb25ZnVzhsndGOPlbu&#10;eo/D1K00fVr2FnjuoFw2Pm//AGa8k8G/tMfD/wAV6lJ4a1zxAtmbOE3JFrY3O8NuXAJMbAjEmePa&#10;vTp1XxFIDCS/Gz5fl6c967kmkcnLqeVfFr4nax8Ny7TXjlF+0Ei3hjfiPGfvAevFeQ2X7b0CTGK5&#10;OryMq5JWztsf+hCvsP7JBb6bLaXbvEssRi45OMYPQH1r5x+Mv7CHhj473811Je6/ulmjuD9ju7aI&#10;fJF5f/LSI8f1rmqXOunE8D+PX7R+tfEnR7m00m+ube3lgijZLy1gXLLNvJyoY4xivlSy8Saz4W1m&#10;5uVvFW4muPMZ441bLKxOcFcdTX2p4s/4J6rfaZNHbx61JKwXav2+0GfmBPVfSvBLz9j/AMWfCHxF&#10;/aP9kXS2aXZuPMub61k+SF92cIwPQ8jGfSvAq4WVV3NzG0b4pz6qobWJZ7vKk/JFGvzA4B4x2r6y&#10;+D37Umj6DNHrVjb6rB4dtp5FubT7PC0zyNGFDLlzx80f8Q6Hj1898OeMNEl06Gy1i9NpPGGdkiic&#10;4O445CkdDXXj4Yaf4Vt2XQJru90/PmSS3TpuEh4I+6vGAvbueaqhB4dgfTenftAeDvGuntqjaXqz&#10;R20QuXEscasQw3HAWXGflrnbn9qvRdG1OZrO31aHS8BYYPs8LMpIBOSXPfd3PWvivxp4pmg8RafY&#10;XKxR2YunglkCsXVN6qSOeuM9vwr60+A/g/Q/FfgfTI9MvLq5lCTSFchPlEzAn5kHcivYjUU1cBkX&#10;7X/h3Qh/aFxZ6y9vCfmWO2gLHPyjGZB3I706L/goP4F1udYbXSvEscluwSQy2lsASTjjE59DXD/F&#10;n9gHTdUn+1+E31zVLdLdELz3tqmJPMORho0P3SD+NfOXxL+Cni74XWREWkE28Mcwle5uoXKrEBz8&#10;rjPGc4/CuSeZVL2aA/QzwZ8c/C/xehS0i0/U/MVGuSbqNIxhW2fwSHn5q9Isp7WP/Q9aje8kkO4G&#10;HgbccDgrzkGvx7+H/iHTdSnNrqFyYL9IWeSKJGwvzjHOCOhHfvXR+EfEHjLUPifo9zeaTZRWyRSI&#10;7xsOP3cmOPMJ6kVgscpP3kB+nvjnSI3spbfTFFut5HLGBIxPBGFz16Z7V8y+OP2O/FXi69l1W0v9&#10;EjFw648+4nDYVNvIERHVa+o/h1Daat4A0GaSVxcW+mWzuicAMYlJHI6ZHrXQTXGq6jp0VhpltFcm&#10;JvMwx2nHOTksB1au6NajJWaQz49+L/hiw8NbvC/jaAaw97Alz/oDsI/L8w7QTlCCGjJ4Hpz2r8+v&#10;if4NtdA1PxPNHEi6bLNdvZwrIzPHEGYqrZ7hSo6np1r9Y/2l/CcGmeBtU13Wmms761hgRI0ZWjKG&#10;4VQSACc5du/YV8Na7Y21x5j3kjxWl1vMcidWQ9T0OOCOorxq9GFJ3OyR4x+x34NtPH/ja804QoRF&#10;pUtxiaRkHE8S9V5z81fqp46+BHwz8cI0Vp4bkjkeNUBuL24UfK+49JT2r4n/AGaPhPPY/GDWte0e&#10;Ke7s7rSXhjlmmjAYCSDPy/KQcoRzX6W3/wBh0ydTaTPIwXIEgPU5HoO1epgMPCuzhqHx9rH7CGg6&#10;Hqcet6dpunW8kUzXiMdQu2YFWDqcHIyPTpXrXw31qXwbp8Ok6g7TW1vG+1LdQQGZ92cnB/iNe0XW&#10;pXl5ZbPKj8sxkZHBwR9azdL8P2F1cM13NNE5U5CEYzkY7HtX0scNClG9jhkWtg9KNg9KWiqKE2D0&#10;paKKACiiigCTYPSjYPSlooATYPSjYPSlooATYPSjYPSlooATYPSjYPSlooATYPSjYPSlooATYPSj&#10;YPSlooATYPSjYPSlooATYPSjYPSlooATYPSjYPSlooATYPSjYPSlooATYPSjYPSlooATYPSjYPSl&#10;ooAKKKKACiiigAooooAKKKKACiiigAooooAKKKKACpvLX0qGrFADfLX0o8tfSnUUAN8tfSjy19Kd&#10;RQA3y19KPLX0p1FADfLX0o8tfSnUUAN8tfSjy19KdRQA3y19KPLX0p1FADfLX0o8tfSnUUAN8tfS&#10;jy19KdRQA3y19KPLX0p1FADfLX0o8tfSnUUAN8tfSjy19KdRQA3y19KPLX0p1FADfLX0o8tfSnUU&#10;AFFFFABRRRQAUUUUAFFFFABUmwelR1NQA3YPSjYPSnUUAN2D0o2D0p1FADdg9KNg9KdRQA3YPSjY&#10;PSnUUAN2D0o2D0p1FADdg9KNg9KdRQA3YPSjYPSnUUAN2D0o2D0p1FADdg9KNg9KdRQA3YPSjYPS&#10;nUUAN2D0o2D0p1FADdg9KNg9KdRQA3YPSjYPSnUUAFFFFABRRRQAUUUUAFFFFABRRRQAUUUUAFFF&#10;FABUmwelR1LQAmwelGwelLRQAmwelGwelLRQAmwelGwelLRQAmwelGwelLRQAmwelGwelLRQAmwe&#10;lGwelLRQAmwelGwelLRQAmwelGwelLRQAmwelGwelLRQAmwelGwelLRQAmwelGwelLRQAmwelLRR&#10;QAUUUUAFFFFABUmwelR1LQAmwelGwelLRQBFRRRQAVJsHpUdS0AJsHpRsHpS0UAJsHpRsHpS0UAJ&#10;sHpRsHpS0UAJsHpRsHpS0UmBFRRRWbNQooooAKKKKACiiigAooooAKKKKAHXLm8QpMd6ngjp79qR&#10;DsGF4FJRV3TVkPnLEmrXKQYMnyIuANo6Y+lVdTt4NQ0S3uIkK3ryfPI5OCo3DGM47Dt2qWJVeVFY&#10;kKWAJHpT57dbW5doiWTgAt9KxdKLaQc58Q/D39ni91T4l6PfeJH0/ULaNJY3SKeVGK+VJtA2qvRm&#10;z1r7BtfAvhzw/Z6Nbabpxt5WjSMnzpGBKhQPvMfU1197qdvNbOkcm5zjA2n1rNjjS0t7q8kJVoVM&#10;yjqCQCefbiotpe1g5zA1zTWWd7a72y2aEFI1JyGx1zwe57961rZIJz5NihhVj0kPf8z2q1aTDxZp&#10;8T5yzEuRH8vQle9Y1z4Vk0i3d1Ry4wQHdSOTjtU+T3M+Y84+O/wT1Xxlo7Xcc9gJLOC6lhaaWRdh&#10;ZQRwqEH7o61zXwo+Co0/wJpk+uJa3l03mq8kE0gBPmvjjCj7oA6V7NpTazILqP7JF5PC7twzt55+&#10;96V02k63HodnGl86wRLlQ20sdxJOOM9s1jJWQcxw2q+HoLX4e6pqNpGsV7DKixylmOMtGDwcjox7&#10;V8Y67+0R4t/4SPXtFv8AV5J4LS7ms7NEtIAIlDsmCdoJGAvJyeK9DfwZ451n4t6JqEOiQP4fitXi&#10;uLsTxhkk2y4AUyZPLJ0U9fy7f40aBZ6fpvhXWNLlmuNY0OGS7mgmI8pJ0WJwp4G5dyEHa3Qde9YS&#10;jZFRldo+GfHI8NeNvEt4/iXT59S1BikksquY1YhFVeEdei4HSuC8Sxaf4U1WFPIcW3lCRkjJYkks&#10;O59hX1i1zrnxU8T3mo6pZwQPPGJD9jYKuUCoMBmY9B+dfNHxy1zxSnjSy0+z020lhlsUdmc4bd5k&#10;nA+cf3R2rx6vU9SJ2+g6N4H8UeD5Wm0a5e7NgpWR5nUB2jPPEnqB2rwz4g6TD4PuJG09Bbx+YkYA&#10;YucFNx+9nuKf418P+ILKHw3qU1giBFNxIfMQgY8tjwGziuv8HeK9JvtNh/ta7+zNtYkQxuedxx2P&#10;avOkdES78AfjD8P9MvYZtR0TVp79biUxyxBcBDDjGPOA/vdu9WPjr8TIvF95pw08XEOnRSXGYbiN&#10;A3lMUwuQTztGOv414741tfDVxdKdO1C4uH8pQA6kc7jnqg7VyN1YXUkTQQxB0lUoCWAODwO9awOg&#10;9Z0/4lx+EbGIp9oW15jRI40Ygklv4j7HvX3Bd/Dn4V/FHw1dr4d8MXVjfs6wxS391MqqVKu2dsz8&#10;bSR06/nX5yabY2um+FrK01CR7do3bIX5jksxHQHsa9H8N/FOTwPdx3OmfZp1jZnzcxOfmZdpHBXt&#10;iukD6h+NXwt8M/B/4dGCHTfKv9Z0q5QS29xLIvmJCAC29uBmTPA9eOlfCpttQS+kinnjezUZSNRy&#10;G45zj69+9faHir4qWPxT+EhkvbiKO+03Q5GiitIZEUyPbjIbdnIyg6Ed+a+Zp7GW78J2U+353lOQ&#10;CMdXH9KAPPfEeo3Cv9k0+TyLaRAzI6g5bJ5ycnsKo2Ua2E1v5Q2XFyy+Y/UM2evPTknpXf8Awf8A&#10;CX9roJLgSIRcOv7t1HHlg98+tYvxNsYtD1TcrNiGaY/Pz91h6UnsB6Hofgb+1PBtheuIWupXcPIX&#10;YZAZx0HHYVleI/hfZWWg3NzLBE0ybQrLNJwCwHTp3NVfAfj1rrw1Z20XkuyB2xsYHG9vf3p3xmi1&#10;m10K7zaRBfKiJJYf89R/tVzpu9hM8i1qzltboW8bKts7skidcpnGM4z0JqraXdnY3b2d5FJLpsa5&#10;ihj6q5wc5yD3bv3q9pStE1vcXY8oIUkO3kDHJ9av+IktPElqqWsrSyCQOQBt4AI7j3Fbxl0OeR9A&#10;2cGseEtAubmO7hS0jkDOkYDMSdq5G5fp3rL1wa5490e4utcvYb2z0uB5bOPaI2ijZckfIoycIvUn&#10;p1619BeNPiF4d8SfDTWNLtdQ825nkj2IsMik4kjY8lcdFNN03x94a0T4Z6ha3GpGORNI8tlMMjYK&#10;wsCMha15jLqfOPwmcadq8s9pmLdbOvPJxvX1z6Vt/HL9oW4e4+x3813PHJaxsVS3hAI81scgg9RX&#10;F+LfHNjdTvLpc6XKM64LxuONuD1A715LfXsGp30ct4/lYTb+7B6cn37moNj0ix+Ic959mEMkqaTP&#10;t+3QNGm6WE4yoPUHaWHBHXrWvrvwZl8U6NB4j8OfZLDTbyXbDFdzSeaoUMjbhhhyyE9Txj6Vwtml&#10;tcWKrFIzwpGA7YwQuOvT0zX0r8AfifZeDfCdhZ3M8UWnRRTLHK8MjuzNMWwdv1bt2oA4H4Q+HNFl&#10;tGvvEdm2oWUVy6SRwSMrkeWu0DDL0Yg9axfiLrmi6teT2Pgu0uNIt7WSaG/S9+bzVzhAhLOeAr+n&#10;UdezPir4507xLerDo9yt5ZNboryGJ0YOHYkDcB229u9eYjUbbQ7lPsUnmyXD/wCkiVT8hB/hwB6t&#10;69BSA1PDWi6U/iO6W+tWmcQZJR2HOVx3Haun8b6b4ft7SQz2Er3IRdrq7YA3/wC99a4rUYJ2QatG&#10;gZJ2CAkjbwMdOv8ADUvxO0+51O1kvkj3RRxJGWDAAHzPQnP8QqoSA9z/AGS1k1DxfHZzMHjkvrCK&#10;xXp5QMjABiOf7vr0r6h+P/wba2t/7QuRayPLdxoSk0mf9U3bAH8NfBvwq+JSeC9f8IXavBusbmzl&#10;fzYnYKY3Q87evQ9K+xvF/wC1tY+OPDVrZvdWHmJcCYrDZ3CkYDr1bI/iqpS0A+VNcvNMulL6fbyw&#10;aiFAimkPyqM85G4jpnt3rT+E+lz6Vc6xd3Lo5neKXMZOerk9h61P8K/CMB8SWdxctNGiPICVZf8A&#10;nmfY+tdz8RJILJrC3tHMokMkZ8wc/wAIHYeteZUkNbmZrlwu43VsDHPIwVnbuMdMcjsK8u8Mm60j&#10;XLa5gkVJY92GAzjKkdCPevRYbd47KMsuOT39zXnk+rxx3sa7hkrnlT71nTlqbncan4pa3sHubhpH&#10;ZY2kYqi8kDJ9K8z1bxu+vXciK0v2bIdEdFBBAx2+p710CaW3ia4tLHDFLtxATGQrYcgcZ78966Tx&#10;j+zr/wAI34F0+9gS9ZpLryv3txCRjEh7Af3a7lqgOd0Dwt9m8UWaWIjhtSrF0ZmJLbW55z7d+1e+&#10;/ETwRpmi/DbT9SsbUQah/ZMlxJN5rtulEKsGAJI65OMYr5N8N65f6eRM8MK7XPUE9Vx2Ne/2Hipv&#10;E/gW4s5fLBGm+UBErA/NER3z6VzTiNbnnXhPVpZlF1cOZLp0YPIFAz82Bx06AdqrW0EFnrEF26Ey&#10;RqQGUnoQR06d65TWtKuNKvpUhj3AED52B6gHtiup0uTYQbj92NxyRz2rGO5vymhqGqafeXdl58Er&#10;or/MOmRkZ6GvXPCNpp2reHLSHRLdrO7Xe7STsSpTewI6tzkr27V0Hwx0rwxqHhm+kutRuo5Us4mC&#10;xqcZKNkfcPpXJRfEzSPh38QdTWG8QwLAsStcQyOTuEbfwgehrvpmMomd4Z8T6zFpE3h/xReDUobu&#10;UzMltGiqVAUqNwVSCGTPFey+F/2e18CXXhjxj4Xjs9MS/eDVr7dcTSyTBSkq4VwyhhvfgEDJ9MY+&#10;dfHesp8QfGNleWLLcRpaiAsilBkF2xh+ejCvu9PEc2k/B34eWrLEIl0GCKZmUkqot4gcYPXr612r&#10;Y53Gx4N+0f44m1NncSSfbDdxF5GjQAgQkdB+HavEvgJ8HYPF+r2y6pFb3TmeVMmaRPlEO4D5cd81&#10;ufGTXLbVviNq9tbyiRU8lwdrA/6lPX61w3jjxVq/wz1mGa0tbZwkAlzdAvyzMn8LCsHUOZbnsfxI&#10;/ZOuvCUK6/pR0y1tbZZr6dPtU7yMiAOAAykZxnuBk9a+b/G2m2Oq3clzNAXnd13MWIzhMdAcdhXq&#10;V7+0zruueCDps1rpSx3GnG3cxwShgGi2nBMhGea8b+0tddQPXis3K5vEjtNUvb0fZbiYSW8hyybQ&#10;M45HIGeoFer/AAtk0nwvrOm6nLaymKC4trmcRElmCNuOAWAz19K8uSDyDu549anXVlP+jOVCSfu2&#10;IByB04pJam/Q9N+PHjmx8aeLdQvNCiuLNZZYWH2tVB2rCFI4Zu4rzW4sdT1ZhbC4i2uOjDA457L7&#10;Vy90zQ+Ibq3tAJURAQX64wufTua6DxBY3/hu4W6igUmNAf3jAjklexHrWjMC3beGbXw0QkkSmXUM&#10;B2jdiGYdSc4x97tX0H8O/GHh3T/h/pXh97G8N5aNJI7rjyyDI7DB35/jHb1ryLw74lhv9KFxfukL&#10;2kCSKI0bGduTnr/dFc9ruuW6X0uswSB/tBEeWU7eFA4HX+GsZAdL4X8Ma9dazb6TFe2qx3G5yrZx&#10;kKT12Z/hr6V8JfD7Svhb4P1XU9ZtFub28sFuYZbKWRtsiRsxLBio6uuBgjg1ifADxJp2pqusz3Oy&#10;S3upYQERtmPKHUYJz89eWftV/EG98bazYWNnFbTW2n3F7CzojIwUtGATubk4Q9BWD3Gtw1HxrZ61&#10;4tvnEVxtMasA6qOioOxrh/Cz6svjPT1t7qOOzKvvjKgktsfn7v079q5bQdKmsz9pZCN6leWBHX/6&#10;1ereCbyI6DcXQfMiTlQMHH3V/wAabNzoo/DUl9qFmNOMcF/PKoeWVjtMhIw3Q8ZJPT8K7Sy8GeL9&#10;CmaSfVLFyV2ZjGevPeMelc7+z5eXWueNdWaONGa01C2KBeMkySYzk/7NfV/ia01STSYZri2RA0oH&#10;ysOuG9/aueQHzn4U8Q3M9/FNfSmaZWZQyoowu3pxj1Ne8/FLT7JvhZpdzYwmG/l0aWQSuxI8wwIQ&#10;2MkdTnp+FeBeGbSO6AYs2Q5HH+7X0x4z8OzS/BWG6gRna18PSSjLKBkWwIz+VZdQPkTw1qWv6dcs&#10;0l9GbnyyrOqKQRkH+79K+vfBHxD1/wDs6Qanf/aF845EcMY42rjoo718O6lrN+RsWGI3IYFk5wBj&#10;6/Svtv4feA9R1T4aarLPbMlyL3aqJKmCMRH1Pqe9etRMah6J4Y8Zx32owxMJjJJLGikooAJOOcGv&#10;XtP80qFdgQAf5188/Aj4YapH4r1S5vbSSGK3vbeSJlmjO4CRySRk+g9K+qFshD6/iRXuU43R58h1&#10;lBFAMquMH19qhudD07VbuH7TbmX5/wC+w6kZ6Glkk21Ue4aFvMwMId3PtTq0/cZtTPJ/jp4AtzcS&#10;mwiigX7RHgPI548o59e9ed6T4NtPHv8AoXi2FNVtpWKOiSNFlVG9RlNp4YZr6ha9tdSt1aaUoSc/&#10;ID7j0NeE+L9Yg0vUYzFIGxED86k9WI7V8lKLuzoZ6J4V8GaV8P8Awxc/8I9aDT4Vs03L5ryErGh2&#10;D5y3QE/1r59+I/7Rvi3wp4rvrSy1eWC1jMapGLO3bGY1Y8spPUmvoz4beJbbVdMa0nlVBPDDEdiM&#10;D8ykHGc15h8a/gda69r13cWzXsoeWI8TRqMCIDutXTi7mEjzXw98b73xp4rsrLVLi4uoJVdWQwRJ&#10;kKrMOVweor6s0m3gsdA0l9JQ2rXdrG0pcltx2LjrnH3j09a+LtC+C15oXi6xufIuNqI5JeeI9VYd&#10;vrX2N4TWSHw3psIUeZFaQoFPqEA/pXt0oswkeOftO6F4iHh+C80u/tba6k1CJWkkGcr5L8YKEdQP&#10;yre+EvhzXdJ1u1jlvLZoTJIzKnOf3ZHdPYV6rf2M+tWMdpNHtZH8wiMgHuO+fWtT+1oYp1kVwcDu&#10;prtUiOUk1S38n+zycb+rEdz8taFmiSoCwycH+dZ1xei/CtkHZzwCOv1+lTWNwAO3Q9vet4yDlI76&#10;V4XARsDGenvVzTtk6fvAWOBVfUIsqW7AD+dY0WrJbX0MZZRmQLyD61q5e6FjU1q4MTmG1JjlVgSz&#10;DIxj8fUVx/xJ+I0Pwl8OXmo62Li68hY5D9hjRjteQRgAMVGcn8q7q4iix9tDNmQ7fb/PFeafHr4S&#10;yfHzwfqNgEuHWeOGD/Q5o4j8kyy8GTI/+t71wKpqI5/4SfHy3+LGqXiacL6GC1mhV1vIIkJWRmwB&#10;tZuynP4V7fsHpXzJ+z5+zhc/A/WdQHkXipeXFsCbu5hl4iZ+nlgY+/zn8K+nK64SuITYPSjYPSlo&#10;rqQMTYPSjYPSlopGAmwelGwelLRQITYPSjaPSlooAKKKKACiiigAooooAKKKKACiiigAooooAKKK&#10;KAFHUU/YPSmDqKkoATYPSjYPSlooGtxNg9KNg9KWig3E2D0o2D0paKAE2D0o2D0paKAE2D0o2D0p&#10;aKAE2D0o2D0paKAE2D0o2D0paKAE2D0o2D0paKAE2D0o2D0paKAE2D0oKjB4paD0NJgRUUUVmAUU&#10;UUgClG7I2EK/8JPY9qSkKs4KqMseAPegYtzqc6Ri3gk2aihzLMVBRl9B+a9u1eB/td+CruZZPEdv&#10;JBHeWdjBCkrM24A3DA/LgqeHPX1r2+y1CHw/q8814/ksybDkFhk4I6ewrm/ihqUyW8l1qSpb2SRI&#10;JJUBJH7zjgEnqR2rlkrGp4p4KuLvVvDWlW1tKI5ltII7tpAMSMUAJHB4yG9OtePfFr4P3vjPxnqN&#10;hPJZyW8bRTKjyyJgiJRnKrn+I19QeG/Efh2DSdYu4NQd5IIBLhonxkKxH8PTivmbxn8dpNO+K+tz&#10;RGzaBoolVngl5/dxe/sa8yqB8UeHtIbQdVgttR2T277pGSEnn5SBzweorzvxHYrfeJb/AIH2ZLuT&#10;y0JIIQuePyA713Nz4m/tydXmMasF2ARqwGBk98+tch44Js73RzCN6zSNvLduU6fma8x7gtxbSJLO&#10;JUiGxBnAznvnvTNTvp5bZ4mfKNjIwPWljfIqC9G5D9B/Ohm5hRare6PLKbCYQSu2dxUNyOh5B9a9&#10;B+G9rZ6hdNquuQte6jPAyyzRkruw4C8AqBhVA4HavPJWEFysrcBH3E/Q5rr4JDe+HLW5hAfe59hw&#10;WHf6Vk20gNXR/EVxZ/ErSNSikZHhhdQdik8pIOh4/irrPiT4TstdsrTV7SBY7xo5bq5llkYb3YK2&#10;QASOu7jgc15X4Pje/Abb84kZQF4H3RXuXgLV4I9N1DT7hxG80KQIApJJ2svXp3Fc07oCh8CtR1Kz&#10;vWtXuFNtHaSFUVRwTKp64z3NQfHG3tJfDV7erERcxxRKjkngecO2cdzXbaFpK6VdNIu7lCvzEHuD&#10;2+lecfEOGXUPAOqShMhTGvBx/wAtE9frWdH4hnjWkX9xZ39nPBJskjlRw2AeQQR1r1TxTZ2niP4f&#10;aZqF3EZdVmuj505YqGA8xRwDgcBeg7V5FpjBZZEbhkYDH513HhzW1mxYOVAiQvwpz19en8Vds9Fo&#10;I9B+C/ibVrbQZ4obsIDdu2PLU8+Wnt7V3CQQXWpw37ITqEMwnExJAEu7duxnHUZxjHtXF/COBbWL&#10;axIBuHPPP/LMVu6De7/E2pocbFvAAQDnG9q+fxGo0dbNqt7rGoSxXUwlYAOTtCjoB2HvXiXxQ8ba&#10;vYarFaWN2YIXt1cqYkOW3tzkgnsK9g0u7RPHGoAthBbjBwc9I6+ddUn/ALZ8V2Z4K+SVyvHTee9V&#10;gomp3Hga6F7q+hXE2XmWe3klbpuYspJAHvmvoyPxFqs8htILoJYRjdHE0a5U9+cZ6k9+9fL/AMK4&#10;XuvEOoxBc+TdRKMH/bcc/lX0Roeorp9w1tIQrohyCCepB7fWoxsQMT4ga5NqF4tqjkCSFeGUAcMT&#10;/Sun8JaelxaWEVwokuGSJLdwSAjEAZPtnHY9K4/WtDmstet7mRGVEiwSWB67h2+tdRZ6sIb3QbpC&#10;pWzkjkYkHAwVPPr07VwUo6ATeJt+jaxcWuokTrHt4h6ZKgg9uxr6U+AlnLqniCzuYWVXSaVAX4/5&#10;Yn/GvnDxVqEPjLX7q4L5D7X/AHQKjhAv8VfTPwxvh4Uh82Ehts7t+9BPVAvbFddGWoM6X4q+FA/j&#10;Pwa8ojbdfsZMO3zfvIs/1r6L8G6da6V4Zs/Ii8s/OvDE8F2Pc15/oV5beMEimlkImtgjqsIKgs3O&#10;DkHutdjNfjTtHgjJAKuR8wJ65PavqsJIwZb8PXMl8QJm3qWIIwB2z2q66CC4YRDaGb5u+eay/Cb5&#10;tGk9JSP/AB0Vp258+a4P91u31NfUUnoYSJqKKK6DIKKKKACiiigAooooAUdRT9g9KYOoqWkwG7B6&#10;UFRg8U6kPQ0hkVFFFUahRRRQAUUUUAFFFFABRRRQAUUUUAFFFFACjqKfsHpTB1FS0mA3YPSjYPSn&#10;UUgG7B6UbB6U6igBNo9KWiigAooooAKKKKACiiigAooooAKKKKyAKKKKQBSMcKSOoFLTX+430oAS&#10;yT+0Ll4bj95Eq7gvTB49PqalYfaNKmZ/mYMBn8RS2K+UBL/eBH6//WppO20dPU5/lRFO4Hz94QBs&#10;PihrKp8q3GsgMBzn9+/r9a+hjEnp+teBavCdG+JulM3H2zV8jdzn98vTHT73evey+eldFToNCSKF&#10;6VGPvD61MeabsOc1gxC7B6UbB6UtFIBNg9KNg9KWigBNg9KNo9KWigAooooAKKKKACiiigAooooA&#10;KKKKACsrxW5i8Law44K2cxH/AHwa1awvHknk+BvEUn93TrlvyiaqW4HjfwOllPxP1W6DYd9OZScc&#10;/fh7fhX0K8CRalFtXA2+v1rwr9nyzM8g1IZ2zWkqggjHEqjp1/hr3i6YC5WTsFx/OnV+IfQqLNJL&#10;cTq7ZVHIUY6DJqSgx7WL/wB85orke4goooraIBRRRVAKOop+welMHUVJQAmwelG0elLRQAUUUUAF&#10;FFFABRRRQxrcKKKKyNgooooGFFFFABRRRQAUUUUAFFFFABRRRQAqjLCpfLX0qJfvD61PQA3y19KP&#10;LX0p1FADfLX0o8tfSnUUAN8tfSjy19KdRQA3y19KPLX0p1FJ7AN8tfSkaNc9KfSN1qYbHNU3EWNe&#10;OKr3ygDp3/pVodqrX3T8f6VMtzqpfCYXxWOPAup/9sv/AEalfnf4lY/8JXrHP/L7N/6MNfoh8V/+&#10;RE1P/tl/6NSvzu8S/wDI16x/1+y/+jDX1WUfA/X9EfMZl8SK1FFFfRnjhRRRQAUUUUAFFFFAAehq&#10;KpT0NRUAFITgEjrS0jfdP0oBkDyvnr+lfU/7NTH7dBz/AMvU3/ogV8qvX1R+zV/x/wAH/X1N/wCi&#10;BXj434Gd+E+I+pJfu230H9KkqOX7lt9B/SpK+MlsfZUfhCiiiiI5BRRRVmYUUUUAFFFFJ7CYUjda&#10;WkbrUw2HTHJ1Wjy1+1O2PmI6/lQnVaX/AJbt9KmW6FW2PKf2gP3vwi15X5B+z/8ApRHX523KLDrO&#10;ohBjdcPn/vo1+iPx8/5JJr3/AGw/9Hx1+eF9/wAhq/8A+vh//QjX12WfCz5PE7jqKKK9o88Sk2D0&#10;p1FAhuwelGwelOooAYyD0qF0HpVhulQPWUtjembPw9NvD8QPDT3UbSWy6pbNKiHlkEq7gORzjPev&#10;0N8CeK4ftjwWiyxaIsLG3tmVS6NuGSTknqW7nrX56/DkqvxD8MFzhRqlqSfQectfov8AYJdY8HWE&#10;emp9pkErOQSF+XLgnnHcivAxqjb3j3sOc18TfH1p4b8RW2pCO4E8Fqu10RWIBZ16E47muK8OXqah&#10;ql5fwhlt9TmWe8Vx80quxYj2OGboR1r0rS3g1zTpYL5zDK74CxDqowc8596259Kt9Y8Lapp1m8k0&#10;qWb24XIU5KMoGSAO1fK19D26YeDreCWFLWJCulojNDAxO5W3cnOc9S3fvXzJ8YP2gr/4bXYgsLm6&#10;tybZJx5dtDIMtIyn7/sK674V3+q+DvjLruhX9tDb2dpp2UdjvkLMYHwSrEfxHt2FeQftDaPYat4h&#10;gmvJpYolsY0LRdv3rkdj3NY4aWpVaOhyfxqg/wCE90Dw14m1jF5P9ml1GBz+7ZGdI5CSqYXOQvHI&#10;4ry3StV1WS3T7HdLDBg7VdFJHPPY961vjTqFxN4K02G0RJbTTtPnQSNw2wRoATkjJwvYVd/Z5gi1&#10;j4f6TPIzB3jnJCcDidh3r6qlL3T5+rHU8SuNPm8MajFcWTJAEXdx8xycqfvA9q9G8B+LrrT0luIZ&#10;mQsIpLg7FJfGScZ/H061e+J+jx23hm9mBfcqx4yRj/WAenvXkHgjUHuNP8YQALvWLYgAPJxKKTd5&#10;HOkej/FfxGupaVHqMXmLcTXKBndRyAjDp07CuF8HHw9ruhXF3qNhPcX6TmOOUMVATCnGA4Hdu3eu&#10;s8KeBLzX/AemboX3F3YhJEHR3HevCdM8N6ho97HbPb7Q+X+Z1J6Edj7UVY6GkZanoWleMZzq15pf&#10;mP8A2YZxbeRsXPlbiu3PX7vGc596pXPh+40bxnf6vpTxWtrPEsKIxLOBtTOQQR1Q96z7TwtcW0Vx&#10;diNt4XzQC64yMms3XvEd9p+mRDyYd3mAYIJ7E9jXiVNGelS1PrH9kiGw+I3iCyktoGT/AEu4h/0k&#10;leVt938JPHNfeXw68AadpQ1Z9Ptkgv02FpTK7AyDfhgCTxnJ6fhX5Y/s8X99ohTU/D8Md8ILqUZu&#10;eBuMIUgjKnowNfoj8HfjjFc+D9XE8tqmoWVhD50SwS7VlEb5XOeRlSOD+NZKR6Kjodt4x1jxhpDt&#10;jVoBb+YqqixISCVz3j+tRT/DizijN1cQRyXCcK6yvwPTHA7mvJJPjRP478V3uhxC0eS2jFyVihkR&#10;gAFHVjjHzivf9X8SibWoLNyg8yLdwrZ43H+lDIPDfjT4RsfC+kQardQLIUguLqAwyMWTaqtyCQM9&#10;PUcV0Xww8L3PxQ+Bvhy/t3hWGaaaRVuWKMNs0yHO0HuK5P8AbL8d2Mej+GLa1nSWSKC9jnDxv8hC&#10;wj0Geh6Z6VifBDxTean8MdGt7KKGYL5z8gg48+TPUjuawkB8uftdePm/4S+10GxaaGG60yKUo8aF&#10;SwnlOSeSPuDpXi+jRHwky3UJEct/tllZPm3Ec5w3A+8elfSnxy0GP4mxuZjIJjbxwhbYhAQspf8A&#10;iB55Ncr8H/BFn4Tvbu1vZLiCC4kgiLMys21SwJG0dcNWX2kNbn0p+ydqEviLwBpKsxL+RcOS4AHF&#10;yw7fWo/Gfh3UHsJm0KeCyvgq+XLMSVU7/m4Kt/DkdK5rwNqMGg+P9Sg0t/tFklpiOScHccmMnPTv&#10;ntX1HYCO+02Xy2LNvwAOPT1rrewT2PiPQ9e8SafqWsW3ibUY9RjSby4lto0G0BmD9EXr8uPp2rE+&#10;IPxWt4LJdKjW6WCCZXVPLQgZUnrnP8Rre+LfjODwf441YXMkcUkmo3QiDxs+4rKf7v1FeYX32X4g&#10;6vPd3crRxygODbjaMqAnRgT61jI5epIfE1rZeK7KfUo5riBIjuWJRkghwO47mu5+Mvxetb20+Gdl&#10;pC3drFsMMyzRRkMCLcAA7ifX0615l8adM8IyafO2n6pdzziGMKrqQD+956xjtXO+CdYkv9PeyhVH&#10;SCKOEHBBxggZyevFYSOyOx98/slaLBrGpteXkYmik0+bA3FWyJ0HbHoa+q7hodfvEgkQtZuuHjbg&#10;kjJHI59O9fKH7F2ny3ejWloEJljsbhyoIGB9pHfp3r0S/g1jwnqMULWkasyeYBIwbrkdm9qSpuSI&#10;YfFv9mXwt43M14ulQfarX7RKsk15cLh2wc4ViDyvevhX41aBd/DPxDeaakkSWcEsSJHAS+C0Qc8u&#10;M9z3r7X8NfFO58Na7df2itrbwzXK5by3Y7Qx3EbSegNcV8fNf8NeObiW4bUZcSXMT5hidR8sRX+J&#10;K8fGYOTTaOaR8OXMkl3Ov9mN9nOMDzRnnnPr2rM8RaFqAitru6mhkeFWlUqTkEYJ4wPQV13iMWtt&#10;MP7Okaf5Af3gxzk57DtXL6vbajfWcjtboI442JKsOmPr7V8LWo1aVRMw6nmmt2sV7fS3My753IDN&#10;kjOAB0HHYVffVZp7dhK5YE/3QKS+tHPOD1Hcelc5qF4bdCDgcA8j3r3cNVcrI0UjK8RXKtcAMCU3&#10;Pke2RU+h3FssaiKN1G09fr9awNVdrsSBQCTuxjjrU/hmwljUblI+Q9x/er3lTvG5otTo73V760B8&#10;icIMA/dB5z7iufuraTWph9oZZJCx2k/Lgt16Vuaiyoh57D+dU9PYyXsKjndIo/WuR3hLQvlNbw3p&#10;k9jEtu7oYUU4VSeCWz1x7muquvE174dt3j02Y2wOH+4rck4J+YHsK567tZIp2G306kelR3tx9k+d&#10;8KAOvXvWzmQd34S1S4vJH1LUpPtEUBS4kCKAxHLNgDAycV18nivwPqpMsuj6g07csxbGccdpfpXN&#10;eA/HlqunXFjFNG1zPFHBHGY3+ZyCAM9ByRXrPw71/wAfaFJu0rRLC5XyWQGdx0Lgn/lqO9dFKqkB&#10;0fin9qjW7DwRqNpod/d2Usjo6mSzt2UNvTJ5DdhivkLxprXiH4k3Gr6p4nv49Tk0957myYRrEYi5&#10;LMcIqg52J1yOPrX2boP7X/xGt/F1jYa7ofh6ys5Ud5JIoZWcDa23GJ2/iUDpXsPiL9o74c3+maPY&#10;a/4i+xXeqQ+RJHb2VycO6qrhT5bAYLcE5/GvahWUo2A/JJtDvdY0yG6EsWJGP3yQeMjsParXhzSX&#10;excqUA8w9SfQV9j/ALSOm/Cy4tBcab4l1K4d7yIEPEwG3yWBPMA7gV8y+F/FVp/Z8nlzKy+aeSjd&#10;cCuKpSbVi+U9G/aY/Zd0bwRHJqmg+ObHXvs9pCfJ06zRdzNOUIykzcgHPTpXa/s4/tvXXwQ0iDSn&#10;8DTau0MFnbCdtUNuSYFK7gPIbrnOM8epr7J+Jf7GOk6vpVxFp1jYQK0aDE19c9RICfXtXw/8V/2X&#10;PEHgHxjpMwu9JGjrfyvdW8M8zvJBHIhKgtH12lgOR16969xYWVPVslQaPSvj5+2vdfF7wjaGbwBN&#10;AjX6ThX1I3ABWORO8A9ev4Vxf7JHxJs/hp8NtST7bAB/a0k3/H4IPvQwp7+nWt7xvD8OoPgxoNpp&#10;mgXtt4ljvybq8eVzFJEfPIUAynnmP+EfdPPr8a2mpavBpE9jpl2ltbSPvZHRTlvl5yVJ6AflWVSt&#10;GKszboel/G/4n+I/F3jj7RaXWqSaYmo3MkohvJJYTE0qn5iONu0HrwRmvQfBXxRsNK8B6ZFaRW/9&#10;qq0glMF0qz7DI5+bA3Y+719vavm/TNb1q0mkgvLxJbaVgkqRxr8ychhnaOoNbQ8W6F4eUSRWd0k5&#10;+RmXDZB57v7CvFrS9o+WJi4NnrOs3NlrOlzGPyLz7q4UrJnDA4/rXmWqapaaALv/AIlcMMjb9smB&#10;GcrnkfL71Jrmtz6RE0GiyGzZlDguoYbs4J5z2FZMOrWGo3dlD4ihl1BpXVCYvkGSQH+6V68f/Wrh&#10;oYGrCV29DRUmdJ8K/grqvx+1qaOz168sR9ma6EUFs91tCOsZ4Dr3bOfwrsfF3wD8f6STE8HiS+Bj&#10;Vtrabcc/MRjGT6ZqD4Q/F62+BHjzUL/TFu7TSHsWs4ILeKOaRSzRSNnzG6Eox6k8ivsz40/tYeCN&#10;CjeYaVrgkW3jIKQxHrKR3mr34KysyvZs/PfxD8GvE+i2kl7d+FNWChHmaSfSpUGFGSSxX9a4azmi&#10;W6e2uoEsWRclZsKR04wQOxzX0J8Wf2vrjxzY3GnaJPqNpE0dxb7buztwMOAqjILHjBz/AFr54sdM&#10;udV1Oa81WSO6MiclflORgA4AHYUSimhezYzV5UkB3wKnyjlh7/Sqdlb27NkPEGyCOBkVraP4fvfi&#10;DrdvYabLDA0wZB9qJUZVS5yVDHoK7zxZ+zZ4g8FaDa6pcXmlMkls9yRBNKzEIgY8NGBnmsIrpcxe&#10;h5rdm5hGIZpcZ/5Zkj+VbHw7s72Xxlp8U+kzsjeZkSRMR/q27EVT0yWKT9zMrPKoJLDgdf8A69fR&#10;v7JvgyHxx8RtHg1VI7sPNcocuycLbMwHy471306TZPMkcldaK3iDVrDS4NIPmSzi2xHBvOWYKPlA&#10;5+lXte/ZB8Y3EjXOn6PrgR2AH2bQpiMYweV9xX1RY/s/S6Z8XtGls/sMNsNdjbYZ5S2wXCkDkHnH&#10;vX2nYeGp9PAtS0WyMHAViepz1x711Ki0R7RH4z2HwV8Vf8JjYW2zWPB++Njv+wSw7flf58ZTrjbn&#10;/wDVX6efAvwvqngX4WRrfaxd+JBPotqDHcBhjZAcjBZ87t3P0711PxT+Cvh/xVqkd1ounx2l2lss&#10;SSXNzNwQ7E8BmHQkdK6zwb8O9Y0bw6bfUbqzntEtI4444WbIRUIIztB6Y71uqTjqUpHzH4x+Fuh/&#10;EHxDd3V5o+n6c0mxy09gkhyqKgGSF7c18WftG+JvEngzxDBpkenaokEtjHO0itJEoJlccjbj+Ec5&#10;r9I/iL4XvVvpV0mWC1xIn+sJPy7ORyD3r45/a18OS6tDLeuY2uo7KCNJGYjA+0HsBj+I1lOaS1N4&#10;yR8latpMt/pC6nLG4nMDXO14yWLFdx+Y85z3rg/Jn1OZkn8y2QDcGkBIz0xzj1rqn17WIbmWxu7t&#10;ZbWNzCsaRrwgOCM7QemKzNauIVX9yjIdw6+mPrXmTqJvQ3UkNg0a60iVQ3nFfvEFCo54rRl023mt&#10;zI8MQfZuO5BknFZ1/wCIL+55kn3HAH3FHf6VR/tm9f5Gmyp4xtXp+VZKLvdkExkS3lZY9JFzjuqf&#10;/Ymp9NvN7jnPJ/i9qSzupo/mD4JGOg9avxabbW5yke0j/aJ/rVuVgNNJf3Of9n1rI1C82Oee4/i9&#10;qsyTFEwDgYxWZchZWJYZ5rmbuxHUeB/EF3/wnWmyW8E/nBZAvlOd3+rfOMD0r2T4ifF/UbvTND0W&#10;SG6NxLC9nEGvGL7iqJ8q7ck5I4FY3hDw/wCH7NP7UtLB4tQgkZY5jI52gqAeCxB4Y9R3rnddin1T&#10;xPaXbOpmsLwy2zNxsbeCDgDB5Udc9K6HOPQz5blrV/h54qi8MWmr3lprC2FxN5cbT2koiLDeOGPB&#10;Pyt+vpXrHwV/azuPg74v0+1u7mXVtOZ5bmUTayYISWhZAGBDDgqpyfavVPgd9r+J3hmy8PeKpV1T&#10;SLWKW7htgPK2yiYqG3RhWPEjjBOOenAry/4x/C/4SaNIY7Twrdw3Rt0dH+1zso/eEHrMewPaiFZx&#10;epk6be59n+Df2yfDHiSfTLi7n0jSY5GhkPna5EQQxBPJVcgf1r0vxDr/AIf+K9kjWMema7YtIJoz&#10;byR3kR2goWGARwSRnscivyXu/hP4l1C1iutDv9Ps9Lt081IZ2YuIcAov+rbJCjHJ/E17r+z3+0ZP&#10;8F7GDR9emvLtbW2ljxp9tC67nm8wEFypxgn8a9WljaSVpIzdGR7r8Nv+Cfek+DNYt31Cazu1V3c/&#10;afDqRjBjKgfM5719baT4R8PeE/C0ekLo+mT28tkto5FrGibVTbyuCCME8V4x4d/bI8P3hB1611q+&#10;k3kAxW0C/JjgcSL3ya77QvijpfxGYLpUF5bwAoNt2iKdsn3R8rN2HP8AWtFiIBKDZXPwM8KT6lLq&#10;mm6JoyXU6hGFrpcW/aMDllGSMqP0qhqOj+IIgZNMk1JgoHFosnXPP3T1xT/H/wAWYvhIm7F0riVY&#10;CbaKOT7yF/4yPSsTS/2r/Ddlpc0y2WsALJ2t4SecD/npVvGU+xh7FlTWPjJeeBbWVNa0ueZlRwJL&#10;+6MRBQfMfmQ+oz6V4D8R/wBqfVNSvJV0HV7zRh5iMF07WnGF2YI+TbwTz9aX48/tI+EPHVtfW0em&#10;6wLsJdxq80UaqHcAA/LKeMj0r5f8P2Taprtw+V+zGHKoxwQQVHb8e9cksVBs3jBo+4vgf+0TL8UN&#10;Wtg2pPbxmaWEqdVM4O2Lfnt69K+ifGkWl6x4UW3GkWms3EtlJHvEayvuaMDP3Sck/nivziudDuPg&#10;NbPPobx2E0eLhWhJnwXPlk/vQewx/wDXr6Q/Zl+LniXxl5o1PUjcrF9jCA28SYDb8/dUegrrhWpW&#10;1Rs6bRQ1P9nObXNVnufsT6LG4BA/so4GABjOV64zXgXw++Pt54G+Kmi6VrtpPrOhzRy3Fxdajfst&#10;shMUgVHDqy/eRSMnqw4ziv1F8OWA8QXLRXYE0YjLgEleQQO31NflZ8cP2Z/GXhnxzYQT6noz6a1g&#10;sksMUspLEvKAcmIHqF79q4MRFVfgMb2Lv7Xt7baxp+ga54dsYrCCaK8vZpdMAKqrCJ1ZnQAYA3EM&#10;fc1h/svftaXvwjhiN2k+tWos5oF87V2hTc04fIyrDIwRj61oah8N/Gl94FutP1DVtOuNOXTWgtYV&#10;yDHEYiu0kRAnjaM5J46182W2gDwz4ovNB1EJPbWkQZY4GJAZgrZ3HBPDnr61FGLp/EUlc/b/AMI/&#10;tAeFPFw+z6Fc6NqkDyMrS6fqUU6hwoYqdgIzjBx6EVW8WeHPC3jotaXv9kL9p8yJ/Piil2eZw2Qc&#10;Z9x3r8o/2ffjxH4N054vDxvNPY3kkoLQRSDcYlUn5y38IxU8v7WnxbPxEhWPxYF0xtVw0J0603GH&#10;zh8ufKznbx1/GuipiME9OXX+vMv2bPsD40/speH/AAuW1Pw9daZcXE1xHCYdM0qNGVPLJJJRycZU&#10;dsZIr5l8E+GvGt1qMIbw9r0M25grG1n3AbO3y/Wvp74d/tC6RqWiWz+KrfUtTuSrl3ghiQFhIQp+&#10;V16Lx0r0fQtR0S5uE1bT7OeC1gJjdJDly2OoG4jHzDv615U40pv3ES42PlHxT+0D43+Ella2M6a/&#10;GJY2gRJNRntv9UAMBSpz94cdq7L4M/tb+K/KS/uNN1m5ilgkUGXVZSufMHcpz0NeufFn4NeE/jrp&#10;Dtp2kiLWNOguCLi/uZo0E8qjawCOwI3R5OR6cdq+VdU0DW/gfqMuj6td29xZWuIkisPnw7gS5y6q&#10;SMFup6msvZNaonY+jfGHx1T9oDwve6HIV028uykSWzah9qkZY3WXcEwpI4P0wT2r58hvtP1K81vQ&#10;rqe2guNLkaxjaZ1LuwLJlVOCpyg4BPUU/wAC2Ul5490y68OsthOiyIj3HOG8t9xwdw+6cVS8WfCj&#10;VvDfxD0rU7u4spF1fVGubryXctIPOVm4KgKTvP3cda5K85Yh8sTR1kzsfgl8RB4C8b32lNELpLex&#10;YCU3HlBtzxv0wcdcda/QTxPpUlhOGWZpsRg4C47ketfAOmfBjUfE/jfULnw9NZWLSQBs3Usn3AEU&#10;j7rc5wa/Qy7la+bM53nGPTj8K+kymnOjrI5pS5ipYzTNZbTbScRgZwfT6VHFCzTsTMYOOh49K0I5&#10;niTYhwuMYx2qF4kkcswyx75r6epea9055RuMoqTYPSjYPSsREdFSbB6UbB6UAR0VJsHpRsHpQAtF&#10;FFABRRU3lr6UAQ0VN5a+lHlr6UAQ0UUUAFFFTeWvpQBDRU3lr6UeWvpQBDRU3lr6UeWvpQBDRU3l&#10;r6UeWvpQBDRU3lr6UeWvpQBDRRRTsTcKKKYZAn3sn6VN7C5h9FQtP5nEeVPTmmNp+pTHMVxEo/2v&#10;/wBmp5kLnRZoq07WyD/Vt+f/ANeqst7bKSBG/wDn8a1sHOgoqA30R6Kwq75a+lFiuYhoqby19KPL&#10;X0qR3IaKm8tfSjy19KBkNFTeWvpR5a+lAENFTeWvpR5a+lAENFTeWvpR5a+lAENWKb5a+lOoAKKK&#10;KACiiigAooooAKKKKACipNg9KNg9KAI6Kk2D0o2D0oAjoqTYPSjYPSgCOiiigAooqTYPSgCOipNg&#10;9KNg9KAI6Kk2D0o2D0oAjoqTYPSjYPSgCOipNg9KNg9KAI6Kk2D0o2D0oAjoqTYPSjYPSgCOipNg&#10;9KNg9KAI6Kk2D0o2D0oAjqam7B6U6gAooooAKKKKACiiigAooooAKKKKACiipNg9KAI6Kk2D0o2D&#10;0oAjoqTYPSjYPSpuBHRUmwelGwelHMBHRUmwelGwelHMBHRUmwelGwelHMBHRUmwelGwelHMBHRU&#10;mwelGwelHMBHRUmwelGwelHMBHRUmwelGwelHMBHRUmwelGwelHMBHRUmwelGwelHMBHRUmwelGw&#10;elHMBHRUmwelGwelHMBHRUmwelGwelHMBHUtJsHpS0cwBRRRRzAFFFFHMVyhRRUmwelHMHKR0VJs&#10;HpRsHpRzBykdFSbB6UbB6UcwcpHRUmwelGwelHMHKR0VJsHpRsHpRzBykdFSbB6UbB6UcwcpHRUm&#10;welGwelHMHKR0VJsHpRsHpRzBykdFFFHMHKFFFFHMHKFFFFHMHKFFFFHMHKFS1FUtHMHKFFFFHMH&#10;KRUVJsHpRsHpRzBykdS0mwelLRzByhRRRRzByhRRRRzByhRRRRzByhRRRRcOUioqTYPSjYPSoLI6&#10;Kk2D0o2D0oAjoqTYPSjYPSgCOipNg9KNg9KAI6Kk2D0o2D0oAjoqTYPSjYPSk9gI6KxPGXxL8PeB&#10;dHuL3ULK+mWIIx+zKrHDOFHVx3NZvw5+IFp8R7Jr6wjuIreOdrdlukVWLBA2flJ4+Yd/WuWFTlep&#10;Ps5HVyq7RuI93mEELt657YqTTxLDEq3W8uAc+dkHr7+1Mm1CH+zdVltkeO5sYXbe3TeAxBAyc8r3&#10;rwDx7+00PCsz2169/LdRyKrvBbQlTlNwxkjtjtW7rxegezkfQ8MKRuGZ1IHY1BdWk+oXUEUfmC3d&#10;9smwEptJA57YxnrXD/CT4kQ+LrNn1AXFwftDx8xonAjVgPlI7mvRrjWoIzGunpJBnht4Bz6dSfes&#10;XV5nZC9m1qLpUcel6xPYQbD5UecRgL12noOnWvm/46/GjV/C3jOy0yOC92zWCTFVvXjGfMkH3dvP&#10;3ev+FfSmmwJ9ukvmXN3Km15M9Rx26dhXlPxZ+BkfjnVotWMdqb2C2S3jllnlXADscYUY/jPbvWi0&#10;eu5KV9jW8CeKL688Madcyafcbryzgk3M7E5ZAc5289etdhY2sesxLFd7bbAL5nAPOcY5x2NcT4Pi&#10;1Lw/FY6PfXEcyxCK0thCMqgXC8kgEj7vJyeK7QW9wuoyxSOrBVzx+HtUS10NlRe5npqVpoOoRWX9&#10;iwvBIDI15tCrGcEbT8uP4R3/AIq4T4veK/COl6NPEl5ouoalfW9ysenrcQ+d5u0ARBeSWLMFxjOe&#10;1dlJBPfWr207q87n5W6KAMHsPY9q+KfjL8PfFmi+PDr1zqVg9hY6lcX0EcZJkSNJQ+MGMAtgDqeo&#10;61EqbabBUmpI5n4jWPjK3sE1bSdG13RbeedY0FnDNGgGxsgMqgHJXOPX6V8eP8Tr/VdWhmuLa5vb&#10;hUKK8ty0jgcnAJUnHJ/M1+mHhHV9c+JngjTonvUewDPPHFOioVZXdM5Rc92796/Oz4haV4c8D+Kb&#10;S2ttPlidrUTApIzjlnX+JvavArLlueqonNeINZ1XxQ1sJNSvLOK2LYtWmdhIDj5MZHHy4xg9a1ND&#10;8C6lrdjE0E91bggsPLgZujEdiKW+0QXdtBf2oWNQnntvY7iMBhxyM9a3fDvje50PToVWVwoDKAsa&#10;HqxPevKbu7Gq0PMLvwrJoN9GbvUmkwu7E67eDkd2PetaNVuoY4rVBPMVCp5I3MWI4xjvmun1fw8m&#10;tQtqOoKk8MQETKGZWIzxjGB1b1rU8CaPosl39ptrN4006SKSYM7ZYAk/L8x/unrjtXbCm7XNeY7D&#10;4e/szav8QPBenXkq3tu8pkch9KeU/LIydSw9K8Lv/CGseG7+OG7S+mjZPMJmgdBzkDrnuK+iP+Go&#10;/E3g6/l0nw7qlxp+mW6/uYGs7eTaGwzfM6sTlmJ5PernxTv/AAv8SdFuovCWm3Wma08ccVvc6gxC&#10;IVkDvkB36puA+U8nt1qPaK9g5jwLw/4xuY7lNN+0yxQyOlvJF9oIUrnaQV7jBPBro9a8WafpcC6Z&#10;m2/cuDjzlXqCfu9vvVwOseCdZ8G6kt1f3VrNI0zS5tyTyjZPBUetYWr6zZT30t3ewyzPJgErgHOA&#10;BwCOwq1K4cx6T4F8Vx6bqUNnBtBkd3xHNt/gPYfSvTfEH7P2reP/AA1c6jbQXkjyWklwnlaa8xJk&#10;TcMMDz9e9eJW+r+HLXxJaS2VhcwuqHBY55wwPVz2r9VP2dfC0viD4S2upWxiS3t9Es7iZZWYMymA&#10;tgYBGcKe4rTlbDmPyYn8H678K9TmttQt9QjWMCLbc28luAWAccNnBx2/GvWfjB4wsdV8OXkMdtbm&#10;Ro4gNkqseJQemK+0v2ov2U4fH/w20zxPpMNhb6hfapGJJrq6nBZEimTG0BlHKL0Havzm+IfgvxL4&#10;W0+a91LULKe2ijQulvkscvtGMoO5HesnRk3cXMcbreg6q9va3EUF4lqUMjskT7FTAOSemMZ5rs/g&#10;1oNrqGpyC5nhkT7K5AlQMM+Yo7mvoPwDf/C/xv8ABPUNLXw3qX/CUr4eS2jvZpWWFbx7ZlEmFm+7&#10;5gB+70/h7V82R6Vrfwy8RXUct5AYUjESrbjfgsFf+JRx1quVrRmT1O1+GWpXN94rsbW5v5ZLdzIW&#10;WWUshxGxGQTjqBR411C4/tDUrFNRkjt5ZZoOJSEC5K9M4xg9K4/w54ji0rxHaeSsiTYZlYKCB8rD&#10;ua9Bu9M0yOze/wBZtmu3vIzPAYmIKkjcdwBUfxL69DTv0I5dTyrV9Hk0uwjaCdrsb9u6NSM8E9ia&#10;63wP4M0vWNJmnvLizgdZyg8+JCcbVPUkcc1Zt7nQrqU2pspzCg3KpY8H67s9zXK2fiNbWQWkPmJD&#10;IS5XaDk49evYVpymg7xBFDpst/Z2MyTBjJCGt8DGMgHAP5Va0ybUE8H2FkslzHJHIzGUMwLfM5xj&#10;8fXtUnhTQ08S6jewRKovJ5VSCSViFV3LAE4zxnHY16bZ/sxfER7CK6GuaF9gckRxGSTeDk5z+49j&#10;370coHnHwq+C/iTxhcRwwQ6rOHmdN8dhJLgiPdjg16XP+x/r+jwXN7dx6lIGVpsTaLIuzAJPJb36&#10;+1dR8MPjXbeENTgh0JbyxYyPKCYY3G4x4J+Zj2GK+uvA3x68K/EHTYrHVdP1S6eGKKG+LRxxiUuM&#10;Sbdkg4O1vTqMYpSTtcD4OXwAqadFozxgzW7GRt1t83JJ5Xt94VSbRre90ybTJUjaWdgw3xhmwCD9&#10;3v8AdNelftI6hFYfGPxAngZW0WwBtxFFdDzCqfZoi4Jbf1fJ6/l0rzjwhqC6D4y0+58VBtSs0VzJ&#10;HaABipRwoH3OjHPXp+Vc8ZAeO674fl0XW2LF0iS4fbmMooCt29q6fwdp95r2oyLbXE7x+SXAiDOO&#10;GA7H1Ndj8YdT8IeKL3TV8N6Xd2AEkwvPtbH97uKbdv7xsdH9Oo/Dk/h/cah4e8aX0NlOsNgtoVji&#10;ChipJjJ5IJ657962augPRp7bUPD+pRRxC5Riu8FAyHnI/pXRXGm3FzZWt3dmVikfmjzlJ7Ank/Tr&#10;VGz8XWeteNNPt7yOeYPEwI2hRgK57EdxXq2o6bYppdmZoC9nJDny1Y52bRkdeuD615tSDY1ucJYW&#10;q6jp8RQDkk/KN3civF9d0Ka01GJjvwIwf9WR3NfZfhXQvBo8M2csWkTrKxcFjK/Te3/TT2FfK3xR&#10;1KK2kLWyvGRAmMgHnefU1EIOL1NzJOsNoukzXcWftFtAZY9j7X3KuRg9QcjrU/8AwuvWde8CabaX&#10;MV8+yZpMy3rvzmQdCvvXK6Xqa6ja34vA00apjAAHBDZ6Y9Kx7S8eXVprK0YxafGm+OFwMqeM88nq&#10;T3712xkkgLlvBcXURgS3kDueNqkn16Y9q9c0P4feJU8LtLbW+qkTWasoitZefkJGMdetc7qfhW+0&#10;ydbqxmghSNeQSWOSSO4PYivS/DHxq1TSdLtbCe7mfy4Y4B5dvER8q7TyQDUyaY1ozg7H4W+IZVFx&#10;f2WpjeCM3NlJ1zxyfYVHcW0MkgtwUjdxkYAz+X4V6Lrnxm1K4hES3UwjVwQDBF6H/GvKnmlubxJo&#10;nCyqu0Mw6df8a51Gxv7RHY+HbTVoJobO2vbxEu2SLERcDB4HAPPXpXbTfs5XviCIXs1xcGeU/Mz6&#10;czscfLyS2T0FecafqevaeIr2O+jU2m2ZCEUkbeRwVweneut0X9ozxnFIYG1lzGqkhRZ2/XI/2Peu&#10;mMrGblc8z0uyu/DF/FC/nTSHMgLKUOCCPf0r648Q+NZ7b4QaHHNHIkjaFthLzEEH7On3cjr06e1f&#10;OGmSx654psmulMqbGUg/L0Vj2969E+KXiSSTwbpmnW7OksVhLb2pZV2xt5aKue5AwOueldHtVaxk&#10;1c8C1nUrxfFl9qE8k7+aipmR267V/iPX7tbvxH1OLxVZSzC2R2WNI8giQ8Pnrj3rZsfhxean4D03&#10;UdQktp76aVhJKHdd2GcDgKB0A7V5d4UudYltWjvruOaMyHIVQMjaMdFHesLPc5/Zsp2l25P2X7Ky&#10;hcRZ9O3TFaMVn5Pb2+7io7N4l1a4VlJ/f44/3jS6hqJj1ae3UkRoAQMD0H+NM0jGw+5f5SKzEt2n&#10;vYVDFd0gGcdMmreuaVqYuF+y3EMcewZDc85P+yfardrDHp1qk12vmzKgfdGf4gMk9u9UjR6Iz2t4&#10;bLW7hN0c04QBuBuxhTz39K9K03wLq+sXsb6hY3otRlXa5tXZBgEjO7jqRXkN34jsE125uTDMZXUK&#10;WAHPC9s+1e2X/wAatSGiXCQXU6ZYdYIuuRTcjm5i/wCIPCeladpsUEc9nA8kLI6rEinIUDBGfc15&#10;XrNlZ20zWRuIGijIIJwFyRnpn3pW8dX2uX7i6neXMp25jRcbjz0FVdeskvE3RKFuS4LOxOCMf/qr&#10;FyRS1Ot0DVtT0GBrbTZLsxO5kP2WRkXdgA8L3wBVh9B1HWLpJZre6lad9zs8TOQWOSST161BpuqR&#10;6VoFzlX+3+bujlUAqFO0Y5/Ht3rvvhDc6hqTalc6tcLdWkJhkijRQrKnzkjgDJwB37Vnuy1ENJ+F&#10;E93pcOIZAeTxZk9z71xXhWOTS4DYys37yQyYf5f4R2/4DX0mNVkbT4pNIY2sRY7RKoJA5z1z3rzX&#10;VPAMd7ZyTWCRQ3q4WOSSR8DnnjkdCe1bezbK5jT/AGbPEukeDvHFzcX32LyJNRtJJftEqRLtWVy2&#10;4njGDzmvunxh8SPBviXwTYS6b/YWWut2bW6hk4AkB+6Oma/NPT/hl4ihl1OSS+sWBYsuGbI+9/sV&#10;9mfss/BgeLfAelW18trPOsNxKzNNIinFwwH3QOxHaspUWg5j588PCdLCS4TzCqSEHbnHQd/xr6pt&#10;vHNlB8HpYb7yCi6Dsf7RcLgAW5DZBH514Pq3w017wn4sstEF5ZCwuITcSQxszBm+cZ3FMj7i9D2r&#10;2bUvhXLefDaW0mNs7XuktEh8xwAWhxzge46VySXK9RqR80WkOjah4nu9SC2J06aILEAEaHcNoO1u&#10;hOVbp71+lfwo/sbxPo8zadFYmy+0sji1CSR7winnbxnlf0r81dV+CPinRbRNOsdQ0yC2hfKJvdsZ&#10;BJ5MZPUmvdv2U/GHxC8EapbaTqmv21xpE93PcT29tbxkuTb4X5jEpHzIp4I6V20KquTNXPu9INIs&#10;n8vToLJJkO24NqqK24dN+3vnd196S5uAD+PrXm+s6/PFf6K2iSNZzalKDetKqsJWJXB53Y5Z+mOt&#10;eh6MI5LSOG/Uz3qgmSROFPPGMY7Edq+jo1VY4pU2Qp+9YD/69XP7J+027qByy4GEz1FWf7Nj06Jj&#10;MoaTOQUJ6dKLS8ljScB8MR+5OB8p5xn9PWuic4yi0OPunh/xY8Uz+BpXh8yRNkyJ/rjD96Mt0ryf&#10;RbubxpMr7pG5MX3jL0G7+vSvon4ufD/TfGWgW73lsk2rtdq81w0rorAI6jAU46bew6V4/wDs/eFB&#10;pF/BY6sI7qeS4lkDQO23b5PA7c5U9q8GWGbZbqIiOrXfhNUSKSZXxhdkhjOV6Y/Ou78CalqPiiNZ&#10;blbqQtGzZlZpOQ+3qazvi34Gl09ftaGBVcXEtvh2JQDBGcj3HrUPwmuddhs4gt7EAIZP4B/z0/3a&#10;0hhWjCVRHo2oeDIYm8426AqAMm3A7+v41oabPDpFnLdTbBBZxiR95CqFUEnJPAGBV1Jr+4jIu51l&#10;UnkAAcdugHeuK8bakz6dfaTbkxtqEU1qdwG0lhtGTyQPm7V6Kp8kTF1FcfZfHjQLzxhfWcUmm4jh&#10;D4TUYz2Ttj3qz8P9bj8X6bJNG6tidovlkEvRVPX8elfDXxI0PXfh/wCMtQl069tra5Plws6DzAVM&#10;atjDqe4H5V9Rfs9+Jbfw/pjwXSSybryST90oIwYlHcj0rGD5nY10PbUha2WVST0x0x0p1nNhyM9v&#10;WpE1mxvYzMIZfKxvZTgEg8+tYkviGzbVZoraKaNFUEBgPQe57mu1QaHodldp/och69O3uK8l8R6q&#10;1nrUOGIxcN0fHRhXq1zciVDCmQW556f54rzbxbptnBq9iLiEyPPO2CrHruXOeR61zzrJaC0Oj0XV&#10;JdR0+JSXK8sMuWHUiuzgul0bR53hjEpDg7UO3OcDtmud8LWthbW0cZgbCq3AY/3vrVzVzc+U0drI&#10;sUZAJDDPOfofauSF2zIsaNdLrLajJNbiJojuTzPmOTu6ZHHQVLWdo8VzbCXdIp8zbux36+3vWjXo&#10;wTQgoopR1FdCqLYBKKk2D0o2D0rQy5SOipNg9KNg9KA5SOipNg9KNg9KA5SOipNg9KNg9KA5SOip&#10;Ng9KNg9KA5SOipNg9KNg9KA5SOipNg9KNg9KnmDlI6Kk2D0o2D0o5g5SOipNg9KNg9KOYOUjoqTY&#10;PSjYPSjmDlGDqKkpNo9KWjmDlCiiijmGohRRRRzGgUUUUcwBRRRRzAFFFFHMAUUUUcwBRRRRzAFF&#10;FFHMAUUUUcwBQehoopXAioqTYPSjYPSoAjoqTYPSjYPSgCOjLD7gLP2C9Sak2D0pyHy3VxwVORQM&#10;ZHp9rrB8icwpeL87xyKGkA6DIPPQj9K4T473Car4H1OCJBAzpCBKhyVxMp9q7e+MdpM2pwqUvpsR&#10;yS9crjpg8fwjt2rzj44XAsvhvrE8OUlQQ4brjMyDv9a5KjtqyuY/NjUPjB4hsfiPqOh2N5qc1pHq&#10;z2Vz9nv5BGqCYp86DgDG7g8YBFd543s9P0zwRYeJrx7YS3l19nZ5wqscCQDMh68R9P8ACuJ0vRtJ&#10;TxP451L7K32x7yS4eTe3L75WzjOOvbGK574g+LrzxB4cttCupml0q2uRPDbmNV2vtfncBuP324J7&#10;/SvIq1EWtTx/xHYBfEdrbWBG14N2LZeM5bPA74FYNpcx6tLq0N1tMunMUTzjuYN8wOAfun5R/kVs&#10;XN3Pa38d3FJtnjXCvgHGcjp07msSO2iiur6dFxPeuXnfJ+diSScduWPSuG6ZaiMhfIoueUNOSxmR&#10;i4ZPLPAHf+VV75ZiC6OBGAMg9c5oZoZktm17Otuud0reWMLk5Jx071v6ZcjQ4V0i4xvtwWIkOw8n&#10;d909PvVzbX01vdwy27+XNC+7cQD8wIIP6Uk99calqs93dSebcSKNz4AzgADgcdAKhxbVgOwghXwr&#10;IC4AUfOdw8sc8VZsfEkv9v6W8MjrG1yhcRynBG8dcdutYPiHU5NQgc3LGU7QOgHG7ParHhYW0jIx&#10;jYvGYyhz0P5+wrGVN2uM+kdHvRf2sbjGSCeGz3xTdS8GLd/B3XrgoCUuY1yYM/xw9/xrn9F12Cy8&#10;LWXlrIt5uYPJgEFdzccn6du1d3a660nwn1rT5CzNLdK33Rt4aI9evauGM1TeoHw/fzGx8U3dsMgC&#10;9aPAOOjkdKtyak2kajLPuKhgE+/t7A9fwqPxPpkqeK9cnLJuS9meI5PynzGI7fSqnkvf2yG7IlYn&#10;JI455A6Y7V7L5JJP7yT6B0G9/sjT5Jgdu2QnhtvUAda3NNU2yTX/AD+/Anz09W69+vWqXg/SrfW/&#10;Dd19pj8x/tBUEsV4AQ9q09L0PUro3Vu1xCbKHEaRnIIj5GM7c9B618xifdlylGbqGvtYOdSDkGYi&#10;PPm7e397v92vJdBBlu47o87CV55/h9fxrsvipaX2n2KWtpNHFHHcJgHnGUYnkg9zXM6Jpkyazbwq&#10;6CyYMZIsnJO085xnsO/auiglSjeTND0j4Q6Qtvq19dMoxLPDLymP4mPX8a9bTSpL7XrmaLd5bIMb&#10;EyOAo61zPw00q3jhud8ecrFtwx44anWnjDUtL+Jmr6YtyRp0FspihWNDtYiIk5IyeWbv3rmrzVXY&#10;Z6L4osodRbyokQSMgwUUMeGJrl9Qtjo0cUcuR5oKqXGzGMdM/Wuc0z4gahd+LbGI3LlGRsgxIP4W&#10;PpXW6LFL4t1O4OqsLq3tJgUT7hVSxyPlxnhR1rlguVMC7o/ha7vtNhvbbz3EuQDFEW6EjqOvSvav&#10;hj4ojntTBdugd53I86YE42DsfpXmuiazd2Ou3Gj6bL9n0y3i3wwMobaTtJ+Ygk8sx5PevQB4atdF&#10;8Q2qQRLHGULlQ7Hkhh3+gpUZe8DPoL4cQ3U+qQtbtMbczQF/KyU2lu+OMYzXd+P7w2KmNSQBKvRs&#10;fwE1ynhG8GhaDYS2OYHktonkON24hQR1z6mtSW+HiRib3dOT85yAvI4H3cdq+twephI7fwif+JHc&#10;P6Tn+S1q6E3mvqJPOCPf+9WZoURt7ZoI8LCzlmXrk4H+ArdtII7RJTGu1pR8xznPX/GvqacXymD3&#10;Eoooro5iOUKKUdRT9g9KOYOUjoqTYPSjYPSjmDlI6Kk2D0o2D0o5g5Rg6ipaTaPSlo5g5QpD0NLR&#10;Suh8pDRUmwelGwelPmLI6Kk2D0o2D0o5gI6Kk2D0o2D0o5gI6Kk2D0o2D0o5gI6Kk2D0o2D0o5gI&#10;6Kk2D0o2D0o5gI6Kk2D0o2D0o5gGDqKlpNo9KWjmAKKKKV0AUUUUXQBRRRRdAFFFFF0AUUUUXQBR&#10;RRRdAFFFA6ii6AKKk2D0o2D0qAI6Kk2D0o2D0pAR0jfdP0qXYPSmuo2tx2oAe5EemQkcHdjP51FO&#10;cShMYyM0y+dl0yIA4G//ABqQfvJ1ZuSBiiOgHinxljGm/ET4bFRt+06qc4G3P76D8+te0K1ePfHe&#10;PzPGXw8mPLW9+7xn+6RJAfx6DrXr+gH7Zo9vcS/PK+7LdM4Yjt9K1c9FcLlpBuqQr8p+lUNOmklj&#10;Jdsndjp7VYgmd2mVjkA4HH1rNgOooopAFFFFABRRRQAUUUUAFFFFABRRRQAUUUVPMAUUjHCkjril&#10;6WqOfvE4J/OqAK5n4nv5fw08Wv026Rdn/wAgvXT348mUBPlG3P61wvxsu5LXwHfwRttS7027SUYB&#10;3AxY/D7x6U09mFjA/ZjthN8LdEvSAWlS4UnGTxcuOvfpXrNy3+jO2eRj+decfszwLB8KNCgUYiVb&#10;ghc9P9Jk/wAa9F1IeXaSBeBwf1onLmkXyk8vNtbn1QfyFQ1YQB7O3zyRGP5Co9g9KwUWw5SOipNg&#10;9KNg9K1SsHKR0VJsHpRsHpS5g5Rg6ipKTaPSlo5g5Qoooo5g5Qoooo5g5Qoooo5g5QoooouCiFFF&#10;FQaBRRRQMKKKVRlhQAlFTeWvpR5a+lAENFTeWvpR5a+lAENFTeWvpR5a+lAENFTeWvpR5a+lAES/&#10;eH1qekCKD0paACiiigAooooAKKKKACiiik9hrVhSN1paaamGxlUpu45e1Vr7p+P9KsqMVWvun4/0&#10;qZbnRTjaJhfFf/kRNT/7Zf8Ao1K/O7xL/wAjXrH/AF+y/wDow1+iXxY/5EXU/pF/6NSvzt8S/wDI&#10;16x/1+y/+jDX1WUfA/X9EfK5l8SK1FFFfRnjhRRRQAUUUUAFFFFAAehqKpaaVA7UAMpG+6fpQelM&#10;Zjg80AyB6+qP2av+P+D/AK+pv/RAr5Xevqj9mri+g/6+pv8A0QK8rGxfIzvwnxH1JL9y2+g/pUlM&#10;k5W1+g/pU+welfEz0R9lR+EjoqTYPSjYPSpjJDkR0VJsHpRsHpVcyJ5SOipNg9KNg9KOYOUjoqTY&#10;PSjYPSk5aCa0I6RutS7B6U3aD2og9ApiJ1Wl/wCW7fSlUAfhSkDG7+I96T3Jq7Hk3x8/5JJr3/bD&#10;/wBHx1+eF9/yGr//AK+H/wDQjX6JftAKF+HmrwD/AFTJASvqfPT/AAr87br5vEOsKfupdOFHp87V&#10;9flvwtnyeJ3HUVJsHpRsHpXsnnkdFPKjB4plAgoopD0NJ6DSuDdKgenbmPekKk1EVzrQvm9nubPw&#10;+OPH/hokZH9p23Hr+9Wv0U8Hate2lrH5WlzzW+xgrJu2H5u3y49a/PL4dRK3xC8MAjIOqWuf+/q1&#10;+k3hO8Gn6TAHybYBgqKMkHcT/jXz2YS5FZnv4N+02PPrPUrjQdUhN7YS26AFiLjMYwQQDyPWvJvi&#10;P+0Nf/DXxHbqmn3MttqV3KAy37QoEV15+4Qww/8AnNfUus+H9N8YWzyyW2+cARq0jsuADu/hPua/&#10;O79p/TNe034haVaale29xpS6pdxWsEQ+aOESxjaTtBJ27RnJPHWvk6kvabHvxjy7n0rpXjjStb8M&#10;2fjORLO2vdSdoZGadDIQrMgBlwC3EQ4x6eleZftDpY/EHwXqVz4bureS8WKCCP8AsorPJkTqzYKH&#10;OdrHI9KxfAejal448OWnhnRp4bWKzD3SrdcIBvIOGCsxOZO/v7U+5fTfh3q8Hhm2t5Iry8T7WjxE&#10;vEByDksc5xGe2OlTRg4O7HVkmji/iz8LdT0L4MaPcT213I9zoEsksklmykEW6Eliev3jkmvI/gv4&#10;tPhzw/aaeWx5MUvHnbOspb7vbrX0b+1J8UdR1X4ceGtK0m5ktkg0m6tb5ZoY8SgwxL8pwTjh/Q8j&#10;8Pg+3vNctNTmFtexxx7MAFFPpnqvrXswxCirM8apG70PZviH4mF7pc9pnPmIhx5uejg9Pwrz7wRZ&#10;/Y9WnjYfLfTxqQVwCCx/76+9Wh4ttbt9KnmjlRbhQoVz2G4dse5rnfA1xqb+IbUXlykyR3UIUKoG&#10;Bv57D2qlXUpKxk6Ttc+rfAZstO0uCyMcGIkc4O1erk9O3WvKviJ4Ws9JuRcLDAuyFekKr1cjr+Ne&#10;meGXsdgkmhd3KEEg/wC19a4f4r39vfQSIqOMwoPm/wCumfWvSqNSiccNGec6f4i09dStLab7MIWm&#10;WOQySLt27gDkHtiuS1+TT7z4s63aFLb+xo4I3gk+U25fZFnaPu5yW6e/vWlpnhFdV122TbHtkuUG&#10;GdhwzD0rnPjRosng7VLiO0KQyLNGhKEuMGLd/EPpXhVYs9WjJI97/ZLbT/AHj/SdN19bafS5Z7i4&#10;mfUtsUAzbMqhg+V+8owT3Ir6y1TwAdOmudZ0OTfpOqM93Iun2+IEhJLrlkO1k2ucE4GAa+Xv2d/D&#10;Fn8TdctL7VoRd2EdxNbyRO7Ru2IdwxsI4ywPX1r71CWWh/DW+sbeFo7SDSDBHGCW2osJAGScnj1N&#10;cN7M9ONRWseCfC23sNK+NGu3072zW8mm+WokCqucwdCeM/Ka9T+MvxBtvCuopqCSxKsNqhO25EY+&#10;aRl+92615B4Z1fQb7xXeWMVlcLqMVvvlmY/Iy5TgfP1+Ze3Y17L42+FemfE7TJ7n7LGbBVSCSK4m&#10;kRiyuG42E8fMO/Y1o2Kx826nNd/FWPXr+R5ri3sBLOisTcoFfc2AeijCde/4V6L+x19n1Hxnd6DL&#10;NFFFa6VNMIHIKqTPF/B2++eff3p2reC4PhZplzp9hHHbw6tC8DrFI0gKou0Al+RxIeleffs1eL4f&#10;Cv7UPi2znWZootCwFhVTglrRupIPc1m1cOU6r9qLwuuiaZcrpFqLaX7JCyyWUHlsCZ8HG3vj9K+Z&#10;7HWL3QdP1BLySeS6uoiIHnkZXjcA8pnJJyw6Y6CvuH9pWOy1TwnqE+nQtBdLBAiSSk4H78Z4yR0J&#10;7V+c+v8Ai25TxDeafqsr3Nwt1JBYNGihYW3lct0yM7OoPQ/jny63BI9e8BHX9N0+HXp11KaK6R4R&#10;LJ5gVjv/AL5zn7h49vavvn4geLtG8E/B7XtXtp7GS5t5otixTpE53SxIcMMkcMa+aPgN4RvfGnwi&#10;0GxvpYJxGZ5sMxQZE8gHKjPRq5D4ufE6bXfBmo6BaSTRm7WJ/wB7FGEysqtyRk9E7Vp7RDmrngvx&#10;ou734i6nq98k89mVmu5o5Fdpf9Y2QQ3HTA5HWqXwqSXw5oVq19fvqEmyRCbhiCSZCQeSewxXM6Rr&#10;usS+IbyzvLtZbCC6EU0SooLR7yGUHaDyARnIr0qS20W40eD7DZyQtvJzIx6c5/iPeobucvK0cX4a&#10;1lPHS7JLNcM5j3MfNxhd3oK6j4cfCS91K48TXlrqE8a2LLN9nhtmIYZkIThuPu46V0X7PPgjQW8L&#10;3Mc1gX1c38hhuBK+xU8qPII3f73Y9RXs/gzww/g3WXVfLWy1W4jF1FGzMZIwxyMsODhz0I61LRqp&#10;paHqP7FWm6tpF/8AaJ7W9MDabOiiSN1XP2lDwTxng19IeKNFOvahHdpa/KkQjIWLeOpPX8a4L4Pa&#10;9pWianJa21tPHZx2rhIxhiCZFJ5LZ6k969k1K7j0SNpCrfZVAZ0TliScd/w71005xjuPc+CPjx4s&#10;Hh/XpgALeGzubsTv53lqqowyW44AAPXpzXz18RPiRJruhQT6RqLSh7hSDZXm/wCUKwPK9s/rX0R+&#10;1B8Itb8ZatdzaTdWFtp9/PfPdRXLuGkikYELwjYOCwOCOvWvmO/+GkfgHTotMZIQ0D7T5MrsvzZf&#10;gtg963qVKU42sZODZ5l8N9d1K8lRtQa6mHmuP9JkZuNnH3veu4vNbeZZLeO2O1wY2ZWyADxyMVz+&#10;ieHbvwvcJPqMkU9mhLSRwEljkbRjIHfHetua+sdVZE0eGS1lztkafoxP3SOW96+XxWBVVPlM/Zsy&#10;LrSQYwdoPP8AcryzxVH5LccfID0x/Ea9puLO6tIVW4kSRgcEp/8AqFeP+KtokzKNw8sdP9415eHy&#10;2rSd2xeykjl4IQyu7dFG45FXbXUooANuwcdmApLa1e/YQ2xWMSEIQ/fPA9aTXNJg06yS1SMLqUcg&#10;82YMSjKQTgZ+q9u1e0v3cbMpPl3LdqTqtwsYJO7I4+boM16DpPw0uLjR57qGOVpUgEqCO0JYttJG&#10;CD14rq/gD4Q8H6tpz3Gr6RLd3K3kiK6TSLhPKUgYDgdSfzrb8bfEjRvD4vbHw3a3mnNaedBJ5iq4&#10;JThMFnY4GD+dePWqJy0K9rHY8D1bTNcsLyQXFvqCDgfvI3XnGe9bENtFfxFZyiEnH7wA8de9XfEm&#10;q6/4k0G31JL6MGebrJGoPAZegXHatzR9O0rxL4itLaxtXhgdWDJM5GWCs2chifSptKSVibmt8O/D&#10;FhpuqWep5t737LNBc/ZPKX99tbdszk9cY6Hr0r6TPxgj0vQ7e4tvhsq73KZiIXjLdxD7V82W+p28&#10;PjDR/Dmio9nqNzfpp/mygNF5vmLGrEkk7QxJ6Zx2rrPiR458R/CeZ9G17UVvFtZUTFhDGy7nTzAQ&#10;WVTjDH8a0jCaC5xE3xTuNa1+2u7rw9LpcaRmMvNKcDhiDkoOpOK6KDUPC3i/V9DN94p0fSzazoWN&#10;xcxN5e5lznLrt27ef6U3V7zwb4i8J3wsNJu4b0uqRyzOQowyk5xIe2e1fOupaHFp2qamZ0VxLM5g&#10;2Mflwx69PUetdtKtyvUL6n1P8Ufg/wCEvEmkRXNh8X9FkMlyp+z27wybQEZSeLjpkenevkuXSLnR&#10;GEEHm3CMN5aNCoB6Y4z6VZt9QvbOJY4JgiL0G0H37inG/wBQfkzqT/uj/CvUeIhJGnOj97bZ/DGl&#10;L9g0rUZ7m6lPmJHMjcnvzsA6KawJNeg8N2viG51+QWFmUkkikRWctGocsSF3HgEdu9eYX/7Sdr4P&#10;02bXn8FQ37WhA8trsJncQn3vKOPvZ6V8hftDftyeKfiAt3p+lfDTWNIs1F5bvd2epSvHsfCq5226&#10;jaACRzjBPIr6iq7K25qeaftm+OtP8cfGDxBaeGrhdSjSa1mUtE8ZKi0jVj84X+JsV5Z8OPg3rTRb&#10;3sZBiZhxcRf3B71y2oarMuqTa3fXDpd3IETxXEhEgwABljyeEHbuK9k+F/xos7eLbc2kCjz3J828&#10;A/gHqtfOV2B5t4y8K3ui6lHHPAY186RSS6k8MM9DXTeCvBej61aRm8urqJijMRER1D4HVT2rY+IP&#10;jfQ/ENwCg09JN0v3Z0c5Yj2ri01OSyQG0umReg8mQqMfgfWvOa6iO91PQYNJ1KK5LSBETksQeuR2&#10;HvXk+p6xav40tZ5ZdsFpqBdmCnhRICSeOeB2r2XT/Eem+IJVt5ZrUFyRl5lfgDPQ1HrHgbwxmNGv&#10;dJS4v9yoTFFvDHHT5sk5YUvrNtCPaHsGoXXgLxZ+zL4RZtcu/wC0DqUjyRRROqqoe5UEZi9NvfvX&#10;xbe61qWj2z+fbwxjhueepx2avbrbQf7OhXQRrv8AolrmRIwdqAk7uE3YH3z+vrTPEbeHLmNoE0zS&#10;7pnUEFUjY/ezjGPahYrXUPaHjfgux0jxrqywaldTQM88SKLYYyXYg9VPtiu28bfAay06ySbSnvrk&#10;NMqjzpoum05P3R3FVrzwDa2zNqNrqcOjFc3CrDEI8Y+YAEMPu+tc3q3ibX43Nta6rqWsIhBHk3Ej&#10;jp1wCehOKtV+Z+6HtCHQ4dVh1+1121to5ZLUNGA7DZyrA5G4Ho9fU3w7/aP1/wCKdnYfD3VLTS4L&#10;Vo4NB3WcMqz7JR5DHc0jLvwODjGexFeMN4c1HxJconh7SbqbcNvkaZbtJuYZJ4QdcYz7Cur+G9hr&#10;Pw/8X6VNrHgy+0jdfW7/AG++tXtsbJAWl3Mg6ZDE549a7KOrRnI9k8ff8E5dKt9Ih8R28niB5byd&#10;YSGv7TZgKw4Hlg5/djqfWuX/AGTNF1Lwl8WdBluLYRosly5LurdbWRf4TX318Kraz+KngfTVHiuC&#10;XiWf7MJhc7NsrpnG8evXHeoNP/Z903w9rltfQW1rG0SnBj0xYzyGXqDx1r6CjHQwkemaQIXtNJvS&#10;53hI5sDpnCn8qbq+szXOs3DosbKQuDgj+Ee9WI0is7Oxt9yDbGsfYdAB0rRuLOztdMhunEGXfbll&#10;A9e/4V02MGcB4/gt9DRm1F2t2EStgfNwXwDwD3rwT4i6l4t1bTrmLwnpdpqi+VOv79ghwRiP70i9&#10;ef8A61fTfjTw/b66CJLyK7BjVcsok6NnHWvGPiD4Y03SNMuAvjG10B2hmxh1hOQv/XQfdz+GaqWx&#10;sj4k8TeAfiZfanO+teHLazBKn9xcxH5toAH+tbtmsHx74l8JeIbCZI9VldiiLhYnXo+e6V6v4l8B&#10;6j4j1OY2PxVurxSVcC3maUYCgE8T+teQeI/2M9Z0G3dm8bX02FVsHTXXOWx/z2NeZVjc6IHzD440&#10;6yt9TlaylkmV5pSS/pu47CsbT9Du9QOYYd4IJ+8o747mvUvFvwH1XSnlb+0Ly+2GQ/8AHk/OP+Bn&#10;rXAyR6n4auHhezuwEG3eytHnPPpXBZpWRutinNyKiiTLjHrUsnSltly4+op9BmjaQ5UfT+taNy/l&#10;qfpUdlENg47Ht703VDsjbnsP51hICjNeDcRkdSOhpEffWTNOTMRz94960LJtyjPPB/nWUo2VxHV+&#10;CPEzQ6dIH8sDzifut/dWuq0jxDCbiVy6jDBj8reprzezgay0yUjIw+eBj0FT6JLPObva8nGOhJ9a&#10;b30A+tPg58Y7Hw9clGuIFxbOvzwSt1kU9q5P4qyQ/Ee/S6sXNwFt0g/djyxkOzH7/s1eCafdaha6&#10;nKEmuV+THysw9K9fvtQj8L2MqpMtzJw42uEPJA9/SpGXT8VrrwJ4Xl0rZahmsza4mjdm+RNvVTjP&#10;P0rxHU9RTxdrNxd3rCISANmAEDIAXvnsKvalJf8AiDVnklguRbidm+cM6bWb6YxgVR1+xitbdVgk&#10;SKQOAfLAU4wfSmJnUfBfxFYW9/CNWn+yjzpCfLRm48rg8A96+ll+J0OkaOp0OSG8byOlxFIOi/J/&#10;d68//Wr4ovLSa2u08ieS1+XP7vK+vPBrrNN8V6jolgu+S6vFMS/emYdB+PXNaufYxZ3nxL8Za94x&#10;u5ftdnaRgypJ+4BHITb3c+tL4MF18JtOkOoRrbBZjOfNPm8MqoPuH1FZXg3UZPF0x32jx5jaT5sy&#10;dGC+gr2n4kfDe71fRbmeOzmkRURCFtC4z5gPX8awlNiJPAHx/wBGdbvz72BMCP7ttN/tZ7Vh/EH4&#10;jWHivU5xp9xHcfOknETpwEwfvAdzXkryL4fXULP+yQkw3Rbtmxty5Gcbeua5/S7u8Gszyt58SNHg&#10;AkgD7tYc4H1F8PtZ0u+snsbu5aK6lmYpHGjcqFBznBHY/lXV6N42134P6wurJZ2g0p51uvtF0DIf&#10;Jibdu2o4P3WyRjPoK+U7fXddvtbt5YLLUdHwpXEbSDnDc8Adc4rqNa8XajqdnZaXqOq3USvGbbdd&#10;XTEYICsdrH8xXUqx0z2Pvzwn+3Z4R8U2cdveazYxXaq0jxw6deADDYHJUjoR3r0Cb9rzwPLOtnYa&#10;7BO8g3ANYXQJPU8lAOgr8wrDwm3hywiv7C7OptJmLFvHg4ySTkE8ZXFdf4R+H/irxNbte6bHrFws&#10;chi8+1tpZApCgkbl6HDdPf3rojVuedLc/UY/G/wtqWiWt8dUT/RbcTPttZgB8oPQrk9O1fFf7THw&#10;t0P9o7xhqOq2l3fXEVzPBcK1m6wg+XbiE8SpnqO/f2rgrn9m34uafoV3fL4r8a+Vd2zTRWIs7sKF&#10;2kiNf3vI+YDgfhWz8PvHd98F/C9la+MLG4+1RCSF7nW5mtXdnkaRQfNUnO3oM9BnpW3NdGsD48vt&#10;FXw5o889uXdUIbMpB5JA7Yqtock80wuCi8MsnHT19a+0/ij8CtEPwi13ULKbT5ZIpIUH2ewQnPnR&#10;Z5DccNXyBpunSWviZdP8tvLN2tvnYQMb9vT+lecqd2b3O6sdZaDQ7aV9gDMRnB9W/wAK6j9nL42X&#10;Wj7DeJZQ2Yu5WeTyZGIzCAOjHvjtX1B8G/2Y9F8WfB3QNRvJLCJ5nnJM+lpIcrPKo+YsM8CviHUd&#10;Cf4WeNLDw/qQa0juoDeGW6j+zBQQ6j5W68x4zn+VdlOmYyZ96/Bn48WOq+NLCPTri2uGOoWqzBre&#10;ZduZOMZx7+vSvQP20NEg8feCrN0eR7ttWhkeOIhFAWCVcjcPp3rwH4Lfs+66Ljw74m0WTUb+0uns&#10;9RkNhp0jRqhIkXLqxBBBOGPoTX2L4i8Gf214E06G7/5CC3JeSGaDdKo/eAFgTnoR19RXZ7P3TBs/&#10;ETw9f+I9PlXUrOwt5RCxXMjDGSuOm8Ho1faPwI+LTa/qXg/TNbNtaSCWwtlW3ikySxVWGcsOMCvk&#10;7SPEC6D/AMSyXSxcPMxlG87TjH90qc/dr0/9ne3vfEnxq8HRiO4soP8AhIdPXaFZl2tcrxjgYAFe&#10;VTp3lsQ3c/X3w7DbeHNFttSsZGlMu6H99yuNxJ4ABzla1qlbS4NO0G203fHNJC5Y/KAeSx+72+9U&#10;VfUYZWRIUUUV6qloDCiiiszNhRRRQIKKKKACiiigAqxVerFABRRRQBXooooAKsVXqxQAUUUUAFFF&#10;FABRRRQAUUUUAV6KKKydQ19ncKuXGpQzjCuCcehqnWV4r8b6H4WtnmmutPARVb57mOPq23qawlVQ&#10;/Ys1FmaKTcoBGc81o23ilrRQD5YxxyrGvnHxH+2X4L0C5khmvtBBV3Q79dhT7pweCKyIf23/AAHd&#10;/wDMR8OjjP8AyMEB/pWDqJj+rs+lLl3YHgdKqxuFkBc4Ga8b8K/tgeDPEVykSX2hEszL8uuQv0XP&#10;TFezeH/GOgeJ7VJLe50070Rh5VxHJ94cdK7FWRPsWjVtL+yjUb5iOP7p9fpUdJc6dbyHMVxFjP8A&#10;AB/jS0/aIPZtBRRRT5rk8oUUUVqQFFFFABRRRQAUUUUAFFFFABRRRQAUUUUAFFFFABRRRQBNRRRQ&#10;AUUUUAFFFFAENFFFABU1Q1NQAUUUUAFFFFABRRRQAUUUUAFFFFABRRRQAUUUUAFFFFABRRRQAUUU&#10;UAFFFFABRRRQAUUUUAFFFFABUtRVLQAUUUUmAUUUVmwCiiigAooooAKKKKACiiigAooooAKKKKAC&#10;iiigAooooAKKKKACiiigAooooAKKKKACiiigAooooAKKKKDUKlqKpaACiiigAooooAKKKKACiiig&#10;AooooAKKKKACiiigA2UbKmx7UY9qAIdlGypse1GPagCHZRsqbHtRj2oAh2UbKmx7UY9qAIdlFTY9&#10;qhoAKKKKACiiigAooooAKKKKACiiigAooooAKKKKACiiigAooooAKKKKACiiigAooooAKKKKl7DO&#10;b+IXhKy+InhS+0CylnnF2I/9WwjfKSK/BcYHC96/NHTfg/46/Zo8b6cLDQ1ktFia8eTUrqGUhpFe&#10;LH7uRePlHbrntX3v8Qf2kPC/gC+TT9IvNI1y7kgW4RrLVYkkyWZSoChjwFJ+hrgfil8Q/D1l4dvL&#10;/V7XTLu+iSMJFezx+ayGQDgspOMlj09a8Vz1Nzd+F/xYtNR0jTbbV54bXU7qC2jSCGGQgzMuGXPz&#10;ADcQMk/jXGftDfs3a38U5ZL/AEiwubyWa6ikIS6giXasJQkbyO4FfCPxC+Nmu3PxDsZtHm1DRrS1&#10;1WR4o7G/kWORPOUoF2gDAA4xnrxX3r+xx458T+LreG81e51e5s5bCdk+23Msse8XIUYLcE4DfrU8&#10;4GJeya38FPhnq66hZw212J0uUjnYSgq7Rx5/dt7HjOeKxP2d/wBo/UL3xB4gXVY9OtrRbq3CyQwS&#10;klN8u4/ePOMdqtft+eAPFutafdXmi3OtRadHptrHILCCZofM+1seSpA3YK+/SvjH4d+CvGmo3lxY&#10;6Tfa8bwSRQzLZRTNI0hLABgrZ3Zzwec5q4z95Cex+yPhbX7HxvpkE+mT/at4Z/lRkGFYqT8wHer/&#10;AIfvb/Tp0inhjjBYt6/w+x9q+bf2TNB8beBNFtIfEMevuUtJ4z/acU8XzNcbhw+edvT2ro/jT+0Z&#10;ZeCQ0oSCIrbxv/yElh6yFf7tdtSppZmFNalr4v8A9ojxnoWoRW8bQW+oSzyOSPlUSRtnGcngHpXD&#10;/Fj9sbTfBFsNKa8sFvLe4QPHLZXLYDIX6rweo6eteTeKP2uLPxFo2qrGsD3CW8oiK6wsjhmU42/L&#10;nOQOlfKnjbxXa+M7uS5vNShivZHV5IJ7kSSLtTaM5IPTHbuK4HXseilofeWsft0eHjpM+jWup6fJ&#10;qtwVkht20+7G4BgSd2ABwrdT2q3pt7eaydJ1DXIo7PTdZ8udJrfq0Um1mYDLEYVwQCM89DXy5+z5&#10;+y7qni++g8VX9/dtb2NzLatDc6Y0qN+54JcvgcyjjHb3qz+0J8ddS0f7F4c0q3u7YeHPtWntPZ3z&#10;JnytkasVVfk/1ZIGTj14q1idDO2qPRv2jvifB8OppLDw5LDfW8N1EiNfRSFirQl2Jxs/iOOnT86+&#10;YtV8P2+raLcaxcvLHNblYVWMjZjcOowTn5z39K5PxB8SL7xLosE+oS3F5O8u5mubppWOAyjJIz04&#10;r0v4a6TJrng2+kv2aGEXZRvtKFl4WMjOcdzXm1XzHatjwh9Sv5r+9EMMT2llKweQ8EICeTzycKeg&#10;r6o+CnxD8D3vwy0bStR1qWDVIPOkmgit5cKPOkx83lkHhlPB714Nqk+k6frurWEK2UgmuZIJJEKD&#10;b8zLkgfU8VW8N+FPsfiO6u4Nb8mzkh2JFGNsanK5xhsdQe3c1wKGoz234MeDpb3xDZ6ffpJDayyS&#10;s7xuu4YiJGOvcDtWz8cvgHf+H9Lk1LR7a5ureaG6uJnuLiHCqFDAgfKehPHJ4rrPhbqunat4osha&#10;C1TLSLvhdWwRGx7V9OeL49Jn8FWtvdw2VxG+nvHLJMqMEBjAYtn9c+ld8XaNgPyP0iybTvENzJqI&#10;Nuhi2gqQ3zfLgcZ7A12fhLSB8NdftdTi3Fbfe5NwQ4yyFOi4Peun/aWsdBg1e6stCm05biK5hZv7&#10;OEYfYYMnIQ5xkj8cV5UfEF/dyi3uRcEOOssjHgc9D9K8/l1A7bx0194xkhuxCh5klj8o7Q2/BGdx&#10;9hXkPxAtNR0fTYzPbrGPPVeWB5Ksexr1bUNUun0WymsLKa5Nhb75ktsndhQQGwOM7T196wNS1ceK&#10;tEt1vtCFo3meYftC7zkbgByo7Gto6Ad3D4A0PW/h3ql813efaY7hY1RGUKRmM85T/aPes3wb8YtU&#10;+HjXenW0Fi9mpS3MlxG7Psj3KD8rDnB54/CsxteK2MmlW+o+Sk5EhWOfAJGDnaDz92sbxlptpoml&#10;QO+oQyXN9C7IGwrl9o6c5Y5YVqpAfR/w6/a+1hLk6d5GkfYIYWeOX7NPvJLgnPz/AO0e3YV5N8W/&#10;inF8S5/IMkBtnt0iZ7eKRGBWQvxuz7dq5j9nsRyeJ7mLU4VW3WxkKzXY+Rm82PgbuM4J/I1B8aNB&#10;i8P6/BHpMiS25tEdpLNAqBjI4IO0kZwB+YqXUAxvhpd2OmePbG5tZmkj0/U7eS4aRT8gWXPoM/dP&#10;TPSvq/4u+GNP+L3w00q90yae7vZr8SvHEREgRFljyPMUd9vfvXxlosKaKZ3S6WW5v8EhTtdH59yS&#10;ct7dK9y+CnxNn8Lz/ZdYlkl0+O2kEa312Ui3mQNwGBGcFvfrWM6vYD568IeFLiGRZ7qJ4pldgFV1&#10;Ixt/H1Ndjf6xL4mt47PahGkqYf3YKnoB82Tz9ztXRfEVLXTvEFvJp6QpaC2Bf7MAse4s4528Z6fp&#10;SeFvDcS31vKdhTUJI2cmIYAJycn+L7xrP2vNIDU+Cfhy31TX547h5UIs3b92R18xB6H1qx8SdB0r&#10;QtSjSK5nZzbq4EnPV2HZR6V618I/AUD+Nb6O1kjwLJj+5gHTfH6GuJ+KXgS4X4habDPPL5TWQJEk&#10;Bx96XsT7V6KloB4lpeq6joOry6haQRSrbzi4Uy8j5WLDIBB7V9E/Dn9uC48IaLbJqx0i0RUdM/Y7&#10;lzuMhYD5WPbNezfCf9nvwxr/AIdWO5XSJLm5tYFAl02J3LOhz1OScn8a+Xf2rfgIngXxrqdsu2w0&#10;uO4t0ilGn+RCWa2DELztzndwPQ1XMB9S/Fj4EeHtc+E2ueNPD97qV+dOeG1BkkjSPcZowQVaNWPE&#10;ucg46ehr86p7PUIfEfiYWcCyraXcv2guw+TDv7jPRumelfVnw5+Ps8Xge/8AC11fSXtjfXZnkebU&#10;yYgQsZAKHIPMY5z3HpXiut/D/VDr+v3tjb3ktlrF1LM8tvasY4Y2diGLDhlw5OeBgVEnoB3X7O3i&#10;mUQxwyCJStrKcBW/57D396u+D/Aen+OPGunW0c1y9xIroqRMqZCo7dWXHrXJ/Di/Hw/v3tZrUXYj&#10;gZPPk/dbizq/cH6de1S+BbjVfBHjPT/EkN5eX9tZCRWgR3RGLRsnLgkAjeD07CuOAGd8dfhC/gnW&#10;bMSJco11cXHkiWaNtxVk/ujj7w615/oN3c+HdYn8+NI1EWzLfNySp7GvVvit42ufjQ6TwQS2U2gG&#10;d2jjmNw0zPg4OAu05i9859q830Zo7m8eDUY1t51Qs32r73UYyGwehrqewH0T8a9N0vRNAu9U065m&#10;nuIIogqzfcOZQpyNoPRj3rzmfXtR1vwwjtBDi3s8jZkdU75b2r2jwb4Yg+JOlS29xdRzxyTGMrKg&#10;uAdqq/Qn/PWvPfGfhabSfE1no9jbO9sbx7SU28BVAgdVG5RxjGeD71xz3GtyDwBq94vhayDxRD/W&#10;ev8Az0b3ry7xTbyXynK/wKODj+KvpW38ExaL4Ys8RoP3hX/j3CdSxr5x17UIosghPug/eHrUG5k+&#10;EdBa6vmtmVgJpI4zhhnkkcfnXQeNPCH/AAiVilzEJSWmEX711YcqT2x6VneE9XRdUUpt3CaPG1+c&#10;7q9B1uM+JLNLeZeVcSfON/QEdD9aAMvwJ49PiDQLiKQwhmuCuI0cdFU9zWE2jm91y5dg2PtBI2kd&#10;2NUvDht/DupQ2IeLMhaXAIT+Ejp/wHrXSaraTWbWtzGr7ZyZMopAxwevfrTYFe90Lyhkb+vdh6Vl&#10;LdnT5AeOOfmGfataS9mm6iT15YmqMtkJfvYH1WkBYTxi09u9n+6zMvkjCNnkY65965+7sZ4LyQiP&#10;jgckegrSh06KK5ikJT5HDfdA6GujWyhu4Fl2odx/ug+1AG74O0hoU+1OrLskYfeGPugf1ri/ih4g&#10;lS/tjEsbfZpJicqexXrz7V2+p+IItD8NXbjYpDK2RIE6soryiO6Hiw602N7R7ivPmn5t3T8qa3A6&#10;zRviddT+EbG12WuUdm4jfP3m9/evONOju2iIMSj5vUen1rQ0nS7uH9wIZiEUnAjPr6fjV3U9DvrB&#10;DstrgcA/LEy98VuBzltoFzFdXF4YiBG/mk71xwSeld98MfBMvjPXJ5QkhDWzP+6kVejqv8VYWlad&#10;qNy/ktbXQSUqjExsQAeOa7/wD4stfhzrM0NwIQUgMR82YQfeZX6EGgDv/ipo1v4KtJRK8iERJJ+8&#10;IbrJt/hHtXgr3Uev+KdKiDZha8VWZAQQrOozz7V618Y9ff4gqwtGbBgji/cy+dyshbtj16V5ZZaH&#10;JoF7azT7gyyK4aSPYQVIOcmgmWxq+OvBWnWVzI6TXJzIq/My/wBz/drlPOilgaONt2T6V1PiXWY7&#10;+EM9wvMgPzS57EVH8O9L07U7qNZZ7ZgZHHzqrdEz3NJxOPqedTXRsdQjHHzS9xnoa6S21FbWJbty&#10;FWT5AcEjr6fhXR/EfQtH0/y/KlsfObzdoREViwxjHPWuW03TJNbsIrGPd5keZDsXecZI6f8AAqwl&#10;obRPV/h58M7vx+638UEskEcrwM8UsaAEJu6Nz/EK7/U9Sj8DaXc2asPPgheIpMC3zRrjGV4616H8&#10;JIbL4a+Bb+K9jt/PN606mcLA21ljXjOTjg8151faLL4z8W300aPLbvfO4jWMyoyvITj0Ix+dY81m&#10;b9Dki+r/ABB0mBIbWKQbjN+6YJ90lf4m969i+BngTT/hzb/adWmubR47qSTDMsg2tEqA/Ip75rlP&#10;FHhnVPB2nRyWOk3cMfmiMG3tmiGCCx6D1HSvK1+I+qanGUfWLyAk48tr5znHOcZH+RXdCdzA+wtX&#10;tNV8aidNBtUvrRN4kkLCNgj/AHT87DkgHt2r2/8AZi8N674NCSXFisSfY5owXkRuTOG/hb2r5i/Z&#10;n/aIsPDl/Fouo6Xb6k2oy2Vn9pur9QUOWQvhkOc78kZHTrX1LP8AtC6Bo2t3GkW8GmxyW6hj5Wox&#10;ocEK33QvH3hWkndAeS/tIabr1z4ys9UtrGOSKDTo4yxdQAfNk7Fs/wAQrnbTx3rxl8OAWdnjTzF5&#10;nB+XGzr8/P3T0r7U17wbpXiTQbp5bKzklyqBntkkbAZT3+pr5y8YaHp/hTUJ4jZWzPPLKsKeSsZJ&#10;U4AUYOfvDpXl1Rrc6Dwf8Qr7Vb95ZorZVaInKIw5DAd2r2XSrpNYvomjbceV4BHQE96+f/BuqGCT&#10;y/7F2ssbZ+XB+8P9mvf/AIa6lFFqEMdzYpHmRzulwMDy/cVzUZ2Zt0OD+OH7Q2nfDqwj0me6tY7q&#10;7iubWKOW2mcs6BVxleByw5PFfL/h34w6nq3j7UplgsjC1sCrLG4zjyx3b6167+3F8G9Q8YabFrGj&#10;wXO+wh1K7AsbFpSxKxsvzKePu8GvlD4GfD/xhe6rIk+n635wtJGYyWkxb/WL1zXvUquhzyP1u1u4&#10;gi8N3eoTOU8plXgEjllHTr/FXL+H/iPpmsG7tYLpHmtNse0QyD5uQASRjqvavO/in4o1jQPAGqad&#10;NHfR3EvlSq0kro4HmoOARnHynn61yH7OnhfWbvVtW1G7mvmt5Z7a4xNG5XaWkY8k4xjvXT7a7sYs&#10;+j9NR7+5aYDLMvIHA4IHesbUdd8P+FdZgur+/kgmjj3BTGzrtO5c/Kp9TXQ2l7Bot9JJK0aW5XYp&#10;dgiZODxnjPBr47/bEsPFlzef2voU2spYW+nQRyHThKYvM+0PnLIcBsMvv0rrRiz6m1sr8R4rOXTz&#10;9otrdSzPH+7IR8YOH9lNaWgeHYtCtkDNIMAr8zA9Wz2FeFfslfGGzvPD8mkajeQDUoLWwtHS6vwZ&#10;nl2OrAq3O7cOR1zX0PdyG6iHl5HOfl5reBhIqSXMd2pRG3E+xFeO/E/w3fzCWWygM10PPaFGdQGf&#10;jaDkjgnHcV69pmmyW5Ekm8gE/eUjtXlHxn+Ilv4S0+9uxBHcy2kV1KsIuAjSFBnaODgnGOhrWWsT&#10;HqZvwZ0m8e9aLxJD/Z862zl0t2DYbzF2jgt/Cc10nxB1+1+HGqxXJlCwRwLIzToz4LMydFGfSvN/&#10;hv8AF9vE/hiy159HOnPdiRSrXO4jbIy437Bn7men8q6nwjqEPxtIS8tUjjd2ty8+LoAIvmDqB3PT&#10;8a4aa5Wdh85/HD49+I/FfivwxYaBZaZfWrXssFw7RSIyI8kSqRukXkjd2PSvo34LrF4Y8G6drfiF&#10;jYG4SWA7PnXd5zEABdx6JmuisPgt4U0vWrYyaVo146XCkytp0QMZDD5s849fwrnP2oPDuoaj4Lst&#10;G8IrcwPb6lHL/wASWJifL8qXd8seMLucZ7Zx612OatYZ6v8ADr4i6F8RALrTb4XQWVoMpDJGMhAx&#10;HzqOzVQ+IvhhvF1lqEdorzXNrHOsaKyoC7DgHd7rXy/+yL4Z8XfCnS2h8Ry62zHUZrj/AImkc1ud&#10;jQIg++TxuU4PrX0donjB4b++kZWmE0gYIZuvLcdOc5rhnHmYmeMxfDvxfpk7B9JRQBjmeI+/Z69/&#10;+HOkX0Ee68gEWJm+6wPGwehPer9penWfm/sgrkbvu7unH92tP7S9ipUW7Q9/7v8ASuqnT6GZe1DV&#10;Le32weZ875QAqevSqNVH0+S+mW4LsBG3mY259+v4VZ3V3RgoqwDqUdRTQc04dRScEIkoooqgCiii&#10;gAooooAKKKKACiiigAooopMAooorMAooopAFFFFABRRRQAUUUUAFFFFABRRRQAUUUUAFFFFABRRR&#10;QAUUUUAFFFFABRRRQAUUUUAFFFFABRRRQAUUUUAFNl/1b464NOoPQ0AVpYt+nxb+Pm7fjWJ8bLSz&#10;X4Y6z5ksir+5yR/12j9q6K9jLadFsznf/CPrXlP7ScWrL8KddMBvAdtv/q9//PxH6VyVthI+ItWf&#10;SbbSfia8d1I0yQXRRWU4LBZsA/L618t2+oPeqCQvrwDXXyN4il1rxvDJJqn2d7iZHDGQoVLSA5HT&#10;GKw7HRfIhUkeo/1eO9fP1dzeJyGsERg5P8I/nWRD88yntuH86m8V3hhlC56xg/ex/EaZpi+ZYXE3&#10;9yIP+hPWuZbm53QsIm8H2MwZtzSsCM8dX/wrnLGxWTwreSksGWYDgjH8H+NM07xR52kwWWc+WS+P&#10;Oz3Pb8abcX/2HSJ7XpvYPjdjuO34VoM860xvM1bWUbgJOQMf7zVZZQk7Y9Kz3c2WrXDZx9pnJ9P4&#10;j+fWrvmb52Ht61crN3QkN8RXBW3fgfdX/wBCp3gW/wD+JvbK2ApnhBOD03U7X7bzLZ+P4R2/2qt/&#10;D7QZNQ1uzt4w3mTXEEa7Y9xyWwMDuamTSgwPdrPRVntI7tN5jkyA2RzgkdOvaumt9OmvdEuJYU3o&#10;HCk5A5+X1+tSw+GrrRdBtrGZZvNic7i8RVuSx5B+tavw31G3+zHTLkRGSadnHmsM4CA/dPX7pr5u&#10;pL3hnyJ8RL+RPFjwMFHl30yNwcjEgFGnot9M0SknC7uOO49frXd/tBeCY9I8QpdpsT7XdXUq7YAm&#10;fnUjBzz97rXnvhBzHrlxG+TiA/e+q179BqVOKXT/ADEfRfhSRdEsJFkO396W+bnqAO30ruNF8a2V&#10;rZ3iGdA0kYUAxuecH2968v1q/Kt5MR2llB+Rvf0/CremeHb+8e0dHudshQnbGxGDj3rwsXH94hmb&#10;4y8UW954ju4mlUBdjfKjZ+4v+NT+DIYtQ8L3dyGYulwUAHA6J6/WuT+K3h270DVLi5JmG+WOPJjK&#10;f8s89fwrovh+Xs4Tprbv30zSYPH8A/h7/dqpr3EzU9g8OwC2trAgn50jzn6D/GuX8U6M48a6jfKr&#10;ESoi5LDH3E7de1bGj6oDNDBn/Usiff8AfHTt0qfxncRWlmt0wTc8oXJIB+6e/wCFec9wPJtMs5dO&#10;1m3u2TCxg5JII5BHQfWvTvh74wjaTU7TfH5k5jiA2Nkk7h16d65B3ivNKmkjVAwYKCuCeo/xrU+G&#10;vhW5fWGvMy+Uk8MrDyjtxuJ5OenvWn2QPU/DNwukeIbmWc+XmDZyM85U9vpXqWqeLINT1iAxSI/7&#10;vbwjD+8e9fOvxN8T/wBianP5LbD5iL8kuzrHntXf/CNrjxHNHO7yvtmkjyxMnSMHr+Nc9H4gZ9me&#10;FUN74FmmAyYdNR+OB/qif6UzwXNJIRlQP3bdP94VQ8Daylvo7aW23dPBFbAF8H7pX7vfr0rtfD3h&#10;/wCwn7uPkI/1WO9fY4LYwkepaPCPKJ5+8f5Cpp2KyqPfFVtMn2Lj/aPf2q26eYQ3pzX1tP4TB7hR&#10;RRSGKOoqWoh1FS0gCiiigAooooAKKKKACiiigAooooAKKKKACiiigAooooAKKKKACiiigAooooAK&#10;KKKACiiigAooooAKKKKACiiigAooooAKKKKACgdRRQOooAlooooAKKKKACmyHEbfQ06mT/6mT/dP&#10;8qAElTzdLh/3/wDGmsdl0g9v8asWq+ZpUP8AvH+ZqndnbqEY/wBj/GkgPOPjbZF9X8HTYOEnkfqP&#10;70Jr0LwbJ5vh20/4H/6G1cr8XYBKvh9z1jEjDjP/ADz/AMK6D4fvv8O2nOeH7/8ATQ0t0Bq6VD/o&#10;7Hn7x/kKbCds84/2v6mr2mx4t2/3vT2FUPu3U3++f5mhO7sBPRRRVAFFFFABRRRQAUUUUAFFFFAB&#10;RRRQwCiiisVuAYzx60l2fKs0H+1/jT0GXUe9Raz8lsv++P5GtY9ALd/HvfPt/WvMPj3OE0GygzzL&#10;bXKYx/soP616vcJujJrxX4/zlX0CLJIczrjP/XMdKUNbeRXU6X4D2xtfhlowII4nHJ/6bvXZ3R82&#10;2fHt/Oud+FUX2b4b6QAMcyjgY/5avW/B+8tX5z83+FPrc1LbHZbWo9UA/QUlNvDtSyGeo/wp1KOw&#10;woooqmAUUUVkAUUUUAFFFFABRRRQAUUUUAFFFFABRRRQAUUUUAFKv3h9aSlX7w+tAE9FFFABRRRQ&#10;AUUUUAFFFFABRRRQAUUUUAFFFFABRRRQAUUUUnsVHcKRutLSN1pU9i6oo7VWvun4/wBKsjtVa+6f&#10;j/SoluVT+Ew/ix/yIup/SL/0alfnb4l/5GvWP+v2X/0Ya/RL4sf8iLqf0i/9GpX52+Jf+Rr1j/r9&#10;l/8ARhr6rKPgfr+iPksz+MrUUUV9GeOFFFFABRRRQAUUUUAFI3SlpG6UARHpUZ71IelRnvQDIXr6&#10;o/Zr/wCP6D/r6m/9ECvld6+qP2a/+P6D/r6m/wDRArzsd8D+Z34T4j6lf7tr9B/SrNVn+7a/Qf0q&#10;zXwlTZH2VH4QooorKI5BRRRTGFFFFABRRRSYnsFMp9MrSOxFIUdDSn7gpB0NKfuCh7iq7HlP7QP/&#10;ACImqf8AXOD/ANHrX52XH/Iya1/19v8A+htX6J/tA/8AIiap/wBc4P8A0etfnZcf8jJrX/X2/wD6&#10;G1fYZb8B8niviZPRRRXsHnCHoajqQ9DUdAgpDyKWgdRUy2KjuM2UbKm2UbKdDYmvuWvDkrWfiHS5&#10;0ALxXUTgN0yHB5r6Z8PfGW21OBPD1xNbpdWimd40gl3DLcfNyp4cdK+bvDaIfEWlB9uz7XFu3dMb&#10;xnNc38QdZ1Hw18cfEd1ZTXS2LwQxxrBI0cQzDCTgjjqD+tfMZqfQZYfqN4YuTpqeUMbC5YluT90e&#10;n0rlf2h/hPB8YfA91ADdNdQadeJCltKkYZ5YgACXB7qO475rgNG+NVrp+I7uSFXLFh51+FOMe49q&#10;9y8GXx1jRJLtnJt7q3jlQltyhWUng9CMEc18jDc+on0Pzp8LfsxeKfhbq817DpM53wm3/wBJvLdx&#10;8xVv4WHPy13Xxl0i1+MNtL4o8PySahcWcEdiioRDGSJNzAiQA52y5znHT3rR/a6+NU3hzxXqHhvR&#10;Ve6v7K6t3kjsL4rKEa2DEmNQSFy6+3I9a+OND+JfjX4d/DDV9Njttf1nU5bsXEUK3M8czKTEpCrt&#10;YkAIxyPf0rrOapsdb8QX8WfDy2sftGl20UFwkmWldXO1AuSNr+jVy2la3F4oQPeOsbEFz5Kkcg4H&#10;XPavoTxxqknif4HeEtQ1Pwk0V8vhzz52u4t8iyNbRs+5mQHdkHJPOa+M9Z8TmLUJbe1jOn7MHEMu&#10;3jA4wAPXNB5r3PZ4fB+kohkW5uSVOOSP/ia5XUfGx0DX7HTYDE8c9z9nJkRi2A4UYIIGearjTdV0&#10;3SprqTWryVY2GVZnAOcDru964JPE6XXiyxgltFuJFvVQTO+4qfMA3dOvfrWlP4kW/hPozTdQaWJQ&#10;oU8E9D61yvipJUy7KAAi9/8Aaq1puqraABiOhHL471Hr15FqNu6psJIA+Vg3fNe1KWh5qWpzuj+L&#10;I7HUbeEOnmmVEVWRjlgcYr1XVZ9EfwdY6jrF5La3E05V1iUlQRvAxhT2X1r5/vtHubTWYL4GUxQX&#10;HnsNhC4DA8nsOOtTeKNc1DxfZpYWlzc28ccgmCwytIBgEH5RjHLda8usztpo9B+AGnapb6PLZQ2y&#10;OJLyR/mYZz5Sd847V9nfBnVQ0scF8VhitWtknKAkoBkN65xg9M18faB/azWzN4bsb26YOcf2Wrk7&#10;sDI+QHnb19q7b4V6l4w8Ia3dnxDb65YwancQ+W+pmaFVUM24jeMMAHGcY7eteZJ6ndBHoPxs0d/E&#10;vxw8SJ4WVtTPlwPiVhH8gghDH5tv8RArz74R/GTxNo/xe0GO5sNOi0gpM01wUdnVvJlAAAk9QvY9&#10;TX2H8ONB8O2ljF4snm0vUrq/je3dZEjL8PgEyEkniMDGP5V8c+ONS0vT/G1hLpVrZ/ZFtfnurMqI&#10;0cmQYJUYBxjv3FWdR9D6p4vj8Q61p1zcPGiLceYhiRhkMynvn0FfNvxEu4rf9pHxbfwPvWW1gQFg&#10;cf6m37df4a3vh/4zfUvFNlDdO0Vsl7AgeafKMhfBIzxjArgf2srkaD421TVdJk83z7i3h3Wbbcr9&#10;mGfmXORlen+FMDttbTxEfEVrbfYIPs7w5Zt43A/N/t+w7V5B8XYLXR9Y0W4uZHjuRPLJsPK7wyEj&#10;gdM+9fUOi3CbPt2oWAUxMV3XI6DHHLDgZNfOfxe0uDxvr11JazRoun3NyxSFRL95uBwRt+5/nFJg&#10;fUf7P/xv0vw98GPD3+lwC8zcI8b28pABuJT2H0718W6ze3Nl4ntLxY0KRw4JbpzvHTOe9U9C1/VP&#10;C+oSWctzdppsUZESvM0cIYkN8oPAPLdPeu10vRI9YkEkyrtBKkvHuHTPf61z7AyxYeHotTjs5IjI&#10;8l8FaQBgAC2Pu5Hueua7qLwGNI0O2JEwbeVwzoepY9hXP+AreSy8baXp9xuMV1qMEFuJRhceYF+R&#10;T1HI4HtXuHivRJDrt1o8SMTb7ZMJGehQH7o6fe/zmlcwkfNXirwXr/hDxzp93a2Ae2jttzPNKhwx&#10;8xcYDA9xXMaz4k8VeI9QVYNNs5E06Vg5U7SoyOuZOfuHpX1x8RNHS80G6lXT1e4CoqsIdzgeYOhx&#10;nua+ctWV/h++oXF9pjCPUS8iPcJ5IAXJJBIO4fOOf8aXOYvco6F4c1TxSo8y1AuSpd0ikVQADjuf&#10;p3r7A8HfGXxLoli9v9h07y2lLkujk/dA7Se1fH/gbXlvNduNRTVRY2U1uVjRZ8RghlBwcgfwk/nX&#10;17rer6d4X8CaleW2l2uszRSIVaLaG5dFKghWxgHP40uc3NDx9+0zea9oS6bGunPcw20tuyLbzDDl&#10;QuMlsdR16V8l/Eay1rXJ5NRms41M0qD924C8JjoWJ7Vp+GvGMl74n8QXOo6U9jB9s8yJLpzt2l3J&#10;CllAwBjp7VT+IvxPsEBght7YIkqkGO5XH3D2C+9HOM8hv/ia2sodPuDboJgD+7jcHAOepJHaqum/&#10;EfTvCV7FCLmPzbuRUCyxSNkg4wMDj73esTVYbGZ/Ot5LdJFUAeXtz19R9a5y58Opd3Ud7LdqPsr+&#10;cFdM55zgHPHTrQpoD2zTPGkWv6rNHI8YAj3/ALtGHTA7/Wuo+M3gXT4fC99cQzXLukcQAZlx/rR/&#10;s+9eDaRePHcNPbu3zIRmJu2R3H0rb8WfFC/1OwltZpLlkkVch7tmHDZ6Ee1UtRM8+0C4n0vxK77F&#10;8qC7Ulm5wqueeD7Vt+ObldSmfVLc+ZJPIqkYwuAmOAef4RWdY6pZO88T/ZxcXJ2qS679xyOO5OTT&#10;bEtba7cWt4S1skeV8/hNx2ngHjPJ/WuWqroxcbntfgu5tLfQ54IJS87TllVgeflXPb2Nc/4k8CxW&#10;V555M4k1WR3ILqRknPy8cff71y3hr+1dA1+1a6N4LUbmcTb0TlSBnPHXFdTqLarrOq6W4W88hZgY&#10;/vspUsuMdsYArxHD30jHk1OUe41Dwlq09t5EYso1CxySHcxJAbBwfr27Vt+GPC2sap4tsZrGzE1q&#10;qujOZEUhtjHGCw9R+de4/Dn4Y2PxDvX0y5gt1vIYGuJGltFmkIDhRlTg9HHP0r6T+IXwZ0LwZ8Hd&#10;fuNBt9Ovdbjlie3/ALOsI0ucNLErBChLfd3E47Z7V71OhGxvymb8EPB/gz4NeCNa8V6/q1/p+sPp&#10;0OqW0Eg86F54opJGUiOMkKGZR94Eg8HvXx9+1L4qg+O3ii/1mCRJorq4glDWqNEp8u3EXAk5HTv/&#10;ACrofFfgP4reJ/DWuX1xL4x0zRtJtJp3jlguzbyQbGJBJIVUCp7jB9K+fW1me00yG1jeSaaNiSVk&#10;O7ByeR+Irr9lFaoLGQwl8LuJolBjT5iZeeT8vbFM1DW38SwLMoQ/YlLvsBUDIzznr93tVW2vnuoj&#10;aXgYSSHI89snA56Htwakggj0i3vYTtJvkKR5G3HBHA7/AHhXJKjFO4cpBZaosx6r07A+tdHbjehP&#10;vWP4e8MSynkOfkP/ACyJ716hYeCHaFjtb73/AD7/AE96w5NdAsfcHxX+Nfwl0nw9eR3HhnXH04pG&#10;0sMeCzHzABg/aAeoXv2qj4T1r4FfE3TrCx0PwXrVpLcxRQ3hvZ3VZDKABjbctgfezjHWvh288N22&#10;ravBoeovLAt0m8+SRvwNzDBwR1WvvH4T2Xw4+B3wjfU5Nf1CO+fQ4LkR3UbSoZIbctj93D0y3PPP&#10;Y19XVnobHxx+298N/Cnw/wBZvItB0prGNL+2jA8+WTCtaliPnc9+a8Z03wzdaLGY7ySGVyxcGInG&#10;CMdwPQ16z8btcs/2gviLq9zaTefZymG5SS1RoSdkKRHiUZxknt+ley+KJPCNvpFwh1W5E5ClVMbY&#10;I3D/AKZ/WvFq6gfIsPg+aS7F1I0LQbxJtDNu25zjp1xXQDQzewLFYbIJAdxMjHGPTv3Iq5qCxQeK&#10;2n3H7AL0v5p6+X5md2OvTnp+FeraN4r8JHTIY11WUzjJZfJfgbj/ALH0rl5boR5D8HFs5r6H+14m&#10;up/Okw0ZIAXyuBwR3zXq3iP4U3mtGx1PTpLSBLTNzF50j7lHysvG0gkbe9eS+P8AwubecXemiS4W&#10;OFRmRlAyWII7djWp4S+Plz4e0uTSZ1sY3EKWoDQSs2VUqeQ2M+/SuCVCUndGHIzev7e60m9kk1CR&#10;J7s4V5Iuh4BHGB2A7VxVz4gspdat47KKaFTH0cA8/N7ntXOePdev/E19LdJDCyyOhBQFRwm3ufat&#10;HRvhxffEXWrc6RbyXgIaL5ZUj+ZVLEfPjsaFh+rF7Nk2o61eX8wtZpt8BYxBNqj5TxjIGelb/wAP&#10;/D1q2sTKIhtFuxA3t/eX3plh4bb4Y6njWleyPnAfMyy/6tvm+5npkfXtWV4s8aw6trdz/ZMkd0Pl&#10;Ybo2X5QgBPOO9JUZLRByM+vf2QPCDJqFtfy+U0MV7OrKHbcc24HHHuK+xvEXwV8J/FTSoEn0kS3F&#10;rCyl57maMbpFGSNj+qV+bS/tRa/pPg6+0o2mkieeUSqjQTEkZTuJMfwmq3wY/aB8WeHvEuoX0una&#10;UiXV3BMhaORgQHc9BJkfeHWvdoR2Gz78svCd58EJTaeHZINOWJfIAjYzAK/7wjMoP8XP/wBavaPC&#10;/i671qPF9M0+XK/cVeAoI6Y718ieGPjB8QPiBePPp2iaTcxvGZAUDR5CkKfvzDvX2nY+FodOtmZW&#10;lOGz8zKfQelfQ0Y6GEitcutxdRBARh+M9uRWjdabdX+nxQtJGYVbcqnjB59B7mucctDqgCgHE3f/&#10;AHq6cavLb2iZVBzjkH3966eUwZna/wCHdSntJF0aeC0kIG0zEkA7uf4W7V85/ET4CeN/Fuo41HVt&#10;IubQyzfuy7odjkbh8sQ6getfTcegt4bYOwddvzfOwbrx2q4NeW6iMQKEgbeFP0rBu5sjwL4S/sse&#10;H9EhjbUdOtZ5/JdWaG8uMEmQEdx2ry74iaBrnjLV4YPD15bWNq9uqNHedS4ZmJyFY4xt79q+stT0&#10;953LhSckdx6V5f8AF1/EN5ZTT+HLCDULlYY1RJmCqW8z5gcuvRTnrXNNXOiB4roP7LOqaxaXR1eb&#10;S7uR4xtZbiZcFgd3RB14r5R/aQ+ANz4C8W6gblrF9NE0EUUNvPKzKxgDZJZRxw3fvXo3xt8EfHDx&#10;Zfabb3fgzTo9PkknjMsF3CH8pygLc3B5xz0/CuX8X/BzUvhr8KtH1O8tZoL6W9NtJHLPFIgz5zDG&#10;w9cIO/rXJKmbo+OZNU0WMFXtJy55BB7f99Vm3F7GkgeBWSMksAeTjtXYfDr4fWfijSpbq4kuUkS4&#10;aICJ1AwFU9wfU1x+s6SLDxJc2PzeUl28KkkFiofH51yWGX9M1SW7byomKuFLEsoxjP8A9emyXU1y&#10;MSPuHToBTNQ0+PSLGOaFmZmfYQ5BGOT2x6Vc+zFex/OsJ9wKSWULNlkyc56mrkMMcXCrj8aQrtpD&#10;JtrnbbEPtrmSaExyNuQnkYFQtfT6a7fZX8refm4Bzjp1+tRmTyRz9ah/18gx69qtAbujajcTSGSS&#10;Tc5U5O0Dv9K25vGsWpXKLdCaXIx9xRxyexrn9OQwqM+h/nXpvjnxvZ3AKwzI7GNcAxuP4jSGSaNb&#10;R6tbRx2q+WZEVf3hP8Q49a9G8D/szP42xLcDT5Q8bP8AvLmZDkMF/hWvnw6pezMJIoo3GdwJ4+ne&#10;vSvht48v9IVVeG2XETj5lY9XB7NQJnMeOvgh4o8I6VPqN/qGmTLCqE/Z3cthnCjAMYHU1yr6dqF1&#10;FpsMU8ShgqSbv4s4Hp9a/aq38G+KPiH4G1Gwn0xFhmnCM1vNGrDaUfjc59B2r5z+M3/BO9db0y71&#10;O1j1uXU0hurnyf7QtFj80qGC8r03DHXp3ro9m7GJ8+eB/BmgeFvg3oGsy2BOt3E0sE9zFK5Dr5sp&#10;A2lgo4ROgHT61x1x+0j4gTwRqKS6jcNMZVIYWkGANye31pnjT4F+IvA2jQ6PrWmyWVrbTgK/2mGR&#10;y7KzgEoxHRj27CszUPhRrXi20ktbeyeVpMKAk8Sng7v4j7Vi6QjDtNM1vx5Dd6lFeQCVl+0FpxtJ&#10;L5bOFUjtXa+CPhrE+nwya3HDeXDI+94pXUE7+Om3txXY+Dvgh438JeF7uaHRNyrZo5M13A3CIxHR&#10;xWXovxW1TwdrM+n61BZ2bQxYI8t3IZtrAZViOhzXPKkwPVf2pv2f2+CVpNqlutlDDb2cMrLbTyyt&#10;l5zHkCQY7jvXxdqGs3Xiu/eSCXb9glZn85QM5PbAOfunrX0B4i8eeNNa0e403xDpOn2ME+0u1tks&#10;FDAqR+9YfeXHSvNbzQLPS7XUZoZZWlu0d3VyCAcE8cf7RrKC1OmpsUfDXifW7yJdI0+9WCaBWlLS&#10;Rps27ugO0nOWHb1r9Hv2LvCNz4d8PTWfiR4dQifVJ5WW0Zhlfs8YUZwpzuXNfnN8MfDoXxDcXvz7&#10;pLVl+8MfeT/Cv0GT4paLfaVNdeHL1NQKMEHnQSKN3GRyF/hOa9ClBs86W59V69DPeXGmQWrrHp8b&#10;bBC/XysqAucE9Bjr+NfL/wC3X8G9F13wJZXcdlGL+TWYDJLJcSgMot5hjAOOy9u1cr44/a48Q+G/&#10;D7Wkdpo522ssQ8y3nJ+VAO0lfMHxG+LPiP4q6VEZrHTwDcLP/oyMnKqyfxueOa9CNF2NY7HPW/xk&#10;+IXiyyk0jT9fjh0G4b/SLW4tIAXkXDbtwjLAfKnQjp09ek+HngCDxD4n0xbqOKW9e8txJIZHVWkZ&#10;xk8ds+1dF8OP2hbzwd4SvNGZLBbi4ujcKkkErEjag6q2P4DXoP7PfwWfxX4+m8da/Hc2Vimp2utC&#10;a1mi2eW0rTO2whnwAAQPvduTQqWoOR9o/CbwV/wjvw20fT7gRPZQmbZFE7HDGZ2zk4Pc9+9fFn7a&#10;PwCh8Y/GbRZtLitLeEaJHEVubiUHcJrhieA3GCK/QnTPGXhzxDpsPh7w7qDahNaE3BSSJ0YJk5JL&#10;KoPMgGBzzSaf4Ljstat7m9M0JRT0dSMEEdge5rtp0jCUjF/Z60z/AIV58GdBsTtEq6BYwZgJdcx2&#10;4H8WOOa7fRW03UW+1ajbyXDyKclSVOQcDoR2FRa9brfyadDCS8cZKZ6HHygdfpT9T0eODQ7eMF9w&#10;k5BI/wBr2rq9kkvUx5j8Tf2gvhVffD7xDA8MtpHcrYxyo8UjuAGldT95fTPavpf9hn4NXdzqFl4m&#10;1h7O7NpLpeowGOWRXTBaQ/KFAJ4Xg8cV9pfED4KWXxZ1GO+Ml6dkC23+jSxxj5WZ+jqTn5q7rwR4&#10;Wt/CWhf2KjzH/RorPErBm+VSnUDGeevSvNhRtIu+heubqPW5CNPVoL37zyTfdKDjHfn7vbtT/LX0&#10;pbLSh4UvHvBu+dfK/eEMOcHt/u0terTVkIb5a+lHlr6U6itHIGN8tfSjy19KdRW5mxvlr6UeWvpT&#10;qKBDfLX0o8tfSnUUAN8tfSjy19KdRQA3y19KdRRQAUUUUAN8tfSjy19KdRQA3y19KdRRQAUUUUAF&#10;FFFABUhUY6VHUp6UAQscdKjMjZ61I9QnrSew1uV5LtUvEiIOGXPT6/4VNLDLp/l3tywksV/fPGn3&#10;zGOSB05x7/jWH8R/iHo/w08A6pqGo3i21xCY3VZIZJFKtIiZOwHuT3r8kf2iv2w9d8a+KNY0vSbb&#10;RruyS8vrYSC2nR/Ld9qn5pByQPT8K8SdXU9mFM/Qb9pr9rnQfhxZC30O11ixv472KN5RbwSKY2hZ&#10;yBvkPfb27V8CeOv2oPHPiOzlivddkmRkVSDY2y8B8j7qDvXhHhjxBDPrM8uvOtkWhOfIViN2VwON&#10;3bmsC1kmumAKLyccVzuqdkKFy74q1y416+klvJDMzSSMSVC8scnpis/T0togP3bdD0Pv9a0/7EeW&#10;PdtbpnhhWbdaS8TEBT17sKw9qdSw2hseD/GU3h2dJraSSJ0dmBVFbquO9e7/AA//AG1PEnhS6tYP&#10;7UvRArwoUjsLVvlQ4xkj0r56sdRsrj5DMeT2U+n0qnqmgwXDeZG8jZLN1A6/hVqu7nLKgfrN8GP2&#10;49C1jTYDrlvrl7KYZGZktLdMsJcA/LIvbivoL4e/tC+DPHerW9jbaXq6STO6g3Ecar8qF+dsp7Cv&#10;wX0rT/sTZ+b7pHJB71vnxvqXhXWINT02C2n8hD/x8KxXLAqcgMD0NdUatzlnSsf0CeJNMvbU2V7a&#10;SxRWMm6Zojy5j+Ugcg84J7/jSMw1LSYDZAw3e4l5JOhXkY7+3btX5x/snf8ABQuKxaw0XxRPo2mx&#10;KdPs1MGn3buVGUflWYZHHbH1r9CtD8eaL8WtGt7nwxejU3kLTYETwjYrFCf3gX+LArrjPuzjlCxr&#10;bB6UbB6U6ivSRwMbsHpRsHpTqKYhuwelGwelOooAbsHpRsHpTqKAG7B6UbB6U6igBuwelGwelOoo&#10;AbsHpRsHpTqKAG7B6UbB6U6igBuwelGwelOooAKKKKACiiigAooooAbsHpRsHpTqKAG7B6U6iigA&#10;ooooAk2D0o2D0paKAE2D0o2D0paKAE2D0o2D0paKAE2D0o2D0paKAE2D0o2D0paKAE2D0o2D0paK&#10;AE2D0o2D0paKAE2D0o2D0paKAE2D0o2D0paKAE2D0o2D0paKAE2D0o2D0paKAE2D0o2D0paKAE2D&#10;0o2D0paKAE2D0paKKACiiikwCiiis2AUUUUAFFFFABRRRQAUUUUAFFFFABRRRQAVJsHpUdS0AJsH&#10;pRsHpS0UAJsHpRsHpS0UAJsHpRsHpS0UAJsHpRsHpS0UAJsHpRsHpS0UAJsHpRsHpS0UAJsHpRsH&#10;pS0UAJsHpRsHpS0UGomwelLRRQAUUUUAFFFFABRRRQAUUUUAFFFFABU3lr6VDVigBvlr6UeWvpTq&#10;KACiiigAooooAKKKKACiiigApvlr6U6igBvlr6UeWvpTqKAG+WvpR5a+lOooAb5a+lHlr6U6igBv&#10;lr6UeWvpTqKAG+WvpR5a+lOooAb5a+lHlr6U6igBvlr6UeWvpTqKAG+WvpR5a+lOooAb5a+lHlr6&#10;U6igBvlr6UeWvpTqKAG+WvpR5a+lOooAb5a+lHlr6U6igBvlr6UeWvpTqKl7DPjPxV+x9fR6xDqU&#10;L6Sl3DCESQ3VxwCWB42Y6Ma6XxN+zVc+LNEuZNfOn38o2xhluJk+QMCB8qr3JNfTekXep3jgyW8S&#10;jJHyn2/3q3L7XjbxmOTYuQD90nvXkOk7m5+OvjX9nTVbf40+EtNt59Nj0qTxB9nlgM8pLQ/aY125&#10;2Z+6SM5z71+mXwe8AaT8OfBmnaXa2iwz26yqzRSu6kNKz4Bc57jtXWal4ctNYdr1JJmuIi0yKpAU&#10;seQDkdMj1qxqHiOz+H/hCx1bVJhatPMbY7kaRcnewACAnolT7OwzjfiB4v0Kw8G6hYeL7O61W2l8&#10;uR0tAFynmLtGQ6HIZc/5xXzp8LYPCsHxWiufCumXGmRXOtQSTrcSM5ceeSnV2wRlumOvevjT4ka1&#10;4z/ay+I2mWuh6TZahaTWX2N5LNhbMHiMs5A8+T0KnOMYOBzX6WfsifAl/hZ4AhTVI7u11CbTNPBi&#10;knilXzY4m3KCgPALY6/Q1SptMTR7JqeuwRX8tvMsjImCAoHXA9/evlL9tH4LWmt+G7+bR4Le1uFs&#10;7ZFe4nl4P2rJ4+bsa+sl8OwXWoSyTNKjFeQpGO3tXyJ+1l8V7vw/K1paJaSB7GGT97G5OfPYdmHp&#10;VVYuwqcTw39nT9kN/FF5qcesrpl5uktVjxd3Cbdxfdnao68flXa+Mf8AgnhaaV4wv79rXR/sUoSN&#10;I11G8Lg7F65HT5T39K3Pg9+0ovh/Qr4ahJY25ntoB/x7TN0Vs9CfWvBv2jvi74p8feIb1fDunadq&#10;Nj58MscpVo2YCAK2d8i9GJHSvEqXTPSjHQ+4NX0C7+CHw/1O2spYre3MqXTJbky5ZnjjzmQZ/hHH&#10;SvgP4n/Cfxb4m1fxL4gt9S01LG5nur+eOVmEjxuzPjAjIDYJ6EDJ61U0f9pzxDbaPPaa9Z6TZb5N&#10;x8qCVjt+XB4kbuMV6v4E/aB1vxz8NPH2mW1tpstvHpDWwaOGRH2vDMoPzPjOB6VipNGbjqfI1n4e&#10;eHUZbK6MctvGm5URjwxwc5wD3NfXnwfsNA1XwZe6fNYyu016xGXYLgJGeobPavjXW4NRtfEd209u&#10;iAqozuB52r6GvQvgBqd3N450uxSKMiWSZvfiBj1zjtWsHzM2GeKfh7aaT428TXDwxm1GoTyIiSuW&#10;CCRzjnvjHeuy8PaV4WtvCVjqN1pk0iSs6AJI27O5u28D+GrXx68EanY+LPAaSWzLZ6xeyCaQyoWV&#10;DJBkrg8HDnqD2rP+LPwb0jw94MstStri+klmvFiIlkQrjbIeAEBz8orp5NALvg/xxp+katBdeHYb&#10;nT4oy2VlVXO8oQT8zN2IFe4eMPjFLefDO6MUlytxHpEvmO0MeGbyeo/EGvij4YaTcahdR6iIyZIp&#10;XjADAL/q+4PP8Vey+KfF2q6lpOl6TLb2ywxwG13IDv2lVXruxnA9K5ZOzsB4LqNzqniXxZe6iLlN&#10;0yLzIoU8Kq9AMdqn8ERS+IdXt4bpllkZnUE/KMBCe3417Tpvja3+Gui27SyxxkEw/vo3f7xL/wAH&#10;0rzXVfEd9q1hLqEMULxxYjLAEDOR2Jz/ABUcoH1R+z/+zJeeM9C8SlW03DW0Bj824mXG9ZcZ2r7C&#10;m+L/ANleLwmvlapFYXAWRUxb3U5+YqWB5A7V5d+zn47m0eDXr8iAT2i206KyMVLKJGwcHpketYfx&#10;d/aB1LxR4svxNDp6/NE/7qGUdIlHdj61D0A4LxFpOm2TedZ25hu1QbJC7EDJweCT2z2rndD8N6p4&#10;+l1JtTuLe6GksDY7iY/Jzu/uKN3+rT72enua9++Gn7ROnaLpslncXVrG0lw0mDbTMcbFHUcdq8m8&#10;Tanpvi3x7NqSXLMo1OS4zGpUYaXd0YZxxUqYHRaJ8OdZ0vwxZ6jBdWccsrNGW3MSRubsUx/CK5Lx&#10;rqRu7CWQklwiqCQB/H/9evrD4H/EpdV0u38I2jQSiwgluceW4kwZc8scKRmXt7e9eCfEr9m3Vfh7&#10;L9ris7ozRQo6rPdQMp3OU524qnBgeJn7LK1vcQRsklsRJMzH7xGDkc+x9Kvx+IBfyGKXe8AG5VKg&#10;YP4fU1z0WhXbapq8l9CYWgmZgEdSMhmznk+ldh4fW0Gmwu8rAkMOB/tH2rCdNgbet6/os9lIstpc&#10;MSB7dx/tVc0Xx1pUGlzr9nuvOt4QLZgq4jYKcE/NzyB1z0ry1bmLUNSiiDZDKegI6AnvV3UPDUuy&#10;J40dlYEkl16cVkoNMD3f4efGyXwwBqEUlyl7LE0MkqQRNld4OME4/hHbtVrSvi/Z/EDxXZTatHeX&#10;cwRoQzRRx4UKzAfIw7k18/WcsOloIp3MZUEcjPU57V0OieFptQlWTT0edwxUBnUDOOeuOxruUgP0&#10;N+HOt22mRaTdWscsUMK28rLgFiq4IAyeuK8x/a48QaT49nmju7a4mX7dBLiTCci3K/wt718uyeD/&#10;AB3pzw36aJAbC0PnyytPGSsa4bdjzMngE4AzQniCbV72QTrGny7v3YI5GB3Jp8wHKAjQWAg/dw/f&#10;Kr8xJPHf8K9c8AfFuyFrHp1/HdzwOkNu6JGgBXG1hncD0rUu/A9jqOlTEy3GcgfKyjuD3WvLvEHw&#10;3jshe3MX2hjF5kg3SJjjJGeKTloB6pe+GNN8Xa5cjR7b7LDtEircyMCAAqnoW7mvZ3/ZU1ZtAuY7&#10;GbSoYy4yHuJjzlefuHtivjfQ9B8SW+mw6lp+nRzxzbow0kiAEbjnjeD1Wvtv9k/9tmPQ4lsdcm0u&#10;yMl9NJhLK5c7fIUA5VmHVSKygB5zpv7N8/gi51K7ufsDwSv5t4sFxMzSqhYsBuUYJBbGMde1eCfG&#10;DStH0/xdqEumWj2wZ4lG52Y48pc9WPcV9x/GT4yW3xN1W2h0ua3uxdTTodkEsZ/esoXG/HXn6d68&#10;E+KfwF8S3Glx6la6ZJKs1yqgm6hAwEYdCwPVa63sB5x8NfjU/gO/hjZ7r7N5jyskMMTEkpt/iPsK&#10;950G40b4gXVhqdjaTRTM8dzcvckqXaQhsgKxA5DccDmvjqE3ci+VeRLFIxyAh7fmfevtT9lL4oWH&#10;hDw7q0N1cRRE2tmg3wyPnakgP3R71xz3Gtzhfil49k0nxTfeHLd5Y1s2jkC+WhQbo1bgnk/f71xX&#10;xL+BTad4avNRhFmjQrGoPnyk8yAdCMfxVtfGzxnDN8Y/EHiSOSNrO8WCJJdjbSRBED8v3h9w9fSv&#10;rT4+ftOeGIfhjrVpHqkDSyCBgps7jn9+nfbjtUG5+XfgXUbKx8WzWl9DJM8V9HEDH0yJCD3Fe9yx&#10;WtyglsImhLHrIT079z3ry3xXENU8QNe25Mi6xdSTIegYO+RgHkff71uaPYXGg2qJJHtKgr8zA9Tn&#10;sabt0AzLjw9CNat7mZFadEIVwzcD5u3Tua9S0rRrbVtEUXEYk8i3Xy/mI25X269B1qx4C+AutfEe&#10;VHs7Gef940P7u5hj5VNx++fQ1jfEH4beJPhfrumx3WneTAbl1dpp45CFjZcn5G9D/hSAx49Ptrbx&#10;BdQ3Ee+1WMbI0Y5DYU5zkep71zEHnf2NOZ3D3e8bJB0C/Lx/PtXoPxM0tk+FmkeIYVLm7v8AycsR&#10;swBMOB1H3O/vXLWAj1VhKrEoCVJXjtnv9aAOW0w3Mj3iXMiyMxxAQMbDz14Ht69K7Dw7Y3K2sazy&#10;I6hW4X13fSsV4/tOoyGL5/skp3dsYPf16dq021uSGMAiPr6H/GgDP8X3Uctu9rMGeB0Uso4z83r1&#10;7CofBMWhaLM8z2UptnaN7lEYlpEGSQMtwcE9COtYl/N/aFwu7AG3Hy8eprufAXhS112/sdOlkmC3&#10;skFufLYBvnO04JGAee9UtwJrvxF4Vu9Tm/sjTby1XAIExzxgZH+sPei01BdQ1y3gvA01uyncgAGc&#10;BiORjvivpXw5+yNp9jYRXEL6q+8Mvz3UGMbj/se1fK3xj8N33hbVY3igLKtqj5ldTyZGXsRWwHde&#10;MV0fRfDXn6ZaS216bSR1lLFgJAgKnBYjg+1eGNFN4hma61J1ubiTln+7kjgcKAOgq5pGqXOsXNnb&#10;SRxj50jOwEHkgdzXTXunLpszRtuBXA5IPUZ7UAP8J3c8dwivJlC7EgAf3a6fxBYWGoaVI8kDNOsL&#10;lHLEAMV68H1ArlZ5Vs4y4PT1/Kt/4bwL4l8a6FYXBKWlxqFtBM8XDKjyBSRnPOM9jVLcmWx5R4ou&#10;INMsUSRGMglAJTkcgnua6nQfDsthZvdaa0duySHBZixyQAeoPY19/ar+xRpOv6BbahpU2s3SzS8E&#10;3duowNynhoweorE1j4Z3kNnJphglAmAk/wBbHu6jv0/hreUdDj6nxF4n8KyalZ21xcGKS5SNpFfc&#10;ww5AOcAY6iu2/Zv8CWl14nuZdbhS8t2sJNqRyOpD+bGAeNvbNe5eM/2R2ubax1Uxaj5qI90oF3b7&#10;ScK3TGcV5B4s0TUvBUz28dsC8bqhEzq3DLu/hIrzauhtE9i/ag0eW0ilHhpk061+xwlknJYmTzzk&#10;8huMbR17V5x8IrzXB4p0C0+2x7Zry0iuBsXD/OAcfLx1PTHWuw8DfbPFOjTWs8SrJJOVCxHHAVW6&#10;kkdjXG+IfCOo+HfEkKrbnN3dsIxJIh3YcY6Hj73evOc7M36H3V4l+ENt4j+HmmMIYPtZuizySTSA&#10;EDzB2/DtX5rR/BvUbLWIIriayd2UsCksmMYP+yPSvakbxZ4dso7htMtltGJjSR3ViScnoHz2PavI&#10;fFPi1L6UXcDRyPHGEA2MB94+v1rop1DA6Dw74HHhnVrS6mETXKTxyW7xOx2OrZBIOAecevSvR4rA&#10;3mrz6vdbZb64QJJKCRuAwBwOBwo6DtXkvhC6bxLMkzAebYtG6rHwCTzznr93tXvGg+FrzXvD9rM8&#10;LDcWPyOo6Mw7mu9SugPsr4efFFb3w5cnUDcTy/aSAyxIPl2pxwR3zXnnjTUNL1/Wmurq2ml+xXEs&#10;sWTtK5YHs3P3R1r5IvZLzQ7V1jiQnh/3hz1OOxqr4P8AGWpXviCLTDBb/wCmXUdsMKQ3zPt4O7AP&#10;PeuWauhrc+2vClnZ6rEt3awmNpEbmRjnAbHqfSu70Xxfoy3KRNa3RvGJKSADaBjv83se1cz8BNJO&#10;jaZb210GiZLeXIyG5M2e3sa+edV8Rf2L8adASQosJsmdmZSSMrMO30FYU6TubdD6w8ffEex0zwlq&#10;iX8V1NDJYzrGsSLwojOQfmHYivEvhp8VfDKajJ/Z1hqFvffZ28yV1UqU3rxzIf8AZ7dq2fjS0Ooe&#10;CvDl9YuZ7iLT5ZwpGF3eXGQOccZHrXj3wR8Oaz4q+IepXF9ZrDA+nsytBIoyweJcYLH3r1Iwdjnk&#10;fXvjS1i1+0kn8Rr/AGgFRYz5ZKHaGyB8u3+I5rp/hmmm2uj30WnW726CCJQHYngKwXqTXh/7Vd/o&#10;Kl7CC+le4lsoXVGRuf37Z5246Ka534d62+g+GZLSEIz6hZxRRiQEljsIGCMAfeHWmk+ZGLPqLUrS&#10;G8tUjuk81A+QASOefTFYnxF8Lxa14G1KwtkSOKYx5WR2AJEiHqMnsK5z4YaTqEmlwSXduIsxv9xl&#10;6+Z9TXsr39tLp8qRybiWHG0+o9q9eOxiz46+F37Oep6J4+n1i0m06K2XU4bu4QTys7osrNgApjOM&#10;9x1r6yQmFQE4FR6TFeRPqLLCphc5LEjO35uevpT26V0QOeQkl5MUK7/lPbArhPGvww8OeLrG8/tL&#10;ThcySRzcmeVOXHzfdYda7V6YCFZSeADk1vbQy6nmej/C/wALaD4G07SrTS/Je3kcnFxKy4LO3BLZ&#10;/irsNG+Hul+B9Nlbw5arpxEnmDdLJJ8xAUn5y38OBWpNobSXcmoAN5EwCq+4YJAA6df4TVP4x+OL&#10;fwF4evJJJY02xxSfvY3f70oX+GuSdonaJrWq2Gn2tvK0Mv2lkLXLryHcAEkDPrn0607wjqWmeIbt&#10;kht5ln8ouzScAgMB2Y+orzHwUX8SLda5MAtiuy9aWLgCNtzltpyegzjGa0PBfxG0EfFTWLS2vxIs&#10;dkGG6GTP/LH/AGR61zKpqB6L4o8IvqGpRxyGJojEAVLMM4JPYVFN4Z0LT47OOKxZbsgKZBI5XeMc&#10;8t0z7Ve0G5kvfENo5VfLAZSRx/C1PstbtJ9c1G1eXEy3JiRQrctuYYJxj0rpiriZpaNA9jboAQDg&#10;jjnvnvTZbqO5kAuFaQYxxxx+FNvnkhmaPaOMdfpTn0sohdwwx7it6clczK0+pLbyRwwbkSQ7CCAc&#10;jp/WpQgq1baZDJDJJufci7gMjGcfSoeldSknpEYwIPSnbR6UtFFxBRRRTEFFFFABRRRQAUUUUAFF&#10;FFABRRRSYBRRRWYBRRRSAKVRlhSUq/eH1oAl8tfSjy19KdRQA3y19KPLX0p1FADfLX0o8tfSnUUA&#10;N8tfSjy19KdRQA3y19KPLX0p1FADfLX0o8tfSnUUAN8tfSjy19KdRQA3y19KPLX0p1FADfLX0o8t&#10;fSnUUAN8tfSjy19KdRQA3y19KPLX0p1FADfLX0oZFCninUjfdP0oAgooooAUdRT9g9KYvUVLQAgR&#10;fShkQIxI7UxpMVFJJuRlHcEUAQ6pcSpp8Ytn8tt/UgHjms74iWh1q3k0a9xNZXMaNJFnaGw+4cjB&#10;HKjoe1bOlw752V8gBSePqK4r4v8AiZPDmuwTyMiRpaoxZ1ZsZdx2rjrCR+a/x60e98FeK/E0WmTR&#10;Wtvd3t8uwZf5VkIUHcDjAbtXO/Czw7Br1lC2rRrdExOx2sy/MJMA/LjtXpf7afie3Z9DngkV2uzf&#10;vgo2MnyiMenXvXgfg/x0+k2MW/yV+Vl+ZGPVs9jXgVdzeJ5X4nhgNu8syF5FVQGBPTdVHXNWh0vw&#10;9Clkrwyz2rByQCCdgx1J9TWnrcYum8piRuUdPrXP6raQTi2j3tujyuB68e3tXPHc3MvwrczyASTO&#10;HdkbJAH96u4hii1H/XKXPTrjjr2rlNi2MSgE8HHPPvW14TuDczIOPvsOP92tG7u4zlfGNh9nvYTD&#10;hMSPjknGCMVHpfIDT/O5ByR9a67xNao19agkjMjfzFcx4gT7LKypyAwHP0p3urCM/Wr28kO2OUKh&#10;UZBUdc/Suo+EGtPpfjzw3Ncs0kKalZvIsajLKJVJA6dqoaLarcxksSPmI4+lVL2M2+q2ypzmbHP+&#10;8KmWsWgPtL4meLrS9gF5pkc9uZJ0GZVXO0IQRjJ7ivJtB1HUovENrcx3CrsDD7oz91vb3rpfAPh0&#10;Xnwx0a4k3qzyS5CsMcSyD+lZ8kP2TT5XTJYEYDdOor5Sb98Zj/tBodW0jQJmwbiOC4fe3HzFYznA&#10;9xXgPhhLlPEd0JZFZvI5I+q+1eyeOFvLvRLidol2W1vM4II6bc88+1eDRavNFfSXG1MOu3ocdvf2&#10;r6XBXcBH0B4Fuodb1KE6mjXPzuvHy8BMgcEd69G0HxAkOpSWsQkWOKVY4V2g7QCQBnv0FeGfD2dk&#10;nR3AUCR//QK9NtmgsY5LwuQceaMjI457CvNxkffQzY+Kdpa6zag3sRmJuEY8leQhA6Edq4P4c3sl&#10;7r9o9wxkYNIucAceWfSqHjTxwt2CitEcSKeEYfwmsDwZqT2N/FKQoCs3UE/w47VjNe7c1PoW7tbb&#10;TprW4gjKGRvMl5JLYIPc+5qDxFqNlqljHDPFJJGsgcA8c4I7H3Nc5aeI01CCGMsn3VU7VYdRXR6L&#10;ocWpYUNIflLfKQO+O4rzXuBzPiKbT9F8O3bWUEkLgqwOd3JZQepPau2/Z48SR6oNVhvhJOg+zIoC&#10;hcA+YD0I9qwPiB4YjjsJoMy5ZEP3h/f+ntTPh3ZR+HbDU5dzBmijZQ/IJUN6fWtPsgdT8avDWl3l&#10;xJJb2vls08fLyN08oj1Ne2fBbwhFpOp29vGka27TSOyB2OT5WOp57Cvni98QC8iDOUGWz8qmvpTw&#10;348tbDWbdPOjydzcxuf4TXPR+IGe1aDZ2UOrJ+5PmxzpsYMcAhuvWvafDkC3YBlG/wCQnrjv7V83&#10;+CdUOs+IkkTay/aomyoI4L+9fTnhaIhF/wBxv/Qq+xwWxhI6E2MMHKJt/E1LEBsb6VLcptU/Sooz&#10;8p+lfWQ+Ewe43YPSjYPSnUUDE2j0paKKQBRRRQAUUUUAFFFFABRRRQAUUUUAFFFFABRRRQAUUUUA&#10;FFFFABRRRQAUUUUAA6ipNg9KjHUVLQAmwelGwelLRQAmwelGwelLRQAmwelGwelLRQAmwelGwelL&#10;RQAmwelGwelLRQAmwelGwelLRQAmwelG0elLRQAUUUUAFFFFABSMAykHoRilpD0NAEtudkSxjhB0&#10;FRXUKMwkx84GAc0+A5/KpZ0yppbMDkPF1umo6fI1yvmG2ikMXONvHt16DrWh8OkX/hGrM45xJ/6M&#10;aoPFCbNF1JvS3lP/AI6aZ8L5hL4assf3ZP8A0YaHsB0NnPIIjhsDPpT7WFJWuGcZYHOc9+abaJ+5&#10;b606yYBrke/+NJ+QDtg9KNg9KWiqATYPSjYPSlooATYPSjYPSlooATYPSjYPSlooATYPSjYPSloo&#10;ATYPSjYPSlooYCbB6UbB6UtFYrcARQHXjvVdR9t1ae3m+eBEDKnTB47j6mrBOBn0pLKP/TZJezLj&#10;+X+FX0uA+eeQarDBu/dMmSuOp5/wFeFftAXUjeMvAtoG/cTX8sUi4HzKZIBjPXoTXujESajFIOQF&#10;x/Ovn740zC5+JXgZP7uruOP+u0NaQVvuK6nsvg6FbTTILGMbbWJWKR9cEuSeevc1v3FtHbRMsa7R&#10;16k1naDB5aDr90/zrQvpOCPYfzrN/EalQu07xhzkRn5fb/OKsVHAmQTUlWMKKKKGAUUUVkAUUUUA&#10;FKoywpKVfvD60AS+WvpR5a+lOooAb5a+lHlr6U6igBvlr6UeWvpTqKAG+WvpR5a+lOooAb5a+lHl&#10;r6U6igBvlr6UoRQelLRQAUUUUAFFFFABRRRQAUUUUAFFFFABRRRQAUUUUAFFFFABSjrSUo60nsOO&#10;4uBRtB7UtFRDYuoKqjPSq18gx07/ANKtJ1qtfdPx/pUy3Kp7HP8AxWGfA2p/SL/0alfnh4nQDxVr&#10;HH/L7N/6Ga/Q/wCK3/Ij6l9Iv/RqV+eXif8A5GnWP+v2b/0M19XlHwP1/RHyeZ/GUKKKK+jPHCii&#10;igAooooAKKKKAA9DUe4nvUh6GoqACk2AnpS0DrQDK1wApOOOa+nv2aJWN9Bk/wDL1N/6IFfMV194&#10;/Wvpr9mf/j/g/wCvqb/0QK87HfA/md+E+I+slUNFbk9Qo/pU9Qp/qbf/AHR/Spq+EnsfZUfhCkbO&#10;0464paVfvD61lEchsIJHzc0kgYfdOKW8nWFck45x0pbSZZlyDnnFMZGm/PJBqSpnGVP0qGgAooop&#10;MT2CmU+mVpHYikKOhoB4waF71VuLgQuRkfiKHuia2x5d+0dI0Xw51h0O1wkGD/28JX542H+k634i&#10;aX52W4YqemDuev0S/aKj3/DfWP8Acg/9KEr87LM+Xr3iIety4/8AHnr6/LPgPlMV8RZooor2Tzgp&#10;Ng9KWigQmwelKqDcOO9FKn31+tTLYqO4s4CDjjmqyysT1q1c9Pxqmn3hTobE19zd8ORLLremgjOb&#10;iL/0IVxvx1hvdG8aaldtMn2B3hjjiQZcN5KnJyOnDd+9dt4VuvsOv6VccfubmGTkZHDg/wBK89/a&#10;4+MVzruqXOgWS2k1za3kE7R+VIrBfs553FgD98dPWvmM1PoMsNXxH8e9C1jwff6zY2mpQz27JCry&#10;xR5HzpnjeR0ev0E/Zh+K+m+Nvhr4dtlhvPNGkadHI00aKCXhA42t04Nfj1oPwo8QWNqyrp7HSt5M&#10;07Txb1bAwAN3+72PWv0K/ZNW70LwzJCkSmQWdiiK5zkqjgdDXyMNz6ifQ6b9or9ni1u/iTrHi+zg&#10;tIrzUHggeV7mbcVW3RcFeVH+rHT09zXmfgX9lPxN4k+IGl3V3faPLpaLJHNAZ5ldiI3IxiPpkr3H&#10;Q19JfHDz/Efwe0S0kQDUE1MSSQxnAUBZwDknHQr3715X+w98RptK+BevaheC3huodelCp5bspUwW&#10;wycE+p711o5amx87/tBeNfEvwx1mTwhrGpLc6bd3F3pOnwWcMbLDEjCLa7Mqtja6DOWPB79fljxf&#10;oyrqM00SqsjMoJLHptH+FfoH+138bI/F8eh6Y8lrucXtsoiglUkv5S9ScZr4o8YeFJEkZlRzl1HL&#10;r/doPPlua3hm11rxJpsttc3cMsUkpDKwC5wAw5C+orltW+Fd/pHiO0v4ZbRI0uzPIBI5ZgrhuMr1&#10;61b8NeJZtCdQViHzlvnUnquOxrd1L4hPPZy58jAjbpG/p9auHxIv7JmeI9ansrZXjkKsZAuQoPY+&#10;tWNI1eW60eefcfNWTaGKjgfL/jXpnwni0rxX4etDeXUschSRyIQQOJCo6qe1eb+PtWt9BnFpayCQ&#10;PCsn71STncR2x6V6kpaHJGOo7R/FukXVtq9hqlrc3NzInkW7oAFRyGUk4YcZ29j0rnfCeu6Vovj3&#10;UbK9tp5baK1+VIuzHyznJYHuaw4NMFxqEN++4ESicYIx13dOuKmvvEemw6zcLNc7JQo3KEY44HtX&#10;lVpHbTifW/wFnt7fxtptrpCNaaW8kzSwSfMWk8luckk9AvftX1j4+8F+G/GnhextzpzHWVs5I7W4&#10;lmkWOOd0UByFbkbgp+6enTtX50fDA33he3OrW8KOtvO/MxyuWQLyAQf4q+iv2ctX1X4heNxeyW0H&#10;l6PqNnMzQfIADKxJIZiT/q+3vXmuXvHdGJ2twms/DXQLbRr67ilNtIVP2VQy5fc4wWUHo1eFfD/w&#10;vb6xF9m1WNbpXmbIV2UYCAjpjuK9S/bv8ZnRYnuIDE87anbIyyIxUD7K57Y9B3rjvhfqtvc+GLq9&#10;u5PKmjumQKinbjan19TXUijyXxHqFz4I8YGBJNsD37paJEoby1STChiw7Ar69K4D43eJ9Uurf7Vc&#10;3XmW73MYVRGoYERsM8D2Pevti48I6d4v0vzjPcebFCXiERChiy55yvsK+Wfjx4el0PUriC8RobFJ&#10;4hHLuVmLGLODjP8Atdu1MD3vT9YufEPgjUNQaXNrFOInR1AYnKHjA/2h3ry63ttK0K/1aG9tnlu9&#10;clZLKSJiVjclhmTLDAzIvQHofx1tH+J9rafCvWfDtrNDJdXd2syRvFJuODET83CjhD1rpfg74En+&#10;IerWuq6hHJDF4fntrpWtZEUYLFiXDZJ/1Q4GD19qQHiXxB8JfZrFIpRG06zruZXbB+U//WrHsLzx&#10;LZeGLuNNRhW/MoaOURqVUfLnOU9M9u9ei/tdal5XjXU4tP2zotzb4MgIOPswz6d6xY/CmtC1fWXs&#10;wLa3PltJ5iYBOB03Z/iHSsJAzo/hRrNnqN5YaprUUt5eeHpLa5MkYC/Op3OVAIByY+AwA6dOa9hX&#10;x9B4o8W3ur6cs8BuIgMzoobChFOQCR1WvHPhP4Du9Ls/Gd/ewyQw6hGs6MJEYFcSsSAMkcMOtT/8&#10;LN0fwjAulreJ9ogPzJLDIxAb5uoGO4rknKxhI+kvDpgWdE8So2o2pYl0tztJXb8o4K9G5618z/tb&#10;arp15PZWVrBLHbFr6G3R/wCBSYwoJyTwMetecfEn9oGfXr5IbMWMwaBRxBKpyHY92HasPXPi9bal&#10;pWmwtNAL62h2LEsMgBk2qMEnjqMda5XUMXucxpMWo6faR2sM8aQRg7UxnGTnqRnua9b074j+Pr/T&#10;pdN/t2H7JM+542tohkjB6+Xn+EV5I/jHWdS/5dbU9/lBHt3amLHqrnc9tGAOOGH/AMVT5zc9fl0D&#10;xRf28ssmo2jAqWbIwTkZPRKxNQ+GF7qVhHPPJayM78nzHHTI7L7VxOmS3c1/a2piQGWVIsA88kD1&#10;96+g9A8CvH4NsJJllQl3HEif33o5xnzpq3ghrOwleHyUlGMNvY45A7iuY0/T7xnvY7yWOWIHaFXj&#10;5ecjoK9G04WEV3Gk87oDknAJ7H2qvqt1oiT+TFeSNNKzIqlDy2cAfd9TTU9QPL31NtJ1Oa1ti0cU&#10;ajauAcZAJ5PPU1U02+VdVgtda3XhcFv3QAG3BwONvcGvo7wh8G4PGmkW7wG7ku2DSPHHLGihQ5XP&#10;zD6d68p+LXwwuYL9JxDN5y2yBVMseCN7f4mu+DJR5v4k8LXum67pVxaywRJeXJktBkkxjcpXdkdt&#10;w9ehrQt4NQi8QXK63PHeIIxxCMfN8uDwF7ZrZvNVnn0zTlkRFk0SEAAA9VVfvc8/c7e9Qvq//CQW&#10;EVzKVV3bJEYIHGR3z6U5q6NFG50cmt3XiKQbZT5JGxlkUAkjnsPpXR+F/Fki+bDcvJIbHYkO1Fwu&#10;Mj2z90da8o+HN/J9kYAKf37dv9gV9J/BD4ZR+KvBfxJvj9o+022nrNEkciKrO0dwQDkdMqO4ry6l&#10;O0i/ZnS/BD4g/wBneM72+jMy3Mli0bOI0ORvj7E4/hFekeBP2lbbW/DtydTGoXMn2gqCLeFflCoQ&#10;OGHfNfOPgfS7q11SXTBF/p0EBaSIsPlBZTnOcfxDv3r0rwd8FFk8Q2nh+MXbXN3vlWPzo9xAQn72&#10;MD7h610U+cz5TuvFP7U0uveEvFPhXTpb+CC+sbjTHSa1g2FXjeMAtksBgnkc18Na7pM+g69dLI8Z&#10;UBVxGSeqqe4r9dvh1+xbpXhs+GvEDy6yskX2W/uQ93bsiFdrnACZI68Ak8Va/aS8BWHxG05fD2mS&#10;3N01rexXeEZY32iFgSS6gYzJ0HNdPv2DlPxv1y3tNRvo/wCz4jBc+WAjyk4HJJ7ntntVPUNPutON&#10;hPqkkdxHF86CHqAME9h7V7X8Q/2bda+AdlLFfWNzbReWl0zXN1BMQHfyx/qz0yvTrXmOjeFmvZtQ&#10;ltlkkkuG3EF1AydxGM/WsXzXsHKa/hJpNdjWTTWEAZGYed6BsH1716j8TvE9p4a1+3tdHjmtLZ7Z&#10;ZGQgPly7gnLEnoB+VWf2cPHcHgTxNc6Rqkkdq9vYSAho3kYFpY3HK5HRq+pPhv8ADaD4laHPqbNc&#10;kxXLW3+jyIi8KrdGBOfnrrULoOU+RPipoSaX4wsruGdYDHZr/q02dWkHUH3rktYl8Z+NdC1KG01f&#10;XXsdPtpEaKGSaWNoypAUgNgLhCMdMfStyw1x/iL/AKTfM1wykwZkUR8AbsfJ7tXSeE9RTQpL3TLQ&#10;NDDfFba4UAMHX5lxk8jhj0weaqePg+gj5rs/D/jHTkDaZba5LcYKsLSGYPtznnbzjOP0r6d8P+HN&#10;PuLZpda8VW0BVyNl+y8rgYPzP0yfzrUurnTPB8YuVt5VkY+UTGd3B56M3tTPiP8ABi+0XwpfXV9J&#10;ZTTRiPDRSycKZFGMbQO5rheKjJ7Acvq8fg5rtrX+3tDxvaLzvMh9cbvvfj1rgvHHhGxiXzdE8V28&#10;xaVRssCvC7Tk/JJ0yPzrzu0TT4vEt9BqcD3CR3ZRRGSMAOQe49q73StHsb2YrpUH2ZApIEzMeMjP&#10;c963U0gOL8P6trttAYNXg1Fyzls3rSfdwMcMOmR+dY2s+HruW+N5FDMEMjSnZEcAZz1/rXVajb+I&#10;dc/4mC38H2OICJ43UByc54wnT5h39agbxbF9nNliXzYV8mY7V2sQMHHPTg+laKrBu6RpeJj2bTyQ&#10;LD9nkd1yScEnr6Y969j/AGaPHFjoep22+G3uX+1TMA0yqeYMehryH/hMdL0yVkNvc/aAMM6gEEHn&#10;u30rH8N+LYPDMqzWSzQzoxZWCq2MrtP3ie1apJq9guj2L44+I4fF/iURRbLP/S7lfklD/fdfp0xX&#10;jmo2Nz4d1Wd42luhgJ8gK9QDnv6Veg8SHxBrMc0xd5muA4ZlVfmZs54rf1u1VYhNINzM4BIPsf8A&#10;Cs3OMXZoTaMXwbrdxp+v2t9q1pJf2MRcSJesfLOUIAJYEdSCPfFfop8Cte+HXjrwvbQQeCfC/wBt&#10;t7O0SSWOK2lkMjoRuOIwQ2VJ9c18A6npbTeEb69iKraxuqOjE7idydPzHeul+EfxgvPAMF02hzz2&#10;MqrAZ28iOTeYw20jfnplvTrW9Oaizicrn65/CbTPDWj3RgXStKs9lu42iGKPGXB6Y/GvXVju3t2B&#10;E2M9wa/LTwJ+2PqEsatdXeoS6iY282ZbK2CsN/GBx2x27V9Q/Ab9tceM3SPWJNVvFa5lQj7HbJ8o&#10;iDAfKw719Hh/fjdGL1Pp6x0vffF5R0kB+dPerfiK8tNPt1VvIBDgcsF7E15/qHx+8PxeXJDZ6mhb&#10;LNmKM56f9NKzLz46+DNQjH9paVq1wc5O1EXnoOko7VdWqqW5DiV/iZ+0boOmROX1nTkAiQ/Nq8a9&#10;XxWd8M/j/wCGPEeoeV/bmksxlhXH9qxSHLEjpXzJ8R9Y+FnxA06ZtN8NanAfLSIfapWXlX3H7s54&#10;wa8W0fxR4d+H+vM1nY3cBW5Ur5fz48tjj7z+9ccqqWp0qmz9foZ9K1e1SWDVLNgxJHlyI3QkdjXy&#10;94x/bl8D+A7pVn0zw/fv5QlFvJrcEZcFivQxnpjOcdq+ap/27x4Kso41k1dUVtgEVjat1y38TV8R&#10;eO9SfxFrsE1+xuHFuIwcBeAzED5cdya45YqGxrGLR9u/G7/go9p/xEVNN0TwLbaL9nFzbi/0/XFf&#10;7+1Ul+S3XGNu4c9+or5c8d/tE67rdoumXF3qOqQQzLKsMuqSSqDtPzBSCAfmIz7+9eP3hXTHgFmD&#10;CJT+8zznGMdc+prRFpC1hFebP9KkYq75PI57dOwqfbxaNTZ8D2Ot2WIrYagImkZj5SuFztHYd+BV&#10;bxv4fmt3W6felwxkkYtGQ5bgnJ65zW/o/ijUdI+WK4KfMW4jU9sdxWNdeIbnXPENrFqUpubZ7rYy&#10;BFUlWcBhkY6iuJyQHM6JHLqMxhu3fylQsDNllzkevfk10UkAAzgflXpGo+EvC9t4etbiz0ySK5eX&#10;aztM5yvzcYLkdhXn9/BJFA0QYee2CrdgM/8A1jWcncDHuF25/GqEj81dFrdROxupEkVj8gTsO+eB&#10;7U5G0+0cyXkDyxH5QIzzn8x6GsuXUDL1NvL/ACH86dpI81/XlferNxpr3vdemOSRU1hYiwOWAPT7&#10;pPalzxUbdQasXXTykGPWtDWdZt/tKiSyiUbB94j1PtVNmW4X5QR35pbTwzqGuOHmmgcA7PmJHQZ7&#10;L71CkiOY6vS59MuNNJItIm8pe65BxWbJeW9tcuItTjiGMYSUD+tZN/o91psXkxyRqSpQ4JI447is&#10;iKx8qQve4myMfIT17enampLcu10fon+yl+2/fR+KdP0LWFuJLa6ubiV7i+11tigW5IBVkweUHfqa&#10;+1PHX7SXgDQfDVjer4n8N6ne3Vo8x0oa1biQyBFPkYySWJbb93Oe3avxz+Fugyw6tb6xuj+zW8ki&#10;MoJ3kmMjgYx/EO9eoWfhiH4h69ZwWaJHeQXKokly7Kod2AU/LnjK88V3rEwfQ4HWSPa/jr+0/wCH&#10;PFG4XHgLS7OD7TG63ct3GyuRERtBMIGeT3/hrkfDPxH0q4vYm07RLO5wzDFrKjZO3n7qdcUzxD+z&#10;dqNpYpJ4tl07VNGMgENvazyq6zYOGJCJxgOOp6jj05jSLDSPhz4VvL2O1dL2GbfHLC5fAbYh4Zsd&#10;Ce3eqdSL6CVZM+l/hP8AGWy1mXUdIvvCcG0tDag3EysMHep+Ux/pXzH+2FHpun+O9VksNItbMG5t&#10;lxbxqmB9lXI4X1FemeBY7jS9IuPFMkimBoI9TITmTaFMnQjG7B6ZxnvXPfEeDQfi7pceqJYy/b7i&#10;4WSSW6cx7lRWjxhGIB4XoO1YSnHax0R942v2XvF/g/4tae2j+JLLRNK1i5vpUhXVJIZrjykhSQFV&#10;cKxXIccccMfWvLP2m/2fvEfhLxNFdaZDqk2j315eSwvaabJHb+QHQoVKkqU2twRxj2qTR/hlP4M+&#10;Nvh630pra01VrWSWGcSO6KDHMrZ3A/whh0PUV+hc+t+DNa+F2kWPjbSb3WdRsdGWCKW3YxosvkKJ&#10;G+WRMgsqkZHboKx9ny6s7Jxdj8lZ/AnjLStJhvtPstcfzH8v/RrWZeOc8r7rX3f+w54ROleGp38S&#10;aL/aoGrTkrqtr1U20YA+cHgNyPen/Em30HR/BNhdeH7GWwtHuwkccjl2A2yFs7mb+IE9azvgf8YL&#10;uK+h0xp5zbTTyOyCGPBPlevX+EV10qkU7Hl1Pdep9n6j8Nfh/wCKNJYy/Drw2dsDZd9Kt5PvLyf9&#10;X7Vl6P8As8fDS5sIo/8AhF/ClmRk7f7Gthjk9sD611fheO+1TwrHNaTJGktlG7iQckNHkdj71NoF&#10;gIrpo70CYhD9wnrkY9O1e1TtKOhj9YjHQ811z9lX4b/a0+z6N4WM2wbVi0S23Hk5xj2rorf4GaYn&#10;h6XTLTUbTw3HLa/ZkaGzWIEbCoIAdchc8D37V1Is4RcpcbP3yDCtk8Dnt+JqxdO16sSzHeIxhO2O&#10;np9BVexZpzXPk74i/D3xZ8C9Qm1bw7qOs+L/ADpEswmlwyxfKyby+5GkyAyBSPU9e1e2/Dj4xWHx&#10;fZW06S3OZXt/9FvlueVQOfugc4PT8a7u5sobuBYZk3xqdwXJHPPp9TXhXwX+HemfC2aNfDlqmnL5&#10;8k+BLJL87RBCf3hb+EAV0Rjyozep7xcIdPZA+WfoN3ByKZKt1qCBV84rncMZYelWbc/2nDHJefvp&#10;AoYMOOT16YplxeT2J22z+WoOAMA+/et+bQz5WNsFm0cbUDsuSx25UcjFXEmSV/MG0SA7sZ5z/jTX&#10;dnBDHIqNIkjbcow2c5zXKoWdzQXULwyjZP8AKoIOZG4zj3qOnXMKXYxKN4znrj+VO2D0rdaICOip&#10;Ng9KNg9KxcW2BHRUmwelGweldCZFiOipNg9KNg9KfMHKR0VJsHpRsHpRzBykdFSbB6UbB6UcwcpH&#10;RUmwelGwelHMHKR0VJsHpRsHpRzBykdFSbB6UbB6UcwcpHRUmwelGwelHMHKR0VJsHpRsHpRzByk&#10;dFSbB6UbB6U07iasR1KelJsHpTLtykDMnBGP503oSnca9QnrV7UIAmmQyxjbI0JYt6naDXAeN9fv&#10;9E0C3ubefy5nuBGzBFbI2sehGOwrnlVVjohTb1Pzt/bZ/ahPie2n0rTdQ8qO40+3ytrrG8FluWYn&#10;aoGThRXw+tyytPceUby4uyX39XDHJznkkknrVDWdbvfEV0lxqE32iZUEYbYq4UEnGFA7k022vJoC&#10;hjfaUxt4HGOleHODvc92m09C5a2dxNdPJeNLYoy8POCATxxk456/lW/btHbMDhfXsK5681O51GFY&#10;riXzEDbgNoHP4D3q3c3ZfhCRx3Arjkj1aSsjozrsUabfk6Y/1gqhcatFKxOE/wC+wawQjuxLEEUr&#10;CNP4Tmo9m2dilFIs6fp8UMgP2lOp7AdvrXQxpCYR++jPy+o9KwtYudPjUmzgkhO0Y3HPOee57VTs&#10;daWNiJt7rxwoHTvSVKV7tnBXnGlua946xOdsgHI6HHaqj3AuEIRPtKdDtO4Z9KrX2sWUp+SKUHI6&#10;49PrTvC1tPPYu0Tqq+aRhvXA9q7IRaPNVT2rskWLrTpbWCO9srl7KeJfO/0cFWDAZHIIIIPevtD/&#10;AIJ7ftM6p4N117LWLy7v7aLR7lVF9qzIm9rqNgQGBAOCR+dfF82qKouLRwxlbMWQBjPI/Kut+Ffi&#10;CLwdqD3VyJHR7d4gIFDHJdT3I44rqjNJjnhpWufv1RUGmXS3LAOC3JHp2q9coiKCq44Ne6ux83LR&#10;kFFLAvmHnnin7B6VVibkdFSbB6UbB6UWC5HRUmwelGwelRcuxHRUmwelGwelHMHKR0VJsHpRsHpR&#10;zBykdFSbB6UbB6UcwcpHRUmwelGwelHMHKR0VJsHpRsHpRzBykdFSbB6UbB6UcwcpHRUmwelGwel&#10;HMHKR0VJsHpRsHpRzBykdFSbB6UbB6UcwcpHRUmwelGwelHMHKR0VJsHpRsHpRzByi0UUUcwcoUU&#10;UUcwcoUUUUcwcoUUUUcwcoUUUUcwcoUUUUcwcoUUUUcwcoUUUUcwcoUUUUcwcoUUUUcwcoUUVJsH&#10;pRzBykdFSbB6UbB6UcwcpHRUmwelGwelHMHKR0VJsHpRsHpRzBykdFSbB6UbB6UXDlI6Kk2D0o2D&#10;0qA5SOipNg9KNg9KA5SOipNg9KNg9KA5SOipNg9KNg9KA5SOipNg9KNg9KA5SOipNg9KNg9KA5SO&#10;ipNg9KNg9KA5SOpaTYPSloDlCiiigOUKKKKA5QooooDlCiiigOUKKKKA5QooooDlCiiigOUKKm8t&#10;fSjy19KCyGipvLX0o8tfSgCGipvLX0o8tfSgCGipvLX0o8tfSgCGipvLX0o8tfSgCGipvLX0o8tf&#10;SgCGipvLX0o8tfSgCGrFN8tfSnUAFFFFABRRRQAUUUUAFFFFABRRRQAUUUUAFFFFABRRRQAUUUUA&#10;FFFFIAoooqeYAoooo5gCiiijmAKKKKOYAooqTYPSjmAjoqTYPSjYPSjmAjoqTYPSjYPSjmAjoqTY&#10;PSjYPSjmAjoqTYPSjYPSjmQzJ0w6nakbrC7UZJ5Vh2+lWLuzuLxsvHIgxj5lJrabVLl+suf+Aj/C&#10;omupXGGbI+grFX6pGvMinaJHawvHuVpGUKE4BJx0xXJ/E/wxN438M2uk+Y9qYLpbjHlGTorjG3Ix&#10;9/r/AI115t4zMsu394rbgc9D1qR/3kzStzI3BNVZXFzI8h+BX7Lvhv4PWTXcmn6Ve3sV1JMkjaPH&#10;byBXiWPAOWIHX8yK9Gt5p59Y2oJLO1inAWNSQjJu4AHAwAP1rdnu5blSJH3A+wFVJIgqMyjDgEg+&#10;9TGPV7g5oz9Va9n125jtPP2BVI8ncRjauenvXnPij9n2y8ba7bjU0gfMIj/0vTVm4BZh949M16rp&#10;1xJBO02796y4LAdRkf4CtTUrlwhuY223KABXI6DPp07mpqRekQhVij86v2rfgqPCbaVomgyfZrrV&#10;DeWcR06y8p948tE2qjZYgvwB+HWuZ8I/s2+JPCXwr0W81SDVdR1B5ZIpXu9KkWU5klILFiTwFAGe&#10;2K+89e8A6B4t1qy1vxHYf2jc6LcG8tJEmkjMT7ldjhWUNkxrw2Rx7mug8SabF4n8J2a6aggt/tG9&#10;EnJBGN4PTPcmvJq4ZtnasRGx+QH/AAhC+Oomjs7ARysfLVYLXzWO35jgDHavSfC+taZ8LPBXiDTJ&#10;NDtHubvT/s0srBbd1eON1LMNpJOXJwTxXZ2Pww1bwrrlsNEuLOyO0uMuz/MQwJ+ZT2GK8H/aBfXN&#10;AuWjnvYnkvnu1kMSghjlc9VGPvdq4pYdpB7VNnmHxEvm1bNzY2xBeVebf5uAhB5A9RXuH7MHwQ14&#10;eL9O1Saz1ExwTzoS+nSY5tyPvHp96vOfh4uhx+HrR9dspb1irgmFiPm8w4PDL24r9J/gxqeia6oX&#10;wxZz6dCbiRSt2c/OIwSfvPxtwKxpRcXqb8x4X+19pS2Wh+B1W1EV9Bb3QjkEe2VZAsGCO4bIHvmv&#10;B9c8AeI/EPws0fUJta1Sfzrtv9DeOSTy8GVd3L+3p/FX138UPhfr3j/xlZRaveWN5ZWl/KtvGWaM&#10;pG8igjKIM8KvUnpXlX7QHh3XvhpoUNhpN7bWllDexpHEn7zbuidzy6E9ST1rvdRWDmPn/wCFnhht&#10;G0aa+u4DB5Vy3+izQ7N4KKM8/X07Vt3nxC0i/wBc0yyn0WysFguRC1xJImJRuUFjlB6Z6nrWGPiA&#10;EsJLa4M8hdt3yxpjHHv7V0ekfCy08aT6TeJBDh2jmfzppFJ3lT/DmvJqS964XOv+LfwzsNb+EOi6&#10;9p1tb3KXWo7A1rZrICFWdT869eU/zivmHw944stU8IXun/2XBbTTXGVk8xSwA2HgbR6GvtDV/Gmh&#10;+C/AeneBLmzu3Ol3BlxAA0WXMknDFwx/1vcevtXxfrHgeLwrII4UjRyokBSR2HJx/F9K0VaMtCjU&#10;8K+HL2wtNWubfXZ4jcxiRbOLcvm8MRGMN83XHTv0rH8OeGJtb8d6impSyWpFsHKXUZOCPLA4YjnB&#10;rsPB1/a6TaSS6xG902yNrQwf8syASc8rn+H16VjeLfEcUN/Lq2nrJBcTssbO6gkqF6YJI/hFXyuW&#10;wHf33wwgs7hY7TTY7rK53wWQ4PPHGe3864G5+EF1LrrONWm0tmuSRb/Zipf5vu43jOOnTvXY2Hxn&#10;ubjV4FspriGIg5WSCL72Dz39qxZNS8Uax4xsr99ShawgvxPJE0ahzGZAxAwnXAPf8ay9m07gdn8G&#10;PE1v8HvH+ojVIYr0LYNB513ILfczPE45YNyAMY9q+2P2g9M0C18P3mvyNpt7bWsEMbQMsZRiZgOW&#10;5AxvB6dq+MPHehaJ4j0K3v4LN01WW4HnTyyMAyBWXGAxA6L27VLaftRx/Ebw1d+G9ZOo3i3soyGt&#10;oI0KptkALIwI5TPFdnPGwrnP+M9D0TxnqinSoNP0wCaTzhZxI/m72GN23bnGD1z1NcR4k8M2vhse&#10;R58K7HC/6sR9Ru6Zq14qvLnR7yK78NSDTraGR5bxJQHaRVIKhdwbkDf3HUfhwninxDqni12lW6G5&#10;nV8yoq9F29hWbcWFyvpGnWFvqcMjzW/GfvBR2PvX0X4M+Hum+K/DNwYvskk4s08sJbLI25kOMYOc&#10;5FfL+uxGCFktcRXRUFHPIHPPXPbPavd/2ffH9x4aa2g1KWSfzzZpH5EaEDGQc5x6is2luFzmfF3w&#10;ik0vV7iO5LwhSoxLZlOSgPc19M/CX4Y6FbWbSs2n3DLcPgG1jyfkX3NP+I7eGdc8P2+oz6dcSX01&#10;yoklLldwCuo4D46Adu1Z/wAH/E8Mmjyu6ys4unAO0dNi+9RY05T03xvomm2vw38VCLRbUhNJuQJk&#10;t1G3EL4bIXj1r8+dTuhZXsnlEDoPkOOwr7C8Z/E7UZfCvi/T0uZBBJZXNuEMMeNpR1xnGelfNXhD&#10;wtp2tyb9StvtDGNmJEjLyGAHQjtUOVg5SSHxbfmxkVWuTlu0ze1Z0mq3t0lx5wn8sg7y7sRg5znP&#10;aup8d6RYaFZy/wBnQG3IRGGWZuS+D1J7VyWji51C2vUkkVlKAYIxwQfQVDqIOU9A0DX7aw8B6ZDH&#10;YRXJWR/mVhzl3Poa0PhL8C77xHpsmowG4tDFcvF+7sGb+BTnIIx96srwd4bluNJt7dTGI0DMFLH+&#10;+fb3r7C+Dvg/VtDdLOK5tksJJ5JJIlJJZvLAzkrn+Fe/aphVSDlPivxHJ4n+HfjGOURate29hfuz&#10;j97Em2KQHnqACB+FfTHwt/aj0jxH4astM1XQLJpoVkmb7ZqCSNnzCBlWjyOG6+ldp+098KNI07wo&#10;t9aWccV5d2V7PcyGeU+Y/lqc4JIHLNwAOtfHnhHw5FpsxuSi73jZCVZj/EPX6V0+2TQcpW+IejJb&#10;+IbY2ukrHELYZEMGFzuf0HXpV2HxPH4f8PTW8UKxXl1a+XGqSeXIXCEAAAZJy3TrmvSvi5pFrZ28&#10;l1axeVshjHLEnJkx3J9a8I+ItykQ8P3FkDDcxbpHducuPLIIByOoNZP3mNRNhtH1jxl4ZtITpl89&#10;6JDLI5heWQgFl54zjkfpW1ZfB3x58UvD9yy2fiKSIyCAgWE9wuV2v7evT8am+HvxCu9M0S2u5ZpG&#10;unV0d0iQ5G8446dhX1T8MvjLB4b+HupNpwu7eYXpZW8qNsErED94ntT5TQ/PfxVcah4Z1iHSZtMu&#10;Vn0Sd7WVpFaNg0TBSWUjKHKHg9PwrRttS1TxDaJNFb3YV8sNhZxwSOuKl+K/idfEPxJ8QuvmfadS&#10;1a7MjyKoDO8zcnHTlj0r0j4UeF1g0W1S7VJSI5PuM3XzD9O1HKB9T/sIeLLO31K1tdRs4HL6jct/&#10;pUg6fZRjhh0yK7z9tLwnper+G5dRs7CzjeG01K4DwW6MQSisDuA46da+cPAfjCx8AalDNYxTwTo7&#10;yKyKHxuTafvH0rs/H3xR17xr4P1OJr9mthYTrslgiU7HjPHyr6CjlYHjvhO2Tx78OtK8KsFknspJ&#10;LxgR5zY8yQcx9R/rRz/jXzzYeKT4fnWxlY75MyjfNsOMY6f8Br1L4c+I9T8MeNr82lz5LfZCmQit&#10;wWjP8Q9q861jwlaXPiuzluYVkCw44dgcfP6fWmo9wOm8NwCG3vb2fBS6VZlMg4wQx4J69etQ391a&#10;y/cMPUfdYelFnLK6/ZGYGygAiEWORH0xnr0HrWJ4rktNHj8+GJ0iaQIFByfuk9z7UuUCvcWLFt0e&#10;eB/CtTabr+o6Be29zAboSW8iyJ5cjIcqcjBHSmaZJd3ulzX6SqLeKTy2VgNxPHTj/aHerHhWJ/FW&#10;siFCBFbXEaXCy/LvBYghcf7p9KLW1A+pfhH8etWn8L2LX/20kpL/AMfGoOefNOOo9K5fxz/ZvjCy&#10;llaO1ZwixDIWU8Pu6/jXm+v3eoeG3az02dba1iYBI9obGRuPLAnqTWfeeKrvTbCULMw5DcIp7gd6&#10;lVUBDpfhmK38Sp5aIEW7X7sQAwHqh8U9RGmaxcop24kjHDbesYNbXhDxJbXV6XnSV5TJG27AHJJy&#10;eDWl4o0XQPEF/LLe2Ek7sysT5jLyFwOjDtWqkmB51cakbm1cZ9B9/PcV7l+zj4UbUvEmlXKxGV47&#10;uxkVRBuJJfOAfwrxnxLHpOjShYrWRI9gYgMTySR3avsj9jm+8LXItQNNuv7RP9nCCYsdqSndhiN/&#10;Tdg9D9K1itUJ7HqPxm/aGk+E/hm20t4XsZbe8SM7tRNq3zo8mCu3jrnHfrXx1dfFLxneajFqUWo6&#10;7cwQp5bIl9Myk89T0/iFfWX7UvwVg+Jd9PHPFbS3f2uGd5Jp5Y1IWAoPud8Edqy/C/7IWozaLPHB&#10;JpKI0xyGup+uF/2K7JqyOLqc94V+PWsalo2j6dd6DfT7reG3e4mu3fblQpYgx/iefxrM+JXgifXb&#10;YasllJ5VxOoGLYuvCFfvd/u12+p/C6TwYsUZ+zA2oKzeVI7bvLxnG4fX0rzfxh478VyXsujabqqW&#10;+lW7LJDbyQRnaSuT82wk8sx5PevKqx5jSMrGP8LLq6hnjnW3m8pZnBAyBny/XHvV7xzNPruoWk0F&#10;tIHsZZHYxguc5U8kDj7tdH8FvDFwfFFjp148U1lNJK8kSsRuxESOcA9VHftXt/xT+CWn6N4fsrrQ&#10;LaCxur61mknkkuJX3vsUqcNuAwWbp6158sPLc050eBXHiyyvPA+naTcGBNQgnMkhkmUy4y+Nynkc&#10;MOvtXzTp/wALtS8PkS6xfXSQKSzfbrdkXBGBnc2Ov617L4s8NS6Dfym6MUmoblSSWJiVYFcjAIHb&#10;HbtXV+F9FtvisBo+qxC7nuXKK0jGJNqL5gBKYPUHtWdO60J3OM+B3hbS7vxZYQJqVnJHNfWiSIqI&#10;wIMmMEbuRyetfafi74S3Ft4PsT4ftJZj9px/xLbE/dw+fuds4/GvL/Cn7GGteAr+x8S2lxo0OmRS&#10;xai0Ud1cPKYoyJAoDR43bcjrjPfvXqWuftWaP8LtJhsb2DVpDDL5Z+y28LjLBnHLOD0r04aotQbP&#10;irwx8Dfifr+u2y3ekeLRbHcrmbTLp04UkZzx1xXv/g34IQeDTbalq8EcVza+VcFb3TxE++P5mGWO&#10;Qc9T2rufg9+2p4c13WLaF7TXGjeWQFWtbcZxET2kr1TxXbWHxQFnLp0DQ28+5pku2Klll2kD5S2D&#10;jOcetaui9y/ZtamN4T1db+BLqywqSI2PIfIwGweR7ivH/EPwa1PxR4ss9RtY7vfFB5IMNi0h/jJ+&#10;YHjhulexQ+Gn8FKLCyMcEcPyhUYuAG+Y8sM9TXpfgbRZ9NAnuHjdElbIQnPKgeg9aqklcydRHzRr&#10;mk6xoNrpUd9b315BZpta3uI3CyKgXcpByACBgjBr2H4Q6Tb63olrqNl4Zj0uSaOQFoLYZwJSMbgo&#10;yOAfwr0jXfCWh+KJFFxYmTlg+6V1zuxn7re1bPhvQofCthFZaUi2trEGCR7i+AWLHlsnqSa9WNK6&#10;0MJVEfBfjj4NeMPFnjzTru51/XPsyWnlMktvNIhwZCMkvjqwrX1q3uPCUegWKTy3N1GBAFXKO7ps&#10;GMZJyT2r7NvfCNs53iJN4GAd7etcRqPwg8OX2uWeo6hpyzvaXP2gMtxKCDuDHADAHoOtJ4Z3uYOo&#10;ix8CYtV1HwpYS3tpeW26KY5uEc8iYgDJA7V3y23kREebuOc7adoer2ejxLb2sUsWmIpEUPDFSTk8&#10;k56lu/enR3EUcqyTqzxr1C9a64UpMdubYrWeqXUMk8Ispnjc7DJk4UcjPTpVlulEeu2tp9p8yOVo&#10;3zsCgZA568+4qrdalDLapPbq6KzYAYDPf3PpXSqUk9ROi2h71DOC0TAZyQQMVd8QQ5spW0/EEgC4&#10;L84O7n17VgeJ/EEHhXwnc3d0skl2tlJKkkIBw6R5JwSB1x2rCdVQV2Yeydzbe9W38OWsDSAyrIdy&#10;lsN1bqPxFeVfHfRbr4labcWtkZh5kEUeLdDPysu88DHavNfD/wAatc8ReLb2N76VtOEG+OF7eJWV&#10;hsGcgZ7t3717Zaa5bW7Ca0SSJVPQgE5x7k1508TCWiOv2bK3hLQF0P4by6EQFvrrSUsg5j2SiQQl&#10;M7epbLdM5zXyh4o8EeKPAnxR1m7huNXlDwxw/u4ZYuscbdQT/d6V9g6G8/iG6vLyNwG09xNmQYOc&#10;k8ADB+73qhfSeH9Z8RXX9t2M97c7FZ3RioJAUD7rDtx0rKCcnclxsZvgEeIraRZ7q11RVWRstMsg&#10;AGzHUj1NdkNPh0O01TXrudIzCjXxWYBM7QzkbyePrj3rqdS0rUVQrZzxRWxA3I3JLZ6/dPtXm3xo&#10;ttb/AOFbeJEt7yGN/wCyLxcsBjPktj+GvTi7QZD0Oab9oHTdU1m4RJLQ4QN8upK3YD0969q1HVVu&#10;9FuJIcZDBcxvnuPT61+cnww8K6tNdtNfXNtNI0DgspIyd4x0UdhX3n4JunmsnhvG82NpmJVQBn5R&#10;jpjuK86NdJmRteHZrmaO93mXaAv3iSMfNVyrUM1paQyJBE6GRdp79uOp96q16EK6YwooorRSbYgo&#10;oorq5gCilUZYVL5a+lPmAhoqby19KPLX0pcwENFTeWvpR5a+lHMBDRU3lr6UeWvpRzAQ0VN5a+lH&#10;lr6UXAhoqby19KPLX0qAIaKm8tfSjy19KAIaVfvD61L5a+lKEUHpQAtFFFABRRRQAUUUUAFFFFAB&#10;RRRQAUUUUAFFFFBXKFFFFAcoUUUUByhRRRUcwcoUUUUcwcoUjfdP0paCMijmDlK9FTeWvpR5a+lH&#10;MHKRL94fWpX4FJJGdjbMK+PlJ7HtRpNrczXTrdSJJHsJAHHOR7D3oc0g5SrM2KgWT96oPr61diSP&#10;7G7zKXYNwR6cVxnhrxH9v17W7O4LyeVc+TbfKAE+dxzjr0XrnpRzBynY3Ews4FmHG47eDj9fwryT&#10;9rvTJrX4Za3rkbur20NtGCqkHm6Qff7ff/zmvV9egMGgWxfBl87BYdOjVy/7SejyeKvgn4jsICi+&#10;b9mH70kDIuYm6gE9q5ar5kCifmJ8aNNufFOh6FeStK8djbTTPvUyDBWMnJ7fd6186+KNbt9Lsk8t&#10;ol/eBfkkC9ia+3bnweJfh/48tdREdxPZaXPFaMjsFjYRSjJxjIyq9c9K+IvEWk6Pp0CxazaPdsrg&#10;EwOwG4gkH7y9q8SrHU0Whm65ubWIEjzzF/D9Wrzy5vLsa9KpM3lx3JByxxjdXoL6jb604nsUeGdR&#10;sV5e3c8ZPY1zV5oVxFc3Esrxs0jsxIJ65ye3vXLGSjuacxn6nqJdcA4+YdG9q6f4fgu6sf8Anq3/&#10;AKBXKzaWzuQSuPqa7PwzZS2SfumVDvJ9ew9aOZFmT461X7LqlmAekzj7+OjLVBh/a3z9c8/3unFb&#10;mr6DBqWqWr3kazKJiSAxHBYZ6YqTUrKy0v5bGEwAEAZYtwRk9Se9aaNKwHNPqH9lfL0/i+9t9qk0&#10;0HVdStHHJEqH+91IqObT1vm3TAOcY6kcfhVrQgun63p6oNqG4jDAc5AYetTUj7jsM+jvCOry2Xg3&#10;T7DDjymc43kdXc9O3WoLmRYJhBLjDDd85x+n4Vn+FL9bzVZbZgxhSEsqkAYOV79e5rQ8X2xTXLdU&#10;wFMAJH4tXy/sJSkBlfFPXNL0TwkkBFp5l7YzoMyKhz5YHTufmr52eG1k0iCVRCGZz0Az3r0b43Qi&#10;4ttHE/ziNJ9oHGOI/wDCvMoLRpdPiWMhYgSQpPTk19HhkqVNXEeu2WitZaZLLECCr9Ujx6DqKXxB&#10;d3tvZ2MYa4CzRlT8zAdF/PrWd4g8Qahp+nTR21x5akK2NinncPUe1e9/DTwj4Z8VfD+5v/EGmvf3&#10;lrpcU8EiyumxzEzMcKyg5KrwRjiuHEP2jTQz5xtdBn1W+kUmRsLu5jLegr1h/hRJYafLMEYFWHIs&#10;9vUgdc1h6KbW2+LGtWiRsNHjtFMNvnLKxEJJJznqW7nrXsfw+8c2Xiy+hsL+K4uIZpHDKVVAdqbh&#10;ypB6isatN2sanmdh4fntoLph5m6JcjEZHQH8q734VWF7f3JBE5/0dzyrN/GK6XwVpGl3eteL49Rt&#10;muLSK4220auwMabpeCQRngL1J6Vo6pB/wh9qmo6DixglfyFU/vGAIJIO7I+8ueteXKOoHKfEzR7t&#10;NQSLbPhrdT9w/wB9v8K5G8tbzTrWEfv1WVMNwVGAB19etd9da7c+KvBl/rk0pe5tpVt1kdVUgbkO&#10;MLwfvnrXC+IfEZvbazhQuJI0ZJCyrgnAHH5Gn0AsaZokmo2ETLu5yeIy3civTp9KvbLxVZjfcAeU&#10;T91h2euT8CQXN9pUEcEipMFdiz9Mbz7H1FdBoN54m8S+ONOSTUYHjaN1IeNV6I57JWdCDcgZ9UfA&#10;PRWnWeaQFmjFq+Wjyf4j1/CvqDwvHhV4/gbt/tV4X4KsH0LStAXTytvNPDbi/YksJmCryM5xyX6Y&#10;617j4VlcqMn+Bu3+1X2WDptJGEjp71flP0H86qR9DVq9J2n6D+dUoyd2O2a+mg7RsYPckoqTYPSj&#10;YPSmMjoqTYPSjYPSkBHRUmwelGwelAEdFSbB6UbB6UAR0VJsHpRsHpQBHRUmwelGwelAEdFSbB6U&#10;bB6UAR0VJsHpRsHpQBHRUmwelGwelAEdFSbB6UbB6UAR0VJsHpRsHpQBHRUmwelGwelAEdFSbB6U&#10;bB6UXL5SMdRUtJtHpS07C5QopCcGgMAcnkU7EvQWihpoz91SKYYpnPyOo+v/AOqi3cwVVMfRTBZ3&#10;S/M0iFByQPT8qelxCpw6MT7f/rrNySNo+8FFW2si4ymAPcmsu71CKxkEUiuzsSoKgYyPxrL2yua+&#10;zZZop9nE13GrqQAc9frVDxJqkXhyxlup1d0jCkiIAnlgvcj1pzqqCuyoUnPYuUV87+O/2wfDvhlL&#10;2zS01lb7E0MUqW0DIsi8AnMnTJHb8KofDL9qmLxHhb46jO3ku5JtoF5DgD7rDsa4/r0L2On6nO1z&#10;6XoqDTZ/7agaa1zGitsIk4OcA9s+tT3t5badEBLG7SbTynTI6966IYiMzldJxdgopNPmS9iWYA+W&#10;wOAevXFRtcLqI2WQMUh4Bk6ZHJ9e1bKaZfsWS0U5Ims1VboiSRxhSnQHv6eopxQVadyHTZHSN90/&#10;SpNoA5pCoIPFMnkYW3P5VcdQVPFUk+XpxU4dvXio31QOLRgeMUC+GtYb0tJz/wCOGsT4Qzb/AA3Z&#10;ZP8ABL3/AOmpre8cDHgvxA44ddPuCD7+W1cr8FZfN8Eaa7czFZtzev75v/rVqo80WzPqei2q/wCj&#10;t/vf4VUtmxPcD/a/qas6exks33HJ3/4VTbMdydvGX+b35qVHVo05Ha5cooHSik3YlK4UUUVHOi+R&#10;hRRRWi1IsFFFFTzFcoUUUUcwcoUUUUXDlCiiiotYOUbKcROfY1NZY+yRv3Of5monGUYeopl1I9rp&#10;UJiO078evrRe6sHKGnt5o3+hI/Svnf4mSGf4teEEPIXXCOuf+W8VfR0kK2bhIRsQjJHXn8a+cPEy&#10;C/8Ai9oRf5vJ13jPH/Lwnp9K6Ia3kPlsfR9hEI0HHY9veob9/m/D+tXFGwYXgVHJbxynLLn8axvr&#10;csZaLmFj/sikqdEEalVGARik8tfSi4yGipvLX0o8tfSncCGipvLX0o8tfSoAhoqby19KPLX0oAhp&#10;V+8PrUvlr6UoRQelAC0UUUAFFFFABRRRQAUUUUAFFFFABRRRQAUUUUAFFFFABRRSjrQAlFOwKMCl&#10;cBtFOwKMCi4DaKdgUYFFwG0U7AowKLgNop2BRgUXAbSjrS4FKqik3oOO4UU7GKaRis4PQqoOTrVa&#10;+6fj/SrKjFVr7p+P9KUnZl09jn/it/yI+pfSL/0alfnl4n/5GnWP+v2b/wBDNfob8Vv+RH1L6Rf+&#10;jUr88fFH/I0ax/1+Tf8AoZr6vKH7r9f0R8nmfxlGio959aN59a+kPHJKKj3n1o3n1oAkoqPefWje&#10;fWgCSio959aN59aAJD0NRUpc4PNRbz60ASUDrUe8+tAc5600DI7r7x+tfTX7M/8Ax/wf9fU3/ogV&#10;8w3Tncee9fUH7MgzqNv/ANfU3/ogV52PVoP5nfhPiPrFP9Tb/wC6P6VNUaAeVF7KKkr4GpI+yo/C&#10;FKv3h9aSjOCKmKHIwPFOoG2JUEjDr/Fj+GpfDV8bgYJz85/iz/DV2/0m11Ek3EXmZIP3iOcY7GmW&#10;un2+nf8AHvH5fOfvE89O9AzQuJdjIAfvHHWiquTJNGX5w1X9q+lAEVFSbB6U0gZpMT2G0ypQoJoZ&#10;FHaqg9BU1YYvWsLXJzFO4B7jvjtXQKo9K5fxXZXSkzpIgjZ1AB6/d+ntSlLUitHQ5H4/L5nw51f/&#10;AHYP/R6V+czHZ4l14dM3bj/x9q+8vjT40h1XwPqdpAsySyLDtZ0UKMTKfU+lfB8tjcQeIdZkmdHE&#10;l07Lt6j5268e9fYZY/cPlMSrssUUUV7Z5oUUDqKeVA7UCGUqffX6009KaHIYc96mWw07O5Nc9Pxq&#10;mn3hVpiX680wRKD0p0NgqL2mxqaF/wAhOx+Xf++j+X1+YcV474wmtZ/2m/F9tf6bDJAllAypcqCo&#10;bybbkAjGeTXr+gtJ/bWnrGwVzcRhSex3DFedeNfBeoeKv2h/FNvp01vBq62sMs087MEaMQ24wMKe&#10;eV7DoefX5jNT3cA/Z7ntNnqWj6R8INc8O3Wh2I8S3d2k9qZlRbzyg0OdiFd5XEcnIOPvehqPwP8A&#10;Fr/hDJrTT7m2/s5LpoYDcy3fkCIL8pfBX+HdnqMY61qfHfwNJd3P/CT+GzDp95ZWscEctw7FlJlY&#10;N8pDKQVkI5r531u3165WSfXr2C+S2DuBEoU46vjCr1wP/rV8hF2dz6r+ItD77+Fmk3/jrxBcX663&#10;c67oM1qzW6BmubXeropZDuKkghxkdMsPWuw/Zy0rw9B4VutKTw7pkdtPfySMFt4wmfKj6rtwfuj9&#10;K8w/YC8anU9Hs9DtTLHbW2nXUyRyIuB/pYzzyTy5617z8I9Bs/DHhK8urmEO8d4xBhdjwUjXoSPW&#10;to1UzGpFnyH/AMFBvB2laW2gajo8tnbS2p1O4eCxhRGJXyWVSVPB4IHHrXwo3ijU9WQFoLs5+bmR&#10;m6celfYH7W3iC48b+JNRt7GRorbTrvUY5kuFVdyM4GFIyeiHrjtXyxJbx6dEFjXawOMg54696vmP&#10;NlF3PNdY1K/tXyYrkfKD95h3+lWvDOrzX2pWdvcK4ilmjjcyOSoUtg5B7Ve1CyuLqUG5dJE24IHH&#10;f2FJYaR5d7bPEFRVkUsCTyMipjVSkjVRuj2DwpdDT9VlsLC6wkUJIFs+0YJUngHjk13viL4T2ayi&#10;5v5YDsQD/SbQdMnHJPqa+eE8Q3mg+I7qS0mMLGMJkIrcEKe49q9u8ZfEDVNU8P3ck10zyDYoJiQc&#10;bwew9zXoyqqxkqTucX400mw057eK0ktsZdT5KqvTAHQ1yM3hDTdUYyG9tY7tuXjMamQAcc859P0q&#10;xp+oyarqMrX7GeOOUEAAKcEnPTHpWR4lvIrPXbl9OVrdjtGW542jI5z3rzKtRHZCDO6/Z88RTNfQ&#10;aZrkDpazXMru+oOdgAhyMhxg/Mox717fpfiu68EX983hi1muBdy5kbSZDHt2k7M+WDn7zYz74r5t&#10;kkvtOjNxBMqOnQ4B68dx719C/s8ajbajKItQjkneU2ikr8oydwboRXn815I61GyM2+1O/wDif4xv&#10;7TxMtzFAka3AXVmadQ6qijiTA3bWPPXGaz/iYmo6frMNl4a+1NYyWyu/9lbhF5m9s5EfG7AX3xiv&#10;pTx7+zPq2p6bH4r0GfTLK3v51iRbieYyAKrKQRsZR80eeD0xXy14o8V33haxllhnMc6qrKyRq2Mt&#10;t/iH1r1OXS5mfV/7PWvaLPoNnZateWEd+LazhaO9mTzTJsIYFW53Z6jrmtH9rr4OaD4v+E+kS6SN&#10;OGrNrEbyvZWUck5jEM6/MVIbb93rx09q+PPgp4v1PVPH2m3VzcmW3Gp2ks6eWgZ1MuWAwOpGe4r7&#10;68dy2Evww0nVLCCSB573YTIcnAEoIxkjqoqG7AfAHwZsLC58SWUuoXVs1qskqulztKH90cZ3HHUj&#10;8a+xfEfiPwz4H+G7NoL6SLm60lzKdOliifesPy7tnJOWOM+9fB8ui614WUyw3dvHCvzMqfMST8v8&#10;S/SvV/Bjaj4i0U2t/cJcefbxxQ8BQu9SDnaB7evSo51sBx8urQ+N/GV+dQaOUmJZD9pcTcgIo+97&#10;V9eagnhNvBt/4eii0b7ddyLLGUEXm4DIThOp4Q8/X0r5++G3w10i0+KOr2ms2a3ccdjkLDNIPmJh&#10;IOcqehNew/Fb4aXXg6ceJrR7aGKygRSEkd5Ms5TgMMH746n1pSjcHqdf4a8HadrraNo9rHaxLKYb&#10;S4eGBWHzbUy6jHvwT614b+01+yZe6J461S7065nktnmgjQWuksqf8e6k4KvjqD+Ne7fsbzz/ABE1&#10;zxDchwTolxZSS+eAhOWlJ2bc5/1Z647V9B/GzTNNutGilkt2a4a7Tc+4jP7tx6/SuOdJszcbn5Aw&#10;fAHUfDOpRXOrR3XlICzG905o1wQVGSx9f1qfUfhdpOn2lzqBns5ZRG08NsbVA0jAFginPU8DgfhX&#10;0l4t0XxT4q0+b7dqVpPEVVGUrtJwwI+6g714PqfhnXZ/E1rYSXls0K3hgRecBd4XGdmemK43Qk2Z&#10;OD3PL5dbXTj8/h8RdvmXb7/3Kdb+JrbU2EQjity3HEoPTn0FdR8VPh/q+nXsqLc2gQSoAAzHrHnu&#10;tcvo/haxsE866gEjqxwUduhGPUUTpOG5SZu6Z4TM08OoR6gR5LLOEVOvO7Gd3HTrXojeLbm38OWt&#10;ubyVNkhP/HwR3Y9PxrgLLxZYaYfJ8mfyRhGVQDlRxjlvSuP8X/F3T4dXuLO3hvI4YyrKpjQ4ygJ5&#10;3Z71pSw0quzNFG5MdAlcec2rvHt4yc/z3e9NsvAwuTc6gdc802X+keXszuxlsZ38Z29cVzvh228V&#10;eNnWKw1O2hhZihW4QDLAbs8Ie2K9e+HHhM6Pp+uR+IvLv8xIv+jOw6B9/wDd65GP6VU8NKluy3Td&#10;jrf2d/Ek+ja7Nd3gkbTXsZI4hPKVh3+ah+UnjPDdPeqXxu1WwbxHbzxR232RbNA+xl8vPmP1OMZ5&#10;H6Vjzah5UK6foObK2hO5EmAbAPJ5O4/ebNYOtatZa1/xKr6KWe8nUFJPuoFB3YOCD/Ce3cVtCaOd&#10;aHC+JptNiubVYjahL52EgQqAASOuOv3jWYuiC8u3s7DBWMbx9njyMcZ4Hua6jXfhNeW0MN9O9o9t&#10;tae3RZH3IowcH5euMdz0rjJLzVPD2pTS6dcpbuVCE7Q3ykAkfMD3ArobVjaMkivoMMfhORYLoKrM&#10;xlxMPLOCMdD9K+l/2TvGW/xeNJJ/4l+q39ha3AM/7oxNIyneuMMuHPB4xn1r5z1bTn1ZDc3xWeVA&#10;EDAlcLnpgY9TVrwR431LwHq8Fzpdy1q8M8UgKxJJzG2V+8D0/wD11xuzkjZVI7H6H+LPhr4e8B/G&#10;DXfEMp0xNGuoIrWAPaxw2+/y4idr52k/u34A9fQ12fwS8MW2qfH7wvqhEUlhDFcRSIYg0RP2ebGW&#10;6A/MP0rz34GeB/G37VXg3TrrVdX0+90uaOa8igvB9ndZI5mhyfJi924yRg5613n7Fk+or4p0/TvE&#10;Vwl/fzXly6SwKFQR/ZeAcBecq3buOa9aHs10DlPsLW/EsGjWN2sqxwWcMbgF5QkexQfbAXH4Yrgv&#10;CXiPSdf8T3ckenWVxbtb7lvFZJEkIKDAbbg45HXtXZfEjRLK7gtLSeDfZ3CyxTx72G9CFDDIORwT&#10;0Irj9KbwZ8O4Vii0i6jtkBjVIZGcgsd55aT611J0+wuU8x/bj+Glj4s8Mag0On28cf2K2jN2lksg&#10;Qi7zjIx64xnvXzX8EvhV8PtFt9WXUNf8M6hqBSAJZ3MNuJUlAfMYDOTuJIGMZyOle+ftG/E/UfiD&#10;ptxo/hO5k020ubaENHfwx4Mizby2QHONqqOO46d6+BPE+l6/8LfGNtqN/fW8rXt+1wxtBvJKSBmy&#10;GQAff4xWE4wSuPlJv2jdOsfBvxG1fUdMtLe3hleCBfskawrg26E4ZR6r09a948GftO6P8KdLl0ma&#10;2sQ80xuh5mppbnBVV+6UOfudf8K+afiN4xtfHcrm8SeYmVJPnVU5CbR90+hrntR0JfFc63epBbmd&#10;F8pXLFMKCTjC4HVjXmfW4rSwcp59fXk+nahE9miSwBMs0nUMcjHUe1dm/wASbGDw4YvtEf20Wm3y&#10;jFJjzNmMZ6dfeuF1SY3wP2FDcpgAvb/MAc9OO+MVz93YSNkfaG87n9zj5t393GeueKJRgcxt2njK&#10;4utRla8SCKEpwyK2SeOOp96nTxFqmjyrDeW8EKN85OCxx0HRj3FctbQSWrf6WjQLjG6cFQT6c1oa&#10;voV2dQjEuoTSjy/4wT3P+1UqELiO/g8UaRc2HlzXZWWaILtWN+pHI6e9ehfB/wCB2m+Pro3XnX5W&#10;S3dwYZY0HyyKv8S14dp2mwzXlhbtcxoxkRCxAz1AzjNe+eFdWT4faDazp4kW0zuhwtz9n6sWxnd7&#10;dK7oRhYZ4Dqt7YaNKNLsJ2mgmUSs0yneGyeAcAY+UdvWsHVdCltGt7mzRpXuCZGDsMA8EY6epr3j&#10;w3oujXOkzDUNHsE1DzSIzcwJ5uzC9Nwzj7361wXibSTp9/cNMhtrbzJDDvTYgQH+HPGAMdPasISh&#10;eyA5/wAP+Atd12JblLHdvUn5ZowODju3tVG68Py+E0K36Nbn/Wcsr8Hgfdz3Fb+j+IZrS4ZbfVHj&#10;hCHaIrgqvUZxg+tVPE3iSTX5Q93pTWiBAh847hgEkHlR3NejFQsB1Xws+DGu/Em883RLCS+CyQN8&#10;txFH/rCSv3yOuD/Wu4+IHw08WfCu2CappS2u2ZYf3lxFLyylwPkc9hXoX7I37Q/hT4ZSiK90fRrs&#10;k2Cn7RfRQ/6vdnqh6559K9i/aA/aS+HPxCtsvo/he0Ju45fmv7aX7sTLj7g9azlGAmeL+JPhJb+F&#10;Phrq8GmtdTq0scn+kSxk5Lxg9AOMCvAfAljqqeOm057VBbXepRW8j7huCGUqSPm64J7Gv0b8b+Iv&#10;B+q/CnW7XyNEsrySWLY2+HzABJEcgYBxwR+dfG9x4Ns9F1bVtYTWoFKzvdwIqqn3WZgFbd9OR7V5&#10;dSfIzjaPs/4P/sZeAvFPgTTNY1bV/EFteXIlEiW88IQbZXUYBhY9FHevV9H+FOheF76Jhd33ljLl&#10;pHRuSCOyV8D+D/2sfEXg+0jsUfU7yyhRhGV1iRIyWbcSBtIHJP617Le/ttaZr/h+6MC2kdxuCKY9&#10;dVn4Kk4wmema9zA4mysLlPVv2lfhhZeLPCEsOhSXV9eGxvU8tpEQeY8ahBllA5IPevg7Qf2OPF95&#10;4guZNT0a6t7cw/K8V/aklvlGPvHtmvb/AIR/tY2s/wAQzF4gvIf7ObVLdQupayDD5RmIcYcY27cZ&#10;7Y61798bvjv4Du/DtvJ4avfDsVy14m7+ytSg3+X5bg58sZ25x7ZxSxda7GkM+Bn7HnwthsWt18Q+&#10;IzK91IwUyxc/u1/6d/avAv2vv2RtC8ETSatp9zrE0CtqF0HubmAjam1lOBGD0PI61833nxs8c+AL&#10;6Oa1+IfiGdEXzCsOszxAlsr2c1n+Pv2mfFfxC0BbG71XWb4i1lgZptYluM+YgBJB9cdO9RKV0dh5&#10;/qA0e5maya7lDRkOQFOenrtx3rn9U8x3Eu0YVQP1/wDr0zQY3j1GSS/ZoyYyN9zxk5GBk+1djqPh&#10;4DRriXbypA/1XuK4ZaMZ5zJKZZk6fI3at+wuVktUiyMrk9Pf/wCvWQtrtlvP9hj2+tN064ZLtxk4&#10;2dM/StbAdnqMLXOpxJEN4KeuPWsDxXZSaa9jIy4ZizDJB6bfSvQ/g3o58Yanbs67v30kfzR+b0i3&#10;f1q18bfB4sGsURACDcDiDb02VmtGB5zpfitls47eTylCZPCtnqff3ru/F/jjTdRb7fZXKzLFGseT&#10;E4Gdx7EA9Gryi802SwgWQlhltvKlfX/CtbSBCNCuIrp44pGlyFmwCR8vOD9DTaW6A6TTru68Ylzb&#10;xpIlngsU+XAb13Hn7p6Vi+LriJAdOlbZNDIrsoByMqT16fxV9J/syaX4SfQ/EQvJdFed7a22+esJ&#10;YNtlzjJznOK8d+PegadY/EPVprSe2FszQKiwooQfuEzjBx1BpK1wPPF1C5vpAttGkmeOeOevc12H&#10;hzT5GUG8UxZCfcIP19areDbey8N3sQ1RLfO9nxeKqfKVwPvdsivoXwX8Im+KMMP9hxE/LFn+z7L7&#10;R/rB8v3CPQ49a1dC+wTZ5Dc6AtyP9F3y855YDj8cVx+taRqD3iG1txKNg+86jnJ9xX25pf7L2o+E&#10;YlOqQXXQx/6ZpDR/MTuH3j1wK8O8MfsxeP8AxP4osns9F8SXNjh0keDRriWIMEY4JHGeV49xS9gc&#10;iep5jYaJqz6eBNaqi+UOVdfTnvXW+A4tK0uX/iZ3MtsfKZTtBbncCOintX3jbfsnWyfCpoZLGKPX&#10;BooTy20UC5+0eRjGM7t+7t1z718L/E74E+K/A3iu+e/XWbGyzHEhudPlgj3GNWwMnGeGOPrSdA6o&#10;vQ7nTLm08W6JcaVpspuZbiT5VAKEldrHlgB0WtjwheX/AMNNVgdIY/NM8R23HzjMbf7JHrXz34b8&#10;Taj4H8ZaffJJdXOnxI7SbZmji3MjryeQDyvX2r7c8C6l4R8beD472d9F+3rYRTbJHhll8x48kZOD&#10;uyPqTUU6Op5NSNj374U/Fuz+IXhKw0nWJ4baaBZblltIZAQRKyjk7hjD165ffs3+APG2pwyxazrb&#10;yhPKCxyRqDjLfxQ+9fn63iafwP4ovLuGaS1094xDGUmMEWSFYhSOM5VuB719vXX7Qmi2PgXUtc8P&#10;SWGs39rKqRWGmakjSyksgbaUDHhXJOAeAa9KNC6Mo6M5z4+fs0eGNa8H3Nlqd9q1va6bYXcNu8M0&#10;W5k8sAlv3Z5wi9AOpr839X0e28L+NdQ8FaJJJd6XpkazQy3JHntvVHbcQFU/NKQMKOMfWvs7xJ4s&#10;+Jnx61COGDw74s8MafFK6SSx/aZ4riKYgbmwiAqApPOQQ3bvf8Wfs0Hw78NNK1KLw6dZ8STXZhub&#10;xNF/0ySP96RvfDOVAWMYJxwvoKzlhj0aUjrvgf4U+F2pXsOr3/iTVYdTgnkiihijPlsnldT+4PPz&#10;N3HQV4n/AMFG/gZoPhG38Ia5pF3qN1bauup3sj3MkZAXFu6lQEUgYc8HJ6V8T6J8bfGmjavBHb3+&#10;vQsdziKLUZkLfKRnA+n6V9C3H7SKfFf4X6jo/i0qL7SNHa0sG1rU/tEryPAVYxLIoKtmNMhcknb6&#10;CuepGx3yldHl/wCz6PD8/iq6tdavprTS0sHaKaFSXaTzI+DhW4wW7dhzX0F4y8JReGPElrJYGWbb&#10;bhv37KeSXB6Adq+IJ9Yu7C7eDTzNbuoGZrZypYEAkfL2zjv2r9E/gT4O1L4ranbzXqXUiieW3Pnw&#10;NcjCxbxycd26fjWFNe8eZW1PrP8AZv8AEl1N4JihljiUrp1kgwD/AM82HrXc3M7vqczMAMgdPoKq&#10;eC9F0/wLplvZuLZHMMUJDRrCcouOn49O1aupRx3RM1vtwxHMYB7Y6j6V9Hh46HmSV2RUUUV2HYtg&#10;qI+HFteR5nHPLCpatnUVueBjn/azSAoDMPyjtxzUip5vJ/Spmt92W/HpUZbyuP8A61MCSiiigAoo&#10;ooAKKKKACiiigAooooAKKKKACiiigAooooAKKKKACiiigAooooAKKKKACiiiqgRIKq4L2EjHs2P5&#10;VapY4MaLcNjo47f7tXN2RnHcvQgT2EKZ6RAcfSvCf2oNeh8NeErUu6r/AMTGNPnUt1hkPavaLG82&#10;rt/ugD71fE//AAUf8cyeH/CNvskZP+J3bL8txs62kxrzap6NPY/IoCpUqMGpI+orxZybO2m3cnUc&#10;VJo0RnnQAZGT0+lNHSug8LaURIrEdHbqn+zXHKXKmetTcmSXNl5VuCc8qe49K5+5hd5DtXI+tdlr&#10;SiNFTHZh/Ko9D0IX/JUHKk8x7u+KyjOSRq2zCtvD7W3zzh0wezA/yqlqN5DE2yN9xBKnINbepC6a&#10;QIUmQFR2PrXbeAPg+nigiaedYx+6c+ZZ7/vZJ5LD0o+sxiryFKi62h5hpc1tKcTSFTtJ+UH1+lJN&#10;p9zoU6oY8Ejf87A9eOx9q+iNT+FPhvwwgFzf6WHDBD5ttHGeRnu1es6j+z/pTfD/AFTVrm3s/Pgm&#10;SNTLpqbsFoxwxOQPmNCxaex7OGyh8nMfEb2cZEdwS3mf6wjtnrV+PTTr1nHFhjgl/kIHTI7/AFqH&#10;xdayWHiXVreHd9ntruaMBBhAquQOBwBgV6H8BvBtx8QtXlsbOOR5Y7OSciCAztgSovQdvmHNehSl&#10;zNM8LMZewuj9uvD0snmL8o+8f5V1DElFyO1RaJoYjYHb/Ef+WftWneWnlIOMYB/hxX1EZKyR8c1d&#10;3GWC5A+h/nUdJbS7Dj29aWquLlCiiincOUKKKKg1CiiigAooooAKKKKACiiigAooooAKKKKACiii&#10;gAooooAKKKKACiiigAooooAKKKKACiiigAooooAKKKKACiiigAooooAKKKKACiiigAooooAKKKKA&#10;CpaiqWgAooooAKKKKACiiigAooooAKKKKACiiigAooooAKKKKACiiigAooooAKKKKACiiigAoooo&#10;AKKKKACiiigAooooAKKKKACiiigAooooAsUUUUAFFFFABRRRQAUUUUAFFFFABRRRQAUUUUAFFFFA&#10;BRRRQAUUUUAFFFFABRRRQAUUUUAFFFFABRRRQAUUUUAFFFFABRRRSYBRRRWDAKKKKACiiigAoooo&#10;AKmqGpqACiiigAooooAKKKKACiiigAooooAKKKKAClVdzAepxSU6LiVP94UAVp18u7dB1AHX6CrN&#10;q/n3ccJ6tnp9DURHna1cL2CA+vZaltU8rxDar2KE/o1OUvd8yFHUoeI7q20zUNMtZpCgvJTGcgk9&#10;VBxgcfe71Xv4PsV062eZYRgK0nU8ZPp3rw/9rv4nN4FvfD1wsxiEcl5ISLvyf9WYj17f0ry34dft&#10;SXHibUHG+W4h8hnV/wC1jKpIdRx8vua45vqbRR9deOdNs77R7hLSWSW4KoFQ8A/OCeoHbNeB6z+z&#10;1B4pXUZ9Q+3Qn948fkTxAHdknqp9BX0A2tabqmkztaT2txPuCrHDKrseQTjHPTNLoOmS3y3KTo9s&#10;rBQpkQ4IOemce1cUnc3jHU/OrxV+zZqvg/x7qepwWd02jzIkENxNdQMXYohI2jBHKt1A6V2Hgr9o&#10;bWLDTpLzRLfTbyGOYgtPDKPnKqCMb1PQivpr48a1Y+G9Gi046Rb30sN5Hm4O1WbMbtyNp6ZA69q+&#10;NPhZ4qtPh/4lstD13wnAbO5aS6kn1FRDGoMZCgq8ZB+ZBg56n2qI0zrPubwT4rl+KvhvSbq7ESTW&#10;dpBLcLaqyBGkQFh8xORlDjGfxr5w/bF8CtraOlkss6/2hAw/eKvAt2B647mvoDwL4s8P6tptraeH&#10;5dNtjdxQxTLpk8Z8ncMKGCY6ZbAOOhrofEfwes9V06N73UoLljICfPtQ5yAQDy3pVSpaDPz/ANE/&#10;Z5bQ9Fn1C6S9i8mXvcQsMHaOgGe9cx45/aRPw3Fl4ft2sWE++wxc28zv8m1BgqQM/N16V9qftD+F&#10;Ljw34N1FdPs5ZV8qF/8ARrcoMmdQfu55wK/Mv406HdXeofaZ9LmWaKW5kR5ICWDZByCRwcgc15tS&#10;muoHJ+M/GrXvjfUteuPJQXSxx5RG25CIOBkn+DvXp/xYtP8AhY3hDUNV0/NzJCsVsBGfLXIlVjkP&#10;g9HryXwpoK69OYNRYQbYy/8ApUe7kMAOGI5wa9A8VanceEtMnsLZZLq2kCzN5TFE3FgMEDIz8o/S&#10;uOnGzNTyfw7rmYdZ0zVClsbVfsyiNSWOA6nJGRngV9b/ALNn7MOi/GHwBpM63Oqu8kU8xFtPDGPk&#10;uGj/AI0NfNui+A18W3UphcWk1667tkG9g0hPXBBJBP419D/C/wATat8BNCtdOj1a9fyEkgwty9p9&#10;+Qy/dycfTv1r0FogOj+Fn7Cll4S8O3Or3p1mAW902S17bOuGRFGQqZ6tX0X4M1v4ZeDPDGoaReeI&#10;72G9ks0tEieCR8yIjKRlYcdSBnOK4XQPGOqaros+jzX15brcS7iXuXOMBT904z92vAviXZDS9Xur&#10;qTxmImhnnl8hp9hYq2dv+s/DpWMpXA9E/aA+NvgzQvDFtounaz593bXyM8c1rNkKY5GznYAfvDp6&#10;18o+M9D0i402a+0i6nup4lVFWT5VJ3jOcqOx9a7HWvB1h8QfD9tqEWu291fzS7pIEVZ5VVdyZJ35&#10;xwvbuBXqOs/s4P4b8AaneG5a6aOVDtOnbScui9dx9ajmKseofsw6P4S8afCTWdMvtUu4r9NDtbZo&#10;bdSMSPbyKy5MZHUYznFfKnxn+DV9pXxQ1rTtBt5723hEJRrieIMQYYySfu/xHHSsu58Y+IvhvqkU&#10;Oh32qeXNNsuYtPuZIAgRgArhM/3mAB6c19LfsueLdF8W+I57vxZHYTXcmnytIdZlSV9wmjVcmQZz&#10;tHHt7UcwWPiDW9Ol8OeJrSK7UwuYfMAJDcHeO30qp4k1BpJNOuYdr/ZCZDkEAY2nn16dq9K+Nekw&#10;+IfiHps2nKi262Cxt9lQOm4PKeSvGcEfpXmK6bJdNrEHzt9lLI3yk4+8OR26UXGkdfpPjO51bw3a&#10;R7IMhmb5VYfxMO5966z4catLZWbRFUBadm5BP8A9/auL8CaSv2CFCAQEc4Kf7ddPokyWepwwjaA2&#10;5sA4/hPb8Kpmp09xLMn264dFEfzSM3oOTnrVDTPF9rHIVWVDhT1RvWvTdJ8N2+p6RhxGFmgXczRB&#10;gAy8k1z2o/DzTrK4fy7i1PIHyW6jt9a5pAch4qtpPEMbLGu7KKvykL0bPeul+G/wgu7seZ5E+D5L&#10;cTR981Q1y3bTI2aJDJhQfkXHU4rqPhj8QLrT9WsopbWYW/n26yM85VAobnPGMYrBgbXifwZqvhWz&#10;SWG0LKZBGDLKh6gnsR6V1Vt8ZtV0eBmeCxXB3fNHIeuB2avcL288Na38P9MvbiLSiZbhuZTE/QyD&#10;qevSvnrxR4s8KXVpJFA2jB2VceXNET97PaskB6jfeP38deFoIJvIDGz2YgR15dAD94n0rzfX/BrW&#10;2hW7xrKxM2PmdfRqTQ/ENrFFaJA8JRlRQI5RjHGOlen6Lp8fiPTYYiqtjMmNnmdGI6fjW8QPPvEn&#10;h+XX/htq0qIzOJY0AVlA4eM9/rXx9fwzNqfiO3lQKbOaWMAHnhnHP5dq/SX4Y+EE13w9cac8av51&#10;0xw0G/oqN93v0r4t+M/gZfCnxA163CBBeapeRgC38vpKR07/AHq3iB41FJLLpkMIVSVYn9T/AI19&#10;A/C7QjJ4buYpQ6hrpjwwz9xK8autMGn3Dx7QQuB9zHUZr0/w94imstPkjh8wEyFsJIR2Hp9K3Awt&#10;f8JafofiG41WWa4Q2909z8xBX5X3cgLnHFa9p8btMtrZALuDuObeX1+leYeO9Z1W98Q29sWvEgur&#10;qSNyZHK7WdQcjoRg1izaHF/as1kt6mY1DYCj0HbPvQB9Ifs9vafGLx7pVjHK0nnSTxf6MDGfkgaT&#10;q4xX6BeMPhJo3gP4Jat5lzfJc3Ph6bakro4LJbHj5U45bvX5lfsz+LLL4L/E/Rbm9uoNsb3E58+d&#10;bUYe3eMcnPfv36V99/GX41QePvhPay6dcRiOHRJ2lFrfiYMHgUjdtA4+U9evNAH5664RpfjfUXB+&#10;UxooLc/wIe30rX8d6cltG1wC2UjUckY+/j+tcx4yu/Nme9B5kdVyG9Fx1/CtLxXrv261kjzncq/8&#10;tM/xZoAraRAq6dfvISoeLcMfRq4DxV4fudaJWOItbb1ZXV1BJC47/j2rrPFGoNo+hWKoSrXVswG1&#10;tpJ2r+f3qm0rWLL/AIQPTY5Vt21ASuZC7r5uNz4z3xjHX2oA4yHxBHa6VNpEDK4uH835lbdnjoen&#10;8NafhDWIvB4vnDjzNQ2nEqlhkbum3p9/vXnvhhZYHV71n80O2BPkNjb79utb9hbTXl5JLKZBBFIH&#10;XeCVK5J47YwKJLoB2lzrNxrDGTZGQ3Pygjpx3Nc9rdyZVMbYGVHT616Z4L0ez1DS4JAIGJVz9wN0&#10;civOvFenMt2ix55iB+Vf9o1xWsBS0Zo7eQYY72K4B7mtN9UeO/kVwgwB2PtXH+Xd2mr2BPnCPz1L&#10;ZBAwGHX2rs7HTG1vVZhECfk3fIm/pgdq2joBb8S6OmpwuxL/AHVX5SB/FnvXs3wGsotFtJbhGYyw&#10;x2sih+QSoYjOBUGtfBfUo9DuZ1juvkKjixb+8O+fesDwK2oeH/E9rZ3L3MVq15DFK0paNAivhiwP&#10;GME5zW8JaoT2P0A/Z2mtNV1N9U1eVrVJ7KRQ0AONwlUAYwx6Ka9O+NXxe0r4b6TcSW93EyrDFLm5&#10;glflpdn8IFfJmneMY0A0zRdZWOSEFybC7wdpOT8qHgZYfjXvXiD4K3XxQ8KXwn1eZpGZIR5lqbg4&#10;Vlfu49en413VJaHGfN918W4PEWs6vcebAZrq4eSBUhkAdnZiBz0GSOuKxn0W98S6jLLPDtLKG/dM&#10;o6ADuTUfxB+DV14H8Q2kttfTXI0+6kaWCK0Mfm+U6/K2GOM4I5Bxk9a5rVfilLp+pTRtZPp+3A5u&#10;SnUA4+6PrXnvVgZkmgXngnxrp98kJ2xQlszOrD5g69FIPevsXwz8dGufhi9hMbNdmjpAdsEuf9SV&#10;POcV49pXwpufHtk95DeSzsj+QFS2M5OAG6hv9rpWj/wr/XdC0nUbZtP1D7OIGja5NpIiRqqkbz2A&#10;xz17VrGF1YDgvFGuaFqer3DT3rpOSpZUjbAwoA/hPbFfSngXwD4c8J6JPr7396s1pOVUSEMmGVU5&#10;Cpn+M968I+HX7LWreP8AxZeaiNYvVsJ7UtH/AMS15osqyIcN5gBPB6e9e0/tNeHp/B/hy9s9M16T&#10;y3t4JiLQmIbjOAeFfrhRzUSw3LqaJnTaz8WLrWPA/iyW0S1mttE06dg/lup2CJ8FskZ4j7e9fA/i&#10;n4r3HibxHdvMtqsbBGDRRuOQijuT717v4FvtQbwF4xtRNc3putM8qQb2bdmKUHcOc5yeDXzV4uc+&#10;FpW3aB50gdUJMWw8rn+6a4Zy5DaLPsDSNG0nxD4VvFtbmeWczbVUfKDjYT1X0ry+XT77wV4sh1Dy&#10;QEtr3z1MrBgRHIG5CnNY3wY+JOuauogTQtQhV7iQErK5HEYPTYKzfi/oXi26vYL+Jtagto5J55Yk&#10;jm2MmVbDHOMYB6iuP6472NW9D0nUfjHqWta5c3AhsijqCCscg6BR3avrLwZ8X11PR5oC9tuec4Cw&#10;yDoqnua/N/wf4jkF00FxE+9YiT5shz94diPevvH4P+F447Yz3MirGlw4PmxYH+rXuT6mvToTuzhl&#10;E9W034o29lHc2zSwia6AjjUxSHc3IxntyR1q5ZeJ7pv+WcPT+6fX61ir4V02/wBX0+SK5tf3M6sy&#10;pGpz8w4OD7V6NaeHbJO0HT/nkte/Snoc0kZi67cSL9yLH0P+NNjvpru5jhZVCyOEJHXBOPWuoOl2&#10;Uani3/74Wq6x2NvdRuTbqEcMSdo6GujmuZW1I75rSHTYrDzW82J9xUg5AOT1xjuKzNZ8f6Zd2sls&#10;l0rO4BA8px0OfT2rWvY7OW+lvftEHkyAKoyNuQAODn2NeJ+LbD/hHG+1y3n7uONSQ/yDlivXPvXF&#10;XqSpK5100ehN4x0/UJ9OhhuFea2ZUK+W4w2QMcj2rjPjz8bZPBfh23jX7JuW9RCJYZG6xu38JrxC&#10;P4rw+HvFSs9yk/nXoMcTXoXdh/ujrnOQOKg+PfipvFvha1vG0wxJLfIwy3mDiOReu0eleNLMpt8p&#10;1W0PZvg94uuvF2nvcXUcMcS3LxFoFYYxGpHUnuaufGXwHY+KdBLQy3Mk8VtcHajqo3MgwOV9RVT9&#10;n1bDWfAl/HayW1vO2oOFMO0sMRxE4xg9K19U8H6pDfSSPq15LbiRm8pkfYy5+797GMcV2xlKrG5y&#10;te8fHdvpd94Z8U3mnJCC8MQyJGBOCEbqDjvX1f4T02UeE7yGRCs7XGVQEcjCf4Gubi+HFvqHxA1O&#10;+mhjEcsCgb7UEZAjHU9ehr1OWwFg4nRQtqg+cKu1Mnjk9M8j9K4o7mzPkXU/GPi/wb441m1g0uxa&#10;yvdRkiMkx3N5aysMjEgwcN3H4V9IfAPQIPF228v2khuJbWVmWAgKMShRjIPYDvXT2Fr4B8WWWtWk&#10;lr4bk1oRmKIslvLcCdgw+UY3b9wHTnPvXgniCLxn8P8Ax1qVno8OvJaRRoifYVmhjwyI5wF4HJOf&#10;evUpGLPrrVL+6tNagtI40aF495ZvvZ+b39hVnX9KOp6ZFDhsTwsj7SARuUDjP1NZnkXjaTNdTwT/&#10;AGlGCqZFO/GR0J5xyf1p2l3l/OcSwXIjj28vuIx+XtXoWujBnOx/DmDTvutcHt80iH39KuRWTQ8K&#10;Ce/JFdPO5l9etV47ZQwJA/EVxrD6mRlW9jMZ4nKfKrAk5HrW1VpDCsLDam7bgdM9Kq12wo2AKKKK&#10;61BIAooopAKv3h9anqBfvD61PSAKKKKACiiigAooooAKKKKACiiigAooooAKKKKACiiigAooooAK&#10;KKKACiiigAooooAKKKKBhRRRQahRRRQAUUUUMAooorAAooopAFFFFABRRRQAyZzHC7jBKqSM03Td&#10;VlUCRlQAgjofX61L8v8AHjb3z0xU1ybWLTomQQgF8ZXA9aTAjigEts6tkZPb8K8gv3tvDfxC04yy&#10;Mn2zVARvG7OJV6YHH3u9ex3SMoIjz0/hr5I/ao8QX3hHxf4Juke4jRr64kYrK0QwskB5P40wPrK5&#10;kj124eCJt6LhwVGD0x3+tY/iq+h8MeCdRku38kK6N8wLcF0H8PvWX8CdYPiTwHpeuyyFvtSTLueT&#10;zM7ZmX7/AH+7/nFO+JunTeN/BuoW9iZAziNB9nUynKyKx4GO1c8uwHxD4i8aQ65afFpraSOVrVLw&#10;oAjLkkT4zn/dr4O8U3X9t6jMl9iFgVciIdwoA9exr7M17R2+GHjnUbHV2K2uv6jJBJ9tT7OhRZSH&#10;3BshxiXkH8etfOn7Q2n6HB4y1KLRZtPVFlhx9gEYG3yFzwp6Z/WvLqgePjWLTwzdokEu4kb/AN6p&#10;PXI7AelP1fxvFPFAjvGDKpAxG3fFGnaNazeJLSO+uIcMjZ+0KDxtbHU+tb3xG8H6Xa6ZpU1pPZ7z&#10;DI4EMSgkhUI6GvNla+oLc5K2uo5jkN29DXRWmpRwKfmHXPINc3omlSSqD8/3T/AT3rRu9Pli6Fxx&#10;/dIpI3LmpaiklvKysCQrEcH0rlHummY5AH0rfttNlnRgS5BA6qTWXqun/YnPGOQPu47V0RGXLaNf&#10;Jbk9a5/VJvs14kg/gkLc+xFWoNVwhXPf+/WRqchuJOvUt3z1rWSvED0b4Ta79o8QXGdg/wBFY8Kf&#10;76V7f4hRZtagOT/qscfVq+b/AIXFrXXp+T/x6sPT+NK9z1PVy2vWy7s5i/v/AO9Xlzgoy0Ejz748&#10;WuLHTyMn93cd/ZK5LwTp6y+GrN2LAnf0I/vtXf8AxiiF5ZaWMZ3Rzds9Qled2Wof2PpUMA42EjG7&#10;b1JPSr5/c5fMDU8TrgnPTYP/AEKu607xf/Zng8WqGImWwWP5kYniPHb61xPjz/RdMnn6bUTnp/GB&#10;1/GodIuH1DRA+4lYbdSedw+7+nSsvZtpSDqUr7XzaXTzDZ5jYUgqcYx/9auo8CaVeeGr6LUJIdiw&#10;u+S7Bhym3oDnvXn91btfajKFztwCABkdBXqtl4rs9Zt2sYFgEkrcGOVWPGD0A9qKq93Q2PYdLvy/&#10;h6+vU2kC185+DgfIT06+tZ1t49XU9Et7BmhEcTGQFY3DZy3r/vVr+CtJe+8E65bfMZJNOEafJk5M&#10;bjgeted6ho8mgafFasXF3G+HBQpJg5PI69x+leLLcDrdJd7LwJqNpGA0L3Acs33s5j/wFcR490Ga&#10;yh0m5tUaQzq8j72GB9w8dPU16SLNdB+DevXF2ALlLtCpnXY+0tCOCecdf1qr4Gt4fFVlL9sRHSKO&#10;PyfPUSDDA/dz06Dp7UugGb8ONaufDGj2+oTxxxpKjwgsCwz5hPQHP8NesfAXVZRqVveyqiiKeVcg&#10;HH+p9M571ympaXYXNqmhWwt0mtX80+UilsEE8oOg+cc/417F8OPC1rYTJaIIVd5XcbYQp+56fhVY&#10;b4gZ9I/C22ur17m4eICKQwyIykcg7jnrXt3h+AxKOD90/wA65D4ff2daaDZW6La+ebaBGK7QxYJj&#10;kdc5rv8ATIhGo47Ht719phdkYSJ72Tt7f1qO3TcCfTFR3r/N+FWrNcwscfwj+Ve2tjB7hRRRVDCi&#10;iigAooooAKKKKACiiigAooooAKKKKACiiigAooooAKKKKACiiigAooopgGcUZoopj5gpCM0tFDaQ&#10;9WNwaJFLRMB1IIp1OjGZFB6ZFQ5pK5XJzaFOCwlPRO3qKtfZ7qMZEQ/Ej/Gr0lzDaL8xjXnGSQK4&#10;7xH8WtI8PQs001kQFDYe9ROrY7iuCeLsaxwnVI3DcXPmrHJGixsdrEdQO/er6HyEHk/OnQFq+dvG&#10;H7XXh/R7S+aBdNurmJJTHbx6xGHkdQcKAFJyTxwD1r558YftYeI/GYP9nf2p4bBkWQLa6vIcAKVK&#10;/Kq9Sc1wTxR3wwrR9o+MfiR4K8MI0uqazJausasB9nlcbS20H5UPfNeJ+Ov2zdOstPvrHQbvTr1f&#10;KmhTz7K5BIAwn93k/wCcV8XarqnjLVpgb3X9c1NNoUie4mkBGSQOWPQ80lrYyW4F1dMzeTiVoplP&#10;7zHJU59cY6HrXI8TqdkcNfQ9R1f9obxR4iGEsNKYbg/yRSL0GO8lcDqNz4g1Nt1zYwRrtCkxsPXP&#10;981Tk8SRXf8Ax7aYlt3/AHTDp6cKKhDak5yZbor6EtiuerjLo7aWD5RTbQnMdy7Rs/ykL69+xqeD&#10;wxtUSWQkmJ4+dlHH6d6SGcBgs8AySAZZP4fU8itGG4kiH+jFrhe3lHj9K8t4jU7/AKurF/wn8bPF&#10;PgnUoVfT9MWHLSM0qOxGVK/wyewr7A+Dv7Seja1DYx6tfW1tcMtquyC1nxub7w6HocV8ZT3dlKpF&#10;1aW8Tno023IH4isx4dQhnW50vULmARN5gWzZh0OVGVPHtXXSxlmjzauD6n6wrLZeKrOO7spmngkO&#10;VYArnGVPDAHqKLyR9HUpbASSkblWTnPOD0x2Ffn38Jv2stU+GxFjrZu72GGB0DX+sNEpdpA4OHU8&#10;4JH0zX234M+L/h34iWzSafd6ZdXHmtCsdtfR3DnaoY4289CTivXjikzznSktOh2dhdyzwM12qxOV&#10;BQJ3OOe59qduqtFJn/WDyP7gbjd9P0qTfW8cUZOncl3UZqLfShuRW31rQx9mSL1qdKgXrU6UqeJ1&#10;MpwZk+M03+DteUd7Ccf+Q2rzb4I34JXTsjdDbSORg55lB69P4q9O8Uru8L6yvrZzD/xw14h8D7xv&#10;+FqavZZO2PTSwG7j78Pbt1r0I10lY5eTU+goEEbCL15qjaJ511e4/wCWb/1P+FaErY1WFQMAp0/O&#10;s3RZN19rQ64kPf3es/brmOnlfKW+lFFFbymrHNFO4UUUVz86udGtgooorpjJM5mncKKKKRqFFFFA&#10;wooooAKKKKqQBjPFF/HnT419H/xpyDLr9akuuUCehzisogMnbzEL+nFfOegJ/bPxa1Irz9i1sZ28&#10;Y/ft1z1+72r6Ijbfp0rdw2P5V8+fA8f2n8VfiWW+b7LrS4z82P39x09Pu12U9Exs+jKKKK5hBRRR&#10;QAUUUUAFFFFABRRRQAUUUUAFFFFABRRRQAUUUUAFFFFABRRRQAUUUUAFFFFABRRRQAUo60lKOtAD&#10;qKKKgAooooAKKKKACiiigAooooAKVaSlWk9hx3HU1utOprdazp7FVRw7VVvun4/0q0O1Vb7p+P8A&#10;Spqbl09jn/it/wAiPqX0i/8ARqV+ePin/kaNY/6/Jv8A0M1+h3xW/wCRH1L6Rf8Ao1K/PHxT/wAj&#10;RrH/AF+Tf+hmvrMp+F+p8nmfxmZRRRX0x44UUUUAFFFFABRRRQAh6Go6kPQ1HQAUDrRQOtNbgytd&#10;feP1r6i/Zj/5CVv/ANfU3/ogV8u3X3j9a+ov2Y/+Qlb/APX1N/6IFefmH8N+h34T4j60T/VRf7op&#10;9MT/AFUX+6KfX55UPsqPwhSdWX60tA++v1rSOw5DynNQulWsVG49qkZUC7Wz6HNTCbPpTZRhGPsa&#10;qRyk/wD66ANANmn9qgibJqftSewCL1oehetD0U9iogDhSfasTV55rhjCEUorBgR16fX3rbH3Tnpi&#10;omjicZ2IW+gzUy3Iq6o8N+O/g6z0XwHql9BJO8kSQ4EjKV5mUc4A9a+CY9Smvte1xHVAsVy4BUH+&#10;83Xn2r70+PkV+vhLUDK1y1n5UO8vu8vPnDGe3XH6V8NsLQ6rrZh8neJn3+XjOdzdcfjX2OWfCfJ4&#10;ncrUUUV7p5Qo6int0pg6int0oERHpTB978aeelMH3vxqZbASUUUU6GxcTU8LEr4n0gjki8hI/wC+&#10;xS/FTRdQtPiFqut6Rbi61K5EUUkMzqI1QRJyOQc5Re56nj0i8PFxr+m+WrPJ9pi2qvUneMAVZ8L6&#10;rqcX7T/i+LXtPu/7DXS08gaju+zebttfuhxt3Y39Ofve9fMZqezhdz0745a14e8efB7X7TQ7+S+u&#10;5WgRI/LaPJWeJjy6gfdyeteaePvhdp3i3w98JYdKmu7rV9NtY0uLfeiKk5S3AXLKARuRhkHt1ryj&#10;VNP1z4beNLDT9U8Qag2myQG4lF27wQ871G5WYjqowT3xX0fbSaDP4P0jxJ4d8U6d4h1DRLBNQutH&#10;0ueOWUyrGsiwSFHYozFGUZUnOeDgivj0fW0djloZbv4ZzNawxIfE0Y8u6srk74442+cEMpAJx5fR&#10;j948enR/s0/tMa38b/F+neG7y20tLq+nnRY7KCWNiscBlyGdyo+6evYetfNg+N8+pftIeK9f8RWs&#10;mjWV3p8caaNqd6RHbyCO2UEb1UbiEZvug4c/U/RfizwjL8Efjr4d8Z+B/Cr6pp2mae3mWPh+yNvD&#10;JNIJ4my8SsA4WRCflJIAHcGlCOpFQv8A/BQHSLjw/oPhiRoyHjttRZg7AgFUg9K+EdNtr7XNPiu1&#10;gVlkzyrADgkdCfavrn9pD46x/HHRrK01DSU8OXumW93FJb3N4J5JJJVQMhVkQhlMeCOTk9sV8/6B&#10;q2kaDpcNjKtlvi3Z3uiHli3Q9OtdVtDzpHlGlX11rGoxWgjQmTPC8HgE9z7Vp6klxoF1YrKgQTvj&#10;5ju6EdMH3rotPsdP8OajFfyrbCOEHO9VQcgr17dazPG3iLTtfWJ7b7KGtRIf3UqucnGOnT7tcrXv&#10;I1gcZ4m1Dbqk7rg5Kjof7orvbTWW1LTJoxsJZ8fKCOmD3ryrUJTeTM2SckHrntXp3gWwNzAQcn96&#10;w5XP8IrsctCkUJ5TaQ3gOAzq2AecnB/xrkBdtHfyvIAuVx0+ldP42k/s6/hj6B5ZFIzt6Ef41yeq&#10;ASfOnGSPu/SuOepvE9Ok8QwX1lJGsilmI4CsO4Peuk8Aa5NpGoRTRLGzLLC6hwSCQcjoa8f8J/aL&#10;mdFZpCC7cHJ/hr0KC8bThCI0MkxxtjU4ZmHQD3zXKo+8jfofpL8CP2iZNL8CaXbTmxjmRJty/Z5j&#10;jMzHqDjvXO/tt+BvD2peC9U10Xt4bu1tLWFEUgRkfah1BTOfnPf0rlP2JtDtPFzRrq80MMv9nXEj&#10;WN6gkaMi5VQSrEYJBznHRq9w+PXwluviv4dvYrG6mto3hihNpb2pnDlZg+7aGGTjHbtmvW5tDA+O&#10;fhb4Ij8QeGNS1vM3k+GbOK83o6hQqo75cEZYYi6Lz19q7zU/jNZ+JPhRo2iWk9vNPbXbTsgglUhc&#10;y85PH8YrynTNe1fwHf8AjTwfNbXtlDJLJpLzO7wLKqGWIsYyMEYOdueM4zXmevarP4M1Gby7mSa3&#10;BWNVWQxpkqGyOo7GspAPvDfeILV4khRg2F+Q4PBz3NfVfwMjstY+Hms2CTO2o2WlQQLCowDL5Mih&#10;SSMfeXGQce9fKnwWh1LVYftFzZ3XlLcyIxlRmX/VgjJI9TX0z+zuv9mT+NN8uZJWh8mBjtLEGbCq&#10;O/UDj2rLlA2fhH4WnT4lapBqUb28q2BLKjqcHdFjpnsa6H4keLb6yv0029ighsJoFkklCkuDvbGM&#10;E91Hb1rY8G20k3jS+uGha2untsOhU7wMx9eh7D9K5Hxp4n0zUX+z6iLS2uXjXa9zKu8KGJ43AHHB&#10;/WrbA9G/Za8WWmiarrtvpEy3Uupz2kcqzo3ytulACn5cffPXPavojx14k0mz0aG31y7NlOk43JFG&#10;zYJViOQG7HNfGn7PvjjRPA0/jfUJrmwvpoGintYXuUjZmjMzBYyc4JO0cDjiqXinxd4w+O/jG/m0&#10;6PW9J0+RUuIxazTXMQ2IkZC7Qo5JJyO+RWMmBma9430/SL6MR3CmLywxZ43JBJI7D6V5X46+L8Ni&#10;zTW0lvIEMrtvhk4xgj0r0X9o3RfDPgTw9exf8JNpMupGCGWKPfFFMVM4U7RvJxw3I96+E/Eep6/q&#10;GoXMdvY6leWU0sii4i8x41jJ4cYBG0jnrjArC/YTOj8ffGSfxBdylBaNmRG+SKReiY7mvPdV1G+v&#10;bdx5MfIA447/AFq/pvgfULuYloblsrnm3Y9xWrq/hC+slP8AotwflB/492HevNrykpGXKcNZ+G79&#10;vNv5LfbBB+/dw68KMsTjOegr6A/Zr+EOifFPUWmmur8M9lLKRbSIg+WZU/iQ1V+F/gq41WWO2uNP&#10;klhmaCN1ltS6lWyCCCORjtX0t8GfsHwz8a32n2/hy2IhsWTEUKwfeeN+gQ46/wBa7cLUnLU2joeR&#10;a7qWk/CDxBbWcV0+Xh+04ukaQ/NuTqigY+WuW1G7/wCE4vmZMNDPIxZohtIWQ9Ru9q679oi+Sfxj&#10;ZzHwwuF09BgxZ/5ayf7HvXK6X4nK6ZLaW/hY28s0IiW5jXDRHaQHGE6jOeo6daMTKVzVvQibxja/&#10;D9RojyokFrwrTRs7kt8/JXj+I9qfBYw3vGks10CcfP8AL83UjkDtXN6xpcd8xg1N1glVgzXl2uWk&#10;OOFJb2Pr0Wu5+H3iTQ/CCi3nuNP1bdK0v2iSaNdoKAbed3pnr3rOmzlsdT4V8IT29nM11G8STRoX&#10;IdTgYOcYz615j8XNBtrO8l+yvLJ++jHzkdPL+gqx8QPHPiBtXs30CDUrzTpZ5DO2mzSNFbRFl2lt&#10;gIC4LYzgYU1w+veK5pr2T7c8h5B/0iYnnbx19q6r6C5TkZ1vipVoUCnqcj/GtfTNNiXTrueRnWVI&#10;t4AIxnBPpXVyT6TeWMgiWy8zIA2FCeorn7zRb6W2u2tI7iRNjEJDGxDDBwOK5XL3iktT1P8AZd/a&#10;cvfgj4pubm6TTYdNOnS2sU1zbzSlnaaOTGI2z/C3OMcV9beO/j3pvif45+HtU026t7nTodOMMk32&#10;eZNr/vzjDYP8S9u9fmRqmjXMmmxJdSy6VKJMkTKVI64HJHUc113h74oalFeRz3H2qG2UsHv5Ltgk&#10;fy8AsRgZJA6/xV3Rmdh+zdj+0voVr4Ss5rfULZ/7PsVe732k/wC72xgnsM/dbpnpXg3xx+O9j8QN&#10;IivLC4triGW7R1ZLeVM7Y3Q8Nz1rwXSviLpel+CLGJNYtNWfW9ORZdt6pNuTEPvcnd/rD1x938vG&#10;/H3j7UbMnStJtrq7hglVleznbaQUJOFUHHLY+tbxmB9seMPjJpnh/wANXkem3cM92djpHPBLg5dQ&#10;eQB2B718m/tMeNdT1xPC891BbR28wuHLxKw+VvKJIBY9q4fXPibqbgq1vd3LlRiI3LEtz6Y/Gsnx&#10;z8UP+Em0TTLC60j7NNDbvBHJNPuYMyquQCgwQQOK2511AXw1f6WDlrlx8h/hP976V6Zb+LNJt0Kr&#10;d5BOeY3/AMK8V8IeHprtQftMn3GP3Cf4vrXoSeEWQYa6OfeP/wCvWPtaIHg39k6rZ3aW+iXMNnA4&#10;3FZPmy/OTkq3YCu08P8AwE8TaxbSak9/pbSbFuAzSSAgkFs4EeK7bw34/wBG8G2rSXN4IpFkLgPF&#10;I4wQF/hH1qrF8adQ8V66ltpcVldQC5EZbypEbazYU/Mw5IB7V85KvWcdtO//AAThPLfGXgfVNJuH&#10;g1a4tblEdRiBm+8VyD90ds1Z8XWTW2qxIhVcwg9c92r6j0nxlofhzTIZPEt6dOkOUYRxO4DEkqPl&#10;Vv4RmqHg/wAe/DzUdCuILTX7iXUHnPlQm2lAYAKTyYgOme/aslXqS6bAea+CfgUfE+kxahAtml0k&#10;EU6ySzyjDsu4HABHUdOlbcv7P2t60fseqXWm3NrH+8WMSyLhumchAehP51w+u/EPxf4H8Z3N/Fpe&#10;nnSV1B57e4myxeFJNwYhZAfukEjAPtXuPgj9qLQ/GXh+0t9Y1C1tb9Q8skVrZ3AC4cgckMOhB613&#10;81SMLgVPHmj+FNFvEeLS5kuBCrK4lcgZYju/1rk/iN8I7zxj4ZsrnTJLS3QWckmLmRwcOilein05&#10;rqrr4bazPps1/eWTRJEQhKTR4xkY4yT1arzT/adKh004xFB9nbH3h8oXr0zxXh08VU5xnzNP8Ddb&#10;0fRLeU3Wn+cXKMySyHI+Y909hVeKKz8TeBNSvTExu451iSSQlcAGM9AcfxGvsTw9aeA/Dnhy0bxD&#10;rd7p75ZCEjZwGLMQPlib+EZq749/Y2j1vwFqmr+Gl1TUbOBo4Xllu7dAJPMTIwyqejqc+9e7TxM5&#10;LUR+fnh21he9vbaNNt6ZFjhkJO1ZMsAT7Zx2P0rb1PRX0G3W78UFNRtHby1jtCQwkwSCfucYDDr3&#10;HFdbq0Fh8P8AWrmwlmkS/tbh4GilG/EkbbSuVGDzxkHHpWhrGu2XizwvaW+oz+QizeaDbowO4bwB&#10;yDxgmulVptrTQD7U+JXwPudM+Huq6+zWRs7QxRuizSGQkyovAK4/jHf1r40udbn1rWtT00SH7PaX&#10;D25R1AG3cVwCOei9TzX2t8Lvifonir9nHxT4Zgvlk1C91YPHCkEilgv2Zz8zDaOEPU9q+OPFHh/x&#10;f4S8R+JJrPSYZbe7u53V55UOVDsQeHGOG710Yqi0rmfKcX4webw9ABE4S3EiqqKNxGVJ7/jXMaYi&#10;Wtq8lqvlRh+QeTnA9c+1dVqlhqniuwjttVtkt5VfzWW3YDBGQOSW7GvqD9nC58EWHw+1HRNT1m6t&#10;tUudSeaKBYmbcnlxc7hGVH3G6ntWeFbjoHKfLnhnwafEMz3AEW6JkkJkdgecnjA9q9Q8L/DS91qQ&#10;2dtJaxvHGZCZHcDG4Dsp9aedH1D4ffF641WS3CaDd66bpLuZ1djbJcFt+1TuB2MDgrn27V9Rw/GP&#10;w3c6FbTaXqS3N0zncj28oULlueVHcDv3rrrJyDlPkzxf+zXqmj27vrU2m3YVFJ+zzy/dLYA+4vev&#10;Ita8Cy6RLIunGC3Ks4OXZunTqD716v8AFi58f+PoXSLQ7GRGhSMmKRUOVkLfxS15NY+HvEnhOaaX&#10;VNOjtVZgxPmo/Ck7vusematy0NTktSWa0kI1JhcYIH7r1xx6dq9G0HXLa+8I3sd/HLPdNP8AK6gB&#10;QvyHHBHv2rgPGmsx6nO4VlLb1bAUj+HHes66inSFrlEBjTALE98+mfes0r2YEV/csmrahHESqSTu&#10;oBHbccfzpltbNBMzuQQRjirGiWzajcmZgcQOrnacd89/pW3fsNUH2CA+ZJERIVHBxj1PH8QrrjHQ&#10;BPBXiXxN4TtWvtC1KOxEUrH5okc7ioUnDIR0IFb8PijxN8RZ5P7T1KO6ktm6vEkfLn5sbEHXbVfx&#10;78LdY+Hkbabe2TwPLGtwFknjc4L7c5Q46qa1PhVod/ocV9c3cHkxzrDJE29W3AbjnAPHUda5pWd2&#10;ByPiq2ktZntJ2VzG6n5enK59vWs6706WTVobaRkbemepx3/wrvvFug3Ota1c3ccRaOQrgqygcIB0&#10;PPauA/tSWTV4JdqblUgDBx0Pv71KA9N0+yuvCWhRz6RIlpPcWyvI339zKuVOGBxyx6etcJ4ibWvE&#10;MrTaheRXDuwYnaF5C4H3VHauibxNNcWtlb7Ys7BHgKc9APWtA6dcvpsUvlcMxH3h7+9KL1A5LVoZ&#10;NXv42u2Evybf7vGSe2O9fVn7B3xD1TQvGv2A3T/YRqGlweUkUZ/drI67ckZ6cZzmo/Avirwr4U8J&#10;Xipqch/0kyfvYXbqEHZPauR+FPjiy0X4xSazZTpN/wAT6C8BljfbxcFxxgHHt1r2E1YwnI/Xa4TQ&#10;PHV5JDqVjNcxACUKzFPmACg/Kw7E1a8N6fp3w+06QaZbtaxiUykKxk+ZgFJ+cnsBXnHgb4x6r8Qt&#10;GtkjgsXTa8wMMboflcr/ABN718x/FL9pC58R6zDFoI0++ma2VVV7eZMsHYkfMy/w807o4+bU+2vH&#10;0l3H8PPFfiTTJVtr+w0q61CKZwCVkWF5FYKQVOCucEYr408M+PNJ+NUp0/4k2114iuI0N27Rqtup&#10;lUhEYeU0fRHxjGO/J5qv4b+HPj34i2S3N1ocSRSRpIrW1zEuRIMk4aQ+gxXnP7RGlj4f+F7bRNb3&#10;WTWt/GCCRIwZopHAJTI6Nnik2rHXB6Hz5+0D4Pg8M+NrHSdFjSz0ifT0nmt2dnLSeZIN25skcInA&#10;OOKyfB3jm78FOsZmfymMahYo0bhM8fN9apT/AAz8IQxk2OqajNefwRuRg+v/ACzHbPevqv4Jf8E+&#10;Lvx54et9av7XV4tLe1tbwT22oWi5hkQuW2sCfu4IGM+1cdOS5jKpHsY3wC8I61+0p4zvdLnu7WbQ&#10;47B7+C1vSYGR0kjiJLRKST+8fjJGD7Cv0E8Ofs4fDvwpAYNL8PfZYmcyFftty/zEAE/NIewFeHaP&#10;/wAE6vh3Y6VBcJrPik3r7lkja7ttoXceR/o/sO/evsDZXt0rNHnvRkGiadb6Bai3sI/Ih2LHt3Fv&#10;lUYAyc9q0pZmubdYZTuiU7guMc8/4mqw+Wnb62lFNHRCR+UH7V37MJ+EmqpqmjpYWUdvp8MhEdzP&#10;K2553jJAkBHQivlea2vb+/RlmQGKTM+7jfzzjj2PpX73+KtKtPHumT6PqcskDXIUYtflbarBwQSG&#10;HVTX5rftW/sm6x4A8Qtr+m2N5Pp091f30k11eW7ARI6uGCrhvusTjGa8OrE73LQ+QNa8qOzRbFTD&#10;qQcebM3KsmDwAc/7PbtX6tfsIa/FqHhme5jWRbhNXuEV2A4H2aLtnHc1+ampCx1CwjgEzm/V90kQ&#10;GAq885Ix3HfvX2f/AMEyWu4vC83nxKg/ty66HP8Ay5xe9ctOPvHNPU+/NWso9Ql865XzHVmdTkjB&#10;PJ6fQVKFa30iAwEIdxHPPGTVi4kWS1AU5Ow5/Kp7SMLpEG7I+Y/zNfQ0VZI5nEqbB6UbB6U6it2U&#10;N2D0pkdvHEcquPxqWigBwlYDGeKjdFk+8M06igCTYPSjYPSlooATYPSo6lqKgAooooAKKKKACpNg&#10;9KjqWgBNg9KNg9KWigCKiiigAqTYPSo6loATYPSjYPSlooATYPSjYPSlooATYPSjYPSlooATYPSj&#10;YPSlooATYPSjYPSloqoESE2D0qK7neK0eFDiNsErjvkf4VNVe85hY/T+dXLYzjuJNEkEFu0Y2s65&#10;Y+pwP8a+A/8Agp7pou/A1pIQpY6/a5JJH/LnOK++p3B+xJ64H8q+U/8AgoJ4TfVfh1p7KshzrkB+&#10;V1HS2nHevNrOyuenRV7I/GS2+Y4fk5rS0mzF3drGQCpdVwSR1Ndh8NfhveeKryJUglbMjp8kqL0T&#10;d3r6T8Bfsu37zQTNa3oBaF+LuD1zXytbGU4tq59dQy9ySdj5mufBbG3VofKQlu7t059ql0/zYyBb&#10;sIzk9eecV98xfs/SWdnGrR3gIJHNxCfX2rxbxv8As76nodpJJBaXLsqKw8y5hPV8dsV5csdTvue3&#10;Ty522Pn2XSrm6Aed43A56kfXoKltb06N8qErgbflAPXnvWtd+AfEiai0P9nDb5pTPnR5xnH96u68&#10;K/ArVtYt0eaznUlWP7u4hHRsdyat4ymluvvLeXPscB4c0b/hIdctoZgrxtuUhmK9FJ7V9jfBn4W6&#10;PHodw81mjMttbkETycHa3vVX4Qfs/XNtrtrJLDdriST/AJeIT/yyNe5axYDwdod4vzArbOP3pDfc&#10;U/3frXyuIx2u56FDLuSSuj5A+M/gu1vPG2pWSRILaNonVGkfg+Svfr3Ney/ta3GseEvB+pW/hu7j&#10;07TmtreWSF1EhMhuQC2XVj0C9+3SvH/FXi4XXxG1bJj/ANXGeEb+5HX098ddQtrf4f6q1xJ5ZCw9&#10;FJ485Paoo4yakuY+sp0YexaPy41yG8f+0Lq6lSWa58ySRlGNzHJJxgAcntX2j/wTS+H9pqOrHU/J&#10;j+0T6LdKztK4JAvIx0HH8IrznTfAJ+Iuq3EVos0y+cF/dSIh/eMQPv8A0r9Cv2KvhM3wx8P2Mlwl&#10;xEfsVzB++ljk5a63/wAA9q+8wVb2iR+T5/hvedj6SiuZID8jbfwFEt1LOMO278BRso2V9lFqx8Py&#10;2IAig5AqbYPSl2VLsq+YOUh2D0o2D0qbZRso5g5SrRUuyjZWhmRUVLsqKgAooooAKKKKACiiigAo&#10;oooAKKKKACpNg9KjqWgBNg9KNg9KWigBNg9KNg9KWigBNg9KNg9KWigBNg9KNg9KWigBNg9KNg9K&#10;WigBNg9KNg9KWigBNg9KNg9KWigBNg9KNg9KWigBNg9KNg9KWigBNg9KNg9KWigBNg9KNg9KWigB&#10;Ng9KNg9KWigBNg9KNg9KWigBNg9KNg9KWigBNg9KWiigAooooAKKKKACiiigAooooAKKKKACiiig&#10;AooooAKKKKACpvLX0qGrFADfLX0o8tfSnUUAN8tfSjy19KdRQA3y19KPLX0p1FADfLX0o8tfSnUU&#10;AN8tfSjy19KdRQA3y19KPLX0p1FADfLX0o8tfSnUUAN8tfSjy19KdRQA3y19KPLX0p1FADfLX0o8&#10;tfSnUUAFFFFABRRRQAUUUUAFFFFABRRRQAUUUUAFFFFABRRRQAUUUUAFFFFABUmwelR1NSYDdg9K&#10;Ng9KdRUgN2D0o2D0p1FADdg9KNg9KdRQA3YPSjYPSnUUAN2D0o2D0p1FADdg9KNg9KdRQA3YPSjY&#10;PSnUUAN2D0o2D0p1FZMBuwelGwelOooAbsHpRsHpTqKAG7B6UbB6U6igBuwelOoooAKKKKACiiig&#10;AooooAKKKKACiiigAooooAKRpRApkOSEG4468UtOiBaVAoyxYAD3pDEh1XTI4lu2t5jNJ8rMO/4b&#10;sdhXLaT8Q7G+1m3/AHVz52GCsUUADaT/AHvrXP8AxK8Jtqut3LXqyRQF0KtE65LCMDHf3qt41Ww+&#10;G3hy7vdFne6ki2SKLwblJZ1Q52he361k7WLSOX/aq+DsHxJ+H+s6pPFbyPYaXqNzA000iFC8W7on&#10;BPyDrxxX5sab4gn+FtulpbSNDdRAxO8KrIpVjvwN/wCHavuzTf22fDlje3ukeJdUsdOkkk+yRrDY&#10;XTknJVxlQwyMjnpz3rwL48/HvwC/iW9u4NeLpJLCATZzgf6kdvL9q46kjeMTsP2dfjN4s1a/gju9&#10;WMpa5lH/AB7QrwIQeyivvPwHrT39jbf2gzTyyxw+WyqAASOc4x7V+Lev/GeeXVob/RhaXcMUWwvL&#10;DIoDZbIwSD0YV9w/sv8Ax3Pjjw0mhSNZjUJrSxsooYYJVLSyIybdzEr1wM5xXG5am6R6l+0dqVnH&#10;4pv7GeKR/Knhb5emTAD1znvXgvxV8EQfNq2pRx3HkQJH+7kcNgyEAADA6tV34qfss+N9f+KGtaj/&#10;AGHKbeZYdrpfWwBIijXoXz2Neq/tC+ILDwV4A1WzvLjyZXjgmCujPkGdRnKjH8JreM0aHz18NfjH&#10;pvgvxNYWelw3tq8t5bwykRo4Yq+B95jxyfzr7d0r4q2GueELAvFdtfF2aSVo0CkBnA4DemO3avzh&#10;8M/Erw9p2u3eozagENvcrcL+4kK/KxbkBc44r2HR/wBoPRvEdujWd9bzSEFiBbTKMA4zyPpVyqKw&#10;H0x8QPjJ4a1C6Xw9qthqN1LdwrICiIqbQxYAkSA5yh6D0r5Q8b/A6/8AGeqavdQS2K6c008tpFNL&#10;IrxxOxKq2FPIG0Hk9Oprz/xH8ZdL0rxvp+sX93DAbe228QSsuD5gGQAT1avTf+Gq7HXvC4srO5sZ&#10;lNn5I/0S4U4ZMDrjmvMqTT0A+Y9Y+HcvhX4happVwbdxbxJxDI5XLJG3BIB/irXuvBsvijwveagh&#10;hEcUiwkSuwbOVPYY/irReJfGfj7U5VJaZ4Vdli+UABY1/i/CvVPh74Ai+G3h65W8M8Fv9pMzPK6y&#10;EblRR9weoFYRianH/ATwh4c1/XobaHTnW5065tI7x5JXCyPuIJTDHjKt2HUV7V8cfgv4f/sOG+h0&#10;+NJpbxFLG4myR5b9t2OwqXw14c0HRNY03WNLvbm5N1PFd3fn/djwwf5RsBx8zep4FdF8WPixpIsE&#10;s/tke2O4Rv8AUS5+43t71tLRAeMfBZNe8aTRsb6Fp/tEkatKoUACIN/Cvua81+PfhW18P6y7a5Et&#10;4Jbi7J+zO3OGG/8Au9c8f0q7pf7ROnfDm6jFldWsjjMwFzbTNyw2n7uOwpureKh8XrmHUZzGDA5u&#10;E+yo0anzSG5D5OPlGK4Jy1GtzjPh9pcGpPs8LxjTSImb/SmJ+TeAw5387sGvsnV/Hej+M9FuPC1h&#10;bXUOo3xV4pbhVEShWDncQxPRD0B5xXzF40+Fms6V4OsfFNhZPNFfXP2dXlnj2EAODhchgcx9/f2r&#10;kfhZr9r4W8QWniCOUGa0eRVEqMU+aMryBg/x9jU8x0cp7/8AE39l9PDXg+/8SmKw3/YLjUZWjupy&#10;7FY/MJCkbc8njpXzbYaneaZpUGpaFMLK+mJjeWRQ2UycjBDDqq9u1fR3xp/az1bWfh7pej6bBpNy&#10;smlz2k2badWUNEijBLgZ6+o4rxz4R6druvbbq7so47aSByrxOoywkAxgsT2NHMHKd/4E8K+BfiDY&#10;Pb6bolxBrkkzR29zdTyLGiqodgQsjfw7h908muE+N/wl0T4RabPdixRZ9ShupZ3tp5ZN7IoJOHIA&#10;5kPT1q7aaefhp8S9JkIKxpA8pM5D/eWRP4a9a+O3hDQvFfw20q+u7y6jurnSbieBISAru8KHHKHA&#10;zjqR1pqWoWPizR/HeiWGgWskNpdpcFmVnwCCNzer+wqT4Ya2mv6pBPfB5wsjp0CnAjyOmO5rjPF3&#10;hmHRJ3t90oCOo+dgTyuew96918D+EYtN8L3d0jTEpcn7zKRyEHp711dBHpWiazH5MFvCHSHakbKQ&#10;OV6Yzn0qLXLZZruQW4EfIPzHtj8a4PTNcaO31tFCF4lKqCDyQH61v/DK5udQumeaNEBgc/J67wPW&#10;uaQHP+L9RltQYdx3tGrAgDH3v/rVu+Bre3XT7m6vYzMFijkGwkEcEnuPasLxhYNc+M7EYPlm2wSC&#10;M9ZK9JvEsLXwpZW4nfzJrLyypHfywOOPesGB6f8AD3Tl8aeE7GzhAWxTzJo4piVIIkYHkZPVj371&#10;84+DPgzqmuXMYnnsZGLsuTJIvAXPZavabprabO01uC7Mu35yMYyPp6V3HhR9cuF+w3VnDHFLIzMU&#10;YbuFBGPmPcVkgNXUfhsfCF34PiYQbbl41mEUjtuCmMHqOPvHpXoR/tHR3KaJcJZ44+cBvlPJHzA9&#10;67bwL4S02TSo5p57hJIYInYKRgHbk/w+1bR8KQ3d081o0ssbDgllHoD1A71vEDF8Da/cfD+za5vJ&#10;DI0czPm2VWOGUJ/FjvXyJ+0f4lTxR46t7yzEkRGpXcs3nKAW3SoeME+h9K+yfiV8NJ/GGg3VtbxT&#10;SyyLGoVJUXOJA3Vq+MvFv7M3iaw8VKBpc/kz3sg3NeW5O3eOR83oa3iB5ve+Tc3cjTIXJx7dhV/U&#10;NXg02zka2SSJxgg4B6kDufSvSrn9mXWbe2WU2N0AzY5u4Pf39q8V8UaFd6JMEliKZjD/ADMp6sR2&#10;PtW4GDc6vNq+swLI5ZxcYQlQMEsPT8K1W0SG11Oa8nQPPIoRnVjzwMcdOgFcreaytvKIQV852KKp&#10;U8t0x+tZmsSagIFdoIwC4HX2PvQBpya/YT3aXesQzXdxGNqvGAuE5wMAgdSfzr2X4N/HZLy11Tw9&#10;fG8m06dIbCCFYIgEiIdNpYEN90gZyTxXheo6Lb3F/GjPIAU7Ee/tXZ+IbLR/COj+G547qY3M8AcJ&#10;KNy71VDjhRxk+tAGr8WJktNeu7LTgbexikjMcTclcxgnk5PUnvW34q020i8NXlzbReXdIUCSFicf&#10;OueM46E1wNrdHXpDcNjLjPycDjjvXb2tx9ttHgOPnb+Hrxg/0oA82GsX+tCeHUpxciyyloAqr5fU&#10;dgM/dXrnpVCTVmsWIkLMRx8oH1rW8V2LWN8PLBJkkf7xHqP8a+hv2afg7pvj3SraXUpr2BntppCL&#10;WRFGVn2jqp7UAfL8cttqUgZI2D/dBbj37GtrT4rsTQRGVDasyq8eOSmcEZx6e9et/tJfDzTvh8zH&#10;T5rqYizil/0l1blpmU/dUcYFedeCpDf6XqDvgGOFCu3v8rf4UAPfxPqPh28ktdLuPsttGMIhjVsA&#10;4Y8sCepNU5tRnvNQi8x9zbcZ2gcc+lUbwk6lNnrgfyFY0l9JHr9t8q48s9vZqz5QN3xNpd7Db294&#10;ksQhjRpXX+IqADgcdcZrb+H2oE2sd5ASkkkbqWYDpv8ATp2Fdtp9zDeeD2hL/vpLAIqgHljHjH51&#10;i2Hw18R6npMD2GneepJIJnjXgEg9WHes3oB7Kn7RyWfh+6g1Y311ukDfubeEDblcDqO4rym5+K2m&#10;a3rVxNFBeLCtwzuskaAlSxOOG9AajtfCt9oWlzf2nAbY793EitwcAHgnvWXoWnz3euEWieaPtCjk&#10;gdW464qYy1E9j2r4ZeLfDsdyb6Gxu0uZYHRnOORvHGN+Owr9Ffht4kudRgMFhK0CPM3EqL1CAk9+&#10;wFfmzcW2o6BoVvPJbogaQp8zBuu49j7V7z8E/i1BLcxLNLAgM8n3YZP+eQrulLQ4zsv2wvDuueD4&#10;LXXrS8tobVlv77UET55JkUI5ChlwDgv0IGT1r4I8UeLj45la5sDJC8jq5Nyirwq7e2e+K/RH40aj&#10;oXifQtIN1eyRwLbTGVoUYFVZU3HlT2BrjPhV8BfDnxAnKaLe6nejyHlGJI4/lDhSfnjHc4rJasC9&#10;/wAE/vEs2p+Gpv8AhJpG1GT+2LgAwoqDZ9liIHy7f4smvsDxf4O03WtJENjbCG2vIJEuElkfLo6g&#10;Yzk44LdMda8s+Hnwmtfg94cuTevd2+25M/7+RJeGVEH+rX1FepDxJpdtoK6qtyTDp9t9qkcxthVV&#10;N2SMZPCngc16NKIjO+H2laV8P4k0y3tWiSCJ1AidnHzPv6sc96+Xv2n/AA94w1PVEjtdVso7BrGI&#10;SRSLyWEznOfLJ/u9+1e7af4xs/iL4lu7ywmW4iliDq0cbx5C7UPDjPWvY/EsFhqVnJbmeTzXVcKo&#10;xkBs9x7GuupFNEKR8t/AP4QWUvhG+S9t4Jry6sbYPIs8gUuY33HjGBk9hXh/7THwLS0vZ4bCO0gn&#10;W6h3M08pBXyCccg+1fXPiu7k8OKbeJVIuRJGvmck44HTH97vXD+LdVu7PwnZyXsccNmbjakg5JbD&#10;8YBPoe3avAxFBs3jI+FPhD46uNP1y1jtZJIrcySMyGNCS3lHnnPoK9n8by+IW0FLm7v4ZdPvLaSQ&#10;RKgD+UVBKn5Rzg44P41ymm6bp/gjWbeDTp5Z9HYGWa4ueXWQgrgAAccJ2PU8+nsXgl7H4iRS2mmz&#10;NcxWixxXhQGMxB8jjeBk/K3TPSvBnhZJ3Nkz5Y0jRotR8UXf2VBGPJz+8Y9PkHvX1p8JvGmsarD/&#10;AGU95umnuHZWaJAuBGDyQM/wntW/4f8AhZpPhbxDc30txepbSQ+Sru6NkkqcYC5/hNaXjPVfDvgy&#10;8TV9O1CWdreIY+0RsVyzFTkBQejV10J2dhNHcfC7wt4ki166udX1C0urH7TDJFFFwyx72JB+Qc4x&#10;37da9tu9NkvhjTGS3bOcyk/d7jv3rx34WfGOHxtbfYZJLYQBIIXaGGRWCuCCfmzzgeleoaNdaLoW&#10;rTeReSOPL2/vFJ67T2UV9BSnoYyiWrCSK3nWy1FTcXMmXV4+FC46HpzkHtWf47u9M8OaYZ5LeU+Z&#10;DK6+WckbVB5y3vVnxH4fdtZg1ZFcpBF5ZYsMZJYdOv8AFXzv8f18VeMNU0G007TLe5sLWaeK6lDq&#10;jxxs0Yz8zjJwrHgHp0rqhUtJNmHKdx4T8SXvibVJYkmI0cQmSC3kRQysCoJJAz1Ldz1rxX9rfxbr&#10;15cHTvC18umxzWELbbqJGG8TsWOSrn7qgV1vw00TVfC+oOv2VRAIGRWkdWJJdT2P1rT/AGsfB51b&#10;wlqN3owkvLpLa3REd1VSftIznOOxJ61eLqQqxsjqpxPjrw4Uh8W+FYvFoOqXU99Asb2vyqH8xPMJ&#10;xs4JK9u3avafi54i0JdGh0Kzs7mFrW6ST5uUwUY8HeT1esX4A6Bpuo3eraV4jnnsNUme3trGC2wR&#10;LMTIpUnawHzbBkkDk8+nkH7SXwL17w18Xdfu4LCV7VzbxJJLcwnObeMngEHqDXzPsFzXOrl0Pv39&#10;nHw/o+n+FrkWdo0M32+QqxkYgfuowerHtXp93f6XIlxHPbTOYgytg4B65x83tXyZ8CLvUvB00YvL&#10;eKGL7TLIWY7yMxBR90+or6Kku7VPDmpXXmn7ReWjSwpg7WYoSB04GWHU17dOpThBo5JLUq2mo6Pd&#10;eJ7u0gtZk8uIP8x46L/te9W/EGlalaaBdI9xCYyVJVf95f8AZr5i1hfE9v471K+g063eKWJEDM64&#10;Pyp2357V6L4L+Kmt6p4y0/Tbm0sY45g5JjR93CMeDvI6rXnR3Gz5euPHvi7wl+0HaQ2OrJBazeKN&#10;kkawRuSi3YAGWQ9ie9foB4K+y+MSL7V42u7qWNmeTOzJVgo4UgdABUHjPwnpzabp9xJPcLeXkLyL&#10;GCNpcqpwPl4GT3NX/h54el0+xi3Iw/duOWU/x57V6lIwkdXqN9czP5KyYRlGQQPX6UxGvIUCiZRG&#10;wwwwOR+VEbhLlCxxxVi61SJVSLeMuNoG016Ue1jBlfNGaSit9DIRhgE96fbjf97nim4zxSofLq7q&#10;wFx4YgpIXn61RkO1wBwM1ObgEdvyqFhuOfxqYu27GFFFFMQq/eH1qeoF+8PrU9IAooooAKKKKACi&#10;iigApR1FJSjqKAH7B6UbB6U6ipAbsHpRsHpTqKAG7B6UbB6U6igBuwelGwelOooAbsHpRsHpTqKA&#10;G7B6UbB6U6igBuwelGwelOooAbsHpRsHpTqKAG7B6UbB6U6igY3YPSjYPSnUUGo3YPSjYPSnUUAN&#10;2D0o2D0p1FADdg9KNg9KdRWQDdg9KNg9KdRSAbsHpRsHpTqKAG7B6UbB6U6igBvlI/ysMqeCPaq2&#10;oQRiIQKuIlbIXPTj/wCvVmQ7UY+gJqtEPPOf5UAW4WkdCxYZz1ry34rfC7RfiVNZrrVkl7NatMLV&#10;mnkjEbOVyTsIzyq9c9K9bTbEhycc1SniWSdHBJIbI/OgDz74UeF9V8IsPDMFzbx6BZQO9vaIS2x2&#10;kDk72XceXc8k9fYV3Wr31l4F0O5nEMghQq7LF8xJZgv8R+leL/H/AMVar4OL6hbW1u6S3UUIM4LD&#10;mInoGB/hrd8F+M7b4kfCvWPtsqRsb0Q4tY2XhfJf+LPOTWEwPzo/as+LR8b/ABJngia4H9n6tfpF&#10;50Ua7d0ygfdJz9wda8v17wVDqfhe01sxxnU7mfZLO0jDco3gDaPlHCr0Haum/aB02z8N+OPGAhlk&#10;aa51HUPJWXkMwlbA4Axyw61xNnq+pWvw30nzbeFf37j1/ik/2q8qqB462m6tLeR3U9zC8qDaGAxg&#10;c9tuO5rq9RD3OlWK3RErRw4QjjB2jPTHoKx4vFW+MhzGMnsrVo3moLdQ2ABHK9ge+K8yW41uZUF7&#10;cWUzLFJsUDAGAffvWhrFzP8AZndZAGAGDgetZeoSLDeSAn0/kK37mMXFjIeeoHH1FCNjE0TVbx7s&#10;I8wKF1UjaOmfpV3xLGkhPH8Y/wDQao2222uWOejjr7Gp9QmFwMjnkHj6V0RGcNM/lONvHFReftYS&#10;SZZE+YgdcUzU5BHIB/sj+dWbJVNtJI5IjRAzEdhit7XA7f4Wm01PVpXjiZSbZjlzjo6jsa+pfjB8&#10;M7Hw3plxqWn28VvcQxR7H86RiMybTw2R0Jr498O6xDanzbZxJuQr86npn8PSvqXx1qt7qfha9keK&#10;IINikrx/Gp7n3rkrw5QPCviJ4jljtrJbl2kMSSAbVXsFz6elcXY3EOuICVY5Bb5+Ohx2NetiPT9S&#10;lsra5nkjZiIyEHc4B7GrniP4fWtvpcUlk9xNmUD53Xphs9h3Fecpra2ojnPFHh6S/wDC9605jk5Q&#10;feI43r6CuM8Izyx/2nYF/kO2BAAMAfMvXrWbqmoanb2UkbW8QQ4JPfqP9qrXgDV4rq6udPnYJJeP&#10;HAFVTkliynB6Dr3r1KcG4DOqi8Kf2nbrZaUI7bWY/wB5NcTM3ltH6Drzyn8I6Hn1f8NtN0vwzqEO&#10;m61bNd6/LI81vdWznyki2Y2nleflf+E9Rz6dHaNH8ID/AGzatvuZx9kZLv50Ct8/ATBz8g7+tel+&#10;Jteg+KmpxeM4JFlXT4hYboFaOPOWPKv8xP77qOOnoa4qknGLiaHbeEtKv106K60+aKCzSKOW5jfl&#10;njxnAyDzjd3HXrXG+J4rfVfGmoFoyYyiEBjg5CIOxrtfDE0DeFNWG8+abIYXB6+W1eZ6rc/2R/pc&#10;uE3sI+RkdPb6V4UtxnTfGCR5tFutLtm8uznijd427sJQc55P8I/KmfDqNNN0OUMMutvFsK84IU+v&#10;4Vx3hPxenjLVoIg0ZDlk/dIynhS38Vel3mm/ZYrJF3HeuDkj2/xod0rMEHhpLSPxNd6ldxNK80Gw&#10;lCck5THGQOi17D8PNQe51y1uNx2ozqQQM/6s/wCNeGeN7ZrPwtaNCN0xuQCrHgDD/wD1q+ifhJ4V&#10;ltvCV5cSI6ul4wA3qRjZGP608N8QM+lvhL5V/LI06lyhgKdsZ3en0FezIFjGFGBXlvwh0J0sDPtb&#10;Ait3PzD0Jr05ZK+0wuyMJA8CSckZP1qSMmNSqnAIxilUbqfswpPtXuLYwe5HRRRTGFFFFABRRRQA&#10;UUUUAFFFFABRRRQAUUUUAKOop+welMHUVJQAmwelGwelLRQAmwelGwelLRQAyTCRs2OgJqCC9hP3&#10;lY8f571bVgjBjwAcmpJL63Yf6z9DUtgR+dbY/wBW3+fxqtJcxI2drbAcke1ODGRhs5FTfZZWibau&#10;WxwMjrQ/dQ0rsjjure4H7tHXv83/AOup1ttvzPgqPSoE0oSxhrndGx6hSP8A69ct4k8Y+GvCVpJN&#10;PqTxyIquA8LsMFtv8K1xvEJdTpjRudZLd2kWVMT7ugI9fzpYYTcoGjwoP96vmfxJ+2hpGi6gbKK+&#10;09oTK8JaSxui20HGeO+K4Hxn+2JDcLjTZtNuP3in57O4HG056kd645Yqx2QwzZ9ia5rNv4atnuLx&#10;JJY0AYiEAnk7R1I715F4r/a18IaEbiyTTdbW/PmQxSrBCUWReATmXpkg9Pwr4M8V/GDxH4wfypLH&#10;TxG0YQmJHU8MW7yGuMufBA1cSXk4mS5XMypG6hSx5xyDxketcc8ZpZHZDCaq59h+MP2q9auVxY39&#10;3D+8U/vLO36bTnse9eD+IPih4s8TyCO71UTRMgUq1vEucEkfdT1rzLT9BntP9ZGV4I+8p71vLfi2&#10;QgEZ68g147rNvc9ZUUlsaM+gWU9tNf3kHnTxIZw6uw+bG4nAIHUVBpDW18AYo2UlSfmPvj1rLfXZ&#10;fOXesYg3fOwByFzyevpWtaeJrOFB9nmD8fxI3TP0rNzbLUEi/dxapbg+TcxIuM4wDz/3zVNbK/1Q&#10;m2eaNpZv3ak8AFuOcDpWfeeI7i5kA2RYI7A/41oWcSXVlM0hKkx5+X3BrNts0ikmL/wiN14d4u3h&#10;kI+U+SzHk89wO1PNxJMpELbP94CqcVukCgoSe3NRHWLwyhIIonJHfP8AjUxpykdMqkYoLh5GfypG&#10;3NISox09Ku6el1YALFIqAAjpnvnuK0rTT/EUuny3bWEQtYovNkkDr8qYJJxuz0BrIfXVz1T/AL5N&#10;OWGdrnP9ZjexZnsEvjuuFEhxjqRx+FSrusLOZLU+UxjwpPOCAcdc1Ug1VZ2Ayv4A1pRL5seV5OOK&#10;4JRlGR0KSnExV8I2/iWISatGl07fMSHZMkcD7uO1aXgvx/r/AMJ9Xt28P3/9norPPhYY5TvZChP7&#10;xT2AFOlvprI7WVBjjnn39aZJpq6vGT82fu/KQOnPeu2M2ee6R9pfBb9oZ/GR0yz16S8vr6X7JFFI&#10;LeGNFkfhidpHBOO3bpX0RLd28LFGjcsOpH/66/IiTR7nTdUt3WImNZgzFmBwAw9K9y+Gf7TOt/C+&#10;FLWC20s2McTxRy3MErsSz7zna4757dq6Y1Gck6HY/QGSUQqWYEqOoFTW+24XeowqgEg1474K/aM8&#10;D/EiVUg1xZL9pGijihs7hFYKu88unXBPftXqEN2biyKxYZJY8RHGNwI4/mK3U2c7pu3mazMrH5Bj&#10;60qyGIZfn6Vlafp91CBvixwR94ev1q1POudjnGRngVrTkzlnBPYr69qtvJpN9blJMyQSR9BjlSPW&#10;vnz4IXcsf7VPjDT2bNnFogZIwBwT9kOc9f4j3719D3Ggw3NnLJuk3GMsACMEkfSvm3wpJ/YX7WPj&#10;R2+XOkxp83PVLQ9vpXpRbscyhqfTcE8k2qwl2z8pHT2NZxmksdTuBC2wTTHzOM7vmPr9TWhERDMs&#10;p6LVG8TdN5g/iYt+tZubWp0xp30NMuTEpB5zSWDtJzKdwyen0qtbTAQqCf8AOaWe4WK1dgehHUe4&#10;oli9BLD62MXW/FJsNc0+2QyLHLcGN1Cqcjco6n611sfl3MKvGpXP96vjD46eNpYPE0FpCIWmlvLm&#10;JFZG5beoAznHerHw6+MGo+CsR30NlAqxPH80bvyXDfwt6VyrGK51ywbtofXN5qlvpsgSdJHJG75A&#10;OnT1FW7Z47+NXhUoCA3z+/SuK8NfFvw74siMKairSu5ULHbyrnADfxLXWQWygwzW5MiNh8t6dRXf&#10;SxV2lc4J0OXdWJriCWNjhlAq1DCjISVzz61FcmWXoo60tu/ln5+Oa9rdHCyleTGO7hRDhWfaR6jI&#10;q75a+lWGVZAWBPHNQ007gN8tfSjy19KdRTAb5a+lHlr6U6ihgNKhRkDkc0Y8xAx5J70rfdP0pLY7&#10;5CvoM1C0Ap3Mn2aykC8JkEj8RXgv7NUfmfE74xO/P/E4Ur7fvrqvZ/GV2LDw1eXBIATZ1BI5dR2+&#10;teWfs6WZi8T/ABAusHF3eRSg5GDl5zx6de9di+Bge6UUUVzAFFFFABRRRQAUUUUAFFFFABRRRQAU&#10;UUUAFFFFABRRRQAUUUUAFFFFABSjrSUo60ALgUYFLRUgJgUYFLRQAmBRgUtFABRRRSAKKKKACiii&#10;gAooooAKKKKAClWkpVpPYcdx1NbrTqa3Ws6exVUcvUVDeqNvTvUy9RUV7938ampuXDY5r4r/APIj&#10;an9Iv/RqV+dnihz/AMJVrAzx9tm/9GGv0S+K/wDyI2p/SL/0alfnZ4o/5GvWP+v2b/0Ya+syn4X6&#10;nyeZ/GUqKKK+mPHEPQ0zefWnnoajoAXefWgMcjmkoHUUAS0UUUAIehqOpD0NR0AFKgy6j3pKWP76&#10;/UU1uDK6gS6rNC3MaqCB78f419PfsssZdZtFblTdT8f9u9fMUX/IcuP9wf8AstfTn7Kv/Ics/wDr&#10;6n/9J687Mv4cvRnoYP4kfXKAbCOyjinIN3WkT7j/AEoh6V+e1D7Cl8ITjYpK8Vg61rMul2F3dbzt&#10;t4nlIVQThQTxn6V0UoypFY+oact/HLbSFgk4aNipGQDwcfnWsNhsoeBvGSeK7aN187cyM+ZUVej7&#10;exrorq5FqpeTLKByFrz5fAk+j6nN/Z8ck8W0KrTSJkg4J9O9dL418UWnh3SLhriZY5QqMAyMwwXA&#10;7D61BRsShp4UkjO2MruYN1IIqhdanZabCGmikYk7fk/P1rE8DeKZNdW6kiET28YjZnVWBCndzyfQ&#10;V1dxaw6rApLtsJ3Arx0yO4oA5jwnrV1q91GzS7odzKysoBOFz2H0rpr95Y2iETBQSc5HXpXD+K7K&#10;48OPv02PzwIw378g8liD0I7VreGJLi5sjeaki24hjSUGPkdCWyMn0FJ7AdNa72++QeKdLIE65qot&#10;1Dq1ur2r+apOQcEdOO9cnqPj2Dw3KIbuWOHK+ZzG7HBOO3uKdJXQ4HY7pJGG1gEzyD3FOChZSB0x&#10;Wd4f8RWviG3823lEgCox2oy/eGR1HtWj/wAtm+lTP4hVdjzD4/HzvhJr2/5v9QP/ACYjr87pLaO0&#10;1rVTEuwy3D7+Sc/M3r9TX6IfHn/kkmu/9sP/AEfHX56Xv/IZ1D/r4f8A9CNfXZX8LPksTuJsHpRs&#10;HpS0V755Qm0elLjNFFAhNg9KTylz0p1FTLYBpUDtUZ6VK3Soj0p0Ni4m34CIPjvw4HG5DqVsGA7j&#10;zVzXrf7Qvw7vNQtv7U8KSW2mavPdxLNcXTswaERMCu0hwDlU6Dt19fIvAas3jnw6qDc51K3Cj1Pm&#10;riu0ufGGo+AP2pPGN7eQW8FpJp0UCSSKXyxjtWxhWz/Ce3avmM1PZwu5k/tHeHfDXjvRLvxPaadJ&#10;HZWdvDaOlxK6ylvPzkBXIx+8Hf1rtvgd+zLa33gRrzwFBZaJeajpttNqMl9dTv58jRMUIBEgXBaT&#10;OAPvDr2X9qjxh4fe8/tVb9jpkFjDHLP5T/KxnYAY25P3l6DvXrn7JPx58P8Aj7w3caNBqMUg060s&#10;bSPyraZGO5HQbiwwT8g5GB1r5CO59ZS+E+TfjT+zl4Y0nU7iDxJpcN/4xSaMX2oW13OIZVMWUCjc&#10;oGE8sfcHKnr1MH7H37Sev/GX4laL4K1TUbi7l1Oe5I860gii2x2rygFowGHMZ6D07V9p/E39k7wp&#10;8TPEt5rsmoa1/al20Zlht54UiVUjEYI3RE9FXueSa+M/Fvwj8Yfs/ftB+GdXtNIDWFrprTSS39zD&#10;LtaQXEWMRupI5XoOp9K2hEiocT+234ftvh5470c6fGLeS91LUDfFHaTzSksXTfnH326Y615NpPw9&#10;u/FijWFktvsdypCJK7K4KnbyAMfwnvXtnxx1298bXOmXMkUQlieeSYQgqFLlCfvE5HBrwvUl1KLW&#10;JxJbothgeXLkbi2Bwef97t2rq5dDz5HMfE7UHa0ljtGMUBiTcrAHJ8zr39qk+GOleHtT03UmvLCW&#10;aWOGIyMJGGSVfcRhh6V6drejQaRp8t/YPJNBFgM8pHDFgMYwD3FcBdalpviKSVFuGNxbEh0RSoDH&#10;tyOeV7VxzVmawOV8bwaPpszjTbSS3XzFADMW425PVj3qx4N8ctYJjdL/AKxj8san+ECuktfBUOqx&#10;hmabnn5XUdDjuK5XWfBiWEwCmYjYD8zqe59qjmKQzxHrcGt6raGVZHHnMfmAH3mGehqaW208DHkN&#10;jP8AeP8AjV7TvBsb6ZcT5m3RQhwN64ztJ9PasKexkB+6fzFQ9TeJq6bcQWEgNujRkEkHr2x3Na8W&#10;qsZobgljJAwkRsDgg5/pXNabpkk0qgKep7j0rrofD8kGnS3LKwSKLzCdy8AAmlym/Q+iP2fPjKPC&#10;Wy/ja6TUZLWWGWaOGNgymUHGGOP4V7dq+45fi9/ZehXNxZNcwzI42sYo2xkqDwSexr8o/D9/bw2E&#10;VyZMK4ZQcHH3j7e1exeJfjza31hLZWc9rNJKFIU28oJwwJ5OB0FaqRgenfG3wbc+IU1TxPYvBDcE&#10;XepXLzMwZ2b95kKAVzndxwOa+X9f0q71nSIZ7qWOVnlyT93kBh2HpX2j4F8RXMvwU8RzXaRRW0nh&#10;4OzoDkIbaQkgZPavkY+E9F+KfiW70u2u7mZ4YxdEQkRnACr1dcY+fp1rRagdlb2OoeF/9G0eeK0s&#10;WPmvEfnJc8ZywJ6Be/aun+B/iDUtQ8XXunx3IF/PfW8EErIuxZGkdQTx0yQeh+le9+G9JT4YR/YY&#10;i5eRzcAXJDnkBeq4GPlr53+NMOvaL4+0PVksojFd6nNdKzuCCvmxtkANkfe6HmqcdAPrvQtD1Dwp&#10;rtxc67PDeX7ReVJLa5wxJUrwQo+6AOlfKvxk1ywufGljHFDMpNkv3gP78nvXong34vR+GtOh1LVp&#10;Le185Wh4hkdd28kDC5PRa8f+K/xIg8fhtU06WG5jhgS3LJE6DcJCxGHwejiuNyAg1fV9J8HWNpdC&#10;2nUXcZluPL+YvtAJ+83H3j0x1q/p37U1x4U8PWv/AAic99pdyGZGeW1gkBjLMSvzlv4tp/CvEbi7&#10;i8XG4hZv9IsMoqRArljkYJPXle1c9p934j0rxHdWlrYW8iRxDBkYZ52n++O5rnlIDc8f6x4h+Leq&#10;RXGp38d1OIFt1eWNYsKrM4GEUd2PPWvS/Cnwq1A6LpaJNZiI28ImUyP8w2jIHy/X0rhfCOoa7d6h&#10;CNasoLO3LMHeE5IG04/ibvxXqfgrS/AOuNqUEut3y60CqWttGhCyTncAhJixjcFGcgc9e9ZxlqNH&#10;OeK4NN8AytHLbuZFdYyYGLD5l3fxEVB4d8N6n8QZlNvcQLEWMRW4JUkqu7+FTxyK9Dm0lfDLmK7L&#10;wlfl+YhuTz/D7V1Og+FE1nE0BlcKxTIZRzjPce9RiJ0y+UyfDekW3gEwfbY/MlHl/NbMWG6Pqfmx&#10;68V6Zoi6DqgGuRWUy6hdKUkmdiCyg7cbQ2B9xeg7VzeqeJ7HwnYz2V1OIvMjaE7kZj8oweVGO9U9&#10;N/aB8MeGtCtrN9UiV42YEPazseSzdQuO9duDnTsZvQ8s+LPi3T/F+tw/YobiKQ2qxgzgDkO7Hox7&#10;Vw2seI7XQhpskUcqRwfNfBQCZQu3O3J/3vTrXKpqqaDrdvcSsEVEJJYFuoYdqpSabJPqE+ozqUsr&#10;mU3BlUj/AFZJYkDr0OcYzRipw6Ec2ps+NLa4+KelRSeEpE02d5hMW1HgeWqsjDgPzuIP0HXtXqX7&#10;O/7NVv4s1q1sfEENlfrLcTAhbmeMFVh3AZUKeozXO/Bnwvf3viS5u9FgN5YyWbiOWR1Uth0DcEg/&#10;eBHSu28FfFy9+AniK0v9WjtLMQb5ybiN5hh0aIHETZ68f/Wry4Tvobcp7P8AtD/DP4cfCDwNpOm+&#10;GvD0+maxqWnXNvc3C3U00ck8cUaq37yVsKGkY8KODyOgr4nTwLDqeqTJqscd1hQ3yyOvzcAHjHY1&#10;s/FL47H4xeKbu9VrN1tby4miNtBLGGEr5GQ5J/gHp3zXmknhy/8AFniC6k8jIZA+Y3VegVe5rpb0&#10;Hymi3heaxu08hoo4cZZdxJJ5HcfStTwl8RdN0rVm07UILqctPHbjykXbwxU87gccitP4Z6PaeFNQ&#10;h+0SSxMJHfDENwY9v8Iru3u115NSs7YiVZg0PAKnDZA61yuWocp478ZNX0a7nk+y2k8f7+M/Oe3l&#10;n/aNebaHcXerWT6bPKHsJpCZIiANxABHIGeqjv2r1Lxx8J5rV2LRzj94o5mjP8NeewWz6OwAHP3v&#10;nOevHauhVLLzNDttIklsYbKBGCwxKiKoGcKAABz7Vq22tTR61cbXIXy+BtH+zXmZ1W6e8t/3cewS&#10;DJwemR71tpdMJ2mwMMMf5/KtozA7u++zjV4GEbDEfr/ve9Q+MdI0caRHfPaOZoIJJ9wds7gobON2&#10;OorlG1QyzLINuAMdDVs6p/aHk2/y84jO0EHnA71spX0A9F+Dmjx+NNCtf7MUW96YpJHkuWIBQSlc&#10;cZ5yV7dq9Iv9OstJmEN7CZpWXeGiY4xyPUehr139kaO3+HfgPSdfuZGiiure5tQ0vzqSbljgBRnP&#10;7s8nimJ4Z1b4qD+1rO1E8UP+iloZFjAI+bGHOf4xz0qHhl3A/NTW5Jb9vLe7ePcoGGYnvn1rZ8IX&#10;7eESbkQG6z5cm4HZjbk5zg9c9al1Tw3Gzg7U8zaMHc3rWJeauNEKQX2+aBsoEiA+6OCM8djWXJzL&#10;kWxwnZaz4il+IX7s3j6cAwm2+eZMYG3GPl9c1ymnyvp06yw3zWJXJ2o+zqMZ4Ir0n4OfC8/FafZ4&#10;dFvZTfZ3nLX8rqNiyBCPlD85I/CvOPGfhO+8PeI7azupoJFktxKRExIxlx1IB/hqVR5broBuXPiN&#10;dbs1tLucSfuzEJZpt/UYLYP59ar6R4Rv7aUzaRHcajuUrtsoGPy5GT8ueMjH1rQu/h29roVjqS+Q&#10;IzbC4kAkcsRtDdMYz1rpPhz8SNI8M28cP2a8FwkTqzRorAgvu7t9KfNCKasB6R8H/HZ1bQJ7PW/F&#10;ZjMl2/8Ax/3+75QiEcO3TIP419GWnwdtZfBV5rljqMOogaf9tzb2of8A5Zlx84Y9fX8a+V/iT+zn&#10;rekW8mp+GrnTNOsIIkDxSzSu5kL4JG5G4wyjr2PFel/Bb9p9tB8NXvgvVpL+5uvskGj7oLaDyd6o&#10;8THdkNtJxzjOO2a82GFSfMB5/wDETR9W8R3MmnW7Xlv5UiS/u0duNmPujGPvV3/wa/aG8V+BPg/r&#10;eh+JbTWbqa41I3IfVdQljYIVgAG2RTkZQ85xkn0rotI0yG41241KdA9rNFtRAxDgjaMn/vk96Xx7&#10;4ItNVvUtJYUeOSFcqZHA4YnqOe1etSpxXQZ8cfEqF9Z8V6pr0szRR3N7cXyxP8ww0hfaGJ564zit&#10;DwpZW3iLSoFNxFbrhn3cMOGIx1HrX0xrP7FWt+PNIjfR7jRbaLyGO27urgHDqNo4jbpg5/rXgfxP&#10;+Cvij4AW4gu9Q01ljnS2xYO8vLoZf+WkY44/Ou6MYaCPuz9kP9lm2OiSa9D4wi1jTrXUZopYUsQ8&#10;LMYEGGYSkAjepwR6etfUV78D/B2p+HtS3eGdDvbi2tX3SnSoXdm2H5jwSCSM186/8E9fFuo3nw61&#10;DSYbkpYz65cPJE0acsLaA5zjI+6Oh7V9hWouJdN1aDTHW3mMRSdpBkO2GAI4PfPp1ruxMVWjZGft&#10;Efkp+2P8M9T8NeIr6bw9od3Z25vLeNF0ywaJAptstjYMY3DJ96k/Z/8A2WfGeufEPSb+W716206J&#10;54pYn0uZoSfIcgsd4GcsvUdhX3n430fwnqepTaX4v0ubVbqFklke3ldELbBtI2uh4VsdP8a7HTrm&#10;x8M38UPh2GTT7Y5kZHO8lyCCcsW7AD8K86lRdJ6jUkz5j/aq8HeHPC/w50izZNLi1OHSryGS4MEc&#10;cxmSGMFj/EG3ZPJyDXxT4P19NJby21RblVjYBDPgDLA5xk19Eft+eJ73zLQ+ecOdU8z5F+b/AFee&#10;31r4Zi1sJpkMttvjumYh3ZQQVyeMc+g7V1SaZZ+pnw+03wrPAftmjaO/75h+/hiPGweq+tfOP7Xk&#10;fh+0tZRpljpts2zUB/oiRqeAu37o7dq9E/ZmvdQ+IuqW0M86y273U0bJKoTO2DeOVHriq/7cHwo0&#10;nw54QS9htI47k2OpTM6zyNl1jQ5wTjqazlTYz84bHT/7QvpCzcbM8ru9BVh76KTQbm0wnmyOCDuG&#10;7GV7fgaZ4PjutR1KSKKRVIhLfP0+8vt71m2skP22MyozIAcgfQ+9SotO7An0u9bSYLxWQ5lXCknb&#10;0B6evWvVv2f/AABL4x8QT3cqO8UllIwD2xlXKyovXPsa8t1gQ3Bs1hQqDkfMfXGK9Q+G3i3xF4I0&#10;q3fR9QWzbY8WfKST5TIWI+ZT3ArdVoxWoyHx94y1j4veJ7W+ttMvltkthasIne5TcrO/JCgZ+Ycf&#10;SrMuuS2cOl6ebZ4JEVYJMsVJICqcjH14NdT8LPG/gnSvDVyqaRqC3H2pmVwcgDYg7y/WuD8R6tDq&#10;XiG7u7ZXSJLqSVFkA3BS+R3PPFefKqkx8p6JDrOkaX4ftWvPsXnbyrGd0VurEZz7V4larZNdo3+j&#10;8ZH8Poa6iC50/wAQSm2v4JJ1QeZjO3kcA8EdjXGaVos0iFt0e7cQDk+n0pxmmS9DoNLubOXXNPhz&#10;Bg3KJjIP8QHSvoS18P6c/hezk2WpJdv+WS+rV8u2sI0jVori4G8xziRTHyRtbPfHtXdXPxG16802&#10;K20q/NtEj7lWWGM4HOedp7muiML6ojmPuT4keGvBulfCfXLjStB0K+dJIsTWdrDlSZYgVyqnBwfy&#10;NfCEOg61q3jW+/sGC/E39oHZbadE7NuMh2IAnfsOPpX198M/Cni7Xvgpr66jqllcIdRCkAbeAICO&#10;kY713H7IPwv8F3fjfXX1HRnuNUs9RsiJ1uZQomEsuWADgEblB5H4V205c+iMZJs83+GfgH422vha&#10;xlt7Dx9pyMJFEkdpeoD+8bjIx6Z/CvcPAX7J+oeG9bttVvre51VIGcGC40ZgGDIVHJY9C2enavs1&#10;dSkRz4e0pjbR2n70LIAVAPJwTkk5fvWzbalD/aEVrIrsjgsQAPQ+/tXd9Xna5h7J3PMZNW03wb4d&#10;04/2faabJa2ozb/LAZzGg+TGBz26HG6vy1/br+Ld18Svi54g8P22lTaXDa3FpdrcxXJlVsWaKVCh&#10;FA5kznPbpzX68eLPh1p3itZpbq2SZIBI0YaWRSobn+E+wr8pf27vANj4Q+I+tXukW6Wl5Jd2kLye&#10;a75Q2akjDEjqq9u1cFV8mjN4rlPkMa1q1zKJoFvQF+X927nn6j61+jf7Iv7cWm+H/C1r4W8QXFrp&#10;6pZafphuNS19YgoVGjdtjqMY4JXPHQmvhXR/h/rtrodxd/bLPyY5cMoZtxJ2j+57ivbP2bvAXwn+&#10;IWoahpPiHwveahrxltbWK6+1TRxLcyF1ZzsmX5S4U/d6Dgdq5oRdwm09D9XPC3jbwZ4z8N2lzpPj&#10;jQrp5C7GOz1CGYhVdlJ+V+mcfnXaFcV8Bn9n3xh8Jbp5vB2p6To+hEfZ7a1Mkk0iBsO+TJE3V1Y/&#10;ePUdBxX3pY6nDfnCq4JJHzADtn1r2aLsjhlTbHvURbFSXavFhsjbyce1JaalpyDFzBLI2Odvr+Yr&#10;u1aCNNoufZLc6RPds8UF5GwVFIAkIyOQeuOT+tYHiDwxp/xH8IeINO1XT7ZyljNbwT3lus/+sjZS&#10;yhh7KeDzxWpMvnjD/NT4neCJ40O1HXaw9RXmzpOR0c5+NX7WfwN1X4c/EfWZdIF5LZGa2hjjsrB4&#10;YxutlYkbSR1ByPXNfpD+zL8Fk+G/ga+lWFYimpSS8WHkfeiiT1/X8K7nxn8D/BfxBmeXX9F+3yO6&#10;yMftU8eWVdoPyOP4eK762QWmnS2MQ2Wsr73j65PHOTz/AAiso4eSdyXJMxdH1M3l5NATnZIExvz3&#10;I6fhW/rU/wDZ2iwHOP3uOu3+8aoWukWllO80MWyR2Ds24nJznuferV8g1KBYbkeZGrbgvTnn0+pr&#10;04PlSIuh1FFFXzEhRRUmwelHMBHRUmwelGwelHMAtFFFHMAVFUtJsHpRzAR0VJsHpRsHpRzAR0VJ&#10;sHpRsHpRzAR1LSbB6UtHMAUUUUcwEVFSbB6UbB6VYEdS0mwelLQAUUUUgCiiis+dGvIwooop86Fy&#10;hRRRT5hcoUVIEFIVA7VrAznGwyq91/qG/D+dWhgnpUOp6fPcgpZukWQPv+ufoe1VN2RFOLm7IoFt&#10;15py+sij9RXnX7YHh1NQ+GOllo1bOrxHmLd/yxnFeuWXhm4hgW4unikeJRJGUY8EDPoPavG/j3r1&#10;3qNoNKupjLYwXccqRbFGG8pucgA/xN3718zjcbCnFo+owWXzqSVmfG37PfwWttOu4XltoiBcyn57&#10;AD/liB619Y6PoelaXFBH9nswwCL/AKpFPFYmheERojD7GI4RuLffZuSMd89q6W20mWVlaZkdgQQQ&#10;SP6V+KV8XVc3Y/XqODjCKuXrrSbS7jGyGADOfljBqje+ENH1RClzZ2LKQAfNt0YcHPetq3s5UQKr&#10;KAKzRbXZPzSoR/n2rzpYiqtTshCLukzm5/gr4Rmcyf2dou/JbP8AZ0Oc0kfw00awG22tLFVHA8qz&#10;RR69q6uOxlPVlP8An6VYjsmHXb+dJYyqg5Yx3dzD06wstKvY/Lgt0PLZVFXqCKzfEfhQ+K7e9iTI&#10;ysi/LD5n3wR61tadeadr0ivbwSI4JQGU46DPYn1rWWZNDVnAI3DJ2c9Pr9axr4tW1LlOMvgXvHyd&#10;P+yzd3/j3Upds21oVw39kkjhYx13V0P7TXhu6u/BWpxwGUBoYP8AVxE8/aFPavoePxK7XTz2zPHK&#10;wwWZV5HH19BXF+ILCDxVolzHeJ50TFUKsSucMGH3fepwuM56iLvOnBuasjwn9lv4eDT5bu6vog/N&#10;lL/pFrjpvJ5NfePgm1gudGtorNI49odv3CjpvPp7mvlvWkbwnp1rB4fIsJZoikjN+8BZQAp+bd0y&#10;fzr3/wDZ/vNVt/BOmXup3SXM8kcyM8SgZPntjjaB0FfsGUtzimfm2cYqm5NNHpGPajHtTqK+8V7H&#10;53KabG49qm2VHU1VqTzDdlGynUUahzFfHtRj2p1FbcwuUbj2qpV2meSn939aOYXKVaKteSn939aP&#10;JT+7+tHMHKVaKKKOYkKKKk2D0o5hEdFSbB6UbB6UcwEdFSbB6UbB6UcwEdS0mwelLRzAFFFFHMAU&#10;UUUcwBRRRRzAFFFFHMAUUUUcwBRRRRzAFFFFHMAUVN5a+lHlr6UcwENFTeWvpUNHMAUUUUcwBRRR&#10;RzAFFFTeWvpRzAQ0VN5a+lHlr6UcwENFTeWvpR5a+lHMBDRU3lr6UeWvpRzAQ0VN5a+lHlr6UcwE&#10;NFTeWvpR5a+lHMBDRU3lr6UeWvpRzAQ0VN5a+lHlr6UcwENFTeWvpR5a+lHMBDRU3lr6UeWvpRzA&#10;Q0VN5a+lHlr6UcwENFTeWvpR5a+lHMBDVim+WvpTqOYAoooo5gCiiijmAKKKKOYAoooo5gCiiijm&#10;AKKKKOYAoooo5gCiiijmAKKKKOYAoooo5gCiiijmAKKKk2D0o5gI6Kk2D0o2D0o5gI6Kk2D0o2D0&#10;o5gI6Kk2D0o2D0o5gI6Kk2D0o2D0o5gI6Kk2D0o2D0o5gI6Kk2D0o2D0o5gI6Kk2D0o2D0o5gI6K&#10;k2D0o2D0o5gI6mpuwelOpcyAKKKKLoAoooougCiiii6AKKKKLoAoooougCiiii6AKKKKLoAooorM&#10;vlCiiigOUKKKKA5QooooDlCiipNg9KA5SOipNg9KNg9KA5SOipNg9KNg9KA5SOipNg9KNg9KA5SO&#10;ipNg9KNg9KA5SOipNg9KNg9KA5SOipNg9KNg9KA5SOkZiilg2wgZ3Zxj3qXYPSmvErqysMqRgigf&#10;LYkW9sJLGPz7e21K4z8wk2u/fBOQT0wK+bPiD8NPF/iwMhutbsLVolR0+zzMhIctkjcB6D8BX0TD&#10;p1vbyF449rEYJ3E8VoT3s1zE0cj7kbqMAVzuDWxSkj8lfil+yj4t1Dx7pEdjJrU/nanIss9vpMzb&#10;Myphmw31PJ7GvUdC/YCOo6dD/wAJDrZjuPmL/wBp6Flt24hc75c529Pav0BGgadDeLem3/fRyecG&#10;Dt94HOcZx1rl/iZrcWkWi6peLJLaTTrEiRAbw2w8nkDHynv6VzTptm0ZH5z+O/hB4U8E276bDcaN&#10;eTyxrOpjtIo25fBAAYk/dPNdt8HNGtvhpoWseJ45IjJY20OpW9uqCAyGJXkCo+TgnAAIBxkHFeca&#10;I0/xV+JmkNI4e0MLwPHcDyySqSOPuDpyO9ex/E+0s/AXw6uY54S0cmlTqFgYtwkPP3iPWuOdJrU3&#10;UkS6B+3xLreu3EV5oTxSCHefP1wseqgdYh2NereKvBL/ABrgd7mZre32LbMJYftKfK3mAnJA6kcf&#10;jX5o+G9d0ubxhfXr285s5bfakf8AECNg5+b2Pev2K+FnhxbzwVfS26ojC8Kguzf3Y/r61we15Nyz&#10;4+8W/BLwR4Ovbe3vtc8PwGeR45PtFrBD90gNkF+fvc56V49qqeGvC3xF1W20nWdKu7COFFj+xyRJ&#10;FykbEqFYjrnOO+a9K/a3+BPxA/tO+199a0c6NazajffZwz+b5AYPtH7nG7aMct1796+XvCDaLe6j&#10;J9qtJZbzyiXkDEA/MMdGHbHaoeJT0KUbn0D8VP2f7LXfhvq/iaC/ghhszFbs0dirKD5qdZA4x/rB&#10;x/jXgml6bvY6fpd59oktisErWnJBHygsFPHQ8H3r6b+BOuat8Q/h7qPhTWbpb3TL/UGaWAosYbYk&#10;Ui/MgDDDIDwe3pXmXhn4Sz+E/Gnj6aI2qWy6g7wIksjMiJJMQDuHXGO5rK7k7l+zZ037PeiaNovi&#10;S4m8Q6tYRTNYyIyansRg3moVzvbrtHHtXa+FPGeh+IdLlttW1nT7SN5SC97dxsAAFI+8RxkY+tfM&#10;/i/TfFF/401BtO1K1gjKoQJVGcbEB/gPeud1q41Hw1qkVpqFwk1s8fmukCg5ySByQD1ArfnUNwWp&#10;9ht4l0Dw14e8VhfEum3k0trL/ZyC7jVtypJtEPzHk5TG329q8OsrPXviRdPFDPqLyBfOIQSTnC4X&#10;oD79a8f8W+Lx9q8MiDzUhV8SKyLllzHwPwzXTaJ8cdT8EXrzaJdz2UpQxFvs8UnyEhiPnB7gVjLE&#10;RLUbmT44+BGu+B9ZhuNcfUUgjgDt/aFhJCuGZlGS7Yxnp71q+H/FdvpGoaHbWhilTzYY5khmChgC&#10;owwGffg+9fRPifXpPjL4I1G68Rs2pXCulsHdRDhFdHAxHgdWJz15r5js08OaF4xns5NPnM32/wAm&#10;3aNyVRlkIBOX6Zx69K5G+dlqm7n1bqOtXXiH4YaRZjSJodPS6aSOYZaJmzKCF+UDPLdD2Ndj8Pv2&#10;YPCNl8LdXvbzxDost1FfYRJ9PhDlSIRwTJnHJ/WvC9M+ImsTWcfhm3vGj0+yzPHC0MeFJJJ+bBY8&#10;yHqe/wBK+o/2iLSw8L/CPXn8HQNpFwot3R5mMgDm4jDH5y/VeP8AOavlaOmx8R68iaH431/RbuyW&#10;WxuNRms7K9nTbFFGJWQSRggjbgqcKQMAc1n6/e6l4Rt1tdG1C6uIo3CrJYyMikEFjgKTxn9a6/Qr&#10;3SfHrzW+sW015q9oVjS4J8tBO2QzfIwyCyg8j8O1XPEmn6B4V0qGK9sZZblZQjvA7EHIZh1Ydsdq&#10;zbsFhvjXxxouq2ct3EbC8v0RUjVLhHlI384OM9CT+deiaZ4wj+IXg/SNMbS1h+w2EdtvL+d96NVz&#10;jaMfc6f4V842vgpprGS/tPJiETbPnds547YI/irY+HvxNu/D+u/2W80paS5ith5cUZXIYr1POOal&#10;VEmDRnfGz4bw2WozuXRQZ41/49gP+WX1r174c6dpd34OvY5JbQ7rs/eCn+GM+tZnxf0ibXvDFrfK&#10;yfaJbxdzuSMgI46AY7CsDwT4js08OXNvbRTR3D3BZWYAqOEz3PYHtXfGfPsYFq4sNFsNQ1SLzrAt&#10;LK6hcICeW7Z561Imr6f4X0yGeMWylmMeVdY+pJ6/hXmvjLxTY6ZrNuskM5uJ7hxvQAjduHPJ9TXa&#10;adZaX4r8I2Iltne48xpGd2Kg4Zx/CfcUpwsrgdHaeFj4k0afWYlLG3k8jckPmf3f4u33+n+NebXG&#10;oapqGvyWCPeFbW5MAVXdhjftxt7dOlfVvwB0PTdH+G+p6V4jtzf38+otKkls7BBH5cOAeV5yrdu4&#10;5ry3xB4Ks9N8b3l5pkCW0DajJNIrSOzMolJA5J5wTXlzrqLsG5r/AA4+GtveafDfatrcdj5sbjyL&#10;2IDawfA5ZxyQM9Ohr6pk8M+CdU1eDTLSTQLCWdCVnhjg3LjJOACOoXHXvXxnqHiq9h8QXVrLOW0u&#10;NVMUCou5WwpJzjPdu/euy8Q+Nbyz1iDUtGmezeGLaDJGjEMSwJwcjo1QqyRr7Nnv2rfDXVtOsdci&#10;0bU7zUzNHKsQsIHOzhgm0Kx654x6cVyPhy68R+CbZLbWYNU86NWRvt3mRNlm3DIYdcfpWl8N/wBo&#10;lrCxhimkvWv3jgUypbw7TJggt16ZOen4VyHxo+Md7fajPPPcTyb5o/8AlhEDkRY7fSrWJig9mz0/&#10;w/4h1RrhJntruSFWIYM7Ffu9+PcVq63rGl31oTJptp9sRG2btpk3kdvlzuyB75r580H466m1o6pd&#10;3AiMhypt4eTgf/WrZ0r4jxareK8guGlWRWLGNB8xPXg+1aRxcL2D2bPdfD3h99b8P2ryaaw3Fmy0&#10;G7ozD0r5D+Inw5s59ViWWKCMG3X79qP7ze9fafwp8UT69pkFjbSOkkcUkhMqKFx5mO2f7wrzT44/&#10;Da3gud9pFFFILWPBaVzj962eue1dyrJmR8CfEr4e6XpFnLdRSWZnijnkREt0VmZQCACDnOa8feC9&#10;1LT4v9GnHzZ+6zeo9K+q/ixoGk+Xb2xtT9rImjd97bS/ygnr0z7V89+KbXUNBlaGznjhiV1CqBux&#10;lcnqD3rRTTAxPhhoV5401GEnz/8AWPHzG0vSPd/Wn/EbS7yXW9KsDLO62VxJAVKkgAMi/dzx93pV&#10;vwX4hu/BzA6XKbWQSNICEV8ErtP3ge1dTHpFx4hjvdYuXjlnQG7ZySpLNlicAY6jp0rW+t0BiaJZ&#10;fYEEZHKqRyuO+a6WFvsY39gfp7Vz8Nwz3Dbjnj0+lautXDJbPsOOB296kBJNNTWtQtyVUhZQTlN/&#10;Uj/CuvtvGur/AA8gWLSmvY1TMY+xzvAMMd5+6Omf1rkvDNxL5hctkKUPQe9bHhW6fXPiPqljqTfa&#10;dJjtBJDbgBSsn7oZyMH+Ju/egDhfGHj3VvGkw/tR7xgY1jP2u5eXgMWH3h0yaZoOqQ2MZt4yg84L&#10;GQrgeo6d+tewftqeDfBngTx5Y2HgvR5tHspNIhneKWeSXMpnmVmy8jn7qqMZxx0r5/mtXs/7Ouoy&#10;qqMSy9y2MHjP40XtqBr3nz63cRjsoPH0WvTNC+DEmtXccyxsdpKcWO/+HPXPvXJaBa6dr1ulxHbs&#10;L51JklkYgFQ2MYBx6du1fZf7PHg67iRZvEEkF9brdyh1gZlJXyV2jgL/ABHNOH7zRGbmkfOHiXw9&#10;P4Om01WSRo0YhozEYwwTbwRzxXZeHfioukaNbrF4bFwo3KCkuByxP/PM19fa98DPAnjyJnfQy726&#10;uSZbudOX9Nsn+zWF4g/Y/wBLh8G2N1odlYWQe42jzb25Y7fnyOd3cZraWDna5n7ZHyhf/FLQ9Z0+&#10;VbvTdPsmJC4nuEJwCDnlRWh8ErvRtW+J2gW6afYXNtcaxZxybQjptaYDkYwQQTXjXjX4canoupR2&#10;97PaShoQ5ETtjG5gP4R3Fb/wzvrj4eeNvCc6SbBPqFo48kBz8kiHncP9qvNlBwlZmikpbH6J/tIe&#10;CPDWk/D7TprXSNKhLakiZhtIk48uU9QPavzbh8dX2lENZXVxbkc/uLlk5PB6e1ffXxW1nVfiH8H9&#10;EltbpUkfUfMLXCKvCidf4Qfavzgewk8MQMdbK3ZB3/6Mf4TwBzt5zmui9zN02dF4l+KvinVIbG3O&#10;uawIirRkf2hKygEKOmele9/sc/GrVfB/ii4tprq8vVj0uZQZNQdBkzxtnBB+leYfDL4SN8U73T/s&#10;AtooPMt9y3csiErKeB8oPYHNfWXwM/Zk0PQfiDqNjf2FtNcxae294bu42nLxEYyR2I7VUdDNqx3n&#10;xt/aBXUvCl/FBKLaZo4goj1LLcTKcgACvLE1r4h+I/C80OnJ4nmsbuz2PLavcSRrG6EBjtGCuCT6&#10;EVyn7Y2lw+DdditNDQWUL6ZDMVLGTLm4kBOWyeiivWP2Tv2ivDsXheTw7rdlql5eS2djYRPDDEI1&#10;k2OjEkSKdpJHYnA6V6FOqkZt9Drv2W9C1fw/FFFqbXskq2cysbuN0bJnBGdxPb9K+nZLG8j1aCWV&#10;5/KVCCHB29+teeaSsL3jz6YhtlZMASHJxkZ9e4rutF1XVby9j/tK6W4tskOiooJ446Ad8d62qVlB&#10;akqDOM+KmrWdveaQxSCVo5JSYywyxBTj8a5y70dPE9hHd3JEGnyNmO0lTfFGwyuRnAycMenc15l+&#10;1L8RxoXjDw5bacZ7cSX91HNmNGDYkiA6k+p/Okn+OEGjfDzSxdi8lcXDKTFDH1JkI6kdq4vrVOTs&#10;aJNFzxr+z9Hr3w41a6sZ1s9TSSOOK3t9PzMw8yMllwwPQt0HQGvO/hJ4K8SeG7jXraG21WBo2ijk&#10;lS2kjMpUyDJx+Pr1q54T/bDi1bWLe0RtUCyFuHtLcDhSeob2r6a0q80270TTdS0+3lgn1G3juLp5&#10;DzIzKGzjJA5ZumBzXU6EasHY1TPnv4ma1ren+FbS2RtQS9S6HmESOsm0q55HXHI/SvM9H8D+N7+M&#10;x6zL4gaFmIY30E7LjGRncemf1r7P1zwf4V1XTIrvVdLkurmST53WaRckAgcBwOgFeV/Gz4taV4U8&#10;GajdW9vexzxpCyukaNjMyqeGbHQmvAjgZwdzbmR6J8GfhsnhTRLG6cLLLcW9rJsa12MxVc4zk5Pz&#10;V7PpUNvd3DLJpkSShSTujBbqPavi39mX9rqXxz4im0fVJtRuo7a6s7SzVrS3RYgzumCVIJHyrycn&#10;ivon4l/GNfBsjvZm6huvNSN5EhjcFShbHzH2HbtXfGLgtTN6nif7Xnx78QeGxJpOjf2lBPPYwTKb&#10;HUJI2z9oYHCqMnhOvp9Ko/s4WnjLxNY3Wo63Jrs8c8dpcRjUBNIMOHZsF+vbJ78Vux6d4S+IEg1r&#10;xfpU+rXNv/oyyJI0REY5VcI6j7zsc9ea9G8J+NtItbCbSPDltdaeIoktIBMAypgFY+SzEgevJ+tK&#10;cm1ZGfLqTf8ACcaJ4Rv5LPVI7CGSJdpa7nSIknDAYYeh/KuF8e/F3TvEkn9maa9rqRniXEdrerNk&#10;hixG1QckAZrzX9oWw1eTU7ie5uoZLh7iIM4GM/ueONo7AV8x/DT4l3fhnx1pj6hNLNjzX/cRRngx&#10;OB1x3rzlGqviZ0xVjs/irP4i8EeNfD+tWR1Ow/4mEl4sEBkg87ZJG4UMOvXAODjPSu/tdZ8QfFzS&#10;4b+80nUmnmJlZ5/MuWOwmMZYqCeAPp0rU+KFxp/j3wPa6yIJDcaXp013E8x2lWaJXBAU4PKDg8Vm&#10;fs8fFqOSyh0mT7U11BbSyO/lR7CDMDwc5/iHapnUaRtzHSDx/G8DRRxLBKxyCtwA38qnuPjjPK2n&#10;20cski2JEcsS6gSHAwMMMcZ2ng5ryf4qX6fD7V4o8MG+zLNmEBxy7L/F9K5LTnvr+6gurGZIftrr&#10;I/mAZbccjscdT0ryXVqOaSZhJdT3fxd8cmitFlt/DplkaUAtHdckbT3EfsK6z4fWXiK01u21258N&#10;6nDDas8bNLbyKoyhAy5XA5f/ADmqfwW+E9j4ttohr1vDfDyJJPlmkT5hKFB+Xb2JFfXmpaNBbaTP&#10;YxoFtpSHZNxOTkd+vYV9JSg2kYORYskg8R+G9KuZY4xJbWiSFHAcoSikj2+7WrpMsENpGFWMcHpg&#10;d6xNBtpba3khjZVgKqjL1yuCMflWpHbxwqFRcAds17NKkznlIiiQ3Nwu36cc1R1KwlS9tWy+0SEn&#10;5TjqK1oVFuwaMbSO/Wi6Zp0JY5ZQSp9DXak4mN0yCiktzj/WfNx2pZ5UA+QEH3pxvPYr2bFXlh9a&#10;bcnZ+dRRyukqu5zGpBYDqRVLxZ4itLWwje3jljlMoBYgHjB9T9KcoSiP2bJ1nJYD+tXohujJ9qxf&#10;B+n6hq+nyXE08TlZSmTxxtB7D3qaDxHbadqb2F4ksskk3kRmMDaCG2nPIOORXFKryOzF7NmlRTbx&#10;j5zCH5F4wD9K0TBDFCzOhJB7E11qqmRylFfvD61PSrdWLBlWGQSdAT0z+dJVqdx8oUUUVYuUKKKK&#10;jmDlCilHUU/YPSjmDlI6UdRT9g9KXaPSjmDlFooopXQcoUUUUXQcoUUUUXQcoUUUUXQcoUUUUXQc&#10;oUUUUXQcoUUUUXQcoUUUUXQcoUUUUXQ+UKKKKLosKKKKLoAoooougCiiioAKKKKQBRRRQAUUUUAM&#10;m/1L/wC6aXS4dyDPoe3vSS/6p/8AdNSaYWWJeex/nQBn61qBtQcHHyg/ex3rKg1hrh/LUnexCrh8&#10;nJ9K2dTs4LrRrieWPdIpChskcZH+Jryv4da7cX/jbWbW5kMkVrqKRW67VGweY4xkcnoOuelK4GR+&#10;0Vewp4at7a9iQyJfxktORknypMcEehryT+2bzwF4I1BIZp44vOWU7JGhXJKL2+g5r0H9r++it7Uq&#10;ysXGoQZI6f8AHu3vXkl7q48c/s+eJ7td/wDayXsUMNxMAqqokt2IIXI6M3Y9a5ZzQHx78cfENnc+&#10;LrK8u7qDEt9cTSLNMp3ZkQkEnr7mtO61fw/qPw30ryBpv/Hwx/dvG3GZB2rhPiN4ehu21N9aRbyS&#10;0Nw0LRsy7Dzu6Yz0Xr6VxnhzVo/7MhsI1dbSIMyRkDg7jnnOe5rzKsrgYd7pMflloivAH3E96S4L&#10;W7aauT1A9P7tb2pWaRRMtuojBAPJJ5zWJLZXMzo8kiMsRyvt+ntXnS3GtzD8R35j1CXBI5X+L/ZF&#10;djY3Xm6fLnn5/XPpXH63YpPO7sAWJGTk+la2lzyrCyb/AJSxJGPYVWljZFa+u/LuXxx857+9T20p&#10;miUnnr3z3qnqKpHcLLIN0YYs4HUjPNRpqUdwxSyDwgDIDgdO/r3rSLsM5XXn2XC/7g/ma3NCgW50&#10;y4VyFUwqCzDIAKnmszxJo9zA3myPGwVB90nPX6Vt+GNU0uDRL9Lq2mkf7Oqgp0ztbP8AEK61Jcqa&#10;F1MjWETSNMia2nV/3m3MR28EE9jXsP8AwsDUL/wTqHmW9yq+coLPOxHVD6V43Np0mvDbZlYrXO9E&#10;lJBGOD0z3J711MFzq/2CTTzdxm3lbeybRyeO+3P8IrDFSjZAdj4MvYNU1S3EtzHFIJosK7gnJb3r&#10;2LxHpskPhi0eEtPmfHyKfR/SvJfh5oulW99bveWrS3LSQsjo7YD55J5HfFfSOsjSrL4b6VN9mk+0&#10;NdFWcMTkZl/2vYV4tOHtJ+6B8LG/vLi5SKe1nVGHJkyR39RXUeFrfTLS7S4kurS2lR45AXKqwYHP&#10;XPUVy+m6nNqbhncscleVA7Z7VBBEbq+uYWwZGk2Rk8BSSRz+lfQK0I6jR7fpVn/b+sTz3lx9v0l4&#10;8w+f+9g3jaMqSSufvDj396veFdV1Hw7CfDr6TdLHdyG4MjBkA+Ufwbef9X1z/KuP8PX2oaB4btLW&#10;edXgjLBVjUHBLMepAPc16h4Z8W6V4giN3d29zLqCOY45SAoVcA4wGx3bt3ryJrnbSNTtfDw+y2Er&#10;T3/kebEpWCRtu7g/KATz1x071518YNVEGlxrEdpF0n3Hx/yzauttIJ9Qa4u5XV7Oz/eiM8ME5OBg&#10;cnC9z+NeMfFfxH/a+t3VlZl4oY5I5FWVRx+7GeeT1NcTwzUk3sB1f7PGgzlkvZDIwjupV+aM/wDP&#10;Ed/xr03XfF6W+qW9uSv7uZo8GbHRgOlSfAPwbcwfDjU7t3gM8eosFcM3AKRDpjHc1y3jzTorK9nd&#10;0BvHkmMUik4V89SPqR2rirTvJt9RLRHQaB4gj8aeNL/QDtZbW3+07fM80D7g+52/1nX/ABr7VvZY&#10;PCds+mqsaebibAxH1OPu9/u9a+Lfg54WhsnHiLy0/tu7t5IZ7oOx3oJAANv3RwidAOnua+vvsV14&#10;nmW5v5EuJ1Hlq5+XCjnGFAHc1rh4JyXKJyPpn4NajFeeHZ9uwFbW36MD/A1dkjc1zvwj8NW+l+HY&#10;CsagzWlvv2uxzhD6/Wuqv4I7ckRLtOR3z2r7PDU2oozauPi5qcr+7P0plgqumXGTn+lNupWSRVU4&#10;Ukgj2r1L9DJxbI6Kk2D0o2D0quYfKR0VJsHpRsHpRzBykdFSbB6UbB6UcwcpHRUmwelGwelLnDkI&#10;6Kk2D0o2D0p8wuUjoqTYPSmyJ+7bbw2Dg+9Uncm1htFRQpMP9Y6tx2//AFVO00MancrE+1Nqxnzi&#10;DqKkqkL5HuEjUMNz7eR71oTAWyhpBkE4+Wk9C07jKKpLrdtI4VY5AT6gf41dJ/0Z5/4ETeR3xjNL&#10;mRVmFFVLXWba4O0RyZxnkD/GrU9hd7spLGFx0P8A+qodRItU2x23f8ucZ4zT1toIBmRoz2+YAV5/&#10;4u+MOk+CoLpL63vpbiNZQr28aMAyDk8uO+K+d/iF+13eMSuj3OoWgEq482ztz8uw5HJPeuWeJijp&#10;jhZSPq7XfHOgeHYHkn1DTYwqhv3l1HH1OO9eW+LP2tfCmg2V8kF9o91dpHKIoI9aiWSR1BwqgAnJ&#10;OBgc5r4i134qeNfGYMVzrKSxsoQh7aJM4O7+FPWuLn8GSTalBqN+YZxFL9ofa7BjyGbAAAycVyTx&#10;1NRZ1QwFRtH0T4z/AGv9a14EWNtf6X+8Vv8AR9YfoFII4Qd+a8D13x14u1+QG48S600ewIUlvpnB&#10;wSe7UmoXdg7kWkMkQyPvemPqat6doxuFy+xhuI6kdq+fljE2z2o4Nx3MWOA3iMt1MZpnGPOm+ZlY&#10;9W5755qNtCW163QuO33f/rmugudNht5o12dWwcMaqX8trZkgxvkEDj6fWuaVVy2OqNJR3MgTCHhb&#10;TnrkDH9KkjvJQytudFBBKbjgj0q5aWjXzAoVC5xhj7VoPZ6fp9u8t5A0qopZhGxyQBk9xWFpM3XK&#10;jFur3zfurjnsaqxJlxv6f7VX2n0/Vfm02CS3U8gTHsOD3PeqUx+xjE/znr8np+laqDZLdjQ8mymt&#10;JISbdZHTYGIXIJGM1Vs7Gw0lR9ourZuCv7zavJOe5qjFp13qV1H9kljiy4x5nueOxr1DwL+zB4m+&#10;JxDJfaRsaJpgLiaVD8rBP4Yz610xoNnNKsonmV5qFpqMgisfJkkYYH2dgxyOT09q2vD3wv8AGOtT&#10;wSWVjrk8LMjeXBZTOrKx4HHUEV9f+DP2HfDngdPt+u6XYXnkyMx+yahdk7WUKBglR1P5V3B8X+CP&#10;ANnLp+jaPqFnqSRm3t5gfMRJYxtRjvlOQGIPQ57g10LCSOZ4uK2Pmvwl+y1fa4BNr/iG48H7kYmH&#10;UtPZNrBsBfnkTkjLfT869TtfCXgr4dxlY9O0DxvJnzg6W0Gfm+XZ0k6Y3fj071a1/wAVap4oz/ad&#10;19pywf8A1aJyBgH5QO1YFtp1vZkGGPYQc/eJ/ma6qeH5dznqYnnRY1u307xXpl7b2ei2vh/zYZI0&#10;ggiX596kBQAq529APftXi2u/Bq50/kpL94D/AI8SvbPrXtYdo5ElU4kjO5D6EcirEl1Pqwxdv5v8&#10;XQLyOO1dUqaascKnK9z5LvdEl0twW3jjPMZX2p9jrCWsqeYV2Kw3bnwMDrmvdvF3w+0+5t3aO3QO&#10;EUAtK/8Ae+teJeKfBM2mNcXDGH7HD5kkkauxZkXkgZHXGe9eTVwbeqPTo4pLRmi1xZ6z80XkHPzf&#10;IVbpxULMdN4Gcdf7vtXNaFqtoyD+zo5IPlP+s54zz3PetOeLUZWDT3EbpjBAGP6VweyaPWU0y/NJ&#10;9sglYR7mCkjHJyRVCKxEkYNwwXP/ACzkXofxrZ0u4s4YSkkTtKVUBh0zjr1pt9FDKSQhzkdT7Ur8&#10;orJnL2smo2OoRS6Xqd1oRUHD2cjRYOCCcqRyRxX0v8Ff2ktQ8LXWmaXq32nxAlw9pbG8vNTbFuFO&#10;1pMMrdd2TyPu9a+fBZK7DcAR9TV77I8VjP8A2eVg1Dyz9nlflUlwdrEHPAOD0P0oVaN7GU6Xutn6&#10;d+GfH+meJY1a3ntDlC+I7pZOA2O1XdZs5GbfGW4UD5B71+afw7+P3iX4VSeT4g1OW9ZIWhJsLWBh&#10;uZw4PzKvGOPrX2j8NPj9F8SlC2n22MtM8Q+0wRLyqB/4SexrrjiIxfKzyVR5n7h7HpEsoTy5FdgQ&#10;q/NnivlvxhN/Zn7T/jCRPlzZQL8p2/8ALG2P9K+lYNSnjWOMv++nwsbBRgN6n8SK+Vf2h9Yh8FfE&#10;DVtWnWRtTnkgt5Z4AG3AwIQNrEAcIvQdq9qh+9kqa3ZxVf3L1PrXU38nSZ5RxtI5HHcd6jA8yztW&#10;xktGD69hVLV9Wj1TSJ4rMPEGKj94B1DA+p7VDpGpSJB5NyxkZVVIioGFOMc9Paoq02pun1KpVk9S&#10;1cuYF7jnHpUMtwZLGTr1Hf3FRXs7tIyyNuAI4A9qNcvLXTtFuJEjdSpU5HPVgO5rxKtCor6nowrQ&#10;du58RfH6SSD4h6VIu5tuqXDbRnnEycVq6VNaarEv2tYbZ8Fj5+Ccg4A5x2rjvjf4mW7+Idgn7zd/&#10;alwFJVeMzJXQaHarfKDOA5Kk9cd8dq8epzU9z3afLUWhoo95oF5HPp+pzsEGdts7JknIP3T1xXsv&#10;w9+PctiLWx1CJ5i3kQ+Zc35GMcE4Zfzrx+7tWtQfKwgxn1qoYMxSTDH2iNS8b/3W6g/nilRx6p1F&#10;cdXAOpBn3D4f8a2OuIPLktx8pb5bhX6HFbF/btIhMRKnA+4PevjP4ffEPUdAIF1cvIBEy/uokPJc&#10;HuBX0x4Y+LVhrWIxFeeYzkAvGgHC57NX21PM6UkrHyVXA1IXZ0cFteJOpaSfYGGQQ2MZrUpsV293&#10;HHIjYjYBiGAyQakeWJf4TXo08RGpsedODhuNoqEuzn5Tj60ipcFgS67c8j2/Kuyxye2V7WJ6KKKR&#10;qpJiP9xvpUNg2bxx/s/4VORkGobhfssKzRfJIx2luvH+QKi1itzjPjDcm0+GusTDKlfJ5zj/AJbI&#10;Otc98BLYR2upXGObhLeQnHXIc9e/WtX9o+T7J8INfMXyOBbkHr/y8R+tJ8CbZR4QtZmALyWNo5Oe&#10;p8sn+tbqouRoux6NRRRWZIUUUUAFFFFABRRRUcxXKFFFFHMHKFFFFHMHKFFFFHMHKFFKOop+welH&#10;MHKR0VJsHpRsHpRzBykdFSbB6UbB6UcwcpHRUmwelGwelHMHKR0o60/YPSl2j0o5g5RuKMU+ildB&#10;yjMUYp9FF0HKMxRin0UXQcozFGKfRRdByjMUYp9FF0HKMxRin0UXQcozFGKfRRdByjMUYp9FF0HK&#10;MxTlpaKlvQaWoU1utOprdamlsFUcvUVFe/d/GpV6ior37v41NTcuGxzPxX/5EbU/pF/6NSvzs8Uf&#10;8jXrH/X7N/6MNfon8V/+RG1P6Rf+jUr87PFH/I16x/1+zf8Aow19ZlPwv1Pk8z+MpUUUV9MeOIeh&#10;qOpaTYPSgCOgdRUmwelIVAGaAHUVHvPrRvPrQA89DUdLuPrSUAFLH99fqKSlX7w+tNaMGQRf8hy4&#10;/wBwf+y19Ofsq/8AIcs/+vqf/wBJ6+X4nP8Ablxz/AP/AGWvpz9lNydcs+f+Xqf/ANJ68vMZJ05e&#10;jO/B/Ej69X7j/Slg6CmwnduB6VMqBegxXwNQ+xpfCPIyaqTbYn8xyERSWLHgAeuatZNQ3UCXEEkc&#10;i7kdSpGcZBHNEJJDZVe4+0fvbf8Aext0eI5B/EVi+J/CaeJYHW4mWJSqofNi3jhs9yK2rOFdPtkt&#10;7ceXEmdq9cZOe/1qSQtKpDnINMowvD+kWvg+xufmhaHy18yTYI1CoDyeoxgn6VrWGs2d/apJZ3EE&#10;yNkgQSqwxnB6e9Q6pYLe6Ve2pAKzwPEQSQCCpH9a8+k0jVPCFjGNPuIbeEN5aqPnIByx+8p70Ael&#10;wyWmrKfOhhkOdu18PkDnvXEeKPFo8O65plk1qI7G5uTDLIZPLijjDKCWGMbQGPXAwK47xF+0L4f8&#10;FaNcTy2epm6Ta6SQxRsACwXo0gHr2rlPBfxq8PfGLVbmwvbLUbiZ50gtGnjSJY2mZly3lv0yFz16&#10;cUnsJn0jpF3p11Ep06e1nhwSptXVlIzzjb71k+ItF0SUGTUm0+HCAb7pE4GeOW7ZqDw14Vl8J26Q&#10;25ijhRWVVRmbGW3fxCuS/aamnsfhPrt7pzi31WNbcQzsAQoNzGDwQR0LDp3p0ioE1nrtnpuv2Nnp&#10;c8E8MtysLfZJVChd4AyFzxgnAr0z/ls30r5J/ZGh1/xRceLrzxDfQX8mnNaS2LIoQwkmYnIVVB+4&#10;nXPSvpvSL28mu3WeUOAhPCgc5HtUz+IVV6HFfHn/AJJJrv8A2w/9Hx1+el7/AMhnUP8Ar4f/ANCN&#10;ff8A+0PeG28DapaAkQvHAzKAOT569+vYV8C3yodX1AgY/fv/AOhGvrssVos+SxKsyKiiivfPKCii&#10;igQUUUVL2ARulRHpU2M0mwelXQjoXE0fBN0bLxpoNwE8ww6hbyBAcbsSKcV6Z8TvD6+JPE97rwQR&#10;XF20atbiLeyBY1XJbgn7g7d6868F2yy+MdCTHLX8A5P/AE0WvZPj3ren6L4Qs7PQIJrHxbFfp9sv&#10;5MPDJAY5DtUMWGeYv4B908+vzGaxZ7WFOP8Ajf8ACuT9oKwnPhDUG/s1oI7WRtEt/tkIlSXzTny2&#10;A3bSnB5AwfSvl74V3/jP9nP4vQWdxFrptE123hdJTNZR3aW9wQQQQQQQ3TkAN3zX01/wTc+IOo3X&#10;w01Ga4uXksl1+4WSMRIGJ+ywYxgepHet/wDbe+GUSaZpHjDRo4bSaCHUNWuHllcu7BYpQQpyuchu&#10;OBz6V8jGOp9ZS+E7W6/aI8YeMIw/h3wTrjsx350y5mlOwfKfuRdM4/GvGfG/im/8Zy/8JHfaxc3K&#10;2kS2ptri6aYONxIO4njBkzjHb3rvv2C/ilNrukWaTSTvdjT7p3kaKNVIF2AOnsR2rvvHXwy+GcNh&#10;NpOi+G7iz89Ek/e3UzLuD8kkysei10QVjObufJ37VdxpkHhD4bXnh2a0+1/YZ5tRg0xlEkj+XbkL&#10;Ns5JzvHzDu3vXzdaa5Nr87Q3aSaSqrv8ydzgkYG3kL65/Cvqv4weEPD9vpsq21g0b2MNyCTK55VR&#10;jGW5+73rxnRPCegeJLGJGsGN4AXeR5XVSASOze47V1JXRxOJxOq+L5vDcbWk0b6tYuBLJM8pESkn&#10;AU5DDqoPXuK5LULaz1F/7Q0u/ggfJnntrMqTk/MEcqR/tDkevFZ3jzVLrRtRj0e9l82K4hWZliUY&#10;PzNjnAPVKl0LQ0062WaFVRL5EdhuJJGM856fe7VhOk2rhF20Ltj4tuLBApMowCOZiO+ao6jrE+oN&#10;uAkPyhfvlu+a6GLwO2oQLOvk7X6BnYHjj09qo2mm27zLAkeHbJBLHHT/AOtXnuLNkjOs/Ek1pG0D&#10;+ZtkAQhpSBjp0/Gq95qcQJ4Tr/eHpUuv+Hp7SaKTfFsZmbAJzjI9qwLmMCdlYZAx/KjY2jodh4bv&#10;oZLqMYT7zfxD+7Xq1pbwXmg3URWNfMttucA4yhFeC/aG04b7U+U45Bxn2PX2rv8AwXrOr30Yiku1&#10;aJhGpUoo4ORjhad76Gt9DT1DSbey0O3to54g6Sc7VAODuPTPvWxoXgBdBuk1DVLkG3hJ3/bINiYI&#10;2jJY4HJ/OuX1kXT69c2iSKBGFbBHH3V9veu71PxKuuQNot95k7XIDfdCrhTu5Iweq1tGjJmJ9V2v&#10;xy8AaT8A9f0mJ/DdxqT+GWtYrdNQtxNLKLV1CqmCSxYgYHOTivn39mUW2p+Or7Vruwi0qK402RQk&#10;yAKCJYhjcQMk7Sa8o17wfbeH7iwd4kJvGJg8t2O3BXG7P+8PWu/+DEuor4ourRrhDaR2bskYUcHe&#10;nfGe571t7NxA+j/HnjF9bl/tDTw1xFFEsRa2m8xQ248blHBww4rxj49NL4hs/Cs6ay9lPZxzObdZ&#10;CzSMREdv3gQcrjoetbHhHxWlg66bL5rWcztI8aKvJ28c5z1Ud+1eI+NPHMmp+Nb23d5WtrTUJkhQ&#10;xoNi+ZgDI68KOtQ6i2AyPF3jbUBo0OkC5uWuLeYSMBctuwQx5XqPvCsTwnqev6fpkum3Gk6k/nSm&#10;TzJRIMDC8YK/7Pr3rK8e3Ttq9xdWZ8qd2QM7gHK7BxjkdhXpvwxfUtdmSTVbhLrErpwoX5QmQPlA&#10;7muOULa3A9S+Enwq0e28C+Mde1LULGLUP7NW+trG7tkEssnlSuY0LNktnaMgE5I47V4rq+qLBrdx&#10;dy2g08SBVy52/wAI4zgema9p1+/+yeH57a2zHMbV442IBCsEwCc9s14bc6ZfapfSJrE0V3CAGCp8&#10;vzYAB4A7E151SooAeq694TtdO8PXV7FqkJaIqAqIAeWUdd3vXBeEIbzS/FttcJHPJHLfRSGZQwCg&#10;SZ3Z9Oc5r1nUvDy+IvD11b2ISEOyj98xAyGUnpntXK6Xp83h6+SDUWSdBIqRiDsFOD1A9q82pi4x&#10;Q07HXeJvGdtbzuLlIrptygmWYZJ2+4Navh/xbJdW7fY5mtRvIxBOeuBzxjtXl3jk2lzcyNHEyqXX&#10;AY/7H1pPD2r3MERSzl8pi5ILKDzgZ6g9q8CriZ1HoynVR03jHV3lugt3K0iu8gMs0mQnIy3P5/hX&#10;l3ifw4uq3cj2mrgoWUgQjcOFwejetbfiy6v57O5a5nWQ+XKVIUDHHPauU8PXj/Z0QMfNCnLYGMbv&#10;/wBVduGr1ILVmEpJlzxbpNp4hgc2E0LPsVB9mUOchsnofSp9HMOrnS9CwiSDy7KWThiCcISy/nwT&#10;WRp9hqHhqdZGni+zqSzJHySSMdx9Kmk1vT9MW51DToJrfVVBnE7YYecMsrYJI+9zjGPauqc6lR3u&#10;Zrc+jNN8R6H8DfA2nRFdPvb5JWt5H8xLaQh2eTnhjjgDH0NeLeJbn/hbNjLcPF9iQBbck/vwNrb8&#10;5+X+9jFT+CdG1L426fDFqs8N5dbGuXeb9ypKv5Y/1ajnDAdK6DxleeF/AVnLoWnabc215cotzG6s&#10;XjGWwclnJzhD29K6Y1VHc71seDap4VXSNUtLXTpRPJLMYpBaxYJIYAbgpOTyeD711nhXS59L1iZL&#10;yWS0IhIPnqU5JU45PpWlHbWMOoWd4sLC6nlWVJNx4fIIJGcdTXWXFhYCBdS1iBrtpjsJiYg7hwDg&#10;EDotU8XFDOR0rw6brVIZY9V+0hQV2IN2eD/te9d74Y8V2XhyHU7afQ7eeZlEa3MhVWRlDDeMqecn&#10;PXt1ritIZLmRbrQAbGFCVKz8nfjk87uMEVUvtSuHvTG8mT5hWf5R8/POP19K5XiotgdJ4j1lNbHy&#10;ovLhuH39Bj0ry3UvDSiQMygAKOsXvXXnWrBD9lghlS5TlnONpHtz7jtUz6d9ohaC42yXD8q4JCge&#10;n6HtXVGqmXynnsmmWUVtN8tv5oQ7fkXdnHb3qudNI0qGTuWI+79a2vEng/UNLhuLlprco6ySRBWJ&#10;Kgc85X3HrXMafr0ggWzumaQxgt8qgDOfw9a64SuHKS6fZmTT5JOuHx936VX00vHcXciq0jQNuVR1&#10;JBPA9OldBb6FeWFs5eWI2wbLIpOSeB6fTvVFdKuDctLZvHDGH3ThySXGe3B9/TrXQ7qN0Jqyue6f&#10;D/44XF18PNK8KRWMsd1YtJcOUvCXwZHPMe3IH7wc59PWvpb4M/tFeGvhz4XutN1PS9KeeW8a4U3d&#10;/FC20oijCshOMoefrXwDoE97pXiO6urGZYJ3h2M5AbK/LxggjsK+lLD4baR4lha61GzS4nRvLDed&#10;IuFGDjCkDqTXhYjMKlJ7nN7VHwHY6OZ5FYBiMkfeHpXougX2hwW0cGpXsluUREARGPQYPRT7V5zq&#10;Vpc6VMEt7yW4QruLxZAByRjgn0/WtIWP2vTVkF5/pCw7tg5ctjp1znNfVtN2bZge3+HPjze/C4A+&#10;EksdSAQwj+0YZT8jNvY8MnO4AfT869C8UeN7f9sG/jN/LGkrRCwC6TG8A2xEz/8ALbdzljk9Me9f&#10;L3gvXm8P3THUNEOpR+UyAXPA3Fgc/Mp5xkV2fh7xzBpEDXGkGPRyjkh7K4EWGIAJyoHJHH0pSjZD&#10;Op+IPwbn+G2m5tIrh4TFLlrmaNjtjAwflx2PNeJTawonZZSquOoCmvax4wv/ABtpV5A97catIkJQ&#10;K1y1wQXUjGOeTj8cV5Pf6B/Zuu3I1K3+xIFAH2qLYN2FIHzY5xk1xpK75kJntH7O/wAeRpF7Domt&#10;vZ2Vrc3MszukErOB5IxgqSOqAdPWvtWT9nn4XeJvAF54yt/EWuyakdMbV/KVkWHzWiMoXBg3bd3G&#10;M5x371+YWhaCutWjz2mpC0vFconkjMnQEkEMD0J/Wup0r4ifEjwpa3Wnz+JvFR0lkEASS/uY4PJU&#10;FSNpbbs2np0xW/InqtAND4y395J411LR9Mijuba3aKRHk4c5hUnJJA6se1Q/CXxXovw8121uYrwn&#10;y5JJP38buPmjKfwqKyLG+HiPV57gXn2m7ePLkSeZIQNo5Oc46fpWXe6bbXWqwpcTxaICn/LQBeOf&#10;m5K9elaxTWgz9Pf2ff2s/D2qrY6fdalaR7RZwDy7K5zzlTzgjPFVv2zfibo0uiRz6deJcbtTgHzw&#10;yAY+zyZ6gdxXxj8LfHGl/DO4srlLe08RHdbyHEyp/qznrh/vZ/TvXefFn9ovR/HuiQwzeG7HS8XS&#10;zZe9R+iOuMGNfXNaoT2OC+C3iL4i+CrM+KdC0HTrzRbG5dZ7q7cHZK8apt2CZWIw6dB368GvoX4R&#10;/tfaJq2t3P8AwlOoWWm3VncQeclrZXJCvubzB/HnBXjB/Oug/Zh8bfDe78K3Xw91D/hFvtOrajJd&#10;LPcz2xdVWGNsCIjLD9yecjqfSvN/2qf2XL/4dxy+IfCul3OqWWri+v8AzdH0Zo44412vGd8ZYMpE&#10;hw3AwCR1r0ehxdT6MX4wWPxA8Q3R8F3EOsMYxLiSCWL92oVWP7zZ0YgVxXifxfqvhHTZpdOtraed&#10;QrqtwCQSWCnow7V8IeFPHfiXwbErR6tq2jahsaOSBbyW3lVS27BGQcHCnBHoab4g+IvjC1163tX1&#10;vXNTR4dxRr6Yg8txjJ6YzWMjaJ6b8T0+KXxRnuinhrT3tomuCHgmSM7JD1+eb0X0rxeXRdU8DXck&#10;PiC2GnugCEB1kwzAMB8hb+Hmvpf4VfGiLTbO0stV0RPMvI7eEzXlyFOcYZsMnP3snmr3xf8AgLZ/&#10;FywTWLHXoNIFzco4S3tBNgJG0ZG4SLnJGelYdTdHln7Knhzxd4d8Xad4l8MaVDqM1lcXCKLuVBGW&#10;a3KsCN6H7r54PX8q9s/ao1b48fGXwvpdne+CtFj0/SrO8iaWzuI43EUiRgsd9ycnEeRgevFcL+zd&#10;8Q9K8A+Gbm8vryzE8V/I62dxdpCzq0UaZGcnHXnHY1V+KX7ZR1uHV9OsbM2axrc26vb6zkSggqCA&#10;EHpwOetbcwz5Wv8Awnquj3kmk6ta/ZZbfDMqyIxBIDDkEjo1afivwK+n3arbpK4MQb55E67j9Kxt&#10;X1288Ta1cX9xdz2/mhTukmL8hQuNxxnpVrQptb8R6zboH1C7B3LwXl6KTis2MzX8O3tvLDuhI3N/&#10;fX2961LyC9s9JhVYVID4+Yj3963fFmh6ppENjJJaXi5Vm+aF16Bf8aqWsd1qOmQhraYnJPKlu5Hp&#10;WMrvcQ8eFoI4i0TSsAe7Dr+Vbvh7S7fUQ9gryGaTbAFBAJY5XGSMdac19ZwDyPPgZ2+YfOufy/Cu&#10;Oh1S70XxVbXSSzLEL0ShVkKK6rIDjPpXncsqjd2U3Y7+9+AusW7G8jsp2ikIRWa5h549M57Vymg2&#10;F+3iqytjAo3qx4YZ+63v7V9MeD/FUvirwdp/l2LyOWdyyuZCQHYf3an1rwTovhrVIr1obBWijyCb&#10;dIzySvXt1ohOTepi2e8/Cz9l3RPEvwwTU9SudVgl/seC5xBPCFy0BZuChOOK8Z8Y/CbSfDfiK7tr&#10;C4vZgmwDz5EJwUVj0Ud6x/G37Vmq+GvDkWiaNNeIptJLPFhrDxjCoEX5FX3OB+FdF+y1oPiL4yai&#10;17qP9pzedYSzZuo5LrlJ0jHLYycd+3SvVpXaMWza8B/8LJitzdS+HrBdMSZhLOJUyrbRgY87PUr2&#10;715rH451fwJ8XrTUbq2tYbZtdFxcvIrPsRLgMxAVs8Anjk1+rt74Z0exs5NDh8EWMKXOJjPHYooU&#10;gj+EJz9zrnvXhfx+/Y8sfE+hfb9Ltre0uGtrqeRrTRFZomZVYEsrA5Bzzx0Nd1CHK7iud38Gf2nP&#10;h7qHhqyvrnxCsd7LHKJI0sbnYAJSBj92ewHevTLSOx8X6jFPp8z3BUGIYGwZAJP3gOxr4X+Fv7Im&#10;rXtvHpNt40vYb2CF5Xt4tPfzFXzO6CbIHzDn3HrXqn7NV/428N67Z2+txa+6tcTSH7eZ0+UwYHD5&#10;4yPzr176O24+Y+mdNsNQF5fWYgUgyeT94Z6ketfmB/wU80a78P8Ai3VJ5Ytm7VLKP5mDdbHPY+1f&#10;qbpWrvb3T3MtswLuJPnbHcnrj3r4t/bl+B+sfH3xFfrpdlfNm+trr/RNOe84S18s/dxxluvbpXkV&#10;4OTBSR8zfsZ/si+KfilJFq99pN1FpkF/cWss9pfWybSLZWHysxJOXXkDHNd9+0N+wDqdhFHrHhCy&#10;1XVb7S1u7u5ju9QtFjjkTayDkISCVbOCenUV+kHw/wDCeg/CjRptL0aPThaS3DXTXNjBHbojlVUg&#10;hcjOEHOe4qSawt7ye8VJItWivWYTxKBIsYYnIYc5ByeuM4NEaZF9bn5u/svfFPxD4LZPBvjGysNI&#10;fTbKaRliVpZA7zq6gsjupBWQnj2719jfD7wFr+m3cbXFh5aiRyT50Z6pjs1V/iV+zLoWrajPq2ny&#10;6fpWoXEiLJHbaXH5qoI8YLKwJB2qenpXvVvqERGEsEQ56rj/AArupxsBDZ7bKyRLg+WwjAI68gc9&#10;KrySWUzk+c34A/4UmoOZnG4mNST1PAq9o1hZSKDJcwZ2n74X1+tdl+VXYinso2VNso2VizBkOyn0&#10;/ZTKBBRRRQAUUUUAFS1FUtABRRRQAUUUUAFFFFABRRRQAUUUUAFFFFABRRRQAUUUVuAUUUUwCiii&#10;kAUUUVPIL2oUUUU+Ww+e4UUUVMmkhptslPFRs2KleqszYz+NcEMVZnXOldCmQCqVr4rESFozGxB7&#10;o1K8hz/9esjRtIawcfaydu4k+cmBjGO/vRWxacR0KLjK5h+MfiZqSsYIoLRlbzE5R844H96uZ07w&#10;3d+NG86aEqXUv+5dVHB2/wARNetS6BoeoBSy6eXHPMaMcmrum6bZaSoEEduAAV/doq9TntXxeKn7&#10;SVj7TCz9nG5xA+G1+OlvJ/39j/xoPw91FP8Al2f/AL+p/jXqSasCMfZP1/8ArVMl15uP9E/T/wCt&#10;XN/ZMJamv9sVVozyY+BtTX/l1b/v6n+NXpPh5fgcW7/9/U/xr1FVLH/jzP8A3z/9arH2rcP+PT9P&#10;/rVk8npsTzmr0PGp/AGpjpat3/5ap/jVKTwJqqn/AI9Wx/11T/Gvc9nmgf6J/wCO/wD1qR7IOP8A&#10;j2A/4B/9aueWSwsVHOal9T4suvi3pnidShuossNv7uCVenPcVHa62kL7rZlkDkH5lP4eles+N/2X&#10;LK6s5TpVxb6bJsUL9j0tQc7+SNrjtx9K+efE/wAJfG/gzUJDb2/iDWIFlkIaKynVQqHjpuGCD+ne&#10;vmMVk8k9UfcYHMqE0mpHosMMetoDcMUJ+b93x0475qtFqC6dKunsQHl/eAEEn8xx/DXAaXqOswqE&#10;1Jb7RXAORdM8ZBzwPmx1HNdb4Vjbxj8RtJSLJjaORCEHmjISRqxweVONRaHoYrGU3B6nf6D8P5dX&#10;vLC6aOXy/Mjl3JIg4JB6Gvcf7IS18JWVhCXZ4pSxDEZwS569O9V9BsINLttPtSkfmFI4slApyAB0&#10;9a07uX7DqEqSH92AAAxwM4Br9eyvC+zgj8mzSpCcmxtFFFfSbHxb3Cl30lQ76CSffRvqDfRvoGTU&#10;UUUG4UUUUAFFFFAMr7KNlTY9qMe1BgyHZRU2PaoaBBRRRQAUUUUAFFFFABRRRQAUUUUAFFFFABRR&#10;RQAUUUUAFFFFABRRRQBYooooAKr1YqvQAUUUUAFFFFABViq9WKACiiigAooooAKKKKACiiigAooo&#10;oAKKKKACiiigAooooAKKKKACiiigAooooAKKKKACiiigAooooAKKKKACiiigAooooAKKKKACiiig&#10;AooooAKKKKACiiigAooooAKmqGpqACiiigAooooAKKKKACiiigAooooAKKKKACiiigAooooAKKKK&#10;ACiiigAooooAKKKKACiiigAooooAKKKKACiiigYUUUUG4UUUUAFFFFABRRRQAVLUVS0AFFFFABRR&#10;RQAUUUUAFFFFABRRRQAUUUUAFFFFAnsFFFFDMUKqGRgijLMcAVjeMbgJp0dhdkRJFMGBUZbJVj7j&#10;ua07qaS2tppYY2mljQukaZ3MwGQBjuadDAPEPh21lvLIQXrOWkinTdIuCwGcgHpj8xXLLobxOI0L&#10;4aaEYDe6Fd3t60blR5zKo3YGRyi9jmuF+M0Vr450v/hGPNc3IhuNNaOIbWDuojxuYbc5HXpXhPhv&#10;44eMfhHr1rpGr6drlwJt12ftt5Nb/KylB8rIcjKdfX6VD/wuxtH8daff67GdOt9a1JZ4ZdQvvLSN&#10;TKGZlZ1AYAOpJGO3rWFTY2R5/wCM/wBiDXFBW307UHgEi7Wa/tcn5Tn9c1xvhvx5468EkWr6NpqR&#10;M5mZpTuIyu3+GX/Zr7o+IHxB0TX/AIZaTNofiXT7q+a9y50+/SSXYBKDko2dudvt0r879a8Pa9r1&#10;s8lvqWohgAgaMSOeDnqG968GpA1Uj6N+GP7SWveLbh9E1W00u2tEeGyd7aGUSBGJRjkyMMgDjj8D&#10;Vn4ieHtOtNWuNSt553hmdI1ZyMH5BnjaD1WvCfhnp8Oh3qtJrscl/FJAZLdnCyySKTlSN2dxOR0z&#10;k19FyzHxN4TsozYETiUyMxXe2AXHPGe4rkUNTeMjzX4EaPLrmoQPboZEE8qEhgvIiz3+tYXjT4Xa&#10;1B8QlvYLJ3VNUkmYtPHgASg9M5r0/wDZ9sU8Oa5aWE5WKSWeaUeYvlnHk46H/d6179rXw/sLHUNI&#10;1O5lt5Y7mX7T5UtuoDjKsRknnOeuK7IQ0Nr6HyLcN4k0nWJ5V0+DaVCAu4PYHs/tXlnxR8USX2oo&#10;94IoiLdV/dq3Te3ue9fqvoXgjwbrmmQzS6JoRkbcSXs4XPDEdSK/O79rf4ay21wZNI0l1AsIf+PK&#10;xI+bz2z90dcY/CoqRMkfLnjDUH1OK1t7cLIGDoeCDzgDrV3wcmnaHYRLfTyQShWVlwWwS2R0B7V1&#10;Pgf4fahqUc8d1pVz5oEao01mzMCc8jI69KffeDLbSPEF1Z6pcxWZjVcrdxCPBIUjhjwcHNedJam8&#10;TJf4oTTKbO0FtLHJyS0bhsjnuR6CrGlXmjQXSXmqXcltIzrNhEJGc5bop4FbXjDwLpmho01i9pcb&#10;UU5t4FXktgjIJ7V5zd2Meo6vp1rNqK2Ecs4iZ5DwoLKCSCRwK1hE3R9w+Cfhv4W8YfBvQPEWmajf&#10;3V/eTyrJGCqRBFllTIDRg5+Re/c18xaz8VNY0PT5bWe2skR8SElHY9QOz+1fUP7Kvgi4TRbTTofE&#10;cmo6VDaztCIwWg3G4ySqhyoOWYce9eP6j+znr3jPxDa2dppmozJLFtLQ6TJMAV3NjA+ldViLniEv&#10;xMlt9N1aS1FvI91C7TB43wp2t05HqfWve/2ZtF8NeOvBem3Ot6hdWl1JDO7paDCgrcMoxlG7YPXr&#10;Xk2v/A3WfhUfEsXibSL+0trzzltbnVtMe2REj3hnTzOCAHUnBGOPan/BWYW10bPT/E4S3jtpCq20&#10;+EGZFJwFfA5JrGULhzFvx1d6iNcg0zR4I7uGaAOWlOG3BmJAJIGMKO1Z1x4Q1nRNObU7iz8smI3J&#10;zKjLwNx4DZxzXcfEie38IXyXFvaxapMkCsvlAK3LspAIDdBzXLah8a47/Sv7NvdAW28+E26yT3PT&#10;K7SQCgzjI4zWXstQubfw08frrNpFpdy0MbQxPKRHG4P3/U5H8VdZ+zd8M7eTxfpwvmuYYjNPuZJE&#10;JA8g47HvXgWk6kuj69c3FvIFjaLYBG+wfwnqPpXc+LvjHcfDtvtNk0sUkcayA296YDlmKHkD0/wr&#10;thCxB9G/En9nTQ9U1Eaml1qbR2Es1yzCaIADIbkFMn7vavnzx9YNo+t3MGkA3USMgVpyMkFAT/d7&#10;1gT/ALUmvXukS27zaiW1KAxoW1eQnLLjgY+b7wrT8E+J4F0qC/11o5JJVdGOoSjO7ecZL9TgflRU&#10;lpYCbxXL4j8Ra1BrVtYQS2dvCIHlDBQGy3GC+T98dPWm6bo2uXkiu1kgQlS5Ei8A9f4q9s8B6Vbe&#10;KPAWo6ZZWMU9/Pd/u2giEsuFEbEBQMngHp71wGtafrfhebU7d9Lv1KtJGhaJ48bSRwMV4FWF3ca3&#10;K0Hwm1XxYPKtLSSaQfvCqzxrwOP4j7ipdF8Pal4L1KHTdUthatLunwXVztKkA5UkdVrY+DXxaHhD&#10;X521q1Hl/ZHjAv7ryhuLow+8vXAP4V1/xc8e+HPE3iW2vbAaXCkdosX+jXEbjIdyeQBzhhWdjq5j&#10;sPAfwxhu77SL5zchZZIJ8rImMEg9MZrb+O/g/S7TTE/0i53/AGuMEEj/AJ5N/s16P8HF07XvAy3U&#10;MtqX0/TbaUlCrnPlE9R937vWvBPj542F14jvdNF0P3M0MmBc5/5Yj+Ht96nyBzHnugPpdnoNxuuZ&#10;A3nZAKk9l9qm8Ja3p63OrKLg7t4CDY3Jy3tXIS2Mw1CKwS5ceau/C59+2eeld1pHwvudOFhdtNLs&#10;udkrZtSoI4PJzz161UaTuhN6He/DnXrrSdamvYo4mikt2jDOCQfmXsDn+GrWuaX4ivNagnlsIliW&#10;LaWWReOW/wBr3rhPEmuS6FmxsY3lmicZ+zuVbaVzyADxyK6fwN8QdS8Xaxb2Z0y6BlZ13GVpOiFu&#10;m32r1owscp5/8RPB13obNqV5C8KuZrgHzFYYGGPAye9eJeI7631diVkzlw3ygjouO4r72+N3g+DV&#10;fhPeTeTHDdWuiXTn9wC+/wAgHrwQcrX5uX7T6XO6yNIcYHzEr1Ga3SsBwfiQPpt4jY4EYOW57kdq&#10;9w+GniS1m8A63btKolk0xI1UI3LGJxjNeUeKNPGowO6gZCquQu7+LNL4Mu7qxultBJMI5niiI3EA&#10;jJHTv16VsgNWSNorh8jtV++JmiYAdQP51c1TTxHcvx3H8PtUsVl5jgEZ/wCA0Adn8FtCW48WaL5+&#10;9IDe2nmMrDIUyDJH4V9pa34N8OaXpsWoxX94zzSeWQ+CuMHsEz/DXzZ8HtFht7i0upCkaRPbSM7I&#10;AFAOSSe3TrXufiTxlpN1p0dimqWbGKUP8t0h7Htn/aoA+Mvi/wCIYPH3ia1vIpFcJZrBmJWQcO7d&#10;G5/irE03QJNsUu1tsIVs7h0HP9K6bT/C0J0S4vPNjlaOTaD5QJ/h7596urbNbQRJHbmZpVAVFXlj&#10;jgAd85oauJkHhjxxB4a1OX7RJHGgiKAtG7ckg9q/SDwpNpPxS8EX8FhdSXEslz5QWJTHkr5bn76+&#10;lfm7d/CvXfFEYktdH1GFmO/MNhI5wPl7AV+hv7H3wp1/w5prNqsupRxjUZmYXlpJGMG3QDO4+v61&#10;04enys4qjPSvg58E4PDl5ql9dG8i2yQzLmaNgdpcngDPpXrFzdvcD7LAFeBDuVjwx9f5mm22mrFc&#10;/LqgSNHHmxg4DAHo3zdOvWk1ZWtpWntUMsLEKrQj5TxzgjjqK9d7WOW54V+0l8C7f4pfD7VrzR2v&#10;by6SOC3REmiiUlbhXOd6jsxPWvywt/B+rr8RNf0WW02XGkaq9nEgkTJZZnTDHODyg5GB1r9i/ih8&#10;UND+DngzUYb670+eYiK5FvcXkdszq0qp0OePlJz7V8V/DLSvDt78arnxNq8OmW+na14hi1Fftscf&#10;lNE9y0jYdsB1w4y2MEHPevErU7yO2mzy2XUPE3hPwlZWlxp9tEkcpUF2DHJLt/C/vXnHxd1Cw1Dw&#10;5eIZ288pGFVVIBHmg9x9a+//ANrfwr4Y1bwha3fhS10mZJNTi2nRoInBQQShsGPtuHPvX53/AAp8&#10;J3XxA8X6fpepSzRrcNKpS6iMwIWJnHysRnkVlynS5H0P+xzpF5/ZcyxQ7kmh08KSwyQVfHf3rstf&#10;0TVvBnxw8RaxLaqlvPaxW6vI6sCfLhOMKc/wGvaPAvwrtvhjonhQwxxKl5b2xeVLMW4ARU+YkE5+&#10;+T7U342+F7XU9PS9tbuJppbpAXiQMxAjYdQeRwKWxhI+Ivjre+Ibj4j6ZKLG3NuNOUM+4ZB3y/7f&#10;uK6qy0Ofwf4Th1y7jMLzWK3qbmDoSse88Lzjkcda+ok8KeDvEcDXN1a6HcXCHy1M0EMj7RzgE845&#10;PH1rlv2itKsNW8CWOmaLpdsgt9NurZ3sIVbGYkVSQg46HA+tS58upmo3Z5z8Pv2iBbeFrF1eyLkS&#10;Ag282P8AWN71rWv7SN/Po87CPTsh8cQTf7P+1Xy/psMnhSZtNupWXyF6Tfu+WIb7p6da9SsrrSFs&#10;3tleyLO24YZM9u34V51fFcysdypnBeO/FN7448TyTtFBuhvJXUQgqCXcHncf9mpJ2ubrSILOeNUM&#10;b7yFPPfvnHetW70WG11m3kjSNluLjcNsYAPzD8+tdh4V07TbzxHdW14bWEJBuxOq9cp2Psa86Fd8&#10;wezOT+D3gKK48QWbKZyRJKPvr/zyPtX334Gs30jRtKuWUiDTreCSRmIO1UUEkgcnhe1cL8LPB/hG&#10;zuopY7vRGdZXwFihB/1ePWvTfD2t2F5q82jobY20s62jOsilFQsVyV6Yx2zX0eHxWlhOnoeCftTf&#10;FXUtakkg0OCzvVW8hcb43Q7fIIJ+Zl7nFfNb+DtX1TQbka5afY0LgE28qEhQVIPVu/Ffov4n8G+A&#10;tO1WeC9l8OXMiFcieG3B5UEHBJ7V4z+0t8Mf+KYv5fD9n5KLBAN2m2eAH88Z5Tvgj8K7HO5znFfs&#10;meDPDPh3U7i6bUL1bhJrGQK+GXcrOccJ0z719TfEfRNE8RaRFeveXAeW4UkR8DhWXuvtX5y/Dv4g&#10;XPw/8WGz1HUZYHkvoYQl1dmAkpIQRhuvUZHavpLVPiddapoVu9vezGEy5Xyr0svG4HGPesJO4Ha+&#10;CpbDUrVrV53CSStkqCDwoPce1ch471nT/CL3qW9wXaczDEyMeV6YwB61lfD/AMTw3tmy210hnMzB&#10;fKnBb7oJxjnpmvKvjJrFwjahFNeSpNKbpYS8pDBuny5PXJHT2rCeiuNHnnxI1e+1rXbqWGGJ42aM&#10;hhxnEYHc11/wh8LWOta/aeZLOJPMkUBCAMCInuPrXkmjXxjnaC91DzZlQlvPl+bqMZBPoa9a+D+l&#10;6ro/iywudl5Nbo8u75HVMmJhyeR3Feb7ZydjTmPra68eR/D/AMIx6arxBLmx+z/v43dsJHt4K4Gf&#10;mr5q8QeKNUn8Z6hfaZb29z5qIvzggYCIDwWB6ivd/GPifSrrwvZxTabZy3qWbqiOyNI0mxeACudx&#10;IHvmvnifxfd6N4lu2fwfM8OwKpZSq5IU8fu/rWqp84+Y9c+J/wAEtQ+KXhy81C6tp0uI1jtlW1uI&#10;kUqJA3O7PPzHv6V4Pp2g3vgG/nspofLaGUQxCV1ct5ZI5KnHp6V6ppXxR8a+JPEdpZ2nh3XrfTZV&#10;YSmGWd4d4Vm+YBAM8L19q+iNN/Z0tvGWlaRqt0kUFwsMdzcRzaYJHLOqswckg5yDkketbRwmtxN6&#10;HnvwA8S6nPHGDbwf8e0p4B/56j/ar66hgu7iIl4gBnHBH+Nc38PvhRovhYL+6sFxEyf8eaR9XB9a&#10;9PmubBIysbWxJ5wrLXq0Y2ORmXYXCW8LxscMyhcY74p9QyWTTTeamQitu+VeMZzU1evDRHPIKdG4&#10;ikVycBSCTTaVSgYGQqI8/MW6Ad80pysjJbmT4l8YW9ixHmJ98DlGP8NYmkeNIryZRvj6kcIw7VJ4&#10;0bSpJXxc2Y+df4k/u/Wl8HaVpTsrefZnEjDG1P7v1rhhW5Wdp19lrULwqA4LMowNp64rn/F1rpOr&#10;xCO+uZYXEiuREO+0gfwnsa2NclsbDRL17VreW6jt5DDFCVDu4U7VXHOScAYr8/8A9of4jfEFfFmo&#10;W9hb+JdORJoSBbXFwoA8gZGAB3Oa0ddLYZ9i6VY2OiQmOwmkmJYv++9SAD2HYVVlWZr9HZAGeXK4&#10;PXmvIPgZpXim5jE+q6nq8+25kXZeea2V8oY+83TJrkPjV8fNS+HfxE8JWLafdPZy6rJBPOb5oY1R&#10;JogWYbCMYYnk4AzXnSlzTQmfY2g6ZcywJKYsBlPRh6/Wp2vVuJVhYgFh2B/z2rm/hD8WtL8b6DaP&#10;BLZqWjkkzHepLwJSvYCtm0tXutWgZCwXaQSBkdDXpxMC6+iqskc2X67+ox61YpmqGa1kskBcqx2n&#10;qBjin10wAKKKK26AFFFFYgKOoqWoh1FS0gCiiigAooooAKKKKACiiigAooooAKKKKACiiigAoooo&#10;AKKKKACiiigAooooAKKKKACiiigAooooAKKKKACiiigAooooATGePWrNkvzlPQVXzjmpNMl338i+&#10;iev0pPRAZhmM2i3EAxlnBx+K/wCFfP2n+dp3j3VI1QF7nUyqBucnzWx9OvevobSYRJMqMMqScgjj&#10;pXkuv6Itn8StLdUAE2r7iBHjP75fz60ns0BP4+8Ow69oFvZ3jSRXcdwJHjiYDHysByQR0Yd6/Nf9&#10;nXxFqHwl8a6bpfiOGHTrKWWe6kkYGZwGgZFI8sngsgGMZ61+nfxC1qx0TWrkXE9vHhkXZLKqYJQH&#10;vX5+ft5+AJfAPi22u7CB9Pii0eBzLbWpt1VmuZU+8OhIwP0rzp9QPGv2t9ctvHOpRzaHKL2KCa/e&#10;ZtrR7A7IVPz4zna3TPSvBPCmmTRqNyEfI38Q/vV0UWvyGK6SeV703CkFpJS2zOcnnPr+lXNDWHy1&#10;wsY+U9APWuCoA6dxAMscVG+qQm1mTeNzIVA2n0qPxBkI20kfKOn1rk5HmR2O6TaCSeTiuF7jW5em&#10;g845GaRCsA6+/NNs7jzUHfg9896zNUvzE3H90dGx3qzYt3sS3kMkeThlZeOOtN8PeG2hlPlK7fIf&#10;vMvqKz0vma0nZSdwjyMNznBro/hzqY84/agP9S3+ubvvHrVa2Ag8c6NevayAw8bF/iX+/wDWuS0/&#10;wm8llfO6yArHu4dfQ19FeMZNIudNmCJZFyqgbdhP3xXnh0OSew1NreN9vlMR5UZIxhsdKuE2vdQH&#10;MeEtWttBsYoHk2yIrAhlJ6tntWcNRu4dSilaKMRqpyfwPvWXeaPe2l/K0hnSMgAb0YDOBXu3g/wP&#10;YeMrJ44EtjM0pRTHbrK3ChjjHtmscXUjDV63B6lbwksWp20N1uO+2SOUheBnGec/SmfFTx8bfw3b&#10;WiGEmO6U4KPnlHPr71u3vgm98FxzKVuBFIGHMDRLhPx6c15P47gk1SV48sQJFbGC38GP61xYOS5g&#10;OK8HOFkXJwN7f+g0sxf/AISGFYgGaS6woPc7xiqwjfQ3Cktn73PydeK1/Ddk+ra5p7IrPIbmIhVX&#10;cSSw6V7lWSScnsPc9H0TTLieBIp49hAJ+Vh6/wD1663TobbS0MYkfeWLANz2x2HtW54G8LPJqEkd&#10;5C0IELHE8PfcPX2rb8aaHpmn3yRw3NoWMIYKiqD94+h9q+bhV1NTnJdTn0/RNTnCJ5At2dnYE4UK&#10;xzjPpXz/AHmpNr/jC/ltgssbRqwIBXoqDvX0ZqOgXN7pYtY4pfs91CY3kWIlArLjJ7EYJqvY/s+j&#10;TNBttWhX7QZ2MW6PTcZGW/iBOfu11PEKEXdaiaudr8DLq+i8L3SPDGIzeuSe/wDq4/euo8e3FgTo&#10;8bzsJpN67Qp+98nHT1NcN8AhqV54JvpmtbpVXUHUsVYgfu4++Peuv1DS01cSzSTqsthucI43HPXH&#10;X5T8tfMV52nyh0Og8JhIrSOFCTtVjz/vf/Xr6v8ADF1DbSLHI+0l2PQn+GvmH4T6JJrU+PmI+zu2&#10;PL39JAK978YPL4c1+3hUuoMAkwCY+pYdPwr18HuZn1vpeqR2nhzSNrAiS0j6qf7i/wCNPW6F2cgg&#10;9+BiuZ0RJbrwDod1l/l0yKU9T/yyU9f61f8ADFwblQSSfkJ5Of4q+5w/wgdVAfKH41DKRJKp9GqS&#10;6Plqe3FQwHeSa63uBPRRRQAUUUUAFFFFAmFFFFXymXMFFFFGiDVhSqMsB6mkoYlQSOo5GKlySVyl&#10;FydiSVTF1GKhj1SGI4kcKOv3TUkEwcDzRj/fNU9S13Q9OjZ7q60+EAA/vpo14Jx3rieIR1LD62LN&#10;zqFjqFtLaiclp0MWApB+YY7j3qHRfDcGkAbWl+6V+dgepz2FeeeKfjr4O8M2N7dJqOh3FxaxyyJA&#10;upQo8jICQo6kEkY6HrXzt46/bQuNaXGm20mnnzVbNprRPAUgj5UHGeaweKSOiOFk+h9m6/4x0rw3&#10;bvLe3QgVVDEmN24JwPug968n8RftYeBNFuDHPr0UckbuoBsLo8qeeiV+fXif4seN/EMgD+JPEBjK&#10;BSjalO4OGJ/vVz6PfakSt9d3EjScGa4ZmKk9WyT+JrCWKOmOEPtrxl+3ppWmkjQ77TLw+Yo/f6fd&#10;j5duSf4e+K+ZfHX7QfiT4lMUkstLCNEsRNvFIh+Vi/8AFIa4LybfR/lNrFrOPl37Qc55z0bp0qSN&#10;LfUOQYtGPTAwPfP8PXpXFLF3O2GEsV5dPu7hnmniCbiXbaw4zye9Ftp8O7O9+n+e1aCIlr8p1Bbt&#10;DwWLcAevU1bjgtZUBjmhP+7g/wBa4Z4hs7YUEhI7nyIyIsMc5wwqjK+ovdxSvbxi1V90jgjITOSc&#10;Z9M1Svr1rKQEZcbc/exWlp+vx3VrJbvAq+Ygj8xnB25BGelcvO5Ox18iirhe3sEpJt5PM5HUEcYq&#10;O1vbwkL5Ue0nr/k1q6ZHpdgg+0XNmxwR+9KDnOe5qHUdb0+7PlWC2zyMBj7M6k5zk9PaupYa557x&#10;Aq6SmoL/AKSXjjYfOUI4B6461JHInhhQNLb7Qg+QG454PJ6Y703Tfh94u8QyIdPsdamRypVba0mk&#10;DBvugY657eten+Cv2TvF3iRg2onWtIUxs+260iY4IYAD5mXkjmt44Y55Yk8nl8SQeI3EFxIqTONo&#10;WJGGQOe+fetXSPgT4z8UzwvoujG8tJWQtIbuBCEc/KQGcdRntX3J4C/Y+8O+GmWa+TTNVkSVmH2j&#10;RYwcFMYyWbgHJr1vTfB2geG4UEFnptjHEqhjHbRxABPXHQD9K3WGMPrSPz3sf2P/ABhPIVu9GuYl&#10;C5yl/a9c/wC8a9v+HX7D+iaXOl3qVxrdtJHK+At3bsNpTAPEZ7k19G6/410DRU3Rtpt228KVWeMH&#10;BGc968W8ZfHrV9VbyNN8P3tmjxqPNtbtyFYMSfuxjnGBWkcPYbxLktD1TRf+EX+GNolompXGyNFi&#10;JuELnEQx/Cg9eayPE/x/07TmK6XdW1zhwP31tN025J7d68YC3uuwTXd94guIJgplWzuJWZpGIJMY&#10;yw5yAOnfpTbCys5EH26SCBsHP2gLnOeOvtXbClY4pzT3NrVfGV94w5uIrdFKiMmFWXod3cn1rm50&#10;itpwu47nbGD65pNQ0x0bOn37SjA+W27nPPQ9cVPYxukTC5tmkkwAskq8g9yMiuv2dkc3tLsTZRsq&#10;bHtRj2rlZqRxxb5FX1IFXjALf19OaqhvLIfH3eae139q6H34bNAEou4mOGfH0BqVbDTr4eXcTypD&#10;J8sjJ1CnqRwaz5NNmPKl/wAFNMitZkmRZJZI4ywDOwICjPJPtUy2Kjo0cl8RP2e4fFmZNA+3X4aV&#10;XG6eJPlCFSfmVe/FfPerfCrxd4AkD3ekiGJVEhaS4ifG47R91/WvsBPEdzoNwyWKy6nGBtBt5CAQ&#10;cEngHoeK9a0/QvDfjzR549V0zSraZpPLH2yCKVtq7WB+YDjOf1rzJU2z141UkfmmutgzJHOUSZWC&#10;7VU/e7j863bC6EvXHQ9B717d8df2afsFzdazo4/0O1e7u5BY6XiMIpDrllbAXAOD0xmvA42Nr/L0&#10;rgqUjojVR0rKoQ4JrNkJluo4hzvfZ+ZxUEOqeYduc5/26sG3aZGdCVcDcrKOQfUGuT2fvGzndWF1&#10;C0ish5cjMrAjjr2z2FY2m+H763vI7u2g8xY8jLuuMkEeo9a1Yro2o/0qP7Y3QmY5JPrzntxTZNSe&#10;6O2EtaKe0b8Z9eMUp6VEFCnc9n+E37UbeA9Z0bR9RbT7aCa4tbSRmtp3dVRgjEFWIyA3pXSftBfE&#10;bwv4/wBRn+z6mZVNxFKDFBIn3Ydv8S+9fOzaNaT20srvC94qF4pWQGRHxncp6hs4ORzmuH8R2+tW&#10;ZM5v7+RWcKDucD7vrn2r6bAStiIHmY2jdn7EaelrZQlYJGf5s/OO+B7Ul3cwb4974cn5QAeTxXzt&#10;4T/aY0XTdVgsdSv7APIWk/0vV0U7dpxww6ZU17rpmvab4vsrS8sLm0lUxpL/AKNKsow4BHI+nB71&#10;deX+1yVzjpUeVbCamDJIxAzyP5VznivSbi80i4RI85C9GA/iBrsntMsd36rV1rOCW3ZXSMgnoyg1&#10;E4pozhdM/OX4w/DXUIPEf9qm2kCWl3cXRbzY8ABw2SM5I46Dmszw9448jAcxD5D/AAN619wfET4e&#10;2Ou6VqcCW9uZZ4LhEItVdtzKQMDua+R/GfwWuvDLNhZl/eKn/HiY+q59a8avh+Y9qhW5TbsPEcOo&#10;jAdSSccKw7Z71qRhWXdntmvKNEuZrKdFZ36k8sR2rurHWgYkBPUAcyV4s8I17x7MMUnoal3pI1Dk&#10;bjzngge3en6XaS6BKsyp90lvnII5GO1Vl1Bz/q9x/wB1qtwTyycTK4XPO8nH61nTquLKqUlJHoXh&#10;T44XOl39jZSrZLC0sULsYZCwUEAkYbrg17roPj3T9Y+5cI3ylvlicdDjuK+UJoLKS1lEbQC8KHyt&#10;gXzN+ONvfOcdOc0vh7X9Y8NN/pE199wp+8lePknPevao4vlPFrYTmPuqERsuUYkZqGa4Mcipxhji&#10;vDfBnxzhuXWKaSMlpG+/qAPG33FetaP4jtNYijdWhZmVWGJQx+avbpY9NpXPDq4GUbuxtUUUV7ca&#10;iZ5jptATgU2Uebbqvoc/zpWGRT4MEYPNbX0uRseTftL3Q/4V/q1tkZeKA4xz/wAfC/4V1HwktfsX&#10;gLQicjzdMtDyc/8ALIf41wP7SlwW0u5gzw1tCcZ/6b+n4V6R4DIj8AeEgOM6Zajjv+6StOX3UNT1&#10;OlooHSiszUKKKKACiiikwCiiisDUKKKKACiiigAooooAUdRUtRDqKloAKKKKACiiigAooooAKKKK&#10;ACiiigAooooAKKKKACiiigAooooAKKKKACiiigAooooAKKKKT2GtwprdadTW60UtiKo5eoqK9+7+&#10;NSr1FRXv3fxpVNy4bHM/Ff8A5EbU/pF/6NSvzs8Uf8jXrH/X7N/6MNfon8V/+RG1P6Rf+jUr87PF&#10;H/I16x/1+zf+jDX1mU/C/U+TzP4ylRRRX0x44UUUUAFIehpaQ9DQBHRRRQAUUUUAFKv3h9aSlX7w&#10;+tAMpxf8hy4/3B/7LX03+yl/yHLP/r6n/wDSevmSL/kOXH+4P/Za+m/2Uv8AkOWf/X1P/wCk9ePj&#10;/wCHL0Z34T4j6+g6tU9QQdWqevh6p9jS+EKa/Ip1I3asIlSINlGyptlGytxkDKwBKDLjoD3NI13L&#10;bwK9wqxknHHNSzsYYZJFQyMilgg6sQOlcnJ8QrcarNYX9nFaeUobdczgckAgYKjsaAE1Twno3jOJ&#10;oZ7q5UuAn7kheAd3dTXI3fwQstElaTTZL24klYtiaaPGR93+EetepXFtFBE01rGgZeiwqASfwp8c&#10;7yrEHt2zgfM3b36UnsBzFhoz6f4SsbW6VopkkbcoYHGWcjkZHQ15P8MvHF9omqW8GtRW9natI7u6&#10;KzsB5eBjax7gDpXu99pZvpWX7WYxkHZjOOPTNZWo2HhHSTnUItEtGADbrlIUIBOB97tmnSdkOBfs&#10;9VXUhDJppW4gk2tK7ArtU9CM47ZqxOixXDNk+nNeXz+Pryx8T6bZ6FoM+p6XNeCKa809yYLeHeoW&#10;RtiFdm0sRkgYU816BLqQubyQDAGAeGz6VFTcmtseK/tO6gw8P3o+X/j2g7H/AJ718TRMZL7UWP8A&#10;z0J4+rV9r/tMWZbQLw9f9Hh/h/6b18XRxeXd6lx/G3b3avsct+E+SxO5FRRRXunlhRRRQIKKKKT2&#10;AKKKK2obFxNzwK0S+NvDxmYpCNRty7DqF81cn8q+z9Y8H+DdR8LWep6jqt/BbzTbVeIcFhvGMeWT&#10;0U18XeC547bxjoM0qLJFHfwOyP8AdYCRSQfavtHTPE3h/wAeabD4ca403RzaZutxmjfuRt2fLjPm&#10;Zznt718zmx7WFPj79ji2034QKmqa5cSWMlvqE8gEg81dr26xgkRgnqSK9+0z4y+GfiVpfxKh/tNT&#10;DZwzIWgtpkO11mGTuU54TtXgv7Qfhm01LSLnxDoviCHw1p1pbxQSWdhhInkM33yyuoDEOo6Z+Uc+&#10;md8FP2brv+09FvLH4rTX9v4jmtJr6xt4iyKrsD5cuLghwRIw+YDODxya+QjufWUvhJE+JmhfDPVp&#10;r7T75ZlkQW4N3BIwwcMeFUHOVr2X9oHxzYa18Ktc1Pw7cJqF5CIIo45I3RCftEe4HcF6KxPWvnH9&#10;tj4O3Pwo1S6uFvZX0w39vbxSC0NvCWa1LnadxGcq3A969o/Y80qx+L3wy1OK5vbfUd+ryw+XKFu8&#10;hYYXxgnt1x261omYyPg1fihfW+t6/peqRWls2q3D22EjcsSWdWwQxAPzjrU6eNJfDlumkwCF4bc5&#10;VpUYud3zHJBA6se1aP7T3w1Pgb4sanHIpsVm1u/WzLWvkBgk4x5fPONy9OmRXJaKqTzG1vo13IhY&#10;3twMmQ5GBz7H1/hraLMJGta6LFfDZI0ioTglSM+vpWTrmnyaBDNFYKZhdq6v5xBIwMDGMf3jUvjL&#10;V5PDUbW9kHvgyLJ9qgcrsJbG3jPYeveuo+HmlprWh6jPcsuoTyW8bokq+Y0DMrHAzkg5x6fdrW+h&#10;i9zK8DajPb6Vb2kyIkkauSuMnlyeucd647V/CGqaBqEd81qVjij5Z5EIGSV6A571N4zub/wnrNyU&#10;guUjykYA3RDlA3p7Vsa14zHirRriGC2HmsVUGOXzG4YN2FcLgWpmKLi41nyBsUi3xv28Yzj1PtWT&#10;rsPl3D9eo/lVrQkvNPuLgTQThZWUAurKAMn1+tO1iMTXD/Uds9q55Kx0xlcx1fc4B4r3r4H2EN3q&#10;mmRuzhXmtFJXrgt9K8F1BPsoLdMAe3evSPhH4qe11awRHYP59sF2zYOQ3GKxvZm3Q+vfH3gbRNI0&#10;qLUBd3f2iWdY2ViCoG1umE/2R3r5v8CaRHqXiG01KUuphLx/IRt+4e2M/wAVex+JdE8T+JNEgvgd&#10;XNjLNmPCSvFkBlOD0J4P615V8MtJvNR1i2S3E5hLyAmJCy5EZPbv0rpjVsZHQ/ETTm17TIZUBb+y&#10;oZWTaQM/KCN2ev3O1Yfwovbm11KS5kjRQ9s6+o++vv7V2/id4tOudP01tha7dreUHAOcqp3L3+8e&#10;DUx0Oz0OwieNYFJbZ8sap1yf6VlUxFkB4RrHih7bXrbIiA8rPKt/te9Y1laJfT6vcktvdjIoXgEk&#10;sa2fE3hmS6u0liDZWMLlIs9z3/Gude3u9HvrVG84RyyANkFQQCOvr1rxKuKtsBJbaS8szM6sMjsw&#10;r2PwpqEGnwFd/PmE/MCf4R6VxumWSXagoq8gn5Vz3q1IJrBx80gGM919q8l46ctAOo1SJ9f1CC2Q&#10;blnlMfynBwxA71s2fhvRvDYFtf3VzBNGMMpw2CTuHKqe1c1o+oFirKf3y7ShDfMG7Y981pxeEL/x&#10;Pqc1zc6vc2yyLu2yqzgEYXqWFTzzqAO1zwrPaxtc2UbzRIoBaR16k4xjj1Fcbe2rS+ZJKCskG5gA&#10;RjPv+Ve3eKtIjt9GuILa+W4ZgrAxDn7w44J9K80mg03TtL1przUrVLloXMUU7Krs4VsquTnOcDj2&#10;qZYebVwMK2ja60qF2GCWPT6mofh1dbdVt1fCje/b/YNYUHiyOGJbfKjZz/rsfp+NdB4esTaYuFyN&#10;jnouOox1/GuJUXcysO+KHiGG3msrdXUmVpUOVbPVR/WvO5ILpJ2uIYg6P8oLEf4+1afiu2uNb8Ta&#10;ZEDK3+mMvAL9XUV3lto1npNnHBeJBvQkHz4wpySSOD7V3QpJJWFynnOoeMpNdiazIhzIBwiMDwc9&#10;Sfaum8GaZYaKjalezSwiMR3GfvD5cseACcVx+r2dtpF2k6GLCID8oC9SR1qp/aGoanNAEe5jsI2H&#10;nsrsYhGSM7+23APXjGa7FApLU9h/4TO51m8kmsEgn0thmGcqysxGAcgkHru7dq8d8Sw6ToFyscd1&#10;KZTGHCyAnOSR2X2q3rPim9udPj0HQNPuCLWTzhqWmux81SCSuEXoC+PvHlfyy7n4fTTAiTXX1Kcj&#10;5WaMu2PQfOT6n8a0VKP2mdZL4V1nV/By6lc21rA8OpBZFab5sqNxBADDHD969B8HufEcKahfgQzT&#10;I25YeFGG2jGcnoKZ4duNO0nTre0utOtdU2RRxSSTKv7jAwSQQcZ79OlaV5poubdbrRJBtdsCz09c&#10;iNRkE/J2yPTqa56kefoBNIbWO4W5jkZpUGApHHf296yNVgn8S39l5qALay/IYyBkEjrnP90U3w5o&#10;mozXcdzqTXNgqMym1ukYBxt4b5sdz6dq3dT1O0WS2VIobM25ILqwX7RjHPQenv8AernVFp3GUrrw&#10;ZFaRi/zN50p2MpdduPbj/ZFa+jypPbtdyttkjcqAo4xgf4muR1bxRcnUJc+aLTjZ+9Pl5wOnbPX9&#10;asWurm4u0Fu3+jchvKfKbsHrjjPT9K74wLub95rDeIXk05tnBNvH5YIJ3fLyTxngVxvir4O3ccf2&#10;qOCdneQKQZ4sY2n/AArrjc2dpeabeRmD9xIstxtIHQgnee3Q8n3rsLTxtpmsTMGS0aDbuXM6uuRx&#10;xxj1ruhGwXPkmHWtejvI7a7sraKJwWZlOSODj+M9xXWxeKoLfTJNPMiCS9h8gqUbOSu3APQfe717&#10;z8R9A8H3mkXDaZFogu9iBPskUJk/1gzjbz0z+FfLmvaDc2WttM8ksUEdw7qWQqoUNng5wBiu+NpO&#10;wm7qx0ugeDFeYyHzcFCPvr6j2r3fRtYtLK1ZGlwS5blSew9q8f8ACc8Nxp8Mg1OPJVv+WgP8R96y&#10;LzxBKkoC6w4GO1wf8ayxWBhMw9meZWVxG1u0dyGkmLcMvAxx9PeoooLu1uxOsqC33hyo5O0HOOnX&#10;HvVX+zLl7lJBFlAME7h7+9elQ+LrJPDP9n+ev2n7GLfZ5bfe2bcZxjr3rvSsc5x2peJ7VrZY0jmW&#10;cNlmIGCMH3+lSeGdMTUNLljjUANKR8xPYKaz7eyuYdSluGjAjdNobI68e/tWl4l0ufwhcrbwxli0&#10;Yl/fMGPJI7Y9Ktx0sBveDdTn8IapOIpNnmTIDsUN91j/AHvrU/xES/8AGEjz+ehLyo/70bTwm3+E&#10;VieGPD8urXcE1yjIGeNwY2Xucn1rutfs18PaXE0JZv3uz94c9Qx7Y9K4Je7NNCPUP2D/AIJ6H8Ur&#10;+2k1Wwiu4v7RuYGWS4miJC2ocfcI7mu0/bJ8EeDfhzaWunabpEttJImoW7FJ5JFJQRqOXcnHzGvD&#10;P2dfF08mrW1jdrDFHLcTMSitu4hyO57iuq+Pfwi024htNZt5r2SdlubsqZECbiEcDG3OM+9ejydR&#10;nzclxc+Gj9v0uQWrS/uskBzt6kYYEdVrT8b2899eJJK6s4hVQenG4+g96W9ty+nx2dwCiRvuBU85&#10;5/xrNtPC1vdzqiPMwOf4gO2fSpa7gb+hrPbWAIdRtiUjHbA+lZ2sahc3sjRTSb0UhgNoHOPYe9bU&#10;vhpdH0suvmcwk/OynovtXKxXsv2p1VVOB/hWa3E9j1P4d6Df/DP4uaFqOtzQ3ZgilfNkSx2tFKgA&#10;DBRnJP4V+m/hr456L8V/h3p3hdrXUXlTSotNjNxFHHGDLCI+qPnHyjJxnFfFPwR/ZGPxH1CC/Mep&#10;ExzyW/7i7t0HEW7owJz81e9+EPgTqPwn1ea8FrcCCznSYvc3EMmFhYnJCYJ46469q9NbHE3dnLeO&#10;f2OrSbxdf6lc22nSW0wRFQXlyHDCNRk8Y/hPevIvjR/wrSw1FNX8O+Hb/T4be1RCJZnZ95kYEgGZ&#10;hjDAdfWun/aV+JreOPEl9okJt5Jre4guSkcbowAgAzljj+MV8d3Ed7oOkT27wqsDMJGZiCRyB2Ps&#10;KxkbQPpHwVqXhHxmsEn9l3ZfThExMrFeT6bZOfud67zU/jR4e8M2Eei29lqMTWz5+WNGXDZbgl8/&#10;xV8teBtOutZ0XVo9Ji+13EluqujMFAZlfaBkjqc0ngvRZPBni69m8Tq2mg23lZRhJ85KMo+Td/CC&#10;awZuiL4laHf+FJwUmhW3EKuyRksSS5XuPpXnRtGvvMnUgEfO5bqc8/41ta/PrWrzBLu0hjcoABGR&#10;0BJ/vGvpf9nH4S+GfGGkXOm6pf6hb3V9BaW4jtmUZeRXVgCYyByRgnilzWGfK1vbJqVslrEu24TL&#10;szk7SM//AFx2roPBd7qnhjV7e5S5RYY2dmVFDEkoV7j6V9sax/wTS0wyNexv4haxlYLHKdQs+Tjn&#10;jy89Qe3aviPVL+9k0iextoo5NOlIaSU8OrAg4HI44Xt3NUtQPZfhVp+rfHjxxY6VcXMM1lBqNtay&#10;xXQ8rdHNLtKgxrnkIRnII7V9o+Kv2CNKTwNp8Phux0vT9dW5zPdT6hdtG8P7z5QDu5yU/hHQ8+vw&#10;R4Q+EHxJ8KaRaeINK8OQ3OnXkEV+Zri7gI8oLvVgolVhwxOCM19J/s1ftb+JfhzrcumeJLLRtO0+&#10;CxlWOX7PNK5kaZHCnZI3YsenYc1XLcD4y1fTjY6zBaPtN7JHvSRSdoX5uD+R7d6q2eiX+v8A9oP5&#10;0J/s7JG/Ix97pgc/c719MfGb4PH4z+OLC48Epc61aCxW2aQzRwESq8jsuJQh4VlOcY565rY1j4Na&#10;h+yJZeC7nUraezi8ZRpJeNfTxXPlrCIi5iEH3cfaT97dn5cdDnH2LWqMmzjv2XvERsr86dqpe5tI&#10;bGVljiUDDmZTnPB6Mfzo8VeJtT8deLLPR7G58r7Tb4/0iNVXKl3OSAT0WuM+NV5Y2Xia98X6HM14&#10;t/JFbBp1IjKiIAkLhWBzFjn39q93/wCCdXgHUbrxJp+vy2zrb2upXcLOsqbRmyA+7nJ++OlKGHbk&#10;ZSelybwL/wAE8vHnxBgGqHVfDLRFYrmMTXdyjASAtyFgxngV6L4J0nxr+yR4pu7DUNXspLC3tjZx&#10;xaUgn2vKUnzmWNSR97OT1PAxX6CWmm3niOCwitoRKlmqq5VgpUEAdzz909KsaloENmvl3DSRyhhl&#10;QQccZ7CvXpUOhzuTMHwp8U7fxJdxvdLdSyBmQFo0XgLnsfc11ur6rd3+nSW9nL5UNxE0brIo5Vhg&#10;DOD2JrlfDPg+w06RWWa4JDsfmYH+HHZa6K9X7PGog+fAP3vbpXV7PlDmMLwd8ONR0fXrjWtLmtbb&#10;ULiAwyTM7NuTK8bSpA+4vQdq1Botmt2lyIf36DCtubgc9s47mpbDWtRtThYISMEc/X61Zpp6sfMN&#10;dFkUKwyAMUyzto7C6e4gXZM67GbJORx2P0FS0Uez5hcxXWxgS1e3CYhc7mXJ5PHf8BTtNtYtIaVr&#10;RfKMpBfktnGcdc+pqairVOxoRXFtHdXDTyrulbGWyRnjH9KtJ+7+7xUVS1oo2AZNCk/3xu/GmR2k&#10;UX3Ux+JqaiqBhRRRWTMGFJsHpS0UCE2D0o2D0paKAE2D0o2D0paKAE2D0paKKACiiigAooooAKk2&#10;D0qOpaAE2D0o2D0paKAIqKKKACpNg9KjqWgBNg9KNg9KWigBNg9KNg9KWitwE2D0o2D0paKYCbB6&#10;UbB6UtFAMLhVRTtGDWeZZd+Awxn0q5kvxU0EAzk57Vm6iRgoNsgt43cDcQacVxWtAY0AyxrGS5Vj&#10;1/SuWddI6oUmwYN2IqNvM7MK0IVWTHJ7VaS0B55/OuKeJVjshQdzNKv3YVDJEW64Nb7WoHJz+dVp&#10;YACeteDKq0z2VRuYbWwPYfnWhqNrb3CnzIy3AHUjvT2jAPesm9v1CnkdB2PrWDqt6GyocupD9itY&#10;JCY4ipznqf8AGrsLJtGQa5u41QBzyvU9jRFqygdV/I1i6bk7mylyqx3keAeKvQSkYwfSslJRmrUM&#10;ucfhXSq7Whyulc2I7mQDhv0FWVAHaslJeKuCTJrRVmxexRoxyFR1qQykis5ZMVKstaqdyXTsSyRA&#10;1QvtOjvI2jlUOhBUjJHB69KvGfPpSFt1RUpJoIVHF6Hneu/BTwf4imaTUdIFw7MGJ+1TLyBgfdcd&#10;q4jwT8Ho/CuqwX1jHbQXETOVcTSNjKFTwwI6E17xjmrUNyrjGe/pXPToQjK9jqnjKvLZtv5nHQae&#10;YmiuLrbJNERIrITww5J7elV9X1WxmlY3EMsjEjJHHb61213aLdRlSTggjg+tcxqXgmO6csDMckHh&#10;19PpX0uHnGCPmcTUqzZWDU5Sp7UNbso6frVeRShPFekchaynoai8tfSqbykHtV6gBvlr6UeWvpTq&#10;KBhRRRQbhRRRQAUUUUAyHzG9aPMb1ptFBgx3mN602iigQUUUUAFFFFABRRRQAUUUUAFFFFABRRRQ&#10;AUUUUATeWvpR5a+lOooAb5a+lHlr6U6igBvlr6UeWvpTqKACiiigApvlr6U6igBvlr6UeWvpTqKA&#10;G+WvpR5a+lOooAb5a+lOoooAKKKKACiiigAooooAKKKKACiiigAooooAKKKKACiiigAqTYPSo6mo&#10;AbsHpRsHpTqKAIaKKKACpNg9KjqagBuwelGwelOooAbsHpRsHpTqKAG7B6UbB6U6igBuwelGwelO&#10;ooAbsHpRsHpTqKAG7B6UbB6U6igBuwelGwelOooAhooooAKKKKACiiigCTYPSjYPSnUUAN2D0p1F&#10;FABRRRQAUUUUAFFFFABRRRQAUUUUAFFFFABRRRQAUUUUAFFFFABRRRQAUUUUAFFFFABRRRQAUUUU&#10;AFFFFABRRRQMk2D0o2D0paKDcTYPSjYPSlooATYPSjYPSlooATYPSjYPSlooATYPSloooAKKKKAC&#10;iiigAooooAKKKKAJNg9KNg9KWigBNg9KNg9KWigBNg9KNg9KWigT2E2D0o2D0paKTMULGuHUjggj&#10;BqzCz/anZjkle34VVYEg469qs2imGNZJBtByP1rCRtE8x8SfCfwR438UWl74g0V7+4SDyVcXM0eE&#10;BdgMI6jqxP418s/tm+APCQg0C2sdKeF7Bb6OzLzyERECIJ/Gc42jrnp3r7gHijTNNmWae52BR/zz&#10;Y9eOwrwr46XOh/FBToMF7LLPfC6sVSFDGxabagALrgHJ6ngd655G6Pgj4eaj4jstRk0e21CKOK3g&#10;Z1UxqQMspPJTPVq+zLv9lG78LeEL69B0wGKRTmO5nY8si9CuO9L8JP2DNI8PRpd3suuQTvA8bKby&#10;2ZR+8BHSM9hX0tpVxa6ev9nySlYpWMhJBLdO2Bj+GuCpAhPU/KrWfg54lt/iQbrSr7TrWKLVmluV&#10;d3LOomyNuYzz970617DJ46HgvR4LW7M0moRuVklgRWRg2WGMkdsdu1fb3xCltdC8Ha7f2EhmnSwu&#10;J1WYHaWWNmUcAcZ96/LT4hy+MPiN8W9ckGlWrWzRRSo8DqhJWKJP4pPrXIqepvGR9HfDzxf4S1bx&#10;FaMNMvv7T3OsU7HCqvlkkECTHTd2719OeMfCl9rHgbS9QgmgRLXTmnhEhIZR5SsOACCflHWvjD4W&#10;fAOfTvFNjq1/FdwRW7SKzC4iYAGJgOACerV9Sw/FPw3B4Tv9BTUgby3sjYpEbeXJcRlAC23HUdel&#10;dkYaG6kT+B/EdxHottYNIx1KJXaWYIuxlLkgD8Cvbsa8s/aP0O+a/WSymih08WUQkicksz+c3I4P&#10;+z37Vyvw9+K8Hg/44eIEvpYIIF04IrNDI5LHyGx8ufeoP2mvHl1qztptolvKZrOE42MpyJmPUkDo&#10;tclWJUTidY13SfA+hG5a2n+3vbNIssPzASIud2GbHU56fhXzT491m5+IGs3N+kp8+ZkZnnUJkKgT&#10;ouR2FemS+K9Ku9LuLHUbr7PcQQmHZFG/3tpDAnBHUV5J4l1GK2vJE05xOoZceYCONvPp3rznHU3i&#10;JqviLVNLtZBqVyLhMBiIUXpnA7DvWRYXGkeKLlYltZftzOFhlkJVVkY4BOG6Zx2P0roIvAcuvQtJ&#10;epLEoOwmKRBwOR1z3Naf9haP4c8P6oEurg3AtWCpJyCyo2BwvrWsIm3Q+xf2b9Kv/AHwi0G/kmiM&#10;sguIC0HzE5uJG6MAP4a9Z/ZJ8Wf8Jbq9rcsZGK3k8WZEVTxb57fWvzu+BPjWXxHqsnhmYQrBZ2kl&#10;yrRIwkz5i9SSRj94eg9K+1tK1Ky/Zn1OFraYlUzeZ1FTNzIDF/yyC8cfXPtXQkczZ77+0p8B9N+N&#10;GgzWd9a29xMltew27T3E0So0yqMny+oyq569OK+NtA/ZL8OfBrUZBqWmWszLGbc/Yb25fliJB98r&#10;xgfnX0I37UGt+KNQ8Pw6dbaVcW11KiTuIJkKo5QArucc4J7HpXT/ABL+EL/FXwlZ3TJcG5luxKyW&#10;00aKAqunG8H271qoXC5+Yfx2h8QWvia2urC+gg0hLJBNAyguzmRxkZQ8cr3HQ/jmeHPBSfErXfCl&#10;pCsQcXMEV4bh2QSGRkB27c46N6dRXtmu/ADVrrS5tMls7hTNtbC3MOeGB65x/DXa/s5/B22+G2r3&#10;j6i13bPdT2pjEkscgYoz5+4px94da0VHULnnvxe/Z90b4Z+FLTUJLG3Mkl4tuWt7mZzyjt0YgY+W&#10;vHfiX8O5PEvhe98RKYP7LtBHbywySOJWbzFwQAMY/eL3HQ/j94/GzwVY+Obf7DJLcCCO5jnVoWVW&#10;JEbLzuU8fMe1eQfBG6gb4R6z4Ckfbe6pqRukhAPmMqrA2Q/3B/qTweeD6iqqQ5EaHwX4Z1HS/wC2&#10;Us9Qtpp/stwkVrsOBHhsf3hnovXPSvXmsrPWbCOAwk26tvVGYjB5HUH3Ncj4k8P6joHjnx9b3dv5&#10;MY1K6jtiXVi4WWUc4P8Au+nWtz4dXq29tHFcERlY3yACf468irLWwHt3wp+LEfgK7ikg+0xyrM8i&#10;tHFG+N0e3+I1P46+MLeI9TiffckzzSGTfDGN29hnofrS+EfgI/jaVZII7uQB2i/dzxJyF3fxD3ra&#10;1P4Cp4du7SKUXiOz7AGniblSB2HvWLhdXA8k8W2sN3ELx0zHJIoAJIOQpH9Ki0extdSsZJ4oiqq+&#10;wh2Oc4Hv711Xi7wzNZa1c6ayOIISjKxdSxJQHnt/Ee1VPBfh+RfFVjpcSM0M4d2Ysu7IRjwen8I7&#10;VwqOpXMe0fBr4oXGg+FvEGl2Ms0EsllFbA+VGy5CSKOTk45ryz4jaPruralPqzXlubm4dFeRhgkB&#10;MdAuP4RW58Xvhff+E9G0zULC3lmNzbzTyefNGQNqowwAQcfMa878M+PNRsbSO0uYbaN41YkBWJ5b&#10;PUN6GuqELhzHcfCPTf8AhKNftH1Pbc3HmSRq+SgCiIkD5cdya+nda0W3tvCSxiMCeOxZbVgxxGwj&#10;GCfXnHXPSvAvhlq02iahDczKiKkjkkgkcx47H3r12YzeMZ9PmRA0FuweRo/l2qxBz8x54U9K7IUd&#10;Q5jyu88IapfXkk6XFsL5seZKxOCoAGMbcdh27V9N/Cr9m688I6NNrt42ny3FrcsFeC4mLBWRUwAV&#10;AP3j1ryXVvDJtfEF1cQCR4mVVDMy8/Kv+Fey/Ez462918OdW0m3mtZJrhonVTBKCcSoTyeOi13+z&#10;0JOX8c+JIrjS/EumXKySRLDc2zKFABG1lIyCDX51/G6GzsNdu47CJoI1liADEnA8oE9Se9dX4z8S&#10;zaXr+t3M6xR/aLmeRPlJB+dj2PHUda8a8T62dc1OeT5PmKn5FI6KB3rNxsBf1K28vSJ3jwrgjBz7&#10;is/wbE0+soZiHK3EZHbHzV1aotzpsqAnJYdPwqroun/ZdTjbBwZkPJH96o6gdf4ms7dNLiljj23D&#10;SgM5JwRhu2fYVXS0BhZYgFnJ+ViTgf55pb6Q3N5JDxhcNx16D/Gug8HWguviHpVm2dsiSE4PPEch&#10;/pTA+hPgv4c0hPD8a6xaG7+1WtsP3UjDqh3ZwR1yK4D41aXaeGvE98+ixfY7MyRJHGzF2AMQJ+8T&#10;3BPWt/8AaT1Vvh74R8CSQBGM9jM3+kAt9yODGNuP71fMWqfFGfxRELdltvNVhIVjjdcYBHc+9AHo&#10;N/Ja2ekzxWUbQ2rEMyMcktkc5JPoO/aus+DGiW3jLx94WtLmIS2Y1Oyinjdim9HlUMAV55APcV5b&#10;4TMl2w06RQrzOzAL1wFz16fw1+g37I/wVTT9PbV5hdozRWF3H++jKkgO3QDOORVwV5JCex7bpXwT&#10;8GaQoW00bygAR/x9TNwTnu5716JpijT7ZreD93EzbyvXJwO5+gpiw49anRcV7apcqueXUkIbSFVn&#10;cJzICX5PPX/Gr+jJHcwrauuYUBZV9Dn169zVZhmJh6jFMsZm0+UvgYK7fm5/l9Kb1VjlUtT5B/a6&#10;+Gmr+OPEEMMtzZvA+mwoyyOyZ2zyN/Cv0qT4cfs1NqmmaCmqrYXVvZQ2wjRbmZSq7VyOAM8KOvpX&#10;1xqVmNVnW4OflXZ8pwOpPf6046/LYwC1tljknC+WiuDywGAM5A61MqV1c7ISPnL44638PfgX8PNN&#10;tdS0LUJhFqCwf6A5kGXSWQfflXjH61+aHgn4gmy1y21rR2mtJ7YuivJGjEEoQeDkdGxzX6A/tR/s&#10;zeMf2iNcu7eTRpTai6gvEexvbeJiUt/K/wCWjHj5j2z0rxT4Pfsoa58N/F+n6Xr2n3dhBM0tyzG8&#10;t5WCmJlBBQkfeTHTNeZKJupHtXwD8eeKPH/he6fxbqa6rZ2VnbHTo0hjiaFGR9wOxFySEj6k/d+u&#10;dL4paZrV74VtJNBu4LJWu1x54ydu1wR91u/Nez6L4ZOm6DZWNuHe3NtHC7Oy7goQDPbnGe1eM/H2&#10;x1LSNPWDTbdZ40u4wDMwzgxMT3HeuOehotTxnwR4zTwrok83iTzr+ZJywa0RfuFVUDqvOcmmWHxl&#10;sPF11qul6fFewySubaE3EUYVS5ZVyQxOBxnr+NSeGrrRD4Yu4tcvJLOVp8hYUJ+XCYPCt3zXyx8R&#10;Wsrfx4V0iZrqKbUpgWlBBx5o2kcDrk1xzldGqjqenfFn4X3vh538RazJa3VpdzpbqlvI/mB/LOCR&#10;tUYxGe/pXmOq+JIL3/S9CWWyWNQmJ1BO7PJ6txgiu/OvXHiDwTp/hPZFusZmuiqAhxkv1YnaR+97&#10;e3vXTfDX9jmw16LNy+rJF5zqWiurcYwgI6oe9eX7JyZ0c6PIL34jPp0OlLdPNJdFQInjjTCuNvJ6&#10;cZx2Na9j4j1DUVF/b3Gy+lBEkrovKg4xjBHZe3aug+MXwa02x8X+DdB0Sa+vJY757GdZ5YwyESRI&#10;oB2qCfvc8jivrjwH8BtP8C/Bjw/qGoS39vdSTSwOjTRuozLMwxtU9lHetY4V9h86PAvDfxAfRtUg&#10;sIXmS8lLSJII0KAbTnOfZT2r0DwT4+1LRbHxZfX1y814Y/P06SKJP3LgSEFhgA87OCG6H8el0X4M&#10;Qa94os9QJu90StF8ksYX7rHoRn+Kr4/ZqvdV8Z6RdNbXn2S01BZWkW6gGE8xTkg8nhewrpjTlBku&#10;ascV4XvPE/xEvH1bUtSguhcRlvnjWNsqQgJCIB0Faeg/HTWPGPjGw8Kz3s0lhfo7yQvbQqrFVdxl&#10;lG4cxjp6fWtL43fAS/s9eu73TLa5uIZJYkVpbiEZHlDPHB6ivjvxN4k1Kw8WWcZggBNvu5BP9/0b&#10;2rsVQ42fQP7UHwp8BeDo/D/iG50KR7+YXV+80F1MxMi+U5baZAvVs4xisb4T/EDwr4n0K10+HTb9&#10;Wijkm/egBceYR1EhP8VenfBTX9K1Ww0O31W6Ns8kdnGBCjdWADdj7Vxn7TWg2GjeMNRutMmmuI3n&#10;gjDTEcj7OCeMA9RWilcDm9OsNT8K+ILWDSbiK03K0nTeNxVgT8ynsK7nxB8M7PWfDj6v4hgiv7iK&#10;0e7ieOWRCrFNzHC7RyQOOnFeU/DqXxBqfiWzuFsYDApkRmDAYPlt2Le4ruPi98OLzxTpmlXywSNN&#10;p0M05WOVFUMVQ4OeoynY1TXMrAeBa14HXVfFl8dKWK2QopAmdugVQfXvXrnwZ1rWNHvYU8Q3a30J&#10;nkZltkUZXysAfdX+IZrhvCvgrxH/AMJFc3A05fKeDAbzo+eV7bvavr628Q+G/A+kzPrOoyWbq/mY&#10;MTyDacKD8invmuNYVp3M+Y8R8Sa/e+JNWnh0ef7LcRTyJbPcIuI2LYQnhsgEDOQfxruPAHwb8XeM&#10;bKI6xqWmXl2Y3keTc6AkPtH3Yx2wOlez/CTX/Besas2pQ6xcOsU8FxkQuBgsWHBjz2r1jxF4v8OX&#10;N3JJZai80rFcq0TgY29eVHtXbThybhzHn/ws+DWqeCNRgk8QT2N7ZrLJJJHZyOWIMe1cZVf4sHr0&#10;r3J2YWkK6IfsdsiYuUl5LrgYAzu7bvTrXKan47sLnT5Yb64SFWxny4nzjIx2PeoPDmnWt9LJdWEk&#10;k8assjFuMA5I4IHvXdGcdg5jrYMy/e54q59hgX5gnI75NV7RP5VqFflNb046ksqreTQ/u0fCH5SM&#10;DpSs7DvTXT96PrUrJmu1aI55FKW6lXo+PwFU7p76+t5baCZUnmUxxs4G0MRgE8HjJrRkhyO9Rpss&#10;5kuJSViiYO7dcAck8Vy1JX0MlufH/wC1v4l8ZfCvRY5bTV4Ibz+0YYHkhhSQFWgd8YeP2HbtWCPj&#10;B410TwVqGpW+tCOeGZQri1hYjJRTwUx0Jrzr/gqStx4u85dJQXaf21ZyA52EgWLqT8xHc1k/Ar4b&#10;XnjnwRfWV1BKnm37r/o8sanCxxt1bI7V5M04ncfZXwd+I974y02wk1GeS5vWitWMhiRB5jj5jhcd&#10;SPSvSNS+Fnh7xTeyXms6cLy5lwXcTypkgBRwrAdBiuN+Bvwa0Xwjp1v51zfx3AitdqPIjAsgPHyp&#10;6mvUNdn07TGINw4YMBhlJ7Z7Cs1JsAs/D+l6IhWztTCud+N7NyeO5PYV5r8XvgN4H+IPh/VLy/0P&#10;7RrVva3UtlcvdzxrFO6Z3kI+CNyqcEEcdO1elaJLa6hjy5C3zEcAjtnuK1TAlrcwMSQocEk+xFd1&#10;Oi3qJnyz8EfhxrvgeCOCC7so4Ut5EVY2Z8bpQ3Vk+tfVujLDbRF2QmQOcEHtgVZub2CUfJJuOfQ1&#10;QEHmOM5x7V3JGAup3yXFxCuGyrkDI9xS1ZWygWJm3vuC5A9/yqtW8AClHUUlKOorfoA/YPSjYPSn&#10;UViAm0elLRRSAKKKKACiiigAooooAKB1FFA6igCTYPSjYPSlooATYPSjYPSlooATYPSjYPSlooAT&#10;YPSjYPSlooATYPSjYPSlooATYPSkKjB4p1IehoAjooooAKKKKACiiigAooooAKKKKACiiigAoooo&#10;AjuGKwSEHBCkj8qsaRGosYrkj9++VZ/UZPbp2FQuu9GX1GKmikENlHD3Unr9TSauBHpCD7G8uP3q&#10;vgN6DA/xrzvUykvjC1nugZfs9+XTbwR+8B9s9B1r0jTF2wNH6sT+grzvXgLXxnpQY4WTUOp5/wCW&#10;i/41L6gedftG3Gn2rPrF3BJLBcXcUSqh+cMIT1GQMfKe/pXKftgfDdvjv4D1bW9P8iKCC3trErfy&#10;PG+5bpX4CBhjEg5znrSftR+C9W8R+LNQKWhbSzcQPFOkqKzMLcAggnPXd27V9O6Vplh4a8MXaPNK&#10;tqZt7u/zEE7B2HsO1cE+oH8/l54eubPxT4i0yOSJRpF7LbTDJIbY7r8pxkj5D1x2rodEjtLe2QyR&#10;MzYIJUn1+tez/tHjTZfj3fxaXcSXK3nia9W6LggoDdADbkD1b16CuD+JmhW+kAiJ5GxMi/OQeqE9&#10;hXn1AOPuoF1I4jGARj5jj3rivENtd2FyiLKgid2DKOcgEccj3rqfCF7uden327H+7XJfEPUpF1a0&#10;Tam0zyDOD03LXIk5SSQLc1vD9rDLEpdM/Ke59ax/E1pFE3ypj5B3P941qeGJgYl/3G/9Cql4lBZv&#10;+AD/ANCoNzEt4y1pcCPCvs+UnscHFP0lNRhjUpcRrJggnA6Z+lWrOMpaTuOqpn9DT/Cl+82tTowU&#10;KISeAfVatXaA+g7Pwvo15IGubMyQAkMokcE8cdG9cV4z448aXvhfXbix0ydraykuZYDF5aP+7VsK&#10;MsCeATznNeteEtTS78FX8rsA63O0BQcYxH/jXmfxF8NwXV3ZXO6Xl5JGwwwMlT6UQspK4HEt4jfV&#10;bySO6Z5YwNwG1RzwO31Ne2/A3UZLDxHZRWbGKMyysVIB58k+ufQV4heabDBcOyM5zgcken0r0j4a&#10;TS2GpQXCquEkfluRzHj+tcGPatdAfQnxtgu5PB4uYZUSYWFzJub+95akHGMda+OtZ1LUrbTYria4&#10;V53k2syqOeD2x7CvqnxNr1xqvgu+UJGRDp8oO0EdYz6n2r5S8QWt1rDG3jiDFWD4UgHpjufescBK&#10;7swZlC+s9VspJLqKSWcHardMDg44PuaveF9UbT9YtJLFjC8U8TISAcEN8vXNXvAfw2vtcZWe3kA8&#10;1k+SWMdEB7/Wut8OeC4bPVruF2mWSGdU2l1PIYj09q9evKKi1uB6JonjHVpIVup7vfK4IZhEgzz6&#10;Yx2qS91e21E/arqOSWdBsV8AYGemAcdzU914ca38M2kwV8NKV5ZfVv8ACvLmjuH0ieQICAwHX3Hv&#10;XgU4Ns2PU4PH9xDpd5Gksojt4SqL5acAKcfyrqvAfxN1TWdBtbBrtzaRB5EjaGMYO885Az/Efzr5&#10;58Fh7y+v4pBtjEiK5XqAS2a6h9RGiajLDZESqqgAyg5wQCemO9a1abSA+lfAt9YeE9Pk0uCGSOym&#10;mad4k+bLbVGcsc/wjv2qtr2m3U1y1zpUkdtayu8l0kvLSITkAcHBxu6Eda5W1tXn06Wd1wVfbwRj&#10;t/jV3R/GE1mJrELDskxCSVbOOR69ea+cqwfMJn0R+zA+kRaq8eo2ss6rYS8RsRz5yYP3h2r0D4wX&#10;MKfEnS0mRnszYAvGOpO6XHOfXHevnvwLBPERdRIG3xMvzEY+8P8ACvV/HUsnjHxLax24EkjW4QBP&#10;l6M7fxV7mD3Mz7I0aRR8ONAW3Bjgl0mIFW67fJXA79jVjwnaxxouFx8jdz/erK8L2baX8PPCltIC&#10;sjaXbxkEg8iFB2rpvD8HloM5+6f519zh/hA2L2JGQ5HOB/OqkK7c44qzdvgEe1MhTKMfbNdQCUUU&#10;UwFHWlKF/u8fWmOhkRlHJYYFMhSSxGXXA6c8/wAqAEkZ4eWOR7VVfW4IiVZJC3TIA/xrSXXLTOGl&#10;AP8Aut/hUv2+2kG5ZMkcj5T/AIVN7Ba5mW2oJc/dDDjPIFXnsbhwdjoD7/8A6qWSaa6QBUUjOeOK&#10;zG0mK3/e3DPGq9SCD/SspVrFRolr+zdREikzxeWDkjvj8qtC1cdSprntQ8f+G/DNpPNd6iYYrdGe&#10;RjDI20IMsflXnHtXknjP9rrw1ZpjQtUtL0+Yo/f2NyPl2nJ6L3xXLPEJdTqhQb2R7rcXtvaKTIjt&#10;jn5f/wBdYOteP9L0ewu7mS3uitvE8h2KpPygk4y3tXwN4/8A2pPGPiNWhj0zRXieJVJSGVTkPnvL&#10;9K8f1LUdT8TXJkvLeGKSR2bEPAyx56sa454q6sd0cJqfbvj39qVYARpDahaHzV/1ltA3y7Dkcse9&#10;fMXiz9oTxrrr+XLrTPE0aqVazgGcMT2SuBtfDLRf6xXXj+8taB02CNDh3z7kf4V5zqM9GNNIe97J&#10;4gRzesZ5pQTuwFG5up4x3qoPD0Vr95FPbhmqNomgmWRBkI27n2qy1xPffwL68cf1rnlNnTGCGA2s&#10;fAjbP1/+vSSRJOjKi4LAgZPrUiaQYzvkDLj3FWVuoYR5cb7pz8qIQeW7D86w529DdQS1M2Gxa1GG&#10;2kdOCaSaGxl/1kLMfqf8anvrS5uR/pkYi5B+Qjrjjue1ZcXhyzWQG3lmeTsGIx/KmqcmS6kUWBbW&#10;gyqxEIeCMnp+dXLIafaADyH6EcE+v1qS20bxLNH9nsNOinEoEa7pFBOeF6uK6bwx+zT4s8aP/p2k&#10;TRAoZP8AR7y3HIYKOrHsa6I4Zs55YlROM1STSrhDttZQ2AAST6/71c8tvcT3sVvZOsLSyCNN/QEn&#10;C54PrX3N8O/2EtL0O5jmvpNbgdJHIH2y2YYKY7Rnvmvobw38LtG8D29u0d1ekQLGR5zq3+rHfagr&#10;qhg2nc5KmNVrXPzj8D/s9+IPGj4nvNMkHlNJ+8lkTkMF/hj96+oPAf7CGi6Lcxz6pp+m3BSRjmDU&#10;Lv7pTAHbvX1XBqlpqCgRTb+/3SPbuKinjNmPNIwq9SefavQjFLQ8hzbOR0DwD4V8FLZ2unaW1tdg&#10;RxI6zyOodMBT8zngE+ldxB58Cg3Dq/b5R3/IVzl54+s7EtG08YlGVVTE5yR24rmtZ8dyXq4QQH5g&#10;eEYdvc10RijCTZ0/iXxf/Z1s5gMscgVSDsU/xY714p4q+IniC5mmgj1DbBI0iMrQx8qTjH3fStKS&#10;Ka/kHmIAMY+U/jWinh+2aylZnlD+XkAEYzj6Vtyoyu7nk9ybq7JMsquSc9MfyFJELmEYSRQM56f/&#10;AFq9C/sIf7f/AH0KP7CH+3/30KnQ6NTzd7JnnSaQqzI28HPfOaLuGG9JMyFyTnqR29q9Fn0DfBIo&#10;DklSB8w9Kxm8IS4+5J/32tWpJEOLZyNs62H+oBj5z689O9StqMkrr5jFlz0wK6N/CEv9yT/vtagm&#10;8JSiNjsfgH+NapzViVB3uZBnhH8Df5/Go2u4h/C1W28Mz4/1bf8Afa1A/hmf/nm3/fa1xs3K7XUb&#10;jaVbDcUsSpF9wYqT/hHJ42VjG2FOfvrUp0+Qfwn8xQA4ahKBgOfyFRzXPnRukmWVgQRjqDTGsZF/&#10;hP5io5LaQIx29vUUJXDYdaslko8gGPjHrx+NbOkeJL0XcYM5K5PGxfT6Vgw2zug+X9RVbL2sykgD&#10;AzzVSpaFqqfQ2grZ+JdCuNN1OJrmzvbZbe4iyU3xupVxlSCMgnkEGvI/if8Asi6DqcOPCGnWelSe&#10;ejZu725YeXsIYcl+d2D/AFrR8H+JFjntonZArNEpO1s4zivZ9EaWRBNZKJtykfNxxnn07iuGpSNo&#10;1ep+Xniz4XeK/hJdrP4k1LT760jiEzpp7MzFWYouN0ac7uTz0/KpdF8X6Xr0BtrC3uYblVWMvMBt&#10;LMMA8MeMg9q/TPxh4ItviRpk9jqzz23nKqf6G6qdquHBywYdR+VfFPxw/Y91DQJ77VPD9pqF8iNd&#10;3JN1eW2MKdycfKcHnPf6VxSpWZ0Kr3PKphBp7FdSQ3DDgmI9+o7jtT006G/QtYJ5ODt/eE9e/r2r&#10;nbDTNU8PgDW7ZbJgCpCur/MTkD5Se3Na8Ot290wW1kEueOVI5/HFeVVVqh7GFqKxFcGXT7hI5WDO&#10;z7VKdAQayfiDd3EXhy2aOQK5uQCcDptf2rs4Lm2Ns6zSFJWTCqAeTjp0rlvGcQuNLiiBPyzA8f7r&#10;f417eDlbEQOfFyTZL4p0i3l1+3uzGDLHCFDbjwMt26dzXefDn9oDxh4E1XTIU1h00KCa3S4tYrSB&#10;3e3jYAoCyZzsyAdwPPXvXP6rGJrGW5GcJhc9uo/xrKv7DOnBvm/eRE9R6VhialsZMVCKcWj9GPhP&#10;8Vbf4qWsV1ZLdRxSQySqLuNEI2ybDnaT3r0nUJoov3MassjAEHt1/wDrV+UHg24vvDz/AGm1hjk3&#10;xtH+9ORgsD2I9K+n/h7+1ot9Omn6zJp1oksjkmG0uC20JkEHLDqK6FWTOKWHd7n1c9p5CNdXOJEQ&#10;eZhTzgcn0rh/Gug6d4gj+3XNuZLKWVdkZdlcMFK5OD7Hv3rf8I+MdH8T6YsVpeect5DGrlYnUgOu&#10;BjcPc1cubCPw1K29mWyHyJI53MWIzjj8e3atUlIxd4Ox89ar8CNJ8TWUl34bs4NP2YiH2u5mzvBB&#10;J6txtYCvEPFOk33g/WPss80TCGd4nEPzA7GAOMgV9w6hazvILvR0F3aou1nlIGHzyMHB6EfnUGqe&#10;CtN8c6Hd2889yt8ts8bRQMqgSOpBGWUjqMdaJ4dSixxrOEkz4s03Wzcf6ksnBPzKPWukjF9Kp3zI&#10;VzyMf/WrufFXwKufDYJghum+cJ+9niPVc9sV5RdXGpaZMqyW8aqRuJJz7djXzEsG02e9HGJo249t&#10;veQyEfvkkDKw7MD1/OtK+uptR/4+H8znPQDnGO1YmnapBOB5rhZPlwFU9a01nXPX9KydKUTRVYyI&#10;bS1SwkWS3Xy3XJByT2x3rsvDfxJ13Rb6yxfEWkckfmRrDGSUUjgZX0z3rl1kVu9EsAu4ngGSZAU4&#10;468VMJyjJMuUIyi0fUng/wCK0WvYDC5b92zfNEg6Njsa9PQo/wDCa+AYPtPhNsxxqePL/end1+bs&#10;R6V6z8Pfj1Ml1HDcCyRGkckiCUn7n+97V9JRxq2PBq4J7o+mbwywSI24eVkllHUr6Uy6vx9mR7bd&#10;GxbGWA6c/WsrQvGWneIrCJBcgvPGgYJG45Ydsir17pkdpZoIi7fNj5iPevdo11I8apRa0a1PG/2n&#10;bW4azne3dUxaQj5vXzz7V6p8PIwfh54T84b5BpVryPXyUzXm3x4mku/F9npUahhPYo/o3Ekh4PT+&#10;GvWvCVoYPCOhxtkGKxgXGfSNf8K9Jz91HByWZp7RRgUporI2EwKMClooATApQoNFKtABsHpRsHpT&#10;qKxNRuwelGwelOooAbsHpRsHpTqKAG7B6UbB6U6igBNo9KWiigAooooAKKKKACiiigAooooAKKKK&#10;ACiiigAoHUUUDqKAJNg9KNg9KWigBpUYPFMqQ9DUdABRRRQAUUUUAFFFFABRRRSew1uFNbrTqa3W&#10;ilsRVHL1FRXv3fxqVeoqK9+7+NKpuXDY5n4r/wDIjan9Iv8A0alfnZ4o/wCRr1j/AK/Zv/Rhr9E/&#10;iv8A8iNqf0i/9GpX52eKP+Rr1j/r9m/9GGvrMp+F+p8nmfxlKiiivpjxwooooAKQ9DS0h6GgCOii&#10;igAooooAKRiVBI6ilpr/AHG+lAMW1gRpDOV/esMFs9f84r6E/Y8uZLnV7RpG3H7bcDoB/wAuwr5/&#10;tP8AVr+P8697/Y1/5Ctr/wBftx/6TCvHx/8ADl6M9DB/Ej7PtuWk9jViq9r9+X6/41Yr4eqfYUvh&#10;CkbtS0h6isIlSAHJpaRulRs+K3GTHpx1ryj4n6bZWN5LqV1CZGmlSMlGOc+X6ZA6LXp6zfOo45NS&#10;zvIq/ulDNnkH0oA808DeObrxcQLWaSOMyMhE8aDkKG7Z9q7uXWorKNEmV3kUYYqBgkde9eFfFD9n&#10;HS9fuRq2izalea7BAkNvbNPEkTjed27cg5Csx+8Og/FPBnxD8QfDW70zw14ysrLR/trw6dpARWme&#10;52ERtuMbsFI3xcttHzH0OE9gPeFZtRt1uLM+U7nkyeg49/SvnC91K/8AjTE1hYTiLVJwIYZr1RGi&#10;hD5hzsDdt3Y8mvoO000zMb9QxuZRtZMjaAOOPyHesvTvDt14dhb7FEZW3bwJnU8kAHpjtVUtioGf&#10;4Q0mH4eaXpelaggmvb6GG2lktWLI0iqFY/NggEvxgfhU3jS4TwfH/aDA/ZpZFhVIvmYEqTznt8p7&#10;10pkgtktpLxzFO4DbVGRu4yOM9zWZeWV1quqTP5Q/s8gGOZSAzMAARgn/e7dqie5nV2Pjn4m/tY+&#10;FvH1tJZ21hrKebEif6RBCoyr7/4ZTXhszyaxdXFzpjC3t1cyTLN95lJJAHXnAPcda+r/ANpbwRbS&#10;6Jd3OmPPcsltCoDuoGfP56gdjXyHa2t1Fd3kZiA8p9snI4wTnv7GvsMt+E+UxO5aooor3Tygoooo&#10;EFFFFJ7AFFFFbUNi4l3RM/2zYY6/aI8f99Cq3jX4923gXx1qWlWK30GtW6xie4SGJ4mjaNHwNze6&#10;fwjofx1fBaGTxjoSjktfwAf9/Fr0j47/ALGXh74j2g8VNd62ddv7qMXFtBcwJAiJE0YKhoyc4RP4&#10;jyT+HzWans4Xc848VpBp3gvUNL8TodRsJ2SWWG1ONw3pt5G0ghlB4P8AhXmmjfHTUvhp4i0ebQbq&#10;4sNJtLqJ/IFvDK/kxOpRQXzyFyOTz3NbPh/xn4/h0qbRvFmiabpem3Eplmlt23yKAFKkYlccsgHQ&#10;8Z+teD+PfgpZeK/F8V1ZyXs0cl/LLcMssa7A8gOQGX6+vSvjkfWUvhPsX4sftB+Bfj58LtJg8U6R&#10;rGq3X28XbvIiQKWRZo1P7qZeitjGMfjXBfsK/Gax+E3h+V2jvRYrq1xNJFbRRyMS1tGgI3sPQd+1&#10;fN3xB+DFpo3hKzt9Me8uLtLoB45pY8BSrnOdoHUjv3rjPEnhqXw4+2RHXTNgeWZ2VmViSAAB7he3&#10;eoUjKR98/ttWXgn4jeHvD/iu10e6TUIrW/1QTXMrqwldIZA21ZCucrkjGPwr4GufFigmP975inJO&#10;1cfzr1vxn480u0+G/hHT4bpWa40n7Phonz/qY1GDjHevnrVdKDalNcLuKPgA5HoP8K3jIwkdOk+p&#10;3DgX1yk1r/GiqAT6dAO+O9eyfDN4re0ZbFTCXSESbud3Bx1z714frHimPUrKS1gdJJJMYXYwzgg9&#10;T9K7f4TNe6dMHlhRY5GgbJOeBn0PvW8XdnPN2PZ9e+Huk+JLJLnVbRbppJASRLIhyAVH3SOwrwzw&#10;boH9n3ce8IY97EhWJ/hxX0VqPieAeFrOMSL5gmJI2N/t1zWuaFHa6bMymQsNuASP7w9q6JU9DkjU&#10;1PHLm4ma71NJH3LG7iAAD5Bk4z+nrVCFUkG6cb3PUjivRvEvhQwadb3YEmGiaViXXA4BrzLVsmRt&#10;nIyOv0rzaqsejSdyjqdv9rcLxtKjIP1rpfBdjFY3dtJAuy6DxNG+SQrg8Hn39qqaRa5XL5HzHofa&#10;rS711O0jiAZmmCgH13DFec9z0UtD6hsfiJ4ug+HelacurII4ZnYL5EWBlpD12Z/irzTwj4jvPC91&#10;GNOmNs29nHyK/JXB+8D2FY2gXl9DqUtrNDGipGSCOTnIPr70vgC5T+3Lb7Q3lrufJUH+4avldjnL&#10;vjfxbcX/AIu8Iqkri5ub7Ersi4Z2ki59uSegrb8T6prMGpz2kt4jW0ZUqiovBKg9due5qGxuNPvf&#10;Hemkztm31JNuFPP70dePavUPFnhwa1eyzQ+Y4ZlPDAdFx3rgrtpAeYXMunhwiwSAkZ6//XrlvGWj&#10;xS2i3KIAYo5JFJY5HAI/lTNbsZrPX7ZCmMw55IP96uy0+WBJNGjunMcLmNXZRkhflyRwe1fOVG3K&#10;wHlen6ve6VpcNyJgEclAFUE9T6j2ruz4n8PeJbV4bSxuo7xztjkm4UYwTnDntntXvOnz+ERo9vbP&#10;qtyqISQRG2c5P+x71e+KHgvwtovh28vNG1G9u7mNI9iXGNpJkAOf3a9jnrXTDDx3A8asfAtzp402&#10;/Z4PszbJ3RXYsUGGI6dcH1rX1/xRZ6Rp8b28U0bGQKSADxgnufavHfiRc+J9UMVumnWzWC+bG0oY&#10;BhGcDdy/XHPT8K4oeEo102IymVfmPRl9/avTpU4R3A9psfiPNfWb/vJt27AJiQelcnqsMWvSXk9y&#10;vmtEXdCTtwTknp9BWR4b2aRpUz25LsJSQJOeoUdsVkTfEXWkuru0FrZ/ZZHaJ32tuCZIyPn64PpX&#10;d+75bAGo2VlFCrRwlbgthn3HBGD7/Sut0fV7pdGnEku6TzeCFGMfL7V5WNX+0eJLuL5dqxgggHPR&#10;f8a7PVtUS0v44gw2sm7kHPU/4V5roal8p1Phe1WfUpry7Ale3mSaIqcFTuJ6DAPQdat+NNVW8dnA&#10;beZFySB/dxS20yNoClG3NJag4x3KVzgspJfvKR9CKFSsPlOA1b7dftseZGUqAQQB3z2FamhxXlvb&#10;vbtKhs51WOeMDl0wQRnGRwT0Irq2sooBuZmGKqX2owJaTxK+WZGUAg9cYrTkBRJtGFhoABsIHgO0&#10;p1LcE5PUnvWJPqi2Fwr2+6NgMg4B9R3qvZW8sqjC9j3HrWfqGkTFs7D90fxD1o5Lmh1WhahavcM1&#10;zHJJFOym4VeC4JO4dRjOT0xXpGheI/DGhRL9i067hbaVzndwTnu5715D4b0pzf2iyKyoZYwxBGQM&#10;81teMhZ6XO6rK5AdR8wz1XPYVoqVwJfHHjvU76YNZXTQnylAMkSddxz2Paudtb3VtRAkvrpJhHhh&#10;hQMZ69FHpXV+E7qyuE3NMwxIw4U/3R7VLq2t2pvIbGOUM1xIYACpyckAc4x3rRUAOXuZJ7yFYg48&#10;sHcAR/n1qOwN/piFIp0SMtuKgA84x3HsK659HGmj59y9uSD79qy77UYXUor5JA7H1oVOxnzFD+0p&#10;XguLfefMuVMZOBgkgj+tVba31fS4wkN1EiDgAAHrz3WmtZSLcpdquVifzckjHBz/AErR/wCEiabr&#10;5f4KatKwcxktqep2p3faVyPRF/wrH1u+k1S2ljuW80lHXoB1HPSuv3R3PDMRnjikl0a3lifDyFiD&#10;gZHX8qu/LqHMee6Ju06FYoztRQcAc9TnvV5tJ0yQ5e2Yn/fb/GrmtaW1oOFP3gOSPSuPmvnjYDC9&#10;PSl7eU9C+dGt4Ss4bnSJmniQP5xAMignGF9a3fhJ4JsfEnxFtrW6uLdbd9Vtoys0Kuu1piCME4xj&#10;tVD4c3liLF01SGS5BnYkR8cbFx0I716d8MNP0aPxdBd2FnJAyX0EuXdic+YSOCxrvhJN2OM+7vCP&#10;7F/gTXPCNhcNJ4dErlySdEgZuHYdd9fm9+0T8K9b8D+JLcX9pqCKLCOQi5snhGDLIo6+461923P7&#10;TMPw28P21vP/AGgwjkMeLe3hcZbc/wDEwr5b/aC/aQ0L4s759QtdUubsWsVukksMUQCrKXxhHx/E&#10;ecZ5rplogPl++1PUbZLFLU3UDAYxC7KWIxjpW8i67qOg2zXKajIpcndKJGBOWHeqsbJqmoq1uCkU&#10;coMaydVBPHr6V6Bp1xcjToraWQNChJCgDg5PfHua8qrWSsrCPLtIvdR0jXLaOSa68OyEMwkZ2hKj&#10;aRu/h64xmvSIdZv5jYm+8W3Op2nykx3F2zxhOMjlyMEdfpXE/EHU7DUtdgknhlci3C56cbmPY+9J&#10;DqNgYrC2WGUJIFjIPpwPX3r26X71KwnI9V1VfCeoaPABf6NbT+ZliGhLY+YYPIPpXr/hH4I+A5rh&#10;DH448OTtvYYWK3P8P/XWvENC/Z9vPH+j29xoz2Fq8m6TN3PKPlVipHCtznFcrfTeIvBGrwfZNQhh&#10;jEfmFURXOTuXPzJ7CprUnDcXMfQvxo+HegaBoLtZ6vpt3i2uSPIijXO1Bjox618kMTFqsyxQGYBR&#10;yg9h7V0mrfFDX9YaO11DUDcQZMRQQRL8pwGGQoPSo/D2hyanq0zwGNITESquTkYKj0NckIuT0E5X&#10;PqL9inx7r3hvxvpejXepajd/aLu5n2zXci5H2U/wknP3M5/wr9RZNE07xB4GkintLVbzUtNKpJJE&#10;ryeY8WMjPLNlh7k1+Ivwt8QeMPDniKz8SQ6tAk1m8iK6xIzDdGV4UptP3z1r9Zv2TviJqvxa8PQp&#10;f3bXN5ptrYCOSaGOJVkdGyRsHIzGOor0Ivm0MvZu58qfGH9hXxbqPxN1nXrDUNahs7oQoi22hzGM&#10;YhjU4YSYPKHt1z6VS0b9l7TNL8C6jbeKFtLTUXuA8Z1fSVSXyv3eCBI2duQ3tnPvX6T61qur6dqM&#10;1hfXaTQRYKpGi8MVBznaD3NfI/8AwUZvLrwb4D1fVdKlFrqNvYWflTAB9u69CnhgQeGI5HetHQk1&#10;c0jFo+LNIfw78GPFGspcvpl1bXF4RCspjtkKRO33c5BBDjp04rzb43eJtM8cavc3OlNaWEck0TgW&#10;cqyDCxbSAVxxnn61xXjfWr7x6uktPP5l2gYyySoqBnfZkjaPUHtWIYV0OIQXI3yIcExnI55747Vw&#10;zjyGp0trqL6wv2mTSmtVQ7CzDIHfrtHrVHTPHet+FvEttcadreoWcdvdpIyWt48QwjggHaeMc49K&#10;3m1O0t9LmhSKQKzBsde49/apfAXwok8Wrr2pTfZpLS1C3BR5ZFfY29iBtHXC+v41zR3uB2Pif9rX&#10;x3qvh2207TvEniISwz+YWtdenZiuG7L2ywrqfhn4H0LwtpEt74rj0+MxXDH7DrNvHH5iFFVW/edt&#10;xOOMZWvHfCXhWxl+J2rabDAEtYbMOkbO3B/dZ5znqxrtP2mPjj4R+JN6JPBOm6ppGnfYooXi1JE3&#10;GZZmZm4kk42lR16g8dz0LQD75vPj58KdC+HfhbSIdM8HXs91pSWiQR3toGDCGNQoQISSS2MfhXwL&#10;8fNZjtPizrutWNkunaRc+RFDZW52QRkQR52kALklGJwByTXnhS8FhoWpySoz2EaXMBA5QgKw4xg/&#10;dHX0rofFGrp4i8CadqerB7pp7nkgBDkeYoOFwOgroTSQj3/9gj4vWfhfX7HQ/EdrBqk9zqF1cC71&#10;S7AZE+yABcOpJGUPfGWNfXH7cR0Dxj8FIdReHTWmsPD2pXGnlhHK0DG2jZfKb+EgouCvoPQV+W2g&#10;Tap4a1KHXLK5SG4tSyq4UMRuUqeGBB4Y9a9ql1f41/EvwdKmreMNMu/C9vYECye2ijkFo8fzR5S3&#10;B3GNQM7s5796FXhLRIxa1Pmaa4vdW8O2sC3dxfyLIXNsHaQqMsN23Jx16471+0/7Cnw4svB3ws1Q&#10;XOkQG5/tuaRXlslicKbeBeMgnHB/Wvxu1XQbnwxrlz/ZskVsAFQcl+CoJ+8D3r93P2atQgvvAt8r&#10;I5Y6lIMnj/llEfWu6kovUynqd5b6dc2EGrXEE8tqrq0iJGCgAAYgDB7ZqjoOqzR3DTX9s+oRshAa&#10;5JYE5HOSDzgEVd0661DUL/U7WW4V7RJPKSMqBhCWGMgZ6Ad6hnhe1v5bTI+zRgFUHYkA9evc16MH&#10;FJqSOexbFlBbjKzxnvxgf1qN1EnC/vPpzStCjdR+tPjHlfc4rCVVMOVlYxyxni2c/RT/AIVJVr7T&#10;L/e/QVDsHpXOtw5WR0VJsHpRsHpXVGaW4+VkdFSbB6UbB6Vp7SJqR1LSbB6UtLmTAKKKKVwCiiil&#10;ymfKFFFFSLlCiiilcOUKKKKXMHKFFFSbB6UcwcpHRUmwelGwelHMHKR0VJsHpRsHpRzBykdS0mwe&#10;lLRzByhRRRRzBykVFSbB6UbB6UcwcpHUtJsHpS0cwcoUUUUcwcrCiiit1K5TptBRRSqCPvc1ZlcS&#10;imyPzheKdDFJIM7hWEqiii1G46OHH/6qZcT+QhPoD3xSaLLJHg37eeNxzsGOMceneszxhrNtFAVt&#10;EkifbIMsAecDHc15E8QmdsMOyveeITC5AY9R/wAtcdqp22pksOT1/v1wtzfX9xO2Z128HBUen0rU&#10;0y7lkkUM+eT2HpXBUq3O2nRsejadeb9v/Af4q37aTco/xrkNHJKKT6LXQxTMijB/SuGU2d0YJGnL&#10;Lgf/AF6z7m4xn8e9Q391JGp2tjgdh61RWeSQMXbP4VhJ3OyNkSSXeD/9euQvrw7Dyeg/i9609Uv2&#10;t2IUkcjsPSuZ1O48uFic8AdPrUxg7mznGxn3l+Q5+Y9T/FUCak3qf++65TWdfljuiiOwBdh90eta&#10;vh921BFMh3ZUnnjvjtXdFJLU4pxbeh7cknv+tW4ZDxz6d6qwIjEAirojRVyBg4rhsrj5WTpKcf8A&#10;16vCU/5NYM1xJGflbH4U9L+c/wAf6CtYuKCzOgSU/wCTUqyViw3spxlvTsKtpcuR979K3VSKDlZf&#10;Ev8AnNSLJ7/rUAAqVFHFN1oslxSJQ341Ok0SHI2fmKgVaQQJn7v61HNd6GTUXuXBeKeAoP0NL5pb&#10;ohNQxwoMYH61ZT5RxW8ZtM5Zwg9EjLl04BTwP++azLuxAzx6/wANdPgOPm5qlewR7D8vY969qGIX&#10;U814aRyE1rhj/hU9TXqbXOOOR/Koa7IzUjGVFxCiijPNbqNzJxsFFFFSahRRRQAUUUUAV6KKKDPl&#10;CiiigXKFFFFAcoUUUUByhRRU3lr6UBykNFTeWvpR5a+lAcpDRU3lr6UeWvpU3DlIaKm8tfSjy19K&#10;OYOUhoqby19KPLX0o5g5R1FFFHMHKFFFFHMHKFFFFHMHKFFFFHMHKFFFFHMHKFFFFHMHKFFFFHMH&#10;KFFFFHMHKFFFFHMHKFFFFUHKFFFSbB6UBykdFSbB6UbB6UBykdFSbB6UbB6UBykdFSbB6UbB6UBy&#10;kdFSbB6UbB6UBykdFSbB6UbB6UBykdTU3YPSnUByhRRRQHKQ0VJsHpRsHpQHKR1NTdg9KdQHKFFF&#10;FAcoUUUUByhRRRQHKFFFFAcoUUUUByhRRRQHKFFFFAcpDRRRQHKFFFFAcoUUUUByk1FR7z60bz60&#10;ByklFR7z61JQHKFFFFAcoUVHvPrRvPrQHKSUVHvPrUlAcoUUUUByhRRRQHKFFFFAcoUUUUByhRRR&#10;U3DlCiiijmDlCiiijmDlCiiijmDlCiiijmDlCiiijmDlCiiijmDlCiipNg9KOYOUjoqTYPSjYPSj&#10;mDlFoooo5jUKKKKOYAoooo5gCiiijmAKKKKOYAoooo5gCiiijmAKKKk2D0o5gI6Kk2D0o2D0o5gF&#10;oooo5gCiiijmAKKKKLgwooopsyUbDJ38qGR+u1Sf0qa0uTd6VCxBXJJyTnuab5azfu2GVb5SPY0y&#10;3K217JaY/wBHjXKoOxOD169zWEjVaGLqvhCO90uaQ3Sx4IXJjB7j3rk/D/wgtLrVptRfU4VNlOtw&#10;Ga1B24Ytndu+X7vWuq8Z+MbHwrMIruK4ksjEskkcKqSSWIHJYdwO9T6TeW/ijQL4+HEewkntv3hu&#10;/wCIuh2d26c5+veueVzRM4n4teMU8OaTFBp/iYG6S5RXS2vdjhSjHkBs46fpXyz8IJvitqnjTTpt&#10;UHjE6erSrLJeG7aIfumI3FuOpGM98V6/8Qfgn4s1HV7ic6jphZ3Tku46IB2j9q9bu7uPw5bPY2ga&#10;GWTEoI+ZeuD19lqeTnI5Wb1rpov/AAzbQXcAuw1mqXKTR7+qAMHB9ec596zLL4M+Edgv4/DeirPK&#10;CrOmmQ7iM92xk9BXVxpLFoumSxMFFxbq91nrJ8oJx6dW6Y61S1DxdZ6TZR28UU6Oj8kKCMHJ7n3r&#10;NYdvVGi0Pj79onxungSCWxtNtjNJaxTqYZ/IYZmKkgAei4zXxn4k1rxToWqHXj4g1hre5me+EBuZ&#10;UR1Db9obdgjDYzj8K+/vEn7M2q/GDWIb/XJtMvoo4hasJJ5omKqWcD92g7tnPWvLvjz+y4uieDLl&#10;vLsBBpen3ZRUupyQqRjgZHPC9625OVGilY8A8DeI4/Eyrr97cLaz3cbKzXE25vlbaAXOCeE/zivZ&#10;/iNbR+LbWTXNLVbuG2jS3JtF85d2/JG9ehw44/xr5f0rGlaRBZjiGMnaq84JJPU89zX1h8D9Ll1D&#10;wrdafGyCxmvXMkTE8sI4znOM9h37V5s1zGsaiPjfxT4B1+21u/vpZdStbaS4lmCvBIqbNxOMk4wA&#10;etc1PcQ2U7eZIlw3Q7mGf6198+PfBWjS6FqyX9n55htpxHslcbflOehHoK+RvF/wrtb1fO0qGG2Z&#10;pF5lmkPy7SCO/fFckqEtzeNRHmHiLxZ4hW3dbG11NEKjJt5JAM7vYdcYqtoup3+rWl3bX95cQTTo&#10;I1FxIxYMwIOASMnJFeg63pU3hrwtezXTJJKjKwaEk8FlHcD3rxLTfEz3/iS5Rmcsl2BESqgKS5x0&#10;+gqUnE2500eqeDvBOo+FWGr2Oo3UlxPG0DfZ42R9u4HlgxJHyDj6elb0vxZ8YfFLVobOaLW7iaVD&#10;GN93NcthcvwCOe/H41Q03xLqVho9uv2noSOI1Pcn0qr8IPEtzpniayu0lZZY3lwwRTjMRHQ8d60j&#10;JGLiz69+DfxBtPh9pltaeJdIhS6uYbaK2n1WUQPG6KQzJ5i5yCyk4Ixge1eoQ/tEmDVJrS3vybON&#10;MoI9V/d54JwAMdSf1r4j+LnxTOpz6Mt21xLcQNKIH8pAEbKc8EZ5A656VY8IeKZbzTYZWdzcMrbn&#10;KKMjcR/hXZDUh6H6e+Fx4K16ZJJr7QVcMyAO0DnAXPc+9TeL/hZoepfZbnS9X0+Ex75P9EgjOc4K&#10;8q49OKreGPg74bgHmQaaqEOetxKf4f8AeqDWvCviS2kmh0W/tLOIF0RZPmwo4Qcoen+c11pJakqW&#10;pzXjT4QXuoeG7U6dqtxPeG4Bf7LbM0m3Djna+cdP0r4cPin/AIVl8X9DnYebaJavK8Zl8hCWWZOe&#10;CPTn6V97WHirxD4JbydV1BLidBsZraJCCSdw6qvavgz9pnw7aW+orqNrEIzDYxLkuxOTM46EkfxV&#10;zVmpqyOhSubH7RXhO38QaD4e8RaRoMUa3ltcahez2VoHGHWKTdLIq89XO5vc+tfLGpzvp0jNblkU&#10;kKPLO0dM9q+1/gn470fxf8NtT8Pa7a3d8Y9JgsLbCrGiboXRslWBI4Xk5PFfLvx88GxeFdZuotLS&#10;O1tFniVI97ORmHceWz3z3rxZUZXuXue1fs4fHOGzljt5gju13Kw8y/AOPJHYj2r1Lx3rV1rs1nqd&#10;ukwggaS5fy3LrtJVuWAwBgHmvjL4T6XJp2qQXjlDBHLIGVSSxzHjj8xX2N4Wu11/w4IIAyW8dpGl&#10;0knHmKUwQCM9g3p1q1G0WirHnHjXW7S+tVuFEP2t5V34cGTAUjk9ccD9KyvAmrQaCRqV8I/tEMrB&#10;TcOEfaUC8MeQOT+tWPitHofh+LbaWUsVwJ0VnDFgVKE45b6V55aR6lrWjzvLcRud+3kAdNp7D3rh&#10;jRdzOx9Hn4haf448Ja3bTxW0slrYvHbCS4WY5aNh8gI4Pyjp7VjfBT4MW3i/U3lvYIoY2tXcCewE&#10;gyJFXuRz1rxHwX4ibSdRuNLdnN1dypbQOiqUV8lQWzzjLDsa+vv2UdYW18ZXek+IN99FBpkrhYAA&#10;N5miIORtPRjXfTpMhysfQPjD9njwrb+Grz+z/wCx0ufkKC202IP99c42tnpmvLNC+GGrWGoXVrFD&#10;eG3llEYmSzcIi5IDemMHPWvc/iVpeuaD8KNbv7a8t4tahki8i5A3KimWNSMFcHgt1B618oeE/wBq&#10;jxJo/jePR9c1O5vI31GO0K29nbhcCXY4zhTg569fpXoRp21J9okfQNh8GreOwie8v4jIcgme0Gc5&#10;OOrelfMWuWFp/wAJPaWUmtQtHJDuKswwfv8Abdz0r3H4x/Hj7B4Rs7nSGvLS4e9VGd4ImyuyTIwS&#10;R1A/Kvzv1f4oa7Gp1m6vmknt1EausEeQCcYxtA/iNNzQ/aI0f2o/B0WmJp91Z36EMLyRlgjC7seW&#10;Rkhuepr5ysEMqiRiSSD15713viD4mar8SYLuO5u3mh09ZFKywxx/K45A2DnhO9ed3eorYRhYwygH&#10;HAB9+9c0pItSTOv0XVvMlWInO5j/AB+1dVBEF8uQAZ4bpXJeC5tLnIeW2laUSMA2SONv+99a7C4l&#10;Q28ggBTCHZu7ccVz812WXbaLzJ2mPO5cdPp3/Cuk8MSiz+IulXPQJHIOuOqSDr+NZGgQedolsZcN&#10;cZbc/Y/Mf/rV0ek2MY8f6ZbuoIeJzwTj7sn+FaN2Glc9I/akQeJPA3guY4KWem3Dt/GMGKA8nt92&#10;vlbQdEgW6a8zGYpEKj5Bt6jv+Ffbv7TPhKDSvg/4Slt40ja70G4ZzvY5P2eE9+n3j0r40+zNb+DL&#10;BLYiO7Erb5DypXL8c/h2qOdDaser/C3wg3iLxTY3NuhMStJGRHBvXIjY9R9RX6a/Ba2ksPDWm20c&#10;bKI7S0jk2LtzhMcj8+tfDn7Pvhq58PWDTTvEzpeSMDExPBiUdwK/QH4XRD+wbaWIbS9tbtIT3+TP&#10;+NddFXmjnnNJHa7Bnp+lLtxTqM5r6Rq6PLm7jXO1SfQVajgSbTonIXJY84z3NVim8bfXioLvxVp+&#10;hQLa3UE8hjbH7oAjJye7D1rmcWncxUdTT027tVs3Z2h4f+Jh7UlrbWeoPcvGIC6HIZQGKk5wfbpW&#10;Jo6Q6njYhFvuIZHOCTjPb8KvPGdOlEWn4geY7XLfMCeg659TTaVnZm8ZdC3Ldf2Ucov2qf7rBThs&#10;dcnqfSvnn9p3wD4l8WLJqPhWbVba5is4YUOjwSu4YTkthoyCDtbkentXvbW1xauZrl1klb5Syd/T&#10;sOwq7ps2bR47LMLl8gvyM4GfXtXnzidMT4M0zxp4z8ET6TY6xqGuvIjRwyC+upoiShUPkMT68jt3&#10;q/44+Id1rsWz7LNc4lV8+eZOikf3feuv/aO8Aa1PqM2qJdWgEEt5cnLNu6huBsxnivI7DUEsfDlp&#10;dXgaW4d2RnjA5+ZsccDoBXlVtDoifPHj681dZPKjub2yVolO1XdR9884yPSuP0nwZd6nqVvJNdTu&#10;8kyN5zxFihLfeyT+Ofaug13xxb67fxrMs7sYwuWRV4BJ7Gut+H1ut1qti8o32CTQGWLOGaPdyB74&#10;yOo+teY5K9jo0sQ6N4IvtC1OW4ikuNTLR+XlIG9Qc5yemMV9TfB7RbxPBF9Nf6vPpNwt6wUXGUfb&#10;sj5GWBwckfnXLWmgQatqMq6FGtlBs3KtwzEgcA/3u/Nd74shk8K6NcJdsJEIWQiHngsAOuO4rsjy&#10;x1Zzann/AMJvhn9s+Jni7VtY1H+147XV0urM30HmBR50rHy2ZjjOF5HoPavR/wBov4nQeDvh5pxl&#10;mjtLEakkcYe7EMW4xytgds8H9a1vg2dD1GLUH+xTb3WAuWYjJO/0avOv20fBlprfgWygmhR9KXVo&#10;XhgMjhlfyJhkkc92796641qe1g1Pa/DHijQ/ENq0+hz6fPtkMY/s+ZJPmABPKd8H8q84+MvxG8V+&#10;FdQ0ddK0rWZkklmEjWc0qDClME7VPqcfjXzj+wT8Y31HxJYaZcvcyWk9/dM8fkxjOLTI5Bz1UV97&#10;eNvBP/CTrol5YiKK1iDTXCTuwZ0bYcDGecBu461Tip7BqfPWm63428aQLdXdnr8MUgLBJmnkUFTt&#10;6kDnrXzR8d7C3i3PBYRWdyLaPZLHGFdf3pzggA9MivszxB4m1Lw34hutG065+z2lsFKR+WrAblVj&#10;ywJPLHrXyf8AtI6PeaLqSS3ssUtqtlEXSIncczOBjIHfHeub6tJDPMPAHizXkkOnWl3qMl5OYre0&#10;MNxJ5kcnKr5YHO7JGAOcgV7p4F+AfjH4jXrp4i8Sa5bS+S0zLqdpNMwZWCrnfIOdp4PpXgXh3xNp&#10;uh+JfDep2EE8EtpdwXMzYDFijowIBYjsfSvu3w98YINW+Hela5pwu4NbupXSe6mijw8YeRcbclR9&#10;1OgHSlZw3Aztb8U+Cv2cgbK807QdaumUXqtO8Fq+1z5W0Aq5wNhOfcjFel/Dbxj4a+J2kzztoOlW&#10;VrLBE+S0UyBJVY9dgGAB+NfnX48+KVj488QW03jKK71eYW4hDRxpF+7DOyr8jJ0Yk5969z8B/HDQ&#10;tA8L2emeH7TUbBpLOG2PmRxuvCbU5Z2OBk//AF6ca0YtXC1z608SfDfw/ZaTDdaVZaZLvlCbrOzj&#10;GRhs8r2yK89+JPwQl8ZabOi3r2TNGiYFkXPEm7P3hWr8FvHV34i0u3tdQme4hSGSQL5aLhhLjOVw&#10;ehNez6xDEFJjXaNo6n3r0lXpz0SJdNngvhT9m/XfC9jZpbapqJju44g0sWnyRhQBwxw/P3s1xnxG&#10;8BeMvB/iG7eLWNdubbdHGhSOZEJMYY4+Yjsa+zNF8UsunrFcNJIkESqgVF4AGPb0Fed/FG+TWlKR&#10;BlHnI37wAdEI7fWplTctiHCx5Pc+MtO1fSZ7c69awXbsNgN4pkwCDkDcDjg/rXo/waF/AZs6jc3c&#10;Ev2fBLsV2/N7kEEGvDdI+DiXWsW82y23KGXJmk/un296+mfAnhG60Dw+zxSQJ5VrERtZm+6hx1FY&#10;KhNSvcmx6TaL/KtHb8prlfDWoXV0imeXedhP3QP4vYVuX91LCp8ttvA7D1r1IvlWoyV1/eL9akK5&#10;rKtruaWZQ75yw7CuhX7Pb2ccsyM5Y4yp+vv7VTqoycGyn5ee36U2W1WSNlZQykEFSuQfaoLHVYrh&#10;xIVcxAkFSBnp9a5bxD8TLWw17T7GBLlPNuTC/wC7Qg/Mo6k57muVyTZHs2tQ8W/CTwj4ytlTVtE0&#10;S4fzBITe6dDMchSo+8OuD19Kx7SLwR8LtFn+z6JoCESediKKC35banZT6dfwr0JruwubOOeSGRnc&#10;8np6j19q/NWz+Mvi3xR4ktLLXdWN9YSowliW2hQsAGZeVQHhgD1rCtZI25rH19ceOdQ8Zafr48O6&#10;bcxyW8UgiOmStIQWDeXt2KMfd4x+FfOPjuf4tWt1IZLfxoU8xQGb7WATs+lenfssfF3T7TxDr+km&#10;K882e6tLWIiNNqnfKoyd2ccj1r6n1bSrXXE230XnruD43FeQMdiOxrhhJXDmR4D+z1ceKLqaP+0k&#10;1cD7VKD9qMp48kY+92zX0bMEEEKSECRlx8/XOB+tZ+k6PaaH/wAeUPk/MW+8W5IwepParkwFxIkk&#10;nzOh3KemDX0FFpoOZDBAIPvNntyMUNPuGI+v+yae/wC8+9zTY41iOVGDT5dTIh+z3hkViZxHnJ4O&#10;MVYqcXkxTYX+XGMYHSmbB6VpG63AjpR1FP2D0pdo9K15kAtFFFZgFFFFIAoooHUUAFFSbB6UbB6U&#10;AR0VJsHpRsHpQBHQOoqTYPSjaPSgBaKKKACiiigAooooAKKKKACiiigApD0NLSHoaAI6KKKACiii&#10;gAooooAKKKKC+UKKKKA5QooooDlCiiigOUdCMyoPVhVe+l8vUJYxwAB0PsKm3FPmBwRyDTVhS4ma&#10;WQbpGHJzil1DlLNoNl0i9jk4/CvKvjDdf2Tq+j3Kts2zzSbg23GGQ5z/AFr1KZjEfMQ4cDg1538U&#10;9FHiLw1qjMFN/BaXJtJXYhY5CnDEDqMhTyD06Umg5TD8a69YXXwu0jU7hLaSWa9KtPK6lmx5oALE&#10;c8L+lVf2mPHkvg34e6ulo7s3lW8glhuTEQTcKpHGew/WuN1jRNRtvgB4ag1ieG6mXUH3NDkAndcE&#10;fwjsa82/bS+J8C+GNQsbZbmMy2ds3zRoRn7V65J7V59TQOVnwR8Tb+7tfHY1iaWe4e/1Ka7XzHOU&#10;JlD8Mc5+9146Vl+I9Vu/EMIZjOcuG5cv0BFa/wARdPu/E2m6RJZyRxXSxOyPNwA7BMHgHuPSuUs9&#10;aXwfp8Vt4h3315GSskloBtJJLLjO3+HA6da82ckw5TI8PTDTLhBIQPmLfMdv8OKzPGn2W9dJQYd6&#10;mRhjBOeDXSaloa39q93ZBYVTCfvGOc5/Hsa47VbdBlJF3SLuUkHjPeua2twUSz4Uk/dr/uN3/wBq&#10;na8Nzf8AAB/OneG4VSNQBj5T/wChVb1m3jZSSvO0d/eqtdmhn2aKlhcMwG1YsnPTGDVC01C0sJDd&#10;IYRvGz5WC/r+FWGkYW80Of3bqUZfUYxWPPp9t5KxCPCqcgbj/jWih3A9S0jVpLWE6XGzDzmMmFcj&#10;sP4e/wB2sLxdNeT2N42ZwLaOU5yTjj9OlYPw61q+1LxfYfa5/NH7wcIo48tj2A713/xRgh0zSIPs&#10;qGL7bBN9o5J3/Kvr0+8emOtTy8srMDxOwu7q7HzPK4wTuLE55r6X+H3htE0aa4kVQUuGGWi/2V7/&#10;AI1816UxhvHQcQBPlXuDkf8A16+nfAetMvgLURcFnuvtfyuqjAXEfH8+1cGZJy2A9H0axsrvwh4o&#10;V/IJisGA3Kp/5Zyfl0rwzRNN06XxTeQslswWHOCin+52/GvYNFn8zwX4na3ykjaexct3PlyfX3rw&#10;zSrpLPXLiRwxujFh3XoR8v8A9btXn4R8r1GesfCzTrF4MRw2+fPf7iL/AHBXjOr6tcWHxE18L5oh&#10;h1WXIDlVCiZvyGK9Y+DMd3b3sJllRrfz5NyKOT+6+n0rifiXo1lF4nvZLOHyWuby4a5LMx8wl/cn&#10;HVumOtd9SvH4WB30HiCG/wDh7pcmEJadufMDfxSCuM0bT4rvwhey7Uys4X7oP9z/ABrJ1rWG0PwD&#10;ptvaloilyRwoYYPmHvVzRtU+zeA9SRNyyG4BBwCP+WdRGUY6mpz/AIYtiyeL1gB89Awj8sfNu/eY&#10;245znHStXwNoVy4E+qCUs8bA/a4znO4Y5bvgVF8OIJIfFBe4YPaXV5C1xGv3nQudw9iQT0Ir1/4k&#10;2Om6T4ft7/TLZraGW5WNVZizAbXznJPdfWlVxELWAtafqq6t/otrjEhP+pfdyBnoPpXSWfh+2tIG&#10;efyhPIoKeZGA27HbPOckVw+ga/okGownSLO5tSC2PM+b5tpyeWPavYviTPotl4V8I3VpZzRahcWR&#10;lmmLEhpfLiO7BYgckngfhXhVZJu4bknww8Qwf8JBcaNJ5Ze3tWkIaQZ5dD93t97/ADmvdfgxpS61&#10;450x7gCRA0ynzU3jiFj3+tfJ9nP/AGZZx69Y5g1u6zDPdH5g8eTxtOVH3E5AHT619Yfs96wsPhe5&#10;1K43vq0N/IsNwoGFQxRjGOAfvN1Heu3BVE2S42PqiLVINSNlYQCMDTtsDCNw3TC8gfd+70rrdNiE&#10;aDjse3vXlfwQWTWr/wAUT3TCVzJE8RPy7SxlPOPwr1H7PeWzkeam3oAP/wBVfe4f4TMdeMS34Vat&#10;R/o7nr8o/lVW+dUQkg7gByPrU9jdRvbuMNwgz+VbykkaKLYyipF2y/dGPrTJreVFJDKAKHNIFFsF&#10;bawPoc1cAW5QEqPXkZrl9b8QL4d0281G78yS2s4ZLiVIlBdkQFmAzjnAOORXivij9sjw/a24XTLX&#10;WrZxIOXtoCNu05HMh74rCVeKNo0JS2Poa6fS9OUvdyWduoGS0xRMDp3965fxF8WPBvhvT7yc63oU&#10;k0EUjrbnUIUZ2QE7ByeSeOlfC3jj9q3xZ4jBht9XuERo1UiWythyGz2U15VqGv694huGmvb5Jkdm&#10;dwY1UkMct0UVzSxkLHRHBzbPrvx1+2PHHHt0nSlkIlXmz1cfd2nP3Y+ma+ctf/an8eavKI44fEdl&#10;GyAFl1W4IBBJz90fSuNiUQ/cGKla4kcYLZH0rzZV7noxocu5qXXxF8Ra1p10bzxDqgZ4mJt57+Rt&#10;+4HKYLc+nTvXN6e0t9/x8Xj2vBP7xj1z05IqWZLeEG4njLpFmRgp5IHJxzUUWo6Zq3/HtbzJ/F+8&#10;9Bx/eNck5OWzOmPLHdG9HpenWqFzqtrdEH7hK8/+PGq93r0FvG8EOjxzMwKLcR4yp6Bhhfx61nvp&#10;C2o8xgpUdQCc1VbxBYpILGOGZbuY+TE5A2q/QE89Mkdq5nGV73N1VhtYeZ76f7q3A78FjQsF6pzJ&#10;5+P9oNS79R0k4uLhHI+X92B1PPoKmOqz3qHZIR2+ZRWimnoJ6ai291GsqJLt5YA7z+dXLrWLDTv+&#10;fbrj76r71zrwXF3fRW6Oonmk2IzdAxOATx0ya9D8Ifs7614xf/SLnTZAY2k+eaVeQwX+FPetVRc9&#10;jJ4iMNzjx4gTVGEUG3LcDy5N3TntV+x+H2uatPFPZQahcy7leOCC1d2kYnKqMdSegwO9fXvw+/Yc&#10;0XSZUuNT0/TrgJI5Pk391nBTA9O5r2fQvhl4G8IXenpa6JJFeQvGEkS5lZQ6EYPzSdM+1bwwE20z&#10;CeYwStY+J/B/7PvjDxO3/Ey0fW9JBjZ/9K0qY8hgAPm28kc19FeEf2N9M0t1mu9VtLra7HZNpCjI&#10;K47yH619KieA/wADf5/GhlRx8gx9a9OOF5dzzZYpz2OC0j4P+F/D0EX/ABItIvpEVcN/Z0QOVHXo&#10;etdPpmi6XGB5Gi2mnnB5jt1XjPThR9a0JonijeTIwoLVkT65JGPkZhz/AHRXTGMYbnPJynszUmie&#10;IFjdsMds4/rWNd+Ihby+XNCJ4slWaR/lA7k5HSsPUvEd8ynbORwP4F9fpXNXeq3lwzJJNuRyQRtA&#10;yD17Vr7WCjYx9jUve52d34lsMYtmt7fn/llKo49OK5y81m7l4GozOuOV84kdfrWILeNei/qaeFC9&#10;K4LO51aEzyJMx82JZGJ/1j8kH1pPKgj6mM/UCmZpjRq/UZrROxm1cc7oRiMLn/YqIQ3vmq37/wAo&#10;HLcNtx7+1PjjWI5UYNWhfziMx7/kI2kYHStOcjk1E3r6CjevoKgoqLs1UkWFdAwyFxnvUrTQf3Y/&#10;0qlSeWvpU6lKSJ3mg/uR/pUZkgkwu2PnjtURhQ9v1pYreISoSvAYHqalJlc8WPaxg/uR/wDfIqB7&#10;GD+5H/3yKv3Dwr91COapJKrsMg4qmrGZC2nQSHYEjy3HCCo38ML/AHB/35rYijgSMy7DuUbgc96i&#10;k/tG7Xzbe4RIm6K4GR29D3qOYDBl8NKP4R/36qlc+HgIn+QdD/yyrrLTTtS1j5Le4iRicAycDjns&#10;prF8R61H4UikttSDz3MweOJ7cAqrrwSckcZI7GtYrUT2Mmw8PBkHyjof+WXvWF4h0YQKSFxhR0jx&#10;3qvcfFNLI/Zo/tKzocs3lIVIPPc+47VpaX4A8d+JSLibWdNezUmN42G1iQMjGIvUjvXa7NHJc5JP&#10;tOWhtTKbl/kiEOd5fou0DnOcYxXXeCW8faXOVk0/xHNAImClluAuSwPHBHrXUaJ8N20zVLGecQPc&#10;QTRuzpI/3lYEkDA7ivZ9KurkRqhkGwA4GB6/SuaULminYqDz7yykKrJbTbsKBnd25HT3qkZrZ4pr&#10;LVLeK4EwMI+14Oc5DcMOc5GRXVyWyxKXUAMOhzXK6zZRTXCzTLv8p2cYJHcH+lc0qDsaqqeYfET9&#10;nrQvF8e+0g060ZplfEOmRuQAhXHBFfG/xB/Zw8S+DZPPtIdVniSJXJg0uWNclyuMgnnpX6Ladq1q&#10;lwyCOTAX0HqPeo57O18T3sdlfxG4tZVw8ZJXOMsOVIPUCvEq4Ocp8x6VDEKC1PyuiuZNKuVtdRka&#10;C43iJUumKOWBwQA3Oc44qDWbrzpWjJ6EHGc9q+vf2nP2XtB3W+raJp9rZ3i/bLrzZry4P7z5GU4J&#10;YcHPHSvkDxToN94ZXffzQzS7wjNASckqSOoHYV00oOlVjN9Dacvbao6QXXm+BNSn6lZlXOc94+/4&#10;1OzounaQ7qrq0SllboRheDWFodw2t6TNp1qfLtppcskoxlgFOcjJ7CrOqWuo2baZA88ZgU7Aqj+E&#10;bRjOPSuPEQc68qq2Z2YdOG5eu4hOS9tKIFJ4hi6L+X+eaZbW8dwQZFXR3zgTsApUeueOvSqsnnQS&#10;ExOFHTpmtiKGLVIWS6XzcnHXHA57VyKbizuajLYn0344658Ob+1js7rUNXtxKitJBqLxpEsZGCcB&#10;gAQT6YxX1N8Ev2kbHx9BHba3Lb2wW3km8zUNUWXLCUKB84HOGP4CvjXUPC22YiERpbOx81CzZZM9&#10;Pyz3pumyP4fvHj08/Z0VNoH3uDgn72e9d9LEJHBVoN6o/Uf7almwhsI11Czb5nmtjmMN/dOMjPA/&#10;MVjanFd2d9a3tlLN5YkM1zFb5AUAg7XI7feHI9a+bf2WPjH4x8V61aaZqusfarGe6n8yL7NCm7bb&#10;7hyqAjkA9a+vEs4VtLhQny3EZEoyfmyDn6dT0r1YYiLR5M6UkU7G4s/E6gXEUB4L/vMScg47/WuZ&#10;8Z/AvTNQspXggtEkCKoEenKT972NdPp2n2mnn9xEU4I+8TxnPc10cd88g+ZifwFTLkkZqFSOtz4p&#10;8a/B/UtAuZ7uJbpbe2eWVtlkyJtQ55OcAYHXtXFpqR9T/wB919+az4d0/wAQadd2l1b+bHcxPE4L&#10;soIcEHkHI69q8B+IX7P+l6RFv0yzt7YGZVG65mbjYSRznuK4KlBS2O2lV6M8Mi1Ak9f/AB6rcWoG&#10;NlcEkgg/erjtah1XQbhfMuYjHsDERgHqSO61Z0zxhpxQQ3EFw9wwVFcKMBumfvdM+1edUwkrXR6d&#10;PEJNJnXS6nHef64L6/vGB/nUaLb27B7d41cdPLwD+lYv223k6o/+fxqzAY8gopB968+nCcWejKpT&#10;kjpdK8c61od7bTx3F/8AZ4JEdgty6JtU55PQDFezeGvjzHqFhF9odM4Y5l1ANzuI7ivA4HebEMrb&#10;rd8JInqp4I/KnTWENuTFYJ5CL0DEnjv1z3r3KFbk3PJq0VPY+ifFniXTdc+PnhuwWW1mMunN0mV+&#10;guD079K9os4pI7e2RCyxIqgBRhcYH6V+efgHxNr9x8fvDF7f3yzzR20yBliQYXyZ+MBQOpNfdvhf&#10;xml7bW8MvnPJsjQnYoGSMHoa9ynjobM8irgpJXR1uKMUnm+Yo2cH3qsFu1O5pVKjqAP/AK1dka0Z&#10;HnOm0WsUYqNb2MFEKsXPGe2anrdO5zt2GYpy0tFDdhKVwooorM6AooooAKKKKACiiigAooooAKKK&#10;KACiiigAooooAKKKKACiiigAooooAKB1FFFAEtFR7z60bz60APPQ1HS7j60lABRRRQAUUUUAFFFF&#10;ABRRRSew1uFNbrTqQjNFLYyqy6Cr1FRXv3fxqUcYqvfMcde/9KVTc1p6o5z4r/8AIjan9Iv/AEal&#10;fnZ4o/5GvWP+v2b/ANGGv0V+Kw/4obU/pF/6NSvzv8Tov/CVaxx/y+zf+hmvrMp+F+p8rmS965m0&#10;VJsHpRsHpX0x4pHRUhUYPFR0AFIehpaQ9DQBHRRRQAUUh6Gmbz60ASU1/uN9KbvPrSMx2nntQDLF&#10;p/q1/H+de9/sa/8AIVtf+v24/wDSYV4Jaf6tfx/nXvf7Gv8AyFbX/r9uP/SYV4+P/hy9Gehg/iR9&#10;n2v35fr/AI1Yqva/fl+v+NT9+OtfEVFc+wpfCLSdxS0meazUCpCvVOV8DrVw81G0EbdV/WrGZ4n2&#10;yKewOetQ31xdalIbeCOa2VSHFzGSQ/H3eMevr2q/c2sS28rBcMEJByfSsNdTu4fkSXag6DaP8KAN&#10;e0tIdPjKSXKPMTuEj4DAenX6/nWZqng7SNXlF3qFpZajcwFpbS6ubdJHs2PO+NmyVOQpyCPuj0rX&#10;hs4bxS8yb2BwDkjj8KdcwKkawxjakgKEZ6jpSewHzz8RbPxHoviS8u7fxZqlrpbmOOJYppI4AfLB&#10;O0h9uchunvXuMmp2WoW72kesQRXMhypSdS+BzwM57Gud8feG7LVNMjsriASJHOsgG9gM7W7g5715&#10;58K7uS3i+3eIm+33cU7qsluAuIygAGBtHUt+dZRqKC1HAZZeCfFyfEGa5ufEutXWlHVPMjilExgW&#10;HzScDLldm3HtgVc8dfF7UfBPiy+0yHSLq+soNgjukuWSNyyKxwAhHBJHXsa7DxN4pnWTS7TTpGt2&#10;1AmKEuikKTtC7s56bh0z+Ncx8QPh5qc/h+3ubue1l1B7gCWYMwDDa4HAUDoB27VSftHoKt8Jk/Hf&#10;xYs3grUvsGhC9/dwjzLY7sHzlyOEPb+dfDc2oXEmtaiWtZbUyXDbozkbcscg8DpXuHiT47CWwl0i&#10;3a8j+0BX+aCLbkMDyck/w145fSrqWoz3EQKu0rPMX/iJOeP1r7LL/cVmfJYncjoqby19KPLX0r3D&#10;yiGipvLX0o8tfSmIhoqby19KGRQp4pPUCGiiitYPkWppE2fBtybLxhoVwIvPMN/BJ5X9/EinH419&#10;8+B/E3h7xT4ftLS6k0y01JA8sthNNG80QDkAshwRkFTkj+IetfAvg1d/i/Q1HU30A/8AIi19UjwR&#10;caQo8R6e0Fvf3f7iSYuzFkHbaQVH+rXken1r5vMl7TY9bDSszlviV+yzcaHZyz21/JrkiRoRBFpZ&#10;JfL4xw7dBz0r5K8a/DPxJ4W1C8vb/SdV0SxilmmE1zYyQRPGhyW3EAbQMHPQA19S2v7Ys2reGbtX&#10;m1JtaMoEFy1nbhEQFSQQDjpv7HqPw8j+OP7RsWveCdT03xOb/UpbvTru3sTFbwosRePa28qynByn&#10;r0P4/Gy9zRn1VKouU8S+Gus+HdR8faj/AG9r2mPpn2MmIajcRtD5m6MDbvbG7G7pz1969E8c/Dnw&#10;L8Qfgd4jsNK1zw8fEM1xCls1nFBNd7VlhdtgVw5G0PnHbd718w2Og6Pf6NbyQ2jLcMx3O8jYIyR/&#10;e+lR6149l+HSGfQ3lsbpFEiSCNJACx2Hh8j7uR0rm5iHK5sX3gDTrnSzpcniC1mv9HhNtHCyK0rS&#10;Ku3aF35ViUAxyc/SuA1HwldWg8mRJt6kZ3wkHpnpUVj4vlvdct9WR3F5c3K3V5IyLmV2bcSB0HJb&#10;gYHNdF4h8UzalM0qSOJGYElkUcBcVtGRPK5HAQeE5/D90l1eGQxRglhPCUXkEDJJ9TXsfgHW9M1J&#10;Le0hFoJiIYh5bqzbjwOB3z2rybWdU1nWI2ivrxJ4WUBl2KucHI6KO9WfBt2NC1eze0zDcmeIhwNw&#10;DhuDz7muiNRJpmc6Mmj2LXLm4t/EV3pReTECq+3cRjKqfu9vvVY8R+MlEgtiw+dA3M/ue34VkzPe&#10;ahqk2p3EqyX06hZJcAbgAAOAMdFHbtXLayJHu0lmYOyoACPTJ/xruliItWPLjQkmdvqni+G+8K36&#10;fuy1tZOoPnAkHyz7cdK898K2n9vRK5G7KM3K7+jYrVs1sW0m/iaFy08BVuTg5U+/vWFZ3Nx4fQJp&#10;sgtlAKgEBuCcn7wPeuCo1LY9KknHcta7J/YjbRx8obrs6nFW/DiHUJorhVLtEySAAbiT16/hXK39&#10;3e6vKDezLN8u37oXgHI6Ad66HwlqX9mX9mg3CEyxCRVAOVB6c+2a4JQcfePQU1Y6LWNUvNLma8Nv&#10;PGJCEySV7euPatDS2XTV+1Owi8tjyx29Rjr+NQeNtUt9TTyYkkWJZVYK4Ax8p9/esi21F7uBob1j&#10;NEzcqABnoR0x3qY4mEtLHPzHeaKlsusWN0LqIyTTxyqARkncDwc8nmvpTwRZjULOKSUByyMfnXd0&#10;fHevkLQ9ShPibQYtr+Ul5EoXA+7vUY619g+AdTgSNUVHEYjbC4H9/wCtYVYqS0DmPnjxwIf+Euso&#10;1WMZtgeAPV6g8bWE9t4ZS5tzIkiWckitGpBBCAjBH869I+NXhTRLJzf6ZZG2vIreMRyNK7YzIQeC&#10;xHQntXnNprb6lo2oWWpM1xttzDBtUKEypByRg9h69K+cq03GVw5jmfBviKaTw9afbdVkim+fd9ou&#10;Du++cZyfSva7fWo0spDqeqLPb7vmW7nyhHGM7jjr+tfP9pp9lFq01tcQl4ETKorHg8d8g9zXpWvC&#10;2vfhTrV4sbC8jnjRJGPQb4u2cdz270Osw5jrPEvivwsg0lY7DSLpeRKVeIgj5fvfKevPX3rlPGup&#10;aFqWlxf2dounQ/vgc2qxnjawP3V6ZryLQ7ua/unt5334dY04AAySO34V6lpGhQW+lQedGHPI+Vj6&#10;mlzzlomHMeRS6Bqh02Vlku7ZAwziNgOo968/vIXsbi9eXVWLozHy3fBYgnjlq+jfGl/Y6f4VvjBD&#10;IkmUIPX+NR3NfMEksesa7qInUyKLlsA8Yyx9K9DDUqrb5noLmLGmys0zXxY/vV25z7jv+Fa+sa61&#10;whugxOxQv+sz39fxqDRdPj/tCS2kUNZJHlIgTkNkc569z371m6vavaHycj7MyhmQdSc+v4CvYdPQ&#10;1VRHpvgDxWdVs5YmYsLeOJTmbd2I6duldBeavFAONnXHDgdq8v8AhhKli2rM4JjYxnC9cDfXWX2r&#10;adIOYJuv9P8AerCSSNFK5DqfiMyAhWxwOkvvWC17NLcoxd9m/JyxIxmppDZTsBHC6nHc/wD16sWu&#10;lee6Ku0KxAwSehrnc0i7G9odzE6DhD8p7j1q/erCT91OnoPWsjTbBrLUZYW2mNU4Ck9Tg11vj/RY&#10;7DSbiawVYJFVMMzE4JcA9c9qmNWJHMZdlJFCQ42KVwcjAxisnxHGuqzMxuAcsDyd3RcetS+DQ19F&#10;fLfkTlFQLt4xndnpj0FV/EMK2rEW48v5gOeeMe9dsJphzG34Vt7W0Xa9zD99j82B/CPete40iwa8&#10;t70T2zNBJ5wAVcnBB6546da4TQWmllXzXDDceAPau2EVuumy/uz5nk8HJ67frXYrNBcbr+sJd58v&#10;A+YH5Xz2rjY7WZp1LGQj3BrQIYdxTElk3AbuPpWPKYtM2LNIvsUiOEy0YGWA9Ko/2ZCfumP8FFXL&#10;ZA8R3DJKip4LaNedvb1NS4mblYzRo8x/1fmf8BQ1NbaJfLcwswuDGHBbMbYxnv7VpzX7WqExkqRz&#10;0BrJufF+oRlkW4IXkEeWnT8qiUHYj2i2JPEOkrKPuj74/g9q8w1DRNsy/L/D/wA8/c16bFqc1/ao&#10;0jlmJJJKgeo7V5/qFzcGZcyD7voPU+1c8LR3FdnIx+NrgMMLAR/uN/jX0Z8AfjppfhQM2oXcFuf9&#10;FPNvM/3d2fug+tfKpllsGHn6a698SKV46dxVmPU5nA8iJ4R38tj/AEFeoo8ruij6P/af/aB03xqX&#10;i0y6troi8hlwLaZPlEDKT82O5r5mv9JtrZSYZJGwB94j1+ldZoGnW2qHN68RYqSTOoY5BwOvtUNv&#10;4eG3M0wYZ/5aJ/ia1dTQZzmjXzWk6qAvLKOQexr0XRpFvoFLnHBPy/XFchqGkorhbcK0mSB5Sc57&#10;dKs6T4Q8V3wH2K01lk2kg29vKwxnB6e9cNWEarvsSdHqer2Ph/xnYNHOSggLEyKTyd47Cv0X+BHw&#10;p0f4w/De2b7TetKuk2h22zpGMywn++h/u8frX5VWLXkerwXOpRTzqgIJugSMYOOW9zX6z/sK+OY9&#10;R8IfYbOyRHSx0yHdBKCQTG4BwF9ulfRYGCMpKzGn9hO6m1OZbG21WZAoILX9qOMDPUDvXzp+1t+y&#10;pP8AC7wTql6kN/5kVvbyAXN1A6/NchOdgFfptbPqFlrM7zahc2qlMbXdlAPy+prl/iV8ONK+IfhW&#10;+t/EOoWaLII4yNTgSYbVkVxw7Djd09668TTuhH5K/s6fsq6/8U7uW4i066kjt5LSQtBeW8eBIWP8&#10;Z/2a/Sn4I/CDSfgn4XsU1y4vrCdI5bdllkSYAvMZAP3ansM//XrlNH+Ivgz4CWuu2Wk2+hahcKhh&#10;/wBCuIbV90AcLwoY5JbgdvevK7n9pnVvip4zv9Lt9MvbeKGJbpRFqLzrwqKcKEGOX6/41y0aIHT/&#10;ALQPw00r4X+M7LUYbi7OlwWCPLPcurlWaSRMYVQSOV6DvWV4i/4KC+G/h74QsdM8O6rpt9fw2Jtp&#10;4r3Tbw7JI41VVyAoOTuBIJHHavlf4leK/jN4ytpJdZ8PeO4tNESRS3d99tkhTD7lDMyAD5iAAT1I&#10;r558RMba+CSyG7umkcSwOfnR8jKsOTnORz6VEY8rNz7jtv8AgppfTRhroeHo5j95U068wPT/AJaH&#10;tXrum/tBf8NZ+FrzTZWsi1zMLTGm28sBxFsn4MxIz69scDmvzEsrayuLdPtMVvZy8lklVQw54znH&#10;bmve/wBkz4tf8Id4msLL+zcCS6uJsfafK625HTb/ALPWtpVUkM8g+LWmHwn8VtassMEg1q6hJkIY&#10;4Scjt3rT+FHwtj+M/wARNS09/tJgjsTdq1pIkbEq0Sfxg8fOe3pVb42TnxT8TPEd9/x6iTV72brv&#10;xvmJ68dPWuj+AjSeD/EVxq0WrtH59k8HySeV1kQ/e3c/c6f4V5VSet0Bw/xJ+G998O9dgspbeSNX&#10;tlnPnSxueWZf4f8AdrQs9X1zwfoiNDZ27Wt/bgyPMdxCBeq4YY4c9Qe1beoeNYviB4VvdT1JUF9C&#10;626G6nE0mwMrcMwBA+duPr61m6Jqv9s2lzZXFl+6ijEMMkp3LtIIyoI4HA6e1Y631AqeHdKutYu3&#10;1m2i82e5jKsu4BAAQvAJz/CO9fbnw68ceA9GddGTXJybiV5sPbylvudiI8fwV8Wam174P0yKe0hn&#10;mgZ/KUQho15yTgjI6iu8/Zi0bXfFPxO0WW+s9QazElxHI9xFJJGMW7kZJGOpH6VsgP1D8N6n8Pfi&#10;/wCBNR8KHXrw302mjS7aG2heNnkmiaMKWeIqDkAZOAM88V+Z37YnwA1T4B+NNTDWlwmhLdW1rb3V&#10;5cwyu7vbCQgiPB6h+doGB+frHx7+I1z8JNc8I3fhW8lM9rcyy30Gj3Ztm3QtEVWXy8kHO8DcOPm9&#10;69P8I+O/C/7Z/wAPdK8PeJJdI03xLbySardy6rcxaleERySQosivscfJKhDE8AKAMEVsthM/OPQN&#10;TOlWzNY7ZsOT+9B6kAH07V+pP7CXjq7+J/w48T+GtSjt4IV0nT9OQ2iMshWSGaM8sWGcAYOMZr5H&#10;+LX7BHjL4S+Eb+5sIdd8SyxrFMq23h2aNiWlVCoId+g+b/Oa+gP+CdPjcaBd6t4c1fRBoWpySaVp&#10;+69fyZmlBmjY7GQEsGIyucgnFKlSvI45y6niP7Vv7JOv/wDC7vEkXh7Tru/t1a1KPPe2ykr9li3H&#10;kr/EcdK/Uf4KeDbnwloc0U0Tx5u3k+eRW6xoP4fpWv4t+FFjLM+tPbW+qXVy6xvusld8BcZLck42&#10;gflXYX15a237iBIU3ANiMgc59B9K9ylBdDnlNhouoR2VzeFmALOOoJ6E1Hezre6nNIpyCB0GOwFV&#10;G0yZwZULgP8ANwp+tT2Vq0R3PkkjHzD3ro9nFNyMOdhRRRWHsjuWwUUUUuSwBRRRRZAFFFFa8gBR&#10;RRT5bAFFFFJtIAooorn5wCiiine4BRRRQAUUUVABUtRVLSAKKKKACiiigAooooAKKKKACiiigAoo&#10;ooAKKKKBhRRRXREuTCpNT/dIfoP51HTdSl85seqjvnvVSZy21ILIGSTPbIrV+2w2ije+O3IJqvZ2&#10;3l2skmOiBuntXmPxE8ato1xIgcriVBxcbOqZrzaszspwNnx94whMDrBIjkxr1Rv79cHplxLqNw7M&#10;qhd4OV46n3rkbDX5tZkAkkkcElfmlL9BmujtNTj05BnaCwH8QXpXiSep6qibt/dJYLgtjBxyCe2e&#10;1T6X/rV+p/lWBIX1zlC3PzfL8/Tiug03/WD6n+Vc8pG8YnbaS2EX6LWws2B2rA01iEX6LWl5hA6/&#10;rWDZuomjcnzPyqpc/ubd2/2SefpVlDvYVX1z93p8pHH7pz+lZdTU8v8AGPiBLWdwWTh1HKn+7XO+&#10;J/Esa2smGQ/Kv8Lf3q5v4o6y9vfTAMwxKn/LTH/LOuF1TxO95Cw3tyAP9dnvW8AE1HxH5uqgAp/r&#10;j/Cf71eufDa7We0iJIz5b9Af79fOrStJqCuSf9bnr717H8PNUNvaxjJ/1b/x4/jrfoB9LW1yCw6f&#10;lWms2Y+3SuZs5zuH19fatqGQmMc9h3rkYCztljUijBqtK3NWsY5pATRvjFWEm+lUt2KPMPr+tAmb&#10;4m57VMk30rOEn+c1Kknv+tSjJmkJRVkdayhIf8mtUda3gc8iZKmHSoUqYdK6EYMRDkUy6TdH+BpY&#10;zk4qWVcxn6V1QeoS3OYvYMuevUfyrPreu4vnP1Hb2rBr1KLOKoFGOaKK9SL0OGQUUUVmygooooAK&#10;KKKAK9FFFABRRRQAUUUUAFFFFABViq9WKACiiikwCiiis2AUUUUgCiiigAooooAKKKKACiiigAoo&#10;ooAKKKKACiiigAooooAKKKKACiiigAooorYAqaoamoAKKKKACiiigAooooAKKKKACiiigAooooAK&#10;KKKACiiigAooooAKKKKACiiigAooooAKKKKACiiigAooooAKKKKAIaKKKACiiigAooooAKKKKACp&#10;qhqagAooooAhooooAKmqGpqACiiigAooooAKKKKACiiikwCiiis2AUUUUgCiiigAooooAKKKKACi&#10;iigAooooAKlqKpaACiiigAooooAKKKKACiiigAooooAKKKKACiiigAooooAKlqKpaACiiigAoooo&#10;AKKKKACiiimtwCiiitGA5G2OrehzUs9p9oQXK5O8468en9KrsNykDqRipINTSCMWjbS8fJy+D69P&#10;xrnkB80ftjaDqOseBdVuLG3E7rbWyAF1UZ+1KT1I7GvBP2Ov2h5fBvjq58H6p9htZ9V1Kw0mFDBK&#10;7swleIgMrFQcuOTxz6V+geteE7LxRpU+nXcVvIJtv+ugWTgMG+6evIr89P2j/wBmfWvAHjmy8X+H&#10;Ir9HstSu9VWPS9KeEuYpUljAkQ8dOGwcZyBWT3Gfo7ffaY0CW8aySA8hj2x9R7V578MfF+l+LNJl&#10;iuLoJqLXDJHDDG4VlCK2ckEZ+937V4t+xp8W/FfjDxBMniu21i3i/syaQHWbuWRfMFxGqj94o+ba&#10;TjvjNd74c+GmqeGfino17DNdro0UMhnSO2aO3LmOVRuIO3PKdfb2pxRqeYad8WNZ0r426pp11bWM&#10;VhD4hNvDLscu0a3LLk4frjHYfSvrC3srLxpYx3nmyEykt+6+UfKSv8Q9q8v8WfCXTNa8XaXq1jFa&#10;K9vfNdXrW9krEkyK2ZWB46Ny3v716jpV3aaHaRokkKQjKrtYIvJzxXRLa63AfotxDHbtayuVDuW4&#10;Bz0H+FfC/wC1d4C1HxH4+0nT7G2ee31HU7yCRhKisFkljUFdxGDhj1Br7V1COz1uFm0/WYIZMBR9&#10;mkVjkHJxtYdq+b/HUul6L8RdB/tbxDaNKNVby1vZlViRMmQu5uvTOPauSclcDlfhz+wXBLo1tPeL&#10;rMRZHHyX1rjPmH/YPYV7Lp/w1uPhhpcws4ppAH87/SpUflsJ/DjjArZ1P4tWWj6fFHZalbyIr4Ag&#10;v1UYOSenvXW+CvG+m+KNLl+1xWlyTMUxPOsvAVT3FYRgETyxLm58RWOsWV3GkaTRtCxi4OGDA4yT&#10;zXyV+0F4S8V+GZJIvC+lx6jEt1EqteTICVMJLH76c7uPp+dfeGtJbiS/Wy0iKNZDIPOgjACDnDcL&#10;+NeX+KILmBNq+DZfEuHH7wWxk3fKfm+43T7tXKGhvE/Ni003V9WtXi8T2iaczNjFq6n5Bgg/ebnd&#10;kVx+uX6eFZp7OxYTR3jPExnBJABwMYxz8xrq/jh4o1VPFNrA2iXnhuNrJCVJeIf6yT5sbV64xn2r&#10;mLnVbX7DZxS2EN9cXMYVZ3wzxsQBuHBOcnPUdK8ypA3iYS66LWMJMUQD/ZJ/lXvnwK8QeF7W4ia8&#10;1OWLFxL0ic8eUPRD3r5v8SaJcljt81PnHSM/3a53Qtb1LTdQihTULuLdub5ZmX+E9s+1c8dzZn29&#10;8Sh4S8YS2mnWOqXM91dtLbxRqjJueTaqjLIAMk9TxVXwV8Im8Ht5dwlzFtjZPnmjbksG/hFcn8I/&#10;hrq/iO3tteF/e3L2CW18sYgeQsSN+A27jO3rivX21S7glL6lDNbA8f6UxXnsPmHXFd9M55H6TWnj&#10;Kwn0C5uLe4WQrIF5jcD+H29609Kja4tJLsDLugljA6EkEj+leR/APxTonjPwLf7dQ0+aU6g8YAuE&#10;lbiOJvX3qz8efH2ofDrw/px0y2ublpbW4KLaTtEXKIm0DaDnO7iuvoY9To/EtiLnUJp7/dAGK/6s&#10;jrtAHr2FfK/7XHw0/wCE+8MX8Wiie9ke1t41USJHkrchiPnA7c1zOu/tF+LdTskEmja1bS+YGYNf&#10;TFuhHPyCvnTXfjx8SdMuFM3h7xVeWwQFvMurnZySADmMjriuRm8Ty/RtI8QfCbxi8V5YRwRy36pm&#10;aRZDiOQg/cb/AGv8K+hhbWHxD8K2ZknkF0ZDK6QDYAFLKPvA+o7186eLviZfeJdQgnv9AuLB45Xd&#10;3uJWYgsQWJJQYxjmuv8Ahd4lv7i/doZLlrM277BHMxjzvXOMcdc/rXNI3icVp2rTaDrNvpl0qRLM&#10;DKcgs3Q9CDj+GvcPCHjqLw1p/wBnR4s6nFHGPMjck8EcY6ff71k/GD4Wxzxvq2nRqrwQRxj7Lac5&#10;Mhz8ynjhq8t0zULldQtoJ3lDWUqJiRznIIB4PT7tYM2R23jDW4rvxJeRSuq7djfKp/uL/jWVLdTW&#10;Gu26qimAoWZm5IOG9/pXW6R4Th8QP/aEskatMpzviDng7epPPSs/xV4Vu1f7RDDM0aRgF44DgHce&#10;4+tZR3MmfRHwt1/wZJp2l2V9q88Oo3cVtDHCkLkNKQAVz5ZA5IGSce9fQ3w98LWGn6xNNFNOyNbs&#10;oLkf3l9vavlD4FeBLDxJLbvPr1taX1o1oYYZEVpTIc/KuXBDAqBxznFT/tI/GPxT8D5pLWwtNYv/&#10;ACruKD7RbXcttvDwmQ9FboeMZ7ZrtpnNI+8tLMOp6rBqtk5mtoAYmcjADYPGDg/xD86/PT9r/XbC&#10;4+I9uiz51CHVr8W8Oxtry+cmFJx0yAOo+tdP+wX+0XrGpeJtP8MeIrq+vbq9v7qVYdT1R3dkW03D&#10;EbgllBjY56ZB9K9g+O/7K0fxOl1PxNbXC6dcac15qKRRaUJWlZ/3gUOHUg5TG7B65xXZ0MWfBml/&#10;FvxL4F8W3s2qWGn2unmERRysjOS52NjCyE9m7dq9d8a6Zq37Rnh67v8Aw7apqVogSyaSB1t8SI4k&#10;IxMwPR1OenPrXN6V8M9M1Lx/qXh7xPqtppptLcTmXVoFGXIj2rskYYO1yRz0HvX2/wCAPhv4R+FP&#10;w71O207XNF1ZGvPtHm2sUMIBYRIV+V25woOfeuVoEflnpo1Dwv4uu/D1zAkQW++wXe4hnj2yFGwV&#10;OCRzzyOK2fE/gvS7q9ljhuLlyGU/eA42+61k/GSJG+Kvjy90/VVkkj1q/mWK2fJU+fIVUFW46YHF&#10;c78PbnXfEXiK5SVtRYC2L4cySdGQf1rCUTeJWm0MaRq0MK7/AJk3/OwPqO30r0/QfD7Na2chVwGS&#10;Nshh6Cub+IXh+50XxNa+YsqgWwb5oinVnFdfZ6/FY6TpUZ2B3gReZADnav8AjWNtToNzSbDbqUsQ&#10;ztWPIORnqP8AGt2/t/s3xw8PRjO02Tkk9fuz/wCFReHIRcWsd7x+9VlzjPRsde/SruqDzfipo16P&#10;+Wdoy5/CXv8AjTkXA+p/2v0jh+BXwuJYjd4bnP8A5K21fCng3ThqWpyqd3l+SWBUgH7yjvX1X+1r&#10;40N/8LPhhYBzlNGngwJ89YLZen4dK+XPCFyNMbnG/wAtlJJ2n7wNKKuxy2Ppbwz46tdc1+10i0mS&#10;Z7jcwHlurZCsx5PHRa+8/hrZnTPCGmbwVM1jb4yQf+WY9PrX5wfsWeB7/wAXfETR7+4a5kijubqF&#10;hLA0q8WjEZJPq3Sv1B0mxSPS4bZML9ihWMhVx0XHTt92vVows0zzqo6iiivZ59DhsI8ghRnPRRu/&#10;KvHPif4H1LxdqU95Z2zTRyyIwZZUTOI9p4Y56ivYpYjPE8Y6upUYGetPtLrT9Ks47a7NsJUzu88q&#10;rckkZB9jWEphynBeANYbSYTZzbEeSZpACCTjaO447V6BGrCB73H3F84enTPTrXJHwq7ahFdQhljR&#10;dpCQ8Z57j6iuwtLhBYfZ328RCNtx9scisXMaWpCNSOsRDdt/vfICOnHeqt5N/wAI/YSzrjKEH95y&#10;OSB2qSQxWcYERTrj5MCmCD+2LOSOT7rHB3DcOMGuWb0OtHxr8aP2jJ9P8faXpcv2BLafU57aR/s8&#10;xcJ5qKSMNjOCe1ZXj74qeHH0G3hOpDK3AP8Ax7y/3W/2feuw+N3wd0q68U2l7M9nGYr24m3vZJx8&#10;6knJPHTrXzr8bfDNpAhjs9VhbFzHxAo6eWfRvWvLq6m8TxLV4NOuFM9tPJIVULyMDOfce9N8Mane&#10;TzzWFvFHJ5zJAM8E5JUc5x3rTtfAV5Bos87SzyKsmDmA4/h7596m+GsMKeMLe0aON5nv4IlBA3Fv&#10;MxwPXPavN5feN+h7F8K/CuraWFlktNuYXXmRD/y0B7H2qT4u/EueDdBKtsoaBG/1bk/6w+/tVf4l&#10;Q+MNCdv7H0nXHi81FU2McyrgoScbR0z+tcV4bjbxQwj14G2mZyoGoje2wLuB+fHGc/jmuhmB9Hfs&#10;2eJtI1i3a0ubsxvdpZxYjjYHLBgcEg+vevU/jtpunx+BbDSNPnlnmt79HKScEKY5TnOAOrCvjC28&#10;KeKdC8XaFc6DPrC6al9HJNLp0UqQpEsilSxQ4C7d2CeMZr2mz8Y3p8RXUep3c+pRCIELd3DMu75c&#10;HDZ5xkVEQPMv2M9HPg7xrpdvqoa13XVzLywc7TakA/LnuK/QnU9f0nTtP05I7otLeRYjV0b5jhcd&#10;uPvd6+HviHZajoniK21HRdEurOOG2AL2ELRgMWcH5kXg4IH0r2f4W22q+ND4evL3U7yGPTPsss0M&#10;7PIGB2llbJG37hByD+lenTA+hbPRtH1TSIJbm6nS9ZiZI4/ugAkDHyntjvX52eJ/2f8Axj4j+KGk&#10;Salo7waYLMpLNBdwBlI80jALk9SvbvX3P4tv2sLmSWzuyImdVWOCTao+XnGD6in6Xd2niCEyNo0M&#10;EgYoJygYqAAeu0ev610OQHx98Xv2ZX0z4fQajpsd9cS2Olz3EwluYNqFYlYcYBI4PT0rgvgD8SZ/&#10;C9lDpN8ttB9nt5esbs2Wm3DJUkdGr7T+JvxM8M+GPB3iDTtRbSZ3msLq3WO6uokIKxspAVgfUcV8&#10;OHX9Fu9YnuNPs7BEdRj7MyEYAAPKj1FcNTUDnY/Ck3jjxNaeTG8gMZj/AHbqnIDN/F9a2NJ8KTeF&#10;dUl+1I8Uccw5Z1Y4Rjn7tfSvwt8H6Xo2oQzz6baMUlc5ktlXgx46kVs/F74Z297p0EljpsUL30U7&#10;K9vZAkFguCCOv3uK43HUaPmrUNQ1e/uX/sK1hvU4IMh25XGCeWXvxX0Z8E7XWIJEbWrSOzUXEmTE&#10;wb5fKGDwzd6d8F/g2NMsYft9mLqTyJFJubDBz5uQec9qm+IHhjxfHdqui6TrcCGFTmwtpgA245+4&#10;OuMfhXZSiW2fQFnrOmxx28S3JLEKpBRuO3pWoj2E3Wd/wB/wrzH4O+Bdfkiim1ttSi2C2cjUIJOO&#10;pflz+f617V/wjFs5/dXETf7kY/xr2ILQxkypaaVBMR5TyOc9yB/StCTQbsWshER8vYcnevTH1pIt&#10;IubFgyCV8c/KhHtVy31a58xLZ7WXa5EZZicAdM4xVW1Mb6mZplp9lwDkcEcn3rWlj85DRf24t3OA&#10;ByBwMdqs2KCRDnnn+ldDgrXLMLUka2srl0GXWNmAPQkA1RtPFtpF4etYr6ZYJlc7lVGOOWx0z2rp&#10;byBDMiuF8tmIbcOMd818JftXfGW68JfFbXdA0yeaOO0ktiq2l+YgA1sjnCKOOX/P61hKCA9l+Ini&#10;u60/w/d/Yo4ZjtQ/vFPXzAD3HasP4GeDNQ8Ya3e6veW7RLZXFvd5gkQLgs7HIJJI+XoOa9W8DfD+&#10;LxF4euRqKI5NwU/0q2EnAVCPvHpmu+8PeHrDwLHJBDDbRpehUZo4lhGFyOcdfvVlyaiZp2EtpDAs&#10;bSsMZ7H1+leS+EPgHpE8i3EtxqKhHZflmjx93/c969altbadiYriIf7mD/WnMieH4W/eKVHzEfcH&#10;PFOdNSMDwzQv2drXw748n1aBr91XUlulMs8RUhZSw4Cg49ute4VZhaO5geYFMsu/jB6jNVq544bU&#10;Aooor1oQ5UAUUUVICjqKlqIdRUtIAooooAKKKKACiiigAoHUUUDqKAJaKKKACiiigAooooAKKKKA&#10;CiiigAooooAKKKKACiiigApD0NLSHoaAI6KKKACiiigAooooGtwooooNgooooGFFFFABRRRQAAZO&#10;KeF2U2MZkX6iprgbfbmgCCV94Iqhc2DXMciKCS4KjBHerKNuYCrghPkOyglwuRgc5xSewHk/jiVI&#10;oRo9wfLFvKsnHLZKk8np/FXxt+2PBbXGqrbrI5L6bAcd/wDj4c+ntX1R8RpbiDxhqD3JliiPlgGU&#10;kLny19fxrwv9uDSNL0jVFmW5s2ZdLtyAFRTzcuPWvPqgfn3bS3ljq91dLEhh06fzdzH+FWJyRnJ4&#10;XtXQaR4AT47axPKvnvK8f2gi0dIhhNsf/LQH1rE1G4dNSvIkgZre8ldWdfuhSSMnjBGDXqn7J2n3&#10;A+KmrWluksttHpEjII0JT/WwZwBx1JrxpbgeKa4l54A1eHS7mJYkmi+0EyEO3JZeCpxj5KwdShi1&#10;WOe4jZmKhnbHAGee/wBK97/ak0PTZfFlrHbJapOdOi2+VGu7/XSZxjnpmvnHSnmsbjWbeYuVLGNP&#10;MJAwCw4B/ChbAaHh+IhF/wB0/wA6n1lcIf8AdH86m0GMbBx/Ce3vSa8oCN/uj+dEAOXk4En41mxv&#10;5t26DsM/yrQuDhJfoax9MYvrE6+kef8A0Guq10I6DwraHTdftZWBG3ceSD1QjtXT/Ee+F3pNoAQS&#10;sEo4BH8K1Q1G2Fjcq4ABC54GO5FU9XuDfQ20ZJPyleTnriub7SGcY8fkaRBL/EXIIPTv/hXrDXMs&#10;F9HbxqrI67iW655/wry3VhslayHHlkNx9PT8a+hvAfhEeJPD1zqxXd5FwYc+T5n8KH73b7/T/GuX&#10;H/CvmI6f4UStL4R8ceYAvl2Ixj/rnN/hXjN1p8lx4mvJ1UlGRcHI9F/wr6E8JaF/ZWheIrcDBvbb&#10;yxiPbn5XHTv96vGfErR+HdYuLeQLvTaCWwh5UHpXlUGM9g+D7Ra0gt4mLu9w4AHHSMHv9K4H4i6Y&#10;2i+LJBMGRZb6bkkHgSDPT611P7LzSJq1rLMWaNbqcHeeP9R71e+Neg/27rW61XDrcXJ/cx7zksMd&#10;PpUVvjQHjPitra7gEQkbasgYEDB+6fb3ruv+EetLfTpU8yXaWBJJHt7V538RPCep+H/Dtteyfax5&#10;lyIstCyfwueuf9npUdp4xvb/AMO3Uwe4JWULkTs393v+Ndjg+RM1PbYtK0+HTrGOOeVpJolUKfXA&#10;9veum1DSbbV/AmnaH5kn2i2uDMyKQCBmTuRg/fHSvEfCeqapqhhnL3ZjsvLdgXZhjryew+WvTvCc&#10;l/fazNek3JtZYSEUlimQVHB6dj+tefUiBn+GvhNL4T1KEXMdxFy0nzzRtwVK/wAP0rp/iqqQaf4Y&#10;QE/LE4GfYR1PqvjBPFHiG2js1C7otv7ibzORubsPSsT4iQ3d5/YoImK2+8NkEjHydfTpXFNOWrGt&#10;yz4ODXwEBHyrGzfLwfvf/Xr23wdqM1lqMNjGqMJGZ/mBz909847V5V4C04RWUVyR99HX7uP4/X8K&#10;+g/gt4P/AOEl1y1uNu4LLLH/AKjzOkRPX8a7sBC0hz2Pr34HWDWHhtrhgQ09pbSckEZ2MeMfWu6u&#10;72VowQq4z/nvWV4QtE0bRrWAhVVLeJGyuwYVcciukjFvcRKyrGynpjBFff0dIK5z9TN0xBejL8Dc&#10;R8v0qh4i1nTNA2fa7kwxNv3sUZiAuMkYHvWxpEISMkf3jwB7V8Yfta/EjUtJ1iLToLu6tVuJ763E&#10;kd2yBPmRQcD0z0zU1ny6nXTV3Y9y8V/tE+GfCEQWy1SGXEgT9/aTngqWPRR3r518cfty6jq0L2do&#10;mizLJGv/AC53KnIfPdx6V89T6jqE3/HxrVzqXP8Ay1nZ+fXlj9Khjks1YF9Kgz/fZBx/47XkyxJ6&#10;kML1Oi17xrrHjOWa4urW1S2cvJI8AK7UfkkAsT06Vz66bpUvS5mP4f8A2NXUvLWSIwrPDah12bQ4&#10;HXjGOOlQNp9tD92+iP0x/jXBOvc9CFCxGdPsrf5o5ZDj+9/+qmf2kI28pSCGO3kHPpTZIDLwkxf/&#10;AHeajGiXIYTbZSqHeT5Zxjr1rjlVvsdsaSWpZ3Ubqi30b6i0xtwJRlyF9eKc1hCf9a7r9P8A9VMg&#10;WWaaOOGN5pnYKkcYJZmJ4AA6kmu68L/CHXvFbfvbTUdPyhf57GRujBcdvXNFpmMnA4JorCDmOZ2Y&#10;dAw/+tS2+oXc1zDbW0cchlcRqDwTk4HcetfX/g39jO1jZZr/AFmKVVkYFLjSBgjbx1k9TXq2h/AT&#10;wX4daBpNO0G/uIShUNpkId2X06nJNVGE2zklUpxdup8T+Hvgj408ZHFrovmx7DICl1Ah4O0/ef1N&#10;e4+A/wBhmwt7iO511tZspEkYARXlsw27MA8I3cmvqfTvD+l28C/ZNMs9HOCMQQJHgZ6cAdetbcDR&#10;wRMJLhJjnPzEf416NOijkqYh9Dh/B/wusfA8FvHp8t3NBGsSs1zIhIWMcHhR2zmu5juYVPD/AKGn&#10;fbrZUYB4mYjAjDDLH0xSJLAYlaaKO0z/AM9MD8OcV6lKCR5tSo3uT7kmGFOaiayVmDHcADnrVGfX&#10;NLtkLLqlmWHRBOoJ/Wua1T4iOnmW9vZNOH3RieKfO3sG4X8eteklZHnt3Z2NwtvEgO9s5/z2rm9R&#10;137KCVKHgH5lPrXLN4gvXHzPP+MrVXk1HzR+8b/vp81DmdMYGheeM5mWSLbDhgV+42f51k/2qzf3&#10;fyNIxtpsqDFvbgdCc037AVPf/vmueTudEVYcbgyelIyAgn8aaY9n/wCqkMnGPw61l1Nb6DKKKKow&#10;CiiigAooopMaCiiisOc15Aoooo5w9mFKBuIHrxSUkkohRpD0QFuuOlOM9ROFkPeyZux/MUwWwjOT&#10;kVnTeKI0Gcp1/wCeorltc+ICWsbEMo+UH/j5x3+ldEtjC5332iKNGDPgYweDWDrG5MzQgPEzAKx7&#10;8f8A1q8U8a/G5dF0LVrszBRbW08uf7Q2Y2qT1xx0618g+K/24dan1Oe1sFv57dCrK9trzlD8ozgB&#10;MdSa5+ocx91al8Tb+8mFlpMVrdSyrlVdHUkgknksB0Fdr4J+Ft94qCXms28tq7eVNGLaaPDFuW67&#10;uOleafsyy2PiuNbyZbe7uUvJYlR9srkCFTwTzj5icfWvoVNZvNN13SLaOzntoDcpHhSUVlDKOmMY&#10;x/OuuAm9Dd0f4U6RoUazy3F6krAoVZ0IHOey+1S6h41l1KdbOyEM0ci8kowOQSe5HYCukvYjendJ&#10;c/ZYycjceM4xjqK8q8Y6rBpsuzRxHeTmNWU2LjdncQQNuT0/Suk5TtLKOWCaLzVCtOy5Gc9+cfnX&#10;V2dsI/XpXG/DtL7UbOSfUYLiFkjieP7UrE8gk4LfQdPauyE+z/8AXQBdYZUisy6sFuGKndhiQcEd&#10;6n+1/wCd1NeQup253Y4weae4r2MWTwii3LyL5pUjGSy+3tWVrNs+kyi4jXOxAfnII5JHb610Otak&#10;+l6VDKxbeZNpy209GP8ASuQ8G+J4PGqeUxjYtIycyiXooaodJMaq2Zu6drcesWTwTsqbYwh8tSDy&#10;CD1z6V5h8TPgdYeOi2yW+djMkuIpY06IV/iX3r1X+wFsWlVCAZTgbY9v5fnUNjpF4upSh3nEWzgl&#10;Dtzx/wDXrJ0LnbTr2Py9fwPqHhXxBbQ2tu0gMZk/fSITkhh2I9Kpahrs6X6x3aRxeTKVO0E9Dz3P&#10;pX1z8NfCem+JvHul2l9Bau8glAW4gWQkCJ26HtkGovif+ymmoS6xdafGI9rXMiLbaRnOclQCG/Ku&#10;Wph7RbO6niU2kfM2nalZ3iD98c4J4Ujv9KzdWla3bdEAwCj731qfxl8PNX8Aysk321drrH+8tnh+&#10;8u7uaoaBeR6thZdpyxHztu6DNfMVI2bPbhK6LWna7I8bQOIxvATgHPp61TuIf+JjL16D+QrQuILe&#10;2vIFXygWkwMADuKZdxgajL9B29hWcdGaS1R6z+x0uPGGm/8AX1c/+kxr7wY/6J/wD+lfCn7Hi48X&#10;6b/19XP/AKTGvutPmjVfUYr0YSsjzai1M5Sw7VajuCp7VMbMD/8AZqJ4Nv8A+ql7ZnOTx32xgRjj&#10;noakuNYjlQLKyqAc8KaoomJFz0zzUlxZLcfdIXnPC5o9uyeVN3OZ1jwxourqRJd3KkqF+TA6HPda&#10;5S9+CnhzUi6y3uorFJkOySICFPUj93XpUPh9A4L3KqP9pP8A69aAsLJIDH9ot2crtHC5Jx9aTqto&#10;OZRZ4Zcfsw+Df+XbU9Zk5/ili6f9+hXL6r+zLOin+zYb64OBjzLmAc557DtX0kujqv8Ay0C/8B/+&#10;vUgs0Q83wT8cf1rjtdm/t+VWufIl3+zh4zhLumiyG3XJZzeW+Qo7/f8ASpdE+Cut20hMtjKvyEf8&#10;fER7j3r648uIcHUUlHeIsPn9sZ71WuFgDnZYx/8AAUH+FbqIRryZ8Fz+AdVs/i1ohS0Yn7K5+aVP&#10;7svvW3JZ+ItC8QwX32CEQ2l157M7qcKjg5wHyeB2r2KLSjefGLQgbLINq45iz/BN7V6c3w7tL/zl&#10;nsYVR8hmktAQAepOa3jHW5TraHm/gv48Sq2JvsSfu26QS/3h717poPxF0vVl5uk37yoCwyDoM9xX&#10;CP8AB7RLc5hk09O3yWaD+Rra0LwZb2Uy7LqPG4n5YgO31r0qMzzasU9T0SO9t7sK0cm7oRwR1/Cp&#10;qq6fZx20CgOkhCqMgDsKtV7MHdHk1FqFFFFUxRQUUUVJuFFFFABRRRQAUUUUAFFFFABRRRQAUUUU&#10;AFFFFABRRRQAUUUUAFFFFABRRRQAUUUUAFFFFABRRRQAUUUUAFFFFABRRRSewBRRRRS2OetuA61V&#10;vun4/wBKtDrVW+6fj/SlU3Oml8Jg/Ff/AJEbU/pF/wCjUr88PE//ACNOsf8AX7N/6Ga/Q/4r/wDI&#10;jan9Iv8A0alfnh4n/wCRp1j/AK/Zv/QzX1eUfC/U+YzL4ihRRRX054QHoaiqU9DUVABSHoaWkPQ0&#10;AR0UUUAIehqKpT0NRUAFB6Gig9DQDLNp/q1/H+de9/sa/wDIVtf+v24/9JhXglp/q1/H+de9/sa/&#10;8hW1/wCv24/9JhXjY7+HL0Z6GD+JH2fa/fl+v+NT/wARqC1+/L9f8an/AIjXxktz7Cl8ItN706m9&#10;6kqQ6iiipGR3IzbSj/YP8qwVtSxyAfzrfmGYnH+yarW9uCgOP0oALW4ESFSQMnPSpXYOQ+eF5rHu&#10;5zDIAD2z1xWnYnz7c57qPftSYGJ4i8J2fiDM0ks4LuD+7YAcDHcV4x+0f4QtfAHwy1rXrKSeV7RL&#10;fH2llZMtcIhyFAPRu1e8anZf2jCLK3v/ALJPGwdjGfmxg8EAg45FfPv7QVnd3fws1vTLjUpr1phA&#10;3lykuSBcRn7pJz93Nck0VA47wl+0frGsw+B9ItrfTJIwtraykQSqygiNepfGeDX1RosMmraNbtdL&#10;5eSx/dnuGI96+I/B2u2fg3w9ceb4aguLuO1T7PcuojkjdEOHQ7CQc4PByCBXWfDr9oTXdRvn05bH&#10;UJPKgaTAv5G/jX+HZx96t6EW2TW+E4H4ifsq3XgG0l8TzW9/HbWMaBpJbuB1G99gyqjceXHSvN9J&#10;khs11Fd5/fDC5Gc/e/xr6h+KfxIuviT+z54pjgspop2uIIlaOczMNs8DnGFB9eK+WLaxe3gVZmZZ&#10;VUBhIMMSBznPevs8GpW94+SxO46iiivcR5QUUUUxBSN90/SlpG+6fpQMgoooqpbFotaUnmanZr/e&#10;mQf+PCsLU9e1t/i9rmh29nbvaW1tHKjniQkpETk7sdXPb0rpPDcAuvEWlwl/KEl1Em/+7lwM1yfi&#10;2J9B/aM8Vwx3LXIWzhG9DtzmK3Pqa+fxex6VDcq+LvDdt4f0uf8As15bi6AVkjnIwcsAegHbPevI&#10;PGXiu+e40qy1KKC3jdmhBjUliMqD3PPSvYtKklkxd3Ze9ijYq0c5LKeOMk57nNc34tk0TxlZ6jaW&#10;+m6fb6lbRzRQNEqSTeawIUqAAQ25RjHOa+Lr/EfTUvhPGI9WitPE13aW7h444wQXU55Cn29a9C8G&#10;fCiDxqoe5a6QeY0X7iRF4Chu4PrXEx/Dy/8ADTnUdSFyGlHkk3Vs0Zz1HzMeeF6V09r46uvDkDG0&#10;84ANv/c3BTk4HYVnyAtzyz4i+FP+ET1vU7W3EjqtxcRAzMpOEYgdMVzOi3MkH+sVV+Uj1716d4kt&#10;5dZMl/dq5a43zjzgWOW+Y8nr161xVzpQX/VqBz/ClKxvEvy6hDNCwD5J9jXOzwyxX8V0i58qTzeT&#10;xwc/0qaO1micZL49wa07VoWCpIE+bCndihbm0vhNfQ/F0suA4iHyk8K3r9a62NYr9csxHOPl4968&#10;4vbi201zsMQ5A+Uhe2av6Z4neRcI7H5j92b2rY8xbna3dlbwWk5Dvu2NgH6fSsjT7X7SB16E8H3r&#10;Cm1e8luY1Jn2M+D85IwTXRaRKEP/AAE9/embxJ77QsRMQH6D+Ietcpd2kkV7Gu3jzMcketepRxLd&#10;IVwDk+marf8ACHfb7uJUT5nfAxBk5JpNcysbIs/Dvw1FqUSNKZVJic/IwHR8eldP4m8G2tpE2x5z&#10;8qn5mX+99KzI9PvPCHybZ12/J91ouvzVDd65eashGZzkBf8AWM3Q5ryq9L2OpkYV7ocdpa3dzEXa&#10;WFGkRWIwWAJAPHTiu4+D3jKa2soTeLDCfJkHyqx58zjoT2rii08V3Gs4k8h3xJ5mdu3POc8YxWhL&#10;NEv7rTii7ef9FI6d/u9s14jxWtgPpGG803xXA0YuHLMdgEalenzdxXgvxN8G3mm+KtOnt4We1+2y&#10;vI7yJkIJFOcZHbNZ1j4m1jwXILi5lvhEhLnzZniXkbRyfetu9+Muja7oN8k32FryO2dYzJeo8gkK&#10;npkZ3ZA9812QpqorgeWfEy8On3cs6YKtKi5Yf7H/ANaun8H60b/wTf2TbA0t1nCgg8CM9enauW8T&#10;251/w1a3XUyT5zjf0Djr+FX9BRtKvorXJ2uWcj7o+6e34VyyooRy95qP9k65NIu391cM3zAn7re1&#10;dBZfEWXUv3IFuSo3fLG47+5965PU4/tmv6gh6fanHr1c07R44LHXLiJmj+WLvgf3TVU6aQzrPFge&#10;XS545BtyF6f7wrz2x0+2tPt8jSOHb5gDyCefauw+IutIoaGHGWiQ/JJ/tnsPpXnd1b3xWOYfaBG3&#10;ztgNjHXk+leqo8sbiOptoQ2kQSpkuzEEduprY+I/hV4dCuplVyVVBy64/wBYP8axPA039q3LWJO7&#10;y4mkxnd/EO3/AAKvd/Efh2PV9DuYtikttH+q3dGBrzJYqUJ8rJR89eGo1sdU0SKQlUnmhWQnkgbl&#10;zjH1r2G+sNHU/wDH3N1Hb2/3a8n1u3+wapLt+X7BM/IG3G1v/Hfu0yLxRNfH/j8f1/15NdEJ+01N&#10;oux7NoEWhLcJvvZh8x/hPp/u16fp48OtpEypfzmUwAIu08ttOB9yvmG0mu1IZbuYYPZz6fWtSHxR&#10;faeA7XtwUjwSDOwBAro9ndXNufQ6nxukVpqs7IxI3IPm/wBwV1kJi1nR50LHLOB8nHTae9eNar4s&#10;OssZdxO4g/67f0GK6Lwn4wK4iZydzscGf/Z9PwrjUNTHmH6nANIvpVGcPIw+bnofb61l3si3DHnu&#10;Dx9K1fEkv2oiYf7b8HPXB61yU9/5bnn/AMertgrBc6fTrIKuRuOGPUj0pJZXF7BFgYaTb79RUmgX&#10;H2kbc9XPfPath9GzLHNj7p3/AHPx612oOYxtUUW7HPHIHP0qraYkIOe/9KZ4uu/JlYA4+df4sfw1&#10;R0e93rnOfmP8XtSG5XNxrpYWUEgduhpk+qRoPvDr6GuZ1vVjBIMEjBb+PFYF14iZv4z1/wCetBjI&#10;6XUtcUqQCvQfwn1rm7rUS7kjb1PY1l/2k1ww+Ynt9/NW4oDKueenpmhmXLqdh4Zut9jFnA4boP8A&#10;arE1J0E68/w/1NXtJY2ljFye49O5riNT1si4Xk/d/wCenuay9mbcpUvb+11eQCWN3JG3njpz2Nbe&#10;ieFIb6P9zGi5C/edu/SsZNIhtZA26Tjnkj/CvQfB2tW+nhR5g48v7yk9M+lXJ8ozCuvAOp25LWs9&#10;rEM45Zjx+KmrHh6O2u7VlvozNIZCAVOBjA44I75r0x/HUEaAeZH1/wCeb15l8UPBk8VwH0+OSdBA&#10;mTI6jnecjt2xWUZ8zsBm3WnfZNU82LakQmLBcknAbitr/hPPFmjQqmg6qliAdo8yCN/lPJHzI3fm&#10;vVf2bPg+/jWKSC8S5iYCzQC3mjXl9wPUH0ra+P8A8Hx8LS7xC6K/aooAbmWN/vRF/wCADniu2EL6&#10;iPnv4geFrvStGubsyQ+XGqZCsSeXA7j3r9AP+Cbslu+hX08UbLJb22kPKT/EQsp459j6V8v+HL/T&#10;vFHwE8SLqVw0FydQRFSBSAVDW5zyDznNevfsK/H7w78KLrxfY32pRW8Uz2ECGa1nkYiMzg/cXr8w&#10;r08DVV7GLP0R8VXM3iOVoNMf7Peq6yPJOBtKBcYGM85K9u1eRftb+NrzwN4L1PR7Wd4vE09tb3Fr&#10;eRxo8MaG5AYNu74SQfdPUc+mDqf7dHhXwl4lu9QttXsXjlRYQ02nXZByqk8AA9Vr85JfjVq3xj+J&#10;ukN9nsGuDbNbqlrFJGCFWV/43PPJr1K81awj6j+FvwX1CaHVvFHxGlstfsL9YtSt47GWSOVI2DyS&#10;hgqxjcwZMDJGQeR32tQuvhf4DnbWvDfhzUdOvbgi2eUyvITGRkrh5mHVFOevFRXn7LOvfFTwd4Wu&#10;dW066t9PtLBJDNZXlup8qSOMsxDFicBMjA/A17N8J/gToHhXwTpvh7TLzUri7sxKzx3EsZIVpWbJ&#10;YIFPLjp608O0wPI7nxxqPj7wTqGjR3LCK5lUFZ4kVSVZH5Kgn+EdK+VW+AdpB8Qp7nWILW7iuNUM&#10;mIriYHHmktnp1yK/VC4tdc0LxZZWi2UXlvEZCXcE5w47N7V8u/t2+F5jo2nXdwjoz2+pSkK64zti&#10;JrmrR5dTc8svv2V/BWt6dFd2miQxzSPy0t9cjIGRjAcjsK5Lxv4Z8BeB3/tHw1odzpt/BErRStPJ&#10;JtLMVbh5GBypI6V8z65bFdNi8oFm8zoT2was6jrl1qqlTHFyAPlBHQ57mvEqVbMZT8Yam19q95Kp&#10;O6WeVmLADJLVm2ms6rp8Cx2t0sSLkAbFPfPcetWU05vMLuCMnPBFXo4UCgZNc6ncDkobm6sbZrbz&#10;R9mc7mQAHJ474z2FbGm+LTaII0MgOFXhFPSul8T6GtzA4iLsdqjqB/FXAz6FdxTMDCdu4gHevT86&#10;3i1LVgdjP4lv9YsI7R7jdbI3mKjIowee4Ge5r0v4V+PvFnw7njJ1VAwmeXMEEb/ej2/xIPSvItBT&#10;7FEok+UhSPXvntX2B8Cv2ovDV5qdvH4j1S3sA08ufs9ncH5fKyDwG/i4rRAeR+OINd8eSzX9vewL&#10;NMZZ5mnUKWaT5s4VSBznpXK+CPGN78CfEl1q5nZdVmtzZTT2caS7lYo4G2QAAYjXkDPH1r9HtW+K&#10;Pw48RaFGlh4hmnaS2IYfZZlwWUY+9EPevG9d8A/DTxReSS6r4g1W33EN/o645C7R1hPatoiPujSP&#10;jPofiy3az8Q2moahFK5DKsaR5UAMBlXU/eGaxLf4IfDZvEieIvCvhyTTNYe7GoNc3N5O2Z9/mRvt&#10;Mrrw2SRjHPQivz81T4WaLFdI9pdXsuE/jdOuT/sDtX09+zTdaf4aeGKSdkINko3qW+7uHYV20mkz&#10;llSZ9p+GTqptkj1W5juowrECNQPm3cHhR2zWPqWk3SuJEkjDhQAcn1+lNd5PENlG1gonBbcP4eBk&#10;HrjvVnTtd17RiBe2VtCuSxOd3BGB0c969GMuS7iYSpMNPOsuBG13EYxhQNo6f981otbXqoN0yH6f&#10;/qptxJP4nQfIpwDny/l+99T7VXj0610L/j6kkiP3efm5PPYUe0Ri6bQ2KQ5+bmrBliC/dbOKiN8Q&#10;P4fyNJ/a0cRy7Bf+AmtHNHUiOW5APy5FWLGNtS/1JC8kfP8ATNIPFmnRcPcBT/1zb/CvPtB/aL8B&#10;eMpViuNeCMzFMQWVwvAG7vGa5Z1UgPRLy3fTgDMQw5Pye3Wo7S/tbjjy5M4zz/8Arqraapp9xGsv&#10;h+c3wYBh5ylevKdQvXn/AOtWjBPqVyP9Ot44R1/dnv27ntXL7dXAbPsKnywVPvVdFkD/ADMCueg9&#10;KuR2xi5IIH1qR2Rl255xivQ9qkgH2sliFHnQu5x2P/16yLcTTsAHH41Jcab57HG49+CK24tev74b&#10;WhhAJx8oP19a5J1rDKMOl3DLkvGR16n/AApzWflcNgn2NVdc1i00mF576XyFVXckKWxjk9Aa8z17&#10;9pbwJ4ZmaK711IXVgpBsrluSMj7qelczxIj1Sw1HTNhFxbzO27qvpj/epskIvZSbQeUm7pJ6Hp61&#10;5B4Z/al+F+sTpH/wk/zszABdPuh0XPeKut1D40+FIrVJtP1VZ42QvmS2mHGAR/CKzVS7A6HV71dG&#10;XEwZiGC/uwD1Ge+Ku6TGddXNriP5iv73jkDPbNc34Y+JHhbxOo+0aoUkKFyIoJR0bHdDXT32lx3K&#10;n7AzznAHzEDnPPXHauqErjI9WsLnRwrTSIwbcR5fPT6getRaXHLq3+qYL8pb5+Ohx2qsun/YJN17&#10;uh5yMEHp16ZrRt9dMKhbHZMB/fUjjv6d66UnygRUUUVDEFS1FUtIAooooAKKKKACiiigAooooAKK&#10;KKACiiigAooopgTeWvpR5a+lOorpQ5Mb5a+lJN9mfVIUEbeWU5Gfr70+qLWTwSCV1ICj1FYVXZDg&#10;rspfEjxVF4b0ZPsYlhke3myQqtkqox94+9fJHxJ8aajrEryG4YlpUPzRoOiY7Cuk/aJ8Wsuo29qn&#10;lH97dxco2eqD1rz7RNMe/wBJgldSN277pHZiK8KtUserShoa1rrEunkfZ3MfOfug89O9bGn63PqE&#10;qC4kMg3KPugdevSvLDrGWHK/ka6Dw7qW6dPu/eTsfWvNcjsUT3nw1MsEKFAV+Vh/49XR2AAcfU/y&#10;rz7w5d7oE6fdPb/ar0Gx++Pqf5VhKRvGJ01k7Kgwewqy88n979KqWf3B9BU71i5G6iaFteSzSqI2&#10;2j3Aq3q8kaaTMZ1LnyH+7/u81zvhHUFQgykLh26A/wB2ua+LnjaGz06REkjJ8q4HzRv2AqkQeHfG&#10;y+jGpT+QrJ++j6j/AKZV5rDO7SqrHKnqMU7xZrratqEx+Q5ZW+VSOigd6iHyTL9K3gBeuoY4YkkR&#10;cPgtnPeu0+HF1NcbVd8gROcYH98Vwl7MDDGP9k/0r0D4VQ+YFPP+of8A9GCt+gH0jp907OMt3PYe&#10;ldTp+JEXdzwK4TTbn94OnU9vauu025+RenRe1cjA2mtoW6p+potUMtyiPypzkfhVf7QMdvyrRsyB&#10;fR89j/I0gMrWWltbq3SJgiO5DDrkZFRaxO9npkUsbbZGk2lsZ4wf8K3NWtRJPbNz94nr7iuU+Id6&#10;thpMQJAxcKOQT/Cx7UCZuWGsR3lq8ihwQ235gPb3rQ0yRrtpefu4xn8a+dPgt45Gt+H55g0RC3jp&#10;8iMP+WaHv9a95+GeqJqUuoqGBMbRD5QR13ev0qVuZSN6MMtwyMcgDoKv21w7sNxzz6VW1A7NRlA9&#10;B/IVHZzZcdOp/lXRE527q50EYBUHHOKbJIy9Dikt3yg+gok61sYMeDtPFKZGIwTxTaKuEtRyGPAj&#10;/eXP41zRiXHSuormT0r1aMjhqEDKB0phOKkeom6V6kHocMhaKKKsoKKKKACiiigCvRRRQAUUUUAF&#10;FFFABRRRQAVYqvVigAooopMAooorNgFFFFIAooooAKKKKACiiigAooooAKKKKACpNg9KjqagBuwe&#10;lGwelOooAbsHpRsHpTqKAG7B6UbB6U6igBuwelGwelOooAbsHpRsHpTqK2AbsHpTqKKACiiigAoo&#10;ooAKKKKACiiigAooooAKKKKACiiigAooooAKKKKACiiigAooooAKKKKACiiigAooooAKKKKACiii&#10;gBuwelGwelOooAbsHpUdTVDQAUUUUAFFFFABU1Q1NQAUUUUAN2D0o2D0p1FADdg9KdRRQAUUUUAF&#10;FFFABRRRQAUUUUmAUUUVmwCiiikAUUUUAFFFFABRRRQAUUUUAFFFFABS7z60lFAC7z60bz60lFAE&#10;tFFFABRRRQAUUUUAFFFFABRRRQAUUUUAFFFFABUtRVLQAUUUUAFFFFABRRRQAUqjLCkpV+8PrTQE&#10;uxc9KPLX0pf4jS0XAEiBYADnPFUb6zhhunlKZmOAzAnnj/6wq95gi+c8BeaZ5Q1OUyLkgjORx047&#10;1nICJI72E/aTMmE44HP8veuL8Z+O/C+qzwaJrOnX15cTtJZxsmFQMxCMSRIDgkjtmu78WatDZ6Rc&#10;JvHmkKQpU8/MK+FfH/wo8QeLvjN4c1K209pbOHX2uJJEniXCNcRtnDNnoDx1rDfUrY+svBXg3wpo&#10;V85tNLkifyWUkTSNwWB7vXe3sgiga2YE78Nx06//AFqwfC/hea28OWmnzxukURdgQ6lsl2PPbua+&#10;Kv2tvjb4i1+dvDXgqy07WGvbCGRVuI3jcyLOzMAzyIoAVAeffntWsUmzQ9L+L/xW8T/BjUb67fU8&#10;aReS3MrW9pbxSSGCI5Kneowdr4GD17964j4Tftr6F8TfFt54c+za2z2lm14fPtbdE4eNeCsmc/vO&#10;h4616T+yr4MutR8CXdp4tifS7rUtNsomjtJFb53icSAEbwMFhjP616VofwN8G/DvxHdapb6pqrXs&#10;0P2Z47h0ZAp2tkbYgc/IO/rSnNLQD4u1L9qfWv2evH2mweM7+71TSvs5u54NIs7d2ZXEkaYLiM5D&#10;qCeQMDv0r5++Ov7Rz/FzxVp2u+GZL2wg069uL0rqNvCr7ZHR0AClwSAhzk46da+1/wDgoX8CdK8d&#10;eGNR1rUZ9QgFvp9pbE20sargXmRwUJzl6/JfV/CGn6Tq17p+lzXFx5c7wHzmGRtYqvO0DPWvMnUs&#10;wP1J/Zh1HRPit8KtDfVrOe88QslxNc3ch8qN1W5dFACMACFKD7o6H8fqbwZ4T0LS9BuJ7WxaIpOc&#10;HzXPJCju3pXyH/wTU8BwWXhTTLy6aeKSTTLxCA6lf+P7joPQV7j+1F8SdM8C/s/eKrnTLpJ7uM2r&#10;pHcwyFTuuoVOcBe2e9awqoInrV/Yz3WlX82mOlvHbQO9yJeS42kjbwfRvTqK8U8aftKaL8LrBLe9&#10;ttUku45hE72kETqdylxjc47Y7da+YF/alv8Awx8NtSk8vTANT0lmfzLeZsfuW+7h+Pv989q+UtT1&#10;Oz+K2rT6zcTFZboByLVSifIBHwHBP8Pr1q5VdDdG58XvEt98V9cgvYZyES1S2IukVDlXd/4AePmr&#10;z24mk0i4so7lvMeJwqmMcAqRn09q+5PhvosnxT0C40QqxiurllJt2CP8ipJwXyP4fSvGPjP+ypB4&#10;KvLmeP8AtIyXkly+JrmBhlSDxtUY+93rzKlRM3ifOXiLW9U1G5dbK6WJQysBIi9NuD2Pen6H4Ikj&#10;ukutSMNx5ZI/duwOMcdh3NQ674TuvDN3IPKYYIT946t1XPatvTbm511fs5jT52I+Tg8DPc1lE2Z9&#10;IfDD4zWPgzwvd2FrHexTNZxQKyRRuoZEZQfmbpk+lZtz8Tr7xdqk0F3cSzRKBKFaGNeQAM/L9TXF&#10;aH+zxc6t4e1DU0gu2eK1FyAtzCFyUZuQeccV5bZPeeCvHOo21zCkXlwBPnO85YRt/Ca76ZzyPdPg&#10;p+1Jrnwu8YafpMeoXSaXM8t1LBBZ28hZjCyg7nGR9xeM44r9APD3x38KfFbwtaSa/p2qahNZWUbR&#10;M0aRbWkT5j+7kGclF6+lfkte+FX1/wAQW1zCrvtjMfyuqj+I9/rXv3w71a00XwTr+lXUvlS3GnLb&#10;KpUsSRG6kZAx3HPSuvoY9T3b49eI9Msbb7R4bt59PL3Ua5mAY7PKbI5Zv4gDXq3w6+HnhP4i+AtR&#10;N7pTT6kbwxRTSTyRqqKI2wQj+7du9fn7qS2NppUMJmcMsnQjPqfT3r2/9nP4sTeEvE9jBi1ETTzS&#10;kyROx5gI7H2rkZvEy/jl8ArbR/FUVlFBapDqF7cwoouJjhd6gAk8jhu1X/CPwBu/Dmi2ws3sYVAZ&#10;ABNK3Bck9VPevc/2nPFV/feHfCniSCGCS2061udRnkwQqKEhkztLbiMKeBzxXi/hv9rSzvtIt0Nz&#10;YZG5vltLgfxH3rmkbxDSF1CfFjq86XVrKxZ44wFyAMjkAHqAa8h+JWhaT4f8S2NxaWjRQyXcsl0o&#10;dmMih1OBk8HlumOtVde+Ni3mrwhHtWzFjiGUd29627S0XxtZozE4aME+T8v3x/tfSsGbIh0jxDPd&#10;XLRaVI1tYqhaOKVVJXkZ55PUk9a9rv8AT7O+8PXUMEJSVmXBdjjgqfU185a7pdx4OvJIrWPzI1IQ&#10;GdgTyu49Md66rSPHE8MLbFgLbjgFG9B71lHcyZ2/gTVovAnjqwmmV2VtShciABjhJcn7xHrXeftL&#10;+NPBXjTw/A9zpGoS37X8ckkrnYGAhdRwsvpjt2rzXw/Zf8JZeQmXIuDIhiSIhQzMehznuBXL/Fv4&#10;Va94Q1S48SXVg0Wn3csdtHM88TBm8vONqtuH+rbkjHH0rtpnNIzvgv4M8WaZ4z07xxomp2Nlc6Y8&#10;tukkmWkBaFlOEMbKRiXHPv6Cv0R+HHxX1PxR4H1WCe6lkvbHTo0v5GhjVZZDE4YpgdCVbsOo4rxX&#10;9hf4zQ+I7u3triW2Syk1G5EkkUMoYEWqsMZz3x2r7dt30iymeKyupJk1dts5kU5UHj5flGPvnrnt&#10;XajFn5x/F7wZY+JfGGoapaQLHq87RedcTSOAyLEq42gkD7q9B2rf+E6+Jrjw1c6frOo292Zrtm/d&#10;oFG0IhAyEB6rX3v/AMK40Sy1Wa/kurxVlUJkspHQdgmf4a5/xb8Jory4F3Ym6nSOMIS0sYGdx4wQ&#10;D0IrNxBH5j3X7Lkl74g8d6ww04iW6nu+bmcNy8r9NuM/pXlmr+GNW+H99LcaTc29pK2ISykyfKQG&#10;I+dT3Ar9kPD3w0c2V3A6ThZY1RsSpkZBBx+deIfHj9n9ZELQreuDdR9Z4h/yyPtWEom8T4K+P9tE&#10;msRSMuSLOPoT/wA9XrhdLto9RjtmmXesAQoMkYH4fQV7f+1X4LubDSrm+8pwsVpACTIhHNxjoOe9&#10;eM+CI/O06dD94xRgAeuDWLR0Homn6jFp3hay8tXUb2HAB/iY9zWhqN3HD4ps7na3lpCQQOv8f+Nc&#10;Xr9rJB4Us0C/MJ+hI/266HxJYufBGo3qqS8booGRj76f41gy4Hb/ALTXiKwvPB3w2S1hmjmSwlDs&#10;4GC3l2+COT3Br5wvNVvbYbopgjE4J2g8flVO61658RajZ2zxxBbCXy/3YIOMgc5PP3e1bR083EzI&#10;AcgZ4IropRuypbH6RfsDeFrKy+H99qvkD+0oNanWKcOx2qbaEEYzg/ebqO9fWWql7CG2a0YRSXik&#10;zE87jgeucfePSvIP2a/DD+GPA19bOrqW1KST52VjzFEO30r2i6IZtMYnCxEEn0+7/hXsxhZI86ZC&#10;mnXE2jwMjoLosd7noRk+307VTWO4sJAl46yk/N+79PyHep9a1eFrh03jYCCDtOeleWfHL45aN4Av&#10;l8+9hiQWscpMtvM/3pGX+Ee1TzmPKeleLJJ7HS4Z9OcW87wu6uwzhgoKnBB6E14H4t+I19pN7K2t&#10;XEl3LuVWaCJOTtyP7vavYPCnjzQPiP4W0u8s7/z5I7KGUiOGSNcyICPvr0+WmazoWiXVus+o3lxB&#10;vcf6vpnBA/hPYVhKY+U4Tw7+0Zp9wnkNHqJVnJI8iL0H+17V6V4c8RWXiCP7RFFMI8JI4kABIbns&#10;frXyR8Vfhn4b8ZxOml39/dStCiKoZUyRIWP3kHavlnxJb3vwv8VWVmIVENzetDuuCHbbG6jjYRz8&#10;1Y+0DlP1Rla7vvFl7DbSrHpyxq0ULgZU4TPOCepbv3rpYNb0yOdbWC3nSR/mBPI/9C9q+eP2aL65&#10;1HwBpNzbRpJM8U+5egAFww7n2FfH8PxT8baB8QdLa80nTIYBAzM5DMRlZAOkvris5TKR+ivi/wCH&#10;dn4ss9UkngjklEczQs8rrtLA8nb9B61+c/7Rei3ngvx3qllLLEbKKSBUihJbDNArZywB7nv3r7J+&#10;CfxLh17w9qt3cyQx3VrawShIonC7yjkg5zxlfWvF/iNo/wDwuf4qa1YgM0iRxXRW1IjPyxRp1fIx&#10;831rknqbxPk/w9471PxBexadDdMtlMW3xSRIMsF3ZyAT2HftXYeBPBq23xI8OagyxmNNWtp7gB23&#10;OBMrHHbPX0rC8cfAzXPhZ8Q9MtY7CbDWf2j/AEm5hc/MZU/gI4+Wvov4c+H30zQbebUFeB57aBwA&#10;wYE7cnpn1Fczjqb9D1D4iapbHw/byaXHJbOblRmTn5dr5HJPfFfE1odXuNZt5ru6ilCqV4UA4wfR&#10;R3NfWHiTxFpmj+HLUPclcT7fmRj1DHsK+T9X8Zw6pGyWckczkAAFGXkHJ647UpGB9R/BLXdPv3s9&#10;HvoZphdG1tCAAFO7KHJBBxz1HNZ37SJ8PfDfV7qPT7Ce2uluYYmeNjICrQb8fO/07dq+NXtvFH2y&#10;e7tdNglSOQygtIoGMkjjeD2rf0+2Gu2MU2tZtL1smSO3+6CCQMfe/hwetRED3Twf8aLjxxCdNuJb&#10;mWaeRgGkgiRcKofkrz2PavVPCfji58C3MNtcyyPDqjxxosEaNhQcYYtjH3x096+ffhD+zP4mh1O3&#10;12x0ueaO1lkjLPeW+3JjxgjcD0cdK+rrDV1tfCF5Y64VsrmwsfJjSIFsssZDBiNw4KjpivShsBo2&#10;HjO18Ra1PpiRzh4Y/OJkVQv8I4IOf4qk0rxld6RjS2mf7VMxlR0jQoBjvnnPynt6V8V/EL4rX2hf&#10;EDVIdIitLoqsY/fxv90xoSfvL3r1v4c67c67rVtbzxxJfO7iOKMEAqIyc5JI/vd+1JyA84+OWi+M&#10;ta8ZzpqGrWVxp95qF0IIgoVkieQZViIxzggdT061i6D8LbixUQwNaxyqpy3mORgnPcfSvSfjvo2u&#10;+Eb3Rrm8sY4Yr6SeS3ZpFfeAYznCtx95euOtcp4Y1TULW6bUZoIkiljKBuoJyO2c/wAJqHqB9aeC&#10;LG1v7B/OiLz+cwVtxAA2g9j9a1vHfxI0PSdFjgmtL1rmwt5EidFUqrooGRl+RlR1FYf7N9jc3E8U&#10;txHsRbqUEqw/54j3PrXkf7UfhG+j8XW0MUDMmqX16ikyLkhpEAxzx97vUcoHu3wm/aA8I3NhDDqO&#10;m6tcXqxSNJIkcYU/vOMYlHYjtXu1pfw6vIJbFXhgGUZZepbGc9T6ivkf9nj9lKHUtJtr/UBqUDy2&#10;8wIiuoNuRNgfwk9BX0/oeg3Xhm8jtViPluTITIyk5Ix2PtXVSiQ5HWNDduiLHKixYxKp/iX0HH1p&#10;8MKW/wDq128Y65qw1+beCGP5cyrtOQfTt+dRV7EI6HPKRP8AbZsY38fQVXmdgGkB/eLlgfQ0tIwy&#10;pHqKpxSMk9SwIxeaVDNN88rMdzdM8kdqztEku0tmeaVXw5+6B6D2q5BNsURnGFrO8R+KLOztZIEm&#10;BdlVgGRv7309qz9olodZcubhH0rV7mUFjbQPIpHUYVj+PTvX5Q/tCeIrPxP+1b42sWimaSO3tZSX&#10;AVeLW2HY/wC1X6l+H5477S9UjkbbFcwhSyjnDK2cfnXhmufs6+Gv+Fk6t4se+1VZr+FIGAlj8vhI&#10;xwvl7gf3Y6n1rGVVAe+aXaSWWiXFpZssV28m9JDyo+7nOc9ge1Zd5e3OmxTr4gkF87qwsjbgAREd&#10;d3C56p69D+Md5rUg02bWbcJItsRHlgduSQORnP8AFXDeHvEf/C2db1G3mKB9GuBGotVKcuzD5t+c&#10;/wCr7e9Y+1VxM7vQdQ+0gbdw+UnkD1rb1GOS+UrcMJEIAI6d89qXw94ZXT0Xd5g+UjllPfPYVf1Z&#10;1RCAew6/WuqnNSMCCyaGC2MYUjCBR7cUlZ8UbPMGxwGBrQru5UgCiiiolJLQAooorIBR1FS1EOoq&#10;WgAooooAKKKKACiiigAoHUUUDqKAJaKKKACiiigAooooAKKKKACiiigAooooAKKKKACiiigApD0N&#10;LSHoaAI6KKKACiiigAooooGtwooooNgooooGFFFFABRRRQAqnDAjrmpXJk+9zUI6ipaAGCFFOQvP&#10;1qUTPEvynGPam0yb/Uv/ALppMDjfip4YsdX0OC9eANdy3S75GdhkBHHQHHYdq+I/2tr2DVPD17da&#10;oj3N+lpbpHKvygJ9o6YBA6lu3ev0NS0F/pkMTZGGLfKfc/41+Xv/AAUJgudEuHQRjy/7KtnJcgnm&#10;7cdj7V59UD5xhW2bT9TkljZjHEWhwfu8N789B616h+yPDqieNrzUbO5ihWbS5UG4Atjzos5G0jqt&#10;fPt1r4ttEsmynzW4L5U8fKK6z4a+P7vwvbR6pHHbm2mieFJJUYgnfnoCD/Ca8aW4Hon7alpbaV8W&#10;tIh0aM2bNosTjeSw3efOCeSewr5n8SzjSZbU3GXuLtm+ePkbuMk9O7dq93/aR+J2neO/F9pJaXMc&#10;0w0+OJVjhkQHEsjH7w9DXl2seH4n0Q3Ny0kcgt2kiCkYY7c88H2oQHIWmtXVu2I5SoA/ug/0rbNw&#10;L2FjNlznHp/KuJlYxOeK1ba9zC3Tr6GiIFXV5vJn2JkKWYEe2apQCOCZpkUrIw2lvb/Iqtqsxe5X&#10;p99v51TluCjEcV1aiOt/ti61GQfaJfMHT7oHHXsK3bO0t54VZ48uqgqcng1yejRtLg4/iI/St61u&#10;fJu7dGwAXUfqK5vtIZzfim3+zapPKmA7FQTnP8I/wr6T+BeuNFoc2mlm+xzXju8QUcny079f4R37&#10;V4J4vgFxcyFcnLr/AOg11vw91ltNIB2D96zfMCf4AO1cuP1iI968S+IJtLZRaO0SEvuG1TkDGOuf&#10;evnvx7d3WseL7+eaUPE/lkAgA5EajsPrXbavrn22MDKZIbopHWuA8V6rHaQBSwEgkAIKn+6a8vD3&#10;eiA9D+F3iy603xHZ2umytb27vI7IyK2W8s85OT0Ar1P4j63DoulWGoIsi3UkMk80igHc4VWzgnHU&#10;nivnz4T28lvcR3jLjy5nHXjmPH9a7bxJqp1OSFptqwWpYuyA5C8ZPvwO1TXVqiQ0VPiF49i8UfDr&#10;TFnE8jfbd5LIq9BKOx968b8I3l5DbNDcSh7JpS0kaqMk7RjnGeoHeux+Jus2Mvhi1Szn81RdKRuV&#10;hxtfPUDvXE2lnNDotxKyYVZOuR/s168Y2p27mh6VB48stDtraysI7iB71BDMdisGOAB1JwPmPT1r&#10;1Pwn4juofC1kkEpSUF8sUUjG9v8A61eEeF5LO9uLK3kmYTs0SIqg8sTjGceuK9w8F6BJDfPCysFW&#10;E4O4Z+8K8yrG2lhjLWRdHvo5tNBtrhASjn5sEgg8HPbNemafZr4jOix3QErT+WsxJKhi+3d06Z56&#10;V4RYav5PiK1R9qgqx6H0avSvh742ig1+IyPGqQXUJzsboHPX8q4HHUa3PU7zwPf6Tdvb2E1vBp6Y&#10;8qEszFSQCeSpPUnv3r6s+BvhldJQSWSpCVuZD95m5MQB657Vzvg/XNM8QeBtNuVuSXkaQkIjAcO4&#10;7j2r3b4B2yy+H55snK3sg9v9Wn+NevgafvIcj0HRoY7m0CTrvbYoYg4ySOaupGtqxhiG2Nei9cd6&#10;q2MTG/uSBwJf6mrkv/Hy/wBP8K+0pqyOfqSWgEZCrwpOcfhXwX+2lp8D+J9KYx5Y3l+Scn+/FX3p&#10;B98V8Jftn/8AIyaT/wBfd/8A+hxVw4p+6zuofGj5vFtHEfkXH4mmvuYYJyKvJHvpk9uVUnB/OvkZ&#10;Sdz6+MVZGa1pCTvKZYcg5PWk+VjyDRcPtJX6ioFDZ6VnqzVWRoW8vkkFMg1fXVbyaFraObb5i+WM&#10;qMc8elYyBvStPQtUOg61p+p/KPsdxHc/OCV+Rg3IHJHHanCPvK4py912IzoWpIMtcQn6Z/8Aia5n&#10;xDd6npsLNHcopCg8KD1bHcV9P6R+1ZAP9dNYJ8p6Wk/r9a7ex/aj8MzjF1qlvGCf4LO46Y/3TXur&#10;2djwpOpc/OK8+KXinQdUiubTVPJlt5vMjYW8TbWVgVOCvPTvXV6X+258U9FOR4plHylfl0yzPU57&#10;x19/D9oT4fX7rFP4g2CQ7W2WdxkZ4P8AyzNTSeN/hXqIwfE156/LbSj27w0/3Zzy9ofFNr/wU48f&#10;2Ixe+ItSmXOSI9IsOnb+Ed6tW/8AwVJv47uGa7vddlZHDkppdj1Byf4hX2BN4b+FOucHxNqvPy/J&#10;Gw6c94Kqn4JfCO6bzJPE+urHncxXHAPX/l3pp0kYL2lzwLRf+CqEerNhpfEJ+Ut82mWI747PXu/w&#10;/wD2yIPGMqRg6r80jJ+9tLdeibv4WrsPCfwg+F9mR/ZHiLWbr92w/fYHy7uT/qB3r1yy0WLSoWNu&#10;0joG3EyEdTx6CoU0nodPI2jJ8P8AjUa1BFcReasxVJEaRFGGYZBwD61s3er6peLtnuVdQc42KOfw&#10;FUbvXLeGTyzIBNkqi7Ty3p+dRjVLyXpFGf8AP1rphWRzSpNlSXTLdm3SR7iB2Y05ERFMUI2Ow2qT&#10;0B7VbFvf3JwIFPbhh/jRJoWoLG0r2+EUFmO9eB+ddHt1Y51Q1IoNGvn/ANZNE3Hv/hUs3h8hSW2H&#10;6MaqLED0zTjpDXIwAxzxwRWKqXO32dis2jOLhBEUWQthSScA54p9zp+sW7kPdQkdOB/9jS/8IpLb&#10;SLebHxAfNyXXHHP9KLiaTUiSFBzz8vHt3rRO5m1Y0rKyjljPnKHOexI4rM1C08q4Xy8Km45Ge2aY&#10;ultAMspH4iovJTz4xk7t3A/GtLGbJwintS7E9Kna1b0P5iomhZe360jMTy0IwBz2qNtPuJP9W6L9&#10;f/1UTI/lttGWAOB71d0a4miiXzFVeD/P60AZrWd1H96RD9P/ANVMW0uxIrmVDEpyy9yPTpU+sXkz&#10;PlFUjaP5/WrOm6gXtZIZNql0CcA+hFK1w2Ii8B6I3+fxppCHoMU2e3jgGSzdcc1iXniC3sgSZAOM&#10;8qx71HsmX7VG9HbNPIkaEBnIUE9MmoL2yurG6eOSRCFx936Z9K4+88eL5ckdm0Ut4wKwxtG4DP8A&#10;wgnjqcdxWaur6nFbre6/bw2IkO3MPzDd2GAzHoCaXsmHtUdPZeIBFbO91vkYN1RR04+lcra+K9R1&#10;i81qOO4ItreRlCPGoIQlsDgegr5nj/at8CXerQafb69FJcTKWVPsNyM4BJ5KY6A16z8LfiKniXTf&#10;EWk2rwy2+sRJa7ljdX2yCRQVJ4Bw3cVSpNMTqqxS+LXxgs/hVpceo6pHeT20lylsqWcUbMGZGYE7&#10;mXjCHv6V43pXxwf4m6bK+kPdWz+Z5IN5BEvK4c/dLcYNV/2kPhho3gMNe6tdXtpbPdxQK5dZMuYS&#10;wGEQnop/KvBPhr8ULCWAq9xELYzNucQyZB2D/wCt2rWWxxcx2HjbU/EWn6idO8R6hFf6VrMstusF&#10;tGoPkkhXVjtUjKuBkHPXkV8/65pWkab8TtY0jS7R7azt4UaOJnZtuUjJ5LEnliea9+079qKX4b6h&#10;cMp04W0soMTz207lkjJwflYdmFcD8WbPX/2kruXxTo1jFfPqE0cv+jOsEe2KPySQsrBhyoHJ68ji&#10;sFvqLmPb/wBir4reKvDnxP0PR9R1Xz7S4uLqd44LeIg/6I+OSgPVBX6x+H9Eg1vT9M1O+jE7tFFc&#10;wHcVKFgG5AwPT16V+VX7BP7IbL420rWdei1Kxmtr27jAhu7dk2GzIBIAY5yx7+lfe3xd/aH8N/Bu&#10;Pwp4ZXU4RNOH05EurSeRi0XlRgbkULnLcnpXVAfMep67r0d7rFxoNqJI7u12zO7geWVKjgHJOfnH&#10;b1rnNA8IWkcRikhVtZZyYLgSNsVMDII9eG7HqPw8hufiDBdQL4jsJYp768PlPG0biIKMjIBwc/Iv&#10;fua980mxu5PE1ndyxBTGrLwwx91vf3roJIPiX4qm+HngG61BJHRrLTJ7iQworkmKLdwG47HGfxrz&#10;39nT9omx+MMgsnj1B7xLSW6eS5gijUhZlQY2N1+YdvWvTvij/Zlx4J10ancSW8Caddea0QJKr5Z3&#10;Hoegr4G8Ir4Ztvi1rUkeo3DaKbICC5ZDvdv3OQRsz1Ddh0oA/SOG1RYyZF3EHsTWXoGu2utahqtt&#10;DHKr2EvlsZAACcsOME5+73r4k1zw2fjn8T9IGhB7/TGtDbSTRMsLLIglkKgS47FecY5r7S8C6Ang&#10;3wpoumEyCWCyt7Z1lYMQUjCkZUY9famI8f8Aj94j8XyajPpXh3VobBoLiKT9/CjLsMOSASjHOWBr&#10;vPhN4Kg8J6c5uY43vRcu6SQyMQFKKuOcc9e3evnr486tqnhP41eItXjt4TZTrbwRyy/Nk/Z4ieAw&#10;PVD27V9WeFNYXWrCS/kKjypTH8ikDoOx5/irfmVrHNyu5q3Die4tyuRtbv8AUVLFcSNqMsRbMark&#10;DHfio7jUI4ULKwOQTyDUNncCRzcZGHGM44/zxRa6LTaPC9K0Sy8O/Hbw3HYw+RGbSRyN7NyY5xnk&#10;nsBX0D5aS20m4ZEifN75FeF+Jv8AQfjf4fkPG2wbrz2nFe42c2/Trdv78Sn9BTrR902pyfMj4P8A&#10;2t53Xx7q1iGxaxXFsyR46E2ynr17mvAvDWn28N3GqR7RuY/eP92vev2uv+Sna3/12tv/AElSvDfD&#10;/wDx+xfVv/Qa+JrRs2fWUZXSJbi1ikupJGXLwuWjOTwc/wD1hUF65EQmz+9ZsFvX/OKuzf666/3m&#10;/rVC+/48k/3v8a896M9Bao9V/ZBuZB8UNEtt37h5rlmXA5P2V+/XsK+7JJ3jnVVbADYAx718H/sh&#10;f8la0H/rrdf+kslfdc3Fwf8AeP8AOumL904qi963kXftMh/i/QU0ys3U1Bvo31lys4SUk/jSiWVe&#10;jD8qiR/nX61ayvrRysCFpJHGGYEfSoltx5qPj5lbIOe9W8r60hIweaaixDzM7dT+lQvCkn3hn8aT&#10;dRurVRI5WNSxgEits5ByDk1oLDGVDbfmPfNUd2OasxzZiWuiMQ5WeG+ANSuNR+ImlXFxJ5k6LIit&#10;tAwPLfsPqa9wuLyYIU3/ACuCGGByK8C+GDbvHWmf9tf/AEU9e83HRK1ashqF3qUZIEH8P61PZRqs&#10;gwO5/lUctTWn+sX8f5VnRnqOrHQ6Cy4UfQVcqnZ/dH0FXK+joy0PHnHUKKKK6yUgooorMYUUUUAF&#10;FFFABRRRQAKMsKm8tfSoQcEGnmUGgAcKBwKizzTi+6kxmgBaKKKACiiigAooooAKKKKACiiigAoH&#10;UUUDqKAJNg9KNg9KWigBpUYPFMqQ9DUdABRRRQAUUUUAFFFFABSHoaWgdRSewEYLetOw3rUxIqEu&#10;q9TTpbHPV3FUHIpl3GpXkd6VZ13AZ7+lRXsuB+P9Kme500tjA+K3/Ij6n9Iv/RqV+dvikkeKtY/6&#10;/Zv/AEM1+iXxW/5EfU/pF/6NSvzt8Uj/AIqnWf8Ar9m/9Davq8o+F+p8xmXxGdvPrRvPrSUV9OeE&#10;LuPrSUUUAFIehpaQ9DQBHRRRQAh6GoqlPQ1FQAU6NQ8iqeQSAabT4jiVD/tCgGV3uJYdVmgR8RKo&#10;KrgccD/Gvo/9kQR2+tWiKpGby4P/AJL186iPztZnIz9wfyFezfs3al9g1+zPy/8AHxMeQT/ywxXk&#10;Yxc0GjvwnxH3fCAVYoMMe5p2TGMuc/SvNNP8XCO6DMYwiuCTsbgZrQ1fxvDdxhYZI3AYH/VuO3vX&#10;xlSPK7H2NHWJ2f8AakIOCr/kP8aeLyNlLAN0zXik19O0obYmAP8APertp4haBdreWOAPumpS0Kke&#10;vJfRt1DflVhHV+gNeTxeI/eP/vk1pW/iT3j6/wB1qzGekMoIORxUW5YxhARiuNtvEwjdGYoACCfl&#10;ataLxlaO2DMg47RvQBp3GmwspeVAxHHBNYx1wWepW9pHvUSSiLG0EdQO/wBa3ZHi1O0dYmLKSBkD&#10;HIwe9ea+JPAN4uoLqcEEj/ZZXuRulTbwQwyOuOKBM9Hg04RapNdkDdIm0kE57dvwrjvFfw/sPFN8&#10;kEtuj2rxBXR5XUkglhyD9K3fDOsltAtZLvZFO24MqAkD5jj17VR8Sahc+D/Dl3qKxp+5Kn978w+Z&#10;lXoDnvWc4lQPP/FvwY8M2txodoNMXZOxilAuZsMMoDzuyOp6Vu6J8APBvh5vt2l6MttfyKYpJTdz&#10;sCmc4wzkfwr27UfC/wAZx/EK+1iSZ41fTJI2xboyjLF853Zz9zt712Wp+MdP02Vo5bhUIIHMbnqM&#10;9hW1GLv7pNXY+LvHum694JsJtK069t7bSZkS4lt1G8s5fGdzKSPuLwDjivFtTnma7XzHDOzneQBy&#10;c819hftBeLdMutGujDdb28iIAeW4/wCW30r4/nlF9f3rg5CyswI46k19phFeKbPk8TuR0UUV6h5Q&#10;UUUUxBRjPFFKOtAyGZQvTio4zuYZqW4/rUUP3hVS2LR0PhOKFPEWkySIWVbqFmAPJG8ZrzL9oDXb&#10;fRvjP4hvdNSS3uJBbxs5AbK/Z4uMEkdQK9O8M232zWtOg5/e3EScHnlgK81+PnwwZ/iTrEgWc5aD&#10;/lqn/PBPavn8XselQ3K3iPUpNNs5IbFjDGwViCAed3XnPYCsDTrC00tzqwiIuiRdPIrEkuPmzgnH&#10;XPHSpvHHhudH2JGxJiU8uv8AeNcLrekajGLG3+zjbNmPO9c4+UevvXxtXWaPpqXwmx4k8Rap441G&#10;aze6DWSFZkilRVIYKFzlRn+I9+9eQaNrV8kZi1Of7RuYn92ijjHHYdxXfWXh7VtGvZHitAyldgMk&#10;inrg9j7V5pqul3dtqsMVxF5bGPOAwPHPofauv2egLc971zw1aX3w4t762hEc0ekmYM7t97yQQcZI&#10;6ivILG3+1aXChwb4EmSU/dIyen6du1WdT+IlzpOj2Gnqlt5TQeQ5ZHLBQoXscZ5rP8Jamp1ue8Yg&#10;QyQlVbB5OV7dexrknGxvE6nW9P0BvDt39ksZYtR3L5UzOxVRuXORuPbPbvXD6dpxuRfbtpkh+4ST&#10;gHn/AAqlvnsPGFiZEVYRESzHkjhx2P0rrbp10e50yQnC6g4YFucjK9MdPvd65r6m0vhOZl021ljA&#10;vIvOmzlmViAfTuO1Z9jYTaXOrsyGIZJVeScjHcV6DfeG31W5e4jV2R8YIZR0GO/0p2s6V/aFlJbx&#10;7mdwMAEDoQe/0roPMW5xjXktxcW/kNsVXG8MByMjp+ta2n39wNQlj8z5AmQMD2qOy0OTR5ZFlVk8&#10;0gDLA5xn0+tES+Xqs3+5/hTN4ncRancQXscaSbUIJI2j0NdfpOozw6pozK+N00Zb5Rz8y15wLgf2&#10;nCMj7p7fWu0tptj6XJx8pRv/AEGmnZ3NkeseKtMh1XTIp2QNK8oyzMRnAYdq8J8K61dLrdtBcymS&#10;FtxZVUc/Kcdh3FfQXhu8jv8ARbZWbB+Y/KCP4jXzL443aLrUEij7sAPz89WYdq5MY1UVkZHdeMNj&#10;QW/2YGMyK+7d3yBj1rl7Q3yfuLCZIL1Rl5HAKlfQZB9V7dqteHdViv7eGS4cJDEqNIyKflXHJ79h&#10;VbxBPd/bpbrw7El+jlVUz/LldoycEr/EMV8fLDyU7ga93r6a7ZSaPrYkvdRuSGjlRQkYjBDAHaQc&#10;5Vu3cc1wDeBovDvieyjvkimg1e8C2ywyOdi7xw+cY4demehq/cavY6tKDqM5gv8AG2OKFTtKdc9D&#10;z97v2q0utTWQh+WPZHjyCQTvA6Z5+npXp0aygrMD35P2fXv/AIWaNeaaLK38y5cfvZ5c4DSg9j3F&#10;fPDnVbG7R7u5jlugMo8ajAXkY+6PftX0z8Nf2n7fwv8ADLR9JvZ7GCW3eXcptZ2I3SyMOVJHRq8L&#10;8TJJrGpRXaLuRIhGSvAzknoee9aTkgOK1Wxa0uILhdolumMkjAk7jkHPt1PSsq+sLg3T3MLokr4B&#10;Y9xj0x7Cu48UxAR6GhJzjGP++K3vD+ix3NshYuPlJ4I/vfSsFNJgePXsk104e9cTOBgFRjj8Md81&#10;XWe+1C5ttPgmVI5nEAVwMYJCgE4Jrc+IdsLOTCZI8lT83++azvCc/wBjmS943WzRzDPIyDnn8q7P&#10;aXg7COk8P+ErjwjfPdM8PmvGYi0TM2ckHoRjtXteteMtMsIWjit7lCQG6A9/dvavGvEvjp9S06OV&#10;/JAaUH5UYdAR3NSXcEepWzzBiduF+Xgdff614sqNSc+aQrWJ/iZZ6X5NtcWNs8MmoLLJcs7E+YTt&#10;PqcfebpjrXnFvpsVuf3aBeMdSa7rxBaF7HTQASI4znkei/4VhCAD1r0aUXBWIcrEMN7coMCQDn0H&#10;+FSiR7pljnbfE52uvTIPUcU8Rgdc0y5cRW0r5+6hPP0r0ozVrGftCjqkUGnuUtEMSAgAE54Iyeue&#10;9dJ4Ts4nw5T5w7AHJ/u1wrXDXchIAPfjivRfCw8pef75/wDQRSVM05iTXJ54lCK4CYYEYHSuSu5C&#10;ZDn2/lXcawiyQSEE52t/KuKubZi54/WtFGw+Y6Tw5ePDgq2CHPYelb83iO7jj2+aduCCNi9Pyrld&#10;PUwxk4/i7/Ss/WNT8pXHy5w3UGqQcw7xXqktxIx3H76nlR/drI0zU7qEcS8bifuj0+lVEma75IHr&#10;xUlw4t4m/PmqFzCavqDTZ3ks3zc4FYDyFzUF7O012oABy5H61cgs3Y/dPT1FBotS3pdsskgyO57+&#10;1djpmnwlF3JkYXPJrD022MTAnI5Pf2roobpIoDzyF7g+lBoojdUmisogiKygMBgc9s968w1G0eed&#10;WQqAFxz9TXS+I7p7iZwgU/MD6fw1v+HdB86ydnDg+YRww9BS50a8p5hf3d2p584cDqx9a0vD+oze&#10;YAzyDlOrmswS3D6tBBdSCWN1JIUAdjjsO4qKzvWi16GFCRCblUZcDld+MflXVUouSsjnsei/atyD&#10;Mn5tSeHvEGo+SV1i3unJc83zt93Ax94dM/rWfe/61hB8kfGAfpWjqniKzsYmOqxTXLYBzCAPlzgD&#10;qO+a4o0JR3A7Dwh8bb7wFqPm2MNwsZljYi3vmhGEJx0X3/Cn/Fj47al8TrUJJFdFvtCTnfftcH5U&#10;Kf3R69a8tttUstfu/KsopIkLhcTccMcDoTVjWPK8MRhnUk7gmY+eoz3+ld8JKK5XuJlS/wDEOppo&#10;89np0l3HZyEM4tZWEe7I6heM8D9Kp2C6ppsD3MOoXdtJKokcozISQM8kHk8mu++EHwg8QfE7wtdX&#10;OkXmn20S3jQFbx3U7lRGJ+VG4wwrI1C2i8G67daL4jX7dIly1mpsydgKMUfk7Tg8Y7/Sqw8ZU3qY&#10;npfwh0GDxhoVq+sa5H5jRyOxviJTkSlRnc3XH6Vd+HXw2svGHxc0K40uW38PQrFLEfsdspUMIpSW&#10;ypXkggflXAWmmeIXQSeFb620ywIPlRXI3Mq5+YHKP1bJ6/4VgeCfif4u0fW7ZtB1ZbG6BdkeS3ic&#10;AlCG+8jfw5HSvSm3U0RDlY/Zb4e6rbeHfCWl6LNq0WokWMFmzPOBt2xhCSpJ6+ntWtpum2ra/cva&#10;atDC5i5jhIBA+X0avmX4O+F/iN418Jabq66/pvmpY2t3ctMgUuzx7iQFhxng8cDmvYPBmg+JtG1K&#10;W/1TULS4EsJj/cjnduXBxsAxha3oJw3M/aI9D0jVZL/VoL+7DnygY/3zluMHuenLV8xft1XF54k8&#10;OKlhbzyfZrTU1/0bdJ1RMdBx92vp65utPSzkW3gkjGQeTnnI965H4ieF/D2p+CNanurB5Zxp1w6v&#10;5rjDGIknAb1xW2IXNHQ6I1Ez8UZ9XutDuntb+xmd4wAUuSVIJAI4I9DUdhrkYPzKg5PVx6V2P7Q2&#10;ira/EnWFtQsVuHg2oWJI/cJnrnvmvMRp0wP3k/M/4V89Oinub2bN698QJwEA7/dkp+naibk9T0J+&#10;9nvVbStMtHdRdRebyudrEfXuK7jRtL8OQoCdPlLbSCRI3r/vVkqaS0Fsc7H4uWQ/vCCP9qbNJc6/&#10;aSRk7Id2D/y0Gf5VxIxQcVqqaQ7Gxe6zlyY+Bkfdf2pTckSB7ZvsDjo0TbSPfIx9KxMCrJlZhyau&#10;1gsdbp3j3WtMTYmvX5XAUBb11xj8afP411/UZC//AAl+pWwPO37fJx2/viuLKg9aNg9KtSsNI9C0&#10;/wCImvwfNL4t1Kcgnh9Rk9Pdq19N/aF8UeHrtJLbWNXlEbq37rVpUztPHTNeYvaxBThcfiagMezO&#10;3inGpZnX7K59hfD3/goz4n8LQJBc22r3uyN13S+JJVyS+7PMZ+lfVvgr/gpfoessq61oun2GZGXN&#10;/wCJEPyhcg/NEOM8fWvyNKZOTWhcutycyAscY9K6lXRlKifrpr3/AAUM8NLNCmm3GlQ72YH7L4li&#10;GORj7qfXFej/AAq/az8F+L7eOTXPFOg2BaF3I1DX4Xwwk2gfORzjn6V+HYRIXV0G1lOQfcVoQ+KN&#10;StVCxXO1R0Hlqf6VLq31MXQP3d8K/tO+EPENzHFHe6ISzMvy6vC/Rc+letabq+ieJLJZLe5sDvjV&#10;h5UiP94cdK/nw0z4y+IvC90kumai9s65YH7PC/JG0/eU9q9o+Hf7ePxL0K4tIG8TXHkBoEKJpdkf&#10;lU4xkx+lUsTzaWOSdNxP2P1jwyjyMYrpQCR9xPb618ofEL9jDxKttJdeG/Fuq2rpGgVdK0uUHdv+&#10;YgpMOdp59q1/2c/2xrTxfp1u3igarqcptpnZo7S3jywm2qfkZei8V9h6LcXulaNP9rmWWXzdwaMD&#10;GDtHoPeiUJSV0crqJbn5weGviv46/Zy1xbXX18Q+IYFuEizqV3PbLtt2w/Dhxhgwz6Y5zX1f8L/2&#10;rLP4padBjRoNMkMbzH/iZrKflk2Y/wBWvrmuj8cfs8eH/jAt/LqWnQXVziZoXmup4gry9SfLPqB6&#10;4xxXxX8b/hn43/Zz1q6Xwlq+m6RYpNFaRxR5uCqvF5rDM0TdWBOc57dK86cZxeo1O+p+jFnqC6gd&#10;q45OOGz2zWZ4pvzotnJOSQFjkfltn3RnrXy1oPxq8Y+H9Ol1nUNY8+wtpCJI4bWHzDuAUYygHVh3&#10;9a+aPjp+2p8T4rrUIbXxPLFp8r3aQRNptmSkWcKpPlk5AIHU/WuuVfQ2sfXvjX9pu28LXckLyxAq&#10;6r82qiPqm7pivNfGf/BSPRWtJF0rTbASFFx9j8SJnO7nG2L0/Svzl8W/Gjxf4itV1HVdXN0ZpRki&#10;1hQ5ClQcKgHQVz/hYaPYarBaapaS3MkhZwYmONu04H3h3BrgqVmw5T6w8cftp+JvGlzLDbtq1lBI&#10;8qBo9cldQrnAPCgYArgZbm/8ZuZ77xrcWTP85W4umcgj5QOZB25rIu7fwvpWk20semzq88G9CHY4&#10;IUEZy/vV/wAG6XpOqYuLu1aW2eNtqb2DBgwGeG9j3rzZYmwWPOI9I8ZeG/EFrB/wk+uxhkMm/fNH&#10;jIYf3/av1A/ZQ+Gy+MPA0D6v4pEk39m2Bzep5rbnibd96TrkDPrXxN8U/DF3q1wJ9EkhtJ1gRFac&#10;k4O8k8YbscVv/C/4w/FT4YWvly+J4DYokCiK2s4HPlxA8ZaEHoeOa2o4+ExN33P0C134C3VlqEv9&#10;j+JplXKgfYbUgbdoz92Tpn9a469s/iN8NXE8d/4o8VKg83ykNyobd8m3q/T73+c14DZf8FCtT0Jt&#10;l7fatLMBtZodOsyDk5HUjtX0t4c/a58OajYSNqVnrNy4kK5W3hX5cAgcSDvmvoaM1JXEb/gH44a9&#10;rUqWWteAdRs8GKE3N/LIeuQz/PCOnU8/jXrKaNaa3bJPFrcOkM5yYkIyoHGOGHXrXB+Bfij4O8dX&#10;Uqx6VqQIeMDzwq/fJx92Q+lehC00SOdhHZyLHjgbz/8AFV2OdlZDFoqqv2jPLr+X/wBarMSsfvEG&#10;i5XKLUtOVExyKbSuHKFFFFFw5QoooqedByhRRRVJ3DlCiiirsHKFFO82P+6aUSRf3TUXJGUVJ5kP&#10;91qV2iI+VSKXMIioqOZZT/q2C9etVmivieJkA+n/ANanzAatFM8qb++v+fwpCkwP3hXXB8yM+dMk&#10;rM8f69Fo+mzONgIRDxIF6vitARzH+Na84/aGvRYeHr1odyOIISDgH/lsB3rjxT5Fc6qOrPkL4o+K&#10;xrvjuGIvuA1KZcedv6yqOn4V0F/rEXh7wrZt8inzin3wnXef6V41f3sk/jG4nkYs6X7OhwBg+YT/&#10;AEroNd1a41Swjt7iTzIFkDqu0DBwecj6mvnZ3qPQ96lDQqJMxYcn866/wqS00fX70f8AOuFvJWgu&#10;FEZ2jbn19a7zwiV8qNyMvtjbPvXM4spSVz2bwzGTbJ/ut2/2q9Isfvj6n+VeX+ELmSVFXdxsY9B/&#10;er0XT3nF5GGcGPnIA9jXPKLNoyOvs/uD6Cp3qzFBA2mK0KFZvJBLEnG7b1/OmaIsYnYagpnTYeE4&#10;5yMHt2zWPKzZSVjgvGeqnwnaSOrFNqK/D+X1bbXzv428fy65cyxea7APKn/HyX+8cdK6r4h+MNU1&#10;i2kW7ujKpjRSPLReA+R0A7141PGv2uRwPmLk5981vGDZjzCvbkuXOTn1FXrg7ZR24rOnuZVGN3Gf&#10;QVo6V/psLPP87BiuenGB6VuouIcxHcyZWMZ7etes/ByMOicZ/cSdv+mgrxeWaR9Xig3fuvP2bcdt&#10;2MV9C/CjTobfToHRNrmKQE5PTzKl1UtAueh6dMfNXnue/tXX6dOdi/Re9cZcsltzbgxnGeef51p6&#10;JeXcrANKCuV4wP8ACubmNvZs7ITHHX9avwXuNRi57H+L2NYfmOqDJq8o/wBHadeJlOFb06f4mjmJ&#10;cbHT3MocW7fj1+leQ/HLV2tNPQBiP9LjHD4/5ZtXrdinnWkLS/OQinjjtXz/APtZ339k+Gbee1zF&#10;K2pRIWwDx5Eh7/QUcxDPIP2Xb+SX4d6jOzsSuqSLksT/AMsoe/419EfAHxE11r+vwFydtzAmDLn+&#10;OQdK+aP2U2a5hXSVONOnvpnkhP8AEwgU5z1H3V6HtXq3h7Xj4K+JMdrpxe2W91ZIpgqhw4WbA+9n&#10;H3j09aSkrkON0fUOqy/8Tm4TPQL39hUFjJ8457nv7VDfyPcWiXynE0rbWY9wMjp07CpLELvHHc/y&#10;reMkczi0rHS2bZQfQVO/NV7QgIPoKmd63UroxaH0UUURdmS3cK5k9K6asG5iVFO0Y4r06MrnLUiy&#10;i9RN0pJpHDHB4yaWP5hzzXt04Nq55s3Zi0UUVVywoooouAUUUUXAr0UWJ877/PJ/lS3eIsbeOtTz&#10;AJRTrHE33xng/wA6bRzAFFFFHMAUVN5a+lHlr6U+YCGrFN8tfSnUcwBRRRSuAUUUVIBRRRSAKKKK&#10;ACiiigAooooAKKKKACipNg9KNg9KAI6mpuwelOoAKKKKACiiigAooooAKKKKACiiitOYAoooo5gC&#10;iiijmAKKKKOYAoooo5gCiiijmAKKKKOYAoooo5gCiiijmAKKk2D0o2D0o5gI6Kk2D0o2D0o5gI6K&#10;k2D0o2D0o5gI6Kk2D0o2D0o5gI6Kk2D0o2D0o5gI6Kk2D0o2D0o5gI6Kk2D0o2D0o5gI6Kk2D0o2&#10;D0o5gI6Kk2D0o2D0o5gI6KKKOYAqGpqho5gCiiijmAKKk2D0o2D0o5gI6mpuwelOo5gCiiijmAKK&#10;KKOYAoooo5gCiiijmAKKKKOYAoooo5gCiiilcAoooqQCiiikAUUUUAFFFFABRRRQAUUUUAFFSbB6&#10;UbB6UFcpHRUmwelGwelAcpHRUmwelGwelAcotFFFAcoUUUUByhRRRQHKFFFFAcoUUUUByhRRRQHK&#10;FFSbB6UbB6UBykdS0mwelLQHKFFFFAWCipvLX0o8tfSgkhoqby19KPLX0oAhpV+8PrUvlr6UoRQe&#10;lAB3paKKnmQDZIzLGyDqwIGKdYyDTI1STGQCPm+Xqc1JB/r4/wDeH86z9Tu0Gs3EUwZ4lAIUeuB/&#10;9eolK+gytqOjTa1KCXkEe3aRsLDg59a0LTw1o+nQRtNbWP2gKCsrworhgPvAnnOeastqUcUggtg0&#10;ZYbuQCM/5FVdXs7i4azYyIUJJcdyDjPasnqNaE9vqzC5e18gx2qLuS93fJIePlHGO57/AMJrz/SP&#10;gT4Z8NX0WpalZ6TrMsGcTXWmxZCkFQu5i2Bkk/jXemNTapb4/cocqvoee/4mlulF7bvBMN8TYyvT&#10;ODnt9KpaGhBpHhzT9Jjlu7NbZIiBLHBBEqrGBkqox2HQcdqyJ7OW91+5vrkulnKgCJKCYwwCjgnj&#10;PB/Wugto/LjW3j+VCBHj26V4h+0l8aJPhvpaafZyXMF1BexIzxQxyKVaF3wN59x2qJK+gGRefGvw&#10;L+0POvhY634dgXUF8vJ1OC8H7rM3+ryu77nrx17V+fX7Wnwo8K/D7xDNLoniPR7+4lutQZoLCGKN&#10;9yOpVTsckkliBxXmngHwz4+8B+NdO1nStb0+1jthISFUSNuaN0JAeIjowr3eb9lLxn8cNNk8SDU9&#10;EaayhOo3T3c0sTO0q+YSqxxFc5RuOByMV51WjKzkM8K+Ev7WHiL4QOLRV1OO1igeFANXktUy8gk4&#10;G0gd+O/JrT8efFPxv4k8Haha6w2vvYyGMSLfXc8kRxIrDIYY6gYz3xXnPxy+Eeq/DzWbpdYuLK6t&#10;VmiiVLSR2IdotwPKrxjPfvXp03h7xVfeBdRvtb1KzvNLimVJoYxtdvmTbjEY/iZT1HQ15rrKNilE&#10;4k+Lf7S8Of2Tc/IZbT7LEZZs4ym35VI+nA9qo+FLHT/CWDd67bRnY0f2eZ1i2ktuzgt6D071T0ax&#10;h1TxGLdkz5N2sdvuJATL4Gcdeg656Ve8Z/CS+udXuLueWzezkKBIxI4YMEAyfl9j3p+3T3N1FnqN&#10;r+1Zd+HrdotC8OT2xLbxdadqJj2McAjKRdSBjr0Ncz4g/aM1bxMXOpXV7NK2/wAuK71R5GUt1Ubh&#10;16D8q5u20a303xZZWixgaVJGzzQBiWZsPg5PPZe/auztvgxomopLfyWMTMR58BNxKCucsMgHHp61&#10;zpuUja1lc8k17xHea9dyZt5+obly/Rcelaun2V9pa+clvcZUk/KjL1GOtfUPwe/Z28L+LFRbrS4p&#10;rryJJHdrudQcSAD7rehHavSv2gv2W9N0HwxfTeFbSz0ydYYSjTXdw+GMwDH5t3VeK9KNFoj2yZ80&#10;eAfi5qli0WnTW159mlMNvJvu3CbPunKlcEYJ4NXL/wCH0fj/AMd6lc2sKqskSuPKtfOHyqi9RiuU&#10;tmg8N6pJY6ojXF2s3keZB9zerYY8kcZ9vwr0bwB4judD1ue7hlZLV7cxoiorMDuUnOfcHvXRF8pD&#10;lc9P+Hfwh0fT76IX7WI/eOc3Nmi8bMDqema4X4ow6FpviKLSLHUtOgnvrqa0QW7Ro27eqrhQck5b&#10;gVy/iT41+IbnUY/7M1GS3/dAfvbaE85Of4T2rz2zlu/EXildR1aVbrVLe8FxZTgBBFMX3biFAB+Y&#10;KcEEcdK19srWFynreofsy69qPh211GDVNRnSaXA8vTpGHG4feD89K858W2/iP4cq2oQ2uqTNCiuD&#10;GkkJ+ZtnUA4619QeCvHPjC08BaZFc6tHJCrybVSCPg+Y5/uD3rN/aH8U+BLX4fasx0XUPtoSDy5Q&#10;3AHnp28369u9Yt3KTseHT/tTax4o8CT+Gr/Qb799pp04XFxqLyeXviMZbYY/xxkdMZrx+xD6QBF9&#10;pYBQR129Tn1rotC1PRNZuZ44LOdGkdVjMhwAWJxnDGum0n4NX2vapNMZLI2bx5SN5ZAwIwOcL9e9&#10;ZONzRVEjzd7ItcpN5hO0Y6fXv+NeweBdfNrpMsKEmXyI0TbJhtwUgYHrXQeBvgVFc6FcRarFa3Op&#10;NcHy5knlCqm1eDgDn73bvXm00N34Y8aXdgkqLFDqDQIqfMAEkKgZIzWUoO1zVVUesWq2uoabC+pL&#10;F55JLfagGbOSBndz0/Sm/DnwzDqWsW6ShDEXcEPEGXiMnvXNT6o8jHz2Lj2AHNfRnwd8B2Wtxeda&#10;QJHKtw6K0sjjH7sE9M9jXPBXYMy7jwTd6FrOhahYQzSW1vcLcTJbW5VGRWRgGI4AwDyfevMP2qPj&#10;ff6rC3h6Lw7cRw2l9DOs6XLMrZgbgL5fH3zznt719O6t4jsPBdxHYavDNcwysYCtqARtUhWGSVPI&#10;PH9K8i+KXwYj+Ld5LeeE47bTVllSUf2lNIDsSPy2B2h+d2CPb8q74RsjnkeGfDL432nwrtithbQ8&#10;TvP5ttei32lkCEcKew6++K/Sf9l74y2Xxb8NedH9nluLG0snlZb1bl4mkRjljgFTlD1649q/Krxh&#10;8CNU+HoKa1Pp93D5azMtnLISQzbR1RecivYPgR8cf+FI+FfEU2gNd6f5llC915UEUxk8lJSuPMJx&#10;jc3TGc81t7RIxZ+tmoxyanpcMUF0xlD7iYzubHI7H3FeRfHb4/QfBrTbi0vGjaZoIroGfURbNhpd&#10;nQg8fKefwrzH9jz9pzUfjXIiNd3jyHT57km6tYIh8lwsf/LPPPNdJ+1h+zVqnxg1iO6lm0yS0XT4&#10;bZ0uJ5Y2JWd3GNidMsO9EpoER+B/2rotT1DQowiFNTlt1BGrhhhyv+z833vxr6Cn+z+NbVCY4ny3&#10;mcgS9Mr/AFr50+G37NfhmGLQYYtLgW/0MWySS/a7gqZE2jK/NyMoTyB24r6R8N6WNCmNugVQiEfK&#10;SRyQe9YOombxPl79s74TQxfBPxJqIgQNDHaKG+xAEZu4x97PH3q/Obw9INN1B4DgDzVTGdvQkdK/&#10;Xv8AaJuLbxF8Ldb0i/jee3uFty6fdB23EbDlSD1UV+RGvaXLp/j7X4o2RbSDU5lhjBJKosrADJHP&#10;AHU1Nro6EdFq2pRXUYtPkwjBsbge3p+NbTa1Ff8Ahy70/wCQ+dIDjeG6FT93v0riY8S6jKW5O3/C&#10;rmml1tXlU4kVsA/gK5nB3NYxsYen+HkstVv5Cq/vJtwzFj+I/wCNdBo9ks2qSqQDiPP3c9xXN2eq&#10;X1y/iFpJwxtSxh+UDb9/256DrXrH7JPh6Hx/47voNfRb+1XS5ZlTc0ZDiaJQcpg9CfzrqpWTCeiP&#10;1x0rQk0KykgjRUDPvwsezsB0/CtNQJowDwFGMntToZWuryNJjvUg5HTsfSoTKLdr1mBMUZJ2jrgZ&#10;4r2oyTjY8uclc+bv2n7jxjpIefw7Brk8bXkKK2mecAV8hicFAeNw5968A+P/AMKfHXiL4baxrWoP&#10;4htZrdYIB9ptJ2bb56c7mIwMueP8a++tV1bSLvTohfWs89rvyqLwQ3PPDD3796oeNdPfx14Svra4&#10;Ky6LIUSe2kJRnZXVgQV5Azt7jpXBK4lJM/K34EeLvijpmvnTbIeL7yzs7m1t5BBNdeXsV2UZUAgK&#10;QDweMZr76+Hnie41mxisvEM8ulzxxvI41OY7g2/5QQ+Dkq2R7VxcetfD74U3GuNpuh6ha3iO5upI&#10;nMokeItyN8vqW7DrzXmOt/Hix8W+ILr+y4763nIVy1xDEAVCqpHDHnOKwkVue++K/gLc6Ep1C28R&#10;yywQou7yrUquS23kiQgHkV434m+Cmg+Lr1XvPFGnJe20jskc9vHJI0jEZAzICGyo9819gaMJ/Eng&#10;TUba8dZpnuAAx+UYHltj5R9a+Q/iR8LvF2heJtQ1a11PTorSK8uLpUBZnCK+4DBjxnHv+Nc70LUb&#10;nsHwS0SbwFpsFhbGTVUhglUCJCg+aXfnaN2MZxXyP4sfUvEfxA02wh8IXVs01rxKkDMVx5jdAg9M&#10;da77wn8VviBpOtzmDXoktvJKqgtYSRypPWP1zXXwfEPwb4W8QWura1pWo3dxbodr22MhGDKBgyKO&#10;rH86wdVFKmzU+Gnw8uvCHhbU9Qvr6aySSzjnNvcQGEMFR2K5Lc4zg8cZ6V5dB8RbPwn8XNb1fdA1&#10;vPapAv8ApKxpnbCeGwQfuHj/AArO+PH7RfiLxjcaXp3gbUp9G0tmuLe8g1C0gJlhcosag4kIwocE&#10;gg8jk9vDdZ0/X7xitzfW8km4EkDAPHHRPSodRM0jGx9I+K/jd4O+I3jWwvXj0P5LbyPmvoZ+nmN1&#10;2j+90ruobe38d6RDFoSxj7JAFP8AZwEv3lwvCYx904r4I0L4V+IdK1aCZb2wEC7iyqzEklSO6fSv&#10;vz9mDUNL8K6M4ubaZ7mS3shK8JyGZVbJ5YdyaSkpOxp0PHfjX8PfEun6FBzqqj7Wg/49pV/5ZufW&#10;vlj4aWU1nqMB1J5GTzHJ+1AgY8vj73vX6l/EPVdI14s1/azz6YZVaKH7rK4QjJIYf7XfvX50a94g&#10;8J+KviXpOgeE9MvNMW7tS2L05XeolZiT5jn7qAcd/wA62lQla5ge5+Bb/wAHX9kdMlj0MXV3HFbK&#10;7mEuHYFcgHknJ6Vuaf8Aspvrev3N7BqZi06WL90sel7oQRtB2kPjOQ3T3r0D4d/sVWa+HNB8SyW2&#10;mtcm0ttR8wXtzu37Fkztxtznt0r1PVPFmm/DrwpZ6a0Fx9tgmKySQAOhDb3GNzD1HaubkcNwNSz8&#10;UeG/h9pM1pb6bpd+Hfz90TRx8nC4wFP93Oa+evi34wPibU1t9J0w2guZp45DZPuxvYAZCqM4ycZ9&#10;68xl+MWoXvjGx0qW5meOeEsV8iIA4DnqOf4a9H8YaHc6FpnhnUrCSKCfUYftBfJYltsbAkEEDlzw&#10;OK0VeMVYDvvhl+zT4U1bwPputa2dHk1a581Jl1DS4nnGJXVdzO24/Kq4z2xR4T+Cb+GPE9nrU0Ji&#10;itg4MT2HlqdyMuSxPH3vTtTfhd4r1JrOK31m5N3GkTkLFGo+bzODwF7E1X8f/tPw2Gpx6dJ/aLQS&#10;wLIyLbQ4PzN33Z/hFZqumVymL+1tLB4h0zwwkdhHC2nQ3ahkUMZDthwegx9z3618wP4jEFlHpv2f&#10;ZNC25vnw2Dk8rjj7wr6T8Y6pF4+8OLfxK4S3tJJwJwFbDoG6KSM/LXho+E2oeJL2TUbGazhMw6zS&#10;ODgYU8BSOoq/bJFcjPpn4D/FbRLCDypHsI2a6kYFrxFOPKX29q7b4m6v4S8cJpt3G+ivc6aJZSFk&#10;hmcudh69VOU/zivkSz8JXug8WssEU+d6sGLAZGD1Hpmp9G1DWbLXrWyku0LahcpCdqLgkvjn5eB8&#10;3apjiIuSiJwaVz7G+GGpapJCg063uzaeS+z7KW8v7/ONox1z+Ne8xz2cgzMIBP8AwiQrux7Z5x1r&#10;w34HW2vaTZQ24vYBCkEoVVUHGZc919zXseo2CRyCZgDKqgBgTwM//Xr3KNF6M4+Yfc+WZRnbjcdm&#10;cfpSVWaRPs7zSgsIE3jHUYGf6VLZTjW7OP7HmKbli0vQqCRjjPtXpL3FqTyNklFT2VjLaRGO/ZZp&#10;y2VaPoF9O3vVW6kFks5lywcN5W3+HHr+YrmqVopCVGTY3UD9mskn6bn2+nr3/Cviy/8AjnNqnxD0&#10;vTBcORPbs23+0S3QSH7uOfu19YeP/Ey6N4JsLk+Zue7CEoqk9JD3+lfnT8C4LPxn8TNGu7yFprhD&#10;PCruSmFEDnGFOP4jXlubb0Ov2bR9+XWoy6X8LJ9QiZxM+jNOpRyrbhBuGGHfJ618Uav8YfGN7411&#10;C0SXXPsqRq6Fb6YpnanQYx3P61952PhxNT8H2mmTKj2z2C2yxlmGEMYXGRz079a8N1X9m2aDx9qd&#10;xa/YItNeJFihNxMXU7UznKnuG796FGUiXGx3Xwc8dWXiXTX0S5eB2urp2Hm3CyHCxq33T1+7XGeM&#10;L7/hT3iLUdStWxb3l1NcS+U32ZNsblvmYZBGHPJ6c+tetXPwg8OeDz9r8Maaum6hEN0Uz3EsgUt8&#10;rcOzDlSR0rlfFPwruvHKJFrj2t9Y4dZovMeMtG+N4BQDqB6j2xR9Xm+pLK3w7/aLtPFaqEeFv3Tv&#10;8upiTo4Hp717Sm7UYi/OAdv973/rXjnhP4AeC/CGP7J0VbTCNH/x9zv8pbcR8znuK9c06SW3QorA&#10;IWJIx7V00YSg9TLlY9WWBthxknHPFS1I1tDKPMdMuPmByetR16XtFYOUKKKUdRXLK8noLlEoqTYP&#10;SjYPSuhEjB1FS0m0elLQAUUUUAFFFFBfKFFA6ipNg9KA5SOgdRUmwelG0elAuUWiiigkKKKKACii&#10;lHUUAJRUmwelGwelAEdFSbB6UbB6UAR0VJsHpRsHpQBHRUmwelGwelTzF8pHRUhUYPFR0cwcoUh6&#10;Gloo5g5SKipNg9KNg9KOYOUjop5UYPFMo5g5Qoooo5gUQoooo5jQKKKKOYYUUUUcwBRRRRzAA6ip&#10;aiHUVLRzAFAXeQvrxRR8x+4Qr/wk9j2ocgIdSuv7Jtl7Ddt67eoJr45/4KN/C6PUfh7rOtpEp+zW&#10;FnDuW0DY/wBOH8eePv8AT/GvtN9Mi1K2SO/QTuDuJDFRnnHTHY18Xft+T+OpvBOq6bb61aJpE1ja&#10;NNbtEuWcXgOd3lkj7q9D2riqK4H5QWkq3l7e2krARWUnlMXOVABIOR2Hy10njw/2V8JdFn09d6Nf&#10;FBLbfKGH74nlfcfpWOkVhpVx4hhvIGlvrlnQyRk7TJlwSeRxk+n4Vpajfx2fww0i21BWn01LpjFD&#10;GOVcmU5zwe7d+9eXKnZ3ESeJ/CV1JbvqUFxNczQqqKkcRLH5uxB4+9VNpb2bS1hvBPBsh2KJy3zf&#10;Lg4B/D86PDPizWLWVTqt39p08MxliijQM3y8YOB3wevaup8efYjYaFcQwugu4mkGTzyEIzz71hsM&#10;8k1O02McDuP4famWqHaevWtTXYiHO3A+YfyrNh3ohORnNEAM29t91wn++e3vWbfw7J2H07e1Wr65&#10;uPtsQEg2mQjGB6j2qvqLSCRiWHUfyrrXQR3Hhew8yInH/LQ/w/7IqDXc2VwjjI2Mx9OhFZ/h7WL6&#10;EbUnAUuTjavp9K0L0NqGBcESBs57devSuV6SGN0+b+2Dk/NkFuTv6HFdXZ6YbMZAIwc8JjtXF6nn&#10;w/pMM1gfIlaTYW+98p3HHOe4Fej2VwJfDV3czZedJQqsOMD5e3Tua5sXB1FdDsZ+oXbWtlcSkn91&#10;Gz8tjoM1xCpL4quGZS5UjeAMyDj5a0vEesSNYXkYZgHikUgqPQ0z4VxtKQgIyIHPP++K5aNP2VJz&#10;63E1rY7z4I7Ne8U2OiRhS9zJKwC/OflhLfc7/dr174s/DxPBNrowudsSasko3y23kgABMnk/N9//&#10;ADmuE+EnhFvCPj/StVt/Kjmt/N2sjsxG6J1PDDHRq9F+P/j9fER8I2+reddxWvnRhRGiYB8kMBtI&#10;znaOtcNRqdRco7HjfxE8E2UPgmwnt7mCfddhf3UK9NsncH2rgfAsD6/F9jeNgssrZLLvHCg9Pwrt&#10;vHvi7T49Mi0+zhuIrSKdWSNlBxlWJ53E9WNcl8LtTjs9TgJV9gkkJAA/55/WvZtamVc9v0r4R6bp&#10;GmWmqPc2qSxQpciNrRVYlVDYzu6++K6Sy1KG006K+URjzSUyGA7nv3+7WRqPjjTptAFvJDcs4tjG&#10;h2rgHZj+99K5LT9fl1OMabE7LDCDIqOoAHPr1/iNeXVnbcLmHqkDQapDOpI2x44GPXv+NdZp2h3N&#10;jphvlaUGWETghCP4d3Xv1616/wD8Kv8AC91oNyZtM36jvAjm+0ShVXK8Ebv97t3rLg8Gajb2V8t1&#10;PbyabBGRBCjNuSIA/LnaCTtAHJPTrXmyrJMaep1HwH8eXs2nQaU8858i3lkw1yx6y/3e33q/Sv4R&#10;aSdE0KeJ8gG6Z/mTZ1RB/SvzJ+DUmhaZ4kuVeymLCzcEqxPV0Pdq/UXwpdHUbVhbExxmQgiQd9oP&#10;v7V9Hlv71cyLm7I6u1iVJJWGPnOc4+tRy/8AHy/0pTL9mWJGyWbjI6Zp0aiS4bcM8f4V9TGSRzJ3&#10;dhYPvivhL9s//kZNJ/6+7/8A9Dir7vIEbjHFfDf7YkCS+INKLLk/ar49f9uOvOxs1Ba9T06EXzpn&#10;zxZpu/L+tT30IWJvoO3vVOWR7ZiIzt7etTG4knibe278K+WqWg9T6iM7o5q5Ob6NM/ekx+tagsRj&#10;p/47WVfkRX8TDtKT+orrjpk154atLu1ZI5pJCCzk8gFh0wR2Fa0Y+12BysZaWPt/47Uws1QbmjEq&#10;jkxleGHp+Nba6BcxaTNM8kRlVgAwJ4HHt7mqUmn3kKJK0sZiUbnA6kDk44roqUHBHP7ZJ2ZR32v8&#10;OiQr9Ix/8TR9nSbhbFY/on/1qs/2lbf885P8/jTl1aBeiSD8B/jXnP2vc7ealbYqLoTSuuFMWT9/&#10;y/u+/wCFWjoU0H3dVk9OMj/2apf7dUqVG8ZGPuilhv42/wBYrN9BS/e9zN+yfQqm91Oy/wBXqV36&#10;/LKw/rTJfFWvtG0SajqWWBUbbiT6etakk1gyn9xJ+f8A9eqTSW3nr5UbK27gnsc8d6adRbszcab2&#10;RUsvEPi2yP7vxDrVrxj5bqZe/T71bkfxc8bWC8+KtfuxnOw6nPz2/vH61UnDsP3hDc9qpfZ4s528&#10;/U1sqxHsjYi+P3iy2uYmez1m+2uDva/lOcHr909a3U/ai8Sw9dD1X051GUf+0649SYF3n/VqMkDr&#10;gVWuGl1H5rVhGpOQJPTp796pYgn2J6JF+2Nr9py2h6l686tIP/adWk/bi1dBtk0G9kU8FW1l8Een&#10;+qryGafTLNSNQt5J265jPbt/EO9ZF1bafqDFrKBoeSf3jHv07mtI4jUj2B7fc/t1XNt18IS9cf8A&#10;IXI/9o1TT/goq9ow3eEW9eddx/7Qrw/UtDtTYx+ZEGn3/MwZsHr7/SvFx4e1E6hF9rnglt9p3IpI&#10;J64/hHfFbvEKG5KouWx92WX/AAUoglkjhm8IxrG5VHL+IBgA8HOYOldTYf8ABQnw5Eoz4X0s8H/m&#10;Ox+v/XGvz0vPDEUktstuiR5OJNztz0+vvV250TSdJ0+I3Fqzz7trNG7YPUjuO2KqljoSdjCphpRV&#10;z9HNN/bp0jxDcJDB4WsiXJX93rCP0Geghr1zwV8Sx4wa22eFxAs5i/fK/mCMP/Fnyx0618t/sb/A&#10;Twn4z0CXU9Q0lLi5h1OaBZGup0IUW8ZxhWA/iP5193aF8N9H8L2OnR6TZraKkcayAzSPnaBjG4n3&#10;r3qUfarQ8WrU9m9RkmlADoP++Kpy6cB/CP8AviqPjf4o6T4E1CaHULe8mVHWPFsiNyybh1Ydq8Y+&#10;KX7UNnBYTP4dXUrCURJtaa2hbDeZyeWb+Hiu5YGbs0cn1qJ7dHYokyM4XYGBbcvGM965Lx54807w&#10;zO8Ya1XbIq8XCx9Uz6V5J8Nf2jrrWJZxrc95exAxfKltCp2nduHy468Vznxx8faDrNzK1lZ3kRNx&#10;G370L0ERH9896r6hUD61E9n0jx/p2q27OWtWw5X/AI+VbsD6e9cF43+N9h4butiy26nfKoAv1j+6&#10;R7e9fOWlfEjU9MiKw3Tom4sQIYzzgDuK8/8AG3iiXxBqMazO7yvLIFZkVQCxHPFCwE0xPExex9J3&#10;/wC0vDKOJk6jpqo9PpXC658ezcKds5+6BxqWe/0rxqw0LcB9o2PwejHrmmXljpsPW3bpnhj6/Wt/&#10;qzRhz3O3v/jTeIXlhuJ/NXcyeXfndnqMYHWqDftPahLAunXxuZHhO8/aNVYnPb5SvHDVyqWmkLBJ&#10;IbSTci7gdx64/wB6srS9C8Oaxr1zLc6fJK7RZJ8x16bR2b0rmnBQ3KTbOE0jwI1vfxaxIhiW3yhZ&#10;rfAGQR97PH3q6jwD8S9Q0vXrtbLWbmBbO5jBSC+ZPus2BweOn4V0Pj2F7aNrHTSLe1ljV2jfnLb+&#10;uTk9APyrxzUfCep+H737bp9xb24upDNdcljJg54ypx95umOtcEsRTTtYtJn1BqkDfGjTYhrniQwW&#10;5f7Qv9oS/aU3rmMY3uBnBPPpkV5BqHw003TLCWJJrXSY2wxuFtljCHIHqOuMde9Z3hrxNrZsorYX&#10;qiFAzKvlpwd3rt9zWb4717XbuxlgmvkeFkTcvlqM/PnsvtWcpJjsYM62Rg1vTbmwg1JCr28Opyor&#10;CAYZfOXIOOzcMPujnvXQ/BrVz4YkGlwXxu7eC3k2mOXah3SBiQoJA5YivKpdZ1KIT2wuQI5sxsNi&#10;8jkenvU/hy71PR7t5LW5SImMp90NxkHuPasgsfoB+x18XmtfG+lvcXRNmLm53pLfYjJ+ynGc8dcf&#10;pUf7YXxGtfHvi/QG0jSoZ20q+vTPc2UwnMZMkWHcqvyfcY5J7H0r420Lxt4h8Hzo2g6gLFgS4JhS&#10;T5iNpPzKe3Fe/fBnW7HUDdXXieGXUvtnkS3fkgIZN24y42lcZyemPwraM0gseu/stave6z4zvLbW&#10;JJ5NHTTZHhF9Iz2/medEPlDfLu5fpz973r9KYrjT3U3kNxbGCM7WlRl2g+hYHA6j86/MaPxhpHhr&#10;W7h/DFtc6bpWwJDBIBI6g7S2SzN1YE9T1/Cvub4Y/EDRPF/hq5tLS0vI0kumUidVAyFRuocnsK29&#10;qijK/aBjv7/w1qFtaXFxFBe2l5GZoSxUKyYDcHBGDnrX556/8OPEF1qs+lWWt6npgg2yDVbeKQec&#10;NoynDju394/c6en1f+0d8R/FGgutvaamIdJhN5HLAII2ZoV2jaCUznbkZz+NfLur/H+wsoRvjvzN&#10;uAZlhiweD/tfSj2qA9V/YX8FeKtA8c6TFqesaxeQG8una4u0lVVBtCAp3MR1Hr1Nfa3xo1q+8N+C&#10;77VLQ3D/ANm6fdXLvDIybvLj3Alh937p57V8t/shfF6x1jVrVJo7x2N5cDJjQcC3B7NX0X8fLjUL&#10;74d6lLZzrFoz6VeNqNvIo3zQGHlFODg7d44I6jnuB1lYEfGV78e7T4mztZXccP29MXEjTagJ5SAN&#10;oyCoPRhyfavtL4WeLbbVtPfSoZIllnuHZSk4ZuEU8KOv3a/N3XpfAfh20TUtB0S9sddmcQz3TyM6&#10;vFgnbtaVgOVTkAHjr67n7N/7Tmvz+KbAf2jc+b58+GNpb4A8g+31rFYlItxR+nHiXxVo2g2cNnc3&#10;1il7cRvDEktwiSPIABhQTktkjgc5IqTRZy/hy0nycszDr/tN3/CviP4iePta8YfEL4eNDelcaoDc&#10;+dDGu/fNBnGAfQ+nWvtXwVBNc+F7KGVlcrvb0H32/wAa6qeIjIzaPMfimfsvxc0VxwRp/bjvNXsu&#10;kyFtD0k8/PbRnr/srXlHxm0x4tXi1FipvobVFjlBPCmRhjHT+I9u9ei+C5bibwnYyXMgkZLKFoyB&#10;jB8v6fSuyT5okxaUj4s/a7GPifrf/Xa2/wDSVK8N8P8A/H7F9W/9Br3D9rhi3jvVZj/rGuLYFv8A&#10;t2X/AArw9f8AQnDw/Iw5B6+3evjcY/ZSaZ9bhIOpFNFub/XXX+839aoX3/Hkn+9/jUtxM4TcD80g&#10;JY46mmuoksY93J3f415k1Zcx6MXZ8p6b+yH/AMlZ0H/rrdf+kr191z/64/7xr4c/ZBjU/F7w+uOs&#10;t1/6SyV+g8ekWkyszxZbGc7j1/OurC0pV17p52KrRoz17HNZ96M+9dINFtP+eX/jzf407+w7T/nj&#10;/wCPN/jXr/UZnme3icyX2gnPTnrTPt3v/wCPV1EmhWjIwEQBIIGXb/GqR8MRj+BP++2o+oyD28TE&#10;+3e//j1Kl7udRnqcferVbw/Ev8C/99NTF0SPcAiKHzwSx60fUZh7eKK2+jfV19Au8cSRD8T/AIVW&#10;l0LUR92eEfn/APE1l9VkmbRrwkiJnwp+lOhlJiX/ABqIaFqzuF+0wYJx/n5aoahpOuWE77by3EXA&#10;CgZI4z3WuqGDm1cyljKcXax458K2/wCK60z/ALa/+inr32Y5Ar4N8AfHSXw1rtrc6hJdTSxs5DQQ&#10;RHClCuMEjvmvSdY/bJ0+2azjRNXV5CVY/ZLcgnj/AG/evMxNRUE4yO6jatrE+n5KmtP9Yv4/yr5s&#10;tP2sdLewiklh1VpCTki2g9T/ALdX7f8Aactb7WILe0GoxK6niS3h6gE/3j6VwYepzM2q0JJan1JZ&#10;n5R9BVyub8Pa0NT0TR7tN4a5t4pWLAAncqnt069q3hKcda+sobHhVIWZNSA5qPzDSNIQpwea7nNI&#10;ytZE1FU/Ol/vD8qUSy/3v0rD2iOdyLdFVlkkLDLfpU2W9afOiXUQ+im5NAPIqlK4vaIdRTmKqMkG&#10;s26vmjHykg49BWnKXzF5zhGPtVcSn1/Wse41e4CsBIRwf4RWf/a12P8Alr/46P8AClYq51qtmpQM&#10;iuPGt3o/5bf+OL/hUsGuXpmRWmypYAjYvT8qLBc6uisn+0pP7x/IUf2lJ/eP5Cnyi5jWorHfU5dh&#10;wxzjjgVX/tW6/wCev/jo/wAKOUOY6Ciuf/tW6/56/wDjo/wpV1S53DMvGf7o/wAKLBzG/RWTHqMh&#10;PLE/gKvwXIfrk80rBzE9FObb5ZIGOM1XEh9aLBzE1A6imq2aeSEUsR0GaLBzElFQLdo3QNTSJyfl&#10;cAfT/wCtVcpPOiwehqOjeY4mZznAycVlX2vwW6/KsgbOM4Hp9aFG4c6NWivP5vGl4HASZwMf880q&#10;VfF928LYmbzNvykxrwcU+Rhzo7uiuS0fWtQuVBmuA52k/cUd/pWlLf3QcBZccf3R/hWZdzboqKxL&#10;zQkucttGD74qwkRH3iD9KQXGU122ox9Bmi4uYrYEsrHvxWLqXiOBYJkjWVZCrKpKjAOOO9D1C9i5&#10;JfEDr/49VObUTjqf++q5ZtXvT/y2/wDHR/hUD6ldN1l/8dH+FdVCjJo5py5nodXBqJa4iXPVwPve&#10;9Xr2U/r6+1cEuo3SSKyy4ZTkHaOv5VJeeItREQJuOd39xf8ACs6tFpm0aqgrM6T4r/8AIjan9Iv/&#10;AEalfnh4oGfFGs/9fk3/AKG1fePjPVp77wTqK3DmTLRj7oHG9D2r4F8byvF4xv1jbaj38wYY6jzK&#10;+jyx+zVmfP42PtdUVKKk2D0o2D0r6bmPBI6KkKjB4qOjmEFIehpaQ9DRcCOiiiqAQ9DUVSnoaioA&#10;KGbYpb05opshCxsWGVAOQPSgB+iP9o1Wbv8Au8+vda9U+CKmLXrTBx+9l6cf8sjXjcWpJZSGW2DR&#10;uRtJIB4/H6V7Z8C5YJNTt3ZGLCeUA/8AbL6152Kpto78KtT33ToJbyaSJWfdIwUYBJySRWq3h25s&#10;P9aZT2+eMj37mixeG0vdOkt1MbvIjEnnJyMdfrW74h1C5mzukz84/hHp9K+Rr0nc+voytE5ea7iT&#10;jCZ+oqpIPMyynA68Vn3DM0oye1WopGW2fB52f0rltZBKauSxMw7mtG2Z89T1rn47qZer/oKuw6nI&#10;h5Y/kKz5WyuZHTWkipNE0rBYgwLlzhQuec57VoXV/pTsfIu7M8/8s5E6fga5Mag16htsn98PL5AA&#10;54/rTE8PCw+8EPb5WJ96pU2x8yO4h8USadEWTfKoOcCUgelZD/F4DWLSyuLPbBNOIZGlu/lClgCS&#10;CuMYPeueufE1tZxssqTMp5IVR6/WuP8AEvivw7a2N5fzWF2720ck+VxnIG44G/HarVFslzSVz2Hx&#10;Vr8DwAaY8fleYNv2SUbcbTnG33/WtDxx4p0vUfBGo+dc2a/NGPKedDu/eIc4P+eK+NdT/aato7VI&#10;NKGo2rI+f3lvCRtwcjlj3IrzLWfjP48ltnF3rqy2RA8yNbWAEnPHIjHfHetHhZMxhiI3PQdO/aIt&#10;/ht448QafDcRhdS1FoFEepiAYWV1GAAd33+n+NbXiP42XWqr50dzN8zg/LqBboMdcV8V+IPEGn61&#10;460iS4gmkuzqW5pCAoLtKuTgN6+1ex+eFs41iyoB6H8a6aGGkmKriItGxq/xFv8AxQ/2Z7i4cOoX&#10;DXTSdDu6VnRk2TAOTmc/xcf/AK+tcxoKvHqULBgCN3/oJrtLiGKdLdpFLOoyDnGDxX1WHg4o+cr6&#10;6kVFSbB6UbB6V2HlkdFSFRg8VHQIKUdaSihDI7j+tRQ/eFWGUN1GaQRKp4FXJaFo1dHmktry2mhD&#10;GWORHQISGLA5GMd68c+OfjPXI/HGpu9vqHLwj5pX/wCeK+1ezeFlafxJpMAIxJdwpz7uBXh37XNr&#10;4g0j4pa5HaX0EVmstsEj2hiM2qE8lD3z3rwMXHQ9KhucRP8AEfUNQ123ilhuSGjPD3DN03Hpiuou&#10;r57jUfC++2YLJKm4tyOSmc8Vwmiae+u3CSWxVLwEokkpIAAGTwM9ie1aFnfazBr9nZaheRzyLcrD&#10;ZmNFCxEOBz8oyPu9c9K+PqxtO59NS+E+odD0zw+ulwSXsWm7zuBM6R5zuOOvtXzp8cdGsF+Imm22&#10;npbqj6erYto1xnfLnhe+AK6G8+Isfh29k0zXPPvGgxn7NGm3cQGBByp6GvLvC3i9/G/xC0o37SXE&#10;/lyRqzIqAKEkbHy49TW7rxasOxcv/CFpc+H78yiH7RHauYt8IL7th+73zkDpXnsMUml6ZDBlhOjH&#10;ccbWwSTyOvpXs/iWW08PavpdnfRPKmqzmKEQ8hRuUHcSQR98dM965j4hfD6eFmv7BreC3llVER3Y&#10;sPkOc5B7qe9c0pcxpGVjh724i1eNrmEIJEAQFCGPXPUfWun0+wfxfp1u0W4to0Slyi+ac47/ANz/&#10;AFZ/yKzF8JG38N3d1YeVB5cgHzOxOSVB657GrXwbXWZ9Z1WxtbuKOK4uIYbpXUYkUs4wDtJHVumO&#10;tYezdy3NWO18OXkUFskEwRpEVid5Gfveh+tblj4XNvKs8q5jUnO+HA6ev41ynjyxk8E6zctIVMe5&#10;IwITuOSgb+LHpXo/hz4heH/FGnyW8dleiV5CoaUKBwA3ZzW1rI4djk/E3h1LuIzwooECu7eXFn35&#10;I6dK8yuV2arP2+UfyFfS7afpa6Fqqm2cyT2zCM7jgEq3Xn3FeEeJI9K0K4eS6tpJHLKhMTE9Vz3Y&#10;dhUOVjRSsY4nP9rQ8/wnv7Gu+hc/ZbE/7Cn9BXHaP4k8K6tcJ5em3gnyVVnOAMDPZ/rXXLp948cV&#10;5HLGum2wE0kJ++YhztHHXaCOv41jKorGqmnodhoPiZrCFYixwqn/AJbY6nNedfEaw+3MZQOVhVeF&#10;z/Ge/wCNdR4evtL17U5Y4baVUERcCQ46EDsx9aztZ8N6rfSBBc2/lFQCrEjJyT/drmg+bcpx6nJa&#10;DCW068tWm8gSRCPzTxs4I3fh1rp/DdpdafpcFpp1jN4muIwxZrWMu5UsTuIUMcAkL+Vcla6Tqltf&#10;3sM1xC8CylCq/wB0Egj7vpXtv7N97p+l+L7uO7gkkhXT5AFj7Eyxn1HvUVqStoZt2OV1P4NQNo1x&#10;d399HoepRkLHa3FoEmdMj51yynHLDgfwmvMY/P8ADup3MOowSXFosxSG4ugVRkViCy7sjBGDwfSv&#10;tf8Aa68NaRpXmavY2hgjt7GBSDIzNk3DDIBJHRhXyrqd7o/jXTHtjazGa1haMtKdo3MuMja3T5a+&#10;bm3GdnsZ86ucVrs41fLWFwEhLBlW2bcoAGDjHvXYXviyxsozak25kcBwTMoOM+n4VwV9pk/h5fKt&#10;HSGNTtABLdRk9R61FpsdvqN5HNfxmeRcqGB2/Lg8cEdya7G00aHe+JwZ08Pzr9xxvGORg7D1qzH4&#10;jGlxhd2Mcf63b15qrdanaT6PHGYpC9pBttz2QhRjvz0HXPSuQu557uIM7gsTkkgCufklcY7xLL/b&#10;J3dfkC9d3Rs1hWtymnSeXJtEbEK247Rgdc0Wkl/5qq06FTnIwPT6UlzphvLu3jk2sJH2tyRnJGel&#10;dMU4ayegHQa1aW2oeE7KS0aIlp8/uQG4G8dq0LTQ9St/D11OwutqyAcxsB/D3/Gt/wAM/AvxR4g0&#10;S2bSNQ0y1sDuaOK4kfcuGIOf3bd8nrUc2salpsTaRfXImE/70iJF247c4B6rW8cbQnpEbRxV54nW&#10;NorSUjfnyhvl5zwOh/lTDccf/Xpuu6BaQ6ra3s8QePzjMwV23EbgT361neK9Ria3D6Qr2uZB/rQD&#10;8u05HOe9dfKpq6OeUWXWusd/1qreXRe1nXPVGHX2rT8EeGrvVNPkn1CSGcrMUyCV42rjoB3NZur2&#10;ggv5baMBR5rRjk464rjc+SdjncWmU9Ds/NOTz8p6rnvXeWjfZEOOOc+lcjZRvp33yDxj5ee+a3od&#10;ZguBsKSEk9wP8a9CnXjU0RrqXnv/AD5ViJ+82372etOl0sFj8o/74qtHZl3E8eF2HeMnn1rXs7ne&#10;oMuWOO31rtdJ2uPUjax8uBiB3/u1w2vKftgTn5pGX9RXT69r8lsjLCzICoP3Qe9cc1417fRtISxE&#10;megHU+1cUp8rsFmWrSy8pASOxH3cd6xdXuiDtBxlR39619UvZbcYibaNwHQHtXP2qfbbhPP+fqPT&#10;t7VuUoNE+laX9sniYjPzKeUz1NdbHoSpztH/AH7q/wCG9HtGSJUiw5EYBLHGfzrZ1LSp7QcOg5A4&#10;JPb6UGy0OSuoxaoSBjv0xWFd62Y2KBjySP8AWVe1jUHjBEjFhtB4A9a5trqyuLhUaKQyM+Ae2Sfr&#10;SexupI7Pwxon9uqJCN25C3Me/o2K6mZV0dhDgDcN/wDd9un4VleBhc2sSLbyLGBG3UZ43+4rodT8&#10;NajqM6yNPASF28kjufRfeuTlZufN1ldGXUoZHwMAjgexpLq3b7chjG55ZCVBPU54/nVrMLabLKiR&#10;rIrADbjPb/GorSbyNS0+aYbo1lRyJDgEAgnrXvuVzjua48C+IdRsI7mLTw0LsdrCaMZxkdC3sah8&#10;MeH9Z8Q4TTbNbkM5X/WKvIXJHzMO1fY/wg8YeBLf4a6O+q2/h3ziZg32yWANnznxncM9P0r5m+E3&#10;xGi+GwWS88PpqgWd5cTyCLIaMIByjdDzWT1QjldS8F67oF2st7YiD5y3+tRvunJ6Mam/tTUvJVIL&#10;eFwDnn/9qur+Ifxcg+IUiR2mgR6SQZV/cziTO/GOiL0x+vauR0zWJfDzYudKe+UKU3S5UEk5zyp+&#10;lZ2u9QOl+Gfxo1f4d6bJpel29hcJNcNck3cbs24oqkZV1GMIP1r6N+DX7PN98WL8+LNWtrq3Hm2+&#10;qZsrmFI/3pMrfK25sccDr9a+SPC8Edoy3lxCsqxuwKyrwcrjqfrX6DfsjfH7QV05tFuF061/dWFn&#10;mXUIx2dD8pUdPSvVjDQykj6I+E3gXQ9JC6Wbu7BggdsMQW5kB6hMfxV8GfthfAm4+E/im21Wwhup&#10;bC30yF5JbyeJ9rvPJHjC4JHK9B3r9Dk+yXN7Je6Rdwy+auMWTA/KMA8qemR+deU/treEh4w+Fuua&#10;bDbefrU9vaiApb+bc7Vu0YhVHzEYDdPf3rZRsYNHyj+x9+0ZrPhvW7jSnt9NW3vriwtdzwys+0M6&#10;5BD4Bw3cV+i3hX4ijUQIrhoUhCMyskb5J3fj6mvxo0jXJ/BHjC0sUs5Ibuyv0hlKsYZC8cgHzDGQ&#10;cg8HkGv0l/Z28Xp4v8D6YsrrHqPlTyS75/MlwJ2Ubuhxgr19q2jZGMo9T3zSRDKuzeclj0+lc/8A&#10;EqGSTQbu3hXf5ttPGMnnlcD+dNaO+0e+jD/aANu75ty9cip7vUI7wRJPsYHgiRgeuM9airPQ3px1&#10;PgD4q/Cy9n1+7unt5QsjxjImjx/qwP6V89ajdW4jbEhzgdj6/Svvf9p3xZong6yEjpp6Mb6KMlpU&#10;iPMLN6e3SvzUur2ZlOXk6d2NeRN3Z6UVoSaldje2wg8t1BrOF5NnhV/z+NQvOWf5snnuaswSRlRk&#10;L+OKlIiSINlGypse1GPakXYh2UVNj2qGgLBRRRQFi9F+8YVZNoWXOD09aq6ad7jvyf5V0SW4MOcD&#10;7vp7VBqpnNzwlGNVyxPatXUIgrn6jt7VALTJ6f8AjtK9g5rmeQx7U0xMe1a6WOe3/jtSjTx6f+O0&#10;uexSTK7aZFNMqhnOR6j/AAqW88LSxW6yxI7AqWOXX0zSajpd7pcw3Lcfdzkoy9yKvx6y62ISRWOI&#10;8fM/tWtPfU6JQjJFPw3PfaXdMYoY2PllfnOe4PY191fs+/8ABSfUtE1a2g8Qr4fsLdriV3ePT7x2&#10;C+ThT8sjfxDHSviDSL+N52Plp9w9x6is7U9IewPnQM3yqOY0xyTjqK9KM1ax51ShHc/eT4YfF3QP&#10;jbcaXd2moJO0jW0rfZ7eWIAzEEY8xfY49O9an7THj7T/AISeFraT7Qit/aEdvi5ieQfNFI/8AHPF&#10;fir8Kfjf4y8ClZNP17XbdIPIYR22qTQjEedo+U8e3pXtUfxj+Ivx8hXT307xRr4j/wBMy11c3+dn&#10;7vdjaem/G7t071z1I8xyuEYnI6B+1X4pvp0sddsNGsrCViZZYIJi6gDK4/et/EAOle6+DvC3in4v&#10;NpV94d0yPUbazMM0zrKkOxJMFTiRwTkI3T05r5k8W/A7xG3iO1+3aZqnhjTfIHm3dxpskUMZy+Cx&#10;O0cnavJ6kV9gfsz/ABz0D9nHwnqVtqh03X3u7K0jhe7v47UqYI5ASu4PndvHTpgdc158yGW9b/ZY&#10;8S3moS6n4g0u5sdOnwsc1veW53SBQAMAseit27da8/8A2n/FPwpsw9j4Q8T3uqmSzhcC7tpVJfz2&#10;3DJhQYCgH/OKwf2l/wBvLVvH9/Po/hu1vdGtILqG5SfSted0ZRAQygJGoxufJOeo6V8sW1nqXiw4&#10;+23V2Sdn2rLS7MfNtzn9M964pxuB1t9f6xDYT/YbSGa1uImy7nB2Y4I+Ydie1b3wcudJ0fUHvdYu&#10;pLS4ktnjdVUsoPmLjGFPYZ615Jf3epeH5vsr6jdXSljFsaRlCBeMYyfXp7V0Hh3xLb6FbpfXIjvn&#10;kUxG1llAKfNndyD/AHfTvXNOk7aCZ694l8WRsDLpbR3O1AP3iMOd3I5x2Ndn8Kvja8BawvjaQlvI&#10;gAWGQk9VPIJHpXc+DvhXc+INKlaHwRLN++KZTSzJ0VT2T3rznxF4IPhfxRi60w6Pi8cYmtfI+6/P&#10;UDpn8K5HQdLUzZc+MPhnVPHW650i1+1rJcRuCJFjGFjKk/OR3r7f/Z3+Eng/UNKkE+qamjfbZAAj&#10;L08pD/zzNfHcuotBpcP2S6Nx8/SCTtzzx717x+ybf6xBag6lqd9br9vmyLqV1GPIXH3j613YbFtS&#10;5RH0B4i+Dlnpl1LLor3l2A7t+/ljHQ5X+FevP/1q6b4X2dxpNyY7+MQbYHHBDclwR0J7VGPEH7px&#10;DL9ubbg+XLuP6Z61c8Naor3zm6QWv7s/65sc5HHOK+0w0faxuB6Q8SAZBNVpQBnB9axU10ucbv8A&#10;yJVuG887HPXH8WaHGzLuSu1SUscO/n+lJS5QuFFFFJxC4UUUVmkFwoooraKC4UUUVty6BccdPI7H&#10;8xTGsyOx/MVmv4riA6p/3+FVJvF0Yzyvf/ltWfIZcxsm1I7H86uix8vk5H4iuPfxhH6r/wB/6dP4&#10;+jZThk/C4H+FHIHMdgLqK3+82Mex7U4eIbWLgygf8AavM7/xe027a5Gc9J6xLjX7hmOJJfwlNLkE&#10;5HqZ8UwH/lov/fDU0+J4D/y0X/vhq8r+3T/89JP++zR9un/56Sf99mu3D01JanOtz1VfFEA/5aL/&#10;AN8NXzr+1L4wS3jkti0eXs4WwUbP+vP+Fdr9un/56Sf99mvmH9r/AMSyQeKLeASNhtMhbHnEf8t5&#10;O34V52YRUVZHo0Nzx2/vQmp+dkYkmL9D/ez/AFrb+2iWwjbI5b0PvXEatdFbTTpcnLpuzn2U9a29&#10;NujLoNsxJyWbv/tNXzMJan0lH4TWurjzLlTx930+tdhoGoiGGIZH3U6g+leeictOvPb1retbwxLC&#10;ATyB/FihnMtz6K+GtwLtF5H+qc8D/bFe3Xdutrbu+TkY6/WvAPgpMbiGMk5/0eQ9c/8ALUV7n4hv&#10;9hMQP3kB+97/AP1q55G0Tc8E6iJ7143KhVkjXIBzjJrC+OPiyHw7GTHIhP2mNP3iMesRPao7K7bR&#10;rKa7yR+7Eud2zoCev9a8H+MvjaTxDeSwiVjieN+Lgv0ix0/GsOpstjn/ABJqQliYZX7o7H+9XID9&#10;5Ix96sanfNIDkk8D+L3qCy+fcfpXVEzZXvRt/P8ApWlph8m1f/e/oKz9RXH5j+VXv9VbPj1/wrWW&#10;wirpsX2nX4sc/wClL0/36+nPh5aGHSrfIP3H7j++a+b/AAhGJ9fiz/z9R9s/x19VeDrYR6TBgAcN&#10;2/2zXm1Nxrcwk1pWkALL/wB8mu68K3ccqr83aPsa8KvdWa0bduPAz9/Heuu8DeK2kmRN5+9EP9d7&#10;moPRex7VeYYZHPNaWkIZLCTj+P8AoKydLb7dbo3XIJ9e+K6LS4fJ0yU4/wCWnpj0oMZG1nyrCIf9&#10;Mv6V8x/tfWs114Ttiibh/acJ6gf8sJK+kJLnetvH6gL1+leffHvwcmseC7IlFYm/RuYN/SOQUGDP&#10;lP8AYtvEg1a0imYIxvrg4AJ4+zD/AAqp8VPEx0z47aAq+Xsk8SSDLKx4F1H6fWuX+EWuN4M+I2kW&#10;asUD+dNgSeV1hcdP+A9an+KkDX/xK8J6gCctq7T5xu6zRN97+tESrH6HeDL9NS8AaXOSPmeT7oIH&#10;EjjvUun3OXHTqe3tXBfDfXmj+HWkxljkNL1k/wCmr11WnTneOe57+1bxMXE7uxlyg+gq0z5rJ02U&#10;mNfovetENkVvE55Iu0UUVaORbhWReJwfp/Wtes68T5T9B/OvQw+5M9mc/Mn7w/U1JEmBT5k+f8TT&#10;oxxX0VN+4ePU3K9FFFW0VzBRRRSsHMFFFFJxDmK+n9fxP8qZqT4x+NSWI4/H+lVNWbGP+BVi4hzD&#10;9Pm47dD/ADqesuxlPr29fetSlyhzBRRRRyhcsUUUUFBRRRQAUUUUAFFFFABRRRQAUUUUAFFFFABR&#10;RRQAUUUUATUUUUAFFFFABRRRQAUUUUAFFFFABRRRQAUUUUAFFFFABRRRQAUUUUAFFFFABRRRQAUU&#10;UUAFFFFABRRRQBLRRRQAUUUUAFFFFABRRRQAUUUUAFFFFABRRRQAUUUUAFFFFAEVFFFABUNTVDQA&#10;UUUUATUUUUAFFFFABRRRQAUUUUAFFFFABRRRQAUUUUAFFFFABRRRQAUUUUAFFFFABRRRQAUUUUAF&#10;FFFABRRRQBLRRRQbBRRRQAUUUUAFFFFABRRRQAUUUUAFFFFABRRRQAUUUUAS0UUUAFFFFABRRRQJ&#10;liiiigzYUUUUCCiiihgFFFFYAR3MLXFtLEg3O6FVGepIxRotuuhW6NdkwvgqQfmHJyOntUjMyAsg&#10;LMOQF6k0pkiubdBeSJbPnJE5Gc84647VLGQ3Gj2+tXiXcTyOqL5ZIIAzye496dfahLYG0tVVCjfu&#10;iWGTgYHrXnvxf1zVfh34bvdRs1vLiCCOJ2MDvCu5pQmCwBAPIrkPgt+0joHje+vdM1O80221SOSC&#10;2ghu9VjkmeZy6lVVgG3bgBgc5IpAe6UUUVRqI6uyMsY3SEYUHue1Ogur2wgVbiKOPHHrz17GmSxN&#10;NG8aSGF3BVZF6qT3H0q5YC3srCK3vLyO7mQndJOw3HJJGck9jipk7AVE1h4IzsCHnuDXkP7RGv8A&#10;iW++FPjSG20+1ktv7F1FHfOGCGBhnl+uM9q9MsLae1u45Zo5JoVzuV1O08Ec5/CvNfjb4b1H4gaX&#10;PoenXd1o0F9DdWU89sjOqrKoQMyqVBCgk4J555FTOKaYH4/WPin/AIRjxdemUxpe+SEkjdWZQCEI&#10;6ewHevqzTf24dK/aC0+Xwl4kvtOsrvUX2LFpdhdRuY4sTAhn3qDlGznsOmea8c/aB/Zr1rwF4mvt&#10;I0i2v/F17bzQh72y0p/MlRoQ+SFLnCllXqeg6dKo+Gf2bfE2i6pBMnhvVtNuVLFbtdGlieMFSOGw&#10;CM8jr3rxHhtTRSPO/wBoPw9pHh7xBFcS3Vwiy3V1JYFsN5wDqV3YXjqvXHWvX/2eYV8T/D/SbeMl&#10;rhY55GRPlwBOw6njuK4P9ov4O3EdnoD3PiSW6vFjuC1vLATJC+I8qQZCQc8dAcij9n/VNS+HCIZT&#10;dXsAtZYVV3aJQWlDZGcjsaToaHRFmdr+t6lq3hi8At4TKWVQq8dGU92qLRornVpdGUxjzLUxBwpA&#10;wfl9Tz93tW140W88N6hHYS+Hp4UlhEpZ4WjA+YjoV/2etchaveaXLdXxlngBbzo4CSmcZO0H8hwK&#10;I0rSRpJ6H2v8DvCusaNptvrsdmDBcwSwK7yIVP730ByPuHrV7wp+02U1+103U3sLZZt7ny7aYtjY&#10;cYIJHVa7/wDYj1iDx78IfD9jdWkZuY4LudzMRM/F46jIIB6MOa4e/wDgLban8QNMFq0UJNuRiHTw&#10;ecSHs1ek9jz1ueUfHDwfDqGqx+JoWmeOSe51INuUIQWWQHaRux7da8l8SeN5NL0G3ugIfLebYGZG&#10;OeG7A+1fo348+COn3PwrFrGLaa9g0WWIKtgrSNJ5AGMZzuJHTrmvzb+L3wx8TwXs2jQ6Hq3lW80b&#10;qyWEoU5jzwoHH3qxkbxPsTX4PDXin4CeJZ9M1G4udQW7ijii2lFbEkBOdyDsSetfCug6Pqnh/wCK&#10;hvbq2WKzh1pZvMLq3yLOSTgHPT2r2PwxqviT/hDr7RdPt9Vvri5uPMWC2MjO2NhOEUEnATP4e1ed&#10;P8JPinr2p6qV8H+L4g8zGOUaXdNnczYIO0e1Y9TZH6Xfs+674f8AGvgTS4Xv5N4jnlIhjZek7L/E&#10;p9a+Nv2qfsM1ybK1meUy2MLAEEHInY9cAdqd8APDXxZ8GXh02XSfGarBaSDD213EMtKrfdxx1rEg&#10;8C+KvFfxJ0mDVtL1gxvA6sL20lkGAsjDIYdM/rW/KZHgT399oSYihjYY/wCWnP3enQivpX9mX416&#10;bbafb6Zql1BbTw2szMiW8pIJnBHIyOjV9E6B+yVo2teELl7jS7FbkWKkGTREZw5jOcZOc5r5Q+Ln&#10;7PGs/DnxVfXmmNfQ27vFAgtNNeBMGJWOCrY6r09aOUD7b8Z+KPDtpbvrFtqDyRW6KhZ4nwCWx02g&#10;/wAQr4F+LvhXUNW8Uat4itLcy2aXl1qBl8xVHllzIG2khsYGcda+gLXwB4s1Lw3d6PcS6y09xKGU&#10;yQSs2BtPCk5I+U19Ar+zpYwfAfWBfW1u2oz+Gm2vcaWvneb9lbJGTktuI980pR0Gtz8x7PVDqcK/&#10;d3cthQR3x3r7U/Yk+IFnY63Z2V3PHEZL65fiJycfZR3GR2r4n8c6efh5411HSZcr9nEa4dfI+9Gj&#10;/d5x1/rXpHgzX7zwN4jtLyCWeJIt7ny5TCMsjL1HTrXHGPKzr6HuX7d+gSa54o8K3VqrS2cl5fyT&#10;SBgpVGeA5APPTPY181IPE/hfU5v+Ee063vrULsR7txkg4Lfxr/Fx0r6P8ZeP7bxZ4Rtbq6iivLi0&#10;sXkVZrgTMzGNSQCRkElRWV8PdV8O+JNBtYLy10vSrxVeR2nMZk4kIAOQD0IP4CuuLujnkcB4z8VH&#10;xH4eu4dUMdvO2xVWBW5UOCDznvmvnm6srDT9ZmnSaQyi4LxhuQxDZGePpX1vov7IM1/qsF9efEaQ&#10;2ce5HgnsS0bfKcEkz46sO3YVwvxe+Hem+BruyNnZ2uvJbPP58sFoqhhGV+ZiN2N3J59+tVyX1MWe&#10;m/sX/HS08EX/APp09tAw02eMh7eV+TcIw+77CvsD9qvx7Knha/n0IQXpS2gA85GA3faBkclexzX5&#10;aW3ifypTd2unf2PFINoMLbF9wCFHUjNfd/7PfjPRPH3hG7s/E/iDT57mW/dFTVrxJ3MaxxuMCRsl&#10;d2fbOTWUwRwfw4+L9/4P1yGaWKzSS/uIXmEkbsFIbJ27W/2j1z2r7C8D/EYa5p0OqzNAqTq4Bjjc&#10;DIfb0JJ/hr5qtf2d9Q1b4gXN3bLczaS2p+bbPFprPB5JlJUoQduzbjBHGMV9Gad8PZtK8PWukW28&#10;TW7MzeVbFWwWY8qDwPmFc3U3idHrmn2XjT4e6pdQyySMsqQgR/KOHjb+If7VfkD8V5Zrb4t+LLVE&#10;Upb65eRMW6gC4Yf0r9afh3Yajovgq/0y+W6eSa7MoNwrKcbY/wCE9RlTX5h/tFada+Fvil4necRL&#10;Lqes6g0fmKI2yJz93P3j846f1rqjsdCPPdPk36hL/uf4V1OhWJlsZMA/6w9x6CuO0Z92pS/9c/6i&#10;vTvCFoJbF8gf60/w/wCyKxkdETjdF0JnPio7W/i/iH/TSvqf9iXwHLFImpFJds2nXCZ8xMf8fK9u&#10;v8NeK+HNKVh4o+Ud/wCD/rpX3d+xr4Qij+FmhX3lJulgukLeQM/8fb9+/Srp7kVNj6OT9zKrntUV&#10;+JBY3bxKGleNiinoTg4p+ony7R36EY/nUzwG4srZA2wzRhd2OmQOf1r147HjVNz87P2ypvEOla1e&#10;X1zYQR2kl7bxpJuBy32bpgPn+E/lXF/spfGTxd8SNes9K0fTdMvLS4up1d1Vo3Drb7yBvkA6Adu9&#10;fob41+G2geKl/s3WdL03UjFIsxnvrKObc20gcMDyA2M56CvhDwz+zn40+FPxn0B/DWla9Bpa28s0&#10;smlaTNbQCVo5kO4x/LuwE5POMD0rmkKIn7VPgOXSr7QLjU0ltp7iS7kmVZEYK2YiwGM8An3rjvhK&#10;ug+HtSkvpb6ZFktniyylhnep6Bc/w19sfGb4cW/iT4ZaRDqUEU+tzaRMitdWgkuYrh4UBI3fNv3Y&#10;z0OR618J+KfhHr/h2VrGO41JZInXO20kQ4K7um7jrXPI3ifoL4R8WHxSn2jTTHcxLI0ZbYyfMFBI&#10;+bHYivN/j14x1Q6VcWKW9sQIbuF8g5Hygdd2M9a8p8B/G1Pgz4duYtXkV5ftBuQb2/8AszbWVEH3&#10;geMqefwrhfGn7UWleKItZKrZu8iz+XjVUkOXzjb8v06da557G8THawudUtEhSLdOp3MoYDA5Hc+4&#10;ry5PCt/q2rwaXfW5hadScRSLnABI5yR1Wqdi3j/xR4jur7QdN8SXOnyxAxHTkuJYsDarbSgwfmBz&#10;jvmvSdJt7jTfE1nearbyWZjVuLxSnylWAOW7ZNec0bnKeIfg9rfhHSvtFvYyPbXcLyM81xEflVcg&#10;gAg9G7034T6xZeH9Skj1Sb7My2zqQFZuS6kfdB7V9LeKfHPhzWvAH2AJpZuV0x4BKJ43dXMQXcBj&#10;IORnrXzI/gu2mvJJ112KJmAGAoyOn+37UcoHoX7RfjVjo102ieTeEW8OPNRl+bzuRyV7V0P7I/ij&#10;XLr7UbyztYlH2HBTPT58/wAZrwzxloHifU42hsLHV9YRkUf6PDLKMhs4wAeQMGvavgKdf8F6HezX&#10;3hTUoCttbPuuIJIfuK5PJT3/AAq4L3kJnpX7SnxTuNO0mOwRbUmK+iOGjcnmFz1zjvXx9+zd4et/&#10;DPjzStbuXlie2lnA3EMmGt2XkAZ/iq7+0Z8WtX8R+M9SsYNGvVWOWCUeXcO4/wBQo6BP9rrX03+z&#10;L8ItD1BFGtXmn6fJ9smA+32sedvkqQfnYcZyPrXuOOhgfZXws8RWvi7wbaXPmgx6TYW8hMSMuB5e&#10;ec9fudq+U/26vFtpfaUsWnTLcXY1S3Z42RgAv2aTnJx6jv3qj8d/iBqPwg1LS9J8M6tdXNpqMtxa&#10;uNJvGt4ykZRUysZIYESHA7c4614R4x8S3ni4mK9mnluxIsjw3EzSyLhcAkHnoRz7iuKcLgef/s22&#10;F9qHjHTob+AQXLTT7UiYYKiAnOcn3r7r+I0cvhvwPoC3qiGOfTnEJJ3FgIo/7ucdR19a8EHhaz+D&#10;KHX9Qjgs5bP5wlzCtoxV/wB1nc3QZY9ucYrvbr4zaV8U/D+nQTzWdpb6bahPOkv0nTa6KC3IAUAJ&#10;n/8AVXDOkB4Z4p8fX+m67dR6fFbTqu0DzUbOCoJ/iHevPvFWqeJ9d1qBTp1rzCF+RgOhY93r2fWP&#10;h0uvavPeaGw1qGQLtOn23nKQFAJBQnIBGD7103gfxN4P0vxJZ2fiLRNDspZN7htUMKME2Ng4dRxk&#10;EfXNc8Kepdzov2ePgprHiiz0yS5spkQx2TMYbiIYDDnqTXvmtTwfBi4ezncxRwkQg3IMpy48zny6&#10;9B+G76FJp2j3egy6cIBFbytHpxj2lcAoCU4xjOPxrM+N/wAP5PiG7vAGila4jlPl2xmbCxFexHtX&#10;X7G6DnsaHhTWfDHiiEzQ6lK8gkMYCRuo4UHunvWwPDnh641C2le+uhNHKGiUdGbI4PyeoFeffA34&#10;Van4PvoTrF3di3E8sjC+tmiTBi2jO5sdf1r3G+8LWepGCayuYENt85EEYO/oR0PsfzrBUGppidS6&#10;L+lTWunxqBK3AI+YE989hVTVNWS6barKcqOikd6ozabcpxulH/ATUcOnShwXLn/eU178anKkcCNn&#10;TrUXUTI2QrqFJHXBqG8hPhSQ3MPzRtiIGXnqM9selRy6h/ZthO4OCkRI+bb0Brz/AFf4t2VzI2lT&#10;SW/nwESN5l6pbpxlSMj7wqZYlbG8TuRDceLWF4YwQn7rMRCjjnoT/tV8LftV674n0/4i+GrSw060&#10;mtY9VuopnlPzKgmiAP3xzjPY9K+5dRuLzwz4Svjb2k8sokV18oFG5ZAcYB7V8b/EOW8vvEOoahf6&#10;LPdyQXU88MdxGzljv3EKSvfA5HtXHOpzG6L2g+LPtfhKxsb4xwyRMzlY0bIO5sc8jo1ecfCn9n/V&#10;P+EusL+ztLiWOJpVLNcwgZ8pu3B7ivd/gZZp4x2/a/CK24NtJJtmtvMwRKF7oK9X1nxzp3w9v47O&#10;18D2sjvH54eFVhIySpGBEey9a5IydzRs4Hxb8bLX4M+CLi3v57e2vY9OljiingllDSQxYIJj46kZ&#10;557Ufs3/ALS8HxgsoLF5rL7QlrNdMlrbTx4CzBOrkjHzD3rD+Mngy7+L1tbSf8IzNYQSJOzyfYjO&#10;qrMF5J2qMAD8favAvDHwf8ZfCrx7qU/h+HXZ7I2v2eP+zbGaCPDeW7YKEj7ynIHeu+nJmEmfpNaJ&#10;a+G12Sysik7yXG488dh7VBq1rdahdafNbxCS2L72fIBCEqc4J9KwdHN/4hTzr6C5sVVjGVuAxGAM&#10;g847mugvb2a1SxigikljjG2R4ycKBgZOBwOtd0Xcxci42nqO7fmKgeIJ603+093f/wAfo87zP/11&#10;rYOYYX5xRT/KyCfx6UyjlDmClHUUlKOooSC5LRRRWpkFFFFABRRRQNbhRRRQbAOoqWoh1FS0DCii&#10;igTCiiigwCiiigApR1FJSjqKAJKKKKACiiigAooooY1uFFFFZGwHoaiqU9DUVAwooooAKKKKAEPQ&#10;1HUh6Go6ACiiigAooooAKKKKACiiigAooooAB1FS1EOoqWgApyHa6kdQc02nRECRC2AMjOaTAo3O&#10;ovHqc2QuMDsfQV8vft3ajqtx4F1ZbS2hlBs7Xqcc/ax6sK+rNQ09JpDOm0hiBlVz29fwrF8c+FfD&#10;vjjw/d2N7Bpc5mCLvngjmwFcNjB9xWEgP53tYtrmLxjqV1qEYgMV/JJ8hBHEhJ6E+ldBf251PQ7e&#10;/cEafLJiOZTgsw3DGDz2bt2r3T9tP4Lx+FfGc7aXEsVtLqGpFjaWHlJtWRdudpwRgnFeO6Q8Vv4P&#10;sNOvNkcMLswnnwFYlnOAD3+Y9+1cFQCDw3pDai6xyhljZyCUYZ4XNdZ4l8IXHh/TLKe6jeKGeFnt&#10;2Lq29QqnJx04I6461h+A75bDU4HvgIbcO5Z7htqD5CBknjriuq+K/jy21fSdLto1ijS2gljjdbgM&#10;JBtQAgY9h0z1rikB5neoLjkZ654+lZE6iIEE+9XbS681ASc/jnvWLq915Z4P8I/i96UAK8tuJbhG&#10;GeGz+tVNUjG85J6j+VW7WbejN6AHrWbqtzlz9R39q6txGvogUEc/xH+VbTsAV5rltIvNuOf4j/F7&#10;VpvfHcvPf+9XLJWdhl7xTHv8PWxH/Pf+jVr3199m8IXw4/1inkH+8lZWqN5/hq0PX999f71XfEMR&#10;XwlfAf3k7f7S1q4J2Rqef3GoNcz7Bt+divAPc12Hw81IaPqkokIUCBl+YE9WU9q5LTLAzXkZIJ/e&#10;L/DnvXUXGkS2kYuYy67zt+VCP1/CorJOPIhWPsHUNQtBodzcxSlmRgBlTjqvt7189+L7a48Ua/Gq&#10;RhljunGUIXhnHqfatTSfG8914cukeWRsy/xXBP8AdrN8K6/BNr8kbiNne6RV3SAnJc9K8pUnGV0D&#10;OP8AFPhY6feSRyCRcMo5ZT/DntXReH/D8Fvbs++XIc9SPQe1Uvi9NMmvXaRh1Akj+6SP+WQqWJb2&#10;10qaT/SBh/8AaHpXTN+6Zl+40QzyiRQxSJixO4cD/Ir2L4Q+CIjaRaq5mEc8MiBg64yJMdMZ/hrx&#10;3w1dz6iLm3IkLvtjXkscnI4Fe0eENTuNE8LWWmHzFmgLlssUbBdm5Xt94V5NbUCx/wAJ+LjxTZmJ&#10;oXi8sgt5bjnDf/Wr0rX/AB7DqPhD7LHJEzixeNgI3GCY8dTXh3hHw7Mmowi4Mhk3NgyRnONp9a7i&#10;5sG05UilckXI2oHG38h36ivLnG41uWPg98PNQ8VeJrqWC3eRWs2YFJUXo6L/ABGv1e8DaY3hXT5I&#10;LsGEtM0nzEMcFQP4fpXxP+yRHp1hqzrcw2rsNOmB80KD/r0PevvXX7B7m3cxFlbAA2Lk9favsMlh&#10;+7HVehZuYVvHtpVJKqd4I444NTwYFw30/wAKgsVMNnbpIx3iNV+bgk4qaH/Xt9K+iUbNs5Iy94kJ&#10;y4r4g/a/58QaV/19X3/ocdfbzHMo+lfEX7Xv/IxaT/19Xv8A6HHXl5jG8Ys93Dv3j5wvU+Y/Ufyp&#10;o4ib61Yv1+Y9uR/KqzHETV8xidWfQxVkY0N0tr4l02ZzhI7tXJwTgBwa/R/9ndbPxD8MdFmSZ2Lr&#10;OfkG0cXDjuK/NV/3mv2KY3brkDHXPziv0v8A2WbcW/wf8PjyfLIS5524/wCXmSvUy6F2cuIm1B2P&#10;Q9Z0W0bT5UeSUZx0I9R7VDJ4M0+/0ZrV5rgJc25iJVlzhlxx8vvW9bSR364aFWXODn5h6069uEs3&#10;toViU+Ydikcbeg4/Ovcq0bniSrOO7PMv+GdvD/8Az+ap/wB/ov8A43R/wzt4f/5/NU/7/Rf/ABuv&#10;UfKf++1HlP8A32rn+prsL61L+Y8quP2cfD88EkZvNUw6leJou4/651zN7+yZoL/6q61due9xD6f9&#10;c696e3kdGUSspIxu9PeootNli+9eu/1z/jS+prsUsW11Pmi6/Y+sXPyPqx4/5+rf/wCIqjd/seRR&#10;Wsz2y6pJcKjNGjXdvhmxwD8o7+9fT+o+I9L0eBpLrUrOLaAcTXCJwTjua4u6+PXhS21GKzbWdGDy&#10;S+Tk6pECDkDp+PSmsDcPrskfMt5+yj4qb7uk3B5/5/bb0/3qxz+yZ4uVhnR7j/wOtv8A4qvtix+I&#10;Hhm8QFde0lyQTgXsTd/rVmfxX4dWMl9X0uMf3muoxj9aby5dg+v92fEx/Za8W29tI6aROZVTKqb2&#10;2wSBx/FWDefCT4maGNsfhuEqDtBku4D157S19ja18UvDWmzMV1zSrgozYhF/EPMx/DjJ69KyJvjj&#10;4UeFXurXRgSeVmvYuD+K0/7MfYP7Q8z4l1D4beOLs5u9FjiOAPkuIumf+uhrLuvBfi+xtp4f7Jj8&#10;l0ZHYzxkhQMZHz+hrv8A4x/tB2cc2NLtIAPs6f8AHpqCj5vMOfur1xXIeFPjtbXkyrqFvEI2aMMb&#10;m+BABPzZ3L+dP+zWtbFLH3djzDxB8OddUfaDYnY7gA+dH6f73tXnk13JezLa7V3yDIA46c9fwr7S&#10;vviR4O1TSoYEj0MyK+87bmFjjntj3r53k8DwRarDdKsflxoQcW4AzyOufevKxmG5Ee1hanOcHHp5&#10;020kZwVkkTKAkEEge31rOh8MP4ilIlV1ON/7t1HTjvmvQ9a0hLi908IqiKOQiTamVxlevtwapami&#10;6XeSNbKNnCjyhtHQHtXjUIWnY9CvH3T6A0bxFffBr4Qa5dW0ULCK8WbN4DIMuYY/4COK734c/tif&#10;bfD8j3smmQm0tYj+7tLj+4c5+Y+nauZv9S0fxD8C/EcV0LEO13Go85kc4DwHvXg8+kxWUE8dnOkc&#10;MylWMChVC44zg8jBNfpWApXjc+CxrtI2/wBor4wD4nazdS2r20yvcQygwwyR8LDs/jPrXJ6JZQ2+&#10;mS+czo3mZx14wPan2eiWMEYea4t5WOQfMVc9fc01JoriQIkyKh67WBGa9u1tDyTltX1S5gvnhtkj&#10;kSSRky4OcZwO49a6jwhpEt7GrToUyjH5GH97HvV2YaHbWcglk09rtoz5YfyxIXx275zis201t7FA&#10;sasuAR8r7e+aANjXra2tVKCR8lQefr9KytP8PQz3CXm6TELLLkEY659PasXVJdQv23A3ONoHVj3p&#10;LLV7qzQ27GbMgCcuR7dPxpMZ2GpX8PljY+fmHUH0ry7WpZJ5gFUH5B/M12ltbzXKDJc9+QTVC50M&#10;JIGZRwO8dYtGikYEWlTyaNeP5Z/49yfvD+6a4lftWlSGby1ww2fMc+/Y+1e0RJBFpF3GVj5gK9B/&#10;dNclqmkW8mjwSFIgWk/55j/arzq8NDojI8Z174mXSXSvstsBB/yzf1PvVnRviVNrt1Z2JFviV0gO&#10;yNwfmIHUnFUtY0Wza0kkcwcADlB61X8BQ6ePEEeGti8d1DtA25zv7V83Up6myZ6ZPcR+H1+dtuDt&#10;+YbuvPauJ8QePLa9UoJYySo6RuO+a6nx9A90SIiw/eqfkGf4DXjdz4avVbezT4A7xN/jTLJdVull&#10;t7idCCVR3HHHTNVfD+tTS26bljB2noD/AHvrVWSf7PIttKeHPlnecex4/GtXSktIpDEvk/Kp6Y9a&#10;fQR7J8I9DTWr6Hzi6jzpF/dkDpHnvmvQfHlpb+HtIcJI5/cS58zn7qj0HvXBeFL8+Go/NjyCshb5&#10;W8vqoHWtDWb678WWs2Wm8tUfcSxkADDv7cUhnn/9r3eqyGG1jjlVfnBwQfTufevqr4e/GNfCfh+4&#10;sIXtmupLkzJHLDI2QVQHkEDopr4r167vfBviC6kSK4ltCFiRwWjjJKq3BwR2P6136eNoL3/S7O4j&#10;do/kEcFyGJPfkexpgfUNz8WReaTr1rqbW9u2pwSRQiKKQlyysDjk4+8OvrXhmqW+k2F08lzdSxqS&#10;FzjPOPZfasyHxWutWqvJKLZ7NAcNNkucfhj7v61ja9q1rqNsvmX8MTbwTulBPQj1pAfpP+x1beGP&#10;EhjFnqNzNKb+dAoUrnFupP3k9K7z9q3x7p3gj4aeJNKmuVjjvdI1K1zJE7thYSpwVGAfm718D/sy&#10;fH2z+Fc0TtrMEpW7mm2nVRBndAE9/TrXn37Vv7Q+t/FfxJptvbahqFrpf2u8juJYtVeeDyZXjG58&#10;YXYFBPPBGadr6AjzLUr2NNUmvrBhPBKAiu4IzwM8cHqK6z4M/GWf4deIbN78WlvGskspMkUkmA0R&#10;UfcPqK8/Nsq2iWmm3Y1l4zu3Wp3krzk4UngEgV7L4YsPDXiaAw3djpWn3LyFVeaOJnCgBsjIBx1H&#10;51yuOpbZ9o/Cuy0fxzoV14va7m8+ytodWhEI2xMzK0o3KyltuVHGQcZ5r2X4W/Fqa6uDHi12iByC&#10;IpM/fHv718X+FPEc+kT6PoukavJ9jlaGzuIrK4KxtGCECuinBXBYbTxjIr7K+EngqGDQ7W/Oz97H&#10;ImTAB/y1PfPP3a66K1MJM679om5uYZi8caMgtIsk+vnN713Xw31Ge58GaeoRCBp9uHx2/d/WoPjl&#10;p9p/wgWqX8yQ74lhUNIgyB5yfxHp96sX4HeKrTWtG1O1jkgBs7eCLCTBv4XHTt93pXtx+BszT94+&#10;YP2tv+Rz1P8A6+bf/wBJhXiFx/Svb/2tv+Rz1P8A6+bf/wBJhXiFx/SviM1f7w+6yz+ENuP9VH/u&#10;048WEZ/2v8aS4/1Uf0pZP+QfF/vf41wy1pm6/iHqX7IT/wDF4fD3/XS6/wDSWSv0SspQcj6V+c/7&#10;Ij4+MPh7/rpdf+kslfoVazEbjnpjvXsZRE8LNdJJmyWGOTTGlVe9Z8l7gdf/AB6qc2onHU/99V9W&#10;qbPE50bP2lQeTx9KGv4E6yY/A1zN1qjLBKQTkKcYf2rn21ieT+OT/v4afs7hznaXmvQoDh16f3T6&#10;1kzeJI4iXDJlckZVq5t5Jpv4pPzJqIWkrOCzPtzzkHGKfIJz0Omj8dMT/wAsf++G/wAauReLhIeT&#10;H+CNXKm2gT+KP8hR9ogi/jj/ADArlnSdy6ck0drH4jWUhQyFm4A2t1qxhr04cY7/AC1wR1RACImV&#10;pf4FR/mJ7Y96xr7xjqem3Dq0V2uMDmZl6jPpXZGn7tzmqv3j8zPGejqdYhGX/wBQO4/vNVNvBdrO&#10;lvO8k4KAPwy47H0qe2muNd1aBpDIPlKfMS/QE1t6rELWG2gEwDyKUA6HOAOmfevg80XvH1eWrQyL&#10;zw5bnTovLeVvn7ke/tXRfDzSVtvF9gW3gDzDyR/zzaoIdPeLTIfNkb7x++Pc+9dj4Ljsx4pssywA&#10;/P1x/cavPwe561fY/SH4byQp8P8Aw4quSf7LtRgj/pktdCH4rnfh/FCPAvh8pKhxptsQFx/zyWtz&#10;fX3OHi3FHytVpN2Jt9KrZYD3qDfR5mOfSuqVO5yc6LpAHemOVHeqj3mB1/8AHqqS35Hf/wAeo9iV&#10;eDNIyqpHNO+0r6j8qwX1EjPP/j1VpNUIH3j/AN90eysNKDOia9T1H5GoZtRVYpDkcKexrl5dXI7n&#10;/vuq0mrs4K7j83H36FCzE4xtobUmsZ7r+RrPn1Hd/d6ehrNMrHufzoOW9TXUkrHntu5Mbos4HHJ9&#10;Kl3VUWPDA+lTb6fJcXPYl3UqvtYH0Oah30obJxQ6YKoW/tn0/I0fbPp+Rqtso2Vjym3MWlu8sBxz&#10;7VN5v0qgFIIPpT/NPv8AnRyhzFzzfpSNLhSeOlVPNPv+dHmFuPXjrRyhzEy3mPT8jVmPU9v938jW&#10;a0eKiclR1NVyBzHQxauNygleSB0NXF1JP7w/I1xr3LRqzZPyjPWoBrbY+8f+/lHIHMd+mop/eH5G&#10;nPeJcRPFuHzqV4B78Vwia2394/8AfypDrjqpIZsgZ4kpqAOR1cfk6Z95yP4eefftVS/8cQQoQkkZ&#10;OAcGN/WuK1HWru76NOOQeJCe1cxcXE8LbpZJMAfxsRWvJcw5jsdW8YzSxzFVhK4bna3T865638Rt&#10;Mfm8scZ4U1QtfEth50cE72w3sEJklX1weDV2/wBa0HTuftOnDkD/AFsa9s0+QVzWi1CNhksB+Bp7&#10;agjgojAs3ygYPWuCn+KegwHH2vTumf8Aj9jFLbfFXQmljIutPJ3AgC9j5o5LhzWO+hu7i0GCiDHH&#10;P/66v2+pTzOPkT8B/wDXry3XfjJpds5w9mPmA/4/kHb6UuhfGnS5XX57Q/Mf+X5T2+lV7An2x7ja&#10;anPbW7OUTCoDyD2H1p0Pih5eojH0Vv8AGvMJfjJphtXQPaZZCOL5fT6VkL8U7P8Ahkg/C8X/AAo+&#10;rh7Zns1zfx3CHcwHbgGsG/8AsyLJL5jZQM3Tj19K8n1D4pnyz5ch6D7l57/SuXv/AIo3Tsy+ZNtJ&#10;IP8ApZxj8qPYCdbQ9kfX4P8Anov/AHy1VZfEUC/8tF/74avEJPiBJ/z0b/wJrNuPiFIB/rW6f8/V&#10;dtGHKjOnPmZ7y3iaBST5i/8AfDVV1DxXb/Z1/eJ97+43vXz/AHXxGkSGRvNfhSf+Po1i3PxOle0T&#10;98/3v+fs+9cWIa5jonF2Po/xL4xgk8J3yCRCSyfwN/fWvkzXiL7xDqEo5AupG446uTXVXHjyW60G&#10;5UyucuOPtJPda43S5ft02pynkht3Jz13V72AhdXPErztoOooor2jx2B6GoqlPQ1FQIKQ9DS0h6Gg&#10;COiiitQEPQ1FUp6GoqACnRxiWRUbIDEKce9NpszMkTsudwUkY65oAt3ugQrCpVpD83cj/CpPBviV&#10;tCvIivl8OzfOpPVcdqpWMl3dWqb/ADu55JPeqOnw7LuPfx1+8PauWu7o7sLLU9D1n4wXf7iGJLNn&#10;OUUGKTk8AfxVRj+JGt5/eWlmv0Vv/i65e9igSe2k/duyNu24GTyOKurqMcnW2VfqR/hXzVaN2fU0&#10;n7p6P4f+LD28qm4NtGNx6RSHjH1r0rQ/jfpeIYpbuBS2xTi3l/HtXzkstqfvSQx/Uinm6tIkZk1C&#10;ESAZULIAc+3NcKp3ZnUlY+qbj4u6Gv8Ay/J1/wCeEv8AhWDffGrRYgcX0XQdbeX1+lfMtxq8zD/j&#10;/k6/89j/AI1g3t5PIp/0+ToP+Wh9frW6w5ze2Ppy++OWlvDKkF3A8zKwjU283LY4HT1rzzxN8WdQ&#10;kHENmfnH/LN/7v8AvV4klxPDdRym9kcI4baXPODnHWrl94gkuxxEx5zw+e30reOHD2xa1LxlqmoS&#10;Bfs9tyoHygjvnu1JZy3jOk9xEkcCEPI6n7q9ScZPauYluLpG3LbzHA7Z/wAKX+2r54ntxb3A8xfL&#10;+83fjpit1QsJ1bo2taji1C7kubJjMjkYJ44AweuO4qPUfE9xfWklqqREyY4CkHgg9z7VhSahqOm2&#10;aQx6bdXEityUDA4OT6GvO4Nd8R6PqcM17oeqLAoJYziRF5BAySuOtQ42IgejR+XYxXMk7GOV1LIO&#10;oJGfT6itHRNTE1rHuKjgngH1rGh8UWmuaO4a1hgnWDHMgZgxX6A5yKr6Zcm2tU5Pcdcd6um7FS2O&#10;10UK13Gcnqf5VuXbES2w7bv8K4bwrqpmv4lznLN/Hn+GvQ3tfNhhk9F3dM+lezSloeZW2EooorqP&#10;Le4h6GoqlPQ1FQIKKKKEMKKKKcpaFouaNM9trFjLGA0kc8bqG6EhgRmneObVfFfiO7+2ExzZR2WD&#10;gDCKo657Gp/CgjPinRxNs8n7ZDv8zG3bvGc57YpPizdw2/xJ1hdPKCECHaLZgFx5MecbfevGxOqP&#10;SobnyrpHh7VfCnjbT2S1BhEbuWldWIJV17H6V1HjjwTd+K/DWo3cULvcW9pNKqpIiruZCQDu7ZX1&#10;r2O6TQEkE1zHpolUYBlEe7H1Pbk15f4s+Jmn2kGs6VZ/ZjJcrNbRiC6UHOGVdqgc9eAK+Trx1Ppq&#10;XwnH/Cyxi8FeFrG+1dmtLqRZIXQ/OoJkYjG3PZQetUPiTpek+Jb5NStbqaWeKBYVUDap+dic5XPR&#10;j3rK8KahqF94iudLv4Ll7WGAyJ9oLMm7K9FIwD8x/Wus8bfDm61bVYm0m+mhtvJCstlAShbcxJO1&#10;gM4x+lcfKUZ2p6VPDoOj3ToVSxthKp3DGFVTz6/d7Vc8PfEAaxZRae5hCRBpAUjcNnd6k4/iqnr9&#10;/d2ujQaOLaa7eO3a0mmGcoQoUsy4OO5wT2rgLLWoNCvpLItGLmJfnzIEfBweR17ip2Ab4u8X3Gj3&#10;qaZCkLRTRCUmRWLZ3HoQQP4RWz4U1O40aJZ7dEea+WNysgJG7qAMEY+93rcv/A1rdAzXSw/aFAVf&#10;OtwX257EnOOT+tdL4b8HQ29ozzRowREMAkgAzgH7ufw6e1OL1EzFmul11BHqZFvIDvZYB0I4Hr2N&#10;cZf2TeDblZrYF1Rd+ZyG5OV7Yrd8Y6bfw61cyRLcW8JKBQiMq/cHTH416Ha2Ph3X9HnjmuNMe4Z9&#10;qhxG74G08ZOcdf1rucLowOI06PVPFXh6+uoraNza2vmfIwUcoTzk/wCzWJoHhKfWGzqEbwZQt+5d&#10;eoOB69q7O8uJfCtlqUNpavLbzRumYQUTaoIHQEEYNR+BvO1pV2wvDmNm4Bbo2PasZUrgdVo/w80D&#10;TYy6Xt6ZAxIDMpHIx2SnahHcWsbx6fGJzhlTzD1x93uOtaWp+Fb+0gd1ubg4A4EbDv8AWuTubrUL&#10;KYho7llViC5LADHeuedHQa3NPwlrvifSNYm36daKPJK/Mc9Sp7PWxYfE25nvoo75LaFTnOyN84wc&#10;dz3rC8MeKYINXm+1GOT90R+9mHXK+tUrn4jaHBeJs0vT5325G2ZM9/8AZrz4rlZ1c2h6BoDaB4lv&#10;by2a+m+03MgjRI1Iy7kjGSuBye9ZHjX4Q3umXUj6bBPcSl1UrNNHjbtyT27gV5/o/wAUnOr3S2Hh&#10;xklM4EctvL8yncdrDCde4xXrXhDxlqNsBqOvWl0beaNkX+0ZWCb93GGcYJwp/DNFSV0ZSNHTbnUt&#10;d8P3Ol63bxWfny5/0c/NtG1gQcsOq14v4r0FfB+rXP2be63s8nM7BujcYxjH3u9fUt/r3h3xzp0t&#10;xoP9mRspEI/s6SOU7gQx5THOD09K881XS9Gu4r9L+WwN1AHEYuVQuX5ztycg5A6e1eHUpNyuZcup&#10;8teK7i4LNlF++v8A6D9axdGIeVd3HJ6fSvVfHOkWSs2xYP8AWL91F/u15eLVo3HlA/8AABW3JZGx&#10;0UllHd2MkKFmkkjKKvTJIwK5S50O70qQo8O3HHLKevPY1pWX2/7faqi3L5lUBV3c8jiurt/Bur+I&#10;dTlU2d6o2b+bZ36YH9aLNDOOttZXTHBlZUxzypPXjtXqXw/vLTWp7YpKWkDQ4CqQMk+49ql8e/A+&#10;TQdKuLm4DxBFQ5ksCnVwOpPvVHwHf6b4e0/U5BPaS3VtEjRxB1R2dA2FHUgkgCsqivBoa3PeH/aC&#10;1D4VaNBp0UWnlYHMY+0wyu3z7pOSjAd68GtdUvfHOrwXoiiZo1MI8r5RwC38R/2qoeIvila63EI7&#10;zSoVnDh2E84ZuAQM5XPQiuEsPiNfeCLuORtHuGhXMjZlaJeQV5+Q+1cOFw0ubRaltmt8UdV1Cykt&#10;rOaCJIWM0TN1YKNoPQ9a5eyntbbS4SspJyRyD6n2rrGu7r4wqsdno0qzAbd8CG5ZWl6HhRzlfxrL&#10;8Q/CbWfCNhGt6t8mJAn7+zeLkgt3PpX0MdI2Zgx2keNZk02WONYWBkzyjeg96i0uX7fqMtxJ8u2U&#10;SHb05JP9KueEtNspdKlLm3LecR8yqT0Wsa4uls9VmgiIAeYoNhx/FgcD61w1I3bsYvc0fFEyzk+W&#10;dw3g9P8AZri9PEsN5GxUADP8jXSXpZP9YSef4vpWHLeRK3AQHHYitcN7ugz0bQ9biGnNCzqHaJUA&#10;2nrgiorqZokGAOveuI0m9lfUbRVZwhlQEBjjGRXoy2H2qMce/wB3Ne8p+7YDynXdSkMgGF+4Ox9T&#10;SaRdbpEJwOV7Vs+J/D3kktjog/5ZY/irnrdPs8oGehHt0rgmkwW50N3J53T1zVeztykqnB4z39qW&#10;2bzevp9a0fJCKT/StVsbmrYXpjjCLtLkAAEHk0l9c3h+/Eg57fT61gz3z22WTLMuSArYJIqnJr95&#10;N963nXvy5/woGXpJUZh5p28dhUkZsz92ZjJ/CMdT+VVbIC6cCRgnJHzc9q6Kw0mxj2TPc2+E2uQw&#10;XnHPrQxrcfo11PBgKin5T1+v1rq4/wC1LhdyW0ZA46j/AOKrlr3xJpli52G0PIHyyqO2au2XxJgj&#10;iIWCNhu6i5H+FYHTzHhQuYkQoqsEPJHvWrYPp9+ipPBI5QBV5xjP0PtV+4utO1E7UuHYkY4Uj37i&#10;mR6HAPnVpCDzyR/hXo8xyialNPFYx2do4itY33JGwBx1J5wT1JrN1aefy2VnBBA6Aev0rSm01c8b&#10;vzFRW1yul2EkUx2OW3AEZ44Hb6Va1Az9Gi+zTLPJhkVlcheuAc13eleD9R+I58nSJ7e2IUz/AOmM&#10;VG1TtI+VW5ya5ttAkv8ATbm8RWZVhMuQwAwVJ6Hmvf8A9iT4kad4Q8U3EGpXMdsiaVOgJikc7jcR&#10;MB8oPbNaKPUDl/BXwutv+EPvbbWIobvU3ucxTRSyBFjwnBxjnIbt3HNc14e0HVvB/iTUX0+5gt2+&#10;1g25Hz7NjttzuU9Mj1r9AP2htG0rwt8YdFi8MXM+ownSlkLXnXeXnBH3U42gH+tfD/7QN1qGo+Md&#10;KW4gjRFv7gEoexkjz3PpXZ7RIpxOn0v9pn4r+Ar+SJfFSLaInlpHDYWrkFsN1aL696+1vh98fvCP&#10;xahN5qmm6rd6gkzW0c0sccQVFQPjCSgfxNzjPNfl7rdzeJfS2llEkxjIOH4OMD3Hc1qWPgXUdD0+&#10;WdrZgUfPzSoRzgdjUOvYwcT6G/aK+D3h7/hIr/XfDunJYXk93e3ryz3ErEyFw6HaWYcEnjpz3rQ/&#10;Zf13xJoOoMk+oxMFsZVxHGh5MyHugr5HnsFvLq4+2lolRzkxkdMnPr6V0/gNvBejX7y3+r3UDGFk&#10;OI2YZ3KR0jPYVH1kx5T9UfEHxUh8UWkkmnC5guQBGjzxoAMNk9CexNZuk6hfix1C71KcXCxR+bH5&#10;agFQAxPQD0FfnNBr9n4bspJIZgxVt371GPXA7AVDc/GW6udMvYLdLOTELJzFID90gdWonUujopxO&#10;y/bN8dL4g1y80/8AfGGK9t5VV0UAH7NjqDn+I180uzSDDHNbtr4mNzrM89/5cG6P/lmrYz8oHr2F&#10;Z32Y+/51xN6npRjoZpt0Pb9aUQKOg/WtH7Mff86Psx9/zreOxEolKkOatCIk09bcn1/OoZXKUcN6&#10;ioJAyd62VtCex/OmXViQDwenqKA5TFV2LAZ71ft4EdRuGT9aiNvsfv19au2y7QPpQHKOKJbcwrsP&#10;X1pBqV/nas4C9MFR/hT5rdkUkj9ahhuRC/JAwfShijTbJxbXd1y8qNnn0/pTba3vHcZlTH+fatK0&#10;1pEUDcvT+6fWr40l0/hP5iuWUrHXCg2U4rGcJkumcf57VDPHdRnAkUfh/wDWrReykwQF9uoqrJpc&#10;7/wH/voVyqep1fV3Yr3+papqR/0m5WXgD7gHGc9hVJo2IIkIYdOKtpeNLwAv5VPFZS3JGEzn0I71&#10;u6vLucMKU27GbB5ds2UUqcY9aseINQkaYQW7GOJkBKsBycn/AAFaY8MXEoyI2/77Wu5ufg/qFrcr&#10;M1tMAq9TPEfUVKxaTtc2nhanLexw/hvT7m3CTXMiSWr7HdE+8U6kdBzj3r7s/Yy+Nvws+Gyxtq3h&#10;zW7m8/s+4hkks9rA7rlWH3p17AdutfF3jDVhotktg5VW8uSAhgScgBeo4r0P9mv9l6b46MskEN9L&#10;vs5bj/RbqCL7kyx/8tB05rvhW5o3Pnq9KcWfYf7d3xT8GXXw41qHwxpWpadetaWnlyXIVlVvtili&#10;cyt1UEdP8a/OqTXdT1640+HUbkXFtuCKgRVIRiARkAdsVueLoW8EeLrK01EfZo3t/OJY7zgl1H3c&#10;91rI8W7PFtvZjTSbk26tux8mNwXH3sf3TWD1Yl5n3D8AP2U/hp8QfhJoOr3HhpZdeufPNxdy6hdI&#10;rqtxIgG1ZNo4VBwB0/P5X+K3g++/Z98TWvh+OWCNrm0W/H2NjMnzO8fJkAOf3XTp0969T/Ym+OF3&#10;8MNYfRL5LK3jtdMnUGWGSR8vcxyYJRsdGNesfte/GLw98eLWeez1FLi8FjBapHbW8sKnZcGQ/wCs&#10;Xrhj3xWbXQD5vsvgBf8AxD8KSa/ZSWEU0NkL6d7maVWZnjL5AVSM5U8cDpXnGjfC2/8AEvii78K2&#10;0tomr2MP2qaeWRxCyfJwpCk5/eL/AAjoefXt/hxqDgeJNMsAs92m22EbgjL/ALxVGeB179Kr+Crr&#10;xDoHxc1pJbC3S8WxCvGzBgAfJI5D+mO9KMBHtHgr9tvXfhvAUutRv3tvNaZ0trC1YncoUfex3Aqv&#10;rf7SvhD4y6kgudN1ibUGlYebcRRRL5sxGW/dy9MjJ447CvozwZ8GvAGrafJFqGtatAzTEYiK9AoI&#10;/wCWJ75rgvGH7GOmarrZufDEusakxuJJF867t0BywMf3kXrz/wDWretQVRWRmzldF8HS3dpHLYGG&#10;G3YHakjNkc4PY9896+m/2f8ARra9syt3EJQbuQcMRx5SntivnTWf2Z/iN4as0jtfDpkRXCgzX1sT&#10;yCT0kHevrP4Y6a2jR4YEfv3b5iD1QDtXJRy+SnewjqhGuk6oI7QeVG821h97IDcdfrVjxHdSW1ss&#10;0LbJGkClsA8YP+AqG5+e8WTsJC360mrH7Tbqo7ODx9DX3OEh7OFmAW2v6iGH+kf+OL/hW/p3iK9X&#10;bumJ+7/Av+Fc80O0Z5qN5zF6fjWbjqZ8x6JbeJ7kKMyt/wB8LWwNTB/vfkK8eOpsnZfyNbFvrTbh&#10;9z8jU8ocx6ct5u9fyFPE5PeuIsdXztyV7djW1BqilRkj8jQ4hzHQCK4HWRf8/hShZR1YVDceJ7cK&#10;T5i/98NWPe+LYVziRO/8DVjy6hzG/lgOTVS61NEQ7QwP0FcnN4ziBPzx/wDfDVyv/CQl+Pk/75Nb&#10;RiHMdrqXiO7i3eVMVxu6op+naueuvGeso523mB/1yT/CsltT87+7+ANMLh+9bKIcxMb6c9X/AEFM&#10;a4kbq36VW30b6vkMHIlJJ61BsHpTt9JT5A5gwKKKKXIHMXMmjJqHfRvrpw8RLcmya+VP2jbeHW9X&#10;jubtDLOllHGrZK4HmucYHHc19S76+Q/ivqIvtRQAg5tkHAI/jY14maaI9GhueN61K4FpDn91HlFX&#10;0HAxXRaGwbR7dP4RuIH/AAI1z/ihPKNs3+8f5Ve0C7H9nQjI6N2P9418bGXvH0tH4Tf0pY5fmlUu&#10;QxGR6YpLnUGS9gijJVfM24IHTIFZs9wbWJjx681j6beG51yAcf8AHwvQf7VdPQ5lufX/AMA7d5LK&#10;FwRk28vX/rtXpviXVXtn8yZizBByoHTJrkv2co0XSbbcSD9mm/8AR1c98cvFSWkb+WyN/o8Z+ZG/&#10;56msJG0S541+IuqppckFrdtFH5MqYaGM8bcDsa8ROsXV9qEr3cvmsVBJCgc8DsB2osfEJ1FJQ2zo&#10;B8qkdc+tZeoSbJ2K88jr9Kw6my2LjXUsp+Zs/gKmgupY/utjp2FVB1qZK6ombLMkrz/fO78KuzSs&#10;YG5rPHSrsX7yI/WtZbCN74cWiTa7EXXP+kw9z/eNfWXh2zii0qDC4+93P9418x/DG0La1EcH/j4g&#10;7/7Rr6s0eHZpUHX+L/0I15tTca3PmTxgkltKFVgF8tTj/gRrovAUcaIspU+YBE2c9+TVn4laQYHJ&#10;w3+pTqR/fNZHhyU28TDj7qdfxqD0XsexaT4pu7VQkczKoBwNinvXo1hqcrL5RcmNiSRtHp/9avne&#10;1v38w8L09DXr+k6orSryvU9j6UGMj02xhjmEbMuSu0jnpVzVNMttbso7S9i863R/MVNxXDYIzkEH&#10;uaxdDuxIi8jonY10UbblFBi1dn5dfELRJ/DXxG0y4s3jhlSy3KwJbGTKp4Yelc1q3i7VbjxLoP2u&#10;680Q3Y2bY0GPnTPQD0Fe5/tJLFY+P9PXcf8AkGoeef8AlrLXzb44l2arpki8jznbn/eWiJ08p9V+&#10;GPilqVnoFrbx3UixJuwvkxnGWJ9PevfvC2v3V3OgllLfMw+4o/hr4E8LXsl5boiqpwrHjj+KvrT4&#10;f+Illu4gGT/WP/C39yt4mMon0tpl03lRnP8ACvYV0NkRMo3c8H+dcJoN8JbaE5H3E7H0rrdOuRtH&#10;I6Ht71vE55R0Nw00mq4myakV81aPMW4/JrP1a5jjtnZVYMAOfxrQxmsnVdKd9PlwpPT+Ieor0MPu&#10;TPZnLW+uq+otHLvZPN24CjpmtPU9WtbSBWijkUlsZwD2PvXmOurJZaq/yj/XP156NWXrGoSvAoCp&#10;98dvY+9fSUYqSVzxqu530mtzr0kP/fIqhceJLxM7ZiOv8C/4VyratkYG38jVaW/Lf3fyNb2MeY6W&#10;TxZqK9Lk/wDftf8ACrSeLrgnmR/++Frh3uST2pi28ufu/qKOUOY9Ei8UytjLv/3wtWk8Rkjkv/3y&#10;tecRxSD+H9anCyAfdFHKHMdna67dKOJT1/ur/hVHUteumbBlJGT/AAL/AIVg2958vbr6GqGoXnzj&#10;p1PY1lyhzHa6RqMkgBZiTtPYetbq6gWPU/kK880W9IUdPunsfWr1vqeWH3fyNLlDmO8iuC/f9Kso&#10;C3euZ03UQduSP4exroLa+QqPmHT0NDiCkCyXHdx+X/1qnjaQ/eYGrhMf941DIR2Nc7OsVSO/WioG&#10;PpU9IAooooAKKKKACiiigAooooAKKKKACiiigAooooAtbB6UbB6VHvo30ASbB6UbB6VHvo30ASbB&#10;6UbB6VHvo30ASbB6UbB6VHvo30ASbB6UbB6VHvo30ASbB6UbB6VHvo30AFFFFABRRRQAUUUUAFFF&#10;FABRRRQAUUUUAFFFFABUmwelR1LQAmwelGwelLRQAUUUUAFFFFABRRRQAUUUUAFFFFABRRRQAUUU&#10;UAFFFFABRRRQA0qMdKjY46VKelQvQAwuR3p+welRN0qegBuwelGwelOooAKKKKACiiigAooooAKK&#10;KKACiiigAooooAKKKKACja3qKKvMgX1oApqnrTvLBp8sgXvVdrpQeo/I0APwKMCq321fUfkaPtq+&#10;o/I0AWcCmc1D9tX1H5GrAlX1oAZhvWmnfnqKsqyt3p4UUAVQeamRVPUVEBinB8UAWFijP8P61Uw3&#10;qKl87FTbaAKmG9RRhvUVb20baAKu5/7wo3P/AHhVrbRtoNiruf8AvCpqk21HQAUUUUAFFFFABRRR&#10;QAUUUUAFFFFABRRRQAUUUUAS0VHuo3UASUVHuqSgAooooEyxRRRQZsKKKKBBSjqKSlHUUMB+welG&#10;welOorAAQrG6uRwpzxVDUdIudWu3nDx/ZXwURiQwIGOcD696uvCLlGhbIEg2HHXniue8Y+K9M+GO&#10;hwT3lz5ERnEAaWN5MlgzY+Qf7JqRh4qWy+Iulz+H5IWe2vAu6OYlFJRg/LKcj7o6V8l+Kv2PdW8D&#10;fF3wp4i8NzaRp1s+uDULtWup5JJES4jkUAOjAEAtwCBk9a+pfhh8cvCnxMgKaHqq31w07xIi2s0Q&#10;JVA5HzqOxzXQzzatcXktpd2sUVncSGJZEI3FCcE/ePOCO34UthnnXxZ+LkXwk8B6fq2qfap5pr0W&#10;jPZRRuSWWRxwxUYwlYv7MP7R+lftAeHp7m0g1JJxqEtor38EUWNkMch4jdhjDHnrmtH4z/s6aH48&#10;0yO3vLrU44lukmDW80SnIjZf4kPHJrwH9nT9k/X/AIM+NtMv9B067u9Ohlnmkm1C9tnKyPA0ZGFK&#10;nGNvbqetO90aH2Xot439o6lFeEyrHLtiCADaMsPb0FVPEmrafaTuWglL7lBI/wB361qXd/fR2emW&#10;vkx+bcRiK6X/AJ5sQoIU5x3Pr0rIlSDSdUmFy7RoFCg9eSAewpIDV0y8k1q2YRNtQttIkAHIAPao&#10;LoWOmuUuoXkeUlQYycZHXuPWjxfqclzo1wdMCXNxhQqOCATvGeuO1UPCcd1faXqVrqMSwPcQrGoi&#10;I5JVge59RR0uBnj4QaBrmvXOvSaejPdIELNcShjtCryA2B9ztV9/BPh7XWzDp5X+H95M46c9mNdL&#10;oWjro+kwWabyI933yCeWJ7fWuO8f6PqL+HbuDQ7cXt44QxxyuqgneN3JKj7oJ61Fk7kqR88ftT/s&#10;5eB7DwlrGuyaGpv7Wx1C+SZby4yJFj37tu/B5AOCMV8H/D6wTxrqUmkacohkgga4JuCQu0MoOCMn&#10;OXH616j+0T8Q/Hvw/udd07X9F0yw0zUnvrdpsmSTyVO12XZKcEK+eR17GqX7OHxZtfhl4dsvE2jz&#10;QXLXkE1n/pkMjJtM5YkBdpBzEOvHWuadkaxkdZ8QvFnwt+K3hK/n0nw3qtv4jHl29reXshVI1WRX&#10;YELOwOVZx908n8R0Xw1/Ybb4m6TY37ppD2scFvPIk97coxSRdxA2L1wp718ja74FYeO9OikWVYmt&#10;iSwdcj/Wf4V9l/CDWH+EngS51WIJiLTYLpTdAyL+5iZhkJg455/SuZSVzbm0PQ7T4ReIv2erVIfC&#10;N9p+kRR5tlWN3uMI581h++RurDOevbpXQeJ/Des+G7GXXbG7toLy1VVjlGWK7m2n5WUg8MetfFvj&#10;P9pLxL8VfiRqywWOky2flxzpJBDLGxKxxofvydMk9q+3F/aAsvDekT2t7cWsELuJGY28zMM4A+7n&#10;uK6mcyOB1f8AaButLawsrye6lupv3Mjx28O0v8oY9uMn0qfUrzw94k0W31K5sLiXU55P3s7MVDAb&#10;lHAfA4C9B2rw79ojxpoXj7XtDuNMvjdNDc3Dz7YnjCb2jI++oz909M9K8F+IPiC5sM29kkUwSVf9&#10;YDnBQk9x3NYSN4nU/DPxbrnhv4m6O/20C0Cys8ccSEkmKQd1+nev0g+GfxM8IXum6Jb3Ol6jJqN3&#10;FbRtMAAhlYAFuJOBuOeB+FfjV4aXWtN1SC6ks4lEZbksCOVI7N719IeHfiXdweD71VjtTcxWAEaG&#10;N8FxG2AefUDvWX2kbI/UOfTLRdfubqyi8kugX52JOMLnue4rybX/AAXb6Z4vsr9I0VYoMcSMTzvH&#10;Q8d68x/Yu+PkL6Za6frUtpZ3kVjcPJHFbynaftIxyCw6MD1r6H8d/Emwtr1LW4uI41eFWOIpCfvH&#10;0HtXeomRv6ZGs2i2n9njyMW6fafM53/KOnX/AGvTrXyH+2B8SNJ8LTTWN1b3ck0V9AGaFFKnNuzD&#10;GWHY19f+DIrTUrESQyu8V1HGzMBjhgeRke9fn3/wUU/Z+1bxD4r1K/0izuLuCbUbTa5uYUBAstp4&#10;Yg9RinygfRX7Pnim2+INg2p3aTTXMV5Jbq8ihCFEStjCnH8Z/Oub/aC/aM1rR9U07wlpF9cWkl9N&#10;c6VHutYGjB3JEmWILbRu6gE49a7T4D/Cjw9+z94PvL3xNe3+lvDfPcYldZxskjjiB/dIf4sjHX8K&#10;9smvtE1m20q8028kuba4RZVcoy5RgpU4Kg8g96OW41ufjX+0l4I1iLWrvV9ZubW71K4uYY5ZoSRu&#10;xBhflCqB8qgcDtVCLXnmG+9ZpoxwQqgHHbpjvX6L/tgfBmXxh4fhvLOO5m83UoW+WaNBhYJF6Nz1&#10;Ffmnb6RLdxmzZSJJDkBWGcDnr07VzVYcqudfQ9A1jUrm5Twta6LL9jhuQsV2syg+Yp8sAA4Yjgt0&#10;x1rc0rwPqy6zP5Nzaovl8As3+z/s10HwBtNP0nW9ObUJ5Ldbe4szkDdwrc5wD6V+ivw40Xw94tto&#10;7i1vrmXfE7fKNowH2/xJXHGWpzyOU+HHwai1/wAMXS3MdtLKboqGM0ijAVD2/GvnT45/s7eItM1e&#10;eeK80tNDWe6e8thLIZJLcMCUUmPrt3D7w5PXvX3hNqUugOIbdUfcN/70EnJ47EelRXyXXiPT57aa&#10;NViuYmjYxHBAcYOMk+te1CF43MWflyfAHg3xhZx+F9F0eS01yyP2qe5up5BA0XPyqQ7HP7xP4R0P&#10;Pr414jvPFfwK1y3srjU7c3Tw/a0eyjWRQrFo+fMQc/Ie3pX6WfEX9je38R382o2H9qz3M0ibk+12&#10;6oFCbcjco9B3rzzxrpun/Frwre+GvGM8ul3t9sCRaZwxiR1kVgxEig7kYHPYdO9eZUBGb+zL+1tf&#10;6jpumaTqd1f3NzNDYWtuy2duqIxUqSSMHGdvY9K+z4taSx8L2euTh3vLmQwvKgGSAWx8vAHCDp6V&#10;+HvjX4X618O/iLcvolk13a2WqytZveTxkyJFN+7LYK9QBngfhXt/hn9tbVPCPhCw8N67Fo1jeWTO&#10;0kQtLh2Us7OvzK5U5VweK5epvE9c8T/8FD/tE4sNNl1q3v5Yw0csmn2hRcEk5+Y9ge1fKHxL8YT/&#10;ABJ8U/2nrsj30v22a5tmKLEUaRwxJCYHOF9RxxX0T8Ip4/ibp76dK2HnuXQC2Gw4VFfq2R2rwL49&#10;fDW7+FnjKBxDKINVv7lg1xLG+VSReRsxjiTv7V1R2OhHM6Q7r4huYwcRiLhf++a9w023isLpIYE8&#10;uJssVyTk49/oK8T0SPffyTdmjI/Uf4V63aXwadXyOMjofSsZHRE9Yh8JadD4T1K5s7YQ3tzZGRpG&#10;kcgyeWxBwSQOSegr65/Y3t9Qtvg94eiuZ45EWK6wEHf7XJ7Cvmb4eyDUNHYE8RwRZ28dVPr9K+z/&#10;AIGXMNp8MdGjV84E/wB4H/nvIaunuRU2Oz1X99ps2zhuME/UV4H8QfiJ458MeMfDK22txRaIt+wu&#10;rZbeJnkt1kjygJjznbuGcjr1719CwQ4s3ZsgBuv5Vzfjux07+z47y9nlhtraKSWZ052oACxxgk4A&#10;PSvXjseNU3E8P3//AAmtumqQ7linUkCYBW+VtvIXI7VotqUisJYmK7eOQK+AP2t/2gNR0XThpfgy&#10;LT9WsYNQhMUl7DKrspgdnJyydHYjp09etfJfg74y3cOizwRJZtqbTlooGik2suFyc7sdA3ftXNIU&#10;T9k/FloNY0m91KUB30uCW4VicEELu4A4P3O9flr+03+0jrmg/GHxBp9lf3EEMLW21fskDAZto2PJ&#10;BPU1ufAbxXc3PiB5PEaQ6elxdWrQG3UneC7buhbGMr1x1rlP2o73w1pvxM1rUDqMwEslvHkxsR/x&#10;7J2CZ/hrnkbxJobCb4mWbz+KXTVIg3kMo/dEquGUfuwvRmzXhniqw03SNdvrLTLdrYpcywx7mLBd&#10;rELySTxXqGqXN98QtNmtdEhjvvMxHwfLO5SHI+cjtzXn1/8ACy78FW+pXutwTWQnV5gfOjkHyglu&#10;EyeNwrnkbxPWPg/8adZ+HHhextEvZUeJJYyYbeJxhpS/8QrYuF8UfEW3e7/tK3LJiAGdAh4O7+FP&#10;9qvmC2Ed0fP01jcIw4L8cdD1x3FfpB+yb8WYb7RpNLuZII3n1GZgEhkzgQIevI/hrn5Tc+dbLwvq&#10;lrYarHd3FvLOsRWJkJwrANz90d8VX0jSYdQso9OCD+3YcyXFyzEROmTgD3wyfwjofx6D9sDT93iy&#10;18jc4vr2/wAZI5zImMen3u9ep/8ABPuS207xRPpIkb+0bfRrhpYWBO1TdREHIGD95eh70coHjHhH&#10;442/ghftGqC9uII5GdltoYyxDKFGMsveqfxF/bA1JdLmj0q8v7W3u4ZljSSytiQpX5Qc56A//rr7&#10;e+Pvwg+HNjfr4k8Ua9q+m2FnaRxSzQYcKDKyr8qwsxJZwOBX57Rf2B4l+MN6vhu+m1HRtL14g3Ei&#10;lHEH2g7HIZVJJVCeB+A6U0rO4mb/AOynpVn8ffiJqKa9D/aF0dKkuneZjACUmhjU/uiOdrYxjH41&#10;9TfELTV0LxtYW/hcDTbNrQSNHKS5MmZAWy249Ao69qv+AfjJoHwu0e3bT9Qjm1AK8EkV3byuqozl&#10;8/Ko54Xv3NcnpN03jC/is8Ayy5ULF8pO0Furcdq6fbowOv1j4faCuhWuseNbD+2LlbY3envaTSIY&#10;W2hnLAMgOT5fByOD07+K6T4O0zxX8U9YnsbYQ2L2itHFPI4YYESnOCe+e9aun/BbVdZ8U6lf6paT&#10;W1lpF758MsFxF80YdmJYZJPCDgAHk1xnxC+O114B8Z6hoNktlLY2nl+XJcwytId0auclWA6se3TF&#10;Q6qYE/7WHiG4+IF5/wAI/aSNG15YQ4+0IqplJ2c5K5PRe1efeB/h14h8MaBeJqN9ZT2dxbIEjgZi&#10;QgRsgkoOxHevqbwenhj4g+Er2w07Uri5v5rnZHCiGMNtCOeXQDoCevavljXvghrfgr4n3t1LYypY&#10;3usSS+bJcQufLWcnICnI4buKzckwPsT9jfwTB9gt7m7jjl057G4EcKyOHV/tI5PT0bv3rzH9q/4S&#10;aFpvjC0u7KwSF49MiwTPKTkzSg8EnsayPhZrGoWvjzUNLhghewgsi0cjffJLRk559WPbsK+zvij4&#10;Dt/iLps8ULTyTPHHEqwuqZ2yb/4hW1KkS5WOf/ZOtYtD8IQpqS+eJ7GwWz8kn93iNvvdPVfXoa+g&#10;4jAjFlQhiMZ/ya88+CvhKTw9pWoWV8skH2eGCG3+dWL7FcfMRn29Otd4LXHr+depCjdHJOdjQu5I&#10;dRQpcK0ikYI6dDntUuntbaaCIY2RWxuGc5A+prMEBHrTvIMvyDOW+Wh4bqcvtbs1rm4M37xDhCeA&#10;RzUC6ha3kZSGN0kJ4LdPX1qjfXA0vT4oGIDI/IIz1ye1edaRr0ehXkc07LGq5JJUt1BHauSvBxR0&#10;xND4ieKR4e0rUWm8xsQzlfLVTjavvivluW5u/FPiG61TTpRBJOgy04AO1QqkYAI6gV6d8XdQk8aT&#10;QwWAW4dmnQBQU5cqB97HpXE+BbHxB4U164sprCKNIrcgF3Vjksrfwt714rk2zoifV/g3xNNr+mS2&#10;+syNeSPMQCqKg2hVIHy475rH8S/C/SL65N9cWaSWqO80iedIGKZyQMHrgetee/tK/aPBngzUtUt4&#10;1d4IYCBOdy/NcKvIBB718wfDz9ryzWbWtJ1G50+3uNyWsSJZ3BLNl1IJBI6456V306bkjdH3v4L0&#10;XStLVZNAtWsVMbKBI7Mdu7JHzFu4zXB/FXxZoej3QutTtLq4uI7dNrwgcKXIAxuA6k15N8O9Q1Hx&#10;vcm9soIp4JYWZXT5M7XCnhjnqK+iNW8NaJ4s0qeyvbu5illIAWDAyoIbOSpHY1UaDuZuRxfgj416&#10;Vr8lvpKQX4hlMVqqyRRgBW+UAkPnp3616jHpOnWo/dW5Xt99j/WvMLH4SaT4S1MXlvcXrnzhMnnS&#10;IQdjZHRR611j6xnuv5Gu6nQZzykdXLqsgiaPcdh5IwKrDVpUV0VyEcbWG0ciuVfVM/3fyNRf2jlh&#10;93r6Gu6NFmPMdbHMg7Gr0FwoPQ1xK6jj+7+RqzHquOpX8jV8ocx3KXCEYIPNLui/umuLXWAB1X8j&#10;S/22PVP++TRyhzHZ7ov7po3R9lOe1cZ/bY9U/wC+TS/28E+YlMDn7ppcocx2W1iOCKQxSnoy1ysH&#10;i6M/xx9P7jVuWXieFiMunU/wN6VBoXGguApO9eB/ntUQM3dx+VXYdcgmwnmDLYHCnvUzlMcMaVwM&#10;9Wfuc08PyKJmHY1XBJkX60xrct0UUUGwUu8+tJRQMXefWlDHI5ptA6igTJaKKKDADQvvRR0oAlRF&#10;btUhjQIxxyBUAfHWlMuRik0A3efWjefWkopgODHI5p9RjqKkoAKKKKGNbhRRRWRsFJsHpSnoaj3U&#10;DH7B6UjqApx1xTd1AOTQBBuf+8KNz/3hVrbRtoArAuSMnipNg9KkYYUn2qvvoAk2D0pCoweKZvo3&#10;5oAKKKKACiiigAooooAKKKKAAdRUtRDqKloAKZLkxPjg7Tin0+IZlQf7QpMBNJZ5FEUrblVScD1z&#10;/wDXrndZ00W1wq2oEabASCSecn1zXQXT+TeSAeg6/QVeS3WZSWJHbisJAfmv+2tZWMUUslxAzyY1&#10;JtysevyZ718B6vbvqWmRJGQLMSbkjbgg8g8/ie9ffn/BQG1eHVbbC/uzPqmSSOm6Ovz71TQtQ1K6&#10;kNtb+bAcFW3qCeMHqfXNcFQClpOvxa/ItiwkJlJ++ABwN3UHPapvE0QgWyhuR5igMkIX+H7o56e3&#10;rU2qeH006zka3MjzjBVXYYPIB9O2a521v3Wd4bsLExYJGFBO45wfX2rjlqBftYljjGBj/wDXXPas&#10;C8oz02j+Zro2byxWRd25fnnp61MAHaXZxPayDb8xQYOT1waR9EtmGbiISH2Y/wCNMtbtbSVNxAww&#10;zkE9K07i4W/QeWd3OeBj2710gc8ws7eULDEyZGeTn+tbmn6VFcwGV0DBVDfeIPTNc1caTLBOrshG&#10;B/eHvXU6NqkcFlJCzAFo1TofQiuedlrcSKGsWWqRwh4bmJNLLgRQEfOrYOSTt9d3c9an17WJbfSp&#10;4bhy8TbWZVUc/MPp3Fer+G9V0+58G2FhcXBjETu/yKc53v3wR/FXD+DPhrefE1lhWCV0eRoiYJY0&#10;Pyrv/joVZNq+xscn4PtGuWuppCrRgo8Q6FRyef0rrlLTxiGU7ol5C9MH/JNI+jSeBdQvtKu1aE+a&#10;1rEHYOzbCV5K8Z5FWZ4vJ0+KU9GbH8/8KidRN3Aw7y+l04GC1byoWG4rgHJz15+gp+iqYdRt7qE7&#10;LjzUl3nn5s5Bx061lCYXSFxg444rqfB1qbp5CAT5ZjPB+v8AhWMnYTM7xjc3uo6pPJcTLI7MpJ2g&#10;dEA7Ct+0uL28sZIpZlZGbkYA9D2FZ/i5DFfS56bl/wDQa1NI1BFiOWH3j2PoK45ybRmbHhfRpo7t&#10;WtmjjnaSMqxJIDZ4PQ961/EN54k0a9lkbUISxKoSiKf4c909qveE9WitriKfcP3bRvypxwc1g/F/&#10;xob65lEPlP8Avoz9xh/yz9zXK1zOyEetfDO9h1e5jmvlaeVZXQMPlwuzOOCPU13/AIn0myuNPW5M&#10;Pz2sTyREsflIAI789B1r5L+HGs6hFdRsIISBK/X/AHPrXrqeLrqaOGzdIR5wERwrZ5445965p0+V&#10;2Gj6s/ZasodRmFzKm93spskkjpOo7fSv0CutSSO2dlDAjHYetfEn7IWjbPD9k7bgTaXA6j/n5r6E&#10;k1dlvI0OwArnofevssmp3pmNWWh6AuvozsJBIzg4QhRwf84rQt74tCsmTuPBOB614J4n8R/Y9W04&#10;gptM5ySp4wy112m+M4nso/nj7/wN6mvo4UuaVjjhLU9Y0+cXEZdskhsZ/Cvh79rOd5PFNgGOVS9v&#10;QBjtvjr6Z0LxrEybd8fLn/lm3pXyn+0vqC3uu27qQf8ASbw8AjqyV5OaUuRWPocLL3keLXzKWPB6&#10;j+VRbY2hbKnrVS+kJY9Oo/lUYkPkt0618PXd5H1LWhlTIE1u0aIbZRcAox7HcMGv0w/ZZeR/gh4b&#10;e5YSTkXO5l4z/pUuPTtX5kRTbPEmnM2ABdqSf+BivsvwT8X7bw18MtHtPOgBjkkGJIZGPMkjdvrX&#10;02VU+Y8TFTsj6zh1uys7N5UilVFbkAAnsPWqV74u02RPPkguGaAF1OBx3/ve1fD/AIg+NZ/s2ZVa&#10;0OQv/LGT+8PesP8A4WvItkZW+zBTHuJ8qTpj619d9VV7nydfEO590v8AFvSoIw0lvetk44jT/wCK&#10;rybxt+1baaRJttF1OL90rf8AHtA3O4jux7V8rz/E2LVIwBJCed3yxOPbvXn+rWEWo3Cu7MAEC/Kc&#10;dya2WGiuhz+2fc+0tJ/aya9U7pNRP3cZtLcdfxrSk/aWnnX91Ner3+a2g/xr450aHTLDT5d1xIHE&#10;QwCM8gH0FTWOv2UH/LbsRyjev0qvq8ewe1fc9y8ffFHUtdtpF+0yYMaL88MY6PnsK+ftTN5N4ktr&#10;qSZWVLsyHgZxvBPaukPjuxijI+0J/wB+3/wrI1PxzZXVvPCk6M8isijy3GSRgVcaCuJ1WdIPHt5p&#10;n/HrO8Xb/VoeOveqV58ZfEM6lH1F2QgZH2eL1/3a8yvJpD/COv8ASskiRm+6K7lSiY80j0e68ZXd&#10;2xmaZzOMurGNBhuufzrKvvFmqXK/vbrfzn/VoO30rmLSKTzIyV4BHepNUuRExHHUdvaj2UQ5pFG/&#10;jF448wbuMenf2p9notm5UNDkHGfmb/GpbGMzkEepHH0q/wCX5LJn1pSpRsVGck7kMOk2tpdP5UW3&#10;5cfeJ9Peu3uWZbKTB4yP5iuOV83b49P8K7aaPfZyfUfzFfFZtFRTPscsq87RjQ2yzJcEjJx6/Wuc&#10;1m0KuRxt3DjPtXc6Xalncc8kd/rWd4lsAsjfe+8O4/u18HSqr2p9lVj+7udX48tIdD+H+qW9mnkw&#10;s0blclsnzEGcnPoK8lh1ab+z513niLA+Uehr174xjyvBGpY/uxdf+uy1892lwSHXA5wK/WcsknTP&#10;zHMHaoWW1G4dcGTI/wB0UyG7lgOUfb+ApNlGyvSZwETxJd3kEsy73jk3qc4wcg9vpWlNMAeMiqLL&#10;tUn0FRxM0h6CkBr21/csdvmfKT02j/CtGHTYblkllQM4IYHJHPWqWnxYYE5HJ/lW2JUS2bnkJ6e1&#10;AFm2VIRhBjimXsSSKdwycD+dUbe8B7jp6GrMsm9DSSuQpGVcDBaP+BsqR7Uw2NvPapA8e6JTuC5P&#10;Xn39zUlwMv8AiaYFIUcVhVp3RvGR5x4w8KaTBZSrHabVKqceY5/i+teLyQjQvEMUliPIY3W4n73K&#10;vx1z619B+KrZprdxj+Feh/2q8f1nRHN+H2txKx+8PWvBrUup0Rkeg+E7iPXolbUgblijMSPl5DYH&#10;THaszx1ZWllA4tIjF+7U8sTzv9ya5yx1f+xwA+1cAr8wJ6nPam3eupqhwGU5GPlUjpz3ry2dJxmo&#10;aRHdfaJmUGZNzoxYjDdc/nitjwD4agvZPMvY1mZomyQ7DneAOmO1a62qrBI5Jxtz+lSaXrMNg2N4&#10;+6RypPfNAz1q50nSo7GQNaseR0dvUe9cNrviuTRba9ttOd7cyJJGMorDgEL1z0zTrvX/ALbZyKhR&#10;s4HCkdwe9eW68ZV1eKVlARZ2Yn0G4GkBvNI+vaXCusH7WNxf5fk+YZAPy47GsnwkdPs72KGKB0jZ&#10;mYjJPO33PtTLrWo7iIRoytg5+6a5y3sZtPuEnKYCZ5JB6jHamB6XrbrY2jS2gMQdGZ88544659TX&#10;Eyap9q4l3N36AUj+IhdRC0ym5x5WApzk8darjRJR/A3/AH0KQF60NrGwKxsDn19vrV27u4ZLCeN1&#10;YoYmUj2x9ayV0yRT90/mKnttHN9cRW0oZYpmEbFSMgE4OPzpiOx+GMOmWFrHcQWzpO0Tqz7icjf6&#10;E+wpIZ9UOvWzWdykQCH7yg84b2Parmg+HLbwlGptHlkO0x/vyDwTu7AelejeC/EF9qV1GjwwhS7D&#10;5QR0XPc1LjdmbkehfB3To9PnsNS1FROEa1uJvKJ3Ng7mwOBk/hX2P4f/AGgtB0nw3aW0FpqccKFt&#10;qiKM4yzHqX96+KptIS6vrASFwzyDhSOpIra13w/Ha6fGimQ4kHVh6H2rqoxMJSPuD4jftHaF4g+G&#10;msW91a6pKrvECDDEvSWM9n9a81/Z5+MWmwat4lgsob2Hzp4ETdGhA+aULnLH1r5DurpX0O4tyQN7&#10;A8A56r/hXVfBmW30SbUZjIQ7tA6hhkEguew9692MbQZmpe8j3n9onUk1nWbq4lDPK9xCWYgDOIcd&#10;vpXisJkmQl2Dc4rW8Za+2q30udn3lb5VI6LjvRHa+XaOTn73r9K/Ns0l+9P0LK/4RW8tHtJiwyyR&#10;nafQ4NQHP9kQMTli5yfxNTxjd5q/hTtRjEWkQdf9Z/8AFVnvSN1/EPWv2UbO1g+Imj3IiImSa4Ct&#10;k8f6Mw6Z9zX1cPGV7/aGo2yTspWVo48xpheSB2+lfH37NlyYfGWmtxxNP1/64NXY+LPHjaf4h1dV&#10;8kuLqYKGRjkhz719Fk8bs8LNz6SXV9db717Gf+2a/wDxNTx3OrS/euoz/wABH/xNfJI+KOpA/wCp&#10;s/8Avh//AIqpF+LOpLz5Nn/37f8A+Kr7LkPlOc+t2N6I2aWZWjAywAGSO/aub1rxPBpjEKso+YDh&#10;Qe2e5r5yi+Lt+ZEDxWaoSAxEb8Dv/FWZ4k8aPqxJj8lsuG4Rh0XHc0cgc59M6b8RrKQgNHck5P8A&#10;Avp/vVbk8bxySIqCYIxwQUXp+dfEJ1q7spAxiiAAzyCfb1rSs/iLJA0asLcEED/Vv/jTVPUTqaH2&#10;fJ4ktz/BL+Q/xqhPrsLDhZPyH+NfK8fxKY/8+/8A37f/ABq/B8Q9x5MH/ft/8aVSjqXRqH0nb63H&#10;FdwuocMsgYHA65+tU/iF4nZNOjuUZxO86qz7V5G1u3TsK8Gg8fDenzQ9R/yzeszxj4+E9mke6HiU&#10;HiN/7pquS0BTleR4N4E23FuZ3GZFlZQ3TjaP8a0vFduPtGmSIAHVmbJPfK1l/DRC3h+4k9Llh/46&#10;ldVqdv8AaVtCM/KO34V+b5urSPtssWhLZwrdaLbtcDzCWJJBx3PpWt4Q021fxXY4i5w/8R/uN71n&#10;yL5OjQD/AGz1/wCBVqeADnxVYk8f6z/0W1eVgn7x62IWh926DqV7pfhHwwltMI4zYwgjaDwI0x1F&#10;bdv4gvn+9Pnj+4v+FchNrcFl4N8ObpACLBOqk9I0rKtfGduB/rE6f882r9CwkbxR8bipWZ6n/a1z&#10;tz5v/jo/wqrNrN62Ujm2s2QpKrwe3auEbxtbhT+9j/79vWbffEC3tIpJxLFmNWfmN8cc16jp21PF&#10;lUZ6MdR1CBR59wrnp8qj/Csa81+/3fJPgY7ov+FePah8Yl1C4dQ9sejcQyDtjua9P8J61Y3Nm8k0&#10;+zEpHyo390e1ZyaRinUNWDXJWiYSuzSFcAhRjNMW9uX/AOWn6D/CvOvG/wATdG0PUowb1AFlkzuh&#10;kP3SPQVy99+0XoVuPlv7c845tZ/T6VyTqJHVBVGe7R280/BdT/n6VOukScNuTjnqf8K+T9X/AGtt&#10;NslJS8sThQfms7j1rnB+2tZrfRIbrTdhkAJ+xXOcZ+tcrrJHZGnNn2m9lcZ+V0H+fpSrbzRjLOp+&#10;n/6q+cvCn7WOkapjF9ZH5Gb5bO4HRsd69b0j4u6ZrBCrdRNliPlglHQZ7itI10W6DOtMzrMgJyC2&#10;CMVNNcInQEU20vLa6s3u1kJCRiXOCB0z6e1ZN34rtx/y1Tr/AHGrrhVRyTpM0FvQWGd2PoKtefGY&#10;HZVIcLkH3xXKjxfbhh+9T/vhqv2viu3uGWESJ+8wnCN34rq500cvI0zVtbuST77Z49BWqjQgfMhN&#10;ZMbRIOGP5VDd3yRofmHQdj61nymnMa8lxAMgI2f8+9Recnoa5F9VQ3ca7hzJjofWtT7Yn94fkaOU&#10;OY2vOT0NOSRGdQAck4FYf2xP7w/I0ybUFihd1ILKpIyDTUdQ5jpnhYdSKxtTuXgQlWxwOw9awU8U&#10;v/EIh/wFv8aq3viq2CHzJVXgdEb1ro5A5irr3iS9t7G8MUxVljk2nYpwQDjtXL+HvFOpXZ/0i58z&#10;5CeI1HOfYVL4h8U6c+nXqi4BcxSADy264PtXnth4lhtv416Eco3rRyBzH0Ha3lr5RaSN2IPb/wDX&#10;VS91u2i3BEkU8gcD/GvC9S+IqQwth4egPMb+tcLrPxS8p3fdb4UseYn/AMaagHMfTdx4jaKMFWcH&#10;OPurXkvjf4japbIwjunUeWp/1MZ/i+leX23xbW7QAPbHvxFIP61zut68dSbA2HKgfKpHfPetvZmP&#10;MdNP8QdVmuS32pvMDkqTEnBz9KbceLNYv/8Aj4vBIM5/1aDnp2FclpmnyPPHKVOAysTkeua6CUqv&#10;ejkDmE8iGc5lQt26kVYSC1gQvHEVdRlTknBHTvWNc3gQHBHT0NUDqh3gfLycdDTULA2bV7ILwkzZ&#10;c5B9O3tVeGVrI5gOzv6/zqn9rB7j8jThJvrXQw5WXzrt4pGZsqOo2L0/KrEfiuWP+N/++FrNgjDz&#10;IrEhSwBI9Kfqmnwr9x3PzDr9PpRdBys2U8V3EgwJH/FFplxq95JDIyzYbaSCVHp9K4XyplkG1AR7&#10;mtS1NyE5jXGB3/8Ar0m1YTizUu9Tv4tLhlM48xnwWCj39vauE+P/AMRLrwV4ZvrrSZpbS5jhhdHE&#10;SPgtMFPDZHTIrvk06fUrCJEj3EEtwwHqO/1r5Y/aSea9sJ7bYMvaw9ODxOT/AErllVUUztwlJyZw&#10;GsftR+NjA0cOuSq7qy5NjbYzj/crG0/9oz4gTHy5dfLqATgWVuOc/wDXOvNvsEgldAp3KduMilWx&#10;mhclkxxjqK8CpW5pXue7PDPl2PoT4XfHfxp4g8R2enX+smezmeTfH9kgXOIyw5CA9QO9fXWlkW+j&#10;2E0XyyXcCPMeu8lQfw6npX52fBi4MfjzSxx1mP8A5Bev0L0V9/h3RD/06xf+gLX2eV1OaOp8bjaX&#10;JI0KKKK9s8QD0NRVKehqKgQUh6GlpD0NAEdFFFagJSbB6U6igBuwelNkUeW3HY1JTZPuN9DQJ7Eu&#10;nzusSqGwADxj3rKv3MMgZOCF/rWjafcH0P8AOsjVnwf+Aj+dclV6G2GlqSRN9oXc/wAzKMg9MGn+&#10;ax71TtJfkI9hUu+vDqRuz6qlL3R7osn3hmoHsoQC4T5hyDk9ak302R/3bfQ1nGnqZ1GZt3M6fdOO&#10;fSsKa+nJxv4x6CtS9fP5/wBKxZBlq6lY4uVknnyMp+bt6URXE6nhx+QpYo+KmUAVtGwcrJormZuC&#10;+R9BViHImjfPIYEVDGyr3qfzVC9a20sCTLkty6uXB+Y8E4rL1qdtYhaK7PmowAIxt6HI6e9OkuAf&#10;T8qpTyg1xzidEDJj0exsi7RQbd3LfMxzj6mnymHyFEaFee9TyqZgyDktlfzrF1gNpUC7hj5wvzc9&#10;QT2rBaMqWx0ngS0RtQhLrn537n+5Xqs06Q20Magjcm39BXgfw88VJPqcEYaPJd+iN/cr26O2e7tr&#10;aYDIVA+Qcdga9ClLU8ytsPooor0keW9xD0NRVKehqKmIKUdRSUo6ikxj9g9KNg9KdRWDkWi1o8Jk&#10;1exRMBmnQAn13CuE+LsPiDTvH+qta30ESfulA2gn/VIT1Q9673RY2l1iwRBl2njVR6ncK8/+OOp3&#10;/hvxpqReGJV3wpl/m6wqexrgr6o9KhuUPiRNY6fpNw3kuLsIhSRTkAeYB3P17V4TL8PtX1u6udXs&#10;7m0i+zubsGVm3DJLDgKRnj6V7vq3iSy8WWzxNOPMYBAsSMvAO7uKr2ehXkCLDHDusrgBJZC67lj6&#10;ZHPXBPY/SvnK0dT6al8J5p8OdD1K71+4l1K4huHa2bJTI53IB0Udq2tbv/E3w+8WWUl1qML6AsHm&#10;XFrbxq0js29QQWQHrs/iHQ/jU1iyh0rxxqNoGb7FHGmyRuWJKoecD3Paup8f+N7Lw9MINDnS8ZoV&#10;kAuY3+8WII/h4wK4pRKNDU4vDPjDSLO78O6dPY3pg83U5bt2xPI6ggqA7AciToF6j8PMfGnwOjnt&#10;l1y1jtYr26lWN5XnlyVCkY24IH3B09K7ObXLu68L3F7PFEkwszMiqDtLbCfXpnFV/DfxUl/4RSxs&#10;p/syPGzsQsT5++3fOO9ck9AMjQI7vWNAubjUJUuL5ZtiSgbQEwpxgADu3bvR4V1XWbzWZ7C6u0lj&#10;juEgtVCKBGNxXBIUE9F656VzX/CRzaJbs8qxIoO4llJ68djTLDxT9ss9Vu7cxyTwRmVV2sFLYYgH&#10;PbIrmUrMTN3xp4gTSfFF7pWpiS4EGxsQqNuSikEHIPRqpeLPDFz4Vk+26e8NvbxRgsgYuxYsVyNw&#10;PYjvXGtrS6yPtN+Vhu3++kKnaMcDHXsB3ro/AXi94tTgXWhFZ2ZdzJJErMwGw46Fu+B0r0lWVjA7&#10;PQb218UeGrq1aN2vzaCJZZPlQSMhGeD0yPT8Ko+B/ENl4B8QXGma3FNdvBblT9kAK7mZXBBJU9D+&#10;daPibTodWFlq3h53v1sd11MZTsVPusvDBSQdrdOeK8/vfEVvfeIbqXVZFtpWQblhRiAcKB69q1VR&#10;MD7O1W20ie0kuEtJBbJhWQsdxOf973HevCPifqlksgttJiltZJDNG5k5BPAXqT716n4e8b6Vp2jT&#10;vLdBIhLksYnOOFHYVxeuf2Z4t1qG8tLiSZLW4aZyoKgBmBHDDJ+6elVJpxYHhp0vUYpmlaeIyMME&#10;j/8AZ9qx5dBSCUSKqiRRw2417v4pubKEfLMx+cdQf7v0rxzV9bhWQAOPuj+E+teJUXKWpFDR7m50&#10;TU4biKQIizJJIFAJIVs8ZH1rvtR+I114g02Kwlmle0ifzUjaJFweRnI5/iP51wP9oxXcTw7xmRdn&#10;AI68UtlDDpgG52HBXnnvnsK4ua7saLU39I8T694DtHj8PXy6fGXMpUxJJ85AUn51bsAK5XUviL4o&#10;utZE13qYlZ7gu5EEYyS2T0QVNrHiqIwskboxIHVG9a871a8uZ7rzRGhQOzE+2frXRGjzal8p6n/b&#10;c2sqDcu0pPzcqF5HHasC9BtnBiOwYz696wNA1fgBto+U9j6109wonjYjntxUSp2JLWi3hWaGTJ85&#10;GRkbA4b1/Oux0Pxf4ng1qc22pJGnlYAMKHuv+xXlnmSRXsSIoLNIAAfXNekeGpJrGzjmmRULKy+o&#10;+97H2rjnGwHf/Hjxzrl74S1BJb7cTHCP9Ug/5bKey18nad4lvYrzUlaYmeSTCMEXAbLcnj1Ir2q6&#10;8Vw+KZBaM6fvBj92jKePm7/SuJ8U+BI7ZhcxGdmYvINzrjsR2qacoq8ZLcOpzM1veXNml5cSpJcy&#10;Nh3HGcZA4Ax0ArY1LSrzW/Dl3NdSxSyKyoCfl43Kew9zXNata3i2iIsQOH7keh967LRLS6fw3dRt&#10;EAWm6Aj/AGfeujkatI0aPo/9grwfo1x4guU1Wz+1J9q0wYjlccb5N3QjrX2D+0D8A/Buv2Ky2+jK&#10;kbXkbAS3c4PETDs5r8y/hH4/uPhx4uS9lW3jghvreZ3mRnwschJOFOen/wBavsrxV+1jZ+J/hlpM&#10;tpc2EzteFiFtLhRgeav8RpXMWfF1h4G1bQ9QiilubU2hBd442YkkggclfUDvXJ3UcVr4guPtClyt&#10;03l7D0w5+ntW94n1zVr1GljtoGVUC5HH8Xu3vWTq07Lplv5oCzTQn5R03bRx+ZquS+pg9ytrl+sm&#10;QgYfMOoHpXP2Vg15coCVIORySO1J9mnbqn6it3Qj9klVm4wxPPPahLk2A6bwx4UgjntbieNHjjaO&#10;RwrtkgHJxXatLaX9/LZaVE9tJGA5Mx+XbxkdTzkisXT9Xj1CybTkYNLdRi3VQpBJYbQMngde9er+&#10;A9Q0D4X+E7FtSvpbXUv3kEsMiNIqhpGcYKKecAHr3rWNToM85+J+i2XhbR7kXsPm3flxukkDsQFM&#10;gGOSOeD2715LoFva6jdXInjL+a6i35I2ZJ64P09elb93c3njDxBbalfxJDbQxmB5LfjGNxHBJPVh&#10;XQ3thp+o6csltPLLJp0RbHQZA4zkc/d7Vso31Gtxuj+CrZY1MsSMcHpI/rVTXtKitFIhQJ8oP3ie&#10;/vXP3OuXiDAiiPPcH/GsoWmp6pIAtshzx8rAdOe5pmxpNp+8SOdu5ckHJrIvHliY/MMZHQe1dFpn&#10;hDUY1WaS2KooV2PmJwOp71U1+x+dsZPzDuPSgZRsCHGSOcn+VF5PcICqyARnIIwOn5Va0bT5C4+U&#10;43HuPStm70v/AESQ/NnYT1HpQwOGns4Zzl03E+5pqIsI2oNo61rtYP8A3T+YqFrF8/dP5isG3sPm&#10;Oajs4LQbhdRsRzxgf1qF7q8uphFamdzu2gQsTnPA4FPS3ilQ5XJz6moLG7m0zVIWgfy8TKRwD0bj&#10;rXoqOt2VynZeG/hN4v8AE8SyW9jrbKylgYrGaQcNt7U3QNCj2/ZdYZLa6dyypfIA5THBAbnGQf1r&#10;6D+BfxK1Sy06BTdPgQSjiGM/8tc+lFh+zdqPxjYa5ocum2r25NmDfzyowZRvPCowxiT65zVoOVnh&#10;nhPSr0eNbHTZYLg6XeahFb+Y8beSYTIFzj7pXa3TOMV9F+Of2WtQh8GWOueDjcm6uboRMND0lt/l&#10;ASBstE2Su5Fz2zj0pni/9kP4oaHpOn6lpviDw7bHTIGuHJllYnYqsNoNuQT8p64rZ+HH7RnjD4Xa&#10;Rb6L4p1iTUVtUdcafZ25Xe8hkUglEONrEH3/ADrbmVg5TD8AfFO/07xdYaj4rmuNaMPmAnWbxm+Q&#10;xsFXdIGwAxJHbJrF+Lmv+G/iD4h0/wCyDS9Nla6mx5MkcjZkdMdNvIxW7+0Ha+EdC8EanNpmlXFt&#10;q6RwmC4MjMqgzqGyC5HTcOh618p7dYhnh1YXcQWFhdJ8o3AA7um3GeKx1exT0PofT/A2leC4xrOo&#10;x2erQ3ANuPtVuiruznO5t2SAhGP8KyfFl3pMmgXX2PV7O5b5MLBKhJO8Z6N6V1Xwx8c+FfGvw20j&#10;T/FWm32qXUbSzu6YjUsJZApGyReitjpXzvb6tp2h2zQXkE0pZt/7rkY4HcjuKxnCZzOSbsZ6aobf&#10;Ub0SWn2iMynljxjJ9jwa7HwZeeHry7b7ZYaYn7pjicRnncPUelcYF/ta4key/dQM+SsvXaTwO/am&#10;XWmS2JLQMkcpOC2Scj8R9K5nvbYFBs/RST9lb4feNfBOoXWjePPDN7IkywqLGzt5ySGRiAVm64bO&#10;PSvg74neBE+HfjPUtPj1FbyL+0LiAbYvKUrHJt6bjwc9O1eufskfEHWbUx6f9sP2GW+neSIQx/Mf&#10;s685xn+Ed+1eWfFK9n8Q/EnxJ9sk85YNWu/JBAXaDM3p16DrXc7pam9NanJnS4rhjKAg3dggNHk+&#10;36VM8c8UrRxuqoOg/wAisldQnJ+/+grnW56K0RoeT7fpR5Pt+lV4rqVurfoKsLKxHWu+C0MJTSZV&#10;SP2/SrUMIOOPTtThEg7frT1OzpxWHNdm70RMlsMdB+VSXtmAp4HQfw+9QCdx/F+lN+2zTcO+78BV&#10;GfOjKuYQrnjue1NjGBW3HZQzkF03E+5q5Ho9njmH/wAeP+NZOokXFplB7cT/ACgDn0GamtPB8l+4&#10;2q3JHSAnrWz/AGbDE2UQA/7xrrPCEINzGpGRvjH606lRJXO+nFNnO2PwouZ0BCy8g9LMnv8AWrL/&#10;AA915ulrqP8A4CyV9K+ENHsp7SMyQ7jsb+I/3vrXp9n4S0aX71mTz/z0f0/3q8eriYo9elQufEVp&#10;8MNencD7LqPJH/LnIa6Kx+C2uzRg/Y9R6H/mHyHvX2BL4c02zYGG22c/32PTp1NamlQRKoG3jB7+&#10;9cDxKbPQVBWPkWP9naeE5MUn46YR/Wr9t8FjZ43RHjHWwx0/GvqWZEcH5ay7vT45c/KO/c1lUxHM&#10;Onh4Qd2j5+j+G8UIwYUP1tAK7jwN4MXw1exf2vqI1xQ7OY72PhgUwB8zNwDz9a7WXQYnP3F/76Na&#10;9noul39u0k1szzhtqvvYADj0Pua5FUadzrn7FxtY8K/aP0LR73QVk07wjYwyrbXjNcWtohbJVcOS&#10;qdepBzXhHwX+L/iD4WatKlprGp6TGtq8ISHUZLUDdIrkYB7kZx36194a74I0zWfDWpQzWofFpIke&#10;ZXAGUI7H2FfB3xg+H6eHfFV+ESFbcPEiokjsQTEp7/jXt4XFxf7uR8zi8JGd5RRyXiTWb3xnqkV/&#10;qAntxHEId9y7SYALEfM2Mct0qTw5dPYyTiHN2oKj92eBjOOmetS+LIv7C1GOzvP3tvJEJGSLnPJA&#10;5OD1Ar0HwX8G7/xFpH9paHLZWcIgjuJ1uZZNzKyllAG1hnAbuOtevF86TPi5qzNv4GahpUfjO9ut&#10;Vazsd9i6/wCmOi/N5keBlsc4Gaz9D+HfjbxVrFvcaPaa/qOmrujkmsbSeaEOFJ2sVyN2CpweeRWT&#10;rXhG50m6eDfCNQQgSSqzFWUjIAyP93t2r2D9l/8AaB1D4deKtP8ACeq3NzcWl9cT3rxWltCyn/Ry&#10;Blm2sDmIcDjp6muqNFsyvc9BX9jq/wDBGh+H/FNvq9zc3t3bJqd7pkWktHIsiqkhhlYSElssy5Zc&#10;5zx2qx8TvhneP8KNH8TaR4XnXxHe3/k3IstOP2vygJh87qu8r+7j4Ix930FfaGk203iTQtMvp2WS&#10;wv7aOaOJvlcRuoOGwOuCOhP1qWfw1bafGEniV9HBxDbo7b1fqSTwcfe7nrWv1dotK58Z/Cf9rbw/&#10;ruu2tld6TpuliWSTmbVI+AIyc4MY6kYr7f8ADM+i6n4Vg1Swu7Bmeyjuf9GdGIym4fMD+Rr8zvjt&#10;+yJqHwq8XWlxoj6VYxx2KSkJdTync0kiE/Oh7YFfbv7MV1BafDOO11lHu500iyi3Q8LuELBj1Xgn&#10;HauqhDX3hODPSbG2j8U3skM2rLAFTzMSMH5GB0LD1pkliNLYBQF43cLt9qg0G3tJdduGtIjEhh4D&#10;k56rnue9ady32o7pfmOMelfRUoU7bGbViH78W/2zUcR85ip54z61IxCptHC4xiokPlNuTg9Kc4/y&#10;kMlLbhio3t/M/wD1U0Fh3p6yOO9chnyshbTS3r/3zVlbMoc8/wDfNAuZB/F+gqE3056v+goFystp&#10;K0Pc8e+KmXVmT+I/991mGd3zls/hTCMmkHKy2+q3DgjfJ/32aqTS3Ev8cnOe5NLSh2HQ1nykFJ7a&#10;4Y/ek/I1EIGXufyrU85/X9KRolI6VqtBXKKEr61KLjH/AOunvGvpUJjXPStFJILj99G+m0V0cyMm&#10;O31NVermwelF0IjoqTYPSjYPSk5ICPPvRn3p0iAXSIBhSM4/Oq9yzR3MCA4VnwR6jIrWlNRVzSHv&#10;Mmz718SeKr5rvVoQST+5A5bPdq+zfFVy2maZFLbny5DKFLYzxhj3+gr4fkla6mWWQ7pFG0Hpx/k1&#10;8zmtZO6PZw9F7nOeOV8u3tCOPlkP6LWf4fuCbKLk9G7/AO1Wv4mjF3ABKN2xX29scD0+lee3+q3m&#10;lMYrWbykUgAbQeoz3HrXydOLk7o92n7qsekamhMTAHsP51n+H7MjV4mP/PdD93/arQt5RdwMZcsc&#10;49KTS/3epJt4AmXH/fVdhjy6n1b8GdbOm6dAobGIZB/rNv8Ay1zXlHjrXn8SMVLs2YlX/WeZ0Ymo&#10;9N8U6lo9nH9kufK6r/q1bgknuKwQ7Bg2eRWTi2aLQSC2bTrdmORlM9NvQUWJ/tGY9/lz/e9qfNO9&#10;xHskbcuMYxjio7T/AEFswfIcY9ePxrP2bNEy4OtTJUIqZKtPlFYmHSrmnHevr8x/lVMGi0nkjlVV&#10;bAOT09qbqKwuU9Z+FtuDqsRwP9fB2/2jX1DYR7dMh47nt7mvm74UQqbiGQj591u2ffJr6X0UCWyj&#10;D/MME/qa4Zu7GkeSfFm0Vd3AH7hP4f8Apoa4jRLXcrfRe31r2Txpo9tqULtcReYdir94jjdnsa8y&#10;uLUadcMtuBGu4jGc8A8daz5jsU1IvadpXmP0/hP8HvXTaHqDGdOT1P8AF7Vz2mXc6gHzOcHsPWui&#10;srWKCQGNNpye59KOYHG56l4ZuC6R8npH3rtrU7kH+e9eX+HLyVGjCvgZQdBXo+kzNJEu454Pb3o5&#10;jnkrM+Fv2wtPksPiRpo+cf8AEoiP3SP+W01fMPj+TyBpkh6/O3Jx/dr65/b4ja08UQXVuRHOmj24&#10;V+uM3MoPB46E18feMkkvPD8E87B5UtXdW6YOwHPH0pxdzpUk0dR8LdZjncI204gc8vn+MV9BfC3W&#10;3lv4fnY/vX/5aZ/5Z18h/CjVWguD5hZv9HcfKB/fFfRWnajNoGrQCwcwLgvjAbkggnnPauqMTKUk&#10;fbfhG7L2UBJJ/dxfxe1dvZTkKOex7+9eN/C7xC95okLTszyfZ4Dnao5KnPSvTdEupLmUgtldhIBA&#10;9RV35TmlK52CyEnr+tWoWzj8KoWrbmGeea1IkXbkDtTU7s4XTa1Jk+7UL6lFPZSH5MZAxuB9KV5G&#10;T7pxUU2nW0Vs6pHtBwcbj/jXpYd6mFRWR4l45vok1V8BP9fL0Yf3hXOS3CTRD7p59c12fjzQrQTP&#10;J5I37pWzubrke9cEI1VimPlHavqKGx4dZ2GByT1P51MgLetVFZs5zU0crDvXf7M5OYsiHPP9KvC6&#10;iHZPzFZ6zOB97j6U0DNS42FzGn9siHZPzFAvov8AY/76FZ4jU9qeII8fd/WoDmLNvGcfj6VQ1CP5&#10;x9T2q3bTPjr39KpahK28c9zUcpZoaNGdo5/hP86nSIp6/lUGiynaOf4T/OrXmGjlAswXhgxye38W&#10;Ktprxj43H/v5WScHqKaY0J+7ScRnZxeIjIwG4/8Af2tWzvjcY59P4s1wUDlWBFbFlfzRY2vjp2Fc&#10;jgzs5juoYfMUf4Utc5Brd4oGJv8Ax1f8K3ftaHoGrN6BzE1FQ+eG6Zpd7E8Gs+cOYloqa4kgQHaj&#10;D/P1rPe+UPgBuvoK0sWWqKijukbqGp/2iP8AutRYB1FMM6ehpDcr6GiwElFMYnsaQM2etK5fKSUU&#10;L05qIs/rSuHKS0VAXk/vUm+T+8KLhyljPvRn3owKMCi5IZ96M+9GBRgUXEGfejPvRgUYFFwDPvRn&#10;3owKMCi4Bn3oz70YFGBRcAz70Z96MCjAouBNRVffJ/eFKGf+8KLl8pPRUO5/Wn5b1ouHKPopoye9&#10;LzRcOUWik3UbqLki0Um6o9zetFxEtFQF39aTfJ/eFFwLFFFFFy+UKlqKnZb1ouHKPopBn1paLhyh&#10;RRuX0NG5fQ0XJCijcvoaNy+houIKKNy+ho3L6Gi4BRRuX0NG5fQ0XAKKNy+hpPIm/vLRcBaKTyJv&#10;7y0eRN/eWi4C0VanSJB8qkfjVIyDdjnGaLmnKPoqeBY3HKk1HhfSi4cgyin4X0owvpRcOUjPSoXq&#10;dsCoXdB1BrXkbMeYhbpU9QtPFnG1qwDrF2P+Wv8A46P8Kfs2LmOlorlm1q9HSb/x1f8ACozrt9/z&#10;3/8AHF/wo9mw5jraK5xNauCeZD/3yKsxarK2Muf++RR7NhzG1RWcmoMRyT+Qpw1D/e/IUezYcxfo&#10;qot6D13fkKeLxMdGo9mw5ixRTPPT0NHnp6Gs7BzD6KZ56ehqIXQPr+VFg5ixRUa3CHqDUgljx900&#10;WDmCipJDGvRTVK4ugmduR17VooNhzFmlmu+Dz/49WQ+pSA8MfyFYjaxeN1mz/wABH+FHs2HMbt5q&#10;BXPPr/FWVNqpB+8f++6oSXk0udz5z7CoWAbrzR7NhzFv+1j/AHj/AN90f2sf7x/77rN8tfSjy19K&#10;PZsOY0v7WP8AeP8A33Wymoknr/49XKeWvpVgXcoP3/0FHs2HMddDe5xz6fxVaS89/wDx6uKXUbhO&#10;kmP+AinjV7sf8tf/AB0f4UezYcx27DFQu2K5c69fH/lv/wCOL/hTTrV6es3/AI6v+FHs2HMdKZT6&#10;/rU32z3/APHq5L+1rv8A56/+Oj/Cov7Xu/8Anr/46P8ACj2bDmOy+2e//j1H2z3/APHq43+17v8A&#10;56/+Oj/Cj+17v/nr/wCOj/Cj2bDmR2X2z3/8eo+2e/8A49XI/wBq3X/PX/x0f4Uf2rdf89f/AB0f&#10;4UezZp7RHXfbPf8A8eq1XD/2rdf89f8Ax0f4Voxa5dMeZSf+Ar/hR7Nh7RHT0VlWupSSfeYnp2Fa&#10;UM6sOQTQ4NB7RD6KiCTf3xUiwynqy1lcrmFoqQW746rUGH9RSuPmH0UzD+oow/qKLi5h9FP2UvyD&#10;qpovcn2iI6Kl3wg8o1Y0upOoJDEfgKtK4e0RqUVzN1rlzHnbKR1/hWsyXxRqCscXBA/3F/wquRh7&#10;RHa76N9cEnibUmP/AB8/+Q1/wq1F4gv2xmfP/AF/wp+zZPtUdnvqzXGLrd4f+W3/AI6v+FWP7fu/&#10;+ex/74X/AAo9mw9qjq6K5T+37v8A57H/AL4X/Cj+37v/AJ7H/vhf8KPZsXtUdnRWOmvxk8iT/vkf&#10;41aj1mBuqSY+g/xpOEkT7RF6ioP7UttpPlydPQf41Vm1uFfurIOfQf41KjJ9A9ojRpR1FcneeJ5Y&#10;x+7d14/uL61lTeMb9Sds7DGcfu0/wq/ZtidRHo1FedW/jTUHPzXDHj/nmn+Fb1l4meQ/vGduT/Cv&#10;pUvDy3M1XizfvzKLG5MIczCNtgjzu3YOMY75r4Q/a98O/Fbxnez2GjW3jFbSO9gmR7GG7ljIFuQc&#10;BcDqxyfWvuq21eOYoiBxK2ArEDAY9D1qea2vJXPnSo49uOfyrBwadmaqomfFX7FHwU8V/DHULaTV&#10;7/Wbopf3EvlXtnLDuVrYIPvMeM859a+r/ij8UrX4beFL3V9QtYSbSyuLtRc3Ig3eVHuOGZTjtz2r&#10;sG0y2sUM8EeyZfutuJxnjufc18+fF3TW+I+vWPh3X9t/ot3czafPbEmLfBKyxyJuTDDK8ZByOxBr&#10;NLm1NUzovgR8d0+PVlDeQaWsFlNby3Ecsd59rjJSXyiAwRQec89sEV67Nfw2NytvZ2aNGw3GWDAA&#10;PPHA68D864D4W/B3w78F9FttJ8G6cmj6fbRyRRQ/aJZ9qvIZHGZWYnLknk+3Su0gtbiIYV0Azn/P&#10;FS1qbPQbc6FLf3EV3Hqbq0TeaYFBJzkHb97jpjpS3Ot+H7T91q97plvdKfnW9mjVweoyGOemPwqe&#10;KK5tfMdJFBb5m75/Svy+/b0/aZ8S/Dn41+JdMtNUnht4J7NVSKzt3A3WUbnl1z1JrOUuXcS1P0vW&#10;az0O2e6urmCW0jOXklYLGM4ABJJA5I/MV5b8Q/2nfCvha1vBp11o95qNsk/l2Nrq8SzTyoPljAUE&#10;7i3AGCcnoa/Pe/8A2/vF8/hq7tNU1q/ubWR1LxpptmM4ZSOQAeoFeTaJpXxG+LWp654z0XX9PtdM&#10;0SY6xcRX0arM8TM8oVAsLKW2xMMFgMkc9xzfWoc1jX2baufqV8I/2oNZ8buJbzwRf6dA0Durz3ju&#10;pYSBcAmEDPU/hXvGoW7ag32q0nOxAEKQfMCc+oPvXzL+w9f2vjX4Y6GdZjkvNRNtdySzf6tWxdsq&#10;4CkfwkDp2r6ZuoLjw54auzE6pMHVlZfmAyVHcfWupu+xzqLPnr9ojwX8MvFPh7UP+Eg8SeE7TVba&#10;1vdlrqQtXnlmKDcgDuG37lAIwTkivhPxF8YvCnwd0yLQ7PwVo3ia1tJQiSQSRRI28GQsFETgYLFe&#10;v+Fev/Gz9n34ifFrx1qV7Ya5osVvFqV3MFvHdG2yy5A+WFucLzzVDwx+wZqPihF0/WX0S81OJGmm&#10;mF7dJG3zYXG1B/CwHQdDXJUpyNowZ8zx/F6/1bxBa/2x4CufDs+wqpvmZWCgMQw3RKcE5H512tv4&#10;78UePbR9I0fSNXmsIU+yXUtjJLPFHG42hnVVwFwrHBOCAa3v2rbvwZoXxJ03RodIu01K40qOaKZX&#10;LRqPNmznMmc4Rux6itr9m34qeB/B9xf6fLpGpltRa0gufJAZZCC6tyZQQPnPTHWvPs+dI1cXY8k0&#10;Lwxqtj461HSLHTLy4vre3Du1vbv5hU+WeVAJA+Zf0r9Kvhv+zp/b3g29j8RH7PetdlUOp6buk8sL&#10;GRjewO3O72zmsL4Y/DPwD4k8ZXvivSNCltri/tDG0lxcy7yitGhBUSMo5jHT0+tej/Gf9oSx+FWk&#10;XM1/HqEsyRRzBrSCJ8K0uzHzMOc5r1ZRcUc6Pibxj8MNO8D/ABjSw1HVbUafd69JAsl1AsUUUS3A&#10;UkBmxtAYccAAV6L4p/Z68HeIIxcaXrmh3++QH/RLKGXgKQTlZDxnivlX43/GXUvih4pvr2zupozH&#10;eXc1obqCJDH5j5TIUEHG0Zznp3rR+FvxZ8X+FNJt/t+rib93In7i2iPJkyOqDsK4ZTS0OiKuc98U&#10;fAup+GptlnpN3ODAj5gtGTkuR2B7CsPw3NrVtBKlxol+kRVAxljcKBg5zlelfXfwejsvjlq1vBdw&#10;tOZJZLf/AEkmIYSLzP8Almfeuq+NHwd8O/Dnwzc3MmnJg2d1Ifs9xK5/doD/ABMPWs1UV7nQonwx&#10;4P8AH2p+Cvihq9yJbuz05rMQxL9paGEMfKY7T0zwxwPev038R6toXxb0i4n0C/06S7G23jGmyx3M&#10;mVYO2ChB+6xyPTmvi74ZeAfAvxR1SWO90SaeP7O04EtxLHyrqmfkk9zVbxJP8TP2YviBpt1pPiKw&#10;svCsNqbu7sbSFLiaSaTzIQymaHPaPI3AYU8Z696rIz5GfcXguHxN4cmtYbk6tHZI0SNPKJY40jU4&#10;LHPAUDnrgCtTxV8UfAN5rFxoGs3fhvULy1KzSPfXtu8hJUEEo2SMBwAc9PrXzxqv7een+JPA2n6b&#10;YLrcOttpv2e8uZrK1EUtw0SrvGHOF3bjwo4PTtXgWh3zeNviZq17ekz38tqGklcBAwURKOF46Adu&#10;1V7VC5T6V/bv126+IFhc6Z4J8UzWzT6dbKItAuzKTIt0XY7YnGW2gZ74HpXbfsxeLPEWieBdJ0jW&#10;NC1TWJIdNsLR9RvjJmErFteU7kbGfvH5h93r3r51i+F3xG0/4paPMuvaSNJW3fzoACXZisoBBMP+&#10;73HSvv7wn4bh0nwHovlxqt3c6bD9ukDsRK/lLkjPQZLdAOtVGoritbUsvqOl+ItPi0q5W0leBvOI&#10;lZZD3H3T0+91/wAa/JLx3oC+FfHenQKoVGtPMIEXljkyDp+FfrlaeGNIsrSO/W0Iv5cpJKJGO5cn&#10;jGcfwjt2r89f22/BeneE/ihpZ062W3txosTsgkdyWM865+Yntiqrx5loaKqmeAwaxf2eqxSW8txD&#10;Es4Z2jkZVChupI7da/Rn9ibxImoeHLBp74Sk2Vyf3k+7/l6x3NfnVrQWGysPso8rz4z52ed3C/XH&#10;U9PWvp39jvxZdaMUtPNb7NHYT7URFOCbhT1PPc15MabjITVz9BL6S1vNTiCiF8pjjDetW55BaJAk&#10;cALONo2jHpjt71nyaFNeyC50po7bYNv74knd3PQ9jUfiPxRaeD7WyOqxzXNyyMUe2UEBkC7icle5&#10;FezGrFRsznbsT6Zrhg8QXNteSG2iSLIM8m1c/KcYPfk1+ffxd8dJ4y8V2g06JfCubNY/PtZ/uEPI&#10;xbKhOSPl6/4V94abrug+LYVvpbK5eSUElnO0nadvRXx2r58/aC+FPw50bwZqV9o/h6a01aKKHybh&#10;7qZguZ1DcNKQcqWHQ9a4JRc9h3sfnj/wtm2g+IkthqlrFqMVjqpge5u7oEThZtrOdynhtuTyevU1&#10;1XxX8IeEPGvh+31/SptEt7+7ulEljZxQySxoqOmSVIJBKqeg+8K8L8Z6H9k8Z6/cSbCi388iBWOQ&#10;BIxr3H9mL4ZT/E+78mNrbyRZSzqtxI6Y2zKn8IPqaj2Ety41Ee7/APBOb4n+HPFVxb6NqfhrS9M1&#10;S51W6MUl3JG0wRbNWyqtGGIO1hwcdfesz9vvw5Fo2r2U89uhinn1N7NpIQqhQ0RBjJ6jlentXzj4&#10;Gk8Sfs8/Gvw9dnUIFSGCW5IskEx/eRTRf8tEHP8AT3r6X/a38Rr8WPht4B1KTzJJ7XSbm4ke4URk&#10;tJDbsSAnHVDx0p25TrjqfJfh1d2nxS92DDP/AAI967bT7om1dsnhuufpXOeFbSIaXArrkAN0J/vG&#10;utgtII7OQRptG71PtXNKRupH0L8BkbU9M1CLksYbdR/EeVcV9l/DLTZtL8CaYjF8DzRypXrK5r4y&#10;/Z/uRpNlf3TZ8qGO2ldV5YqocnGe9fZfw08Tr4q8K2P2TzI4SJHVZlUEYkYHpnvShUSZFSWh6RfX&#10;Ah0W4I4O4dDjuK5/WNKk17RLmBixjlt3Q5TeMMuOneqfxB+JOieDbOWK9tL2UGNJf3CqeC+0dXHc&#10;VNoXjux8R6Fu0uK5t2e2UqZ1Xgsvy9GPTvXq06yasjxpu7PiD9qDSZvB6vaWvw7k8QpHewqLyGxI&#10;EmYGYniJuhO3r2/CuS/ZP/ZCk1jVrXXtX0lntLW7nge0vdC3xuPs/BLMcDlxxjqK/Q+TwZoXivR4&#10;IvENidQnDmRmSV4wWG4KflZf4TimeHbW28Fr9k0uM2tg7maSIEuS5GM5Yk/wr37Vp7Ny2KtyniXx&#10;G/Zo0bVvC88vh+2sdE1HSbOdlj03SUE08oTKAbCpDBk46nLcV8uaz+xV4g8e2y3urT6lFLK4dvtu&#10;iSStlQUGSzjPA/Kv0TurtftqGyDQtcyHzy/O8k/jjqemOtZfi/xfF4XskW8E0iiUJiFVPJUnuRUS&#10;w8hqotj81PiD4Lb9nJWeS3N0qRLdHdb/AGMfvHMWP4vTr36V5l8R/E8nj/RtOlhsmjjW3kaSONzK&#10;HDqpwcAeh+ua7T9ojx9r/wAY/E1tZTX/AJllNYRwyRXMMceSkskg5Rc4zjv2rz3VvBviTw/YaW1r&#10;f2cVikWbiIZZnjULwMp1xkdR161ySpNM6YyTOW8J+En1qc6dbWzWckUZlPlW+TjcONoxj7wr6F+E&#10;H7Onjb4beI7PUbnWdfazgkld45bGeCMloigyS5A5I/QV4Dc+Lb/w5dPd6NObO/fEUkrRq4KYBxhg&#10;R1C9u1faP7PH7QWs/EW1/s7xdfT6tLPeSoCltDEvlrErqCYwp4YE1hKDib8xpfEqPRNU0KyS50qw&#10;1HVYLaURmWNJJ2m2r0yC28sB05zXCfAWEeAvifqviHUL/wD4R5LrTWtRa3LfZQh3wkDcxGSRGWxg&#10;dc9q9O8c+EBa61YanGI1tRcPchN7F9gZWA9M496+ef2l/G1tpkBmtknima8iUtsU5Hkt6n2Fc7mk&#10;HMdb+1/+0Zpfjnxda+GNF1q0vNKvtLhaW8sNXWeBJEnlfayr8pbCL1IPzA+lcx8Kf2ezaKmt2t+Z&#10;VvRBeukNh/rc5cAsH+bO4847184+AvDeneJvEtmsVvtJLp+9dh0Rj2Jr9NvDPheLwp8G9NuYESO4&#10;i0CKSN0dmwyW4IOG460nO6DmueIarNoXh3U5rbUjp8dwmA0F0Y42UkAgkNyOD+RrD8B+KT4d0We4&#10;vZDbamk5MUdxN5cxQqoyufmx97p6GvB/j74s1keP9V1C7vBLFK8CALGgbPkJ1+UD+E16Dptz/wAL&#10;FIurbKSoTAGuBtxgbjwuRjDVwxcpMnlPRLXxh4k8S6T4sm046qqW8Ejt9lmkcSArIRkqP9k+vWvE&#10;m8M634o1ae41Pw7foHUN/aF3aPJ5pAChdzKMnHv/AA19hfBjw9pmj+G9Vtp7YvJeWkMc5jdiHOxw&#10;epGPvHpXVnwp4ebSYbZtPcxoxYL5r9ee+73rrjRmw5T5Y+C/hrxF4cvIZrC91TU4EnkZpLZJAoYx&#10;Y2kgkZxg/iK1/EWieJfF+r3McQ1W6uI55F2pHLM8TM3THUHI/SvWvDmjT+F5ks9EeOytHYytGxL5&#10;crgnLAnoq9+1ek+FvDVtosd1qqxKL2YLcyyq7HdIMtnB4HJJxjFaKjJPUTjY+QtJ+F3xF0vxHdNa&#10;6R4nkmMW1pIbC5DEfKeSBnHSvvS31C8sNKmUCeW735SMMRIRx0HX1/Wjwp4vh+1NNMsz3DRkM4Ve&#10;fmHbPsK8D+IHij4lr41sBoHiK0sbb7INyTW8bEvmTJ5ibtj8q9mhTOKc0j6isfG9tb21lHKYrW5Z&#10;FV1ecK7vgZBGMk5/nWm3i+Md1/7/AAry/wAH6FLfaBa3viJo9Q1c2sUyXEJKqJymXbACjBbBxjHs&#10;K3bLT3dz5pVhjsTXu06Wh506lzrW8ZRgfeX/AL/02PxxHDKrllwrAnNwB0/Cua1qxtbWJjFEVbAI&#10;O4nv9aq6bZWl5HKk0RckAD5iMZz6Gt/Y3MFFt3O81DVv7bsI7uM/JI/G1944yOv4V8T/ABa/aEXT&#10;dTjsoJwjyWySDy9T2n77dgPavrCO6fS7OOxhbZDESVUAEDOT1PPevmb4hfsk2/iTVotQgg09ZIoF&#10;iDS3dwCPmY9ACP4q4cVg21oelCaZqfCfxwdTiivpk+2SAW8yRPPvLk5O0Eg9eB0r12z8VW+oahLP&#10;N4cjtpXTnfjdxgYJKD0qv8FfgbovhrSCuoWMM1zBBbCJ4LmYhWRWyeSM846iuu8R6TpOij7S9qxD&#10;uE+R2J6Z7n2r5aphJQldnQpWNXxtbad8QPDV5YanJa20U2xGN2FlXCurjIbGeR+dfHPin9jfT38a&#10;w6rpXiC2WJdQe6lhs9KXa48wMFYrL06jJHrXrGpfHnQtSuVsI7TUg0q5G+KMDgk9d+e1dh4V1XTr&#10;qEMsEoadYypPYkd+feu6jKMdGDrxWh45Z+H/ABl4E1ee30TTddvbFE2Ry2EE0cTBsM2NgI+9kHHf&#10;NfRbTXE2i3Esd5LHehwI4kc+YRlckc56E/katW2o3FpEscMmxF6DaD3z3qqiLHMsqjDr0NepGl1I&#10;c7lPQ21eZro38t7sTBj+0l8MOc4z+H6VomVj3P50+e+nli2tJkBSBwKoB5f7w/KumMUjNu5b3k+t&#10;KMlhyetVleT+9ThI4zhufpW/NGxm0XMketLvI5yfzqmJ5e7Z/CpVmH8WTXNYLE5mbHU/nTPPPqfz&#10;pDNFsb5T0qD7RH/dalyhYseefU/nSPI0iMoJywwMGoPtEf8AdaljuY1dThuCDQ4gkCWU6fxSfkat&#10;xSTxH78n5kUv9og/3vyFJ9p3ev5VjymnMX7TVJop4iXkwrAnLn1ro4vEJk/iP/f2uMDkmpo5ZE+6&#10;2Pwpco+Y763uvP8Azx1zV6OHIDenPSuBh1e8h+5Njn+6P8Ku2niPUfOjV7jMZYBgEXkZ+lHKwUjt&#10;qKx01oHrv/IVch1OJzyrn8B/jRymntEXKKjN/AUOEfOP896iW8XuG/KhRY/aIs0DqKYlzGx+61Sr&#10;NEf4WzS5WLnTH0VHJcpEOQ34VQn8RWsA+aOU9+AP8aOVkmmOtB4Nc3deNbUQyrFHOs20hGKrgN2P&#10;X1rAk8Xal/z8n/v2n+FPlYHfO+KYJPnUep9a85l8YaoP+Xo/9+0/wqqfGeqh8i7PB/55J/hRyiPW&#10;KK8wi8bas3W7J/7ZJ/hWra+Kb+Q/NcEjP/PNf8KOUXMd2OoqSuUs/EE7TR+ZIzLuG4BV5Hets69b&#10;D+CX8h/jScWFzQorJfxFAv8ADL+Q/wAaYviOEyKNsuCf7o/xo5WCkjZorPk1yADhJB+A/wAaoTeI&#10;cfdLj/gIqORmvtEbzfdP0qvvrnJ/Ek5VgkjAkEDKLWRceI9ST7tzjn+4v+FHIw9ojut9DSbVJ9B6&#10;15yPFmq7gDdf+Q0/wqwPEupPE2bnPH/PNf8ACjkYe0R3H2z3/wDHqPtnv/49Xn3/AAkGof8APx/4&#10;4v8AhR/wkGof8/H/AI4v+FHIw9oj0H7Xu4z14+9SZ968/HiDUQRi4/8AHF/wqZfEWpn/AJeR/wB8&#10;L/hRyMPaI7rPvSg8jmuOi1y/brPn/gC/4VZTWLwYYzZA5Pyj/CjkYe0R1tFcyniKVurt/wB8rVuL&#10;W9x5Ln/gIo5GHtEbdFZyasjYGHyfYVKL9T2b8hRyMPaIuUVXW8TuGp5vIguSrcCjkYe0RLRVb+04&#10;P7j/AJD/ABo/tOD+4/5D/GjkYe0RZHUVLWdNqkQhcorhwpwcDg/nXPzeI7yOdlEx2jtsX/CjkYe0&#10;R2NBfygX/u81zeo6/NbWrujsGGMHap71hHxldvBchpnJCkD92noaORi9ojvIW+33LN6jPr6CrcF8&#10;I7hISR83PLf59K8d/wCE71eyP7i7Kdv9Uh4/EVXj8eaw9wsjXhLgYB8pP8Kn6vKWxKrI8r/az+Ha&#10;eMNc0iIqpWa5vVJNt5v32jHrz/WvjH4k/Cd/A+rXEEVo0sKOiK6WPlKd0YbjrX6J+JZo9dtGvb5T&#10;Pc2iPNC/3drEZJwMA8qOvpXx9+0zeapPaefY3KQyNexAl1HTyW46HuBXHVw0olKomfI3xYay0rSr&#10;hrV7eWYRRlUhKhjmTBxjnpXFeDPCkniHT9X1GdWh+xxLcIJIS27IduCcY+6Oa1PGjR6pA6qp+0lF&#10;Cu3AADZ7fj2qxpOoXul6Qmn28wj+2wLBJ8oIb5dvUjIHzHpXi1HyuxXMclenYx+o/lUYh3xE+/pW&#10;h4g0G8s4gTLFv3gEgn0PtUHhiPz49t5+9y5+7xxtHpjvTS5dRqVzkNSYi9jjUkFpCowfcVu6TG1s&#10;g8zJ4I+YY71DrunQR61amNNo+0E8k/3hWvLEvljjvVuasilqZGr38L8KEBKjow9az4IpZiTGz9j8&#10;uTUN9GomXj+H/GtvS4lWykdBhxGCp9Dg1LjdaFKNym+q3/ljT7VrlZ4jvbynbdg+oHIHzCvqP4GT&#10;2Hhm5itWjtmuHuJJVztRsGIDgdexr5dszLb6pNdKwFw6bWf1HHbp2Fdz4D8X6ofFdjLJdFnXzACI&#10;06eW3t71x14uK06Fo7f9qTTof+Ej8JXVhGiGe7uZbj7Mg7vCfnI69W6+9cjrkfleE7KUDBM+OmP7&#10;9dz8RCNdt9IeUb7ja5R24AZgnPHvimaZ4Xtrnw1aRarEtygdiAjsPm3Ng8Y7E158sSrKL6AeA+HZ&#10;DcadIxOSJCOuewr1f4NaeNTvryHGSZIEHy7upYdKb4k8KeGtE8NXjaTpr2swKsrNK7AEsoPVz2rb&#10;/Z00i8mvtZvBLEEtpLaUAk5wDIeOOvFdNStGalUjsLyLXxI8AvbXsuFYfvEH/Htj+D61xyaJJbRn&#10;745z/qyK9x+MOrQt4dt5oVdNRa7USzEDay7H4xnHZe3avFLbVLu806UGXNwXwrlQABx7fWuGlP22&#10;wrG/4ZspXkVCXwxRfummeMPDsIuH83YfnX78Y/u1teB7ScajpjXLrJAZYDKq9WXIyBwO2ao/FXUE&#10;bxzqdnZhorOMxMkbgHH7pM88nqT3q6sXT3FY3fAOkaZGmdlpnzW/5Zr/AHBWzqUNnBqVoyeR8s2Q&#10;FCjowrhfhtrUQ0eaa6WSWVbhgGUAcbV9x6mvRvDcGleIr6OOS2dpTIixs7FQCx74b6Vyc158j3E9&#10;Fc+pv2bPHMWm6bbwAoNltNx9oC9Z89Me9ex+J/FK2AM4YDYg/wCW23q2Ov414B8NvBn9jxo0QiQ+&#10;U68Ox6vnvXR+N9euUt5EnlLqUUkKq/36/Rsnw0o07s4ZS9psaeueNP7SYyh8mEswxPu//V0qzovj&#10;WVrCI+a/f/l4Pqa8jtvEMD3DQbZf3rbDwMHJx6+9VbvXr+w1Wa0tZ/Kt4wCqbFOMgE8kZ6k17dNc&#10;tQ4ubklqe5+HfG8pnQea/wB4/wDLwf7teUfGPVmv9YsgWJ3Tz9X3dWWo7rUNQ0qQNbTrEQM/dB5P&#10;HcVy/iK8n1Ca1luZPMlVmYNgDBJBJ4+leLnMlY+mwXvNMyr61+Y8Y5Hb2pgtf3Lcd/SrLO0vLnNV&#10;rqeSKM7Wx07e9fnlZ+8fXr346HN3VsRq1sRkHz+MD/aFb2u+Ibyx0aC2WadVSXoJSvUMen41kROZ&#10;tYtN5z+/X/0IVN4wGbh4z9wOpA/4DX2WTW0Pmcw9zck1q5mWwlLSP26sfUU59QH9n2cTOAJYgpJf&#10;2A/rVC/ne5spBI24HHbHcVmLM8y7XOVi4QY6f5wK+8drHxc4ucro3reW1suGuoTxjlgP61PPqUE6&#10;ERzxlj02SAmuWkiWb74zRFGsByg2ms7l8jNWUXbSgrcTiInnBOMfn0p33Otzj6t/9eqX9oXAQqJP&#10;lxjG0VWknZupz+FHMPkZqG4g6Ndx/i4/xpnm2aneLqBmHIG5ck/nWBLGrdRmoPIQMCByDnrTTDkZ&#10;0Fxqsbf3ev8AfqCHUI2Yfd/76FZZUMORmnxwop4H61rdmmh09rcxuFAC5OO4rF8STmOZh/tDv/s1&#10;H5sscZMLBJAPlJHQ9qx9QOo3LFp7hHJI6ADt7Ci7DQ7HwunnDnn5yPX+Gr+pJ5cifU1y/hvVJ7SV&#10;VMh27iSAo/u139odP1G3HnQO8xUbWJIAYjrwfWplKyuLRnMwtm8f/d/wr0UJutH+v+FcBrmqaX4Z&#10;uXNzbzOchP3PPJGe7CuT8R/tOaHpEDrHbaqvyhuIIT1bHd6+LzNPERfKfQ5beilOWx7npkIRJW9A&#10;D0+tYXiWcNK3+8O/+zXlXgr9q3w9qmpwWMtpq7m5migGbeED5mxyRJnHNexTX+h69CskFnOhY7v3&#10;hxwOOzGvzx4SrSre8fe060cRRvE6H4xx+Z4H1L/di7f9Nlr57tLTAc46YP3a+gviIZJ/hRrd1Owe&#10;VJIlDDjA82Lt07mvAYLo+XgZG4AHiv1fKE3TPy3MZXrWHbKNlKM1MiK3UV7nKcyIPL3/AC+vHSrV&#10;tpoHbt/dpyxoCCByOak+0uvRsfhRygTOPs6k9P0rPuNVKkpuPOR9+pJrl5AQzZH0qmbaKSVSy5O7&#10;1NHKDLdnck9z09fetlZCy/8A16yUgSP7q4/GpRcSLwG/QUk7Gaiy5s3zoPVsfrV57ABen/jtYqXc&#10;kciyFshTu4Aq9/wkcZUAiQn/AHR/jSlZmi0M3V9LEkbZAPA/g964nU/DaM7NsXqx/wBVXfq1xqEg&#10;CyDYeCGGPf0rXfw3ZyaLeu8IN2LdjHJvbCvtPPX1x2rzq9K8WzWMtT5M+JYbSJXC5XEqLgfL1TNc&#10;n4V1h57hFdmOWb7z5/hr0T4seGrqW8lE8kLjzozwSOfL+lcJY6XbaV+8EeHUkgqxPUY7mvlnbU7V&#10;K52izmWBYx1kXbwfUVzetwzWErDMg+YDoR2zV+11eEWsrhZPNiTMbYHBAOD19hSW1ymtqGuwZmI3&#10;E/d5HA6Y7UrF7l/w7eGaMh2J+c/ebPYVR8ULG0Mu1V3lZMEYzmo7qQ6Xxanyhjd689O9VftyXSk3&#10;QaTAzwMfXpiq5S1E4f7c9peSI7NwP4mx6V2WrXELaZMVVA3HQjPUVzniG3sJJmkigZWZhyWPTb9a&#10;pwa7vUxXBeRGOSAoFaOF9hcpe0XTZLnUBP8ANsilVz8uRjOev4V2rXMIHSP8xWD4VukuNXsbSIMs&#10;N1PFFIrfxKWAxnqOCeldf448OR6QzfZUSIeYq/eY8Fc96zaY+Uw5b6JR0T/voVTnv98bpC/lTMCE&#10;dH+ZW7EY75rDtLt2lUXBMg5zgAdq2Lc2MjRhIXE5I2MTwG7Hr61F7C5TsPAlvfi3R7ua5vwY2H7/&#10;AHNzv68k/SvafBnirTLa5jiOj2kLF2IcsoI+X/d9q8c8Oa+dNjW2lLs6KclFGOWz/WuytLZ7BhdT&#10;EMsZwdnXkY/rQpqTMJRZ69q0ETwprCXyQRWatdtEpAUgANgtngfLjOKy4fiLZa6gUXFuf4+LpX6c&#10;f1rgpvE+oarbPYQXBSxkQwXEToo3xkbdoOCRxkZyDzVfTfD1jppzbweXwV++x4znua9OhTbOWWh6&#10;Lb2kF24QTR4PoAf61o6eF0vU7KCOYD7RMiYU7c/MB079a42zvZ7dw0cm0gnsD2rRt72ebUbKaR90&#10;sMqvG2Bwcg5/QV7nsmqbMYy95I9Kv7BhdyE5PTqvsK0ruXy7Vx06Hr71k6bf3GoHdPJ5jEEk4A74&#10;7VfvCXUqeQR/WvynNU1WP0rK4v2Q/TohLDcP6KD0+tV9ZfOlQj/pp/Rqs2rGG2mCHAZMH8jVW4QT&#10;2qK/zKGyB+dTGX7uxrtUPTf2c7XPiiwbriebt/0wNYXxOu3tfG+ojLY/tG443YziWuh/ZxlZdds2&#10;z8wuJuf+2FcN4wvX1Lx94uF0xlFtqdz5XAG396/p16DrX1eSq7Pns4loRPrZH/LH/wAf/wDrVTl8&#10;Qkf8sj/33/8AWqk9wvcGqU80ZHCmvtND5C5ot4iaQ7BGVLcAiTp+la+j3p2DzWz8p++3vXG28sYv&#10;Ydykp5gyPUZrpWv7SMYSKQD/AD709BXLmq31vICqiLJUdGHrVCPR3ulaVN2FG7hM+9UZry03AmJ8&#10;4/z3qxb+J2t0MUTOqMApG1Tx0pq1wd3oS/YpE7v/AN8mjfJF/E4/EimjWg3XefwFRSajE/8AC/5D&#10;/GrqWbHBOnuWYdQkEyDe/wB4D75rL8S6jKZ3Te/DKfvn+7Uq3kXnIQrZ3D+dY2r3iT6tOjBioCnH&#10;/ARRKPuG8F7WWhY+HlmIfBV/Jjpdnnbj+GOtxG8yEk/wrWZ4Fkz4UvIRxG1ySR+Cf4VuXVokCWgj&#10;AUSj5+Sc9P8AE1+WZxL37H3uXwdON2JL+80iD/fP9a1PCqfZNctpPTd7fwkVn3aCGxjRBhQ3T866&#10;Xw3ZxS+M9PtnTMLo5Zcnn5H79ewrxcHLlqJHfXlzQckej/ED4hyaboHh2ESsP9FZMC629EjHSuCg&#10;+J0o/wCWz9P+fs/4Vz3xmvp477SrZXxDHJNGi4HCgoMZ69K8/nnnQfu3C89wP8K/UcLScKSmz4DE&#10;V1UqciPaJvijKFP75/8AwMP+FZN58TZbgNEZnw+VObsnrxXk0d/dbx50ode4Cj/CjW9VtLTw9qdx&#10;HHIt5FaySRSdQsgQkHGcdcdq2+swkmkY/VZKSudzfeN009i5mXkhebjb2rC1T9rZ9HtnhhumUsA/&#10;ya1s746Ae1fNl98QtdvRia+3jOf9TGOcey1yN7BHeuHnXewGM5xx+FeRLFRZ9FDBxsrnsHjT4663&#10;4peeWG7v+srjy9ReT73I5A9q89fx74km+9ear+N1KaxrWdrJCkR2KQBjGeB9ae1/N/f/AEFck63N&#10;sdcMPCPQsT69rFzxJd3x7fNM5qjc3GoGKR1urnzApK4ds59uaSS+mx9/9BUBvps8vx9BXK22dXJT&#10;tsb3hHxhrWkope8v/uMvzXDr1bNeu+EP2l73S9QhWW9nI3M3z6sy/wAOPSvCEvnYYLHH0FOt9LsW&#10;lWRoCXHAO4/41i63s9WZfVufY/TH4SftJxaxaWttNcoVmS2jYyaqGGGGDkEc16re+PNHH/L3Y9f+&#10;fpPSvyt0DxbquhmJNLuvs0g2CMmNGAK/d6g9K9y+HXxts4rWO28XJe6pfpG5lltYo1Vm3/KRhk6K&#10;QOn+Na0sfFuxzVcBJK59kP4/0cMP9Msf/ApKk/4WNpVvC8kd3ZmRF3KFu0BJA4xXzFcSTSzLcwuE&#10;s0G142HzFvUfmO9XBIbuykktj5bQx7pC/fjt19DX0FGftEeHVoOB9Ew/GdW/5aj/AMDv/rUtx8WR&#10;Ip/ej/wN/wDrV4L4XljuEU3SmQ7GPHHO72xWrrl3Z2kTeTFIh2g+vf3NenGPMeXL3dz05/ieBco3&#10;mDh8/wDH37/Sr/8Awtsf89B/4G//AFq+cLzX3j8xgzALkj5RWcnjKVv45P8Avha19izD2qPqD/hb&#10;Y/56D/wN/wDrUf8AC20/jkXZ33XvGPfivmiPxazdWk/74WpJPEplgdAZMspAyq+lZ8tnYtTufRV1&#10;8V7Nx+7kg6/w3i/4Vw/iP4i3EsbeTNJnaP8AV3R/ve1eOxalOv8AH/46Km/tOVhy5P8AwEV2KJXM&#10;aupeONVa6yZrzyt7bs3D7cZ7+1JF40kb/lo3/gRWHPOZkdWJIIINVYbSNf4e3qafKHMdHd+IZbhC&#10;PMfpj/Wk9656+869LRhnzJlRjJ61pW9tE3VM8+prRt7G2SSN/L5Ug5yf8aLCuYekeGrqFBuM3Qjm&#10;Ijv9auzIbVxvyeM/NxW5c6g8IxExUZ9Aa5+6kkum+dt3GOmKvQz1NvT9XiS2dcJu2AD5xnpTH1Xf&#10;3/8AH6yoLRVXOBjgnk1IUTsuKNA1JZpzJ3P51VdSPm545p4RyeCKk+yyyoUDKGYYBPvSbSQ0V47k&#10;k9T+daUEm4//AF6ksNFjghU3SLK/IJRj68enakktWiUyRkKo6jvmsY3lsW5xjoWH3C3kKZ3hSV29&#10;c47VnxteSD9555/3s15p41+OFv4N1KK3mF4wM0kbCGGNgdjAHqw9aoJ+0rpdxEpjh1NT1+aCH/4u&#10;uWtiFR3OulS9qro9Su9Wg0yMvN5Yxg/O4Xqcd65nWvjJpWk2d1lrMNHG/W+RTlR9K+dviN8edQu4&#10;XSzurmLMSfft4eu/8e1eNaj4z1fWZJEuLvzEmLAgxIOG69BXP9cjKN0XKg0+U/Rb4I/GDTPFjLHm&#10;0Yi2kkx9tWTpKB6e9ePfEzSl8T6xDDGoYPbquFTzOjs3Sua/ZiaytNPtxBC6amLWYSzZyrL544AJ&#10;/wB3t2rpL2+n8I+IrVtYk+1YiL/6MAflO5QOdvevJq4tSTSPYwmG9i02eQw/Ce5bV7tjFL5aTkn/&#10;AEI4xuPv0qDxD4GWzJwgHzAcW+O1e3X2tx3E1pJpweCG6bdOsgBLqSMDqccE9MdagutJ0/UruRLi&#10;3MijDY3MOcAdjXy1WrP2lz6Z0ozp6HzT8KLMw/EDSuv/AC1P3cf8snr9CNBX/im9F9rSL/0Ba8U8&#10;GfCLwrb+JbOe30ry5l3hWNzKcfI2f4vevd7zTZtNtNIit2SO3VApTJJ2gKAOR6V+j5PXutT88zSj&#10;yNklFFFfZI+Me4HoaiqU9DUVMQUh6GlpD0NAEdFFFXzAFFIehpm8+tHMBJTX+430pu8+tIzHaee1&#10;HMJq6JrX7g/z3rntacg/8BH866G0/wBWM+/86wtZWMnlT90fzrjqyNsPBplGzl7fTvVzPvVe3SMR&#10;OVUhscH3pm+X+8PyryJSVz6WlsW8+9Nlb90/PY1TZ5+zj8qazzkHLgjvxTUkxyg3qUrt/wCdZg5c&#10;Vt+VG4+dc/jUUtraqMiIg/U/40lFmV0UsbYHb0XP6VR+2e//AI9V+6dVidVBA2kVkAIeorRXQcyL&#10;X2/Hf/x6gX5LAZPJx96okhibqp/OpVt4AQQhyPc1qpC5kSGYk9f1qGSQn/8AXUpCehqCQqOgNE9Q&#10;ixElEUiucYUgnJrL8VOupwDy8f6wH5fm/hIq9MVaNgRwQada2Vs9shaMk89z6/WuZQbYTkkjkvhr&#10;4cnh1i3djJgO/WIj/lma+jLK8S20yGFgu5oVQZODnbjpXmXhBIor+IKpA3Mev+zXpLwQvDAxT5go&#10;IOT14rtp0ne55NWomJRRRXpI4RD0NRVLSbB6UxEdKOop+welG0elJ7DHUUUVzcjLRb0iRodWspEU&#10;s6zoyqvUkMMYrN+JSWGra/dvq0dtA5aMk3oUnIjAH3sc4/StTQ2C61p7HoLiM/8AjwrnvilNY6l4&#10;71O2u4XliTynC5xz5Sc5BHqa5asbI76Ekmcjd6Vpa6hF9hvLN/k+7bhOTznofSuo+3QrpsOnCONZ&#10;7qEW8c2RuRiNoYDqTkg9a861e0XSr6NtNAt8Jn5iW5JIPXPar3hLWZr3Wbc6i5uDa3ERj2qBt+bn&#10;pjPQda8OpG8rH0lKorFH4i+BDb6dGf7T23/nqJJvKxKy7WwCd2cdPyFeZeAdJvtAmS61RrjxZLHI&#10;xEF2rMXUpgL82/gElun+NfSmq+HV8b6zcJEEAwsv75ivRQv8OfWsHStL8NWl3HCunTC6bLI4kYqB&#10;j/f9j2rCrh5QV2acxwh8Txa062t1pKeH4VPlLFMwCzKeCACq5AAHHP3qz9R0ixhuH8hrdY+MCNFA&#10;6e1b3iTSrTW9RnVIcSWksgiLsQFOeOh5+6OtcRrWk61BO6RXcCqCMDGe3+7XhVXrYOYk8SaVba3Z&#10;SwWoi3uFA8pA54bPQe1cJFZv4TnliuNxjuW27ZF8sEKcHg9fvV2dvpOsaefNjuoFdTkEDPXjutat&#10;t4J/4S4oupCK5nXAiYuyBWbqflx3Arm9m2rhzXOOuNBtbnR4NRjkhhWZ9oRUGBjcOuf9muCGoXPi&#10;yFrfT0lt5HO0SWzFyCPmP3cdq9i8U+D7nwxZpYyPCbSKUBI42Y4JBbqRnua5Lw0fDfhzDWWnzwzB&#10;yysHLAZXB+857Vj7ZR3J5R/w58fv4Cmm07Wna6ivGityb+58pUC5V+GByPm5HtXsF78NdC+Ifhq0&#10;1jSbrT4pbmUkrZW8cxCruQ/MrDIyor5u8dx2utXXneUxZXldS5Ixkg9j7V1/w28f694S0C0tLG/8&#10;i0jWRUjWGN8ZkLHllJ6k1rHExsHKWPDGv6pazJZarc3kEEjM7PeTMqgbeMhuOo/Ouim8Zw6LBP8A&#10;Y7xLrzFO8wXIG3AOM4z6n8qxb7wvq2u2kl9Lc27wx4iZWJDHkHjC/wC0K5iLSPKF+V2iK3z9oXJy&#10;4Gc7fyPp1rsjWTQuVmpqPjyfUP8AlrIeQf8Aj5LdsVyt2805zukPGOpNa+i6RZ61KRaQ+WNhb96x&#10;HAIHYnvW34m+HWoaTZyTxzWqqiqeHYnlsd1rlqPm2EoNHCrNPbnfuk+XnqR0qK41W7uuhm654cmt&#10;KzmthJLbXkbTTE+WrJwA3IJ6jjpVo6Zbxfcjx/wI1xqk73NloczFHKHBmZyP9vP9avtPYtZzREW5&#10;meMouSu7djHHvVi7tgykYHT196yJdPgik84x8xnfwT25r0YTjGNmbcyKaKbFyORxj0rttDuPtabT&#10;zlyOTntXHXOqWDcywysSe3/66s6f4wtbMgQxzock/dU9vc1hKXNsjOx3Nrpaf21YSSKvlrcKzbk4&#10;xuGc13mtX1lHZpFB9nXa4P7tlHGD6V5LZ+MTdTRDMvLL1Re5rphexz26uysWJ5Ncc1cdjB03Tbqx&#10;vo5wZiEz0UjqCOv41X8XeJ50twmJCUSQY8088D2pf+EhvDIIxMQhGSNi/wCFc94hd7h1LnO4vn8c&#10;VhGk+dNgo6lGx1C51RBm3lIwW6lu+PSrsPiu6sj9n8mYBvmx5pH6Y9qzrS8m08BYH2ADHQHvnvUU&#10;sjzTLKxy4GAf8/WvUmlY1cWabyXV9cRgpNCk7fM5yQAT1Pr1rq31Z9J8OWumxXjT+TIThJcdSxzt&#10;BOPvVxDareLDtWbAVcD5Rx+lb/hG3TUm33i+cxjYkg45DADpjtXFJWVzCUTrvgtC/jeeO2mtWdZJ&#10;5EJkXzh8sQboRXoHibwRpOx4GeyjngDoqGBNxYcYAzkHI6Vznh2aLwARJoStYyK5kB/1mGYbSfnz&#10;24qO98SXGo3clzcSNJcs5k37FHzk5JwOOtb80ehg4kEXgBJOka/+A1LcfDmSNSVRh9LX/wCvWhp3&#10;iS9VyGnJG09EX1+leg2Wr2ktuxnjkc7scADjj3rmlJPYfKeOp4ZvNJvoLpRO32eQS7REy52kHGe3&#10;Ss7xHp+ueKdWnna51C1tH2skZEjxghQvHIGep/OvRPEviWyt5mVYpgm5wRgdPzqvpfiLTrq3SNoJ&#10;yoBIBAHf/eqIyaYcpxNzbva/uVhaGBhuaQLtUH37dhWFqOlazJd2v9km+urd3/0r7GrsiqSMeZt4&#10;xjd19DXfa9PaTwPFHE6oyjIPrn61X0C/n0hbhLR/JjmCiQYDbgM4659TXbCtFaAkchL4Zvy5zbXP&#10;4wNXX+HvDM8GHezkOHP3oCO1bVvqQfmXc3HYCjUvFc1nbuLd3jOAfuKe/vVOVjUg1S8NlZTRG12Z&#10;jZc/dxgfSuHeMXrnIB79M0mpeKdRv9TiiluC8MkxV18tRlSwBHA9K2Le1gU/u0KnHcmo9ohl7TPD&#10;yxxlto4Y/wDLL2qtqUQjcRYHzEp0/DpW1bfb3XbHOignoQP8KcfDVxcTJNM8ThW3nDEH1ParTuBy&#10;jaMv90f9+6hbR1z90f8Afuu5l0qIdEA/4EaoS6aQ3G3p6mo5SbHzzpzdj0yf5UXkYWRXGeCTSlfs&#10;3PTv6VE03ncfh1zXoXNbnTeGfFx0qNU/dcIw+ZGPVs9q9M8X/Czw5ofh671fwxfX+o2NvsV5btlG&#10;JC6qVxsQkYZTwO/WvCvIccgn8BXqGm+I/EOo/DfVbaPQdTmsXuV8y7TzGjRgYztPyYzwO/cU7hcU&#10;/E27XRjYaelrO8Fv5EgeNwVIXaOdwHY1n2HxXvtLs44biO0jlXIZfLc4ySR0b0rB0yCLTo9RlaVJ&#10;Z5Bua3OAyMNx2nvnJx07VDGF1Eb/ALAHkPJTZuIxx6U7hc1vH+kWd5dqbKWWaXyVCq2AD8xz1A7V&#10;1Hwf+DniX4hX8emrpjNaSyW9uzw3MKOEkJXI3N1x7fhVPxb8OTpgOoWXiM6tFCigrBHlSS2MZDnk&#10;ZBr72/ZG0exs/BcN2+j27XS6fp8vnmBQ+8Rsd27Gc55zXXCCYp7HMeBf+Ca9k1rHNe/2/DIyMCE1&#10;CzIzv4/5ZnsKl+Pv7J9nr1lNd6e2p3AS3ijz9pgUZ87JHKjsa+q7/wAZwaNpEF7ea9Ho8UknlhZ7&#10;wRKD83GSw5O0nFS2FxpuoaRPZ3MlrNJJJkeayscDaeh+hrWVK6OPqfj7440+L4azXGmuzpLumtws&#10;xDnMZ24yvHevOo/P1i6eRUDbhn5TjpgdzX2n+1n+y9q2vazJq+mQXrQC4v7rbaaS7qVZlZRuU4xg&#10;cGvly2+FHiLSLt4msNTBVcYNjIvXB6VwTpWeh2Q2PQPgxpp8OaVJeMGVYrpyS5DDmNV6DnvXC+LJ&#10;VXxPqt1nie8mlz25cn+tb8PjFLL4Z6tLCF8xblceXNg/eiHYVwes37X8FrNyHmUufmyckA8nvSep&#10;UXZla816OK6cbl4x1U+lYaP8wqG9gl+0udjt05wfSlV8mocbao7Iy5tC/E2MfhVtG4rPhbp+FWkb&#10;in7TlVjVUXJl3fRvqHPvRn3rmjPU650rIm30R8Goc+9TDrXTzXR50oWZdgbGPwq2k2BWcjY71KJc&#10;f/rrlnuaQR1jYLda6Hw3IsU8ZJ/iT+dcat7luv8A49WxpWoFJF57r/FWFWeh69GGp794Y1lIbdBu&#10;X7rdVP8Aer1nRdUWRwMr949j6V8vaX4gaKJRvI4P/LXHevdPC1+zyrlj99v4v9mvAqu7PoKKsj0O&#10;5l3qpHoTT7C429cdD/OqJk3QKf8AZ9famQTFT17etcyR1EsU29h0rVs4BLjr2rIhXaa1LO48vH4d&#10;6djo5DYi0tWUHLfmK6BfC9tbXkaq8xBGeWHv7VzsOpBVH/xVS2us3ksDXDGf5DtyZCf1/GixjKBq&#10;XtskV3DAhJDvsOevUCvk/wDba8LTwaYtzDG7l9TgX5nXGPsz/wCFfTNnrHm3bSyn/UuH+d8989e3&#10;Ss7xl4X074rR/YZI7WUpItzhoVufuqU6cf3uta0m4TUkcdWF4M/OLwxNa6Bp0geVlPml/nBPUAdh&#10;Xq/wens/G+pXOk2crT3lzLBapEgKZkkLKoywwMnueK9D/bV/ZPi8GaiNW8Laol3YW+mwb7TR9LEc&#10;TytcupJMbkbgGU9M4Arzr9l3VNH8LeKkOrXNjpVxDe2OZb2RIXDI7bjlsEEHk+lfZ04aXZ+aVtJM&#10;u/HD9kzxp4ZkfWZtEnSzuLiOBJXvrZgW8onGA+R9w9fSvOtfufEnhS4XULzT7eGKFASzMGA3EqOF&#10;fPU1+tnh3X/CfxI8NWdn5ujeKyha42ebFedGZd+Pm6btuffHes7xh8DvAXjXwBqmmJoHhyO8neMJ&#10;eDS7eSSMLIjEAYB7Ede5roc+RHD1Pkj4Q/tV3OheGtNRhpq28dpaid2tpyUVU5Iw3PGfWvqrwN8d&#10;/AfxD8FadI+un+1GMkssEFpOiKqyOoILRntt7nrXxD4g8HaT4D8Ta74faWzeK6vJrCJzCkS24V2T&#10;Kpk8DcOARjGK878ReEfEnhXUppvDHi3VbqNisa2OkmRBGpUFmAjkPG4c8dWrhlitbXOqB+s+t6ZH&#10;4yuFkui8YCCL9wQvAJbvn1rStbTSdC00wC5l3eUEw4z90Y7LXxN4E/aG8QxarBDqMOpwIzOSbrUZ&#10;AMbDjhl9RX1r4J1ux8VaHFcS3tusjW0UhV5lkOWXJ5Jr1KMzRk0moQW907wvvyMfMD7VbZ+arXGj&#10;rPOy28glAwcxJnjHsaezV7VOrZGEhXeoS/NDvUJaqdY52aRhx60xlxWg8Yx/9aqsy4z+NMoqnimF&#10;MU56kkXigCq/FRl8VJN8v61VkbmgC3RRRQZWCpT0qKpT0oCxC9QnrUz1CetAnEk2UbKn2UbKu5g4&#10;kGyrNN2U6i4coUUUUXE4iY3Xsf0/xqDUU2XNsf8Ab/qKswDdfR/Q/wAjTNZXbLbH/aP9K3hsVQ+I&#10;5b4h3gi0mLkf8fC9j/davjKE7q+tPijclNMj5P8Ax8L3/wBhq+SbU5I+tfJZnuz6bD7FTV4S0D8f&#10;wt/KvONdsyZm4P3h3HpXqd/Hugb/AHT29q4bWbUGZuB1Hb2rxsOegi/ot+JIjyPvnsfQVqaW+dQU&#10;/wDTVf51xnhi7Lrgk/fP8X+yK63SGzdqf9tf51uyTuprkJap0+96fWn1l30222X/AHvX61qUgCii&#10;ihgTq/FSo9VFapUPvWEjYuB+KXT/AN5cp+P8qgDVPonz3cf1P8qwkB778J7Y5hOD/wAu/f619D6T&#10;+7tY/of514X8J4RshOO1v2+te6Wvy26fj/OsJAZ2v2heF+D90dx615xqmmMbhjhvvN3HrXr+qWwe&#10;NuOw7e9cTqtgN7HaOrfw1kVTOStrQoMYPT1rTt5QXFSG3Cnp+lZ1vKQ4/wAaDs6HdeHpRvT6pXpO&#10;jzfuV6dD/OvKvD0h3p9U716Vo0n7le/B7+9JnJPc+Z/247D7Rq6sc4Gl244I/wCfmSvj3xfbL/wj&#10;+wEki1kX/wAcFfa/7bahLhnIHGm2/wD6UvXw/r199oiMPUbXT72fbpWkNxx+FHj4v20S5c4Ucbfn&#10;BPXB7V9MRa4l1co6spwCOFI9a+bvG2mmOPevGZVHC4/hNej/AA+8QNqqglyf3rLzLu/gBrvjsZyP&#10;rj4XeMFjMEG6P/lgn3Gz3FfUngO/WW1jkJHMbdAf79fB/wAO9QkTWbZd7AG4gH3/APar7B8Gas1t&#10;o9udx6OPv4/jNRI52ewWdyC46dT29q3IJcx/gK5CxmO8cnqe/tXSWcmYxz2HektBbluRs1ch/fIR&#10;79qz3armkNvQk/3j/Ku+hKzOarG6OF8e6cfKkbB6SnqPavGtRPkTuD6jr9K+h/HFqr2DnA/1cp+7&#10;7CvnjxP+6vJAP7y+38NfTYeex4FaBCE5qZEoC1Mg9q92+hwcoipzTB1qyq1WHWsZSFYlHapR0qId&#10;qlHSsGx8oW/3fxrM1JsSD6mtOL7p+tY2rNh/xai5pymjo03A6fdP86ued9KxtIkOBz/Ce/vV3zf8&#10;5ouPlLnnfSjzvpVPzf8AOaPN/wA5ouHKaaSgGrsFwBjJHbtWOJOev61KkxB6/rWnJc1N9LsAdR+R&#10;oi1zJHKf98mscXJHc/nVYFk5yaxdIDtrTWQccr2/hNakOrIVGWH/AHya81/tNof4iMf7eKX/AISV&#10;143n/v7WLojPVLkfKRWcYiX/ABrm5/G6YPzL/wCBH/1qrJ40jL/eXr/z3pcprzHdW9vlR1/Opxak&#10;9j+dcja+Mo9oOV6f89//AK1W08YR+q/9/wCiwcx062ZPY/mKeNPJ7H8xXPw+Lozjle3/AC2q2niu&#10;Ijqn/f4UnEOY047lXPUflUzSKFzntXJ2OqFmHJ6n+P2rSm1DEBOf4T/F7Vi4mvMXJtQWNiMj8jVs&#10;SKe9cDqmsskjfMRyP+WntXRpqJz1/wDHqXKFzfUqe9SBQR1rGivie/8A49VtLvKjn/x6jlC5booo&#10;o5SAoooo5QCiiijlAKKKKOUAoooo5QCiiijlAsFQKYzAd6qyXmB1/wDHqqTXxGefX+KjlLuaJkUd&#10;6lMigda599RPr/49Uz6gR3/8eo5QuazTKO/6Uw3SjuPyrBm1IjPJ7/x1VfVT/eP/AH3Ryhc3PtQ9&#10;R+VH2oeo/Ksj7Qf7x/Oj7Qf7x/OjlINf7UPUflVoTrnr+lc99oP94/nSJqR/vH/vujlA6VZVbvUn&#10;B71gw6gTjn0/iq0l9x1/8eo5QNHfRvqDfRvo5S7k++rZkUd6zd9V5NQOOv8A49Ryhc1mnUd/0qM3&#10;SjuPyNYUupkZ5Pf+Oqr6qf7x/wC+6OULmx9vHqPyNH28eo/I1g/az7/nR9rPv+ddCpkG99vHqPyN&#10;H28eo/I1g/az7/nR9rPv+dHswN77ePUfkaPt49R+RrB+1n3/ADo+1n3/ADo9mBvfbx6j8jR9vHqP&#10;yNYP2s+/50faz7/nWHKBvfbx6j8jVr/hIov76/8AfLVy/wBrPv8AnVHZP/ek/Wlygdt/wkUX99f+&#10;+Wo/4SKL++v/AHy1cTsn/vSfrRsn/vSfrRygddcaopB5X8jVVdRBfqOvoa5+W/YqfmP/AH1UcN4T&#10;IOT1H8VHKR7Q7a1vgQOR09DS/bl9R+RrBtLo7Byeh/i96zP7Yb+8f+/lHKL2h2P25fUfkaPty+o/&#10;I1x39sN/eP8A38o/thv7x/7+U0g9odNPqKhTgj8jWLfart3Y29+xrKbVWk43H/vuonczZ5J/HNdh&#10;AT6wwY4CfkatGbjtWebEyHv/AN81KZP85piJnlqIyioHlP8Ak1EZT/k0ASLeYPb8qnj1DH938jVD&#10;yz60YIoA1k1L/d/I1SGrH/Z/I1WyfU1GLY+/5UAaSasf9n8jUy6sf9n8jWalsfU/lUwtTjv+VAG5&#10;/an+7+Ro/tT/AHfyNYvmH1P50eYfU/nT9mBtf2p/u/kaiGq8/wAP5GsrzD6n86hDn1P50ezA6FNV&#10;91/I1Kuq/wC7+Rrn0Y+pqUOfU/nR7MDoX1bKn7v5GqU+pZz93v2NUDIcdT+dQuSfWkBYkvjn+H8j&#10;TN1VGU46mpt9AEu6jdUW+jfQBJRRRQAUUUUAFFFFAC7qN1Rb6N9AEu6kqPfUlABRRRQAu6jdUW+j&#10;fQBLuqGO5IPal303yMf/AKqAL9vf7cfd7djV+PVsDHy/kawdpHc0vmEdz+dJjO4HiWHP30/74apk&#10;8Sw/30/74avPB5/96T9amQT/AN6T9a42jXmPQh4lh/vr/wB8NV37Qnr+lebAT4+/J+taf/CQN/eP&#10;/f2lyhzHbfaE9f0o+0J6/pXE/wDCQN/eP/f2j/hIG/vH/v7Ryhc62fUI1U/MPyNZF7qyrnBXv2Nc&#10;y/iBnGNx/wC/tVZtSaXPJ7/x5ppGRrza5hjyn/fJqjLqWR/D+RrLdmc9TTclh1NbRiIsXF5uz079&#10;jVCSYse1TeWWpPs+f/1VuogyRHxU8cuKp5x3o80j/wDXQZs1FuQPT8qrfbPp+Rqp5x9T+dO2H3oE&#10;Wftn0/I0fbPp+RqtsPvRsPvQACSbP3VqxHcSj+FaTzo/RfzpftMfov5igCV7qXym+VelUxPM38K1&#10;P9pjbj5eeOopyvGvZf0oAjW3ll42/kakGluw+6fzFSpfRx9k/wC+hUq6vECBhP8AvsUITKn9lyJ/&#10;CfzFHkyx9F/M1of2nEw6J/30KBcRP2T8xWjlcxUSvY30tle28xVQIpFfnnoc+tdPL8QTK55h/CN/&#10;8a59xE0bHCAYPpVRLSOblWX8BmsJJPVm0dD1bSPE8F+m15FBLEfKjemagv8AR7GW8ivjNLuhkMwx&#10;0zkHnjOOK85SW6shmN5R3+UkUr6/qGwqWuSuMHMjYxXP7LXQ3U7Hp6+Irf8A56L/AN8NUy+Ibf8A&#10;56L/AN8NXkC6xP8A35P+/hqZdXnJ/wBZJ/38NV9XTJlWPXDrdvIhUSAswwBtNeWeOP2a/CXxT1y6&#10;1TVNR1eC8uCjyR2csSoNiCMY3RMegHfrTE8SNpzC7uZStvbnzZDLNtQKvJyTwBgck1yl3+0L4av/&#10;ABdfWFv4u0qxmijWQwRazFuUbU/hDDAO4H8a5alGyIhX1PlT9sX4FTeG/DV/F4diur+M2lvJm6ni&#10;zvNzgjovGADWf/wTj+DevSeIPFF9qVhJb29rdaZM7x3ERwoecscZJOAO1fe9nDomv2j2uuaDp+qx&#10;SNhptQhSVVUYIU71PGRnr1NcnovhWz8JeJru40RoNE0qa8El7/Z8SwQJCrkjzChC7FUv97gDPvXh&#10;zpWmmelCrdHsNhdWNlfSWdrO0jxpkh1OcHB64A70zUkafUIre/HkQumWaPkjrj17ivzT/bX/AGod&#10;T+FvxX15PDPia7v7ZZ7SFF0nXGhTa1ojsR5ZYY3DB96+0/2e/iHqHxR8O3GoXVtcl476S2DTTtcE&#10;ARI33iBj73T/ABr1Y7CUtT16S00vTo47f7TLsvB5eWGTjpxhePvd65XxN458JfDhiuparJbRq4iB&#10;eCSQ7mXeB8iHsDXQ32vW0SLb3NlFE6AxpPKwBQjjcMjjHB61xHxB+Glj8TdGhhk1C3sgLhZ/t7QL&#10;N5m1WTbncPX1/hqJ7GyZ8Xftz+FPBepWNz4wOr3+dP0+2tsqMR83RHKmPcT+97e3vXkX7KHwQs/j&#10;D4iN1O96LLTLqxlt5bSaOMvHI7nLB1J6RjoB3r66/bz8E6VN+z/4rks7WzWIRWQNxBbJtU/bYuMj&#10;v0/OvijwR+1dH8OtI0vw54e8Krb35gg0+W/0zUBbyyyRqI1lZUiyWyWYAsSCTz3ryv8Al4jVvQ/V&#10;XwR4R034e6NbaVYz3Er26upW5IY4Zy/VVA6kVZ+KHwV0D40aRcJeXmoJvjjt/wDQpEj4SQSfxoec&#10;n8q8e/Y417xB8QNPttV146mUuLG4b/iYySTDctyEHzPjJwD+HFfQsPn+H9ThRpJHtypdskomSCOe&#10;3YV7dSN1Y409T4c+Of7Ptl4P0K70vRXv7u5mtru2hjup4iWdVCoMhVAyTyen0r578PaFJ4F0W3sf&#10;Eatp1xDuV0VhJhmYsoym4cqc1+sepeEtA1O9t7zVP7NnMkhljju4Y3zkgkAsee3T2r56/aJ/Zih8&#10;e6pc3eixJZQyXELqthpIkUBYdpAKEcZ5+teVOk7m0ZWPmb4A+EtY0vXbTUdIsxdRQzygtPImNxhw&#10;RjKnoRXTfHr4gapqMNnod/b2sLTrc2REStu+YIhwdxGeevSvqL4B/DOz8G2/2W9tIJ3e7klDXFms&#10;ZwYlGMHPGVrT+I/wD8PeJ9Str100yB0llmUHTo3OWKng5Hp1pRos1VU/LvU/gr4vcm68N6QdQ8wg&#10;Dz7qFRsxyeXX+IAV9y+APAN942+FOsab4rt3024nvsBLGVMmNRCwOSXGdwI+g6d69k8OfC3S/DFs&#10;jNpNnqMO1kUmwRVJLZyOD6EVav5bO9iaPT7aDT42AytsABuzknCgc4wK6VRF7U/KH4t/s03Hgjxz&#10;rWqWEN7LbLqN1c+ZcXMDDYkpYHAAPQ8jrXJ+DvGUvhPxfe304hjSS28kF0ZhklD0U5/hr9XvF3wy&#10;0DxH4Q8QxXH9my6hNYzrH5lrHJL5jRt93JyWzjpyTX50fGn4Jy+HbyaKJHjkWeNTssDGcGLPrR7N&#10;ofPc/Uf4ffGPQfiH4PvRbX8ctwboxKkVvKgO1UY/eHoTWroUF/c3dy3kL9nRwQ4IztyeevoK/MP9&#10;nn4y33w81W2ttSvrgwNcTTst3qDQqQYdoyGyOq9fWvvvwH+0x4b1OxsbFJdK+138cMC7dVjaQuww&#10;MDGWOT065pxjqDeh3+u3xS7kgXBCkHkHPT/69fK//BQ/QN2nXWrqHIt9MtY87ht5vGHI6/xV9Qxw&#10;/wBpX0knXcuem7pgV4X+3Dbrqvwe8Q3BUMywWiA43H/j8jPX8a6KmxlA/PXw/drcpD5hCrEEyVB6&#10;f5Fe7/s+6lBJ4wvIUfMa2DkHac/6yP8Axr50thJbsLaPcJJyI128HPQYHfrXcfDTXbrwd4iufNeY&#10;Si2aNt8hiblkbn8q897nU9j9P/2jfjM3wk8Eanc6abWaeOKCZVvIZHUlp1Q52le361+W/wASP2gf&#10;FHxX8UTRSWGlYW8nVPs0UiE+a+Od8h/uiv0M07Ro/i7pU0etMslu8nkOL9PtKYXDjO/Axk8D15r5&#10;C/aR8FeG/htrVumkw6W11LcXYC2dvHA5eNk2j5cknLcelarY5Jbnov7KfxzT4b2NvpmsSWlnLBZz&#10;oytBLIQWuA45QkdDmvrfxRLp3xE0yYR3DupCxEwqU5Vg38Q96/M/4O+ItLk8V3Z8Q3lnpY+xt8up&#10;zquG3x4Hz45IyfpX6YQax4e1nT5bfw3qGmXsjthf7KmjkO4YLABD12jJ9qqEdSJM82/4ZR0vxGL0&#10;tNqubjP+ruYB9/PTKV1fwQ+EkHwV8XXkMBujHHYvADeSxyH55I5P4AOePyrp4Nbu/Cixi684PMB5&#10;azSGMsV7DPXqOldP4Uu4tYvn1C7VI/OiI/fENyCB1PXpXU1oTF6nwV+378LrjUNKu9chimdbbTrW&#10;HPmxhc/az1B5/jrxHwZ4qik+HF7pU7oksGkpaqqo2c+Sy4J6duvSvvX9rQ6Z4m+DXiL7NHaSSFLV&#10;AYgsh4uoyentX5dJLd6Vrup226ZYmuWj25KrtDMMY9OelcVRHp03odFYR+Rp8QHqev1Nb9g/+huT&#10;/e/wrJs08yyj/H+ZrYuk+x6LcP0ww9u4FebI3ie4fCDUYJtD1izL/NPbxQ4CnPKuOvTvX0L8PPjh&#10;4b+C/g3T7XVNSjtGi8yEia2mlOXkaQD92p7V8IfCv4gtZ+JUtWlKpJdwRNm5wMbyOR+PSvTvjN8N&#10;Ne+JejQy6HfajEj3aSj+z7eScbVjdD9xhxn9aiCuzOpsdb+0D+0p4b+JV2DZ6nBOptI4cxWlxHys&#10;rP8Axj0Ne4/s9fHTwpoPhezsJdWVLy6s7OCKNrWZtzhCuMhcDlhyTivzub9nXxf4eH+m3etyN9//&#10;AEjT5kODx3Y969m+HP7P/jifW/COow3fiAWNpcWlxMqWE5iMYZGwxDYC4B5PGM16tKGx40/iP0Si&#10;1NvEJ+0QbZEcZBUFenHetu1kh1NDAHJdzwFGOnPeuQ8JP/wjug2qXJzIN6kynYeXJ7+1fPurftLJ&#10;4Q8TWiyzqE8nzCH1XyhzvX09q9SBrOWh9S3NlJo1zG6rl3fKByCCQRjp9ar+KPFV5baTD50cKN5o&#10;BG0ns3vXH+FPicnj/QV1G1VZ2traO48uG688sXXcBkDjO3r3rzPxn+0Q2leJrzSLzw4XNvsbE95t&#10;5KKfumPjhq0ktNTmUtTv59b0tvDd3Jc3RjkDgAKjYxlfY18t+MPgZJ8WPEN/LZR3Vwkd1MwMM8Uf&#10;Ejkj74/2f8a+qfGVmuseFr1bPRBZElF3QQ5wQ6nPCjtxXFeAvDl1oV1fTPcTeZI8bpAUKFyCx2jn&#10;nrjpXmz3OyDPGvAn7Ikfh3U5X1RdTtlMDJkXdu3zFlIHyqewNdZ8RvBGi/DGX+1ra6u2S2hVy1yQ&#10;4y7lOQqg966v4jeOb3TLqSN4bi0ZZEB3Tsh5TOOleA/HD4uW3iPwxfabHfxPdTRxbNt+JHwJg3C9&#10;T0P61yVNUdR674S8SweP7H7Wkiva6LHHLcSRIybEIJJIbluIz930+lfIH7XvxA0PVfGGpaTY3wna&#10;C5t5cGGRWx9mHOSoHVqu/DT4t3vw+0vxRZ3j3HkarCsSSz3rQqiqsgLAEEMMSA9R+tc94K+H9h8Y&#10;PivrN5JqVtcRS2QlAaFbpcp5Mec7ue/PbpXnON2BY8LeEJvBFs2qNG6i3kJzK6svzKE6Lz3ro7r9&#10;o+81a80jRUXT2ggkWzlZYJg6qSqZyWwTgHoK9X+O0/hvQ9DutNtn0oSzQxSr5RjRv9dzhR14XrXz&#10;l8P/AApb65rureX5bzPcp5BWEOwZmfG33zjp7VtCnzaDR6jrPiXw3rdomm3GoyJdQuJXjjicY4OO&#10;SpHRhUGi/BnWdOtHGn2Us/zk/vbiLrgA9x2rtvh5+ytqOo6nJrGoXd1FBcQMirc6UxUMGUcMz4Jw&#10;p/Wvo86fYxShLCyt7tSM/wCjRqRnuOAecV1xwttTTmPBfhp4J8RaJqKfbtPWCOaWDnzo24BOejH1&#10;r1HVontbuSPb90jqfavTidLh0KaWWxtLa4gtiw3qqvuCn1GQcivI9V1+K81afGzoDxID2FRUXIh8&#10;x6Jpen2+nWb3Ezumx+/I5AHYe9YGo/Emw03UERriMRpKQxMUhIAPsK5v4p+OjoHhu8MchUhI2+W4&#10;2dZAK+evD/i+fxN4oVJrmRYGvEV2e4Lqqs/JOeMYryZYhqViW9D7w8DeLtC123jnS+Lb42PyxOBw&#10;+O61V1Vv+JlFLb/vFWPBLevP+Ncn4CttL0fw7aTLqloysHTIZVH3yeu72q/B8b/B9vaPHLdaI8xb&#10;K79Qh3Y46cfWvaoVjzKqOok1SJ4IWlcK0C5wFPXA/wAKuWmrxXECurgg5/hPrXklz4guPFN3cXGl&#10;tI1nG7SMbOUyRhGJK5K8YwDjtiu88HWU1zpMDs0hyrdQT/Ga+gpVtDzWtS4HOqTqg5yMfLx0571N&#10;JbLppQuSu7156fSq+guLe8jL88k/Nx/DXnvxf+Ix0y5t7S3YiaV54kEV1tYsCoGABycnpXRKvyq5&#10;rFHfXMK3szPGSxOD6dsd643x1411zQLaRbe0tHHlq/70E8l8dnHpWH8PLnxHqzh3h1RkMLEbvMYc&#10;OB6Vt/E/x1oXh6xmXUodOEnlI4+1TxodpkwPvDpkGvJqY5y0NYHP+E/G2tapfK01paLiSM/ID3PP&#10;8VemajJL4h0iC3kUB1k8wiPjpuHf614z4Q8d6XqN8Z7SGzFvHJG7mCdGQKSSMkDAGAa9i0PVINaj&#10;Wez8tkdSR5DhxgHB5HvXJz+0Z1vY8E0P9mibTfElpfyw3qJErAk3MBHKsOgGe9e9aL4MWxtrAx+a&#10;fsyR53OvG0D29qt3NxPqDiKCCQOw4MeSeOewq1Zz3GmbYbkSAzYRfNJX2OAevWuynh9bnHLcv0UU&#10;V3o1FUZYD3qV4gPWoQcEH0ps91gfj60wCRwo61CLhQ4Ge/pWbd35APPb+9WbJqhVicnj/boA6eW4&#10;QDr+lZN1fBBwR09DWUdYL/xH/v5UL3Bl4yfzzQBam1U4YfL37Gqn9pt6L+RqMwl/X8qb9kPv+VAE&#10;39pt6L+RoOpsB0X8jUP2Q+/5Uq2ZZgOeTj7tJgWYdUJ67fyNa9rqIJ5K9fQ1jfYDH/8As0eYYe5/&#10;PFZgdZBfKSvI7djV9LpTxkflXDR6mUkUZPUfx1ox6qc9T/33SA7KKdfX9KnDArwck1zFvqRJ69/7&#10;9X4dS2lSTwMH71AGvtcdqkWVlPQVlya5GO6/9/BVSXxCg7r/AN/aAOhN60YLEL8vPQ1F/wAJAB3T&#10;/vk1zMviJZAyAjLZHEtUzdt6n/vqgDtF8RAd0/75NR3fifZaTlTGWCMQCrdcVxTXzj+Jv++qYl/m&#10;RQ7fIT825uMd80DL7eLLuYcxw+vCn/GoWu5br7yqO3FOM9ifu/Z/wK1GzA/6sD/gNBqCWmJFkOfl&#10;O7rVp7wnjj8qpbbgkcSbe/XGKfsPvQA57on0/KofOJbt1qQwZ/8A1Uq2/wAw+vpQJjopyOwrQt74&#10;r6dfQ1U+z4//AFUBCvc0GZqvqZEDgbc7T2PpWWdRmP8ACn5f/XpCxAOelIHjP92gQpvpm/hT/P40&#10;iXc3mL8i9R/nrUqeWey1Kqxgg4WgCdLyY9VX/P41ZjlduoFVGnjj7L+dQvq0cX90f8DxRygbUG7z&#10;EJHAIqe7mUd+9c5H4iRpVQFckgD97T77UiB1PX+/7UcoFk3Sqw5/Q1PHeKUPI6ehrkZdUIP3j0/v&#10;06PVjj7x/wC+6OUDq/tS+o/Kj7UvqPyrmP7UPqf++6P7UPqf++6OUDqEul3rz39DVtbuMHO79DXF&#10;tqxVScngZ+/UP/CRn+8f+/tHKB6FHfRg/eH5GnzX6PBIoYZKkDg+ledHxKw/jP8A39pV8UMGGXJH&#10;vNRygderEU9bkqO1ci/iyMD7y/8Af6qkvjFFH3l/7/0coHdtqXkxs/y/KM8g9qqr4rXP3o/++Grg&#10;p/GIlRow4ywK8T+tUV1R/wC83/fdHKB6gvipSfvR/wDfDVL/AMJOJBsBjy3H3WrzBNUf++3/AH3U&#10;8WrvG6sWOFIPL0coHov9ot/s/kaP7Rb/AGfyNcN/wlSf3l/7/Uf8JUn95f8Av9Rygd0NTKkE7cDn&#10;oay7/X0F0/zL2/hPpXLy+KVaNwGGSD0mrnLzXne6f527f8tPYUcoHoHiPxMFsZcFOi/wt/eribbx&#10;TuuJVzHy2Put6modcvXlsZfmPQfxZ/iFcrZlzcSNluGB/WjlE9ju21bzO6/kadHfkHPy/ka5+1kZ&#10;x1PT1rRwQp610QRijVn1Lz7SaD5cyIUGAe4xXjXjnTxPqE1lJuXy3R/lIz9z16d69He5MEqux+VT&#10;k5OBxWF4p0Nr9f7XQHZcOEG2PI4Uj73f7tc+IWhtE/N7WPD0uh+IbaWdGjjWLJJZWxncO1S/D6Nf&#10;EnxB0yJSTHBqkCsU+UgGUev0ruP2gIIbFX8lUR/ssRBjAU/60jtXnvw4nPhbUo9RmPMs0Nwpc+X9&#10;1i3DHr1618fXXvm6PePib4St31Oe3jeZikiHBZc/6v6e9fPPjTRZPDcwDKwHlK/zsG6sR2+leqWn&#10;xIHijx3qMJfeFgEmDdeZ0EY6Y96rftLeHU03e6IFxZxH5YtvWYiqlsCPBph58sEh7Hdx+FWpGyg+&#10;tUA+wWw9cD+VWpW+QfWufqbxOXvn/fr/ALv+NdF4f/eBU/vbBXL3x/fL/u/410vhl8SQfWOuuO1z&#10;dFq/gFvqUyc5AHX6CmafP/Z+tW78DCk/Nz2I7VBr97jxBdIDwAv8X+ytM1hvJvo2HGE7cdzXNVXN&#10;oI9WF619DpcihT5aq3Ax/d9fpXfadm90G2Eny/Mx+X6tXC+B7dbjS4ZpcFI4YnO8ZGNuTz26V3/n&#10;xS6Lbi12ffP+pI6Zb0rwJ0mmBT8QeDoG8KXsgabIZB95f7y+1dD+zlbCCTX7TnZKbaIk9cfvB/Ws&#10;rV4L6LwffvJ9o2h1zuDY+8lN+BfimCzvddgYxidpIETMwDbsyDgdc5pP4WBsfEPRYj461Oz3SeVG&#10;I2ByN3+rT2968Fi3Wvi6xgQZRo2Yk9ej/wCFe9/FGG7snbXG84faZki3EEdEP8ff7nT/AArxfTrd&#10;Hu01GTb+5ymWHt/e7feqsEuVgdPp2pSxXMKFU2b1BODnGfrXW+E/CEHibxbeTM02Ht937tlHQovc&#10;Vg26W0+myvH5XnGHKbcFt23jHvXQfCue8tNYmLCfP2ZhySP41qsZPoBxU2iQadpssaPISSG+Yg9w&#10;PT2rtPhzpwiDzLuLr5LqCRgkZNecafJe6y4jzcHcSOrN0Ga9W8G6LfWscKhLgmQRDAjYZ/zmuLDR&#10;bqK5nP4We3+Ctau0iTfHEP3bdj/e+tbGtarFcnbK4XKj7qn1rjtFtNRs4l3290nBHzIy96ydZ8SC&#10;1mHnSbPkB+ebHc+tfsOVL90eXT6nolta2JsLmYTSF1i3gds4J9K4OW+jbxFdbmA+Qdj6LWlpPi+x&#10;m0m5jF3bmVoAqqLhSxJU8AeteZ61r7WfiK7+Yj5VH+sx/CtdCX7w46vxHvOtTRMhw5+6O3vXD68w&#10;MsABzkt/Ssm68aNNIE8wnI/575qSW7+1/ZWznOD97PXFeBnC0Pqsu+EmRKqXyfIfoP51pIlVL5fk&#10;P0H86/PKvxH19DY563TGrWv/AF3X/wBCFSeL/wDj9l/3l/8AQaWEY1W24/5bL/6EKTxf/wAfsv8A&#10;vL/6DX2WTbI+azUo3H/HpJ9R/MVmQ/8ALb/PrWncf8ekn1H8xWXH0m/z61969j4+O4m6jdUW+jfW&#10;JqSFsA1EXzQz/KfpUKtmgCUjNMZeCaenNSMn7tj7U1uDKw6VKlRDpUqVuZFq2YJPExOAGBJ/Gr+o&#10;XMMo+V88jsfSsvBK4HXHGKZ5Mp6l/wAQaAKzod42jPFWYbuSwXzyqhYhvJPOAOe1HEfLY/Gsrxbq&#10;qWnhTWpE2h0spmXD4ORG3Ss6nwMa3PE/jx41bVdWuY4/JYCeJuEYf8scdz715FaWaXBzIWVc4JWp&#10;tb1aXV9RmklZ2LbTh3LdFAqxEsENs6+dGGJyOQD2r5Gq3dn02Hj+6LGl2lgl9AI5pGuPMUIh6Fs8&#10;Dp619f8A7PWn3UmnwGeLZ/o0v3WHXzvrXyf4R0aG412yuDdoyxXMUjIQCCN2cHn2r7H+GHiC006z&#10;iSJYVxE4+SQL/wAtM18xjJJzSTufW5bF+xke5fGOQW/wa8QKpz88B5/67xV87aDZNcWskuD8qK3B&#10;Hoa+iPiFA2sfBzX25I86Jem7pLEa8I06RNPtmgIUF0CDPy9Bjp+Nfd5R8B+cY9f7SyEJjrTulSst&#10;Qudte8c48SCkL81Du5oLUADvTI3/AHq/UUx3pkbfvk/3hSYGqDmpFj3VEnJq7EmawAjW3D4VshTw&#10;cVj6xp6RzuIyzcjqR6VvXalLKdkzuWNiNvXOKydG0u71Z9ziY5Un5kLdDigDqtAsWisnfByJD1I9&#10;BXnvi3xncaR4js0KQCEXbh2ZWJCh154PpXs9nax2Fq6SBRlt3zLj0rgPG/gu31qG7liEXnBZmQpA&#10;GbcRkYOeuRWdTWDGtzx74l+PLTULqTbNGf3qHiNx/BjvXjWu6h9pjZU2nKjsR3r0bxP8N9QW4cub&#10;k/Mv3rZv7v1rh9X8PvYH94G+6D80eO+K+UlS1Z2RMmx0m4k029uBGdscPmE7h02k/wBKj0HVfJAD&#10;bRhT2PrXoWhW0EnhbV0KR7zZYHyjOdjV5ZqKHTXIGRyBx8vbNTyW0OiJ1mo3yzQtgjoB0PrXKSap&#10;5WoRhtoTzeTg8DNLaak1wu0k8nu+arXNp5l1GxO1S+SSOOtCWupsj0nw7Np99boWncZUn5VP97Hp&#10;XLeKGsra5XbM5/dg8g+p9qTTNSt9NQJ9pj4BH+sC9TmmXkNtqrhvtMR429Q3v61bA6/wXdWUVm1y&#10;szGSGOORQVOCQCeePajxH4lk1TPEf3w3yqR2x3Nc5YX1tpULRfaIjuULjeFzj2/Gr9td2t2gIMJP&#10;Xhga55Ac8kIaUb8j6VrQWkUcXnKzF41DgHpkc1l6wrRNmPP3R93jvTdIkuZLuBX83yi6B9xO3bnn&#10;PtWLWlwO10G3TUEW5lJV3U5CdODj+ldvpWqS6swtZFRUkJyUBB4Ge59q4WK2uBcv9l8zyMfL5IO3&#10;tnGOOua9H0+3gaBvs3lmfd8vlAbugzjHPTNY0tzCRYjsjpt5arCCyzyANvI45HT866dbQg9D+YqL&#10;QtMJBa7HzDaY/OTnPtn8Olbv2Yeg/Kvo8NsjhqGdFbkHvVyzj/0qH/fX+dS+SFP/ANapbaP/AEmL&#10;j+Mdvevdf8NnLD40dxoKfIP90/zrXu0/lWdoK5Uf7p/nWvdL7dq/I83/AIrP1LK/4QyFP9Hk/wB3&#10;+lR+UWt1+tWoV/0eTj+H+lEKZt1/wrkX8MH/ABDvv2fR5Ws2p9J5f/RNeSeLdREfxA8dDI/5Cl0O&#10;h/56yV678C/k1W3I/wCe8v8A6KrwDxreEfErxuuTzq90Pvf9NpK+xyQ+bzjoVp9V2916+hqmNW3n&#10;GV/I1m30pXueo7+1UrSQvKvJ79/avsj5ix0y3DOhIAPGaIzNL/AKWzi/0YuegQHp7Vd0143PRTwf&#10;T1phYozWk20/J+oqkkcy3cQKD74HX3rs5oovKY7U/IVgXjxQzhtqfKxPYd6a3BLUfIrp2ohV3YAC&#10;qN3rcYP8PX/noKTTtbjeVfu9T/y0HpTm9RVNjeFlIsDybfuru6j0rk7m5ZtauMgfdH8hXfWd3Hc2&#10;jRgLl0CjkHqK5a70jZrNxx/CP4PYVU5e4a4X4jf+G2X8OXII/wCXlv8A0FK7y9t82+nnnhB/IVyP&#10;w6tfL8OXPH/Lye3+yldvef6nTx/sgfotfk2cP94foeF+AzNSh/0ROv3/APGuj8Mpjx9pn/XN/wD0&#10;B6yNTi/0RP8Af9PY1ueHVx4+0z/rm/8A6A9eRhv4yNZr9yzkvjSf+Jzp4/6eJ/8A0JK5WDYqjccV&#10;1Xxo/wCQ5p3/AF8z/wDoSV5n4j1g6Wv3sfOF/wBZt7Zr9cpythUfnThfElbxlrMNnayFXBwin5lP&#10;96vBfE/jtmvnth5JWSR4/uNnBOPWtTxX43e9Ux+Y3zIv/Lxn+LNefXljJdzG6yxCMZPu59+v4V4M&#10;J6s+iqU/hNmKYSU+UYUms3T5i/fse/vWlcjETH/PWuB7nrLZGfLchXAyOvpQbgH0/Ksu8nK3AGT9&#10;49/enLMT3/WkM0DLuqOZ/wB059FNQJJ7/rT3OYmHqDQBUjucen5VfgvDnPH5VmrDz/8AWqdEI7mu&#10;WrHmN4ysb+k6sttqNpMxUJHKjscE4AINWPGPh9vFt9LqdoHmE7LgqwUYVdvRueormbjeLWXYWDbD&#10;gjrnFaHhXxDc2VukMwldVVvvyEDJbPQ1hSp8r5ohUqJqx7n8KfikbtRpVybeMzzu+EifdgRg8HJH&#10;8Netqt1FB/osSyR3i8lj2I4xyPXvXyNpuppperQT2zqrIDgRPtPII6ivsD4Q+L9NvvDMj6h9kaWG&#10;zgKfaZlZs7GzjcODwK+lw8+VHh1Yc7IbS2vLIfNCo4xyQf61qwQyXjAOuAePlNTX/ivSrhyIxZjk&#10;H5ZkPb6Va0/bdLmIDqR8nPavRhiEjCeCuhbjQrf+ybtmeQHyGPUf3T7VxCaTB/fk/Mf4V1Gvtew2&#10;dwq/aMGNxxuHauBR77/p4/8AHq7Y4lSPLqYJxOii0iD+/J+Y/wAKmk0uGOB3DPlVJGSPT6ViQvfZ&#10;/wCXj/x6rAa82Hd5+3HOc4xWq953OV0+Ur3FyIu46+lZ51hQcZX/AL5NM1mcxjjj5h39q4+TUmDj&#10;5j0/v12I5zuYNSDMvI5I7GtBLxQeo/I1wtnqDfKdx4x/FWgdWI/iP/fdAjtY9TRf4h+RqY6yixt8&#10;y9P7prz5tcYfxH/v5TBrrO6puPzHH+soA7sawJe6/katW9wpIJP6VxdveH1PT+9V19WMKE7j/wB9&#10;4oA7SS9jS0l+bkIex9KzbK/WQ9R09D61xlz4oYkxhz82V/11T6bqjDqx6H+P3oA9LtpYwM7u/pT7&#10;vU4rK1lmDjMaF+VJHAzXFTeITBGTuP8A39xXO6n4yMgkhLnD7kOZ/wAOlTLYZ6LY6vL4gjEkaowY&#10;FsqCvQ47mtn+2be1sJIJZArM27G0njj/AArzrwp40stHsYlka3LBWB3Tqp5bNY1/4juNYukNtJJt&#10;27f3UpYZGT2pUVoY1PiPJPjp8ONT8Q68bzTLV7km5upRmaNR8zKV+8R1ryx/AfjHSx+90iNP4eZ4&#10;z79nr6f1bWBBYyQPEJLuWNki3N+834x8oxknJHSvONSfVVciexvCMj/WK/XHuK8XHqzPcwXwng+p&#10;29/ACbyBYhgfdYHjPsT3qgjRONhY5bjpX0zoejaZfkfbdDtJRuI/0i3VuMZHVfWty48P+ENPtXuJ&#10;dA0SNYkMjM9tCoAAySSV4rz6MeZFV2lNNnhHwQ8R6d4P8aXs+oXH2eBrFolcoz5YvGcYUHsDXv8A&#10;+1b4g8K+O7C4vdI1OW7dLOCAARPGMi4LEfOg7NXk/ia+8N6vqc0Ok6dpUTKVfzLIRsSu0Aj5R0yR&#10;+Vd5Z6HFoto8GtWqSqzbz9viCjbwBw2eMj867YYRz1CeL5NDwPRvE6aZMkKMheNlRQyMckHAziti&#10;T4j3kF/LujthwB9x/Qf7Ve3R+CvClzbTSJZaMk8yboyttEWDEHG3vnJHSvN/Ffgmzsr+XCwD5lH+&#10;oA/hrgq5faWx6FHMPdtc6P4W/Ei4uvE1kpW25aTpG/8AzzPvX1fDrE97p+jkpHhokztB7hfevjj4&#10;T21rD4usATD96U9AP+WTV9u6bb2h8PaYy+TuFqhGAM52CvrsswnIrnyOZ4vnlYiooor6PY+dA9DU&#10;VSnoaipiCkPQ0tIehoAjooooAQ9DUVSnoaioAKD0NFB6GgCSBgqCuS1+9CZ5H3R2PrXUZxGK888U&#10;3RTPJ+4vf/arjq7HXQ3LNhqatMikryyjoa6BZkI+9+leY22ptHOp3Hhgfv8AvW7Dr5P8R/7+V40t&#10;z6ClsdzGEbuafJbq0T4JJKmuatNZLH73f/npW1p1/wDabq3i/vuq/ez1NOJu9jK1JDbdu4HP0rm5&#10;dU+cD5eR6Gu88W2AhzgY/eL/AA4/hryqRj9oUZPT/GtuY4GjdEplhcjHK1Uww7Vo6bbebbk/7A7e&#10;1SGx56f+O0+YOUzAxHUCneafarb2eD0/8dqM23+cUKQcpXMhPpSEs3arQtfb9Kljss9v/Hacnoax&#10;RnFGbjFWVQx2qZHf/Gr0VgDIvHcfw1cu7AJbJwB839361MZamVRaGD4UuD/acI46t/6Ca9XgJa2g&#10;OP4B/KvKfCdv/wATWD6t2/2TXsltaY09Gx0iB+77V6dNni1VqVqKKK6zmCiiigAooopMYUUUVBRo&#10;+G0EniLS1YkK11ECR6bxXM/GOxiT4m6yI2ZuIev/AFxj9q39KZk1SzZM7xMhXb1zuHSuM8freXfx&#10;K1d5PPOUi+9k/wDLOOuOtsddHclPhV7v5lVyenDqK8xv9Dv9O8TlhB+6W8JZmdThQ/Xg16/b+Lbb&#10;S7lEm8rnLfvJgvbHce1RTXOla3p+syxpZmcROyFSjtuIbGD1zkV8/Wlyu59BS2OB8ZfFdfAHhq1n&#10;tnt3u2uBC8dxFIyhSHbPykc8DvTF0qW10+XWZEKtbts+8CvOByOv8VcTd+GZde8YX9rqLP8AYUjW&#10;SNbqIvEH2oOAxxnlv1r2jWtJN5oVzbQKRG5Uny0yMhlPQfQVhCv7bQ6Di/FllLbabpV/YJ5zSxGe&#10;fzCMKcKwwODjk+vSuEn8SXhu38yKFeB0B9B716b4L1S2hXXtP1nymWPEFt9ucYGN6nYG6fw8D2rm&#10;fFR0a2upPL+wD5lHy7B/DUVsMrXAr3nitIbOQu0a9P4G9RVOz+JttpcNzcLNDvhXzAGikIyoJ5xX&#10;JeKtQjltZFgdRlV/1bj+97VyFnp1zc/aC8kvknlsqSu05zn2xXy1er7N8o1udzrPxQPjZ23m35YS&#10;fuYnXoNv8RPrWY3giFoWlDT5U4++v+Fc2YIdO5haM9v3YC+/apE8W3efLzNtPP8ArjiuCUjYx9cs&#10;Gs79IwDt81lySM4BFUtW1FobRLaIKzI+cEHPQ/411E9v9vtpbhx86oZBuGTkjPWszTdC+2ztNKMo&#10;y8b48jOQKmMtQPR/hz8S01TQLjQVeA3N1cs6xrE4JAVG6ngfcPWsG/0zU/B+s3FzdWyxW2pXDSB3&#10;dWyobJICnI4fvXM/C7y9C+I2k3Fw6/ZUEpdZcIhzE4GSeOuK+j/i7rPhvxB4P0hrKLSvtNtYSlvI&#10;eN3ZzGmM4GQcqa9OD7AcJ4Q+LNn4auWHnwjERT95DI3Vge1ep+K/2krTUtGuIvtFn8wUfLbTjowP&#10;evlA6lBDeyCW3jXj+MgenqK766vtLm0ubENoTkDgqe49qsZDrPju01i5uyJkLSO+AsbjlifWuee4&#10;Vu/6VhX95HHdyeVbqB5jfMmBjn6VENTJ7n/vugDYlw/eq7x4yV5I5FVUvd3f/wAeqWO8Ebq5XzAp&#10;B2Z+97UAWrbRbvVPuxZ43fKwHTjuavN8Pr+3UubdwB6yp/jVzRfHltpmPM0qL7pHzSBe+f7tdBef&#10;GTTZbd0XSrXJx0ulPf8A3Kysann2qpcaXZ3CvGF2xuOTnoPY1hWGtlrRM7O/Y+tdB4n8XQ6vb3aR&#10;6akfmLIAyuG27h1+7XIafaFbVOvft707aASadeeZdJ079j6Vb1Vgyx/Q/wBKxtOyl2nPr/Kruo3G&#10;WgXPUkdfpQlqNblfZUqwn3pUXNW4o89v0rWpsbdCCK0LyIuDyQOtdDpwGnAZ44I+bnvntVSytwbm&#10;DgffXt71N4gk+zMQvHzAcHHavPerOeRa1HXg0ZwUPA/hPrXPTeImgmDHywA2eVNVkmacYJJ/HNU7&#10;qyeeZIxuy7FRhc9a3gtbMwN6DxmGPDRHj+41X5PHDGJlHknP+w3+Nc9B4UniUE+Z6cwmsy7je1kA&#10;YkcZ54rZ0V0KsaGpajcajKdqIdxbpx1+pqbSVubY/NGo+Ujr7/WjSTEY/McIdoVjuxU1zrdtG52i&#10;IfRwKfstLBynRw3LnlgBzVxNZS3QqWXJGOVNc9baqs0ZK4644fNYuqaq6XKgMwBcjh/epVG2oWOp&#10;1DxGIuhTqOqt6Vz03iR5224j5HZT/jWdLcNcjqfXrmi309iwOD/3zSlbqBo/aGkheRQC4XcB2zSW&#10;Ws3kR5iiHGOh9frVqwgSJ4/M27Mru3DjHfNa7nTR0Fr+G2udNbAaOj+NJbcjeIR8xP3G9PrXTw/E&#10;grblVMBfbgAxv1x9a89lmtRyphH0IqrLerGrNHiV1BKxo3LHsBXRAZ6QnxAvG/5Z23/fDf41bTxt&#10;dsMmO3/75b/GvI18Q6gv/MHuR/31/wDE1KPF2oJx/ZFz/wB9N/8AE1rZiOcSIXA/eDd29KrT26Qu&#10;Ni7eT3rWt4cD8apX6bZB9TVKRHMXNJtorhB5i7uCepHevoLwtrem6J4TvNEaCY2NzcefJEnIY4TB&#10;3Fsj7g6HtXgOinCj/dP867LU4m1d/MiG5QoXI4757/WlzBzHSaZ8NdL8Q+ILhrS1SNLi6BYSzSAk&#10;O5x0J9TW7r37MviOMm48P3uk2KOwUCaaVjtxyOY2/iGa47QNcn0aaOKFI2l3IoWQE8jgDgivdfh7&#10;478UwQI0WnWLJ5bgFs/3/wDrpTU9QUj5V1PXtZ0+JtPgvFjglAkZPLUgnPqVz/CK9V8FftF/ErwF&#10;4f8AKs/Eiw2f2WNBHHY2znYiEAZaL0PrWb8btM8WXF0HvNLgiiFrGCySLx+8bH8Z71w9h4U0/Vra&#10;IX008MkaKGERHBI+b+E+ld9Oqjaex3mvftF/E34owLpr+JVe1icXKRz2NtHggFc5SLP8Z9q/R74c&#10;2moeDvDdzqnjuePWZ4LkkPpwwREyoqrjEYyGLH6Hr2r4/wD2X/GXwz+Ek4fXPEd1Yv8AYprch7aW&#10;UbmnVwP3cR7DNUfjh+1je/E66Fkq6W8M1rHGzQW06NlZGfje30rvU00cnU7346ftjXs+r3mg+HLn&#10;UbCNJ7uxC3FnbMoG4IgySxwOeev1rhfh5Z+M/Hl891d6taTLJAz4kQIcqyr/AAx1Q0T4n2vgHwld&#10;XsE0LXs1iJhHPFIyeYkZIHy44y3r+NeJ+Jv2i9a8TarPNc22mJG5VgYYZRyFC93PvXPNo64bHRar&#10;8KLjREOmytatp0wEssMcjncc8HJGeqr37V5j4gt/7PvxbR4WOGV41A5wAQByasa34v1jWNRjEtrb&#10;LKY9oVARwCT3b61i2VlNPqJedNjGUMQpHXPNcELt6kydild3MwvZFD8ADsPQVXn/AHcoCcDFWfEE&#10;WzWLhF5xt6/7oqqD5k6/St5KyudFF3aR3vw08NWuv36pfRLPF5kI272Xhic9MV9MeGvgZ8P7iyie&#10;70BpXIbJF3OP4uOkg7V5d8FtFEkUcg39LZuo969b1vUzpEQX5eHA+YE9QT2rwMRWcWfYYXD80Uzm&#10;Na+Engm2tZHg0Vo3AGCbmY9/d68F8e6Nb6ReOtjGIIxJKMFi3AIx1zXr994lEiFSU5A6K3rXKa1p&#10;J1hHdQxyGPykDr9ailVbZdajZWPJtLfzpCJvnG0njjnNQxXcxPL/AKCtvXNEk02Zvlb7wHzMD2z2&#10;rCCbOa9WMrnhVKdmaMErOBk+lWQCe9Z9o+5gPcVu2lsZFHB6evvUy2MorU27DS0uGHyjOSOSfSt/&#10;T/DyiVMqmMr/ABGuj8IeHGmnTKv99ujL/dr0q38J+XAjYk+6D99fSvGqzPo6NPY5nwz4T024gQz2&#10;wc7WPEjj+L613+mGSzkUxMFwSfXt71StdPNtwAemOSK3LdBIwxXkzldnrQjZG9p2rSyKqyuWACjh&#10;RW5bXVqVBaNyf8+9YWn6W023AY529xW7b+GJHUHY/wD32tOKBssm2kP3WUVYtLOdnG50IyP89Kr2&#10;4mU8oBz61eF08SdF6Vtym7qo2LPTYio8xAxwehPrT5EaGxkjjIVCQSPfIrmp9ZlQ8Kn4g/41sLr1&#10;vNbOBIDk/wB1vajlMJVUYsbyLeTRlvkkk2sPUZNSzarL4WkNzprm2nb90zbQ+VPOMNnuBVOfUIxd&#10;OQw++T0PrXGeO/EqW6kbk/1q9Vb+6aqK1Ry1aq5WcZ4d/aYl+KeNI1iW+vI7lyhV7aCJSEHmAZQg&#10;9RmvKfjN4b0Dw/dRXljYPBdXj3Eok8x2+cFSCQWIHLdq8il0lo9Vhu3DC3jTDPkcHnt17itfU/Er&#10;B9INn5cosyN+5WGMbcemeh6V9hSqJpJH5tW+Jnt37P8ArfxZ0m2ivPCPiiw0qCS2ljRZ7eN2CecN&#10;wO6B+rDP+cV9fR6N8YdBhaOXxXpLMTvzHChGDx3tx6V5r+yD4jj8ceHLHTJXQTQ2lxOywqykYucd&#10;WyP4q+n/AAfoV1qFubq8iMRSVk/dsuMbR9fWup0nNaHD1PkP4s/BDxGba98Sape6bc3apc6iZI5H&#10;Db8eYx2iMLknt0ryj4V6jc3fim7triXzJEtGYnaAPvp6D3r9PtQ16GfSLnSpHVU8hrUlVO7G0r16&#10;Zrk/Bfh7TtD164uop52Z4DGRIQRjKnso9K4p4GTdzqgcb8UfgD4c07Sri803TYre6jjjCSNdTtjM&#10;mDwWI6E1U+DNlqNpPeWtzPFJbRNBHGiDooLDGcA9MV7mvia01u2e3aVQXOPkRgeMHvWTJbQabJI6&#10;Ox8wkjdz0/D3r1qVFo0ZbsppLS+kWBtgCYAxn09arMX9ataTiaUyk4DKen1FRllPeu9U2kYSKbs/&#10;94VCzSZ+8K0CAe9NMQPrWEk7nOxi6vcMeZCf+Aip0u2l++SfwFYXIPSpFmK46V3LYo6BRGw5UmoC&#10;zn+IVki9x1x+RrX8xfWmBG0Zfrg0w2qnsPzNT+YvrR5i+tAE4ih/uH86UQwH+A/nVMyEDtUTTkdc&#10;UFcppeRB/cP5mh4ox/D+tZRuyD2/Kr5mzQHKJJEnPy/rUBiXPSpi+aaRmgXKMDN609eetIFqVErP&#10;mMuUAox0qLzFI4Bq2E4rEiLbhxRzBymiDnpS7GPcUlr2z7VoxFcdaOYTjoZNpHcrqMW6RSMHp9D7&#10;Vp6lbxssDSLuIBPB+laepz29tdofMP3M8g+p9q47xR4ghR4gHU8uOVb2rth8JjR+I80+Od+bOwUR&#10;EoPtcY6A/wDLNvWvmZI1T7oxXsPx41oS2KkFSPtcf8J/55NXkFfJ5nuz6XD7FW9lfy2GeMHtXJ6n&#10;80hzzyP5V1V99xvoa5XUfvn6j+VeNhz0EcTZXktk4EL7BknoDzj3rvvClw1wyNIdzZjOcY5rzyf9&#10;2wz6V1vhC7AZRkdY+xrdknpU6rLEA4yM5q40zAZB/SsyKYPEtTmcN6UgHTXcy52vjr2FVX1G6B4l&#10;/wDHR/hUjHf0pjQk0MCWK9nJAMn6CtO1kd8bmz0rPihx61pWqYx+FYSNjQhQMBkVsw2MNrqEQhTY&#10;ME9SecGsiI4FdPpUP2rUocZ7jj6GsJAfQHwntIxYwuV+by7c5yeuDXs2loswCsMgAn9a8w+HNmbf&#10;S4SQf9TD1I/u16foJ3tj/YP86wkBcugGQ554/rXO6jaRtuJX+93NdNOh2kVkXsOc9e9ZFUzlJ7OM&#10;E/L+prFeyhj5RMfia66e25PX86524TANB2dCfRpGjmUKcDctejaJcOYV57Ht715vpnyzj/eX+dd9&#10;oj4iX/dP86TOSe55z+2BottqWgXt1JEGmS0t0VixGB9p9Bx3Nfnhfw7b7UlbBEUjhPbBP+Ar9Pvj&#10;zpR1nwdqLKGP7uFflIHSZT3+tfmx40sjYeINXjII/wBKnXkg9HPpVw3KStGx5bq+b/UJbec74Vww&#10;Xpg4HcfU0vwZvZVuYo3bKmeQkAD/AJ51bv4NupTPzyAP0Fc94Uuho2qQIxAyWb5hnqpHb6V6EdjK&#10;R9KadfS6bcWk9o/lSbkfOAeQQR1zX0/8FfEF3rthBHfzGdRBI+NiryJcA8AdjXydok4u9MtpRggQ&#10;o3Huua98+BOrrEETK8W0nY/89RUSOdn1roU7TSLvOfmPb2rrI3Mca7eOBXBeG7kGRen3j2/2a7OO&#10;bMaY9BQyVqa9piVRv54/rV1iLSJvIGw9fX+dZ+nvlR9D/OrVtJ5qHPr2rak7MU43Hx2yavFLHeDz&#10;k27cZ28HOemK8T+Mui6do0jtbW5ifz41JDs3BjJ7mvdLdxGsgB5I714Z8dbaW6mk2rn/AEiM9QP+&#10;WRr3aE9UeVVpnC2upxsRvDnn0FX0vIWxtVh/n615NdX0tpyVUcZ55/rV/R9baVgDs6r0Br6VS0PG&#10;cdT1KKaNv4TVVJI88qa5gar5aj7v5Go01Xn+H8jWUpC5TtYjEeqmrKrBj7h/OuMh1Xp93t2NW01X&#10;3X8jWDkPlOws4LZxzGTz6n/GqOq2FiTkwn+L+I/41k2Wqf7vX0PpVDWNXx3X+LsafMb8pv6fa2i9&#10;IiOD3Pr9at3I0+NSVgccep/xrhrPW+eqdP7pq66SyD7o/OjmDlN7zrTd/qnxn/Per1sNPkUFoHPH&#10;qf8AGuO+yS5zt/UVKiSxj7o/OjmDlOzvf7PhQlIHU4Hc+v1rn7rVUikIQOBk9hVCdZJBjaKzbnTp&#10;WOdh79xWqqrYzN5NZDdd/wCQqaPUTL94sfwFcibGVeNv6imWF25cDC9T/KtFNMDspiki5wc4NZVy&#10;pDHHFS2shZBnHQVK6A81pdWAieEN1xUTW4U5AAP1rUIHrUL4rBxI5iks00fCuAPpWkL6EdFf/P41&#10;VYD1rN+xv/dP5ilyhzHQLqqL0D/kKeNbI6F/++RXOfY3/un8xR9jf+6fzFHKHMdhHq1xCcpIQf8A&#10;dFSt4gvWXaZiRjH3F/wrC88eo/Kjzx6j8qy5TfmNGa6a4OZCWP0xUN94n1OD/V3O3jP+rU9/pVTz&#10;x6j8qqv+/P6cUuUOY6DSfFGpzf6y53fd/wCWa/4VbvvFOqQf6u6284/1ant9K5+0/c498datv+/H&#10;68Ucocx18HjS7c/NM5/7ZpVs+LpwmfMfOP7i158LGWPnZ+oqOVZQMbRRymh2lz45vI2IWdwP+uaV&#10;JceN7tFO2Zwf+uaV5zLBK7H5f1pjJJJ/CKOUDuj4+1Hfj7S+M/8APJP8Ku2/ji8cDdM5/wC2aV5s&#10;tjKxzs/UVZjtpEH3f1FHKB6np/iO8ncB5iwyf4F9PpW6uosYcknO3PQV5hZX/lsPu9T2PpWymr/u&#10;8ZXp6GjlA6G+165ichJSBkfwr6Vgp4q1fPN2D/2zT/Cs66v/ADGP3evoanlZFHWjlA1YfFGonG+4&#10;z0/5Zr/hVpPEt3jmYn/gC/4Vx9zdiMnBHfqDWfLqpBI+X8jRygdm/iC6xzKf++FqtJrtyc/vT/3y&#10;tcl/aX+7+Rppv93938jRymfMdO+tXBP+sP8A3yK2nvmx1P5CvPftn0/I1tHUM9Nv5GjlDmOgkuyc&#10;9fyqs0+T3rGN6T6fkaabkn0o5Q5jplv/AFz+QqVbxT1DflXFi+Yf3fyNOGoED+H8jRymh263Kdw1&#10;W9PjtJfvxMeT3Pp9a8+/tQj+7+Rq1FrJh67PXoaOUDtdRlhtceSjJ19+nSm6ffCT/Wbm4PYetcVN&#10;qxn/ALvfoDTYdTMH9305Bo5QO6/tW5/56f8Ajo/wo/tW5/56f+Oj/Cuf+2j1H5Gj7aPUfkaOUz5j&#10;oP7Vuf8Anp/46P8ACmNd5Hf8qwvto9R+RqqdQz/d/I0cocxvST5z1qu8i56Gsc3mfT8jTTdE+n5U&#10;cocx0k7ptOwFT71VR5S/LDGfSs6yu/MYZx1PQe1bCyKIs5/hq+dGhdtUhZQZELcdjVUMmehrIvNR&#10;8piBt6jqD6U/zyPSjnQGygiPVTUyxwn+A/nWELoj0/KnfbiPT8jRzoDektYwOFx+JqlPE652EDrW&#10;KvihWP3k/wC+WqzF4hjbqy/98tUcoD5BdA8SKPw/+tWhJNtPGaprrcR/jH/fJqle3wXnI6eh9aOU&#10;DprMRyoSyknAqjq0xtmPlHaNwHr2qhpupggjK9uxpup3Ak9Oo7e1HKBYZYW6ofzpFSFTkIQfrWT9&#10;rPt+VH2s+35UcphyM3UuvLGFyPwqiUhH8B/OqH2s+35VA9yQO1HKLkZpsIh/CaYTGP4TWNLeken5&#10;GqzX/OPl/I0cochtZAPAxTxO6fdOPwrOFwCe35VIk2a1Av8A2+dR9/8AQUu/NU9+an30ASEg9aTa&#10;vpTN9G+gCTik4Pamb6N9AD8L6U7fiot9G+gCYSkdDTvtD+v6VX30b6AASNnrUinPWoR1qZK150BK&#10;FGOlRbR6VMOlRUc6AUHHSl3kd6bRRzoCfefWkyai30b6yAkxmlqLfRvoAloqLfRvoAm3n1o3n1qH&#10;fRvoAm3n1o3n1qHfRvoAm3n1o3n1qHfRvoAs7B6UbB6VHvo30ASbB6UtRb6N9AEtFRb6N9AEe8+t&#10;G8+tNooAdvPrU3mN61XqagAyaTFLRQA7zG9aUTuOjfpVffRvrLlI5i19plH8X6CqjAdqXfUJfNHK&#10;HMDsR0NQtK4/i/SpDzSGPNHKHMN8pfSlCgdKWihRLFBIopKK3jEBQxHeneYw70yituXQGJtB7UbF&#10;PaptlGyudmbIPLX0q1gUzZT6BBgUYFFFAEf2eP8Au/rR9mj/ALv6mpKKAIvs0YOQvP1NO8oHtUg5&#10;NO2UAVzbI3Vf1oWziLj5e/qasbKWNPnX6ikAgsoh/B+pqVYkXoP1qdo6iY7az5iuUUhSpXHBGKbG&#10;ogHyfL2ppkprPxWi1M3oSPdynq3H0FQvdlFYyEtHjLADkjvUbtS2rxi7hMrFYg43MOwzyatRI5is&#10;HW/kItAYh1Hmen6960dRt00LTpbm7HmCMg/ujk4JA747mjXL2zR2+xTGb5h99SOMc9h3qnaiTVUM&#10;V4oijY4Jj68cj171akiJRZ8y/Hb9p2z0jStb0KxXUoL27hvbKGQ28LRrJtKKWJYnaCw7HjtXz98B&#10;fgV44+JvjG88SNq+kOt7YP8A693R/kkjj5CRYH3O1foBrHwc8H3cv9pS6nqa30DNcRxqy7DJ97B/&#10;d9Mgd/xrc8PatLounQ29sqSRoGAMgJPLE9iO5rkrSREYu58m/tW/H34g/Bnxba6bpPiAWeny6bFd&#10;yQxWdvLudppEzmSMnoi8ZxxXiNz+3d441DR7nRLbXryO91WBrN5H02z8syOpQEnaSBlj0HTtXRf8&#10;FELHTfEviSGKC4lkvW0a2WOJRtBAu5SeSPTPevkb4Y6C/h/V7iLVVa1tbieFVcMGYoGbcflzyAR2&#10;rwZtcx6dOPu3PpPR/wBnu7+MHhmz13xM1hqer3bM89w08sO/YzRr8saqowqqOB29a/Q/4JIPgx8O&#10;dTa7+dV1Brgiz/ecOkUf8eOcj8q4b9lDSUn+C/h1NCL3sQW6KtKQpK/apMnnb34r0nU/ifpXwu0K&#10;5l127SxVGWYloZJflZlQH5Ae/FdcdilI+dfiN+0H438Q/FfQLHRdba00R9beG9trmzt90tu06AID&#10;sYg7d4yCDyOe4+pvDGrXF5oFrbNITEm5gpUDB3Hv+Neat8bvg749DMfF1ydVi5gghsbhUaZ+iktB&#10;03ADqPrSeN/iH4f0T4faa0Gob5vte0rJDIQARIeyj2qKmxtGRD8afF/hk+CtS8O+LtPvNV0W7WKW&#10;4tbbC7wJlKfMHRhh0U8EdO/Ir5z8Jfs6fCrxlrv9r+H/AAtJZR2VzHdOLu+udxDMWXAErDI2nr7d&#10;a+O/EuoXni29Se7ijjt1jETPBxjBJHBJ7kV3nwEv5bHxzo0Fmqyxf2lZJM0g5UCXHHT39a8pfxUa&#10;uWh+sPwl0+18H+ErC20iI2kEayqq7i+AZWY8sSevNdKmsXWqws11L5pzt+6Bx17CuM8EXwPh205H&#10;R+x/vmtbSLoGBuR989vYV9PKmrJnI2X5byS+uIlnbetq+IRgDbz7deg61rR+IL22iWOOYqi9BsU/&#10;0rlkuB58544b09zTnvh6j8jXK6V2ZupY0jfywSiRGKuo4OBUF9rV1cJl5dxQHb8oGP0rJmvh6j8j&#10;VSW+BBGRzkdDXTCgZusax8WaoLZLcXWIUOVXy04PPfHuaxI53tRiM7e/TNRGUGmlt1dDw6XQaq3H&#10;JIDdJJJlgXDNjvzzXN+PvhJonxOLLa2KJqplWaWe6nlRGRUKYAUnnle3Y10DQ+eDHz8/y8e9V4ry&#10;88P3Tx2cUcsyjaVm5wDg54I9q5Z0rHVCdz4N+Kfwet7DdFYxW8GpNCjRTGaQoo3nOc57Bu3evKfD&#10;HxDvfAfi2zju55JLyxvoltpLeJGWN4pOvzYyMheoPSv0c+LXhxPF0El1pxkuZkhSJVDBFJEmT94D&#10;sa+WPi9+z6ni7w/qF/AL2S90W1uZ5Y0niVFk2bsHcORmM9D+PSuVwszqvofRf7Pn7QV/4mijl1a5&#10;urpWtZWwLaFDuEwUH5cds161+0R4FtfEXwa8Q2bQxtPJ9nCs8jqoAuIm5x9D2r8pPAOv33gphp8s&#10;MKSQxMpWQFiNzhuqnHev1c+HXxQsPiJ4euJVuImQXLQkwwyJ0VG/i+tZ1NggflZrumy6J42uLbcm&#10;bLUHji2EkLskwOo56DrXY6PbWV/fSXd9C09xImGcMRnBAHAIHQCu5/aZ8FvpHju61BVlMV3qV9Or&#10;O6kEeaGyAOR97vXn+j2r3aAou7Kk9QO9ee9zqex91fBrxGb6xa3Bfa9y+QyqOkan+lee/G74I2Xj&#10;LxFp9y1vbtdfariSKSWeVdru6EEheOoHaqfwGvH06/gEgVR9olPIz/yyx2r6bh1i0Y6fKZfnTawG&#10;04zx7VrE457nwF4h/Zee18UXk+pLp9xEyqoEVzODu2rg/dHYGvYLP4haX8DyLvT7e6tViPn/AOjq&#10;sxy48sn943pXVftIeC/EnxFvp/7E05b0G6hlGJo4/lWEqT87DucV8r+M/hFr0Glz6Zqdg9tNMqyB&#10;UuIiSu8YOQxHVTXVCJzSkffPw2+J2k/HTTFuJre8luNOhhkV7pFiw0qk5AjbB5j7/hXLfFv4k+IP&#10;Ad1LaaRqBtIY5o0VRBHJgNHuPLqT15ryb9k/wJffDbTtVu5YHjWeKzlUzSI4IQSHoh/2q4D9rn4q&#10;3NrrV2yralTeW4yY3/59/rXVy6EQlqe863b3viD4Z6ujyo0ZmRSG+Xo8Z7CvgTxwsWkeMNSimUsR&#10;fzKPLOcYkI74r9E/2ZviHZeKPh7qMNxPGhbU5F/cxOOBFE3fNfGP7XMVlb+KNUeCZ3ZrzUWUMOp3&#10;jHauGqtD06Uji9B1O0lUI0chUKSB+P1rtJv7Nu7KSGS3kaNiMrkjPIPrXz54XuJXI+VfuH/0KvU7&#10;SGaSI/IOvrXiS3O6JZh0jRNL1aO5tbN4pvPEm7ex+YNkHBb1r63/AGcPE82opHZzu728dpK6psUY&#10;PnDnI57mvjdtNne9i+TrJ/eHrX0r+zbbSWl8QVx/oUo5IP8Ay2WuilG7IqbH0x8SvC2mXt0oNtkG&#10;BRzIw/jJ9a0vDd9f6BpcMFrOsVr5MaNGFDEoq4AyRnpnvUfiy5AulJI/1Y7f7RqCbVopNPjtQ4LT&#10;ReUBtOSSMf1r3KdPQ8Wp8Ra8SPq+sadGdPuo4CZQ375R0AIP8J718zQfs33fizxDay+IG0+/jCGN&#10;gtxNGSoDED5VX+I5r6X0KObTIEQIOFI+Y56nParTa3PbSAskYGM9D/jWsdyZyMbwJ4Nt/h5Y2mm6&#10;TElp9ojht22yNIDsG1eXycDcaZ4n+E3hnWdfur7V9MF3qsu3zp1uJVDYUBeAwA+UKOnatPVLVtXs&#10;Z7hQWeKNpAFOBkjPf6V4/qfgjVL7XLm/+ynypVUBhKgBwAOmc9q0lscqlqeifGX4n3HgrwtfQ2Us&#10;0E5SKVWWKNwMyhT972FeI/DT44a3q3icrql9LdIbyEQBbaFdoLnOcAe3r0rO+M3wsutdtJbvyZvK&#10;SCOMsk0Yx+9z0PPevD9Nt7TQNfsYxK/nWt0ilX5wyOODgeo7V5lTc7actT7h8c+GU8bWi37KjPNM&#10;rEysyn5VK9F47V85eJvgh4fks5LxNPjF9GqrHKbmbAG7njOOhPbvXsngP4w2Wl+E7GC4uII3TzMj&#10;yJT1kY9q808T/F/TrSwlc3MIAC9YJT/EPauKZ6SPkf4jL/Zuoz2F7++tY5Z4I44+yA7SM8Hpir3w&#10;t8VxeCpBdaCstjcvA8LOVWTKFwxGHJHVR+VZfxBEnxK8aQxWKi48zUJV/d/u/wDWSDH3/p/jX0l8&#10;Bv2YXOnQSX8d/Axt5c7LmA8+dx2PasYxuwON8O+EtV+K+u20mr3FveD5oD5hMR2qpcD5FHc19P8A&#10;ww/Z08H+FPsd9Jo8Zuf9HnZ4ry4bLryTgsB1NUW09fAN2n2Ys4A83/SCG5bK/wAOPSux0Hx5Hrkt&#10;pp0zxK9wY7cCONwSW+XqcjvXoU4W1AZ8Wfi0ngeyXTtLNzaww3CKqiKNwAyMx5Yk9TVP4VeK4X0y&#10;S6nWV2S5ZchVBxsX3968G/bM+BOs6h5l7ptlNcJLqEABa5hUEC2YHgkHqK+U/hxH4xnT7Auk2xMs&#10;ztjzFzwgPXzMdq6PaxehnzH6hSaxb65dXIdJGtVciVGABZCTkDB9Ae9Y+peBtO1SRpNFt1tJGIJa&#10;eVz8oGCOrd8V4Z8FvB2uWtldfbbIQtcR2+AsqHnDZ6MfWr3jnT/E/hS/murTTYZLZ3SJHmkU5ymT&#10;wHB6g1yVo8y0DmPSvHnwwm8Q+Hru1ujbS3MgQK5kdVChwcHA9j2r5yh8DXHgLxO0d28EkNzebUW3&#10;dmwqPyDuA7MKy2+MuvWuswXf2TT9saEEmN8cgjpv967q6+LsPjHQALqS3S4tLUjZBDIo3MnIOc91&#10;7V4FTDvmuNSOr13xg2jeCrCOxaSB1uCCdisMHecc574rxf4JeDdZ8f63anUrq1uYTNLEysTGSBEW&#10;H3FHc17H8LP7J8S6Vbw3d1JGwjkkIhUjkSYHVT2Ne8eBdM0vwjKi21zM58xpP33PJTb2Ueld9CLR&#10;nUiL4A0LT/Bunf2f9nx9riit38p2YHaCvVjkD5u1dil0ujxCCyBhiTgL97GeT1z3rL1y2XUHjuwS&#10;fLLSjHA5we/0rJ+0vIc4FfQUoux5so6nSxiMKXCkODwa8k+KfhvT5re61aW33XlgtxdQS72GxwN2&#10;cZweVHB44r0OC62jBwOfSqmtaN/benXdt8x8+J4/kIB+YEcZrecG4tGiWh4L8OvjT4ptNSkt4dUZ&#10;LdIG2p9mhOMspPJXPUmtb9pHwtH4r0a6mjVBci2hjV5XZcAT56DPqa6zTvg4uknzcXXIKfNNGe+e&#10;w9q7Sx0YainlNvG44+UgdBmvIeGlcmB4v+zn8MAmj60NQW3niEFsAscrjjbJkdBXt2h2UPhuBIdO&#10;T7NEgKquS2ATk/ez3prXn/COypZpgi5PlHzASeOOMf71Wa3pUnF6nW9izbalcWcyywybJFzg7Qe2&#10;O4pbzU7nUJYpLiTzGibch2gYPHoPYVVor3IWSOOW5e/tK5P/AC0/8dH+FKNSuP8Anp/46Ko76iaY&#10;e1Zmpptqc4Rv3nb+6KqPqU7DmT/x0VTa5GD0/KoDNn0oAmlnd+rZ/CqcgBznvUhbNN60AQCNR2p4&#10;Yr0NSbKNlACx3Dh1G7jI7Va84e9U2XCk+gqHzT6CgDS84e9OSYb169ay/NPoKVJTvXp1pMDcebdw&#10;c1VlCN1BqsZD7VC7n2rMCd4YhkhDuHOc0iuQetVRIS4HHWrC9aQFyO5kXo36CpzfT7CN/b0FU0qX&#10;qKAENzM3V/0FRszN1Oafso2UARogEinuCDV7ex71WVMMPrU9AARu60iwo7hWGQTg80tOj4dfqKBk&#10;66bbL0jx/wACP+NWEjWP7oxTN9G+g1LUc7BlDHKZAYAdRVfUpgrH7PmMZHXntTQd52+vFa2nWEJj&#10;G5nBwen1+lAFGwlRkPmgsc9vpVe8mkW4Tym2JuOQR2zT9XjEL/u8t8o6/WktPmt5N3B2DGPpQJim&#10;7k/vfoKYZpm6OPyqNVOeasxso70GZCrTOyqXBUnBGKtpbIvVf1NPWWMY+b9KrX18kX8Q6+h9KBFw&#10;LCn8B/Oop5444ZCqsGCkg1y11rqg4DL0/umqcmr70YfLyD2NNbgbr6lIw5Y/kKrSXIf72TXPtf4H&#10;8P5Gqkup4/u/ka6OUDo2mjiPmKpDJ8wPuKyNX8TXu4iOYqNw6ovp9Kxr3VcWs33fuN2PpWFa3pnO&#10;Tt6dgaOUDr7TUZ5l3SSbucfdAqrea7PbzKFkIG4g/KKoterFEwyPXoawLyVrm7QKAcuR6dTRygdx&#10;aeIDIgLlycf3R61TufFEscgCu4GP7i1y8ltLAPu/mRVI2s0rjCfqKOUD0e31kXGnXDHeZfKyrEDg&#10;4Nc/Jqd6Okw/75H+FUNMjkjeNSuASoNbM8AHr1o5QKsGpXcjgNKD/wABH+FasEkjqCzZ4GeKoQRg&#10;MOtaiYW2c56J/SjlAqXT7fu8c1QDGRgGOankk31GI9pzRygW7a0gJVimWGDnJ6066lMbkIcDP9Kh&#10;im2kDjtTbhw7mjlA2NNQTD5/m5I/SrLxxCVEZSUZsMM9RVbT/ljP+9/SqGr34gDHI+XceQe1HKBe&#10;1KC0gYiKJl5Hcnt9apRxo6/d5z61zM+t+c55T8FNbumXIZeo+8e3tRygI5K3sKZ+QyYYeoyKvXVl&#10;ahywiO498n/Gsy9vES4Q5HDnsfWoLvVl9V6+ho5QNOWfzlKPkqeopbeztgDtjILY7n/GuXGrLvHK&#10;/ka0bHVVM0QJXG5ex9afKJ7Gy8ZgPyYXtRFfzE4Z8j6Co73UYh/EOvofSsKXVUB4YdPQ1vCJijro&#10;kt7nAmjLq2AwzjIPXvVS6uZJbp9JhbZp0GJIoWA+UkcnPU8s3U96w7TVPNmjjG07mC9D3rQt5107&#10;VJpJDtym3kZ9PT6VzYiOhtE+UP2sPAkGms8lvHHGosYTjzHJyZ2HevCNOFnc2KQXUTSvDGqRkEgK&#10;cY7Eegr7U/ajeDWPD97JG5bFtAnyjH/LxnuPevg2SORPEMgVcpHdHJJ7b6+Orx943RR1C/m8K+JL&#10;u701/s07osTPgPlSqnGGyOqivQPGHjK+8caTO+sTteSYWIMY0j+UOGA+UDuTXmfj3JupHHOZE/8A&#10;QKpaLrDXcZi+T5mPQH0zWUtgQ24hBuJFXgI5EftzxVeeSeIfM4PPYVp3S/Zsytx1bn2qmGGp/dOf&#10;4uOPbvXP1N4nO3DQu3KHdjrVrTri5juIVhkCAso5APfjtWpL4QmVS/lvx/trVeC2ewvIdy4CyDOT&#10;nofaupPQ3RvLY6fKfOvbdprxuHkViAfTgEDoB2rGldRfRvfAzQhfmVOCeuPTvWhc2Muo3Lzom5Hx&#10;gggdBjv9Kg16ybWLWSGEF5GAAAIHRs96wj7z1EejeEvFFj9nhtYIZ0t2SOKVCB8y4xjOc9M1rz+K&#10;k07UpbSyEsNrGAUQqpxkAnkknqTXgumaZd6BM3mRbPMYY3MGzg+x9627b7RLcvMUXDLjg/T39qxr&#10;UUtgPof/AISe91g/2bNOXsZuZIiijcRyOQM9QO/arlr4PsdDv7C70uBbW5upVllcyO25wQQcEkDl&#10;j09a8x0DWfs86SNtAVj2PpXbT+Mlu9NMULRvOsRVF2MMtjAHPvXi1Lp2A7Xxhqst5pcWnaw5u7eK&#10;YSKkahcPtbByMHox/OvDZxNceBtRnsnEMizKoL+u5M+vY11mk+JJYTs1ARwMFOQik8546E9q8002&#10;/l8Q6ZLZWqrL5r44G05GG7n2rooJxVwE0Tx3faOJRfTvMsW0KIo0425z2HtXtfw51m61/RbbVNOl&#10;8h50cFplGdokKkYAI6qKv+CfhDZ2nh2G/wBTkvLZTaxTsUljIACbm4Ck8V01/wDYZfCtnpuhTPev&#10;DMXxKCp2/Pk5IUdWFebja0Xolr/XQRy+jeDW0ize9HlBYnP3XYnkAdx716t8J7uz1m5mSWKR3s3g&#10;AJ4Gct0wefu964vwxq03g7wreWeqKlrI9x5wBBc7SEAOVJHVTXDeHPikdG8dvAhtzFqGpIgZ4nJI&#10;80jjB4+93rowEeZpkVPhZ9p6xBZxaFbzRwssjS4Jyenze/tXyz4iuzfnMxLnYB0A4zntXsd34oWf&#10;w3a4aP8A1pPCN/tV893d4ZRxjp6V+xZXH90eXT6ljS7poJZTGSpRht4zjGcVX1KV7y/lmmO+RsZb&#10;GOwHaqmmyE3Ew4+8P5mrNz/x8P8Ah/Kt+X94cdX4i/PcyJ86thgODgV3PhCRr6BTOd+xY9vbHB9P&#10;pXBXX3D/AJ713fgX/UN/uxfyNfP5zH3T6rLvhOqkjVBwMVl3rEqfoP51rTdPxrIvOh+n9a/Na3xH&#10;19DYz7eJTf25xz5oP6isHxreTJrlzGHwgKYGB/cFdDb/APH9b/8AXQfzFcx43/5GG7+qf+gCvssm&#10;2R81mpR1PULiJxGsmEKgkbR61H5zqkZB++Pm461Fq/8Ax8L/ALg/maVuIoP90f0r717Hx8dyaiot&#10;9G+sTUe/3G+lVVY+tTM+VP0qBetAFhHOetSs7FDz2qFKkP3D9Ka3BkY6VKlRDpUqVuZE6dVqs1zc&#10;/wBoSx+YPLCghcD29qsocMtWBbAnzucNx1/z6UAUJkL38cZIMZXlfzrzT41ajPpekPDaP5UdxBcp&#10;KNoO4bQO/TqelerIFZhLnheP8/nXhXxs1NJ2MIYZU3KcA+wrOp8DKh8SPBbYh7ly4z8v+FW9Thij&#10;cbF2/KO/vVPbsuXA9P8ACrjJ5rZP6V8lUep9bQSdI7j4Y6THcXkZkUMpkgJG4jgk17j4HMi+ONQs&#10;FYCwitd0cX90kxknPXue/evMvhqYoLcksQdkOM/Q17t8O9FaW9fUsNtmgZAdwxw4HTr/AA18hiJO&#10;VVs+vy6P7hn0t4rAt/hLrkcY2xmaMlevPmRf4V84J+/urgyfN5bkp2xyf8BX0h41+X4O69Ie00Q/&#10;8ixV84gbXZv75zX6FlHwH5tmEf8AaGXLf9597nirUtpBtJ2c/U1no/l1IbsEY4/KvePPIZ40RjgY&#10;GTUW5PQ1JMdyMfY1Q3N6CgC0RGf4TQkcW8YUg545qrub0FS2pJuYgRwXH86TAvfOvQij7TOnRx+Q&#10;rQeMD1qrKAB1rACCTULny2VpMqQQRtHT8q0/DurS2wARyvyEfdB71j3bAW8vPO0/yrKtbwxDt09K&#10;APSdW1+RoGJdicD+EetcJe+Mb6C+WNJ2EbSFSPLTkZ+lU77UZJ4mACnIHY+tclqdvOWeQIMDc3UV&#10;MldDW53t1P8A2woaTLEndluOnHavJfG3h0nJbYR5a/xH+8a9D8AyGVVEgC/umPH+/XUeN9Bim0yd&#10;laQnag6j++PavKlSOyJ83WEyWay2oBCygRsByCOR/WuP8babAjttTB8xf4j/AHa6HxTbyWXieABf&#10;l+2OCSQeA4rL8XOsjtz/ABr/AOg1xzhY6InnUE0kbjY20/SrhuZiAZH3KOoAHSrFtaAuDz+daFnp&#10;6XWoWlu5YJLKsbFSMgEgcVzM3RlwQQXrZCHdjOWJ/wAaY0jae4VTgY3cc+3evqr4UfCbSrmxhY3F&#10;7kxSdJE/56f7teY/HXwbbaE7NA87kW0bfvGU9ZSOwFIR5rZWlvqEe+SMswAbJJHJ+hrTs7eO2OI1&#10;28Y6571jeHmKJcZAAAX+tb9n+/GV54/rXPPsBca0guFO5Mnp1NVjazQSARMqpnkdePyq/bgxyAHi&#10;uns7OOTT5ny2RFnj6GuaQE3hRSbGLec/K3/oVb/hyX7PqMPl5Xlj6/wmsLSp1t7SMZ9eo96saBch&#10;76Igg8t2/wBk1nS3MJHsYni/svz5FZnih3gjsduf6VSsdWk1BAY2K8E/Mo9cVz19es2mNAoUtLCU&#10;Ax6rj+tWPAsTacq+aNn7thzz/FntX0eG2Rw1DXuodZRsrdwgY9B/8TV3R3uhcw/aJVkw6Z2gevPa&#10;trUvF9mkLKZlyQD/AKtvX6VzL+II7m6URurZfj5WHU17r/hs5YfGj2Hw4YHUZQ/cP/oX1rav4Ygp&#10;2rg4Hf3rz/wldOVHA+43/oVdu7l1Oa/I83/is/Usr/hEalxG4BwMYqzFERYRNxkk/wAzRAgKH6Vp&#10;JEo06Lk/eP8AM1yL+GD/AIhvfAuWVrf7QWHnJdSBWx0HlL2/E1wHiHwpplz4z8R3Mltummv5pJG8&#10;xxljIxJxn1Nej/AwAaa/P/L3J/6LWuT15lXxPr3P/L5N/wChtX2OSHzeb9DhNV8M6TETm1P3h0kb&#10;0+tZS6DpMS7o7VlYdDvb/GtPxZd7GbGD869R/s1ytjcvK4GF6n+VfZHz3KGryzW8M0dq4iBVlGRn&#10;tx1zSeFobyRFM8qOdjdBj+L6VrC23bXbIxycGtGyuooABv7HqD60x8pHfyNCh54wDx9ayZmtpYZT&#10;JGzPtODnv+dbWoR/bEIXngDjjvXP3OkyAt8p5z/EKAsNstP0y5QGe2ZzgnhiO/1qlfJplg4MFtIm&#10;Bn7xPfHc1BeRNZjkY5xzzXE6tcSSHhVPyj+dZSlqc9U9M07xBFFEdiyK6qNp2jg9u9Zl34nuX1OZ&#10;jK2SB/AvoK8zjvZYHBKqMH/Peo01kyalL9z7vofaqnL3DXC/EfW/hCxto9JmjijKoZiSCT1wvvV2&#10;4LtPEpIKxthR6DP/ANasjwDOZrB+n+ubp/urXSSQ/fb0ya/Js3f70/Q8L8A2SJZ4FEg3DOa2vAkK&#10;XXjrTTMN52yDrj/lm/pWVAN0K1t+BF8vxvp30k/9FvXBh/4yOuSvSZ598WpfN8UyJJlkgvbgRj+6&#10;N4/PoOtfKPx08Z6ppuu3dvZ3RhhSaLapjQ4zCCeSD3NfSPxq1AQeJdSbI+W7uzyD2evjH4waj9v8&#10;S3pG0/PEeAR/yyA71+pqVsMj4aNO+JMBdRmublPNfdxjoB61qXOoSQQwRoxVJV2uMDkYH+Nc1Ipi&#10;nXjtU93cE/ZBxx/9avnIuzv3PpqtLRG1FP5H3Mr2qZ9TlcEM5I+grD84+1HnH2qRo0LgRyKzlSWG&#10;SD71TWVvWo/OJ44pV60gLSSvnr+lSNM+w/N29KgSph2oAjjlk7t+lXYZE/iBIqlMQv51kXV8Ywfu&#10;9PQ01HmM6krHU3c0C2M7IjBxGxB9Dj61ztrqNwTgydv7o/wrJOqNJKseFwzbehrRto9v5Vp7LlWx&#10;xe1u7GqlzJGd6thh0OBW/pXxM8RaUUt7fUTHbttjZPIjOVHGMlc9Ca5aSTahqks3mXUSjGS4H61X&#10;M47HVThzNHrlp4/12dyYr7bx/FDH/wDE1674F+IfiGKVBcahvj8xshYY/wC5/u14D4ZxAfn+X5CP&#10;/Hq9UsbxJIysZDEt6GuGWKt1PbjRTR9G2HjHTdQ0x0vYLiad4QAwAA3FeTww71ZbStKn8PWtxb2r&#10;JcPIQzs7cjLDGMkdhXzHfxXlvG92sSmOENKSSMADnpnPavSfhN45j1HS7e3keIMsUjkLG4/5af8A&#10;166sPinJ2PPxVBRR0Xhm6kmXN43nfOR8oA42j0x3qn4g1iaGK9Fu5jCrIFyoOMZxUXiub+ykbbj7&#10;it83PVsdq5SK/NzFdbto3KegPfNfZYb3lc+HxM1GVjLuNXv7r/Wzhuc/dA/pVAxFjk4zWn5Q9TR5&#10;Q9TXccBUtC6zxKSNhYAj2zWzLHD2Qj8aoMgVSRnIGaiSZm6gUAPuIlx8oxxVWNHFxGcjhh/OtGMb&#10;utTxwqCDk0AW9PIP3/m4PT61Z1KOMwtsUg4HU+9Zk83k9MfjSWt4JmAOOT2BoA5+9juVvVKyKF8w&#10;nHtn6Vo291cxniQDj0H+FdQmnpNaSPlshM8EelZyWX1/MUAQpNNcDbI4YH2xS/2HZzsHkh3HOT87&#10;D+tXo4QvrUspCW8h9FP8qT2GZF3omngYFuev99v8abp6x6e4+zqY+SfXnGO9NeYyelRhSDnFb0I6&#10;GNT4jQn0+2vnjuZI911CfMicsRtfrnAOOoFVvEkTjRYJ5CGnaYBnHfhu34CnWt15M0ZbAUMCTjtm&#10;uR+KXj22tI/swljyk6HBjfPKE/1rxcfHU93BfCbPw/MWo2DveKZpBOygjjjap7Y9TXkfxZ8Taraa&#10;ncWEF1ssZZriCSLy1OY9wXbkjPQkZzmm+GPiLHYRFC8IzIW5jc/wj0rlfF+tprWpIQykyTSH5VI+&#10;8R6159BWQYn4kZ2iyxabcNNApjkZCpPXjI9fpXpt38RNT8Tt/wATW6e6yNn+qjTgcgfKB3rzIaYy&#10;9j+YqxFG8favcwk4y0PIxcJI9Ws9fWNIdvmBowuw7RwR0q1LcQ605e8Rpmb5ifu8jgdCO1eSi4eI&#10;hsDjnmtrRdYLf3PunsfWumtGNznoylY6jwDBDF4205Y0KjEh6n/nm9fZmmKU0HSCvANtH/6CtfEH&#10;w0ufM8c6b0/5adv+mT19y6WAfDekH/p0j/8AQFr08JOKVjzMXCTlcdvPrRvPrSUV3nCODEnFO2D0&#10;qOl3UAP2D0pCgweKbuozQAwqB2qJiRUzdKgegBpc+tJSHqKWgApH+42OuKWlUZYD3oAiVXMYyRXm&#10;XjXdGrEHH7tf/Qq9dEYEY615b46ACNz/AMs1/wDQ646ux10NzzP7dOtzjzPl34IwPWr322f/AJZy&#10;bfqBWZdMBM+D/Ea0NHIkAz/dPT6140tz6ClsXIdV1KM5Fwv/AHwv+FaNp4o1K1mikS5xIjBlPlqc&#10;EfhVmW2RYWILVzWoyeXKcep60I3Z2zeMtT1X/j7ujN/F/q0HI47AdqYLWzY7zC24cZ3H/GuFi1Dy&#10;/wC7+Rq4mtjGMp/3yanmMeU7H+0fsSnYWVAOQADwPrToNfjmHST/AL5H+NcTd6gZ7aVRtJZCBwe4&#10;rL09ZozygHB7+9HMHKepvcrIpKgj61SubiWFWkLfIuWIAGcCuet9UMC87RznoafJ4iiYGNnUBvlO&#10;FampBymzb6/bugJSUn6D/Gs268VyRSARu6jGfuLUdrqNovWU9P7p/wAKvwmzmYHzW9OB/wDWq5SL&#10;jEvaVrrXMWSXMm1drFRwTU9zqF867WnBAOcbR/hU9jd2MSrGJm3NhQCp6/lVt1RzwTURlqZ1I6Ff&#10;w5aLDdRuAAwZsHJ/u16pp8xfTiG5xEAPyrgdNg2SKRnqf5V19jLtg28cqB+lepSkeLViSbB6UbB6&#10;UtFeijzxpUYPFMqQ9DUdMQUjHCmlpG+6fpSYyMOcdakXmoh0qVKgov6REX1WyVCA5mQKT0B3DFcn&#10;8V7bVdL8X6hci5iG9ok+UZP+qX1X2rrdJRpNTs1QZdpkCj1O4Vw/xh8bt4W8VX1reeTCI3iHKMxy&#10;Ylb+E+hrjrbHXR3Mq60638RyAwR7ZsbFaViAMc9s1z2qeJ7D4fXEVrcwzvJeMY824DDKEA53EYHz&#10;dq3pnXUnEumn7QyjaN3yjPfrjsah1b4XjxRZK96LiKdI2aJYJUAZmHIOQe4FfOYnVM+gpbHl/jv4&#10;iRRqbjTxcQTvKqs7xocrtPGCT3Ar12PxdJD4au5A8gYSDB2L6rXhPxG+DWoWSlILad8TKPnni6bC&#10;fauOTWNX8lrR7WACQ7uOv/oXtXjYdunK7Og+g9e1bw+1itxJY3DXzxtJ5oPHmYB3Y34689K59NH0&#10;/XdKhu5LctJIxyzOwzgkdAcdq8oa2m1G2SKRMPs24UgckYrr/DOuR+DtGt7e4ZYym5PnUscli38N&#10;erUxUXGwFLXLrQrTTZv9Cn8/5SrBjgDcP9r61j+HNQ+2W+rL83khQFUgZCkNx+Vex/DhvDXjwrby&#10;ahOJJJXQLAhXhUDfxIa8n+OXw/n8KeI7GewilmtJLu4dpJ5EJCK6EEAYPQntXyOJpe0lcFuZMkNs&#10;f+WZ/M/41RkigjOVQg/WqB1Dd/d/I1Gbkue1eXJs3NRdQlVTEHIjYbSMDp0qvdaneWaCO2mEaA8A&#10;qD79xVIMd4PbNW49svf8qmLaYFfRVea8jeYhyCRxx2r1vw7pdlqkEVoYSZZlSJSzEAFhjnB6V5qi&#10;LAdwJ49ang8SS2E0bxLE0kbAoHU4JB4zzXpU5DO08ZfBo2rNIFtQxkUEiaQ/w/SvKNSfU9JPlvcI&#10;YiAxVFB747j2rs5/H2sXw/e2tovOflVv/iqwr+9M6kzbUGAPlB9a6wOcXWIZY3iKyG4cbVbAwGPf&#10;r61HGHtx+/YOeny1oLc2SXkX75t3mDAweufpVfxLKJ3YRnd84P8A47QBCdSRztiDKx6ZAq5YxXj3&#10;EMkkqNbK6s6Y5KZ5A46496o+GPDk01zGzRsAGYZDr/dr08W0Np4eu43dgxtSuDzyEPtTA4vWJrKQ&#10;nyYXQbh94+31qpoem2k90guIvMTJyAxHb600Qxr/ABGrtrYy3DAQpvJPqBT5TU9J0vwz4QOkStca&#10;TM8ggByJn67Tn+OuJ8SpotgNlhZywKHAAZieNuT1Y96ltfB+r3RTFpmM4yRInQ/jWH4u8J3OnM2+&#10;Jl+dRy6n+HPajlA5iL/WqycY9aS9ctGTn94oOw+hqKwkw4U8ZJ/lWtHaYZJzkKhDk57daaWo1uen&#10;fCTw94Y1Pw7Z3Gv6bLfXTpJveOV1yRKQvAdR90YrkILKG58R2kMKbLRkO+NiclsMc569h37VknV5&#10;Jz5VuEkUcjIIP8/epF1T/hHhvkKqy/MAwLDB47VNTVG3Q6/xRBpmiadC9vbPHdGJ2Dhiw3gDB5Pr&#10;7VwLapLqJzcsZCefugc9O1TyPP4slEkaK6RHcSny8N/vH2qX/hHpIuqt/wB9LXE7Lfc5pCRxWkS5&#10;WJgfqf8AGo0lhF5AwVgyyAg/iKe+nMqkYP5iqr2LRHzMH5fm6jtWkHqjNbmhd67eC+kiWbEagEDY&#10;voPb3rntabfeojcqUHH4mrdipu9TlIGfkzxx6VH4ktGi1CPg/wCrHcepr0VJHTylOedrT7JHGdsc&#10;uFkGM7hx/iatpYWM/Lwk/wDAj/jVXULZzb2zY+6mevsKpwzOnUAcUcyHynRlIraMiFSnfrmsiRVm&#10;v4TKN8YlywHBIyM0+O638cflSXKeZBJjk7Tj8qOZMTiaU5sI/wDUwOnPcn/Gq8VxcMwEcgUe4H+F&#10;YVtayk8p29RXUaUghcFuOT/KuOokjnJre1u5sb5UKnGR7flWhFpMA/1iBvoxrQj1SCG0fLjITup9&#10;KxbrWlm+6VPP901y7sRbms9NjQ5t2z7Mf8azJ5LWJiYI2SRclGJzg9u9VGtp7xsCMHtwQP61Zt/D&#10;dxvSVo2CqQxO9a6Y7DI11a//AI5wR7KP8KsLqr4+dmJ9gKttpxk4AJ/EVEfDM0hyEYj/AH1rHm1A&#10;pQRgL07+lZepqN4+rVesdXtooGW4jkklLZDKBjHHuPeqdpY3WtaxGiSILd5wAj8HazdOB6V2qmzH&#10;kZPo/Cj/AHT/ADrqrnWYtNjMClGkb5hhwD+X4V7d8If2ZoPGWmW8nk2RlaKRy0tzOucSbf4RXBfH&#10;L4G3vw5t5bqaSxM8dvHIr280j4DSlOjKB61oqLkHKzySe/1Gw1SK+MV0YBN5wBLBSoYHrjGMd6+s&#10;/wBm/wCIWma5YwW1zp9o0qWs0jebMrt/rgBkFfQ18jj+29U02cPeRNb20R+QqAduDwML6Ctf4WfE&#10;sfDvVZZpzcNGbZoQLeNGOS6t/ERxxWn1eTQ+Rnsf7Rjal5ckbLdWhNrEcncP+Wx57V4bp1neWwM8&#10;mpT4XD7GYjdjnHWvqb9qnXdD8SeCtT1jR7O5tZbeC3gVrjqD9oUnjcwxh68C8B6NH4nhjW4VZFVY&#10;g4ZiuQ3XGPpThh6i0ubS1RhLofiLxdKyaPpep3xx5m6xgkmyo+Un5R0ycZ9a+nvhZ+z5dfDfUYLj&#10;xbos2pmOWSTyta0kxbkaPYo/ebuA2SO2a9R+Gcfw1+DPwm0PXr/w9fy6jcyTWUs1lM7lg0srj5Xm&#10;VQMRjkDOR9aZD+1LpX7R2rwW2jw6pbzyqbZW1O3hiUGMGU58t24wePeutU5R3MeVnzL+0teGa+tL&#10;XTdAOkWYku42NrHtjKZQDIVQNoGcdsGvD5orTTNJhdo4bqYvtYEAN3OT19q+wf2l/DMFh4etD5a/&#10;a2tbvMgdiN4ROfz9q+Qv7LN3apC+1rlTudySFI5/xHasJu25tF2R0nwr8Ial4/8AFFjb2tjd3G9p&#10;I90Ns0/KxM2MCu38b/AXxD4VK3ctlqcMZ8yU79NkiGFwTyT0569q9G/YS8ReHtJurf7fY3U2r/2j&#10;ctDcRH5FQ2qjBG8DP3ux6ivsjxlo2n+M9JnXULc3FvLBKIEZ2QorryDtI7Y9elZ0oNzOerNI/J79&#10;xbeILpL2OMkIP9eAOcLjr7Vy0L4kBr3v9pz4WWfg3Xry9sIIbe3kuYIVVZpHYZgyc7s91PevCZ1i&#10;jlARSBiu6pBqJthpptNH1D+z+FuLRQQDhLQevZq7/wCIenkA4GP3q9F/2DXivwS126sWjWGUopNs&#10;CNqnpn1Fe+3Miaxbq14DMS27+7yMgdMdq+KxiakfpeXyTgj5612VrV/vH7gPXHeup8E2y6nCwYBv&#10;lj6jd1BrY+Inw5EVvJJbrBGwjTBMjn+P6VjfDe2vdP1NoZpo2i86FNqegYgjpWNGaOuvh2UfH3hJ&#10;BIxCKP3i9If9ivDbldoPbivrjx1YQTWysseGMq5JJ/umvlDU4lVwFGBtH869ylO6PnK2HdyrYNmY&#10;D/aH867bR4BJEvToe3vXL2NkmUYKAxwc5Net/Djw5banGguIlkHlO332HO/HatJzVmcaoSuev+Ft&#10;HS3lU7F++x/1eP4a7OTYsKrhR8uP0qOz0+GIjYmOfU+lX3skZBlR09TXy9SupOyPpadNxV2Z0NqJ&#10;TnA6emabEDAck9Pwq0we3OIyF7etc7rusPaQsVZhhQeFB71kouTN+dJHU23ieKwxuKcY6ygdK0Y/&#10;ifawKFJh49bsD+lfPes/EIWk7iYzOoZshY06A896zovit4fBxc2V/I3cqi//ABYrrhRZzTqqx7xr&#10;Hxp0qxiZg9mMAH/j+Qd8elcXe/tH6cszIJLXAYjjVF/wr5u1PxPHfRlZBKwIA5UDvnsa5uW0gu5S&#10;Yk2sxJyxPevTp4Pm3Z5ssWlofW9t8e9NugCZLXkZ/wCQip/pVvQfiJJcJgysfnP/AC9Z7V8kWnh/&#10;UCAYZoUXHAJPr9K+kvhf4Qmk8P3E+oNDPcrdMFdGYALsTjAA9T+dY1aHs3uXGo6iujvYvEzTsx3n&#10;rn/XZrzz4meInUth2/1yf8tf9g1mXGu3um+IrizM/wC6N0YY1VFOAHIxkjPpXWWfwpv/AB+BN5to&#10;YnHmATSOhyp2/wAK1vQwU62sTysTjI0dJHzd4m0q/gtpIri3udPcqpCyRshxu64OPTFUNKgGg2N3&#10;NdRC+82MOnnLjbgEnBOeuR+Ve/fET4SeIdN02e78R3un388aJhrZ3GEL4AxsUdST+Ned/DzwJceO&#10;vE/9k3DQS2gvIbURyOyDY7lSMqM9B1617FKhUhoz5eUuZ3PY/wBiD4iafaeKbgXE1tpcX9kzgLLd&#10;LGoP2iLjnHXk1+jOmW8N5YSHT9QR49+D9mYEbuP7p64xX5869+xv4m8L6dHqHgq90TRriWQQl57m&#10;eXMRBLLh4nHLKpz1461meG/2yPGXwZ1GHTPFOtXOoRylrtl02wtWBRlKKMsqHO5M/T8q9ujUjBe8&#10;c/Jrofo7DpUDQ3YLxz3G0jG0F92D+Oc03wzNBo+rzfb9PjaPyioNwoUZJU9x1xmvD/ht+1Foms6N&#10;HrVxbarIstvDeNmCEMdylzwHxn26V6j4S8UJ8d7lofDPmWEvlG6LamqoNiMIyPkL87mB+nftXesR&#10;R2sbR0M+40270HVIVZ5wNm/BUp1yP6VcvryST7GCX54OWPtWlqc02qTCW5cSSKoUNjHGSe31NZ08&#10;OShOMp932q4pLUOdF6bU/wCytLhkJwS+37+31P8ASmi+56/+PVlXqtewLDMQ8atuC9OefT6mr6va&#10;g/6tvz/+vWvMjNu5bS8z3/8AHqlW6/zmq0clrx+6b8//AK9TrLaAf6p/z/8Ar1zSjfUyaFey4zj/&#10;AMdqrNBt/XtV06gp6hvyFRtcQv1Rj/n601Iz9ojMdSKn/tA+p/76qwTanrG35/8A16xGV+xFUtRe&#10;0Rp/2gfU/wDfVH9oH1P/AH1WO/mjowqFpJx/GPy/+tVqNxqojvXtcD/61VJoMZ49e1Zz3erI43XS&#10;EY7KP/ia1LAyTpmdg5wOnH1q/Zs6U0UniP8AkVKJT6/rRqc6W5IQEcgfpV7yrT/nk35n/Gs2rDui&#10;sjZqZRmpQLYdI2/P/wCvTg8A/gb/AD+NZuQroYE5qZFrNFxJCcyNuA/ugVZg1i2JClJCeB0H+NYX&#10;uYOSLwWoX0sR84/8cqxDLHOMopH1qtcf2laRlri4jcDk7AP8BVqLZm6qRWmH2fP4+1VX1MxnGf8A&#10;x+uX8XeNG06KQI0ocLJyEU8j614p4l+LevxXLi11B4lDLgNbxHjb/unvWqoyZk8RE9W1/wCI7G5X&#10;94fuD/l69z7Vxeq+NJLy7hHmMcuR/r89SK8+0zxQddYGQyM+SoLKo4Az2re0/RZb2ZZAyfKysuSe&#10;Mn6V3OPs46mNGouYxPizM13pUTEk5uUPXP8AA1cNXd/EHTLn7OInkjKLMpAHrsPt71wlfIZh77dj&#10;6nDyuinffcb6GuV1H75+o/lXVX33G+hrldR++fqP5V4lOXs9z0lscJqo2H0+UfzrV8KXJEyjP8Uf&#10;f3rF1hZvtCqXG0oMj8TUvh64lg1S1j3fK80asAByN1dBJ7HZSloF/Hv71MkuT/8AXqCfZbaHbzRD&#10;ZI0hUt14+b/AURk5oA0Yfm/SrSRjHT9KqW3b8K0owMcihgCR+36VbhXH6U0IB2qReOlYSL5iyh+U&#10;V23gqP7RqsGR/E45Gf4DXCAv2NepfDqxja/hZlBIkfuf7lYSLWp9F+E7cQ6PBgAfuI+2P4a7bwx8&#10;0nr+7P8A6EK5Pw0B9hhjP3fLjXHtiuw0lBbfNGNp2kevesJFcppSDIrPuYwc8evatCR8iqU5zn8a&#10;jlFF2MyWAE9B+VcjdL8p+ldrIMmuWmt0YdP1o5To9orFGw4nH+8P513GjN+6X6H+dcnbW8aSAhcH&#10;I710VhK8aDaccHt70uUwk7s6PxNYrqngbUtyhvnQZK7v40NfmX8ZrQWfjbVYwAB/aF2vC46SV+ot&#10;tsuvCN7GwJDTDrx3Svzb/aO0gWnji+eMKofUb1jyT/y1FXFWCMt7nhepQgTu2OpHb2rzbxPcHS9f&#10;tlUlf3O7g7e7CvWNRijWIM65YtyQfavK/iRDGJhcquJUhUBs9PnPb8a7IyJep9C+AZTceEoZCckW&#10;MLdc/wDLOvW/gvqLJfsu44Fq/wDH/wBNFrxH4BX39qeH5oLvMsaWtqijAGAUYHpj0Fen6NePoGsz&#10;rYE26iLaBgNwdpPXPehq5i4n3H4ZmPmrz/E3f/ZrubeTKJz2HevF/A+vXVxcxh5Sw3t/Co/g+lew&#10;6dIJLeNmyTtU/pUOVzNKzOi01soPof51dt18qIn3rItJ2QDaccenvV+Cd3G0nIJ9KuMrFPUfa3fm&#10;XTJn+ML973rN8YeD49bj3FVZjIrY8jeeFIrWhtYYmMqph87s5PWln1GZTw+B9BXoU66juc06blsf&#10;I3jXwh9jiYhMYjU8QY/irmdF0wpM3Xhl/g9zXrfxmR7LcsJCJ9njJHXnzD615pb3Hk2ksi5Evl7t&#10;3+1g819NQxMaysjxMRS9hrIfqSGBe4+Ye3aqaOc9T+dZU2q393dOkk4ZAAQNoHOB7VoWEglXL5PJ&#10;H6V1zg0cVOpGo7I0IXJxye3erSOcdTXIa1rFzZTKIJdg3MPug9OnUVu+Er59RRTdMZTsY9AOd2O1&#10;RGjKex1OnZXN60YgdT1rL1yUjuf4u9aUTbVOPWsTWJCzYPIy1T7NiuUbSds9T09a7i2vo3Yfd6/3&#10;hXI6ZbRScsueD3PrSWt/OrDD9/QUezYcx3v2iLb0Tp6iqNzfRox+71/vCuf/ALSuNn+s7f3R/hVC&#10;6v52Y5fv6Cl7Nhc7K3vo5GH3P++hV4yQsmdqdPaua09kJGQep/lU13fNEMISo57CubklcnkZo3Es&#10;KsflT9Kq2mjbGBx3/wCeftVS1mFxzLluM+lbzXixcgN+VbRTQcjFS18lPw9MVWml2MR/WmXGuKuQ&#10;d5HPQCs6bXLYsd0cp/Af41spWE4M1GvPf/x6onu/f/x6uc03ULmcjzZd3JH3QO30p9/eSxY2Pjr2&#10;FX7RHO4m0bznr/49Un9pxeif99CsTTbgz/60luD2x3qvAxJ+c5HtT50Kx0f9pxeif99Cj+04vRP+&#10;+hWK7QhOEOcVmXVxKpPlttGe4FPmQjrPOPqfzo84+p/OsG31oORu3n8BWgmoQlMlX6en/wBes2zR&#10;SL3nH1P51Y0v96Rnnk+/asOXVI1PCuPwH+Nb9uFt/wDVjbzn1rJ1EjRJssXX7rGPerel/vQM88H3&#10;71ULCbG8Zqxbyi3H7vK8Y9aj26NFTZs3ssSIeEHA9PWsG5vog5HydT/EKmmuDKDuJI+lUJbeFiSU&#10;557mt7lk8dzE39z8xWfZ38bsPu9T/EPSpRFGnAXH41VjsYojlUx+Jp3A3oZYigOE6D0qOW5iUnhP&#10;zFZqsyjAOBSMC5yeaLgaqqV71OkrdMn86xYL+ZyAz5/AVcWdwuc849KLgaQUt3qu+qFh1/8AH6zp&#10;dTuI2IWTA/3RVYXkJ/gb/P41ajchySL8twZc8nv3qq8ZY9TQl5B/cf8Az+NSi7g/uN/n8ar2bI9o&#10;imCT3IqZFNZ6Tvnlv0q3DMxxz6VmTqyyIyf/ANVaagn1rPjfikS/kz94/kKAszWSMnvUohP+RVCC&#10;9Y4yT27CrqXnHOfyoCzHHT+On/jtRPYkZ/8AiakbUXx94/kKgk1Bz/EfyFBrzDDaH3/75pt/CYum&#10;eg7e9I2oPn7x/IVfNrJcH96ysOnpQHMVtNtjNnOT07ZqW/szH7cj+HHariILJMoNvHbnpWffakXY&#10;hyx5HYelJuyuHNcl+1H1P/fVH2o+p/76qwbSAfwfqaaYLdesZ/M/41xQxUZuyQnBoh+1H1P/AH1T&#10;wD704paj/lm35/8A16l82En5UYf5+tego3VzNJiIhPrUqwk//qp8ckQGSpNRzahFGcKrD8K46teN&#10;Nam0KUpDiptuemOfSo31kj5Nx9P9ZUl3KLhSFyOO/wBayZo4oCXkUsBk8GvnnmtNOx7Cy6o0XC5u&#10;TnJ9eua32t8f/qriJvF+n6cdphuMjj5VB9/71aGofEmwmiYWkV1E+BguievP8R7Vccypy2FLL6kT&#10;oniI/wD1VEUIrB0DW77Vbr5590RdPlZFB2k9OBW1rl4unwjaGDbwCQM9ie9d9PEKexySoSjuUD4f&#10;mTnMn/fs1FJp00PeT/vkiuln1qHBwsg/Af41Sa/gmJBRz/n6163NoclzBKzL/E/61Jq12VB5P3R/&#10;F71pywpIcouPqarT2tvcD95GW7dSP60udDKWk35L4yeq/wAVbE0xdQff1qjFY20BzHHtP+8f8asZ&#10;GMdqpSFck8n/ADijyf8AOKJ5igODg1TN9Luxv4z6ClzG10XPJ/zioZIeP/rVJBO7gEnP4VJJcQkf&#10;cb/P40cwXRj3KYz+NZ8gIPU1tXDwHPyN3/z1qlJ9nP8AA35//Xo5hXQxJyT/APXq3DJnv6d6qWzw&#10;Mwyjdf8APetKMW4TIjbp6/8A16OY53EehyKm31Skukj4AYVOznsaOYXKTb6N9VGmcdD+lRNcy9m/&#10;QUcwcpob6N9VfPPqfypRP9asks76N9VvtH1q8RF/dNAiLfRvqQ+X/dNJ+7/umkwFHWpkpP3f9009&#10;XT0NczbNlTZIOlRVJ5qehqDzM0XYeyY+ikVgaeME9KLsPZsr76N9O8r6UeV9K25ieVjd9G+neV9K&#10;XavpT5hcozfRvp+1fSjavpRzByjN9G+m0Ucwco7fRvptWDCoPSjmDlId9G+nNGB0qMg5o5g5WWM+&#10;9Gfek4o4qyBc+9Gfek4qHc3rUOVikrk+fejPvUO8+tLuJqfaIv2bJaKGPpUTyFe9amVyWpqz2nfs&#10;36U77TJ/e/QUCuXqKo/aZP736Cj7TJ/e/QUBcdvo31CrnualTDVXKZWF31Cr5q0qL3FQ7E9KOUVh&#10;U5qUJkVGCB0pRIRRyjsMopgfNPUg9aFE0uFFShVx0pPK+laLQOYjoqTyvpR5X0q+ZWC5Y2UbKXdR&#10;urmZAmyo6l3VDuoAWik3UbqAFopN1G6gBy/eH1qxsqsGwc07z29f0oAn2U6NPnX6iq3nt6/pSrcM&#10;CCDz9KTGjSdeKpy8VG95Kf4/0FVpLmTu36CsVBotzTJC2GoL81UaZyev6Ueax71stDF6krvVe43S&#10;QyqpKsykAjqDinFye9CnDAnsc1tzKxlyu9zPtNOuk5d5puP4lNbccm1SpXycnqeKdBcgjjOKg1HV&#10;bO1QtPFI4AH3fr9RXM0zd2Y9rOIMLqTUkZIj5jQMRhwOSp59sdKk/tC2nQTLaxWtu33XGNhPoDgD&#10;sfyrkrzx74fDtamyvPMkJjBwMZ6f3/eq9r4qgurhtLKym0gXzEjKjg8d85/iP51y1ItlQieC/txf&#10;s4XWsamNe0TWpr4Wul28Hk2FgZNzfaXz8ySHBAcHGOg96/OS+8V3Ph3xPcaTqFhKJLW8a1Mty5Qg&#10;o5VjtZeOnIzxX7VHxToHjeyk0OCyul1G6P7qWfCxqFw5yVcnordj1FfDnxU/YA13XviVPqH2jQfs&#10;+q6vcTxq97dBgskwYBsR8HDDoTXlvDycrnamkja+B/xo8V6X8G/D9n4b0LWbxY2nxc6Vcy4dTPKT&#10;9xDwGODz1Fcj43+Enxe8X+Hbu+1DxJ428qMJC1tcw3kquA4IJ3SerenavpT4efs/+I/hP4A0vQdK&#10;vdLtLy0aRXeOWSWMo8jyYBeMnqy9uxr0yxuNW8Q+G7vRzdRm+uZQY5HUCMBdrYOFz/Ce3cV1xjY5&#10;L2Z+YPhvT9e8IeO9FttQ1jUbRRqUMcjXLSQ79kqhtwZvfnPTNfb+u+AH8afCLRLyy8RNM8t4zFbd&#10;POOFMy5yH6ZArWvv2V9B8QeJrKfxBp1rf3RvN6ul5cJh2cFzhSo5OK9MHgGz8E6fFoGlwx2tnaMT&#10;HEJXcLuy5+ZsseXJ5pypOWxop2Ph34B/syah4rsWTU7m5tw13Ihe70xnwBErD7zDjNSL+y94q8Ff&#10;FXS9Q0t9YvdKtdaW4untNKlSBIY51YGRlYqE27uTwADX3b4RsdC8J4s1spFkkkaUGN2Ycrju3+zX&#10;Q3Ci2jlji+Wz1IFZo+pdD2J7cMehrlWDnzqRp7RWMbwNdk+HbTk9H/i/2zW7otwTA3J++e/sKzUg&#10;tNIiW3s4mhhT7q5LYzyeST3NaFj5aQsI1K/N3/CveVmrGDdyQTkPcHPc9/rVV7s46n/vqsy/mvYr&#10;xRHMqxPId64HIz9PrUhcnqaap21MJRbHy3Rx1P8A31VY3RLjk9fWnsobqKb5KZzjn61rGcYmLpyJ&#10;RL/nNTI2argAU4MR3rWVaNhqnJFnDlT5YYyY+UL1z2xWot7p9rotus620mrByJoZCvnquWwWB+bG&#10;NvX1FY0FzJFNG6thlYEHAptzZQXOpTahJHuu5QFeTJGQAAOOnQDtXBKrGWx1QfKaFjpsOn2MiSbL&#10;iQvuCMoBI47c15t448LzWa3htonlt9TE32lIoSEjU9nxwRhm646Gu/kvJTKJN/zgYBwKrXHn6nFJ&#10;ahxuuAYvmGB83HOB71g4N6nXGqtj84fjvoEHhbxZfzwpHHE0kMYCRCNeYQeo+le4/sbeMr+Ro9Dm&#10;nuGmur+eQCS4YtgW6n7h6/cP+RW9+0Z+z0+rWvnuLFpXvIiWa4lGcQsOwr5l+F/jzXPAnjzTL2wv&#10;vs7xea4KQxuctE6nhlx0NcNQ6YKx9j/tY+EUfwrb3/lr5kFlfTu3kc52I2S3Y8da+Uvh5fRvaRl9&#10;rfu3+82f46+kviB8atM+Ifwtnsp4L6TVRo00Ms8sUaRtNJBgsNrdNwJ6fhXxJN4kvfCVw9rHMUEf&#10;y/u0Vhz838Qrz5aHUtUfXPgLxAkOoQrGVBLufllx/BXvOkT3V5BayK0xAVGwCT1FfGvww1y5e8in&#10;nlLhZXHCrn/V/wD16+0fhtdpfeHZJ8NmC1hfnj+Anj8qIVFdIwnSbVzptF1G6sLlpZdImvY2QqC6&#10;nBORzkqfTFYvirwxpmt6hHf3dlaWkUUQiZZoFK9TgknHdq25NcupNIgFpKYm3nl1Xpz7Gs3x7fx2&#10;fw+1Sa4DPcq0e10HAHmIMY4969iMHFXPOmiXTNOtLh7CHTooPsduUS6e1QGMJwMybeAuA3XjGa5v&#10;4v8A7Ovh/wCIkH2mJtNcyXCSZTTY5/uxlOu6vBfB37T1x4P1nxJZ3s99LpzXHkvDBawEmJWkDLkk&#10;H7pxnOfevdvhp8cdJ8Z2UTabb38FqY3kRLmKMEYfaejnvnvRKoooiEXcn+H/AMNbX4c+FbtUuYUH&#10;2kzYFuIPvKi+vt1r4a/anuLe417U2FxExS51A43A5+YV9/ePvEVvf6FdW2mpLbyuqbTKBgEOCe57&#10;CvzX/aMt57TXbz7W6yme5vduzt8wzngeorz6tVNHq0os8x8H3MbEfd/1bd/9oV7loqxSRnhPvHsP&#10;QV4B4RjVbpkA+URHj/gQr6P06wghspHRMMH4OT7V427PRjEZJBDG4kKp8h3dBXsPwK1mJdRfbsH+&#10;iSdHH/PVa8ijhFyZEcZH3fTrXWfDC4fSvEtzDE2xFtWAAGerIe9d1FakVI6H2T4kY3Uw2k/cA457&#10;mud1WC6gS3ePziygsoUEEkYxiuw1SO3FpJKkZEi4AOff61kMzS+W8h3JHzjvj/Ir6GmvdPFqR1uZ&#10;vh7VdSkuGWeC6wEJ/eM3XI9RV34j6rJpOmzyRxMrLGhG1ip5fHpVpL+BHLxo6sRjP+TUOsG216Jo&#10;7+Np42AUjO3IByOhHeoUdTmk7nnnhjxvq2qXclkqXoSV0hLCd2ADEjOMfpXptpa+TYx2s0+JkJLF&#10;+G6nqCfcViWGl6HoDNcWtlJE6kSZDs3K8jq1ZOs/FLSbLUZfPt7x5uAzIiYPA/2qc3ZGapts7XUt&#10;H0q50C6s7nULMSyMpBlCFsBlPQnpwa+NPip4KsPDfiae7XWLdjLeXEscYRU3bXBAU7ueo6V6t8e/&#10;GWqaSj3GiXRstltEfnjRjuMpBPzA9jivL9U8MX/jjw/BquozQXM9tam63sSh3MgZiAoA6r06V5VS&#10;SOynBpmKw1G60G2uLeW6VHcgeUWI6sOo+leGaprupa232NJ7otKoxtlZzwc9Pwr0/UPHl14Y0+PT&#10;vOkEUL8LHGjAZy3U8968y+FfhjWfFHjzSwl1bfZj5qMkmVJIic9l+neuOTuepy6HsH7P3wxK65Z6&#10;hqEZlVbmznJubTjG4s3LH8zX2Hd6umlII9NhVEU4H2RtoweT90etc74c8B2vh7wvpn7mMXU1nFl0&#10;kcguEHPPufStXT2ttKAfUo2njIKgQnndnIPUdgacdCXoa+i+HE1+IyXoXIcp/pEW/gAHv7mvE/i5&#10;d3Xg/W7Z9Kabzo7icxrZsY2LIy7QNvfPT0r6K0G4S6Tz7cGOzVyrxv8AeLY6jr6jv2r56+Lugaz4&#10;g+JvhdtJu7e206DV5DqMNx96aIzRfKnytzgOOq9Rz6dftFy2M3Ixb/4n69rXhSyTV9N1GWQTFyb2&#10;eRzkbwM7l64P5V4z4Av10rUYZ5NKGEdzhht6pjrtr608U+ENOXT40NsNolGB5j+h96+bfDVhb3Gl&#10;SzTR75FlKhskcYX/ABrlhTmndnP7RHoPhzx3qN3rOmxWen3UcIuIlfyJWK7SwAzhcYxmvdPEKx6/&#10;4Nsbf+zVmvVuPMc7BJJj5xyMZxyP0ryPwXbWemrbTxxFeInfBJJxz3Negav8XtA8LaVDI9nf/bTJ&#10;5byRIjAg5I4L+w7dq6+ZRWpSdz5T8B/DLW5fFdjaavpuoRQSeYWN7ZPtx5bEZDcdR+dfSM3wB0uy&#10;8I3MkU1ol1dWJZI009Vcv5ZwB82ScmvLPCH7QlrrvieyfUFv7jh0/wBREvARiOjDua98tvFZ8TR6&#10;X9gMkKKEwJ0UcNtx0z6Vxyr027WNEtTwPQfhj4r0nWZ4bL+2RGsWALe1lUYJUngH1r3TSoNT0G+j&#10;XUnu16v/AKUGTgggfe7ZFdppEV/Z3jzGePeybSQPce3tU/jO4sLpGnvoJJ5FjVQynHG7pwR3Jren&#10;C2ppJXLSSPeWdp5W5keMbihyMEDrVqDRvkHH/jlcfa/FPQ/D9hcGa0vmit4vuxopOEB6ZcelefeL&#10;v2sNNtl/4lUWq237xR89tAfl2nI5c969KNeMFqYrDSm9D128Bt5QPbPpWrph3QM2MkKD+lfDesft&#10;ZeIZJ1KaldgbAObK29T7Ve0T9rzXY3jjl1G8ZWKKwFlbcjv2qHmNKL1R2rLqjW59pXl+W+TYRg5+&#10;97U2wnTTjvk2jBJ+Y7eoxXzvoH7RX9qKJJ3vZCykkm3hHQ47Gvfl1rSfEnhe8ltLaeO7EojSSbgD&#10;BUngMexPaulY6jV0ijhlhZUtxdRig1a4inUx5hcvxhupB69ulLWH4StdTafVTc3EUkEbL5aqMELl&#10;uPujtiuigEbfeUnirsnqjnlUS0IaD0qzOsKISqEH61kXN4yMQpI5PYUe05dDK3NqWXbFVJZMd/1q&#10;ubuVur/oKY0jN1NVzFXFecgn/GkWTPf9aYVB60AAUcwXLCHPepVFVA5HQ1ZsZ1F7bmcF4BIvmKvU&#10;rnkflS50FybHtRj2qp4ivTLq06aUTbW42lElAJA2jPr3q2lzFDKEmVmJ5+X0rJ1oo1UGxCuQRjrT&#10;Psvt+lYXjLxdF4dgS5USrEiySSKiqxKqAcDJ69avfD3xZaePbGGa1jmQvG8mbhQvCvt/hJpKvFmn&#10;sWX/ALL7fpSpa/OvHf0rM1i51DR7pFlnVk2BiEUHqSO4q/p1813GrAnICk5A71tzJq5k4tF02v8A&#10;nFQva/5xVjznPf8ASmlye9c3tkX7NlQ223n09qF61Zc5U/SoV2jqK0U7h7NkiVMvaolkjB5U1J9p&#10;hCn5Wzjj/Oa03D2bJNlGyq4ut3TI/CpkZjyTkUEco/bS0pkTYwwd2OD71ABK3RhSuHKTUq/eH1oj&#10;gk/iZTUxRVjbj58cH3qeYOUN9G+qo84n74qRY5j/ABrTbsVcq+IdUGjaBqd+TgWttLOSX2/dQt17&#10;dOteBXP7U0NrO0YnjGMdNXA7fSvevEenR6j4d1S1u1EtrPayxTRgkbkZCGGRgjIJ6V8S/G34M2uh&#10;RHVtIht7SynuY4Y42nlZx+7Oc7sjqpPX0rF1Uikrn2N8OvGSeNwCGVsyvH/r/O6IG/rXdXNr9leJ&#10;Ogc46Y9P8a+LP2ZPjZbywAWy3kb/AG2XBaGP/niv+0e1d/41+OHio6lC9hqrQW9vNIZEe1hJKhhg&#10;D5T2BqFiIt2G46H0fcQeX7c+lYd9qRtweccA/fx3ryDwv8f7m/jUalNd3D7GJK28K87uOmO1a0V1&#10;4i8VXsf2G/hhgIKMs6KCWAJzwp9q7+RnO2dmfEhEyruPLY/1vvVfVddb+8fvD/lp7Vlz2B0iOEX+&#10;2a5YYDxE43jGT27n0qBTHdSssilhjPpS5GK5VGptNIBuJ/4Hmta2BkiJ5+6DUGr6VaWUDPbxeW4A&#10;IO4nvjuai0q5laGfc+VRRxgdMGhKzGtXYsyqfes24JHr0rQS9ib76sf8/Wqt7d2aqT5UnQfz+tdN&#10;zp9izJuCZEdcn5gRUFvbGBAfw6YptxqtuJgiJICWIGQPX61KLguMEk/hRch0mjOudTJlCZPI/v1v&#10;aLpouEE7AEKFflM+/Ws9dOspJAzQksOM7j/jWrDfiwtXWLcsezBAAPAHvRuQ42VyLWrqKFiMJ94d&#10;wO1VLC4ik/udT3HpUc97ZXhJmhkfv6fyNTWrabF923kHPqf8apqxzqom7FgXkaXUCjbkuBww9RWl&#10;cz/z9aoRR6dcTxBbdxNuGxiTgMTwetXL7T50/jTqP5fSsudGxWS7ww/xq79sP2aQZ6p/e9qxUV0c&#10;biCPatayEMxSNkJL4Xr61V9Lkc2tivbybz+HrVx1wpNSXOhTRk/Z2jjGe5J4/Knrpt1DGWuJI3UH&#10;kL/+qsPbxNVFsynlKygZ7+tSK+5zWXr/AIhsNGimllhmbyldjsAP3evU1ws/xx0iAkrb6gO3+qj/&#10;APi6Xt4mipNnt1t8sLfWuV8R3JBkAJ53jrXmg/aRsY/l2ajtPOPIh/8Aiqif47aBfMDPaak5PX91&#10;GOvXo9H1iJosPJnSo7FzyeldNZ3RigY5P3v72PSuBsvij4YuT8un6gDjPKr6/wDXSto+KbW9iZbO&#10;OaIk4/eKOvX1PaksRFi9hIk1XXCL6NNx5kI/1nuKju9Sb1PX+/WLLp95dX8M7SxmJZd7KepGQfSt&#10;gx2zn54yfx/+vW0aikZypOJnf2gwYfMf++qtxas0Kb9x+Ubvv46VLJFpUSEtbSEj0Y//ABVYmpap&#10;YxJIiQyqCGGP8mt1G5ySmloX5/FrSH756/8APeoIdaaZh8xP/bTNc0ire/6gbO/z+n6086dqVmN/&#10;2iLaOw59v7tdEI3M721O902/Mc8EpY4VlY5b3pvi3xTtJeNsEuo+Wb/Zrg4fFM1vcRW8juxdxH8q&#10;LjriqfifV2DsoZtodeNo/u1lXpNoqNVGt8RxNq3gzUJXLtjy1+bLf8tFP9a+ObwJBrGs5C7o55MZ&#10;4PDNX1LqPiC8vdCubV5iYJGUshRRkgqeuM9hXyt8QoJNP8QyG3ZY0uLqbzh13DePXp1PSvkMTQad&#10;zqjLmOf1+H7dbq+M5cHpnsRWH4JsDLfRKc8u3Vc/wVr390Y4wgJ2huBj2rl01q40eQPZyGF15B2h&#10;uTweue1ed8WiNlE6nxZbmDyIV4Mm9OBj0HT8aztItjYH95n7pHzDHfNc3qHi3Ub6WOS4uDI0TFlP&#10;lqMHj0HsKfb+KJrk/vpHfjP3FFNUJM2jE9h0p7fUR5YSIlmI7N0Ga1ZfhgdQtpLiOM8IZPltM9Rn&#10;rmuA8O+IY7aRWQSBgx52g/w/WvQrT4oXlpp8iJPKE8oAgQxngCrcGlY3UTmdSs4/DsCwSqu9G2ne&#10;oQ8gnoa5bS7pLC5Safa0ak5EhwORjqa6nVZT4uJupDv8xg37z5TwNv8ADXA6yWnP2eM7Q6g89Ov/&#10;ANauaMeV6kPQ09b1W01KWEwrCPLLbvLcN1x1x9K3tFsop9Jgl2Jlt3O0H+I968/jW30q3mM0ZaWR&#10;flZDnBAPqfevYvg5oi+JtGtg6qyeVI4DsV5EpHatKjTiQpJmNHbMthLIhIIbHA+lM0S4njmuZmMj&#10;pAwcqScEAk49ula3jKaDww/2ZUZY2jWQqnzcliO59qy9N33tpctany1lQGQP/ECD9fevFnRcnoa8&#10;vU9c+F+i6d46uCZmtrdjA8hEiLKRhwvfHrXmtp4GvPD+rQJZxT3KbS58i3KjJBGOM88V0Hgvxba+&#10;BbGJ/LmF3saJ5IVVgQX3dGPsO1b+h/EjRIF8+6tLyRkYjKKvTH++PWqlH2UdSFqeswXCWfg3RYdQ&#10;dbFJbBEdrltgA8tQ2d2OmeaxdNtbW2vpJ9PuYdRtmTan2bBTtkgqSOoIqpf6tH8Q/B+qyxBxDptg&#10;7RLcAIVVo2IA25zwg61h/DK//s3R7aNs4VJB8oB6yE96+bxHvu5pynaan9g1q8T7X9msodm1hNtK&#10;8EkE5x3p2pfDDw1c6Z/atjc6VJc2ELXR+z20RfcF3D5g2VOV61yKSvrd9HDI26JgQVYYzjJ7V19h&#10;pUljbCztSkUd6gilUkncMYxkjI+8elevl07SUWc9R2iyCy1J5vDlplmPzt/Hnu1ecQRmVTn1r03U&#10;dMj0Gyjt2UbUfGEJPXJ7/WvK5JZre5QI4WLGSuO/P/1q/Z8BH2VG7PKpy3Lmn222WY+jA9PrS3P/&#10;AB8P+H8q0rNYWsJpAhEvlbi2e+DzVO2jW4O6QbiR16VUJKdTQ5KvxEt19w/5713fgX/UN/uxfyNc&#10;I43uFPIIrs/DErW6IIztBEYPevn88koqzPrMuXunaTdPxrIvOh+n9auiZ36tn8KqXijafp/WvzOt&#10;8R9hQjoULf8A4/rf/roP5iuY8b/8jDd/VP8A0AVv+a0d3EVOCH/rXLeNppDqU0m75yyAnH+wK+zy&#10;ZbHzWaxKWr/8fC/7g/maWT/UQ/7v9BUTs1xGXlO5hwD04qzaKs0bCQbggGPavvGtD4+MbFXfRvqe&#10;eONfurjn1qGHazAMM1nyj5hN1IvWtI21v9klfyzvCEg5PXH1rIV2Peq5GLmLiVIfuH6VXRz61KXO&#10;w/SqVNhzXEHSpUqsjE9+KtxDNa8g3EWRtkTN6KTV2KfOiW8ncuR192qOGBJnRHXKMQrDPUGnGMJq&#10;EtioxaRKGSP0JwevXuaylJRWpKVzKtr7do88ncPj730r5i+KOstca9cx7jhbm4XHmZ/ir6C+Kt23&#10;he0lg0om1jaJJCuA/wAxkwT82ewFeLHw5Y6/LLPeQCa5lYvvLsvzNyTgEd686ti4qLR1U6Lck2eT&#10;M2blz7f4VsTQeTbu/p7YrsNY+HEEEIkgjhRi4GTK54wa5Sysry+uUtppY3jfOR06DPYe1fNSqRk2&#10;fS4dqMOU0/CXiOS3v7eAFgsksScSkd8dPxr7l+FGlrL8NdHvioLSmVS2zJ4lkHXv0r4vi8EHSlg1&#10;QiHyLUC5lVXYsyrhiACMZwD3FfRvwn/aW8LaL4L07TdQsNXnghEpVIYYsBjKxznzAehNeRWwvtZq&#10;UD6LCYuOHpuMj6i8d/L8CfEj9xcQ/wDo2GvnOf5Y7I4++Af5VU8bftq+GtR8JX+i21nrkdnclHeJ&#10;7W3wWDqc580kfdHT0rzzwz8d9G12aaCS21FtrIltuijATJIGcPz0Hr0r6nAVlho2kfEYxe0quaPS&#10;rl9n51TS5JYDJ/Oqtt4jtb4cxzHjPIA/rV9LRJTmIBe3JNe7RrxrbHlyXLuW4v3iY9RR9i/ztp0V&#10;rLEu4suAM8VYhkD9cmt5y5NzNSTdir9i/wA7adHa+XIrf3SD0q+4QKSAaoXNyY1YgkYB7VUPfWh0&#10;+ybVy3Lc47/rWdcXmO/b+9VjTZYbpAZUZjgn071T1UW8X3EYDaO/v9azcGjj9or2Kkl55h2f3uPv&#10;U0Wh/wArTrdbeRWIjPm4+RieAfXrWhZRbf8AX/Px/D9azehalck0zQvtbhSM5JH+rz2rpG+Haz6b&#10;O/ljIhJ/49c/wn3qpbaxa2RzHHIpBz0B9u5rSXx9OkDxLJKI2XaR5adMYqOZbGm2pw81h/wjbED5&#10;cfJ93y+vNPm8UjUrdoiQd3H+u3dOelZPjzxE9xM4VnA8xTyq/wByszw5PaLh54nfDn7vpj61z1Wo&#10;q7NIVk9DnfGnhcTQ3V+EGYVlnz5Of9rr26da8S17UDIxySfmH8XtX0P418S2b6Lf2NtFNHLPbzQo&#10;WA2hipAzyeOa+f7/AMFaqsK3U1xbPC7bVUMdwPP+z7GvInWi3Y746q5j2cgJ/H19qLi7eGRXiLLI&#10;pypRsHI6Y96luIomUy2SGGNeCHOTn9fUVXtVF9fW8ajBWRVk3d8kdP1rLk5tUac1j0j4efE7V9Hg&#10;SNpb0hYnGTduvV8+lVvH+uXXicN5hmbMSp80hk6OTXPAPZajLEpAjVRhRz6Gr9/dHz1RSQCuen1r&#10;nbKMGGzNlY3jEc+WT93HQGtTwUv21F3c/u2PPP8AFWRr9zcQCJBIBHNuDjA5HHt703Q9Wm0w4t3M&#10;fykfdB4znvWMtgOy1yH7DlhxhQemO+KisvEZS1li3dU2/wCt9jUkF/Fq3F6rzKTtIxt4HI6Ed6s3&#10;+laLBot9NDZulwtu7o5djhgpION3rXO9dBN2RTi1krAo3H/v5XR+BpPtV5Fzn52HXP8ABXnWnTmb&#10;Toi5LSHOT+Jrs/hv9qLKRKvmea+Dj/YHtRGm4PUwT57pHqVzF5ctmT93cMgjjHFa8bKUHlYH+5/9&#10;aqWnQFrWaXUcXAjQNHs4I4OemPapbPVbEHEcMqjHf/8AXXqUK8Y7nFX9zcxtQtL2aUfPcY2+jHvW&#10;x4c0Kd7mAuZD88Z+aM+tdjYafYXkZZoCTuxyxHb60kifYbmMW/7tQ/Tr0PHWvcWIjKDSOeknKSaO&#10;28LaPsUcfwN/B/tV1N3B5Sn6emO9Y/g2Z5rWNnOWKNk4/wBqtlpWnmVZDuUjkdK/Ns5ouM3I/S8q&#10;qJw5SvHNtVh7etXxdf8AEti/3j3+tVpoIopYfl+Vj8wyeRxVuUWzWyxxRsoBzyfr7149GaqLkR21&#10;aLhLmZufA+9xpknP/L2/8X/TNa4zxFfkeJNf5/5e5v4v9tq7X4K6f9h0KeW42vtu3+4T0MaD2rxb&#10;xLql7ceM/FEcEwSNdQnVQyjgeY+O1fb5WvYfEfN4+i8RrHoJrDG8c8/xA+vajS9Ex82OjH/ln7Vi&#10;S3d3bufOlD9vlUf4V0OmeIovLI2yZ3H+Een1r7KC59j52cfZ7lia12lYwOW+UYFZeo2ktm55ccgd&#10;CO1PvtZkNwjRMykOSMqOOeKx9c8R3MhKPKxkDAk7Fx0rq+rytc43iIo2LTUAq/Mc892qne6/Csyp&#10;+7yWI/1g9aZoEB8syahidA5BCcHGBj071wvjmWf+1rc6Y4to1nk3iQZJG4YxkH3rnlHk3NY1FLY0&#10;fFevRxMQCv316SAfw1xcWpJdHnb6fezU93a3N+SbiRJMnPpzjHYUyDQ44DkIo/4EawlTbjznPVZB&#10;OY3IUbctxxWfFZFdSl6/d/u/St46bGvzlRleQcmpLq1hh06K6RMXDvtZ8nkc9unYU1B1KbaNsK/e&#10;PpL4ex7LB/8Aru3b/ZWurlbCSfQ1leArWH/hGbqbZ+9W5IDZPHyp/jW99njaJiV5K561+S5ouevY&#10;/Q8J8BDYANCv4/zrb8HLs8Z6ef8AZf8A9Aesa2HlnaOFA6V0Gjxrb+J7N4htYK2D1/hauGm+Ssj0&#10;uW9Jnzr8fbsp4i1fBI/0q96N/t18f+MM3fiG7zk/cPPP8C19TfGi5lvPGupQyPuRtQukIwBwZMHp&#10;XzR8UbQaRqlw9sBExkjXOSePLz3+lfpUailhkkfFxjy4gx9XsfKlGOPlH8OO5qjPCSbb/D6VbttR&#10;OoRFrkmRs7c4A469qV0D/MBwnIz2rxadOUr+R9FXqxUUiL7P/nFH2f8Azig3BHr+VRSXbgcEj8BQ&#10;ld2OZysS+Rjn09qRetUXvbgnHmcfQULcyZ+9+grT2btcz9ojVSpCcKT6Cs6O5k/vfoKke5fyz83b&#10;0FTyM05la46abd+frWRdxFwevT0qw87ev6VSmuJP736V0wptHBVqqWxWjtG+1RHnhwfu+9dBGuK5&#10;/wC1yiQfN39BWjbXsjfebPHoK2aucaTTuW7p9qn0xWfayhdQhYngSg8n3q7OQ6HNZMh8uYFeMNn9&#10;aw9m9T0qdZRO9t9RAPyHHH8LV2nh3XGjlXzGJG4/ek/2a800BxMoMmW+U/zrroZEiPygivn8RQa2&#10;PoKOIiz1ebX7S68P3tviHzJbVo1PmAnJQjgetcV4J8Ry6B4gubXzHCx25GPNKDkqen41UguQLWRx&#10;kOqZB9DitXwfotjqt495dQebcSRHc+9hnDADgHHQCnhISUjDGSUo6Ht/i9vt8T4/uKOPm/izXJTR&#10;Gzh6kbl9MdBXRXdwzQtk56dvesC/YzIwY52g49q/ScEvdPzPGRfOZv2r3/Wj7V7/AK1B5QB5FB8s&#10;dVNeg4mKZZim82REz94gdc1eax2e3/Aay4ZIkmjKqQwYEH3rTaW5n+7IB35A/wAKh6BcjdvK9v0q&#10;IX+1wM98feqwukXk/wB6WIjp3/wqxb+HRFIktwEkiQhnVWOSBycdKlySHcz55jL37+tQxSGBwcnj&#10;3xXXtZ6JPApgs5EYnqznp/31XNf2PNLMo3R7Mcgk/wCFTGakVYuWmv4KQ5+/hP8AWfh0rQLgelYU&#10;uj/ZpoXAUMrbsgnqCK0Yknn6Ovrz/wDqrUm9iZrnb/8ArqGW63o656gj71TPoV7IpxLCPqT/AIVQ&#10;uNF1CIM3nw/Lk/54qG+hPMh9tbb+vPHpVx7EBTx/47WPEdRjPFwg/Af4VbS/u0H72UMPZR/hXTTm&#10;oLUUlzO6K2qobezuXXIKRuRjjoK+YfiXrNxc+KL2JpZdqtGwBkJH+rXt+NfUl1f2c1tLHNFI+9Cp&#10;xxnI57182fF/TrGHXrua0gMTtJGCWYnjyh6k+leXi4OrsephqipqzOVnsbm1kGHlHGeARVt9Pljj&#10;t7ly5CASHcp7YPWnvPPNbPJI4ZwcA4A44qxDqazaXeRT7nKwlUwAAPlI/wAK4FScIu5rUmpyTRAP&#10;EEZ6hR/20FTJq0b9Nv8A32K5cQqRyKuQIq9B3p4OTgyMRy1lZHQ/aUmGwbctwOc9a2NFsioHX7p/&#10;h965OBijoQcEEEVr22sXkLfJNjj+6P8ACuyviFscMKXs9zqvhqpTxzpv/bT/ANFPX3NpE3/FO6OP&#10;W1jHX/YWvgz4SXMtz460zzW3cyjoB/yyevvTTIlXw7o5A5+yRn/xxa78G3KzOLEuLTLFFR7z60bz&#10;619EjwHuSHoaj30bj60lMQu+lDcim0hOBmgCVulQPR5rHvTSSaAGnqKWjFFABRnbz6UUknCN9DQB&#10;Kbr92Oe/rXkvj68xG3P/ACzX+L/br12wghmhXzELcHufWvKPiNa26IwWMj90nc/3z71hVpux1Yd3&#10;Z5LJeGS82Z+9Jj73vWzaz/Ze/bHXFVYNOtpLrd5fzBwQdx65+taE9qisQy5+hNeJOLTPo6UdC5/b&#10;e9Su7Of+mlU5/wDSMt9T61YjsbQxkiIhs9dx/wAaxb2a5hvI44ZAkbSFSCAeMj2rM0bsFyCncjmq&#10;iXDbgMn86vzWVzOeJE9ef/1VUGhXoORLD+Z/wrOxNy5bSZwT0GCcmtS1eJ+ip07YrJg0u9V0Vpoi&#10;hIBA7j8qvmyltfuMq9vX+lFguar6e0ynbn8FzVSLw/K99BuZwnmDcTGcAZHXmobfWrq2Yb5cjrwo&#10;/wAK0ovE6MmwiTzCMA7Vxn86aQXNCfRLaFyPtEQ/4CB/WtOz022WMk3EXX0H+NY1rcpc8zAucZ9K&#10;s30yRQsIQUPB5571M52NoK5HqN3BZXK7bmMkOcAOBnBqzZa6Zj97tn/WZ71weoJcz6lETIpXzSSM&#10;dsj2rqNMtFSFWwMkEdT61nComwqU3Y9K0aTzWH+8e/tXV2ifuwfYV5x4P1CWW9iSRyyFmyMD+7Xq&#10;UYiW0QqpDFAc/hXtUU2eBXViOio959aN59a9RHm8o89DUdLuPrSUxcoUjfdP0paQjIpMHG2pEOlS&#10;pSbB6U4cVBnGaZoaMzJq1iyqWYTxkKOpO4VzPxk0PTde1+7a/e0tbgyRM4uUVnGIgBnJB6Yrp/Dr&#10;/wDFQaZnp9qiz/32Ko/GLT9LuPFl/JcWzyOzxZIYj/lkvvXJWVz0aMbnk2l6Xqfh/UoWEd3c2wyz&#10;HYypkgjB6j0/SuuvPFiK+loCsLggOgmwSfl4IrbvpoJLd4okZQ2Dz9frXl3jHTry1v7W6hljSOOV&#10;5WHUkAg+leBWie/S2PUdNSw8Q3siXUFs3yb/AN8qvyMDv9a8lh8I6Nf6xBFFHYbmU4CQITwCelbv&#10;h3V76eNZracRyspyzqORu+h9BUfhzSotL1SCedA8qFsMjHgFSPb3rypUnU+E3PK/GPg67szqr2MU&#10;xaHzjGtvAQTjO3GOnTivKbe61OW+ktdSF3bFF3EXZYc8Y4bHODX13q/h691K4jfT5YYIpXYzLKTl&#10;gSMdjjv+dcT49+DcRtF1Bo7Y3csyo8nnScgKR06fwiuWWCrLVshyseI6Vqd54I1eCWzv5yEBfbBK&#10;0WSQV7E1c8cfEu412CwhuYZJXZXQSS3JcgsFBPIqPxt4UvrCJ5Y5oFdY1wQSerY7iuU1LS7kW9lL&#10;M8bsqbsgnrgH0rnqJQi1JCVRXFQEircMGf8A9VUtOLPKRIdy7eg9c1115aWkVs7QxFHGMEknv9a+&#10;fcHJ2R0KSMZrfbEzegz0qmLzyj1/8exVmR5zFcDeMBTgY+vtWVBE00pEhDDGacaElqw5kaCagZjj&#10;PX/azViGHDrOw3KhDkEcEdaS50cQRNJCFQj3J71NZ6hbQ2dzFdRvI5j2qU6A4Oe4raL5GPmLJ1+z&#10;HW3gX/ga/wCFMN3ZX3y7rdM8feU+9Yk9lDdxK0CbCT/ET0qro0AW4QTgOMn7v0rp9qkijopfDtrL&#10;E8yXEO9VLqFQZJ6jHNc1fwmGZvMyeR94e1al3dzW91bJbv5cbPhlIByMj/69RarGs7EsMkkfyqfb&#10;oZ1Xhc24iJCxZ8w9Mf3RUGvXcs0620TOPOZowEY9yAOO/XpXM6VqdzbOFjl2qSTjaD2+ldp4Vitr&#10;3xBpEt/GZ41uoWcKSCQXG7GCOtbRmmBk2fge+mblbjp3t2P9a7HR9Bi0Zg9yqYVif3sYXgjHeu48&#10;Yazo2lsRptpPbYkUfN83BXJ6se9eT6h4l1HU/ka4ypABBRR0Oewrp0L5j0f/AIWB4f0uwliZNM84&#10;RFRm4jVtwGOOOua818XeLLLXGbylg++rfJMr9Fx6Vg3OgR3s6yTIrksWPzEdTz0qeLw1ZRHKwgHp&#10;99v8aegcxz8WhlWEgUgD/pnUd5diOM2owHkBiGGwc9On410GoNJbQsI2CjAPr3rir4yG/SUsN6Sl&#10;gfQ5zRoNPU1NLQaVzcYJ2lf3vy98960JtDk8XShbfdgjZ+6j8zkfN2rJEp1A/wCkHzO/pz07V0Oj&#10;6rPoHzWDmBgxYHaG5Iweue1ZSd9jo6HTeH/DCeGdOnFwil3iUDzYfLOVBz1+tZ2oX8Mf8MfUfxD0&#10;rM1fxpq2oIRNdl8BgP3SDr9BXOPqFxcf6yTd3+6B/SuN023czcGy9da7ED0Tp/z0FVJdYjmikQBc&#10;spA+fPWoFsIJT86Z/E1PHpNqpBEXPb5j/jWygkZ+zadzQ8GWP2nUJMjP7knlc/xCtHxrpKx6hHgA&#10;fuR/B/tGsSC8u9JnZrKUQsRtyVDcde4Peus0qK48QzK+outwQSmfu8AZA+UDuaXMbcxhyaOJbOAY&#10;H+r/ALmewrIvND8kdO+P9XivXv7CsI7PmDlI+MO3GB9a4jxOsULERKVG8e/8NHMHMcCyGJhUySgK&#10;d3THc1cjgjlOXXd261WulhicZQ7MncAeoqlK4c1ya1khfoqdO2K0vKO0lePoKy7W5sEPywSDj1/+&#10;vW5bTwyDCow57/8A66JRuZezZmyJO7bA0nzHbxmtjQvCkt4fm3n5SeYSe9SxxwxuszoSiEOQDzjr&#10;XU+HNftI33rHKIihAGBnqPes+Ri9mzYsPAKW6FmjU4Pe2x2pb7SoLa2mjCRhtjKPkAOcVvX3xB0u&#10;6gaGyt7qKZsbWkVcDnJ/iPaorCK3vo5ZbyMy7gGTBxjOc9CPatFHSwezZwkWniPqo/Fa0ImgRcFY&#10;+vfFbWrW1lAP3cLL8wHUnt9a8/1DUJo5lCPgbfQeprH2bMzhtV0afVpRLZxmYBQudwXnJPfHY1nQ&#10;6NqVvOFW3Bk3AYLr1z9a7Hw1rlnpEfl3IgkJct+9kVeMAd/pW7BfWUswultIHTcJONpGM564r1k+&#10;gG98Ifib4j+HgXdY2KwiB4g0ys5JaQN/C/sa9ou/iF44/bL0S4UaPpsiyMLAnTM2/wDqis//AC3l&#10;PPzcnpjgc186a7rv26IRWWn7SHDfuDnjB9B6mvob9mTxdpXwZ0t47+5s1/06W5/0i4S14aFEHXPc&#10;dfwrSLsB494l/Zi8WeFX1BG0iZXlMq4kvLduVz6N715u/wAJvE2nXsgudMMagAZ+0RHng9mr9HIv&#10;jp4L1N7m9ubXQdTVCZvLlvoZAQckjJU9cV5J8Tv2tPBlhqM9tp3wh0LV2SRP3lrcQkkGPJPy2x4B&#10;OK25wPn7wR8LPF3w/u45dX0kWZR2k+a4ikG1k2g/I575rr/CPirZ4oMMBje8+2Rp5bK2N+8gDPTr&#10;71f8OftHW2oeIrSTxH4ZisFAZTaapejDrtbDYeMcbjxx1WuB1PxjZx/F3Rb7RrOC4jvNcE32KxlB&#10;GDcKVj+Uc53EDj8KuMwPq/wx8Ibr4m6rLLqsM9uHiMubOaNfmUqgHzbuMV6F448awfs4aZPqmkyR&#10;zrbKlxnUo3lG6RxCQRHtOMYx7+1eYeLNc8eaJ4MsfE+h+G/EUX225+ziz09Z08tQHydyJyMx5xgc&#10;n2r5g+JHx51jXtAu9H1aO+nluVjYNe37yMFEgYDay8jKmtZPQDO+Ofxu1r4y6zqF3Pa6eIIbi7l3&#10;2kckfyytknDuT0XisL4Caf4ZvvFFyviTUbnT7X7C5V7ZSSZPMjwOEbjG49O1crDqFy0U0UWjyv8A&#10;aV2hkUndnOP4eetXLXwv4gewifTtH1OO5JO77LbSb9uT12jOM4/SuCeoHc/E7UrPwD8T9Ju9HmN1&#10;FHYby12pPzMZVIwApxjFfZXwm/ae0J/CWhR6hqFtBJb2NqsipaXB2kRjd2OcY7V8GTaFc69fRy6l&#10;eS+aF2BrpS7bRkjlj0yTUmtxX+iWUUdlqNzjy2XFuzJ0Ax0NKnLlZhOHMfQ37bHxi0Tx54fitdJv&#10;o7uRdUgmIFvLH8ot5FJy4HdhXxqmWcV3/hAJe3Bk8QXqvG0ZwupNuAfcAPvnrjP4Zrm4tGLXCDoP&#10;TZWtWsrandhaDvY9L+EcTiRDjjNv3+te7rM0duvA615t8JNBGyM7R0t/+Wf1r1+80nZCOMfN/cr4&#10;/FS5pM/Q8DDlijszrdlq9lIDN1O35UYdMHuK8y1sw2urExuWzO33h/tUlnLeWFu26Sf72eSR6Cs+&#10;FZNS1IFi5xKOuW6mualHU9SrPQ31t/7QtkJz1z8vHqK+Rr+zfzl+U/d9R719fTyjSrVAcDDY5O3r&#10;k1886roKxyj5R90f8s/c17FN2R4FZ3Zh6NpxZYsg/wAHcV7z8JNMBiTO7/UP3H/PQV5TY2YhWP5R&#10;0X+HFey/CmQIidP9S/f/AKaCib0ZhHc9QtWG4YPetJVDJ17VzFnffOOe5/i9q2IbzKD6D+KvmOX3&#10;j6RQuiS4iBPeuPvPDsl/GUKNzgfKyjvmuomusnr+taMkUUIyFT8gK66ehlKlc8K8VfB+S/jkby7n&#10;kSHiaMdfqK8q1f4LXdtM2yC4PIHM8XpX1brF3lGVY88MODXD6pbzTysRA55HRSe1ehCo47M554dS&#10;WqPmq78IMB8qyHj++tWtC8K3IukxExG9P419a9qsfhpcTuA8UpGT960J7fWuz0L4XxW2x5IUGNjf&#10;PZgdPxrtpVzyJ4b3jz7wz4XuPs6Zjb7rfxr/AHq9p+HWjQeG9Vt4EeQhneT94QTyhHYe1XLDRtP0&#10;6MKyWwIBHMar3zRp+lPpuqwXC3rXuwH5QOuQRjOT65rgxFa8j0aOH9087/aF8Xv4a1LSJR5XlvLc&#10;sTIjNwpjPY+9e5fsoeLNG8Y+GLBri8KSG2uJCIY3UcXBXupryL9o/wAL3HiDwil2mjS5trG8l81b&#10;Uv1jU7s44+7nNed/si6hqUWtSab/AGndWAh06Z9nmsuMzofu5GPvZr3stqXR8hmtG0j9F/FvjrRI&#10;s28t7tR0ViRE+fvf7vtXnOueDvB2vqb0arfmYhpgqDC7m5xzH0zVbxH4XvJLhdsk95+7HIiZu546&#10;mrVl8GtT8SWQ2+ILvR9sY+UW7HO4dPvr0x+tfUKlc+Z5jT8B+APtL+XpgmuYxExBeRAcbhnqB3Nd&#10;hqnhXw3r97He6pf3dtJGnlAQfd25JB+4ecsawPCHg/VfhpJ82v3msYjaHJDx53MHz99umMV6kh0y&#10;8gbNpaK2cBCqkn9KfsQ5zKl1nw7LoR0SLUJHg+zGzDGNg+3bsBztxnHtiuMsPh5BomoSX2jNcXby&#10;J5eLh0xt4JPRecqK6mfTFa9wmkiKPzD++WHgDP3s46d6murOO1iBj1JUbONinBH60exDnLTgY61U&#10;mA559aZJecf/AGVVJrzrz6/xV0mPOPfFZv2KQfw/qKke79//AB6pDqkWOif99imLnIRauP4f1FO8&#10;mQfw/rSNq0Qz9z/vsVEdYjB6r/32KTDnLnlN6UeU3pWJ/wAJNH6r/wB/aP8AhJo/Vf8Av7WC3OVy&#10;Nvym9Ksl0Peub/4SaP1X/v7UA10k/eP/AH8raIcx1R2HuaaUQ9zXOrrZPf8A8iVKusZHX/x+uiIc&#10;xpX/AI7tiOJY+g/5Zv60+w8WRXIIV0OcdEbvXnOo6DeRcl5+g6xsO/1q7oNvPE4DNJ1TqDW7OpTO&#10;z1W7NwSRg5YdB7Uz+2W/2PyNVycIN3P1qp5Dep/KsZK4c5p/2y3+x+Ro/tlv9j8jWZ5Dep/KjyG9&#10;T+VY8l2Dnobuo66t5GwRlJIA4UjvXM3NzJBKZCq4yW5qUW8loMyFiBz8wIrD8Qa3HDA6jbu2uP8A&#10;WAHpXTHDnmusblt8Q4tMAR5IlIGOY3PXntXPa38cxq8LRxvaMWUD5YJR0Oe5ry3xFq08tw5jkkA3&#10;D7sh/u1U07STFIC8hIyfvL7fWt40bGDqnS3VzNr9yWKLhnJynH3j7mtXTfBMM6BpGmUkH7rr6/Ss&#10;6xnitowAEJAHQgdKsvr1xHxH5uP9mQ1sqZg53NfQfhXHoaeY/wBpXa5b5pUPUY7Crs+qwaPvjEgy&#10;Mr86k9PpWc/xEbULZ1TIycfLc59/SuXuLme/u3ZmkwXJ5YnqawxHwnZQ3OY+K3i6SR38sRMPOT+F&#10;v+eZ9656tnxxZ24TMpiJ81fvgf3TWNXxmL3Z9bhdinffcb6GuV1H75+o/lXVX33G+hrldR++fqP5&#10;V4Mtz1lsc/q0SNcKQT9wfzNc0bpbbWrMZH/HwOo/2hT59dMtwuWzx/z0z61yl/qhOv2I3Hm6/v8A&#10;+2K6xM+g45/tPhy0xg/OTx9WrVjTBrD8Lg3XhmzJ5yXPr/G1dGE5oETQcY/CrkcmKppxUytihgaE&#10;cgJq7Au7H4VlQPlhW1YJu2/hWEiUTpbEjv8AnXtHgTTTFdRkg/6xu4/uV5XBACo4/SvevClkI5kO&#10;B99v4f8AZrCR0QPTdDPlwRD/AGU/lXXaYdyD6H+dchp3yJGPZa63RzlB/un+dYSNuhfZ8ioJOelK&#10;Wz3pOtBiyBkya56aHjvXTlc9qxbmIbTx+lAGXGuJPxrVtDhR9P61Q24fp3q/bcKPpQB1Hh+5zbta&#10;tgF3LYxz0H+FfI37VHhYwaj9pxJiSW+k5ZcdVP8AWvrSCP7H4jtIegZC2MY7N2/CvB/2v7VIdO0+&#10;QKoLxXzZ247R0RA+AfGIa3tlIH/LVRz/ALprznxpaPc6fM4B4VRwR/fr1bxhaefpkT46zD+HP8LV&#10;yeraSJ/D105AOGUfcz/EtbxAt/AbVfspuoDtz/oycg543Cvb4WLX8knqv+FfOfwjkMHiO5hBIH2u&#10;BMZx/Gw6V9M2VpuUNjqDzt962Wwj6C+H2sq13Fyv+sf+E/3K980LUBJaxcj7idj6V8l/DnVGN5F8&#10;x/1j/wAf+xX0j4XvC9rD8x+5H/F7VgzKx6RYz7gOnQ/zrSt5QCK5/TJSUBz2Pf3rWhfn/wCvSvYO&#10;U1WuAE7dPSs26vBuPTr6GiaYhDz2Pesa8uCGPJ6jv7U4z1E1ocf8YLH7bayuuTiGNeCB/wAtK+er&#10;uRoLuSHA++U569cV9L62Bq+lz5Ab7q8/N0YGvnvxBpvleIHXGB9qcfdx/HX1mGrU6Vrs8KvRqV9k&#10;R6bYZ+c5GQR1HrVC1JjXp3roJwLOzjPA+bHp61nPZbB0/wDHa+ko16dbZnizwtSg7tHM6xG0sgIH&#10;dqv+Hrg2qAHA+Ujn61cn08S849f4aqvb/Zzxx24GK9aEYRiY+1m9Dp4LgbT06+lZWqyhn/Fqfbzn&#10;GM9/Ws/UZCXH1PevFludakamjvlR/un+dVLb7wqbRTlR/un+dQ233hUjuXv4Pwqjc/eNXv4Pwqjc&#10;/eNAcxNp14fbqe3tRqF5wOnfsaradGf1P8qNQQ8fjVezD2hY069I9Oh7H1pz6yZRgbPyNVdOjP6H&#10;t71L/ZjQjJz+KYo9mHtCOVJLrooOfQ+tVm0K4lP+rP8A30tXPt0dn94Lx6sB0oPi+1h4Ih/GYD+l&#10;P2QvalmG5SE/e/MGlmb7RjbzXIS62Q4G49P+eldV4Yb7dtzz9zr83Wj2ByOrcmhjaLt+dRX12qIc&#10;EdB1B9a6mXSQEB2jr/crzAambr5dxOePv5o9lYOe5fOpEy4+Xrjoa1LKVZUGTjg9PrWCluT8349K&#10;mW+NtxnGP9rFLksO7C1sZQw+Tv6itEWkoT7nb1FXIJYgeifpVl7iIRnhOnqKr2ZKmc7cW8oY/L+o&#10;rvhdgdx+RrkLm6iDHhOvqK2DOR3P51i6NzaNU2RfADqPyNL/AGiB3H5GsCS7I7n/AL6qI3p9T/31&#10;WLw5sqx0h1EHuPyNIb4EdR+RrnBen1P/AH1Usd2T3P8A31Vcp08xuG7B7j8jUv2pfUflWGJye5/O&#10;qn9qH1P/AH3RyhzHT/al9R+VH2pfUflXMf2ofU/990f2ofU/990WC50kD/MKtNNhO3SqELc1JNJh&#10;Dz2PekimQXVz8x6dfSs8W0n939RTbuY7zyeo7+1OGrRZ/g/77FbwOeRIlrJ/d/UVMLWTH3f1FRpq&#10;0X+x/wB9ipRq0f8Asf8AfYrfoYMVWwc1PHKBVMtQJCP/ANdcbFzmmtwAO35VUWYj0qDzyO/61be3&#10;2j/61Ac4i3hX0/KnjU9o/h/I1TlQrnr3qo5IPU0D5zXOpZ/u/kaadQz/AHfyNZYJ9TUsYJoNy8bz&#10;Pp+VdVB4kikON6/98tXGCM1NBZTwsCWk/EEUAdrJeLcpwQeOwPesm7tDI5IB6+o9KyG1Y2SHcx4H&#10;d8dKy7vx1HCxBKcHvcAf0pNX0Bux3Mt+u08j8jWddX55xt79jWMmptIcZP8A33VqEG4xye3vWUMJ&#10;yO5xrENuw2W+bPRfyNdHaWpHJBAz61kppXmDOP8AxypNT8SR2Nq7ZQYwc+aB3xU163so2PWw0PaM&#10;sapfR2q4LDPzDkHtWQlz9sYlcHvxxXkfjT4sC31AxCQD97Iv/H5juPauh+H3jNNVhRiynMbnmfd0&#10;fFfD43Hbn12GwN7M7zRjfK4MkKKNx6H2+tW9WvcwFHwCVYcA+ldJpV/pd+uIhaZLEfIyntntXKeN&#10;rcwktFkL+9PyDA7V8TLFan1UMJocjfeGTq8rMoc5IPyso6DHevIvjx8PNY8EWsslpZtIy28UgFxN&#10;GwyZSp6Edq9j0jVZIWwwdsKern1ryP4h/E241PUo4tXtJRE0ChvttwWXAZiMhl6Z/WtqOMsxVMHd&#10;HjvgH4seKvDutBbjTtOjhW4iBZlZjtVjk8SelfZHws+Oul6tp8K6ndwW8nlSMVht5uD5mB2PavMb&#10;S28CXHhWS6ePw7FcmyEuWWDfvKZ69c57143q3iS2s9ZuI9K1GKONQuBZ3AUY2gnAU+v619Fh8dse&#10;LXwOjPu9dNecZUE9uoqlc28llICVwMnqc9K4zwD8XLfW50j3RHdIy/8AH6H6Jn0ru9Xv4rm1SRAn&#10;KM3DA9QK+3pV1NI+NqUHBsuaVqKlQCQDg9j61QGoA9x+RrGsr1lc4J6dmqmt6xPU/wDfVejGN1c8&#10;6crM6lb4HuPyNPF2COo/Kuehuye57fxVaS4JUc/rVNWEnc2Li7BB5H5VVW4BfqOvpVCa5JHU/nTI&#10;ZiXHPcd6zNTo7aX5R9Kc1i57H8xVK0kJUc9vX3qX/hIIvVP+/goAWTTnOflP5ioG0tz/AAn8xUp1&#10;6I/3P+/go/tuL0T/AL+CgCta6Y+4fKevqK000x9n3T09RWfa65FuH3Ov/PQVqprkXl/wdP8AnoKA&#10;KU+ltn7p/MVNvpk+uRbj9z/v4KjDZoAlPzU3ZTkqULmgGZ5JA6VG0hHXFab2ft/47VWa1xn8e1bm&#10;DKRuCD2q0L0n0/I1A9v/AJxTEQ5piLy3JPp+VPE5I7VBFET/APqq2lvlR/hSGM+0kelMa9K+n5Gl&#10;eHj/AOtVWaMjP41lY6rkpv8An+H8jUqXwPcfkaynU+pqtHdHPU/99UWC508N2DjBHbsaspcA9x+V&#10;c/bXBOOfTvWhHNx1/WiwXN/IoyKyvt59T/31R9vPqf8AvqpINXIqrvqp9vPqf++ql30ATb6N9Q76&#10;N9AD6KKKACrJnXHX9KrVjnUjjqf++6ANxpgO9RGdc9f0rDbUyO5/77qI6mfU/wDfdAM6DzvpR530&#10;qn5nv+tHme/61pcySLnnfSpymBWZ5nv+tbToAKxkzaKKjDFML4p83Gfxqq71jzam1tCczZpC+aqC&#10;XP8A+upUbNdqkcbRIRmilXmko5gsFFFFO4rABinB8UjcVE7YrcwJ/OxUXnfSoDLj/wDXUXme/wCt&#10;AFzzvpR530qn5nv+tHme/wCtAEqyipkm+lZyyf5zUqyf5zQBpCbjtV/IrDEnHX9an+3n1P8A31QB&#10;q5FGRWV9vPqf++qPt59T/wB9UmBc876Ued9Kp+b/AJzR5v8AnNZsC5530pN9VPN/zmpd9AE2+jfU&#10;O+jfQBNvo31Dvo30ATF8A1F530pjv8jfSq3me/60AXPO+lHnfSqfme/60eZ7/rQBcMoNNLbqqiX/&#10;ADmpkbNAco/GaKUdDSUByhSMpdSo6kYpadGwV1J6AgnNAWH2EPk/6zK8H+dO1XQ7fV4HQPISQB8p&#10;A6HPcUy6lM3+q45/gNZwa/gO4facD/eFJko5XUPgh9rvlugt2VSQy5E0QHXPp7VT1X4EeFNQJn1P&#10;UdUt7t2G9IpE2jAwMfuz2A713N94vu9I0q7nFnNeSQQs624kIMpVSdo4PJ6dD1r5z8R/tW+IdN8a&#10;ahbP8K9TuLZETazXMgQkoh4H2cjuf1rnkdET541r9n7xp4H1eHXfB+itqrWkXH2+7g2b2LIwI3oe&#10;FYEe/wCVeX698T/iVrmsvoGo+H9Ig1OO4extoISfnlLbNpbziv3gozkDnrX3j4U+P2g3F/F/wkGh&#10;6d4fsdzCT+0ryNIsbflZt6KOWwBnvV+DwB8OPiT4lh1/w4PC1/PYXYvrhNLtra5Ys771DshyCSjY&#10;JHPPpXPI36GN+yf4ffTfhpoq+MFfSfEIhuRdWluweOP/AElymCu8HKbT949e3SvcvF/jDTNN0+a6&#10;W6BKKv3o3I5YDsPeuD8c+HNH0G1XWJPGFj4cNxKsP9ls6QeT8p/6aL12bsbR96vkn4zftO2eta/B&#10;pGkapAbe4tEZp7LWA6K4d2IIXgnCjv3Fc6mRy3PrXxf+0TLrujwaP4fNjf3UcD2kkclvMhDlQqjL&#10;Mo5IPPTisr4R2PjGTxDcX2qaTb20ctoyho5FI3B0AGPMJ6A15b4R8R+HtItfBK295pms32uJbC5k&#10;injMtnIRHy+NxLZkbrtOVP4e5Q+PNA8NTtY3XiLTbOaIYYzX0cTc/MAQW44NbxmLkPUPGWoG41eG&#10;5i2sEhC9CB95v8aqapeX2sx6UIoY3itgBKy8FQdvqeeh6Vw8nxU8DM4t5vH/AIe85xlQ+rQbsewM&#10;nsaiu/ij4Y0aMLB4v0m8e6BEMUepxAueyqAxzncAMVtzhyHZ31oWJKgnkdx6VWhvzZnDbQOvIJrI&#10;8N+MI9aQcqfkLf68P0bFbl/phlUlcjgDhPetYPUVh/8AasdxhdwyeOFPelrOt9KmjlDHfhSD9w1o&#10;1130CwUUUVyN+8FgoooreUVYLCg4OfSlMwPSmOcI30qssn+c1zKKuFi0WzTS7xAyRgM6/MoPQkdK&#10;arZqTnHA3H09a6OVcrHFaiTzXeq2MYuIkT5t37v15Hqa+FfiV8O5Ph/cia6SaEJAsn7yRH4Zyv8A&#10;DX3C97N57QCCRdozwT/LHvXnX7SfgGHxlot1c2sccYW2hizDbCTkT56jHr0rxZ7s70fIHwpuLOw8&#10;WiO6maJNVvoFjIBJYGQ9MA4++OtdR8dvg6upajPfWQupo5Z4gGM0YBAiweCAeoriNcsF07WtPNpc&#10;BJ9GuD5ghG1iyMvXBypyh65xz6V9DfDSZ/Hnhqz+1I0shWSUmb98eJCo6+x61wVDoifKmm+KW0+R&#10;bRfLMjkuAyse3rnHavoX4RfF6TQhBbT/AGWOO5+zxkmKRjgZBxg/7VeCfEDwi3g3xJbSzgrGlsHP&#10;mQ+UOWde9dz8OYoPE2p6JBA8asZrZCY8OcswA4FcsNJo2ex9teD/AInWFyRGtxGQI2PEMn94e1dx&#10;c6lp3iT/AEOe4ZYpBgmJSG4+buD6V514J+Fy6ZaRzzXI+ZGT95bbf4/Ut7V2vxD0VPDfgvUdWtbl&#10;Ve38sAwr5Z+aRV+8Dxw1fRc/unlzgcZ49+Afg3VrScNqmreZeJNlUkQcsO2YvfvXy58Qfg7N8M7q&#10;R9EjuLu18xIUe9mjYkMm8/d287gR06VzXjn47+LL7XNZtLC+1lzZXM8SLbalK38RC4A6fd4FYlt4&#10;08b65o8DanY6/cIWLeZdyzyAsCQOWXrjNcU3czirH078HdZh8a6RLbBwbiS6dFSJSuQsat1bj1r4&#10;3/bCsbjw342sIZo9i3Oo36IWIYkCSMdun3h1rZ+Hfxe1HwxqUEenvdSyl3kWO2vWRiSmDgKD2FcF&#10;8etZ1PxtrOlXupQXcDQ3FxMn2pmkLbmQnBYD0GTXDNHpUzmfCSf6Y/8A1yP/AKEK+lLNP+JbL/v/&#10;AOFfOPhJf9Mf/rkf/QhX0pZr/wAS6X/f/wAK4Gj0IkGmx5vFHrIv8609MulsvF16Mj/UgcjP9yqF&#10;kdlwzf3WB/WqEd8X8ZX+Cf8AUj+L2Suqi7MipsfcFrfm6tmHy8tjgH2rZktt+i3AGdxtzgZ77TWJ&#10;4ctTJaOx5xIR09hXRhwghhOMPhCD+A6V9BSndWPFqnIadpk3dCOD/EPWtebS5PLPyn8xWzcxQ2X8&#10;KDnHQCqaatFIwX5Of9sV2KKORI52HTXXVrUyqVhE43sCMhdwyfyryf8AaK+Eb6/fT6nYJcTwz3MQ&#10;VvOjUECEqeCAeq19D/Y4Z7d5MIpCbt20ccdc15z8Y7LVn8IWf9m297dn7avzWiO2Rskz93PGeKzq&#10;RVjeKOcsRZz6HcW88zo7yZAUdvl9vaui1SXTdE8E3cz3Dqiac7kspPCxE9hXI+CtLm0Xw/c3uvSP&#10;bCK4ORqSmP5SFAOXPTJ/OvCPj18W726v7bSNHmne0klubSZ7G9YxhCVUFlUYxjOAeMZrxK0TeK1R&#10;5T8YvEtpr3i2/wDscwmTfEwIRl4ESg9QO9fS/wCz3quneGZo5Zbgo63UrAOrMMGEDsK+YdM8O251&#10;GWe9uInLJgmdB14xyT6CvoT4Sz6drOv2ltFd2qh5JOEdW6RE9M+1eapano9D2vx/8Txdy6WIGt3j&#10;jZ8nynBx8uOp9qxPFviu01zwTYQJMrXa3O941RgAMSDOTx3HfvXRfEjRdD8O+A572S408zpps8yb&#10;ljRtyxZ4Oc5zjmvk/wADeKr/AMVeOdQt4ZbmSxW082NUmaSIEGMHAHHUnn61vHU55H0f+zz4purT&#10;TX07UUht/NvJJPlUk48pccgkdVr6C8LW1ja22tOZpA96gKA9GJD9OOPvDrXnmu+AINHfdpaRxuED&#10;D7JbBDknB+6fSum0S2vLO1svPadcpHnzARnAGetdMY6mEjI8eWQisU6/65e4/umvjfw4f+JLP/11&#10;/otfZfxDuR9iX/ruvf8A2TXxv4SXztJmH/TY+/Za9GNO5xrc9G0lXbRTx/y7r/6DXNv8I5/H+pTY&#10;iuGUqJQYZo0+6Av8X1r0bw9o/naDwuSbZMfJn+CmeENYk0fxTd2QjYtFb84faeSh6Y461M6N0bxO&#10;Zj/ZZtdFv48HUt+CwD3MB6gjstet+FPD8Xgi3tImaRWdIlQSkNkoMfwj3qn8Q7rWtG1yCR4r9Ylt&#10;1JyXReWYVpWsN3rcei3TCYRwiOSTILDB2k7j26HrXkuh76N9kdYdWllQHanPoD/jWRrekS6zYS4Q&#10;ngL8rAdGB71vO1otohBh69se9WNJeO406UhUP7zHGD2FevGloYOpY+Cf2j9Rk8J2WsABfN8u+2LI&#10;C2So9vrXx/pfxcvoj++js0+U9I3Pf/er3/8Abk8US2XjOK1Xf5L6hqUUiiUhSvmRjBHpgnivliW7&#10;tJD8ltCD/s4/wrOpT0OylUZ6nb/GOF12tJbgk9oZKjvfiKNSglgRoW85WQYjcH5hjvXmtjGpcE2w&#10;6n+H2+ldDBJBHbNi1jDhOGwAQcfSvHq00j36VRtWOr0vVZrDTYSFTPI+YE9yfWvqL9kr4yNqOtWl&#10;hKbVfNu5z8kMmeLfPXOO1fHmm3cl0ohIf5QW6k9/T8a7L9n/AMVHwp8R9HV5Cq7p5CGm8scwOP6V&#10;WGtcwxVPQ/Xh9TaLT7NkClbqIEkg9CB0/OqpuCg7VW8E6ta+JPBmizBoWcafA/3xIctGD1/CrN5B&#10;t/P0r6qlFOJ8rVhaRXn1AsMfL+Rqi0xeUdOtNYHcOTU0dvkbvTnpSnT1KitB9FFFTyk2CiiijlDl&#10;CkaPzlMf94bfzpaVCQ6kdc9qmUbILGHqHiuw8FSEXU4hYERkPGz8kbv4R6CsLwp8R9P8W69arHcx&#10;sDvT93FIvRC38QrlfjB4Q1rxTq1wti1+q+bHIPs8LyDAiweh9TXm/hvwrrvw81SCW5fUfkLSfvYp&#10;IeGUr3JrypvU6aZ0/wC1L4ws9N06CxEy5u4r2HDRsT0QcEDA+93rzX4F+P7jwrZQx2y27hbeVP3y&#10;MeDLu7EVS+NHhzWvH1xprwtft5TTnEcbzffKY6H/AGfxrqfgn8ODothD/a6lW8iRT9ttdhyZcj7x&#10;64/Ss4vU63se/eG/E0ni26j+0iJMsyfuVI4C7u5NegqsGn2i7XY5T+LnoPpXlNtc21pcILAxZ5I+&#10;zEDnHPT2rVk8RTqiJK0nIwN8pr0oO6scc9Gdr/aaf3h+Ro/tNP7w/I1w/wDbZ/vH/v5R/bZ/vH/v&#10;5SVPUy9odwdSQgjcPyNV5b9R0I/I1yC60SwG49f+elTrqJk7n/vqtowsHtTXuNSI6benoapHVWLg&#10;fL19DUaKZvX+dSDTifm/H7tbWsHtDV07UAfvEDg9j61sy6nGIz8w/I1xV1MbLuRzjris7/hI2kYL&#10;vPP/AE1qdDLnOruNZEc4bK4DE8qfWtCx8Uwnq6dD/A3rXGlmuoHYE5K5456is1mntj9+T06kU+W4&#10;c56pc+KIRE210P8AwBqwJ/FK/a4/mjxv5+RvWuVsp57twm6Q5J7k9q25PDM7abcXX7z93EZM+UfQ&#10;nr+FNQE5m+viqHP+sT/vhqlTxVF/fT/vhq8xWS4/vyfmamSS4/vSfmacoGSmeoW/iiKSaNQ6ZZgP&#10;uNXlfx9vtP8AEVoNK1CdoYYLuOYNApDbvKYYJIIxhj29Ku213PbTxTYkk8tg+zJ+bBziuQ+OPhLU&#10;PiD4dt5tMubnTL57xJJEtImklCLG64O0qcH5T+VcFSCN4zOE+D/wmi8FTxp4fN1ep58kubuWMneY&#10;wpHAXjAFezRfCuG7dL/VTc2xUidvKkQgfxNxgnArif2T4NW+HFpnxfaXupsL+aXdraPGfLaBUUfv&#10;Q3y7gSO2Se9dJ8X/AIlf2hDqR02b+zVjW6KRWt3gMD91Rtx0xgfWuTlSlc25ro6HVLzwj4S0qGQ6&#10;rcKxk8siSNmHOT/CntWd4J8ef22Q+nGG4QSMhJjdfmC5I5I7EVw/gbRV8aeDNPudV1cQtIZHIvP3&#10;hysjqOWYc4/Suu8G6dYeG9EnazktrthOWBgVVOSFBHGe1ekqyMrHQar4nSZnhuWSObLIqqjct0I7&#10;98Vl2NwftDZx93/CsCwWTXNbvJHZohDcbgrZbOWPHbHSunhs/Lnbjt/dqvaJhymzrVwPssmcdB29&#10;6raO4nguYwcs6hQPqDVHxTdGC0kOSPlXvj+Ksjwxrey+AZvl8xM5k460nK40rO51UWiun3lYf8CF&#10;WV0q1YYkkkX6Ef4U3UtbjI/d7Qcj7sntXJXl7qM5xC11nH8DMf5Vn750e1sdbJ4e091OyeYyY+UZ&#10;GCf++aqnw46/wv8A99LXM6ZFraanaTSm/MCTI77w+3buBOe2MV3VxrkI/udf+egpe+YSqGK+jsnZ&#10;v++hUE1mIY3d8hVBJOewqS+8SRKONnQf8tR61jz+JIrjdCWQCTKZMoOM8VUXK5g6l1YlTULI/wDL&#10;Y/8AfJ/wq5DqFln/AFx/75P+FYyWtt/z8Rfp/jVyK1tv+fiL9P8AGuqpU0HTp3ZuWep2cdxEwmOQ&#10;6nlT6/Stq41mC4H+sHXPCmuQktoVgdkuIy4UkBcZzj61QjuZ4gCzyH6sa86VZJnpRo3Ru6nNGFJ3&#10;dh2965bVNcjsIZ5ty5iVn5UkcDNc94v8aHTLaRi5GEU83G3q2K8E8bfGdjFe2kUpMsomiQJffMT0&#10;GBjk89KbxCUWSsO3JHX/ABH+O1zpDN5C2T/vUX95DKeChPZhXh1x+0tr+oSCIWmlEMO0MoPHPeSu&#10;O13xFe3jn7Ws5+YH99Ix5x7imaNFYSsCIbctuIHyqT0rxXidT1o4R2Oqu/G2reILaXzba1USoc+W&#10;pH3hz1Y1xmq2t0g4iH3h3Hp9a6R0khj3RW7CMDJKLgAflWLqd6WH3P4h39qX1k3jhrHn2o/a0PES&#10;9B39/rVCG5vFnT90mNw/n9a6C9BlP3D09PeqgtDnIQ5HP3aPrJr7Akj8TXOmH7kQ/h+ZSffsa77w&#10;f8dX064QObNfnY8wSn+HHY15jfWMk/8AC/UH7pPaqlrocwkBy6/9sz6VUa67kKgfZHhf9ouC6igt&#10;2mswZRHHxbTZ549a72w8fw3gG2SI8E8RuO9fEemLNpqJN50gMQV+pXpz17V6F4S8eTNGpaWT7jdb&#10;k/3q7KeJsTUw10fTlzrv2k7VKHI7KRT7TS5LkiZlIjXDsQRwOteK2nxFWO5QM4PXrde30r1rwx4x&#10;h1TRJ4I9hnlt0RNk4ZtzKQMDGSc13wxep4tXC2Z0cd5HYj9y27t84NV73xTczRlCkOCB0U+v1qXw&#10;p4eup8favOPyMf30ZPO73r0WbwBZz2z7Fg35wNtspPb3r1aVZM8+dI8ZCLd38MjEhxKGAHTJNReI&#10;rSeS4fCfxDuP7td9J8NrxNdtHjWfyVuQW22p27dw689MV1N18PVuJ2zGD0P/AB7Z7VvUqXRy8ljy&#10;ew0eY2MhZCPn/vD2rxD4qaWIrmVjuDB7g9R6ivtzUvAaadotw/lqMEH/AI9tvUgV8XfG+cW2vtbD&#10;A3XNzHjOP4wOlfM4mV7nXBHg2tymP0+8P5VwV5cmQ9ulei+KbbYOP747f7NeYy53fhXnUoJM6IO4&#10;3eW+XueKQW8inhf1p8QG7d/dOasrdITyq/nXeo6HQmLBPLEfur+NXEv55l8kImX+T8+PWoEljfsv&#10;5irMDxwyxylVIRg2PpWE421NU7noXgzWl0XSLe3mKo6K4IKk9XJ7fWufjuvJ1OGZ8BVU5OPY06yg&#10;l1lRLBvRWBIEYLDg47VJHprX06xJnc3TauTxzXkylq7lTjoF7pL+IL6waNWeJZMuysFwGI55+hr2&#10;LwLff8Ifp0McOGCo6fvgW6vu7YritOs10exdJFBmljAj3LtbcAenvkjpWzpOqx2djGLwqGGQfPfB&#10;zk46+1YSm2rHHsyl4lZPEt0rSHB8sJ+746Envn1rAv7+Xw/aSJCqsCjL+8Gfujjpj1p5mm1G/j+y&#10;Fyu3H7klhnk9q2l0mKVYYrwJukAUeegzk9etYc1tzpUvdOk+GXg6Px34bs7m5MqPIsjkW7qo+WQr&#10;/EDXPax8PHtpBGUmCFQSTImetd34Ztrzw9pUC2Cz+QAyr9mBReWJOMcdaqeIWudV0+Y26S+dhVXy&#10;ss33gTjHtXLOo5yvE5oy1Ou+ERXR9G1LTozkXlvDbtv5YfK68EcZ+bvVfxag0AmJc/K6r8/PVc9q&#10;yfh9qEnh/TNZuNQLK8UKSJ9pbYcqrk4LdO1ch4q+IsevX0oVlPzK3F1v6Lj0qKeDdR3Onmdj0PwJ&#10;rccNzHJIyriRv4T/AHK9c8I+JLbUPGXhq2EqlZL+3jOEYHmRR3r5cfW30uBmR2UjnKybevFd/wDD&#10;DXLhtUs9TMkhFlNb3OTIeMNu+92+71r6HC5dyyUjiqSbR7V+07JHpuv3kcLbgtzAPnHPMGa8hu4g&#10;dKnk5yCB+orrviJ4gPjq8lutxfzJEf8A1vnfdTb1ri5rndA1v/f56/0/Cv0egkqVjlpQIdFuS0d4&#10;pxgAD+dadh0H0P8AOq1jYeRBO+Mblz93HY1ZsOg+h/nWWGinVOOsrSJD/rR9K6/w992P6JXIH/Wj&#10;6V1/h77sf0SvB4ghofVZa9DqUqG7+4foP51MlQ3f3D9B/Ovy2q/ePtMP8Jiv/wAfcf8Av/1rm/F8&#10;e+8l/wB5f/Qa6R/+PuP/AH/61ieJkDXknf5l/wDQa+zyaWx8xmpmvb7LVzz19fpVeCTYkw9v8a2b&#10;qELYyfUdvcVzyt+9kX1bFfeX0PkEI7l+wpoDIelXoLTd+X92ppbEKhOP/HaVzHlKK3R27OORjpSb&#10;MUySPbOg/wBr096ssuKOewcpEDinBs8U1+KYjZkQe9HtUNR1LSLzVuNeahReauQrzV+1OiS0JYht&#10;ZD6EGnQr5mpSyeq/4UMNsTH0XNS6WvmHee6n+dctWd0TCOp5J8XtRFzeLHkfNbJ0B/56NXBtMbC1&#10;SUYyE3Ddz0Fa/wAQr0z+IbaMknNsON2f4nrMvoQ50uE4xNhDx67R079a+dru56UFZXNrQNTk1XTo&#10;SVTozfKCOjEd68x1y4n0jUopAi4WPPzc9SR2Nenpd2fhm2RGMA2nbywj681zhgsfFDAILcsfk+UL&#10;IeOa8lbnVRqamLJ8TTJ4fvLBjbgzWrQYEb55Qr1zjvXnbTs0KxkDaDnPeuj8SeG20TUo22GWJpXJ&#10;Xytq4BHH05rHnsptRvpBaWjsMA7IULYGAM8D1rpi0ek+Zq4tjp1ndREvLIH3YAX/APVTY5v7KuGW&#10;HDBmx8/PQ8dMetQ3FhqGluFmt7m2ON22RGTjpnmpZLkN9lD2+0nALt36c9K1ueZVg2zufBviGVZM&#10;OsY/dt/Cf7w96+mfB96ksJJYf6xhwD/dFfH+n6ktnOwBA+XHDY9K+mPhrqDX0W0MTmZxw2f4Aa9r&#10;ASR5leDSO91TVo40aLcMsGUfKay7WQ9gOlO1PSpmliky+0MWPyHHap7O15/D0969SvNHlaxkTkkq&#10;eKqlN86BuFLYJHpmtpLPK9P/AB2q13YExuEB34O3avOfatKE/dPShUvBouWEFpGoHmv0P8/pTdTs&#10;7V42PmP0H8/pXOiw1JGPN0P+AtVq703UmtXObrt/C3qKynWWpxKm2zPuZ7aCbYkhMhYqoIPJzx2r&#10;mfEur3Fi7ApGPnA5BP8ADn1rPuRf2nizTTMbnyBejzPM3BdokXOc8YxT/il4gsIpX8s24/fJ92RR&#10;/wAszXn1K6R3U6Nx3hrVf7RuUDbRlmHygj+HNeqaNpVs0CSPJIMKrcEen0r5m8OeKvKmQxt0Y/dm&#10;/wBmu40/4mT293aRPJIIi6Kxa7IUDIznjpXH9ZVzu+rto9c12wsmy3mycsP5fSvNvEPiWy0yFl88&#10;fdDfMjH+LHYV6b4VntPFkCFbiA5Rn4YSdG21w3xR+HSWVvJJ56gLCn/Lvj/lpj1p1aymjkjQcGeM&#10;6rr0Go6rFskVszHorDqw9a6RHkvtMhtGUCONi4K9c5P+NcRq1lFaNcJDMj3ILiNUADlx0C4Oc5x0&#10;qg3i2+0nR4LeaG4W7Rzv3yssmCSRkEZ6EfpXltanStDI0LbpfiC1tWOIHDOzNywO1vT6Cux8Q6np&#10;miQ2LW9yzyXKkyCRGIBG3pgD+8a4bQ5UWVZLuRRMGO0zH5sY7Z5x1rdm8MyavY3V1JeMFgjaWFWT&#10;cGyCcKc8dB09q6oysrF2uypFfpqesT7WB+QNwCPQd66i70BkuVch+F/vD3rzbT7htL1OXeTnZt+Y&#10;7fQ16K/iyG6uFjGzJH/PYH+lYyRoc74pAFxYW4PLu0eO/VRVddBePna3/fQq74itmlvdOugCUSQy&#10;njIxlT1qd9YhI6J/32KwkgM9baSHov5kVNDJI8iRMoCsQpx1psupxt/cH/AhRY3ST6hbIAuWlVeD&#10;nqRXO1bUmSurGZqkhstWniXBVQMbuvQGvSfhtqccWvWqFgFLSHof+eZqO6+G8moW634Vv3rY/wCP&#10;Ut0yOueelZ3h2xlsbuO5G9dhb+Er1XHX8a55Vk9jXD0rHqfxQ8VxaVpFiYnRmaCUkOjHoq+n1rzj&#10;wzrU3ie4ZEWNm8syEICvQgdz71Z1Yv4nntoZZWEULFHZz5iqrEAk+g4q5pumW3huYtZvFctt2ZgU&#10;KcEg9s9xTjOxy4mnzM9q0PwRe6RaPcSQOqo5yTIh6gDsfesW++Jdvp2vWWkPLCslxc/ZApickneF&#10;xkcZ569KteH/ABXrGrwm3e0vlR3IJaR2HAB6Y9qfN8LoL7U7XV55o0mtphdBJLUFi24NjcTwcjri&#10;uynibNI7MLg7xuex+Cf+PKL/AHG/9Draj/4+E+lYvgn/AI8ov9xv/Q62o/8Aj4T6V5Gby5kfS5dH&#10;kYakNyIPUGtrTYrXSPDlpfXErxiRmjyeRnc3YDP8NY2oRPOI4owxkfKqFGTk4xivHP2hfiNqHgbw&#10;pa6fuuYpIb9FP+lNCfmikbpjjrXgYGk3M9LF1UlqegeGP2ufDNiv9nf2ra7pXMgBsbkn7o74x/DX&#10;P678ffDlsdXYalF5upeaY1NrPhic4x8vH3h1r4R0me8ivoria4niVMgvIxAHB7n616Pry2eo6Vor&#10;Q6tAbkQ52I4Z2cqnHDZzmvuaa5DxYPnR6hq/xBg1RiI5Ym+YNxG47Y71Z0V5ZiGCjAYjj6V4rZpd&#10;2Uh82SY8Y+fIr1zwnrsRTB2EmRusg/uivZw+J1PIxOH0Z0txeNax7mAG0E8j0p+j6bJrsxugpKyK&#10;SChAHBA7/SoJE/tSaKFP+WrbBt+b73HTvXVaV5Xhizjt5Qm9Mqd+IzyS3SvdWIvE+bnRtIoeKdbR&#10;7aS1iZWd1UgFT/e/+tWTpES29neSTkoXjDLjkHg1Sv4JY7tLiQuY0XBDg479/wAao6jrPm27RwnG&#10;1WVvLf274rzqtW7OmFOyLM+pQj+MdfQ1l3OsxKOHHT+6ayGeaQfef8zULWM0vd/++TXS5fuDCrEt&#10;T64jBl3LzkfdNPu7wHQrbBH+sPY/7VZVxpEsUUkpL4RS3KHtzUc9yToVvyf9Ye/+9Rh3+5kbYVe8&#10;fZvw9l3eE7z/AK+j/wCgpXTwruiUeoFcd8N33eE7z/r6P/oKV2tkuVj75C1+QZg/9pZ+h4Re4Vmi&#10;8uQ1r6U//FT2Y/2G/wDQWqlfJskPHcdvaptGbPimyH+y3/oLVwwXNWR6LfLRZ83/ABTt/M+IF515&#10;1S4/9G14d8ZNAea7lKqxzPH/ABD/AJ517/8AEiIN4+uz/wBROft/01rjPGugJqMjEopzIp5i3fw4&#10;r9HjC2GR8Op3xB8jSb7UYIAPXmum8PxG8sLrHJES9OOoNJ450P8As26XC4HlKeI9v8RFXvhzD9qn&#10;kgPO9okwRnqSOlcMKi5Wz3akG2kY1zYSRdVI59RWZIxQ81674i8KLbjhAPnA/wBTjtXlOrW/kN/w&#10;EHpjvXJSneVjWpSsiEMGUn2pobFVFnO7HOCcdalLY713rY82SsycTDPale5ARunT0qkz4Gc/rUUk&#10;x2N24Pep5bsrm0Jmuc+n5VXeXNVvMPqfzpC5NdJ59yXf84+tWI59npVIE5FDyH1/WmFzV+1huMj8&#10;qay76zYpTvHJ/OtixTzSg65wPWploioatGtoKlFHH8J/nWxcXZjPbp6U3SbAKg47H+H3qLVk8v8A&#10;75H868ep7zPdpe6i9a6plCp28gDoa9D+H1xlV6f6pu3+2K8et5mD9T1HevTvh5OSq8n/AFTd/wDb&#10;FaUKVpEYip7tj2uabMLVkTsDv/GrjyfuW5/Ws25fbHIfQE19vhXaJ8RiVeRUmI/Wsi7lYcgDpVwz&#10;l/8A9dH2Lzu3/jua9FyOSxhfa3jmViFwrZrrvDGrpM3zMo+QnhT/AHqzToHncActxxHmrlhocun/&#10;AN8cEf6sr3zWEmOx7Hpb2zRkmQ/ePb2+lGsG3m066hEjEyROnT1BHpXA2+uTQLje45z/AKwim3uv&#10;zfZZmDuSEY/60+lc0paAokA8jSJmjZyNox8wz157CtC+1qGC2co4J46qfWvG/EPie8n1m4RXnAG0&#10;8TE/wiu8vI5YNLmllZ8KR9/I7isKc9TZxLE09zqUc7xxowQE8cdc+p9qfoTXUX34lHynv7/WtLwP&#10;qunSWl8k32UsEQfO6k5w3rWjcapplqPlFoOccOor0Yu6OeSLcmvNbQtu2DvyprnLrxluvUiJiw8m&#10;0/I2euKZfeIbS5BVWh5A6Sg96yGso7qYSIy7t24bQCcmoe5jY6+HUIJB9/8AQ1n6wqSxNsJPA/nW&#10;DcTTWQ5Z+uOSRVNfEfmMFY5z6y1TZrEy9UsZ2nO1Mjc3ceteT/EjR5hcySFDzKg+8P7le8iWGa3e&#10;QiMkJu5we1YOr+FY/EVsrrGrEuG4hD9ARWEmdET5ztbh54jEAMse1Z95aywS5K4DMe4r2fTPhRJD&#10;MrNGxAJ62ft9a4H4iaeuj3kUIQA+ZKhwm3oQOlc037rOiO5yY6Vbh61TBq5D1rnw6Gi1F1H4Vci+&#10;8fpVOLqPwq5F94/SlWjqZ1NjpPg9/wAj3pn1l/8ARL19+ad/yLej/wDXpH/6AtfAfwe/5HvTPrL/&#10;AOiXr7807/kW9H/69I//AEBa97L1oeNiOoUUUV754j3CiiimIKQ9DS0h6GgCKiiigAooooAKZN/q&#10;X/3TT6Nu75fXimtwYyxcpAv4/wA68j+Ik5cnp/ql/wDQzXs8VpthXj/x2vHPHlvuk/7ZL2/2jU1p&#10;aHThtzjNFgMl7GcceYnf3rR8Sp5Dtj++Bz/u1Y0eyEYMmPu7W+7VbX3+0O3P8QPXPavAqvU+ppfC&#10;ZWlztK4GByT0+laGpWLLptzOoJZIWcAkYztzRounYcHHRj/D7V0DW6SQ+QwXbIuw5HGDx0rmuRPc&#10;8+0DULqY8xxj5T0+v1rvoVmaMnYOvrUthoFjZn7tv0I/1ajvXSW72AXGLfr/ALNTzDscFqslxBDM&#10;wjX5VY8+w+tc3Bq9xL99Ixx2B/xr1+8sLC5tphi2O5G/hU9RXCa3ptpYj5BCPmA+VAO1HMHKYUjL&#10;KDk4+lU1tk+1RsCxIcEfnWfc3zu4WMtyP4Wq7o+n3dze2zETbPMQnKkjBNO4WNWW4eDsPTmp7LUf&#10;NkAbaASegPpWlfaNx07j+D2rnbhTYtuyRgZ9PasKptSOzt7aKW3LlmztB4+lTRlYrZOe/wDjXDWv&#10;izZNHBu+8wT/AF3vjpW++p5tU57/AN/61hS3N6mxueEbwHUoQCPvN2P90165ayM1vBwMbV/lXh3g&#10;OUz6tbjJPzP3z/Aa+gNPsc6ZE+OkKt93/Zr6bDnzWI3IaKKK9E4AooopiCiiikxS2CiiisL2OSC1&#10;LWkts1Wyb0mQ/wDjwrA+J0EuoeJr0quctGeDj/lmB3re0sbtTtB6zJ/6EKj8XrHD4huy4U/cHzY/&#10;uLXHWnY9yhHQ5o2UmnzK0i7QBnkg+3apZtZtTeadC0uGaQJgKfVR6UeLdWjJKxhATGv3XH941weq&#10;JeRzW17GJ5PIYzBFB+bGDjP4V4M6icrM9umtDe8b6dZ3WpT7pZB8yHj/AHB7UXPiD/hF9OlNqUkw&#10;Q/75SeSQO2K546fqHi9zcvcXOmeZ820hmxj5cZyOvWtmLTnEDQSQNqe453Mm78O/pmu2moLUtlHT&#10;fG/9p3TT3BiRoXDqERsZJyc9fSusu9bXXdFtwCp/ebvkUjpuHevLvFNiunpMY5RYzOJNkCjYzsOi&#10;gcZIJx071wmqfEPU/CulwiVbsYk2fPcNH1yfSuiTg1Y55HuHxB+FNxfaJcyRxTthUXiaMfxj1+tf&#10;NfxB8F3+j3NiGt2EavJktIhwAV9DXuWmfHo63pU0Dwli8mOb/f0wem2uc+I8b6xo8d4LVgqwSylg&#10;u4DKg5zj2614uJoxlF2Mup4TNaNHGHAPJxyRV3w28mqXCRBQdzMPl46LnvWpBYC602FsDkn+HPc1&#10;rfCXw8LvWLYFQQZJBzFn/lma+ZjR1OwLnw1IY44VRzJONijcvJPH9a5TxD4P1HRWLvbFRuC/NIh6&#10;jPY+1e8azpsOk+IfDplWMRfahvDoFUgOmc+1dj4v8NaR4i0iGW3hsstMGzFCj8AMOorq9joM+bPB&#10;+rwagvkyuFLSNwinsoNc18RLWK3lBjZmLtMRu/DFS2Ol3Wm65bRxGYAqWwiFezD+lTaz4evdU13R&#10;IXE5Sa5CNuiZhhmQcjvXK6PvIEa/wm0GTU9NgZlYZikPysB0kx3rJ8ZWR0q8QAH/AFQb5iD/ABEd&#10;q988FeDE8O6XAvlqMK6/6jZ1cmvH/iDbC6vFwB/qVHAz/EaKlDqbnK2H79Fc9VAPFS3Q3n8aji/0&#10;QKn97A9Kn27q4/Y2YynbxFXBrZiuDHbPtwWCcA9ziqIjx/8Aqp8UwSRc8rkZyeK6407AQsbq7kO6&#10;JR3+U/8A167jw5oLNgsHHznow9K5WXU7aFzgRf8AfQFdr4a1yKXAXZ989JB/drYDQudJVAB82eR1&#10;FZ1zY+UOc9fUV0EsnnlD269c1l6wQg/4EP5UAcTqyDaRz0H865S8tN7sec5Peug1a756/wAI/i96&#10;yI2E1zGvXc4Hr1NJjW5lrC0XUU83BA7VuXumhOwHP9z2rDlgwce3pWFzsK7OXanolSrbfKTjoM9K&#10;VFo5gJoU5q3FHkj8KjiWrcC/On1FK4mTQWoZzuyOK9B0OOKGIncfvnr9BXnN9efZHPOOQPvY7Vf0&#10;3xWduN/8R/5be1ZmB12v6mkNvMAw+4/UH0rgLiU354wec8ce3erWsau1xby/MeVf+PPUVF4Xtvti&#10;KTz8jHkZ/ipAZU1q0KEkH8xWLeoWJB4HOcV6LrWkLFE2APuj+DHeuM1KxLQ3AQEttbGF5zVR3GjB&#10;S2i7Mxrb0ywllYBE3cnuPSubFrdQHLiYdvmUiuw8Lazb20yed5f3mP7xwP4feuqSt1NkbVt4evHh&#10;3NCRGFBYh14GPrUsuo22lWqWxlw6HkMpPXJ7D3rvNF8R6Pc2YgIsQ8kaoCZEJBIx0xWD4i8K2tzd&#10;yTJPDsYrgLGCPu4659qzGcF4clGjanDdT/u44y2WPOMqR0HPevYtJ+Jemz29vHHdRtLGqKF8mQc4&#10;6dPauZuNA07VrOSC3ltRK5AHlIrNwQegNYMfhSTQbvzTO0nz7ljMZXdtPQcn1oE9j07UPHe8dYeo&#10;/gf0rmbjxWHcHMfT+41c/fatOo/5B0nX39P92sCXXZlYD+zpOnqf/iaDjOAM4knVrjMigYIHFdzp&#10;ep2zaYI4Y5FIhVef9361w+oReTMq8/dzz9TW7pOroljLEWXIjCgbT6Gu57DZ02jGdZ2aNwuUPUe4&#10;9qydT8Uanqalbm58xSACPLUdDnsK5qe0nvrp3jTdkA9QOwHetCWs5OwjV03xNqVnG8MNzsjcBGXy&#10;1OR07j3q/aTyNM1wW/fOuGbHUfT8BXOW33x9RW/Zf6sfQ/zrL2gFHxr4lsfF3iO2urGGaKNLcRET&#10;gA5Bc9ieMEV19t4Nm0ax0fxFpzQ299ZxpfxylmYrIoV1baQVOCM4PFcmuj3OqW7T6pEbeJTsZoWH&#10;A7dz3Nddo+jeDpNBv0fVrwXUdtgIFON+xuP9X6j1rWNTUD0TSf22/HFjodtoWra7dXVralpFjh06&#10;0ADliQd20E8OevrXh+sSR+Jf9LkUvOiiJXf5cAHPQcfxGs+ykuNM8Q3SaOi3SiIAefx8p2knqver&#10;E/hG70/w5dzNCwKuOrqRyVHau1SugPTfgJ4esdX8SWy69B9usILu0HlRuyHyy53rlSvJAA6/iK+n&#10;viHrfwu8BaRC2jeG9Ts9Q+0LFJKJGkUoVZsYeY9wvbtXwf4SvLuwtdVaKJGZUUnd7Bvetr4e+BLr&#10;4peLLyKeGQEWpn/0aRE+6yJ/FnjmsJK4FHUfGJ1CB3tTLHcABVeRFwOefXtmq8WpajLZzyXlwsoS&#10;PdHtUDbwc9APatr4nfDdPAtyBB9oZfISXM8iNyXK/wAIHpWNFqsb6O0MjBXMGxQFPJ24rCT5TalD&#10;mY/wjo11431OW1aSNo0hMwWUleQVXqo/2q6/TPAl41yhlkt2GT0dvT6VF8FYrux1WS4hiV1e0dQX&#10;I/56L7+1fVc9naxtkSP07/8A6q8zEV7NpH1GDw2zOI+H2gPp0CYMYIWH7rE9AfWuz1GZlXDHPzDo&#10;PatSxMIjIVyeB1FZOurvc45+Yfyrxpy5mfV0ocsTKuE8xCr/ADA1mHy9PkMkKlHzuz15H1q9qV8k&#10;cbfMOg7H1ri9X1lQzAFTy38JrenHU4qtQ2NS1iS8+WZmcAg42gc49q8zmle4b94d3GPStSbVCzHG&#10;38jWe8e3mu5aI8qUrstafaQysodMjK9zXd+HZf7LjX7LmL5Svrxuz3rgrOUI4+oro7C/CxgZHQ9j&#10;61z1JFQ3PSjMIRlMg1LBqs2QN5xwPuiuVm1ZcdV/I1HDqy7+q9R2NeU46nvRqqx6BBceaoLZJq9c&#10;6i7KfmPT0FcVZ6sAo5Xoex9asrqgfjK/kapaGqqJm5uM7ndyM1oWulW0ygvHk4/vH/GsC1v1BBJH&#10;bsa2LfW4o1GXX/vk1fMaJpmo1vLpzbnZSBz8vPtWha67ZGIrNFK5AA4A/HvXmWu/E631RCkcsLEq&#10;BxFIOhz3qno4l1WXcqghmU/Lx1+taUWzlqRVz0HWtQsWcmOGRfmHX6fWrGj3sMugXM8Sst4suEkP&#10;QD5c8Zx0J7VzqeG5WjGUcf8AAlrY0rSW0u5SFwyhiX5IJ6Y7fSs6sW5G9Oyib1rLqXijwzr1jqNw&#10;lxbizaGNNoTarI4IyoB6AV8uXcl58KfiLqs+mzLaoYEtwIgJThljc/fB7rX1roWrwWl3FbGQDz3S&#10;M5Uk9ccfnXhX7ZfhlxpS39orymXUoE+ZlAx9nftwf4a+oyum7I+FziSTZ9sWl4rsMhjz6e1dBaas&#10;8MeEZgMAdBXltrqDBh93r6GtaPUyE/h6ehr7VNWPgXPU7e71Hz2Pmbm5z0ArGttdukcESkEf7K/4&#10;VzM+rkH+H8jUMF58w6fkafMhc530ni/UjB5f2k7du3Hlp0x9KwL3WbiSQs0hJJH8I9KynvTs7dPS&#10;sq6vPmPTr6GjmQe0OoOtXh/5bf8Ajq/4U1tVum6y/wDjo/wrL836Ueb9Kkx5zRN/Of8Alp+gqn9v&#10;m/v/AKCovN+lQb6Bc5ZN3IerfoKQ3Dnv+lV99G+kw5yY2sOPufqaieCMdF/Wozcg9x+VNMoNYLcj&#10;mBo1HanNIy9DUZbNEzbRW0RcxatZizgE55FblpDFIo3ITx6+9cnFcbX7dfSte0vwFHI6eh9a3iPm&#10;NWWPUpR/pNxHIvcAAcfkKYsi23UHd6j1FY+n+L31Rwn7o5JHyow6DPc10dtp/wBojEj7gCA3BHet&#10;kXzlGbVHboxx9BV+TzoVJZwQPSo52srM7XmdSOOhP9K5/X/GMLwtskjJ2j+BvWtFG4c5qXOuLbZz&#10;v4z0UdqzpfF6qcDzf++F/wAa8u1zXJbmZ9ixnLP2I6n61jBrmY58tfwP/wBetFTE56HqEfjy6v7d&#10;vNmkfnH+rQeh7Vy2oay17eFHLFTIRgqB1NcjoMFw8ZBjH3z3HoPet7SNIlmv1yh/1q9GHrXbZI8+&#10;zbG6raRBAyrhiw5yfSp57eWNSQyiuvuPDBe0TiT7395feuVTVFujtDA544BrNySLUGzPSWdJOXGM&#10;9hWpazgqN2ScVctNJa8IIDHOOhA61s23hGR1BCSdP761n7RGnsnucDp2gajbXKIJ4QhySAT6f7tJ&#10;qc2oabcwKs6BWchgFBzgj1HvX0ObS0e5QLK5OP8AH2rgvHXh9bi7t/L3tl5P4gOpFc+I+E2ofEeN&#10;eMnhn02OWdS8jTDLDjPytWNFLuPNd3448FTyaVERHIf34/5aL/davMLe5wR0/KvjMXuz63C7E2rs&#10;6wuUODtb+Veca9f6hHMwSdVG4fwj0+lekTyCWIjPY1gX+mrK5OW6joR6V4Mtz1lseW3GlLGN6hQw&#10;HXJrDOlxPqcMkiBnSYMp3Hg7hXqd3ZI0Tct27+9cnfWXl3YIz989SPWusTPRvANyx06GBjmJUchc&#10;d9//ANeuqaUr0NcJ4Qm8qFBx9xv/AEKuwM2aBEzXTr0bH4CozfT5+/8AoKjL5ppGaGBpaTeSyyqH&#10;fIyew9K77RYIpEQsuThe5rzvTf3cq/U/yru9BuBhRx/B2rCRKOritYgowuPxNe/+G7aLzF+X+I9z&#10;/drwaz+dAfY/zr3nw22JV/3j/wCg1hI6IHbQRqiJgY4FbulTOijB4we3vWBE/wAifQVr6Y/A+h/n&#10;WEjbobWF9KKribPpUitmgxY8sc9azXXcMHmtIdKrmHjvQBmPboDnHP1pASnAOKvPD9ahMRoA27aZ&#10;rnU4bmU7pUBUNjGBg9vxNfM37VmvXl7NZW0kxaFGvYwpRR8vyDGQPQV9HPKLeykm7KR1/D/Gvkv4&#10;73w1PVyoIPlz3Q+UEdWX1+lEQPCdT0i2uNGgDxZ/eZ+8f9r3ritUt4jp8sES7Y3wSpJ65H+FepfZ&#10;DNbJFzlTngj3/wAa4efR3tYzvVh3+8DW8QPKbIP4b1o3FsREzXAkYr8xJVsjr9TXu/gH4l2MtrGN&#10;UiurlvLckxog538dGHavH/GFmXSTYCxAk7ivI9Yt9Qgnfy4EYZA+Zh6fWtkB+huj366bOjWYaEgk&#10;8gHnGD1z2r2jwF43nPkx3Ekjj9yvEafjXw78LPibFrtzGvmQ8zOvyROOkee9e0J4h+xpBKpQjAb5&#10;lPbBrKRfKfb2k60bqBTCWTIJ+ZR0zWlYa65iLSMzEN2UV8tfD74sw2sSJLJAuI3/AOWMh/jr0i68&#10;UrHYSlGjOCOqN6iuScrBynrS+JfNuTETIRv242r60zV5ZWjDwMEJYfeHbFfKeo/FM6bruGNuB9pP&#10;WJz0b2Nd/onxlt5bGLdNbg4PSGX1NcvtNQ5T2TQrKd7uOC4dJLZiSyDjPHHOPUCuH+MOiaLoqQ3N&#10;rZvFdMJ5GfezZcbSDgtjqTXc+EvE0OsTJ5box3svyow6LnvXmHx9n3m3Xj/l6H/oNYY/HToRue3l&#10;WDhiKyg0cXpV4mrWyC5DSjBbGMcg47VS+It3P8JoXl8QP9tRIkmIsAGO1n2AfNs53c/Suah1dNJ0&#10;+Isyjkr8yk9ST2rzeLw7rnjFwniayXT42+RjZyLkKPmU8s/O7j6V7WQ5hUrySv2NM+yunh4N27nd&#10;eGfjh4e8XXjWtjZ6jDIsiREzxoBliQOjnjg12txPZwxCS4id1Jx8vXP5j0rznQvhVpHh/bcWVzey&#10;y/JIwmdCAV5HRB6murh1q005BHeS+SF44VicnnsD2r9IqVpxij8mcYczL0zyQKdjYrNmuJpJPmfP&#10;PoK17phsPNZblfM696adzBss2d3cQqNkgHB7D1+lZllfagzjNwp5P8I9PpWpbsuOvatC1tUDDlut&#10;MXMQ20106DdKp4HYf4UsiSN1YE1soI40+8elVp7mJSfm/Q0Bc52zOoxsP9ITr6D0+laSiV1BmYPx&#10;2/WrNlq9vOwAkB5P8J9K0pIluIsqScrW3Oi+RmMtzHb8BWHbip59RkdTlifwFVNQ01t5IB6juPSt&#10;L+xmbs3/AH0KfOg5GYF75c2d6k5zWPPptrIxzFk/7x/xruP+Edd/4X5/2lpP+ETdv4ZP++1oU0Jw&#10;djzqOFGceYN30NdX4f1P7CVEW5fudgen1rQ1bwg9rGzbZOADy6+tcvJaPBcbcHhscketdTaOLkbZ&#10;6Xa+IWmQb2du/wB0etcLe6NDApNogibAwWYnnPPXParWmW0kiDC9j3HrW5HCLc5bIArlnNI6oUmz&#10;zyddbjkIW8hEeSMbR0/75qWFbhgPtMiyN3KjH9BXoMt3Aybd/OMdDWXdaZ9qYlNxyc9QK5XWOpUH&#10;YfZW6sPmGefX2rM1y4mtgRE+wfN2B6dK6g2hgU8H15IrD1S0M2cA/wAXQiuhVEczotHM211POf3r&#10;7uM9AK6W61F0UlWI49BWM1mYGOQfTkioLp2KngdK1UkzNwaLU2s3G7AkOMn+EUR6rK3Vz/3yK5+T&#10;eZDwOtWIEcjpV6NGdmdKss2eXH5VKLmZej/oKuTQCMZ5qruG7Ge9c3KdqkMN7dA8SgfgP8KXVby2&#10;hB8mN0+Udee/1q5DAJBnmuWutKmIJKHp/eFHKPmNzSpFvGw4J5Xrx1rUuNNULmMBee5NcjYXR01x&#10;uwMEdRnp9K37fxREyAF0/wC+GpOIKR0TSTRDO8fgKrS6jLggsT1HQVev7iN0O1snA7e9c5dK5kJA&#10;yMmuXqdXQtPKZTzSyaK8Q5KfgTVKJio54pkXiKW5OCsfpwp/xreBhIlkQW5O4Zx6e1Rf2nbJw0ch&#10;+n/66mYfaly3GR296pzadCScs4/H/wCtW/QwZpTy3sbcTLjHoP8ACtfSAJkzcjzOF6cfWsaPXobt&#10;gA6ntwpFaNvMGTjnIFcbL9ky1qk1rb52RuvIHr2+tN1bxNaop8iOZDgdQD3+tZl9pkt4SVUnkHgg&#10;dq5N/C14jgvCR/wNf8aA9kzq4NXlvHOHOMjqo70+4eYchwOfSoPD+lNbqN4YYCdxWjqJWPjPcfyo&#10;D2TKKXMueX/QVahuJOPm9O1VUSp4+KDQvpKxHWtb7U7j5mz+ArBWTAqy1ztHb8qADVY45Y23Lnhq&#10;4jVdOgaVvk7jufSusubgSAjjv2rKntTKxOD+dNbieqH+Db2e/XddP5p8xhwAONo9MVuXGozW06rA&#10;+wbscgHvxWZotk1pGeD98nkj0FW4rV5rrcV4D54I9a7a1RRicUMO73NRdbvo4lIn5/3F/wAK8Q+P&#10;3xIvtFtZl0aeSz/0aJvnijb5jMQT82e1eo+JtYi0iILI4UhwvKk9QT2r4J8Q+NX8QHa3k8oF/dow&#10;6HPc18Rj697o+owMOVo39F8VXviLVWbVZzdHzlIwip95ju+6B14r6B+Hciw20f2QGIeW/wB7njf7&#10;5718hR3zWM0bgLywPIJ6V9CfA3xTHLbxrI6L/o8h4Rv+eor4XEqUmz7/AArioo+m9M1eHSxut1eM&#10;hiegPUY7mqWveM7i6Gx5HK/MuPLUda8Nfx0ChwYj/wAAasefxkXuVz5WN/8Acb1+tfOToyuexCtE&#10;960y7887ueVPUe9eLfGaxF3r8EWBsa0TIJP/AD0c11PhHxOjwplkHyN0Rv71UfELx6rr9swYn9zt&#10;+UY7se9TCnJM6HUi0cVrOgw2XhaMxoqlrJt3zE5+QeteSLClpdvIFw5G0kHPp/hX0b43EUXh6CPc&#10;c/ZZF5/3BXzt4nQwMXHQuBz/ALtetRUlY4Kjizrfhv481LTdbtmhuWS3DuWTykJJMZHcfSvtXwf4&#10;oste8LQs8U7XK2cRZ2AALlOvB9R6V+f+g6ZLa+Fry42Hek/AJGP4B/WvUv2avFs1z4hvrGZYVAur&#10;SFdqtk/O465xX3GBruTSPj8dQUU2fYHh2a0e+kS5ieRRGThTjnI9xVC28lyMoetZ+s2UtncPOiZV&#10;iFBYj0/+tVO1uWRhkDrX32HjzRufA4iXLKx1YhiVMquDj1qpcSzoxCOFH0pljdhgASOcdjWokayj&#10;OTWdVWKpO6KrSFu9Ee4NkGmwfOwq+ludueenrXOdQsF1LGOG/QU6SztlGRGR+J/xqvJ+7NNeUkdq&#10;AI7hY0ztUjrVGSdgeDj8KsSqX7VWe3Zj0/WgCWJlU8AirsM2QAc9qylVgelWIyRjIoA1RHFJyVJ/&#10;Gp47uXP3/wBBWUshA7VfA5oA0YbiQ4y3p2FW0nbHX9Ky4321Os2BQDNg3OfX8qaZI3+8pNc6b8j+&#10;7+RqNtSx/d/I1uYM6Xy4D1Q/n/8AXqOOG33f6s/mf8a5v+1f938jT11HBz8v5GmI66CG34/dnt3P&#10;+NXEitsf6s/mf8a42PVMd1/I1MusADqv5GgDrJba0AyIj+Z/xrNuobfnEZ79z/jWEdbDd1/75NRP&#10;qXmf3fyNPlNOYvypEGPyn86pR2tuDzGfzP8AjUBuC3pVOS6Kc8flRyhzG9FFbrjEZ/P/AOvU25B9&#10;0EVyyal82Mr19DWhb3RdQePypOIcxs8UHFVxNn0p6tmudmhIas/aT6n8qrDmomLAdKANEXHrmnCc&#10;e9YskxX0qBr4qe35GgDbhvndgCxP4CrgmG3POcVzNvOQw6Vba6ITt09KANKa9KEgEj8BXOqxPU02&#10;6vSGPTr6GmBsUAWljVuozTxbREfc/U1UEoFOFyB3H5UAaQnkz979KkErcc1XHWpR2qHIpRJg5x1r&#10;pGNc0OldAX4rCUjeMRkiA5yKgaGM/wAP61I71Ez8VjzG3KYyyyZ+9+lWI5X7t+lWDaEDofzFNMW2&#10;uxSOJxHJK2OtNMzg9f0pp4pG60cwcojXEg6N+gqM3cufv/oKHqE9aakJxLZumPc/kKaZyeuao80c&#10;13rY4mXS4PrVfefWouakpiF3n1o3n1pKKALIijH8P60oRB2pu+jfQBJx6VBT99QbqAJKKj3UbqTA&#10;ub6N9Rb6N9ZsCXfU+8+tU99Tb6AJt59aN59ah30b6AI/tMn979BR9pk/vfoKiooAl+0SNwW4PtTu&#10;KhHBp2+gCTigYJAxUe+lD8iga3LAjUdqcOKi30b6Do5SYuwU81F57ev6U0vwai30Byk/nt6/pSpN&#10;lhvyUzyPUVX30khLxso5JBFAnHQ0xLEP9SpT61Bc3N4FP75cY9B/hWVEzWX3gB255qz/AG1HN8m5&#10;cn0U0mcy3K08klw/lM2XkJUHtk8Vmz/Cq01K6e8voIZ2kABImkByAAOBgdBWvNDN5b3NqgkuIwZI&#10;lY/KzdQD04yPWoYJ5NQiWXV1Frdt9+OHlQRwMfe7YPWueRvE4HxZ8A/h/wCMrKWzm0AyNKqr+8vL&#10;hRhW3fwye1eJSeDfEH7OHieLUPCt7aaT4XkvPP1iyiJuJrm0t33CNDMjYby3lAwy5LDLcAj6x8Rp&#10;qGlaFc3d/AkFnHt8yQEMRlgBwCT1I7V4J45+IF54p8J+MPDPhiO21LUtQsbrTY4JEaMtLJG8cahm&#10;KqMscZJwO+BXNPRM6I7nyx+1v+0XdfECaUeGZ7vT4jfQSqt9bQghVtyrDjfzuOfp+VfOdp4Qmj1i&#10;CKNoVvGUlJNzbQMHOePQHtXVeLvgn4807WLjRfGOhLpK2xV/9Hu4HbzCgKglZHGCrE/lzXp/iP8A&#10;Yn8TeH9dtzp2lXs+kiHdNPPf2u5XJYYABBx93t3NeTz2Z18mhxvwq8Raz4Y8baVHrF4t1AuoWy2y&#10;20a/IqyDIOVXPG316V6t8X7jVvH3iO8Tw7dR2N95kUry3qgKYxEFI4Vucle3Y81gWH7Fd1d6fqc9&#10;lb6nNd+UXuEa9tgqOQxwMgcZ3dz0q/8AAjXdU/ZK+I2p3d5bwWwOnNp+b/8A0gZkeKbH7luvydem&#10;PetozDkH6v8AA/Xvh94euvEPi2707U5bNlw1hJJu8t2VFABRATucnnsfwrei8VeCdTfwW1ro9/Hd&#10;2ZhNxJI3Dv8Au+V/enup7DqK9us/2vPC9zpk134Q1a11XVI32ww3NjcojHjeDuVOiEnqPx6VFDrN&#10;hrmqafr/AInnOnefMt8TaIxT5mDyYGHOBxgdfrW6mJw0PU/hXrvh240a2ljsLpZmjkyzHqPMP+39&#10;K9Z/ta3fSppFSQSBgASB6j3riPB3xF8CXFlFDp+uSzlVZsPbyjjdz1jHc1r397HeIYYGDhgOxBzn&#10;Peu2nI5uUm0rXnuZb+ORmYKdqfKBj73/ANarSyMe9N0Xwt5Nrc3TiQHYJB8y46E0A4rq5tA5SdOT&#10;zTpQBC5XhtpwfeoA+2mz3XlQSPx8qk9PauWUrMOUltZVWFfOBd+ckfWmW6yzSA7hs6EGotIUaoob&#10;sVJ+Xjocd65rxl8YdG8CsY7u9jhPlrL+8t5X4LFf4R7VU6+gcp0l5qMVvcQW7K5aV9nAGM5A9fet&#10;mDw+ZrVJ12BHJABY56n/AArjNE8XaL428NarqtpeGaS0tPtKhInRSWRmGQy5x8tfNXxL+J2vW2r3&#10;C21nYyW4dNrOrZP7sZ/jHfNcvtw5T6ts5W1W6S3tD5TvnBk6cDJ9ewq9cRS6NPbpdssjzNhDFyAQ&#10;RnOceorhvgrfP4js28sK05unRVQbQcRqe/416HqWgyWjiS7RomBLRgMCCR1zjPtXWq11YaWpi6m1&#10;0t9JLDKqbsDkew9vaptdtkuvDl3ABw7L1PH3lP8ASun060jn0uGRiwYk9PqawtCIvLpISeGJ6dem&#10;a86Z0o+EPih4Vh0PxddPbxpH9uvrgz4dm3/vPfp949PWrPwz+KE3gvxJc6YJJxaQWrBI4oo2wWZG&#10;6tz3Nez/ALSvhI2qvfoJCIRezks6442t069q+Nr6wfVdXnvVUsZQPukAcADv9K4ahvE+rP2l/hto&#10;3izQ7u80qyW3nS2hiVriaQYInyeAWGMNXjHwfubDwN4mtLe9gkluzeW0cD253Kjo+MnJHGSOx6Vy&#10;Vr+0Hc6fqUOmSCwVZgZDmCUt0PQhsfw11/8AZUHiObSteZ3zbst8fLICclX6EZxx061xrSSOhH6E&#10;eBfFOla54Zs4rq3uJbob3dyAqnDsB0b0I7VF42gvNY8I3+mSyo8E5Qsh4Bw6nqBn+EV8xfDzxZHZ&#10;kXe9PKkiZAxRjn5x269q+v8Awtqlr4k0ma8jl3okxiJRSoyAp6EZ/ir0vaaGNSmfLmgfs7+H4tR1&#10;+7n06B7y6lMsci3U/DkuckZx1I7VY8XeFdJ8H+FbOCe03OlxsJhkdhyHbuRXqfjrXmfUXhtNkrW8&#10;sqEMpHIIA9PSvLPGXw31v4iQhxYsytKsoMM0afdUr/Eahu5xNWZ+d3wq8Y2kfjfTXuo55EBlyFVc&#10;/wCqb3Heup+IviS18R3cYSOURWry4WQAEKSOBg/7PevQ9B/Yq1BpFmS01EurEAfbrXHT6e9eGeK/&#10;hlf+CfHsthcW8kSSanJBmSaN2wku08qcZ5qJbHTTep1fw+j0y51GRZLaRh5DH7xH8S+9e5Xc3lyi&#10;C2zHGwyVPPP6+grxXQNGj0vVZuX/ANVt+Yg9Sp7Cu7u9ZKX8e3Yfl7g+9efI9KJ1mqxy6bpbXasA&#10;FhaV8ck4XPGawfBKv4l1qe6iIVpICcy8HAZV7Z9KqeIfFM0WlICsW3yWBO1v7o96j8BfEu80pF+z&#10;R2sn7tl/eI/Qvn+8KISsyKmx+hnhiCVNJmDMpk804I6YwtPubPVAk9yLmILADIvHIA5/u+1cr8DP&#10;Fuq+KogstvbqTcyJ+6BHSIN3Y1znx88TeJ/C8ivb6dZvag3RkeY5Kou3nhx2J7V69KpY8apudtpt&#10;zq+salKs91HJb7NyoVAIIwM8L9a6WXwoItQiMQjWLbyu9s55/wDrV458GtZ1DxnolrdGCHMkUrfu&#10;vlHyylf4jXuHiHxf/wAIp4M1CVjEsyujqsiMwILovb8a9KNdGaiak+lQ29hAFQBPK/fDcfmGBnH6&#10;+lZMtvPcoLeF1TTkO6KFuqnvzjPUt3718T678WfFPiT4mx29vp2nSWX9sNG8iqysI2mAzzJ1wD2/&#10;CvQPH/7Rg8JeHbbwyj2X9oWNyHkhlt5mKqyu+dwO0/fXoe9Z1K6sbRic1+1J8ZJFtZtD0eS5tHub&#10;OGUGWGMpkTkkkkk9Er5f0q61FtXtodSuFuJ9SnRLdkUAIzNglsAd2XpnoaWFZbO7Rb9RBeEEpGvI&#10;K4PORn379q91+Ffw2CafdeJNTE9tHZxQ6hbtHIhRwA0hLKATjheODya8StXTOiMdTgNS+HOsWa/a&#10;p7mze2dgiojNuBx3+Ueh71W8HalqPh7WLe+0a4WzERf7yhzuKFScMCOhFep+KPilBrUjWEUsDwxO&#10;sissUgY/L3z/AL1eSTX50jVYYF2mFk3szgkg8jt9BXnRndnT0PoWz1XUvinoyabqNytygtxbyCVF&#10;jBEi7WwUGecfh2ruPhP8AfD/AITl+0DToRO0DxM0d1M2QZAehPsK8z+GnjzTvDs2mFblfNuWt9yy&#10;ROQCMcDA/wBqvYdQ+KH2qZhEbduQf9U47fWvSpanPI9g1C7iU7lVgwAwfxpqawLmNUl3OUG2PgDH&#10;+cCsPwbnV03ScfvGX5OOig962r2yht7mFQz7i+MH1yPavRjHqYSOY8bxNcWScj/XKef9018m+D9P&#10;eLRpmyvEx6E+i19Z+PbsadZJuIH75RyCf4Se1fHfhXxYs+kTIrRnMx/gb0WuuFRHGtz3PRNQlt9B&#10;KxuVkFsoU4BAIXisLwdFc33xB1KW4kWR2tOT0/55jsKu+FopLvToJAvy+VGxIOOCK1PB+2Hx5qPP&#10;/Lr/AFjrdyTRvE9m1nTB4puVXVAt0CgQjJTgEkD5cd6r2Gm/Ymks4dqWwIi2ZJ+QZAGTz0rVXU0W&#10;9j+YdPQ+9VU1NBdXDbhw5PQ+prila5s9UYOuWUtvcvDAypEpGFPOOP8A69R2D39jbskc6KpbcQAD&#10;zx6iuiS6S8unO7qM8A+1Q3tzGp2q2SRnkH1reM0crgz8sP2512eOLGS4/eB9R1Jn29T+9jzXzRLc&#10;2IOYIZEPue3519ift2eHpr7WrW4RGbZcak/DKBy0Z7/SvjY6bcp1jx/wIf41lUmjspRdki1a6tJG&#10;4yx2+gUV0Gm6za3EkcUkcjFiq9ABz+NcssLRHpzVy2aWRljVQSxCgV5NR8yZ7+Hi01c6q2uvsviC&#10;5jjysIjG1cZx93/69dlpXgK/0z4m6QrTW2DA7fKzH+CQd1rjPCelP/aUonUofKPQj1Wv0sl+Fu34&#10;waFJMLhLdbRwziVMj5Zvb6V59OsoVOVPselXpe5dnrXwh0+O1+H/AIb8pQrrpln5xyTuIiXp+vpX&#10;Z3DwyDlCea5S1vUsYxZWpEiwgQtvByAOB6c9asRzuT0FfV0KycT4/EQtIuzwxDlVwcetVmkkTIDY&#10;HTpUsRLdan8sbSeelbyqowiihuf+8KNz/wB4VZ4o4rl9uh8pDAsk00cYYZZgvPua0pdBuh92SIfi&#10;f8KoyKHjZfUEVHapBajMrsvGPX+lHt0HKSyafdQ8tJGR7f8A6qYJltiHlBYLydvt1rN174kaBokD&#10;tNfhMKG5hkPU47LXjHxL/aM8KHw3rtkurRGWW0uYVX7JPkkoRjO3Hek690HKe6XuvWxjD2KSw3RP&#10;zO4BBX06n27dq5Lx/q+jWnh27udetJ727QIFkgOMIXAAwGUdS3bvX56ab4z1K58T3dxpEFvdW7wg&#10;I8ilcj5AeCwPUV6vq/7QaeJb6PRNSks4BdJu/cW8wbCksMEkjqteXOQ4GsfG+tal4pkXR737Jp0N&#10;7jyZ4kLeVv8AlXO1uQoI6/jXbS+KNTxia53jPaNev5VN4b+GfhiHw6PEUOoX7Xy2qahFGzL5bSBP&#10;MAI8vO3OO+cd6zp/EmpagfkggbvwCPbu1RCWp1PY3NB1+RJ08pmVtxwSo9K7ewW41N4HmkV0BU4P&#10;BwevQVxXhs6tDcI7WsQAZv4h/d/3q9b0HxLdC1W1kjhXzESI4Bz0x6+9epSkcUzJ1KySD/VqF5A6&#10;k9qwBNPvA3jH0H+Fd5fWJk7HqO49Kx/7GbeDhv8AvoV186OfkZn2qqE8yQbgoDHH61JCLnULp/sc&#10;ixRbcqsg5HQHse9bcGnCNPn3BABuORwKtzXX9mafFJa4kBbb+8Hbk+3pWbqpByMNQdNHtXdwS4wQ&#10;U56nHenaL4y0l45o7m2uZJcKqFQAAef9oe1eZad8atPfVYbfU7mC3Dgk+XBKTjBx69xXVXGv6FqS&#10;20un3zzzsNyKY2UFjgqOVHU1lLEJIORlPx/4kFqWe38yOIyqApUEj5D6+9cJ4b+JOl6nfRQNb3Zk&#10;ctglFAwFz2au2+IL3cvhCyZ4lDm6GQDx91/evzt+E+navqnxP0ZJbRFiKzAsjqCMQyH+9XOsSV7J&#10;n6bWl7aroc0yRurm33oT2O0kd6w7PVhdf8fG6TjPAA5/Cudh8KJpnhfS7pjKHjs0lILKRkIp7Cma&#10;ProlPJT7p6KfWuqFdMPZM9Bg1fTNPHmLbzBgcgjn27tRdfE15reXTrZ54zcIbdd0SbRkbRk8nHNZ&#10;kbQXMZDORzjgf/WqqmnWseoW8yySF0lDqD0JBB9K7FVQOkxhsNZX/l7h/L/7GmGPWV/5e4v++R/8&#10;TXTXGqygcKnX0P8AjWFe6xOoPyR9B2Pr9amVVGKpMpPNrEIZzdx4Tk4Udv8AgNY17451WwmYx3ZU&#10;8DiJD2z3FXLzxU2lxyXlx5UcFuDNI+1jtVeScA5PA7VxOq/GnRNevJEt76KTGH4t5V4AA7j3rhqV&#10;UdEaTNHxR8Q9b1DwbqFwt6ftasiJI0MYAG9O2Mdz2r5s8H+MvG3irxR4nt9S1mG5srW88uOLyI0K&#10;xl5ARlYwTwo6mvVJta/tTRbiCEq5dhwFIPBB7/SvOfCWkXUWp+KYzFgXUxUfMO7SdOffvXBKqjdU&#10;me6eDtZaPw7aaaCwlh3uTtG3Bdjwev8AFXpHhe3j8H6PM+sr9qhWYuy2pySCFUddvevki0+Hfh1t&#10;Znkvr69h1Ex/vYUKlVHy4x8h7Y7963Lv4pX3hnVIbTxNFaabpTp5s08cbyOoOQuNrN1YAdD1/Gud&#10;V7sXKfVOgQwa/d30+iIbNVcPILknJDFiuPvdMGtttPvrZt000bnp8v8A+qvjnXPjrcXF5ouk+CBZ&#10;azBqkn2W9a6hlR41YoqFCzIMkM/UHoOnf0vwX4G8R6lj7Xpyx/u2P7uaPruA/vGuuFW4cp7NrEgv&#10;omjky24Ac8d89q56DRruC9jeCSJI/MDMCSSRn6V09l8MF0+3aSYXCFWz/rEPBwOwrKv54dHnCI+W&#10;ViAHGfun2rtpz1Vw5TYt449gMy7z6g1z+o6rfWky/ZJxENueVB5yfUGub8TeNLqGVgiQHDL1Vv7v&#10;1qDSvEtzcRlmSIfMRwp9PrXsJ07Gbps9F0bxVdpbMb+Zp4Ai+YqIoJXB3AdOori/G/xY0m1vJbXT&#10;7e9gljdSSyIRtKZxyx7kVzWr+MZ4ryKFlhEbyFGO1sgZA9a4fVrEXfim9vl3GKVFAYEAHCqOnXtT&#10;vTMJU2en+GfEi6tdR2955kzuzYO0KMBc9sehrstU8P2lhpjXZhG9oWljKuxKkLnkZx6V5AsU8uuW&#10;95AgdI0Kkk4GcN26963fF+s6jq2m6bbQwQv5MTRtjgjIUdz7Gpk6dtDJU3c6rRrmK5t0aVWZiDz0&#10;71ag1O1jlUPHIR6D/wDXXC+G9O1CKzj3wBflb+If3vrVHVL42vL7V+UHoT3rxa1Sx7NGlc7bXPHF&#10;hpIDiG4CruLBVU5A+rV554p+OiRLixN5D84+9BEeNpz1J715H8TfEcckFzArIXkWdANrckjFeOW1&#10;lPKeY8cdiK8KpXsz3KdC6PS/E3xN8Qa8TG2oEoyBSGgjHRs9lrk10SW+ukvLho5HR/Ozkg5zk8AY&#10;7UlnYy2/zbeh7kelaP8AaUscTR7UwV29D/jWDxF1Y6I4ZXQ+XRrDUlzcQGQk5++w56djWJcaZZ6W&#10;4NtCY8DP3ieTx3Nbdm5ZB9D/ADrnPEUxjB6fcH864XJnpezSRr2l7NdwtbI+DIojG4DHIxWHrcUe&#10;iuUvV80hgp8o9yMj07Vl6brv2PUIJMp+7lVuVJ6Guk1MQ+MRvdyCzB/3Xy9Bt75o5mZtJHLpbQ6q&#10;pNonln7v7wnr196x9SW401irOpyWA289PqK3f7Pn0GVRGmRjd+8IPXjtWq9gmqaRdySFllWAsqoQ&#10;ASVPr9KpS1M20cDFfM3Lkn8BWlb3ETfwtnNYuo2Etv8AwdwOSPSqFlNIk67gAOf5V2KN1dMiDVzt&#10;DGbiJoxjDjbg+9JbWNxpwAhdEAGOOffuKk0K5VWhZjgAoTxW7qGpwuOHB5H8J9KSk0buKaMy1uiZ&#10;VaYlyM9B2xXd+E/Hj6Fe2citKIopImZVjQkhT2zXl9y5kb5eTiktrZzPGXXEe4FiD0Gea0jUaZ59&#10;Smmfpj+zv8SfAviywgbXNG1O9mNtK7MMICRNtB+WUduK+gpNI8ISyA2OkzwpjBDyuef++z2xX47+&#10;GPHNv4c1iaGKWNgkJX95G5PJU9sV+gvgO/uvEGhTtbRpK/2goAPl6Kp7n3r26Fc8StSPer/SdGgj&#10;3x2bqFBJ+dj0/wCBViWKafb6tNdXkDy6Y8e2KFCd6vxyeRxw3fuK8itvDHiS78R2sbacgt3u1VnE&#10;qZClxz970rsvEXgTUoU8mW2ZbNXGyQSoWLYPB59z27V6Dq3R5UoWZ3+tX/h6+tngawuDG4GVLEZw&#10;c/3/AGr84P2q/Dkmh+O7G5QxrZXWpXskcasSwjEsZAOR1ww7/jX1VYXdrf6pDaJKS8gJAAIPAJ6k&#10;Y7V4b+1l4RvZdGgvJoGSK0t76WFlkX5gFQ5YZz2HpXiV56lRjqfIfjC4kuNQmjgbZGGUhWA4+WvO&#10;b6E206q2Dlc8fjXo3hKBtSvH8wY/dE/KcfxAVzXxE082eswqAdv2dSSSP7zVhRqJysdiotanO3Oy&#10;OKHywVLj5vfpVY9anMTFVOOAKYUOa9BVNDZUmjVngtre1d1jIcEYOT6j3qhBLJPKI93DsFAI9aWY&#10;lhjFa/hDSJb7WrMqhKrcRZIYDgt71lOatdmypO5694F0OxsfBOnXDwZumMivIrtyPMftnHYVW+EE&#10;Wn6jqtu2pQPcHzZF+VivHlZA4I71c1Of7DbLZcfu2zzyeQT16d65zT9Nl0aVZFQnaSfnIPUY7V4U&#10;p3u2OpGyO5+JGlRRmOfTkFuLfznXexJGMFeuemK4qef7ZoVvLdZluGkO5xxn7wHTHbFdzpmpJcaD&#10;qCTMFdrbaAoPJKNXmWrSEXL264IQg89en/16wvfQ8qejNz4dRGKLzZMMyzMMj/cFX9RuJ7zVEw4x&#10;FMduQOPm/wDrVNbQjT9NlQE7i+7Dc+la/hzSmlgvbhgwAVXGCMdGNc9SfNdlRd9DsYbq7s/h7pc1&#10;vKI7hp2VnwDkbpOMEewrG8aao/hnVYorFjBCYRIVADfMWYZ+bPoK7HwrCuq+H7WzBJMe+TC8H757&#10;njvXGfELSG1a6V4wzYhVeCB/GT3+tKhScmdVOhdnl3jL4j6iStqly4S58yKQGKP5gcDrjjqelcpZ&#10;T7JmY53FcE1teJvh9foJLxbdzHD5krMZUwAOemc9q4W4kdJDkAV9Vh6UYxTZ0ujZHrccy6jbOJQX&#10;ycc8eh7U/SPFesaFqtta294I9NmmSO5hEaMXiDY2gkZHykjII69a8/8ADuvNHIqvsGWJ+6f7tdS9&#10;6l7D5YYF3XaAARkkV6arRicdSie5aZr0d0gSxEkKgEgSAdM89z3q+ugzqwlkeNtvHBP+HvXzmmu3&#10;PhVv9XEMfJ+8Bbrz2Nd54R+NQv7lLedrVA7t9yGTPC59T6V6dHErk3MqdOyPVf7UtodtrJHIXf8A&#10;dAgDGenrTZUeA/uiFHT1rX8P6fpviKyW4FxKZjGkiqnALMM45Xpmuj074dyXoBCTHIJ4kQd8Vpg6&#10;ydQ8nERtI47TovNkXzsPyenHauw0vZEIwikfdq3N8MJ7c58qbpnmWOrFr4HmtFM5jkAiAckyJ25r&#10;yuIKicT6HLnoXomJ70lyAVNJD0p1z901+T1pe8fbYf4TEnAWdSOobP61yPiu/kS9l2sR8y9h/dru&#10;tPhW51ywiYkLJcohI64LAVu+LvB1mL2X95P95f4l/u/Svs8mex8xmp5JLqcz2cgLk8j+EeorPsZV&#10;kuSXBPzjP517BN4SsxaP+8n6j+Ieo9qzrXwtZrI58ybg/wB4f4V97zHyMdzjVmhj6Iw/z9aSTUIS&#10;CGVyPp/9eu4ufDtoB/rJevqP8K52/wBEtlBw8nQdx6/ShysVymCr2dxMiCJ/MZsKSeASfrVHVrka&#10;XcvHJkhSB8nPUZ71s2+j27ahboXkw0oB5HqPavVvCXwR0LxY3mXF3qCM0bOfJkjA4YL3Q1yTnYOU&#10;8aeOG4tneJCuDj5jVMXtnBFcK8UhuApEbjorc89fXFe0fEX4G6ZokTpbTX8gMSP+9ljPJfHZR6Uv&#10;gT9nLR9Ysbu7uLjUkaGOOUCOaIDJDE9UPpXK62o1HU8k8Pt9qQG4/eEqTxx39q1NQMNup8pCpwD6&#10;969pg+BmhwKALrUfxlj/APiKdJ8C9GlPNzqH4Sx//EVpGqbyieD/AGqR4ZctwFPYelVz4stNFs4/&#10;OjnZwdpMag9cnuRX0Ja/BXQrSWNvteoZVgRmRO3/AACjxV8G9BvtOjdrzUAxlBIWRPQj+5TnO6Jj&#10;HU+A9ac+I9YgmtT5biLywZeOhY9s9jV/+zXiW1e6KySQgGMoT8pGPp6Cr/jfT4/CeqRCzLSDyRJ+&#10;/IPJZl7Y7Cs9dSe9s2kkCqUj3fKD6f8A1q8iqz0Yx90o+LIYLqwjkmQu7SjJyR2Ncv4QmNom+3zG&#10;4kbB6/wj1qfxlfSPpUWwKf3w7f7LV55p8ksQ/dqG5PX6Vw8t02Xhoe8e6afodt4kiuJNSiFyIlDD&#10;5mXG7Ofu49BUcOh6Joty8lrZPFIRsJEjNwcHu3sK4zwHeag955SwRmOSSJWOeQCSOOaveOpZtP1G&#10;ZQq8Og+bn+DNYt20PqaWH5o3Mv4iSS3M4lLA7YVXkf7Z/wAa4kTeYhE3zlB+7x2/zxXq2j6T/wAJ&#10;JbNGQ3zOV/dkDoAe9aMfwQlKSXrRXQgiHnO4ni4XqTjGegpRrxinzEVMC27nkthYLfxgIAJ8EszE&#10;4Izj/Cvcvgt4wtY7qK2kSdpHnkYEKuMeV9fauW0CK10zxfe2cMjtHHBwX687D6e9ev8A7FWh6Lq/&#10;xP0OLVLu4tla4ugTD1wLRyP4T3rswmLtI8vE4P3Tv7q+jvLaJolZVCZcMOoIH/16ikubWHTomjjd&#10;Zy2GbsRz7/SvqzUtH8KaRfosep3ZiEpDM6kkAH2jrMm1PwcdZni/ta42qoIPlPnoP+mfvXfXxh8t&#10;Vw/LI+btF1iGSyf7SryTbzhgAABge496tabeQSzXBlR2ww8vH8PJ9/pXtWv+KfBmn61BEusTbWi3&#10;EtDIT1b/AKZ+1dC2t+CbmysEOs3GyeMByIXyAQM4/d+9bYfGXRUadjwGBhd3skaggBd3zfh/jRq1&#10;tqOn3CrJPGbcoGZFHJOT7fSvoF774XaPCpPiW/E2drK0EhAB57Q/SvmDxT8UvCz+JbWOTVNsBg+Z&#10;hby5HL/7P0qalc3p09TF8ePpMGnPMLWUXgilcSZON+Ac43Y6+1fLXjTW7u/1m5ikl3RqUYKVUc7B&#10;6D3r2/4x+I/C19bWTadqctxMyTna0TgbiF2jlB3r54uA13r1zx/ADx9Fryp1uZvU9ijRNfTrY22o&#10;RJFhEOSR15wa9j0DwXpmpabDLcWoklMKNu8xx8xXJPBrkLLQmW9jbD8Z/iHoa9s8F2q50uFiRu8l&#10;PfsK8V4v3lqexDDXRneDLDUNE1WWDTp4re3SEhUPzYyyk8kHvR8b/EV9BBJC05O63jPCL/z1Pt7V&#10;6LqUsOh6rOA5yAF+cZ6gHtXjnxV8Oaj4ru1e2t/NH2dI/ldV5Dsf4j716lOvznHicNyI4jQvCEeq&#10;TLqc6RyeSyXLZdg3J3HAHGeK4/4m/Yxq9xJDC6MZIxknt5Y963tT1nUPBlqunTwQx/aUNv8AvPnP&#10;yjacFTjPzVyN7pU2sOZQhIYg/KwHQY7127q587N2djKZLF/3kkLM44BBPT869K8PXOmT+E9TV7eU&#10;yx2QELZ4U+W3P3vYV5NqunSQNt2nlQeSPWn6Tcz2u6MooWTauT1x+fvU363N4K5X11ALl5MfMSAT&#10;+FXNACyzpJINzhiAfbFRaxHvJI/vD+VQaNP5UyjjqT+lddtCjs7yYva4kO6JEPyjrjHSudmvtPTp&#10;BKP8/WuotoPtNi55x5YJx9KwNRt4Yert1H8vpWEogZn9pWTN/qpP8/jWhpF3bf2laGON1fzUKk9j&#10;kY71kpPbK4PmHH0P+FatuYLuIwwuXmkUIi4xljwByPWuecVYD1+2+I8Wk6XDZ3YuJRGTxHGmMkk9&#10;cg96w9EuP7WmVYMpASQyycEkDPbPtXmsenTafdvHeJ5JAxwQeTgjpntXQ6za3EFrI9pGJVAHLkdc&#10;/UV5qopSsnc6Kc7I6/UJYNJuY4I0ZWuXKSY5Dcgdzx1PStjS9KEsavEFUkHkk+tcH4ZvvN0+/juc&#10;R3HlKsSKDhmw3B698V2ng+a6trKLzI0X5WHr/F9a3lSsjlnNSkek+F7rU7chVuUGXJ+6P7v0qHxB&#10;r3imDUrRY9TiW0MpEsflISyZHH3PTPeuIg8ay2t5GAIehPKN6H3rdPjT7XHHG5iBcbRtRu9eTKTj&#10;NH22AoqVFs+j/h2RN4L067fm4k8wM/qBIw6dOwrVvnaC2eWM7ZFxg9e9c/8AC248z4faV06y/wDo&#10;166TVI/+JdN+H8xRjZcwqEeRssi6Sx0dtUlDNJaQfady9cqu7gdD0718MftQfEu68aeMtSt2mla0&#10;WeCVI5Yo1IItwucrz3PevsP4iTGD4QeLGGCy6FdEZ9rd6/NpFGq30jS/KSufk46YHeujLaH2zzcd&#10;V6E73c1zA0RfIY9CBVqEXdsLecSrmHDxkD7uMEdvYVnTkwXaFefl7/jV28u3lgtwQoAXHH0Fe/ON&#10;kYYeSep6Fp2ppf8Ah+1uLoNLcuzb3wBnDMBwOOgFavw11B75185i581x0A42D0ryiHUXjt1hAXC8&#10;8g5/zzXoXw3jexnj3rt/eueTn+D2rGjzKRpiGnG57Pp1zPZTi5V8LbssgwASADn+lbTeKLLWWMt5&#10;FPM7ck4C8jgdCO1R6GYJNPbzXKq0S5IHbBz2rX0210nYP9Kl6Ht7/wC7X0dO7R8pVklI5LxD4qs/&#10;JePyp9hUEjaP731rlRr2nqs2yCZWYHnA68/7Veg69Z6SVP8ApM33R29/92sOKx0lX3G6mwDk8f8A&#10;2NYzi73CE0ziJfECIxCiQD/dH+Nbun6xayRkvHITux0Hp9a6Fk0Rzn7ZN/3yf/iasxXmhQjH22Xr&#10;nlG/+Jrq5v3BFVHDalrf2mZbOEugnYw/MoxycDJ/Gornw3ex2McZlhMYbgAn39q7xZ9F+1wzpeSl&#10;o3DjKnHXP92tDVfEtlLbLtnB+f8AuN6H2ow8v3MjbCx949z8EWEtl4fuUDIENwWIBz/CvtXYuGgt&#10;rQRHZK6D5uozgY/nWf4fvoZ9CuNr5/feh9FrUulONOdRnGD/AOg1+QZhL/aWfomEj7hUkt795D5s&#10;0bfQf/Wq1ZW08Xia0KOqtsbn8G9qbeX8qStlUHTt7fWtzwxqUEniyxEsm0bX6Kf7jVGGXNWRrXfL&#10;RZ8f/FC/1e3+JFz/AKUnkjVrjcoQZKibp930q7HeR37EShm4zzx/KvSvigNLn8VaoDcyb2vbkAAH&#10;qZD/ALNcMbW0t5WAlf05/wD1V+qOnbCpn51SnfFHjfxV8JWUsTyRwKriFACZG/56H3rkfBPh6ayv&#10;fMhaNCskbD5iehOOor2X4hwCSzlKZb92n/odcN4Xkmh1WNWUBDNGCe+N1fEe1cW0fo0aXMos6K70&#10;yS9tEe5KSMWySCR6jtXg/iXTsXCoNoBjHc+pr6h1S4jSwjw38fp9a+dtWmEuoxDPHl/1NZUaj5tD&#10;or0UonAXWnywEMGQAZPBNVhI5PJzXp17YrLpExBbPkNjkf3a87u7F4ux6+or3ac+ZanzFePK2VWZ&#10;cYwaikKlTgVXkY55pqElh9a6lHqec59B4QHqKlSJPT9aNlOB21ZA8QR/3f1qvcRqpO0Y5qffUEzb&#10;jQBJp8SSzKHGRk9/au40jS7Py0YwndhTncev51xFkdkin3P8q6iw1ARooyOg7Gon8LLpr3kdjBFD&#10;DGNqEfjXH6/dXBkAWQAbB2HqfatGPVQeMr+Rq5aaS2pSDAY9RwQO2e9eXDWR7U3yxOd0e2mup0Vm&#10;Ul2UDPHU/SvYfA/h+eBFw0f+rYcE/wB76VH4F8Gg+ItHE/mpAbqASMrrkLvGSOPSvqGz8OeF9OAB&#10;1G7HGORnvnsle1QpdTxa9XoeO3qajGhCTxgYHb3+lUBHfOj+ZMjLjkAdu/aveJrPwtIP+Qldf98n&#10;/wCIqs+leE543hl1O7WOQFGKqcgHg4/d17lP3Tw6nvO54bFGq9RWlb3VtEfmjc89v/116g3w6+Hs&#10;nTXNU/L/AO01Ul+E3gKUYXWtVP4j/wCNV1uRlynEJrFjCm4QyhlGQff86q3/AIqhMQKrKG3ddq/4&#10;13afB/wVaypcQ6tqjyxMJEVmXBI5Gf3VF7o+jxyFPtU/BH8v92ueUg5TyDT/ABM9zdIsjOyHORtU&#10;dq6BrhLtYoYwR5o2Hd054/rXS6nDomjKZHvJlCgH5lJ6nHZan0/xDolxp915F6zzJF8imNgC2DgH&#10;5fauecvdYKJ5frHhJIdSmkKxljgEh29BXY3my50qeO4BkRiMgcdx6Vja3qklxeScJ1B4B9K2oGWW&#10;BlkO3J7V59KpqbOJycDRabcy+QpjRn+cdcgE+v402/1e2bqkh5HYen1r1DQPCdhqMcnnTTrGwXcU&#10;I4Bzn+GtOT4V+GJf+YhqH/fS/wDxuvbpu6MZRPBE1W2VwQkg/Af41r2HiBQyLHvViVAJUcHtXr3/&#10;AAqDwz1+36j/AN9p/wDG6mh+E3hoOoW/1AtkADcvX/v3WsjncTxnW77ULhiBOoG4HlR6fSqenWRD&#10;h7jEgBP3SemPwr3W5+FOhRMd15fDn++n/wARUdx8KdDuYGVLu+YnH8aDv/uVg2TE8kfV7GGI2whl&#10;DyL5YPbPT1961dPFxb6TA1s6xkkjkZ4yfUGneJfglZWM76jFJesbVnuBulj2/KdwyNuccV0PgdYr&#10;jT4Y3YghHPH+/WEpG8TO+0i08PXU8uWuFkG117DKjp+Jr5S8f6nNqvim5WZy8aXswQFQMAv7fQV7&#10;18X9cXSLGaBWX5oY3+dST/rMdvpXzjcSfar65mP8UjOMdOSTXPJ3Vjoi7C/ZYh/B+ppRGq9BQHzU&#10;ijNb4eI4iKSGHpmr9ltkc5GeKplPlP0qWyUhunb+tKtHUipsdr8HYov+E50w7T96Xv8A9MWr7ytC&#10;q+HNH2jH+iJ/6AtfAvwhYjxxpnHeX/0U1fdVlIToWijj/j2j/wDQVr3sAtDxa/Utbz60bz602ivY&#10;PFe47efWjefWm0UCHbz60jOdp57UlI33T9KAIvMb1o8xvWm0UAO8xvWjzG9abRQA7zG9aUSsCDmm&#10;UjHCk+1AMsS6hLHEBvPX0FeP+N9TAJLbiRGvQD+8a9dtYxOg3ZHfiue1rwnZ3hw8k4+UD5WHr9K5&#10;q0tDpw254laeKJBOIEdwrsEI2L0zitRzHMxLqWr0yz+GOl3GQ094N2Ojp3/4DVk/CDRh/wAvN9/3&#10;8T/4ivAqy1PqaXwnmtrMsI+QFec1a+1hsHnI6HFd8fhPoy/8vV9/32n/AMRSx/CvRTKg+1XvLD+N&#10;P/iK5uYmXxHm93fSr0fHPoKzV1a7VhiX/wAdH+Fezv8ACDRZP+Xq+/7+J/8AEVCPgro2c/ab/wD7&#10;+J/8RUcx0qJ5bDrF48ewTYZhgZUf4VXudPur7/XyRvzn05/AV6+nwf0aE7hc32V5GZE/+IqZfhlp&#10;mf8AX3f/AH2n/wATRzBynh8Xg6JHDBIww772rVtNMubTaIpI1Ax79Pwr2FPhlph/5b3f/faf/E1J&#10;/wAKy0wAnz7vj/bT/wCJpqWonHQ8neC9k+/Mh/D/AOtWXeeHzcjEmxuMfeI717JN8PNLU/6+6/76&#10;X/4moF+HmlyMB9ou/wDvpf8A4mnU2FS3PD4vBVol9DNJCjBJA5xI+eua7GDQdLntk22xHU8u3r9a&#10;9Hk+FumSWspM95jYf409P92l0z4YaRFaR/6Ted/419f92saW5tU2OC8G+GY4NThaFEQhm6sx/gNe&#10;wwQ3sNnCnnJ5XlgMoHUY6dK53R/BenW13HsnuSck8svp/u1u3ejQ272xRpDtORkjtj2r6bDnzWI3&#10;HGJR2qMqMdKmbpUR6V6JwEZ60UHrRTEFPgjM00cYxlmC8+5plMmjSWJ0lJWNlKsR1APWk9hPY1pt&#10;HaD72w9uCayLvUbay+/HIeM/L/8ArrGuPCWi3fH2u6654I/+Jrn774MaJqYI+1X/ACAPlkQd890r&#10;jlIinHU6u28daXp9/BLJb3TLFKrMFVckA5OPmrh/iD8cdGfxbf7bbUBB+72qYo8g+Wv+39ait/2Y&#10;9Cvr+BXutVCvKASs8XQn/rnWX42+AGn6Hey2FlLqEsMTrtaWaIscpk5wo7n0ryMTUsj3KESr4n8f&#10;28l6lxEtwtqkYV0KLuJyenPuO9Sf8LJsb+3tIrWK6j2IFn8xE+bIA4+Y+h9K5if4c+F9I/0Sw1G/&#10;m1Bx5kcUpGGHfnywOgPftVLUfg5FbaddXt79rhmeJprNVljKytgnBwDgZ29cda+WqVXzHtQjod9F&#10;8QrSwUJsuNg4ACKff1rZsPiVpMSExW94r7uCUX0/3q+YLz4cavqLHZZs3OeJox2x3NXrL4La7Chc&#10;2EgAP/PxD/jW0q04ozkeyeJtVsfFGoQpFDKt88ri3ll4VJGI2k4J4zjsfpWL4j+Fl/rthHa6hLaX&#10;FwkgkZvMdVPBA6KOxHavKLvwPrem3kRhst9ykmY0eVMM4IwD8w7471o6W3jLw/qUt/qGk2tukqeU&#10;D5isN3BAwJCeims1iajZg9joLD4ReJfDyFjf6dgNu+R3PUY7x11tn440zStKuNG8SwXOoSzw/Y7c&#10;2yqEQ7SjZO5Tg5XsTwamtPjxdX06sy2IiGQzLDLxx/vfSqXi/VNH8fWakXbtfQxyFYoUZFMjgcHc&#10;vTK+v411805RbZj1OOvL3TLfUpbSzt5YbaMAojHOMgE8liepNXdKvpPDmrQPprfZgAW6BuSCCfmz&#10;2rkLrwrdaXdPNJEyhsJy6ntnt9KnfVwfnyvHHQ158ZK52He+LPFr3S6dLdNJLIgZshFHPy56Y9K6&#10;LwD4hvtdAtYJ9kCRNIqSIox84B5AJ6k188+IL+TU5YokVWwzLwMdcetbvwz+IsfgHW54rt4YQls0&#10;f7yN35Z1b+GujmVhmvqdpNoXxC0yG8dZbVrYu6Rck5EgHJA7gd69I1qHQrW48G38FlKiI6T3Q3kt&#10;IAYmOMtjP3vTrXl3x18W2+v3gvLSRJfLtY4+EZRnzWPf/ernfA/iz+2dW0bR5zGizzwWn7tGDYZg&#10;pwTkZ5+lc9/eGj6w1bx54Zk0aBrTT72JzJyXA6fN/tn2rxbVItN1CxlnNu5lXChixGBkeh9zXZ6j&#10;4G07SLdYvOucq2MMynqCey15p4huYLO2eCFyxZQ2GB/vf/WreolY2Oa8i3mnvt8ZJiY+Xyfl5Pv7&#10;CqjMV6VktaXw1QSCFfKebcW3D7u7r1radMV5cpJMZSluJFHDfoKiind7iNXOVLAEY6jNTTJxVC9z&#10;FbTOBkqjEZ+lOM1sBLfxRtfSqq4QYwCfYV694YsvD9pZu72MpkEhwyu3TAH96sn4A+F4fFbhrppY&#10;82sj/uWA5EoXuDXvvxc+Huk+HdAu5Irm7ZljjYCRlI5lA7KK0A8eu9TgQyNbo8caZOCATjt3rgPG&#10;PjCeNmEEjpiReqKeNtZWta15N7e20RRgZJIxuU56kCuYurKa6lb5Pfgj0oA0NHnvNYuEWaZXBJXk&#10;AdBnsK9A0bwZC7QTPHGxXY5+dvrUHw/8PNHMjMHGJH/iH9yvX4Uit9NdSxB8nHPstTLYa3PLfE2l&#10;Q24/doF+cD7xP8NeZ3EkiTL83GPSvZ9fRZhwSfnB/SvLtX04oc4P3R3HrXBzHYRWgSWFgwJJUfyq&#10;vcwGEfLgc0yyJS9gQjjzFH610d1ah+metHMByQvJ0YfPx9BV6C/kwDuO7jBwOtNvLIrzg9PUetUA&#10;CkgyO9UncTNGYm85m+fv6fyqW2sYIz8qY59TVVHzVyF+aZgWJLaN4XBXI2nuat6Gz2YAgOwbSPXv&#10;71VDZUj2rS0dAeufun+dAGnetPdRN5jhuAOmO/0rltStpoxKUdVPzEH/ACK9GjgQxnJPWqF5axMS&#10;Czc5prca3PJplupP9bIr/Qf/AFqq+REhzt5+td7renon3Sx+YdSPSuEvIyrjjtXQjcv6NcTLqdkk&#10;b7QZkHIH94V6vBDNNCqyOrKOcf5FeLiQpC5GCwXgH1xWl4e1O8XGYo9uw4P4/Wi2lwO+aWHQZlkg&#10;Vo2UbgV+brx3qSXxNa6hEfOjme4QHyn2gBWPfg+oFc3e6qgB81gvA6A+tQ22r2jOEEuWJAA2nr+V&#10;IT2Npr2aX/WPu/AVEYbduWjJP1P+NU5rkL0I/Ksya/IYfd6ehoOMzPBNjaavfwi+mhRS7KTcAMMB&#10;MjqfWu08XaX4e03SFFpdaY9w0EgxCIw+4KMdDnOTXE+GorbWNWgsNOjMFxKWKNMTtGFJOeT2B7V3&#10;Pij9n7xNp+lW2rTX2ltBJC10ipLJvChQ2CPLxnBHevQkhvQ5Dwj8NvFXjKU/2PpGsXkZjaQSWNjL&#10;MCAwU/dHTJx9ay5a9z+A37QkHwNlEGri+uIo7WS3C6fBFJ8zyiQH52XjAP41494qn0zVb+Obw5by&#10;2FisQR4rk5YyZJJHzNxgr37HisJRciHIzrb74+orfsv9WPof51g6be2tlbXyX0bzXLpi1ePoj4PJ&#10;5HGSvY9Kqx6zewDBm46cKv8AhU/VpPUnmOivJbwwtabJ08zDfxevp+FcveG90+R1E08YkJBGWXd/&#10;j1rptb1qVJBKrsJFUANtHrXOXF5JqkgMrb2UnaSAME/T6VFJNM1atqVIpru0b7SDOhcbfMBIz7Z/&#10;D9K2bjxlcz2Ulq8cpWQgndMSOoPTHtVC4juXgWJpFMKnIX0PPt7mpr+O01G9jOnRNBHswRKTndyS&#10;ep7Yr04QbM+dC2+qPb2lyiQMpuExlWx2Ptz1q34M8Z6l4G1KS+gN1mSEwfu52i4LK3UD/Z6VTuWj&#10;t4UUqfNVSNw6ZAqiLzeNtxl4x0AAHNOdJpXCMuZXO61Pxu/jO7QXm45Ty/38/m8Alu49a586XJf6&#10;1aWlsrMJrgRDyk3YywA4H8qj8H6Q+q6jDEhQFmYfOSBwpPavpf4bfBC3MlnqM0Ns8sZguFYTy5B+&#10;9nHTtXh4jExpSse3g8PKozrfgp8M7Lw74WsbzU4oA8kcsRN3aKhz5xI5Y+i9K6fU9FuIQSfN6D+A&#10;jvXSiXT7PS4dP1GCSeCJiwSI8BiSc5yD0Jqrc30t0pEr7uMdAK8CpPmdz7zC4Rximc5aLJBkMX4x&#10;1yKqapdDJz6jqfatPUXESMV4OGNcjql47SHLHqOw9KyT1OydoKzOP1fXiYm+Y9B/y0964281Nppi&#10;Nx+8f4896k1a5lEbfN2HYetcvJfOtxyx+96D1r1IRPDqJs6u0iMwzyePTNWLhAFPFY+m6uVjAJbo&#10;ew9ae+pTP1cn8BXRy3Wh58otPUn83Y/Hr61oWt2VUcnp/erBa5JOcnP0py30i9GI/AVjKhJgqiid&#10;lLqLEfeP/fVRw6g2/wC8eo/irjY9cuXIDSEj/dFaVpqBYgkk9OwrhdJmkcSjubPUWCj5j0P8fvWr&#10;Hcsp6n864q31DCjBb8hWvPqbwISWPHoBUOkzshXTN251lrdCdx4B/wCWmKwbzxq8LkeYwwR/y8Y7&#10;Vgar4oVFYN5h4YcKv+Ncpe+ILaVyTHKeR2Hp9aXsZHZGrodTf6Te6MfMmkuMKAfnVl6nHc1seG/i&#10;Vb6Q4SVo8qUX57oL0/CuP1H4kvqVs6ai81wTgfLGi8A5HTHevPtUkmvbt5LRxEpdmAkHOCePWu7D&#10;0Hexy18XGOp9RD40WbIAGg/C+H+FbMPxOg1bUIjE0fQr8l2G6An0r45ku9QtBhp1J6fKo/wr7n+F&#10;3wv8IXN5EZdIZ/3rj/j4lH/LP/fr0llk6rujzZ53SpKzRa0Z576/srlWk2rIknBJGCQev4V6B4h+&#10;HK/E3Qbe1kiEpWb7R81r9o+6GXp/wLrXU/8ACFeHNKsYvsentCRGP+W0jdBx1Y1a0LVJ9GfFlIYQ&#10;EK/dDcE5PXPevpcFgpUFaR8ZmGYwxD90p21ic/j/AHav/YyE79P7tVLeeVD8zZ57Cp5tQZYzgkHB&#10;7CvV9jI+ZbZVubY7j1/KmQIdw61n32pXZc7JQOR1Uen0pp8QRWPMwkYDn5FH09aPYyC7Nt4zs6np&#10;WXdIdx69aij8c6bcHylguQ5+XJVcZ/76q0ltcat89s6op5Ak9uPQ0KjITbLXmn3/ADo80+/50yee&#10;KFSSrfhVCTW4EONknp0H+Na+zZzOZpeaff8AOk31mrrET9Ff8h/jTNP1hXcecHcZPQD0o9mxc5q7&#10;6N9PfVtLjgybebdtzkeuP96uf1LxTbQuREkyjI/hB7fWh02HOXROf8mpUlJ//XWDHrCSnChwfcCr&#10;9t9ouf8AVyKucfeHr+FYqkzU1FbIoum+U/SootH1SQZW5hA9/wD9mrer6NeQg7ZYgNo7n1+ldEaL&#10;YWMZ5iH69/WrVvdkAcnp/eplvpkhLGYo59ifxqpqZa0YiI7eQPXtXTHDsHoaNolvo7ByYuDnnC9e&#10;KmvfiJFBA0UbJkKVG25A7Y9K8zl1PW7kYuLyORehARR/JaZFChcNON5zkkH861WGkjk9ur2NjWfE&#10;uo6jKzQyXQBIP7uZm7Y7UltHcXzAM8pycc5PvTLa8s7dQBFJ07f/AK61fCjb7hBL8w3t0/3apQ5d&#10;zaM+YRfC5ZN7rnjPMNVp7KG0YgqnHHKgV6XNBa/2cSsZDeUecnrj615P4xe7iuZPIlVBvXGQD/D9&#10;KrnSNlFs0dG0+KKEnYnDn+Aegq1Z3cNrfjhBiUdwOhrlX1q9t1KxzbVPONqn+lXdKlN3JvmO9sqc&#10;9OT16VTdxqJ3174mhitkH7v73/PUD1rktL8MypKpO/GT1iPpTr2GJ0AZcjPrXdeUIvuDFYyi2bRa&#10;RHpGnLaopZRwF6rjpW5FqNvbjBWPj1YCsKW4nUEBxj6CqE0krMcsD+FY+zlvc15422JNK8STSX8Q&#10;Z3PXrKT2NX9Qv1uLuz3YOX7tnuKy0s7O2cPHCVcdDuJ/rUN1cjerDO5CSp9KmtLmVjCkuWVzo/Ec&#10;NtJokBMcR/fd1Ho1fJjgxjNfRF3rdxcwrDJIWjVtwXaBz/kmvJvE3gmS1t3aAwoQqnO9j/F7ivmM&#10;RQlJux9Dh68Yo4WbUDHkZ9f4qpyaoCeT/wCP1ma1YatbXLgXMO0OwwB2B/3agtIZmA851c47fX6V&#10;4s8LNanrRxEXoVl1bzVIz/4/msy6fzZwf9o/zpkkDIP3RCn3pkFtcNKC7qRuB/zxXN7VLQ6rXOw8&#10;Mp+7X/cb/wBCrpBKfX9a5bSLg2ka9c4I4+tdaxgkQ+WhVuxP/wCuqVRMQqNmplGaNKjR58TDem5R&#10;gemeasa8sVun+iKYjvA554x75q73FcfB8jCup0Kc70Ge6d64y1ndj8zZ59K3tGunW4jAbALL2HrW&#10;UiUesaP88K59D/Ovc/DbfvV/3j/6DXjHgy3S7t4zKu75GPXH8Ve86ZZQwONibTknqfSsJHRA6KI/&#10;InPYVr6Y3yj6H+dZVsilFyOwqyJ3g4jO38M1hI26Gukpz/8AXq3E2cc+lZMcjE9a0LZicfhQYs0E&#10;p5j/AM4qONuKeHJPWgCJ4/b9KhMY/wAirwQN1FOFuh/h/WgDI1xzD4UvZRwVZfb+Ja+OPHl2b7Xt&#10;RBJOy5nHLZ6uf8K+xtVsbm68GahGZEMjSLgnp95PavjjxZpNxYeJtU+0PG6vdzbQhPADnPYetWol&#10;8pzmmW4kvHTAOEz09xXM+I0jMLBFUHaPuj/aro5vtNpfSSW0ixqQFAIyeg9R7VTh0uG8spHuEEjh&#10;sA7iOOPStFoHKeS6npglMjMMj5jyma4PxAllZysHjt87gPmCjtXq2sIsWoyQ4/deaybfbOMVwnjz&#10;QdPkTetvhzKuSXb+6fetVIOU82+H+p3HhW7jeSSUASO/zOY+qba940X4iDVbWKPzASERf+Prd1H0&#10;rxO60OQ6BdXUpRp0cKrAngZXtjHc1ueE9KvZLzR0spYofNkhEu/ndkj2Pqar2bnsaPQ9ws9duYAG&#10;jllUYx8spHevpHwlrT+Ibdo95bdIV/1m/ooNfOnhvwfqE2pywXM1vJCsRYKGIwcr/s+5ruYvFl5o&#10;LAaHM1kfvjeiv8x4J+YN24rnqYSdrk8yOr8X+BLibUPNTzRmWR/ltye4PXNUoPDl/aQqokuRjjiN&#10;h/Wtfwr4r1nUyJNWvBdRjy2wkaKcH73RR1ro9S+IvhTR0CXmm38rhgCYgMZIyP8AloO1eROm6buz&#10;aMHPRHv3w58M3OkwGWYy/LMx+eIr1QDqTXzz+0x8SI9L1y2tS6gi5vIv+Prb0ZB0xSeNP24bKx06&#10;aPRxrFoxVWHmWds3zbxk8ue1fJfj74xf8LH8QfaL5rq4cXUsimSGOPBkcE/cPsK5MXR/tH3aR9Rl&#10;cZZZL2lbU9D1/wAc+folu6PjMvVbjPZq2YPF2oa3IAdPudNB+XPmNxjnP3R9K4Twxbadq+nwxXNu&#10;8kQDOF3Ec7iOx9zXp8ywQD5EI/Gvs+HcmnhGpVPI8XiPOqWKi4QXc19G1GS3jAlumlLBfleQ8e1W&#10;b/Q5fEPzRyvECQ3yoX6DHqKwbCSN7hdyk/MP516D4fniihXarD5T/Ov0WvGEkkj8dtU527lW6vjt&#10;PPb+9WY98d/Xv/epNUu4xG3lqynA6/WuXnub6SYiKZVG49VHr9KyVLzNHdHYwXxwOf8Ax6rMWvbT&#10;1/8AIlcpZW2qyKD9pi6Ht7/7tQtrlso4jlH4D/Gj2T7mfOdhceJiiH5ux/5a1g3vi5lc/Meo/wCW&#10;3tWFca9AwwUkIOew/wAazJ9RsnY7oZD/AJ+tDpPuaxu9TsdBu5xMu55D8x6sfSu7ttW8m1BY9EHV&#10;8dq8ut9Ski5iYqc9wKefEd+XWN58xk7cbF6flXLyPud6qROz1XxbFDIwJTqP+WwHaulh8SRMR9z/&#10;AL+iuL0PTdG1aNW1C0edypJIdl5BwOjDtW1rK6ZpkbOlvIpAB4YnqcdzRyPuP2kTrrTXYXx9zt/y&#10;0FasWqwFRxH/AN9ivEm8bwwXXlos6/Pt+4vr9a6bR/EZvI1IL8gnlR601B33D2kTufGGtQRW0mBG&#10;PkXo4H8VeSXniKNtQIBX/Wkf60etamra8dQiZZS7ggDlQO+e1cu1lZtceYYSW37s7j6/Wu1wdtzB&#10;RVz0bw3qEU0KHCfdb+IH+Kuo/s833ypnnj5Vz715lpWpRWMarGrrgEcAHvnua7G08dR2zAxCZTnP&#10;3FPb61xVKcn1OyEorc308E3LfP8Avcfe/wBQf8anTRfsfDjkcfNHiqUHxRn2BDLNtwBjyo+lNl8c&#10;RXRzKJ2J5+4o/rXC6Ur7nUqsEtjQ1i3ESHAA+Udsd6xBbiXfkA/hmsy48cG6H71pW4x9xRUC+LIl&#10;zgSjP+yv+NdkaUl1OCWIhfYTV7cRMeMfMO2O1NudH+U8dv7lR3Gv2l0f3sUrc56Af1qMa3PJ95yf&#10;+Ait4xa6nPKrF9CD+xQX6d/+edXrbQxgfKOn/POki1DcQTuz9BV6LUiqjlvyFbJ26mXMn0GajcbU&#10;P0Hf3rC+3Hz8Z/i/ve9dfDoP2sgS7HB4+8R/KnXHga2WPekUYfBOfMfrWHtYnR7NmXp1xuQfQ9/e&#10;gSQzoeI/Tsaq32lX9k5W3mijAIHr2z3FUUjuI/uyKP8AP0q1NMhpoztdiIc7OOX+6Kq6bp884BDS&#10;dD/CT3rXms5Lg5kZW/Sn28U9qMROq8Y9f6VpZNGfNqGheJDqcyoXJyxH+t3dBmu5ttJFxaiTAOUD&#10;fcz1Fc8PhjN4U/fE23yfN+7kduvy9xSSeNZ7EfZkkkUj93xGpHHHeuJrU9K10T6rb/ZHIx0IHTHa&#10;sixubR2G0w9T0I9Kkl/tXXSXS5jAPzfvFA6cdlqzL4dsNMG5YMEc8Ox68dzVxaRm4NksvMOY/wC7&#10;/D9K5nVJLxZG2efjI6FvStr+1Io2EaK4wdvQf41YjthfDdgc88nHtWnOrGapO5zvh20neRdzSH5j&#10;1B/u116yfZETd6dzjpUh8NT2IJt2ijI5+8T7dxVGfTdRmbDzxEZI/wA8VxqabPVVJWNvTtUhYDcE&#10;PB6sPWtrxQbOziYqkAwingKP4q5G00K6VQRJF09T6/StXWNQtbmNlu45JcgdOOM+xFa2H7JGNH4h&#10;iEzImwfNjiQetWJZTeDcDnJzwc1kf2Cl3cF7JVhG7d+8Y9zx61v6barpsai9AlwCP3Z75yPTtUNp&#10;CdJWI9gFA4q7d6Pc2ykmSPgdifX6Vi3OoLZsfN3NgnO0Dt1ptpHly0L2+oprghTyfzqgnivTE4kt&#10;7hj7Af8AxVV9Y8SWEcbeVDMpwOoHr9ay9rEy5y6k5d8Z7+tadrAJFBI7eledR+L8XWAZdu/GNi9M&#10;12uheKrJ4l82KdjtPRR6/WtovmNY6nY2umAjAUdeyVqWuhKsE0m0cLu/1fsaoR3jpYyOjYlDcNgc&#10;dK0bPWJYNE1OS5cybbcsu1RxhWz6e1edjq/sY6nq0aaqaI+Yv2k/GLeHbqaNZCm26hXify+sJNfJ&#10;t1o72M653fdzymPavfP2gbiPxX4pv4JVZ4lmhkCv8vIhA/h+przbUraC58P3V1Iha5RlVXyRgbl7&#10;dO5r4mriVWlZHv0cDOKuchc6f5toHA5VCfu+1afg7xbJ4ck2CRlxGy/6/wAvqwNZut30lnph8lij&#10;GFucA9F461kWCC80S3upRuuZGIZ+mQCR0HHYVyygranoRqOloz2HTLqS6IG9jkkfez2q1dW7xbXy&#10;3c9KzvAavJpkr3JElwJ2CuOABtXjt71qJcNLNcxzneoYrGAMYHP/ANavLqUkejT5mWNL8RvYgKHY&#10;YBH+tx3zWrpviUz6lC5cnAI5lz2Nc1Fpge9kLBTDt+VcnIPH/wBeo9MhkhgabI81W4YfQVzKmrna&#10;nKxv+OfFxdbWHecESJjz/wDdHSuB1yD7Xp8cmM5kHbPYilu3mv8AVQLlxKiTEKMYwC3PT6CqfjHU&#10;JNOsUjtmMarKABgHqpPeu2EFY55Sdzat7yJXGlgIPP8AnwCO3P3e/wB2tvwDt8HeMdOmGEF5fwP/&#10;AM8s7ZAevf71cD4bmkutUgu7hvMmQsqsBjA2nsOO5ruNQcS6t4acfeWdCCf95K9LAS5J6nLj6fPD&#10;Q+3454tY8FaffYQmWVuchuhcde/SsGay8oE4x/wHFO8Ki4k+DugvFIquZ5ckjt5kvtU15KzKeew/&#10;nX6dhMRHkSPzTFYObm2VIbgwuBnuO+K2bPUflGT2/ve9c4cmTk960rQDaOO39auraexNKhKC1NfT&#10;PnkGfU/yrokgHk5/2fT2rzay8SyQMCWfqeir6Vt2/jnChXMxHA4Rf8a52rGhr6h8rn6j+VSC2zx/&#10;SqUPiLTbkZmgncn2A/8AZquW+sWxGWSQ8+g/xrFzQrkyWO7t/wCO1KNMB7D/AL4rOufFlpauB5c3&#10;U9FHb8a0tL8Y6VMo863uXOD0AHf/AHqtNMZnfYR6f+O0fY8dv/HauFJR/EKaUlP8Qq2rFcrK32bH&#10;b9Ks03y5T/EtO+x3P/PRP8/hWTmkVyMC2KPNI/8A10n2G4/56J/n8KPsFx/fT/P4Vl7eKH7NlJ1P&#10;vVWXIzye9dBJpJx/D+ZqnPpDc/c79zXYpxfUj2EjAd2B6n86uZPvUz6QwP8AB+ZpLy/sUU+XDIpx&#10;3+v1rRWfUXsJEYcjufzoMpHc/nVBtViDH5Xxn0H+NMOsQDqkn5D/ABrRQXcPYSJ4rhmPU/nV+2Jf&#10;HXtVLSdLnlYeY6N8x7n0+laF1ZXFsB5TovX3/pTbSOazLsUO4f8A1qz7+Ioh+g7e9W9MivZAN8yH&#10;g9vf6VWktrufiSVGH+fasXWihamOhPnYyfvf1rodMhLoPoe3vVNNFbduymc56mr8FtdQABJEA/z7&#10;VXtItDSZKkhz/wDXq3C2cfhXJQx61uG68hI/3R/8TWvZRanxuuIz07f/AGNcTqK52qm2dAlW5bPC&#10;njH/AAGsqGC9KjMyH8P/AK1a09xIykBsfhS9ojRUWzJvLfGfx7VlTIQa1byK7lztlQdeo/8ArVkz&#10;aZqLscTxAe//AOql7RFfV5GhDb4P/wBapZYcIfoe1XIrCbuyf5/Co7myuSMLIg6/56Vl9YiZezZz&#10;14h3n6j+VOZsCr76NcSMdzxn8T/hVT+yL09ZYj/n6UfWIi9mys8pH/66iM5/yavf2LcH7zxn8T/h&#10;Tv7DfuU/M0vrEQ9mzRHWpR2qLRrG6uHHnSI/zEenb6VpXulTRIDGyLwe5/wrJ10bqmyuOlbRasiz&#10;sLiTh3Q8f1+lXo7lZTgA/jWbqpmqhYe596iZqkls55VJjdF47/8A6qzLnTdX3Hy7qFRnuP8A7Gs+&#10;cux00tsADwPyrOuY9uePXtUjy3rD/XL+Q/wqtKty2cyKfw/+tW31iJh7NlWQ4NK3Wke1mPVl/wA/&#10;hUa29yTzIh/z9KPrEQ9kweoT1q19klI5ZajNjKejLQsRG4nSZJ9k9v8Ax2j7J7f+O1J5r/3v0pft&#10;GOufyrv+uQRyPCyIvsnt/wCO1UrRF2g6hqwb2K+0Xm8mSUAbj5Q7E4HYd6l4+C6C+qyLtFVLPU47&#10;0EIrgjGdwHf8ar6lrkOlEiZZGwQvyAHqM9zUf2hT7AsLI1d9G+vA/Ef7Uej6MDD5Gq+cyB1ZbeEg&#10;DOO7+xrpPA3xSn8UW0t75s5tgkcwSSKNW2MCccd8D1rRY6DN5YCpFXPWN9Q768b8bftJ6L4OuZIJ&#10;7bVGdHVCYYImHKbu7irWnfFxpZAJXuGGT0hj9PrVLGQZyyw8onrW+jfXHWHxIsJkBeK6Y4H8C/8A&#10;xVXD47sGGVhuR9VX/wCKqvrUSPYs6vfRvrnH8b2IHEVx/wB8r/8AFVSuPH9qmdqXA6/wL/jWP1yB&#10;f1eR2G+pd9eeP8R4geBcf9+0/wAar3Hxl09R8kV6OP8AnlH/APFUfW4h9Xkel76N9eUD40WzPgLe&#10;Yz/zyj/+Kq/bfF2ykUFo7w/9s0/+Kp/Woh9XkejUV51bfEg3MgVWnGfWNP8AGuhfxNst2cmTIP8A&#10;dWs/r0A+ryOkPQ0zfXkev/Fq40+8EUcs6r5jLgQxnocd6t6J8U2u/wDXNcP8pP8Aqox39jS+vQ7B&#10;9Xkeo76A/Irmz44sfKY+VcZ/3V/+KrA1T4mR2okaP7QoXcf9Wh6fjR9eh2GsPK56Rvo315NZfF8X&#10;HU3J4z/qo/X610Nt8QI5xwJ+uOUT/GhY6D6HX7CR25fg1HvrjrrxwIbaWXM2EQscIueBn1ridT+N&#10;LW8jCN7pRkf8sYz2+taLFwY/YM9n30ed5XznovJya8ht/jIHtmZmuiwbGfJj9veuD8TftD39jqCR&#10;JdXS2xldZEFtCSUBHHPtmtPrEROhKx9NoBqo/d4/vfL83TiobvQJrFDIfMwo7xkd8V8y23x98QTH&#10;fo2ozWkZHyia1hJA7jkN3q5c/tY6nDC1tqd5e3Mj4YGOztwNueB27g1DxUUcn1WVz3KfxzbaBJuu&#10;5Io4IiTI81wEVVX7xbPAGOua8x+Lf7ZXhHwpaiG1g0W9kS4RTNDrUKFgYy3ZDwOBXk2v654o+IKz&#10;XFtqcSaQweS6t7iJFeSCTnaNqHB2hh1HXr3ryvX/AII6F4iupHubCKWAkMqm5mUghcZ4P1rjnjII&#10;1jh2tz6Yt/2odN8TfDzVLh7+1vUW4WMwnWFlDYMZ9O2c186v+0JpljfeKtRtGtLa6sJJbiKCHUlV&#10;53UuyqpAyDlcDAPWum0j4U+E9L0G403StKNrDNL5hVriVgW+XJyXJ6KKw7b4IfDWzu7tdR8OST3V&#10;8+N8V5PjeSdxP70Y5bsK5JY6EvdsbRpNM6Xwx4Nt/wBsL4f6XqkvjuLwLrlzI95OHcXlyFid4Ajt&#10;5sTEMNjZPTAGDwa8s+IXxe8bfBfUE8LapqGv+JJbyBb8ajd388LRKWZRHtbfkZiJzuH3+nHPsHhX&#10;wfp3gEBfC1uNLjVGjUNI8uEZtzD5y3Vuan8VfDrQPiTqUWoeKbD+1L+OIW6SiaSLEYLMFxGyjqzH&#10;OM81zxg5anXofOHw0/ah8V+A9c1S5vLHWfENlq1zHJ5U+pyrHaxhnJXlGBUiTHYYX8uhuPjXpPiz&#10;x9qeu6vodl9juoVCafe3SSRxOqxqGBZMZwrdh9416rP+znoEqBbLT4IbYAgo91OTt7Dqe1N0r9mb&#10;wbcXbxX2jRTBU3fLe3A5yMdHHY1vyNINDwRvGL+EIWfSPBLajGp3l7JNoDH5SMrGecYP4121r8Gf&#10;HnjPwtc+J7jxr4i0C3ay/tK10eWKcptdDIIIyZVGFAVMhe44HSvpfR/gT4RtLlLP+yF+ySEu8Yup&#10;+Tj1357CvaD4E0ifRdH0uO0C2aW62yxmV+E2qoGc56d+tZuqovUT1PkP9mLwjr66k0eo6xqUgFjK&#10;f9KWTr5yY+83XFffs+l2GmOF822kfG4fKoPp61xWn/Dnw14HUXMWmmOVgYS0c8j5BO7ozf7IrU8a&#10;aTrWoZvNHu4LVI41TEwyd27k/dbjBFdEcZFGHszY1TUJ7f7JHCknky5VijELt4646jBquRXn/i7x&#10;zqPhfTLBby5aWVIWDtDEhBZFXJGQK4nVP2jrXTNHgmkXUGmaTazJBCc/eP8Ae9q3+vQsHsz3Fmx3&#10;qIobo+QM5l+QY568dK+cdN/aPn13xfY2FrNeR280bbkltoRlgrnOQSewr2jwrrl7f4uTNlk8uRCU&#10;UEZyew9qweKjJ2QezOnQtoEhgJIZBjn5Dzz0r40/a88H+KNQtprrT5tXQJYwJ/o0Up5+0HPKnrg1&#10;9ueHdCuvGGtzvdyRTI0O8BiUOQVX+EVlan4d0bxfcLbX9m1xZSLtkiaRkLYJYcqwPXHepqN2E4WP&#10;hz9mDxP4j0qd9H1KfVHiuWsrRxdzSKu3LI2VbqOeRXWfG2yntfE19DaWUk0KyRbXhjO0/uQTjA9T&#10;X0npXwp8APe6lLougyWd7psm6WWa6mIMgLbSoMjZwVPUDtV+b4aeH9dhWe908T3LnLv58i5xwOAw&#10;7Yri52mSo3OG+H2oz+E9FmntBJLMlwzKkLGNjlVU4xntXd6B4q1XxPJKbuC8t0iKkefI7hg2c4yB&#10;6VY0Pw7omjjbdWTSR7ixEcjdxgfxDvU97qdhZyY06GW3iyd6tzkDp1J966oVbG0aLZqv4i+wW6wZ&#10;xsPTzdvXJ6fjVLRrs2dwkufuk/xY7Y61fsdN03WNLhupbdnlkJ3MWIzgkdAcdqzUgWSBtgxz3Na+&#10;0UthuDiYnxQ0RfF/h3UYgoZ2tbhRiPzTl0x/T8a+E/Hnh2bwRqU9u6ONjonzRGL7yBulfoto0MEk&#10;F7FOhdioVCCQAcEf4V5V8YvgVpHiq0F69lA11LcoXke5mXIEbL0Bx2FZSg3qEZpH5y/2dZ3OvW07&#10;PArKhUZVSejd/wAa9JXU71LCxs7MzlJIlhzA7YxgAcD69K5abwgNA8R2o1FY54vLLssDtyCGA647&#10;120V1ZxnThYRPAU2/f59MdSa45QaZ0RmjqtCnvrDQLW2ZrgTIW3EllblmPI/EV7z8LfjUfD3h+4s&#10;buc+ZJdNKPOv9hxsQdCOnymvmX+2dYl1y4iW7UQqgKqUXjhf9n3Neh2mk2a3kb3cPmqM5CsemD7j&#10;vVKRrOSaPe/C3ii21zX5mlaKX7ZdIYw8wfO9z0z16j616zHqVtpCC0WyiLx9cYU4PPTHvXxN4k+L&#10;OnfDy70u7tYbyEWrmVvLjRyfKKkY3N9f61peFP2zLXxT4iuWk/tZlMBcB7S3XkFV7NWqZwSifTvh&#10;7w5qVvp8l02m3XlpIQc27AcgDrj3r4L+Ovh2+1f4oTyR2dxGINZumYrAzYzOOvp0r9EbT486JdeB&#10;dRFva6ikhnABeKPHWP8A2zXwb4r+J9jqfxM1m3kiumafV5kQmNAAWmYc4b3FW9gi7M8s1LT7qy1i&#10;4yJhwBypHYVrWrh9Ri8w9j98+xrU+IkiQXcskIKOZEBJ542VyOj3dxdyq8km5gSAcAcY+ledJ3Z6&#10;Skkdh4o+zf2OoCxO5gcBRjJO0cVQ+H2t6dpgWO9021Z1iYHzyqnJcEdV9Ky7+S5uJrZGkBUNgDA6&#10;ZHtWLdFodbuI2OQFHT6Cs1oTJqSPpi0/aQbwAhksNHJVT5n+jX/kjLfKeiHnFdD4X/aNtfitr2ma&#10;Vquhwxw3dzFbSTXl8LhUWZgrMQ0YyB1IyM18m6K2qeI7hILi5jkhclWVlC5wMjovrXT+D7W70XX1&#10;MEqRyx3MZjYc7SrnHUV1QqW0PPnRbZ+gEenWXhhzYeHIoLiOEYU6WioNp+ZsBM4G48+9bU+taWtn&#10;JZ+IZbO3EhDFdTkQfLkYOH7ZHHvXC/BHxRDa6RbXmsLLd3ckMqPJCoGT5vHGVHQAdK+cf2ifjnca&#10;hq8a2s11GTZRj54IuvmufeupNjjQkz2L4hXHg7w2bm+06HQ7idvOnV7XyUYMvKkMuTnJ4NfN3jOW&#10;18TahNrTTwma5ZQ0BYSMu1NuS3f7o7d65yy8Uav4kijimuw6MAoDRovDfQV2WjeAZLjTYZJDAxbP&#10;8bDufapleXU29i4kPgj4cy+NtWt76aN4BGzw+XJamTOEJzkkf3untXver6Hc2Pw21eygilt/I0mS&#10;ENHEV34hYA4H06e9c98P7qLQoDhWDeczApz1QDvXr/h+P/hKNM1CK4/eWrQhXRvlJRlYEZX2rz54&#10;ecnuTdRZ8n+EfBj6jYRb3ZrvaxfdDukxuwM859P0rp5vgpcXFjIZUkF1kBN9gS+MjpznHX9a+lfC&#10;vwh8PWt29xDp6IGjK/8AHxKT1Hq3tXYaL4LgnIuL6OObYxX5ZGBxjjpjuacMPJdTRyPizwp8Ftft&#10;vE1o9ydSFsl5E0fm2MgTYH7ZOMYxX0dpPwvZjvbLZU9bT3+tegWUFn9uv47mJpEtpCtsFJ+QAn3G&#10;eg656Vv6fdWiIB5T4wf5/WvUpUWjCUkczpxOiDy04JJf5fk6jH9K1IdOvdQlju/35iiYSt8rMMde&#10;T2HHWpb46Y0oY28hIX1P+NbWna5Bb6dPEqSCFogrLgcrgjHX0r0lT0MG76HEeO9HfWrNPL3f65W+&#10;VN3RSK+WPAPwiuv7LldlmwJ2HNkf7q+9fZmreINGs9JhcWtwGMmCRz/e/wBquY8Par4TtPA+oTRa&#10;ZdrKtyNrbicf6sf89KwjSlFmbpNGH4T8EfY9BVGT5vs0ajNvg5C1naF4Vkj8dajgMP8ARx/yx/65&#10;16Ta+LdFWLTFW0uhHIEDjA5HH+170HWvD0PiS7mt7G5jlaMAsTnjC/7fsK2u0VFWHy6HKuoRff8A&#10;u/8APM+9VBocoa7Pz9T/AMsz71q+I/F9tZXiNEkyYjB+6p7kdzV7TvEuk3Nn81tcGaaMZbAxuI6/&#10;e9TWDTbsdFtLnO6ZpMolJJf7p/gPrVWPTZLrVoI/nwynjaT2Nbd9480HQ5Wgls7xp0IDNGAQcjPd&#10;/pUY1iy0xDqckUrLB8p2YLc8cDOP4quVOUFdmUasZOx8vftg/CCS88IajqEVq008FhqU6KliWZm8&#10;sMAD1ySOtfmFc+F/EjOQdD1VP+3WT/Cv11+L3x98N6xFPo1xY6nIXW4s+YowvzYQ8iTOPfrXmWg+&#10;AfBGu6fFK2iytIwYktcSjoxHaSvHxGLVPc9jD0ufY/ODSvhx4o1S4SOPQNXfcSMrYSt0GfSvZ/hT&#10;+zD4o1bxb4da80DV47J760M7T6LK0axtIu4tnjbjOc8Yr798KfCXwpp8BuI9K2ukhwRcSnqoHd/e&#10;vTPDU2lafaXcNvbSxzxoqQNkkIwBCk5bnnHrXztfNFL3Yn0uHw3JZs+OvGv7IN1p3iS8uLC2mW1f&#10;YifZtEKp9xc4IbHUGvq4Xln4p1WF7FYDd7TGhtyJJOAScY56E/rXmX7QH7S8nw1sFtJJb77XFeRx&#10;vJb20LqQ0TOMbiPbtWB+yb8UY9dvYL27+0yyx3k8YYxouB9nBxgHH8Rrnw1OpzXZtipxcbH0FpHh&#10;OfRJbl9REm69YGH7VCUOec7d3X7w6e1aLaLs7f8AkOl8TeLn1iWylkaRorNmaNWRQVX5Tjjr90da&#10;hs/GlrO5Ekc7DGfuqP619nh+ZI+NxEbyEe28rtj8MVBNLsif2B707xH4q023gcwwXCMFGDgH+L/e&#10;rn7XxTaX0U8ZjmMjDahKgAE56812tSZw2sXPtfv/AOPUfa/f/wAerJkeSMcsPyqjPq5hHJb8AKx+&#10;r1H1Ic0jpVnM7CMPsLnbuz0z3pZ/DM1yMf2m6c5+6T/7NXHt4visG8+UStHEd7BVXJA5OOa1dL+J&#10;djqgEkMV0sbAkB0QHg4/vVLoTRKqpmV4g+As/iSNkGvyJuUL/wAehfoc/wDPQV59qP7CMmtXG6bx&#10;S0cLuS7SaMWVVY8k5m6Yr1LXPj3pGgxMY7fUVcKGBWKM9Tju9ckf23dCs7tdOu7bW5ftD/ZxstLf&#10;HXacnzAcc1yyco7m1ron8PfsVaF4G0iCYarp2ssd0RcaNGpOWLZz5jdMYrjIv2SLDVb+LU2a2svJ&#10;Bi3HR144PO7cMfexXqth8av+EntUGlNdW9ly8cdxDGCMHB6E98965Hxv+174V8D6bNZXVhrbyyKk&#10;wMFvCy4Lhf4pRz8prJVFPYzgeW678N9f03xr4dsbDxFqU2mW2oCG4tLaOQQyxLIg2OocjaVDDBBG&#10;Ca9007wdY2Z/eaRbngj5rVR3+lfOmkfHW58Z+OdOn0Ka6s7abUo3kS7giDMjygqON3IGc8/nX0jY&#10;+NPJnZdTMtyoXpGij5uMHt2zWkYtanU9jprS20mMYGj2QOc8RJ/8TVg2Vs3zR6bFHjkMsQ49D0rm&#10;dI8TW+qX8SwJKkZyCHUdQCfU1Y1zxi2ixNlpPLCvkIinhfrXRGsouxyS3Nz7IH6gf980n9mL/dH/&#10;AHxWB4a8US66i3EbuIHQlVkRQRhsdvxryn44ftRWfga3lj09dSt7g28cquttC4GZSp+8x7A11Nto&#10;25bHuj6askbRjC7htzt6Vy/iP4k+F/AEQsdYutIEkLhG+3XcUJywLjIbODg/lXyxof7bt7fW99FJ&#10;dam106hbZzY2oVHIYAnB6Zx2PSsL4meJ9M+IHgqx1fXLe4vtZubwGe5IEYfasiL8qMAMKqjgDpXN&#10;K41G56H4j8Br8QLxLnw3dj5YxCP7Kh875wSx5QjnawyPSui8PfDDxN4W0ybULl9WuvsMKziGW1lT&#10;f5alioJJxnGOhrj/ANkvxXfaV4auLy5nMnl6lL/q41zgwRjpgetekR/tCahrOuajpM11dPZC5Nq0&#10;RtoRmMsVIyOenfOa5ZKTOhUHa54v8Rf2hdUi1CbSZtDu4BBIj4e9YclM/dMfH3q9l+Bv7Pmmjbrl&#10;1FaWf2a5kj3zaaowDEB98kY+/j/9deIftAeCjq2p3Gq6OIrWSe4iUtO7Z2iHBGMMOqivs/4X6TrG&#10;qfDfVITdQGVr4gFhgYCxHstRCjNvcxcoxLGoWfhiS2Gm/wBvaSZY0NusO+Lcxxt2hd3Xtiquk/Dv&#10;Ss/LLZ/dPS3T1+tc/e/DCOwv5ru4SB78ytLDKkr4WQHO4jgdcHGDVvS9YvNEunjvpvO2pt/cqOpI&#10;I7DtXoU6E11MvbQO8/4VxbGI+XLFn/Zth/jWZJ8OvJu45DJlEfcR9n4wD9a4vxH8XdatJQum3slu&#10;uwHDwRH5snJ5B7YrwT4nftZeO/DWrWFrDr0qRzzyxOq2Fq2QGUdSnua6HeK1LU4s+vm8L2r/AMMP&#10;/fkVC/gS1m/hh/8AAcH+tfOvg/4ofEfxZ4dtNUtfEMCRz78Ca1hDfK7KcgREdRT9I+MfxD8O6VNe&#10;eIfEEd8I5Mn7LaQZ2nCgf6te5zXJKsJWPf5/hZY3sUkMsVvJFKCjq9mrKQeCCCeRVXw98CvCNjq8&#10;wk0XRHxER82lwjupr5q0X9uO4tNS1i01S41S5fzvKtDFY2oEZDMOeRkfd9elcl46/bf8R6FeS3ln&#10;ql/DDI6xqv8AZ9ozD5MnqD3FckptmilFH2lo/hDwbFex26+F9Ck35bAsofQ9tvtVf/hXPhYX18o8&#10;MaPYxzyENdf2fEohBJ+cnaOBnPUdK+KPCn7VvizxjexT6Dq9xZyKzRK13ZW3DBck8K3GDir3j39p&#10;74kaPpyxt4jOJYpVn2WNsd+AM9Y+Op6Yrkm2kW5xsfW9/wDBLwraTNfW0ej6oJSE82KwiO4Y67gT&#10;nGMUXHwJ8F+LoGuL2w0Gbb+68ufTYZcgc9/c18ReDf2q/iJeRraR+InW2jRnVGsLXg7vXy89zWx4&#10;3/aV+IfhTTpmsPEJtwFR+LG2fkvtP3oz2rhjV1Oa59cWnwO8G6XdJLaeFdCjWycMbmHSYVCbTkPk&#10;L8uMZzniulitNFtv+PaWwTt+6CDj8K+CvCv7avjufStYt73X7mZpoRGdunWgBJVweiD1r0P4S+Ov&#10;G3jSFL5tZiaylhdkjlgjVwVkC5O2P2PevWoyuFz61lmtZVKy6pDGh675Bj+dZdzpnhd90s+taQ8i&#10;5bZI0RLHqRy3WvmH4lfHO50ImKKa5TMKP8sER6uR3+lfO3jT48+OLm9iuNJ1v7LbQySSTpLaQFmT&#10;IIA+Q84B7jrXppNK41qz9II/CvhbWfn83Rzn5v8AVRP049ahu9A8K6ShXzdHHG77kS98etfmn4U/&#10;a28e2PiC5iudflksFgPlxJYWuQ2VOc7Af73fvXp2j/Ef4heOtYt5ItfhGngNFJFPbRKzMFLZG2M8&#10;cr37VlCVWbsmaVGqauz7Cl8M+FdRuFcz6OAr7smOI4yfrUN7o/gxJmtEvNCaaPDMVEO7GO4z7ivC&#10;LE+L5tOup4tVtlSyi33IaNcuACTt/d/7J9OorMtv7W1Bv7Qiuo1uJhhndRyBx0247CutUK9r3PO+&#10;swbtY90lj0DTJltRJpryuN4x5Yb8vwq4NGsLZEuJY7ZopR5il41C468H05r5l+K/inWfD2qRz214&#10;I5ktkKsI0bGXYHgr6V6FZ/E26m8CabcX80s7R6ajsUijGT5QLYxj0rGSqw3Z2U6fPqj1q81HSbWy&#10;j8pLIfNj5GQetfPXjLXftT7YDjMa/wCrkz/EfSsN/ipe61qk1vZTzRW6qHVJYY+OADzz3JrSuPDN&#10;1JexnzIdu3kZPv7Vx1qmh62HhdnivjLT7+51COTNyYxLIxG1iMZFZ0EbQfeQjjuMV6x420SSwS1f&#10;KeXhzKASSwG3OOPrXA32lSXrmW0KRwsRtVycjjB9e9fPVZan0tKjZBZXkLEBhH17kelaT29rLaSs&#10;oh3bCRgDOcVFpWl6dekRpbkTMx2szHA4z6/WtOe1sNKiaKaBmllUrEyMSFI45yfcVzpmzikZWm2e&#10;5Bx2P8PvXK+MbbZGxA/gXt/tV3NjEy8KQBg/zqLxJoFtcWUrPEGYBRnew/iroi1IiUrHhIl2X6Bj&#10;8vm4OTx1rpILqeM/6MZCuOPKY4/SuX8UxPY6tshIRPPcY68BhjrXQeGLiQxKGbPyt2/2q6XC6TON&#10;zub9rrVo/wAt2IN5PHnuM4/GtO302TUWU2ob7OSC/koWTaemccYxmuI12xUPvUAMEGDk+tXvDvi3&#10;V9LxBFd7ITsQqI0OVHGOR6VloiOVs6XVvBayj7g+8P8Alh7VwupeGfsJ3bcYAP8Aqsd8V6lpesz6&#10;jGPNcvwTyoHfHaua8XQyLG21gBsX/wBCroVSJnFOJwEd20EyxKSCWCjDY746VdlaYdWf8SaolI0v&#10;Fd1JdZMgj1zVi9vWP3SRz3A9Kd0zb2qSJbaUBxu5+prYhlhaEr8ikrjdkcVxy3U4cZfP4CtSwvFe&#10;SNJNzAlQcCnynNKomS3emxw3klyLlTvwvT2HfPtX2L+zn8e7WGSOzkaGXzLqVsPqI/54jtj2r5Lv&#10;be2khVVjIAbOCT/jVbwTqlz4d1q2eyk8kqXbhQ3JQg9c9q3pVOV6nHUXNsfrBH8U9PNrDJFZ2xnk&#10;QMjJcru3Y4wQuc5rE+MvxyW2+F+k29tABrCagDMYr7Fxs2zH5gF3Y5Tr7e1eE/CXxQmr2tg+o+Zc&#10;NGlsQQqrgkc9CPQVQ+MdzNd69d/YH8iLzIiqyAZA8oZ9e9erGrzI8mrSa1OYtZfG3hzXbbU7iLXx&#10;BAp3eb56LyGUZY8DkivQf2kdfbxd8NvBkdpbnzv7JnW+ML+Y254Yc+bgdchvve/vX0Vo/wAOrXxj&#10;8NNWn1GGK5uVuhErmV0woMRxhcdyfzr4p+L174k8Pa3qemQahDHp0NxdW0cKorYiVtoXJTPTjOc+&#10;9clak3Fs4lUUJK54RYWQ0LUpVIxhNv3dnXBrD8Z2A1XUI2A58kLkLu/iJrT1yW+e+lkaZSSR2H90&#10;e1aVnb2t7GWaImYHCsSQAPz+teDGq4Svc9+jONXRHm2q6SLG3hyvJQ/wY6AVjQ23mOR7elen6z4f&#10;+18OEZV3bBuIwK5x9OstPnaOSEmRRglWOOefWvSp17qx6iw+lzFl0cu4AyOOyV7h8Gfh0uoS27mM&#10;Fi1sc/Zdxyc+9dr8DP2Rtc+K2owNFc6R9nM8sDJc3M6ElYt/8EZ45Ffon8GP2H/DvgiysZNb0ywu&#10;5BHaszWmoXZyUHz9SvXPH9KpxnNWuc9SpCn0Py5+NekHwr4ivIyCoWWJMFPL6xBqxPC93F4jvYrc&#10;KhLsw4IfouelfqV+09+wp4V8cWI1PRNHsbSee+iJe71G7BKLCyEYBYZyB+VflXZeH774O+LbH+15&#10;obmMRtcMLEl8hldB94LzkflWbwsrHm1KqlsbnjK0k8NxWgXcqzq4IA8sEDb+fWuPsbP+1NSlfGQU&#10;z93d0wK7bxz470DxZplrDFZXi3iwyJFJKAqrIyqAeHPGQO1cjoum6lHCot7iKO5wdznkEZ6fd+lc&#10;k6EoHmyg5GqLv7TrEFmOkiE4znoCen4V6iulrpfhsMFAM9pnOzb/AAfr1rzHwhpEt1rlsLhkkvSX&#10;CSAkKF2HjgfXt3r1jxF4v0Xwx4TmsdatLq71G5spIdNltgNkEojxufLLxuZD0boePXzpO0lFBCDU&#10;k2Q/CrUj/bc9s5yEtWbBf/bXt+NcbpvjGHUWHmFG5I+acN2z6Vf8AzT2mnQ6wHAuLhHiZwBkjf6d&#10;P4RXL+GdL02S+iZLZhbgsGQu2Sdv1+lelQnGL1PpMPTU7JHsWnaDY+IfCmqIIbdpJLIhSIlc5aNu&#10;nvXiniD4NyRudqMvzDpYkdvrX0L4JvtJt7VY4LaZERIlmBOdwAPT5vr6VZ8cNp82mRTWEDwytMMt&#10;ISfl2tx1PfFet9Ziloe0sBKSPkv/AIV3Np43EPkc5+zEe3rWfJFJpt9AWLbY5MkH5RgEV7b8MtKu&#10;/E+q28WtSx3lu0jq6D5CQI9w+6B35rkfj9p+ieFbyyjsrOSDzZLlZNrs27aUx95vc1x+2lUmox6n&#10;m4nBunByZ554h1e0vc58kfMDy4PauVtLj7Jco8MmGGceW2D09qrajNHczM8QKxEjCt1HFLp9xaxL&#10;maN2kycFfTH1r3FGVGFmfOU2noemeF/iPremSW3lyag0SGPIW6dVIH4dK+g/hz8WNRvo03Q3R/dO&#10;ebtm/jx6V8saFfteCUQEokW3IcDpz0/KvZvhXfvEqjcf9S/Yf89BW2DlJTuzgxWHbdz37VPHeoYP&#10;+j3PQf8ALZvX6U7TPFt/eAxPBchJNqsWlYgA+vFQYhuImLoWOcdcUtpmK4jWM7ULgEe2ayzelKvG&#10;8TuwL5Wkb8PSnXP3TUZYp04qtPcSEfe/QV+YV4NTPucP8JXSZrfUIJVzuSUMMHByCDWb4w8X3v22&#10;X5p/vL/y3b+7V7OZkJ67s1xfje6dL+YBsDevYf3K+zyWDdj5bNppGnd+Mr0WknzXHb/lu3qKyrXx&#10;lfNMw3XHLAf69vWpIY4p7N/MUsd2OuPSsmSBY5X8obX3HaSeh7V+ifV5WufGxqq5vS+Jr5x964/7&#10;+tWbcatey97jp/fY1Uhi1F5CDPHjHp/9ar93ZXaIfLljVscE/X6VzzVkbe1SKdvPevewfPcJ+8Hz&#10;7m+XnrW6PFmv6Hdutnq+pBQNo8i6kQYOCeh9as+F9CluJo5L1o5oVaNnVSQSufmAwB2rC+IV+una&#10;7dQ6WGtolZNqsA2AUBPXPevKqzsXGfNsdhrXj6/nsJXvtWuCwwP9IvGJxuGOp6ZrjD8ddT0b7RBa&#10;6xdiNso3k6myjAyBkDtzXL622o3oMdxcJJEVGVwBnnPYVx+t6Vb20eI49ssobLbiRn1/WvKnWSZ2&#10;woyep6jbfHXVp3P/ABOb3pn/AJCjmunX4tasLZ3/ALYveD/0EH9vevk7Vry70MlklC/MF+VQeoz3&#10;FdO/jd28PXTo8omDgKxReOV/+vVQxCQSPU9X/aA1iz1aCIaxfNmcrsGquN2GHGKv6h8YPFOr2ifZ&#10;5dYK7tw8q+lYcZHYV8vaff3Ota1NPPJ5jQXAeMlQNuWJ7D2FeneHvFOqWuIUutsaocL5anvn0ro9&#10;snoJKxG1/Je30Z1UsTtx/pjZ+XnH3u2aNVkgNuEtfLwUYHyiPTjpU3jFLUW0k5jYyqigNk8Dd9fe&#10;uItfEAikl37zFGfuhRnAzWMlzbHbCa2N2TRFvNKh8wA/Pn5o8+tTaD4Z0m2s3knSzOJD/rIUHGB6&#10;1Qg8b2TwrF5VxsHIG1f8ajuvENm1u8aRTBTjIIHr9a5XTZ62Fgk7s7Tw9qHh6zmuIo00wTFlVNrR&#10;htwyBj3zWf4p8PDX7uR0A+Zlb5Yt/RcV51DdWsWqxTRRur+cHyfXdn1r0PTfEjrGrbn3EEZ2r61g&#10;6MnsfV0asIrVBZKvhQbpAAAd/wA37vqNteleH/Hen6t4d1DTwtt589qIEYXCswZkZeBjJOT0rgRL&#10;ZeIVKX0Lzg/LydvA5HQjvXMaxMPCmoQT6dm2jSUuwHzkhCCPvZ965qmGm4uxu69Psel/Dn4e20/j&#10;zUWvJojmzP8Ar7cHnMfqfSrPj3wvf/A7xdZajpdxcwCC1E2bONrP5nLxn5lJwcd+/SsH4Y+LtQ13&#10;xDcXi3B/e2rffjQHhkHYe1d78aNbuPG8/wBnkkLySW0aAyqEGFkLfw159CFSEveZ52JlBx0QzRvj&#10;Fqmpwwtd6jeBplQhp9QZiCw569a3W12cwrff2vJ+9O3P2g/zzz0rwDxDa6j4at7Z2uIvLVWKiMZI&#10;CgeorZ8I+PU1HTYbW88+ZUVnwEUDO4+hHY111eeS0PjcRy3NTxD4yubu6W5Gsy/JGF/4+ye57596&#10;6Pw945u77SZ2TVZppLOBSqLdlix2nAHPH3a4yTTNDB8uWykaM8kB2/8Aiq3vCXgC6n1W1m0h7e10&#10;x5onvIZXYvLCWztHBwdu4cEdetKjXdNpM4faRRjah4o8W6lrdxMBrQtGUbMSzNHkADg4x6/rWf4r&#10;8R6drM4gtIbU3jxgJ5EitJwxJwAM9M/rXdfEVr7w5qE1vpkyW1mkiCOPAYjKZPLAnrnvXiFrpjW3&#10;iK1vLfbHJGhAJJJ5DDoeO9ew5c6Omgud6GjqlnNaW0f22B8yofJM6EY4H3c/UdPauc0rTvN124yM&#10;/uu65/u12fie8n1QaQtw/mLBkEYA67c4x9KztNs1Ou3BiAUeV3J/2a8yrCST8z6ajQ0TPTJdMW3k&#10;DbQMD+5it/TdX/s6awkzgRsjff29CK1fEVlp9rodzOLdhOu3a4Y8DcB0z7muR0GNtWuJllIeONlC&#10;qeMAk+n0r52VOSkekpxp7noqSv4nunuFLEON3B8zphetZE3xI0Dw/qkNvfDTWLJ5n+kXMacHIHBH&#10;TIrc0qwn0vSIJLN0hySvPzcZJPUHuK+V/jfq2lXWuwGztpopvsaBWfoP3j5/iPavfwsHdHm4uvCa&#10;0PQfjNf6H4ghtb2yGnqUWeYeQyP1Ckcj6da4/wAJLDc6ZA7KhJDdcH+I1maVFFqmiWylCVjt0EoY&#10;43ZXnGPoaZaXh0y5a1tSYoI1+VMA4zgnk89Sa9lSVrHyFWLcrnP6nPFcalFHhOU9QfWrcmlRpbLK&#10;FXOzdwntUGrWttBqcTRxlSI/Un196dqGpPDDaoGIjZcMMDkYFc0viTRvTdlqZN8m9c47+ntWDbOU&#10;nUg+vQ+1aepXjNIywkqgIwCB6Vq+F/Bkmp3UZkMLJuZSC7D+HPYV6ikmhN2O48A2K6mbWByNs3ko&#10;Sy7h83HTvXWeKvhrZ24OJIPvqP8Aj2A/h+tJo/h4eHdLa6hCJJbwrKrKxbBRcjg8VvQ6sviTw3aS&#10;yh3vGcs8jAKCAWA4HtjtUyJUrngmo+G7a2kA8+IDaD/qwO/1otrW309ftKyxu0IEgQAAnHOM59qn&#10;gI1q7SxPN5KDskbhQACecfQ9qvv4Rl0NHOqtDcx3I/ciBmyoHXPA/vD16GuOpJWdzbkbWhr+G4bH&#10;xPEtzdG3t2kUsRMFc5DbepxWZ4hv8yi2s4/tIdAf3Bzzk8YHsKTSruy06YwiGQQqp2qOcEkHufrT&#10;vPs49Wg+xxPD8p+8c84PqT2ripNKV+hkk7WNnwbocf2iCS7Kwb2ibZNHjdzyOetdd4l1zTdAhCL9&#10;kXDheJFTqCa5XU/FFhp9vZrJDO10y4jdQMK4A5PPTJHaqU8lh4htlOoQPcSk7mbO3JGQPukdq9Cc&#10;4uJzeykpXNXwnJa6/dxkGE/MycEP0XNaeuxxabeWaKyAtIQAML0IrkvCltJot5G1oyxIGZiPvclc&#10;d6ueJpL+8ntpVnTfGzMCwHXIPp7V83VinVVtj7LA5lTow9nJas+uvg9MX+H2lZ5/13f/AKbPXd6q&#10;n/Erm+o/mK8v/Zka61Hwpp8F/Ks8awTsFA2/N9oPPAHYmvUJpBLdpayZaF1yy+vXv17CufEM9CDU&#10;tjF8VWDax4B1rTlBLXemTW4AXcctEy/d79elfnX8Q/Cl34J8T3tk4miMRjXJhMP3o1bp261+k2qi&#10;SCaygtWESyNsIPPoB6+teD/Hn4Jf8JHfz6ky2jXM1xFvd5pVyBFt6AY7CuzA4uFPRo8jF4actUfH&#10;A+eZZH6AYw1azLBeLaojRq2AuFwSScVm67p9xo0628zoxZA/7vkYyR3A9KqWF2be7glYkpG6swAG&#10;SAc8V9LL95G8TzqVZUHaRvWelGXVprb+4m77mfTt+NezXmgDQRvVQuBu4j2dTiuQ+GPhabxj4kub&#10;2FoltZbVmRJmKsCrIpzgHuD3r6g+Nfw5tNJ8P3eqW8MUdvBFEGXzXLkmUDgHj+Id644VFCWpdaqp&#10;xdjx238UtBbRwCQqZECZ87HbHT8a19K1CUoP9Kfof+Wh9frXK+Hf7M8YXstlY20kN5aSLC0lwSFL&#10;sSARgnjKnt+FbGrzQ+A3MWqI1w6MIybXkZYbh1K9q9+jioNWsfNVoSbuiXW76Ug/6S/3R/GfX61h&#10;vdymGbF0+dpxhz6fWtK3ktvFsZawjaHny/3/AByOT0J7Gud1l10W4FtMC0krtGpj5AIOOc49a7uX&#10;2uxzRbg9R0Mt0yj/AEuY/wDAj/jWNfajdxSAC8m+7n/WEf1rUhZ1QfNWFqO0yDcM/L/WiVJqHs+p&#10;3cyqRuja066u5IGb7VMxCg43k9vrU8t7eG3XMk/Xux96qaLMoQKAeQoptzeT/wBrT24f9yigquBw&#10;cDv+JpyoywtBuZWDqqVTlR9r+B7qU6HPuZ/9eerH+6tegC6RI9MZ9u0BSdx4x8vWuN+HVnHcaFP5&#10;i7v9JYdSP4VrpGjEqvG/KRjag9B/kV+M4xOpWckfptCPs4amnf3lndOfL8jqD8rA9qoQWtyniaza&#10;FpRiM/6sH0b0qXStLtyctHk7T/EfWrV1dPY+JLTyTsHlE9Aefm9a0wEeaqpGWLlak0fH/wAXtV1i&#10;y8daiwkvtialdE/O4GBLXIjxtetdOGe46d7hvaun+MmtzS+M9XV3LA6hdj7o/wCehriLWC3nO9oy&#10;WI5OT/jX6o6ilhlBH5jz+xxPNI7+6vlv7OTzSG5A+dt3cGq+m21mDIyiASDBXAGc89PeudF9Lnyw&#10;/wAh5IwK6LRLSNlEhXLYVs5PWvzzEU3Tk2z9UwOIjiILlNr+z5buxjzv+9n7pPrXj2oeEpBfxnDf&#10;c/54/WvaFv5YIwiPtUdBgVjXNpBI250ywGM5NcVKpys9mtFSjoea3OivHabCDgoQf3ftXGa5o4jH&#10;Cj7w/wCWftXtmoWUDWsx8vkI23k8cVwmq6ZHMvzKD8w7n0r3aNdWPlcThpSZ4fd221gOnHpSQ23B&#10;OM49q6/WdBgjBKRgEKP4m9a5ueCSEkKygcjFenCqpaHiSws07kBXFQvUhD9yKiZWI6iukh02hhbr&#10;TByeaVlOaUJTM2miSM7OasRXbKyjJ6j+Kq6oTUsFsZZUVcBmYAE+tJq6sEJWki+l4wbqf++q9j+H&#10;enLfSplQf3rjlM/wV5zoPgO91WU4lt9uwthnYdCB2WvpTwN4Jt9NwI4o1bzGIIkc/wAIHeohhnKV&#10;0enVqLl1NbTfDaokJQiF8KRIsWCp9c+1UPFNtfWbEDxBcL86jiRh/D/vV3d3p0lppUsiFVdICynJ&#10;OCF4rzjVYrjUcmd1kJYH07Y7CvdpUXFHzFeqrnP291qEjD/iorn/AL/t/wDFU/z9QWePGv3MmW+5&#10;5zfNz0+9TTpcVrzsHHPDGkg+ym7hURN5u8BWzwGz1610KLucPtomst5qMfW9uvxkb/GpU8RXcB+a&#10;7m9eZiKp6hqH2OVkmJbBH3QPTNWBJpUkDPLbSsQccE//ABVdjoysP2qLcXjOUOqm7fkgc3JqjdeJ&#10;pLjUplF2/AB4nJ7Cs2aHT5Zw0MDqqtkhmPr9ahtNLjfWJ59o8hkwq5OQfl/wNcsqbRSmmXfiZDdL&#10;pVwyXcwIjTlSf+eg96xfh3YXrwX9zLd3DRQLHIwfcVxhickngcVp69ez6xqUUDvusHjAkiYAFiCS&#10;ORz1x37VV1++n0bToLLQn+wm8iaG58wBxJwAOW3EfebpjrXJUg2mjRWNv7ZaXlwxUwnjPDA1Jr94&#10;1lbu0RIwoPyNj+LFcRo8k2kxqL1xLOAQzRDg5OR6dqmm1q8uGH2ubzYMYZQqgn06Ad686FKUHdmx&#10;1GkeL71bK8jWa4izGFEgnYbeDz+FR2uv6i//ADH7rp/z8t/8VXMrqSOwitg0aOdsoYD5h09/erV1&#10;4c1Caxjm06aCAs2P3hJ45z2PcV3RxMaa1M3G51v9r6iFP/E+uv8AwIb/AOKqpN4g1KAl1167JXJA&#10;Fy3b/gVYekXY06wkk1jN2wfOYBj5SAAP4e+apQeJNJ1HUHhitrhf3uwb8Y5OB/FRLMafYz9k3obk&#10;viXXr1zt1fUfXi5kP9a3dOuNeijLSatqJAY/elk9PrXK3t7Hpv8AqQyHOOmeMZ71mH4j6l/q/tL7&#10;TyR5Uf8AhWKxkJbCeGlHc7DVPE99u+zTajcSCQtGVe4b5uxGCefpUWieKDpd9JDuwFjIx523qQel&#10;cra6lHqV7BLcq8jCRWzgDknJ6GtSKXSW1y4821lb5B0J/wBn/aqvaqRFuU4n4waq2pXioGJBtkHD&#10;7ukjGvKb8G1MAwf3mc9vT/GvQfjHIltqkb2YMMYtUyG5OfMb1z7V51LDd3sSPJKjBRuXtjP0FZOo&#10;jeCuOR6tw8mtfwd4Lutdk3M8DRmNmAZmByGA7CvR7v4FXpgZrWSxjYYwWmk9f909q6qFeMVqbOk4&#10;bnlsUYYgeuB0rRtLH5zx2/u1tX3wf8T6YJ7lr/TjBBukKq7ltq84GY+uBXOQ6hPp1/Kl1J5kYXAE&#10;ajqcH296wq4yDkQ6TkjrPhHaf8VvpvHeX+H/AKZNX3LbW+3QNGPpbJ2/2Fr4n+GPiLRx4y0/ybW4&#10;RsyYJx/zyb/ar7asJje+HtIkiO1BaxsQ3XBRa+oy6opx0PmsXP2bsxKKKK9k8oKKKTdQIWkb7p+l&#10;G6gkEUAQUVLtX0o2r6UARUVKVXB4qKgAoxniig5AOOtNK7sDB2aFBtz1xxxXmPi/xHf2uTG1z/q1&#10;PyysP4q9IkeXyx8w6+leW+L/ADDnLD/Vr/6FXNiKbijowz1OctvHOsm5EQlv4wzhdwuH4561qS+I&#10;NaA/5C1//wCBD/41gQgiXPcMDT7q6uAxAkAGfQV8zUd3Y+ppfCWrjxNrY/5i1/0/5+X/AMaqDxXr&#10;ayqf7X1Dhv8An6f/ABq/aWSXKEyqGOcdSKytQs1gukCABd5yMnpmqjQlJXRM3Z3Nu18W63J/zF7/&#10;AKf8/T/41pf8JLrIU/8AE2v/APwJf/GuSLtF/qjtqeC7umOGlBX0wP8ACoVCTNVXib6+KtZFzGG1&#10;a+2lxnNy+MZ+tbA8UXuP+QvP/wCBLf41yxRXt3JH7zbkH3xVJGkT77A/SqeGkjRVEzvE8UXv/QXu&#10;P/Alv8afJ4pvREx/tef7p/5eW/xrhRfxIOVf8v8A69Ry6ksiMibgSCBkCs/ZuLKbujo73xhfL/zF&#10;7gc/8/Ten1qvY+ML55V/4m9x1P8Ay9N6fWuWNq8x/eFWq3aadDE4OzkH1PpVTjczg7M9GTxDfTaZ&#10;OF1a43tDgYuGJztPvWOmt6zbWqbtWvhzjmdx6+9ZVtcGHaqkgcDpTLu9llmaIvmNcEDA9P8A69TT&#10;pO5VSorG74N8RXl3qcCyavOcsw+a4J/gPvXs1rZmezgmbUfMKxq+0nOeM46185+FI1i8R2iKMKd5&#10;I/4A1fQtugg0vTzGNpeFS3fPyivoKCsfO13dllulRHpTfNY96TcfWvQOIQ9aKKKYgoABOGxtPXPS&#10;ikMbTAxoQHf5VJ6Amk9hPYf5duvTyvwAo+0JH91F/A1m3WnX1k53zRkdPl+n0rS097R0PmxOx3dj&#10;2x9a5XSciac1cms9TaO7gOwgB1Od2Mc15B8Y7PVLzxjqF9F4ku7G2laILbpIwRcRKDghwOcE9O9e&#10;so8B1azjVGELTqrKe67hx19K8e+K2uWsnxT1vRPLl+y2ywypHgYBMMZ65yfvnrXjYug0tz3KE0ec&#10;anaXOp69bTpqUtkixbDMrHCn5u+R64/GvTy1vL4Vih/taLVLmKy2BfMDuG8vGMbiQSR+lc5pGjWd&#10;8wtJYd0kjEg7iBgDPY+1Yfh7w14h03VvEk7X1qbC3nLwRLyyRqzkDlOTgDqT9a+MqLlqJs9qM1Y1&#10;dKE9s37yxkPykfMpHf6V3a6gHs3C2AyT2/D2rhrfxSE5ufMk4/hVev6VtQfEDSkUr9nusk5+6v8A&#10;8VXqudOasjCTOf1F5YPEljdSWDtbw3fmyK6kIVDgkE4xjAqP4ieOdN1pTZWel2kLxzLITBIrHGwj&#10;oFHHzCtu81/TtbVraKCZZZwY0aQAAFuBnDdK4HX/AAymgX8txMqM7FYyY2Y/wg98elZxjCLuzCTP&#10;XvhP8PvDUmjyxapJpUU7XLbTd28W7bsXGNxzjOf1rjviF4e0jwbq0lzbajZNCZ5pFjiVI1KowIAw&#10;x4waj0j4t+F7SEteafqMswYkMirgDA4/1g96868e/EvQfEuq21uLO98jzpI9kiqPlZlGMh/QV2vF&#10;UYwcbamS1ki54l8V2eo6bFJEsGWlB+SZW6AjsK47TbZ7zT5Jctw+3pn0/wAabq11o8MQgtbSaKNW&#10;BCk5xwc9WPc1V0+/ukt2gtpRHGzZKsoPPHsfQV8058rbPQUSjHIsF5dPJgiGQn5uOhP5dKxtU0yf&#10;XNRmvLRJGWTGBChcYAAPI9xWpqFhcjz3aRCsu4yAfxDv29zS6Jez6bGqWz+WgUgDAPU571f1hWGo&#10;tFS/sroWMiXTzOxwczA5xketReGdGuoNUg1CDzg1nNHOvloQcq24YI6dOtdJcE36nz/n7env2pLa&#10;6k01XW3by1YYYYByB06/WlGbb0BRZPq/xC8QX+qzxFtSwAG5uZD2Ht71m/a7xtXgW6acqVORMxx0&#10;PrWYusXTeJrsGXKeWMDaPRfarl3fy3HiizjdiYmiOVwBnh67ptyWhqeizPpkWixApaefJb/KTt3b&#10;tvbvnJrlZFp3iZo7a68LJGpVJnAlHXcMx/4mtTUdLB/ewBUiYgKrE5HFedKhNvQDnpV9qrrbi5lW&#10;EjIkbYcjPXjpRdXDXziGyPlSMODIOMjk+vatrSrOLTrZpdQXz7jYrRPET8rAck9O+KlUJx1YG94N&#10;1OfwfLttfMXEbJ+5cxcFg3atP4m/ETXtb0yeNpNRKtGgObqRxxJn0rkTrQ3FhvDHvgVFfeILi9ja&#10;OSRmVgMjao757VspFcpxdsZHuLiW4Lbg28+b1zkk8mt3SHhu5D8qH5Sex71FLaRTFxs+Z85JJ710&#10;+ieHbK30O2mWAC7Ysryb2wRuPbPsO1aJXDlPT/CGhKY8qoH7xukf+yK1NftJLPTrmQFwEikboR0F&#10;dPpWnWul+GbuZItt0s2UcMSADtHQn61layxm8O6s9wfMH2WQrjjHyH/61OUHYEjyQ6ibkdc9/vZr&#10;M1HT1lQnA6Afdz3qvpzyDWZwzA2fl/JHjkH5f/r961bC8h1G4T5W8jkMrcEnGex+leY4NHQpHGXF&#10;h9nuBJjGxi33cdDVuC7878s/ezV7UlivJr1IFKCFnDb+/Xp19Kz7C1C9h0Pf3rN6F7k81iJVPA/7&#10;5rJvdNEau+Pugn7ldWI0CniqNzHHLuQqSrZBGaz50h20OPjbmrcTe9ac2lWsY+SLHP8AeP8AjWLd&#10;s0A/dnbxn1rWFVTdkcxooeOtaemzeX+R7+9cUup3YuUXzflLgEbR0z9K6Cy8RWNkdtzDNIwGCUA9&#10;c+orsVNsDrptZ8mJuff/AFmK56+8U7JD83c/8tq1bbSJfEoxZMkQJ2fviRyOewParUPwtxNGb5be&#10;ZSwJCSuMjv2FCpu4m7anLjWvt4657/6zd7Vm6jYAIWx0A/h969k0z4aeH4UBOnjOCOJ5PX/ermPG&#10;mj6dYwOLe3MfyKfvsed3ua6PZtELExPG7uVkkMagliSoAPJ/Cp7Ce7tRg28wGCOcjv8ASkvogmoC&#10;ReNkpb9a1YLwToN2T36UOyVjaNRSGQz/AG2ZVkfZnj5jn3rr7Lwva/2Rc3guIS8UHmgeWMk7Seuf&#10;avO7qSSCdTGwXC+n1rpNI1y8NlJA82Y5I1Rl2LyMEY6Vk9Fc13Qxrwv3/wDHqhZS5zzVgW8I/gP5&#10;mnBEHQVNzibKElleeBdat9SsohKIELZuGDDLbk6KQehr0W4/at8TXulabpstjo621tCLcssE2/bt&#10;VST+8xnA9K0Pghpy/Ey4j06XSBfSz3EiBnh+0thYg+MY56H6daj+NPw2T4cTQtPoqwrctcFPMsfs&#10;4ATb0yOfvD6V3yY2+5w3jfxzaeLtIhWWZBc+eJGSKN1AAVl759RXM6Bpv9sL9kTc00jnaqkDOBnq&#10;eOxrRsbeyuIFupY7eGN8gK6rgHOOv4VBd+H9S0O4V4/tVtMF3LtjaNucjIqE1czex6h8OfhXcQ69&#10;pOoW0U8jWdzbzzbpY9qkOG6cEjg9K+zPC3hODxFaRy6m01vGyswMDL94NgDkHtmvi/4Ww/EnQHkv&#10;x4Q8VazYTmGdJRbXPlGMZbIbYwKsD16Y9a9G8T/tWap4Z0uLSZ/Ct5o99bygyCTUHhlAYMwBUxAj&#10;IYH8jXoU3oYODueOeNNGtIrdykkp+RepH976V5jIDBcvs5w56/Wr1/4kvNQBV5ZyCAMNMW75pun2&#10;4mZnk9j8wzXIoWZ03fUgOpyoMbU/I/41bu9Ta5spIYwrIxGTgg5yKW8+zRkqFiLA9OM9KZBFLcIb&#10;WKyczSHK7EJbjngAe1DquOiOmlh+d7H0N+z58DdC8UeHda1HUrvUYJ4rW3uIlgkjCszJIxByhOMg&#10;d643xp8Hb6/8e6nZaNbz3cEaRurSTxKxHlpnOcdzjpXY/AXw94j0tZHu9R1SwsJxany5lkjiaP5s&#10;jlgCoB+mDXv+nwWOm3j3dtptvrdw6bGeKNS5HHJIDEgYA/KvFr5jytxTPfoZY52bR514Z+C0fhO4&#10;SYfa/kZm/ezRsOV29hXq2k6//Z9ott8nCLH8ykngY7VQXWfPOJVwP9t6UzWrDIMO7rwRnNeA58zu&#10;fZYfL1TsyfUdNXXXLnd8xDfIQOgx3qg9xx2p7X0sf+p3kf7DH+lZcspCnn9aNz1pWpxsVdXuwEbk&#10;dG7GuH1S+HmNyOo7H0roNbuCEbk9G71wGrXZEzcnqP4vaqUdT57E1tTmNWcNE3PYfzrhdVkKSsRj&#10;q1dTc3JlQjP65rn9RtfN3HH97tXrxPKlVMMaq8RwAn4g1vDVAT1X8jXP3FiQx4/8dqsl8394/wDf&#10;VdcbPY4Z1TrV1AHoR+RqQXwPcfka5iG8J7nt/FVpLo+p/wC+q06HE6pYjvdpzx+Rq9b6rtxyvbsa&#10;xNpHrRvK9Ca4XA2jI6mPW+Oqf98mtPWPEAmiYIUOQP4T61wn2hh3P51fsJXu3AZmIJI5Oe1TyHbT&#10;nYqX6z3szYQHLHocdT9abB4au5+fKOMdnX/GuzsdLhVA7oh4B+ZBVs6hZ2XylIOOOWA960TklZHY&#10;qie55jPLJqsy7FDcbeOOnPerS332CJYeN7jZggnkcdvrXpHhzSNBttJmne406V1lONyx5xhR1z71&#10;g+GPA0vxE+IFvYaaryodUjgxa25nGJJdq/Kp9uB3ropyu0rWSOOvrE2vhr8DtW+JwWa3s55UeF5Q&#10;YbiGP7rhP4zX2p4EsorG4QlmH7xjzz/BivQ/gJ+zpf8Aw68KWE9zpdy5MU0J83SWh6zFupz6dK7C&#10;P9nnU7A7hFdjHPGmMvt6179CdkfKYmF2YEc9vLbRr5h+4BwD6fSp7OC2ByZG6f1+ldLD8HdVQAbL&#10;zjA/48X/AMatJ8JtVjH3Lz/wDf8Axru9vY8l0Ls8kvmkRCQo6D+dYzTTvLgIvX/PevoVPg+12ceW&#10;Tnj/AI8s/wBatQ/ANj83kn1/5B3/ANel9bOlYU8Cs7SWVASnY9CPWupvfB+u3SkS2IUEAfLKnr/v&#10;V68nwWNuMeSR/wBuGP610eu/DWa5hYWt8+4qMeTbknOfZvSj62H1U8A0bwDe29yrvA4IdW/1qev1&#10;r1bwzBf6bboqwKcKw+ZgerZ7GqjfB/xJ9r3Lf6qI9+eLWTGM/wC9XV6L8OdTtYlFxqV2GAIPmwsD&#10;192o+th9VPI/E8dpHbuRK/3V6j/a+leWajcwi7YB+N7DofWvrPVPhLBexsvmxnIA/wCPQHvn1rmJ&#10;v2fLeeYtuiPzE/8AIOB7/wC9R9bOV4NHg+ktA8Yy56Ht7/SprjyFU7XJ+o/+tX0HY/AO3hQDfH0P&#10;/MPA7/71XW/Z9gPV4/x04f8AxVH1sX1NHzGloLuQKMnJxwcda17PwH9tUNibkE8Og749K+jbT4E2&#10;Vo4Zzb8EHmwUdPxrorH4c6XZIFJtOARzbKO+fWj62H1M+cz4b8M2nzDULvjnkf8A2FMbU/DeldNQ&#10;l+X+9Gx6fRK9df8AZ0EvB8QfnZf/AGyqc/7LMN1nd4hj5z104Hr/ANtKFiSPq55WfiZ4dtflGojj&#10;1gk/+Jrgb3xLbXikLKpyAOEYd6+h3/Y8s5Tk+IoPx0sf/Hat6Z+ybYORu1e3PJ66Wvp/10rdYuwf&#10;Vz5TuLtH3bWznPY1i3unteMSATkg8EDtX2hdfss6Va7d2rWffrpqDp/wOrWmfsz6G+A2qaeeD105&#10;PX/frZY0Tw58NxavayHBl/JT/hWjbPp8+N07jp0B/wAK+y/+GSvCmfl1vRx9NLi/+OUh/ZL0Af6v&#10;XdN/4Bpkf/xyq+vpnMsDqfI8en6TIozdTD6D/wCxqWw0a0tXB8yXqTyR6fSvrA/sm6YPu67aY9tM&#10;X/45VZP2YrZjxqsX/guH/wAXWbxlztp4Ox89W1vaSRhDK/QDj/8AVSy+E7G9+Yyz5PPDAe3pX0jD&#10;+zJBGAf7Wj7f8w4f/F1ZX9nu2gGP7Xi/8AQP/Z6xeK6nZHC6HyXfaXID909PUetXtHsXX+E/w9xX&#10;1/qPwS0PB50/oP8Alxj9frS6d8FtDGfm0/t/y4p/jWH18X1U+TryBwPu9/WpG0XVMf8AHqv/AH2v&#10;+NfVuo/BvRB/Fp/Uf8uSen1rW/4VnpH/ADwsv/ARKPr4fVT41k0LVT/y6j/vtf8AGoD4e1XP/HqP&#10;++1/xr7R/wCFY6Qf+Xey/wDANKU/C7SP+fey/wDANKazDUPqp8kyF8fdFUpxI2flHevr1vgrohH3&#10;rD/wBT/GoH+CeiH+Kw/8AU/xr0XmdK25yqhZnx68chP3f1ph1GW/+VlQA8fKCPf1r7Ab4IaJnrp/&#10;/gCn+NPb4E+HLcZVtLz14sIx/wCzVx1MxpM7YUrHxy/hSO/+ZjKM8/Ky9/wqu/w9t88tcf8Afa/4&#10;V9jv8H9GX5Y3sfT5bNP8aYfgnZTcq1uR7WKn+tcE8dSkrHbGFj89vEvwitNEt3kZ7sBVU/NLGerY&#10;7LXkXiL+ztMneP7Q4IZ1+YE9D7Cv1s8TfALwv4ktZIk1TSIyyqvFlE/Rs/3xXi3ib9hLQ9UupJU1&#10;vT8F5G+XREbqc/8APWvElQu7nYqqPzhju7Gf7szHv90/4V2en6dcWEyiaPZyT94Ht7V9pW/7B+g2&#10;vD61p3THOhxj/wBq15B+0J8OU8BykrEseLSKTi18nrKy/wBOtZ+zsPnueOamfs1sJF5+Qtz9KqaJ&#10;cHUZCpx9wt8vHcDvV9Y/7R02Tvti9N3Uf/Wqv4atPs164PaMjlcdxSasO5JCdn51q6PKDeRD/pon&#10;86ypPlU1Z0KTOoRDP/LVO/vUSKR9GfDqEyWUX/XN/wD0Ove7ODDDr1P8q8R+F0Qexh/65P2/6aV7&#10;3axgMPr6VhI6IF6BNqfgKbKcGrCLhB9Krz8E1hI26FmN+a0bV+n4VkRnnrWhbN0/CgxZsRvxVsJz&#10;WbG/Fa6pQAItShaESpgnFAF20eOS6S23HD5PTnof8K+YP2p9F/su5tLiLewke9kO9gRwUP8AWvpl&#10;7OSzmW5y2EGPukdeOv415r8aPBreL9Dlm2FjbW1y+fI837yg9e33a6DS58cWV6smkwEkBsnIAPqa&#10;i0pvNTy/Vj0+labeHZLTVp7DDfulDY8ojqAenbrW14J8HSapqUMSKxLM4+WDd0QnpQPmOI1Lw3EJ&#10;fOkMiglnJDD6+lZ8uh6XfLsa4nBB3fL/APs19KeK/gDqM3hr7RBHdbjaSSfu9OYn7gI5BrwkfBfx&#10;N/acyIurYCg8WMvt70C5jzLxZ8O7iHwVqLrFKQGTrKn99K3v2UPCI1/xRPA4lBs7yxQ+W6gjLuOc&#10;9fu9q+yNW+AcN/8ADnVSYU3+cgC/2cCfvxn1rxz9lXwZ/YfxK8eQlMC11e3QAwbMbZpx07dK7qL1&#10;OOpVPd7r4aRWV5JIpuOQF+aRPQe1eC/HT4XfEgaVcGw8OwTv5EWA91COfN5/5ajtX2dcWIuxkLyT&#10;n7uasNDFcDF7pqXiHqs8YYEdhyD35r0HC8Tj9vZn4leMvDPxe0fUrs3nhSwhhWaXDfaYmO0NyeJz&#10;2rjZ9V1qI7dXtILWQH5hGc4Pbox7V+6uoeCvBOrIyXngjQJmYMC0+nwOST1PKVymofszfDXXXMh8&#10;F+FY9xDYOhWzdBj+6K8bEUubSx10sVZ3ufj94Y8D/EDWryOOTQbcKzMCUuIgeFz3kr6J+HP7NniH&#10;UUgkvNNuIsiFj5d3B369zX6MaZ8PfBlk4aPwDoUJBJ3LpkK44x/zzrqLfSNBhhCW/h/TrX5QB5Vv&#10;GuOOOijpWuHwnLLmtY9KtmLnHlPi7Rf2a5bW3QSxXqnBH/HzCe/0q1N8FvGbA/8AEm/8mof/AIuv&#10;rq88ORXDExKkQyDhIh6VO2hqR/rB/wB8f/Xr6yjU9nE+Xr3qM+O7b4L+M45Af7G7j/l6h/8Ai66T&#10;TvhT4yijUf2OvQ/8vMXr/v19NNoipk+YP++P/r0w2fl8eb+n/wBesauNscSw92fHMnwB8QZ506b/&#10;AMCof8at6d8CNaikUvYzDBX/AJeYf8a+zWSyccafb/gi/wCFRPZ255XT4/wjH+FcP16Z0zweh80a&#10;X8HtThjUNazDg/8ALeL1+tPf9naU/wDLK8/8CIf8K+j/ALOFPFkAPZP/AK1Wtqf88V/Kj69M5Pqe&#10;p8vSfs5yt/yyvf8AwJh/wqF/2cJf+eV7/wCBMP8AhX1L5SH/AJYr/wB80eRGf+WC/wDfNH16Z1ww&#10;eh8q6L+zZqUrDNpd/ePS6g9Kual+zNqMUYb7Jd9CebqCvpPR7iaEg/YX+8exHb6VZ1PUJpEC/YX6&#10;Ed/8K6PrjJ+qnydF8BdUtm2i0uOB3uYa2vEn7P2qanA6x2ly2VA4uYR0bPevoW3tJ7ls/YJORn/V&#10;k/0q3b3ksTAyWLkf7QP+FP64xfVT4wk/ZK1w3nm/2feY8zdn7bbeufWux0D9nfVNNhVHs7lcKRzc&#10;wnqc9q+q/wC14SmP7OTdjHbP8qo3M8srEx2LgZ/gB/wo+uMPqp4vZfBQSOAVuhyek0fp9K1v+FFp&#10;5WcXnT/nvF/hXqPkva87G456Yo/tJ/u7G9PvVLxsxfV2eMXvwUEbkBbo8jrNH6fSsVfgjMP+WV1/&#10;3/ir6B8l7rnY3PPTNKbdf+eQ/wC+axeLmxexaPBI/gpKP+Wdz/3/AIv8KsJ8GJR/yzuf+/0Ve6eU&#10;B/yxH/fNGwD/AJZD8qxeJmHszxP/AIUQ39y7/wC/8X+FH/CiG/uXf/f+L/Cvcfti/wDPIfnR9sX/&#10;AJ5D86f1uZssPA8O/wCFEN/cu/8Av/F/hWev7NyA5K3/AP4EQ/4V9A/bF/55D86g8hf+f8f99f8A&#10;16Prkw+rQPDY/wBnFB2vv/AiH/Cp1/Z0THS+/wDAiH/Cva/KUf8AMQH/AH1/9egKB/y/j/vr/wCv&#10;Q8XMaw8LnjFh8LdrjK3HU/8ALVPT6VvQfCxXjxi46D/lqn+FeirotvHz/aMQ/Af41MkFvFx/aMX/&#10;AH0P8a5frFS56PsoWPLbn4NpKxOLrr/z2j/wo/4Z9tv71/8A9/4v/ia9Wxbf9BGI/wDAx/jVLMn/&#10;AEEm/wC+/wD69bRxVRGMqMDzb/hn22/vX/8A3/i/+Jo/4Z9tv71//wB/4v8A4mvScyf9BJv++/8A&#10;69GZP+gk3/ff/wBetli6hi8PA47WfAkfieFoszHcAv7t1Xod3cVwuo/sqrdTNcKmoklmk4uoAOTn&#10;+7Xs/mWdr80epwEjn5ZAP605fEsUR2tqCFenNwMY/Ol9YmR7I8St/gdPoY2LFdYUbfnniPXntXYa&#10;t8KrDUY2VJbtsgDiRB3z3WvRE13RpeZ9RsQf+mk6f1NVLSfTIHBk1q0Iz/FKo7f71H1iYezPID+z&#10;/AbjzM32N27Pnxev+7XRaV8I7GwQK8t4pAI5kQ989lr1FNZ0Ipt/tjTs4x/r4/8AGqtw2mXLEx61&#10;aAHn5ZVP/s1L6xMPZnBS/CaNx/y8/wDf2P8Awqq/wejzn/Sv+/sf+Fd9BfW7kD+04z/21H+NWHuL&#10;bZn+0oun/PQf41jCrUuVc84HwmjT/n5/7+x/4Vp3Pw48KaqhkTUtQYD5flIHv3j966G5v7dGI/tO&#10;Lr/z1H+NY0HiCDSdLmMtpHkPu+dwvXA9K6nXmkFzm7nWvAPgGUQ3euXULFimJIXflOD92L3rW0pP&#10;BPxHQPZaxdzhgZR5cbR8Kdh+/H618W/tKeN72+8TxpZJOi/bLwYt52IwXXHQV7t+xXqM7abatfwS&#10;Sk2Nx/x8knn7SMdR6VySxE7gme6XXhbeh3CQDHZl9aypPBNnI/7yS4Xnsy/4V2F3e7FO9Nox/Ecd&#10;6yZNf0+B/wB9cW0eDz5kqj69a63VnJGs6ULGZD8PtHYfNdXYPsy//E1Kvw80mfg3N3+DL/8AE1qw&#10;eMfDyD59R0xT/tXMY/rTW8b6Db8/2jp3H/T1GP61HvnL7KFygPhbowG77Ve56/fT/wCIo/4QLSLf&#10;gXN3+LL/APE1Zb4l6ACV/tHTfT/j9jqM+PNBn5Go6d/4FxmtY1ZxOqFKFtCSH4ZSKQuyfB5/1qV4&#10;/wDtESr4O8MXUYOHezvFxKN3KoP7v1r3LS/ijZ3iFx5BwxH/AB9qe30r4z/av+Ji61rMWnRuAJLi&#10;+t8Ld7vvMi/dx+lcWZ1uaNjsw1HlkfN2l6m+r+JbuaQKFaLOUBHTaO9Y165Gny25Ay5B9+o/wrrl&#10;8PHR9KhvsEGVjHnytvc9+/3a56/tP+JvDDjho842/wC92/CvkaWsrn1FPSNjzbXHLt5PGcsn9K0f&#10;DmnPJZRQBTlQx6j+9/8AXqLUbTd4gEWMj7UV+7/t4ru/B+iq+rTQ7RhYSf8AV/7S9vxratPlRxVI&#10;XZ18WnGx1GKJQSpBbLEZ6H/CotTsHOp6eEUnzJuckf3lrpLK3F/EbzA/dts6Z/X8a2vDfh5dbvgx&#10;UH7NIh/1W/qf06V406x6tOI2fw8YfDVpNh97SkEFhjq3+Fc9c6cLeJk+bnnkj1r1PWbVY7VbHaB5&#10;ThsbfUE9O3WvNtdnCXSJwMoD19zXJ7bU7baHI32jNGZJgGx8z8sPrXmvjdmlkZABxIp/8dr6Bu9M&#10;WXQpJdoz9mLZ2f7NeLa/pouNSmUjONp+5n+EV1RraHLJakcafYoWk9D359q6TTpTc3ejycYR424+&#10;q/4VzmqHGlzMOxHT6iuk8PR/8S+2mPVIo36e2etXhKk+cyxXwn3z8DYY9X+F2iwbmyvnvheP+W8g&#10;7/WvUX0jTnGPPm/z/wABr5//AGZfE5Phewty3CW85wZf+m57fjXt9vrFo5H+kw/9/RX32EqT5UfE&#10;Yn4mXP8AhH9Pznz5vzH/AMTUqaRpyDHnzf5/4DTP7RtNmftMPT/noKo3GsWiE/6TD/39Feo6kzii&#10;aOqGyVSBM54HY+v0qpY6bBdvkO5GR0OOv4VgX3ja2Lc20XT/AJ7D1+la2l+PrC0tXka0tuEDczKO&#10;g/3awqVZnYoQN8aVbW6jdJIO3Uf4VnW+nXBXmPHP94f415n8QP2j9M0Od0+z2i7ZEX/kJKnVM/3a&#10;5iy/4KBeBrr5Uh8PZJx8viGA9v8AcrzJVpph7OB7FqOmMX+YEcnoRV3RtKj2jJcfKe49a8Tn/bJ8&#10;L6q6+TBpB3H/AJZ61E3Xp0St/Qf2j9Iu41ZLeywVJ+XUkPf/AHa1hiJhyQPTR4fjJ6yf99D/AAqR&#10;fDiN3k/76H+FcAnxSj/vr/4Fj/CrcPxRiP8AEnb/AJex/hXqc8mjP3Edx/wjKf8ATT/vpf8ACpv7&#10;Ni/vP+Y/wri0+J0WPvp/4Fj/AAp3/CZ/7f8A5HrNqbFzwR2X9mxf3n/Mf4Uf2bF/ef8AMf4Vxv8A&#10;wmf+3/5Ho/4TP/b/API9YOlUaB1IdzrnsY/7zfnUEmnxn+JvzFc5/wAJUf73/kaj/hJ8/wAX/kWu&#10;L6tib7HLzm42lxk/ef8AMf4Vp2mmQynln69iP8K4/wD4ST/a/wDItZK/Ea9toi39nXHB/wCezD/2&#10;WtY0MSugc56Ne6baxjBkkyc/56VBbeH4rs5VpCMZ4IH9K8R1r4z3yXqx/YLj/WMv/H23qP8AZr0P&#10;4c+PbzVbeNjps7Zic8yluj4/u1uqWIXQFM6j+wIrQZLSDvyQf6VUnsIZGwGfqf8APSqXiXxULaNi&#10;Gx8oP+ux/FXJweNd8zfP/F/z8e9dEqs7WNuWB6DaabFGOWfp6j/CmjSYh/E/5j/CuNk8aFFGH7/8&#10;96nPjH/a/wDI9cinNsOWB1o02EfxP+Y/wpRYQj+N/wDP4Vxj+M8fx/8Akeom8a8/f/8AJiuyDnYO&#10;WB27w2qjPmv/AJ/Cqs09tF0kP4g/4Vw7+J5WH33/AO/xqrNrk0n8b9/+WhribqXMVM7h9Tt1OPM/&#10;8dNMWyKckEfiK4B9SmY53yf99mvWHiV+AB+ApXqG0ZmSJEg+82KkXVrePrIP++TU82iyXGdu7nPR&#10;M1UfwjdSHjzvwhP+NCczbn0LmoXMdqCS2OAeQfWmWOpQTtgydx0U1D44sJbOJyC4/dqfukfxVxul&#10;3cyzONz8MP4j6mutQZzOR6PJc20Y5kP5H/CrDtbY4kb8v/rV5xqusTQj77/eH/LQjtUsfiCZzje5&#10;/wC2pp8guY7eZ4OcOe/b/wCtVOR4s/eP5ViW95LPj5n5x/ETV+O3lkGfn/I0cjHzF2wvIbdhl8ck&#10;8g+laEt/BMnD9vQ1wtzNNEfvOOPUirVlczSIfmc8D+I1r7M05jo21KC3PL47cqaqW01mrArMx+oP&#10;+Fcnrd3NCxw7/eH8RHasHTJtSMi7mu8ZPUt6UezHc9Z/tOGKP5XB47qao3HiAqTjZjP901jaWJXR&#10;fNZ+i/fzWqLaBh8xj/ECh0wuWG1KP+8PyNRPqUf94fkaomwl9X/75NRPp8vq/wD3ya43ALl06lH/&#10;AHh+RpJ9VhjUneP++TWa2ny+r/8AfJrE1Tzo4z8z9B6+tHIFzoD4hgDY8xev91qmj1uFhneP++TX&#10;mc11OJiN8n3j/EfWtKxmnZR80nQ9z60KAXOznkAU81jX1yU3Yx37VYe5Ljr+tVZoTLn3z2zXZ7IL&#10;mTNqDAnhfyNYGu/GSyMbGK4gYbRyYJeua6l9KLnOP/HK+Pvij8JfFXwugkn07XNY8cqkKS+XawSg&#10;MWk2FPleTlR839B1rGVMLnsd98a9FlZ4Zr6JJWJQKtvLyemOlczqia74vYyeH7KG/jYh1LMI8qBt&#10;J+Zl/i4rx34ceMZNS1YWviTws2hlJ4Y/P1XK5yxDt88a/dwCee/NfT/huPSorCJ9J1WzmJDDZZOn&#10;C7jk/K3TP61g6Q1LU/OXxBdXeoeJbUNEgzDj5eP759a+kfh1pmu6r4ctLKwso5zLaQQ4Lqp+ZMDk&#10;sBXzs9hq0HjGwt7jRr1JHhLASQuDjD9ivtX0h4E/4TDw0+gXNv4V1y5tnNvITFBMqbF2kchCMEGk&#10;onfOp7p1Vt8BNUs0F9rdpcWYl+TMdzCw3dhgbj0Brr5vhbNFyI5/xljr2DQ9dl8TeC9PGpaC+nzb&#10;3dvtQLNkM4AO5R25q4lj9p48rrx9zNbRieRN3Z4tY/D25WUDypeo/wCWiV1+l/DqZ41zHMOD0kT1&#10;r0aHw6Vw3k+h/wBVVtIjaKB5ZGOOmK6FElI4OT4cyY+5N/38SqU/w2kbPyTd/wDlqlekNdHH3D+d&#10;Qvck/wDLM/nVexLueYP8MpCfuT/9/UrCX4S+I3P/ACDmx/18Rf8AxVeztMSf9Wavw2xB/wCP39f/&#10;AK9T7Kwcx4rbfB3xDkH+zn7f8vEX/wAVWtb/AAl16MDNg+cf894v/iq9Ylk8hCft2MA/x4/rWPd6&#10;8YXI/tAjn/nvjt9aXIHMcFY/DV9NmVnSdQMnmVD1GO1dmdBiuLR0DSEk9iPb2rZ1qN5lIjjYHaPu&#10;D3qrpulXo5YXBGT1RvSp9gHMeSeKPhVLe34lSOcjzXbIljHUg96fo/wslj6xz/dP/LWP1r167tzG&#10;pDxknB+8tQ2mU/5Z449KPq4cxyJ+G8nlEbJs/wDXVKwdU+FctwsiCOclwyjEsfevYPtJ2H5D+dU3&#10;n2yh2jyFOTmj6uHNY8e0z4I3MXWG5Hykf6+L1rsbL4YtajLJOOc8yoe1d5Bq8TdIkHHZh/hTri8a&#10;RDtQj6GksPYj2xxcvghGiaJvOAZSpw6/T0rnb/4T20shIa66j/lonp9K9BaSY3UZYSBN/JOcAZ71&#10;qKbZ+TJF+YreNGwvbHmlv8KbZYGXddcn/non+Fch4g+Bltqd0Iy17tkd1JWaIHBI9Vr6AQ2w482L&#10;8xUgjtLUi88uG7MH77yMD95jnb364x0PWtfZlKrdnhOh/swWUFugifUmfByGuIemf92vO/GvwG8W&#10;aROJYdJdrdYlLO91ASCWI7MPavqLVtYn8RXTtbpJ4cUkMEicgDAxt429etWvELQ6F4bu5LqdNYKl&#10;W/fEdCyjHO7p1rnlA6j5g8J6dokFu2j6veT2uqXSJaQwRjdumIKldwUgfMQMk45615t8X/GJ+DGo&#10;z2aGILDNHCPtaNIfnj8z+DFeZftM/GC70/xsF0kzaZOmoXojezvTGysJF2kbQCCD09KzfAfgm/8A&#10;jvaxza94yuRdyRvcONRLXcmUfy1zvkB+6Rg9hxXDOlcDTv8A9p+8itJLixXTZpEwAHt5gM5Gf4h2&#10;NReGv2tNZ1LVIbW+t9JhhaaOMtFbT7tpbBP3zzivLfix+zn4r+F8bssms6naLCkzzDTZYowWkKbS&#10;dzDPAP4ivOPD805kurUJJ/aRKxQxDPnNLyAFHXduwMDnOK5nQ1uB9heKf2orPQMolxZEhwv7y1nP&#10;Vc9q83b9p+/1SdWt002QY2/8e8w5692rhfDX7OXxE+IUS3H9ieJ5FkUyf8gi4nHyts61leKPh9rH&#10;wnyNU0e+TCCfN3ZPbcM2wfeB4yOv4V1r3QPbY/2p9Sk0q40iSLS1+3QG04t5t3KleDvwD83fivId&#10;b+JOoaP4hujHDalcKoLox6qp7NXDDxF/aEgeOx8ryzkyq2dme+ccYxWrpvhtvEspnN+ZGddxG3zD&#10;wdvXNTOpbQD1W3/aq1TSLpGjh0skZb57eY9QR2eu/s/2+dZ03T4UEOhb1iUKGsro5IHtJXiPgL4R&#10;X3inxHZ2yWlxdeYXXC2LS9ELYxXY+Kv2dNSsfFvgzT59Ku7Cz1G+WCa7k0lkjiQyRKXbOAVAYk5I&#10;GB1rmaUmB6zov7bXjrx/EunafpPh64aIG4wlvOhwDtJy0wHVq9uj1DxO8qwa9p1tYq3JMLAnb2PD&#10;t3GKoeAP2bfDnwn8P2msG50vWVnD2nmf2bHEGy5bO/c2cbMY/wAK7T4s/Cu/+I/hW+17R/Etz4fi&#10;tlitSbGJnUMJVYtvWRcEiQDH+NX7NAdtfWXhyy8F2f27ULiAXWn/AD7VJx+7G7GEPrXx5+0h4n8M&#10;eFtMRdL1KS4xexJ/pETngwux6IO9eU/FLxx4h8PalDorfErU7sWMs1nIp1SRcbCqEFPNO3ODxXmn&#10;irWTrGmxG7106mTKGxNcebyAwzyx7cUeyA96/Z8+Ic3iD4iaRGy2+xnnUlEcHiBz3NfdGj2ujR6f&#10;9tvbuaFIolmcqCQABluApNfEP7PUVkPG2mLbaZAshknw8Ua5H7hs9B6V9Qat8NvE/ivTbm3sdT1a&#10;wjuInjBt4ZWChxgcBhnHamqdtQOQ/aP/AGm38P6HFofgc6frN3a30bNHfW0ykRNE7M2S0YJDMo47&#10;Hp3rh/h5+0r8T/BYAn8P6DHH5rSEyI7nlAv8M/tXuXhb9k600nwpYzaneQ+KNfZnS5trvSQ90q72&#10;Ku+52bAUIBkdGXnpXH6F8a/BHhfUYdN8UeAfD9pJNum36vJBEQm0gcSQ9NykA9M5qKlQzlIx/i7+&#10;1N4qfRdE1fStP0a5ubW3lur5ZIJQkLBY2wAZQSMh+hPSvHvDX7anxF8Z+JLqCLRPDrhYPN/dwTKe&#10;Cq/xT+9fWOuX/wAN/iD4T1CPRNK8LSLPYyLL/Z620/2bzIzt3bF4xzjOM7TXx9d+AE8MfEfVU0az&#10;FzEsCIpsLXYuCsZONueM/rXnuqiIK7PY/iv+1P438FWMyT6TokZ8qOXEkMr8GTb/AAze1b/wb+Lv&#10;i/x/pN5qFzpmmJaRQQTyyW6su1HVmJw0hPRTgda81+OC2F4rx6lHb2ztbR4F0Fzt80kHDY4zmqHg&#10;L4gHwlDaWFlCWsbxYYJpYJ/LiWMfLlgAQVwx6nGM1pGoenCOh9kaV8ZbHRfDFmstxAjB2UhoJT1Z&#10;j2qL4bfGWz1m4jXz4CDK6/LBKOiZ718l+Pfilp0DNZxX9qojlU4S9UdUJ6D617Z8IdJsrHQ579ru&#10;3/dXTjJCjqiDrnjrXZCZzzPomXxFHqsgt7dlkknPlqNrDJbgdfrV22tbnTEFvcxiLZ7gnJ57H3rz&#10;Tw1420uO4u3W4tJZrVlKKLhdxYE4A9DkV1i67e+KIVuYYLhFk+YFHZxx8vUAV1c+hzKN2eV/Gn4Q&#10;R6hay3cX2p9kEacSxgf633HvXz1HNYeHNSbT7ido5JJvs6qwLElW2kZAx3r7HuvElreWj2l55OZM&#10;H9/KDwCD0PuK+R/j54chh1Nr+xnRZEmup1W3QAkhlZQCD+RrjnNHZCBka7fW2lXkk6SZDEJ84J7Z&#10;7D2rs/Anju11e9iWWaNVLuCUjcdEz3rwRtQvZtMhlvTOpZjzOzdecdfavRfhXq+jLGHe8sEcTvjd&#10;KmfuD3rBSKcT6dj+H3hvxlp0ZuL++RTEC5hIXG8c9UPpXN+JP2cvDFhYR3On3+rTl5An72WPGMHP&#10;/LMdxXR/DHVdO1aQWseqWqhzBECsytjdkdM16B428NC10WBLa/8AtJE4/wBUvba3oxrojI55I/N3&#10;wpqVzFrFvZeXHskLMSev3T7+1SQ6BDF4invWaQSLd+djIxneT6dK4RjrOh+K7J2hvgixFiSHQchx&#10;XeeEtRGqrqRmkCyptIDvubJ3evfitG9DJLUs+KLlr2RiAPvqeOP4aj8O2ZWRcg/ePcf3atSWfnde&#10;fquatWEIt5B06k9Mdq89nYbFvpYlmgPzfeHQj1ry/wCJrPp/iq+VADhox83P/LNTXsOkuJJ4F6ks&#10;g/WvO/ippanxTfM4HLR/eT/pktIDU+B2m3eqSxlIgx+0SLwwH/LIHuaZ4s0fW9P8WBo7JGUXshJZ&#10;16CQf7Vdv+zNr+kWWo28c4sjm6mb95Ig/wCWHvXumqWnhbUPtl48Wjkxb5iWWJvU9e3TrRsB8vaj&#10;4/1PR4hBNBapsbHKsTyM9mrlrDQh4ivI5n3jGY/3bADgE9/rXY/Ge70i61O4TTxZDE0ZxbFDx5XP&#10;3feqPgzw/ephglwQJG/5ZN/drLnmXA6bwZ4dNlrujLh/LFzAGJYEgBhXd/FvxFN4ftRFZrFKFuEU&#10;ecpJwYyT0I71s+DvCDS6ZLdshEtvDHKCYPmB2k8HseOtZ3jN9PXT421I2xYzDP2rbnO04+97Ue0m&#10;VLYi+EFpc69pzzXEYTbcun7ogDAjU9yfWtXxB41uPDqX+mwpAy3Aktz5isW4yvBBAz81cV4d+K2m&#10;6JpkqWZtQDKX/cXipyQB2HoK5u/+JNhr15dxvLbLcSSMsZa6V3DMT04znOKPaTPPnuelw+I59M8G&#10;2ExWIO0rKQykjq/ofaukuPF7S+G7vy/KZt4wNjeq+9eEXlze3ulw2KX0/wC6ffhZGPr2z/tViad4&#10;pv1sZIX1G5IZ8/NcN7ds+1ONSZbPU/Gv9oQeFtT1KCBHeOymuAGI25CFhxnOK5H4I+O9S1UL9sgt&#10;ov8AR5G/dq3XzQP7x7VleD/iRD4j1xfDt3foYp7iPT5POvBIuHbyzlD1HqvfpXu+lfB/S9LUf2ff&#10;2a8Ff9GtUXjOT91uma7qdSZhI9ZtNPsb20c+dJu3YAHHp7VRt9Bddbs/LVmj+0Lklh03CuZ07Q9V&#10;tp0B1W82ZJI+cDp/vV6XoWnRw6c80t+sk8cSuqv94sATxznOa9CnOTauY9TL+J9utlosOCf+PlRz&#10;z/A1eHaHq5bwRqC/LzcDsf8ApnXp3xV1C6n0WH/XH/SVP3if4Grw/wAM2l3J4Lvz++/4+f7p/wBi&#10;va5dBznoepTTtD4PF0oBaKw8wZ6ZEea5P4f69d6xrtwDHF/x7lvlBHRlHc10jWdwPAx3iXb/AGbz&#10;uU4x5Vcx8LJYLLXp9wj/AOPVhyQP40rCUTlU9T6R1zwZd3WW8l/ugcSJ61WXwdeQRQ/uW4A6yLW9&#10;4m+JGn6ZC5YW33VPNyq/xY9K898WfHixt9GuxALczi3lEYj1BQxYLxjC5zmsGuXU7YS5tDodSs9K&#10;0OyjuNQuZbedn8tlA3AHkjop7Cvjn4q/F3U/Fd0NOsoLKeGa3QFljdW3K5bA3MB2HatXxP8AF7VN&#10;cncXFzeWsW5WCy3zlQQuO+PeuG1aGG6UyaYiXc4ACm0AZs55A25PQ/lWE63MrHbHDW1ING+HM+pY&#10;kljlW5udrKiSpgu3b2GT3Nem+Hvh1rXh/SYMWR/iT55oz1Ynsa43wt4km0cgX6PFMuzyY7iQozMu&#10;chcjrnHT2r3XwT4zXVtIt/tVkF+V2/ey7uQ5Hda8qrQ9od9OXsy74F8UXdhAVu44YlMrMSFJ42j0&#10;J7161a+PdG03wL4n1CS8Cz2umvOqmKQqWWJ2wcDpketc1aaLpd3pUxj+xxvvwNsaE9qwj4Mm1e11&#10;fTo7uQQ3aNbsqxFl2sGXlc8jB6V5ry28r2O5Y2yPgX443+o/Gj4ra5cWUEVxDJ5E6tb/ALrOyCOM&#10;8SH1r7t+D3w/sPAWlSRtLcrIbp5QJnV+DGq/wr7VW0D9nDRPCR+23a2EksiGFmm0xI2OTkZJY9l6&#10;V6BbaV9sQ3Mc22FDtbauVz7nPuK9mjhLWRwVsXe5PquuRW0ccSupWYFclTnHA/rUFpJCturlzzkd&#10;PerKHSrtWhkuLMzQDZ8zIW3dOmeDkVqR6dYjSYG8+35Y9l9T717tKhyo8GpXuziZtSt7+URiTJYY&#10;4Ujpz3qpcXUGmSxuXwd2fmBPT6VY8KxWV3rFuhuIDkt1Kn+E+9WfH+n2kKWyRTQ+Y4kChAASflxj&#10;n3rf2aRgqjbM248WRzdHj65+41Yd7ftcg7Qp4A6H1qomkTr1aT8UNW4rYRfe5+orVQKkZiwMbqN5&#10;hshDguwPIXPJ/KvN/jboFtc2/wBq0p5bmeS5jBVyAu0RsCeQO4FexPeW1hE1xJDFMkI8xo2IAcDk&#10;g8d6xrrxboV45up9H04wvwLeRoyqkDGRlfY9u9Z1IaGcT4b8G/E7Wo/ElnZ6/a2Vjp8m9pZYUZnU&#10;bG24w7dWAHSvo2w8feHrDQlk0rUDc3b2wYxzQyBd4X5R90cZJ715r+0D4kh8bK9p4O+E0djcy2sS&#10;pdaHaiR0dZSzY8qAHJUYPPQ+lc58Pb3xT4U8Ma9Z6z8PNYnnvbNYbW5vraVGtmCOC6boic5ZTwR9&#10;0c14daGh6MfhNb4l+NvGGrWqvYaVYToZ1IJ+XgIQesg71ifBDxPqsWuWq6jbW9vH50pJQEkDyjjo&#10;x71xmveJNZ0+ARXcV/Z7XHE0jpgkE4wQO3NYfhHxpPYX0WxJJTuY7lmI/hx6V5a91PQyge6fFT4s&#10;XGja3oYs1tZQLiTPmxPxhkx3FereCZvFvj7wZp+pWml2s0M5kZWjcIDtkdDw0meor5ytvBF5471j&#10;SdRmu54oLadLh4nhMqsrMrEEkgAYXrivtbwr418L/Cj4I+HWurrSInFzLARNcxWx+aWZ++ew6fjT&#10;dVW0Op7Hz/rVrbeBJ1vNXkezkiQOAf3g2sSoPyA9817f8JvjNcQxafLbrZvosK2z3dy0Um+OAclw&#10;Mgk7QxwAenTtWl4p/wCEb+K/gXUrjT/D2lXkgdLcTW0Md0QVdHIyq+jdPfNeFeOvCd/4O0KeWDUr&#10;nSIRbTObWNGgV1Rc7OGHABx04zWXPd3OV/Ed3+0r+0yLm/ntfC8lhqUKXULK09tMjFfIO4nJXoxx&#10;Xxr4jtNZvgbq+tI4SiBP3bDGM8fxHuavXPie5vJD5VjLqsvUlHMjEevQ9OBWha3eqBc6t4fvLSDP&#10;zG9jcLjsTuUDr+tdrraHY46Fr4V+EE13WrAT+aipcW+TG6jgtz1B9K9N+I/wmv1u5XtLeaXTzIgj&#10;laaPcx2c8cd89u1edWXiSfTpUm0uxkAiYPI9oxXbjkElRx3x+NfQ+gfFHStS+EWhx36WbaqLiRpm&#10;uLpGnI8yUDdkbuhXr2xWMqxEdz5vt/GmoaZdJp1nDby28uZGaRW3BsHgfMOPlHatS11gwa1pPl7W&#10;uLu4TzEIOAxZeB+JNXfDltpVr4Zu7m9WzN6k+ENwqCTaQg4J5xyf1rh/CBubvx5dXkxlNlZ6kksY&#10;fJjEYlJ4J4C4UcjjFZqpc71L3T7Q0n4tab4K+HGkwajdRW1wkzo6NBI+NzyMOVB7YrwPxX8ePG1z&#10;Gz6RpOkXVuEUM8iOpD7uRzKO2Pzr0CaLQvFWg2z3OoafbI0hcLK0bgEFl7kV3/iiy8A+HvBmofZ7&#10;bw3eyhkdWiS3VuXQEDGe1d9KZ5FRnlvgD4x+KdQudHiv9O02F2e3UiJH6kgN/wAtDXvWk2Or+JdS&#10;lkFohDR7vkcL0wO7V5r4Oj8O60JBGml6fJ+7EUqiMmMnOGXpyODxXqfhHS00yYrH4qWZhGw+WTB5&#10;YH++a9KM9DkUbs7Y6tc+GWCNHGr/AHwHBbrx2PtXzR8eZvE/iXxNo32fTreS1a8n3urhSEZ4+Rl/&#10;TPavR/FWj6/caxC6ajqU8QhAIXzGXOW/2vpXP+K/GNj4SsraXVLW3nlhjds3cqxtlAN3LA4PrWFS&#10;ejOyMDgNW+L2ueAfDVp4ctLSwklspslLhHZgH3PyyuAfvjpV68+JF/rngvUEvYrWImVV/dI3QMhH&#10;Vj3rm9S8Y6V4p1GXWV0ezlt7nAUB0kTKgLw23B+6a8U1/wCLt2bxLKHSpoYpIwxVLkhScnnATnoK&#10;8bm5myiPxZezeI9TuodORLm5t5pU2fdG4thQSxHcV0fgPUdT+xRaFqtvDbS2qPKyx8sCXyOQxB4f&#10;tXoHwhu/C/hfQtX1zXbHSLm7uLaK9t7bUREjyOFd2RGcEkksoJA7jiui8Aa3pHxB8b3+oW/hKysL&#10;ea0LqkUaSINpjQgERgHkE0c10B4Roc8vhG5SJVXJJkxL83UY7fSuWvvHLXPilFufJjQXpBKI2cb+&#10;e5rU8fNqeu+MLJNL027SI2oUizRmXcC5P3R1xitX4WfDaz1zUNTk1e5gtZbSWJit7bgtkl9w+YjB&#10;G3mqUbuzA0Itftioe2kEgP8AeVhx+lc1q2vPqlysc4REZACUU54JPvXses+CdG07TYntLmxnJk2/&#10;uYUHGCexNfL+palcJq0K/vEUx5+8QO9arCJahyn0x8MNN8NaxarpF1qFzHLqSQWm2NTks4KkA7CA&#10;fm6nir3jL4mW37O1/L4a0iWG4NiyxY1KKSR9si+cSTHtBOW4x296+drLxbNoywXVvqckNxCFkTy7&#10;ko4ZeRgg5BzVJ/Ekvi3xLd6prV49888Yz9vnMx3KFUHc/U4GPpVqHIHKewfGDxpfa94P1CSSK3Eg&#10;WJAI1YDAlU92968c8ApHMNY81it4+zyI16O538H2zjuK7P4hfEGC+tJYYdHjS3aNNzJKCoIfPOFx&#10;npV34SfCSbx7qlpqNjeSWsFpNbXFzHb2plUqzbsOQwAACtyR60e10GlZntP7MHgy91O9LX0DQk2M&#10;p/dSJ1Eygdz2riviB8bPEuk+L7LQ7Ox02VLm1Ex82N9+dz9D5gGPkH611WuXWs/D7XLm10KS+uGj&#10;CpjT2eI7WUOThM8Zx+NeACa/1rxHatfwXNtf+WVje43GUIAx4yAcct+tOjPldwr+8jc8SL4m0+4t&#10;tcbToBHKzXszFwVUZDkgB845PHJr2D4RfHeFdGto7mW1jcRyZCwSn/lqfc1x3hL4X6jrkF1LqniS&#10;6jtEVGjtryJmjdCDlF3SYxgAHA7irlh4T0nS9cuLCG7sh5UecJGi9dp6A8da9RYlJbnkKnrsYvxT&#10;+OtrrOrRYntiv2ZVJW3lHR2Peu48BeP9M8baXZ6IbpT9ohhs2EUTqw8xdnBYYz79Kq+JP2ZY7jQb&#10;rUlmU+TtjyNMz/EP4t3H3q87+DOitpvjrU7T7aVNlqUMSnG3btlccDPy9K46lbmPZpPlifUHhv4F&#10;6TocpnW41D5kKfPLGR1B7J7V0l3pFsJ1KvIV29SR7+1ZF34ki0SxjN1raL82399chOTk92r0DwIf&#10;D/ifSpZf7c01nE5jH72OQ8Kp67vevKrN2O7CVbyMDVvBmna34W1FFnuDciykCIrKAXKHAOV9RXzX&#10;4g0LVPDE72/2UCNGCgyOrHld3Y19WSRWVlq7xR6zBLGJypiV1AcBsYxu6HpVPxfoeg6rAN0WnCfz&#10;FZsxRs2ApHPf0r56rOzPsaDvE+ZNO8rTU84MfMVjgNyORjtV8wQ61G1xKzK1uPMUJwCTzzke1bU/&#10;w3v4LhZJFuRAB8261YL36849K5fxNZ3elA/Z/O8pN/m+UpVcD+9jt16+9c6qamsol+wdC3Ddv61p&#10;6zGj6fLye38xXBaZrpLdT90/8tPeui1HV91hLz6fx+4rupSOarHQ8X8dWyjVC2TxNKf/AB4VQ0q+&#10;WA4JHCnqD60eONR3ak3zf8tZf4vcVybam0U7AE9Oz4r1YQcloebJpM9cWy+3QswyeccECuY1pRp7&#10;SZ4IL9een0rs/B7i7sXJGf3pHPP8IrhPiBP5N/5Y43SyrwcdxWXJzSsaKWhv+B9WVwASo/dt0B/v&#10;Cu61+wFzYysNx4UcEf3hXjnhW8NrJ1P+rI+9j+IV7PDdC7sJAefmx1z6VDXLJohnh3iVGtdQYY/5&#10;auOfY1UtnaQcgdO1dP4u00S6ooC9ZpP4P9oVlTad9lHTHOPu4rdNcqRzsqXKhIyaxJL1orpMBcB+&#10;4961Liff8ueo9aozWJdTJjoC33a3p2W5jI6XRbv7XGo4+6TwPeobwmzuFf0Xv+IpfCsR8pf9xu3+&#10;1U+tQbnwP7o7e9QlaTBI9B+Hnjd7ae0gHk/M0Cco2euPWvpLw+iajpsN1ISpkDfc4HDEf0r498Nw&#10;tZPHdEnbCUkPGBxz17dK+jvh54vGo+G7NEYZAkb5Z93/AC0IrspysctaF0fcHwf+Kunjw/cWT3MQ&#10;827duIZM/cTvjHavnL9psWt1Frl/DIzhRqE+cYH94cYzXO+FdY1HR03ie5VRIScSMo5UCpPEnn+M&#10;NC1q3ZpHeS2mjGcynLqw6f5zXROV4NHgVabTufKcF+mpWqHcM5J+UEdyO9ZWlzPY38RkAVeSSeex&#10;9K6XV/Cc3hbUJbaTePLwuGhMfUBulY/jOzGmQvKo2lUU8Lt6tivnlRd2dOGrcrOlSU6nHDFBiR3A&#10;UDpyeB1r6N/Zv+FWnamEfWJry0kNpKSIJEIBEwA/hbtXA/syfDJ/Gjx3sqGSG2NlM++081drbick&#10;ngYXrX3/APC/4Oaeyq8E1tbZhfiOzUcbx6MK6oQse+sX7tj1XwbpY8JxE6NuugJGf/SSD8xUKRxt&#10;4xivRNO8SzX8JttQWKDzVEZ8pTnnhu5rDtbZPDyFDGt1zv8Au7evGO/pWlBp51yF/LH2JyvEiLkq&#10;W6Ht0rsi7Hk1qvNI6SOVNN06KKyPmhWI/eDnBJJ9O9cDrXw00Hx3E0eq3l7bzMBGFtWUfKp3A8o3&#10;Oc11WlafcaEgimnl1QqCNzg85Oc8k9OlP1Fd4JS3+xHA+cLjHP0H0roUrkHxj+0F/wAE5NE8U6Xf&#10;aloU/iG+v0hvLiKJr60RGkZQyA7oxwSPX8RX56fE79iX4m/D92v4/DMxWSZIAZ9Ss2HKFuiyA5+W&#10;v3m063P2Zt959rUoN0bHIxjoeT1rMv8Aw74f16drbVvDemXNuuJFe9tI5ELYwMblxnBP61zzutUF&#10;rn8/XhvTtVuJVe7tUiuQxCojrgrt6/ePv3r6C8I/CW08WeCtaudSe7gurLTxJapbyIFdzG5w2VPG&#10;VXuOpr3n9uj9leXw5Z3GseB9HeOO2062HleH9FMYaRrplY7oujbWGeM4A7V4N8J/EV9ofh7WrLWz&#10;cWNxDaxQmK/laN3ZUcOu18HOeCO2a8GrSvK5cF7yRzsGkLp3h610jL+dbuWZWIJAJY9Rx/EK83l0&#10;5/DFs9tIpR3PmgOQ3B47fSun8Q+NUh8YX7gqICiBVE+FB2J04x61hfEvU4ry8W5g2LGkCqRGwIzv&#10;PcfUVrTie3CXsyHw3rb6DNdSzBEjuGVgWBbIGT2+teneHPiRpb2MSTXSJgMflhk/vH2rwq+1eO+t&#10;rRI2VPKTbIVcHsOvp0NZFxrQs3KR3uAOPlmx7+tdfLoepRxjeh9zfDfX9DKhkvXJEz9Y2/uD/Zr5&#10;o/ars4tZ1+1a3ZpFFzenI46umOorr/gnePeyxq16xBuJBzJn/lkD616jrfwis/FN3YySvBIS5b57&#10;MSfeK56n/wDXWEW4VFJHoVF7ak0z87r6GTTLuSHb93H3jnqAe1aE40q5gaV7mQTDgKoOCP8Avn3N&#10;fWPxX/Z402xuZGje1ifzkB26cqnHl/71fPF38GdTjmWOL7XKhXJdLFsA+nWvpI1fbWR8VKg6N2ch&#10;oN48GqJbwBXjuJkjy3XG7Ax+de8eCLKSzVcrj92w5IP8VdP8MPghpUOg3VzftZm9jtopIlubBPM8&#10;wIxIUk53Zx05ziugg8LLYqMIB24hxX1WEwi5LnzmJxD5uU2bDVc/L8vJPY+ldTpREu1v9015wkpg&#10;nUZPr1xXeeGp98SfRO9fP5nPkvE+ky2i5x5jo3qlN0q69UpulfnOKh71z7CgvdIFGZVHqa4H4hI0&#10;d/Nx/Gn/AKBXoVou+9t19ZFH61yvxNsAl/Nx/wAtE/h/6Z19Nk0uU+UzeBi2EpNo44+9/hVeYOiz&#10;SAZKgtzWhplrm3b/AHvT2FXV09TDOWA2hSTleMc1+i+3SgfFRp2ZhWeo3H2dJNic5H6/WqWn+Lnu&#10;b6KL91ls9Eb0PvXax2djHolu+LflyPur6tXiXh/xFaf8JLZxl4cFWP8ArR/davIqVkz0aUIydj6H&#10;0C+kuYIrYBc3CpGABycjH9a4rx1oMmm+IrsyqycovLA/wA9q6LQfEdlbX2hHdBzJESPNUZ5Wuf8A&#10;jb4sgk1678nyx+9i+5MP+eQ9BXl1ZXPo8Lgoy1OT8V+MLW1bZ5yZManmNv7xrhtQ1QXt7ZTKVKLJ&#10;vJAI4JBrhvFWs3N1qMf76UDygMeYT3Ndfo2nPcaAZzuLLbK4JXJzsz1ry5as+np4KDi0ZfxEg/tC&#10;xSSLLhp1Pp0Vh3rzjT7Sd7KRVjypfrke1ewHTTceH7V5RuzIfvrnu1c/4T0aG9hMYSMkyH/lmD/C&#10;DSi7Kx51XLbanEaJef2Y97vwrEjggnpn0re0nxKHuG5T7h/hb1FWNb8Gul5KI1YB5H+7B71X07wh&#10;Pb3DZ8z7uOYSO4962UjxK+G5DovEtw15YygAHIUccfxVy+m+GptQadNjESEDh1HXPrXY6taC3tX3&#10;egPK470vh65giWU7Y9wC9xnvWnOeUrqaOdj+G723VJh25kSpv+EYSAfMZB3+8v8AhXT6hrJx8qHq&#10;Oj+1ctd3tzMcL5vTsxNPmPqKK0Qh0SLcNrSFs8DI6/lViTTJre2QhD1xyw96qWyXaTxyv53lowZt&#10;2cYzk5rsrFodSso8Kh6njDdyKOY9mC0PNdO16SyuUJEYHJ5BPb61c1HWTqxhgXYWkymFBHLYHelu&#10;vDLvdoqBgCv8MX1qZ/C89ksd1iTEI80/uiOnPXt0qW7qwcruP0G6vvCl27LDHjyzH+9+bqQex9q1&#10;9a8bXCTC4t1geREAAZGx1Pv710GgRadqvh+1knS1FwxYsZArNwzAZzz0xVDw/wCF4oZVn1AIbdGI&#10;b7TENnTjJbjqRXPGld3IrQ0NXw7Zal4/sSJ7dVSONBm3YLw4OfvE+lc/4m8IXPg2+lljicxkrEGm&#10;dW6ru/hx6V7f4P1/w/baRf29iumm4WBY/wDR5Iw+4KwHAGc56V2XhbwtovjLTIU1MWCTYaRjdxJI&#10;2QxUZ3Y7H8quVHQ+brUXJnhmk+NNK8V2b2ouwbiR9qpHE65AAbqRjsajuxrekw3ENjZxTRXSsgaV&#10;hkjkDHzD+93p/wAR/hHL8PLtbzT7l5I4oFcrbWhhBZnKHlWPOMVydv421JwEbT7ub7PgFjIx6d/u&#10;8dK86dK0ro4HhmM8QeEfEd/pEMz6egZpedsqY4DD+9U/gHwjfQadJLcwNGVnbpIpGNq+5rX0rx7c&#10;6n/oTaZKPLUycylu/pt966YXZsENqbYxb/n5+X9Me1ae2UVY2w8eVnPiGM2WsKzEPFGwUDucN1/K&#10;oPA+nmSYysCN0TdCP7wrUu7ZYnK5AN4SMYxnP8/vVbsLUaRCvABwV+7t6nNc866Z9FSqaGn4xv3v&#10;Y2t4grb0XsQeGz3+leo/BD4Z3Wt2siCGUtcJbBQssYyWDev1rhfh/oX/AAlmuWsbDeGZ0wY/N6IW&#10;r9APgV8LItLsLCUW6FvKtGAFmFJIFcDXNK5U5XR5Tpf7OettMYDYXHkqpIb7VBknI9/c14Hr37AW&#10;o+M5RcafZarcXKoIkRdQtEU4JY/eA7E96/W2x0C3TTYQNPi+0ZO4+QN+Mnrxn0rxL4UaVqnhr4j6&#10;RYavY3a2solldr2Jo0A8pwMhhjqo59a9ejeOx5FVpn4qeM/hv4g+DPivUtJ1jT/sSG9mtYvNnjmZ&#10;hDIVbJjYjI3D654rm31DOqzfd+6Ox9BX6Xf8FV/gbDC3hDxDo1nGiudYv7t7HTgAR/ozgyOv1b5j&#10;7n1r8wmBOqTf7o/kK9FPm1Z48tyXWLstqEfT/V+nuag1GUzLZx8fMNox74pNUQm/j/3P8aW9XyhZ&#10;SHnb82PpiiyugRXaFrNzkY7cnNdloPimW2XEYiJ3k/Mren1rmIpU1CUjCjjPXPtXpfhfwvahd0oh&#10;wHP34h/dFbRZMjMk8X39zcwwmG38qR9jMFOQpIGR81aGs6Rex6PBf2kPmrLLsBdhjHzdsg9RXQmD&#10;QrS5hST+zg28DLCMEYIq3cK9w5it7dp9OXmJ4huhJ77cDHUt096uctDOJm/DextNV06S7Msn2uOd&#10;o0jXhSNi9cj3PevS/h/Z2+t+KLWz1F3gSO8hhiMPVgXwc8HngV5p4mMXhCylm0qZJERVcpZkRgsW&#10;2n7uecYruPgHqQ17X7S/uHFsllc2k8zSvuBG8s25jjH3TkmvLrPS561CPM0j7M0T4MeD5rGKS51T&#10;VI3IOQrJj7x/6ZHtX50ftDGx8PeLrSDTZnnVrBJP34OcmSQHoB2FfV/xO+NMVjrt1ZaVq6bInjIF&#10;nqQAwYwTwvQZP518nfGXwrcXF2NQnuJXaK2RP3kZJx5jdyePvVy4eUeb3jrxmG9lG6PPjp0+qraT&#10;KmdoDttIGM4Pf6VYgtJre9kXZwF7ke1SaTa3ixrJGk7QQBWkKq23aPXsBgGttDFcRi4AT5+OMH26&#10;/hXXOeh81GblOx0t1NFZWUjBvmBBAIz3Arf8C2w1u5EZzy8SjZx94n1rym112XWL2O2BfDg9JC3Q&#10;E9Pwr6L+FPhB7W3t7tlbGy3lOYcdAT1/rXj1YuM0pbs+swuD54857z8K9JTQtKt48uCsci/OQesm&#10;e1WLtjHqEb4GAn+NUtE1URfu1IACno+O9bGo2vyGT0AHT3rtqYbmR2Kpy6E0DCS4tJSeImVjj6g/&#10;0rB+IvjL7JlIzEVEqYLI39w1owO72lwq5LhMLjrnB6VgX2lxXSD7eUDZyftCAnPbr7VFHBtSMK2I&#10;TVjxS58P6J4kuFe9u7iLC7P3PHAyR1U9zWrpmkeF/DjRyQ6jdM0ZVgJVJGV6dEFXta8DvLKDZ3RR&#10;dgH7iHjOT6H0q/oXgeC3aOS9vI7hkKN5E8QzIR1Xk9+nSvraNK1No+dqPmlc+hfhBJo3xM8Gadot&#10;vdyy3Vust00cKmMhRKy5y64/jHHXmvBvGfhLxj8G7tdL1TSIbTT5Ylu5ZZpo5ZF3MUGPLc8ZQDpn&#10;rX1P+zz4SsrbTrfUrRILCSa2ljMMMKoVHneoxwdoPSveLvw74M+KUZg13S9ChuJMRLLqNvDO6op3&#10;jG8A4znj1JrzpUdTR7H4jfEPwXDceKbLULNppXvrySecM6hVLOrfKCAcfMfXoK6rw34efTgDtf7h&#10;X5mB/iz2r9DvjJ/wT3sfEkov9A1+3t442uJ0i03QVYKGwyKCkoxjGBx9K+evE37JnjLwMuLbT9d8&#10;QKHEYeLRZlBypbdwW6YxXTShY4pq55NL4oit4zHM6IDz9xif88Vi38ek6lHLMLqUzAM6KoIBY845&#10;X1q7r/hu9t226rYXGhEoDm8gaPC54b5gvBPFc82jRwkvBqi3Kr8xWPpgdjhjXv0mkcE4aFb7LhB1&#10;/OuO1qFg4wP4R3967+FQ6CsS+0kTSDgfd/uZ71FSp+9RpR/hMwdDR/tEOV43J/Or10n/ABUF1/uD&#10;+S10emeHhHAZdo+RQ3+q9qwrpP8AioLr/cH8lrpzGd8MZZf/ALyfdXw0T/iRT/8AXy3/AKCldHAm&#10;Z5B6t/WsL4aJ/wASKf8A6+W/9BSujhXFxIf9r+tfiVZ3nI/Wl8CLCEQtj+dUr+NpvEVqQM/uiP8A&#10;0Kn3U+2Zh9O/tW3pmmC78QWuVz8rD7mf4WrXLnaZy4lc0Gfn/wDG4yQ+PNUG0f8AISu+v/XWuY06&#10;dgo4HQ/zr1H9oHQBH461VguMalen/V/9Na82gs/KUcf+O1+g053gfmuLhaqWoLwCVckfka7fQ79D&#10;a43DOxex9K8ru7w28g57Z+9it3QNdYvFHuPzFF/1lfPY2ne7PuMmqKKR6FJdD1H5VTmuhjqPyqm9&#10;yfU/nVOW4OOp/OvmEmmfZuSaL7TiQ7M/e46VVutO3f3uvqKqwXBN1EM/xjv71usQ3YV2QqNHJOnz&#10;HDajoBlB4foP4h61zuoeFm8qY7ZPusfvrXqb2iuOg/75qCXSUlRl2L8wI+5mu6FezOKph9Lnh58N&#10;SZ+4/wD30tQv4bk/uv8A99LXtB8LR/8APNf+/NQv4Vj/ALi/9+a9BYo8eVJnjDeGpMH5H/76Wo08&#10;MzE/cf8A77WvaF8KRvIq+WvJx/qavReCIz/yyX/wHp/WjnlQZ4nF4WmP/LN/++1rS0jwlOdUs8Ru&#10;T5yfxr/eFe2W/gWM/wDLJev/AD71u+HPAcI1zTS8Ue0XMWd1sMY3CnHFamE6DiuY7X4WeA5IvCVh&#10;cypKpdZF4kTH+tb/AArlLfVLiHUIiqRlcHJIPofevedV1jTfCPg2xhUWqFJynDrF13t0rynw/aWW&#10;oaNPe4tyY5dmdqt2Xv8AjXs0ayZ4dXEN6GFqfjKQp5JEOMMjfI2R29adoN5Bd/ffHyk/KD61zF9e&#10;21zqupW6NFuSZ412sCQdxHA/ClsluLP7rSDjHGR3r2YVLo8uT5meww+HNOu4junnHOOCP/iapf8A&#10;CG6XDfwzfaLn5JQ/JGOCD/drhY9e1TaVje75P8MjVVvdR11YZZ92o7UVnPzyYxjPWtefW5SpXVza&#10;8d+Hra/1a4MMkrqWQg5A/gA7iquveDIbbSp2VpiRt6uv94e1ZemXt/fWkd1KbhzJkfOzN0OOv4VQ&#10;i8az644swZCZPScv056Y9q2lX0MVGxnW7W1lFqELyMJCpRQRnJGR6Vo+HLiO6t0sw2ZY1ZyoBGBu&#10;9enevM/Hk9/omr2spNysUk8jNyyLtDL19ua6f4ZX7XmqS3hJMMluwUFsrkOo4P4GuGpXN4o0b5f7&#10;Hu0tZPld13gNzxyOo+lYWtyvostveyAKrMZlLcggYPQc966nxjb/ANo+JLW4hGIktwhCDcucv3H1&#10;FUvGmlLq2j2KRgBoYHVyqbjyq9fToa4pVzZI8t8Qapd+I9QlngjjkjcqwK/L0UDua9E0axTVNOli&#10;YsGaTACnHQA96qeGNFsbOyjSdbdpArZ8yNQfvZ71h6v4oPhiYFSdoUPgTeWOSRXNKsak2tXFt4We&#10;fzJCjMX2hwWyV+g96veG/iZnToY4jAwAY8xv/ePvXm/iJtQ8YRS3cH2kx26vK4j3SjDc8kdB8p5q&#10;x4Nu7bSdPha9MSnaykTsF53ZHX2rjnO6uB9O6X4Gh8X+Hbp5WnDeb5eIXVeBtbuD614frXw5l0Dx&#10;iHijmaJb9iWkkQ4CydeMV2ukfFs22izpZtkGXP7i9xz8voPSuMu/ihDdXl99pVPNMjbTLdAtuJOc&#10;ZHXpXE5NuxUdzQ8RWzyD5Rn5x39q4UaNcvOuIzjH94V1WneIo9VOCVPBbmUN3xXWWWhwSDf5cfBx&#10;/qx6V10jepschpOjTqqkxngL/EK57xUlzYapPII1wSq/Mc/wj39q9be3htI2O2MbR6AdKwNf0WHV&#10;bNJ1RCXkByIw3QEda9BOyPPcbs4SVDqsZkfjHy/Jx79/rWn4a0QX+s6fbrvIa4ijOCAeWA71NDpn&#10;k2MmBzuz9zHpXpfwh8EtqM1xfFSRaNBNk2+7ux69vu9awqVLI6qMLyR6j4B8Bxacq8z/AOqYfM6n&#10;+PPYV6pNLFZRN8x9eRmuf8OsqKMgfdP866SWOGc4Zo/xwa4YYnQ9mtR0RlPrFu5aOaQJA3yyMqnI&#10;XuR+FOT4a+GPFiCZdQv23/N+7Kr0+XvHW3H4dsrm0l3SW6bk+8Y1O3I69a3dI8NW2meH7WWHUYnJ&#10;ZlzGoHG5j2b2rhnX98iNH3Tye2/Zk0qz1KG8t5tTcxgj554cZII/uD1rZ1DTm0MWlpGCUj/dEuQT&#10;hcDtXU2Gr3P2V28yWQBv+eh9q5XUNQe9v5Q6klZW5Zs45r7/ACmreKPiMzpWlcSiiivr0eAB4BqL&#10;fUj/AHG+lVd9MCbfRvqHfRvoAm30b6h30b6AJWf5T9Kh3UF+DUW+gCXdShuRUO+keQqjH0GetOO4&#10;M0FQOg5NeZ+NIQqk848tf/Qq7+zu90Y57H+L3rzzx3cbYn/65r3/ANuscZK0Tqwq1OEaZUmIz/F/&#10;WrduguG4JPGeK5W81IpdMMn75/j963/D115ygk/wnqc96+KqVbSPqqS906m3iEaEHPWqeo2PmRSM&#10;MnAY9RUslxsOM/rV+zQXUZU4O4AdM9a7qdZcplOJyltat3BHHrWmtuoU8mr2o2AsewHIH3cdqxoL&#10;/fIF9f8Aaq4VdTNQJHQq4IHANZes3DDOAD8w/lXa6To/9ovCgHMhUfc3da1tQ+GTsOUY8jrae31r&#10;q57o3irHhaJPPMoCD8D/APXrp9E0SV5YHZGADIThhXVXHgpNNO5o14Gebfb14qMXUNkpQLGGAwOQ&#10;DxXJN6mt9CSayVO7dfWsi7Ii6enerE2q7u/f+/WTd3W8de3rWLkZoat5i4Qcfe9D61bSXzbx/p/h&#10;WIWPnKc/xZrR06QveP8A7nr9K1pyM6mxteGYT/wktmfZ/wD0Bq96Y7dN0wf9MV/9BWvEvDMX/FRW&#10;n0bt/stXtk/Fjpg/6Zj+S17dFniVtwooorvOQKKKKYgpUn+yus3H7s7+enHNJTZFDxsp6EEHNCBh&#10;eavJrHKhDk7vlBHQY71VS0+yHdLlQOeua0dPFtaxKW8o8Ec4HevPPiL46WygkEBCnykP7u4x/H7C&#10;vPxlX2MblU6ep3Vn4g0uxvraSe6KCORWY7GOMEZ6Cvlz9oK4S++M/iHWtNP2i3uRborsNoIFvEDw&#10;cEcr3rL8ReONZv3uIrSe+EkhkVPJuHJyeBjH6Vyi+IprE+TrZd7tfvtqEpEhJ5Gd/P3cY9q+DxOZ&#10;ylLlR7lCmdv4H8fwafrtreXMkUSRlwT5bkcoR0HPU1J4z+PsN3LcWNnLaTJKZYXJt5QQDwMZI561&#10;wlj4TvvEl7Ha6cbgPJkD7LCznIBY8KfQV21x+z1deGNAn1DUzMZrm1M8X2vTTG24JuO0s3Jyw5Ht&#10;Xme09p7x7UKWh55favLqH+rVG5zwCO2O5rGOj6izBhbjj/bX/Guks9NWwP70A8Y+dMe9ah1zT0Ug&#10;pbZ/31/wp06wnSOTtrS+fbb+Su6TEYG4dTx612nhj4F3nieNWmt7lcoz/uriIdGx3zWPd38M6ubc&#10;RpLg7DEw3Bu2Md6isviB4h8MKFjm1N8Ap8t1InU5966va3RhKka/iv4Et4WjaUJd/Kit+8nibq23&#10;sK414ZLSOa229QY+TzxxVzUvin4h135ZbXU5gQFw9zJJ0Oe61Z0Ca41e+trWXSJVkupI4g7oWILH&#10;GcbeTzXNNtMy9nrqchNprI5yD+Yre01jAhx/ePX6V1vin4eXWlu26OYfOq82xX+HPrXLWxW3YLJj&#10;k5+bisZnUijqWozPJ5e1NrEqTg5x+dNtEwPwrSuhaSRsR5O/Bx0zmqdsuB+Fc9wLw4U1Tunwr/Q1&#10;ac4U1n3DbmI9ciuqmMwhG39qzTY4ZQP5f4VbtS02v20oHAUj9G/xq+dPHkLJjknH3aPD9n51yjkZ&#10;wxH3c/w1184FzX5Tdaj4cjGMrKF4+qV29zq8On6TDbO4WRH5UqT1yeo+tcRqYEWo2ErdIJd3PsQf&#10;w6VBe6hLrGtXAiZ/L2hgEYsOABT5wOj+F3hqSz1e2u7lXjjjkkBYMpxmMjoOeppnxduRd6ppUVqR&#10;KEmmVsjBHzJjrj0NdxrjQ6D4du3hVI5FKsCmEPLKO1eV2d4dY1WZ5yX2TZXzG34yx6Z+lJz0Ajt9&#10;Mmb+A9P7wrcsvDssh+43U/xL6Vp28UKn7qdPQVu2M8KEfLH1Pcelcy3NSn4f8GSXWr6fFsk+eeNe&#10;HXuwr06X4eyWt5JCUm2KBgmRM9Aax/CuowJ4g0o7Y/8Aj6h/iH98V7P4oura206O9CxDzJQmQQOx&#10;7/hWsXYA8W6AbOF4lDlWRW+Zhn73/wBasrx74cMPgMOocl9NlJyy/wDPIVp+IvFUV/pM9z8nybUz&#10;5wP8Q7/jWfqnimHWfCN1B8h8mxdP9aH6xkdO3StXPQDwbwH4dfxBqkunIrtLFA0pVWUEDco6nj+I&#10;VNqPgSfwdOtnPHJG7r5wDyIxwSR1Xj+Gu0+B1rHa/EjU7iVVMD6eyqHUBc74uh6djVP9oDxhZyeM&#10;7JrcQJH9gQERTDGfMk9B9K85yuETyK2s20fUdS80FBeSnZkg55bpjp94datCNY+5p2r3CaultPBt&#10;H2cF38s7s5weSOnQ1mvf7u//AI9WEtTeJckfcMCqxhYuDjgHPWrFiPPcDryfftW7/ZI+wTS7fuxl&#10;vue1YuNzXocxcLkfjWHe2u8Hr0Hf3roXXPWqU0AYdB+VTBcrOR7nJ3Nkyq7AHIBI5FU4dHivfnnZ&#10;0J/uEfT0rrJrMFWyBjn+Gud1bS75nJs0uGTIx5CNjGOenvXqUqnS4jovDXjseF7mNYmiYbmf97G5&#10;5K47Y9K9r8NfES01vTws00ayGJABHE4yWHvmvmezsTaENeHawJOJ1wcY9/erUHiebT7+2+zTOIll&#10;XcIpiq4BGM47da6Vq9CZao+lNQ1WGOMbXB+bup9K8c8X6n9obaCpzGvQH+8afF42e9QfOx7/APHx&#10;msPUHNzICSfu45Oe9auRwKGpnT2BmsbqQAkiNm6j0NYFl5kPBUDj+tehaPYi7CwEA+btT7uevHTv&#10;VLxV4YGkMQEAw6rxDt6rmsm9LHbBWOYePzBTYpTC4HHUdajhuMkLnr70XAIG4dsmsrHX0NFbseo/&#10;KpBcA9x+VYiXBx1P51aSYkdf1ocbHG4noPwR+L0XwX1i2u5ftXnxTSzK1pFHJgPF5fRyBnrVj44/&#10;HXUvjTd6ePtVw0ED3ARbq3hjIWUpx8mey8/pXDfD1NJ1Hxhp4126lsrE+YJJYASyjy2K4+Vv4sDp&#10;X1f8Rbj4f2vwusIdC128vb3+xpEMU8TgeYIFCDJiUcnPf8q6JSsLqfKSeHbuTRLePzIdockDJ9W9&#10;queJtf1UyedeXQldUAyqKONx9h61Fokl3BqMsk0SJCY8Bs5ycj3+tejweGLLw1GZNYlmtFU7iQQ/&#10;yngH5Qe9ZKWpSjcydD/ay+IehaPBpNp4hkhsYoEtY4vsFq22NV2quTHnpxnOa888c+MtU8c6tcal&#10;qt0bu8nZDJIY0TO1Ag4UAdABXTeJ7rR9ZuRa6VdyXUrO8W1lK8sQFGSoHNbvgj9mnXfGESTLp9y0&#10;bxs4Md3AvRtv8RrvhLQ1VM8fhtXkOcjFOlu57X5FfA6dAelfa/hz9h8xSKZotWRdxyRe2x/h/wB2&#10;u0g/ZE8P6aqG8u9ZhwATi4gPTr0jNZuohqk73Z+eUMsUrl7hTIxHJHFfTPw1+BxvdUgubhbSRkkd&#10;c+fKOPL9h719KaR+z58PLNQs2t60jBSCN6Hv7Q1tav4Ym1CJhpqPcEgAbnVec5PXHavMxMnJaHtY&#10;SKi9Tj5rfRfDGjQ2t/ZyTBLfywIGJA2qAerD2rGsNfiEp/sBZLFdvAmAb5c8jkt35q5rXhW50pnk&#10;1KJrdQWbKurcD73TNctd+K9P0tykFwHIOMPG3QjPoK+Sr05XufZ4acEkalnKZ2AkO7k+3atU2lus&#10;W4R/NjOcnrWBbTeWR061al1ACPGR09DURke7LERihL3Up7VysT7ACB90HtUd5MVU7TjgfzrIvrwO&#10;55HUdj6Uy4vwVIyPyNdcNTyK2JUtjM1u6kIcbuPn7CuL1Al5DnnkfyrptSlEm7/gVc/cR7nNdcYn&#10;i1E5nE3UYjUlRjisW5lfcRu4ye1dLfRfIfoP51gXMR3n6mu9HHKmykIlk+8MmsrW9OtrVSYI9h2g&#10;/eJ7+5roY4eO9ZM6m5H6cV0QdjhqU2c7bvIGOWGMikvNRkg4RiOfQVqXNp5aN16HvWDdWsrTMQvH&#10;HceldcbN6nBKDNdNVVTtkDsT6AVch0+81FS9tLGigZIfrg9Oxq54R+EmueKZFSCxeTLsnyTxL0Xd&#10;/Ea1fEHwX8V+DohctpRWEq8jNJcwthU5zhW96Tpx6GqbOba4g0mVo9QRp3XgmLpk8juO1XdL1ezS&#10;RdkUqnJ9PT61zV7fTGZobpEjZcEhfXH1PY1aWUW3OenPNS6di41D0OHUzNAAhYZUDkD0rNvrGa6Y&#10;nenJB5+n0rnbXxNJCQqiM9Byp/xrXt/E946jEcJH0P8AjU+zL9tY1/hh8NNe8canBYWt5ZJbzSOr&#10;JOzLllj3ZyqE9hX6mfsjfsYeDfBthZa/qOi2s+seVp199pt9Quz+/QF2faWC/eOQMY9q+ZP2H/Ce&#10;oeCL+2udVtzaiPULlyTIrjDWoUH5Se9ffM/xztLSztbSOe2OyMRHdBLngAV3Qw7buc1TEq256zqk&#10;qG3WxiBW1ibckZ7HBzz17mmPqF/KMPOrD/dH+FeM3P7QmnaTGHlurZCTt5tpj79qsv8AtD6dji6t&#10;f/AaavQjScUePOqmz1pZZgclwfwpxmc9Tn8K8Ym/aHsOcXNr3/5dpqpyftEWef8Aj4tP/AaaspJi&#10;i0e4XipaHNsPLOM888/jVrTb+7cEPKCvAxtH+FfPNr+05NcOM/2f6cW03/xVbUP7TbwQ8tp/3e9t&#10;N/8AFVPspHR7VHtWp3ssZOG5yOw9KtmybT/m+Xjng59u9fOGrftOTTyNt/s8jIP/AB7Ten+9VWz+&#10;Pmsag4U2+nYJI+WKQds/36PZSD2sT6Rm8UfZgUYyEDI4Ve1UZfEVvcHLJKe/Qf415DpvxTvMLJNH&#10;aIPlbiN/x/irai+PlvpyhZZrVSOMG3mPv2o9lIPaxPWdU017YHyyq8A9Se9QWNvM5O51PT/PSvnS&#10;/wD2kPElypC2WlHgDiGX1/66VUtf2ifEsMmTY6UBkf8ALKT/AOOUeykTzxPpTUYL+InyJ405HUZ7&#10;fSrzayv+3+Qr50i/aQ191G600sH2hl/+OVkP+0jdH+HT/wDwHm/+Ko9lIOeJ9NTalFJncrnr2H+N&#10;UpJbRyd0Tn8f/r182v8AtI3Ppp//AIDzf/FVEf2kbrP3dP8A/Aeb/wCKoVGQueJ9ReXJ/eFBWYdH&#10;FfL6/Hpietn/AN+Jf8akX48Oe9n/AN+Jf8a6vYSMdD6czcf89F/L/wCtT42uIR8jhe/T/wCtXzIP&#10;jox72f8A34l/xpg+PDE/es/+/Ev+NQ6UkLQ+mbmCS6/1rK3X261DFYmH7m0dupr5wX46s3ez/wC/&#10;Ev8AjT/+F4v62f8A35l/xrNwkGh78ltbqf8AVn8z/jVuBYl6Ke3evns/HXW1H/Hrp3/fqT/4umn4&#10;960n/Ltp3/fqT/4uo5ZFpxPpJZVA4BoTT9QQ5E8X+fwr5rP7QOtD/l203/vzJ/8AF1Rl+O3jEKf+&#10;JXpX/fD/APx2tFCTNFOKPqpbW/Iw00ZH0/8ArUHTJX++yE/U/wCFfIV18ffGa5xpek9/+Wb/APx2&#10;s2X9oPxop/5BWkf9+5P/AI7V+xk0X7aJ9ky6NNN95oz+J/wqNdDuI87HjXPuf8K+R0+P3jP/AKBe&#10;kf8Aft//AI7VyH4/eMeM6XpPb/lm/wD8drieHlcPaxPqibQLqb70kR/E/wCFPNncrz5if5/Cvl9P&#10;j74vxzpuk/8AfuT/AOO1Mvx58TXHAsdMP0jk/wDjlL6vIPaxPpnEkf3mB+lSLcxj7ysT7V8vz/Fr&#10;xXcoSum6ccg9Fbv/ANtKyLn4leMCTjS9O6+h/wDjlNYaTE6qsfWg07UM8zxY/wA+1PXTrv8AiljP&#10;+fpXylJ8br/H+qsf+/Un/wAVVC5+OGojpDY9/wDllJ/8VXZ/Zkn1OTmVz6//ALOn7un5/wD1qS4s&#10;RtPA/M18YyfHTU8/6mw/79Sf/FVUuvjFq4B/0ex6f883/wDi6h5VJ9S1NI+zUtNknGOvrWraCVFG&#10;GAGP618Ft8ZdXD/8e9j1/wCeb/8AxdW7f406uFH+j2H/AH7k/wDi6lZS77le2SPtSLRbWA5SLH/A&#10;j/jT5IxGuAMDGK+TLj4w3Cg5W06f88pP8azpPjPcFsBbPr/zyk/xr05YXlRiq2p9ZXNqsrHIB/E1&#10;81/tmWmlanBM32V932C3UFmI/wCXlj2asSP4t3MgzttP+/Un+Nee/E7xafFEL48o5iRP3aMvR896&#10;8qtS5TrhO54okX2OO5SD5EwVx14Gcdaz7SWWK7dtwztx0+ldB5WJJFOcscVXm01lYsAefcV5M1Y6&#10;ou5RdEZTxUmkBI7+IgEESr/OmCJih4plsDFdocfxj+dYyOhH0d8M9SeKziAYj90/Yf36+kdPlicj&#10;Kt1P8q+PfAuqeTbRj5f9W3UH+/XvOgeK1eRRuj+8f4G9KwkdED1C6uGQARnaOeootInuvvkNxn0r&#10;As9XSfy/mXnHRTXY6DLHJGvzfwnt71hI26FJI1z0q5AMYx7VVSrcPb8KDFlxGOOtbSuxPWsRK3kX&#10;mgCaIZqyqAio4lxj8KtInyigCeK4e8UxTHejHkYx79qde6bDLp89uUHlTRMjrk8qRjH61UsMq4+p&#10;/lW/CFeMDPUCugz5jxLWPhD4b/tSa8XTVFxJhWf7RLyMDtux2FO8G/DvR9HvopoLNY3VmIImkPVc&#10;dzXsdxpiysTlvzFV7jSVtlJG7j1IoDmNCyWK50xLWVS8PkiLbnHy7cEZ69Ky5PBWiRTtLHZbXbgn&#10;zX6f99e1QR3LRSbcDrjmtezkMqg8dD0+tO5GzHaToMg0+S0vDHLbSPudFJGeBjnAPUCvnvxlY+HP&#10;hR4tu73R9Pms59VvpZr143aXzWSTOcO5C8yP93HX2FfRsuruJRGAhJGehr5K/ae8M3mpXcMyQlgX&#10;vX4dR1KHua6sO7s4qkXueiW/xz0S20W3kktdRacsQzLFHzyf9v2FR/8ADTfhV+Dp+sf9+Yv/AI7X&#10;xy3w71LULCMLbOfmzxLGPUdzU178N4rVSxNwMAHmRPX6V9HThzI8qd0z64n/AGjPCcgJXTtWB56x&#10;R/8Ax2qh/aS0OHiK11RB7wxH/wBnr48Phq2hk2l5Rzj7w/wrRtPDNq6j95N09R6/SsKmH1uOMnsf&#10;ZUnx30fH/HvqH/fqP/4uoP8AhoHQoTl7XUiB6RR//F182aB8Kbh508yKdRuPSaP0r0bTPhJaLbqZ&#10;nu0+VTxInpz/AA1HNGJ6VOjKR6mn7TnhaAYew1ckekMX/wAcqk37S+gvwlrqoPvBF/8AHK84vPhr&#10;o0RO66vAc/3l9P8AcrIk1fTXHy3JJ/3G/wAKxlWvojr+rNK7PZLX4+6VeuAINQwSBzDGOv8AwOt+&#10;y+J+jXagta3pJBPKKO/+/Xzm1+mcxMG+oP4Uq6xdR/djjI9wf8a5uSU2c8kos+iW+LGkoPlt70f8&#10;AT/4qq0vxosIuFivR/2yj/8Aiq8EkvLLH+ub/vk/4Vn3N3Zc/vj3/hP+FeksNGx0SnGx9AyfHC1B&#10;4W9H/bGP/wCKqVPiirHrcf8AfpP8a+aZbyzJ/wBcf++T/hW+kSZ6mn9WicntFc+gIviZGev2j/v2&#10;n+NWU+JEPpcf9+0/xrwKGJeOT2q0kSY6mk8NGx2U5xse1r8XLWL7qXY/7ZJ/8VUU3xetmPK3Z6/8&#10;so/8a8xMdgf+W7/l/wDWppg08/8ALeT8v/rV5bpyudHIj0+P40pbj92bte3+pjP9awtU/aDsEjbb&#10;HqAOB/ywi9f96uMNrYH/AJbSfl/9aqN5ZwyIRuboP5/SlySDkRvv+0ZbCbgX/wB7/nhD6/71bOnf&#10;tF2pQZW/6H/lhF6/71eZHSIzJnc/X1H+FaNppkSKMs/T1Hr9KahIPZo9Pk+LU0ynfJcH/tjHWXe/&#10;FOWIFkknU8n/AFUdecRXkDfx/oabcPC6H5z0Pau5RiaPDHW3Px11e0YiG8nQA4/49oT/ADFUpvjr&#10;rsUZb7fNx6W0P+FcDewws5+duo/l9K3RpVtcwN+8k644I/wrRU4s5Z0LHW+Hvj/dz3JS9uLqZQ6D&#10;C28I4yc9MVY8X/tFxaTFm3+3xnzFXi3hPBUnu1cDY+HbJbxt0swzIO49fpVDxr4Q025j/wBfcf61&#10;TwR/dP8As1oqEWcc6dlc63w/8bNe1CVVlv5HBYjm2hHbPYV1bfEXWZIVMd6ysVzkwx/4V4J4ehht&#10;5FYO2Qx6/T6V0Nzr32aMBShwD1U9q61g4nguvNM9STx14nkb5dTUD3hj/wDiayrv4leIYpQo1AgY&#10;zjyI/wD4mvPLbxdKp4WHp/db/GofEGsrFOOV+4P4T6mj6lEXt5nqDfEfXBa7/tx3bM58mPrj/dqP&#10;S/idrE8pWa8dwFJ4hjHf6V5bLrW/TmIKn90f4T6Vx0/iv7HdOMx9AOVY9hR9SiL6xM+kNe8f65Zx&#10;sY77b8oP+pjPf3WucX4tayrsJr2R8HtBF+PavK9T8UXN3Gw2Q9AOFPr9a52W+d3beFGSegrf+z4j&#10;+tzPatQ+Nmo2xO26nHIH/HvEe1W7f4l+KnYbtUBH/XvF/wDEV4M1kl5yS3rwa9Ctddj3j5l/75NZ&#10;vAxRaxM2ejL8QfEpTP8AaQ6f88I//iagl+I3ihTxqYH/AGwj/wDia5RNej8v7y9P7pqrPr0efvL/&#10;AN8ms/qcUaqvJnSXmv8Ai+I/Lq0A4/55J/8AEU+013xJMjfaNRjkwB0jQfX+Gs8+M/tnAMRzxwjC&#10;kfWJXQ7VQ5Hof8an2ETvVQh1zxDrUDHbeKPmA/1a+n+7XP3fiDx5uwdctsY/54x//G6s6ml3eOSI&#10;lOSDwQO31qK8tdTKki2Tp/eHr9aPYQHzo2PD1z4puiDcanBIfkJxGo69eiV0U194mtVAi1GFOcf6&#10;tT/7JXnMd/qdm2Ps8XXuc9P+BVOdW1W4HFtCe/8An5qPYQDnRq+IfiX4l04E2upeUQoP+oiPOcd1&#10;qLQfiv4svnZZ9V8wZUf8e8Q65z0SsbWYjcg45+UDj60zSbQ25JIP8J5IrrjhIHNzHU6v8QNfjGVv&#10;8HcP+WMfp/u07T/HviDWbKRb2/Eyl9pHkxrwMEdFHeua1M7/APvofyrQ0sLDavz/AB/0FE8NBIOY&#10;4P4jaPbXDvdvGDcKZpQ+4/e4OcdOte1/sZSzXl2Ladw8KadOyrjGD9oTuPqa8w8XRrcWsuCfuSdP&#10;pXsP7G8Ah1Vuv/INn/8AShK8qpQimHMe4eI3ZdNmcHDgLg/8CFfL3j/xbq9vrMsMd3ti+0TJt8tD&#10;xuxjpX0/rvz6VP8A8B/9CFfKHxIiI12Q/wDTzN/6EK6qMYS0JnKZBa6pc3UKvLJuY5ydoHf6U2S9&#10;vpYzunU/8BH+FZ0EwjgX8f511sdsgOMmvV+rwtc5OadzgdQutTSceXcoo3H+Eev0roPDS311GvnT&#10;I/yk9MfxfSumj0aOZg2X654I/wAK2tPtoLJQGdhwRzz3+leTXUIbHbRlNtI11u7Xw94Mv7l43N3H&#10;MpSSPnAJQdCcdz2r458Rainiv4g3j3gaZbfVJDEGAXaGl/2ev3R1rqvjj8XY5beWxt5LeQy28bYM&#10;MgPEpPXp2rhPAWkSXTTag6keYY5/lYY5y3TrivhsbX5nY+4hQskzsdcsjeWMdmmBbRyB1RieDg9+&#10;vc1518S5ItJY3NipgnSFNrn5sZcg8HI6GvWLG4WOdgxx8vp9K8K8bM9+jAKDmNRxx/FnvXFh9Tda&#10;HPeGF/tfVmmuv3sgnRw3TksSelejqjaVIbi0IimYbGbrkemDn0Fcj4J0p47ncVPLxnqPU16JcW37&#10;oDnr61z4ufKVycxb8N6vJY6NPbXLNJI8pcFFGMYX6ehr0P4Zzy20t9PI26J2icKo52/McfrXjd8j&#10;6p4ltDCN8flFSRxz8x713l34kTSNLsLQMnmPCIirKx5CgdRx3rx5xZ6NOJ6Jrd/DdapM0SupO373&#10;+6PevM/IW/mV5hvYDbnOOPwqre+JhpGnxXUhjXe+zlWI7+n0rQ0KRZ3HP8RHH0rk5Xc6+XQt3c0s&#10;enNCHxF5RTbjtjGK8r8RwCG8kePCsSoJ9tter62RFann+Bv5V5xq6ieZue4PH0rrpxZyyjqcoIhc&#10;aZMso3ZYe3pUnhPVbuTVUsZJd1qZo4PL2j7m7GM4z0qzJB5R8rnLc/5/KqmixfZfE1jn/lpeR9f9&#10;8f419HgqcLo48X8J9l/BW1j0vS7f7MvljyZFHJPHm5716HbSuGHzfpXD/DCPyvDFlKejLIP/ACI3&#10;+FdyhA5Br7/CU4cqPh8T8TL/ANrYR8k9PQVn3V4u45B6+lQ3chCHGOhrnb6dw5AA6j+Veo6cDhWx&#10;pSwXFupe6kWUD+56fkO9c9rHja2sQ0BSfB3IQqqenHrWbrGnR/Da3e6DOPLAk/fkOPmOz+HFeU+I&#10;v209N8P3n2G6vNOiVZHhObG6Y4U4PTjNcdWELHM6kzu7zRfCnjGQyajpc1wzYckyunIG0fdcdq+C&#10;fHvwVuvBeuwWVi1nA724mBWWRxkswP3l9Fr7R8MftO+A/FEayXevJG7IzEQ2NyBkNtHVD2r4p+N2&#10;rya5q0epxBHMNokXyghf9Y3YnP8AFXh1VBMXtJndaH8Mtd0vR7O8e8siZII5QVZieFB6FPeve/gb&#10;p0SwxnXUF7H9nk4hJHzeaMHjb2zXzP8ABubxTr1zZsum2zWVi9qXlVwCI89SC/JwvYV7z4w/aOg+&#10;Hmg2+lCazF5bzhXjntpnwGDP1UgHqOnrWMZQTD2kz2uXRdcWQBLy3Ax6f/Y1r2ccmlwb9QYT/KG/&#10;dew+b0r89YvFHij4i6/bR/2dZlWQxfuDsPyhn/ievuf4F+Cdc0fwrDM9ltLWVq53SoRwhPZvevdh&#10;UpsyftDozrtreOUtY5Y8c/OB0/M1oNqOpQyDfcKVx0Cj/CrQ0+4vbt1u4/K4z8jDrx9ayZNLe+hZ&#10;4lL4+XqB/OvRp+zkcc5VEWb/AF28jgBim2vtOSUXrj6VDoniO8lkIupjINpPCKOcj2FZduxsroxz&#10;fJhwvr0PPSrWo+JrXTYwfNX7235kY9s9q7o06ZyurUudZH4g3dS//fIq/b6zG+Nwc9OwrzhYZR/D&#10;+tWYvMXHyjtWTqU10PSVTQ9Ni1G3Yco/+fxqPVHlRCqsAuAcY968/WaQfwiopvEN1cf8s4umOAf8&#10;azdeC6D5zrYtA069l825t/MkB3A72HJ5PQ1pxa9d+FlCaVMbVV+QDYr8H5iPmB71w9hd3UrAeWnJ&#10;H+etbcWiXuoKGEOc88Oo9u5rN4iG1he0LupeLota/dqs2WAHzqo6HPY1ymua2PD8bTvvK4Z8RqCc&#10;Lz3+tet+Bfh/p0epwF5rpRuf+Jf7h/2a8Y/bqlsfDPgz/Rpmd/7P1PiYE8rGmOgHrXDNQepj7WZT&#10;0z4nW+sSmNFuQQpb540HfHY+9drYa/BM48xJWGT2Hp9a+E/2Trm48V+I51aNNv8AZssmYvl6Txju&#10;fevsL7LqkXItk/Fh/jUwpwYOrUWh6ILnTZIci3k3bc5J7/nWPf3MYc+UrKMjr9K5qC41dCB9li7D&#10;qP8A4qtO3m1VlGbaL8x/8VXq06MLC9rM3TMR3pPtD+v6Vni4BPb8qkWbPSsXQp3OhVC59pk/vfoK&#10;7STxxOP9XJIp940rgw2a5/TxO7jcgHJ6H2+tL2FM2jM9itPH2ohx/pL4yP8Alkn+FdHYePrjYPMl&#10;kY4PSNPWvGIoZEiB29vWqV1dzRMQFXr3/wD10nQpm6me8eL9X+2TiOUsyGMZGAP4ie1Zk1lpltpr&#10;TxWzrMYS5bcT823OevrXisviG/upQ7QwgAY4B/xroNL8SNNEsMnlqcKnCn6VyumZ8x0tq1vqV46X&#10;KNIgXcB054HY+9dRoPgUzRl5RCxDkffYdh7VzWjtbR4keRhlSOnv9K63QdGv4LdiYB989XX0HvRy&#10;BzEM+jS6fdhEZFXfjAJPAPuK01R4oF5Gc1yOu3V1ZX/zRoMSN156H61UuPFssECgiIc/3W/xpclg&#10;5jA1Lxa51eGDdJ5bR5K7F/2v8KPDWq61qmsvBDeIsBuEQI6KPlLEAZ2+leh6V4o8N+IZluItRdwp&#10;MeVidRwM9196858VfHnw58PvFNtC2pRK0166ATWsz/ccD+Ff9qsudI35jqrnRL3+37mG9limt1QF&#10;UQkYbC85wPU12zeE7PSIy11CshHP7t26Hj1FYWleObL4haXDqlpOkyXBLBo43QHaSh4YZ6in3HxQ&#10;07x+4itLmOYsPL/dwyJyvzfxD0o50PmMjxJNdqzLpMq2uC4/eAH/AHeoPSuet9Q1+A/6XfRSjGPk&#10;Rev/AHyK9e8P6VBYRedM8iB1R+oPTnsPeqniW3tdRciGR3+cNxx/DjuKXOg5jD0jVnvWAdmbLEcq&#10;B29qv3SyAAowAOTXl3gzW/8ASowxQDe38J/u169ZzxTWStu/5Zg8D2o5LhzEWmwpMB543nB6HHes&#10;6z0qx1hwjQE5JHzMR0GexqHVdajsZWG5eCBypPbNc/eWFxoyl4o9xAz+8IPU47Ucgcx3y/CjSpIv&#10;Oa0jPG//AF8n19aoXXhXSNLYr9kPBx8sjnrz3NcJb+LdWaYQ/ZrbbuCZwc46f3q6nTNKuNZjWSWP&#10;aWBP7tgOhx3o5A5i34u0bT/ClpJJNbliqq+YnY8FtvcivPtM8QprWpPBaiSMCYJiVQOrEDpn0r0y&#10;HQm0qFshwM7vmYHrx2rIvPDUOqtKwaUyDcQFYAZP1FNzQcxzXiWHUtKgDx3Ea5kC8DPYnuPasHTd&#10;HfWbKS5lKPaI+x0JIYngjGPcjvXE/Giw8UeH5ZBpWmwXKC4jUGeRehiJP8Y7186fDv8A4KBaje38&#10;OiXqaHDb3MjuzR2N1vGEyMHeR1UdqwlUQXPWv2qvhlaWfgt9X8OQRaff22n313PNNLI26QRqysAd&#10;w4IY4wBzXx/8Gf2kNd8HatLY63qFxdrFauuLW0gI3NIrA5IU9Ca+8viHqdv4w+GljdJJuTU9Ikkc&#10;xqVwJIVPy7un3j1zXzpZ/sQaR8RNKh1dJtaee5JZlhu7ZEAUlOA0eew71g5pgpH0x4i+BXgnVNYg&#10;1230UILaLyf3l3Pvzlug3kY+esFfi5ptnenQtPhvYE0qT7E6tGhUhDsAUliSPlPJwai8WfEPUP2d&#10;vgt4gg1qG1sbv7RFeLHcI04KPJDEDmJiOqnjOePSvzy8U/FnUdU8XX+rafDZzrqF9LdOTG6qA8hY&#10;YBYED5j15q1G5rOpofb3jr9q620jVJ/DtsNTju7Nkkd/s0BjKsgbAJbOfnHb1r0X4cfFG+1t1E9x&#10;LITK68wxrwEB7V5j+yT4e8MX/hLTvGHiPUbuw1DULa4gljthmFStyVXaAjNysQPJPOfpX0tomq+F&#10;7OBja6lNI28kB4264Gf4B2reMTicrskXxLfOE2TkKexRen5VU1TxHcQrl5GJ3AcIvpTLjVF1C922&#10;5EieYQDgg4J4603U9EWaENJvXLDoR6Gt1E3itDQ1LUV8MKW1QNcKAHItwDwTgdcd6Zp3i3Sdefyr&#10;O2uYpMhcygAZbgdGNN1FIdcgeO6YxlgB+644Bz3zXj3jn4U6pJM1zo9pJdndLJ+9mjA6gr1I681u&#10;2jFyPf10C5dQ4eLaegyc/wAq80+KHxAb4dfC3WvGE7TNa6c8SutvGjynfLHGNqthTzIOp6ZryDTz&#10;418MN5dxo9pGqgr80isck57SVXufjp4c+I/h+6stX1KO20qZwk09nbTLIu0q643K38QUdDwa5JzS&#10;FzGMP20bLxF4U8Q3dgurwz6dZPLvmtLcfN5bkEAOQeU71wvwn+LPxN+Oeuzx6L4kgtbf7K10iaha&#10;QIQEdIz9yJuct+VRad4b8Eat4rex0zWL+5t729EMjMpVgrSEAjMQ5wT1Br6j+G3wch+F+nQa3oRu&#10;7uG4je0Vr6WNlKl9x4UKc5TFc3tdQ5j2zWLqK3BMSsp2g+veqljrl24x53Gf7q+n0rjb3Vml4+Tp&#10;6H1rZ0Ni3JH8R/lXqppoOY17meS4lTzG3AtzxjrUohReg/Wq00gDoPen+b9Kd0HMWcVHJAsqMuPv&#10;AjrUXm/SnRTYlQ8cEUaCciKPTPL+7tH4mpjBcgfLIo/z9KuvqMaHlgPwNSW+swlhlx/3yabsY8rM&#10;oW1y0q+bIjRbvnUdSO46VWvrVhdOLYiOPjAbnHHPr3rq7vUIW0y6KvlvJYgYPXaaxtN0mTWLCJwp&#10;JOT8rAdCR3rNySDlZBqFkIbV2jAWQYwcn1qtp91LPFcWqti8kURwSEDajnIBPtnHY1n2GnRabfxN&#10;es8MYBJIIPBBA6A96drvxe8JeGHt4xq3+mAsqRyW0zAuuMDIT196ydRJFxT5kX7DRtQtLt01ieG6&#10;cLyYeBngg9B2rl/iF8ZfBvhRGs9d0rVLy3eJJXS1VeQXwOTKpzlc15L+0t+1L4b0/wAIWhi1O2bW&#10;/wC0YxPbPZ3GxE8qQgg4xn7n8R6n8PHvAf7ZWlfE/wCGGreGfG17YaRc317xHpllc7jEgikVgx8x&#10;QdyMDnsOneuF1Uz1Fscr8ffCvgz4h67a6x4a0eawSK5ubuf7dNIGcOyOuAJHGRtbPQcjrXl2iaD8&#10;QdM8RXX/AAh+uafpNt5OES4QOQnylh80T9W56/4VwXi8S+HvFviOXR1F1pepX1w6z3H3jD5jFWA+&#10;UglXzyPwr6Y/ZGhvdHsLfX7aFZHurKeA+YQUx9oHQAg5+T+dZuaYzoPifqfjm9+H2q2viTWrXULy&#10;QxFJIYkVRGJUIBxGvOQx6d+tfFdhd2/hD4mWWrauj3Nva6ul1Ktty7KkwZwASoyR05H4V9r/ALSn&#10;xP8Ajr8XYZVHgzQG0drSGCa4tpBG6usxcAB7o9yvY9a8Q8Pw+GjY6ho+s6hcWni67jFpbafEpKSX&#10;pDIYt4RlA8wquSwHOd2OalNNgfQ/wu/bk8MadYwwaPZa9aBInxvtbdvlMmSOZT3rzb4tePdH+PCt&#10;b/ZbtriSBLdXvFWJQEkMnPlsfU9utM8Nfsk3mo+F7LUbi2v01aYuJoEu7fy1UOwBHB7Be56mvk/W&#10;/CmpaVrMFnq1sbWeSLzFRZFbK5bByCR1BqaugFnxb4ZuvBeqSW/mQi2uppIwkTFvkVsYJYZ6NUtn&#10;4mj8PaXCLESwXYJV5NoYFSScck+3btT5fDmqmzh32oFv5f7pxIuWXA5PPpirFl4MimtI3uDNHIc5&#10;CuuOp9jXnurB25mSd58Dvi1r/hjWbXUnv3KQTS5EdvEW+aLbwCuO9fbGk/Fjwv8AEL4d6zqOtafq&#10;N7q2jaUbizuCqxiKYwsxbCSAN80anDAjjpya/OJLpSptGOFkO48c/wCeKrSeIbnw7HcQW8cTx3YK&#10;OZQSQBkcYI/vGt6fv6lH0/8AFT9qLX7D4c6ZYaZqNzbRRXwKq1nbsACspPJBPU10PwP/AGsfE+o/&#10;CbWNO1nVbm7jm1IllSytlBAWEjkKD1XNfGMGoHWFFvLtVV+f5AQc9O/1q/JrP/CPwtaRFWV/3n7w&#10;EnPTtj0rfm6AP+IetW2u+PfENxLHI5m1O5kBYAH5pWPODWK2mzXEKiBkSLOQrE8fpVXzGuNUjlgA&#10;e4km3BTwCxbIH5193fs9eIfB+g/CfQm8YatNpN5i4SSOCJ5FVjcSFQNqP1UZ6/4VTkkBjfsi6RdX&#10;2v2VzJJG06XdwiuSRgfZvQDHc19i+LPiVf8Aw50Hz47iRGS2kcmGKN+Y1B/iHvXyL+xxe6L4o+Mn&#10;h2OxvJJ4mlulJCFTuFpI2PmUdsV9Eftm/GS8+EGm+GJNLSznmSK9ZVvYpHBaEQ7R8jL3PP8ASocu&#10;gnsYfhf9ra9g1ufWLq5v5BcQmP5LO33ZBUcjIH8NeUftF+BrDx3by61Z26R3dvaxWySXEjqRiYk8&#10;KSCMOeterfs5/GLxT+0b4csra/07TY8QTXn/ABLkeI5ScxD/AFkjcYb65rkNX0DxmNdt7BtIgEUs&#10;W8nzk3fxdP3ntXLUgzictT5Y8MeP/FPwbnv7I6oq2mpMsPl2sEcmUjLDBLoCOJOx9a+g/gFb6p8S&#10;dUfUobmIGezkfNwNhwsqp0VSO1eQ/G/4aeM9bv4DdaOken2ktwZJYriIMsWVy2C5ycLngfhXG+Cv&#10;F1/8LNQkjsYYJYUhMKtdqXJ3MHP3WHeuGcE9ep0UtWfRX7Snhi4n1aNLl4pJDYxYIYgY85/Ye9eX&#10;w293o1pabpUNqqLvROSUUDIGR6e9YPxQ8bnxNbyXZMPmJEkQEaMo4kz3PvWL4L1CC6jklvH8qO2E&#10;bEoD05znr6UKDSPahH3Wzc1mDQ9RvJLqWzldZCOrEHIGOze1fenwO+Cnia58J3c+p3+m3OmLfOs0&#10;KO4dj5ceMYjHcqeo6V8w+FPC/h7x34etNt9dtnfL+6+To7L/ABJ71z/hn4l+N55F0aHSNNezuGaR&#10;35DhgucA+bj+EdvWrhOzPOlufenh34YeGvD2uynUdN89bi5XiCeXoGO7OWHrXosv9n6N+60WB7Oy&#10;XiOJyWKg8nliT97J61+Xuqa34mt7m4vbjTrWP7A7zDByPlOTkB8n7vavavgZ+0Ml1pdvbajJZwSp&#10;BKzLHbzHB83jnJ7Gun2mgQjqdB8YfH92mrxW2gzSWNw9qjI80aMoPmNknO7+EY6VyX/CEeL/ABXZ&#10;xT3+qWFwZIw8ecpjeMnO2Me1RRXljb/EDTLyadkjjgYFgpIGVkHTGe9fWOi+MtNvPDWkpaXIleO0&#10;jXBjcc7BjqB6VySnqerCnofA/wASPDl/4fj/ALNnmhaaGZNzRklTlC3BIB7+lcd4D0q5guo7V5Iz&#10;I8jMCCcY2fT2r64+P3w9vvFIbVLeCSWSe6iyFlRVwsRXgMc9hXzd4Z83w9OlxqCi3lRmIH3htK4z&#10;8ue+aFIwcT2v4dXEnhK4snlbMly0BiMQ3bSp75x/eHrX1dpk7614F028Zs3Mkr7nYYyAzjoOOwr4&#10;t0nVT4nC3A2ldP2yKYwVyDzznr9ztX0B8G/iTbvaRaTLLCrQQSSECJ93MmevT+Kt4yMJRPgb4reK&#10;J7LWIYIZHSZrZWVtikD529fpXM+G9f1LTzdyG4G+42spVFPPPXj3r1L9qn4N3/h3xTbakLafyIdO&#10;i3O88RAJmkXoOe4rxuSVpptHhUAmNlRx6fdH9K25tDDl1PQtG8R6pcqPMuQ3yk/6tR3+ldJbX1w8&#10;gzJn8B/hXPaFYkKOD909x611NvakSDg/nXManXeFjvvLRn+YCSIn86Pi/oFpe2i3NpEIr97lPMlk&#10;dsFRGwxjJHZe3apdAgKiM45GzFXLeQy+JruGbCIsQIK9c4X/ABpAebfBLwze6W6T38sM0iXEmGiJ&#10;6GIDHQd8113izxZf6XDfRQXBSGRZVdRGpyoyMcj0JrY+L3iux8NFo4ZwxMCP+9jY9ZCOwHpXmX9o&#10;r4hEJBBWTGSgI4b61UdwK2mWtv4hkMskZaVlLFmJXODjtX0T8N/A95OoM8lu8PnOGUMwJ+Qe1cj8&#10;Ovh0ZrOKaJZ2DRuP9Yg/j+ntXSX/AMZo/Bf+izSW0ZcCb95DIx5OP4T/ALNegqcC4HTeL/HkHgWx&#10;msoFnjlmjlhzGiuuUGB949Pmr5l+J3xGv9a3QC4k+WZH+eJAPuEdh710njecfEF21CE+Z5RlnzEN&#10;g+fDDhuf4a8nurRLTV51mLIwUAjr2HpR7OBUtj0X4ZfAbxL4ps2aK+0wR+eyESySA5CA9oz61b1P&#10;4GXHhPXLaW8aylkW5LEwTSnlGBPVRXpHwr/aQTwhPHaLJZYeZ5f3ttMx5jx2P+zXa/EX4pab4s8N&#10;3E1xdRo0tpO4EMMgGXTJ6g0ezgefPc8YPiTw/wCHr2SG9sbqW4UbWaHkHOCOrjtius8Y/BO3l8Fa&#10;jqmgQ21jJAyRq088pIYumTg7hja2K+Qfinouk3viO8vTcz7JXjAI4HEYHTbntX6E/BnxX4c8SfDb&#10;VNNt9QeSSfUDhVidScLE3UrjtRGnAtnw58PvCt9pnxai+1TQSMNch3GMnkic57CvvrT3hsdIgmVG&#10;ErEqWHORk+v0FeW2/wAIdOh8fvqBmvQx1P7Qn7xNpPm7um3OK9uGlW/2ZId8mVOeo9/b3rup04GE&#10;jCsvGYazd5vNeQNgEIvTj3rZ8L+Lob9ruORZmYbVjJVQATn0P0qhDp1rZsI3kkXPzc8/09q7bw5/&#10;ZtnaTH7RJvdFIBBPOD7e9dqhBamPU5T4yRS6b8N9M1VWAM9+Isjlvuy9jx/DXmfg++tNR8CajNax&#10;SRxrdbSJOucR+59RXp3xT0u68Q6FBFHFutBdK6SKwViQjg9T7ntXiWh6NJY2zCJWa13ku7MMg4H/&#10;ANbtWbrI1nSdjp7bxNqerQvYxXO2xt18m4ieNQXjxgqpAz0BGcg815J498YXnhDxHeLoszWagogB&#10;jV/lKKxHzA9+a9l/t3S08Ia2Le5MlxbWL+ajI2FYRtx0GeQelfGvxA8S/b/Ed5tMZ5Q8Kw/5Zgd6&#10;wlXOX2Tuer33xk8UazMsd7qjTIy4I+zQrwMkdFHeln1qe/FqDITLJwGKgDJxXjF1qphuVztHy+h9&#10;61TrcklvbiII0hUBVIPJwMd655Vrqx3UqfK7np134fur0YnkicZz1I5/AUaXpV1obBrOSOEglupb&#10;kjB6g9q8zTV9Zh+9aQDt1/8AsqtxeOr+0OXhtl7/AHWP/s1cyuel7ZPQ9BvbCbULy3ub1kmeCTzF&#10;I4wcgnoB6Cuy8P8AiK4toliikZY1U4GxT3rxaL4nTzstuy2w8wiM4jfPPHrW/o2snd/B909j61vG&#10;SW5m3zbH1H4Y8RTuvlmRihc5G1f7or0Tw/qIgljePcrMyFjgcmvnHwrrJ3r9z77dj/dr0zR9a2iI&#10;/JxtPQ10e0gZuEmep69qTalI0NwTJErBguAOce31NaMUdrY6ZNBDGyRM24rknnj1PsK8yOtia5c5&#10;Xp2U+1a2p6+IbZxlOgPKn1rSFSKOedOTOjtvC2mXLXbwW2y8mOVkaRsBznBIz6n0rmWi13RPE13b&#10;alew3GkRxgQ28KjcshCnOdoOOX796v8AhTV2u5tsYRnZowowRknOK5r9oG51K98PQaZbW8Ul5DfR&#10;yPGTjC+U/OScfxD866XiVFHMsNKTOC+HPj638QaxbS6atxAgd0xOi53CMkngnsRXu3i7QrPXfDOn&#10;39hD5N7Y2bT3Eszt88mxWyoyR1VuMAcivze+GfhPVbfxRYiwtfP+aQ/vJE6+W2e47V7v8bvibqOs&#10;+B9A0jTIbS5k0bTprXU1KOrW5EUakAlgGPyPyuRx7jPK8YuZK51LBtRvY9i0zVJ5J2iupPMZVydq&#10;gDOR9PWr3iSa3tYXWFGSXapB6j73ua/OPQvifqvh7xdei3t7N1EG0GVHPXYezCvrDS/jXrOq6hEl&#10;xbWCQnIZo45MjAJH8Z716cayscE1Z2PV7LTJdUs7lJmR1ljwoJIwGB64FeWfHLXdE+FPg+zubqzu&#10;Hla+S3ZrX587o5HHDMOMLXrmk+NtCnGjfar4xTN5e5UifAY7cj7p714l+2hc32oaDFJpsMdzpran&#10;AYpm+VmxbyA5BIPXI6dqipVVjKJzngX4r6DZ+Eb3xBZ2d/C9pcmMMUQsCQgOAXIPD96t2PxH1j4q&#10;JqE1heNFaaSN88d3DGjMj7jhdoOTiM9SO1fJttY3OoaJcJaR+bCZACxYA5+U45I9q7TwPoek6fNa&#10;StczjUlaFlhPKGUc7eF6buOv414tSom7Hox+Ed8Wr37fr13BLl1WSNgMAc+UPT61xkFhaaJqMTmI&#10;+UAWIRiTyCO5rq/G3hyTxL4wv3u1eNmCMRCyjkIo757VT+IvgDVdNJFvaM9t5SszvKmQ28jHUe3a&#10;vNq6aXtcxie2/DTxJoup2FrpFnaXMWo30cFpDLJjy1lYbVZvmJ27iDwDx2r0fxB8NNOfQLbR/G9t&#10;HrNpbzeYsdpNIgEpDFWypQ4Cswx79O9fK3wh0qDTPEWnXmoPJBc2t3azQICGVnV8kNgHjIHcda/Q&#10;m3u4fiB8JNEtLh9my5ef/RwVOQ8q/wAWePmrwqtb2c7Rlc690eHfDnxTf/DvQLjTLecxRy3LXBWJ&#10;FcZKovVhn+AVxn7QfiHxLqUegQy6jG9pqYuEEZiQHY/ljBITjhuxrrPj58R9J0jWYvDGiXa3gvbO&#10;O4xcQyb9wlfIDYVQMRjr71wV5oF3rmiJJBEZJ/s5baHVRuZeByfWumlJu1zm+2iHwh4H0fw14Ys9&#10;SvbMS3MxeF3hlc5+diOCQOiiqms/EfQPG/h+6t4rO9F1IyojzKqqArKxztc9s9qw/EesXPhjwpZ2&#10;GpRx2zwz4IwXIJ3sOVJHQ1w/wu1HSdMUSyXTqyzucFGIwUA7LXo8rtc9ScdDsPh5oGqT6pqUT3MD&#10;adLNGph53eUWb5c7c5xx1/Guj+Ivh8afocFt4fCWGoJcL5ksrFkMZViQM7ucle3Y815frvxBvLfX&#10;4n0uO2uVS6ZgZUYdHG3uOtY/irULvXLuTVtVijtmuGUHyPu5C7QAMk9FrNxd0ziejPQL34feKrTw&#10;XqF9fajYTNFKozGTnBZB08sDqai+EkP9tya3aPhpYDFFIW4BJ3g4x24Ndd8D9f1saPLam0txavdu&#10;zv8AxA+WnT5vYdq7jwxqGjfDjWdV1q+vJLe9nuBeQxyI0kbyIzPjCLkDLDqeh61i/NGylocFc+EP&#10;ER1GW0tL60i02MBooWySpwM87Cepbv3qP4haX4rtbaSGDU7VLZo0ZkKgknf1yU9hXv2s/tDaX4m8&#10;L2c9zeWyO824iK2mA43r3zXlXgzT/C3jZd0+pXSnzGi/cKV4Chv4kPrXXSmefLU8p0zxj4k0K4tI&#10;I9RVXZ0RisKEEggd196+mvgxeaxq9tFd313HO0kEmSECnIlwOijsK5yw8BeDND1ZL+bVtQSCznE7&#10;ucNhUbcTgR5PA7V6evifwRrGhW39la1PdDeWG6GReAWBPMY716KnoOEdSl43/aH0/wALzCExah5r&#10;RLIGjgiYYLEd29jXEatq+ifFbTriS+s7i4/dOy+cfLx5o5+43sP6V84+KtO8OJ4itmvr+5hAg5Kq&#10;TxlsfwHvXWaaNAGnRCwvpp8RL99SO3H8Irnq1PdZ6kafu3NzxL4em8M6BbW+itHZ2aTbY42YuQCG&#10;Y8sCeuT1ryfGnXNnJcy27tfIdscuSAF44xnHc9u9ekG/0u40+KxmuXR423kKpz374x3ql4d+EehQ&#10;To11d38SBjkh0P8AD7Ie9eMqmr1OB7nl9x44e4gubXUWluEtFaKzCIoEQAI5IxnovXPSug+Hfx0v&#10;fBgVLK4uYGWJkytvE4wXDfxe9epXH7PXg/U4jd/2nq+yMGVyskYAB56GL2rx/VfDNvpfxE1XRvD7&#10;y30FtCjI1wwDlSkZYk4UfebHSu+EoyWiEekabY6npSf24biL7PasUZVGXJI28Arj+Id/WuL1D4qa&#10;baavdJYQ3kE8s7Les0aEStuPIyxxyW6Y61V+L3hDWfCusw2ut2f2Kze1SWSQSo7AF2AxtY/xADpW&#10;l4d8J6RFHoc1hc3M8M4he9aQgeUvynK/KOxb16Ct42j7zKW5ha18YrhM21nNcRKjAgNDGRjHPr3N&#10;avw78C2utWD3+vQx3zRTtHmOR0O3auBhdo6sTXp1nfaTpl/JZ2N08yxrx5qnODgn+EdzXAjxFqOg&#10;XSCygglfG8CYE8nIPRh2rd4uLVjdROEufCFtr/ii/wBM0yJLdlvGtofPdtq7nKrk8nAx/wDrroND&#10;+Dc2m65cafqptLl4YskwyybckqRg4B6Gr/hjStc8WeJZbmayjWRbtJEETqoJZyecsfQVb+J3ws1i&#10;0updVksnWSeVIyPPjK/6vsM5/hrGVXm0QcpmfF7w7Y6CGsLSDypJYElBDsy/6wg8k56LWn8JfEPi&#10;34cWFxNaarDDp97FA80UUSSM8SBjt+dODhyOD361yOm+Ch4hga/uxLHJG3lAROoXGAe4PPzGmNrV&#10;h9sj0W8n8m1ST7G7qjFwmdhOcEZx7fhWdm1ZCcbanr+l/F1dZ8U3jE3JuTCGZ2ijAIGwdj9O1ePz&#10;+JbzUfGNhIsx+0CEqrsigAYf0Hua6uP4UDxTpkNl4aFzqNtGxlR5JY42KgkMTuC9GbHSu6+HHhe5&#10;8XeBdQ0fTomuZrm8O1A6oSVWNjy2B0XvWU5qmZNcxxtj8TNd00iC/vmmt+EjSKCPhRwRnaO2K6jw&#10;po914r1WXWLaSNFuYSB5xIb5Sq8gAj+GuX+HvhWy07xn4o07VpZ7We31AW5RCGIZZJFYZAI4Ir1r&#10;X9Hgg8PW1vpDyXUiTZIlIHy4bJ6DuRXHUxLhLluSqPU5Tx78afHHh++TSBrYGkTwrNNbpawks244&#10;O4pkcovQ9q5L4H2Op+KfFfibVILiJTDexXNwZRhn3SStwApGeD6da99sPhH4rtoGW60rygWzxcxH&#10;jj0Y15j4W8CXXhPx1rjXcMkMt9qWY1aRGDMJX4+Xp94da6aNbndiZvlizb8XaJrHiLUJoPtVubZW&#10;WRUfjBC46hfc11HgiO48GTpah1ELSNKyxfNklcdWGewrTsde/wCEf1WaO6KRFU28qW5OD2rodRtI&#10;vEV6kkTM4CbPl+Xpk9/rXfXoPluc+CrXmR6gz3VxZPp7eRdTtnfJ03kjB79z6VDqEOu6dK0l/ewz&#10;MSFJiUdccfwjsKh8QeIrTwZb27tMFmiViiyIzAsgHB2j1rGtfiM/jP7/AJHI8z91G69Pl/iJ9a+W&#10;xFJpn6Ng3zRR0C/EdLxTbXXnyo/UCNB05HQjuKj1XS9G1TQdTkW0fc9tIxLOw5Kn0as2bwAgQzfv&#10;/l4++mP5e9Yt7enSt1r8u1sxfMCTxx2+teZytM9jkueF+JPtOleI7u2spFhgQLtQjdjKqTyQT1Jr&#10;0i+0tf7MmJA3ZHOT6io5PD/9qa9cyqHIZAflYDoFHeux1i0WNTEScsoPX3/+tXdSnexxVony5470&#10;8RarCcDa08m4AnkbhXH6okUdw/lqV5Hf2r2r4oaQI4/N+bgTtyR7GvDr8sZmOPT+VfRYZtpHgVtD&#10;0/wHrN0Itgl+UysSNo/uj2qTxdpNveRSXMkYaVFkkDbiMN1zgVzXgq9EMigkD94x6H+7Xe3e2802&#10;UA5JhPTjqtKUeXVExkeRi/ns52Ecm3Ax0B/nXu3gq7S9sJPODO3nEZ6cbR6V41rOlPHKxCnqOpHp&#10;XU+DNa+yMqMVGZGPKk/w1lUakk0aknxBeaz1FZYXCIksrEYycAg96yNM16zvgPtcUspwTwAOc+xH&#10;au51+zTVdFvJctxbyN8px1U+teQSaSsbHbuP1Ipw5WrMxkdvd6VpFwhNtaPG+AAXdvX/AHj2rDl0&#10;G+WcFZoRa7vnTJyUz06envTNN86zG/YMAnrz2xVuTxsyA2v7nDZjPyNn09a1jfoYszJ7y40y+kit&#10;JBFEoAC4BxkAnqD3rr9Ss4n02aXb+9UgBsnjkf4muTKi5naQHOR2rtrZ1urN4weWbt+FK5tFHMaZ&#10;qV2biS2eUG3dhGUCjlckYzjPSvTvBeqz6RGsNpIYokjYKu0NjLZPX3rzi/hFjcFjkZcnnnoa3fDO&#10;qKW6r9w9j/eFUpDnTuj6g0fUHuLJ1kYsC57AdhWY3ia90jWYEimKWslwBPGEUl0DDgZHoT3Fc7oO&#10;uL5ZXcvLn+E+grSWF9QvYPKG9zINoBxkkjHWtIzu7Hj16OjOQ+Lkjatrl1dWh8uOSSPAk68RAH17&#10;iud8DfDPX/ix4ls7Ka9sZLKbfFJFOzR5KIzjlEz1x3r7G+Hf7N1t410i31LUTqEE06OWW2uIQoKu&#10;VGMqT0HrX1H4F8CWmgaFOiyXGDcF/ndT1VR2HtXY6Glzw7OLPK/gn8H9O+Ffh2wtFtoVl1C1tYpj&#10;bzyyByiYP3+g+c9K948OW40gBbQCIBCBzu4Jz3z3rN0nEVxfohyofGT6Zat3TiuevY/zrnlCxvGo&#10;zp1nmuxmVw56dAP5VoWGoXVrLGkcu1GKgjaDx+VU7Qrjr3qwGCuDnoc1g3Y3UW9TolvZWYktz9BU&#10;0r/bQVl+cHj0/lWFHdg9x+Rq/BcA+nWqhK5qaEcS2sMnkjYSv17cU9ITcWUZmw5J+nrUAmAQn0Fa&#10;FnIs9nGM88nj6murl5kBmX+gWPivRbiyv4PPt5WAdC7JnBDDlSD1Ar8lf23PhjrHgnxyLvw9c2en&#10;6XJqOpS3kJdpHlhSVCFG9WwdpccEdetfrbpcn2aZUfgEk+vauY+MXwu0/wCJHgjXLC5lu0+06ddw&#10;L9mkRCfNiKnllI+ma5Z0ra2KTs7n4PeOdAu7PwPp/isSRCC+uvs6gEmTIEg5GNoH7s9D6Vd+LF5o&#10;9rbSaZplpNbX00KSRyOcoP3nOcseyntXVfH/AMEW/wAI/ivrng+/ae20HTTAbe5mdZZ3kkgjlwxQ&#10;Yx+8foo4A59ZvGXwpfR7GW4s0uJbhFUqssse05bBz07E965II9ai/baI+fdJ0bWb8Xot7uBAmPM3&#10;9856fKfQ0v8AYf2Rj/aGyd+hMbHr29O1fT/wkvNVj0rXbeS2iURQxI3PIwsgP8XtXI/EHw5qWp3c&#10;lxFbb0eRMEOo6Jjufaup3se5SwErcxx/w68cS+GbyJkeRYxI7kJGjHJTHevobwP8VdQ1zXtBt4Lm&#10;VI3ubeN1khjGQzqMcA+9eB6VdyGdYWVQWJOB9P8A61fRnwe8W2OizWVtPOsctw1tGqmNjkg4xkD3&#10;rhmrHZzez91ns/iTwnpfiDP2218+4LhmfzHUHAwOhHbFeG+Lvh9qfh5vNintUt1jVmRWZiSWI7r9&#10;O9fV3hnSF1u4a7Qu0ckZwVIHQgdDz2r0Pxv4asvFPhq8tYJZpJZNiqqkLnDq3VhjtVUMR7OWplVw&#10;ntYuyPz403UwkckB3faMBA+BjdyM/TPtVbWPEP2OIW8hc3SMN7qo2kEE8fmO1N+Ofhe8+HniWa9e&#10;FkgS7upi0zq/yxuDnCnPQ15Q2ov4nu31mMK0NyMK6AqDtwvQ8/wmv0HBZhF07XPhsXlclUvY6PVN&#10;cfT7SRpGZrgYKuqjAGcf41kaT8S9f0maa6mvy1hCwkMSQRl/LXJKjK9ccdfxrlr/AFA+KNSiMW11&#10;2bCUBXkZPf61W8U6pHZ6YljuG54XhIIJOdoHXp3r5zMn7Weh9RltL2dOzPoiz+Mema14E02+tIL2&#10;O/llbzJZY0AZQzjGAxHZe3aun8M3UmqaTNPcN5jrKUBwBxhfT618i+DX82xiso/mkjVmK98bvXp3&#10;r3bRoNW+wSW62sZ3yZ+8M9B/te1fMY2lY9ugro9F1HWILDWdEghSRJJ7gIxwCCdyjufeuf8AiLcz&#10;vr11HI4ZAyEDA6+WK5CPwDq+peKdGuTaHFvepIdsqAffU9z7VkfGW11DTvE16GgUYkiHLA/8sgex&#10;roy6XKz53NKdzvUnW1kCqCEPJA5qTxJrtrpPhm+uRHKGSzlkYqAScIT3NfPOq6vqG8bYIj8o/n9a&#10;5TXdWvJp7WC8iiis5WKTSJ95UJAYjk8gZ7GvqJ4jSx8kqN72PXbH4my6zotvHayTR4Yv+8iQcZI7&#10;Z9a5bwB4C1C6161urma2kRGdSAzA/cPovvVLw3BLa2US+G1/tBAGwbg7fl3fMedv8XFWdKtdTgvY&#10;31q2SzAzkxMG+XBweC3evNde7OjDYOpzbHbeJPGWneGtY0Ow8i4F00/kK8ahlDqyLnlumT6VynxL&#10;127uL2WfzT88iDlFz9zHp7VB4k0tdSSMWG6dwH4JC8nGOuKx9F8KXd1ePaXsLQtGhciN1znIx69j&#10;S5+Y+toUZ01qc6Nb0i4O65tZ5JRwGHHH4N9a2bP4gfZIRbRGZbUqIzH5aH5AMYyTnpXpetfstRWN&#10;jLcqNRIQD71zBjkgf3fet/wH+yBe+JLS7ubC11Ce4tkjkjUXluqliGKg7gOCV9aGjaGKlCaTPK9P&#10;8YRakos4hMsUYLqrqoxz65z3pPE2l6h4DjaW0nihCIJP3fznLNt/iFfVukfskadaeGLN/Fkmq6Xq&#10;BZhLFb3MDqrbm2gbUfquD1/wr5dtPBdp4a8YWK3Ek8dp5bO8jMrEEq4HQeoHasNj2J1U4bmv8M0P&#10;iy21DUtS/wBJttMSK4uFPyM6kMzhduBkhD1I7Va8R+IPDc0jHSNPurU7h/rTn5dvI++e9dR4l8P3&#10;d94VZtDhN7aCyc3MkjqpjQpwRkrnjd2PSvA77w2kbnzzInI6MDzj6VHMfO4mPMdNcNeXgJuZVki6&#10;MoABPp0HrUNrrGkWNzHbG1n86ZxHuXkbs4z97pk1Y8LaDA7r9laSSTe2AxA/h57DtXYXHhDxHdWM&#10;kcWnI1s8ZV381AQhHUfN1xntUKpqeC8O+dM5rU4IDbK8SFWLdST0wa88stXvBfRLLNuQg5AUeh9q&#10;7++8F3Wk2yiSJ1w23mRD1ye1cfp1tm7jHPfv7V08x71GOx0MmtWX9lSRNFKZpICobAxu24z19aZp&#10;N7LZaTAY22vkgnAPGT61my2Lz6vpkIUnzJ1TqM8sorsL/wAONaxCHa+Vbuy+maOY9qEdDR8PW9hd&#10;6bLcXEDSTpKVVwxGBgcYB9zWTc363M17Znd5bM0KKQMAHIxnrRaxtaWrxY5Zt3P4f4VztzBLaah5&#10;+3rKX5PHBzTUi+XU6LRNCnjnaBGjWFUJVcnjke3uazPE15rdvdLYteRm0ljDvGEXk5PfbnsO9Tab&#10;4yNjeuZPKX5Mcox9PQ11uo3lvqaGdpOFATKgjv7/AFrpjJCqQujkdGvY/D2oaW8CtGbmWM3O35vM&#10;wRnr0+83THWvYofFcsNlHPpzvbysSpZ0U/Lk5HOe4FefLpdpqgBWWQmL+7x1+o9q7jw3pVvZ6Rbl&#10;3kH3hyQf4j7VpKSsee6HMyPU9S13xVpcw1O+juVJCEbFTgEEfdUd64vTdGWO+uYSqlXkCMAx5GSK&#10;9Gutct49JnSOQMxYEAqfUVwukQ3V14iM4iBhW6V2YEcLvznr6V5VaSSZUsIuRsZpei29t4rvIo4w&#10;pWEfxE/3KWbV21PUIg5ZpCuASABgZPavaNK8K2+s2yTWrzS3bgl4wwVQoOMjI+nfvWC3gO3+3xrb&#10;vO8xX5VZ156+3pXy9bEctz5yceRs858P28+u392s7rJ9ilUQ5+XZyfQc/dHX0ro9Q8MahLbLN50H&#10;lM2AMnOef9n2r1vTfB0WmaRNLamaS8EAZo5GXaJApIHQcZ969/8Ag3oF1q/w80n7dEYZcTMVidcA&#10;iZwPXtXJHE88ghWtoeDfsxWOinxDZG6s5Jf9Jn+67DjyP94V+j3gfUNEtrLTI7Sznify4FBJyM4G&#10;OrGvnX4X+FotJuY3JlDiVyAzKRzHjsK9d0rULuG7VVijMSuo3HrjPXrXvUVzK56UXzI9lvNTnDFb&#10;R/KmBGWZQRjHTv7VmSaLcX/iiz1HUHjnjiiMZCkhsYbGAAB1aofCuoQW9wbm5fy0eMqCATzuHp9K&#10;Z4A+Idj4+8K3c1rcRzSC5MIEcToOFRj94ehr0aZ59VJbI+Xv+CmfiI2Xw6021ty8aNpWsRY2g8CG&#10;EDk1+M9uVeUysMuwwTX6if8ABWDVTpGk+Cbc7QbyDWI8MCT922HGOn3u9flkMx9q747Hky3NC6WK&#10;VvMZSXAwDWdc3O90WXLRIcbQO3pQ85PpVfyzK4HYnnFUlrdiQhu1guXe1BiQjAB5PbPXPevZfDuo&#10;C6sZF+beZDgkDHQVzngr4cDW7SOcCc70Y/LIgHD47ii/jk8O3iKF427/AN4c9cjt9KfOnsKRo6t4&#10;U1G9uDcpPbiKN2kIYnOM5/u+1avhLWdUtbttNkulayhiLJEqLwxYHOcZ/iPfvWn4W+Ii2kUUJaHz&#10;nWNEUxvy3TH61X8S+O7+DU5pGhtgCVGdrf3R/tUSloZxKnxFsXtn+z2hWK3eFWZCc5beecnPoK0f&#10;AcmoaVam002dLabUUiikZgGVmwQCcg4GWPSsvXNbtdct3kuZQgACfu1YcA57g+tc/oN3pFl4p0u6&#10;jupC9reRSgMpxlXB5+X2rzKrume1hXapE9y0T4Vz3V495qzWt1dSIQ7pI65IIA4AA6ACua+Mlpcm&#10;CRHkQxmCPI/7aH2rs7D486dYXsizXVumEx/x7zH0PavRPEPxh0XUdCuXgvY3cbVA+zygfeB7ivLp&#10;yad2fT42Cqwsj5n8Kx6dH4V12Oa3dpmstqsrHAbY/PWvMdRubuz/AHNrKIolI2qQDjjJ6g969V8U&#10;/HrVNO1W4isodPmi8+RS0kMmcBsD+MVRsfjLqWsTFZobJTt3YjikHTjuxr0uaUY87V0fLU8A3UOY&#10;+HHhNrrU4JG8osJHGSzf3Pp719WeEre+stKhiE0YiEMalQM/KF6dK5rwg9zqBBMa/fYfLx/Dn1r0&#10;G10ScxrIYzhQGJ3CvFqV3VrqTP0DD0Y0sPJG1oEETAO65YqcnJ9a1dV1OcIUDkKQDjaPWsGC4FmM&#10;HA7cjNMuL8TA4I/I19vTipRR8FXq8sma1lqMsO5954wTgCo7++tr8kzxvIcg+nbHY1iPdYikQYyy&#10;kDist4Zf7v612QpJankzxF3Y3xLZwf6uJ179c/1qOF7CbULcyQO2JQevuPeuYmhkx939aigikF1E&#10;dvRx3966lJRVhx97U9z8F/EHVtF1eaw027a2s4oD5cZijbGWUnkgnqT3r362lYXscoPzKCAfwNfG&#10;GlaidM1KWZtoDR7eQT6en0r3fRviZBcsP3sP3iOIn9K46jSOg+m7PxlqWn2NtHBcmNHjVXHlocgA&#10;eo9zW3ofiJ9UlMd+zzwhCwUKq4bIGeMdia8m0HW47nw7d6iGUrZ2ouCQpwAELcjqfu9qs+HPHNr4&#10;lsYhHNGz4ZyEjdeA2O9cftlFkONzkv2vP2VtL8V+HL688OWdnYXKWlvEj3d3ccMLnLcfMMbWxX5p&#10;61pf/CsdevtH1vbdzz3MlpbtZEsiNGxUkltpxllxwehr9rvhxc3doViuokiiMrszDkj5BjoT3FfN&#10;f7Yf7O1r4tguvFMbX7/2Uuo6m5jniVBkLJyrLuI+ToOa7KeJMKlP3WfnPax+ZKfL+WPHAPWtzUfD&#10;G20kuIhGuzA5Zs9R/jW1deJdL0HSYRLdFHD7SGjZuuT2Fdl4f+KGg33he7Rr9Q5nwAsEn+wf7tRK&#10;teqjipfw2ePWN3JCJ0lbdDHxIqgcqM5A/Csdr3RJ9duSLOf7g6n2X/ar1zSdY0i4OvTPdsIxlwQj&#10;dPnP92uUGsaDPrlx5d9I3yA/6tvRf9mvSx8/9mMsv/3k+rvAU1sNEnEEbJ/pB6/7q+9b8CfuruU/&#10;wAt/M1D4Ze1fQbgwys/77uD6L7VHbs/2icADaW5Ptk1+Ozd5s/WfsIvaLaw6vMS6bjsLfMSOhA7V&#10;qabdT6b4406J3zbmJmZFAOTtf1+grn/MnS5cQor8d/w962Ph2hb4laOb0eTHslyU548qTHr3rbCP&#10;lkY1FzRPir9qnx3Z2Pj+W2t47iOafU7+Nm2KQW81Rnk9Oa8Rn8R6k1y8cVztUYIBRfT6V9l/tQ6r&#10;4DtfHVqup63dW3/EyvA+yFzjEqbukZ6V5ZJqnwglu3KeK9Rbj/n3k9v+mFfbUKl4pHwOPhaZ5Jf+&#10;Hri5sJZVeISDADEn1Ht71y1o2saTqsTyXcRt4pgWRFBJVW5AyvpX1BrV/wDC/wDs6YReJL9unWCT&#10;+8P+mNeftD8Omu5bh9fvxDG5dmETcLnJOPK9KurT5kz0svqcq3MvRvGWlzoDc29zIdp6ADnP+8Kj&#10;1rxfo4BFta3MZ2jG4A85/wB41s3Go/DS4GLHxFfTHOfmgccd+sI71x2taNBJl9NaS4IUD5yBznnq&#10;B2r5uWGs9j6qGLv1H2fiD7RdRmMuBvGMqPWu80adbpQZQX+Un0715ILjXNPfa1nCLcHDuWBIUdTw&#10;3pXS+HfEK8Dcn3D/AAn1rCpRcdT06VVSPRriFEPyDAx61atbaJoHZlywUEHJ64qnZt9qGRzzjir6&#10;ERqU9RiuR3R6DipRZBtzTvIVhyP1qeOLJq1HbE9j+dPnZ5XsU2VLSyia6h3LkF17n1rTvYFglYRD&#10;aAR3z2p0FqRJGcHgg9avPaGWQ8H8DRzstYa5paZpsU1uzFQWDYByfQVzer6rf6Lq9s8M4SGOcllC&#10;gkqrDgZHpXo2iWwERU5GXP8AIVT1fw+l3MCxkCbmyVYdCfpVRqNMmrg7wehJrGq6L4i+HOl3N9aT&#10;z3MlyS7k7c4MgHAYDoBXz/8ADvx1qM9sbIXLfZZZmZ4zEnJCA9cZ7CvpmLTtLg8J2Vq1xMDHIxx3&#10;6uf7vvXH+BfDOj6YVZ7q4XEjHnB6qB2Wvbw9c+Dr5fKLbscNo3hzTJ5NTvGtibonzhJvb753HOM4&#10;61dtbWI/6xN3HYmvc9Kfw86XFm1/MDcARYCHPORx8vvWfqvgnw9bsQL686jqR6f7lfR0at0eRKjy&#10;PU8mcwwDMSFD+dU9R1K6k0+6hWXCvEyYKjpgj0r1aDwToMv/AC+3fX1H/wARUh8E+HWmjha+vAZG&#10;2cEfT+5Xcp3BSSVjx/whexW1ultfK00SIxCx/wB4tnOcjsTWR428OWuixNd+GYhp1xHGux5XZ8MW&#10;wxw24cqcV9AXP7O+k6xEJ7efUpFc5BE0Q6cd0rJsvh3oGnzLbXF5exl8vjcpOMeye1OVzDl1PjPW&#10;LjW9bujDrN5FeKjsiBVC4BOG+6o64FbGhXc/h+0jgs38kICOAGGCc9/evrPVP2cvD3iTa32zVDDJ&#10;kuyTRDCt3GY/Ss7/AIZG8KaQouINQ1t93yfvLiEj17RD0rgqXNoxPkXVPHPiDS5Q81+GiCgsqQxk&#10;nJx/dqe1+KU2oWktrFJOt1KnlK7RR7Q5BAJ9s+1e6+MtJhsYXh05nndkVgJSOu7nsOwrxrxH4s8R&#10;eHFuY2sbRbWQSK7vliEXqRh+uD6VxO5solSwu9ThjDXlyksmCCUUevHYdq43xTFf6pcAzTo8flhS&#10;CMH7xPYU7/hKJdXkLKIiD83yqR047mt2PXbSO2eOaUIxOcBW6ce1TZpiJvD3iTR9C8J6tZG1uPtt&#10;zZeSkiYKCQRsMnLdMsO34VwqZvECXX71Rzgcc/hil1fRZ7y7kurWMyxB2lZiwGFJyDg4PrVSGRrc&#10;/OAvGPWk4O10xHTWmrWWk27RRwyqhbcQOeeB3PtWPd3uj3d0QtpMLmVztdjxvJ6n5vX2q7p+s6fu&#10;Cy3BXJPRG9PpXV6BFomuajZWJvJt11LHCAikHLEDglcd+9TGDTuxrczdB8K6xcWscun3VtAWB5kJ&#10;PG7n+E961NF1jxfZalDDe6rBNA25mWOJOflOP4B3FXfiN4RPglDHYiSULMsY+0Op4KFj0x3rE+Ef&#10;hMeK9WtxeebEDLIh8h1HAj3DrnvWkDeTPbtN0+31PRXeePzJjbhi2SPmK8nj3ri9Tlu7C9ktIpVW&#10;2jwUQAHBIB6kZ7mvTG+HOnaDaWtwk10TGgk/eOpHygHstcd4jeGW+lkRycle3+zWrlZGMY3ZzihJ&#10;L+K2x+6dSSvqee/4V9IfC/SIdO0QC2QRrd28AmG4nd8p9en3j0r5b8P3wvPF1jECDuV+gI/hY19p&#10;eA7IRaBphO4braDuP7grza1TRnp0IaojFutlcMkY2qBgAHPoe9dUbO0Nu7eUd4PB3H/GsrWLbFy5&#10;XJ5Hf2prXLKNuBzzXj05N3PTrSRtWkBeKYHHlbcFe+3nitHTgbeBVfnTwD5cQ+8rZ65/767963/A&#10;mhnV7R4gHLSpEoCsBywPrXLftH6nF8N/AthBI4SZNRSNlmUvjdFK/wDD+FRq5kxkuU8U8X/Fa4i1&#10;6307w9LPYQTQByk0MbAvlsnJ3HooH4V3ehtbyaIlzfI019PbpJ5qcDzCuSSAQOpz0r4y/ZwWfWPF&#10;2nXcqBY0mnjLIcY/cE9Cc96+ubyBroWHlDctvjcc4wOP8K/S8og42TPhszkrl3zG9aPMb1qHdRur&#10;7ZbHyzJWdip57VDS5pKYgoopDwDQAtFRb6N9AEh6Go6Qvwaj30AS1FchjbShThihwT64o301pdil&#10;uOBmhAXdB0xodPiursrLG4ZQEJzncfp6GvPfFltGNMmmul83aFHyk5xuH09a7PUtdk1fRLfSYBHJ&#10;NBJ5rIAQQPm7k4/iFcN4q+GmseMdOmsrezeV5QqgJNGh+Vg3VjjtXmY6donpYWOp4azSSanqokYM&#10;nnN9mH9wbmxn9PXpToPEs2g/JJIxIG392inrz3rtrv8AZW8VyiOSy0m4mvLf5o42vbYKX42g5YcZ&#10;HrVF/wBmPx9NK0uuaA9kG7w31sfm7Dh27Zr4CvVtI+ppR0Kmm+KLrU3BErbclSGRR2z2rs9E8XWV&#10;rLBbzxTvPIyRqyqMBumTz0yaktovD/gSykje+nS53eaqSqXBBwv8KexrznWNS17V/FWn3VjZW8+l&#10;w3vmzTk7WWEyKQ2CwJO0E4Azx0rWnX0FKN2el+I9aR53TD8MD0H92ueuLG4/1lq6RMBgFuefyPas&#10;PxHe/wBoajMIcPyp6Efwgd67/Sfh5qOp6dKY7Z2PmbeJUHoe5rqpVbsr2Zf8E3t5p80NxeTCWKBo&#10;pGEajJCnJxwPSvQrz4m6fcr+7hu15z8yJ/8AFV4le/CXxNDeF49MLRiQkk3EXTP+9TZvh94nx+70&#10;xWOe88f/AMVXqxndGbVj0DV9Ul1VSImK5UD5wB0Oe1cjqHh+9IkuDLCUTdIwyckdfSuXuvAHj3H7&#10;jQ4X473EX/xyqMfw8+JctxGjeHLYRM4VmFzDkDPX/W1LdzNnQIFbqKsJZwP95M/iaoJ8JPG4/wCY&#10;Kv8A4Ew//F1YT4UeNx/zBU/8CYf/AIusGxRLbaVatG2yLEmPlJY8H86y7uyvLBfMhljRydpPXj8R&#10;7Vbn+FfjlbaUpoiFthwDcw9cf9dKp2fw08eLCvnaHEnXpcxev/XStKctTOpsbPw41G4m1i2e9k84&#10;h3HyqBx5Z9Md6+g4tV06awtY3glMwiVY27BsDnr9K8h+HXhjXdMvImubFYwJHP8ArEPBTHZq9RuN&#10;Tmha0gkRFLfJ0Oew9a9ujLVHiVty3RRRXro5BD0NM3n1p56GoqYh28+tKrZYBuVJ5HtTKbL/AKp8&#10;dcGmtwLVxbW7W6+XGV57k+/vXzt8SdN1C4k2wzxKDCn3vXefavfLOUhACAOD/Osy80+GeZSzOPlx&#10;wf8A61eTmNN1YtI2pzVz5+8F+Ab681eyeaW2cefCT87Dq3PRa4n4y+FkHxR1rT5FRvKELcO2OYYz&#10;16/xV9yeFbW0heFRK+/MYUHufyr5d/aG0S6t/jb4j1ARHypRboGLLg/6PF2zn+Gvzivg6kJuSPco&#10;TRS+AM76d8Q9Jtrs+Zved/3Y4x5D/T0r6Z+NF7aS+FNPF5FJMi2U/kheNo8tOuCPavh+z1a8g8e6&#10;bqccUbRwQshZs4BKyDpnP8Vb/wAR/ild+J7XTLKNLV/siSQybI3UrkIOpbB+6elc6g6cbM9uE1Yx&#10;/HWpQx3Mi2avEokXAYA8bOe571wssVy3zCReP8+laltYy3lwxZMfLn5SPaul1WzjsbSQlmGMHnnv&#10;isaa1Jc0Zeh2DNYTzHaZ441dGyeGwTn88VKbe5vLdXuJEkYnk9PbsKdYayLWzu3UqfLjzyp7A1o6&#10;Jr8utWcaosbHBb5QR0OO5r04U20YSqIseAtPsLy7jjuoDLmR+jEcbM9iK6bU9Em0bXdHvdOaO3hh&#10;uRM6klmKqykAZB5xmvGtXtdU0W+jlFsmFTOXYHqSOxrtvD+r3l9os/mRRKUt1+7nup9/aplSZlzp&#10;npPiTxFLrefMdmO8N8yqOi47V5dqeiKG3YXhR/EfWnWurm1/1m1eMdCaty+IIbpCgdST6K1cszY5&#10;i5treGN/3Z8wA7SCeD+dU7WR88t2rbvtPNyryqCQAW4I+tZPl+UK5uoyaaUhDzWYbnZdRtJlog+W&#10;AHJGeanlmGMZqmYxPKqHOGbHHvXVHYDXmka8iH2Q+VDnKq/Uevr3qlZNdQsEtZViYkkFhnnH0Pap&#10;4tQi02MWkbAvH1DAk4PPXp3q1pfhjUtHnS8ntvLijJ3MZFOMjHQHPepcrCILneYWW8PmzSKQjLwA&#10;3cnp7VY8N6csEpkIBcoQSCfUV00Vra62I2EjmS3wSF4AJ+o9qfc2q2w4J645pc4y/rN4uo2MsVwD&#10;IjYyMY6EHtXn9xBHYXjG1Xyi0hzk56Hjrn1rUvL4kbfl5HofWqNvIsd7DNIdqJIHY+gByaFO4F+0&#10;a88tZpJVaNsgADnOfp7Ve0TVl129jt7TfGzkgeaABkDPbPasHxFpN94iuHuLCAT27sCj7gucLg8M&#10;Qeua09I8cWXhmExJOn2gsZFSSNyCCAOw9jW9uxqe06IPDnhzSzcapp89xqIhWS3mgc4SVVyWILgf&#10;e2noenSrulnxL8Rm8mz1CCPSwpmhguUCspB2kkqhPUt3714LqPxKXUlkiuWgjSUMgMcb5IPB7mpP&#10;Cl1ren3TXehWcN7FJGUVpyBldwycblPUYqG2gPo29nttKuk0q9jaWGdfNZIuh645yD1Wr+vQaRo/&#10;hea4tbSSJZLN5JBuLFgEz3b3NcxoWq+GPiBMsHjbUptIZ2MeNOjb/VqNynlJOS2R9O3eu31nwJoe&#10;j+CdWm8HXl3qsY0+R2a8IXAEZMfVE685+nasXUA4H9n6x1Dxr8SdTgsZ4orFdNaWOK44IxJCp5AJ&#10;6k96X4y/CqHStahe+jgmYWiHMUsnQyOB6d6vfs8eG5rvxJcXuqRtbGSxkB8p1IyJUAHfsK0fFk1l&#10;pfiO1EMzN+4DfOCe7j0rm5rhE+b9E1OC2vvEViyOUWQwxAAYUAuBznPpVm1sYJD8yZ49TV7xzaMd&#10;ckuFBKyXMsmcjpuz/Wqli38v61rozeJt2thBAMom0g+pqzPfTJbSRh/3ZQqRgcjFQRP8p+tQ3zZt&#10;pvXY38qtQNehiXk6xsQoI5H8qmtYknUllzzjrXPX87K5yB1H8q2tBuA+Bx949vasqseTU5HuMubY&#10;+cqLgKzEEH0zVmz0+5jnZI5EWMLwPy9q1WtfOaMLkuTwM9TXRW3hu9h0mC6MJAdiud646n39q89V&#10;tRHlfjfwzI6M0ZjUiNRyx/vfSuKXw5dxJI/mQ7VG48n/AAr0W/16SdDkR9AOAfX61lW2uGd57c7P&#10;nPl8Kc85Fe5QqPlsFrnEpPdWg/dyhe3QH+lbWj6hJczKLhjIMkHAA7e1aGpaWFHG7qO49K5qUNbN&#10;nHbPNdCnzaAqZ7F4W/s6Oe1ke3clWjbgn1+ta3jWTR78EtaSkmRTyxH8JHZq8Mj194F2gR5xjlT/&#10;AI1LFrE12cMqDvwD/jVWfUtKwatFb2rg28Zj+UHk55z7mstryRgVLZHToK6AaYbkdG9OCKgufD7R&#10;wySbXwqlvvCrUSzCDt61OsrgcH9KPJx60oXFNq5HKT2OmSSX8UfntaO2cPjBHB9x9K2NXGraXHab&#10;9XvLuDBxG0jhdoxx94jBFYts19cyC6Eybk+UEgZ/l71I2o6jrd9a6c1wrM0gt03KAoLELyQM46Un&#10;GRioMvXOuNJp0QjhKPvyWV+SOfau4bSfE/xXv44rC11YI6+SUt45bgErl+gxzjHH417J8Af2N7v4&#10;haXbXN8dJnSS3lkAku7hDlZtmfkT0zX2b4R/Zw8O+AJkm0TTYLJ0dpARdzyYZl2k/OT24rC3K9Do&#10;jBnyd8Cf2N7vT7uPU9febDva3Ij1LRSuMEs4y7+4ycfWvrLTvBFj4dso4NM063mKZXNpaqnBJJ4U&#10;HjNdxLYXggWGaWN40XYFHYYx6VHaodPP7ohTjHHPv3rVVUlqdMYFGzgimXCXaKc/wkf41xvjzw7c&#10;3ELmHWJYsrL9wH0GOjVsWt0lqhIDDBzxzXL+KvEMzZRHYA+YOVWvOVXU9H2Oh5Jqvg7WWuX2eJ75&#10;BkcLv9P9+uj1TxJf+GMslvc3KhQ/yuydTj0NaFrFLfMWdg2Rnnj27VmaXeDXEMepZuSzFeBt4AyB&#10;xjvW11ISTgU08Y2fiqN4L8QWbkbP9ImDnLcHggdMc1xfir4bRX0rS6fcpOGdcfZrcNxtwfun1q54&#10;78CXsbfatHlt7QAyynzGYnsV6g9Oa5vQviNdeC28nWZpboopQ/ZYkI3E7gedvaueph1JaHXDFcmh&#10;NJJsH/16oXF6wyMnv/FXpfiDRdBliYafYyQNtGDJIx5zz/Ee1edavoksLyFWjC5YgZPT8q+d+rSU&#10;j0HinIyJbksxyf1qo92SOp/76qjqaX8bkRTovI6j2+lad6lrGh2RsDgdz6/WumFNxIUnJmdNIXz+&#10;PeqjoCaJpWaTbGdvJHNTwaZdTjIkjwR3/wD1V1xdjsg0lqchexjYfoO3vWBcx/OeO57V3FxbWsik&#10;eUfzP+NY95pUJJKoAeerGulGEpRZzscf+cVkpBtXJ/lXTPpkin5GQD6mqWr21tHZyfZ4zHLxhiSQ&#10;OR71rGSRzSimczORJMqerbf1rqvDXghdWjVjGGypPNvu6Niq3h3SbQNLcalF9oRNsiiNiCByT3Ht&#10;Xsnwtj0rW7o29hbSQqsDuBMx6bwD/Ee5rVVEc0qR6l4Y8P6fo0ivY2dtLh2OLeFV5K4PTPauj1K4&#10;0jU7YWup6ZZRqyGLddqh6jDHDD865C28QrpmvW1vZeZDAyl2UqDlsNzk59BXXa7plpqthZTNFule&#10;IuzMxGSQpzwa39ojhdNnNP8AszeE/G0hntbvRrQv8+IdMikwF+XGQ4rlrz9lm1jBLeT076SPX/er&#10;0jTlv9BsY20ydLZuUyRu+Ukkj5ge4FehSG9nGJ5lcewA/pT9oiPZM+etF/Zi0prpRKbP76j59KT1&#10;/wB6vWPDX7J/hya3QuNLJ2t97SIz/F/vV19vFb27h3jJbIOQe/51uWfilLFAsfmqACOFU989zTVS&#10;NyXRkYsum/2EfLsbP7OT8/8Ao8fl8ng9B6Cp7WOeMefdzSKvD/vsgAdTya7jQfAereJ13i5tS4cx&#10;gyMy9BnsvvWP4s8Aa7p7eTdXlnJb5kTZGW+6MAj7g7V7tGvTlpY8qvh6kdWzBuLC08Sfu0voFIO/&#10;5cP049feoo7GCQ4+2x/p/jTbbQH0o77UxxSEbSdxPHXuPpVa0sXVgWKnnsa9VU1NaHiyk4vU3Lbw&#10;7BPj/TIznH8IP9avx+CbeQZ+1xf9+h/jWbb3KWi5IOQB09qc3i1bc4Hm8eir/jXJOg0zohPQrW+k&#10;tAM/2eeD/wA8cf0qlqFy8LhPsB6kdMf0q5p/xHtNUiIiS5Vi2AXRB0Gexpi3q3t4pkDMpkyBjHBP&#10;tVOUY7oybkS6PpTaioY6cTlSf9Tu749KytO8VTaZIGm0WRQCT85K9Rjutd5YTS29un2JxCeR8wzx&#10;nnrnvVOfQbXWdMmKxDzchQzsw6EHtSjOEmK8hunfFWxZFik0+3jOFX5rlfp/dq82t6dq3zrDarnn&#10;h1bpx6V4Rr3hrXbXxCVgvLZLf7U42Hk7Q/A5T0rq7CLUdOsIi1xGX5BKjPcn0rvhh1NXQXkep+HP&#10;CVpqMig6rAcsRyob+HP96tXW/ANnZWpkGqQD5Gb/AFSjoP8AerzK28RXmjfNbTGMg7uEU8njuKZf&#10;eO9a1RDC96WXBTBiQcHjsKz9kjS0jRv4rWymZf7XhGCB98Dtn+9VRo0x/wAg5f8Avj/61c9LoV/q&#10;rGQzQknn5iR047CtZdWumODLn/gI/wAKmVNRC0iZ0T/oHL/3x/8AWqIon/QOX/vj/wCtViK+lfG5&#10;s9Owqysueua53OEXsFpHPRxKT/rBVuG3Q4/eL2qWLSPZfzNStZCHHA/AmvQ5oNbF8wLaIR99fyqo&#10;lumf9YtaEM9rHxJG7H2//XVTUbU2oJTC8A9c96ykosOYmhtUOPnXt2q0lkmPvr+VZen3Q3YkywBH&#10;QVpSahbRr/q36/571i6aYcxPLo7BT/xNj+f/ANlWfc6Y65/4m7d+/wD9lUzXGRg5qtKUfqpNZeyM&#10;XUZSlsXB/wCQu3/fX/2Vb7ahA4x9tj/7+D/GsR4YG6ofzNVxZxD+H9TW0YJEe0ZvOYJf+X2P/voH&#10;+tRGwgfn7ZH+n+NZSQIOg/WpVXaK2SiTzyNaSKCMf8fkf5j/ABqhc38MGf8AToxjP/LQD+tZen6j&#10;b3rBZUdskj07Z7Gr114btr+EmKJVYqeXdup6VfJDsPnkVJPEcMZ/4/0/7/j/ABqPSlvfNXdf3GMn&#10;qzen1rIv/h3fSSExS2yrkYDO3p/u10+n2kkDAysrDJ+79KhqC6FpyZuW000MILXrn5R1cjt9ap3m&#10;ueUxBve46zY7fWpisc0ewKc4xzVGbwn9uJYCPnn5nYe1Q3DsWlMoqJn/AOWTn8DUqadNP/yxf/vg&#10;mugnt4IhlEKn6mq6XksT4V8DPoKz56ncuzMxfDkrjPkP/wB+TTLyzIU/6P2H8HvXUWuozFRl88eg&#10;rL1fUIFB8tHX5R1+v1pqpMnlkclNakOf3Hc/w1JDbkD/AFB/75rZslS8kO5SeR1461pNpSKMqoH4&#10;mrVWRLhI8z1F9UVD+6u+g/vetYRn1QzY8u8+9/t+tey3WkqyneFYY7E1mNpljFJloCSDnhj/AI11&#10;OpGa0EotbnE6cupug/dXfQ9m9am0u2e/spGclsPt+YbuwrvraSxhUAQuOPX/AOvVHWtFg067S20u&#10;MW0ToHKsxb5snJyc9gK8uvRbTZ105dDxrVJPs2tCIcA3DL1x/FjpXSwaYtxZxvtByT/Bnuab408M&#10;Jp8kF2yp5zGSUsrsfmGDnHTrUGk62y2MSMWOM9FHqa+ZrwcWepBXRmR6cCv3R1/uVSnsRHOpx/F/&#10;d967P7JAqHCY/E1g6jGBMNox8x/nXnuSOpG14XYxRKMn7jf+hV3/AIc1lxKvzt94/wDLT/Zrz/w8&#10;rbF5H3T/ADrdsp5LdwY228k9M9qxlJHRA9j0zX3Xy/mb+H/lrXf+HfEhES/Mfun/AJa/7VeFaJfX&#10;ErIHkyMp2FehaJO6QqVbHB7e9YOSNuh68lW4e34Vi2d1JI4DNnk9h6V0FnGrqCRk4FWYslSukRea&#10;wjEqjgVtWzl2GTmgC7CvT8KtonFNiiXaDjnApZGKcA4oEPWDyuen4YqZLzy+M/8Aj1Qea7dWz+FI&#10;I1c8jNaqSM3Euf2kP8tRNei5BAxzx97NVxbR4+7+prQTT4E+7Hj8TVrUh6Gell5j5x3z92tS2h8p&#10;R/hinLGqfdGKfuNVy3J5rD51gTUIgRGDt6HHvXk37QFraLpdvKY4SRDdN90f3Vr1mwtUvR59yPMm&#10;U7QwJGBj2+pryr45aa9/p6xgrsWK5UBiRwQv+FXRmoPUzunoeA+HLy1kRUMMJwpPUf3vpXn+v6uj&#10;QtiRfujpJ712FnYNpVwy5XAXHyknrg965mHwtBcsBcRpIDwQHYfyr6KjjIJWaOWWGc9jh4o5L+9A&#10;WVuZAOOepr0Lw14GuL2BG3ycqx/1BP8AFj1q7p3hHR7N1dbPDgq2RI55H4122j6lDpsSrCroACOA&#10;D1Oe5roliYSWhUcFJO4ljDeWzgtBOoBJ5UjtXQ2moEoFklMfAHzPXLN4h1CXhrjP/AF/wqP7fPIc&#10;tJk/QV4s+Zs96nyQ3R2j2trd8tfQqTzyQf61hjwbZrysUDH2t1rJW6l/v/oKvx61eKeJv/HV/wAK&#10;mMWnqaznBqyK2oaCLVGMdgHwG+5Djp+FcpqD3dvIQukzkAjohHb/AHa75NWupRh5cg/7I/wpGVJ+&#10;XG416FOcYrU8StQlN3R5vJppx/rz+X/16z7nTjk/6Qe/b/69d42j2xvY4zF8hXJG4+/vWR4q0yCx&#10;+z+Qmzfv3fMTnGPX61087OWdGa6nFTacc/8AHwfy/wDr1ZTU7v8A6bf99mtVtPjayjkKjeWwTk+9&#10;XP7JgA4Qf99GjnZy+yncyYdTu+OZu38Zq2mp3WOs3/fZqw1iqfdAH4mmGFl7jFHOzrp0prW5qC7O&#10;P+Pk/wDff/16lS4J/wCXj/x7/wCvXMLfqT/F+QqzFcluhP5VjeLPRVZI6MTZ/wCXj/x7/wCvTx4r&#10;if8A5c0P/bQf4VhpI5HDVDF4b1WzO64ubdwOfkJ/+JFUlFh7ZHTJ4jhPP2KP/vof4VMvieFf+XJP&#10;++x/hXKSXC2vyyAlhx8vtTU1CN/4W/IVTgmhqtG51FrbWTMP9It+v+z/AI1prp1i6f6+36ei/wCN&#10;eeR6l5ZyNw/AVaj8QugwWfH+6K8z2VS+56X1mnY6+fR7Ak/vrb/vlf8AGrelCxuIGCz25O49Cp7C&#10;uI/t9W+9vP8AwEVJbarb2I/cJIgznoDz+JrWMZrqclSvBnRXdkv2s+VMP9YfuD3471keItGu54xt&#10;mmPzg8KT2PvVc+JAj718wNnOdo60S+MJZFwzyEZz9xa6IuS3PPnUTPNNIN7Gw3GfG49d3pWrLcsN&#10;vmE++41u/wBkhRiMKv1Jqrc+HJbnvH36se/4V6ixKSPGdBXDSZrVlG8w52nqR61xvinWn+0KNx/1&#10;Y/5af7Rrq18KXsX+qlgUe7H/AApbn4ZNeuGmFu5xjPmOOPwFP6yhewRjaXO1zpTnJP7kd89VNcH4&#10;lLxXkmGYfMvt/DXsdp4CurWHyoXt0QqFI3seB+FVrr4TpfuWnS3kY8k+bIO2OwprFIToKxyw12wm&#10;Q7Tb/hIprmNe1tI3PlFer/ckrsL34bRW8Z+zRwxnAPMrnnPvmuZu/hxf3E/Etrt3HALt6/7td/1q&#10;Njg5UnsZOmaxczfdMvQ9HJ716da6ZNuHL9f7prm9K+GepQoNs1oOCPvv6/7tdrBqqKRw/wCQrJ10&#10;zWLiug5NMm2dX6f3TVefTJtx5f8A75NaD6+kadJOn90f41mXXitFcj97/wB8r/jWDqXNlOHY0NAE&#10;LupZoz8x649K6OS8srZF3eR07so6VwRtr3T1JimjQjn19u4rKvtU1BmKyzhhyOFH+Fc3JPua2Z6x&#10;Y6zpb8MLQ8Hq6+tPkv4ZEP8AoyfmP8K8dg1SWL+I9PQV00fju1utPleBLhJA2AWRfb3o5J9wszV1&#10;W/jWbAt1HzN3Hr9K0tAMdygJtlPyk9M9/pXK6NPJrc0zStvCsCu4Yxkn0+ldx4Yt1huWjI+QRnAB&#10;9xRyTCzOZhi89hnnt0zVl7YQpkADj0xUy2bQ3CrGVUEZ61szaBLPYh1aMN5ecknrj6V0qq0Vys42&#10;6+ZiPel+2eVavg45/vY9K27TwpdXE7B5IWG3P3iPT2rl20q/85Y2miMZGSP8isKlZtBysp6rdeda&#10;y9/kbvntXtH7Jdx5Wqvjj/iXzd8f8t0rxnxDpclnZoVKAvG27BJzwP8AGvYf2W4vJnEn8ZspgSP+&#10;u615dTnkNRdz3fVPm0ubvyP5ivlv4mRAazKf+nift/tCvqzVolXS58DHI/mK+X/iLEkmtSBlz/pE&#10;w6/7QqKEakZas9GUqaWx5/LKUiH19a331vYw5/8AIlOj0izlgXfDk/7x/wAaH0m2vbR3hi2ODtBd&#10;j7e9exKvKMdznj7OT0RoWviALCTnooP+s9q5nxJ8QjYyMokIwwHFzj+HNdLp2gwR6XfyXMYkMcO5&#10;drNxhTn09q+W/jd4sudK1+7gs5WhjSWIBditjMQJ65718tjMU7s9rD4ZSs0cJc31z4l8R2okkldT&#10;GUIZzIONxr2HTdTg0LSbCDEavJAifeCHIUDp+NeXfDvTRdSLcTBXmSV1VskYGz0/E16HaWMOo6hb&#10;x3aeakUqqgBIwM89Megr5CpP2j0PqZWSsdxo1m+pWUdym7Dg/dXd0JHX8K83vtAFweVB4x/q8967&#10;vVtam8M6ZFFpzm3jWTaBtDYByx+9nvXDXuuSLexpGzKhXJBUdea6aMuRanF1Lmi6CtochQPun/V4&#10;6VpXihRjjr/StWz8ltG87YfNNuH3f7W3OawreV7q9kSU7kC5A6c8Vw4p+0eh10xvhW0WCM3E4DMk&#10;hAMi842jufrVTxBDLcTm6DP5VszyYAJXGc9ew4rcvkitVMUKlEYBiM55z7/SuU8VandWumTxwy7E&#10;khkVxtByNvuPc1zNpqx1Rmkc5revtry/2bCx3QsJT5cu84xj7o6fe616H4K1HzpFyf8Alo38Wf4a&#10;8R0WSSDVZrlGCzPHtZsdRle34CvXNMxprD7P+7OSfXnGO9Zcqube2idP4svvLteD/BJ/F7CvPRee&#10;dMxJzx/ezXSajdSX0W2dt4wR0A69elc7NbxQuSi7e3U1tFpIxlNMTU4RHrlvGOhjzjH+9VCWMQeJ&#10;dDwMb7tO2P41rY1O/sbjUYpUhkEqpgMe3X396bpNnDqfiPSmmTeI7uMpkkYy49PoK68K5qW5w4p3&#10;ifXnw/QR/D7SpO5aQf8AkR66W2uC7Ae/rWV4Kjt4fBenQGM+WrSEAH/po/v71fS7touVjcf5+tfd&#10;YSc7LU+IxWjZqm185Pw9M1QuNEDknH/kOga0wGIyy9uVFRtqd7IflmA+qj/CvX/eNbnme1SMafV3&#10;iib/AISLw0ZIP4v7UT5dv8Od6Yxu6e9eceMJ/g9qztHdeG/A9vdkyKWmiszIHOMnlAcg/jmvV/HO&#10;pnxb4cu42LNcMERXkAUAB1b+H8a/Ov4xaDr3hvxnNd3F7bPYf2hcy+VEMv5ayAkcoOcH1/GvMqzm&#10;zpUqb6H0hbfCTwbrTmTR5NCtI2GVWxtISABwcbSOM8/WvlD4w6Bp8mkXMmk6vbX2Ioxiz2tlvN5H&#10;ysecc/Suw8K/GO4sdOhh0ea4tJ1DbmkhjYFCxJHOe+Kw/Dmk6JZ30Vjqlk9xBIWdkidhkbTjncD1&#10;FeBWqVKb5i1yPoVfgb8SF8PaRrWm/wBmi6vJYILeNvP2yeYFkUELtJ3EkcDnNcF8S7jW5PF+oahq&#10;el36WUxjVFu1fyw4jUcFlxnCt+tfX3wF/Zc0bWPEE+uvY2jact1bXqxNd3AkERdn24Bxu2jHXr3r&#10;3fVf2XvAnxG8TXmm3WgxzWESLcRxS31ym1gqrnKPn+NuM45ry3mMIVXpoylGJ81fsu6F4Z8XyxXj&#10;3mk2RS8mh+ZYn6QA5zkf3sV678Sv2n9I+DNqum2kFlrBVJrcCDVEg/1ICj5Qrdc9O2O9fEXhjW9W&#10;+E0JTTbpbVPMM+IkWX5mAQn5x6AVNH4D8V/HfV43t9SsBKZwd17mL5p24P7uM/3efTtXsU6zctHo&#10;bSlStsen+Kv26r3UpnlttFuNOVnUgxa22OFxjIiH1r139lr4kaz8RI1WeG+cNezRfvLl5/uwK3ce&#10;/SvNPC37Cd7Z2ET+KToupIVYYtr25U793ynhE425Fe1fBfxj8PPA+mvJ4Z0LUtNkW6eRSzeZhjGq&#10;sfnmbqvFerSxMl1OGp7N9Dv/ABJD/Z2pQ/aP3W+Zs+YNvRhnr9alltNJ1GxjMl1ZAls/NsPqPWvB&#10;fiR+0ZDeeLILef7e8RvpYwv2eEcGRRjhq9y+DieHvHmjW0slhM5eKSTMrlPuylf4Xr16eLeiOCUa&#10;fRE5u4sdE/MVE+oRr/d/76FWfEGlRachKIFwoPDE98d6xtPFvdTFJELfMB1x1P1r2G6drnO4NFs6&#10;qgP8P/fdWxqWnwoWP2bj1ZRUp8LQ3CBokRc/3naqlz4WtdIuF03U4luLuZfNR4XbYF54PTnKnt3F&#10;cs5UyLMzrz4laVo8wDGzGGPW6Reh+ldD4d+OuiCNQzaeflPXUE/vfSvnr9qKxstE0axk8PQmwvDb&#10;3jTySMXDyBU2kBi3Q7uw618q6L4s8a2r+dPrML27KVVFgjyDn/rn7HvXFOdNG0aMmfpnp/jrV7Bx&#10;KHvV2k/8vDr1GOuK+Yv2uvH2o+JtMNvLJdMFh1CMh7lpPvKoPH4VBa/tWW6a9baVe/2lM06mT5La&#10;ALgBjydwPVawf2gop9R8L22tW7qltPZ3V4Vf75RkRwMYIzg+teO6sm7JnaqKR5l+zh8Rbf4c6m8l&#10;wYlb7FLCfMuRAfmmRu4Pp0r3HQv2wk1adEGkA5YjjVt3QZ/5518k+AtHTxxqElrbKqXKwtMzzsVU&#10;qGVf4c8/MO1fWHwz/ZOg8LXUUviGDT75FldiLS7uMlSm0Dov8XNdtFVG9xOnHqeveFvjO2sxxsui&#10;k7hGeLnd97/gFd3Z+PJWjBGiP0P8Z9f9yuXt/D3hPw/ZxRaZpc1tOkYUsZXYblHyn5nPfNWLLUZE&#10;OAx2Y4GB617dNTS3MnGB1KT8/wD16tQydOfTvXL/AG64hOXkyPYCp4NfwcEvngfdFYXm3ucF9TrE&#10;bNTNbRWvzbUGOfugVz0GrtIOGYfVRU1zrw1i/jFpvjtiu1klUZLDJz39u9Xy1O5tFms+qRr8nyen&#10;3xURMdxzhefxqhe/Zi9qkUbLITiQk8E8e/1qfUb220jTInaN/NL7Syc56nufas25rqbpnX2+m6dP&#10;ZSMq2uQ2MhFPpXLCzZtZ8qHOPtG0CNf9rA6VYGpgIRZboY+4YA8/r7VHa3hiuRJEStyHDByBjfng&#10;/nW0bSHc6ifw9qSWUbx/ahlsfLG3vXAeD/jJ4juo9sllqgBkb793If4R/s13sHi7XEiVJ74PEOir&#10;EnX/AL5+tcX4S0z7DOi3IWRC7EhCf7v4Vclyq5ootmxb+K7vVb5PtMMybpBnzZS3U89RXb2llZXd&#10;pG0rQKTk4dVPc1yHiE6dYWqzW0DxzBHfdkn5gAQeT61B4Q8VpdP5d6JZkEbHCqo53D0I9a4Z4iMd&#10;DRUmblhotn4Q8OXU0mqQFklD/NtjPO1eu41+e/7VXiC+vPiBo/8AZ+pXBX+1Lz/j2nYjmWPH3T+V&#10;fdHxAv7a/wDB2oLbxukh8sAv0/1in1NfF3jvwG2peKbK5l8lxHevIMuwPLqew9q4qicNS+Ro9g+F&#10;fxPvvAXwU8PXV5NcSM0s0Jae8aIkmaZhyc9l6V5v8Hfj/d+G9RgN/dTOBNI5+0amU4MWB1HrXTeM&#10;J9E0v4N6FZ39nNMI788RMcZPnEc7gehr4/abUNUvYxZzpFlcfvFHUZPoe1ee8Sk7EO6P1P8ADX7Q&#10;SeJ9Pgjt5V3eVGv7vUvMPzDjoPaultPHUkPzzSMcjHz3H+NfIv7NEH2NIP7Uxckiyx5XHTdu9OvF&#10;fUWo6Jb6vaIdPjEGW3fvWPQZB9e9dVOTnsZ85laY7afOrAkYJPXb2xXf6Z4pZbPbvPEaj/Xe1YWr&#10;aDCn+pRUO0dWPrVzw74blunKOYyhKDG4jg59q9laI0ehzvjHxW6zvh2Hzr0m/wBmsS2+Jl9OwFzF&#10;cFe/m3LEY/EV67d/CPTNRXdcWsUjE5J8+Ue3Y1SvvgdZ3tq5tILaJ+ADJPL1zz69qhzSIUrnE2fj&#10;i2IDeTFv4P8ArhnP5VoR/Ee+hGLaG429vKuGA/QVN8UfgRfeFPBMmp6bJY210unT3PmCaR/nSIMp&#10;wykcHt0rxP4X+MNRsrgxeJrk6iqwPxbRoPn3gg8Bf4cisnVidEabkj37QfH9/pozfx3N8gYkm5uG&#10;xjGAOQe/NdbZfF/wtHDI97eaPpbqoJWe/iQk45HOOnf615wif2v8OdVvovlvY7hY45X4wN0eeBx0&#10;Y9u9fm58bviT480/xprFiuuRC1XULyGOMW0R2oJMAZMeemK82UyeRn3v8df2svBHhmaRFi0DXNtx&#10;GuRq8HOYic/dbp0r84PivqHh6fVY28JWemLd/ZkEY0Xy9+7e27HljOdvX29q6v4OfB3UvjhqT/21&#10;NZXyNavc4mkeH5kkWMH92o7EjHSs/wCLPw98P/BjxfZta6f5LrZrcA280kv33kjP+sb0FZJuQcrN&#10;X/hdPirQPBmkafqSaxbRPp6wQNdXssa4EaqSoYdBkcD2r6y/Y+8XPqPg/TbzU9cMNtJa3AUXd3lN&#10;wuSOCxAzgH9a+dvg7feC/wBoO9tPD2r6ReXt5ayW1haPcOYI43mOwkmKQErlFzkEgDgda99vf2c/&#10;FnwzlbS9H1HSbPw5b4S1s1lkkaNmG9iWeIscsXPLHr+WioyeqYcrMP8Aaik0z4tl7V/GNpYWctlD&#10;E6tcrPHlJ2cEjeoPYfka8z+Ef7Kug+I5L2MeMdOufKMKofsMcn3t3T97xnFdP4M+FsPxLhJaOBkM&#10;rQkTyyJ91Q/8P1r03wN8P7X4ban5UMMcbSTRK3kyO4Plsf7/APvV3QV9CHqUfBf7ON/o/iW60RPH&#10;9xp+j21uWhVbZo7cMSjEKnnBQcsx49/evZNA8Ix6Ku+71NWUOWImTaMEYHVvWq2qXkKRC5CMJXYK&#10;W9Rg9s+wrm/iz8TrPw7pNxE0d19pMUbq8caEAGTHdvY9q3a5VclU2eoWOvaDaSFFudOklBC8Sxhs&#10;j+tct8QfE1xg/YfMKeauPs8pxjYc9PevhbX/AIxeNLPxDLeWWsiGwF083lG1hL+WHyByh5xx1/Gu&#10;y8PftJ6jqtnHBc3V3JOoZ2b7LAAfmwOnsRXJLGQg7M6lFpH2L4b1Nr7BuHMJ3kfvHzxt96reKPFt&#10;xpBC29pLfKd4PlSEDAxjoD1rH8F3w1eVIzuLM7AFgAOFz2qT4ka1Y+B9Jkvb6GWVBBNMBb4Y4RQT&#10;1I554rpcro87mu7Gj4Y16z14A6lpUFuShY/a9rchsAfMo5xXxp+0z8BdZ8DeI7eDQ76/i0I6fHLP&#10;eafYvDbRymaRcOUbbu4QcnPK+1VPiL+17PHqU9t4bn1HTyjof39pbsNmzkclv4iDXv3w5+Jln+0v&#10;os2lXMd1PBc3DW7JexpAD5arMOYmyBnHTv7VxSTkbKDZ8ifAnwN4j8QfEWzhsdT1S+W11W0S4e3j&#10;klCZmIy+G4ztPX0NfpBoj6todlH4euYby7NoC+6UOMliW+4c4+/6/wA64bwB8B4vg74kuNS0aO0s&#10;lvbuO4m8qeWVnEbsw4kBAI3t09ea9G8U+NIbR2vcTf2hI6pJMEXDLt4GM47L27VmsNNu9yXFoqSa&#10;ed469P7tdLpdv5UZP+0e2O1c3quuQ6PqEaXKySRlNxEYB7kdyO4rUXxRbXNwkVmk0SMOjqOv5mvQ&#10;jUWw+UtXl1tuo1/2yOvvVjzT7/nWLq92qXVgFBEkz4z2zlf8a0lhuAoLOp/z9K2TuQ9Cx5p9/wA6&#10;ltSZrmGMZy7hfXqa5m71ia2kALnGM8KK1dE1yJ5oW2yecGQq2BgNnr19a1UGTzam7q2kywd3HzAf&#10;cI7VyzTTQyD5pBx6kV6GbsX9qhmy8hOScY9R2rlrfQ3muk84o6cgjJHY0p3ib3RHpd4880MUjsI3&#10;ZVYu2RgnnPtXDfGqw8ROpg8Ma7qlhtuIyBpLyD5PLO4YjYcbiCfeu31exfTHimiKpBGS8qg5LKMH&#10;Az3xn0rT0eOx1qzjuYYXWWQElpCRwDjoCfQVwymO6PzX1+w+OHgW+jv7/WviBq1rDGGeK5a+RG3E&#10;oASWYcEg9K0X/abuLjwrqmi6r4JlTU5rJrNNZvLw+daSmNkNwN0OQwYhz8wOVHPevuvV1s/EUwsN&#10;eia+tpVG9EJTIBLDlSp+8M1518Q/2UfBHiLw9qkukaHDa6hcWtw0c1xfXOBK6EoxG9hgHk8fgayl&#10;GTTY01c/M3xn4muHiC3V7J4gcSqSZpzIT8pw3O7oOKz/AAtosNtbnURqMccsMhUWeAGfKgZ6/wC0&#10;e3atX4oeC/8AhWvxV1vwtqQinawSEn7I7NHl4o5Bhm2seH7jrWDaxNYeILWynIcSIXwnTo3fr2rz&#10;WpbHYmXY746jrlvPdAxW9hchzbzNlLxdwJXnjBC46H735/Uvgj9o3Q/CXgLTLS08I6es0bSKyw3a&#10;RsAZHbkCLgcivlTX/C+tWKG+N3bfZWDzxIMllQcgH5euMd6ZYeKbWy0O2NxHM91uIeRFGDy2O47Y&#10;7VVmFz7k8J+Orb4ieEL2C7uYvC7vceWDNchiAoR92Ds68r/nFcl4Z8O2nhzxDrE8XhGHxxcS3Qe3&#10;1BLMO9qwdyJUbY5BYkMCCPuDk9vFf2d/ibZ3Hiixs/GMd1q2myTTGaG2jRCyiAlBlWQ8OAev+Fe9&#10;/E34+eF/AGjwP4F0/VNEnkgmMzSxxzBmRV8s/vJH6Et9c85qk3GWoXPRdN+E114806LVLr4wzfDi&#10;5uMl/D80hR7TaSgBBuIyN4Ak+4Pv9+p+VPjF8M7Xwferqd14hh1WaC2QiKaIKzBpGXGS7cDJPSvP&#10;td/aM8feK/Ed3ew68V81VP72ytweFVegjI7Va1xfGnjS4WXxBq9pf24QROgjWMlQSyj5I1/iOetV&#10;XkpKxR7T8H9N0D4jaBfQXQ03S7ixtoEtlmSOR7tnRhhAdpzlF6Z+8Px4z4hfCnVLHXrqKyivFt1Z&#10;Nogs3VP9WCcAHHXNcloPjiPwV4g0G2sRNBILqGOUqiuGKOoGNx9zX1dpmoP4w8PWt/uJuZmYs8oC&#10;5Csy9F47CvnpQlB8wHxh4p8E3VrcLHbibzTGCoigIb7x6YNc7qXhu5s4Yvtvmxl1O1riIr2GSM/U&#10;V9n+OtM8EfDiB9R8S6Nc38kEavusZXJ2M+wDBkQZ3En6V4D8Y/GvgnxRYWbeH9I1CxdYpyDdHuwX&#10;Z/y1bpg5/rXoUcRpawjg/C/hy1hhW4kuYWDoy/Mg/veufaq/ifRrW7BuI7mFQiBflUH+L1z71l6X&#10;q1xBCsMkm6JQcKqjg5/+uanvr2GW2eKNHUNjg/X6102lzXuMzbS2gVzi4jSSMja4wDn1HPWtwjXr&#10;mwjji1jUWtA2URJJCgPOcDdjrn9a5iC1Y30fI2GQZHtmurt9UubNRbRybYU5VdoOM89Tz3NVK6d0&#10;xH1r+wzLYaD4hsXgsra4vFvrlkmjVVkUG1wQCAT0z+Zr6P8A2jPhZYfEjSLS71fWbbT1hgupUivY&#10;Fl++qFgCzrjG0Z/Cvlz9g6RZ/iLo0MoLRtd3eR0/5c2r3n9t3Wdd0s+DNN0G9SxXUvttvIJI1YNn&#10;yFXJZWIA3Hp61MU7iexT+DHinwN8E9IttNh8VeHor6CGSGTZewWku15fM5UOSByOO/Br3LxB8UPh&#10;rp+mTapDqvhXU7iDaqol9bFzlgCAwJIxuJr5m+CP7GkHxItotW8SwabqV9cW8jSyi8uYtxWUIvCB&#10;QMKAOBXnfib4bN4Yf7LMIGgdBKyRSOc5YjqQD2Fdk7NHFyO53vx1/a18I+JbKbwnovg/RW1DUo7r&#10;SxqNhqEMksMkgESS7VhyWy24DcCSOveuM8D/AAY0m38CaZfa/f2YupWkRzqVogfPmPtyXbJO0ce1&#10;fNukaVa6V8VV1K4i32dhrS3Dxxsd5RJ9xA5GTgdz+Neq/HP4vXM3he1udCmnstKe9QQwTQxl1/dy&#10;bs53dWDHqetcjgm9Dspx5TzuC2stb1SG3j1WBoXUhtrK65AJ5G76Vp6JpGn2HjHQrKbWbaCwur+K&#10;G6kkKrEsfmKGLgtgqATnPGM15f4W8/T5VlVwGV2OQM9Vx3FeuyfCu8nsNK1W7ktJYruJbpQsjhgp&#10;CscgKBnkd6ifLGLPWjVSjY9a+IGv+FvAemR2vh3xVpFzJHOqY0u7iiOxlZicI54zj8cV6H8PL3wh&#10;rXh65ksn0SXUBclIzbtC8uAqE7cc9CenbNfJ+t/Dm0uF320MUdyWG53lfBGOnf2rsvgXIngrUIEv&#10;AZP38sv7j5uDFt747ivNjKD2ep5rd2fROveA7XVtH1OaMwhY4JHmCW4YYKk/Nz7Hr718leMdVn8I&#10;eLL6DTppI40CIBayGIYKKx4X3r6ru/G+3TLiGxMsMN9CyTq6Kd6lSMd8cMenrXy78XrG2i1i5uI4&#10;9srSxqWyeR5Q9/YV1JXRpCSi9TY1fxNqsj/aEkvAyKFyJnz19fxr1r4SfHQ6PfaVa6ndZQyWsRF3&#10;qO0YBAbhh78ivnK08R6hcW7LLcbgW/uKPT2qfTxHc6nayzqXMcysMcfxAn+VYTptanoxxUErH6KT&#10;/G/w1cOVn/sqS2HK+ZfxFM+2RjPX9a+WPi5d2et6xE+i+QlqLVEb7AQybw7E52cZwR+lc5Hd21xa&#10;pGY3KA5A/P3965qfXJdNkENq7RRsNxXaDz+P0FYKor2OZ1os9d8HXyWmmx20ZUySRRRy7Wwc4x8w&#10;9eT1rovD1/deH/EV1dLJMsTw+WAHKL1U9fwrzHwvqbraTTqxE/lo+7A+9gnOPrXb6FqrX9nG16Wm&#10;YgkkADndgdMdq64O5PMmfS/xx8Jaf8SPAOq3cNvbNMiwwKyQLOwxMjcEY/vdK+B7rwE2meINTV0O&#10;La6cLuttuNrnpzx0r74+EHiK31zT302+SWe0muXLx4C5xGrDkEHqBXhX7Rnh3TdA1+OTSLb7Il3c&#10;3bXAZ2cuA64+8Tj7zdMda6baC5bnkGiWgCjgfdP8PvXRxW4DjgflVXQzabQDE2dp7+/1rWngKyDy&#10;8KMd6xDlOj8OwBpIFwOSg6V0GueFmtIF1RFI85xHlYcdj/F3+7VHwbZ+bPb78Nhou/vXoN0GmY2V&#10;0fN06M744V4Kt654Pdu/ekHKfGfjm/vfFt0rebOR5Sx/faToxb+taXgezlae3s/naUtFEvyndnOO&#10;B6+1ZGo3f2fxJawWWYbVoizIwyS3zc5OT2Fdz8K7Fr/xTbPld8d7bkFiRzv/APrUBY958Eaing3R&#10;7eO/VQyq6H7Q3lHJcsOvtXzV8W9WXxDqUbWcwH+jIn7iTfyHY9vY17v8VJHtUMch3ETp93/cNfMe&#10;s3ltpiGby33KoIK89Tjuau0+4RdjQ8OeKJtGhFtOzsJVSP8AeTFegweD161x3ibU5tQ8ZahHbmQI&#10;FRh5bkj7ien1rPl8RnVbowxF1n3lIWdQArE4BOPfHrWlY+HtQtpTezzwvcyLsd1J59ONoHQCpvNd&#10;Rt3PQdINhYa3brcz26vhmAlKqcbT61Y+KPiGfTbPSZbSWSS1EcjSJDKQjIAhwccYxnrXnEV7LqWp&#10;RS3LeZMqlVbAGBg+n1NXvE0+o3ukiKS4RraOB0CFQDs2gYyB6Co55dzklBt3OR8U+IG8R2iNbaWS&#10;xkDZiO84AI7LXuf7N/xij+H0IGsWa+WLyWVhfXYhGGhVRncp4yOvrXl3gH4caz4ljUaXdWdunls4&#10;FwzdA+D0Q969C174HajpOnyvq8tjdIApIglkzgsAP4R3oVV7ITPqXT/i5pHje1uJtM02yWWJA++0&#10;uUlYFwSpyqjB44q94V1u9vNSljmM4AiLfvJGPOV9frXw1pXj7WPh3qn2LRLw2UU0ywyqIkkDBGwo&#10;y4J43H86+mPg5r/iTxTDHdtqMbSyQSEtJEi5xIF6BMdq6Y1pRM3G57/rF9pem38Yubm0jGzd+9dV&#10;4yR3NV/EvxP8K+HvDs039qaOJI7WRwv26JCSqZ/OvE/ijrGoWCNLqM4ndYU5iRehcgDoO+a+WfiL&#10;8QH1CZ7MvMYmaaIqY0HBwMZHNbLFtuwo03zI+vPC/wC0vpfiPWp9MZrN7WGEzJKdUSRGOVHA24/i&#10;POexrj9b8fRPqkVhpuyaGWPcZLW4BUMCSRhRjOAPzFfMPw20+ZtRkaxdIc27ff543rnse9esaRHH&#10;4V1y2e+XzoQGdlgOScqVHXHeuerilDc9Z09DrJo9UTQ/ElxbzXk0T20kk6x79sY2ufmI7devoa+b&#10;793vNfuiST8qnk57LXvvjP4u6XpWhT6do0F7ZtqttLb3W+NGWQldo5LEgfO3THWvDBGgnabb+9YY&#10;LZ6/5xSp1XW2OZ00i3r1oYph1HyDtjualtWMAtZSCwj2tj1xg1Fc3Ul6d0zbzjHQDj8KTzX8sLu+&#10;UDAGO1bckk1cbatY6W28S28hxLbRLx/G4/wrfsL/AMOzkfaDpkfJH71o+mPevNWTd1qNrSN+q5/E&#10;12O1jiVKae57FOnhB9PnMFzohu/KPlLGYfML4OAuDnOcdO9ZWjwNnv8AdPb3ry8WsNo63Cph4j5i&#10;kEnBHNdh4d167ubZJFlIJVuqL/e+lYSjJ7HZT93c968LQHevJ++3b/Zr0W0jaOzL5Pyxg/pXlnwz&#10;GpT+KLJL24jm08tJ5kSgBmPltjkAd8d+1ejeHfEdtqV34msHSUm1cwQZAATmRRyDkjgdc1i4T3ud&#10;0Zw2NXSp2llJJP3T3z3FW/E120UL8n7q/wAWP4qyb7UbbQ9Ct5BHIL0ybJJV5BB3HGCfYdu1bNt4&#10;b1DxFcosk8DRHKlXJXOBnstXT5mOaijT8BXkisZV3O6eUwUNyTycV3l9p0Wtwi7ubZGnkb5opYw7&#10;DHAJzz0A/OvK/DXiO18J+ILnTb2OWWV7pbeAwAFUKuV5JIOOR69K9X8PC+1/WJo4JkWIRbwsgxjB&#10;UdgfWprc0FdmlGMZux8M+F/CuueCP2nvB+l3NtqD6fNYzXEkcsDxREmG5A3Kcg8oOT7ele7ftc/C&#10;D/hD/hZZ65osP2l9Z0a+vbw2FjsNofIjceY6E5/1jcnH3SfXHcfHr4cXel/GfQ9dtZLaL7LpYTO9&#10;y2S868AjH8fevR/GzWfi39nLxTZanE9zew+FLmG2kJ2IkjWbgk7SMjIXqD06V87LHJVYxPelgJOi&#10;5o/GTQXfR2/tG9RrvzUMX7/jnPB3HOeFr9AfhBfeHfGPhW7uhpGmQSJeNEJAschGEQ9do/vdK+D/&#10;AIgaHeaCDZSSxGGKVdqxknBKE9SM9zXSeAvi14v8P6XLp+hauLGGWdpSr20LgvtUE5ZGPRRX2EK/&#10;upnwFWi1Jn1n4i8CS+KrjVLfTPEr6TLE0scTWiktEWJClQrrgrjjH6V4r8WtN8UeCfDVtpGp6hq/&#10;iWG3u1AvbvzQsrMjuDhi/IDFep6H6VL4P/aDPg2O9ufET3t9d3ASQSWdvDjeu4uSCVHJYY4/KsT4&#10;ifHQ/FKzWG0e7jthOs6JdQRIRtQoeVJ7k0Tq8yOZU2meVeDvF6eE76JJdNXWLbc0jq74QkrgAjaw&#10;4wDXWfEHxZYzf8IzqWl2dvp8ke64mtbSRQZD+7YIxUDngjkHqeK4G1057dwshVgeflJ9KbqkE0jQ&#10;EOuIslc9unt7VxNNyTO+MXY+gPg+2leOb1r7WLmz0ZpbZ2K3zIxDLIqgZYryQM/Sun+KnjPQln+w&#10;aZYadrbSwI4a0kjc53nK4VW6Bc/jXgHg/WTZRqLgs+EYfIB13fhWxca3p9ncrcafBNBdIvySNg4z&#10;kHgkjoTWGIXtFZGcYWYup6Hetq+nXqNcaQpn85YAjIHG5TtHTp06d6+ovhV4s1BfB2n2EsdzFFEJ&#10;WF48rBXJlY7eR7nv2r5U1DXde1ZI7iW+R4rQGSMGNQVHB7Lz90da6Lw78c9U0nSoLCa7naGLcQqW&#10;8JAJYnqRnua+fq4arK2uxqdh4i0GDRNag1zVLyPVI7WLabi7UYUMWULvYnHLZx6n3qHU/FE/hu60&#10;a7tEk1HT75xK6wSkRQRgqQCQCCuGPoMLXMX3xO0jWNNmsdbtry9sJSDJEiKpbBBXlWB+8AetZ8vj&#10;3S9Sn0vTbC3uodNRlt2hlVcmIlVC53E/dBGc59666MXBJsyUbSTF+LV6PGjNJbKLeNp0cCI+YOIy&#10;p6Y714vZiSGVYYLl8tk4jJHb0B9q9/OnafNeyQW0DR2yjciOxyOmecnuTXAal4R03T9etls7YQqY&#10;t2DI55+b1Jr1FioWsehKpFo4mV57GSMTLJumOFlfIx/tDP1zXTaboOt+JtPitNP0q/1jZmXfbW7z&#10;ZAJBOADwCcZrc8TaVo0Nnp32mzeSXyzhldsA4XP8Qrb8GfFOH4f2MS6QLmzuwrRNIsaSAozbiPnJ&#10;7gdu1S60ZJWRxPVnOa54l1rR4WsrO3v9GlkUSKIJHibrywAA6hcZrufA3i221uOxsNVlivrtxDAF&#10;vJxJIzt8rfK2SSTjI6k1qeG/BEnxFYXl4YZ7lHMCvI7R4ULuxhBj+I16F4c+AHh7w5bahr19p0Mt&#10;5p6C+glhupyUdAz52kgHkDg8cVzuvDl1H0OH8W6VbNK2lRvFpXkOsmFULjK5xt4xndmqejfB258N&#10;Lui8dSxEMX2IhjzkYzxLUnxAs73xZK+oaLNHaXU0ilpLruiptIwAwzkD8q0fgd4t034j6za6TqkF&#10;xdXlxNKqSOBGgRYt+DsYHqG7d6mjV5ldHM46mHfeHNXXULe1/wCElvbxLqXyiu5yGBIHTec5z0p1&#10;7fap4AuXslt7u5SLCDBaIfMN+cYOOte0fFPwto3g/SodSsLM29zYwzXAdZHfDxqrAgMxB5HQ8V4F&#10;a/Fiw1jWZ7nxBFeX8DpwscaI28bQD8rL2BFevFXRrD3dzN8YXGnyxNcXNrbQSIiqBKFzjd1yR7mr&#10;fga7imguLmOxS4tbRY5JSgBQIAT8xxgDAPWrnjfxT8OfidcDTfDGg6lp97PEqRyX7kIGVi7E4mfq&#10;oIHHX862NF+E/iHwf4Q1WZL2wWwvrHfJFG7MzRiNjtO5ODhiOD+Nc1Z2jY71Xio2MhvEdhqWt3D2&#10;2m23llAQImVhwFHZah8Z/EpknFtZacVkeJWH2efBzuOeAvoKm+GHg1pNammufKksGtmEcQdgwbev&#10;J49m796q6n8I9e/tmDUlu7AWsMex03vvJO4cfJ/tDvXlwgubU89u5Tm+Jut6do0kTafqA+025VSb&#10;h1/hxx8vPWub0WF7y6fWJ9QaxvrhCkkcjYlUAgDLEgnhQenpWdrfi260/Uriy1KVrhbWZ4YREi4U&#10;KcHngnoOvpUNvrdrqHzpHKHIySwA9vWu+MJQjexSVze8YfGCTxcDb6npTTzPGqie7ufNZVDbgPmT&#10;pnPfuag0TTtSvbZ5be8urWJUVkii3bcEEgDBHA6VzEXhi/1rUYhFNArEFQZCR0BPYV9A+AvhRrMX&#10;h6W8uLmxktre1imdFd9xQISQPkHOB61pUmlCyLUGtTz/AMEeILnSfFN3b3mny6iUtj+8nY/MSUOe&#10;VPQHFdzcf2dZapDMtna6iypxbhVJfOR6Hp16dqzdS8Pm11SbULTZEJQEGWJOMDscjqtMur60v+dF&#10;iktNRxiKaflV7tkZb+HI6d68eUZ811oaqVjLl+Jf9keKbTZof9lQpejcyy+Urqrjr8g4A/LNdN4z&#10;8R3fjKxS4tjN9leUOhilMqcKVOCOOua4HVPCmp385XVLi3uZ5mYW7ISoRieScKO+316VVfxFqvg6&#10;FdDe6BS1OQsUasuW+fgsAf4u9d0JrZbhzCeGvDGsTkMl5fJaByHKo/l529+cZ6fpXI+KtKt4Negi&#10;TUInma5dZXXG6Nt4GW565z19K+tfh1qPgm3UaTfaPezNPM0n7tztwEGMnzAeq1y/x8/ZegaTRdb8&#10;Iw2OlpqJuLyb7TdTs7hvLdOCHAI3NkDjnvXdCvDroKUro8q+Fesa14a8T3SaXJf+JAtoyiys5HOw&#10;F0Jfau7AB46fxda7fxp8Qb7wV4usrjQNFuLKBLbebLTZGgWR2LqWwiYzjHOOiiu3+Bn7NnirwtBH&#10;4p/tDSA17byWpaOWVn/1o6qY9oH7vt7e9VfGeseC4ZPtV1pF7LcJGoV0Y8LuPGPMA7mvJrYmEpWS&#10;uZx03OU8Rz6X40g0bWdP1C00PVIF+16pBbSK008zBHKzspVtwZXGWBOWbjrXeeG5rOz8J2Oq3upQ&#10;Ok7PHtnkUAHe38RPJwtL8NfgnofjfQ/FPiDSLCK2tbK3W+vUuriYSSoyyPhACwzhX7gZI59PL/iD&#10;r9t4ej/s0xy/2HBKv2e1QAsjlCxO4nJ5L9Sev5edNSqTSj8jbnVj7n8WfHrTLZS1r4QtLqAIu6aG&#10;4Xap3dCRERnp+dcrpQ8GeP8AUU1KTU9C0a+t5VuBYM8LyzSOd3ldVO4FdvQnJ6V85eGfj/oGuWzW&#10;htNSNtJIdyPFGMkAHqHz2FZniLx/4e0Scajo1je2d5Gz3DSOA2XUhlIDORwc8YxXZQcqNRKaOWpH&#10;2iaR7T8VfDsdz4gu2s9qKXjx5EeRjyxnp71T0fU5NKlVJCxJJb5n29sf0qT4D+K0+JlpDf6wJbzz&#10;reWQ71WM7llCA4QgdBiuY+InhzxVomrRTx6lZraJbqXRRliSzDjKfTvX1NXGU3HlseZSpyw0ryMb&#10;4j2Woa74g0Vla5W0N05lwGePYzp97tjGetdBo+gwaX/qTGflK/u4wvfPauc0jxTdG9gstVla6eaR&#10;IYDGigIScHOMccr69Km8X67eeHJ3W3m8tQ6qAqK3Vc9xXz1ecZPQ+/y3Exmkkju7rWrpYGXE2Dg/&#10;fPrXF69KXSad8hkDv8x59etHhvxr/a0ZW5MshLkfcUcAA9qz/EV089wkaNiCRnV1IHKkjj8s15U0&#10;mfXq1rmx4AK6hJ5jAMWiY8/N0cCneJtS8vVoY+xiB+97tS+EFj02Nfs6mP5GHrxuz3rG8aPsf7Qv&#10;EqRqA3p8x/xrOlHlZ59Zp6HH/E1hLZwLgfPHMPXqFrxDVNM2EnHcfwe1eneJNUuL2GQTyb/JV/L+&#10;UDHHt9BXCzt56AyfMc171Cdjwa0TA0q9a0uEwxHJP3sdq9F0LUzdRxxk53BF5fPWvK7gmOUFeOK6&#10;jw9qE0MYdXwyhCpwOCK9CpHS5wxfvWO71TQVmTdtHLD/AJZ57Vwru2m3KYJXjPXb6ivQdA1ObUIE&#10;+0uZPlJ+6BznHaud8UaZarJlYsERjncf7x9682Ks9TuZr2Oqtd+HL6MEl2tNow+Tkoa8x1CSeylY&#10;SeZwQPmyO1dxo7eTaTBePkA/Q1zHiFVnupPMG75lP/jtdFPR67HPNaaGpoV1DfRFGCZLkckHsDWR&#10;4g0byZWnjbADO/ypj361HEx09S1sfLIOfXnp3resiNS0u8NwPMcQ8HpglTnpWq913Ri1cwdJuC0K&#10;5POD1PvXUeF9QNxcIhJ5ZurZ/hrkGQ2bFYyFUcY610vhvyoWEiKQ4c4P/AaUrbnTDTcXxrN5DxY4&#10;3GTocelVPDF8wPU/cP8AF/tVb8RwC+TdJhtgcjPGM/T6VzME81ix8l9nGOgPv3pJJq3U0cke5aFq&#10;zeaq7jyx/j9q9j+HhR9X0qaRFmRZ7d2RuQw3AkH618weEteuZbuPzZCw3N0Vf7tfRPw11lBqOlK4&#10;cq0tuGAA5GRmlTTU0clSHMj6u0/xVIh8iwuX09VBIt7acqEGeeBjGSc/jXf6B8YI1caXfwLYGdi/&#10;n3F5t2gDI4Kjglcde9eMSRop+12C+RLJ8pZ+cr6YOR1AqLxW7PpFxfyHdexBUSUdl3DjHT+I9u9f&#10;SJqSsj5jFNUnqfUlnfwW1uZraSPUVvVDl4nBEQIyDkZznd7dK0NNvj69j/F718w/Av4wXdz4ih0X&#10;VJ57m1e7tbOONIYwAhcoQSMHpjnrX0H4tlmsb+VdJcWsIZQquNxA25PXPeuOtTsclKqpvQ9Gtb7j&#10;73f+9Vj7cScZ/wDHq5bRdSDWzefueTecEAdMCt6xngmDhkYscbT6H868OpOzsemq0Y6M0obkk9T0&#10;9a2LSYk9e/rXNSM8X3Tin2uqXCuP3nH+6K1pxa1HzHbW375kjzjcQufrU9zP/ZTFN2VBxnO0c81h&#10;abqjmSIljuyuDgVq3hW+P74b+c+nbHau6NRJBzD3JmUvHwRx8tS2zzOCsnmNHwCGyQR3zUELGMYX&#10;gZzVu3lYuqk/KxAI9aJTTVkF76I+af2wv2VtG+MXh+G807RrGPXJdShmnvbXREubmSNIJI9rMuGK&#10;/c6nA2qPSvzL8IeJdR8X/DHVor83VtrTXgSCG5lZ7lox5TZUHDbfv9OOG96/bXxL4iPhJjczF2sm&#10;cRJHCoZgxXOTnHHB796/If4jeDbP4a/E/SYraFIrI2PnvFFI8hLMZVzl+ew79q8uU1SeqPpsow8u&#10;bmlscJ4ZMtnZ6v8AZdTea6gjHn2sLnezgN8jgHOSQRgj1qhefEea0tlgu9Dk8xG5M0pB5yRwU9DX&#10;Oa74gbQfEWp3GiF7I3V1JJdF1DmTDkj72cfebpjrWBqXiK61mZpJ5TI7EEkoo6DHaumlJVVoffSx&#10;VGjT5WtTW0bXY4NQimn01ERc58wgDoe5X3r0Cy8QwzNaXltFHF9k2zExSDjGCOQOOnWvNbOL7WNs&#10;2HUnBHTt7V0NmyWVnNDCCiyx7GHXIwR3+tY1Y8u58jWn7aonA+2vgF8To9R8P2au6tJ5MzEtdhj/&#10;AK4j0r2bwXqlw+owrO8jxlmyJHJH3D618BfCnxLfaBtjtpzEiwOoARW6yA9x619qfDrxRHeYaYSu&#10;/muAdqjjYPQ141dNu8T6DDyio2kYn7VHwjg8X+Btavba3j86LTtRm3RWIkbc0WRyDwcjrX5vtfL4&#10;K0eDRrgAXNs53+Y3lP8AMS4yp5HDCv1+1U/23ol3ZN81tc27wyI3G5GUgjI5HB7V+YH7Xnwil8Pf&#10;EnWryz+yw2Ek9tFHEJZGdT9lQnOQe6nvXfg684OzZz4qlCaukeKaRqh8NkeeN7hi4Ej7DgjHerVl&#10;psni7VYpMuIzMrH5TIAHb+XFcnry3hlD3cySkIBlRjjJ9hXX+CvEtvpGj34KS/bHgQW0iqCqSBWw&#10;Tk9Mkdj0r3r+0948WElCXIekfDHwvp9p481CzuJbZljsicSxqBktGehPvX0dqc+jafcLFbxWLMV3&#10;ARbAep7D6V8i+CdT1SbWZtTluVa9mgKPLsXkBlA4xjoo7dq+hdGVb2RZ7keZMrFQw4wMe31NePiv&#10;3ux69JezWpv+H5rm817dFYymGK5QkopKhd304GBXh/7VPiOXTfFN+Ft3XFzAOHK/8u4PpXv/AIe1&#10;CSx1O3gtWMS3E0aOCAc/Njv06npXzf8AtgwTJ4v1IyOrJ9qt8Aev2Ye1Z4WDhJJnjY6HtE2jxrTv&#10;FdxqV7GnkyHOR/rS3QE+ldHqWmS3NvayvauV2bjujJGMA9cVxelMljbNOgKzo/yuOcAgDofqa6jQ&#10;PFN/qMq21zcGS2DJHs8tR8p4IyBnpXo1Jc17Hi0MK1NXNjw/crYHCXQswEI2K+zHOfUfWul1Dxxa&#10;2sbK+mw3pIB3tIDjnp90/wCTWKDoMN5Ik9jM+B/Cx68f7Vd7d+CPD+o6ZNJaWBicEKDJM/qM/wAR&#10;7GueNKT1Pt6GHpQSujltLZNVuF1BZ1so7Zlna2ByJBndsJ444x0PXpWb4nvNQutUnvNMtrlUkKgf&#10;ZNxGAoB5Ueoqtqltd6HLcQwSpHCS6FR83yjgDkehrY8F+IIolWG6WSVVjY4QDru+o9a6oU2joq+y&#10;askaj/EnxTrdlJbLbawd5A4uJX6YPTHtXZeDP2mNS+F+l38N3Z3TTzQoiCbUmgbdGrA4BQknLD6V&#10;53b/ABAtdG122WNLhbfYWZFRSSSGHc/SsPx9d6f461jQ7TT4JIby6naLzLk7V3yMgBOCeM9ePwrp&#10;5bK7Pmq+Gd+ePQ9G1T9ofxR8RrySWC+1exifEogj1SWVV2gJxgDr16d6i1i01vWIHSHwnqE0pAC3&#10;Mds7smDnAIT+vetLwP8ACVPBOkW9xrCW91KyvEzWsshyS5YdQvGBXZ2vx30DT9PlS1s9SinLblYx&#10;RkDpnq/pmuJu7M1KT0OZ8L+DtcXQ9Si1LUtQ0a3mtgrC6jdEjXa27O5gMKDz0/Cl0HwF4UsHzeeK&#10;tG1X5CMTiI8568yHoOK4jxx8ZvEuuyX0NvqbJpzmZHhktoQTE3G3IUnO3I6/jXA2Wqsyg5bOD2Hr&#10;UezciuRvc+vjrngLQrGRrbR/Dk0gO4NF9nUjOARwp7V478QvjTa2ouobCwhgU+eii2vAox0XAC/l&#10;XjmoeLNRjBSO4KqQDjy19fpWPcyvqEMss53uFLA4xyRz0pLDSvcwcEamp/Em+1VApiuB8wb/AI+W&#10;btj0rqvhXosWrXsJutijzXU+cgbjy896860W2SaQiRdy7ScZ9xXqehzro6brUGJg5YH73JGO9dPs&#10;77HVSpNanpOo+HPD9h9kl8zTftEfzKPLjDlhg8c5zmuC8U+IoY9WnjAT5SvAkH90Vma7r9xcKz+Y&#10;fPQOY2KrhW7H8wK5y38zUJ2n1BhcTOPmZflyRwOmOwo9mz1INLQu3fiJF1CNBt2lM8Scd6drF7Cs&#10;dnIQmGBY/MPasDVEt0nWRYyCFHOfc+9X4Lmx1CxME8Mkkwj2QtnAViMZOD64pOm0rl7lS4aK+mYw&#10;lATz8mD2x2r13UvA93a+C9QvF8/McijIgI6sg65968x0fSrewbfPHvypX5GPXP4V1uufGXU7/SZ9&#10;Js7uaKC42sySQRYLBgc5wT/CKiEr6EzmorU4Cy8RXumardwmadsTbCplZcYYjpXo2l+JLufRrfDT&#10;DljxKT3Nefx+Eb+5a61SSaBlybmT5iGYcscDbjPWuuXVLG18Caa1tDLHf+cwklPKld0nGCf93t2r&#10;q9nJo5adWN7M09G1CWeMrK7kFj99ye3vXsXgHRLC90TVG2WxuDboUPlqX3FX6d85rwq1tL+z0aee&#10;SaNpFfgr6HaPT3q7p/jvxL4buLF7TUlhtGdGuIxDGzOikcDK9cE9x1rz6+HlyvU9W8ZU3Y+pPhD4&#10;UvtG1qbUNQFw2mS2rxRC5hZYd+9fuluCflbp71534Au7w/ETSlvRObYrJvE5Oz/VvjOeOuKvD9pW&#10;KT4d6Xp8Zv1vYp2eSQ28Owruk4Hzf7Q7djXoXgjwdZeLdYt7/ToFggiZ4WW4kcMWCE5GCeMMO9fG&#10;YijLU+GxSs2ei/DT4bXh1e61G/hnl0yaeK4jS5tCYTEWZiFJ4K7SORxjFej3XxG0rw9rNxoGn6XZ&#10;oLRQwW2mRMBgGPyKvHL/AOc1xvxq+PNj8GPh7pOmmO/GoXOlz29tLawxSIksUSKC29hxlweh6HIr&#10;y74R+L4NX0y38eeJVm1FdVikt8xKqS71k2AlVKqBthI4Pp71xUqE07nHSoSm7o+prPQtU07VIcaT&#10;dqmCTi3ZR0I9K9Y02yWDT7RZtMEctzEg3vFhgcDnkcnmuE+FHxnsvifF9rjjvfLSd7ci5ijQ5WMN&#10;/Cx4+avUItUDJJNebpobYb4FUAFFHOO2eAOuelfYYaNo6noc3stGfMP7WHx7/wCFMaasKTeVJHqE&#10;MB26j9lOHgeTpg+nTv1qp+wF4svtY8PSm6nuJY/7XuFImnZxxaxkdfevBP8AgoxqOm+LNcvrc28p&#10;C6naS/vPlHFmR2b3r339gnwvcafphh3w+Q2q3DMqsTk/ZY/Uewr0IRsZVk1T9p0PnX/grD4rGu+I&#10;vAdlGw/0S61eFgs2/q9qOR2+70r4FurLZ27/AN2vrP8Ab81F7v4tz2d6xmMGuatDa4AAj/0hBzjG&#10;ei9c9K+Y49IurrU5oDJGVVdwBJHp7e9dcXoeFTn7a7SOXEOWHH6VajsC6HaDuI4wvOa09X8M3mm3&#10;8cYkhAKbsKSe59R7V1elwaLYrpqXdnLJcTCMF42ON3GT94dzRJO1zpo03VbS6HR/DOWXSNBtTMrj&#10;5JF+fK9ZCe9cVqGsQ61q0Kfu+Y9v3w/TJr0fX4Ut/Clm+mD7M5nxlzn5fnyOc98V5pZeD54buO4R&#10;oQyZAO5vQ+3vWMJpshwbMrxGW057YwzGFmLYZDtKkYweKqrYahqVqlw+p3M289GLN0yOu72re+IO&#10;mRRv4diVAJZiyyNuOGP7sf1NQmKTRrOOIMAqnAC89cnvXS7qOhzt8jsV4LiSw0ubzQ9x8+fnJ9h7&#10;11Xw00+HxJdXMX9morF4lE3lByhYt83T8a4fStWXUZ1t7gPJE5OVwBnAz2+leq+CopdGlhfSmW1M&#10;xiL7vmzjp1z6mvJxUvZwd9z6PA4adaScTL8ffDXU9O1OdrVru5UuigQ2rAY2A54J71n6Zb+KdPhK&#10;z6drFxGWLESRygHgDuDX0FplteaqgkvJUmdgST93kHA6Adq5jxXe6ppxIS5RY9ikgKDzux3FfP08&#10;xuvZyVz7WOXTSu2ecx6VNqFndGTwq7TmMkM1qWbcQefuZzmt74f+D5shrjwu+TE3Mtkf749Vro/D&#10;3jC2bNtMkz3c2yNJAq7Q5yMnnpkjtXW6bf6xaTsBdoItuAoQEjkf7Ndnt3NWRToQpas67R5bLSh8&#10;+nwW3zFvmVU6jGeldRa+I9Nnt2hWW0WR1CKomXJJGMAetea/GbxBDo/hO/urFZILuNItkmA2MyqD&#10;wSR0J7VwHwG8YP4n1y7i1RpLqVLm2W3bYqBGZnBJ24z0X16VFPCVJzUkceIx9OFOUUe0a5Mbdjgk&#10;fMB1x2rPs7syjknr/ez2r0G88L2M9ssl1AJGLckOw559CK858ceVomlzyaYptplVCrH5sEuAeue1&#10;fcUk4JXPzevV9o3Ynkudk8WTxu5596tveR+ifmK5nwBHf+ILXVp76dJzbojx8bduQ5PQDPQda1kt&#10;Wb7xBrr9qkjzvZyvcfNeR46J+YqpLqEcKl/k+UFvvAdKZewCNCQOcDv71z11LI8vlbvlclSMdulc&#10;8p3eh30/dOpS6/tGxjljPLE8qd3TI61taRcXVnaPM0k2Fc9WI7Ada4zT5J7GFYo3CxqDhQM4yc96&#10;6C21lzA0MrM0THJUKOf84rGcuY3TPp34E+K0163utFnkXbdrbWZMk28AOGQ/KevXpXp958KbvQLy&#10;T+y3nmjGFUWdoVGCATjaT3/WvjLw94/l8Eym/wBPeW3khKTlljRzlMsCA2R61798Kv21Y5IYzrra&#10;ret5L5MVnbL83mcHhl7cVwSpSZoj6Y8P/wBoWkRE9rcxHeTukVlwMD1FaXxFGnaj8H/G1vcPa+fL&#10;oV3Gvm7WYMbeQcA85ziuU+Ff7SPhP4oMtomnav8AaJZnjVriKNFAWMPztlPv2rS+Knhi+1v4eeMp&#10;NGmgtJF0q8aI3BPykwvs7N0xz/WnGE46sco3i0fjj8X9E8nxJe6ZDdbRC8T4RcdYgfug8fermIdL&#10;utEvI7M30wWQGTByg6EdM+1bfxBuL/w98X9dsfEk66hcRRRb2tVAUsYomUjhf4Tjp1rz2bxZqN7q&#10;cUt1cGWVV2hhGo459APU120aUq81KJ4037CLjI9WlEeiaWhlvEQXkPzM7BP4eScnn71c3pT6a+uX&#10;G3VLVv3XaRT/AHfepPH2tWEfhTQluYZpLm4smEbrjAfy05PI7kdq8pt5ms3M8J2SsNpbGcj8foK9&#10;DMJ8tHkHltJyrc5+pPg6KD/hH7kxzxyfvz93HovvVjSyq6uvmgCDz13s/wB0Lu5J7YxVPw7aQ2Gk&#10;TLbp5amUtjJPOF9asWo877UH5HT+dflFVcsm2fqcffioo6DV73TI7uT7KbSXkf6ll6Y9qh8FRS3f&#10;xB0vKvCuyQFiDgfu3rGtdNtllLCPDEYzuP8AjWx8Pr2aT4iaTGz5QrJkYH/PN6eElzy0JrR9lH3j&#10;4p/bX0W2PjoF9cihb+0tS+ViAQfNTj71fOMGiR+exXX1bjsw9v8Abr3n9vS2jXx/EyrhjqeqHOT1&#10;82OvmKF5YW3IwBIx0r7rDU3yLU+Ex0lObsdb4lW5trSQR6tK/wAqn5XP97/erCsf7QntroC6uZBs&#10;5G5jng+9MmvLi7UrLIHB4xgD+QqW1vJ7NGET7VYAEYByB9a9GyWjMqE/Zq5WtJ7nT5DvMqcYwxK+&#10;9eh6RrQuYiPtYQlj/wAtfYV5nqN7LPcOGfIyD0HpVq31B7KMsrEEHPAB9u9c1SgaxxnI9Udhrrzh&#10;ZJBqUhUB2KBzgj061S8P6u4kI3H7h/j9xVXTtXtdQikjuY5JHZQoOABk5z0NQTz22lTt5Ubr/Dxz&#10;157mvLnT0cbanv4TMYtn0j4RY3EJJ5/eEc8/witO6Oy6iXpl8fqK4/4XeI478rGRIS0z9VA/gB7G&#10;vUG8PLdPBcAJtBEhBY5xwa8Cpo7M+0oVFUWhnxR+36Vo28AP5+lXV063B/1f/jxq1HaRL0XH4mua&#10;xuqRBBagsnHcdq047EdcD/vmmRRhWXA6EVeRm7GixvGCRYt7r7OcdOc9cVejmF1hOAW4znOM1miJ&#10;XPIzVmACJ0K8EEYosaPltqV9VhkSVrdblgEIOAfb0z71BN4ZntbdilxIuOfljI/rWrLbxzzNK67p&#10;G6nNWZLuWVCrNlT2wK2o1eVnjVcNGtdRPNr5b7Tr1ZTfXEaJIWLbmUAA5znNUNT8VSzysP8AhIH6&#10;g/8AH2T2/wB6vQtT0uxubWdrqAyx7GLgMQSMc9CK4DU/hN/wkQ87QFtrJHYMBdSyZ2gYI6N35r6G&#10;hjIJany2MyipujTsL6QWzOdefhv+e59v9quE8WeOLnT79Fi8QS+YJHChL0qcgjGPmrl/Fuqav8P4&#10;mj1C7SYbFm/0ZFbgttH3lHORXlNz4gm8Q67a3AdvKjufMdXVQSCwPGPpXq08XF69D42th50pWZ9Z&#10;eDfjBqVloFr9o1e6ZsOCZdRYH759a8wtPF3iDxT4jtBbazqW0oU/dXUkgyAx7GvLda8WalBdSW9n&#10;cmK2QgojRoccc8kE9Sa9v+Fd14Y0iL7RLp1y12k7lJEYkAFAMYL49e1erCpGotDHmseg6dr+s6Ra&#10;2MF1rN9H5yIhkmuHTbgAE8n3rmfGnxYfTNQm03/hNWDwspP/ABNNp5TP3d/H3q0dXvo/EF5buqsL&#10;OGQkxyDDbCRwMd8D1ryH4ofCu38Qa7dX2lRQ208rx5eeWTlRGFIxyOoFKpSsrmkaiNvxl4Q1LSdK&#10;n1SXxjdGOBVB3syjlwPvGTj71eMX1jP4hkuyfEklwsBbMZkMgcHPH3++K7TxdpPxGvtCurPU9f0+&#10;5sZNhkiWNVLYcEciEHqB3rz7TRB4aW9iuEL3Ug2h4jld65BPJHGT6V486kYvzOpNNFMvDoX7siN3&#10;X5SDhTzzWVIbvVJA8Bm2gbcR5YZ69vrV2+8m/laWZC7sRk9Ogx2qK2updNUrat5Qzu6A89O9NTRl&#10;csWmuSafby2ksTu8qeVl3IIOCOmPesq9mYHkFee59qWR3uLpZZTucPuz05zmtR7e0ntEeWJmcnk5&#10;I9fetE0FypoVrb3FygluYo8k/fx6e5r0q20WxsNCudQttSt1u7a28+Lytqyb1Usu0hsg5AwRzmvM&#10;/DFtbXGpQrPGXUlsgEj+E+9dRrl3Hp1vFDbK0cUisjr1yAAMc/U1btYaepPaeJLrX7SM6pfzOxyx&#10;N5OXOQSB949cVy1t4i1DQ7+JtMv7lCAWH2Sdk5IIP3T1xVC+1FlJjhJRQRgED0qPTIGeZXQgMCRk&#10;/SsowtqzSUj0CH4jeJ5bdHub/V3hjUFhLeSlSuOc57YFaWneNH1RAzO2SCeZ93Q4rh7q51FbKSM3&#10;CeT5ZVl2jlcdOnpVPS9WjsIVwrhsEZAB757mplBtChI7v4ZXZu/HulgknIlHLZ/5ZPX3lod0LTQ9&#10;CAON1tEOuP4Vr4O/Z7udPn+I2kJfwST5ef7pxx5D46Ed6+4fE2p2dnp/hiLT4pIDJEF+bkdIwOpP&#10;rXl4im1oerRmjqv+PyVu/GfWm6lY+S2cY+Ufw471V0LVoIbKMXCO91g73UDB+bjuO2O1W9Ye6exl&#10;k81d4wAcD1HtXlU9Jcp11qcnHmPW/hJMlqqSuFKxi3Y7jgYGTXyf/wAFCviE17r19p1vIUji1G0k&#10;CxXWQP8AQz/COnLV9L/DbUFsvBHiu9vA0slppyzRNGBlSsUp6cA9B1r80P2oviHeeJvi/r6yTyPY&#10;7rZ44niRSGFtGM5H1PfvXqRwcrqbPMhiE3yGz8Ap4dJuYogIxIbmVgQQp/1QH9K+qtNvUhsFMm0t&#10;cRLs3NznHb16ivkXwzd2ln4usU0yJ7aMq5Kv83zbGyeSe2K+tInsZPD/AIdZoXNw1rGS+eN2xOev&#10;rX3+SrnifK5tFwepJvo30/YPSjYPSvrD5saG5FPppUAZpu8+tAElI/3G+lM3n1pGYlTz2oGQ596M&#10;+9GBRgUFcoM3ynmod9SkDFN2r6UByjN9S2pV7mFXxsLgNu6Yzzmm7V9KbMuIn2cPtO0nsaA5bE8Y&#10;s9K8T3lwTA8DRBFBwq5wvQ9OxqS88Y/8IpqMUxs/MjRNxBl8sc5X0NYhspbmIGdlfnPHH9Kxf2mb&#10;uXw34Vv7qxbyJ44ICrABsZnCnhsjoa8PH/Cz0MLJXK3jH9pW68KTNMukzMs7SPGBqBjBCkEYOznq&#10;KoaJ+25bvbouo+GopWAJP2rVwTnPH3ovSvnOTxXN4p09zrLvefZIj5OEVNuR833cZ+6OvpXH3uo6&#10;OsrB7WY8jofb/er8/rRcp2PraXwnuXxA+MFh4uYtZeHraA+UseYJ1k5Dlj0jHY1y1p42azsrpXtj&#10;CGjwN023HB9u1eejUHVCdNJt/wDfAPPfrntWppjNdxv/AGmftMeBuCcEg53dMdaiCaQSWp1Wh+JE&#10;vblpNyyZQ/8ALXd3Ar1Rvjj/AMI3bOi227J38X2zrgf3favGlj0ix0+KXTrWS3kLFSWYn5ecjlj3&#10;Aqt4whkFu8hYcIo/8erop1OVmz2Ppfwh8bv7XzLJpXmRr5bNuu94wck5+TpxXXP8adLh/wCYBZt2&#10;/wCPlP8A4ivn3wNdW1p4VlEcbrcy2UeH6jd5Z56+pqutzeN/rJlb6Af4V7NGqpHFOSR77L+0TpNr&#10;yfC1m/f/AI+0H/tKoI/2odIE6J/wh9kMsBu+2pxz1/1VfPt84KHOScD+dYUr+XcK38IbJHtmvQdN&#10;uLkcbqo+s/8AhpfSf+hYsv8AwOT/AONUv/DTWkj/AJliy/8AA5P/AI1Xy9aahbSffjc8f571fkS3&#10;lQ+VGVbsSf8A69eepcxpB3PpF/2ntHiRnbwxYlVGSDfpjH/fqoG/as8PXMChfC+mLznjUIz/AO0q&#10;+X7uyuJNymRPIOQ69yvp09Kx7+0hsoR5KbPmx1J7H1qVWVN2YVIux9keDfjFpmu3kSxaJaJl2X5L&#10;hW6Ln+5XYancRah9nlTTki6sGVQcZwc5xXyF+z1q11d/EPSLGWXdayvOXj2gZIgcjkDPYV9bwTuV&#10;niz8kY2qMdByP6V9DhJe01R4NZ6jaKj3n1o3n1r3U7nIPPQ1FUkR3SIG5UkZHtU12sUY+RCOfWm9&#10;AKtGN3HrVQzSlgA3H0qxEJGUncM44NYuqk7Cew5otnT9BVeSxkfkbvwWrkVxHEds6s7DqVqddJ1S&#10;7+a1uIY4xwQ/XP8A3yfaiU4pe8ZwjK5U0XzrTWrBnaQRLcRlt2QuAwzn2ryH9orxPpMvj/VbX/Q/&#10;OSSBmPmpux5C9R+Ir2q71Ox8PWFxNqcMtxLDGz7oPVQSx5Ir4Z+PHiyDW/ilrd7YLNCkvkYEyrnA&#10;gjB7nuK+fxlWjbY9qgmjXabTbCMpILXzj8wLFQ2Pb9a57TEtJLrV3kML73Ji3YOOW+7+nSoNTtz4&#10;g1iCCyxFK8eAZuAMbieme1dhqHw2fw74VOpT/Z3k+xG4LRSOTlU3E4IA718XWanK0T2IN2OVW4ht&#10;JT8qDjHUCszxHrhulMat95B0kz/FWLqHiGNrRJAJA5bBO0e/vWHHrQf55t7sOAQB0rSOGdPVlOMn&#10;se3/AAl8B/8ACS3ltHP/AKiaS3WQyW/mKFcnOcnBGK+jtM+DXhrQJ2jEmlNtXbj7FEnUg+teJ/s/&#10;+NLKC3nM8Vw4hS1I2qvYNnv7V7nH4v0bWZ2dbW6DkZJcAdOOzV69GjzLQxcZHnvxw+Hmm2mk3M1n&#10;b2hZYYseRaqDnzcHke1fNdve3um3l1CILgQCTYxBZVCgkc8YxivpX4w6zfHTZ0hn2RmGPIKL1836&#10;V4IQbi31PzPmmZWw3QbiG5rOulT0ZkoyTMq4uPtX3DjnPynNVoYZ4GDM0mB6gioItRttDP8Apsby&#10;/wAP7r1PI6kdq9b+HHwxn8XOt9ctbS6ZHK8MsLyOrsQgIxtHTLL3HQ15iw0qr0O/msjgbfWUCeQ2&#10;0s4Ccvznp0qveps7Y59PavYfGPwZ0n7MbnRrOK0msEkkuGluJTvYAEFQS3dW9OoryfVrGaAbXZC4&#10;YZI6dPpVvLakdbk+0RzEsvOM9vWnwo0jKEyXJAXb1z7VDpWm3mo6FcX5ljPlS+X83B/h7AY/iqS2&#10;uvss8A580MPmA4yD1rjnF09DValnS9FuJNbuGuVlCGPgyxnGfl9a+kPH8mhyeDtQjtI9PW4Pl7TD&#10;5e//AFi5xjnpmvFdNunuTvlO5iDk4A71NrGsXRiZPN+UgZG0ev0rjlJyY+Uw9JnvbHVL05n8kzZ6&#10;sF2hj+GMV0D6l9q/n97NYtnPNPOIt4xKwU5A5ycf1ovzJpl7JCrABcDjnqAe9Jtt3DlL01juGcf+&#10;O1WNh5rCEHaZDszt6Z4r0/QvhbqXiCxeWCezXEhT947jkAHsp9apap8ObvRBM80ls08e4xtG7kBl&#10;78gd8URvcfKcrpF4fDn+jTwGaONSBJJ8gJJ3dwfU11+m/DHQvE86y297pzuCYxHFbxyE4Geze9ec&#10;eI21GIkXFwjjePugdcfSrHg3xVqOjzo2n3Bt5A7MCY1bBK4PUHtXZzFn0zpX7Png8+DtUm1HUNEs&#10;biKw3xyXVhCrBvLYkqWcEEEDp7V5vefBDRYtGgutP+KlhZl5Nv2a2CLsHzZ+7OOCRnp3rB1Xxr4u&#10;1XTJkutWjls/JYSR+RGCUK8jIT0965uxilns43DAQHO1T1Byf/r1k2wK6eHvEXlk2Y1O9Of9fBFI&#10;20/3cjPb37133gjX/H+maZqVivhrxJrMU0KQEBbgqoCsOmxuDnp7VxFj8Yr3T2FnplxPbeYS/wA0&#10;ETDOOTznsK7/AMIftCa14Smiub2+nltGaOSZILWAsyKcsBkDkgnHIrGUJLcDPW58aWuoS4sNe8LH&#10;bjbiaHHT5ei9fvVzPimTX/C+pxXV3f6lqixxAnz3kHBLKBkk9Cc19F+GPjJ4Q+LWqzG40zU5S0Rn&#10;JnVY/ulU/gk963L/AOFfhzxQpN/pwniwEZTPKpIByPusO5rl5uWWoLQ+W7vxBDrOmRPJbpDMIc/M&#10;4ZixUew5rKsW/kf513PjLR/DGieKF0qHTZkU3klqgEjEABwo5L5xz9axtQ8H3MerzmzeGKywBHGz&#10;MWHAz2PfPeuiErmilYbE3y9e9MmHmBk/vZFRa5HNFcrHZOsIKA4bnnJ9Qe1Mmnazt4TId0zJ95Rx&#10;uwOfzr0IQvqac6ehzuv2Xku3H8Q/hx2qLRbkxuBn+I9/at/ZDqChrlDITz1xz07VzGquuntm2Bj+&#10;UH15zjvWdek6isiXTe52+iX6f2tp/mbfL8+PdubjG4ZzX0fIukt8OdKnVLLL3DDICf3pO/4V8bWG&#10;tXO9WMh3KQQdo4NdWPiX4iGlQ6aNRP2KFi8cXkR8EknOduf4j3715P1Gpe9zNxsY2m3NpfrjMJyx&#10;HUN2zVCG1gS8vJFMfySFhgD1NR2lrBY/6hCnOepPt3pt2wgtbuSP5ZGRmJ684NevCnyaIhOz1LE9&#10;wJx26565rIu9M84HA7Y+5mjTpZZrCKRmBds5OPc1raWpntmaU7iHxnp2FTzWdjqurHLTaIVDNg4G&#10;T/q6ptItmegz09K9Y0DRLLVI7mOeHe2FVSXYAE59D9K5nxr4HjsXbyEiT94o/wBY542+9dUJX3Mn&#10;JI5mz8SBGAZMDJ6ye30raGsxXVlKuEy0ePvg9RXHLpkhYDKfma0YLZ7dByOAM4rquuhCnqPaPHb9&#10;KiK89KlabPrULS896Ruer/DX9n7xX8cdWt20fSZL2wLvbSSw3cELB0jMmAJGHYrzjHNfbfwh+BPh&#10;f4DWUM95qGqW/iF47d/slzIk0f2qEElMxx4272wfm5HQ969L8NeD9M8HzJ/YFjaaLEGaQjTbZbdd&#10;5XaW+THJAAz6YrtLiz0TUrRWvpLCe7VMhrgI8gcjk885zSYKJyN94p1fxYgjubW2TTwfMjlhBDMw&#10;GMHLHjlu3atS90WZ0ICE8D+IetW7SGysHKqsEkIGFAChfXj9ap+RdY5vJvxJ/wAawkbxicrrHhS9&#10;n3bYWP3v41/xrlLvwFqbucWrHn/nqnp9a9U8iT+K6Y/U/wD16TyUHW4B+p/+vXOzojE55YXuFIAz&#10;n0NYGvaFIiNKVbgO33h9a6aS4TTuW28c8nb7VVvtUh1G2kjUR7ijLwwY8iuTlPQ5tDye/wDGEfh+&#10;Vo3eNSpC/MjHqM9qf4mnt0bfaSGUhB98HruPsO1U/HXga51K6keHzQC6n5Lct0THY1zWkPeWxB1A&#10;zkbiT9pJHGOPve9ax0MZHeaB4zEFnLbzmJN0axjCMT0INePfGb4cS+PruWa0jmm3zxyfu5UThYtv&#10;8XvXW3uoWzsoheJWyciNxnP4VveGrlAi+ciy/IfvnP8AF71tcxcT5++F3gvV/CtxHO1pt2Su37yV&#10;GHMe3sa9YvfjFc6VDDZ3C2kahfKJ8qQnAAB6NVrSfD9xo7DzUluhktteIjORjvmk1rwzFrUfGjpG&#10;wDfvPswY5PfpWDpXdy1UsbHg+58N+NFWW/1CaF2RnIt0YDIbaOqHtWI37Ot1OPlguz2/4+YawF8F&#10;XelufJ1ibTh93YiGPHfHDDr1rOg+L/jDQmD3una4qL8x+0XUyDB4HVfWl7E2jWsa2sfATVdKjaSO&#10;zuDtDN89zCen0NcFq2j69ocrRixj+UhfnkU9Rns1enaF+03ZXDpb6pb26ElI2+16mv0bIZfzr0DS&#10;fGngXxLEssy+HtzAsRJPA54OO4o9iarEHyk8eoIMmBPzH+NUp729hzmGPjPX/wDXX1x/wjvg6cYD&#10;6Hk/9M4T/Wj/AIVr4Tv/ALraNz6WsR6/jUcpl7Y+O31+6Q4McX5H/GuftPC+rC3a4ktQqI2CRIvt&#10;7+9fcn/CjfDE/IOk/hYRH+tVrz4XaO/ha9WK3sRIZFwUs0z95aLC9sz5b8L+HJfFdrLp6IzSBEgK&#10;xsqnLArjJ47V7z8Bfhunw51J7jUPtFsrWkkGZJEk5MqsB8gPZawPB3h6Pwl4nvppEUwi8RwHiEa7&#10;Udj+WDXReOvGEmpu0Wl7omEit/oc2Tt2YP3R0yRRYPbNnDQWMy6pDMUwFUjqPQ/4169ol2H0y3BI&#10;HlwpnAP93/61cHvhNq8gEeQcZGPauk8OXJnsLoKfuRLjBz2NagdzpWpwSqIS/KgnAU+v/wBeqyeJ&#10;ZpDgrF+Cn/Guc8NmabWZ490mBCT3Pda6NltAPl8nPtigC5DqXn43bR06A1cVYZBkufwrnpSRny8/&#10;8Aqsz3oPym4x7FqAPa9G8d33g0hkitsBjJ+9Vm6jb/C1eleEvi1ZeI1KX88MLARjEEMg+9nPXPpX&#10;gvhuebV4CLyCRcyFcz5bgAHuPWq19PNpV+BazPEplOfJYoODx0rvoT5WcdePMj1H4yfEDTdE3G0u&#10;Uk/0iNf3sTngxk9gO9edWi3UjgGNRz2Pt9aey2GtW6nVL22JJ3H7YyvyOB949cVtW+r6cSNv2X8H&#10;WvpaOIVrHzdWi73IodGe5T5lYcDow71HN4PWU5Pm/g6/4VqNq8Wz90E6fwOKzbrWJyx2iTr2c1q5&#10;8xilyk+h6Pofh8bnvLhSGLfMM9Rjsteb/F/4uaV4XjzBdxNtFx/rYJT93GOgFP8AGn9pWVwsYurp&#10;QYlbhmH8R9/avI/ih4Ol1PRHubi7fAt55D5kRbqoJ5JrGvGyCx1fw3/aPh1SXYstkQIWb5baYfxg&#10;dz716lafE6z8NREzzxRgHf8ANFI3XjtXxh8ONS0fwzqckVze2IK27KRLKkfV1Pc1a+J3xEu7hGjt&#10;p5lLQp/qro9d59K+enifZyDlPq27+PuiXF6E+3wbvMIwLabrn6V1eh+IrPxdAjQTCQEF/kRl6Hb/&#10;ABCvzRGr64Lpbj7XqG3f5n+tkxjOetfSf7P/AMSbi2t4o7maRmFtLnzbsg584etdNPM7K1w5T6bm&#10;u9O1IbYrhnJ4wFI6c9xUKeHSr+bGHYZ3ZLD6180+BPiJqRvYhPNdEb3/ANZdN/c96+kvB3i+G9so&#10;ll8ssY4h88wJ5HPUVdPHczNTVttSfS1CEKMcfMCevPasIWrDsfzFdNdLa3nzKYRk54wac+lADoB/&#10;wCvWhV50M5tY2XtTwzDsK15tOC549f4aqvaY7f8AjtU6fMJjP7fhRsF1/wC+Wq0txHfQnY2fl7Aj&#10;r9a4fxRbz6UpbdIMIp6FerYqt4c8UlXKO5OCg+ab61rczZr+ILSSOViFyNw6kelUtb8YRSqQHj+6&#10;P4G9as6xrcUgydn3h1kHpXnGo2twvJaXoOoPrRzCOrsdU+1OdpU5I6AjrVu5glkGQuefWua8OuYn&#10;G4k8p1rrhqESRjcE/FhRzAWTeH2/KonvPp+RqMofeonQ+9HMZWHteH2/KtjzlHf9K54ofelfUjjq&#10;f++6OYLG610o7j8jUZvEB6j8jXOTaoRn5j3/AI6qNq5B+8f++6fMKxlzibTzuCDgZ+Y59u1bWh+K&#10;LqIgCOE42jlT/jWZdahDcyhTs5Hdga9C8B+G7K/QM62/IiPzRK3XNatgkVl8eXVugBS3HblG/wAa&#10;6rVvFOmzKViudxIH/LNvX6VJrnhfS7Uci0B3Af6pR2rxq70HW9NlDTvqG0DJ8xHUenc1hKRvFHpt&#10;tN9okLx4YZB9KvN4hk01QpEYxx8yk+/Y1heBrnKBJ+SBED5h+uetb2vRWzjI8ofMOw9KxbNkiq18&#10;JBjI/I0itk5/GsK1uy7Dk9f71bEL5QH2FK4i7HcBR2/KsDUNLmXkoeg/iHrV+WYr3x+Na99LBL0W&#10;PoPT1ouBh6OGtTlhjG3rz0rTuvEUVuuC6gg91anRWIlRio7dlrndf0qfe20yD5h0Q+lFwN3VPEUZ&#10;jbDr0H8Letcrdal9plIUqcsegPerer6VPFExJk6DqhHeuehJhugGzw46/WuimyJG5bWM04BCZyPU&#10;V6CsMVrq0LTMyYU+/Y1y+hXUPlLuEf3T1I9a47x78ThZ6pEscgUmBT8t3j+Jvais9Cqe5f8Aj14g&#10;t4tPtUikDHyrkcq3oteN+Gp3v7dDgEFWPHH8WO9anjDULjxRb27l5GXY5++ZPvAf4Vh2Nwvh2yjD&#10;4BGU+Y7OpJr5XEvU9mlseiJqiMpG4fkazbq6WSccj7x7H1rlrfXGP8R6/wDPSnjVC868n739/wB6&#10;8po6EeneGtrRLz/C3/oVbEUJDDrXK+FL3dCnP8Dfxf7VdukXzD/CueSOiBr6GmHT6pXoOkHESj2P&#10;864TR0w6/Va7rSjiJfof51jY26HounTZkX6n+Vdbp0mUX6LXC6ZIfNXnPJ7+1dppTZRfotamLNbr&#10;WvaffH1P8qyVGRWtaffH1P8AKgDai+4v0FMm60+L7i/QUybrQBIFqVEpQnNTItEQkIE4q/VYLVmt&#10;4mEgooorZbGEia8mFpwPTPNUL7SF1qzl3F8mNvuEDqPei5n+1H8Mdc1PaXy2yFGxyAOWxWMdydT5&#10;7+J/guSzvJfLSQjzUHzOv/POvNNTkW3U884B5+tfW+u+G4vETFyiHLBv9UH6DFfM/jPwnJZxscMM&#10;Rqf9SR/FXbTN4yschAxumIUZ5HTjrUk2mzDkIevqKtaHZ+XMwYZwy9V9zWxqM8MC4Kx/eHcDtXdH&#10;Y2UzNCc1Ki0KlSolOwudAFpqtg1YCcVSDYpcoc5cjmxjpU6XP0/KszzMd/1oE5Hc/nTSDnNYMDqc&#10;PP8ACf5GsrxkoY2n/A//AGWkS+P9pw8/wn+L2NUfF14T9j5/v/xf7tdSZhORF5QOmxdfvH+taRgB&#10;9axVuc6XDz/Ee/ua1luM/wD66fMcd9RxtQfX86abEH1/MVKkoP8A+upQ4NK51xloQGKy/hmc/h/9&#10;amtbg/6vLfWtiz0y0WQb7iHGT94D0+tddo0OhRbfPm0442/6zy/x6mskczkeamyuj92IH8R/jSX/&#10;AIN1WxBN3amJQASRKh4zgdCe9e82c/g9EG+XRM4P3mh9a+TfjH8XdXlspls7C9RjDHgwXT5z5nPR&#10;fSt4hzHXwaJZsSJJZVccYBHX8qbd6LHH/qi7DPcj/Cvm/wAKeMfF2p62TKmtrEbhPvzTMuCx9ulf&#10;RXhXVMWMX29sPtbP2l+c7uOvtWyFzE8tqmOrVQuIAM4z3qdfiH4fc4+06b/4FR1KnjLw/N/y8aZz&#10;/wBPEZrKxLrWMOWM7jTiDW+PEPh9/wDlvpn/AH+jqU654fx/r9M/7+x0cpzyrHLOp9KhKn0rqX1z&#10;w/8A899N/wC/sdRNrnh//nvpv/f2OjlMfbanPI90hyY1H4//AF6tw6xLb43Kgxjsf8attr2mOMD7&#10;J+Ei1UmvLKcnb5HOejKaOU9BVYdy2nizyxgmMf8AAGqmMZqu8MEh4aP8AKtCKyz/AMhWD/vtf/iq&#10;OUPaQ7jlwalGMUiRWX/QUg/77X/4qpVisv8AoKQf99r/APFUJB7SD6nOw+HJc/MjD/gS1dj0ZLdc&#10;sXHGeorqL2TS4VJGpWY4H/LRR3+tYNzd2M7lF1W36kcSqf612mPJAqPNFb8bvzFb7mxUf65/yP8A&#10;hWTHoFvejcNUi554APt/eq8Vtn4+0xfmP8aA5IGfqt1ZojYmbo38J/writU1O0WVsS9x/CfT6V2m&#10;pWNtIjf6RF0bsP8AGuQ1LRLZpG/0iLqP4R6fWgThCx3eoalBKhAk7D+E+tctf263TnaSck+3WqUs&#10;86jlpMe5NRRap5T/ADnv3erueY6mpOvhx5TkK/8A30td1Y+H9IstMlP2q44fPOD6f7NcvZ+IIFQZ&#10;8vOD1kHrTbvWPO0ecQ3eTuH3Jc9x6UXJ9odpoiWB+1pFO7Hgcj647VNZ+Gpr3VJmhRnUpkHeo9B3&#10;rxzT9W1S2mvHje8kAbPySP2JrT0X4lavYajKpgvWxHjm5cdwfSi41UOo1C4urS6QmNB8ueefX3rr&#10;dK8QSrpvIjGIl/hPp9a53xd4h01LhQv2Qfux0kX+8av6LqVnd6a21oP9UvRweoNQzuUi5F44+yXD&#10;BjEOMcox9KrS+JrWW6TEq9P7je9czrLwrdybXQcjoR6VmLpV4l5GS8+Md1PvXPIOY6Txhew3NlFt&#10;fOY36A9wK9Q/ZjtfMdSMn/Q5u/8A02WvFPEEMsNlBuLn923UH0Fe2fst3QQoDj/jym6n/putYMfM&#10;e2az/wAguf8A4D/6EK+WviK+Nck/6+Zv/QhX1Nrg/wCJVOf93/0IV8p/Eh8a5L/18T/+hCknynQ1&#10;zGXDNi3St/wdYCz0uV5tyATHuD/Co7Vyccv7hf8AGtLW/E66d4fuvLIU5U/JLt/iUVjVrK1jajR1&#10;uY3xL+IdrpOm6jAs0ZPlXCYeJz0GO1fF3i7Uj4o8TXjrtYNsf5AV6Io716N8RteutUm1LEsxUNcf&#10;8tSwwSa8Rh1cafrVx5pydgHzvj+6a+axD5rn0mHXKj37wDZJHasct/rm7/7IrQe6W31PqOJu4/2q&#10;53wPq/8Aobc/8tm/j/2RUd9qpOpnk/64/wAf+1XgxjqelN6F34geIFjtVGU/1y/wn+6a850DxD/a&#10;V1G4KHBK/KpH8Oe9W/iPqT/Zx8x/1y/x/wCwa4n4XytdIGJJxM45Of4BXYoNxbOTm1PdrPxKkdkk&#10;RZATGF+63piprHVo1kLlhyMfdNeVajrj2l6kYZseYV/1mOhFXD4kaK2Q7yOcf63HrXFOJ2Qeh6ZL&#10;qyzzKAV6dgaqeIoTcacSP+eT9PpXN6bqLTXkYLHv/Hnsa7C7j83ShkZ/cntn+Guaxqee6Vpx+1Pw&#10;fueo9RXexS81i6VZj7U3A+5/d9xV6GU5/wDr0WAvzTfJ26Gse7m+c9Oo/lV2aT5D9D3rFu5PnPPc&#10;d/aiwG3eaDHaXSHMnC55I9/ajR28vX9PVOT9pjHP++Kqi7udRvY1/e8jHUt6mtPSrQ2Gs6fNMOBc&#10;I53rjowJ5NdeHfvGGIXun094bsry48LWRSEEbn/iH99veurv9AaJCQr9B1YetefaX8X9H8PeGbOO&#10;Y2O5XZT5l6iHlmPcVctfi/bamwQNEcnH/H6G6c+lfa4N6I+Lxa1ZtfZnt5uVwN3c+9ben3SIgDNj&#10;g9j61zq63HfJvXbyM8SA9arT6o0J4Yj6PivdT0PAktTz746tq3jIsPDtrFqGbaOMbmEfzCUsR87L&#10;/Dg18r/E74UeNLjSpTc6MsbeTOQEuYeTtGf4zX3JqGq6Vols5tYrPVJBhgIWTPJwRwD0HNcxbX9v&#10;4lv2jvtFigt/NC5uFDrtY89VAxgVxSjc6Yn5l6f8MvFNnduDpYDbcEG4iPp/t1638Evifpnwq0iX&#10;QdYuo7NLm7e7JeGSV8GNVBBQEYzHjHXrX2x4n8A+F0iD21hpBkMgB8q0izjB9Pwr4r+PPwlEvim1&#10;vtJANtFYojR2VnlC3mSZyVOM4I/SvMr01O6lsbo9M+F/xJ+HVp4/i1Wy8QTzahJqcF0IpLaby/M8&#10;0sB/qhxk+v419X+Jv2pNO17SIdEmu7NRbSif93aXAbOG6k5GPnr89v2dr/TfDvxBtLXXNCtWRtUs&#10;ohNqCKgAWUhm+dfcE819TfGTw7pM80mtaNNZW9vczxxrHYIm0ARkHDKcHlfTrXymJwqVT3TZbHyh&#10;8U9Aa41WK9sg81vHbKjOzAYbe3GDg9xXsnwk+MNtYeFW0S2mt5L82UFn5LwyZ8wRlAu7gdeM5xXm&#10;eoTx6Wht7qVbwOA+6Zu2emDn0rkL+G90q7TUdLWfBc3BWzDLjB3KMr+ODXpU9kjNnsfijwxrOtap&#10;PfalZiC3lK7XhkTlgoGMbiegNcn4z8AaDo0Dro15eXb7FYCcr94tgj7i9q6b4UaunjaCO21/xOvh&#10;8rC8xOpXOfmEm0Lh2Xkg5+grsPjp4g8LyhovDEOkatM1tHtXSHidi3mncAIweQvJ9q7oOxg1c8m+&#10;FvgaCbXI5dQaeCMXMDAxup43Ensa+yfB/hnQE0uBLa9upGCtw3pvP+wK+UvBvw+8W+JHMi2etaHA&#10;xjZZxaTbQrZ+YH5RhRzn+Ve3eC/2cPEGpopb4valpTGNj5RSQFfmxj/j4HXrXbGpYy5NT3vXLldY&#10;jZUIYlQPlGOhz3rK0nw3LHdiQo4G9WzuX1rV0rT3iYNLkgE/fX2rQn1SC02rtjB6feA6V6TxWhrO&#10;nodZ4eSK3t0DsVwp9/4qTxB4MsrX4Sa5fiW4/tmKeNYLcsvlshkiBJ464LfxDoPxxNLvmu1GxjjB&#10;PytnvVDxvrV3/wAIpfSWV7NfxjYDawTFg53r2BPI4PTtXFUxZx8mp8i/FD4rXt1YeJfDkkdoLmSK&#10;60+3jWN9zuQ0YBbdtBzjngc1N+zf8IrL4oeFrDwrrcl5aalZQTXssFlIilcTkL8zKykbZQcA559j&#10;WD8XtZsbLXtNvjpFuJYbmaa6GFDEh0J8w7ev3sk+9WLPx62haFbeLtBvjptxfsbVrXTrrynRAWzl&#10;0wSCYgcYHJHpXDLFXOqC0PGv2h/hDd+ENQW4vYJ4Jks42CtNG42mVlz8v41W+DHh4+MdTsdP1EPB&#10;ZLNaweZbsA/lu21jznnA9Pwrt/iD8XrT463iiayh0rdCtt890Ln7jGTPKr1zjH415lqMlz4J1Gzf&#10;TdUljzLnNrIYfuEbfun349KhSnaxuz7/APCnwr0f4feG7SfQbm9vJzvhK3joRsLsxPCLzkCvQtO0&#10;++8YSKogDAkp+7YL0G7+I18OeD/2p73wjoVquopcavgOmLrVmXkuWB+ZW5A4r3T4Y/ti2viG5jt3&#10;8PxeHi8rjzW1UDbiPOf9UvXpW8Ks4mMj6Zt/B1r4ctTLfPPASgbllb7o5+6D61yPiS60q7lZYLp3&#10;wwP3SONvutU5dPufiJBDdWnjuWNWXzfs0NwZhiQAhOJB6Y6c+lb/AIY0Q+EFC32mHxEQjIZbiD7x&#10;LbgeQ3QcV1xxVQ52Yh0J9Q+VVY544YD371XuPh/cKDIIpcct/rErs7UR6cwaRVwDn5vl9q0P+Eis&#10;po/K2wZI2/6xT7elepCoSqJ5TPp02nMVZCMcckH37VatLyG8YQWb+dvPcEHIGe+OwrvbnQI9XJeN&#10;FwTn5Yg3Tit7w18G1tSI42E9wXJULZfPjb25z61pKvZG8aJWHwvhsvAl/rcpuUkj01rwDzEKZERf&#10;oBnH45r5z0j4t6ZH451HS9QuooI4LcOCkEpbcfLOCQCOjGvT/j1qfjXwbo89itrr6afNBdwZBnii&#10;8tVA6YwVw3TpivgHx5r0+kavcai95JbXEzJE26Yo+Ng6t1P3RxXmTxetjf2NkfesVnLop8uRdufn&#10;+Yg9eO30q5Cgt/8ASjwOJMnp61oO0fiawlvYAm2MiL93iQZGD1H+90rh7bxWt94iGhqR5huhZYE2&#10;Tkvs+56+34V1UcQmcvLY7Ea4NTHlIUbb83Ckfz+taPiPxfbNcKsUqMTGOqN6mte0+G0+jabDfyrJ&#10;tlJjG+1KjOT3z/s1k6ho2mw3KvJc2pAX+JV9/evRdS8TaOgkzC+0aSUngW5b5eOq5rxDxj45Tw1q&#10;UyB4vlZV/eRu3VQe1e1eI/HPh/w/oEsbXOmg/ZXXm5jT7qV8o/ELxnouu6vcGO6sOXRvluEfogFe&#10;HXetzZSsfQ/gi80vxnpcsFtcvKzzFAEUp0VW/iFeC/tBWlz4cuv3MYYB7vHmkH7pXHQivmj4R/Gb&#10;xp8MtZto9VfXjH5kk5F5fTwDDRlBncD3HX1r26z8aXHxpaZPJkkkQ4P743RzNn2H938a8nFYqUdG&#10;DkeTatp+q/EPTYrCO1R2jk+0YhcIeAV6scfxV9GfCT4Kad8Mb2G4upb6Hy5pJf3sscgw0ez+Ba4f&#10;w34RvPDHjS/tZLKdkjt8APblBk7G6fjXq3xr8f6TosMj2WqWdyRbxttgvEGSZSD0J7V51Kq5ysYS&#10;1PZk8ZW02nRWtjKkxSIR/NGwPTA64rNF9OshaZEQHjj1/OvKfgF8YtL1TVhb31paSKZ7SPfcXasM&#10;FmBPK19iWnhrwn4q0+KZNR0awLkttVYmxglcfeH1r7TB07xMWjxm48H30Y3NAwAH/PRP8amsGk0l&#10;wHUKQR97np9K998UaFotrZyML+wGFXoEH8X1rwXxZPp0WoNGmq2q/vZF+WRR3+tei7GLqXNuDxKW&#10;UAeX/wB8tWRq3ijxBY6RPb6hZWtuXIb5ck4yMdHPcVf8J6Da6pErf2pCcox6BujY/vUnijSLazgd&#10;LjV4rucqpWKUjcw3dgWJx1NYuNyo9zmJfGGm6RaJNqdyLZZE35WN26DLdAema86+L3ibTfE3ha1b&#10;Rrn7YTeK/MbJ8oRwT8wHfFekXGi2F7LYRatDbWNlIQouL2NfL8s4DP8ANgbQME84xXl/7V/wUa5+&#10;G+m3PgHxSZ5n1WMeV4bg3MIhDMGP7mT7u8LntkjvWEoaHZCpY+Xvh/8AtBap4W0G4tZ4dOjD3Bl+&#10;aGVjyqj+F/asbXfG8Pi2S/upJIxI5kkAijdRl8nvmvFpbfWdDuUTVLW/tQRvMd4jx5ByAcMOmR+l&#10;dpZT20ukhoZYvNMALLGw3Z29DjvXiVW4m5e8PfFPXvBGtT/2XZ2Nwgi8sG5RjwSrHo69xWJoEFxo&#10;uownWoxZxgszFCGwCpAPyk9+Kn0iVYbp3nsxPlCMyDqcj1FZtz4T8R3erwafLHqkrSpuErwyMQBk&#10;4wfp696yhUuxHZaFqx0/X4LfTdtxHqtyiEyg5wXwNvTH3z19q9ak+A/ijw9CvxBsNLkm/tU/YszX&#10;UBiIHBwgYODmDqTjr6ivFdA8CeKdZ1SytLDStX3Ws0cUl7bWkrGA7gBIcD5cbSeo6deK+lvBGr6p&#10;ounw+D9R8Q3muX2no80mmXVw5li3PuEhhZmK8SAZx0cetdsK2gM8Vh1s6frVvcx7GKKfvKccgj+t&#10;fXvwh/ac03RvD8FlqN3Z24Frbw8Ws7HhCDyMivMfjf8ADyB7Ce70rQI9OaOCNRHZ2IUk+bycqBzg&#10;4+gr580TT9b1rWn0p01DSFFwtqLlkfABYrvx8vTrjP41zRqTTMFufpLoP7Q2nzzmXSbq1uiyH/WW&#10;0w+XIyecd6+IvjH8VbvxHeLGiWjO1sigJG69JGPdq19H+EviXwnapd2vizVdW3gxeTDFKuATndxI&#10;393HTvXlPgua68R6vb3N1pUxiRnjImQyLwhIySvqac602jaJ6f8AD34JeKfiZp4ddKZrcxQnfBcw&#10;odsgPPzN6CvXvBXwXi+FMudQ+120oiaBllmjkALMHH3B6CuKvP2jrn4deG4dP0bwxLLcG0+zs9je&#10;GFw0aBVJCxk5yTgdq5Tw1+07qWr6rM/iXT7qyiMRIOq6kxXeCoA/eIOduT64zXjzjUnLmNulj6t8&#10;D/CDwvcaPMlnqGozXRnOxGdAD8q56xjtnvXzD8fPhZqfhnX5bq5tZItMFzdyiZpo2PlK4JbAOfu8&#10;4x+Fee6H8T/Ffg7UIo18Z6zdOd0oiGpyoWypXpvPpmvSdWvPEfxB8LvPqh1QW/2Nn+03jSTIVkTL&#10;PlsDGBknPNfSe0aijjhS1PnTxZr2heUILK+ea5WQFkeNhhdp5ztHqK9m/Z5+OMnwrljOq/Y7Rlup&#10;ZsSQyy/K0IQH5Ce4NfPnj/w3BpWr3C2d5HeyhkBSBBuAKA5wCeOn51d0nRHg1m3a51truIBtyynK&#10;n5TjOWPesXVS1uehGnoffU/7SvjX4gxpD4U0rRtUTGzLRSRHEnEf35V64P074rhPG/h34leIAZde&#10;8O2dlukVj9mnj+8FIA/1rdua6b9n3xJ4L8OaNFJeatoNrMtvaN+/uIYmLKpz1PUH8q6j4ifHDw5L&#10;I8dhNpeqKJUINtqEbjGzk8A9DxW8MRoZypnzn4F/ZR8e+FvEdpPqugS2saF2J+32r4BQqPuue9fW&#10;2l60vhq8jVioflwHUt1BHb6V5x4K/aesDrFvF4kjtrAMzknVdUVfk2HB+dRxuyB71u+OLqTxbqcU&#10;3hpWv0EIjxpR84bwzEj9332kEj0pRnqccj1O/wDiTdSw2SIlsUK4J8t84496tWHiaa6QZWLoTwp9&#10;frXm2ja7LosVjY6xo7wzTrHCkl9lGDDAYgMvXJGfwr0LRPssiDaYfunpj1rupzOeQ66H2lxu44xx&#10;V+z01GtJdhZpdnyqSME4OKhv7Rif3YPQfdX3os0u7ciTbMUTDEYIBArtU9DJ7mayapb3sim2j2gd&#10;2Ht/tVr+JdauNK06Z9keQFPzAnqwHY1ZneS4hW4Fq3znHAJ9uuPavHfFXjC91S5W0WK4/eRjgTM3&#10;RiemPaspS5jc7vw/4kutYeeHy4fnKoNoI+9kdzXTwa8/hqFYrgJGq/LllLHJ57V5Xptlq+n6BfXl&#10;taXstwLXzYkiRw7MEJAUgZznpivM774T/ET4vX8s0njPxP4JRwJhEyXDhSoCbP8AWx/e+9/Q9a5J&#10;RA9y1/44+BvCqG7vNcMMkaggNaTsME7f4U9zXkHjn/govp8NjqOiaDe6Pe+dHNZDz9OvAx4KJySo&#10;ycnnp9KofEH4ead8GvDl4+ta3a+NnUJPi/jVCVeQRhPneTgEFvqeg618ga0NP+I/jaDTtI0a20aS&#10;51A26y2UayHMsgVWAVVyR1Azz7VnKdlYqNr6lHxhqOt/Gf4maxcRWcEl7JFHO8dsfKUKkcceRvb6&#10;d+9epfCD4LeNPhl8VNEn8QaN/Z6RrNKSbqGXCtDIgPyOf4uK9e+Gv7NOifCnw7Z+I9e8W2DajdrJ&#10;Zy2+o2SW8qZkLKWZ5ST8sYwCOhHpXstre6V8SJV1CKSzgljzbrsZJm4G7g8f3ulee9zrLfx38V/2&#10;V8CJopjGiXHhq6XJRicfZQDjH1r8r7iO11m6dkkZkOGBUY6ADuK+y/2udf1m20XTtIjN99ia3vrQ&#10;yLI4jMe2Nc7em3HbOMV8haTbWunxKkk8JkAIO7APXPrQMS+s7CygcQTSO/BAf6/Srujx2kVhd3M0&#10;rpJDEJEAGQSATzx7ChfDUlwfMM7Mg4OY8j+fvWHqyy2VxHEkrmLcVdASFYAjgj060kBb1W4j1vTI&#10;pI23SNJkhRgYGR3rpPBfg+dNDnunjdSk5H31x0X/ABrzvUNSI/cwqYFUggxtgdPQfWup8La5e20f&#10;2N76dlkkLlWmYA/KO2falOL5TQuaJ4ng0vxtbJdSLFDb6ggdtjEhVk5PHsK+l/Fviy31f4YaRLoU&#10;iXrteE4kRlG0eaCfm298Cvl/VdPgt7qKWVI1a5csZnQAryCWz365zWppnjO8sEGk2sk+oQW4LL5N&#10;wdvJySFGQOWIriqU1L4UM9T8V30HiDSLiLxA/wBhRgqk2oOdoYEH+LvxXDfFK58OaToXh+DRtQmu&#10;3e2dJhOjfKQsYXHyL6t69KwbrxRc+Pplsrcy2kko2BY5TKfl+fOBjPSqj+Abi8jn+16vKXtAdkM0&#10;ZJY85UAtx0ArGFFRklN28hHDXl15jkDBGR29qs6ZYySEMVOASOCPSm61pb6bcOrBhggcpt7Zq1pW&#10;poqFCqqSxPLe1ew/h0A0IrmO2kjjZsMSFwQetV7y4/4mEqjHAH8hWXdXBN+j7jgS5HPvUsTm41SY&#10;5J+T1z6VPLoB9QfsW6qNL+JWis5VQLi6PIJ62jDtX0P+21qI1Lwv4entyJJ4rO/dFwQCxSEgHPbI&#10;r5P+A942h+ONMkViu15m4bZ1hYV7H8fvFr61beFrJnZjMk0IBn3/AHhEOnf6Vm3ZXBnz14c/aD8V&#10;eAoVtU0/SsRqU/fxyMfmbd/DIK674f8Aif8A4TWdH1Qx2/7x4v8ARlYcBNw67ucmuB8f+G7fTyTL&#10;JFE/mqDvjCn7hPc1k3SXehygafqE8YxuzbMU5PB+6euK5XXUrW0Mdj0Hxh4K0461FaxT3Lf2ncPF&#10;yy5+ZgBj5ePvd64XxV8Kx4Xv5Y7kXEVgrKscrSozFiu7B2j/AHu3au1m0m7/ALM0LVLnVpvNjhW5&#10;Hmk7s7VY4Yt196lvIf8AhLLVPtuo+VEW3iedvMViMrjJI56/lXI8VKOzN4nV6j+yfJYeH7rVYItQ&#10;dIGVSXu7fGSyjpjP8VeheB/h/e6J4N1OTUoJLdILBGtSJUbzAsbfexn/AGfTrXU+A/ibplrpklh4&#10;g1C0jtJZ2d31K9UIBtXbkPxjcox71ueK/iT4WvLG3trTUdHS38t4z5F5EUlUgAcDgjH161yzxLaN&#10;+h8qXHxDbSPHepWkhgVY4VwTG5OSqHsfet/4i2l3qurxNYxCcfZ1XkhedzE9SO1bviLwNoGs63c6&#10;vBcaaFuNqjy4Y2HChfvA8/drrdC8aeDI7yP7ZNoTnJ5nuIem3396xhUTa5UYHnaXN/olrpMc8McY&#10;kRFOTu6Bc9D71wfxKvhdX0pBB/eIeAf7le9/Efxf4P1TSgthLonnxQzCMW08LNuKjbjHOcjivmfx&#10;PdG4upMkn5lPLZ/hr04T0ApRz+TA3TrVy2vcWtw4wSqZ6H0NYl/KY4WGSOnfHerOik3EM0eSd6qv&#10;r1Bq5SbjcDofD+ryTxqNqfdJ4B9frTdRmcTKSAPl/qa3PB3hkvEpI/gb/ll/tVP4j0D7Pk7cYQf8&#10;s8d64OXW6CJoeCdQ82a3gO3940ScA554r1j+zHht0CqTg9yPevEfDUx0/UbaQniOWNjzt6GvcfDW&#10;txauAPkPyFv9YG6Niu2nobxO4+Et5Np+oQqyKP3sh55/5Z47Gu4+J3g6XxF4YvL1EkYwWdxN8jqo&#10;5TPOfpXJaWkelXCSKFXaSeBt6jFe5eE2g8R+GL2zZI3aazWEZxIfmRh07/TvXYpaG6Pz+uZ5dG1O&#10;aKRVUqAPm56gHtXtGj2f2mzd+eHI4PsK5X9ofwYPC3iu/jVAgWaFMCDy+sAauw8NTAaNOx7THv7L&#10;WIjvvA+leY+QG+Uxdx71r/Fx10DwXY3hODJerH8/I+5Ie30qb4XRi58/IBx5PbP96ue/ao1E2ngm&#10;ytlJUpqcZ4bHWGU9PxpAfFHgWZtXkWYgZWRk+Xgfcz3+tfRHwh0ptNtNc1FwyiBIrgEkEfKJG5A5&#10;7V4J8NrH7JPHARy0rtyuP4PT8K+pLu2Twr8K9SvcKnnaK8xOPL+7AT179etMGeCfGf4myX/iK8hj&#10;+zsFkibiNwf9UPU+9eQ+MLt7qNosLuZF4H+9mtxLyDxbr1zNujffGH+8JegVetOXw22s+LLKzQFh&#10;JEeFi39A56fhSc2jI5jwtpY0y7t76XcuySOYZII4Oeg5r0q58VjUrZNhjb5s8Iw9R3rP+JHgu58L&#10;W2g4SVEuEfcfIMYwoTr6/eqtoNtGLWPcyng9QP71YzqN7gWPB2medq0DSblGWHBH9w17Hd2+mWXh&#10;i5lluJVZLNm6ZHCH0WvK9IbyrlPK4OTjZx29qs61d6jKiQvLdJbOGSQszbAhwDntjGa53O4maWi/&#10;Hmy8FxrHb3Fs5VSn7+3mbgnd2xWVrPxe1fx1MF+z2JiZBGWhjdTkEt/E/wBK8z8ZeHFaZ3tZxKC6&#10;4EKZ42+x9ai8PeJ49EXZNAu4uX3PIEIBGO49q7IQVk1uYdT3LwpqHhuw8uXXNQmsl/dtIY42baB9&#10;/GEbp/nNdhdfF3wVokQ/sLWWvEztBuLab7p5J+4vfivlHxFrdzqrGS3upY4wXYxxSlgQeg47U7QP&#10;t1xbJttriZcEhgrMD830rdx0uB9U6V+0Ppupp5M13bKWY8JbTdAM15H8VtZuNXv47yySOaFZZ5i2&#10;CuFJUg4JB6A1xNhFZxyL52qQae+TgO4U4x15I+lZWs3VzaXsEsWqS6jaJIWkjSUmMoCDg4JGCM1z&#10;qF5IcXZlix+Jup6DqUvlwWhGzb+8Rz1wezV6jdeK9S1uJrqWC3VExGTGCO+ehb3rmNE8ES+N9Gt9&#10;QsNDeXzizf6NZmbhWKnkDkZFUIfEmoaTGbO60W5i8w+ZmYsnH0K+1ZYqPPZRWx38+h6zZ+PdGbwj&#10;rFlcXgjvDYmGONYn5fy2GM4I64715NHcg9CPyrvvDngY694P8R6wFMX2SwN3t+z7usbtjdkY+71r&#10;y63nJP4eta4Iyk7nQwtuNWtmUP0qjZHcR9T/ACrWRP3R+lerU3Rk9ynso2VNso2VZRAbY3AMQz8/&#10;y8H14qPVorjw/o8AjjBIk2/vDnruPY1egIimjc4wrA/rVy6v7PUmNvN5HyHfh2DfofrTA9R+H/jO&#10;SDwleXkwhTy7ojhGIwVQevvXcfBPUNO8rx5ql7cNCgVLkFFJGP3zHjBOP1ryIX9oPBGoWdo0Ikkm&#10;Vh5LDPVM8D2Fdv4d8Jat4esdClYXv2HWo4WnBhdImjIXO7s64kPXjGfWpew07HoVp4nXxK23RSl5&#10;FjerMrISBwT82O5xTPG3iWXQfiFplvqCxW6taeYflLHGZAOhPcVk+LPCN1ouiQahot1LZpLMIgLC&#10;IxgLhsjKnplc49a8I8QfGW6h8eadJqtnNfYtj895dk4X95gZZTxn+dRT0FUq3R9jadpKeKNFm/s8&#10;vcSz24woIUZdTtHzY61seAfBmveD382WwCZiaL95KjdXDfwt7V5x8DfG8Xi23lmsrlLZ7RbZxaQX&#10;IcyEhiEwMY+7joevSvZLzxbqEVuom0y5i+b+N2Hr6rWeI95WLw9XllcqXXirUNf8Fahf3MMCPFKs&#10;QEQIXG5D0LE/xV0XhXWrW68B+IFml2Omm4wqnr5T57Vft/CCp4eutKNuEaeQSAG3weCp+73+7XCx&#10;6Td2N1qenI86xzu1uVVSoxll+7369K+QnQvWTPr4YxexcT86f2i9GuNb+OHiRYIzJb4tmVwwUnFt&#10;ED19816/8RPhNbWugXUemNdXE5VCqyyoMnzBnsO1V/2gvgJ4uufiNrGo6Tp2t3FvM0CrLZaZMysB&#10;AgOGXg8r+de4Wfwt16/8OXUkkGo3NwJQqxtZyM5Hy9O/c19dH4Uj4mrq2z4N8Q+BrrwzdC8u4pIp&#10;Fd5Yw0iMCVIPO3t0qWz+IOtw2EUdpaWcuCfvq3TJ/wBsd6+hvGH7NfjHxdrManTtctreK4kBzpMz&#10;oysw9wMYFc7f/s36j4cvZLWSG6LR4BD6WyHkBumferucvU8h8K6VrOr6pBJc2aRwgsjNG68fKSP4&#10;j3NM+IN4mmJFaqwJYSxuGBJGMDt9a971T9lPxhHYSz2c2t2aLgFoNJmUA5HcMOecVR0f9iHVvEYn&#10;u9S8WXqPbYlMN1pLuWJyWX5puPu4PFNWvqdMdj5d0+Sy/wCW8zJwegPXP0rUktdL2lo7mVmHTI/+&#10;xr23xj+yNPpTt5WryEb1XCaUV6rntJXG2fwOmtJlNxq0ipyT5toQOnu9TK1rpmZwFrq32e7jhjKs&#10;rOEywOcZxV3UtMluJGuNp2uQAQR6Y/pXqFn8OvD+nSRNPrGmPKhU7JIowzEdRy/Wq/ivUdA0+EWs&#10;b6a0kcgzteMHBUnp+NcU3Z3ggPMbM2msXcds8rDfn7gweAT3HtX1L8OPhx4ZtPhvrt1cX99HcNpK&#10;SRqCpUt5LnHCdM4718w6L4UuUnS6jeUqhI3LEcDj1z7100vjHXIRBpMF9qEUM3+iv5dy4XbwvKjq&#10;ME8Vz1kpyUabuhLTc6fTdYj1LWp/DUbK1pZx+ejhSJCTtJyTxj94e3pXc+Kf2atW8FHZZ2V1JabB&#10;K8k91AzBi23HGOOB2rwa60XxDaarO+nQanNMQAbu1ik3OuBxleozgde1e8eFvjd4i1O3OjappeqX&#10;09zIXW7vLuSRkUKCFAZCSMqe/c1nOnypOL0Y0zyDx98P7/w2iSRW7t9pErXHmyodmMfdwR/ePrXM&#10;+HPES6K32a4KRxohAJUk5Jz2+tfTGp6lo1hbSW+utYySaujRwHUHQG1JGG2h+pG9c4x90V4749+G&#10;yDN5pKrf20kqqk1la7kYbDnDKSDggj61rCalHkqLTuK3VGJ4N+IF34B8W2N1p8dvN5Yd/wDSUZhl&#10;kZT90jtXufjbxLrnxN8I2k8lnbCOKxd3NvlMCSNSfvMf7vFeHeAtCsn1CG4uLmC/dHdRbyqrFxs9&#10;yemc9O1fS/hHW9LWzt0uLG0tbS1jiEqSlRHKgHIYEAYwDnORg1jiOVfD0DoeVeE10PwboVtd3l7N&#10;DevuhkjZS6gFyRjavoo70ukaZo0l9FdS3c6xJlSwHTg9tue9e0p8O9B+IOt3F9Z/2dDpsyB4reC2&#10;jlhQqFQlcEDqG6DqTVPxxpGmaZpk9pNotpoKyKjm8kgWIR/OPVR1xt69686nN813uZni3jTwH4Jj&#10;vNLurTV9RlvLiRpXjcDaHJUgD90OMk9/xrjddglt9RmsrNfNWPaRvPOCoJ9O5qxqOkxQ+JHnbxUl&#10;zEl2zwQGQFdofIVfnPB4HA9K6PT/ABRo2majLJd2ljeSFNp850z2IPIPYV7qrWSSdwPP9ItLn4de&#10;ILW/mjEZhVn/AHpDjDKydFOe9es3Ott8RdMsXfZ5NpCC7QAphXUZPzZzwvasxr7TfiF4itbeSwtN&#10;OhkjMbSMFkUbQz5PC9eBX0zoHwm8E6Z8OLxk8V6BFqM2kgxWyxQLK8vknCKPMyWyQOBnJrCrV515&#10;jPmG38CX3jzUJfDvhm3fUrq0X7U0bSpEwj4BJZyqnmRRgc8/WvU9D/Zl+MejWb6X/wAIhFvmcygN&#10;qFqT0HcTY/hqf9nW4074afHjxDfaxdWs1nJo5t0W+dYY95e2YEFiRnCtx9a/Q3xj8WPBa61Bfx3+&#10;g2dvFAFYrfQqmSWGSeAOoFZQteyZKPzHvv2Jfixr2qStdeE3jiMzGRotTsxgM3JGZTWvZ/8ABP8A&#10;8bQKNuhXxOCOdTsvX/er7nuv2gfh9p89zJJ4z8Mo25mELa1bqTgn5fvfhWdL+1l4AhHy+IfDZ+mu&#10;29ejG/LY3ifHGn/sO/EWyu43i8OXDYyfm1Kz9Mf369d0L9l74n6f4du4h4Z/5dQvzX9qeiEf89a9&#10;an/bF8DW/K6z4ecgdteg/wAKr/8ADdnhCD90NQ0R0PykDxFDgj/vmspU2b9D5s8QfsMfEnxYv2i7&#10;8NXEcDuGVodTsxlgNuMGQ+9a/gD9gQxSoYYtYe78xtkbX9pgjZz/AA+me9e2Xn/BQ/w3ZSNZWmla&#10;VqSRkEND4gjIORknAiPQnFVLj9s6xtEMuneG7fzl+6LXVVDZ6HG2L0rnm5JcpgeSav8AAvxV8OvG&#10;/h1JdKeOyXUVDSTXULsI45Uyflbrg+n4Vn/tG/BvV/GkJurezlktJLyJkkjuIkyVhZTwxz1z2r2r&#10;TPHVz8Vb6DVLyCWyjs5FuRFPMZg4kO4rkhcY2YzjnNefftN/F3U9C8PwWOneFbs2sV/Fs1G2lZEl&#10;zC5KjbHjgkjqeVrljdSVgPnlP2etY8SWj2Gl2Vxdece91ChyMMRliB0FdfD4dvfg9p9h4d1CA203&#10;iCJdPCTOsrFlAjIVozgHMvVuOnoat+D/ANo/SfBvhu6JistQuxcGRJv7SRJFBCLtB2k46/ma4Lxr&#10;8VLPx5ren6jPrEEL29w9xDHJfiUwl2VsKSRtxtHIHYeldcYylHlEb/iW28SeA7NHttPhfT/MEUct&#10;w6szEgschXHcHt2rnNL1XRvFlo8l9dvFGH8stAjDAABHVT3NYXjz4o3dxp8dqJZr+2SZWWf7YXRj&#10;tbpwRxkjr2rxy01bUfJaO3uLqCEtlnikYKDx1x36Uo4PmTbA9o1RwlvqNr4cP2+NkeK4M/ylBghc&#10;Z28n5vXpXOyarb6X4etbHUpPs08UhLIqlsEliORkdDXMaTcXdhbXEsOrzXk0iBnhjlO7dgnacMeS&#10;SR0rpfCVvY6xMZtfuLewV4ydupbcBgwAHzkc4yfpQ8Oo6boC78FPC2k+Jr6GyFzcGSWeQBYyFPEW&#10;7qVx2r0vUvhbp3gfxLot3fzXdvYy3YlklaRHIjR1LMAqk8A56Vw72MHhHUotU8P30dzFAvP9m4Rd&#10;7ZUjchODgj8MU/UvjN/b2paNBqC7kspgkq3N7vDDcoYMGHH3ec1M4OUnJCeiPrvwv40+Hd/o1vpW&#10;n+ILmeWDdIVa3lBC7jzkxAdWFdjJ4Y0fWRm1urmVvugcLyOe618dab420yPWp7uzW0tIZI9qiCdV&#10;UfdyAQB3FW9U8deJPD7iePX9VWNFBKreyIMk4/vVk520OaC9tOx9u6pd2sXhGayilLNa2LQuCDkY&#10;jx1xg9D0r5L+KOgvq8zmFWfMyNwwHSPHen/DrxF4o1Oz1W7u9S1e4tpI45f308rpsIcnknGCO9dD&#10;aXEV+580I3GfnIb271zydz9JynAJRTPLPCnw9v7WVWNu4Adusqf3frXVXmgy20GXRgVU/wAQPQV7&#10;Xo2jWDQnbDb53npGvoKyvFXhyP7FdSIigLHI3yxe1Ys9XEv2bseSaXIYVHA6H+dUPEsbTwPx/Co4&#10;/wB6tj7L5bED+VPv9OEtq+Rnp/DnvUQ3POmeE+IkMTTgjqZBXGXMm0Y969J8bWIhkm4xgy/w4ry3&#10;Un2ORnuO/tXrUFc8qsZMsPmODz0q/ZzCBdp4yAOaW2hEi5x39KpXjmKdADj5iODjvXqay0PNejO3&#10;0DU1hjUEr909j61Jqs/2g54+6Bx9a5OxvjGMbiOD/F71txzGYdc9uua43BpnVzaFy0l2Iy+oArl/&#10;Ec229lHuv/oNbqyFZkHTLY61zXidv+JnMPdf/QRXRSjqc85aFwLvtnPbP+FXNKvBGJIiR82F6H3q&#10;CyG+wkP+3/hWSbowXwwTgSf3sd6tRIUtTY1aDJJXJ+YfyqvpV0YZlU4wST09qv22L9QevGf73tVe&#10;ax+zSqQMYH93FY30sdB1CRi40yZsn/U54/3TXIX0OPXqP5V0ljd40+Zf+mWPvexrDuiH/OpTsMra&#10;ZeG0nU8cEnke1ei+FfGv9n3tlKTEBFJE3KMehB7V5ksR3jH8q19F/wCQhaLI+2MyoGLdAMjOfar0&#10;umLofoF8GfixY3+h2vnXEKnypT8kMn/PUivRbHxzo+uH7IbwZkJ4SJweBnuPavkv4V6pZRbbWK8g&#10;GyBz8kqj/loO2fevZvDnh6WDWbdlu3wN3RSP4T7161GofK5lBjvGupad4S8S6ffxXDMftbzjzVLD&#10;5HVhwADjmvefhV8VLTxJpVvJJPCGaORiI4ZAOJMd6+XfjZpEzz6SFuJNxaccKck5T3rJ8FeMbzwe&#10;i2zTzjy42Xm4MXVt3Suip7yPIwy1PtS18ZRy6rBGrxkMD/A2ehr0/Q7kTLZyAgjEbHj6V8YaN43k&#10;S6S4aVvkJHNwfT1/Gvfvh78REv7aKPepYJCv/HzuPI+lfO1Ye9c7pvVHvM10j9+/oaoSTbeRisC0&#10;1kzfxE8f89M1rofNU10LY61sWrTUil3B93769j612FrqAm7jp6GuBaMxuH5+U5rb0W8Mnc/dP8Xv&#10;QM7mM5GafFMEnjyeAw/nUMByh+tV53PmAKTknAwaaKjuZXxY8PP400KCxhV5DHdLNiNghwEcdW4/&#10;ir8vf2itTXxn8Jdd1BCH1KIW8EUMYKoyi4jJzu74Zu46Cv1o0p0kbyZAGlVSSG5br6fjX5V+L/Do&#10;t/ivo3hyUb9IvLIzTI8X+jlh5xG6M/KTmNeT7elcWJVmmfYZbUSvFHwrqN69nB5LBRKVKOpGcEDB&#10;FXvCVvJeYO3jy2PB/wBqtT4oeGjp/wASdWtUXbbNq1zFCqxbU2CYgbR0xgjgV1vg3wqLeFCUH3GH&#10;+px/FXXhUjtxlTQinjFjCxORjnnn2rLj1cG+iXK48wDofWrnja5+xxsAcfu1PBx/FXBDUmDSS5P7&#10;s7vv/j1oxMdTyaVVXPaNI1NYgCpB+UjkH1r1b4f/ABK+yajDGxgGXc8xuf4PrXgPgG+Or20Z3E5j&#10;dvvbuj4rqrVpdO1WFgzjAJ4JXsRXmVaZ7lGqmfo38PPEqan4beYMhZbSJwFVgMlCe/0rzD9pTQ28&#10;WeC7IRhnuP7RjkZEYKABFKv8X1FV/gR4mMulQwyOSrQ2qHdNkY2kHivc38GW/iWxj3JFJCW3gGAS&#10;LkZHH61z09Gd8ndH4+XUsGt2EtnI5EshGFQYyAQep47GuRbTf+JrAsO51tZwJCSPlAYfn0PSvTfj&#10;98Pbz4U+KrWMCdU+wpOR9ma3HzSSJ6n06/hXDeG7G4lF5cypJ/pG2RS6nvk8Hv1r6KlK8bHiTjeo&#10;kdXo+qxWJ5cD5SOVJ712dt8R4LdCPMh655ievKLyCaHozjnsCO1Y0lzck/62Uf8AAjUukey7WPe9&#10;J+K8FtrdhM0sAWK4RyTDJ0DA1yXx68YW/jnVrmWGVJN88Un7tGT7sO3+KvMc3fls4lmyBkEE0yE3&#10;En7yd5Xz3kJP86PZanFUimWIPDEj2j4V87v76+1JZ6b9hkfztyRkjccgkAdelX9P8TR7xEyJhiTz&#10;KPT6VrNZRaoirvSFJhgy4BCBu/bpR7NnJGC5k0XfC/iC00tttvMHAQj94jdC2fQVR+IGsvqeeEx5&#10;Sr8oI/jJ702C1tfDdw0aPDqu0bdygDOcHPfp0qfxFoDavA86ubQKoTYI85+bOeo9f0ppaWPSlV92&#10;xneDTdxw3QSJTEypvYnkL83I5+tQa5fNZXsjKFK5AywPpT/C+qS6DqJtJrV7i3llSJ55CVSNQSCx&#10;yCMYOevavRtc8P6NqPh+2vI5rDMk2MqiN03Drn2reOxg62ljxW+vI7mQPu6LjgGrNgIl23sbFriz&#10;xNGp+6WHIB9sgd6pWttFdsE85FJPTg/1pjSf2eZ1Em8cjbnG7GeKuzaOGpVvF3O8T4iapeaNbi6t&#10;7SOLcSGRWznJ/wBo+9c7pWr6WsRMl0yvuOAEbpge1UW1JptEt1+zmJQ5O7Pu3HSues4BcD/XCM5x&#10;j/JrkVPV3PHjW10Ogv8AXo/9KjhZXSTcoJU5xzisu0vCnHHT0ql5DmYoMvhsbgPfrWnaacdoJz07&#10;rWijY2VZvcr3V4WYdOnpVy3uFazmBP8Ayz9PY1k6gDHIB/s5/Wo4LsrG65PIx96tUYuv7xu6LIA/&#10;/AT/ADrr5b4pA2Nv5GuD0WbMxGf4D39xXamEyQt359KDthX0RnWWsrD4i095iqRJdIzsFJwocZNd&#10;r4j8daT5rLDdh8MOsT/3fpXm2q2bRs8gJUqWbIGKy7eN75zulJbGcnn2pO5ssS1oj0+w1vTb+M5u&#10;Dndj5UYds+lc34gvII58wPvIZ8bgfXisyy2ae4DXK9SeW29setblppttqRWQ3ERxhiCA2c/jRa6s&#10;dUK7k0upt+ErJ9b02HepHys3yEDoxHep/BngFV121kfzgFLjh0/uH2p+m6pBosCwQmMlAR8jheCc&#10;9BXQeH2uYZVm2ygKxGeR29fxpey5dT0KtP3S9441qLSNJXS43UtdQSW2HUlvuheCOM/NXlWmaDcG&#10;9kRoyIwmQQy5zxXd+KIxqF1bzSMD5Du+G+buD+HSuX1LxPbadO6qsW8EA4lCnpn0rmqVXHRHz9SX&#10;s3c72y1uHxZqcOlWriVrgHAVSrZUFurcfw10Xijw7a6VFodheSSwpfjyGOQzAfIpwQCAfm71l/sZ&#10;+Abjxf4q0/UpjLNDFd3MLb7cyrxa55Ynj73Sov2odbax8caXp0ExtRZajd27PHLt2bZY1yQPu4x0&#10;7V5M8RKVf2Cev9MVPH6qPc4/xjoUHgXVZ7jT3kmtmKwo9yQ2coGPAAPUGvdPgPezaV4Su5NSRLd1&#10;vnOF+YbTHGAeCe+a+dfE17d61odvaW3n6tOkwkaWJjKzDDDJxk4GQM5rvJptea0eBV1HRomIJA8x&#10;FzkfNjjrgD8KmpR54pmmJo8zud74hmf40/ELw/p9sBNaaPqgguXt/wB08aSSouT5nU4jboD06cis&#10;349eLZfCGpXHw+sxFLY6RcRTxvOrGcl4fMO5gQpGZj0A4x716H4D0C1+Efww8VatqcsMuqeINHF1&#10;p95doLeaCZYJG8yJ2JZm3SodykHIU9xXi3/CvH+KOnxa3N4uabWLpi0wkH2i42pmMbmMm4jCr16c&#10;D0rnjQ1SexthsPoet/sLePLzQvG+leHTHbhbu8urg70Yv/x6HoQcY/d9/ev1VuoZ4vArXzoFU6aZ&#10;s5GMeVnp1r8f/wBnnwSvg/4i6Rql14tETQPOcTfujhoHX7xk461+rWgePvDniHwd4btl8W6XKlrY&#10;Qx3qDUI5A4MaAiUbuM7WyG969SnFRMMXQaa0PzP/AGxrq41Xx9qzxIjobm2II46Wqjua+uf2R9fu&#10;NKuIVCRY+2zt8wJ/5dwOxpn7T3wv8J69p66xpcmjXBuL6IbrS1ikyohdT8ynkZWua/Z88RweGZ4r&#10;m9EccEdzKWM8gjUZhCjJIx1NO9gjSVWjyHxP+39fXGsfF28DogDa7q2NnH3rhfU1856ZptmLhoLu&#10;WSIqufl55yPY9jX6NePta+FfxE8W+LItWvfB9peRX10sU17NayyI7yOCy7iCGBUE4Oc4rxPxj+yf&#10;ovi1PtnhDxpYapdSyKzWeiWCTukYUqzHy5idu4Lk4xlhVqtZKL0OOGA9lBtHytqvhiay1WHT7eN3&#10;klj8wK7rk9e/A/hr0nw94HvfCdpYaheQPC06R3EW6RGVtoDdF5A+YdawtZ8Ga58ONVhuPEkGoRXk&#10;cfmJDqtvJBI0bFkBG/nbndzjGQa7jwt43bxNDFaXdgUWJY4rZZpd/m7hjCAr7LwM9RROtdaao8KM&#10;3RqNdy54n1VtZ8L2iy7V/f7vkBHQOO9ebeBbO1uJkdZHJEjD/wAc+le26t4SkvtBtgbZrD97n/UH&#10;/a47fWvGfhd4Za6mSVdSICzOvlBc5/d9fve/6UUbbnRBXRd8SeIWuNR02xh8tzHKYMbSD1UDnp2r&#10;E8TK8UzRzjYQy9Of4aWzuzb+P545rM3ENvqe1ppB8qqJTljkHAwM/hU/xLvINU1m5Sx8sAPG3+js&#10;G48sA9Pc12SeljhnC8jBtNLggkEiu5Iz1I9PpXq3wzsLm71nTAseYRcW+5gwBC7hz1rj7TwBqcNu&#10;00iXexWwd9swHbvn3r6A+Dem2NrptwZkt/tEcNuVMiKHDBW6Z5BzXgYqalo2ffZTTaimegvDHp5x&#10;uPHHzc+/aud8U6RFrFjKqM7MVVQFIHRs9xXQXcL3sYdd3JzwM+1eVeKPHh8PSbJGz8gfDXGzqxHp&#10;7V5VOhFs+qlKVjyzxb4L1HR9XOoQWzOlvPJOTJIhGFYMMgEHtVpfHl+ui28rQ2wLOR91sdW/2vau&#10;ol+Iml6vZ3Ec8VnmSMrmS4RvvA56iuT1zWNGi0qGGJbElZM4R09G7fjXvUoJpJ9DxsRzas8213xv&#10;fa9bPbzRW6q4AJjVgeDnuxqHwXr02g6tHLEsbMJ4mxICRlWz2Nbem6JaT2Uk37ltr7f9WD6d/wAa&#10;xktY49QmZFXEUucKo7E17UFFKyPj8RCfU+gLH4gatqmkwOLe0OST8qsOhI7tWFPql7e2riWKNQSB&#10;8v1HvWboGtra+GbNjAOWYfex/E3tXncvj+6uYzHDDMCf+ec5P8hW3OeG4an0z8LPFltplvfW0sqI&#10;8yxR4KMeQGHb612Vx4itY/8AlqOv9xq+IdO8T61Y6xDc/a7+OFZ1kePz3VdobOD7Yrtrv4uzv0kk&#10;PPa9P+FVcm1j6B1TxTbFSBKp4H8Detc5/wAJDCb6NvMXHmZ+63rXhMnxLuJm5eXGO90f8KcvjmQo&#10;X8xsgZ/4+KGB9Ir4it5Okin/AIA1SreJPwrZ/A1812/xJmQ8ySdO90f8K3rD4ueSRubPJ63vt9Kz&#10;NYnva2YuiEbIR/lJB5wa5Dxx4et7YERPK2JF+8R/dPtXI6f8aYftEKu0aqWUFmvhgDPXpWjfeMIP&#10;E9y6W9xHJ0f91cCTgDHb60G8TgvgR40ufBfiuwkRINqyzPmZWbrCV/hIr9XP2Rfjxca+smnyiyEU&#10;wsLdzHDKGAbepxlsZr8el8O6rpF2k8cV58gzlYnXrkda+1f2EvFN8niMwzJcDF3paEyStx87g9RU&#10;T+Fm8Rf+Cnvwgvz8Ude8W2VvNNZ3+oWMCStPEFbFgoOF4Ycxnr6fSvi7whONU8QWsDnBff8Ac4PC&#10;E96/VD/gon4x0Oz+FGlJcRae98Nfg8x5ZoxKR9muCM5GemP0r8qvDMD6Z4rsQMltrsMDafuMK6sv&#10;ep5WMgne56Z8btGEeieC3h3sIreQvuI4wsP+BrzDzcwr9a7/AOMeqzx6R4XRxIVkgkA3OcY2xf41&#10;5okpMQ/xrTMXfQ2yxNWufq/ozZ0qb/rp/RasWA/4+f8APrVPQmzpc3/XT+i1d0/pdf59a/Lq7u2f&#10;oNLdE9v978Ks/Dv/AJKTpH+5L/6Kkqtb/e/CrPw7/wCSk6R/uS/+ipKnAK0jTHfAfEP7efPxAt/+&#10;wnqf/o2OvmUKB1NfTH7ex2+PYT6anqh/8ix18stdkev51+g4eVoI/P8AEL3jQDAd6JXBhcA87TWZ&#10;9sPr/wCPUqXJZwDnBPrWknJu46cLqwkMRluGDcDGePwrt7nRbY2MhaSQcjoR6j2rjNpM7FM9P4a9&#10;EsfCmp6xbssS3Zy2PkhZumD2rmrV+S12dUcDznPQ6PbmG5WF5HmK4RSRy2DgdPWrfh34b6lq8xMt&#10;s65Qt8k0Y6EDua9N8C/A3WTqlpfXUN8bKGaGebztPfy/LDZbcScBcA5J4xXutr4V0uE5tLez6Y/c&#10;wIOPwryK2McLqD3PZwmX8rV0cx4A+FqaJF5rfaQVlY/NKhHKAdhXT3N/JZ3MNqqqUL+WSw5wCBWz&#10;FDc2642yqucnggUklpbyDe/leavzDco3Z/xr56dRt3PtqFNQgVlTmpkWkCcVMiVlzsluQRr8y+5F&#10;XNmKijT51+oq2y4o52K8iIHFPV8EUx+KiL4IpObsJt2L3m/SjzfpVPzT7/nR5p9/zrGM3c1oNX1L&#10;UkqiNi52pg7iOw71Uj165s226dHFPGOAZQc479x3pwIm/dsdqv8AKSegBqRWttKG1UiuSOMjA68+&#10;9dsKrR6E6MakSDWvCun+LLKRdSmngkICAW5A+UEMDyp75r59+JfwDu4Ir670iC6uoYxcSlpbiEfK&#10;OVOODzzXvkks17ICkj264xhScfXtWxp91bCH7HdwRXMc6iJ3mwQAeCSCOevNd0MQ4u6PmMVlSndn&#10;51XNpfaBeSR3kKwsoCkFg3JAI6H0rZk8RLNCxiZHboAVYV9FfHb4MQ69fTzaNCihriIj7DYB/lEW&#10;D909M/rXzT4g8Hal4XObm3uoVCBz5tu0Y5OO9fQ4XGxq21tI+Qr5e4X00O08F/FQ6BdRfaTbxwK8&#10;W9jE7EKp5PB9K9C1v486bc2SPY3VvOTIPvW8w4wc9cd6+e7BI79XgJVJHARSeTk8cCqGpWk2kXL2&#10;xndthHHK9Rnpn3r21X5lZnh1KHKzurL4t6tqd9FFNb2SxsCCUjcHgE/3qo+K9agu4wTIPOYP8oU4&#10;3HHH51zOk3kdtIrtEpwT8xOMcfStv+x49bjadLhU8ob9iruznnHX2rgnTTkmzO9tDmkkYnoKuQqW&#10;HI71o/2Js7f+Q6DaeV2/8dqZTT2HylZrf9yx5zt9ayrmZk/dkAYNdDAvmTxx/wB5gv61jeIrX7Lq&#10;k6YwAV7Y/hFaUx8pUsrn7NcJIMcZ6j2qxd3zX8sSYXrjgEdcetE2nGCzkkOSQRztx3FQ2CfO0uM+&#10;UQ2Mfj/St/Mq3ULmwkiY/KfzFbWhoLYZbI+Yn9KzbnVBMT+7A5/vf/Wq1bSmSM7c9exqE31HJGzd&#10;a3FGNodd3IAKnrWZLrspJQLGcc9D/jWRM0kd2GYM4EmQp789KnGoqtwzGzBJGNh7dPaqauiIxPRf&#10;2fpprbx7pT7FwHn6/wDXBvev0CUPe6b4bmcYSKGN2K9hhCf5V+cvgfx3F4b8QWlx/ZqDYXP+tEfV&#10;CvXbX1Lo37StrJYaRayWcMSmKOMu+pDCjCgnGztXmV09Wz1aEbtHu89mt3q880ZZo2UYbOM8AV2O&#10;ga3a65qkFksoPm7vuqwPCk9SMdq8t8PfGPw4dKgeS60syHdktfx5+8a7f4cavpNoV1eS6silvK6H&#10;dKgHKAfe7ferwY/xT36kLUTmP2mvjBZ/DLwpcaWJ4BJqllfWwW4gkckrGFwCuAP9Z34r4C1HVLPX&#10;YF1CWbbJM3IjUheARxkZ7V6/+2p47sfG3iOyt7O9t8WV3qEbLBdLL954wAQOn3TXgGmNAtlHbPcR&#10;gpk4Zh6ntn3r6yX8JHx9NWrM9k/Z5ubPV/EFm0szK3nzL8gI48knuK+rdTvLRLXTYUlJKpsAKn0U&#10;elfHvwD+z6P4jska5j5mmblgvWEj19q+trmC3ms9NmW4jYmMOAMHsp9a+syK2tjxc6ew/fRvqHPv&#10;Rn3r6k+XJS/BqPfSM3ynmod9AE++jfmoN9KrfMKBrclooooNwPANRb6kf7jfSqu+gCbfSrKEYMeg&#10;5qDfSEGUbBnLcDFAnsWbjVYtgAcdf7prl/2tLRrrwNqhUE/6Pbjggf8ALytaN7p80PUv17qR2p/7&#10;TqKngHViwB/dW/Uf9PC142PXus6MJufDeg6Qtzf/AGW43x288iRSMhG4KTgkdecH0r1PS/hLHFap&#10;Jo/2q7jOQrSyxjIzz1A715TPrsen3MzIqlkckBZMHINdv4U8Y6lqOmwiK7u7NcMwKXDY+8RjtX59&#10;iIu59jR+Ew9d0PT7e5VdSmmt5NgICEH5cnB4B75qpLrX9lWM0FhsmtpIykjyqdwQDAI6c4J7VUtb&#10;26vtWgjuIZtRypG6Ql+ME45B+tTa9ocm+1OWs43JLR+WQCOOD06U6a01Le5LpXi2ztNOhWSZVIyP&#10;9Wx7n2r0TxP490a70i4AvASQo4icfxD2rxbXtMjsbRGSVX+cDCqB2PvUt7ZulhKzXTMARwfqPejl&#10;SsEj3Hw74hsLi3sY4593mLGo+Rh1A9q3dSjjH3WJ5H8q8d8PX8VjbWLm5TcqRkDeAcgCu4svEX9o&#10;dWzxn/W7u+K7qErM4pxuVtRyD04wP51k3I3wyKOpUgCumv7PdEzY6Afw+9chqN0LWfnorHPOOhr6&#10;BT/ds43DUxboS2ZyVA5xzzVrR/EwjnUOUAyf4W9KpavqcU4+XZ94Hhge1cs0rpICrMOOxryafU6K&#10;UT3G38QW0+lTL5o3GHAARupU1xusXIMI5H3h29jXL6ZrE4lhjLybWKqQZDWtqsx8oc/xDv7GuKr8&#10;RtUWh6D+zdLu+Keh/wC9cf8ApPJX2JbNmS7+v+NfGP7Njn/hauh8/wAVx/6TyV9lWjZkuvr/AI19&#10;Vl3wnzVdajqKKK9+JyCSNtRj6AmqX2hpOwq6y7lI9RimRWWD0/8AHa0lsAyBOcmrgYCJlU5YjAHv&#10;Va4PkKT/APWrA1bxMmj21xdyMojtkeVt8u0YUZOT2HHWvJry5U5DSu7Euu6rBpC77qQRMWCkbSec&#10;Z7ewrx7xZ+0w2lxtBYtYTFkV/wB7bTZzu57jsK474tfFyTxLcyLpkzKnnRuPsl6XGBHg/dHqa4/w&#10;h4aTUJFl1ORSA7Kftce7jbx949Mmvl55g22jvp0l1LGu/EvVvG8ksLW9ni4Lp+5RlP7zjjc1ZWme&#10;CjFcM04lRyuCA6kdRXV38Gj6TNEIBYllY/6sIpyCMdKytQ1V2unkjDKhwBtfjpXnVK7merSpE3gG&#10;zPhzxhp93ODHHH5hLMQ2MxsvQc969L+LfxEg8Q6Dpul28sUge2mtn2xurDcqL1PGeteaX+pxzW7t&#10;FtWQYAKOM9faqliJLxJpJZGdoQGQOcnv0z06CuJrW56cadkZb/D9GsY8+f8Ae/56J7+1Vrn4apFp&#10;k0g+0ZBHWRPUe1bWoavPb2iDEn3sffI9alTVZrnRbgYf74H3ye61lVrTuZPQZ8L7JvD99c3EQLSw&#10;SQyKJCCCVLEZxivaLD4h6zfSkG1s/u5+VWHf/erxDwmLq5vL2JDMpkkVAy5OMlhWlqmg+KrO6k/s&#10;5dYu+g/0WOXpjk/LnjNevhJTkjnlI7z4ni9u9NneeFUAjQfKR/z0+teLWV/a2eoSI8pWQygAFSeQ&#10;fpXaXg8dR2znUfCviGaHjcbqCfbjPGdyetJbappo0y/hvfC9pa3rwlElnjUSJJtILDKA7gcH1zWe&#10;IjNzVzDn1Lvg7UND16/k02/vZIWhiMpEKNnO4AclSOjV7ff29x8O4WhtYw9oQJnkuSGYMTtx8pHH&#10;A7V4F4e8O2stql3b38MV/IpEiRKPNC7sckHOOF/SvobwLNL4n0uW11qB1mknYB7/AC7BQqsOHHTI&#10;P45r0aEHHU0lPQvaHp0niWxnkt1MrTRq0u0hQu8Hpn8fWvnv41aFc6D4lvYzGQqyRL87KTzED2r1&#10;PWPFF/8ADbxLAEiuZdNluzvZZGhhSKNxyeCNu1j7ACuO+Kfi7S/HGoTXVv8AZD5ksb5jmWXhY9vU&#10;CuurP3SIu43wVZ2Uvwm1lnlkDC+AwP8Atj7V5Zq2k25ub2VXkPlu7DkepPp7Vq+GdfuD8PtTt4nl&#10;Ae6Bwkp/6Z9vwrkb2W9jaUuZ9shYncWxj/Jr5TEayPTgtDR0y6CoOR0Pb3pl/dCRscdB296zLOcq&#10;gGT0Pf3pslwWlAyTx61xcpZ0Gi2A1C6ggbdtldEO0gHk4rsYPCtr4evZJPMmBK7PnYHrg9h7Vymi&#10;SC3iE5cRCNVcyE4245znt9ar6r4vmlvZPJuXvl4x5dwWHQc8Z+lHK2B9CSftQ3fh/TJrSNdNKuwk&#10;/eW0xOcgdm9q5rSPF9r4/wDFNhd3kyRsL1JT9njZRl3BP3s+nFefzeJdKmsJVu9Ms4XJGHnZMgZH&#10;qvTrWBYXB/tiK507UjCsc6yCG1kwD82VX5T+A4pqIHunxf0vTnLGCeV/36dfTyz7V8ySzvpdyjqA&#10;cDPzc9cjtXoHibxLqV0xE0l23zg/vJmP8PvXINaJej5tuenK5rVabgPT4kywWUsIFuWMezBjfrjH&#10;rVKwuxrTmechJHXJEYIHBx3zVS58Nk3KGMGQl+I0izu56VKdFksHMs1y2n7vl8h12bfzI64z071s&#10;1BrQR6TocFpqLCK6leONmIJj68DI7HvXo2ka34Y8MWEkL6lKqyxBJC8bsQFBBxhPc15X4a8U6fqg&#10;+zOLbTi7n/SGlX5MLn0HXGOvetu/sLBLWTZq1tqJlRvusreXx/vHrn9Kwa6DPRvDniDwpqGpS/Zd&#10;Uml/dE/6pxxkDulWNAW2hvonhkZgC33h32n2rwrTraS11KX7PftB8mP3RK8cehqx4F1PVP7Ytw+r&#10;Xky7nyrTOQfkPvXHKmB2nibxSlv4hlhLJk3Uico39/FdZaeNLG08NWiSTqsodsr5bnHLe1eeTbLz&#10;WGSS3WWV5yokYbmBLdenWqviDRb9bl4Y3uRGrAgKjY+76Z96dNWYG/pxjFjJeSMVEb7cjp27fjXJ&#10;3xOtXF9JH8y2rO2V44yeuf8Ad7VFc+IjHE2mIxDzfONsvPX+73+7V7Trf+ybC7M3LX0WVMg2nOD0&#10;z9771exTeg1uc8155IwcD8DWFqLmfpjoBx9a1NVjMbHtyP5VVhtfNU5559M0zr5tDGimMUqg4+8K&#10;0ftg9R+RqjqMHkSg+jHtiqv2n3/WgxkbH2weo/I1HcXIkt5V4+ZSOntWX9p9/wBadHPvkVc9SB1p&#10;PYy5dTp/D+nGXSYCAf4u4/vGtWCxNvp8rEHhu5HtWh4SslfR7fgdG/h/2jV/U7QQ6POQAOR/DjuK&#10;5La3NuhzWka0NPa+kyuY/mG5SemfSsXxB42l1FjgQn5geEYdsdzVOC4Mmp3UBYgSTbOvqxHSty28&#10;LwOx3eWeO8QreOm5zyORhjurgZES9ccEf41UvIrmNxujAGTnkf417HFounWduzMlrwc8xqPSuI8S&#10;Xdh5zwxJbFizoNhXIPQVqpamS3OLZmx0FRkkmtM2ft/47URs+en/AI7WvMddz9d9b1W6somFrL5X&#10;yg8qDzn3BrJ0q5vb+63TTK53qegHU89BXJG5v7xgBDGe3Bx/WtzRBd2zBmiUcqeuf61TOtRO+jtJ&#10;2iUb0x/n2p0V9JNxuP4gVn2urTCMAqn5H1+tVtOlKOM4HJ/lWEjeMRfEM+ow27tbXCRttcglQecc&#10;djXkHibxX42tLl1tdZgjUMoAMEZ/h94zXu819ELfDPj5fQ+lcpq89q8rZlPUdj6fSudm6iPisL3V&#10;YWNzLHIc7fTjr2FUF0S6t7vEckSjzMdSe/0p2ki6igYtEo+Y9/Ye9Qm6mN7jaufMx+v1qeUOYn1a&#10;xvoogVmjB3Afp9K818VWtt5bAxkjYvc/3vrXo2sQXU8ClYgRvHceh96818VRvJExAz8i/wDoVZvQ&#10;tanP2ul6f+8f7Od4+YHcev51zXirxBqujOy6ddC3UOqgFFbgrk9Qe9a9vvjlcFQOabqGn/bOTu5I&#10;PBHpUcxpy3Oa0T4t6rOP+JhdyztuIysEQ4xx0A7123hr4gyX04SR5WjLIMGNBwT7V534m8CiG9RU&#10;ExBjB5dfU+1dp4V8GJZaaJ284EQxvy6kcLn0rtUkczptG94uKX8Ie2BjcyAkv6bSPeszX5LPW4Hj&#10;u4nlVlCkZ28Bs9j610GgahYwTGKaYptQ9FJ7j2rK1WztbdTiR+gPP1+lPmRk00eSaz8MdAu7lpUs&#10;AHLs2Wnk6k5/vVJpngcWKhbURRKAQAXY8Zz3z3r0S3tllkOwluRVqSKWAcKPxNK6IuzibOfUJYi0&#10;c6K4bAJUf4VHF4g8WWl4Fi1SFYxIAB5SHgHj+Cu/0rRxYQsz71AYnkg9gO1Vnv7f7b5fmc+Zt6H1&#10;+lY8pfKzBuPiF4ssIFxqqg5xxBGffulW7j4h+JoIWhTUgsbfMV8iPrn/AHfatLWdHGoRBk3sC4PB&#10;A7Ed6ZfaLz0fp/eHrRyhyswoNTv9TaQ3M4kLnLfKBnPXoKa8UlhKZIGCOflJ68fj9K6nSdF9m/h/&#10;iFW77Rc9m6j+IelHKNRZneGNLtr6ydZ4vMBkI+8R2B7GrVkx0zUHt4D5cEkojZeuVBxjJ9jUvhhP&#10;LXZ6uT/47UmrQ/Zp1l5xuZufY5rM6jcwumoLq0HlTv8AIznnK+mDkdhW1qFjaRyjyIii7ehYnnP1&#10;rltJuRfxKoIOAW4GO/vWrpNyZrJ2bAIfHH0FAyzfTxW1qPJVkl2H5uozjitDwYyXsn+nAzr5bHC8&#10;c7hjpjtXDPLJPrXl7Rt+0bcjrjdXT3LHTbKNgBndt+bn1PagDrbLUJoRtV8AnOMD0qWZbef55Yyz&#10;8tnOOfzrCE+PSqt7fMsZwF6HsafPymduY1L2DT5eJIGYZz94+n1qTw9pvk27SXu2Yq5+4T0wPp3r&#10;gNQ1R1c4CdR2PpXoer65FfWUkULq7NjA2kdwe9dVLE62ucdahpcntPFmkWeoeRPa3LqJQhCgdAcH&#10;+KrviLxfoVvbK9pZ3UTGQDJAPGD6ua+ffFnhXUZdRe4jtiymWSTPmL0zn1qlaeHNRu41Q2/IyeHX&#10;1+te/RqcyPBqx5We2aT4n07xI4fWIJ7twSmQAnygZA+Vh3JrgvjRqdsdIlttPjkghaC5j2vz8u0A&#10;DOT2rz/xBFdaAhbylAChvnIPU47GsS31s6gHSXYvb5FPeniqy5RqJ45qehoNUmmZVLsACdx9B/hV&#10;ZL261DUIvtcolXBBAAHGCewHevR/E1tGkjMrMcuo5/3a58xWt3EZIZGcjj0/mK+LrzbbDlOY1G4v&#10;GvLK1tpljjkk8tlYDkZAHODXqHhnwnrlnodtd6deWtvO+5GZsnK7jxgoR1ArzePRb+41mJ4IPMEd&#10;wG5dR/Fx39q9Z0rXdZ0nSYLf7Lb5Qn73J5JPZveslBtRSDlLHhzWtMnuE+z28yNubBb/AHf96vXf&#10;DeufY4UfL7AqHAUE4ArzSy0m005w0UsjEEn58emPStlNVk8rygEK425wc4r3aGFkrNkHrC/FzTdN&#10;GyeG9cjj5I078/3hXQT/ABmsgD+7vf8Av1H/APFV88XWixakxaRnBJz8hA6celLLpLMPlVj+Ir6C&#10;lBxWoHus/wAY7aQkKt2OvWKP/wCKqD/haUcnT7SPrEn+NeENpcsLbipxnP3hUsd6ttwxAxx0NdXO&#10;ooTO68TfEy81JGE88rgoB/qox/FntWHpvid/MZkZwxIOSq9awL2zllBKpngDqPWorN5bGTLKAMjr&#10;z0+lYcxmzp9W8TanJny7naNw6xr6fStqLxTBqIw6ysTxyoHv2Nc3b69HsAZ1B/3TXKWOgXth8zQY&#10;AJPLqe2Oxo5hHoOo6/JY/Nbs0fU/dB6dOtZqePLtmxJNIw9o0rjb+WdiIyi55X/PNWNK8KXWogMs&#10;THKk8Oo7470cwHpM3xNZv9W06/WJP8arH4g3sudk8g+sSV4tpXhfUZHH+jnGT/y0X0+tdHbaNdWm&#10;3fFt6fxA9Pxo5iuU76bxrrBOUvNo94k/wrQj8RzPwXY/8BWuV0qzkkQAr2PcetVJLW5i5MYH4j/G&#10;jmDlOtvtelEZKuwOD/CK5bUfFepRuRHc7Rkf8s19PpVMmZjt2D0py6RNcjOw+vDCjmDlOlsdaguW&#10;B2ybskAkD0+tblr468QaTtXTb8W6HAwYY24H3eqnpXlOn6ReWrAmHHJPLD0+ta4F+qDZAhIHcj/G&#10;t+YFE9dsPF3iXW1BvdRSYkFv9Ui8g4HRR2rQ8VeP5dRRgskv3FHzRoP4s9q8RXV9YszhbWDHTn/9&#10;qofDP2q5kUSRquXI+U/7P1rGUjeMT17RPF0tvKSzucsp4Ra1r/xo06/el655RfSvLb3TpxEpRM8H&#10;qwqtaWV1nDRAcf3h/jWDkbcp6pofiKF2BlWRvmPRR6fWtW98WxQRgRLKvB/hU/1rxFWnh6Iv4/8A&#10;66VUu7lxiJcA9iP8aOY5mew2/ik3P3jIeM/dWtmPxPbueUmP/AR/jXjun2txEo3RgcHuPX61ttoN&#10;0nIiP/fS/wCNHMB6j/wlpjjxAZE47op+lY+oeItQuXJFxxkHlF9PpXG2ljcxON0YAyO4/wAa3rMF&#10;VG4YOD/OjmAguPiDfXcZEtxI46f6pB/IVzd74skFwDvfJY/wL61gLpVztP7v/wAeH+NZd3o1y06/&#10;uz94/wAQ9a2pyIkeqeH/ABTJIi7mc/Kf4F9a4K5vNK8Q3Cy3FtLJKF2BmO3gZPZvc1f8N6HcmNf3&#10;R+6f4l/vVmWnwyv9FIklt5ECnPzTRnrx2qqsvdKp7mqI44bZVhXZGqYUE5wMcVzmtfZp8pcRtIAw&#10;OAcc4+tad3dfYYWibAIUrgjPT6VyGqs93IxUA8g8cdq+VxMvePZpbF2GB1HBHWmb5knT5xjd6e9P&#10;t9UVxgFevoarXd5+8UjHU9qwsdCPQvCd5KsKfN/A3Yf3q9cs721kIBjc8/0+tfP3h/U2jReF+6ex&#10;9a9at/GVmB8syk5/55v/AIVjKJ0QO1TUkhdfKDLz6A11Whas8sa5Yn5T/CPWvEtQ8aKHHltE3J6o&#10;1X9F8bXO0bUgI2n+FvX61g4m3Q+k9Jvboyr+9HU/wj0+ld5otzcsi5kHRew/wrw7R767My/uo+p/&#10;l9a9E0K7vCifuo+if561Biz0uOW42j94PyH+FbcMsisMNj8K8+huLwqP3Sf5/GvQY05oA0re7lIA&#10;L+nYVcUlx83NUrVOn4VoxpxQAxbiQn736CrUUznHP6VVReatxLjH4URCRYR2I681X+03P/PQfkP8&#10;KtInyirX2Ye/51vEwkZf2m5/56D8h/hR9puf+eg/If4VqfZh7/nR9mHv+dbLYwkZVna3e4AyoRk/&#10;y+laI0lpFBYoW65yakTTrWI/6yT/AD+FTCK1Ax5jf5/CsY7gVPKvbX5YZkQDjpn+YrxH9oFV02fb&#10;YDyIfskbFT8xLeawzzntivdza2j9ZX/z+Fec+PfB7614Vvp9sm9fLQBHUD/WKe/1rtpkN2PmK3v7&#10;lpY/Kk2ksN5Kjn9PrTvEZunsI2jlVZjINzEcEYPt9KrvKuh6xqkUx2eXOyjPzfdZh2qvD4rgm1Sa&#10;MyIFCZBCNntXfEzdQ0V1R7Xm4YuBz8oH/wBapB4ps2GxIphJ0yQMZ/Oqy63puona9yRnj5UYe/pU&#10;0enaS3zpczMx+bGO/wD3zXRyj9oOa41G75tbhI1PIDqOn5GpL2+SEfKGHA7e9OW9+wjbBh1HA3g/&#10;WsPWbJyDhSflHcetPlDnNuxv4Z+GVyeP89alupI0+4pHNcxpVlKsmSvGV7ituTEagMcHNLlD2hYm&#10;vLJD5qxSCRRgH/JrkPEfiASSqG3kIzhflHHSupOt2Dxkef8A+ON/hXP6ld2M0w/ftyx/hPr9Kx5g&#10;nIp6XrK3EKo+9kAJAwBzmusiYAcjJqv4fisnRf3z/dPb3+lVr+f7KecDgHn60uY5ObUuzTyKf3bb&#10;R7irFncswBkO7jsPes+zuVmiZsjgA8Cuc8TeLYNHdlaRBhwvzIx6rntRzHVGWh1Gqpq4Q/Z7qKM4&#10;GNyg9/8AdrDS28VSzYOp22zd02Dpn/crzXwD8StO1y6jQXMZzI6/JDIOiZ7ivcdMuNNaxSQ3D8xq&#10;33T6fStInM5alKz0bW5EBlvLdjg9B7/7tZuo+E4NRB+0RpIMAffYcZz2rYutf02Byv2k8Hujen0r&#10;Vfx7Zf8APdP+/T/4VvEXMcLb+EYNNYtbRpGcg/fY9OnWpZrG5kGDIhGf89q62Tx3ZH/lun/ft/8A&#10;CoG8b2RP+vT/AL9v/hW8Q5jx7Vvg7d6fEzxvZqQAeJZD3x3WuI1HRNU0qZlFxAArMPl56H3WvTdW&#10;8T6vfRMv2W35AHAI75/vVw2q6FrGrSMfsinJY/K6jr9Wq+UycWY0N/exjDzAn2Uf4Un/AAkFyf8A&#10;lqf++FqyPhhq8/zfY359Jo/8acfCkwH+rf8A77WjlOeUWVP7enPWQ/8AfK0f21L/AH2/75FTt4Xm&#10;HVH/AO+1qM+G5R/A3/fa0cpg0zTt9S1DcP8ASF/75H+FaCarqUa5W4Ucf3F/wrlraK9yP3K9fUf4&#10;1f8AKvdn+pXp6j/GjlONzqGrL4m1qIkLeKB/1zT/AOJrLXxbeZ/1zf8Aftf8Kz7mK9yf3K9fUf41&#10;Xm0WVAfkb/voUcoueobg8YXg6TN/37X/AApp8Z34PFw3/ftP8K5v+zZN2Npzn1FWodFlcD5G/wC+&#10;hRyj56hvSeMLqcYkmdv+2aio4/ELq+4M+7Oc7VrnFumx0FSpdN6CtDrVSZ2Nt47v7ZQIrh1HT/VI&#10;f6VPD42uyf8AXP8A9+0rjRdNjoKS3vyWH3fyNAe0mdvL4wuWQ5lfof8AlmtY934rnLHMj9f7i+lZ&#10;pvCU7dPSs+5uSWPSgOebOhb4h+YMMZz/ANs0/wAaj/4TG2lOWScn/dX/ABrnBZRZ+81TJZRf3m/z&#10;+FRzE8jOhXxbaDpHP/3yP8abF4xtoIjGiTqhOSNq9fzrFWyi/vNQLGIn7zUuYORm9F46S3DiPzlD&#10;/e+RTn9ah/4TWHzml2zb2GCdi/41lLpsTfxP+Y/wqQaVH6v+Y/wo5hqDN671hL9w04eQ4xnAHH4V&#10;fsfFU1hH5du7xpgLjYp4HTrXHDSJ8/6s/wDfQqZNIn/55n/voVozp5jrZfEr3LFpGdmPU7VFbR8X&#10;XroX89t44B8tf8K89XSJ8/6s/wDfQp0c0vktlV61zyDmPSn1ibVLJvtDmTbGcfKBjI56fSvbP2X2&#10;Dag0ePkFjKQP+2yV82aXM32KTIH+rH8jX0L+yzN/xM36f8eEv/o5KwY1I+gtYlZtLnGfT/0IV8t/&#10;EdAdbkz/AM/E3/oQr6guiJdNmHuP5ivmr4nw7NUmPPE05/8AHhXPWlyo9ijHmORXyxCuVNeTeIPH&#10;b3kD26NKI3UZDRp1DZ/pXcanqgt0wSvDDqD6V4Tf+HJ9NkDSRsoC55dT1OO1eDWr62Pfo0NLmH41&#10;uZobW4kgfYZElZsgHPH/ANevIoo4b3UJXu0MrleSDjngDpjtXqHjG/SPTnjLAHypFxg+leYWFi99&#10;eOUBOUzwQPQd64nLmR2cvKe7eCbOCPS5WMfzCY4IJ/urXF65ql1D4hZI5dsf2pxjaOm/6V01jeDT&#10;7KRCQMtu5BPp6Vyl5H9p1J5R084tx/vZrhjHUuctDA+Iuo3BskPmc+ev8I/uGtTQtLs9Etm+xQmH&#10;5y33i3JAB6k9qw/HY8yEIO0qn/x01pw3gFq/I6+h9q67e7Y5L6mfqEpuNSy53ETH2/iqS/LC2UKc&#10;Dd/jWWtyJNUxkf67HT/arp3szNaIQD19R71xTidkJaG/4dLPcoXOTub/ANBr0eBxJYKrcr5QGPwr&#10;gtOgNu4Jz1J5+ldDDqKpEFyPugdDXNynWNvZ2sZWNufLPA6Z4x70QzHPWqV5MJnJGOo/lS284Zh0&#10;pcoy7PK2w4PY1iXs0m8/N3Hb2rZYb049KzLqElj9aTWgI0tMu5YXEivhwTg4HpXQxTNews8x3tGu&#10;VPTB/D6VzMHyKT71q2FwPKmHH3R2+tTh5e8GIj7p4z8dPHOt6NLJb2d75MKXEYVfKRsZiJPJU96w&#10;vh/8evEum6zbf2vqcl1b7nLpDaw5I2ED+Ed6Z+0Id15Mf+nmL/0Sa8fvrqbVrlXKruC7QF4Hc9z7&#10;19zhP4aZ8Vi17zP0m+HPj+88Z6bD/Zs8kEnkw5NzEg5deOmfQ102qXWuaOS19exTDIX90g6kZH8I&#10;7V8G/Bb4zH4b3yb2tUUyW24zQyPgRk5+6fevsnwZ8aNL+JunQtJdw5ZWm/0e3lT7r7P4gfWvYjLQ&#10;8OUdTc0eK6nwRIv3iOfp9K6a2mjsoJHu1MoVc/J7Dn0rhfht4jn8IWTHUFityJ2flS/BQKD8pPev&#10;GvjzL4l+JWpfZ9C0+3vkaa6jJDCI4kZQn33HXB+neuL2yuETr/jT8ch4QnkSwa7t9s8acQRPwYix&#10;+8T3rwGx+JPibx34qstO03UhBazoytHcwRrllVnzkKT0A/Kt3wX+yF4j1OJJ9d0y7si6Nn7PfWxG&#10;4NgDq3avr74JfCjw/wDBjW7W91S9v7SGGaWZmmdZcB4jGOI0J68VE5KSN4nwx4/0fV/DN7puoC6g&#10;FxHI88jp825kKtkArjrmvYfgV8R/+FmWsXhvUDPcXFpby3jNJGkcZxKFGChznEg4xjrXqXxV+Cmi&#10;/Fb4iWVxb3WoS6fPqs0jywSRxkRyzKdwDpnpkjj6ivNf2iP2MtO+GmixeJNCk1e8a7vY7P8A027t&#10;2TaYnYkBUU5zGOvvXlVIwe5sjndF8NaXeatBpfiG1+36hPuaOWGRljEYUkA4K85Vu3cc1y/xd8L6&#10;z8NnsbiG6to9IvDNIlvDl3ECbSFO9eu18dfx71xV5rsg8SWl5biOS6jiKojA7T97OefQnvX1j4U+&#10;Otnqvw3/ALB1+4trFm0mOxhFvbylmJhKNk/MMj5eeBzXOvddzHdnyJNfXGuaVDdaVJ9mnkfLPOBy&#10;oyCMcjqBWv4C1J/DN7Fc6mxuGR3bMAB+UptA5x3zW54u+HtlceIrvUbSW5ls5tipIXUZwig8FQeq&#10;ntVyzis1jNlfSvC8h3AIMnHrnBHUGtXNWsi1G59vfCfQ9a1T4ZXmuvd27abDo8N7FEeJFiMLPtwF&#10;xu2gDr171i/DODxH45+IGpW2nahbwWC2RmjiuVAK4aJTyEJ6k9+9fLtr8Ztf0XRr/RLez099Ma3N&#10;mJpI3MnlBSgbhwN2056de3auT8H/ABY8SaP4wvYtJsNPugttgeerZ2koSf8AWDvTjNvY1VPU/TuS&#10;2j0XRri71FfPWNhnySc4JAHp3NfPHiH47aRJ4v8A7Lt7fUEYX72x3RR7c+ZtHO/OK8K1z4s63q1w&#10;sE1rYrA6AMyI4IwSe7n2rzb4i2CXNvDfWxaS52SzMhICh8Agc44znvQ5s7KlLQ/Q7RfGsGnaTBc7&#10;ZsPuT5UUn7x9T7Vxg+MWl6N4itdGngvntbiMzPHHGhBOGxyWB6oK+e/2Rvi9b+FJxb+IZbewgSwn&#10;UMsMkjbzcKwHy7u2T+FV/jZ8TtJ8TeLLS7tLxJglkkWRDIoyHkP8Q964qk2m0eVOFmesfHj4a6X4&#10;i0u01PR7VLVb2G5ubj7RNJucOqMOMsAeW6Y614Le2EPhrwvZ6dKmY4ZThYiSATvbqcHua0tf+NMy&#10;eFbOxtRaSFbIw4aGTP3ABzkCvNIvGkt0M3whhzz+7Ruvbue1cycnqgijhItattB1KJIUkRipcFQG&#10;6gjufatvX7W51bTba7ikRWELSgvweVBHAFdB4h+CGp6XayDTLSe4GFb99cRdd2COo7VznhjwpfeF&#10;NcW71KA2xjuEl5kVx8jZb7pPSvep16UluUzsPgt8DdU+K83k3U9hNbi2kuFSaWSPDLIEzlE/2jX0&#10;hpHwA0fRrhJZbKBtpJ/d3Mx6jHc1xnhj9oy30HTIbVJrM+WGH7y2mJ5YnsferVt4yg1o7YJEkJO3&#10;hGHTnvXp0owqGEj6F8I6zo/gmBEgtZ4yixj938/3Bx95q6G9+OkAG0C9AB/54xen+9XzVbWt40iy&#10;LCCpIbO4f412vh+a4iiUNGoO0/z+terDBRauYdT39fGGmaopVre5OePmAHTns1Zl5e2cEyyQxSJ8&#10;xbnnvx3rzXQvEl1p8ql44VAYnkE9sdjXa23jdriEL+5ztA4Rv8azdJrQ6VJHc+HPGltaxqsiTthT&#10;91V/vfWqvjn4hfEPwxrEOoaLr8FlbQwDcjW0TsXLMpI3RHsR3rj316djlUjP4H/Gu+8J+B73+y5Z&#10;pYHWRZiABImMYX39683EXSOiMkfMPxL/AGw/Ffiya+0HxFq91qEsbXFjAVsLWNEZjsbJVVJBwvOC&#10;eK+cfie+k/2FBfazay3cktyqs0RIJOx8cBgOgr6q/ahs9C0HVPDv9uXs9lHNNdbigLkANFvxtU9M&#10;183+NNb8PEmLwxfyakVkUj7RGy/Jt+Y8qv8AEQK+aq1XGVzbmVj6sHx20Tw38OdVn0611G32XCt/&#10;qo2OS0YP3nPaub+Et8qyeLfHWubr2O2Ka3YeSAJYQPNmOVG1S3CcEkZHXHXzG6l0zwv8MNYsru4e&#10;HzLhJfmUscFoh1UY/hrd/aU+JulRfBD4e6Po12l3JqHh2W0uFmhkBQm2t1AUkKM/M3JyOBW2GxLb&#10;ONx1O48D/tneJ/ir8Xdb8LW2rXi+G7OxF7a2V1YWqGNx5Ksd6gseZX4LEfN7DFfUfi7e3SES3EzH&#10;AH+pjHevm39n7wvFo1hBqETStqUtvLHLC7Aoq+d1GB1+Ve/c16BqetWdq2WmwNoPKse/0r6SnVuj&#10;N6Gz4j8Xw6uGW+WaeI7wVCquVPUcEVzFvefDizkLX/h/UJpSMM0crcnt/wAth2rStvEmiT2kqy3r&#10;KfLxhY39D/s1418U5dJnu5TBdSODKnVSP+Wf+7XNV1MnI90+Jvwk0fxHp81/Z2UcUkUaRBpp5QR+&#10;8yeASOjVx3wR8XaH8NvF9xY3dndO8l9bwE2wDDMcjA/eccfNxXlvwzms0tWtLCVp5ZJ2ZVcEZOwZ&#10;5wB0FWb5Nb8E65Hq81nFHbm5N0HkYONqNuzhWz0PTrXgVsLPZD5j6r+LPiu2u1OseHUmsLu4nRGk&#10;uFBJjEZBGCWHVV/Ksax+CQ8WWEk+ppa3KK/lEedKhwMEfdA7mvHo/jLJ4+sIrGH7JJLGTOVihkQg&#10;AlerHH8Qr3/4RaMU0KeDDb2umIG4f3E/wrGhTdOdmaLUd4Q+GPhfwvNMLfTPLvI2QLItxKwDoTg/&#10;M3TPtXoGl+JNS0i4aFbnFsq4VFRSQSQepH1rnNK+H2p2Ot3GoLat5X2gT7mlTGAxbOM5rvLS+vLl&#10;vs6RRsyDcR0/r7191g6ijApx0JtcvfHnksL7W7SZMDISJBxnj/lkO9ec6t9p+0mS7kWVw7MSoxzn&#10;nsK6fWvEyaIjPeMkKKoYnazcE4HTPevPPFfxo8LvZXFs2qKJjHJHtFtN97GMZ2+tYvEq55lKDlI6&#10;7RPiSfDqBI2nXapX5I0bqc9zXjvxD/abuoL5Hee9NwIF2uLWDAG5vf618+/GBpPFGoTy6WoukaaN&#10;gfucCPafvY713vxw8J6XqmhXd7ZXFxNJHDFGASFXPmjPVR2aqVdM9qOG925reKf2uNW8SaRb6Yb2&#10;9Mwge2t2eztlVGZQoyRzjIHY9K2/hD8ddf8ADFrF/wAJTqEuo6KIZEhtrO2hDrMZMhicIcY39z1H&#10;Hp82fCLR9PHiW5e9nmhe1u4DGE5BIds54PoK7v4xajDq9qNOR91vFcpIrKCGJ8tuuf8AePar9omj&#10;jqU3FnnnxP8AGtr4j1iF50nkX7MqEMqr0dj2PvVKz1XQ9PtrYx2dwrOi7yDnJAHq3uax54bDU9Xg&#10;HnyEFMfKMep7iuhvNO05LazQTy5CY/Qe1eXVpnUtj0DwVeeD7+yie+0q7ncoxJDkc78DpIO1d3d+&#10;P/CGmXsd9caXqDzxLhXTHAOR08wDua8GkurHSdPiPnN97b8yk9cnsK4/U52vXBIH3QOOO9cCpNyA&#10;+p9P/aP8O+HBff2DZarY3N1/rXeGJwzjO0/NI2MFj0HevKPEXxO1xvHOpeLtDvms9av40gnupoIy&#10;XiCINuwqyjmNOQM8deTXm+k6TbNJHLO8iBSrfKR9T2rtLLxdpOixiIXfKgjDxuepz2FdEI2dkB9L&#10;aT+0DFrtm8eufbr0M+07IIk+UAED5SO/NZPxGFvJpVvqnhSNtMvGhluWkuTuy+1WjOCXHBzkdOe9&#10;fL2qacl7au9qWlxheSBzn3xXufw/1b+xfCSCfahWxhAyCfuxnPSvUlTgkYLc+hv2SbbWvFWm2x8W&#10;XkOqIbOd8RAR/OLgKp+RV/hyK4f4+aZ4V+EUptfDemT6aWtY7kbZGmG9pWQn947fwrjHSuRs/jlP&#10;4c0uEWws5ACU/ewyngknsRXzV468f3/j3UY5rmG2RhCsOLdGUYDM38THnmuW0GzZHuVr5mpae+pT&#10;MHHlC49G5G48DjNa3grwj4a+It21tqmnPdbYmn+eV4xkMFB+Rh2avOPAniKQaOtlMI0jMEUOQp3Y&#10;2kHv1r0fwZr2n+FrgzpcZdomjIlRmGCwPYe1awoQlqbLY+nH/YX0TX2F9aadp0d1H+6SSXULsY7n&#10;gZHRjXl/xj8G+Ovh1o82kW+s6dFpiwXNp5EQ3/uo1ChdzRZ+6cZzn3q1pv7Snhq5sn2anAX34A+y&#10;XA9P9mqNr+0VONQkXTxYTxtLgF4JgcZO3+IUVabSOeE1c+RtVtRaapNcXgEty4Cu8Z68DHHA6AU7&#10;wxq2j6jrttBNazuj7sjOOik9mr2z46fE3W/EURYWlkc3MbfIrDpER3euCb4d2Nnrts0Ety+EJ+d1&#10;9G/2RXlyVm7noRqKxlWWj6r4h8XWOm6XcwW9pNfJb+XP/caQKoztJ6d+te/p+yr4tTSYLmw1HRYJ&#10;HYqWeeU/Lk8cxHuBXPfB3wrNZeK4LpEciG9tpcs644kJ/pX0b4s+M99oDGxjjsj5Tr/rIpCeV3dQ&#10;2O9Sm7GcpoyLL9kvQ/iDoVxfXun2c+oRyeRHNJe3KBUG1sYU4/ibt3rovB1i/wAGPD1zdXJVpYpz&#10;MGsz5mA4WPo+BnrR4a+N954Z0uXalltEpfMkMh6hR2auQ+I/xCh+Jnhq9tvMiZ5FjiAgjdPuyK/8&#10;VaRnqcEjnNR+J+tfELxykpvWaw07USximgjRvLaUcDaOThO5/GvePC2tQTWsbRpIrFW5IH97618X&#10;+HfElt4B1DWLSaVY2v5fKUSozklSw4K9Pv8Aevfvg/4ssrizh3zKP3Mh4Rv+en0rvp1Dmkey23iK&#10;9e6RXnJQ5yNi+h9q3Tr7vCtujMJJl2AlRjJGOfzrmG1/TIuftJ4/2G/wrhPHHjy2sreZrSWOW5RZ&#10;TEjxvhmA+UHp3x3rs59DJ7mx8Sta+IfhyPzNN160ttPMyJFF5EbMuUJOd0R7gnr3rxP4VfHbS/F/&#10;jLTtOuob+W7mMoR3ijVAqxM2Dtf2Paq2meOvF/iTxDcwzaXYLZiLzEkiyGLDaMcyHjk9q9M1bQPD&#10;vhq5W60+/upr+NAY4pxlGySpzhB2J71NKfMzc9A8R+NrzwzL4bS3neO1vSAUWNGJQbMA56cN2Ndb&#10;D4rFxpcMsHmJcMx3OyryMn/61ecXZufFPgDV4Jo1Wf8Asx0tFiOPMZomABJJ7hfTrXzr4d+Id18M&#10;PEFzpGppb2r20O0rIjSMC5VxyhI6GuuUdLge0/tF6DDr3gHVZrlFku1jgRJCxUBROpxgcdz2718O&#10;eBWk8O+MtUuImCX9nfpJYyr8wikSRirEHg4IU8g9K+kv2lfCnijxP4cvbnTtMjubZLeCJn85Ewwn&#10;BxhnB6EfnXiXwj8CzJeX1tqUclvcSyQx7EkQ/NlgwyMjqa8SrOzsUty9438ZfFH4hzvaXHiW0ltE&#10;kWdI5baJMMF25ysOf4j371aT4qeLvBGswaDo+rCzvLlTcxuLeKSMHBByWQnOIyOnpVL4keE1s9Wu&#10;NN0vzbnU4XRpYJWUBUMYOc4AP3l7965a/wDgP48e/juNf0L7DGibWaC7gOF5weJG7nFLdHWe6fGD&#10;QvHWpeBfDmreItZsdQhutNkugsSBH2tFGzghYlGSCO/5V80Xt94XsBtvdNuZboHDvGxweMj+Mdsd&#10;q9lmtX0Lwa0M48tbSwKckMfkjwc469O1eB+IrnTNVuHmNy/msykhVIHC47ihbjLFj48igcLKJ2ti&#10;SWRUXJOPr9KyfEOu2uoyK9lHLDy5fzAOc4x3PvVrSfDSXyYmMix7iCUYZ6Z9Kg1O2sdIEkMM0jF9&#10;yNvGcY44wB6mrXKBi26LcOWkG4kfSuks1hhlWYIRIucHPtXORw2rdZHH+fpT5La0RSfNf/P4U5JM&#10;1Oq1LUlvYFFyGkSFSFAAGBjnp9BVbTNVsdMAuLWGWKZgULdcjPTBPsK5RxGrZRicHjNW4b1VgVSQ&#10;GHbBqHT00AveH9dGiarBd2e+GePdtfaGxlSDwcjoTXQS+Mbq5vIiJn8yeT5iY15JP/164mwlWG6R&#10;3OFGcn8K2LrUoTHH5bhnA4BU9eMUTpXlcRt6tYnUnL3G2RiQSckdBjtXPXGlCA5QKpA9TUDaldP1&#10;jj/z+NQPNO/VF/z+NNJrS4DhbuZ0LkFQ3IHpmpopEh1GUoCo24/lVSOOWSVAFGSwHWrtvpNxJdup&#10;j6Lnhh7VT9QPcPhm8S6xbTFT5qvIA3oPLP8AjW98UtacXugTMzH7LJI6YUcYMZ/HoOtcH4NaSy1K&#10;HcoHzMeef4DT/ihq7wrp8qhC8YlYAg4yNprCSurAzQ1nTR47hE0wEhdxJmUlPugr/DXtPgH4U+Br&#10;nSJpte0R76ZZ2UNFczL8m1cDiRe5NfJX/CwL+SBY2itgoOQQjZ/9Cr6C+Ew0jUdFmlmupVkF0ygI&#10;pxjYv+z715VTD1I7mK3Nvx9p/h1bO6t7OwlhtLKOaOKNnYlUAwozuJOAo6msPwF4BXxzp0NrZLDF&#10;GiPMFuJHXAD7TyuectSaj4vTSNba0RozYSXDRTSujF1jDYJGO+Cex+lcR4o+KkvhnxbfNoItr232&#10;oiPdRPkgopPdf4hiuX6vOWiN4nV6/wCFbjwzrcFr4zeHVtNeLzZobFiCyksEAOEOQ4B69PXpXcRe&#10;GPBPiOx0iHRNGntGWNEc3M0mCWChf+WjdMGvEfiZ8bpPHFnLFc/ZEkeJIwIIZF4V938RPvXGaPJq&#10;9lE15bWsUkICzbnYfdGSDjcD0p/VJyjdu3ka3PqjWfCkfhywjtlRFRJMAI7N1BPevHl+HQ1C4V4l&#10;hUAbfnkf/Pes/wAOfFXX4bdEjs7FgFbqjf3v9+t+1/tDxCd9zAiEHZ+6IHA57k+tZ06MqcrGW5xX&#10;ibTh4euYoVAWdndEZCWAZSACc9smseKK9urp/tMyScZ4GOePQVf8bXd7o1/FGsUewyyKS/JABHoa&#10;5K68Rzfan2rEen8J9PrXr06TaA9C1vQLJbCVxB84xg72/vD3rkLJ7i1vikEgRfMAwRnoeOorRae9&#10;1C2dRChyccHHoe5q7pPhC/uIZ5RbsSFDcSJ7+9Dg0gN7wx4h1S2vng+1DYsZwAi+oPp713N3NFcX&#10;KpfK00ZXkLxxzjpjvXk+heDNTuvE12n2U8Q54kT/AGPevSvit8K9YsLWWaOydtsKfenj7yY9a53B&#10;J2CJW8TWFta20c+nx+QoR3k3MSSAARjJPvXU/CXUUmiRmDFjC+Tgf89BXnnh/wALaodGvVntdgW3&#10;A+WRf7rZ7113w60yTTo0DKRiJxyQf489qa0N4nu095LPMqq+AR3Ar2P4W3N3beQyygJ/o5YADkDP&#10;tXz/AGeqLHOpYqOvY+leyeBPFMK2yRb03MkSgbG64Iq1I3RT/aj8Jafq+nrqr24a8nvoleVpGGQI&#10;XA4Bx/CPyrwr4a6ze6lo0yXE3mMbhhnao4Cqewr618aaZ/b3guwHzFvtW/CEDoJB3r5V+HGkPp2o&#10;wQOrKGkduWBP3Pb6VYj1f4W6rqMV1fwJcAMXiSL5FwpywGePpWj+0JpEc/w70251RRc3b6kgeRGI&#10;B/dygcDA6Adqo2UT6XPHNENzFg4D8gkHI6Vc+JN5J4g8DWEVyFjYXgciLjosg759aAPl34C+GX8R&#10;6vbS3ZjmjE8qEFip4hyOg9TXpn7SHjEeHPAceixGVEn028swqorLgRKgyTzjnr1rufhJ4MbQbNpV&#10;WXC3Dtl3U9Y1HatP4j/Be2+IcmmiRrwPmQYgljTmTZ/eU+lNbgz82vDnib/hHblmzIG8splFU9SD&#10;3+ld/wDDX4jWp8c6bLcJcuy+YMhE6eU/v719Oap+ydpXh6+ke6m1WJThMm5gbkgHsntWha/CjwZB&#10;Krw6rqbyDOAxXHT/AK5VvKClrYyPOfjDrVh4j8NaVKIZd8FpMyGTAwSiEdD7V4ppj3ksCiCZUGCf&#10;mA9fpX23afA2w1e1+2W8t9IlmglBE0YGMZGQVyfu9q6Twx4LsdPRfMluF+Rhyyn+LPZa45UmB8Ea&#10;YdbtdQiJvItnJICj0P8As17l4c0PTte8MXUd9bme8ezVY5N7KquyHJOCOM47V9PX+k6T/Dczk4H8&#10;/wDdq3oc1loN1BfNMwitXSdmcEgBDnJAGT07Vk6buI/PD4geGLrwzIywyQoolVAFYt1TPcV51YWE&#10;OsSqJ03sSVySRwBntX6gfFD4saB4hLYv1OZkf5IJR0QjutfN2uatYRAvbTmRgowGU+v0FdVNW2MD&#10;5guPBt1bwtJbyQRwBSzqWYkr6dPTNdp8IdGnvdTkgmeN7JbZ2SLJBDb15yBnue/euq1rx5d2kx8y&#10;O3WyVm82TYxZYx1PXrjPai6+IOlnw5a3VhdLOzyFcPE4GPmz2HcV1NXQHDfFX4eQWviq0Syiihtj&#10;aKWRpHJLb355z7VFqPgqKLT9Jt7NI4nuohHMWdiHJCjvnHU9PWub0XWr7V72O8mhiVIyYyUBA6Hs&#10;TnvXt3g7x9pF1ot7pk14EvDbpbRRrE/zOVZcE4x1xz0rCfMmk3sLbU4nwp8S9c+E14+iQ3zR2trE&#10;USOCGOQAuwkPLjJ5Y9a+jp9N+FXjjQ7lYvDN+NbLiOC5mnkVEUFWIIWYjpv/AIT1r5c8dWFvp+pz&#10;3ErukrsiEdR9weg9q9u+GVpcJZtqunxieeCdkVZCApJRQcjIPRvWvPxfcFUH6nHfeA/C3imwimRL&#10;DUrKaCCKIb9sao6hWLDPRwMgk9a+dLMiOdkkG7C9vwr9EvC/xFu/Ffg7XPDmrR21tJLYf2fCtsjB&#10;3LxvGRuJYA9OeBzXyV8Y/hg/hfUpwqT4E0afvJUbrFntXTgTVSucbPbeTAz2+IyPU55q1pl0Gt51&#10;my7hQFIHAODS6ZKGtHVjgl+30FUJbdvte5Rld+Sc+9erU3RobVlbxzKC65OD396hvI1iPyjHFWtO&#10;+4Pof51X1D734D+dWA+0tUuIyCMsQACSe9VbvwxJ5hliMSyNgElm6Y+ntVqGQw2U8i4LJHuGfYGp&#10;NC8ROVHmCNflPRT6/WmBR0KO8srlI55keEksyoOvH0HpX0/4O8fxa5o2kaZqYnuY7O3htrZQiqIx&#10;tCnkEE/dXrnpXjllDDq0qqHYk5Hy8dBnuK7/AMP/AA/ljiW+SOUrAqT5MiY4+bp17UhM9a1pPP8A&#10;D1taQ/JbJNuVG7fezz16k18EfFGNotahklIZxbLgj03tX6AeDk+1aJbGTg4c/L/vmvh39oWy8jUk&#10;K5I+xx9SP+erVNrGKg2O+D/xN1jwHrNjPp949vavcWz3SJDG7SIjZwNwODgt3HWv0M+Evxc8MeON&#10;GtrnxBp+o3/mRyOcKsZ3LIVB+SRe2RX5U6PunsZ7fHzSRiMAdyQRXYfDXWbnw9qMmnzRxpDDbthm&#10;BZsl1bnB9zWUveNYwcdT9Yhq+sXmswW6XaC7dDsdkXaAASc/L7HtUPiKyOm2supNgz2yPcXLqSS7&#10;KNxKg8dQeOBXB/Br4lW+saVJqrSwi6guniREicIR5a9c85+Y9/SvQtZ1Ianp0u4jy7uJ/MKgggMO&#10;cZ+p9aw+rXdzdVmtDO8H+OtM8QxL9rguZk2M4BVV5DY7NXVanr2l6ZCw023nt+A3zYbnOD1Y9q8R&#10;8Zva+GNEge0laQmcR/vgTwQx7AelfC9z8f8AV7jxBbW/2fTtrxkkiGTP8R/v+1b2OWZ+nGtfEeDT&#10;/CevSxrcLqS2UrW0wjQqkojbDEE4I3YPQ9OleY+BNUg8ZQJf+JkfUryaNjJIgEe5lfapwhUcKAOl&#10;fAnjXx7qup28CC3tSJlkB2qw+8B0y1cfD4wv9GhWFobcFePmUnrz2ag5up+qOpfGG3tQbJ1uzayA&#10;O8axR8nPrnPYVyutfFvQdMs7mWGzv0Z43ZyEQ5IHu/ua/LK4uL/VZ1cwR8Db8px79zV+x8NXVxPB&#10;K8TBUZWYh14GadtTpjsfaXiz466PeTuv2bUMb1PMUY/h/wB+vI/G/j2zms5TZx3ETbFALovXfz3P&#10;avBfEeniC6kxuPzKOSP7tVnmKRkHFVKOhB0Vxf3mpXzymYHbIWXcoGMn2HtWbqml/abh7i4CySOQ&#10;CwJGeMdvpWt4cmQWszE9EU9PY1H4i1BDYR4YE+YOx9DXG009APo238F+HYfhdrF5Z6e0V9Hcqscr&#10;TOQoLRA8FiOhPbvXgGmTRnUvE73SmWWzlY2rLx5bAvz2z0XrnpXqnwf8TrrPhy5sHKAy3bcIrA8I&#10;h6njtXEePfCMtnqGoyxI7CeWdss6+pPH51xpJXTQjI0n4i6rZSnbdsBtIwIYz3+leo+EPGGhR3Md&#10;1c2d1Jco7BXUDhdvTG8Dua8f0HwTc36D90/3SflkQd8VFrvw81OzUslq5AUH5pY/X61p7ODdr2A9&#10;t8VT+FPGl7Yi60y5lmikbyGdygRmK8/K/PIHXPSuK8Uarr3hy8k0zTL6O20eBl8i28tWKErub5mU&#10;k8sx5J615bY2l/o95FcSQKvkSLJywI+U55wfavWrWaXxL4SsbkKpkkkYkJ8o4Z170ThybO6A4ppb&#10;bRbtJNMja2kUZDH5sE5B6k9q1rnxN4iutP8AJg1BEWWIo4aJOQRj+6feuBsfDGqyMJRajapIJ8xf&#10;T6+9begarc6XemKVI0ZJFUAgnoT6GnOlbVO4j6M+AHjV9E0W1sL95Jp4YJdzQou05myMdOx9K2vi&#10;X40sfFedM1OK4upJ4Uwdqou1XLAEqwPUGvnPV9acStdIEMrkKQQcYx/9YVSvvDt/q8DaitvmWLEY&#10;CuoXr3BOf4q4XQ9670M2eh6z8DZrizl1K0+xxKsb3Fvvml3IMblyMEZHHrXjXiGyu9G1SeK/ljml&#10;XaGaLoSVBHYdq9y+Fms61Bpd8Lq0t44LCGLDDk7VVsk/Mc8L2qXxL4cg8eD7dulLzOGIhYIvyrs/&#10;iHtVUq0qU+WWqE1c830qy1G2T7TaTxRSIxAJGccYPUHsa9J8L+D/AB7rUA1lta05tM0lUu5oWXEj&#10;RAFyq4iwW2oRyRzjmvLpNB1YXKQLaqQwzy657+/tXpHgv4ia78PVhjls7NLB/KW4llVnZI06kbX6&#10;gEnofpWii7dxnf8AiDwxpus+BdO8QQW23VLu5KS3EkjDci+YuNoJUfcXoO1cpZ+P77xz4au7MXDm&#10;6llCI80SKoC7W52j2PavQG8d6F8SdEt44b7zH3mYiGGROFLL/GvvXy14F07UhrVtbzW6pbuzlmDD&#10;cPkOO/sO1TRje93sShPHPh7U7KeaW5uIJMNK67CeMHJ/hFcPBehGJud0i46KB1/Su31jxg+hz67p&#10;8YiK3DS27eYjFhgsvBBxnmuNtbVNSPzFs4z8vHt3r2qUfd1OiJMs1lfyrDDC6u3QueOOfWu18K/B&#10;bUPFNzarBLZIJ3jAEssg++eM4U1xqWUej3KTlmBQZ+bkc8dq9J8K/Gg6ZbpY5tfLkSOAloZC2ANv&#10;Y9ea0nFpaG3TU0dW+DT+BNQlt7kWr3KYR3gmkZTuAYY3Adsdq9D0HQG8PRm81fZdQRuSy27HcQQF&#10;GPu9z6157d/Z9Wu5NVEjHz8L8owvAA4BGf4a19X+NkHjbTpdFeW2xdY/1MEqt8pD8Fsj+GvGqKU7&#10;vcxPd/Dfjm81Kyl0/wAMTPp07RrAGuo0K7iCsZ53cA5zx+dVfFXie7stMi0Px7M2ti1lEhFiiovm&#10;kMVYEeWeEcj6noetfMkHhe3tLspbvNJdai+IkdhhnJ4A4GOWHU10F1oWvaXpMNi1igmifLKZFOM5&#10;PUNjuK5GknoBi/EP4cWlpZyz6LBFZ2qxpuSSV2YvvwTznsR37V5ObNoGnBxvhJ5B7jP+FesfDiTX&#10;/hh4is7vU7GC1somkkklkYSFd0ZQcIxPXA6V6H468L6V8WNGbV9Pubi51LT7eW7WKIiKPzXUMqne&#10;uSpZMcHp3r16U3CXI3ddybXPmn+1L6awjgMwMKtuVdo4PPfHua9I+CGn+G9V22uvadNfLJcyZEcj&#10;KCoiBA+V17jNcveeE/E9tITcabHH0HEqHnHs9c1FFLo2oRG4QRsAWwTnggjtXe4pplHqMOnaDbeO&#10;L60srGSG3bUTFGjOx2r5pCgksTwKn+IXw+vbpmezktorUyrsR3bI+Q5/hPfPeuR0WXw/HPHdtfzC&#10;+VklWPYdhkznH3emff8AGrnifx48yeTF5DOrgkbGHG0+/vXK0+bTcRzdr4q1rSoGsobwJBI3mMgj&#10;Q5PHcrn+EV6P4P8AAmk+I9Hvri6tBLqk8CSQzmV1VZnVjuIBxjdg4wfpWH4Gv9a028ic2kAtw7Fn&#10;Y5IJTHZvpXeaZoNnrnjDw9qVzLLGbW/iuJPKICrmRWPBBJHy9q56tVR0WnoS1dHMyeCtQ0JBBJNb&#10;nYcfu2Yjnnuta8uvPqiG1v2acyeihRgcjpjuK9o1TxHpdt4pvUt7ougRcF42z91fYVwXibxw174w&#10;srZPJZHt+SEYHI3nufavB9o5ybMKH7qep6N8O2vY/Ct7CkyiBrKNETA4Xy2AB49K5u8vtV0zUplj&#10;ukWIAAKFBxkA9xWjrWp22laZoNw0u13hEhDKSMhUPYe9ULjxBBq8Kusikk5+VWHTjvSUrn6tlWLg&#10;4JH0J4S1DT7jTJWMEpn84hWPQDC+/wBaqapqIluGtpNzQSu0ZTA+6TjGevQ1578LEnuLiMFBtMz5&#10;IP8A0z+taHjm7Om6rpo45nfO4Z6MvpVtaG2MXPK6MHx/a/2beSrp+LdRIgAY7uNmT1z3rkrjxBeW&#10;9q4lmLdD8qL6j2rury5j1CRizdcH5QR2xXknxOkNpBJswR5SH5v9+sYbnny2MzXXTU7W9kkBZlSR&#10;gTxyQfSvLdRsI25Kgkkdz6V2Gi6gJrS9VyBlAOAfQ1iaptHQ/wAQ/lXq0ro8qqcn5pg4U4HWoLhI&#10;pI3dlJkALA5702/kw3Hp/WqkMjPOi4GGYA/nXqwTtc8yW5b0xRJy43cH+daT3rQtiIlR16CqM/8A&#10;o/A9cc1DbBpZl445/lUNczuVeyOotE821eZ+XRA6n0OM1yWtzNLeysxySRz+Arr4JBDpVwCefJ/9&#10;lNcRqD75WI6kj+VbU1ZmM3obWgTvLAyOcqXORj2FZ+sRrFcgoMEux/WnaRL5KY/2iefpUeokSyA+&#10;hJra1mZJmnod1KgADY+U9h61dvriR+S2Tgdves3Re3+6f51evOh+n9a4J/Ez0FsWdMlZ5FRjlGKq&#10;w9RUXiJEtHYQDYNwHr/D70WB2sD6YNGqRtcsSBnJB4+lQtxmTYTNI43ncMnt7VpJKqTRcHbuGR+N&#10;YyxmA8jjrzUvmEocAdK1lG7ugieyfDa7SC8aSIMrmBgT143ivtXweiXNq1w65lWUqG6YG0f4mvzx&#10;8BaqbS6bdtA8lhyCf4hX3T8OfEsUtg670yZ2/gb+4tXRk1KzPGzKGlzI+KszyP5jNl7YztEcfdIx&#10;j69B1rxptRuLy9ka4k8wkZJ2genpXsXxDcXSTleciY8cda8L1OYWl7IDx0HPPYV7S96J89RjZnrN&#10;tfSLbPtYj5vQe1d98OvFF9Zalaqs5EZmgDKEU5Ab6V5FpuoCW2bBH3vQ+grqPDmpi3nRiVG1kPIP&#10;Y159Wnqa1H7yPsnw/wCKPtBxmT7hPKr616TYSXVyn7uRVOcfMB6fSvkfwr4tjLfej/1Z/gb+8K+g&#10;PCGux3OBuX/WMOFP92uQ7Vsd1d2Gr+W7i6h2AEkY5x/3zWv4Vu4o4lS4VpJgjbmXofm47jtWfBNG&#10;LUys2FVAxOO2M0abbrqV29xES6OnBHHTA7/SgZ6hp0UykNM6tECcqOvT6VBqkMzTRy2rrEsbFnDd&#10;SOMY4PoavR6nHe2bwIwZ2bgAEdMHv9KjF7Hp1pdRStsaZCqggnJwR2+tUtw2K/hp5pdduJZXDK0P&#10;QDnOVr8+v25dPg+HHxI0690FPsBi0WFwQTKdzXE6E4fI6HFfoFfyix8M2l0vLPKUIbp/F/hXw7/w&#10;U80iSHwpqetBWxbaXZR5LDbzfEcjr/FXPiI30Pey+pZ3PzYuPEF74p8aahcalMblodQZ4jsVNpaQ&#10;k/dA9B+VeraDORZxkZBwf/Qq8Usp1tylwTzJiQ5HHr/Wu+8PeIY2sovmXo38Lf3q7cKrnTjKto7l&#10;TxHGmoThZx5gMYGOncntXJarpdvBBIsUe3erA/MT2rXvtWR7lfmX7v8AdPvWbdXSTTwLn7zY4B9R&#10;Trx95HkU6uo/wTq8+iP5UUhRViYAKoPVge9eozXDXX71T84G0Ej/AD614R4ivPsGozBcEZUfMM/w&#10;g16v4R1ZJ7Vt7KP3pHCn+6K5a9Oyue1hq12fQvwa8U39rf2Nt558t5LWMqEXpnHp719veBdYuRps&#10;K+afLCPhdo/v1+a3hfxCthrunSBk2pcxMSyk8BhX2h8P/Hcd54WsjG8TMRISPLcceY1eI/dkfRwd&#10;4nlf/BQb4Tx6v5uo2MdvDLFpdrErSyyZB+1vnjkdGr4p1rw5r2h6JZvBe20aRW5MgHzEhVHTKfWv&#10;1h+KGny+J/hbrV2EJZHiiHlkKOJYz3+tfld8S/F2pSeKtf0KKC3Zhe3VkoIO4neyDndjPv0r06FT&#10;oclSGvMczZaok+lQPeh5rgk7nUAA8nHTHbFZ8Nm1tbtdXZWWKM4ZUPJzgD07mqAsrbTpms9akezm&#10;jGWWP5sE8jkAjoc0s1pd2sZFhEJ7bqzyEZDenUe3avYUlYw+spI6rRfEPhWW1ube4028kuXQRxOD&#10;hVcgjJ/edM47GsTWLWTzG+yssVvkbUbkjjn175qDQLVWi1F74mGYKDCqchm+bIPXvj061oQeM49K&#10;tEtGeMPGTkMjE8knqOO9O6sT7dNas5safuOYAqSdixNW4tYvtNTy5598QG3air0HUdBWfb6Ne3Cm&#10;4SHdEh2ltyjB+mfcVo2nie4tbq1tVSIlHWJsqcjBA9ai6MfaJa7GpZ+ItK+ypLJbXDTNkMwxzz/v&#10;fSqll4t1fWb2O0ju8JJnIeNAMgE9QPau00H9mr4nfGW9fU/C3hkapbXEZlR1vraEFUIjY4klUjDD&#10;HP8AKvvL4Pf8E0fCtx4duLfXL3xNZ6q92xighvrQq0exDnIhYZyG79ulZJGDrvqfmjr95e6aURpl&#10;LTbgSqg56eo9619O8XJZeFrO3uxLKqO3Ear1LMfUetfS37Sn/BPDxZ8PZNQ1XQNG1G90i3N9dPcX&#10;up2RIgjwyvtBU8rkkAZ9hXxjrGk3mjTNDeQ+TIpAI3BsEjI6E9q1RhKu73LWnWk1wvn2jLEysVBf&#10;1x9D2NRrJEr3S3itNPkhGTgBucnt3xU+n6g2l2biMKfn3fOCfQdqzXYXU800hwxYuAvTJOa2SOaV&#10;XSxZ+2Sm3WEv+6U5C4HB/wAk1HDDHGwKrg/WoVfmpkeq9mc8E2yxHtiJfHua0bW/jZBw35e9ZaKZ&#10;j5a8l/lA+tK+mS2nLIR25INZONjp5XYp6l+9mXHA29/qatWOiieCR2CkhQR8x9DVbzAkgJOK1rTX&#10;ooIShdeVA5U1JySTuJommhL+QOFK+WcAE+orTvdWng1SGCKQpEybiu0HJ5/wFVE1VQglBXDcdD/n&#10;tVTRVbUtXgYj+8vy8fwk96ZvG5a8R3UqR2oVsCYMH4HPT/E1gLPJaSExNt4x0zXp+seGBcaL5+JP&#10;3Fuz8MuPu5/pXNaJpiXESli4yp6EetI1SbMbT/Lu2DXSmXkjjjjHtir8N+1hdwrCSkBcB1wCSoPT&#10;n2zVHXIhbTqq5IKA8/U1JoruC0igGRNrKD0J7ZoW5109JI67Rzb6nqk37tvL8vcAxx3A7GvTbKO5&#10;1hf+JXIttb52sk3UsOSeh7Yryqy8ZX+mNmSG3U428qx757NXqPwB1e0tNIkt7+XyHa8kbCqTx5SY&#10;PAPcGrlNM+h9rzqxx3i3ULgC7itpPLks/NW6LAEOR/d6+jenUV0/wK/ZU8S/tAzfbrO90dLae1ku&#10;ES/nmiYeXKsRz5cbc5z36VJpvgq1t/GXiDWr2SeG2+3teQSKykOnmO+SACemOODzXtmi/Ga40fwr&#10;ZW2hLZ3iozYNxFIDtLMSfvL3OK8bESlFPk3PLr4dzVz2LUPAvhn9mL4V6y3hvTW0zXkuEvLa6t5p&#10;LhE8x4oWyJmIJKqwxtI5BHPT5L+J/hWHxdFc+IdTjS5u5hcX5kLsjF3+djtXC5J7dK7q2/4SKxhZ&#10;tTsILZQckq4bjoOjnvVvxN4XbxxL4YyrmO2YeYYWVdoby8/e6/dPSvk+Wqq6nd37nhLDyVaJ88+F&#10;tOuNPjW6tHSKJ0ZFU8kfNz1B7ivYfD1rqPi28j066njluJiwVmG1Qqruwdo9j2rU+I2h2fg7Q4I1&#10;ll2LcKgMpDHlWb+EVznwU1a78L+Cr7xVqMUdvLYXzRgHLx7WSNASFJYnMh6H0r6qm+Zan1NeySE/&#10;aE8e3l1a+D/DAmk8vTkm02VTGmxgBDGQrfeI+U8nBryqHV9f8Dym40u+jtbZh5KII1dgD8x+8p7g&#10;961prdfH3iLxRfIS0st1LPEIfkVjI7kfe7dKxb3wnrdn/o81kEt0Pyt5qFiSM9m9z2rZxSVzowtj&#10;THjDVJPEtpLBdFLZYyGRo0yThvb3Hev1M/Zg+E+ieNfhra3NtYol/c6RYyXcs88qiSSSEksACQOd&#10;x4A61+TPj/VJNH1GO2hCMjwK5MgJOdzDtj0r9av2DNZ2/CRRHta4m0PS8IQcbvs74H5msOa0o32Z&#10;yY96Pl3PHP2tPE93+z8ZLK8mZ9GhvoLeG2sEWVkeS3aXOZApI+/1J5I4x0898DftS/C7xP4fuLCD&#10;w94gS6luCEeWOMKMKrHOLg9ge1T/APBTOxkvRM16phc6xaEiMjGfsTgevavijxhpljouiXKWs0sj&#10;EIwEvPJcDsB2FelKhpc+do41U6vI2fVlz+x1J8VJ9c17wyul2Et60l9E2oXdwGVpizxlgquMjuOR&#10;9aw/DXwi+L/wI1iaOy8U6Hb3aRG2eS2XzlKuVkwPMt/Yc4zxXhOkSeOdC0PTdXg0azbT7e3jukmk&#10;kU5iVQwYgSA9OcYzXZfDz9qfxPo2tTXQsdHy9u0fzwTEfeU9pPavNqwkke1VxMHaKPtT9uv4IeFv&#10;ih4A1fxT4b0pbDU7KztbKGe/upgVIuwzfKrOpBWUjJGcn2Br8/8A/hH9R8JeKfBNm08O43kMMhiJ&#10;YEq8QPVfc19zfs6ftaW/jvVrbwXrc+n2kOpXE0jG0tLgS4SHzAVYllHMfcdM+1fKf7VPhx/D3xq0&#10;/U7ZXezm8Q3lzDLKyncguY2U4GCOCOCM1w0pNzUHtq/wPLxeXNQ9oj1TxJp96fDFpMssYDT49+j+&#10;3tXi3h/wrDonjnTrTTkS3sHjeSSIuzEvscZycnsvftXrTeLGv/hjpBXyi5uWJAVh/FKO5rwHwx41&#10;kkIvmEIMTlOEbH3fTOe9epS2PPpx0sdfr/gfSrafULmG0CSytJJO3mud7ZJyBnjqfTrXl2qabaW2&#10;pzSQxFGIAJ3E8YHvXQW3jaa/uNZRlhCszKCqMDglveufnDXN5IQM8A8fQVVWVkQ4XmexaLqU+o2E&#10;kVxJ5kbScjaBnAB7V1nhiySKbZbqI2lZASSTzk4/nXFeH4WSIjH8Z7+wr2D4V6SbzxJpAYMFN3bA&#10;kEdC4r5bEVHc/RcqpJQueieEfBcradDdXxhmt3VgqI7Bg2489B6HvXxR4slfxH4qs7eVt8D2+GVx&#10;tzgueo/Cv0W+P3jjTfAXww0q1W5X7THqSoyTRO2AyTN1UAelfnfBEdKtX1Sb5BA23J5XnA6Dn+Ko&#10;oucXc9typvRmt4c+HehvvW9sRM0mwRlZpBg85z8w9q17v4Q+G266avX/AJ+Jf/iq5ifxtHdm0eJ4&#10;3MOCfkYenr9KkuPiDL6Qdf7j/wCNehTqVU9bnDW9k1bQ6G0+HGj2sLQRWarEx3FfOkPP5+wqez+E&#10;nhwTF301SJGDPi4l59f4q4+Lx9KWHEH/AHw3+NbOm+OJJJ4UIhAZlBwjev1rvhVnfU+axKptOxwP&#10;j930DxvqWi6c32fSLYRtDb/e2Fo0Y/McseWY8nvXnnlLZ6nCsI2JtJI688+tes+P9PN3rFxqQBKz&#10;MigggDhAOnX+GvLrpMSiT0GK9KFQ+WnT1M2e/neW4Rnym4rjA6c1U8tfSnXClJ2OOGYn9aK7Ezik&#10;rDfLX0p4OFIHQjFJS4rdLQ5uozy19KPKU9qdRWV2bxGmNcdK2PD2s3mjyl7SbynKFSdobjIPcH0r&#10;KAyQKtW67D+FI3ieg23iPUL5Ss1xvUnBGxR79hXf/DH4m6z8N9ctb/T717e3Fzbz3KxwxyM6xtuw&#10;N464Ldx1ryvRW3Oo/wBo/wAq7G2tHktH8tdz7PlGRyccVnP4WdMN0fY/iXw4P2tvh/pl/dhLhLi6&#10;N4Bfs1u2YvMgyRDkZ9umOTzXw/4R8GX8XxD0q31Wa3uWeORv3TMBt8uTA+6O4Nd54L+IniT4dP50&#10;VhYm3MbQq9wC+csG6K49DXrMn7SFr8WImsxPZtPL+6VLe2mjyF+fq+R61rlzOXHwseBfH3R7qCPw&#10;5F5kfloJ1iUE/KB5WO30rznSLIKcXYEoCn7pI5z+FfcXhv44aF8Mf3Wp38Vq91sWMSW00m4pkH7g&#10;OPvDrUXi79pfw9rpIg1K3k+dW4tLheAuO4ozOVo3QsuWp7N4T1y0n8L3cjRymUXGA2BwMJ7/AFrS&#10;EkhSJrdvLEoBbcOuf/1mtG11u217wzd+XIGBlC/KpHQqe9Sw6Pb2sNtes8g8hRNyQRwAemM9q/Ma&#10;z94+5pvVFeaOWPTYmiYLcbsM56Ec/wD1qk8HT/8ACL+PtMn1PNwqJIxFvycGN1HXHepdZ1yDUNOi&#10;eGQO5kyRtIGMEd6t+DEtb74g6WNVka2i2SBmhGSB5bkdj3rpwa1NcZrE+Hf26bqz17xrp89jE8MQ&#10;1DUnnE3Vg0kR4wT6H0618r3MED3skUKFVUAgEn0H+Nfp/wDtHeI/C9h4q0XSbLU5ZZ769ubUJJE+&#10;S2+NQAdgA5bqeK83Hw206PV57qea7SR0CkB1I6D/AGfavr6dbkhY+JqxvI+ffAf7Kmpa7OklzLpc&#10;luJGRkNzOpOEyOiepFb/AIz/AGOdS020ivLCTSIIYUklnU3VwzMqgEAZQ84z6da+orTx1bNOtn5s&#10;e2TLH92+en/1q83+LWsy+daQwLG8Ny0yOzA5CnaMjn0JryquNnGWjO2hSWh4J4b+DFnA2dSt4Lj5&#10;CP3c8o5zx6dq908N6D4c05MQafJG+8kHzHPYDu1cdp8ul6aB9quZIuCPuk85z2BqzqHi/wAMtCyw&#10;6k7uQMAwv6/7lcc685/Ez6OlGJ6xDeXxtJLO0nWK0nTyXjZQcoRgDOCehNQWnh+Sw+6Yxxjhiffu&#10;K+edT1ZYrg3toVlEDNMC4OODkZHB7UWfxF1bVWwlvaNxu4Vh7d2rnactT048sUfRzx3c/wAvmpz6&#10;j/61DeGbiSF5S8WVXdncfTPpXjltca5BC0zWcICn+8P/AIr3rA1T403vh24CSx2SbHYHdFI33Tz0&#10;aojRc5JITxkYaXPcG066QcyR/wCfwqM+ZD95gfpXh8f7TyMfnksB9Laf/GtK1/aN024IEl3ajnta&#10;z16H1GVtV+BaxtJ9UeuLqIicFtxAPOAKnbXrf+5L+Q/xrzSx+OWiXM0StfQgMyg4tpu5+lb5+K3h&#10;w/8AMRH/AIDy/wDxNL6k+w/rlPudLJr0B/gk/If41EmsRTSqiK4ZjtBIGMn8a54/FPw43/MRH/fi&#10;X/4mmH4k+Hrr9yuoZMnyACCQdeP7tJ4J9iZYum1udl5c395aPLm/vLXGf2zov/P4/wD3w3/xNH9s&#10;6L/z+P8A98N/8TWX1F9jz1jFBnX3BlhglkLDCKW49hWINeVj828/8BFZsev6JBIsrXrhUIYny26D&#10;/gNWpfiR4bX/AJiP/kCT/wCJq1g2jshmsV1NWDXoE6pJ19B/jVtNcsnIzFKT9B/jXGXPxS8OoP8A&#10;kIjp/wA8Jf8A4ms6f4veHrdXf+0U+UE828vb/gNX9Vkb/wBp05K1z0yHVo2crGHUAdwKj8VfBTRf&#10;HGnTNdWMU0mFiBe4lTgMG/hPua8T1P8AaC0eORvJvbdzkfetpumPpUtn+0yGjKQvYOSe9tN/jW1P&#10;CzpvmPDxFeEkzhviV8CLrwZc3Goac1lbW1m885RZpXbZGdwA3KecA9TXks8kesytcTqZJn5ZjxnH&#10;HQfSvZ/HPxWv/EmkajAsVoy3EEyZSN1OHUjjLVwnw6+FcXi9wt8bmJfJaTMEqDkOF7g9jXt0Z+77&#10;z1Pl66Unoec3Km3bZkbSM4Faml6+NOtpo03h5ECghQRkA+v1r6tP7FXho2Mky3uuF1OAPtVvjt/0&#10;y9689174C2Xhi7dIJL5kV3GZZoicKeOiiu7ni0cXsWzz/wAKanZ3aL/aMUlw2xiSvHO7joR2q94j&#10;OjxxsbW0liO0feYnnd/vGqPivQI9JlYIZCA6r85B6rnsKp6RZxXi4dmGWI+X6VydR8pk/wBrW9vP&#10;uCSB0bKkAcEH61m6xqS6hM0rBjIxGSQB0GO1b2p+FzdXcUFqJJZ5nKRqWUbmJAA5x3Na2k/BDxRd&#10;t82lv90ni5h9f96umFrXFynAS6ncTRmN5Mxt1G0UW9x5cUqrkbxg/rXtyfs7eIxGT/Zs3X/n7g/+&#10;Kqkv7Pfie61CC1TS5WaaURKPtcAJJIH973rVvQaieOQxAnLcjFaCSi3QiLK859a9tvf2PfG8f3dD&#10;uDz3v7X0/wB+s2P9kjx28gB0Gb/wPtf/AIupTuxyjoeNpI0l9CZTuTzASB6Z5o1SRF1GUwAovGAf&#10;oK94j/Y58cyWzldCuDJs+Uf2ha8nH+/RYfsYfEEgNP4enTIPTUbTrn/fq20kTGOp5LpVjaTLvuYj&#10;JIGIBDEcY+orufD+jWd68HmQ7oYymV3EHb6cH0FZfjj4U+KfBs4F3pfkxCJZCz3ETkZYqPut6iuj&#10;+Gv9tGyvIpbOJYBHEpYMM7cNk/e9K8ysny3ueth4+8jt7Pw/pT2ka21qYwMkbnbpk+5r0K+l13Sv&#10;BmoR2V7FDGZFYgqG53IM8qfQVxmkxeRbJj0PX613Ov6Nfat4Pv0gg8wl0AAdR0ZD3NeBH+KfTVaf&#10;7k+PPFtnqF74l1KS6njllN3M24DHJc5PArnpYJra6fLrvxgkfh7V3Gr/AAd8Xah4j1AW2k+Z5l3J&#10;t/0mEZy5x1erFr+zn4/lmZToBwBni9t//jlfX3Spo+GUbVSn8LNVnHjDT1ZyQTJ0Uf8APJq+5tDj&#10;iufDulyOpLraxsDnHOwV8peA/gl4q8P+KrGa50pogm9ubmFuDGw7NX1hY6ne6Voul2U8Uab7dITn&#10;k8KAeQcd6+pyNp3sfN53uiXAowKKK+pPmhCBim7V9KeeAai30AO2r6UEKBkDmm76C+RQNbieY3rR&#10;5jetNooNxWdip57VDUp6GoqACnwBjPGFOG3DBPrmmUydXeCRYxucqQoPc44prcT2LV9aX9xcupnj&#10;2DBAP0+lUf2z7SXSfhxrLRsq4t7U8c9bpR3FVrK21C3O94FXIx94Hv8AWtz9q61uvEPw+1eFYgxe&#10;C3XCEDpcqe5rzMfH3WdGE+I/P3w5b6ZqzXqXts81y5UROGKhXO7JOCOM47GtxzJ4dtUt7dhGUOPl&#10;+YYOT3q7YfDHVrIXl4lo5Mf75d00eOMkd6xL/wAH+JtVvJLkaahV8YKzIOgA7v7V+f143lY+ypfC&#10;VNDl1DTb6K5knRlQnIQAnkEenvWh4g8RtqCREs5EIYtlVHp0x9K09R0TVbrTZoBaqXYjADr6g+vt&#10;XF29nPoeuWy38fkQyXKh2yGIUMNxGM9AaILQb3LFreWWrN5U0MjgDfzxz07H3rqJdDtZ7Z1eIFCe&#10;Rub296NTg0++/wCQfPJP8wPzDHGMHqB3rmn0vWLFg7WiBBySXU+3Zqwer0A0Wis7W6gjMLbFcKAC&#10;egI969A8MXGixIvmWczHY3Rj/e/3q890/wAVpZusdw0cbAqpGxjjHXpXaaJrtvqCDypA/wApPCsO&#10;+O9bU24vUhq51Ota9pnkssFvOhIHXHr/AL1cXcQQahc5ZCY2c5BJBIJ9q27zTrpvmWLIA/vD/Gli&#10;lurW2lzEgITv7D617EanuMzdPQ5bVNA09B+6t9vzDq7en1rjb2xMLZXAGPU16fHqd1L1jj/D/wDX&#10;VDVHuDGx2LnA/n9awpbCpxPNfOa3G8HDp8wOOhFWZNaefT4mkZmkLcnaB61c1K8uoJmYxoFVmJJ9&#10;vxqA+KXe3WMiLg5+63+NclX4japHQ9F/Z/vfsvxa0IJkL+/JGAf+XeSvuSc2sNnZvFGyy3EYaRs5&#10;ycD346npXyL8JHWH4naNI5wFE3/omSvryTUbe5sbRRJlljAACnrgV9Tl3wnzWIWpVooor34nmiOG&#10;KMEID44J7GrAuorPTIfPVnudxDunQ8nHp2x2qKOQQyLITgIQxP0rI8QQSarcvNEu9GYEEHHRcd60&#10;lsItveRWejXF3qKtOI3APldcEgDuO5r5L+LXxR1jUdavdK0y8e306W4ubaaGWGP5oi20LnBI+XIz&#10;nPPWvoz4wRy6j4J1K2tlEsjrFhc4ziVSevsK8Z+EnwgvbzVNWvLyCeJEmilBjmjxjc5PHJ7V4+Ii&#10;5xcUa05KMuZnj+lWNrYgGaIsdpGUY+v1rXGvfaHENqXj3f31HX9a+qT8M9OuRh5rsd/ldP8A4mpL&#10;T4S6XZzLKk96SufvSJjpj+7XyMsBNNux3QqXep876B8ObzxFcW8ryWzKzo3zu6nDHPZa574j6Tde&#10;DddurMyRiCJkVUiJbBaMN1YZ7mvtrR0ttMjW0WRiHCxfNyeOOw96+RP2sNPiTxpqeGc/6Rb9T/07&#10;D2rnlh3Dc9alUR574Qvn17xNZ2IJ8mXfuVwBkhGPUc9hXrfjD4fT+HNBsdRtGt4oWtnuLlQ7Mzqq&#10;K2BkYBwW7jrXmXwN0Oym8caZPLLKrK8y/KRjHkt7e9e//HLxBaab4T0u1WUFXsp4iWRicCNB2HvW&#10;PKkz04zVj581HxPp0ljGZIJ2O/0Hv/tVnweIZbmwkis3aLc38ar14+vasPXGhvLGPyXL/vAemOMH&#10;1rP0+yuEIlEeQpI5I9PrRKMG7mE0fQPwc+Hut+I2uZILuzW4cwNE8rMArNuwThD3xXrbfCv4h6DI&#10;XGuaSD9z5Mnrz3h9q5P9nPX3trG5hIjDGO0QAqeuHHrXv9tPNcqCUXpnj/8AXX1WXUabiebVlY8y&#10;udZ8TmFodb1KK8gbBZYo1GRnjoi9xmuV1bRPB99HO1zpM8l64ciTzXAEh6nAf19q9znnS3YeYdox&#10;npmrMb2mp2c1qZWzNH5fygg/MCO4rtxOGhc891NT5G1DRI9FnafS1W2LEJlmLfLjJHOe4rS8O/GC&#10;/t76JLq5mlcliCkEWMbT9K981Xwra6T8nmTYDAfMwPUZ7CuH1r4Y2Otxs8Ut08oUIFV0AODnuvvX&#10;BOHIivaXLM+jt8R/D00k5SWMWpYCUlDiROfu/Svmvx54W1Pwlrt1badcW9vaxsipGCXxlAx5ZSeu&#10;a9OvfBXibw3qMclppqyWccpZ5JpoyQikYOAw7Z7VS1ywu9aneWaIKWIP7tgBwMdya8avUtodNGWp&#10;5nYLcWdq9jZyLDHI28qeRnjuQT2FSajoOreTFLNcwPBtLMo6leCR930qhbwta+JLRCMZQnk+zV0X&#10;i+e8jsNPCRIYjE25j1AwvvXjz1dz3Ka0OVkiih+4pA+tV0VGkHHNQyyk9hS2qMzgYrPlGbKyPJZT&#10;W6thZY/LIPoQRWbZ6FJZHMRjU4x1J/mK29KhKzwMwwAyEn8a6eeeFR989fQ07NaAcXc6dJqClbor&#10;KCMdSOOvapdN01dKkV4AIyCrZBJ6dOta15qUSfxjp6H1rKn1eNtyBgScj7pos7WAsanfzXRJkfdy&#10;D0A7Vl2zsHHPFWIo2n6D34q2umuvO0/mKyAt6bEsk8BUYm3KUY9A2eDUviTw6+osXuzHKxcEkMRy&#10;FwOgHaqdrK1pdwNgZSRTz7Gtu91eS5HROueAfSmnbYDz6Sxt9PPEeB14JPt3NXbDXYoGWMLIAxCn&#10;gf41dv8AT/tXUHoBwR61kT6EoDEbywyQNw61a956ga017J5rSWjeU54JYA8frS6ENS0+7jljuI1K&#10;k8gA9RjuKr6FEbb/AFg2/KR6967I6nbmJgJMk/7JonCyAsW2orDG1zIGa7QCRZABgOOc46dfaoJv&#10;Gd7PIXknZnPU+Wg/pWOq/atWtV/5ZtOASOoBYVqeIdNt7bO13Pzgc/T6VzqOoGBcQQS3iXaIRcou&#10;1XJPA57Zx3NOvtQ1W7SDzbpGitgdi7QCBxx056DrXK3eptBKNu08Z5Bqza63LKuwrHhgF4B/xrvh&#10;ewF+e6e5OZG3Hr0AojuHiGFOPwqvvo31ZakLPGlzzINx59utVJdPgUcR/qatF8A1A8m6g0Wplzwq&#10;n3Rjj1qvGzJOhB6MP51pSR76rSW5AJ54560F8p3fhPWJ47SOPzDsCtgbR/epNd8Q3hUwiY+Uygld&#10;i8nP09hXM6NeGCNRx909R70t/OZnBGPu44+tRykM3dM0mxkt7i7aAm5CCUPuPD4JzjOOtKNQnjiB&#10;D4boTgVU0m4KwtHx8yqv6VFfSeVIU7gj+VZtnPIjTxDqNywjmuN6N1GxR/Ssq/04TXcUiACRnLEk&#10;nqSKuyQmFt3oO9dj4b0I3lnJdYfZBGkrEMAAME/0qVOzMepwcmn3Sf8ALSP/AD+FIlpIR8xUmu61&#10;S8t0HEn8Q6g+n0ri7vV41kGGHT+6a1Un0L5j9b9G0jTGIJS0PzH/AJZr6UzxDcaZpMJYC0GFc8FV&#10;6VVe4gtVP2dGjPXnnn8TXJ+JI5tTV1dlYEOMHjr9K29oj3FEjuPiFp9vKy77YY/6eVH9K6uLHbj6&#10;V4zf+CBNKzbYuSOrt6V9AEaXLExt7aRG6Asx/wDiqzcrlrQw7qKWVCFL9D0Brn77R7mVyQZeo/gJ&#10;7V2dk8bXJSRSybwAB6ZqDxOTbJm0/dHeBzzxtPrnvWRpzI8z1bxLdafYysIJhjB4kK9wPSvM0+J1&#10;4de8vy5/+Pnb/wAfTf3vpXtE2jW17A0d7GJkPUBiOOo6Y71wms+BfD9pe/aILApKJGk3edIeQcg4&#10;LUnJEKDOp0fxBdalp8TGCY5ycly3QkelVrrRheKQVzxj/V5qPw9rVrpsKxPHKUVSAFAPVs9zW5Z3&#10;sLQMSrZ3f4e9YvU2WhwWq+HRabnCgfeP+qx0rmbuUQMQex9cdq9B1a9FzctE24pvZcYHTNczrmlW&#10;m3csWGLDncfT61k4s2Ukjm9S0+4uAZ2WU7QF5Unv6/jUFpr07A2KeYDxD8sh+nT+lczovj7VZYzB&#10;fXTTb2J+WJAMYGOgHcVu6LYyy363oZQDIs3PXrmtdRuUWJqmiavCTPE16oYhfkRx29fwrm9c8R3q&#10;t8zXGNo6yt616veXF/f2qRW86oVbd86jGOfY+teW+N9MYXAFuVjTylyGJ67jRdmMkmb/AID1P7U4&#10;8455i+++euc9a9Bu5bJIwWFvnPcrXAeB9JQWeQqiby4juycbsHn866KXTLqSQiaSN06gD1/KhXMO&#10;Q6m5037RZyCMYOR91M9xXBP4auv7Z3Zmx9oz/qj/AHq9A0zWYwNrByCx6Aen1qW5jSVhLANjZLZb&#10;17V02L5kZkOm/Z7OMSDJyfvJjuar30C56Dp6e9a/2gAbbrMgH93jn9Kqx6XcvGWneN8HsT0/Kiwc&#10;yG6TAvoP4e1W7+BfQdR29q5LWPEU+h3AWORlXcwIVVP3T710fhHxXpuqRL/aMFxcHYxJAC87sDow&#10;7Umg5kY+jrsuo16ZJP6Va8ZRiDTFkAwfJkbOMfwim2gSO5QgYIz/ACqDxtNNNpBUOMCCUDI/2RWD&#10;I9qir8NpzeXJU84gY4Jz/GK6y+tP7I/c4xuG/wC7t746fhXheieINb0S/k+w3qwfuyv+rVuCQT1U&#10;96951OSTUImmmYPIoChsY4z7fU1m5WLU0yXSvDIm/wBLK/3Zc+Vn36/1q5e6f9tHlAZ2nd93Pb0/&#10;GuWsPFWswXos0vALbzBFs8tPu5xjO3PSu6sAxgWZjmRsgt+P/wBap9oir3MmEbzjrT5tP81D9D/D&#10;mrGnva+UWaNiQ3XPt9agbWYluvLCuF37cYHTP1pzg2jSMeXcxLzQd7HjuP8Aln7U3SBNFeRrMzsu&#10;SSHzjp71v6jfRrEGRWUlsdPauW8QahLp99GI2K/uweAD3I71jBODuwqNNWOr8TXmnWOiiWSO13fZ&#10;3bLFQchRXEeGvF+mz3rpstcCMn/XKe49q2NW0S48QeGJJXeNlWzZvmJB+ZM9h7V86a74wsfh5rFx&#10;HcRTsy7Yj9nUN95Q38RFezRx0YK1j5+vhpS1R6P8S9StZ7KUosIPloPlYH+Ovn7UfGI0y/kRWHMr&#10;Difb0NexQeJ/DnjKMxR2F2Nx2fvvl6fN/C5riPGfw60NC1wtiAx8yQHzpM54P96uKePhU0ODnS0O&#10;dttcOuIDknPzf6zf04qbwx4M1K00uWa5F1tWU582BgOijqTWPbWX2CQpZYhAGBkk8dT1z3r2jxNe&#10;S2mrw2EL7NPliDyQ4BLNlucnn+Fe/auNSUmaLUk+Eul6TcX863sdkzJLAD56Ie7Z6/Sva10PwpJM&#10;0bR6MMDODHFXiGsXmj+GNMt7nT7Wa3vZ4TJLKDvDSKoIOGYgck9B3pfCPjVb9FmvPNmdkbJCKOQ2&#10;B0I7V6FF001cvl0PUtH+G6QyKbqVduTnzrbAxj3PrXQXHhjQLO1O6XTd4Q9Y4wcgfWse68YTzKQZ&#10;H6f3Frm9V1Ce63Yk67uoHevq6delbY43LUb4ggs4Z3FvNBt3DHlbQPu+1WvCWo6NrNwkfm2J3Ow+&#10;+j9FzXH3ltfO5KzRgZHUe30qjo9pb6JKsljGYHUlgcluSMHqT2reVWLWguY+j4fh7pN/p/mK1nzE&#10;G4tkPUfWuD8T+ALG1ncLLbj5lHFuo/h+tYFn8SvEFrAIYtQKxhQmPIjPAGP7tV7vxfqWosWuLkyE&#10;nJ/doO2Owrz5zdxcx23hhPDmsSKnm6Wcuw/5Zt0XNb+q+BdBNt5iSacMozfLBH6fWvG9Ls10Vw9m&#10;BCwJYHJbkjB657VsyeJtWkjEZugUA248ten5UvaoRrXnhjSYJWAmsuMdI0Hb61tR+GLXUUKxxQ5J&#10;x8sIb3rz+a5uJiS8gJPsP8K1rLxfqdkwMNyUIJP+rQ9vcUvbIdi/q/w0ELiXyxjLN/x6Y9/WpdIt&#10;rXSFCSRw5CkfMoXqc1BL471i7TZNeF1xjHlIOD16Cs+a/a5JaQlie+AKXt4j5TovD3hexlIxDb/f&#10;P/LFT2o1/wAKW8e3ZFGPvfdhA9K56y8SahZEGG42ck/cU9vcVZk8Uajdkedcb/8Atmo6/QVftEXo&#10;bHh7wkJgMIPuH/lhnvXS698L1t4WIiHCj/l0x3+tcbZeK9SsQPJuSnBH+rU989xXSD4l6xMMajeN&#10;cJ3CQxjjt0A70/aIehydx4LEN0RsH3yP9RjvW1pfg1HQfu16H/lh71Jd+MbG5zsiuBMc/MVXG49+&#10;vrVD+2dflObC+jgj7CSNTx3/AIT3o9og0NLWvBVtpqkmGIAKDzbhe+KZoOk6XLMEljs/vIPnjQ96&#10;sWPjyy1tCNUjuLkE7ThFXgDIHBHeua8U+JNO019+mQT2zEu2WAbkY29WPSt/aIR6lB4J8PTxgtFp&#10;nPrbxmvJNa8PReGTnYi4UP8A6oR9Tio9C+Jd4+FnnldQpOBFH1zXe340nxHG3261knOAnLFeAcj7&#10;rDvWblc1UkjA8I2MOvfIURseWPuh/vZ/wrb1rwnDpgz5cY+YL/qQvbNcte6uPCNx/wASjdaAuc8B&#10;/un5fvZ6ZNbWieM5fECAao8l18pfhFXkHAPy47VnuX7RHG29pFcSqNqc/wCyDXbaD4Qhnh3mNPuo&#10;f9QD2qdvB1tOd2nRJbt0BkkY89/XtViCbUtBHly3CMhwoEag8L9R71XKzBozta0uHTmKhEGGA+4F&#10;7Zq1pesWmoSKoWE5JH3w3bNSXFlc+JPmSRASd/7zjpx2Fclb6XceH2EjPH8vzfISevHcUcrCx6fD&#10;oUNxDvVE5UHiMHqKzr7S/s7EBccjomO1c5Y/E1rPEDtOcYT5Ykxxx61sQ+LI9UAYiU55+ZVHTjsa&#10;OVhYqposGPuR/wDfsVSn0KAzL+7j+9/zzHrVbRdXvmkX7VOJE3HIVQO30HeupGq6PDBvuLWd5Auc&#10;qe+Of4hW0FYUolzwxoEHlL+7jPyt/wAsh/erU8YzadNaSCGK1U7F+5t/ve1cPffFOx0hitrFdxAE&#10;D/VoeCM92rGuvEFzM4VpCVI5G1aKuqFDRnI+LrUm6lKZC75D8o461yqlYmO/BP8AtV3viPyzZNJt&#10;O8xu2ffFcNZrFd3LrKpf5c+np6V81XpNu569JljRPDsszgfOfmP/ACyJ7V0kfgOSfYdrc4/5d8/1&#10;qjp3iBLZx5YkXkn7oPb611el+Mfu7jKcbf4FrHmWx2qJZ0P4bSFB8rfdP/LqfX6112m/DeNGBe4X&#10;GT963Hp9apWHj4wINjTDgj/Vp61dl+I8AUhFuB/2zT/Gs27msdDVj8E6TA6efNZdRnzIUH16muy8&#10;OeG/C8cah5dIJ2n70cX97615HceMY72T5hMeT1RR1/GrNpriqMpvHHoKycTTmR9A6NcaaZl4tOp7&#10;r6V6V4em00onFr0TutfMdn4kEEgK+YOT/CPSu48OeOCpjBaUj5B9xaz5GQfSED6ZsHFp/wCO1rxp&#10;zXjuk+MLWWFTJHOxwf4V9frXqFjHqQcebcRsMnoB6fSl7NiOjtl6fhWhGOOlZVtceUg35LADkUsu&#10;seXwu4fgKfs2BoovNWoV6fhVdgbMb5vmA5+WsnU/iPomgqTc2l45UNnylU/d69XFaLDyMHWR1KJx&#10;U3nf5zXkmoftPeEdOkKPpuskggfLDEeoz/z1rxjxp/wUO8GWdtIdN03xJbuEUgvZ2x53c9Zj2reN&#10;CRk6iZ9hed/nNHnf5zX5k+K/+Ck+qBphpV/rNrgybfM0yyOP7vUnpXkHif8A4KZfFWGd/wCz/Fl7&#10;Am5cB9H088beesZ710LDyehm5I/ZCTWNIxzq9kvuZ0/xqo2taLv/AOQ7Ydf+fhP/AIqvxTl/bN+N&#10;Eg+bxkCP+wXZ/wDxmltv2u/i9NIN/i4Hkf8AMNtP/jNbrLam5i6yiftlFq+ikf8AIbsG/wC3hP8A&#10;4qnJLBf6JcQkx/M4+TIOcFT0r8bLH9q/4sMgz4rHQ/8AMOtPX/rlX1En7Vniy28LXlzFq9wtwkoC&#10;v9itjjJQdNuO5rT6pKnuczrplT9ofUD4c8ZTRxHYLm/vF+RvL6SD8/vVwUVxcLYR34eX96Smcn1P&#10;fv0rz3xh8Yr7x1f6pea5cT3tzaSzTQP5EUex2JLHCYByVXr6V5gvx71wa1caT9vm/s6BA8UP2aH5&#10;WIUk5xk/ebqe9Zuahoyea+p9GalpGvWykwvqOQB/q0kHf2qppd/4ktLpRO+q+WHX/WNIBgHnrWLp&#10;nx5ur6MiWe6Y7iP+PeIdvatTSviO2s3yxyNMytIq4aNBwx9q7VNMj2yPWPDXiWFbdBetHv2tn7RK&#10;M53cdfar51iK7cD5OePvg1yKWFrd2qSCI7mPUsfcetXrG/sIxuMMmQe30+tbRjzB7ZHVm7itrZnA&#10;QYTd1A6CvNvGfxJTS53UOow6j/j629Vz6VlfEPx7d6daSpYzSQDZMOY0PQDHXNfNPi3xlreqXspl&#10;vQ4LKeYkHRcdlrb2Emg9sj7Et7uBh/x9x9f74/xpw+zSTpm5iPzeo9frXzB4f+LmqXVqzvdylhIQ&#10;D5EQ7D2r0TwZ44k1DzWunllKeWRiNBjOc9MelcksNJA8TFn0t4Vs7V4V/wBIh+43p/e+tYnjgfZA&#10;SOP3anjj+KuK8P8AxFS1umiHn7FjOAI09QfWua0D4sT+Lh9n1WWe6uHYqreTGihQNwHy4757VxzX&#10;JuZqomzv9O1QpZXB3HiMH7/sa+dPj38RJNJvZlWV1xcRDi6K9Yc13/xA8TX/AIb0O5kspzAZbeZk&#10;IRWxtX5c7gema+S9f1rUPF2vXL6/cC/tmCuqKixkOFCg/KF7Z7965HiIxOmNRJHZfAXT7+bUrfdr&#10;Nyf38vVmP/LH/er67ttPu4dFh/4m8wP2cfxEfw/71fGvwdn1K5uoptKuEtgs8i/vVBO7y+T0PY17&#10;Ze/E3VtKtYrS6vHkk2GLMcMeMgAHsOK6qNZVHZGLkdve2l7JO3/E4n7fxt6f71ehb7A/8vlt/wB9&#10;L/jXgWm+KNU1H979q+VgSA0ag8HHYVJ/wl+of8/B/wC/af4V7tPCSkroh1Ej3nOnn/l7tv8Avpf8&#10;aNunn/l7tv8Avpf8a8H/AOEw1H/n5P8A37T/AAo/4THUv+fk/wDftP8ACrdCUNyPbJHs41ewP/LC&#10;2P8AwJf8Klj1e0XlbWE/Qj/CvCU8WakT8tyR/wBs0/wq3D4t1Yf8vfHH/LNP8Kr2bRosTCWh7iPE&#10;UMfSzj/Bx/hWQ8cA/hj/ACFeXp4y1FR81wxPtGn+FV7fx5qTaVNLLcs0qvgMIk6ce3uaShcrmTPT&#10;plg5+WPv2FU3MAP3Y/0rzrSPiFNcG7FzJLJsxtxGgx1z0x7VPY+PIp9TljlE7RhMhdijnj39zWyo&#10;Nq9zJtHpltBpe4fJafktXvI0vZ9206ei15PoviC4nYeZIzfMR91fStDUdduIIcxyFTtP8K1yvQP3&#10;fY7q5g0vcfktPyWuN1G5hRCcJ0HcetcpL4rvmcgzn/v2v+FPl1ZZhh97D6ClcP3fYuf2hD52MJ97&#10;+8PWtzTrmF0BwnQ9x61x7T2gO7ynz1z/AJNPXWxBxHvUfQGi4fu+x6qvh/Qsf63Tv++I/wDGpU8P&#10;6F/z107/AL4j/wAa8u/4SNx/E/8A3ytOHiWQdHf/AL5Wi5ren2PVR4f0LH+t07/viP8AxqjbaJoZ&#10;YfvtP6/3I/8AGvOf+Eom/vv/AN8LUNl4gO4ZLnk/wj0ouF6fY9gTQtDMf+u0/p/cj/xqrP4f0Mn/&#10;AFun/wDfEf8AjXEW2vxbBuWQ8DsP8aWTXrXPMcv5D/Gi4Xp9jbXQrD/nrbf98L/jUqaFYf8APW2/&#10;74X/ABrkP+Eg9C//AHyKUeI2HRn/AO+VrGSaMeeJ2g0Kwx/rbb/vhf8AGpF0DTyf9bbf98L/AI1w&#10;/wDwksg/if8A75Wtf/hJLY/dSUfgP8aw9pYOeJ1kPh7Tzj97bdv+Wa/41bTw3p5H+ttv+/a/41xa&#10;a7LKwETsoz/Eo/CtiwnvZlBMyng9h6/SqU7hzxJhYQZ+5H/3yKmSwg/uR/8AfIrmrXxC7oSzOTn+&#10;6taWla/HNOVlEjDco+6B3+tdjWhkbC2EP9yP/vkVSk8KiO3Y7e//ADxqr4m8RLYR5tvMjO8D7oPG&#10;0nvVu01zULqBhJcbvmx9xR6e1ck5JATRaT5FlNx/yz/uY7Gva/2YF2aq4/6cJf8A0cleNyXE/wBh&#10;lJcHMZzwPT6V7b+yqIptUfzVLH7BN7f8t0rkdVIa3PdIW8ywkH+1/hXz18Wotl5OcY/eXB6e4r6O&#10;ljii0qZolKsGGCT7ivmv4mXDzancpK25BNOMYxxurir1lJWR9Lh6bjZs+ffF+otA7AMR86/xY/hr&#10;x/xN8VLPUMrEYASgHyXYP8WfSu4+NertpDObVmiP2iNfug8GInvXyZGxLg55r56pBt3Po6VSKVju&#10;fEeqNqERZWJBVzw+7rSeCo08zLhSfKb7w/2hWPpsjXAWOQ7k+VcdOK7HRLC3t0DRx7SVI+8T3rNS&#10;5VqW/e1Rr+Jrk2Z2hiMoDwcfxVV09fPt3kPXaGz17VzGtaxe32pxRzTb0MfI2gdyewrWivJ7W2gV&#10;H2q6AMMA5GB/jWcNyJxZh+Kx5kzrno6n/wAdqqt0Ravyev8Ae+lSeL5GS3WZTiRpQCfbaf8ACsnV&#10;JXt42WI7RgHpnvXT0OXldyLTpjJrIBP/AC8L3/2q9W0+1EljEeO/b3NeV+HoBLerIwy/mI2ffNep&#10;abO6WyLngZ4x71zVNzrhFm9cxCFSRxx6YrMe9KvjJ64+9T9Ru7g3Kp5g2FckYHqfal1K2gh0zzlT&#10;E3kl92T97bnP51zuJ3WJIJTIB/jS2cpLj6nv7VieGr+W5umSZ96CMkDAHORW5YRAuPqf5VDaQ7Gx&#10;D8yfgKimiGScfpVhI9kWRx8tZ15cyRscN3HYelZSmgS1LEnyRHFPsJvlmGew7/Wum0HStOv9Pke4&#10;tzI4kKg7mHGB6GubuI47bVpYYlKReeU25zxuxisKHxF4h+6eD/Hw5uJT/wBPMX/oo145EHB/d5Zu&#10;23rXvvx60qGSMuqAMbqPJLH/AJ5GvAUmaA7oztI9q+7wbvSsfF4te82DW84be0cg75Kmup8KfEjU&#10;/CIC2092FVGQCK7aIctu7VzbalcSLtaTIxjG0VXbnk16d9DxnrufTGleK59bt287xfJbAsV/eXpP&#10;QA55cVl33jOfw3dNJbeIZNRfeWHlXhByp46MeuapfAnwJbeK4N+pRR3KfapIyDI6HAiUj7uO5rI+&#10;KXgU6DriJpghtozcTqQXZuFYbfvA9MmvE1U7NkKm0L4j+PvjCQeXa6xrlkgcEGHVZgOnTjHfmvSN&#10;R/aR1jxB4Nv7C8e+07VZpF8oz6o5nCBkbKggMRww49/evJtO8LR3NlG1+iTuc5Kuw5ycdMdq19M8&#10;NR6zdJe36JPdR5jWQMy4XHTAwO5/OrdaKVjRRaPU/B/jjxNpVnHeXup6tDE0cc0U893KigAZLKxP&#10;TkHI9q67xv8AE5vGnw90yxufFxneO784rLqXnEYEgztLf7XWvCPFviHXhYQ6cL5PsMET28cXlp8s&#10;YAULnbnoAM5zXnF5qWp2kYjiuVRQeBtB9+4rnS9q9GaXsejazoFo2mzX+k3sOq3MWESCyUO7HIzg&#10;qSeASenSk8P6tfvp9+uoafc6c1tEBC1zuUuQGyV3AYxgdPUVxuj6lqWianDDpdyttE2XKlQ3zYIJ&#10;5B7AV7emnW+q+EWnvo/PujY794YqN5jyTgYHWrdNWsjGx4zc+Mr2TWJ7aTUbiC3RQylrltmcDoM4&#10;7mte68QjV4GaObybzhURZcyEA5JHQ9M/rXHeJrG3ttauFaPKDbgAn+6K9V+Evw5s/Emjy6nNBG93&#10;DdPCkjSuuF2KcYHH8R/OnKlFpWNYysZVx4kUaOtoLUPdPAYvM3/OX24zjGc5qz4Nm/sa3S6ew+1X&#10;ro0cisuJMbsgk4J7D9K5/wAWWkmka9cxQsqPDcyqhHIBVsDrVCx8aXek30j3szygpt/dRp14Pt2F&#10;YqlK1jdVYo9E124uY9SiVbSVIzGCXAIAOT7Vq6tpH23w0JIW8+b7IzGJE3MGKdOO+a4XT/ijbzRE&#10;6stzdPuxmONB8uOBwR3zXZeF/Ei6+JI9M8y3zsUeeo/izt9amScVqjsliISVkZ3w1Wy07UpF1u5g&#10;0dRbsN1+VjG7epC/ORyRk/QV3nxz0jwnpUMjaXq+jXUwt4yotDEGyZSDjax7fpXk/wAUPCGsyzyS&#10;TXVq6GVMAEg58v8A3a5/XtE1y91CNJry3fMYHTHcnstZezjKz5rHnTfMyxp2ohbwfaPntxIMGVvk&#10;25568YxXvfwq+ENj8WYUSyNur+S85FvZrcHCybOxHGSOa8u034TajdaELmaazeNbZZCPMcHG3J/h&#10;rpPhh8fE/Z+1B4YjexSx27Wxa0gimGHdZf8AloR6D8fauadJ1NKe5mlbc+oYItJ8BOLXWrKy1MN+&#10;+Mt+iR4U/KF+YNxlc/U15n8ZvA+keINLk1TRZbKNhDc3JtrCBHPzKGVMqR6EDj8K3n1Q+PT52slr&#10;1R+5IIEZ2j5gPkx3Oaz9YsfMs5LDQcWUjRtATMSVzjanXdwOf/r189RhXjPcxc0fLFpaLHqUtrqD&#10;DTBGmfMuRsyeMLhsc4Ofwr0P4RWMUl7D5muJOPOk4Zwf+Wf+9TPF/wAKdQt7qS612azvVd1X9xI4&#10;O7bweFXjAIre+Fngyy0y4jaWBWxM5+SRz1jx619rg6rja5k3c9pW4tdO0+IqsNywiHQjJwPx61Tg&#10;8ZSxORHoryADqjH/AOJrK8QXAtLWNbXMWEYc89AMdc1l6FrVyjfvZS3ynoo9fpX2VDGRSszJo664&#10;+IMUrYj0xASP4Zh/8TWlpnjGRU3/ANnNgBT/AKz/AOxrmdN8OLJKvCZyf4m9K6ePw3ci22xSRKCm&#10;OSfT6Vc6sNyVJlfVvjJFpJKvpyZDAfNdheoz/drtYv2vNP8AHF9HDE9t4RRwUMaa0uCVBbfgKnX7&#10;v4de1eTeIPhzNqUrGY275YHmRx2x2FfLBW5t9ctyJFB2Ht7N7V4eJnGRtFs+nvjt8VtB8frBp/2z&#10;TtQuLMXNuLn7bHcOrNtXfjqCSuevOOvFfPWr+Dp9Js01a31KSaKd/KEcSEKODzuDHP3fTvXJxRtD&#10;rMzoQHluMufU7j/ia6H+2tVuWOltdKbGD95HEUX5W9c4z/Ee/evma0Wm3E3TZ9G+HLvw38SfAGpa&#10;fLqelQ6lPchIkeWKaYqvlvlVyCRw3T0JrzXVfhlrl34p0m0vptQuNKtbwRWzXFtI0Ah3qMoCdoTa&#10;F6cYxXO+BPCup6JdxXthcW8E0TttbJbGUweCpHQ17BonxRMF3ZW/iVrjUUgeOOMW8SLtAID9CvXA&#10;x9O1ebFqjPR3R08jaKOu/DjWPBcY1XTUvprCZxBGtravHEMgklWUkHlDwO+a5dry28QRkRXMWT8v&#10;yOH6c9jX1nonizw7418MWemx2N2LKJmnjimwuCGYHlXJ6se/evDPjp8INO+FWjXUvh22h064SGKZ&#10;HE8suGaXYx/eZ6rxXtUcfBaMydFs8A8Zi90fcYrydQfM+4zL0xjv71wIg1DXZCWubl8jdyWfpx61&#10;6R4Yjk8TNqKa+wv/ACyBFs+Tbu3bvu7euB+VYHiOwk0DV510tltbcbVVCdxAKgn72e9dqxUZMweH&#10;kemfEnULPT9Yhj8OeEoLLNurBtLiCYbc2T8iDnaAD7VtH4M6t8QvB4urrUL3Tdlh5vlzWjyffjyR&#10;ksvTFcdqep6tocwvb66SZYlGRCi5wSQOqjua3tE/acur22/sSznvYm2LZHzLWDYSRsHOSce/WvSl&#10;OFVWiiVRkjkvDHgm2+F3iK5+2anFeAQeTtnjEPLFXzyx9K+qfhP4dvk097kajcSIly4ICtj7i993&#10;vXgt3pVlrEhv9fhN95uAfLYodwGAcKVHQEV9b/DrR5NLtWtsp9neZnZFJOTsHc89hXFPCyb5zaNN&#10;o5Xxf8bIvCdpd2Zt0uJlSWLJvQjbkGOm08k9q8fsv2sZ9G1u4aTRZJU8vaN2plRk7T/zzNeh/HXw&#10;r4ZtLe5vDpsn2pku5WkEr8vgHON+OtfEXjjX7W11KdYY5UUMmBgH+AeprWFV0/cNeXQ+7dM8RaN8&#10;R4WiOtWMW9jFn7Sk33QH9RXjXxh+HGl6O7XEfiu0G43Em1VVemDjPme9eS+DvFl74fAaxnaDEjN/&#10;q1bkqAeoPasn4gfEK+1YquoTyXCDzRgRIvBxnpisfZT3MaNLkldnQ6Ba2UkpT+1YLvCE53K3cc/e&#10;NbeqvdaZp8sepzzNAcM32tiq4yAM7uOo/OvM/BniPRbXBa0uS/lsCRj+8P8AartfjF40sdU1iKzg&#10;iuEsZLVPMidVyWEjHOck9h37Uczhue0q0FG1jz3S7Oe48bxT2E8i2o1FXm+zZ2bPNyNxBxjGevvX&#10;onxTuNN/4Ri1jt7i1bURdqZPKZfO27H+9jnH3evtXL6XbgS2UOgAWMt0yJO0x3B2OAp53YxlunrW&#10;n468HyeHNCg1PVTFc3M1wIXe3dsk7WI4IAxhRTWJV7Hm1kpu6POfDfhiSa/iYzscFhzHn+E+9dJc&#10;eHZJb2yi89seYF+57gdM1g6f42s7BwyR3CkEnhVPbHc1t23j/TpJI5mhuTIhDq21eD1z96vRlUi1&#10;sRY0PFvw/kXQ4HWZhmYDi3Po3vWLrenafsb7PLbFtox5YXPX2Nb158UYL22SCZbl4lbcF8tBg8+h&#10;9zXJ3UMLHFuhjbHBY/8A665pRuPlMttJunLeXLMF/wBhTjH51mX2mSwOTJI7HIHzKfSu103S9SlU&#10;7LiEIQOD6f8AfNQ6r4fnJJmaNzuHQn0+lRz8oWZnaLbX9vYySXEVyqCQ5EisB0HrXr/hoHUtEWIE&#10;ri3RT36rXnv9qtc3kdo5ZraQZdMAZIyevXsK9D+HFzG96bcqxhMkMe3/AGckYz9K4auJb0RPsne4&#10;zXrWx0bQ7drlrfd5u0+aFU8hj3rgNR8NWtzexvZLCYwmD5EQIzz6d+ldz8Y7a3e8mtBGRbxzRsqE&#10;ng+X65z3NZvgvRmuYSE2AmVhyT/dFciqS3uWqbKk6Q6fohjgMYuRblR5eFfeF46c5zXDwatrNtfy&#10;GeS/EO3A8yRwuePX8a9r034dG7v984gdPNBx5jg4J56CqXxC8J6bpVuFFsAwmUZWRz1Qnua9GjiX&#10;GyZpyux59ous2V5fxRvPb6ZEc5ZpVCjgnPbr0r2ODUdD8M+HPtkUmn6pKbQTZR0DAqmevPJz19q8&#10;J1/wpb2iMY40VgoIO9j3o0ePWr9VslvIRa4WHy2UD5DxjO3PSvXrV4KOp5ypNO51Wo6jd/E7UZYr&#10;QzacgAnAgYyjCgIRgbe5zmqFp4i1L+0IpXa6YKCPmlb0Ndt4F8Iz6EqzwtCkrRshZWZsgvnuPYVl&#10;eGfCs1mRBrTRXdyzlleFmChNvA6LzkHt3rwp4qEmzoV0bHgP4o3Gl3d1+6lZlePn7UVOQW9q2f8A&#10;hN9U8Z+Mb+NLW7dREso2zNKOAi+nv1rjvAvg6bU/iD9h3Qm2udUigVGZhhGlIwSBnoa+3vhv+y5p&#10;+i3TatNa2TCeBof3d3OWzvHUHA/hraFpK6IakzitN8QaBPbNazSaaHdsjzJYycYB6H6V5T4vu5fD&#10;LZt5HaMRq5EbFBksR2/CvqKw/Zq8Nwr51zpkEk6n5XW7uOBjp1HvXlvxB8A6Vp7H+0rRbiDylLLF&#10;K+SN5A7jvXJzWZTptnyfr2n6j4l1a3uoWulEc7StsVnzuYHkj6V6b4Fm1bRrOL95ej5HXq69XzXb&#10;+G/D/hu68QadaWenSRQS3UUUyPK/zKXAxncSOM/nX0voHwb8DNaxrNojPgHpdTf3v9+uiNdIzdCT&#10;PkG6+JOriYJ597yM/wDH29c7rXijWbmSOUfbrggswhErtv6Hb+PSvpD4h/CXwdpDGWy0cwlYlP8A&#10;x8zNyXIPVz2riLLRPDEcwSTTZWmVgI2Ej4VvX7/rit/rUbWM/q8tzlvh14o1mUjf4Tv1byWzIVfJ&#10;+ccf6v8AzitlZPEF/wCJbQtb6lOvlkGIiRg3De3+cV9A/CbQPD0sMf2rT5JP3L9JHHPmD/aFd/rH&#10;hbwPo0ou7PRZ4biNRtfz5GxkkHgyEdCa1oVkndlezZ4Rf67rWk6TYRjR7+LdBtP3034Uf7PPX9a8&#10;e8Z/DvUPEes3Gv3MNzZpdlFAltWYZVAuN5xn7n+cV9XeJtV0e60u5eS1nY2sMhh5xt+X/e56DrXi&#10;k/jVtZ1KbSZWlfToAJYoSija2Bzkcn7zdT3r0qmLgoh7NnZ6z8RNK1j4catZ21hZ3k8kybWinSRu&#10;HjJAAXPQGvCfA/hG91/xZqJJuNJha+T9/wCS22JWkb5s5HCjnt+FWfFBn8LaxDZaI4srSSESvGRv&#10;y5LAnLAnoq9+1X31XW9OtbJdNvEt7nUEAldkVgzEDBOVOOWPQd6+WrYuLqJIag0z2rwv4M8CeFbt&#10;5dW1Pw74m1UxmOY3kcBnIJBVmLM7cKFUZ7YrzrUPEU3iK/jcaTIYwmwwZLhsZOfu+/6Vz2k+FNan&#10;1OW91C7tp7ySPa8iEjOMAcBQOgHau+Twdq1lA09pc20ToeCSTyeD1U9jXoKaaNzxnVvhtfePbnVy&#10;2pXGgw2byYtDAzLdKxb5Mbl4AXGMH73T18I8Y/B2/wBP8RXcMP2gwrs2slkwU5RTxg19F+M9f13w&#10;u19L9tQPmZmMcatkrk91964i08bSa5bJdXryTTyZLNsVc4OBwMDoK0UuwztG+BNtJ4QvmtDF9pEq&#10;hDDp439UzjBz0zXkU37P13LfX5up54kEjFWm084AyckZb6V714Z+I1xHpcoMspHmnpEnotRf8Jpb&#10;6xJeQSpO8jkopKqAC2Rzg1STA8Os/wBniCT/AJi8fT/nxHr/AL9bC/s0QSj/AJC0f/gvB/8AZ69U&#10;gsxB2HTHBNa1vqEMP31c854H/wBer5jU8On/AGYooleQaqjbQW2jThz7ffqA/s/RJaoTKhOev9nj&#10;3/2q+gX1zT1ibfBMfl5xj/Gs+58Qac0KqsE4APcD/wCKqlNAfMcHwZCXSBrkMMHg2fsf9qrc/wAJ&#10;YYLi1YyxlQ2SDaAAgEe9d34h8RRWcwaBZI8ID90HnJ9TVWx8X2UrK97FPMkZDMFUAkd+hHpT50wM&#10;RPhzYH/lnbf+Aq/41bi+GOnuf9Vbf+Ai/wCNWNc+KHhuzci3sb+MbgPuqeMe71RsfjJoxHzW1+ef&#10;+eaen+/WfKwL6fCuw4Kw227tizXOfzpbb4YxpeyHyl+7/wA+n096pSfG3TEnjWKC+UlsDMUfrx/F&#10;Va9+M84vZPs8tzGOPvQRego5QNCfw6NO1OLC4+TPEW31FcV8TGFubGR4/NSPzWKN0YDbxXfXGsS6&#10;tavOjkTqQiu6gYGQeg+pryXxuNYvZ3+0XcUkEbS4XaAduRkcL6ChR7gVbdNO17TotsVrp8mSxwFJ&#10;wCRjt9a3NJ8L6/pVhJPY6xqRiR8mO3EiqWIA7N1xiuIsIXjQbCF4P866C38eeItPga2i1AJA53sg&#10;hjOT9SuewqXKL0M+UvjxtJDbapp95aNNeyo1vHcTy/vEkwylwCM7skHrnI61zemXItL1xfgXL7ME&#10;3B5zxjrntV9kt79Li9njL3wBmEucASHJ3YBx15xisedfPXzpvnmY/Mw4z/nFZXi1Y0WhsWGk2Opa&#10;7beZcW8MW0gqyqVPDHPWvW7SHSIF0fTglk0V0Et5JgECoDtXcR3HJPJrn/DfgnSLvQ7i8a0Bu45t&#10;iSGVxgYXjGcdz271jaet5B4ljN1Ksmm2d2uYUHzeUH5UHA52jHJ/Guac4uOvQ05kfRvh7wt4V0W2&#10;RRaaPquFK7xBFzls579OlabadoFzGTHJpumdtqrGPx6j6V5Q/jSyaVo9HiuLSMcgSqpwO/UnvUfi&#10;FdZWxlkgu4kcBcEqP7w/2a8+lWjzbGZk/FZtMs7hokitL3c86iZQvycgbu/Xr17V5LHBZtdvnyDx&#10;3C+1aWtwa/c3E8t5fQTQRM7MqqASueQMKOwqlpukR6k++FQrFScux6A4r3qco2A9KsJNLtbZi62n&#10;DZ+baPSuo0bxLpH2O4t40smmeMRoFkTcWwQMDHXNebS+D9YaBt11alO4yf8A4ms2Cyu9Cv4p2lT9&#10;3KHOzk/Kc9xWkkmgO7HiUeH/ABFdSPa4zGE+Z9nUKfT2r12b4j2/jf8A0YWkTGT5P+PgTfd+bptr&#10;yOxudD8Q2qT6hZz3F0+S77ioODgcKwHTFcZaeKNU8L61by2V15MSqWIEasckFc/MPpXluI7cp79r&#10;kY0i1QC02JOjAnbsGAB7c9ay9J1GGFRtCDg9GA71hN8WbTV9AKakl3c3UdriNxGigOU5PDDjIHau&#10;d0rxbBKflWYfKeqr6/Ws7XGqi2PXLS6a4mXaT3HDZ7V6d4DSc6jpy7pNrSwA9cYyK8i8M38U0ina&#10;/wB8jkf7P1r1rwbqTDVNNjiJVmmhUEgYB3DFbRoyep0RmmfREbB9OitGAIjYtg/U9vxrwnWvDy+H&#10;tTilVAm2PdxF5fUkV9HaLZ2c+iWxmhL6jlvNm3EKw3HGBn029u1eTfEu1t4PFFrp9xGZDLah/lJx&#10;jc/fg/w1Tg0apXKfh8RXItp5ghhh8t334K7epyT0GBVT4o3cGoaVFHpvl7BcqwFqQwxsbP3fc0tp&#10;Z3FlpeqRb08ueErABzsG1gM8e49awvDej6g+oSRXk8M1msRKRrwQ2RznA9T371K1G4tHpN0kHgn4&#10;e6pe3Kxo0UytmUCE4Zo16np1r5M+Iv7V0+j6lPHYvIxt5plUW+sFfut8uMLx04r1v9tb4lT+HvAO&#10;r6Rp8k1vcT2trMjeUjIP9LXOS2T0Q9q+ALO0XxXrWnI4DXFzcILh5CVDs7DJ46c56YrohT1uzCU0&#10;tD6Cl/aF8ReMtAtrtzqcXmSFtzalJJnaWXrgZ6V5RY/GXXWYFdS1FmycKNQkyeK1vEOkX3gzSobO&#10;3miit4pQqonz43BmPLDPUmvGrG6NpOrknaM9B7V22T2M+Y9y0z9qnxPpNrd6eJ9W2zp5HmDWJVCg&#10;ArnG336ZrKu/2hPFQGI9d1gc/wAGrS1wen6DJ4hv7KK3MaPcSouZSQMuQBnAPrXoGrfA+50bQba6&#10;mayaZ5fLZo5pDn7x6FQO1Yy5Q5jI/wCF6eM3cE6/rpHvqs3+NbWhfHTxLd6jZ2d34g1WOC4ljhke&#10;bVZSqqSAxYE4Iwec15ZpWm32qsFhmiXJI+fjoM+hrV0/SI7OWeLUFWe5dgtu8bHCPyMnpxnb2PSs&#10;5Ritxc1z1/xfq8s4JtfF7v8AvF/1N2TxtPo9eO6hrWuwSAHX9RkXbk5uZMdf96r02m30AwJohz/n&#10;tWHe214/DyoeP6/Ss6bs9zN6F5dYuLqzmiuNUlkZ4yuJJySSQc8E1Vkubm20iC3hnlkCOTtjY8dT&#10;0H1rOisjFOkk2GjRgzhSckA84qe/1SEcWSvDyPvAHjHPc966t9iOYveHFvkIgW3uNrOSWCtgfL9P&#10;appGudCvzdG6libzPMCbihJU5xnNd58NbKF7FxqKfaLsztskQkALsXjjHv271zvjrwrepfSXUssD&#10;WSSSyrGGO4R5zjp1x7/jWbjeVy1HmKUfiEa7cvLfTjDDdtuJt/IwB174r0n4b/FfUvDmq25TRrrU&#10;NNDu8oWdhDuMZGG+QjP3Tz7V4bJNabz5cTqnYH/9de1fDbUtLu9OktUtpgsk7EhunCKf73tXHiKC&#10;kthKhK+57FrH7VOjWB0pbbw7YWdwOLh4tRRHDDby+Iwcg56+9cF48+Mtr49vpSqwgl0lwL0TfdTb&#10;6D1rifFvwzjubxry3SCOIySSyK8r7mUnPvz1rCtPDdpps7PHEFYrtyHY8cHufaqoU40kbxpSW52M&#10;1u1pbOwyAOemKhs51lE2QCR6nPrV+3nW9t2ScF1LYI6eh7VlXKJZz/uRsVmOR1zz711ykpM2UGbe&#10;nfcH0P8AOq+ofe/AfzqpBqDxjCsR+AqwJVnP7wFu1acxbotFqxVXiZWxtKgHPTFWE06AKPK8sf7i&#10;ioLdowVQKQGwCK3bW1tkgUiM7ucnJ9frT5iORlnwxbTR30RBcjc3Y/3a+kPBSfaNFaBo8mS3jTJG&#10;eqkdK+evCl8F1GESbmXLZAA/umvobwXqtuq2Sokg3CEHgf40cyNPYs2Z2/4RvTIk+7tfb/zz65Nf&#10;FnxZxrl2p4P+jov9/o7GvvbV9KsdZs0EsBdt+4ksR0BHY18c/F3wpBoLGSONFCwI3yux6yEd6xlU&#10;TCKUdz51kY6TewgZ5kxgfL0Irpfss+oWMdzaCRbh2+YwqS+0ZHJHOOB+lZGo28V7fqSuRHKTySO/&#10;/wBauw8M3CWUKBAVAVhxz/FnvUKaRbcWj1n4H/FY23imxtRcH+znklaUfbcQ7vJONw6Z4Xr7V9fa&#10;d46tJ9JMbyQjz4AsLNcA9V/h9eo6e1fm7YTw+HbpP7MVrbq/PzckYJ+bPavd/hx4z1fWLrSILu78&#10;2GN7dFXykXCkgEcD0ArrVeFrWOKcHufUlxptrrelQxz3EL4ff+8Afpkdz718FfGbwXZeENRS4tkt&#10;yyWqMPKgWM8yMvUV9nXWpy2VsnlOU+bHQH19a+Q/jRdnUZv9JJk/0aMdAOPMJ7VgcU662seY6VpW&#10;qeJbmAx294IInTc6xs6qrHqewGBWF480S40jV7hfOkkUMg27Co5QH1rudB8WXPh7TL37NK0UYhG4&#10;BFbIVWx1ri9c1W68U3cl00u5ZCGAkUKeBt7D2pq61MlUvrYzF0LUEtXnWW5XacYCMPT396qRXuqW&#10;7sBPeYQ4Kh3GcV2dvrAvbN7aHeru3BYDHGD/AErmL2Wa1vHjZwXlkKqQOAc9/wA6pNnbF6GVd3d5&#10;dTs0jT5OPlZmOOKmktrlbdmcSjB/iBro9J0H7WoecI7kHJ3Ed/aqWtRXcb+WsqCMqCRj3+lW5IB/&#10;hi4eSYW2WzKyR4z68dK2Nf0KVcwnf8rA/wCrPp6fjU3gbQY5L61mdVZxJC+dx65zXa+KPDt9eXUj&#10;WssMeWU/OT02/Q1wVJpO6Cxx/gfxG/hK8iRmYLvaQgy+WOUx/SvY9Nkt/GMUPyRMzqvpKfn/AM/j&#10;Xkc/gyVJQ14YZWA6o7Dj8hXrvgLQZ9P0S5vLZ44zbW8cqnJJG1WI4I56d64pzi2CRQ8QfZPA8rJJ&#10;HCu1hH8wEPUbqrQeNdJ1m3YGOyYk7eZkfpg+lc78RhqfimR3muY3LSo/zgL0Tb2FeWRJe+HzkzJg&#10;fN8gz147itYRU1o9SnFo7XxRqVg9+sEcduPOldPlZeMkDp361qeF/F9nojf2XMIPLgQkF5ggyWDf&#10;dI4+9Xlz6kl/dxcN9q3/ALtyAAHJ4P547Vs33hq7XS4dSmkhe5mfYzgnJxnHGMdFFaumopc2hk3Y&#10;+sbXwbocekzEW+n539Rbx+1eB+OrTT9F8W2YAtkilvpN3yqi7RIvX25r0Hwz4+OoWLwStMztIcEx&#10;oBgAHtTviJ4F0TWdO024Nlm+mikkSVpXAEjBTuIDY689K5YVIqSTJc0eP+LBGdQmntSr2bMoTyf9&#10;X90ZwRx1B/Wsiz8U6jdzKttDdNAcho4pGKk47gDGela+u+G9T0iIWr3EBt43G1EJOCQT1K57mtjw&#10;RoNkqhUhwxkYg72/uj3r0pQjJbCtcitviQ+lfZLQ2rQLcbYrlvtGwY4BLjbz1PX3rv8Aw/q/2u1j&#10;eyPmQkHb5D7l+9zjHvXI+Ifhql1uuFSAKN8jZlfJ71p+D7efRLCKC3dY0RWAA+bq2e4rz6mHikmt&#10;wszO1zxUsd0q29oHlKAjy5Pm6n0FWtN8U2l1GLLUbKGM3IWFXunB254JAYc9RmvUbv4N6NL4cu9S&#10;t7KJL+FwkcrXEvyjK54yR0Y9u9eLXHhG8l1q7+1SwSJaXDeQAxGwBj7DPQdfSkqkIxaYPQ6uPTLb&#10;Qx51hrcUYb5Bb2zBNo6k8N6j071w/jOHXfDkTTf2NqGmxoisbrypIgmWx97aMZ6de9by6Y6HLlD9&#10;Cau+MvHVz4g02az1uWS9tpFUOixomQHBHK4PUZrmoySnd6mKmjxC7EkwluJS1zJPmQs+WKk8k59e&#10;aq2iXEfMfm9MfLmuwutT8NojwR6fcq5BRSWOAeg/jp1idJjtU/0WTzOcncfX/er3Y1bLVHRCSOKn&#10;e6fiYzEY6OT/AFqzZWAkUv54jdQCOOQfzqy0qSXKeeC8eOQOPWoL2eMSRpaK0WSQd3OfT1rfm5tj&#10;e6sdFpGm61PAhgvL+eHB2pHvKjnqMGo9D0Kez1SF5TJARu+Z4yuPlIrS8LeMToljFA5lMiKwJRFI&#10;5bPeuz1u90M+GbydLOcairKIpieFG5cjG7HQt27150/aaruZWJLfTLDyrW8k8UW0N1aqs0UDSKHZ&#10;xg7V+fIOQBwO9W5Pij/Y/wA9xp/9qk/L5ktx1PXOSp6YxXkVlcnUr25WTLTLJi2YjAjYk4Jx152+&#10;vSuw0WwjnjW21VRcyopZjGSATnjpjsa4KlNUmuZhc7JPiLY+OYjbjRLeN3OwYlWU/L83TYK898U6&#10;prnhi+H2LUNQsbWaR98MErxIyKRhSAcEAEj8a6+2+EuueHSNQ067sbeKE8je7NuPykjchHQiuR8Z&#10;S3V0rR38qzywiRcqABnv0A9K0pVYKouXYV+5Q1XxNey+H7a7N1cO0kuDmdif4h1/Cug1DwnFqPhK&#10;+1bYhMEixbvJDY+ZP4u33un+NeeRXqvAtnOGe2j+ZUAxg+uevc12Gg+NbieE6I8rnTblzJLB5afM&#10;wAIO7qOUXoe1evJtKyGmTeBLrSYtf06K402yufLuYFdJVQ+ZhxkEEHrXq3i74S6Z45me8sltPD0c&#10;rqwSCzUgBV2lcgr1IzXik4tdF8V6NcQRNHE16skoByWAkU9z7mvedf8AGUcngDTX0MTWd+bk+ZLM&#10;ilTH+8yMEtznb27Vy1FJWlFjPJ9R8rwhKLeK9TVCy+b8jBepxjGW6YzXoXgvXrKfRrs3EdvZStbp&#10;smldQyEq3zAkDkcGvFdb0bWrNTeXd3bytGoGU64Jx02gd63rK7nudGSFHxLJbhAxAxuK4zXBXp2j&#10;e4R1dj3Xwpo1ncYv31GDUTKjLlsP0bGc7jnpiui8MeGNL1/xFaXD6baIFDR72t1fGFY9ce9eBeGd&#10;X8RaHZRWsd/EojDDCxqRy2e6+9d/ceP9V0SQR6TdNayEb1LRIwBPB6g9hXhyg4Tsncyr0Zbo9I+L&#10;PhrTLiHSra31S0gmjWWNLeNV3M3yAKFDdcjGK8plsrjQLl4JWl+QY+cFOvPStPxCut61b6RqaXkI&#10;v41+0+a6gfvCFbdgLjqM4xis5Lm/urhpNfnW+mYfM0Shctxg8Bf4eK64Um0erl2JdF2ke8eALiHT&#10;LNpiIwVmY5yF6qB1rG8a3g1a9SVcYhkkbht3Uj8uleZaz8W10S2eK3NzGpAfAijbknHc+1N8N+PZ&#10;delLM8rRFkLq0aAkNnPStnTdj72nWjVibN94jNjdOpY8YH+tx2zWV4ws/wC2dPmfGcKq/d3dGB/r&#10;WiNItfEevXMUUWFCB8SMR0CjsT611Pj3w3beDNOmNxErxhEkIgdm6vt74rGFJ3OGpNI+bLhzpMtz&#10;HkjLMvXb0zWHfaj5n8Xcfx+1bPjH/iY3zS2X7mFZJGkWTqykggDr2Brkrscnbxz/AEr1qdO1rs8q&#10;pLm0Kko81vwp8drs/eY+7833aWFcsM8mrjqfs8gB42H+Vdjly6HL7JyM+SU3Dn8+ua6DTtKAjLle&#10;jH+D2qHw9pVvc4aWMPlD/ER3rf1Qiwt3EA2cA+vOfeo9or8oSpOKOW1i/NsHhBIB3Jw2PbpXPj96&#10;eef1q5qkjXEzs53EMx9O9QWyjuO1dkdrnDK6YRyeVwPr1xUjHzEJ9BmnTQxhSQvP1qn5rq23Pyk4&#10;xjtV76Ga0dzb0Xt/un+dXrzofp/WqGk8INvBwf50+8lm3j5xjHpXDJXkehCaehfsRkgfSt2204To&#10;CQD/AMBzWNpbxeUSykvhcEetdRosocAMCRtP865pS5TqVNs5DWbAQNwP4Qfu471XsrPz2C4+8QPu&#10;5616DrWh2s8DsIhuwACWb1+tcRLBcafqCeXIqxrL0HJwD7iiNXmVkUqbTuSiE6TM2Mqcbem3rzX0&#10;P8K/GsjbU8xjmd/+Xj/pmK8Njhh1T5pkLseSScdOO1dR4YubjSLuP7PII13M2AAeSuO4rOFdQd5b&#10;mGMwcq690+ktUuft9k7HnMbHk7uorw/xxIbbUJscfOg64/gr03QvEC3OiyrP5jy/Z1CttAAYqea8&#10;B+Mes6hbapcC3uBGPOjHKKePK9xXuUMZCSsfNTwM6Gsj1bw3dmS2bJJ/eH+L2FdPpd2RcxqWwC6g&#10;/N714n4A8QatPARNdB/3zdEUfwj2rv7XVLtJEfzehBPyj/Cu90vaRckeJVrJTSPXre+ktuYXY8Y/&#10;dsRx+Fbtl448S2hH2WPVXOSf3M8o5x7CvK9O1PVbwA210seQT86L0z9DXU6N4h8QaVOr3V+kkYJJ&#10;EcaZ5GB/CO9eNKNmenGaaPQofir43tVDz2/iBbRAGleS6nEYQdSxK4xjPXjFezfB345w38EcEsiN&#10;IsEjHfqAY/6wdse9eUaJ8XvCkOmvD4l03UtRsTCqXcVuqqZI8ESgESKRkZxyPwp+mfEr4NwX0k/h&#10;bwpremRsm1RcOWITjcObhurDNRexonc/QXwhZyvi4cuUSRlIYHH3fX8ak8TWUty6SxFwkBdn2KSM&#10;cHnHToa5T4O/FzTPG1qbS1gvY3luXUGeNFHyxqx6MewrvNXguraKRBIgjuQwwPT3496SkrlcvNoZ&#10;KS/2polvadSjl8Z3d27fjXzj/wAFLvDi3f7NnjK92AvHb6egbyskf8TCHv2617jd3d34fkLpKFTI&#10;QBACeRnuPauU/bb8Pp4q/Zi8Z2zKreZ9iX94xUcXsDdqurFz1R6eFTpNcx+CE+ouiXEOWBhBQfN6&#10;ZHTt0q94e8QSRW6IXbIU9Zf9qu3/AOFe2F/4j1Wzjt0Btrtopt0r4b52HHPsfSthfhBp8P8AqbaF&#10;D05nlNbUpxpbndVozrrRnkMmus90nznp/wA9PrT21g/abU7jw4P3/cV6Y/wUgLhkitgwHBM8tLH8&#10;FVE0TyJasiMCQJpc4z9KVStGUrmEMsq9zzDVVOp3kj+uD/e6DFdFaa62kRldxHO7/WbfavQh8LtP&#10;hORbRA9P9dJ/jUF18OtMlOZbVG4xxLJ/jUVakZqx30sJOk7tj/Bt9JqmJQzbl8thht3XJ/pX0x8G&#10;fEske2xmkYiK3kbDzesgPQ9OtfOek2EPh3/j2Tyol27lBLEhenX8a7HwN4wms/EFxOjyCFrcqqhF&#10;JHzL/ga8adCUndHtU6qirM/Snwjqun6/4MvtNkNs3n3Odrur5wI2+736V88+H/2UtE1n4ualrl/D&#10;p/8AZ9vrgvZzcaOjRCI3DO29y2AuAck8Y5rvvg34hsNQ057iOGYBLp0+YDP+rX3968u+J3xv8S6D&#10;f+I7DQdTextZZbqC5je2hfzEBZVALKxHBbpjrWtOlKLRU2nF2PS/i/8AsX/Cb4mSvJo3i7wZol60&#10;8crw2Ol2kkiosZQg7ZlOCdp/Kvzs8RfDLXPgD4rs4tc0HUNd0vyPtc02oWEltAN++NVbeHXhlUgk&#10;9SBivoD4O/EvV77x5qH2y8eZfsLHAhjHO+L0A7V9O6roHg/4z6FcjxtpM+tBmW3OJXg/doyyKP3T&#10;p0Yk56/hXoqZ8tUm6bd2fmf46utN8TxaXdaPYWmlrCry3UViFIO7aQH2gYxhuvvXnup+HI764e4W&#10;7WPeR8oTOMDHr7V9N6/4M8D6B4p8Zabp2izW9lDe3FvFF58jbY1eRVGTITwOM5zU/gr4aeA9YAW6&#10;0OWUeWzf8fMq8hsdpKftDkeMjsz5m8O+CfFXia8jstK03WLiOUsCbO1llG4LuIwo64Ar7K+AH7H1&#10;np8Ft4h8ViAtaraX7adrOiqDcFQXkiJkbvgKx2nryO1ex+CPh74T8FqJ9A0prCZJGdWM8kmGKhSf&#10;nc/w8Vc8WeKtZazljF4PJjjkUL5acLjp930o576HTGupK5tal8WdC8A2Edl4c8F6dpKRPsEmlvHb&#10;gq2XK4SIcbjkj1GaxfhT8bdZs/Etlc3GrX11GjyZgl1J8NmIjvn1z07V45qurX19MyvOGQEEAqBz&#10;j2Fa2kWUWnETQLslVjhsk4yMd60Whk6qP0NsfEui/FnwjJpF/BYLJe2Itf8ASZEuCxmj2n5SBuPq&#10;O9fkn/wUK+B0Xw08faxHplqjQLfWcSi004QLhrIOcbSR17etfXHwy+IOr6Z4l0XN232eK7ttyLDG&#10;TtDjgZHpXnX7cmu2XjfxRqDzxSyM17ayEyAJ0tNv8JrVSRx1K6ij80tPulhXZcIDkk/vT2x702+G&#10;51aFcISSdnQD8K+hpPgHpeqWUksFpbpKCFVnuZuOQfU+tXvD37LkuqxXMKDTgzKqRl7mcBScgZwv&#10;0q/aJanA8fFO1j5kQj1qZDnvX1XbfsMa3P8AduNDHGebu5/+N10Fh/wTu8TXpAS88Ojkj5r269P+&#10;uVNYqEtEdn9oU6e6PkDTmC39sSQQJFJz9a1fEN9FvIQJ94fdYelfYkP/AATI8a3abbXUfC0dw4xE&#10;7313hWP3Sf3B714R8dP2ZfEPwGvZrTxPeaVf3MVxFbu+lzyupZ4vNUjfGnG3g8dfzoc1JaHoUcZC&#10;uvdR4ZsMp4BP05qPyGMqpg5ZsDiuq07Q45LGS6CrtR9pG457f41nW09kutwLNC7olwAwB6jdz3rL&#10;mNJxXUvL4flGhW0pDjc5H+rPq3+FU/DU4tJVmbHys3U4/hx1r07xHb203gLTZtLjNtI1ycmUk/L+&#10;8yOp7gV55BbWtjpcxniLyB8goT04HqKn2iLVjoR42SaxvLMhf3kZiXM+eoI4GP0rmhq7ad8igkjj&#10;h9vXmm31nbbbOe1jMfG+TcSSeh9T71lXsge5duxx/Kmpp7GqdkaLKdWbdg5Hy/3verGjSLpmt2Pm&#10;RiaP7RHvjbgMAwyD9a93+BHwHi8QeGbnV9VitLqGC9eFlE8quR5aYwFAHV/WvHviRYW/h7xjfW9t&#10;H5UdvfzxxAEttCSYHXr+NZ+2Unyo35ko3O/8PabaeO/FF3YWuiwx+XB5+IoBLwNi9Ao/vdaxPHtn&#10;c+GfEltaWE0tij2wlxbgxDJZxnAPXAAzW3+zxqF83i67uLWcRTvYOGdlHI82PjGCOwrE1WTUfE/h&#10;u71a+uEn1aBlghuCoUKm5TjaoAP325I71zqt73KyqWLjDcuwarNqUWnwLq0jOgVJ4xMWMhOAQ4z3&#10;weD6muv1LVLfw54Ssn82KKXzihXeI2Gd5/pXkcEU2lanoZhdUmupk89hyHbcvPI45Y9PWuj8W6nD&#10;Lmz1BXnWN1bCAAZ28HIIPQ1ckpI9SONpzVrHqPiP4uXdvqsNvJpE00LxBmZrg7Ry3BGz2FTD4uQm&#10;yLRyJaTRR5ESXoDFscL0HIIxXkXgrxTN4hvI31yR71A7IQqKh2hMgfLjuc1Qljiv9W1g2qmNIJ38&#10;sOeg3Nj19K8ypRXNawRjCq1JHr1hrN78Yrp9Eiadrm3X7Y2yRrp8LhOV4IH7wc/T1rqf2iNV0fwr&#10;BL4W0oWMMF7axXRFm6RLu845/drwTiMc/T0qn+zXZWfhy4/t3ySNTubOWCWeNidy+cuBtJ2jhF6D&#10;t9a8J8UeJL7xfp82rapObrVoAsEVwUVAse4HG1QAfvtyRnmt6dNpmmIpyaH2d/d+DLiK5ImaO8cS&#10;KCxiDBTng87h83+c17to/jbw5efDfSbvUYNLhvZJnEhuZo/M4eQDJYZ6AfhivCNSvf7T0bSBe5m+&#10;zW42YAGPlXPTGeg61Su3+36NBbJxCkm9Vbt97v17mtpvTUxo1PZ6M9xsLTwj49t2h83Rf7RdvLiX&#10;EM0xVcMdoyDj73T3r7G+BGna98O/BtzcxR6iNOjsLaRHRJIIhFHGxBB5AXB69AK/M7w/5vhPWLfU&#10;LRhDPDuKuvzEblKnhuOhr738e/tFah4Z/Z18OW9hdXUFxf8AhUpcMLaFldhaRjPzZwMsegHWvKte&#10;tHlegsRGVSDkfOH7aHxkk8Z+NNU0x52mEN1bT4a+M3S1A+7jj73X/GvAPGXitZ38k2YKtGuf3mR9&#10;49sVZ1m9XxnfS6xfBp9RucebMw2bgoCD5V4HCjoO1cXcpc3tyqyyKzlcA4xxyewr7mSXIj8+nSk6&#10;/Oe9x/Ey2vvhidJFjFG40f7KJRcAlSYducbf0zXlngLxRaeENbne+sIdYh+zmMJcOFUMWVt3KtyA&#10;CPxqkr3NnpbxiQDMO3gZ6L9K537NNKfMZ1JP+fSvKqQi7pvQ9CMqkpqXY+mfgZqMWv8Aiqwv7BE0&#10;a9jklijFuw8z/UklgRtPIYj6Zre/aZuf7WuPCjRy/a5dOa4N3Ijb2DZhyZD/AAk7W6+/pXjX7Puv&#10;3un/ABI0eKObbEWnYqEU8+Q/qPYV33iO6udS13W47iQSQzXMylcAZVmbI4FeJUounUuj754yjUwn&#10;I1qbfgbxRaahoNrpzPCfJDyYMwb+M/w9vvV4lp+qWljpEyboQTJu++B/drV0q6k8P+NtQtrdvLtE&#10;gASMANjOwnk89Se9c9Holvq+oRQWsYjicEFZGPUAn39q7IaWTPjE1Fs6JVtrW1hlUxbrxAwxgEkj&#10;P4/eqfSrLzrpyRn5P7ue4rsvGXgLTtE8EaDdC2QXQ04yrIsrnDrEhzgnHWuY+HIfWbtoGIMywM7M&#10;3AI3gdvqKyrtWN6VN1JaHrWj6cFXGP4j/B7V7P4Atl0uzbUcAfZI4rjONuNoLfe7dOtcx4A8Cz6h&#10;rdtZXTQS+azn77AYCE9QM9q6/wCNOr6d8I/h7f2ywTJf6jpd1HbS237xEkSLAZt56ZcHgHvxXyk5&#10;XqpH6Hg17KgzwX46/E+/+IXjvVNChnuTBbPDdKqXjTKMQqOEGAP9Yef8a5z4maX9j0i402FcSTIk&#10;g2Jg/wCsH8I6/drI+F1nL4k1STWrpll1O5t2WWc/LuCuqj5QMDhV6DtW74z0nXr/AFCOZ723aRYQ&#10;oJGONx9E9699KnCVluj591ql2zyCwim02Z1uC+3cB+8yo4PPWr82pWv96H/vsV1N54NlNpLc3xhm&#10;WNGkbY7AnjLY4HpXE6pHpMY/d2si/MP4j6f71dkeSTvY4quInaxct7+1Lj5of++hW3aX1sqhlaLc&#10;ACMMM5ryy5v/ACm/c7kOO4BpbTX7uKaMmUlAwyAi9M/Su32StojyJVJyla57zrlmLjwBpt8QC0ty&#10;VLbcnjzB179K8VvUAsJXx0I7e4r7E+CHgjS/iN8ItBN/ai4BM8v7yV4+VnkUfcPoa+QPEmn3VjqU&#10;WniSMJLEJCByOp74z/DXJR96duxdWHJG7Odv0AEB/vc/yqE1Z1aCSA26uwOMjj8KrYzXtQpNo8ap&#10;NXAdaXjFNorSXuowUW9Qop2AaTHNc9zROwsYzIn1FXWG0+lUgCCCDgjpWlYWE9387ujIQcA8Hr9K&#10;Gyo1Eb3h1t06D/aP/oNemabm2sGnWD7Q0UQcRAcuQM7e/XpXlkFyiXSJZAwuckFuRnBz69q+kvgt&#10;ZaBfraw67Yy3rSi1QGJ2UZOQ+cMvXiol7ysdkJpO55+2sPq1qnn6Q1mM7vLkGcEZHdR9aZ4Wu7TT&#10;bqP7NpsFs+5iJIlCEfLjsK+qfHXgD4cWfhq1ks/D1xDem4CvIbmUgrtfjBlPt27V8m+HLOeS/iV3&#10;RgS3/oJ9qeFvQeosTJYhe6WvFlvJqlza3EkbXAid5ArqXxkg4z26VTtmhDHdpcY47oP8K6qXSb2U&#10;iJZYgH+Vc9s9M8VzsUM+leKry01J1uLeOIbUh7MQhznAPQmrxtN4iHumWFkqMrM+/PDrofCV75Vs&#10;sR8/qg/3PapxFeSvZo806W7ECTdnZtOM57YxWb4V1WLULCS2s1eKN5TlZAOoAPqfQV0dxDcxGzje&#10;RTC+FdR3XjI6elfmeLg6M7SPusJB17OJnaxpRjJFo/nRBht8lfl6c4x71znxBk1XTPFtmbE3luRa&#10;g7rcumCWcHp7V39qkaXbxIuIVXKrnp0/+vXO6lNPrfiW0aVw48or8wx03HtXbhIu6JzF+xjqeGeL&#10;tb0DT3n1jX9X02XU9OMt3bW2pTxiaSZfnZELncGLKoJAJyRxXz541/advdU126NhZXEEJKFRbamx&#10;XhADjCDvXMfGfVbzU/in4qsdUm+021prN7DaoqhfLTz2BGQATwq9c9Kw7PwXHeW6TWiRxM2eXdum&#10;ce9fXQw6UOaWp8X7T2ktDuIPiZq+u38S2ct7FKQVXyLt2bgEnGAO1d8NC1/WNHSW6vNSMzQboRMs&#10;jNuK/wAOT1zjp7VxPwb8O2kHiC0N9EJnEkuDG7dPKPuO+a+p/wDhHXuLLTprUxxw28auVdjnbgEA&#10;cHsK+HzHFU6FZQij16PurU+Y73wH4gb/AI+NR1KDn/lrFIOce7VzN94Lu7XkeIJ3YAHaFIJ5/wB+&#10;vrnUtDh1GMecgc7gfvEdsdq8b8WeFLezfdFGi4jU/fY/xH1rphjZJafkj1KSa3PGYtM1iO6jjF1f&#10;XEJcKww5Urnvz0Ir0rwPpHkynzbfP7ph88eP4hVd0FpZXTJxKkZKN1wQDg1ueCbi4udMgmlkDTMr&#10;7mwBn5yPT2rrVX2yTZ0TqWR7BqsNrFoVyVtIQdy9EA/iX2r4y+LN40viSWIEwR/a7hThuMbxX3N4&#10;hsbSH4batd+UftUcqBJAx4BeMdM47mvgvxS51jxJ4iF1+9Fvdz+V/Dty7enXoOtethaVpqo+h8/i&#10;HN7M5lraJel4h/Ef41AzGL7lwT/ut/8AXp8lki9APzNVJItvSvei4s8pyqrqTDVLqJgUuJgQeCsh&#10;FS/8JDqX/P8AXf8A3/b/ABrPwc0/GKrlj2I9pU7l9fEGp/8AP7d/9/m/xqWLxBqiOrC/u1IIIPnt&#10;x+tZgYjvSmVsHmq5IsSr1E9Wb3/CXazj/kM33/gU/wDjTP8AhMNZH/MZvv8AwLf/ABrBEhPFLgE8&#10;1n7NHTPEOS0N0+MNYYEHV75ge32p+f1qB/EuqP8A8xC7/wDAhv8AGs6OHeyqvBY4GaJUNrKyyENj&#10;+7R7Ndjic59yy+s6kx5v7o/9tm/xph1O+YhXurgq3B3SNjFJehIzuiG0Ad/rVeOTeGU8k8CqUV2B&#10;VKi1uTSyHP8Ard/vmltr57eZWDNgZ4DY7VY0S1t5rx0uozIgQkAEjnI9xVWwjikvY1lUtGc5APsa&#10;bjFq1jX6w5HdeFNVS/1LT7WSFZBNNFEdzbs5YDpjmvSNatH0Bz9ium03DBf3H7rgjJHBHfmvCLHV&#10;ZtI1mO4t3MYt7hZEwoJG1sjr16d69BPxAHiCBTemaeQncT5aLkjgdCO1cEsO76G0HzM7LTPHfiQk&#10;J/wl2qzKScp/aEpB49N9Wb7xFqdxA5me7uiVOZJJWbqOTz6145YeILiDUYhFIVjwSRtU84Ne0+F7&#10;i31LSwJ0aR2hTnpyV56GmqUkd6iuVnC6xpF5rY3hZzlg33GfoMVyM1ne6RIBi4Xjd91l68V6Z4su&#10;rzRMrp8wt1DqoBAbgrk9Qe9ebtf6pqcoNzcpJxt+6Bx17ChRPLvdli1g1C4AuIhcmWLEiFAxbPUY&#10;PY8VuaZ4m8VWp66x90j/AFso71R0+71GzkiWO4VUJUEbQcgfhXSQ6jet1mH/AHyP8K0WhajcsP8A&#10;EbxUkZG/WP8AwKl/wrOtviV4qtdZs7nOsMIbhZMfapRnDA9ccdK3IDJMcOwPNW/7PhZNzJk4z1Na&#10;cyNFTZt/8L+8UXX/ACw1f1/5CEp/9lo/4XT4oT5vI1fj/p9l/wDiaxIolh+4MVMZnYYLcfSlHcia&#10;sa8X7Qvii3lRTBq5G4DH9oSjP/jtakf7SniEMUe21NMDvqUn/wATXGPbo7bivzdQc96rT2gZyxAy&#10;fc1pLYiGrM/4keKtX8Whi73qfuUj+aZ5Ojlvb1rQ+Gml3cMUjTXc+wrCWVwQCOcg5NIlqs7AOAw+&#10;pro9FQ2xSOP5Y32qw65H+TXlVnaLPdwtJykjqDGn2dfKCnn+AfWuul1m607wzdt9mmkAkB+8R3Ue&#10;lcjZALM0YHyBcgflXWeJbswaHcxKSEbaSMD+8P8ACvFor2lTmR9FipKnS5WeOt8X30bWr2RtGado&#10;bhm2G42ltrHj7h61u6T+1Ztu3Eng7b8n8V/7j/pjXDatpltNqtw5iyXmct8x5y31qkuhWP2yT9x2&#10;/vt7e9fTualBRPhnC03M9o0T4/w69r9rGvhlIywZeLsN0Vj/AM8xXqN5qs+rRaTKukyQoVDFgCQo&#10;O05ztHSvmjwRp9vb+KLIxx7T85+8T/A1fUVtdSx6LpyK2FNugxgdNor7HJY+zWp8jm79rLQWiofM&#10;b1o8xvWvqD5/lJX+430qrvqRnYqee1Q0Byjt9AbkU2lX7woGoklFBOKjaQig0JD0NRUwzN60m8+t&#10;AElMnkMUEjqCzKpIA6k4pN59aNxPB6GmtxPYLG+nns43e2kXOfvZ9T7V6b8RdS0Z/DN6L/7CFxHn&#10;7SyYx5i46+9eaG5kjiEathAeBgVs/tEadbweBtTkjj2uI4MHcf8Anutedj5LlOvCRdzPsfFfw5tY&#10;4ba5fwuDMFjYSzWw9jkHr1rUfxd8IdOgWA/8ISZEPJM1mDzz0x718X3OmwXd5vlj3PHISp3EYOfb&#10;6VU1Hw9ZzytK8ILsRk729PrX59iJLmPsaEfdPrC4uPh4p81X8MlFGCA1vj/PNeRfE3SvBusQ3E1l&#10;LoUTRLO4a3WFiCeQcg8dK8bv7y8jhaNZQEIBI2j1+lc9dahfJDcRrOAkisrDaORz7U4STRUou509&#10;m+maYflu7S44xwyj39TXa6JfaPq7iKaGxUMxGXKN0Ge4rxfSrYTH94A3ynv712VpD9jXdDhGByD1&#10;9u9YODYKDPaLf4S+FNXs3m+2aNDKY94X7LEWJIzj7w5rrvAPwp8Maeq/aLzST+6YfvLaIc7892r5&#10;xTxdrVnPGkN4EXcBjykPAPHVa2YvH3iNBhdRAH/XGP8A+Jpxi0Uon2vB4a+HiRkS3PhjOc/PHb/4&#10;1aXwZ8NbmFx9q8K/MuP9VbHqPrXxIPGOuTn95ehu3+qT/wCJqwvjHXIImKXoUgZH7pP/AImuxVEk&#10;NxvofYMvgH4b2w/4+vC3p/qLYf1rNuPCHw2l+X7V4VOR/wA8rY/1r5RHi/XLm3R5L0MxPJ8pB/7L&#10;TdZ1rULTRLi5iuAkyFQrbFOMsB0x7mro1FYx5PZvU+poPhd8Mry7h8668JiJnG8vbWpUAnnOW6VS&#10;8V/CT4R21w6W2peCjhl/1VtaDjb7NXwzN8WPFkdxcRLquI1Yrj7PF0yR/crPuPiJ4hnkLvqGWPU+&#10;TH/8TWFT3paGko88bo/RG4+HXhDSvGNhJp9zohZYSR9mt4VOSHB6H0rSu7KGOUCGZGRGONgGMDp0&#10;NfNvww8aa1rnj7S4b298+NhKCPKRcgROR0Ud6+i5/wBxHblPlLj5vfp/jX1eXfCfL4t8jsySiofM&#10;b1o8xvWvdTseSPuEMkEirncykDHXpS2xSx0mBZgpkDEEycHqT3piyNuHPen3ES3S7ZRuGc+lU5Jo&#10;CrbaYmpWUhnVXj3bSJE3Dse9avhqDTdOiv40itY9wCsVVV6butV4mMMDQp8sbHJHv/kVSvbZ00++&#10;FmViuZon2u3ID4OCevc+lc3JeQGjexQSsRbzR9Qf3eDxj2NSW9p9ljMk83yg8+ZwP1NecWvxBtfB&#10;f+j6+lxe3UY2O9oi7SW+ZcZK/wAOB0613eieIrLxNbMZYpng3lGVwFJwAex+lPEOlCOqNad2yrc+&#10;OvDmmalbxXN7pcTedtLS3UakEMATzXhPx2s/DvjfxbqD2ut6Y26SGT9y8c3AhVezVp/G/wCF13e2&#10;19q2jPa2iWaXd1IJpHLEY3LgbWGRtNfMMEur2929w93GZnXazBRz07bfYV8disVTTske1Spytc9x&#10;+Fnwpt9N8Yaex1iJVBkJzAFH+qYf369V+OfgHRn8J2DPrVg8qWVwVVo0LFvLTgfP1r508P8AxD1i&#10;0vI5jeN5qlsMIY+Btx6fWup13x7c+JdIZNQlkuGhgcRHy0UKWXn7uPQV8/OspbHoRujiU8IWEenx&#10;EzWz8n/lkvqfeud120jsdMmMEakjaf3a4/iA7VrG/kESx7jtByBgVRumWeJo3BKHGR+NcajU5k2z&#10;d6ot/CbxJqWn6m2Gukg86De4lZVRQx5PbGM/lX1L4X8cwPEpbU45Pkbrdg/xfWvke0vpdIjnW1by&#10;klGJBgHcBn1+prf8P+ILzyEW3mKMFPLIvTd9K+jweN9hucFShKex9K+IPijZWJ5MEvyA83ajvj0p&#10;um/Geykt5I4rSDzmQKjpeLuDYOCPl65r5ovotennV7y+gmiC4ZVUAnrjoo71s6RNHbxDywVuVC7X&#10;6gOOh/P2rvnmcZs4Hgql9z6S0z4h6dMg/tW4tYmwc/bLpc5zx97vj9Kx/EXxB02FS2nXVpMQo+W1&#10;ul5O7n7vfFfOev6rqEly4ubgSDI6KBzt+gqzBdxW8LGFWR88HrSqY+nNaIzlQlA9Uuvi1uhnt5tO&#10;8zzFaMSPc5xxjPK1g2N7P4hv5ILS3kO1PM/cZfgYHQD1Ncxp+l3mvFo45YxK+FjMnABbpnAr6s/Z&#10;g+CdjFbQ3eu29ve3MlpMrvDPKMnzxjgbR90Yrxqj9o9DSk7PU+OfiH8MPEXhfUo72S01RUigUktZ&#10;yRjlmXr261nSeIDPpkdrcwnzVh8oGV8sDtweCOtfWv7Yerx2NhcR2IeEGxt25APP2k5657CviWG5&#10;lvLm7kmbeyOWU4Awcn0+lZ+xla59DRaaLBtsnp+laOn2GXHHc/w+1UILgt94k8elb2nuoYEA9T/K&#10;uc15TUjsPLspJAMFI9wIX2rFluJmH3n/ADNdD9rxaSA5KFMEY7YrEluLVRxG/wDn8aQcpkXEUzjq&#10;/T3qmlhL56MS+NwJyp9a07jUYl+6rjj0H+NUX1c5wpYE8DgUWuJxsdPodgJcZGflP8Oe9dVPoirC&#10;x2j/AL915/pWtXcB+SbHykfdX1+ldRH4mvJUIeYkE/3F/wAKXsmY86M3UYFtLje2AqMScjAwDRBq&#10;lrcfdMPTPDg0+/b+1o5Ldf8AXzho0Z+AGbjJx2zWQnhG90aMedLAz/dJjYnrz3AqeSwudG3NZGdT&#10;5YPp8q5rKudJuYSZWWXy0yzZQgYHPNLpmp6hFKoecFMkkBR6fSte7ubvUrY2sUoVp0MWXAxlhjnj&#10;3qfhdx86OUubwf8ALPA5/haqSahOrjLyY93Ne4+APhVoX9h2s3iCxW+uGVw7wzyrlt52ngr/AAjF&#10;eUa/oKz6vDDpirbRNFkrKxPzZbJ79gKp1oy0LuV4dZEUe4H94oBX95zn296r3Wt3l794znnPMjGo&#10;9S8OXemPbNJJCQxJbYSc4xnqPekztHHFSknsFyotkrsDIB/wJavRi0iiYDyd+3A6A5qB3LDk1WMS&#10;l92OQc10xTDctb6N9Q7z60bz61RSgyVn+U/SoA2aV3O089qijeg3WhZRNxp724MbcDkelOgZCehq&#10;1+7KH5T0pbGvMrGVHGYunH6Vcig805P06Zq1DawycsmfxNXvs0MSkomPxNQ6qOdyK1nEUuIR6so6&#10;e9UtffytUnQdtvf/AGRWrZDzdUtIx/FMq8/7wrrr/wAFafMTPPbq8rEAsJHGePr7Vg5pmT1OH1aL&#10;y4HPsO3vXrvw/wBLWb4beKbraC0GkiUHZkg+TIevbp1ryDWLxEulilDNGyAlR35NeoeG/F8On/Dv&#10;xDZ2yzR/adK8pvlUg/uXA6njqelZ2MuU8avNQmm/jfr/AHye1ZL2cspzlz26E1cU7utWo+F49a6Y&#10;txJsfq0ukyA8qR/wIVaisVTG7cOncVI+rwkcBPwcVVmv9/3T69GoPojQSKBRy7f5/CqnhPR5IYSZ&#10;VK4kPRgf4RWe9xKejP8AgTWP4y+J9t4ZsZSrRJhVfi7EfVselAHTanMltegKcnzCOR6GpWl8+Fc+&#10;ueK8X8KfFFfFevmISBv9JReLvzPvOfb2r2eSIx6dE47tjp9aGBl62BtITn5R1+tc5PpZulfIboeh&#10;Heumt0N7EWbnnHPNcF4y8YReHJtjFB80g5mCfdI/xrBm5zfinw3cea3lRsw3r1df7tJY6o627EhP&#10;veh9q6Dwt4mtPEygssLZRn5lEnRselUv7BMVnIcY5/5549KQzmP7UMmogfL/AK30PrWteky26n/a&#10;7fjWG9oYtVx/02/u/wC1XRSRf6Kn19PrQBy174Aiu7hZ4TO6qu3O9Rzz6j3rTWSOxsPsaNmQReTt&#10;Yc5Ax16U+0vbjS4GiuBIWLbv3rFTjgd/pVGKF31AXMhbyvN8zDD5cZz19KAE0++uNGnaWSNFUrsB&#10;bnng9j7VeurjT7uxkbz3yCBwp9R7VqSpY6vbJHGLcODuO0KxxyP615RqWnavpSGN2vQCA3zK698f&#10;0oA3dI16K21owxupX7QqfMpz97FdV4j1OU2SPEqNmQdQfQ+9eWabbTWd0t1M0n31lPmAjocnk16T&#10;4e1ez1iBIpDAxCl/mdX/AIsdPxoAwvGE0uh5bavEat8/PVsdq1Ph94vF65idowcxL8qN3yKf4jsk&#10;8ToyxhSSoT5V8zo2aztA8JT6JdCT94F3o3+pKDg/WjnDkO+1+za8j3xAtlx3A7H1qE61LLGV2x8+&#10;gP8AjV/TrxJIVSQKSAT8zZ71FcJaQqdph/DAo9oHIcLruhS6xcZ2NyzfdYDqfetTwz8PHEakpN9x&#10;v+Wif3q2POhD5CxnB7EVoWmufZVAVccY4fHejnFyHKSz+TcpnA4z/OtW7jF9pmMn/Unpx1WsbxEv&#10;2acdvkB9O5rQ02632BB5/dDv7VTRioHP2vh9ftTk7/u/3h7V6bAomtmGe/b8K4lLlY7huB09fpXT&#10;6HeebEcnPzn+LPYVjKJtGBXg0/GqBvm/1wPUf3q7AyrBaIM9D3/GufQgXmf+mmf1qTWdRMMIGf4x&#10;/FjsawsbqA8aZL9kfCE8/wB4e1co+mz/ANqf6v8A5bf3h/er0bRryK8hK4Q5cjqD2FMfTIfthfZH&#10;/rM/cHrXVzaCZzkmlym1QlCOf7w964P4hzy6jL5tqqy4hVfTnefXHrXq2uXcVnEFwgw4HUDsa8+0&#10;2OG1gY34jYBs/wCkgDjAx196ykYSLXw78VTxWMlhcJDHvjig4Uk9Cp5ziuR+LP7P4+It1LdRreuZ&#10;Jo5P3M8SD5Y9n8QrtdGjsb28b7J9nBWRf9SFPU8dKzviN8R5PAcO1lYgTLHzc+T95C3ofSskmndb&#10;nNU1TPk7Qvh/qegzLLrtq1iqsWJSVH+UjAPylu/FdjH4rTT4Bb6a0dw20RkSo3UDA9Peugn8c6Rr&#10;ETRxx2Wos3A2TpIeOcdD9a4zW/DE+oz+fbeZpqbmf91EQCCcjkY6VnVoVJy5pHzbhZlmW2HiFi+q&#10;Zt93zfuPUcAd+1fYem3fhr4uxnUrjUZlmiY2oW0RkXCjfyHQnPzn9K+PNCm/sBQl3/xMiFK/vjjk&#10;nOec9uK9D8N/FDRtP0+Sa11ux05FkOYYb9EDEgDdwR/LtXBONSGyNY6Hpnivwt/wk18uhW4kktFk&#10;ey3qyrJsYhAcnjOB6Yz2rh/FfwS/4VpbLdWK3csrSC3K3U0TDaylv4QOcqK6Xwj8d9BvFuoUTTpb&#10;pQiC7W/jZ95yN+duc556/jWZ4k+Ij32pziV21SDKlYnufMUHaPmAwR6j8a5VXqRmkzXm0PN28ITw&#10;8tG4/wCBrT4NG8pgH3DkdxXo+r6baLE2NQhHA6Y9frXHXlhEZiF1NB8x6Ef/ABVfoFGXuo89rUda&#10;6ZDtGWcceo/wpgkI9KsWejl1GNU7f1/3qcbTA/8ArV28+guUricgdqX7WR6flTnt8f8A6qhaLH/6&#10;q5J1NQ5S6PEaH+JP++WqRdfU9GT/AL5NY6aHMT/y0/79mrcOgTHHL9v+WZrdJM6OQ0RrikfeX/vk&#10;0v2oj0/KoE8PTf7f/fs1K0JH/wCqq5BWsSC8x6fkacNQx/d/I1TdCPWoiD70eyA6Ey4ppuwvccex&#10;qvJIQP8A69ULm4K55PfvRyiNU6io7j8jS6rqaSqQzAcDoD61zMl6QSMn/vqqWt3s1y22AyElR/q2&#10;J7+1HKB0EESO5eMliDuqabxRf6QNsUMDAHHzgnrz2NS/D3wtqGoSK0q3JjJhPzwswwc5616fL4Q0&#10;q2hX7Wlnuzg+dAgOe3X2o5QPMNTuI7QHa2eAeQfWk0y6t7xsSSFeV+6D3/Cu4ufDFjfQsfNt/T/V&#10;qe/1rg/ERsvDkx/0iBfmf+JY/un6+9aga1xFaQr8srnnHI/+tUGh6rISAQg+Y9j6VmaNr1lqgA+0&#10;wH5S3+tVu+Kpw6qlnz8o7/fxQBv6+rTx7sdnPFc5BfSWLkYXgY5Gfepp/EkcybSV6Ef63NY13qCM&#10;xI29eze1MDodR8T6voikwWtu+AG/eAnknHZhWfB4j1fW5D59rbpgjHl5HXr1Y+lNtvEcBH+nQR9f&#10;+XiQdO3UetVb3xDAXH2KCPqc/Z3H4dBW5FzZ/wCEg1fRB+4tbd/4f3mTweezCu3X4sW2sfJLNAob&#10;j5IZB0571wWia/BtH263j+6f+Phx1zx1HpUskWkyj/RLuz3dvJKE579D6UBc7htS0eYeabtwx+fh&#10;Gx6/3agk8b6bpp2x3KkDj5onPv6VwzaLezHMd1cbD/cViMfnQvhxv+W9yc/9NE/xNA7nruoeJdNE&#10;bbLnJwOqN6/SuG17UYr4usbhs7xwCOv1riksNbkPzSagR7h6tRWF/BhpDcnHJ3qwq4lyZXvvDEt+&#10;5ZUcgkHh1HbHeqen67evdpviiA56A+n1rdXVXtRtZTkcctinsNOWZSgtc4/h21FTYzi9S7d6yo0t&#10;TMVT9yein+7zWNo/iXTY7lg9ztOw/wADeo9qxPiHqbWujyGBiuIJseW+OijHSvnO88VanFfSMl7d&#10;pkAbVuGGOBXjVFd2PSpysj6+/wCFi+HVGf7R/wDIEn/xNA+KPh6LH/ExH4wS/wDxNfGX9s6ow/4/&#10;7v8A7/N/jSrqOqP/AMv12f8Atq3+NR7C5r7ex9nf8Lf8Pqcf2gn/AIDy/wDxNZd/8U9EjQkXyE4H&#10;WCT1+lfJAudTP/L7d/8Afbf41PNd3zjDX1xj3kb/ABo+rh9YPoi++Num2rtsuoDgn71vL2qqv7Q9&#10;pFwJ7Q/W2mr57igaZ/3l6ev8Zz/Wtez0e1kUF7yHOO4Hr9aPq4e3Pcpf2qrmMdNN/wDAaf8A+Kot&#10;/wBrm8gYELpeMjraz/8AxVfPd1cgqf8AQAOPT/61Z7vubi32+2P/AK1HsA9ufVtr+2ldwqARpAwP&#10;+fS4/wDi653Uf2yPFJQhbDQycD/l2n9f+utfOyMf+fQt/wAB/wDrVdtGa5cKbMtnPVc9vpR7APbn&#10;rk37XPjC5kIGm6Gck4xBN3/7a1Nb/tMeNrgZGlaKQR2ik/8AjtcNpGjRttZ9PU/dPzQj/CuqtIrS&#10;2QA6dD0I5jA7/Sq9j5CdfzIoPil4hvTtksrBQePlVvr/AH6tPeXWtJ/pMaJuHPl8fe69Sa04L/SQ&#10;wxplmv0Cf/E1ZfV7BE+W0tk47FR/SutYc851tTkLrwNZXrFpJbhSTn5WX6elX7vwkzgkrJ0/vrV2&#10;61+1VjhYhz2kFJB4omnXnT3645cn/wBlreOHF7YoWmjRWL/OzryOpB6fQVtQw2joB5r5+n/1qwtR&#10;16QP/wAeLDk/xf8A1qt6PqjTqM2Z+6e+e/0rdUB+2NaXTcf3vzFFtZhX79R3Fa9wAFPAqiHCv+Nd&#10;aCcjTs4QEHXof516VGsUmg3MO45aQH9V/wAK8xtrjAHPb1qzY+I7t2EWZsMSceafT0rmqxujkvqa&#10;b+Hl26mf3n7wN/EP9qvOrjweI9fupsS/MgH319F/wr0Z7m48knEvzr6n0rm9TSdZGk2yAkgZwfSv&#10;Bqw1OqEtDvo7TTrO1dhPJwc8j6e1ZemeNrPSNYX98mFnX70bno3tXIaV4mGowMpus5Yjmfd2BpsN&#10;hDcX4drmMZkB5wep+tbQVjFo+h7D452NpYxqbi3GMjm3lPc1w178RjbxnmDoDzG/r9a4i/gtYLdQ&#10;byEfN6gevvWVrokCH5mHyj19a7qcrC5Ta1fxydSkZcw8lh8qMOv1NZ8MyT/MzYyOwrloY33sxZjg&#10;55qO91w2BxuIwcf6zHbNdinoJxPd/DXhLTP7PkxcXB/enuPQf7NdLYaDbWtpeGJ5W+T+IjsDjtXz&#10;d4b8aa3bWEheTUMeYT81w47Cu68M/Ei6aC6WZ5j8qg+ZdH0OeorKpMzSNjV5J7fW7gIikAL97/dH&#10;vXV6T4YXR9Yt9QPmCKEMCzMpAypHQc9687XxXBd6rMz+WSVB+aYH09q2ta8eSQWclnlhNIAyn7QQ&#10;2M9hj2NeHXdzaKN74weIk1nRYIbZkkNtbzowCsMZVQOv0NfPH9j6hrjG2t4BI6fvCA6rx07n3r0F&#10;dWcrP9sZmW4B2+e/GDnOM9eorsfhhp2lQXz3lzHZtHJbso81Exnevc/Q14lQ2SOwsvBafC3S5lXz&#10;gwfzwLh1f72E/gA9K8m1qWTVfEbXEqhY0u2k3JxwXznn6V33iv4kxa1A7SsirsVTvugw4bPpXCQS&#10;J4mu2trDaZS/l5t/3jZY4HA708JU5ZA0Sa74uGm2McNoY5WWQcSI3Qgn2rU/tX3X8jUi/DK40uMT&#10;6mshRvk/0u0Kjd25Y9cA1gbj6mvtaGKtExlE2/7V91/I0f2r7r+RrE3H1NG4+pqpYjmZg0dFpl8G&#10;cDI6nsfSukicPCMHJ2iuCt5zA4OSPxxXWeH7r7U6ITnJQdc9a2qTtG4qcNR17FKzHaoPI7+1Sf8A&#10;CX6dPbtAlwCWOceW/wDh7V6Fo/hBdRhVtgOQT/qN3Q4rxnwr4bW8161ha5DBt3BTP8BPTNeFVxnI&#10;z0Yw0N63eBmkYOSJDkcf/W96sW9rDFM0xdgGGP8APHtXpH/CvLS00+ykaWH5ogxzbgdh71geKrPT&#10;9IsUPnWwPmheir1BPrWEc0d7GcoFDw/pTlxhT949x6VrapozmAfK33W/iHpVLw7rMXmL9z7x/jH9&#10;2t3UNXiMA+590/xj0r6KKurmPKcW2hvvPyt/30KzrjTJo1PyH/voV051SEufuf8AfYpdVMKRt8qd&#10;B6etPlDlOElt5Q2Nvf1FKllK4+5+oq9c3UQnIwn3j3HrV2ymiZRwnQ9x60coWM/+1R6r+Ro/tUeq&#10;/ka6n7Non/PfT/8Axz/Gj7Non/PfT/8Axz/GjlMeY5b+1R6r+RqKHVdv938jXXfZtE/576f/AOOf&#10;41NBp+iOw/faf+Sf40cocxx0+vMifwdD/CaxbzxO6seI+o/hb0+teqvoeiSJ/rtP6f3E/wAay7vw&#10;tojknztP6/8APNP8aOUFIwRqpP8Ad/I1Iuok/wB38jXcppGh/wDPbT/++U/xq1Fo2hnH77T+38Kf&#10;41NSKOhQPPxfE/3fyNZ1/pV3a8iLsDyw9frXriaJoeP9bp//AHxH/jXKa7fWkZ+ZYQNo6ketebKO&#10;ochyelR6jv8Akt0OCvUj/GuiS81i1QYtYfTk/wD2VdV4GudHncealieYvvlD65rvbyTw3HENyaUD&#10;nv5Vawig5Dx3TfhRrQhJeycAMf8AlvF6D3q7pPgS6tNQCzQyJ+9Uf6xD0PPSvTZvG9uunSmOzjBy&#10;Puyj1HtXhvjL4oXttrDC3t5x+/kA8u5YdGGOgrvdrE8p6lf/AA9W8tULefndniRPf2qPSLpEhOW/&#10;iPY+gryqH4na/cwLth1IjrxcyH+ldBLrzWlo53EYIP8ArMelcVSKYcp6Xd6jEdOlG8f6pux9K9Y/&#10;Zaui2rybcEfYJf8A0clfKaeL2njePeeRt/1+a+r/ANjC2/tO+3HnOmznpu6XCCuGVMqK1PoaGfdp&#10;E5OPvj+lfK/xk12Kz1O6BdQfOueqk9GFfVGoRfY/D902MYZT0x3Wvz7/AGjPFj23iC7jEjD/AEq9&#10;X/XY6OK8maPqKb0R4N8e/EyzySbSh/0mI/db/nka8fVMGtv4mam+pAkuxzMh+/u/gIrKCYNcNSJ3&#10;02aWk/K6/Va7fS3/AHS/Q/zridN4dfqtdfpz/ul+h/nXBKJ3RZlNbGbV4MZ+4e/1rX1OL7PDa5z9&#10;09foKj0yAS6tBkZ4PbPY1oeLYvJhtMDHyv2x2WojuaSOQ8SJ52nR/wDXUHj6GsW9/fHA9P61v6gv&#10;m6fHn+/9fWsGD97Ko/8Ar109Dm6mx4csSGDYPVD1FdY832dAOOveqOgWgEIOB91D932pdal8kn/e&#10;HfHauWZ1QOrZ1uG3g5xxxWXrF+Gi8kEE4ZOh+lUdA1c3Vo5Jz+8I5fPYVnNdm51lYsnBuNuN2erY&#10;qWb3NXRLZ4n37eCpHJ966TSZ1eVee57e1XNO0QCwifaOcj/V+5rk9A1MtMvP8R/j9qxkrhc9DYgW&#10;xOf4P6VymsXqxysMjqOx9K15b7FmTn/lmf4vavO/E2rslw/zH7y/x/7NYuFx3PRtF11ba0dSUGXJ&#10;5U+grCv9cjTUGkLKP3pb7p9axLnUGtFIDEcZ+/iuK8T+IntgXDsD85/1uK1w9J8xFefunR+OruPW&#10;osK2f3qt8oI6KR3r5uPSvTNO8UNfylWcnC7uZt3evMia+wwsHFNM+SxLuxB1pT0pKM8Yr0raHlM7&#10;fwF49ufDUqxRpblDI0hMiMTkpjsfau9stTl8U3aSyKg+cN+6BH3jnufavDYxLG4IDhvbINdXoOu3&#10;9iF2RXJ+5gq7Dp+FcFWld3RaPWNd0VltlCBj846sPQ1mJ4sisZQhdBn5uUY03QP7a8SIu2C/YFS/&#10;AeTocelVvEnga6t9VhQedzEDxAR3b3rilSGWda1Nb2xMqlT+7ZuAR1Ga86urozXLrxxg8D2r6L0L&#10;4P3Go+FxIUlJNmjZNkW6p9awtO+BE9zqcoMch+TP/IPJ9PeojHld7CZw2oeEHsIGnjWRmXGNzrjk&#10;4rn4vHN9pV39meK3WMP5ZJVicA47NXf6h4Q8SaPKI9RtNVWMrvP2q3lQYzgfe9xVPUfCFgLUTzi3&#10;ikKFz5kKg5xk8nvUQuviVzNmWniOwvYVknuNjnqERsenpTNI1fUfh6RZiCEI7Gcmf5zyNv8AC3T5&#10;a3vCHw5t/E8pSC5jwI2kxHbiTowHY+9c/fwXWpyD7TazJJtwPNQk4znuPrS95aLYRqapr1nc2D3c&#10;swW4eNpdqo23cRnHTpn3rH8MrbeIr+QXMjJH5RcGIYOQQO4PvWTpXhvUtQ8S2drL9qS1e7SM74mK&#10;bC4B46YxXvV58MbDw/4Ws7qCa2Wd5TGxjtlRsZc8kHOOBTnBxXdgfPdloMlhexpCrMxywDsPQ11+&#10;keH7t7u1aWIqC6EYdfUe9e+XPwu0fw54gtlDWOrfuy+BaoM53DHVumM1W8V+Fbe4uNLjtYotNLMV&#10;/dQgZyVx0x0/rXJUqym7s1Ssec+INXn8J6VC8aRn96I/3oLdQx7Eelc9Y63JZSrLIEUqT2JHTHY1&#10;3HxR+HGsWvhe1lt7a+1UNdquYrR2z8r85GemMV5/8O9FutXUNqEc0S+ayn7TGWGAgI+9jvU8t4cw&#10;dTU1D4s3/kC2his3jCmMkxvnGMf3qj0Lxp4cMhfXtRaxkKHcIYXYBsjA4Vu3Ndl4d+H1hq+vW1oq&#10;W0nmXMcRItlfG5sdM19d/DP/AIJ8eG/H+j211e6zpWmtIkjkT6BHIQVkKAZMq9RzTi4PSSYWZ8q+&#10;DbQeJLqN4cyRb2Qsp24IXPf6ivTybPR7KOGCVnuzHs8uQEjeBgDIA7n1r6OsP2NINGlVNJ1CO4jJ&#10;LF7PRwAGIwR8sh5wBXa6Z+ylodjAs+pa1p/nhVfyrvTEDbgMsvzSZzng1nCjqR7M+P8ASNKbVpDJ&#10;qga3iZSQ0JH3gcAd+2a4TU9Ig0xuHk+6D8xB747Cv0Mh/Z+8PXh8pdT0y2QDcHFjHg+33x61pap8&#10;DPBeqA7NK0HO0D5dMhbvmvaoU7B7M+DfAvhuw1yRVlmmXmIfuyB97OeoNemf8Ko0WOFW+1X3Jx99&#10;P/iK+ptJ+DXhjQn3R6XpK8qfl06JPu1tSeDNEmUKunafjOeLVD/SvbpxVhOmfn3HdXdtyIk49f8A&#10;9dVtQ8X6laRsEgtzgN94Ht/wKvv4eAPCf8XhDRvx0+L/AOIpD8N/BE3EnhDQP+B6dAf/AGWrlLQy&#10;9lqfmlqfxE1pZGAtbMjI/hb0/wB+vNNX+Fnjr+14MaHH/q/+fmH/AGv+mlfrsfhF8O5eW8HeGCff&#10;S7c/+y1KPAHhW81y3X/hFtHOUI/48Ij2b/ZrzKuptGkfi2Phb47/ALa/5Acf/Hx/z8w/3v8ArpXV&#10;aT8LPHX9rzZ0SPPl/wDPzD/s/wDTSv13/wCFReFP7T3/APCKaN/rs/8AILi/vf7tPPgDwrZ65cL/&#10;AMIto4wgH/HhEOy/7NebU97SxsqVj8s/hXa+NNDuoo9T0i1tlMzuSJFY4MeB0kPcV23jLwZq2tQ2&#10;92loWKq8p2yoAM4Pc+1fcHxe8B+Hba+VNK8MaXCxtkI+x2ManPmNn7q9cfpVnwv8KLa70FpbnQot&#10;n2ZGBl08EAFST1Fck8Pd3sXc+VfgP4hu/BiJDdRxRFLaRPnBfkyhv4TWJ+2T8e7W48X2tl4ZntdR&#10;hk0qElp7eZW3ieUkc7eNoBr7BsPhVoZv5FGnafEQnQWMY9KzPCPwT8FCzfUfEXhTQNUuIZSgbVNK&#10;gZ9hUAAM6kgZYnHTJNZRoWYcx8WaV8I774r+D7Wc28xuprBHCW00ca75YwcfPnjI45+tVND/AGP/&#10;ABf4cbz00a5MbKYw0l/anqc9m9q+0bnw5pk+rGHRoLTw7Y2s5TFjCqR+WGwvC7QFUA47AHtWN47m&#10;axtVs7HXzeTRzKSLeb5tpUnOAx45FejTpWVgufMZ/Ze8V6VILfUNIngjYbyRe27HHbox7itO1/YV&#10;1fVFW/0+w1Ke4wJypv7RV3H5gOccZ96+qfAt9Yaky/8ACSa3bWDeYwzqsy5Cbcg/Ow43ZA969Jsv&#10;EHhjQdrW/inSbqLglYruJVAXoOHPBr0afumR8c+Hf2LvGMoEF9ot1CiqWBTULQnOf949ia9G0H9n&#10;K5tCPNgvEG4n/j5hPb2Fe8a78VNEkXbZ61YRvvBJg1BM4x7Hp0qS8+MHw+jU48V+Gk4HTVLcd/8A&#10;erolV0A8G1/9l+x1uLy7h9STKup8u4hH3uvVTXLxfsC+GNRcvLeeIFJGfkvLbtx/zyr6Du/jH8P2&#10;Y58beGk5P/MWt/8A4uoU+N/w8t+D4/8ADC9v+Qzbj/2evKqasDyzw9+xj4KLBX1TXwCx6XEHp/1x&#10;q5rf7CfgG9iydX8R9Gztubfv/wBsK7y4/a3+F9gpZNZ8Igjn5dctV9qwdR/bQ+Hcm5Y9b8MfxD5f&#10;EFv/AIV6V9AOBg/YK+H0Dn/iceJemObm3/8AjFX9Q/ZE0PwL4itWtrnWHjWLzCZ7mBuTuX+GMe1a&#10;Nx+154HkYlNZ8P4/2ddgrL1L9v7wxZ2ckt1oOk6pMuMedrsRbGQMDMR4HJrjqagd5/wz34SubPT7&#10;qfUtWSeGNZNqyR7d2ASP9V0yKq+JPhJoF7pMNnFeX7pHKHB3oD0b1T3rwS6/4KCaVqur7f7Gs9Mt&#10;lnIC/wBvJsKFv+uQGAB+tdF/w394V0+1RF0HR9TkBwSNdiJI5Of9UenSuRwe4HqWrfCXw5FCxjvt&#10;QY4HV19f9yvH/H3w/sbVJvs8ty+BNje69un8Irjr/wDbk02WNgthatwOmuKe/wD1zrzrxd+2LDeJ&#10;L5eixyZEn3dWDdf+2dd0FYCv4n8MTRXUnlxuw3L1df7teXPpNnpx3NLKMc88+3YUmr/tOPeXDn/h&#10;H2UZB/4/89v+udec33iO/vjtD3HIxxKx75rr6AepxeI7S1gZEmBIXHzI3YfSuL8U689xM5jEbDep&#10;+6R/D9azNHtryb55HnIO0/OCa0Lz7NAMTGInP8eB2965JgU7XS3GsQfKfunuPQ12/gAfZ9d2nj/S&#10;Yhz/ALxrmTqcUWqQnCfdP8Q96p6R4xFl4i4GB9qXnzsdH+lee4Sn8jXmserePrAXmqzkbjl0PBA/&#10;gFYt74tg0iMrbyI7YDASIx6nHbFY+t+P0n1KbLKfun/j5z/CPauY1Nmhvo1lkLApn5z9az5Q5juN&#10;K8R6trFyRFbW7ozqMjI4J46tW1f/AAr1bxfEGa0kyW3/ALqeNeg29zVXwzJDa6QJobdJJBAj/IBn&#10;IXI5A61Yt/HHiGO5eO003U2QLx5MkmMcZ6L61N3HVA5HC+Lvh1fWr7jbyACNesqf3jXVfC2wi0hy&#10;1yzxbTAeuemc9BWNf2fi3Voz5mna1jAX5o5m6HPpXO3UmvaK5WWLUYMkj5/MTp/+uqVWVRcraONv&#10;U998Q/ErS9HiCC6TIcD54ZD1BPYV3TaKvinx5ptwu9oVgaJmjIXBAkPQ/UV8iR2Oo+I+Xmusn5/m&#10;DP049a9n+Gula7qU8Zh8Vag8vmuoKSSM33M8Yeh0la4zp/GenX3hXxxoF7YQiZLXUTNIZ2BChJUI&#10;4BBPQ9K+idG/aqC+FbLSbiTT47mB2dkFrOSMsxHOcdGFeRaX8KLzULXVbjVfE07PGnmRm8iZiCQx&#10;OC0nHQZ/Cvnzxp4T1YfEHVbGw8U3giiSNla2L7SPLTOAH9TWcayjLlbsB+kOgfG3wNrbiX+2yUDF&#10;CUtJx0Ge6e9eTfGr4zfDnWVe2j8QyMz28YAW0nB4kJ7xe1fB2mfEvxJ4Rt2iuYNVUlvM/e3MsXBA&#10;Hce1c6niPVL/AFCK4u3u2jUFT50rMOhxyfc16Psna7L5j9Avhh45+HOkxTT/APCQXP2orC8KNbyl&#10;WcbiAcRdM47iuh8S/tL6FpBKjULbhwvz2k56rnsK+DtP8XmOKERXHllFXOy4xj61cu0vfFCB01Cc&#10;5O/5WaTpx61Psx3PpfW/2ltC1yJkGoWxLKF+S0nHQ57ivOb74qafBrFvfxXMTCGfz8tDJjhg3TGe&#10;1fN+rWF7oUwL39wQFDYbcnUketaeg6ml5JFFJcrIzFF2vJuJJ4xiqdK2qFc+xvDP7W1tZIoFxp/3&#10;CObS4P8AF9a2739q+PUjtEunnIxxaXA757mvlO3sYoOPIQcf3AK2bW7tLY7nghOD3wP6UoPlJPo2&#10;/wDjsNU8PanBG9o0k9q6KoglGSyEDqfevC1+IWoaPrlxK8NquUCfMjHsp7N7VXj8e6bp6fNb2rBR&#10;ypnUZx26Vg694707UnaSLTLUEsDlJVboMdlp1J3QHb3fxon1LWrdsWn+r2/LDIP7x7mu1u/iJcXu&#10;k2mxbdnSDgBHHO0ep9q8S0No55Fn/s5TtYr9zPb1x7100vjq1061ZJLCFRGhBLShcYH+7xXjOHNU&#10;QHrvhLxTLLaxy3YiiZlbOxWxnd9T2ryL4tftFX2lzfY7CPT5mkt0cCWCXOfMOedwHQVwnif4wXC5&#10;TTVlVQ4x9kvDjG3n7o9a8uu5brWrhZbvztwXZmYljjk9T9a+khCyVwOym8caj4w07VJbmC2Rlids&#10;QqyjLBs9WPpVLw/NPHpUGUX+L/0I+9YunXD2kqW0cTFJ2WN2XgY6ZI79TXYGGKy0mHAQfMR0A9a6&#10;IwAvL4gkttGuCBH98HlT6r71wB8V3R1aVBHCRJOR90/3vrWo+qLLpUygjlh/H7iuQ8lp7m4kVyhR&#10;ywI+prXksho6y41C7k+7FGef896xLuLUZz/x7pjGOGH+NVI5LjPN3J+LH/GtC3c/xXRPPdv/AK9c&#10;mzNCnaWV5aX1vctCAIZFkOWBHBB9fau80/xlLIoBEPQ9Eb1+tc2WjMTDz1Ylem7r+tVEuRbORkdM&#10;dcUm7gdNrd3LcxMQqn5QOPrXFyX0q3mx1VUMm0nHOM12VrcR3cLAhTzjk5rm9csFWVnXC4ZzkLTj&#10;a+oFS6toJ2LK7HJ/z2qm9rEg5ZhWppNvHOg3TLnBPPPf603VLSKPpMn3R0A9frWyYGO6RgHaxJpi&#10;xOyggcfWra28ZikPmqSFyBxVrT9NkntUcK+05/gJHWqvoB3HgrxCxXyx5eTIx+6f7oqt4w8QSCdI&#10;SI8StIh+U56gevvSfCnTDeapbxv0Msn3lz/yzzW18U/DkNjFbzLsDKsz8RAHI2nrUMDmNKVGjXJP&#10;Q/zqHVYRn5cn5R/OsO01loVHXp/fx3rX025/tO4RTzkkdd3QZrllBoBNKspp72CMJlXkReCO5pfF&#10;1udMu5IecqyjDc9Vz2r1fwv4JV7MXhQfuo0m/wCPf2z17dOteXfE6QN4mvUXGA0ZwP8ArmtRBc00&#10;JnT+FPG0Vjp8kLvGu6UtzGx7D0+lak3iG1utO1GPzRuuImUAI3JIP+NeVRWk63KIrSAEZwAa6FtP&#10;uraG2kLzBCoZsqQMcdawnSV9GBpaH4KvNVfNpC8pKk/6xBwDjvio/FnhvxD4eBefT0jiVFYs0qNj&#10;LY7NVez+I0nhe4ZIoXn2rs+S4KdcH0NO8V/E678TWskbabNGrKqlzOXAw2f7orphhm3zS1CxveFv&#10;HECeGdYsbqSOKWSzEKqsbkltjgjPI71wd35+T9lQSc/xHHH5is3Tbn97OZJfKyw+VmxnrxV2W4lP&#10;/HtG8/8A1yyePwro9nyDLVlfaraSqWtoQgySSc9v96uwsfE1vd2TWc8ipNPGIQqo3LEYIz06muBe&#10;11mRT/oN8B6+W/8AhUthp95FeQTSmeNkkV9rqQTg5xWU3pduwJ6nX2FiLLU5Yvm2qncgnsa96v8A&#10;4W2+qeHbqRGumcMqgCRAOqnuPevIfDXhq81yU3KLOd6E5ERfoQOv4V754cvroWzWsgmIeQth2PoO&#10;34V406hU9j5p8Q/Cu+g1K4EdvKyiaTBaaPpuq94Z+Hd9G3z28g+Q/wDLVP7wr3jxDZwWpeeWGMg7&#10;3JdAOnJ5rmP+Eq060Pyx2o7cSqP6U1iJSXK2cy3Nvw74dktBkq4+cnllPau28Nu1jrmmS4GI7mJu&#10;eejCuC03x3bTyBV8rknpcA9vpXVWGsxkJcZUCPbJnf8Aj1rup1LnXA+utK1yA+FLK+DgzSuysu07&#10;QNzdPyFcLr6HxD4wsbyX5ZI7fywI+Bj5z3z/AHq5HwZ4tmvtMgBkkNntYp+/JjzvPTtnr+td3qNs&#10;ZfGtg9qM2wgIbyhlN2H644z0/StZnXFk+iKLlr1ZjsFqQE29+vX8hXSaStreKIvNbcFLYAx3+nvX&#10;J3F0raxa2dqQJJ5/JlEJ5yWA+YDr1PB96yPi54im+E2kRanM7pHLdJajfKbYZZGf7xzn7nT/AArl&#10;5rMuT0PiD9ovxRJ448fafdxiJ7VNOSF3iVkwRJK2MMc/xCvL/DkUumT6rcbfnRhJCGOQxBYjOPw9&#10;K6Eagt9YSeeQ9zuwrSNucDjpnnHX9axr26WMeXEoLtlWCHkn3rrjU0POm9S/b+JbzV223MUMeBu/&#10;dg9enqay/EWk2dmhkMsoYKMA8jrj0r1D4I+BE8V3rLcRLH/oskn7228zkSKO+PWvVP2kP2fbTw14&#10;Yvrq2lh3xwQkCLTgh5nC9Q3oax9qk9RHy74X8y0nTUoFDixaO4Bfp8p3DI4JHy9q908N/tHWN3oV&#10;tp2oXNpBLDukZY7abIO4455HRq+etMs9Strq7tY4ruSDf5chVW2hckcjpjGa0dF8PRza7cJJMtsB&#10;Fn50H+z7inOUY3uybm9rvw41OSdbuztXmijQKWaaMc5PGMg9xXMHwVqU2oQxtbESmXaFEidcjjrX&#10;tfjm8v5LaSx0XT7i7klRWBsAzHIfJACg84H5VQ8O/Cvxc8X9qXWk61GEVLlRNYTc/wARwxH05rkj&#10;ina5S3PLNY8BazYcvZlfmA5lQ9s9jXMBLm0kAeNV79c/1r2LxvHrkIPmaZqCfvF+9G4/hPtXjkt3&#10;J9oXzo3U4+65Pv6130ZSkrBM39KnlumjgRVaWQqir0yTwBUGuaLqui38txNaqisQmS6nnaD2PtWr&#10;4c1Sx054Lx0t5XtzHN5TMoLleduffGOldBrfiR/iHCLew8PMkquJibYec20Ar0CDjJHNOMuVmC3I&#10;PA3wU8RfFTUYTZac88Bd4GaG5hjIZU34+dvcV9ARf8E/vEV/4eW9i0vUmubO1EwQajZhd+zIBz2y&#10;vY1X+B7at8Orfy7nTL2OX7VJMDKjwNholXuOnB5r2y1+NniCyhmiEWp+XcLtVBfSAEcjAG3kc1op&#10;M6o7HzjJ+w/4/vIw58PXOSc8alZ/T+/XnutfsweO/DFwpk0KRAED5e+tm6kjs9fc+g/HO/05Qt1p&#10;NzLhSP314w5znula118X9G1QZuPBtjccbf3siPx17xVHM9h+0Pirwl8JfECogutPaPaI9224iOPX&#10;+I1c8R/DS+hdsW8p+YdZY/7tfZ2n/FzwrayJHJ4A0dFYqrSO0QAHcn9zVjU/iL4FvXP/ABSXh7qD&#10;96A9v+udSHtD4MtPA+orx9nbr/z0T/Gny+CNSjkSRLZjIh3KDImCe3evuu18R+Bihb/hD/D3B/uQ&#10;f/G6zdV8X+B/miXwn4fjZtyhgIAQfX/V0ylV1PixdG8Rj/mHxf8Afxf/AIqp49J8Rqf+QfF/38X/&#10;AOLr6yOt+ER/zBdF/KH/AOJpP7d8Jf8AQG0X/wAg/wDxNVc1nW0PlVdJ8QyjY9hEFbgkSLnH/fVa&#10;ukeENSkbY1sRhSeJE9frX0pJrfhOWJ400jRkd1Kh18rIJ7/dqrpUWjS6hIkcVjwmflCHuKLnL7bU&#10;8hj8FT6VIJZY5EC88yKevHavW/AmnxPp7yBmLwxRMBnjOD/hWj8VNChtNLuHt40UiOP/AFcYH/LT&#10;2ql8JtNu7xbsETmMCEH5CRg7qL3OuNbQ9B8IK95evGwwBEW+X/eH+NcR+1r8OZIvDF/NEkzFbW3H&#10;zSJj/j5H+NeueGtGFjdvJtxmMr/q8dx/hXVfFjwtD4y8LX0RjR9yxpzCJekqtV8hjzn5JaJ4clm1&#10;TUrWRGVnm8pQGXJJZhWrqHw+ubBB+6k+9j5pEPbNd58VvD48CeKZzHHtZr24wEi8kko4x/P8K4jU&#10;PFGoajwtvc9QeJGbtj0o9mLnPMr3R7q3u0Plfw92Hv716T8PdUn0y4s3CJvjeBlDAkEg+xrnp/De&#10;rX7bltL3gY4gc0+20DX9Pljkjs9ScowYIsMg3Y7UOA1K+h9BT/EbUZIgGhtRz2Rv/iq8j8Xaheaj&#10;J80UY/dqPl4/iJ7mqSSeL7vhPD2t+vyxTH/2WrMfwz8fa0f3fhrxGT935NPuH6c/3ai5UqUClo6b&#10;ZFFz+7gJXzGXkhe5HXtVXxb4ktNNka306YTojrgyo2cFcnsO5rqNM+AXxElv7b7T4f8AE9tZtKnn&#10;TS6TcCONMjLMSAMAZJzxivov4Y/s0eHbi1iOuXWltP5Tlv7Q02MtnzOM73znHT2ouZxhC58IPqV5&#10;p0qyrFGdo/i568etKbmbX4JpJlVXgUsgj4BJB65J9BX6eR/sxfDuNwbqXwwE7+dpdvj26t61l6n+&#10;yj4H1WeO202+8P2sc7GOSe10qAiMMQAx2uOByeo6GqUkd6hFrQ/NnSDdwgBolA2nv7/WtiKJZ518&#10;wle3y19/X37AfhiLiP4g6SOR93SIh2/6+K56f9gLTJGBh+IdoDj+DSV/pcUSlc894SVz5n8Jx2Ua&#10;xK0zgkRjp/8AWrB+IXiNtG1W4jtvLcK6AeYpJ5QHtivrQfsDtGpFv8RCZMfIItJ5J7YxcVlXP/BO&#10;y41G7d77x7KXIBP2jRSxzgAdbj0rjdr3YvqczxDwtDBrenyS3LshEpT93wMAA9wfWsHxV4qk0aK7&#10;06yEUpnWW3AlVsnHyjnIGea+otT/AGC9R0qzkWy8e3Srw37jSWUZyB2n9KxLP/gn5eXrS3Vz45nm&#10;lhPmrHLoxZnPJIBM/U4rkUVzaj+qzjqfOHgNtV8hDPbRoPLboR13/wC9WX8Qde8nKHZkxKfun++a&#10;+sk/Y61DTkCLr9zHjjjSmXrz/wA9awb/APYLu9clDS+K5lG3Z8+jFuhz/wA9q9GFO7uW30PjqzeG&#10;9guJJXKoF3MVHQEHNdZ4XHh3UtLgsnv5w0YaQhVIP3j32Y/ir6s0j9gOztU8i48ZwIJAqMZdGUY7&#10;HIM/vXf+GP8AgmbaSQJfWXjSG4jlVlAt/D4IwGwTkT+orSVNWsYSPj+w8OaVokizW9zcOykkeYQR&#10;yMdlFWPEGr6lqVtALOCGZLNGyTxxgYzlhn7vaqF/4cuNP8aWGlLq0t358Bl2gHnh/wCHcc/drprT&#10;WLDwtBd219a28rzr5atcMqEFQQSAQc9RXl1IWdzLl1PKNYg1jWJGMtpGuSG+RgOgx3ap9K8O6hYD&#10;etvkhifmdT2x612Woa1YXH/Hta255B/dMp4x7Cqun3sxmXfavsyc7s46fSs1Xm9LHQonNXN7rIuY&#10;reS0hW3d/LdwfmC5AJHzdce1NltY0uGVWY49a9MvV06Tw5qDvBaxTi0crIwXcrbDyD1yDXmuiaP/&#10;AGncMf7SzlCf73Qgf3qJTc172gWPpr4ZJZalpUtq8zhpLhuFGDwin09qy/GfgCDSnub+NrgnMs43&#10;upHHzdAM4ry7wd4qfRPEdpbf2uyq++Qj7TsH3GHTPtXuGs3FvdaHZXdxqUbw/ZjLIJJAVKlQTkk9&#10;MeteNPnU1cTWh4tc6+YuG2Dn+6axZ7uz1T5JJiMjHyKR057ivXLPSfDviT/j3m0snG/92sb8A47G&#10;s/xB8HVsrd5oJQNqj/V2eOS2OoavRgcigeVS+AdMu4ZJ1nujIql1AZQCev8Adrkr7QUtb6VCZABj&#10;qw9BXY6lHd6ZqsVmJpiHmMW0ZXOGA6fj0qj4m8P3kY+0BZxvcL/qj/d9fwr0YNm0Y2KmveHLSHTZ&#10;nWSYsNvBI/vD2rl9O8PRTm4kDSF48Mo3DBPPXj2rMufE17fAxeZcHcPu+cxzjnpVnTr260x0mkEz&#10;RsVdlZioIHJBr0FFxWprdEt/4ceEfbbhXjjkIQMGUjOPTr2NXbPwVqfiu3a6sLY3ESN5RYSonzDB&#10;xhiOxFWNe1U+JNAtoLKArMs3mFYG3sFG4dAOnIrvfgR480nwnoM9lrEFk8sl48we+nSNgpjQDhge&#10;Mqacm7XTJOH0LQ/7M1aCK6DxTQTopXcDhlbkce4rtxozXutXE6BirIMEMB0Cj+lcf8Q9T+1eILnU&#10;NNG23a6nnH2VsoFL7l5XjGOhrpvAXiZJtLgecqZSj7jJLlvvnrmvLrwk487A9K8e6HrOu6HdQ2Fm&#10;s+9UH31U5Dgnqw7VzHhPRovDOja6utM9ncyW4ESKQ4Z1V9w+UHoSO/eud0X4qa4dThiGn6hcQtuL&#10;D7TIVztPUbfpXW3OrWupzafJqEkOnozBpUuZBggkbg27HTvn1rg5Jwaiw3PGPFus241SdIpA2CvV&#10;T/dFcnb3DLfRyYG4Aj26GvcfEWl+ErvX7ryr/RSmFIKeSR91feud8feG9I0bMttLZNtiU4ijReS5&#10;HY179OUYxtYDidb0+e6sbacJlUjLsQRwMA1sfDX4Y6143uD9jsmngMDSKyTRoThwp+8fU1kya8ks&#10;aWoVdjDys+ZkAdOmK9U+FPi6fwjaRfZLGS6xC8e6GQpkGTd2U1cpNQsBleL0v5Nbg0UQIXuYRIBk&#10;buCx4OcfwV3unfAO/bTNI1Rra5GyGO5JFxDt+6rdOuKy/gbrWm+KvGmm6hrcdrH5TzQ41B1k+UQs&#10;Ry4HGW6etdJ8VfjdLaaxbadotu72NpPNbytYXpEQjVlVdwVcBcA4B4xmvMqxk3yrcadtQ8O+CGvP&#10;F17DOsqItvuBR1zn5P8AGsXXfD1tYa7b/PL/AKrPJB/vD0rl7n4oajHqU19aRXQMoCfubphxgdwP&#10;auO8RX/iqfUI5nTWAFjC8mX1Pf8AGuSjhXKWpNSfMd5N4uuLOa4t4Ehdo2McYdWySCQM8iul0DXZ&#10;LzTITfiOGb5iyxg4HzHHc9q8zj8PaxZ2NtqMtrfTPJGLgI8L5c4DYz3znrWdcaF8QdduGudK8P8A&#10;iUW0mCi2dtcOgAGDgquOoP416lPD9CKMrSOkW8jTWIDdt5UO07mUEkcHHr3r0vS9ZgvtPj03TZBc&#10;SXcS2+1lKnLDauCcDnPevHn8A+M9WkCR6Br3nEYVUspmY4544+tfQfwG+GGqeGHTUfEemXkUcRtb&#10;gf2pYvGFCZZ+X6Dpk9uM1E6don2GFr6WPVPgj4MtvC1lDc6s89rM8EkTLuVwCZcj7oPYV4P8fPiO&#10;PGPiGCxjaB4pbKNSY43VsrI7cbvoK7L41/FaS11+7t9FdorZJYtgsLzamPKBOAox1PPvXzj4r1Dd&#10;epMJN0yxALh/mxk9D+JriprU7KmwzxJdroVlbxRkH7XGyt5gJxgAcY/3q5aJfPGR+lamp20+pWAn&#10;mMmIYmdfMBbtngnp0FUNDTzEGeflPv3r0Uvduec9ysI/LkAresrE3Fq5AP3B0I9KyrxAlwuOPl/x&#10;rtvDFmJ7Jsgf6tP4c9jWVR6GsChpFibZQSD90jkj1rO8RXQVCMj7o7e9djNZiCMYAHOOFxXnPiOc&#10;7sZ/gHf3rKj70grbGPMPM3n6mq6tsqzCN0Tn2qnOdp4r2IroeNPclaUMOtQvFkFvxqOJiWFaUcIe&#10;E8fw+lN+6StUS6HIBgHj5T/OujutOM8TFQx6DqPWuVgb7LIR7Y9K9J8OW41FNpAOXI6buwNc81fU&#10;2pM4VoZYLpF28b8cn3rpNKuvIODgfKR0966XUfByiNpgg+UM/wDqPx61yeoxmz6ccgcDHauKp72h&#10;7FN2R32nXcd0NpbqT0B9Kt3/AIcS7065dDIWMTEAMByQfavMtJ8TPDOoLkDJPMuO1ekeHfEK3ghh&#10;YgiTYnMuevHSuKcHB6lcxQ8MeFpBgOjj5D/Gv96u5k8KFIWZRISPV1qle6hDo7kARrghfvBeozV/&#10;TvGEN6NnyHJP/LYHtn0rinN7m6ldGQhmsdRgj2Db5oUk8nAIrI8aaI2sX8xVWOWVvlYDomO9dddx&#10;xzyLMoXIJfgA+/Wrui6UupXLFlDZQnJTd3ArbD1rM8vFw5kYug+GHsLdiVcfOTyynsB2rpdP0lpg&#10;ww3YcEV2OqaAllZyEIo6HiLHcVBotiNszbR8oU/d+tfXUcTeFj4PE0Gp3G6JZy6coCLnCkfMQe+a&#10;6iz0e78RyrB5Wd+V+RgDwM9zU+hwWxAMyxfdP3wPX3rtdJ1vSdKnV1Wz3AkjDop5GK5pGSqW0Lfg&#10;39lSXX7yyupYtQVPMilYx3UAwGOTwQa+hPDPwD8LaFClnqOoapbmNW6SRsclsjkRnsa4jwd8ZotP&#10;e2SKBJQDEoRLwDdjoMba9e0rx3ofimJW1DUNP0KcguwubpNwwcBTu2nkc1zyOiNU4HXv2SNO0u+j&#10;1Pw/Jqt8YIwB9ouYAu4kggjYp6NmvdfhS8XhXRTZ3zGC4jt4IUQjdlkUgglcjriqWk6vouljNx42&#10;sLqEMSwlvECnIwM5kPeuW8UeNdBt9Vtbq18Tac8NvM0sscN7HtdQwOGIbpgHr71ltI3VW2p6n4jL&#10;eIrNI4QHYSB8L8vABHf61F4v8vxBoF14fkYia72OqR8MQrhuCeB9w9a4ew/aJ8IWESvNf6IoIK5f&#10;VYV5z7irtp8bPCepuNcW+0YQWxMLEajEy5x3foPvjj/Guu+h0QxR+O/xvvbj4R/GXx5HdIkMF/r9&#10;+sbT/vCyx3D8jYeOHHWuQt/jDZSnAuIOmf8AUS19y/tbfCDwv8WvFWi32nz6REby9vJ5pra0iuP9&#10;dJEQzMrDPc5PXmuB8OfsNeH8/vdf0w/Ifv6NH6/9dayco2PVpYpnzYnxMSQZR4G/7ZPTZfiD56NH&#10;KYVgcFXZY3yFPUjn0r7w0b9ivwRbpmbXfD5+Yn95pEA7e8tazfsmfDSzXfPrvhQRoMv5mmWwGB1z&#10;mSua56axbsfnaNd0Vv8AVXjN9Y2/+JqVb95P+PYLIfcEc1+hsXwD+DVjyNV8Cz9v+PKy/wDizWnb&#10;eD/g/pHI03wReYO7AtrMdeMdDRc4qmKmfnE7a3PGyR2cLBhgfMB1/wCBUto/iBUFmljAZY/mKlhw&#10;M+u/Hev0utbz4SW0saL4M8FznIAxBac4/wC2ferUVp8On1Sa9i+HXhdoZE2qEsrYr26Hyvai5zfW&#10;p3PiX4L654p03RprFtNtBJLdvIFJyceWncPj+GsS28GeNLzxnq9yujwlrjUGkjxPGAxMjEf8tOOo&#10;619t6V4l8LxXUdxY/DPSGjQkEW9vFjOPUQ9cEU218daXq82rRWnwvs7eWFiv2iGFC0bEsA3EIwRj&#10;PWi51wxM3oz5s8JfDz4hwa7cTvoEChoCuftMXqv/AE19q9e0n4OeONS0O4D6IozLj5bqEf3T3eul&#10;v9cvLO0SZNFnhLNtyoK+vfb7Vvab4p1ZtHnCPeW/7z+GZx/douRW95HyDon7FXi+9+K15ql3o13F&#10;aDWhcyyJqFp8qGcsxA3E9M8da+otN+ANtoYB3Xw4K/PPEepz2Wuu8K6Zqso1G/bUbxsbZyh3nd95&#10;sZz+tVdf8Q36L0uR84/5aN6Ucx5LpWZgazBbaLbuBI+cBvn56nHYV5lrniexNw0d3OIrRndZpFRi&#10;ypn5iODyBnsateJtZvrvKlrgZQDmRj/FXn+s6TcX9vchpJE3q43FScZHXrRzW1OlPlR6v4L0H4c6&#10;7Cki6/qLbkZvlQjo2O8NenaH8O/h3eTLGNd1Qkk9Bjtn/njXmPwF+GK3Gh2kj6iCTDLy0Gf+W3+9&#10;XpeiaJbafq0CtqUX8TcgL/CR/eqPbmNOXMzuNP8Ah58P/C89rq8et6mZLJlulEoypKEMMgRA447V&#10;yvxK+IHhnXNUnmTUmbdIh+WCQdI8d1p3j3UbW28PzxRahC0r2syqqSgMTswAAD1rx7RtEm1KJZJ9&#10;7bgT+8jLdDjvS+sHoLC+0R6tD8ZPD2j2UirqKZ3bvnt5T1wOy1Lp/wC1PpukLO1nd2UtyoBhSW0u&#10;MM4ztB6d8dxXly6LYSTLFM1thh/Gi/1rch8D6H9iklX+z2l8vcoECbicduetDr3JWV3knY7G6/bH&#10;8T3Y+Sx0Q854tpx/7VrmdS/aJ8baoCItJ0d8gDiOQdDnvLWGvhm37QxJ/wBsRU8fhdD926WL6R4/&#10;rVU5EYzL+VEmlfFnx8+u2Er6LpQhFyjMwB4XcCT/AK6vkr9u+81Pxv431W5ubeJJpL21dlgO0Dba&#10;BR95j2r7A0zw2sGoWsr6qPLSVGZWGAQCMg/N0r4k/bI1+KH41eI7SO8Q28cloVCzDZn7JGeB07mv&#10;SjLQjC0OQ8G8O+OLvwnAbN47dUdzKTIrMeQB/Cf9mrGo6jca0DcxojRNmSVl42q3OQCfrXsPxG8P&#10;+Cl0W5ltLnQXuVRAiwJBvP7wZxg56ZryS58VWemWF1p0elQSNdRNbxzqygrwVDAbeeoPBrNtPRHT&#10;Wk07Ho3gb4NX/wAR/Bun/wBn209ypMkwMc8UfCyMp+/jua868W+ET4HtZLa9WSCRlWYK7q/BbbnK&#10;/wC6a3vhr8f774YWkVgtpcXSwxPGMX7Qj5n35xtOOtc3d3mpfFu/jO26jJXyMZa4+7l/b16fjRbv&#10;sYrmOb0LwxfeL78x2EBuI0kVXIdUIDHj7xHoa+lfDHwr0zwJ8ONJ1m6nvItVnlktpoZJEeNQXkIx&#10;tXrhF7nqa+dtFv8AUPAmsXtusFyxWcIWBaL7jEZPB9fwrvNN+Ld4HJ1GSe7sdp8uyur0mKN8/eAY&#10;EZ+92/iNZ1r7LY1ipHqfiPx8/wAdfAGqLaeRPqDSJbRxWyNErBHSQ8yHrgnv29a8T0GD7Vfaromq&#10;Ztrq3k+xwRxclnyyEE8jqBzwOaT4XeIjpHjDT5GvP7N09TIZLQzeXE5MTAMRwM/d5I/hFdP8QZrS&#10;18R6BqtpbwQJJdtdTSwgKJxvRtzMBz1Jyc9TWDSTcTV86jct/CS4TwF8RdTt7lvKVLAp+8G85Zom&#10;/hrpI9Oj0zwxeF2ZQJQeSD1KjtXn3jC5eV28R2hZEvHWIGE8YC4PzjrynT/Cu48TXxl0K5t4yQz7&#10;SNrc/eHb8K87EzdNp9zx3Xs2XvAHw4l8a3817HHM8enyxTbo5EUYJJyQ3J+52q/47+Ad7rV7LeQ2&#10;9y6SOmCLiEDhMdDz2r2T4HabB4X8F3M1zHGZNR0+3dDKgjORGx4J+998f5Na+uePdK0XSIYp47My&#10;LLgmSdFPIY9xXgwzR+05Ezqo4g+MdR8AT+Hrd4PLlDNiQB5EPU47fSsvwxG/h/WttyvlC7uEC5+b&#10;OGOcY6fe713nxc8aWtpqkflxwkfZkO1ZgM/O3tVG60ePVrPw/qqKsUcMaXUxVAwAIRvmbsODyfev&#10;rsOnVjzH0mGrJyR0mv8Aj6Lw74etkhkiZ1m2kSRueDuPbFeTeF9U+0SLFIVCs7ZKg5+7XXau+neI&#10;JmtlurXCEScMr9sdM+9WfAXhvSx4Jv8AVpLizZoLspuaNM4IjH3s8ferZaHv1dbHGX2rrLfi2UqR&#10;5pjHBz1xVe+vJbGVoY1UlSPve4zXp9h4R0i5vLe5M1kQ0iyf6pD1Oeua27bw94bk8Q3UVxJpZxGD&#10;+8jj6/L6ms57HnqN5Hh9vql1qFuxaOMLnBK8eh9a+otb0SPxV8GdHhQu08GgbFSMhcs1uowcj1Wq&#10;ml+BvCd14au5IH0YyCbAMcERP8Poa9o8D+CIL/wwyxvHJBb2cY2rAGXbsPHXAGBXk1qnK7xWx7FG&#10;jzrlZ8ieDfhBfraxmS2mX5G6Txf3q6nSPg5Nc3sa+VcZOek0foa+wPC3w2sbmyi2W1uPlY/LaKf4&#10;q0dM+GkFjfxO0EeBk82gHYiuT+1KjdiqmUU0rnzDb/s5Xd09q3kXm3KkkXMPQ4rbf9l+a5XasN8e&#10;/F1B/hX1qLLTtPt0VoLXcqYGUVTkCq8Ou6dbXDK0VrwO7qPT2rZYupM894GnBnwRH8I5vA/imzvX&#10;juEWKMtmWaNx8wZei8964rx7r3/CP+ILCZiixyXTuxdScAOp4x9a9/8AjZ4xsjbyPAtujC3jAMcy&#10;5/1p9BXzt8abEeT4NuHwsd6skjOy8AEQnJPf73WuvD81SolLYjEQhToyaILvW7fW72S+hkDiUDkK&#10;QOAB0PPat/8AZo8JjX2juZPMCpdzRkxuoH+pB7/Wr/gvwtpTeErGf7RZyM5cE+WhP32759q4H4ef&#10;E1/BHhq6NqrGUXJkUQ3XlNyqKcYB7V7Fam6cbJbnxOHl7WbuesftH27add+D44huigedZGc8hVMP&#10;P6Gui+EXhKHxBp8F7atNLPLDJuUMqqFEm3IyPYd6898G/wBr/G7xPpSzwXrWsN5CJHkD3aIkzjJb&#10;OABhT1649q+kX8Mr8GV85SJbI/6MmIvs0eW+c4OSP4Tx9TXzdeu0+R7n2OGwyjHmO68K+FLn4fQH&#10;X9Uia1+ySHlnWRcOoQEhMk8t2r5I/af+LUHxN8U2emwywSfYL28tx5MMkbfO6KMl+Cfk7V1Xxj/a&#10;ivPGWjXNlpMM8EMsUalrLVTIoZZQx4VRzgD9K+evD1ouseJPtlzcgz/a0ldJfmYsXyQSTnOa1oYd&#10;X9pLodTxXI+RHq/wvePwvZRee3l4idPn+brJntXa/wDCy9LurlFN0mSO0Mnv7V5p4kme2t1EBZP3&#10;gH7s44wfSvM9Kl1OW9jPm3eORnLHsa6I027tnU1TaPp5/GelxSwTSXQWJTvZvLfgDBJ6VX1f4j+H&#10;LwfutR3fMD/qJB291r5/v9YvLaS2ilmnCMdrb5CBjjOc1bttQgPR424/viuuCscc6dNnReJNRtb0&#10;HyJd52AfdI/i9xXB6hYXFyzoI/3blgSCM4NdM+pxxqcWay/Qj/Cs+51wzboU0sq0mUDr1UnjP3a6&#10;pO0WcTpQPrz9ky4i0r4caNZBvnihuSQwJPNyx6jjvXzF8efBWo+Gb9dSe2ZY4bSPLPIjAZlZegOe&#10;9fRn7L+mXUHhiwuJzKI2t51AkUgZ+0Hufoa7P4teDtG+J3h28tLOGxNxKkcamC3S4f5ZQ5wBg9M/&#10;zrzKNS07s4MRG6sj82Hvl1KGYzkI8anYEB5J9evoKy69L+JPwZ1XwVqN+7Q3gthLcEE2DxIFQ/XG&#10;MH8K81xxX0dOsmtD5yrSaYlFFFVKXMZpco4cDNIDk0Z4xQOKzsZyHqMsAOpNa9nrp06BYG2DZnqp&#10;J5Oe31rHQkyLgHOe1df4T8C3HiG4aZklEbRlhm3LjIYDrUuy3JjE9W+D3gZ5L2G7mWVEjmkUlZEx&#10;/q/T8a9q1nSBHpe+23SPBCxwxGMheM9PSum+GY8LaZZtBcS6PE7Ts4MhiU42DsfpXe+IvEvgLSvB&#10;WvM174ce6OnzGJTPbq5cRtwvOc5x0qIy1PQ5LRbPz7+JnjzV9P8AEt7atbWoSNo8EqxPMYPZvesr&#10;Q/GFwdbtlVITkN/C390+9dz8RLTSvEKnVIlsx58qjKKj9EK/eHX7tc58M9CtdYvobjEJCyOn+rDf&#10;8s89fxrt5NThhM9o8Na7/Z02galPsjigaG4kbaSFC7WJwOe1e9eGPEvg/wAbXbXt1q0yGWMsfIhd&#10;RlSF7ofSvl/XPFWnaVJZ6fLJaxpk27M8yqFAwpJH9Kz9a8ZxaLpkTaRrCD95t/0K7CfKQSfunpkf&#10;nXpKl7hzSq2kfoBcapo8AI0q7e5OM/vUYc9x90dqeks19AZGVQI13Db9P/rV8/fsp+IrrxcEbUbu&#10;a4H22aP/AEqYy8CBWH3u2TX0RqN1Fa3UNrCqESuYiUIHcDoOvWvzPN6Nqlz9Eymt7o2xkwA5xkg/&#10;zrK8K3kcS/bZm2LG5UkAkcqB06961WT7PM0X90fSvJfif4qbwR8Ltav1cxtC8TAibyT80sa/e7da&#10;MBDmaIzefMj4u/aMhRvi1qU8ZLLca5evk+hnzx+dcZc+KLrRnMEEcLhOP3iknnnsRXSa/eHxvqN7&#10;qRO9opZLjdu845clvvfh171F4ZsdNvdRkS++ylhESftCqTnIx19q+2Vo07M+UoQbkd98GrW61G+h&#10;nniCbZpF+QjGPK+p9a+n9I1S5gtra1SOMxuiRMSDkDGPWsDwl8PLS0snmsooAFlPNvagc7QOo9q9&#10;L0CwsLfTbsXAt/tCRAR+Yqh9wB6Z5znFfF47LlXnzo9h+7Yhs7EMoB3dD3HrXI+NfCvnWsjASHCK&#10;PvL/AHq6oX3kMRn/AMexU94qahaOCqnOB/e7g15/1Zx0OyFQ+WfEWiyQ3ckW1vmd15YeuK2fCelm&#10;3tY4iGyqt1I/vV3HijwwjX4cIv8ArXP+p9xVPTNPWG9kjCgAJ/dx6V10qdjSU7o0viZrS6f4A1SE&#10;lQWMTcqT/wAtU9PpXxJLMJte1x+0ly5492avqP8AaB1RrPw9eRKxAMMLYD4/5bDt+FfJttMWvb18&#10;8tIW6+5r6KgrRZ5dV6lqW3HvWbcQgevSr0tx/nNZ1xPnv29a7YnnyKUsQGTz3qCpZJskj+tRV0q9&#10;jnkFIehpaQ9DWqMXuMXrUo61EvWpR1pAanh1BLr+lo2QGuogcf74rY+JNqlrrNyqFiA6fe/65iue&#10;sLk2d7bXA6xSLJ1x0IPXtUviLWX1rUJZiG+YqeX39FAoAr2UQltmBzjd2/Cq6IguwrkiMPhj3AzV&#10;ghrOBlyc5z6VHaW/2uY5bYNwyxGcZNJlRXM7DryKEOTA7OmRgt9KdDZJJaPMxYMrYAB47f417Dpv&#10;wSh1j4aaRrUeqJG1zO6kLaBjw8i/e38/drs/hP8As4QeKdHlL6rGT9pZPm08SdEU/wB/3rD2h6X1&#10;RrU+bbO0imEwZmDjiMDueev6UwRG2mZZRtYDp1r6I+Kf7O8PgPTbi9TVEcxw3EwQWAi3eWucZ3n/&#10;AOtXguk6RceI7+SKISlwnmHYhkOAQP601K5lKHsx4EdpIJGYjHrzXp3gTxJZmEJ5w3KsQxsbrg+1&#10;b3jL9nPVdN8OXd6Ibz91sHGluvV1HXPvXh5j1Hw9qUkZF1GIJirZDR52t39KSd0ZOs1oe86h5Wq8&#10;qxPIb5eOgx3qhF4ZEZz+8/76Wua8G+JWvgA5OfLY/NLn+KvQ5blVQnj86yJSMh9CCRs3z8DP3hVe&#10;OyC+v5itZr0OjrxyMfeqmXA9KDaOhNBCEPfrVpsCFsH+Gs/7Rt7/AK0ovN3y+vH3qDZSHUUUVcTn&#10;qioMuo96mmiGepqAHaQfSmzXXPX9a0lsY0tyxbxjeOtblkgBQ/Suat7r5x/jW7Y3OSg9cd68mv8A&#10;Cz6jCfEjftG/fsf9n/CrHjHVwmnzKSvKqeh/vVRtmIkJ9q53x7qLJA43H/Vr/H/t15+Ehqd2PnoY&#10;af6TNcSejFuPxqsv/H5J9P8ACrPh79/Z3jnkiNTzz2NVl/4/JPp/hXspao+UnK5ueDv+Rnsv+B/+&#10;gNX0pD/yCNN/64L/AOgivmvwd/yM9l/wP/0Bq+lIf+QRpv8A1wX/ANBFfdZbsfGZh8Q2iiivozxg&#10;PQ1FUp6GoqYBQODRQehoAUvzULvQWqF3oAcHy341JVVW+dfrVqgApCcClpr/AHG+lAMjZ811n7RQ&#10;3eAtV/65wf8Ao9a43fXZ/tDjPgLVf+ucH/o9a8rH/Czvwm58cRx5u2/3/wCtXJ7YN69ahUbZ3Po2&#10;f1qx5wb/APXX59iPiZ9fR+ExbvTN4P3unqKybzRCYZOG+6f4hXXlVfsKa1qrowwORj7tVT2NJHC6&#10;fo7R9m6H+Ietby2TbDwfzFaqaaqfwj/vip1tR6D8q0Gc5/Zha4Q4b72eo9a0l0/H978xWqbJQpbA&#10;4Gfu1ECB6UAV47MZ7/nUrWw2MOelP8wD/wDXR5oP/wCuk9hrcfDZ/wChx9ep7j1NSeI7YL4avOvV&#10;f/QlqWNwLRPqf60zxNNjwzefVO/+2tVR2Mqx4DOo+3ap7SP/ADaqOCwq5dSYv9S/2pX7+5qtAMn8&#10;KJaNlw2PqT4O25X4h6Sef+W3f/pi9fS+onatmPb/AAr55+EMAHj/AEo4/wCevb/pi9fQmscPZD3P&#10;9K+sy74T5HMfjEooor2zyxV+8PrU9QL94fWp6ACpLdS88ajklgB+dR0GVoAZFBLJ8wA6kihAcp8R&#10;/h1a+J53WZ7lbjzUdkidABhMdwfUV4ZqvhzxB8IrlbyWwSO0iTzXkuJEkwXJjHCNnrivqC3R78/a&#10;pXMbyDlH5Ixx1P0o8R6TpnjnSp7S/s7SDzdqeZcRLLgKwYcEDvXn4yXunZRWp554U+PWmeIfh14g&#10;02W7t1uG0r7OUjt5gdzQupGTkde/SvnHxK9uM7JCfnHUf7P0qT4v+Fr7wH4kUaPcXD2U93cecLGN&#10;ooxGjjG7aSNuGOM8AZrjpL+a+6s578sT7V8DitZHv0o6GDdTOZRtAPFW7SaXb91cYFTy6eE+dh09&#10;VqBLqNJViAXLNt6/hXClc6LakktyV9KbFMZWAGKW7hIP4+lS6ZbeZMo9z29q2LLUenvdJtCklhjg&#10;jvV3wzZtpmszxyAqFhI5IPUqe1dDpmmrHCspUEIqscp7ZqnfKpvZJ4wBuwPk+g7/AIUAe4eOrWzH&#10;ha9eOV2YbMA9Pvr7V4Ppqsus3EhHyR3AbPsGP+Fdjc+KptV06W3aR2DkcGYt0IPT8K4y5ulsp5Y+&#10;A87FRzg5z+vWhgW/EEi6jcuUO75geOP4cd6p/wBnPAclSB9RVdJ2t5m8wk8Y+Y4qW/8AEMLNsGwE&#10;gdJB60oNtnNWgeyfCG7t9M1Kwu55NkdvLbSu2CcBTknA5PTtXu/ij9pLRtFhEdvfWz7ZAP3lrOeC&#10;pPYCvmzwlaz3fhHV5oDIJFsQ6GMEkHy3IwRXkviK112ZiZLnUT8w+95h7fWuxJo4oQ1Oy+KfxHXx&#10;qx2tAwMCR/uo3Xo5b+L615Q0nkPIv98kc1NZxTRECZpG5z8+fT3qzJppmZXAOAcnCZpSq20Pfows&#10;inCSO1a1rcFPTrUK2eO3/jtTpBt5/pXMaF2S7MltInGWQgce1YbWsp/g/UVqAbRk9B1zSieI9k/M&#10;UgMCTTZm/gP5iol0yWOVXKHAOT8wrqUeFv4U/SlnWL7PLhUztOMAelO9gtfQybbP6VeaRwpwBTNP&#10;t/M7dj2966S30UTL93v/AM881k6pHsUctbTuupWxYAKJVyfQZFR+LLa3vNQmk3vhmXpx/Dj0ruNP&#10;0CKy1K1upYEniglWV4niG1wCCQc9jivtv9nf9mrwr8dvDNjfzWWj6SZ4Zp8vpMVz9ycxYySuc9fb&#10;pWLq2dw9ifnJbx6Tp674bqV5gcqrg4Pb+7XT6H471jSYnmtrW0eCAK5eRW+6uSD94dq+k/jF+xTo&#10;Og6nHHZePNOVjao4jg02NCSZGBOBP6D9K8P8T/BC/wDCkD/ZtSudUi2yfLFZsqyBRwOHbIbP/wCu&#10;k6sZdSfY21My91if4k2qSXCRqXbzT9mBQfLlP4iad8M/HkXwu1i2EjxIgd5iZ43k+9GU/g+lcRdx&#10;6ppMhjH2vSguBtAaLGRnGOOvWpRZPLGZJEa8YHG9l3Ee2ef8mjlUd3oybH0d4w8Y+GviF4Qvbt9R&#10;f7bBYyyxRwQuitI8ecHcp4yo7/jXze3SohLdRybE1Ka0jzhrcSFQ4/uEZHHbGO9St0raKS2HYiPS&#10;oz1qQ9KjPWutDSCiiig1GyDKN9DVQKy9qvIu91X1OKnewx2/8doAzllK+lSxXXzqOOo7Us1tt/8A&#10;1VX8va4PoaT2EzctpR+lXXlAU1j20v8AL1q48nynn9a5bGAJefZryGYYykgfkccHNdA/jCSeMDEP&#10;XPCt/jXISzBJAzY2g5OTxirtneW03CmLpnhgaOUDH1gG5mDEfwAcfU1o6feJBptxEWGWh24IP90i&#10;rt9ohuI2aMEnAHyx571y91Y3lrcgYnCbzn5SBgGtUuZWEydKtp0qolW06UGZ+qV3pb2hyxQjGflJ&#10;q/pQ09hieB3b5RkE9e/esC58b2+ufJHLGxI2/LG46c96bb2M0reYEyCQ2cig+gOk1JbVCfs8TIMj&#10;qc9vrXk+u+AU8RRNHqKRXCsoUjzHXgHI+7jvXoAjkjGGXH40PcS4+6tAHnPhf4Tad4cvRcadaxW8&#10;3mJJu86RvmU5U4Ynua9RtoNWntkikuomQZIGAOc/7vvVe1u5Q4+VeoroLK+l2AbV6H+dDAhtBaRQ&#10;sscTLznr/wDXry/4j+EdN1iRnltg7ZmIJkccnHoa9HOmyW4yykd+orI1K2D5znjd0NYM3PH9D0KT&#10;QWxp5jt1ClQMluCcnqD3runkLQMCcgmr+IrdjliO1c6lzldvHPtSGcn4lmSxuTKgKtvdsjnkH3qp&#10;p/i1HUJcCWQAE8Ko5z9a1fEujNfxOVVjw/RgOv1rzHVvDN1BMxWJiMgcuvpQB6h4qj83Qrm6Xi6T&#10;aqOew3Dt07muG8IatqupX97a3t0s1tHKsaIEUYUlgRkAHoBXeLcpfWEkO7lm7Ajpg1naZpi2N5K+&#10;W/eSA8kHuf8AGgByeXpV7J5KlBt28c9cHvUwuLfX+bxGmb7mT8vA57GsXxlMbd2kAGDIo5/3f/rV&#10;1GiW1oy/JK5O4/y+lAHF+KLCCNPLiTahDrgk9OKpeF7H7K++LCkoR1J/iFavxD/0WJmj+bAmPze2&#10;K8sj8VXFpMyhIeBjlT/jQI9z0GwljhLoyqwc4OfYVVvtS1Jb0RPcKY/MK7Qo6Z+lYXgXxRNcJh1i&#10;A81uin+6Peutju4J7pDJJty46A+tX7Jke1RPaXMcVurOrFzkEj61X17ULaJ8RRug2A889z71sytp&#10;4t1zO/X0Pv7Vw+s+B7gTDMUn3B/y0T1NHsmHtUakMweLcmQSoOTW3oFgL9sTAP8AIT1I747Vzdp4&#10;aktbQblcYQdWU9BW54bVLaQgkjCEc/UUKkxOqjnPFVpfzEkTx52KMkf7X0qXwzpupzIUkuIWTCDH&#10;tz/s1ircXF1IAY19OP8A9ddhoayw25JUD5FPX2rflMfaq5T1nR7m0YmN41bcBnJPb6Vqadci2nVI&#10;wVUkkjr2rnfFNxcPIwVFI3r/AOg/WujksPKuFI3dO5HvWEom0aqOgnSNbMSopWUx7txPfGc1QsbK&#10;bWJCtwyyJt3AHjkcdhST3H2ezXOAPL7/AErQ8Ia3CkmGdQfLb+E/3hWLR0KqjP8Ah1NeSx5uJVk/&#10;fMOABxsHtXZIS1ztPI34/WorCwXTF25bOS3zEHtjtUxO2Tf2zurDmKZy3xBhkSL9ywQ+cvX02GvN&#10;dW1oXOi3Dy73kBUA4A43CvatQWPUE27jncG+XjtjvXzX4utJLBTAVxuRW5IJ+97fStFqYSOx+F9y&#10;8lzfsjYZXiKEjpy2Kw/jDoF34o1GeK6kilhE0cgViVwRFjPyj3Na/wALEaxDSONok8huefX0+tev&#10;2Wnwaq5kLv8AMM/Lx047itYx1Oeex8LR+ANQ8JzK9rNbQ7fn+Vmbk/L/ABLV6717XYrVY2vUOEK8&#10;Rr6f7teo6h8NX0SQSXqTwoq5J81G4JwOme9cV46utCs9OeIXsvmiKVdpQ9QAMfdr6JxpOJ4ko6mb&#10;4X0281183MschKFufl5DAdhXBp8NL5NRitDLa/ZpFLMm9+Tg99uewrKt7Se/vpGsU85CuQSQOOAe&#10;uO9e+/F/SLqLRrmazi82RYowA7DH+tGe47GvPnRjrymTKnh34RW+jWFrdW0UEcjRRyzETSHcQM8A&#10;/U+lbs17ouiW6m5s53u87XkjOQc5I6sO2O1cD8LbbX7wags9jEkcflAFHXOPmz/F7V2lhpCz65cR&#10;XW+PEefkI6/L9fWvKnglKXM9WRzF/Xdfs5o2EEUqHaPvAev1rmlnd5C5b5c56Vn6bbLHOnmEqMn+&#10;Vem+HNLsr+1CebJuKIMDjqPpXsQ0Vg5Tgp/Fi6Z8v73g4+VVPXnuavXt5q0WnSzi6QFSBnaPUf7P&#10;vXTeIfhOupyM8YuWBYHiWMdBjuK5610jUbTTZY7u3EQL7uHU8cehPcU5zsg5TD8FfE+xXxC1nr0V&#10;1fR/ao4dsMaLxvIcZDKeeP8A61dl8S/EmhR6ck3hyzudPdrhRmf5vk2Nkcu3cA14J4t8CXEurz3E&#10;MUjhp5JGzIgAy2a5/UJrjQ7dYHRVKNj5ueoJ7GvPlPmaSeo1E+mfDPiD7YM3W+X5yOFA42+1dHDq&#10;1qZQqxyAbgOg/wAa8T0+6a3iOAv3s8/Stvw3JNeago2L/rU6cdT9a7oV0d/s9D1LVdV+zxhodyfM&#10;ByAeMVyL6ldHpL/46P8ACtu+0mU2iEoR8394e9ZNramU8A9fWuyFVM5ZxsLBdyt/rH3dOgFStJnp&#10;VS+/0Trx16+1RWt0JRwR09K64zTOWTNn/SG4Min8P/rUfY2l+8VP41XGvxD+Nf8Avk0o8RxD+Nf+&#10;+WquUZONGifkop/4Ea27Tw5pccgY2pyM9Hb0+tc//wAJLCP41/74aubTxDdseY4gPof8aOUD2zT/&#10;ABKmgQ7bYSRqFAwFDfdHHU1m6z4/hvXP2gTyHcD9xRzj2NeWC/kuRhlUZ9B60jaYLg7ju59CKOUD&#10;pl8WapChCXW0df8AVp/hXN65jXGLXo885Y/3fvdemKRrgEdR+VQSTbqgCrZ2UGln/RU8rjb1J4zn&#10;vVhnMo+c5qJmzUgGKQDkt4yfu/rUgtIW6pn8TUYfFL52KYmUbiE33+uw4xj0/lUlpZpanMShTx3J&#10;6VfEYHrTwAB1rc53Igkj88fvPm7+lU7PTpbFw0DIhBJ6k9sd61NwHerX9pQj+MfkaBcwWutazCmx&#10;LxAuAMbF6f8AfNLJqGpznMlyrH/dA/pQNWhH8Y/75NO/tmEfxj/vk0D5jXbWr1R8s2P+Ar/hVO61&#10;q9cENNkHI+4v+FUnvF9R+RqCS6U55H5VcSpSGXMskzEu2T9Kne1hA3ImGHQkmqjTKT1/Sk069DyK&#10;CRyT0B9KipsZxlqcv41N1LayRmRfL2SrjHbH0rw/W7JLe5clRnIHBPpX1Lq+mLeadIwLH90x4IHU&#10;V88fEexNpfSjB/1iDkj+5Xj1PiPSpy0OUVR6VPESvSoV6VKld6asYu5ZWRgOtTyQoyn5f1qqOlXW&#10;OeKd0KzKEsKKSQMH61EJpE4VsD6VckTNQGHnvRdBqSySM45OarOozVspxULpRoFmQiV0+62Pwq7b&#10;XL25Bjbac+gNUytIk30ougszpbbxFfxgBZ8DgfcX/CrX/CQXz/enz/wBf8K5uGbp07VbSb6UKwWZ&#10;0cOpMTgE/kK0IPMuhjcOcdfeuKtmeJwSBXRaZrK223cVGNv8J7V2qxyuLNseHvPGTsOf9o1pxwNF&#10;90gVUtvGUESgGRM4/uNXdf8ACY6T/wA/f/kJ/wDCt42Fys4yaxWc5cBj9TUlvA1p/qiF4x611/8A&#10;wmOk/wDP3/5Cf/Cj/hMdJ/5+/wDyE/8AhW2lg5WRto1/GMzzROP9nP8AhSLaWynDxlm9QT1/OtXV&#10;fiFZ6hGyxzxsSAOInHfPeuZku/tM5dcEFs8D1Ncy3NJyNqLT4n/1ahR7k0GySxkEm0ZA7En2pmna&#10;mluoDEDgjofWmarqi3gKqQSVA4BHeiUbo5ebUvyaqXg2gsGVcAkDjiuI8T6nrRkYW14kab1wGRf7&#10;v+6a6jSNIknfftOCVPDCtibTY4Rhy4OfUV5dSnqdUJXPJtBsJLcgIygbievtW99ui08h5VZscnZ7&#10;de9dnp/hy3sfmDy5BJ+Yg9selVtXkKjZH8x+Zea5tjq5TCt/Fvhq4ULf6feTkcnbxz26OO1Qa9qb&#10;rINKZidUnQSRTADy1UEkg+/yt2PUVo2uj6heNmOAMCM/fUfzNZsHwnu/FGiXHiO3gmkvrRxbRxrN&#10;GsRHy5yG5ziQ9/SrUrBymNe2GrwwCNLqFZ5lKo2OA2OCfl9TWfpunPa3jr4kK6goTpbkr8/GDxt/&#10;hyKZb6PrGjajNJfWiwG2l3J86tnaTnOGPoKZ4m0u48W2yzrHukeQMRGwUYAK/wAVV7QOU09O16B1&#10;8opIY2YkjA9PrXSWFxpSQufs0uXUFjnr/wCPVzOiaXE7r8z/AHj3Hp9K6NrOGCMDc3Tv/wDqrKdQ&#10;x5dSpe3mn28zSQwSI5wCc54x9a1NFsbzUruO41SWO5dCUBX5flxwOAO5NUo9LiuzkM578Ef4U7UN&#10;bu9NhZjHEMAH5gT3x2NedUlc2jE2tfn06FIVkgkYxhguD0xj3q34a8Q2nkJCI5fKVWIXA4+b6+9e&#10;S3fj1jqCrL5KgSkHCN68969Z+HHjrTFto/OuVQ+U/SJ/7/0rz5xfU2UThvjNrv8AYt8ttpG+0ge2&#10;SQoyhst5jAnJyegFdP8AB3xBZaRp8uoyRTG+WK3uBKgB/eAM27BOOvOMYrG8SfGC58W3C7ltMGMR&#10;/uopF6Et3asTW/FJOlNEfLBeBk+6393FEY8qSS1BxPS/GPx21HWbmS1murh7dHWRUNvCMHbjqOe5&#10;r0S1/Zz8WpqsEc+o6Q8BUllWWTng4/5ZeuK+N9N0SLWLt3kaQZTPyEDpgdxX0P8ABi9j0bVbe51J&#10;vs0aTSEkAtgGLA6Z7mu+E3HRMwlE9I8VfBm90KK0xJZh3Vt5SWQ5I2+q+9cvqXw01htPjktbmzik&#10;L4JZ26c/7J9q91f4yeDEsLWJtZIliiClfss3UAcfc9qv6T8YPDF5CscWphwAW/495R391967oNsx&#10;cT5phl06WQK1vIc+/wD9enXt5PpXly6e/wBnxluQG6YI65r6a8XfF/wvFKFGqDmNTzbS/wB4/wCz&#10;XPaldeHPGmkyhNQmYtA3+rRl++v+0ntXdWneNjanDU5r4QfEdzGkeqvNc4gkP7uNB83mDB4x2q/4&#10;P+A+tN4/0vyLnTktNkm+NpZMlvLfn7n071434x+DlnNqM0ls95ICy4JljHG0f7Net+BfjZ4z8M6Z&#10;JfXelaVCYp2PKOwwVVeiy5718ziISk9D0o09DoPGVtrvhfUVttQvYJrOKWSNY4FBIRCARkqD0x3r&#10;wLxt4ruNV8calp4lb+zIljkigZFBVvLTJyOerN3716z8R/iP4j8b6R9oSxsWPkTSHylZR86g/wAT&#10;+1eVWE+raVYRahd2sUTS5jPIK5yccBs9Frgjhp8yZlKB0nw00DVbuVLe9uYJrh5X2suQoUJnHCj0&#10;PatzxbpGo+Hni+0TwvFKX2LFyQBjg5UeorH+AWo3l/490q5uIo0gR5kZ07fuGxxknqRX0N+0Tolp&#10;r3g3RntJJZp4bC5LKCFAYxx4HI9Qa+1hWtFI5OU+XdXl1GO3W4tp0jR3CgFQT0PsfStm88W2M6EN&#10;FORgfwj1+tVdA+FPiHxbZR2dnpzTGMNNhZ4kOA2OrNjq1OT4b+J2OP7MH/f+P/4qr9uhcpjXut6e&#10;WLLBMDknt/jVA+KkhOIxKo/3V/xrsofhX4ml66Z+VxF/8VVpPg94lYZ/s1v/AAIi/wDiqPboOU4i&#10;dLqIZ8xfy/8ArVTN/PG+HfIz2Ar0A/CzxxLwdEQZ9LmH/wCOVf0/4H+MLt136ORkj7t1D3/4HR7d&#10;GfsGedQ6nGR8wcn6CrMV3MhGHwfoK9n079nHxRLGpbSphwel3B6/71VB+x/8Ss/8i1J/4MbT/wCO&#10;Ue3QewZ5lDqFwQAZOOP4R/hU4uZHHLZP0FenR/shfElf+Zbk/wDBhaf/AByp1/ZF+JOMf8I2/wD4&#10;MLX/AOOUe3Q1QPG4dXvMjM3/AI6P8K1rPU7hsZkz0/hFe9x/sS+KQf8AkE3v/gwtP8av2/7FnihM&#10;f8Sm87f8v9r/AI1FSurHYqZ4XBfykD5j+QrzPR/FOoaom7VLg3I3FTtjVeMZA4A719nR/sZeKFH/&#10;ACCbz/wPtf8AGn6V+wZbiI7hrI+Y/wDL9a+g/wBivOlXVx8h8k6b48stJuAqx3A+ZQdqKeh9zV/W&#10;PivZCIEx3edw/wCWaeh/2q+sLb9g7S4bkvNJraBXDcXtse/P/LOs/wAXfspeF9Fj2S3+soRIo5nh&#10;PVSe0VaRroXIfMuteP7yPUorO0nkijkj3FWiQjOT35PYVR1kW9vDb319G0zSKZiYzznAJ4yB3r63&#10;8D/s1eF/i3cRzXV/qySB2twLSaJBhU3/AMcZ5+Y1kfEP9mjT/BuoWtrbSak9uZZYt09xCzbUKgHh&#10;Bzg+lbfWTn5T5k0m+fXLWNdIJtWwWzOB90HBH8XciuJ1r4jz3Fu4gklRcAYaJOua+g/iP8MtK0TR&#10;4ZVuLwubhUId1IwVY9l9q7i0+DmjS+G7uUXN/lZQP9YmP4f9j3qHXTFyny/4N16HUo2EqyPLiP5i&#10;ABk554Nfdn7FFzc2t2DFIFT+zZwBgH/l5T2r4317SrTw/wCKJoY5JCovHQeZycK+Owr66/ZRnLJG&#10;YcP/AKFN1/67rWbqJjUdT6k8VuLbwbqBfmUMmGHYb0/+vX5cfGC01PxB4/11Z7iKS2h1O7CIw2kI&#10;ZTxwvoBX6hay5htXjfCqQCT36155deGtJutM8S3D3NwJRDLJhSMZ2uf7tcUonsQkfj94tsFi8V32&#10;nyANBEEZUBPBKKevXuah063Sdh5i7uSOuO1dN+1o6WPxn8RRwHeiva4L9f8Aj1jPtXLaddKhHI6n&#10;t7Vw1InfTkaj20duVMa7T9Sa0tNnmIHzjoew9axnvVdlGR19DXQ6ColRTk/dP864ZRO6EiLwtd3D&#10;J580geVZCAwA4G0f4moNW1u7v75YZpS8aSMirtUYBOOw9qn1GdNLgZc84DfMM98dq5yCU3F40gxj&#10;zN3H1rjjudktix4innt7NBA4QCQdQD2NR2ttGtygC8c9z6Vo3JSeIKT0OeKz7c/6Un4/yNdPQ5up&#10;073D2OnhoDsPlZzjPQcdazLK7l1SdhdN5o27ugHPA7VbvWxpo/64n/0GsrQn/wBJb/cP8xXLM6oG&#10;vpdv9itHEeF+fPHPYetXPDNlbXGs+ZPGXYXCMCCRzu571a1NVtYmUkjIB5+tYcOoCymeTIxu3cgn&#10;pWa1HzHeeN/ElxodgiafI1uBMqj5FbgqSeue9cz4EiiudUgjmQuhZ8jOP4DXHeKPEX9o5UFDhw3C&#10;kfw471s+E9RFrrFuSR1Y8g/3TWqh1FzHc/EO4/saztRZZh3xy7v4s4C4659TXnLMNQtkluP3jsck&#10;9OmR2roPiJqwuLeyAK/dk6A+i1x0V2E0+LkdT29zVqmHMbOoXryqSxJOB2HrXF6+EuQwkG4DePSt&#10;O61EFDyPyPrXMateht3I/i7GuyhSszjr1NDHwthKWtx5Zxj14/GuZrWu7oFzyOvp7Vk19HRiz5ut&#10;K7CiiiuzlOOxZupTFICDg4rrfCN9bSuguY3kAMY44+vcVxEjGQ5P04qexDiUbBn5h1qHTuUfRGie&#10;MovD8SixE0GFK/cVuCcnqT3qrd/FLT76dZp4bt5FXaG8tBxz6N7mvJrWyubhARHnvwR6/Wtb+zrL&#10;/nrJ/n8KwlSGew2P7Rl5ptmLW3uLuO3EYi2fZoT8oGAMnnpSQftF3dtKZYri7VyME/ZoTx/kV4//&#10;AGdZf89ZP8/hR/Z1l/z1k/z+FY+yVxM9F134v+KvExzqWqm5+UJ/x7QpwDkD5VHeubvdaudRj2XE&#10;hkXBGNoHB69K577Qfaj7QfavQWGgZs6rw74q1Dwo+7Srg2rbDHny1f5SckfMD3Aqhca7ezyCV5su&#10;BgHYvT8vesT7QfarDvR9WgBdXxLqVrNHNFc7ZI2DqdinBByO1XL74p+J761S1n1PfAjb1X7PEMHn&#10;uFz3Nc3M/X8aqO9KWGhYD7C+E+vWPjVlur2Gae5Sd4VdgEwojDYwpx/EfzqD4hyy2Wq2zQtsSGaU&#10;xjGSoDLjr9K8V+DeujRrBniKMRcufnUnrGo7VzHxH+Kd5NrTRrHaFEuJlY+W+QNw/wBqvnnhm5WR&#10;qfQsvxQul0iCzu5ppYY3LBVij4PPOeD3NcZPoV1p9u4tJIohweSTz07g15To+ujWbGJ5Cik5PyKR&#10;0JHeuv8ADurXkq/vYolG89Pp9aj6swPS/hY66Vr0dzegyslzBJmLrw5J9K+rbL9quw8E6TBbrHqi&#10;+WSn7q2gYfMS38T18W2+rhFcEruIxjB615V8WHubyVzHGrKZkOc4/wCWZ9TTWGu9QP0d8KftE/EL&#10;Qx5dx4g35kZ/3dlbngqB3jHpXuPg74iL4m02W+8Q+ffskMc2UjRDllJfhSo5wP8A61flBrniDXdU&#10;tnuo7O2ZEAQkcc593961fDPxZ1Q6VeaX5Fl5vkrbbfLfOdrLjO7H49Kxjow50fqlB8T/AAs+pzWk&#10;WnagqxpuAKrjt/0096h/4Wzoemod1pfbuuVRD7d3r8n9O1XWtO1+5uprSBEeLYCTkZ+X0b2rX8We&#10;Ob+e/jjSG2IMQ/hb1P8AtV6FKokHOj9Nbr9oDw9buTcWepvGCThYo84HX/loKzbr9qXwdb/LDpmt&#10;IwPJMMR4/wC/tfmpr7Xl34bMpiTc1o7YB4yU+tcB4Q8N3usapLuhIHklvkdR0Kjua9GNZWB1Efqx&#10;qP7WHhiFSRY6yBgf8sIfX/rrWJP+2X4LsldrjTNekCgn5LeDt1/5bCvz41c6Ho6lzezDaoPzKT1O&#10;Oy1i/wDCwtLXdDBdK5+5hon+g7UnK5jzq596a7/wUR+G+kSMjaJ4pJDAfJaWx6jPe4rkbz/gpP4Z&#10;s/8ASLe08SRzoPlc2NocZODwZfQmvhrW7+41Vy8CJIpYEEcdBjua84uHu0cJJEquRkAHt+dc7XMb&#10;RqI/Qhv+CocDXzFX8QhPM6HTbLpn/fqvqn/BTSyluHlT/hIROxG5jp1nyMf9dPpXw7pmg3k1o0wh&#10;48sPnevpn1rM1DRr6eZkWAEgg/eX0+tZKMXKzNvaaH2hqP8AwUTm1HUI3luNZZgm0E6fZjjk9mqz&#10;P/wUt8VxwQ2NjrOqQ2zr5JRtKsT8uAAMkE9K+UtS8LarbXKsLXoveRfU+9YRvtS0/VbZXt4lYTAK&#10;Dzkhh6GtZQVjmctT6b8X/t7fES3hFzpHiO6tJ3kVS8mmWTZXacjBQjqBVaf9uD4oa3E0dv4omS1b&#10;h0k0yzBLDnORGfbvXmMuq6reeHrXNtD/AKwnj6t/tVq/CKz0iy0iVLm6mjc3TsABnjYvotcT5V6i&#10;5jV1z9tD4h2NvNBaeIp4riVHSRzp1oQzYxnlDxkntXP+Gf2rPHP9py3Wsa7Ldl4ip8qxtgd2VweE&#10;HYVj6/4a0yfxZ54uJ/K+3O+4Efd8zOfu03x3pmkvpMUdvczSMJwSCMcbW/2a3hONkg5jf8Z/tJfE&#10;LVH3J4gI/dqvz2VsP4ie0dZOl/Hn4p3JWKPxPEI/lUq1lb8g/wDbKvNND0yUyqzIQAx6MPSrupah&#10;PYMiRojckfN7Y966JaaIs9cj+KnxMxvTxJAHPBJtIf8A41W9L4R8b63bsbTWNPjP3f3oxyOe0R7V&#10;414bu9TvgNtvERsJ4OP4sd2rrvEcmo28Dm1gjkG0H5z33fUV506jjLlGZnivTfGvhu52Xmr2coZ5&#10;F/coD90jPWMetdX8NPCVz4ugja+eGdzE7kszJyH2j7oHavFtWvp57l1vESIh2HyfXnuadp1ncTgf&#10;Yo/OOCfmIHGeeuO9dLi3FN2Eeu/FT4OXOihms2tIUEKMR5sjHJkI7qfavHL3w9eadvaSWElck7ST&#10;0/Ctu68M6/POpksVUbccSp7/AO1U99Ff6Rp+JIEX90c5IPQexrRSa0A5zTdUtrfi7jkl4P3AOufq&#10;K0NQ1xLlSMPnAHIHrWZBqV5cSny4o2bGSOnH51Dp8cckq7mIGT0+lU4LVsBs7m4Yc8AnGaktY3hb&#10;chAYjGa7TRdPsXVd80gOF6f/AKq6OHS9PKj9/L/n8Kh1NLWCx5r/AGZ5XJ2/gTVe4wgIA9RXoGv2&#10;sccLFSx+UdfrXnOp5+0MB/fYfrTg3J6jKcpy5Na2j3Uskqlmzyew9KgsrQyKOvQ9/enWCeQwz6k8&#10;/SulvQDeuNbvrSICGfYMEfcU9OnUVni9n1Fibl/MJ56Ac9O1TMnnRjHpVZk8g8/TmuWQBcXsyyiQ&#10;vlwODgUljbxXFx5pXMu4NuJPXOc1BrBCvgf3R/OtjwhaNcS9DjdH0I96bjaOhncS40sSuZSFLN1O&#10;TVuTX9P1zUYl8ibJXb84A6ZPZq66e0jt4xvZhzivM4bb7NOs0WWC92PfpXMoppp/IOY+hfBmiAaZ&#10;FKQpt/JiYruOdu3p+Va914t0Tw2dqWl0swOxmQBgQee7fSuK8N65c6j4Xmto44mZbNY8AEHJQjuf&#10;auW034Tar4t124/0SQ5j3/u54l6bV7mvPcYu6k7BzH1b8N/FPhj4jus2m6deQWYleF47s7WLqgbP&#10;yu3GCO/an/F34V+H9U0SWbTNPW3vIre4d5Jp5cFyoIIG4jqD2rz34O+DvFMNob610xJJ4rl1VXmj&#10;2nMag5+cdie9d/o3inW7TxFHH4jtLbT4YLpVRocsSof5ycM3QAf/AF68CEPZ1W1sSj5q0zT7zQdZ&#10;ns5ZY28uP/lnyOdp7getdDpPxBg+HmqwNCtxHGuZSIkVzlgV/iPtXunxt+H6fGjSYrbSfPvAt2l0&#10;PJkSE7VjZCf3gHdunWvDvGllr/giNl8U2MWmHy1l+R1k+QttU/IzfxAivfhVUopLcD6U+HXiuy+I&#10;2iOEin3yW8QkNwoTJkU/3SfQ1xXxB+BepHWbm+0CawsbyVkV5JpZGymwZGCrDqF7dq2/gH498J6p&#10;4H1/+z9VefUrTToMwmCRVEvlSYUkoMjcpHB/GuFT9qnxX4C+JWrWlpp+jSW8VuqK1xBKzHcsbHO2&#10;Ud89q5Z0JyldAeVX/wAO9X1lTJqtzaXWAE+VmX5c5A4UdzXn3iKz/sk+U2PLKByFOe+O/wBK+iYf&#10;ivaapCyJNC2TjiGQdOe9eQ+NbEavMMbiPKVflIHRie9enGolZMi5ymjtpTW8oa1lMrKPmycbsHn7&#10;1SaZ4nu9F1ieKKZktFjwkYRSQTtJ5I9c966Hw34ERnSVvOAUoxw6/wCFXviH4NitvD1vdwmZ2e5C&#10;kM64xtf29q0VWN9xcxQtLax8TyD+0YGuQcp94pwBkfdI71FY+CbKyub66igRPIfzYP3jkpgkjqee&#10;g65rmbM3UAxHGrHOeT/9eu/lnuLOw0cyoqpPEu89cDC5xg+9HtGtLjUjEl166SVg8pIHoq1W1bVr&#10;po2EMuw4HVR6/Ss/xrqlvFeSpFJuIdfvKf7lc7Y6jLPKo2p36A+lU4StzIu521j4euNT0jULqZ4n&#10;aKAyqSSCCVY9h7VpeD/Ar6xpUEg8nzWDEs7sOA5HYV1fgK4kj0G6JVeLaM/+ONV3QfiLqWkavNbw&#10;wWrRpFwZEYnkqezD1rgdRvQBGutM8IaHcfbbeWWYOJFaA5AUlVxyw54NeR6t4wg1S+vk2zfZ2kdQ&#10;jKoO0k8cH0r0D4n6/e65fJFJFCA1uo/dgg8Ox7mvNdV0O8insAIf3U7YZiy5AyvTn3rqpQTd2A6w&#10;t9MdAY7Z1OD1Y+v1rJ1dJ0f9y6ou0cH1z9K62w0GO1UAmToRyR6/So9Wsf3bFMk4HUj1rtVVDOS0&#10;lLtbmOSSVWRXViAOcZ57Vqa5rkjL5MbMsasCAVHp/wDXrH1C4ng81Ni7TuBJ9PzrJjV5WJArqjO6&#10;uBq20E0sJRXUKTyD/wDqqqbWeznOXXZI3zAdxn6e9a9hfLZj5yF5J5BPan6hrkM9rLGrgsyMoG09&#10;SKv2l0CM4R2//PM/n/8AXprJFj5VI/GsvfInVRU9tLuYD3rBxe5pctIpEq+m4Vopa28zZkjLH6n/&#10;ABqKOLdCzc8Ln9Kg80x+lQM2DMtnGfJBTv6/zrF1G/ln3Kz5B3DoKhmvCwxx+VVCS88fpu/rVxQB&#10;FLNbcxuF7dM0ye5mn/1j7uMdBWg0Qx1NQtGAO9bJgUoW2yKD90kZHqK6O0v3hs40hYogzgEA9zWH&#10;IgCt9DTIp/LQdKHqB2Pgq+1CxvopLS4WJ1dsEqDzsweoPatLxnfa1qqRC7vI5YwJONijg4z0UVhe&#10;DtZS2u4w7Kvzsfuk/wANb3ifxRA1oUWRC5RwBsbk4pAcHNYLH2H5mrGlanFpk6vtfIJPygHqMdzU&#10;mn363LbZCFIBPyg+tdND4Wtb5CfMmznHDAf0qH2YGna/GW4s9HuLSCa4TfB5Q/cREfdIHX61wGo6&#10;jNrt5JdTPvnkwWdgFzgAdBx2FdNcfD6EK7Rm4Z8EgF069u1Zp8OS6YcsjA/d5ZT79qj3Y6oRXt4d&#10;TeVXFxGGHAJH/wBaugtrjUbgwQXVwksI2oVCgfLwCOAO1c/ca7MilEWMk88g/wCNVlvLwyLN5Ufy&#10;Hf8A19ay5W7N2A1fEPhRpLySW18qONioAZmz93nse9YqXM1nIEuX8yA8sqAZPp6d69L8C+PFtIUS&#10;6aKLEbdI3PO/2zUfjuW21eJ5IpC4EarwCP489x710RxCT5WM87ENneTx+VCy7mG7cTzk/Wni7k0n&#10;UpYoG2RqoAAAPXB71Lb6tHp4niDDP3cMpPTNRTRm/iE6jLMe3A4471pKXMgPpW/s/Db+FryW20+a&#10;O7V1CSM7YHzLnjeexPavFLqO5m1idTIpiWdgi+g3dOlZvhDxBK95HbusYV2YkgHP3fr7V0msaxDp&#10;ctrMXAOS/wAykjjB7V5lSnJMa3LGm+N9Z8MTtBaXnlQou1VWJGxkhjyw9a9+8HeLtOvLcvNBcPOJ&#10;WCvgAAbR6N9a8B0vxNYa5OwknAbaWIjRh0IHcU7xPOtkp+ynzDsB+cd934V5s6bbtawS2PoLxlaS&#10;6n4c1a7iZVigtJpQH4IGwkduvFfNd1dz3HCSYbOckCu9+Hl1qup2c9u9tELeWOKN3U4YKQwJGW64&#10;9q5vxr4UvNL8R3clvCz2x2Kju65PyKT3HcGohTs9Tn6m/wCGP7OmgMSW7i+aQ+XKSdoGBnPPpnt3&#10;r1rwlBaWmm3kesRNdCeFFt/JJGz5Wznkeq+vSvN7LwytmRqcXmMYCV+Zl28jHTr/ABV1tlOfEUER&#10;OP8AiXqu7y+Mcd89fu9q9GlB3OuGx1Nn4mmsv+JRpLvaxW43qrorAA8nk5PVq9p03xBf3cJ1K0n8&#10;q3hby2V0XcWwORwRj5h3rwGzs0tW+3RFmklGwhvu4/yte/eA4UF5Fo8RLQXDvIzH74ITPB6fwjt6&#10;11VVoXGR13gfwvc3Oo/2rcPDJI0sV1GwYggklskAY9OOlePftma7PqdsdJ1GQ3FlBqMEqRKoXD/Z&#10;35yMH+Ju/evr/wAA27WphWUbIIPJG7OTtHc/gK+VP24tYsH8VaiiTkgXtqfuN/z6fSvKlKzLlLQ+&#10;MZU0DS/FllBcWMz2jRF3jjY5PD453A9QO9a9/L8PvslxJDoV8l4iMySGVsB8cHHm+vtS/GbRYf7S&#10;R4Wkci1QDJH/AD0b2rzLwn4fnv8AxNbII2IF5EDhlHV/euim1JN3sedKWp7f8Gtdn8J6i+v3chk8&#10;PXVq9vbWsKgzJJ5ikls44+R/4j1HHp9Z2GtaF8eIGs7myuJrWZvIdLo+VnZiUcxtnGcf/qr5p1D4&#10;b2fj/wAK2fhcSXLXtlMbt4oXRGUfOM7mXaR+9HA559jXh2maB408EONMfR4EeUmcCWZGOCMdVkx/&#10;DQ6fPG97M2ufRXxa/Zp1T4e6v9rs5tMg0vUp55UhjnmdxCrAqrbk4O18cE9+a8U8YaLb+GM3TRjz&#10;nkWJmjYnOVz0PHYV7R8N/EPinxXpsOmXGm2iLbRQWx8k4bDAqckuRn5azfiv8PbrwzGdX1GGS3tJ&#10;50gSTzUcFvLJxhcn+A/lXlTk4y1A7n4a+AmXTZPEE/kvb2lw0TKrt5hyigYGMdXHf1r0jWPFEt5o&#10;8Y0x3t7LToGF/HKikyxhRwnXnCv3XqPw+d9Z+J9p8VdNm0iyninhucIWhikjfcjCTAL8dh2rkPE/&#10;gmDw7aWaWTTy3F4jK6TOpAYBcAYA7sa4leMrS0fYa3Lnxt+IiS30yWHnwRCeMqrxocDyue5714od&#10;DOujdDsWX7gaRiMY57Z9a6LX/BV8lqsssDKWkA4kTHQ+9Znwz8Sw6NrNt9odY03yMSUY9YyO1fR0&#10;r8nPHdDmQQfDbVBDJL9otNiruI3tnH/fNdl4CuV8F4uHB81omiLQ/NnLhujY9K9E1n4u6RbaAYkv&#10;IzI9qygNBL12fSuBt/FVj4ht0DzgHl/3aMOhx3HvWjqSmrs51uenad+0JpWrXcYvYNRmkOVB8mJR&#10;gAnHDj3rYvfixZyNaSxR3awxHdtMaZ28HH3vQV4poHgjS3vopBcXPBYfeX+6f9muyktLDTlgRJ5C&#10;cbRu56Y9qtM6o7HdTfGfSJzl7e/b/tmn/wAXTU+Mmjxj5ba/H/bNP/i64rzYf75/KjzYf75/KrI5&#10;Gdofi5oly4V7W+bccfcQdf8AgdTx/EDw7nJsb38h/wDF1wbeRcKYt5+cbePf8KiXw3bD+OX8x/hQ&#10;HIz1SD4maEo2izvcE/3V/wDi6JPGnhi6YF9OvS5PB4HJ/wCB15lH4etl/jl/Mf4VK+gQGJwryliu&#10;AMjk/lQCgz0tfEXh1uthdfn/APZ1aj1rwy3XTro/j/8AZ148nheQfwP/AN9rU6eG5AfuP/30tZ8w&#10;pxZ7Naan4WkniX+zbrJYD7x9f9+tuxudIh1OU2trNF8mOTnjj/aNeDJ4fZMM6uEHJO4cCo5tLgic&#10;yRu7Z45I/wAKOY5VF3Psi70O58WRNDI8bxPhCshK5wd38Ir0PwJ8KbjR9Nnnga1jj8mN5AJHJYAE&#10;8ZH1r5w8BeDNT1TSpZ7a1Mm2dk/1iAZ2qe5967jw9ofiK2mnibT4xEjKrt5i5CjOT96mpHZCLPfr&#10;HSIwfmVTx2Y+tdKgt/s7Qyxlo2OSoP8A9f2rxLStDuZT80ZHynow9a7bT/Bf2gfOJRyRw6+lbe1R&#10;0eyZm+MfgL8LPFl19v17wxLfSRvJOzLe3CEliGc4WVRzj/8AVWRY/s8/AMoCvgW8Bweuo3Xr/wBf&#10;FdvN8NoJLeQ7rjJU/wDLRPT6VJofwzh2gMbkfKf+Wiev0o9qg9kzz27+E3wZ0tgE8IXirjcQL24P&#10;PTvPVq28DfAiG2kln8E6k8kabgVvJ+CBk/8ALzW/48+FcYsZWT7SSETrKn9/6V82eLfCc+nai4WN&#10;ziWT7zqehpOqgdNrU980vT/geOYvBuqr8p63Mvr/ANfFdKmq+AdNXOmaJf2xHI3OW56HrKe1fJNv&#10;Lc2B/wBWvTHPPv61o3Pja6sbd2CQcYPzKx749ay5jiqSmj6V13xzpsuk31tBBcoJYJIxuVccqQM/&#10;NXiGrXv2aVmiypyB0B7V4/qXx0urLV4IdtlkzlOYZT0YD+9Sa78crssfksvvD/ljJ6f71LmOB1Jp&#10;nqb6/dX6FZ5S6ngjYo9+1Nh8VXuj7vs05iU/eARWyB06j3NeOWfxuuz/AAWXX/njJ6f71D/Gy6Fz&#10;EWWzC7+T5MnAz/vUcx0Rrzirnsj/ABJv3+9cSH/tlH/hTovibqMJylzIP+2Mf+FeVf8AC71/v2v/&#10;AH4l/wAaP+F3r/ftf+/Ev+NLmD+0p9j2G0+MOsW1xDIL2X5HDcQRdj9K2ZvjrqFzIWkurhmPU/Z4&#10;hXhEXxtR5UUyWuCwBxBL/jWmvxcts/66D/vzJUPUP7Sn2Paj8dNRlQq11cFT2+zxU61+M175qrHc&#10;Tq7sACYIuteMJ8XLf/ntB/35kqVfi7ag5aaAL3PkyUlHUFmM5aWPaNQ+JmsTElrxjyP+WMfp9KzY&#10;/ibrysAt+QPTyI//AImvLf8AhbmmSf8AL1F/34l/wqzB8VNKBybuP/vzJ/hXZCokbqd9T1GPxbqm&#10;qSIj3W6RyACY0AyfoK+qfgJc3cXhLT4ruUSssU2SgGM+ccdh2r4i8P8Axg0aHWNPJvYwBPGT+4l/&#10;vD2r6Q+H37Seh2l+9t9vttqQMebSfPLKfT3q5TVjRanwn4v+H0On/FDSLu3jijaOzIB8xyefNHQ/&#10;WuM8eeFrXUbyISxK8okkwxdgMkjniv0x03xV4OvNShuZ9XmTYCnyQyYxg/7B9a5+88f+ALbXJZW1&#10;2cG3uWfm3lxw2ef3ftXmzmrmiiflnd6MdEvJEGwIMKApJ6gHvWrqOqW8Vs4t0eOTjBIBHX61+qkH&#10;xJ+HmusZJNfmG4bv3dtMOnHeKn3nir4YgHb4kvC2OAbeX1/641UIwZryn5keFfDreItMvPtflzQm&#10;FcqWKnaytkce1c9qXhMaHqU0eliO2RQFALs3BAJ6571+uOifGP4e6HaSxjX5NrIq5e0nJwAfSP3r&#10;KuPjH8PtT1Wfy9fdjtB4tJx2A7x1u6cLByn5LaD8P7m98T2ckr27sFZc72HG1vQe9fSmp/DxF+Fd&#10;/LMkL+RorsuJH4xAT/SvtiXxd4SOqQvBqsrkJjmGT3/2K6m7+IOgrptvF9v/AHbQ7GPkyZA2gf3a&#10;4atOP3Byn4waFrl54e1CRLSbyUWMqAFVuCQT1HrXv2qeKtQvtAuvKuCsm5QC0a4+8p9K+8NQl8Pa&#10;rM0kF/NJuIPCEcAY7pTna1eMxxyM2fb/AOtXKndkunY/JnWtJ1+51eW/a9tyIJ3nXIwR827psxni&#10;s2+8Y6j5zQX9wZ4VwQqRoMNjr0HYmv1wOn211FNaSSOqXKmIleuDwcce9ee+Lf2fdM1O4d45tQYF&#10;1PE0Q6Ljuld8Ohk1Y/KTxQmh2UbNpllLbXARSjuxYA7sHqx7Vhway01tNHdlpRs2x7VAxwc9Me1f&#10;rXYfst6JfoVnudVTLY+S4h6Yz/cNXV/Zg8M6Pl477VzN1VXmiILDoOI69CMtNSD8idD1C6trx/sM&#10;og+Qj5lB4yM9Qe9beleFZdT8TWdrdmKVJEbI3MOisRyAO4r9Z9G+D2nWF9I7TXoJTbzIh7j0X2r5&#10;t+PXw9nj1uGSzjll22cf35E6+Y/07VMp63QHzt4y+Gg0vR9EFisEEc8B88GR23janqDjqemOtL4S&#10;+HQazjEawL8rdZH/AL30ru7z4N+INZWwuzp7+RaASu6XEQwvBzgtk8L2r1L4a+FItMgj+0mWP904&#10;+8p5357CuKabVhngMXgHVNOmV7W4tYiOfvMeTx3WuZ8SeFdf1a+trI3tqZJpGhQtkKCxA5wnTpX6&#10;Q+H7zwvarmfUp0+cniNjxj2SuZ8TfEnwP4c8QadenWpA1pdGb57eVh8jqecR+3aueMeWSYHwx4X/&#10;AGXvEl3qMj3V7pEqGI4AnlBzkekYrufip+z3dWWj3LlrDzBHGQRPKf8AloB/dr7Cv/2xvCJG+LWb&#10;VskdbC69P92vAviv+03pniyCSC1vLSUvCi/LazryJN38VeipOTuwPk+0+EN6n215JLNjDymJX4xn&#10;/Z9hWl4CF9pXiO50+6mSS1htyUjjA4YshznAPc/nXbJ4z3XEsxMXls+8nY3TOa1Nd8QaNF4SstUa&#10;8YXE0/lsvltsA+foNuf4R3q5SbWoGZZ/DceE9YgukWBbGNS0kccjsxYgrkbh9O/aur0TwZ4S12LU&#10;UTSpBe3Aw0kk0gUyNu54fpk+n4Vuf8LDsPEPgjUFe4jBMyr+7icdCh7ivIbzxvJ4H8Q2er6cIZ5L&#10;a6+1AXKMVzG4ZcgEHHrXmyu5CZ6RafA2yt/3bW9uYwOALiWvbPCfwV8KayR/a+lLd/OynbczL8oX&#10;IHDDvXzteftv+LdTP/IP0Dru+W1uB2x3lrOf9pfxTqakHT9I54+WGUdOe8ldEIuL95ExpuR9wt8G&#10;/hybW0iufD0kkFugRUW7nGFAAI/1g7CtDS9H8C+GT9m03Rbm2tI1KpH5zvjJ3HlpCeue9fnzqHxP&#10;8TarFKXsLARurbiisMA9eslZb6zqU2nROLeHJbt+P+1XWpJI6oUGj9CLWbwZpWuW00ekXaqqk8Ox&#10;PIYd5K5P46/ECzfwzNDo0dzaf6HdI3mopB+QBepbpzXwrqdnq0+h3Mq2qFlZR94Y6j/a962PhT4M&#10;1PV4tYuLi2KLbLFJmORBx85Ock+lc1Sa5Wd9FuM0hmp3k90TNO++ViMtgDPGO1cwtrHe3CvOvmMB&#10;jOSOPwrsPFFqbKd0IIwy9Tn+HNYNxB9mt3c54x1+tcFPc+gnsc/rt5PGiWsT7YWDRlSB93gYz16V&#10;gh7mw4hkVB06Z9+4rpIohe38Z5wsozjjqa0NU01Oxb7w7j0r0YOyOCS1OPs53urhDO2/qOBjjHtX&#10;o3he7jjMEQVgr+WpHqOlee3FsYHBAPTuauaLqRtdVsmfaqLNGWOCcAMKiouZXRpA9V1xYIlwqEfM&#10;O/tXkuvtbk5aNidg/n9a9Ku/ENle8CcHnPCMP6VzN9o1vf8AR5DwBwQO+e4rnou0grbHnxvY48hV&#10;YKeCKge4gfqjf5/Gus1PwhHDZ3M4Mv7uNn5ZccAn0rjFRO5Ir2oWaueJUvcd5kQPyqRUy30igKrE&#10;Z46CiKCBurt/n8KneC3SF2WRiyqSAfXH0qm1cnVIltIftJ3SYYkfSup0XWLvTpVEMuwZJ+6DzjHc&#10;VxdnqBj4O3geh9albVH3gqFP4GplEKUtT3HTNamvrFluHMgMYB+UDqOelZep6RYXaAmAk7geWYdv&#10;rXn2keJJFKRERjdtX7p+nrXY6df7gA20cHoD61wVI2PYhLQ4TVLD7FOpiwoCg9Se5Hetvw9rMlps&#10;cMwkTYVIUHBFa+uacLmJim4naB1A71wmo2U0EjjZxlhyRUJKquSQSfLqehtq19r1y4knDjG/5lA6&#10;YHYV3+m+BZ7aBpY2gVlbg72PYD0r5+0O+fT7tyQo+QjkZ7g9q9pn8fSHTZkQQEkjqjeo9687E4dw&#10;0RdGpzHYR6dPDp120jozRxEgg9CAfatXwBMzkGQ7j5Tdv9sV4va69qF3qGTBD5JlBZgDkKT16+le&#10;q+DrxRGpBB+Rux/vV5vs3TZ2Thzo9j1meGazkDox4H8/rXA32rXtjJIlnMIVYsMFQeB06g1V1bxH&#10;sO0lOVB+6fWjS7lbxg2e6ngete7h5PQ+bxeG91uxb0/XdW2DzLpW4PRF9fpVxJdVvZlEV1GrHgbl&#10;H1/u1Hcodv7v5ue9ZFnrtzpl5G2yLjJ+YE9QR2Nemz4503dnp2h6J4ut4PtsOqWaLAqzD5QTgDI/&#10;5Z+1cxpfiL4k+KPizrWljxDafYIbRZo4pII12nEIJyIs/wAR7966iz+LEy+D9TtALXfJYGIDynyT&#10;5bDrn3rnf2ePHE+jfFLVrm4WCMPpjJkoxGfMhPY+1YM2jBo9ptfhr8V9YjMaeJtGEbHBDrjkc9oK&#10;9As/2XfHE2ixTXOraJJ5tuHmxLKN2Vy3/LHjqa9h+Hv7Qlvrli8UE1pI7TsABbzL0UHua7y61/V9&#10;cFj5drbtA2NzLwQrY55b0rF7mvI7HyNrH7LmqjTovOm0tx5na4m64P8AsV3Xgf8AZ6SG0bSLmOzk&#10;064maSWFbib5iFBHOARyq9D2r3nxH4burrS4isTH96Dw6js1cxZ+FbuHUocwsOCfvr6H3q3ImFKV&#10;zyT9pD4TwfDf4fJqeiRQWN1aaXeXKSCaSTDxRKyHD5Bwex4PevkXwB8YPGupW0bXWsiUmNyT9lhH&#10;IfHZK+3v2rfC0zfDrc0bjGlXxPzr/wA8Vr4h8AaC0dnFw/8Aq3/iH9+sZSPVpUpHq2heP9dv50ju&#10;b7zELEEeTGO2ey1s6/fG40O73kl3tpOcDqVNcPpts8N0nHr1PtWxdO7pHFgfMNtYuR61Ok7nGWFn&#10;50pV8Ebc9T61qahpUVsp8tApwD94nvXQafpG2U8N931HrV7XNO2o33vujuPWjmOqdGNg8E+GdOvI&#10;zcXVv5rRCOQESMOeSehHpXp+kWtnJbJFBCUjUEgMx9fr71yvhe0x4f1LGc/ZRjn/AGGq54TvvsKr&#10;5mF+RhyCf4s9qOY5fYxubkWkDQoilqFiiJ3lQS3J47/QU23vYNF0/V3s0eG8uomZpPvAuA2Dgk45&#10;Y9BT9b8UQXELIsiElR/A3rXLWdpNqGs2uEzG1wuSCBwWHrRzHUqUVG5e0i+1PWYlhvrlJ41BcLtC&#10;85xngDsTXollo1sLV4zGCpbJG4+1P0vQFt/7/wB0jlh61sXRWCFufQ8/WjmOZLm0Mn+0JdIgmit3&#10;8uJ1KuoAOVAxjn6mvLvF3iG/fVZ4YZ9kSlSqlF4+Ue3vXc6zchxKoIOd46V5n4hAs7l5X43Mq88/&#10;w/8A1qOYqVLS5wuvXWoJqMamdfKMYJXaPU+1VZ79Df6RaMGK3cqxSjAwwJUHnt1PSresazFfHcrg&#10;kKBwpHf3rlLS1kv/ABloLKuVjv4ySCBx5i+v0qZPQ82ejsfQnhK7k8PWkdpprfZljVgBgMMFsn72&#10;e5rqLDRWt2F3qBSfyyR+7JBwRgenc1X8OeHiZPtTBwroVBDDHUf4Uz4jeP7W8sZrO3mjkeSNCB5b&#10;g8PnqeO1cOprQo2Zxvjm9jutUtY7YNGiTSKwfuNy4x19DUdre3NogSKQIo6DAPf3FZOl2z+fNNIN&#10;vmMHGD15JrZUD1pWZ9HRSS1KptRLIHcAsBgHNX7RpFliQMAu5Rj2pUVfU1ZgUCaM5/iFNXO5Tghd&#10;bmmtbVWhcIxcAnGeMGs2TULxdJnlEw85WAVto4GR7e5rb1BBcIE9Gzx9KoC3DRNDzljn/P5V2UpH&#10;mY6tFmh4OxqPh/xFc3/7+W0tRJCw+XadkhJwMZ+6OvpX5xftVAan8XdfmH3me2JLcdLaMdq/Q3Wb&#10;1fD3gbxMzEKZNOmI3gnpE/p9a/O3xjcDxB8QdUlyPmSNvkGOkaDvXpRlZHHh0pnJRRLdf8fQ8w9O&#10;OOPwxWJLYm9vpFGMwyEQ7ifl54+vQda6+909m1CJEBOU7ke9XPA+mIni6xS4LRo99CGIIJA8zmo5&#10;rMqtQ95M5Gf4b6peWqaibi0KTNtALsG4yORtx/DWr4H1Y6PYP/Zha21DzmaKZgGVcqAcg57ZHTvX&#10;0B8S/HbeDNGhtbHyZYI7hVVrhGLHcjMc4I71846doumeKYWmNxMbgN5apH8oIAB7r7nvXRdtWZql&#10;TWxSuNUlv9V1KPUHM97czssUiqAqyMxyTjHGSOx+lYup2txa3D2s8iOyEE7enIz6e9bmnaTe6Tr8&#10;cccOYftKqGdgTtD9eD6V6npPgkT3T6xdCWOK4TYGR1wSCB0wT/CazclB3SNoxpyWrPK9XTTFnW5t&#10;bd440QAhmJOcn3PqK6DR0vfF+hX8VxMkqWNttsw42+UCrYztHP3V656V2Uej6f4i0ubQLeeWS8u2&#10;3JEvykhcMfmI2jhD19Khufh/qHgiCO7+zOIol812llRsLGM5wpz61zc1l5lVlBU5W7GRbW6DwFpu&#10;j3Y824t5mkZlOEOWkIweD0Ydq7b4LWcfjrVbey1VftbSzSLyTGNqxbgPlx3BrE0CSG+vH1y5cx29&#10;zGUV0HBIIGMckfcPWrnwull0Dxlp+o26q8MJk3NLyATEy9Bg9xXg5jU9pCavZn57O/M7H014uv7D&#10;wtpWiadHDImyA28ez5gNioo5JziuIXwRN4q1GW91Ew3GlSrmKAuySK4wuTtA9G7nqKl13R5PHFxp&#10;jSqwRmyTAwXAcrn72fSul8L/AA+a4um0C0WaVLWMzDMiB8EgnJOB1evh6EGpqSep1Ub3Pl/xR4B/&#10;4TD4laVo9uIUNzaH/XSOq/L5rckAn+Guq+LmkHwP4V8OaZpe21JspLbUcEus2xI1+Utkgcv0x1/L&#10;1L4HfszeM3kTXbbRZZNQtbiSKOI3tuIyDEAcjeD0c9x0FeeeK/2ZPjBrnjPxHNP4RjS1jv538yPU&#10;LUHYZGJODMew9K/XcvdqVmfR4ZtSTPA7WX7JM0sPyORtJ68fj9K6DQb+a30ibSI326dcS+ZJDgHc&#10;wC856j7q9D2rv7n9lL4gEfJ4fkPP/P8A2v8A8XWRP+yv8ToeY/DJYgd9Qtf/AI7R1Z9BPEKxLYMY&#10;7NVi+VljAQnsccVx+r3up2+v3Ti5QOVUEhR/dX2ro/8AhnL4q2J81/CyLHH8zE31scAc9pabpHwF&#10;+IOqa3cO2gAAxZ+W8tx02jvJUzWjOeFdXKuleN7nTNMltoJZIy8m/wD1aEdvX6V9+/BK+sbX4e6X&#10;NdwyS/b9LtHn2dXzFlu4xncelfAE3wk8YeHtVhludIEUapuLG5hbGcgdH9a+oPFvxY1Dwd8MvBWn&#10;xxWZu30dYBHNG7ZdYYlAyGA6nr0rx6sE2orqfQ0a/LHm7H0hf3Ui6bF/wjDf2a2/rcAN8nORzu/i&#10;wad4+8RXPhvSLi7WUq8aoQURWPLheh+tfNcPj/xtpvwi0PxCdI04R3d08AY5Kkh5egEuR9zvXyNP&#10;8ddU1xvJ1GGwgt3GGeGKTIxyP4j3x2q4ZZ1scVbOOlz7S+Kf7Uml6XoapZw6pDqUNtOJZvs8JVpV&#10;UfMAXPG7J6D6V84SftV+KtXu3Nrq1xGSN37yytugwP7pr6o/Ys/Zi8BfFTw1r+r61rGuWrPaWN1/&#10;oUsarmVJmbhoWOBgY/rXvsP7D/w2lnZNP1zxJOAMjfcQDjv1tx3rvp4OEFqjxqmYym9Gfkj/AMLO&#10;1PXrCQazdSXkhbaCsMaDaMED5QO+a1/iBqlzr+ieFHmk32NhbkmNlCt5e2PIGBycL3P41+kn/DvX&#10;wdoejz3Muo+JE2OD815bEckDtD718zfEO98CeDdW1Lw+Nau9trPPYP5sTs48tinVY8E+44rvjCEZ&#10;cxhKvOdNxPEfCuoofCdi9oGitCX2RsAWHztn175715p8PfB8/jvXrXStPaGFLhnBW5ZlG5Yy5OQC&#10;egFfSZ+MHgDQdAttLj15yYHJxJazFuSzckR4/ir2j4J/EX4W+BPDVzqkXia6Nzb3jlEntZmQho0Q&#10;52wg9z3oxNVyj7p5uFpezldmj8GfhnoXwn8FTzXFiratc6fbulxazyOomjjY7iHYDG5gcY/CuM+I&#10;Oua34ovJbPUL1LjR0kSWG3MaqyyBMZJVQf4n7nrXl3xn/aDtfG3iS7k06e0uYLK7umRlt5kyrONp&#10;O7HUL2rjtT+M7R+ELEE2om887l8mTAHz+/0r5SWFnKd2tT6yOKioWPOr3Hh25WGMbLcr5jIvzZJy&#10;Op+gqfwo0J1V7pEIUTJLJnqRuJ4/WrngPSn+JvxP0bQ41Lm6jlGICEb5I5JOC/H8Pevqvxd+zYnh&#10;CT4daPIt+knikpaBZLiFmJPkrhCowp/fdW46ehr3qfuJKW7PHrTbfMj5x8SeJbYrtRJQA46gen1r&#10;hLXxR9kuFKGRRyfuqe1foC//AATia4HMOt+vGo2f/wATVOf/AIJnbVJEOvf+DKy/+Iq1BGP16e1z&#10;4k/tPTtWtybmCWWYL8jdAGI5PB+lV4ltYD8sbD8f/r19rN/wTekVvLSDWyzHaAdRs/8A4mo5v+Ca&#10;N+OllrX/AIM7L/CrUbGbxk2fGq6nGnGH/IU2TVokVnRXEqglWwOD2719a3X/AATV1EDiy1rp/wBB&#10;Oy/wrP8A+Hcmp6fKtyLHWP3DeZ82pWRHHPYe1ErcruEcVOUki/8As0eJp7vwLpcU8jOBDO33FHP2&#10;hvT616LokC6SRLaDypFYkHOeoweue1Y3hn4U3Pw5sYrSaGeMxBo8TTRufmbf/DWjFdiI7Djnnoa+&#10;clU5ZNo9dR50UvFfhfSPGelasutWhvWEEwU+Y8eC6nd90jrgV8J+PvC2j+GfiZrGmx2ZTTIUi8qB&#10;JHYqxjjYnJbJ5LdT3r77u7KS70y+SNdzTQsFGQMkqcfzr5F+MvwU8Qal4hvLu00+SV5JIsj7TCBg&#10;RAd2HpXoYXE68rdrnHXoWV7HjEel2eqarDDaQ+VGykESMeoBPqfaom8PG2XUzLsbyg3l7WPy43f4&#10;Cus8T/B7xF8PLGXVLvTnhFuqtmS4idcM2zorZ6muOsby61vU7aJ40CiZVYpwQCwB6mvepPm1TueB&#10;VXKy3pVnpj6TBJc2zyTknc6sQDycdx2xVex8Nyy2zTSGNlVsEbjnt7e9WfEvg+7ivZZLeF3QsoBa&#10;Rf7tQ6N4V1zW4TY2Nks8krnC+aikkAE8lgOgrpcTlZe8PeGorm7kklRHht5FZl3MCVycgfgK9U8H&#10;azY6bdNBDDKlskR2oMHGWBPJPua4Sy/Z/wDHyIrSaDttZgCzi8t8hO5H7z0PpW9Z/s36xNErNZXI&#10;Jz0uoPX61zTst2dFKN2bZ8U3T+LrGC3lZLVoiWRkXJbD8569hVn4paHrGoafpB0y6t7dZ4pPPEv8&#10;e4Jj+E46t0x1qjF+zlqGlKbuS1u18s97mEjnjt9a9B8O6HFZeHNTiYyC9t7QLBGSCHkCMACceoHc&#10;Vzc6jJWPYVO8GeWnwPq9l4I0/wA+5tX/AHzD5Gbrl/8AZFcjbXOp+C9Nlk025S2KvvGFD8nCn7wP&#10;avQPHS+LJvC1og0u2IFyD99fR/8AbrzrXfDet2fh27lvrJYEUrkrIh43KB0Y969GNXVHiqk9TG1X&#10;WJNbkjkvmaediWL7QvzNjJ4x3rOmupoj5CPtjXkLgf571UsomN1Hx0cZ/OtkWnnXknXp6/SvbhNO&#10;Bwzjyy1PtT9i6D/ilLm7bBnj1WZVf0H2eLt07mvo7VIyJraZMCYMXDH+9wc/nXz/APsg7bfwTeAn&#10;/mKynn/rhFX0Vdyr5MEhPCLu/lX53m7TmfaZWmoXH3M//EognfJvmfEkvYjnHHTsO3avmL9srXVs&#10;/AeraTBvjjntraUrtBBP2pe55/hFe6ePdW/srw7baiCvly3AjDMCQflfsOf4a/Ov4gfEeX4ka7Ah&#10;FuUa3ERMEboflZn/AIifWqyyGnNYnH1ObQxPDWsDRNIvxNuY3MChPLAOMK3XOPUVreGPEfheGNZd&#10;S067uLxkYPJGcA/NxxvHYDtVjRvBz+Jda8O20ayNBDcQx3DI6qyKzKCRnqcA9M9K+m9N+BXhoaPA&#10;kt/qauCcgSR+p/6Z1ePzOlhrKWvz2OPDU2y18JfjVp2o2bW6RXwV7h8hoox0RT/e9q9QsbmPWTLJ&#10;ArIThgZOMbs46Zr5S8cfDG48GWUt3YRTTRxIrE3EsZGWfb0GD0IqD4WfHaPwxeXVvfyWlu0UkMYB&#10;glblCwP3Sa0wOKhiotx1RriHyn1DfaHrbahKUvLcQYG1T1HA/wBn61W8ffEHT/B2k3GyG6W4CpIr&#10;xorAAuF/ib2NeM+M/wBq+3WLbaT2EpEq/etLgcbT7ivn/UfHcvja/jW7EEe5PL/cIy8DLdye9dVT&#10;DdbHLTra2Pp7RfiFL4tmuUWSXeWAiMsaKFLk4zj6Cu68PabDbRrLqSC4nZSrNESMnPHp2FfHuieJ&#10;E8I6jYTRshVZY3YyqzYCEHtivpn4e/Eiw8W2MRluI1Yxu5EUUi9H29wa4/ZWO5T0PLv2hdTm1K1l&#10;SFyqG2iBDqOomJr5pWZ7a4kUtyXwcDrzXufx9gnikPkoHh+yx7mYjIPmn/61eF28ayNL5hKuDwB3&#10;PNenRVou5yVHqX42WTqCaiureMKSq449abFGydqsj5uDW0TlkYEi7ZD9aK2rmzHkSPzwpPX2rFrp&#10;Tuc7CiiitUYvcTaB2paKKQCliRjtTQAp4paKAHyzvP8Afbd26U61kMT4HCsQGHqKipyHDj0zUy2N&#10;Kek0ek6X8V9U0vwrZaHBdyJY2rs8cQgjIUlmY/MRk8uep717D+z38WZ9DCi8lnltvtUrOkUMZJzE&#10;AOuO+O9eO/DH4dt44vGjCzGMQNKDFIinh1X+L619gw/BSxgsJLVZL0yO24Ayx+3fb7V5c5pOyPpo&#10;zvHU8z+PHxm0LxHot1Zraah9oa3u4kaSNAoZlABOH6Z9q8h/Zy0q31HxheLcx+bH/Z8jAbiOfNjH&#10;b8a2fjj8NoPClyZWa5VpHumTzJEYHaR6D3rM/Z0vktvFl1uYD/QJB0J/5ax1Sn7jaOKpDmkfph4l&#10;8PaLqOmTWE9m0ltKFLp5jDOGBHIbPUCvz4/al+Hdp4c8RWf9iwx2aXt1e+aGld9wDpt+9nH3j09a&#10;+/b6QSRNMOVUAZ/H/wCvXC+JfB1v4u1PS0Z5twmIxEyr95l9R7VnGpqcrwrvc/MmKa+8N3bxxzKp&#10;VdvyAN1we4r3rwjHHrFm7XS+a3mlc528BQe1dn+0d8FDpmt3ZiS6ZftEKgvNEf8Alhn0ry5dHnsN&#10;OlEcZZt2cMw9hXXe5PJY1da0S6t7oPayRR26uzOhJJKg9BkHtnvVbcp7GsuwN2hnDRKG42jPU8+9&#10;Tl9Q/wCeCfn/APXoM3oXMR91NAESnO05HNZ7Tagv/LCP8/8A69JHPfvIi+RH8xA6/wD16CVLU1Pt&#10;KejUonT0NVzaX4P+oX/vof41G0F+P+WC/wDfQ/xq4jqbF37REASysR3qvNcW0n3Y3H1//XVSWO8W&#10;NzJEqxgHcQRwO/eoLSWE9HPT0rSWxjS3NS1h3OCMVvWEIQoTzjaeKw0fj93831pEF5PPHGIlKuwX&#10;rzyfrXl1ep9NhtLHZG7WM5UMDWDrccGpKROhkyoHXHGc9qrXOg3MfWI9f7y1ltpExOCh/wC+hSwk&#10;BY+poWLUCxYxQfu4pCFdeuR0xz9TUUyIl5JtGOB/IUR6JJEfNKsAnzfeHbmqk9xm7k6dB29hXoSV&#10;mfO3ubHg2Zv+Eosuf7/b/Yavpu2O7RtNP/Tun/oIr5Y8Fy58U2X/AAP/ANAavqS0f/iSab/17p/6&#10;CK+vy56I+Wx+46io91G6vpjxSQ9DUVDNwai30xEtI33T9Kj30jPkGgCPcaQgGiigBNgBzjkU7zDS&#10;HgGot9AE3mGkLkgj1qLfRvoBhtUHpXY/tEHHgLVf+ucH/o9a4t35rqv2i5h/wgWq9P8AVwf+j1ry&#10;sf8ACzvwm58jCT9/IPVv61LwO1Za3A+1OOPv+nvVzzvpX59iPiZ9fR+EtB8UomYd6qed9KPO+lVT&#10;2NJF0Tsep/SpEes9Zue1TLKCa0GXzISjAnjGKr+WvpTBKCKN9ADvKT0/WmtCgUkDnHrRvpGf5T9K&#10;T2GtyzHg2cf1P9aj8Tgf8IzeZHdP/Q1ojfFnH9T/AFpniZ8eGbz6p/6GtVR2Mqx4LcKp1G+BHHmt&#10;/M0kaKOgxRcNjUb7/rq38zQrAqKme5pT+E+rvhDKx+IOlAn/AJ6/+iXr6K1eNT9jOOeT/Kvm/wCD&#10;7/8AFwdK/wC23/ol6+jtVfP2L/PpX12XfCfIZj8ZFRRRXtnlgSQMjrUkDM/3jnioz0NPt8j8qALj&#10;IoUnFVJJNrgDpmrEr4Q1lT6hBYubi6k8q2hJklcKTtQcscDnpmkNbmtZsXlKn7oXIFU/iFdpoej3&#10;EtsGjdUQgj5urgd6569+Mng61uHEOsbjwPmtpvT/AHK53x747t/FOmTw2EsdwXRFAEbryHDH72O1&#10;ePjJaM9KhHU8J8f+NJNTvLu2neSQtJNGvyKAMnHauIjiitbZG2ncTgkGu7m+DHiXxXqjtbaY8qzT&#10;EgrcwrkO3H3mqDxH8FfEvgmBftOmPFiQR/PcwvyQW/hb2r4uvqz6ClHQ8qg1i5vrpITISrZyCoHQ&#10;E1pv4cdvKuFMYYfvMlj16+la/gjXrhNWt4nSJSWc9D/cPvXsd8s03huecoNi2jOSD0GzNYqPY6HE&#10;8c07SPtSg3AWQ4J4JHf2qx/ZS28g8kKh69SaupqsScBx/wB8mrlpOJpFORjkcD2qDI0dEtpWiAnZ&#10;XgwodB1K9x+VRa/f+H9LGwWNwCGA+Vieoz3ety0vIvsUkJbl4wgGD6YqfTPh/Y62gkuZblCwJ/du&#10;o5Bx3U0AeX28l9fSqdNmS3TpiUD73c9D2xV8aWoaObUgtxNGd6tGSMN1J7d8V1uuG08JZW3lZ/lE&#10;n74Z5J29gPSs61uF8Skwg5kkwiKg25Lcd6LXC9jjvFcixWiTwAoWlC888bT/AIVXsNMttUuk2x4b&#10;lQWYjoM9q9N8XfDC6sfAWnXEkMylrrbzLGR/y09PpXMfBfw/Ne6lA7RsFE0gJVl/55V3Yag5M461&#10;VWPoDwj4Risfh+62yJHcXOlxjeXYjd5RwTn3NeIeO9C13TpGH2y2wJFHy8/wZ7rX1MJBZ6bodqvJ&#10;aFIiG68KorzP4v6NPM7lIyf38f8AEP8Anma9mWFtG5wwqq5832ViJOboCRs4ypI4x+FVdQuGtJkS&#10;I7IyxDLjOQD71cGjTpcKHjIGP7wq+3h1TAZh5nmIu8DcMZxmvm68XGR79GqmrGVa3EEn3kY8f571&#10;qItkV/1LZ+p/xqOzW7/55L09R6/WtQG7Cn90v5//AF6g6DGvvsotphHGyvsbBJ6HHHeubHmJ1YV2&#10;rzXayAmJAAef85pZbuaQcKv+fxoA49L5IuWDH6AVJ/a0Mg8tVcO/ygkDGfzraubO8nGFiB4/vD/G&#10;qLaNexOJWhwiHcx3LwBz60Ma3JdJR0PzEH5T0+tdvYyqF4BBz/SvPrrVBB0K9ccg1Fa+KTHIM+X3&#10;/hb0rndNs35kenTmaeJ443ALqVGR619lfsP+MtX8N2Nvps93vs4dPudkcUSHDG6DZyQD3PfvXwno&#10;PiyJby0d3QKskZJ2NwMivZfCnxgttHuGMM1uw8sr88Mh6sD2rCVNj5kXPGfxM1DX/iJpkU1zI8bW&#10;m0hoY16eaewrnpPF2p3l3qMU90ZLe3dliTy0G1ckY4HPAHWvM/B9xJqXjLT7l1UKiuhK8D7jev1r&#10;rNRIhmu0B5mZwM/j/jWDgxOSZyXj0JqlzI5BLGRSS3HRMdqw9Psb1YSoljCbuR+A9q2NUX7LMwf5&#10;eQPXtXT6DPBdQMocklz0B9BVxb2MOU8g1iDyL1GfBYSMcj1yKv6NNbXFwy3EbSKEJwOOcj3rsPFn&#10;hc3JeVBIceY33lHvXntxpstrdPhT2HJHoK7oO6SDlPRvEGj6BZ6ZNLBYSJIu3DeYxx8wHdq8mu9T&#10;Yak0cRKxiUrtIHTNdHrJmlspF2DkD+Yrmo9IldZ5ihxGN/DD3NdsbdQsatvIr/eBPFWpIV2naMH6&#10;1gWsjKeQOldFZMJOPf8ApUiMyWSaCUOHAVTnAHpVu312Nh+9EjcdgP8AGtiTT1ktpCd2Nh6Eelcv&#10;faagY7Sx5HUj0oA6CB7S9YKsTDPHzH8fWtKPw1BJA0pjUqq7iN7ZxjNcba281n84Toe5H0qwvi+5&#10;jb7MEh2sfLYlWyB09aLX2EzeksrWIfJEV/E/41m3buoIRscVGmoBupH5GrcTLLwT+VZ8pgYUyzyv&#10;tZwVYkEe35UiwtZnMRC9vX+ddN9mQoTk9KpzwBuhPWnrsAyy8QX6kKZ8qSSRsX0+laUkqXdtI0oL&#10;OUJz05I9qwJYzEcgdu9MjvCJFTjkgdKVhMtC3jH8P608KB0FLRUmZ98+B9Ku47mMzPMw3t99T/c9&#10;69btbqG2tY1YJu2AckA8CuM0fV7GNcrDKG3Hn8PrWra6lBd3Kq6OybwMYxwT9aD6PlOhQpdnKhfX&#10;jmiW9sQP+Xf/AL6WpontLeBTDE6Hp1zx+dZ8Oi2zEebEGHsxoDlJob+yEg5t+o/iWtqz1Ky2jm36&#10;H+NfWuav7fSbGIsbWTcATlWJ5H/Aq4/VPGtnp8jLHHOoBA4VT2z3NAuWx6BqviGHaQuwcDpIPWs6&#10;Gb7fuxz9Du614F4R8VeKtXu411DU450LMCBCi8Bcjog719AeELFpLON2KmQxxknPfFRyMy+sLYy9&#10;V0mQEkbx8w6IfSuS1i3OmqWORhQem3vivVdS024ckK6AZHX6fSvPfinYSRabO1qyxOIo8Fjn/lpz&#10;69qlxsUqyZyH/CQRDej7D2+aQVh6xq1mzElYPvD+Melcba/2zPq8yS3cTxCfbt2gcbjx92m+L/M0&#10;+EEMA3mKCRz/AAk96i5ftEb2h66TqEUZY4bccGT/AGTW7famIrmzAI/eP2f3H+NeT+E7+7mvI5JJ&#10;QzhmAO0Djb9K9EwtwkEkg3PGAynpg8f4UCVVM0fFdl9q0aCbqWmH8OezDrXnvw88ZX15OivJcEGR&#10;x807H+Cu8a8nu7ZLeR90Kncq4Awee/4muGtdNtNDuU+wReQeW+8W5IwepPag0UkzsvEX+nWamXnM&#10;bn5+eoFcIdHs2mYsIM47oK6u6a7u9Oz5q/6o4yB3H0rl4tLvZrl8yxYxn+XtTRbV0dNo72mnWrup&#10;hBDk8EL1AFcX4n+Ir6fflYpSMSOPkutvQ10f2eMWEuF/i9fpXi/jSNRqrYH/AC2l/wDQhXoxnFnl&#10;TUkzqL34rag0Q2zXON3a8b/CtPWPjlfSzgCK4+4Ol83qf9mvLWUeQvHenToGO4jLAYzW6imc7qNH&#10;pdz8X9TlsSUiuxmM9LxvT6VjWPxY1sXDbVv/ALva7f29q5KG8m2iPf8AJgLjA6Vo2ShfmAwxGM/j&#10;UtJDU2zsbPxzdxsCYp+D/wA9z6fStqH4o3cSBBHN0A/4+iP6V57HcSZxu/SrkChyC3J4rN0zNSdz&#10;spvHN3f8mKY55/15Pt6V3ulfEKPU72NAyc5H/HyG6An0ryO3YxqNvFej+F/DGlwMJUtdsiu2D5jf&#10;3frXNKNjohdnqUq/btKV17w5456rWZo1tPFcthpB8h6AjuKZpuozoVtg+IRtjC7R93pjP0rSupms&#10;oxJCdjk7ScZ4/H6VyyOuMZHTaprOLpEBxlM8Se5q/cS7dIM2efIL5z/s561zKtCZVe6QyMOMrxx+&#10;laU+orcWJgj3LH5ZTDAdMYrkUG2dzkkjFtPER+2OhboueZfpXiPxE1+KTxNa267AHtgcCQf3n7fh&#10;XqGpwpYXLyINrEhcg57e/wBK+bdc1yPU/FlnIRIWEG0FgB/fPY+9dUabRzOqj6H8OWnk6HYzIMb7&#10;eN8quP4QeteleC1kmtI2yxyjep/irxzw5q17JpmlQrMBD5MSbSo+7tAx09K9o8Jym20e3ZDh8MCe&#10;vG41UpciuQ3zI4rxT4Yl1pSkl28AZFGWQt0bPqK8Z+IXwQjltpJhry5KTPt+y57A4+/X0X491Gzj&#10;1GO3sopIS8Ct83IzubPUnsK+f/jbdeJNG06K4tdQhiheK5kKhFY7QFIHKdcGvLpZg6kuVHi1aig9&#10;TybRvh1caXdukd5LOAhGVgI6kH+8a6Dxx4l1O/f7FFa3cxliU4R2bOGJ6Y56VynhLxZ4j1SYrHqC&#10;CTyyxLxIBjcB2WvQpXhlvI7mJGWRF2hm7de2fevoqMJ1OphGXtNjnPDOs6v4dmjWbTL2JLpowWff&#10;GMDqeV5+9X0n8JPDOn+JLePULx7aF5oZMieJXORJtHJIzwK8Q1XxNYmKFL6GeaSJSsZQABTxnuPQ&#10;Vt+EfE3iS5gSHQdRjsrdUZkSeJDgbueSrfxHNeh9Wklds56r9m9S1r/w1v7JSyJcDCg/LasO+PWq&#10;OjW+p6RP8xu9oZeoZehrvrT4gXF2MapLJcpnBCRovHbpjvWXr3ivR5EKwWtykpDjcwGM9j96vPjN&#10;N2RsqiZJD4ye1jCygkj+/Pj+YrZ1bxJ4f8XxtFpS6buYBB9jkjkOQdx+6OuP0rzWTT7zW5C1vLGi&#10;H5gJOOnHYGuctNRtPB2rQLpEUlou0yY+/wDMQVJ+YnsBWs6MpLQ0TuXfiJpknh+GWd4m2sszgsmw&#10;YUA9fxrwnVL5NdunUBR0fht/QYr6U8c6jb+I/BjPdo80o0+Uhj8uC0YyeD7V8uravb6xOtuVjUIM&#10;A89hXnKlytt7lJXZ3Wn+IUmG3I5J/wCWue1ep/DNY7q7ViEPzwHnB6k14Xp/2d5lEEbIST94+31r&#10;2L4e6Xq7BGsbqCEnySC4z64/hNYO8NT13HQ9e8TXMNnaqMIMSAdQOxrn9FtxIOn8R7e1JqXgnxhr&#10;EQ8zVLBl3BsNkdBjtHXf+F/DFjFMongDpvYkK7f3frULHRp7nHOm2eT+Lv3HTj/We3pWLotwZD1/&#10;hPf3r6ln+GPgvWLTNxozyS7D8xuJRyRz0euS1L4N6LaSt/ZtjHbrkAB7iU8Y56k963p5tTulY43Q&#10;bPnxopgPvSfrUTrOP4pP1r6Gl+DliBxbwD/tvLWbdfB2DnbFbjr/AMtpK+qjUTSY/YSPBj5/96T9&#10;a6K5u9PVTsFtnHYrXo8vwfAPC2w/7bSf4VwrfDmSHmU27D/Zkf8AwqudEOm0YDXyF8R7ev8AC1Wo&#10;Jrhx8olx7E1efw/ZaectBlh3V2PI/GozqNra/Kkcgxx6/wBaOdGbVjKE5Pf9aTzM9/1qc6c3bb+Z&#10;qN9Pm/hZB/n6Vlcz5hm6rTcVTbT7vPEseP8APtUjysoyTmi4cw92xURlx/8ArqtNqUcX3lc9egFV&#10;JNftVPMcp/Af40XC9zeNzgdf1qJ7zHf/AMerEOsq/wB3ePqBUbXM82djgZ9QK150T7CTNlr7Hf8A&#10;8eqAiYfxP+tZRt79zlZ4wPcf/WrR8Pm8vplW4lWQFiOmO2ewo50H1eQjmYfxP+tRF5h/FJ+Zr0CL&#10;wzavab2iUt5ec7264rlNc05rWVhDtQBgOpPb3o50H1eRn/2sf7x/77o/tQnuf++6pzXenKDiCQfj&#10;/wDXrLu9Wt48+Wki9ew/xoVaKLdCRv8A9pEnqf8AvulF4bSUHJHf72K4ubxEUY7S4/4CKu6b4lh1&#10;XRLiZ1la5WTarlQAB8p6A+5qZVUyFh5Jnptjqn2nT5FJz+6A5fPavFvirbh7uUjH+tToP+mdejeG&#10;ZZri2kXePmRAuR0yDXIfFmyTS9NjurhQ7PcohMZOfuN9PSvPnHmd0dcYOJ5KvSpUpMKO1KCB0rdX&#10;DQmHSrlZ/mGtS3urRyN0Tn/P1p6hoRbc9qPKB/8A1VpE2WzKwuDj1/8Ar1RuJo0Y7FIo1DQiK1G6&#10;1L5insaTch6g1fKx2KpTmsxJPf8AWtzEX901RazhXon6mjlYWQyGTpz6d6tpJ7/rVGRfLzt4qE3U&#10;qH736CjlYWO5XSw5wAPwSpo/Dksx+Xf+ERNctZ+JNREg3XGeT0RfT6V12i+K5E2+a0jfdzhF/Gt1&#10;In2Yo8G3j9DP+EB/xrX/ALDb/n6P/fP/ANetey8Z2ixjdHOTg9FX1+tCNG54U10RkQ42Mj+w2/5+&#10;j/3z/wDXo/sNv+fo/wDfP/166OGwE2MAdupNW08PvIMgx/ixrbm0JaRxcGg6hYndLJckDn50Ye3r&#10;WtZ3vk4RjzwOWxXYXOl3F0pWR42B46kf0rLl8Ibn3ARBs5zvaudVEmZypNleIvccoWx145qa4t5L&#10;Ft0hbAGfmGPapotCv7biKaFR06k/0qW9vob+MiRHbIA54757Gt/aJnK6MkzR0HXoVAT5M/Iv+sFa&#10;92xvBuTOCc/LzXm07ta3ANsfLO7vz0PHWuo8P3uoTxLuuFI2k/dHr9K55R5tjWK5TpNKi/tzEdpN&#10;57sxUCH5ySBk9D6U7VvhL4xuk86w0HXL0EM4+zadM+c8ryAevasvwFeP4N16184lowzyEQgN1Qr3&#10;x6V+p/wN0/w54u8E6BPY6fNFdf2dZPdSTyMBI7xA5ADkdQ3Yda4JwcT0EflZB4C+KGmttj+Hni6c&#10;AYyumXQz3/55mvTvhh8DvHXh/wAQ2kN9pHiE6KzyPP8AaNMnS23GMgbwflzkLjPfHtX6nWvhCxh1&#10;q4gngV4FjyqrI3B+Xvn3NNu9HsJLOS38g+S+Cy725OR3z7CuKVRItRufmf8AFb9k7xP4hjt7zSNG&#10;1ZYsTTTGy0OV1w20jcV7dcE+9eSxfsmfEIXTxW+k+JmjUZHl6JcY7ehr9jLOaSytXs4G2W0iCFkx&#10;nKYxjJ56GrOm6VBAd0aBWIIzuPrWaqplezbPyG0L/gnz4+unUrrfiSL5iMDQbj0/661b1T/gnz8Q&#10;YNv/ABP/ABMev/MBuB/7Vr9bTqUelXKLArxrjdgAHnkd6i1rWHmhidWYfKxOVHtQ22Y8juflL4d/&#10;4J5/EC5AP9v+JRlCcf2DcHv/ANda6i//AOCdvinUUKHXtYUEAc6BKe+f+etfqT4N8RQRwosqSs4R&#10;skAY+99ah/4SmzI+SKYH3Uf41jKDkaKNj8qov+CWGvXUokk8Tainzbvm8MyHr/23rpdL/wCCZ+qa&#10;TGqt4yu0IBHPh9l6nP8Az3r9KZfFEjnbG7qp4wUXpTFulvOZwXzz6fyrGVOT3Zoj4KsP+CcVqqFj&#10;qsMZDdf+EdA7f9daw9d/4JspqUpjTxctuMsvy6BnGf8AtuOlfoRJfyKhAY4+grmdZ1UWZeQbg3zN&#10;kAHkVDnFm/smz4HT/gmC2mjd/wALFMWfl/5AG33/AOfmum0//gntfWdjI8vjS4gAfq+iMvoP+e9f&#10;S+uePTvZJGmYBh0jT0rzvxF+1Vt8C6lIz6gbsSJskFrBgDenbP17VcN7mboNnH6V/wAE/oW0q/uZ&#10;fHSTNBD5m19GBOQrHGfP46V83fFvwCnwo8RXllH4gWYQvHFlU+z/AH4g/Tecf5NfYOlftFNL8OPE&#10;U8Ul6t4+ks8cht4cBzC5BIzjr7V8KePdd1X4k+MtQuNWuhdxyCOQB0WM7ljVAfkA7Zr1Kc0kZPDS&#10;DxPrS6tMBDhSYwuUfd0JPaltNR1DTbElL25iBjH3ZGXoPrWalrFG4ZVww75NWJJnli8tzlNu3GO1&#10;W3cILlepXXWdSv7hs6vdDjODOx9B60/WNfv9V0K5trae5jLlf9VKzchlPQfSo4rOGByyJtYjGcmi&#10;2UWgxENgzn1/nWagr6nXGoki5o2v3Wn6Wbe8v5hmFU/fzlei4PBNJqzNruh29vb6qUKy+Z+6k3cf&#10;MOgPvWfd2kV9jz034z3I69elLZ20VgMQL5fGOpPfPeuhezS2IlNM3NE8USeGHC2sLLcbi6tDIY35&#10;GDjAz0Bq5b/GHxDrGu2Ol3I1OSG4uVtkEt7I67WYKcKRyMEcVzthLDNpstzOrPqCPtjmHAVeOMdO&#10;7du9dt+z/wCCz8QPiLYXE4ils9J1WzkuI5XZGdDNlgm0ckiM9SO3Nc0qckcTZ99/slfD2xg8P2Wr&#10;anp1u6z2lxHm7s1xuFxx8zdThTXqKfDTw0p/5F/Sv/ACL/CuLm+OXgn4Y6TB4dTSdWT7E+MQIjp8&#10;+ZOC8uT9/vUOo/teeB4gfK0nXkOB1gh9f+u1ZWkQ5pHosPw+8NR/8y/pXb/lxi/+Jq0ngjwyo/5A&#10;Gk/+AUX/AMTXkcH7W/hO4LbdP1sfWCH/AOO1BfftYeHIyfLs9YXkf8u8Pp/10rVU5sn2qR7dceF/&#10;CyKSvhfSM+1nF/8AE1SGj6FE/wC78L6d1/htYx/7JXzhqP7cfhoofJs9eQ4HW1t/X/rrWKP22rOe&#10;bFuNYQbuN1nbevH8dN0po6liIdj65trXTkUbfDNrjHa3X/4in4gH/LtH/wB8j/CvmLTf2wHmQFZd&#10;SAwetpb+v1rj9f8A20Z9M0W4nSfU1mTbtYWVscZYDufrWfLIPrFPsfZuYR/y7p+Q/wAKXfCP+XdP&#10;yH+FfnLD/wAFCdYkmvkOoarmNiqf8S6z46/4Csf/AIeBeLZ9Vmjj1nUFhCgqp02y44Ht7mtI0pvq&#10;H1in2P0h+xSDpqzf99f/AGVL9nkX/mLt/wB9n/4qvhCH9p3x7q6H7FrzxHO0ebY23Ucn+A9q57xD&#10;+1P8TNDDGXxKW++R5dhan7v1jp1MPNrcpVon6IbJf+gu/wD32f8A4quX1PVrjQ7Z3lvZEAw2XlKd&#10;Tj1r86X/AGx/itfORaeKmiHX95ptn0/79HvXDeN/2xfjFqcDxP4vDI0agg6ZZjo2e0NeXUozj1KV&#10;SLP0fX4n2st3LDJrEMZ37Pmvh646ZrhPibqtpqQLr4jhTMyHi5B6IR/er879A+NvxB1C8ae719JW&#10;MiuSLSAckknpGK6LVPjN4ikiC3eovKQwPy28I5x/uisOZxK5kz2H4KfGe8bxPYxReIJ9LhaSUts1&#10;MqufKPJ5HXgV7j8W/itpOn+GrGd9bstUu2tJny2oIZA4RT1yTkn8civzZsbDxjoN/FLZaraQsoJB&#10;2BuSCD1jPavavCmk6n4w0xF1+4hv3SGMKR+7ALL833VXrgVUnKKucknY7c+LLP4hKFu9cg0uL/XA&#10;TXayLlflxyV5OSa+gJPHHhy08P3UKajpbFnDYW6jHde2favhj4jeBte0WV10G8s7GESoqq5L4Upk&#10;j5kbvzWP4F+I2o3NxHDrdy95E0jbliijXI2ZA4C9+ayVfS5j7VHpXxc1qxGty3NvcW75uLiQeVKv&#10;94Ecivqv/gn9M/iiSNAGcf2XcycHzOl2g/rXwF4o1W21r+0jbxyIYfN2eYAMZzjoT6V9zf8ABMXV&#10;X0i3t5ZmZnOj3iEoAf8Al9Q9/pXXTbkrmkZJn27pqWo0ma71VoYY45NrNeYAA4xkt7n868C8b/tF&#10;+ANBl8S6V/bHhtbjdcWuz+1rdH3LuXG3rnPava9c1bS9d8J31ubeYo7qCH46Mp7N7V+K3x9iitvj&#10;H4yCoQkevahsGc4AuGxWrmmejzciuzD/AGqfElr4q+Luv3elyQzxSPbMrWcolUgW0anBXryPzri7&#10;TVSvc9f79Y+vXHl6pPcR5WV9qlj3G0f4CqCXrqcBj+QrOUOdKw4YuKZ2EWrM06DJ+8P4/evQfCd3&#10;5kKHP8Dfxf7VeQ6bcB5FLZJytdzouqyWsSiJio2kfdB71yToNo9elWUhPG+tlblUViAYlPEn+0au&#10;aDF5umtMevlK/TPYnrXLOP7VmV7v96wG3PTjr2+tdJp901raeTGSsZQIVxnjGK8+UVFJLc9NyuVb&#10;nVzDdumTgY/jx2FXLd/9KT8f5Gs+7traSVnaMljjJyfT61srCgYMq4Yd80XVtDO2prXrf8S0f9cT&#10;/wCg1laE2Lhv9w/zFTObmeLy/MXZjaAR2/KorfTrq3ctDJGhIx6/0rCUWzaMkjc8W6l5cm0HGYwf&#10;v/7Rrl9VvClgzhiCYmP3vapdS1WO/O+cO7ABc4A4z7ViahqEUkTRFXKbSuMDpShTd0JmbpszX1yw&#10;LFvlzyd3cV0ljemDVIcEjgn72Oxrk4ruKwkLW6tGSNuevH41uafMJJlkkBZwSAfbFdlSOt7aEo1/&#10;FeotNHZgsTw38ef7tY8twV02Lk/e9frSazciXYDkhN2OOnSorKWK4iWOVSyAEgdOc0R2G9EULm9b&#10;YeT/AN9Vz2pXRO75j/F/FWlq5aCJipxwP51ydxdySSMGbIBPYV7VOg46s8OriE9Bk0hZicn86ZT4&#10;3i/5aKW+lRk4NelBqJ5kveFopuTQDWntEZqI+GPew44+lWI7kW0gwgbB9cdKgR2j+6cU0/MST1Na&#10;+0XQVrHZaF4jgRFEiRqQp+9IB3+laP2L/pv/AJ/OvPFO05HFdPZ6rcSuA8meT/CPSs3NMDc+xf8A&#10;Tf8Az+dH2L/pv/n86Ld/MQE8nAokJB44rN2AX7P/AJxR9n/zipS5x1qJpnHf9KFKb2ZFg+z/AOcU&#10;124pDcOP4v0qHVJGglCxnaNoP61T511DlI5m6/jVV25q5IoNmXI+by8598VjRyySzsu75cZxisHV&#10;ktGHKei/CPTrqOwc3HnBftL581SB/q19a4z4kRwDXSsbR5+0zBtuP7w617L4J1nR5tKlWK1nVjMc&#10;Fv8AdX/arxb4iwx/8JHK0a7RJdzEZP8AtinC0noWWtB026msIjbedtw2PKUkfePpXU+HrnUCnNvc&#10;r8567vQe1VPBN79i0yBTnhXHygf3ya1PDl/e7cSTBhvPRR6fSuj2AHS+H3aW/RbglAZUB80+/PWv&#10;RX8I6DqdojXD6cWJyfNhjY8ZHc1wekxR3E4Z1y+5TnPfNM8W3+p2EeLO5WFRIoAKg8bST1B71y1E&#10;opoTOz1TS7fRfCF8JLSLf5isC0YU4LIPSvne21W5tPFt5JHFL5X24ttViF2iQ8dOlet/E74jrd+H&#10;ruG28+ORkjwXjTH+sB9T2rxnw9PNf3d88jhnZwVJAGCS3pXhQg7SZyuLudrqXiO51D5YLWUOCGJj&#10;ck4x7CtW21CDVplmxG23KfeDds9fxrhZIdft7+RrO+ghTAADKDxgZ6qe9O0y/m0mQKX+TJYhQD2x&#10;3q402rai5ZHXeK/GS2tiLVAP9W8XE2OgA6Y/Suf8JeL3025aUI2DGV/123+Ie3tWX4muba6txKI3&#10;83Y7bj6kA561i+HbxGmKTBnQISAPXIrrjCVg5ZHb+NPHq6pE6L4cFvmNRuDZxhs/3BXLeGdHfWtU&#10;GUa2Vpk6x5ADN+HStz4tXVro2oJaWcbws9skgP3hnewPUnsKZ8O9cs7UTT30Us3l+U/7sDPGSe4r&#10;r5dCfZyPZvCHwksbyziabVbeMlWOHtlP8Xu9fPHjTSI9N1KNVuVJ8kNwu3+Jh617HF8V4JXMGlrd&#10;W20Z/eRIRjuOp7mvD9W1621q4WWdJZJAgQEgDjJPY+9Qk7lxjJHa6Q0KeHyTdoCLVT94f3PrVPQY&#10;ItQ1GQG6QjyyeSG7getVNAa3ubcxOjGEqilenykYx19K2IYtJ0ZzJBayRyEbCQxPB57t7Vzyklqz&#10;RXHT6xNd3CgyvyMcyE+tcZrMjDWLZjIT+/JyT0+YV634K8HWutwF5YkeUSsgZpGHAUHt9TXM+MPh&#10;3Ja6mWTyAgmkIHmOTgMPasY4uEnYLGrpFzA/hy0DTR53N1Yf3mrCzNp6kwXMiL1PlsVGenY1nX32&#10;nSrGOFZFCq+AFGeuT3FY8fih54yGZyueRsWs+SU9UFjdm1QzNg3GZckZMmWz/jVaSKac5muXZO28&#10;kjP4msu01bTpLxA8ExkMgGe2c/71dQXsTbI0kLspPAB78+9aezlALHFpYavanAtr0d+I3Fb2i+C9&#10;T1iRXltrsjKn57dm61dn8RSo4aV2YAdlWuq8J/EiC3dYStxkmNOI0x6etOpiG43SL5kWNJ0ZfDcS&#10;rNagEAp+8i2dTnvXd/FrxFp9naSrp3hq2uCYYyDaqvXzOfuoe1EFhB4uiWTZnd8/7wleny/w1b8X&#10;LpPhqYWGqWslxeSRrKkluxKBNxGDlhzlT27ivElWSldofMfPohm1m9leTw+9uPM3YeEnqf8AdFPu&#10;LybQ5CkOgyOF+XfGhXOeey13XiCO507bc28ix20+6RE6sE4IByOuD61L4bvdJuo1l1i1mu1ZTxGd&#10;p3buDww7ZrshjIpc1tBcx57o3iyS8uUWSViSSMNPntVrxTrSR2sQaBZdyP1b2HtWP4b8NsuoQtJ5&#10;bEFujH+6a7LxN4WtZdGSQxL5i27sG3twdor1Pd5tNizC8Ba/pS3LJcaNZykQtzLs67h6rWdq/wAO&#10;NR0mJn2XQwAf+PVl6nHrXOw291Y3ji3kSN9uCevHB7ivdf8AhIJtagZbx2mBO0/Kq8DkdMd62tZ+&#10;6wPA5Z7+xlZDNcxbWI5Zl6VNDruogcXFy30lauh8e2lvDc7oYyhZ5ScknuPeuQhkkBwjY47itkrr&#10;YLHV3fiM3qkbs5GP9bnvmsl7b7Q+/HU56ZrJjcoflOKuRXsyjAfj6Cs/Z8uwzTgj8kAf0xVadfKP&#10;Hp9Kh+2TMeX/AEFT6arXsqichwSR6dvarbsgNPTV81OfRfeq+rp5bHH94fyrorbT4ILbKJtOwHqf&#10;Suf1rPmNnpuH8q5r3YmY2oTefMOf4fXPevRPAOnD7M0hA+5E33fY159cQp5oIXBx6133hC4uktSk&#10;UoVdkYwQPQ+1dMloZNEHjrWns7h4oywKyL92TH8Geld18NfCGk694SvLyaSyZo7sx/PCjnG1D1J9&#10;6818Z6dNPcySuyF2dcnP+z9K0Phn4suNNtTpSyOLeedpWQIpBOwdzz/CK4qkVyNrdCsdxpus6dpF&#10;5q1nD9lcxyGEBHVfulgOB/KsCf4p3nhnxBdG3tZyuwIPKuSg5CnstdLb/BPVteMuqaTcWFs03+ky&#10;GeWTcxbLDjYRnrXIeKvAGoaBdSHVJra4m3KjNA7YJK5H8I7Vwr2d7y1Qmmem6F+0vq3hmVZx4IvY&#10;YkYsbUXbxq5I25/1P9O1dTbfG2z+JskZuNGg8MTQkcy3Su0zSdeqIcqV9/vdq8Xt/GlpJo08+sRz&#10;3c6vgNGqjC/LgYBHcmsnwlrcOpeKY22yfY/tsZEbABthfpweuPeuepTU4ycYWt1Hc+vPDPxFsfD0&#10;KWzy2+1FYC7a6VA+Wzj9fXtXlH7Q/j7TfiHbSpFHa28jWsUQKXCyn5Zi3oK1b7w7aeJdKhh0yEW8&#10;qv5had2A2jII4J5yRXmH7R/wx1b4MeKLbSb64s5J5rCO7VrJ2kQK0sicl1U5+Q9vSuPDU5SqLUbG&#10;fDv4q23wt0vVbdNIivXvYUjLrcCEkorjP3DnO/8AzmuF8U+PJPE/iS81RNOaw88Jwspb7qKuN20Z&#10;+7muw+HvwouvF3h7V9QvXtZ/JtUnt90joU3I7chRgngdc9KdpnwnYHN2LaWDadqrLICGz16D3r24&#10;1qdO6lqw6Dfh/pE17OgMkhBkcfdJ/g+tdR4t8Ovp8LybWOEU/wCqx1bFOktv7JuFk0HFjGoziQ7z&#10;vOQT827tgVs6vPc+JdPlhSQCdsKrSAAAAg9h9a8d1eaRzHl48SzWBkiXeCflGJSvTjpXU6DHc+MN&#10;Lgs5BK+zdN8wMvRiOn/Autc5qXgPUoLiVpZ7ZndmMZVm+U57/L9K7f4ayt4bIW7PmXAhdWeHkHLg&#10;jrjtiuiya0Yrsk+G/wANY9Z1i2gljVg7uPntd/SMnpmus+Ivgy1g09LOBIRPDFLCnlwAMGAAGAOQ&#10;cjpXDReK/E/hPxPZ3Gm6lHbW6RlmQRI7FiGXPzIe2O9dLqfxe0fdYS6tbX11fMd0kscaANJ8pY4D&#10;gcn2qlCSd7lRu2eE+IPh3qp1CUul43K/etX/ALo9629M+HbadCZZ1PysTmS229QB1Jr2pfE/h7xN&#10;bJPBY3aSOdxMvHAyvZz7Vmaa8GrTrbXSNLHITlemcDI5B9RW88Q6i5Udyps5HTPEtnotnPbkQM3l&#10;iPZ5qqWIBGMY/Suv8Ha9oSWkd9eaZp26VGQmcx5zu45K88Cue8b/AAjkkjN5pX2W2wJZT5sshPYr&#10;2PTmvLdYn13QbdbS5vYnijcALEgPJBPUqD3NZQouWqYezZ1vxF8b2moXIuLHTISqwqn+jyBhnec8&#10;heuDV7wlrtl4j0e7gl0uBbqKBEid9rursrDK5XIOQOleWabBf3qFI541jLEFWHfGfSug0TVx4YuV&#10;zv8ANkddzRgMCVPv9a77qC5d2L2b3NXWrO605iGEwwwHKle2ag0+dLriXbySPnOe1XNW8SjWiS3m&#10;MSwb5lUdBjtWELa5iOYpEUD1/wD1VyJu5maGr6NZy2VwwWDf5bkYjXOcVh6F4XF0oO3Pyk/6nPer&#10;lzJdi1lDSqW2HBwOuPpT9B8a2OgWyR30VxNOoKs0KqQctkdWHauiDk1ZCKuteEZYkO0OPlHSEjvW&#10;FF4VuTcISJdoYE5hOMZrt9KuNW8W3CNBdRrBkxssygEkDd2U+oq1qV9baHNb2t1G8k0rGPdFyu4E&#10;AnkjjJrWNWSfKM4LU9D8kcL/ABAf6vHasJI/LkHb8K9C1m5tXcjy3xuH8vrWE9ppxjLfZ23DvuP+&#10;NdKnoaXKtmd0W31AFRXlts6evp7VVj1JLTU4iQ32VJh5iADJQNyB+Ge9Wde1y0vJGOnxywJuBAkA&#10;6Y57nvV8rC5lsnNSLBhN/wDdGelS6Ze2MXN7DJMcn7nHGPqO9XJo4tQG2xUwq3GJD2PT1pu6dmFz&#10;Ka646/rUTXJ+v41fa0ttMYpexmZhwTETjJ5HcdqqSfZZ5lWCNkBH8R7/AJ1qmguV2mLAjHX3pUj8&#10;yMY/lW/ZRaNHDturSSSVlAVlY4DY5P3hT5ItMiQGO3decfeP+NJyXQLlXwzpM13eRlRIPmYcIT/D&#10;Wpr3hW7Ajb98R8x/1J9vet7wPJarKhETA+Y3f/Z+tL441+4ttiQSFAfMHKqfTFCldhc8+k0y4tDk&#10;CVT0zsIqeHX72DhZJx34lYVBcazezH55t3Ofur/hUNu/mSDfzWrjcqxt2HiW+F7bvI1wYVkUvulb&#10;btzzn2xWzq/ie2uydoi+8DxKD2+lYwjhawmAQ7jFwc98VR0/RvtABbYeD3PrWUoIdmaOnSWTXCGU&#10;25HP3yvp716L4bl8N3L29tKulAymOMl/LOM8Hg15RfaS1ucoUHGep9ajsUntbmOZXUNG6uD15Bz6&#10;VzzppxaTFZo+nYPhbol8gktJ7AA8jybVDx07H1rj/Fun6Xo0LwvPaElFf5gq/wAWOmfasjwX8WZN&#10;GjVLx7iVRGwxFFH1LZ9qzfH3iDSvFSM1hbTwzeUsatPgYw+T0Y9jXiU6VWM/fehnzHP3Pgo6o1zc&#10;2su5BukxDDuAByRyDTINLOnWcaSZyCR86bepJpmh+KNQ0O4S2a4P2WV0jkRI1O5AcEZIz0JrV1zx&#10;Bpswx5E/3geQPT/er2IuStFu4KRxGnXn9n3sco525PDY6gitG8vW1i5tFaQpGHwzFtwUEjr7VQkl&#10;sWYFYXAx3P8A9er1p9lmjaKKJllcBVLHgE8DvXRKVlew1I2LHTobadvs95G524zFgccehrV1XSNS&#10;dTIVupFAAOUYjrVjwT4HnuCJJGgbMbfxsP4h7V3uqadeW8bRmWPYQCQPr9K8WriIKWmpq1dFPwB4&#10;lGl2U9q9tiaSOKJWZ9rBgCOBjrk16Xpcena7pUEF1HateqS8hmCvJjJAyDz0I/SvO7PRbeK2nuvL&#10;H2iNPNVwx4YAnOOnWn2Fxqvh0f8ACR3t0kum3YNvFFCoMofPUgqBj923c9R+EQqxkzLkYniLxHJ4&#10;OU2V2GIkUTYmk8rgnHQj1XrWz4J1oXmlarLb4JlhVsRvnGVfHStj4ifDq2+N/hS+8TeGYorCK0Ed&#10;gRqUrpJvEiuSAu8bdsoHJznPHSuF+CV7BoZ8ZaTrCPdXFj5drE1v9xWTzlY5ypIyBjI7V69Nx5bm&#10;0V0PTPByXDgPdeb9nMbbfOzs3bu2eM9f1r3H4GX7TXMSXRJvzcSeX5zZl2+UOmecfe/WvHPAV0ut&#10;Xr2r5axSFpI4m4IbcBnI57nv3r2+z0YeG/E1nf2AW3ESN3LHJDKeGyOhqaj5loaKDR9f6R9hOiWE&#10;afZ1nkt0Vyu3cG2jr3zkmvjT9sXwdHJrt5cNcKd95bjmIH/l29c+1e92/jhB4bU2vnRap9kGydkU&#10;qJtnDYyeN3PT8K+bf2g/ijp66PFbeIobu/1tL2M3FzBGixv+6fbgBl6KVH3R0P1ry5022RPY8D8V&#10;Np2peKLS2kmtWD2/8RVuhc9PwqqdN0nw5Z399CtlLcRRtNGkaIjsygkAEZOc+lcn8MrqPxD4htJd&#10;bVr24DSIrr8gCCMkD5cdyfzrc+IPgzWrKaK+tbu1i0kNLNJASTI0Iwdoyp525HXr370o02pWucLi&#10;73PO774jeJNN8R3eu20uq2cdyiwiCK6kQLwufmGM5KZxjvXdeKvjtp3iWzklTw9a2c4VY1uFulZl&#10;AbPB8sHnJH41xhltfEFw1ikTiOMeaFk4Hp1Bz/FXL2vgvUZpBaefbbZMkgs2Omf7vtXfeE172hve&#10;x6Z4S+NN34evI3sNOmvhLJGZTb3ZHl4PG7Cn1PX0NexTfFSx+IXhq0s9eht9LgSQzibUbpZFLgso&#10;XDhRnDE9egNfPfgzwPqOmzXeZ7byyybgrMSQN3qtdDc6VLqE7WFwySWUWJEiyRhsdcgZ/iPfvXmV&#10;4w5rR27hc7S7+ENtaXSf8Ir4hiv1258zR4AQH53D925524z3wa1fEXwG1u50zSZpfE9+szwl8Pau&#10;WRiqnvJ1z/KuGh17XvAl0kWgXyWERBlK+WsnznKk/Op7ACneJfjh8QY0sHm19XhiBZlW0gyVG3IH&#10;7v0Fckac5TVn94XRieM/hprWikwy+J7+42yKMOjr1XOcGQ15pFCfDN9HNNb/AGoIC2HXbnIK9813&#10;GrfGSfW5Gk1KW4uHYhiRDGvIGB0x2rltW8SaRqikNbXBJAHzYHQ57NXv041ErS2HJpnV6N4z03xF&#10;anTW8N2qPKi24uiVcxlht342duvUdOtaf/CCR6dbIYLlSc4zHDjjk9jXldrqzaXM0tgWgAYNyAx4&#10;5HXNd34X8X6jqsKLPclxtZuY0HO7HYUpUmndbGaQ/QIb9L+JfPucEsf4v7p967xNMkZbeWSVpCoD&#10;bGXOehx1rlHuZdPuFdG24GeAD1yO9djo/iG1msWNzHLJKsa7WAAwcHJ6/SmoM6INbE28f8+Q/wC+&#10;f/rUbx/z5D/vn/61Rr4gtu8cv5D/ABqZNdtCeYpfyH+Na2O3lVgjceYubQIMj5sdPfpV39z/AM9k&#10;/MVDHqdndMsSxSBpCEBPTJ49adc6SyfdKDn1NSS7Il3w/wDPZPzFKJYgRtmRj2AYc1lC1dGG8qR7&#10;VagS2VlJjbfkYOe/51LZDlFF77Q4/gb86X7TJ/db86b5hNG+skmwsqi0GXVxLNazRgvGXQrvyfly&#10;OtYdzpM8WmxP/akjEvjv7/7VbrL5qlP7wxzTn0KWazjUtGYw2QMn39qbi0cc7U3qfZv7NvhprzwX&#10;eyvMZSuoyLzHu/5ZRd8+9dNaWgttY1RJCEiWcqzMMKoDNkn2qf8AZpijt/B93BGu0NqMjdc/8so/&#10;8KpeNLt9P1DVY0JX7RLMpwAe59frWEp20O6haeqOgt5NKj+5qVmOO0if41Zl1q3gU+XqcY/3ZwP6&#10;147B9o3cOvT0/wDrV1Gm2K3HEoDckdSO1Y8zPQ906pvFErTrHHqTyFm2hFuCd3PTGamk8Vajp7Ef&#10;6UMcf65l9/SsiDQbWCSO4SICSMiRW3NwRzW3bxxagAbhTIx5Jzj27UczD3SR9av9dgaMrcncdv32&#10;fpzXnXjTwFqEtvd3otrl/KSWbb9mY54zjP4da72W5uNMcfY5BDxnkA89O4PatG01S+v7d4r2cTW7&#10;qFkQKAWUjDDgDtTUncXunyZeQagJGzpFyOR1ib0/3amu9GuZrCUtpMvUDmAnuPavpa78IaJe3LiG&#10;yKjg/NK/p/vVPZ/Du1uZVhlhiaFs7l81xniui9jmqxp8vNY/O7xVpcsPi2wDaY4X7c2cwkDHmL7V&#10;pa3YxFz/AMSxPvD/AJZD0+lep/tSeH4PB1/bT6ZGttMJb19wZn+ZChU/NnoTXC2Mjan8LdG1ac+Z&#10;qdxcOss/TcA8oA2jgcKvQdqE7nFOjFSS7nOWGmxH/mGJ1P8AyyHp9KmfS4DPGG02NVLckwjjn6Vo&#10;X9w9nrMENu3lwtHuK4zk/N6/QU+5upDs+br14FbKm2hKnBS5WiD+xbD/AJ9bb/v0tH9i2H/Prbf9&#10;+lpwdietTJg9ankZ0eww/YrNo1iFJW1t92OMRLnNRDShj/j1H/futMBVwQORzUguHx1/Snyh7DD9&#10;jOTSh/z6j/v3TpNGE0Txi38supXeIume9aqXD+v6VL9ofHDc/Sm46CdChbRHMR+CJB/y9t/36P8A&#10;jUV34Zkt0J+1t0z9zHf6100l1cL0kA/Af4VlXs88gIZwePQetYJNHD7JpnK/Y54L2LZeybhIMbSQ&#10;c5+te+fAn4f6l4k1F53vbrD2kjfNCz9JVHXdXjUFoj6jbswBIlB6n1FfaH7MFvDHYwOEw5tJgTk/&#10;89xSlJmsYjrLwOLa4SKTVhHnLfPHjt/ve1cB4g8E20V/qLf27EzGWQhNoyTk8ffr6R8Y+HNNtSZo&#10;rbbIsa4bexx8xHrXgvi/TLdLuZ0j2yM8rZ3HrmuGak9jtjTuY+j+Brq40+J7a7mJOf8AVQk8ZPoa&#10;5m08G6/JqcKSXepbCDndFJjofevXfh9NNBYQqzggI/AH+3XRWSWb3sZaJiee59D71hH2kXuX7M8u&#10;Hg2WOO3imvHV5AF+eIg54B6n3ptn4Da01ab/AEwv8mP9Tj0/2q9pvtD0qeBJ2tWMsal0be3BxnPX&#10;2rnbixhErSxptduCST0ro9pO24ezOVv4ZrG/j2mR/kzwCPUU7U/EN3ax2Za3maNBlsuQCBjrx0re&#10;bSpryZXZkLAYySR/Srdx4Qe+smWbynQRkY3sOCPYVk5TY/ZlzwZ4ws5NPhkbTIJCVbq4P8f+7VWf&#10;4txR3SRxaCjkrn5Jx7/7FWNA8GizsYlhWJFAYAb2P8R9apW3gSL7ZG+yLcAcHzH9DW0IMUo2MTxP&#10;8Xb+3gLweHbmPCuweOdhjA4ORHWfpPxb1m80uCZtNvmLE9blz3I67a6fXPCjSCOBvKMTbkK7m5HA&#10;x0rEbw8+n/6HbGOOKPlV3E4zyeSM9TXbGPKcso3PnTxb+2D4i0PUY4IbDU1LRB/k1eRO5HQJ7VjS&#10;/tT+NNV8qZLTXlj++WGqTsADz12VDqXwpOreILaS+FtOBFtOJZFOPmI6AdzVK+8K3elQX0dvJDHb&#10;wK6lNxJ2qDgDI9K09qloL2EnqY/ib9qrxlbXcipPrsWGX7usTD+H/drh/E3xF8Z+JImuZNU11Nqr&#10;Hlr2Z+jZ6596f4j023u1yY83BcFnLHBGP/1Vn2iatqtu2n2l1FHNM2VaQDaMYJz8p7Cnzph7GR0v&#10;gj4geIltZ4ZtZ1SchI08l72Q7uCCuCe/TFW9d+K+u6LCAseoRYcLxdyJ1BPpXT/B/wCCWpjVrebW&#10;5rG8iuJ7Z1WKWQEKWJYHCr1yK7/9qP4U+HfCXwy0vVLLThBqE2qxwSTLcSvuTypjjDNj+Fe3aobQ&#10;exZ4J4Y+M2v6zcpF9t1JNzMP+QhI3Rc0zxTHrmsXVtJJqmoLGzuzbndhhiM55rR/ZO8G6Z4y12zh&#10;1G2Fyz3c6cyOgwLfcB8pHevc9S+EUcesXpkjt20u0nfMAmk3eSGOVB9doxyfxpztGTQlRbPnb/hE&#10;7t7GNl1WZyW7KT6/7VcXpnhLV7vUYlWa9mznpE7dj717j8V4bTQLYDw/E1hGLhFUOS+FKEkfMW/i&#10;5rU/Zu0az8R/EbR9P1SH7TBNJPuQMVyBbuw5Ug9RUxqqI/Ys8ek8Fa5HNZQeRqAWZghb7O4GMgZ9&#10;+ta+n/A7xX431OXRrT+2Xgt0+0KsFhLKvGAcKDgcv1/xr3z9pHwH4g8MavoM3he9s9NsRPcvNFIT&#10;IzRq0RQDcjcgbu469a93/Y80lZdPttV1QLc6jPZXCSzISN2LkAcDAHCgcDtWjrJJNB7Fnz9c/sx6&#10;7pukT6dCNR86ZhIoTSpFbqOihufu1m6P+yvqlyblNShvG6BftWkOfXONzfTNfdeu3sx163khfYwi&#10;wCQP9qob+VwsTOcyOCSQO/FcUnd3QexZ8e6T+xpFOozCifKeuhj1/wB6tN/2LYlYY1JLf/uDAf8A&#10;tSvqxb+5tbZGjk2nOPug+vtWjI6T6VNPIC0qsFDdOMj/ABNaKT6nRTio7ny7pv7EkUkBb/hIkfCg&#10;+V/ZAO7jp/rasr+yDDD/AKObpPk5wdHA/Tf719E6DrMpnvF3n92wCfKOOT/hWhJf3DzNIZMuepwK&#10;p1DvjytHzjF+zBZf8eTXNufM+bB0tf5b/am6r8H9O+G+kXqLcWu+9gcKotFgLFFPA+Y7vv8A4fjX&#10;0C5IuUn/AOWqjAb0HP8Aia5b4j6Pba54dvrm7i864s7WeS3fcV2NsznAODyo656VyTbeoRpXmmj8&#10;+Pilbi21q5QYAEkfAGP+WYrnPEkIg0e4YDpt7Y/iFdv8U9NaXUp5HKlzLHk5P/POuB1Waa5sZIpn&#10;Do2MjGO4qac1c9morI57Qm3JfzH/AJZAOM/8CPXt0qRtXFx1Oe/381Lp9ssC3KqMRSDEi5+8OeP1&#10;NammeHdOugClvjgn5nb1+td6mrHlzmkzAeyFx29vu5qJ9AkkBEat5h+7sj5z2xXZzaPBYHc0YKgZ&#10;IVifar+mXmi+ZHF9km+1Eqsb5+UP2J+bpnHaspVddCoVE3Y4Cz8J6wTki+HHeF634PD+oQLlhc9e&#10;8TCvWdGtYdoNynmfKfuk9c/hW5/YVlqR8uGHYTx87t259TVRk27s66lL3dDwTUdPu5bK4g2zbpI2&#10;T7hJ5GOlcRJ4Hv4/+WVyf+3dq+zdB+A82sXttKfsRgMiMytPKCVJzjgelejw/s0aRMB5llat3/4+&#10;569CFVJHkToNs/Nyfw/fW/8AywuOmf8AVMKrPYXg+UwzgHg5Q1+jOqfsr6EUONPtRwP+Xy49frXL&#10;ah+yxo/lzBLG0D4baTeXHB7Vp7Un6s2tz4j0bwtNdtuIcZUnHkk962pfAMx6b1+luf8AGvsrw7+y&#10;zaW1ukj29iQVYfLdT/3vpXm/xFs9C8Hv5f2KUOYVkBidmHLlf4m9qieIUR0sHO54Vp/gGaFllbeQ&#10;hVubc9vxo1iRtKcgEjDAddvUZr0yydtTsLu4tzst4o/MZX+8VIJwOvOAe9cJ4kjtL1iWiYkuDySP&#10;4frXnSxUZStY9WOFkkHhy8GryLG3zbmI5bd0XNddN8MzqthI0URaVoyUCWm5iSOMYPWvONEmfTLp&#10;Gt28sgk9M8kY716z4V8b6lE9sv2luDGOIk/wrKpVVORLw8paHk2u/DDW9KupD9iv+oX/AI8nXqM1&#10;nzJqWmRn7RHdqvU+aGUenevozW/FbXUrG7aSUlgeEUc49sdq5/UNM0HXrd1lsZHY4XLOy8A57NWz&#10;xMallYI4eVHVnk2i+J44oJkeFd5UAM0nIODz0r1D4cai15AnJP7pz97P8dcTrfgGC0lae1jiigRm&#10;dlMjklRyBznnFO8K63c6XqEkFrKYoliIVdoOMkE9feuepThL3oI6I11sz0jxVK0DZyR8g74/iNWf&#10;COoNNNHFkku0a/ez14p3xBt4holzPEu2ZVQKxJ4+cf4muP8Ah7f3rayu+YMqXEO0bRwNx9qKc1Fk&#10;1qXtKbse5pbiAfvcf8DGKdYadp+o3SIRbZOR91W6DNaenW0OpWyNcJ5jHJJyR3x2pljpFva3KPBG&#10;EYZwdxPb3r2FK6PhKlFwk7nYX/w5toPh34g1KIRFrbSpbgBLYAkiFmGGzx06151+zpDaaj4juLi8&#10;8mEvYSZM4B5EqAcn2FbPivx74h0zw5qGnR6gF064tJbeeEQxkvFsKlclcj5SRkEHnrW1+zVoGgan&#10;aQ3Eli7TPazbmMjDOJwOgb2FRJaGUZK9j3v4QNpcenvJbXNnNILl8LEyZP7tc9D6V1958StZ0fV7&#10;FVsL4WEc+JZxO6xJGrD5mO3AXGTycYrltG8G6d4VnSPRbdbNCTJgyO/zEYJ+YnsBXoVpoR1jSZYL&#10;zZNFLBsddxXIZSCOMVySkkdsYcyPQ9B+JOn69pFvi/tmzubi8V+jEVvTxxy3kbRXa/dx8hHv714j&#10;pngJdHPk6asNtAqkKpkdsAnJ657138upzaPrMEczloyhchFB/vDv9Kh1Eaxgkc3+1JBMfBESm6kZ&#10;Dp16CuTgjyk4618heBNNU2cWFH3H/g/26+qP2oPEIn8P+HoovMWGe1ulnVlHzqUiGPbgnpivnzww&#10;LG3iVYYXQBW7k/xfWsnK56VJxXQfaaQGuE+Ud/4Part3owTynx05/wBX9KW8eaJt1q4jYDgkZ5/W&#10;lVtSmt3aW4RlVc4wBxj6Vnc71ONrIWyiUTHgfd9KPEeFjbp90f8AoVQvJLBYxyowEjNgnHbn/Cot&#10;fnaS8SPP7toxkY9zRc4K8pQOi8MzBNB1InGBbAnJ/wBlqwxqmVHlnH+69dJrMdrpHh3R1s42hN9a&#10;4ueS3mfIvqTj7zdMda417cRuRCAg9zRcxpKdXZlmyNxdXSBnlIORySe1es+FNFiSyFw6IWjjjkBa&#10;MZyAT1rmfCWg28zq80Ych2HDMONteiWQhtFjhCEQuAjKOcr0x+VFzscJwVmC6qF6Y/77qhqGrloy&#10;N3Yfx+9S601jasfJhdBuA657e5rkbzUQyHG7oOw9alSIpwaepFrOqeTBcTE8IrucvjoM9a808Wa6&#10;NQ02KSM8tKDlZM9Awrf13U3lSWAsTHKHRhgcg8V5/GM65cWEnzWcSB0jHZsLznr3PfvVq7OmckkZ&#10;mjabNdWMkrGQ7X28qT2H+NaPg6CNvFdmjqpZb2JRkc58ypPtv2C2eCDMasdxGAeePX6VV8ALcXGr&#10;6xdu6tNbTpLbt02Nucg4xg8gdc9KbTseJPWaPoDWfGMPh+2W1+RXjcA/vwh5BPTHvXkiW95c30dz&#10;NJO8SAqRJuK9+5+tO8Uy3upWaXNxMslw8g3PgDOAQOAMdAKl8L3N5faTMLqZZSZSOABxhT2FYaHs&#10;wikkaDalGPIjTaCuFba3061ZW756/wDj1YUFoyzXzkqdjEr7cmtOModLhlIPmsxBb15P+FGhvzW2&#10;NBL3/O6por3Drz3H8VUNKMc+nySSKWkD4B6ccUukus11crKCyo4CjpgZNBzzc+hu2t35106k5wuf&#10;vZ9KjtZ92s28XZlJxn2Paqhfyb+Qw/INoHPPpVjw/GLjxDatKNwAYen8LVpBcp5daFSo9znfjpqJ&#10;07wfdRqSvn2F2pw23/lmPz61+elxqJh8a6huJP7pRy3+ylfe37T19b2XhxTsfalpelgOcgIvvX51&#10;63eHU/EN1Lp5MEjBSTKB90KoI798V6FN82h34NOn8R6t4N0ddd1e3yobl1+5v6ITXPfEB38K6spt&#10;wyzCeUp5f7ttysMYx3zVHw54t1fwDqcMl5d+YilpCLeNGOGUqPvAd6s+J47vx5PbanDKixws1zIJ&#10;xtYhyG4CgjPymtlQk3c9mpH2kHylCLxpf6tbINW0+4mhzuE17IzqzdB95cZxn8jXfJ8NdA1vQrl9&#10;B8WabFfBwkdrpyRtK5BUsQEkB+6TnA6CmfDTwrYfEK5Phx4A91aQNdu80jJGQHA4KnOf3g7etNvv&#10;gt4l+F92iaTfabaalt8+KZHeVV3ZQ5DxnsCOnetXE8B4Wvd6nPweFdd8M2Gvm60HUdSCxv5N9NaS&#10;DZtD/vFJU4zwcg9hzVPR/iW0OgWul3SmCeAs7NNdYblmIBUjI4YV6f8AD/4nXviO8ufCHiGeW/vr&#10;qSPSUkSGNIhI5aJySu1tpJHOM47UfFT9lC40+H7dZf2ZDPJOiM5upzldh4wVI/hFYOK6idOtDW5y&#10;/gHU9N0/xVY6693ayWtr5kbo0ihCTGw5bOB98dvSuh+IHjeLxFbtbWlujQzLNHvhmDqFYAA8DpXh&#10;Eui6z4f0ua2ku7c27sJGSPnJJA6lc9hVXRPE2s/b44EvFEEciIymNOVzjGdvpWU6WjcXscs600uV&#10;noktpc3Ph610aw837TbyGVjbKS+0luqjkD5x+lehfDO2t7GH7HfLELqSd3U3CgPt2DoDzjg/rXN+&#10;G7S7jtk1W1lSK7nVo3kbklQ3TGCP4R+VetaRoejeat7c2bSXcZKpIsjcLjpjcB3PbvXzNaMqy5Dz&#10;HQbdzu9G09tRk062s1O9jHGDAu4gnAHAr6A+HfwN1MQpqJmu1uponR/9BbfgPjlt2T90fpXh/gbx&#10;Bp2n/EDwLYW8E8f27VLSB+AQf3sa8ktkfePSv0O0mGTTo1S3ZY1AIA69TnvWFDL2pXOinDlPnTQ/&#10;hj4j8JeKLK5i1HVINGjVmn2W8kVvvKso3Hdtz9zr7e1LJ8I/Eeq6vfahbarqktsZ2uJI4raR0dCx&#10;bBIfBBGea+g9cSe40mexd1a1l2s8fqQwPXGewrnNL1zVdGu47K1ulitJnWGSPYrbkBxjJGehNfX4&#10;dezjY9OFZR2PN9P+GN+3+strjofvWbetdRa/DGFBma0QjP8AHZj+tem7rq0H2qSRWtH+VEUfMD78&#10;ex70hhvYv3lzMkkI+8qjk+nYd63UGaSqtnmt38PdMW3lX+zrSd9hAi+xqS5x93Hv0p2h+ANM0y2S&#10;6l8GWilwUy+nKvf12e1ehS6LcRq1xvj3ygyWxyfkPUZ49x69KvaGNQvQLLUp0uFjUvhQAN2eDkAH&#10;oTWVSOg6Tdz59+K/w80AfDzVtXHhjTYWtzFGGFhGCMyoPvbePvV8d/EO2s/F+p+H9Lis4LYQTNbB&#10;0RX8vc0ag4AGMbelffHxv0XWbX4Ua5D9rt/srGBnjHUnz4++32Hevl7RfgxPr2i+IdTszaRapZ25&#10;ubaeWaQBJirsrYAIOGUHBBHtXkfDNNnvKb9m0bOu/CWGP9mTwjpsN0lxcQ6nI7FLUF8F7o8qGyB8&#10;wr8kLqwmjukhWKRpGXIQIcnr2/Cv1O8JfEXXfCtrHoHjS+OrQ2iswSwhjC+YzblYHahICuRz3PTv&#10;XwJ8MvCsfjf4raJauiNbyJKjJK7LkrFI3VefSvoIYqDWh8vKjUcnqfqf/wAE9ILYfCC6t/s0UVxJ&#10;oWlRs20B932eUZIxnOTX0dpe3w/OweMTsFKncNp5IPvXk/7JfglfDPgrVltViiaLT7IKVdmwUjkx&#10;96vW/DETavr9zHqRFwgh3YHy/NlQDxjsTXPOrfVGkKLW5Sv7vUNf/wBFXS7lIZAAxCs65BzyNuOw&#10;r5C0n9nfw38S/G3xOtNRn0q0vjqM0UL3WnRzSxySSzglQzAhgQOnJIHSvtTQNUuliLeb0c/wj0Ht&#10;XzV4YuLLTPjT4mnkictc+IC8pQ53f6TIT1PHU9K4XUm3Y9OPLBanjGtf8Eu7XWLh47fxlD5gIYiL&#10;w4GOMY7T+4rjvD3/AATr8TWev2uky+LNW+yzhpHD6FKEztbGV87B+6P0r9NRrejadaJqEFpcRzSn&#10;yy3Ukc9i2P4RUd3rUOm+H7rxNcLI72TiIMgG8Biq8LkKf9Z3rrhCS+I55VoS+E/LH4+/staN8DdF&#10;ie71yxnvL23uiFm05LWR3iVcjmQlmJf6g/WvjPxftjtVWNgYxKMBen3TX0/+2/8AtEp8SfiNFprm&#10;+e20jVdSt2Sa3hT5GmRSFKnJ4j6nnpXzFq97p2o3ckMUEq26kMqOenH19zXR7qadjK031O7/AGf7&#10;j/hDvjz4Yv7hN0MKXBYyny1+a3mUZJyByRX3nonin/hfvxI+HjafxF4P1a2M5tpftiqGmixuxjyh&#10;/o5657/3a/NPRvEl9b6rBczTl7lNwV1ReBtIxjGO5r9Kf+CcnhTZF4p1dxGWu10y7ch23Enz2PHQ&#10;HnoOK4aylzq50RnFRaZ94tFFD1uk/MD+tQvPC/y/ao+f9sf402ZrSXrEx/H/AOvVNrW0BysRB+p/&#10;xruVrHBZXLJtIyfMW4VivzADHP60heR+7fnUUYRGAAIXPSrYQv8A6vC/WkHukP8AZ7zcfN/3zmmT&#10;6KIYJJZVDRIpdw8fykAZOc9q1bex1AkbZ4hz3/8A1VS8cDUdL8B+I7wzpi3024mO0An5YmPGR7Vl&#10;UXus2p8vMj5F+PvimwtvFF9bWyW0YSWE4ilUceSD0A9684ksmaVXGcAY4WsnxPfv4u8W311cMZEk&#10;VGAcBTkIq/w/Sun1yVIMi1BiG0HnnnPvmvlKyabPp6VPQqXWprp62ykAlhjBbGcYqK1e11TUZTPY&#10;QuNm794obkYHcVWuLNtUnslJBk3AAscDJI9KmRDoupzRT/OyqATHyOcHvisKU3FlVqXukuq/Dy3+&#10;PHhm8sdN02MyTssA+y2YuzlGWU4C4zx27da/Pb4n+BtT+F3jzWNNmtruF4tSubeLfbNbnMUpX5VP&#10;1HA6V+qf7ENyIfGml2ceVt5Ly6Zk9T9kPfr2Fee/8FHf2abQynxfpFvZ2ssLaxqt48t1OXkYeXKC&#10;qnK54bjgcjtX1mErrRHyOJpvmPzSTxddW7mO6imkcDkTSnPt1HpXpfwH8e6XpPjzS/7SsrRrbfMz&#10;m6mVU5hYDO5cdcfjXkE0T6lqEruQzEAknjoAO1P8ODZqEV1J80SFgQOv3T/jX0D1R5lj99/gj4N+&#10;HvxC+Hum3KaH4ZmlOl2kjFbS3nbMkWeTjrx+Nbknwh8EWWoy2x8N6B8gHH9mwDqAemPevlv/AIJx&#10;fFuPWNG1LSpftTizt9JtYgYowq/LKvUHJHyjrzX2RrU9qmrTzvG5dtoJH+6Pf2rhqRZ2UtNzlNW+&#10;EXg7U3+xReHdDDSqCNmmwseDnoB7V8v/ABc+H2heBPiL4Vsm0jT4LTVNVeGQmzjhj2CaIHIxhhhz&#10;wf619pX8UWl6/bXEKlI0j5AOTk7h3+tfPf7Z3hcanb+E9ftBHG+mJe30jSM24kCF/lHIJ+Q8HA6V&#10;wyi1qezCqmuU63Sf2b/AHi/wxZmOz8Ntlmf5dKt5ejMvrXzP+3h8B/Dnw4+Gut3FnaaXEY7S0kHk&#10;abHBy14qHkH0/wAK+nP2ZPE9vrnwo0KcJL/aDpcGSZ1ADKLmQAYBx/d7dq8X/wCCoupJe/B/xGbU&#10;NG/2CwALgf8AQQT69qqipVHoc9WHstWfjzJKkOqXIULt847cHAA3HpWvpr+ZdOf9n+ornHRxOWYg&#10;sGySPXNdDaJjSoJoPkuGJDOe4yeMfgK+jinCGp4M7SlofZf7Ld75Pgu8A4/4mUh+9j/ljFX0JJdm&#10;bTsAnJiwPmz2r56/ZcsxD4VuVuQJE/tGUkKT/wA8Y/pXtmmeIbJm1G3eKYvEfLhOBhT8w9fYV8Hm&#10;UXOeh9jgGo07Evi/SX1/wBptgm4zRXXmsVTe2P3g5H/AhX5aW8M2iatAbmKSFgpbbKpQ4IIzzX6h&#10;w+IJ7a4ZGkYxAcKFXg8f/Xr81vHzi/8AEVsF4zbgfNx/E5rty18sXA8/GLW7PV/2a9WtL7xPcx3v&#10;khTeWio87ghQXfJGfwr6q8R6MZ5W/s6+3R7gQLUZGNvONp9a/O7w9rOseGbie50u7W1eJ1kJ2K/K&#10;ElfvKenNexeB/wBoXxYLWMXWrSStsbJW0gHO/wD3R2rw86yLE4yftaEkl2+Xoc1DGwp6M+oviSNJ&#10;07wHqaXpsnmJiYfaNgbb5qDv2618P6h4E1LXtd1y60qC6lt0uZJS1nbM6IpZipyvAGAcH2rc8b/G&#10;7xD4pnFpfajJPbSRKHQ20K5wxYcqoPUCvbfgndaRH4T1VVtZhd3ljAC+eC5jfk/NwMt2FPKsDiMq&#10;h+9ldv8Arsb1WsT8J8ha7pt3pV7JbXbT+YhGRMpU8rkcH2NRCGe1PmwtIVX/AJaRggA+mR/nmvWv&#10;jh4Xji1K4ulRBO88Ss+9uR5Xp07CvJEvZ0haAPiNjkrgdf8AIr7anVVaN4nnuk6T1NGwupbmG4M0&#10;zuUXjzGJxwfX6VueFPGOo6NctHa3F1sWMgCG4ZRywPb3rmLWURyKnO2UgOPX/Oau2J8jWJ0g+RRH&#10;wDz/AHaidK6bNYVr2R9s+DPh5bfEXSZjfRRSOZjEDcWonOFVW79sk8V478W/gBN4e1B7m0ikW3jl&#10;uJH8jTSibVIIyQcYxmvpzw0T4b0SeTTf9GdZiwP3uSFB+9ntVi/gfxTo2opqZFyHt3XH3Pvqd33c&#10;da8x1lTlY9JYaU48x8AXukiDoO+PuY7VhSv5TD6V798WPA+n6DBus7dYT9oROJHbgxk9ye4rxB7e&#10;2k02aRoyZgwAbJ4GR7/Wu6E0zy5aMzZbrNvKvqpHX2rHqSaZhLIoPy7iMY7VHXbFHMwoooroUGYs&#10;KKKKlK41qFFKFyRUkar5pDDK46Cm42LUSKnxAFwCcDI5Pau91XwZZLpU89tAscikAFpHPcZ7nsa4&#10;xbVYpZo5AGKnaMH61hKVkWoNO59I/soatpdvqz21w9mXTT5iTK6A/wCvQ9D9a+zdctorDWoMSJ5f&#10;lZIGAOrCvzE8EeIJfCuqS3Vm7QzPCYmZVVsqWU4w3HYV92/Dn4qQ+L1Emti5vZBM0YYRonyhAwHy&#10;kdya8mdJubsetQjKaOJ/aj8FPrOlWt5bliIoL2VvKg3ZyqEZIPt1r5K8LavJ4Q1y4f51fyTGfnMR&#10;5Kt/Svvn4uazpNx4F1oxWs6tFpt15Rb+E+Ucfxewr4V0vwjdeM9euHikgCtF5gEzMvTav8INbRpS&#10;imnsbzkqbTZ9++HfiOms+G7qTepIm2f8fW7sp9Per/gvxJ9p8S2pdspHdxE7pcgDf/8AWrwj4p67&#10;bfDfwdqEGgJLYXZEU6OAJVBaVVYneT/CCOlbn7Lesap4uXVp9VuVupVFo8DbFTYW8wknaB6L69K4&#10;HeDuzuhVp1I2SPUf2mZba5tzdRLExe9iGUwekLDr+FfDXg251zx1rtrp9la6hKZi64g3zcqhc/KB&#10;zwK+tf2o9cGk+DbO2g3x6ompR+bOFBRkMMpwM/Vew6GsT9mrwFpHh6aK/FoBqUN3N5UySuQqmEKR&#10;gnHQt2712qsmeXUp2PNr/wDZu+IFvFZ3sWj+JHicecQmkXG1hwevce9V3+EPjnH/ACLHiH/wWT//&#10;ABNfsF4V8NR6z4K0iSZUdP7PhZgWYEgxjPSkPw/0Y9bMf9/pP8atVEzzpH45y/CPx0P+ZY8Q/wDg&#10;sn/+JqpL8K/HNsrTHwx4hxGC/wDyDpx0567a/ZNvhxobdbEH/ttJ/wDFVV1D4aeHVsLlpdO3RiNi&#10;wE8mSMHP8VWpXM1F3Pxpk8NeNR/zLOv/APgJP/8AE1Tl8O+NgP8AkWdf/wDASf8A+Jr9l9E+A3g7&#10;WtLgu00dQsm7G+7nB4Yjs/tXlmqv8KvD19Hb6j4Z1GfcnmfuJnIwSQOs47itYuxvKDkj8tB4Z8ZX&#10;EixTeHtchic7Xke1m2op4JOV6CnXXg7UNL++Lkc7fmgZff1r9DviN8QPg5pmgX6WfhTWobt7acRO&#10;ZCQrhPlJzcHgE+lfEnxM8c2t9I/9lJPbJ5yECZFPGw57nvVOSaIhTcWcdpmorbyqsxBySfnbHb3r&#10;t9LurG6hCRLbtcMqiMIVLlj0x3zmvJLDxBYhx9vhmnbJ5QAcY47jvV+DxObTULS500yW6QyrJh1U&#10;nAIK9c+lcc4NnsUayjoz0HXbLVoR/wAe1594fwOO30rz69vtXhcf6Pe9M9XH9K7OP4havrzkG8Yj&#10;G754Yx047Cv0ktv2KPhtqui3Fw3hqEzLJsVm1K8GB8vYSe5q8PoZ4t85+VFtq2qMyrJDdiMkBizN&#10;gDvniiac/bJOew7+wr9Oof2J/ALvdo/h+3KKSAP7Ru+nP+3T1/YQ+GUkKzHwxb+YxwT/AGpe/wDx&#10;z2radRXPLVJ2ufmv4Hkz4psv+B9/9hq+qbNv+JJpv/Xun/oIr2rxJ+xv8OPCGkz6nY+G4oLyDaY5&#10;F1G7fG5gp4aQjoT2rxe92WF/dWKgiG3laCFRztVSQBk8ngDrX1uWyTSPk8e+V2I99G+kor6bmPEB&#10;m+U/Soc+9St90/SoeKfMAufejPvScUhIAOOtHMA6iofMb1o8xvWjmAlf7jfSqu+pS5IIJ4pmwelH&#10;MA3fQG5FO2D0pGUAEjrQpAxsrYrov2j5ceAtV/65wd/+nha5u1je5uXQkEBc4P4V23jvwBrfjnw7&#10;d2rXdmySBEIlZk+64bqqV5ePl7p34Tc+H1nP2xhn/lp6+9aXme/616Drf7LnjC1ubm6t9S0aO2hd&#10;5ShmlLbQcgDMXXA9awG+EPiYf8v+nf8Afb//ABuvz3ES94+vo/Cc75nv+tHme/61sSfCbxUvTUdO&#10;/wC+m/8AjdV3+F3iuIF21LTyq8kBmzj/AL91VOWhpIoLJz1/Wp0k9/1oPgfxAv8Ay+2f5n/4io28&#10;G+I16X9mPz/+IrTmGWVkz/8Arp++qA8K+JIjua/tCi8kDrj/AL4pTpWsD/l6g/L/AOxo5gL2+kZ/&#10;lP0rObTtZH/L3B+X/wBjUf2HWQfmu4SvcY7f980nLQa3NuNs2ifX/GmeJ3/4pm8+qf8Aoa1kSR6q&#10;iBVuogoPAwP/AImsrU59cubV7eS9iaF8Fl2gZ5z12+wq6TsjKseZXR/0+8/66t/M01G4reuvDMqN&#10;NMxiJJLthjz39KbBoiS26NtXcc8lj61nOpFM0p/CfRnwhb/i4Wlf9tf/AES9fR+pnmx5/wA8V8pf&#10;AafUZ/E9jc3NwkkiSzKGCgceSfYepr61ljimsbN3QtIIw27PfAr7HLHeJ8hmPxleiiivcseWB6VJ&#10;D0qOlDFelK4rj7l/lNYGqWA1qCfT2uPswu1a3M5GfL3DbuxkZxnPUVuMd4w3IqEWUTyA7Pmzwcnr&#10;S30EpWZ4x4g/ZxeO6kNv4sa45XiKzzxt68SmqV18NvEXh2Fnig1TUQuGwlpIM5OMd/rXvYtUhctj&#10;5jwSCavjU7q4UxmX5W7FR/hXNiMDOa0Z6NGskzwjQvF3inw/bzFfBerzvCqkOFlU5UHkfuziub8b&#10;/GDWdRixqnhS/tf3qn/S5n67SAPmjHOK+njp93JbylZYwrKcg9xj6V4d8WtHjnuZIrpRIqzRnAYj&#10;ny/w9a+QxWBnTd2z3aWJieIeFfE+hm9ik+waeJAzADemfu/7tafi/wCJkgsWsbXTGWGeOSAyQzna&#10;qkAA4C9OaSX4TWNpC1zYW8MEicBmmkOCeDwc9jXI61aXNmJopZEYrvRNvQY49PpXiyqRg+U7PaqR&#10;T0uGa7cjc/3SehPevT9J8JSeQz4bhj/yx9hXlGhanNY3TCVywCEfKo9Qa9NuvG19BCyWk7RA4OGj&#10;Q859waLXIvcr3sc1pqtvAC/zTbMDI/iA6VY1ltcs1/0L+0Au4AeR5gGMc9PevUfhR4V0XxqRJqtk&#10;bvUD5DQSmR0VZXzliFYDGQD0PTpXrPib4eeHfC+gW0l5p/mTmby2aGaQg5DEdWHYUcpSVz4Ziv73&#10;U76OG+efLAj/AEhmbgAkcHtmvdfhH8JbnV9Z0a7jWV7dbi1lk22ZZNpYHk5xjAPWvJfCOueHdY8e&#10;6Zb31hdTwukgZc7c4RyOQ47iv0b+EHhnRIvC9hLo9k1pus7Zm8yRzn5Mr1Y9OapKz1G6baseX/tA&#10;eGLTRvh5psaQwqV1FB8sITrHKa85+Bfw2Q6JNeCJcx3jrkWv/TNO+fevoX9o3w2t34DsDIqM39oo&#10;SdzD/lnLWB+y7o41DwXeLdBZSdSkHUjjyYj2r18PiadLdHn1MDUlsyhP4QmuI1kRXJtBuAWAnp/L&#10;pXNa94D1HxAuVtLpsuG4tWfoMV1XinW9d8P6prgt71I7KCabMQjVj5as2AMr1x71xkPx4vdP+7cX&#10;IHTi3hPv3r1Z5lRlG1jnjl1VPc8e8YfAnX7SNpIrLUhhF+5psg/iryzUvBHinTbkhrPV3jR2yhtp&#10;QGAPQ19T6j+0tFNGVvDqEykDIW3hHGeOjDvXL33x08HXLMbvS9VlySWwiDOevSUV83Xaqyuj1KWH&#10;nDc8CtdP1of8wK/6f88H/wDiauvY60EP/Eiv/wDvw/8A8TXssfxt+G0fXQNZ/AL/APH6sp8ePhcB&#10;+88O6430C/8Ax+sPZs7rngFxY625KjQ9QycjiB//AImq66N4gTroepfjbyf/ABNfRafHj4QI6u/h&#10;fXzg542//JFXB+0L8GZD83hTxEf++f8A5Jo9mwufNyRazD97Qr78YXH/ALLT3k1GaJoX0S6iVxsM&#10;jRthQeM/d7V9Ir8cfgdOPn8H+Im/4EP/AJKqSL4q/AnU5FtU8GeIBLOREpeQgAtwM4uunNPkaC58&#10;sS+D5bjs/r/qSf61n3HgaaEbsScD/n3I/rX2VGfhAvTwrqf/AH/f/wCP1ZEPwcuBiTwnqbA/9PEg&#10;/wDbim7C1Phy5024sopNrShlU4wpHSjTLq9ggSVpZ/mBHLMO/wD9avt1/CfwP1EmL/hDNS8yX5QW&#10;u5gMnjnFxVW9+D/wqMCxweF7hEDZAa8n9/8AptWbimGp8f6V4mj0OdJPl3KSwPmhDyMVvDxUL+4t&#10;ZdwwWDH99u6kV6L48+DXhRYHbT9KEDCNcF7mY87+erHtXi2t+GdQ0GZ5IZ4EtLdnYxqSzbFPQZXr&#10;j3rN0k1ZDVzX8TagLqZvLwPmU/K2f4a0/CxmgXczOQHPXI/hrztfEiXEhyJM4zyo/wAa77R55vIY&#10;hwBvPYegrn+ryRvoamr+Ioox5L7MtuTmQfTpXG39xDJdP8qdu49Kn1OSB9Tg89Gf98c44/iGe9bV&#10;v4e07U3LQ2+1iM5d26Dj1NbwptBoZGpRxC0kOE7dh61lwNC1rdxgJlkK9vQ12mpeB73yGzLb7MDI&#10;3N6/SuSn0SWyuvKDRhncrkEkZzj0966FoDsc81h5R/8AsauWUmyQfU9/at86AyIDPsc/7LGuX1W4&#10;Szf9yCh2g+vf3oMGzrtOjOoNHapkvOViXaNxy3HA79elZfi7wvd6BKwlWcYdV+eEp1XNVvA+t3Nv&#10;4p0aeaUvbRXsDyIqjcUDgkD3x717r4x1Hwv4rXdJp107GRXJdivRSvZ6CHNI+f8AS9SguE8uQRgl&#10;j95ge1UNV01BN50bKBuZ8KvXnNaHiLQ4NNlD2EYgAQHli3JJB657VlRTzbSbhxJGo5CgZx3ql5EO&#10;otiJJivc/nVuLUinf/x+qc99ZE/u4ZF+v/666LQvh9f+IYy9tLbIocp+9dhyAD2U+tVyCKQ1rjGe&#10;vH+sqWC9878v72ai1rwdeaDOqzywP8zA+WzH7pGeoFMs4lXt2/rRygXpoN6n/Cs5rYrcIfR/T3rW&#10;dsIcVmXDyeZw2Dk4pOIFyiqG+5A5kH5f/Wo+0TDq/wCgrHlIsfpv9psEmWMTtyM8qf8ACt630S3n&#10;tRMryEbA/UemfSsjxXo9rYahGIrmEnygcIoHc+9ReIbu903wu8tsbhyLN2BiZh0TI6VB9HzG3b6E&#10;l1KVUucDPBArRtg0ZBcYGa+YrX4leJ49Ynjji1dlCcbbmXH8PtX00sjMcMpUe9Acxbmu7MRkSzFe&#10;D0U/j2rCvpNFdyWvJQcjop9P92tuKxtrnAkuIkz/AHgO/wCNWF8JaVPy2oWYPuif/FUBcbIuiWoz&#10;FeTMevzKf/iaz7rVUOUt2EnUDcD+FOudEUqdt2GOOy//AF6zzpUsL5UvJg9kNckuYxUYXIJrTUbw&#10;kx26sDz94D+tQX9/Hq1u6lhzgfKCOhz3rZguLq3AAtJmx3wR/SudtNLlhgYnefm7ofasJc5tGMDm&#10;7jR4oJJpNz5yW5I/wrwj43Xpt5ZFTBxcR9Qf+eRr6Evo3aWSP5uWZeleVfE3wJJq7M21jmZD/wAe&#10;+7ohHrWF53NuWNjg9AUW7qc9GPX6V0/9qoqou5emOhri4rvyBkHv/exVWbXWEyjcfvY/1nvXoLY8&#10;/lsz1PTLpZgDkdD0B9a5ydPLukJ/u/41H4Z1UyRL8x+638f+1U96wkuFAwPl7fjTNY6HRQ6lHb6a&#10;NzAYhHY/3aoWXia2juGzKoO3+43tUc2nyzab8pf/AFJ6KT/DXNweHruS5cgz/d7Rn2oNbm6f+PCX&#10;/eH9K8V8a/8AIVb/AK7S/wDoQr2o/wDHhL/vD+leK+Nf+Qq3/XaX/wBCFdVM4Kpjt/qV+tPm+6aY&#10;3+pX60+b7pr0Y7HnS3GQ/fH1FbNp9wfQ/wA6xofvj6itm0+4Pof51Ei47D4+taNr2/Cs6PrWja9v&#10;wq2StzRj6V6p4clAj/4Gf5CvK4+lekeHJf3f/Az39hXFUOymdXYTf6WOn3x/OtfVJv8AR16feH8j&#10;XN2En+ljn+Md/etjVJP9HXn+Id/Y1wSO6IvxCv2tA2zaf3Sn5gf75qHwLqbXHmbwoH7voD71Nqlm&#10;dfOPvZUL93f0OaLfSzoFrI+NvyZ+5s+6KiG5rJaFD4jaqlqzYYf61ByD/cNfP/hv4f3Uus287wyA&#10;LuGRIn90/wCNd38R/ELT3Ei7zxKh/wBbn+Ct+LUrLT9PlnEduCjdQyr1wOv411Xsjm5Ls7Hw/pKW&#10;OkW24uDFBH1IPRfauo0PWUYCBGUlVJ+6fX/69eLt8T42huIUdRtUoNt2PcdMV13wj1N/EOqyDczD&#10;7M7/AH9/R1FcNWd00dcKTaGeK7LxL8QfEdtdaZp0N0iwCDKSLH8wLMR87jswqh8RvHNz4O8M22l6&#10;ukFpM1nLbbNjOdyIqsMqSOCRz0rvLz4w6X8PnEUeg2l1KR5w23CxNz8uB8h9OteP+NtK1j4369aS&#10;22i31tB9pdgIoHuV2zMpHRVGAF/GvnMPQkql2tD57HUXHU4LQr661iQ3NhGk6uhwT8owDg9SO4ru&#10;NP8ADhvZV09A7RTEsSGUNkDPGeOwrs7H9n7xH4X8PWptfD+qXT72QmHSZEJBLHsDXS6P8B/FujRk&#10;XOm60ku4sJpdMmRlBGO/br+dfUUqk6a0ODD6OxwNz+zbZ+HbJvENs2ovd+Wb/ZLcQmPeo3gYCg7c&#10;npnOO9eZ+J9S1DXbl9OvYIooomWUGL72dvckkY+Y19LxfDLx1a3AMq+IdUsy/wDx6PaTmMJn7mMk&#10;YI4xjGB0qTVP2ZNV+IUQMWl3nhmYsJWlTR3ZiFG3YT8h5yD+HSieOmtAxELs+cND+N1prd0ltLPb&#10;qzkgCOCUcAZ7/Su4i0eLXLYXMDPISgkGCFHzDI6iu1h/4JcaroU6zJ42vJHTkbfDrqeeOv2g16H4&#10;X/Yc8SWEIiHijVJFVUX/AJBEgGAMf89q64WUrxOiNLQ+b7+TU9BcpFbxsAQv7wg9RnsRXO+LNa2T&#10;CRCp2xjqp/vGvsLVP2H9ZmJMmvXxO4ff0Zz2/wCutbD/APBOqLUYyX8Xoe3zaEG9/wDnvXd7TSx0&#10;xpH58+IviXcxaU9uiWx/cvHzG+fu49a8xh8YXyXTyiKDcwwRtbHb3r9QW/4Jl6fdT7JfFtsQWx8/&#10;h5T1P/Xero/4Ja6DAgZvFmnZPHPhqMf+165W4t6q5sqR+a1rpdskylJJCeev0+len+C0uYETyIw/&#10;EWNx/LvX6DJ/wT58M28gP9s6Scf9QCIf+1a7Xwz+xF4ZsEH/ABMdJfAT/mCxDp/20rrqYa8Tpufn&#10;tcX+txoAlnARnuf/ALKuoh8ZX07gJFbt/wABb/4qvvq//ZM8M2/H2jSWwRz/AGTEO3+/UenfspeG&#10;rVwXGlcEn5tIiHb/AHq8GrhLsxkz4z8O65qckqE28GMoeP8A9qvUND1+dIF8xI1OD0B9frX1PYfs&#10;+eEbONRjRQQB/wAw2EdPxq23wT8NL9xtKA/2bGL/ABrCGDs7mDkfnXH8QtQc/wCptf8Avhv/AIqr&#10;9t42vpcfurft0Vv/AIqvvOP4K+DVOf8AhENC/wDBTD/8TV+2+D/g2PH/ABSGhdv+YVD/APE19LGp&#10;ZWHzHwZF4pvWH+qg/I/41y2uaP45liYDRbY/KP8Alsnr/wBdK/SyP4U+DF/5lDQv/BZD/wDE1p3H&#10;gjwjOpA8MaIf+3GE/wDstV7QxkfkNeeAPHepXBB0OHlj924iHU+8lX9O+Anji9UMdEPIJ+W7g9cf&#10;36/Vz/hXvhaN9y+FtHODnjT4v/iav22heG7MADwtpQAGOLSMf+yUvamPLc/JmL9mL4qkgf8ACLL/&#10;AOB9r/8AHa0rX9lv4pvjPhcdv+Yha/8Ax2v1XHhfS0/5dbT/AL8LUqaNpcP/AC62nH/TJRT9qaex&#10;Py3i/ZV+KJUf8Uv/AOVC1/8AjtWof2N/iVMwB8NSj6ajaf8Axyv1DFrpi/8ALtaf98L/AIUosoV5&#10;W2TPsg/wo9oHsT80bP8AYX+Id3jf4duRnH3dSs+//A61ov8Agnv47mUE6BfZ9tUsv/iq/Rn99Hjy&#10;7Z/+AA/4Uv23UU4W2uvw3f4Uvah7E/Oe0/4Jr6gjgmy1oc/9BKy9PpXTaV/wTouYNu+21kfd/wCY&#10;jZ//ABNffhD9iw+lRuLn+F5R9M0/alHxZaf8E+WjQZh1kcf8/wDaev8Au1e0b/gn74dgkUm68QDk&#10;9by19P8ArlX2A39odpLn8C1WBIYRkQ/0o9oB8yx/sI+G1ttv2vXvuY/4+7b0/wCuVc/qv7Anh2Zy&#10;Rda/1H/L5ben/XKvrwaow48o+n3v/rU03Jl6xH+dL2gHzzF+wv4aiYFrzXgP+vu3/wDjValp+xp4&#10;NtcebqWvLjGf9IgPTr/yxr2ZtVtUGZNfhUf7VwB/7NVeXxP4fg/4+PFWmx+vm3kY+vV6x9oB5rF+&#10;yj4AhUBtZ14H/rrF/wDGar+G/wBn/wAICMxjU9WILk/6yP0H/TKvSW8ceCUOJPG2gKf9rUIB/wCz&#10;1n/8Lr+G+maHcXaeI/Cp8tx01S2XqVHXPvR7QDNf4B+GYbjT1hvtUcO4HzSR+o/6Z18Yf8FSfhLY&#10;+GPhjp09lLeSs3iK1j/fSIRg2dweyjuK+tL/APau8BxzK8Wu+HZPIYkbNcg7fy6V8w/tq/Hjwf8A&#10;FXwXaWK3+iTBNWhueNThufu28qdP+BdaFUA/Ln+zNP8A+e8v+fwo/szT/wDnvL/n8K6b/hDLX/oN&#10;Q/8AfI/+Ko/4Qy1/6DUP/fI/+KruTM7M5n+zNP8A+e8v+fwrNhvGiYHC/iK7j/hDLX/oNQ/98j/4&#10;qrs2iaLEM/aLD/vlP8aLhbuclZatnAJXsOhrUSdZRnP5CtWG20SJ/wDX6f1H9wf1rYtP7D2j9/p/&#10;T1T1+tPmJ5TgjaIB1amNbovc16g/jfQR/wAytp3/AJD/APjdVZfHOgjP/FLad37x/wDxuteYZ5qY&#10;o/7xprHIr0F/Hmgg/wDIrad+cf8A8brz3OeKLgQyJnNV3h+tXduaPLHp+lFwKROenNRtBLIeFz+N&#10;XYrUqeR+YrRtliTG4J26gU0zVmCNPnP/ACz/AFFa0Gu3kTg+VFj6H/GtiKa1UcpD+OKtbdNboLX8&#10;NtaxZjJkWn+Nri2xuSAYx/A3b8a3Lf4nPEoB+z/9+3/xrIGnWc33fI/BQaX/AIR6F+QU/CMVvcwZ&#10;1MPxJkJH/Hv/AN+3/wAa1rP4gNIRnyO3SN/8a5GLRoUI5T/vgVftrKGIj5o+3YVyrc36HbQ+NtwB&#10;zF/3w1Yttp8gHKnr6iqkfkKAN0f6VrWWrRSjACdezg9q2iYSM65/0aQFuOT19q6Dw/4ght0UF1GF&#10;PVW9awNZPncqP73Tms+ytp88GQcdgfWt0YdTt/F2ov4mbzYgrqI1jygK9GJ7/Wvub/gnJ8SfDvh7&#10;RvGMWvaj9hFrb6aq7IJHzsW4DZ2q3TAr4G0eSWz0yU3cLx/vM7pgVwMD1FauiatqGgLeQ6f4kudL&#10;/tgBP9GuWi9QvCsN2N/H/wBeuetHQ61I/Yy5+O3wnv8AV5zJ4pmD7QSFsrj0A/541Quf2mfh0qk/&#10;8JEP/AG5/wDjdfjBrUfimw1SaR/idrEGdq4a8lX+Ef8ATb2qvF4x1q8YKPGl/wA8cX7n/wBnr5+t&#10;ozojI/Yy9/au+HNoST4jQYz1sLo9P+2dZsn7avw3tiV/4SSHj1028/8AjdfkRNB4g1JCV8ZalyD0&#10;nkbr/wBtKy5/CPiSRyf+Ev1Vs/7Uh/8Aalcya6s1vofrprX7fXwiaJph4uiIUAf8gq+9f+uXvU2m&#10;ft9/B+60u7J8YRZjh7aTff3T/wBMvavxtgE174bu5jqjkrIF5cnuvfPvWHpur3FsmpRHU5QCNozM&#10;R/eHrVKTaM7n636h/wAFA/hUNZuIoPFdu4UA/NpV96D/AKZ1Bf8A/BWLwWgKpr2jkkA86PqPr9K/&#10;NL4IfDmTx/4mud1+0mbJ5eYPO+7Ii/3vfrXQ/Er9meXw5BJMt87bIkbA00p1fH9+nzxTs2B94z/8&#10;FUPDF9uEOsaM55H/ACCdQHXp1rn9V/4KZaWWJiv9FYZHXTL70+tfmYfBl1aXjRrJMdkm3iEjOD9a&#10;lu/DWoBeI7lhnr5LU3KLdkxH6IJ/wUl+3jasuhnPHGnXg9+71ja9+2dfeI4HEC6RJuV8bbS4X7w4&#10;6vXy7qel6Jo0bOq6ecAHhEXqcVzj/Eex0uVkjsLeUK2PlnUdP+A1xqN3oX7Y9v8AEXxo8SapcO8V&#10;jpzgsDwjjouO8lcP4lmXUdVi06E7/OiB6YPBY9Tx2rmLL4v28ijGiRtwf+XgHv8A7lZvgT+1dV8c&#10;abJN9sdAJFPmb2H+rc9/rXZTiHtj2CZJtG0G0tgg/f2wjO85PCgcY+tQ2NzHpOmQySNtckqQQSOp&#10;Pb6Uuozy3d1Y2zK/7p/LIJJ7gdO3Ss7W7aWa7ks0LjyyGwoPp6fjXdFaB7YlooorQkKiqWoqACii&#10;igBfGixJp01xaMZdiqPn6Z3/AIdjX1B+y/HF8H/hb401vV2Nmdd0a3vLbzf3qybIJnOBHkqP3q8N&#10;zz7GvnX4O+Db3xp4203wvdi4kkvmlYCaBpThYmf/AFZPI+Q/Tr2r3/8Aa5LeGvhp4N8N6MTbXEOk&#10;XWn3Isf3TsyQwRjei85zu+U9MkUTnoZOJ4R4tuU+JPxD1XWEO+3uY42V4RsBKRxp0bkfdPWuRl8N&#10;MzDh+n95ayvD8GuaPolsMag843KzYdWILE89/Sush1OGeVQJE/77Brk59TCSLOheG1jXLeYOF/iF&#10;XdR0+CLgu/Ufy+lbmh2QuYcrJ1Vegz1FQa3oMrOcSP8AeHRD6fWuynPQxaMy50S1iUnzJencj/Cq&#10;kd1badID5h4P8QJ6fQVzr+JdQl4Nlc/i7H+lQPf3U3LWc345P9K3nLQXKei2PxBt7NAvmxcAjmN/&#10;WuD8X+M47+ylt0eNi6rwEYHhs9/pVBppe9q4/A/4ViaxKbPVIkks8gx5wwx3PtXJfUOUytPs3+1y&#10;yFeJHDdR6mumsZYtPbzHYrkbeRnv7fSoxrVpB9kX7BDufA6gHt7Vb1idJdMiljslG6T+Eex9q66b&#10;Cx6F4fuW0uRRCA3zFvn57Yra1bTTr9oTMGXCN/qyB94c9c+leeeCfEyQSqb8r/rG/wCPiXHG3jr7&#10;10+teMo5YVSyKH5WB+zzg9hjoK1lK6NYnH65o8uhzv8AZkL8hf3rA8EZ7YrxW/1C8t5AZYo1G3Pr&#10;3+tfQ2mX0N426+CcqT/pDA8546+1cD4z0PT5I28lLYHy1+5Gv972rzKupvEi+Heqx3QVJGAJ8kfK&#10;p75rvdR8NwaigYPKcsDwwHbHcV5Z4e02axnLxGQAMh+RSOhNdDf+LbrTkClpuGxzMV7ZrzHG7N1s&#10;RWfiK91FhiKE8kfKCO2e5rbsfEupaa6Yt4MZH3gT0+jViizk0L5ngbA+b5k2deKeNcS5GBAuRxw+&#10;f6V3To3ic8z1DQfF9xfRL5yQqdpPyK3rj1rFvH0TVJl+y3ksp27fukc8nutcQfEs2nfcjdR0+WQr&#10;7+lZHho3OiXcf2y8lYbmb9+xXgrgdT61wfVrM5OW7Ny01Sx0S410POVyzY3KT0L+g96+7v8Agnzf&#10;w67Y2xt38zOmXTcArwLtR3r89SlvrD6063UXylycEN13e/tX3p/wTh8VaL4QsbVby6sCRpV2n7+d&#10;I+TeKw6+1dsIcsTsp0z6+07x9pWs6fLbR3aszvgBYnHTB7j2r8W/2udOZfjR4rliBZZfEGqMCSOn&#10;2k4/nX7CjQtKl1OG20bULO5kdSVWwCMScHOArdcD8q/NL9oL9mjxr4m+LOuTW2ma/PBJrd84eLSJ&#10;5F2vOSDkcYx+dcsJ2lc9apSbR8lRxi0tkkmymTt9fX0+lZkkhHpXtnxN/Z81/wADeH7d7601KJ/t&#10;KxEXGmSQnJV2HU+g6V4tPDtBP9K66ck9epwOi4sda3jRuMhcAjtXQ2GsbUHK9D2PrXJg4NWYJmUY&#10;BP51pOCex20p8p3iXiJzkfkak/tQYxlfyNcSdZf1b/vurljftO4GT1H8Wa4HhTs+snSPdmQ9vyq2&#10;lvbx8+Y3+fwqCwtPOjBxng/w571KmjeL5mAXwRrZz6Wcx/8AadJYVi+sluK5tYesp49j/hVlNbsk&#10;/wCW3P8AuN/hSWfgDxrf42+Btf5x002c9f8AgFa0PwY8dTqCPA3iLn00ic/+yUvqw/rJmv5zD7gq&#10;pNbzv/AO/cVvJ8CfiYx/5FjxX/4Kbn/CrMPwB+Jb4/4pjxX2/wCYRc/4UfVTb6ycc2nTlifL/wDH&#10;hWml1JbjlV9ea6lP2eviUw/5FfxV/wCCe5/wpmsfszfFCBTjwv4u+6P+YJdDv9Kf1YPrJxt5qDyd&#10;l79jVJdWe3OCE9OQa6Yfs2fFB93/ABS/i7j/AKgt1/hWbqP7PXxNtCQfCPix+QOdGuh2/wB2qWFS&#10;Ynibo85utRvGU74owMdv/wBdZ5u335wuQc100/ww8cRqTL4T8QKvffps4H/oNZV14O1+yybnQ9Sg&#10;xnPm2ki9OvUV6mx5DepBBrU0PG2PGO4P+NUEGWAqeS3mtjiW2dCOzoR/So7cZmUUCJPs52556etQ&#10;OMMRWx5P7nOP4fSsq4GJmFNg9htFFFMyYVetLkIw6dT29qo0xJCp6n86BHZ6feBwBkduxrYij80Z&#10;rj9IuCzqMnqveu50tN8S/Q/zoAoF+KidqGeonerjuAFqS+/ezL/u/wCNRF+akz5ky/StZbAF4/l2&#10;eP8Apmf5VF4cszdzkgE/ITwQO4putNst1HTKt/IVt/Di1Fw/IB/csemf4xXm1O4FzRvBWo+F0zcW&#10;zRgMX+aRG4Ix/Caw/EJD3ILHBDuePqK+mfj1Bp+jwSi3itoz9mib92qp1lI7V8vay5nklcHgFzwc&#10;1jSqvmAuaSGnjVUGcAn9a6vwzOt2uAc/ORwMfw1yvg+dfM2tg4jbqf8AaFdB4Pja0IL5x5jH5hj+&#10;GvW9q+UDuLKI2mZOww3PtXF/EHxubaR4YzEzrKmQyN02Z9fevQNNQakvlKBkgLwN3XiuQ8f/AAlv&#10;76Z7iFLlt8i8JZs3RMdQfavKq1E5e9sJnJppP2zV4ITu2spyQRnoTUuv2q+H59NKEnexJ8zn7pX0&#10;+tULW+ntz9sYSfuzjJYjrx1/GkudTPiB1LHP2cnq+/r/AC6V5qve72Rkz1fwpq0Uvh+1lLgM2/IC&#10;nH32ry34geHb2xmGYCF8lSSXU/xn3rX0PxJFZItkXQCNScGUDqc9PxrufEet6P4kkColiSUC/K6S&#10;dCT6U4zcHcDx/wAPaJNdRsJUKrhQCrDoc10Vp4XhhkJLS5xj7w/wrob6yg0+0LQJGMoSPLUL0HHS&#10;snS4LzUrhtgnI2k/KC3cCtfbAbNhrega3pUy399JDOX2hYY2wVGDn7p968o1P7PZ+JmaORms/tjH&#10;zGHOwP16entXU6H4Iu4hi7uprR9xIjmhKkjHXkj/ACKqa58Pr6NzMRcNBln877M23b13ZzjGOc1p&#10;HEQ57N6AdHp76TqumwraXUks+SzJtIAXJGeVHtXWeN7Twxrlu8emajc3MjIqgFSuSHyeqDtXk+lx&#10;NpLbYLozSBSCkZwQCc54Jqe2vTaSq0eo/aSOdqy9ePqawlUbb5WFy1F8JdVu7tpILSR4d+4N58Q+&#10;Ung8n0rorP4fvpsardpNEwyCPMQ8k5HTParGjeN723t9q2U8oCqNwlbsOv3azfEHja6mdt0c0PzD&#10;gzn0+lYSq1Kj5WB6N4P8cvGnl6l5NuhkYkojE42jHQnvWT4717w02ZhqMvnfvX2+W+N3Bx9z1rzq&#10;G1v9LukDXtzdjBbaSwzwR6mrHiQy3WlqDprljC/7zYSclRz0rSmoKW4FObxbcTuU01IbhByC6sDj&#10;v1I71N4x8GaV4Fk/c3Fy0ojWRVnIYHLFf4VHpVDwR4CvNfnIS6ntP3TNhYWbowGOoqveeFPEmtxm&#10;aeXVdRVQELyRSSgc5xkk+uce9evBwjpcZhyardoxkSKMx53AnuPzrX8OaIPGc5STeJdhkKwkLjBC&#10;/wAWfWpJNRhtbP8AsyXRkFyI/s3mOoD7wNpOCuc57ZqhYfatAuGuEuJrTcvl4UmPGcHrn2qnKAGj&#10;4e8LzxuHvI3iUMclXU8Y49e9HiKa003YsMrNIN4w4PUYx2rPTxJfW0oSeK4hB5/eSMv8xXWaFo+n&#10;eI498t1bGQBSVcK5y3Ucn2rCdOLfNIXKc/4f8RaqDi2toJBsON2emf8AeFdHr6y3D7bdRICg6nHO&#10;adq1rbeGSRDBFNhgmUQJ1Ge2amupIPDN7Hbm4j1iJl8w3W4BUzkbTy3oD1/irhqQg5XSDlNLwr8V&#10;tQ8OW76RJDZpBdqlq7PG7OFAKkghsZw3pWu3wssvGUh1i2ku5bi5+8qSIiAL8uQGXP8ACO9Yet6z&#10;pTaMPsWkWd7dy27fvINjSQOV4PCk5yfY5FYngrxlqPhi8ee7v7pIWiaMWU1y0axksDnB78E9P4qw&#10;jTSbnDRisYN9r8thOpCx5C5+YE+o9abe+NJ7my8vbD/qyvCN6fWqXia6gkmHlrGf3Y+6Qe5qKz+z&#10;SWzbvKyEHXHpXpxilFOxsVtP1KV7ljtTO30Pt710Om+IdgxlPvH+E+lZFrNaW8zHEPTHUCskTND0&#10;Yj8cVutXohm7r92L4g5H8XQY61m6fahTk5HB7+9QrcmTqSfqc09bvyf/ANrFaAUB1qZKhHWpkpyA&#10;lXrWzpaiORee5/lWMvWrdvd7D1x/wKsJAdiLpVt8ZH3cdD6Vz+qSK7nnuP5VC2pnyyNx6f36zLm+&#10;Lk9Tz/erKMW2Jkuop5Dg/wCyOv1rpfCuvR20ZBZRgIOVPbNcrq9x5sgAHG0dDnvWh4Z0ya8Zwhfk&#10;p91Seua6pP3SGbniLxQksjKrITuB+4392qVvqkuka/bSMqDahPzAnqGHY1Lqngu7LFwJmyR/ywPp&#10;9ast8P8AxPrs6zQaBqxCjZmOxlfkc9QPeuJ8j3ZJ9jfC/wCO0mjeB44YzZljp0CYeCU8iIjsaxr3&#10;X7j4j6tO8yRAMBL/AKOCnKgJ/ETXifhvVNR8KWiWeo6TdI2xIcXQaM/KMNwy+/Ir0Hwpq2oXR87T&#10;9GuWDI3/AB7BjxuAPKr614VR6gdadH8H6jC2n3Oq3kcsxyFjU5IHPXyyOxrl4vBXh/QNfiSC9vGS&#10;7ugFMhBJAfjGEGPvd6wfjBYz2l4usaPqkn2a3tkRvsLEJvMjA5ZWwDhh+leZyeO7+9e1cXVyZbEg&#10;ki6YsSMfkflqI0nJXQXPpbxXpzeD9Fg1PTwZlmmEANwQRghieBg5ytcx4y06P9rC8TxGC0lzbRDT&#10;EXTiIIyEYy8ibJz+9POcYx3zXM+EfjBHrmmw6PqpV/s6tNuvL0Pltxx8rDg4fr/jTvhboeteBb6G&#10;K2vb+SyMryv5SvFHuMe3nBIzwOfpWsE6d3swPLTq1x8PtR8S6FIkaCOWSxHmgu/7sunVTjPPXpVO&#10;LWy9hE8mxYyTghT1ya3fHfgy48SeJdXu4Z5Xl+1zyyiOEyMCzk/MQevXr71har4F1Gz8NWpiN1NL&#10;52DGlu24D5uev0/Ou7lp1EnfV7i1L+s+PBpt2kcDQuhQMS8b5zkj29K7zS/H9ho9s1wLhPMR8gPE&#10;5HIA7CvnlHe5lXzpGZumXOTj8auXK6nbIfON2sXUmTcF/HNbvBR0S3M3E+tvDXjrTvFlhcxvcr5w&#10;jVY1iiddzMDwcj1ArzPx58Mde1nXLm7sLAzxSMm1jPGuQEAPBYHqK8r8Pa/qVjPFJaS3RWNkZ1gl&#10;YA4PAOPxr6q+BXxJsL+3it9Xs7aSVbeVmN7cKzZ80YyGXrg/lXFUg6DuhWueUaHqs1rfxWd+qQNI&#10;S+FBJxtOOQSOorR1/wALaXqV9pBe4uAZ5M/KQPvFf9n3rvvHXgmxbxDbXFr9niVLcDEMC4zufuD7&#10;1j6z4Nnc6VdRTybLX942yI4wNp5OeOlee6+tkUlZlc3WheBrZLd72VWQ7CJUL/ey38K15fr+s3F5&#10;OJ7BI5wqBcsCOcnPUjsag+Ksd9NrNyYri4kTzI8KhYj/AFY96j0S4j0awkN4qykSFv35C8EAd896&#10;7adNKKne7Zt7UqL8VNZ0eRIZLWyVAQhLI5OBwej1DqXjKPxIxa4eNCSG/dIw5Ax3zSyQW2v6khS3&#10;iEYm+YqocAM3f24rM8V+HHsbh2s1Z03KAIIsDG3np716cVCVk1Zj9ozd0PUIoJVSNgwLE/MD6V2S&#10;+EbPXbCSd5JxKsW9VRgAWIzjke1eR6HqBsXBnJ3BicSNg4xjvWzb+Nb3+07SKCadYTMqssdw20ru&#10;HBA7YrGVGXNZB7S519t4ch0o5laVeNvLA+/YVt2+saSg2m6YEnP3G/wriPEusXdxnyjMvzg/I5P8&#10;NcC13qiHJmvFPuzVcKPP1JPfXtNL1mNoPtMpE42fKMH5uOMrXl3jT4fz6drNxHp8Us8AKBWlkTJy&#10;gJ9O9c9ZeItTtnUfa7tcEfN5zDbjvXoXhH4k2emAHVLWDWG2Mpe8uFJJ3ZB+ZTyBxWihKk7oRgWt&#10;peaDp8r30QgIfd94NwcAdCe9Zx8SASPLGUYxHcMq2OOR/KvXdXg0n4q27w6fJZ6W7gQhLbZMSVO8&#10;nC7e3H4V5t4i+F+p+FzIqwXd/HLvHmizZQAvfv1zSUYvWW41uUrbx9NK58wQLx2Rv8a7LS/GNoy4&#10;kmRfmPSNvSuL0PwXf3YBGm3DkqT/AMerHv8AStqb4c6+eIdM1IcfwWcn9BWztfQ3SOokn0vXsWZu&#10;X/0n918ikH5+OMj3rjPGPhSDwmxW2aZwJFT98yngru7AVqW/wu8ZLBJNbaXrrTRrvjEVjNuLYyMY&#10;HXPSmr8LvH+sxg6hoHiTcfmP2nT7hjkcD7w9KOgWPM1mkvZlXaNx4wOPeta1s9Xtl8yK1RkADAsw&#10;6Dp/FXU2fwO8YQX0Z/4R3XCuDlv7Kmx0PtX0d8MvhitvpaJq/hsFxDAD9t0/ByFO7O5fzrWU1sth&#10;cp8hXdpqGpSFp4FQHB+Rh1Ax6moPPfSeIwG/i+fn27V9QfF74VXV3PIPD/hyYL58ZH9m6cSNvlnP&#10;3B0z196810P9nTxhc4e68Pa5gMR++0eY8Y9x60lPuPlPHbm/kumy4UHJPA9amtmEiAE8+1epa1+z&#10;/wCJYLqKMaHqsUZdlaQaTKAoyOT9K29F/Zw1WS2RjHeEkHrpbnv9apzi1oLlOB8GzRQzIC/8bHp/&#10;s1Y8ZCKWDKsS22Qge+BXoul/AXVbW5TEd4OSf+Qc47fWpdY+CWp5iMkd2UG4tusGxjjOeazUrMpI&#10;+dfs8r/w/qKetjcZ4j/UV9D6b8EjN/yyJ4J/48M9/rXX2X7O/nD/AFGef+gZnt9a0dY05T5QWO4t&#10;13+WPlGeT6fjWro+tXJO0JGQFPY+v1r6iuv2dY7W0lnmhVYYkLuz6YAoUDJJJPAxV3wZ8H/DNzjc&#10;+kt+7Y82cR/i+tYyrqwcp8wXct9cHiFDxjg//XqWzsL6RT5kIWPA3EMOB371+gGh/s6eFbxwCNHP&#10;zEf8gyI9v96vSdA/Zb8IQRpcy2+iXEcYSRon0iHDgclTyevSuaVXoPlufnl4f+GEHiLRbeWNrlnb&#10;cxCSIowGI7iuf8LfCjxlb6zbix0dZjlj+8uYeu05/jHav1MfwF4R0hfs9j4U0VVTgfZ7CFRg8ngL&#10;6mtJPB3hLw3pk15NoGiwyRMCC9nDGcHC9SvHWs4zaTXcv2Nz8zvEfw3+IU6WdoNAh864DRIouYuW&#10;O0Yz5mOprnrn9nD4oqf33hhU57X1t/8AHa9z/aF+KEdp44sYNKiW3ji1G6QNZ3W0KBKgU/KOMdq5&#10;kfFDVJfv6leN/vXzmt6cuVbB7E85039nvxBDIp1HTprcZOdl1AeMcdCe9dZafBiKytzIn2s3iKGj&#10;jaaPa0gHAPHTOO9byePZ3OZJpJP965JqeH4gpaypM0An8sh/LM/3sc46d6uV5IPY2IdB8H+KLeNQ&#10;NMT7p6zR+v8Av1Br/gXxddg7dJjPygcTxjv/AL9dJD8fobb/AJluMdv+PsD/ANp1pQftDWUh+fw1&#10;Aee94p/9p15sqBHKebaf8L/FV1OkF9pYhsZWVJ5I7iLcsZOGI+c8gZ7H6VzXjH4N+Lb/AFu50Lw9&#10;pJv9Ktik0M0tzCsrZQbs5dRwzsOg6D6171/w0Pp8UTFPCdtM+OIxdrlz6f6rvWj4W/aT0S2v5J9R&#10;8DWGnM0RUvdXSIScjAy0I7DP4VtRg4O9hcp4DYTav8F5V0S9tYre3uCbxmnIlcbhsGDG2MZjHGM9&#10;ag1dHk1PTLzTx58epTedds/AjDMpygOD/E3XPQV9Fa38c/h9q2tQXWoeB/DWowpFsaa5mt5FUZbC&#10;ktEe56e9c38QvFPhbxpY2Y8MaDo9k0Ecm9dI8pzHuC7M+WgxjacfjivUhDS40jP8Pyx6JotvNE25&#10;m3JiQZGNxPb6V7z4U+2674VvLkwphLjy/kOB0Q9z718t2WoTWUa2V00g8sE4mYjknPQ/WvtvwZfa&#10;Tpvw91OMCy3m73D5kU/8sx/SsGb9DpP2dPBJ13xHcS3KypHaXdozGJ1GAXcnOc5+72r53/buTSfD&#10;fx68UmW6lS382zRXYFiSbKI9l9jX0r8E/FA0keKLmIBUHlSBkl2gAeaQc4/WvA/2mn8OePfFN/ea&#10;lqWlwXMtxA7m6eOV/lgCjJYgnjH4VzSMXG58tfGfT7i+1eLUdBj+3QRWqRl5WCgP5jZGDtPRh+de&#10;5fDz4/WWj/B3VfD+oXFrb6nNoKWEMAt5m3Si3dCu4ZUfMQMk4561eg1rwBpWkzQXdz4bvHZ94M0t&#10;uDjgYwc+lc/Jp/gXVnnuItW8PWgUmRY0aA5zkgD5h0xWe+hg4HiXhPx3qNv8RdUieC2ULaD+Fif+&#10;WX+1Wf8AET4i3K+KrSONLZlNqDyj5+8/vXsOleC/Cdx4svb0a7o0PmQgZCw9tg67/asW9+Eng7Xv&#10;ENtcy+O9Dt1WIxnesLD+I9fNHrXV7NPoPkZ4Ne+Kbwavp00kcKxtOHJCngblPrXVDxlEs7Tb48MM&#10;fcb/AD2r3DQ/gj8Nri8SWf4k+FZRZSI7QyLbHfg5KnM3GduK9Ef4bfCL+y4ZP+En8FZLEfcs/f8A&#10;6aVhOmrJWDkZ8kXni2O9kEgdCANvCMP89ap3etfa1TyyrOgO0bSMnt/KvsvQPhl8Irqydz4n8FHE&#10;hHMdmew/6aVv6D8KvhEz3Mo8QeCrloSrCEQ2ZLnn5fv98YrBU0ncfIz8/L6LV9R/1drG3OeGA7Y7&#10;tWQ3gjxE7Bhp6kD/AKbR/wDxVfp1beEfhbD92z8IPx2t7WrUvgzwJeqUtNG8Oux4Hk2kDHPXsPSu&#10;6NTlDkZ+YP8AwiviJYWiOnp8y7f9anp/vVu+FNI1vRABLZIgCMvzOp5LZ7NX6E6j8GtJuYpZLbw7&#10;ZNgMy+VpiH6YwK4DxD8Gbhxi28Nyr84/1Wlnpj2FN1bqwuQ+YbjXbiU7XSMZHYH/ABrS0qWWUr8q&#10;4O3pXd6p8BPEzOGi8P6tgKPuaTL6/Sqa/CHxbp6Mf7A1r5Bn/kGzL0/Cp5y4w1MsQuP4f1pwR17V&#10;cPgfxZj/AJAOs/8AgHL/AIVE3grxYB/yAtZ/8A5f8KOe538uhVuY5ZbaaNFBZ0KgZ7kVk2mh3qff&#10;hxx/fX/Gt2PwN4uuJViTQ9bDOQoK2cxOTx6VHqnw78a6V/rdL15BuC/PZzr1Ge4p3uYSQR2PlKd+&#10;Rz6ik3IkijPeufVtXtpALqG9jHX98HHH41s2ciyIC7APgcMec0GDRob6N9Q76N9KO5rR2LEcwjkV&#10;z0Ug13Og6rbXOnQoZPmG4kBT/ePtXnpBlGwZy3AxVC11ufS9auLMySARx9DIV67T0/GtJbHBidz9&#10;Ev2WZPtckdt2e8mPHXiAH+la3x08NPZaxp0wV9sk9w5LMp43If61x/7Nupf2PfwSMcBbqY8vt6wg&#10;V6H8bPEEOoQ6ewEZZVnOfMDHJCV5s9z0MHsef6Zp6ygEbuh7j1rdhiS2ccn15rD8NXokiU9flb+L&#10;/ap+qav5Eowf4Qfv47moO47NVV9NuGBPEJP6GsexuvKABx0Pb3pNG1T7TYypnO6NR9/PUGqVyxgY&#10;4OP0oA6q2iFywOTjOOK0p7UJpV0BksYWABPfaawtGvOMn+8f4varl1rABEZPDZUjfTW4nsVvDGba&#10;5bzRt/dkevcV6z4YvrW+voohKSzM3AUjoufSvHJbwJM3l4H+61a3w31yc+J7JWeQgmTgyH/nm1bS&#10;ehjVX7tHnX7aXw3ku9AudRRJmSC21K4J8xAMbFbp17V8m+BF+2+ANLshyY2kfA4P+sfv071+jH7U&#10;UFvd/BvX5GjjMg0DUWBKgnP2f1r86/gyPtSpbHkJbyNg8/8ALQdvxqYy1M6y/eQOcinF7exyjBCg&#10;rxx2P+NWTJvfHocVjeE5jdWLyE5IlIyTn+Ef41pWr7ricdcN/U16UHoYNfvWXBx1pwfFNbpUTvik&#10;aFjzgB1pRKKomTn/AOvTlk/zmkBpJN9KnjlBdB6kVmLJk/8A16mSXDKc9D60MDWkVcdTVKaIH1pr&#10;XnHX/wAeqFrnP/66wkRII4f9IjIz94fzr65/ZhjY6bbcf8us3/o+vkezl8y9gX+9Io6+9faf7L2n&#10;j+zbbj/l1m/h/wCm9c8jOJ6Z43gYwvx/yzXv/tV4H4wgMdw7kcK0jdfevp3xnpgML8D7i/wf7VeD&#10;+MtH855UC8sZVGI89awkelT2OM0fWhFaoAV6Hqp9a3vCUc2pajDtQH5mHBx/CT3qppXg2UQrkP0P&#10;WA+v1r0r4d+FltruJ3QcSP8Aehx/BWVizZg8MSyWsOUcbkHR19KengtxyVk/77Wuo1HUoNOW3QiM&#10;YBH3gvTFJba/bzdBH0z/AKwGjlAzbPw0tuwLeYMH+8PStb7LAls6F2zsx+n0qw8olQ7QPwNZ10kg&#10;DYL459adgNPSbGH7JH8z9D/P6VXtrKH7Qnzv3/l9Kk0kSfZU5bof51XtvM+0J97v/KummZ1Nirrd&#10;lCssR3vwWP8AL2rinhim8U3iBmIEYP6LXXeJDIke7LcBz39q5HR7aS41u4nJY74sdCf7o6/hXW9j&#10;k6hqvgO1ELSK9wWAA++uOv0rz22+HsOpt4gtybj94XjG10B53juK9HsdebUruO2yTvz/AMtN3QE9&#10;PwrOiVtP1C+ODmSUn+70J/xrjludkdj47+MXwqXwrqU8gFyEM0cYMksbdYs9h7VH8B/hnJJ4lstU&#10;dJhBBLNGziVMDMJ7df4hX0H8T/BE/jZ2SOKQt5yS/LbmU8IV/rW/8N/A0Hh/TJLJ4o1uJLhpVLW4&#10;R8bFHA6/wmtSTqBY22o2uiR28jyGxRFk7beF9Rz909K8B/brhB+GGmRKSSutwn/yXn/xr6J0uBdA&#10;upYrhgTeuFhEo2YwSPlB6/eHT2r50/bkYx+C7SJicLq8HB/695aBHzn+wQyj4g6OrHAN5d/+kZr9&#10;D9QsLO+0PXLHzZPNvbaSFVHBJZWGAcYHXvX50fsOyf8AFzdEiTjdc3Z+X/r0av0Rm0u7gubWfMxj&#10;3h2GwgEZB5PpWlV3kxLY+Pfj/wCBB4Q0eLzBMhF7HH+8dW6xO38I9q5L9mK0uJ/ixoVwkYZEe4Un&#10;I6/ZpPf3r6m/aH+Glz458O281vFLh76OQeXaGX7sTr1BFY/wH+DqeDPEdlcXMSho5pXzLY+UcGEr&#10;1JrjGewa2kGs6TBYSuyySQNAFj4OWULjJGKh8N6KPBtjFCu/5AyfvSG6sW/hq/Dapd6vLIhBS0n3&#10;EKMjG4/l0qTW5xdTMEwBkH5TntQAzRE+2XkcjcYJX5fp/wDXpfEMeLq0C8gOwP5ipbJP7OQt0wc5&#10;+77VJKgvVeXr5YLevv1/CkwKF7Hi0T/e/wAaS7dl0G5wB94fzWpLg77RP97/ABq7LYeboVzx/GP4&#10;fday5yUcF4bnc6pdjAx5yj/x412h5rE0HR9l3qEm37rhvue7VtjkUczZtF2GlM9Kz9fjZdC1EoMu&#10;LaQgHudprXRM1V1yCWTQ9RWCF55jbSCOKNSWdtpwoA5JJ4ppNm6qW1Pib4xFWu5ftp8n99H9znny&#10;+PXtXz3qlhp14dlpPLLKVGFPGecnqB2r7S8S/BHWfHVy5urG/wBKyyyfvtOd+Qu3HO3rnNUbP9jS&#10;00CZbmfXIbkx5PlyaSFyCMd5D610QomjxPNofOPw4+C/iPxVe21smnO2nXMkEc00dzCrrE5xuGW6&#10;7ST0P0r2W8/ZCTw+gNsmpvzs/e3dueDz2UV9T/Djwrpvh7QLqwh0a0lna1igS+jtVRomVGUSDAJz&#10;k56jp1rdsfDCpGDe6iJeD/x8L3zx1b0rqdPQunD2jPgyX4P63DcoiWMhBGebiL3969A8H/BPU7cw&#10;X11aTxQW/lTyOLiI7VHJOASTwO1fTesXvhfRTva00i4YKGGfKU8nHoay7r4raG+mXmnQ6Lp8QuIW&#10;txPHOnyZUqGwE7Zz1rjlCzPWjg/d5jjtJ8LaLeKN93cjgn5cev8Au1dl8EaRaOGhubpyB/ER/wDE&#10;1i3GSo+xXRPP/Lu3bv0PrXOraeKJrpAv9ruuOcCUjvW6ieTWc46Hq+ln+zY8R/MiheX54FT3Hi37&#10;OxBMfpyjVi+HvD+uS6a5lt9QLeSvLwuT0PrXP+IdB1mGZgIb4fMP+WTj+Gt4xPGnUnc9Bt/EJu1O&#10;Nh5xwpFZ2rNPqcEtlCivNcq0KKOMswwBknA5Pes/wl4Y1i5XmG+P7xhzC5/hFa2p+Ftb0/bdQ2l/&#10;JLDmRESBwzMOQAR3roUSY1p3OdtvDuveFIVjuLFIwuU+eRG5J3fwtXk/jzwxpfiIk3VxcRv5SoBE&#10;QOAxPdTXv2n3er6nboNV0m9tm5Y/bFcnOcAfMo5x+leAfGfw7qVvDJLp8t0CsEfFtGw58w5+6fSp&#10;q0bo9OliDl7DwhYabuiimnaB8K7OwyFHGR8voTU1x4R0LHN5dDn2/wDiK8WvfGOvaHdyR3X9o+Wr&#10;speaeRAAp5PIqndfFWVhgXr9f+f015E8Pdnoqvoer6hpXh6wUt9uueADyM98dkrAutf0C23RpfOX&#10;OVAaNuT/AN815HqHjO71L5VvZuQBxclu+awrtNRmWSdbu6O0FwAWPv1zRHCke395HoPiy+t7skwy&#10;b/nU9CP4fcVxumXk9tcoQiYyTz9PrWRZXd/Io857huD99mPf3re0ueFrhA4j6nqR6Uez9m7HTUnz&#10;I7CTWJJfDV+jBBm0YcA/3DXmmkyMl9I+Bgpj9RXsUWl29x4U1J18rcLIkYQH/lm1eVx2PkHcO/H3&#10;cVamrNHFy63PWrq8GqabNECCWIHygjoQe9R+GtOFndsx3Al0PJB6E1h+FL43LqhJILt1bP8ADXVx&#10;yCC+tEAA8yQD07j/ABrHku7nape40eqeGJM2sf8Aut/6FXQacitMuSep/lXO+HV2Wkf+63/oVaFp&#10;f+VMvPr/ABY7V2RqdD5vEUdyv8QbWF9B1BZXZYzbThiOoG3ntWv+zFb6BZ6db5vpx/osw5Un/luP&#10;9muY8U6qs6eS+HSQOjKz5BBwCCO9eifA+XSdMsYQ1nZD9xKOQi/8tc+laSqaHkqjqe53epaJHKCl&#10;7IeO6N/8TT18YWMISK3nV5mwsatG/LdAOg707TfEPh24uUWW00znP33jPb6V1EV14TxDJ9l0ZWXD&#10;A/usg/XFedKpdnr0qOh5v4g+L154YmdJo7NNrBPniduoz2avUbRrrxr/AKWsSsqHycxHaOPm/iP+&#10;1XmXxX0DTPEIM9p9kAedCPIjV+BGR1HvXosPjnTPh/4TvXm+ybllEgL3CwnDFF7g10JGionH/HK3&#10;MMHh+1kBX5Zojzz0jBrzmwsLe0UAO/Qjn6/SpPiV8S4/G17Ztauh8qSUjyboS/eK46DjpXHNqV5C&#10;5DGcfV2FFjaNOx3FxKFB2c8d6p/21Ij+SQgVjsPBz6etQaZfLIhMpB+Y/fbPaqeqalaxPwYd+Wxh&#10;wDmix0RjY2p5UezRM9Gz0+tZdvL/AGldIy4PBXjjsT3rPttWMx25zgZ+/mrnwu/4mrKW+b9868/N&#10;/ADRY8zGPUs+ItZ806bbjbmDMZ4Of4R/Stfw5bfbGzzyhPB9643UQ0niS/jycQ3bqB6fOfy6V3vh&#10;ECNVP+w3/oVFi8Gz0uwhSyhYkkENnnn0rNv9TBuFQFTlyOh9aoalrvlRsA2OAeJMd6w01IzXKuSS&#10;Ffd9/Peho7q0jW1RnkY8DqP5VkyWx8piQfzqW+1mMMeV6j+P2rE1PxNFBbucoOB/y1A71io6mMZG&#10;JrpWCYsTgKzE/ga4LUdWjj1q4mDDDADlT6D/AAqHxp49WM3Chhn96Bi4/wDrV543iRrtfM3nLf8A&#10;TXPtW0YmdR6HUS64P7XghJT5kJ+6ff8Awr1jwtZrpmkvdMWAuYEkGTkfdJ4x9a+dr29aPxZZLk8w&#10;k/e9nr6F1q7+weD/AAsF+VrqwXOG2k/u4/z61q46HkN++iW71eK5hWIOCVO7hT/nvUuk3i2yGLIy&#10;zE8g+n/1q5bRIZrvU5YyzkCPOME9xXdReG5Bq8EYDYKk48o+hrj5T3VLRDxCzWty2OJEJ/Q1izSm&#10;OBYTj5Tn/P517K3gFovDX2kqeLTzD/o3+xnrmvIdTttmqTRY4UDt7Clyj5iha3pt4zEcZY55B/z2&#10;q3aTG38yQ4+b5uayL9TDqkKDumcdPWtu9t/K02BwMFos9MdhTUdROWhp2MwlhWY/xZHH1/8ArVte&#10;FcT3KSjnazD/AMd/+vXMW8hh8PWsmeS5HXHdq6L4Vy/2hAWPP79167v4Aa6Gjkkzw79qO8eWxmQh&#10;diR3wJA5AwtfF9nZRSX0k8bMzMuCO2OP8K/QP4x+Dl128mgkA2SSXKEtBvADEDpmvlXxn+zz4hXX&#10;rptFt9TuLUlAhsNMkKY2DONpx1zn3rWnoy6c7M8ivdUbWNXghutsaNHgmMHPGSPXvXZ6frr+GZtH&#10;W0EckUrRh2mBJAUrjGCPU1T8VaDaeGLhVuzDBdeWHRZoxE5UsRkZ5xwf1rE0/wATWq+ING88QzW0&#10;d1Hv8yUFAgdc5yMAYr1oS0PYp1Fse96jHqfivwrZzeFrZNT195i1xayMI40hG9SwLlec+X/EfvHj&#10;07jxV8c76S1kvZY7FbqNVVUEMm0jd3+b3PevFNM+L0/w/wDHeo6zY6LJquh3FuLa3gt7gx2ysRGS&#10;yMEZScowIA6k+9ZV/qusupe70K/iiAAZZ1faeeCcr61DOtQPoPwz8Po/i89rrdj59xe2BjvZo4XS&#10;KNJJPnAw4yRlD0PQda9In8HeO9J0qE2miQSw79qtJPHk5yT/AMtB3r5Y8E/HrV/hq7DT9Ivb5bkx&#10;iWC2vHiChM4VgqHOdxHPoa958JftceJNV0i3H/Cs9UvFwzAfbJHH3iM/8e9c8jjrQ0NSOXwpqWlz&#10;W3iXU7jT7l2+VLZGOYxgg52MM5DD8K4TU/2YdT8YRateeCLO71pcSTIZruCIEPuMXD7D82D9O+K7&#10;7UPi5LqWi3Bb4FOk+4KspgJZRkHg/Zs+v515ronxc+JWj+MobvSvA3iu3063v0lk02ze5SGeJZMi&#10;JgsWNu0FRkEYJ47VzzV0eBUhqYV3+yt4y0fw5ayeLNFm0smUofIvrZ/n+YqPlZuqgmvtv9kyw8A6&#10;LYmJ9bvlmN/M6q0bHI8hB2i9jXinxB+Pvi/xh4dthc/CfW9MzciTbK0zYIV1xzbr1zmq3gL44ax4&#10;IgP/ABaq+mYTNJvy8ZGVC4/1B9P1riVJ3D2R137T+rWNr8fvhC+nzme0HiZy8kinIQXVrg9B2z2r&#10;6z0vx1pEX3rsD5T/AMsn9fpX5xfGPxV4l8deNfBfiBPCuq6aml6g9+bdRK4YGSF9u7Yu3GzGcHr0&#10;4r0jSvjrrZ/1vhfUF+U/fuX9f+uddlOnYfsj72f4r+HbaJvM1FV7/wDHvKf/AGWsHUvjZ4RCyJLq&#10;4VSGDEWs2QO/8FfJ3/C72aM/aNCMY/6a3Xb8UrJu/jRp8smxdFtp5mJCQC5UtI390DZySeK7VGwe&#10;zsfWVh8YfA2rztpx1tvJiXzVZbWYMTx1zHj+I9q2bP4geFdacW51RtjkglIJAeBnulfI9n45n1Gx&#10;jFn4Gktr3JLmBSZNuSMHEQOOn6V1F1omvavaSDTodR0+c4VTaxSbgQQSRtwenFNMTPpmz8b+HHvV&#10;WTUWWGxkAVhDJnaD1Py88L2qxJ428M3ut3FxBqTOjoMHyZB0CjuvtXyPqvwq8aXMMJtfEevRylSZ&#10;o4YZtxYgcNh+vXr71P4V+HHjK0umguNa10usZyZYpgfvA9C/vWVTVF03qe3fHH4l6DrXws1u2gvx&#10;I8nkAAQSDpPGe6+1YX7NOu6VpFlq8810UUx2rglGPQSHsK8R8d/CrxLpHgDVLi81nVTGjR58+CVR&#10;zIgHJf1NbfwN8NaheaLqax6tcsY7e3BVAxz8r8H5vavKlG8j14z90+sNT1P4feLkD6hrt3DcMwdk&#10;t4XAGBtHWI9sV+X0Hw+/4V78U9Gv9ME09vDbu7PdSI2GZZUxhQpxgivoj4j/AA28czIZ9G1XxDEW&#10;mQbLGGfhdhz91umR+dZ/wh+DmuQ6nBN4utNQVFlkDSa1YSABPL+XJk7bjx7+9ejTpaHl81mz1v4A&#10;atqmoajYym2h+yxy2bTuvBRCSSQN3oD2NfR174s0rTfEd2wuv4FX5o3PZT2FeDapcReDLO3j0S3S&#10;QSRlZJLDEfl7QNpOwH1OPoa4W98Ra5f6pNIJ9Q+YA/65z0AFdXsNA9okfUGmeMNLht2U3QyWz/q3&#10;9B7V8ueItZ03SPi0NSvLgw6adce4uJ9jMUiE4ZmAAJ4Uk4wT7Uk2q63BqkMAm1Abk3Y8xx69vwro&#10;Nd+A+teLfDbXkSX7zXFo8qlNOeVtzpkYOck57965ZUrO5Eq2ljT8Rft5fBzwFrFxpknjGNIoNqgy&#10;6VfO2WUPyVhx3NfOP7Yn/BQ3SPHXhTUdB8HX+lavHd2lvzJp15E/mLch2ALlBgKoPPvzWf4r/YM1&#10;XxfdyC6vbyzvtyySedoLvLgLtAOZAehH6Vyz/wDBObWdGkEd3f391MRvHneHHDY6Y5kPHBrXmRzU&#10;3qfImia9ex3Ot308UKXmpv50cYBKM7Fzgc8DLDqfxr3X4G/suSfHe3ivNZiv7YzW8k5/s66gjG5J&#10;REPvhuMfrXf3H/BPDxHa3FtffbtUCQv58dr/AMI7IBMAQQi/vO+AOAevSu58O/s1fEfRrdE0rWPF&#10;PhlQrKEs9PuYAAWyVwrrwT831rOUtbo9CL0PLvj/APse2PwS1mJ9LbVpwllHcf6fdW7/ADPK8Z+4&#10;i8YH519/fsjarp2hfCiytrm4MU9xomnR7SjN8wgYEAgY6mvjbW/2cviv8SbhXu/FnjLWvkEP760u&#10;7rhSWxzKemc4/Gtrw98CvjBpiJZ2mteN7WLTwkLCG0vEUqnAyA/ygbTx2rCzbM5SP0KhvtOJ/wCP&#10;hun90/4Vq2s+mOebl+v90/4V8Cr8MfjCh/5GXxx/37vP/jlTJ4B+MMX/ADM3jgf8BvB/7PXYjA/Q&#10;GQ6U1tIPtMnKH+E+n+7VfTodKAGLmXoex9f92vgseFfjBafvP+Eg8b3Oz5vJ/wBM/eY/h++evSrd&#10;pd/F2D71t41HHf7YP6UCPvTUdRsLOBik7EgA/Mp9fpXi/wAdvGSD4V+OIYWjZ20XUEUFG5PkOBXh&#10;Qv8A4oXClZLbxdz/AHvtR/pVS58K+PfEAazvrTxH9kusxTG4guHj2Pw24HgjBOQetTLWLLg7STPJ&#10;vhOjz+ENPuZxskdZQQvT/WsP6VraTqP2yMlto+Yj5QfSr/ifRx8PGOkKvl/ZnAwI/I+8u/7vb739&#10;a5m1c6ewXJGTu/u187WpvU+mo1lZHT2N+tkLy5JANv8AvBkEjjJ5/Ks5JZfFmpS3gVSkq5Bj+UcY&#10;Xoee1Zt1qHloYicC6BU5b14/HrWzoGoW2lWMUI8oyKGBwwU8sTXFCnqb1Kl4no/7JT7PHGliH52+&#10;0XGAf+vZq+t/ix4Vn8ffDvXvD7Rvu1TSrqwUQuquTLCU4LZAPPBPHrXxZ+zTq48G61aatenENvcz&#10;bjO/lL80G0ZY9OWr2a8/br8HaVr5tbq60NBaXJikM3iGFcbXwcgrx05r6DDU7NHzWJle5+SX7Uvw&#10;T1D4J/FjXtEntp4rO0e2jR7m4ilkLPbRy4Jj47nt0ryvV1tkuFFrI0sewZLDnOT7D2r9Fv269c8C&#10;fHjTR4k0XWPDsV9fapbyO1hcQXcpSO2eIgupBIyq+w4HavjDSPh7pSaLO13rVmJxL8omiTdt+Xpl&#10;846/rX0vQ8c6b9lbx+nw0+KfhFkeLZqOtaYZjcRu+0JOPu7cf3z1z2r90PCupW3jrwVp2qwSeYLh&#10;nOY1KL8runAYZ7V+CujeBYtD8S6FrH9sJ5NldxXaDywilUdW4bdwMDrX6UfAz9szw54S+G2j6dfa&#10;hpbSQiYH7Rr0cZy07sPlIOODWUo3NIysfaniGRtQ0S58kB3+UAdP4ge9ch4802bUPhH4vt502MdD&#10;uo0CMOSbdx7+1eQL+3H4I0q1cXN/4fK53ES+IYFHYd1o8WftzfD7VPB19aQX3hrfdWEsWI/ENuxJ&#10;aMgcBeevSuaVO6OqnUtJGP8AsS6sLDxxeeGpiqfYtImlxgl/muIm5I4P3+3tT/26NGjj/Z98V3kh&#10;dWjjs14Ix/x+xf414f8ACH9oTw94Y+LOs61De6ZHFcacYBs1SONfvQnhgOfudP8ACug/aZ/aZ8Nf&#10;EfwDqvheC80ppL6KAhY9WinJ2XCyf6sAbvufh17VWGp8rOnFTTTZ+WusakZdXvYX2iETum4A527i&#10;M/lU1toFvqVqgtnlkfliMgcZx3Fdlq3w2tzrF2zahEiXs7mMmAYQFj935ufvDpiqB8ES+Hr6RItV&#10;eeNRtBSMqDnB/vGvZn8J4Stc+iPgD43sPAmjy213cLDuvJJvnjdzgxIv8I9Vr1nRPFmi6rrBv0vS&#10;3lzrP8sTgctu6Fc9qo/s5+Dfh74lmjtdZ8UeGbOWS6lAF99nZtohDA4ZxxkH8c19Y2v7Hvh3UNNF&#10;5oPiHS7uJoRNjTtLjdWBXKcpL0POD+VfJYmk5SPpMPVUYnz18QfHenQaDb3iXKkSXAXJifH3W7Y9&#10;q/NTV5n1O/jkiAcBNvHHcnv9a/VL9qb4DnwJ8J9IuvPIZtWSHP2DyTzFO3Xd/s9K/KC3uzHbO2Ms&#10;G4Oee1deFocupxYmrzDBbyrKUK4LnHUVHcRtA5jIwRUyyS+akrK+3cG5zjFLdyLcyFgACcdOe1e4&#10;oLlPGv7xUjBZwo6mu18GeNJdB1XTwRCIkmh3s6MSArD0NclBsgOWCsfeopJv3u5TtO7IwelcFWkp&#10;6SO+jW5dj1z4j/EO21128uWJ/wB6jfLE46JjvXkW4bgTUhklmHJdz7kmonRlHKkfUVlRoqkrI6Ks&#10;+ccGPmxsOgOa6DwnD9u1ufGSfJJ447rXOK+OMV3PwusfP1qZiMg2zdVz/GtbTdomFKPvH3XZXyDT&#10;5YywyXz0PtXSaNPF5KoW/wBYqr09v/r15LNrbW7hNxwRn/WYrWtfFjQSWI3Hkr/y2x6V87UV5o+l&#10;hO1NoZ8edBWTRYpF3kG8j/iH/PN6+DXvyUMfy889DX6A/Ei+XVfCFk5wSbsHO7d0WQV+eUQ3zKK9&#10;qlBWPnJ3uAOWkPvTKWUFJCB3JpK7YHO9Aooorq5lYyCiiisIsuI5Wwy/WiVg0hIptWba0M4znqPT&#10;NVJ6GyPoHwakOp6NMjO2TOR8vHQKe4ryX4jWa2OsMFLEGeb7x9GFXfB3jiTTmWElgrSM3NwVH3fT&#10;HtWR4x1D+19QiYHJeWQ/e3feIriveaRt0MizsJ71sxpuyM9QPbvXoHh/Ubzw8u5oo1Act8/PUY7G&#10;m+BNIi8pDKiH92334x/frU8TyW8aMiLEpKKflwP4q9SjSgzvwk0WD8SZLqSO0l+zrHKfKYrG+QDw&#10;cc9a7Xw18SrDwnbRxRXEZdVZCJYpG4LbuwFeP2ehvcy/aAzBUYSZCZAHXr+Fen/DvwXY6/Nm5urf&#10;BhZv3sSvyHA7mu2dKFjSvqcX4z+I7a/fIZvIVfKCExxuOjE9ya7HwL8aj4Y0i5Fo1pIyQR5E0Mh5&#10;VWx0IrtfiL+znbXdtI+myxBhGgBtNNBOd/P3W64qX4dfAGzttN1K31CaBppoY44xc6eobdtYHALZ&#10;JyR+lfP4ilG51YaErHiWteO734heL769mitwZUV/9HVlHyqifxMfSvsf4eaxbX15EIJQ5Mjj7pH8&#10;Ge4r5/8AHvgrSvh+zQotmLlJVjZlgSF8MhbnqfT9K1/Bfiq58EeJ7KK8kl2nfKfPmMQwUZRwc9x1&#10;rymk3oZVdNz9EvCPxS1LS9OsraGG0YRRRRrvRyflGBn5hXWf8Lj13/n00/8A79v/APF0/wCFvgnT&#10;PEXw50LUCbRZtS0q1nR/IV2DSQhshs/McsOe9bX/AApR/wDoJN/4Cf8A2daRieNLcwv+Fx67/wA+&#10;mn/9+3/+LqO5+M2txW8rva2CoqksfLfgY/366H/hSj/9BJv/AAE/+zp8PwaW3mSW4vRPAjBpIpLT&#10;5XUckHLYwRXQojicldftOQjw/bWM81ik0UhZlFrPx97vnHevzP8Aip+zt4o8Z+IbfUbLS5Z44rVY&#10;Cy3cCDIdzjDNn+IV+ouv/s+6f4p1CWazNtYwuVZRBpysowoUgYYd+a6Q/BHw/pGnSoJ9NvJiwZV+&#10;wxhiOBwNx9Ca0Nk0j8bZf2bPHTG0gj0J224Tm9t89h/frK1/9nH4k2ErLF4cDAMB819bemf+elfr&#10;9N8MFE8qReGRJGzFVuk07iMZ4cHb+PXtU9t8G9KZB9ujs93f7RYpnPbqfSgdz8etL/Zj8e3cRkuN&#10;BdCGI+S+tumP981kav8AAzx5ptyLdNCB3u0Y3XcBPBx/z096/XzWPgpFMdtgiBSo/wCPawGM556H&#10;ris//hm2C4tJ5rlI/OVC6GXSwW3YJ4JPXOKTdkNPU/LDw58L/HPhu3SW80SOGMq0YY3MTcls44k9&#10;jX7BeGfjppOiafJb6peQWu6Uv8tvMxxgAHgHuK8p8Vfs1S3Hhm0eLfkz/wAGlk9n/wBqtzxP8BtW&#10;S/jTN66mIEj+z3x1PvUUtblVpnqMPx/8BzQXax67uvJFIij+x3GGcg4H+r9cd6ozfG7ToLKMfaoP&#10;vd7eX3ry2P4G39qm7yLkPjIb+z2BBHfrVhvgrrV5Zx4e/wCueLFz6+9ZVPiJi7xNT4ifFq01fwtf&#10;RpPA24Rj5YZB0kU96+QdQJ1DXdSuF5UXLvkcdWJ719J+L/g9qmj+GLySZrzClD89k69XUdzXzdOR&#10;pmqapbyff854/m+U5DMOlfZZZsfE5kvfE30b6g30b6+mPGJi/BqLfTS/BqPfTAm30jP8p+lRb6Qv&#10;waADdRuqLfRvoAl3Ubqi30b6AJd1KpywHqah30+JiZUHqRTW4MfDcC31GUDH3ccj6V9QeC/F0en2&#10;DvI8agTE8ox/hA7V8oXdwLfVJgxHQdTjsK+pPAmhx65pUqKy5M7Lwm/oqmvLx/ws78JudVF8ddLt&#10;5/sUt3AplbycfZ5ieuOuMd6vv8R9G/5/V/78yf4V53rPwWvZL37VA07skjSKkdixJOcgAg1B/wAK&#10;48Qn/lw1P/wDkr8+r/EfX0fhPQ5PiJozD/j9X/vzJ/hUDfEDRWODegKep8mT/CuDPw18QH/mH6l/&#10;4ByUD4aa8pBew1EKOSWs5MAU6expI7s+N/Dp/wCYg3/fmT/4mmnxn4dPTUG/79P/APE1xQ+H2pZ/&#10;497r/wABWqZfh5qJ/wCXe6/8BWqxnWjxV4duGER1B/3ny8RP34/u08nw1/0EZ/8Avg//ABFcn/wr&#10;3UoxvFtdZXkYtWpreE9Z/wCfa+/78PQB1Lnw1/0EZ/8Avg//ABFQuPDTqyjUbjJGPuH/AOIrlX8J&#10;6z/z7X//AH4emL4V1hHVjb32AcnMD0DW50Emm+Hj/wAv1x+X/wBhVCfRvDzA/wCnXP5f/YVX/sDU&#10;z/y63f8A35ag+G9TI/49bv8A78NWsNjKsR/8I74alcJNqF2sLHDso5C9yPk9Kkn8B+A5YgkOtak5&#10;BzyMcf8Afqo5fCOp3MMkQgu4S6lRJ5DfLnv+FY0fgDVbK7dW1O8fAxzE49D/AHq4KnxmtP4TK1Hw&#10;Fo+iHzrW6u5NoB/espGScdlFcTqyStqEIjUNHHKcknnGRXpHjnTLjSdOmZppXwiHkFer49a88sJT&#10;dfayylinOTz6/wCFfe5T8KPj8x+Mk3Ubqi30b6+pcoWPLJgeRT6rq3zD61YrnlUgh2uFBuPsYM5w&#10;BF8/IyOOaKR2iRGadkWADMjSEBQvcnPGMVy1MRCKbTGqdxE8Sf2t9wxt/F8qsOnHepDol2w3CLOO&#10;PvL/AI1mXHjfwtoIyLvR2528XMSdea4rxF+0ppMETLbNZOSoI8rVE67vZa8OWZt6HbTpHpNpp95c&#10;3sFkIQWnkWEAMM8nHXOO9dZ/wpaE/vNQN3Ax4OyaMjPbse1fJU37Rt1Fq0F3bwzMIZ/NHl6kecMC&#10;OQvHTrS+If2vNf1Kd0iTUoVDBhs1iQj7uP7teXiMR7Q9WlSOu+OixWNvLZ6exnMlvG4EvXPmnPPA&#10;6CvNPBn7LmveODc6zHp104g2XYMV5bovzZfkMc4+Xp1rI1vxVq/idS4S9uJgojVRK8rHBzxx7mux&#10;+G2rfFezuIYdL8L+MryydoEcWcd35bR5IGQqEFSCcdsZr5yd+e6PUjT0OK+Ifwo13whcSNNYPGPM&#10;SP554m5Kbv4T7VxEN4uroYJCAznGEBHTnvX1r4o8I+M/EVmkur+Dddst0gbN7YzN8wBAGWQc45+l&#10;eBr4Os7K+jSSeC1cjIDRBTjnnrXQthKJxNno9zoeo22oWsXmSQyrOglYFSVIYZwQcVvan8VNY1KZ&#10;re/trKEKQ/7pHznHH8Z7GjxD4au4Ly0ltr2aeJZGYxRIdrgEEDg9D0rl9e0y9nvZJBaXEAYr/wAs&#10;2/u/SmbRiHiLw9Bp6m9tmlkliUBQ5G3k4OeB2NdT8NfHPiGS6g09rGzGnM8EE0oB3rFnaWHz9duT&#10;0P0rltTkmktJEZpHzj5SSc81L4a8UHQTJusSc7P3hfZjbnnp70G6ie4/EuzspvCFklrNJIRdg88c&#10;bZPYVr/ssfE/WvB+kvFbWtk5N/LL++Rm5MKL2celea/8JzFq+g2ytGjDeW5nD92HpWX4L+IUfh/C&#10;pEqjzGfi4CdVA9Pag0Psyx+PXjBtQvGk0zSltmly7iN8hMnJH7309q14/j1OP9aLJfpBL/8AFV8q&#10;6V8aYmmdHiTbIwUlr0Y7/wCzW8nj+wu+htl78XCn+lAH03B+0Dpi/wDHxd20Y9raY1cj/aF8JPhL&#10;rV444jxIy2k+QO+PlNfMcX2fVDhbuJM8cMD059anfwas0LyDUQ3yltojznjp96hAfS8vxu+F7jjx&#10;NKf+3O4/+NVnXHxb+GkwwPEcx/7dJ/8A41XzP/wiwj6zD8Y//r0DTLeD700Z+qgf1rXmMrH0VN4/&#10;+Gepq1tN4juVgnBjdktpdwVuCR+6PODVRNL+CAP/ACOOsf8Afh//AJGr5+lFokbhZYd+DjBGc1QD&#10;SD/lq350cwcp9MR6d8Dx/wAzlrH/AH4f/wCRqW40b4H6hay2p8ZaziZDEdsDg8jHH+je9fM/myD/&#10;AJat+dIbmWMFhM4I5GGNFwse+L8F/gQP+Zz8Rf8AfH/3LU8fwa+BA/5nPxF/3x/9y188f23eD/l5&#10;n/7+mga/eD/l5n/7/GsgPo0fBr4GygxweMfELzt8salMZY9B/wAevrUkPwE+F8X/ADMOufmv/wAY&#10;r5v/ALfv2+WK8uY5TwrpM25T2I560g1PxMOviDVvxuJf/iqAPo2++CXwuCH/AIqLW+g/u+v/AFwr&#10;mrn4A/C3U7kWreItd2zuYjtKg4Y44zB7140NQ16Th/EWo/8AAriT/wCKp8P9rSSpnxPewEsP33nP&#10;8n+1nf260Adv4x/Yn8BMxOk6v4huv3i/6y4gHy7eTzAO9eO67+zHeeGEaa2t711VQ2ZrqA8k7e2K&#10;7W41LXNKY48c6hf/AMPF4/fnP+sP0pzeMtXvoWjm+23SseS87v745FF+hqeCajBN4Z1OFbpBEkUx&#10;DFiGICMM/dq3ceOLeYn7JLHL/vRuOP0rt/Enhs69K4ltfKaUuN7w7iu7v2rk7r4Uz2XNu0lxzj91&#10;aHp+BNAE2ieJbpplM0cKJk5IB9PrXoumeJdHayKTXZSdo1CqI2wWx0+7614vdaPq+ncta3sa4ySY&#10;nUelVDqktqcyXbxyJyEaUgkjt1oA9l1KO31CMeW7N8wPHHbHcV4x4t8PSW8m/a2BGvVl/vGt/Q/G&#10;ThB5jsflP3p/eoPEOtwahGygR5KgcOG75oMnE4aG48mKWDjcy7MH15FbfhvdbKN42/IR6/xVnvo8&#10;ksjTIGwp38J+PWpofOjAwJB9M029DBo6HUphdKVQ7mIHHTvUfhz4eah4s8Qadp0Ns8hvrqK3ASVF&#10;J8xwowWOAee9UdHvAt3H5xBGT/rG9vevcPA2r6bZxQXET2sF3EsUkUyOqyI45DKeoIODkUkY21Mv&#10;xN+zJ4r8C5EGkzMA4jHn3lu3Vd38LD0ryTVtM1SB8alarbjaCdjqeM8dCe9fW8XxNurmMLdtNrPf&#10;dNdGTJ9eQeg4rzTxxp9hrkbMtvbWbeWqhQiknDZz29a15jU8CW4sosxCZvMb5QpB69PSpEXy66bU&#10;NClsvO8vw+91H82btbY4iA/jztOB3znt1rnbldn50+YAMuRTYYt9zGTnG8fzqqkhLAZ/WrqHy4Wk&#10;/uLu/SlcDTmgQdCetZU0YDDr0qv/AGyX/i/8iUfat/PX8ayA/T+S0TUp1kuQJHA2g5I469vrWrJa&#10;Lc2H2WQBoDF5WzJHykYxnr0otUG4detaqRDZ36VievzHD/8ACB6LbXDTR2QWRhtLea54/wC+vau+&#10;h0C8ZcyyxNz2J/wrPnQbj1qBfFF6OGigH4H/ABoDmF1WxuLR/ldBy3Tnp+FO0qPzsed852npx3oj&#10;u5tRddyqOR93jr+NdDpemqEBbcOD3HrQLmJ28IXmn/NcSwOo5IRm+noKidrSD5GiYuOMg8Z/OoId&#10;K1W7OLi1VAeDsdf8TVoaDbWK+bO8qMBuIyCMjr0FbuVMw5alyu0Mlwf3DBB1+aqs2iusZUFAD7mr&#10;cvjOw0Y7FuF44+eNz157CqcvijRCD/pp/wC/b/8AxNYSdM2jCoc/f+HdsjOoQNknO49awtQ0Brkl&#10;ZDGwyD94jtXVXniLRGz/AKa3f/lm3/xNZcut6KWP+mP/AN+2/wDiaxbpm6hUPjfxdo15ok4VZYlT&#10;ywxCknqxHcU2w0u0urQSSxbptgbduI+Yjk9a9t+O+lxvbSvEzti3iHJH/PU+1eK+HSXu5IW4+dU4&#10;69SKkvlsdT4MtbJJNk0LOojbhWPXcPeql19oW8TEij5fT6+1Xp9Oa1XeoJycckVj3PiGFr2P51+7&#10;/db3oM3oejaPbSzaVlmUnyV/9BrPeO6t7lxHIq8Y9f6Vr+GtXik0ofOP9Sn8J/u0kt9G1w/zD8jQ&#10;Z8xj6rZRW2nTGNNvQ9Se4rwTxYu/WHDcjz5P/Qq+htdT/iWzf8B/9CFfPXizjWJP+u8n/oVdVMxq&#10;GTdxrHAu0Y+b/GmzfdNJfviBf97/ABpZvumvRjsedLcZD98fUVs2n3B9D/OsaH74+orZtPuD6H+d&#10;RIuOw+PrWja9vwrOj61o2vb8Ktkrc0Y+ldZo2sjRmAvd8o3Fj5QHQjA9O9cnH0q78RtKm1wn7Ihl&#10;zCi/eC8hye/tXFUOymek6fqUeqOrWKvCwKkmUDv09a6i0urW3jA1aN7rGf8AVcfNng9R2rzb4O6f&#10;LoW77UnlZ+z4yQ33c56fWuo+I1nLrqn7Ivm/vkbgheAhHeuGR3ROyt7Sa0nXynVB19f5iqfjO+lt&#10;tIkZ2yRBKflA7LWZpWu3E1wm5IwMnoD6fWs74masi6G4dlBNtP2P90VMTsaPHNc12zudRmW5ilk+&#10;6eABztHoayNN8Sajq8ZtmuN0bscqyKM4GeoHtXNXzxXmqTYYngHgY7Ct7wpYtZToxBGHY8kH+HFE&#10;5WQQhdnT6T4Na4kDnyiJCpbLtzn8K9j+G+kP4ZxNZlIZTC8ZYEtwXBx830FcDp2syRxxogQnCjkH&#10;/Gur0h9Su1DR28bAqT1A7/WvKqVNT1qVG6OW/aOiNnOb/SSLVIrOJcP8zbjMwJ5yOhFcD8N/i78S&#10;7nUbfT/DHiOHTp45YIN1zaQMu7O2M8xNwCD2/Ovqj4n+DI/Fnw71a4tDNMFMUWVdV5EqH+Ie9eFf&#10;A/4paB8FvEviD7ffrbXMd3DtSeCWUF4XkyD5a+pGeee1enh3TZ4ea0OVXPuL9meL4qa7o9qfG/iX&#10;TtZjNtM2LeFIz5gnwrfLCnAXI/Hp3r1mTx9beIJlgZLhpHGAXRQMDnsa/O/4g/tZav8AEnX7q20G&#10;DSb+BWSdGFtPExAQKT87j+JsV9C/C3xR8MfhLcRh/El4iiZ5ybi3lk+9Hs/gh9q9hU4SR8fS0kfV&#10;thpps7UXc+17coJdqE7toGSO3OPerVpqVtqkhi06OSCQDcTL029COp7kV5BfftE/DSe0S4sPEjTz&#10;RoZNrWVwBuxkDmIcZFYLftjeGNPYwTaraJGvQ/YbonJ57CvMq4eN9DunC6ufRs3iuCf7yzHt91f8&#10;amtPFiQnEfmqOP4V/wAa+cbz9t7wiyn7brNnCuOSmn3Z4zx/Ce9R6f8Ati/Di+nUReJImmLKNv8A&#10;Z12BuJ6cx+tayXKhqaR9Q/8ACRxXYzKsjd/ugf1qcatbQoRHHIvfoP8AGvFNE/aT0q8hVtOvLW4Q&#10;gkFrWccZ5647151rf/BQ2a0jYhtEyFB5sLv1/wB+ub2utjeNRH1FJfh5tybgd2eQPWtC3LXaDzTv&#10;HX0/lXwxqH/BS69tS5T/AIR843fe0687f9tK5XUv+CrmrWcrIieGSQR97TL70z/z1rsp+9Zm6mj9&#10;DZNFudQP+ivHH2/eE9evoamt0fRARekS9P8AVe3X0r8wl/4Kq+KdN/1Fn4Wfv8+nXvXp/wA9hSp/&#10;wVB8Ra6+Lq28Mx84/dafeD73XrKa9WdZcpDkfpre3MOqk/ZlaPnd+89AMepqOW1v7mdUinjUEfxD&#10;/wCtX5x2f/BR3XbNQYIPDz8EfPY3fTP/AF1FcV4v/bm8Y3TbbPTfD8zGNcA2twOdxz1mHavLnVi2&#10;c8pH61p4MuRY+fK8DHy95wzZ6ZPas63SytZ2juoWkwP4Cev5ivyKtf2sfipqSjZ4d8OtEwHzCOQH&#10;B+txXe+B/wBoHx9c4N1o2jRsY2yER+u4f9Nj2pxnFmLkfp1OrwgnI/CqLawsD4fecHsBX5wXPxK1&#10;WQEG3tOnZG/+KrP/AOEzv7iT5obcZPZW7/8AAq6eRi5j9N4vEdjj54pifYD/ABrGXxppkfP2e5/7&#10;5H/xVfnfb65cyAExxfgD/jWVNcaM4IF3If8AgJ/+Jo5GaLU/SxfiHo0Yw9reH6Kv/wAVQfiN4bb7&#10;9hfE/Rf/AIuvy/u7bS5s7bmU9e3/ANjWXLomnuxInm/T/CjkZoon6XXPx68Lxqf+Jfqn/fuP/wCO&#10;Vh3X7RHhlZCPsOq4yf8AllH/APHK+BLjxDDL8odeR/dapbSy/tIblyeh4IHX60cjNuZH35aftC+D&#10;XUebperscdo4/X/rrVX/AIas8JxjJ0/WT9IIf/jtfBF9ohtychhyByw9K+WdT8ZMsbY8roP4G9fr&#10;RyMfMj9jtR/bE8M2yHybLW0IDf8ALtAenT/lrXJ6j+3DYQyEQrrKDI62dse3+/X443vjCaWRgFhx&#10;k/wt/jTINakmGSE/AH/GjkYnJH65z/8ABQPw8ikpa+IB/wBuVr/8drFv/wDgoppcOfKj19ev/Lha&#10;H6f8tK/J7+0pH/hT8jSea8nUDn0o5GczP1In/wCCksCMQj68P+4dZ/8AxdYN/wD8FOLVoz5J8QK2&#10;BgnTrL1/36/NT7OzHOP1p7+Ggn/PT/vpaagI+9db/wCCmer5Y2WoazD97G/S7E/Tua5G8/4KcePV&#10;c/Z/EOpIuRgHSLD0/wB2vjB9LS3J5f8AEimF0i4z09aOQD6XvP21fjDOhVvF5IIH/MLsvX/rjXLa&#10;v+1d8VL/AHeb4p353f8AMPtR169Iq8aF4W9PyqZG8zGaw5GB2t3+0R8Rp3JfxECcj/lyt/T/AK51&#10;nS/GDxdNYyWb6tm3kILJ9mh5IIPXZnsKwRAGHU1Q20+XyA2h461wb/8ATvv/AHv3Sc/+O1SvvEOo&#10;alEI7m48xA24DYo56dh71S20baOUC59sm/v/AKCj7ZN/f/QVDRXRzF8pN9sm/v8A6ConYyD5uaSi&#10;jmHykRtIiclOfqaekSp90Yp1FPmE4iRXMshwzZ/AVK6gqSRziq0PBqWV8Ic+lb8xzso3BwxxxViG&#10;0nz87ofp/wDqrPupMuRSjUpR/Cn5H/GjmCxrSCOBMupJx2qhNqKAnaGH4CmRzG7+VsDtx71YTRFl&#10;Gfn/ADFHMNEyyMepqxEivjIzVVRg1PG+MUKRoy4tpCw+5z9TTY7KNTwv6mmJN9K0UZc9a2jIwkOt&#10;o/Lxt46VfjlkUcN+lQxMBjn0q2jDHWtubQxZcQMx61ZjhDdRSIwJ61bhYHHPpUI36DVtUI6fqaux&#10;WUFtzGm3v1JpEZcdaQyit4mEh0mG6impM0P3Dj8Kheb6VCZue1bxOdmr/adxqMZhuZPMjbqu0DOO&#10;R096uC0gmNrIyZe1w0RyflIx+fQdawIJghFacF2CAMjt2NOvHQ0Uh+s2MOrSM10nmsWBJyRyBjtX&#10;HDSLfR13vGCRz8jE9eO9dwP3grzzxXbfbG2rk5jUcHH8Rr5bEb6m8ZFPUvHF7p52WM7wY3DmND06&#10;dQaoJ8TvEi9dS4/64Rf/ABNdx8PPhpZam/mXcl1GMwsTG6d85/hNdlr/AIM8J6Mm2XU75GDhSDg9&#10;RntHXJ7WnDRRubJtnh1s2o6fC1q1whtHO941AOT9cZ7DvT08PSX+5oDGhblt7HnP4H3rVtvCsnh1&#10;fM1NXtgp3H51bg8D7ue9YOv6nbyuEtZPMUFwSykY6Y9K3SlKXulnbeBfHOsfCW6afT7w205ha3Zo&#10;oklyrMHxhx6qK77Xvj3rXieB01K+nuUZQhH2aFOAcj7oHevAtIWxds3kzxLtPKDPOfoa6azHmDHv&#10;WVSnZgi/qvjKKO4aRBMrMzMTsXrn606w8crcKBL5zDBP3FHf61g6pYEnODzu7iotPsmXseh7j1pc&#10;keXzBk+u+Jbm/vo4xK3kNGNyMijJBJ/wqt4msrO2s9Nlt4THNNGWlYsTubC88njknpW54f03W/En&#10;iK0mSzjYANH8jqvRWPdvevSfEfg2GbTtNXUGmgkSIjEbKecLu7GtV7jVjns7nmPhjQPt+kwSxhFk&#10;YNlmY9AxH+Fe5abpVro1ylxZxeTMmSrbi2MjB4JPY1wM3heO30uGOwMs+H/5aMvTnPYd69JPSumC&#10;u7isxkkrG48/P73fv3e+c5qGSd3u5LktmZxhmx1HHbp2FPeoT1rsitA5WRbz60bz60lFQdQu8+tO&#10;uQqX8caDEZXJHvzTKiaTF2jnjA/xoAj1CSS3u7RUbEbvhhjqMj/GtPVPIg0aCaJCs7SYZs5yPm9/&#10;YVV1VBJbRSjnYhb9BVPT4pdZUQRru2gv8pweuO/1pMD6u/Y98EDTvDc/xL8QiK/1fRdTmtIbm3dh&#10;IkTwRoFEfyoeZ35Izz7CvMvHeseIviH8RPFEl7qEU+m2mq3LWUMkao0UTzP8p2LydqqOSenWvRv2&#10;rr6y+G3gfVPh9p8xmm1W3t9QVLpS0pP2lQcOoCAYg6Hnr6ivMdH0C3/4QzS3geV7h9PjadCRhG8s&#10;cDj1z69K4aky7HFappmsDWri2trqCOFApVWGccDPO0nqa4uLRr+1YMJocj0//VXpnjnSItF8EWGo&#10;ozm6luvKdHIKAYk6YHX5R3ryS71rKnOzp/dPrXFz6mMonY6R4i1XTSq/ahtG0YVFPT6iumt/Fr3K&#10;j7S0kh68Io5/CvEZdUidzucDnspqaG9tiOZDn6H/AArtpzOdxPfdK8DQ6lZu6Rxhw+0FpHHYHt9a&#10;lm8C21hY3ktxFG5jjZl2SPxgEn0pfglrdrbWha6lEai6kyQrHjy19Aa6/wAd/Ezw9a6NeRNqADfZ&#10;5lwYJDyF/wB2u+UtB8p8r+N/Ga6LrVzbQebGiFAAEU9UB7n3qW8dtcuFkJzIF2Avx0ye31qrq/iH&#10;w7rniO7b+0JOVVvkjcdFUd1rE+GviCFbiPzpFT96/RW/uVy31DlOxt/DsWI5LpFkMeGXazDHr6e1&#10;GpahHDAtuqsIkbIXA44P+NO8TeKrM26RxzKxKuuCjeg9qzPD+ijXzvG8goW+QgdDjvXXCWgco67s&#10;5ZR+7ZVOO9FhbanBKMXEQTI4x2/75pjeGbqx+Z4mUDnl1Pt2qvM0iDYFGeRVSkQjsrJQ6D7UPNOD&#10;nbxzn8K8mvfGEly2N8nTHKL61sS6Xe3bEpCGB5+8B/WnaDpdhdTpmaX7xHH0+lcstTaJN4b1revz&#10;liCE/hHvVjW7nT7gnzYJHO4Hrjt9a7jT9H0y2tATcTZ8sdfp/u1g69BpxkYLPIfmHb2+lc7jqbrY&#10;qeLfFEN0jLtl5Reqj+99aztAWK6ZiFOSVPJ9c1g6nonh9+l9cn5R29/9yrWiW+h2OcXk38P3lJ6f&#10;8Br04tSRyyNHxLYXSk+TIiDeOv8Au/Sq2s3ivqcX2gNJD5fzKBgnk4/Wn6peaO/Au5D8w/hPp/u1&#10;zOpa9rWr6TO8tpbqAQvycdwe7e9KcUkKEdTdjjtIobgadE1u1wp80uSdx5x1Jx1PSrGn/EPxn8Pb&#10;VDoGsR2BGYv+PeKT5WO4j50PcA0vgezsLRrR9ZmktFuDCQY/myP4ugPTIrqtRk+HK6xcQ3Ov30ZU&#10;A/LE55wP+mR9a8upUs7I9alT2Nbwd+2f8U9B1OC8svFLw3ETNtf+zbNsZQg8GIjoTXd2/wC2b8T7&#10;2V7qbxPI9xIfNZ/7NsxljyTgR4614bp+heEY3GdUvByf4T6f9c66e0sPB6xgf2rd9B/Af/jdeZzJ&#10;y0PoI0bo3viF8evE/wAR4fJ8Q6pJqEYmWcL9lgi+dUKg/Iq9iRXy8skcQxcqZD1+X0/SvoObTvB7&#10;E/8AE1u/++D/APG6+e7iPbKPM+UY7V6VE469HlVyIC3il3yxs0TtlVU8genWu58O/BnWPGWlwatp&#10;VzYW1jcbvLjuZHDjaxU5wjDqp79K9P8A2e/2XtS8ZXMfiPVbS8t9JsHtNQS4truAZhJMhYqdzH5U&#10;BwBnrxmvrfSdYtPDR/sbSZvtNlbKTHJcKfMO47jkgKOrHtXoxVzwasuVnzX4Z/4J7+L472JtX1Dw&#10;5dWwZt6RXlyCRt46Qjv717j4V/Ys8AaHao2u+H7e8mVIy7W+o3fLKPnP316np/Suvuk1K4UhbdDx&#10;/eH+NUU0HVJpcvbADOch1/xrTlRnzMSX4GfBfSRs/wCEOusjj5b65PXnvPXYiT4d2/MWg3ykf9NW&#10;P/tWsey8POqjzVdTg9GX1ro0SAn77f5/CjlQczIU8XeFdP8A+PbTb2PHTv06dZKlX4sadb8RQ3ij&#10;/rmh/wDZquQWlvJ/y0ft/npV1NKtSP8AWSf5/CjlQ+ZlJfF+tjkXo/79J/8AE1Yi8a66uMXw/wC/&#10;Sf8AxNRizHv+dSpZ/X8xRyo15mTr468QD/l/H/fmP/4mt2f4ga/d8S3+/jH+pjH8lrBWzHv+dOCc&#10;0cqDmZsJ4u1YZxd9f+maf4VHPrl9dn97PvPX7ij+Qqgi1KFpcqDmZVXVvhRrI8o+GdUO7j5pWHTn&#10;tPVO/wDgp8J/FsZI8LTkuD/rb24X7/0mrYazsiPlmkJ/z7VTudFFwCIt7Zz3A61JqcRqP7D3wt1W&#10;RnXwtFyQfm1O8HQY7SV8/fEf/gm54i0y0lutDuvDlkI40/1l9dsdxfBPMTdiK+pJ/A17cMSkDsP+&#10;uiCtXTfEPieedb66060jMRKfIeMY9N5P8VAH5UeOfhRr/wANr77Pq95YXKRySxyCzd2yIyA+NyL1&#10;zx/SuKuoIL+VjaIYs4P7wnpjHvX7eSfEqx8d6LN4Z164js0e3Onf6HFIHxIvlvydwyOMHGPrXx5+&#10;0L+wdHrGqXOseD01jVmuLiJf399axr5Yh2sQGVDkMoH58UhPY/PqxMLcSoWOT0+lRXG0SkINq7iA&#10;DVvWtButEnEdxEYyUD8srcEkdvpUFjD5olPPy4P86ZgV2yvenERj+E0txzKwFQ0Aa2mOqSKQCOVr&#10;sdMv3SMYY9D2HrXnlvJskX6iuisLshB06Ht70AbRxionYVXNyMdvyqF7j6VcdwLDEVNYMk+sW8QB&#10;8tgcqfoazTcD1H5Ul67aTdJLgZVc/Nz1yO1ay2A1dOs/7Wm11LnEiWrMIRkjaMv6dfujrXa/CLT7&#10;e21aU3cfm2n2VwkaMcht689vfv3rzzUtTuHt7KK3RJHvV24II5IAGOePvd69Bj+GXic/CrRtSttM&#10;8wzXLp808QXAaUdNwP8ADXnVVcD2T9qSfTbi4KafbyQKbGHiQ5589s9z2r5V1eaS2ZVDYViwIA6j&#10;ivXfiX4f1fTLpTfWiwAQKeJFbguQOjHvXjmsv5mo2qNwPNI4+orkowfMB0PhiWxtrWOaSF2dlZSV&#10;P+19fau28GRwXejTSzoXmWcqGzjA2r6H3NY+h+G4b3RLZg0pJLHhgP4iPSregK1lbNFj7zlueew/&#10;wr1eR8oHV+F797PUrg5OyOZCoABIAY16loHj/QvOMGr2d5dIqE4iVR82Rg8OOxNea+FtHbU53jVW&#10;LSsigBgOWJ9ad4y/Z28Q6uzXVnps8ySSLg/aoFGAuD1I7ivKq03cTM39oDw94b8Ib7XRNOksoXtY&#10;pSpld/nMpBOWYnoBXlGhahpaWtyqW0wndAC2eN2Dz971r0XVPg58Q/Hl0m7w/HynlfubuBehLfxS&#10;H1qjqn7LXj3RrZZhoMmdjOd99bEcDPZ6UaXucrM3uYvhb4eXviq/kmtpLZN8Rb987A4BC9lNb1r8&#10;KdZ0uVZDc2Xy5Pyu56jHdK6L4W+HfiD4Tm2f2DagLA6fvJ426uG7S12k3gn4kO2H8PWwGO1xF/8A&#10;HawlCWzEcXFoflWu3UNk6qmMRsR2+b0rGvfEem+GJWFrBPEwwmVAbgjP8TV67Y/C/wAb3kZE2iou&#10;QPu3MXfr/wAtKytd+Anii6cl9LkBLA/LdQen+9WHI+ozNutIt72ZZZ4w7qNoO4jj8PrV1re1uLP7&#10;JdRGW28vyigJHyYwRkEHpXLWXwr8TzkD+zO56XEXp/vVNqHwT8VzW7FdJY/I3/L1D6f71YqjJsDW&#10;tPBHga1lMx0SbzmG1mE8nP8A5E9hXmd94DsLUFrO3SFwBgtK55zz1J7VV1z4IeNFnbbo2RkdbqD0&#10;/wB+oX+FXjO25bR1Hf8A4+Yv/i661Qna6kIfBp+sW0myO6hWLIXbjPHp92te28LxaiobUESdiMkq&#10;7Lz0HTHasH/hX/izO3+ykz0/18f/AMXT0+FXjO55XR1I6/8AHzF/8XR9XlvsFj1yTwpo1nMsl5Zm&#10;UKP+Wcj9Og/iHesPxd4l8H6ZZiE6Ve5EcifKcjgAd5KwtN1XxXqV0iXOmWkYOQfLYdAM/wB81va3&#10;4Nu7zShNPC6N5LOQkiYyVya8+MJwnZ6+gGf4A+IvhSyuSItNv1PksOgP8Q9ZKji8QXptXttJmNqr&#10;nOJUUjdxk8g9gKwNLs5dGvHUL0Tb85B6kHtW5H4/1TS/ma3tQBz8ysevHZq625391OwHGa14H1y4&#10;vH1Bru0Mhkafdk5yTuzjZiuZ1mC/VjHfTRzAMPuDHOOOw7V6zP8AE651pPs8qWyhgY/3cbg/Nwep&#10;rLl+HsHiaQzs1xl/m/dugHHy9xVQxElK01p6BY80iW41y2eWeRZJAdgJ+XgYPYe9WtDluNFlnZZA&#10;ACpG0A/dz6iu08afAnXfAFyslxYTRRrEshMlzC+NzFf4TXs3w08JaFqngm+F/eXUM6afF8sWMbjG&#10;2R9w9xXTUqtL3dUzdRPncXOpeKbySJLhNoHmASqF6YHYe9dBFoY8bIbXRglrJIdim6YgAr8x6bu1&#10;M8X+FIdO8XX6aY0txGAgBlZc42KT2Herfhrw/p2rESWs88s4cqq5AB+XJ6r6GuOpPRSXT+tR8p7l&#10;8MP2WZ9L0pbnXf7OvTfwwSQG3uZwV+Ult3yr13L69DXHftD/AACXwFpMfiFks/7Pur2O1jihnlaU&#10;N5TnJDADH7tu56ivfPh54ovbbwlbw2MUM0+lWMKBJAfvLHgBuRnle1eKftQ/GnxF8TdAh8B3llp0&#10;b6ZqEWoFbWN0lB8lwMszlSMT9Bz09DXBRqVJVk27d2DjZHzjo3hC81y5RfMg5JX52YdBnsK7mH4H&#10;35sjIktiN0e45lk9P92vLHtNvLZH402No7eRWDHcCDg+1fT2cupmdPrfw01DTZ3DTWmAQPldz2z3&#10;WueTSZ5mG54yPqf8K17HxbdWUYWKOFgAR8yn1+tZS6tPH/BH+R/xq4uWzKJzociJlTGDj1P+FUZ9&#10;PmUkMyH6f/qqdtdmIxtj/I/41XfU5ZOqp+AP+NapMCJoGB4Iqe3QfxDPTpW5BaCYcZPOOtZ2qQ/Z&#10;z3/i60nqBEwjHRSKrQJLKRhhj3qOEs7njtWyLpIere/Q1nL3RGTKJY2ILAg8cVc0zTPtbZcKwKk9&#10;SO9T/aUmfr37CtnTbmOBR83YjkH1rJ1Ha1hGNeaWLKwlFwFku8gpIhOAuRx29+1emfDHw7FZ2Mlz&#10;fos/nRwyQeWzZTgnnp6j16VwM2kjTm+0wbnnQfKrkbTng+nYmuml+MmrJosWnSW9iqw2/wBnXEb7&#10;iAu3k78Z4pybkrIhnd+NtLvYPD9vf6fLHAstwEG/k4w2eCCOq1haX8ftd8N6bLbfb5heO/mJJHbQ&#10;lQDgc5Hse1b3wHtR8VdRfSNQzFHBaSXQNodjbhKqjJbcMYc/pXAePfBL2WqRRBJftDQKyoXXBG5v&#10;8DXA+Xm5amwjM8R/EzxJrt59pvNS84NI8kf7iJSNxBOcKPavYPgx8WZfD+lW8l/JcTAwyJ+5hjJy&#10;ZcjrjsKl/Zz8JaLrt9Npmr3d1a3E0lpbRJARlmYspGdrAc456c17H4y+B+j+B9VnuJrnUI7JmWFJ&#10;JJY3JYoGxhUz2PbtXnYitCS5IxtbqJGB4l+F17f6Jc/YZLWHRflE9tJI+95NwOQdpOPudx0P4/Md&#10;zpSaDqHiuKVQzxyypCYySFKlx3x7V7Noer+KfAl7HJe6baQWCkySSuwcqWG0cK/rjt3ryr4masdQ&#10;8S2d3cbUguruWV3QHhWdSSByehq6CbfIuv6ajOa0nQdVmtI9XhuYFFwCnzZ3cHHI24/hr1T/AIXc&#10;NN1OG0DXYt5FLsghiOTz3Jz2Fcpf+CdW1/QbafRLQ3ti8mY5WlRCwG4NwxB+9kdKj8S/CrWtHvo7&#10;i0snljSMEtLPF1JI9R6iuz3arvLTcR6xpXhfU7/QNf8AEdjcW8ML2x1BxIT5hUo8g42kZxnjOK8u&#10;ufFGv6uxsrC/WG4jPmM8sSbSvoPlPPI7V7P8LNRFr8MPG0N2RFcxaOE2AE/MIJgRkZ714/8ADm50&#10;e+8dagNZu5LSD7GSrQqSS+6PA+63bNTTjZ37DOcbwVCRuWOMMOh8xqxdcfVJVMM9zG8TKCVCgZ5/&#10;3favYtN1a1m483uein0+lc54qMDIxVyfkXt/tfSu91kVY8/0IyWBfDAI23eBzkDPr9TXf+FtWW3m&#10;MtsHjkaMgkgHjcPX6CuOt5xBfxuMfLKDz7Gurt/Hw0xsFoRxj5o3Pv2rzq6dV6LUOU9XTxHfXrB7&#10;mcyY44RRx+ArUi8XK0H2STzWEi+VgIuOmPWvKJviPNqULJELdyeOI3HTnua4zUb7U7jUo3NvF5Rm&#10;JLA9AWH+1XmLCSlLXQVj3+fwZpGsjzZbTfIxyWMrjpx2NeO/ELRPsGVAQRmJSQGJ/jPrW74T+KNx&#10;4ORRGtqcI0f76N26tu7EVP4o/aEvfFETW0iWAWRFU+VBKDw27uxrvowa1SJ5GcB4Sv7O3vI7bypN&#10;00kcZI6Zzj1967rXNOtY7JGWLDmQAncfQ+9cXJoMeptLqpMnmRE3QCkBcn5uhGccVg63r8rL5e2P&#10;hgeh9PrXpKPNsHIyLSLBNS1OFLpRKhyCMkdAT2963dV0Wy0hbee3g8srl2wzHOMEdTXGafHNFOso&#10;QYXPU+1XLu7kmeIOFCKfmI7DirlF81k9A5GjVn8TxMvIlzn+6P8AGsGa+ublhtkAGMcgf4VTvmQ3&#10;LmNty8YJ+ld74O+HtxrVuWSKVj5rL8siDooPetlBJXKOP+yzmGR3dWG3PH/6qzmOOO1dh4o+G+q6&#10;LJLN9kcQqZHZnmjOFXnPB9K5JoWbkDJ+taxVgPRPh3qZ0SZJrUtFIsrkMAGxlMHr7V6Dc+N77V5r&#10;W2ubhpY3by9vloOGwCMgV4Na6g1n2XrnkE1s+HtZefxHpSYTDXcQOAe7isHDqNbnvVi500Ytj5fB&#10;HrxnPetWPxZqsRyt1j/tmn+FZNFYnaonT2nxM8SWRXydS2Yxj9xEenTqtXz8XvFsv39Wz/27Q/8A&#10;xFcSOoqZeKA5TuIfir4n/wCgn/5Lxf8AxNWP+Fna+MPcX5khX5pFWCPJXuB8vpXDI+DU29ZEZGOF&#10;YYJHXFAcp3tr8bPsx/dtdKcY/wBTEf61tQ/tEXu0r9pu9pPT7NDXkaaXY5/10v8An8KuxaXY/wDP&#10;aX/P4VnzBynpcvxriu2BvPtcsROXUQxgkHr0Iq5Z/Gzw3boEjsdSUAHjy0Pf/rpXl0mm2SQOyyyF&#10;gpIB9cfSs5AoPWjmDlPb7f4u+FCwY6dqRI/2V/8AjlWpPib4N1BRHLpWpOGG3oB1+kteIRTop6/p&#10;U5uo3QoW4YY6Gi41E9ptvFPgm3P7vSL9eMfez/7UrXt/iZ4Zh+5p9+vOfur/APHK+eVs7f8Avv8A&#10;5/Cpks7f++/+fwocWb8p9DXHxG8Maray2M+n38lvcoYZEIA3KwwRkSZHB7VS0uz+Hum8W2g3kfyk&#10;f65zxnPeWvCWs4TG212LY4Hv+VQR2Uo/g/UVhKLDlPrDTfGPhqzYGHT7xDknse3u9dJb/FnTordo&#10;khvFQqFx5adMY/vV8cwWsqn7vf1FXoUMTK8o2RKQXYdl7msbMajY+w9M8d6NdNuNrdlypySq+v8A&#10;vVb8UQT+L9Omtbd1RZAq4m+UZDBuwNfFeqXOmT/6q5d/mB+6R2+lYlvYI0ykFsfUVSNuZHtHi79j&#10;e+8Rao2oF9JOJpJ/nu7gH5m3dAmM8ViS/seakv8Aq5NJX63Vx/8AEVzFnCLW2aWDL3KIGjRujOBw&#10;D04z70sHibxSp506zHHr/wDZ10RDmRp3X7IHicD9zfaKhx3uJ/8A41WeP2PPG8s6Imq6CNzYGZ5v&#10;X/rjWvaeMvEUZ+axsxz7/wDxdaa+PvEMURMVlZNMFyisDgt2H3/WuhCbTOavP2LvGsH+t1TQG5x8&#10;txP/APGa5y+/Zm8S6WCZL7STgA/JNKepx3jr0OL4rePYT82i6UO3Q/8Ax2tG3+PfjS05fStJUZz9&#10;xz/7VpztYx5Tw+6+EOtaUWuHurEmDL/JI5Py88ZSsLU/Ct1qy4unhlG4N94jkDHYV9P2n7TXiiGe&#10;LzrDSEjDLvIhlOBnn/lpW/8A8NT3/wDzz0z/AMBpv/i651JJhynxhL4B32z25EPlOclfMfnp7ewq&#10;zoeg6j4WW4/sueG184Lv5L525x95T6mvsM/tSX7f8s9M/wDAeb/4uhf2nbmdhHcjTo7ZztldLebK&#10;qepHzHnGe1d0aiaDlPkWSDUbljcX08c0r8MyjGew6AdhX2JLe6NpXhO9X7JMP3it8pz3Qd2qhqXx&#10;x8OXEQC6lGfmB/49pvT/AHa666/aD8N6polxH/acXzMB8trOOhU91rnZmN8E+K9NW60zS7CC4gTV&#10;3gtrpXAIkDEL13EgfO3TB5ryP9rf4Qyx65eSaObW0Y3duMySyH5fs/I5B74r6r+Cvi/w/wCKBI8N&#10;+0ktt9nIVInUZO7Gcr/s16N4g8OWniK5dmkm5Ib92QOi47iuaRajc/I3RfgL4n8QJm7v9LlO4pky&#10;SLwBntHWlF+zJ41+3W8VrquixQtIFKtLKcrkAD/VHtX6qT6HaeH4yRLLx83zkHrx2FdH4fvbSXT7&#10;orKS6xKVG08nB9qhP3rmipn5c2P7KXjWByy6pogYjGfOl9f+uNatj+xlr7sPMutFbk/8vU/p/wBc&#10;6/S0am69l/I0v/CRSRnpH/3yf8a6/aKwezPzo0v9hq9juCc6N+/ZTL/plz83PP8ABx1PSuvt/wBh&#10;aSSBYXTSDEuSF+23XBz/ALvua+5pvE008Lw7YvnUpwp78etZgNwn8C/n/wDXrCVRByHypof7Bdtb&#10;RmNbbSQhckj7fdnnA9vaup0v9hyx0bddfZNM2LiWQLfXRLBeTjI+tfQo1O5i/gj/AB//AF1JFr9w&#10;HVWSIKSATg/41g5oOQ8Rt/2bvD68/wBnW/T/AJ+5/wDGuq0f4IaTp8itDZwoQxP/AB8Sntjua9Pb&#10;XNv9z/vk1A/iZk6eX/3y1Y84chkWPglLKNQFiESgBlDscgdqujw/ph62x/77b/Gnt4peUNF+6w/y&#10;8K3fj1qITkelHOHIWU8PaWRg2p/77b/Go7jwdoVxGwksSwYEH9646/8AAqjF1t9PypTekKen5Gjn&#10;GoalD/hXHhg/8ww/9/5P/iqafhp4WbrpZ/7/AMv/AMXVz7Z9PyNH2z6fkaI1Do5dCpD8NvDEEySx&#10;6YVkRgynz5Tgjp/FWX408DaHeWqtLY7mMqknzXH8J9GroorvMqDjlh2ql4tlxZJ/11H/AKCa64Su&#10;Yyifk22v3urXCi7n83I2/cVeBz2A71YiVASccjkVzVnc4uU6d+3tWpHdjJ5H5V1W0OaUdDW89vX9&#10;KPPb1/Ss77SPb8qPtI9vyrOO5NE1ILoxTRuxJVWBOB707y9M1DV57lrZzM6DcxYjOAB0Bx2FYd7O&#10;Xs51GCTGwA/CqHhW3mN8+5Mfuj3HqK0lscGJ3P0g8AaTBZW5ktYxEwmbBLE87QO9d/4w8L2l9oun&#10;yzQq8pt2bdvYclVJ6GuU8FSLBpshJwfOPX/dWun+IXiZNP8ACttLuQCKylc7lY9EU9q82e56GD2O&#10;CXSW01QLfbGBx1J9+9VHtkmcNdL5nGOCRx+lc5pvxVtbk/NNCOCeIZPWujXxhptwh3XIHOOI3/wq&#10;DuNrTr3T7KLasEgJUDjnp+NMvtQtZiSI5M5HX6fWubm8VaTbv5zXeAhLk+W/bn0qtcfE3SJf9VeI&#10;3PeGT/CgDqLXUbgECGTYM91HWtGMSNtnuWEkceHcLwSOpx0rzKf4gjrA0LnHeN6rSePdQu0a2WG2&#10;KzAxkhWBweP73vQB6LrfiGzj+a0imiJYD5gDxj6mtL4b61EdRgmKyecsjhWwOBs+vua840yyuXso&#10;2eMDOehHqfesC18bSeHtQiZhCoALfOjHqCOxolIdSP7s96+Nus6hrHgTV7WS4DWbabdxtGyKCUMW&#10;CMgZ6e9fEvwijjsviRqlii7bSKwJSMHOCWiPU89zXv8ArnxrtdT8M32mtNbiS5s5LdVWCUElkK4y&#10;eO/evnTwxcDTPibqzsQM2gX5hn/nke30qIy1M6sffged6BPNp7i3V8RMxcqBnnHv9K39Kcu18x5Y&#10;cqfTrVTxtYHQNft4mBXNuH+cg9Sw7fSm6XcBVc5Hzgdq9Km9DnlH94zR+0TH+MfkKaZJG6sPyo8x&#10;fWjzF9a2JBEkmdUVgGY7QT0yasvpl3bffljPb5f/ANVVvO28pgsOQD61dsp2n/14CcZ+X1zQIjgy&#10;zAHrWnFpzNHvJXaBuIyc4qO7srcRsYpHZuMA/X6Vzsovob6IrChhEnzMSMhc9evpQwOiljjA4X9a&#10;z5329OOKWS7BHUflVKa4B9KwkRIsWV40N/buScLKp4A7EV9qfAzxdDo/w/0q9hWZLqRZo2kCqcjz&#10;n4wTjsK+H7EifUraPs8qrx7kV9j/AAw8LCb4X6Nt8w/NL/Ev/PWSueRnE+nrTxJYeIPDV3cXEM0l&#10;wsojV2AXAG04wD7muA1LSLW/vGYRcCRiNzEdT9a3vBvhpbXwxds3mAC4J5YHslX0ltLaGdDK2/bg&#10;Ag9efasXuelT2OWg0OONQqqoA/2jWvp9rJZEGJlQ5J9e3vUqXSjuPyNWUv0HcfkavlLKepacb6F3&#10;m2u6qxU5IwSPasSDTriH7jovGP8APFdal+jELkc8dDVgPH/eNPlA52GbUkGBcIOf7o/wq3avfTXM&#10;KyzI8bOAwAAyM89q2fOiH8X6U+O4jLqA3ORjilygSOfsg2RfIo6Dr/OkiiUDeB8wPBqK7f5z9R/K&#10;nxt+6P1pwM6mxzniW4cxTAtkBZAOK5vSbmSLDRttYqRnA9a2vFD4guD6LIf0rmdEl8xB/un+ddb2&#10;OTqEdnFp12k9uvlyoOGyTjOR3rThtIrxXlmTfJjdnJHJ57Uy6hOc47VPbfLA/wDu/wBK45bnZHYZ&#10;DAlvIXjXaxGCc5oWFFuUuAP3yDCtnp1/xNJvo31qSOvLePUrmzmuV8yS1ffC2cbTkHt1+6OtfN/7&#10;bkSXPgy0eQbmOrw5Ocf8u8tfR6Pl1+tfOf7av/IkWf8A2Fof/SeWgR8yfsSRLD8U9CZBtYXF3g/9&#10;uj1+kzXs0tvFGz5TbtxgdMV+bf7FP/JUND/6+Lr/ANJHr9Hk5SH6CqnuwC7u5WsY7Qvm3jbcqYHB&#10;579e5qgkjecr5+YcA1euU/nVNF+YVygWbNBapctENrTjMh67uv5dT0qExqWLY5NXI0/dH/dqLZQA&#10;yRzKpVzkGiOR4onRDtVxtI9RT9lKqfMPrSYDbeGNkCyLuUc4BrSkuFW1eFQRGxyR78f4Vl3eUPHr&#10;3qrbM7uAVFRGk2DJfnt3l8ghBKTvzzn/ADk0sUcndhWzZaeZEBIPQdCKvppuOzfmK64UGzNysZNv&#10;bbuuDz61p2Vosc8LgDKsp6n1q7FaBfX86sCMKvGeK7I4Z3MnUM/W7qQOxDY+Ydh6Vkpp0WqcXKCQ&#10;HjqRwOe1aWooXc/Ufyq7pcIQc5xuP8q9GFAyUmmZtrpken/JbqI1fCsMk5A6dfrXL+OLuewBET7Q&#10;JFHAB/hJ716BcTRpKg3d/SuU8XWK6lIwBY/OrfKQP4cd6U6Vketh66jufOGsXUl/IBM2/KgdAO+e&#10;1Z5sY/LbYoDEcEk9a9pk+F8kkTSBJzjj/Wx1w+raC2kavbrIHVFnIYlgcAMM9K8qcNT6qhioyXKc&#10;TaarPpEpQyHgY+VQevPevZPBN419h5CWAkZeQB/CPSrGi6FompQJJPeXCMwJOzpwcf3TXC+MvEse&#10;hSeTp7pNujV/3ytnJYg+nYVSiFelC1z2DVfiHYeGNKuWkiuSY4HP7pFP3F92FcZp2r6p46QarZ3K&#10;x6bcAmKG4RVkUqdhztB7hu56iuJ0nw3d+M7G4kkhIJjDDyXVR84P94n0rz/VNdufh54pvdJnjiih&#10;t0VVaUF3yyq/JU47ntXRGJ85WpwTPsDwbrMOoyKmnrJAS7D96B1C5Pc9q3tS1GVbu0g3nzWfZnAx&#10;nIFeeN4siutDuLe0dJUdwSSjA5yp749K1vCMx0+yv/Lw0t3Gvyt0zhuB/wB9d63SscMowsXvFlpf&#10;eY2ZoyN6/wDoP0ryzxRotrLYS/aYvM+VejEcbh716Bd2l9cMS8Cjnsw9PrVTUbFI7OQTFk6dCPUU&#10;5yVjkp3ufDfxV0TR3v5omtGKPLcKw3tyMgf3q+cPH3hu30y4dtPjW3h8xFVS7MQNmT1z3r9BPHeg&#10;WGo3E0QmmLyNKoAIGSTjuK8O+IPgy1sLYW7yTq6TLkFlPVCew964766Hoq9j4+ttTKHEZZZM8HAx&#10;XZ+H9Zh8rybxZJTKqIu0AAdjnkeorPu/BX9hXCzOJVjRclmdTjOR2rE1SZJbmBoW3+Q5JyMY5H+F&#10;dHLF7GV5J6nbaklvEMQRlBkdTnt9apaRa+ZdIWweSOvtWLYXxuDztHGeAfWuz0kIhBJP3j/KvNrQ&#10;5T0qc+Y7nTmZfD93Ahx5lrs9vuEVztr4eDoBMEf6MfWtTStRRLm3QsMF0XofWumu5ImX5GJ59K8t&#10;S1sdPLoclYacLCVfsoWJskgkk84x3z2rsdF0aa7mtrm4aORYWSTAJBxnJ6D2qjo1q81/ENvHPQj0&#10;Ne8+FvDS3/h24hHmF5bVEADAZJQjvXqQp80TllPldjm9Huo5G8qFWUKpOG+v/wBekg0y/TVoBLNE&#10;0G07lHU8H2+lcx4o8EeMNA1i4/sbSI7tRtUG4nj+6VBJ++veqMU3xautQijn8L6YkZByVmTPQ/8A&#10;TesY03c5K0lY6Hx+LWyFisUbLNJ5gLZyC3y88n3rU0G+uNJ8H2F1BJ5czu6MwAORufsRjsK4jxX4&#10;b1+a3tXvbBIdQ2u0USSJtaTAyp+Y8ZwOv4123hH4eeO9X8A6Z/xI4j88jfLcRDo7jvJVyg7HlKS5&#10;jX0rx+0Fs01w0zyK5AZY06YH09TXWr8UbNrCJRHdCZogAxjTG7HX73rXIf8ADPfjy506XOhH7wHF&#10;5b+3+3W7oP7LvjK5utM+16LNFal4/NdL22yqEjcR8x7Z7GvPcHzI9ilJWOl0HxJqeuxrDDc7UVS4&#10;EiKOhx2B9a9R/wCFLeJfiHaPbXt/ps8Eh8tkkd0ztw45SPPWofDH7PC6Achb77hT57iE9Wz2Feu6&#10;XpV7paFbeEOdxb94w9Meor0VHQ1bSPNLD9jDVdNj+0RTaOioBIQLq4JwOe6Ut1+zRqspyZ9MJz/z&#10;3m/+Ir1Ut4n85GTTrcxq2SS46f8AfdXlu/ET/wDLhb/99D/4unymbqWPCZ/2dfEUCkRXmlqOv+ul&#10;P/tOse5/Zr8QTTB5LzSmIYn/AF0v/wAbr6UQ+IZDzYQf99D/AOLqRxr1vE8zWMIWNS5O4duf71HK&#10;R7XWx8vj4Ea1p10/mXOnFcYAWWQ88H+5VD4LeC9QGv2lok1uI5JZWI3NjPlHvtz2r67s57u+02Ge&#10;eJE3k/c6ZBI9T6V4Z8JvM/4S2wkiUMQ0o5/65NRynmYyR5L8WPhX4r0DXm1LTtR063tDc3FxdpuZ&#10;nkRWDYG6M4OC3cdetZGgeJtQtsB7gkbSOEX1+lfavn3s140hhTZBJuJB6DP19qvP4i28ZT/vk0co&#10;8HI+Rn8UWksZNxHNIenAA4/Os+TxTbTSfZbNJop5j5UbOo2hjwpPJ4yfSvsqLxBFKQHdQPZWq7Hf&#10;6eU3yTsqqNxIU8Dv2ocTurSPhu80TxRLIwXUrQdOo9v9yuq8N/CfUtbGy+ms51LlSPMdeAMjoo71&#10;9bvf6LdcpeSN3+4w/wDZailuIVQiBy5/2gaxUTGMj5g1H9ljQrmJp7zT7WYBWd9t5cAnuehFTaH+&#10;zD4Aks492gKTg/8AL9c+v/XSvfL2C9upcCFTEWIZgRkA9+taGn2MVpAoZmHUc8963jEzqS0Phn4p&#10;/Czw54dm8yDThHqKwI0UyzysqguQeC2Om7t3r3zw78LNC8SeA/CUl/YLPLDptu0bGeVdrGJMn5WH&#10;oK85+O88etfHjw9p9s3mxzaSCSBtbIa4PGeOwr6q8B6att4R0JGLDybG3ByRxiNf8K2cdDynL30e&#10;XWHwY0KyuGmhsI0kZdpb7RKeOPU+1dPbfD3TvtCTm2QyrkBvNfgY+vvXpkk1uv8Ay0P5H/CqU+ow&#10;R9H7ehrj5T21LQ57UtIubjw9d2Fu8cbPavBFuJwpKFRk4Jx09a8XvvgrrfntPLdae0jYBYSPzx/u&#10;e1fQK6rDLKsbOArHaSFOcVadrGL7szn6g/4Uco+Y+T9T+Fd9FOs0slo0irgMsj9Mn/Z9zWTrHhrV&#10;f7OmiFzbho4nWM5OFOMD+H6V9dS65Fbj5HU9+VNVv+EnN24tW8sRzHy2Kq2QDxx+dNR1DmPjyTSt&#10;S07wVp7XdxDLJ5xUmP6uR/CO1a3g1b3TtMlOmTJbOJiQWG7naoPUHtXpn7QclrZ6VHbxSsxS8j+8&#10;DnmJz6e9N+EumRCzYys6/wCkP0I/uL7V0Sjoc05WNHwf8L4PFfkz63FDel/KdiJZEzv5f7uOtddq&#10;/wAPvCfhqBbaz0p4Z43AZhPIylSC2Pmf6V103jHSdDi0ixlu9gugsB3RuTxtBwQMfxVB4t8b6b8O&#10;tNi1w3KrY3MwtY5ZoncMxDNjaoyP9WeSMcfSsFozBVNT8tP26Pgzb6D4ngutPht7dY9JgOPPlY5N&#10;zKCec9iK+UbWPT8FXgcvbYExBOGI6459j6V+wX7NLaA2lvaeML6bStSkvpWjhtVLBovJTDZCuM7g&#10;469ulfPn7aln8PpHvRo2u313eRHU8xyxsAH+XaOYhwSD3r0IS0sehSq3kj478NalZajpkNk0MhsI&#10;wzxxHgq2485Bz3bv3r3r4JeL/CPia+ht/Hel32t2zzyK6W58rKCLcgykiHh+f84r55XwzY3nhezu&#10;LiadHeQ5CEY4LD0PpXp+jeKdA+H+mSvFfsSsnm/v4nb7wC/wqK0Z70auh9gaJ8IfgXqul61qVn4J&#10;vovs8P2hfMvrjI+V2HH2gjPFdL8NIPhXplvHEvhnUBGsTgATuer57zVofszeKfBvjXwa6S6vMLya&#10;wswkcMMigvJG3GWjPfHevZ9O+HmlRKNtxdng9WX1/wB2sJHLWqqxmDV/hBHbOj+FdVKk5IEz+3/T&#10;xUdjq/wghnK2fhXVYp5WADNM5G7PBObg9zWtdfD2zncKslycj++v+FXrT4N2c9pK0kl4sezLESx8&#10;DBz/AA1jI8GdVcxlagnw+1OBYrnQr2SNW3Aea45wfSX3NZsui/DSRCjeHb0qe3nyf/Hq22+DHh/H&#10;/H7qP/fxP/iKhf4L+H/+fzUf+/if/EVPMkbKaMSfw78Mb3yopPDl4wX5FH2iQYzgdpqP+Fd/C8dP&#10;DVyP+3qb/wCPVsxfCTRNOnju4Lq+eeBhLGrum0spyAfkHGRWzHDc/wDPMfmP8apVEh86OCuvhX8K&#10;7tSsnhi5YEY/4+5x/wC1qo2vwO+EEWpW10vhK4E0Uyyo32644YEHOPOx1FesQxTd0H51aSze5xCy&#10;kK/yHBGeeKt1VYOdM4+Hw14D0u4aax0S4glYbCxnkb5eOOZD3Aq1ZXGm2kqtaW8kRGSCTnnHuT2r&#10;pJvBMQ6GY/8AA1/wqhJ4aa25VXOOeWWphK7ImiJbiC3inuVRg+DIx9TyfWrtskGp6TBf26FL6ViJ&#10;JXPVQSMYyR2Xt2qrHpzXEi2soKwykROykbgp4JHvg1q6f4LtdMu3EMk7wBcKzsuT0PoPetnqjCMr&#10;M5zUtPs/HHhK+0XVITdG6derFF2qyOASpB6rVP4X/DfT/Ac+qma2ja1naPZHBLIxCIX4O4jsw712&#10;mvfD6009/wC0LSS5kMKAfvHXGSSOmAe9Q2+lLr8Kx/MZLZQoCEDk+uf92uNx947FU0Irq+sRqUyW&#10;kMkVqANiNyRwM9z3z3rzH9r/AOJI8NfCrXb7QDPY6lFDamKZ40cLm6RW4YsOVJHTvXs2n6JHpwEU&#10;xdGUEEZB6nPYV4d+1BoFrB8MtalmklRFjt8kEH/l5T2r0qbRxSmfHOhftJ+KY9Nu31LVZrgeSCPL&#10;s7cfwnP8I9qy/wDhqu/guGK3V8OMf8elvUmt22lSWEIiuZWdIm4I74H+zXmmtfZoLlx5jdR1Ht9K&#10;6+ZWOKdWx6ffftY3n2lbk3N+ZkXCt9kt+Bz2z7mvWfCf7fniiz8MXCR6vqCi0s0EP/Etszs2ocdu&#10;eg618g6zcwLbuwc8Adj61Ws9btbjStQsZpQsVxAYWKq24AqwOOOvNcVSSOb2+tj9Rf2U/jxN8aLz&#10;7drkt1fXc1hNM8kkEUOSk6xjiMgfdwP/AK9e6ahDe6trtu80yOBHt5GP7x7D3r4Q/wCCfvhnQrKK&#10;Hyry5b/iV3Q+bH/P2v8AsV9kW+k217rVuiSSEFT0IHYn0rh5jtpSOnku5pX8m4febY7IMAAJjj8e&#10;g656U11up/vyKe/T/wCtXPp8Lba5urm4LXWVcycSJjqT6VJ/wgNuP47j/vtf8KtanpKWhtaBpZ8O&#10;Ef2ftt8MX6luSMH72e1aCNeRG6dJVV7nJlOB8xOfbjqelcuvgS3H8c//AH2v+FKvgiBTlGnLdgXX&#10;r+VaqJlJ6m4ba8P/AC1T/P4UxrC5brIn+fwrK/4Q+b+5J/32tH/CHzf3JP8AvtasDS/sufOQ6Bux&#10;yev5U1tLvn6zRH/P0rMn8ITiCQrG5bacDevXFY//AAiuo/8APuf+/i/40AdQNGuwc+bFn6n/AApz&#10;6XfGJl86LBBH+eK5X/hFdR/59z/38X/GkPhK9kBSWBlibhiJFyB370bhe2p8efta2eo6d4/1YpPE&#10;q+fbLgDP/Lsp7iuHOq2DQM1xDK8wPDDoB+f1r6j8cfstaX4+8S3ks02qLv2SfuLiFfuoq/xIaxPE&#10;v7A/h+OUBbrXydg63lt6n/plXFWpHTRr6nzfIqX1zaSAfuY3DbW4O3I4/IUuszRWrGSBWQlgM9eM&#10;e/0r6Ttv2G9Kh0/yoJdaeaSIJGrXlty2MAf6v1NVLj9gm5FmmbbVgd3/AD/2nv7VxQpanoSrK1mz&#10;ym6kWLwJqRsgYZfOXazc4+ZM9c9q+M/FWjaddeIfEH9o25uLie6n2ursAGLtknBHciv1X8AfspRW&#10;+myW1wNSj3zs3F1ATjav+z7V8OftgfBq08A+MbeaN7wk39+/7+WNh8kiH+FR6179ClZXPFrSuz56&#10;stPWy0+KxjAW1iJKR5JwSSTyee5p8mk6fKMSwF/ozD+tOn1AHuOvoapCQznAwfpXajksasrW01rH&#10;atGxiRPKRc9BjGM5zVT+xLLyxH5PyA5A3t/jSRac+PN2nC/N1FTeb9K0UbmblYiv9DstTQpcw+ap&#10;ABG9h0OexqFPDOmRKirbYVAAB5jcAfjVvzfpSNLwelaKnchVLMfa6fbWbFrePyyRj7xPH4mhrC2N&#10;9HePHm4jXar7jwOe2cdzS20mOvHFR6ldKsTYIzgdverjS5TpnV5kXLq6tpvJa4jeT7PymOMdPf2F&#10;RalJaXVhHNFE6uz8lj25Hr7Vwt/dS3NyIEVSZHKDseTius0rRZbbQbYSIyncw+8D/E1aS2OTqaED&#10;P4f06XU9MP2a+gbEcp+bbnCnhsg8MR0r9Nf+Cdvxg1DxT4b1fTNauZry4jtNLtrRhBEixsyTKSSu&#10;CRkL1B6V+Z2jSC90ua3J5eToOvAB/pXffs//ABDn+GnxY8OTutulr/bdi8jzo7lUjnBJAU56E15k&#10;6V3c7Y1LKx98f8FFvFV1onw7sLG8laWGLXbfCxIuATaznOTg9zX4r6NEt1fxQSDdE+cr0zwT/Sv1&#10;3/4KHXEfxY/Zt8M+KdPb7Sl/4liw0QMSEJb3cZwr/MOU7/yr8itLmFvdxtnpnr9KqPujlFyC7uDF&#10;cXEGT5aMyKMdACRVVGIORWnfRG8mjaP5sMS3bGSPWoLi1MfXPX1rdVU9DJ0muhWbDdRTNi7hx3pm&#10;/Bp45BNa2UjK3KPMrRfcOKZJO8v3mz+FOiXfUeMNXPKny6m6lfQdDGZJEQYyxAGa9p+DugxRSiW4&#10;RXZrdwSrH/noP8K8y8Nae0mp2cuDhJo26j+9mvWree4EhEEauMd//wBdefWn0R204dT3e40H+0XB&#10;gCI2MAux+vvXR6H8OJXEN3fG3mtrbZK6LI4YoOWA4HOB61554Nhv1w8kCKBI3Qj+79a6nxB4xl03&#10;w7qMOIQTaSJ8yseiEdjXlta3PQUuhy3x38Yto9v9i0hpLS1iuo9kbIrYBiYnk5PUk18gWmmzTSAx&#10;sinkck+n0r1HxJey67M5Kryyt8nHRcdzWv4b8LrDEWbzBhz/ABL6D2rsjX5UQ8PfU8UvLCS3cGVl&#10;bk/dNVmKdga9d8XWMW2SFWYswkQD36elcOnhKaTpG/8A32tbRxMWveZzTwzOaDIOqk1Ir2+OUb/P&#10;410Mvgq6AJ8p/wDv4lZ954burWKR2iIVFJJLr0Fbxrwlomc8qDSuZMzxk/IpX61CWI707GalEYCn&#10;rmui9jjQQgMQGGc4q1++thmJwqdAOtUCPmxT9jKoJHFDdzZG54V0CbWdQhCNGFLMuHJHRSewr0C7&#10;+GYgtYrl1gJjTzCRK+eAD6Vxnw9u549dtYYkVtzOeev3D7+1fSuleDtT1jS4H+yny2hUsyyIMAr7&#10;mvPrzcWaPSLPJtLjWxtI/LG08jjnv71yl9LdX10nmSBl24IIA9fQV6n488LTaHF9x8CVV+d1PVSe&#10;1eSaXqyNcIjsoJJ6A+lRRxM+gsFUuyW48QXGl2zQRyFRIhQ4RSOBjv8AWvdv2bdMj1m2invFEwe1&#10;mPUqciYDtjtXznrkZlvYyvO+RsfiRX17+zVpn2f4f6TMdwdop1IJGP8Aj4b/AArsnip8t7nry95n&#10;s3iKKLTrSR7VTEgCkjOTndjvmvA/FfxJ1TTfENpHZXTwlbp1bMMZzhxjqD717Trtx53gzUH43B0A&#10;A6feSvjW+M958Q7lCi7RqjAEehmPvXjTxE5y3Pdw1P3GzZ+KXiSfXdSnuNRka4leSMswRVyRHgdM&#10;dq5/UPGcmu6rDNePJNMsewMUVcAZOOMepq78TNCmEXmBGOZkH3h/cNeT6JG0+rQIoyx3YH/ATXZC&#10;HMrni13Z2P3+/ZqW1u/gd8PpXjYyJ4c0xkJOMH7Mnv7CvVPNb1ryj9mLS5Lf4B/Dl2UjPhnSz1H/&#10;AD6x16pW0Ynjy3H+a3rTJiZYZEflWUqR6g0UjfdP0rawIis2NhGEgPlqAQB17571XezheUSMmXAw&#10;Dk1NRUC5iddQuIbdokk2xlNuNo6YxWTcW0d2cyrvOc9SP5Vfb7pqHbQHMQW0a2n+qGznPr/OppZn&#10;mUq5yCMdKXbRtqZbDUtRjsZLRLZuYEO5V9Dz369zVm51O5vJBJNLvcDAO0Dj8BUO2jbU0TGrO7Ek&#10;neRcM2ePSqsupXVpGEil2KDwNoP8xVsLk1U1CLHr1H8qyqfEdFKV4mP8X5pJPAeqMzZIEQ6f9NUr&#10;84fFQD+K9WLckXsxH/fw1+j3xfXHgHVPpF/6OSvzh8UH/iqtY/6/Zv8A0Ya+yyzY+TzH4ilvPrRv&#10;PrSUV9MeGLuPrSUUUwCiiigBNg9KNg9KWigBpUYPFMqQ9DUdABQGKEMOCORRSHpTW4MguLeO6naW&#10;Vdzt1OcdsV9cfs2j7dcRRT/PG11NkdOkIPavkv8AiNfWv7MX/H9B/wBfc3/ogV5eP+FnfhNz6hfw&#10;9p0CWbJb4LAE/O3PT3q3/ZdkP+WJ/wC+j/jUt4cW1mf9j+gqr5p9BX59X+I+vo/CTf2ZZf8APE/9&#10;9H/GmTaVZSQyKYSQykH5j/jTPNPoKBISccU6expIzf8AhGNMH/Lt/wCRG/xpw8OacvS3/wDH2/xr&#10;SoqxlBfD2nFgDb5BOCN7f41P/wAIro5/5dD/AN/H/wAasE4Gab5p9BQBXPhLRj/y5n/v4/8A8VTJ&#10;PB+imNv9CPQ/8tX/APiqt+afQUCQk44oGtzH/wCEN0f/AJ8//Ir/AONL/wAIfpA/5dP/ACK/+NbN&#10;Faw2MqxkDwhpBIBtODx/rH/xqI/Djw7cXDNJp25iOvnyD/2at1fvD61Yh/1p+lcFT4zWn8J4F+0f&#10;4J0XSvh3q97a2XlXMUcGx/Nc4zcIDwWx0Jr5JO60jQQHYZx8/fP5/U19pftP/wDJLNc/3Lf/ANKU&#10;r4su5BDFayHoo3flivuss+DQ+PzH4hhgnH8a/wCfwp8ZEZ/e/MParFlq8U4HzDoTwp9aj1iHzYH2&#10;c8D+ddk5VDyY6hcavplhZzTy28zCKMudvXgZOPmrzPxh8etH0eIeRb6jG/mKpIijPBUnu9Sa/pdz&#10;etLbCPKzF4+GAPPH9ado/wAENJu9Nhl1O4v7dmznypYyM5IH8B7V5lWpUR1wjc8fh/aF8S6rdIln&#10;qcsSkEYltIOoyf7p7VmeIvjj40RPs0mtboJw8bqLWDlTwRnZnoaoePbnRvCN6kWm3ck7GFZALhSe&#10;SxB6KOwrmLe3vvFs8S28KySswEaowXcXPA+Y15sqlSXunaqdvetoLe+J7/UBmacuCc/cUc4x2FVN&#10;MTTNSukgNvIZWzhmYgYAz2Neo+Dv2er7WiG1i2urXMbN+4uYfvBgAP4u1fSfg34aaL4JTdbXV67i&#10;RpAJ2VhyoXsgrOOEnuwhOKeh88+Dv2a/EXjCOCfTbzSoLVhE5S4mlDFH5A4jPOM55r6I+G3/AATx&#10;vtes4rm/OhTl43JP2+7U5D4HRB2FdtaalK00ESKhi3KpbBztz1619n/s76JHdeCNMmy+Gin6Ef8A&#10;Pdh6e1E6LS1PTpTR4p4U/wCCf/hDRrN57nRbCSZJSQ0epXhwCoHcj3r2b4d/Cvwx4It7qJNM2iFY&#10;lQRXErY8sMB95q7KFZtPOLhBGnUnOfbtXHeI/iNofhmeW6u74QxQM8krGGRtoQ5Y4Vece1eVONme&#10;nGasea/tUeIrfRvCltJpaS2sh1KJCWAb5fJkJHJPcCvzWv8ATLW+Q3tzF5k8YCKwYjAz0wDjua+3&#10;/wBq79s/wG/giysrTX7eWSPU4mKtp12DjyZe+wDuK/NiTxpK9u13GIWijO0sUbg/TOe4qilE6vXb&#10;+Cxto/JR0ZUbB68gDHU1yb/2vr7kwXUSqfmAkUDpx2U1I2mzeMbjTLoJmK1ZZZGiYLtDFTnDcn7p&#10;6V0F34qsfB8YjWcZU7P3qM3X5uwoN4xM+Lw9p9hCzanb/aCDnMTt93oB1HeuU8Qx6VcmS2sLaSCS&#10;TfGpkY4BPC5+Y1S1O/1LxxdolvbxSoyeWTH8hyCW/iNeg+Bvhq9isF5dJPFJH5UoAlQjI5PTtQb8&#10;p5fBoWvafCsUd7bLGvRQM4zz3Sq62UtqczMr9/l//VX0pc2y3HGT1zxXN6j4JW+BH77oBw6jvn0p&#10;t3MzxSLULS3cbopC2RyPX86sSeKPs/8AqDInblVPFeiXXwnDbnxc8ZP+tj/wrB1D4aGMnas55HWR&#10;PT6UgM3R/iJraTKIr0qMnrDH6fSu/wBL+I2twQCe4vTJbxqryIsMeSoGSBwOce9eYv4UubFwViY4&#10;GfmdfpUxiu47eSOSJViKFXbIyBjnvSGesR/GjTrnrFenvzFH/wDFVcg8a6bqBwYLk9uVUe/Zq8H/&#10;ALNtj9ySQ/5+lH9lT/8ALJCx92FRzF8p9Bfa9OmjLRwSLIRlST0PbvTrZWl6kHivnxNN1OB1lFsu&#10;1DuyWHbn1rZsNU1Af8sIuh/n9aOYOU96Gnqw6D8zVW8smjhlIKjCnv7V5hDrN8F5hi6+/wDjTl12&#10;6jmRnjiVFYFjg8Dv3o5hOJ39jZmZQXweD396S5sxGwCgDj1NYeneL4Ng/eJ0P8DetQ33jKAN/rI+&#10;n9xvWtDnOqt9PUwvIoAlVdytk8H1qPffn786H8B/hWLpfjSBigMkfO0f6tq2X8TW8nSRT/wBqAHp&#10;IQf3h3fSpHngMbAo2SMf55rMm1COcYVgfwNVvLLyKccZoAulICc7Dn61Zi1J4BiNio69AaprCPep&#10;Fts+v50GpO+ovKwLsTg+gqVNV8sfKWH4Cqj2Y8t+vQ96o/ZG9D+YoAv3r22ooUuI2kUgAjOO+exr&#10;mtT8CeGrmOaZ9NZpgGcN50gw3XP3vWtb7I3ofzFKLYoQxBAHJ5oGeY6r4ctLQf6LEIhuA5djxj3J&#10;riLw3FpIC0ikAZ+Uf/Wr6KW5tU/1kpX8D/hVW8tNKv0K/aZckAfKMd8/3aCnE8Ls/E6QRGOQSMCo&#10;UgKvPr3qzFqEd9xbhk7/ADgdP1r0jUvhzp9/HK0c10zMGIAdRyenVa5xvAcmjcxpKf4fnkQ9ee1N&#10;2MJROak0W9T955sWB7n/AApo8S32lKY45yr42qQikAjp1FbN1d3UYKvGgBGf881lyWcVzKHZmD7s&#10;gDpk/hS2MHEsaf8AEjxRaqFj1MKACP8AURHv/u1px+NdZvWBuLzzD0/1SDj8BWR9gC/3vzFBjKci&#10;ociTsrPxlqT27WklyWtp1EUqeWnzIRgjOMjgnpWRrGlWs3/HrF5fzD7zHpj6msGSZ1jYgDgGrei6&#10;yIP9YVX5SPuk96XMBivot/FID50W3HTn/CrioyWsscpDEpt4+ldrN4htJ4WUTAk/7Df4VzOo7bib&#10;cpyNxOafPcDmms1XoB+ZqMtInAYAVutAD61A1sM9/wA6u4H6j2t18w+vrWol18nXt61zmr+KdF0e&#10;Fn+yXPygH5cHqcd2rzbxH8erGwZ47aO/jYF1B8mIjI6dWrlc0j1YRc9j2Oe6+Y/40mueK9Ct1JQ6&#10;cDtB+WaMd6+abv48atcuTbXk8akggPbQ+n0NGjX+o6xIq3lwswJKn5QvAGR0A71zyxMYndDBznse&#10;/wBp4504OfLa14I+7cL/AIVNd/EiK3HyOgGcfLdAf0rzPStHt0VCYxkhSfmNdTp/hvS71B59qX4J&#10;/wBYw7+xrnlj4I6I5dUuWLv4na3dKRb2F+rEYHlXDk9fZazDrXi3VJPmi1qOMnu8xGD+FdXa2Ftb&#10;sDHHtIP94n+tbFtdyIoVWwMAYwK8iWMk2e5HAxS2OMtdE1G6UNdS3SsRk+cjE5/E+lXW8Buf+Y83&#10;/fH/ANnXWl/N5fmq5hjx939ayeJm+prHCQXQ5ST4fM3/ADHj/wB+/wD7OoT8OWP/ADHj/wB+/wD7&#10;OuskjXsKiKjNR9Ymne5p9Vg9LHnut6K/ijSp2YM/3U5j8zowP9a+fNft/wDhF/EDqflH2pxyPL+6&#10;/wD9evsfwpp9laadJFdwmVmlLZRjjGB7j0r5u/aA8IBNTa8tRHFH513KQzsTjcpHrzXrUsfCeh5N&#10;bL5w1OZm8WRS2aZKZ3f89gfWuFZJzfR/NIfl9/erehpbXKiG4jMjKpYkHA6+x96yfDsmpX13GZ7h&#10;JDlh90Djb7CvVh76ujwqsXB2PbvB1pM+lLy/+oj7H+7Wl/ZsrTt9/p/dNZ/hS6ubWyjVpAV8uMEA&#10;DoB9K3X1yCBiWWQt0JAH+NN6HNytkGvrjTZv+A/+hCvnLxhxrEn/AF3k/wDQq+irzU7W706UPHIe&#10;QOeO496+ffHiRnVpDCpTM8vU/wC0MV00yKhy+ov+5X/e/oasTfdNVbqzuJYhh069/wD9VWpvumvR&#10;jsedLcZD98fUVs2n3B9D/OsaH74+orZtPuD6H+dRIuOw+PrWja9vwqnEik9K0LZBkcelWyVuXY+l&#10;dt4eMJcfalR/mP8ArsdMe9cbGgx0rp4R8wriqHZTOrlkiXZ9mVE/65YH06V0Ph6aIoPtQR/lP+uI&#10;65964yxcrjB9K2YJ22gZ/SuFndE7Q6ZZ2nzKIMjnhAK8S+OestBYvHExH7u6X5JMdhjpXrtnqMVz&#10;YyPKruwbAOAOOPevmT45eIn/ALReBWcR+bdJt2r0yBVqDR0Oqtjzfw9Fe6lfyMPPbMZPAZu4Feq6&#10;RLGzjG0cnuPSvMfDOstYgPCWRihXO0Hjd712ekTyqww/8R7e1c9bsb0aibPQbLVbPT5EeZoMAgne&#10;4HTr1r0Xwt8WfDemwok39lEhGH7y8iXq2e4rxL7Kt8VWcb1PBGcdevSuh0P4d6BfoGnsPMYqST50&#10;g747NXkTpp7nvUZq2h9B+CfiPpuseDb7SBLa3E1xdblAuldsARtwuOfumvm3xz8GWbxZqGp3F4bS&#10;2ub6a5AltMIUMhY/MWAIAPWvbfCHw2sdBZbiyt44ZkdirebI2Mrg8HPas39ou0vLLwnZSwSxo/2G&#10;6Zj1yRGnqK5sOq0J+7LRnJmVB4mHunzJ4lspfDN7L/Ype5IKp51gCm5SuTymeM4H1FctrXjHxDO2&#10;1Nd1O6yo+dbuRsc9PvH/ACa111LU4tDt7hblRO7lWfaORlu2PYVxtzfQrIPsSvDHjkPyc/mfavq8&#10;O5Ws9bH57OhKhPU6bwb8UNY8P3jS3l/fX8aSRsbee9cBgpOV5zwenSu/vfjjb+JYVjGgxWLBt5mF&#10;0GLY4x9wev6V4y82nvEd8EhuGH388bvXr61NpwMQBY5jwQAOuc11TjzanbTg6sdDo9JTxB4mvY4J&#10;9Q1KyjfKmSRpGAwC3cj6V6p4a+FY0tI7+48eAFRHOYZRt6fMVyZfw6V5xrGqajZXCtpdwtsgQHDq&#10;G+bJyeQe2Kyb3xj4kEWy41FHRlIwsKdO/wDDWU1zqyZ5rjJM+lLP48Wnw9QWqzw6uYwY9w1ER53H&#10;fnGG6dK5LxP4ZvFU7tRnxsHVW/vf71eK6L4cvfFkpkMsJZkLkyEr0IXsK9x1rw/408QnFlq9jECo&#10;X98oHIOe0Z7VzLBSbumCk0crH4NM6SmXUCeP448/+zVwfjHwnb2dw5OoxA71H3AP4f8Aer2Sz8I6&#10;3oFpLJrd3a3g8vcfsxOflB3/AMK9eMf0rx/4m6nYXF9NDbwyo6yoSW6Y8v6n1r06eFlCN7lqoz0H&#10;w14i8HuP9M8PaH98/wCvEPTb7p61n+KfEfhtZ0Gm+HtK+8//AB6iL1G37qflUKfCWbz1ybUx9x5s&#10;n+FekeD/AIOeHJoV+2aaks+2P5luJQN3c8MO9ebJt6XOjnTMT4davotxEn23w7YH905/foh538dU&#10;9KxfFHw4u9NffFdzXBCA4S3I6sR2Y17Qnww0HS1HlWCov3QBPIevPdq3X8PWWpxndAC/3QS7Djr2&#10;NYrD1JO6Yrcx83WFzqejIBJDd7FA+Z9yjC9+leg+B/H9lBhbq7ggYRtkTXSqc7h6+1P8eeAdauJD&#10;HYXVpBCTKu2Rm+6cYH3D2rL8JfAe7vz5moPYzuY2JKzSjncAOijtXXTwlTuS6TPZb3Rk2HbeLnA6&#10;D3+tYVxo1zvPl3kvU42g/wCNdjd+HbsKdskQ49T6/SsW4s76yckzR4BJ+X2/CveVOyMbWMiLRtVx&#10;8t5eY9g/+NRm0ePk7vxFbCeIpLX5XdiRx8qrRq1nJbRMcrwAePrUtJFqaRhSXSW/3gp+pxULa9bx&#10;8ERfjIKxtWvSsrKSerDoKy8LOckZrJyijT26XQuyarFFKCbhOneQV3XhbxNZQ2xLzwHCIfmmUdjX&#10;kXiGxMWTFtU7B3PrUWmz3MNtKGkBGwdAPQ+1JVItnM8Qj0fxt8UdN0+Vl8+1GJFH/H4q/wAOa+Qj&#10;exT8NIg+rA10/wAS7zfcyA5z5qdh/crjfsUP9z9TWySexpGrzF1bK1k+Yyw+vQf41Iv2SAY82H8w&#10;KpLEqjAHHSmtaxOclcn6mk7I6YxckWfPK/8ALgf++f8A61J/aJj/AOXD/P5U43Up6t+gpjSM3U1H&#10;MiA/tzaf+PD9f/rU463cnraSn/gR/wAKiKg9RUnmt60cyABqjyH5rFvx/wD1U4To3JsV/Ef/AFqb&#10;5retHmt60cyAT7IVH/1qTd5Xenm4kPVv0qNhv681noAv2/Z3/wDHqfsqubeM9V/Wpd59aNAH7KNl&#10;M3n1o3n1o0AkoqPefWjefWseU15iSio959aN59aOUOYkoqPefWjefWjlE5CR9aS5bCH6GmW7Ow69&#10;6rXUkoYgsMEkYxWqTMVHmKkrZc81dkWDHDRn6YqvFEjsSwzx6024jVW+QYGOlPlZo6bSuW7eDe/7&#10;vnkfdFb1lpV1Ig2rN0PRD6074faSup6iiShXTzYRgkjgk+lfTvg74WaNdWMTS2SMxVsnz5B/F9ay&#10;crHDOqoPVHybjHNG7FexfE/4faJoFpK+m2It3ESMCZpG5MmD95j2rxgb/tjRlgVEm3Htmt4wvsy4&#10;11PYm8w+v61YS+56/wDj1Oe3hRASnOfU1MLG3Tkx/kT/AI1tytDvcfDfHjn0/iq0l8fX/wAeqCK1&#10;t24WMg9OSatx6FPMMxtGo9yf8Kl1LaWMpWRopfH1/wDHqtw3x459P4qyFurXP+rf/P41YiuIeyMP&#10;8/WuuFNsParY2kvvf/x6pzIf8msdZ0x0NW/Pb1/St+RxIcrk7ye/61CZP85ppkJ603INZe2UHqRa&#10;5K0hT/8AXVizuCXAz3HeskTO3Vs/hU8MrIcg4PBradaNRWQWtudlYjegPXg/zrsLXw1Jq8q7PBbM&#10;eV4sS3QZ/uV5bDrF1CoCS4H+6P8ACv218B/s+/CzVdJlvLDwxJA0c7Rgy31znO1c8eaR0NeLXwsp&#10;6oqMj8vo/Bmu2dkwsvBWoqzR4HkafIDwOOiflXl/jn4SfErxDcyNa+D/ABXsLqw8nS7lxwmD0X1r&#10;9xoPgt4FthGiaGwK4B/0qc9P+2laUvwv8KadaJJb6UY8tt/4+JTxz6v7V5TwdSEr3OuKufkDqXwa&#10;8QeKrd45PAWpWrMAnzaPI54O7P3BXkfjH9kr4gLcmTTfAviW6RnkbFr4duCMZG37qnr2r94Y/AXh&#10;OI5XSnB/67yf/F1fg0DQbYYjsXUcD/WMen/Aq7FCx0crPwG8O/sl/Ea4A+1+AvFFr8hP7/w7c9c9&#10;OVHas/Tf2U/izdMNvg/xnHyRxoF36fSv6DJNE0OX71k5/wC2jf8AxVJBouh2nMVk685/1jH/ANmp&#10;2DlPwBuv2Qvi0FBPhLxo/BPPh67/AMKhh/ZG+LLHjwj4zXjt4fu/8K/oJkt9JZcNayEdPvH/AOKq&#10;IWmjpyLSQf8AAj/8VRZhyn4W/DH9nv4teHofO1H4ZeM4WWd23XWg3cZAKADlo+man8Tfs5fF7xnf&#10;L9k8K+NrSKKR93k6LeOoViMZwBgDFfuvfaU99dpHMUe0ZfnjyQSeSOR7471m6DFYWUutCOBlSBvn&#10;AJOQN/TJ9jWag07hyo/C/wD4VR4j+F8Kx+KI9Ut3Q+Uy6vZyWxDt865Eh67eg9Oa1T0r3T9vjx7a&#10;6l8b/E2iTJcPp9tPZzRwlFG1vsUfO4HJ++3U968D/ti0bpFL+Q/xreOg+Qc9QnrTmvoJPuo4+v8A&#10;+umGRWPAIroVRIOQiorpZfhprVqN0t1ZMB/dZv8A4isy60v+ys/atsm3OfLJ7dfSpXvBymbVbWAb&#10;WFn6YA9u9WJfEmjWp2y2lyxH93H/AMVUgt1v/C95JdjzboSBVcHAC5XjjHqe1a+zYcpXt5vtWlT5&#10;52weuf4TXoH7PvhBfEmtyxsgcCykfmDzOkqD+ted3tnNHDp1rp7LA92oicvyCSFA6g46npX0/wDC&#10;jRrL4Q/CbQ/FWoQ+bqV681jLPZszlgZpGHyuVUDES8gZ49zWbjYOU8K+Lvi5viT8VtHvJ9YMkaae&#10;LcpJdeeDhpm6k/7XSug+Dp+0eKl0S91XKX97b2VqtxJkANIUxGhPzfeXgewr5a0zxnJ/wkdpcyvI&#10;2xWHCLn7rf4161oXiKeHXPDet6fI0F1p9xDeJI6KSrqyOpAOQcFeh4rgnh5S6lto+9Jv2ObvxWgg&#10;e9mNip82MNo5ki3Djgb8Z5P61xeof8EqL9o22eO7knA+74bb1/6+K+of2Lvi/qXxL8OWNvq91NeX&#10;S2dzO7vBFGpK3W0Y2AdmA6V9KfbF/wBr8q5/qc77mb1Pye1D/glBrrSN5XjrUcZb7nhqT/5IrOb/&#10;AIJO+Jifl8easPp4al/+SK/XIXijs35Uv20D+9+Qrphh5RRnyH5p6P8A8E0vEGk6ZKqePtSjbzNw&#10;26DIp6Af8/FUJv8Aglxr/iP7Ws/xK1KMHcMSaBI/3s563Ir9PXukZSpDEGoluY4d2xWGetVKothc&#10;p+W2j/8ABHi5h1OV5fiZKcx4y/hg+o/6eq1dO/4JDvphBT4hMMEn5fDG3tj/AJ+a/TA3iby2Gye+&#10;KsmOc9XX/P4VjfUOU/Nb/h0nLdSI0nxEfCnPzeGif/bmuv8ADn/BMO18NxKsnj+EkKVy2gBOrZ/5&#10;+K++gk4HDr/n8KgudN+2f67a/OepH8q3jUSDlPgLVP8Agmwb2Nlj8cckAfLoOe+f+e9c2/8AwSxu&#10;pJ9//CczY3Z/5Fw+v/XxX6Qpp5jOV2g/U1OI5wMB1x/n2rXmM1TZ+eGn/wDBL828Y3+NyTgj5vD2&#10;O/8A18VY8P8A/BKewtyG/wCFi27EMeP+EdUdv+vmv0FaCVurKaisre2UgRxlTk9SfT61m2aKDR8Q&#10;T/8ABMWySHafiNbphSP+QCozx/181l/8OrrG9cn/AIWRbnPP/IvKfb/n5r7v1PS5LmNvKKKwDYLE&#10;/hXHajZ+JLKVhaahbxLkAAqDxjnqh71mzRI+TD/wSn0U8t4wsD9fDKf/AB+nx/8ABLrw1a/6zxhp&#10;Qx/e8ORDp/23r2TUvG3xD0yNnn1+3dQASEt4u5x/zyFcNrX7Q+qaM7f2peXNwFLbvJtoedv3vTrX&#10;TBOJi6bZy5/4JmeDz97xhoZ+vh6H/wCP0rf8ExPDNhZyQv4r0mTcd2G8ORD07ef7Vab9sjw1ZsVu&#10;7LW5HHBKW0H4f8tR2ro5P2sLHVh8iaoJPugvbQDpz2etJO6sVCHKz42/br/Z48OfAKD4eLb65pbG&#10;9W9B8qyjs8+SLbHSQ7v9Z+H418VeI0sJtSmuItQt5A5UZRlP8I759q/R39pCw0b9oo6T/wAJJZya&#10;n/ZP2r7B5ztb+T53l5/1TDd/qk+9nGOOprwaP9kDQb1j5GnWSR4yA97c/wCJrzXh23zXPRhVUT5d&#10;GtCP/l3H/fX/ANapk8TbRjyP/In/ANavqvS/2XvDisDfaZbTKCchLy4HGOO471fufgD8M9PQCfw0&#10;7uAclL246jr/AMtRUrAyXQ9eOYUonySPEuf+XfP/AG0/+tXW/Bj4J3Hj7xNZS3Ylt9MEksMs01gZ&#10;YVIiLDcSQOpUYPcivoK3+DXwrY4/4Rifp/z+T/8Ax6vVvC3gzR/CVk9lpNn9ktpJTMyea75YgAnL&#10;Enoo/Kuqnh5Q3Mq2OpVFZIr6SJfDOk2HhrSbN1tzAmnT3dmpjQqqiMO6qMYwWOCfXmui0nwlaaSg&#10;kuJIbhyCpkkiAJ5z1JPpVywtYoCxRdpbGeTzWmbeO4iCSLuUHOMkV2x91HzlZOo7ooWXhmO3YF9d&#10;STk8Nj0/362I4bS3jwLmGcgY6jt+NZwsoSfufqamisoVOQn6mouUloOuJQD+7h3j/Z//AFVMHCnP&#10;2If98/8A1qekaooAGKlMjHvRcLDU1BYv+XIf5/CpRrir/wAuY/76/wDrVCRu600xIe360XCxaDj2&#10;qVHHtVNc1KmaLml0XQ49qaqVEM04O3rRcd0WESpgnFVkc+tTBm9aLhdEMzXKj/kHSp/wAj+lRwvc&#10;O4BEsPI9a031G5lGHkz/AMBH+FMBZjknJpD5izaWc0ig/bpE49T6/Wl1e9t79t9jHHHGFCmG3IIY&#10;568d8Y/KmRyugwDimWtjFZf6lNnOepP86A5jI1Bhcw+VBon2O4ClftkceH3dpMhQcg89fxqfwzrV&#10;54VfdqVxPq0ewxiG6lICsWBDfNu5wCPxrZLue9VLvTbe+/18e/nP3iP5UBzHwD+158HI/BZeWKBY&#10;ythA/wAliIutwy+tfLlnD5NtdE9Qnpjsa/Tn46+HIPH3wj17UPEEa6hrMRgghuQ7RqsQnjbbtTaD&#10;yz84J56+n5teKVt9J1+4tIo2SCO6kimQHO5VfGASc9M+lYqom7GTOdtl8+4bP93Pr6VE0JX1P4V0&#10;H9oaFCMxWU6ydCc54/76+lUP7LuCfmeMj6n/AArTmAz4YyXH1Hat2yi+QfQ9veoodOEZBYA4x0Jq&#10;9E0cQACmq3AqtMf8monmPr+tMezu05aVD9P/ANVVZZWhOHOfpVJ2AnMxz1P50/XdRW8bAx90Dhs9&#10;6o/a4+6tTrXT5L2FnUqCDt+Ymrck0B6J8I9PtPE/xF8C6dOYWSTVbG3dZFEgIeaNSCp6/TvX7R/D&#10;f4CeDrz4c6TpE9jobNA0spEmmQk/61/4T0+91/xr8e/2ZPCwk+JGi3kwjeSz1bT5omDMCpE2c46H&#10;7o61+wvhTxlHpHhqznYTfaWLozoinI3sehPsK5JQcmB8Wf8ABR3SNG+H+p/ZrG2sVkbR7WYLbxJC&#10;STdyKeB7L1r4KlsW1WD7XGpBRfNIVd2MjPX8K/R39tDwhaePIptT1uFb2+h0+3t0l8xo8ILlmAwm&#10;B1ducZ5r89dYZvDmoXVpAfLtfNeIxr83yKSAMnnoa6oUOTVmnIy14V1q6hhW3zN8iMceYR/F6fjX&#10;W6QBd3saKBg56c9jXAWvibTdO+cwT+YRtJUA+/dq6DwT4kWeIyjzBOsrBWKjgbR/ia6eaKVjN6Hq&#10;/g/VotG8UaTFIE2y3kKkO4UYDjPHfrX6Z/AXwb4f8Y+CdNuLiy0yVnjmcmS2jlPEzL1Nfl/8KtHP&#10;i7xzp4vts8ceo22wMSmA0vP3cegr9SvhLo914X8GadFpUkdqiiVQMl+DKzH7wPeuSdLnd0ZuaO60&#10;z4eeEdJXzF8J6KSrE8afCvUY/u1V1Hw54Y1SUQN4T0jbuKc2cTDB46bK021tWUqd5B7YFQLe2ySb&#10;1jcNnOff86r2ehNyGy+GXgWyQPN4W8PKxBU79OgU9fdabfeGvDSnJ8HaUvH/AD5Rev8AuVZuL+3u&#10;xiVHcZz6f1q7LqMFxxIjt26Y/rWLoXC5U0nw/wCFjw3hfR0+71tIv/iatX3hbwe/Xw/oi8jraQ+n&#10;+7RFLZryIn/P/wCvTpDp83LwOfxP+NYPCsLmZa+CfBdqwJ8BaDwc86dCP/adaiaL4FCBG8A+Hjxj&#10;mxg/+N1cdC/3sGojYxsclRn6mtlh7Bcz7jwf4AuSSfh/4bPfnTrc/wDtOorrwF8Ob1SqfD/wvkjH&#10;y6ZbH3/551rCzReij8zUEVksBygCn6mto0ktwuYH/CoPAPmb/wDhAPDmM7v+QRb/APxFaFr4C+HN&#10;koV/h/4XyBj5tMth7/8APOtnzptu3eMYxjFVZbJZzlwGP1NbckbBc57xB8Jfhtayg2vw08Ko2wEG&#10;HR7YHOT6R1mz/Cfwbe2pT/hX+hImwj/kEwkYI/6512cvnTNudwxxipVubtY9glAXG3GB0/KuFUYJ&#10;7DOD0T9nj4b3Mxa58D+FVYoc+bolsT1HqtQXf7PHw5u0If4deF4cjGW0K29f9yu+XzlYsHAJqSS4&#10;uphh5QR9B/hWns6fYDyG4/ZW+G8rlo/Cvha2Ykn5dCtgQfyHSmL+y34Ph/1Gm6JGvYR6NCB+hr1l&#10;rdmOSRnrTkSVPusBXPKhB9APnTXP2IIfHumzPe+MI4PuxZuNJEvAYMOsw7mvO9Z/4J53Vtp+oW+k&#10;fEiZS0Ukeyy0cjsQowtx+Qr7YS5EcDQrkRsclff/ACKitjHaSPJEpR3O5j1yfxqvZR7G/tEfmV/w&#10;7d8WHW7hpfGWsz5QfvH0GU54XuZ6k0D9gPxRpV7HMNR1e3iUsSv9gSouSuM/6z6V+nR1KQuW3Hce&#10;+BUUmrTzxlHkLKeo2isJ4dSD2iPyr0H4K/FLwB42vUh0Txf4g0x9RCuY9Mulh8lJW64DLtZSfbA7&#10;0zxr8DfFHirxzqV+vhDV9NkmWMlRpErEbY0XGdo64zX6q28/kiQJkCTh/f8AzmqkmjafNcvcPbkz&#10;OMM29uenbPsK53hLu4e0TPyA8SeAfEeoW7q3wQ1TRQVUeYdEkXb82c/6hevSvIPEXwh1WKeSWfT7&#10;zSxudvKksHTbzyOcdK/d/VPDmgaxE0d3YPKjAAjzHXgHI6N61wGvfs3/AAs8RM7ah4Xe4Llyf9Pu&#10;Vzu+992Uda3jGUdiuS5+Gtx4QlsXKtO5xxgxEe/rS3S2SKf+Pfp/s1+zd1+xH8CLty0vgZ2Y8k/2&#10;tfDt/wBd68d1r/gmX4XaB/I0fSUbAwW1W+9a1TfUXIz8tHa038eTjPtViFbNhz5H/jtfdvi3/gmp&#10;PB5n9mpoNv8A6zbv1G8OP7vVD0ry/Vf+CdPjyGZvsuq+GIkyMBry5Pbn/lge9aXQcjPm3QLrzyAf&#10;7x6nPaofEUfKkf7fb6V6pd/sseNNAQyR6poi7Ru+WaU9TjvFXD+I/hv4i0ssL2+sZdm8fumbt1/g&#10;FXykHO6Dpv2rBIz8pP3M96XVdKkhBPzj5R/AR3qGOXUNFcqs6LgbflUHrz3FJLrF9Of9InEg6HCq&#10;P6VjJO9wJdJ0uWVznf1X+AmtiXSZYl43jn+4RWfp3iS3smG9JScrnao7fjWyvjnSWGJra6c+yr/8&#10;VWEozk7tBYt+GdNjPi6wMt2uoWW1/MV8NGTsbAPJHXB/Kl+IGsaPPeW1nY6XYwvHJJDJJb7Mk5UA&#10;kBfY/rXGWmu3mksDbTeUQd33FPJGO4p9jJHeah9ouFMkryiRm6ZJOSeKtxsrsORnu37P0cVlqLvb&#10;XyWd0bORXETBH2+avBwQcdP0r2nVPAej63qsLSvYrd+XtSF7dGkYDJyOc46/ka+dPBWoQ6JMby0V&#10;4bl4mjZ/vZXcDjBOOwr6N+Get6drXhO81/U4JrnW7W7MEF0MKEj2p8u0MFP335IJ59hXj1YuTD2b&#10;PCNAuJvBHxelZ7mS0gg11TGrMYFdY7g9OcYxjp0zXafF742XHinxHeaWlzLHBDJHMsq6gXVv3QGA&#10;MAfxHnPauB1q9g134jak98jzxQatIYl+6VUzHI4Iz0HWulXw/wCE77VJppNLmaZlG5jK4zjA7P8A&#10;SsJUed3kT7No9J/ZZ8MN478S2MOvXB1bTnuZ45ZNRj+0QjbbllVt5I+9ggHuQa6/9oHQPCU+ja3Z&#10;6X4P0UTaPb3sJu7SzhLBlXCyfKnyHKEjn8eK6PQ9O0j4a2jr4XtH0wbzNy7S/OwCMf3jN/CAK8o8&#10;f61q7rrS292sY1MXAutyL+83Zz/Dx95umOtNJpi5T5bOvazpii2jvL/TrBP9WyzPHFk8kAZAzkk8&#10;e9djoPxymtozZ6h4fk1B5HL+Zc3RJAwMDDRnjIJ/GsTxN4Y1C7T7MZ4DAjhlQkjB2nvtz3NTW3ge&#10;5uLlJC8BcZAO9vT6V3JxcVdai5Wdf4Z8aWM9n4oeS9t7BbuMn7G1yoGCJP3eOM4zjGPwrzjWrG2k&#10;vJL6z1aLT/NIXMDAcAYxkMO4zXcaV8GWvXZiLUmUqWzNIM5/Cukh/Z0F3bJG6WRjBLAG4mHP5e9X&#10;G0XoHKzwrS/Es8bgGWTqf+Wx9K2vtcupuFLuc8feLdOa+hND/Zm8OzMDLptux3Ef8fdx6fWteD9n&#10;zQrO7TytPgUYJ/4+pz2PqadSKk7wRsovqeDaT4NeaL7SY2cIqyFTBnPfrWH4r0O6llYW2mTH51P7&#10;qAnjb7Cvu/QPghoMPhe+mfT4i0dmHBFzN1CMfWsPR/hV4YuXzNpm8lT/AMvEo7/71KEHF3ZXKfE+&#10;ieA/Fcw3Q6FrMgDEYSylPb2FSyeCPGMmp2ttJ4d1yFJJhGZWspsKCwGfu9utfpLo3grQNMiPkWBj&#10;+ct/rXPOAO7Ut54Z0SWVWayYurEg+Y/B/wC+q3aT1sCifnjqPw31/SeG0rUrzBC82Ug6jOehrFHh&#10;bX7uQLF4P1JGPAZLKQkf+OV+gviHw7prOcW38Q/jb0+tYcHh6ytxuihCsDwd7H+tYQi1e5pZHxVb&#10;/CzxncQM4sNdtoNuWQWU23bjoegwBXOan8MteW+ljNjqLYx1spPQV91X8+pb/sdrcJGsxMQDKCMH&#10;gc4J71lSfDjVbiVpZLi0Z26new/9lrpjJoLI+Vj8D9di0+WQWWo5DD/mHSD0rGX4Qa6wuC9rqKom&#10;SWaxkwBzzX2+nhjxHLC0L39oY2OSP8pVW++GniDUNOvbSxvbGG8u4miikkZtqyMCFJ+Q8ZPofpST&#10;d9BNKx8KXnww1GD5gl0+Tji0b0+tTab4p1XwmNgt7w8mTiR4+ox6e1fUVz+yh8X3XH/CT+G8Z/vy&#10;f/I1cjqn7E3xQvDmXX/DTHaB/r5h39reu+xy2PCNV8caprcMiSWt2I2VgzNMzABupPFZVhYCdAcD&#10;of4c969/h/Yi+JisIf7e8NbJCEYefNyOn/PvWjF+wn8RrdQI9b8NKOn/AB8Tn/2hT5Q5T5j1DTyj&#10;YAI+UdF961PCGln+3dNkOfluYW+5/tCvoKb9hP4jSnL634aPGP8Aj5n/APjFT6Z+xH8SdOvbeUa5&#10;4bCRyKxAnnJwDnvBUtaDitShRXoT/svfEBR/yGtC/wC/sn/xmqsv7MvxEXprehD/ALaSf/GK4DuT&#10;Rw6/eH1qb7tdNc/s6/ELToJLqfW9EeCBTLIqO+4qoyQP3I5wKxG8G64g+a8tD9Cf/iKA5kVd+KN5&#10;Ixuxnvmnv4f1OL79xAfpn/4mojpl2pw0kZ+n/wCqkw5kPRR/z8fr/wDXq5Coz/r/ANf/AK9ZzWrQ&#10;feIPbioX1y1s+ZI5WHX5QP8AGsLMOZHQphfmMokA52E9falN9Ev/AC4p+n+Fc1H440oTIht7oksF&#10;+6vr/vVqL4k02f7sE478gf8AxVFmHMi42pxL/wAuSfp/hTV1SKSRY/siJuO3dkfL79KaixXh/dKV&#10;7fNViPQZMiUmPYvzEZOcflTSdxqSJlhiz/r0/T/Gpkhi/wCe6fp/jUJtoiflXH4momtJiPkdR9f/&#10;ANVdbaNFNF5oowjFZVLAcAdTVdXl/uv+tVksdQ8xcTxAZ/z2rVije1iU3JEjdCU/yKwbRadyJZZR&#10;/C/61J58uP8AVPIP7nJ3e1VbTVY7mdUCuM56gen1q/LZX4aKeGaNIlO9lPUjr6VjoVYiE6r9/SAv&#10;+8n/ANjTi0cowkKwn/ZAp8l3LL958/gKiHynI60KmzHlYLY3KsJVuJdqndsAOCOuOtTG9nPRJPwJ&#10;oW7lC7Q/yngjApRIw71rGNg5WQNcXzfdFx+Bamp/aUkiLvuowxxvy3y+9XBdSr0b9BTxfTnjfx06&#10;CtBqLGixu0+9qs7/AFY//FU9ZRD/AKyTzf8AeNI0rN1NRNEr9Rmpkm9jQsHUbUqUNtCSRjOR/hUY&#10;Nvn/AFEX5CoPskWQdnPXqaf5SjtXP7OQFlFtj/ywi/IUs0Vs0Eg8mIZU87RxxVcDb0pJGJicHoVI&#10;rWKaE9h2n6Db3qDBiPBP+rB71lWFs32CTa5Pz9h9K6DQ/wByi7OPlI/WqFiix6dKVGDv/wAKpysc&#10;6R9G/sX20uoy+KVO9jA1kBwWx/runp0r6lIksLhlctwMfNke9fMf7FVzJaXHiwxNtLvZFuAc8z19&#10;S3eLxy83zsep6dvaueUkdMSHXUjvLdyWUcAc4PemaI9vbWl0oeMsUAAyAScGlmjSRCrDKntVZbWG&#10;EllTBPPU1g5HSmifzdw/1dL5Pmf8sv8Ax2ovOC9M0h1CROjEfgKHK5OhOLLaQzLsUcliuAPelItm&#10;/wCX6L/vof41Ul1OeSN42clHBUjaOlUPs0Y/h/U1k7sNDVe1t2/5fovzH+NMFlBGQ/2yNtvOOOf1&#10;rOESDt+tLsXGMVnyyDQ0/MtmPWL8xR9lt5O8X5CsxYlB6Vaj4PFHKw0LJ0yADcPLyORhBTGt8f8A&#10;6qBK4U4PQelRm5kP8X6CjlYaCPFj/wDVULIcGpTKzdTSA5YA9DScWCsV9lGyrbRp2FQvhaiN7mzG&#10;xLiVD/tCqHi+T/Qk5/5ajv8A7Jq4zleQcEc1i+N5nTw9bTK2JGuAC2O2H/wr0qaMJH5CW05FynJ7&#10;9/atCK5PmdT19ax7lXgUvGQrDoetOubiS2jtJd3DDc+B16V6CWhzT2Oh873/AFo873/WuZl8Sxp0&#10;En/fI/xpkXihGYZEpH+6v+NZxjqY0TqhKGIBxg9cmtDR54ob6TAT7nYgdxXMW2uW8u3KSHOOw/xr&#10;X0e9tHvpMxOfk/qPetJRdjz8S9T9IfBspurCRVJ5mPQ5/hFdb8RvCU+o+CUVfMzJp0wGIS3WIe9e&#10;A/Dj4rJYx/6T9pkTzmJCRR/3APUV9H+F/jJ4c8UaXHpVzY6jLdSwx2tu7Iiojuu3JKyZxnHY9K8y&#10;cdT0MI7RPlVfhlqdt91rv04tWH9anTwJ4gk+WNtS5/uwSf419VXukaPpQzeWjy87f3bt16/3h2ri&#10;ta+KnhDQUJi0vUkcKGBUKepx3kqeU6faI8Si+EXii/dVLauEcgEmzlIAP410Wj/APUYD/pFxdH5S&#10;P3lgw5z7tWpqv7TcFuk0Wn/2jbvhljL20JAP8PVj0rmz+0L4pvv9Xqsq9/mtIP8A4mjlD2qPUtJ+&#10;GOj6dzeTWOAxP7+2ReMYHU+tb9toXgqB44zLoJmJCj5IA278+ua8BufF/jjXxtTWoBkbf3kEY6c9&#10;o6pQaJ41hv4NRutXspLa3lFxKiKN7IDuIH7sc4B7ijlD2qPraw0Dw49siK+l8ZPEcfr9aw7/AOAW&#10;k62hkiay4AT5NPR+hz/e965LwNrS6tp0MpDl2RySwA6PjtXq/gXxDOsix3EjSRmRiQqr/c/CodNs&#10;6r+1hZHy38UfhVB4XvMpcR/JJOQq2ojztI4+9Xzhqs5sfHupspIzEi8HH8KV9l/tDajbS6taIkbg&#10;ST3QbPfLJ718c/tErB4U0OHWNNQ22oXF9HBJMDv3J5TnG1iQPuLyBninGjI5sTVUJRb6Df2m7MaP&#10;45sY0AQHTY2wq7P+Wso/pXFWtx5dpat/ejU9fYVt/tJaxd634wtLh5dxXT40+ZQD/rZD2HvXM+HL&#10;63lt40vEeYIiAbeO3PQiu6EGjmjVVSTkjT/tA+p/76o/tA+p/wC+qoxwPq/iO6tbAiGBIw6pL24U&#10;Hnk9TVzw78L/ABdqniK0t31PTmtnDbkJYZIVj1Eeewra47EkV+zSoBkkkAAN1q3Jo+taof8AQoL/&#10;APvf6PG7cdD096908A/s3pNc2k2qR2VzGjwvII7mYEjOWxgDrXutl8I/DGiwK9lpghblc/aJW4Jz&#10;3Y9xVJXEfHPhr4P+NLu4Qy22vGPcwO+xmI+7716Rc/CS+0nwlql5d2dwHt7F5S01iykFY2JOT06d&#10;a+yoNFtrH5YIgi5zjcTz+NeeftGTyaN4BvBat5S3OmXomGN24CIevT7x6etNwdhXPgtrk46n86he&#10;Y/5NV7e5ST7wY8VcbyCpOw/n/wDXrjbJkP0ctJrFiq53NOgGOudwr7l+F0dzafC/Rtyy/elHII/5&#10;ayV8O6DdQWviLTJXRjHHdRMwXqQHGe9fcvw/j1TxZ8P9LTQ7mO0i3SSKt0BwBI4PRW7nNYSZEUe2&#10;+G5bi68K3iIJcmf+HJ/uVRj8Japc3XnZvPKD72/cuVxnPPPStLwh4J8XaFpE32zVLCWLzixWLJJy&#10;FA6xjvXd2xvILSJDMuHQLJgD5uOe31rLdnpQ0Rwv/COyj+//AN+jTv7Ak/2/+/ZruRbqeo/Wni1i&#10;PVf1NdfKO5wY0SVGB+fg5/1ZqRrGQd2/75Nd2LK3PBjyD7n/ABoOl2R/5Yn/AL6P+NHKK55+9nJ6&#10;v+RpsVvIk8ZJbAYZ4PrXoB0zTR963Y/8CP8AjUcum6WsbEWzZAJHzt/jScdBpnF3jfMfqP5U9H/d&#10;N9a30ttKe4ZJbV2AGeGPt/tVzWszrBfRxWwMcTJkqeecn6+grKATjdHK+LHItLo/7Ev8q5bwvJvR&#10;f9xu/wDtVc+JuvDTtOZI96yyxTjIUEZwPX61U+GaLfeHrS5mG+d1k3N0ziQjoPoK6G9Dm5GmdPdR&#10;YB+npUAO2N/pVjRoZ9TGJXV8sRzx2z2FVNTsruynZvNj+zozF0HJKg9Bx6VxylqaqViDfRvqudTt&#10;n+5HIPr/APrpoleU/IcfUVXtERzFyJv3qfUV88/tq/8AIkWf/YWh/wDSeWvoKC3uDKjb1xkH/PFf&#10;Pn7bEqReBLLcCW/teHJH/XvNR7RBzHzP+xT/AMlQ0P8A6+Lr/wBJHr9H4ukH4f0r86/2CHtLj4ra&#10;Ct5E8oN1eZ2nHH2J/QjvX6Q69pE8JtLyxeOGyhzLPGxJd4xg4GQecA9x161pOVpOI4vmaRWuU5/G&#10;qUafOKWXxVpjf8u9x+Q/+KqjJ4o05fuwTg/Qf/FVm4s3qU3TV2bsa/um+lRY9qwJvG9pBFI3lz7V&#10;BJAVeg/GuZk+Pfh3TNSlt7yy1OUIo/1cUeMkA/8APQdjWbdjzpYmMXY9Fx7Uh+UE46V5PrHxVuZ9&#10;QjOnTT29r5eGSSGMktk89+2O/arM+u+KdXhtZtN1OG3iVd9ws0SZcEAjHyH0b061m6ijuaU6qm0k&#10;eowwfaz0zxnpmte08PBTu29D/wA8q4Lwf4ubTQBrLSXbCNgTAij5t2Qf4e1enQ+KLHU1IsYp4cnH&#10;70DqOT3PaumhXhN2R3zoySuOitRAAMDsPu4qUgAdqckyspEgLOR8pHY1WuWkTowHNfQUaaaucEos&#10;e8gX/wDXTI5t8qr6kDrVJZ2ZwHOR9KuxpG0ZKKRMBlGPQN2P513JRRl7N7jNQgwx47jt7VWa7+zR&#10;Mc+/3sVR1WfU4pW33KEZHRR6fSnm9tVspGuY3kIP8Ppx7itlYlrsYV94jY6nBEHPzTbf9b/tAVz3&#10;jfxquhXDiRhw6r80+zqmaxPEXi/T7HxPZBYbgKLw5AUHgOvq1ZPjzUdG8S3Mm+0nbMiv8529Ex2a&#10;s5x5iVzI9A8HfE+y1qPyf3BLSMP+PpX6KD0xVTxloI1aGWeBQHKyupjj3HJ5GCKq/Db4f6NbKJYr&#10;IKyzPg+dIf4B710+q3cen3ltaxqyo8hjwOeAQOp+tebPDSep3Uq8oSR4TqHh7xXHIUsm1gICMfZ4&#10;5QMY56H1rd8O/DC/uWE2rC5baxX/AEy0Y/Ljjlj0yfzr2eBli+4CKj1HUZWhZS5IIHGB61zclj2K&#10;mMc1ZHBpcQ+FikMEKSYwmyPCbtvAGAD61geNPhNa/Ey2XVI54bDUbiVXkgW0EsyqqlPmO5Tg4U8j&#10;uK6m8sbe5vUZo8yeYSDkjkmptJ1L+ytfuYvmG2LHygHrtPeqvY8ioqk9meTeGfEl54YX+ztdt57F&#10;pXM3n6g7RFV24HDjoSpGc9TXqvhLV3aCaW2ZtSjkVGUxPuEYIJGCM9f6VU+OXg3S/GMbiwtRDqBt&#10;444pbiRwqgSljnBPbPbvWX8LtO1PwRJDY6pcRXEV2YIYFtuQqrkEMSqn+JfXoaftFsc3sKq1bPSr&#10;G7urgDfazLwT82T3+lQa8U+zuJGWMYH3vrV3Ub+SynZYWKKCABgHtnvWJ4nuo2spTIrMdq9P96ua&#10;cjrw1J1XZHnGu2VpLdlluITKHcqowSTnoOeteSfEfwJqWsXUk0S3QjeRCNluzDhMdc169HDp9xqS&#10;s0DlxMCp3Hg5+tW9e1WxtIhA0MpZHHTpyCfX3rmU9T6JZdNRufE3jH4eXWpWUsMMUwkZVwUtSx4b&#10;PQV5HqXw0v8ARXuGuEuQpLEGS0ZenXqfev0R0bwVpVw4muLQSBWK8SuD0+vvXDfEn4YafqjgwW0a&#10;QIZvMV5pMlTjgcnsDXfTmeNXh7N2Z8IR2Js/5fdxWla6uYyBnvn79fRN58FvD7j/AJB8ec/8/E3/&#10;AMVXI6j8GtPjObe2gjOB1nlPepr03NE0Z8r1POrLVWM8LBjkMp4f3r1LwbZS64Bkuf3bNypfo2Kz&#10;NK+Eu3U7TetsYPOTeolkyV3DI6elfSHwx+GujW0aFbNQfJccTSf3x715P1SXNdHdLFRSMPRvhg0T&#10;iTyzwx/5dPb616n4G0hbHVNOhmwsJmgRzIm1doYA5z2xXSXOnQ2fyxIFGM9Sf51qaTY6bFGbu8t2&#10;lSELKwRjkgcnHI9K9ujRajZnj1MSnLQ948EeAPDF/Al0+haTrJkjblrKKTOHxnOD0xinW9r4VvdW&#10;gth8NNHty6n959hi4wCf+eQ9K4/wF8aNJ0QC2sLe+ghSJgq+XG2MuCeS57mtm7+LGiQXaSW9rfRz&#10;hflYohx1z/H6ZqHS5dzKpU51ofL37VFxoOjeP/CVhBb6dpjXup3MAhj8uI582FQoUAZxuxivoL4P&#10;eB7O5+H2lfPAeJj/AKhT/wAtn96+RP2ijB44+NXw/uZUaQQ+IZZE8z5CN9zAf4T7CvtP4SM9jpdv&#10;ZA4tYopCiDnBMmevXuaylbY4lF3udXqPg2C00uYp5fUHiADuPerOm6IgggBYIu1QWKcDjrWvrF9E&#10;YGj2tsIBI/H60zTpo54vL2nGAoBrndG7ud9Opy6Mifw1FMfkv0P+6oP/ALNVyx8LrbuGe5DgE/ej&#10;9vrViKyEP3AB+JqctMRguMfStOU3dS6NKKPT7e0dSttJJswAQuScfzqh50Sj/kHJ/wB8j/Cqzw7D&#10;5rYOz5uPzprashHR/wAhRYxk2y1/acUf/MPT9P8ACkbWILhWgawjAkGwkkHGeOmKzJNRjbqH/IVX&#10;fVIID5ro5VPmIAGcDn1osZJSvcm8a40vwtaNawYP2gL+5G3jDntXzj+y/pOp6zrdpPPDd+WtzOhM&#10;kbMP9RnqfrVn4+fHLW9KupbHSb6a1s4rmIxxtbQtjMRJ5IJ6knrWz+zx43g0S1yFnBF3K3yop6xK&#10;O5o5SK8HU2PerC2tbdtVguI4ULEp5kqgbfvAnmqZ8N6dcD5NQtT34VT/AOzVy3iL4g2s8kvlJcK8&#10;xfcWReSfx96ytO8U7ehk6H+FfWjlKoRdLc6TVfCKQIWj1FeAPupjv/vVx+oW8tlI2/Un8pSd2WIX&#10;A9eelbd/4qzC2TJ2/hX1rgvEviSL7NdtKJGjCSFgFGSMc96GjpqS5tjSm8S2NigIvrduccTqP61y&#10;F/8AGeG0mVVlR8rnAvwPX2rzTxN4109BiGG4Qbx1Vf7v+9Xn9r4g027vIzNBO/BHQDsfRq5zNaH1&#10;Z4Z+Kw1WeCLyQfNaNd32rd944z0rf8T+K/7NgBDbf3gXibb2Jrwjwl4i0e1jhNva3EdwBH5bnBAY&#10;dDy3rV74r+KL6PwbZXcM5S6kvFV5CinI2ycYxjsK0UrEyXMjyj4J+JT8WviZo2tyOZvs/nWmWl+0&#10;9IXb7/b/AFnT/GvuHS7/AOy6P5KnHlQKgw2MYXHTtXxB+xJotjpUkRWDGNRuD8rsetso7mvr3+1F&#10;mvDZ2+5JJ5PJUsBgEnAz7c1ftFY4XQlzXNJtUlb+N/8Avs1C800n8T/makbwpq0H37m2Pbgn/wCJ&#10;qFori05ldWHX5f8A9VYHorRCLFK7qDK8Sk8yHOF9/wAKt/ZkT/mNrL/wP/7Ks6fW7e2ikNwkjxKp&#10;3qoGSB1HUVkP428Np92wvR+X/wAXSHc6f7RHD2W5/Ef/AF6ZNrCpDIF0oK204lHVT/e+7+NcjL8S&#10;NEh+5a3i/wDAV/8Ai6pXXxTsJoZYYYrtJHUohaNMAkYGfmqk7MTdjzn43anNczSI7yEC4jPzOT/y&#10;yNRWXj7/AIR62ZFfaS2/i52dcD09qm8ULBrkrNeIZiXVjzt5C4HQjtXMavo9lPbuzQ5YAAHcfX61&#10;rKaZySnc5z4xfGLUVvfDZt7y5hLSSYaO/YY5jweKoj49aj4w0qHwjfi5uFsGN39suNQaUSHJwNhH&#10;BAlxnJ6e9cf460ldQvbYSBWFrJIIckjbyvp16DrXNxafLpd7JdQMiTuuxnBzkcdiMdhXP1OezO++&#10;L3j3/QZtR8JaznUYYY0i0/Rbz99KxkwzL5ZznaxJwDwp7V8o+M7jxHq8txcavqOqR3c5lkjtL2SR&#10;pJnblkG45Y5IBwD1HFe5+G9I07TtThultyJ4y21g7HAKkdCcdzXZP4E8HeK7uxudT0iS5vbdxJBJ&#10;58iBJGIJOFcA8qOoPSt4zsbwnys+RdM8Ha9rOjW8MjajpwUl/LaGTjkjGMjrnNcekWrarKLXfe3g&#10;k/336c4x+Ffftr8PNNn124torZFgSMMqNLJx93vnPc1xXxh/Zxs/hfBJqejW9pZJBBG+EuZpW3PI&#10;UJAfI6EVp9YR3rEo4L9n/wAaaj4QmWR9aubQWDWjGza7aHzfL3fu8Z46Y6HGelfWeg/tYzTAZgf7&#10;p66sT3/3K/PHWvELafJfG0Z4rsGTzJCoILjPIznvntXRfC/xZqd8q/bLnzh5LniNBzvHoB2qHUvH&#10;mMaldS0R+ikH7UoSQFrYfjqn/wBhXXaN+1xbLD5cltFtZVU7tXGMd/4K+FdR1qOGMlA4OB2Hr9aq&#10;w+IJpIZRG7K235SVXg44rnlUR5k027n6DN+1Po2P+PWx/wDBqn/xFQv+1Ro3/PtY/wDg1T/4ivgb&#10;TLzUJz+9nV/lJ+6B3+ldGLYbCWAJ+tcjqh7dLQ+2bH9qTRJr+2R7bT9jSqrbtUQjGR1+Suvl/aO8&#10;Lx/8uukf+DGL/wCJr87oHW31K3ZgSiygsB1IBFdVPq1hL0hl69//ANdT7Qf1hH2tcftR+F4B/wAe&#10;2kdP+gpEP/ZKpr+1h4ZlmWJYtJjZ22hhq0WQTxn7tfD13Da3IwsZHGOSf8azv7Lgt5RclAVibzCA&#10;xzgc/wBKn2jGsQkz9CrX9ozQmPz3WnHj+LVI/wDCtA/tD+FNpMl1o3/AtUi/wr88o/E1iThYph9Q&#10;P8asjULS7GDFIR054/rWscSom0sVFo+8dS/aH8I3FrPBb3uix3MiMkTxapDvVyMArgZznHSpfBvx&#10;x8PSRLp95r+mfbIkZ38/VI/M+9xkE5HDD9K+CBZ2KMLiOFlmjPmI248MOQcZ9auaKsL6nLqDoWu5&#10;Y9ryZ6gEAcdP4RXR9chbY5/bo/QeX4yaBpN0lnqWvabskHmH7VqUajHOOGPqKTUfjb4O8Nxx30Wu&#10;aHIkgMzImpwoCFwcE5OevWvi/VRZ+IZBPqULXMqqIw2dvyg5A+UjuTWTqem6VqMCWT2rNHtMKAuw&#10;ABAHUHPpWMsVHc1WJikfZz/tH+HNfkNzbXml7H5HlarG4446ge1eS/tD/FPTfGnww1q0tLq18yRY&#10;FHk3qyn5bhGPA9q8M0vTtG8M2qWy2citGCPkdmHJ3d2qndacBZyRkD7KSC8eTknI7/l3rSji4yeh&#10;nz8+x5jrKTaXNpxed5FnbhGJAYfLx1561ynijUQt5KPsQ+8v/oP0rvPFVp9uubPGNlm7bATjAyvT&#10;1+73rk9ctYZ5GdkyxYZOT6V6aq3VznqQbMPUG86ykP2L0H3c9x7VzENyILwhrPCeZ82RgYz34rrU&#10;naRTGxyh6jFSQ6JZTyo00O9GYFwHYEg9e9efVrqOp5rTjI+yv2EPGOi6RDCZ7OwP/EtuV/eSovJu&#10;lPcV9J3P7Qnh+y1q3EGm6Y7+WSPLvowf4vRK+F/hTeaf4X0u3k02CS2cxSR5+/8AKZMkfMT3Aru/&#10;HMVrptrJfadE1vdRIoSRiWxl8HgkjoTXmLHQuepTqJH07/w0kTdXTRaJmEOSSl/8u3J6/u8YxTD+&#10;0za/9AaH/wAGA/8AjdfIsfjq+07SpDJO5EkOX2xpzhee3vTNC8THVUExLmNlJAZVByDjtXTHHQ7H&#10;oRrJo+t2/acth/zB4v8AwYj/AON06y/aXtLq+t4H0yC3SWRUaZtRGEBONx+QdOtfJOq+KrWf91Yx&#10;zQyso2mRRgHPPc9qTTvE9pbkQ30c01zNhIXjA2q3TJ5HGSOxroWPp9h819T7n/4XDon/AEFtP/8A&#10;BglH/C4dE/6C2n/+DBK+V9E8J3Gr6XDdo8IWTdjezA8MR2HtXCpqc8+pw2sblTIpPKjHQn+lCx1N&#10;h7RI+41+MehIwZ9V07YOW3ajHjHvUv8AwvHwl/0FdF/8GUNfDWt6umipCl4HlE4ZcRAdsZ649ayL&#10;6WC+02KXTkaCRn5Mv93kEdT3xWixcGZvERR9+f8AC8fCX/QV0X/wZQ05Pjl4S3r/AMTLRX5+7/aU&#10;PPtXxVa+A7mK0ee4e3kVWwdrtnt7D1q5qEfhrQ7a0afTp3nKZZ43YgsAMnlx3NafWYrUzeJjLRH1&#10;lf8Axz8PjVZja/2aTgf6m/j6YHoKni+J41nUof3eV2lT/pW4cAn0r4l07xpolt4ovHltLprIwgJG&#10;oG4N8nP3vr3716f4N+L+j65q1vbaZbX1vJIzgGeNMZCEn+M9hWM8ZTnohKp7HVn01rPxZstLl0y2&#10;CQLPM3lr/paq24bRwMZJya0LL4iTXk7QvI67V3fNdE+nbHvXx74w8Q6ppfjLRtR1S5Fzp0F+bhYo&#10;UXeIlkRmXoOdoA6/jXqfhz46+DtZvHjt9L1VLkRl2eREAK5AxxKfUdqmFSLdzphjYVNEj3zTfE9r&#10;p17Gk2pQxA5b57gL2Pqa+Of21fDOleKHhuotWs5JgdRlVEVJGZm2EAHd1yK9Y+J3xq8AeG9MnE2i&#10;6u2p+WjxTRKpVVMmMEGYc/e7d6+NfiD8R5vFWuicSTHTluZXhikiRWWJmBCnHfAA6/jXsQxEIRPT&#10;hl9TEaxPBNW8GS2nJD/eA/1BHb61yrAWUg3emeeK+j1bRNWH7+zmk/i5YjkcdmrK1f4X+G76JjBp&#10;uxsAAvPL6/71cqzGnc2eUVbbnikesxG2eMBNzJtHzjPSqXmn3/OvQtQ+EccM5e3S3jRWJwZpCcZ4&#10;7Vy+ufC7xJbzveW1/YR6fIwSKIsxdTjnOU9Qe/evQo4yE9jzq2XVIGL5p9/zp8Tl5EX1IFST2oki&#10;aSABAOPmPeqSzMd5jO14OWJ7ken5V7EGmrnjzoygy7ev9lHpzj07VjteG5YLnr/tZpt3fz3X3nzz&#10;nkAU2wtCJFJweT39qbmnsK9tzQsNDU3ENyygrG6yHMfGM56/hXRzavBLGLeMRjYd3yuP5fjUFrIF&#10;snjIOGjCn8qpR2UMchdUwxGCcmsZDUkx1s50mZc5A+9gnb1GK2Fj+1RC7tztniXzUaMZYN1BBHIO&#10;R1rOuIUu2zKN/GOuP5Vf0uQ20sUSHbEzKrL1yK5pVIo2hBtnsGsftBR3P7OfhbwRqU6z3em6i904&#10;utS3SfM1yRmJhleJhznp9a+OZPDc9jqkNu6yAuu7LREevb8K9E13T7W/8ZahHJFuQIjAFiOdqeh9&#10;65vxDeXT69buZQXEOAdo9W9q4nK+x6sYpbkWgaWix6kJlVmUDYXTkH5umfwrI1i3EY4H8Q7e1dPo&#10;SPP9qMhDZwT2z1zUWs2Fsw5j/iH8R9PrURjK5UpRsecMKfF91/pVm/gjib5Fxx6+9UwxAIB616MJ&#10;cu55s1ct2ahj+FV5OHH0oilkiPytjjHSkJywzzVVKikrImMWndnpXw905Lm4tS4XbvgyWXIwTX0h&#10;4S8DWWoRq6rbvlGPFurfxY9a+SfD3ii60meDZKyxBk3KEUkgH3r2nwJ8fY9CuCk5vXhETKFjgiOC&#10;WB7ke9eJWi9z0qc09D0Xx5Le+GrOUWdrcFtiOPIDIcl8HoPQV4JrmveLL6+dpLbWVslkcylnmMYj&#10;J53cY24z14xX2zp994L+KGmyra6ReJcs/ko905QDbhz92Q9ie1ee+PfAFvoelaqpii8iWGcBUkcn&#10;aFPHPsa8uWIjT+JHdClKTTPmrTLtJ3JIU/Kepz3r0C3kVLR9oA+bt+Fcc2j21s5+zxeWOnLE8fia&#10;6bT4Lh4WBdSN39B7Vx+2Un7p7Cs0cf4g3tqKMdxUSsTnpjIrT0VYJzykf3SegPem+IbF13sSvG89&#10;ap+FoppLphvXZ5ZwPxHtWjbcTOUUj0ODw/bTxn91F1x/qgazNc8IW8unXirFECYpAMQD0Nd7e6dH&#10;a6ZNJbKI5ARgkk9x61yi69GJZrW6EkryN5SFQMA8g55HtWKquMk2cNRxa5UeF614VGnD7mPmA/1O&#10;3tmuOkc7uM9K9/8AFuhLdLlVUDzFPLH+6a8T1TTksp1UqMFc/KT6mvo8NiY1dDxpYaUdSjBbPOCE&#10;Us5xhVGST6VrWXhDV75Ay2F6VIJGLZyOuPStDwellJrWnrJCzKbiEMMnkbhnvX0f4VbRbe8eJ7OU&#10;wLEdqBjwcj/a+td129jK1jwbwF4Yv7HxDaTT2dzGql8iSBlHKEdTX1/4O8T2tnoUNvLbQhzbRR5e&#10;QA5C46Yrwf4v+NtK0C8VNBt7qxkNsjqXUOAxkYE/MzdhirHw/wDFt7qcUE19O00YEL4EaqcHk9AK&#10;4a0JPVlNc0Wke0+J/C8XiuwjeONDulD/ACwiToCtfHnivwzN4a1GMnzFAiD8xGPqSK+sYfHZtbRI&#10;rIzQqpOAyIeMnPXPevCfHOhaj4iu1Z54WXyVQh8r0YnsvvXPTagLCYeVN6nnelsmoajYRMFLNKi8&#10;/MeSBX2b8EUFl4asrIADyopTjGOsxPTt1rwDwf8ADexglhuLm3jkuIjE6OssnDDnOOO+K+jfh7BF&#10;aWMXlptm8twWzkEb/wD9VbSqQase8qbep0erKRps1j/z1w2PxHbv0rxnV/h0unanc6oYxzM9zk2u&#10;3o2772f1r1+0eW91GJbpxKxBHAxxg+lct8YdTk0bwxfGNirfY7rYVAOCE461wOmnK6PXp140oNM8&#10;n8ZeRe6PC+2MkzD0P8LCvAfBaq/iqyBAKnf16fcat++8b6zdabFH9s+UPnBiT39veuFsdQuNNuUu&#10;raTy5kztbAOMjB4PHQ161JXTR85XqqTP6IPgPdxW3wF+GMSqgL+GtNXggf8ALrF/jXd14N+xV4gu&#10;fF3wQ8LDVJTdNYeHdJ+znYqbCbbn7uM/cXr6V7zQpJHnyeoUjfdP0paRvun6VoqiZCkQUUUVIrBS&#10;bKU9DUe8+tArD9lGymbz605GJZQemal7DsLso2VP5a+lHlr6UqKOarF3IUTLr9ai1KPHbuO3tVzY&#10;FOQORTdTjX+z45cfOz4J/Os6kfeOqlpE5X4xL/xQGq/SL/0clfm54o48Wax/1+zf+jDX6S/Ff978&#10;NNYduWBiAP8A21jr809ekaXxf4hDHIS+m2+37xq+yyyOh8tmMveIaKj3n1o3n1r6Q8exJRUe8+tG&#10;8+tMOUkoqPefWjefWgOUkoqPefWjefWgOUeehqOgucHmo959aA5SSkPSmbz60hc4PNGwOIv8Rr61&#10;/Zi/4/oP+vub/wBECvkZGJPWvrr9mAZ1C3/6+5v/AEQK8nHSTid+EWp9Y3Q3QWQ9VH8hTfsvt+lT&#10;XKgQ2J/2R/Snbz618HXj7x9hRj7pX+y+36UjW+1ScdB6VZ3n1pCSwIPQ0QVkXKJRoq15Kf3f1o8l&#10;P7v61Qiso3MB6mpvsvt+lSCJFIIHI96k3n1oAr/Zfb9KRrfapOOg9Ks7z60hJYEHoaTGtyjRVryU&#10;/u/rR5Kf3f1rSm7oyrFZfvD61Yh/1p+lKYkAJA5HvS2gDTNn0rlqRfPc1p/CeOftP/8AJLNc/wBy&#10;3/8ASlK+KdRjMtrCgzlkIGPoK+3f2pI1X4V65gf8s7b/ANKUr4evJnRrPBxg+n0r7jK2lHU+PzFX&#10;mVLOwmtTyX6Y5UitdZg6lWwc+pqFp3fq2fwpgODX0U5UrbHlKLjuTw6fbG7hmkWLYsgdi6DGM5OT&#10;XJ/FmW/mg2aHLcoguEI/s9mxt8s5+52z+tdLLI7QSJu4ZSP0pmm26KoWVdwAPQ+9edONOb0RvCvG&#10;J8s+Cvgfq3iTXbWTWJrwoC6H7dYvIMBCR95umT+dfSPhz4P6B4VtbK4EWm3NxCkcgh+wxo8jIAdv&#10;UnJPFdVAmn2h3RwOrDkHJP8AWnvdWsrofLfzEOUPofzqIYBOSaO36ypqwi2EGqfMqR6FnnYFAxjj&#10;H8PXrUmF0r+MamPvfnxjv9azr83l7KyQzKrAhsuBjGPpWR4i8WQeAbCWbV1mudgWT/RFUnazBQOS&#10;vOa6MT7LDxu0YRpSvc6u01C1e7gluriHSreN1aV5nCoq5ySxOAAAOc19OfC39pLwB4A8I2FvL4x8&#10;N3HliSPD65bxfelZs43Gvy38b/FzW/FM9yujX0lrpKNMLuC5gi3SQseFUgMc7Qw6jqOa8r1LxBLL&#10;O0SOwtVIKIVXIOPX8TXx2IzGjJ8sV/X3npU4SR+h/wAeP29rI6fOnh/UYLqY28W3+zfEilt3m8gb&#10;FPO3r7V8nRfEH4v/ABr8S/Y9Nh8bNZX935LS2txeXUccc74DEKACuMkcgECuD+B3wug+JPjzS9PW&#10;KE287TIyTyyJkrCz9Vyewr9m/gH+zP4W+FPgLT9X/sqBbr+zLO6aS3vLiQl4ot2cOwHU8DpXmv8A&#10;e6o9OF0fnV4x/ZC1ay+HumT+JdcvUvGu9siarpTrID+8258yTOdoGPavn3S9GttBiMOp+UtuWLu9&#10;2gRACABndx1A/Gv0/wD2tvir4WGlpb3enajKyahCSVVQM+Q+P+Wg7Gvysl1SbxpcLFduZrJhskid&#10;QhJGWHK89cd6zO6E0y54o8X21h9httC8qdZd0cradMAF+6FLBAfU4z6GsmLwpqfiqUyO13tYb8NE&#10;0g4+X1rufBnwy0V4rudbJQYgj5M0n+0fX2rr7Gyj0tQtqvlAAjqTwTnvTduh1RKPg/w3pPhdM3Ud&#10;kziRnHmxJGcFQO9a97q0cs8QtVVYFY7vJf5duRjOOMYzWff2qXpzMA5wB1I4z7VFFbC2jZIwFVht&#10;IznikW5rY2DqFvjgxn6MKifUFx8oB+jVlJagdcfnViONQORQZk8t/I6MoVuQRw1UjA8v3kb8Rmrb&#10;OixsQCGA4PvVX7ZN/f8A0FADP7ItWH7yOH/gUYqK68P6bc20sQW1V5EKAiJSQSMVK8rv945/CmIi&#10;+ajY5DA0ho5iX4dxxD5ZVbntb/8A16yrrwrc2/McUr8Z+WE16XvY96TNZ8ppzHkk2lamuV+xXZTk&#10;E+U2MflTItNuov8Al2m/79mvXCiuCrDIPBqJtMtTx5X/AI8f8aOUOY8ju5ru3Qn7PN0z0I7/AErA&#10;utXu95QwzqGJGdx4/Svbrjw/YTgh4Nwx/fb/ABrLvPBWjyxSEWf7zaSCZX4P50KNgctDy6wuLjYP&#10;nl6HufWqOo3dwH+/L90fxH1r0UeEYoRhEQD/AH2qjc+D4pD8yRk4/vtWhz2ON029uFIPmS8bf4jW&#10;0ms3EfWSX8ZDV4+FRAD5YjU/77VWm0Gf+/H19T/hTDlJ4fFhh+85/GbFWV8eRoOWXP8A18f/AFq5&#10;m60C4IPzxdPU/wCFZk/h25wcPFnnuf8ACgLHeR/EFP7y/wDgT/8AWq5D49Qn7y/+BH/1q8s/sW7i&#10;+9JEfoT/AIU0+dB95we/FA+Y9gg8cRyuibl+Ygf8fA/wrR/4SKL/AGP+/orxCPVjC6kFtykEHA6i&#10;rq+K5+8jn/gC0WDmR7F/wkUX+x/39FA8SW6ENI0Sxjli0owB3z7V5Enixs8tIf8AgC09vE0dwjRS&#10;CRkkG1htAyDwe9A1I9cfXdJ1D/U3Vl6/JMh9u1QNbIvzJcrgf3f/ANdeT219aWR/cRSJxj14/E1d&#10;bxtdqpVZnAP/AEzSg09oj0uPUBE4jE4ZmO0APyT9K1bVI5h/pCL0z+9GefxrxZfFlyLmOXzX3o4Y&#10;HYvXOa3IPiBeTH95PI3Gf9UlBm5XPRdY8N6ddQMIltd+ABsiUnr7V55rXgq8tpHuo1nEEJeRtsDB&#10;do55OcAYFb+m+L0ZgX808n+BfT61vt4ptruwmtpUmaKaIxuu0DIIwRkH3pGb1PJ1nDf/AK6mSHzO&#10;36Vra9a6VZ5+y2rxfMByxPGPdjXF/wBu3EUoCyEL1xtWs+Vsy5TozpodG46j+5Wbc6RIv+r3Dn+F&#10;KtWWvh4cPvZtowdo64qUaoX6FvyFHKw5TDSzu42GWmx7g1fjYxwtvJJC/wAVaA8yf+IenNNk047G&#10;d9pQAkgE5xQ09w5TK+0ZP/16PNH+TVlRZZ/1L/mf8amCWB/5YP8Amf8AGjnDlO2sLfXdXcJcWUSK&#10;SQTG4HQZ7sa6/R/hyjhZbjz0b5WO2RMZ6ntXNWXil7hwLezZSSf9XJnt7Cuz0CfU7ooXW7jQ7PvF&#10;iMGvJnM+joUtTatdGstLUL5svAx8xB689hXqXh/RlSRfv/ePcelcfptlaNGpu7iFWwc+djOc+59K&#10;7rQb0F16feP8XtXlVZn0+HpaG69qIUXr07mrNhNs9Oh/nUM8u9F+nrTrJc/l/WvLlPU9D2RtpcDP&#10;UflVqG46dO1YaTH1/WrcMx459O9MDcS4GO35UGYHvWckxx1/WpRJ/nNAFotmkIzUaNmpR0pMa3Ga&#10;mjXk6yRDeoXbnpzk+v1qj4n0KPXPD89vmQy/ZZI9qEDlkxjkVeinGnxmObBYncN5wcfj9KfDuHmT&#10;NkxN8+D93HX8qKHuyKxEeaJ8TfFLw7ceCdYuZDGwUyRxAyurdYw38P0p3hC4ia5T5v427H+7XvXx&#10;g8DReNpHWCJN/nxyEx24lOBGV7fWvn3QtNlsplYlxhifukdsV9Xh6uh8diaLuz161CvYDaSf3Q/l&#10;XF+JoJzM+xAfmXuP7tbWlaoUhVGPRVHL+1WZ0huzuKoc88gGuz4tTy7cpzMFrcLZSExj73qPavLv&#10;E0hh1VtwA/fP/wChV740EP8AZ8uFT7w6Ae1eGeOrbOqvt4/fy9B/tCummctQrRanElugLgc/3TWb&#10;N901Xls5jCuDJ17A1Ym+6a9GOx50txkP3x9RWzafcH0P86xofvj6itm0+4Pof51Ei47FqHrWhbdR&#10;+FZ8PWtC26j8Ktkrc0I+ldPEPmFcxH0rqEriqHZTNK1bGPwrRimworIhYjHPpVtJSB/9euFnatiw&#10;Xe20ubIA+YHn6ivl/wCLDPc64/A/4+bjp/vCvobXNfSHS58FR93/AJaY/iFfMvjTWFvNdnOAwW5l&#10;z8+f4q6435lYzmU9JsZDGp2noe49a9P0ojcOe5/lXn2mX8S2ycIOD/EPWus0m+O4c9z/ABe1cNZt&#10;vU6qHQ7e0K74+e4rv/DDDyl5/hb/ANCryy0vvnTnuP4q77wzfHyl5/hb+L/arzKmx9DQPVPDmg29&#10;pdRrvl+8x5I/u/Sum8dJDc+G0iRiTFaSr6fwD/CuRsbTydWgUa15mQTgP7H/AGq6WKKS9sL+PLXe&#10;yMqOC/Y/zxXhpz5j150/cPDrjxMml/6AWQNEc4ZWJ556jjvXKaR4F0aW3a3F1d73ckDI9B/s+1Te&#10;OLi5s/iJqtqukyusaRnAQjrHGem33rL8Oaj9ou4547rcisykLJkZ2+ufevVpyqR3PzHOE4yfzMTx&#10;N8EJ7WWS8giuXhZpJtzTxfd6g44PSuD1Pwjeqxit4GkZSDhpF6Y+te5+LfiHF/ZP2GJEkm8iSDKX&#10;A3btoHTHXPavMLCDVZ7t5zZ3jxsuBlHI7d8e1etCvVtfseJhsU46Mrabd3GoXCRBEJYngcdBnuav&#10;a38I9c1CzF7BYvIgjaYnz4gMEZHBOa9bbw3oF1eRnSZNNnfbgCyjjYk85+6euP0r0DTLCSz0kQz6&#10;czRNAqBpIsDG3BPI6V5/1yUZ80FY7ueL3Pmv4feL5vhjctFfrDbukLRESq0nLOHH3D6V9J2H7QT2&#10;duyqbIsWyA0Evt71l/8ACj9L8c3TyF7O1Zh5hH2FJD8uF/vCvJfGWqouf7OsFkPlrgWvruOfuj0r&#10;qjjJSastWNOIfGPxr4j8ayn7PYWctuWuNzx5QhXxz8z+grxiGO60i6f7XEsXG3qG5OD2J7V7H4Z1&#10;e+aKT7V4ZuJU2p80yMRjnJ5SuQ+JV7C877dHjtT5qcBQMfJ/uiu+niptqm0J8ttD0j4Y+MG1i2Jk&#10;8oHz3X5EYdEB7mvS/Cfi210/XE8+VY0+0x5OxjwG56V8seFbzVdAlXNveQpvZiPnjHK49K27vxpc&#10;20yytLLG24tzcEHNQ9JWR5zjUvofZXjX40+HNH0uIPqSKwmCkNbTHqrHstcfd/tB+H7M/LqMJ4z8&#10;1rP/AIV8ma34jufEw8s6hKMMJNpnMmMDHr71NZeGbvXuItQncklfkUv0Gf71dcJ8u5tGNQ+vtF+O&#10;mi6wdq30JPygbbaYdfqK17jxxBMN0EkbgnvG4r4wk8O694bkV459RYZz8qSJ938feum8PeJNfkRV&#10;ZdSfCk5Mkh7/AErrVdJG3LUtsfTj6jc2XzSRooHPr7djSReMbbeEllRTnHEbfjXldv4z1DW2EYhu&#10;Ru+XiZm6c+ldDpfh68uts0jToDtf54yevPXNS8WZ08NWb1R6Pb6hpl6AxuW5GeFP09KxL+G61WNk&#10;SIMSAOCB0Oe5qC0W301As13EpAx87Bepz3Na2keLtLtpVMn2MjJPzzIO30rCWJPew+Dv8R51r3w9&#10;1R98q2rEHe3+tj+vrXD6ho2qabIVNsowQPmdT1Gexr6vtPFnh/UYBEY9NJKhf9bG3UfSqt74P0fW&#10;mMkcNiQxB+WBH6DFYuue9DA0uXU+Uv7ba8POzHTgGqmqa2lrayAsoJRuqn0r3S4/Z9uNPtnkMcox&#10;g86aV6nHrXz98XtEm8OySRfOuDcL/qyn3cVVOrdni1suUdTyvxbqH229lYFSCyngEfw4qvVWHN1O&#10;2854z83NWq9GNSx406XIFFFFQ6pMavLoFFFFamu4UUUUAFFFFABRRRQAUUUUAFFFFABRRRQAUUUU&#10;AFFFFBMti7pFmZmAAPLHuPSpdX0ZljDYbgMfvCtPwpbiWZMgH527Z/hro9c0xRZZwP8AVsfue1dM&#10;Ynn0qrUtTynaYmKngimyrzzVrVo/JuHAHcdBjtVa4bc42jt2rKppoe5CrBx1O0+HmrRadeIzsFxJ&#10;CeVJ6E+lfRXhz4q2VhaRq08IwGHMMh/iz2r5X0S1mLbkLjlT8oNbVw9/EMLNcKM9iwrx6tTWyHL2&#10;Mlqe1/EO7j1K1kVWzmNBwCP48968R1DTfKuZX+b77Hkj1rq38UNqHys5bPHM273rK1IB0ZsDkMa5&#10;KVeopanJGEG9Dkb6TYSOOo/lWo9/DqI2o+4njgEe/eszUI8ufqO3tVVFexIKsWI5wOPavoaFdNe8&#10;aSw8pL3TZHhq4nJdI2YHn761IuiXlsMeT7csv+NQabdarqDrDa295IxKoPJ3seeBwBXX6b8JPHGv&#10;xiS30rxA6sCw8rT53HBx2rsdeglds4JYOu3sYMMMGeXb/P4VrWUNtxmRu3+elUT4Q1JB0uv+/LVG&#10;+ialBn/j64/6ZsK8yOYRT3O/6lJLVHUQw2m0fvX/AC/+tWR530rIaDU4+M3f5NVvzf8AOa7oYyM+&#10;pzyoOJc876Ued9Kp+b/nNHm/5zW3Lz6nK42JA2KcJQKgZsConlI//XTirEyLwuQO4/Kv2c/4JzfE&#10;+D4g/CHV5jLCZx4gnhVYIpEBAtrdv4u/Jr8UDOf8mv0s/wCCX3xE0rw54Xm0p76zHna7dTYa7RP+&#10;XOEfd7/d6/4U6msbGcdz9GxqiRXN0GYDa5HQ9iakOsRTwqN4654U1HLrGjNZLcmewHnx+Zu8xOcj&#10;Oc9+vWn2Oo6O2nxTGaxCsSAxdMHk9/wrzpzsejT2LP8Aatj/AM9z/wB8n/Cj+1bH/nuf++T/AIVi&#10;+Rb/APPzF+Y/xo8i3/5+YvzH+Nc/MdZtf2rY/wDPc/8AfJ/wp7anZ/8APY/98n/CsLyLf/n5i/Mf&#10;41aNvb4/4+Yv0/xo5hWLz6lZf89j/wB8n/CojqVl/wA9j/3yf8KoPb2//PzF+n+NRm2t/wDn5i/T&#10;/Gi4zVi0yOedZGZwRxwRWDD4S0032pebPcKZ5DnBHctnHy+9WpYpLVSTqbL3yWI/rUcWjiZvOOtb&#10;N3z8n1567qsi54n4r/ZB8MeOviPq2q3N9rSfaI4z+4uIFXKxxpwGiJ7Vyt1+wv8AD6ZSE1nxIxx/&#10;z8wf/GK+ooILPTHM0uuQDcNu95AufxLe1RPHpsPIvrVv+BL/AI0BzHyDqf8AwT38JXm7yL/xHJnd&#10;j/TLYdenWGueuf8Agmro0zExzeImH/X/AGf/AMbr7Vl8QWVl917eTHpKo6VWf4h28HAt4m+lwP8A&#10;Ckx8x8LXX/BL+CNCbdPEDt2DalZf/EVzeq/8E0fEkG7+z9J1af72PM1SxGf7vpX6Ct8U7VRnbCf+&#10;3sf4VC/xfto/+WMTf9vg/wDia5481xcx+bV1/wAE5fiejEW/ha7dc8FtWsP/AI5XKwfsUfFeXQbm&#10;UeFH2rIBn+07P/Z/6a+9fqS3xrtlP/HrEf8At8H/AMTUFx8QtB0+1eyaHTg0mH2m4jUnkdsc9K6X&#10;KaQcx+YHgv8AY6+KX/CW6RNL4XdY7O+gdmGpWnAEgJz+956dq9g/av8A2Wvil48+BWgeH9H8Li8u&#10;LXWkumQahaxsE8u5BO55QDzIOBzz9a+xbb4g6JZy3DJBYCSRsoVnQHPOMce9amlfFPSZZmh1J7Jb&#10;dVJX7Xdps3ZHQMMZwT+tckpyuDkfk7cf8E0fGsw2RaDqbMRwP7WsB/7NVv8A4Ye8c+GbBrI6DdCS&#10;WPyVV9Rs2JKjGMhsd6/TTR/E2nxSrPNqdsUUkHfcLjp6k+9Zet3+laxqttcLqlmIrecyOBKjLtLA&#10;8nPA4NdCcrGDkfNn7H/7OvxC+FWoHULnw/5MEmnTWyvNe28gJa4RsYSTP8B56V9//wDCWW//AD0T&#10;/vhq88HxA8Ox6Lb6faaxpkVxE5ZjDeRh9pLHkA5A5H6VV/4T3R/+fux/8Ckp+8Fz03/hLLf/AJ6J&#10;/wB8NR/wllv/AM9E/wC+GrzL/hPdH/5+7H/wKSj/AIT3R/8An7sf/ApKPeYXPST4xtsf61P++GqJ&#10;/GFv/wA9U/74avKz8QNH/wCfyx/8C0qJ/iDo/wDz+WP/AIFpXR7FFHqZ8Y2//PVP++Gpn/CUyekX&#10;/fLf415SfiBo+f8Aj8sf/ApKg/4WjY/89Lf/AMC1/wAKfsUB67/wlMnpF/3y3+NH/CUyekX/AHy3&#10;+NeRf8LRsf8Anpb/APgWv+FH/C0bH/npb/8AgWv+FHsUB6x/wlknpF/3y3+NH/CWSekX/fLf4145&#10;/wALSsf+etv/AOBi/wCFH/C0rH/nrb/+Bi/4VpyIm57H/wAJZJ6Rf98t/jVFNemPCLGT9D/jXlX/&#10;AAtKx/562/8A4GL/AIUN8YNKjGVls2PoL5P8KPZJhc9H1PUNUuIyIbaF8hu+OvT+KuM1Wx8STysU&#10;06Fhkf8ALRfT/frCm+ONrHxHFDJ1+7fD/wCJqo/x0BPy6eG+l7/9jT9gtwuVNct/GWowsjaTbAEA&#10;fLIo6HPeSvI/GPwg8Ta6ZDJpjDd5n+ruIh976tXsEX7SunTnH/CNWo/7flP/ALTp83x30y5Qn/hH&#10;7ReD/wAvanr/ANs6jQLnyXqv7Lms3crM9jdgkg/Ld2/p9a5hv2YvHyKf+JA//gdbf/F19hXfxm01&#10;nP8AxJbUc/8APyvp/uVW1T9orT1BA8H2ycDkXSjv/wBcqNAufFOrfsofEW9zs8Ou33ul/ajr9ZKw&#10;n/Y++JqMceGXx/2EbT/45X3FD8erO83Y8PQQ/S7Hf/tnWfqvxpt1JI0+JPmHAuwO3+7RoFz5Bi/Y&#10;3+It0MHw5Nyccajaf/HKrTfsNeNnmVrjQrtBuyduo2f4/wAVfV9v8cbi1GX0qVQDn5rwj/2Ss7Uv&#10;2gzM+z7J5ZyV/wCQh/8AY0c5R4Z4a/Yo1uCJRNp9+jbWyBf2p/ir2tIcGtDSfind6goaMTKCpPy3&#10;ZPfHpTFiwen6U73ASBMYz7VdTgVCi4xUo6UARjrUyVCOtTJWYEw6UtIOlLSAKKKKAJFTipUSlVal&#10;RKAAJxShOalC0oWgARKlVOaVB7VKq0ARKnFSolKq1KiUAATiptlAWptlAEOyjZU2yjZQBzXirRF1&#10;DUI9IO/y7iIMSpAbgk8E8fw18AfEf4Dm78feJ5GS8CDU7plIni5Blb2r9DNeuDFdpqY6QxhM59SR&#10;97t96vn742aU2kNBqCREHUjcXGVj25+633v4vv8AX/GslSA+S4v2cBezMdt9gjORcQj+lXP+GVLm&#10;Q8QX5P8A192/+FewaZdXK2MUwil+bI6n1Pf8K6+1edHGZpDz3Y1vGIHzvF+yHqM33LS/P/b5bVYX&#10;9jLWXGVsL8j/AK/rWvqXStQ8rbul/u9XrpbXXYUQAyR/jIPWtbID5R039h3UXmUzWepoMnpfWvp9&#10;K9J8LfsM2R8v7WdZi/1edt5bH6/wGvd014k8OU+ktW4NZuG+5fyx9Okx/wAajQDiNK/YV8K+Uvm3&#10;2vqcHpdW/r/1yre0T9nbQ9NiO+61NfnJ5miPYDsldJHqd+RxrdyvsJ2/+Kq1feIfNOyO4xkfwze9&#10;GgGl8Pfhv4d8P6skv26+BE8LfOyn7rE9kr2DXG0WbT444ruVsSA8qR2P+z714VDLdoPOW6mHR+GP&#10;165rX0zVri4ASS7kOAT80pPf60aAdl438I2PiKB45JZwGRV/dsB0fPcV5zF+zf4cvrl5Li91VNz7&#10;jsmi7nn/AJZmr8Wu6rcH5jeenMjmrB1DUAv/AB8XMfH99hROnJm3MU5v2ZfAwUeZq+tKc9pY/wD4&#10;zUfhv4C+DrO3ZV1TVifMJwzp6D/plT7ibUZyf+JldL3/ANY3+NXJVl05gBqTnjP3yvt61y+ylcxk&#10;aPhv4UaDouspcQXl8+24SQeY6EfK2R0QV7GNTtrHTooYpNwVj95TnnJ9K8RXW5baPeLp3IGeJSOl&#10;Pt/F91cHbvmYAZ/15NdkKEkjFxue6+VZf89n/L/61HlWX/PZ/wAv/rV4d/wm+of89Ln/AMCGo/4T&#10;fUP+elz/AOBDVPNYOU9x8qy/57P+X/1qkBss/wCuf8j/AIV4V/wm+of89Ln/AMCGqsPHeoZ/1lz/&#10;AOBLUucOU+g1Nl/z2b8j/hUo+x4/1z/l/wDWr59Tx3qH/PS5/wDAlqmHjzUP+elz/wCBLUc4cp7x&#10;9k+v50fZPr+deCf8LL1n/nnf/wDgS/8AhR/wsvWf+ed//wCBL/4Uc4cp739k+v50n2P6/mK8F/4W&#10;XrP/ADzv/wDwJf8AwqT/AIWPrP8Azyv/APwJf/CjnDlPdvsf1/MUfY/r+Yrwn/hY+s/88r//AMCX&#10;/wAKP+Fj6z/zyv8A/wACX/wo5w5T3/8As8f7X5ij+zx/tfmK8B/4WhrP/PO+/wDAp/8ACj/haGs/&#10;8877/wACn/wp6DPfv7PH+1+Yo/s8f7X5ivAf+Foaz/zzvv8AwKf/AAo/4WhrP/PO+/8AAp/8KNAP&#10;fv7PH+1+Yo/s8f7X5ivAf+Foaz/zzvv/AAKf/Cj/AIWhrP8Azzvv/Ap/8KNAPdP+Eek/uv8A99LR&#10;/wAI9J/df/vpa8U/4XDqn/PK8/8AAxv8KP8AhcOqf88rz/wMb/Cq5ULlPa/+Eek/uv8A99LSC+v8&#10;/wCoi/z+NeK/8Lh1T/nlef8AgY3+FWl+OM+P+QPJ/wCBZ/8AiKOVBynsqX+ocYgi/wA/jUwv9Qx/&#10;qIv8/jXjKfHGf/oDyf8AgWf/AIiph8cZ8f8AIHk/8Cz/APEUcqCx66dMJ7N+Ypp0hj2b8xXna/F+&#10;3/vx/wDgaP8ACpU+Ltuf4ov/AANH+FZezNec706Mx6Bv++hWiZJx/Av+fxrzVfi3b4+9F/4GD/Ct&#10;CL4hWLEZ1C3/ABu1o9mHtDuDczr/AAL/AJ/Gmfb5wfuJ/n8a5y18d6S+N+oWfb712laUXjPQSOdR&#10;078bqP8AxoUA9oa01jdODuiAHsw/xrOm0wKSZNy9ehFZttqyyMB/bgk56faM/wDs1aS3COmftazc&#10;f38/1rayMOch8ixi4eZwfp/9asWf4UeBJ1I/tnVOfQj/AONVrXE6An90r+9SHT4h0mTPsB/jWLgm&#10;HOcZffATwLfbv+JxrHOejoOv/bGsWf8AZe8CzMT/AGvrfPpLF/8AGa9JaxI+7Jn6CozaTdnk/AGs&#10;XSBTPG7r9iz4eFT/AMTrxF0/57w//GKpxfsZ/D2GTP8AbXiHr3nh/wDjFe+f2rbyf8sY/wDvof4U&#10;CeB+fJj/AE/wrWpT0O1SPH7L9kv4ewIB/bWv9D1mi9f+uFbXh39nv4f6Vos9p/bWtDzJd/zOhPRf&#10;SH2r0cTQj/lkn6VXmt0U8RKBjstefKjdj5jzB/2UPh4ft95/bWvZfdL/AK2LHc/88KytA/Zs8Atr&#10;lxnWdbx5X/PSP1X/AKY17Kb6Ix/Z/KTLjy+o+nTFNg0qKyY3PkoN4258sD9fwrRYfQVzj3+E+luO&#10;Z73/AL+J/wDE1Wk+C+izZ33V+M+kif8AxFdyQCOJ/wBf/r0027v0nb8P/wBdc/1fUyOAf4DeH3PN&#10;5qX/AH9j/wDjdSQfArQIWBF5qX4yx/8AxFdydPnbpPJ+R/xpEtZlPzTv+Of8a2jhwMCx+FmiWONt&#10;1enGPvOvb/gFbEHhDSYAALm549SP/ia0ofKT/WXCcY+8R/jVpLnT1HzXVtn3df8AGt1hwMex8H6N&#10;AP8Aj6uuueSPT/dqheeFtHEykXVz931H/wATW55EY4+0r+f/ANel/siObn7Qvp93P9a19ia8w/T7&#10;DSIdJuYhdTbmg2gEd9p/2azbPTbGH/ltL0xz9fpWh/Z6Wg3eeHC8lMY3Y7dab/aEA/5dI/0/wo9i&#10;PmJZHskQjzm/I/4Vnrc20d9C6SEusgKgg4JyMdqui8hl4+yJ+n+FNmiieJytsiNtJDhRlT69KPYh&#10;zF+W/muTnYnrx/8Arp0U0qjlVrN0+0kdB/pLdD6+v1qvfvJbtxct0z97Hf60exDmNaaOYnzkQFky&#10;4BPGetRrrWpj/l3h/wA/8CqnaXLyQt/pDMdo435zxSb5B3b86PYhzGrHrupqf+PeD9f/AIqph4m1&#10;G3UyvBAqINzHBOAOv8VYhlkH8T/mabJJJJGyEsQwIOTmj2VtRXNpfiSG/ig/79v/AI1PH4+V/wCK&#10;H/v29ch/Z6L/AAL/AN8UhCRfwr+VUZHajxwgBbdFxz9xqYfiKv8Aeh/79vXGNcR7Su1eRjrVdtno&#10;tAHav8RV/vQ/9+3pkfxKSCVJGeAKhDE+U/auGcp6LUbGMclFYdwcc0WuNHpZ+N1oP+W9v/34lqNv&#10;jjbDpNbf9+Ja81820P8Ay5Q/98j/AAo/0Q/8uUP/AHyP8Kn2Jd0ekR/HC3eVFM1t8zAf6iWtRPi7&#10;aN/y3g/78yV5Ihs1dSbOBADncVXj36VaN1YH7rW/4MtHsR3R62nxMsbjhriIZ9IpKefGmlXClXug&#10;FYYJET9D+FeONOp/1bD/AICaahnkkVTLJEjHBck4UetJ0QueuS3/AIcuv+YhN68I3/xFZtx4X8Oa&#10;jwb+76Y+Xj37pXBrYIvTXF/B/wD7Kp0V4z8utt+En/2VY+xQ+Y6O9+EfhfU7eaGbUNRWGVGR2Rly&#10;FYYJH7v0rk7n9k74b3wwdd8Qdc/LLEP/AGhV77dcW6mQatJNsG7y/NPzY7de9Rr4uuT0hlT/ALan&#10;/Cj2KFc4TWf2BvAOrAiLV/Er5ULxdW46HPeCuP1T/gmX4RvYphDf+J3dlbaPt1oMk9OsNe5J4nvW&#10;6XNxH9J2qZPEWo7gf7WukH/Xw3H601RBy0PlS+/4JgQaeM2SeIJjnH7zUrLpjJ/gHeuK1j9hn4ha&#10;IpOk+Hbm5YKGAn1Kz6k4P8a9q+5x4jvu+uXDj3uW/wDiqkGvzk/NeSS/WYmtHSMFVPzj1f8AZj+P&#10;Fjb3AXwNbG1VXDu2pWmQgHX/AI+OuPavO9Q+HHxA8MSsmq6DDa7SF/4+Yn+YjIHyyHtX6zQa4hlT&#10;zrcXce4boXbIkHdSCDkHpXK+NtL8O+Kr6WF/Cel2jK6yF2tY3JwmMfcHrWEqRtGqfl9PNDZxn7Y5&#10;iPXAGePwzUtjZ2WoRyTxTSOYgHGOB3I6j2r7G+P37Muh2Phy9u7e60+yaOGEDytMjQ8zAZyHHrXx&#10;m3hv+w9VvoY9a81EmZPLX5QwViMY3H8qwdOx0RqXLNFFFI6QHUVLUQ6ipaAClHUUlKOooAkooooA&#10;KKKKACkk+430NLSSfcb6Ghiexd0j/Vr9D/OqNp/yDZf9/wDwq9pH+rX6H+dUbT/kGy/7/wDhWEjF&#10;H0h+xpxN4p/3rL/2tX1MX5r5Y/Y1/wBZ4q+tn/7Wr6hLVzyNog71BK/yP9DSu9RE7uPXisXubopt&#10;IfaoXlPoKvm19v0qF7X2/SgCmkh8xenJq7UQttrA46HPSpaACiiigBV61OlQL1qdKAHH7jfSq26r&#10;L/6t/oao76AJd1AbBqLfQz4U/Sk9hrcnMoNNLbqqiX/OamRs1jHRm3QJf9Wx9AayfFied4YtP+vj&#10;+j1rTf6iU/7J/lVDWl8zwxad/wB9/wDF1205WOeR+SlzpTG3fhu3cetLPpqo+mGTcseRuII4Hy5r&#10;rX09WtX+Udf7v0qtrunA2dsqjaxjIBC8jgV2qZzy2Mu5tdHz/wAfU3X0/wDsaqxwaOHH+ly/kf8A&#10;4ms+60W5/wCfmXr/AHT/AI1nf2Pchh/pMv8A3yf8auMjOijtLSXSbMrOt1IWiw4ypxxzz8taFt8T&#10;LC2u3/0iPO3HMMntXCrptxFEztPI6quSpB59utQWFi17eyYtj9zPCZ9ParnLQ4MUvePpGL4nRXlo&#10;6wyQOS2P9U49PWtHQb7Utan8q3t4pGmZVUA7cljgdWrN8E+D49m6azUgSt9+3/2R619BeANL0axi&#10;R5LGxiZFhPmPEilSM85xxXmzlqd+Ej7pxul/C3Xb7/j5sWj+Un5J4uucf3jXSJ8HVsYy8gulIOeZ&#10;oz7dhXpM2qWTf8el1bv/ANcZFPH4VQlu75vvQXEq987iP5VPMU1qeep4dgtr2G2d5RG8gjY5BIGc&#10;eldLF4M0qH7lxcn6kf8AxNarvA4Pm6fHHIekrqMqfXp1pscKnpcBvof/AK9PmCw230xbb/UlmOc/&#10;MRTtUN0dIvIzEojaB1JzzjafetK3tpCflVn57LWjb6XLeOkD27iOUhGZoyQAeCT7UuYVjlfA3ivT&#10;/C9hClxcCMqjp80bNyXz/CK3bH41aQblFjvIWznrby+n0ryr44Wkfhe7mhguliCTxr+7/d9Yt3QG&#10;uM+H+iT6rOkhvZCBI68gt/Bn196FI7sPse0+NNUs/FIWWObew8xgEUqMtjHUe1fM37WvgueT4W6V&#10;crHIQ+rxjPmLj/Uz/wCFfQ/2SDS9PcvcRs6RdGwpJA+tc1+0PYW+qfs7+GbopETJrI52Bui3I6/h&#10;XRGR5mO3PnHWdE/4SHSZ7/DkRbYsowA+8D0PP8VeS6tp00F5JGiEgSMvJHrXonhzxtE3wu1edihZ&#10;bsDJnGesXfHvXMaXcw6yNRuCEPlfvOofruPXt0rZM58MehfsxeGZNQ8XXZkVx/xLpD8rL/z1jFff&#10;WheHodM1SBt0uRuPzEHqpHYV8ifskxwXPiq5wsY/4lkp6A/8t46+5pFt7bVYd5iA2E/NgetWkdm5&#10;Se/YSSQKFKsShJBzjpTLqyxaJ1+96j3rRW801nuFBtTKSQvzLuzz096r3zgWif73+NbxiO1zWuYQ&#10;p79K8c/at2D4b3IckL/ZN/kj08la9e1C5wfwHf3rxP8AaplF14AlgMnlLLpl8hcn7uYlGa15dB8l&#10;j84bNdOP/LeTp6H/AArXWHTip/fyfl/9aqtl4Otv+g3F0/uj1/363ovBdttP/E7i6/3R/wDF1xOC&#10;OeTM7TLaxOsWW2aQt56bRjqdw9q+zPhb4qi8N+BtNSR0QL5q/OjN1lc9q+SrPwhDbahbTR6tHPJH&#10;KrrGqDLkEEAfN3r6Z8FeFH13wFpnnXzac26RjvTJ4kcY5I+tYSgRGWp9jeB/E3hzX9Im36i4k88q&#10;BHE44Cqe612Taklt9his2EsMmFLODnbwAe3Y18qeEvhDr2nW7TWvjHUZY1kOUhjkAJKgdpfpX0N4&#10;QmOj6Ra29/Kbu48iKNZblsPuC4JGcnJOKw5bO56MZe6dq8yr3/Sqc2oIn8Q/I1l3WokfxHr/AH65&#10;3UNaZQfmPQf8tPeq50cjqHWNrKKfvL/3yahm11P7y9f7prz2bxC4cjeep/5a1H/bjP8AxE/9tKfO&#10;HtTr7vxBjoU6f3TVKHXjPeQxfJ88gXhT3Nc79paYdT+ealswYruGYk4R1c59jnrSc9Bqoa2sNJFq&#10;k4Cjt1+grTstONzMrMGB5HBHpWZJex31/K3ynIB+8D2AqCbxhFp19HHlBld3+uC+vt7VnDU1dU8S&#10;/aD+0WOt6X5MauwuLnaHPUhkx3rb8AeKNRs/Cdj9pggj/wBYOATz5jejVR+NFwmqy2d0kayvGZ5V&#10;VfnJJ2nAP4Vm+Hr7UZfCVj5ei3UnzP8AdVj/ABN/s118t0YSqGv4e+KWhQyKL2+WEbiTtgkPGOOi&#10;nvRqXxY8DxzvJHrbtdIzNGhtptpcHgH930zjvXkuh+HPEuqXCLD4P1W4ySPkspX6DPZK24fg54wv&#10;b6Hd4A1tEeQZlOjzEKCev3K5JU3cx9pqdtH8aYLr/US2z9/9RKP50svxA126Um0s7OU9OVYc/i4q&#10;zoP7O+vS48zRtRtflPLaTIO/TtXpem/stX9wh3azc2PzEZOmsO3X/WD6U/Zs25jxz/hMfGAuY2uN&#10;KsUsg+ZZAeVjzyQPM9M9q534u+FbL4n+GraOWWcD7Ws/+jEJ91HT+IHjmvo9/wBkuZ2Abx5JyeYD&#10;Yn5v9nHnfhXQ237LUdpolvEdXWd1Y5B03nqxzjzDR7Nj5j4E8O/sreG/h7r9rqD3usIYQz/vp4XH&#10;zKydFjz3rutBufCdmmtK+qXANqMcxsfu7+vye1fdsvwJ0q5vo1uIrOdCvPm6ejDv6mn+G/2fPBmm&#10;3WptceHtCvVmcFhLpEOCMtnOQc5zVRptsOfl1PgZfE3h24/49tQeQ9eYnHH4qKmSLUrz/kH26Tno&#10;NzAc9+pHav0Rh+Cvw5tzlfA/hdeMcaRbD/2StGH4ceCLb/VeF9Ah5zlNPgX/ANlrsdIyniXU0Pze&#10;n8PeP0t5J7PQraZ0UvGHnjAJxlc/vRXOeIvhV8WvFejQXzeFbXzZZckRXkCrwGXjM3tX6nDwh4WV&#10;CqaHo/TG1bSLn26VA2j6RbsbVPDtksCcrttkC+vA247muGpFIzhRc2fmd8MPhF8T59NkbVPDUFsg&#10;uGBMV3AeNi4/5anvW2LzxJ4Qv5rObT7eONpTFIXYMQFJBxtfrzX1n8YfiZ4Z8J6Zcabp9vpNrdSx&#10;RzIba5iifmXBIUDJ4U818taqp1W/udRnv8RySvcJHI24EMd2ASeR05rzalkmfRYTBNtNojuFOuoH&#10;cYJO75OOnHesvS9VvdB1CIJDEV5fMnPUEdjV0Ss//Hrkr28k8Y/D3pj6pY2XzXYt1ccgzMoOOneu&#10;XDT5ZH1NXB+6fQfw61qHU9LVrhwkwhhKqinBYqcjv3rpbsq4696+Y/Dnj+UeI9Kt7ORxA93FG4gu&#10;Tt27wBkDjGM19ARaoZRyc/8AA819jh665T5PFUHBjLw7OfaqB1Rrd9w2/Kc8g9q0rlPMU1jXMAWT&#10;LfdBJORxivSUuY+elWcZWEu9ZlvnPyp1zwCO2PWibRpL62ddrckDhgPQ1NbG0PI8np7VefUo4UIU&#10;L68MBW1zoPH/ABF8KJb7VopRHOcTs3EsY6sDXIeMfAV5pU7mKGRvnVfnkQ/w57V7+98J51xHk7uM&#10;HPeoNQ0y2vWP2mKLqD+9QHnHvRcDzT4aarqEEiRywRKplcnufufWvUp9PivLYXLs4kjTzAFPGcZ9&#10;Paiy0PSrVCYUs1cHI8uNAf0qlffahcIkfm+TuIOzO3bn+WKTeg1uNjlJ7CoL0koeOw/nV+K1/wA4&#10;pbmzyh4/8drhlE6YyOPuIVmnCSErGzbWI6gE818/fFn4G61qPjrU9d0mxmurG6MSRyvcwqGxEgPy&#10;kgjlCORX0fq+mtLbXCJIYXZHCyKvKHHUfSsgw3Nl4ftbV5Zb545CTK2ctksffpnFc0kdEZGr4D+0&#10;T2rTwRq8qzMoBOB90e/vVvX/ABNqdxqmm281vAiQTGMlQcgblB/i9qb4XvP7B8NXRgg+3XIn3JHH&#10;w5yEBxgE9MmvPE+LZh8U3Gn6lof2aW7vTBbyXc+1gS5UlAyckZXge1ZWNJO6sel3s/2idiMdjx9K&#10;4X4j6k1np8x+X/VoeQT/AB12ulr9qfnn5SfXvXF/F6wK6fPgf8sY/wCH/ppWc4nVgIcsrnizeLGt&#10;JLqc+UBCS5JVu2T/AErkNb8Xz65eyXMSwujkEFVYdAB3PtXRLoL6il/bru3TAxjEe45OR071oaB8&#10;MWt7KKKZCZFDZL2mD973Ncqiz7S65LG34L8fx6li0DxFpJGwFjcHhQep47V7h4c06C60W6R3cPc2&#10;6hQvclT7cde9fNGneD7vwlq0FxIZhGgLHdCYxyCvXNe7+Cdbe+is9jNthEO/bJkY9/Toa7aUdUfI&#10;Y2GrZneIPCCaex3eaPmA5dT2z2FY2naFbzSAF5Op6Een0rpPiXr6xSuFwMSp0kx/BXL+ELmTUJ0A&#10;Zj87Dg7v4c16M4aHgxnqdEvhm1NuVEkxYrgDcOuPpWx4c0IWMag7x8pHLA/xZq5b6RMscchD7QAx&#10;yhxirJuVg4AA/HFcvLZlyd0VdVhGDjP3R/OmaTOlvcRGVtsYZSxxnAB5pZpfPGP65quU2MPTvXZB&#10;nnz3PdPhbLomqXrL9slJ+zu3yqR/Go7rXrt/4V0qy1GJ3uLhVCZySD6j+7XzB8LfFlvpHiK5idY8&#10;LasPmmC9XQ9MV9h3r2l7bOwWGRuAGGGPWpqR0Luc7f8AgbRdWFrK13d7ovmQIQAScdcr7CtLS/DV&#10;jpsa7ZpycEfMQe+ewq0gWJIiVCooGT0AFTfbbSTgXEP4OK85rULmPqVtZSOMTP8AdH8/pVqzsrQW&#10;kgSVyxQYB9cH2q09jay/N58Pp0H+NRE21v8AItxESeAAQM/rWiQ0yh9g/wB78xR9g/3vzFX9w9qN&#10;w9qz5TXmKH2FV5YsFHJOR0pPKsv+ez/l/wDWq+drDaxAU8EntTRZWp/5eIf0/wAaOULlA29m3/LV&#10;/wDP4UsdnZmRR5snJH+elai2Fr/z3h/If41IlhbKwZZYnYchQBk+3WjlFzHIa18PbDX7yRmmuuSG&#10;+R1HQY7rW1F4LsNFs3KTXBAbd87KeuB2Wr02qCwunBs84AGc47A+lady5uLR/wByW6DbjOeRT5RO&#10;TObt9Bsr8So0s2Dx8pA659qng8BadGPlmuT9WX/4mr9nui81fspTdxv24x156VNkqP8Aj4P5/wD1&#10;6LA22UJfBFjIpDS3AHsy/wDxNZF58OdL3F2uLsAZJ+df/ia6beT/AMvB/wC+v/r0hiDctLuXqQeh&#10;o5bgm+pxp+HOiXX/AC93nrwy/wDxFPT4RaJGdwur/j1dP/iK7SA2yj7kQ/KrXmQEdY/pkVaog5HE&#10;p8PNFQeSLq8y/wAg+Zfp/cqn4k+EGmapo8Fn597tjlEg2yID0b1X3r0DbblgQse7PBAGRTJZEdzH&#10;5igjnrT9iLmZ5X8KvgjpnhCzZ1mvvMW4dwJZY2HKKvZa6nUPAGmTT73nuhuYlsMvHPP8NdTJ5djE&#10;w3qvfGdtMitxckSGXcvDYPIxS9iPm6nHS/C/Qbn/AJfL714Zf/iKybv9n3w9fAg3mp9MfLLGPf8A&#10;5516f5MK9An5Co3uBH0XP0NHsRczPH7n9lfwvdK6vf6wA4IO2eHv/wBs6y2/Y18HN/zEtd/8CIP/&#10;AI1Xtraix+UREZ4znp+lCySH+Nvzo9iO7PCZf2LfBzf8xLXv/AmD/wCM1Xf9inwimXTUdeLLyAbm&#10;DGf+/VfQahz/ABNT3RxGxDMcDOPWj2IOTsfOw/Y28OyjP2vWvwuYP/jdLN+xf4aeMj7brnP/AE8w&#10;f/Gq+irN3aMbkYcHr9ar31+8DY8tumeuO9HsTnPlq9/YO8OXVyr/AGvXsByeLu27n/rlVLUf2AvD&#10;cv3bvxAeR/y+W3p/1yr62tbxpoi3lHgA9c04XRY8xH8f/wBVHsRHxJJ/wTx0MuNs/iA8f8/1r/8A&#10;G6S9/wCCd+jzaXdw+dr+JIWTi+tM8qR/zzr7d+0IOSij60jXUcoMQKgv8o+Yd6XsRn56ad/wTWsd&#10;Dc3ln/wkErupjIl1CzIxnPaMelex67+zffeJfBOo2VtbXcs0siBVW5gXOHRjyeOgr6mFxZ2o+zy3&#10;MHmJyVdwCO/TPvUdjDFpxEPnIdxLdl7en4Vn7AD89bT9gLxFc2fii1vNL1KKLUY3ijKajZ5YMHBx&#10;1wfmHWuZ0T/gl9e6WigWeuZCkfNqliepz2Wv0q1i5mhvdNEKSPHJJhyhOAMr1x9TV24kbHy5HPaj&#10;2AH5mah/wTj1F3A+xax93/oJWXr9Kt23/BOTVbGxmuLaw1eS6jj8yJH1Ky2s4BIB4HGcdxX6M/Yp&#10;JWBO70+6atRq0C4YErjBzxUvD6Ctc/NC2/Yp+JEX/MtzdP8AoJWf/wAcqS6/Y6+JKoQPDUn/AIMb&#10;T/45X6WefEP+WafpSF4ZOPIRvwB/pXN9WJ9ifljqH7HPxHYv5vhuVYvm3sNRtMgdz/rKpW37HXix&#10;euj3Q4/5/wC1/wDiq/VdrG2l+/axFT1DRggj34po0jSO1hZf9+k/wo+rB7E/Muw/ZK8Sxkb9Luhy&#10;f+X229PrWjffsseIY9Ku9um3RcQNtBvLfk7T71+kX9l6aOmnWh+kK/4UyXSrAowOl2zjB+XyVO72&#10;6Unhg9ifk3P+zX4xh+7o0h5xzeW//wAXWPd/A7xxZglNEzxn5ruD1/36/W7+wtIf73hmy/G1T/4m&#10;mnwl4dl/1nhjS/8AgVnH/wDE1l9VD2J+QLfC3x1A/wC+0ONIAf3jC5hJC9z/AKz0q5beBdWh/wCX&#10;Q9O8qf41+t7eBPCUoKv4X0VgeCGsYTn/AMdqE/DPwSP+ZO0D/wAFsH/xFH1UfsT8nLrw1q6If9EH&#10;/fxf8a5+98P64jl4rJGkUkqDIuCe38Vfr5J8MvBMgx/whmgH/uGQf/EVVl+D/gicMv8Awh2gJuyN&#10;/wDZUHy57/dqXhdBOifkVJ4R8R39hHcT6ciSO3ISVMcZH94+lb/wk0/WdQ1CGDUbOOCF5ZNzROuQ&#10;BHkfxHuK/S/Vf2e/Dt7dyLbafpkEQIKpFpce0cc4Ax3rzn41/B7Q/h94Vv7/AE200+3uIY4nX7JY&#10;JA+WmCHBXkcH8uKdLDcrMrcp8MfFyxXRr2wig3P58kyv5hBxgoOMY9TXnGoWT7c4PUdx6V6lrKnx&#10;Bq1/9pyTbzyeX5vz9WPTPToOlYOraGqQg7R94f8ALP2NeooaGcpnjM90LedQSBxnkV1OhMLqIbTl&#10;iqYA461554uuzZXa4JH7oH72P4jXQ+CtT+1IkTT/AGcOIlMxk/1ef4u3TrXFWo8yZyuPMz12BL3T&#10;9AtpEhUguV+Yj1b39q3Lrx3c3lnJCyW4LEfdRvUH1r2D4Ffs3R/FDwNpkqeKVcuk0uVs/tH3ZmTr&#10;5o/P8K7O9/YDube5Tb4qlK7c8aIQO/8A02rxvqup1RgfLWu6rPF/ZUkyIlu3zSOASVX5ckc+lY+o&#10;/GnS/Dty9rFdwmOPABkt5SeRu7AetfaHiT9g2SfR9OjXxQ0khgK7RouTnav/AE261Z8EfsQeHvDF&#10;rHLr2n6Zr8pRo2Oo+H49xYvkMS5bkAYHtW8cKbxVj5g0Pxhot5aPNbXpkmVyqqYnAPAz1X0NULi2&#10;k1nWbW62/u7e480MpxwWB5B+lfcq3fwr8HL5N78NPB9mh/emW4tLWEKD8o6xeoxmvOviGPh/r9ld&#10;z6AfDWnSrHO4t9N+zliWGUX5McjGBx34q54V8rsbrXQ8n0dNTuo1+y20csGCVYsATzz1I75rmvGP&#10;he6uI2+xRNNPsUKrOoB+bnrjtmrcPiDUNEvpLaGyuZoUXCvGzKpzg8YB9a6bxJqMdnp808MSzzKF&#10;2ohG4/MBxge9eD7Oonsb+zujwC78G+IorvedPUXIcm3TzUw754B+b1x3HWrGqWXje00eD7bo1rD+&#10;8x8sqHn5sdJD2r23wiya20013YrA0BR085dxYnJOCQPQV3kuq6FZaPB9u0PTr35yP9IWPrzg8qe3&#10;FaxjUXQxlRufPT3+vNpsoisrdpCwwCR6j/arL8QRePZILCQaJZm0VS0knmrkJheceb6Z7V9sjxN4&#10;Gu9MmSLwP4eicsMMkcBI6f8ATOs3VtH0fVbnRxHpNjb20jgPGsCFNjFeDwBjGa0fPymaoanyZY3l&#10;z/wj1qtxGiTBm3KO3LY7+lfSn7O3guHwprVpqV2ZoVguJslnVhhodo4UZ6mq/iHwLpN14nvLCx02&#10;yEcSq4W3tEIA2rn5QOOWr0+Fo7cfZbewWN3O4GJcH8gPavNi6lzavSujk/2wfifpljaeEUjuozbh&#10;LsXDtDJlFAhyRx6Z7HpXy9N4w8OXo/tDTtQa4kmO0honC7RwTyoPUCvrTxt8LLb4h6Jci/hiiS1t&#10;5R51zZiYRB15bkjbjbk/T2r4t+KHw+tvh5rd1HaarFdWSvHFGYYhFHlowxxhiOuf1rthOojHD0LS&#10;uZvjDxXpOqWklxe3flSqioFijfGN30Pqap+FdPtfFdlfmGR3jto1KlPlyGDYzuH+zWFfaRZeIZA0&#10;eowRwbdjBNrrkHPPIHcVctXl8OpFDpjvcRsAlw1oSoAXgF9ufVuvvXYqk7WP0LBpRiaD+HVsP+en&#10;p8zA+9XLDVPszgHaOSeQfSsubVprnrv9fvk0kBwwLHH1rG7TPUsmd5aa2jwYZlA2jop9K6bRfElp&#10;qFlFpTzAJADKNqMG6nqcY/irzKO/jEDRq67yu0YYZzitnQk8u2SRJP8ASCCGx9/Ge/f0r0KFflPP&#10;r0eZHi3xa8Pt4I1KPar/AGYWySM8zBiCXZf4foK87vdesTZssE++WeMh1KNwxHQce5r6S+KfhweM&#10;vDt5DsBvnSNIz5XmyYEgbjvjr+tfK+peAtX0PWmS7gvYYRcMI2mtnRXVW5IzxjGPzr6Whi1a1z5j&#10;EYV72JNMjLnkfwnp9a6eK2CoSM9ayUthaHp7dMVdivt3y56/7VepTkmfNVINDnkKzIvGN2Ktr1qN&#10;bfzQJPT5ulSL1rs5bo47tMlHWpN/lLv/ALvNRjrTbs7bOY+kbfyrjq0tLnbSqaox9Lm+3eNb8jB/&#10;cA8cf3BVDxTbi31iHOR+5B5+rVb8Cjz/ABlfE8/6KevPeOqHxOufsmqRbev2dTwcfxtXlrc9noXN&#10;EljFlqLbuVjz09mrndTvg3cdR2PpVDRdcdYL5CWG9QOZPZqz7y8Ldz1/ve1bo55GfeSb2/Cq6Lll&#10;+tDMWPNSIuFJ9BmtVqYbsbL8rkCrkFi8sZIUnnHUVRc7mJr0XwxoS3cByoP7wj/V57CspuyLXvHn&#10;5tX88R7fmZtqjI5Oa2tM8NSXbbGRxKFJKhl45rc1LQ0sNYtJXVRGk+5t0e0YDAnPtXp3gnRdO1iY&#10;3MZtQHib5VRW6MB1/CuKrXaVonRTp6mJ8P8A4a+LfCusW+qtpSrBbs+55LiJgCyFegfP8Qr6Itvj&#10;fYv4efw/qFzbwXU9r9gEcdvKW3lNhG7kZyevSsDxN4kmGnzWlnpUj+YFbfATwdw4wF9BXnt/a2Nr&#10;peq6je3lvaX8UL3EENwVWVpArNtUk53ZwOBnOK8WspVpXaPUpzUNDt00CxblZpj+I/wrF8QyRafb&#10;P5bFvlB+Yf7WK8r0j4m3rgb5Z/unrdt6/StFvGH9pMEkfOePmn3dOa4Xh6lN6o9CE4swPEuq3Nzd&#10;PGkcbbndRwR1P1q54ba60+BHkjVSVZeTn+L2Ndjo/h+xvwtxItu23bId0at15610K6BYXiiOBLYY&#10;+b93Ep4/D61pKsuTkSNJK5r/AA78Qw6y6wTuq75XH7tWB4QHvmsD4teF/s7Lf2wkk8szz/Oy44ww&#10;44NVTplz4OnWZDKoQb+FMXX5etddpUMvjLTpVmV3RYgGLgyjDg5zn6fjXNzWfMjz5x1PMfB99caj&#10;AglRFOxj8n+9j1rmPGvhlppwQrkeUo+8v9417JPoFn4b+VVgBB28RrH15rHvNCGsjMaA8bflj39D&#10;munD1f3l46GVTY858NeGItMs5tQlaVfs0azklgR8oLcgDPata3+ImnsMi4QnH/PJ/wDCtbVtBubX&#10;T7u1xKiSxPGT5ZAAwR0/GvFdatTo2rT2wnzs2/7PVQemfevp6U3JHjz3Hfbl1zXrZpCAuwoSgI6B&#10;j3+tfSOiRWkXgy3topXaa409I1Ujq3l4Azj1NfO/hzTbYa1bObqIqN2QQMfdPvX1H4Q0S3u9N0yU&#10;TRMkEMLFQgII2g+vHSs6810HDc8ymsbzSLh1kiCgfLywPXnsa96+HOn2+qwHe7g+cy/Jx0QHuK5n&#10;xVoVvfzO0UcQy6n5Iwf4cdq2fBby6QwG5wPMZupXquK83mPWpROg8Q+HI7adDGZGG5vvMPUe1Zml&#10;Xw0rVZlchUEeAWBPXB7V0VzefbFUtyQCeWz1rgfiZdHQdIi1BSV824WLIOz+Bj97v93pRzHpKyR6&#10;ZpF3He69bNG25cMM4I/hb1rxr9qzX0tbSwtlZSZEvYyCpz0jH9a6H4B+KG8TWLXrsWMd3JFkzeZ0&#10;iU9f+BdK8W/aP1ttX8TpbbyRBeXkePM3dXUdO3StKes0mc9Rqx5LopM8xiPZCePqP8alTTN2h3E/&#10;zfK4HUeq/wCNGiReTq8yHtF6Y7rWhYOH8F37HkicD9Ur02tbo81wufrz/wAE6NY+3/DR7ddp+y6R&#10;pEZwCCP3Mg5z9O1fW9fEn/BKy4bUPBvjBWJYW9hpAGTux+7ufy6V9t1nymDggpG+6fpS0jfdP0pp&#10;GLgQUUUVoZB1o2Uo6ipce1MCHZSqmGH1qXHtQBz0pPYa3HUUUVVHYyrAelJqf/IJh/66f40p6Ump&#10;/wDIJh/66f41nU+I1p/Ccr8U/wDkmGs/70X/AKNjr80da/5HDxL/ANf83/ox6/S74p/8kw1n/ei/&#10;9Gx1+aOtf8jh4l/6/wCb/wBGPX2OW/CfIZh8ZWooor6I88KKKKBhRRRQAUUUUAIehqKpT0NRUAFB&#10;6Gig9DSYmMTrX13+zB/yELf/AK+5v/RAr5ETrX13+zB/yELf/r7m/wDRArxcXszvwm59bXX+osv9&#10;0fyFFF1/qLL/AHR/IUV8ZW+I+yo/CFFFFTHYcgooooMwooooAKKKKT2GtwoooqqOxlWEb7p+lJZ/&#10;65v92lb7p+lJZ/65v92s6nxGtP4TyT9qX/kleuf9c7b/ANKUr4Zvvv2n1/wr7m/al/5JXrn/AFzt&#10;v/SlK+Gb779p9f8ACvsct+E+QzD4yWiiivcauebJ3Q+EZmQerCl1NhESB6jr9KSH/XR/7wpuqcSt&#10;n1HX6VjblOZRuyOz02W76ITzjggVZOhOroGVhk/3hVyz1CGxtndhHw2eWA9BXmXxH+MEWjWt6sBT&#10;zlScII70K25RxjA65pVMSqUGzupwOq8VfGDS/hpbLaz3cUU8UgjZJoJXxuUuOUGOmK+RvHfiW78e&#10;XSzTxwrAIVhZ4AVxhiw+8T6ijxF4nk8dj7Re3jQyyOHZJ5/NYbRtGc47Vx1ndXMEqxTJLHC2SzuS&#10;FHHfP0r42tmDxF0epCLLKTf2fE9vFhreRfLnZ/vIvTI98E9jXZfCnwfrPjDWZrHQLP7fBHbNMrNK&#10;kbFQ6gk7mX+JsdKqeF/DsPivXdJ0eGSMvqdzDaGWOMSGIyMF3bQefvZxkZxX6JfAe0+G37K3g/Tm&#10;8SR+FdZ1hY5rKc6qttZXB8yZplLb97cKqgA9Rg9OK8p0ubU7qcT3H4N/s5eFP2aPD1x4u8Uahq2l&#10;Pp128n7+WO4j2SokCkrDGWOWcjg8cE8V8i/tj/t7ya/f3Oi+D30bVrHT5NRs5JJ7G6jkWPKpGSWZ&#10;ASQrdB1HQV5Z+0p+2d4t+NUUmm2V9rXhrSp7SGKUW+vTTQb0mMm5lARSThRz6D2FcH8Bv2bvE/xQ&#10;8W2Pk2mr+ILK8vrT7ffJpUt3HBHNIcySkEjaRuJLEAhTz1rWLUFY7baHnerS+JfirpkWoTafbiOe&#10;TzA1qwQEplOjuT2NeuaD4Ms/D/hi73yTrL5+8K7KRg7B2H1r6Y+PnwG0b9nz4WaSv2exMqamtqZP&#10;7OSzY70ml9T6dO/WvliefUb/AEW4uE+1CFWCtgsVzkdT+IpPUqnuWLK6l0u5KKq+VdOFy3Jxntj6&#10;1skqe9UtRuLW20zRvM8kTvCPvEBi21fxzmq4vuOv/j1B6EdjTKg9CaFiBYcnrVJLzI6/+PVILvAz&#10;np70Gb3LU0Kr0JrLuzt6elWGvt/fP/AqhdPO/l60Fma0zeYBgYJxU9SvZYBbHTn7tRUAFOj++v1F&#10;Np0f31+ooAt0UUUAHShn4oPQ1CzUAI702OQCWMk4G4ZqNz71E7HBwee1AGw88P8AfP5Gq8kkJH3z&#10;+VZG+X1f8zR+9I6v+tAGj+5Y/fNDwwn+Nv8AP4VmlZVUnL8c96jE0p7v+ZoAuS2cLD7zf5/CofsM&#10;MTCQu4CncT/kUi+YT1apooyXUSHEZI3FugHfNAMX7RYydZm/AH/Ck/s7S7j71zMO3A/+xq3JbacP&#10;u3Nr+G3/ABqhcW0f/LO4Xp/D/wDroMhtz4T0m8t5Y0ublpJFKqAQMkjj+Gucn+FEY/5+ev8Az1j/&#10;AMK2limgmSQXEhCNuwCecfjV1talcfdf/vs0AcJc/C9FHH2jp/z0T/Csq7+GxjilKLOWCnAMidfy&#10;r0t7mWX+F/zNMSN2kUujbM5bcOMe9AHjw8B3Y/5Yyf8AfxKcPAtyOsUn/fxK9jupbKP/AJZwDn/Z&#10;rnNR16ztwcJAOAf9YB3+lFwPPpvBM8cEh8uTIUn/AFi+lZa+Gblf+WTf99rXb3ni+02um2HkEf64&#10;f4Vnx+IbRv4Yf+/g/wAKAMKLQbqPpEf++l/xqyml3UZB8rpz94f4101vqdrKR8sPX+8K0Ld7Wd0Q&#10;LDlyB2PWgDjJNMuLjrH78MKzLrwtOFJ8t+n99a9UfTYYeqxj/gAFQPb28vGyP/vkUbAePvo9zA4/&#10;dnAPdhUqLJD1UeleqXHh+CWGRhHHnaTxEDWBdeGgw+VAOe0VNu4HLw+IBa/eKDvypNXU8XRTr5Je&#10;PEg2HCNnniob/wAITMDtEnQdIT6/WsuXwreQAuEnJXJGISOlUlHqI2/NtR/y1b8j/hThc2o6yn8j&#10;/hXMGx1EfwXX/fLUw2uof887n/vlq15YE8x6ZbXE+mzKYHCYyegPbHevVPAniG5uwkc8pkH7pcbF&#10;HXOelcVqujttJCseB/EPWpPDkz2N2gIA+dBzz0NfPzpM+moVFc93/s60u4wzREk85LEf1rqdOSOB&#10;xsUryf5Vw/hi/E9rHkj7rHgH+9XUWV4Nw6dT2PpXl1qTPpsPNWOtSYsgz2FIb2WD7j7fwFULe4BQ&#10;dOg7UssoJryp0meh7RWOiTGatw44/CsxJRmrUMucfhUkGomMVYAXPSs5JeKkW5BPb8qBGihA6VMC&#10;cVRilzVlWyKBjLtBeOHmG9gMZ6cfhSm4kEBh3fu9uzbjtjFKelRHvSXus6nHmRWS2jhlLouGIwTk&#10;14F8WfDtr4bcjSohajyEfl2f5jIQT82e1fQJ61wvxD0M6rA7qHOIkX5WA/jz3+telh6utjxsTQ0Z&#10;4XpE072zNI4ZwikEAdcGr9jeXDTMpkBULnGB7e1LfwDTpniOQdzLzz0OO1TaYgPzZPIP86+lo+9E&#10;+SxC5WXVuZPsEvzfxeg9q8a8Y3Eh1Z/m/wCW8nYf3q9gX/jwl/3v8K8b8Yf8hZ/+u8n/AKFXVT3P&#10;OqFBriTyV+bv6VDN9005v9Sv1ps33TXoR2POluMh++PqK2bT7g+h/nWND98fUVs2n3B9D/OokXHY&#10;tQ9a0LbqPwrPh61oW3UfhVslbmhH0qxLJq0cLMLqMEf7I/8Aiarx9K9BtpIby3YByfmxwMelcVQ7&#10;KZw+hapqM18I7m4WRBIq4CgcZ57V1+oXEdtbKyqwbdgnr61SXTwuoZG7mX1HrVrV9MaaBcBvvjuP&#10;Q1ws7VseeeP79rTw3ePCSkgCYOAf+Wi+teATP9pvpnl+ZnkJJ6ck816j4+1LzNPmg+XLIh6H+/8A&#10;/WryoKTc49X/AK13QMp7m74dtoZ714pU3RLGSFyRzkf4muusokRxtGOT/KuT0yNrV/MIwCpHP1/+&#10;tXV2zYYV51d3Z10eh0+mQxyFNy5+73rrtNlNrGBH8owR6964zTJcbf8AgNdFa3ACDp+VedI+hobH&#10;p3gy5+1r9pucyTpIyqw4wNo4wOO5rtfDeuTRX88Mbssckioy7RyMkf1ryTR9S+yQMvy/fJ5B9BW9&#10;4Z1UjUgx24MqHofWqjRgezCopqxm/Hy0bStQn1bTSLe/nuIopJW+bcnk9MHI/hXt2r5s0681fStP&#10;la2u448Pn7oPJwO619h+NLFdetVALE+arfIcdFI714D4n8Gto9lKpWQHarfM6nq2O1dlOMI6Kx8Z&#10;nGE53c5fwlYza093c37JPLEUkVh8uCdxJwAPQVJqvi3UtF1Ga1t7kx28eNqCNDjIBPJGepNYh1Vt&#10;La4iG3Lkr8wJ6ZHb61zepafeajeSXKQhg+OQwA4AHc+1dShCW+h8ZHBSu3Y9O0LRvFvhqdJbPU7S&#10;F1YsCFDckYP3o/Suw/4T3x81usFzrsEkarsAW3iHGMH/AJZivEbqbUYVO+CMcev/ANeq9nrU0dwo&#10;kWNfmGeD6/WuWWH9proYexqXPfdN+InjTSW3WusRxNtK5+zxHjOe6VzWraNqV0pm0WeG0VVC4m5O&#10;7PJ+63YisHQ9etTCvmShTtPRW9a+hPhX+0TDc3kVos1mVklcki3mzxHn19qxVJRd7bHVDD1GeFWf&#10;i/XdKdrS7vhLyIj5cSY44P8ACKdea74YlJl8Radd37MeTCdvzY4PDr/DxX1r470+38UaMLy3d5Z5&#10;LeWbavyrudQQPmHTPvXiI/Z91rx1eyA2M5jI80GG6hU8YX+I+9UuVO52U8JUbV0eJat47sL2Nhbw&#10;3KNgAF1X1/3jXNx2t54luxFHKgDSbV8zjG48dBX274X/AGX9I0S5SW8n1SFVZiT9ohbgrgdEPevY&#10;tA8I+E9BtUSLU71plRF2yDPzKOBxGKarxg/cjqfWQyuLSv8Akfn94Z/Zz8Uaui3Fnf6TFvQn97LJ&#10;nAbH/PM9xXoNn+z1448KuHg1bR4wpL/JJI3JG3+KKvsy6MykjTkFwmeDJxx39O9WPEvie4liYMkQ&#10;+Vein+99amWJlLc64ZXBHyppPgK/m2pr01tfKu0EQsy8fx9FXrx/9aussPC/g3SYwH0iYuAVJSaQ&#10;9Tnu9ejXF6Lp38wgZJ+6D3rC1SxtZSS0jg5HT6fSp9vodMcshfY4q18NaRppDW1oY2ByD5jHrx3N&#10;O1DW7mzgKQyFFCkAbQeAOOtdSfDshH3X/wC+lrJ1TwtK6N8j9G/jWsfaNs9SWX0Iq6SPMNb126nl&#10;YvKWO4fwr6fSuBvvGt1CCRK/Qf8ALNPWvW9S8HytI3ySdR/GvpXgevfDXWoYmJsmACj/AJbR+v1r&#10;am+Z2bseNiKSp/AjqdB+Jt3DdoPOl++nSKP1r2bwn8Vbs2sf76b7rf8ALGP+9Xx3caLe6Zc5mg2b&#10;XOcup6Hnoa6LQ/FqabGqSNGuFI5Rj1Oe1dUqNtYO54jr1Ez9INL8YXuvuI7mdpYGJVlMarnAyOg9&#10;cV8d/tc3MVtq9mlsrR+ZPfLJnnd80frn1Nek/Cn4hwzaLNM0kQ23LLxG+PuL/jXzf8b/ABIviTxh&#10;NGrIwjv7pRsVl+9IPX6VvSg7ndiK8XA8+tUEaCUj73HH+fapak1eAW2jQKM5EnQ/8CqOvSUGz5av&#10;JPRBRRRWTgzzHBthRRRXSjqQUUUUxhRRRQAUUUUAFFFFABRRRQAUUUUAFKMUlEvyigBkjY6cVWea&#10;UHhsD6VIHDtj3q5BZmVRwfzFNbiex6Vpmk2tiwMEWwgk/eJ7Y7mptYlLWzKTkBGH6VKh21T1F90b&#10;D2avT5bI86fKtjzvWrcNcuQB1Hf2rOtYBNIFI5Of5V0upWpaRiATyO/tXMNeHcCcZ+leTXTvZE03&#10;KSaR6N4V8EahqEavbzWyKRGcOzdD0/hNdJc+Bbq1GLl7eQ5x8jt1/IUnwg1OJ0KK4MuLcbdp6812&#10;njH/AISJwTp9hBOnmLgu4HG056uO9fKVqjVTlZcMFi6juk/xPDtXmt9PnVLRGiYqGBPPOTnqT2qa&#10;GeQ2we5bzEZAQFGDjHPpXd6z8LZjpc1z5c+9NoA82PH3h/jXLeCfDE974ut7KeNkhW+ihdkddwUy&#10;YJ+uK9V1KSje59ZhMmxDa5ov7jS8JfDKXx+3+gG2iJjaX/SZHXhWCn7oPOTX1D4f/Yt0GymWTX9N&#10;sb6IMdywX10CVxgDqv8AFzV3Q7vTfhRoNtLbXDtLlrci6UuMMzP/AAAc8Csiz8SX2tEI0MIydvyA&#10;joM9zXz+LzL2SfKz7/BZJdLnX4Hpuj/B34I+DfLL+DL37Um0l4r64Yb07/NcDv7V6FoHiPwHpMSx&#10;6Vot/axqpADMWwCcnrKe9eAW2gymdJ3Rh8wfhhjrmvS/CHiNdFt0jJQbUYfMrHq2e1fEYnPq0ZWT&#10;/E+lWR0eS7S+43PBHwh+EWr4S/8ACl1OTIw4vJ14CgjpMO9dvD+yV8ItaYG38JFFYjAk1G7HDdOk&#10;xpkEGmJqUSQXMr5BPzD2P+zXs2gWYttESaLLH7OjjceOFyKzhnjfX8T43EYCML6Hz14x/YU8HOu7&#10;SNFsrXMi/wCt1G8Py7Tkcse9fnL4z+GeqfD+8T+1Li0uIREJWW1dmJDMVH3lXuK/anR/Et1FdvG0&#10;cIAQ9j6j3rxn9t74R23xI8C6tf6U13dtHaWtuNkscYyLsMRhwD0avqcuzb2jSb/E+VxeH5Oh+Q+o&#10;Tmee3+xEwoG/eh/4hkYx1960J5LWPTIcRt9q3/O/Yjn3+naludHk8I+INc0+7VoXS6kgUMwYko7K&#10;eV49KxJbWSfWJ2C5jKjByPQV+pYOqpx3PmKsbMl+1Sk8t+goMrN1NRnpTGbFdRxyJt1e4/sU+Nm8&#10;P/FDQ9BlaVo7m4upysaKVP8Aoj9ScHPydq8EM2PSu38Dap5nj/S9fsSszWqyRDcCEyY3ByDg9Hrn&#10;qysjOPU/VrTfiB4j8x4bzURLp4IS0hWGMGOLkbSdoJONo6np1rpn8UeI30iA2uoJHabzsjaJMjrn&#10;+E9896+fvhx8YrS38LRf2vPBaslnD5YjglbJCHdnGfamav8AtWaZpUrWkd5ZGCMjaz2lwWORnnH1&#10;NeHVqano09j6fn8b+IxeIqaiojK8jyY+vP8As10tp4m1OS1jZ7nLlASfLXrj6V816f8AtReBrvTJ&#10;bka7GQj7cixucdv9j3rDT9tHwHFeTwf2/b5jkKf8g67zwSP7lNSOs+u4Ne1B1GbjP/AF/wAKY2va&#10;3nP21Mf9c1/+Jr5f0z9svwHJOy/2/b5Ck/8AIPu/Uf7FXoP22/h++h3Fx/wkNvhJAP8AkHXmP4f9&#10;j3o5gPqXS77VLmC4ea5R9qgr8oGOD7VDpep6jca7cQS3CvAsW5V2gYPy98e5r5/sf21/h/D4dvZz&#10;4ht8fZN//IOu8fcJ/uVwEP7fXw8tr6Sc+I7TDLt50u99v9j2oUhM+vLrxZdXKkSSswI/uKKqyeLr&#10;tE2LMwUDGPLXpXyY/wDwUV8B4/5GCw/8FV9/8TVWb/gor4C5/wCKhsO//MKvv/ia6zlcj6svfEc1&#10;7EI5nZ0DbgNqjn8PrVTVvG+ebYyxjaPvIvXP418pv/wUV8BZ/wCRgsP/AAVX3/xNRaT/AMFGvDV3&#10;psudW0vf5mABpl77Uw5j6iXxXJdoyh334xkouMmsu91rUIXJNwNuQAAi+n0r5Itf2+NN1HxIY4L3&#10;S3U3YXP9n3YOC/HU1f8AiH+2IP7Ojkhk0x8zqObO4/ut/tUC5j6Tt767MRMsoY57KP8ACqD6tcG5&#10;KmTK78Y2jpmvmbU/+Ci+kr8qX+kNlQedNvfX61lTf8FBdOZfMF7pJPLf8g+8/wAa64umPmPrC7vJ&#10;RGCjbTnuBTbm2nmnW6vHWZ0G0FeOOfQD1r5Tsv8AgoVp0rbWvdJGBnjTrz1+tSwftxeG9YmWPXdU&#10;sLMNwfs+n3Z+Ucg9G78UTnTsHMfSlz4k0m0nRJba4aVWwGXGAQev3q07SwTxagMACoQXAmJXodvb&#10;NeOeFP2g/C2sxBtD1WO9dljJD2k6DLfd+8q9ea1NW+LcZ5vZLeFdw5SGQ84/HtXlVKtNMXMeiXyh&#10;7tLO2/dxSLuKt3PPfk9hVO/0XUtOMPl3EK29xnzUHJZeOOV44J6V816Z+2TeeNPEFqliNJnLK0Y2&#10;2lwnIVmP3n9K9U8U+P8AxbJ4Ph1JNMsDGlg9xu5xjyw2ceZmt/rNNaMy5jub3Qre1s0u7WMRX0jb&#10;HlLMQV54wcjsO3arDvZOMJC6n3P/ANevnDwf+2pP4X1CSx1U6TavFEQR9juXIJYMOVYjoa52L9uv&#10;X7n5UttCYn/p0uR/7Up/WaYcx9XLZecf3eAPcmrcXh+aQA7o/wAz/hXyHeftneMZIy0Om6C/BIzb&#10;zj6f8tq5XUv21PiDFI2zRvDpGR1t5vT/AK70vrVPuHMfct54U3KfIEaHA+87etZ6+D7wPl5ICueg&#10;Zun5V8SaH+1/8Qy43aL4fHzHpDN6f9d63br9sTx95IX+x9AyVI/1E3/x6r+tROk+x18OW8XEsasf&#10;9l2qTwlpFjNo80mpwfaLgTEK6MQAuF44I7k18OyftOfEXU3JTQ9CYHniOQdOO89eifED42fEbUdA&#10;u59K0LRrpVVEy4Zfm3jI5mHYij61ED6OOnwf2hcfJ/o6ynamTkLk8flVa/0mS9nePTmSAjDfvSem&#10;Oex7mvhjw/8AtZ/EHS9SvLG+0XQYZPOEJUQyschiCMiYiu/0D9pv4gJePPb6LobhoyAWjk9R/wBN&#10;vah4pLqJn1jrGgw2cgEaKo2g/eY96pyWFtFb7mjy23OQx9PrXx1qXx48cSzqG0jSANvZH9T/ANNa&#10;0YPjF4ulscyaZpi/uweFb0/66VwrHK+5zuR9Z6VHp88hWaB3+UnqR3+tQ3/w8uoJQEe2Ubc/fb/C&#10;vlfRvi74i887rLTwdh/gf1H+3XmGq/tF+JfPX/QdK+6P+WUnqf8AppXVDGJ9Q5j7/wD+EBuorTeH&#10;tw+zdne3XH0qGw8Lak8pVp7cgLnGT6/7tfBE37QvihrDiw0r/VH/AJZSen/XSsrT/j94ra4b/iXa&#10;V93/AJ5ye3/TSupYpWDmPvrR/C0VxZPe7E8mN9jKXbcTgdPzFVNS06Q6lpyWbJFb+di4RiSXXcvA&#10;69t3p1r5y1Tx9q/iXT5bLS7a0uhLgfdZDkEMR8zDsK6z4bfEG6v/AAh4z0eVLddSgsBaRwKjcy+X&#10;Km0tnH3gBnOPeuB4lXDmPYdQsraw1ed7iMvYkBY4kJ3BsDnqPfv3pl/4WmmbazREkf3j6/SviHxn&#10;458ReDL2WPULGzt1V1TLAucldwHyue1Zfg/xRrN54gtVktbYKd4JXP8AcJ/vUfWA5j7c1Dw1daVA&#10;0gkiAKs3ykk8D3FYUOiX2vSlY5oQcb/3hI6cdh715zr+qNbeFrNptqM1kSRgnnYM19BfsMeG7Hxl&#10;cr580y50y4k/ckL0uUXuD60vrCDmPL9W15NVuljsBJDGyAESqOoJOe/bFc5ol3YyahqaapDJcvFL&#10;tiMfAU5bPQj0FfofcaNo2laRPMbucFWB+bkckDstfj5+154qa4+Jmt2lj5c6f2vqURLKwOPOwOpF&#10;VGfM7HSfZ3hLwZea9ottcaHJBZlwx/0lmztDkEdG74roATmvnH9jvTNSbwlp0j26iM2tyAwYdftJ&#10;96+jh1rqhICZOakUVGlSr1rqWqAk8lPT9aUIo6Cmb6N9YsCWog5PejfTV6UgJlOetSBRjpUSVMOl&#10;ADw5z1qZHPrUA61MlAEyufWrW0elVF61coAAcdKdvI702igCbOKUOw6Gm0UASec/r+lTCZz3/Sqt&#10;Tr0oAnV2PU1KOlQJUw6UAUfHNnFbWctvEu2F0ViuScnf6/gK8H+P9+YvDulm5JkjtbW4MQUDKgIn&#10;0z0HWvbvGN4b2zkkTDAIq8DH8Xv9a+bv2ovD+pax4IBtbYShNOvd3zquMxLjqfanzoDgdA8W6fc+&#10;GrMeTceZuYkkDH3m/wBqugs/FthGQZ4bhxn+ED0/3q+PPC/gPxS77bfS1dQhIJnjH8Q/26dJ8FPH&#10;U7bDoYyfS7g/+OVPtF3A+zX+IOgQYzZXufYL/wDF1PbfEnw6R81jfHj+6v8A8XXyHpf7MPxAv4mk&#10;Ph9toUMCt9bDg/8AbSsfxD8C/GHh6ZkuNHaMBgvzXUDclc9nqPax2uB9z6T8afCWrr5UGm6mk7MQ&#10;rSIgAwMnpIe2a6PRfE9kl0s93FNLZs6uI0A3eXnJHUc49/xr4S8HaHqfgfxFaXPiG2Gn20e93cOs&#10;mAyMqnCFjy3Fe2+Pfi94E1TwHDp9lrjzakumyQeSbWZR5piChcmMD73Gc4965vb62A+pNQ1rTNdg&#10;UaBbzWUu7cWuemwAgj7zc5xXEXfx28FSeKbPTbTStWikmiLguibeA5OT5pPRa+XfgBfeJrXWpZ9O&#10;062ntmspFR5GAJ/epnjeO4Nang/wnpMvxr8PXv2m58iO3lVnyOD5U3bbnuKX1hdQPqzw5+0H4QgO&#10;rWuqabq1yyYjt/KjjAQjcDn96M/w+vSlt/jHol3fSGwtb+GIrlVkjTIHGf4z3r4/1HwnbeL/AIha&#10;zFYvNOtjqkiuVZUIBlbGdwGfunpUtnr1n4J8d6jo1xN5TW0AyJEZ2+YRvyVGP4ql4mybQH2vdfFG&#10;002dd6XRj25IWNCe47tUU/xs0W5aKGK21BZW+Qlo48ZOB/frwm8+IGh3B/s7Ub4W8Uw3MY4ZC2By&#10;MHaR1WtLQPiTYaPOml6ZcR3FrqTJbSvNFJvCZ2grwADhz1B7cV89POqidrGfMfQWlawNXtklh3ru&#10;BPzgA8HHbNc1rXx28I3XiO1tYdN1VIpIclWROSNx6+bnsKw7axu/Blunibw5EL+/vM2rx3jDyhHn&#10;JIAKnOY179zx6dX4I8P6PP4+0z/Srj7snT/rm/8As1MM5qN7Gi1OXv8A4u6c2o28NvDexwPLsKtG&#10;n3cgAfe9K27T4kaXbSnbb3Y4x9xf/iq+otG0DT7STT3inmYgxn5iO2P9mtTXdbOnXUix7GAIHzKf&#10;TNevSzabVrGnKfOlvpmozHHnxde//wCqtGPwpqsy5S4twSO5P/xNe1WtlekjEI6/3h/jWmum6gyD&#10;FuvT+8P8a71UvqHKfPsvgnxBn5L2zA9yf/iKn8R+GprfXbeKyaKG2aHcyMxJLZbnJB9BXuU+kaoW&#10;OLZf++1/xpnh/wAN6j5RnuLfYVcj5XXGMD396OcOU8PTTY7ONpLlRIsY3MEJyQOuOleZeMPjh4e8&#10;M6/dWDWWo/udg/dxoRygbqXz3r661RM6D4kR+HS2lAA9dj1+W/x20fUdV+N/iOOG3DoEt2BDqD/x&#10;7xDufej2gcp9OeKfjboF0pTQ7PUbKUou1p40IDbuT99u3Fd1pkU2p+Fba/jdRLJZJOWfg5KBs4Ax&#10;XxF8GtESw8SWX2wvCvmSkkEHjyiB0z3r70039oPwd4R8Hafp9zrCRSrYJAVe0nY5SMKRlUxRzhym&#10;QZ1s/DtrcXAMly8hV3Tvy2OOB0ApfE2u2WlWkkkcUqlVU5AB6tjua4T4iftNeErmwSKHV4X2zq3/&#10;AB53A/hb/Z968M174jHxBpE4iMDk7V+WN16MD3NHOHKfQGgfEWHUdVa3kFwy+esYBjQcFiOxrq9f&#10;1NLe1WS1DxEuByAeMH1zXxp8LI7298YE+SuPt8HIIHWQ+9e8/EXxB/wjGiw+eUjIuFT5lLdVY9qP&#10;aCcT03wes+vWjXburQpKY2VuGPyg9h7is/UfiDocGrjSY7S8W8882vmbV2eZu25+/nGfb8K+edH/&#10;AGsL3wbpkunyLpaCWTzv3ltOx5AHVWx/DXAXnxheTxJ/wkGbXd9rN/8A6qTZ9/f0znHt1qfrCOdn&#10;2jqDz6bZpdyuGhdtiqgywPPt7Go9I1uC7jJkSRjuI6AdvrXyvqn7Xd54i06LT0XSmET+b8lrOp7j&#10;qXx/FSaV+0R4zu7dl/svSOWI4jk9B/01o+soD61hvYZbkLtbbvAwfTP1qxqRjhhDRKVJbHr2NfFl&#10;98TvGWq3h/4lWm/NIfugjqfeWsPxHqnjG7j3f2TZ8uDww9D/ANNKPrCA+7ZtMW2GXCkdflJrOmub&#10;aMlRG+eR/nmvyguvHWoagCohtjkY4Vh792qtBf3rSiSSGNRkNx/+uuv21tzoUT9Yi3m/6v5R71NM&#10;1oo+SJh+P/16/LrTfGEdigErxoQCPuMe+e1a9v8AEjxLKwH2Cx/AN/8AF0vboOU/SeORGkAAOM1q&#10;2ttDIo3Jnj1NfnJpPjbxJIVJsLP+Hpn/AOLrrLHxr4iVB/oNn0PY+v8Av0e3Q+U+4NM0e3nI3xg8&#10;kfePpVi+0OKFQY0VTg/xE18Q6D8W9ZLrm2sfvH+B/T/fropfirq7Rr/o1l0/uP8A/F1ftUT7Jn1d&#10;DpsjHqnT1NXm0G5QZ3xfmf8ACvkay+J+rE829n0/uN6/71Xrb4xarEwMlvYqP+ub/wDxVHtUHsmf&#10;UUtlcw5/eJxnp/8Aqquz3Kf8tF/L/wCtXg2m/Hprbb55s0xt6QSnp1710Ft+0hp0SgSXVop/69Z6&#10;XtUHsme8Sazqdp80NyEI5+4p/mKdD8QfENtwNQwBxxDH2/4DXgOgftEeGtQlUHU4eWI+W0nHbP8A&#10;drs4PjP4OEStLrG3IB4tZvx/grP26MXSZ6e3xQ18cG/P/fiL/wCJpqfG7UQcm6n/APAeKvPrf40e&#10;AHHza84OO1pP/wDG62YtWWQ4BXP0NaKqmHsmdpB8c7sY3T3J6dIIqux/HaYDmW6P/bCL/GuNt1Nz&#10;jHOcdPer8eiySDIVv++hWimg9kzqbn40aQD+4t79OO8cfX/vut7w98XtEnx9ptb+T7nSNB9f4682&#10;03w/btyXl6nuPT6VW1nRZIsfZ1Z/vfeYfhVSqIOax7dd/E/w8VzDZXyc91X/AOLrU07xhp0v/HxB&#10;cScnooHGP96vnPTNK1FuDbjof4l9frVnUra5X7kYPA6kev1rBSTYcx7/AH/iDSFlWSC1uEcEtk46&#10;9v4quWHjCxuIljuoriVACQAqjnPsRXz9o1lcyZ3xgfd6Ef41Z1PT7lR+7j3fMOrD0+td0LWHzHvy&#10;6dIO6/manjs5lxhl/wA/hXzoPFWsf8+tt+R/+KqZPFWsf8+tt+R/+Krm0uWfRqwXAH31/wA/hULR&#10;s3Ug18+jxXrGP+PW2/I//FVq/wDCx5/7tv8A9+3/AMa1jYD2eTTo5c7lBz7moG0K1brED/wJv8a8&#10;f/4WPP8A3bf/AL9v/jR/wsef+7b/APft/wDGt1YD2f7Fn0/M1Kkckf3WAryL/hYU/wDdt/8Avh/8&#10;aP8AhYU/923/AO+H/wAanmRHMeutDLN8pZeeKZ/Ysv8Aej/M/wCFeTw/ESZJUYi3wGB/1b/41qf8&#10;LUf/AKdv+/T/AONHMhcx6MulTp0eMfif8Ke1ndLG26RCmOQPT8q82/4Wo/8A07f9+n/xp0XxQaaV&#10;EJtwGIU4ifv+NHMg5j0KJpIBhGCioZ7Vbk5kAbjHXFcn/wAJpF/fj/74aj/hNIv78f8A3w1HMg5j&#10;rIrVYB8gx+Jp24nvXIP40i2N88fT+41VP+Eyj/vx/wDfDUcyDmO6zTWJCkjriuH/AOEyj/vx/wDf&#10;DUHxjGR9+P8A74ak5Kw+Y7AyO3VqiaIN1Ga5L/hLk/vR/wDfDUf8Jcn96P8A74auUs6l7WPBO3nr&#10;1NQNGMVzjeLUKn5o+n9xqr/8JWn96P8A74agDo3i+lQvESCOKwD4nRv4k/75ahfEiFh8ydf7rU1u&#10;Bs+Q/qKXyXHcVm/8JDH/AHk/75aj/hIY/wC8n/fLV08yM+Y0XgYowcgqRyPUVClnar0iP5n/ABqk&#10;+vpIjKGXLDH3TVUXpHp+Rp8yDmOjgWFOiEc+tWgyyr5QBG8befeuVF/t9PyNKurLGdzFQo5JweBS&#10;ckHMdP8A2Ky/3PzNH2ER9QPwJrnP+Eispek4/wC+G/wpPPtbjpKT24B/wrHmQcx0ghTIUDk8DmpD&#10;Yyeq/nXKPZwlWdXYkDI/zioF460uZBzHZGwuOzp/n8KZJZXKoxMiFQMkD0/KuZSRQeTVhJuQIsNK&#10;fuKehbsKOZBe5qAhamW9VD0b8qzUk1gfetIh/wACH/xVW4ry8U/vIo1+n/66hzRCpssya2LeJ5E3&#10;q6KWB2jgiqM2utc2qXRLG4kbDOVHIGR06dhV7+0VKFZyEiIw5AOQO9ZWv+J9A0vT41F83EgHzROe&#10;oJ7LWEqiN4wZB8a7qPUvhdrU9yGknXyUVumB58fHH1Nfm0LyO48V+JkmVnMV7IsXbb+8f/AV9jfF&#10;f4uaXqXgzUbGC7idpREQPIlB4lU9SMdq+KBp8knibVrpVJSS8aXOR0LselYOaZ0Rg7m5vPrRvPrT&#10;aKyO0cHORzUwYk9agHUVMvWgCQdaftAGe9NHWnn7v4UAM3n1o3n1pKKAHBjkc0+ox1FSUAFJJ9xv&#10;oaWkk+430NDE9i7pH+rX6H+dUbT/AJBsv+//AIVe0j/Vr9D/ADqjaf8AINl/3/8ACsJGKPo79jkk&#10;HxYR1/0P/wBrV9L+a/dv0r5p/Y3GX8Vj3s//AGtX040PHeueRtEh3FupoUfMD3zTmXbTVPzr9axe&#10;5uiQs3rUTufWrDLUTrQBApLOAehNTGJM9P1piphx9alPWgCBkA7UxQC4B6ZqV6iXhx9aALHloP4f&#10;1pwCjtTN9G+gB0hHlv8AQ1nk4q7I+Ub6GqTdKAImkYd6j81ycE8fSnPUQ+9+NJjW5MowKmSoh0qV&#10;KyNug+XmFx2KmqfiDEXhWzK8Hz8f+h1cmOIHP+yf5Vn+Inz4Tsv+u/8A8XVqVjnkfFlt4G0OSZY2&#10;sso2cjzX9P8Aeom+H+h3l7b25sQV8zYoM0gwCQP71b1gM3afj/Kp1jJ1OAKMt5wwP+BCtFU1OeRy&#10;njT4RaPpmlxTW9lHHI0wUnz5Txtb1PsK4PwP4C0/ViPttuk37xl/1rrwFyOhHevXfihHdJokH7pf&#10;+Ple4/uN714D4N1K7gx+6j/1jdf93612wkaUY6Hp0/wu8PJb3GdPGFU/8t5fQ/7VcE/hrTdN165i&#10;tbbyo1QADzGPUKT1PrVpfEF0dQVGjiCtLgnB6Z+tTwN9q8Q3RH/PMHj6LVylocGKjqe0aHGkTCMD&#10;CFiSPwrvdLtI5pLO2VcLclI3BJ5BwPw6npXn8b/Z5lz9ea7bQLrzL3SguCfMixx7ivNnLU78JH3T&#10;0ax8A29mP3UUacEf6xz39605tMuYYyBJGB1/zxTQ1xjiNf8AP41mai135ZxEvQd/f61HMNx1ILyw&#10;k3kysrICSwB6jvWPdzQ2rnyUZOcevb61Q1ea7jimdokCqHJPt+dck+rtK5+5+Ro5g5T0vTtXuAMr&#10;IRyf4R6VaHinU4riJUucKXAI8temfpXK6NcEpk4+8f5VLdX6RTxsSBtbPQ+tHMJrQ4j42D+2b6Z7&#10;r96xnjJP3eRFjt7VN8KdOjjAVVAXz3OMn/nmKyfiPq8dxdy4YH94h4U/3K7D4WMgQHPHnv8A+gCm&#10;pG+H2NbxHYQhPmTKkPuAJ5HFSeN7TRNT+B3h7Truzklhi1BpAu8gA/v+chgf4jSeMLtDiPdy3mKO&#10;D7V5X8RdXe28N21mAn7u5B5Bzyrn+tbxkeZjtz5p+D3hyz1i2OkX8In0y4uXaWAOy7iI1YfMCCOV&#10;Xoe1W/FPha38M3ktvosa2drLJJHMjOz7kU4UZbJGAT+dXPBtymgx7i2CJGb5wT1UDtW5HqEeqvdE&#10;sMknG0Edc+tdMZXZzYfY779nGzfR0jvLQrFcyWksbPndlfOHGDx2Fe6av4819rpGe/BIQc+TH6n/&#10;AGa4D4Gaeo0235b/AFEvcf8APWuu8RxCOYYz9wfzNehGJ2RdySLxfqqzpILr94WDZ8tOufpW/b+O&#10;NaukCS3u5RzjykHP/fNefh8TRD/aH8637F/5H+ddEYnXCNzrr3xtrLRsTeZOB/yyT1+leYfGDxDq&#10;HiDwZrMd9ceeIdPu1i+RV25jOegGegrqr6YCJvoP515946RtQ8O6xaxjdJPazxKBxkshA5P1rSSt&#10;G5vKFos+T9L0vcoZtpyD3PrUga4FyiCQBCORj6+1drZ/CXVotHt5jaSYZiP9fF6n39q5/Tvhpqsy&#10;+YLR+CRxNH6fWvIlVR4M5aszbW6ubfxLoapIAjXcYcYHI3r7fWvr34b6ibuxhtJiXt443dUwBg7+&#10;uRz3NfKmmfDnUh4m0+VrVwkF4jMfNj4Ace/tX1L8PdJeFV+Vv9Uw5Yf3xXPKqjOMtT6T0TU10+1a&#10;KDciFyxGAecD1+lbFrqR1G9tEcsziRVQkAAEken4VwFsCiHjvVlZ5IYnljUF0G5QehI6Vzyqo9GL&#10;uj07V4Lq3J/ep94Dj6fSuduJI9hMyl/pXmWseINWnY/6NB94HjPp/vVlrBqV4hBt09OGH+Nc/OYc&#10;jO71TV7C2lyYZcBmzj2/Gqa+KtNb7kFwPqB/8VXm114avDfQySwlYxJuZg68DIz3rZh021XpJJ/n&#10;8KOcORnUXXiyRFJt3eM47op5rIPjfWftSILz90Xwy+UnK56dKzrmFY0O0kn3rJy/2yMBRgyY/Wjn&#10;GoO53ltqPiDUJmOn38UBxn96i9Oh/hPevUPBvwV1fXrhJ9WuLC72u0fyySKdoXIHyoO5rybw/wCI&#10;n0B8gR/cKfOpPU57GvefB37QUTgQTy2aK0jE7bebP3R7+1dNJ6mjg7HTN+z34TuI7ddU0mO5ZQBl&#10;Lucc8bujDrW3YfBvwfpdqltaaR5UCZ2r9pmOMnJ5Lk9TWnpXxC07VbZWFyhZkU4WJx1HuK1LbWra&#10;bpKDxn7pr1Yx0MHBmRonw88PaBIsljp/kMrFgfOkbkjB6se1dOihY9qfLgYHtSrJE44Yn8KazLkB&#10;Tluwo9nqZcjTGhbgf8tF/wA/hTykjrhmBBprrPjhB+f/ANeqUy3PaNfz/wDr1r7Iu5M2k23mCZos&#10;uh3g7j16+tTi6AGBmspUuWlUNGoUtgnPb86u/Yz6H8xR7Idyc3Clg2Dkd6j82KMSNtb5uW96Z9jP&#10;ofzFKtt5bB2yFU5Jo9nbUl6qyFjiW5QOgwp6A9azm1SwkkEKwyiRhkE9P5+1UPElvf6nO62cCzQh&#10;lZWLAE/Lg9SO9ZHiHxXonw00i4lur0wum2UCWJ5BhmCfwL9a5p1FYrD4VuWx0eqahZ6LplxfSRSE&#10;QQvN8nJ+Vc9CcV88fEr9o6/s5H/sa6u7T96g/eW0DfLsORznvXjHxe+K194/8QGDTorS5s1urhGk&#10;SN42CO4APzsOcA9q87u9AmjkJdGXp/EvpXi1sRbY+ywmWpK8lc1tWnvPG+oxXmpyrdTonkq7AJhQ&#10;SwGFAHVjUN/DKkcMDMpijBQKP7owMVJZ362MLAEZ3Z+YH2rntV1We41KDCIU805OD0yPevFqYi+h&#10;9HToqGprw3kmnoFt28sDjoD7965/WY11E5uB5h2genGc9q0ZpR+tY91KMH6VhGpys7+eM1Yoi5l0&#10;KOS509vs9zAPMifAba68qcHIOD617L8FviFqOt2EB1y5e9mMMjMyRIgJEuAflA7cV4szCWTZ/eOO&#10;Ky5PEzeG9WniXy9qqFHmKSeQD2r2sNieh4GNw3Mro+yp9UuWnURS7Y8cgqOvPt9KdLI8yoHOQww3&#10;vnrXJeDvEcOoabI29d3nFcKrD+Fa6izmEsVw2furkfrX1lCfMj88xOGcZkkdpBH91Mfiam+zxv1X&#10;9TVJbgEdvyqzFNmu3mGtidLaKJgyrhhyDk0TILg/vBu7+lKrZFLRzDIo7aOI5VcfialJO0jtiigD&#10;JAouA1eOnFOY7hg804pio2OKTRSkM+w28zBZI9wY4Iyec9a53VLZYtYntoQEt0AKoTnHAzz17muh&#10;eTarH0Gap2lv9ovpJjnDL2/CsJRN4yOW1mW70C/jSxlWCMx7yMBuSSM8g9gKW68DeGtbWy1vVtNa&#10;6v7IfbUmWaRSJOHZgqsAeVBwRiur8bWCC2kmBb5UUdRj73/165LR9Viub2O0dwEMixMQpyATg/jW&#10;PKb8xYvNWVrCOTRt9pKXwWlAPy85HO7viqEV3a6vpc0fiON9QlZ8BovkGwYIHyle+TXp3hzUdC0j&#10;UJLWS9kXy4z1RieSD2X3rxX49eD7/XNVj/smBrtDZxrlpEX5hKxI+Yjtis5xOvD1lFlRvC+nW/8A&#10;aN7Y24hWDdMgaRiQBkr1J5GK8l8a+OvEmmX0r2GorBEXVVUwxsQNmT1U9xWvPomv+Gra2huLGONJ&#10;k2MWkViAAAcYb3rqLfwI2ueELGcrLueRiQkiAcFx3rlUdT3FivdMPwTq1143IXWZftkZkaNhtEeQ&#10;F3AfKB35r0zSdGGmXllHpgW2t5JEW4RiWLqCMAZzjgt6daxfBPgmTRPDV1cskgKXBPzOpHIQdvrV&#10;zwR43gj1vUbOWSNGFwkKgRvkncw69K76MfeR5OJqqUWc98XpRaaxcxc+WsseAP8ArkDXbfD7QNM+&#10;xtNDbFJVmYBi7cfKPf3rzH493Pm6pcSR4YGeLt/0xrsPgb4jjuYxEzoC1zJ0Vv8AnkK9ipT0PlYV&#10;PeZ6mJTHFJCxyuNgA9OlUjp8Ev3o8/8AAjTtZf8A0y2K8h5D/MVajTPFeXNWZ2J3RkXVnFCpKJtO&#10;PU1galcSQxyMrY2hj0HauvvYcofoP51zWp2JnSWMAkuGUcjvVw3OeZz3hPVd/iW6dyxYwdcD1Sv0&#10;K0xbebR55o42UrJjk/7vv71+edh4amstUmkMbDKbeXU+n+FfWHhXxqIdNliZohulJ+43ov8AhW9S&#10;OhhzHq1kZ7w3UcjhoR8oXGPlOeOB6U9dEtk6RAf8CNchpfju3gSYNLGC4AH7t/erH/CdQf8APSP/&#10;AL9vXnSjqHMdcLJQMADH1NRNpMJcPsG9TuB3HrXLf8J1B/z0j/79vTk8dQbx+8j6/wDPN61URqR1&#10;n2dvUUfZ29RXN/8ACc23/PWP/v29H/Cc23/PWP8A79vUcpvzHSG34O7BXuB6VF5NoP8Alk35n/Gs&#10;OLxtayyohlQBmAOI3rTGuaef+Xg/98N/hRyhzFo/ZlPEbfn/APXp8U0EciNsb5SD/nmqy6zYH/lu&#10;f++G/wAKeNTsJPlE5y3A+U/4UcocxcuJ7G6ctJDIxPvj+tTjV4EGFWQfgP8AGs7/AEQ/8tW/L/61&#10;PEdof+Wr/l/9ajlC5cfVIpFZFVwzjAJA6/nVbynbqRTkjtUIYSMSvPI/+tVhbyL+9+ho5QuQLbtn&#10;qKmEJA5wV7ip0vIv736GpGuY5EZQ2Swx0NNRsHMVPLgH8B/P/wCvShYR/Afzo+zD3/Oj7MPf8625&#10;kHMLujQZCnio90LSFyjFj1P+TTntvkbr09aqra/X86OZBzF2XyLr/WozduuP61NE8MEZVFKjGKpJ&#10;a/X86l+ynHQ/nRzILkvnJ6Gml4m6qaj+xn0P5ij7GfQ/mKOZBzDiYcZ2HNMEyjsaUWRJxg/mKd/Z&#10;p9G/MUcyDmAXWPX8qX7YxGMnnjoKT+zT6N+YpVsDGwbB+XnqKOZCuOW4lQYDYH0FRTA3BzJ8xxj0&#10;qxvHrRvHrRzIghhZohtU4U4BHtU26guMHmo99HMgHMiP1Gaj+zRKwcJhlOQcnrTt9BfIo5kBSuNK&#10;tbu6e4li3TPgM24jOBjpn2FWHiR5RIwy4GAc06iqugHMxfZk52fd9qDIx6mm0UXQEi3Ei9G/Sh5n&#10;kGGOR9Kjoo0Gtxvlr6U5QF6cUUVPKjp5kOMjFSueCMVGI1HanUUcqC6FB29KcJXHf9KZRScUF0Se&#10;e5/i/SmFiw5NJRWPKguhpQDnHNN3E96kPQ1FS5UPmQA4NPVySATweKZSrwRTUUwumSxHZO23jivG&#10;/wBq7C/CzXLleJ0itgreg+0p2/E17Ar5mb6V43+1g/8AxaHX/wDrnbf+lUdKcVA4665Ufm14p1G4&#10;06+V7eTy3nkdpDtB3HI9fqax7vW76eBQ8+fmz9xff2q540bN5a/9dH/mtZUi5hX61xuskzxXU1se&#10;E+PMvcAk5Pkr/wChGq2h3txBZTeXJtxGuOAegPtWl43hJmH/AFyX/wBCNVdGtybObg/6sd/Y1qpK&#10;SPQox5j9SP8Agmxe3F58PNFE8m8f2fenoBz9uPpX3D5azsPMG7tXxJ/wTYg8v4e6N1/5B97/AOlx&#10;r7Xhk/eAVKgj0vZ2KN9LIJFCtjyidnHT0/lVyK3i1DT4jeL5zEkkgkc5IHTHaomjEl2vXBf+tVdT&#10;t3a6eONdwGDyeelbqCMmrHyd8bvD+nahN5dxb+ZEbaMMu9hnEhPY14XP4VsdMld9PgEA3Etl2bOO&#10;nUn3r7C+OXgOaLQru5SOU7IYhzImP9cP8a+PrzWTYatc2kuxC07RAYJPDEdq2VNPQlOzIdjk5yM0&#10;ksEk4Idga1ISjnqelatrZLJ3br61i8FTO1VEczDJdWUbiGVUBHoD06dRUF1c3t/EIp5lkjU7gNoH&#10;P4D3rvl0XfGcb+R6iiPw0T2f/vpazeEpo0TTOOtb7UIRtS4VVJzjaP8ACt6y8U+IJJrSEX64VlRA&#10;Yk46Afw10Vv4WZv4ZOv99a0rLwo/nw7VkLblwN6+tZvDQ2L0RN4W0XxDd6rNfrfWwnliKs7DqAVH&#10;TZjsK910LwWzus8/kvOrEKwduBj0x7mk+G/hiW20a2d0dSUcffU/8tDW14e+1XupQwrGp3FuhweF&#10;J9ay/s+HYxlNMu/2HYjTL/T5YNxvoWgbDtg5UqcnOQPm7V80fHr4KeENP09H1HSBPm7jX91dTdfK&#10;bH8Y7V6b+0n4c1/Tfh54i1HTrBJ7m20rULiJJZE2s6wllB+YcEj1Ffkd4n8Q+N/EerTrqWj2MFzl&#10;XdIGAAwoA6yHsRVLAwXQ2pWWp1cXiHwxb6lFYWGnXcCSqXIY5GcHJyXJ6KK2nsbmKNZNPkSCC4G6&#10;VX5LL2HIOOCelc/f+C/FtnpE9xrOlR2lohG+SOaNiASAOA5PUgdKxNC8Rx2F89pbujo0ixTl1bKA&#10;Ejjp7+vSqlg4W0PepYhROwljnt+rr6cf/qp9lK07hXOck/ypBq0MX+ocP/vKami1WSc4kCKp6lQa&#10;8Srh3E9OliEzcg0ONrZpwqh0TeDuPXGabaXd1bOWjlCsRjOAf6VRtrfTXljka4kEwYMqgcFvTp61&#10;vQ7H6E1wNOJ6Cakh1tdzvcLK75kXIBwOmP8A69U/F2gWXiHSp5LuDzrmCCVoHLsoRyvXg88gdc9K&#10;02jCjIzVfzgJlRuFLYJrpp1nFnLVoqSZ8+63oDWWS+w/MB8rH0rkRcpHMoAIOM19J+LtBTUl/dl2&#10;/eKeGA/hI714lrPgO5tJBJ5UmAo5Miepr6Chi7nyuIwVr6FewknniCo4AIA5HrUd5b3sDHbMg5A6&#10;e30p9nMdKlQPhdrAc89PpVq+8RRTMfnXqP4W9K+gpV00fPVcO4sNPjlcZlYPyen0qDxDP9m0i9aP&#10;KusEhB64IU4q5b3yNGcEdfQ1zPiq8BsbtcjmOUdD6VvOScWYQptSRy/hzX7+xumu4J9lw8ZRn2Kc&#10;jI4wRjsKg8Tanc6tKJbuTzZAgUHaF4yT2x6mqWkthB9D/Om6o2QfoP514a3Pb6FSH92khXgkVVml&#10;diQTmp4WyrimPDu9a3Rzy2KtWrfBwGGV4yPaojAw6j9aaTtVh7VrE52LchBcMIxtTjAP0r0r4b6q&#10;7usczFwZX6Af3BXmcEYkcg+nauh8MTtb6nCABjLHn/dNc1fSLN6Cuz3x/BOna9CjSWyvuXJ3SOPv&#10;DnoazodAvPCuoywaZLFbWyLtRMlyM4Y8sD3zXovgFftfhG6Kcz/YY9ijgFjG2B+dQ6dYXaOTdxCL&#10;5T91gec/U9q8CVRt2PX5LK50V/4g8O6N4dupprC6a7V1KSRnICkqMYLj37V8ofEfxVNrut3KwyOt&#10;uLicIkiKCFLcDjPYV7/478BNr+nTeSs0h2IvyyIvR896+d/EXh6TwvfypMjIDK4+dlb7p9vrXoUI&#10;Xd7HmVanKzDsRKhxuGMf1r1Pwt4csLsBpbfc4cgHew42+xry59TjDHDA/ga7rwb4lVZkUsnLt/C3&#10;92niqM7XOiliUj0azsXtLm3ghKpbO6pImc5TOMZPsTW2wTTLt/sqmLjHrxwe9Lotwl5aqwOTsUjA&#10;x1FV9QRhdPx6fyr5uVJ3PQWITR0uoW8Os27i9TzgcL1K8A5HTHeuj8I29lpFlciGFkiMab1BJJAB&#10;9T9a4e71JbW2csQMYPIJ71a8K+KLe41GG1eRQs0scRwjZwTjj866Fh24tmLrJyNPxRFp2qyMY7dw&#10;d6t87EdFx2NVNJ0S4tVzE8ajcT1J7fSu41Hw1bz82zyycjqwHGPpXH6tol/bIcwcYB5dfX61nhqT&#10;5iqmxg+M4ZYNH1CUsvmRwTMrDsQpNfLniaR7q+luZTvmcqGbpnC46fgK968bWbx6HqsjqQ6W07Yy&#10;MZCmvnVWiubhnuGMYI/g9f1r6qjTcVc8ee5qeEwsuqQK43Alv/QTX1R4JuDb+HH8s7QtpHjjPRDX&#10;zv4RsvDceowzDULjzlZgF2nBG0/7Hua+ifB/iRo7GOzsfLmEsccS71IJ4wPT1qKtPmdwjoTW+pzS&#10;nlyeP7orotOcuwye5/lTotM1yXpZRn/ga/8AxVaMHhDxLcnCaah7f65B/wCzVyewZ3QrJF+0jLhV&#10;yOcCuL+NFm8/hq2t5CrRJeIwXOMHY/8Aia69/hp4wuYXSDSFeV1IRftEQySOB9+uE8b/AAB+JeqW&#10;ixHw2mRMrfLe24/hI7y+9HsGbPE2RlfDN18G+AtRk00G2kW8Lgj58ErGp+9ntXzj438RX+r+L9Uk&#10;uJ/McX07KSijBMh9B9K+sNB/ZY+IY8K3kD+HnUtPni/tc/wf9NPavN7v9if4j32p6g6+G5yTM5XG&#10;pWYzljjrJW9KmoybkcEsTd2TPDFW5ghW8WRRNJ8pbHUfTGOwrUVBF4Zu4YRsVpAcHnnK/wCFeun9&#10;hr4nJEpbwxMGz0/tOy/+OV1Gl/sc+NtF06X7VodxEN+7nULVuDgdnrr5Tb2qPsT/AIJYJPZeEvGI&#10;idU86x0jd3z+7ufUe9fbmy7/AOeqfl/9avlz9iXSr34baDq9tqEItkkttPjcyMJCBGsobGw9t1fT&#10;v/CY6PIflvM/9sn/AMKXKYyqodIt8B8syD8P/rVAE1N5VX7THgnHQf8AxNadnc22oMBFIWJJHAI7&#10;Z7itWTQmS0knQMWVC6gsME4zRymLqrY52bS9WJ/d3MK/X/8AZqu2m61EMvdwED0H/wBjW/p9/eQg&#10;FooxwR+v1qa48TBjsYxjI7K1QScdLLqiOEW5jDk7Qdoxn8qPJ8Q/8/8AB/3yP/iK7OK3W+heZSSQ&#10;u8Y4HIz3qv8AZ5v7g/MUAcp5PiH/AJ/4P++R/wDEUjR+IEUsb6AgDJwo/wDia6z7PN/cH5igQSg5&#10;ZcL3OR0pPYa3OM+26z/z9x/98D/4mj7brP8Az9x/98D/AOJrtdsX940bYv7xqqOxlWOIkvtaEbEX&#10;kYODj5F/+JqG81DXG0qHdexn5/7i+/8As13oSInG480uqwxLpUPzNjzP8azqfEa0/hPMviPJqEnw&#10;x1nzJ0b54uw/56x+1fnNqscx8XeJCzqf9Olz/wB/Hr9OvirPHH8MNZIb+KHqP+m0dfmZruoofF/i&#10;ZQwyb6YdD/z0evsct+E+QzD4ynRUW+jfX0R55Iehpm8+tJvzSUDHbz60bz602igB28+tG8+tNooA&#10;VnO089qg8xvWpW+6fpUFADvMb1pVcswBPBNMpyffX60mJkd3K0LkIcc/0r67/ZXkeS+gLHP+mT/+&#10;iBXyDf8ALn6j+VfYP7KSZvYP+vyf/wBJxXi4vZnfhNz6p1jUWsIbKaQkwxqXdVAyVABIH4Vn/wDC&#10;yNF/59bz/vlf/i619Utw505WyFPBI/4DUn9k23/PST8x/hXxlb4j7Kj8Jif8LI0X/n1vP++V/wDi&#10;6F+I2jOQotbwE8DKr/8AF1t/2Tbf89JPzH+FNl0e1eJ1MkmCCOo/wqY7DkZn/CcaZ/z73P8A3yv/&#10;AMVR/wAJxpn/AD73P/fK/wDxVP8A+EWsf+es/wCY/wAKP+EWsf8AnrP+Y/woMxqeNdNkcKILkFjg&#10;ZVf/AIqrP/CR2f8Azym/If41AfCtmRhZZy3Ybh1/Km/8Iev/AE1/77X/AAoAs/8ACR2f/PKb8h/j&#10;R/wkdn/zym/If41W/wCEPX/pr/32v+FH/CHr/wBNf++1/wAKT2Gtyz/wkdn/AM8pvyH+NH/CR2f/&#10;ADym/If41W/4Q9f+mv8A32v+FH/CHr/01/77X/Cqo7GVYmm8RWpicJHKHKnBIHB/OpLDUQbVJPm8&#10;xsgnA9ao3HhIRwSOPNyqkjLr6UtlpEo0+L5D1P8AEPU1nU+I1p/CecftJXsdx8H9fkkVmYC3APTj&#10;7RHXw891FMwBViUPy+1faX7R2lyj4N+IflP/AC79x/z8RV8OJYSJcbipwGz1HrX2OW/CfH5h8Zpe&#10;Y3rR5jetNor6CCueYyaCUrPGSeAwJ/Om3DPeatOmf3IUFVPGDgf/AF6hkOI2Psa1PD0QaNZGJBKn&#10;p9amsuVFQjdnl3xl8UajoFvJFpdwbXMEb8xq3zGQgn5gewr5r8RapqeqNJLe3KzOS7AhFXk8noBX&#10;d/Gfxfs16CImIA2iH7jZ/wBY9eXaxrRvLjTYotjGVtp4I6lR3r5HFVm7wXU9alTuTaclnDapPdxN&#10;KzZUlCeueO47CpNC0W+8e30VrYTRRLISmLnKjKqWP3Qe1dP4W+Gl94rk8oW8pQRmQGOWNTwwHf61&#10;7bZ+EoPgnp8t2GmV4n88C7ZZB8+I/wCACvC+qTp+9I64o8jtrP8A4VLdWN2cDW0dZbO5tiZFiuIi&#10;CHIfAIDFTggg4OR2rK8ZePfF3xG1i4ufE+rJqdvIUkVBBHE3mKgQH5EX+HI6960vHeuQfEHVVupZ&#10;APsM0so8hSo+Zged2c/c7Vj6Z4G1Tx9qElhpdqbpI088FZUjbAwpOXIHVqPaqOh3U4np3wA+D1v8&#10;X/G2m6XJDbvpFxJNHNb3E0kZZkgaQHcnIGQvQ9q/Xv4NfBrw98BfB2mReGtOTTLi/sLVb147iWcS&#10;tFH8p/escYMj9MZzz0FeIfst/s23nwd0WS8mt7yK5iv5ZlS4uYJFIeFI8nZ+PevZZpdX1DV4DNax&#10;JBBPlWQjO3cOT83oKn4tUdltD52/4KJXJ1rwRaRXpM0Y1u3cDG3n7LMM8Y9TXwqmoyW1q9hGxW0l&#10;O948A5PHOev8I79q+1v+CgEhHg616f8AIZt//SWWvgyecrcL06f40zKnuaZih1M5uUMhtf8AU842&#10;fl16Dr6U5Y1z0rK026zNcDj7w7fWtJX5oPQjsWkRR2p5A2HjtUKPUhb5T9KDN7jFUDoKkWQqODVf&#10;fUbTD2oLL4uGIKk5B4IxTTHGP4T+dZ5uQM9OPamG+B7j8jQBecKOgqIvt5HUVU+1A9x+VIZwe4oA&#10;t/a5P736Cj7XJ/e/QVS876Ued9KAL8dy7SKGOVJAIxVxhFj7prDM+0E8cc1GdQz/AHfyNAGy4j/u&#10;moJNgBwDmso3hPTH5ULc5YDjk0AXfMNHnH1qHfRvoAmMxIIJ4PFMAUdqZvo30ATCQjpRJMzROpPB&#10;BBGKh30F8igGQJbR/wB39TVmOJAen61GDinB9tBkWHVfLbjtVQACntN8pHHIqDdQBOJWXoaWSeZ4&#10;nRXALAgZAqvupGlMQLjGV55oAqyaVdS/fkjP4n/Cs+fwZHc/6xI24x99hWr/AG5L/dj/ACP+NH9u&#10;S/3Y/wAj/jQBzk/w2sWR2+zx7sEg+bJ1rKm8BwW44jiHOOJHruP7blPG2Pn2P+NMku5Jxyq+vFAH&#10;mV3atYDK4HGeOe+O9Z6eIbm1uEKSlWVxg7FOMGvT59DW967+mPlIrOvPAsbwSspnLbWIG9euPpQB&#10;jaf4rurv/j4laTgn7ijnPtXW6e9nNyYnJyRnPt9a4G78NXFjyI2645dTVa21aWxkG5UHfkE/yNAH&#10;rSwxlcKuEI5Ge1KNPt2H+r/8eP8AjXEaX4vVpIoi0YLFV4Rq6y21NG/iHT0NABd2EKISqYOB3PrW&#10;HcQky7ONrEgj2rppJBKp5rOmiAfdzwSamTshPYp2uh2b/wCsh3cf3m/xrSHhrRcfNZsT/wBdH/8A&#10;iqjimBGM1bWAyDIzXmurO5y8x0S6Ut4pG0en3M1nXGg/ZZwwXHzE8R46Gu9TT4YB+6TZ36k1Vu9P&#10;EvLgEDPc13ysz26U+Vlbw1cmCNVyeFPfH8VdZYXJ3jk9T39q5OOOO0OFXHbjmtbRbxpnGST8xHQe&#10;lcFWmfQYevc7qzmJQc9h3qZ5f85rnTdXMQXy5Ao+g/wrY0mVp0BnO/gnjjvXj1IpHuU056nSJJ7/&#10;AK1bhkPHPp3rDS5cn736CrUNy/8Ae9OwrzXBnXym4kpx/wDXpkcxz1P51RS5kx979BVqMAGocWhG&#10;pbSE4/DvWhG3FY8Dleh9KupO4HX9KgXUvnpUR71H57ev6UnmGqa5jvS5UB61QW2XUdLmZgDhgvI3&#10;ehq9urMijvLeykjilRVLZIxnnj2rWjBxdzkrtSVkfOHxIuPsPiFo14H2qZeDjo4o0i7zaRt6g/xe&#10;9aPxV8NzTag04aLzfNnfcWPXIOelcz4e0vVJEEbXMJQKSB+P+7X0tHExhGzPk8RhJTd0dQv/AB4S&#10;/wC9/hXjfjD/AJCz/wDXeT/0KvX5ra7gsZMypjIPH1HtXkniRVfVH8wbj5z9P96vRw01Weh4mKoS&#10;orUyG/1K/WmzfdNGpZihHlHb839DUsyLjpXruLgtTxF7z0K8P3x9RWzafcH0P86yoUG/p3FbNog2&#10;Djsf51klz7Ft8m5ND1rQtuo/CqTKE+6MVNbStvAz3FNswlUVPc14+ldd4VhleEli5HmHqD/dFcra&#10;KHQEjPH9a7/wxf2X9jzSLDIHExAP4L71wVZWPQw0vavQyNTvhY3gLf8APQ9Wx0NQXfi2JYQDs+93&#10;mH+FV9Rure/vrkSxu4SRtvbGSfQ+1ZhsNPuLl0kgZkAyBuI54968qWIinY9h0JRR5H4wJkv44ucN&#10;ED/48e1c9PpYimtTgfO2fue4qW98QrqM6yv5jSqu0MVA459PqasWa3GpyRYkX5CuzdxjP0HtXpNt&#10;K5mqLm9C9daeINIgkA5L4+7j1q5bnDCtW08MahqNokUk0DRDLBSSOcn0X3NekeH/ANnTW5pV+03O&#10;mSDcc4mlHGP9yvMq1Ej0KWEkjz2wkIx+Hety3nIQc/rXsmn/ALPMdssZuIrNzhc7Libt17Cun0v4&#10;F6DsAn0+Jzg5xczev1ry54hHqwhyqx4nFKfNVASM+9dVpcJt4ll56K2cY9+tepJ8J/DquGGnLuHQ&#10;/aJf/iq0ovh9pCxiMWi7MbcedJ0/OoU5noYelKGrZ53Yap5/yMc4BPL5715x4v8ADuta1eJbx2t/&#10;88QHywu3RielfR8Pw70aFspZqpxj/XSf41rro2kJcLOLRhKowG3tx/4971aqzFicOqyPh/VPgV4k&#10;kvLVxZaoVlkJ/wCQbIRyR/jXaaT+z7rMejW8klhfEksPn0t/7xr66ZrVxFmNj5X3Oen6+1XBrBFu&#10;sGW8pTkLgcf5zWrxFSSUWzzI5ao6s+ZT+zTJeHa0jDPHOmE/+zVcsf2QYZ3DSXyR8g/NpA/+Lr6R&#10;037Q8RZ3UsGIzj2+lR/br8XgjE67PM242jpn6U+eaW5zLL4NnjNh+yNp0MYD6xaqcH72lKO//XSv&#10;R/BPwN8H+FMSTpoZnWRnXzNPhjbBULxk5x1rsJ2dYVZjlicEis+6tI7xw8y72AxnJHH4VhKtJHdD&#10;A049C22k2MMqrDY281ojY+SJfL2Dp0GMYqafxTpvh+ILZ6DavKDtJgKo2Dz2Tp0qCK4lgg8lG2x7&#10;dm3A6YxVN7CGSQuyZY9Tk1h9YdzdUaUehdW4hvztkuEhB4yzA+9S/wBi6eo8z+1bZm+9t+XP0+9W&#10;cba17xH8z/jSCGyU8wt+Z/xrtd7XOiMX0LrapFp3yxxJcgcZVgM9/Q1z+vX52HdCQNo6n3+lawNk&#10;v/LF/wA//r1j3NrLrClVZcnj5+OnPasebU2s4mHBe2xdvMaJOf4mFNvbvTP4rm0HPd19PrWb4m8J&#10;6jYwyzRz26jbI/Uk8DPda8X8VeJr3Sbl45pyxVlHyIp6rnuKtRbMpV1HQ+hFv4D2j/76FV7y6gZD&#10;xH0PcV8/yfHqDS3H2oXsgxu/dwRdOn94V0Gh/Fm28UrttVu4zhR++jQfe6dCfSumNNvU4p15rdnd&#10;38sBkPyx9R6elXb628O6zE0cdvphLAD5Ujboc1weoatNB87uSCQOFHpXNat47tba6STRUuLOFU5W&#10;VFY78nJ5LdsV1RhY5fbKTszQ8efCK2voZpLWCIErMw8mxB69OhrwDxL8LdR0+7k2QXTruUYWzYD7&#10;ua+pfCnxU0zUrP7LdwXktz5ccW/YgXeQQTww4z7VxnxV1v7AzTWxeNGmRQNoJ/1Z9fpVxrcjsi5U&#10;adSN7Hhng/xxNovhy6TznBM5b/j4KdQg/pXE3l5JqmuXN2zs4a4aXlt3Viev9aaOIWiH+rY5I/z9&#10;KbEgh3bBjd1r3IRS1PiatVt2Lc8n9pSG37L8/Xd+n41HUcLm3maWM7XIwT14/wAijefWuxSikcbu&#10;2SUVHvPrRvPrUNplqxJRUe8+tG8+tQSSUVHvPrRvPrQBJRUe8+tG8+tAElFR7z60bz60ASUVHvPr&#10;RvPrQBJRUe8+tG8+tAElFFFABTbw4U/Qfzp1VbCc3UyrcZkQ5BA47e1AEdu+6cD/AGh/Our0q2Dx&#10;LwOh7e9ZN3BYwIjQwskhBJJJPPbvXbfDrT4dSC/aE8xfKc4yRzvA7U1oxPY2pDgVn3Lbsj61veDv&#10;CeqeObhIbK4t4nd2QG4JUZVdx6Ke1eu6V+yb4gEEd7qF3o89ttWZkS4mDFMZYf6sc4962xGYUqEd&#10;TkwuW18TOyZ85TWwc9B+VbXw3/Zv8T+JtSgGp6Tq2jwmR0Z7vSJSoATIJ3bep4+tfSVn4C+F3hUC&#10;HxL4ZutQnQbXazupsFidykfvl/h4+tdfaeO9XHyi8IUnp5Sf4V8NjOI6EW0k/wCvmfqGVcKVJWlO&#10;3Tv/AJFDwP8As8+GPA2nRXF94g0j7R5UUjRXFnFE25BkqcyE5ycH0rW1TUfD9kxhtdK0zV1UjDwi&#10;MggjOeFPTpWfqZ/t4brz98fmP9373XpisuLS4tPb/R0EfGPvE8de9fMzzOFd3R+n4TJcLQilOJxv&#10;jK/t9LbyWij8po1cgkKv3iOn4Vg2unWFxGbrTo7ZbvAlzaopk39V5XnOeh65qbxfH/aWlT3Nx+8d&#10;AqA9ON49PrXK+C/EMWm6jPFtkBMsartUEDBI7mtOarKm5X2PceGwlL7J2FnDqV+5i1SW6EKjcBd7&#10;iu7tw3fBNdZoekxxSKYtQWQ7jwn0+tR6Voup+MJSYbiFYypkAm+U8Hb2U1dsLBLJwYVCEEnqT296&#10;8PEVHLc5alahT+FHS2rTW5j3I8y8dc4wK7LQNVskjUTafbsdpyZNvr7iuKtZ7hlUGQEYA6D/AArS&#10;hMgAIYV81XhGR5dTFaaHqnhgiW5Sd7rftZl5bP8AD65969Y0fx/FHbLZKyOwRYeLkZ6Y6Y/SvDNF&#10;ma2IRDtQsSRjPOK6vS44opFnVSJcq+7Pfrmvl6kalJ3bPm6tSNW6SPR9Q1m5tmM8cMuGIXKsR29c&#10;e1X470x+Db/T9WzO0swf/TW525THyt1GVNcRLr11JEI2lJQHIGxf8K1NVvLrU9DuZ7iUSSqVQNgD&#10;A3D0Hua+jyfGP2iT8j5fHYdtNn5cftcWEeh/Ea7ntVWJJ9V1B8QrsBAmUjkdetebaZeo+lw3DBRI&#10;5IOW56nv+Fer/tZ2ct54tkMrKwjvr/Z2x+8X0HtXhcRmgso4t42KTgAe5r+ksmi61GLX9an55i1y&#10;SdzWeqsrYzz61MVlP8QqCS2lbPzLXtXs7Hke0Uiq8vOM/rXoPwW1vSPD2qW/9pSWTxCaRm+1SIi4&#10;MWBnd71wJsJSfvL/AJ/Ck06PThos893bvLMsmAykjA+XjqPU1x1tTWEbn6VfED4e2viT4ZeENU8N&#10;XEMayaP9puBpUAcfNDEy72jI/wBrBPvXzd4s8PJp2nxw3N+ovVlHmeau2TBBIyCc9MfpXqv7N/x8&#10;0+8+HF9ok8V+4stJtLOAeTEFTELp1DZI+UcnnivOfiRd2Os+Irx1hk3lo2JfjpGB2NeBWi7nfBWR&#10;13gvwzp9z8PtSnL2xK3e3JiU9o++fevn2+Wzi8X6vEJ4MJfSLjK9pGHTNfQ/w4urQfDzU7SWJ2kk&#10;vSwI6YxF7+1fJ/jfTtQ0jx5q9yJ4hay6lPIqLy2wSk4OR1wfWiElLQ25j0zw/DZyanKvnQcRE/w+&#10;o96dp+j27fD7U5vPjytwB90esffPvVH4bz6ZqbAyW0rXXkuXcnAI3gDo307V23hzRLGb4O67K8G6&#10;Vb1QG3twMw+/uasOYZNotvH8Or6UTx5/spm+6P8AniT1zXztq3lw6bFKLhcmTHBx6+/tX0XeLu+H&#10;usRDhU0uRVHoPKavl3Wty2McZOVEgOB9DTg+aSQnPQuPqkW0/wCip+Y/wqrNqcf/AD6p37j/AAro&#10;/DFjpVxOlpqFq888jMVZWIUKFzjhh3B7V0mufBG8g0/+1YXsksPKa68oyyGTy8bgPu9ce/411qaO&#10;dxPLm1KLP/Hqn5j/AAqUodKjKC4yT82Advt6+1Go2lu8721tGY50IZmYnaRj6n1Fbvh7RLbWJVa/&#10;iE53FeGK8BcjpjvVcyQuU5/SdTk06++1BWcrIsvDEdDnrW/q/wASJ9Tt1gMEihXD5NwW7H296seJ&#10;tAsdPtyLSDyso+cux6DjqTXGQ6bLM3DJ0zyT/hQpJ7hyh9nmlkCFHaQ9BtJNek2Pwvu7vw39rEMw&#10;zaCX/jzJ6pnrn9a4e0eW+v4pLVhG4BUFx7H69jXqWkfE7UNB0uO01G5kntfJWLZDDH9xVwwzgHpX&#10;FXnNWURWZwmk+CLxr+SIxT/Kmcm3b1FWdNnltLlPtvh53HJ3TxEcY46r610t78UtKVzLp9veQTsQ&#10;CzohyuOnLHviu48E3fhfxuRBPp1zJO8jIrSMUACru/hf61yVKlWKvNBy3Nz4b6PDr9qq2mtR+HZN&#10;kIxCQDlgcdGXlf69q2vFPwq8T5LW3jbVtRQuuPKWVh93rxKe/FSR+AT4cX7Vp4ht0Yeag8x2IC8r&#10;94HpmsvVvi3rHhVjHJeSGNSEAigibkjd3Arw5yrOV4MHEd4K/Z2vPB7rqH9tTzeTIxx9hMf3l29d&#10;5x1r3/TJrvWvB19pRupm8uw+y7ixfrGVztzx06VLo/h7W9esJI0u7YQs+1lk4yQAey/StbQfCGoa&#10;a93Gk1uryEK5DEgkZ9V964pVcRUldvUj2bPif4ofCq7svF1/KdYmhyY1x5BX/lmv+37Vp+HdL0CS&#10;dB9s01vmPaM/w/Wu4/aitrvw3ez3DyoXa7hjJj56wE9x7V4JotpPYa1bpvTyiGYqOcnafUfSvQiq&#10;9anec9tv6sTySufQMfh3RzZZjNjJ+7z8saHtXHeINHs4pm228DDcOkS+lEvi600Szsg8c5DRgPsV&#10;TnAGep96yvEPxU8NW+nxu9hqBmMgDMFXng/9NPpWcKGJk1ZlKmy5oPhi7uB8unzD5iOLcnt9KyPG&#10;dlfaKu82VwABIeY2T7uPavYP2cfGuj634MvL3XbW6vbuPUJI0kQBMJ5UZAwrKOrN2715F8a/iIuo&#10;avqtnYmeGCKe7ijSSNPlXdhRnJPAFevGlU0TZ1qLON0/4mHTXKSWhJC4+e429Tn+7XvHwp/aK0K0&#10;8M3VtrNpp1xI92zAX2oR527ExwynjIP418kWllda3fSReYhlC7yX4HGB2HvU2m6BLdSKWaMpkggk&#10;jt9K9F4aLW9mLlken/EDxdpmt+Krm90u1tIIzezTEWkisMM+V5UDjrg12/wx+Juj2OIdRisSywvk&#10;3VygOS4I4YelfPOoxvorbYSE3khsc5x9frTtGv7V52e6jeWUocsvGeRjuO1ZvCNrRhys+yvEHgmC&#10;GQFbqPhB0hA7n3ri/FdjNp2nSGK8cYik+5leg471yTftKWl4hW4XUZJDwD9nhAx+DfWuJ8TfGa71&#10;dnjt57hICZF2yQRD5T0HGe1eOsBiOY53SYtz4l1S1vpAmoXYAAHy3DDsPesO68RiW4XNqPu/3/r7&#10;Vh3muzzsZVkIZj1Kj0p8lxAl/GGRiu3kD8fevYjh+VLmRHsp9zv9P1FbixUfYQf3a+/b6Vp6JbpL&#10;KT/Z6/cP/LP3HtXF+EfEQl8UaTYyb2s5ryGGSPaPmjLgEZ69Cec19BfEiw0Hwt4C07UdGsZbO/lv&#10;BC8pdnymJCRhmI6qvbtWMoThuWqMmec+E/i4NF8U2QEIubfDs2LvCZKMMH5SPSvZrXWoPCjWes4j&#10;VdcK3hh3iMMOH27v4/8AWYzj+dfIPh+/sbadGuoZJGDHlPTb9RXpN78SJdYsdLtrmSaS306MR2iG&#10;JB5a4UAZHJ4VeuelTWpODtEPZSPRPimsXjV2vWs0toJZkZXKiRSVjK4BwAehryrwXpusRahDOzXy&#10;hWYZKuP4PX8auXnjrVNRsI7GC6ZLWN/MSN4k4655wT1Y1KniS/thi2nMa9cFFPP4iufmnFNEOmzd&#10;8VeKr6WCzs5NQuEwrQkNcN6KOmf0r7K/YG1tdBgglk1cKTplynz3GzrdqfX2r4X0yNdb1aBtSH2l&#10;fPUkD5eC3zdMda+i/AXiq08E6VbjSY5rRwrx5Ch/lLliPmJ74rJzaJ5Wfelv4ul8Y+H7kQWToTII&#10;/wB3IZOm1uwFflN8ftBZPjDrZusoG169/wBdHjH+kHPWv0x+FXiWz0r4aarqEkcxnhvyFdACQCsQ&#10;6E47mvhT44eGj45+J0t3a+WkR1i6luBcMys4eYHjbnng+nWu6nVTOw9Z/Zz0+C2+H2kmC9jiPlzj&#10;93gcfaH9DXrA61wXgTwHcWXwu0a38PvBYakkkvmTSuzI0ZkkJAyG5yV7djzXoG0elexS1AelSr1q&#10;EHHSl3kd6707IA30b6h3n1o3n1rFgTb6lXpVTefWri4pASJUw6VClTDpQA4damSoR1qZKAJV61cq&#10;kpqUTMe/6UAWKKiVye9SjpQBLRUAlbPWnhzxzQBJU69KgHSnhznrQBZSph0qqjn1qYOcdaAKs+mb&#10;fBt/dy8+XKq5dP8AaTufrUfhPRNF8e2l5p15DYTBUW3xPEk33wyn5T9Oner2oSTL4au7Sdw9rI6s&#10;8ajqdy4569QK5LQPF2i+CZNQuUtLpZQRIzRANkpuOfmb3rnlCRXKd2n7PPgjwxZRzPp+gKSTH82l&#10;wR9cnr+FM8Z+B/A/h0l/7H8PjbGrf8ekCdWI9K8g8Xftf6H9ulsr+21ieGNlYKltAMNt658wHoTX&#10;m/j79r/w9r8Dq1prLExqvz20A6PntJXJOMi1TbPprR9U8FrZTxx6ToO4RhRtEOeh/wBmvn3483Gh&#10;tezG30vT1H2iLHlqn/PL2FePL+0NGXl/s431uGP/AC0giP8Au9zXJeLfipf67IzTXErgurfNDGvI&#10;XHauOSkV7FnE+Pr6LVIHVLtJXMagBZA54fPrXntnoNyLhpXhlljDhhuiOMZrtLnwtPp2qQ/amiki&#10;2ZZY2OT1A7DvVbxD4nstIFpBBFMhbcj4AIOMDufc1EY1Eml1MnEpw69r2ioF0hNRtiPl/wBCeSP5&#10;TyR8o6Z/Wuz+EGnatq19Dd+femVJpEDYdmA8v1z7msGx1M3Glwz2paOVyQWcDpkj39BWR4a+LGr+&#10;EtGnfT7yS3uFmLq4gicDIVT94Htmp5ZNWSFynpfwvuW8M+NfHMmpOS0moBlN02w/LJNnG76jNcD8&#10;U1bVfibrGr205SG4WJVMR3LxFGDhh15Wuz+E2ian8Vm128kuIZLkmOWR7j93l5fMJOEXHUf4Vk+N&#10;fCVx4b8R3em3bwyGHZ/qWYrkorcEgHoahznGTfyDkuVfCfiBdCA0nXCL26nkaZdQ1CTDxJt4Ub8n&#10;GVPccsfx+sP2evAnhDTJf7f1rxHompRStaX0dpfrDtgUbnZFZnPHIBIA6DivlmL4Xan4t02XWZp7&#10;ORrdvIBd3VscHoq4/jrpfCEOvPa3umxXsCpaolvgqMYAZeDtz271yyjQqO7WrIVGSP0I1P4l/Ddh&#10;5EE3hZYVYFYY7u22rx1AH1/WuG0/4r+DdB8aafKl5ocpWNmwt9CvVXHvXxtY6PqcetXEFxcQuVjz&#10;8vT+H/Z96lk8G3xvEu3ltzPGu1X3NwOe2MdzW1PD0L7G0YNH3bqv7ZPh7RLm0jh03TLza5UeXrEY&#10;ztIx0jPWuY8Tft02D3svl+DLeYbl5XVlP8P/AFxr4zn8N3BlSSV4mdG3KQTwfypHsZgxLOhb1/yK&#10;9enSw6WxskfXU37dVmqnydNgY/7GuL/SOuc1v9vHUlRvsmi3T8Pjydcb8OkVfL1voGkofltSDn++&#10;3+NXDptnFH+7hK8f3j/jWblbY0VNs9W1b9vjxeJW8nw5rZGR9zW5vT2irmL/APbC8e2N7HZ/bfEa&#10;eYm//kOXC+vbHtXn9zEqMdowKxpb221bxVZmSN2PlFeeOgc9jUqdxuk0egx/tTeNbiS9hm1fX0W7&#10;JQiTWp8c5B4PXrXKafc6x4m8c6jqdxqt8zTwDJlleQ/KI1+8Tz0rD1zSgLyBrcLHiRj8xPqMV1vw&#10;6sp5dWlSR0bFux/8eX2raMXIxasepaXpls2u2y2skSMVbHkqM52t6H0r5z+OniLX7TxQlpBq2pRI&#10;Ly5iVI7iRQQHUAAA/pX0x8ONMDeMNPW4CyKfMyASP+WbV85/FwQXXxO1SOdC6WusXSxDONo872PP&#10;QdaUn7F3kJK55uv/AAkWoOVl1LVGx82HeRv617F8NtSe+0yQzOz/AOkMPnfd/AvrXEyXSRX8qwhk&#10;AA689hXXfD3R7vT9AuJJJYiRcE/KT3VR6VnCr7U09mz3X4Hm1fxSQUhz9tthzj++1Wf20NdOi6Qn&#10;ksU/4mcC/u5NnW3c9qh/Zxs7a68R3TTxl5Eu7QqckYO9/Q1H+2vozahE8S7BENRt2CsSMf6M3+NV&#10;P3NyGjx7xm1nfIzRafAsnlqAEVSfvfSuJEGoOzJ/Ztybfpny227fyxjFfQlp8CdUu5VM01g55H+t&#10;kHb2Wut079n28ktwjvYFCoUjz5emP92vLfMT9Wkz5PjvbTRXJewhMmNpDAKeefSui8Ma3PKmDaSR&#10;/OeSx/uj2r6Ju/2SrHUHL3FrYSMSCT9suB2x2rqbD9kYW/CR6aoyT/x93B7fSj3hfVpHzzpH+l3i&#10;77v7PmRfvN0yfqOldPqGhQS2yk+Io4zu6Fh7/wC3Xt4/ZN8ob1TTg/3s/ap+v/fNUr/9mG8cbS2m&#10;kAg4+0Ten+7S94f1aR8sWPhDQI2GbPTTyf8Al3j9Kv3Hg/SLiErBY2W4qQPLtkJ6cdK+p/Cf7PPh&#10;K+sJJLjSI5JBKVB+1zjjA9G9zWafgzodnrvkQ2EaQi52bftEp+UNgDk+lb+27nR7Jnx9qvwnlvJG&#10;MFq4UkEeXZEjp7Vpad8M9VMi/wDErvOp/wCXJ/T6V9eeLfhvY6LYo9hbxwP5oXPmyNwVJI5z3Fby&#10;eFbGBgVgA/4G3+NHtg9kz5S034c6pEgP9l3nRf8Alycf0rSHgzVYhj+zLz/wFcf0r61s9BsPJJaD&#10;OFH8ben1rG1y2tLVyI4ivzAdSe31oVYPZNHylonhkI4/0b+I/wDLD2rUvdIESD/R+gP/ACzxXZRW&#10;sNv/AKtNvfqTUdzCkww65HPeu9XNeaJw9tbhD/x79v7tQ2+lzXDAG3cZ7mMmuy/s63U8R/8Ajxq6&#10;LSOI/Iu38TUOTRSszntO8AnUNu5vLzt62+ev41vW/wAForhQTdoufWzB/wDZq6Xw+jNKikjG5BXq&#10;egaNbTwIZIgxKn+IjvUOoVypmD4S+BHhoMCI9K++3TTov7v1rK+JXw80bQrJjCtiu2OY/JbIn3QM&#10;dDXs/wAPtJtv7GmluYvMnW4YK6seBtXjqPevmn48ar4j/wCEje2g1CJNP+13UfkmNc+VvAC5256c&#10;dfxrnjUbZk4I8o1a6tbO7kRJIQAR91gO1ZcXjbxXAcnWtZ/G7lH9a09R0eze0SWeHfcM2GcMcHrj&#10;v6Yq5BoIf/XhHXPIDGuuEmHIihbfFjxLZY3a3qvGOuoSjp+NaMfx81+EYOtalx/1FZBXnfithY37&#10;IvEYlkG0c8A+9cje6kn2hwoYDjjA9K29rYTgrHvOp/tf6jokgDWN0PlDYOrsnU4/uV13gf8Aa/XW&#10;ji408MR5WfM1ff1znqntXzD420CL+wLq6uUWS4jCKrqx4G8cY4Hc1zfw5uRbawqSAmBp4Qyr1K7j&#10;kflV8/Mro850W2feGqftgaXoa/Pp1mCGC/Nq6p1Gf7leg+GfihZ66QCYDlyv/H2r9Fz6V8ceNfD3&#10;g6+8I2V2+kzm8kuQHkMzgEAOBwHx2HbtXS/Cnxl9qvIktzKimWTh0Xr5f41HtOXUaw8mfWWr/E6y&#10;0TZgwDO7/l6VOmPb3rQ8M/Euz11RnyDlC3/H0r9Gx6V43eaAPEQtfMCPu67mK/ex6V6L4A+FqW9n&#10;E0KQIxjcZ82Q8b/pV/2hCCsy1hZHVDWYM/8AHvH/AN9D/Cpk1mH/AJ94/wDvof4VxniSDUNMv444&#10;p40QxhiAM85I7j2rQ0YvM1uJyHLFA2OM561l9cia/V5HULrUB/5d4/8Avof4UeXa+sP6VX1rTI7b&#10;To5bdRG7SbSSSeMH1+lVfDqC/u40n+dSWBHT+HPatFjooPq8jS8u19Yf0o8u19Yf0rMRQbvU0P3Y&#10;XZUHoAW/wFaENnC+kwTFMysxBbJ55P8AhWn1+AfV5FnzrX+9D+Yo861/vQ/mK82m166mlC28pTI/&#10;iVev5V3dho0jafLNMUdlfGQT049vep+uRMvqsi+JLVztDQ5PAwRTvssX99PyFeD+PfiBq2ga9Da2&#10;V20O65kiH7pGHysAOoPrUmqePvFNv4Xs7yPU1W4kmKM/kRnI+ftsx2FH1yIfVZHun2WL++n5Cj7M&#10;g5V13Dpgc5rxPwx4+8R31k8l1qIlcSFQRDGOMD0UVqa/451nTtKa4hvNkqwvJu8pDyFyDyKPrkQ+&#10;qyPWdlx/fl/WjZcf35f1rwnwv8Z9evVAu7+SVtjEkW8Q53cdAO1eraV4oubqBneVmwxH3FHYU44u&#10;MiZYaUToVjuGYLvk5OO9WP7On/vSf98mvCfib8btT8IJPLbXc8QhE7fJbxN9zp94V51oX7ZOr3ij&#10;zr6/f5Sf+PK2Hf2rpVS5j7Nn13/Z0/8Aek/75NKunTlh80nX+6a+bI/2rrtmGbi//wDAS3/xq5e/&#10;tVy2eh394Zr/AH29u8wItYMghSemcdqfOUqT3Po/+yp/WT/vk0f2VP6yf98mviI/8FAL3/n71b/w&#10;X2n+NRN/wUDvx/y+at/4L7T/ABrQZ9wnSp8dZP8Avg00aTOe8n/fBr4eX/goFqMjqgvdWBY450+0&#10;/wAamk/bx1hOl/qf/gvtKAPuFNGm9ZP++DUn9izAZzJxz9w18Gz/ALf2vx/d1PUhx/0DrOm2H7f/&#10;AIkvNRtrX+1dSxNKsfOnWeOSB6e9JuyuFrn3p/Z83q//AHyaP7Pm9X/75NfIJ/a68R/9BO7/APAK&#10;2/wqJv2vfEg/5il3/wCANt/hWHtkP2Ej7FjsJVkUkvgEHlTVsx4r4rf9rrxTODFDq10sr/KjNY22&#10;ATwM/LVY/tKfEPv4hP8A4A23/wAbo9ug9hI+12BHrTNglPlySCJG+VnbooPUn6V8UH9pH4hH/mYD&#10;/wCAVt/8bqKf9ov4gSROp18kEEH/AEK3/wDjdL2yD2Ej7f8A7J0uDrrtn6csg/8AZqBqOi2fLa7Y&#10;evM6D/2avguT45eN5fva3n/t0g/+IqjP8V/FVyMSapu7f8e8Q/8AZaz9oHsJH6Bjxl4dtyDJrumb&#10;V+9uvIwMDrn5qZcfEvwdGP8AkO6H1/5/4f8AGvzxn8fa9cI6vf7gwIP7mPv/AMBrOOv6lN9+5B/4&#10;Av8AhR7QPYSP0CvvjJ4PgB/4n+idAf8AkJQjv9axbr9oHwppyvcRa1o1zJCDIkCarEDIV5CjrycY&#10;6GvhIqbr/W/OOnpSDRbTeshh+YHcDubr+dHtLjVBpn2dfftk2LD93pNv1/h1dfT/AK51xusftezy&#10;KfI0qT7o/wBXqx9faOvmxbSH+5+pqZLWHsn6mobZ0qFj1/VP2rNavIZ4YrC/iMqsgdNUc7c8A/c7&#10;VxOpfFXxRrEYX7Tq5+YN/wAfsrdBiua+yx7TtXD44OT1p9s17B9yZRxjoP8ACs2pM1SSKa69rl1M&#10;sVzPqDIw5Esrkfka04byO0CJIF8yfAyxwc/1PNCxSvIGdgSOM0sthDK8c0yb2hO9SCRg9f6VnyyR&#10;pdFmio/tsP8Acf8Az+NIb6EH7r/5/GnzoXMTDqKmXrVL7dGeisDS/ayO5/IUc6DmNEdaefu/hWV9&#10;ufsx/IUo1J1ILsSg5IAHIo50HMaFFVBrdnj/AFUv5D/GpV1myP8Ayyl/T/GjnQcxOOoqSoV1axyP&#10;3Mv+fxqb+19P/wCeE3+fxo50HMFJJ9xvoaX+19P/AOeE3+fxpsmq2DxsqwyhiCAT6/nRzJhe5e0j&#10;/Vr9D/OqNp/yDZf9/wDwqTQ75ftTxuGKBCQAB6iqc16kcLRwhkU84I71MkSoM+mP2MxmbxSP9qy/&#10;nNX1Q8XH/wBavlb9jttj+IGTgubIt7/62vqd5Ce9ck5WNUrFWZarp/rlH+1VqQg1DhQ2QOQc1yuo&#10;rmiZaZOKhdKPOY9/0pu/NaXKsNK4IoPWh3wjEdcVWEzk9f0ouFiR6i6Gl3k9TTJW2xORwQCRRcLD&#10;99G+swXcpP3/ANBUq3Eh/i/Si4WLrN8p+lQN0pgmY9Tx9KmiKP1BNFwsVXqIfe/GtOaGEKSEP51m&#10;yuqvwCOaLjS1Jh0qVKriUY6GpUlHoag3asiW44tpf9w/yrJ8QNnwpZ/9d/8A4utV5EMbBgSuOR7V&#10;m+IoxcaDbxwDYgmyA30apszjm7Hyhphzdx/j/Kp7hzBceaoyyMWAHByDmuL0+91m3sJLl7uMuj4B&#10;CDpwP7vvTb3x19gNu1yZpM8ybEXnGM9xQots5XND/ir4nujokP7ib/j5X/lof7je1fOXhTxDdtj9&#10;zN99v4z/AHfpXp/xa+JNne6FAtlHcwyC6UkyImMbH/2j7V4R4F8Tvp6eZqTPcIsrEiJVzgqAPTvX&#10;pRi0rnRTmo7ndwa1dyazCrQzBTcAElzjG76V6B4abz9euCef3P17rXmuj61b6/qq/Y0kiCzLnzQB&#10;1bjoT6V6x4c0xorhplKiRoyC2T0yP8KynVSRzVl7R3R6vq7eTKMcfKPbua3NGv2txaTLktHscANg&#10;nGDXOxRTXw3XDrIenpx+FXYWmheJEcBchQMdq82VRNnVQkqasz0e38b3cn/LKbp/z2P+FW38RXU6&#10;n9xN6ffJ/pXCwTXafdlUceg/wrXttSvEPzzAjPZR/hV3NLou6jeXNxBOrQSgMrAkknqPpXNRWJ3n&#10;6f3a37zVXksLlFZhM0TBGIGA2Dg/nXEPNrkchxexf98j/wCJouF0eiWCGGFj0+b6elc34n1ZrWKd&#10;sn5VkP38dKbbalqiwN5lyrfN2Qe3tXD+MdZuYorhppS8SiUuqqMle4HFFxOzRxXivxY895Jl2+8p&#10;/wBdn+GvYPhdrZ+zE5/5bv8A8tP9gV4POdN1pd8VvIrsckyEjgcdjXp/ww1i30t0S9SSaMzOxEQH&#10;TYAO47ihMqm/ZrU6fxt4pMF5ExY4WSQnM2OhFedeL/ESapbqQVIMoOBLu6KRXVePH0/Vp7drSCSN&#10;C0hcSHkgkY7n3ry/xbD9giAt8RqJAAOv8JPetVNI8zFP2j0PMYNRa51GK2RiN4Jwr57E9PwrtLXT&#10;ZdPtFnJfDoHOVK9Bnr+NZkXh/T7S0e+ht9l3E2Ek3scA4B4Jx0JrofDl1Lq2l6ql63nJbQgRDAXa&#10;NrZ6Yz0HWtoVVzI46U1DRntfwK1Pdptvz/ywl/j/AOmtdt4gl82Yf7g7+5rh/gRBaJp1vmJv9RL3&#10;P/PX613PiEwCUeWhU7B1+p969qnUUjvp6sxfK/eRn0Oela9m2B+H9axH84OhDgIDkj2rTtbgBAee&#10;n9a9CCuepTjYs6jKRE30Hf3rhdfu/JiuHI3BVdtueuK2dY1iZcgOQNo/hHrWBflLzT7zzAWYxNg9&#10;OSDTqq0GbVJKMGRSeJIo/BdhJ9jTJmIzvHq/tXnvhnxgkulyv9lXiUj/AFuey+1dPeadczeFLKKK&#10;SNY1mJAb6v7e9cbH4OudLt2jgeBIidxUMx56dx7CvjZ1HdnyMpqTdifw/wCLI7rXbhDbKMXKrkyZ&#10;x8x9q9u8I6zFEoxs+438YH8VeKP4Zg0abT54o1Sa5YPMwdjuYYOeenJPSvV9DsY4vDNndKoE7sys&#10;+TyNzdunYVzSqMuEWz1E+KkQYyv/AH+qxD4rj8tySpGOhmHNcbd2qrpE84A81WADZ6cj/Gq9krOi&#10;ZIIYDNYOoz06cWdVd+JopnO2BDyOkgPb6VtaRNPdDEdrIfmI+UE9vpXI21hFnJTnHqa6G01a800Z&#10;tpvL5z90Hnp3FUp3OrkNHUdF1K8Ro47W6VnDKCsTEgnpiq2m/DbXW++uodD1tZPX60+08da3HqFr&#10;m9+QSrkCJOmR/s1sap8XNasLp0hvpEUEADyIj2z3FWncfIaVn8LL6QfvUuDz/HZt/jVsfCWRWVjG&#10;24HPNlz/ADqD/hcmrpbO5vJcg9fs8Xt7VVt/jdqhuMzXc7xqwyBbxZxnntVpNsFA6CL4ZKEBmUD/&#10;AH7X/E1xPiVLbw2C8c0SEIG+UiPq2K37/wCNpmQBXuhznmGL0+teReMfEp1pWDFzmNV+ZVHRs9q9&#10;CkrHXChzrQ3IfjRc6Q523MvlxHnF+VGF/Cus8NftJG4PNxn5Cf8AkK5/i+lfNusRi2tLu4l+a3RH&#10;kkRfvFQCSB74z3rh4fGtnE3/ABLY57fj+NVPHfqT3r1oTSRy1aXs9z9J9E+NYuU5lB+Yj/j/AM9v&#10;pW9a/FuNbiF3kTYrAtuvRjGec8V+enhT4ravaTIbm8kki3sSqQR5Py8dh3r2Lwz8ZfD999nsryz1&#10;CW5uPLhDiNAu9uCThxxk+lbRmpSSMPZc0XJH2bF8a9Kf+Oz/APA9P8K0YPitpM5xus+v/P4h/pXy&#10;XcwfanJ07EC9QJOeO/r3rS0/VF0pf9NDSnJb90B0Ix7d69F0rK546nd2Pq0eP9MmQhHtN5Hy7blS&#10;c+3FR/8ACWx+q/8Af6vlaXxvKt1F9ieSHD/xxqe4x61qJ8QdXUfPdsfpFH/hXHOrGnudkKMp7H0r&#10;/wAJbH6r/wB/qjufGMMVtK7vGqKhLM04AAx1NfMN98TdXiQmO8dTgf8ALGP1+lcprPxW8TTW9xD/&#10;AGkfKkV0ZTbxcqRjH3a8+rjqaiz0aOX1JSR7344/aO0vwpbiOE2d1MsqofL1NEbBUtnhT7V8oa78&#10;RNe+IV8n2y71G1tDGInWe7klT5SWBOcDqRWNq+NZlaW8/fOxBJ+7yBgdMdqgNxJBEY0bah5IxXzN&#10;THxlofaYbLVSs2aUr2+keW0QiuXPLyJgEEdyefeqd7rP2s/KO+eHz2rOadzvGeG4bjrUQxH93gV5&#10;VWtz7HvwhGKsH2oow3nj/aarKz2TwtnyPN2/Lyu7Pt71nzKsg+YZqs0EaZZVww5Bz3rznGTkZVYN&#10;rQtTScde/rWPdynB+nrU7zTMOXH5VWkUv97mtpaHHRhJPUz5Ljy235+6c9axNX09tUla6XP7wjou&#10;7oMdfwrpPscUjYdNyk4IyeRWWRJFrVxbRsFsUQGOLuDhc89epPfvXThqlmbV5RUdTrvht45cXUdo&#10;ZG/eSu2Dcf7Hp+FfQujXu7TN+f8AWQqfvf7NfHHjNn8IapFcaIfsWyENz853FmUn5s9uK+nfgTr4&#10;8U+Fyuob7i5SztQrlQgDsjZPy47gdq+5wlVNJHwuMlDsdZFOT3/WtG3fP5+tMudMS2QYUBs4JBNZ&#10;thdyxTp57705yFA9K9rlZ89zq50cZyBUtZWo6xDDp00kCyJIkTNkgHkDjvVTwprcuqgfaHaT5Gb7&#10;oHIbHaod0Unc6ClTl1+taV1YxJExRcHjufWsnbKs4+YYDf1pJ6l2LjpVSbgU67mlU/K2OfSs4XEr&#10;sAzZH0FdF7kWsOuGPlv9DUtniGxjk7kkenc/4U9I4mjJkUsMZODVO+vY44RFGrKitwPzqHG5alYr&#10;eMNWEnh67fOSNg+//trXlXg7UmvPE7xlyoF5GuS+cZc12moSm8t3tpDugfG5emcHPX8BWfovhrT9&#10;P1FbiC38uR5VkZt7HJBznk+9T7Jj9qjV8WaLd295JewXkwWRlQeWCB931B9q7XwxPZ3GmS3l9FBc&#10;GOUpm42txhcDJ9zUV5BFeaJbh13HzM8nH96sR0ls/DN2kbBQZAcde6+tc9SNiqcm2eYfEnxpYat4&#10;x0/Sra0t1Bv5LbMUqtjMiqPlA/SuiXU4fD2nxae4jHkseGYJ1y33e3WvIZ7Rf+FgJcMAZ01TzEfJ&#10;4bzc5x9a9mbQbXWrRLq9iE1xIfmfey5xkDgEDoBXGtzuU5JG5p9zBe+H7m0jWMGSXPykHptPT8K8&#10;G8QaVd+G/F/2pWmWOW/eU4UxjCyZ69+tex+Bo3a+ijcgoXfI/wCAVwvx836fCJ4CEMa3T+p42kda&#10;9CitUzlq1fdaOb8Wx/8ACRWqzH5i8obJG/opHWuZ+FfiZ9K121g3sAzyPjztv/LMjp+FeofBDT9O&#10;8X+DtOn1K3a5mdJnZixTJEzKPukdq+d9Kj1C11WC4hnjR0BAOM9QR6e9evUqRseHC9z7b06P+1dO&#10;tLk87Ykkzjd1APX8KvwrXIfDrVL2Tw3ZLNMHLWkAOFHPyc9q66J8V5M3dnpQ1QtzECh/wrGnjWOY&#10;OQMK2Tke9bFzIwQ81iXTs7lWOVJII9qqMWnc0lSbVy3ClvdHeqR8jsAa63QjI42qWGWPTPpWZ4c0&#10;i0ls42MXJDfxH+99afbXF3Z3aCGUIvJxgHnB9RXRUlocLps0dRu7m0uoVEkoDORwxHcVL/aNz/z0&#10;l/77NMuSbhI5JvnkA3Ajjmq3mt6157d2TyMuf2jc/wDPSX/vs0HUrlQT5kvHP3zVPzW9aDIzAgng&#10;1vFAlZk/9uXP/PSX/v6aP7cuf+ekv/f01U8tfSjy19KnlNNS0deulBKyTbhyMSnOaRPE2rH/AJa3&#10;v/f56rBACMDmp13juKOUNS7D4k1Y/wDLW9/7/PV228SaqssbGS8wGB5les2OSRejD8qsRzShhlxj&#10;PpRyhqdIvi3UD/Hc/wDf9qtxeK9QP8dz/wB/mrnI5Ce9XIZm7GjlDU6ODxTfB0LPcbQRnMzYxWmv&#10;jBv+eh/7/wBcmJWZSCeoxTFjXPSjlDU7RPGL/wB9v+/9Tx+MmV1Jc4BBP7+uLSNfSnmNdrcdqXKG&#10;p3v/AAnqf31/8Cf/AK1H/Cep/fX/AMCf/rV535Kf3f1o8lP7v61lySDU9FXx4jsF3rycf8fH/wBa&#10;rK+L4/7y/wDf8V5nHCgkU47jvV7GKfJINT0NfF8YPVf+/wDUy+MIzjlf+/8AXnAYjvSiVh0NLkkG&#10;p6T/AMJbH6r/AN/qP+Etj9V/7/V5x9ok/vfpR9ok/vfpRySDU9Jj8WxmRRleo/5bCr3/AAlEXqn/&#10;AH+FeUC5kUghuR7CpP7RuP8Anp/46KfJINT1P/hKIvVP+/wo/wCEljl+QFctxxKK8s/tG4/56f8A&#10;jop0ep3KSKyyYIIIO0f4UuSQanqX273/APHqPt3v/wCPV51/wkeo/wDPx/44v+FH/CR6j/z8f+OL&#10;/hRySGejJe7nUZ6nH3qtb68wXxJqKsCLjkc/cX/Cpf8AhLtW/wCfv/yGn+FPkkB6VvoDcivNf+Eu&#10;1b/n7/8AIaf4Uq+LtW3D/S+//PNP8KFCQHplFec/8Jfqn/P0f+/af4Uf8Jfqn/P0f+/af4VpysD0&#10;aivO08X6mGG65JXPI8tOn5VY/wCEzuv+er/9+1oswO8org/+Ezuv+er/APftadH4yuWkUGV8Ej/l&#10;mtFmB3VFcj/wlUv99/8AvhaP+Eql/vv/AN8LRZhqddRXJx+KZDIoLuRkZ+Rau/8ACRr/ANNP++RR&#10;Zhdm/RWB/wAJGv8A00/75FKPEa5H+s/75FFmGpvUVif8JCnpJ/3yKP8AhIU9JP8AvkVnyMNTbPQ1&#10;FWUviCMsARIRnn5R/jU/9uW3/POX8h/jRyMLsvUdKpf25an/AJZy/kP8akh1e1llRBHJliF5A/xp&#10;qLWo07O7JUf9+30rxv8Aavf/AItFr/8A1ztv/SqOvUdQv2ttVmRCVQAYGAewrzb9qOFLv4favagf&#10;u3htyVJ7i4U9fwrCs+dWRNeXtFZH5keM2zfWf/XR/wCa1TZf3K/WrXiLS76bxLOkk0TW8F3IETuF&#10;39OnoBUl1p7eWBGVXnuTXluhNu9zxvq0+a54Z40jBnHT/VL2/wBo03Q7cG0k4H3F7exrq9d8HT30&#10;wy0J+QDlmHc+1WtP+Ht5Fp87pJbLiIH77eh9q66dOS0PVo+5ufol/wAE54fL+HujY/58Lzt/0+mv&#10;sGFiZlr4V/YS1zUPDPh6xtbi43wx2F0FWJFOCbvd1IB7mvsfUvHFjbuDBFcI20EEqp7/AO9XYqTS&#10;PS5kdSPlcv6HNSq0bSGZgp3DHP8Aj+Fcbb+OoHU+Ys7AgZ+Rf8asf8JtYFAnk3G0dtq//FVVmjGS&#10;ubvibS7bxTodzaHyn8zaN2wSdGDdPwr4i+OPwam8P393qcaOsUcl3c5WxKLhSG+9np719f23jWwt&#10;BiKG4QZz91T/ADasTxgdD8e6Vdabd2c00l1DLbxmRiigyLtOSrZx0p85i4M/PSx1sk/e7H/lp712&#10;mj6gHYc/xH+L2rsfiT+zzF4WBOnxWdv++ROLiZ+ChJ+8D3FfOtzrXiPQrxA2oReXt3EJGp65HdKT&#10;lIlRkj6I02USvEuByVHXNdNBp6E/dXp/drw3wf8AEGaWa0juJJZJC0S5EaAZzzXrVj4jklONz9O6&#10;r61jLnZvFtHYWmmof4V6/wBytOPT1hXzFQFkG4AJySKo6PctcMOf4iOR7V2Ok6ctxcW6yANGzIGG&#10;SMgnmslCd9zVz0sS+H/El3FapbpBMuwE/LIR/F6Y967Lwnp97YXkVzJbz4Rm+9Gw6rjr+NT6b4Z0&#10;uF9yWuCVI/1jev1rs4XAiK87Seld12c6TuQalDaa9p8tpqFlDPayxNFMlygkQowwwYMMEYzkHrXI&#10;f8KI+GIhWZfh54S1CVjgzDRLVmYfXYemAK7Uqj7oyMpJ8rj1Bq1aww2USxwoURc4Gc9896V5Gt9D&#10;iLj4VeB9as5LafwF4fkhcgMsmlQOpwQeQU9q8j+IX7DngjxbYajBpln4f8J3d7HOkVzaeH4BJG8g&#10;wrrtZCShORgj8K+lYwsC4QYGc1HNFHcyRPIu5ozlDnGD/kVLv1NFUa0R+WnxK/4JqeK/B6FtJ8ba&#10;z4hPnJHiy0CUfKULFvlnbgEY+pr5c1r4YfFjwTdJ9p8E+M7uEIJGeXTLuNRklQDlD3H61++ofPWs&#10;HXfh94e8TxNHqen/AGlGUKR50icA7h91h3rmqQUlodVLHez+I/DjSte1i0h8vU/DN9YShVUtdq6M&#10;hA+Y/Mg5Heuj0fxAZj97+En/AFue9fqz4p/Y4+E/iGxvjJ4UVrySOUpI2pXigOwPJxL647V+Zn7W&#10;/wAJrj4I+N9UtvD7WunabFcW8EUMcrzFQ9sJG5kBPLZPX9K8arhZPY9uhmlOWli1FP5qH6+uao3W&#10;Q+RnOTjFcjpPxGtb2BkiS5WUuQGZEwOAfWtISatfz200V1GtsGDyI6jcyEg4Hy9cZ71yywsoq571&#10;OrGoro3beTIxLzx/GaqavplrewsoihyQBwgPfNLNKR045pLZ2dxk1y06jpPUTpKvojz/AFr4fvdN&#10;I0SMOXI2W2evTvXK3Xw9uoWO4Tdcc2xH9a+g4oUNsxxzsznPtVZdPtbkfv4t/f7xH9a9mjmcIaM4&#10;auR1Zq6Z8+3WkyafbuSWGMHlNvfFeaeKdTYSSxZJyZFPz/hX1B4w8Pad9kkCW+PkXq7f3vrXz540&#10;8LwRPdTJGg2GV/vtnjmvThmUKnunhVsqqUdWcTpRxgf7J/nTdSbn/gI/nVeKc27fKccY6U2e487r&#10;knFdSWtzzm7KwyE/N9TV+KEN2z+FZoV1+YEDHNWLW9cHBJ6egrVI55MtXFuFQnH6VlSLmTaOpOK1&#10;Zpy6EZrKkJScN6Nn9a1RzuVxFzbykEHOPpXb+EdI+1TpJjOHYfcz/D/9euIlYyysx6muv8G63PaS&#10;KpkO0uxICj+7XLiIua0Oqg+V3Z754E8WRaBqGmwXLILYywJKJZgibVIB3A8Ywec1759j0rxhaJNp&#10;aWeHO8fY1SXgZU8r2zXylpiW2qzWzTRs4LITk4znGehr0HRdQ8YeHH/4prVrfTtO2lIoZI1dlBOW&#10;yWjbq2T1rw1hZ8x67rRcbHdvaXGlnyrhJWU/MfNUqPTv9K8I+M+ipcrNcIirsFzIdsefQ9fwr6Jt&#10;tVHjC1eI7mvmbZHLIAqhRhsHb+PbvXmXxP8ADR07QtZW+8uaaW2uRbtGzYRgp5PTuV9ele7hqfK1&#10;c8GunJ6Hytp2lSXp4DdCeEz3rtvD3hyaG6jI39W/5ZEfw1yMP9paX/qriNOMcAH37iun0Hxlcwzo&#10;biV3+Y/djXpj8K6sZOHLZIwhTne5714L0mQ28QbcRti6p7Vpa7pQiuXOMcj+DHauH8PfFaGxhj3C&#10;6IVUztiTt+NZfib4v3Go6nOtnLcRR5VgskMfHygH1718m3zS0R3qMktzR8c6ibGwmIJGEQ8Pj+PF&#10;eVWvxAn0/VPMSSQGOYMNtyV6N9K6f4g+LrWXTJ4Xjna4ZEKttXAG8e/sao/CX9n3XvjDrkUel3em&#10;QJJcW6sL2WRMiZjt+4jehz+ma9uhRU4GfM4yuegeDfjwxAF05J8tv9dqPfd7iun17x9P4it3i063&#10;keRgFH2acyHIOTjaPSvRNF/YJh8Gnd4nt9I1H5TGfsV/d/fJ3KfupxtBH1rt7fSfgn4IG5PB2qLc&#10;g+YjxXMrAA/L/FcfXtWcMJySujqli4tWPkeb4TfETxhqMaQaZ4nayuJcP5dhcSx+W5744K4z7EV2&#10;mhfsPanqJ/4mN5d6ONpP+laGw5zgD5pF5I5r6Oj+O2nWDCz8MQ3+ms58mHzoY3C44jzuZumeev40&#10;28+InjPU+LnWI5ed3/HvEOcY7JXrwcYqzOGVVNnK+Ff2J/Bfht1nvviHoMrI7N5dxpsKZBXA6znj&#10;NekWPg/4eeDLbMd94Z1J7dAQVjt0LGMcY+Y4z/nNcBdWt9qJ/wBJmjk4x6cdewqqnhKGaVRKiOjH&#10;5gHYZHeolyvYXtFY9Gm+I3hSL/VaVozf7k0X/wATWXc/GLTrfm38P2rnGf3VwvX8ErnF8B6MvSzH&#10;/f1/8amTwfpkf3bUD/to/wDjU8qITaLz/HaRX2x+HGjGcCRbojb7/wCrrH1P423lxdOgtpzjB4vW&#10;Pb/dq/8A8IxYbSptxtIwRvb/ABqD/hCNG8wyfY/nPBPmv/jRyoJSk0R6n8dtZsrSSKK2vgDhvkvn&#10;Hf8A3fasqz+M3iJ0uJY7PVGYjcAt5ISTyf7tb0/hPS7n/WWu7jH+scf1qe18O2FpgRQbRwPvsen4&#10;0uVHH7OfNe5xkvx58WJMyPpmsrj+9ey//EVNqnxd8TanavEsGrRlgBxdynoc/wB2uxm8N6dcOXkt&#10;9zHqd7D+tKvh3T0ORb4P++3+NQdnM7HmNr8V/HOiyuILvxBGkpAKR3s6AgdBx161pRfH/wAa2J/e&#10;ya90x8+pTj+ldzc+HNPlQsbf50BKne3B/Os5vB9jfD99Ar9/9Y49uxoIfMzV8I/tha1ptwn2l7/G&#10;9j+91p14247rXufgT9tyO+1TSrK72mOeaCFzNruQAWAOQU5HPIr5b1f4XaQkbNHZorADBM0nr9a4&#10;fV/Dz+HhLe2hjhe03TIQxYgpyOCMHp3pMhRlc/Yfwn8UNB8TRL5Laccoz/u7uOTo2OwqxrVnGz74&#10;iuAoHyAetflZ8D/2iPEOnXrW76lMQlrJwtrAesin0966d/2zPitHq0Ky+Kna0KEvGNNs8k84/wCW&#10;XrjvWB2I/TLT7p4LGdF3M3lgAA85wapfa77/AJ4XH/j3+FfmvYft8+N7a4v459dvXaJtq7dMs+ME&#10;/wCz7VMP+CiPjCP/AFmt6i300yy/woGfpF9rvv8Anhcf+Pf4Uq3V47BWhnCk4JO7j9K/N8f8FK9c&#10;t/8AXalq79/l0yxp8X/BT+6EiLLd66wyAcaZY8+v8VJ7DW5+knlyer/rR5cnq/61+eEP/BTiH+N/&#10;EB+mm2X/AMXWra/8FOtHz+9i8RsM9tPs/wD47VUdjOsffSpIGHLfrUmqrI2lQ8t/rP8AGvhS3/4K&#10;c+GXdFa08TEsQP8Ajws//j1bj/8ABSnwibGNJ7DxM4DZ4sbTrz/02rOp8RtSi3E+ovipYyyfDDWe&#10;X+9D/Cf+e0dfmbrulyJ4v8SuS2Fvpm+4f+ej19G+KP2+PD3ivwjfWVpa6/GkrICJrO2AyHVuolJ7&#10;V8zS+NIvEmr6xcWomjWed5GEqKCQ7MR0J96+xy34T5LMab5xm+jfTaK+g5jyx6t8wqWoF+8PrU26&#10;jmGLRSbqC3Bo5gFoqHzG9aPMb1o5gJW+6fpUFOaRsHmod59aOYCSlX7w+tRbz60qsxYAHmlcTG3n&#10;Mjfh/Kvsj9k5c30H/X5P/wCk4r4+Fk9weq7upJNfX/7LYk0u9gedg6i7mJCe8AHtXj4vZnfhNz63&#10;1RRGunvt3beduOv3eKP7VX/nyH5//WrnfEHiRmk04Qs6ICd4KryPl/8Ar0i6+H6b/wDvkV8ZW+I+&#10;yo/CdH/aq/8APkPz/wDrUHUllBT7KE3cbs9PfpWPDfNN0J/ECrH751OHAJHGamOw5FvyV/57j/P4&#10;0eSv/Pcf5/GqAguu8if5/Cpkgmzy6n/P0oMyw0YRSyzZYDIAPJqv9rn9JPzNSeWYgXfBVeSB6U1d&#10;Qt5Puo4+v/66AG/a5/ST8zR9rn9JPzNP2vMP3bBT70i2d6siu0sZiU5ZR1I9OlJ7DW437XP6Sfma&#10;Ptc/pJ+Zq0Wjk+4pH1ph0q+n/wBTNEvb5v8A9Va0YuxlWK73c2xtwfbjnJOMVfs7uEWEXCdT3Hqa&#10;rf8ACN6vuDzXVu9sDmRBnLJ3A+X096dBYo128EahYVXKqSeOn+JrOpH3jWn8J5T+0lexD4NeIeE6&#10;W/8AEP8An5ir4Ua+ieRlATJOOGFfdH7Vfh6aPwJqtnbNHHbSQW7MhJOW+0rznBPYV8B2ukXsep6h&#10;5ssTRwzHaFzwAx9vavsMtj7p8fmPxmpRUe8+tG8+te/CSjuebZkhG4Y9asaXeeVctbj+Bc8N7jt+&#10;NU959aSMeVO0y8SMMFvb/IpVmqisjSHu7nzl8d/Ac51qKVfMG2zjHFuf+ej98+9QeBfgjc67Nply&#10;ySlIWgkbNgXGDg8nPHSvoXXNCsfEj7tRg+0NtCZ3svAOQPlI7mr+hovh6MQ2A8iLCpt+9wvAHOfW&#10;vl6mAqOqp9EejHExiip4X0DT/B+IpIbbzlQo26JYm5bdz+lcx8Y5JLrS7h7ndHCIYw3mnK/63jOf&#10;euz1RUvrh55RvlcjLdM4GO30rm/Fdr/wklnJa3+LiCRVDJnbnDbhyuD1FepiKUMRC1NalQxcGz5F&#10;1C3vNR1xrHSTPI9xcNDiyDMSWbC8L16nAr9D/wBhH9m+6t9Asda1zTZpHubC6iP9oaSc7hdgD5n6&#10;nCfl9K8G8BfC3QbLx7oclvYLG8mp27MfPlOT5o9W96/VP4RWR0rwLpltBhI0EuFBJxmVz3+tfDYz&#10;B1qTt0PVo1VLY3LPVJLmRStm0dpyHAJ8vOO/GM9P0q3Ld2uosiWttCHhO2VocEg/7WBx0PX3qp4d&#10;inksnhZ1MTSElfXge3tS6XpUtnqdwtsyR/aJgHySc/MfUcdT0rOjNJWZ6i1R8if8FArXHg614/5j&#10;Nv8Aw/8ATrLXwJdQEXC/7vp9a/Qv/gopomow+CLRo54VY63bjPP/AD6zf7NfmtbXWrvqsKXN3HIh&#10;U5AUDsf9kVVzmj7r1NnTo8TXB9GHb3NaIaq1sFijnJHzkZyPXmq/2qT+9+goudSqpI1kepd3y/hW&#10;ML2Ufx/oKct/MSAX4+gouS5ps0XbFVJZMd/1qOS6cj736CqM1y+PvfoKZrzE01wVV+T0PeqYuz6n&#10;/vqopJ3bILcH2qMACgOYvJcE9/1qVZiT1/Ws4MR3p6zOCOf0oDmNHzf85o83/Oap+cfWjzj60BzF&#10;t5Mow9vWq4B96jaZtp57VGLhsdf0oDmLqxk+v5VKsRGD6c9KqJcv/e/QVKLp8fe/QUBzFrfRvqp5&#10;7ev6Uee3r+lXyhzFvfRvqp57ev6Uee3r+lHKHMW99CtlhVTz29f0pUnbeuTxn0pcoXLxFRM2O9Z2&#10;p388Q/cvs+YdQD2rBi1q/MgDz7h6BF/wqSDqjJz/APXo31Ssr6OZAHDNIQMHHerqlV+8M/SgA30j&#10;SBVJbG0DJyeMUsksZGEUg+9UblJ2R/nXyyDuHqPypAT/AG6y9YP++lo+3WXrB/30tYMtpGfuLj6k&#10;1nz6det/qpY147//AKqnmI5jrhf2QOcwcf7S086naN90w/g4rz+fTdZjV3+1wbFBYjHOP++appe3&#10;sJ/1w9OFH+FHMHMemCcv/q//AB00+P7R5iFlk8sEFs5xj39q86j8Y3dmeZm9eI1qx/wsyeNcSyzN&#10;Hj5lEScjvQncOY9BvLO3vh8qR9c8KDXJar4KLqWRcYA6Qe/1qnZfFfTUODDedO0aev8AvVvD4iWF&#10;2hCRXQzx8yL/APFVdrBzI4mfw9Pp0vnZkCxEv/qyo4569qvafrbN/Eeh/wCWnvWpq2tQ3tpcBVkw&#10;8bj5gO4+tcfEyw/cBXtQHMeiWmomQcsev96p3m3gj1964KPWbmL7spH/AAEf4VMPEl3Fh2mJVeSA&#10;i9PypCcro6m4uTa9SRzjriqY8axwfKWXJ55nA/pXOz+K1u/veaec8qo/rWVJHbXDbvLPAxyf/r1H&#10;s4nNyn2NbW+0/Nkc0X/lpCfmOdpq7qqCyiZumAD0x3xXBa14iKO6bj1Yf62sontWsyHV7sJMwBB5&#10;HUH0qv4d1pYpk3Mo+Y/wn+7WXLdm7Ocnnn72a5mfVW09gQxGBn7+32qZq6O6hOzPf9NvYrqFMPk7&#10;V6A960VmEPT9a8h8GeLWuHRC5PMa/wCuzXpttObiFWznOe+e9ePVgfTUKysdMj1bhf8ApWcj1bhf&#10;p+Fec4noqZoI3FWklGaoI9SJJz/9esZRKvc1opQMfhVtJRisiGU8fh3q2kpx/wDXrBoaNPzvpR53&#10;0qn5v+c0eb/nNaqNjsctC5530rTj1GEoVLjk+hrA83/OapeZMn8T/ma2jocc9Q8R6dDqEmQznl+h&#10;x1+oqLRPDsESjLSj5T3Hr9KsKkkvJLH681Isj2/r6dcVspHFKJj+NvCwtNIuGHmcKh5Zf74r5B8c&#10;oYPEEy46XUo5/wB+vtrxxercaPcDj7qfxZ/jFfG/xCtQ2vzN/wBPMx6f7dfRZb8R8zmexzjr5tsm&#10;fXt+NLN0pLhvJgUe/wBKWbpX0db4T5SluRQ/f/EVs2n3B9D/ADrGh+/+IrZtPuD6H+dc1IqruWpa&#10;W2++PqKSWltvvj6ipZFenexv2X+rH0P86938D/DRZtGmGLj/AF56SJ/dX2rwiy/1Y+h/nX1P8PLq&#10;Y6RN8r/8fDdz/dWvPr7Hs5XRuzmrL4PJJeXRxdf6z/nrH6n2q9D8Govtj5+1/d/57R+3tXa2V5JH&#10;cXR2v9/1Pqail12WO+kG1+g/5aH0FfMVnZ3Pr5Ye6OFi/Zy0OBgftWp8es0X/wARWzp/wi0TSyp+&#10;1X3y7fvOh6fRK2Ib+5kPM8v4uanfzHTLXDDjuT/jW0cXzaFrC8upJaaFolkoX7ZccDHPPfP92sfQ&#10;o9fmdR9hh+8ejj0/3qW6GGObrHP97/69fQXh2Tw95i4tdM+8egj/ALv0reK9qc1WfskeM3HhnX7x&#10;F/0BOR2lQdf+BUWfw38QTHP9nnkdp4//AIqvpE3OiKibbOwPHYJ/hV7T77SgBiys+h6bPX6VssDz&#10;anz9bMOVnzsPg/q//PnL/wB/4v8AGpE+D2r/APPnL/3/AIv8a9+Gpxf8+Sfp/hUyapF/z5J+n+FP&#10;6qZ/2pI8BHwe1fH/AB5y/wDf+L/Gr3/DPC/3b7/wIh/wr3UanFj/AI8k/T/Cj7GP+f8AH5//AF6P&#10;qwf2pM8K/wCGeF/u33/gRD/hR/wzwv8Advv/AAIh/wAK91+xj/n/AB+f/wBej7GP+f8AH5//AF6P&#10;qwf2pM8MsfhBq6wt/ocv3v8AnvF7e9Vh8H9XN0zfY5eHz/r4vX619FRapEsTf6EnX1H+FQJqcRaV&#10;vsSdc9v8K1eHKo5lzM+YfF/w/wBV09MG0YYkUcyof4Sexqp9qX1H5V6R8ZPFiWTuBaqMTxjiTH/L&#10;M+1eIf2ofU/991w1KB9JQxPOjp/tS+o/Kj7UvqPyrmP7UPqf++6P7UPqf++64nQszv0ep1c1pgcZ&#10;/Osu7t2GcD171mf8JrHJ/Ev/AH/FIfEkc3def+moNdco6Fe0URJopAxwv6155qElzaIWnjVFABJ6&#10;9/Y16IdSifn5P++hTPEXh/TvE1u8Vvd21qzKFBiVWIw2exFctncTrpqx5VB42sNPnxJcKrBhkGNz&#10;yD7Cut0j4s2MUShLiEjB6wyetefeMfgVqNvJLd22s3VwuZZRHFaNz3AyHPWvNr258QeEpWh/4R/U&#10;tRCYXf5ci5yN2funp0rrpxb0OSTUtT1DV/gtpHiaFgLi/LEBMRyRr0Oe6V5T4v8AhjN4HaSSxjml&#10;UGRs3Esbfc6dMevNdfafFIzMBaXRfnpDe55x7VW13xml9aut2iyFkcDzpt3Uc9RW6bjoc2Imoo8R&#10;v9b1SaVo5beBQCD8v0/3qow3t5bWz+XFGyZyS3rx71veJtJu9WupH020mZSykfZYiwwFwfuj1r3L&#10;4e+CfDOp+Frv7S+k+f8AaSq+bBEzY2oeMnOOtdPtFZM+Wq4rlkeFeGtaTTnku5WVXjKSkFSRkZPb&#10;tXrXgL4jaJ4onNpqN6INkTS/uIZAchgB1B4w1bY/Z7XU7fWrm1YC2jV5AYtO3JsIYjkNjGBXzh45&#10;0e78F+Lr+zsbuaN4tik24MRw0at0B6ZIohSjVl2KjmLSsc/RRRXvR2PKk7u4UUUVRIUUUUAFFFFA&#10;BRRRQAUUUUAFFFFABRRRQAUUUUAG+jfUOfejPvQBNvpwEc0DFGLHOKr596lt48WEjI24hv4fwoAv&#10;+FfBF94q1aO2ggeQSTxx/JIin52wPvGvqT4dfslaydNgn+wXmGRx/wAflt/f/wDrV4D8Fbm+j8X2&#10;ohguLjN9a/Km44/eH0Ffd9v4013QPDlp5ek6gfnK/K8idSx/u1hXly05NFRV3Yl0vWYU/wCPdxId&#10;xxuU+n4VR8Sa5ftEQIYdm1+cHp+dbukPpt4QqRWtuSxGVC+mfao/EHhuGWEul8mNrnaFHp061+BV&#10;M5rzquMtj7rLsMqbTPLJr4TSt55CH/ZBpNNmZnHA6n+Vb0ulJbSsPs63PbPl9f51nWVjsccY5P8A&#10;D7VnOr7RXP0nDYqNKG50GnDeg+i1eMAxzmqNr+5QewHtTpdR2jH/ALNXk2q865TOvmqXU8d+MOkX&#10;Wu6ZPqPlfLFFHESjAD/W+hOf4q5D4OeIYdJ1a6sd6+fPPBCEZWOWDMMZHHU19LaT8FNd+L8ZtLOz&#10;1CwtJWMLyQafJPGGQeZkgbRk8D8jXrGh/sLab8OvDd3rVxd2uqaitoLwQS6EscyyxoXK7jIx3Fjj&#10;OMgjpX61GhNYZ05Lc8SpnSlO6aPCRpWo/aXu2twI5BtDbl68ds57VqQ2w3DrWf4r8aJoHie80/U7&#10;ddHtoQm17uXyU3FFbaAwABIJP4GtOGUZ/wDr18djMPVj0JjmSqPc07O1Bx17d61YbYbR1/Os2zm6&#10;fh3rWhmGP/r18lVhVUtj0aVZTNW3kETA1qW2rrGAMr27GsK5fy1Pbisx9RZHxk9f71YYjB1ZrY9H&#10;2VKKud4urqw6r+Rq7reqahpnhq8ZoIhhlPPPVlHY15/BqTMB8x/77r0AfDG98Z6LcW9v4mnJdwg8&#10;uNpehVugkrpyvA1YVU7dj5/MJU1F6n5wftBeKrm88YXSskI2394PlU95B71wdrI1xYxswAyT0+pr&#10;7E8df8E9PE3ifxHcTxa1q0wmu5nBTQJZMb3yOfN//XWDqP8AwTU8Z6Vbqw1rXdu7aF/4RyZQOCf+&#10;etf0fk8vZUYqPY/KMe4ykz5EimzV63ZTjJ9K+mz/AME//G8fP9n+IP8Awmp//iqif9hDxvDn/QPE&#10;A/7l2cf+zV7alc+Z5dT54jERHLGq/ibxAuszC1RkZJIxkqpByCT3+lfRR/Yh8bxn/jx8Qf8AhPz/&#10;APxVcxZfsT/EK9sJL+Lw94mbyn2fJ4duD6d/+BVE9jspxsS/sm6dANY1CKR3UST2S8f70ntXpXxc&#10;uI/DfjTURG2Yw0SAyAnrEp7Vxnw4/Z5+JvgbXzJ/wj3ixEa5hY/8Si6hGEc+3v8AhXZ/Fv4SeOL7&#10;T01WfQvEG6e5RSZNOnJ4Rh94jn7teRVjqdkdjq/hnp15qUqIkIZDK4JDAHITPc1Q+PFjHYaE8OW+&#10;0SW10mwnPzbQMZ+pqf8AZ813VpJY45NDvWY3UuNwcnHkj/Zrg/2mtS8Rx65YKNF1QQvc3YwFk27d&#10;yf7PTFckIaiPPfhVpeo2WsS3LW4Eb2zKGLA8719/avYvD+pTx/DTVrcomXuw2MHPWL39q5L4f2Wq&#10;z+HrSZNAvBIwfJWBycbz3211OmaBr6eHbqH+wtSw0ucfZpP9ntt9q6+TQCxYTT3fhXW4gik/YmXj&#10;jqjD1r5q8ZW9zFfy2/ljKMp5Iz936+9fVPgzwvr1xp+txnQtRI8oLg2sh7P/ALNeFfEPwbrsfjTU&#10;Yf7A1EBfLOPscn/PNe233rllDUDwiCa/F7HfiCPMQK9eOhHTOe9ekv8AtA61ceGhoBttN8s2n2HI&#10;hk34KbOu/GffpXN+I/hl4z0qcRDw1rqxsgcn+z5lHUj+77UWXwt8SfZWuDoGqtKEEgH9ny7s4z1x&#10;1r0rXV2BhxW2o21496bdMSLsyWGO3bOe1Zllcw2xB39yeQfSuth8GeMriQxnw1ruwDI/0KYj/wBB&#10;96pH4WeNT/zJOvj/ALhc/wD8RTSvuBzl7cR3Tr83AJ6Ctrw9p1rMoZpJASp6fX6VetvhL43ZwT4I&#10;8QEZH/MKn/8AiK6Gw+HfjOyQD/hBddGAR/yDJh3z/cqZLSyA0IPhvqvhjT5bqO0ciNs5lmjI5wvY&#10;+9cxf6rJcPPFdhIjEWXCA/Q+vpXv/gHwv4x8SeEbw3vhbXAftRTNxZzPwAhHVfWvLPF3wR8YTajq&#10;M1t4d1wIkszlYtLmIxkkdBXBy3l7wHBacUnvHjtz5hCZ5444q7qGh/8ACFeLrKNd+DCZf3zBuu9f&#10;4fpXp/wF+Cet3via5XVNDv4x9ic7LvTHOD5iY+8OuK1Pj94J1y61yGfTvBWoMy2Uag2unuTnzXzy&#10;qehoeknFbPQmxwHizxxNBY6MgEG0xkMSjcDCe9UNQns9Z8NWk8kzCR5SSEBA43DuKZffCX4k6zaQ&#10;SJ8PfFTQwJu3rpFy67SBzny+BgV1ngD4a+KZ7ePT77wXrEbRRu5Fxpkuc7+PlKccNWUsOoQjJb3D&#10;c0vhX8U7XwoghvJoYczvJ80MjcFAP4fcV7j4T+L/AIeExu5tQRF3Ry5FvLjGSTxtqrrH/BOrWbm6&#10;R7bxDfxoEAPlaA+M5PpNXdeF/wDgntqT6ctvJ4tuo5DFGnzaG2c4x086uWWFi9UNHzx+0z458M+O&#10;t6WupNM/2yGUhIZE4ELL/EvvXzlaLaC4UiVu/b2+lfplp/8AwTB8+dpb/wAZ7wy9Ljw7nnIx1n64&#10;re0H/gldo0Nk88njKwmKyEfN4aT0Hf7R716FCDhFx1E0fmRNbfbYIxBl9i+uO3HX6VlXejX8hKLA&#10;Dg5++v8AjX7DeEf+CdHhiyS4Euq6Rd+WE+/4ei5xn1lPWt6x/Ya8Fx6nLC8Ogy7UzltAh9v9r3rp&#10;hBwWhVj8hfD/AIwuNL8LXdpCkLs8+8B1bP8AB3yPSuah8O6r4j1Oea3tRI0k29wsiqAWYnjJ+tfu&#10;bafsffCqGVYv+Ea8HMGycf8ACP2np6fhXUWv7MXwp8OW4kTwb4OdmUNldCtEJKj/AHfeiN4vQ3sf&#10;hfpHw88Q2F27/wBn9UK/NNGe4/2q6nT/AIHfFnpB4Vgfk9b239P+u1ftQnwQ+Hd25MPgfwwQRn5N&#10;Htz/ACSt2H4c+EbQ5Xw9omevFhCP/Za0XmM/D67/AGXvjFrRGfCEfOcbNRtR976zVb0j9iv4ySHc&#10;PB3BU/8AMUsvX/rtX7j23hfwtDjHh3RzjHS0i/8Aia0orXw5aDC+HNL9OIIx/wCy1pfQD8gvCf8A&#10;wT2+Ic0fz+HLwDzD01Sx/uj/AG60x/wTa8Z3V+nm6FqS5k526rY9zz3r9W/DmpI0BA0FYv3h5C+w&#10;/wBmqWoSPLfjarWv709OMc/h0rgs73A/NqD/AIJeeJJbVC+k6wCSemrWHqa6O3/4JXaFcXSN53ib&#10;HI41Gy9D/wBMq/Q5rW4e3UjWZYuem8//ABVQ6PqUlsN89qygMeZDjt7ihKS2A/P7Tv8Agmb4Z8Ne&#10;ILG8mu/EqLDdJKS1/aMPkcE8CKtn42fAPwFo3hS0sJNZ1hWivUyGdCeUkPUQ4719za5rmlT20pl+&#10;xxMqPy8iZBxXzD8abXSvEF1LGNQs1AnjfGUfpFj196Ti3uB8zar8NfDF1qMSW2oX8hMfcqOefWOq&#10;/jr4OabYeFjcRTXrf6FLIN0iY4QEfw1714Q8L+Gb25jnbV9Jk2uy8iJv4fXd71l/GnWPDtjoD2UN&#10;7pbsLa5hGyWMdEAHAP6Vi6YmfF3hHQrWLWZ4mklAWE9xnqvtXquo+MNHWwldLzOMdYn9R7V5+9za&#10;WmrTzQzQ4ZQvyMB2HcfSuN/4SwXmh3BSIMd4Hyy57r7VhKkYSOs1jxOL5rg2hjlKl8ZVh16dcVa8&#10;CeD/ABN44vXS001Jh5LS/JMicBgv8TeprhNE1SZbe/l/s2SYKobv6Meu2vrD9h/xNDqPiOaCfw6k&#10;23Sp2/eANz9pj7FPesXSMOpnQ+Cdf8HwtY29gHt5D5zNNKjMCeOMMOPlHauk0Dx1Lp0sOmMIBPOU&#10;tnQoxIb7pAIOOp69K+qrrQ/DFvoNyssmkX18WBjV0iMpXK8DknHU/nXwzqPji30j403VpPpUawf8&#10;JA0ULSSBF2i5IyoK4xjHT2rajDU3PoJtmm6Lb3kh2ySOUIPI6t6fSrG6s6WW28TuU+3RWFt/rFXe&#10;GQEcYHIHcn86ub69+jGyAl3Ubqi30b66GBJRRRWYBVgNVenB+aALaNUofiqqPUqvQBOH5qZHqoGq&#10;RGoAuBqUNUAfilD80AW0apQ/FVUepVegCYdalHaoh1qUdqAJR0pR1pB0pR1oAmSph0qFKmHSgB6x&#10;m50qYPwCwHy/hXC+JNAsH07VGlmmX91KeCPQ+1dujSLpU2VZfnHX8K47XUFxp2pq04TMUg5Psfei&#10;Rsj4p+K+k6LD4mvQ13ODvj7f9Mh/s1zSWlpMwxK/px/+qu6+KXhWK78S3p+3IMtGfuA/8sx/tVXj&#10;n0gL+7hsmP8As7K4qhvAw7SKC2T5XY8Dr/8Aqpt07y/cAYZrSmYXEypb2IfLYHlLnqeOgrrfDPgD&#10;U9YjV00a7cFWOVsmfo2PSuGRv0POHgeCQT3a+UijBKnPHbpnuawdbvNB1GWOM30vmIzLtVGHJx6r&#10;7Vsail5d6HcvLFPBhgNzhuOR9K8om02aa/vGS9cukjEKuSc5PHWmzjaPUdF8H2+sWyJavNKAC33l&#10;XjOO4965HxRo1pdRtHBJLISi9SB/F7ipvAn/AAkkd88dtFqs6LC2PKEhH3h6V6l4f8G2GqahDEZ7&#10;aQsWGPJVuik9M1g9A5Td/YM1mHSNa8WWdw4j33GnxJlSScNOO31FS/Hj4U6v8SP2ifFY02zkuYDF&#10;bTKyTxxkhbeBD98jua9I+EXwBvvD+pzajYrcBLuaC4/0fTmQEBmYfMDz97rXueg+B5PD3im71zUN&#10;PaZrmDyC9za7ST8mPnYHPCdP8Kxm7u6BRPkTwJrN94f8Daho00MST3F35yo3zEjEfOQcfwGsbwlo&#10;+s6XrusXb2aLHe3IlRi6nI3OeAGyPvd6+x4/glpGq38d5bxWS20YMbLFYIybsHqQcZ5H6V0CfDTw&#10;3K1rax2+lCWIiOTbaRbieByPXg1xKOpvY+K7/wAO61ea5c3qWaskqgAiRQOAB03Z7VDD8P8AxVKw&#10;B0tfwnj/APi6+/T8NPDOn6dEklvpPmBsEtaRA9zTz4Y8PIPl07TM+1vH/hXZDQdj4WsvhF4ju8b9&#10;OYZx924i7/8AAq14fgLrcqgtYzD6XMP+NfZzaPpUP+r0+z/4BCg/pUZtrZOFsIse0Y/wrtjILHx9&#10;afs26mWH+iXXX/n6g9K14v2aNRKDNpd9B/y9QV9OwwSx/wDLg/8A37P+FSTXU0Kf8eL8D0I/pWUm&#10;bwPlqb9mbUCT/ot5/wCBUFdxpf7K9tb6vBNnUsKD1uYPQ/7PvXql5rcyMf8AQn6jufT6Vet9WvVh&#10;aQxzgg4yWb/Cs4y1NJbHhviv4JW+nxXTqbw+SJT800Z6f8B9q8Mjki0LxzqNqGOY4VHzjJ5CHt9a&#10;+tdTubjVbbXA6y/Kko5JbqG/wr5P1nRJp/izrafOALeM/wCrJ/gir06TPOqHrWi2q23jfTkBOTG5&#10;5/3Xr5e+I3hKfUPiXrrrG5Davctw6jrMfWvpjT7w/wDCytJQngwOfvf7ElcDrljbnxjrEzpET9vl&#10;fLKP+ejHrWOM2CBwXgr4NXet6nKBBcH9yW+WeIdGUd6+gviP8O18L+E78/vxgRv+8kRusijsKv8A&#10;wVuNPOtzI8VscWjnnb/z0Suq/aOvo18M3yIFGYIT8rD/AJ7iuTC7nV0PDv2eHMfjG/XjH2+1H/kR&#10;69z+L3g4+JYsgSnNwj/I6r0jI7143+zrY+b4nv5cf8vlq33f9t6+qtTtEn+VlU4YHlc9q665zS3M&#10;ewS5VwfLXqe/t9a6SznuUQZjXoP89ap2sTgj/R26/wB2r+6RE4gfp6H/AArzjvWxI9/cL/An+fxq&#10;cK0fase4uZQT+5fr7/4VoXWnyqp/01+nv/jQMsPM2MYFVZEZ+1Zz2s2/H29+vqf8asQadK45vn/X&#10;/GgDX8PeTbWrIXIzITz9BVOWwibUjLubHm7uvvmo4kkgkCguM89xWuunu1v5nzZ27vu+1ZWAxfE1&#10;lFeWyoGYkSA8cdjWDeWQT+909R611bWT3EhU7jjnlc1yt9dAg/Qd/elygZty3kwv/unr9K818X6m&#10;UncfL99ex/u16JfPvhk/3W/lXlvjGEm4fr99e3+zVKOonscOZge9NLZqqJP85qVGzXrrY41uSEZr&#10;Rt4/NcAVnjpWzpEfmTL9T29qxkbROs8L6YzSRnDdY+4r1vw/pxW3Tg/dPcf3q43wfYhvK+Uf8s/4&#10;a9X0ayVYE4HQ/wAPvXPI2Wwl3anTZlhUEhhu+Y5P6fSuT+IvguK40Ge9czBhbTTcOuM7c+lejfZB&#10;qcyy4BwNv3d3v1/GvNvjR4sXR9CmtNwBNtcxf67b0UDp/SsIbmbPjjxtHs1i4gTkKyHnr9wf41ir&#10;4hnmspHKRcNjgH2966Z4f7b1eeb7wZQem/oAOtUl0y0Tw7dSDySRIOiD1Wu+Owiq3gGfXdPW7aOX&#10;a0Xm5SRAMMM9DXQ+EvgIurabDcMLz51Y/LPEBwxHce1emGxttM+FyXixxbho3m5CBTxBnr/WuR8I&#10;/FFbDw1Znj+Mf8feP42PpUSBng3xekB8I6g8fzKFiGT/ANdVrxLSLlkgu5FAJRQ3P0NfTnijwPLr&#10;Hwo1u7Idik0ceTblv+WkR6596+btOsfJutYtSOUcxcrjoWHT+lddNrkaObqTwa7cahp8VuUiwpL/&#10;ACgg9T6n3r65/ZS+GDalALnbOQl9MmVlQD/UL6j3r5Is7ZLA5YLjGORj3r9E/wBiGxefwbdzvGxK&#10;6vOuWTP/AC7xd/xrGpbWx0RPS9P0BNMmVMyAxMq/MwPT6V2ejeJF08+UCnyqfvKx6nPauPvdXCeI&#10;L+FiAEunTBf/AGyOlWLK8il1KUF0+5nG4e1eNU3N4nE3vju38QaxBGksbFo9vyxuOm4967jSdMMq&#10;WcoDYIRuo9q830D4Z32m67bPN9oIAY/PasvVSO5r2O2VdPtbCNgAQirz8vQCtAE1/FvpcSntKOv0&#10;asjwnDi/i6/eb/0Gul1bTjqWmRFc8yZ4Xd6isfwrF/p0Rx/E3b/ZpgZmzF/rX/XV/wCbVoQn/iRW&#10;3++f5tVWRf8AT9a7fvX/AJtVmPjQrb/fP82oA898OaBLBeRtIjKAW/iU/wANey6pqcEGhXKiTksp&#10;5U/3lrATTYiwMaoD/soKz/FLz2+nTAtJjCnqR/EK1A+Y/iTE978SdLZRlP7WkJIOODMley3nh8T+&#10;BdOI3n9+f4h6yV5D4nuEPjCydgpZb9jknnPmLXvelzLdeAtMyAf3rnrn+J6AOJ0/SjZ6ZLw3388k&#10;H0qj4rtmn0OVAMlraRevqtdfcQBNMmwB1Hb3FZmqWYk07JAwImzlfakwPnmGyubTUZYxGOF7kex9&#10;a+kdNt3sPDd3M427Ze5z12jtXmKaPDcazcYRPuA/6sHsteifE7XY/DnhC/ClE4jfiQR9ZFFa0tzK&#10;psfIHxz8QySeKfLAjMYvbpWO05A3r71leFb63Kj95/A3Y/3qq+L7pdf1TU7rAkMM00gGd/Vievbp&#10;UfhG5yo/0P8Agbt/tfSvYhsec9z1C0ngZx856+h9Kv8AiMQSeBtfXefm06Yf+Qm9qo6c4Zh/oXc/&#10;w+30rZ8SnHgDxERZfMNMnIwvP+qb2qupqtj5HOn2/wDff/P4VC+nW/8Aff8Az+FONxcf8+Mv5H/C&#10;oXubj/nxl/I/4V1HKIbOCI7w75T5hn2/Co5L9T3H5GlNzOpy1jJt75Bxj8qa17Gf+XJf0/woApzX&#10;asOo/I1P4ddZPEelqxwpu4gSPTeKR7qL/nyT8h/hVvQJ4317TVFqqFrmMbsfd+cc9KT2Gtz242Vj&#10;n/XSf5/CoXsrH/ntJ/n8KVrXj/X/AOfzqF7T/pv/AJ/OvOaOq4qWtnFIrrK5ZTkA9M/lV0XpPp+R&#10;rN+y4YHzs4PT/JqwkZpcoXLy3JJ4xUiTEsAccmoYoc//AKqspBjB9PajlC5LRRRRyhcVfvD61ZUA&#10;VVJ2gn05qL7Z7/8Aj1HKFzXjZV71M0qiNue1Yn2/Hf8A8eoF+WIXJ54+9TS1C5pLNz2qZZQTWasn&#10;PX9anST3/Wt7Bc0oW82VE/vECtB9MYdm/MVgGWTY3lBjIB8oQ8k9se9RI+tyH/Uah+T/AOFFgubM&#10;unuOin8xUCWs0UquE5VsjJFQR6frc3/LvqH/AHw5q0mha2oD/ZL99vzbfJfn2pOOgXLgurs/8sk/&#10;z+NPWa7P/LJP8/jVVLfW/wDoB6h/35f/AOJq5Fa62f8AmBX/AP35f/4muTkC44TXUYLGJMDn/PNA&#10;1e4P8Ef5H/Gpv7P1uVCg0LUMsMD9w/8A8TTI/DGvn/mBal/4Cyf/ABNHIFxw1S4P8Ef5H/GnG+uJ&#10;BtKJhuDj/wDXViLwrr5P/IC1L/wFk/8AianPhLxA0bBdC1PcRxi0kzn/AL5o5AuZ4R/7tTIj+lOX&#10;wV4s/wCgDrP/AIBy/wDxNTL4J8Wf9AHWf/AOX/CjkC5GyOEPHaoP3n90VfHgjxYRj+wtZ5/6c5f8&#10;KX/hAfFn/QA1r/wCm/wo5AuZ/wC8/uilVpUYMFGQcir/APwgPiz/AKAGtf8AgFN/hT4PAPisTxlt&#10;A1nbuGc2UuMZ+lNQ1GpGINbu4NTmAji+6OoPt71V07V7uYgmKLqRwD6fWunk8A6/Jq0+NB1L7o/5&#10;cpPQe1S2Pw51+C3Z/wCwNS4b/nxkHp7VtKGhpzn0b+yLq8otfEEbKg3JZqeD6S+9fRJlFfLP7Mlj&#10;rmnahrKS6PqEMPm2qu7wyKqqDJkn5egFfTZk/wA5rinTHzkzSgCojNz2qB5Pf9ahMnPX9a5PYu4K&#10;Zc876Ued9Kp+Z7/rR5nv+ta+zZtzouGXIIqNulQI+XUZ7+tWHp+zYc5Ez4qKWb92w45Bpsr4HWqr&#10;yknH9aPZsOcRetTpUC9anSj2bDnHOcROfY1Wt5j7dKsuMxuPUGoLe3/l6UezYc5JNcEqelZc8x8w&#10;dOprYmt8If8ACsmeD95+J7UezY1PURZz7VMkx9qjFvx/9apkt/8AOKPZs1lV0JYboJIrOQEUgk46&#10;CuY+KdxNf6NCLBVn/wBJU/NxxsYHrjvXTG2BUgkKCOSR0rkfiFHPa6NCbOOS5/0hR+4B6bW54z3o&#10;9mzhnM/MK08B+LdQsJMaUhTdgkTxj0Pd66S2+E2sx29pNcWUkbIqucTxEcAE96zLfxZ4qs9Mm2aB&#10;rGN+cqZR6f7FX4/iD4jkawik0rVF3lVKNLJz0GMbapU3e5yX1M/xLpV1pZKyRbQHA5YHquexrlbr&#10;StQ8XQtaWMAnkkwoCsEJIO48sQOgrY8Z6n4g1bU57ePQtSBVlf5Vkb+ADpt96m+HlzqfgfX7STVd&#10;Bu2jVnkIvI2iGDGVGdynv+tdbi0b3L3w+8E634KnL31l5Ec7RHLSo/Ck5xtb/ar2rQ9TjJ+8Puns&#10;fWsjxN40h1/T9PFroaW58pg0kLBtu4LgnCDpzUHhi3mkPV/uHsf71cNSm5O7C56/Z6gpQ4I6+hpJ&#10;L/bKrZGAc9DVjQvD0twv8f3iP9WT2ral8FSPA5w2dpP+oPp9a4nRdw5rFPTtajfqy9D/AAn1rbku&#10;Y5Yzhsn6GuRvdIm0rqXHO3lCvUZrDl8ZG1OGc9M8z4rf2ZPtjr71zCzSgDCEtz7c1Fb6tJeHICHj&#10;PAIrlf8AhMoriNlZk+YYOZwetb3hfVbN0UsYD8jdXX+9R7MPbM17lLp4WAjU9O49frXF6/4WvdXE&#10;sHkHbNvQ7XUH5uO5r0W78T6ZbKdxtOmeZVHeqq+L9IeN9q2Rkx8uJkzn24o9mNVtTy3w94ETw7eP&#10;DP50e2Mr8zqxySD2FeoeIfh/BcabNNA1w+0KvLqBncPb3rE1XT7nW83dskqiRhjykLcAY6j6VyOo&#10;fGKbSUNnOzkyASYkvSvGfQj2o9mdEql0dRaadbaXpWqrLI6SJAQoPOSFb0FeaeKGWfTo5Aeso6fQ&#10;1T1Tx1d6g7NE8wikLFglwSuD6+oqDUb3zvDlq5PWX+9n+9R7M4Zu5zdpfpNYSR7hy3YH2rW8Mzqk&#10;WoQ55mUIOP8AeH9a8z8Pa00sioWJBY8GTPauitdc+wSvJnCghj+829KqNPU43ufS3wnszaabAcH/&#10;AFUg5I/56UviPxGLW7QEoP3YPKn1Nc/8IPGEeoaZb4K/6qQ8Thv+WmKi8ZxvNOCpb/VKOOf4jXs0&#10;YWPRos34PGMMkIj3x7mUKBsbrVy11X5Byv5H1ryq2FxHf2wLybfNXI5x1Fd3audg5NexBWR7EHoQ&#10;61qvzdV+6Ox9azjqZezuFXaWMZAGD1wara05z1P3R/OqlpOIhvkI2Jhm3HAwOuair8LRFZ+4zaj1&#10;Sey8NWm9EX94RyCe7ehqjqHi7zIWUGIkgfwN61f1DU7G78NWnlm3/wBaT8rqf71ctcpBGNxaPAHf&#10;FfJTo6s+WUdS1q93Pd3egtsXYXBJHoSnvXs2jxj/AIQ2w6/6xv8A0J68fvtYsIxosX+j+Y21V+dc&#10;5+Xp716vo91/xRth/wBdG7/7T1zyos7IaHW3iD+wLnr94fzWqdjGBGhyegqS8uv+JBc/7w7+61Qt&#10;Lr9yvP8ACO9YOiztjI6C3K+varMsqhDzWDFfEd//AB6nXOokRnn/AMeoVFnTzosyzjzQAcktXIeK&#10;pZUvZflH3l/9BrRTU83sIJ48wdX96zfFV5G17L937y/xD+7XRGiHOZ2p6nNHYy/KnbsfUe9cnD4h&#10;livtziMIsmWO08DP1rqtTZHsZeF7fzFcgtrFJdOrFFUvgsQMAZrZUrDU1c073xnbOxCSoeR/yzb0&#10;psC3Oqr+5jV+dvBx057msPVbKzt5mC3MDcgcbR2+tdx4PRNmVRZf3jdB/sis5y5D6PBQ50cpqvg/&#10;VdRhltTanZcK0ZKyIDhhjjJ9689134YXnhnlYJfvBP3k0bdRntX0LdXslvfW2bNtgk5PQAZHtUmq&#10;6dba+vzRRfeDcoH6DFYfW0i8VhL6nyAdfuYpVjlSJQRnof8AGup8Kahb6fq+nau0mHsp4rsAqSuV&#10;YNyAMkcdq7Hxv8IdsTyW0WGEageVZc/e9jXimt+F/Emm3rRwRarInmMvlxwygMAeBgVvTxWqZjTw&#10;vuNH3D4C/bD8NaZGses6paWhWNgdljdN8xfIHAPavRbj4weAfHHOn689xJjygFtZkBI+Y/ejHY1+&#10;bGlfBvxb4vuWlzrWmIybwPsUzAYIXHUdetfQvwy+CWoeCtst54xubplmd/LnhaMkFAveU/WvTqZg&#10;uXc8mOWvmeh9Ux+JLa2sLiO2lWSOSIqC6NnGDj09a4/U9d2dNh+YdVPpXMi+1K1WKKK1uruBQFe4&#10;TdtVRxvPBGMZPXtT2ZrvuT39a8Kvjbnt0MBYim155GHEfT+6alS882I5xyOwNQPpBX5ueP8AYqJg&#10;YDt/D0rxp4nmdj2qeF5dR7vVOZ+KmdqpStWXLc9DmsMd8VE0opsjcN+NVGkP+TRyBzkzzfSovNyc&#10;VA8nv+tRNLt59Pemoai5kXWKgdaqySqO9VZb73/8erNuNQIHXt/erd0XIyukaF3cqkErZHCk9Paq&#10;8VzH/ZcNwW+Z2I6HHU/4Vi3WoloZF3HlSPvVzOoeKGtYxaByPLbOPOx1Gen41vSwzTOKvUTVjS8X&#10;6zFeaHcybxuARQApA++P8a1P2efiemn+JGsGeAGS7tIFBick/Oy9Rx3rwjX/ABo6n7EZG/eIG/4+&#10;Pf0/Csbwn4ul8MePfD11vcRS6nBK588xrtWVTyfTnrX02Gi4tI+RxUbps/VEX8+ozsVRCpGQRx7d&#10;zTfEkiWtnIScMFU8/wC9WX8FvF9h4t0G0ug1s5kilbImWXpKV6/hUOp3MniDUI7WEsfMTGEO/pk9&#10;B9K+ivofOW1MqfXIBpWpoZAHMLhRtPJ2mqngTXfsqrvKL+7YfdJ/jrI8V+GNS0vUbFT9qEU8rBh5&#10;TKpGV6+o5qhqUjaEmVJX5gvB2dRmsZM2ij3+PxhayKVMqZJ/55tVqDVYLgEq4OcH7p718gt8W5Yb&#10;tE89+Rn/AI/SPX2r07wN8QX1F7ZTIx3mEc3O7rWSlqbW0Pb5pVbv3rNllWPnNVBqJbuf++6ztR1E&#10;pGeew/i967DAvalqyxafdEFciJuoPoa4mPWjP/c9eAaZqestIskW4/OGX/WfhVTTLRmOTn7p7e9H&#10;NYdrnRWamVh9T0+lbMNvtjzzkDNQafaBBnHc/wAPtWpCoaWOPH3iFqXMOQt6XP5kKwnAKgnj6/8A&#10;161tYsFXSJ4/mySp6j+8Kw4B9l1eePsqdOnpW9q12HmEPGGUHGfc9vwrF+8UnynztrGhvD45sW2t&#10;tfUSclh/z1WvZba18u0jTnIJ7+5rG8SeH0GtaRcbFz9oMmfK/wBpT1rckl2OU6Y96y9kae1RD4es&#10;fsdyjnIwx6kH+HFc78SfDf8AwkaCABz5gmT5GVT82B3rrpGFuhYcY9OKjhjF4xcgMUORkZ/z0rVP&#10;lMZ+8il8LfBEXg/wtYxSGZCqyJ+8dW6yM38Ir5H1DUo7a1do2Bxj7wPrX2HrWoXFtp8ccYlQCT+F&#10;iOxr4rmspF0S4llLfKwHzr7r3P1rOdY4FHU9m+HPiGe5GlRhIin+jqSAc4OPevb4Hz+VfP3wq1ay&#10;T7DCTB5p+zIuXXdnpwPWverZsn8K5VVuzup6FuflTWRcp85+prZcZU1nyR7pQPVvSu+lJtpHU5e6&#10;dB4XnEVpGGOPlbt/tVq2iJPcIQSTyP0rknvDp0C4OOcfe2+9SeFPEBuruNSxOWbrLn+Gu2cNDy3P&#10;U6PVx5UkQ9SRz+FVat6t+8Nu31P8qqV50o6he4UUUVpEYUUUVQx0f+sX6ir6queprO3befTmnC89&#10;/wDx6gDUQAVJgAZzWYl57/8Aj1TLd7iB+HWgC8j1ciesxHq7C/NAGgjZxUq9aqRN8w/Cra9aAJ0p&#10;/wDC30piU/8Ahb6UAQ0UUUAOj++v1FXKpx/fX6irlABRRRQAUUUUAFFFFABR0opD0NAC76N9Q596&#10;M+9AE2+jfUOfejPvQBNvpGfCn6VFn3o+9xnrQAzzj7UecfapPI9v0o8j2/SgCJpSykDGSMVD5Ev9&#10;39atiLYQxHA55FSfaYvRPzFAFDyJf7v605IJd6/L39au/aYvRPzFKt1EGHCdfUUAM8mT+7+tHkyf&#10;3f1q19ti9E/76FH22L0T/voUAVfKkHO39abmb+4KufbIjxhOfcUvmx+ifmKAKWZv7gpQZgfuCrnm&#10;x+ifmKDNHg8L+YoAq+bL/dWjzZf7q1L50fov50edH6L+dAELTShSdq9Krm8mH8C/5/Gr3mxnjC8+&#10;9Rusfov6UAUXv5h/Cn+fxpE1CcyKFRC2eB7/AJ1JKYwOi1VadYzuVQWXkAHk0nsJlDV21Nr6Vxbx&#10;4OO49B71znxFg1LXdHuYPs6HeiD5GAPDg9zXZPcy3CB/sznJ9z/Subu9SlkOxrZyCO5J/pXLYzPn&#10;HUPg7qVwdQk+yzbn3sAJ4sZOfesO0+CWrkDNlMOP+fiL1+tfR19qgtmwbMYYkHJx/SpbHUoZEGLK&#10;PoemPX6UWA+bR8FtRhmUtazgY/57xV2Wg/Cu5ig+eGZVCpuPnR8DHNepalOC3y2ePlHQe/0pbS5k&#10;8lx9mdV2jJ5wOPpTS1GtyLwZ4WfSbSMQK74Rh87qerZ7Yrp7LQb26nUtDgcjh19PrWr4OETWUTOq&#10;HKt97H96or3x9p+kzqhFsCV3f8fCr6j09q6GzsMzVtPuoZIrYRDMpMYBYZ7D196q/wDCH6j/AM+x&#10;/wC/if40ms+Nre723EQiLR7pFCTgknqMHHtWP/ws65/595f/AAJP/wATWEmBs/8ACH6j/wA+x/7+&#10;J/jTk8J6jC6yC2OUO7mRe341if8ACzrn/n3l/wDAk/8AxNMm+JF3PDJEkEyu6lQVuDkE+nFY3Au6&#10;/wCDdQ1zO+3YfMG+SRB0GO5rz+f9mldQlBlW/XjHyXMP19K6GPxNqwPzSXo+sz1p2nia8YgNdzpz&#10;3nalcOU5yw/ZfsbXbIH1LemGANxDjI/4DXRab8DYojz9sHykf66L1+lbFnrk7yR7tTkC5GQZz/jW&#10;5Dqe4/LqPbtL/wDXouHKXtA+F1pasCz3Q+YnmRD2/wB2u2sPCNjYKkyyz74grgMwIyOeeK4+2uLh&#10;yNupyjntIf8AGtG3N4HRm1KeRAQShdsEenWmmHKd7Y3w9R09D61vRXo29R19DXB2N0c9T0P8XvW/&#10;FdHaeT1/vVvzBym79uHmryOvoaui+HYj8jXKfaz5q8nr/eq6l2fU/wDfVHMHKdELoHuPyqRJ+R0r&#10;EiuCe5/OrccpJXn070XuNR1NVZue1TLKCazVk56/rU6Se/61TghTpmgJ1UZY4A5JxXzR+2V8LY/H&#10;PhK1u4vtMjSapC/7uREGFglX+IV9F7wwIJwO+TWf4o8Ow+JtEgs2MbKkwlGYxIOAw6f8C61hKBlB&#10;uDP55rfRn8LX8RnVoyAX+dg3BBH8Nd94S+KKRCax3wYfZD/qpM9x16V0/wC1x8J734f61GqwzxL/&#10;AGdDKcWTQDmd19fbrXhGh27WRFxI5D/K/wAwwcjnrXLUh7rPboY1pqJ75HrKS9GX/vk1rWN2pIOR&#10;1PY+leQaX4heQ/fJ+U/8tfeu10/Vjj7x6n+P2r52pRPsMLNKzPQ4r5fKIyOVx0NVLi9CdCOvcGua&#10;j1hsgbj/AN91YF2Z+59fvZrk9lZn0SrJxHXcn2oEeoxxWD4g8LC/0bUAPMLPbyAAMo5Kn1rbYeXy&#10;aY+pIqmNgpDDactXbSXK0zxsUuZM+a9c8A3FjkiKT7wHzSIe1cdNayQsA64OM9RX1LrOmWt+MCOL&#10;7wPCA9sV5zq/w9EhykYHygfLa+9e/DE23PjqmGu2zyiOQ/ZpV7lMD8qz/JYc4/WvSZfAUkLZ2ttB&#10;5H2cgfzrP1DwyIB9wDkD/VY7V0xrpnn1KJxqMcciiRAUY+xNWbm38hvwz0xVdnyrD2xXRGdzilTs&#10;a3h6zW4jUsWHyk8H/arP1QfZ7tNvPyZ5+posNTawAUAnAI4bHfNRz7r6QOATgbeOa0fmEdju/Amt&#10;AAKxUbPKH3T711+p/GeXQR/Z0H2RvJYf6yGQnkbuoIHevHbC+k0sttLAnHRtvSi7mXU5DPJKEkfG&#10;dxyeBjrXNbW51N6Hp3h74sP4auUvU+zF4mJAkikI5Xb2PvS+Mfi5N490+aNxa7oopVUQRSLkuO+4&#10;n0ryESNL8jSFVPUk8VMrfY0KxS7zIMHYcY/zmuyGjOSTI5Ledjyg/MVraDpzvMu9SPmPQj0rH82Z&#10;DlvM/Emut8KX9v56ecYk+dvvsP7vvWOJvyuwQaudx4f8LQ6r5FozS/6Rsi+VlB+bjjI960df+HUe&#10;g5srTz5J4mG5JZEOARnOQAO4rW0i6tJtOZLGaBtRaJRbpbsDK0pHyhAOd2cYxznFfRf7OvwiOu6d&#10;b6l4rUpPPbTB01my3MGE21cmQ5J2jj29q+eVOXNY6rqx5T8Cf2O76XU7fV/ElrqGn2tvPLG8lveW&#10;zAKYsKcAMclmxX07eahY+BdD/sbw5Mb65a2NpsvVJO9F2IMgKOSTk9PpTfGfjczv/ZOiWhtEnjV/&#10;M0+XADBiT8qAZOFA69K57TvD97azx3d3JcXDSMso8+Nsqc5PJJ9etfTUL8upxzZmJH4n1H/kJadB&#10;bjr+6devQfxntV2DwfpoIaae4Rh2BHT/AL5rrIwLj75EXf5qkaxtohuM8UhHbA/xpnIc9b6dZ2si&#10;LFLIwBA+b26dq1BHED95qllu4FBiSyjZmyokUDI7Z6VUaGQf3vyNAFnEIP3jQxiZGG45IwKoOko7&#10;v+tMHmKwJLYB75oAs/Zx70fZx70z7R/nNH2j/OaDUWSACNjz0NUtlW2n3Aj1461FsoAh2UBMGptl&#10;BXg0mAyiiiswGu21GY9hmlstQQdWHT0PrSPGZUZB1YY4qFNJlj/v/wDfBoA22limjILH8BWHrOhr&#10;qdnc28W95Jo3jRQwGSwwOtXYreVeCX/I1esLUteW++QxJ5i5kYcKM9fwpMa3PnOc6h8N/GuoLNAk&#10;arEsWZiH5ZUf+A+1fpn8LtWsv+EVu7uSbaY7tl4U4+6nt71+eX7Q/hSGTWbq7h1xP3lxCvyAf88f&#10;UP7V9p/C24itvBN8kmoJLm8J+aQf3Y/esDc7m28TaeusXfmXAWJ5+WCNnG4+1bb6t4buOP7Ql9eI&#10;2/8AiK5acaZFbRktaeZcJw/ygg46+/Ws421unS+i/Aj/ABoA62bRfDV/x/aF10xwMe/9yqcvw58M&#10;XqsjahfhZAQdpHf/ALZ1zLXSwH5b0H6SY/rUUmrysjIl+6MwIDLMcj360nsNbm5L8CfCL9NS1U/8&#10;DT/41WVdfs9eF5Qdt/qp4/56x/8AxuqMU16OviC4/GZv/iq0re5nB+bXpDz3mP8A8VVUdjOruY93&#10;+zJ4avopIHvdWEcqlGKzRZAPBx+7rKk/YI8EalZoV1TxGctni6tx6jvDXdC9ZEJ/twkgZx53/wBl&#10;V611y9Wyj8rVJ35P3J29T6Gs6nxHXS+E8Z8Y/sTeGvCHhm8uIL3XWKbG/fXVuw5dV7RCvmu60bT/&#10;AAvqOq2cM8zESvCBLyTtLAcgAd6+0/ihqms3HhG/Bub5gRH1kc/8tVr4Z121upPE2oySyzHF5IxD&#10;5P8AGc96+xy34T5XMfiHUUUV7h4go4NO30w9DTN9AE2+gvkVDvoDcigB9FFFAAehqKpT0NRUAFKq&#10;h2CnoTikpG+6edvv6UCZLZS/YdRlWPBATHzfga9km+OGueCdLmlsbXTpWVg4FxHIwySFPRx2rxnT&#10;zHBcNJLIsuVx85+n+FfV3wh0HQfHSi3uNF068Elw6Ylt45+FjDYwVrysX8J34Tc8jtP22fGZiu45&#10;tM0BIEG1mFtPkLzk/wCu9Krx/ttalD1j0Ydv+PS4/wDi6+u5vgt4K0oxRzeCdBcXPykvpEC56Zzl&#10;OetRXHwN+HjDjwN4Z69tGt//AIivjK3xH2VH4T5ctv2+7y1OWGiDnPNjdH/2etG1/wCCisyTRq76&#10;GF3AE/2fd9P++692vfgF4EkB2+B/Do4HTRYPX/drIm/Z48El8/8ACF6Agz97+xIOPf7tTHYcjgrf&#10;/gofYScT3mkJx/Dp151/Ot+x/b58Fzn/AEvXLGIZI+TTbzpj/dPets/s0+CLzpoXh+Dvxo0H/wBa&#10;oX/Yr8Ianwt3olnnjI0WHtzn74+lBmPi/bo+GJTcPE8Hn4yq/wBmXuC3p/q/WmP+3j4IU/8AIds/&#10;/Bbef/E1Gf8Agn34Wm/eDxZo8AHzf8gSLj/yNXN+J/2C/D9uv7nxtphO8D93pEY42+09AHW2/wC3&#10;n4JcgDXbL/wW3n/xNXZ/24fBdzYToNbtCWiI40677g/7NfMGvfsXG3b/AEXxeXO0H9zpffPtNXOz&#10;/sf64scgi8Uag3Bxs0yT8P8AlrSY1ufTQ/a88JOPk1i2P/bjdf8AxNSp+1VoM3+q1G1b/tzuP8K+&#10;R5f2SPFEA+XxFq7duNMl/wDjtUJv2b/GtmMx6xrz9/lsJx/7PXVR2Mqx9mR/tO6YzAi8tMZ6/ZJ6&#10;ki/ao0q0unf7ZZ8jHNpce1fD9x8EfiBbI5S+8SyFQSFWzuOcf8CrOb4P/EeRA5Hinn/pyuf8ayqf&#10;Ea0/hPtH4qftJWfjPSri2guLORpI41Ajtp1Pyybv4q8RtTPeNfXIQFHJkyDjg5PrXlGheAPGdpco&#10;bxddZckkT20wGMcdT616HYXN7pNultPDOpkVYyZNy9Bg8Ee9fYZd8J8hmHxl7fRvqHPvRn3r1zzy&#10;bfRvqHPvRn3pDJt9IZMAmos+9BORjNKWxMthwl3elSpaiT1/Oq4XbUy3Wz/9dXh6ehlS3NPQov7K&#10;1rT75OXtriOcB+VyrA847cV9B6L+07eaRZR2rLpqmMHhreYnk57N71866bqscOoWrSKrxrKhZWfg&#10;jIyDWJ46+LOmaT4jvLdbK0UIU4F0q9UU9NvvXgZnTPpMMfYOl/tSXVqMEaaPmJ5tpz2/3q00/ain&#10;bJP9nYfn/j2n/wDiq+G9b+Omm2MgAtLUfIDxfKvf/dpv/DQWmm2jH2e1TcmN/wDaC8cdfu18tCmf&#10;QQ2PVv21PjTJ4j8B2JH2Q51eF/khkXpBMO5r4ki1GWXUYmZUGARwD6H3r0342fEvTtd8BafiW1f/&#10;AE9W/wCPtX6JKPSvO45rSW4Ux+TnGPlIrTkMrCpe5kkBxycdDT/O+lZjv/pcmDxvPT61P5v+c0cg&#10;rFzzvpQJsHtVPzf85oaXAP8AjScBpF1rgHuPyqvJLuqr55Pf9aTzPf8AWsDUkdupqPzfpTXf5G+l&#10;VfNPv+dAFzzfpSrL8w6dapeaff8AOlWU7h/jQBped9KPO+lU/M9/1o8z3/WgC203ynp0qISioGk+&#10;U89vWolk/wA5oA0km+lSibjtWcsmT/8AXqUScdf1prcC5530o876VT8z3/WjzPf9a2Aued9KPO+l&#10;U/M9/wBaPM9/1pgXPO+lI0+FJ46VU8z3/WjeW4z1pMCYN5w5/Ss3U4PKQsM5AHX61fjPliobsC4Q&#10;j1A9+9YAcdJrD2l/ExCBUlySQTwDXVabrq6mflZTwT8qkd8d6xNS8PGaOV1BzhiMRZqjpRfR/wDW&#10;Fvulfm+Xqc0AenRWPlqXORg+oqC41qC1DRPIADlT8pNcxJ49jeJkDLk+lwP8Kwb68uNUkIheXc5O&#10;3YxY89MYpCZ2smt2SdJvzRv8KoT+LYYfuSIeO6NXJR+HdWP3mvfxjf8Axq/b+GLkn94Zcf7cR/xr&#10;NxMDQm8dDY67otpBB+RqpL4rtpesq/gjVcg8Jxl18xlC5GS0IwB3zzV1vB+n/wANxbfhEv8AjS5Q&#10;MtdR0+4+9OR24U/4U9k0h42L3UoXHJCngf8AfNTzeD0/5Z3C/wDAYv8A69V28HzHO65dY/4iYjgD&#10;35ppAY18dBQny72ZuR1U+n+7WVG9o7gRys31B/wrppfAcM3KahG30iB/9mqhP4HmtBujkkcgZ+WA&#10;j+tagMjsw1u7rk4TPX2qkVI7VMlpfW86Rslx5ZYKxKsBjPer72Pt/wCO0AY7MR2ogT7VcRwn/low&#10;TjrycVdls8D/AOxqCKIwzpIM5RgwwMdDQBoP4RWHp5v4uv8AhVKTS5ImwFPTPJFaLavL/EH/ABc1&#10;A+sw5+bZn3cUAfV2qalNdxMJHLAgD7oHeuC1q1iLu7Lk5c9TW59uBHJH5GsHX7gGF8EfdftXJFns&#10;yVjnZtQFoxC7gBxwAa881C71C+kAWdcbcfMoHfPpWl4gnk899qqfmH/oNdn4K8MefKpkEi/vGHDL&#10;/dro5boyjOzKvw8tngkR7gq5zCfl/HNetLq7QQKISyYPcA1yWv2iaRbqVLHCt9/noB6VzVp4mCuV&#10;YxjA/utXBVpnpUcRY+jLKZJT8wJ5/pU80xjI2HbXB6Br6zSKAyH5j/CfSupF2JVU5HT0NeNKOp9F&#10;Cpc6DTZDMBv54P8AOhGkz94VU0ubCjp0P861lUA9a55ROyEriws/HzDtVyNmA61DGwHep0kXGM1j&#10;ynVHYtcUcVnfah6j8qPtQ9R+Vb8pXMaPFOJRuqmsz7UPUflVD7f/ALv5Gs3oQ9To1kVRwCKR2R/v&#10;Amud+3/7v5Gj7f8A7v5Go5iHEn8WTsNKn57L2/2hXyl47nc63N83/LxL2/2q+ofFc3/Eqn6dF/8A&#10;QhXyt43fOuS/9fMv/oVfVZZuj4/NNjBvvmhGefmqSbpTLwfuF/3v8afN0r6St8J8pS3Iofv/AIit&#10;m0+4Pof51jQ/f/EVs2n3B9D/ADrmpFVdy1LS233x9RSS0tt98fUVLCtUWhv2X+rH0P8AOvqLwvdN&#10;Zp5UJKRs5YjGedo9fpXy7Zf6sfQ/zr6A0TUwHHK/ePY+lefX2Po8pkm0d7LceUGZchnyWPrUMIhu&#10;JC8iFmI5PSubvtZVUHK9D/Cap22vqG+8nT+6a+Xrn3GnKdObqOMfKGBqpc6s4BAZsc/wiuGfxGCO&#10;qf8AfJqnP4gBzynf+E1x06buYzqqx2E+oeYx3bj+Ar2zwJPYvpsl3cwySeXOy/KcHG1fcetfK0mu&#10;A90/75NbV18dI/AXj/TZZZLVNKSBpJp5YJXZWYSKAApzjO3t3r6LDRsfM42d0z6/n0q5ltVvrWSO&#10;OzjTznjYneUxkAcHnAPf8a0NKuItT0yEWatFdcszydCuSMd/btXwH4s/ao1fSPH/AIbvLeDSn0W9&#10;1PzpLmS3mLCDzYzvADg52sTjBPt2r7T+HnxCtvE/gnTvFtnLFNDqBkjVxG6odsjocK3zDmPvX0VN&#10;xsfCYhy5jsEu5T/H+gq1DcSHGW9OwrPSrcPb8KwcUdairF5JX9f0q2MVRSrSvxS5UVyosKinqKkE&#10;SH+H9agR6mD8UcqE4KxE0ziZUB+UjJGKEfEyr/CzYI9ahzm5T6f40y5lEciH3qZWOehSmpHz5+1f&#10;qMmj2nm2jGGQ38KE4DceQx759BXjek6y9wQJmZ/mI+6B2rsv20NbWGxxlf8AkJQdVP8Az7vXx7B4&#10;0vbY5MVv1zyrf41w1LH1uGk4pXPpPVdXNumYiyHDdgax4fEl2zEGUkY/uL/hXgs/ja9uRgRW/for&#10;f41XHie+U/6mD8j/AI1wytc9dYlJHudjfvcQMgY/aC3yuQMAcf8A16q+KfGn/CGXOhpdGWRb18EQ&#10;IrZ2lM5zjH3u1eHa147m03w/dTRrAblSu1HRipBZR6/XvXFT+JrzxnPZtfxQwraMDGbcEZ3EZzkn&#10;+6K2dFyjzdDya+OUep9WT+Pnuh51k0sUDH5VkjTI7H171q2Hj23tXBVZxgk8Ip7fWvlTQfEslhr9&#10;zaERi3jhyrlSWJJU88+57V1sGn3dwwAiHpww/wAa4pU3F6nnLMbvc+mB8SkuYfL/ANIwV28xp3/G&#10;sa+vbXU3LvG7ZIPPHQY7GvEYrC5s13tFgAZ5YHp+NNfxmNL+RzEpHHKMevPauiEdD16WK5lcyPHF&#10;vpHhTUI/7AtZLCEQq5VmLneWZSfmZu2BXC6x4zmv5baCJ5FlyUYui4JOBS6b4vS4nVL1o4gSfuI3&#10;THHr3r0zwZ4T0i9nh1Nrm5CxtFckqRjGd3TbnHFaTapO9SNzy8TjOZWTMjwr/a9ppFvcpdRLvDLw&#10;oJ+8f9n2qpa3niOLRbi80bUIbS1jk2skqKzF/lBIyh4wR37V6X4y8faXY2CWFrdLI0UoOHifOCpP&#10;XAHeum+JPjJviV43sPDfhzytRtr2zG5tjRSb0aSQgFyoAwgPI7muGFR817HzFSo5y0Oa+Af7QWqa&#10;bc6rpPiu7udTsZXt7XyrW2hX92C6yLkbDyCADnP0ri/2i7LSNY8W6hrPhu1fT7e5mhVFumJcKIAr&#10;Ajcw+8uevSvZfDX7IeqLBeX+tWV9Z20qrOHivLY5TBZjgbjwCK+YPjV4Ps/C/wAUtb0m1lnktbcQ&#10;7HmZS53QxsckADqx7V79CPO+Y1p0pPU4yiiivSR0hRRRTAKKKKACiiigAooooAKKKKACiiigAooq&#10;LfQBLRUW+jfQANZTr/Gn+fwqJ45I+rD8Kh+wT/8APP8AUU+PTZSfmQgexFACGYr1rUtbR49VhsUK&#10;iOUFyvbOD369qqrpKEclwfqK0vBumXes67aypFujBdCVYDnYT3PvQB+kf7G/7K3g/WNDt9cv9Ggn&#10;vDbade+aL25U7yrOTtDAde3SvpDxZ8ErW9zZaZBbW8Mbq6rLPLwNvPPJ6mvkv4W/HU+BfBVvpoaz&#10;Eq6fb2+2aCVjlI9uMqcd66/wp+1TPpl/JNP/AGbGrRFc/Zpzzkeje1ROPPFxKi7NM83sLrUNDcPc&#10;XCuoJYiNQeox3ArpbHx9pVyFhube6kfhMhVAz0PRq6u8+N/grxdGYH1rhwF/dWs6ng7u6VgXPhn4&#10;f6u5uH1zURuJk+RCBzz3ir80xnDkU3KK/A+upY+MEtTQtLfT9VUSW9u6Bhn94x7HHqa5rXYbXRY2&#10;fyyCFDfKSepx3NaSad8O9J+X+3r/AI4+aNj157RVJa6PoegOJHvLhdp3fMM9RjsteLTyaop2a/A6&#10;XmulkzjtJ1GXXr9bW1cxs0qxDzQAMscDpmvavBv7K/izxxaR3FrqGjIsiM4E88qnCtt/hiPesnTv&#10;izpGj7Yre8jd12qBJBKeV6dAK24fjbfTqPskdlKvUFopBx36sO9fbYHIaTSlNL7jzauPlPqfWXhr&#10;w1pnw7jMWiW32KIuZiokaT5iApPzk9gK6K4WLxBp9wk6mRniKncdv3gc9K+PvEXxuju0YRSWrnaB&#10;/qJR/F7mszSfjFdwSEqlmVJU5MUn/wAVX2k8PS5eVHiPETvc6f48/steH/Gup3Fxc6bays88Tkve&#10;XCfdh2/wmvkyHwn8QtFPmalrum3Ea8kQqM4PA/5ZDvX1Bd/G6dl+YWY57Qyf41JfftC2/iNDFJNa&#10;AMAv7u3mB4Oe9fP4nLoVFY7aGMcXqz5wsvFrafiO8aSWUYUtGi4yOvpWzB4u+0qDCZU7/Mi16/8A&#10;29ot1L9olvGXLb/ljbHPJ/hrWsvid4a0ZQh1LGAR80Ep6nPZa+dqZHBu9vwPo6OY8q3Pn27+Ltnd&#10;grCl2pIx80Sev+9Udjrd/rc4FvPsDMMeYij7x46A19cah8YLSeMhJ4CcD/ljJ61z0/xGlmkJhFu/&#10;J6xuPp3rRZRTlpb8DSrnbta/4nj+jeDPEV/ErrfWYBBPzZ9cf3K+xNC03w74Zx/Z+ny24DF/9Yzc&#10;kYP3nPavIrfx9qe0bYLUj/db/wCKrnn8TXMowEhP/AT/AI16mGyanB3t+B83is0nV0ufT9t42tLB&#10;w6R3CspBBCqeR9TVi8+KFreoEuUupFB3Y8tBz+Br5Pmu7+6+7DGc56cdfxqs1hqkvItkP/Ah/jX1&#10;tClCjGyPmqrqVHc+rbr47aVGpzBqB47RR/8Axdc7qXx40+UssUV+rfMBuhj/AA/ir5vuPhfqd5wt&#10;rIcjHE0Y/rVrSPgtqSzq72s6jcp4ni9frWcZXZSpntNx8WLq5YmCadFPIDQx0zRfiB4ksrV7OLUQ&#10;ltI5dk8mM5OB3K57CsHQfhy9jCqyJMpCkf6xD3z2rq7XQmRx8rdf7wrZ6otRsbGm6nd6myNdy+ac&#10;qfugdevQCuiu9A0/xFpkVlqNv9oto381U3suG5GcqQejH86ydLsjDtyD/D1Iro7Z9iAVw1ImmxzH&#10;h34B/D/wtMkmmaAbaRWLA/bLh8ErtP3pD2qTxF+zl8N/GkkL614cN60RZkP265jwWxu+7IOuBXTL&#10;ckelTx3mMdPyNZwhqBzWkfs1/DPRbZLey8NGGFAQq/brlsZOTyZT3rZj+CHgSKIxroRCE5I+1z//&#10;ABytNdQwP4fyNL/aJ/2fyNdnJoBU0/4Q+DNLE4tdGMQmwJP9JmO7GfV/c1ial+zf8NNX1CW+u/DR&#10;lupcb5Pt1yucAAcCUDoBXTf2if8AZ/I0f2if9n8jXJOGoGBqP7N3w01g5u/DRm4C/wDH9crwDntK&#10;O9RQ/stfCqNNq+FiFIxj+0Lr/wCO1041Xnqv5Gpk1TOOV/I1qogcvF+y18Kom3L4WIJGP+Qhdf8A&#10;x2p/+Gdfh1/0Lx/8Dbj/AOOV0y6oPVfyNWv7QX1H5Gnygcon7Pvw+j+7oBH/AG+XH/xylb9n/wCH&#10;79dAJ/7fLj/45XVf2gvqPyNH9oL6j8jScQOX074MeDtIsntbPR/Jgd97J9qmbLcDOS5PYVVl+CPg&#10;wifOjf67O/8A0qfnOf8Ab9zXcm6U9CPyppnU9/0rm5NQPO7D4D+B9IvZLq10Typ3TYz/AGuc5HHG&#10;C+OwqO8+A/gq+cPPoodgNuftc44/B69GLqe9XiqHuatUrgedQfDHw/Y2TWkGniO3aPyinnyHKgYA&#10;yWz0rJT4J+Eorp7hNJAmcbWb7VNyOO2/2FesmJT3NNNsp7mtFQA40aaI1IQADr1NNS1e3ffGVVs5&#10;z15rrvsi+rfnTDYq3978xR7NIDmJru9kUK8ykA5+6P8ACkS4u4YGhjlVY2OSuB1/L2rp/wCzl/2v&#10;zFKdOB/vfmKtRSA5OO9vrQSeVOq+Z975Qc/mPeq/2q9SdplmUSMMFto6fl7V2J0wE/xfmKQ6QD/e&#10;/MVegHGhnWQSBhvHQ1JPdT3KKkjhlUYAwBxWr/Z/s35ij+z/AGb8xVezOgy7S8uLEAQSBABjoD79&#10;xUzXUrdWz+Aq9/Z/s35iq32R/Q/mKycbAQrcyL0b9BQ1xI3Vs/hU32R/Q/mKPsj+h/MVDAbbapc2&#10;ilYpNozn7oP9KjlneeTfIdzZ3Zxjmpfsbeh/MUxrZh2/WjkAa07MuCePpVfVLm7uLd44JQmQPvAd&#10;c/Q1MYGHb9al+1xj7rZPuDRyAeTeK/CHi7VBKLLU7GEP5g/ej16f8szXkmvfs+fETVbl5V1zRfmI&#10;PzO46DHaGvrM6jdL/qo429M/p3pP7Y1gfdtYCPf/APao9mB8M2f7MHxW0iMiz8R+HoRnd9+RuTx3&#10;tz2rnPEf7I/xP19mN74g8OzH5z/rZV+916W4r9BlN43/ACyT8/8A69TJb3T9Yh+Y/wAat0hM/MWb&#10;9hvx+GO3WPDg/wC3mf8A+MVl2/7AnjqztHji1Xw2iFtxH2q4PPHrB7V+qi6bcsP9X/48P8aoaB4r&#10;1aJgJ7a2RdxyQCe3+9WEqRhI/KaT9k34geHrgwSazoJtpG2SJHNKdyA4IyYfQmvoL9nn4Rap8P3W&#10;7t57KK9e0lgeWKR3BUzBsYZcfwjt2r7m1XXFvYx5pVThs7VPfrVCxmt1OfMPT0Pr9KwdIw6ngnhb&#10;wNqusaRNd3FxayXyTGOOUswAXC8YC47nt3r5T8e/A7xBd/FVLuS805kTWpZVHmSAgeeD/c9q/SrR&#10;bwaIRE5CgsX+YEnpjt9Ki8Q29pcp9qErl8PJgdM9fSnTp6m58h23w31C18PWrCa18/eQzB2wRlv9&#10;n6VovZSKPvLX0Rbj7c3lryAN3HB/X61dbStMI/4+Jv8AP/Aa9WEbID5gmgnXo6jr/npVZluh/wAt&#10;V/L/AOtX1BLo+mn/AJeJv8/8BqA6Jpuf9fN/n/gNKQHzUNQHfd+QqVNQi/iVz+H/ANevepvgxGFO&#10;Ptf/AH+j/wAKy7r4PqmcC67/APLWP/CoA8eXUbXvHJ/n8akE8TdFbNelzfCUBjgXP/f2P/Csmf4F&#10;6hECRa3B+txFQByMcbSY2kDPrUo0+5YcSIP8/StK9+FOsWmdlnIcZ+9PF2/GsibwNr8TECwGPeaP&#10;/wCKoAv4tyPlRh+P/wBegQFvuYH1rBj8NatEcm1H/fxf8avQWWo2+N1uoxjqw7fjQBo/YbkjiRB/&#10;n6U1UkJ+8KbHd3kQwYk/z+NWDKV9KAFjR+5FWBEcdRVU3e3PT8qb/aOP7v5GgDXLRdlNMaQDpkVh&#10;xyuW6Cr9szHGQO1AFozSdm/SrAc560yMZFMD80AXEc+tSiQ+tVEepQ1AE8esQSXKW8iSNA4yyYHP&#10;459hXOXq2V7qhtVhbyp5jEysTypbGM5z3rrG8ORXCmWNpG28feA/p71w+saTLpPiCwlCHDXW7LMD&#10;0dT2+tEjZHzR8XfC1xF8avEOnWzwx6ZDHA0UBYkqTBETzgk8s3fvXAaH4cjg0O4a5VJL0S/JKrNg&#10;L8vGOPft3rs/2mviP/wh/wASdZu5DAgeS3hzJG7Dm3Q/wn/ZrM8E6pF8RdetY7BxcKxeLMamM5VC&#10;5Hz+1cVQ3gZ2kaTqVvfQyxzwrCsiMV6naDnH3fSvqj4XfErwr4X8KWK6tp2oXOoBZElltwpVsyMR&#10;jMi9sDpXhFyLjRdWNjLGqBpzCMnJ4bHUHGea4Txz4Xn1PxBd+XGzJlGBDqP4AO9cMjoMDxN4ti1M&#10;/wBnaeJYEmQHEqrjIbJOck9AKydK8K2kF1GZ4Vee7dcMrtjcTyT+J7Vs+DvhrPpNwmrXEU0cdu7K&#10;WMqEDK46Dn+Ku18J+H5fG/jPSYrVGmWx1CFXKMqEBpBjO7r909KcjPlNDwr8MfENrZx6hpF7Y2sc&#10;qsgEjMzY3cggoR1Wux+HnwtFtqUEsi27Mrvysr9Nn0r618L21v4Z8Cabp0zsk8LvuR/mIy7t1Ax3&#10;FQx2lrZnKyOcc8//AKqwkHKT+B1uNM0q3jV1CxwxKoHOAF9xWh4g1K4v4RBPJviVwwXaBzg+n1NV&#10;YdSjGEVgeg6GrK25uuQCc88GsJBymdplxJplq9tat5ULvvZcA5OBzk89hS2llDFdPcqmJncSM2Ty&#10;2c5x060KmKnj4xUqJrylqdFvuZxv5z6e3antaQjon6moVfFTO9VsPlK8iBM7Riq7TOvAb9Ksyc1A&#10;0eTVKQco5L6c8eZ+gqK7nlZDls8HtTkTBplynyH6GlKQ4HPX5Jc59R/Kr99OYQY0yqEAke+aqXqf&#10;MfqP5Uy8yzjjtWUZaly2EtrS1/snXpTETIYGbOT12v718jeIb1ofjFrwjJX/AEePsP8AnnDX1HdX&#10;ht9G10cf8e8nUH+61fIV/cG6+MOukY/49ozx/uQ16dKR51Q9T0a3hk8S2d46brmNWVXyeBtbt07m&#10;uI1KJbjx/HbuMw3WplJV/vKZQCM9uCeldfpUhbxHaIOpVv8A0FqybnR5F8c6dMVO06iHzuH/AD1U&#10;08ZsED1PS/BOnaDbpeaXbLa3MgMbOZHbK5yRhiR1UflUv7RdnD/wiOoybPnEMIByf+e4r03wVpS6&#10;hp8K/NwrN8pA/j9684/aK/5EzUv+uUH/AKPWuXC7nV0PMP2YY1l1rV9wzsuLTb7fNJX02/7zVZo2&#10;5QKCB+Ar5m/Ze/5DWtf9fFp/6FJX0z/zGrj/AHB/Ja665zS3NzyEQZUY/GoJXYAgHirzpVSZOv41&#10;5x3rYz5V3Hnmrk3zj5uagdKnegZQmgQEkLzyetR+a8f3Tj8KsTd/xqo9AG1EiySAsMt0zWqszLBs&#10;z8u3GMdsVkW7YIq20oCfhV8oDXmaFyyHB6VwOtqlujFBtO0fzrrbq4AJ6dfSvPvEV6PKbkfdHY/3&#10;qfKBh32pzoJAJMD5h90VwPiW+kkmbcxPzL2H92t/Ub4DzOR/F2NcH4hvgJW5H3h2P92hR1E9jmEd&#10;ietXYBnH4VQhPzCtS0XOPwr0OhxrcnSMEdK6/QdOhM6fIPvHufSudihyor0HRLAidOD1PcelYSNo&#10;nfeErGJUiwnaPua9HsI1SJQBjg/zrjfDNuUSPr0jrtrUYQf571zyNlsWYI5dL06Ubh527crLyAOB&#10;3/GvO/HnhnR9Y0zUJ9atDeMsM7xlJGXaSpLfdYdcD8q9OmvU1i6SSNgyBdpKgjnk9/rXy5+0p8RD&#10;p17a6ZCYGMkl3bEPG+eCi9c4zzWENzNnjnia3GleJLuHRALK3UKERzuIBVSeTnvzVHX7KKGYW1kn&#10;k2DoGkiYkktk85OT2Xv2q2l19i0iC/mwhlYoeMjqew5/hrqPCPhOfU/Auo3bxuHS62AK6gdI/X61&#10;3x2EXI9Qm1bwSNLD/uF0/wCzMjAAFTHtxkc9B16153aeCzG32NBEIIxuVN7cHr1xnua9K+CujTah&#10;4k1ezkQqqXcMQ2sM8u4/pXvtt8MVi1eckXAGzH+sT29qiQM+LPHHie/0X4bavaW05itnkjkZAitl&#10;vMjGckZ7Cvm2HE0uqXKDFxIWkZz3Y7jnHTrX3V+0r8NYtD+G2svm4yI7dvnkQ9bhB2FfBSP9mu9T&#10;jXnDsvPsWreGxzrciltdQuoFfz4+T3H/ANav0N/Zu8ZxeG9BmstPE1vDJfSSlditlvKQZyxJ6KK+&#10;ENKuZPsEXyr3/ma90+CUd6xUrCpX7RJzkf8APIe9TUd0bxPfviHrOuR+NvD7abepbwajqLG6V41J&#10;kUyR8cqccM3THWvb/D3hmFtHt7uVEa8k3K8gduRuOOOnQDtWb4a8Hi/tPDFzL5qtHHBJhXXGcIT/&#10;ACrudQv49Ountdw/d4+8CTyM9vrXjVNzeJDeAM4kIy4GAazbj9/Ihf5th+X2q9dN8hrMd/n/ABrQ&#10;DUtr2ZIFiD4jXJAwPWsXR5DbyK0Z2sCcHr2q/btx+FZumHJH1P8AKmA68gRJJnUYaYsZDn7x/wAk&#10;1JYxLLbpCwzGuSB75/8Ar0+7TOPxq1pkPA69D/OgC6trFb6nDGqYjKklcnrg15v8XNdms5fItnaO&#10;JrdGKlQcnzD6/QV6Pq77QZhztUD26/8A16+f/iDdvfTh8LgQqvHH8ZrUDzLxPGZtW0+dSBKZ2csf&#10;XcpzXsHw6vb280uCzuJhJbRo7qm0DB3nnIGe5rz/AE7TTqWpWa4b5ZUHykDqR6/SvafC2jfYEUEM&#10;PkYckH+LPagCTWdPjihaONQqEAkZPXNUI7CKe0lWZd6KmMZI4xzXT6hGJgRz0HT61Ha2hVHCglsD&#10;AJ70mB5HY2drH461GExH7IsAKRgnIOI++fc965b9sTxXaaXZXFppsc1vG9jbuVZQ3zfaTk5JJ6AV&#10;7vdWE1jcveOm3zMJyQR09vpXxR8cPH39u+JLaJzCFayQfJG4PEjnua1pbmVTY8ptdXhSCUlX33K5&#10;cgDkkH3469q6rwWIJAMIf9W3U/7VZHiLU7VdMtY2lwrwsrHaePlHtU3gQaWVXFzIf3bdj/f/AN2v&#10;Yhsec9z2azsnJ/dlVOe5q34kt76PwTrxM0ZjGnTbgByR5be1RaVa2b42yuTuP8vpWh4ws4ovh34m&#10;kVmJXSrhhn/ri1V1NVsfIl5dmLpkc+lYsmvlGAYuRjsoqeC3vNR/494VkOM9QOOnc10Wm/Cbxxqz&#10;D7FoiTHJXm5hXkDJ6yDtXUcpzS6zFeRmBVkEso2IzAYDHgE81XfQtQj6zQn6E/4V6nYfszfFrWDH&#10;bweFEcXG2MY1C1BO7gdZveujsf2BPi7Mf3/hGZBjPy6rY9c/9daAPnuaGeAfO6nvx/8Aqqx4dmaT&#10;xDpiA/MbqJQSOM7xX1v4f/4J2+NmdftWg6hF8x+7qlj0x/vGvQdD/wCCd+qpcWzXthq0MAZDK66j&#10;ZkqufmI4PQZpMD52lt54R87qeccf/qrOuNbt7X/WpI3GflA/xr7gsf2DfDlmcvd6+vGObu2Pf/rl&#10;XaaP+yh4N0ogy6nraYYnmaI9RjtFXPymnMfnDH4w01rhIvIuN7MFBwMZz/vVtRahDN9xXH1//XX6&#10;XWfwJ8E2SqbXVtWkvFA8mN3TDOPug/uhxnHcVqW/wzltf+Wc3THMqUuUOY/NO1sLu6IEUsa84+b/&#10;APVWrZ+Ddc1OaK3t7u0SWZljQuTgFjgZ+Q1+mtjpMunEEIepPzMD2x2rTfVJktJYwqZKFeh9PrRy&#10;hzH5sx/s9+Om66vo/wD32/8A8Zq/B+zl41b72q6Oef8AnpJ/8ar9AI5bkf8ALNf8/jV2C4uB/Av+&#10;fxo5Q5j4Btf2Z/F880SPqWjlWYAjzZeh/wC2VdFbfsj+IHPz3ejnj/n4n/8AjdfcrT3EkTR7F+Yb&#10;f881UFjOn/LP9RRyhzHyTp37GmoTEea+kNyf+Xu4Hb/crobH9ikRyRy3EelPGpVnC3lzkjvj5a+m&#10;Q9xF/wAs1/H/APXT49QuQwURpknH+eaaiHMeBQ/sjeHyfm020PH/AD+3P+Na1r+yD4XY/NpNqef+&#10;f65/+Kr25ry9X/ljH/n8ahfVr9P+WMX+fxrXlDmPKrf9kXwdaFbh9GtyIsOdt9dZ454+atCP4B+B&#10;E6aF/wCTk/8A8XXoH9tX0rCN4YgjHaSAc4/OpQuKOUOY4iH4IeCYz8ui4/7ep/8A4ursfwa8HDGN&#10;H4/6+pv/AIuusHy0NJhW+lHKHMcyPg74OH/MHP8A4Ezf/F1Ivwk8Ir00kj/t5m/+Lra84+1HnH2q&#10;OQOYyB8K/CsfzLpWGHIP2iX/AOLpw+Hnh8dNP/8AI0n/AMVWssxLDp1qxvo5A5jFXwHoS9LHH/ba&#10;T/4qnr4K0aMhls8Ecj96/wDjWvvpC/Bo5A5jN/4RrTR/y7f+Pt/jS/8ACO6eP+Xf/wAfb/Gru+jf&#10;RyBzFRfD9gGH7jv/AH2/xqY6HZD/AJYf+Pt/jUofkVIz8UcgcxRbR7Mf8sf/AB4/40xtIs+nk8H/&#10;AGj/AI1bdqjLc01AOYojw7pomaUW37xhgne3+PtT/wCw7DyynkfKeSN7f41b30b615DPnG6PaQ6A&#10;LsWCeR9qx53JbdjOOucfePT1qyJWPeoQ+TUg6Vm6Vw5yVRu604wpjOP1pqVKfu/hUugNTIfLX0o8&#10;tfSnUVn7I25xFRQwOO9THmoulG+j2Qc4rQRt1X9ab9jhz9z9TS76N9Hsg5xPskQ/g/U04W8Y/h/W&#10;k30b6PZBzjvJTHT9aFhRegx+NN30b6PZBzkjKGGCM1EbKF2BKZ59TS76VX5FHsg9oO+wwf3P1NKL&#10;OEfwfqaduo3UeyM/bCG0hcbWTKngjJpsui2M8KxPBujU5A3t1/P3qRW+YfWpt9HsiXO555/wzv8A&#10;DzyGh/4R/wDdsclfttx/8c9qqt+zJ8M3mhlPhrMkTbkP2+54Oc/89favTd9KHyRR7KxCep5uf2bP&#10;hwbt7n/hHP37jDN9uueRx28zHYUzV/2Zvhrrrbr7w3552hM/brleAcjpIO5r0+ir5Lm3MeXQfsxf&#10;DO1h8qLw1tTaFx9vuTwP+2lWrT9nb4e2H+o8P7OMf8ftweOveSvR6Kh0bhzHMWvw08N2X+p03Zzn&#10;/Xyn+bVbfwXowiYCzxxj/Wv/AI1uUqjJAqHQE2cTefDDw7qX/Hxpwk5z/r5RzjHZqxJf2dPh/dHM&#10;mgBjjH/H7cD/ANqV6usIz3qdIR71n7Ix5WeQj9mb4fyKY4dAVJXG1Ga+ucAnpn95U9r+y5otkAIb&#10;C0QAY/4+7g/zNet7DCN6DLr8wB6ZpP7Yv/8AnjF/n8aPZBys8nuP2XtGuh+9sbRuMf8AH3cD+tR2&#10;37KGgiePZp1oGLDB+2XHXP1r1z+2L/8A54xf5/GkOq3zjaYYsHg4/wD10eyCzWpxcX7Op023SC1W&#10;xiiQ/Kv2iY4zyeo9a831/wDYn0HVJhPcadYSSqgQN9vuhgZPp9TXvgNw/wDyzX8//r1IllPJ/B+o&#10;o9kX7Q+bV/Yz02JRFFZ6eqfdx9tuenSnXH7HNsbRLb7Pp3ko25V+2XPB574z3NfSn9lTKC5Q/Lz9&#10;4Uixue1HsjNu58fj9hDSdPO+2sNMjYcg/wBoXZ9u9VLv9im1EcjSW+mNEASyi9uckd+1faSWJfqD&#10;+YqZdNEP707gE+Y8jtzVRpaks+Kbj4CWvw88LWc+lQWtpIZTCWW4mk+Ul2I+fPcCuP1O0VbCWa5A&#10;kkXADKT0yPp6mvsH48eIIrXwhZjev/H8g5Vv+eclfIeoXyalpsw3DkgfKCO4PevUp0zejLUXSdJ0&#10;S6jiaSzdpiFKtvYAMe/3vWulXw9YR2iMIMEnGd7e/vVLQtGi+zQSbnyERhyPT6V0F0vl2Uf+9/jX&#10;ao2R7EJaHOar4W0ptNmmNrmRcAN5j+o9/es3wv4FtPFEt5piQoJ7hltoGlkdVVn3KCSOcZx2NdBq&#10;MwOkTj3H8xWj8FhjxnZv6ahan/yJXNPXQKjvFkafsheJY7ZLdb3RRChyq/aJ+Ovfy/c0S/sg+JJl&#10;Kve6KQf+nif/AON19q/bm9F/I0fbm9F/I158qB4vLqfE8X7G2sNf2E93Po8sdrKrgLdXAIAIJx+7&#10;GenevQ4fgTqNvZx2sctgtvGSVTzpDjJJ67c9zX0p9ufsFz24NJ9vuP7if5/GsJUB7Hzs/wAG9Zkt&#10;2ga5sDExyV8x+f8Axz2qIfBTVo0IW4sBxgfvZP8A4ivo77fcf3E/z+NAv7jI+RP8/jWDoFqR80f8&#10;Kd1xJmH2uw246eY//wARUmqfBvWRbuY7mwVsDBMj+v8AuV9KTzXLxhxGpyf896p2F9cXcipsTknp&#10;9PrTVA05z5etfgrr8sjE3mnFwQVPmPwf++KsSfs/61eOXubnTZGPJImkHt2SvpXU9ZTTJI1uWWOJ&#10;iQ7bSSAMZxj61m3fjjwzZctqTDnHMMh/9lreNAOc8JH7P166FJXsGU9QJ5f/AImmL+zjDExkmisn&#10;jB3SBbmbJHftXsMvx18IWJ+fV1Hfm1nPt2SkT9pnwVbMD/bcfy882Vx2/wCAVt7DQPaWPn7x18Gv&#10;DGk6XFcJpirM04QstzMcjax6FvYV5b4O1pbdlVN4BkY9Af4a+tPiN8fvCvifQoBb6rHJ/pKv8trO&#10;vAVh3WvmjQrey1Jg0MzuNxXjjnGe4rwsbS5Ez67KKqm0jRW8F+kpfLFR8uRjGfpTIZJYfuMB26VN&#10;HZRW8koDNnPepAoHU18XVqNSsfX1qacRsrPdKVlYMD26VQ/4RXTbi4SSW23Nv3Z8xhzn61phgO9O&#10;85VHXkV2UpNo5qcUixaW0OmKFtk8sAYAyTwTnvUF2Fnbc43EDFRPdjHUfkapy3X0/Khyky1TiakW&#10;r3VtbSW8cu2GRPLZdoOVxjGcehqpHcGE/KcfhWY92OeR+RqFr0AdR+RrCUZM2jyxNt9VnKkFzj/d&#10;FUri4LqzZO4AnOO9Y0mogdx+RqB9TXkZXn2NQqLumaOpFIvPeTY+/wDoKpy3s39/9BVZ79fUfkaq&#10;S3y+o/I16ap6HnuoWnvJTkF+PoKgkunH8X6CqMl+gB5H5Gqc2qIP4h+Rp8gucuzX0qjh/wBBVOTV&#10;3gzJKzNEnzOqqMlR1ArIutYQD7y9P7prKutVW4R4lKlnBUDB78VUaeonUsjqLfWbfUJmeJJFgIyq&#10;uBkdvX61ky+KNN1DUorW2guI2kXjeBjjJ/vH0rmrYabpty0mpXEluCu35QW54IHAPYVwmo6zqfjH&#10;xPaWHg+3h1Z5oSFEv7ol13Mwy7IOFANexSocx5tbF8p3Xjrxna+G5LG2Ec4nvC8aMiqwDDaMnJ6Z&#10;avNvEeu3zTNMk+JGYAsUXpt+ntXucv7J+pP8OrzxV4ntL3Tryw0ptTt0t7y3aJ5BCZHDAbjtBVeM&#10;g4J5rwOOE3Q5HvxXqRwtlseJUx13ued6jeXs92k0swaRU2g7QOOfb3okuZrhI5JH3SwDdC2ANrev&#10;v0HWu7v/AA9+7JAfoP4h61y+oac9vvO04G7qR2q7OLRzSqqaZ9f/ALH/AMSpbbw1YWFxJM88VpcM&#10;zLEm05ucjHTsR2r6l0yGPTZ1uIV2XSE7JAcgAjB4PHQntX5NeCfF8nhPxFc3IEQDW5izIrMOSh7H&#10;2r9PPh34vt/Fdg94kiMqTtFlEZRwqnoef4q7ubQ8q2pu+Ir69vkZr2YTNGHNsQoGw++AM9F656V5&#10;z4hlE1uovAZX3gkrxzg46Y7V6Rqd/FqlxbRo+77OxVsAjHI9fpXi/wAY9RFlqdwiEECaMfMD/wA8&#10;s1hKRtGJ4zrCW9vqUTGM7RH0B9z71618L5leewaIFVVrcnP1r5/8c35VWZdpIjXqD/er239nwtca&#10;JezuAPKt7V+On3XP9KiL95GrjofR66gqxjIbP0FcR4i8TXitthmKAoOqL6/SsnUfEJQYGzqP4T6V&#10;i20r3068DuOOO1er0OBbm9p91c3cyPNIHAZSeAOp56Cux0uNp/8AUkL8pPzfWsK0sJG0idYVL3DQ&#10;YjQkYLbTgfnXE6trfivwqSRplp94J+8bd1Gez+1ck5WOqEbnvcVpfQRlmmjIB7f/AKqhOtfZLiMM&#10;XLq3BVR1Br5xsf2qNb02dUurbSYgcsf9HmPGMdpD3rs7H9qG11KxdJ7ixSR4wuEtZ+pHPc1yuodX&#10;s9D2hL17+4adGIlYcswHIGB/QVrx2GoXMyyyTxMy8Z6f0968Esfj1ZQAYuLbOCObeb1q3ffHRr+J&#10;ktzZyEgD/USjvnua7KC5jza3unuWqWbCzae5KyNaxs6FT0IGfbPQdawrDxDp0gDXME8jEHJAA7/7&#10;wr511rxfq2tCaN7a2FtLvV3QEEI3UjLdce1afgOSLTMCJi2ImHzjP8YNem6OlzzFV1PoGfXtPvW8&#10;uKCZQw/iA+vrW1ZaYRpN1cwbU2weZyTn7pIrih4hu5rdgI4iM+h9vesJ9QlfU4PMVFzNzgf7Q968&#10;mtpoepT96J1XiLVTFoFvIxYzmbDMAOeG/wDrV8qxAXQ+y3P7y0c5eMcZxyORz1A717X8R9VMVqI1&#10;2lROvUH+4a8R1RxHp0rrywx1+orz5Jsx5Ts/DOj2FpE91ZQGGe2VJY3LMdrDJU4JIPI717D4F8TG&#10;ewhk1MyXLlHyUVRk7+OmO1eR/B6cSw6i8p2pGsLEr2GHz/KvVbbVtPlgVFuCcZP3G9fpThTbZa0N&#10;qH4j6L9qSOW1vGUgkgKvof8AbqvqXjnTJb2zis4LmJpZNuXVcZJGP4j61wN7YWFncLNJNIqqvJ6+&#10;o7Cp31/QbXTppVvnM8ERdVMbYLAZwfl9RXs0KLugnK0WbvxJ8XNpGhwNE0iXP2lVZwikEFWOOfw7&#10;Vzn7P/iXVNVuYpdVuhdKLmVSFjVTjyQQOAO5ryzxzrj+JQZIgjq0qsCgK9FI710fwb8Qo1zFZKyF&#10;5J5GA2tn/V+vTtXsVadkeL7TU+rpJWvthiO2OPqG9P8AIo2D0qPw4PsGksZPlNxAhXPOflPp9aN9&#10;eHUVmdUJXJNg9KNg9Kj30b6yR1JEmwelGwelR76N9aCHSINjcdjVUIMdKnZ8qfpUQ6UASIg9KniQ&#10;eYnHcVClTx8Ov1FAGiir6VchQZ6VRR+atxNg0AXUUDBA5qVXOetV0bp71OvWgCZXYHrUhdtp57VE&#10;OtPP3fwoAZvPrRvPrSUUAOVyGHPep/Of+9+lVx1FSUASec/979KFmcsOf0qOlX7w+tAFnefWjefW&#10;m0UAO3n1o3n1ptFADt59aQsSOtJRQAYFGBRRQAYFGBRRQAYFA4OfSig8A0AO89vX9KPPb1/SoN9G&#10;+gCZ5mZGBPBGKqeWvpUpfIplADfLX0pVjXcOO9LSr94fWgCXyl9KPKX0p1FADREoOcU6iigApG+6&#10;fpS0jfdP0oAhyaMmkooAUsRyDzTDM7dT+lOPQ1FQAMN3WmCFNwO3v60+g8CgTFkuHiQKjYAPTFc3&#10;e8HI6gf1rbncEY96xbwZH4f1rPlMzBvYEuG/eLuwT3xVTaLUfuvl7etakycn8aozrzRygVlmeZhu&#10;bP4VoLIsFrI7gmJUy4HUgDmqEKfMK0JrFtQ0+e0UEtPEYgAQCSwx3+tFhrc5DX/idLoa+Vpsk9si&#10;uAAYkbAIyeue9efJ4uk1i5R7t5JSBt+4q8de2PWux1f4S3FuSXinX5gP9dGe1c7eRW3hmFnlkZNu&#10;G+f5upx2FYtnYallrNp5SJ5UvzAL0H+NWiUn/wBUCvf5q8j1z44aZpd4sH2uAN5jIA1vKeQQOwrK&#10;u/jJJekiz+yTc55hkHH4kd6wlID3SPSrtjnzI8f59qtpaCyXz5gGEQ3naeeOTXg2k6l4u1yZRFpd&#10;o6klcqwHIGe8lejeGPh/4n1W6sxc6YsccjxhzHPHkBjzj5jWLkNbnZnxJZ3P3Yph35A/xqaF45iC&#10;FI7c12vhr4Gy5G6O6HyH/lvF/e+lerad8G4bZCWN2DuJ/wBbH6fSjmOjlPBrWBNyZXqR3rctIYFP&#10;3D09TXsbfDm2injXfc/ex99PX6VePw8t0/iuP++0/wAKOYOU8006WCNhlG6n+X1roLO6t3ZECPli&#10;AP8AOa6ZvBUEf8U//fa/4UweGYoGDgy5U5GWHb8KakHKVoYhH90YrShkbpmmrbY9fzqwkWK15g5R&#10;xKovmMMhRuOK0Jri1GhW1zHG6yvIQWPcfN2z7Cq0CDzEz0yK+Yv26Rew+DLRrOFJQdXgHzkdPs0v&#10;uO9HMHKfU9/fR2WmTXADBkI5Az1IH9afp/iO0njgXy5vMYKCSBjJ/GvwPsL3xPaD7RJp1ssaE5bc&#10;D1GP7/vX6nfsNazPrPgx0nSNXj0/TARGCOTG+epPpTUtRNWVz6wk1JY5WGGx9BT7vVVRCYgynjqB&#10;61jX+myFdwU8n1HpUGk2MlywG0/eI4I9K2dVExmp6HV6bqEclvM06s4VQeAB2Oa4Hx7+0FoPgGRr&#10;RrTU/tEUiozQxRspDJv43OPbtWL8WvFy+DfCOuT7oxJDY3TqJUZgSkZPO2vzY8YeH9T+LnjC/wDE&#10;r2w+y3wQpJausakoix8K5LD7h61jKqjo+quWqOl/aA8axfFrU0GqCa7kazjgBlRYhtWVnA+QjuTX&#10;zH4x8C3Gk3Fs8TQJZs7t5Ydi2wEccjrg+tepeM7mPXtVittKb7U8kIABBXJDMT97HYVDe3E+l2+n&#10;WF4iwvcIIAOpJwqnkEjvWHtFJ2MPq8oSTPG18PX20T2U0MMLcKrkkj17HuK1NE8TJeTLbIJBM5JV&#10;mUYGBn19jXrdv4OlaMSlJPIbhW3ryf8AOa8e+J+taPYqyafdtPcmFGRJUbB+c5/hHbNKpQuj2aeM&#10;5NLnWkz2kIklcMXXcm0dPrx7itDRr5plBcknaew9a8M0T4gTQmW3uBBGJdsaYRiT1Hr7iu38P+IV&#10;2j5k+6f4T615dSg4PU9SlmHN1PTbq64I5xj0qBoYZbeVyhLhSQc98VylzrynunT+6asWmsq8bLuX&#10;kAfdNJQsj0PbqaLTzSJ91sfhWfc6lcBT+87f3RT57xB3HX0NYd7foAfmHQdj61ML3PPqWH3N9Kyv&#10;ufIwewrkfEF4wHykj5x2HpWjfamiwzHcPut2PpXF6pqazd1+8OgPpXp0otnjVpJHNX1zIzjc2ePQ&#10;etRQBXcbhkEio7klm/Cmq21T64r1ox0PGlNXLDxRteyKF+UDgZ+lbGqWcWn27tbL5eAD1J5zjvWD&#10;bMTKW9RXY2qLqS+WCTk4+Xjpz3qpaIIamToumrqdveyTgO6IGQ5IwSD6fQVVm0rZ02jn1NeiaTpi&#10;2kLISw8xVHJB/wA9akudGUj+Pr6iua7udNlY8kmhMY5x+FNgIE8ZPTcP5112t6T5SEgN90dSPWuR&#10;mQpK4PZiK7IbnHURYuHaW5dVOFGCAfpT9MlG8Ag7snB/Cl0tFVy7EgFSP1pmi27T6lDGBy27jP8A&#10;smrnHmRjGWp7t+zDoa+IfGaTXoWaOw1CyeMFipUeYxOMYz90da+6tb1iXTIxBYOYIkcbVKhsAgk9&#10;c968W/Zu8Df2N4L1PUnEytJp9rcLudSpxHI3Qc45rvLO6bUDkgcjPy8e1cvsdbnTfQn0O0xdxz8e&#10;YpIDZ9v/AK9dTNcyypEsjbgowBgVFY2ywISSevf6UXLAng9M12RVkck5DHVT2qJ0T0pplFRNKAKz&#10;Mx4wpyKc07Y6/pVUzc9qa03HagCV5mPeoZJCQaieb6VEZRQBJRUW+jfQaktLvPrUO+jfQBNvPrRu&#10;PrUO+gPkikwJaKKKzAVWKMGHBByKm+2zN1f9BUFKvWgCyLiTP3v0p73EhjYbuox0qAdalUZIFJjW&#10;5518XdHtZvD1vcPFume7UM248/I/bPsK+pPgPZW2reBr97yMzML91zkrx5cR7EdzXzl8Xo8eFLTH&#10;/P4v/oElfRPwABHgPUMD/mIP/wCi4qwNzvX0mxuZFiMBPlHbFlj8vb19hU3/AAi0B6xp/wB9tWOY&#10;nu7qWDb/AK1ynB55OKsjwE/9yX/v4lAGkPB9o3WFD/20anDwRZtwIUDHoTI/WqC+AXJ+5L/38SnS&#10;+BJIoXcJLlVJGZEpPYa3LjeAR2WH/v49RN4GIHAhH/A2/wAKxj4cuj/yyP8A32v+NNPhi7P/ACxb&#10;/vtf8aqjsZ1dzUl8GtDG7t5RVQWIDtnA/Cq7RtZWieQRGM49fX1qifDtza/vjEQsfzkl17c1P9sL&#10;2qdOvp9azqfEddL4Sl46vL6Xwhf5nU8x/wAI/wCei+1fFXiOS7/4SPUt0qlTdy5GB03n2r7c8a3A&#10;TwhfkkDlO3+2tfE3inUUPiXUU3DLXco6H++a+xy34T5XMfiKW8+tG8+tJRXuHiC7j60lFFABRRRQ&#10;Au8+tG8+tJRQApc4PNRbz6089DUdAC7z60hJYEevFFOj5kX6igTKgB+0Mh+6BkCvsv8AZwSHS5I5&#10;LdDG63cpBznrCB3r48uVC3bn2H8hX1X8DbgoFxj/AI+ZP/RQrysX8J34Tc+oL7UI76Sya7DSrGc4&#10;AA9M9MelWWudIPS1l/P/AOyrzi+1OaPyWiVGkGSoIOCeMd6bF4j1z/nztv8AP/Aq+MrfEfZUfhPR&#10;Wn03tbyD8f8A69RubCdTGsDguNoyT3/GuPt/EGtN1tLfr/n+KtC317VVdDLbQLECC7DPA7n71THY&#10;cjXOhwJ92MD/AIEaiazaL7pUfjTH8URH+NP++Gqu/iWI/wAa/wDfDUGY3VDejTrpbeZEm8pwjEDA&#10;bBwenrXnU2n+KLn/AFupWrd/ugf+yV6D/wAJHErbt68HP3WqOfxpDH/y0j6/3GoA80fwvrgOReWu&#10;fx/+IpE0fxFbsCb+28sH5gByQP8AgFd6fHcJb/WR/wDft6sQeK4btli3p+8IXhG70mNbnm18urqP&#10;kuohz/dHp/u1gTP4gZsC+hxj+4P/AImvd/s8Ev8AG3+fwqxBotux5eT8x/hXVR2Mqx4DFBrrkbr2&#10;Ajv8o/8AiaZPNrcUrRi8iCDoNo/+Jr6Sh0O1bC+ZLk4HUf4VSvvB8LXL4aY9P4l9PpWVT4jWn8J8&#10;qfEuK80bwNqWo28qR3cPlhJAM4BlQHgjHQmvG57qbUbe1mun82UqHLYA+YgEnjFfXn7Q/h1bT4Wa&#10;237zhYDyw/5+I6+PNRmECWaZ7Y5/CvsMu+E+QzD4x/FHFVvO+lHnfSvXPPLPFHFVvO+lHnfSkMs8&#10;UZFVvO+lHnfSk9iZbFln4qB2pjTcdqheb6Vvh5qxlS3LVoiy3kCEZDSKD+dcr4z+H+n6r4ovZZbZ&#10;HLbDzK46Io7Guq0CP7br+m245M1zHHgcHlwP619I+GP2eLrxABdLBdkSITlLmEDhsd/pXgZnNH0m&#10;GPinxJ8ONFe+jWWyVkMYyBNJ6n3qaf4a+ElsLdTpTb2ixn7RL1wP9uvtXWv2U73UJQUtr5jsA4u7&#10;cdye9cV4k/ZO1ZAoSyvSV34zeW/tXy0Zo+hp7Hwh8SvC2mW1otjFbbbWKdWSPzGOCUJPOc9zXJ6L&#10;dBJFLZJ3HoPavsDxx+yF4hvmYrpt4f3ini9th/Djua8vm/Y08TwDjSrz8b+1/wAaz9qg5Txq51FE&#10;nQIGBdsHgetXIJC/3jniux1n9kXxXEzOukXJKFiM31t2/wCBVlQfsyeMl/5g0v8A4G2//wAXR7VB&#10;ymeUQKflqjeXAhikbnCqTx7V0c/7NfjJUP8AxJpP/Ay3/wDi6yZf2cPF4mXfo8gXdyReW/Az/vUe&#10;1TCxzketq3Z/yFXY9QR+zfkK0r34BeILPk6dMOcc3UJ7fWsC4+HGtWR5smHGeZoz/WsxGg96kaF3&#10;DGNRuYAckVTbxFprfdgnH1A/+Kqp/wAInqiAiS12p0Y+YnA796cnhKU/dRz/AMDWgCcarBIfkSQf&#10;UD/Gn/afMBCZDHoSOhqnP4dv4ASkGfq6/wCNZ7RarZzq/wBlj2o2SSwPAP8AvUAbQN0n35VP0H/1&#10;qkW/SM/vAzfQCsttfvW6xQj8D/jVd9Qmk+8qD6f/AK6AOhTVrORhF5Um9ztBPTP51YMGOmBXJpNi&#10;RX4ypyKvLrEncJ+R/wAaANd0mH3WAqPzLiMhmkBQckAckflVOPWG7hPyNSjWB/EVC9zg9Ka3At/2&#10;rD/df8h/jR/asP8Adf8AIf41W/te0/56/wDjp/wo/te0/wCev/jp/wAK2AsHU4mGFVwx4BIHX86R&#10;Z5c8t+lVn1W2ZGCy5YjAG09fyqr9sZey/lTA2Udj1NSliiFu4Ga586my9dv5Glh1jM0asVClgCQD&#10;0zSYGwb5m6k/kKQXeD3/ACpP7QtP+ep/75P+FH9oWn/PU/8AfJ/wrACRb1nwmThuOgrH12GPncuf&#10;mHf2rWh1G0WZD5p4YH7p/wAKdql5Z3I4mJ+YHhT6fSgDiNPt9N+0IJrd3HPRj6fWvQdIttCjsy8V&#10;lKtysamNy5wr44P3vXFca9hAZAQ79P8APar1tDGgAViScAZo3Ezqvttz3kH5D/CgzTnq4/IVzxgk&#10;H8P61G6OO1XymB0bu5U7jkY5qBTGv8JrABdGBwMDmnm8Oe35UcoHRJdbDxkfhUjXxkjZGJKMNpGB&#10;0rlW1Db/AHfyNRtqfX7vHsaOUDpV8mD7iFe1EmoMRjJx9BXKnVM/3fyNNOo5/u/kagDfmdJNxYEn&#10;mq2yNv4ayVvsuOmM+hqc3YHp+VAF02kDD5kz+Jpq6daswAi+Y9DuP+NUGvgvcfkaamqrFIrkqApy&#10;eDQBPqOlhBwFHI7n0rl7iyUOMgE49TXUvr8V10dT34VhVdrLzzuGTjjgigD22+mNuhOT0B6471zd&#10;7fm4cpknJI+9nrWpe3DXQK56gDke9V7HRVluAzqp+YH7x9a5IxsezKSZlDwyNQ+bbnPP+q3e1d5P&#10;AnhxC21Vx83Ty+vFaeiaRaRxLuiz8p6MfX61h+IdYg1GJhIkjZUDkAfxZ7GupSVjlcH0Of1/Wv7T&#10;R1BzgOOJN3WvONZu30+ZsMw5A+9t7Zrqr5Csj/Z8R5J68/SsW88PS6mxMzRvk55YjoMdhWMlc0he&#10;LO78G6y8twg3N99v+Wn+zXq2n3BeGM5/hXvXkWhWC2ThogEIYnqT2x3rr7LWLuIovnfKMDAUdPyr&#10;ypYdnvU8THY9M0+YhRz2Pf3rX+2e/wD49XLeHNRWeJTMGc7T2A/iqxb38kjAFifwFcFSHKexQqKR&#10;0P27Hf8A8eo/tEjuf++qzkcMvOc4qKWQjpXG5JM9eCujU+0H+8fzo+0H+8fzrPMx9aQyt611XTMb&#10;mj9oP94/nUG0+9VTMw7/AKVMJWz1rFxuNSJNp96Np96VGz1qUBcdKy9myuZFbxTLnS5/ovf/AGhX&#10;y74zbOuS/wDXzL/6FX0z4iffpk2eeF/9CFfNnjGNP7alOP8Al4l/9Cr6PA1FSaufI5pB2ZhXXNuv&#10;+9/jT5ulR6gSkK7ePm/oaSVyR1r6R1VVWh8fT0kEP3/xFbNp9wfQ/wA6xrfl1+oreskBUcdj/OlC&#10;PKRXmkSy0tt98fUVC7k96mteXX6iplGxySvUehv2X+rH0P8AOvWdJviCPmP3j/F7V5VYIDGOOx/n&#10;XcwXEtv9xsHOegrzK7uj6rLE6VrnQatqbKg+Y9G/jrGi1hwx+Zun/PSs7UL+4lGGkz17Cs5bhlPJ&#10;/SvnqtNtn2qqqUdC8185/iYf8CqKS7Y/xH/vqqmoWV7agnzY8AA8fX6VBbNK+RIwY8dBWsIo8edR&#10;ouG5b1P512eleFdC8TabLbaxeadbXLybVmvo43dUGGGNxBxnI69zXn155yf6tgvP9KmS9l1C9js9&#10;/wDxMZBmOUgBFUZJBx9G7d69GkjyK9RNHU2vhXwvqPiC00q8bSDBb3S2sN1PFEy7d4XeoJwBgA8H&#10;05r7J+Euj6JpXhDT/Dtnd2F1Z2ayyRyQBBGd0rMcICQOXI6+vrX5+/EWzvvC0GjyQzRx392rtFKn&#10;zBZAEwxDDGMsD0P0r6s/ZEi13/hCdL1XxFew38c9tcpiBQrbxckAkBVGMKRXoR5rHztWKbPoJKtw&#10;9vwqopAqeOTFHOZWmX0qRWqmtwQOp/KrSkelLnC0ydD71MGqBCPSpQy46GjnGlK5HGd1yn0/xqlr&#10;Enl4/wCBd6sW2uadb2b3FxBM7I2MrjpwP7w9ar3fjLwvq2l6hBBp16mopC6RTSYCLKVIDcOeNwB6&#10;fhWbbZ68Jwj0Phz9uPVGitT8x/5Cdv8Ax/8ATs9fP2rLp8GcfZh8oP8ACO9e7ftNeEda8ReIL0aj&#10;d2txpf2iB4oMlWVxBjJKqD/e796+OLjUdXuv9bdo3GPuKP8A2WsXSlI6liYJaHpukjT55CD9mPK/&#10;3TWzNZ6cqji16/3Vrxi3v9WtTmK6RTwfuA9P+A1abxBrzjBvkP8A2zX/AOJrF4We9zGeIvsXtVii&#10;vvG2n6azolrNAWfOCmRvPK9D90fpX0h4k/ZYkvvCXgS80KFma+sUmnbTtILElo4ipYo3zdWwT718&#10;y29lcz30eoSSI1zECiydMDB4xjH8Rr7v/ZP+L+qakum6Xr13LfWOnjT7a2ijgiXy4+VZcgKTwqjJ&#10;JPFbzptpJHi1ueex47P+yPqul2Ed5NHeC4kbYwfRnV++MktnsK88uvE9ppSlmWHgZ5lC9ePSvvT9&#10;p/4sxeHtOX+xRdWbfboky0Ub/KYXJHzE98V+U93danqClbi5SQEY+6B3z2Fc6w0m9WedGhVUr3O/&#10;1f4o27q0aJF0ZcrdD/CuRvdXfV3Lxs3JB+V93QYrBGiGRstsJJ/vGr1rYT2gAhdEwMev8xXV7GKX&#10;unt0arhGzO88aeBLD7HLd6fPbKI0Vf8ARoF67+eQeuDWl8NDPcWl7ZC5kyiRQjDE9mHTP6VhjxIp&#10;tXtj5nkucsu0cnjv17CpNF8QJoU0ktiJIJJGVnO0NkgkjqT6moq4WpUjy3OGcJye50Oo+GY7fWJz&#10;e3S4wBi4THOB6n0qTQvHEvhbxZY61aaQ+ofZlYb4JCuCysuN4U44bP4+9YmpeKjrMjSXhkmdiCTs&#10;VeQMDpjtRBcSWNq8UDbI2bcRjPPHr9K5IZfVUrydzOFFxd2for8Uf2mfBEn7LNnBBLoGl+JrnwZK&#10;m2PVYFvVuzYqAMABzKHP+9u96/KO9uL7xJeSapqV/cPLPjddXbtIzkAKAXY88L+ntWn421W51EQp&#10;cSeYsHmCMbQNo49B7Cucgv5J7SO0kYtbxksqYAwcnv17mvdoU/ZqzPZp1IRVmhKKQ28y9XU/5+lN&#10;MyxffBOPSug43qx9FMGo2o6xyH/P1pRMj9AR9aBDqKcttLN9xlH1p40e9fkTRAe+f8KAIqKpk3AG&#10;fMX8v/rUq3DJ985+goAt0VAL+EdVc/5+tW5NU00j5LeYfX/9qgCOioXvI5jiFWXt836U5LO7l5WV&#10;APf/APVQBJRT10a/bpNF/n8Ku23hq+kI3TQnp3P+FAGfVPfXWxeD7lgCXhP/AAJv8K37L4Ca67jz&#10;bvTWGT0lk9P9ygDzPfRvr3rRf2dnm2faRYyfdzi4mH17Cuvsv2Z9JeMebZWrNg5Iup/WgD5Z8+4m&#10;4jhkJ/2cn+lT2+i6zdn91Z3z5xjZE569O1fXVr8BPCMDgppCAj/p7n/+KrpNL+FGhWW3ybBExtx+&#10;/lPTp1agD4xj8E+JpRldL1Zh7Wkp/pXp3w4+GusaTKhmsL5GErtiSzdTgpjvX1Ha+C7KBQEgUDH/&#10;AD0f/Gt/StAhmuEaRFY5I+83pQB4hp/w28QXc8cnlaksIZWx9kkK7Sf5Yra1H4bas1uqxR3quGyS&#10;lq+cYPoa+oNB0qNbdI9o27UXG49MVtL4as2O7yRk997f40AfJcHhLUoiDD4fuoz6x2jD+S1dHhbx&#10;LMm1bXVbZSMcQS4A/TpX17F4S0xCCtsB/wBtH/xq9F4X05gA1vkdP9Y3+NCcX8Zny1e58VTfDLXr&#10;s5k1DUYiecNbyf8AxVYjeEvHNsM3N34huVHJEsc/P5k195nwLos3L2Wf+2r/AONW5PAmi3QxLZbg&#10;eP8AWuP/AGarccPbSJcY1Fuz4Dh03xAjbW0/UnfIG4xSZz69K07bRfF0oBgi1qEY6Rxzf0r7mi+F&#10;PhdnDHS8nOc/aJf/AIqtW1+G/h6BQI9P2jH/AD3kP/s1c03JfAdEb9T4H0zRvFJkXzk1cjJ/1kcv&#10;p712el2WpwxqJIrvOFzvRhX2Wvws8Mf9Az/yYl/+Kpw+EvhVzk6Vn/t4l/8Aiq5Uqt9WVKzPkQ6Z&#10;fXA4juPX7jGrz+E7uDmLT5wf9i2I/pX1pH8KPC0f3dLx/wBvEv8A8VV3/hAtCP8Ay4/+RpP/AIqt&#10;oqXUw5X0Pkix8O6pNIqNa3iLkDmF8YrqtO+GJvkDT/ISCf3lrnvjua+j08D6JGcrZY/7av8A/FVY&#10;TwtpcYwtrj/to3+Na6WNoykup4TB8N9QnYDyblP+3Rq2rH4N31xtP2i4izj/AJc2/wDiq93SxgT7&#10;qY/E1YQ+WPl4rz4QknqZSUmeNwfA2+ZR/wATe4T2+yN/8XWvB8IirAmP87L/AOvXqQupR0b9BU/2&#10;2b+/+gr0YysgjCz1OAsfhhDFjfCh6dbQf41tW/w8slUZgg/G1Wuk+2Tf3/0FH2yb+/8AoKlqb2O+&#10;DpJaozh4Vt7Pl7aPjnmACl8i0T5Ft4QenCitKe+nuQRI+4dOgFU/s8e/dt+bOc5qoxaOFtXIDo8l&#10;zzFGwHX5Iyavf2Sin7q/98VLBfT2wAjfaOnQGrBlc9/0rpUlYgpi1EXQD/vml3basH5utNMSk9Kx&#10;krk2Dyf84o8sjvUm8+tJk04qwxgyPWm5PqakpNg9K351YBmT6mjJ9TT9g9KNg9KwkrgV1ck9TUqO&#10;3vTvKX0pQoHSnoA8Ocd6X7cfU/8AfVNzimeUvpRoBL9uPqf++qPtx9T/AN9VF5S+lHlL6UaAWF1U&#10;5+8f++6lXUyccn/vuqAt4x/D+tOEajoKyUQNNdQJHX/x6rI1j3/8frFoxW0WluBvpq2e/wD4/Uo1&#10;Tjr/AOP1zocr0NO85/X9K2U42A3V1LJ6/wDj9Srfg9//AB6uc81/X9KcLmRejfoK5nqB0wvQR/8A&#10;ZUgvhnr/AOPVzgvZh/H+gqT7TJ/e/QVFmB0iXYPp/wB9VKLke351y4vZl6P+gp39oXH/AD0/8dFC&#10;TuB0n2JfQf8AfNH2JfQf981Q/tSb++f++RR/ak398/8AfIrq51Y15i/9iX0H/fNH9kL6D/viqH9q&#10;Tf3z/wB8ipv7Xn/56H/vkVlLUOYs/wBkL6D/AL4o/shfQf8AfFVv7Xn/AOeh/wC+RR/a8/8Az0P/&#10;AHyKxcWHMWX0hQPuj/viqk2lgZ+Ud/4Ksf2rKeC5/wC+RQbwv94k/gK20DmM19NHoP8AvioG8OGP&#10;vu/7Z1teYhHINSfaQeuaNA5jmnsJIM4t2f6IahMlxH00+Vv+An/CutV426qTTwsJ/gP50aBzHG/2&#10;Rcrz50v/AHyf8aPslzH/AMt5f1/xrtjb2x6xn8z/AI1G1jZv1hJ/4Ef8a15kHMjjCbhOPPl/M1S8&#10;9n4SxK/7o/8ArV3p0qwPWA/99H/GoF0myQ5WEg/7x/xrNtMyepxiaZLcHLRug68oasR2VvbDDvGp&#10;6fMAK7H7LbhceWcYx1NVZ9D0+4OZLcsev32H9azcbmXKzmLiO3vm3RmMYG35cGonsRPGYiwIxt+7&#10;n2rbi0W3thiKMKM5+8TSGwVG3KADnPU1MY2Zqc9DY22kMWk8rpt+ZQvXmoP7Pg/5+Y/yH+Nb17pM&#10;V9xMgfnP3iOce1QNokHaMf8AfRrpUkkBjnToD/y8R/kP8aBpUB/5eI/yH+Naj6TEv8A/76NRHTUH&#10;RR+ZrOWoFE65K38L/wDfZqKS9km/hb8yasf2VgcbfzNMaykT7rKKi4FQrK//ACzf8jSjXZ3PzWUm&#10;Pdj/AIVY2XK9JFx9P/rVWaObH31/z+FHMBIt7FN/rLJP+BYP9KkC6cwy9ja590X/AAqhJHPz86/5&#10;/CoHjn/vr/n8KOYC7Jo+iOMCHT/wjSs+58L6VLnbHZjOekKVZFrajpEfzP8AjUipAvRCPxo5i+Uw&#10;pfBFg5yEt/wt1rAk+H74+43/AIDf/Xrvw8Y/hNPN1Kw5b9BRzBynl1z4DkXPyt3/AOXf/wCvWfL4&#10;IkDH5X/8Bz/jXrj/ALz73NRG1iY8r+po5g5TyA6CE5x/5DqJ7PyO3/juK9YPh7T2HNv/AOPt/jUM&#10;nhPSpfvWuf8Ato/+NHMQeTmbYcf1poavVG8D6I3Wyz/21f8A+Krjn8L7RwI/++mo5gMBGqYPxV2b&#10;QpY87WjHXuf8Kpvpt2p4kjA/z7UXAi8Pa3crpU0kvmnEp+/IfRah8R6jDc3+hBhHueXBywJ5KVHM&#10;rWWkTqCAhYEgc9xVC7a0uI7SZ4mae3G+J8/dbg5688gdatq5ukfHX7f2iR2s89+gXMup2yfLHj/l&#10;0bv3+7XkH7OvxRi+H+vWcmolGRZ5pD9quxCMNBtH3ge9e7ftu2dxrXhe3kZ0YtqsB+bjpbyjsK+I&#10;57qKe6R3VjGFwR37+9YyhdWLTsfo7r0+m+J/D9v4gtBaj/RWvz5JWT7yBx84+n3vxrkPDul3Hiy5&#10;aaCOSTfGWzGhl4BC9RXhnwY+MmoPbPoeoXM0+lbLeyS3SCIYhwyFdww33cDOc+9fXfwCt7GfW5ha&#10;QtFp/wBikMcTsdynzUzk5PfPfvXHLDy3NlNHQ6t8GJP+EVvbOG3dZpHVlKWB3feXoAc9jWn8Avgv&#10;/wAIbqup32pQ7vMnt5ozdWHl42s5OCxPqOfpXuN02Du7gdapTX0zjYXynK4wOlcMprY3sO1e3TUd&#10;UmEJVYeGVYxlRwBxj8apy6JcN/z1/wC/Zq3aERHcvBIxT/7Wuj1l/wDHR/hWTlcOUoQ6RLC4Lb+o&#10;6oRWzaMIFAOOnfjvVT7dPJ1fP4CkMjHqazYWIdlH3aOaME1Vy7oN9Tbyah21aMa46VIcyIzzSbKV&#10;jjpUZkYDrU2FdCxrSXKfIfoakhp86KU5HY05RYoHNXqfOfqP5VYaz3Hkf+O069iXceO4/lT9Nle4&#10;kAkO4ZPbHas4xdy5bHE+I0MOla4Bx+5m9v4Wr5M0+3+0fF/XM8/6Ip6Z/hhr7V8S6ZbPomuMYst9&#10;nmOdx/ut718XB2s/jHrwhOwC0Qev8MPrXpUos86oek+EYvtXjbTozyCr9s/wPXc694XS21LTbgIo&#10;PmmTPk47qetcN4ckaz8VWU0J2SKr4PX+Bh3r3GW1TUbDTpLhfMfyg2ckckDPSrxmwQN/4b3wjcRn&#10;B2wv/F/tivNP2iv+RM1L/rlB/wCj1r1fwtpltaW0c0Ue2VlZS24njd9fYV5T+0yPJ8CaqyfKwhgw&#10;f+3ha5cLudXQ8x/Ze/5DWtf9fFp/6FJX0z/zGrj/AHB/Ja+YP2bZGhvtRdDtZ5LUsfU5evqXy1+x&#10;x3eP9IkO1n9Rz26dhXXXOaW50brxVWZev41YLk96ayBuorzjvWxnOvND1eNvGf4f1qhGd/XmgZVm&#10;7/jVR61poE2529vWsq5wjEAY5oA0oW5zUk0uEP0Peq8TUXD4j/A1qpIHoZ13OQx57jv7V5l4huz5&#10;Tcn7o/i/2q9BvZTvP1H8q8n8a3TW+VjJUeWp6A/xGrWpDlY5vULs/vOT/F/FXCeIbs+a3J+8P4v9&#10;muovbgtbSMT82wnOO+K4y7P2m4cSfMOD6dqpRIc0Ng5YVtWC52/hWLFwwxW9pC+Yyg88rXQ5Gaia&#10;8EWVH+Feq6PZgTLwOp/h9q4fTdNhkiXcmTg/xH1r03S7dVlXjue/tWEpGi0Ow0GEKicDonauogXC&#10;CsDR0Cov0Wt1GKjrXPKRomQoknh+xk84tvDbhv8AkODgd68J+JvwguvGN7LrG2ZoraSe7/48jKuG&#10;If72eB8vWvfNSY6spF0fNBAHpwDntUZlePT5rFTi1miMLx46pgjGevQmso6MOU+I9e8OPeE6NCGD&#10;27CU7IsnGP7o6ff6/wCNfT+g/DqPSPDN3p5iQebN5mPsoX+527/dq2Phh4ZTUpr8aZi7lUI8nny8&#10;jjtux2Fdc91LIcs2fwFdKqpC5TzPwN4GTw34ourjy1UT3kcn/Hv5fR2PXv1r1rVryKzTz9qAswXq&#10;B29fwrJMStIshHzg7gfenXY+3RCOf50B3AdOfw+tJ1EwcTxL9sbT7iH4Y63lZR+4tf4CP+XpK/M6&#10;3h/4meq+Z2mb7w/2mr9QP2zbq8k+EHiCQyguIbUA4H/P3H7V+Y80En9pP8y/v5T5n+1k8/zNdEZp&#10;Kxz8rua1re2drp8QbyM5I5ZR3NfZn7J/guDxF4ZuLvy42KalLHn7OH/5Yxnr+NfE0ujRuxQqpQcg&#10;bjX6Hfsf6ReaX4KvEgliRTqsrEDJ58iIdx7VMpJo1Wh7bBcppU+kWKhRtZIQAdvQqOn9Ktalo82o&#10;a9csu/BVTwhb+FRVTUdOZZ1u5SrTwsZUcE8MDnOOnUCtbTNeKWkdxKXad8qzhRzz6fgK8+dJvU0U&#10;rGXdt8h+n9aynb95+Nbk0CFTkZH1qhNBCpJ2Hv3NPlJ5hsDcCqWk8kf7x/lVgzpHwARWvp+iRxcl&#10;F6nox9KmxXMZ9wudtaGlR5A4/hPb3pNRSC2xlD36H0/Gk07VLaLjy5Oh6Aev1pDuIf8ATNFuH6kO&#10;Bnr3WvGde0bzrGWQjJAUcx5/iH+Ne4rJax2zwQxMkbHJBPfj39q4/WvDaS2zxRKiowGQzN1zWqdz&#10;H2qPH/BVmJPEKRlR8t1EvK/7de0XUK2fAAHOOBiuH0/wZc6frsE1s8EZa5V2+ZjnDZHUV6Suh3d2&#10;f38kT9+pHP4Ct40nIPao54XXmMB/WpZblrezmkjjMkiRllRTyxA4ArsrDwNasw3wxtyf+Wj+lb9p&#10;4D0zche2UjIziV/8a2WFkw9sj5z8W+Jdcn06NYdE1AESg/IZDxg+i18ba18GPG/inWYJotB8QMRF&#10;5fyaZPJ03HqB71+s8ngPQZUCtYZUHOPOk/8Aiql0/wAGaLpbhrWz8pgSQfNc8kY7tW0MLOLMZ1lL&#10;Q/LjSv2OPiD4jay8/RfEtvaKU82eTQLhkjRsZZiSAAACefSvZfAn7Cl7ahfM1Sf/AFbD5tDYfxj/&#10;AKaV+hEGs3dnp89pDLst5YvKdNoOVwRjJGehNZcE72oAibb26ZrvjBpHI5Hz1pP7JUGnEGbVY+GJ&#10;+fSwvbHeSuwsf2dNCW0eK8vdOvLcoFltp9PjKSrj5kYFyCCOCCO9eo3N7NcD94+7jHQCqZQFuR16&#10;0+R3L51Y4LT/ANm34bQH934R8KrwR8uiWw7/AO7XTW3we8Haaubfw9ocZBz+702FfbsK3FjWL7ox&#10;Q9zLj736CtjEyl8LaNYODBpljEyHKmO2RSCOmMCrBRf4cL9Kkdi5OTmmEYoAhaCY/cvZI/8AdJ/x&#10;qJoryLLnVZ3VeSm84Yen3qmPSon5BBoAjOov3Vn+rUn9rKPvacJfr/8AqpNijtSgAVHKLUP7Xjbh&#10;dHWJzwJQBlD/AHvu9utAu5m6zv8Ai5oJ4x2pm1fSjlDUsLH5nW5/M/8A16f9jjUbzOr452nHPt1q&#10;sMDtSg5OPWjlDUnWWEf8sU/SpkuIR/yxT9P8KreWvpS7R6Ucoal5bmE8FI0B/iJHy+9Ob7K3/L7D&#10;/wB9D/Gs/YGBUjIPBpv9n2//ADz/AFNHKGpda2tmH/H9F+Y/xqI2kEX7wXcchX5goxz7dagFlCP4&#10;P1NOFrECML+poSDUk+3bv+WH6/8A1qOZP+WH6f8A1qAgHQVIszr0OPwrTQNRn2U/e8jHfO3pSMmO&#10;1TNdylCN/BGOgqtvY96NA1GMcVHuycevFSkA0mxQQccijQNRnke36UeR7fpU28+tG8+tGgakPk7e&#10;cdPakz71MzHafpUHFGgai596Gb5TzScUcelGgakW+jfT9q+lG1fSjQNRqv8AMPrUpfmmqq7hxUjI&#10;vpRoGpXd6iL81YdB6VCyjBwKNA1G76N9Noq+ZGXKx6t8w+tWh0qmv3h9anVz61Skg5WWkqU/d/Cq&#10;yOfWptxI60+eI1FiUUUVloaaiHoaiz71K3Q1FgUaBqGfejPvRgUYFGgahn3oz70YFGBRoGoZ96M+&#10;9GBRgUaBqGfelVvmHPekwKVAN4+tGgncm30b6fsHpRsHpRoZcjGh+RUu+mbR6UtGhSix2+lRvnX6&#10;0ylU4YfWjQpIuUVD5jetHmN61JWpNRUPmN60odietUmg1JaUHBzSLzTyo2njtTurAhVn/wA5qZJ/&#10;f9aqBRipUQelZcptzIti4zjjPtnrT/N/6Yfp/wDWquoCkEdRUomcnr+lLlDmQ/zf+mH6f/WoDGQ7&#10;PK2buN2OnvTlcnvTwc0com00Iunlf+X0/wCfxqVI/L/5fP1/+vTMZppiU9qOU5ORlgnzFMYvOWG0&#10;fN/9eof7JlU/8fr/AJH/ABpiworBgMMDkHNTmd26t+lHKVysi+zyx/8AL6/5n/GnJ5hdVN4zAkAq&#10;W6+3WkYbuvNJHEglU45BB600tSuU8x/aLsQfCdqFYf8AIQj6L/0ykr5RTSZhpczL5hww6IfavrD9&#10;paVrfwLYyxna51KME9ePKl/wr5he8milW2R8QuNzLgcn6/gK76bKpRaYukz3UFxYRHztjOinJIGM&#10;gdK7LVV2WSf7/wDQ1yNnM7XCszZMbgpx05/+tW5eXs0tkm58/N6D3rpex6cZWRl3kpOlzfUd/cV0&#10;nwUjEniq2ydg+22vzHt855rmboD+yZz/ALQ/mK6L4KuT4stlz8pvbUY/7aGuKejM51lsfYv2KP8A&#10;5/1/P/69H2KP/n/X8/8A69J9li/u/qaPssX939TUuSOO4NapGpZbxZCoyEB+97dah+0S/wDPF/1/&#10;wqb7NGvIXBHI5NLvPrWTaZJB9ol/54v+v+FNkupUjZvJfgE9/wDCrO8+tMmYmGQf7JrNxRNjR0ky&#10;XmlwsYGJOTnBPc+1ZGitKlyh8h+p7H0rQsdQns9KgEUmwAkfdB7n1qxIi2rAxDacZ9aaSQ9T50/a&#10;H+I1z4cVvKilLqLvaiXJQsV24AwK+VNT/aA1hyfM0++Xkfevn9P9yvor9rq1jgj06dFw8gvnc5PJ&#10;/dn+tfGuv67pun2qS3sE02ZAv7vHXBx/EOwrRNINTpYvjQLqQC4i2Dp+8vc/zWtWX4i6ZdaVcgzW&#10;kMjQkB/tS5UlTz+FeD6hpV1YaNcfaJI3v8gxyoTtC5Ax0H+1271c/s5J7DTZkUCGKJX1BSTmZcAs&#10;F9OA3p1H4axlG4mnY9k0zxRZnQ7bdrcEnzN1ulPc+9dh8PNWguLciG4jlbzmA8uQE/cHpXzpdWUK&#10;6bFeaenkadI+2KFyS6nnOc57g9+9eyfD6WzuNbtoNBieygZnJSc5y+w5OSW7AV5OZQTi7H0GTzdO&#10;Wp6BOl+2oeYBcmESlmIDbdue/tirzXhH/wC1SW8+oeZPC86mNTskAUcjkHHH1qK68qP7qkc1+a4i&#10;m+c/Sov2kFYGvyO//j1R/wBoEtjPU/3qy5bkA456elKs6KNxBOOa7KKsjncHFmm9yff86qS3J9T+&#10;dVn1WLH3X/If41Ul1SHH3X/If41uoikmizJckZ5P51TluyO5/wC+qrXGqReU+1XDYODgdfzrNFzP&#10;OPlcDvyBW0YI5JzaLM96QOp6f3qoTaiyhjuPGf4qivDNApaRgQAOn1rBvNegUtEVk3tlQcDGenrW&#10;8aabOV17Gu+snH3j/wB/KqTaw2PvH/v5WLNfrFApYMTnGQBXLp4xijnVZhM6YyQqL/jXU8M0Y/WE&#10;dtNrLbH+Y8A/8tKyLjXWx989f+elYOoeNtNNuyRQXKzOjKrFVwGxwfvetchf+MTajbIZSwOCVRfS&#10;sXSa0QfWInX32vsAfnPQf8tfesr+2Lu8nS3s0muLyVvLhhgctI7k4VVA5JJwABzmuQ07UtQ1e7jH&#10;njyTlWVlAJIGew+le8fCQ+CtC1zRNT1vR7u7uLS5tbnfbyNncjBmIHmKDkgYB4+lLl5ZpMiWITiy&#10;D4afss+Pvivq0rX48SaFbtbtMouNJuJUDK6ptGWUZOSfzr79+Ff7Jngv4M3cVzNBoPia9ileZFfR&#10;oIpCrx+XtBLOcDlvz+tcHpH7YXhjStUltdGsdbtEjj4D28DYBwSMmU9zX1F4ct7fxhZPqVtGUnik&#10;MCvMSpGACeASOjGvoaFla58/iOaex4t+03ocup/DHXXsrN9Ds7XR9QPkW8JWOVPJ4XgKMALjoRg1&#10;+XVvZiE8jt/dxX7J/FeC21D4a+LtL1CM3Er6ReW0BUlVVjC6nJBBx09elfkT490C68MeML+yWSJb&#10;WLywkaEtgmNW6kZ7mvbjyyVkeFOnUTvczXiWVSMD8s1m3XhxbwMoQZfIGIs9a17wKmtQQQDZE0eS&#10;p9fm/wABXa3Wg29vpunTQxhJ5Ig7MWY5bCnP5msp4ST95MuNRx0Z4R4j8EfZ4gqLtmDjJW3w2MHr&#10;z9K9/wD2fvipLpkH9lTTu0k93JKPMvCpx5S/wkc/dNZcfhaPUZDJdokrkZJ3sORwOmO1WLTwHp2i&#10;XSXun2ywXcWdkhldsZBB4JI6E1zuL2OhH0baeIXsYZLqV2IuVEib5ce/B79RXnnxAuTrkrz5J3yK&#10;eu/omOtcFqXirxXKLe3OqRG3gzGieSnC8DGdmegrJvPEXiEsYjfoY1OQPLT0/wB2s3TbNU0jA1C1&#10;Oq38cHXcmOm7pk9K+kfhFpA0bwlf/LgvYw/wbOkb/wCNef8Ag3wdp13ItxcWwkmV2UMJHGBt9j7m&#10;u0n1W+0lEsrKcQwSDyShUNlRwBkgnoamNNqSY5TXKXJ91w5GT6+tdToOh8byOjH/AJZ+1crpcczn&#10;Mzq52np9fpXo2kahbW6EPG5G4nj6fWvSk9DghqxItTXSLy3YxiVUkBMRbaHCkcdD1q9rPjDSNSH+&#10;k6BZL8wP70oecY7pVfULnRp7eVhaTfaQrGNyThXxwfveuO1cfeoZ/wDW4bnPp2rz6h6MNDH17RfD&#10;GoAmPTdJjfaANsERPXPpXKSeCrM3AaKOCKLdksluoUDPX6V0F5a2sByIiCB6n/GqQ1HMi267gkh8&#10;sggdOlcL7nSqib5St/whVpJ/qryFv9yIH+tC+HH047stIBz/AKvHtW3bWf2dvkwoxjqTXSwWMNxC&#10;wmTfzjqRXbhsRGMrM5cXhZ2uec6nrAh0y8txEIpHheNZt2Ch2kbhx269awfCWv3OkSkNcy32IyvM&#10;xHVgc9/pXaeMNH0+OxvWW3IkEcpB3twcfWvK9KMsV46qwChOB+Ir6qH72F0fLOnKMtT618J+OYb+&#10;3ZJdISLMhG95AcfKD/dqTVTYzXKTrfW8Dq5cQh1yxyDt6/h0rnvCVoPsbkgE+ae5/uitl/D1ncrJ&#10;M8IMyAujb2GG656+wr5vF+5OzPcoSXLYzPF1kdQ0eGfBO+Yfw7ugYdfwrwq3m/tL9x13n13dOen4&#10;V9BeKVlsfBtiVYBvtOCRz2f1r550C/tLSye5eKQzpIQrL2BAHTOO5rB2SFUahueo/D6wGn2d7GTt&#10;8+ONc7duOG/PrXSWkMcFy6G6XhfUD0965j4UeKdP1e6vYLyGeYK8KIMBcZLA9GHoK9Gu9N0Zbl5E&#10;tHXOBy7en+9W9GzZCfNqjifitmy0e5eC4KsI48GM4P8ArAOxr53Gq6vd6hPGLy9MXmlSolcqQSe2&#10;ele5fFzUku9PngtQ0ZaKPG8DGfMz79hXl/hfwxeNczzzSwvEHRyATnGST2r6fD0L2ZwV8TGHussa&#10;HdhT9lmIZ0Uk+Y3PX0P1rW+HsUvh/wAaac8hcRqJGIbKDmNhWPd2QXxFdfZwIzsHUk8YWvUNI8Kr&#10;c6pDJMsbuMgHew4wa58dioYd8sjGjhpVdUfSmn3Y1LQdIkiOAttGzbG3dVXrj6VJn3qj4VtJbPQ7&#10;eNWUILaNcDngLV7Arx5SVSPOjsdCVLcM+9GfejApGGFNYQ996G8PeQufejPvUO8+tG8+takExPHW&#10;gdKgLnB5pqzP6/pQBeSp06iqCSv6/pUgmkx97p7UAaiPVyJqxIZ5SfvdvSta1LN1OeaAL8TZZfwq&#10;4vWqsaDbnHIHFSKz5+8KALY608/d/CqymT+8KlUuSMnigAoqTYPSjYPSgBg6ipKTaPSloAKVfvD6&#10;0lKv3h9aAJ6KKKACiiigAooooAKKKKACiiigApH+430paR/un6UAVd9G+nbB6UbB6UANDcin0m0e&#10;lLQAUq/eH1pKVfvD60AT0UUUAFFFFABSN90/SloIyKAK9FTeWvpR5a+lAEJ6GoqtNGu08dqh2D0o&#10;AjpG4U/Spdg9KQopBGKAM6Vs96zLjn8q3JbeP+7+tZlzCvYdvWnoRYxpV6/jVC4T+dbTQqWwRxn1&#10;qC5tIh/Dzn1NGgcpjQp8wrY08+VLE+M7SrY9aqx28e4YX9a07WFcrx6d6T2BIsXt0t8xDxBeQfm5&#10;7VmX/wAKbHxFburzW6ZwvzWqv0OfWtr7NGxyV/U1ft53hGEbAznpXK4s6OY8I8SfskaXqF6JVvrT&#10;eZHYKNJViSSDx89bvgv9lrRdJIN9JYP+7Zf9I0pF5LAjq3pXr6yu00bk5ZWDA+hq1PK9z/rDu5z0&#10;xWLpthzGnofw88DaVERHaeHnfeWG20gU8gCr76PpUEyfY9OswobhoIUAA7HgVysdrFEwZVwR3yav&#10;xapc26Yjl2jGPug/0rP2MhqaTOutZltekYHGOOKvSa9K6lVVxn0kNcEdcvW6zf8Aji/4ULrd6hyJ&#10;sf8AAF/wo9jI39sjr5J7uSVXAmwG3dTUrXl23/Pb/vo1ykPibUt6L9p+UkAjy16flWh/bt0P+Wp/&#10;75X/AAo9jIPbI1mN246T/rTFgujIpYTbc85Bxis4eIbxekx/74X/AAobxVcW6mWeRngjG6RVRclR&#10;yQPwp+xkP2yNzyR6D8qPLx/+quc/4Wnof/Ppff8AfC//ABdJ/wALS0I/8ul9/wB8L/8AF1fsmV7R&#10;HTxERyozAbQQTnpXzP8At34u/h/YtDMIM6zB/qz/ANO83pivcR8TdDnIjFpe5f5RlV7/APA6+cf2&#10;zdcg1fwVZ29okkZTVoX/AHgGMeRKPU+tP2TD2iPzZuPD15F4ZvJzqs7BHAwQ3qvfd71+nH/BN9UP&#10;gDxLJMyztb6ZpbBn5IIin5yenSvzi0TS9TuvCd7Hf3EM6tPyF44+THRR3r78/wCCeOvLpGh+L9Pu&#10;d7xz22mwKsajAAW4XBPB7ik6bJlLmTSPtWDUIrqwibCHJP8AED3NQaFeRJGWwgw5/iHoK5+bVrfT&#10;z5UaSLEvRQAcZ57msbxp8StE8L+Hbua2tb2KddjKyqrYy4U/ef0zXO4SOehCUHeR83/tbfFqHStW&#10;TTZpo47a4nv7eXzL0KmzcincpGCME8Gvijxf8aZLK9l0fw7C1xFbsrrLpd6drKVy2FRTgbm5561S&#10;/bG+NE/iPxfNGJbnYt9qKqJIIhgNIvp9K8e8DaqkYW7UOLmSNlZ8DkbvTp2FZujNq59FTxVOKs0f&#10;QHhR7bRJke7liuLxXZkSYhZCpXHGcnHX9a6vUDpj2y6pqYtLVLZDcxfa9oDADcdrNjHQcj2rnfhj&#10;o9l4uvobrUYftFwkrxK5YphRHnGFIHUmuC/aN1bWdGntLGK8RNIDXcMluqKWMAKDaCVznbkZzn3q&#10;YUZqSbYVcTSlFpIo/FH4/wAdrPJaaPseKOZCsljqICkGPJwFXpk/nXz9JPqOtOJN91cyAbANzSHj&#10;n+taeleE28ZapNFpXlW6CPzQLlmHAwp6Bucmvp3wX+zND4e0qW81SGxuHjmJBguZ87SqqBggDqTX&#10;rymrHzzjNvQ+VbSIwLKboGCWMZQTDDEjOcZ79K6DQNYcKPnb7p/5ae9XfjNpNnpOu+TaQ+SBc3CE&#10;bi3RgB1JrP8ABFpbOQ11GZUMbYCkg53D3HvXJVp88bmtJzg9To5dWc/xN/33Wjp2qtgfMe38dcp4&#10;s1S1s322cckJ8tSM887jnqT2rJ07xY8Z2O0hZsBSEXg1zLDya0PYp4tQ3PSrrViO56/365zUdZIB&#10;+Y9B/wAtPesaXxDKw+Z2P/AVrGvtWeUHazA4HUD1pRwkkyp46EjSvtaZopRuPIYf6yude9Z+pP4t&#10;URmlmfbu+8cdPWkks5I+rL+FelTpqC1PKq1efYa53VGTgGjd60o2scY5rrUkkee4tsmgTEYb1rof&#10;Bt0Wv4o2JOWbqf8AZrmy7xrszwK0dEkkt5lmiYK6scHGe1ZS1R1QVjv9U1QWd1YION74OHx3H+Na&#10;kV4Jh2/76zXnV5qE893bSXD+YIn3DAA7jP8AKul0rxBaMBujlPynsPX61hyM3uWtcgDwtwPujt71&#10;51qtv5c7Ef3m7e9eia1qtq9u/lxyKcDqB6/WvOr24aa9fccx+YeMds10RdjnmtCEyFLVNpKnPUH6&#10;11Hw50n+0vFFkMZUmQY2bh/q2NcpO6CVlUERDotesfs32VvrXxl8PWUke7TZftHmwsSCxFtKQcjn&#10;qF79q6FJHIlY+7PD0Ufhz4d6HbKqob/SoYzgCPOIVHT+L73+c07RNO8lASP4SPu471Y1aeyaHRrF&#10;YXC2aiGEE8KAFA5zk9B1qzFvjGEIAp8yNeYS91LyOAe2fv470kFyZ4nbn7ueuaZLZRznMi7uMdTT&#10;vJEEEgi+X5cevapcjBptkZk/zmoXk9/1qvif++v+fwpfKmPVlrMOUUyc9f1pGk46/rSeS4ySQRTG&#10;xQHKNaT8fxqPzOR/jSuKjx8w+tAcpNvo302igsdvo302igB2+lRvnX60ylBwQR1pMC7RVUTOT1/S&#10;pVcnvWYEtKvWkXkipVQZ6UAKOtSA4waVUX0p4RSMY60mNbnIfFlt/hS0/wCvtf8A0B6+oP2dtOE3&#10;gO/4H/IRf+HP/LOKvmf4oQxjwrab1z/pa9D/ALL19gfsz/2cngS/8y3kb/iZSdCf+eUXvXPc6uU0&#10;z4eZpJjHlZMkqVj5B5ximjQdV/5+rz/vl/8AGvRrZ9HeSRI7SVZmOEYscBuxPzetWv7MkH8Sfmf8&#10;KLhynmqaBqv/AD9Xn/fL/wCNTL4f1RiA11d7Twco2MfnXoo0+YfxJ+f/ANah7SWJGdmUooyQOpFJ&#10;sajqcCPCtx/z8y/9+z/jUy+E7g/8vMv/AH7P+Ndb9rtx/A/+fxpwv4V6I/8An8aKclEU6bkclJ4N&#10;nkhdTPIwKkYMROf1quvw+dbVPlbr/wA+31967ZtUjVSQr8DPQf41nXvimWNAqO4UHpsWr5HUd0NT&#10;VKNmeffErwhJb+C9ROG/5Zn/AFOP+Wi1+e3jLTpLfxjf5LYF/N/CR0kNfpP8X9bkXwFqjIzAgRc7&#10;R/z2Svzc8V6lLdeL9V8xy3+nTY4A6yGvrMC/ZqzPl8bL2juiKiiiva5jxgoooo5gCiikPQ0+YBaK&#10;j3n1o3n1qrl8o89DUdBc4PNR7z60XDlJKVDh1Poai3n1oD4IJ6DrQJx0CeTfdv8AQd/YV9Z/Aq18&#10;wL/18ydv+mQr5DklEl2+zI47/hX2h+zvot5eFAksQzdSj5if+eI9q83FxfKdeEfvHql3o5mMChih&#10;bgME6ZxzTG8Jzp/zEpP++D/8VXfzeBr9LaK4aa2KonmEBmzjAP8AdqkdMdupU/ia+Jr6SPsqGsTh&#10;30eeH/mJyfqP/Zqhmt5443P9pSPgH5dx59utd6PDcMo+dFP/AANqY/hOwRWkkgDKg3MBI2SO/esP&#10;aKKuaSjd2PNN1x/fk/M0YnP8Un616A2jaRL/AKq0Zf8Aedv/AIqoW8ICX/UiNf8Aedq544qMnaw3&#10;SaOGVJS65Z9uec5xVbVGVOjj7w7+1egr4HmVg0jQNEDllDtkjuOlMvPBely/etQef+ej+n1rqUrm&#10;MvdPI0uFMgHmD/vqt7TCu6Ng4yCpGDW9c+BtMhOUtVU4/wCer/41WGhx2rjy1Vdp4+YnpTdzJVFe&#10;xpWt3J/efp/eNaX9pvEpO5v++8ViKzwnr+VI+qwqMSq7D2A/xropyUNzSrBy1RqHxQ9vKrF2wrZP&#10;77HSrVt40W5uW5H3c/6/Pp7VzEt/pc4ZDbS72yASeMn/AIFU1rp9nDAsqREO2QTuPTP19qGueWhk&#10;qigrMy/2j9TWX4T66ePu24+9/wBPEdfCut3xN3YLnq5H3vda+0/jv+/+DniBm5YGAA/9t4q+Jr2B&#10;XnjkkG7ymLLg9Of/AK1fU4KooKzPm8ZTdR8yL/me/wCtHme/61SGow/3X/If40v9pQf3H/L/AOvX&#10;ubnlbFzzPf8AWjzPf9aqfb4WGArgnp/nNJ559T+VFguXPM9/1o8z3/Wqfnn1P5UeefX9KOVy0REn&#10;ZFtpOOv61C0n4/jUHmOf4v0pMse9ONCVFXbOalVu9jU8PXTQeIdLkQFnS6iZQpwchx0r9A/gnq95&#10;J4O064e0nYukoyxJ/wCWzd8e1fn14XUv4m0gHveQj/x8V+h/wqaW1+H+lCNgoHmj1/5avXy2ZXls&#10;fUYR8xd0jx1LLIu+zc8n70xPb/dqrqXjJGu8yWIKK5zuk4xnn+Gt+TwzYWenyzQwBJVIw29jjkDu&#10;axr7w9azRgtECZAd3ztzn8a+S5uV2Z9NTi7XEg13S9T66dZnjPJRvb+7Vl9F0m4U/wDEqsvT/UIf&#10;6VgtoKaf/wAe6rH2+8Tx170xb/VIzhblAP8AdH+Faexk+pPP5GjN4K0e4f5tJsSpPObRCMH8KfH8&#10;PPDg/wCYRpf/AIBR/wCFQRahqRT5rlTx/dH+FL/aF4nWYf8AfI/wo9hLuHP5EV94B8OBD/xKdL6D&#10;/lzj9fpXL6v4L8OQQzyNpWlqqK7Em1jAGB64rR1jxDdQxsfNPQdEX1rz/wASeLLl7O8jaVijRyKw&#10;2LyMGmqMr7hz36GB4l0zwqw+W10cfOOkcX92vIda8N+HrhsJb6YPlA+WGM963dVvIpSflb7w/lWJ&#10;a6dbXMyho8jkfePp9a1a5QsYb/D3RbxWRYLAFxtBFqh61qaB8C9JnPziz+4T82noe/1rudG8K2c/&#10;lLHCqzNsCMztgMeh6+tdhY+BtUtv9XcWq8EfeY9/92sXUSDlMHTv2avDU6HzE0o/MR82lxHt/vVL&#10;dfsr+EZ4nQR6LuYED/iUQk5P/Aq9CstA19ePtttjPp7f7lX/APhHNajQym7tsoN2Rn6/3apTTDlP&#10;Dbz9jzw4B8q6X17aLH/8VXJap+yLpSA+WLPoPu6Mnr/vV9KTRa3/AM/kP/fI/wDiay7m31oj/j8h&#10;6f3R/wDE1PtEHKfKuq/sn28VvcNGIiyo5ATRxnpx/FXFzfs0zRj/AFUnX/oFH/GvsyW11gkh7uEq&#10;c5GO3/fNSWmgyXP+tMb8Z6kf0o9qg5T4Yu/2f54B/q5Omf8AkGkf1rJufgpNAjsySKqgkk2BAAH4&#10;1+gl14AsZI2L26E8D/Wv6/Wub1P4cadcrJB9mTEgZOZZO/HrQqquFj4N/wCFUw/89U/8BB/jR/wq&#10;mH/nqn/gIP8AGvrfWfgOTMy2K2cIBGN88p4xz2Peum8J/stSXoDXq6dMvmMCBczjjbx0Ud639qiT&#10;4hPwriUFlkQsOQBajJ/Wq8vw3kH8Df8AgL/9evvvXP2ZtMt7SWC1s7SK/eN0hlN1OVWTGFJznjOD&#10;0P0ryTxN8Ir3wTldWks7llcRk2sjnkruHVV7U/aoD5OuPh5IP4W6f8+x/wAazrnwBOUcIJN+Dt22&#10;xzntjmvoKWys79wtvCUyMfOx69fU0f2DZ2ieZNDvIG4FXbt+NHtEwPmr/hXmr/8AT7/4DP8A40f8&#10;K81f/p9/8Bn/AMa+lotMi1FR9mQRnr+8J6dPesu+8N6vauD9qt9gGSBn1/3afKRzHz43w91dVJ/0&#10;3gZ/49n/AMajTwLrB+99u/G3f/GvodICttKkuGmKbVYdA2Ov51BbaXMw+dkbj1P+FHKHMfPF34V1&#10;C1QswueBnmFh3rGeC/jukjUXJYvtAAbJOfSvpHXPDiywPgJnA6s3rXl3iLQJ9JM2oK0ai13z/KST&#10;8vzcAjGeKOWwc1zjJNM1wf8ALvqH/ft6py6frgH/AB76h/3w9e0/DTxFpPibTIPtttcT3Rjd3c4U&#10;HEmB91h2x2rVXw59mvozdBJLfBLIjHJ649O+KOdInlPnyGy1lbmIywXyxhxvLo+AM859q2HjOO9e&#10;1av4HbUkjk0/yYLZQWuEldsupxwODzgN3HWqkPw80vyVaa1VyfSWT/Gj2iIeh4rKCKqSsQG6966H&#10;xvaQaW+LVPKHlK3UnncR3rnbM/aIJS/zELkduxpe0RHMV1ckdT+dTLk+tIsa+lSKAtSPmHAFcHPS&#10;mvcEdz+dK+542VDhyMKT2NZc1y1i5S5JkYcEoPx9qLXDmJ5bsgdT/wB9VVkuWlBQE5bjg1paXpR1&#10;Zgy7RHkqQ5IOcZ7Vuix0CwiMU9jK9867YpEdtqyDjJ+YcZI7fhRsHMcvYWc6nkydD1B9a6e3nESE&#10;EDOc8msfUJZrJiEcAZA4Ge1QR6q8i5ZiTn0FZ899SedHvmh2LzzKCp+8ehHpXc22kpBbByXGEB6j&#10;0pmmaEto4baOCT/q8dql1zURZWbgYGI3/ix0FSeyYuqaxHYuV3DggcqT2zXmEcEzsAUGPqKZ4w8U&#10;Ot1JhyPnXpN/s1rWVzFK4ACdT0IPagCTT7E5BYEdO4robWOKNBliOP60yztRKg2gDgdFqd9OkxwX&#10;/BTQBas7EKM/N19RVHVH+zHPpu6+1aNhc7x+J7+1ZPiRvkJHo9ZzR0QdmO03xILfjKdD1VvWuvsd&#10;UUuACvU9j6V44bhkkOGI/Gu406/YuOT1P8XtXl1YHtUKtj0u1vg6DkdB2NSSXG49q57TbotGvJ5C&#10;/wAVaPmkjr+teXOke1DEKxpC4BPb8qkSbNZKTkn/AOvVuGTPf071Op0cyZf35qfcBVNDkVMWx3o1&#10;C6JxNinfaAPT8qovJjv+tRGcjv8ArTV7g2h2vTf8S2bp/D/6EK+dvFz51iX/AK7yf+hV77rkudNm&#10;5/u9/wDaFfPnip86zJ/18Sf+hV7lCB8pmk9DJ1D/AFIP+1/Q0yTpUl9/qF/3v8ajk6V9BRjZHx0J&#10;XY62++v1Fb9l90fQ/wA6wLb76/UVv2X3R9D/ADrpZlXQx6sWn31+oqu9WLT76/UVEyaSszpdP/1Y&#10;+h/nXXalcrbqST2B5HvXI6f/AKsfQ/zqz4r1Mwo2GI+Rf48fxV5VWNz6HDTtYutfLJu5HHsayNS1&#10;VLdiCy9QOQfSsS01hn8z5j2/5aVzXivXWhkbDEfOv/LTH8NeZKndn0EKyUTrtU8STaWpZ1iXAB5U&#10;nqcdjWSfimSrRA25ONuPKf6etcD4b8VtquqwW9/KWictue5n3KAFJGc+4r37w74H8LX+jic3WjtM&#10;YEfb5MTNuK565znNa+xcHaR408Rc8Z17Xb/VZGeOGFgWByAR0GO5r0v9nzxt/wAIP8XtBtb0xQM3&#10;2ibDoznBt5Fz8vutcZ8StHbSbuVdOgMyCVADax4GCmT93PerniLw7eaJqEfi+3WeV9PjEIt4omUv&#10;uJXO8Zx/rPQ9PeuunDueVVrXP0sl8XQa1B4bkuJESKRUaNo0YbgwTnnPtXQ6hdQy2aR7/wDRQ2Uf&#10;B3E8/wD1+1fMP7PnxfvPGmgJbXnhmeKTTba0jilnmMhclGGVzGMfcHTPUele36VqF1f3TreQTada&#10;bMo85IjLZHAyAM9T+BrrS0PLlUbZ1gvh6j8jUyXo9R+RrmxdH1P/AH1UyXR9T/31WDidSOjW+HqP&#10;yNXRfD1H5GuVF0cdT/31VwXR9T/31S5RnSJej1H5GpVvh6j8jXOJdH1P/fVTC6OOp/76o5QNi/1K&#10;bWdagtIFSSGSPlgCGyNx7n2FcL8YPHWkfBuwtdRursQzPFPcFbiJ5V3RBWP+rGcZb8e1WtL+Ia+H&#10;NLmvbvTQZ4pMqZ5tjbTheCVyBya+If2qfEPjL4s6s6abp+umxtp74bbVprmMxyMu0fKoAXC8diKa&#10;jqdB6D4w/bg0PxParF/aOnnEok/d2F0vRSO/1r4532f/AD1b8j/hVTTvgx4tvp2hXTNaSRV3FRp0&#10;xIGR2/GpP+FP+M/+fDXf/ACauiMV3An32f8Az1b8j/hRvs/+erfkf8Kg/wCFP+M/+fDXf/ACaj/h&#10;T/jP/nw13/wAmrXlEyrp3hLRprdv9Kuc7uxHoP8AZp2mDT/DOolkncjzVP7wE/dPsPeqlv8ADr4h&#10;W8gX/hGfEyg84/s+4H/stWLn4SePpoxMfC3iRuC/OmXB9+u2ocddzAs+ML638TRDZJuJkV/kBXop&#10;HcUo1C4H8Cf5/GqOn/DDx0JSG8L+IgNvQ6dP6/7tIfhr4/H/ADLfiT/wX3H/AMTU8vQDRGqTj+BP&#10;yP8AjTv7WuB/BH+R/wAax3+G/j8f8y34k/8ABfcf/E1Gfh34/H/MteJP/AC4/wDiapQ8wNlbaXH3&#10;P1FSpbS/3P1FYP8AwgXxF/6FzxP/AOANz/8AE0o8BfEbt4c8Uf8AgDc//E10AdGLaXH3P1FSyapd&#10;tGf3cf8An8a5oeA/iP8A9C34p/8AAG5/+JqW38G+O5Bj/hG/ER5/58p//iaAMjxJc3csp3RIBufk&#10;f/rrGtkuSf3catx3P/166e7+G3jm4cZ8L+IWyT10+c9f+A1o6P8ABrxxPhh4V8QAFTx/Zc57/wC7&#10;QBwwmUd6cLmP+9+hr1O2/Zj8YzsA+j65ED3bRpq6zQf2UNZcr9qivo/uZ87R3/Hq1AHgX2qH+/8A&#10;oaedUeVtqhCT7GvrHT/2SkMY82RVOD9/SPf/AHq6q3/ZU0iFw2+yfH/UJT/4qgD4th0nVNRx5Fsr&#10;5x/Go69Opq3H8OvElyNyacCD/wBN4x/7NX3Rpn7P+maft221pJjb001R0/GugtvhZYW6BRpls2P+&#10;nFRQB8K23wX1uZwGsZQD6XEX+NdBpn7PGp3ZXfaXIzt+7cw96+1F+GiJ93Tlz7WVTx+A7mL/AFen&#10;y8f3bQigD5Gtv2W7yZQTb3w47XUH+FddafsyWFu4Pmalwe9xD6f7tfSS+E9VQfLp95+Fs/8AhW8n&#10;gpu5P4wf/XoA+ddK+Bmn2O3Mt8Mbes0Z6f8AAa6e0+Gmn26Aedd8Du6ev+7XtsXgpONzqPrB/wDX&#10;q0ngq2xzLF+MI/xoA8ki8JgMP9Z/30taNr4XAx/rO38S16amhyBh/wASlv8Avx/9arcOiyDH/Epb&#10;t/yw/wDrUAecxeGl2j/Wf99LV8eG7k9Im/77WvQl0eQD/kEt/wB+D/hU8WnlTzbH8Y6APOF8LX7f&#10;dgJ/7aL/AI04eEdVPItc/wDbRP8AGvVbaCOPG61Xt1X/AOtWjFJbKObSL8QP8KAPM08GkHpL/wB9&#10;rV2DwgRjIk7fxrXeCzjz91f++amS1Qfwr/3zQBxSeFCB0k/77WnWXhkwuDh+p6svpXcC3THRfyq1&#10;JpyRj7q/98UAY+laXsCj5v4e4rorfTNyj735ioLZFRwMDqO1b9koZBwOh/nSYFNdOIPQ/mKnjsSM&#10;ZB/MVvfYgP4R/wB80fZAOw/75rNnQZC2hHY/nV1bQg9D+dWvs4Hb9Kv/AGYeg/KgDOjtyMZB/Op1&#10;ixVvyQB0/Sk8v2/SgBqpxUqJSqtSolAAE4o2VMFpdlAEGyjZU+yjZSYE22jbUuyjZWC3Ai21NspN&#10;lT49q2iBDso2VNj2ox7VvETIdlGypse1GPagxZDsqxTce1OoEFFFFABRRRQAUUUUAFFFFABRRRQA&#10;UUUUAFFFFABRRRQAUUUUAFFFFABRRRQAUu+kqHfQBPvo31Bvo30AS/am9BR9qb0FM8o+/wCVHlH3&#10;/KgB/wBqb0FO+2fT8jUXlH3/ACqPYfegCz9s+n5Gj7Z9PyNVth96Nh96ALa3/H8P5GpUv/8Ad/I1&#10;lgH3qVFPvQBqi/4/h/I1GNS5/h/I1UCnHeqyk+poA2k1L/d/I1Kupf7v5GsVCfepgTjqaANb+1fd&#10;fyNH9q+6/kaxd596N596ANr+1fdfyNXvt49R+Rrl9596tfaz7/nQBvfbx6j8jR9vHqPyNYP2s+/5&#10;0faz7/nQB1pdD3oOwjqa5Ya4f7x/7+VLHrRPf/yJQB0JRD3NRFEPc1kDV/f/AMfqAaxnv/4/QBuG&#10;FT3NNNsp7msqPVs9/wDx+pRqfPX/AMfpMDZNgh7t+Yph01D3b8xWYuuZ7/8AkSpU1kHv/wCRKzYF&#10;06Sh7v8AmKyTpin+9+Yq8NXB7/8Aj9Vlux/lqAIDpIP978xTTowPTf8AmKvJcg+n51Ksw9vzoA5r&#10;/hGJP7j/APfa0f8ACMSf3H/77Wut+2wekf8A30KPtsHpH/30KDoOS/4RiT+4/wD32tZ/9nv6H8xX&#10;e/bYPSP/AL6FVf7HX+6P+/dAHGf2e/ofzFH9nv6H8xXZ/wBjr/dH/fuj+x1/uj/v3QJnEfZH9D+Y&#10;o+yP6H8xXW/2QvoP++KP7IX0H/fFBizkvsj+h/MVO+noR1b8xXTf2QvoP++KRtCcjo3/AH7oEcbP&#10;piHOC3fuKpPpCk9X/MV3L6A57N/37qE+Hmz0P/fqgDyzWfA8t5o1wESVjlRxIg/iFefa34Eu7FEY&#10;wyAAMeZEPTFfT1hZQtpc29Iz8/8AEo9qzde8M2uoQwosUOWVhxCG6gVdzoPzh/aosXh8IWiupGNS&#10;i7j/AJ4yV+cbqo5Ukj3r9uv2kv2f313wfaPHE2G1CNvl03f0ikHrX4+eGvhjf6xeRxCK5G5mGPsj&#10;N0XPTNK4jl/L/s+TT7hepKyfNyOMGv1E/YRitdS+FmhXs0jLNLbXYZU+6MXjjjj2r4mtf2fdS1k2&#10;yIl0Bb7QQums2c4688dK+v8A9lnR9S8HWcHh3N0n2OzmbbsaLG6cP9zt9/8Ar3pSehS3Pqe7fKn6&#10;f1rLd/3n41eun+U/Sst2+fr3r52W56K2NCB/lFVFkyakgf5RVSN8mpGaEXzYqyseRVa25x+FaEaZ&#10;FAmU9lGyptlGygzZDsqc9KTZSnpQIheom6VK9RN0oAmh61JN9z8DUcPWpJvufgauRUDGvfvH6j+V&#10;M0b/AFq/U/yp9794/Ufypmjf61fqf5VEdzSWxB4j/wCQDrn/AF7Tf+gNXxFcf8ll17/r1T/0CGvt&#10;3xH/AMgHXP8Ar2m/9AaviK4/5LLr3/Xqn/oENejSPOqHpHh47/Etnj0b/wBBavoW2tz/AGRpxwf9&#10;Qvf/AGRXz14S+fxPZD2f/wBAavpi3gH9iacf+nde3+yKWN2CBoaN+7sIvx/ma8g/ae/5EHVv+uNv&#10;/wClC16/Y/JZR/j/ADNeQftPf8iDq3/XG3/9KFrlwu51dDyn9nL/AI+77/ftf5vX1T/zB4P98/zN&#10;fK37OX/H3ff79r/N6+qf+YPB/vn+ZrrrnNLc2d9G+oc+9GfevOO9bE2+q0SYp+fepESgZBccIfoa&#10;wr1/mP1H8q3LzhD9DXOXzYkP1H8qAL8coFR3dyBGc46HtUAkx/8ArqnfzkI30PeiISM++uwHPI6j&#10;sfSvG/G+pAv1H+qXsf7xr0vULkiQ8nqO/tXh3jS9Jf7x/wBWv8X+0a3iYSIZ7sPaPyPuHt7VzJkz&#10;cv8AT/CrwuC1m3J/1fr7VjpIftDc9vX6VvEwZeg5cV1OgQ7nTr1SuUteZBz6/wAq7fwzHueP6x9q&#10;JHQd1o9mTCvB6HuPWvSdOsysg4PU9x6VyGh2wMCcDoe3vXpFjbAOOB1Pb2rCQGnp0O1F+i1o521F&#10;bR7UH0HanyHFYMB56VC9THpUL1Vi7kJ60lKetJRYLhRRRTsFzw79sG1aT4PeIeP+WVr3/wCnuOvz&#10;jfSZDfxEKf8AW/3h619+/taW+uP8IPEAMGof6u2/hf8A5+o6/P1dO1s3UX+j3/3x/wAs39a3iiC/&#10;dafIlw/ynt3HpX3d+ya2kw+EbrF1If8AiZy9VP8Azxj/ANmvgLUrHWluH/0e/wCo/gf0r7u+AHjL&#10;SNG8F3rxWllMRfucJKi9Y4x6GhqyA+m1W3uLOXyJGc+Xxnjtx2rOu1vLfTYvLiVhvx8xHv71wdp8&#10;ezapcJb+E/tuBgeVc5zjOOkR60X37Qur/wBlw+X8L72cb+qyOfX/AKYVIHdhJxyEH5//AF6cJ7pO&#10;kafj/wDrryMfGbxvqHyf8Kk1+0zxu2z8d/8An3FSLqHjjxB/zLviDSt3/TOc43f8AHSsmiT1v+0L&#10;wDAij/z+Nc/pmmrbMGlLKAT3B7Vw4+HHjm/G/wDtfxDa552+TPx2/vCtfQ/2avGKuDL8QdcnG48P&#10;bTHPHvNT5LivY6y68Q6Bpm37XfPFtzn9256deimrWl/FbwJagLNrkiEAj/j2mPf/AK51Qh/Zz1NN&#10;n2vW7u96Z86xY59esh610+ifs+WqoPOtIZztPzPpgOefc0/ZMTnYs6b4Zn8xcxsBk/xr6V29j4cX&#10;HzeYOf7w9K1ba2tweEjHPZRV+TCKdoA+ldscOcjkZaeH7dGVi8uQc9R/hVoWMCfxv/n8KgnmdW6t&#10;1PeovNkY9W/Ou6nRDmLoMUf8Roe7j2lQ3JGOhql5Mr93/I0pspFG4l8Dn7prsVOyFcl30b6h30b6&#10;zMiVnyp+lV26U7dTW6UAQPTP4l+tPemfxL9aAJW6VA9Tt0qB6AIj1prdKcetNbpQBEelRN0NSnpU&#10;TdDQBFRRRQAHgGot9SP9xvpVXfQBNvpQ/IqDfQH5FAFzfRvqDfRvoAnD8ipd9VFb5hUufegCbfRv&#10;qHPvRn3oAm30b6hz70Z96AJS/BqPfSM3ynmod9AE++jfUG+jfQBPvo31Bvo30ATF+DUW+ml+DUe+&#10;gCbfRvqHfRvoAm30b6h30b6AJw/IqRn4qorfMKlZqAEd6jZ801z71HuywoAkooooAUdRUq9aiHUV&#10;KvWgCdKlHSokqUdKAFooooAQ9DUVSnoaioAKKKKACiiigAooooAKcn31+tNpyffX60AWaKKKACii&#10;igApR1FJSjqKAJKKKKAClXrSUq9aAJ0qQ/cP0qNKkP3D9KAIx0qVKiHSpUoAmHSlXrSDpSr1oAnS&#10;pFqNKkWgBaKKKACiiigApV4IpKDwDQB5X+02/wDxQGn/APYTj/8ARUtfMcvN/H/u/wCNfS37TD58&#10;Aaf/ANhOP/0VLXzURm/i/wB3/GummzSmW7NPnkPuP61fuWxZR/73+NVbVcCY/wCe9SXT/wCgx/73&#10;+NdV1Y63sV7p/wDiUz/7w/mK6D4Jvnxhaf8AX/a/+jDXM3Tf8Smfn+IfzFdD8EW/4rGz/wCv+1/9&#10;GGuObOKe59p0UUVgSIehqOpD0NR0AFNcZRh7U6jGeKAHONmmQ/7x/rVyZ9zge1V7xdmmQ/7/APjT&#10;w26dfpQB82/teW//ABLdMc5wIr4n8o6+KtR8PWVxAt7dyzRQyttDIRyQCMYwT2Nfc/7XUAOh6eSA&#10;P9GvjnH+zHXwFr8eoXEjQK1zFZKwaOQbvLJxyB2zyfyNAHFXF9dTeDb/AE24jRL2aVWSJe6hkOc5&#10;I/hPftWytwYrXwvpq4K3aR29zn7yAhFO09M8n16VR1KaGbwJqV6qJHqUcqpFbjHnMu5Mle+MFug7&#10;GrzNHD4Y06Zthv3s1eJTgSpJsBAXvuzjpzmmtwLnivGkQDSLf57W3kDI8nLnKljkjA6se1dFpmqL&#10;4I8XWKWhWQbGl/0gFuSrr2x6VyiTG98K2RvDnUvMJl885mxl8bs89NvXtip9JM1n4psjq5cMEY/6&#10;bkHbtbH3u2c/jXNi1zRPTwU+SR774f8AFbXkFzK3lgyKrNtVsDINR3+toP4l6j+E+lcV4f1+Bf7Q&#10;RGj2nCptlGP4sYqHUdVYfxHqP4/avja2GbkfdYfFpR3NifXlVvvL0/ummjXhIjICmWGPumuAu9YY&#10;N949P+elRW+uMsyEscBh1k96qGHaRpPEps7qS5YdhWfPesOy9PSsafxKgHVev/PWsi78ToB95en/&#10;AD1q1RZlLEo6C61Noo5H+XKgnkHtWM2sXOoD5EjbvwCPbuaxJ/FcK7jIyeWMlt0wxjvmsufXZNUY&#10;rpEbzH72LJy/y9D90dM4/GuiNFnFOumbt3a3aAvJEFAHYj/GsW+1ZLWKVdy+dhgqlTyw7fnUEXgX&#10;4g6iwLaX4lWLoSbS4K+vpW1pfwy1OK6t31NLuPa6l1u7Rh3+YHcfzrZUmtjilVRwdxrt9NK0bQwj&#10;HPAP+NXz4Pu7iMyNCwxxxItddruhWFlq86BLbA2jAjUfwg1veLLu10fRLmRI4QVCn5SF6sBWU+fo&#10;jm9ocFpPw7lZ/tJjm/cFZD+8THr/AEru9D8H2Ooxq91NcRkqSfLYdQcf3T2rlvCvxCtzcXCTeUIQ&#10;yBy9yNoXJznI6YrZ1bxnaS/8g64hC7hj7LcDGMc/d964qsar3F7RF3VH0/Qn2W87v8of94CeScdg&#10;PSrWl2tpqkTTyyuoQK/ycDnnuPauDXxLZGVTe3UGf+m869Px9639L8T2LvHHBc2/lsVVvLnXGPfF&#10;cns6i1sP2lztfDfgbwtrmtTyXuo30RaEk+VjGQVA6xntX6CeA28JeFNHmW01S5kbzzIBMjHkqoPR&#10;B2FflpryXtzrFwdN124sVO0j7JIwGNoyPlYd+a9XtfFuq+GNKmku/Hd5MVfdsm1B0yDhe8hr0oVJ&#10;pIUlc/TzQrvStdsL3Fy5HlDGxSPvBvUV8G/tk+Hre08Y6lLbvK4a6tl+cj/n1HsPSuN8JftV6tpF&#10;w0Md7eXcCsiSSrrLhdoJGTwRgjNZvxD+Jn/Cyr6WcyeYXkSXJu/P+6mzrj9fwr06VeaOGcLnl2gW&#10;j3OtW8jLgDcOCP7pr2RLITWmmAZxGi55Hov+Fcrp/h5bFDNtGVbr5WOox1rufDai9iKdSioB39f8&#10;K9SGIm9DilTtqRvAsfQn8aWIoWAJrol8OvP2b/v1mqt94ektULYYYA/5ZY7122JuUHtIXtpDvbOw&#10;n9PpXL6hZoshOW6j+VbDTSLexW+W+eTy+p9cdKt33h935w3Uf8s/aiwXKOk6ylmhG5fvE8qT2psn&#10;iBJNUtDuTAmBPyn+8KqSaLKjYBccdkNKvh2bHm/PlPm/1R+vWhqwXudk/iKFejqf+AtWXeeIHkUh&#10;BGeB/CfX61gGCfPLSfiDWlp9iZXAbnk9Vz2rklVOinTIrbVLkalbSGOMIsqsT6DI966q58SI4+8n&#10;X+61La+HY5YDhF3lRgiLnOKoX/hya36mTqBzER2rgqVT0lT0K8k5vDgYPbjirGl6HI+oWshRtolR&#10;idw9RVG0b7PKu73PPHaus0nUYR5YxHu+UD5hmuJ1LslU7STN4WGWON35irk9sYbVyAeo6n3FMs5h&#10;K3bp65rbu7UPZycDt/D7iuuiveReMn7p4z4tuSZpIuPmaRa5Owstt/J1+56j2rsfGNrsvWOOkkh+&#10;77iuYtJAL+Tp93/CvvcHH92fG1HeR9E+F4gti/X/AFp/kK3oYo5o5onYiNxtYjqAc5rnPD1xtsZO&#10;f+Wh7+wrXsphcTGFphCsjBDKW4TPGfwr5rMV+8PRoFXxZpGlRaBbxC5mJWcdfo3+zXielzWenQNG&#10;krEli3zAnsPb2r2XxXo1tHH5f/CQRSgSDjcP7p/268akhtrK/jQSRXAK7sce/wBa45bGWIlqepfD&#10;jX4bCz1J2dQjRxkkqx4Ab0rurbWNO1bSIHjuCxLE8Iw6EjuK4vwiLabSJLYWESG5gSPzQo+XKkbu&#10;nPXNXhFB4dgWBruM7DjBITrz0zW+H3Ko6o8F8WxTTarEFQFTCOc+7Vm3WoTaVaZ2oF2HJYZxgexp&#10;3xX8Rpo+6aIKxWBD8km3rIR1Ary208Vah4kuPJWG58veEJErOAGOPT2r7XC7Hi4yPvo9G8Hawup+&#10;ILk5XmAn5VI7qO9fVNisVvOpLEdev0r5X+GfhyVNcnJ3n/Rm6xH++tfT2oQyW06jL/dz0I7mvk87&#10;/iHu4HY9W0zUIm0uNAwJMKjof7tRVleHYJX0+FyXIESHkH0rVrKl/BNsUFI33T9KWkb7p+lTh92c&#10;9LZkFFFFakvcOtKqc0DqKlCcUCFRakVCfxpUSpo0+ZfqKAFihx61qWy4P41XSP2/SrkS4oAuw9vw&#10;q0oHrVINtXPoM0i3fPX/AMeoA1EVfU1KVG3r2rMS9/zuqWO73MBnqcfeoAs0UUUAFFFFABSr94fW&#10;kpV+8PrQBPRRRQAUUUUAFFFFABRRRQAUUUUAFI33T9KWkb7p+lAEFFFFABRRRQAUq/eH1pKVfvD6&#10;0AT0UUUAFFFFABRRRQAUUUUAI33T9Kgqdvun6VBQAUHoaKG6GgCGTpVCaPIq8eTUDpmgDO8jL9+t&#10;R3MX161oiIbv/rVFcxj9fSgDHSL5h1rRtovu/hUKRDcP8K0beMBfwHakwFVOanRKRVqdB7VmAiJg&#10;1NSBcUtABR1opR1FACbKNlTY9qMe1AEO3bz6UecfapSuQRimfZ/84oAb5x9qBLuODwD1p32f/OKB&#10;FsO7G7HO3HWga3DZB/fb/P4UbIP77f5/Cn/aR/z5j8v/AK1H2kf8+Y/L/wCtQbiRNBBKkm8/IQ3I&#10;9PwrA8U6nbaxey20sm1UZXyikHO3Hce9dCtyu4brMbc85H/1qzdct4EH2tbOP94wXIQenrj2oA5n&#10;V/DmlRWkltHc3DFwG5xnr/u+1XPDhg8MaZqEcDlnu4QoEozkhWxjAGPvd6TTdQTVJBIbVSASvPzd&#10;s+nvU97qVuxWFbWJWXKZBGc9PSkAulNLcIDKoXg/d+tVPEGm6fqMLQzTyqGUfc68Nn0pV1EW/wAu&#10;NmP9rFSDTPt/zm42gfLyM/1rKxdzzLxB+y94T8aWt411qOsIsqSFjBNEuN4OcZiP4V55P+wt4DtL&#10;dVh1bxG5Bx81zb9Of+mFfRc1xHYI9sL9d8gMYUSAEnpgDPv0rKaK53lTLK2PrRYLnh3hf9jjQNPd&#10;Tb3Wsud7H57mDrtx/wA8xXnvxP8A2ErXxDrdi/8AxOTCLiUuyXtqMKzLzynoK+wDqb6MhfyWfHzf&#10;e29ePSkTxXDqIZJbWOIdDM8gPl56tyOMdfwosFz5z+HH7G+leCraNbebWHYRvHie6t24L7uyCsH4&#10;p/s3eJfEUbw2emTzRtCiki7gU5EhPdvpX1BcqZTmy1QzDPHkPnjv0PrTYtSntRieCSTnOZCen4ii&#10;wXPguX/gn9rN7Z3t22n6oNQWNpYIl1Gz2PKQSFPtnA6j615prv7HfxM0WRl/4RmQAMF+bUbQ9Rnt&#10;JX6e/wBozPcRyosixo25kVjgjOcH2o1GGHXXLNaoMkNyofoMelFgufmNpX7Jnjy+Q+foMqDcR8l/&#10;a+n++aim/ZU8V6Vq1pLJpFwqpOGYm9tjgBgT0av0/tND06yQiQ2sfOfmjVaoajoehs/2l5dPmEJM&#10;hiZIzv77evfGKaQXPzT8V/B7xDag7NOc/Oo+a4i/u/71eOan4F8UQyDfpigbQf8AXR+v+/X67Xtv&#10;4Y1D7+haSec8wxN2x/drEk+Hngu4YGTw/oPTHzWMB/pWpB+S/wDwh3iMoynTlCEYJ81OB/31VSTw&#10;fqdv9+1K9v8AWIf61+uknw58BR28mPDnhyR9hwgsLfLHHT7tYNx8NPBtzwfBehLznnTYT/7JQB+T&#10;zp9jOJfl7+v8qa13DJGyB8swwBg9a/US9+AXgm+Bz4X0CM4Az/ZEB759KzW/Zd8F3bhP7M0G0Dnb&#10;5v8AY0P7vPfqOnWgD8wRb4ch8gV3/hTTNOOPMnlX526f7v0r7u1P9jfwbvPl6zoQ5H3dJh9P+ulF&#10;p+x1oIX9zrmnDn/lnpMf9JKCr2Pi/WtI0ltIuxDdTvcmB/LQ9C204H3fWvLm0++tPvQgduWB/rX6&#10;Hax+x1ZMkgTX4FyGAK6UvH/kSuUuf2IorofL4mTrnjSAf/atAXPhZtRmHBVPyP8AjUEt0zqQQOQe&#10;lfZ1/wDsAyMCU8TsvA+7oh9f+u1YF5+wVe26u8fiSed1BKxLorZcjoo/e9+lMTZ8kkr5SgH5s8iv&#10;rj9hfwzBeXlvq8rSr9n1G5i+Vht/49V6jGf4qzdK/Yx1qbUJLVor8sibiTobk9u273r2b9nT4San&#10;8PvBF8zpdq66i8oJsmhPzRxL6n0rQ5jsrqGO98RaqsbFvJunA7fxtjOfpVg6fMP4P1FT+HPB2pXF&#10;3rVztunZ38wfuGJJJc9auSeGNaH/AC63/wD34egDJazlA+5+opi2cpdRs6nHUVdl8Na2P+Xa/wD+&#10;/L1Wfw/rcfzfZr/jn/UvQBK2mP8A3T+YqM6e4/hP5ioHsNb/AOfe/wD++HqpLZa2P+XfUP8Avh6A&#10;L5tXQ5I4HPUUjNWUltrCzIZYL5YwwLF1fGO+far7PxQAO9RB/mH1prtTA3zD60AWt1G6ot9G+gCX&#10;dRuqLfRvoAl3UoPIqHfSq3zD60mBZXrU6VAvWp0rMCUcCnK/NNP3fwpgagC4j09iWjYDkkYFVUep&#10;fMKjOM4pDW5ynxPZrbwtaFwF/wBLUev8L19ifsy+MdNsfAt8ZrkIP7SkP+rc/wDLKIdhXx58VAbn&#10;wraAgr/pannn+F6+sf2bvBMeoeA78Ndqn/EyccxA/wDLKI+tZWOq57XB8UfDztNAdQG9zsA8iXry&#10;P7tL/wAJVov/AD+n/v2//wATXOD4RwsZ5RqkaMuWBFsMg8999V/+Fav/ANB1v+/X/wBnRYLnV/8A&#10;CVaL/wA/p/79v/8AE06LxPo8kqIl4S7MAB5b8n/vmuS/4Vq//Qdb/v1/9nSN8Npdp2eIHR8fKyxn&#10;IPqPno5RqR6B/aVr/wA9f/HT/hR/aVr/AM9f/HT/AIV5v/wrfVf+hxvPyf8A+OUf8K31X/ocbz8n&#10;/wDjlZcppzHplrqVsLmIiTneMfKfX6Vc1fVxj5Sp+Ydj6V5K/wAOdZRGaLxdfSSgZREV9zHsBiTr&#10;WXdeDfF6f6zVtb6/xJN/8VXVR0ZyVtUd38a9Wuv+EA1Xy442+WHqD/z2T3r8yvF2p6k/izWVa3iE&#10;ZvZgxHUDzD/tV96/Fbw9rUXgHVPO1W/x+6/1gf8A56p6tX55eIdOuYvFermTUZZNt7KSrE8/vDx1&#10;r6GhLVHz9eO4/fRvqHPvRn3r3Vax4Tvcm30b6hz70Z96egtSbfRvzUOfelB5HNCsNXJaKKK30NOY&#10;Q9DUVSnoaip6BzBRkDk9KKcih3VTwCcUaBzXKMjh7t9pzx/hX2v+zjaXsjx+XCrf6XL/ABD/AJ4j&#10;3r4suoRBdybSG6Dgewr67/Z+8R3lmyGO2nf/AEqU/K5H/LIe1eVjJe6d2FjqfWw0rVPs8JktVWHY&#10;C7B1yFxyevpTRp8P99/8/hXKf8LI1O0W3Z9Lu5okALI0zbWAxwfl6GrB+M4H/MpD/v8Af/a6+IxG&#10;rPsKOkTpRZwL/G/+fwoaFIUaSMlpVG5AehI6Vyj/ABpA/wCZS/8AI/8A9rot/jUjXMQk8KKkZcBm&#10;afgDPJP7usIQ5nYdSVlc66z1C/l+/BEOO31+tTX1mbiNt4I4A4I9a5PWPjnpNiP+QVZQ/MB/x+Iv&#10;b/crznWP2ktLfK/arO2yo/5iqDv9BXr0cFA8ieImei6jocKSNKzSAKWY8j/Cs5ks2/5bP+X/ANav&#10;K5fjfpV6xz4gs0DHkHVEPX8afD8UdCb/AJmDTun/AEEI/wDGvZhg6aRwzrTPSZNOtJP+Wsn+fwqr&#10;c6LbrDI8byM4UlQSME447Vy1p8RtBc86/p3X/n+j/wAa0o/H+g7MjWtOmIGRGL2M7vbr3qvqlOTs&#10;cnt5xfMCafdS9YvyYf41Zj8JyXPDJIO3DrVb/hYuln7ps/wuU/wpR8Qrcn935X/Abkf4Vq8lp73O&#10;t5vO1rGgnw73lSBOWPQeYnX8q0H8Azw2ceY5fvf89E96wG+IMgUmMMxHIC3J/wAKmHjzUbqzjxb3&#10;XXPE7H19qqGTQvucU82m+hw/7QGgy2vwZ8Qkow5tzyw/5+Iq+E7kSwXqkKMiQ4z7GvuD49TavqPw&#10;Z8Qhbe95a3HAdv8Al4iPpXw3eeHtcE5nFnqEgRi+3yX55zivYhldOC5k9jieZVJvlsaH9pXQ/wCW&#10;cf8An8ajbVbr/nnH+v8AjWY662B/yA9Q/wC/T/8AxNU5Trg/5gmof9+3/wDiay50tBcrepujVrgs&#10;FZIwpOCQD/jUv2weo/I1y6SawJkMuj30Ue4bndHAUdyfl6Vofaff9aPaIORmx9sHqPyNKl4N68jr&#10;6Gsb7T7/AK0huioJz05+9R7S+iGou+p0f2pfUflR9qX1H5VzH9qH1P8A33R/ah9T/wB91lOlVmjs&#10;jKlE7/wbcK3i/QxnrfQDp/00Wv0h+HJRPAOl5PeT/wBGPX5c+CtVI8ZaDyf+P+3/AI/+mi1+kHgX&#10;WyvgDS/mI+aT/lp/00evKq5bVqHfTx9KmeoXlwh0mcbu47e4qtEiSC15ODj+lcnceISdMm+c9R/y&#10;19xVq31wi2gfd0QH/We1eTUyKra6X5HfTzukmlc6+4sI3/ibr61lT6XGpzl+nqKzV8Ubv4s/9tqp&#10;33ibah+bsP8Alr715f8AZeIWlj1FmmHtuas0UUUT/M3CmuX1a/iiH3/4h1B9Ky9V8YFIZsOfut/y&#10;3rgdW8YNIPvn7w/5b+1L+y8R2H/amH7kHizXAEbBUnYv8J/vV5bq+pPdSvGApLsy8A963dUv2vTj&#10;cTlQPvZ71mQaX5l1E7DIDhjlPemstrx95oP7SoS91MybPwzcXZ4jbpnh1ruvD3w1uJJFPlTY3H/l&#10;qnpW74Y0y3lPKRn5D/AD/FXtXh/RrWNc+XD98/8ALMelKorKxV76nBeHPAEtld2cxSUCJ435kQ9C&#10;DXpkce2tWOK1iCjZCO3QCpf9F/6Y/pXnyAqwPtNXElWUeWTw3ynFHnWqnrD+Ypst3brE5Uxbgpxh&#10;hnNaR2Ac+k2/9+T8x/hVKbRbc/xyfmP8KrnU5Mfeb/vuoH1Fz3b/AL6pWAW40GB43AeTJBHUf4VX&#10;s/DMaAcydP7w9fpSy6i6KzEtgAnlqrp4jCjqP+/tFgLWo6PFHE3zP0Hcev0rjr6xt/tQV5HCbyCR&#10;2GfpVzX/ABfshbDfwj/lv715h4g8aM/nospjZt4Di45B9aEgZqeMns9Ndjbys/7xV+cHptz6CuFX&#10;4oXVqNgS1weeY3/xrPvNcjIze6wvX/l4uB17dT6VyWr+NvC1mp3axo+7aCM3cQPX61rymR02p+Or&#10;ud/tEUdu88ZaSNdjBS3UA89Mj1rkfEkt348TGrRJbOXEpFqccgFR1LcYNc9P8R9CjuBJFqmnThG3&#10;eWl7H8/PA696vQeL9M8RANHfWmnMfmwtypIxxjt9aOUDxvxR+z7f6G/2/Sra6uTEgx59zDjJYgjH&#10;B6GsvSfjv4j+Hd9b6Vqdlptrp5kS1nleOSSRIoztcjZIeQCT0PsK90uv7Sg/1cl1q8WMlVLMpPp3&#10;6cGsvUfDOi+K9PutOvfCthbX15E1vHez2aPJFI4KmQZQEsCQeCDkDmmlqJnPW/jrSviA2/S7sXQY&#10;eYNsTx8L8pPzgd66a1srjR4iZo9ig7iSQevHY186fEnwD4k+EF1IujPqt/GsqQKbG3kgBDJvJG0t&#10;xkYx611Xwi+OP9qzR2/iFPsxeeT/AJCd/n5RGCDh1HGQfxrtMD067iS9vYpMn5ZNxxx1IqW6MUXR&#10;j171fnu9O1SKKbT5bWQMu8/ZmVuvI5X9Kzrixkl/vdf7poApJIk7AFuvpVm68NWup6XdRSSTBZYW&#10;VihAIDKQcZFV102WFgfn/wC+SKttdtb2koZio2EElsY4pPYa3Pmn4h6b/wAIJ4ivPsO6WIFIla4I&#10;YnMYY/dx3FfQPhG6s/H+hzwiYtM85jVYQUyFCt/EPrXG+NLXRNRhD3c1g0xlUsZtjNwpAzk+leXe&#10;GviBfeEtShNq9w8ILORDctGuSpXnAPPSuM26H01p3gu78Pm5zC4gkxl3kQnaM88exrE8Uy29pENs&#10;hP7wDkH+6fauCm/aQM1pHayxbZJE8rc+pc5IxnG3rXIeIfiU96uPNP3wf+PvPb6UjnkcF49uvPuA&#10;Fwf3K9v9o1iaa22GQHuo/kasanMb+QMeflA67u9VYv3TBfXj0pmPUlbpUbPipXqnK+B1rUol83LA&#10;DGTxUdxeQQ/JLJtcHkYJqG3hm1C7htbdZHnncRRrGCzFicAADknJ6V2WmfDOezbfrLSWrFSCL61K&#10;kNnj7x64/SmrdQOd8PeF9X1+7jFnaCaMllJEiLyFz3P0r3jwT8LUsoYLq/8AtMFxEsUiKsqFSwGS&#10;DgHjOO9cnY+NdF8LELaRWFw2S4MMyIckYxwD2FbsHxdingaQbIyi7li+2D5+Pujj2x+NS9gNLx3E&#10;IWbbk/vFHP8AuV5iLtx2Wr3in4q/bWP/ABLs/Op/4+M/w/7tcpH4u3rn+ze/9/8A+xrm5WLlPrLx&#10;BeJZwObcNGQoPr/F715hrmtXt3M8bzZQs64KqOCfpWve6k10hA2nIA4B9azE0155g208tngitD2z&#10;DTwlp2rHfd2wlY8k+Y45HHYjtXQp4bsIzm2gEbdiXY/1NbWn6WUjGQw4PcetVkl/s47n+XHPPPt2&#10;oAhgsLu3xsljVeOOvH5VdimljGJW3H2FMbxhbhfL81M4242NVOW7GoEsmGB54BHt3oAmZBbD90Np&#10;6+tUZ4vtjYm+cZIx069elaZTeKVLQ9cH86po0TsULbwvpkwy9tuOP+ejf4022s0gYEgfgTW3Gnlq&#10;Kh10LbwsQedo6/WuWcLm0avKS2uoJCoADDGOwq1/azEcFh+Ary/UNZaG4YfJ99hyD61PY69lRkp0&#10;P8J9a5JUbm8cVZnpkVzcMwxIB+A/wq9brfSfdmQdOo/+tXlQ8au/C+ST/uN/jSjxHeTH5IoWz7H/&#10;ABrH6ueusVoexR2mqMOLmL8v/sarDW5H/jb/AL5FeUf2jqknK20J/H/7KtT7e8vDBQPYUvqw/rXm&#10;eii/mk6P19QKeHuG/jH5f/Wrzf7Db3f+sd1z/d9/wo/4RTS5eWuLgH2I/wDiaaw4fWvM73V5p20+&#10;XLjt2HqK8K8SSBdYkL5b9+/T/er0q6Ooiyk8y3jUZHQj1HvXlesq0mqsJBt/fN0/3q9qlTtY+dzO&#10;pdCXl7ZJbrvhkPzdvx96rSdKXUNMilgX5n+92I9D7UknSvWhGyPmKUryHW331+orfsvuj6H+dYFt&#10;99fqK37L7o+h/nSka1tSaSJB/D+tPtUAccdxUcj8Uts3zj6iobCKsdJY4CD6H+dasnh0eIdInkIQ&#10;zBgis7EYAIPb6msaxfCj6H+dfdHw38NaVeaVLsubhj9oYcED+Bf9muWaudsJ2PhTQPhDr+rahcx2&#10;95YJGJVVRI78Ak4/gNb8/wCyh4i1i4bzbzR3XhsG4mHI47R1+gOj+G4NOmuXiaVsMD87DtnHaob/&#10;AFS7tb+VY442Ax976D3rldPU7FXdrHwtZ/sYi2nWRotLJGeReXPp/u13Oh/s+f2PGqFLLaAi4S4m&#10;PA+or6ofUL6YFfJj59P/ANdUp9Nvrz/lgOc9GA6/jXV7NvVnHJtnz+3wN0a5H+l2MMrdSRcTDn8C&#10;O1SXPgLw1dadLZT6az2spBePzpBkggjkNnqBXuD+DL+Y5+zt+Eif41YfwBFKMAz5/wB9f8KtQscs&#10;4tnjvha20jwOjLpFrJaKwQMAxkzszt+8x6ZNdJc/EeS5tlt5nmeNW3BfLQc8/wCJrtJfhJ9q+6ty&#10;c+ksY6/hVZ/gTLKciO6/7/xf4VXKcvs3czItZuj1lP8A3yP8KvW+pzNjLk9P4RT0/Zz0YH/j41P/&#10;AL/Rf/EVcg/Z10Zcf6RqXb/ltF/8RWfKdiCK+cjlj+QoXUbvH+tH/fI/wq6n7PGjY/4+dS/7/Rf/&#10;ABFbY/Z00TP/AB9an/3+i/8AiKXKM5xNRu/+eo/75H+FTDUbvH+tH/fI/wAK6FP2c9D/AOfrU/8A&#10;v9F/8RUw/Zz0PH/H1qf/AH+i/wDiKOUDzO+1ay1qFoLyKWaJwAy/dzg5HQjvTdN0zw7apKsenyqs&#10;wAceYxz1/wBr3Ne6j4faavPn3X/fS/8AxNTJ4H01Os9z/wB9L/8AE0KJ0HiVhoHha0uWuotMlWd1&#10;2s3mucjjtvx2FaS/DzRu9kP+/wBJ/jXsC+EdMX/l4uPzH/xNZ39jkdm/MVvGIHmqfDrRD1sR/wB/&#10;pP8A4qpR8N9Bx/x4D/v9J/8AFV6QNKx2b8xS/wBnY7N+Yrbl0EzhW+H2guwY2GSOP9dJ/wDFVOPB&#10;ejiPy/sfyY2481+n511n2T6/nR9k+v51i4mLOMHw/wBBViwseT/02k/+Kp3/AAr/AMP/APQP/wDI&#10;0n/xVdj9k+v51V+yt6H86XKI5Y/Dvw63XT//ACNJ/wDFU3/hXHhz/oHf+R5P/iq6v7K3ofzo+yt6&#10;H86OUDmR8NvDWf8AkG/+R5P/AIqpk+Gvhr/oG/8AkeT/AOKroRA3p+tTJA3p+taAc6vw28Nf9A3/&#10;AMjyf/FVQX4TeF4RlNLA/wC3iX/4qu3ELY6frVx7I+h/MUAecv8ADXw6vI07BH/TeT/4qpIPCOl2&#10;fyw2uwDj/WOf5mu3msjzwe/cVUksjnofzFAHGtpsZ/hH5mq8ukQtnKD/AL6Nds2m8/xfmKifTf8A&#10;e/MUAcK2hWxP+qH/AH01WB4Z04f8u/8A4+3+NdYdN5/i/MVX+yn0P50Ac6PD1ivSD/x9v8acNDsx&#10;/wAsf/H2/wAa6D7KfQ/nR9lPofzoAxhp8I6J+pqRYFT7ox+Nav2U+h/Oj7KfQ/nQBngsOho/sy3/&#10;AOef/jxrQ+yn0P51P9mPv+dAGOdJtj1i/wDHj/jTf7HtT/yy/wDHj/jW19mPv+dH2Y+/50AR/Zk/&#10;u/qacIgvQVa8n60eT9aAK4yO9VBaoeq/qa0/J+tItv8AX86AM9bCFuqZ/E1INLtyP9X/AOPGtFLY&#10;+/51MLfjv+dAFBdPh7p+pqZNOg/55/8Ajxq/9nI9fzpwhxQBUGm22P8AV/8Ajx/xqT7OknDLn8as&#10;hcVIsOPWgCCDS7bIJj54/iP+NaMNrFGPlXH4mmRpjFTocUmBaWVm6mrEah8Z5qJEq3CnT8KzZ0Dl&#10;t4z/AA/rVry19KRE4qfbQBB5Sen60nkp/d/WrG2jbQBT2YpQCOlSbKNlADdzetKGb1pdlKFoAVee&#10;tSBRjpQiVME4pMBw61IqKeoqMdamSsFuA8Qpjp+tNqUdKiraIBRRRW8RMKKKKDFhRRRQIKKKKACi&#10;iigAooooAKKKKACiiigAooooAKKKKACiiigAqHzG9ampmygBnmN60eY3rT9lGygB9FFFABTfLX0p&#10;1FADfLX0o8tfSnUUARea3rR5retO2UbKAG+a3rSbz60/ZRsoAZvPrRvPrT9lGygBdkf900o2joDU&#10;ODRg0AWN496Zsj/umosGjBoAmG0dAadvA7Gq+DRg0AT7V9KNq+lM8tvSjy29KAH7V9KZuo8tvSjy&#10;G9P1oAN1G6jyG9P1o8hvT9aAIvKh/uH86cBGvRTVfypP7v60eVJ/d/WgC1uT0NQgoOxqPypP7v60&#10;37O/p+tAFgSqOgNO+0Y9aq/Z39P1o+zv6frSYDxKw704XMg6N+gqz9hb0P5ij7C3ofzFZsCD7ZMP&#10;4/0FRLqNz/z0/wDHR/hVz7C3ofzFQrYN6H8xQAJqVz/z0/8AHR/hU41O5x/rf/HR/hTU09/Q/mKm&#10;Fg2Oh/MUAPFzJ/e/QVIsznqf0py2b+h/MVKlm5xwfzFB0DBIT3rVGpXH/PT/AMdFUhZNjofzFWVt&#10;mJ6H86ALC3856v8AoKkF7Mf4/wBBUKWzen61Kts3p+tAmWBjPSpFRD2pggbPT9amSBvT9aDFgI0x&#10;939aeCxHWnLA2en61bW3+v50CKqpu61ILdMdP1q2lsff86mFvx3/ADpAZUWj2qTLbiL90/JXceT+&#10;fsKfdaRawT2oSLHzf3j6j3rXFttvY+vT1+tV9UTbcW2f7x/mKjmNzl/iRCkugW9u65hW5Vgueh2v&#10;/ia/KfQfh5Y6DrFverbxrZRbvMjSVy5YqRkZPuO/av1U+I8m3SYv+vhf/QWr87tK+IGjtrNvYa3e&#10;CztpQzO8MMhYAKSMYDdxjpRzDMjQ9+pa9Bb6ERZJ9pSO4FxzvBbC4+9/tenWvoPwR4Lh0Wc6hJHG&#10;dRliaKWZHYhhuGBg8dFXt2rzbxX+074C+HDaHYeGteS/1G+JgkhvrG5IEqbFRQQiDlnIJJx05Fey&#10;+C/EDfEPwBpetapstzdPIT9lUquVkdBgNuPRfzqZS0GtyS7YhwO2KqX8axW+9Bh9hbPvirV5/rR9&#10;Kr6n/wAeY/65t/KvElueithvhxjeSFZvnGwn05yPSoYwBUvhP/XH/rmf/QhVaN81Iy/C7DofSrkc&#10;0gHDfpVK3GcfhV+NOKBMTefWjefWkooM2LvPrUBkl/vD8qmqcxj3oEZjyS/3h+VRNJL/AHh+Vabo&#10;PeoWjHvQAhkKfd4qvNdy4I38c9hSs+RUEnPSrkVAqzO7nk5qazHlSrs46/ypjJk021fMy/j/ACqI&#10;7mkthdWQTaDrm8Z/0aX/ANAaviXVYVi+MmvbBj/Ro/8A0CGvtu+GdB1z/r2k/wDQWr4s1iP/AIvJ&#10;r3/XtH/6BDXo0jzqh3fhJQviiyz6P/6A1fTEFzGmh6flWP8Aoy9P90V8w+EpfN8UWQ46P/6A1fTF&#10;vpj3Oh6fhSf9HXoR3UUsbsEDQs7+2+xx5jc9f5n3ryv9pua1l8A6rtjcfurfr/18L716jZeFJpbK&#10;MiN+/wDGvqa8k/ai0aTTvAWqsysMQ255YH/l4Udq5cLudXQ8y/Z1iX7XfFRgb7U/q9fVkMtpHo8H&#10;nRO3zHofc+9fKf7NTebPfr33Wg/V6+l9U0120mEhSf3nqPeuuuc0tzTXVLd+iP8AiB/jU8cqy/dB&#10;H1qn/bCN0Zf++TR9seX7oU/hXnHetjTW1d+hX8aQxTKMhlrOzct0jU/j/wDXq3Lp0SA7Wcn3I/wo&#10;GRzxTOCC69/89Kz5tMMhJbaT9TTrqKePPlIG69T/APXrNln1RCdttER7n/7KgBLeCcn5nUjP+e1V&#10;9Uj8uFieu1un0rPn8SeDIEJOrzj/ALYv/wDG64/xJ8QPAsEUgbW5hw//AC7y/wDxuiISDW754pWA&#10;Yj5h2HpXiOu6lDdgl1djtA6Ad/rWzr3xK+H/AJ7516b7w/5dpfT/AK5143qnxT0og/Z7uN2wMAwy&#10;ev0reJhI7aGdZEZFBC4xg+lZt+skLkxMFOQPXtXIWvxL1Z939n29nP0xvRhn+71YVV1P4hfEAsTB&#10;ommOuRgk+3/XWt4mDPY102GNhtQA/U11XhiLbNGO26P+dfOaeJPHk7ATaLYIp6lWH/x2uj0G61ea&#10;RDe2sMPKZ2H8/wCI0SOg+y/DUELWyb0z8rdz/ers0sr6A5M0f4f/AKq+StGNj5K+fM6Ng5AB9fpX&#10;rltr3hS6cKdUmwfSJ/8A4isJAewpqE9uMSSZA9FFL/b8Kn51kJ9gP8a8+03SPCGqbd2q3nO37qkd&#10;frHXQ2/wz8F3Shjq2pc+hH/xqsGAT/FzSIFJa3vSPaNP/i6xb/8AaA8P2OfMs9TOM/dij7f9tK7u&#10;0+Cfw3hcGHXtZdsnAYr6f9ca6fSfhd4Xtdv2PUNQlxtxvZe3T/lmK6eUjmPAZ/2o/CsDENYawfpD&#10;F/8AHawYfjzeX7BLee5RjwC9vD9fevsO08FwRIBC07rjgs6+v0rTGtSTffCAewP+NHKLmPj6z8V+&#10;NNdx9g1iGHdjHnQx/wAX3ekZrWh8NfFy/Aa38UaSinkB4l+n/PA19YIllef66Z0z/dHr17VKvhzQ&#10;puXvLkH2/wD2KOUOY8U8VfDm98a6RcaZr8ltf2E4USwh2j3BWDLyigjDAHg1w8f7KXgCB1abQI3K&#10;kHK39126/wAdfSo8N6gp+a3wP99f8acNKeH/AFqlfxB+tI0Pm6T9mH4WyMWn8Ll2PUi/uh/7Vrd8&#10;P/s0+APDdm9np2gLb27yGVk+23LZYgDOWkJ6KK918q1ThpXB+n/1q6M3Nn/z1P5H/CgDwvTfgt4S&#10;sGJh0kISQT/pMx6fV66KD4f6FHbrCLHEa5IHnSf/ABXvXqJubXtIfyP+FJ9og7OfyNAHJHQLZeRE&#10;B/wJqemkRKRhAP8AgRrpIkRz1NTPbKq5yelOKBnOpp6AY2j8zSQytB9w7e9a07pGT81Y1dUKdzkn&#10;KxO17M2MvnHsKli1a6g+5Lt/4CP8Kp0V1xpHI6g1I1T7oxUplY96ZRXUkkRzCMgfqM03y1U8Cn00&#10;9atSSDmGmZ06HH4U03kzAqX+U8EYFI9RD7341XtB8w/YPSjYPSlorIsaygKT7VBuJ71Yf7jfSq1A&#10;CEA0mwZ6U6igBG6VA9Tt0qB6AIj1prdKcetNbpQBEelRnvUh6VGetADSoHaomJFTN0qB6AIy5ORn&#10;imbB6U49aSgBNg9KVUG4cd6KVfvD60AS+WvpR5a+lOooATy19KXAoooAMCjAoooAMCjAoooANopv&#10;lr6U6igBvlr6UeWvpTqKAG+WvpR5a+lOooAY0a7Tx2qHYPSrDfdP0qCgBNg9KNg9KWigBNg9KNg9&#10;KWigBCoAzTNxPepD0NRUAIQDRsGelLRQAUUUUAKOoqVetRDqKlXrQBOlSjpUSVKOlAC0UUUAIehq&#10;KpT0NRUAFFFFABRRRQAUUUUAFKv3h9aSlHUUATbz60bz60lFADgxyOafUQ6ipaAClHUUlKOooAko&#10;oooAVRlhU2xR2qFfvD61PQADilLHB5pKD0oAB0qVKiHSpUoAmHSjOKB0ooAcJGHel85x3/SmUUAS&#10;CZyev6VKrk96rr1qdKAJAc0tItLQAUYzRSjqKAPJf2mkA8Aafx/zE4//AEVLXzSTjUIv93/Gvpj9&#10;pv8A5EDT/wDsJx/+ipa+YZZMX8f+7/jThLU0pmnbSHE+D/nmqs11KWMRb5F5AwKLSYbpv8+tV7iQ&#10;G4f8P5V082h1vYm1NxFaugyEOCR+Ndb8HRDF4s0oohVnvbXJz1PmVweuFmhbAH3R/Our+Div/wAJ&#10;honHH2+0/wDRgrllLU4p7n27RRRQSIehqOpD0NR0AFKv3h9aSgcGgCTUGxZRjtv6fnU98gt3DR/K&#10;QPr3qnfv/oaf73+NXdRGT+A/nQB4f+1FapeeE4WkG51sr0qckYJjT0r4Fu9Wj064e21IPcWKY2RR&#10;AZDkZzng92796/QL9p2BpfBiooyzafegDPfy1r8/7Z7afVptLvpDCYE8zCD5s8Y5wR0agDgp9HOk&#10;6Dc6nqOyeGBwGWEncQSoGBwOretJJtvbSyvFGIoUEsSt95VwCPqeBS2kVxcaLcR30YhtGk+d4yNw&#10;+7jue+O1OnmTUILeOA+ZBYrtZsYIXA5OevC9qALJtzLp0WqPhknYoB/FkZHI6fw1pa7nxF4jtbrr&#10;CkPlsr8MSNx7fUVmKkgsIptv+hsSEk7k89uvY9u1Xdcc3HiuzltP3tssGGc8EN8/GDj1FJrnNYT5&#10;DT8LRR39/Pb2i+W0EqRuZDwTkgY6+hrT13wvrtzeSRWd5axAEEB89NvP8B7msbRr2M3zNbtvMEim&#10;fIPyYJ/PoemelfZH7LnhWHxTsvN0pEtlMcxsqjidV6Ee1c7wlzvhjHHQ+Ade0vxT4bvo21HUrWe3&#10;EYd0gUEnJIHVB3xWXf8AxFsLFrVWhui44lKop3EYzj5vrX7V614U0/VdRjtXnnHmR/wEA8EnuvtX&#10;kX7QPg7wz4f8D6qj6heLdT6derEjYIZxF04TjkjqazeGS6HV9bbW5+VX/CSXnii4ZdGmNquN4Fyi&#10;/dHBHAbua9X8Hfs3+NvFUig6toxBdk/eSSL0Xd2ir64/ZE8Aaff2NvNNNcrusp/uMva4A/u19i6r&#10;aWGmoVt55HbAYBx749BWCorsR9bfc+BvA3/BPe/1CyF9r7aFfadFHFNdRRX12ryRYJkVcIvJUEDk&#10;fUV7l4F/Yz+EOhadDcWvhERTsjxsw1O8bI35xgzewr3iHWZ9j2u2Py5h5ZODnB44596sPbC3sI0G&#10;eG7/AI1tGj0IeIufI3id49DvUtrRTFbvGJGQfNlskZyeewrmdS0PS9VQPPamR2BZiXYZJ69DW18Y&#10;LaWxuxIVwFtk6kH/AJaMK4rSNTM0TD5flC9AfeuhUES61yhffCjwnfTtNNpW+VsZb7RKM4GOz1V1&#10;f4W+F9Wtnt7vS/NicAMv2iVc4OR0b1FdM12COo/I1BLcAjtWv1aDM/annh/Z78EGK5gs9EWKa5Uo&#10;Ge8uCNxyAT854yapW/7LsFgAIIbFABj/AI+pz79xXpXm88YJpHeYj7i/5/GpeGg9xe1PJb79lW1u&#10;zult7BzjH/H3OO/0osP2bYdGkWXybIQRkM6rczElV7DI9M16lJ55/gH5/wD16ZHHKZUDKACwzzUS&#10;wkbW6DVXU4qL4a6BDIXWwAYjGfPk/wDiq1pPhj4Y15TFqGmfaI2+Ujz5VyByOjDvXT3EKqOCetQQ&#10;yeWwx+tcywkEzp9uitp3wK8A2VlcCHQSnmxgN/pc5zwfWT3rWt/gx4L0zw/az2ejeTOzlGc3Uxyu&#10;W4wXPoKnt7xioXA5AHSur0BGv7ZLYDJQF8Dg/e9/rXVDDRIdVM8FmMyQMkjhkPJArW8IXf2f7Y4z&#10;8mw8D03V0/xL8Iy6FaSsySLiJG+Z1PV8dq4bwy2ZLlG4DFVP611RoxRlKaaPTNF8RJMAHEh+Un7o&#10;9frWzqdxaXFu+YnJwBz9frXLaJZW6HmR/un+f0rv7HS7W5Xb5knJ7fT6VpynBzHk2qQwR6gssSFX&#10;SUspJPBzkd66fw8y6io+1Ay/KT6c5x2rrtZ8GW50y8mR5yyQu4G5cZ2k+lcTpSNZcEY+UjnnvRyh&#10;zG1qXh7T0BMdvtbA5Lt6/WqMelx7HTaNhGCNx6VuWz/aePU44rRWxHkOfmzt9R6UpR0GpanAX2h2&#10;6/cjC8j+I+lY4iltpAVZR39a9Oj0vzRzu/Ais3VtC2xNgOeB/EPWvKnTZ6VKojk4tburaIlZSGVe&#10;DtU4I/Csy/8AEmq3Rw10DyDzGo7fSrV9pkq3QUIeXI6j1q5Y6E7n5lYcdmHrXBOmz0ozVjF0y3lu&#10;5l89lcZI9O3tXdaVoNkLcP5H70KpDb24OPrVix0HZzh+p/iHpWxZWLLcQrg43KOo9a5OR8yM3UVy&#10;hZwvFcsoI2hen5V0PiS8Nhpk7RkqwCkEAH+IDvU0tgI52PzfiRXE/E7Wha6ZOuV/1aHlT/z0r1qM&#10;feR5+LndHnXiXXJ7m5uQ0hOHkx8oHeuatLx/tLktk7fQe1Z0uom6vZyNuPMPQHuarT3ognbJHpyD&#10;X3eDj+7Pl3K8j6k+H84voCswLqZmBHT+EHtXT3thEjKluvlvISMkkjPavK/hdrittGV/1z/wn+4K&#10;9I1C4aa0YxANJ5bFR2JxxXzWZR989mitDF8e/wBneHdAt7m+t3lumuBG7wknOVYjgkDoBXj8N1Z6&#10;14itY7GJ4VZCMS+oDH1PavW/EWiJf+ErKTUi9uTcZPlEdfnA9e1eP+IfFOn+Hdct1srgSt5O8CaN&#10;jySwPQDsK8yRwYiWp7J4Ihu4tG1mSWVGa1t1aAr/AAYV/bnoOuelV45Bq8SyX2Z5G5JHy5I4HTHa&#10;vKvh/wCJtQ13VNRHkQGEzR5ZAQdrM3PLeld3q9+NLhAJAwwHzAnqCe1b4fc7MNqjxT4tW0E7mMoS&#10;hgTIyf8AnoayvBekWVnbTSxw7W2RtncTyAT60eMNQW/uVwQf3QHAI/iJ71Y8OrugaIdZFRR+RFfa&#10;4XY83GR947Pwtqc0F/I9s5jcxEElQeMj619D2P2rUIzLdyrKyttyBjj8APWvmzQof7LvXD/LiMjn&#10;nqQe1fTWhail3p0iqwJMhHAI7Cvk87/iHq4HY7fw7qccOnyxMHJESquAMDgir1qHu/uEDjPzVxen&#10;20yXazBPlV1cnI6ZzXVRQXuqf8e8KyD73UDjp3NZUv4JrijWl0+W2UtIyED+6f8A61ZVxrVrC/kG&#10;OXzGJRSAMA9PWtO28LX1mfMvIDDGp5IdTx0HQnvVyfxN4Z0Gzle61KSKeKMkKYnYblHIOE9anD7s&#10;56WzMCJZJejAfWtC30K7uThZIhzjkn/Cue1H436IR+5vonOR1tpvT6V5/rvxrmIP2X7JIdo+9DIO&#10;c/UVqS9z2+PwhfJiR5oDGvzMAxyR37VK1lbw/fjz24Jr5ZuvjFr1xP5SWenskjFc7HBwTj+/UUvi&#10;vXLn/lztfXjP/wAVQI+o5NU0m05ktZm7/L/+1VS98beH7O1mf7Feb40ZgQAeQP8Afr5VuLTW9S/5&#10;c4+mPlcD37tVe28F6u97BLNabYlkDOwlThc8nrQB9DzfGTSkHyQXw5/55p/8VWPd/HOCIfuxerx/&#10;zxi/+KrzkeGYG6tL/wB9D/CpV8FW8vV5/wAGX/CgDrZ/2gni3HzLzYM5At4en51y+u/tLXUbEWVx&#10;ew/MPvWsB4xz1z3pF8A24+YNcEjkfOv+FTReFoYGPmNKvGPvD/CgDH0/9pfXS4M2oXLrk5AtIPT6&#10;Vv6b+1A731pbyS37SSyJGD9lgxkkD196t3ejWQtJAsspPHceo9q8X+JGlfYrPULuLc3kR3Eo3EY4&#10;GRn8qAPun4Y+MrbxVZxPdJPK7RO5LKq9JNv8J9K6TUUZJQICEG3v65r49/Y/1u51PTbYlI+bK4Py&#10;gj/l4A7mvs1/3DAtxxQBmrDc74yZFK5GR6j8queWvpVhtQiZNgYZIx0NQ0AN8tfSlCKD0paKACii&#10;igAooooAKKKKACiiigAooooAKCMiiigBvlr6UeWvpTqKAG+WvpR5a+lOooAb5a+lKEUHpS0UAFFF&#10;FABRRRQAUUUUAFFFFACN90/SoKnb7p+lQUAFBGRRRQA0oo7VEUGOlTN0qI9KAImAGfaoWUP15qZu&#10;hqKgCMW8YOQv61LGNrADpSU5Pvr9aTAsbQO1OBIpKKzAdvPrSbz60lFAC7z60qucjmm0o6igCbzG&#10;9aPMb1ptFADvMb1pfNb1plFAD/Nb1o81vWmUUDW4/wA1vWjzW9aZRQbjjKxBGagu2NxbrBJ80Stu&#10;C9MHn/E1KehqGTpQBixWcWmoVtl8tc7sZJ56d6pSW6NMZCPnLbs575rYmjyKpvD1PPFAFKS1jlOX&#10;XJ+pqxHLJCpVGwpOcYpdlGynymfMZ91pdvPKLh4900bGRW3HhuucfUVEZZg5O8Z+laojycUrWo9/&#10;zo5Q5jDvJJbtCsrh1IAIxjv7VRFgmySPaNkg2sMnkf5NdI9sPf8AOohbDcOvX1o5Q5jGsbNdNAFs&#10;BGACOpPGc96nnaW5/wBYwbjHTFbH2VfU0fZV9TRyhzGNGjICoI2twR6ipkY24/dnaOnrWk1sAp69&#10;KqvFj1o5Q5jKvV+0g+Z83GPTvWXNpluUcGPgg5+Y1uzQ8d6qTw4RvoaLBc546Tap92LH/Aj/AI1D&#10;NaRAfc/U1qunFVJVyKRoZTWcSvvCfMDkHJp3mN61Zdc5qHZQBHuPrSMNylTyCMGpdlGygCi2m2zn&#10;Jjyf94/41atybUfuvl5z61Jso2UGfMElzJIMM2R9BTUlaP7pxTtlGygOYcb6dhgvx9BUYmdZFkDY&#10;dTuBx0NO2UBMmgLix61e2t291HNtncbWbapyOO2MdhUVizJaPZg4tpG3MnqeO/XsKWWIg0tsmHFa&#10;mZt6RElireSNnmBd3Oc/n9a0yxbrWbaHCr9BVzfQA9olbqKjazhcEFMg+5pd9G+gCA6PaN1h/wDH&#10;j/jUbaDYN1g/8fb/ABq3vo30AZ83hfTJonR7bKsCCPMbkH8azP8AhXnh8/8AMP8A/I0n/wAVXR78&#10;0UAc0fhz4dP/ADD/APyPJ/8AFUyX4ceHVjYjT8EAkHz5P/iq6ikIyCKAOIbwHo3azH/f1/8AGoX8&#10;DaQOloP+/r/413BgB9aQ2u71/OgDg38CadMrRw2ypK42ozSvgMehPNVW+E16Oklp/wB/H/8Aia9F&#10;W2MbB1BLKcgE8ZqZr69P/LGP/P40AeVS/CzUFHE1oP8Ato//AMTVZ/hpqUWWM9pheeHb/wCJr1Z7&#10;q9P/ACxj/wA/jUa3N4JFLRIFB5PoPzpMDyc+Cb8f8trf/vpv/iaY3g/U16XFt+Z/+Jr2Y3+fT8jT&#10;Tdk+n5VmB4ufCuqKctcW5UdQCen/AHzQdAuV/ji/M/4V7QkolcIejHBxVn+zISfvP+Y/woA8JbRr&#10;xeksQ/E/4U1dLv8AcB50WM/57V7qdIiJ+8/5j/CmnSIlBbc/HPUf4UAfNvxG0LUp/D9ugnh2i5Ug&#10;HP8Adf8A2a+yf2N1afwZdxagROzarN9zgY8iLHTHeuWfwzBq+jQJulyHLfKwH94dx7113gS3bw3p&#10;UsKDOZ2k/eHPVVHb6U+U05j2SWexW4voVhcbWZOvuR61SWK1P/LJvzP+NcRpUsryX8zKoGd/H/Aj&#10;U39rEf3fyNHKHMduttZH/li35n/GpPstiFJ8hs4/vH/GuG/tkj+5+Rpf7cPT5P8Avk0cocx2fk2f&#10;/PJvzP8AjSiGz/54t+Z/xriW1k/7H5Go21wqP4P++TUSiXGR3RSCMFrdDHcLzG5OQrdj+dWHOoya&#10;bFLc3CSSM3JUAeuOw7V5yfEpt/3v7v5Pm5Vu1S3HxFa4sY1zBw2eI39/eiGjCeqOg+ObWq/CfXJT&#10;GxmXyArA9B58fv7mvym1S7N/408UxuSxTUJliyANuZH9PoK/SvxZqH/CT+D7+y+UmVkGIwVPDq3U&#10;8dq+az+z2dRvPEEmy9LXUjsAtxCASxfpkcde9evRnZnj1YXPmYadcjrJH/n8KUWMw6sv+fwr3Sf9&#10;lG5X/l3v+v8Az92/+FYl7+yvdqP+Pe+6f8/cHr9K9ZYhHlPDs8lktnSNjleATVRZG7nNepD9mPUb&#10;WdJYbS8eWNtyK11BgsDkA1am+CfjBemkH/wKh/8Ai6f1lC+rM8pSVP4gTUqSwlgNjZJrvbn4NeMl&#10;H/IH7f8AP1D/APF1l3Xwm8ZWqPKdHAWMFiTcw9uf79CxKD6uznSFz0qNmAq+3hPxT/0DI/8Av8n/&#10;AMXUL+EvFP8A0DI/+/yf/F1r9ZJ9gyi0hwaYpPc1dHhXxKjBp9ORIFOZGEqEhe5+96UsulEdm/MU&#10;/rIewZWRkzyCamDwDojbux/yazbqydQcKenqKzZhLahpgo/d5fnpxzQsRd2D2FjdkgE0pYDk9zX2&#10;J+y/pEuoXsCSsjqbuYEEkdIAewr4p0jW7q95EcR+UngEd/rX2b+zLd3iX9v+6T/j6m/9ED3rkxUr&#10;o7MNGzPrq98CwJaWztHGY9mXAkfJGBmsxvCmh/8APi3/AH9f/wCKrVke7ns7TdEgXyxkg9sD3qH7&#10;MT2P518nV1Z9NT0iZD+EtDx/x5H/AL+v/wDFVCPCOgFx5lgzR5+YCV+R3/irbayJ7H8xSxab5sqI&#10;Q2GIBwRRBWVzCcruxzGpfDPwJqn+u0OV+Q3NzKO2O0lcXqP7M/wzvjk+GiTgDm+uR3/6617TJ4cj&#10;ToZD9WH+FUJ9NaEfKCfqRWtPFSTH7CLPET+yd8P7lxFbeH445ZDtRnv7rAJ4GfnNJP8AsT6RH/qb&#10;DT0+t9dV7DKt0gbZGpPOMn/69RRtqI628f5j/Guz67JIl4aDPCrv9juaEH7MNLjOO93cHn/vk1lz&#10;/sm+I4gxtbzR45BnYTcTHB7f8szX01b3N2h+aJBz/nvV0ahOUKhELEYA9/zrD69PmVmZ/VIdT5M/&#10;4Zh+I8f3dd0Ef9tJP/jFNP7PHxSgPyeItBU9fvP/APGK+r2nvyP9RH+f/wBeq7yX5/5YJ+f/ANeu&#10;qWNxCW7F9Xw3ZfgfKV18EPi7aW8sieJ9CUopYdT0H/XvWNH4M+NdqgVfF+iBR2ESn/22r6/ee/tw&#10;ZfIj+T5uT6c+tQ/8JVfSdYYB9Af8awWPxKe7/Eh4XDPoj5D1jQfjHq+jXGlaj4s0i4sJyrSQiFV3&#10;YYEci3BHKjoe1cfN8KvF2nxvPdanpslvCC8iRs25lHJA/djnHvX3X/aNxcfeRB24/wD101pJYAbh&#10;FBkj+dQehI5Ga7oZjXS1bIeDw72SPgKS0ih/1qbu3yk1Sm1jQLUf6RZXLjr8h/8AsxX6Dr401Rv9&#10;Zb2yj2U//FVKvidJD+/ZEH+yjUvr3mc/1PyPzpPi/wACuwhu9G1CWJzskVWxuXoR/rRTzf8AwcT7&#10;3hPVT9J3/wDkiv0XXWtKmOxrpgzcYCN1P4VXvYdLkHFzL19D6f7tL68u4fU/I/O0+IPglFy/g/WT&#10;9Jn/APkmkHiP4H3jC2h8G60s8x8uNmmfaGPAJ/0npk19x6to9lODtllPyj09fpXKap4ahWGZ1aU7&#10;VZuWHp9Kax9tRrBXdj5Sh8MfDCQ/8i3edP8An4l/+PVq2vgP4Xzn/kWrrr3uZf8A49XtU2n23/LW&#10;R1Ge3/6qy7mx8NYP2nULmMY/hU9P++DXRHO7Fyym63OF0X4dfDS31OzuLfw5cRzxTI8bm6mO1gwI&#10;OPN9a9msPENnp9hFY20U0drESUjwDjJJPJOepNcNHpngO4uY4W1q+DyOEwEPUnH/ADyreg8AeBcc&#10;6zqX5f8A2quiOfRW/wCZwVMnk9mdVF4itpYzGySlCeRgf41pW/iG1KJGY5dgAXGB0/OuQ/4QrwDA&#10;MnW9SH/Af/tVUtQ8P+Avss8UWt37SsjKilDy2OB/qq6Fn9OWjX4nC8lmndM9COr2f/LOKVfr/wDr&#10;rPvLlrhSEOMjuPevEtR8E6B/Be3bcjqR6f7lcdqHw8s7jiGS5c4H8ajv9Kf9p0n0K/syqup7/f2E&#10;0iSszoUAYsO5H5VzV1p1o3WInn+8f8a8Nn+FFzEGuLaGeSSPMiBpo8EjkZ6VRfwj4qfppkf/AH+T&#10;/wCLo/tOl2D+zKvc96ttG05nG63J/wCBt/jW0uhaV9ikKWpWTy/lYu3Bxx3r5n/4QrxYDkaVH/3+&#10;j/8Ai61fDWh+KdH8QaXezaZCkNtdRTOxlQ4VXBJwHyeB2rOpmNKUGkjWll1WM02z6R8L6Uykbdo+&#10;Q9z/AHq9g0jSbtkOyWMfMev0+leIWXxhu7PkJZ9McxSev+9Wk/7TWpWCHbFph7/NbzfT+/XyFZ3b&#10;Z9hFWSR7Y+hX+5WaaEoDkjJ6flQ2msnUr+BNeAXH7XWrwSAmDSAikkn7NP0H/A6Rf2yrqTqNJH0t&#10;Lj/4uvOkM94kSCP76E/Q1E1xZjgxPn/PvXicf7Whn+++mj6Wtx/8VViP9p2G5YJ51jlzjAtZ+/41&#10;pAD12a5tV6RuP8/Wsy51OJAdquOPQf415zL8fEI/1lp/34l/xrMufjwh/wCWlp0/54S/41tygejX&#10;GsB1ZPnwQR0FYd/e+SP3eV5A6D0rz+/+OCz208e+1+dGXiCXuPrXJzfEdJB9+Hr/AM83o5QOr8Ra&#10;xeujBZsDaOqj+99K4G7nuZ7xQ8gYGQ54Hc/So7vxlHMPvx9OyN61lXPiFHRyrIWwcDa3WhRBnN/E&#10;3TNUlQ/YLmGD98n+s542HP8ACe9fJniPwl44muF3axp5Xyxkbfc/9Mq+zbbX2P8Ardi8dlNWpNTs&#10;5UOZjn2U/wCFdCjYyZ8OWPgzxioJGq2Ak42HHQ/9+6zda8Q+OfBEjCfWrdiGEf7iGNuo3fxRj0r7&#10;mZrdrhGWQnDZHHv9Kq6z4c0vXyfttxPF8wb9yQOQMDqp7UWA+ePh/wDtYNbMtvqMmozlpWb93awA&#10;Y2DHcdxXby/tCaddz291HFqCvG3mgtDFnOQRxu9q1PEvwJ8Lz2chtNQ1OWXaoVTIgB+bnrGO1fOn&#10;jr4E6vZ3s8um2U9xGskzBpbmHoDle4o5VcT2Pd7j48+HfF93JZalZanczxgTMxjjRSQABjbIOzel&#10;eafGD4MX3hm0l1jTZLK2htoYwV82R33NJtJAZSOjDvXkEfhi7tj9j1WFraSPllR1JBPI5GR0Nd78&#10;N/GQ+Duq27TGKKNXecm4RpPvRmP+D6VoYHZfAv4hETHT79pp2ja2gOyNAufmU88HHFe3a34gt4E3&#10;WySxgsByAeMfWuRl0TSv2iPDl7f6fcz3Wo6baNOsVr+4QyzIWVW81eQWjxweOcmuK8Ia5dfCHWJt&#10;M8QRxafHbwmPLgzNvcrIATGSOhJ/+vQB6h5mrXNjJcrdRhEbaQVGe3+z71w2vePGsrXUoZmleSNJ&#10;EBSNMZAINel3ulS6/crd6WhubJF8t5SwUh+TjDYPQr271xfxO8BRaloE4gM73SW04kTeoAcoOOR6&#10;g96T2Gtz581vxJd6xdyETHyiQwV0UEYGOwrF1+WSCJvsTeSdoI3DPOeeue1QapY3HhaVreePy2Qh&#10;SHIbqN38NX9MYRoZJvkCsen0rj2NuhmeHo7Odrh9Via5uBtMDxkgI3OScEd9vr0rQ1GO2EIKxkNu&#10;5OfY+9Je+GbnWJVvLaJpIrYmVmDqMA8g4PJ6HpWNcySLfSwsoBUA/oP8ab1OeRXjuZV6t+grW02K&#10;G7yroWlOAjZwAT/kVSurQxzqmDkrnqPeql40unT2rqoyWyN3OcEelCV2Y9S/NOmm63cQXgMsKKML&#10;H2JCnPb1NP1TTv7U1aGDSdttE0eCsxP3huJPftiuh8K/Di/8fP8AbDbyESxl8wyxoPlYJ0Y19K/D&#10;f4ZWPhfbcXct1CUmdvmdGGCgX+Fa1vYo434cfCvw3ovh9Ne1XTRc6jZ2sN9FNBcS5WVELltu4Kfm&#10;AOCMcVwnxd8UX/iOaSXTpzBA08bKs6KCAIyD0B71uftAePMX1vpFiYZoppLq0YujhwMqowcgZ5Pa&#10;vFf7TuNDY27IgROAWBJ557GgClo1kl84VlBmLEKxJAAxnt+NXrhV0+eK3YZmmby4mXkK2QMn8xSS&#10;30cTB7VvMkA4DA49/TtXdeAvhzd+Kr+z1GeGVUtJYbgGGVAME7jkHJ/h7Ub7jW5laF4Mm1Vv9JaG&#10;T5S332HIOOwr1TSvghp81uzG2gJ3Ef8AHxL6Cu903Q47I5Bk+6RyQe/0rp4dba2UqNnJzyDWVjfl&#10;PNrHTPMcAjuf4Pauhs9EVUBKjoD/AKutS00JbZgXVTg54Y+lX5ZbeCEgRsCFI/zzSsehzGI1sIeM&#10;AfhisHXdKa4iYRgg7R91M961dTvHLny2KjI6gelRMt0B80in8P8A61Fg5jzibwzeC6Lbp9u8n/VN&#10;jr9a6LSNPa3jUSZJAP3lx3roGyPv8+uKjMtup5Rj/n60WDmKdqu5gOvNaaW42ZwOnpTLGCG2YGdN&#10;4BJ+Un0rSm1fSIoCBaz7wpGffH+9V3HzGROu0kVz+p6h9rjZc9QB97PetDVNWWSRvs+5FyMBgPSu&#10;QhtNR1NwlpcRRMeAZB3HJ7HtUtXIbZlapYFnZuerH7tZJLW5xk+npXrHhr4GeL/E8seNT0ry3KcS&#10;O68N9Iq9Y0D9iTWNTt0e6m0WVipJP2u4HIOO0dTy3M7M+Vre7s7hwIngYn+4ymt3T/D9/qGPstvc&#10;yZxjyYWbr06V9j6J+xl4Bs50Y+H4OCTxqN36f79ep+Gf2f8AwFoCRldBwVEf3Ly4P3frJXT7E39u&#10;0fAdt8NfFdwoMWl6yynoUspSP5V12m/s8+MppFE2m67CuTkvpU2OnvX6CWvhvwbpkYRNInUDjiZz&#10;1Oe8lWJL2cj7/wCgo9ig9uz408N/ss6peeX9rvryzzsz52lvxnr1cdK9C039ju2miUzeL4oGwch9&#10;NGevvNXvdxczHPz+vYVRkmlJ+9+lP2IfWGeUfEj4K6fo+iXTpBbAhEPy2Cr1kA9a+Efidpg03xFc&#10;RxDGLqdfkTb0fiv0C+Kvja9v9KuI1ncBo4+GjQdJM+lfDnxN0a6v9WuJ0kiDmed8sT1LZ9K1jGxy&#10;4uqqysjzKe3vJoF2+f17Amp5OlaNvo2tAbRd2+0DgY/+xrOTSNRfhp4T/n6V0qSSPLpU3B3Y62++&#10;v1Fb9l90fQ/zrMttBvcg+bDnjuf8K1YNIv0UYmiH+fpWctTea5hkjcU62b5x9RXVSfAjxl/0FNJx&#10;/vv/APGq0tF+AXiuWdBLqOlMNyj/AFknr/1zqWh2MKyb5B9D/Ovv/wCDAtG01/8ASoW/0p+Nw/55&#10;r718z6F+zbrEsKmS40xjtP8Ay3l9f9yvqrQfC1h4djMenQC3QuXx5jNyQAT8xPYCocbj1OzS4t42&#10;uApjfkjgj3rKaEXWoykW4b5QeFz6e1FvAVJIxlsE1ftkaFi6EBiME0uQNRBDbjpbxfgo/wAKcAq/&#10;dth+C/8A1qsi3Qdv1p6pt6V0XR0c6Km+QdLVj9Af8Khh0q7VhlZvxQ1qB3HQ1aS8nJ5f9BU6ENpj&#10;LC3ki27o2PTqpragkVFGYgfrVa3kd8bjnpV1I1I5FTYnQnGnwD/llH/3wKmjsoB/yzj/AO+RTgc1&#10;IgzU8pILawY/1cf/AHyKet3D/cj/ADFOCjFR/Y4R/B+po5QLCXUH9yP8xUwuoMfcj/MVSFrEOi/q&#10;ad5Cf3f1o5QJJdDwp/ff+Of/AF6oXGllM/vz3/h/+vWu1zIRy36Cq0nz53c0KJrzGDLZMCf35/L/&#10;AOvTjCo7D8q03t42PK/rVCtFoHMVnQDPSoTgdhV0xqeoppt4z/D+tacyDmKP2Yeg/Kj7MPQflV/y&#10;l9KPKX0rPQyKH2Yeg/Kpf7LHoP8AvirXlL6VL5jetGgFD+yx6D/vij+yx6D/AL4q/wCY3rR5jetG&#10;gGWNMHoP++KlTTR6D/vitHaBTgcdKQFIaaMfdH/fFWntBjoP++ak8xvWpWJ9aAMua1HPA7/w1Ue1&#10;HoP++a2ZFB61XaNSelAGA2PQVG4HoKvPboB05+tVZYgM8UAVSBntUP2cf3R+VTsoBpeaAK/2cf3R&#10;+VH2cf3R+VWOaOaAK/2cf3R+VH2cf3R+VXNlGygCn9nH90flT/JHoPyqzsqz9nj/ALv60AZvkj0H&#10;5UeSPQflWl9nj/u/rR9nj/u/rQBn+X7fpR5ft+lXPKX0o8pfSgCn5ft+lSCEZ6D8qseUvpUwiXPS&#10;gCukI9B+VSrCM9B+VWUiX0qVYlz0oAgMAA6fpUTx47fpUgkdu9SKgbqM0AUitXPL9v0qQW0R6r+p&#10;pAaAGbcUvSplQN1FPEKH+H9aTAtIvPSrcK+3pUSKM9KtwoOOPSs2dBIi8VPsoRVA6UtACbKNlLRQ&#10;BBso2VMVGOlRnvQA3ZShOaaWOetPoAlRalC1XDsOhpfOcd/0pAPHWpkqEdamSs1FgTDpUVSjpUVa&#10;LQAooorRSsJhRRRVGLCiiofMb1oETUVD5jetHmN60ATUVJsHpRsHpQBHRUmwelR0AFFFFABRUmwe&#10;lGwelAEdFSbB6UbB6UAR0VJsHpRsHpQBHRUmwelGwelXygR1Jso2D0pm5vWjlAfso2Uzc3rRub1o&#10;5QEooAOakWMHrU2AjoqwIVJ6VGI80WAjoqwsKnqKlFsmPu/qaLAVtlGyrYgX0/WpFtUPUD8zRYvl&#10;KGyjZWmLKM/w/qaUWUR/h/U0WDlMvZRsrYWwhPVP1NSDTYP+ef8A48aLByszfsA9B/3zR9gHoP8A&#10;vmtkQL6frUi2qHqB+ZrD2iM7mF9gHoP++aPsA9B/3zXQiyjP8P6mrX9m2/8Azz/8eNHtEFzlPsA9&#10;B/3zR9gHoP8Avmur/s23/wCef/jxo/s23/55/wDjxpqoguc9/Z3t/wCO0f2d7f8AjtdR9gh/ufqa&#10;PsEP9z9TW1jTlOX/ALO9v/Hal/s0eg/74ro/sEP9z9TVr+zrf/nn/wCPGiwcpyX9mj0H/fFH9mj0&#10;H/fFdb/Z1v8A88//AB40f2db/wDPP/x40WDlOW/sAf3R/wB+6P7AH90f9+6677PH/d/Wj7PH/d/W&#10;iwcpyP8AYA/uj/v3Uv8Awj6/3R/36rqfs8f939aPs/0osHKct/wj6/3R/wB+qP8AhH1/uj/v1XU/&#10;Z/pR9n+lFg5Wc/8A2MP7g/790f2MP7g/7910Pkn2o8k+1YXM7nPf2MP7g/791ENHXP3R/wB+66by&#10;T7VY+ww/3P1NFwucumjr/dH/AH7qVdHX+6P+/ddKLSMdF/U0v2dPT9aLhc5waQM9B/3xUyaQvoP+&#10;+K6b7FCP4P1NKLSIdE/U1pymvOjnV0kEfdH/AHxTl0of3R/3xXRfZ4/7v61HmD+43+fxo5Q50Yya&#10;UP7v/jlTDShj7o/74rTMiD7oIpvmnPFHKHOiiNNGeg/74qZNNHoP++KspcoexqdJARxmk42JaKg0&#10;5R6f980wQjPQflWhVeVfJO8/6sdQOtZcxI1IR6D8qlWEZ6D8qx7jxbZWlzHA0U5d32AhRjOcevvV&#10;u+u557COWyfyWZ+rgdOfr3q0rk81i8U/fK2OgrO1kYmtuP4j/Sp11JJrhY0DAkdwMU3WYGksJJUI&#10;EsUbMrHscdf0rJQbNOZI4L4lvjSov+vhf/QGr8Tvg/e6r8R/iJpPh7Wbm88OX1552w3zu8oRIXkD&#10;BG2EglWHXHX0xX6u/FT4rHQL6ay1Jri4jilTCwRR43GPIOcg9Ca+a/i7+zt4Y8KeLrPxZ4V0uLTN&#10;dsLNY7a7ku55Nm55Ef5HZlOUkYcg9fYGq9m0tQVVM+O5/g9qXhr9oHwsNS1e71qwbxPH5aXds3lG&#10;NbuPIG52G1gR7Yx1r9N9MtrCfwdYaPYtb6OlvI0g+zhVGCzkjaMYyWzXzp4X8FQeI9bsb7X447/U&#10;LC4intpkkZBHIWBZsLtByVU4II4r37StNZUDgrggjqfWueba3N4aj7z/AFo+lV9T/wCPMf8AXNv5&#10;U5LkT8vknpVDUrl2AQN8vK4wOleO3qekloWvCf8Arj/1zP8A6EKz4W+Yc1f0FWiwyEKSpH61nR2d&#10;xGcs6Ee3/wCqlcdjXs+cfhWrCmVFYMFz9nxvycY6CrkfiCCMYKSH6Af40XE0WqKGhkH8S1BL5qfx&#10;Crsc7kT0huv85qi084/jH5CrgjjY/d/WjlFzEb3X+c1Ebr/OauLp6y9APxJpw0Td2T/vo0KIcxll&#10;s96TrU9xYvaqWcqQOflNYd/4qsdL3edFO23P3AD069xW0qbKjNI1Cue1ULR8zL+P8q524+MWg2rF&#10;Xs9QJHHyon/xdef6X+1N4SllUf2drOcn/ljF6f8AXWojTdynUTPbLvnQdc/69pP/AEBq+MtWX/i8&#10;evcZ/wBGj/8AQIa9vl/aA0rVtI1mOxg1GHdA6jzYYu6tj+M1876PfXXiP4u63Iso2tZq37xQDwIR&#10;2FejTgzkmuY9K8JW5h8UWRPo/UY/gavpm21uKy0PT92zi2XrIB0UV8z6faX954htV06aOCQqwBk6&#10;Zw2ex7V6bf8Aw3+J2r6bYfYfEOkQxtDwJV5wVGP+WBqMTFzWgRVj1my8fWkNnGD5PGetwB3PtXin&#10;7VfjODVPAmqpH5eTBbj5Zw3S5U+ldP4f/Z1+KN9YRNP4i0FyQx+84/iI7QVxH7SvhG2sPAeqyCJA&#10;VigOQ7H/AJeFHeuSjH2b1N+bQ5b9li0MjahMRx/ob/d/66HrXu3jzxvBoGmxoxjG2dV5nCdVY+le&#10;PfsuIkWm6sAMFYbTH/fMlfSXh34W+GfiI+zX9N+3rsM2PtEsfzKQoPyMOxIrrqR9otDFq55dJ+0A&#10;HUiLwCGbtsnyf0hqlP8AG3XJs/ZfhvqEmc48l3P06Q179D8FPCFuwMekBSP+nqY/+z1rWfw+0Wwx&#10;5FkI8Yx++kPTp1NcPs2dKqI+X5Pi544c5i+FviBh/sCc/wAoKhjtPiVena+keKrUHjc0Vzx3/uiv&#10;ruHR4LdQI0Cgf7RNahaZ+C4P4UezY/aI+QbX4X+OdZx53iHxDpW7GfMin+Xd16uOlaEf7NXim9G5&#10;/ixq9qTztaKXjt/z8Cvqs2CT/wCsUN+Jpv8AYFm/LQg/8Db/ABo9mw9oj5ej/Y01CA5k+IFzcj+6&#10;2ntz/wCRzV2D9lO2tsC5v4tTxjPm6WDnHXq5619Umxh/ufqaiayiB4T9TQqbQOomfNCfsy+HFH73&#10;w3pd0f7z6LGc/oa5jU/2SNGAOzwvYqcDldAT1+lfXfkIOg/WrcjmX7xzWijYzcrnxhafsmwLnydC&#10;ji6f6vQwPp0qrqf7KNyCdmnyqMj7uin0+tfbUUzw/cOPwp0lzJL95s/gK1Whkz4rf9k6SMZErSew&#10;0g//ABVV5P2cLuw5TT5rjH93SSOn4mvtgW0Y/h/U0G2jPVf1ND1NeY+IT8H9SteB4cu5AOMjTGH9&#10;KpD4Ca1bfMPt/Hpp7j+tfdBsoW6p+prMbT43GGUEfU1k43DmPjKP4a+INNHynUuPS1kXp+NTro/i&#10;a1G0Nq3HHCSivr2Xw/ZzffhB/wCBt/jVd/B2lv8AetQf+2j/AONZ+zYcx8jNrXiW35EGq8ejSj+l&#10;Qv8AEbxZp/3LfWeP7txKOn4V9ZXHw50FlI+wD/v9J/8AFViX/wAMNBk3f6Avf/lvJ/8AFV0qxlqf&#10;MZ+OPjO3+UW2u8el7MP/AGWusT44XsZyYLg/W+b/AOJr1Wf4T6EzE/YE/wC/8v8AjWPc/s2KEO2O&#10;xH/bzN/hRoLU46D9oea2xvs3bGPvagR0/wCA1bT9p8RcHTQfrqX/ANhUuo/s2yDdtFgPvf8ALxN/&#10;8TXPXX7N93vOG08f9vE3/wATQPU7mL9q+1mYBooVHqdWH/xNalp+0ZpV7jzJbNM4+9qaHr+FeCSf&#10;AS5jGVaxH/baX/4mqM/wY1S3z5c9ivX/AJayH/2Ws7GvMfTkXxp8PTDLXumAnsdQjrUg+LmjSMP9&#10;Msf/AAOSvkGT4Wa9GSFvLED/AH2/+IoXw54ktvmN/aceg/8AsKOUOY+2bD4k6LcY/wBLsO3/AC+I&#10;a2oPGuiyKP8ASrD/AMCUr4Vivtf03G6+i4x91FPT6rVlfH+tW3ym9PHpDH/hRYOZH23Y6xvYc9z/&#10;AB+1aU2p4gJz/Cf4/avj+z+NviO35fUpDg9raH0/3atxftC600yRSX1wylgpAtYOn5UoyVxymmfR&#10;2p64UkI3HqP+WntWlXjnhb4h22uRK96lxOxRmJ2KvIbA6Edq7DSvEOoNKv2m48xcnIVFHb6CvRpS&#10;RyTi5HZ0UlhqdlNEvmRSM5A59/zqafZIcwgoP9qvQjJWOV0JEVFO8hx3FHC/eGfpUNMz5WNpp61I&#10;ZYum05ppAJqHFhykD1EPvfjVkqp7U0xqOcc0lCQ0hlFFFdHKaiP9xvpVarRGRimGJR2o5QIKKeVG&#10;OlRtxmjlAG6VA9P3E96QgGoAgPWmt0qdkXBOKgbpQBEelRnrUh6VH3oARulQPU71BJ0p2AiPWkoO&#10;c0UWAKVfvD60lKDg0WAnoqHzG9aPMb1osBNRUPmN60eY3rRYCaiofMb1o8xvWiwE1FQ+Y3rR5jet&#10;FgJqKiV2LDmpaLAFFFDHCmiwBRUPmN60eY3rRYCVvun6VBTi7EdabRYAoooosAUUUUWAD0NRVKeh&#10;qKiwBRRRRYAoooosAo6ipV61DTlc560WAtpUo6VWRm9alV2JHNFgJaKKKjmAQ9DUVSnoaio5gCii&#10;ijmAKKKKOYAoooo5gClHUUlKOoo5gJaKKKOYAHUVLUQ6ipaOYApR1FJRRcCWio959aN59aoCVfvD&#10;61PVRXORzUvmN60ATUHpUPmN60odiRk8UASjpUqVDkU4SEUAWh0oqukzFgM96sUAFFFKoywB6ZoA&#10;F61OlL5aD+H9acAo7UAKtLTWbajEdcVXW4fuf0oAtUo6ioUlJPNSbwFJ9BmkwPKv2nP+RB0//sJx&#10;/wDoqWvlm5fF9H/u/wCNfUn7StzCfh7pxdGY/wBpp0/65S+9fImq6wE1OIJvX93noPelFWKi7GxD&#10;MVE56Y9/rVVLkyXDc549fpUmnTJdWN6xBMnl5UnsSDWz4O8LjVgGlEbsY2JJZh0bHatuY39orBda&#10;eJ4mGM9P4c969C+EegCPxBpcu0fJdWrf6v8A281QvvCU1r0aEDAOAzev0rpfAS3dnrenRRyqpa4g&#10;Xpn+IeorBptnPJ3PpuiqVnDfN/rZkbjsPf6VrragqemfrViKh6Go6mltpQ2FZQM0wWcxP3l/z+FA&#10;DKQ8A1ZWwk7lfzp/9myONoK5PA5NAGbevm0T/e/xrUveWz7f1rI1PSr9GMazRBQRgfh9K2rTSr25&#10;t2aWaJmDYz0449qAPGf2oNyeB9yAs4069KhepPlLjFfnrNbR3hMvmrBqTf61P+WwXoN3Ocfd6+1f&#10;oV+0HYX8ngzXJZpo3Sy0++aMDgqBGfbn7o61+cd5qCw38t6AwuZAEd8DkYHbp2FAHNS3Ml54YvIR&#10;E8JaQfvBnjlTTr2OO10/So7RkmaWILdtDjKcLzJj6t19DTJdZtIIGg8uXym+YqAOT+fsKhh1Ww2S&#10;w28MqS3A2Zbpk5Azz70AaHmN/Z0VrtP2ZGLLN/Ax54Hbue/apdec2Pimzgt8zwNBuaWL7oPz8HGR&#10;ngfnWesWofZUtjPH5CHcq46HnvjPc1bS3upJVleRGccA+35U4e7uTJN7FjTICbmeG1kMst24R/J5&#10;aMkkDIHU8n06V9Zfsr/EWL4dSrp2oTIzwWMyH7TdCE5adXHytnHBr5Q0m3n029E9q6xTvIrl+vzA&#10;5BwR6mvU/BvgrxJ4rumvre/s0upYmLyTZGVDBcYCEdhXYqsbGChK5+n8/jHSdPU6i1nZTiHjmRB1&#10;464OOtfGv7SPxdbxd430DRrPRz5E+o3No/kXHmLteWJBlQmCMZ471mvpHx4k/wBHuPGuiyWT8yRC&#10;3QEntz9mz1A79q9C+HnwMGoajYar4lS01G/tZYLoSwzypiTO52AUKOSAcEY+lYylFnUm0j0P4A+F&#10;B4e0O026d5P7iVOLby+s2fSvRtPt21vU4UeYxqQV+b5hwCfWo4Jv7JhWCxzBEnCqfmwDyeue9N0y&#10;aS0nSRG2upODjPbFc6SJ1LuvaXa6PcWP/EwhLs5wnCliCvHX3qW3lF25TqAM9c1BfWlrq80Et3EZ&#10;Zom3RtkrtY4JPBHcCnIhtZWMfynGPWtE0irs8D/aK8JLbafPKEAK20XSHH/Lb1r5z0dDEb8c/Jx+&#10;W6vvP4heGLLxRo1yt/AJ8qicuy8BwR90jvXxd8RfDcnhfXZPsBjgs2uZvOjDFi0asMAbgecE9x1q&#10;3JW0KUjC+0n1P50ecWH/ANesi/1uBWIhSRBkdQPT60+0vjKMsSRnHQVy++VZmk8h2N823j72elVf&#10;MJ/5fj/33/8AXqpdagC4hXcC5KdBj0qP7DL/AHlppyHZl7JP/L8f++v/AK9LGxR1b7WWwQcbuv61&#10;Q+xS/wB5f8/hTktpI3VmZSinJA9Kq8hWZqTX27v/AOPUW37xxzVM3top+aKQ/T/9dW7PVrAOMQyg&#10;5P8AL61laRNpG7Z2mdhx6fw16D8LdPF74huISMhbVmwVz/Gnb8a4Gwvlu3jgt9ySylUQuBgE8DPW&#10;vqD4PfDa2t/CGn6tLDE2szrLHPcrK+HXzWwNvQcKvQDpVrmRWp57+1T4Pj0nS7krGq4tIDxAF63G&#10;K+U7CBoRdlMhh02jBzzX3/8AtH6BH4g+H+rXU6rJdpHBGkjMVwv2hTjA47nt3r4a0lLaDXb21uYz&#10;IiXIiIU8YDEHuKuLlcrUy7fUL6E8G46f3mFdfoXiG+8xRuuD8x/5at6Uut+HEeMT2CpBEzAKrsxI&#10;GOfXuKTwMYtVvorcKfMd3wW4HCZ7fSuxSRlys77Tr+6voFhfzisqqh3MSMEY6d6y9e0kWLnAA+YD&#10;hNvbNdM9oNDigLgFnX5ChJwRjrn6ih4INYjDXCGRidxJJHTjtRzIOVnLaLNlxn+8e/tXRxzhiicf&#10;Ngda5rU9HvbCUNaSxRIFBwcnnOO4NaGlXvlx4usyTgLtZQMBu57d8UnJWGoM3WQQ9h+WKheNbr5c&#10;A59s1XN88v3mJ/AVYtpVQggHOa5ZNM6IJoiPhBbhvM8scfN/qM02TQ1tD90Dt/q8Vsrq00UDBHIG&#10;3+6PSqTag1wf3pLd+gFcsqdzrVQhs1VnAwOSe3tW/baWPKM20fIof7n49azbU2cTg+U2fr/9etK4&#10;1tINNuVjDr+5YDgf3TXNKjZXJ5m2UryYFyfcd/avEPjBqDC1lAYj9zH/ABf9NK9es9QiurZGkV2c&#10;5ycY7/WvMvFXhttfk2zeW6GMKQzFejE9qrDSU5aGOJi5I8X0eIzC6kOTjDdM+tY+u3RinfBI+Yd8&#10;dq9H1rw3H4fsbryESNjG/KszcqOOv1rzW5tWvSWlIck59PbtX3uFkoQ1Pn3TcZXZ618J9VZpkG4/&#10;65/4/wDpmK90juGNhvUF2EWQoOSTjpXzF4AvLjT7+EJJtXe5IAB/gx3r6l8HzWd1oTS3ETySrbRs&#10;GBxg7SSeDXhY+k5vmR6FOtGKszh/iLeapL4WtPLS8t1+1DG0vj7r15IsWmNrlv8Abr20d9hwtwVJ&#10;Iw3qemc16Z8dfFN5pvhe1+xzNDH9tQAFFJH7uQnqD3rxLxPp0WtaDdX+lILbVYtsUM85OFG4buOQ&#10;eGYdO9eI482hx1Pfeh6T8PIP+J9ciyg8y3+0xbnt1+ULubBOOMYzWv8AFe8NiWCkridBw23/AJZk&#10;1hfBfUJ/C2j3z6rJ9onlggKtbgEBlV9xOdvciuK+LXji91jXLqG3ndIVkjdVkjQY/dgHoD3NddCk&#10;07ndQmoLU4xb5ry5TJJ4xy2fWur0KUW9xbMRwGQnJx3rjYtOuILpAjoDgn+ftXZaT4J8Ra5cadb6&#10;ffWcEly0camYnALEBc/IfWvpqNaNNamNeDqu6OmkuxdalMI8D5QflOewr6m+HXhqa4smZt5AnYcx&#10;E/wCuM+EH7OR06NJvGC2OqytBIrNaXEy5fzBtPATgKMf5zXp3jP4k+H/AARaSQ6LZX1kxRZQdqyD&#10;cW2k/O57DFfN5l/tU7xOrDS9ludRp+n2mmzI935KQIymRplCqFH3i2eMY65qXXfih4X8Pr/ob6RO&#10;QwX9xdxLwRnsD3rwe7+LWpeIre8gF1L5cysm14IxwwI7CuVGkfaj++Cv36kfyrOC5afKXXmqmx3/&#10;AIr/AGgrrVUaG0gmj3IozDqBbkNnstec3s2u+JLnzHvtQiidyzKXkdcMeh5HFdBpnhDTUcMbYZBP&#10;/LR/T611lppFnDBtWHA2gfePp9aVJcm5lB8qPOIPCM/8V7I/HeM//FVr2vhAZ+fEnP8AFDn+tdmN&#10;Nt16R/8Ajx/xqZIUT7ox+NWSczB4Tt0ZWNpESMHP2cVfGjRJ0tUP0iFbgYgYzxRuPrQBlR2pi+7Z&#10;Z+if/WqZFkYhDaMitwWK8KPXpWgJnXof0pfPdhtLcHg8UAVRpkK/8tY/++R/jUyW8Ef/AC1j/Sn+&#10;Sh7frTDaxH+H9TQBNHJbxOrFon2kHbkc+1R31/FOx2WCDkH5cHt9KYbOEc7ORz1NOs0Vrp1I+ULn&#10;H5UALHavJEd1kcZ7x/8A1q4D4o2MI8I6/mxjVvsN18xjGQfLPPSvUBezJexwh8RsMlcDrz/hXBfG&#10;VvL8O3aLws9rcrIP7w2fp1NACfsSadH/AGVacKf9Auf4f+noV9heIYyjYXj5B0HvXxj+zfq7+GfD&#10;llJZs0LGCaPIUNwZyf4vpXsT/Ga+nUtdXE8rDjIgiHH4YoL5T1u106VwJSXwuGPymrVeb+G/jPHc&#10;LNDL9rcYVB+5jHXI9a3o/iDYk8xXJ/4Av/xVAcp1VFYkHjjTHPMFyf8AgK//ABVXbfxZpVxIkYtr&#10;nc5CgkDGT/wKgOUvUVMZ7Z/uxuPr/wDrphheX/VkKfep5g5RlFPGmXjMMSx4z/ntUrabOg5dPzP+&#10;FHMHKV6Kc6GL73P0qE3ManlWouHKSUVG2oW69Uf/AD+NLHdxTnCKwPvV2DlH0VOLCZozIGTaBuI7&#10;4/KoKLByhRRRRYOUKKKKRAUUUUAFFFFABRRRQAUUUUAFFFDHCmgAoqHzG9aPMb1oAlb7p+lQU5pG&#10;weah3n1oAkoqPefWjefWgB7dKiPSnbie9JU8wELdDUVWWUYPFRbB6UcwEdOT76/WnbB6UqqNw470&#10;XAmoooqACilHUU/YPSgCOlHUU/YPSlVBuHHegAoqby19KPLX0oAhoqZkUKeKhoAKKKKBoKKKKDTm&#10;BuhqA8mp26GoSMUBzFd0zUMkQ2sfY9qsNmopMlT9KFuJyKOyjZU2welGwelbaGWpDtxz6U1puP8A&#10;69TsgIPFQmFc9P1o0DUrvN/nNM80bh9fWpXgX0/WojCuelGgakvmj2/OjzR7fnUeyjZRoGpJ5gbj&#10;196a8Yx/9akVMMPrUrDP0o0DUz5Y+P8A61U54/3cn0PatWRQe1Vp4V8p+Ox70aDVznHSqcq1ryRJ&#10;jp+tZ1woHQdqxNeYz3XrUWParDctjsTTjEo7UBzFXHtRj2qVgBTCeRQJyG49qMe1OooMtRuPajHt&#10;TqKA1G49qVFy68d6WgkqMjqOaA1FuIgPz9KhhXDinGZn+8c/hTo1ANXzGnKaVt90fQVPn3qhDKwZ&#10;RnjIBq9xRzByi596M+9JxRxRzByi596M+9JxRxRzEDgeRzUtQAgGneYaOYCWmudqk+gpnmGjfu4P&#10;IPBo5gI1uM//AK6lSXP/AOumiCIfw/rTgiL0FHMBKJAOcZ9qPtX/AEw/z+VMJAFNEh9aOYCX7Rk/&#10;8e/+fyo80H70IA7k9qEY+tOcBkIPIIwaLgIGtvWL9KlUWx7xfpVMWkP9z9TUy2sf939TUAWwluR8&#10;vlbu2MZzSLE+f4vyqOK3RZEIHcd60kWgCskDn+9+VSizdwV+bnj7tX4ox3qzGgUggc9RQtwKmn77&#10;P902cKD14756V1tlEpGABgn09qw1t0lcswyxHJzWzaSMp4OOa20FqXTeR2f7n5Q0/wAn3sH06d+t&#10;Rm2I9fypGtYriSOWRN0kZ3KckYP+RVgyMe9GgalN4GHc/lUYiO4DJ6+lXjz1pAig5xRoGpWeA47/&#10;AJVTmjYDqa1ZGqjMc1MlcqLsZ7RFzsJOG4ORU0ejxtGACp+iUNncPrTxcyRfdbH4Cs1Fo0ck0UfO&#10;aJhCMkNzjP8AT8Kr3N2bIgKhUy5+YHb+P61NMfnD/wAQGAaqXX+kFfM+bbnHbFdUZ2RyyhdkT3cz&#10;/wDLd/8Avs1Tliml/wCWz/qasMir0FQSTOnQ4/Cj2jD2aKv9nyq4czPhTuOQf8aexD/8th+dJLeT&#10;FGUv8pBBGBVMcUe0YezRO1gJR/rR+Wf61GdFjB3OFnQctE0eQ49D9aFndejfpTxeTAff/QUKow9m&#10;iJrHS8f8i5af+A6//E1C9jpn/Qt2n/gOv/xNW/tcp/j/AEFIbmQ/xfoK09qzP2SM9tO0qQFW8N2b&#10;K3BBt0Of/HahbwtoTf8AMo6d/wCAUf8A8RWqs77gd3f0qwt3L/f/AEFP2zF7E5x/A2hTf8yhp3/g&#10;BGf/AGSoZPhhoF+rW7+FtNtkmBjaZtOjxGDxuPyjp1612Md9OP4/0FTfbZpBsZ8q3BGB0pxrWdxO&#10;jdHH2P7PHhe0hUxnSG6j5NNiHf8A3q7fwJ4etPDV1G1tHCSHZ/3UQTkpjtSQ/u1CrwBV6yc2zhoz&#10;tIJ9+1b1cRGasiKVFwd2dXe+Nbu3ubKLyJhFv2lvOIUDIHp0rTXxhH6r/wB/64yWVrrb5p3Y6dqF&#10;gQD7v6148oOTuemppKx3KeLY27r/AN/hUn/CVpg7CN3bE3Oa4hIUz0/Wp441VlIHIOatRsrGEld3&#10;R2Mfiyc/fMn4zGtCDxNAx/eeX/wKUVxBkY9TTCN3WuZU7Macj0UeIdNZCGa1UkdTKvFQtq2nHpe2&#10;v4Sr/jXnrxKynI7VCIEXov61o4qxSlI9Ca+s3+7fQD6SD/GozPET8l8hbsFcZP61wq/L04qRbmSJ&#10;gythl5BwK53Sd7ormfU7fzJj/wAt3/76NLmU/wDLZ/zNcadfvwP9f/44v+FRN4j1Felx/wCOL/hT&#10;l7Z7MfLS7HcRBhKhklLR7huVjwR3zV2STT/4Ybb8NtebHxLqLZBuMqeCNi/4Uz+37tTxMf8Avhf8&#10;K5+TEX3/AK+4tKl2O8uJEA/dwr0/hqn5kwkBMDlAeQQcEflXHHxRqCdLgj/tmv8AhQPGWoIQZLhm&#10;iH3lEaZI79q1Sr7NlL2K6HbPPA//AC5xr+A/wqnNZxTdAif8BFc0PHduf4J/++F/xqRfGtm3WO4/&#10;75X/ABqfZVO5p7SHY120VC2VmUNnIAXnP50p0ifvJIfqp/xrMj8ZWe5dsc4fIwdq8H86tf8ACX7u&#10;pl/74Wj2VTuHtIdiwdI/vNn6pQNHt3IWTyth4bcgxjvmoR4lif7yyn/gI/xpw1i2uD5YSTc/ygkD&#10;GT+NNUp31YnUhbQlPhjRD1g0+X6woaifwt4dI+bQNMn9jaRn/wBlqeO0x0x+dWooWU8EV0ulCxze&#10;1qdzHl8K+G1jdk8HaV5oBKutjHuB7EfJ1qj/AGLYRjP/AAjtv/4DL/8AE11kkjQQvIT8qKWIHXgV&#10;zmqeKRGv7vzF+Yfwr6Vzyw6exaqz6nHeI5LKzhYjw/bjCg/6pR/F/u15Vr/iW1SWSNdGhhJLr5gI&#10;G33+72rsfFniq4mjYGVsFF/gX+9Xleq3P2y6IkywZ2B4x1NYfVpJ3LVVspahrij7rBuR0k9qzbbW&#10;bqSVdlpNJ/usT2+lXptGt3YhYwPqxrZ8P+HJHmTYYx8x6sf7v0rpNxdKutQnMYOlXJQ7QSVYjH/f&#10;Ndbp+mzTnnSX6E/6knv9K6fw34Wuv3BaSEx/u9wDHJH5V20WjpanKKq9vvE0AcXa+EZZh/yB36/8&#10;+pP9KsDwLI5AOjttPBzZn/Cu6TU7u2+7Lgdfuj/Ch/Ed7tIE5DdAdi/4U07MDiT8O4U+9pSfjZj/&#10;AAqF/h9pzf6zS7b/AIFZr/hXV3euaqR/x9L1/uL/AIVzWoa3q4BxdqOB/Avr/u0TmmTYozfDPQ5I&#10;336Zp4BByWsk4rDvPhh4ejHyWmmdf4bOP0q3qHiDWVhmJvF2hWyPLXpj/drlbnxTf45nPX+4v+Fc&#10;rjcLFLVfBWmW6ny7W0HAPyWyjvXMX2gRW6yNFbIXUMVCQgEkdMYrWv8AxLckHMrHgfwL61iz+IpQ&#10;xJduMn7q1pHQLGQ8d+R/yD7n/vhv8Kpyw35/5h9x/wB8N/hWy/iuYfxv/wB8LVWXxdIB9+T/AL4W&#10;t7oLGLJbXzgg2NwgORuKNx79KrHTLkdWl/75NbR8WPM3lbpPnO3lF70j3Ldz+lO6Cxz72U6jlpPy&#10;NMjikilR5C3lqwLbuBgdc1sSzkjkmqzFJjskUsj/ACsPUHrQmgaBrm1uP9W0I7/KwNRG1Ochzj6U&#10;2aysrT/UQlO33iePxNVft82dofg+wrcxL8ciROoJUnI4Jp9yv2j/AJbeTznrWeTlGlPLKN2ffrTY&#10;L5J/9YGbjPQUwHiFImG7UVkHoW/+vVhVsdhZ7K3vsDOxlVt/t0PWo3ttPIyYGz/vH/GoUuYYZkWJ&#10;WX5gB378d6BM4Xxz8NrTxlfSywWMOhFnR8x2YPATbtyNvXr+FeSeO/2bdWgtZLiDV73WXSNQEj09&#10;2J+fpw56ZzX0/PcBz8+SagbV/IQqCwU84wKDGx8f+Cdd8YfCnWAq22uW1mJ4hPGGmto5kiY5DDGC&#10;ME9cgAmvpDTrnwp8bPDNm1xNo2na8ztcXEcjRXF0FRmjAfO1sEFCCe20elW9Z0PRPELlb6yefeWB&#10;/eMv3uvRhXl/ij4Ta34P1WfXfBl1Y6PFclbdRM7yuE2gsCHRxyyZznP8qAseleCbzVvhvaNp2uW9&#10;64lla4Muob4cKVCgYcHjK9c9TW1bQtqtzcXDZktrh/MCkbkCMScZ6EYNcV4U+Pmg/E+ZLDxVaalq&#10;mqTO0cUwijhjWJV3hT5brzkOencc+i+L/FGpeErqxk0+5+z6IXZnthGryG3UrhMsDztJH3vx70mN&#10;Ix/ih8Hl12+murWEKkkqEeVY7xxHjqD6ivDPEli1jILWMFWdA42rtPU9vwr6b8N/GjSdbk+zm3vj&#10;GqFwrRxjnIHZ/evNfjh4b0qx3XulWptZoraMKzyM2CZSDwSR0NYezZXMdF8JvA8N14D12W4ijeRt&#10;NjZDLbgkExSHgnv0rwjxZoQsPF1/EBgKqceXt6op6V9M/s965FeeFtWs9QWS4Y2VtDGVAAUlJAc4&#10;I9q8R+Mtg2n/ABI1jyiqW/7kKgJJH7lD3/Gl7Nmb1ORu7EPr1tHgYaMnG3/erT1Pwms+ueEoio2X&#10;NyisDDkEFoxyO/Wu5+HHh7R/Ems2097ZtPtd4+ZGU4EZI+6w7mszx7cfY/iL4UtNPzbwQaqYtrc/&#10;KJowoycnoKag0zLlPevBWgab4T0a2QQ2u5Q6HESxnly1ZHjq+1G20O5ubc3UaIEB8pmAzvA6j611&#10;FnaR3eiW5lXdOWJZskA8t6fhWX403X3he9jtT5cJ2Aq/c71Pv7VfKVynytqN2NZ1HUprtw81rK7r&#10;5zb23ZJOCeQcqKy5za6lGEfyRODubdhm9Oe/pWhrOkyX/iZ7PSmS2nkvGhuWmJ2yMXwCODgZ3dMd&#10;a9V+HvwEgnk8/V4bW6laFgzR3Eq5O8Y6Y7CjlDlOX+FvwL1DVNSguLyO5NsskiP5+nsyf6vjJJx1&#10;Ir6FtfDtn4XsoLS2igDtGsTmKJYzlRjkD6musWS38OWEkNpG0KlvMwPm5OB3PtXJXuom6vg2TuMh&#10;OSB1Jo5WNLUkS22fe4+oqdUtsfMYs++KidpXPLA/hVV4CTzip0OowfEz3NnA7CNeFU8/731rzufx&#10;jcWt7tZIQBIRyrHofrXu8Xwn1/XGEcllqQDfL89jI/Tmuj0T9kqfUHWW5gkTJRj5ujE9evVqdi7n&#10;imgeNkkhXzGiX5T0RvWpbSCwvHCwTyOxOAMY7e4r6m0n9k7TrSJRI9qpAI+bSFHf/er1uD4J+CrZ&#10;g0elaChH93TYBRYLnxRpHw41jWNn2GzafdtxmaNevTqRXU2n7O/j67QNBoJdSCQfttuO/vJX2NY+&#10;B9B0vH2e206LGMeVbRr06dK2LeOC2ULHJGoHZcCiwXPla8/YjuXB/wBH1Tp/z+2vr9KdpH7FKW1y&#10;rXCarGodTkXlseh56LX0xaahqTsPNkugM/xu1aarJPH8160ZI7t/9eiwXPI/Dv7LHhyygRbi81eN&#10;gpBHnwn+LPaOu20XStLtpVJuZhhiefp/u1t3GjXEpymtyJz0Un/4qprmKFlIjsEjPqqD/CiwXNCG&#10;TTltgsVw7NsAwVPp9Kw9Us5riQmFN4yOpA7Ugs5C/wDrHhGfQitG1so9o8zUlU4/iI/xosFzN/tc&#10;uP4fyNQzH7WCPXPT3rRubGBFO3y8+yis5vkfCc89q6yDPm8M/aWLYk59GWrjRcVegMxHCufpmmmM&#10;H/8AVQBmSW5Pr+dQNaHsD+YrZ8kHt+lH2Yeg/KgTIp7+zvgVaU4PHyqR7+lZN3oOmTZdricZyeMf&#10;/E1qRyQIf+PSP8h/hST3EboQtovQjgf/AFqDFnNyaXo9uebqcduR/wDY1dj0nB/i/MU27tWlckWh&#10;xkdEz2+lWRaTf8/Mn6/40CJ4NMxj73buKtpp+B/F+YqmltMMf6TJ+v8AjUogmA/4+ZPzP+NADLjw&#10;8dpwH/76FV4tIaCQHDcEdWFabX08nHkyfmf8KiZp258mT8jQBfsZWgQDA6Hr9aoCw5/i/MUwyXK/&#10;8spf1rTyPQUAVo7Pb6/mKsLbDGOaXeBQJwP/ANdAEfk/WjyfrV3y/b9KPL9v0oApeT9anSDDDrU3&#10;l+36VOIgD/8AWoASBMY/CrsZwKgRcYqZaALy9KlSol6VKlAEw6UtIOlLQAUUUUASnpUR71KelRHv&#10;QBEetUdlXj1qvj2oAh2UbKmx7UY9qAIdlGypse1GPagCHZRsqbHtRj2oAh2UbKmx7UY9qAE2UbKn&#10;2UbKAINlTFaXZUpTigCo61EU5q06VEyUAZLxHFVZosZ/GtZ4/b9KqTRjnj17UAZLxc0nk/WrrxDP&#10;/wBajy/b9KAKXk/WjyfrV3y/b9KPL9v0oAp7KNlTbKNlAEOyrFN2U6gAooooATbRtqXZRsoAi204&#10;dafspg60ATJUq9aiSpV60AQCPFKOKlKYFRPxQA7fioVfikZ8VErUAW0epg/FU0PvUwakwNRHq3C/&#10;T8KzkbmrULdPwrNnQaSPUlVEbirdABRRRQAHpUR71KelRHvQBEetS1EetS0AFFFFAEw61MlQjrUy&#10;UATDpUVSjpUVABRRRQJhRRRWpiwpmyn1JsoEQbKNlT7KNlADqKKKACoamqGgAooooAmooooAKKKK&#10;ACiiigAooorXmAKZsp9P2U+YCHZRsqbZRspOQCCHnvUyQ/WpxHz0/SpVj/zisHICFYjSC3Pv+dXF&#10;j/ziphAP8ii4FNLY+/51Ktuff86uJD7fpUohGP8A61FwKgtT6H86lS0JxwfzFaQtx6D8qmS3Bxx+&#10;lFzoMwWhx3/MU4WZz0P5itYWwx0/SlFsM/8A1qLgZqWn1/OpRanHQ/nWmlsPQflUoth6D8qVwMkW&#10;p9D+dSpaE44P5itIW49B+VTJbg44/Sp5DKxmC0OO/wCYqz9n+tXxbDHT9Kd5I9B+VHIKxnfZ/rR9&#10;n+taPkj0H5UeSPQflRyDsVPsx9/zo+zH3/OtARe36UeT/nFXc0uZ/wBmPv8AnU/lfWrPk/5xR5f+&#10;cUXC6K3lfWjyvrVny/8AOKPL/wA4ouLmRW8r60eV9as+X/nFHl/5xRcOZFbyvrVzyh6mmeX/AJxU&#10;m+hSE32E8oepo8oeppd9G+ndCuxfJX1NJ5K+ppS/vRvpcpFmJ5K+pqHZU++m49qOULEWyjZUuPal&#10;C0co7DqKTdRuouFhaprqKZ+8PyNW91VDd6cvWW1H1ZaLhYsJeRMPvfoad9oQ9G/SqTaxpUQObuzX&#10;HrKg/rVaTxRo8Zx9vsf/AAIT/Gi4WNBb2Bzw+T9DUjqsy9T07VyVz430WJCY72wY/wCzdJXPap8T&#10;I4A3kOsn3seXd/l0FROehryHoUumhyT835iqVt4etLHUoWSSUuASAxGOhHpXkt18XL9HOy1uXGf4&#10;bpvT/dr4k/a6/bc8Z+CNZjhtNM13R86dDLvg1qa3wTO654jHUDGfwrlTuzKSP0z8W+LdO8G6bJea&#10;hcC3ijhkl3NG7/Ki5JwoJr598Xf8FB/hJ4KkaHVPF0FrMjqjKdJvnwSu4fdiPavyR8YftqfEDx7Y&#10;SW0viXxLboYpIyr+IriUESDBGOPTp3rwvxBrmsa3M09/qt9fF2BP2md5OQMA5JPbiuuJjY/VT4n/&#10;APBWvS/DdrIvgLUNA1uXykdV1DSNQXMhkw45aPgIAfr3PSvkz4uf8FEPGHxpt57XXNP8N2kO24jR&#10;tPs7pGKzABj88zcgKMf1r5GAWKdSzCUY71ZvI454Y2iVEKKS2wDnjvVR3KZ1cXxL1Cy1KWaxhtZg&#10;y7f3iP04z/EO4r9Nf2Y/jvb/ABstvJaa1LveywAWkEsf3IVk/jzzzX5PaXbRzyESXK23yk5bHr06&#10;ivtv/gnK0lndW7ZZcardnbnGf9DWnLYzVrn2XrPg5ofEMJVZCsl0xyXXpvH+NdPeeHBaaTCx8wZf&#10;HLA+tcp8Q5tZa7tZLG3vnbfKw+zhyeq46D8q4nWrT4j6rYxra6f4pZd4YeTHcsMYI7D1rz6p6FLY&#10;9sXTLiJCZ49g9mBrmddudEtX/wBNvJYcFs7VJ6deimvKrD9n74lS8S/FLxU4yfvx3J7e89WX/Zj8&#10;WXTr9r+Iusy5PPnW0rdevWevLaO656JpniTwFFxNrlyjBTkCCQ9/+udcgfjb4PhOU1gE+9rN/wDE&#10;Vo+H/wBkm+mjUy+N7hm2nJewYnr7zVv2/wCzTpMDAubKUDs2lp/8VSsFzjj+0doNn/qNQt3x032s&#10;/bp2FIf2r7SHhLiwI97S4/xr1DTvgh4XsNvn6NpF1jbnzNMi5x16561vW/w28CwKA/g3w9KR3bTY&#10;P/iKfKDZ4Pb/ABW8QTsBBZ2DsegKMP8A2et/TvF3xEv9v2LQtNmztxlgOvTrMK+g4/Bvg9P9Voui&#10;KfVLSEf0q9B4e0yHH2SxtIsYx5MCj6dBWnKcrPD7ab4zzqDD4R0pwehM8Y/9uKqXGi/GPUFKT+Et&#10;ORTwSlzF9f8Anua+iI9PukGIhMo/2FIqVdJmz/x/uPwP+NPlEfK9/wDA7x94gz9t0FYt2c+TdwD7&#10;3XrIaxJ/2N9a1Fi8+n3yMeSEvrb6e9fZMelyjrqD/r/jU401wP8AkIt/n8aEgPjmz/YqghcGQaso&#10;yf8Al8tvT/drq9I/ZJ0W02+fcaumNuf9JgPTr0jr6iNpBji4jb2GP8aiez/uw+b9EzXRIDwyz/Zo&#10;8JQoBJqOsKcH/lrF6/8AXKuw8NfD2y0u6jaKS5YhmPzup6rj+7Xemynzxpcje4iP+FX7fTLXTZ1Z&#10;biG7xzgAc9vU1EdwOP8AEGnyxeFtdVEJUWUw5I/uNX5zeMw8Pxr8QhwB/o8X/oqGv1C8Ryx3nhTx&#10;BGtosP8AoUy+YB6xtz0r8sfi54Jlvvjf4jZPFb6bmKA7RkY/cQjH+sHXrXo09gOp+GmlW1t4x0/M&#10;kg5kPJH/ADzb2r788Haak/hrTPJLOfskOOQP4Bivg3wloqjxfYeXqoJ2v93/AHG/2q+8/hpolyPD&#10;umkX0sgFrbnof7n1rGoBtXGkanFaJ5VsrDd/E6+/vXz3+2z4cXTvhrrTfvOLa1PzMD/y9qO1fT2p&#10;PLY2UYaR2w+OSR6mvm/9u3Ulk+G2tAY/49LTo3/T4tcfUD5z/ZjQtDrKgdFtR/6Mr7M+ElsVkBII&#10;/cP3/wCmgr5D/ZOtftMOtN/s2Z6Z/wCetfZXw8UWkuMY/csPT+MV1w2A7D7CP9r8xR9hH+1+Yq/k&#10;egoyPQVzPcCh9hH+1+YpRZAev5ir2R6Coy4pAVxagev50vkAetOebH/66iNxg/8A16AJTDx3qF4f&#10;rWkY/wDOKheP2/SgDNMRp2yrRjH+RUePagCHZRsqbHtRj2oATZRsqfZRsoAg2U77Kvqal2U3zR7f&#10;nQAz7KvqaPsq+pp/mj2/OjzR7fnQBVW23ev51OmmCT+9+YqYAJzij7YIv/2sUAIuhoe7/mKrf2tc&#10;t/yzj/I/41Z/tgKe3/fdU/JlX/lg/wD3yaAHm6uJesac+n/66b5c7fwD8/8A69J5kkf/ACxf8j/h&#10;SfbpFP8AqG/M/wCFACyW0LKfnb/P4VQuLCF8/M/f/PStHz4T/En5ijdA3eP8xQBgPpURP3n/ADH+&#10;FPlsNMuQR9ol59B/9jW2VgPeP9Km/smxQ8XNv/3yv+NAHH3HgLS9R/5eLrnP3WUdfqtUZPgppVwc&#10;+ff/AISx/wDxNd/5FtD924iP0x/jS/aEXpMv4NQwPJn+DWnXilVmvSTxxLGP/ZaxtQ/Z5tkJmBvy&#10;Bl+Z4vr/AHa9wjsE09wZJVwOfmG329a14nsry2aPfBu2beqnqKxUdQPmlPBln4dPltJOu35fnZW6&#10;89hVA6r5/CFSenQ17N4w8Ei9ndopAAXU/JDn+HHrXjq6G9gdzhsDn5o8e1dtPQCa0nmRw21cZB/z&#10;zXRWXidbRAHZAQCOVY965r7bEvyfID937wpDZS3nzRl8Hn5VJrtjIGehR+LoZjgSJ/3w1Xobtbro&#10;Qe3ANeXwQ3ELAlpfxyK6Cy142pG5u5PMmO1a8xytHcGxPlmTBwo3dRVcSg1j2/jKOUCDchMmEH78&#10;Hrx0q4khPf8AWi4rGgr7qcRwagibNWT9w/ShMLEFFFFb8xIUjdKWkbpT5gIj0qJuhqU9KiboaVwI&#10;qKKKyARvun6VXbpVhvun6VXbpQBEelRnrUh6VGe9ACEZppTdTgalVc9qm4FZoeM81HsrRaP92309&#10;Kq7KLgQbKNlT7KNlFwINlGyp9lGyi4EGyjZU+yjZRcCDZRsqfZRsouBBso2VPso2UXAhCYNOqQrw&#10;ajouAUjfdP0paRvun6UXAgoooouAUUUUXAKKKKLgFFFFFwA9DUVSnoaiouAUUUUXAKKKKLgKOSKl&#10;VOaiT7w+tWgnFFwFRakVcUqJUu3C0rgMoooqQEPQ1FUp6GoqACiiigAooooAKKKKACjpRQ33TQAu&#10;+jfUG+jfQBOH5FS76qK3zCpc+9AE2+jfUOfejPvQBNvo31Dn3oz71qBOr8ipd1VFb5hz3qbfQBLu&#10;pVb5h9ah30ofkUAW99G+od9G+gCwj/Ov1qzvrPRvnX61az70ATb6VXww+tQZ96Xd70AXfO+lHnfS&#10;qfme/wCtHme/60AW2myp+lQb6j8z3/WkLcUAWBMFpVm81gnHzHFUGlIH/wBemLd+S4kJ4Q7vvY6U&#10;AeYftVWjx/D/AE8Bf+YpH1I/54zV8fy6NPPqsJ8s/cxww96+u/2mdbju/AdgPk/5CUZ/1gP/ACyl&#10;rwSKzg+0o+yPgf3RQBn+GLX+zpfMlyiIUZiTnAGc9K39V8WQQDfbyI4LAfMjen4VyOteJLfShdmR&#10;4o4037maUIABnOfavKPEniXUfEdw6aE11dR7ldTp8rSAqFwcbO2T+dAHp9z+0sunzC28yxDON4Bt&#10;pif0PtXTeBvFGp+I/Eej6zHb2721rdwXbyICoCFw+cFsnhTwOa4v4afA+G5dbvxBIluUmdcalYj7&#10;uwYOXYcZJ/GvTZ9W0bwdEmn6etjMHHkGS2dI9u35QcLn1OBQB7bqPxpEPRrXqOsMnp9a55vjy+8c&#10;2fT/AJ4S/wCNeVDUkvf+Wqnv9/NJ/ZaHnevH+zQB7Hb/AByZwMm07f8ALCX/ABqyvxubPW0/78y/&#10;414qkSROo3r1xVpVTP31oA9mT43MO9p/35l/xqxbfHDZPGxa0wGBP7mX1+teLqif31qTy0K8SLnH&#10;agD2+++O6O5IktOo/wCWEvp9au237QEccLAyWfX/AJ95v8a+fmtGf/loT+FRPGyceaaAPSfiL8XY&#10;/Eei6pYb7ci7t7iA7IZAfnUrwScZ5718van4JhlHDTH5h/Gvp9K9NvNOeW2mZXLMEYgBcnOK5K4s&#10;7tTys/XupoA8vvfhX9pOFW4PGOJY/X6VXj+C8yOsqRXJZCGAM0WM9a9QhaSJxuRj9a1Yr4LF/qgT&#10;jpn/AOtQB5G/w31If8ur/wDf6P8AxqhP8PtUUcWrf9/U/wAa9p+3F/8Al0P+fwpdpmH/AB5/+O5/&#10;pQB4np3gnVLfU7SR7UhEmRifNTgBh719ZfAjxA/h2KPcI1xbSJ86lusoPavPbbThJcRBrTapcZJj&#10;4HP0r1jwHZWFoqiQ2y/u2HzKo/joA9+vfjhH5LK0lqM4/wCWEvr9apRfFq3vUki82DdKNoAhkHJ4&#10;rjdTt9LuIW8uaz3YAG3YT1rl30x4btZYpWKI+75FwMA59aAPZtN1pJ1BLL0PRT61YvPEMMAxvXpn&#10;lW9a81stba3hU7z3H+sx3rkda8eSC5VBI3KA/wDHz7mgD3KHxKn+s3JhcN91qjuPGkTSEh4/++Gr&#10;zfw/rEl/pkzbmJ8lSP3m7qpqS2gnn53SdPc0AesReLYbm2dDInJ7I3tXm3xB0eDXLG/VXkLSRzgB&#10;SB94e4pkktxaIfnk9epFZF/rUmyQFmPDDBkoGtz5+8VeDI9CYlzMvzqvzOp6rnsK5CDxHZREIZhz&#10;z9xv8K9T+JFtc6uW8pZR+9RvkUt0QjtXh0nw21oyhgb/AAB2tX/xoNzfn1C2uCHSTJHI+U/4VH9v&#10;/wB38jWM3hPV7ZdmL1nxtA8lwSah/wCEU8Q/8++p/wDfiSgDf+3/AO7+Rp0V+PMTcQBkZODXPf8A&#10;CKeIf+ffU/8AvxJUkHhTXzPGGg1JV3DJMEmAM0AdDeTwSk7XJ59D6V0HhHw2mo3cajzDlmHysB/D&#10;nuK5228Gamzc/azx3gb/ABr0vwVoN3p9wjMs3DseYyv8OKAPWvh98NIre8029c3AWCSCYnzEwACD&#10;0xntX0Tovi2zsD9kEy7Y1JG6NieTn0968M0LXJbWwEXzhjEig+YQc4xWzF9sFnHfb58Skrn5vU9+&#10;/SgD0kalF4r8PXVrvB8yQL+7BU8FW71+dvxKjOg/GC8gcbYpddnTLcnAuMdvrX3F4SuJdMt28xnI&#10;8wt8xK/wgV8V/ta250jxjp9/ENr3N/ezgoNpJ8yNhz369aa3A7C21ItAsEO141yQSDnr/wDXp+i6&#10;fB4evI7mN3MkZJAk5HIx2HvXMfCTXYdQ0W1N20ZnMchbzpAzf6wgZzz0xTJdZuLTV4PtDSiDYS3m&#10;yEL3xnPHXFbk8x7Ta3C+I7eMOcNGoCCMYyWHfP0qKe0bSpWDAgDj5iD157Vy+geIlku9MNswMYeL&#10;zfKl4xkfex+PX3r0DUUXVvnjA5IPyjd0GKA5jSsRb6haOC7bi2MKMeh9K868X6HLFqSSxozIssjE&#10;lh0yDW/bXk2mSqrM+D83LFe2K2ri1i1LRL2ZlQuluzglQxyVJ6/hQCkebLOR6VYS6x6flUX2fA/+&#10;tR5RH/6qysa8xZa8OwjjkehqlLeFB26+lSiMk49abNabu3f+7SsFzFutZeMZwnT0NUU8Rk3MSv5Y&#10;QuASFOQM1o3ekGQHg9P7lY2paDItpcPHuEioxXbGc5xxionG8WUnqdVb61aKgCy5+qn/AAru/C+n&#10;w6nCSrOW8wrgHH8IPcV892drqcMKtI13zkfMGHeu9+HfxJXT7yKGeQYaR2/eXW3+D0I9q5MLDllc&#10;0qbHP/HDQru1ndkhJjDXRJZ14AI968VgDY+YYr7O8RWmm+NNHkAS0aaWBwpCrK2517epz+deC+Lv&#10;hm+hpnYy/vFX/j02dVJ9a+qp1bRPInG7OF0OZEu4+e57e1e3eHdUW28P3EhICpaqxJB4AQ18tXXi&#10;Y6Tfxgtj5d3Mu3rkV6Z4W8cHWNJk06JyZbqBLdNlxubcylRhe556Vx153TJUNDG+K+t3Piq6lsLO&#10;OOaOOZJgVBVsCPB+8cdWrr9BtLbw3oVxG0jrMZd6q/zZBCjsPY1m+H9PtdG8SXVrqqwtPHD8wvFC&#10;tk7SMhueh/KsjTbu71jxZZQM0wtnRg4LFkyFY8jp6V4y3Mkd1Zouq2tzdSEiO0TzNyccYJ5B/wB3&#10;tXjHjlv7Y8T3sdl++I2N/d42KD1x3Nep6nrUWjwvZo6KsytDIyyBAAOPmH4nrTPh58PY/FXiS6nt&#10;9l0Htiw8u2EvRkXOQa7acrG8TQ+G37M3iHUdUgvJ9NuEhjkdGZLu34/d+mSe9fXXhu+0T4Y+H7e1&#10;urySHUEtY44oZUaQNLEmNpKLjqQOv41qzaxbeBNPlim0yKJiRLufEJAJC919uteMeP5ZvFWq2t3b&#10;XTxxxTSSmKJjIGDMpC8EemOldbnobo6bxf8AFC610lES1Yb1f5Y3HRcdz7157D8OZNZmWaZJlC/J&#10;+7kQe/fPrWxpmg3V2d3kTHKk/wCqJ7119mx04bZlMYzuy/y+3evPYjmLDw/aaMY7bzJd77YwGIPI&#10;47D3rX/sQL/f/wC+hW09pY3SNcefb+ZGPMC/KST1xnPXiqn2sN6fnSAoiy8rpn8SKUKVNXuH7Uj2&#10;/wAhbHQZ6UAVaKKKACiiigApR1FJSjqKAJaKKKAEPQ0yz4vZP93/AAqSo7Xi9k/3f8KAJXfGpw/7&#10;v+NcX8W5QdOjB7xTj9FrrZ2xqcPP8H+NcZ8TJU/0HzSoi/e7y5+UD5c59qBrcj+Ft3HbeGrLc2Pl&#10;kHIP/PQ1sxS2t1E2ZW644B/wqj4U1HRofDtoEuLEff8AuyIP42pmm3dpcQny7mH72PlcHsKDc2NP&#10;hs1jvNsrl8cDHU8+1RpHis22B86cJOSS3AU9evvVpYLkdpT+BoA1oBtqybg20bTIAXjG8A9Mjmsd&#10;I7r0m/I1PCs4kTzRJ5eRu35xjvn2pMDSs/Hl7H96K3HH91v/AIquo0z4nywEbhbDk/8ALN/T61yj&#10;f2f2+zfhtqFxbY+Voh9MVmB6lb/F4hAC1tnA/wCWUn+NXLf4p+eeWt+naJ/8a8gj8syp864yO9aK&#10;lE+64/A0Ae12Pi+3uiN0qDkj5Ub0rattRsJyoM5y2Oinv+FeBR311HzHJN/wFzViDXNUikVhJeYU&#10;g8SNQB9Cf2VbX33JJG78ED+YpknhySyG9Vc4/vMv0ryLSfiNdaef30k33SP3l0V757iu6074s2d+&#10;PLdoMsSPmvAe2fSruBsnWJreQWxVAHPl8g59PWparR3tnqRWVDBu4YbWDHJ5qzRcAoooouJhRRRV&#10;GAUUUUAFFFFABRRRQAUUUUAFI33T9KWkb7p+lAEFFFFAAehqKpT0NRUAFFFFJgFFFFZgIehqOpD0&#10;NR0AFA6iigdRQBLRRRQAo6ipKjHUVJQAUq/eH1pKVfvD60AT0UUUAI33T9Kgqdvun6VBQAUUUUAF&#10;FFFAB1pGTinDqKeVoApulROuQauOlQsnBoAp7KNlT7KNlagQbM00xGrQTkU5o/8AOKAM14frURh5&#10;71otHgf/AFqiMfPT9KAKfk/WjyfrVzy/b9KPL9v0oApiHBpSnNWzHweP0qIrQBTdKrXCYhk/3TV9&#10;x7VWuVxBL/un+VJgc9LWZc9PwrTlrMuen4VmBRP3x9akbpUZ++PrUjdKAIHqM9RUj1GeooAWiiig&#10;AooooAKR+Eb6UtNl/wBU/wBDQNblYPxUyPVMNUyH3oNy7G+HX6irnnfSsxG5FT+Z7/rQBc876Ued&#10;9Kp+Z7/rR5nv+tAmXPO+lHnfSqfme/60eZ7/AK0GBc876Ued9Kp+Z7/rR5nv+tAFzzvpSibkdKpe&#10;Z7/rSrJ8w5/WgDR876Ued9Kp+b/nNHm/5zQBc83PFCtVQS8j/GpVfmgC2jVLv4qqj1IrUATryatR&#10;R5qrFWjbpn86AHRQ/MPqKvJD9aSGLlfw7VdSPn/61ABDD9atJD9adFFz/wDWq0kY4/woAjjiIq9A&#10;mOvrTVjx2/SplGDWoE6dKWmr2p1ABQeAaKR+Eb6UARM2RVeTnpSls96KAK7L1NQvVx1+U8dqpvQB&#10;Tm6VVerU3Sqr0AQPVObpVx6pzdKAKknQ1DU0nQ1DQAUUUUAFFFFACjqKlXrUQ6ipV60ATpU8f3l+&#10;oqBKnj+8v1FAFxKuw9apJV2HrQBaSph0qFKmHSgCVKmHaoUqXotJgO3Ubqi30b6zAlzSUwNyKfQA&#10;Uh6GlpD0NAETdKgep26VA9AFeU4jc+gNZzTn2rSlGUceoNUDb8//AFqAKz3B9qrzuZonj/vqV496&#10;tvb/AOcVXmgIjcjOQDjAoAyBogH9/wD76FO/sgA/xfmKcxuR2l/WonkuR2l/WgB8uneTE7jdlVJG&#10;SO1Z32uYfwL/AJ/GrJmnJAYSbTwck4xSsseei0AV1vph/Cn+fxqSLU51lUhEJBGMg/401zGvZajL&#10;r/AAW7BeuaANYa3fD/ljF+R/xpw16+U/6mH8j/jWIZLv/n3m/I/4VC012P8AlhP+v+FAHQya/eNG&#10;6mKIAgg8H/Gsm4upZR91ev8AnvVFLi681Q8MwTPJOcAflV4Sx5/h/OgDDvNMluAfkPTHBHrWW/hm&#10;UyB9j8HP31rtVli7hP0pzSQspAWPJGO1Ia3OSt9IKnkMOPUV3Hhp4LOZS7kYZjyM/wANZbQL2A/A&#10;VGyzR/cZx9M1lY6rnteh+JrCKONHuABhAfkb/Ct5de0mbpdH1+43+FfOM97fxRP5ctyG2nG12Bz2&#10;qhDrutw9Zr/pjmVxRYLn1Giabd8C4kPbgEf0qRtCsXjZlmmLYyOR/hXzfaePtUtCN0t31zzcsK1r&#10;T4tXkMkfmSz7QRu3XpAx3zxSaC57a+hRN/FJ+Y/wqjN4Ujl7y/8AfS/4V55H8Yo2/wCWi/8AgcP8&#10;K0bf4rxP/EnX/n8H+FYcoXOml8DxkMWMwXnJ3r0/Ks268C2RHEtx1/vL/wDE1Hb/ABLgmdFZ4wrE&#10;Ak3QwM/hWj/wlunyf8vNt/3/AFo5QucZqXgK0IOJLjoP419fpXOX/wAO7eaOWMNcEuGUfOnf8K9V&#10;/tXTp/8Alvant/rFNRXBsHglMcls0m07QpUknHGKaWoXPB7r4RBB0uev/PWP/Cue1D4YLGDxcdB/&#10;y0T1+le36k0ij7r/AHh6+lef67eyxqflf7o7n1rewXPMNQ8CJZQzTDzsxKz8upHAz6Vy8gI7V32q&#10;alLMk0ZV8OGU5YnrXLT2IHbv/dosFzm53YDoOlZ80zKGOBxmt27s8A/T+771mS2m9tuOpx92mkHM&#10;ZH2lpD0FTQo2QSK0otGwOn/kOluLTyFJxj/gOK0MuYZDIuApOM4FWBLFD/EfyrBudUSwczSsqxRE&#10;u5d9qgDk5PYVmX/xU0CMf8fem9R/y+x+lMOY62XUoQCN4/75NUpbwSZEJDzHIRSCAW7D8689uPjB&#10;oW7/AI/NO6f8/wDHUa/GfQ7MfaVn0+Zof3gjF/Hl8c46d8UCcj0FU1z+KziH/Ah/8VU6Jf5/eQIv&#10;0I/xry+7/aosHH7vR7br/DqS/wDxuuX1L9piaVT5OkPnA/1eoH19kqOYw5j3uVpYYXkZQNqlj+FP&#10;0rU9ZwJrO0gmgZSFdzjPPPG4dwa+ZG/aP1KO4SRtDu54kbc0Rvm2uueh/d9DRP8AtEahrVw32e1u&#10;dBhOGWKPUGCrjggYVep5p3C57X8RPBWnfE+F4HmuPtbxJEkduyoCFff1ZSM9e9cJ/wAIL4x8AaJq&#10;umafpEc2n6jbtbPLczxs4iVWUEbXGDhyeR6cVBpn7Q0WjJuXREvpQxYSi9AIyMYz5Z/ya0h+1VY3&#10;Ebx3ugW/TaFn1FTjPUYMdFwueOPa6x4RvZDPaRxjAj+dg3Jw38Le1N8ceMU8TaZPA7RhnVFxGjDo&#10;4bvXZ+MPiJpvjCLfa6Jaw7pFfMUqycBSvZBXhl3BNJdIrTPbqV5zkDvVFGj4Pkk0HXbbUCoEVtcx&#10;Tln5ACNuyQOe1dz448aQeKSbyOSNjLIp+SNlHCle/wBK4dbCEWEirqiPM0WFiBG5mx0A3cnNZcC3&#10;FsPJl81Qv8L5GPwoA+kf2dtNNx4dnumDApfSLwRj/VJ/jXH2wGpfGhYj/wAsfEAUbeP+XnHOfpU3&#10;wW+IEWjeH7i0JRWe8eQZuQh/1aDpj2rm/Cuuib4x/aMgiTXkf/WZ63BPWgD6p1TUBpGpTQEgKmB8&#10;wJPIB7VX19h4Y8OXcE58t2KyAN83BZR2+lSXemv4h1idoyxyob5V39ABWP8AFW9PiHUUt7U4V7dB&#10;iFt4yHY9BQBhfCTwSdK1/W9cuRLFHeXUV7C29SrDfI+cDkD5hwea9juPFcDDCSIef7jVz2keVNoO&#10;lWcCos0NtHDMY8bi20D5gO+QeD71HfWBsnO5j1A5XHagCxcIdRcE9MY+Xj371YttJt40LF5A+AQM&#10;jr+VR2GZUIQZOf4ee1RXFvepdRMPPEYfLcNjGR19qTGty01qPf8AOomthnv+dWGm4/8Ar1C03P8A&#10;9esDc+zbfTbe0YNFHtI5+8TWlHqFzEu1ZMDGMbR/hR5P1o8n6108pnzDJLuaU5Z8/gKgEYzVryfr&#10;QIee9HKHMRLCp6ipFt0z0/Wp0h+tTLEaOUOYjPNJ5a+lTbKNlHKHMQhQO1SGVz3/AEp2yjZRyhzE&#10;TfOOeaia1ibqufxNWtlGyjlDmIHjV/vDNMFpEDnZz9TVrZRsrQ0I0/dj5eKr+WvpVzZUWygCHaPS&#10;jAqbZRsoEyobWLH3f1NRtCi9B+tXinFQulBiyqVx0p32eMfw/rTytTbaBFfyU/u/rS+UvpU+2jbQ&#10;BEq4qdMnvTVTipUSgA2ButN8lP7v61YCcUbKAK32eP8Au/rR9mj/ALv6mrOyjZQBHk0ZNSbKNlAE&#10;eTVhc1HsqcLQAqVKBxSIlTBOKALC9KlSol6VKlAEw6UtIOlLQAUUUUASnpUR71KelRHvQBEetQc1&#10;OetM2UAR80c1Jso2UAR80c1Jso2UAR81Z8pfSotlWKAGeUvpR5S+lPooATYPSjYPSlooATYPSloo&#10;oAaUB7UeUvpTqKAKLoPSqkyDnj1rRdOKqTJ1/GgDOdB6VLsi/un86V0qrub0FAFnZF/dP50bIv7p&#10;/Oq25vQUbm9BQA0Wkmeq1Itix6lfzqYagvqPyNTJqCf3h+RoArjTyf7v5ml+zRf3P1NXF1FD3H5G&#10;qnlmgBPs0X9z9TR9mi/ufqaXyzR5ZoAPJj/u/rR5Mf8Ad/WjyzR5ZoAPJj/u/rUHkL6frU/lmrX2&#10;Y+/50AUBGB0pcEVe+zH3/Oj7Mff86AKJye9IYwetaf2T6/nR9k+v50AZX2dPT9an/s6EfwD8zV77&#10;J9fzqfyD6H86AMwWMY6KPzNL9kT+6PzNaXkH0P50eQfQ/nSYESW0efu/qatw20fHy+nc04Q896nj&#10;TFZs6B6W0WPu/qak8tfSlU44paAG+WvpR5a+lOooAZ5Q9KTyF9P1qfZRsoAr/Zk/u/qam+zR/wB3&#10;9TTtlT7aAK32aP8Au/qaPs0f939TVnbRtoAZ9mj/ALv6mlEKDoP1p9FACbB6VDsHpU9RUAN2D0o2&#10;D0p1FAmN2D0o2D0pm+jfWpix+welM8w0b6h30CJvMNHmGod9G+gC5uT0NG5PQ1l+cfajzj7UAam5&#10;PQ1S8xvWoPOPtS7qAJvMb1o8xvWod1G6gCT7TJ/e/QUfaZP736CoqKAJftMn979BR9pk/vfoKioo&#10;Al+0yf3v0FH2mT+9+gqKigCX7TJ/e/QUfaZP736CoqKjmAl+0yf3v0FTC4kP8X6CqlWwnNLmAkWZ&#10;z1P6VIHb1pqJUqpzRzATpLJnlv0qzE7HqarovNWoU5/KsuYCdMkVbW1m3D51/wA/hUCJUiPdD/lm&#10;v5//AF6OYC9DZSnGWXtVpNPY91/M1nRzXI/5Zr/n8anW6uR/yzT/AD+NHMBMJue9TRzfWrov4R/H&#10;+hpw1OFf4x/3yaOY6Cusw96ti2bPUUg1WDH3x/3yaZ5VyP8AlmPzH+NHMBaS2PtUyW+fSqIS5H/L&#10;Nfz/APr04G5H/LNfz/8Ar0cwiUWdyD/rE/z+FPFtcj/lon+fwqRom9KaYn7L+tHtQt5h5N0P+Wif&#10;5/Cmqk5/jX/P4UGOX+6PzqbyF9TR7UNECRyd2BqQJxz1phjUDqablRxmj2grXJmbbz2qpPcuzqsT&#10;bTnByBUVvcyW9o812qxBW5K88cY6Z7mqp8a6MpkU3nzR5DDyn4I/D2p81xWsaDx3jRjZKgbPUj/6&#10;1Q2tzLqFu0kLbMNt+cD2/wAa59/iVpr30kEFzG4UA8wyA9vb3qaz+IfhgDbFqZbJ7wSf/E0XA2fM&#10;ubNibmQSITkBAOAOvYVcguFukDICM/3q4nXfjn4H8PpjUdb+zhg3/LpO33ev3UPrR4X+KHgzxwQd&#10;H1hrwlDJxbyx/KG2k/Mg7mi4HZWsV0n/AB8So4z/AA+n5VYDKTjBrzaz/aC8FXpCnWl5OPls5/TP&#10;9yr4+Kfg24XemsMxxuH+jSj/ANko5gt3Ozuorlz+4kVOf4v/ANVRtqMKyhNr8jPQf41wtx8YtBtW&#10;Ihv43A4+a3l/wrAv/wBpbw3FA0tvqcEhXGN1pcY6/QUuYdj2RArqGA4IzVe8WbbiBwjZ6n0r5l8b&#10;ftjHQNKurmxfTJjFDNIPOtLgj5VyOjCvENJ/4KQ+K9T165tLex8NSBIt/wDx43YP8PrN70cwJM/Q&#10;3zkYcA5owzdCB9a+OZf2xNMnBWO8sGJ/6crkVl3n7Thvs+Q1hJnOP9GnHXp1NR7dFcp9smKbs6/5&#10;/Cq2s3FxZaXNNHIFkXbg4B/iA7ivhuX466rOS0cGnsD/ANMpB/7PVJvG3jDW9FuIdB0uwvmZwAHy&#10;nzAqSPmkXtzR7dByn2z4g8cW3hTS7C6vknm86EyN5CKSdqqW6keteN+Pv25fA/gFSLzSvEMjCVYi&#10;be2t25ZCw+9MOwr89v2vdP8AHuoeErefWtDtLSG2sb9y0EqHC+Whc/61ugFfn7EJrpikaBmAzjpW&#10;kanMrhyn7o6v/wAFLvh7Ffx29vo/iuMum7mytSOp/wCnj2pdV/b10W8sYZdMg123Z4y2ZbO2PJAK&#10;/wDLQ1+IHhR1k8R2hc4X58kf7jV95fCiysG0DS2eeQf6LbHj/c+lDdg5T6Y1j9ubWkhD2uoajFlg&#10;PmsLQ8YP1r54+On7cHxS8GwyHTfFMtsRbxyDGmWb8mUqT80Z7V6FO2lw6fEPtMn3u6n3/wBmvkX9&#10;qRr2KCUSwoo+xwng/wDTc+9K4+U9N+AH7enxI8W+KmtvFfiW51S0kvbWNI49LsoyEd2EgJRFPIx3&#10;7cYr6g1v9pmxs9Qli2altXGALeE/wg/3q+Ff2BNJg1j4hyrcPIg/tTSx+7IHWaTPUGv1bufhbodx&#10;eyNJd3ykgfddfQf7FEnYEj5RT9poXny2z38bHgF7aH/E1Zi+LXi3WMf2dq3kZ6edbRcZ+7/Aa+w4&#10;ozngZrStYJzjagPTuK4ZVDflPjNda+Lt4N1t4q0+NTyA9vF/8YNUviL+yp4p+KevW9z41v8ARtZt&#10;ltlt3RJ5oWKKzOoHlxJ0ds5zn+VfdcVtfFRiFSP94f41xfxM1jV/Dfwg17Vbi1gjMEkI+b5lw00S&#10;8gNn+KlCWpjKJ+F3xd+Hsnw+8e+IdMtvIitrTU7u2ijjkdwqRSsoGWGTgY5PPrXBSXk33GfOPYV3&#10;fxe8S3Gt/F7xbNIkQ83Xb1/kUj71wx7muLvYw+oyhiQMDp9BXrQ21OdoqYzT45XjVlU4DDBGKZQO&#10;tNbmUh2BX2x/wTyvJZNWs0Z8qdTusjA/58xXxRX2f/wTxbGt2X/YSu//AEjFEhI/QLW9RuLbUtHS&#10;OTajy7WG0HIyv+Ne0eFX2eGbOYcSMXBb23t/hXhPiJ/+Jton/Xf/ANmSvcvC7/8AFI2P+8//AKG1&#10;efUO6nsC2EadFA/E019KhkOWQE/7xrd8ke9Hkj3risb8xjQWi2wxGAvbqTV06TaHrF/48f8AGrnk&#10;j3opcocxQbQrF+sGf+Bt/jUZ8N6cetv/AOPt/jWnRT5Q5jDTRLKM5WHH/A2/xq3DClvjy124x3zV&#10;jZRsrflIHpfTxjCvj8BSc03ZU2yjlER80c1Jso2UcoEKxBDkDFWI7uaHGx8Y9hTdlGyiQFpdavkG&#10;BPj/AIAv+FZpBjtXlXiRTgH8qsbKikT/AIl8v1H8xWcdwK/iW4lh8LXgRsCayk8zgfN8n/1zX5if&#10;FtfM+P3ieNuUEMBA/wC2EFfp14qT/il5f+vOT/0CvzJ+LK/8ZBeKf+uEH/oiCvRp7AdD4K+Xxtpw&#10;HA2yf+i3r9D/AIfzPbeDdMeM7W+wQHOM8+WK/PDwZ/yPGm/7sn/ot6/QzwN/yJWmf9g+D/0WKxqA&#10;bE1xJqEKi4bzBnPTHPTtXzd+3rbpB8KNfkjXa62tng5z/wAviV9Gw/6pa+dv28/3nwk8Qev2az/9&#10;LErj6geO/skQKnh3W51GJfstm+7PfZKc19dfDQfarWOWX55GifJ6fx4r5W/ZLtz/AMIlrR5/48bP&#10;v/0zlr6p+Gn7uxh/65v/AOh11w2A9A+yt6ij7K3qKh/txP7y/wDfJo/txP7y/wDfJrme4E32VvUU&#10;nkx/3f1qL+3E/vL/AN8mjzvpSAebWFuqfqaabG3P/LP9TSed9KPO+lAEm8nvTSc9areb9KPN+lAF&#10;jaPSodg9Kb5v0qSgBuwelGwelOooAKKKKACmeUvpT6KAGeUvpR5S+lPooADz1qNoEfqufxqSigCu&#10;bCA9Y/1NTm5kP8X6ClqGgBzOz9TmmFAe1LRQAz+zrcf8s/8Ax40osIB/yz/U0/fRvoAb9ih/ufqa&#10;PsMB/g/U07fUtAFf7DB/c/U0fYYP7n6mrFFADblBdjEo38Y9P5VHDaxW5zGu0/UmpqK0UQByZBhu&#10;a43xV4DDW7+SsKHavWR/71dlUtvq7zHEgRQT2Bq1oB82av4YutOu2ZpISodjhWJ4B+lWdM16001A&#10;k8crkAj5AO5z6ivoDWNHg1a3Yb5CzKwwpA6j3FeZ+IPg8+oTu6JctlgeJox/DjuKtSA5JobgD5pF&#10;I9v/ANVVZfIX/WIW+h/+vV9/h7rFvy9mwA/6bR/41Vlsn08ZmBTHPUH27VvzEcpVhmskuIzHC6zb&#10;hsYngNng9fWtZ9V1CI8XA/75H+FZg1uzjkCed8+cAbW6/lS3GoiTuOvoafMLlNW38SXqsN05P0Rf&#10;8K2bXxDLJtVnY5wPurXDxq0zjitKGykjjMu04UbuooUgaO2W/wA/3vyFWYrmNuqsa4JdRYf3fyNT&#10;x6oR/d/I1rzHMd40kRjbapDY4J9aqhZ2/jX/AD+FcxaawVniJ2gBhng+tb66/Fn76/8AfLUcwFtY&#10;ZD1Zad9n2DfJhkHLAdSO9QL4gh/vr/3y1ObWorhDFvHzjbwp78U+YB5ubA9IZPz/APr03zrRukT/&#10;AOfxptvY25OC79P89q2rPSrZiMySdfUen0qwMcPa5+aNivcZ7fnTz/Z7/dgcfUn/ABrq4tBtJVCi&#10;SXLDHUf4VIPCEKchpj9WX/CgDjDpscv+rUL9Sajk0CXazBowACep/wAK7saCYfuhz9WFSQ6fKZUQ&#10;odpIBOR0pPYDzqPSWPUp+ZrQg0hCfmVT/wACNejNoaDoX/MVE2kAdN35iufmA4n+xoWiYBBkjA+Y&#10;1VTw3k8iP/vpq7+PSysqEhsBh3FaS20Y7tRzAecReFUY8qh/4G1WB4QhI/1aZ/32r0eOKMfxGrES&#10;R71G48kUcwHl/wDwh0f9yP8A77aj/hDo/wC5H/321eu/Z4v7zUfZ4v7zUcwHka+DoywBSPGf77VY&#10;/wCEKg/55x/9/Hr1VbeIMPmbrU/lRf3mo5gPI/8AhCoP+ecf/fx6Q+CoMH93H/38avXfKi/vNQYo&#10;v7zUcwHj3/CGRf3I/wDvtqP+EMi/uR/99tXr/kx/3mo8mP8AvNRzAeQf8IZCOWjjI7/O1I3hGy7Q&#10;L/38b/GvXpLeN42UM2SCKpHRwem/8xRzAeUv4VtF/wCWK/8AfbVDJ4XttpxEvT++1etHQwf7/wD3&#10;0KQaACR9/wD76FHMB44/heEdI0/77aqsnh1F6Kn/AH01e3t4dU/89P8AvoVXk8Mg8DzP++lo5gPE&#10;P7CHmAYTGf7xqZ9BjHRV/wC+jXsL+Fxgn95x/tLVdvDmez/99CjmA8ck0cL0C/marNpjgnBX8zXs&#10;knhjI6Sf99LUDeFcnpJ/30tHMB48dOkz95PzNRtYzD+JP8/hXsZ8Jn0k/wC+1qF/Ch9JP++1o5gP&#10;Hvsc2eXXH+fakNnJ6rXrcvhQhG4k6H+Naot4Xb+7J/30tHMB5c1rKP4lpqQyCRdzArnkD0r01/C7&#10;f3ZP++lqvc+FnaGQBXJKkffX0o5gOEItx/Afz/8Ar1EzQj+Bv8/jXSt4LuD/AMsn/wC/i1C/gy5/&#10;55P/AN/Fo5gOfjeIyoNp5IrQ2IO1XV8H3ETh/Lf5Tk/OtWP7Gl/uN/30KOYDLAUdqUkYrT/saX+4&#10;3/fQpDo0oB+Q/wDfQouBlcU7C+lXjpMo/gP/AH0KjfTZB/CfzFaAVgEJxg0piiz90/nUv2CQfwn8&#10;xQ1jJj7p/MUAVmVB/CahkI2tt4ODg1Zexk/un8xUTWjp8xXgc9RQBTUTn+Nf8/hUqxSn+JamE+PS&#10;nC6A7j8qAIxC4GSQRScVMbreCox83HSovIb0/WgBOKRsbT9Kd5Den60qwMWHHf1oAq7aNtaX2U+h&#10;/Oj7KfQ/nQBnYNLlvWr5tTg8H86Z9n+tAFPLetKuSwGe9W/s/wBaVYMMOvWgCLyxR5Yq35Zo8s1q&#10;BUEYBp3NWfLNHlmgCtzQudwqz5ZpVjO4UAR0VZ8r60eV9aAKwyDx1p++T+8KnEXI60/yD6H86AKu&#10;+T+8KA8mR81WvIPofzpVgO4cHr60AQEsO9RNK4/i/StE259/zqF7Y+/50AUfPlB+9+lDXL4+9+gq&#10;eS3O1uD0PeqjQNjp+tADHuXPf9KhkuljUtMC8IGXVepXuB+FSNCfSoZYZAj7Fy+DgE9TQB5X8fNP&#10;XX/Clp/ZwEEH25GVZicgCOQHpnvXy54u+Kln4I0W5kvo7uW5ULIr28aMApcLjlhz1r6Z+OS+Lj4f&#10;gGn6XbTx/bEwXkUEjy3z1cd64bTvD1r/AMI9dS+JJJdPKy4/cEMNny4PAb+LIoA+aNG15PihqMMK&#10;CT7FdSok8dwoQvHKcEZQkjjPQj2r23wh8OvDPgSNfJ00x4Rov3U8j9W3fxN7V6LpPiXwzp9k2n6f&#10;qUk8k8awBZYnyTjaozsA71h6/qtlpORdTGLDBfuk8kZ7CgDJ1/x5YXamCKG5Xeo+8q44Of73tWHa&#10;+HotQl+3OitBGwmdSzBip5IGO+B606y8XeHr67jRNQZmOQAInHYnutemaKtjLpMsomcwiBWZsdF2&#10;k56elAHBmfSYv+Pe1lj+pzx/31Vq1umnYAH5SehFdnYRaDd/dvZjwTwpHf8A3a1n8E2d3GfJluH7&#10;feUfzFAHFpp0MkLOyZcLkHJ64qutoc9vzrqz8N7gXcTRRSth8jMqevFa48CakP8Al2b/AL+p/jQB&#10;wqWn0/Op47VVIJAx9a7YeBtRX/l2b/v6n+NNm8FaisMh+zNjaf8Alonp9aAOSZUA4XFUZ4c9MdK6&#10;iPwbfE/6hv8Av4n+NX4PA943/LF+v/PRKAOAl8+OKTY4Hynt/wDWrGmNxJ96RT+H/wBavXbvwJdJ&#10;ZTuYZAFjYn94npXJP4Yk/uP/AN9rQB55NaMecr09armF4+cjArv5vC8n9x/++1qq3hmRWBKvwc/e&#10;WgDjopW9avwXEgP3v0rp00Ujs3/fQqwmkEdm/MUAYNlcM9zCrHKl1BGO2a6E+fE5Ns4jToARn+lT&#10;2umsk8TAEsGBGSPWums7G5uW2tHhcZyGH+NABouvaaBsureeSUsSGXGMY/3h71oNa6lfXMUtjcRQ&#10;2AfdLFIPmaMnIUfKecZHUfWp77wN4etrSS5vr68gZMD5SCMZAHRD3NeL/EL4raB4VgvdO02/We6k&#10;We3ijuIJTudRtUZCgck8np9KANb4wfFiPwXK9jafaYbmKeNWdIo3Uq0ZbA3H3Hasv4N+H/Eniu/h&#10;vPEV/a6hZRzSRSRoPLcgRZXG1F6MwPWuO8AfDC5+K0x1bUIZomuYWc/Y5Y0XKOIxgNk9B+dfTuj6&#10;qumW7aXEysJnMvzglug79P4aANIafaWH2KDTYjbxjCXAZi28DAGMk/7Xp1rVIjth+7UqOnrRYwpa&#10;Wc8jEhp49wB5BOD/AI1mXEx9utADNRvXdSGJIwOw9a529KMshwc4NT31wSD06D+dY8sxZyOOtA1u&#10;VZLaOb765/E037FDjGzj6mre2jbQbmXJoFlNIr+R+9ByrF24P51L/Ybf7H/fRq+AQeOT2p/mTjqi&#10;/wCfxoAzv7Bcngp/30aRvD77TzH0/vH/AArT+3yJ1VR+FOTUDcMsPy/OdnAPfigDIi0cxfe2H6E1&#10;q2slva/fRjznj/8AXU01lHaDLsy849ayLrxjpGmDM13s4zzE59uwoA6S21uxVkXyZd2QAcDr+dej&#10;aDqNteaFbQyxyPGpZgOnO4+h968Bm+MnhqyJJ1NQyZODbTHkf8Bqhqv7TOi21lGkN/bOQ/8AFaT9&#10;MH2oA+k/DwOqTJE3KMxBB46LntXzb+134F+0WB1GQQt/Z0eoXEXzsCuArcDoT8o615TF+0tPFdIb&#10;b+z5MA/et5uvP+0K4Hx98V9b8b3tvY/ZbEwXUkkLtEjqwWQqMjc/XFNbiexf+Deq3F3tZpMxG3kI&#10;BUA58wV7xrvhix8QQutpAI5ioVWldgBg5PQntXzZpcjeDoVtsANGCpEvzdTu/hr0XwF45udIuY7i&#10;ZIEVJHJJRj1THY+9bnLzHsPgzwJcaPue4aB4v3ZAjdicDOeoFeiWTQW8aiNGXgj17/WvHD8WJ9av&#10;9Ot4xatGZVjcrE4IBIHc/WvSNGkFygxz8pPH1oFzEOsXEfmAsrE7R/M1e0PVTNtsyW8mfbC64HKn&#10;jGevQ1S1rR5GBIVj8o/iHrWXptvJY38MzLgRSK5JIPQ57UDUjc8UeHorIH7KixfOByzHjb75ryq9&#10;1rUbOUb7gFNuSFRf8K9pl1mLUlHzjrn5VI9u9ea+OtCaW2kaMMxEaj7w/v0+U35jO0vxZbvJEkyT&#10;O7FVyFXGe/eunjvLSf7sTjvz/wDrr5q12yvtP1dZRCuyOdmJZgeAwPrXX+E/Ery43CMfI3RT/e+t&#10;HKHMezTWyMpKjH1NZV8jRxyZIxhq09JulnjPI+8RwD6VLeWnno6jJLgjr60ON9Coy1OBv5p2jCRu&#10;FUNkAgelcj/ZosbhZsLuUcEEnrxXrcXh9ogNwcf8CFZeteGzdQsqBySB/Eo71l7PkOmexz+ifEiX&#10;Rp7YNJNsiZAQkSHhT71D8T/jLZahpse2O8E/2hSzNFGARsYf3vpXM+LfhvefYL+5EEuyOKWQnzU6&#10;YJ/pXy/4qtLiHXrqIxgKu3ByM/cHvR7a2hxct2dkLS08QQs8sRe4B2K7EqABz2Pua6L4aaHqdl4s&#10;050uIFhS+tyijkhRJwOV9K8etvET6NrVumI9pUuS6knkEdj7V6fp3xNFve+HoEaAvPJEmDE/XKDj&#10;n3qHU5jZw91nvPjLwqs2tXOr3KxyT3BRGcOwJwgA46dFFYmmaG11cpPpJS1kUlQ0pJwcc+vY1N4g&#10;vrnWPCFkEjRpPP3ELxwN47ms/wCHtnfeDPC93eXkKw+VclvnYOMMqL/CfU1geWtyh4t0wxwzw3G1&#10;7+ZZUjlUnaJMY3H2yQen4V9G/sl+EbfR/B2m6hfRpNqEttcRyTRO3zD7ScccDoo7dq+Z/Anh/U/i&#10;X8XtNuorYPZ2GuwSyyQuqFUe4Bzhzk8Iegr7r1O2h8P6VDaQszGOTGJOTg5PYD1q1KxtE5Hxd4tu&#10;fFkojvJXmDRqnzIq8Biw+771k6NpTrI3KeUCvy5Occ1X8L6DO2pQmSNlGW6Mv9016BMsen2qxliG&#10;kTbg88ge31q1UN0UbWd7IAQtsAGOmf51Hdj7d/r/AJ+Men8qKKBEC2cMSsFTAI9TTRbxj+H9asno&#10;aioAB8vSnNIxQjPBGKbSHoaAIdg9KNg9KdRQA3YPSjYPSnUUAN2D0oKgDNOpD0NADN59aN59abRQ&#10;A4Mc9agilZb+TB/h/wAKmHUVAOL+U/7P+FAF5YEk1CIsuTtPf615v8YomlS1toiFMonj+bpztA/n&#10;Xo6Ptv4/of5GvPfiVPjXNDPH/Hy//oSUDW55ANI8RafAsFrf20USH5VIzjPJ6oe9X/D9n4pt5FUa&#10;lbBSxJAUen+5Xr1q/m9fTtV+QiBCw7etBucrpNprEEPnyXULMqq5KjuBk/w1f/t7Ux/y8j/vhf8A&#10;Crcutu0gt8JiQ7Ohz6Uv2P6/mKAKg8QaoP8Al6H/AHwv+FKNe1KQ7ZLkNG3DDYvI79qtfY/r+YpG&#10;sdykDOSMdRSYDYrtO4atCC6ts/NG55/z3rHfSJB0U/8AfQqtJp8y/wAH6iswOwgubEMmYZOo7/8A&#10;160VuLT+GJx/n6153Faz+fGNnVgOo9a3IbWWLqmPxFAHYxzZ/wBXlfrVmNrliB5i4PGMf/WrmbbU&#10;Ps5yxUc56GtGDxPFEVy6dv4GpAa1xpazD96A3PqRUENhb2TBo49rDkHJPt3po8SxTjh0Pf7jVOkq&#10;3XQ57cVHMBqaf4rvLCWJY5mVAyjARTwPqK7jRfGjXZ/fNK/yk/cUd/avNLjSna1lZVYkIT1HpWHD&#10;JPZHlFHGOef60cwH07b3VrcRnbG4bOAT/wDrqFo5TcJtYCPdyD6Zrxfw/wCNvs8qhzEvzE/cb0r0&#10;fR/G9tOkamWPcwUYEb96aeomdNdIY/uYHNZ6TzbwC4I+gq0mpx3PRge/ANPMAIyM10GBJHtaBiR8&#10;wXOffFVvMb1pGfYdv4UlADvMb1pVdiw5plKv3h9aAJ6KKKACiiigApG+6fpS0jfdP0oAgooooAD0&#10;NRVKehqKgAooopMAooorMBD0NR1IehqOgAoHUUUDqKAJaKKKACl3n1pKKAF3n1pVc5HNNpR1FAE3&#10;mN60eY3rTaKAHF2I602iigAooooAKKKKAFBwaGdvWkpG6UAMZyR1qIseeaeelRnrQAUUUVqAA4NK&#10;WJ70lFAAeaY6gKx74p9I3Kn6UAVPMb1o8xvWn7KNlADQ5JAJ4pxQZ6UoTBoPWgCB0HpUEsasjgjI&#10;IOasvVafiKT/AHTSYGZLaW4H+rP5n/Gsm6tbcD/Vnp6n/Grlw59utYl7cEA9Og/nWYCPbwBvuHr6&#10;n/GmskP9w/nWXLdfP26+lNN0fb8qAL7xw/3D+dROkWDhTn61nvcn2/KolucuOnWgC/hfSjC+lQed&#10;9KPO+lAFgBSRxUhiUdqqJNl1+tWGfigBrACobg4hkx/dNOdqhlOUYexoGtzPRm7mrcQBquq4NWI+&#10;OtBuWlRcdOadgVGrdBUlABgUBRkUUo6igTH+WvpR5a+lOooMAjiQyKCMjIzV37Lbf88z+Z/xqiTg&#10;Z9KT7QfagC/9ltv+eZ/M/wCNNktrdUYiMggHHJ/xql9oPtQs5ZgOOaAFwKMCpdtG2gCNAN4+tWlQ&#10;elRIvzr9atqnNACog9KeUAUnHbinolSBODQBFAT61r2g559aoQRfyrYs4eR16/0oAuWqbnQHpkVq&#10;LbIP4efrVS2i+dfqK01WgBEjUdqnVBkcUIlTKnIoAVVqZEHpSKnNTolagIsa5HFSGJR2pVTFK3Sg&#10;CBgBUbc8HoetSPUZ6igCN4IwOF/Wq0hK9OKuNzVeRN1AFQyyFsFuCcdKR0HpU3k4NDpQBmSoD2qp&#10;KgCsR1ANaMycVUnT5G+hoAypHYd6pys3rV50qnKlAFN2bPXim1I64zUdABSjqKSlHUUAP2D0o2D0&#10;paKAEKgDNNVznrT+tKqc0APRm9aljdiy89xTUWpY1+ZfrQBbjZj3rQt+T+NUYkrTtk5/GgC1EgJX&#10;j0q15Sen60yFOV/CreygCEIB2ob7p+lTbKClJgVOaOas+WaPLNZgVWLKpIPIFQC4lJ+9+gq+8RKN&#10;9Kq+Tj1oAVZXPf8ASpAxIOaYFxTqAEbpUD1O3SoHoAhf7rfSqjsw5zVtuQarulAFGWZ+zfpVZ55O&#10;fm/SrUycVVlTANAFdpnJ6/pULyMe9PPWonoAid2IYZquUB7VO3Q1FQBGYEPVf1pPISP51XDLyDnv&#10;UtI3Kn6UAR/2hcH/AJaf+OimG8mP8f6Ck2UbKAAzvJ8rNkHg8Un2eP8Au/rTgmDTqAGeSn939aRo&#10;lVSQOQMipKRuVP0oArCdx/F+lO+0yf3v0FGyjZT5TTmGPO+0ndzj0qq9xKw5f9BVxkyp+lV2h470&#10;cocxnyrv+9zVaSzifIK5B68mtNoiBURiOaOUOYzF022XpHj/AIEf8anSJY/ujFXPK+tHlfWseUOY&#10;h8+RFJVsEdOKI9Suh/y1/wDHR/hUrRfKevSoRERRyhzF6HW75Ok+P+AL/hV608R6gs8X+kcbh/Av&#10;r9Kxgm2l3befSmohzHV3niK7lHMxPP8AcX0+lcnqlzLcKdz54A6D1o+0ljzil27xWvKHMctqlq7Q&#10;TshUSbWKk9jiuRkh1L+K4jP4f/Wr1c2yhSxJwBk1RuIoZOjseaOUOY8pnWX/AJaMG+lVG2g8D5+x&#10;969DvtD88ELvPA/iHrWSPBhubhEkEqxO+12V1yATyRRYTkc9a2tzLGH8xMHPX6/SvJfif8WofClv&#10;IMXQk8pHBjijYcyY7n2r3PXfCVtpGY7V5pArAfvGXoRn0Fch/wAKVt/Ekoe4N4mBs/dTRjgc9wfW&#10;kY8x8X+I/jrrusT3EMF/KllI0iSRSW0ILRscYyAT0z3rFs7a+8SqDbTRoCC/70Y4Bx2Br9A9L+EG&#10;naNNFbia92yMsZLyITgcdl96s618KrW1mZrd7p0JABeRPT6CgXMfAlt8KNVuZVV7iyYn/bcdv92u&#10;utP2cdZ/si51SS50xrK0g+0zRiaXe0YUsQPkxnAPcfWvsa/vfC/h7TJvtepTxS5DhTGzDBIGeE+t&#10;fKnxe8eNcapLDpfk3No81wjyOjBghYAEZI5xntSewcx55J4b0mP7toR/20b/ABqhPZ2sA/dxFe/U&#10;n+tEmoZ/u/kaoT3JYdq5OYy5h01wsSsSCUUHIHcVQbUbGXpDJ+P/AOukmBmDJ/eyOPemWujxxnLl&#10;xx6inzKwcxINRMSkREqOvQVScxXNyjTKXBfJ7dTzW75VqiH96/8An8Ko3UUMwaOJmZ2yqjpknpQp&#10;ajUtTp/DN7pNkio9rMVCNwp/2s/3q2NVTwdLEzHSbrzAAAfMb1/66VxmgeAtQ1JuLdz8hPyyoO+O&#10;5r17w7+z/c3mDLDdqN5Hy3EPpXUdB4rq1xo1reLJa2k0RjkZlyScYPHVjVKXVo9QmZiHLHkkgD27&#10;V9OXH7OkCabcbvt4fymwPtEPXB/2a831f9nDU5JGaxtLqbJH3rqAcY56470wOD0yJNLiMkQ2bWJ4&#10;OeoA71jf24dN1g3liXgvY5/OWUqGAkDZBwcjr7V2F18DfEmhg3F3pkkSIMkm5hbrwOjetc5eTxaT&#10;O0cj7Z4mK7SCfmU9OPemB798H/jydMsIbjxC93f3DQyI720EQy3mfKcZUfdGK1fD3i228ZeIbVtM&#10;Sa3XDR4uVUfMFZieCeMGvmeaSPXoV3N8+dxCDHTjvXQ/Cb4gR+ANYtppXijjSSSQmWN3+9GV/hpA&#10;fZMRttAjgAjYXl0ABIhyN4xycnpluwqeR/POb398f9njnt0x2rjtL+Iul/EaHTraK6R7mVUjjSGG&#10;RMvJgAZYY6//AF66b/hBLnSP9bFIn8PMiHrz2oAvJqFlar/o0Ukb9QTz/M1BLqV/cSKqzgRE4KlR&#10;0PbpTE1aC1O1pAM88qTU39sQSKSHBwP7ppMa3HCGQ9WFPFoT1x+dV/7YQfxL/wB8mnDXEHVl/wC+&#10;TWBufd/l+36UeX7fpUHmTf3x+VHmTf3x+Vd2hzak/l+36Uoj56fpVfzJv74/KrlGgairH/nFSrH/&#10;AJxUQcjvSiVx3/SjQNRdlGynUVN0Go3ZRsp1FHMg1G7KNlOoo5kGo3ZRsp+5PQ0bk9DS5jbmGbKh&#10;x7VZ3J6Gqnm/WjmDmHY9qMe1N8360eb9aLhzClaidatM0f8AdNQyMg7GteUyKpTmpdlIzJ6Gk30c&#10;oDtlGym76N9HKA9VqVEp+xB2pRgdBRygOC0uyk31JxRygM2UbKfxRxRygM2UbKZub1o3N61AD9lT&#10;BOarbm9amDN60AWUWpQtV0ZvWpQzY60ASr0qVKNgHalAx0oAlHSlqPcfWrGwelAEdFSbB6UbB6UA&#10;KelRHvUtJsHpU3ArHrT9lS+UvpS7B6UcwEOyjZU2welGwelFwIdlGyptg9KNg9K15S+Uh2U6pNg9&#10;KNg9Kh6BykdFSbB6UbB6VNw5WR0Va8lP7v60eSn939auxncq0Va8lP7v60eSn939aLBcq0Va8lP7&#10;v60eSn939aLBcpOvFVZl9vWtcwIeq/rTDZwt1T9TU3LsYEi89Kb9i/ztrfOnW5/5Z/8Ajxp32KH+&#10;5+pouHKc99i/zto+xf5210P2KH+5+po+xQ/3P1NFwsc0NBl/2/8Av2amTQZfV/8Av2a6DzG9aXzn&#10;/vfpV2IuYa6FL/t/9+zV7+zx/dH/AHzV/wC0yf3v0FPosFzN/s8f3R/3zR/Z4/uj/vmtKiiwXM3+&#10;zx/dH/fNH9nj+6P++aueY3rR5jetRcLlP+zx/dH/AHzR5Pt+lXPMb1p++D+43+fxouFyh5Pt+lHk&#10;+36Vf3wf3G/z+NG+D+43+fxouFyP7MPQflR9mHoPyqpBrCTnADg+4FTNJO3KOAOvIpcyKsS/Zh6D&#10;8qXyR6D8qjimdf8AWNu+gqc69pknCW84Pvj/AOKpcwhnkj0H5UeSPQflQ10k/wDqQyZ/vfpSG2vZ&#10;OUlQD3//AFUcwrknlAf/AKqNuO1aF7pUyqTGyKcDqT6/Ss37FeK/zSxkZ7f/AKqi5umPp1Ktu4+8&#10;QTU39j3n/PWL8z/hQUQUVP8A2Pef89YvzP8AhR/Y95/z1i/M/wCFMY7ZRsq39mHt+dH2Ye351XKR&#10;zFTZU2ypfsw9vzpnmx/3TRyhzDdlGynebH/dNHmx/wB00cocxDRRBNG7AMpNWm8gJkI2cev/ANeo&#10;DmKtRUy5u1jYhQRz6VYNo4PVaLhzEVFOa2lHRlqIwzZ++v8An8KLiuVt9G+rVp9mliO6Ni2eDn/6&#10;9U2gle72oyiPfjB9M01NMlxa1Hb6i31rf2QxiUgpnPqax/7Z01ulvMP8/wC9V3MuYdvo30n2+0k+&#10;7FIPr/8Arpd8bfdUj61k6qTsUtVcPs/+cUfZ/wDOKsPpt9p9youpopExkiP8R6DvVTVNes7BoUMU&#10;u5iQSoB5GPetJyVPcSdx/wBn/wA4qHfVm31azmtEk8qXLE9cep96sy2EayAKoC46ZNTCop7Gyptm&#10;bvo31Yu7YJt2YXrnmqsyMIxtIDZ61NSsqe4nBomop2q6bd2WoxRLLGEKbiBz6+3tViSzMEduz4O4&#10;Atg9emaXtkTylWipdUu7S0s0ZYnEhfBI54wfesmHUSp/eEsPYCpeIii1TbNGiqEviGzgHzRTHHXA&#10;H+NRr4x0peHt7k/QD/4qoeKiX7FmnRVG11y2f78cp59B/jVfUPFFna42xTDr0A7fjWX1iJHs2a1a&#10;IWuQtfGli/34rg8f3V/+KqxqXjKO2BMYmXgH7inv9aPrEQ9mzrUHtUqrXD2XxAiJPmidsY6Iv+NQ&#10;6n8TYbYkRi5XkD/Voe31o+sRD2bPRUSrcKdPwry64+KkRB8kXKH3iT/Gqi/EjVZ3xb3boM8boY/w&#10;7Gs/bIv2LPZ0Stf+2dNH/Pr/AN9rXiNt4s8STgFdRQDHeJP/AImuZHirX2PF+v8A36T/AOJo9sg9&#10;iz6V/tzTR/z6/wDfxaP7d03/AKdf+/i183LrviOX7uoRj6xp/wDE1KupeJ2GRqUP/ftf/iKPbIPY&#10;s+iD4m0Qf8vVh/3/AEqJ/FWij/l5sP8Av+lfPHmX56zp+Q/wpwF43WVT+H/1qPbI19mz6APizRf+&#10;fqw/7/pTD8VNKH/LSz/8DE/wrwQQ3B/jX/P4VTl0q4gGXeMj2J/wo9sg9mz6Df4saUP47P8A8DE/&#10;wqJvi3pQ/js//A1P8K+cLq+tbPPnxu+M/c9uves2XxfokJw9pdE+wH/xVL2yF7M+hG+LxA/49j/4&#10;F/8A2NVZvjE69Ldu/wDy+f8A2NfKNz+1F4XVTiw1jp/zxi/+OVgal+1d4ci3bbLWB97/AJd4f/jl&#10;ZXkVZH2I/wAZpAf9S3/gaf8A4msib4rasqnEN5/4FP8A4V8Y3P7Xmgoxxa6xj/r2g/8AjlSR/Fn4&#10;gX7BI9ejUnj5rWH6/wDPOl7waH1je/GLWI84jvh1/wCXx/8ACsa4+Netqx+W/H/b8/8AhXzxazfF&#10;TX8eR4m09N2MeZAg+906QmtKP4ZfGm/G6PxboQB5+ZB9P+fai7DQ9D+MPxsvbbwDqk9h4vnWVRFh&#10;rbVmBB85AcEN6GvgDUv2mvHI8Q64q+OPEIiS6kAA16fbje3+10r601f9nbxJqWmTWNze6VJay4Lx&#10;+bIM4II5EeeoFefP+wpaSXFxI1rpRe4YtKft918xJOe3HU9K0+sIXs2eX/DH9pXxBc69Ot7421Ji&#10;LZj/AKRrsh53pjq3pX17rf7TOkJOI9MFlcsUBH2TVEJzk5HyqecV4zpn7A2m2U7XENlpSTOu1m/t&#10;C7ORkdiPYV3en/spW1lqkP2WCwibBIJu7g84PqDV+2T2D2bOb+JvxWl1q0jlffagxzMN14T94D2H&#10;SvRv2S/GF5PIot0nvf8AQZj+7mLceevPAP0rhfiT+zbr8v2CGG70tID5iFGml+78ox/q/SvdP2Wv&#10;glqPgjS7aZZrFZjaTxM0UsjZBn3fxL7CrVS4ezZia0VuYWWxshbOQMNbryDnnoB2rhr7wN4v1ici&#10;28Sa3psbMceUs2ACeOjjpXeW10f7GnuIiVnR8KxHT7vb8TXr2i+HopdC0e4KL5lxbRSSNub5iVUk&#10;+3U9K2aaME7s+bLP9n/xffqGl+Ket2xIJw6Tcc47zir9h+y7rkWnSySfETUJwH6Naye3/TevqjTv&#10;ClhKo86AOcHpIw7/AFq3DoNqv7jyh5Tcldzcn8/YVnzGvKfHHjz4IXWj+C9Wkm8QTXpj0+dsvbEZ&#10;2xnPWQ9a8E+AvhGG7+IupW8yx3G3TmbLwhv44ux+tfc/7UdqugfDrUWsAIGk0q/LHO7JEIx1z6mv&#10;kL9kGFtV+Iuoy3RErtpMpJ6dJoQOntV2bRk5WZ9ixfBLQ4mBGg6e300uP/CtK1+GGj2mMeFrGTGO&#10;mnIOn/Aa9e+zRgcL+ppMBc44rz3Tnc6NDzOPwfpcKgDwVZt7iwT/AOIrRj8KabawMtlp1pZHOQIL&#10;ZU57ngDtXdea44B/Sn3Gm2g0qe4jiKyIwAYseOR7+9L2cw0Pl/8Aab8KvefCLxfM+htfC10PUnV2&#10;td+3/R2OQdpxnH6V+Md5Ar6xOhxpRCg7SNuOBxjjr1r+hX4qaTFqXwJ+IsToGd/Dd8qEsQATay9c&#10;V/P98XNNGj+PtUsyF3xeVkqSRzEh7/WumhCSbTYnYyvCK7PE1nuj/v8Aykdfkav0A+EHkyaBpamB&#10;B/otqOQP7lfAHhGZpfE9mXOThx0/2Gr9BPg7EjaBpRxz9mtT1/2K653uSmj11tDtrnToj5MXLZ/1&#10;QPrXyJ+2BqyGOVP7LWHNjB83TH+kN/s19kqzJpsQQ4+Y/wAzXxZ+1xI82n3Dync4soAD04+0GpW4&#10;+ZEn/BOqZT8TZB5AcPrGkcen76T2r9k30+KSdm8lFyP7gr8V/wDgn1qD2nxc02JGKpPrmjq4wDkf&#10;aG/xNftjfSmOZvLO1eMD8KJ7sFJFY6ch6Wqp/wBs/wD61RPpLN924MP0XGP1qz9tnbgv+goEzv8A&#10;eOfwrznFtmzkii2iXBPGsyR+wJ/+Krwv9vr4jzeC/gV4otUsnhLwWU3yzmHrexDpt/2etfQmxW6i&#10;vz//AOCsfj7ULV5tAS5cWN1odlNJF5SEMwv5DndjcPuDp6VvTpswlJH5geJrqW78QXmpyI6m7upL&#10;kbiTnc+773fr1qsZFlHnsQpbjBP9fwpkl5JePGtw3mRxnCDAGB+H0FV7lgJWROIxjCn6V60NEYOS&#10;GUDrT7PY86iQFl5yB9KLkqkhCAgZOBQlYyauFfZf/BPU41yx/wCwld/+kYr4wD/KMda/Rz9hb4d2&#10;mjeDrrVmhj/tG31edY5klc7VNtEpGDwfvN1HelJk2PqbxG3/ABNdE/67/wDsyV7h4Xf/AIpGx/3n&#10;/wDQ2r508RX1wl7ZO0mWjkJQgDjBX2r374fyy33w10i4dgZneXcxGM4lkHQfQVwzVzphOx1v2j/O&#10;aPtH+c08wR4+7+tRNGo7Vhym2o77R/nNOqAqo7VPRyhqFFFFPlDUbso2VNsHpRsHpVjIdlS7KXYP&#10;Smbz60AO2UbKbvPrRvPrQA7ZRsp1FZyAbsqORP8AiXy/UfzFTVGnzzLCeY25K+v+cVnHcCp4qT/i&#10;l5f+vOT/ANAr8yPiwn/GQfin/rhB/wCiIK/T/wAWxqNClQD5fs0gx7ba/Lr4xStH+0z4vhU4iW2t&#10;yF9P9Ht/8a9GGwHQ+DP+R403/dk/9FvX6GeBv+RK0z/sHwf+ixX58eEEC+N9OwP4X/8AQHr9BPAj&#10;E+DdMGePsEH/AKLFYzdxXNeH/VLXzt+3R8/wn1//AK9rT/0sSvpWxt43hXcuevf3r5s/4KEAWHwb&#10;8RyW48txa2RB6/8AL8g71zcjFzHn37JcI/4Q7Wzj/lws+3/TOWvpf4f/ACWcX/XN/wD0OvnP9kiM&#10;N4Enc/em02wMh9SYn/xNfSPgKNftTQkfu1hYhf8AgQ/xreLsg5jf/sqb1f8A74NH9lTer/8AfBrb&#10;81vWjzW9aycSjE/sqb1f/vg1a8z3/WtHzW9ar/Zo/wC7+ppcoFbzPf8AWjzPf9as/Zo/7v6mj7NH&#10;/d/U0coGf5p9/wA6PNPv+dX/ALHD/c/U0fY4f7n6mjlAoeaff860KT7HD/c/U0tHKAUUUUcoBRVb&#10;zZP736UebJ/e/SjlAs0VW82T+9+lSbm9aOUCWiotzetG5vWjlAloqLc3rRub1o5QJahpdzetP2D0&#10;o5QI6Kk2D0o2D0o5QKu+jfUnlr6UeWvpRygR76uVX8tfSrFHKAUUUUcoBRRRWwBVlltnH7sxZ/2c&#10;VWpY7eOE5RcH61LAm8mReV3EewpwufKGHjyfc0C4kUYDcdOlRv8AvD83NKzAjurVrhSPsJXI/wCe&#10;ef6VzGo+AEv1IKrHkAc22e+fWuzOoTn/AJafoKYbqVurfoK0uPQ8uvvg9Cscs6zJvjDOFFmMk9cf&#10;ermLzwfLbjlX645gIr3OWRnicE9QRWcdIt7wfvow/f7xH8qdw0PBWiFkwLAevIxU8esROpg+TLjY&#10;PnH06V7BqHw+0KdSXsc8Af66T1/3q5jUfh1pCJK1paLFdAMYnaaQhX/hJ5PQ47UcwnscN9hP+Vo+&#10;yFT3/KtiTwjrkP37u1Pbgn/4iqE9le2o/eSxsOvy/wD6qtVEcvKV/IYdMg+wpFjm/vSfrTorvFxE&#10;j5OXAOB7069uJEvZEibbGMYBA9BVp3DlFSGb+9J+tSlJ0UsGkyBkYzWnJZuYWaIqpHrWTO97FOoM&#10;y7N2GAA5GfpVoOURNQvk73H/AH01XIvEF9F/Fcf9/WqLz8+tJ5iHqDWvMHKadt4wvopYyXuMAg/6&#10;9q3rbx7MfvNJ073B/wAK4792w4U5NJ5WOmBRzBynqVh44gYjzGj6n71wPT6VuQeMdPkUKPs3mMAF&#10;xOuc+3FeIFZR91gDSxzXcEiSrKoZCGBwO34Um9A5T3iLVxJ6f991pW8iz+nXHrXhEfi/V05F3j/t&#10;mn+FaFv4+16L7t/jn/njH/8AE1z8rM7nuqWQcYAGT/s07+yJP9r/AL4rxi1+J+v288Ukt+WhRgzq&#10;sEeSoPIHy+ldHb/G4P8Aea7PH/PGL/GjlYXPRf7MkHTd/wB8Uq6fIrA/Nwf7prl7D4v2EpHmRXjc&#10;n/lmnp/vVsW/xN0i4ZEFtebmIGSi9T/wKjkYXNf7PJ/tflR9nk/2vypkfiqwl+7DOPqB/wDFVaS7&#10;+1cRZU9PmFHIwuQeRJ/tfkaXypP9v8jVo2t5jcJUx1/zxSeTcn/lov8An8KOVhcreVJ/t/kaURSZ&#10;H3vyNWfst43SVP8AP4Uq2t3Ed8kqGNfmYDqR37UcrC5B9nk/2vyo+zyf7X5Vb/tCD+4/+fxqN9QT&#10;sGH4CjlZpykHkunzHdgc8inrOPQfnTXvtykc4Ix0FQLJH/dNHKw5S8sqnsPzqQyKEJwOBmqiSJ6G&#10;pN6OpUA8jFHKw5Q+2qfQf8Co+1KfT86jNkPQfmaDZ4Hb8zRysOUeZ1YEYHPvTdqnsKb9mK88cc0m&#10;fSjlYco4xof4V/KgQIT91fyppYikEpU5JyByaOVhykrW6f3V/KoXt0/ur+VPN/Gf4W/KozexH+Fv&#10;8/jRysgje2RgRtXn/ZqA6cn91f8AvirYuoSR8rf5/GpPNjP8Jo5WBlPpyf3F/wC+KYmmRmRQVXBP&#10;OUrWaSM/wmmqYy6gKck0crArHR7f/nnF/wB+xUL6Pb/884v+/YrXaKoJIjjtRysDIl0S3kVlEcYL&#10;AgYjFVP+ESX+4P8AvzW8qMsinI4NW/Nb1o5WBy3/AAiS/wBwf9+aRvCa7T8g6f8APGuq81vWkMrE&#10;YzQosDjX8KL/AHB/35qnN4XUfwD/AL813ZANMa3jbqufxrUvlPPm8Mrk/IP+/NRnw0v9wf8AfqvQ&#10;msoSD8n6movsMH9z9TTDlPO38NL/AHR/36qCfwyHidQoyVI4hr0k6dbn/ln/AOPGmnTLbBPl8/7x&#10;/wAaA5TyFvB0g/hb/vxULeEJB/C3/fg17AdOgP8AB/48aadKtj/yz/8AHjQHKeOnwrJEd5DYXnmH&#10;FJ/Zo9B/3xXr0+i2jwyAxdVI+8f8ayf+Easv+eA/77b/ABoDlPN/7NHoP++KP7OC84HHP3a9I/4R&#10;qy/54D/vtv8AGmyeGrLy2/cjof42/wAaQcp5z9nH90flR9nH90flXcHw7Zj/AJYj/vtv8aifQLYd&#10;Ih/321TzBynFvbjY3A6elVvJHoPyrt30K3wR5Y5/2mqu3h2Af8s1/wC+2o5g5TkPJHoPyo8ken6V&#10;0suhxr0VR/wI1XOjjcOF/M0KQcph+X7fpR5ft+lbkmkBegX8zVWXTmToV/M1tzBymb5ft+lHl+36&#10;Va+xy7x8y4zUxsiP7v5mjmDlM/y/b9KVYxuHH6Vaa1cd1pgt5Aw+ZcZo5g5RPKHt+VHlD2/Kp/Ib&#10;1FHkN6ijmDlIUiG9enX0qz5I9B+VNELAg5HFSZf1FHMHKN8keg/KlEIyOP0pcv6ilBcHrRcOUc0I&#10;/wAioXg9v0qXe570hLHvV2DlK/2YMwHqcdKedMHoP++KmjGJFPuKueYvoaLBymO2mAdh/wB8VGuk&#10;rK4QsIgx2lyn3c962yUPY1HMqGJ9ow204PvRYOU4z4laFa2nhi1VruG4Iul5Kjn5X9zXgvxJ+EOo&#10;+JfCd/8AYNeurIkRoPs0DNyJFJPDjtxX0Nrulrq1ssF0FliVw4XJHOCM8fU1kDTjHbtbLtELncy5&#10;PJ+v4Ciwcp8Izfs3+OrSWSa18TeIZmVi6eTZT5yORgiSud1/9nv4mawxE/ibxXB8wb95aXLcgY7y&#10;Cv0YtdPMK/JtXAHc1Bf6a05Jk2tyO5Haiwcp+btj+yL46tWE6eM/EJZScKunzg9Mf89verc/wj+K&#10;GnodOh8S+LmSYG33pDdAAfdBwJPfpX6FRaWVOBtx9TU48MwSssrRqZFO5Tvbg0WDlPziHwO+KulH&#10;I8WeMW/h4t7tff8A56VYj8OfFqw4HiPxo/fg3Y/9nr9GJPDK3P8ArFRu/wB5hUP/AAr6wc5a3Qn/&#10;AK6v/jUcxB+eJtvi/bI0q6t43mMY3BQ1582Ocfe71VbxL8Zx/wBD3/39va/R5fANgiHNum3HI81/&#10;8aibwFpP/Pov/f1/8aOYD84G8UfGcf8AQ9/9/b2iDxj8ZLW4jmli8czxRsHeJ5rza4ByVPHQ9K/R&#10;h/AOk4/49F/7+v8A41BJ8O9JmVoxaLlwV5mk7/jRcD4H/wCF0fEpP+ZX8V/9/wC5/wDjdH/C+PiV&#10;Fz/wjHiv/wACbkf+06+7JPg3pmP+PSH/AL/y/wCNUZvgvpR62kP/AIES/wCNUB8RD9oj4jwEPJ4U&#10;8Uzxry0TXdzhwOqn9136Ur/tR+Msf8kw13/wJm/+R6+z5vgvo6o7PZRFQCSBcS9PzrNb4ReGif8A&#10;kGr/AOBEv/xVAHxtL+1J4y/6Jhrv/gTN/wDI9RQ/tS+LluIzL8MdbEQcFi9zNgDPOf3HSvseT4P+&#10;GD/zDF/8CJf/AIqqtz8G/C8kMqnS1IKkf8fM3p/vUAfLX/DV2r/9E4vf/At//jFL/wANY6uP+acX&#10;v/gY/wD8Yr6JPwJ8Ij/mEL/4FT//ABdRP8C/CX/QJX/wKn/+KoA+fB+1vq8BEn/Ct71tnzbftj84&#10;7f6iul0H9tu7ESi4+Gs0DbTnzdRIPX3t69ab4FeE2+UaSmTx/wAfU/8A8VTP+GdPCUxy+kRsf+vu&#10;f/4qgDxbXf2i/EfjaQW9p4b1SzSRAh8m9kkGVJbOBGK2vBXwzl8WahZ3+r27oBLDOwvbQyfeO5sl&#10;senJr2/RvgX4b0uRXttNjiYMSD9pmPJGO7V2dj4LhtIhHFHGqbQuN7HgUAcxovh9fD+LfSYQIkUh&#10;TZxbFwTk4C+/612lp4ZjtV+0TbfMQ4G+IA46dT9TVmw0N7H/AFJROCOpPfPetj7NLc8TMrjp6UAc&#10;7MZpZFVd4jQ44zjFR3EHHTv6V1kWkxLxsHzcH5jUd3osQHCL1/vGgDzm/t+D9B296x5IMPn39K7X&#10;U9LABwFHA7n1rn5rMRSbpAGjU5YAnJHegaMvZRsqXUdS0+Afu4JV5A/T61wGu+NLi0UmCV4/lB/1&#10;annPvQacx3SukDCR9uxPmbdwMD1qG+8XabCOtr1/57KO1eI618S9dktrmGK+Kl0dBmGPHTA/hrgr&#10;jxB4llH73UY25/55J/8AEUBzHu+s/EzT7YHD2w+UH/j7Ud/pXGa58aba1srt7d4jOkbmMR3wDFgD&#10;jGBnOa8fvZb65/18yuMY4AHf6Vj3FlAu6SVNwXLHBP40BzHW3fx+1u7GCuoLznnUHP8A7LXKan4+&#10;1fU1INzepkAc3Tnvms+S708fdgkH4/8A16oT3sGPkRx9f/11PMWNmu9SuZdz6ldBS2SGkYjB/Gql&#10;00zSFTqMjAdi59PrStel22gkbjjkCmm1G4swBJ9DRzASoq6eN7OHxzzx7Vq6d4gtIMXLwQk2+2Tc&#10;zgYxznOOOnWuY1a/VIWDBiMDoB61ylx4k2M9uDJ5UpMbrtXlemM/jTUhPY9ssrxPGFw1zHt8uRdw&#10;2N5o4wvWu7iurAobZDbK7nI2lc/l+FeO/CHUz9rNrCWS3S3dlQgcfvF79e5r1jUtFtdP1mB44tqi&#10;POAxPPzDua6I+8cUlY9E0HT7DTdBv7+RrcyxWwnjLKqsCFZuD2PTmtr4f/EBLtVy6n90x5uc/wAY&#10;9q56W802Xwq1mtvKLi4sjCGJ+XcY8ZPPTJ9Ky/AnhW6syAkkI/dMOGJ/iHtW6ptmXMfRk+qQ3ETc&#10;J6feBrKleObfGgUM+VGOTk1LpWkO8J84o43HoT6CraaZDFdQlUAYOCDuPrU8ttzWKuzMhsprP7zS&#10;enKkVJPAl+pR1Vs8cjd71oai0n2uRCwKDBA/AVT8QummWzyWoMTqoIPXq2D19qLo35Wct4m+G1vd&#10;aNqNyIY9yW8sgItATnaT1ryXT9DOnHoRwR/q9vfNfQuka217oGrLeM0yC1xgKBwUbPTFeOa1ZXVx&#10;q07WciRWR2+XG/3h8ozng9896OZEvQ2dF1cowXJ5Yn7/ALV2On3Il8tmwQNpOTmvHNS1lrXUYorM&#10;tDlN3zKDzz657CuztNcng0QSeYfN+zhtwUfe29aaauKMtT0tI0uvuKvr8ozVe7sktELuqkAfxLjv&#10;R8Lr2LVNHtprxWmlaOQsw4ziQgdMdqss41S8jgly8bryp4zjJ7fSqqq60O690cD488S2Ft4T12IJ&#10;beabG4Rf3ihs+Ww44618V+JYGuHa9KH964XpnouOv4V9kfFTwVAbdxDHGiypPvBkbkED/E184674&#10;ct7W4ezmjVreMgqiu3BIz169zXkTg0xxptnleneF/wC2mF1j7hMefK39s9fxrd0/wq8uoWcqFmay&#10;lRgBDk5BB9ePu1o+E1K6NP5Hyfvj1+i16NpGiW9taQ3AjAmmRJHYMeWxnOPqTUKVtDpdO0GZdn4q&#10;vLWQ2ksU5WMZAeUgZPPTHvXoniWa413w5d6fY20qPMVx9nBY5DKTwBzwKwLrSNLltEna2Y3jNh5N&#10;7YI5xxnHYdq7jRmFrqsEUPyFtzeo+6fX6V0WPA5Wmeg/sw/D2Xwrp2uahf2bmWWK1njkuLQxsrKJ&#10;WJDHvyOa9A1LXmv9auIWYlVAbBk3DoO341vK8mleC9HMLbDd6ehlxzu/dr69PvHpXLWtlC909wyZ&#10;mdcM2Tz07fgKnlZa0Ny5aDSbpAqxg7d2RheuRUOrO90bKRS237xwcjBxUtxbR358ydfMcDaDkjj8&#10;PrTZMKioPuoNqj0FLkdzRSIaKKK2KA9DUVSnoaioAKQ9DS0h6GgCOiiigAopD0NM3n1oAkpD0NM3&#10;n1pGc7Tz2oASiofMb1o8xvWp5gJ1+8PrUB/4/wCX/d/wpRIwPWnAD/WkfO3BNHMA/fi+j/3f8a85&#10;+IkgPiTw+GPy/a2zk8ffjr0qwjS4cO43OCQD04xXnPjaBLjxRpCyLuVbxgBnH8aUcw1udDbzWsXe&#10;Hp6gVda5tZkIzDz7g1W/sq1P/LL/AMeP+NOXTrdOkeP+BGjmNyvNp8Dv5q+XlTuGFFJvq8ttGOAv&#10;B46mnfYof7n6mjmAz99HmhPmOMDnk1ofYof7n6mmy2MDROCnBB7mi4FJdRic9E/76FTKYpf4U/Q1&#10;DHpdsvSP/wAeP+NXIbSJfurj8TUAC20KYk2p8vzfdFK93E/QJ+BFSSxj7NKAP4D/ACrISEqeMUAT&#10;ywtL93P4Cqz6ZOckGT14U1diZ1PDAVaSaU8bxj6UmBkw288JyWk6Y5BFa9rrX2Ujce+eZMUkgJ68&#10;1Rls0fqoP4msuVgdJaeLoZZI4CUO8hOZgevHSrd7HFKflVOo6AelcSlhFBOkqph0YODk9Qc1qx6v&#10;MTy5P/ARRysCaW2khOVLDA7DFTWmsXNlNG3mShUYH/WEDinQ38cnEis34U+5FlNaTKsLCUoQrEnA&#10;OPrTUWmB3Xhfxc93jLk/IT/r8/xV6zYy+fGT1+bHXPavl3R7u60lvllAG0r8oB6nPcV6z4U8c3U0&#10;ixySyMC7f8s0/u10cxlynolzHiQH3PamVZs2XULJpMHzDGGBPGCR7VFHA0f+tIb/AHaOYOUjpV+8&#10;PrVwG0YYETZ+v/16ja2JO5MBRzg+lHMHKJRRRRzEBRRRRzAFI33T9KWkb7p+lFwIKKKKoAPQ1FUt&#10;JsHpQBHRUmwelGwelJgR0VJsHpRsHpWYER6Go6sFBg8VHsHpQBHQOoqTYPSjaPSgBaKKKACiiigA&#10;pR1FJSjqKAJKKKKACiiigAooooAKKKKACkbpSnoaj3E96AGnpUZ61LTSoweKAGUUUVfMAUUDqKk2&#10;D0o5gI6Spdg9KQqMHijmAi2UbKdRRzANK8GoT1qxTGQelHMBVeoJBuRh6girboPSq8oCo5HUA0XA&#10;x7q1x27+lc5qMGAfoO3vXTTyuep71iXi7wc88f1qAOXmh/efj6U0w/5xWnNAhYnHc96hMQz0oAzW&#10;h/H8KiMe059OelaTxD0qFolOcjIoApeb/nNHm/5zVv7PD/cP5mj7PD/cP5mgvlK0cv7xPqO9Xi/N&#10;ReREvITBHTk0nJ70Byg71EzZyKkKk0hQAE0DUSILjtRS5NJQaDo2+dee4q3VIcEEdRT/ADn/AL36&#10;UAWqUdRVTzn/AL36U5JnLrz39KBMvUVFub1o3N60GBLjPHrS/Z/84qJXYMOe9Tea3rQAn2f/ADil&#10;W3wwPv6Uea3rSrKxYDPegCbZRspwFSrGp7UF8pCi/Ov1q4q0iQqGBx+tWFQZ6UBygg9qlVaVEHpU&#10;oUc8UByjoIwf/wBVbFpGM9O/pWTEa1LZ27HvQQa1vHyv4dqvKnNZttI+9Bu4yO1ai9aAJUWpUXkU&#10;xKkU4zQBKq1Og9qqh2x1qZJG9avmAsbcKaibpTi7bTz2qLcT3o5gI3qNqmIBpNintRzAQ0m3NTFF&#10;HaomO3pRzAIYhgn+lQOtSNIwB5qB3bHWjmArTJxVOZfkf6GrMrkjrVSVyVbnsaLgZ7pVKZOKvPVO&#10;bpVAU5V+U/jVWrknQ1X2D0oAjpR1FP2D0o2j0oAWiiip5gFHUVKE4qJeoqcHijmAkRKmjT5l+oqJ&#10;Knj+8v1FHMBciStO3X+dZqHFXoJGB60cwGnCOV49KuY9qzIpn3Lz3Hargmcnr+lHMBPj2oC8jimq&#10;57mnbsAnvRcB/l+36UeX7fpUXnP/AHv0o85/736VAEjR/KeO3pVVo8dv0qR532t83b0qsZnPf9KA&#10;BxjtUWeaeWJ6mkAGRQAjdKgerbIMdKgdV9KAKx60x1qeRQqMQOcEiqTSv6/pQBDMnFU5l+Rvoasy&#10;OT3qvKco/wBDQBnHrUT1KetRPQBC3Q1FUrdDUVABSUtIehoATZRspu8+tG8+tADivBqOnbj602gA&#10;oPSig9DQgG49qMe1Rl29ajaaQfxfpWnMhak+32prR8dP0qsbmXP3v0FI1zL/AHv0FHMg1HvH7fpU&#10;Zj5/+tUT3Mn979BUMl1KFY7+cHHAoug1LflD2/Kjyh7flWWt9cH/AJafoKmS6mJ5f9BWYal0xDB6&#10;flURiHp+lME8hx836U4yNnrQGpGy4qMDc4X1OKV3PrTIg8s6IhAdmAUnoDmhBqTtZ7R/9jUDt5dT&#10;30N/asRJNGeQPlHt9KhUpMh3AlvWtOZBqQvdb1aMHlhtGDVY2skfXd+INVb1biK5VoZFQByeee/H&#10;aoLvV7yI/vJtwz2Uf4UcyDUtPdLD94D8Tiql/rtvBZ3DNJFAFjYmUygbMD72e2Otc7r/AIohtrSR&#10;9su8AYIUf3vrXz78R/i1qVvHfW8N1KkLieNl8iM5XpjOPSi6A9qvfif4Z0sf6f4h0mV87T9o1CIH&#10;OMjqfSuM1r9pLSLJSdOlsrkbQf8ARdUTrnn7oPOK+OPFPiFdWdjN5jsXUklQOi47VmeHdMvb+dIr&#10;WWOMMx+/6hc+hrMxsfU2sftfQWdrdH+z45J0RzH/AMTcBtwHb5M5ziuAuv2mPGfjNcaToWuyDPmA&#10;2V/NL8o+U/dj6ZP51j+HPgBPr09rPemxnhLRvIvnyqWVjlhwo5Ir6y+CPwL8MaBYwsulor+RIhKX&#10;Ux6y57t7UBY+IvEOoePLvLarc+ItNjCAEXkk4GM8H5scZ4+tc7iZt5m1N7lx1DuSc9+pPWvqb9qH&#10;So7S2mFsojX7JCcFiefPPrXyjZtCLyaORC0jSbQR0zk0mroLEuCaTyC3H9Kt3Fo0f3So5qli4B/1&#10;i/l/9aub2bJ9mxy2RdgFB3E4GF5qtqNleQE4E45HRSO1aMHnxESbxlMNwPT8K19L0XVPFVwwguYF&#10;XaXAl46EDsp9aFTaD2bOR0rRdS1S4SNRdHcSOI2boM16h4N+C2pXt/YTyx3TRCWF332DFdpIJySe&#10;le9/Dn4C2WmQG61K3trgxzN/qbibOCgAHbua2tb8Z6H4LnjtIrO7RFZomEYDAhCB1Z/eq5G2NQd7&#10;mJo/w9tNI628P3SvNqF6nNdet7FaRlYoUBJz8hA/kKyLT4t+GL07ZdP1FmAyTtUfykrftNGXXvn0&#10;4LAoOz98x6jk9M9jW50GLc315LMuEn8rcd3Lbdvv7VJDqi2zECzE3GOv/wBauil0VrK3kgnKPLIh&#10;RWQnAbGMn8xWBeS2fh6MG+ieZs7CYTnk8jqR2pgW79bPXLSSKfTYIVbALSIGxgg9wK8V+Ifwb0K5&#10;t9Qu0v8ATraYJPKI1tI9xbGcZ3DnNReM/jhOpMGlS3NqWjUjzIIiM7jk857CuRt7/wAVeMJdh1OA&#10;rOwUCSNV+/67UoA8l1y1i8OXDwxTJMyEKdmEOCM9MmqdvY21+NzXMURzjBwf619EaV+zgdZfz9WW&#10;xupnUlmW4mXJBwOgHauV8d/AuPw5bySWUdrDtjVuJ5W5L4P3ge1BfKzz/RdevPDVzBPY3k7vbujo&#10;tvMyElDlQME49q9X8JftC6tdXLRatHeKojLb73UXILbhgfMvXBNeDXQutH1Dy3kUlZSvyDPQ+4rS&#10;WabUBneMnn5hj27UByn29o/i7wtrcJAvtI80uVAFxE7cAGlu9I+0yCSzfzIclswJldp6dD0xXxNp&#10;eu6n4eu45EuQoXLfIit1GO4r2/4f/tBvaNaWl7JeSxv5MTrHbw8jowzkGkNRPZDpEo7v/wB8Gom0&#10;qbPV/wDvg1LZfETStbOLS3u4+N371VHAOOzGtyLTb65Xck0QAOOf/wBVZ8pofd3kD1NHkD1NR/aP&#10;pR9o+ldRzknkD1NQ077R9KbQAUUUUmBNRRRWbAKKKKACiiigCpuPtRuPtWl9kHv+dH2Qe/50AZu4&#10;+1N8o+orU+yD3/OrX2Ef7X5igDB8o+oo8o+ore+wj/a/MUfYR/tfmKAOYIY+lNMbE9q6saRz/F+Y&#10;qZNGz/e/MV1KQHHG3Y9xVryD6iutGi/7/wD30Kr/AGD/AHvzFHMBzXkH1FHkH1FdL9g/3vzFH2D/&#10;AHvzFHMBi/Zz6ij7OfUV0v2D/e/MUfYP978xRzAc19nPqKm+zn1Fb/2D/e/MVN/Z4/2vzFHMBzX2&#10;c+oo+zn1FdL/AGeP9r8xR/Z4/wBr8xRzAYf2P3o+x+9bPkj3o8ke9ZAY32P3pwtvetfyR71GIR70&#10;AUktfepVtverqQ/WpRFx3oAobaNtS7aNtAEW2pqTbS0AFFFFJgFFFFZsAooooAKKKKACiiiunmOg&#10;KKKKxlIAooorByAsUUUVpzmVgoooo5wsFFFFHOHKFFFFY85ryhRRRRzhyhRRRRzhyjdlGyp9tG2t&#10;PaojkINlOqXbUVHtUHIFFFFHtRchXooorH2o+QKP7LP94fn/APWoql/wkSf3k/75al7QOQu/2Wf7&#10;w/P/AOtR/ZZ/vD8//rVS/wCEiT+8n/fLUf8ACRJ/eT/vlqPahyGrfXFro/zATNgBux6nHtUdv4wi&#10;nzGkTjovKj/GsTWPEmn3Zx9o6qBwjev0q1o3iHSNMheeS7KhVV+Y2PTJ7CpVS5biWr+9eYllCjJH&#10;Ue1XFe3f7vmfjivPPHX7UPhnwtK8T6pbqVkVfns7huqbuy15Fc/8FFvAiKSniCwJ99Kvv/ia6Ye8&#10;c8tD6lTT2n/1bAZ/vGpl8O3j/deD8S3+FfGuo/8ABSfwpDu8nWdLbG7G7S778O1c/cf8FOdFRiE1&#10;LRmHvpd9/jXUqdzncj7Q0m2nuHG4xgZI4z6Vry28dug3ljx/Divga2/4Kq6gYjtHhsnP/QMvv/jl&#10;cX4p/wCCoeu31xtig8NMNzj/AJB14OpHrLQ6djeMj9LraG0uO8w4z2p+2b/Y/Wvzj8Fft/eJ9XRX&#10;Wz8PkGNj8tncjo2O8tfXf/CVX/8Azxg/I/41yy0OiOp7Dtm/2P1o2zf7H6149/wlV/8A88YPyP8A&#10;jR/wlV//AM8YPyP+NczqWOhRue0/2b/tfr/9aj+zf9r9f/rV4H/bWsf8+sH+f+BUf21rH/PrB/n/&#10;AIFWX1g09ij3z+zf9r9f/rUz+1rT+7N+Q/xrwb+2tY/59YP8/wDAqXyb3/niv5j/ABo+sB7FHvH9&#10;rWn92b8h/jR/a1p/dm/If414P5N7/wA8V/Mf40eTe/8APFfzH+NH1gPYo92/tO0j52z/AJD/ABpr&#10;65Z4xsn/ACH+NeIXcF6qk+SvT1Hr9aymW88zHkr19R/jWXtg9ij3uTU7OQ52z/kP8arHxjHj/VN/&#10;3z/9evGLeC8Yf6lenqP8a0C746Cj2wexR6i/jGP/AJ5N/wB8/wD16ibxjHj/AFTf98//AF68vd39&#10;BUJd/QU1W1D2KOT8Rf8ABQrwHoLY/sXxE/yB/wDj1gPU4/5+BWDc/wDBS3wRDbPKmha+cIWw1nB6&#10;Z/5+a/Mn416FPpWsxB4yq/ZEYksD/wAtHHavP7Sb/RblTgDZj9DXsU4J2OWppofqVd/8FUvCRuGj&#10;Xw9rWBg82UPp/wBfVXbj/gqZo8Skjw/fH62Sf/JNflt4SsoLy+dXdwfKJ+X/AHh7U0aBKDyjD/gS&#10;13KjdHmydmfpfqH/AAVo0+13bPDlycZ+9Yr2/wC3qsaT/gr7CD8nhqTH+1YD/wCS6/OsaEn8Zdfo&#10;R/hThotmPvSyg/Uf4VzSw+ty41Efod8Pf+CmWqfEDxxpumzaDaQicSLuSzZcbY3fvcn09K+1tP8A&#10;Fkvifw3pWomNI2mtI7jaFIALorY6n+dfiZ8MtbltfirokkSxthJfvA/88pPev1z+F/iLVLjwX4XC&#10;28BVtPtBnnoY1/2q5MUXDc5f4+fHq++G+lx+XZ284F5HD80TN96Jm/vr6V43B8fNXmsJJvsdkNrY&#10;x5T+3/TT3rtv2zJb1fCdtI8KAnVYR1/6YS+9fPGjec/ha8fYOJsf+ge9Y4c9COx6bY/HfV7z7R/o&#10;dkPL/wCmT+/+37VFB8ctXm1CWH7JZAquc+W/t/t+9eeeDVmm/tj5B8u3of8AfqbRopn8VXibBgQ5&#10;6/7lY4rciR6ZfeNNUfxVZxNFZ4aEnIV/9v3r6L8LWc954fsLiUxjNrFJhM90BNfLOuxWll4707zJ&#10;XUfZieRn/np6Cvrrw74o0DSPh3YyT37R40qNjmJz0hGei0uhmi1HpsF3bIjNICDngj39qq6jqFjb&#10;AlVuCcA8hfWuVsvjp4Ntrlo5NZClV/59Jz6f7FZ/jv8AaN+GUELm28StI/lrgPY3P9//AK5CsJG8&#10;DtbHURdPiJccj749elaMovUXKeRjPfdXguk/tL6E07/2dqFtcfMuN9pOM8nb1A61Z1j9pbUkH+jR&#10;abIu4YLQTen++KwZv0PXNPnlPUJ1PTPpUepXCj7wPfpXi+nfFr4qXfyr4b0Ukkjgkdv+u9LqGvfF&#10;/VseX4V0ls56SqOv1uKrlMWexWFzbfxCXOD0x61rXPheMgsZG4H94f4V4Rpug/Gq8+ZfB+mnIJ4u&#10;oh3/AOviqmg/sga9LIvm6deKNx6Xtt6fWjlEe4zLb6Tnd5rdemD0rNufElmTt8ufg+g/xriYv2Pp&#10;U2faYdSj6Z23lufr2NdToP7HmlyIvmy6up2npdQev+5RyjNC48YQbTvikx/sqP8AGsW88e6RbEma&#10;G9PXPlqnbr1au0sP2aPCEbgjUtYzk9ZYvT/rlXSWnwF8LWUaldQ1Q4A+9JH2/wC2dHKacx4q/wAX&#10;fC1ucPbauSP7scX/AMXXPv8AtX+FZRi307WA3bzYIsfpLX0g/wALPDltwL6/49WX/wCIrYh0fDDc&#10;GA+oo5R8x8mTftKvdZ/s+xUZzt+0w+v3c7ZPzqo/x68YS829nom3t5sU2f0evtO0062THmSSL0/z&#10;0rUitNMUfNcSg/T/AOxo5Rcx8SJr/wAUdROxk8IKDxwLr6+tWofA3xE8Q482bwwm7H3GuR97/gJr&#10;7U8mUD512j2NHk2f/LaV0+g/PtRyj5j41X9m7xxqHzvfeH1J5+Waf6f886SH9h9GYeZqzY/2bn/7&#10;TX2X5Oh/x3swPsp/+Jqp9gnbrHj8RRyhzHypZ/sJaTLjz9XvecZ8u5T8esFasX7AnhZhl9Y1jP8A&#10;s3UX/wAYr6ZXSg339w+hFOGi2x+9JIPoR/hRyi5jw20+BXgGzcNDd+IywJI3y2/pjsldTpHgrQtH&#10;2fY5dRbbtx57Rnp06AV6orzD+Bf8/jVmO4uFxhF/z+NamZxdrePZqFhClQMDf1/StBdT06ThVuvx&#10;C/411a3t0B/q0/z+NUF066/iiAH+8P8AGgRjrFb3X+rMo/3sd6lXQmk5Vx+J/wDrVsppyceaWX1w&#10;R+NSrp2nfxTyg+3/AOqhjMK58IDB/enp/e/+tVD/AIRBfM/1p6/3v/rV0FzZ22D+8fp/ntVD7Hbe&#10;Z/rH6/57VypGnMNtvCAwP3p6f3v/AK1WZtGuNP1GKTdG21c9T3yPSrFtZ22B+8fp/ntVnSr2fX3G&#10;1EPJX5OOgz3NbRQcxNGDqUlrE/ykEJleOuBUHjeWfwvpELwiOQeeI/nyeqse2PSqE8d3p+u237pc&#10;fae5B6MPQ1j/ABt1yeDw9b5SMf6Yg6H/AJ5v71vFCcj5t8I7rnRJwcDMxHH0WvsDwpoiN4M8PsXb&#10;P2CA9f8ApmvtXy34csPsuh3B+bibPJHotfUvh6/8rwfoA4/48IR0P/PNa7ZbHFDcuPZLAcAk/jVc&#10;2oSdee1DXnmMen5GlvJsSjp0rm6nX0PEf2uYwfh3eDn/AJBWoj/yCtfKn7E2nCTx7fHcf+QRN3/6&#10;eIa+n/2tLnPw/vBx/wAgvUO3/TJa+b/2GW3eOr0/9Qef/wBKIa6Y7HHPc/QQ9KiPepT0qI96wZ1E&#10;R60/T5D/AMI/cxt1MueP+A0w9al8QxjTb+O2GfnjD/Nyep9PpSAnubEar4W1TTySou7J4CwOMbkZ&#10;c/r6V+HP7dnw8fwh+0v4yXz1ltw1ki/Pl8mxgbn5QPWv3F0e4ASU8fIB2+tfnB/wVj8GCw8NR+L1&#10;EpOoeILO2yzqY+LGYcL94H913Pr7VUb3shM/Nrwkvl+JrP6P/wCgNX6C/Bl86FpQ/wCna0/9Br8/&#10;fDY2+J7P6P8A+gtX358FDnR9K/64Wn/oNbSd7GZ9BW9r5ulwnPc/zNfEX7ZMP2SKWLOc2EDZ/wC3&#10;lv8ACvvDSod2kwHnqf5mvhr9uiPyr/b66Xbnn/r5ekt0B5f+xjrX9k/Gnwuu3d53iDSh0zjFyPf3&#10;r917SX7dpkNx03k8fQkf0r+fX9nO8Np8cfAAGPn8R6b1H/Tylf0AeDH8/wAE6dJ6tJ0/33p1N2CL&#10;YSpkSlC81Mi1wLc1YgTivxt/4KfeP28UfGbR444RHE3hu3Q7lw2Rd3Lf3j7V+y6iv56/jz4gfxn4&#10;ysrwiMhLBIcxKVHEkh6Mf9qu6kYSOJ8Q26w6Zo7KSS8OTn/dX/GsZU2oH9eKsvO95PbWzgARsI12&#10;9eoH9KNThFrI0PPykdfpmuxGDKjJgZHSrmm24miuGJI2AHj8aSGHfpkzjOQ+P5Uy0m8qG4Xj5lx/&#10;Omxmho3h+XX7+S3gdEKx+ZmQkcAgdgfWv2+8K/DWP4c+DL63E7Tlrnz87w3XYv8AdX+7X5qfsM/D&#10;4eNPGN1ERMcaRPL+6kRelxEv8Q96/Wj9oW7GkQyQqR81rE/zjJ/1xHb6VhIDxj4hQ/ZLaxnBzuSR&#10;8fgpr3r4Ezi/+E2hEgjPnn/yPIK8I+KLZ8F6NN/e0+R/b/Voa9P/AGc9S/4tLoP3elx2P/PxJXPI&#10;D1cvxUTtSM9Ru1ZHaBapd9VC3NSbqAJ99G+oN1G6gC7vo31DkUZFAE2+iocipqACiiigCWiiis5A&#10;FRw/8fsf0P8AI1JUcP8Ax+x/Q/yNZx3ATxd/yBZf+veT/wBBr8tvjL/ydB4y/wCva2/9J7av1J8X&#10;f8gWX/r3k/8AQa/Lb4y/8nQeMv8Ar2tv/Se2r0IbAzqfCX/I76d/uv8A+gPX6BeA/wDkT9M/68IP&#10;/RYr8/fCX/I76d/uv/6A9foF4D/5E/TP+vCD/wBFisHuZs6jTv8AUr9D/Ovmn/goX8/wY8Sf9etl&#10;/wCl0dfS2nf6lfof5180/t//ADfBrxH/ANe1n/6Wx0hHM/sj23/Fvc5/5hdh/wCinr6C8F/u9TlH&#10;/TE/+hLXiH7I8X/FucjP/IJsP/RL17f4X+XVZv8Arkf5rQB2tFFFBqFFFFABRRRQAUUUUAFJtpak&#10;20ARbaNtS7aNtAFPyPejyPeruyjZQBS8j3o2Vd2VDtoAg2UbKn20baAINlGyp9tG2gCDZT6k21HQ&#10;AUUUUAQ0UUUAFTVDU1ABRRRQAUUUUAFG+iocigCbfRvqHIoyKAJt9G+ocijIoAnRtzqPU4q5sCet&#10;ZsbAOp9xUlzcgenX0oAtSMHGOariIW8qz8ny234+nNUI7zLjp+RrRhbzEwehGOKAZJLr6XfVCO/T&#10;/wCvWZcaHDqQwXdcjHBA9/Sr5skHQt+dMNs4+6M/jSRkYVx8M4Jkd1nkDAFhlxjP/fNeefEbQT4S&#10;0uK7LiTfcLFgHPVWPoP7tewKZrdhKyAKh3En0FcP+0G41P4c6bKh3btSQ8cdI5R3reIHzX4S/aEi&#10;1CdITZOu5258odlz/wA9K9K0jxbH4gRlWNkLhQMqB978TXwv8J9DnuNSgbyzxLIOGH/POvqv4Q2U&#10;i+JdNt2Ujfd2sfUZ+/itwPTTpMg/iX8//rVG2myD+Jfz/wDrV7ZJ4SGP+Wv/AH2tU5vCmO0n/fS1&#10;PMB409pJCrPlTsG78qhTUT/dH5V69ceEvMikTEnzKR99aw5vADRj7s3X/nolHMBxMWo+q/pVg34k&#10;jKbTlhjpWvd+FGhH3ZOnd1rMl0ZoW3Yb5Tnlh2o5gKnl4pelTMtQPxRzGVh+5X+Rs7TwcdaPslmn&#10;ef8ASq+QSAenepBDA38bf5/CjmCxJvtYxn99+lL9ohuf3EYkDy/IpbGMngZpF06CT+N/8/hSvpUc&#10;MbSxl2kQblBIwSOlHMFiSLw/e2vIe3Pbq3+FaNvrOo6byFtW5zyG+nrWAl3qR628X5//AF6sJJeO&#10;fmiQfQ//AF6OYLHTQ/EvUrMqWgtSq4zhGzgf8CrQh+M85P8Ax6x9P+eZ/wDi65BY5XwHUBTwSD2p&#10;5tIUH32/z+FHMFj0K0+MspI/0VOv/PM//F1qQfGFmID2w28Z2x84/wC+68kaaGIffP4imLqMLOIy&#10;/DHb0NFwSPbYfi1Zk/8AHtP0/wCea/8Axda1t8UrF+tvcdf7i/8AxVeCD7In/LVvy/8ArUo1C1j/&#10;AOWp/wC+T/hVmp9ExfEPT7grH5FyC+F+4vf/AIFVoa/Zf3J/yX/Gvmt9agZSkcgaQjCgqeT2qut1&#10;e/8APKP/AD+NArH1Cuv2Z/gn/If41Ius21wREqygv8oJA78etfMKXd5/zyj/AM/jUov76Ib1hjLL&#10;yAfUfjQB9PCwU9z+dSLpq/3j+f8A9avmBPFGsH/l1tvyP/xVXYfE2sE/8ett+v8A8VQM+lP7ORPm&#10;3Nxz1oEaH+9XzvD4r1W2ZZpLe3WOMh2OCcAcn+Kr0fxXH963/wC/Un+NAj35bdDyC1EtuiQu2W4U&#10;mvDofioufvW//fqT/Grtt8V4opo3kkgWNWDMfKk4HegTR6ks6Hs1SrIh9a4SP446J/z/AEX/AIDT&#10;f4Vci+Nmht/y/wAX/gPN/hQYnYPIkSM/zfKN1Vl1tD/A35f/AF659PjFoU5CC/jy3y8W8vf8Ksp8&#10;RNG/5/V/78yf4UAbi6wh/hP5f/XqRNSR2C7W5OOn/wBesuH4g6Mf+X0f9+ZP8KsHxxpFyhijuw0s&#10;g2qvlOMk8AdKANQuD60hAPrWOt79PyNTpdZ9PyoAvPGNpPPAqCmifdxxTqAClHJFJSp99frQNbkm&#10;yjZU2DRg0G5CyfKah21bYHafpUO2gCLbRtzxUu2lVeRQBX8j3o8j3q7so2UAU/s+eM0v2JfU/nVs&#10;rgE+lM836UAV/sS+p/OmvYrsbk9PWrXm/SkaT5T9KTAy/wCzwf4j+dIdLB/i/X/61XlfmpkOawAy&#10;10cM6/Mevr/9ap20RTxvP5//AFq0vuqT6DNR/aMjnH5UAZMmgKw++fz/APrVCfDy5++fz/8ArVue&#10;cD6UGbjtTW4GE/h5T/Gfz/8ArVBJ4aU/8tD+f/1q6HzvpS7wetbAcs/hddpPmHgf3v8A61VW8OD+&#10;+fz/APrV2mQ3HrQ0Ix3pgcM3hsAff/X/AOtUL+HMK3z/AK//AFq7l7f61F9mycc80AcH/wAI/wD7&#10;f6//AFqP+Ef/ANv9f/rV3/2D/e/MUfYP978xQB59JoBEbHf2Pf8A+tVL+xG/vj8//rV6adP3DHzc&#10;+4pv9jj/AG/zFAHmn9iN/fH5/wD1qQ6KwB+cfn/9avTP7HH+3+YpH0cbG+/09RQB5h/ZB/vD8/8A&#10;61H9kH+8Pz/+tXov9kD/AG/zFH9kD/b/ADFVcDzl9JKox3DgZ6//AFqqfYn9V/OvT5NHBRh8/Q9x&#10;VP8AsIf7f/fQouB559if1X86RrRkUsSMAZr0T+wh/t/99Cmv4fEiMnz/ADDH3hRcDyy8l46d/wCl&#10;Y7S/N0r1a88Ftj7svX++vpWO/gpt33Zf++1ouBxNvLyPwqS5kHv1rt08FsqE7ZeBn761UufCrf3Z&#10;Ov8AfWi4HDpKCw61p2TgyRjnqtbEfhRt4+WT/vta0IPC7Rpu2ycAH7y0XEykBGP71KGRf71XX0lh&#10;2b8xUL6W3o35ipMCLfHICnzfNxUZ01f7x/P/AOtT3sGhBcg/J83UdqrtfcdvyNACPpq/3j+f/wBa&#10;oxYCNgwJypyOaGvfp+RqI6iImDkgKp3E4NAE8kzgdFqpLM4HRakfxXa/89V/74aqc3iu1x/rV/74&#10;atQIrh3kikU7cMCDWS2nL/eP51fn8UW8sbosqlmBUDY1ZjX3Hb8jQA19OQ/xH86jOmKTjceff/61&#10;I999PyNRNfYGePyNAEraMmPvN+f/ANaon0dD/E35/wD1qjOqD1X8jUT6r7r+RoAmXSY45FYs3Bz1&#10;/wDrVcUQr/f/AErHOpeZlfl+bjoaYdw7UAdJHPCh6P8ApU/26FVPD9PQVxryMOwqCW4cK3A6GgDs&#10;JtXiQfdfr6D/ABrHu/E0cYyI26f3f/r1y00zN2HWsy6jd+3agDpb7xoI4JisXzBWxleOn1rlLrx9&#10;cH/ljF1/un/4qqklqY28xgQqncTntVe51C2I/wBZ3/un/CgDM1DxzcEH9zF0H8J9f96ud1DxlcTR&#10;TRmKIb1Zfunv+NbF9fW5B/edh2Pr9KxLq6t2SQCQkkEdD/hQBy91eTOOidfeuZ1GGWYHlBwB39a7&#10;K52gde9c7f3SIDz2HY+tAHHXmnyQq825SY8vjPpzWNNqszj7qdfQ/wCNdddagmHBYYOR0NYGoarb&#10;Ww5lxyByp9PpQBzF2Z5gf9WOPf1rOOnTTSqrsgRmwcE5wfSo9c+JFnp4JM8QwoPMTnvjtXGav8ZL&#10;eW1uooprdnZHUAwycnBApMa3O7n8P20AzvlPOOo/wrAvmtLUE/vjwD29a8lufHdzMPuW/XPCN/jW&#10;LcancX3BRORj5QR7+tZmx6xe+IbW1ilYJMWUMRkDt+Nc5cePFccQnr/d/wDsq4FbOZ2+51PqKSe0&#10;kh6rgdOop2A3dS143qkBAMgDke+fWsKWBmLuSOcmolYowI61bW+xEynGSuOho2Fudv8AC7W/7FnM&#10;hTeDA6cDPVwfUelfVGj3C+LV3KDGdxj546DPv618RLeNDaIVCls4wR9a+rP2c9X86xMjbRi8lHAP&#10;/PFa2pvU55o7/U/AtzDaNfxzRH7IjThWY84G7+77U/wf4kv93zJbf6tugb+8PevS9G8VWzw3Vs8q&#10;gMojOEbPQitfSW01elw5+U9j6/SvRUtDltqb3hjU5rlMOsY+cj5Qf7o966+3tfMMbk+hqhpc9uR8&#10;khPzHsfT6VsxsMAisZM7YIzNZs8MXz1YD9K4DXrs3aFAAMqP55r0/U13WUber/415pptuby+iXnn&#10;I4OOxrI2Zy17qD2GmX0O1T5sLpnHT5SP60/w7rsFn4Wso5EkMgZ87QMfeY+tTfEay/s+xkl5AWOZ&#10;vmIPQD0rwC58TvLqMsK+WVUA/dbPQe/vQc8jodQ057NDfFlPlADaD6nH9a6vwAH8T2moxnbGIEjX&#10;0zuDfX0qDQSviaRdOU7mmY4CfKeBu6njtXfWmg/8IBBGzh0+3KCPOYPnaO23p9/vTRmviOh8HaW2&#10;k6fDHuDbVYdc9Wz6VNYzmyv4nIBABPH0IqtomvpcvsDLwpPCn1rotS0rdEzgMcADqPWrlLQ9FDrl&#10;o9bNvCd6b/kyMD72B718/wDx18HfYNbutkuR50Q+Zv8Apjn0r3zR7BopPOwcRFX6jtz/AErmfH2m&#10;jXtQmf5jl0b5CB0THeuKeptGVj41+G1rt0eYOf8Al4b7v+6tewGyDabYbSf9SOp/2RXl1yn9haZM&#10;OnIb5+epA7V6h4NuP7S0ux6f6mH7ox1X3rl5dS5T91nD39y8Hiq9tiFKoikHv91T/WvUvBEZ1rxz&#10;pqrhFKyLzweI3PvXK+K9C8jV7i6w/wA5VeWGPuj/AAr0b9lSz/tzVrW6Ofku54/kIA/4989/rXUj&#10;xnufSPizEfhfwxAucxWewk+yRj+lcvaJj8q1NRuzfXV9b8Ys3ePgYPUjn1+72qjarj8qYi90U1Vl&#10;f5se9WZOFNZ8jfvR9aAJaKKKDUD0NRVKehqKgApD0NLSHoaAI6KKKAEPQ1FUp6GoqACkb7p+lLSN&#10;90/SkwIKKKKzADwDSq/7paa/3G+lRg/uloAv6W/y/wDAj/KvO/Fzf8VbpPvfH/0Ytd7pTfL/AMCP&#10;8q8+8VnPi/R/+v4/+jEoGtzuNtG2pdtG2g3IsUtSEcGo6ACgjIx60U5Bl1HvQBGIcd6UJtq20dQy&#10;CgCM8qR6jFReQB3NPc4GfSq7z49KAJ/LAHelGBjrVF7rjt+VQtecHp+VAGsWB9abgE96yFvfp+Rq&#10;ZLrnt+VAGiLcSkJkjdx+dEmglf4x+f8A9aqsV55Tq5x8pB6Grh8Qq38Sf98mgCjNpbp0Zfz/APrV&#10;Xhge3uopCVIRwxx7GtU6osndfyNMmmWeJ0ByWBA/GgBbqcX5+UEc55/KrWkQSWEyyZU7ST39MVmW&#10;yGy+8McY55rXj1RJht3DJ9AaAPQvDXxBFjcWkDw5BaNCQnocf3q9GGvx6t9xGX+LkAdOPWvnZ7B3&#10;/wBICkhP3nUY9a6Twp4gNqfm2D5GHKk/xCgD2yPSWQ79wwPf/wCtUw1EQKYCpJYbM4/CqOk+JEvY&#10;ym5MliOFYds1al003DicA4U7+CPrQJi0UUUGAUUUUAFI33T9KWkb7p+lAEFFFFagFFFFABRRRSYB&#10;RRRWYAehqKpT0NRUAFFFFABRRRQAUUUUAFKOopKUdRQBJRRRQAUUUUAFFFFABRRRQAHoaiqU9DUV&#10;ABRRSjqKAG7aNtS7aNtAEWKWpCODUdABSHoaWkPQ0AR0UUUAFI3SlpG6UAQPUEvKP9DU71A/3W+l&#10;AGVOmKx7tMD8K3p1/nWPdrwfp/WgDGljy340ww+9WnXLj605o6AM14PeoJYcI5z2NajR4FQmPdke&#10;tA1uYe2jbW19j+v5ij7H9fzFBuY6LlgPerHke9XzabRnnj3puygCl5HvSNB8p5q9spGT5T9KAM3y&#10;vejyvermwe9Gwe9AFPyvejyvermwe9Gwe9AFPyvelSL51571b2D3pyIN6/WgTGeR70eR71d2UbKD&#10;Ap+TjnNLtq2ycGodtAEW2lRfnX61JtpyL86/Wga3JlTmpkShRUyA0G4ipinL1p+PlP0pi9aAJ0qR&#10;OTUaVLH94fWgTJ4krSgTmqcQNaNsvP40GBbt0w6fUVpr1qlCPmX8Kur1oAnSpB0NRpUg6GgBR0qV&#10;KiHSpUoAlP3fwqOpD938KjoAKKKKAEbpUD1O3SoHoAhboagfpU7dDUD9KAKcnSqknRvxq3J0qpJ0&#10;b8aAKT1Tm6Vceqc3StQKsnQ1BU8nQ1BQAUUUUmAUUUVmAo6ipx0qAdRU46UASpUy8EVClTDgUAWY&#10;3zVyF+azY25q3EaANKJ/mX6irivzWbCRuX6irgNAFxHqXdx9apo1TKelAElFFFACP9xvpVarL/cb&#10;6VWoAKOlFIeAaABn4qF2oL81E7UAJI2Ub6GqbdKnY8GoG6UAQPUEv3H+hqd6gl+4/wBDQBnHrUT1&#10;KetRPQBC3Q1FUrdDUVABSHoaWkPQ0ARUUUUAFFFFABQeRRSjqKAI2TioHSrrLULrQBUKcikKc1YK&#10;800igCm6VC8eQ1XHBqMrzQBQEOO9OCbauNHUDjFADEOGH1qQ9aiBw4+tSnrQBE9MinNrMkwGTGwf&#10;H05p71GuA4zwM80AN1TX5dSc/Ii8g9CO2PWorWUWi+ZJk4P8NTXN5BCT+879wax9ZzqNrIkY3EgD&#10;jjoc96AKni74t2nhHSL++FtPJJZQSzKvlggmNSefnHHHtXzr4h/bguNUB2aTGvzhvmtiO2P+e1dV&#10;4x+Hd5d3jztBIIRJI7ssqcLnJP5Vz8Xw7gmQGNrhv+Bp/hQB5FrXx21bxODHHaWUe5QvzROOh3f3&#10;zXMHwjrfjS+ijeTT4o7qTa21nBAkPOODzXt0/ga/tJlMFu78Z+aRP8a6fSvD3iAadMqWCHMQAzIn&#10;of8AaoEzx7RfgND4Z/4+ryST5Sn7qUHknPdBXcW15pmloVgF2z53DzNpHp2rprTwbqcp/wBNtjDx&#10;/BInXt3Pat+28F6bb/MZ7kMDwCy//E0GZ5w2v6kJklt0tfKRtxEgbdtzkdD1rXs/ilqVl8gt7U4G&#10;OUb1z/ervIrGK1kQKzGEEBmPUKO9W3stPmYkTynP+fSgDzTXtDufHlrIJHihyBF8pK9G3eh9a8Z8&#10;V/AO5FzIYryLe7ybd8pxnPGf3dfYEOrWmnxkCXvn5lJ9vSs661SCe5SYSZ2Pv+6cdc0AfF0X7Pus&#10;t969sfwlf/43XTaL+zpfM6+Ze2+Nx+7K3p/1zr6tn8QJN91lPOfumo4Fubtx5cat264/rQani/h/&#10;9n19Kntb6S9DLbNHMVWXJIU5OP3ftXrGiaFYyKCXuPunoV9fpWvrejasvhvU5YrVWdbSRlBdcE7C&#10;R3r511jx5eeGZGXVY7e1wQnCM/zEZA+UntQB77qWlRhSkTNyAfnI9fpWNc/Dga3aXKSTlFkRgdr4&#10;OGB/2TXkNj8dPDkkRaHUo3lDYCm2mwf/AB2uY8SftFanPI2laZDp1yLwvapvglDHd8q4JcAE570A&#10;egeIv2TtK1dN8mo3ilnB+SdB0GP+eRrw/wASfDS5+HkofT54p9qCX/SXLcsSp+6o4xWtYeEPFXim&#10;Qvd6XHGrLvzDNGOQdvdzXr3hP4d6DoCbtQvL23kEjMBuVhtKgZ4Q980AfODeOfEFtbShotNKRoQ2&#10;FkzgDt81ZVt4vbW7hluognG79yuORgdyfWvr/UtG0rVLd7C3uZ5LW4VoJH6MEYbcjK9cE9q8q8af&#10;s12MuZtKfUbktIv+suIQNu05PKjvQB1vws8H6FtE/m6hvWdwBujx9we3vXpM3i0aE8Nnaxl0Y+Vm&#10;ZcnAwB0I9a+Fp9H1zwHdpNPZJGyL5n72RXGGyv8AC1d/4H+P99plzbLeR2ENvE8IZxDKSFU8nhj2&#10;osNbn1BffEi706RlMELAED7h9M/3q2LbWYvFto8UyvHubZlAB0w3cmvPvD3xV0jxuA0V5G+VMn7u&#10;CROh2/xCusaAWykxEt3+ag3OE8d/Au28QyyiK7lR52lC75QAC3TPyGvJdd/ZwvvDQ+S+t5PmCfNM&#10;x6jP/PMV9K20V1PPG0cYZlYFRkDJzx3qbVJLyJiLqJI+R0OecfU0AfB+s6De6e2JXgYbQfkLeuO4&#10;qhA0DfuH8zzJMICuMZ6flX3NdeGtO1uBkaefJwvyEDoc91rzDxt8B01C3u2sReT3LLMYkM8QDMR8&#10;oOQOpx3oA8D0mWbw+2YvLc7Snz5PU59q7O1+N+r2kZRbSyIJzzG//wAXXM618HfEnh3m801ofmCc&#10;3ETckZ7N6Vy51Wa2+XanPPIP+NAH9AH9hTer/wDfs0f2FN6v/wB+zXUfaY/7rUfaY/7rVqc5y/8A&#10;YU3q/wD37NXf7PH9wf8AfFbf2mP+61P+zL6D86AMH+zx/cH/AHxR/Z4/uD/vit77MvoPzo+zL6D8&#10;6TApfZIP+eMf/fAo+yQf88Y/++BUtFZsCL7JB/zxj/74FH2SD/njH/3wKlooAi+yQf8APGP/AL4F&#10;H2SD/njH/wB8CpaKAGeRH/zzT/vkUeRH/wA80/75FPooAZ5Ef/PNP++RTti/3R+VLRQAmxf7o/Kj&#10;Yv8AdH5UtFAEGT6mlDuOjMPxqTZRsp8wDPNk/vt+dS/ay3/LkR+H/wBam7KjfXLYj5Y5R+A/xo5g&#10;JfNL/wDLDb+H/wBakKk9sfhVKXVw33Nw+oFVn1O4J+WTH/ARRzAau9P+flf++v8A69L5kf8Az8r/&#10;AN9D/Gnmysx/yxP/AH0f8aje0sx/yyP/AH0f8aOYB3mxf8/Cf99D/GhbQPwNRH4N/wDXqE29oP8A&#10;lk35n/GotNVGkXcM8n+VHMBfFiVGTf5A9/8A69HmwwjDXcZ+rj/GtOOwtpYeY+Sv94/41mXuhQOx&#10;xGOo/iPpRzAVgrjqzD61KrRLjfcIv+8w/wAalNxbzcBG/H/9dQvpCXmdqqP95j3rQCYTWIHzX1uD&#10;7uv+NN8yIf3D+Iqq3gppuR5P4u3+FTr4V1RT81xbkexP/wATQANcheiA/Q0w3zDpAT+P/wBarSaD&#10;dRY3yRH6E/4VMunbPvbSfYmgCj/aUL9IEH0I/wAKaf333U259KnHgzUIufOt/wAGb/4mnDRr616z&#10;Rceme34UAVDp8zngyD6KaZ9vVv8AliB+P/1q0A15EMecv4Af4Vel0jTolJ+zn8Hb/GgDCEwk6Jil&#10;8sn1/Krd1cafZ5/cScZ6H0/GsybxPp8LEeTP+AH/AMVSYGg+lQKONVjb6Ef/ABVVpLPy87bnzPp/&#10;+uuVl+IOi2oLNa3hxzwq/wDxdZt18dPDGm582w1NsZ+5Gh6f9tKzYHaOkyngO30Bq0JUbj5R+NeX&#10;y/tTeDLYlW0vWiR6Qxf/AB2uZuv24PhfGhK6B4mB/wCuEP8A8kUAe7iGOT/l4VPx/wDr0v8AZ0bf&#10;8xBR/n618yan+3t8Orfd5ei+Jl+9/wAu1uen/beuduv+ChngSNyF0rxMB/16W3/x+gD7BbRGT/l8&#10;Lf8AAf8A69QyWckPRmkx6CvkrS/+Ci3hLV5VjisPEisxIBeytQOBntNXpnhX9prT/F3l/ZI9Sj3+&#10;Xjz7eEff6dHNU5HQexNLMh/49pG/A/4VJd62l0dq2K22RjIP/wBYVi6Tr95q8SyRTFQwJ+dFB4OO&#10;wrDk1O+n/wBXOFPT5lH+Fc8pAei6XHaupaW5hXhThyP6moNYvrC1JC3NtwwHDqO31rz5NR1OE/vL&#10;lWX0Cjp+VD31rcf8fMbyN1JHH8iKxcgO/OpwAdI/++hUT6pD/sf99iuDbWZP7zf98ioX1mX++3/f&#10;IqOcqx3x1WLP3k/77FLdT6bpnhO9uJtetfMSRcO8yqQCyDqW9zXnZ1qT+83/AHyK5P4s3NxYeANU&#10;KSBSPKPAB/5aoO4pc4cp7Fo3xE8MwWF35+taTK6RDBkvYsggHPU1EvxY8KCBSdX0bOev9oRf418E&#10;wa1qdyuoqtyBwRyi993tUMMOrS2iH7VF1PYep/2aOcOU+2te+POhXOtQRWv9nRK0X3YtQjwTlucA&#10;V08PjOy1CwtZIhAC8SsSk6nOQPQV+a+keJtUuPFVkHutw2MP9Wo/hb2r698DX9w2haezyZP2aE9B&#10;/dFY85vyntlxrMf2RGEiqS3USfWmy+KbcDjy/wDv6K871HWpYbKMb2+/2Ue9RSSTEffH5Uc4+U7m&#10;48WxjOGQdekwqhL4wAY4lH/f+uJm845+cd6pukufvCjnDlPRP+Ev/wCm3/kej/hL/wDpt/5Hrhfs&#10;8v8AeWj7PL/eWo9qVyHdf8Jf/wBNv/I9ULzV7xel5OOO0p9frXKfZ5f7y1p31yffoO3vR7UfIaKa&#10;zfFGP2244H/PVv8AGuf1zxFqkUjeXqd2g3D7tww7fWrcE2Ubr0rA15vnb/eH8qXtWLkJ9E8X6hO4&#10;D6lcv8x+9cse31rdl1++ZBtvrgZHaZv8a8w8NyyGVfm/iPb/AGa7OJ2CJk9hWPtR8hv2erahJ1vr&#10;k8d5W9frTTdz5/10n/fRqDTGBUfQ/wA6c3Wj2ocgr3lwP+W8n/fZqE31zn/j4l/77ND1CetHtQ5C&#10;7LIReJljt29CeO9UPE9xMl1oyRSukUjkSIjEK4ynBHccnrVi9fY2/wBBUGrp9o/suTunzc/8Bp06&#10;l2RKOh88/t1WH2P4T6TeaZH9iv5NchSS5tE2Ssn2e4+UsuCRwvHsK/NxL2djzNIfq5r9Uf2qtGGv&#10;/DLS4CFO3VY5PnYgcRTDt9a/KSN+a93D6nm1dDUhPmff+bp97mriWsDDmGM/VRWfbv0/CtCN+K96&#10;nTujzZS1INUijiQmJFjGB9wY702SC3bSpnMMRlWEnftG7O3rn1p123nWUj+hA5+oqnFcmS0uo+fu&#10;FensaKlOyNoSO0+A14f7fnjncyQiycrHI3yg+YnIB/Gv1p8L3IljzPKJP3hH7xs/wj1r8ePhrfnS&#10;tZmYEj/R2X5QD/Gp71+zWhWulG3bZaup3nqx9B/tV4OI0PTpalW5uoDdBRcRoN5GA49asTWkUsKl&#10;b1FyexH+NZd/YWp1EbIiP3p6sfX61sRabF9mT5B19T714VSpqelGJRa4txAxGoxsc9pB/jVbSb4P&#10;qG03HnL5qjG/IxmrMukaQts+y0YHP99v/iqzdLtII9S/cps/er1JPfioszXmR1upypHbqUt1zuxl&#10;R7H2qlqOuq/+rhEfA+6/v9KXWftKWy7JFA3jt7H2qM6ZDc8IgB6csaLMOZFjS7kXOd7gZ29Wz1qb&#10;UbLdzHe+XyPu/T61HbeHrsf6mSJM4xkn8O1Wj4P1u55S7tQOvJP/AMTRZhzIztVb/T40W+ypT7of&#10;g8n3rM1SGZZLXy5pPmJzszz0qC9tbtNUhzKn3O34+1R6vqU1ibMs5OM/dA7YquVhzo3Bb3aaZCyr&#10;MWLEFgDk8mpBqhP/AC5n8/8A61YNz8QGtdLhXdNw+OI096wLr43+HbRCxstS454jT/45RysOZHfC&#10;9L/8uZ/z+FPExP8Ay5H8v/rV43qf7VHhfS926w1g7d33YIT0+slc5c/tveEbViDp+v8AHHFrb/8A&#10;x2qjF3FzI+Rf21PA8/hv4h6fEkkgtzo8MjBYDGmTPMORnHYV85XA+ymHHIP3h03Yx1r6w/bn1+fV&#10;fFNvMZGJXSYE+ZVH/LzKe31r5XjtTfwl2wfLXcc8fy+lfR0Znm1kW9F1BYrhmjgCEoRlDjuParXn&#10;yH/lo/8A30araclvboGMZyQRwff61LXsQkmjw6stRxkc9WY/jSEk0lFErGCmQaZqFxpev210iSxS&#10;xq2GDFGGVYdfxr9SPhF8eP7E+HfguKTQ/tsjaVZKZGu8HIhQZ+4eTmvy4a7j1DWYFiVlUoRhvXDG&#10;v1x/Zw+CmjeJPhn4Kur2yinb+yNOlybiVT80Kk/dI9K8HFnqUzzD9pbx7ceOfD8BGmy2iG/jkCCU&#10;yAYidf7o9c15XZN5fgu/2/KfPHTjule/ftfeHdI8A6JHHY2hgC6lDH8kjPw0DsfvH1r56jcp4Mv/&#10;APrsP5pWGHPRjsXfh4rS2viA8khFIPXtJWh8P18zx7qKzDzFFnnD8jOY/Wm/Ce3+0WPiI8f6uM8n&#10;2kqx4SX7L8QdT/69Mcf9s6xxW5EjZ+KOlprevQCyvltJTaqqyQcsMO5OMEduK928Ofs7654i8HeG&#10;ifGeoQwzWEBdDau6lWjTg/vRkYryDV7Czj8TWn7k/wCp/vH/AG/evvP4fW6HwB4UEK7D/ZlrjJ/6&#10;ZJil0M0eAaT+xlD/AGpL9o8XRk+X0l0sdePWauhH7NugswNz4f065HpLo0Z4/EV7Hd6Xqkms3Bhu&#10;IUG0fe+g/wBmt37T5pwc/lWEjeB47o/wV8G6MVJ8G6ESNuf+JTCvT/gNdPB4O8CxIFl8C+HpMf39&#10;Pg/+N13g0uO76qDn1JHWl/4Q6CXkxp/321YdTfocdF4H0WE5j0WwjP8As2aD+lWU8NWMeNlhbrj0&#10;gUf0rqvsi+g/M0fZF9B+ZrrUTFnPRaakAxHEsY/2UxV9LZovuAp/ujFaX2RfQfmasfZl9B+dHKIx&#10;mgkf7xZvqKckcsX3GdP93IrX+zL6D86Psy+g/OjlAzBYIvSMD6JT/snGNvH+7Wv5C+n60eQvp+tP&#10;lM+YxW06NusSn6pU/wBhX/nkP++K0/IX0/WpvJHpS5Q5jH+xL/zyH/fFH2If88x/3zWx5I9KPJHp&#10;RyhzEZjQ9VU/hTWtYW6wxn6qKkop8ocxAbC1PW2hP/bMVL5af3V/KnUUuUOYb5Sf3F/KjyY/7i/l&#10;TqKOUOYrbF9B+VLgDtRRUGguaXzG/vH86bRSAUnPXmm7V9B+VLRQBUKhuoz9RSeSn9xfyqbAowKl&#10;Iz5iIKF6DH0FRAtY38S25MC7ScRfKM888VawKivI8ahEf9j/ABraMQ5jUjjSZoJJFWR8htzjJzxz&#10;mvJv2g7hk01FDlVF5HgBuP8AVNXq6PtWDHoP6V4t+0RdYsFHP/H5F2/6ZNW8YhzHF/DxDc+M9PtJ&#10;sy2snmF4H5RiI2Iyp4PIH5CvpW2jWOPTYVULEoRAgGFA4GAPSvnX4bw48e6X9Jf/AEU9fSCJhtP+&#10;q/0rWWxjDcffxpHcuFVVHHAGO1RJh1JfDH/aqbUz/pT/AIfyqoz7IjXN1OzoeE/tsFYPB2jrEBGJ&#10;bC/EgTjf+7i6+vU/nXiX7EFpCPGd2VhQH+yJ+Qo/5+Iq9f8A22rjPhTQhz/x5X/b/pnFXlf7C6eZ&#10;4wuif+gRP/6UxV0x2OOe59tbD70nl+36U/zfrR5v1rBnUM8r2/Sl1OM6lr9sx+ceVt/vf3jTvN+t&#10;JoUyzahFI4JwWH/jppATMkdlfWMZVVWSQK4xtDDI6+vWvnT9vf4fQ+OvAllaHT4723TWoJlh+yCd&#10;FItplyF6D7x59/evoDxRdbNQsWTI2ysenutR+JPDVv418P20VxGsuJvN/eOycgMv8P1piZ/OJ4cc&#10;pqcIYYly2GP3gNp/+vX6CfACxkuNO8P53MHiscjaTnIFfD/inwx/winjjT7TEY323m/u2Zhz5g7/&#10;AO7X6Efsy2aTWHhVSAd0WnDqe4Fby7mZ9paZ4a0+3+FOizPp1t9pa4dWlNuodhvl4JxnsPyr8w/2&#10;+BF9rO1EDf2XbcgDP/H09frHqlqtp8NtKiAAC3LdDnvKa/JL9vJib/8A7hdv/wClT0lugPmL4OSe&#10;V8XvADxnYy67YHKnBz9ojr+gL4OXX2j4TaFJK3mOWmyztkn99J3r+fT4Pk/8Lb8Ee2uWP/pQlfvz&#10;8FnY/CLQef4p/wD0fLTqKwkdZch0HlhmDkZGOtTalFIq6UkbMjygKxXIJPy9fXrUtxEH162QfdMZ&#10;yP8Avqrl6qtfaYcfLDIMj8V6flXAtzZnkP7VPjOX4b/CvSbyK/fT7p9Wjt3mS5Ns7AxTttLA5I+U&#10;cew9K/n9uL24uW3yzyyuBgM7knH41+tv/BWD4pyaZ4FtdKtHnieDxDaMf3UZXBspzwTk/wAVfkYe&#10;ld9JaGDEDFXDgkODkMOufWlkkaZizsXY9SxyabRXWjFl3QpVi1KFZwGgO4tHIflPynGQePSormRP&#10;tt6saLteRggXoOTjFR3TeXOpT5cL/jWloulfb9f0O2wuby5ijO4kA7nUc+nXtTYH6bf8El/A9vFP&#10;FrV/psc0NzoV7EHubUbSwv4x98jk4Q/5FfX/AMflE8x80CT/AEWMfPz/AMtWrhv2GfAEXgf9n/wp&#10;fIkSzyR3kDPFI7ZBvZW6Nx/CK7f49PiY/wDXrH/6NaueQHj3xQcDwbYL/CthKAOw/dr0r0H9kdxc&#10;+F7CCbEsK2twyxvyoP2k8gH6n8680+KcpHg+y/68Jv8A0Wtd5+yFckeHrLr/AMelx2/6eawkB9A+&#10;XH/dX8qTyo/7i/kKTJoyayO0PIi/55p/3yKZ5Sf3F/Kn5NJQA3yk/uL+VHlJ/cX8qdRQBDvT+6tG&#10;9P7q1Vy3rRlvWgC1vT+6tS4HoKoZb1rQoATA9BRgegpaKAI8n3oyfen4FGBWcgGZPvTrNd2hXEx/&#10;1qyYD/xAfL3/ABNLgVJZp/xTt1/11H/stZx3Ap69l/C2oMxLMtlIQx5IOw1+V3xbZ2/aa8YEszH7&#10;Nb8k/wDTvb1+quuJ/wAUnqP/AF5Sf+izX5W/FlP+MmfF/wD162//AKIt69CGwM6rRWMfiS0ZSVYK&#10;2GBwR8rV+hXw958H+FM8+ZYWu/8A2v3adfWvz00j/kYrT/db/wBBav0L+Hn/ACJ/hH/rwtf/AEWl&#10;YPczZ10iiO9kRAFUAYUcAdK+ZP2//wDkjfiP/r2s/wD0tSvpyf8A5CEv0H8hXzH+3/8A8kb8R/8A&#10;XtZ/+lqUhFH9kT/knH/cJ0//ANEvXufhVFOqS5UH90e3uteGfsif8k4/7hOn/wDol6918Kf8hSX/&#10;AK5H+a0Adbge1GB7UzJoyaDUfge1TbV/uj8qrZNT76AHbV/uj8qNq/3R+VN30b6AK9FFFABS5Pqa&#10;SigBcn1NGT6mkooAXcfU0bj6mkooAXcfU0lFFABRRRQBHk+9GT70/AowKAGZPvSYqTAowKAI8UYq&#10;TAowKADYv90flRsX+6PypaKAE2L/AHR+VGB6ClooATA9BRgegpaKAEwPQUYHoKWigBMD0FRbR6Cp&#10;qioATaPQUbR6ClooATaPQUbR6ClooAaVGDwBURXd15+tTHkU3ZQBCIUHRVH4U8ZXoxH0p+yjZQDG&#10;73/vt+dL5j/32/Ol2UbKSMhAzOQrMWU8EE8GvP8A9oRjB8P9OWMmNRqKYCnA/wBXLXoSphh9a88/&#10;aI/5EHT/APsIp/6LlreIH5yfCa4lXUIAJHA82Tox/wCedfWfwcG7X7Bzy4urUhj1B39a+SPhP/yE&#10;YP8ArrJ/6Lr63+DX/Icsf+vm1/8AQq2ewH1j9olP/LV/++jTTK56ux/Gm0Vy8wChjkcmnkBuoB+t&#10;R9KTfRzADWdu/wB6CJvqgNRNpFjICDZ25zxzEp/pUu+hpvLUvz8ozS5gKM3hexPSytx9IFrJu/CE&#10;L/dtoxx2txXQJrAY/wAf5CrMd/G3UN+Qo5iuU4K58EeYjqsWwsCAwt+lZL/Du6i/5bTH/t3P+Nes&#10;PdRCJ2CsGC5BqkL0ydST+Ap8wcp5RL4YvLYcGdu/+qI/rVVtNvEbaY5yM4+41exra20/34ye3U/4&#10;0r6Jp5RmNucgZ++3+NLmDlPGm0+4j/5Yy/8AfBqvJcSwdbd/xyP6V6/JpFhKOID+LN/jVGfwXZXI&#10;4gT05kf/ABo5g5TyoawxdUNsRk4zu/8ArVK1ySPu5/GvQbr4b2qwySLDEGVSwPmv1rEbwefSL/vt&#10;qfMHKclJIp6xg1HGscsyKI1UswG7HT3rq38IH0i/77aoJ/CrW0Tyr5YZFLA7m6jn0pqWoWMptJP/&#10;AD3/APHf/r1A+jDvNn/gP/16mY3YP+tX8v8A61RP9r/56r+X/wBauokrvpG0Flkyy8gBeSfzrUsY&#10;opbGKKedLeZclmkI3dTwcketUI3uY5VZ5AUVgWAHJHftUN1b3Op30jWsiRoQCBJ14AHoe9MDRPhc&#10;fZ2CeId0meAOv/odNsdNuNPjulmmlug4wjuDxjPIyT6ioV0nUbK6SSSeFkA5C9e4/u1fvtajWCGH&#10;D79pQnAxnAFAFERuP42p6mQc+aw/E1Wa6Ydz+VRNfMB1P5CgC+5lkRkMzkMMEZJzVUaV7Y/4BUMW&#10;oN5yAk43DsPWtFr8D+9+QoAgGnkdCf8AvmlazYKckkY5BFK2pAf3vyFMGpeY2z5vm46CgTIvs0Y/&#10;5ZJ/3yKURKOiAfhVjZRsoMCHBXlcqw6EdRR9oux/y3m/76NTBORT9g9KAIBd3o6XM4/4G3+NPj1H&#10;UI3VlvLlSpBBEjDH61JsHpSMo2njtQBa/wCEl1f/AKCt7/4EP/jS/wDCT6yP+Ytff+BL/wCNZlFA&#10;Gp/wlWtDpq9+P+3l/wDGlTxZrZ/5jOof+BT/AONZVKtAHQReKtZJ51a+/wDAl/8AGrkPi7VbZ0mb&#10;UryURkOUNy/zY5x1rmkfmp4pFd1VwShIDD1FA1udevxevD/ywn/8Cz/8TUqfF67P/LvN/wCBZ/8A&#10;ia5lbTTv+fdv++j/AI1Mlnp3/Pu3/fR/xoNzpovi5c71zbSkZGc3Z/8Aiavp8W3P/Lk3/gV/9jXH&#10;fY9PC58hun94/wCNEcNgP+WDfmf8aAO7i+LBPWxz/wBvP/2NWo/ioHIBsQueN32np/47XDQwWOf9&#10;Q35n/GrK21k42rCwY8Aknr+dAHcj4jpj7i/+BP8A9apU+I0Z/wCWa/8AgSP8K4MaTH/dH/fRqVNK&#10;j/uj/vo0Ad4vxBilITy0G7jP2gcfpU48VRf3k/7/AArgTpiIu5VAYDIOTTQk394UAejJ4ohPeP8A&#10;7/CpF8TwHr5f/f0V52kc395alRJiR8wpMD0QeI7bH3Yv+/g/wqZPElv6Rf8Af0f4V54Em/vCpUWX&#10;+8KwA9CPiO3KkYi5H/PUf4VF/bkH92P/AL7FcTGkpdBuHJFXfsz+q0AdV/bkHpH/AN/BR/bsHpH/&#10;AN/BXK/Zn9Vo+zP6rTW4HVDXIP7sf/fY/wAKkTW4D/DH/wB9iuTW3f1WpktpPVa2A6v+2IGG0LGC&#10;eAQ4o+1j+9/49XNRwujBiRwQatfaW9T+VMDa+1A/xD/vqgXK7hyPzrF+0t6n8qBctkcn8qAN/wC1&#10;D1H/AH1R9qHqP++qxftLep/Kj7S3qfyoA2vtQ/vD/vql+2f7X/j1Yn2lvU/lR9pb1P5UAbf2z/a/&#10;8epGuwQfm/8AHqxftLep/Kj7Qx7/AKUgNX7SPUfnR9pHqPzrK84+tHnH1rO4GqLlSR0/OnmZMdF/&#10;OsgTHI5qRpjjrRzAXmnQf3fzqNrkc4IB7YNZzzH1qMTNuHPejmAvvMzdWJ+pqs7D2pjS/WoXm+tH&#10;MBJJIQjYbt61RlfPWnyTfK3XoapSzfWjmAgnkK9Gxx2NU5byVVYCVwMH+M0s8vHes+4m+VuvQ00x&#10;MSS9l/57P/32az59QnA/18n/AH2aZLcEev5VnXNxx36VoYE8uoTtkNcSbTkHLnFU5ZM9LrH0b/69&#10;Uru5YwybThtpwcd6xPOuz/y1X8h/hQBq3PnEfLeSDjsx/wAao+XcmQbr6UrnkFjgj86g8y6PWVfy&#10;H+FIWuMH94M/T/61AEt7Ft+7N37fT61jmSRWGWZvxq6yXD/ekU/5+lRmEIcuM/StQES5Ow4hy2OD&#10;3z+VR/aLn/nlL+tTieHG1EYSHhT2B/Ol23X/AD0X8v8A61AFbz5z/wAsZP1/woEkzEBonVTwWOeK&#10;s7br/nov5f8A1qBHcudrSKQeCP8AIoAi8lP+eq0vkxHrKn6VMdOP+z+ZqJrEj+7+ZoAPIh7SID68&#10;UhhH/PwPz/8Ar00WhDDp19aebX6fnQBA8K/89x/n8ajjijWVWaVWUMCQcYIqV7Ye351C1sADkDH1&#10;oAzrpoJNbuAs0ccW0YQEbRwtZvi9Z47xPsUMkieUOIAcZ3H074rUvfDE0q/bIGiQSHb8zHPAx6e1&#10;cZc/GDRtCkA1G2vp2xuzDGnQ8D+Md6ANGS8lkgtrWSyeOSdRFuYHOSAM4xyeax9W8OTWjHfK6fMB&#10;80ZHb61wHjj9pDSLWeO8s4NThW0aSU5giJwpBGMufTvXkHjT9txLony31Zf3in5rK2/u/wC9QB9D&#10;SS6Zaxk3F5aDv+9dRx+JrmNX8WeHLB2kbU9LAjLMVNzGucdutfG2v/tN6rrEbLBeXaEqF/eWkA6H&#10;PbNea6x8UfEWpzSh9RLRuz8GCIcH6LQB9x678Y/DMK/u7jSW+cD5b+L0+leK+L/2gbG3RhbW9vMd&#10;ikCLUF/vey181Sa7qMw+e4B7/cX/AAqqFMzhpfm7ccUAeqal8f7m986FLCWDfuQSrfH5c8Z+4OnW&#10;uP1Xx/qlyMLqN594Hi7c9qwjDbeS2Izv28HJ6/nVBoyp7UAWm1C+vmCyXdxNnj55Gb39av2vhy5u&#10;0PlRyzzOBsjSIszsegHckmsyykEUqsQeM9PpXZaB4ri0e7tLoiXFu8cp2KpPynPGT7UmNGVB4F8S&#10;xNl/DOqsMY+axl/+JqvdeHtZjPzaJfW/He2cfj92vofwr+014KtgB4g0rWr4bGH7iKIfNu4PEq9s&#10;ivoL4a+Pf2bvifexWjfD/wARvNLI8atPO6LhU387Lz61Bsj89LLSdYhuoZDpd9OqOrGPyXw2D06d&#10;6t6j4e17Vr6SaHw/qMUbYIhjtZCFwAOy/wCc1+3HgX9ij4JeLtJi1Oz8FGOIwRXOJ9VvQ2113DgT&#10;kZ4rbu/2LfhJpy77fwksYJ2/8hO8Pv3louB+GNz4G1/TFPmeHdSkTG4yNZSADtj7tZs2hapITjR7&#10;tNuc4t24+vFfuz8SP2P/AIcx+BdTvLTw5HFNGY1Vm1C7OP3iZ48wjoa/Kr4y6HL4N8f3dnYNHb6d&#10;Hqd1DJCpLloklwFBYE/dyM5z70mx2ueBab4X1O5lKvp92E2kjdbsRnP0r2v4FaJrug+I7KxuYtRR&#10;JJZZTFLHIgP7kjO09fu9fatTTNQ0g2MTi1m3HOTn3P8AtV7z4mt9I8LfFXRkhtZET7GZCEYtyRKP&#10;4m9qITuyJxJ/DNwwk1JZLElkIG5xyPvc9OK1tM1AxapNu4j8vhS2ADxUvhl7S+uNW2RMPOcbdx6Z&#10;LYzz71Y1fw8dPtEuRsG9wnDEnofX6V6EZaHNynr9xcWtzYyG0SGF8gBoSMg5GentUmi2VzIJZGnl&#10;ZE2tggkY596888E+IXvrVtzOR5rDlVH8I9K9D0LX08m7hxJkqE+6MdCKzb1OuC0NC5/eRAdRnOK8&#10;61iF7SUNb7oCFBBjG3ufSvRYP3yD+tczremhm6L90dz60wZxmowNfaReG6BuQIH4mG7qpz1r578W&#10;afFb6vcNBapFyo/dxgfwj0FfUzaUJbG5jwvzxlep7g15j4h+HAubqR9sHJXrI/8Ad+lBzyPJr/Vr&#10;rSv3tnLNaTKAVkgkKMMnBwR7cV7/APCDXI/EHhXUV1gLqc8dlCIHvpBK0bFHyV3ZIJIXOPQV5jrn&#10;w9aRCMQfdH/LR/X6V2/w60eTRbSaPKBXSJSFJPQH1HvQzOPxG9JAltITEixdsoMfyrqNJuZZlxJK&#10;8g3Hh2J7VgXafMfr/StrRztX/gR/lWLkenbQvXVw0CtsJAwcqpxn2qK6v7c6PATZRmbf8znG4j5u&#10;vH0pz4luokblWfaR7Zq1e6fbbfKEfCnP3j/j71O5m5WPgXxvo+rS6/bhI70Wv2cb41jfYTubkjpn&#10;p+Qr0Lwprf8AZeiLbPF5cxt441Zn2srBcZAx1zXv3iL4T6V9ne4a0jLIoGfPk/vfX3rwnxfpdvpu&#10;qpFDHsCTSLgMT0YY61PKYynoS3N29xYRmaVpX3ZJdsnv617z+yLpsdj8OtRmaFUu11aXZMUCyKDD&#10;COD1x1/M185SXPyCPng56V9bfBPShofhW7tQFG+9eT5CSPuRjv8ASqOY274hb+UoApklYyFf4+e/&#10;r3pwUL0AH0qF383ULkf3JT/M1PQAp5680xo1wTtGfXFOpG+6fpQBBRRRQagehqKpT0NRUAFIehpa&#10;Q9DQBHRRRQAUmB7UNwDUW+gCXA9qRgNp4HSo99IX4NJgNOPQVE5ApWeoXeswFzk4zxTJTtOB09BT&#10;A/zfjTZn+Y0AWWYxQMUOw5/hOK4m8An8S6eZAHYXYwW5I+cV2Ez/AOjtXGTP/wAVLp//AF9j/wBD&#10;FA1uejeSPQflR5I9B+VP80eho80ehoNxEgBYZAIz6VY+zR/881/75qFZQGHXrU/2ge9ACfZo/wDn&#10;mv8A3zSrbRhh+7Xr/do+0D3o+0getAEzQJ/cX8qgkt07Iv5Uv2se/wCVIZwfWgCE2yZ5RT/wGk+x&#10;wn/lin/fAqbzR70eaPQ0AQGxgP8Aywj/AO+BTZNPt9jf6PF0P8Aqz5o9DTXlGxuvSgDJawh7QoP+&#10;ACons0HSMD6LWhvB9aCAe1AGTJanawC9Qf4aq/2e/wDdb/vmt9Y1ZlBHerH2ZP7v6mgDmhZSjpv/&#10;AO+TS/ZZ8cNID2wDXSfZk/u/qaUWyZ+7+poA5Ka1us8yTH6g1YsYpI5F3M3U9c+ldHJZxv8Aw/qa&#10;qPaiPkAfnQBfsp/3OxjkFQCCetWUiVVHlqEP+yKxYpisyLnjcBW3azgcHPSgBlpqGp210hW+u0Xk&#10;kCRgOh969X8KeJ2jsR9puDLiOPPmz9eDnrXm5hVhuA5HvSx6jLEywqxAYhOg+lAmeyp4ps5vurAO&#10;/Eqn+lWobuO6OFKjtwQa8jtJZojy46dhXS6b4ha3YElzyTwo9KDA742TMjMHPAzwKrm3k/vN+VZV&#10;l4yWR44j5vzkJ9xfp61si/T0b8hQBEbeXsz/AJGkEEikEliByQQatpdp6NUnnRyArg/NxQBT81B1&#10;RacLyFescf4kVK9iCOAPzNUprAkcbfzNagWGv7dlKiOMMRgEEZqvVYWLpIrZXAOepqzQAUUUUmAU&#10;UUVmAUYHoKKKADA9BRgegoooAMD0FGB6CiigAwPQUYHoKKKADA9BRgelFFABRRRQAUUUUAFB6Gij&#10;rQBHk+9GT71Lso2UARDOR1qTA9BS7MUlABgegpGACnA5xS0N0NAFbc3qaNzepp+BRgUAM3N6mjJ9&#10;6fgUYFADMn3oyfen4FGBQBHijFSYFGBQBHikIqXaKQpzQBUcVEw61bdKgdMBqAKMyj0FZtyikfdH&#10;T0rTm61nXPT8KAM2WNRk7RnntVV6tzdG/GqbUAVJd2OGNVSzhvvN19avunFQPF3oGtyuZJMffb86&#10;haaX/no4/E1ZZOKgdKDci86UkfvHx/vGn72/vH86Zt5p1AC72/vH86R3ba3zHp60UjfdP0oArGR/&#10;7zfnULSS/wDPR/zNWNlJ5OfSgCmZZs/62T8zR5s3/PST8zVv7N9Pzo+zD2/OgCp5s3/PST8zSrNM&#10;GB81+D/eNWvsw9vzpGtvlPTp60CY0Xkv/PV/++jUyXUh/wCWjf8AfVVFhPtUqRH2oMC0Llz1dv8A&#10;vqpUm55OfxqqIjxyKcqkd6ANOKRD1ANWkePj5Ez+FZUZYd6mWRsjmga3NVZE9FqdJU/urWSHbHWp&#10;kkb1oNzTaRCjYC5IqunWolc8c1KnWgC3Goz0FWkRfl+UflVaPrVpP4aBMsxAegrRgUZHArOirSg+&#10;8KDAvQgZXgdquYHpVSHqv4VboAXOKVWORyabSjg0ATbval3kVFvo30AStI208np61Dvb+8fzoL5F&#10;NoAdvb+8fzo3t/eP502igB29v7x/Ok3E9zSUUAI/3W+lU3Y+pq4/3G+lU3oApzMcdTVV2PPJqzN0&#10;qq9AED1Tm6Vceqc3StQKsnQ1Dipm5NJsoAixRipdlGykwIsUYqXZRsrMCNB868d6uKo9BUCphh9a&#10;sL1oAkCjPQVKqjjgVGOtSr1FAEyIv90flVyFFz90flVVKuQ9aALMSLuHyjqO1XFRfQflVSPgip1f&#10;mgC0iJ/dH5VKFX+6Pyquj1KHoAk4/uijj+6KZvo30APwp/hFMKJ/cX8qN9NZ6AGuqjsPyqFwCrAY&#10;zinO9Rq2XA96AKxhb3/KoXif/a/KtZkHpUDoPSgDKaJgCefyqJulac6ARPx2NZjdKAIHqCT7rfQ1&#10;O9QSfdb6GgCoyj0FQOB6CrDdKgegCEqMngU0ouOg/KnnrTW6UAREDHSozUh6VGetACYHoKMD0FLR&#10;QAmB6CjA9qG4BqLfQBLge1GB7VFvpVfJFAEjdKgep26VA9AER60jUp601ulAETdKibvUp6VE3Q0A&#10;R7j6mkxmiigBGUYJwM1DuPqamb7p+lQUAHWkcDaeO1LQeQaAKMsat95Q31FVJBtGB8v0rRdKpzJx&#10;QBmXUKTRyLIiuCCCGGc1kHTraIfJbxJ/uxgVvyplW+hqhLD9KAOeuLKHr5KdP7gquS8QIQlF6YXi&#10;te4i+nSqE8WAfxoEygzuerMfxqB8+pq0ycVA6UGZXYE8ZNN8p1HGR9BU4T51+tWGQY6UAZMkBYc5&#10;P1FNgtN88aHozAH5fetNkUjpUTYhzIvDJ8wP0oA57xcINJJzex23zqvLBOq5x1ryvUviw2lAm31U&#10;ztgMBFf4Jycds12nj/RdS8Us32e4hTMqv++44CEdlNed6T+znqclwkl5Np0sYJBCzyg4xx/AO9Bq&#10;c1rnx/8AFV8k2m2sWsGO6D2/nQ6hKQob5Q2AvI5zjNc1B4e1vxBzfzX9ySN2blHk5HA6n0r6G0j4&#10;PaBYNBFPp6PcnYqulxLgOOM/eHGfaujl+HdlpqDZBGvOOJXPv3oA+edD+EUSzpvkSIZPDWYHb616&#10;poHwg8PQ2i3Uy6ZLcQokiO9lHvDAZyCTkHIHNW7rTZFnVYmRcr3J966XSPC+oXNk586Db5akgk9C&#10;D/s0AP0HRrGFF2Pbj5TwqKO/1qxqthbEH93FJ8o/gB70+y8N3Noo+eLoRwT6/SsrV7ue0PL/AMIP&#10;AHrQBYsLOOKdG+zLtDKT8mBjP0pb+UT6pNHGfLjABCqeBwO1UdN1ySaZISzHeyp90d+KfqCva6lM&#10;wIGQBx9BQBz3jT4W2GuvsZLbJjVebRX6MT614h42/Z/m0ydbm3nk8ndJIyR6eVXaCDgkN0xXceP/&#10;AI2XXhvUIwJ7gDyFf5IIm6sw71xet/tFzanbQ27y3jLIjIQbaEZyAOxoGjzHU4tY8MXsiWN/fWaD&#10;CD7OzxDBAJHB9a+i/hh8U4fs5i1K4S7dp3IN1eAnbsGB82eM5rwnVtZi12VmCyZJDfOAOgx2NYcG&#10;p3Wl6jF5cu1cFsBQexHcUG590Wl2dXha6s28pEUSfuG3DBGRyPpUM0k1x/rZHl7/ADkmsT4G6qNQ&#10;8IXnm7nf7Db4JAHJjf0rofK+lAFVFMf3Mr/u8VIskodTl3IOQuTz7VN5X0oDLanznBKR/OQOuBzQ&#10;BU1LT4tVGLrSUm5DfvoQ/OMdxXJXHwp0Gdw39g6cmBjH9nx/4V3g8V2U/CxTjvyo/wAalW5ScblB&#10;A6c0AfpB/Zzeh/MUf2c3ofzFCrdr95Jh9QaljuGj/wBYSP8AeOK1Oci/s5vQ/mKm876VOupW6j5p&#10;IgfdxVe5srxVP+hzr/2zP+FAC+d9KPO+lZhjukk+aOZRnuDV62YhRvXnH8VACUVbisxCcyyAD/bG&#10;KdNcabGhD31pEcH7zqP61nYClRVO7uNNZjt1+0j56CZfT/epkvj3w3EMyatpUY9WvIh/WiwF+isC&#10;5+LHga1z9o8W+HrfGc+ZqcC4x16t2rPk+OfwxiJEnxF8JRn0bW7Uf+1KLAdfRXnV1+0F8PrRS3/C&#10;aeGpMDOP7atx/wCzVzmp/tg/D7SN3/E98NXO3d/zHrcZx+fWtPZsD2iivna5/b98AWrlRL4blx3H&#10;iK3/APiK4q6/4Kh6DsO3wDpwOO3iGP1/696PZgfX1FfDOrf8FQ9O+byvBNqn3vueIl/+R65i7/4K&#10;hxbzt8IIBnt4jHp/1wo9mB+iW2jbX5eXf/BSjXJ0Ij8K6hGcDlPEEnr/ANca5bV/+CgXjO+3fZ9J&#10;12DO7Hla/Nxnp0iFZ8gH62baikisbQZaZwBzyM/0r8cLr9tr4k3EhMf/AAlUYPZddufT/crGu/2g&#10;/iTIhB+Inio8f9B25Pf/AH6XKB+zk3jfRtJ/1l5t256xOen0FU5Pjn4atDtbU4wRxzbTH/2WvxH1&#10;X41/EW53Z8feKGzu66xcnr/wOuYu/in8QpHJPjjxMeR/zFLg9v8Afp8oH7iv8X/CQH/IW/8AJab/&#10;AOIqpN8YfCXP/E29f+Xab/4ivyG/Z5+IPjHXfiTo9tqPijXL+2d5w8F1fzSo2IHIyrMQcEA/UV9S&#10;G61A3UwN3c4DkAb245PvUTXINK59kv8AGPwkGP8AxNh/4DTf/EVi69+1F4H0iB3/ALcjGFB+axuT&#10;1OOyV8tztefYI2E8+4tycnPevHPjXNdWvgLVJop5oplWHbIjFWH75Bwfxrl9sr2NfZs+tfEP7f3g&#10;XSJXQ6/ZDazj5tMvT0+i1zcn/BSLwEDg+IdP/wDBVff/ABNfljeald3M1z9ouZpzub/WSFvXPWqI&#10;lAUZQMfU12RjcyasfqLe/wDBWHdGRFP4dY4HXSr/ANf9+uQ1r/gqnrUu77LF4Zk+9jdpt6Pp/wAt&#10;RX5yYoxWoj7tvf8AgqN40aQmLTvCrDI62F56f9d6w7z/AIKO+LJkIWx8Nngf8uV16/8AXavi4VJg&#10;egoA+pNX/b88aXu7Zpvhxs7ulpcjr/22rnJ/21/HVw5P9k+H+fS3n/8Aj1fP2B6UoOKAPcZv2r/E&#10;cg/489H/APAeb/45WZd/tN+I58/6FpPOekMv/wAcryDA9BRgegoA9Ok/aG8SSnP2LS/wik/+OVUn&#10;+M2pzAgw2P4RSf8AxVee4xSYHoKAOtvPiTqV4SPItOc9EYdf+BVnP4k1Gc5MEHPoD/8AFViDjpxT&#10;hIw6MR+NAHSSfEXUpwQ0FqPojf8AxVUJvEN1fH95HEAc/dB7/jWZtX0FKDjpxUtAWmiWc5YkH2pw&#10;0Vv4lYD/AHhVTzCP4j+dWRcyk/61/wDvo0WYEo0mAffeQfiP8Kd/Zdh3mlH+fpTFlY9WJ+pqQMpH&#10;aizAmt7G/tmBEC8erD/Gt7T/ABLqmmbdtvb8bfvAnp9GrG+1yH/lq3/fRppuGPVyf+BVHKacx3Fv&#10;8VtYtlAFtZceqP8A/F16v4K/bQ8UaHcxyajY6Hbxq7MSLadsArgdJT3r5v8ANz/F+tSFlfhsMPQ8&#10;1Dp3DmP0E8Jf8FBNEvVt7bUtR0u3dvKjIi0686nhvXpXtvg/46eB/Gtukx1vJdGf91aTqOG2/wAS&#10;V+SMMcUbh0jRXBBDKACD61v6d4x1zSlC2WtahZqAQFgu3QAE5I4PrzWcqPYfMfs2YPrUL2/1r8r/&#10;AAr+0v8AEDwvdxy6lrXiXVI1ZmKXesXABBXaAd2eh5r6R+GX7eVjMILTVtKt0f8AcRNNe66uc9GY&#10;7o/xPNYOiy1UR9dGD61578adCX/hAdUHz9If4h/z2Srnh347+CPF1skz+JtA0kurPsbVoGxhtuOq&#10;9etTfFTVdN1L4b6vFFqNq8zGIKUmVm4lQ8c/WodNotSTPnLwd4Xif+0STKPunhh/te1dK2i29tYx&#10;gvIPmxyR7+1R+EtJkWDUmW5ZtyqRhfZveuitbPZp8QmXzDk5Mi+59azcWjRanllkscXiizO4/cbr&#10;/utX1R4LmV9F09Qf+XeEf+Oivlux1lbzxRZr/ZYiyjDP/AW/2a+p/BtuX0TT3C7P9HhOAP8AZFcb&#10;lqdPKdNeaUbixjIDHLdiPeqzXq+o/I1YvLua2sowEkb5scEj1rMthO/3rKQc9Sp/wpcw+Ume8U9x&#10;+RqM3SnuPyNQ3SkOAUMfJ6jFamj2tvKo8x4idp+8Ae9HMHKTfaE9f0o+0J6/pVb7EE5+1Z/z9aN6&#10;w9cSUuVhzFn7Qnr+lY93Nk9ulXv7UjTj7Kre+f8A61QtFKR81m/4of8ACjlYcyGWr5jP0FY2unLn&#10;/eH8q2iGQY8op+GKhkihl/1iox/2gDRysOZGVoWjbGH3vvHuPStu5tvJQdeh6mkS9Cn5LXZ/u/8A&#10;6qV55Zhj7O7fmf6VHs2HMhlpPsPbpV5utUhbznkW0g+iH/CrJF4p/eWE8Y9WQj+lHs2HMhHqE9ae&#10;09un+vuY7b18xgMevU9qiN/oin954h0+M+jToP8A2al7NhzIXV222UjemP5ip1Hmadbt/diB/QVQ&#10;1rx34PjgYf8ACR6IwwOPt0Pr/vVyN18X/DFm5QeIdIZASAv9pRAYHbrRTi4sJK5q/EWwGpeE7NDu&#10;4ug3ykD+Fx3+tfjPG3NfsPF8b/BssKxXGo6FPGvIWTUYSAfXB+pr8nPFunL4Zs5LGa2Ed3Iqyo7x&#10;+XIF3Y4B5x8p5+te/haljzK1NmXbN0/CtCMjFV7LZBpjNIql5IQULcEHb2/MVX3ySWUaozCQHJIP&#10;OOa+oo1FY8WpGzLcB3aNOf8AbH/stZFi37+4X1bH6mrnmMsZQMQh5Kg8H8KrnCElVCk8kitKklJG&#10;sNBYrj7FqEp4+7jnn0r9d/Avivw7sy2oOB5rf8sn/uj/AGa/IJyGYseWPc9a/Rn9kz4Ea14p8BX9&#10;zd+Ob+6nTVJYleaF5WAEMRwCZc45PHvXz+Kptnp0ZWPfdR+JnhLSJg8mrMu1iebeU9D7JWJrP7Un&#10;gfSYwja5EMMB81jcnqM9krQ0H9laW4ub033iR7tVcYFxp5YAZOesp6111r+yV4VltUN42j3L85M+&#10;jxMSc8dW9K+Xq02pHpxqqx4/P+1jaz2ri1uLCRiRgG0uBzkepFYlh+0Z4ovdSP8AZlhpNzmYbd0U&#10;i5y3y9ZB1r6Wg+Dng9Pu+B9DXntpMP8A8RWzp3ws8L2jK0Pg/SIWBU5j0yJTkdOi10qOhhzHzTrf&#10;xo+Lc9sptvDGhyLvGCSR2P8A08CsDSbn4/6mQk3gbRFUsQdlzH2Gf+fo19qReC9H2hT4esdo7GzT&#10;H/oNTQ6LZQH92sCf7sainyhzHxlefDb4ua3t+2+FLOLdnPlXcP8AF1/5bGrek/syeOtTAebQnVip&#10;J2Xtt2OP75r7NSwg4+ePj2FW4Ilh/wBXciP/AHTj+tHKHMfJUP7LF2NYgMtvfKNp6XcHofausn/Z&#10;jsYY7L7S+pR8DOLiE+mf4TX0GPDzlwx1Jiw6MRz/AOhVMfDplCiTUTIB03LnH/j1dCgHMeBXn7O/&#10;hiLS4RLf6qp3/wDPWP3/AOmdatv+zZ4DgYNFrGtMR/ekj/8AjNe0N4TglQK91G6g5w0YI/nSj7OO&#10;mmRD/gA/wo5A5jzLT/groFht+yXmoyYxjzJE7dP4BW5b/D5YECw+eyjpukT/AArtVnRPu2Cr9F/+&#10;tTxfFeloR9P/ANVPkDmPzy/4KTfCNPCnhjUdQAucw6ZZn95LGw+a9K9AM96/OHTpx/Z96uf+WWP0&#10;NfsN/wAFRdIa8+BPiq+UGd47OwQME3H/AJCMfGe3WvxturkIkCInlFRiUKcbun3v16+td1KLtYxq&#10;sfZaRc3kSvFHvBz/ABAd8d616rSawBoNtBAot5lkJaSN8MRluDjtyPyp28/3j+dexSizxaybLIIp&#10;Diq+8/3j+dG8/wB4/nWjjY5VTZ0fgW70yHxLZiS5deXP3T/cb2r9xP2ffCX9u/B7wXLZiSZBoOns&#10;TvVeGt0I649K/B3RLyKG1eXy0WdXO2TIDAYHQ9fWv3b/AGYPEw134G/DSPS5vJex8OaUt59km3Fz&#10;9mj/ANZtxj7rdc9T715FePOepTdnY8E/bn0SPw9pg+2GSH/iaW6ckNybZz2HpXy5Kdvg6/H/AE1X&#10;+aV9df8ABQa7il8LweciSyf2zb5ZyCT/AKLL618hx86Dcq3KmQZB6dVrnpx9mejGWh2vwOi8zTPE&#10;fX/Uw/8AoMlNsV8n4h6p/wBe69fpHVn4WMsGmav5WI90MednGflen6WiyeMb5iAzGAZYjJP3KxrR&#10;5zOUjc1nTtKu/E1oI7mZiYcdMf3/APZr76+GnhCBvAXhN42mb/iWWh5Zf+eSe1fAd+twPHWnKunS&#10;hTAeAhx0k9q+/wD4U3eoR+AdLzaXJEemW2zO75cRDpxxUW0KUTfGjm11ecYbhQOSPQU0XkOOH/Q1&#10;GNduUlLPYSu5GCzE5P6Ug4P/AB7f+O//AFqhxuaLQmF1n7uD+FH2iU9FU0sbYx/o36f/AFqnWTH/&#10;AC7/AKf/AFqz9macxHvo31mfZrz0n/I0fZrz0n/I1pzkGnvpfO+lZf2a89J/yNPGoyZ/482/X/Cj&#10;nEaPnfSjzvpVNNQc/wDLk3+fwqVb58f8eRP+fpRzgWPtH0o+0fSqgnj/AL6/mKlSaI/xJ+YrQz5S&#10;b7R9Km88eo/KoBJD/eT8xSfZf+m3+fzoDlLHnj1H5UeePUflVf7L/wBNv8/nR9l/6bf5/OgOUu0U&#10;mF/56j86ML/z1H50Byi0UmF/56j86U6a+P8Aj5P5f/XoDlCion0+Qf8AL035f/XqM2En/P2/6/40&#10;Byi0U8uc/wCqqN5WH/LI1nymgtFQmZ8/6s04XBXrGaOUCSikXUEX70S/if8A61SDV4F6wRn/AIEP&#10;8KOUCPbRtqIOq9ZQfxp63cKfedPxYU+Sxm4jttNv1xfx/wC5/jUg1K1Xq0J/4GKp22owy2UkjyRv&#10;IGwHZwSBx3qosh6FyVsCH/PpXhH7RkuLIdP+PyL/ANEtXtsWowPY3pMkZZYztJcZU4PSvn34myNq&#10;mt3UUsxniDxsEc71B8sDOPxP511xhdENl34cx48e6X9JP/Rb19EFcPp/1X+leBeAp4ba/hnYJ5qu&#10;+JCQGA2Y6/ia9aPiaJbaImVNypkEzDIOKUyoqx0Oq/8AH5J+H8qzrttsDfh/OsJvF8LSEvMjn1ac&#10;VnQ+PLSWIhnhbnvcA/0rl6m/NoeO/trS58MaEOP+PO//APQIq4X9gld3i25P/UHuP/SmKtH9pDxX&#10;DqkUcczJcRxreKiPMHCg7eAD0HA/KuW/Z41+PR7rzbIrZSGzlQvbyeWSPNU4yO3A/KumOxhJXZ9n&#10;fbvp+Ro+3fT8jXkz/E+MDov/AIFf/WqtL8UlGen/AIF//WrBnQexfbvp+Rql/af2A7vl455BPtXk&#10;D/FXB+9/5Of/AFqoP45mk+9eO31uiaQHu4uv7Ri8zj5Bu+UY6/X6VqeH9ZFtJ5WV+VD1U+or52Tx&#10;9cxqQl/KoPBC3ZFC+P7pGLLfyqx4yLsg0Az86f23vC3/AAi/7QXh21USbX0COX94yseZrodvpX0h&#10;+zFdbZPBkfHJ01en+7Xmn/BRmwS8+Ilhq8EShrfQreITRpkr/pU/G8dPvdPf3r0r9kKISaboM8oE&#10;jRw6Y6s4yVO3OQT06VfPcyP0I8RnPgywX0uP/i6/JL9viDZdk88aXbf+lT1+tn+t8HWFzL88TysA&#10;H5XOX7/ga/Jf9uTU4ZbS4jdEac6dbbWZgWA+1N07+taR1YHyl8II8fFvwF/ta5Y/+lEdfv8A/Be2&#10;/wCLRaD1+9P3/wCm8tfg3+zdpxv/AI4eAppIjNb2/iLTXkVk3Jt+0oSD2AwD1r929H8dabpnhezs&#10;bdbW2WJmIjinVAMsx+6Bx1q5RuCO4sT50y3H9zK8dOn/ANeqGpX+zRfEdzx/odvLJ0OOFc8+vTtW&#10;ZoWrR6dZvfTXizRxSEGGSXAbIA6k+/p2rhvjt+0r4T8FfDzxBAraMt7eaXeoFGqRRSeYsJGMbcls&#10;t9c1xKGpdSXIfk7+3p8Qp/F/xq8SaQFtzHBcWc4MaOrf8eUY5LHGPnr5eJ4r0n4zeL08T/FDWvEw&#10;hWaK9EKBfN8xRthjTO/HP3PT+VedOjNIB5ZQ4+7jrXdDRGMH7QhoqzLD9maF2XgnJUjGenFWbnZd&#10;WaGG3UPuyRGMnHPoK1UjOouR2MqJDI4Qck165+zzof8AwkPxk8A2Z3/8h/TYjsYA/NcIO/0rza+0&#10;eXTr2OCPfPIybhtQg9+3PpX2D+wN8HNX1rx1a6vf6He2kFnqWk3cF3c6a5Xb5rsZFcgAABQdwPoa&#10;mVRWuWoM/XXwjow8O/DvStGG/wD0aSQ4kILfNJI3JHH8Vee/H3iU/wDXrH/6NavVrqNIfDtrBBcL&#10;c3KSEs0Zy5HzdQCTjkfpXlPx1s5PsUzszMwt4sEg5/1tZc3MJxseG/FZ8eDrP/rwm/8ARa12v7Ik&#10;v/FP2XT/AI9Lj/0prg/iSG/4Q5d5LbbCbG7t+7FdP+yBM32G3Qudosp8Lnj/AI+BScbkbH1Fuo3U&#10;vlMvUE/hShgvVPzrA7Ru6pKPtEY/5ZrTjdR/3F/OkA2il+1J/cX86T7Qv9wfnQA77IPf86Psg9/z&#10;qDMn99/zNGZP77/maAJ/sg9/zptRZk/vv+ZqXNABRRmjNAEm2jbUe73o3e9ZyAk21NZr/wAU5df9&#10;dR/7LVXd71JcsY51hQlYmXJjU4UnnnH4Cs47gM1wf8UpqP8A15Sf+izX5WfFpc/tM+L/APr2t/8A&#10;0nt6/U7xAxGiXCgnabeQEdiNtflh8cyYv2ofGQT5B9ntuF4/5drevQhsDOl0j/kYrT/db/0Fq/Qv&#10;4ef8if4R/wCvC1/9FpX576Hg2zTHBlVyA/8AEBgd/wATX6C/C47/AIe+G2Y7mXS7Ugnkg+UtZuJm&#10;zsp/+QhL9B/IV8x/t/8A/JG/Ef8A17Wf/palfRySO1y5LMTjqT9K+c/+CgQx8IfEI7fZbPj/ALfU&#10;rN6CM/8AZE/5Jx/3CdP/APRL17r4U/5Ckv8A1yP81rxD9lVQnwsDKArf2NYnI4/5YNXs/wANmM2t&#10;zCQlx9mY4Y5/iWo5gOt3Ubqk2+1G32qzUj3VLupNvtRigBd1G6kxRigAoqXA9BRgegoAioqXA9BR&#10;gegoAioqXA9BRgegoAiooooAKKKl8yP0WgCKipfMj9Fo8yP0WgBNtG2m+cPb86POHt+dADttG2m+&#10;cPb86h3N6mgCxto21X3N6mjc3qaAJKKKKACiiigAooooAKKKKACoqlqTavoKAK1FWdq+go2r6CgC&#10;tRUmB6CjA9BQBGOoqTbRgelLQAm2jbS0h6GgA20bajyfU0ZPqaViOUkxXm37RH/Ig6f/ANhFP/Rc&#10;tejoSXXnvXn37RSj/hAdP4H/ACEU/wDRctaqVg5T82vhP/yEYP8ArrJ/6Lr63+DX/Icsf+vm1/8A&#10;Qq+TvhSgOoQYH/LWTt/0zr60+DqEa1Zn/p4tu3+1Vud1YOU+qqKh5/vGjn+8a57BykrdDUWRRz6m&#10;k20WDlFyKa6+apQfxDFLtoAwcg4NFhpFVtHdf4W/76FRNaPH2P5itEu56u3500rnrzRYsoRMYpkL&#10;cKGBJrQe+ik+6+fwNNEKEjKqfwqQQRjpGo/4CKLAU5IJJ/urnt1qtJot3MCBFkH/AGl/xrYAC9Bj&#10;6U7zHA4Yj8aLAYC+G7uLrCf++1/xqdLW4tzzGB35I/xrUM0h6yMfxNNJ3defrRYCrBdSrIqsqgZA&#10;NXzMmev6VBsXOdoz9KXA9KLADzJ/e/SoxJG7BS2AxwcU/Yp/hH5UjIoBIUZ+lG2oCtY2p/5aP/n8&#10;Kieytf8Ano/+fwoy3qaTBNaqsjPlK9zpltPBLGJJMupXj3H0rj/id4em8N+AdOv7NGlkkvRERMyl&#10;cbZD2xz8oruAvI4rifj1dTp8P9ORZpFQaguFDHA/dy1aqJhyn5iX/wC0x4gY/vLPSlTAyRDL6/8A&#10;XSvs79jS/k+Keha9cThVktbaxkAtQUGZFlJzuz/dr8+vGVhbw6dM0cESMFXlUA/jFfd3/BOCR4/D&#10;Xi/azL/ommdDj+C4q+YOU+mH8BN/dm/7+JVObwK2Puy/9/ErrPtEx/5aP/30aaZHPVmP41PtEHKc&#10;TL4JaNWbbL8oJ++tUX8Nt/df/vpa9D6n5uR3BpfKtz/yxi/75FHtEHKeXzeHWH8L/wDfS1VOhvEw&#10;fa2FO77w7V6wbe1PW3hP/ARSfY7Jjg2sBB6gov8AhR7RBynleDRg16t/Zmm/8+Fr/wB+l/wo/szT&#10;f+fC1/79L/hWftkZ+zPKJMqjH0BNUvtJ9vyr2GbSdOkidBYWoLKQCIl/wrN/4RS1/wCfSH/wHFHt&#10;kHs2eYfaT7flSi43HHHNenf8Ipa/8+kP/gOKR/CVq6lRbQoSMBhAOPen7ZB7NnmlFegt4Cj/AOe6&#10;/wDfj/69QP4DXHFwP+/H/wBer9og9mzhaXpXZv4D+U4uecdoP/r1W/4QGT/n7b/vyf8A4qj2iD2b&#10;OV3U6JgZUBOAWGa6j/hAJP8An7b/AL8f/ZU2TwFKkbMt05YAkAQHJP50e0QKmZojgx99v8/hUyRw&#10;f32/z+FN/wCESv8A/npcf9+m/wAaX/hFNQH/AC1uf+/Tf40e0RpykyxwHje3+fwqaO1g/vt/n8Kq&#10;p4av4HEhe5cIdxUxtzjt1qzi5H/LnL/3yf8ACj2iDlLkVrAf42/z+FWfssXlttZi2OAfWswNdjpa&#10;TD/gJ/wp8b3jSKDbzqCQCcNx+lHtEHKWRbT4+4PzFTJbT/3B+YpPIn/vyfrR5NwP+Wkv60e0QcpY&#10;igmjdGZAApBJyK0Fu19R+RrI2XK875Xx/Dzz7UvnXH/PpL+R/wAKPaIOU20u19R+RqZbtcjkfka5&#10;77Rcj/l1l/I/4U+O+uIJFka0ldUIYqc4IHbpS9oHKdILpcdR+VTJdL6j8qw/+Eyj/wCgOv8A33/9&#10;jS/8Jmg/5hC/99//AGNZ8wcp0KXaqVORx7GrH9pr6r+RrmI/Gau6qdKCgkDO/p/47Us3ieIMcWiD&#10;/gY/wo5g5Tov7TX1X8jR/aa+o/I1QtPEVsYzusYic92H+FZGseMLSx3TSwwW9vHueSR5QqKo5JJx&#10;gACmpBynTjUVx1H5GpU1FfUfka8+8N/Gbwi+v3PnaxossHk/Kj6lCVByvIzx61j2H7TngYMIX1bw&#10;8XYkgtrEGcY/+tWntEHKevrfrIQuR83HQ1N5X1rnpPEWka9p+lalpup2RQxLcGO0uEcSBgrKMqee&#10;+D708eLlz/qB/wB/f/rUe0QcpveV9aVYuR1rGTxdH3t1P/bUf4VI3i+JELC0RiBnAlHP6Ue0Qcpt&#10;eT9aPJ+tc9/wn/8A1C//ACL/APY0f8J//wBQv/yL/wDY0e0Qcp0Pk/WjyfrXPp47851jOneWGO3f&#10;5v3c9/u1b/t5PVf+/lHtEHKavk/WlEPI61k/28nqv/fykfXgFO3BbHAEnJpe0DlNv7P9aPs/1rmm&#10;8Q3H/PCX/vs/4VC/iK5xxFL/AN/D/hWdw5Tq1g+YdalaD61xR8R3g+7DOzDookOT7dKb/wAJPqn/&#10;AEDLz/vp/wD4mlcOU7F4D71DJDtRjzwCa5T/AISbVD/zDLv/AL6b/wCJpr+INSmRkOnXUQYbS5Zv&#10;lz3+7RcOU32eoXeub8y7/wCe83/fRpN10f8AltN+ZouHKb8j/KfpVGV81lyLdSRsommBYEAgmqR0&#10;nUT1ubr8m/xouHKX7hz+lZ1y/wC7f6Gg6Lft1nuD9Vb/ABpv/CPXkh2mWcbuMmM/40c1g5TKll+l&#10;ZlzLx26V1qeCJ263Mn4wn/GrMfgEt95yfrb/AP16pVkZ+zPPFuRDMkjEBVbcTjsDVqfxTaRjPnL1&#10;/uN/hXoA8ARRKZHVHVRuKtbDB9utMg8L6bJcMG020YYzg26n09qtVEw9mzya98c2cI/1ydB1jf1r&#10;Ik+I9mkg/fxdf+eT15n+3Y1x4USX+xJZdHxpts/+gEwfMbplJ+THJHGfSvhjxJ498WwyaOU8T60m&#10;8/Ptv5hu+51+bnvVqYezZ+oNr45tb77k0Z4zxG4/nV97FtUUiMFu3BA6c96w/wBhzTrbxN8E/DV9&#10;rFtFq19LDeGS5voxNI+LyRRlmyTgAAewAr3nTtIsI4GK2VuDu7RKOw9qftkHs2eIy+Bb9pRLBbu8&#10;incgMqYJ6jvT/wDhGfFf/QLi/wC/qf8AxdfQT6faLHCVtYVOOojHt7Un2WD/AJ4x/wDfIo9sg9mz&#10;5+/4RnxX/wBAuL/v6n/xdDeF/FLgq+mRhDwxEqcD/vuvoH7LB/zxj/75FDWluVP7mP8A75FHtkHs&#10;2fOr+CtZ/wCfP/yKn+NU5vB2s/8APn/5FT/4qvpD7BbH/l3i/wC+BTTplmetpAf+2Y/wo9sg9mz5&#10;kn8Ia0qOfsY4BP8ArU/+KrPbw3rWP+PNf+/i/wDxVfU82jWUsToLODLAgYiX/CsuTwhDj/j1j/8A&#10;AcUe2QezZ8yv4b1r/nzX/v4v/wAVVW+8Ka7c2c8MdirO8bIo81BkkYH8VfS8vhGIdLZP/AcVDH4U&#10;jjnjY26kBgSDB701VTdhezPl/W9a1T4X+ANN/tG3gtnFyYSJP3nLeY4+43oK/Kbxt4wuvHWqxSvH&#10;BvEIiAhVlGAzN/ET61+ov/BR15tH+GenPZSPZMdet13W5MZwbWc447ZFfk3phAnU98nn8K3MjqPC&#10;eqw2sdxp924iN0EgUBSSeqnBGQOveq3iTw9aWUrNHJKxLAfMR/d+lc+ZHW6lcMwdHJVgeVOeopZr&#10;65uP9bcSyd/ncmgCvHGxYFRmptk+R8g9uf8A69Rglehx9KXzH/vt+dAD3guD1jH5j/Gq7ROvUfrU&#10;3muf42/OmliepJoAZEQkisTjBBq614knGR+RqngelLgDtQASJu5HNR7TkcVJk+tFAEkVlNMMomfx&#10;FW7a+utJkVxGmRz83PXjsaprPIn3ZGX6MRSPI7/eYt9TmnyM05j0jwh8dvEXg/ULG/srLTZZLKWK&#10;dBPHIVJjIZc4kHHHOK+2Pgx/wU1lstEtV8XSaBpTiKUMLfTb18P5pKj5XfqvNfm8GIBAJAPbNBYl&#10;QuTtHQZ4o9mHMfvVqf7W3wu+K/wn1tbDxQLiZrhIVWLTruMHa8Tn78Xoa/KT4sx2etfE/WHspXmt&#10;31i6O/G07WnODyB2rwrTvHHiPSLZrex8QapZW7NvaK3vZI0LcDJAYDPA59hRpvinUY9btby6v7q5&#10;xcJLL51wx8z5gW3Ek9eck1Lpuw1Ox7romj2ov5LbzJPkjJ6jPUe3vXsX7ResWem61FqPnf6mxjHz&#10;KSOZXHQDPevn7w548ttU1ucqsUBMOci4B6FRjoK9j/aE1LTfEOi3UlvcWsjCCFB5UiyHibPb61lC&#10;DTK5uY9Y+Hep2X/CJ6feiYlprGCYfKcZMefTpzXWeItWS68FWEoZSWuOyn/poK8b+B3iGLUtCgsQ&#10;En+yW1rAR5gfHylenb7vSvR/Gs4tvDNrGgESrcDCg4A4ftXZHYzcbah8EojqWnucZ/0p1+Xj/lmp&#10;712lpbvb6zONvAuO59GNeL/A2PU5JoxDfXax/aJMpGzYJ8oeh+lela3e3FlcLEZ5EmlZl8zeVbdk&#10;DPucmnyNiVZJ2PYNG/eIP90/zpdUtQQevQd/evOfD0moLZR51S5ZsNk+Y2fvfWur8Pao4dVupWuS&#10;WP8Arnzxj3q+U23LYgEcUjc4UZqFEjuYlbcefSrt/qce9I1t0USErkEf4VXIVBhQFHoOKOUycLmR&#10;/ZkdxIBl/wACKo39stm6qCfmJHPtW1IdnK/KfaqV0qyKS4DEAkE84pNaEqnZ3OdvV+Y/UfyrT0rh&#10;f+BH+VRyojdVU/UVWaVovuMV/wB04rjR0qaehoXRLSqAMksQBVF7C5e+k/d9h/EPb3qGO5cXEbM7&#10;EBweW96vXN7uO5H2knqrVso3M5ox/iXPcWGjXI2LnYh+bn/loB618/T6PcapPe3bRnbCzSkqwA5J&#10;Pf6V654vuri4gcTzyTKUXIkckfe968m1zUWtorqKGUxeYHUhHxn8B161t7PS5xOWtjmpZf8AT5E4&#10;4A/kK++dPsxpzCEZ+YlvmOe3t9K+CPANhLqXi28WcPPH9lLBZFLgHKDPP4199a8rxabM6MySjbh1&#10;4YfMO9cxpY5+ybdqeqD0mP8A6E1Xap6bCVSeRs72AYsRyTzyTUu4+poDlJ6Rvun6VDuPqaNx9TQH&#10;KJRSHpUZY46mgslPQ1FTNx3dT+dPzQAUh6GlzSE8GgCOikzRmgBH+430qpuq2xG0/SoDj0FAEe6g&#10;twaRyBUZb3pMBGbioXapWPFQORWYDc/MKZMfmNKWAqmrs9/IMkrt4GeO1AF2Vv3DVxN4+3X7M+l1&#10;n/x8V19pLu0+Xedx39WP0rmPBtk2s+Lb6BwZj9uRIwy79uZGHyj8unpSGtzrftx/2fyNH24/7P5G&#10;u3f4ZXY/5ZTf+Ah/xqrJ8Nb0f8s5x/26t/jWXtEdPKckL45/h/I077f/ALv5Guif4dXseWKXGF55&#10;tW/xqB/B1yOkUv8A34NHtEHKYn2//d/I0jahhT93p6GtCbwheDok/wCEBqt/wil5G4dlnKqckGFs&#10;Yo9og5Smuo/7v5Gpkv8A/d/I1Yk0ojpAR9I6qS6fMBxE4+iGj2iDlLAvuO35Gk+3fT8jVA2lxGdx&#10;WTA5I2mlExXrCaPaIOUvfbvp+RpHvflbp09DVVb5F6wL+J/+tUi6nAWVTbx8nHUf4Ue0DlEW9+n5&#10;Gp0us+n5Upubcf8ALvF+n+FRtexDpCg/Ef4VfMHKWBc45449qd/aHuv5GqkWpRJNGWiQqGBILDBH&#10;5VovrFg/3ba2H0Zf8KOYOUh/tD3X8jTZNRxGxyvAPY0kk8Mowkca/TFQm3LtwN3+yBnPtRzByktp&#10;qfmd16ehrRZt6mss20qfdtHX6IR/SoJHvF6Rzj86sOUvlcTof9r+tMvr77PIenUDkH0rMWa6jmR3&#10;jm2q2TnOMVcfVYZPv2sbn/aIP9KA5TqNAuvteBxyxHA9q2Hsdk0cpzhW3dR9a4WDXxb/AOqjEXOf&#10;kfH9KuWvimWS6hRmcqXAIMxIxmkDidvJeo3Qj8jVKaQt0wahGpRn/lkv/fQ/wpwuQ/SMfhU8xjyj&#10;I5HgnSXAwjBufY5rXj8VZ7x/98tWY4MqMhXYGGN2OnvTbXQo5P8Al/Uceg/xq1qHKdDF4oJ7x/8A&#10;fLVcg8U7HVsx8EH7rVgNpSWalhcLPjnAX/69UpdWaKQQixJDHZ5menbPSr5ROJ6BD40WQ/ei6f3G&#10;rYs/EKzH7ydeyn0rypZCvQkfQ1It9cp924lX6ORRzGdz2NNQWVCMj5h6Go68lTV76Mg/bbjA5x5r&#10;f41cg8TXQ+9dTHjvOaOYLnp1FcZZ+KcEb5d3P8U3tWtD4qgdQmY9zAAHzhmi9wubtFZSaund1P8A&#10;20q3FqsJPOz/AL7FHKFy1RRHqVu+B+6yePvCpDLERwyfgRRyhcjooaPd0f8AKkW3ZXVi52g5II4o&#10;5QuLRUxkjPQLTGiLdCfwFQMZRSNbSKC2WwOehpgn/wBn9aAJKKcsy90FSCVByUWgCGirH2iP/nmn&#10;6Uhnj/55r+lAEFFStKjDARQTxkVF5Tep/KgApV6ik8pvU/lSrEwYHJ60AS4NGDTqKAGsDg1DVik2&#10;j0FAEFFT7R6CkZRtPA6UAQbaNtLRQAm2jbS0UAJto20tFACbaNtLRQAbaQiloagCBwahlHyN9DU7&#10;dKif7rfSgDKm61nXPT8K151HoOtY12Dj8KAKE33W+hqn1qebcCeTjmoS6jsKAE20jp8jfSmPNj/9&#10;dRPOcH5v1oGtyMionWneaP8AJo8xT2FBuV2HWo6tOylGwBnFVNh96AFpD0NGw+9KEOR1oAYoqdEz&#10;RsHp+lO5FADxFx3o8r600M2RyakzQA3yvrR5O7jnmnZpCSBweaAHLY/X8xUyWP1/MVWWSTP3m/Op&#10;kkk/vt+dBnyk/wBh+U9fzFM+x49fzFKjyEj52/Opct6mgOUh+y/X86FtvmHXr61Nk+9AzkdaA5bD&#10;ltvr+dTJbH3/ADpqk571MmfU0BzAbfajHngVCnWragngk4qRYV/uj8qB8wyPrVpP4aEjX0H5VMqD&#10;I4/SgXMPirSg+8KoovtV2EHNBmaEPVfwq3WfGTxyanDN/eP50AWaD0NMTJ7mnkfKfpQBHuo3UmKM&#10;UAOB5FPqJshTUQZv7x/OgC1RTIye5/OpCflP0oASioixx1NQu7D+I/nQBaf7jfSqb015Hx99vzqu&#10;7Nj7x/OgBk3Sqr0szNjqaqsWz940AOeqc3Sp3zjqaqTE471fMBEfvD61LtqqxYHqaTe394/nRzAW&#10;9tG2qm9v7x/OlV23D5j19aVwLW2jbUeT6mjJ9TUgSYpy9ahLHHU0BjjqaALY61KvUVURj6mpQSRw&#10;TmgC8lXIetY6rL/ef9anTzh/G/60Aba9KcDWQhmBH7x8fU1MHf8Avt+dAGsjVMG4rJR3/vt+dTI7&#10;5Hzt+dAGhuo3VV3t/eP50b2/vH86ALW6kZuKrB2yOT+dSZPrQAjtUZbBB9KkxmmuoKNgc4oAabn6&#10;flUL3J9vypvkP6t+VJ9nY+v5UAMe43KRxzVdulXFtsMCRxnuKdLGnZF/KgDKeoJPut9DVu4X0GOK&#10;ouG3d8ZoAgbpUD1cZeOlQOo9KAKp601ulTugweP0qHae9AEJ6VGetWwg9B+VBRf7o/KgCpRVgouO&#10;g/KoyBjpQBC/3G+lVN1XcZOO1OMSY+4v5UAUN1OQ/Ov1qd0Ufwj8qYQARgCgCZulQPT8n1pMZoAg&#10;PWmt0qd1BRsDnFVfKf8AvNQA09Kiboam8lvU/lQIDkZyR9KAKlFXTGuPuj8qjKLjoPyoAqt90/So&#10;KuSAbW47GqmKAEopcU1wdpx1xQAjiqky8VJ85/iamlCeuTQBSdetVpUrVMQx939KheEf3R+VAHO3&#10;CfyrPnQbX+hrpJ7dT/CP++aoz2qlHAjGcH+GgDmGWoXWtl9PP90/981TlsH9G/75oI5TMf5VJ9Oa&#10;rtcnHb8qvy2MgzkNj/dNUp7Rh0U9f7tAcpXa547flUL3qwq0jEBUG4nB4AqvdwSgcFxx2BrMltp5&#10;d0ZeTD5U5BPWgLWDUPGqwufs7RScj7yN0x+FaGk/EmcDFwtuibjkiN/T61z11ogt/vKH5xzHWXK+&#10;PlWDGfQf/WpApHfT/EXQzIplvgtwD8qCGTBb0+761De+KY9WjHksj/Nu4Rh04715+mli7nQvD5YL&#10;DMrR/dyeufaofFGqJ4XsU8i5W5YShMxybDggntmoc7FrU5H4gXup6aGlht4m2xKfnPq5H96vNP8A&#10;hdmu6PdeSbTTwgfYS0bk4Bx2evbvgnqsXj7V7a01PSUuY5JpUJuwJxhYt4GGX1rq/jH+yhp+qWEe&#10;padPbae4iuLj7Pa6SuXJCsq5Vx06Djv0qPaIpRPCdK/aDulUeatgvB6QS+v+9W9Z/tCacZ1FzdW0&#10;fX7ttN0x+NeWeLfgr4i0OVjb2OqXEe9VBj0+RRyue2a4mLQzHIBe3hspOyTrtJHryRx1/KtOZMfK&#10;faHhb44eHNUEVpHqUbXNx5cSILaYZZuAMlcDk967exiXULpySeVz8vHoK/PZZr2xu0aw1CceU+fP&#10;t5GHl4PDZB49R9K9Y+GXx51HwRcmTUp7rXk8h4gbrUWUFi4YN8wbkAEU2w5Sb9orSo7bUkOX4soz&#10;yR/z1avGTp8cqRBCxdhwMjrX1r8StCsfjXod1qejG3hniSO0W3sY1umYrIHJBXB6P0x0Ga+bdT8H&#10;6pos99b3NjeWxtmeOOSW2ePftJGRn6D86XOPlMSwtJLGdjIu07cckH09Ksaxdrv3AjIUdj61DZ3R&#10;t5THcnc4HPmnn9abdwNf3CwwqZGZeBGNx4yego5iz274IeMjDcW1lmL989rDyjZ6kdfxr6T2V8Q+&#10;BodR8NeMfDkk63UVvJf27MZA0abVkXOc8Ywa+5ND1NLuxivIbRb2OQEDYd44YjOQD6YochkOymvC&#10;siMjkhGGGI6gVbtvFcWpuEGhpbg8bgQcY5/uCtO30CHUM3Jv47ZIcSPEVGCOu08j0xS5gOXOi2S/&#10;cllb6kf4U02Drwikj3IrprzxB4f0c+XNPpjMpwS8sankZ71VWOz1ceda38Cxr8hELBhnr2PuKsD7&#10;nv8A40aXaRs0sF8wAB+WKP1/3q4fX/2p/COkb/tWm61Jt358uGLt1/5aivwwGl3OeYuP94f41ctb&#10;HZjzMr06EVsc5+xt/wDtzfDWzkKy6F4lYggfLbwen/XxXF3v/BVDwzLGQtp4oBwOunWXr/12r8uI&#10;orVQA0rg/wCfapLLw7qiOC1sAMn+NfT60Afotq//AAVD0UljFF4kX73XTrL/AOO1zN1/wVGslchD&#10;4iA/7Btl/wDHK+LYLS5tYwZIwuAO4PT8aSXVUgOGYDHsaAPo3Wf+ClXxHmiYReJb9Tgfe0iw9f8A&#10;crhNV/b++LepSnyfF0y7mbG/SbHv0/5ZV8+RCylcKJnJPt/9atKCxCgNFuboRkj8KuwHscf7Yvxo&#10;vDuXxkoB5+bTLP8A+M1Sk/aB+L10Ntx4tgkU9QLC2H8oa8ua+vbX5UhjIHHP/wCurPIosB3Nz8SP&#10;GOq5/tHV0uN2d2LeJc5+90Qdaz5L+S6Ja4YyMepAA/lXK7wOppROg/i/SiwGtJr2qTDElyGH+4v+&#10;FULlvtWfP/eZznHHXr0pcat/Faxgf7w/+Kp4N2MeZEq/Q/8A161AzW0nTmO5rckn/bb/ABrR/wBF&#10;frE35/8A16kEmB83Bp589R9wfn/9egCm9jZSnmEn/gR/xqJtC09/+Xf/AMfb/GrzXM6fwL/n8aYd&#10;RnX+BPy/+vSYEx0xouRtH4mmGSW3zhgPoPSs1NETPJcfiKuQ6HbcbnlHTuP8KxYDzrVzHwJCP+Ai&#10;oBMzd/0q+mg2GOZph+I/wpxsdvr+YpAUBF5nXBzThpyP1UfmatMnl1GZtvHFAHefsx2K/wDC09D4&#10;H37juf8An2evr77Cv2ufgffPc+pr5N/Zib/i6Wif79x/6TPX18Gzd3H++f5msq5dMkmsUGnRcD73&#10;qfevDvjvbD/hXer4Azth7/8ATdK98mb/AIl0X+9/jXh3xw+f4easPaH/ANHJXj/aOzofENzGftN5&#10;0+V2/mapV1IsPOk1L73VuhH+1T7Hw+Hs4z8/f+Iepr2abujjnoc2YcelRsuK0XTiqky4z+Nasgqn&#10;rUtRHrUtIAooooAKKKKACiiigAooooAXJoyai3UbqAJcmpt1VN1TE4oAm87B70v2n6/lVNmzTaAN&#10;T7Sff8qPtJ9/yrN3n2o3n2oA0vtJ9/yqYXB9/wAqx959qmWXjtQBsJcn3/KpVuD7/lWOkv0qYS8d&#10;qANR/Fs158t3I8qnggIo4/DHen25sblw0ULrKSDuY9z361nNeXdzw8SBT1I//XUqaVDMoZ2cN1wC&#10;Ov5Vm4gjqLP+3okH2G+hgTBwGUHjPPVT3r2bw9+0Pr3iVhpsuoTus7HIe1gUcDd1Az2r5wfTHj/1&#10;Slh7kV6l8IdcsZ/iXo8AnyrCY/cbP+pk9vasJI3ifZfwuvLq8s182UP50cGeAOoOeg969BvLPyow&#10;hxwexNZHgi7tkGlIkhO7yByD7e1dn4gjD3kgXJGV/wDQa55LQ3ieFxGwHia0+zwOjeWcEk+je9fS&#10;fhGW4Gj2GyQBfIi4x22j2r5rmitfBPiS0uLqRoVSMuS/z8MGX+Eete0aZ+1j4W0HRrK1k1a2V0t0&#10;jw1lcnlVA7LXnNanVc9UubkfYY/Nyx3dvxoi1iNlIAfr6D/GvHdZ/ag8P6zao0Oo2zguG4s7gdAR&#10;3FZFt+0l46vhti0jRXJOP9XIPfvNSsFz17V7ppZPkOOW6gU7SY7p8YkUfKev1+leL3vxH+K2tuPs&#10;vhrR5dxOMNt+906z1qaGvxyvlDReDNIYFSf+PmMd8d7mjlC57j59g/SCT8//AK9L9mtZvuxEZ9Sf&#10;8a8vj8P/ABbuztuvCthGh6lLmLP/AKPPetC2+E/iXVMf2pppts43eTcRcZ+9/Eela8pB6B/Y8bjh&#10;V/76NNuruW1UtM+5QOQoHrXJR/s36ddqGupdRjc8kJPF/wDEntWDB+xH4QjYFtR18D/r5t//AI1R&#10;ygdPqnxB0fS932u1u5Mbs+Wq9uv8Qrmrr48+CbRys2k6uxHHyon/AMdrWsv2OPA0GPM1bX1xjP7+&#10;E/8AtGtiD9kz4eRqA2t6+P8AtrF/8Yo5QPHpP2qvCjKRDp+so3YmCH/47Wfc/tPW8mfsY1GLOcb7&#10;aE/T+I19PW/wD8MWjBor/VGI5+aSP/43W/p3w+tNJ2/ZZLmTG3HmOvbp2FHKB8ZyftJ60x/c31yi&#10;9gbWD/Ctf/hNfi5qPyHxVZHPHzWsI6c9oK+1LaHULRAIoEYDj5mH+NWfOuX48tf8/jRygfEY8L/F&#10;fxF97xNpR3/341X730gpf+GevilqPznxFoRzzyzj27QV9ufZbmX/AJZjn3H+NH9iXD8+Wf8AvoUc&#10;oHyvL+xlet/x8tpEidwt3cD/ANkFPtP2MvDKyA6npVnccjd5d/dDP97uOtfTkfhaDcMNKf8AgQ/w&#10;rQt/DgjwV8w9OrCo5SlI+edP/ZC+E0UYFz4U8xsHJXUrv1/66ivzJ/bU8FL4P+KOl2cSxIj6NFMR&#10;G7MMmecdW5/hr9yY9NmjGAh/Eivzy/4KQfDdW0u88QgTn7JpdpDnzE2c3rDkYyfv9q76GjOarqj8&#10;4NRl22mlovGUCn34Wp9NQGdg3I2/1FZkYa4uJARxC2Bj69/yrRu/9F02Kf8AvPt56d/8K+koStE8&#10;OrG7sVWfmonems1RO1buQRFL81+tX/BPfUbjVfh9fK0mc65cD5lA6W0B7V+Rxav1S/4Js6jp0Pw+&#10;vibhh/xPrn+E/wDPpB7VwV9Ud1M+5tL0CZor5g0YJGep9/aoJdCvGjAWWIc9yf8ACoYfG2lWUN4D&#10;dAfKRzE56A+1Jp/xD0mSJf8AS16HpDJ6/Svmq0feO2JMssan7pqeO8jX+Fqjb4haKP8Al9H/AH5k&#10;/wAKhf4jaKM/6av/AH5k/wAK0UQNFdRQDo35Crf9i2I/5Yf+Pt/jXOt8StGH/L6v/fmT/CqZ+Mfh&#10;LH/IWH/gNN/8RTsB140ixH/LA/8AfR/xpf7LsR/yxP8A30f8a4l/jL4SH/MWH/gNN/8AEVCfjN4R&#10;z/yFh/4DTf8AxFFgO32wj+A/nQGiH8Jrhm/aE8E/9Btf/AO4/wDiKhf9obwSP+Y2v/gHcf8AxFag&#10;eg+bEP4Wqx9jh/ufqa8wb9ojwSD/AMhtf/AO4/8AiKxv+GqdC/6CFp/4B3H+FAHtH2OH+5+po+xw&#10;/wBz9TXi/wDw1ToX/QQtP/AO4/wo/wCGqdC/6CFp/wCAdx/hQMrftveEH8Vfs8+LIH8pmdLNfndl&#10;HF7C3YV+HGuaELPxF4gtSE/0K6mi4Y4+V2HHr071+03xM+O9j4n8PXeki4tj9oWM4jt5lb5ZA3BP&#10;H8Nfj38ZNQQfEjxesRDCTVr0cg/89n/xrtpPUVWOhx2mQRTTtHIm4Bc4z7irOTVF9Mli02K8ZCI5&#10;G2hsjGee3XtVndXsU5aHj1IkuTRk1Fuo3VUnoZKJZsrBltXBK53ep9q/X3/gmB40/t3wN4m0+5Ms&#10;o0vTdIgiBRVC/urheCOT9wda/IO71by2wu08Z5Br6o/YM+MbeDdf1uzY2qjULnToh5kMjE4eYcbT&#10;x9/vXmSN4Xvdn2P+3zF9u0lY14A1a3b5v+vWSvlBxs0K5/3x/Na9x/af8bDWtMUloub6JvkRh0hc&#10;d68Ovvl0C6/3h/Na55Hox2Ou+GNxiw1Yc/6qMdPZ609AG/xde/8AXD/4iua+GUv+iat/uR/yeul8&#10;K/N4rvP+vf8AqlYSMmdXe6nOvjzTcuT+4P8ACPSSvv34Wasz/D/TgS2f7Ltuw/55V+eXxL1jUtG8&#10;YWUn2eEbbQH5uerSDs1e0+Gfj5qGjeD7NDFYDbYRj5oZT92P2asjqPq+SaSVyQ35ik+y3/8Az3j/&#10;AC/+tXydY/tQXxbBTTen/PvN6/71DftM65/z66V/34l/+LoA+shb34/5bx/l/wDWpfLv/wDnvH+X&#10;/wBavkaT9pvXB/y66V/34l/+LqE/tO65/wA+ulf9+Jv/AIugD7C8y9/57L+Q/wAKPMvf+ey/kP8A&#10;Cvk7/hoHXv8An00z/v1J/wDF0f8ADQOvf8+mmf8AfqT/AOLrKwH1j5l7/wA9l/If4UCylz95f8/h&#10;Xyd/w0Dr3/Pppn/fqT/4uoB8ZPE//QP03/vh/wD45RYD6+Syl/vL/n8KlWzl/vL/AJ/CvkFPjH4n&#10;/wCgfpv/AHw//wAcqVfjJ4o/6B+m/wDfD/8AxyiwH1guiR/3V/76NTJokf8AdX/vo18bj4ratn/j&#10;3sv++H/+KqZPivq3/PvZf98P/wDFVqB9jjRI/wC6v/fRqbyIf7h/M18br8VtW/597L/vh/8A4qov&#10;+E/1j/n1tP8Avlv/AIqgD7N8iH+4fzNHkQ/3D+Zr4y/4T/WP+fW0/wC+W/8AiqP+E/1j/n1tP++W&#10;/wDiqAPr/Kehoynoa+M/+E71n/n1tP8Avlv/AIqj/hO9Z/59bT/vlv8A4qgD7MynoambWIv7r/kP&#10;8a+Lf+E71n/n1tP++W/+Kqo3ibW/+fS2/X/4qgD7YfWYf7sn5D/GoTrEX91/yH+NfFD+Jdb/AOfS&#10;2/X/AOKqE+Jtb/59Lb9f/iqAPtBvGlj/AM8rj/vlf/iqhfxpYf8APG4/75X/AOKr4rPiC9x/qofy&#10;P+NQv4gvf+eUP5H/ABoA+1T40sf+eVx/3yv/AMVUMvjWxAP7q4/75X/GvitvEF9/zyh/I/40f25e&#10;tx5UX5H/ABoA+wLvxzaLnEdx3/gX/GsuXx/bA4CXH/fC/wCNfKf26+l/5Yx/h/8ArppN8/8AyxT8&#10;/wD69AH05N8T8A4a4/79J/jWXd/FRhnD3Hf/AJZR/wCNfP8A/aUj9k/I00yyTfwj8KuQ5Ht03xZl&#10;Un95cf8AfmOpLH4oyf2ZL88/3/8AnlH7V4Z9mkf+H9RVvT7dzpMx2/8ALT1+lZR3MJHs1p8VZGiv&#10;U3z8rj/VR+9cZfeJW1XWbhizklQfmVR0AHauB0+GRp7kbf4sdfc123gjw895fOSr8wseGX+8K9Gn&#10;sYM6Ox1dtOYEFhgk8AHtjvV6bxrK0WA8nAI+4tcV4guPJU9Pujr9ax7G6M8jDjqBwKxmdB2d34yu&#10;Ec4kfr/zzX0qhZ61cjjzD1/uisS8tiwzg9fWp/taow5GPoa5eoHn/wAX3mvIwS4PFx1GOuKpfBdH&#10;gkHI/wCPeQcf9dBV34kXqm36j7k3Y+grC+HGtpbzEbl/1LdVP98V0x2A9ie3TH3f1qrNbpz8vr3r&#10;DcT4+4Pz/wDr1VmE4z8g79//AK9YM1Nt7dM/d/Wq/mS/3h+VYLifP3B+f/16k/tlfVf++TSA2vMl&#10;/vD8qPMl/vD8qxf7ZX1X/vk0f2yvqv8A3yaAZ51+1tpn/CUeF7/UGCmSK1t4Q0hKkD7SD0HH8Vdd&#10;+ycgg0iwh/iSDT0yOmQpFJ4wshrPhK+tzn5yg+QgHh1Pf6U79mU+X43Ww/u6jZQe/wDrWXr0qUZs&#10;++p2aL4SaISfm+1OMj/elr8h/wBuuxki1uONSoB0q3OM/wDTzJX7D+JYvI8E2FnzmO5zz158w9en&#10;evyI/bo1BX1ZZcjjS7cdD/z8yV0QJOH/AGQ/BUN74jjv/Lj82zu9Pn3GRgc72bIHQ/d71943XiW5&#10;t9QlgErbUAIARfQf418N/sPa8V1nxGj7AGuLAL8p5+aavrzXr4LqM0uRyVHQ/wB0VuUj0WD4o3cv&#10;ha8meaZrdZQGTyY8k5T/ABHevzH/AGh/jVrPjD4h6vpf22U2Vpql9beVLbxL+7abbgFRnovUnNfS&#10;n7TXxWh+HXgXVPCyyQfbb2GC8jinikdmH2hQTuXCgfujweePcV8Hfbk1K41e5kYCa5ZpAqAgbmLH&#10;A9uazUerJxLK2qSPNK1qpwiEMAfp6/jUMl0JLhZVyAoxyPr/AI1XS0mnlMaJucDJGR0ruNPk0rUS&#10;M3MnmZIAVSO2e603aKHho3Zykm7VriztoziSRxGC/AyxAHSvrL9nb9kGTx/olpeXa6ZMZbeZyZLu&#10;4Q5WbZ0VcdBXz94D8P8A9rfEXS4bcPIBqsCfeAPMwA61+mXgu71D4bfD3SnWCPG+SH/SDv8AvSO3&#10;8JHpUOelisRT1ucN4U/YL0WHX7W68Q6fpt9FHvDCDULsErsIA42/xHNfaHgTwX4O+HvhOCx0DSJb&#10;C5SyhhL+fJIu+OPCH53PAJPbnvXztD8R9SSBl1WG1tgTk+WjHjseGPemaZ8S7a1vjJFNEx8wN80T&#10;9jXPe7L6H154JupBevJqLefEYWACAA7twwe3bNcZ8atXiurGYBX5gjHIH/PX614N4g+LV1fQBYkt&#10;HAcH/VuOx9Wqj4i8enVCVJh5QD5Y3HQ57mt4GMjU+J8QPgneB/zD5z/5DFS/snaoLWCEfNxZTjgD&#10;/n4FM8enzvhmJPXSJW4/64ivPfgJrRsmUfJxayDkE/8ALUGtuhgz9FHjjI4U/nVOeJOw9e9eDw/F&#10;xZGHz23/AH6k/wAa1rL4lLNj5oOcdI3/AMa5Gdp6u8Iz0pRbDPQfnXnkPjlXUHdF/wB8NWgnjJc/&#10;ej/74akB3CWQPYfmak/s8HsPzNcdD4wU4+aPt/A1XE8XKVHzR/8AfDUAdBuX0NG5fQ1j/bvp+Ro+&#10;3fT8jQBsbl9DUO+s37d9PyNXcigCXfRvqLIoyKAJd9G+osijIrOQEu+rN5/x+x/7v+NUcir15/x+&#10;x/7v+NZx3Ar+If8AkDT/APXu/wD6DX5Y/Hf/AJOi8Z/9e9t/6TW9fqd4h/5A0/8A17v/AOg1+WPx&#10;3/5Oi8Z/9e9t/wCk1vXo09gZ0egvmwk/66H+Qr9CPhRz8O/Dn/YKtP8A0Stfnh4ebNjJ/wBdD/IV&#10;+iHwkOfh34c/7BVp/wCiVqZGbOohTNw30/wr5w/4KBf8ki8Q/wDXrZ/+lqV9LW6/v2+lfNP/AAUC&#10;/wCSReIf+vWz/wDS1K55CK37K/8AySof9gWx/wDRDV7L8Mf+Q5P/ANezf+hrXjX7K/8AySof9gWx&#10;/wDRDV7L8Mf+Q5P/ANezf+hrWDA7jZRsqXBowa6DUi2UbKlwaMGgCLZRsqXBowaAIaKKKACiiigA&#10;ooooAiooooAKrbz61Zp/2Ye/50AU959aN59aufZh7/nR9mHv+dAFHLetGW9a1Psn1/Oj7J9fzoAy&#10;8t61awKtfZPr+dRbaAIsCjAqXbRtoAjooooAKKKKACiiigAooooAKXJpKj3UAS5NGTUW6jdQBJRR&#10;RQAUUUUAFIehpaQ9DQBHRRRQAqffX615/wDtD8+AtP8A+win/ouWvQF+8PrXn/7Q3PgHT/8AsIp/&#10;6LloA/Ob4TJ/xMIP+usn/ouvrn4PRf8AE3tD/wBN7b/0Kvk34RL/AMTGD/rrJ/6Lr6++Dyf8TS1/&#10;67W3/oVAH0hso2VPto20AQbKNlT7aNtAEGyjZU+2jbQBBso2VPto20AQhMGnU8jg0ygApD0NLSHo&#10;aAIqKKKACiiigAoPIopR1FJ7AM2UbKn20baxQEATmuD+Pi/8UFp//YQT/wBFy16GF5rgfj4v/FB2&#10;H/YQT/0XLW0QPyU8bJ/xLJ/91P8A0MV9y/8ABONceGvF3/Xppn/oFxXxB42X/iWT/wC6n/oYr7l/&#10;4Jxr/wAU14u/69NM/wDQLit0B9ZbKNlS4NGDWQELJ8p+lVua0ApY49ad9k+v50gM3mjkd60vsn1/&#10;OkNrwev50MDP8xvWjzG9au/Zj7/nR9mPv+dYAU1mKsCTwDmp/wC0V/2vyFPe0Loy4PIx1qt/ZD/3&#10;W/76FICb+0V/2vyFKl8JHVBuBY4GQKg/sh/7rf8AfQpsmlSJGzKpLAEgFh1prcDUNvKf4lpPskp/&#10;iX/P4Vz6xahn/UJ+Y/xqZLfUP+eCf99D/GtwNkWMpP3l/wA/hT/7Ok/vJ+ZrHNvqCox8hOBn7w/x&#10;qtu1H/nhH+Y/xoA6H+zpP7yfmaUWDqQWKlRyQCelc7u1H/nhH+Y/xo3345eBAvc57fnQB03l2/8A&#10;zzP5n/Gjy7f/AJ5n8z/jXNfaG9BR9ob0FAHRyx2wifMZIwc8n/Gs7/QP+eD/AJn/ABqjBc/vo9+A&#10;m4ZIHQZrW+1WH/Pdv++T/hQBX/0D/ng/5n/GkK2LgqsLhjwCSev51Z+1WH/Pdv8Avk/4UouLJiAk&#10;zFj0GD1/KgCj/Z6eg/M0f2enoPzNaNFAGetjGjBmUFQckAmp91l/zxf8/wD69Wk2713HC55PtVrN&#10;j/z2f8j/AIUAZe6y/wCeL/n/APXo22M37swuQ3ynk9/xrUzY/wDPZ/yP+FH+hHpM5Pbg/wCFAGZ/&#10;YGmf8+x/77b/ABo/sDTP+fY/99t/jWlsg/vt/n8KNkH99v8AP4UAZy+HtOdgq2+GJwCXb/GmXHg+&#10;3Dn90n/fbVqbIf4XJbsPeql0k+8/IOvr7UATW3hOARn92nX++1eb/HPQEsPhb40uYVVJYdGv5Ebc&#10;ThhA5BwfpXpUInER+QdfX/69eW/HtZZfhR44RlAVtE1BSQecGB6APgDwFHq+qW0d39qiJkjfllAP&#10;D47L7V4Xrcev6Vrlvi+gC+Vuwqg9dw7rXvnw/it9J8G6fI0jDPmL83P/AC0Y9h7V4h8R9Qszdq4m&#10;JxAo+6f759qAP1e/Zj8Dz6j8I/Dd9dtBKzaHp0xIdgcm3BPAAFep/wDCK24/5Zp/321ef/syalBH&#10;8CPBipJl5fDWmgAqeT9lX/Gu8Yz4+4v+fxoAlHhi3X/lmv8A321L/wAI7bJ8zRKVHJAdqpvJOP4F&#10;/wA/jUaySl13qAueSPSgDQ/srTv+fdv++2/xo/srTv8An3b/AL7b/GoN0H98/l/9ajdB/fP5f/Wo&#10;Akl0uwETmOAq+07SWPB7d6zv7Pf1X8zV5XgVgQ5yDnpVj7avqPyNAGT/AGe/qv5mj7I0H7xiCqfM&#10;QDzgVrfbV9R+RpGuo5FKs2FYYJAPSgDK/ta2P/LOT8h/jSf2nbH/AJZyf5/GtBbax/57Sfl/9apk&#10;tLEn/XSf5/CgDJTUrZHDCOQEHIP+TVn/AISJf+mn/fIrRNtZxqXSVy6jIB6Z/Ko/tsnov5UAUv8A&#10;hIl/6af98ilXXFuGEXz/ADnbyo78Vc+2yei/lR9sduCFwfagCH7IvoPzNH2RfQfmal8wUeYKAI1t&#10;lRgxHAOetWPPh/utUTvuRgOpBFU/s7+n60AaPnw/3WpstzHHE7KrBlBIPvVD7O/p+tOjgKupYYUE&#10;EnNJ7ARjW5R/G3/fIqdNfmH8bf8AfK1Z3Qf3z+X/ANakLwf3z+X/ANasUAia7LOREzsQ/wApG0d6&#10;ltoV+1Px/D/hURmhA4ck9uKS1n/0p+n3f8K2iB8bf8FDIVEc3H/MLtf/AEravz58WwqP7E49f/ZK&#10;+/8A/goXcfJN0/5Bdr/6VtX59+KZt0mhjjk//EVugP1U/YDTHwD8K/8AXG9/9Lpa92sztt2/3v8A&#10;CvD/ANgRcfAPwr/1xvf/AEulr3C24tm/3v8ACsgL80h8uD6f4UzfUc7fJB9P8KTIpAS76N+aiyKF&#10;IyKAJqKKKAFRtrqT0BzVs3kZ7NVPbv8Al9eKPsDeh/MUASSXEZP3WqMOkjhcHJOKBprHsfzFT2mm&#10;lbuE4PDqeo9aqO4nsfD3/BTq18r4Y6d0/wCRhtu//TpcV+RNk5W4T8f5V+xn/BUmHZ8MdO6/8jFa&#10;/wDpHcV+N9vxMtegtjjJeslwfc/1qOpI+TP/AJ9ajpgFFFFABRRRQAUUUUAFFFFNbgFFFFbgFFFF&#10;ABTokEkqKejECm0YzwOppPYDSsbiTR9RlaFtnybeBnrg961X+JGt3lq8N3etKjHkCGMccEdAO9c1&#10;A7WshYgDjHNT6jbxWsoSJmYFc/N65rBFxPp39jvxH9s1fWre6LymWexjjwoAXLSjnGPavpP4t2pt&#10;dEh2YA+1KOuf4Hr42+Enhu68Lap4f1dYj5VxNaXbNI6sMKwbIA5x83TrX21bOPG/hm0cfNudpP3X&#10;y9Cy/wAVbxNJbHLfs0yLNLGrgkm7m/8ARIrvfiHpJF3HcR7V8t5ZBknPUGs34UeE28Pyo5WQYmdv&#10;ndT1jA7V1niTUE2yB2ACh+gNbo89/Ecx4T1S4mlMTSZ2xk/dH94f410lnfi31q3hbcdyluAPQ/4V&#10;ieEdTt5dcuEWTOICfun1WqPiq4K+NLBEAObbPP8A20pHcpaHsN9Z2/2OxmEfzNHvByeuAfWs93qt&#10;c2NwNL0CUx/KYVYnI6bUp8hoDmIZXzVOd/kf6GppTVSdvkf6Gk9g5ik78VTkfipnPFVJm4rl5RR3&#10;IZpSqOR1AJqtFqBCjcSfwFSSHcCPXisHWpPsg7feA5+laouWxn+LdRX7LJ97O1ew/vV4lr98z35U&#10;E4MrjoPWuo8Ra55oK/Jyo6KfWuIvv3rPJ/dJbitHLQ86XxHpPwY0VbzX55Sq5a0fqxH/AC0QV9k+&#10;JmCwvHjgqp/8er5c/ZviE9zv55s5en/XZa+jPFV5/pyJxzEOx9TXIdQ1QsNuMD7y/wBKrVFdXOFs&#10;l4+YAdPpUtABRRRQAjdKiPSpW6VEelAEZ4NJvoboaiyKAJd9Bfg1FkUjEbTQAu+jfUG6jdQBMX4N&#10;Qs9Bbg1CzcUADvURfmkdqjLc0mA9n4qJzQX5qJ2rMAZ+DUNmN99If9n/AApJG+Vvoafo4DXTn/YP&#10;8xQBUjuPLs5Bz97P8qs/A2zW8+I43AFTq1rkEkdZmrFuJNkDCur/AGd4vM8cSN6ajaH/AMitSew1&#10;ufar+HLT/niP++2/xqnN4cs8f6kf99t/jWu5PpVKUkdq4zsMm48M2kkUi+SPmBA+dv8AGsk+Brc/&#10;8so/+/j10gYrID75qz9qHqPypAcW/gO2P/LKP/v49Vbv4fW728wEUQJUjmR/Su/FyPUflQZ1AJz7&#10;9KAPHm+GcZ/gg/7+vUEnwwjb+CD/AL+vXsn2xD/EPyNL9pj/AL36GgDxOT4VRyKy7IMkEf62Ss6b&#10;4OAfw23/AH+k/wAK99N1HGN277vPQ03+2YW/jH/fJoA+b7r4QMoOBa9P+esn+FZkvwoeIl/9G+XJ&#10;4lk/wr6iNzDL/H+QNI0EM4KB2+bjj3/CmB8rN4Ak9YP++2/wqF/h/J6wf99v/hX1QfDceesn/fQ/&#10;wqF/DcfrJ/30P8Kq4HyrP4BlETkGDIU/xt/hWV/whtxEfvQ/99N/hX1xJ4ajKMMydD/EP8Kot4Pj&#10;l6GU/wDAl/wouB8rf2PLbnJZPXgn/CnxlrV1djlVIJA9BX0zL8Mxc8ATntxIn+FVj8G/Nb5lugpP&#10;JE0fT8qakB88SeIbf+5L+Q/xqnN4itsfcl/If419IyfA60P8d7/3+j/+JqnN8DrXH3r3/v8AR/8A&#10;xNb8wHzidbt7lhCEk/eHZyBjnj1p506IfwD8zXv9x8D7cROYzeM+DtBmj5Pb+Gsh/grd4/1Fx/3/&#10;AIqOYDxJrKJf4f1NNSGKCRJNv3CG4PpXsc3wXuh/ywuP+/8AFVK4+C148UiiC4+YEf6+Kk5AzzuH&#10;XYifuydPQf41sWmuW/dJOvoP8a1T8Cr6M/8AHtc/+BEVRP8ABu+hP/HvP+M8VYqWpkPh1O3utsKI&#10;4eTCAsBjJ49afPpN9B/qpol5x6/0rG8QfDy/0LQtS1AW77rS2lnG+VCvyKW5AOccdq8V/wCF+z+F&#10;z/pgsocfJ80Ercnn+FvStosD32JtQjYedOjr3Cgf4VoCW0Nu/mRO023hgeA2OvX1rxfw9+2BoWrz&#10;JbvqNkGdiMJZXI6LnuPavTdK8aaX4ns/OguhIzRq6hYnUEsMjqK25gLqvUqjdVSNuauRc1lzGVh6&#10;w78Lx83FK2mMvTb+ZqUN5SFz0QbvyqM60jD7y/8AfJo5gsVpIJI+jLTIpZopkO8YDA9PerR1BH7j&#10;8jTRKshAB5PFNSCxeTVpB/Ef++RU6a1Jn7zf98is77Mff86TyMc81pzBY1x4gkiG7c3y8/dWpIfG&#10;rk/el6f3FrDa3MqlAD8wx1qEaE6fwt/30KLhY7m18XljyZOv9xa0E8UiRCv7zJGPurXm/wBieL+E&#10;/mKem+J1OBwc0XCx6RDq+epbp6Cte11JWPIbr6CvKxqhT+7+Rpf+Ek8vvH/3yakg9i+1RyQsu1ss&#10;uKqrar6D868qi8ZeXIhJiwCP4GrRXx6v96H/AL9vQB6Ulop7D8zT2tF2NwOnqa84Tx6p/ii/79vU&#10;q+O1Ygbouf8Apm9AHdra5Hb86kWyB7D8zXER+MlP8Uf/AHw1XYfGCE/ej/74agDrhYhRuwOOeppM&#10;L6VzsHipZnWMNHlyF+43etD7Wfb8qANLC+lBAx0rN+1n2/KnR3RaRRxyQOlAF2iiigAooooAKRvu&#10;n6UtI33T9KAIKKKKACiiigAooooAKKKKACkbpS0jdKAIj0qKT7rfQ1KelQyfcb6GgClKMisu5TP5&#10;VpPVSVcigDGuYvkc+xrLZWx1FdHLFlWHrmqjWX1/MUAYDq3qKidDg8it5rMgdD+YqJ7Pg9fzFA1u&#10;YG1vUUbW9RWz9jPofzFH2M+h/MUG5jhTkcin+V9K1HtCqk4PA9ar7KAKflfSjy6ubKQpwaAK2yjZ&#10;UuDRg0ARbMUlTMDg1DQAUdaKUckUAKqc1KgoCcVKi0ACLyKmwKFXkVLtoAiwKVVG4VJtpVXkUCY5&#10;U5qVBQE4qVFoMAVeRU4TikVeRU4WgBESplTkUqLUyryKAFRKuRJioYxVyIUASxp0qYJxSIucVOFo&#10;AREqUp8v4U5FqQr8p+lAFXZRsqXBowaAIWT5T9Kh2Yq4QcGomWgCGl8zjFNfiowfmH1oAkbpUD1O&#10;3SoHoAjbmmOnFSfxD6051oAzpUyKqsnJq/KtVmXmgCs6cVUlTIrRdapyrQBnuvWoatyj5W+hqpQA&#10;Uq/eH1pKVfvD60AT0UUUAB6UDpQelA6UASpViL76fUVXSpgduD6UAaAQY6VMiD0rNW5+n5VMlyfb&#10;8qANEoNp47UwJxUEVxudRxyQKuhaAERKmCYxSotSY4NADKKKKAFHUVLUQ6ipaAClUZYD3pKM459K&#10;ALHlL6UeUvpUH2j6UfaPpQBK8ShGOOxqg4zVl58qRxyKrN0oApTJmqkkXWtJlzUMifK30NAGcycV&#10;A6VcIqJ1oAplMmkaHjtVgLlx9akkjoAzWXbTCaszLxVRuGoARulRHpUrdKiPSgBg+9+NPbpTB978&#10;ae3SgCB6jPUVI9RnqKAFooooAUDJp/lr6VE52qT6Cq/2ke35UAXfLX0prooRuO1VPtI9vyo+0buO&#10;OaABulRHpUrdKiPSgCJ+Q1QbKsHvSbaAINlIyfKfpVjbSFaAKXlfSjyvpVzZRsoApGLg9KhaH6Vp&#10;Mnyn6VDsHvQBmvbDHQfnUDWYPYfma2vK+tNkhwjHngZoAw209T2H5moH0pT2X8zWxnNLjPFAHPTa&#10;SvlvwvQ9zWRNpQI6L19TXbtGGUjnmq72Y9/zoA88udGB7L0/vGqEmiYJICA9vmNejzWI/wBr8xVC&#10;+hWxtprliQsKNISeQABnt9KAOAl8NyXQyxjPOeWI/pWReeFoLIF3jQgDPyu3rirHiz4u2eljieD/&#10;AFir80Mh/hJ7V4N4n+OKaq3lRPasWQDiCUdGJ7mkzNI9P17ULWz0u+jgjkS48mRY36hWCnBOT614&#10;jr+r3TLsvpfOAcH5FA5xx2HaqJ1O7vJvtwjjKRN55I4GOvTOe1QTSN4uunUAE4En7v5egC/xfWue&#10;RtGJ7d+zvcaPZanbvHaTLILibByT/wAscd2r6R1aS51yOxgtZFjVxsAlAHDYA6A18r6H8ANYt7GS&#10;4srKeZkkIAe5hxnAB7jsawNa8P8AxE8I3g1C30C0dNPkacGaeMjEZ3DIEoJ6c4rHqbqJ9TeI/hpq&#10;DW6iWa1YeYOjv6H/AGa+KfjJ8MbXTZfP8mESJbphllkOMyEd/rXoWhftreL/AAu/kaxp2g2aIhXI&#10;tp3O4ncB8sp7Zr0yw+KHwt+NEZg1LxNcw3cjeQkdjaTICqDzM5eFhnOe/QVurrUR8CPHJYyTwQsE&#10;EhKMOueo7/WpNPhhaQ290hk2Lu+U4Gc/h619xeKP2ZYb/Sb+98M/2hqNmYJZjJNcQp8hUlDhlU8j&#10;Pb8q8fvfggZdMi090uxfxPvkiE8XyjnBzjHRh371XMKxy/wR+KT+CPEtlYTvO2nySyzyQwRRsWJh&#10;IHLYPVR37V9VeI/hj4f+KHhWHVdN08Q3DWTXUr3c8ilmlQMCArMOoOR0r4U8TfDfXfAFwraxYmzI&#10;jEvM0cnysSoPyMe4NehfBT4yXXhrWbSEJZi2+0WqSPJFIzKisRkYbrgntSa7DMH4tfCa78K61dOr&#10;2ixeZHGBHI7HmMHuvtWV8GNGXxF450y2nCyI7TAhmK9IWPavs74lazYeN/AOnanFOXM94D+7RkX5&#10;VkTgMM9q+ef2X/C7Xmv2d4qufLuZ04ZQP9R6fjTvpYD0/wCLPwesdG8FWOr21vBHPa6fNdhxPKxD&#10;LGrAgHg8joeK3P2c/FlvdeAtKS/SaeURzlmVVAJ89sdCO1ei+I9Jl8QeHbvTthOLWS3+RgG+ZNvU&#10;8Z4r590eWDwJ421DQ7hzF9ltx/rAXbLbH5KjH8XapA970oaSLditrIHDnB3H0H+1Uumx/a5ryCPi&#10;KRtm1vQ5GKPiH4ch+xSxWDSzyNGhCuwGTv57DtXz345+D3j28TdpmhJcrciUoXuoRndjb1kGM570&#10;1uB6L8S/hfc3Ejy2r2se6VPvyP02H2NeZWvj/UfCEZs5Llyznzv3USMOeO4H92vLtZ0T4gfDUeXq&#10;uhWtoVYRHfMknLDeB8kp7Vw154tudUlEs6Qo6jaAitjHX1PrW4GVaSTu43SSEZ7k+lbtsgKAsN3A&#10;6iqlrZhWHA6+prRVPLT8K1Oca6xj+BfyFa8mqEA4lI+j1z9xNtY9aonUmbufyFAG5eapKwI89yOf&#10;+WhrInu2c8uT9Wqs1yznqfyphBY0AacccCkERRg+oAq3FOFwAQB6A1nc+tAdgetdKiBr+ejdQp+p&#10;o31lecw71bWYmnygWSQaYVGelNVs1IOlFgNE3Mp/5aP/AN9GmmZj1Yn6mod9G+pAkLZqx5hP8R/O&#10;qe+pd9AEpOevNJtU9h+VR76N9JgShGz1NTIjeppQy56GpUYViwEVG9TV1oj6Z/Cq4cY71e3g9jSA&#10;oyQZzx+lQNa5P3f/AB2tM4J6UeWvpQB2P7OMYT4o6JtAX5rjoP8Ap3evr6wQPd3G4A/P3Hua+R/2&#10;c0/4ujon+9cf+k719faen+l3H++P5msq5dMtasgTTotoC/vOwx614T8Z4GPw/wBVzk8Q9v8Apsle&#10;+aun/Eui/wCun9DXjHxmhX/hX2q8dof/AEcleP8AaOzofHcVswbUsAjk9v8AepLdJVtEw7jk9M+p&#10;rXigX/iZcevf/eqKGFfskfHc/wAzXr0fhOOe5Sks7fH+oj/74FU57KDn9xH3/gFaRNQSJurdkGQ9&#10;jBn/AFEf/fArnzZyjs//AHya7Boee1JNpiBT8o/M0gOOMTJ1B/EUhcDsK2L6x2k4x37msea3ZXPI&#10;oAhyfU1LH7/rSeXjmloAmAHoKhpfMxxSUAFFFFACYHoKMD0FLRQAmB6Cl60UUAJgelGB6ClooATA&#10;9BRgegpaKAEwPQUtFFABkjvS729T+dJRQAiTybh+8f8A76NaFtPJxmRu38VZi9c1bgfGPwrSw0bE&#10;U7bR85/Ou8+BMEL/ABc0EGJCMT8FR/zwkrzZJuO9ej/ASTPxd0EH0n/9ESVhJG0T9BvAEEbIx8tS&#10;YxEUO37vXp6dK7+4h8y0SRl3OW5YjJ71xHw4XdHL9Iv616Q1sDYx9Pvev1rnlHQ3ieC61o0GreKr&#10;OKe4juEaDBWRQ4ON56E19E+DfgL4U1TQLCa40DRrl2toXLy6VE5JKAk5I718+Wek3R8aafukjI8p&#10;u5/uv7V9xfDrS3j8J6aSUP8AoNv0J/55ivNcdS+Y5/Rv2efBKWkYbwzoB4PB0eD1+lbSeAvCER/c&#10;+EdEQ/7Gnwj+SV2kCPFAuCBWTPd2lmpYxPxzx/8ArpcocxjL4Q0mMj7N4ds48dPKs0GPTotWodGu&#10;Lfi302WJe3lQkD9BVO/+J9ho27dFd/Ln7iIfu/VqxLj9pPTLJiph1LjjiCI+/wDfo5QudmmjTA/O&#10;sij/AGozVuHTLdcebcRR9PvgD69TXlNx+0NHcKQhvgT6wRf41iX/AMXby/z5M865zjfDH36Vvymh&#10;72lppIHz6jZKf9op/jVJtIsoxk6pAfrt/wDiq+dbnxpr1wxKXwAPrEn/AMTUMvxQ1qQEfbX/AO/E&#10;f+FHKB9ESxaZD97UbQ49WX/GoGvdFTg3tgT7yJ/jXzbc+Odcuc4vuuesSd/+A1nSeItekOftyf8A&#10;ftP/AImjlA+nn8U+HE5Gv6Wf+3uP/wCKqvL478Pwfd1nTWx6Xkf+NfH0CazIw3XcRH+6P/ia2LLR&#10;r64x5k0TZx6jr+FPlA+n3+JmiJwNV08/9vyf41Wk/aB0DHy2Omg+1/H/APEV4DD4PkkUFjEf+BN/&#10;hXJpoE5/ji/M/wCFLlA+n5v2gdJ52WtkvX7uoJ/8TVR/2gLLPyxW4HtqC/8AxNfOkXhyVsZaL/vo&#10;/wCFWo/CzkdYv++m/wAKOUGex/8ADQsqjjQ3H0vT/wDG6Q/tGXK9NGlH0vj/APEV5EZ19DUT3C+h&#10;qHE51LU9eP7R13n/AJBE3/gef/iK8W/a41pfEHwJ8TrPi6nK2qq8j+YwAu4jgZ5x1qYzrnoayfjD&#10;pLav4A1WwYoRKIjhiQOJkPUc9q1p6MctUfl+Yyuoawi/IRK6gAYxy1RG1uZrdUMsrqDkIQSB+FdB&#10;410keHPE2rJhQHvJ1+Qk/dc+v1rHsdTXz2Q7sBfQe1e3SloeZUTuPvPs7KdjxqcDpj1rKaDc5Am6&#10;n/Perz6TIe6fmahaweI5yvHoTWylcwjoNj0kyDP2jH/Af/r19k/sQeMri10Z7CC8ltjLqk77I7kr&#10;n/Ro+do6/d/SvjpbhoeM/kK94/ZI1GXSPFmnRFz5ZubhyqAH/l2I7/Ssqmx2Uz7ev9f1m0vZPM1W&#10;/Mc8jbQ9w4GM9ueetU7jVdcDmaHVdQjibgBJpAv4YPtU/ihlurfRZIwVLKWbd3yErRS3j/4R21Yr&#10;85c5Ofdq8WrHU7YnPr4h1w9dX1D8bh/8alXXdYPXVb4/Wd/8ab5C+n60BFB6VSiBONb1Uj/kJXn/&#10;AH/f/Gsa2vr8sN15cHnvI3+NanA7VSWNU5xRygWDd3Jj5uJScf3zWdc3V4GOLqcc9nb/ABq35o6c&#10;0141fnFFgMueO5CnEsv4ZqqkN2ZOZZiM98105hR/4f1pos4wc7f1NSBm2trIVG4s3HcVRNvx0/Su&#10;kXZH2NZBC46UAZrQEf8A6qjMRz3/ACrQcL6VEcZ6UDRas4nkiLSlpHBwC4ycV8RftL6TBp/ikyw2&#10;0cLz3t60jpGFLnepySOvU/nX3TGypKsYBGea+Rf2q9FX7faz4XPmXr/eOeqGtaUtTapHQ8BW63aN&#10;bwsdyq5O0twOW7fjVUKAeZ/1/wDr1HCGkjCA8Dmrz6Q2M/J+Zr2KctDyJrUbG8QxmVD9SKsLPbgc&#10;tEfxFUJNKkXPKfmahNhIO6/nVykyFFEz2UpQsd7Y9VNe4fsx6W0XiMSjIb7XZMDswR87HrXiX9pu&#10;YyNx/IV7v+zRqyvriph8i5sh0H95q4pCje+p9J/FyYHSYhMBKftKf6w5/gb1rh4cS6ROHAYbxw3P&#10;pXYfF/M2lRkd7pOv+41cXaP/AMSmb/f/AMKwkd8diHQria2nu1hleFWYAiNioIyfSvRPAmX1CSRi&#10;WcwtljyT8y96830bm6uP98fzNeneAIx9sb/ri3/oQrCRkzZ8ag3NyslxmeQRKA8vzEDceMmoLW5J&#10;0/yy5KCIKFLcAY6Yq945j8p8/wDTJf8A0I1zkV4UtmHP3PQelZHUWYNgnbCqBjtWh5insKwrO63T&#10;E8/d9KtfbD6n8hQBpFkPVVNJ+7/uL+QrO+2H1P5Cj7YfU/kKAOg+0f7f/j1H2j/b/wDHqxvt31/I&#10;Ufbvr+QqrAbP2j/b/wDHqlXUpv8Anu//AH2awft31/IULenPU/kKOUDo01Kb/nvJ/wB9mphqU2P9&#10;e/8A32a5xL0+p/IVKt8T3P5CiwF0Xkmf9a3/AH2akS9k/wCer/8AfZrHFxz3qZLj61IGuLyXH+tf&#10;/vs1KdQuMf8AHxJ/32ayFuPrU3nE+tAFt9Que1zL/wB/DULajd9rqb/v4ahL5ptAF0anN/z3k/7+&#10;Gpo9Tl7zP/38NYe8+tKJmXvQB0A1J/8Anq3/AH3Vs6lJ/wA9W/77rlftLDufyq41y3qfyoA2X1KT&#10;/ns3/fdQnUn/AOerf991jvct6n8qhNy2ep/KgDpPtaeq/wDfVH2qM/3fzrnPtzep/IUfbm9T+QoA&#10;6L7RF6J+YqNZR6/rWD9ub1P5CrQuz6n8hQBtJcY/ix+NTLcn++f++qxUu8+v5VKLo+/5UAb+YgOF&#10;T9KiaQLnBA+hrN+3E9CfyFIbvPXP5VchyL7XDDo5/BqRLuRIyqysqk5KhuKofaCfX8qjjucr3/Ks&#10;o7mEi3FcSLdDbIw3OM4brzXp/giaVIUZXdWMbAsCc/eryi1ffdJ/vj+deteB4820f+43/odejT2M&#10;Gcl4uvcXyKHwpiGRu4+8awTqgt57ba4TLDOHxnkVH4tvy2oR8n/VDsP7xrl9Su3V7Yhu5PQe1YzO&#10;g9NuNegXS4WLR7i+CTIM96oaPq0csZ8xlc7jyz57V55q+szR6XCA5/1n90e9P0vWJET7x+8f4R6V&#10;y9QHfETUUeUKCu3dMMbuMcU34fTWahS0UBPlNycf3xXL+MLyS4kB3d5OoHtUPhXUXtcAMfuMOAP7&#10;1dMdgPY/tZP/AC0/8epDcg9WB/Gud/tM+rfkKP7TPq35CsGanQ+ch/u/nVUiD/nnH+QrI/tM+rfk&#10;Ka2okdz+QpAar+SP4E/IVEWi/up+lZT6gfU/kKhbUDnqfyFAM2NVmXyWQEBSASoPB5qX9mmNT8Q9&#10;UfaNyapalWxyp86TkVgXV+ZeMnp6Cuh/ZjG7x7qx/wConaf+jZKlGbPv/XTv8DadI3zSG4OXPU/6&#10;zvX5A/t1W4tbliyAkaZbnlcf8vT1+vXiFtngLTf+vk/+1K/JH/goGVW9KqMD+ybb/wBK3rogI+f/&#10;ANmfxEdC8Xg+ebeOa+siy+d5YYCRuD6jn9a+8o7pNS/4mO4SW03CjduTI44PQ9DX5j+HtWfQNS06&#10;4hYoTLG7bVDE7SD3+tfoF8JPE39v/B3QJ2Mhnd5izOqjIE0o6D8K6AR8RfGrxjf+K/EVvNd6jc32&#10;LNI901y03Akc4yT75xXC2pNuQzA7WweeARVjWmeS7TzWDNsHI9Mmm6gAltaY4ynP5CqcTOvqxt3c&#10;4+eE+WxONyHBx+FdDFCkc6+Sgj/3Bj+Vclk4x2rttHj+03CfUjn6Vz1NEduCjc6r4Wqbfxlpki/J&#10;J9vtm3jg58zrmvvm3v5bvwRpyTTPMolY4kcsM7n55r4P8Dw/ZvFemnj/AI/YOntIK+2tKud3gzT+&#10;v+sbt/tPXE5HXiIFaR55hiSWSQf7ZJqJYdhyBg+oFXCB6VE7Bexq0cLGbpDxvb861fCIF14gtUnA&#10;mQ78rJ8wPyHsayTMM960/BD/APFR2n1f/wBAauiBhI9H+JreV8P7tE+RF0u4CqvAA8roK8e+HUrQ&#10;eFbGaJjHMwkUyIcMR5jcE/gPyr1z4otjwFff9gy4/wDRVeOeAH/4o7T/APtp/wCjGrboYMlj1PVU&#10;Of7QvB/21f8Axq7B4j1eHH/E0vR0/wCXhx/WnyW6Y6frVG4TbnHvXIztNhPGWsIMf2vfD/t7f/Gk&#10;h+LfiEMMxan+N3J/hXMyM2etStqZAyC35CkB2tp8YtcTG6DUD063j/8AxNasPxq1YKM217+N6/8A&#10;8TXlsutOnRm/75FV28Ryg4Dt/wB8rQB7/D+0tdkjOlTfjqB/+IrVs/2kpmxu0aQ9Ot+f/iK+e45w&#10;D3q7Be7cde3YUAfRcP7RpI50Mn/t+/8AtdakH7RERYZs0P11Af8AxNfNsep4HVvyFXIpbdSP3bf5&#10;/GgD6gsf2grRtu7T4T0634/+Irag+PmnFRnS7U/W9X/4ivli1u7dcfI/b/PWtKLUbcD7j/5/GgD6&#10;pX4t+HWOP7S0v/wPjqeP4peH36ajpv8A4HR18uwW2gbh/oMv/fbf/FVtWFr4eOM2E3b+Nv8A4qs5&#10;AfR6/EjQG/5iGm/+BkdXNG+KvhpmDT6ppUhDHmS/iPGPevn63s/Dm0f8S+b/AL7b/wCLrXsfAPh+&#10;RDt08g57zSen+9WcdwPZta+JPhvUtD11I9a0qNlt5QhW+iJUlWxjn2r8yvjXYafrHxt8R3UPim2j&#10;lkSDMiSqzECCIYyH56CvsOXwFpEGm68y2gAEUh/1r+je9fD3xF0bSbT4va8DatxFEOHb/nlF716N&#10;PYGeg+HtRh/ty2h2RiJtxKbhtJ2nqPwFfffwe1COXwdaobhVVLC2CL5nCjy+g9K/Oyz2Nrtt9lBj&#10;bacFvo31r7B+Gel+MbvwpENM1Wzt82UG3zVBxmM7f+WZ6VMjNn0Lp7pLdvnUFA29N/0968B/bauo&#10;NY+EXiCJfLkdoLQDBDni7Q1pWPgX4yXN9IbbxXosaFOA8Y9v+nc1znxk/Z4+LOveFb+1uvEugSpI&#10;kQIJZRxKpHIt/UVzyETfsm25T4Za1HIxJXSLNYww+7+5l6enavXvAtq8SrIsrJIY2BYDBI3etcb8&#10;CPg54s8G+EL6C/1LTZg9jbo32d3IOyNw3WMetel+GNP/ALMAjn2uyoQShOOWz7VgwOiM0X/Pyn/f&#10;Q/xqGSaMdLpf++//AK9Q+VZn/lk35n/GkNvZn/lk35n/ABroNRWnX/n7H/ff/wBepvOT/n5X/vr/&#10;AOvVf7JZn/lif++j/jU32S0/55H8z/jQA7zk/wCflf8Avr/69HnJ/wA/K/8AfX/16b9ktP8Ankfz&#10;P+NH2S0/55H8z/jQAvmR/wDPwn/fQ/xo8yP/AJ+E/wC+h/jSfZLT/nkfzP8AjR9ktP8AnkfzP+NA&#10;C+ZH/wA/Cf8AfQ/xqXdF/wA90/76FQ/ZLT/nkfzP+NTfZLT/AJ5H8z/jQAbov+e6f99CjdF/z3T/&#10;AL6FH2S0/wCeR/M/40fZLT/nkfzP+NAFZdPYdbw/j/8ArqeK0VfvXQ/H/wDXVySWxx/qX/P/AOvV&#10;WWay5xE/5/8A16AJVghHW5j/ADH+NVsSf3mqF7i17Rv/AJ/Gre5fQ0ARYk/vNRiT+81S7l9DRuX0&#10;NADvMb+8fzo8xv7x/OocmjJoAm8xv7x/Om5qPJoyaAJM0ZqPJoyaAIcn1NGT6miigAyfU1LUVS0A&#10;FFFFAEeT70ZPvT8CjAoAZk+9JipMCjAoAjxRipMCjAoAWiiigAooooAKKKRuAaADA9qMD2qLfRvo&#10;AkbAU9K4b49BW+HGmEqGP9oryR/sS12jP8p+lcN8d5M/DjTP+wiv/oEtAH5x/BZmfWrUEkjzZeD/&#10;ANcjX2N8LQU1jT9vygz22cd/mr46+CIzrdr/ANdpf/RRr7J+GK41WwP/AE3t/wD0KgD6SzRmod9G&#10;+gCUng81Hu96Qvwai30ATbvekLHB5/Wot9G/NADt7f3j+dG9v7x/Om0UAODMSOT+dSVEOoqWgAoo&#10;ooATA9BRgegpaKAEwPQUYHoKWigBMD0FKijcOB1ooXqKT2As7V9BRtX0FMyaMmsUA/avoK8++Pqj&#10;/hBLDgf8hBP/AEXLXfAnIrgfj7/yIlh/2EE/9Fy1tED8k/HH/INm/wB1P/QxX3H/AME3yT4f8WAn&#10;j7Lpn/oFxXw544/5Bs3+6n/oYr7i/wCCb/8AyAPFn/Xrpn/oFxW6A+xSi46D8qhcAVO3SoHrIBg+&#10;8v1qbJ9TUP8AEv1qakAZPqaR2OxuT0paRuVP0oYFTe/95vzo3v8A3m/OpNlGysAIy7gH5m/Oo/Ok&#10;/vv+Zqcpwaj2UgGedJ/ff8zQZZCPvt+Zp+yjZTW4EW5vU07zHH8TfnT9lGytwGiWQ8b2we2TTsUB&#10;ORUuygCLFKq7mAIyCeQak2Uqphh9aAHfZYf+eMf/AHyKPssP/PGP/vkVLRQBBJaxeW2IkBwcYUVS&#10;+yf7P/jtamM8Uvkj0oAyvsn+z/47QLUgggYI7ha1fJHpR5I9KAM7ZL/ff9aNkv8Aff8AWtHyR6Ue&#10;SPSgDOCy5GXcj8afz71daIbTx2qvsoAi596Vc7h161JsoCYNAD8n1NGT6mkooAfGxEinPcUt3cjc&#10;ee/r7VH0qldyNuPPf+lAGzDOPKPIPPrXl/x3mDfCzxqOMnRr/v8A9MHr0CFz5R5715l8b2LfDPxk&#10;CeukX3/ol6APhjwPCJfCViroHA3nDDP8bV4j8QLKD7SAYY/9Sv8AAP7xr3rwLFjwpY9P4/8A0Nq8&#10;O+IS4ul/64r/AOhmgD9VP2bY1X4KeCgFA2+HtNxgdP8ARlr0rcfU15v+zecfBXwX/wBi/p3/AKTL&#10;Xo9AAeetJtHoPypaKAE2L/dH5UbF/uj8qWigBAi5Hyj8ql2L/dH5UwdRUtADdi/3R+VAjXI+UflT&#10;qOlADvKjH8C/lShEH8I/Ko99G+gCR1BRgAM4qr5Le/5VYRssB71Y2D0oAz/Jb3/KgxMBnn8q0Ng9&#10;KR0GxuO1AFBQamQDPQGk2Ypfu0ATBVI+6PyqtcfKeOOe1SK/IqO56/jQBUSRiw+Y/nV2MZjbPPFU&#10;I/vitCL/AFTfSk9gIsD0FJtHoKWisUAmxfQflTrUD7U/A+7/AIUlLa/8fT/7v+FbRA+Nf+ChKLsm&#10;+Uf8gu17f9PbV+fvitFH9ikKAeecf7lfoJ/wUJ+5N/2C7X/0ravz88WdNF/H/wBkrdAfqf8AsBMT&#10;8AvCvJ/1N7/6XS17pZ827f73+FeFfsBf8kC8K/8AXG9/9Lpa91sv+Pdv97/CsgLs6jyoeB93/Coc&#10;VPP/AKqH/d/wqCkAYoxRSjk0AJz/AHjRz/eNP2UbKAEQnevzHrVve394/nVZUww+tT0AO8xv7x/O&#10;rGnykX9tuY7fNXOTxjIqrSNIYlLjgqN35VUdxPY+Cv8AgrB4oVdI+wR3I2xa9ZsI1n4GbGU/d7da&#10;/KCPaLOQ4G/dw3ftX3d/wVB8XTX/AI51fTfMfEOp2UmCigf8eHr1/ir4NUkxFfU16C2OMsXWFhti&#10;o2ll+Yjv061BT5XMqRD+4MUymAUUUUAFFFFABRRRQAUUUU1uAUUUVuAUUUUAFOiYLKhOCAQTmm0h&#10;6Gk9gJp3Wa6cqAFwMAcjoK6j4a6BLr3iyxjnt3uYWMisskJkU4jYjINcjF8p3djX07+zP4Pg1bVr&#10;ado0JW5mT5nYH/UZ7fWsUXHc7PWtETStG0FY7dYRHbgALFsxtVPyr1j4OXMtzpsEX2h1VYZG27iQ&#10;P3vp+NYvxH0RII9PgVVG0SIPmPbaKyvBPiY+F757fLgJCy4jVWHLBu9bRNJbH0LY6jB4duE8+GNk&#10;5c+YQg5GO4q9rWmReKNHurmyjRGjgeQrAgcsWXIGRj0qjrGif8JBpM9zFsBQrHmRiD94Ht9azdB8&#10;bJ4RivLW6850IEREKKeFyDySPWt0edL4jwvxNqet+BfE15dC31BoXCQqmXiUEorcHB/uniuz0HxN&#10;c+OdZt72PSZYtm6HKky9FLddo/vdK6PX73w98QbqSBrC4ZgRN++YoOF2/wAL+9L4a1jw54Ev4rBb&#10;C5WSQtODEd68qV/ifOflpGvMeh/29s0uwjnj2fZoVVhI+OijOcjjpVKXxPZz/caBe/yyrXL+L9d8&#10;82a2peNb/eFDqOjbcZ64+92rEi0S/h6zQ+nGf8KB8x28sguvuXWzt8rZ/rVeXTZQjSfbnYKC23nn&#10;261yE+p3mnKT5w45+VQfbuKoReP7pr2G1aaQrJIIyPLTGCcUApHZoxbqTVa8VthwSOB0+tJBdhvX&#10;8qkmkDIetTym8Tnp5ZoZt5kfarEkZIBAqnrEw1G0QqMEuDkHPYitK/j8xJFHUhhzWY1ubWzj3YPz&#10;Y4/GsnoaS2PEdT0y5S7QvLKy7OQynHU+9c9r+orYwlOASrgndjoK7jV79ZJ1XDcoOoHqa858a2TS&#10;wyyKVGFlbk+1Z8x50viPpT9jeaO7uhJKiSxnTp8B8MM/aE9a91EbXHiO1MuZY/LIIcZHRvWvB/2O&#10;7F7Lwtp98SuZLS4TKnn/AI+T26dq+gIiFkFx3TjPf/PNSdRUlCG8nUqpCSEID/Dz29KfmoSS9xM/&#10;qxP607JoAkzSE8GmZNGTQAjE46moHY+pqZulQPQA3JLDmnlRjoKj/iX61K3SgCB+KjBO78akeouh&#10;oAkOPQVE5ApWeoXegBS3vTWPFRl+aaz8UAI5FRkihzUTPwfakwHOwqrLJj+L9aV5eO9U5ZcjvWYD&#10;jJ84y3Gemahe4aO5fy5CnH8DYqCSfaGPPGTVWKcyzMeenegCPUZtvh26cHEgZcPnkfMveu2/ZAV7&#10;zxP4geUtN5d5ZFC/zbfnl6Z6dBXm+rXW3w9dLzyy9v8AaWvWf2KbTztU8VSHHyzWTdf9qak9hrc+&#10;yWY46n86ruSanbpUD1xnYRAZYfWpti/3R+VRD74+tTUgE2j0FDKNp4HSloPIoArbB/dH5Uuwen6V&#10;Nso2UAQhASAVBB6gipPs0I/5ZJ/3yKcEwadQA0RIOiKPwpSoUZAAI6YpaDyKAI/Ok/vv+ZpPMkP8&#10;TfnT9lGys7gMDMSMk4+tSjjpxTQmDTqOYB4ldejsPoactxLkfvX/AO+jUVKOopqQFjzpD/G3500u&#10;x6sT+NJRWnMAUmM0tFPmAaY0PVFP4Ux4I9jfu1zj+6KlpG5U/Sk5AyiIIz1RT/wGnixt2628R+qC&#10;pVTmp0SslIyOb8baVZP4L18NZwMDp9xkGJT/AMs29q/Kr4u28afFDWrVYkW1jEJSAKNinyY+QvQd&#10;T+Zr9Y/Gqf8AFGa//wBg+4/9FtX5SfF1c/FrXf8Adh/9Ex1vGQHz944ll0i5VrGR7JhEpDW5MZBL&#10;EE8e3Ffqd+xb4bsfEHwihkvbG3u7t9C01hcTwLJIHa3bLAkZyTg56k1+XHxEh3Tjp/qV/wDQzX6z&#10;fsKxeV8HrZxgFdB0s/8Aku1a82gHcXHwuQfcVRz2tP8A69YF/wDDC7APlzTJwPu2p9frXro1KRjy&#10;x/IUvnGTqc1jzFcp4PdfDXVY1dhc3jquTs+zvhvb71ZcnhTUbbrY3Tdubdh/Svo8ImQZF3J1YDuO&#10;9K9ppVz1tXPflj/8VRzByny/NJd2PLaPM/fmMj2/u1Xi8USrcxxvoTxqXCmRiQFGev3K+n5fAehX&#10;/DWOe3M0g9+zVQ1D4NaDc2k/k2EazMjbGa4lwGI4J59aFIOU8IGqwN/zzX/gYpRc28n/AC8RJ/wI&#10;V6BdfAqSMfL9jHP/AD3l/wAK5nUvhFqFvny5bNeAf9Y57/7tb8wcpkQwwTzRouoRqzMAMMMgk/Wo&#10;9UsZtOuHIvpJ0yFAyQOmfU1De+Ata0tZLpbq0HkAyfKzE/Lz3T2qo9xfSafFNdzLLubHyqBzz7Ds&#10;KOYOU0bfW0Y4NqrDPUt/9aqd/Kbu6gEZ8hd/zBTxyR1o0m80+eyd/Ik3B8An6D3qTT7cX9xO0QCr&#10;EwOGPbJ/wppia0JTpoPWcfl/9ej+yoz1lX8VH+NXGtyO4qJ42HcVocxB/ZMP9+Mn/dFIdOjTqin/&#10;AIAKe5aJWfP3Rmq41Iydz+QoAcRDF1ijP4CiO6tzIqeTHkkDPH+FN8kz+npzQulMjCX5flO7qaAN&#10;Aqg6Ko/Comcr0JH0NR+cfekLZoAcLiVHBWV1IOQQx4qb+1b3/n8uP+/rf41VooAtf2re/wDP5cf9&#10;/W/xp0esXkTq5u58KQTmVv8AGqdJIu9GUdwRQBuJ4umPW5k/8CDVyHxW56zsf+29cYti/qv51Olp&#10;Ip6rQB28HioiRS0uRkZzNWkvi+AfxR/9/wAV500EixsQy5Aqpmf++Py/+tQB6tH4utj1MX/f4f4V&#10;Oniy1kYL+55OP9cP8K8j8ydf4x+X/wBanx3U8bq+/wC6QegoA9h/tq2/6Zf99ij+2rb/AKZf99iv&#10;Kf7fm/vt/wB8rR/b8399v++VoA9WOq2848tWjVn+UMHGQT3pY9PY9b0/5/GvKR4kngIkEjAp833F&#10;7VMvxGvB/wAt5P8Av0lAHrkWmgnm7H5f/Xqf+zkRC32lWwM4x1/WvJE+JV4D/r5f+/UdWIfiTdyS&#10;IjTSlWIBHlJ0oA9M2p/eWjan95a4T/hNG/vS/wDfC0f8Jo396X/vhaAO6KKwIDDJ4GKj+xt/z0P5&#10;VxkPjQmaMFpcbh/AvrWt/wAJgv8A01/74X/GgDc+xN/fP5UyWyKxud3QE9Kxv+EwX/pr/wB8L/jS&#10;HxYso2fvfm4+6v8AjQBPJHj/APVVKaMn1/KntqSns2PoKrvfqezfkKAIZY22tgnoaoyJL/ff9avP&#10;eKQeG59qrtOnoaAM2ZZx0kk/WqpM6MGMkhUHJBJxWrJIhHQ1XnCyROoHJBHNA1uVf7SHt/31R/aQ&#10;9v8Avqq39nn/AGfzNH9nn/Z/M0G5YbUVKngdP71Q/bU/uL+dN/s8/wCz+ZpP7OP+z+ZoAf8AbU/u&#10;L+dI16m0/Kv503+zj/s/maP7OJ4+X8zQAz7Yn91fzo+2J/dX86d/ZJ/2fzNH9kn/AGfzNADGvEwf&#10;lX86jF2mfur+dTNpR2n7v5mo10s/7P5mgB6XcZ/5Zr+dSC5i/wCeafmKRNL/AN38zUo0o4/h/M0A&#10;NF3H/cX86mS6j/uL+dMGlH/Z/M1Mmkn/AGfzNADhdx/3F/OnC7TP3F/OnLpRJH3fzNSrpHP8P5mg&#10;BEuYz/yzX86eJo3BAjUE8AipU0j/AHfzNSppew7vl456mgTKoif1b8qmSFvU/lVpUX0qZI19KDAq&#10;xxNuXOcZHargQelPCD0pypQAIvtUyryOKESplTkUAKq+1TpmmqnNTolACxk7hyetWuahiT5x9RVv&#10;ZQBHlh3NKGYkDJ/On7KUJyKADHvRj3qTZRsoAjx70bBUmyjZQBEYlPUD8qaYUAPyr+VT7KCnBoAq&#10;Mg9KgdB7VcZOKgdKAKxUZ6UjjipinIprpQBnSiqrg81fmTiqkqYB/GgCqxOepqB6mPWonoAgdQQe&#10;BUOxf7o/Kp26GoqAG7F/uj8qR0UIxCjOPSn0jcqfpQBUy3qaMt6mpNlGygCMFiRyanApoTkVMqUA&#10;KgqZRnHFIiVMqcigBUjH90flVuKFD/APyqJE5q5GnNAD44UBU7FHTtVnaPQU1UwBTqADpTlOWHPG&#10;abSjgigCxtX0FG1fQVHvo30APZVCnAGcVBk+pqQvkGoqAFyfU0AknGTzSU6P/WL9RQApiOO/5VC8&#10;bjua0jjPSoXC+lAGeyP6tSbG/vGrbYweKhZgKAItp96R1/dt9Kc8wHrUMlwAjdehoArFOaidKc1w&#10;Md6iacD1oAjdCFYjg1VYyH+Nvzqw9wCG61XaUY6GgCF9x7moJFO1uucVO8o9DUTygjoaAKmH/vNS&#10;bX/vGpty+ho3L6GgCDYw5yeKXzPf9akkcCNuD0NUPO+tAFrcDQCpI4FVfO+tKs3zCgC9hPRaMJ6L&#10;VfzDR5hoAmdVKMMDkVV+zD+6PyqQSHIqTdQBX+zD+6PypGgCgnaOOelWd1MmbET/AO6aAKm4UuV9&#10;BVUy4qJ7nHr+VAFyZ0WFyFXIU1mi69v1pwuPNYR8/MdtT/2Zjsv5mgBqXK9wD+NSi5QjGxfzposA&#10;Ow/M05LLDr0xn1NADvNX+4KUTJ/cFTG0Udh+ZqNoAO360AIXSQFAoBbgYqI6ZIP42/75ocrbAykH&#10;5Pm49uaqv4sj9Jf++V/xoAnfT5B/y0f/AL5NRnT5m+UO7E8YCnmqMvi+NR0l/wC+F/xqndePY7CC&#10;S5InxCpkO1FJ4GfWgDYOizp94SJ9YyKjNlFH/rLxI/8AewP61wl78eo7gfIb0c55gi9PrXG6t8Tr&#10;+9UiG4lX5QPnhj9fpQB7PcXGn6dDJcvqdtL5CmQxGRRv2jO3r3xiubv/AIraYB8ttaDntdL6f7te&#10;J3vibW7rzA96rQtnevloCVPUfd9Kw7q9JHU9fQUAd54s+LoSF/IcRHYv+rvcfxewryDxL8W9XvUu&#10;bWLUL0ecJIwqX7nrwBgdevSodVRbhSCM8Ac/WuYudKht5DdFB+6Jl4Y545/pQBhajLqV1/x93d31&#10;B/fMx5x7msaLTbOOQMZYHYdMqM/zrodT1JdS/wBWGHzA/OAO2KxYvDdzJIGDxYHHU/4UmWomgsnm&#10;WUtrHHtWWPyvMTouRjP61v8Awq+Fl3qGtTSjU5mia2bAFuWXh1H96ovDHhya71Sws3aIieaKHBYg&#10;csB1xnvX218CfgLaw2EE0kFqzNbygkXEv/PX/wCtXPI6IxOq1T4fInhe8S01FbeUupVoIcMPmXOM&#10;N6V5zD4DEEOrf2lfi/Uq2IrqLIYfNkfMx68Zr6Vg8OW8n7h41Kuckb2/z2rgPHvhaG0bbDGiGUyj&#10;77H0x1+tY9Ta2h8u+L/gtoPiRNyaZp1sxkVyV06NjwpGO1fOPiT4Mar4KulutL1K8jMcYcLaWjw8&#10;sSp5V+uK+57zw9dW4wskQ5x1P+Fcbq/g5b//AI+ljlXaAQHYcZz2x3rdHMfMng749eMvA9zbQ3dv&#10;rurWMLxJNBNfzJFLHGcMrAqw2sMgg5GPWve/DfxF0P4r20d1dafp/gYyq0v2iaeNtxVtnl7isec/&#10;e/4D0708fDXwgk6vqekNc24bMyR3EoLLn5wPnHUZ9Pwroofg94Ov9PiutO0fyNAcn7Nay3M3mIwJ&#10;DEnef4g5+8eo/AA8o1/w0PE10tjf6aLy0lQB9XubfzY4MEsEJIx1A43Dl/z+f/ih8I9V8IX63uhQ&#10;3mo2jSzTSvp9k6pbIpBUsUJAGCcE4+6a+h/GXjpvCUw0yRpTYzRrPJFFGjbiWIBycHqo79qjTULm&#10;60Z4ZZN1nrNvsij2gEI64wxxkcOOhPemnYDgvgV8TUuNHtvD2q2y3D2kEsxW8udxBMuQdjLwcP19&#10;PrWX+ytqn/CP/EDSdPvJ9qSzXEpSeTYCPszAfKevK9awdR8OP4F+IGp3cJjjgeFIVWJi7DKxt/EP&#10;9k965fwf4keL4kaTf27PGsUci8qpOTHIOnTvR6Afdulymw8QXlzLem4tp7rzI4HfCbN5O0ckEYIH&#10;Svmf9p+4k0z4g6vr1tA1rb3UtvCvlZRP+PdcgOBg8oeP8K9s8I6yPEMGnO29vKWEvvAXOQM4x9K4&#10;L9q7TbG98J2qRQlZxqURZmY4I8mT3+lID0nwT4qHxK8N3V7bXALJcG3Bin888BG6jH97pT0TU7y4&#10;lRNRuwLFsbFZj0PTGePu145+xv4mNpoEunyGQ+bqc0nyquP+PePv1/hr3i3R9Nn1m5JGydmkAXk4&#10;yx5z9adrOwHLa74bTXyTqNiuoEsGJuoPN5AwD8wPbiuOn+Eui7xt8M2AGO2mp/8AE16UviGNu0n/&#10;AHyP8asJq8DDJST8h/jWwHwdHb7fWmXS7Yz9DXK/brr/AJ+Zh/wM01ru5frPKR7ua2OcuXr4Y/Uf&#10;yrLiyxFPZpH+8zH6mrSxAHhQPwoAltYc469q0YrPcO/5iqMYK9CR9KnV5B0dx+JoA0jafX86he2x&#10;6/nUIllJ/wBY/wCZqVGY9ST9TXQqiAiaDB71AknNaCgHr+tP2wf884/yFP2iArwtnH4VbSkDRDoq&#10;D8qd5qD0/Ol7RAG6jdUAY56mpkPrUc4C7ql3Uile4FLvHtRzAG6jdRvHtRvHtS5gIFvOO35GpUvP&#10;p+Rqp5R/yKPLYdzWYGiLzjt+Rq4t7k9vyNYe1/7xq4ZRjggfjQBrJd59PyqZbn6flXPNcMOjkfQ1&#10;G13J/wA9XH/AjQB7d+zmv/F0dE/3rj/0nevr/T1/0u4/3x/M18SfssXMsvxV0IPK7jzLn7zE/wDL&#10;s9fb9iALifj+L+prKuVTd2W9XX/iWxf9dP6GvDPjLPj4f6r06Q/+jkr327RW02LKg/P3H1rwH46h&#10;Y/h9q2AF+WHpx/y3SvH+0d/LofKUVxzqXTv/AOzVFBcf6KnTqf5mm2Lq39p5wevX/gVZ97IyWqbG&#10;K/N/CcetevQ2OCo7Mv0oFOGD2FSKoOOBW7HykPl5pjTbh2q6EHp+lIYEH8C/lWblYfKZr2/m+v4V&#10;A2k7zn5vzFaxVRngD8KYWxUe0QcpwJWoZPlrsry1tkQ4giXgfwD1rl7+D96di8ZPCitOYXKUDzUt&#10;KsDHqpH4VfudVt5wQlhHFx1GP8KLhymfRT/PXcT5YxnpUgukH/LBT/n6UXDlIKKKKogKKKKACiii&#10;gAooooAKKKKACiiigBgqRDikwPSirUr6ATCTFel/ABs/F/QP+3j/ANJ5K8uzXo37Ozs/xg0DJJ/4&#10;+Op/6d5KmRopWP0n+GI3Ry/SH+terLDmwi6/eP8AWvM/hZGPIk4B+WHt7NXqMqkWEeMj5u341xzm&#10;kaKofOeu/btP8VWbeSnEGfmIP98djXumjePL6x8M2K+VbcWcY5Vj0Qf7VeP+I7NJbtHN6rSCMAMe&#10;SOT3zW5pVnNNpwU6nIVWJQBuJAGPrXJymh6DH8Tb9oh+6tf++H/+Krk/+E5vJOJI7dR7K3+NZMOi&#10;zmZgNRk246YOP51XWRO8YP1o5QN8eI7W5/4+JQmeu1G79fWl+2+H5OZL+VT7I3/xNYsc9uPvQRH6&#10;4/wqZbqx72tufrt/wo5Rm15Wlr925kJ9wf8A4mgTwx/6py3+8D+FYgV/VqeN4/iarNeY1zqVwv3E&#10;Qj3/AP11AdOuYuTH/wCPD/GqHmSD+JvzrbbzT1dz+JoDmM57ma26oox6+341EfETxcYj/wC+TV2W&#10;DdncM/UVWaxjJ5iU/wDABQHMTSXGnkfLOx/4Cf8ACqU8lu2djluvUf8A1qggUHqAefSrLRoE+4vT&#10;0oDmKEmSfl5rceR07CsG5JVzg4+lWmmkI5dj+NAcxam1F4s4C9+oNVX191PSP/vk1C5LZyc/WoGR&#10;Sfuj8qBORuHWLn+5H+R/xqF9YuP7kf5H/GssyPj7zfnULyP/AHm/Ok1cwUbO5qtrFz/cj/I/41Qv&#10;NaTVbpLbcvzr/CpB4ye/0qmZHz99vzqkbVljMisUkHRwMEfjTjoaPU+HP2lrHyPGsqrk79QvRyR/&#10;z0WvL9F0p7rUpYtp+WPdwR6j/Gvrn4seHNOub1p7u1tZ5BJO/mTQqxzkEnJ7+9ch4at/DFlIWltN&#10;JEmwgs6RAnkeorshWS0OaVO54VpvgDWbuQKLI8kjiaP0+tddpvwK1vUUUixmOQv3bmEdfqa9vs7n&#10;SopV26bZx9eioO30rudEv9Pa3+VLaI7V6MvpXR7RROVUm2fNI/Zj16X5hp1zz/092/8AjXp9l4Z/&#10;4Q6Zb0CT91lv3rKw+Ybei89677W9S2MfJ1HyRuHCS47exry7xP4xW8gdFlBBVeBPn+LNZSrpnZGm&#10;4o+lvhbqn/CUaa33T9lhg/1YK9Qeuf8AdrX1vWPsd5JZZX90QeQc8jPXp3riP2f9Xjj0O+wFDPb2&#10;3O8A52vXVSXcL+I7p54o5QUHMhB5wvrWDjz6l81tC0Z/pUL3OPT8qY8gx/8AXqnO/XB9e9RdI25S&#10;y13g9vyqG6uQqnp09KovIc/eP51A8rN1Yn6mlzIh6E32758cdfQ1ftbkMo6dPSsR8de9ME8iH5ZG&#10;H0ajmRHMbkGpbmH3fyNWpL/Efbp6GuXEjL0Yj6GnG4kIx5jY/wB41BZoXeqlGP3evofSozefT8qo&#10;Md/3ufrVo49BSAHuz7flURu+e35UOB6CoiBntQMtrqW7WYF+XlD2Poa8c/afsPN0e3l+b/UXjdR/&#10;dQ16tI6W99GxC7gv3jwe9cx8WNLXXfDrDyhMVtbjHyeZjKD/AApQfKzWVRSVj4q8Oaf9ofv9wngj&#10;1FRx+BNZcgfYj/39T/Gu6tNPi0DVZlmgRVCbdsiBBk4Petqw8Q2e8ZjgPJ6yD0+ld8a6Ryuk5HnV&#10;v8M9Zmx/oTduk0f+NX4/hHrLgH7FJ/3/AIv8a9bs/ENlsGIrccD/AJaL/hU0niSAfdEY+koq3XTQ&#10;1hmeaeL/AIUTaLZyyiOfKqp+eWMjlsdq1f2fLV7HxXtZcf6baDkg9JG9K6W+uptSsZFnlefOBiRi&#10;/Qg96T4caX9m8SK6Dyc3cJyqY/jNcjxKZawMo9T6H8fsJNFh/wCvgf8AoLVwdi3/ABKZv9//AArt&#10;tY0W51XSoQtxK/7zdgKW/vD1rh9M0q5GkzbjKR5ndD/s1Ptky3RcRNC5ubj/AH1/ma9V+Hy5u2/6&#10;4t/6EK8Yso7iC9uB5kijzPcdzXr3wolLXR8xi/8Ao7/eP+2KV7nNKB1XxIXZn/rin/oZrzx58ROO&#10;Ohruviq7KGwxH7hOh/6aGuCsMPE+7DcDrzT5SucfpcuZT0+6f51N9o+lNh2JKdoVeO3FUmV+zNRy&#10;hzl/7R9KPtH0rLcS9mf9ahInz/rJPzNHKHObX2j6UfaPpUYxntUqKvoKo0E+0fSlFx9KkCp/dH5U&#10;5Y1/uj8qYAlx9KlW4+lCIv8AdH5VMI1x90flSARZfpUyS/So9o9BS9KixNyyJeO1Wlkyazcn1oV3&#10;/vsPxo5Q5jYQg1MBWSkj8fO351MszAffP50cocxpm2+v51DJBj1ql9rk/wCerf8AfVIblz1kY/8A&#10;AqOUOYsNF9auGH61leef7x/Omfa5P+erf99GjlDmNNocetRNFg96ofan/wCejf8AfVH2lz/Gf++q&#10;OUOYk2UbKh83/a/Wjzf9r9aOUOYm2U0T89qj83/a/Wmu6gcYo5Q5i2k+cdKlE30rFlmYZwxH0NVX&#10;upc8SuP+BGjlDmOlFzk9qmSY+1Ya3BJ+8fzqaO5I/j/8ep2uWzcWTNQQTE+nWqK3eP4//HqsxXEY&#10;t2Py5z6/SiNNmEjV05s3Uf8Avr/OvafAa5tY8/8APNv/AEOvn7QLmSbWo18xiv2hBjdkY3V9D+Fc&#10;Q6bCQApwwyOP4jXZFWRgzwrXJPM1OIf9M/6mmXFh5v2Xr+Y9qozagjtvZgzgYDFsmqs2qPxiZhjp&#10;+86VzydzoNPXtHzpkXDf6wdx6Gsm0t9vHPWq8+rzyDa1xIyg5AMhIqu9zIo4kYfRqx5dQF1ew8z1&#10;/i7is61s/KOOenciku7uZs/vXPX+I1nPczA8SuP+BGtU7AdN9s+n5Gj7Z9PyNZjSn1/Wo2mP94/n&#10;Wdi+Y1/tn0/I1Ibrjt+Vc+Z3z98/nSLdP3kY/wDAqOUOY23uT7flUTXX0/Ks5Lgt1Y/iakWZe5B/&#10;GjlDmL8VxvcdK9B/Za58c6sf+olaf+jZK8n1C5Mds5jcqwxgq2D1r1X9l/P/AAlqsMgyX1kXI/i/&#10;eN19ai1jJSuz768UNjwHp3/X1/8AHK/IH9uOc6lqyoMEnS7cfLx0uZD3r9gtYUP4btUYBkE2Qp5A&#10;+9X4+/tlgLFLIQPMFhb4fuP9JbvVwlqa8p8ZSkrLsI+4dtfWn7IXiM6isehHy/8ARrGebCqQ3/Hw&#10;vUnj+OvkeUlpHOSSSTmvQvhXr19oV201jf3FjM1u6GS3maNipcHGQRxwOPau1K5jzWLvxr8KjQNX&#10;i4k/49Eb52U9ZGHavMzMZgiED5eBivtn9o3wZZ3Xw01nUEs4Gu4kgRLhbZS6j7QnAbqPvHj3PrXx&#10;PcW7Ws2DnIYjkY6Grcr6DqLm1HyRFIgT1zXc+Cl865j/AN9un+7XFRX6ooV4BJj+8f8A61XNN1SW&#10;2lXypniOScpIR2rmnFyR04ap7Hc9h0RPK8T6Z/1+R/8AoYr650KXPg+w6fff/wBCevjLwPqiyXdv&#10;JNIJHV4mDO+SDnrk19J+D/FA/s+GJ7gNGqsQjT8A7vSuV0GdVXEqZ3T3XHb8qqTXmM9O/Y1U0u7E&#10;1uxZg53YyWz2Fc7qd7KuohVmcL5rDAc4xmqUTicrnRPfc9vyNdZ4Jb/iorT6v/6A1cFFKDbqSQT6&#10;k113wzuDN4kswzbvmk6nP/LM1vGJk9T1H4pN/wAUFe/9gy4/9FV478Pm/wCKP0//ALaf+jGr2L4v&#10;fL8P7zbx/wASu56f9cq8W+Gj58H6fuOeJOp/6aNW3LoZuJqC83+n5GpFXzsf0rmFvGB4kP8A31U8&#10;d/IOkrj/AIGa43HU6OY6Uafu5+b8xUo8QluPk/75Nc4uozD/AJeJP+/hoW7QH+H86OUOY6ddVMn9&#10;3n2NSC5Lc8Vzkd8o/iH/AH1VhNSH98f990cocxp/bbgc7E/z+NIdQuR/yzT/AD+NYX21/wDnq3/f&#10;dJ9sf/no3/fVHKHMbv8Aalz/AM84/wAj/jR51sP+Wh/I/wCFYX2tv75/76qEXJ/vn/vqjlDmOnW7&#10;tlx+8P5H/CpFvrcf8tP0P+Fcwk5P8f61MJv9r9aOUOY6r+1Sv938jS/8JIYv+efHqprA+2Kf4h/3&#10;1SG4jPXafxFQ4XDmOhHjMpx+6/74b/Gl03xnq1h8z21soBJ5BPbHZq5sywn+GP8ASmwXDNfRo0hZ&#10;SDlS3B4NSqdg5jvtH+J95cWOtxNHagmMrxG/o4/vV8z+K7m51j4s62/locwxn5eOkcQ7mvX/ADFh&#10;hv8Ay8Rkq2dpxng14zeyMfiFqjhjuMKcg8/djrpi7Bc7V9cS31q3LMowh/hPo1fUHw6+IFnZ+GIw&#10;88a4s4esTnohr5Ou7cNIHKgsBgEjmum8PX96sQjF3cLHhF2CRsY9MZ6UnqQfVOlfFrSo71w13EPk&#10;/wCeEvqPar2i/FnT9W1KGA3MWH3D5YZAeFJ718vzz3EfzLNIrHjIYg1oaVfTQTK8c8kbgnDK5BHH&#10;rWbjcD7cs/ipp+lWkcYuYvmQL80Mh6D2HvTY/jbYwXDD7Rb8DvBL7V8o2ut3kiLvvZ3wBjdMx/rU&#10;rarNuJNzJn18w1m6dwPp1fjJ4SJ/5Cw/8Bpv/iKmT4xeEj/zFv8AyWm/+Ir42+13I/5by/8AfZpR&#10;e3Q6XMw/4Ga05S+Y+zh8YfCWP+Qt/wCS03/xFS/8Lh8J/wDQWH/gNN/8RXxb9vu/+fqb/v4f8arn&#10;Ur7/AJ/Lj/v43+NPlDmPtr/hcPhP/oLD/wABpv8A4ij/AIXD4T/6Cw/8Bpv/AIiviQ6lfn/l8uP+&#10;/jf40HUL/wD5/bn/AL+N/jRyhzH23/wuHwn/ANBYf+A03/xFH/C4fCf/AEFh/wCA03/xFfGf9p3P&#10;/PzL/wB/DR/adz/z8y/9/DRyhzH2Z/wuHwn/ANBYf+A03/xFTf8AC4fCX/QW/wDJab/4ivi3+07n&#10;/n5l/wC/hqf+1Ln/AJ+Zf+/ho5Q5j7L/AOFw+Ev+gt/5LTf/ABFH/C4fCX/QW/8AJab/AOIr40/t&#10;S5/5+Zf+/ho/tS5/5+Zf+/ho5Q5j7JT4neFHP/IVP/gPL/8AEVoW3j/wpNj/AImj9ukEn/xFfDqa&#10;1fg8X1wP+2zf41ai8Q6kmMajdDp0nb/GjlDmPuePxf4Uf/mKSf8AfmT/AOIqf7Z9PyNfDSeKNVUc&#10;aref+BL/AONasPxE8QEjPiHU/wAb+T/4qjlDmPtD7Z9PyNH2z6fka+RLP4ga2cbte1A9Ot6/+Nas&#10;XjzVyozrV6f+3x/8aOUOY+tN1G6vmyw/aPaSQB7YgZP3tR9v92u30H496fcbPPS2X7mfM1Bfx6rR&#10;yhzHrm6jdXMWHxn8OyIC76WDg/evo/X6Vo2vi7TdScLHcWqknHy3Ct0GaOUOY1t1G6n2+lLfKHjv&#10;wAQD8vPX8akfw+0f/L8T/wAB/wDr0rBzFeirEs8RHCIPpiqks4HRQPxrHnKH1LVBrwL2/Wr2R6ij&#10;nAWikyPUUZHqKOcCXbRtqvvP94/nRvP94/nWgFjbRtqvvP8AeP51D5z/AN5vzoAvbaNtUfOf+835&#10;0ec/95vzoAtUVV+0+/60faff9aALVFVWuMqcHnHrUPmv/fb86ANCkf7jfSqHmv8A32/Ok8xz/G35&#10;0ATZFGRUGT6mjJ9TQBK5GxvpXDfHRv8Ai3Gmf9hFf/QJa7Qk4PNcD8fnZfh1puGI/wCJivQ/9M5a&#10;APz0+B3OuWv/AF2l/wDRRr7O+Ga/8TKx/wCutv8Azr49/Z6RZNatdyhv9Im6jP8Ayxr7R8ARomo2&#10;W1VH72DoPegD3PIoyKTPtRn2qOYAYjaah3VNuA6gYo82P+6tHMBDupVPzD61L5sf91aPMj7Bc0cw&#10;C0Um+jfRzAOHUVLUG+jzPf8AWjmAnoqDzPf9aPM9/wBaOYCeioPM9/1o8z3/AFo5gJ6Kg8zHf9aX&#10;7Qvt+dHMBNRUP2hfb86GuAVIBGfrSchk+6jdVLe394/nRvb+8fzrOJXKXkPzD61wvx9/5ESw/wCw&#10;gn/ouWus8xh/EfzrjfjcxfwDp+4lv9PXr/uS1vEh6H5M+OP+QbN/up/6GK+4v+Cb/wDyAPFn/Xrp&#10;n/oFxXwr8Q2K6fNgkfInQ/7dfdX/AATZ58K+MCeSLLTDn/gFxW3QjmPsZulQPVfzX/vt+dJvY/xH&#10;865+Ysm/iX61NVNWO4cnrU28+9HMBNRUO8+9G8+9HMBLto21FvPvRvPvWQEjL8pqHBpwckipcD2o&#10;AgwaMGp8D2pGxg9KaAhwaMGl3Ubq05gBQdwqbbUO6l3n3o5gJdtGKi3n3pGc4PJ/OjmAnoqnvb+8&#10;fzo3t/eP50cwFsnAJ9KZ9o+lV97H+I/nSZo5gLP2j6UfaPpVbNKv3h9aOYCx9o+lH2j6U3A9BRge&#10;gpc4DhNuOOOaftqLAHalyfU0c4Em2kI4NMyfU0jElSATnFHOAUVX2SerfrTgr/3mq7k8xYQbnUep&#10;pl3bfMevX19qjVmiIcksF+bHriri6qkkCk2qk56k5/pRcOYWC2/dHr19a8z+N9tj4aeMTz/yCL7v&#10;/wBMXr0XTNTaWRR5BIJPGc9vpXnP7QFzJ/wrXxYFhZN2kX4JH/XFvancOY+JPA6Y8KWP/A//AENq&#10;8H+Iwxcgf9MV/wDQzX0J8MlU+EbDzFDnEn3x/wBNGrwD4tRFrseVlf8AR0+4P+mjVXKHMfqV+zd/&#10;yRfwZ/2L+nf+ky16TXmv7M2nzj4J+DZWMjBfD2mtgqef9GWvS/PJ/wCXc/5/CnyhzCUU7y5H6RsP&#10;woaGWFGl8p5Ng3bNp+bHOKVg5htFRrrcjH/kEMPz/wDiamS9eX/lwZPw/wDrVFw5hB1FS05Q02FE&#10;BQtxnHSl/syZTyz/APfJouHMMpG6GnNbOnVm/KhEBdQzADOCTTuHMQZFGRV17eAdJo/0/wAaqTQx&#10;jpcKOO3/AOuq5Q5hobBB9Kf9pPt+VVfLjDDddqq55JPAH50spsR01a3H/bRf/iqfKHMWftJ9vypU&#10;uNzAccnFYdxJbDprMQ47Sj/4qqYvLe2mSV9bi8tG3MGmAGAc8/NQohzHXstQPxWG/jrRY/8AmLWD&#10;f9vaf41Vl+J+hQdbzTn7/wDH7HV+zDmOiVv3i/WnXPX8a5KT4v8Ah8AqZ9NjB48w30Y2+/Sq5+LH&#10;hluuv6SfrqMX+NHs2HMdRH98VoRf6pvpXCj4qeFx/wAx3SP/AAYRf40P8XvDdtG0i61pU5QbhENR&#10;i+fH8PXv0pOmw5jtaK89b9oXRB/y6WH/AIME/wDiahf9obRu1pYj/uIJ/wDE1CotBzHpFLa/8fT/&#10;AO7/AIV5kP2htILAfZbLr/0EE/8Aiag/4Xtp91fSCKO2j+XPyX6+3+zWiptBzHhf/BQn7k3/AGC7&#10;X/0ravz88WdNF/H/ANkr7R/ad8VL4qZ1nmE+bOFP3k/m9J2bvXxL40tJLbW9PuPtDvbwXDyGDnYV&#10;DKdvXAGBjpV8ocx+q/7AX/JAvCv/AFxvf/S6WvdbL/j3b/e/wr4x/ZH+MS6L8K9CijtxFEsVyBGt&#10;5sUZunPTbXvl/wDtHabZWEpXS7XPByNQUdx/sVHsw5j2Cf8A1UP+7/hUFeIXf7UFqBaY0qHHfGpD&#10;2/2KD+1HZf8AQIt//Bkv/wAbo9mw5j2+nJ94fWvCH/aksx/zCYP/AAZL/wDEUwftTWu8bdIhY54U&#10;akOfb/V0ezYcx9BbaNteBt+1KD08Oj8NQ/8AtdV5P2npG+74fYfTUD/8bo9mw5j6ExS187R/tNTe&#10;ahbQnVNwyTqBwB/37qzP+1DAvTS4xz21If8AxFHs2HMfQFMmXdE49VIr58i/aihLD/iWIf8AuJD/&#10;AOIq1cftIxX+n3FvHYJBLNEY0mXUQWQkEBh8g5Gc9apU7MTlofmv/wAFJ5iP2jfGFtgYS4sD7/8A&#10;IPi/xr5avrXybhV5+7nk/Wvcf22NffWPjt4nlmma5maSzLO8u9jiziHJNeH3c/mX8eTkbfXPrXWc&#10;pnZ2yOPelpJR+/fjjcf50tABRRRQAUUUUAFFFFABRRRTW4BRRRXVygFFFFHKAUqrvYL6nFJTo38u&#10;RXxnaQcetJx0AuXtp9n0uFueXxyfrX15+xI4u4UbPTUrgcf9eyV8jX2preadFAIgjK+7duye/t71&#10;9i/sJeDpruWGQag8UY1K5UxiM4P+irz973/SsVEUZ2PUPilIE1KH/Zmm/mtefXWhvqMjXaKzCT0Y&#10;AcDHf6V7D8ZNOSwu7eEW4nZnuEMgjwcgqM9/WvPVLW9hHGIzuUnoMHvWi0NnK6PQPhz8TI4ovsMj&#10;wKZZmfHlPn7g79O1ZnxL0Z9Zikuo1ZkYTykqwAw2D3rnPhtbPp+pwT3Nk0qpI+fNTA5jx1I962Pi&#10;X4vItoo7a0MaqkyssUuARgYyAPrVqR583rc5Lwr4ak0pvt+xwsqGMFmUj7w7Dn+GsDS/CFz4o8c6&#10;dqHlOYoomhLRuqgHa56Hn+KrkVzqesaTAtu93bDcWxEzHoSO2K9B8G6IdD0G4mlcmdZyVZ02MAQo&#10;4Oc+taxjzEe0NjxB480rwvZeHrWa7VJrSMRbXidvmQICCQMHkdqt6d8Z9Ov+lzAeCeIJR3x3rxPV&#10;buXW/GsNlLA9wsuoGFWfMgQNIBkDH6e1T+O/Cd14blfyJZoAJFT93EY+qZ7Gt1QbD2iPd7rWbTVo&#10;mCy5zhflUjoc9xXK6jpUSym4VnJQtIMkY9fSvJvCXiq8MipJezvl2PzXB/u12aXd5NNBKbqdoVYO&#10;6FyVZcgkHnpiodLlKVTU6O01Ek/w9PQ1p/bcoen5GotGvbKdQfs9uflP909/pVjUJ4YgSIo14HTA&#10;71lJnbF2KM97sy5xxk9DQ841KzTbg/Nnjj1HekbUrV4JUMMJYqQCSM5x9KyTO0RxG5RfRTgVzSLc&#10;rnn+r6A0M6yFW4UfxD1NcNrdwp1K1syeZpTDjHPJA69O9e36qIWtJCY4y3HJAz1ryS4sEufHejL5&#10;QZTqSjGzIwZVrna1OZwu7n2F8CvC40r4KeHbj958zXCfMykf8fEp7fStWS62aLcPxw47e61p+CsW&#10;Xw10i1AEcaSSERj5QMySHp261g+EwZ9MlW4zMDKciXnsvrVGpsaXH52nSyf9Mg3H0NVN1P0qRlOp&#10;oCRGvyqoPAHzcAVHQAu6gHkUlFAEjdKgenMTjqahcn1NAC/xL9albpVQMd45PWpSxz1NACPULd6V&#10;yfU1GCd3XvQA1m4qF2q0cegqF8f3RQBXLc00vzUpAz0FNfbjoKAK7tUDsdrfSpJXGOKqu/Xn9aTA&#10;heQj0qnK5qzKR6is64k44Pb1rMCK7kxBKfRT/KqWlS73PT7p/nS3EhKOCeCD3rMeZoBlHKdvlOKA&#10;INbm26LcDjqv/oQr6E/YVh8weMn54+wn/wBH180+MJWTS5wjFflXhTj+MV9UfsTQCPRtcdFCM9vY&#10;F2UYLHbL19aT2Gtz6fbpUD0/J9aTGa4zsIR98fWpqNo9BRSAKUdRSUNwpoAl20baqb2/vH86N7f3&#10;j+dRzAWiODUdRK7Fh8x/OpaOYApR1FJSjqKOa4Em2jbRmjNTyMBCODUdS5FGB7UcjAipR1FSYHtR&#10;ge1CgwFopM0ZrSwC0UmaM0WAWkNGaGPBpNaACipkBqpvPqfzpfNYfxH86zjG7M5aFTxqP+KL1/8A&#10;7B9x/wCi2r8o/i4v/F2td/3If/RMdfqb42nYeC9fO44/s+47/wDTNq/Lv4lSRy/FLWiyqx2RcnB/&#10;5ZR11xpMy5zwT4gxgzjr/qV/9DNfrb+wlEP+FPWpJIA0HSs/+A7V+SnjidftyBsEeSvBP+0a/WX9&#10;ie9SP4RWAUqoOhaYDhsf8u7U2rG0Vc+gC0C87z+X/wBao2voE/5afoapNdxHjen/AH0Khe6gPUx/&#10;99CsLGhojUbeVhGZOH+XhT3p72doOkr/AOfwrHFxAzAK0YYnggjIqRpCg5n3f8CosBbkiiX7rMfr&#10;UO5w48sBmz8oPc9qoS6ysHVA/f7/AP8AWqu3imPO37OqE8b/ADPu+/ShIDdE+oD70EY/H/69PF3O&#10;Pvoo/wA/WsEa6h63in/tt/8AXqRdZgJ5uYz9ZRV3A34blJ5UilbajkKxUcgHrXm/7R9nZ6f4Os5L&#10;aWSQnUI1+f08qT2HpXW/2xaqNwnhyvI/eCuF+PWqw3nw9045RydRU53g/wAEtFwPz48J+I76ZlHl&#10;Q7S7cgH+79a+yP2etIl8Q+GNfiCEzvZ26oqMBlmSTjn3r4XsjLbazbiJ3ij2klUJAJwa/Rr9mu+s&#10;bPwQhEdvHPLp1lukBVWZvKbk9ycmmnqD1KD/AAa1sf8ALjJ/4ERf41Tl+Detj/lxk/8AAiL/ABr2&#10;ttXHe4z/ANtKhfVU/wCe6n/tpXRzHP7M8SX4RazDMkkllIsaNuY+fFwB171am8FtbjlZeuOXWvXx&#10;q0CuGkkjdAcsrSDBHcGpjruhyfetNPb6tGf6UcwezZ4HdRCwBJyOM88+3asubXE+aLcuWyv3T9K+&#10;iZD4auB82laU/blIj/SoJdD8K3yNCukaPBJKCizC3iJQnjcOO3XrRzB7Nnzuj5qZDzXt0/wp0g/d&#10;1GyHPa2T/wCKrEvPhPaEHy9XhU4/htx6/wC/Ue0QezZ5jjAptdtffCdkhlaLWjI4VisaQcsewGHr&#10;nm+HurRfeN4frbP/AI0e0QezZlUobYQ3pzV5/Dd7bffjuD3+aJhTEs5Y5FDW7sM8goeaPaB7Mh+3&#10;L6j8jSf2gn94fkazL7UDa67cxNa4jVRgHgZwp6YrpNSsdHuX51ex0/5QNpZB36/eH0rS5PIZ66ir&#10;sFyOTjoanYrjrTpLHTbX7OYdUtLxjjARlyx4x0Y9allcdoM/Qf8A1qofs2UWdQOtQuyuCueW4p87&#10;zY+Wzdvop/wqkftkkgUWE6ZON4U8e/Si1lcbptK4/wCwH0P5ij7AfQ/mKeNPu16vN+KmpVgdD885&#10;H+9/+us4z5mcrnboV/sOOTkAdeRSeRB/fb/P4VcPl7SBOrvjAQHlj6VAxeIfNasPquP6V08mgc5C&#10;I4R/G1NeOJkYKxLEYAqGSVnYARleO1P2EwuckNt4PccVm1Yu5B9jf+6fzFH2N/7p/MVJaSeX/rJc&#10;8fxmrck0MgwsqA+zCkFyh9ldPm29Oeoo8x/QVNJGSrFZixAJCg9fbrVTM/8Az7yfkf8ACgLkvmP6&#10;ClW4eIh8D5eahzP/AM+8n5H/AAo/fHhoHCnqSDj+VAXLR8QE/wBz/vk0o1/P9z/vk1U8mP8AuL+V&#10;HlJ/cX8qvlC5cGuk/wBz/vk0v9tf7n/fJql5SEYwq++OlN+yxf8APyn6f40coXL/APbOR/D+RoGs&#10;bfm+Xjnoao/Zov8An5T9P8aRraPa2LhWOOgxz+tHKCZof8JIv95P++Wo/wCEkX+8n/fLVim346fp&#10;ULwkev5UcppznQjxGuR8yf8AfLVJ/wAJEn95P++Wrl/KbcOvX0qUxN6n8qOUfOdH/wAJEn95P++W&#10;oXxEmR8yf98tXLOjju1R4kU53NRyhznZ/wDCQr/eT/vk0f8ACQr/AHk/75Ncb5r/AN9vzo81/wC+&#10;351Ac52LeIF2n5k6f3TUQ8QJ/eT/AL5Ncn5r/wB9vzo3t/eP50BznZJ4gT+8n/fJqUeIVx95P++T&#10;XEea4/jb86GnkCn943T1NAc53C+IF/vJ/wB8mp08Qr/eT/vk15x9pm/56v8A99Gl+1zj/ltJ/wB9&#10;mgOc9Mj8QLuHzJ1/umrS6+ufvJ/3ya8pF7cDpPL/AN9mnf2hdf8APzN/38NAc562mvr/AHk/75NP&#10;/txZFK7l+YY+6a8i/tG7H/L1N/38NB1O8AJF3OD7SN/jQLnPWhc/T8qmS5Ht+VeN/wBtah/z/XP/&#10;AH+b/Gj+29RH/L/df9/m/wAavlM7ntcNxukQcckCtNV5rwL+3tTXkajdgjoRO3+NJ/wk2sf9BW+/&#10;8CX/AMaOULn0Ii1Kg5FfO/8Awk+sj/mLX3/gS/8AjSjxTrIIP9r3/wD4Ev8A40coXPo5RUyA184L&#10;4v1j/oLX3/gU/wDjU6eMNXz/AMha9/8AAp/8aOULn0fGvzr9RVvbXzX/AMJvq1spmOp3knljfs+1&#10;v82OcdaYPjPqWel3/wCBrf4UcoXPpfbQF5FfNyfGbUe6XR/7fW/wqZfjNfjBKXPH/T63+FHKFz6Q&#10;20ba+cx8a73P3Lj/AMDm/wDiamT41XneKc/9vp/+Jo5SeY+httG2vAIvjXch1zDKRkZzen/4mr3/&#10;AAuyT/n2f/wNP/xNHKLmPcdtIV4NeH/8Lsk/59n/APA0/wDxNKnxudHVmtmKg5IN7xj/AL5o5Q5j&#10;2llqF1ryb/hfsH/PhH/4HD/4ik/4X3bn/mHxf+Bw/wDiKOUOY9WK80xxXlo+PVtkf8S6L/wNH/xF&#10;Sf8AC+bQ/wDMNh/8DR/8RRyhzHocy8VTmHyP9DXDn47WR66XAf8At8X/AOIpp+N9jP8Au/7Lt13/&#10;AC7vta8Z7/co5Q5jqT1qJ65n/hZ9j/zwt/8AwJX/AApP+FnWB/5d7f8A8CV/+Jo5Q5joW6Goqwj8&#10;SrCQbfs9sC3GftK8fpTf+E4sv+mH/f8AX/CjlDmN+isD/hOLL/ph/wB/1/woHjiyyP8AUf8Af9f8&#10;KTiHMb22jbWL/wAJtY+lv/3/AF/wo/4Tax9Lf/v+v+FZ3DmNoLyKmVeawB42scji3/7/AK/4VL/w&#10;m9l6W/8A3/X/AAouHMdAi1Kg5Fc3/wAJxZj/AJ4f+BC/4U+Hx1ZiZM+RjcM5uF/woTuHMdSg5q3C&#10;vNc//wAJ7po/htf/AAIX/CnD4gaeOn2Yf9vC/wCFa8ocx1AXC/hTK5sfEKwyObfH/Xyv+FSf8LB0&#10;7/p1/wDAlf8ACjlDmOgorn/+Fg6d/wBOv/gSv+FKvxB00MC7Wirnkm5XAH5Ucocxv5FGRWR/wsbQ&#10;P+fvTf8AwLjo/wCFjaB/z96b/wCBcdHKHMa+RRWR/wALG0D/AJ+9N/8AAuOj/hY+gf8AP3pv/gXH&#10;RyhzGvQTtBPpzWR/wsfQP+fvTf8AwLjpk/xG0NoZAl1p7OVIULdx5Jx2o5Q5jWa747flUD3f0/Ku&#10;Zbx5ZY/5d/8AwIX/AAqu/jqz9YP/AAIX/CjlDmOpku/lPTp6VVe8+n5Gub/4TmzZgMwdf+fgf4VX&#10;vPGlp/D5I57Tj/CjlDmN+W/wO35GqkuocN93v2Nct/wmVuWGWjP1nFWU8W2TRnKwEkd5l/wo5Q5j&#10;Va/4/h/I1C2oYH8P5GspvE9pj7kH/f0f4VA/iW1/uw/9/R/hRyhzGudQ/wB38jTWvjj+H8jWFL4j&#10;tpEZVEQYggESDNUTqh/56n/vujlDmOle++n5GojffT8jXLyam3aU/wDfdRf2k2f9af8AvujlDmOt&#10;+3fT8jR9u+n5GuTbUmH/AC1P/fdQPqcnaZv++zRyhzHZG83Ajjn2NM836Vxq6rIjhjM5AOSDIasf&#10;8JEP7w/7+0cocx1Xm/SlWXkdK5T/AISIf3h/39o/4SMf3v8AyLRyj5jsN59qN59q5D/hJP8Ab/8A&#10;ItH/AAkn+3/5FqCzrnkKqTxwKrfbPp+RrmJPEJkjZBIQWBAIlqj9tn/57yf99mgDtftn0/I0G73A&#10;jjn2rivts/8Az3k/77NH22f/AJ7yf99mgDrZHqlLMQO1c+19cf8APeT/AL7NQPeTH/lrJ/30aCOY&#10;3WvPIbzDj5Du5B7UN4tX+9H/AN8NXNyXEjAgyMQeuWNVHPvQLmOofxeo/ij/AO+GqGTxmqqTui45&#10;+41cjMx9f1quWywBORnpQPmOrfx6v96H/v29U5vHyj+KH/v29YDpHj7i/lVKeOMj7i/lV8pVzeuf&#10;HQuYpIQYiZFKDCN34rElvnA6L+VUmiTcMKqnPXHSkeMDrP8Amf8A69HKFyO41Fx2Xp6GqL33mtsl&#10;wsbHDEA5A71PL5Sj5pUP1IqrI8LKVQxu54VVIJJ9BRyghstrpi/cuJT9R/8AY1m3EkcYzE27juK0&#10;I4YVGLuSOyPcTYXn05x25rM1G1tUUvDqkMoAHCMOufZqg05SheXVzLDLGI0IdSvv/OuT1GwuIx/q&#10;+47j0rfuNdsLeOSCW7t45HBRXeZQQemRXM6pqnkD9xcf2h8w/wBXJnt14z9KB8pz9xDODjYOnqP8&#10;aYmbX9/cDy4Ivnkcc7VHJOB7VWufEFy7AS6ZLbLjl3JAH/joqTTrvSJby3bUPENlbQ+Yplt7mdAr&#10;Ln5kYFhxjg5HegFEuRadb+NXI0t3usjzOPk4Hyk/MB3NezfCz9lbxHcX0M1xplykSyurMt5b8fu/&#10;qfWs7wh8XPh/4EiT7LpXhrWmCNEfKubdDgtuzwjdMYrK8c/8FCb2JWttI8GT6UHjVvOstbZNrbuT&#10;8sA5IGOvSkaI+4fBHwR0nw/pUbX9xfwTRQxHb5sbDcq8jhD3ru7HWPD/AIbsIo/t8g2kr88bHqSe&#10;y1+R+o/ta+O/E8d55HiLxFp7uH8uGPXp2OWzhQBjp0rjrj4r/FnURgeJvGbc7uNSu29v71ZuFzRS&#10;sfqL4i+LOhabdK/29OIwfmglPUkdhXJ6l8W9DvZY7hb5C0LFxiCUDPB549q/NpF+KerMPM1PxfN/&#10;D8z3T9OfWtG18J/E9xk3vi7acZHl3WP51Hsra3K9pofe2sePv+EncixMM/zB+I3XgDB+8R3o03wZ&#10;qzDzrm08uNSQSsqen1PrXxj4T8LfExb10N34shjERxIY7kA/MOOv+cV3F/448VeBLlftfi7WNSUL&#10;5pt5r+VA4OV6F26EZ6dqDm5j6K8T6r4f0TSL+LU7+S2UQSrJiNmI2qQ3RT0r4o+MXjqwg126Phq4&#10;XUIPMjCPcROpK+UNx5C/xcVL8S/iNqPimGItq11YDbNvQ3rN527GQeRnp79a8rBjJ3S3Czk93Of5&#10;mgXMXY9Z12K1fybO3eDPzMx5B4/2vpXdfC34uXvgC8le0js5Le7khOrPcRuxt1UtuKbWGcBpP73Q&#10;fj53NqcgiaOFGZTztRuM/hWSV1CV3WK1uUWU4bYrYYH1wOetUlcOY+kPif8AGfw94r0C3kt9RSV2&#10;uVchLeZRgI6/xLXzZotvPPIot0EjljgEgdqmF7JpSCC5sWdU/hlG0AnnoR71BC1zeTK9jFLARxi3&#10;B69+ntVJaMXOdRZeJNa8GzxSPaWyxysrbpMtwp/2W96XxF8Q7jxFkyLbhS4bMaOOgx3NZBuL4wG3&#10;vbK4uC67FlnDHy+MEjI+h/CqD6PIPus2PZKnTqQ6tjsfh947XwnfQ3G6IIjuxMkbt1Tb2r6t8AfG&#10;Gy8UadHGbiDEUUKv5cEq43A+v0r4fjsni+9uI9CtbVj4kvtJtpY7O+uLRmQLmCdkOQDjoe2aWieh&#10;Pt0few8RaQvP2s/9+2/wpR4s0hePtf8A5Df/AAr4HTxj4lI58Qar/wCBkv8A8VU6+LPERH/Id1T/&#10;AMC5P/iqpzsX7VHJqgNSLFmlQc1bhQHH4V1CK4tgfT86siHntVtIvrShOaAIUh+lSrF9KmWPNSrH&#10;mgCLyQPSlCYq40eBULgigCKq28+tWCak+zD3/OgCnvPrRvPrVz7MPf8AOj7MPf8AOgBmMUofFDDA&#10;qF2xQBP531qL7Sff8qrmSqnm/SgDT+0n3/Kj7Sff8qzPN+lHm/SgDc3L6Gjcvoax/t30/I0fbvp+&#10;RoA2Ny+hqh9sPv8AkKrfbvp+Rqgs/wBKANg3GR3/ACpvm59az45c+lTB6BM9m/ZU/wCSraF/10uf&#10;/SZ6+47L/Xz/AO9/U18Ofsqf8lW0L/rpc/8ApM9fcdl/r5/97+prKuOjua1z/wAg2L/f/wAa+fP2&#10;gX8v4eat/uQf+j0r6Duf+QbF/v8A+NfO/wC0WQnw61f/AHIP/ShK8f7R6v2T5Csbz59SHPU9h/tV&#10;HO++zQ/7X+NZlpJibUenLH/2arkTbrGP6n+Zr2aStoeVV3NpJMmrUPNZ0TfMK0bXnH4VpI3WxaSP&#10;IoePAqeJflFEq/KawkMzpuKqvJg1auuM/jWdK3zGsWA3Xl+zxtjj5QePrXLGVnd+ehrqdelFydue&#10;qjp9a6j4ffD8684wsx3GL7kiD72fWtwPJ5Z3RyA3T2plvGJJAG5HpX1Defs9yXEQYR3nJ7XEP+Fb&#10;V58I7CxtXfzbzjB5kQ98f3adxWPkqYQRjAQ55HX/AOvUKvGOqmu7+J+kWWmX2xJZSwknAD88gj0F&#10;cdpkNvNIRLIynaT8v1+lMGU6KKK0MWFFFFAgooooAKKKKACiiigAooopMAooooW4BXon7Oh/4vD4&#10;f/7eP/SeSvO69E/Z0/5LH4f/AO3j/wBJ5actgP05+FKZgk/3YP5NXq0kP/Evi6fe/wAa8v8AhKv7&#10;iT/dg/k1eusn/Evi/wB7/GvOqAfM2s6Xefal/ex/cH8z7V2HhvRrlrAZkj/1adz6fSuZ16G+W4U+&#10;Sv3B3Hqfet3Rri+isP8AUx/6tep9vrUnadFZaDOZT80f3fU/4VlvoIxwE/76NV4dVvlmYeTF0/z3&#10;q3H4gVz95P8Avk0AUptDIzjZ3/iNVX0Vx3T8zXTW2opNj5h26A1oRlXAOaAMI2YHYfmaja3x6fnW&#10;60GB3qpNFjP40AZLRAGtw4x0rOdMGg3f0/KgC42DUZC56VRe7+n5VE139PyoAqW/9atP9z8Kq2/9&#10;atP9z8KAMu6++f8AParJ6VWuvvn/AD2qyelAER71EetSnvUR60AIelQvUx6VC9AEJ60SPvgYLx9a&#10;D1qrHKLY5bgdaAPGvi5ol5eRzGGWJDi4PzE98Y7V8z67o/iC0vJBFfWyjIHTPb/cr9Co7uzuE2yz&#10;FeMfKp/wqKbTdHl5a6nB9h/9jTTswPjLUfFkVqCyiUEAHhVPf61Wt/ijPAGWOWZcYH+qjNcFrnhW&#10;8iB3QsBtH8a+v1pPD2gSCcB1YfMnRh61pOeh1woanV6x8UtQdiRcygbh1hj9PpVe3Wa6uURnBBz1&#10;47VtWnhiKSJdzSjr0Yev0qKKZbe+j57E8j2NcnPqdnsND3v4NXJsbRYcn94lsnAyOhH9a9Q1HTyr&#10;G5G0FyF6nPT/AOtXy54U8crY6/p0O6L5rmJOUYnhwK+l5vECTeE7KbcnzSkcKcdX/wAK64T0OSdC&#10;w97gn1/KoHmzVMy59KXfWbM2Ss+TUJfilzmq5bikc8hXeoS/NI7VGxoMOpJvo31FkUZFBuS76ul+&#10;KzcirZbigBXeoS/NI7VGxoAg1mQ+YGU4wo/matRW6anpM8cg3fuNvJx1U+lM0qH+0bZnOeH2/Lx2&#10;B71Ta++w3ckXHLleQT0OKkpRPnD446T/AGLqVw8O1MzxLwSesWe/0rzW3MyOPnFfRHxh0kasDJ83&#10;zXCH5SB0jI718+G8VT1H5GlexvFGxYzTEAbx27VrwwyyKPmWsHTb9S6jI6r2NdjplwrRrz2Pb3qX&#10;Oxuka1rb5jKnHJqK31weHdQjk+cfvQ3yKD90+/1rR0ki4mVR3J6fSuT+J2nNFHC6gnImPJH+zXIp&#10;XZ2taH0X8PfiAmt2cSN55xG7/NGg6PjsfeumtdDiTRbj5F/1n94/7NeK/st+HJtYKDY2PsUzfKyj&#10;pOo717vbXedFn6ff9P8AdroTs7HDNHml5YrDe3WAB+8bufU12/wwyt6w/wCmDf8Aoa1yl82+9uv+&#10;ujfzNdp8MYs3rdf9Q3/oa1qpHFKJvfFcY3f9cE/9GGuAsGxFJ9B/WvQPi0MBv+uCf+jDXnFm2IpP&#10;90VpzmfITrNiZvpU3HpWaJMTN9KQXf0/KjnDkNMopHSm+Sp7VUS5z6flUyz5HajnDkJA/NTI9VFN&#10;SI1alF0PxUq9KphuKuL0oAlSph0qFKmHSgGLRRRQZsKl2YqKrjLgUCIRxS76R+KhZqAI/tJ9/wAq&#10;PtJ9/wAqzvO+lHnfSgDR+0n3/KovtJ9/yqn530qDzfpQBp/aT7/lR9pPv+VZnm/SjzfpQBp/aT7/&#10;AJUfaT7/AJVmeb9KPN+lAGn9pPv+VI1zx3/Ks3zfpR5ufSgC5JLn1qEtmod+aA1AE/2v6/lSi+2+&#10;v5CshpuO1QvcEelKJqzf/tEju35Cj+1yIGGW6+grmmuvp+VUZb7EZ6fka3iYyPTPAkv2rWYyf+fi&#10;Lr7sa+jdNk+zabCB6kcfU18zfCR/O1WM/wDTa36f7xr6QuW8rTov9/8AxrZbGDPlg6q7D7zfkKab&#10;5m7n8hWQhOauQLn9K5HudBZNwx7/AKVZeYlT1qBIeO9QmSkAsz5z+NU5BljUztnNREZoAttL9aie&#10;XHrULSVC70ATmbnvUH2jHr+VQl+aqGXjtQBpi7wO/wCVH24+p/IVjvPj0qE3H0oEzYuLzzLdxz27&#10;D1r3H9ltN3ieA/8AT5Y/+htXzpBPuiI4619I/sprnxJAf+nuw/8AQ2qJGcNz711sbPD9t/12/wDi&#10;q/H79tZdltP/ANg+3/8ASlq/YLxF8ugW/wD12/o1fkB+3Cu2KYf9Q63/APSpqiHxHX0PiuNN+8+l&#10;b3hm8NpMeT/qyOAPUVk2C7ln9gP61F5xhuX6dMc/hXoo5JH234x8YxeK/gd4jlImOLiKP94ir0lh&#10;PY+9fHd/afbdVZFwAJiPmPq1es/DyV5/2fPE2QP+Qmo4/wC3avMdA/5D9znjFyv/AKGak0Rianp7&#10;Wl7JF8uFx0J9AapI5Q5FdJ4uvBH4gu1BHGzqD/cFc0BmhAdZ4Z1lrWSM7m4KdFHavVdC8dy28CAP&#10;L909I09a8HgkMWDx261cTWGj4+T8jUjPt3w5rBkgIJb757D0FVL+43X4PPMp/nXM+Dr0umOP9Y3Y&#10;/wB0Vqzy7rtf9/8ArWC3A6L7Xst169fSus+Et35niay6/fk7f9MjXns822BenX/Gup+DE+7xTY9P&#10;9ZL/AOijW0QPoD4uDd8PLw/9Qq5/9E14X8O5SnhGw/7af+jGr3T4sc/Di8P/AFCbn/0TXgHgV8eE&#10;rD/tp/6MatlsBlLfH1P5CpUvz6n8hXOi457VKlwfauR7gdGL446n8hUf25hzk/kKxVuD7VoFOKQF&#10;saiw7n8hS/2ow7n8hWa4xULnFAHQfbz6n8hR9vPqfyFYX2g+1H2g+1AG79vPqfyFKLvnv+VYP2g+&#10;1Sib6UAbyXR9T+VSi8OOp/IVhJMfapRPx2oA1Ptzep/IUfbm9T+Qqpso2UAW/tzep/IVdW4KajF1&#10;+6e31rH2VNcTFb+Pp93/ABoA0mvyUvRk9G7D3ry1m8zx9qX/AFxX/wBBjrs1uSTejjv/AFrhrU7v&#10;Heo/9cB/KOgDtrlxnv0rb0Bwcdf4K4y5vee3T0Nbfh+8+n8HY0AdndMu0cHrTLO4KuOvU/yrKubz&#10;jt19DUttJyPrQB1dvfFU6noOwpJtUIPVvyFYX2jCHp0qhcXZDHp+VAHTfaB70faB71zf2/8A3fyN&#10;H2//AHfyNAHSfaB71CJhnvWD9v8A938jSJfc9vyNAHRowbsalAHpWFDeZx07djVtLrjt+VAFvzz6&#10;n8qPPPqfyrN836Ueb9KANLzz6n8qX7YfU/kKzPN+lRfaPpQBsfbD6n8hR9sPqfyFY/2j6UfaPpQB&#10;rebj1pRc7fX8qps9QPLj0oA1Pth9/wAhVaPUGB6n8hWe0+D2p23FAG5b6s6/xN2/hFXU111H3m/7&#10;5FcoWxSecfagDoEmsyfkicH3P/16swmQ/wCpYJ6Z/SsI3do33JST9D/hTTLM3+oRX+v6d6AOpSPV&#10;D9y5jA9wP/ia1tE+KeraXOjNdyEAk/LDGeox3FefY1c/ctYyPdh/8VWpea1bXilVlBJGOFI7/SgD&#10;3/wz+0feQIkb3F2eI14toa7mz+OtxfxhvOuuQTzBEO+K+O4FVZQ4JxuBrpNN8Rx2MagsgwCOVY98&#10;9qTA+5bbVVuGA+bk9wK1ordZ0Bx1A6mvkPwr8YBPcxjdbcs3SGT+79a9x8I+P1u4I/mh5WPpG/cV&#10;zNGp6RLpf+7+Zo8w1mxeJldQdyf98tU28+1KwFzzDR5hqnvPtRvPtRYC3vo31Buo3VqBPvqLfTd1&#10;RbqAJ99G+oN1G6gCPzG9aPMb1q79mPv+dH2Y+/50AU1diw571PUht9oJ54qOgAooooAKKKKAA9K4&#10;H4//APJO9N/7CKf+i5a749K4H4//APJO9N/7CKf+i5aAPgP9nf8A5DNr/wBfE3/omvtHwHxqFn/1&#10;1h/nXxd+zv8A8hm1/wCvib/0TX2h4E/4/rT/AK6Q/wA6GB7bvo31Buo3VgBLI+I2+hqh57ev6VaJ&#10;3DHrTPs/1pAQee3r+lKk7b157+lTfZ/rSNDtUnngZoAl8760ed9ap76N9AFzzvrR531qnvo30AXP&#10;O+tHnfWqe+jfQBc8760ed9ap76N9AFt5jsb6VV89vX9KFbcwHqcVP9n+tAEHnt6/pTo5mMijPUip&#10;fs/1pVgwwPPBoGtyaiiiiJt0A9K4742f8iDp/wD1/r/6BLXYnpXHfGz/AJEHT/8Ar/X/ANAlreJz&#10;yPyR+Iv/ACD5v+uaf+h191/8E2P+RU8Y/wDXlpn/AKLuK+FPiL/yD5v+uaf+h191/wDBNj/kVPGP&#10;/Xlpn/ou4rboZdT60ooorje5sKODTt9MPQ1HupAT76N9QbqN1AE++jfUG6jdQBOH5FS76qBuRUm6&#10;gCffSF+DUO6gtwaAHb6N9QbqN1AE++jfUG6jdQBPvpC+RUO6lB5FAD6KKKACiiigApV+8PrSUq/e&#10;H1pgT0UUVVgCiiiiwBSqMsPrSUZ28+lNRBlgxgdqibavaq8lz9PyqnNd4Hb8q05TIuTuBDJj+6aq&#10;wTYt1znvVQ6qlmwnlYLFEd7NgnAHJPFTN8VdEjt1/wBOTr/zwl9/ajlAt6JcKJlyD1P8q4j4+To/&#10;w48ULg5bSb4f+QWq9a/GnRIpVP26Lv1t5fT6V5t8avjRo+p+EtbsYr2J5LmxvIFUW8oJLRkAZIwO&#10;vemogfNPgNPK8KWIH/TT/wBGNXhXxFUfaQWGcQr/AOhmvoLwPDnwtZdf4/8A0Nq+b/jbcfYIZH44&#10;t4z83P8Ay1IrQD9Yv2btWt4fgn4NiZJCG8PacpwB/wA+y+9d7Nqmnw/8sJfT/PNfCHw2+KTad8J/&#10;CEKm3JOiWiANE56QIPWrE3xMu7jolr68Rv8A40wPtO58a2FoP9TcdM8Kv/xVUD8UNNSUK8F2yZww&#10;CJyO/wDFXxRdeJL69HEUJ4xwCP61mXBv5lc+QmCD0I/xpAfdVz8UfD0f3bK/HP8AdX/4usC/+NWk&#10;24Jjt79eAf8AVRnv/v18TrBdD70QH4j/ABqzGhH3uKz5QPrO4/aBtICxRL8EZI/cRdv+BVQm/aWQ&#10;D71/1/59of8AGvmEPbxKXaQgKMnj/wCtSLqunSf8vB/75b/ClygfRF3+0v6Pf9P+faH/ABrLn/aT&#10;mmDRwzXqyvlUZraHAJ6E814gsmnS/wDLw/4Kf8Kk8mzjHmwSu86fNGrDgt2B49aaiB663xz8Rf8A&#10;QSk/8Bof/iagk+N/iM/8xKT/AMBof/ia8nGsa2f+XS3/AD/+ypf7X1o/8ulv+f8A9lWgHqX/AAuf&#10;xDcHyzqLkP8AKR9nh7/8Bob4ha23/L6f+/Mf/wATXl6arrAkUvawKmfmIPQd/wCKryaxMf4Y/wAj&#10;/jTA7mTx3rb/APL7/wCQk/8Aiaq3PjHWZ4ZEa8yrKVI8pOh/CuWTVJm/hT8j/jViHUysiGfakIIL&#10;sAche5/KmtwLS6heyfemB/4CP8KsxwPP98hqYdX0J/u30h/7Zt/8TUZbS5vuXMh/4Cf8K2AtT6LD&#10;JbSb0BUocjcfSsT/AIRvTv8An3/8fb/Gr5sbZuYZHeTqoPQnt2pPsl9/zwX/AL6H+NMCj/wjenf8&#10;+/8A4+3+NI/hyxCMY4AsgHyku3B7d6v/AGS+/wCeC/8AfQ/xpGtr2NSzQqFXknI/xoAx/wCwpz/F&#10;H+Z/wpD4enP8UX5n/CtZbp/RamS4c9hQBgnw7Oo3bouOep/wo06xmj1CT50+5/h7V0LyO8bLgfMM&#10;VU0+3ddQkyuPk9fpQB4n8a5p4ZThwP8ARo+w/wCehr5h8aanM17bRs5KtI6kbR6ivrD42zJHIdzY&#10;/wBGj7f9NDXy94y1K2i1C0Z5cKsrknafVfagD6e/Z2KRfDLReD92f/0oeu61GSGW2cMrEcfzrB/Z&#10;x1bTr34Y6LtuCfkuDwjD/l4f2rvdW0W3uLSQo8h4A6j1+lAGemk2Eun27tASfKB+8fQe9VW0ywx/&#10;qD/30f8AGtaTw6BZ24G//Vj+Iegqo3hv2f8A76WgDNfTLD/ngf8Avo/41E9lY2480QMDH8wIY9uf&#10;WtF/DftJ/wB9LUE3hp2jcIrs5BCgsvJ7UAUU12D+5J+Q/wAauRa5a55jl/If41mSeFdVT/l1/wDI&#10;if41m3OjapCP+PVend1/xoA65dWspx5ZilIf5fz/ABqKa000/wDLu/8A30f8a4sWmpLKokt0VM/M&#10;Qw4HfvU8lqc9D+dAHV29jppYf6O3/fR/xrRntbC2024njgZZIoS6ncTghSR3ribOzJkHB6nuPSte&#10;ezI0u5ODxCe4/umgTPgP9pi9e++NfiORmJ3fZuoA/wCXaIdq86lJW6Qn0/xrvf2hYyfjH4gUDJH2&#10;f/0niriddi8i8Qf9Mwefqa1MCuqCTzWxyOaiqS1b93N9P8ajoAKKKKACiiigAooooAKKKKa3AKKK&#10;K6bgFFFFO4BRRToomnlSNBud2CqPUmlcT2La6ezWMcy7RuOOSc9/8K9q/Z0/aEuvhdewW7T3e1rm&#10;W4It7eF/vQhP48c/LXkQmn0aFYpEVZFOCG5689jWbFYvcWzSxgtg46gen+NQZRd73P0v0Xx1Z/Fj&#10;TXu3juHnjhWVHuEWPDSqTnCHHVazZvDs5uXUtFtA6ZPt7V8VfAv4jv4G8b6SZ/Ijt/7Rs/NeSN3K&#10;qkvJG0+hNfozovx68MavYRTrqkZ35Py2s4HBI7rTN+hjPpMGm2ErBAGBBBVieuB3rzvxEYbp7gSI&#10;WwZAO1ei2Hxb0TxLfR2sd8j+ZkfJBKp4BbuPal1nT7C5uLQLPKftDn9SOnHvQcczzDQrmGzt0ijV&#10;l2g+/fPrUGu+OL61ha3WdwrqGIEaHv8AT2r0JH0vw5rlxDPcyR7UC/MpY5IU9lrtbiXw5rM6xrqE&#10;7MwwAqEdMnulb05amHKfNnh/UIo/ENlqE6u7pdRz7lHOQ4Y8ZxXQ/EnxXHrzsUEozKjfOqjohHY1&#10;2XxH8KWKG1S2lnkabzQoZhz93HYetcTB4Bmj5eOUcf8APRK9FPQXKefeH9Pkju42yuAW7n+7Xpdj&#10;NjT2jOdxiCg9s4pBoos/7/ryRUkNqRIjYOFIPWsZsqMdTb8K2b7FyVPyN/6FW3rFp+7bp0Hf3rGt&#10;NVWzQcr6cg+tUL3xaskgXdHyP7jVxyPQQ6a2dGZgVwpJqAzZ55q/FfLc6bcNkf6rPAPcGsOOTKCu&#10;eQyDVL8+Wy5PIHYetYPh3SxqHjrQSQpzqUPUkdZV9KZqtz+9A4+6O3vXW/Cm0Fz438OdedRtOh9Z&#10;VrF7gfTBP9maFbWo4EbnheRyWPf61k6Mn2WxkA/v54+grW8fj7Jqs8PZXTr1+4DVK5XybOT6jr9R&#10;QAmmH/j/AD/e5/8AQqbRppxFcH1Uf1ooAKKKKAEbpUD1O3SoHoAjH3x9akPWox98fWpD1oAieouh&#10;qV6hbvQAF+aid6QtULtQArP1qCSWiRvlb6VTd6ACaXA71VeXr1psz8VVkfrSYDppvrWdcy4HfpU0&#10;rn2rNuX4/CswGSy5BH1rLvpdi/j/AEqy75b8azdVbav/AAIfyoAz/FUvmadMPZf/AEIV9h/sTWwP&#10;hvXG44tLA9f9iWvjLXn32Uv0X/0KvuH9iOEHwf4gbniwsD/5DmpPYa3PdaKKK4zsCiiikAUjfdP0&#10;paRvun6UMCCiiisAFX7w+tT1Av3h9anpAFHSikb7p+lNbgLvo31Buo3VuBPvo31Buo3UAT76N9Qb&#10;qN1AE++jfUG6jdQBPvo31Buo3UAT76Qvwah3UFuDSewx2+jfUG6jdU09zOpsZPjx8eB/EX/YOuP/&#10;AEU1fln8QZWb4oazz/yzi/8ARUdfqN45OfBPiAeunXH/AKLavzD8dW274oaz1/1cXf8A6Zx16K2O&#10;TqfPfxAkKXqc8+Sv/oRr9R/2O9Ye2+D1q25vl0HTjwo7W7V+YXxKt9tyOv8AqF7/AO2a/Sb9kaMy&#10;fCS0iH8eh6cv527VhI7YHsj+NpB/HJ/3wtVJfHMg/jl/79pVCXw44H3X/wC+lrMuPDzgH5X6f3hW&#10;Iza/4T+SJ9++X5Tn/VpU6/FAyfea4P8A2yT/ABrjpvDruCu1+cj7y1VPgmeThY5D/wBtEpAehx+O&#10;baf7yTnt9xf8akk8SWU8EgWKYSFSFJAwCR9a80b4Z6hP9y2kP/baP/Gmr8J9YikWUWch2HdzPF25&#10;9aAO5/tGYfxn8hTv7TlX+M/98iuNbwTrf/Pl/wCRU/8AiqgfwXrQ/wCXL/yKn/xVAHbS6zNHE7bz&#10;wpP3RXL/ABU197j4faaGZj/poP3R/dlrNXwlq9vIsktptjQ7mbzEOAOvesr4tMYPAWn/APX6Bz/u&#10;y0AfJ0ag3kb45AI/nX178IfFcml+GLYB3AFnbfdRT0Q+tfHemzebKvTqen0r6T8Dgnw1CoHW0iH/&#10;AI5TA9kf4mP/AH5/+/SVVl+J0g/jn/79JXlstpIP4f1FZtzbSY+729RVXA9Xu/ijKYJVEk4JUj/V&#10;R+lY8HxFuj/y2l6f88krzIW8nnKNv8XrVxrcp2P50XA9YtPiHPnmWXr/AM80rZ074gyNdW4Z5SC6&#10;g/u09a8Ka5MXPH41DNqbSI0fy/MCvQ0XA+q4/GSP1E3/AHwv+NXIfEUMnVZf++R/jXx7HG69qvwz&#10;Mp6CoA+wrXWrRJopXjlKowYgAZIz9a07nxjo8vAtbrr3A/8Aiq+M2u5GiZUVS5XCj1NQRDUV5Nun&#10;5j/GgD61v9W0u5BxbTdAOfr/AL1Yk/2CRiVgcHJ6k/418721xfIeYYxz6/8A16Nb8T3HhzQdR1WZ&#10;IkisbaS6dmUsAEUsSQDk9Og5prcGfQNj4M0nXdRlkntBIzJuJMrr0wOxr46/bF8dav8AC9nk0m7N&#10;oE0+Cb5Ikk+ZrhkJ+cHtXzb8XP2sdS1XX7v+yYtKuovMjZWa2nUkCIA9XHevC/GHjXVPEso/tG3t&#10;oHMapiBSPlDEg8se+a60jJM9q0f9sfxgs0MP9s3Xn7kSJvsFrhW6An5fXFdxZftgeP4P+PvxBNKM&#10;Y+TT7Xrn/cFfLOkaXZyNayvLIJAUYAdM8H0rp5Ioh91ifrSckjeEWz6w0j9uc2bD+05dWuBuJPlW&#10;NqOMcfxDvXW6Z/wUA8IySwwS2HiJpZGVAws7bG48Z/11fCU5mA+RAeO//wCuqbtcSHZcIqWzfLK6&#10;9VTuRz1xntUOeljodO6P0otP2wvDF8eLHW+mfmt4B/7Vrp9N+OPhzWWCix1LklfnjQdBntJX5Xx6&#10;V4eBzHfXLH3H/wBhWraR20JH2eRn5/i9fyrFNRZjHDcx+rtj4y8PyyRTCyu/lKvyBn1/v1c1Dx/o&#10;0zEJa3Y5B5VfT/er8rLW9vUkj8qGNiCNue/p3rvvBs+sXVwQ1pEP3THgj+8P9qumNbQ1eDsrn6L2&#10;d3aXoykTjnHzf/rpQ0bXtvBtO2WQIR9SB/WvOPh1YXUNk7yxBcTt/ED/AAD3rE+KHjN/D+mX8yCE&#10;yQQ3DqJEYglVzzg1V7nLOlyntWr6NDbuQiAfMB94+lUbbSS3I29fU18R6b8bdW1i4YfZ7A/Lu+WK&#10;QdCB3evpv4bW2sa5AT9kjP75l+RgOiA92qeY5uU9BltzA6gYDZwDS/6T/wA9F/L/AOtXPar4Q12K&#10;7gdLEFg5IBlTBOR/tVL/AGN4r/6BcP8A39T/AOLo5gsbn+k/89F/L/61I/2jY251Ixzx/wDWrE/s&#10;bxX/ANAuH/v6n/xdOj0nxNHIrz6dEkCkGRhIpIXufv8ApTUgsXaKKK05gsI5ARiwyoHIqr59r/zy&#10;f/P41PdTxW1tNNO+yCNC8jAZwoGSePaue/4TTwr/ANBST/vzJ/8AEUXCxtefa/8APJ/8/jSpNbF1&#10;CxsCTx/nNYn/AAmnhX/oKSf9+ZP/AIinReL/AA1PIkUGpO87kLGphcZY9B931ouFjojjPSoXC+lU&#10;mu+O35VA939PyouFjQGNw4709selZP2v5l6dfSpGu/p+VFwsXWANQyAbW47GqT3f0/Koxc7mA45O&#10;OlHMFieiiisuYLBRRRRzBYKR/uN9KWkf7jfSjmCxVoooo5gsFFFFHMFgpG+6fpS0jfdP0pqQWIKK&#10;KK05gsB6GoqlPQ1FRcLBSN90/SlpQNxA9aLhYq7yO9AnYd/0q41r9fzqB4MetFwsNSbzGCPkoxww&#10;9RVn7Bp//PBv++j/AI1VWIeYucgZ5q0YoB/G3+fwouFhRaaeP+Xdv++j/jQ1tYbT+4bp/eP+NQOk&#10;A/jb/P4VGEgZgN7cnH+eKLicRxhsB/ywb8z/AI04LYj/AJYv+Z/xpGtIP77f5/CoXtoAPvt/n8KL&#10;mHKTE2Iz+5fj3/8Ar03zrP8A55P+f/16rC3gLAb25P8AntUv2CD++/8An8KLhyknnWf/ADyf8/8A&#10;69Nkks3RlET8gjr/APXpv2CD++/+fwoFlAh3b345/wA8UXDlKv2a2/55n8z/AI0fZrb/AJ5n8z/j&#10;Vz/Rv+ejfl/9aj/Rv+ejfl/9ai4cpT+z2w58s/mf8aXy7b/nm35n/GrbfZsH9435f/WqHNt/z0b8&#10;v/rUXDlIvLtv+ebfmf8AGlEdvkbYyG7HP/16kzbf89G/L/61IywSKVR2LsMKPU/lRcOUPK+lHlfS&#10;oP7KuP8Anmf++hR/ZVx/zzP/AH0KLhyksilI2YHBAJBql9vuP+en/jo/wqwNMnQhmQhRyTuFP2r6&#10;mi4cpU+33H/PT/x0f4UC/uMj95/46P8ACre1fU0qqu4cnrTvcOUg+33H/PT/AMdH+FH2+4/56f8A&#10;jo/wq9hfU0YX1NXyBylH7fc/89P/AB0f4Uv9pXX/AD1/8dH+FXCFweTUWF9TT5A5SD+0rr/nr/46&#10;P8KDqd0oz5vT/ZH+FT4X1NGFPGTS5LBylb+2rv8A57f+Or/hR/bV3/z2/wDHV/wqx5S+po8pfU1F&#10;w5Sv/bV2P+W3/jq/4Uv9u3X/AD1P/fK/4VMYlweTUewe9K4co3+3br/nqf8Avlf8KDrN1MPLMuQ/&#10;yn5R3/CnbB70hWMAmRiqD7xHYd6LhyjPs8n95aPs8n95aPM0n/n6k/75P/xNHmaT/wA/Un/fJ/8A&#10;iaLhyh9nk/vLR9nk/vLR5mk/8/Un/fJ/+Jo8zSf+fqT/AL5P/wATRcOUPs8n95aFjliIcMAV+Yfh&#10;R5mk/wDP1J/3yf8A4mgyaZj5LmRn/hBU8nt2ouHKS/2vdH/lr/46P8KT+1Lk8eZ/46P8KiWRc9an&#10;Qr60XDlGrqNyGB8zv/dH+FSNqM8n/LT/AMdFEpVYJGz0Un9KqWl0r9x09DRcOUn82frvH5f/AFqe&#10;l5OGA398dBVvzFCnmqU1yqMTnue1Fw5S19pmP8f6CkM0x/jH5VUXUVI6j8jU8d+p7j8jRcOUlWSV&#10;WViwwDnpU/8AaTep/IVWa7VkYZHIx0NV1FFw5TQN8x7n8hSfbG9T+QqqiVKI+DRcOUl+2Me5/IUh&#10;uGI6/pUQjzU6Q/Wi4coze0h2568Uv2KT1X86sRxBGDnPynNWftyf3h+RouHKZ32KT1X86PsUnqv5&#10;1o/bk/vD8jR9uT+8PyNFwUTO+xSeq/nR9ik9V/OtH7cn94fkaPtyf3h+RqTUz1s3RgxK8HNWMmpn&#10;vEZGAIyQR0NVN1AEuTRuNRbqN1AEhfmonekLVC7UGXKKz8Gq7vTmbg1XkNAcpDK+aqs+G/GpJTVW&#10;RsZoGokzTZqB2zUW+jdkVVzflDZvcD1OKWbTyRxt6+pqKeF54JI4l3SOpVRnGSRxWTH4R1qQ/wDH&#10;mP8Av6n/AMVRcLDrvTXIOCvT1PrWTdQTaej3QZQYAZQRyfl57j2rfh+Huszf8uR/CaP/ABrQsPhL&#10;e6hdwW+o280GnzSKlzLFNHuSMnDsOvIGT0P0NFwSPNp9Yk8QDzJmZwx3fMoXpx2rEvPEWmaaPKNv&#10;PuYbgVAI6+7e1fRsX7KngGW5d01nXTGRwfNi9v8ApjXqkfg34QeAtDuHj8Vawb1XEkcc8ZZSGKqc&#10;7bcds96k1PgLU9CTVLO51YKv2a0je6kRmIcpjdgAcZwp7157qPxFsNPX/Q4rqHkDlFPGM92Pevc/&#10;2g/Gvi/Xb6+0LwlpdhqulXsl5ZGebMcvkuQkbDdIgDFSTyOvUDpXiXhj9ljxJq77tX0y5tcoW/cX&#10;lv8AeDAAdW7UAcBrHxQ1nU1McV66hlA+eGMdDn0rCFpqGszo088cm5snIx9489BX2N4Y/ZE0HQGF&#10;w11rAlR2ID3MBGCuO0degaV4cTw7LBaRGRrXKxO8jAsEXjPAHOM9qAPjDwp8MdR1LBtJrSI7GP7x&#10;36bsf3TXo9j+zfqlw4fUptNuIQSGVJ5QSMcdEHevqHUUsbb/AI95ncZA+YdsfQVyeoeJksPmmZEQ&#10;AEnax747UAcN4f8Agh4E0lEa+0IzXiBCJIrufAcdT/rB3x2rrbPwV4QgP7vSZF4x/r5D/wCz1mX/&#10;AMbtA0GKWf8AtCL7XArPHG9tMVLryAcDpnHevPPFH7Xd5ejEa6Wx3g8Ws4/h92oA9zh0vTbUf6Lb&#10;NEc55djz+JNOk1U6Opu7gs9jbDzZoowC7RrywGcc4B7j618W6p8TvEHi2QRwWVjJuUJ8isvQ7v4n&#10;qOw+HHi/xRcRJ/ZCFJ2UEx3ESnDntl6TEz6v1z9qHwlp8rW1hp2swSowyWhiI2kZxzKe5FfLHjv4&#10;j3Wpa/bzXk0s0C24VlESAn5mx0x3Ne5/CL4B6V4aCya/PqFheGB45I0mjdQTICuNqN/CAeteIfHP&#10;RoofElsYWdofsSZZiMg+Y/t9Kx0uYHL63drr7ad9kBjAPziXjO7bjpn0NVLvRpLXqU644J/wofQL&#10;prW2NjEZi6AtvdRjgYxyPer+kfD/AFrU2+ayIG0t8s0Y747mgDLs9Qt7WQeajsMk/L9PrXZ+F/EG&#10;hPqenx3NncyRNNErqvGRuGR94V13h/8AZ0u74gywXa/MR8tzD6V22nfsxQK8JuP7Rjiyu9luYSQO&#10;5+7SA53xB8PPDXi0mbTNNNuXYNm4nkHygbSOGPevJNZ0afwO+VeNQFEn7olup2/xCvsrwxo3gz4V&#10;Wscc2rXsRRWhxOpk+82/+CP2rzL4neJdI8eMYNJuzdu8KRgCNo8lXLEfOB2ouU4nzTJ4iub8MxlY&#10;hOTlFHX6fSo49XLDkt+Qr2vRvgd4jv1kmXTZDaOFd5BcwghDk5ALeme1UPEvwdl0of6u5Hzhfmmj&#10;P8Oe1PQwlE8knuxIp6/lVDlrhOeC39a1NR0prKUAhh8ueSD3pkcAETNz8ozSMrajkhHpVtIRjpWe&#10;lx9Ktpccdqysa8pD/YMf/P4v/fP/ANelGhgdL4D6D/69UFnuj/y1H5D/AAqVZLs/8tV/If4V6RqW&#10;/wCxW/6CJH4f/ZVGNDuouTczN9VP+NR5uj/y1X8v/rUDUdUfrcqf+Aj/AAoAsoslt97c+PX2qQaw&#10;sXBtg31b/wCtVZRez/emQ/h/9an/ANlzycl0P4n/AAoAkFy56lvzqWObPUZ+prH8nUP+e8f5f/Wp&#10;wTUB/wAt0/L/AOtQBth0/uLTTb3KDmOU/wDATWN/p/8Az3T8h/hTj4svH485v++F/wAKANRpZous&#10;Ln65ph1J062xP4//AFqzf7WvLjP77r6qO/4Uf6ZIM+cn5f8A1qAJ/tPqc/jQLhT1x+JrPLnHWonm&#10;Ze9AGr50fov51XwvtWabls9T+VWvMNAFjC+1GF9qr+YaPMNAF0tDn7kf6VE8kQ/hT9KzDctjqfyq&#10;Np3Pf9KANIyx56J+lZy5Pc0zzG9asbMUAOjJHeplfA61AOKXfQJns/7Jsjt8WNByxP7y56n/AKdX&#10;r70sAPMm47j+tfBP7Jn/ACVjQf8Arpc/+kslfe1h/rJvqP61lXKpfEXr8kafFgkfP/jXz38fhv8A&#10;h1q+4bvlg6/9d0r6D1D/AJB8X+//AI18/fH7/knOr/7sH/o9K8f7R6n2T4jlbZPqAU4+Zun1NSWM&#10;rG0jBYnr1Puar3Bxc3/++38zTbaUrbqPr/OvbpnlVdzXsZnaQZdjyep9q6iwI2DIHQVyFg3zj6n+&#10;VdNZTbUHXoKqRutjW3geg/Gh0bHU1Qe5+v5Vqu4x0NYSGZs0ROcjPXtVN4PmPy5/CtOZxz+NVHYA&#10;1iwMvVVWfSp2hYNICAJI+SORxkV6/wDsuwWMGpXU2r+ILeGNJrNxFeyKAAGcsvzN9Aa8jt7NrDSp&#10;knKuS+75D24qbw9oXiC5N5Npl9bW8fDkSjJxyV/gPvXQgPrn4u/HTw94Od4NOXTNUKTombW/jXIM&#10;ZYnCq3APFfKXjD4x6vqhMVtfXtujRqCYr9yMhie2K5nxBp+pnUZk1O4iuJQVLNGMAnaMdFHaubkU&#10;qcGmhGhdS6hrG+a5mubkjL7pWZ+vJOT64qnATDKc5U46HitSxupDZyojYIjA5A9DVD7JNPKSWUtj&#10;k/5FAmRRW8knG1s/Q0gD2lxG0sbFVbO1xgMAelWprw2867SQMZ6Cmalci6jgIzkA5z+FaGIt/qMV&#10;5GFitEtyGzuTHp06CqksMkJwwYcZ5GK7r4ZfD/8A4Sy8YzCGSAwM6q8jqQQ4X+EfWsfXrKNFJVQD&#10;tHc+tAHNoSXX61PKyqMYGc0yNMOfY02c/OaAFooooAKKKKACiiikwCiiihbgFel/s4qD8YfD/A63&#10;Hb/p3krzSvTP2bzn4x+H/rcf+k8lOWwH6hfCOMGCT5R92Dt7NXsPkj7BF8o+96fWvJfhAm6B/wDd&#10;t/5NXswhzp8XT7x/rXnVAPlnxX5q6zBAkzsWhB2qTzy3b8K1E8Ma+lja3MNtqUsLRiQhIJNpXAPU&#10;dsVR1O3aTx9pqOQyG3OR+ElfcXgjwXodx8OtOlnsS7nSoWJErjkwgn+KpO0+LJE1gWqKmg3zSA8s&#10;sT5I5/2a6Bw8Qz/wjzD/ALY4/wDZa+rNH8E+GZbhlk01mAQn/XSeo/2qgl+GugyjH2AfjPJ/8VQB&#10;8oy65JadNAYY9iOn/AKrP45mhOP7Ef8A77I/9kr6kuvg3oV1nFhHznrcS9/xrNl+AGiSnP2GD8bm&#10;b/GgD58mv4XB26gg+ko/xrLu1afOzVCvX7r/AP16+lj8AvBqf8wZf/Auf/4uopPgr4Lt+ujfldTf&#10;/F0AfLc2lXUhyNamH0Y//FVD5s3/AD8yf99H/GvqRvhT4Ij4Oiv+FzN/8XWQfgVog/5cIf8AwJm/&#10;xoA+cvMl7zuf+BGjzHP/AC3b/vqvoh/gdogz/oMP/gTN/jUZ+CGiD/lxi/8AAib/ABoA+eIrDU1P&#10;KXf/AHy1X7eC9XG+O4PT7ytXu8vhHSlGRa/+RH/xrNuvDmmx5xbev8bf40AeTpC+PntWY/7S/wD1&#10;qtvMmP8AjzX8v/rV3cuj6erH/Rz/AN9t/jWU+lWeP9T/AOPH/GgDkJbhRnFoO/b/AOtVV7oZ/wCP&#10;Uf5/Cuvm0uzGf3Pr/Ef8aqPpdnn/AFJ/76P+NAHOOi/3R+VVZlAzwO9XHqpN3/GgCm9VXQHqM/UV&#10;beonSgCoUVTwAPoKaxB4qSUYzVVnwaBrc+UPilp8luG8m0aL9yh/dx4/jPoK4/RJJYEZntXYgKcs&#10;CPX2rf8AHniPVNRfb9qHMSj5o1H8RPYVg2EOqzQMRcxcqOoHp/u1yVJnuU2jXi8Qyo5UWz4A6bz/&#10;AIVjX00tvfRsUcgJ0OR61esdA1e6lJ+1W/3c8/8A7NZGqaVr8rgm9tz8oHT3/wByuZSu9zrurE2t&#10;+JY9PtrWSGyRLhULCVHCuGAGGyBnOea+i/2T/iNHqiR2+tWC6tAtlM4jv5/NUP564bDqRnBIz6E1&#10;8pahoWr3IRJrqBwMgdv/AGWvX/gVDqPhzawnjA+zSJ8gz1lB7j2rti0o73Zxzep6x4Bvrm5nQXNx&#10;LOPMYYlctxs967nV0AtkMWEOxvufQV5r4OuxbTp1++x4H+zXoZuhdQIOfu9x6itzzJGbZeezfNJI&#10;RjuTWkQMdBTrW3Uc47etIelBzSIWUc8Coioz0FTHvUR60GHUvfuP+ecf5Cj9x/zzj/IVm+e3r+lH&#10;nt6/pQbml+4/55x/kKieWP0WqXnt6/pUDzNg8/pQBamnQZ4Xv3qq9wvt+dVJZmOefWqrzNuPNAyx&#10;a3EkI2xyNGuc4ViBUd0Q2XbBfk7j1z60xGxUF5LhD16GhnSomTqiRXLETIkoyDhwDzj3r5Zk8P6p&#10;GMnTLw47GB/8K+mb+4Ic9eo7e1b0vh/w9OCBYPz6yP8A/FVyylY3jE+S7SC+tJAW0u4OCOsbDp+F&#10;dJp+uT28YB0iQ8Ec5Hf/AHa+gZvAGh3BJFj1z1mk7/8AAqrt8M9HzxZqP+20n+NckqqfQ3jE8Zt7&#10;zVNQlVbawvLVjwGiD5HfsBXaeGfhpqOvzwtqL3Use6M7bq2aQAMfmHzHp616To/h3Q7SZWWyYYJP&#10;EjHt/vV2VpPaW8IW2ieMhQBnnoOOprNS1O1x0LPw78AWXhe1j+z3sGnuI3Q+VCsJwXzjhh9abqV3&#10;A9nIkCxxg44jI65HpWde3eqyMfs90iLkYDKPT/drN06eSdcM2fmPb2reMjiqRJbvSQ9hdSrF83lM&#10;24R85wTnNbnwVjb+2pkly4Fo/D+vmJ61orYo2gXLEDP2Ynqf7hqD4UqIfENwAMf6K3/oaVupHE4m&#10;x8W0Uq2AP9Qnb/poa81toC0UmAfu9hXpvxUG/cP+mCf+jDXF6VY+bE/ToO596jnL5DnfsjmZuG6f&#10;3aorpF1HyxmP1Q13kWiB5TwvT+8a15fD8bqfkX/vo0ucOQ8zjD2+N6s2P73HSp01SKMYMKH6sP8A&#10;Cuxu/CKy5wsffq7Vmy+BN5OBD/323+FNT1Dk0OPR5geZJPxJq9b3JXG5s9OrVHJGAKqyllzg16a2&#10;OJm3HqEY67f++hWct9MP+Wz/APfZrMaWQfxfpV3yWHORTEXY7+XI/ev/AN9mpxfyf89X/wC+zWYE&#10;I7inZI70AzUW+k7yt/32amS9bvIf++qy+fWgOwPWgzZtC9OPv/8Aj1VU1GYnmeQ/VzVHzmHemruB&#10;60CNqK9dushP1arKXII5I/OsKN2Hep1mYDrQBpiSH+4n6VKrw/8APOP9Kw1uW9T+VSpcse5/KgDb&#10;UwY/1cZ/AVelNkR8tvbj6Bf8K5sXLY6n8qauoOf4j+QoA07qOE52RoOv3QKzJYGJOMj6CrEVxv65&#10;/KrCBWHSgCnhfQUYX0FRb6N9AEuF9BVQkg9am31C3WgCN3YdGI/GojK+fvt+dSPUJ60ASGSPHRah&#10;eSPn5VNVi5x1qF3Yd6UTVlpnjz9xf0qlcRIZ1UKuCOmPrTTI2etSn57tB7f41vExkdv8LVMfiCyC&#10;5VTdW4IHAI319E+OZTa+GLV4j5bm5ALIcHGHrwH4Zw7desjx/wAfNv8A+hV7n8SJjH4WtP8Ar6H/&#10;AKC9bLYwZ8gWF0zdXJ5PVvanXt9LHjZK69ejkVU05CD1HU/ypNQU5HI71yPc6C7p+pTt1nkbg9ZD&#10;61cGtRXpxE6ZPHySA/yrH05CB26H+dUNMsZtKIkkdCFJPycnkY7ikB1wFwqbxFLKMZ4BrPu9eubU&#10;lRpUr4OM8jt/u1k6h8VbTRE8uVLpsAr+7jQ/d69WrNj+MOk3x+a3vj35jQe3Z6ANn7Pef8/M/wD4&#10;9/jR9mvD/wAvE/6/41a/tFf9r8hR/aK/7X5CgCp9ku/+e836/wCNL9o9/wBatf2iv+1+QrK5oAtG&#10;YHrg/jSeYnoKrc0c0CZCXZb2NQxCkZIB4719L/sxSMniTTdrFd13YZwcZ+c18zN/x/xf7v8AjX0v&#10;+zJ/yMumf9fdh/6GaiRnDc/QHxUSPB9iwOGNxy3fo9fj5+3RciS9KocKdMt/lU8f8fL1+wXiv/kT&#10;LH/r5/o9fjl+2NE17qSjI/5B0A54/wCXh6zhpK519D5Cit5iDsLrn+6DzSTWE6IHKyMScfdNdnYa&#10;APJjJCHKqfvGtpPC8c9omVTrnl2969GLujkluZFrZ6tZafLYW97ewWMr75LWIusTtxyVBwT8q8+w&#10;9Krx+H7iKQyI0qOx3FljIJPrnNd+YYx/D+tRukY/hNSzU4Obw5LcymSUPLI3V3iJJ/E1W/4RVx/A&#10;3/fmvQG8sfwmpGhjH8P60AcRZeFCzjdGSMjrDXSWXgmB0BazjY4PW2B71uWaRhx8p6iulsDHsHyn&#10;of50mBqW2bY/ucxc5+Tj+VXYpZGIJdieuSaronzVaiTp+FYLcCyJJGUAuxHua7H4M3RvPGGnrGvl&#10;ZeUfKc/8smrkET5RXZ/A23WLxjpxAwfMm7/9MWraIHv/AMZrU2vgezaS/wDJjfTpy6sdoYeUuQee&#10;RzXzx4R8aaDpOLe41TThGkbYjluo1AJbPQn3r3v9o6xu7z4e2aQSxoTpd2Bv94kx2Nfn7N8NPE2o&#10;6jK0N/YKpAIDs3oB/wA862WwHswWpEShEzVqGHdjp2rke4EQQ+9AFx/z1l/M1fS2Ht+dXBZrnoPz&#10;NIDHWKY9Xc/XNSC3kPUt+VbKWieg/M1KLRcdB+ZoA5xEfPUmrcMWcZGenUVYW0we351PHb4x0/Og&#10;CNIEI+4Pyq20EfaNf++RQsVT7c8UAUniA6KB9BURQg9/yrRMWfSk+zZ9PzoAzSZcfff8zUbvMP43&#10;/M1qm047fnUL2n0/OgDLMs+f9ZJ+ZpJJJmO7zZCw6HJzWg1p9Pzpv2XPp+dAHM6nLcxo5SaVCQ2d&#10;rEZridQku4bySaOaZJmwDIrEMRgcE/gPyr07UNODxngdD3NclqOkgyNwvUdz6UAWYXkdhudm+prc&#10;02R0xh2X7vQ4rKhh+YdK17NMY/CgDZhkd1G52b6mrIldejsPoaqQnCirNAD/ALRL/wA9X/76NNLs&#10;3VifqaSigCMO/wDfb86kRm9T+dNCc1MiUAKCcdTSgnPWpAnFRjrQBPG7D+I/nUyyv/fb86gSpV60&#10;AME0mfvt+dSpK5/jb86rjrUyUATh2x94/nRmkHSloAM0ZoooAUSSH+NvzqVCT1OfrTfLxzS0AShV&#10;PUClJqLzMcUeZnigBJPaoTn1NTUnl55oAtCOMdI1H4U9W2fd4+lR76N9AE4uZB0kcf8AAjVQIq9F&#10;A+gqTfTKAHB2HRiPxoLserH86bRSA2dMkS2lUoFQgnpx2rv/AA94omtQgW8kQDZwJyOleWrclDkE&#10;/lU6a1JD0Zh/wEVFjU+grLx3KsYBv3PB63R9a2ofiLMSM6i5+t4a+aB4rnjH+sf/AL4Wpk8ZXCn/&#10;AFr/APftaOUD6ms/iCTjdfE9Ot3WpF49j2jN2p+t1Xylb+Obhf8AlrJ2/wCWaVdj8f3AH+tk/wC/&#10;aUWA+tI/G0WRm4Q/9vIrQt/GVs2MyxHp1uBXyqnxDnB/1kv/AH7SrkHxGuBj97L2/wCWSVIH1bF4&#10;usyOXg/7/rV9dYtG/jh/7+Cvk+P4lTgf62b/AL9JWtB8Y5cj95c/9+Y6APqGO+tnxh4v++hU6zQN&#10;/FH+Yr5wsPjE/GXue3/LGP8Axrbg+MB2glrn/vzH/jQB7qdaiPSNP++x/hUTaiW6J+TV5XB8SrVm&#10;AKXP/ftP8a3LP4gWbnmO5PP9xfT60AdvFPJLMikMqlgCSeAK0TaRf89k/T/GuOh8b2TqAsVwGIGC&#10;VXr+dTJ4pRu0v/fK/wCNAHU/YkP/AC3X8v8A69Ma0WIFzKGC84x1/WsOLxFG3aT/AL5H+NWU1qGT&#10;CushVuCMDp+dAFw3sP8AdT8xSG8ix91PzFQi400/8u8n5/8A16lWXTT/AMu8n5//AF6AHRXkfmpl&#10;EYZHGRzXm37Rc73PhC0SKNo0GoRkKnQfupPSvSwLGUbYYXSZuEZicBux6+teW/tA2+o2vhK0/fx/&#10;8f6Dgf8ATOT2oA+G/wBnjQ7r/hJrH/W7fOmyvlnH+oNfavhyza0vdHGwruki3HbjPI618bfs+alq&#10;Q8S2QFyv+um/hH/PE+1fYGjXGpS6pom+4Qp50W4bRyNy57UMD2XA9qMD2pmTRk1gA5sBTjGcVBvb&#10;+8fzqRicGoqQC72/vH86CxIxkmkoXkigBpQen6VC4xVspzUTpQBVOfU0oz6mnlOaVU5oAVBntUgQ&#10;eg/KnIlP2YBoAj2j0FG0egpaKABVAYcDrUu73qLpSb6AJt3vShuRzUG+lV/mFA1uWs0ZqPJoyaIm&#10;3Qex+U/SuD+OTsPAWn4Yj/T17/7EtdwScGuF+Of/ACIWn/8AX+v/AKBLW8TnkflN47UNpU5IBO1O&#10;o/2xX2z/AME43ZfD/i0BiAbXTAQD/sXFfE/jr/kE3H+6n/oYr7W/4Jzf8i/4t/69dM/9AuK26GXU&#10;+wc0ZqPJoya43ubD3Pyn6VWyfU1KxODUVIAyfU0oJyOaSgdRQBLRRRQAj8KccHFVt7/32/OrLcqf&#10;pUGygBu9/wC+350b3/vt+dO2UbKAG7m/vH86Nzf3j+dO2UbKAG7m/vH86UM394/nS7KcqUAKhJ9a&#10;lGaESpQnFAEeT70ZPvUuyjZQBC7lEZueBmm216r9QDx/eqWWHzI3XjkEUyy0vb129PU+tAFmQb1O&#10;1cfSqeJYbhJDvKK24qc4IB6VtLCkS8rn6GqV9cQRwSlkYgKx4+n1prcC1DeRXn3YUj78EH+lSS2S&#10;RqWadVA9Rj+tcNeeN7TR1yI5xzt+VVPXnua4LxJ8e2SNkie8UlQeYIv731rp5QPZptTs7Z9r3MHX&#10;HzSKOlU7zxRp1sP+Pm1POP8AXqK+WNc+MuozefKl1MAu9hmCKuRn+Mep3Q+a7mPOeYIh/SjlA+qN&#10;V+LenWCk7rVsAH/j8Ud8elcnq/7Q1ha2tztS2LKj4xqKg5A/3a+abzxRealw0xIIxyijvnsKzJLK&#10;S+kCuysrnBB4yD9KaiDPabv9pH7T/q/3fOfl1P8A+xrltT+MWq34Ih1O8hOAP3eoOe+e1cAfCMEX&#10;SNB/wNqYdOS26KB34JrflMjoLzx34kuQ/wDxUOq+W2cp9tlIIPb71U4PEurOMNql6R73D/41kPNs&#10;Urz0xS2z8fhRygbb6teBSRdzg+vmt/jWJrFzLc283nSvL8r/AH2J6j3q7I/yGsq/bMUg9VajlA6b&#10;wWuPDtoAMD5+P+BtXzj8dIY21uGJkUxNZoShHyn94/b8K+k/ByY8PWn/AAP/ANDNfN3x2OPENv8A&#10;9eSf+jHrMD13wNtPgzREIGxNPtwi9lHljgelbBAHQAVheBpP+KQ0f2sIP/RYrZ35oAVppF+67D6G&#10;mrdzh1zNJtzyN5oprJhSfbNCAti6JP3/APx6pVnB9D+NZKuc9alV2B61pygaUro0LjapypFZywxg&#10;8Iv5U/exHWhetHKBNGoHQAfhUyMR0JGKiSpFo5QJfPk/56N/30aPPl/56P8A99Go6KzAe08pU/vH&#10;6f3jUHmyD+NvzNSHkU3ZQAguJh0lcf8AAjT47mZnUNK5UkAgscEU3ZQV2jPpTW4GgjRL0RP0q1Fd&#10;KvTA+hrD85h3pRcsvc/lWwHRrfkY2uQexD08ajcZ/wCPiT/v4a5yO8bevJ6jsKvC447/AJUwNtL+&#10;c/8ALeT/AL7NSpeyOwDSuVPBBc4NYqXJ9/yqZbnHPP5UAbLOg6BahabA4OPoazvtxPc/kKT7Xn1/&#10;KgC+twwcfOcZ/vVasLpTqEmSD8nr9KxDcfX8qXTrlv7Qk5P3PT6UAec/HCSNpDlVP+jR+n/PU18t&#10;eMVgbUrQNFGwMzgggf3lr6S+NkzGQ8/8u0f/AKMNfMPi+Rv7StOf+Wr/AM1oA+tfgQYbb4Z6N5Mc&#10;cXE4+QAf8t39K719Tk+yuDM3X/np9K8w+CEzD4Z6Nz/z2/8AR71181y32V+T1Hb3FAHXSam/2a0H&#10;nNyg/j9hUZvpP+ezf991z8l4wgsuT90dh6CpGvj6n8hQBrPfSf8APVv++6jGoyIwYythTn79Yz35&#10;9T+QqJ7wuNuT83HQUAdE3iAN1fP/AG1qJtWhkHzKjfVwa54QsT1FSpase4oA1pLu3lVkEUW5gQCC&#10;Cc1Z0y1t1QebBE5wfvqPX3rHt7RlnjYkYDA9fetG6vBBwuRz6UAWbn7KHHlwwpx/ABVm4jiTw/qM&#10;rImEtWbJA4+Q1gW0rzSqScjpV7xPqP2DwJ4gl+bKabM3AB6RNQJn53/tETLN8W9eljwAxt+VP/Tv&#10;H3rh/EEnmXqH/pmO/ua3finqB1XxhqF2SSZDF94AHiJR2+lcvdym5mU+2Oa1MCa7Cx29rsAUsvzY&#10;4zwOtVqmu2zFbD0XH8qhoAKKKKACiiigAooooAKKKKACiiir5gFHUU/A9qjpcmnzAPwPalVvLYMp&#10;2spyCOCDUeTQCc0XE9iaaeSf5pZGkY93YmmLNJGu1JGRTyQpwKP4RTG61aM0KsjxyCRHZZAdwdTg&#10;g+ufWt7T/F+v2sKrFrmpRIAcKl3IoHP1rn+lXLVgyAUzZnQeHPiNrmlanDMNX1AbSxyL116qR1zX&#10;1h8JvjVb6tb2dle3cU93IltDHLcagHdHYYJAPOc4/KviR4jEwBI9eK2PDHiK60DWrC7hlKCC4ilO&#10;1FY/KwPGRUtnNKNz9L7TQxdTNezRjUFlXAd494JHGdxznGMVoGCKzlW+jVCsQwY0AAJPHX8a479n&#10;X4s2fjLwrYWt5HdzXKQzSu7RoinE5Axtb0I7V3mn6TLJfR2M7I8UuWKgkA4BPXGe1OnIXKc3rl6P&#10;E1xbOuLRdPYlyG3BgSOvTH3T+da+maxpEdnHDI9lNKuSXeRNx5P+NV/F/hptAURWvlxHUfMXhiw7&#10;AZz0+92rjm8EapZxLctcWxVzt+Vmz/6D7V6UZaBymw0cOm3C3E0aXcSDlHACnOR3z65rnPE/iqG7&#10;KwWmmR2uN6NJAw4zgAnCjpzWfH42GpzLZP5zGXnlFA457H2qS+tLeG2c+WfNmQlGBPBx1PPvWUmN&#10;R1MeLxQtg32eVBcFB995cZzz3B9anurQRRmdZBKV42Adef8A69UZfD8bwLPMqvKxwWDHn/OKztB1&#10;ua5vooLlzJE5YsoUDPykjp7isGdBbew1W/3zw3l5awW+XeOPftdeuDggYwD+daPhudmu2EzmRfLO&#10;A5yM5HrW9cXlva6W8UCOnnwlWzzn5fc+9cxayfY5Sw4yMcc1hICnbhWP70CQ5/j5r1L9nywD6rrF&#10;xNGJGgmt5Ld3TJi+aQ5Qnp0HI9BXk17J9luFX1XPH419BfBPSRaaPe3WFzNBby8E5+65/rWL3A9J&#10;1VxeSNJN+/ckZaT5ieMdTWUXdztZiynsTkVYa48z1pnl96AJ4MLGQABkdqaQMdKaj4OPwp7dKAIX&#10;OKjLHI5NPeoz1FAAWOepqFyfU1KetRPQBGGO4cnrUhc+tRdDSF+aAB3PvULOcHmld6hZ+DQA12Pr&#10;+tU5pGH8R/Opneqcr5oAaZW3D5zjPrRKw9hVcvhh9aSWX60AVrmTA69vWqEspw3zHv3qW5m479Kz&#10;5Zs5pMBHmb++fzqlNIf7xP41M78VTkfiswK90zGGUKxVipwwPI4qjMuNKhDzb5d/LMeT1q5JmUMi&#10;nBbIGawL/wC0x3b2xkXCYPA46fT3oAq6yXuNct4YyxjaLlF5BPzdvwr9Gf2fNNTTvhzpX2S2Wzef&#10;SrLz3hj2GQ+T1bHXqevqa/OrQpUufFdkJQXBVh6fwtX6KfBjxhYW/hDTbIw3G4WNrCMKMZ8vH97p&#10;Sew1ueiCzY9bkj/P1p407PW+x/n61Cb6J/uqw+tNKTzfcdQff/8AVXGdhZOmrGpc6iDtGcev61CN&#10;j9LlR/wL/wCvUa6feFlMksbRZ+dR1K9x0qyLeyj/AOWLfmf8aQDFsDKeLwj6f/rpx0eRAX+2swX5&#10;tuDz7damS7soP+WMn4f/AK6e+s2bRtGsUoZhtBIGM/nQwKOw+9Gw+9O8360eb9awAQKcjrUu1veo&#10;1l+Ydam80ehpAN2t70bWPrTvNHoaUSgkdaa3AZ5P+cUeT/nFT7qN1bgQeVjn+lAAz0FSu3yN9Krb&#10;sUAWkVO6r+VPdI/LbCqDj0qmJsHvSm547/lQAbMUoUVG1wMd6ja7A9fyoAsbQe1KIx/kVSN+FP8A&#10;F+Qpraqq9n/IUAaIVfakdVZGUYBIIBFY0muKg/j/AO+RVeTxIsYLfvOOfuik9hmsLGTP+sb8qsR2&#10;J7sfxFcyfG6D/nt/3wv+NMPj5F/57/8AfC/41NPczqbGn46tAngfxC2QcadcHp/0yavy58fv/wAX&#10;R1nacfu4uh/6ZR1+i/jTx4tz4Q12Eed+8sZ05RccxsPWvzf8ZTed8UNZ6/6qP/0XHXorY5Op4v47&#10;AN6m8Bh5K8N/vGv1S/Yyisf+FS2Ba1t3b+w9MPKrnPkN7V+VnxIPk3II7QL/AOhmv0s/Y8177P8A&#10;C/Tg28qNH03ICjoIDWEjtgfSRFkethAf+AL/AIUwwae3XTbY/WNf8Kw/+EqtP+ec3/fI/wAaP+Eq&#10;tP8AnnN/3yP8axGbRs9Mfj+zLRSeN3lLx+lC6TYA8W9uP+2a1g3Hi22jt5WVJgyqSDtXrj61iD4g&#10;e83/AH7T/GkB6FHp9ovSKEfRBUrWcHlsBHGcjoFFefJ4/P8Aem/79pVm18fhriIMZiu4ZHlp0z9a&#10;AOqbTo/+fVf+/Y/wqtJpidrVf+/dIPGtk3/LK4/75X/GnjxfZNx5U/8A3yP8aAKV3pSfZ5T9jD/K&#10;fl8rrx06V5b8cbGBPh/p27TY4f8AiYL1iA/gl9q9mtvEunz3EUbwzlHYKRgcgn/ergf2nrjTx8P9&#10;PFrBJH/xM4/vHPHlS+5oA/NKOYrfxCN8cH5VPXg19hfCaxlu/CEX+gvKTY2+JPLLYzGeelfFeiyP&#10;JrtsHO5MNkf8BNfpX+z9aaS3w8jaW1dpRpVoQwY9fJPP3qAOJXwvcN1t5T9YDViPwe7fesmP1t69&#10;cSPTv+fd/wDvo/41chi07/n3f/vo/wCNZ3A8gh8Dq0i508dRybWtA+AYj1s0P/bqK9YEWn7TtgcN&#10;jg5P+NNEUP8AcP50cwHkzfDuButhGf8At0FV7r4d20NvLINOiJRS3FmOwr2ZLaFv4P1NSpplvdMs&#10;LR5WQ7CCx6HihMD5yk8OIBxpQH0t/wD61Z1xoDD7unEcdoP/AK1fUr/DzTj/AMuyf9/X/wAaryfD&#10;TTm/5do/+/0n+NaAfKU+i3AV9tlKpwcEQnj9Kptpl+kKkwXOc/8APNq+sm+Fumsf+PWPn/ptJ/jV&#10;LUPhdpscQAtY/vf89pPT60AfNNrZ3S63bo1rMYypJUocHhvavD/229cv9C8L6TbWElzp8d5Z6hHc&#10;JbyNEJRsiGHAxuHzNwfU+tff0vwx0+PVoWFvHwn/AD2k9/evir/go74ftNL0PRNkQUrb6rgh2PRY&#10;fU1UdxPY/MSRpGlLOzMx6sScmnb3nYb3Zz0yxzTJJSx60IxUjFdxzx3N7Rkf7XaguxXenHbGa7K7&#10;UKOABz2rhdGun/tG0UtwZUHQeoru7zp+P9K4qjcdz1KKuY7O2fvH86fgPEwYbgR3qJutTJyh+lcf&#10;PqeioaXKf2eNTxGo+iitLT4/nAx3Pb2qrs5rW0yEGQfU/wAqK0uVGuHimzd0+JV2MVHG09K7n4cW&#10;V1qviK5jgebYLZmCxgsB8yDoPrXKWtt/ozYxnYO/tXun7K3hhNX8V3QlVG/4lsrcuw6TRjtXFCtq&#10;elUppRPpfS/CmpW90io92kWSSixMFJx9fpXhP7UfnWM+hQJI8ayNdpcKpKiQZiBDjv1PX1Nfftt4&#10;YtBGW8lcg/32/wAa/P8A/a7vkbxKYlDD7Jd6goyOmHUcevTvXu0neNz5HEytKx8+w6fNJqcy2QeP&#10;C5xAp6cZ6e9fobaQvonh26a1RrWQShg0I8sjO0Hp7V8Y/A/QF8V67Orqjf6G8n7xivSRB2+tfoxd&#10;+BkudPlgVYhvI6yPjqD/AErJyOexx8viox2GmFozcT+UpIMuWdsL7ZyTUkXjW+J58P3HTuzf/EVd&#10;vvAptJ7OYiHZbNvIDtnAIPHHtV5bqzX/AJZP/n8aOYOUrW/jK5PXw5Kee5P/AMRVt/FM11A8J8Nu&#10;vmKU3YJxkYz9yp49QtF/5ZSf5/Grdrq1kJ4g8UpXcMgemfrQpBynOqjJ97RifrF/9jU6XsMX3tBR&#10;vqg/+JruRf6NL/y6T/if/sqetjpFzwLV/Tlz/wDFVvzBynlPxB1m2/4V/wCJlTQ4oJTplyFmUAMh&#10;8psMPl6jrXwbo+rajL4vvoXvrp4VgBWNpWKg/JyBn3P51+kvxQ8O6avwz8WyR22110i7ZSXbg+S+&#10;O9fm5olv/wAVtqHT/j3Hf/rnRzBymT491zVbO7UW+pXkA8lTiOd153Hng1zHwf8AGeuP8bPB8d5r&#10;OoXVl/wkNkstvPduY3j+0puRgSRtIyCCMYrpviNb4vF6f6he/wDtmuN+DunG9+OHhC3G3MviKyjG&#10;4kDm5QUcwcp9+ftY+KbXS/hppl1okMOkXL6tGjTWEgidk8mbKlkAJGQDj2FfCsvxB8XmQEeKtbAx&#10;/wBBCb/4qvt79sHwRJpfwq0ncYf+QxGvyux/5YznuK+BppRG4XnJGaOYOU6fwp8SPFFxe3ME3ibV&#10;3zIiKZNQlO3JI4y1fT3wFlvNZudmoa5PeYtZGxcymTkSqAfmbrg18feDLJrnWZtpUE3EeMn1Y19Q&#10;/BQXdhrk0ayqNto/QZ/5aIe4o5g5T61vPhpbzXsYS7ijXbyFtxjv/tU3W/hNHFbW0sOoIGVCxVLY&#10;AscA44aunu9P1NQZEuIgQMfr/u00xavNJaLJdRNGCAwwORxn+Gk5BynnT+BbntLL/wB+D/jVObwP&#10;d9p5h9IT/jXsbaa/qv5moH0pz3T8zWPMHKeNP4KvRz9pn4/6Yt/jTE8FX0shxc3HToIW/wAa9gm0&#10;d9jYKdD3NGk6K7zHJQ/Ke59RRzBynhGn+DNUj1q3Et7eNHgkq8T4PB/2q534p30vhC50q4F24jie&#10;WSWHzDEJQhQlW5+o5B619H33h9oL1HXyxhf7x96+O/2qtZuLTWNNtWkJiknvI2UKORujGM/jS5g5&#10;TufBmoXvxHAubCzuIIZI2kX7PumX5W2HBAHeuh1HwZqcMgCy3edudohYZ5+tdl+xd4f01vhnol81&#10;vl5be6Une2f+Pth0zjtVQePFu/EtpA/nFGjOQUUdmPr7UcwcpyDW+oWASF7G5mZ/kDNGwORxnp70&#10;v2LU/wDoH3f/AH7b/CvY0ttM1YWm22cXDY2u7EAMcc8H1rT/AOENuP78H/fTf4U+YOU8J+xan/0D&#10;7v8A79t/hR9k1FPmewugg5JaNsY/Kvdv+ENuP78H/fTf4VHceDJmgkEjQshU7gHbkY57UKQcp4WX&#10;k/59m/L/AOtULyyj/l2f8j/hXsDeBLPH+oT/AL+PUD+BLP8A54J/38et+YOU8i+0TI277K74OduD&#10;z7dKc2qS/wDQJf8AI/8AxNernwRYx/O0ClV5IEj/AONN/wCEe0g/8uh/7+N/jRzBynkUmqXHbSpf&#10;yP8A8TUY1S43jdp0sa55c5AUevSvZB4W0hv+XQ/9/H/xpZfBujTROjWeVZSCPNfv+NHMHKeQnV4z&#10;/Ev/AH3TDqkR7of+BivUR8MvDx/5h4/7/wAn/wAVUqfC7w6f+YcP+/8AL/8AFUcwcp5O2ooVIUKz&#10;Y4AbkmokvZR9+B1/3if8K9gPwy8PW6mYaeP3Y38Tyduf71EPhLw3cf6zTnbv/rXH/s1HMHKeVw6l&#10;ZA/vXgQf7br/AFq1FrWiQsrvc2B2kEq0qc47V67bfCjwLeHE+iO4Jx/x8zD+UlaUH7P/AMN9QZIl&#10;8ON5spCqzXtwACeOf3lHMLlPDLLV7PUfEFzJCIJLZowURHVkBG0EjHHXNZ+kyLfeILUs4W32sGUn&#10;KE7W69vSvfPFPwF8O+CNLin07TYrZ2lERK3Uz/KQzEfMx7gV8SeFviXcrr9rbSyysH3NgRJj7p/w&#10;o5jLlPZtahs5r2PyNRgh8iRt6RsvPI4ODx0NM8y3PS8iP0cf416H8E/hLpPxK0rxBcS2kcl75MMk&#10;Mk08qBZJFkOSEOOoHY10b/spX1v1fS/Ti5n/APiKOYOU8X3r/DKH+hpGdtpO0kV65L8ArmwHzNY+&#10;vyzyn2/u1BH8IJpLiO3BtcyMIxmWTHJx6Ucwcp5MLlR1jH508ajCvWKP8SP8K9nl/ZyvccPp/wD3&#10;/l/+JrOuP2ctQA/1mndP+e8v/wATRzBynlf9p27jYIYtzcDDDP8AKmkqP+WA/L/61ekP+zvqkbbo&#10;5tOV1OVPnS8Ht/BTH+BPiT/n+0z/AL+Sf/G6OYOU82ZwP+WI/KkSYCRCIgCD2rv5fgb4kX/l+03/&#10;AL+P/wDG6rP8EvEqZP27TeOf9Y//AMbo5g5TlTfFf4T/AN9VE2uCPrED9X/+tXWD4MeJZT/x/wCn&#10;f99v/wDG6lX9nzxLc/8AL9pfpzLJ/wDG6OYOU4r+347lhAY1j8w7PM8z7ueM9Kk/suEddUj/ADH/&#10;AMVXZSfs2+JIYnnN7pOIwX4mlzxz/wA86zJPg1r/APz+af8A9/H/APiKOYOUwhZWq9dTh/Mf/FUG&#10;C0AONRhZuwDDJ/WtCb4M+Ie17p3/AH2//wARVb/hTniGFxI17p5VDuIDvnA/4BTUg5Sp5Kf8/S/n&#10;/wDXo8lP+fpfz/8Ar1pf8K71f/n5tP8Avpv/AImj/hXer/8APzaf99N/8TWvtUHKZhhTB/0pfz/+&#10;vTBCn/Pyv5//AF61v+Fd6uf+Xm0/76b/AOJpj/DrWF/5ebT/AL6b/wCJo9qg5TOEcX/Pyn5j/GlY&#10;Qopb7QhwM4yP8anl8A6uo/4+bT/vpv8A4mqz+CNXGd1zale4DH/4mk6qDlHW91BJ1ePp/eFWJoI5&#10;EO2VV9xWc3ha9tf+WsHpwT/hVSd7y2HMy+vAH+FZcwcpZawkW4RvtTlA+SvOCM9OtXWROxWucfVr&#10;lG+aXIB5wo/wpRrbH+Jv++RRzBym1Ivo35VCUJzyXH9319qzhqjt/EfyFOe/l8pjGxWTHykgcHtR&#10;zByl3yQf+XEf98f/AFqUWmf+XL/yH/8AWrIi1DWG/wCXtP8Avhf/AImtS2l1dzj7XH1/uj/4mjmD&#10;lJfsBPH2IjPfy/8A61L/AGV/0w/8h1ZMestC227iDbeCVHX/AL5ql9n8Rf8AP/b/APfI/wDiKOYO&#10;Uk/sr/ph/wCQ6RtN2KWEHIGf9XTPs/iL/n/t/wDvkf8AxFAs/EUp2fb7f5uPuj/4ijmDlGqj/wDP&#10;Jvyqwgf/AJ5N+VR/8I74i/5/7X8v/sKd/YHiIf8AL/a/l/8AYUcwcpMwYxsDEcEYORVZIAh4QL9B&#10;U9v4d8Rzzxxfb7X52C8j1OP7lbR+HPiAf8vtl/303/xFHMHKZCAn1p5jjALNGrY55Fao+HniEf8A&#10;L9Zfm3/xFI/w98QujL9tsuRjq3/xFHMHKY/2m2H/AC7xfp/hQLqAdIY/0/wq+vwr8Rn/AJfrD/vp&#10;v/iKlT4T+I/+f7T/APvtv/iKOYOUynuI3RgkS7iMDHXNV0juP+eUv5GuiT4UeI42D/btP+U5+83/&#10;AMRVn/hX/iT/AJ/7H8z/APEUcwcpzaJcf88pPyNSlJyhBWRARgsQePet8eA/Eo/5f7L8z/8AEUp8&#10;C+IiCJL6zaP+IAnkd/4KOYOU5tLQ/wDP8fz/APr1ZjtwOt8Pz/8Ar1rN4EvVH+st/wDvpv8ACq8n&#10;g69TpLB/303+FHMHKQLHGgy9+oUcncwxj86GnsO1/bn6Ov8AjSnwdf3TCATW+ZTs5Zsc8f3abN8I&#10;9SthzNZdccSP/wDE0cwcpG9xbAfLcRN9GFRi6iDAs6BQeWLDAFZ934WvtPBJlg4GflJPt6VmmK5M&#10;qwPIpV22EDuOnpTTDlOo/tDT/wDn8tv+/i/40v8AaWnf8/dr/wB/F/xrn28Mx/3E/wC+2qJvDsa/&#10;wp/301aGZ0dxqGntbyhb62RihAYSLkcdetQ/2lpVjotu82tWZcuVLSToCeW7lq54+HFmzGqoC/yj&#10;LNjmuM+J3hu50nQ4NrxL/pKr8pJ6ox7igDvND8c6BLbt5mu6a53nlryM9h71iat8RNIsLieePWrK&#10;48lncW6XqfvMHIXqeuMdK+SdAu9R24+0L98/wj0+lU7+8vlvHzOv+sb+Eev0oGj7V8O/F+11m0jZ&#10;NEhYkM2VuA/Rsf3KrSeJL+5nXZpdwoxjClj/AOy15j8A7W41KxgMjo2beU88f8tsdhX0Rb6DHbMC&#10;yqcc8MaC+U84u9X1MXEANldxRl/mYlgAMjk8VJcanKOjuOf75rtdZtInXywnJDKOTXM3Ggeydf7x&#10;oDlMJdTmZhl5D/wM1oWN8Unid0MyqysUY8Nz0/GpofDmXHCf99GtOHw2RESvlhgMg7j1pDUTQt/E&#10;lkPvaFbnjvt/+IrbsvFGkAjf4dsjyfvbPT/crj20a/XpNF+v+FV3stSj6XEQ/D/61Z3NeU9RsvFn&#10;h9ZYy/hvTUGRlm8vj3+5WpceMPDrf6vTdLTn+F4//ia8UaPUz8puI8HgjA/wpBaXadZUP0//AFUc&#10;wcp6bfeI7OQHyFgi4H+rkHr7CseXWJt+VuXC5zgSnGK40TTQn5nB+gp51NwpGTyMdBTTCx1v/CQ3&#10;KjCXkqj/AGZjWbezvfgiaRpgQBiRt3fPesKO+c/xH8hWhBcbjznrWhJVm0qztWN2bCCVocy48pck&#10;jnrj2pIri41I/aLe1ktUccJGDgY47Aema2oEjuWWJ1LI5CsOmQeDVLWNesvDUrWccUyCMgYQBhyN&#10;3c+9AFO68X3V2DbRadMGcZEiOSRjnsvtTHnh0rTru/1G5SLyojP5d04T7oLEZY/ma3Y5tF0rSptQ&#10;ls5meF8AoxJwcDoWx3r46+PPxw1fVtdl0XR7ya0tXubuzkjnt4cMhYIozhj0zz1oA6X4s/GmN2Ya&#10;VdLH+/T/AI89Q7eWc/dHTNeAweIvGPiW6SJdU1wowKnFxNIOAT6103g34aah4kkzeTWkymNnwXde&#10;QwHZa+k/CXwI0nSY/NNnBvWRiCtzMeqgdzQB836X8IfEeuvC8+o6owcqSslrI+d3Xq1ekeFv2fvs&#10;7Zvrb7V8hH+kaZ33DB5J7V7nBpVvpFxCkUYRUcDAYnhT71sT6pHH90OOfQUAczovw78L6Om5vDek&#10;FgxYE2ESnkY/u1py/wBlW6mGz0iztpCNiPBGilD0UjC9R2p0moic4O7B9QKWC1gMyTFMlGD9T9aT&#10;Ex9hYMyg3MpL4OTKOevua47xX8NdP1N/Nksba7ZY1XLWaufvHjP410uuarIkrC3YxjcOqg8YrW0N&#10;2ngJuj5o3kHHHGB6YrAwPL9P8N6Pp7LayeHbElsRB2tUG3HGcbfetUeG49OYyWXh1bxD8oEFrxju&#10;eFPcVteKtX0XSXaea0nbyjI7bDknbycZavK/Ff7Udr4dY22lDUrUI6gZtoXGCuSPmY96NwPTNR1D&#10;TNC0+W+OtWkF1FjZpvnLG8oJA3D5s9z2P3TXFXHxK1rxHHexQabf6bb2wZReRzuUlU5AkyFAwAue&#10;p69ay/hj4B1r4gTx+IvEl1aajpFpK9rPAGaKVsJldoRVGA0in7wPBrE+Mnxk0Hw3G+geFrPUNMng&#10;FzY3bSxpIkjJhFKlnY4B384B5H4FrjW5zfi7xZd6pM+kC8muLmB1lacXBd2G3uOv8QHXtXpvws0v&#10;QvhDbm78TPp2svFO823VljhJR0EYGZN3AbJHvXl/wq8Gz+Ltuu3DQyy3UDgs7MrHbIF5CjA+72rn&#10;/ilrGu+JtQS3kvo2tnt0V0eNVyQ7N1C59KdtbHQ46Hu3jj9ovRXSVtGtrCzhhEp8ix1FAsi/wr8q&#10;jjAIHB614f4p+Ns3iZmEcEloN6v8t6W6LjH3R61i+D/hVf6ze26PLaNBJJEro0jglWPI4X0r1GT9&#10;miE8wQ2SH/auZ+n5UaGEkeMJpZvf3k2plcfL+8Of5t71Ru4YrV9sd8lwQSPLVh82O2MnrXsmofs/&#10;avFGVjuNOUEA/wCul9f9yuVu/wBn3XbWVrlbvTQI2MhxLJnjn+5QrdTPl1PPGuZB1sWX8P8A61MN&#10;2O/ye2a9JtPhZq10f3txZtxn77j/ANlrpLT9nz7TGWkWyZgcZ+0Sj+lXymyieEroWoZ/49//AB9f&#10;8atw6BqBx/o/p/Gv+NfrYfhn8KIuf7B8Gt/24Wn+FMbwZ8J7b/mW/BrY/wCnK0HT/gNX7RByn5RJ&#10;4e1HH/Hv/wCPr/jWjH8DvG0pwuiZP/X3B/8AF1+o7aP8J4uP+EU8GH/t1tP/AIis9/iR4O/g+Heh&#10;ofVVh/8AjNHtEHKfmxb/ALOPxEu8eV4e35xj/TbYden/AC0rQi/ZT+KMoyvhfI/7CFr/APHa/Q6X&#10;4l6EM+R4L06H08sxjHp0iqs/xNtc/J4bhQeiyD/43R7RBynwW37KvxG/6Fxv/A+1/wDjlQyfsr/E&#10;cf8AMuN/4H2v/wAcr9BD8QdKj5OnWb+3nJ/8TUT/ABa0i1znw5ZTY9Zk5x/2zpKoHKfn0f2WfiN/&#10;0Ljf+B9r/wDHKqTfs9eMIFJ/sd+PW7g/+Lr9Cj8dNGiOP+EMsX9/PT/41Un/AAtHwy3E3gfSY17m&#10;QxY/WKrUrhyn5uXfwl8W6fnOk4xnrcxHp9HrPfwd4mgO1tNQEf8ATZP/AIqv0yPxF+G0n/H74b8K&#10;2/r572wx69U7d6b/AMJz8E2/19j4BjbuJJbLP6rV3Fyn5gSW3Hf86pzQYz171+lQ8TfAe7+UaD8O&#10;os8ZH2D/AOIqZNI+BerdI/h7bbvSOxOM/l0pcxnc/MR4frTd59q/UJfhX8ELsbhq3w/izzj7PYn/&#10;ANnrl/Ev7Pfw3tkYw6j4WB2g/JYWw/i9no5gufnLvPtRvPtX29rHwN8GC2nFveaCzBHwYrKHOccd&#10;Gr57+Ifwjh0zVJ3s75GiLoqpBahVHyAnGG9RRzBc8nMPHeomiINPLMP4j+dNyT3ouacpGVIrQZcC&#10;qdaMs8bqdoUH2IqlqQ9Co/FQs2eBT5AxY4yR7VHsb0P5VfKTc9t/ZM/5KxoP/XS5/wDSWSvvaw/1&#10;k31H9a+CP2T+Pi3oP/XS5/8ASWSvvfTOZJ/qP61zVti6XxF3UP8AkHxf7/8AjXz/APtAf8k51f8A&#10;3YP/AEelfQl+B/Z0XH8f+NfPX7RvyfDjWNvHyQdP+vhK8j7R6n2T4cuzi7vP99v5mqytiMVcYBpL&#10;4kZOW5P41X2j7KhwM56/nXt0zy6u5o2Jw4+p/lW/bPhB9BXLRSMGBBI+hq9BcSDH71u38VUy1I3J&#10;ZcHtV97z6fka55Zi3VifqauSXq46j/vqs3G4+YtTXnXp37Gqj3n0/I1TmvBzyO/8VVHuwT97/wAe&#10;rN0w5i1r+qybGicIGZQQAD6//Wr1f4QeC/EWtaXdTWGnrPGIYHLeci8FWIPLD3rB+BvgmX4j/ETS&#10;WfT3vLLdNDJE1qbiNisLsM8Y7g4+hr7l0f4ZNoNjZw6fpxsFEaJKttZeUHCgABguOnPX1NDkkUfO&#10;mi+Gl0rWZ08QeZYOIsERsHwx2kD5d3bmuXtvh7p2p6jEvnXXII+V1HQE91r174q6c2meILtZIirB&#10;4wSybTzGDXBeL9+ja5A1uWgUQBiI/kGSWHalzDPYvAPwP0kaRHK9xfqPIhbiWP8Aun/Yro08A+HN&#10;LmZXvr1SBjkg9eeyVheC9a1K88MRfZzdOVs4s+VIzZ+TjpWtoPiKWzu3XUdLe6IjIJuieuRg/Mp7&#10;UcwmaV1o0V4pcM5wNvBA/pU2kWMETMGdxsKj8vwrB1XxXca3qEcNlp8tlCyYL27kqGBJ7KOegrl/&#10;in8aLDwR4VlsQtt/aVzZTwrML5Ypo5VQDcBgndubPUHIrpMWdf40/aK0/wCEGUe6tU2yLB/pNtNJ&#10;95d/8H0r84tX1Dzjt+XlR0B9a1fFvi7U/EV/Le6hfXeoW8rKVjubhpVDBduQWyM4BH4muZY7jk8n&#10;3oENibDj3NSXCcZ96aAAelKST1OfrQAlFFFABRRRQAUUUUAFFSXTK0g2KFGOgqyLEm1MnP3N33fa&#10;lsy+UpV6X+zcc/GPw/8AW4/9JpK81iiaVioznGelep/s7TR2/j3Sn8lTIJJ8S9CP3DcZ/wA9aUpa&#10;Byn6j/Bxc27/AO7b/wAmr2xE/wCJdF/vH+Zrwv4Xq81to7Qsyb0tjII/4sgdcde9fQkxjtPDlruj&#10;UyeYQWPB6tXDNXHynyr4gtHsvEtrcyLtCQ9yCOdw7fWvWdG/aA07QtFsrGe6to9tvHAc20zH5VAP&#10;I4ryLxyJvM3eZJkRLzz/AHjXMramaAmQeYQuQWXOOKwjO52cp9N2/wC0l4b0+0SSTU4FJJXm0nPc&#10;+i+1Uh8YraIZ863/AO/MlfOFrYrMxSSISKBkKyZANaJnkPWRj/wKt1G5D0Pfx8erO363FsMetvN2&#10;p3/DSOnxcG6tP/AWevntju68/WmGGM9UQ/gKlqxHMe4v+0AkwwJLP/wHl/xqpN8ZBddGtTnPSGTv&#10;+NeNbFA4UD8KYzsvRiPoafKPmPXW+JLSnObf/v2/+NVn+JVjj/Xx/wDfqSvKTczAcSuP+BGot5NP&#10;lDmPT5viXYjP+kRd/wDllJVR/idY5/4+Iv8AvzJXnRCnqoNNMcZ/5Zr+VHKHMdi/i+5YY2Q/98t/&#10;jVOfxLdSZ/dw9+x/xrnvMf8AvN+dAkbux/OjlDmNSTW7pjny4vyP+NaTtdY/1a/n/wDXrmvM/wBr&#10;P41IdQn/AOe8n/fZo5Q5jXma55/dr37/AP16qO1z/wA81/P/AOvVE3kx6zOf+Bmm/aJD/wAtW/76&#10;NHKHMdQ9VJu/41jjxCpPLD/v7Uia7Eeuw/WQUcocxZenSrxmoRrVuR9yL/vsf4VnXc0o6SuOPU0c&#10;ocxNc9/xrPkbmrERZ0YsxbjvWHrczxOdkjJ8w+6cdqTWg1LU8k1Ka4a4XMa/d/qfeta01WW0sxlU&#10;H7sdQT0H1rnLmd25LsTjuarrczMdplcr0xuOK8ibuz2oJo9E8N+LXWUg+V9w/wALeo966q08Tw38&#10;ZCuh5xwjD3715DZu6AFGZTjqDjvXWRBoR+7JT/d4rDlZvzaG/qYa4LFBu+8fSuC8UeIrzQWOyKE4&#10;dV+cE9Vz2Na95dXKKcTyrwf4zXLatILlz9oIm5B/eHdzj3reDtoYTTZS0rUjFMv3ep7H0r0Xw/qP&#10;nIn3eidAa8jz5Bz5m38cV0Ph3VnWZFFy33kGBJ7166Wh5jkeywz4UHinHpWdoGbqBC0m/Kk8nPer&#10;onU9x+dPlMXqIe9RHrVlXQ/3aePL/urRymfKVvs/1o+z/Wpy49qieTHf9aOU0G/Z/rUD2/1qQzHP&#10;3v1p0jrjt+dHKBnTW/Xr3qo9v9auXEoGefXvVCSfB6/rRygQA4qlqDkI30NX5riLacBB9CKyL594&#10;OD69DTlE3jV1Oc1CX94enUfyrodO05A45bqe49Kx7i13seM/8BrobC3k3j5m6nt7V51SJ2Qlc6Gx&#10;s4Y4wSzDgf56VbLW0Yx5jfl/9aoLO3fYMljwOoqaS1z2/SvPlF3OuKIho9vNwjyMfqP8KlTQpYcM&#10;iMQOeWFVBo13b/N9tm49iP60rXlxaDD3Ergf3nI6V0KkzWVRI0Bc3NoNvlpxxz/+urEelfZoifm4&#10;OeSKwX8Rohw8Suf9qT/61U/+EpuI5QJBKVxyGlOP5VoqbRwVKyO+ubrytDuV4/49mHI/2TVL4Uze&#10;Z4huDx/x6t/6GlcteeMFe3WPAAZCpHndePpXcfCeW3nkEqQxK7QPllxkjzB3q+VnBKurmv8AE35m&#10;P/XFP/QzWN4btt8R6/dT+tX/AIuajJZFmazYAQIeeP8AloR6Vyeg+PIbe2kBtU3BFHMwB4B9qj2b&#10;OtVUei2WngufvdPUUtwvkqSa8s1X4myxzv5O+MZHCXRHb2FYV345uNp/4m0rcf8AP2fX60ezY/aI&#10;9Uv9dS03ZZRjPVSelYc/jyKFiPMi/GN68g1bx1MN2bp5Pvdbk1y9348kDHhm5/5+Pb6U1TdxOorH&#10;pyNuOKtRWnm46/ga4nRZrtpl3zzMMnhmPpXf6ZkwjPJ2ryfpXqrY85y1BNH3j+L8xVhrEAfxfmKb&#10;PJIv3XZeexq7uzTFzGc9nj1/MVC1r9fzrWOD2FJtT+4PyoC5SNp9fzqF7bHr+ddS0cP/ADzT8hUE&#10;kMPP7pP++RQQcu0GD3q6LTHr+darQRH/AJZJ/wB8ipTCn91fyoAxDbY9fzpBBj1raMCn+AflSfZ1&#10;/uD/AL5oA50Q/Wpkh+tbBtUx/q1/75qJrcDouPoKAKIi471VMG3pmtJoWHTP5U1rmL/nkn6UAZbS&#10;+V6Uz+0dh/h/I1oSSwnP7lD+VV3aA/8ALCP8h/hQAZFGRV1p4QP9TH+lRPcRf880/SgCvkUjdalN&#10;zH/zzX8xVP7cv90fnQA56hPWn/bEP8C/nR9rj/55r+dADTbDHf8AOomtuuM/nVtnqF3pLQtyKptj&#10;nv8AnVe3G68j+h/kaul+aTXLlDbO1vbLE4Aw0XBHPsK0UrGb1PQvhsmNasj/ANPEH/oVetfFaTb4&#10;Ztf+vtf/AEB68T+Bn2u410GZZpAtza435OPmPTNesfGq4mh0uNAjhRdJwCQP9W1ae0M3E+cNOs+R&#10;16nuPSjULLGOvfuKuxMqn5QB9KtIEkxuVW+vNYGpkadZ8Dr0PcetR2kZ1WIoe5x8vHTnvXSRJEo+&#10;WNB9AKzgiW4/dIsff5BigDzHxr4Gt3l3yvOuWkbh19s9qqeFvCuiwgCW7uVOxu4/vf7tekX8Udzn&#10;zUWTr98Z/nWWbG2ib5LeJP8AdQCgB/8AZD/3W/76FH9kP/db/voVvkr6CoZGHYUAY39kP/db/voU&#10;v2T6/nWmWNMaP5Tx+lAGf9k+v50fZPr+dTyqwzgmqrGQH7zUAZLf8f8AF/u/419L/syf8jLpn/X3&#10;Yf8AoZr5zihBQsRlgeGI5r6N/ZXG7xJb7vm23dhjPb52pSiRFWPv/wAV/wDImWP/AF8/0evyY/ai&#10;0sS6on3v+PCLuP8Ans9fq74klJ8PWykkqJuFJ46NX5YfGwm73NKTM4t4wGf5jjzTxWK0ZvzaHgTa&#10;aIbWH733B1I9BWhp0INqg57/AM6uQ23mK4ZdwA4BXOKntLcI5G0AAdMV2wloYSVzOk0VgOjf99Cq&#10;c2jsM/K3f+IV0RDHuaaYs9Rn8Kos5R9JbPRvzFaUuit6N/30K2Dbqf4B/wB81YERJ5BP1FAGBbaO&#10;wfo3UfxCt+y0lvLHDdD3HrUscIB+7+lWkLAYBI+lIB6DmrcK9PwqVY0/ur+VTRov90flWfKAIvFd&#10;t8H7mObxdp4ibcd0vY/88mrkAox0Fdn8BbNtC8caY00Bv1DzMRImAcwMMc5+taLQD2b48Q33/CEW&#10;LRQq3/EuuDyR/wA8kx3r5X8O3WsQ3DAWkP3D1PuP9qvpz9o+a/1vQ9Eis47nT4/s9yrLBuIIKxgZ&#10;AxwOfzr5+j0uTQtDt3llZ5i5RmddrHJY8kn2FXzaAQxDnFaNsnT8KrLFg9P0qeMMOhIrlYGnFFkd&#10;6aJaqq0gP32/M1YEZ9/yoAsJL9KlWWqgBHrS5PqaALvkfWl8rA71XR3zy7H8atQnOM89OtAEeynK&#10;MmrqIhH3R+VVPIcev5UASJGDUwi+tVhFIOjMKXZL/ff9aALhg+tQvD9ah82T++350m9z/E350AOM&#10;Iz3qOOHPrTtzeppGDKOCR9KAG3FtuQ9eh71g31iCx69R3HpWtM8nPzt371TkBY85P1oAwI4+e9aF&#10;suMfhVtbdP8Anmv/AHzU0cKjog/KgBsXAq3TVjH939KnCjPT9KAIqKtJGD/CPyqQQr/dH5UAVgvN&#10;TItafkRf880/75FL5UY/gX8hQBnqKrDrW15af3V/KqAjX+6PyoAiSpV61IkY/uj8qmEYx90flQBn&#10;jrUyVqG2jH/LNf8AvkUxoUHRAPwoAqDpS1KVGen6VEkLHufyoAKKsw22cZGenarSWYP8I/75oArl&#10;ahk+WtFrbI6fpUMlqT2/8doAzi1AarTWhHY/981bMEf/ADzX/vmgChH81TBalaNR0UD6CoyCKAId&#10;1G6r+Yv+eafpRmL/AJ5p+lAFDdUlW8xf880/SodvtQBFRUwUdwKXC+goArH5qY0G/wBattt7ACon&#10;OOn6Uy+YrmyPofzFBsSOx/MU9nb+8fzoKSf3n/WgOYj+ykdj+dJ5JHakdZf77/rURWX++/60g5iQ&#10;Tn2qVLgj0qHyW9D+VL5Te/5VFg5i0t0wHQVTCSJ/CKd5T/7X5UvlyHu1HKHMNF7JD/Cv40o12VON&#10;sf5H/GkMBPUE/hTTaA/wf+O0cocw2PUr5T/qYv8AP41fh1+9i/5ZQ/kf8ayvLk/vNRsk/vNRyhzH&#10;QJ4qvxgLDAW7Ag9f++qtQeJtcz/x523T3/8Aiq5iJZFlQ724YVoNcuo4kYfRqOUOY7C08Ra2x/48&#10;7br/AJ/irXtfFWvae8d1HZWrSQESqGzgleRn5+nFeYSandoPlupl+khFRDWr/eoN9clc4IMzYI/O&#10;jlC57bH8evGp/wCYVpP/AHw//wAdq5D8d/Gmf+QVpP8A3w//AMdrxJNWn/5+JP8Av4auw6vMP+Xi&#10;T/v4aOUo9rj+PnjG2xNLpekrFH87N5bnAHJP+trN+IPxq13xb4Us9tpp7ZuhJ+7jdeiuv8T+9ea2&#10;ussJojNMZIgw3o8nysvcHPaukg8TaT5YiNtZGJeQnmJtB+mKOUDmv2ZPD3iO712zk/s+PAuZ14kT&#10;/nh/ve9fWkUWuWWq6NHNZRJF56K7bgSAGXPRq8P8P+MtO0Nw2nR2tgwYsDazLEQSME/KB24rpD8V&#10;WlAd78u6cqzX2Sp9RScQPpjdRur5qi+LtwTzqcnTvqBrSt/i05POosee9/WHKB9B5pK8Ng+K3mMq&#10;/buSQP8Aj+rVt/iFk832eO93Rygeu0qffX6157Y+PIW+9cxtyet0PSteLxtauoAmhDEAA/aBnNKw&#10;HZkVC4NcxH4njb/l5U/9t6uxazHIf9ep/wC2lRcDVIpVFU476NiD5q/99ip/tkTdJEH0YUXAtoDU&#10;jD5G+lUQ+8fLN+RoaOQIzeexAGcZ/wDr0XAloqqkuf4/1q1GQe4NFwEboaiyKuEKqFiAQBmq/wBq&#10;hP8AAn5ii4EeRSqRuH1pftMZ/gX8xSC4QMDsXr60XGtybdRuoa7j7Iv5iq8l2OwH4GpUjboWM1xP&#10;xz/5ELT/APr/AF/9Alrq0ud0qjsSO9cr8c2H/CB6f0/4/wBf/QJa3jI55H5TeOv+QTcf7qf+hivt&#10;X/gnP/yL3i7/AK9dN/8AQLivinx0c6VP/up/6GK+1v8AgnP/AMi/4t/69dM/9AuK15tDLqfXO6jd&#10;TiBjpUTnFc1zYfmkqLcdw5PWpaVwCgdRRRRcCWiosn1NGT6mmBLSbaYpO4c96sYHtQBFto21Lge1&#10;GB7UARbaNtS4HtRge1AEW2lVeakwPajj2oAci1IBUWcd6crfMOe/rQBJg0YNRXE2xjzj8aiuNRSO&#10;BjlQeP4sd6FqBZdvLRnPRRmsi+8RLbr95OuOVb0rh/GHiyW2guhHdvHhZfu3BHQV4R4t8f6ipPl6&#10;tdKN6/dvG/u/WrUbgez+K/igtlEx3QfcU8xOf4vrXk3iH42Gbz7ZWtC0m+MDyZMnPHrXlNx4mvr7&#10;iXULiXIx89wze/rWLdSNJOrEktuJznJ61oqeoHYan4iu9Q/5ZxdQflBHbHc1z4imWQM6BQPQ1S8+&#10;Yf8ALST/AL6NBnmbrI5+rGtyeY6CHU4UgaFnALrsxtPpiq/lw9nb/P4VjxFvOQtk/MOv1rU81fb8&#10;6Ycw4pn7vNMljlMbBEBJBxzS+co7j86DPwcNz9aLhcorbXo6wqP+BD/Gp0tps/MmPxFP81/77fnR&#10;5j/3j+dXzECPAVjYkHgZ61HbH+VSbyeCSQeoJpwVV6AD6UcwE7t8prMuzlX+hq8Wz3qG5RTbynAz&#10;tPb2o5rgdd4QX/inrT/gf/obV8zfHrjxDB/15J/6MevpjweCPD1p1/j/APQ2r5n+PI/4qG37/wCh&#10;J/6Melygeo+CG/4pDR/+vGD/ANFitpWrJ8Cgf8IlovAP+gwf+ixW+VUfwj8qOUBqc1LsyCPWoGbH&#10;Tio2lYA4Y/nTUQLK2wz3/Opltue/51mfaJP77fnS/aZR/wAtH/76NWBqvb7Y2PPAqmvWqr3cuw5k&#10;fGP7xqFLo/3v/HqYGulSLVCK6HqP++qtpcpx9386QEtFIblP9n86he6Udx+dZ8oFgdRUm2s9bob1&#10;+bjP96rX2tfb86OUCbbRszx61D9rX2/OkN0uDggH601ECVrf61C8WPWm+ex/jP50hlz1P61YDdmG&#10;B9DUqy89qYrgsM461YynotMBUm+lPaYiNjx0qPcg/u0M6lT06UARJcZ9KnSbJ7VBlB2FKHA9KALs&#10;b7mUepAq9pkP/Ewk6/c/wrHjlxIvPcd6lgunXUpdsjD5OzfSgDgvjRb/AL09f+PaP/0Ya+ZvGFt/&#10;xMLTr/rX7+619LfFeUyOdzFv3CdTn/loa+aPG7ldWsQGIHnv0P8AtLQB9PfBG3x8NNG6/wDLb/0c&#10;9dRcw4tX/D+YrlfgHNv8FaajHcgjmIUnIH79q6q1k8xgrHcpPQnIoAW7XZaWx9Ez+grONwfatYES&#10;eYpwwHCg84+lQ/Zk/wCea/8AfNAGS9wfao/tflnfx8vPStn7JGf+WS/980n2OHvChHfKCgDLTXlP&#10;Vl/75NXYdcQ/xL/3yala0te1vCP+ACo2ghUcRRj6KKALH9tKVxlen901Abz7Q5HHrwKgkjXY2FAO&#10;DjApltGwOeenpQB2em2GIS3PDeo9BXB/GPVDZeAPFKjb/wAgy9HIJ6RNWvLd3aRkJczIPRXI/rXn&#10;3xWW5m8AeKWeSWT/AIll2fmyf+WTUCex8J6hcG8jExxlm7dOmKrWa7p1H1/lSJuAw2dvoelOJwwK&#10;fKfUVqYDrv8A1ij0JqOnZzndyfU02gAooooAKKKKACiiigAooooAKKKKQCHoaZuqSkwPQUwGbqVG&#10;5p2B6ClwPSgB+RtFNJyaSitOYhIVV3MB6nFPfNucY9uajBwcjg0rEv8AeJP1p8xoSpdk/ewB9KlW&#10;4UkDPB4PFVMD0pVO1gfQ1LkYuCep0ng7xU/g/Xbi8gETF4DD++VmGCVPYj+7X6neEPGFv418OXV7&#10;bSpK8c5hARGReAh/i/3q/JJoHn+eNGbPZRmvbPgL8btU8G6vbQajrF49i08sskV1qbxxNmHaMhsj&#10;qBz6gVMHZg9j9BVkOrrdIwHm2oKoqcZPPBz/ALorlfFer3Vhp8dtJHGpSUcEEnkE9j71Z8KeLbPx&#10;foceoWE0ERS2jnm+zTiTfuXcNzDHoeT6mud+Il4brSIZEyHa4XLq2SRtbvXowd0ZOdjw/Srb+wtc&#10;tru5zGsYbJJ3DlSOg5716QPGulXtpbkXQL26A4ETjnA68e1ebeF7KfVCBcyyTZcj96C/AXPc1p6v&#10;4XmtdH1S4hleMRQSSYSMjopI5B4rR076iVTWxf16+fV53ntwskTsCGAxnAx3rFvrqK/iaK3bzJWA&#10;wuCM4Oe9ZPga/mlgQTTPKPLY4kcnnf71vapHDA26GNI2CjBQAHr7VzyOsXQ5ZNOfyrhRGZyqp3z2&#10;7fUVb15/IiBH98Dn6GjSZInUPMqSMgUqXwSD7Zpl9C97fSPlmhONq4yoOAOP1rnkBR8XN5OoRr/0&#10;yB5/3jX118NrIQ/DSxm5+fSLd+SMf6nNfKnhi3XxD4usYpUF0rK6lXXzAcIx6GvsjSY49J8F2Nts&#10;WNW09I1TGwDEYGAPx6Vi9wOes5Nx/CtTZhTWagC9AB9KsJIx/iP50ADNiZR/tVZbpUBwQTgZHeoz&#10;I394/nQBI9RnqKidz/eP51EZGz94/nQBZPWonqFpG/vH86heRv7x/OgCZu9QlqjMh/vH86Y0nv8A&#10;rQArtUTNwaa8nv8ArUMknynnt60AEhqnKaHc/wB4/nVOaQ/3j+dADnbGagleomkOfvH86Y7+/wCt&#10;AFS4f+VUJHy341dmI9qqS7QCeO9AETniqkzcU+aXjg9/Ws2aVh/GfzqHEFqWIrpbSeOdiAsTBySM&#10;4AOa5668b2t9411CJZkO2JW4jcfwp6/WrdzcgQy7myNpyCfauI1TyUu5J4Y445mwGkQAMRjoSOew&#10;/KobsWo3NPRi134ns/LG75WHp/C1ejaV4nv9Md1jhgJiIA3gnpnHQ1534ckWKZZRhZFY4foR8vrX&#10;Qy3hyCHwTySG61m5Fqm9z0aw+K2rwH57ayHBH3H9f9+u20b4/wB3ZEGRbBfmJ/1Ep7ezV4CL04++&#10;f++qlS8J/i/8erHlNbn1bo37TcRuraK6lsY4GdFkZbafKrnBI5PavQbX46eErg8asvTPFrP/APE1&#10;8K/bNo3BsEc53U+PXp4x8t1Iv0mIo5Q5j9CtO+IfhW/IA1RjkkcQSDtnulbketeHLiImDUJXmK/I&#10;pjYAseg+761+dNv4z1SE/u9VvI+f4bpx/WtbSviZrdhqFpO+uX7RRSo7I1+4VgCCQeelJxC59+fb&#10;vp+Ro+3fT8jXy5oX7QqTH97cK3yk/Pqee/0r1bw/8V9O1MhTNagliOb1W6DPpWDRR6at98w6fkam&#10;+3/7v5GubttYs9TVUjvYEaQAArKCQT071Ybw9NJ93V5Pwz/8VUN2A3Pt/wDu/kaVL/Lr06+hrmJv&#10;C9+oyNWuP++W/wDiqqSaFqDHyl1a5Vm+UMN2QfX71Rz2Yzu/tn0/I0fbPp+RrgD4H1r/AKGS/wDy&#10;f/4uoX8D62P+Zm1D8n/+LrX2iL5T0dLvc6jjk46VYLYryp/BWvR/MviXUWK8gASc/wDj9R/8I54k&#10;P/Md1T/yJ/8AF0e0Qcp6k78VBLPtRjxwDXmZ8NeIj/zHNU/8if8AxVJ/YHiG0/fnVNTuvK+fyMSf&#10;vMc7fvHr06HrR7RByndyahj+7+RqnLqRA/h/I1x51bXz18Pal/3xJ/8AEU06lrh6+HNQP/AJP/iK&#10;PaIOU6S61XZDIfl4UnoawJ/EeP7nX+6ajTUNY3qZPDV8Uz8waN8Y75+SpZtTlP8AzKb/APfo/wDx&#10;FHtEHKYt54nIB/1fT+63rWTceJ2dWQeX82R91q27q+lYf8ik/T/nif8A4is5r11kDN4TZVByWMPA&#10;Hr9yh1FYFAwpdVcDon5Gsy51mQDonT0P+Nddc6zbY48PRdf7o/8AiK56/wBYiwcaAg4HRR6/7tFO&#10;WpNSnoc1q2tO+n3aEJgxOOh9DXy34hfzPihrH/XGP/0COvqXW9UWTTr1Rooi3RSDeF+7wefu9q+X&#10;tajz8SdWOOfJTnH+xHXoxlocXLZnjfxb+Rif+mCf+jDX3R+zFesfhRBGoUs2iWKgY7+Q1fCfxTbz&#10;HIPP7hP/AEM19XfAtr+D4f6aYbq5gj/su0LeWzAY8rvg9KxlI6Yntvk3v/PFfzH+NHk3v/PFfzH+&#10;NcUurXQ66pN+Mx/xqZPELp97UWP1n/8Ar1kUdf5V4vLRKFHJOR/jTlkf0FcmPE6sNp1Ac8f8fH/1&#10;6fHrMeeb9fxm/wDr0Adeksn90VKolmIjVQWf5QPc1zlvrduPvX0R57zD/Gr8HiK0iZXF3CzKQQPO&#10;GaYG7D4evyf9R2/vr/jWpbeGr8/8sD1/vr/jWDH48iB/1qf+BIrRt/iDCP8AlsnX/n6FXykcxuJ4&#10;V1GRNq25LMMAeYvJ/OuY+Mfh3UdL8Aad9pt/L/05V++p52Snsa27X4gxTTRRrcojOwUMLoZBJ61y&#10;fxh12W60mKGXU3niW6RgjzllB8tucZ9z+dHKHMfGWmstzqEUaHcxzgdOxr7k+CPgXU77wvZzR2rN&#10;GLO1ct5qDgoT3NfntpGrtbeLrEByybGJUPgH5Xr9CPgX8QjB4TgtxIULWNrGP9Jxj92R0xScQ5j1&#10;GPwPfD/lg/8A38T/ABq5D4Gvs/6h/wDv4n+NZkPiyXPN454/5+DWtaeKXJ5u2PP/AD3rn5GWWrfw&#10;XeQSpK0LhUYMT5idB+NbMdgx7H8xVC38Sb2VWuvlJAOZuMVeGq2na9hH/bUf40cjAvRacSeh/MVZ&#10;GnMiFgCSBkZIrOXVrYHi+i/7+j/GpP7WgZSBfx8jH+tH+NCiwLAS4P8AyzH5/wD16sJb3B/5Zj8x&#10;/jWat7Fj/j/T/v4P8amS+j/5/wBf+/n/ANetQNH7LcYz5Y/Mf41m6nBcFf8AVj7w7j0+tTf2ksS7&#10;xeCUqMiMSfe9uveoW8Sl/vaaW+rf/Y0AaLaRcSXsZ8s/d/vD3r88/wDgpdpk7T+FoTHw7aqh+YZ6&#10;24r7/wD+EunBz9ikz6+Yf8K4/wCIfhPw/wDE/Rruw1nwxpt1dS288Ftf31nHcvZvKu0ypuXIIIVu&#10;CM7RzxTTtqFr6H4SXng1h/DJ1/vr6Vlt4ZkRh8j/APfa1+ivxz/Yml03TI20S8e6c3ca50/RCDt8&#10;tifuOeM4/GvnDxL+zv458O6ZNIPBniC9KhW3DRJ1xlgMZ2mrddCjSPBdN8PvDe20hVsJIrfeHY11&#10;V50/H+ldHqmm67oGnCK/8B6jZF4mU3VzZyReXgYZzmPtnJ54rj3kZhyxP1Ncs5OR6FK0SmetSpyp&#10;+lNcD0pik7gAT1rBRdzv9ouWxMq1vaRHmRfqf5VykpkF24DsBgcZPtXoWl+SkJPlpu3HnAz0FZ4l&#10;6F4V2Z0Gj23nPCnPzFBwfWvqX9k7ThZ+L7sfN/yDJRyQf+W0VfOXhWKCSWNpnjt4Q0ZeeTAWNe7E&#10;noAOfwr65+DvxE+H3hTwvYo2v+GjqipKktyb63jmdTKWAY53Yxt6nsK8mndyPTr1VyHv9p4x3IVz&#10;Fyf7jV+cv7QWu/2r498TJ8nyanfr8qkdZT6/SvtnV3trbwRqOo22sxSvDIihopRkZZBjcG4+9X56&#10;fE22vNa8T+JbqCSdvIvLqV2jBfdl2OSR9DzX12Hj7h8HipN1Ee2/sV6eJ/FNwG3D/iVTHgj/AJ+I&#10;q+/rbxIketW8JZBuUn7rZ6H/AAr4k/Y0tjb+GNPuzalbqSzuVefZh2H2noWxk9B+Qr6Uj1CdmEuJ&#10;PNXgPuO4fj+NYNanQtj0m/11LuK+iRlZyHVRtIyTkCuSa3vQP9Sv5j/Gubt9WukvHZmmI8zJy555&#10;rVbxGx42H/v5/wDWpWGWJI70H/Ur+Y/xqForuXKPEoVvlJBGcfnVZ/ELf3D/AN/P/rVGNfLOBsK5&#10;OM+Z/wDWoSAvQaMsRyd/THUVs2hityMsRznn6VzNxq57S457SVWh1Zy4zMxHvJVqQPQ6H4h6nA3w&#10;58Uxh/mbSrpQNp/54tX586JF/wAVrf8AX/j3H/slfbXjzUVb4eeJhvG46Xc4O/nPktXxd4VQPrtw&#10;7Dc5hOWPU8rVrUhzSOf+IsX+lr1/1C/+hmuT+Ccwsfjx4LuWOBD4lsZCTyOLpD2+leh/GuBIFdok&#10;WNhbx4KDB/1przX4SH/i9PgPd91vEFjvB6MPtMec1fKyfaI/Qb9tHxjDqvwq0rZJG3/E5ib5UYdI&#10;Jx3r84b22LShgDgLjrX6A/tdJA3w809UjjCjVosBQMf6mavz3tpXbRLiR3ZnEgAZjyB8veo1L5kX&#10;vBV2YtVuI1wXM0agEdTuNe0/DPVr218Z3yNFEMWh68/xR+9eL+GEUTNKqgPuRtwHOeec16V4NvHT&#10;V5pBIwkMJBfdyfmXvQHMj9WLXVnj0uZnCDD+h9q0LHxHE1s4Z1GEA4VvSvKvh3qdxqOkyie6lnzc&#10;MP3khbjap71szLOtyAkkioXwQucEZpBzI7r+37X/AJ6j/vhv8KP7ctSf9aP++W/wrkBFJ/eapVhc&#10;92/KsSjq/wC2bVuPN68fdP8AhTrXWbSG5ceb/D3U+3tXMwQMssZJJAYEgiljkH9tXC7RtCDA7fw0&#10;AdFeazazSj9727Kf8K+BP2x723m8UaVEJM+ZeXy9D3eP2r7w024tDZO0sELsH4Z8Zxx7V+cv7UGo&#10;/b/ilBbfeX+2b2ONd27bmdAAB+XFID7P/Ykls7D4PeHklmZMQXY6E/8AL5IewruPD3w60vUyLlLi&#10;7YoxTh1A6e6+9Yn7KtraaP8As+eFZJ7aATk3Ss8iBWP+lTHkkZ7CvSLC9tDqsENtJDaxsCSkTAAn&#10;B5wMegqOYDz7UfAkZv7hIzMyxysMl1zjP0qv/wAIGv8A02/77X/CvTZvDomuJrhLzO1jIUVc7+c4&#10;6037H/0w/wDHKOYDzT/hA1/6bf8Afa/4U5PA4idXUTFlOQC69fyr0n7H/wBMP/HKRrfylL/Z920Z&#10;27evt0pqWoHANoFz/wA8z/30tQt4fuMf6s/99LXdvqCsOdOCfh/9aqss0DjkxxfUit7gcPLoE3lv&#10;uRgoBydy9KqxaHET96T8x/hXcS29ncK0Z1GCIOCpJYcZ/Gqv/CO6dF/zMNqfxX/4ui4GJbeH4T/F&#10;J19R/hWlbeH0jkjeMyNIpBUFhgntVjydPtv+Y3bN3/1ij/2akk1CzWNhDqkDy4IRUlG4t2AwetFw&#10;NKO11I/8u6f99D/GrsNnqR626f8AfQ/xrlF1HUF/5bXI/wCBtUqa7fIeZ7j/AL+tRcDsEttQgHmP&#10;AoRPmJ3DgD8aJNQFxw5A78A1yqeKLlGXzJpWjB+ZWmOCO4NWl8W2jHiKH/v6P8KLgaM+kafeDEs8&#10;q9vl/wD1VSl8B6Legx/arvfJlQAyjk/8AqSPxHbv0hi/7+D/AAqU+IobdGmEKExjfgOB0564p3Ay&#10;l+FkPnNaQG5fyxu5kTP8vevzI+J+kyeFfiHptrKpRXshKS7Bjy0o/h+lfq1pPxDt5lD/AGKISkHL&#10;eeNxGf8Adr84P21Li2X406JJaWMVrbjQ4wywABd3nXHJwAM9P0qjPlPcv2Z5dN0/T/tEdw7X0kVk&#10;8MTKdrSYYgdOmSO/419F/wDCY67H/rbO0X6A/wDxdfF/wB1wrrfhiMTbY2uLFXTzcAjcOCK/QCxg&#10;0+9tkJt7ZicnO1W749KA5Tkl+Ixh5uTBGPaNzx+dE3xR0iWF4ZrxEDqUbbDJkZ4PaultPCmn3c6q&#10;9nbODkYa3U9qrap8OtNa6t8WVrGhc7iLRcYyOtIOU5KPxT4Yf/mJSf8Afp//AIirkOr+GJv+YlN+&#10;Ebf/ABFdK3w00jHypZD6Wqf41Wk+G9mPuSQL/u2y/wCNTcOUyxc+HXX9zqEzykfIpRsFuw+5UEvl&#10;AfeNaT/DlefLuwjdisHIP/fVVZvhtdn/AJjU3X/nkf8A4ui4cpi3DRAH5j09Kz5WibK7jzkVq3Xw&#10;0vSONZn6f88W/wDi6yL74Yai0Ewj1u6D7W2lYWznHGPnocg5SBjHbdWI7c1Vl8XQWIyZEHflGNYt&#10;z8JvEjD/AJD2qnn/AJ4Sf/F1z998GvEUgOda1M8DrbSHv/v1n7QOU7aH4sWtjcxOZoQI3DcwyHoa&#10;6CH9oGwkP/HzbdP+faavDLz4KeIY0kkGpanOygsIxaSZf2+/3rBuPh/4qs+fsGsHnH/HpKKPaByn&#10;1RafG3T5j/x8wde1vLWrb/FrTpyqtcxBWwCRDJ0P4V8cw/8ACS6Y4L6Vqrjr8ySj29K1IPGmsWce&#10;ZdEvkVAN0js4CgdScpR7S4cp9ff8LC0T/n9H/fmT/Cj/AIWFon/P6P8AvzJ/hXyRD8TnY/MjLx3u&#10;v/rVq2nj+GU/PcRpz/FdCp1DlPqIfELRMj/TR/35k/wpJviFog/5fR1/54yf/E183p4xs5UIGowB&#10;yMDFyuc/nVa519T/AMxMDn/nv/8AXo1DlPoG8+I2iAf8fo6f88ZPX6Vial8RtGltZ0W9UsyMAPJk&#10;9PpXzzfa8MH/AImnYf8ALf3+tYd1rrHdt1Mk84An6/rTV7hynsGr+K7BhxOPvD/lm3p9K4DU9as5&#10;zxNn5QPut6/SuQ/taeT71xI31kJqWOdWPOD9TW4cppypBeho1di0mVAHHX8Kgj8Guf4ZP++1pIZl&#10;DrtwpyMEHpWxZzO5/wCPlun97/69MOUjtvBLN1WXr/fWtrRfBDxapZOFlys0ZGXX+8K1dLgaQgec&#10;Tyf5fWumsLF43ikVmZlKsAByTSDlN6z8PTsf9W3T+8tdZpfhidiP3bdT/GvpWBp99dg8283Q9SfX&#10;6V0lvqtwq8eYnPZyKjmDlN+y8LzQlJWRwqYYnevQVq+TH/eauLuNcvhG4W6uBwflErc+1ZEus6lj&#10;iW6H/bRqOYOU9L8mP+81KiRRMHLH5TmvIbjXNWHS4vRx2leqMniHWFOWur7aOuZnxijmCx7m2sW/&#10;/PQf98moX1q3/wCeg/75NeFv4qvf+fmf/v8AtVSXxXe/8/VwP+3hqOYk93uNbj8p/LZWkwdoKnk9&#10;qym1zUP+eEP6/wCNeJS+KNQmDRpe3KM+VDLO2QT3qlJPrv8A0HNR/wC/0n/xVHMB7o+vah/zwh/I&#10;/wDxVRN4i1CP5jBB8vPQ/wDxVeBzT6/213Uh/wBtpP8A4qqc1x4g2t/xPNTbg8edJz/49RzAfRKe&#10;Nr7/AJ5W/wD3y3/xVW4fGd8f+WVv/wB8t/8AFV8vf2h4ii/5f9Tb/trJ/jSjxX4gtzk3GpN3/wBf&#10;IKOYD6rXxPc36/ZZ0iSGceW7Ip3BTwSOTzg01vDGi4/4+7n9P/ia+Wrf4i67aTxyN/aMgRgxU3Mn&#10;OD06Vux/GfVpf+Yfe/8AgW//AMTRzAfQT+G9FH/L3c/p/wDE1WufDOlSQyJBc3DzFSEUkDLY4H3f&#10;WvFIfidrFxwNPvvT/j4c/wDstXrbx1rDzRk2d9Eu4ZczPhff7tNSA7y58DXoH+ofr/z0T/GsC+8G&#10;3qg/uG6D/lonr9aIvHl2n+snmb/euTWhb/E60hP7+CCQZ/5aXI/qKsDkr7wnqMcMxity0gVioMi4&#10;Jxx3rmZdF8Rx/wCt0+JfpIv/AMVXrdx8WNFks5oxp1h5rRlVIuU3Zx2+XrWHb+OLKT/WadA/H8Uq&#10;n/2WgDzGdJ7cf6QgjGM8HPH51QuLzT5EeKSdlLAqQFP+Feoax4m0d4WJ0SxJwO6ev+7Xnut+INLc&#10;yhNHtIid4DLt49/u01uBzr2Glj/l5m/L/wCxqnLZaUP+XmX8v/sabf6pAPupGOR0Yelc/Lqy7h06&#10;f363M+U2ks9N89NtxKW3DAI75/3a88+ONhCdGi+Z/wDj7T/0W/tXX2mpRvNGNqbiwAO4ZBrnPi0B&#10;JokO8Bv9KXk8/wAD0w5T5D8NaDE0RbdJw57j0HtXMeIbcWOql4stIkzsoboSG4zXcaSxSI7Dt+Y9&#10;OOwrj/EcJuLi5UEhy8gVsZIJPUUg5T6J/Zv8R6t/Ztufs1v/AMe03r/z2/3q9y1XxRrO8KLW2OVH&#10;Y+v+9XiH7LWlPBodo08zSE2s4/eL/wBPHua9b1K9RtQjQSryn9/61HMaDl1PV5rmCSW1gWIOGdlP&#10;QZGT96tWbWlJ+8v/AHyazDYyTSWpF2yRkgsB0I4681avNIiP3bxBz2A/xo5gLNtrCbx8y/8AfJre&#10;0/WQjRshUupUgFTya4RdFfeNuoMv0H/16vLpc9vA8g1KQlF3ADIzgf71DkNHo58UXrf8sofyP+NN&#10;Ou3r/wDLKL8j/jXlv9pXv/P1P/38b/Gl/tS+H/L3cf8Af1v8ayL5kemXGqXbQS744wm07iOwx9a5&#10;+a/ibow/I1yZ1S+YFTd3BU8EGVsH9aRZ5e8j/wDfRoDmRr3e2UcHPFZzWhZxwevqKRZXPV2/OnvK&#10;yRswyzAZAB5NCDmQrW2z1/Oomn8r0/Gq41C4PW1kP1J/wpwuZHPNkx+o/wDrVrzGZLFq4hmRmKgK&#10;wJ4NTXVpaa05uWlf95z8nA447j2qq2ZkZPsJUsMbtvT36VALO5hUKryqo6AAgUcwGZ4g0r/hJImt&#10;IA0gkUD5SFOQd3f6Vk6V8LtG0K5W5vrq9guC6yIm9WUspyRwh4yR3roVSS2O5WZGHQjINRXFy0pB&#10;mYy7ckbznH50cwG7p1nZyRj7PLI/B68cZ+lUtUa4tn/1a7doOSff61mxat5PEZ8sf7L4p0mrCX/W&#10;Hf8A7z5qynE0rHUYjGwkcKxAGAD1qXy47noxPfiseLVLe3lSRoY2VCGKlgAQO3SprtZNdJuLKdrJ&#10;XORHAcgADB6Ed+aZDdizcaA5G5VY8f3hWdJpVwkgXy+CcfeFaFnqbiMxzyNHk53yPjA/GuM8c/Fi&#10;w8JWN4pe2uZjHME/0xUZWUduCc5NIzc7HUmRNIjDzt5efl559+30ryH4j/H20s4JLeCe1dniRgHt&#10;5v7/AP8AWrx/xh8ddX1iRvIa9t4d6srR6g5U4XGBgCsb4a+CNU+IWvWpuWu5bItJFJcSwNPGpWMs&#10;ASTjqRxnuKjkMuYdNNqHxG8R20KQRvBdXexmhOwhZXAyNx9On61758Nvg/pnw7nOo6rPe2kEsLW6&#10;u0iSAsXDAYRSeinnpxU+q+GvDXw88MbrafSrnUks2JeKOKKaCWNODkEkNuPsQRXgviv4oaxfEwjW&#10;r5oldWEYv3Kj5ewz7mjl6FLU9C/aH+PS/EiGTR9Fe0vdOubWJZJVgljkEizF8DeQOir27mvGfCeg&#10;w6j4i0jSy0nnX91DbFVIB3M4XAJGB16niudSSWSdRG7q3YqTmvor4IeDI5pLTU5bNZ57Y2tykj2w&#10;LK3LZDHkHIHNPl0saKOtz2HwBokfw6tY9IkLoLaN1/fEO3zPv5KjHeu41O60F7V7VL6UzvgqmxuR&#10;n1247GuX1jU2a5eR7Is5IyzdTx64qU6gk1s7jT180HAfGWHTvj61PKb8xsaZZWuj2t9+8cNeJ+6D&#10;c7jg46Dj7w60+w15dCiUysicFfmUnqc9q8B+I+r+JWklWyuNVhCmYRiCSUbem3GPTtXnVrYfEDWe&#10;H1bxKoxu5a4bpx/eo5SHqe7/ABJ/aKhsIJEhls2YxIwD2839/wCteAeJPjnqmuC6t44LBo5/MQlY&#10;pAcNxxl667S/2fta1iRW1DUr+QZKn7TYu/AGR95/Wuy0v9nCx0zy7m4nt5/J2yNFJpqjft5KnLHr&#10;0pqJnyu58znUb2U/NFGPp/8ArpDbrKcuSD04r63TwFoH/QB03/wCj/wqceA/D2P+QBpn/gFH/hVm&#10;h6d/am7hix/AUnm28v30Y5/z6181T/tWXrqQqaYf+3af/wCKrFvv2nNWmzsg0s9f+WE3/wAXWNmB&#10;9X/Z9Pf71u5P+8f8ahe1ijGdv6mvjyf9o3X3Y4tNLI/64y//ABysmb48a9KMC003/v1J/wDF01Fs&#10;Vz7PlvYLfOUfj09vxqq/iS2jOCkv4Af418VXHxd1u6zutbEZz0R+/wDwOqEnxB1WU5NvaD6K3/xV&#10;PlYXPsm48U2UKktFOcegH+NYeofEjR7TPmW142M/dVe3/Aq+PZr2+YfNDGPp/wDrrOuHkdvnUDr0&#10;rRQC59b3Hxm8OxMQ1lqJPsif/F15lfftF3t3GVW5u8kAc20PrXiIVT1Jq++szSDBWP8AAH/Gt4xC&#10;51eufE7VdXZtt24BL/fhjHX6CuYn1TULolpJwxP+yB/SqLzeccvgfSlVYe7kVryKwr3L41yFDlFk&#10;U/Qf409fFt5B/qJmT0zGp+naslbSSQ4C5P1FWYdCvZ8bId3T+Nf8a5rxM7M0k+IGuxjC32B/1xj/&#10;APia3r344+OJjtm1vfkdrSAd/wDcrnI/CerkfLaZH/XRP8akPg/W5P8AlyH/AH9T/wCKpXQWNmD4&#10;1eLo2+fViVJGQLWHp/3xUWofFPWNR5mvHdiQSTBGO2OwrHl8OX9gN00Gzv8AfU9OvQ1VNwIWKvgE&#10;e1TzJ7BylJutJRRVmvQKINzyAZ4orV0zT/3g+91PcelXEwkOt7EMoJA6DuadJZIp+6PzNbgtvKhz&#10;z93+lYepXGyQgY6j+VbowZ6j+yh/yVvQP+ulz/6SyV98aZ/rJ/qP618D/sof8lb0D/rpc/8ApLJX&#10;3xpn+sn+o/rXFW2Oil8RpX//ACDov9//ABr55/aP/wCScax/uQf+lCV9DX//ACDov9//ABr55/aP&#10;/wCScax/uQf+lCV5H2j1PsnxAfv3/wBW/rVf/l0T6/41YP37/wCrf1qv/wAuifX/ABr26ex5VXcV&#10;WwamjlxVPOKPMxVsDTW5I9fyqq183TJ/IVV836UmykBLJeMe5/IVCZ2J6/pS+XmgQ/WgD9I/+CY/&#10;wYg1/Txqd7FbTSw61dxBvPlU4+xR8YGB/Ea+8br4U2Uc14vkQ4RmC/vpOMZrxP8AZruI/hf4YuYd&#10;2M6hJP8A6QN/3oo0/gx6V6/e/E5DtffB++yf9U/f/wDXXG9zdHx7+1X4Fj0nXryeNIlDXUCcSOT/&#10;AMe+e/0r5x8dgXsvnY+7Eq88H7x/xr62/bG11JfBtpqAZcy6rCv3TjiCUdOv8NfI+pwm78MXk4GS&#10;rqvHT7y/40hn1z+yD4E0/wAYaNNFc26S7bewT55XX7yuD90+1ezeK/2dtGt9TnCWNuvKj/j6nP8A&#10;CPevk39jzxrPpV5qsIWH5ZLFPmRieDIOxr6mu/F13qmt3AWOA/KG+VWHZR3NAmcX8ZfhjoHwV8G6&#10;jeyWA+2QrFMklpPJJgPKsfR2Az17d6/Kf4y+MJPGPi/UfnkMNrfXXlrKiqVVpOB8vXhR1r1T9rL9&#10;pC6+Nepq8K6fLYnT4baSW2t5oiGSd5MYkb3HOMc185W2n3F3HK8Ue9YxlzkDA59foa7TFk1mWuR9&#10;mkO6JBuC9MHPr+JqtVgKzwLAozIpyV9v8mq9AgooooAKKKKACiiigAooooAWRdrgH0q9LqG21SNd&#10;w+TaeB6VSuH3uD7U+0s5LuZI0XcWYL1A6mhmwtm7ecSDztr6t+FHwKn8N6pb30xsmeKWQgxTSk4M&#10;e3oVA71zPwL+BE3idUuGiusvbSN+7niUcShe4r7avdStpNEuGSTJDAfdPqPasZFHafBRQfskB58n&#10;7Knt3H9K+g9SsftGnRRjHD55J968E/Z7g+36rdMMkLPanjjqz19GahMLOZo2ONpHXntmuaWwHyX4&#10;6hUP0/5ZL/6Ea5yCEfZ24/h/pW545n+ft/ql/wDQjXPQXH+jt0+5/SuGG52dCxYQjzm4/h/wrO31&#10;asJx5p6fdqhkV6EdjCRLvo31FkUZFRIwZaPSoXqY9KheqKIm6VHvqRulVN1MCffRvqDdRuoAtEYq&#10;N3xUrjCmqkx6/jQApm571ELnnv8AlUDvg1USbntQBrpNu9akDVnwv0/CraNxQBQFg47r+dL9jkXu&#10;taLX6eo/I1C+oJ6j8jQBVFvIP4lrSvpwORnoP51RbUlB6j8jWVf3+Afu9B2PrQBuxXYEbdenpXOe&#10;IL0B26/eHYelVxqOEb7vT0Nct4h1PEjfd+8Ox/u0nsNbnITPkVFF8z/jTZG4p1t98fUV5bhqeyp6&#10;GzZplR9D/OuqikU9jXN2K/KPof51Ztb3Jxx19DU8hXOXtWlCQscH7rfyrzzW9X8qZh83Udh6V0vi&#10;K+22r9PuP2PpXivizWClzJ937y9j/dqlDUlz0L2o+LjtODJ0H8C+tSeHfFsn21Pnkx5ifwL61x9l&#10;pb3cgG08kjgj0rtfD3hB9yPtk/gP31r1FseW9z27wd4uP2WPLSH5G/gX+9XQJqJPdvyFeZaXpb2s&#10;SjaeARyR611Edyc9vypiOuhvt2OvbsKtJd/X8q5e2uCcdO1aMcxx2oA1zccd/wAqhe5Pv+VUzMfa&#10;onm+lAFxrj6/lTZbsgdT+QqgZee1V5JjjtQBYubvr179qzpbsk9/yFQXM3Xp3rPlnye1AEjakcdT&#10;+QqB9QB67vyFZVzLsB6dK5/UtU8rd93jd1BpyYo7nYNfJnOG/IV0llfpvHDdT2HpXhdz4k2MRmP/&#10;AL5atq08U/OOY+p/hb0rjnG52QlY96tdSQIOG6DsKfJqiej/AJCvG4fFeEHMfQfwNUc3i456xf8A&#10;fDVxuGp2qeh63N4ikZTln/75Wsq81lZM7t569hXAXHxCt5lIWWI/9s3rEv8AxGbvOzy2zn+EjrXW&#10;omMqh6NNfQFiSj/5/Gqmu+K9NU/u4LhflHUD1/3q8qnnuZWJEaH/AD9awJPhprBnXdZuBjtNH/jT&#10;scU5XPTrjxLHcTRrGJFG7HzKPX61798Bs3UEbZ620p5/66ivlnQ/Ad5ZSQNJA64KH/WIen0r6z/Z&#10;8tjZWsKvkEW0o5Of+WwPaixxvc0v2jNTtbe2lKRyDFrF/wCjj7180J4tEbzqvmgZI+4vvX058els&#10;byORfOfm2iHA/wCmp9q8a0fwjY3Xmt5s/ODww759qLHYpHnM/iYSTMT5h/4CtZEbalKwDXCEfQf4&#10;V7RJ4GsVkJ824/76X/4mtT+zbQ9JZD/n6UWHzHiVvoU95jzHjbOO5HX8KvR+Ao5gCyRE/wDXR69e&#10;OhpJ9wu34ikPhqUn5UY/8DWiwuY5uw0oQuDhep6E+ldLaL5cYHsKsGzCev5im7dvFdRzMjlG41Z3&#10;1FjNN3UxE++jfUG6jdQBp/aT7/lQZc+tZol57VMj5oAtb6uKgNZ4bitVBzQAixZqQWwPp+dWIUBx&#10;+FXEi+tAGN9n+lJ9kz6fnWkIue9TJBnHWgDG+wj0H5mqn/CPE/8APP8A76NdUtvkd6at8meo/I0A&#10;csfDRP8Azz/76am/8Iwf+mf/AH01dil4h/iH5GphdJ/e/Q0AcUfDpx/yz/76NRP4cb/pn/30a603&#10;qY6j8jUb3y+o/I0AcifDpz/yz/76NUf+EdP/AEz/AO+jXbNfJnqPyNUvtyf3h+RoA5b/AIR0/wDT&#10;P/vo0f8ACOn/AKZ/99Gup+3J/eH5Gj7cn94fkaAONMB9qie3PtXVGw4/i/MVC9h/vfmKAOVNufas&#10;+3uWuYG3HIzjpXaNp/8AvfmK2f7V0W2sZG+2Pwe6N7f7NAE3wWuo7XVc7Wz51t09mNdp8cdaDWKg&#10;b/8Aj6j7D/nm1cX4F+IWi2euFfto/wCPmIcwydmPtXS/FX4gaNdWCf6aP+PhDxDJ/cb2oA8YSI57&#10;VbhiPHTtWoljz3/MVbhsenXt3FAGWkR9RVeS0OO35106WIx/F+YqSTThj+L8xQBwdzaHJ6d+9UJb&#10;Uhj0/Ou6udOHP3u/cVnSabz/ABfmKAMjyj7U025PpW+tj9fzFTJYf735igDmvshPp+dSPb8dvzrp&#10;107I/i/MVlPF9aAMKa369O9VJLfntW7NF1696qPF9aAMZLYCFuB19a+gv2W02+JIcf8AP3Y/+htX&#10;iLQ/uG69a90/ZiUDxJD/ANfdj/6G1VLYD7i8TORoNv8A9dv6NX5efFtPMDf9cE/9GGv078VNjQ7f&#10;/rsP5NX5kfE0bmP/AFxT/wBDNc3UDzG0scxyHjp6mmLbhJW6dPWuhsLfNvIefuD+RqhcRbZ2611Q&#10;Az/sw9vzo+zD2/OtPyvrR5X1rUDM+zD2/Orf2Me35mrHlfWtFoMDvQBji22+n50vlY9K0nix61Ay&#10;UAPXpUqVEvSpUoAmHSu6+BvjDTk8TWU2oQXE4WWUfu1AOPJOP4h3NcKOlch4w+Hmp6jGz6davcME&#10;VQGljXndk9SO1AH2f8XvHGh6homnpZ2l3E6W8wzIBjJVMfxn0r52164fVLVUDfKHDAMMdiO31rz/&#10;AOH/AIA13Trkvf2PkIjxHImjPAJz0Y16k7RwxiLcdynkGkwKYthnt+dSpAPQfnV1YuO9SpF9awYF&#10;IW/HarptuO351MIuO9XHh470AZDw7fSoytaEydfxqo680AKiYqaPilK0nSgCdXwKveUvpWVvq99o&#10;+lAE/lL6UeUvpUH2j6UfaPpQBW2UbKn20baAINlSPFx2p+2rLpQBkTRYz+NVHi5rXmTr+NVHTmgC&#10;mIee1SpEKnVKlRB70AQCLjtTwnNWglRqlACItSheKEWpgvFAD8mjJqLdRuoAlyarhOafuqQLzQAi&#10;JUwTilRakUUATFeKidatleKhdaAKpTmpUjX0pWSqKXI9vyoA2IY1449KtpGvpWPDcjjp27VbS5Ht&#10;+VAF3YPSgwqR0qkt19PyqdLjPpQBJ9mU9h+dV2TmrKy5HamMKAKjpUJTmrbg1ERQBn+Y3rR5jetX&#10;fsx9/wA6Psx9/wA6AKXmN61eKYpPsx9/zqxIvFAFR+KjL4qSbj9aqSNzQAvnfWkL7qprJmpo2z1o&#10;Alxmr7IvpVFacbn6flQBO8a+lQlFz0qB7ke35VE1z9PyoA0dg9KNg9Kp/aT7flR9pPt+VAFzYPSj&#10;YPSqf2k+35UfaT7flQBc2D0o2D0qn9pPt+VH2k+35UAL5a+lHlr6VS+0j2/Kj7SPb8qALjIqqTjo&#10;M1XaUk1E1wCpHHT0qvvoAlds1E3c0u6lC7iPegCMTMO9WEuWHc/lSGDA70nk/Wg1JJrx/IkwxB2n&#10;HA9Ky47u5H/LQfkP8K0RHzT9ijuaAIYNTuVYfvf/AB0f4Vb/ALYuQh/e9v7o/wAKhJUHrTWkXB5p&#10;ASrrV0v/AC1P/fI/wqxH4huk/wCWp/74X/Cs0yqO9QPcgdx+VZ8oHRW/im6ilRjK3BB4Ra2ofH1w&#10;D/rZOn/PNK8+FyJHC5GScdKsC3IPQ/nS5QPTbb4i3KH/AFsvX/nklaUHxNuYyrebN8uD/qo68lRC&#10;O1SbGcbQPvcUcoHtVt8Xpyf9bcdP+eMddHp/xckJGZLjqf8AljH6V85rp8ifwn8xU8bSRfwj8ay5&#10;QPqGH4tvs+/cdB/yxj/xqzbfFtj1e4PH/PKP/Gvlpb6QEDavp0q1DfSIei9PSiwH15YfFIMRk3HU&#10;/wDLJPT61tw/EdJk2fv/AJgBzGnf8a+O7bXJIz0j6+h/xrStvFMkTo2IvlIP3W/xosB9bx+LVP8A&#10;z1/74X/GtG38VIT/AMtf++V/xr5Rg8eE94en9xv8a2LTxyfWHr/cb/GiwH1GviVJV2Yk+YY5Uf40&#10;Jc5Pf8q+c7Tx0UkjYmH5SD9xv8a3YPiQM/eg6f8APN/8aLAe8xsGPSp1QHtXjFp8RFY/eh6/883r&#10;XtfH6s8Y3Q8kD/VvSaGtz1IQZ9KkWxDHoPzNcFD40U/xRf8AfDVp23jBT/FH1/uNWKjqbdDrTp4j&#10;G/A+Xnqa4X45S58B6f1/4/1/9Alreh8ULcFY9yfPheFbvXKfHCT/AIoPT/8Ar/X/ANAlraMTnkfl&#10;v43fOlz/AO6n/oYr7a/4Jzc+H/Fv/Xrpn/oFxXxB40OdLn/3V/8AQxX3B/wTlH/FPeLf+vXTP/QL&#10;it+XQy6n123SoHqdulQPWNjYZ/Ev1qaof4l+tTUWAKKKKLAFFFFQAL1FTZNQ0u6gCXJoyai3UbqA&#10;JcmjJqLdRuoAlyaMmot1G6gCXJoDEEVFupVPzD60AQahKQTg9x/KsDVbqRbZ8N2HYetdDdR72P1q&#10;pd6Z5tu/3u3cetEQPA/Ht/MIb35+izdh6V8++JdRlZiC5++Ow/u19UePNAza3pw/3Jv4h6V86+J9&#10;D2seH++P4h/dreIHDafI8jjJzyf5VpGLlScVNY6dsYfe6nuPSrskG3HWt0DKHlijyxVzYPejYPeg&#10;yKewDn0pN59au+WDxzSfZh7/AJ0AU959aVWO4c96t/Zh7/nQbfaM88UANooooAOlJvoboaiyKAJd&#10;9NlbdG49QaZkUAgnFNbgd54Rh/4p606fx/8AobV8w/HxMeIYP+vJP/Rj19VeE4/+KetP+B/+htXy&#10;18fxjxDB/wBeUf8A6NetgPSvAxx4T0b/AK8oP/RYreL81geCf+RS0b/rxg/9FitktTAV3qFn4NI7&#10;VC7cGgB2+jfUG6jdQBJK/wC7f6GqKs3rVofMQPXin/Zj7/nQBCkzDv8ApUwumHc/lR9n+tI0WFPX&#10;pQA/7W3qfyFN+0M3f9KiWKp0gz60ANExBzmnfa29T+QqRoMRk89Kq7KAJvtbep/IUq3bbhyevoKg&#10;2UhXAJ9KAND7Sff8qPtJ9/yrM836Ueb9KANRbk7h16+lTfa/r+VYol57U7zvpQBsfa/r+VBuvr+V&#10;Y/nfSlE3I6UAav2k+/5UfaT7/lWd530o876UAacdyd69eo7U6C4zqcvX7np9KzEm+denWnW0v/Ez&#10;m6fc/wAKAOY+KMuZD/1wT/0M182+Onxqlkf+mz/+hLX0R8Tn+c/9cU/9DNfOPjxv9PtD/wBNZP5r&#10;QB9NfAC4/wCKO07r/qpv/R7V1NlcnzB16nt7VwnwAl/4o7Tun+qm/wDR7V1NnN846dT/ACoA24bj&#10;96/Xlqt+b9awEm2tIeODR9u+n5GgDf8AN+tNklxG3Xoawvt30/I0hvcgjjn2NAGh9oz6/lSGXdWc&#10;sv0qZH5oAtbsmpUIXtVQttUn2qpLd49PyoA3Ayvxiud+JFisvw78U8DnSrrqT/zxardpebnA46nt&#10;7VJ4zIl8AeIx66ZcD/yE1AmfnPq1t9lYgYHIHB9qpwDewBrofGkPlXDjn769f92sGxGZF+p/lWpg&#10;Ml+VgPekp91xL/wI0ygAooooAKKKKACiiigAooooAKKKKACiiigAooooAKKKKACiiigApUXe6r6n&#10;FJQGKEMOo5oAv216NPkKNkgDHyjPvUepRhJQycAL/Wohaz3aiVUzu9CB7UtvfEDym2iNjknBzRFE&#10;NdT6T/Zv+NE2lRy6JNLcslyLSyQJDEVA+ZOT1xyOetfT2oWS6l4dtWwOZc/MSOm4dq/N3S2fSdXs&#10;NSVQVgnS4y/IwrBuQOa+2vgf8QR4o8M2Ss0O7ypXxHG69JiO/wBa66crHPKJy8Opf8I98w3DB3fI&#10;AevHeobn4mre6bqliTcZnheDmNAOVYcnOcc123ivwG9/ZSlUlPyqOJEH8XvXlkfwxnt765uDFMFi&#10;kMhJlj6Ak/0rs59DJLUm8JoYEUf7DdP96uovIzKDyOnf61Q0qz8vjn7p7j1rq0st8R69fUVzSO9H&#10;OpI1vDJg/wAPat/SkV9Ft53GWYsCf+BH/Cs68tNrleeSR1puoXv9n6Lbx8fLJj5gT13HtXPIZ0f7&#10;PmjHVfGOnSvsYCWZeSQf9Qx7fWvp/wAaXP2CDRbZMqNrRkAZHAQd68u/Zn0MRW/2s7/3d7KPvDH+&#10;pUf1ruPF9x9r1eJeMQzuOP8AeH+FYvcAD8VKj1UBqZCKALRf5fwqFnoLfKfpULNxQAO9RF+aR2qM&#10;tzQA9n4qJzQX5qJ2oAGfg+1QtNx3pJG+VvoaqM/FAErzfWonl4NQtJURfmgB7vVOV81NIapymgCK&#10;R8ZqF5eO9LK2A341SeQj0oAJZcjvVOebCOeeAaJXNUrqT9xL/un+VADPPLjvVK+fYpPsP50y0k3f&#10;lUeqNthb6D+dDCJhanqBSKYZP3W7CuZDm6Ofx5qfWJ/nkHHJYVY8OW3nIOv3T0P+1WEjeJZsd0B4&#10;Pcnj6VqCVnTOegoubTy/Xp61PawZgk6/d/pWD3NkVVmb1qdJj60gt+O9TJb/AFpmQx5m8p+ex7VR&#10;Ez4+9+lawttwA554608abx/F+YoAzEmf+9+lTpvuGWLI/eHbz78VpJpv+9+YqZLAxsrAHK88kUAZ&#10;cmly6ecoyL24JPv3Fauj+ONQ0qVStww5LfLEh6jHcVZS2e46r78GiXSVhG5i4x7isnE1PQPCfxm1&#10;KPUdPRrqYr5sQIEEXqPavf8Aw78U57w8yzn5CeYox3r4znlSMNHG26VsqqkdT2FWNJvdV09ubaIf&#10;KRyc989mrnkgP0a0jUm1VcZJyxX5gB0Ge1akmgSlDOrRgoN4JJ+vpXyF8PfHeopcRq0NsMyOfut/&#10;c/3q+h/DHiu9urWIGKDDJHnCnuPrWVhrc6vF7/z2T8v/AK1NKXrf8tk/L/61Qrqc/wDcT8j/AI1M&#10;moT/ANxP8/jSNw8u8T5mlQqOSAO35Ufa29T+QqeO/lyNyqF7ken51P8AboP7/wChoAo/a29T+QpR&#10;dyE4RsOehIHBq79ug/v/AKGka9gIIL9fY0AVPM1L/n4T/vkf4UeZqX/Pwn/fI/wqbz7X/nofyP8A&#10;hR59r/z0P5H/AAoAjSS+3r50yvFn51AGSvcdKsMbE/8ALF/zP+NRPPBsby3LSY+UEHk9qrLc3h/5&#10;ZJ/n8aAJpIbBh/qG/M/41Wm0/T543jMDEOCpyx7/AI1aSS9J/wBSn5//AF6lBuj9+NQn8RB6Dv3p&#10;Ma3Ock8GaU3/AC6j/v6/+NZ8/gHSXH/HovT/AJ6v/jXbrHbn/lo3+fwqeO0t2/jf/P4VpT3CpseP&#10;eMfAOmWvhTWriO1VXjsp3U+a5wRGxHevgvXIcfEbVTx/qk/9Ajr9PPH9jAvgLxIVdyRplyRn/rk3&#10;tX5oa/Hj4hap/wBck/8AQI69COx5z3Pnn4kvvvVX1gX/ANDNfe/7N3gr+2/hfpyKIt8uj2Kgu7AZ&#10;aA9cV8BeP23a1Avrbj/0Jq/WH9jPSt/wl0qYBiU0PTHHIx/qCazkbROOuPgRep0ex6/89pf/AImu&#10;fv8A4K38YOJbLoP+Wsnr/u19fTtcMPuL1/z3rFvbadx9wdPUetZcxR8gXHwj1GAs/nWfy5PEj9v+&#10;A1SfwHqKf8t7b/vpv/ia+sr7TLiWCZfL6qw+8PSuRvfDl2o/1R6/319PrRzAfN83hTUov+W9v+Z/&#10;+Jqq2jajAdzTwlV5IHoP+A17PrGj3aA/uv4R/EPX61yt7YXS790QC85O4dPzpqQHn5kuF/5aD8v/&#10;AK1NN9cx/wDLQfkP8K6me3Udz1rFvFVQeT0/rWvMZcpQj126tZElEpBjIYEKvbn0rF8b+Nb7UbJA&#10;07H98p5jQfwkdhWncSpGHJOAMnNY+pywXdqmHJ+fPAx2PtRcOU+d/D9i1x4ktHcqcBh1/wBlq+vv&#10;hvqa6Zo9sAGBEEAG0A9F968R0HwoZ9ThZBIcbh99f7pr0aDRbjT4rd/LO1ACSzA8DHpRcaieyQeL&#10;5CfvydP7i1sWni+TI+eTr/cX0rxSHUT/ALPT0Na9pqJz/D19D6VBoe1WniqW4kjiV3DOQoJRcZNb&#10;Svfn/lun5D/CvErTVGikR1CllIYAg4zW3F4uvenlQf8AfJ/xoA9di+3H/lsn5f8A1quW0V80sY85&#10;OWA6f/Wryi28WXp/5ZQdf7p/xrStPFd6JYz5UHDD+E/40AeuLYXuf9bH/n8KmSxvP+esf+fwrzlf&#10;GF5/zzg/75b/ABqVPGF6f+WUH/fLf40Aekw2d4siHzY+CD/nitLF1/z0X8v/AK1eVJ42vLUrN5dv&#10;+7+flWxxz61P/wALpvf+edl/36k/+KoA9Oxdf89F/L/61I32kKSZFIA54/8ArV5l/wALpvf+edl/&#10;36k/+Kp0XxmkklRLz7JFaMQJpEhk3Kn8RHJ5Az2NAzrfEepNHaIhJ4kHQD0NS6hfWWqW72txFJIs&#10;mMjoODnsfauRvPinoW4rpl+tzgj/AFkEo4xyeVHer1x8Y9XTV4Ixb2JjKZJMb57/AO3WVjRSPEP2&#10;tvCvh7TfAV3OmnutzJpmoOjiVzhxEpBILepr8y26V+gH7efxmMui+H9Pna1SS9t9Rg2rDJnLLCpA&#10;OcD73evz/bpRY3jIgemR/wCtX/eFPeogdrZ9DRaxumSzQhrlyPQV2FgrH5QRyT/KuTtG82dv93/C&#10;vSPDdh593GPm5ZuhH92uGt7x2UvdPTPht4CbxbCunnyT9tWG3xI7qP3mV5IGQOe1dbqf7HF9pN5I&#10;YG0mOPhQBd3BPQHulepfBXwgr+G5p280BLS3ckOv9xj6V6r4f0ixuIlRppQwUnA+v0rnpU2mVWqr&#10;lOM8UaNL4f8AhlrFoGQO8scgKEkf6yMdx7V8O6hr02neKtcspnZkvr2SEhFGCN7A5PUfe7V9afG7&#10;XYfC9pKpdQvkRuTIpbrLjt9K+T9Y1CPxHra+SwdnuG4UFeWYY619NS0gfJ1vemj7B/ZggstO8Haa&#10;BCw/cTj5ST/y8E9zXsVhqNnIP9VJ1P8AL618+fBTw5d2vhHT/wByfuSjl1/57N711uhaVeMw/c/x&#10;H+Ien1rle51rY9Pa8s/tLr5UnL4/X61M32X/AJ5t+f8A9evLbnS7uG6L+V91yfvD1+tOL3Wf9Wv5&#10;/wD16QHpTm1/55t+f/16q3klvFazOsbBlRmB98fWvOXkuf8Anmv5/wD16hZ7kA7o1C9z/k0DOoGs&#10;u/8AE3/fIqVNRYHOT+QrmbN935f1rUwQppITDxjq7P4O12PLYawnX7o/55tXzN4TT/idT/8AXE/z&#10;WvefF0n/ABTmrD/p0mH/AI4a8M8JL/xOZv8Arif5rW8TCRR+N6Zjf/r3j/8ARpryv4Zt5Pxc8ESf&#10;3Ncs249rhK9a+OC/u3/694//AEaa8i8DHy/iT4Ub+7q1sf8AyMlb9DF7n21+07fG8+HmnEkn/iZx&#10;nkAf8spq+CB+70C5/wB8fzWvtr47XH2j4c6Z0/5CKnj/AHJa+JLz5dAuf94fzWsDoNjwgvmpKfZP&#10;612vh6U2+py8/wDLIjj6iuS+HyeZHKPaL+tdQR9n1KX/AHQOfoKAP0C+E2tA6e4O/m5fsP7i16It&#10;4jsWIbg5r5s+GeumKzYfJ/r26qf7gr0aPxIVtpT+74T+6fSkB6mupR56P+QqZNST0b8hXjC+LD6x&#10;/wDfDVMniwn/AJ5/98tWfKantEGoJJKi4blgOgqa3gR9ZnOP4PX/AHa8Xj8X+S6SZi+UhvuN2rU0&#10;T4iLLq03zQ/6vtG/qtLlA9LVzHaOB65/lX59fGvTze/G3SwdpDeIZxySOtylfXaeN1kQjdF1/uNX&#10;x/4z1hdR+PGgR5X954lK/KpHW6T1o5QPvb4fxto/wK8NxRkKFuJhxz1mmPenW09/bX8UyzqNoP8A&#10;CCehHp71i+I/ECeFvhHoiMyKFvWT51LdTM3aq+mfGGw8s7rmEHcekEvpWXKB1lh8QtQt7yaOS4do&#10;1kCsFiTkAnPatj/hY6f9PH/ftP8AGvM7P4kaZey6mxukwCTxDJ33e1Vv+E80n/n7H/fp/wDCiwHq&#10;v/Cx0/6eP+/af40o+IsTEBhcFTwR5adPzryn/hPNJ/5+x/36f/CkfxzpLoyi7GSMf6p/8KaQHqdz&#10;41s5R8kdwOe6r/jXPX+tPcA+UzKcAfMo9a4L/hIrCT7k+7/gDf4UC/kmH7kK59xitAOiuZtRbcwu&#10;EC8n7o/wqos94/3plP4D/CshjfbSzwoIQMuwPIXuevpVZ5rSTpKx/A/4UAdTHZvN98qau2ujATxP&#10;GFWUMCrFjwc8GvP5LJZvuFj+NQf2DPIw2xk5PHzLQB6/NaawP+XqH8v/ALGsi6h1oDi8hHH90f8A&#10;xNecnwrev/ywP/fa/wCNIfAt7J/ywf8A7+J/jQB2N7JrFtBNLLdxNEiszqqjJAGTj5axrbxahPSX&#10;p/dX/GsST4c3rRuTBJ0P/LVKoj4f3iH/AFEn/f1KAPR7HxXDkZWXqf4V9PrWvB4kt7nETJKRJhSC&#10;B349a8iHhC8i/wCWLfjIv+NOTw9fK6gQZOcD51/xpge36Q9it48SwuNqZ6+496+Of2vfD8Fzrceq&#10;rGoaDTYY8lm3f69+3T+KvY/D2jakviO6RrcDEP8AfX1X3rz/APaE8N3D/DXWb142BjWBeHXH+vT/&#10;ABrUDyL4Pa1PD4g0SK3kMcourRUYqCAd4ANfffg688TTWkedRgPyN/yzX+9/uV+aPw+mMGtW6nGV&#10;uIRz7NX2p8L915p8PH/LJzxx/wAtKAPbIvEHiSxuU/4mEfTPESH/ANlpb3xxr6ywGW/DRqfmAhjy&#10;Rxn+GvJdW8PyzXC4Rj8g/iHqazLrwhchRMsTlkBcAuuM9aTA9xX4hXP/AD1l/wC/aVMvxAmP/LSX&#10;/v2lfOs9pqif8uydf7w/xrJu5tUiB/0aLp6//ZVmB9UW/wAQCs0ZlaZowwLARpkjPNazfEnS2/5Y&#10;Xf8A3wv/AMVXxe+o6g7+XLBEsTHa7DqB371PFb2x/wCWj/5/CkB9inx/pb/8u91/3yv/AMVTrbxf&#10;pl3cxRJBcB5HCqWAwCTgfxV8l21jbMf9Y/X/AD2q+ujW9yvlK8haQbQAR1PHpQB9hEKw6VE1gknY&#10;fma+Sbf4cuT92bp/z0Stm0+GLOfuT9f+eqVlYD6bXR40YSMoKqdxAY5xSXFhp12MG3Y855Yj+tfO&#10;5+FUht22pOW28DzY+uKqwfCTUX6W0x4/57x/40WA93u/AOlXY5tFPGOZXH9ayL74RaNfW80DWUZE&#10;yMhBnlHUY7GvIrj4M6uyHbZyn/t4i/xrCv8A4NeIlEhttOeScbvLVriLDN2B+Yd6aiB6NqP7NWiR&#10;D93YWynI/wCXuf0+tcDrnwKS1U+Qloh2g/6+U9/cVzcvwx+I9pzJ4egXt/x9Qn/2rWZc6Z4y0zmb&#10;SLdMDPMqH27SVpygP1H4Xahp3mTrNaBYdz4Ejk4HPdawZbC/b/ltF/n8Ks3eua/DDKk1lbIu0qxB&#10;yQMc/wAdYDazef8APKL8j/jRygOutIv2/wCW0XT/AD2rPbR72JxI0sRVDuIGc4H4VZfVLxv+WUf+&#10;fxpn266lYK0aBW4JH/66aiAJM2etXIpmB6/pUKW/1q7Db8960AtaduuL62iz/rJFXn3IFeiad4UG&#10;7kR9D/G3rXntvbuZE8sbpMjaCep7VswRavGf+PWPp/eH/wAVTA9m0TwqgYZVPvH+NvSuz07wvGPL&#10;KqgPy4O9q+frS+1iEj/RYevc/wD2Va9r4i1mB43S0ty6EEA9Mj/gVID6AOgzp914x+J/wqCbRdTY&#10;YjuIV+v/AOzXi8vxM8TWn3rCwHblWP8A7Up1n+0FrVi4Mltpq8k8wyntjs9Z8oHrh8P6xEwmlurd&#10;oUO91HUqOSB8vpSs0TfwmuAt/wBp+7khMNyunRwuoSRlt5shehI+Y9qcnx40M/8AL/D/AOA03+FL&#10;lA7WSGJv4f1qtLYRTo8e0ZcFeSe9c0nxz0M/8v8AD/4DTf4VL/wuzRrhTHHexNI42qPs8oyT07Uc&#10;oMvP4RHpH/321U5vCIx0j/77aqsnxIi/vw/9+nqnN8SIsf6yH/v09HKZFx/CvknzAIwU+YfM3amN&#10;ZS/3lrNf4kwg5MkIHf8AdPTf+Fm2f/PeL/v1JRygXpNOlI+8n5n/AAqtPYPDE8rFSEBY4JzxzUf/&#10;AAsyz/57xf8AfqSlT4iWVw4jaeMK52kiJ84NHKBRGpQv1Rz+A/xqVW0+X78DkfU/41dl1zSX6XTH&#10;/gDf4Vk3d1ZS/cmZuP7p/wAKOUC59k0hgS1pIR3+Y/8AxVOij0GH/lym/Bj/APFVgj7OsyyM7BFb&#10;cxx0GfpVmS/0qXj7U/8A3yf8KOUDpYNd8P2vP2G5654P/wBnVo+MdBlieCOyu1kddikgYBPAz89c&#10;HNa6bP0uJT26f/WqnJotmctFLK0g5UEjBPbtTUQOyuJrduiN1/z3rAvo1dTtGOB1+tYUtjdJyYh/&#10;30P8azLmaeEcoo4/z3rQDWniNu3nEjEZLnHXjmlh8Vxr2l/75X/GuXfVXRiJAipn5iAeB3pj61YD&#10;/luf++G/wpgdLe+K45EIxL0H8K+v1rm7zWI7iTaA+WJAyB3qu2tae/8Ay3P/AHw3+FRzanYiF2Wc&#10;lgpIBU9fyprcAltWlHUVQm0ps5+Xp6mpLbXFbuvT+6asT6qu08r+RrYChbWTRXUTZXhweD71k/FV&#10;86HB/wBfS/8AoD1pjVle8iTK/NIB0PrWN8VG/wCJHB/18r/6A1MD5e0jmM/7x/lXMa7lLq4YdQ7n&#10;9a6nROYz/vn+QrnddIiuLh24Cu7E/jSYH0d+y/DcahoFntdf+Pac/Nx/y3x6V6JqfhW8j1OJvNg4&#10;j/vH39q5T9kfxVaWeg2e6ZR/olwOUY/8vFfQLeNrC81GJBcKcrjiNx6n0rADzOWC7to4U81M428f&#10;h7Uz7Nev/wAto/8AP4V7He2UGr2iCF3eSRCFA4yWHHUVjL8PtQUZ+zv/AN/U/wAaAPOo7G6ByZE/&#10;z+FSulwsLhpFK7SCB/8AqrsdR8GahChP2dug6yJ6/WuUvtEvreQl4MIpJY714A/GgDJ8sUeWKubB&#10;70bB70AU/LFLsq2UGDURGKAIgdtOEoQhmBKjkgelMeomdVyXOFHU+1AF1dSs8/6qT/P41MmpWf8A&#10;zyk/z+NZK3djn/Xt/wB8n/Cplu7H/ns3/fJ/woA14L+0mlRBFJlmCjPv+NXLq1jUcL39TWCl5Zqy&#10;ssxLA5AKnr+VSyapv7r+RoArahGFBwOw/nWJJGZZQnHzNjmteaTzRVZY9kqv/dbdTW41uU20Uj+5&#10;+ZqNtJYf3PzNbcmpJj7w/I1Tl1VR3X8jWxozN/sgykIdpDcHk1PbmbRZDEjhY1GAq84zz3qSPUhN&#10;OkakFnYKBg9Sa09Sv4LLTIoZX2Sq/K4JxnJ7UzCR5h8WfiHD4f0u4e0FxFMsUbKwRGxmTB6n0r5V&#10;13xXe+LtSm+0ztLGJnwHRV4dufuj2rR+KP2u31iFpIlWMWy5Oc/xt71Y8B+Gf+EuvbO3gEkjmSFG&#10;CMq4LnH8X0NBhIxNJ8Prr92+lWyoksCecTKxC4yOhGTn5hX0vq9tp3wB8E6haRW7xam0iXkU1oxl&#10;RVdkjOfMI5wrdscitTRPBGk/C7S4L25ubqHUX3W8sUzLIihmLDGxeuFHfua+WfiX44uPG2qxXNwk&#10;COtusIECMowHZv4ieeaDLqP134gaxrF7qDXF4ZIbySQxqYowQrE8HA9CK5KW2lklYllOatKtzeW8&#10;btGojtUDAqe2O/PtUllerM2MjOM8A0zeJStALe9jJ6YPT6Gvsz4ByQnw1NIyMdtpat/443vXxtcr&#10;vvYwOfl/xr7N/Z30zPhG6lcMEWxtWJBHA8t6TNkdRrOoWrucRyfeH8vrSadqdsV2mOQgsf5fWtyO&#10;zsbr/ltJ68f/AKqWWwsbYZ86T15//VQM56603Tb24jeS3Zl35OWI6nnoatxw6NpvMdpKvbhiffu1&#10;XXurCPOZ2AH+yf8ACqc4sb77kztzngEfzFAEj+KlxttvMjJ/vKvX9apSX2qXkq5uUMBPzKVAJU9u&#10;npUZ00Wp3puIHqRUya+0I+znZh/3fKnPpQA8wqvb9ajOF4xTZZ8elZ0t38w6dPSgD5h8b+HdHu3/&#10;AOJLd2M7+UoEdgiMS245+6euP0rlLfR9SsFcSeHrq5U8LI1s2OO4+U9a99+AHwu0DxDcxSTaeruL&#10;mVAWnlXgQg9m969W8YfCmzs1hjs4IYVw64M0h6Yx1zWNxHxQfDOrapMxi0a8gUjICWzkccegqaPw&#10;Brkhx/ZGoL7/AGN/8K+w/D3w5htUVp44X+Uj5ZX65/CtFbfQU+7ZSg/75/8AiqOZ9AsfHdt8Kddu&#10;Mf8AEv1Fc4/5cZD1rRj+CWvSgf6NqI/7h8n+NfXMdzpUP3LaVce//wBlU663ZR8CKUfgP8aOZhY+&#10;WV/Z81R/vajeAe9g/wD8XU0f7N11LjzNZmT/AHrA/wDxdfTEWu6dcnasEwJ9cf8AxVaVtpMep48t&#10;QucffYjrQqqCx8up+zIx6+Iiv1sP/tlS+KP2cv8AhFPCd9eyax58sTIQGsNhwXVeu8+pr6ui+G9x&#10;cqGVrYZ9ZH/wpfFfwM8TeJPAGqS3F/pkiiSOMhpHU8Oh7R+9bRqoLH59HTbbTobxJJoppNpC7gAQ&#10;QD05NW/DXge98VQJ9kguJGKs+YLZpDgNjtT9d8MXUPxFu9BkkhaQaq9jkMdmfO2dcZx79a+vvgL8&#10;H18PaZbzXKWzloJY8xTSHkzZ7gelbe1VgPOvDP7It5pmpw3V1qM93bxltyTaS2w5UgZJcjqQa67V&#10;Phpoei/ZVaDT1aLIkzaIhbbjOf1r3/VNSu9F0G5+0yiSTcrAxqDwWUdwK4Kz+G+rfEmW/e2uLRAG&#10;JH2l2T/WZx91T6c15zlqXynlWuabo8unRwWGn2LzLICWtokLFcHrgZxkisnWfCthp8gNpd298doO&#10;yGNeTnGOCfrX1Z8Iv2Qru91iVNTOlXKi1c4S6uF+beuDwo7Zr0Dwt+wZa2mowvqltpNzGC2RFf3Y&#10;JG047DvU8wcp+f8AqHh6a8syo8OO4MZHmi1J6j733fxrnrP4NJq9wzzMthlc7JLLpjAxyR9a/Wbx&#10;X+zL4B8KeEpHbQF89LGQ7or65Ybkj68v618Q/FO20rw/rl1Fpts9uivGoG4tgGME/eY96akFj5i/&#10;4VBLK4uEVyE+XyFsid3v19/TtXfaR+w34m1vTI9YQ6tFZywrdnboMrRojLu+9vAwB36Yr0HwTaDU&#10;vilo2gyYa2uopHeMnAJEcjdRyPuDpX6A+NfF+i/CD9nO+ea0ujcnwpMbZ7UCQI0VnwTvYd2Hr0Oa&#10;6kyGfjT8UfBdv4BvJfDsnlNe2cqGS4aAQyMHj3gFckjhx37Cud+WMfLhfccVe+K/jOf4lePNT1zz&#10;JCLryj+/RUb5IkTkLkfw9qyHl4reJhIfNdSYI8xsc/xGs+Vg7Ethj7806aXGfxqo8vPet0YM9i/Z&#10;Y+X4saFjj57np/17SV9+eHlDyz7gG5Xr+NfAn7LP/JWNC/37n/0mkr788Of62f6r/WuOub0dzR15&#10;Qmnx7QF/eDpx2NfOn7R//JONY/3IP/ShK+jPEP8AyD4/+ug/ka+c/wBo/wD5JxrH+5B/6UJXj/aP&#10;V+yfEB+/f/Vv61X/AOXRPr/jVg/fv/q39ar/APLon1/xr26ex5VXcgoooq2AYq5ZRRy2buzL5gbA&#10;U9T0qnVq8j/s66RRwpXdgc+o70gK/wB2STJxg8A969a+B/wzn+I2oPALKTyxayTiYWZnDYkVcdvX&#10;rntXm3h/Tl8ReJtI01AA17eRW58wkKS7heSOQOe1fpL8E/hHZfCX4a6PrDW8IvZ/OtHltppJCQZn&#10;YDD4GPkHOM8UmB6hHqHlW7LE/lqTkhHwM8U+y1eWR2Elw7hSAoaQnH0rlbO/aaFuT97uBS2980c7&#10;DJ5b0HrXGzoOd+NU51S2Ftcsbq2S5jdYZTvRW8tuQDwDyefc14N5Qm8O3WnKo82aQMGAywwVPTv9&#10;2vc/iAhvFJOCTKp54/gNeIaURJA1+fuRMUI/i6Dt0/ioAm+CestoXi+W284w7763jb95s3YkYcj8&#10;a9g+OvxcXQtEhttO1IWGoJeIJLi1v/LlZDG52nbg45Xv2FfMd3rTeG/EEmpIWXF0bj5FDN8r7uh4&#10;zXn/AMWviXfeJ7yW5S4kCvNGwEsUYPEe3tTSuxM8taaR1Ks7Mp7E0RzyQqyxyOisMMFYgH60yiuw&#10;xYodlYsGIY9weaSiigQUUUUAFFFFABRRRQAUUUUATXMf2b92RuYjO4jBH+cV6P8ABL4Z6h8RfEVq&#10;ltDcrFbXdqJGitGmUq7nlsYwPlPXrXA6ZYXHiPUYbVHQTyZCtJwowC3OB7Gv0h/ZW+FFj8PPB/8A&#10;a1zbwvdXthY3Qkt5pGO9I2YkhsAcv0HFJmyOh8D+G7bwRodtoK2cUN9aBzJeCAQyurOX2leoHzDu&#10;egqvrIMWkThDtGV4Xj+IV3ur2aamx1eJQstwwUs5IJAGOnT+EVw2uJ/xKZ/+A/8AoQrGRR7N8CIx&#10;BZrJGBHI0dqzMowScNyTX0FdxLLoFtM6hpmkIaRhlj97qfwrwP4Gp/oEf/XK1/ka+g7hP+KatP8A&#10;rqf5tXPLYD4/8dQqH+6P9Uvb/aNc0iL9mbCj7np7V2PxBh2Men+qX/0M1x8PMTD/AGa4YbnZ0K9p&#10;ETM2Afu9hTzZ8fd/8drS0qz8yQnj7p7n1qVoV9P1r0I7GEjDe1I7f+O1EbY46H8q3HgX0/WoTCue&#10;n61EjBmf5D/7X5Uv2Zj1B/Ktk2y46D86jaFR2qijK+zf7P6VR+yn0P8A3zW8yD0pv2dPT9aYGH9l&#10;Pof++aPsp9D/AN81ufZ09P1o+zp6frQBjsDj1qvJHnPH6VoeVn0pDbbvT86AMloMn7v6VkC0kH97&#10;8jXWfYx7fmaj/s5fQfmaAOZEEw6NIPwNOEdwP+Wkv610n9nL6D8zR/Zy+g/M0Ac+9tLjq/5Gqk1v&#10;Nzgyd+xrsTpynsPzNQyaWpPRfzNAHEvbXH96T8jWbFZXUn33mb/eBNehNpC5+6v/AH0aiXRo1H3V&#10;/wC+jQB5zqlhcpA2xpVO1vuqR2rzrXrPUGmb99c/eHZvT617/qGkxtGw2jof4jXI6n4ZjkcnYnUf&#10;xt6Uho+bovG8mfmhY/Wb/wCtWnZ+PI0xutV7dZv/AK1dY/wat1GfJt/+/wBLVOf4TQx5xHbjr/y2&#10;krLkOpTK9v8AEmCNR/o8f/gQP8Kgbxo0wxHGYye6zf8A1qc/wxRTjZB/39etOH4fRRMCI4v+/j0u&#10;QfOc7dPf6upC3FyobIwGZuv41jXHw3vNQYu087Z55t2b29a9QtPDa2mMBBjHRmPStSGFogACMU+Q&#10;XOcLY+CCkgxbleT0tvauz0TwpIoQbHH3P+WJrr7bS4lYfIP++jW9p1pEm35f7vc1qZGBZ+FWKDMZ&#10;PB6w+9WU8KsD/qz/AN+a7W3EaqPlNWcRj+E0xHH2/hlhj5COn/LGryeHWA+4f+/VdGJo1x8pp322&#10;MdmoA5k+HXx91v8Av1UL+Hn/ALrf9+q7FriMfwtUT3Ef91qAOObw8/o3/fqon0tcf6of98V2BuI8&#10;9Gqu9iu08D8zQBxc2lIc/uVPX/lnVSTSIyf9Qv8A37FdpNYpzwO/c1UexXceB+ZoA4+XwqrDmEH6&#10;wVlXng2GTObWM9etuDXob3MePutVOaaM5+U96W49jzOXwJasxzYQn62orEh+DNyhH/EylH/bof8A&#10;4qvW5HjJ+6avSWN0oyJE/wA/hUtXKTseT2/wkmTG7UpCOOtsf/iqvL8KRj5r4H623/2Vd7PFeJnE&#10;qDr2/wDrVRka/U/69PyH+FR7Mv2hyq+FrAH/AJB1v/4Dr/hU8fhmxGP+Jfb/APgOv+Fdh/ZyjsPz&#10;NL9hX0H5mq5TF1DlV8N2OP8AkH24/wC2C/4Vo2On28lo7PbxswbG5kBPatr7Io4wPzNVrCH/AEKT&#10;p9//AAo5SHK5FDp9sYJibeLKrwdg44Ndz8JHaPUpEViqC2fCg4A+da5JEC29x/un+Rrq/hOcatL/&#10;ANez/wDoa0cpI74rOZNUjRiXQ2yZUnIPztWFaxRQ29uUjRCyrnaAM8Ctj4pv/wATaL/r2X/0Nqxo&#10;X/0e2/3B/IUco+YuXSJ9jjbaoYtycc96iEUY/gX8hTrt/wDQY/8Ae/xqLfRyhzEoAXpgfSnCRh/E&#10;fzqDfRvosHMSMoI6CoXRf7o/Kpz0qF60EQlQOw/KpUhXP3QfwqNulXETFADobeI4zGh6dVFW0tYC&#10;P9TH/wB8ioI+KnV8CgBq6dGf+WKf98CrEenxD/lin/fAq9sA7U4YA6UAVVsYgP8AUp/3wKrLCevP&#10;5Vp7x71BgDtQBHHGwxyanUMB940gcDsaPOUcYNABuFKJCO/61V8760ed9aALfnMP4j+dVmiIH/1q&#10;b531qwzgjoaAKEokGdrsOvTNVWe4B/10o/E1pyBTnioGjX0oAZsk9Wo8pz/e/Kr+welGwelAGf5L&#10;eh/KkEKf3V/KtHYPSqgTmgBqQJ/zzX/vmpRbx4/1S/8AfIp6JUwTigCo4HoKgdfap6QpmgCmU5qW&#10;fw7Bd2ronljJH3Ywe4qbyQfSqmk3t0pG6UH5j0A9PpQB5P418AatFemTTtQvbMmSRt1rC69xt5Vh&#10;07Unhv4feItSRRf61qd4u0ti5jkcZ3YB5frivW9WlLqGY5PzGqun699g4G8YBHCg9896ALX9lSer&#10;f98GlGmzDo7/APfJq/8A2iv+1+Qo/tFf9r8hQBS+wXH/AD0k/I05klP8b/rVv+0V/wBr8hVh4VHa&#10;gDGeJz13H8KiMHPI/StWVAM8VVfAPIoAzkibcOv5VaihPv8AlSpjPSrUIXjj0oARITjp+lV5beHH&#10;+qT/AL5FaiBfSs9+lAGVc28fP7te/wDCKz5bdM/6tf8AvmtmdN2fxqm8PPagDNlt0Fu/yDr/AHa9&#10;i/ZsQL4kjxx/pdl/6G1eVXEP+jP07fzr1v8AZxXHiSP/AK+7P/0NqqWwH2H4vdhokHzH/Xjv7NX5&#10;yePYkdjlFb90vUZ/jNfoz4xONDg/67j+TV+dHjM73/7Zr/6Ea5uoHMW9ugt2xGB8vZfalsbOB5T5&#10;kEb/AC/xIDV+C2/0Rjx9zPX2qtbnZO30rqgBXNlD/wA8U/74FRvaRD/lkn/fIrTaL6VE8P0rUDMN&#10;rHn/AFa/98iohGSeh/KtIw89qb9mx6fnQBUSFT1QH6ipVtou8Sf98ipxFj0pduOKAKX2ZP8Anmv/&#10;AHzR9nUfwD/vmtL7MPb86Psw9vzoAzvJH90flWqpYDAJA9Kj+zD2/Oroh57UANjeRRwzDPXBp3lh&#10;jllyT3IqVIhUoi47UmAzB9TSgsO5qw0IFRsuKwYDQ7Y+8fzq2ZWP8R/OqR61PvoAkLZ6800qp/hH&#10;5U3fRvoAfkegoyvoKred9aPO+tAFj5f7oqxge1Z/nfWre+gCXA9qMD2qLfRvoAkuPlHHHHaqXmPv&#10;+83X1q7c9Pwqh/y0/GgC/b/MOeeO9P3sf4j+dMtun4U6gAPPXmm7FP8ACPyp1FADljT+4v5VNHGn&#10;9xfypmMUofbQBZVI/wC4v5VUCLn7o/Kn+d9aQdaAJERf7o/KpVRf7o/KmJUq9aAGi2Gfuj/vmpFt&#10;FP8ACP8AvmrIxnpUqBfSgCsLNMf6sf8AfNQG1OOn/jtawC46Unkr6UAYr279iw+gqJopQeGf9a3v&#10;syk9B+dJ9jX0H5mgDm7aK7YjM0x575rQSznK8tIePQ1tWtgm8fKPzNaaWEez7o6epoA4qe0uATh5&#10;R+BqVLDn7n/jtdPPYpn7o/M1H9jVew/M0AZMFkBjKDt/DV1LRMf6tf8AvmraxKvanAgdqAOct9Fu&#10;gw3STEe6H/Gr502SNOWbp/dNbcl3FGp+VqzbvVVwQN3fsKAMW5hnRiBNIOe2atLMc8kn8arXF9vY&#10;9fyFTeSw5yKALCSAkZAP1qUNGf4V/SqYQjuKdkjvQBJijFTbKNlAEOKHqbZULHIoApzrnP41TdTn&#10;vWk6ZqB4c0AMMEYPEa/98imMijooH4VO3WonoAhPBpu0egpx60lADdin+EflR5af3F/KnUUAVPKf&#10;/a/Kjyn/ANr8qv7B6UbB6UAUPKf/AGvypMe9aGwelU9lAEePejHvUmyjZQApgX+4PyqCSHHRf0rS&#10;8r6Uhts+n50AZQhJYDHU+lSGzP8AdP8A3zWlHaAyJ06jvV1rRcdB+ZoA5t7Vx6/lTY4HEqZ3YBHa&#10;uhe0Q9h+ZqJ7RQCcDj3NAFEr7VC49qtlOaidKDUpyZCnBOcVWzJ/eb86vmPORTfsw9vzoAo/P6tS&#10;qG3DJJGec1d+zD2/Oke3wpPHT1oQDFMZ6otWoo7c/ehiP1UVRVT6ip0JB61pygX/ALNa7CRbwhsc&#10;EKM5qHy1/uj8qRHOVGanwKOUCHy1/uj8qCgAJAwfXFTYFIyjafpScQK+5v75/Ok5Pc0/ZRsrDlAi&#10;K8HHWmbJf77/AK1aRPnX61Z8pfSjlAzcTD/lo/60qmcEfvJMfU1o+UvpTXiXY3HajlAqiWQdJGH4&#10;mnreXK9LiUfRzTdlGyjlAsQ6ldiVM3c2NwyPMP8AjWoNXnHS4kH/AG0NYe3bz6c0nnt6/pRygdCu&#10;vXi9L2cfSY/408eKdQt/3n2+5IT5sfaGHT8a5vz29f0p0bGd1ibkOQpH1pOI1udTB8Ub1TzcXHTv&#10;eNW7ZfFudCN08nU9b0+n0rgm8PQr0Rf++mqtJpaRjhR+ZrJRNuh69D8YpCm1Z2RyAA4vuQfXpU+s&#10;/EC51fw/bR3F/LdIJdwSW7LgH5hnB+teJvB5SsVwCBkVtWMssmjW4ZgfmPb3Nbxic8j5v+KF6sMh&#10;WNQkfkISqnAJ3mvqD9jbxz/Y2haoIbj7NutrAPsudm7Cydcdep/Ovmb4oaMXhd/kyIUHU/8APSvQ&#10;f2eZ5tP0jVwrgYgtugB6LJ61ty6GXU+7YfiqD1vc8d72ta1+J0DH5rmNue94K+TI/EV0P+Wp/wC+&#10;Fq9B4pulOfNb/vhaw5TY+ubf4kWbsgMsByQP+Ppf8K018dWbf8toP/AkV8fJ4yu4cP5z/LzxGvar&#10;lv8AEu57zS9P+eSUcoH15H4wtnPEsX/f8VYj8UW5Zf3kWM/89hXyzY/EmfIzLMeT/wAsk9K2IfiP&#10;NgfvJu3/ACySk1oB9MDxJat0eH/v6KcNahfo8f4SCvnK2+I0pP8ArJun/PNK3LL4hOxGXm6n/lmn&#10;pXOB7mmpIzgB15P9+rIuFP8AEPzrx2z8e5li5m+8v/LNP8a308cAnrN/3wv+NID0cSqT94fnTzIi&#10;qTkHAz1rgIvGqn/nr/3wv+NWovF6zMqfvfmIHKL3/GgDrXvV7Af99VA976H/AMerGGpK3978hT1u&#10;kYdGoA0VvG8wfMcZ/vVO18B6f99VlCVT2NL5gPY0AXnvz2OP+BVGL5mYDeVycZ3dKqEg9qiuvktp&#10;XXhlQkH3xQBptIT/AMvX/j3/ANeonmYjH2w4/wB//wCvXINql3j/AFv/AI6P8KhbVbsf8tf/AB0f&#10;4URA6HVNNi1GyuYTIjySxugJUMckYrzDW/hhsGXHmfMPvWnt9a6yPWrqGVZDKcKwY4UdvwqS+8UG&#10;8GGMh5zyqjtW8QPnvxH4e/sxSUt8YUH5YdvVsVwF/fTRzlPIkA3EZyeOfpX0hrGiwaqpDRg5UD5m&#10;I6HPauN1r4a2Zs7qcQRB0jdwfNk64JrdAzxxbxl65/FqmXVo0+8qH6uK2LnwttHAj6/3mrn7/QnQ&#10;HBQcDufWgyLn9t27qUCRhiMAhxnP5Uxbk/3j/wB9VgDTpY7lCWTAfPBPr9K0+R3oA00uBnqD+NSN&#10;cLsPTp61kCRh3pXmYI3Pb0oAv/aE/wBn86PtCf7P51jfaW9T+VH2lvU/lQBsNOhUj5fzqHcPas5b&#10;g7hyevpVjzvrQBZ3D2p8RBlQYHUVT8761Jby5njH+0P501uB6f4bONGtwOB83A/3jXzR+0nGkerR&#10;lVVSLGLkDH/LZ6+l/Dn/ACCLf/gX/oRr5q/aW/5Cif8AXjF/6OetgOq8Ayu3hTTMuxxZQYyf+mYr&#10;d3t/eP51z/gD/kVNN/68oP8A0WK3qYC7ie5oXlh9aSlX7w+tAE2xf7o/KjYv90flS0UANKKASFAP&#10;0qLcfU1M33T9KgoAXJ9TSEnBoo60AR8+9KGYdCfzqTZRsoAj8xyMbmx9aTn3qXZRsoAi596Tk1Ns&#10;o2UAQbB/dH5UbB/dH5VPso2UAQFBg8fpUeParTJ8pqHAoAjx7Ubc9BzUmBTkA3j60AQiJ8/xflUq&#10;wMT3/KrSoM9KnRFPagColszMoGck+lLa2Eq6nNnf9z+6fatO1iU3MIx/GP51ppbxjU5vl/hHf6UA&#10;eV/E2EpJyP8AlinUf7Zr508d7Tf2gwMmWQfqtfTHxZUBzgf8sE/9GGvmLx0T/a9gO3nv/wChLQB9&#10;LfA20Vfhto7qgVyJgWC8n9+9dbJZpHbsVQAg9QuK5/4IY/4Vpo3Hab/0e9ddMF+yvx3H8xQBDPZo&#10;ttbkRqCyZY7evA61TktFHRB/3zWzcY+y2vH8H9BVRgD2oAxpbYjoP0quIGEq9cZ9K2nRT2qBoRyQ&#10;KAKpUAcD9KjYsOhIq2ycVA6UAQF3PG9sfWopQasbPmH1pk6Y/OgCO1JDDnHNWtbJl8MarGSWD2ci&#10;lTznKHjFU4eHFX518/TbiL+/Ey8+4NAmfA/xTRrbxxqVuMpGnlERjgD90h6fjXMElZl2ZXjtXoXx&#10;10wWXxK1gAKMGAcEn/lglefou65Qe3+NamBNZhXjujIAzAcFuSDzVapoW2G5Hrx/OoaACnR48xM9&#10;MjOabQTjkdaAJLyMq5deEJAGBx0qwt2typhisQ0rdNgy3r0A9qmgiS506LeMtknOcdzXdfAbwdae&#10;K/F2nx3UKTRtLMhDSMvSFmH3fegDzw6de2zrNLY3CxA7yHiYKQOTyR0ptzfxzfdtki5zxj/Cv0Rl&#10;/Zc8Na3pOn266Xbia6gEYZ7y4A3MoGTg+prltc/YEt7Zf9Ht9Ij+YDm/uzxj3WgD4OKMBnJNPil2&#10;8GPeTxX0p4o/ZL1LRUZlk0oAIrfLcznq2O6VwNx8GrjTbxfPa0dUk+YJLJyAeewoA8rkSWT7sDr9&#10;FNEdq7ffLRj/AGhXpureEraxHyRKvzAcOx7e9cRfafNK4WNkUEdz7/SgDPFlGFJ+1KWA+7xk+3Wo&#10;Tbk9GP5VojwzdrC85kh2xrvIyc46+lUi7LzmgCH7O/qx/CgwuOfmx9Kk+1FT3/Kg3e4Ec88dKAIq&#10;KKKACiiigAooooGh6TSRgBZGUDsCRUeB6UtFPYpok82RwE8xyOgGTXpHwr+JM/gifY00nlLA8YiN&#10;2YlBLhs459/zrzMMVO4cEciglpTvY5JqlKxjKJ+hPhr4naV4wtWjSWzhZpCgC3aSHgBvQVW13T3g&#10;huLiEtNFteRhGvysMZ5I7Gvinwb4+1Pw5fxGG6ZIwzOQsSMclcdx9K+tPhl8SbfxPpsFjfLczyXM&#10;UEGTGirlxg52kcc1oqmpjy2ZFYW51L51U2uQTgDOMHHtWsNWXShseIXGfmyzY9sdD6Vt6r4cXS2K&#10;2apCAQB8zHgjJ6571Uh8NLdoXuFSQg44Zhx+FbM6TKuoP7Wtpp428gohcKoz1GcdvSqOmxi/UWMk&#10;QuJIwXJcbj19P+BVc1Jn0uQQwnZGxKMo5yBx3+tdj8IvBX9ua/PdSCJkktGIDOwOQ6Dt9KwkB7p4&#10;K0yHwL4Wu/MijiYXBkG5BCcEIv8ATrXKvdvqurXs4dtizs4w24YLE9fwrW+KHiQNcjTbfzI1mgR8&#10;Mq4yHJ68n+GudiJ0i3tSfvXaDJTnPA656fe7Vi9wNlZv9r9alSc+v61lLcfWpkuPrQBqCYkfe/Wk&#10;Z/f9aopcZPentNx3oAld/wDa/Womk46/rUTyGoml4PWgCRpSf4j+dRPMf7x/OoTLz3qF5cetAExl&#10;JzyfzqN2FQGbnvTXl470ANlfHf8AWqzSHP3j+dJLLkd6qtLz3oAsPKf7x/OqkspH8R/OleXjvVOW&#10;XI70ALJIefm/Wqssvv8ArTZJeG696oy3BHr+VACTznH3j09aoyznBy2RzkE025uOO/Ss66uiIpDk&#10;8A9qAFu7oIP3Z2c/wtisO4muZ+PPlIx03E0SXpbufyFT2ZWRwCO5/lQwiVIdKMsyNIhkG4E7kzWz&#10;FZJB/qo1j7fIuK0be3TyS23ooPX2pML6VhI3iU2iZvvZP1FADQgsMkDkr6+1XML6UqojsFYZBOCK&#10;we5sij/aI/59h+f/ANaj+0wP+Xf9f/rVrf2Za/8APL/x4/40f2Za/wDPL/x4/wCNMyMtNU+df9H7&#10;+v8A9arLat/0wx/wL/61XF0y13D913/vH/GpW060x/qj/wB9H/GgDKbWWHSE/wDfX/1qbHrMjyIu&#10;xgGIGd/T9K0X0+1H/LI/99H/ABqGWxto0Z1jIZQSDk9fzoQEq3Lr0kYfRqVrqRxhpGYe7VneefU/&#10;lR559T+VW0alzKBg5VSVOcmrMWppjkKfq1ZQlMh25+9xU6WDFRyv5msJRA6jQPFX2W8j2y7OWPE2&#10;P4a9+8AeO1dbZGuAciFebmvkxIZIblCGA4r0jwXqU9vNbHf91ojwo7Vg42Gtz7b8O6zb3Sjd5cny&#10;k8uD3roLloip2Kg4/hxXhvgLxBLOFBdv9Ux5Vf74r2K1lMq8nPNc5uW4htVmK7gozg96Yb5Mf8ei&#10;/wCfwq7aIrkKwyrYBFXTpdpn/Vf+PH/GgDAfUFH/AC6j/P4UwX6uyr9nC5OM56fpW4+l2n/PL/x4&#10;/wCNV5tOto43ZY8MoJB3H/GgCjtX0FG1fQVHvo30AShVB6CnbiO5qFXyRUtADhK46O3505Zn3DLs&#10;RnkE1HQehpMa3LiyJ6LU6TKPT86yVc+tTo59a0p7hU2K/juYN4G8RDjnTbgdf+mTV+Zfit2X4l6u&#10;AxA8qPgH/pnHX6S+NnJ8FeIOf+Yfcf8Aotq/NnxZ/wAlN1j/AK5R/wDouOvQjsec9zwb4lRImoIy&#10;oqsIF5A5++1fqz+xNK5+D9kC7EDQtM7/APTu1flR8TP+P5P+uC/+htX6qfsT8fB+z/7AWmf+k7Vl&#10;M2ie3ls9TTSqnqAfwqPfRvri5ihZIYyjfInQ9hWZcWkLDmJDz/dFaLNkGq8i5o5gOXvtKtZOtrC3&#10;A6xA96wtR0Cya3n/ANBgJ2N/yxX0+ldtPbBuw6etUZ9PDo4wOQe5pqQ0eUzeGLUj/jxh6/8APAf4&#10;VzOteF4BG22yjHyjpAPWva/7DRx91f8Avo1lan4YR4z8qdB/E3rW/MXynzjqPhnfIyCDaGLD/U1g&#10;6l4JZRhSVG4cCD2+te+6r4TVUldVjDKGIO9q5C90Kdh96Pr6n0+lHMPlPG7LwhNbzKySuhGeViI7&#10;fWuptPD8/wBnzLPJIFUHa6E9unWui/sKeNgd0f5n/CrkGnzBdjOhUgAj/IoTFynJppUY/wCWC/8A&#10;fsVZhsEU/wCqA/4BXUHRQOgX/vo1G2mhR0X8zWhmY9vbKJY8oMZH8Na6RQr1iT8hSLaBWBwOD60T&#10;gr09aALEdzbx/wAEX5iphqds3yDykJ4DBhx71y95O6DhscenvWWLyd7hEV8FmwMgetAHfeYn/P8A&#10;r/33/wDXo85R/wAxAf8Aff8A9euT+z33/PaP8v8A61H2e+/57R/l/wDWoA60SCQhDqAYNxjfnP61&#10;KNPiz/rk/If41xyx3sLCTzk+Q7uB6fhU661eZ/13/jq/4UAdgmnQn/lqn/fI/wAakOl25XDPGykc&#10;gqOa5JNavP8Ant/46v8AhTpdfuoIXkeUlEUswCLkgfhQBt6d4S83xDczJJ5dq0WERYvkB+Xpzjsf&#10;1rq9H8JEwG9udU+SNypaVOBwO5bjrXPaL4xtV8O2l0Y5/MdmUnav95u2fatXxR4ri0r4W6zdIJVk&#10;jmjwVVT1kiHQn3quUhM+DP2priHV/GV5DL4hS9+wX9+kELzCTy/3gG1Ru+X7oGB6D0rwRrd/+ejV&#10;J8UvE11q3xM8QztKzRjV7pwGRQcGZj2rJbXfd/8AvkU+WxtGRce3f/noaYsZjkV2JYKclT3qi+ug&#10;/wB//vkU2LWBLMiHeVLAEYFTKLsdUJao3NLtpb7VJmjidYzHkKqkjsK+hvhb4Jl1rxFZxqj7WeQE&#10;C3LjiMmvKPBKWQhSQwsWKMCcn+99a+u/2dNJjk1i1uCowlxMv3jn/U//AF68/wCNnoS91Hr1j4Gv&#10;tB8P6f5F3cWyPap5kccLRhwEHBweep/Oprq3vLbQbZoJp4pjIQXjyGI+bgkH6V2+u6n5kWmWq7go&#10;HlEEDGPlFV5rCOa3WDaPlO7knHf/ABrsp0jyqtU+Tv2mp5G0S73SMz/ZocMW5/19eH+CLOO68ReH&#10;l8tTvurcSHaDnLr1/WvZf2lrkSW00POGtIT/AORz/hXm3wQ0g69440O1G3J1GziG8kD5pQO1dvwo&#10;816s+ntItJdPiWK3u3t4lBwkWVUZOTgA+tayQyxKfLvXQ/7JI/rXpCfBiePvaf8Af6T/AAqwvwen&#10;I62n/f2T/CuY6keRzG4il8172WVUO4qzHDAc4PNO/wCEgjb/AJYL/wB9j/CvWZvgpNJC+TZ4KnP7&#10;6T/Csd/goYf4bT8JpP8ACkB58NTWQf6sD/gX/wBahZxIwGwYJxXZT/DJrUdLfpniR/8ACqT+Dmty&#10;T+6+Xnh27fhQM5yXEf3V2fTioo7x9wBdiPdq2r3R2X+519T6VivYsjdV/M0kJkPiOSN/C2r5Clvs&#10;cvJ6/cNeP+B4I21CQmNSfJbkr/tLXrPiGFl8N6rkj/j0l/8AQDXl3gVP9Of/AK4t/wChCt4mEjnv&#10;jMu6Ug8j7PHwf+uhryXwpGF+J3g0AAA6xbZGOv76OvX/AIyJ++/7d0/9GGvJPDI2/EzwcfTV7f8A&#10;9HR1v0MXufUvxwfHhm2jB/di9QhM8D92/avkBY0fQ7gMit846jPda+tPjhNnw9b9f+PxP/Rb18lQ&#10;PnRLj/fH/stYHQdZ8HLeOa51NXjVwrwhQyg45fpV/wAUkW3i2+RRsQKmFHAHyL2qD4IJ5uo6gv8A&#10;eltx+r1d+JFsbTxjqGMD/Vjj/rmtAH0T8Cr+O4KrMVlBuZOJGB/5ZD1r1ATQyS38aqgG4qoBHHXp&#10;Xz58C9XZJoxlv+PiT+Ef88hXrlpqpWe/kJb5WLdB6mhAbgsV9v8AvmpVsQT2/wC+a59fFQ/6af8A&#10;fK1KninHeT/vla05TU6KOyQOpYKVBGQV4IpYlt49SlMccafL/AAPSsEeKd425k54+6tLY6mZr+Q5&#10;b7ncD2o5QL+pzLFolw6YRwVwynBHI7182eCoV1P4/wCltcqLkJ4ngK+aN+M3QzjPToK921fUSNFu&#10;Fy3Vew/vCvFvhZAJ/jfZScceIrduf+vmk4gfYXxi2f2VHaYXyI7pGWH+FT5bcheg6n868x0dE/se&#10;csimTzOGI5x8teg/GG4zdyw84WaM9P8Apn/9evO7Z/ItXj9Wzx+H+FYcoDdFykmqZ6E9D/wKpSF7&#10;AUlmnlmbH/LT/wCv/jVlLUn0/OjlAqlPb9KRLczOE3GPcdu/H3c961ItO3f3fzNTPpDmJjGUV9vy&#10;kk8HtRYCtb+HWH/MXI49P/sq3bLRHUjGssOT39v96sCPSdWH/LzB/n/gNXobHVlPF1D+X/2NSB0w&#10;0x44WZtXaRQuShPDDHT71VkS3/vxfpWY1tqqxNuuYiu3kAf/AGNU1hvh/wAtk/L/AOtQB1sAgH8c&#10;fX2q7GsM2I1njjLfKGBHy579a41Fvh/y2T8v/rVI0l/ChdZ0DKNwOB2/CgDtl0A/9Bsj/P8AvVZj&#10;0Qj/AJjZ/P8A+yrzc+INXH/L2P8Av2v+FRt4n1dT/wAfY/79p/hQB6kNEZlKrrRdiMBQckn0+9To&#10;fCt03W7lP1jP+NeUr4y1i2cSC8wUO4YiTt+FaNv8V9dx/wAf79P+eEX+FAHpM3g+bYf9Ik/79H/G&#10;sq58K3ERZxdSDbk/6sjp+NclN8V9d2H/AE9/+/EX/wATWY3xV1l7hFlvXaIthlEEXIzyOlMDrrux&#10;mtUEsdzIkxO1pFyGI9Cc+wrn/ibbx3PgHVIJ1W4RzESkgDA/vUPQ/Sq8/j37SxTM3HPMaf41U8U6&#10;qdV0S5t8t8+37wAHDA9vpWoHx7DMuneMryNQIV+3lUAO0KBIcYr6g+FGtzQ2EP8ApUn+qk/5akf8&#10;tK+YfH+nto3itJwVG+9lf5SSeJAe/wBa9j+EuuNc2EPLf6qQ8qP+elAHubeMkhukMkgbj+Kf61oN&#10;8RrFIlVlt2yuDm5X/CvLry1muJ12so+XHP4+1U7nRbotH+8i6+p/wpMD0+58dadIOIbXr2nX/CsC&#10;+8Q2twDtSEcAcSA9/pXGNo9yn8cf5n/Cq7xTRdXX8P8A9VZgdDNfw7i2EwCTjcKry65bKOEiH0cf&#10;4VgNNIx8vd975elRS6fKR95Pz/8ArUgNG58UeWPkk28fwzYqnH4zuEuIyt3IuHHS5I71j3Olyn+J&#10;Onqf8KoNpUqvu3Jwc9T/AIUAegp8Qb1emoz/APgW1WoviTqKnjVbofS9b/GvNvsso/iWlFvMv8S1&#10;XKB6pbfFDUhPFnV7oruGQb5sYz9a6GH4rXK9NSlH/b+a8LKTICQ4yOaiFzcj/loPyH+FHKB9ERfF&#10;q5PXVJT9b81YT4quCGOoNkc5N9XzkNQuVH+s/wDHR/hQ+rXSo373t/dH+FNRA+h774syS9dQY8/8&#10;/wCT2rjNY8efaAc3O/5QObrPevIf7XunHMv/AI6P8KPOnl6uD+A/wrflA7K/8RpcCRd6ktuH+tz1&#10;rFa6HqPzrIEUg+YsOOaXzm9aOUC+10f7/wD49UYvCrqd5IBz96qW9ietKqF2C5HJxRygbMWsIDzj&#10;/vuul0XXLPzF8yKBxuP33Hp9K4gaY3qv5mrMVpLCchlH+fpWYHtuia5oYeAyWenjBTLMyce/Su6s&#10;Na8MzH5v7JXgnl4vWvme2u5kdFZ8rkAgAdK3La6/uZHHcUAfTkMfhO5Q/wCm6NEc4+9F/jSHQ/C8&#10;zgLr2kRljxgxcf8Aj1eB2UN5ccRyouT/ABD2+laEuh6tHaS3CXMA8pDIPXgZ/u0ID2e98G+HH6+J&#10;tLPPfy/T/frlNS8CeGSDjxFpPQfwxev+/XkE2pa6w/4/Y+v9xf8A4msq6n1xx/x+RdP7o/8Aia05&#10;QPU77wR4fjjlaPxDpsjAMQirHlj6ffrmLnw3p4+7e2w57Iv+NcFK2txkyG8iwvzcKP8A4mq7avrD&#10;/wDL2n/fC/8AxNHKB3MegWocf8TGHH0H/wAVWrZeGrS4ZIk1KGORyFV1UZUnoR83WvL/ALfq45+1&#10;p/3wP/iamg8Q6zZSJMLxQYiH4jU9Of7tHKDPZ7b4Yzsfm8SSHjvGf/jlXj8KWKnPiAn/ALY//Z15&#10;LafFvXP+f5+n/PCL/CtM/FrXNp/05/8AvxF/hRymR3Vx8K5F3FdcaRhnCCHlj6ffrNuPh7fW4yXu&#10;G5x/x7sP61xp+MGuQTLKb6TCNu4t4ux+lTyfHnV7rg3s57820P8AhRygaF7pt1YjJhmfjPKEd8Vl&#10;Nqk8MoU2ki/NjeSRt9+lU7j4i6hqAw1y54xzEg9+wqhJrVzcHLSkg9flHejlA6P+1pP+e7f9/DS/&#10;2xKP+Xh/+/hrmPtbep/IUfa29T+Qo5QOlk1qURuTcORg8eaao/8ACQMP+Wh/7+1kG4aQbM/e46U3&#10;7C3qv5mjlA2h4jkHSVh/22pf+Elm6faXT/a848VifYW9V/M1JbacJLiJZAGRnAYZPIzzRygax1+V&#10;uupufrOf8aibVFf716G+suf61c/4RzTP+fY/99t/jR/wjmmf8+x/77b/ABrMDOe7gZT+/jcntvBz&#10;VVnhP8Ef6Vq3ug6db2c8sduVdI2ZTvY4IHHeuTa5bHU/lQBos8PaOP8ASozLF02pj04rMe5Ydz+V&#10;RNct6n8qa3A2UkhXoiD6YqYTRtwVU/UisEXLY6n8qmS5Y9z+VbAbkQt/MQiKLdkEHAyDXP8AxMYH&#10;Q4M8/wCkr/6C1XILhvOj5P3h2rK+JM2dDg6/8fK/+gtTA+dNJVRC2AB8x6fQVxniZHnnuYlZgXaR&#10;Rj3OK7DRm3Qn/fP8hXJ67IIdQkkOcJK7cexpMD6C/Zc8MXS6HZ5lm/49Z/8Almf+fj617a/h25jv&#10;oys0qnb1EZHr715T+zP4qij0O04l/wCPab+Ff+e/1r1uTxtH9vj4m+7/AHF9/esGBV1WDXbWW1+z&#10;6rqMeCcLG8g6YwOGpDqPiuPrqesn6yy/41LqPjKFbm0dlmKq+4gKucZHvVpviDp0v/LG6/FV/wDi&#10;qAMmXXfEKj97d6nJ/vzSVVk1rUJcpKLkhuCzux+prXk8SWF1/wAsZ/TkD/Gq895ZyxPtikDEHBPr&#10;+dAGTI03aR/zNUppLntNKPoxrQ3g+tMMStxigDJMt2XGbmZVzySxwP1qUSMOuoE/V/8A69XpLLzU&#10;ZFwGYEAknGTUEPhC7mP+sg6Z5Zv8KAGLeIvW6Vvq/wD9enm+glUx+dHlhtzvFatr8Mbu5I+e1645&#10;kf8A+Jq+Pg1fNGWjkslkAypMsnB7fw0Act9ljXpIrfQU0s6crbNJ9B/9auik+Fuv2nLXlie3ys3/&#10;AMRWZcaRqOmjMk8LDGfk59v7tAGet1PuAOnyKpON+DhffpUhds/eP5019VmV/Jdydx2cKPpQetAD&#10;GlcdHb86j8+TdzI2Pdqc9QP91vpTW41uWDOp6kfnTS8Z6hTVHefWjefWtjRlwyRxfvFVAy/MCMAg&#10;1ieLtbLaZEQ2JPOGW8zk8NWgoMrBM/eO3n3rJ8U6C7WqgFMeYP4j6GmYSPmnQPCmo+KvE9n9qa6v&#10;IirIyzRNKpwrEZyfXmvpHSPCuk+CfDJvF06ytbiKzWXzRbpC+5Ezu3YyCDzntUPwp8IW1rfQzSRI&#10;xWWT7rt/zzxWN+0D46XRtKm0+Dzk82G7gGEUjhQo5JzjmgwkeR/Fz4m3equ6QajMVE6MFjvSwH7s&#10;jt9a8aihkupVGWbtnGaW4upbuQtI24nnoBV7TQLddzckMen0p7GexXkiuLVdollCMMMvIBHoadpQ&#10;UXrkgbdnQ9Ooov8AUPNYqu4AEjkCord/JUSevHFGprE3/Ddkt94rsUaISxFXBUpuU/Ixr7O8IhNK&#10;8K2Mdsq2qyWUSyLF8m/CDqB16nr618tfCfSBqWsW0xCkrJIvzEj/AJZn0+tfTttIbfSbeIcbIFXj&#10;2UCkdBorfFPuvt+jYpWvy/3pC31esH7Q/r+lH2h/X9KANrzo2PIU/UipFlhT7qov0wKwftLjv+lL&#10;9rb1P5CgDfN0rDBYEe7VGTblgxjiLA5BwM1ifa29T+QpVu2JHJ/IUAbhliPVUP5U0i3PWKI/gKyv&#10;tLep/Kj7S3qfyoA+YvBvxU1v4exF7e1sWZZGlAuEdvvKF/hcV9G/s4/FLXPjF4rg028tLFIze2Vu&#10;TZoyNiaQqeXcjPHH615hpn7HfjnXLpIrnT/EFijZBaXQpyBgZzyR34r7F/Zf/Yuu/Atzb6nPrs1n&#10;Mr2Nywk0gwNuQsxyxl6gnr2rlclYrlPe9U/Yx0LXPD1reahc61BJJLyIbq3xkbgP+WZ7CtK3/Z10&#10;dCN1xqQ/7bRf/EV6jbeNLXwbp0Vnf38OriIlf9JuQvLEsDg7uQDiqLeLLUD/AFkP/f4VPMHKctY/&#10;Afw9BjfeakMY/wCWsf8A8brYg+DPhZFAbUNSB/30/wDjdWJfF1uM4ki/7/iqj+MIM/66P/v+KOYL&#10;GunhbQrflLy6J98f/EVYiWwsP9VO7Y6bh6dO1cVL40t8f66L/wACBWddeM4ecTp3/wCXgVj7N7kn&#10;pq+JRAMKUIHqrVleJtQki8AapZKFLSSIwBBz99O/TtXmkvjOPP8Ax8L/AOBFZzeNnnjMct40iN1V&#10;7nIP4VooNAfAOk/CLUNe/an1C9e2mEQ8Z+dujniHytfMc4PPavvXWtPsvC1hHZyyyI8UmCH+Y8gt&#10;1Ax3rHXTdDj1Fr+10vT4L55fPa6hhQSmTO4OWAzuzznrmrt1IdRYtdMblickzHec9O/tV2YHhnxj&#10;8Qt468Q2+n2Hl3HnWiL8ilDlXdzy2B0FfR3wDtD8L/C0N1fA2/2mytJR5p8wfu0JONn+9Xy0kiJ4&#10;+0w4UHyW/wDQZK9bk8R3jWlhA19OYQgQRmc7QuAMYz0x2qeU05ke7698Wv7RuHnsWtp9xHWKQDAG&#10;D1I71zT+Pbue4UXMdvGuOSqN7+5ryMarLHfSKk7ogXhVkIA6U6x1aaTmSd3OerSE9qOUOZHoXxB1&#10;3Srvw9N590UY2s2QqN1Kc9q+L/HqaJNrNyVvJjlk/hP9wf7Nez+OdYla1dPtDldko2+acYwOK8O1&#10;kQzXcjNHG5JHJAPanyhzI7T4WGC78Zaffq5MkRlQADC/6pvbP8Vc/wDt5/FRvF2g+FNJsjbTjSLb&#10;ULW52xOjR/LAvJY4J+Rumen0ruvgFFbaIU1LUYYpIILqUMbpQq4MQUZZuBy1fJn7VniddX8f3S2M&#10;oS2/tO/Bjt5tyFDKuAQOMYzXaomDkeVaBqEWk2kdzI4UOCnIJH3s9vpWe78VPdoq6RB8oxv6Y+tV&#10;5MYrRaGT1Ksz/wBars1TT9/xqqSQa05iEj3D9ln/AJKxoX+/c/8ApNJX354c/wBbP9V/rXwH+zBx&#10;8VtCxx89x/6TSV95+Gnb7RP8x+8vf3NYVo6F0dzb8Q/8g+P/AK6D+Rr5z/aP/wCScax/uQf+lCV9&#10;K6uitpsWVB/edx7Gvmn9pHj4c6x/1zg/9KEryOX3j1fsnxCfv3/1b+tV84tE+v8AjUrkiS9+rf1q&#10;qGJhUZ4z0r2aa0PLqbjaKepDREYAOetRqdrjPIBqnoQmLViOU3Ns8IwZWPCjv0NRzSo0YCqFOeor&#10;0v4G/De48b+JbK6W1lms0llhdRaGaMkQluT0z8w4+lRe2pS1Pdv2SfhC+liTxBfpcwIPsF/EwmjZ&#10;WA3ucgAnHTjrX1Pf64PE90+nRlHgixMrIpVjxjnP+8e1YXh+Kz0bwzp2k21rBaypZx2snlKI2LKg&#10;XlQOvXilmtpNIiEyMySMdhZRtJHXr+FZuojRRH6EpeE/75/kKeU23mP+mn9aIYmhGEygzn5RipVi&#10;YtuOSc5zisNzblsQ6zZefEOv3h0I9DXzjo7f8SuXS/455N4XvwAevT+Gvpoxs64bLD3FfOvi2w/4&#10;ROTzJB5LrGrhmXyiAWK9atRuQ9Dwv4uah9lZrT5d2biLBBzxgV5HFHPdILeNAxT5uuD/AJ5rr/ir&#10;q41LVlMcm4iecnbJuzlhXJN5kFjHKrNG7NgsOCRz3/CtYwsZuRWooorUgKKKKACiiigAoooq+UAo&#10;oq3bzJZrslgWVic5fg4/KoegFSilkcNMzhdqliQo6AeldN4Z8Cah4vA+xW9y2UMn7i2aXgNt7e5q&#10;W7Aep/sl+DPtvjjS/EkwlWzs7i4geVXXaCbZgPl+8eZB09a+89R1IahY2CwFZIbSPBbBBC4Xk568&#10;L2rg/C3hXStBXytO0Kz0+IuXMdrapEpYqAThVHOABn2ruIl2WxVbfaCmCAvXj6Vm6huthmm+IBZ3&#10;LMxQQFcKxUkk5H/16zdcX/iUz/8AAf8A0IUy/RlJC25AyOAvt9KNaz/ZU/JP3f8A0IVm5XGe3fA1&#10;f+JfH/1ytf5GvoOdf+KZtP8Arqf5tXgXwHXNhHkf8srX+Rr6NliX/hGbT5Af3h7e7VlLVAfH/wAS&#10;U27v+uKf+hmuFtOQ34V6D8RlznI/5ZJ/6Ga4RECxsQADjsK5IR1OzodB4dg3Hv8AcP8AOsU3HHap&#10;NJnmSUhZXX5T0Y+tUsH3r0Ix0MJD3uPpUTXHHan7R3FGxf7o/Ks5RMGXXl47VUmnxnp3qHe/95vz&#10;ppyevNBQx7nnt+VW/O+lVfLB/hH5VOq89M0wH+d9KPO+lORV7qPyqdUQ/wAC/lQBRVKnSLPrVQah&#10;H/dX/vqpU1FBjhf++qALawZHeqmRUw1JcfdH/fVVQrZ70ASZFGRTkT1GfwqZUXuo/KgBmRQRmowD&#10;704ZHegB4TNZc0+B2rSyfWuej3E/MSfrQAlxc5yOO/aqMmHNXrgLsPyjODzisK9aQOdrsvI6H2oA&#10;wWmkYfdFQSRySfw/rWmYBj7o/Konjx2/StOUq5ktYSNyFP5ip4dHlyMoR/wIVbKMPWrik+po5QuN&#10;tNKAxu3Dp3FasOmQBRl3H4j/AAqlGzDufzqZZH/vt+dHKFzZTw4R2f8A76WrUWhMuOG7fxCqUeoS&#10;5/1zn/gZrQtr5jjMhPTq9Zj5iZdIYdm/76FWJNIYDo35iljvBjls/wDAq2X1C3bjbF/30KA5jmZt&#10;LYdm79xVSTT2B6H8xXTzTxSZwqd+hFVXRSfuj8qA5jNOnNjofzFQvpreh/MVpbX/ALzUmxvU0BzG&#10;U2mv6H8xViRsKaueWfU1FIq46D8qA5jOlbGfxqo7c1fnUc8Dv2qpJGM9P0oDmMg6c2Oh/MVC+mOf&#10;4T+YrccD0qrMSM4PrSsPmMg6U3o35ik/tuZv4Y/yP+NXndv7x/OoTBF2jQf8BFNEtlY388v8Cf5/&#10;Gm+ZO38C/wCfxqdkVeigfQVGc9siquSXGOBULtjNRBm7sTUqgHrzSuRZkDSc0WUeLGT/AHv8KtiN&#10;O6KfwqrZ5+wydfvf4UFWE24trn/cP8jXSfCg/wDE1l/69m/9DWuXckW9zyfuH+Rrf+FRb+1peSP9&#10;Gb/0NaBi/FNv+JvF/wBey/8AobViwt/o1t/uD+Qrf+KYU6vFwP8Aj2X/ANDasSFR9ntuB90fyFAr&#10;E123+gx/73+NR5FT3a/6DHx/F/jTQg9B+VAWIsijIqykSnsPyqUQp/cX8qAsRnpUL0z5/wC81Jhj&#10;3NIYjdK0ytZuw+9XBuz1NAEvSjfQg9ealCrjoPyoAttcYHb8qhe7x6flUzhMdFqpNjnAHegBGvfp&#10;+RpWuvp+VU3q5hf7o/KgCF7zHp+RqFr4g/w/katlEP8AAv5UnlRn/lmn5CgBN9G+nvtxwAKqykjO&#10;CR1oAn31F9s+n5GqTu+eHYfjUmKALX2v6flR9oz6VWozQBq/aT7flR9pPt+VVM+9GfegC39pPt+V&#10;WAvNZmfemieTP+sb/vqgDbRakUVjJPJ/z0b/AL6qVbiT++3/AH1QA8GpkBNVQ/NTJJ7/AK1fKBaW&#10;PIq3daja24P73tnlT/hWespH8X60st7bv96GJvqR/hRygQzajBdMVEmeSOFPeq76dFOchnOfcf4U&#10;st3bKTthiU+2P8KgOpqp4AA9mo5QLv8AZD/3W/76FH9kP/db/voVrXGqQSKQiRg/7LCqJum35ycZ&#10;zjNQBX/sh/7rf99Cp5LjjtV231OKMDeiE/7TCka9tSP9RD+Y/wAKAMO5uevTv2rOlu+ccflXTSXd&#10;mettAfy/wqBp7E/8ulv+S/4UAc4l3z2/KrUN2fbt2qWaa2I+W3iU+wH+FQIglfCjbz2FAF1Lv5R0&#10;/KlPSn22kPIoOW/74rKtknZhmSQ8980AXWXNRNHk1aS3Ypznp3FV5onB43flQBBcx4tn/D+deqfs&#10;6LjxJH/192f/AKG1eV3YItX5Pb+den/s7MR4kj5P/H3Z/wDobVUtgPr/AMZnGiwf9dx/6C1fnT4o&#10;+aYf9cx/6Ea/Q7xo5/sWD5j/AK8d/wDZavz8v0WVSXUOcAZYZ71zdQKEEf8AoDf9cv6Vhv8ALcv9&#10;K1JXdSVVmC8jAPGKbHAjclAT6kV1QAGjxUTR4rTdFI+6PyqpMuM4HrWoFIpzUpi+tMdTnjNSlWx3&#10;oArvGBULDBqy8be9RMhz0/SgC75P1o8n61Jg+9GD70AR+T9asKlR4PvWhuj/ALi0AQIg96mCU7zE&#10;H8K0vmr6CkwHvHxVSZcZ/GpPJl/vv+tNNs56lj+FYMCk9Luq39jJ7H/vmqcUbE85P4UALuo3VoW0&#10;CnGUB6dRWhHbQ45hjP8AwEUAcpvo31u2+mpkbolPPdKtPpsIT/UJnH9wUAcxvrQ3VJdWIDHagHPQ&#10;LUyxDuo/KgCruo3VoJCndV/KphBHj/Vp+QoAqXPT8Kof8tPxrW2BjyufqKelvGf+WS5/3RV8oFW2&#10;6fhTqvLCo6IB+FKY0z9xfyo5QKFFWnRR/CPyqIqM9BRygK1QyNjpVrbntSeWp/hH5UcoFBpMVcHW&#10;neSh/gX8qu+Wn91fyo5QKyVKvWpdqjsPyowvoKOUCmLvnt+VSpdn2/KorSMFhuUHnuPatVIYtn+q&#10;TOP7oqAKgvPp+VWluM+lVriNQTtUD2Ap+4dsUAXEm+lTCTNZhV2+6zD6UeTOekkn60AW7W++YdOv&#10;oa1Uvv3fbp6GslYQp4UD6Cp0U4xk1fKBLPffMen5GrTyACqfkBuoB+oqGTzMffb9aOUCaafGeneq&#10;b3eD2/KoJ1lOfmfv61TeOT+8/wCtHKBu3FoxHQ/mKprpLTSY2t17EVW/0rqZ5j9Sack80Rz5sg/4&#10;ERRygblp4UaVAdsnT++vrUjWIA/i/MVjLrN1GMLdTL9JSK1PthP8X/j1HKAj2ePX8xULWv1/Opjd&#10;A9//AB6k+0L7fnRygQYNGDUYf3/WpEYHvRygGDVLOeK0gR7Vk+W/q1HKBLtpdlReXJ6tRsk9Wo5Q&#10;IG61E9XLWWMsNyo3PfFaS/ZTHzDETj0FQBzZ60lbNwkG47Y4x9AKzzoEuP8Aj5f/AL4P+NAFainv&#10;oE/a5kH/AAA/41EdBuM/8fcv/fJ/xoAh+0n2/Kj7Sfb8qBZvno3/AHzS/ZG9D/3zQAn2k+35VPtq&#10;L7KfQ/8AfNL5En95/wAjQBJto21H5En95/yNHkSf3n/I0Aaix1OkWfWsZJJf+ej/AJmrCSyZ/wBY&#10;35mgDWEW0Z545phlqg80hjYCR849TVPM/wDfk/M0Aary/SoXkyCPWqGJj/FJ+tLGsvmLkuRkZzmg&#10;CYioXBq6QM9BULgegoL5iqq/Ov1qz5X1qJhgEjrTA7/3m/OgOYseV9aPJzxzzTY2Pcn8alB4oQcx&#10;F9j+v5ig2mD3/OpN5/vH86Nx9f1rTmDmI/s+0g807bQ7fKee1V97f3j+dHMHMWNtBXg1X3t/eP50&#10;b2/vH86OYOYfto21Hu96N3vUBzEhG0Z9KZ9o+lNZvlPPaod1AcxY+0fSlE24445qtuo3YoDmLe2j&#10;bVXzW9T+dHmt6n86A5i1tzxSfZ/rVcStkcn86k80/wB4/nQHMSfZ/rSPCVUkdQMimeaf7x/OjzSe&#10;5/OjcakRHz2H3B+f/wBemm0nk/g/UVNvx/8ArpRKR/EfzpezL9oVTp80YMhTAX5icirzaotvpMPK&#10;/eI5B96jMzMpBYkHggmmGNGQKyqVHIBHFaKNjNu54r471lJrWQbl+4vRT/frtPgjeKdL1fkcwwdj&#10;/deuC+J8ccMmERUXyEOFGB9812vwa2rptztAXdFb7sd+G61Zn1O++1KO4/Kk+2he4/I1O8aD+Bfy&#10;qnMi9gOnpWJpzD2vhICmR83HQ1CYmTtUOMOPrUxYnqTQHMH21ouy/lT49aIdR8nUDoaiKg9QD+FC&#10;xRhgdi8HPSk9Q5jSTWmQ/wAH5GrCeKmiP/LP/vlqyy8f91f0qF3j/uL+lc/sw5joY/G7Rsp/c8Ef&#10;wN/jV+L4hsT1g/79v/jXEs0ZBAVc/hUYAHTij2bDmPTLf4gE94ev/PN/8a0rT4gmOWN8wYVgf9W/&#10;+NeSCV16Ow+hqSK5lEi5lfGRkbjR7NhzHu0XxYH963/79Sf41p23xTB/it+v/PKT/GvBBekdHx/w&#10;KnjU5F6TsPpIav2LDmPoq3+J6u6DdByQP9U/+Nai/EQH+KH/AL9vXzGdZuFBK3UoI6ESmkj8Q32f&#10;+P8AuP8Av+3+NP2LDmPqNPiGD/FD/wB+3qeL4gpvXc8IXIyfLevmKHxDe5/4/p/+/wC3+NWk8Q3n&#10;H+mz/wDf8/40vYsOY+nm+INp/wA9o/8Av09Qv8QLQ/8ALaP/AL9PXzX/AMJDd/8AP7N/3+P+NJ/b&#10;91/z+Tf9/jUKnYOY+jLnx7ayQSoJo8spH+rf0rAfxNERw6f98NXiQ8QXCncbuUgcnMxp/wDwlb/8&#10;92/7/wBaKNg5j16bxESPl2H/AICapza9I6MCI9pBBOD0/OvLf+Erf/nu3/f+mSeKJHjZROwJBAIn&#10;rRaBc9AuL9G7jr6GsW8dHBGe39a4waxcd7qU/WU1IupyMeZmP1kNBBsXEKMGwTnmqDWn1/OoTqB2&#10;n95nj+/UP28/3j/31QBK9tj1qCWDCN16Gl+2Z7/+PUx7oFG6dPWgCn5X1o8r607z19B+dHnr6D86&#10;AGmPAJ9KZvqTzlPGBz70mF9BQAzfUto+bqH/AH1/nTcL6CprRV+1w8D76/zprcD1bw5/yCLf/gX/&#10;AKEa+av2lv8AkKJ/14xf+jnr6Z8Or/xKLfj+9/6Ea+Zv2l/+Qmn/AF4xf+jnrYDp/AH/ACKmm/8A&#10;XlB/6LFb1c74CfHhLTuf+XGDv/0zFbAmOfvfrTAtUq/eH1qJJM9/1qVHGR0oAnopvmD1H50eYPUf&#10;nQArfdP0qCpjIMHkfnTVdPQUAR0q9RVpGjzyq/pUoMRH3Uz26UAVcGjBq2EX0H5VKsad1X8qAM/B&#10;owa02hTY2FXOPSq4tjn/AOtQBUwaMGtBbX/Z/wDHaljtF3DKjGe60AZWDRg1tPbxjpGv/fIqlNAO&#10;wA+goAosDtP0qHbVvyjvHXGeeKm8uP8Aur+VAGdtpG+VSfQZrS8uP+6v5U2WNPKf5V+6e1AGUtyc&#10;9vyqZbnnt+VCRr/dH5VOkaZ+6v5UAEV3sdG44IPSpLfVt+pzfd+56H2pSkew/IvT0qxp0MGdxijL&#10;EHLFRk80AcJ8UJ/Nk7f6hP8A0M183+PUxf2j+kkh/Va+ofiGkLWUrGNCwjQA4Gfv18teMWL62oYl&#10;kW4k+UnjG4UAfSPwPu/+LZ6N06Tdv+m711013/or9Oo7fSuT+DkkSfDfSNqov+u6Y/57PXdWrW72&#10;b7oom+buAfSgCC5u/wDRLXp9z09hVI3efT8q2tTa3EFoFjiGVxwB6CqKxRf880/IUAVBc59Pypwm&#10;3MBx1q+kUP8AzzT8hUuyBRny4+OegoAoEVE61oGWL+6n6VC80X9xP0oAoBfmH1plyuPzq3NNEI3I&#10;VAcHoRWY1znqc/jQBEnDCtWwHmSxJ/eZRWQ86jsPzpIrxklQrIVIIwQ3SgTPl/8Aafs/I+JutAZ/&#10;1lv1P/TsleNWa7rtPx/ka+jv2j9OS6Z7wxK9xJdxBptmXYCEjBbqeg/KvmhHZULBiGB4IPNamA6Y&#10;7bmUf7Z/nSU+3wyzF8M2M5PXPNMoAKCM8DrRRQA0uyDYQOK6jwdrlx4Vuo7xUjzE7H94Cw5Xb2Pv&#10;XMkZOTyaeZpCpUuxU9s8UAezxftJapaSWjRQ6axtypXdBL2xjPz+1eleDP23tR0wj7amjQjy2HFn&#10;cnncD2c9q+SxhWDFQcc49aR1aZyyREA9lFAH6eeD/wBufwr4iZba71exjeR2AEWnXY4C57g+lejw&#10;eL/CPjyxdYdWlkkuo8KIoZEyZBx95OPxr8lPDTvHeRrFcNBIWYhkbBHy/WvZ/C3g74gS2v8Aaeke&#10;KvEsiwIlylnZG4IfgssYKyd8YHH4UAfcmpfAbT9ZX91Lfv8AMG4mjHQY7rXlHjH9lyaxheWKG+ba&#10;i/euoP72PSvM/DHxj+KnhA/8TDQPGF+Ahj/0m4uk5LbgfmQ84GK958J/tgxamRb634JS2V3bL3+o&#10;ggKFyPvwjjI/OnYVz5u8SfC+/wBMFxA1vKEPmISZoycDjtXnt/8ADpoh92bqP+WielfofF4w+HHj&#10;C0Zp/wDhFrG4mTIjkmtnfc46cgEkGs5/hN4N8Rr/AKNqGhRn7/7q2hfgcdmFFgufmVrPhFrdT8sn&#10;3QeXX1rmLnTpLdj8pwCepHav0n8VfsewXNu72d3HcYVRtg0cNk7vZ/SvGfFX7LGq6Wl06aLeXSxi&#10;Q5XRHAIH59aLBc+N6K9r174B6xOx26ZfaeNw6aW47dO31rn7v4HXlnEzvezgjHDWTDv/AL1IZ5pR&#10;WvrHhS90ucxrFcTgMy7hCw6H8azGsLuL79rOv+9GR/SgCOilJboYyv1FOFvlGfzMYGcUDQztRTA2&#10;T1xVmK2jl63Kp9cf41RfMRxP5cqMeikGnS7r27doxuyAfT0HerX9nQRoZPtschUbvL4+b261B9rC&#10;HKwbD6jj+lKxDJ7GVbFwZTsbJIHXjHtVzT9bltdYtL6JY2FpOswLA4+VgRkZz27VlHbOctIF7cmp&#10;I7NW+VLoZbjavf260krO5Fj6e+Gfx8glIiu5bSJ1hckJby9d4x3PY177Cp8UwM9qPNGfL+X5eRz/&#10;ABfWvzvtryfQ3OI5AQNvmAlM55ruvBHxE8aaZrFuumalr2vnc7CytLyZvMOwg8LuyQPm6dq2dUo+&#10;0o9CEVwlrNvSSdhEqhgcnOMZ6d69a8KWqeDPD1o7llb548SfN1dm/h+lcP8AA2xv/FmgjVvEem3G&#10;hT2Nta3SJqkTFrlipZwGcKcgqMnn7wz77/jbXUnXy4JFSMSKQkcnA+U9h9ayc7gcrau2palDqDAB&#10;YgYyV4HQ9jz/ABVs3E39tCPbhhZddvGPrnr93tXL6Z5qMFDuEJJKjOOlbEUxg4Rtm/htpxu+vrWb&#10;kBeEvHapkl+lZ+/3/Wl80j+I/nT5gNWOX5l6dRVkvWHHO29fmPUd6tGds/fP50cwFx3PtUTPwapP&#10;O398/nUQnO77x6+tHMBbMlQu9Meb3/Wqks5x97H40cwFnfzTXkI9Kz/tB3D5j1/vU57j/a/WjmAd&#10;K5qsz81FLcf7X61WNzz979aOYC28hHpVOVzUctz/ALX/AI9WfcXZxw/b+9RzAWZn+R/oazZZfpVe&#10;4vSsbnzDwCfvVmfbjN0cjv8Aeo5gLFzLx26Vm3MmYpPoaS6kMakmUnA7msO+1pYkkXIJIYf6yk5W&#10;1AWV9tOtb/Y46dfQ1Ho8Taoo4P3S3Td0OK0Z/Bd0DuWSZQB2hP8AjWftUy1GxftdWygX5eQB0NT/&#10;AGv6flVC10C4tY2Z3kbaAfmjI6fjVe5aRejMOexoZqtDX+1/T8qRrgupVcFiMAVzInm3D97J/wB9&#10;Gr1pMyyIzOSAQTk1g3qWpGj9muf+eY/Mf40fZrn/AJ5j8x/jU4v4n6SoP+BipFZZOlwB/wAC/wDr&#10;1ryCsVPs1z/zzH5j/GkaC5/55j8x/jWh9k3jAu8E+n/66QaW/e8b8v8A69PkDlMp4Lr/AJ5j8x/j&#10;TEhuFkUmMAA5PI/xrdTTlHW6B+o/+vTns444ncSLKygkIAMt7UcltRqJmeb9KPN+lSC4c/8AMPYf&#10;8B/+tUgct1tNv4f/AFqhzRtykH2jyvnOPl56VfsddSRR8y9D/CfWq0sImidPL8vcpXdjpnvVGDw7&#10;Jn93ev0/hU/41m3cOU2W1BWlU5HT0Ndd4YvA80C5HzNGOh9a57RPA9zcSLmWWX5iP9QT2+tel+E/&#10;hvdyahYKomG6WIcWp9R71m1dBy2PW/hpbkhev+pf/wBDFe+2sWyM/WvKfDHw31KwI2y3S/IRxbMv&#10;8WfWvULHR7+3jPmG5k+bPzI1cvKPmLTSEo6qASRgCqbW1zj/AFY/Mf41Numt50LW8hUNzkEdD9Kv&#10;/wBqR/8APsv5j/ClyhzGG9tc/wDPMfmP8aasFwrqWjAUHJOR/jW7/acR/wCXVPzH+FAv4JCFNvGg&#10;PBYkce/Siwcxm5FGRWsqWWP9dbn8VqeOOw7y23/jtRcOYw0I3r9atVreRYOpVZbZWPAI25zUEmjx&#10;npfKPoB/jRcOYoUqjcwHqaSfQ2b7uokcdh/9lVR/Dty5wmqSqT0wD/8AFUmxqWpqi2+v51MlsPf8&#10;6wh4c1G366pdSduQ3/xVTrLeWZ5Wefvzup056l1Nhvjq32+B/EJ54064/wDRTV+Z3iz/AJKbrH/X&#10;KP8A9Fx1+j3jLxDOfB+uxPpsm1rCdS7E4A8thn7tfm544mDfFDWdmE/dxfdP/TOOvRjLQ857nhvx&#10;M/4/k/64L/6G1fqn+xT/AMkdtP8AsA6Z/wCk7V+V/wAQmWO8VnAfEK/e/wB41+o37GmvwR/Cewg8&#10;qNd+iaam7eBj9wwz0rGcjaJ7buo3Uedb/wDPxF/30KQywf8APeP/AL6FcZQ7NLjNRmWHBxOhP+8K&#10;YHV+koH0NICx5WfWklt8ROefumkS2aTpckfT/wDXUg090G9rpmVeSpHBHp1pjW5Sgiz69KdcWYZT&#10;1/OrXmRr0VB9MVG9wuO351XObmBcWCiTLFgoJJORVeW2tG/5av8A5/Ct6Zo3RhhckH0rOa1T/Z/K&#10;jnA5u7trRQf3r9P6/Ssa8W2MciLIxJBA4/8ArV2z2MLfejjP1UVWn0y1EUjeRCSASP3YoUwPNJrA&#10;AfxdfUVmXNrgd+nrXoVzaxkcWq9eyD/CuevtPZgdsBHA6J71t7VGfKcfLCBnr3qpJBu9a6CfTJlL&#10;N5T4GSfkNQBAnW2B+q//AFqPaoOU5ebS/M/vfmKqvoTZ3KGLDkDcOtdquoW0XLWMR+uP8Kc2v2AU&#10;r/Z1sDjGcrx/47T9qg5Thv7Nvf8AniP++h/jR/Zt7/zxH/fQ/wAa7MaxZH/l2t/++l/wp66rZn/l&#10;1g/Nf8KrnBxONtbC7S5iaSILGHBY7hwM8966FTbZ/wBY35f/AFq0zqFm6lRawDPHUf4Vq2ljYtp0&#10;U/l27OxIKbVyOT/hVp3IehzyG2/56N+X/wBaotU1LTNH0q8v725aGztYXnnl2ltkaqWY4AJOADwB&#10;mrsOv6T4Jtn1bWEspILc5aC+kSJWDYQElgQOW9Oor4X/AGt/2mD4w1J9M8N3B0a0im1C2uE0rVd0&#10;dwjMqqHVAoIADYByMMa0UdSL9D6H8RftUfDGDSobWHxMHKSg4bT7rOMMf+eXvWV+0F8c/CMnw71e&#10;0tNXWUyJAcNazg589D/cHYV+bb391N/rLqZ/96Qn+tdZZ6nqOsW7RX19dXkbNgpcStICBgjIJ9ea&#10;0l7urLhScjU1jRdM1R7vUILiZ3uC86gcKS2WHBXOOa5ZtEY/wt/30K052mhaNFkdIwdu0EgY9MUM&#10;zf3j+dY+1VzpWHaMh9Fk/ut/30KLfQpZbmKNUYs7hQNw7mtJpG/vH86l01y2pWqhiCZUAIPuKtyd&#10;tCowtNItWWl3Wl3LRNFgquPmYHrg9jX6YfAjw9/ZHg+8vnDr5V8/3mBHMcY6DnvXx58LvCtvq+qy&#10;/a7WK7/0Zm/fQCTkOozzX2XpsFzpq/ZoZ5YLV2LtCmURjjqQDgngfkK4I35rs9LER5InWaTr0Wo3&#10;eorvXdbvgBVI7t1z9KuaVqfn61PH8vEeeAf9muVu1Ww8iSEiFpPmlKfKX6fex16nr61bsNUjgkM2&#10;VVmXaX3gE8+v4V6MJpHy1SpeVj5O+Pd79o1JE45tI+gP/PVqT9l6Mp41juR1ttQsZBnpxIx5/KuI&#10;8ealNfa1AZZ3mH2cD55C38TV6t+y9YBL7V52jHElo6sU6cyHINXLXU6IU+ZXPt248e3Cn7tv1/uN&#10;/jUEPxBuC4+W3/74b/GuLF6rdWB+rVahuIQfup+YrnLPRdO8fTebEXEAQMuSEbgfnW+3ji3nPEsf&#10;rxG9eUR3aMAqlVJ44apk8wHiZh+NID0mS9ivRgPntwCKrT6Qk8T4L8qehHeuIjuLlD8t3KPo5/xq&#10;wl/fIQftlwwHO3zG59utAyzqnhvA6SfeH8S+lcdfaDtP8fT+8PWuql1K7mHKTN35Yms6aO5l/wCX&#10;aUn/AHSf6UkJnA+MNIEXhLXG+b5bGc9R/wA82rwjwMv+nP8A9cW/9CFfSPjeyuV8Ha8zW0qqLC4J&#10;JQ4A8tq+c/A64vn4/wCWLf8AoQreJhI534yL++/7d0/9GGvIvDwx8RvCJ/6i0H/o5K9d+M4Im6/8&#10;u0f/AKMNeSeE13/FPwUrcg6zbAg9/wB/HW/Qxe59EfG1/wDinrf/AK/E/wDRb18o2hzolx/10/8A&#10;ia+1v2qLCCz+Eej3EEEcE7auitLGgViPKn4JHOOB+VfEb5j0+UKSo3DgcdxWB0HpP7Pkfm+Ipk/v&#10;XVqOP99q6v41acIfGOo/e+/F1I/54rWH+yuFfxfIZEEoF9Y/Kwzn94/Fdz+1m4ttau5ba0FsWu4F&#10;3RDbkfZ+mQPagCl8FH23cQ/6byf+iq9itlLwatjqVb+TV4P8P52W8i8mU2/7x/uNj+D2r6XHh/zd&#10;D0WaKTaZLdHmKR/6zKqfmOee/X1NGwHny2z5+7+oqdLZx2/Wu0k0KFeyD/tmKozadGn8Sf8AfIqv&#10;aGpzgieIFyPu89a0/D15vvH6f6s9vcVJJDFFksyMo5IOMYqeGa0FsjQrDE5JyyEA459KPaIDJ1m6&#10;P9mzDjt29xXF/BOPzPi7bt6a5an/AMmDXY+LLURaFdMJvLI2cjj+Me9YnwM0Ut8RrC5WUsE1a0kY&#10;BM7v32eTml7QD3/4vS58T3qccPEf/IQrhbxtl4i+q5/nW58YZ7ib4m6ykYl8oCEhFJ2j9zH2rKu0&#10;ZpR+5JbHBxzUcyAuLHiXTh/z0K/0rqINOB/vdPUVw2kT3Alu2lSWQQsDGHz8uM9PToK1YvEtyP8A&#10;ljL/AN/D/hRzIDvbTSgx/i6+orXttIw8ZG7IIPUV5/beKLoH/VTDn/nqf8K04PFd3uQeXN1H/LU/&#10;4UcyA782En90/mKQ2kij7v6iuPPim8x9yf8A7+t/hUD+Kr3+5P8A9/W/wrMDtWiaJWdxhFGWPoKr&#10;/wBo2f8Az2P/AHyf8K41vFN4wIMU7A8FTK3Pt0qtL4hnPTT5B9GP/wATQB3f9pWYP+uP/fJ/wqK5&#10;vra4t5YUk3PIpRRtIySMDtXnFxr16R8tnOOOzN/hVI61qbyKq292hJwGDNx+lAHaS6HP/wA8z/30&#10;KzLnR5wP9Wen94Vi/a9bbrJf/wDfT0hn1ZupvT9S9AFi50u6Echji3OAdoLDk9u9Ubex1z/nyj6f&#10;31/+KqeKfUI5UeRLkopBbduxjvmtWPxMkPW3U/WTH9KAMuax1zYf9Cj/AO+1/wDiqyptL1m4lEUl&#10;mio7bWKuuQDwf4q7aL4hWEH+tsLZ+/zzL/8AE1ds/idoTXUKNpGnFmdRkzx5zn/coA8/sfA8q6hI&#10;Ckn3P+eie1dJB4aZbyOMhxkE/eX0NbGo/E3RrHXbn/iWWKptUAeeijov+zWxdfEXQdTukFvZ6dA5&#10;XAaKeMkdT2UVfMB8dftO6ONMu7Fhvyz3h+Yg9Cnp9aqfAqcmxhzj/j3l/wDRtew/tEaHZ6x4dutQ&#10;WKCVre1vJ1xErkZQNwe3TrXzL8NvFL6fdNGN0KCBgFEu0DLg9KOYD61tbpFmXJx17H0q5darFGi5&#10;ccA/wmtjw5Ppl/p0rG3tC4lKhjtJHA9qfLYWEzSKVtucgDapxRcDlm1iKbgOPX7pqJ7dbrgEntxX&#10;S/8ACNWsh+V4U+kY/wAajPgWSf8A1epNEf8AZi/+yqAOZbQdgMuHwnzfeH1qu7L611b/AA1vsFhr&#10;lw69fL8psN7ffqrJ8PLsjiab/wABz/jQByUpQjrVOcJ5bnJ6Gurn+Gt+33Z7n8LZv8apT/DTUoUe&#10;UzXTqgLFDbNg47daa3A45pV9ahedcdf0ro5fDdzGMmzlP1gNZlzZyQD5rFjxnmPH9K2J5jKE6uwX&#10;PU46U+SJR3NLPKQrqLHYcEB9uMe/SqDLMT99/wBaA5h0wUd6qSEHIzTpI5D1Zv1qvJE4VjluAe1F&#10;w5g2qvepBOqd/wBKpfOf4mpMMe5q+YOY0PtgcFAR83HQ0iQZ9aooCHU88GrscvPX9aOYOYnS157/&#10;AJ1L5HkjzOfl+bn2pYZQOuPzqysiEYYKR3Bo5guLZagr9x09D61r7lZDzWUr26fdjjX6YFS/bVHc&#10;f99VmUWFWKS5jSRisbOAxHUDPNWb3T9Kh5juZm5xyPb/AHazRdpuB+XOfWpGuo2+9tP1NAFVrhYm&#10;Hknef9oVN/aF20Dr5cewrgnvjH1p3mQf884/0pWnjKFQFGRjgihAZ+9j2FOCMx6VOIwP4f0pwUDt&#10;WnMBX8lkO8Dkc1atbqVv4V6UKNxA9eKsxwBei4+go5gJXnlCn5VrLurqU7htXByK3I4c9Rn6iphY&#10;RN1hQ/VBRzAczaE+natMt8hrSNjEv3YUH0QVWmt+OBj6CrI5TLeRkkVgBlTkVI2qzjoifkf8ale2&#10;Jzx+lRfZv9n/AMdphylaTWLxfuxRH8/8aiGs38sixtDEEY7WI6gH8avfZc/wf+O0htQvOwAjnO2k&#10;FhnlfWjyvrQc+pqJ2YdzUcxJLgRfP/d5pf7ZX1X/AL5NVCztkEkg8YzTDb/7P6UcwF7+2V9V/wC+&#10;TTZNTS4jaIsMSAqcA554rMa3Pv8AlTFgcSry3X0o5gLP9kW3/PST8x/hR/ZFt/z0k/Mf4U4pJ/ea&#10;onWUfxv+tZgP/sq3T5leQsORkj/ChovrUA80MMu+M+pqXcfU/nQBG8P1qIw/WrGSaTFGwECw/Wp0&#10;h+tFLkjvTVRFOJLHHhlPoRXPfEd/+JHB/wBfK/8AoLVvxsfMXk9RWB8SB/xI4P8Ar5X/ANBarUrk&#10;N2PnnQj+5P8Avn+QrlfEsXnzXSDqzSKMe5rqNC/1J/3z/IVzOvki8mxx+8f+dX0J5j2r9nXw/Kuh&#10;2nyN/wAe838S/wDPavQ5NGl/tKL5D93+8PeuC+AFzMumW4ErgfZ5eAx/57V6vfkrcKQcEL1H41gW&#10;Zl/och+zllYL3O4dOKSPSraL+OT8x/hWqXZ413MW47nNRbQew/KgBsMtnbnmVh35B/wqw+sWYhdF&#10;my5UgAqeuPpVcwxnqin8Ka1tEQcRJn12igCOO8ye35Vdhucnt+VUhbY6D9KcImHRiKvlA1kmOAVw&#10;W7D3qaPVbyA8xR+nP/66xR5qkYkf8zSu8p6yP+Zo5QOnh+IFxY8lbcc55Rj7etW0+MF2o2QpaPOe&#10;I1aKTBbsPvetcHLEzDnJ+oqFLfZMjAYIYEHHSjlA9Ck+JviqcfPp2njvwG/+OVQm8Sa3ecS2lsue&#10;Plz/APFVzv2qb/ns/wD30aPtc3/PaT/vs1AGncPeyq7SQoowSSD+fes09aFu5SwDTOVzyCxwalaa&#10;P0X8xQBVeosbjj1qw80fov51FJMm04Cg47GhDQn2Ye/50fZh7/nUHmt/fP50ea398/nWnMU5ErIL&#10;ZTN/zzG/n25q9bXaapYRNkHJJ+UEdCR3rLdyyMGYspGCCeDUssgh0mAQYiYOf9WcHHPpRzGbVzHt&#10;9T/s44BX1+YE+3avmH496g17rkDHbxc3JG0Huy19N3sCx+HLuRlBlDrhyPmAyvf86+RviFcPdeJL&#10;yGRmlzdzom47tuXxwPypqWpm4XOUgmGeTzirDHzBtHOaqXNjLaOQQ/pnaRVqwbKENyd3U/SrI9mR&#10;yaXL5Uku07QpYncKjdcaZCf9r/Gn3Ek8UhO+RoyTlMnGPT6Vr+HPDF34ouGSCKYReWZFWOEyLwQO&#10;MfWnfQtRPYf2bLEXdv5nzcXko4I/54r/AI17LfnZcGMdmK/rWF4Q8If8I7p0iWsP2NvNLjyoPKPK&#10;gZ4+lbELGOR1mBkdzgNJ1B9eaRqJ5P1o8n61OYHz3/Konhcd2/KgBhh4NM8s04xyf3m/WmmKTHVq&#10;ADyzSpGd6/WoHSUfxP8ArSRiRJYyXfAYE5zQBpeV9aPK+tNNyp6EfnTS7N0J/OgD7c1z4n2CqTYx&#10;XcL7RgvGh5zz/Ee1Z+n/ABb1PeU+1S+USBt8iLp6dK8e/wCEuu7zhI4GzxwrD+tQzXlzN/r40RD1&#10;K+nfvXFymp7Zf+LNN1X5r+C4nckEkALyBgdGHauafx7Pj/WS/wDftK8w+xaLcHN3dzxN3CDv/wB8&#10;ntT3c+1LlA9Cm8fXHP72Xv8A8s0qm/j6fP8ArJf+/aV59M556d6qu5J6CnygzsX8c3JH+tk/79pU&#10;EnjO4fP7x/8Av2tcutqT2P51MliTjg/mK0M2bbeLJ2P+sf8A74WoT4mnRxmRv++Fqiumn0b8xSal&#10;p5ikHB+6OpHrTEd94Y1KS+25Yn7nUAdfpXXlNiDNcl8OrPdjr/yx7j3rv9Sg8qMDn7w/lQB8rXLm&#10;Px5ppz/ywb+UldzLfsPsQye3Ye1cpq1tt8c6d1/49z3/AOuldBcpiWy+o/pQBoR3LPqEvP8AD6fS&#10;nW1yyITk9fSksod19J1+5/hSmHbGetAHH+Nb5mjcZPSXsK8ru3Lzsc+n8q9I8Yr94f8AXSuFW23S&#10;Hr09aBM6v4h69/wgXwi12WEvHOksUitEofG6WJf4vxr4f1LVJPFWpate3LGVlmkmUsApBZmJ4Xjs&#10;K+jP2vdeMF8NBXYftWnwy4KnfxcOeD0/gr5cTOmB1Ix5/Hzc/wAvrXaYskvJs6ZEnOQ+f51WZ8io&#10;Sxedl7AZpN9Agk5qF0zU3Wl20CZ7L+zD/wAlW0L/AH7j/wBJpK+8fDX/AB8T/wC8v8zXwd+zD/yV&#10;bQv9+4/9JpK+8fDX/HxP/vL/ADNFbYdHc6fVf+QbF/10/wAa+aP2kv8AknOsf9c4P/ShK+l9V/5B&#10;sX/XT/Gvmj9pL/knOsf9c4P/AEoSvK+0er9k+HZP9ZefVv61VX/VLVqT/WXn1b+tVV/1S161PY8u&#10;puN+4ealnjCxxtj7wzU+rQ+RcqvPKA8/U1FO+YYh6LSluY9hLKye+lMcZUELu+Y/59a/Qf8AY5+H&#10;Vr4f8M3D3MMUko1OZg0UrnAMEY7496+TfgV4VGuapISJObSRvkZR0kUd6+/JEHhudbePkMPM/ecn&#10;njt9KxkzaIX9j9n166mXAjjuWcDJyAGJqUzrrlw1uAcKN+H4Hp2+tUNQ1kStFDld02UxtPU4H9aA&#10;D4bt0vnG0SHysv8AMPXoOf4a55G6NUYz0qZAvpWMt3x2/KpUu/p+VETVmyuPSvmf9r7XItHd0t1k&#10;jJsIG4APP2hh3PtX0KLvjt+Vfnt8evG0nibxDBgQmM2SITGjL0kc9zXREwkeaXV7Jf3pkkYsGkLD&#10;IA6n2q1fsP7MiUDo/wDjU82l+VpsU2G+aLf1HoDWQJCyBDjA5rdGLFooopAFFFFABRRRQAUUUVv0&#10;AKlk3XZ8zPA+Xn/PvUVXD5mlyiJlAyN3PPt2+lYSAXRNLfVtVtLRSuZZ0i+ckD5mA7V99/ss/BW0&#10;sdKtbm8gt5S9pOn7ueXOfP8Aw7CvHP2a/hKdavYNUK3G1ZLK5yksYGCS3QjOOK+1YLlPD2mw2iNk&#10;xkjEgJPJJ7fWsJO4FS0iso2H7luvqf8AGtITWQjx5L9PX/69cS3h28TnyT/32v8AjUD6LeZx5P8A&#10;48v+NYs6DrrprJ2P7l+vr/8AXrC1lP8AiUz/APAf/QhWS2gXjH/Un/vtf8a3NaH/ABKp/wDgP/oQ&#10;oA9w+A6f8S+P/rla/wAjX0dIn/FM2n/XQ/zavnf4Dr/xL4v+uVr/ACNfR0g/4pm0/wCuh/m1J7Af&#10;H/xGTr/1yT/0M1wap+6b6V6F8RV6/wDXJP8A0M1wgX903+7XPDc7OgmmJ+9P+6f50ww8dqs6Uv7w&#10;/wC6f5090wK9COxhIznTFRk4q1MOv41Uc4Y1nIwYmyjZU+2jbUFEGyptlLtqZloAhHFLvxSPxULN&#10;g0AQDRTn+D8zUyaKf9j8zWiupr6j8jUqamn94fkaAM5dFP8Asfmal+zY9PzrSGppj7w/I0pi+tAG&#10;aIselLtxxVt4wKhYYNAEJh47VE6YrRdMCqkw6/jQBVJxWRJDs5rWc4Y1Vvk2ofoP50AY1y/BH1rM&#10;nh3kmrtw2HP1NJFHuFAGU1v9PzqJ7Ye351rGLjvUTw/WtwMg2/Pb86cE5rQMI96qgUwBEqVU5oQG&#10;plFJgV43YN1q5DMw7+lOFt9fzqVLfHrWDAljuSF6n8qSLUJGPLH8hSiLHSrrabt5+b8xQAtvdsep&#10;PbsKvxTZHOay2j8n/wCvUbXW3jj8qANvcvoaNy+hrI+2fT8jR9s+n5GgDX3L6Gs9nyKg+2fT8jRv&#10;oAJOahdM1N1pdtAFB6qTd/xq29VJu/40AVHqLfUr1TDZoAmPzUmylSpQuaAIdlKPlqUrionoAXfT&#10;LNc2En+9/hUZbFWrJf8AQZP9/wDwoAqOn+jXP+4f5Gt/4Vp/xNZf+vZv/Q1rGcf6Pc/7p/ka3/hW&#10;v/E3l/69m/8AQ1oAr/FJ86tF/wBey/8AobVk24zb2v8AuL/IVe+KDf8AE3i/69l/9DaqNnzb2v8A&#10;ur/IUAXrpM2Ef+9/jTFTirVwv+gR/wC9/jTFWgBqJUwTilRamC0AUvsw9vzo+zD2/OtHyfrR5P1o&#10;Azvsw9vzqbycelW/J+tOMdAFMJilzjipXXFQnrQA55s1A75qHfS7qAEYZNWN9QYzzRuoAn30b6g3&#10;UbqAJmfioJPmoLZooAgZOadUpXNRUAFFFFAE2TRk1Fuo3UAS5NQh+aXdUKmgC2j1MH4qkjVMG4oA&#10;eJue9SpLn1rND81Mj1uBorL9aG05j3X8zVRZKv8A9rp/eX/vk0wKj6WzZ+7+ZqFtIb/Y/M1o/wBr&#10;Ke6/kaBqin+IfkaTAl0/THkkAYoeT3PpW6ugAxZwmdv94003y23OR68g1JD4iUtt3J1A+61YMDJv&#10;dFdWOCgGR3PpSHRn9U/M11NvcrcgHPvwKGuEz1/SgDkH0Z/VPzNRNoz+qfma697hPX9KhNwmev6U&#10;AcrceHGiBP7vp2Y1TWIWknPY9vauyv8AUkkQgMDwOx9a5q9T7Q5xzknpQBLa6wsSgfP07AVWtrZQ&#10;w4H51EujPJztb/voVJBLyOlAGiIQE6dqo3CgMeKmknwnbpWXdXPzHp19KAGXqf6K/wCH869K/Z64&#10;8SJ/192n/obV53fLizk/D+Yr0P8AZ9GPEif9fdp/6G1VLYD6y8avjRYP+u4/9BavgK6Pyn6f1r72&#10;8bt/xJof+u4/9Bavgi45U1zdQMuRcyfjViGHIpNvz/jV+2j+UV1QApk5qGRM1NRjNagUzDz2q0bf&#10;jtT/ACwfWr7RfWgDHe3+lRNb/Std4vrUJi570AReWKPLFXNg96Ng96AKflim5b1q9sHvUn2Qe/50&#10;AZuW9aMt61pfZB7/AJ0fZB7/AJ0mBofZF9B+Zo+yL6D8zU2+jfWDAh+yL6D8zWUtmAeg/M1t76aY&#10;MdM0AZscWzFTqdtSum3NQscGgC+LYRjoPzpr4xjFOuptqnp0rKe8/eY46+lAFp7ZZOcfrVTyfpVu&#10;3m3KOlPMdAFMJilzipXXFQscGgBQnNSotKqVIi1uABeKjbrVoLxVVutMCJ6hPWpnqE9aALWyjZU+&#10;2jbQBBsp2+pdtU91AE++jfUG6jdSYEyJ5Zqwkx6U24G1TVRJP3mPesGBfKbzmqqZzWjaDco+n9ar&#10;TRbFJoAfAwHX2q4kiY6GubvLzyM9O/UGsqbXijEfJ/3yaAO1WUY6GpUlHoa5wX30/I1Kl99PyNbg&#10;dIJRjoaa2COlYQvjj+H8jVr7X9PypgXZEU9qgeFT2/WoftOfT8qUTZHagDQkgUDp+tZ9zD1xgdac&#10;l5vOOPyNWoo/Ox+HSgDDkjbPUVoecfWtZdM3j+L8xWf9n+tAEPnH1o84+tTfZ/rR9n+tAEAl571K&#10;kprND1Mjn2oA0RNx3p2welUVenfaT7flQBc2D0o2D0qn9pPt+VH2k+35UmBkxzFDnNXIbtiAMnt2&#10;FQS2+0d6W1jy4HuKwYF0Ayd6k+1XH/PQfkK0LG03IOvQ9/enLrNt/wA9R/3yaAMw3Fwf+Wg/If4U&#10;nmTn+Mfl/wDWraTWLb/nr/46f8KmXVbU/wDLX/x0/wCFAGQbBR2H5mo2s1HYfma0Xbiqc0mM/jQB&#10;Wa3Udv1o+zL6D86a830o876UAO+zL6D86Psy+g/Om+d9KPO+lAGf5P0p2zbVwx1A4xQAxOWA9TVj&#10;yR6VVLbWB96f549R+VAE/kj0o8oDnFQeePUflSiYEgZ60AOPWonqU9aiegCEjORSbMU4feH1qVlo&#10;AhpfM7U1+Ki3c0AT5NGTUW6jdQBIxODUVLmkoAKRuAaWmv8Acb6UAR76N9QbqN1AExfg1Hvppbg1&#10;FuoAn30b6g3UbqAJ99G+oN1G6gCffik8761AWwDUfm/SgC3531o8761U836Ueb9Ka3At+d9aPO+t&#10;VPN+lHm/StgLgmyakD8VQWTLD61ZU8UwPFPio2Zv+2Cf+hmuy+Dj406f/rlb/wAmrh/im373/tgn&#10;/oZrsvg63/Etn/65QfyakwPS2fNQP0pd1HWsAICnOaKmYfKfpUNABSMcKfpS0oG4getAFRnb1qF5&#10;G9a0zbfX86he2Pv+dAGeHO9ee9Wac1vt554ptABSMcKT6ClpGGVI9qa3Ar/aH9f0o+0P6/pR5P1o&#10;8n61sAfaH9f0oWZgetKsPzDr1qb7P9aYAlyw7n8qmW8bHU8ewqHycetIYyBSYFj7c3qfyFH25vU/&#10;kKqbKNlYAW/tjSfLk/Nx0FJ9nk/vLVeP93IrehBq/wD2ivqPyNAEH2eT+8tKIZFIORxzU39or6j8&#10;jQt8sjBMj5uOhoAb5x9aBdMO5/Kp2t+O9QPDj1oAU3bep/IUn2pvU/lUQi+YfWpvJ+tACfam9T+V&#10;BuWIxn9KXyfrSpDl169aAI/Mb1o8xvWrv2Y+/wCdH2Y+/wCdAFNJG3rz3q1vpWtyqk88DNV91AE+&#10;+p7Fs31uPWRf51R3VZ0051G1/wCuqfzFNbge0eH0xo9v/wAC/wDQjXy9+03xqaY/58Yv/Rz19T6C&#10;v/Ent/8AgX/oRr5X/aeONTX/AK8Yv/Rz1sBu+BZNvhHT/wDrxh/9FitEXHHf8qxvBLY8H2H/AF4Q&#10;/wDourCy89qYGulyff8AKpRc49fyrJSb6VJ5xCnp0oA1PtR9T+VH2o+p/Ksfzj7UecfagDY+1H1P&#10;5Un2vHr+VZAmOe1DT49KANn7cR3P5Cnx6gfMUEnqOwrnXuMelRG7KsDx+VAHarfDP8X5Cp0vQf73&#10;5CuIXUv938jUyamf9n8jQB2q3oP978hUou1x0auJbVCEJ+XgehqBdbOf4P8Avk0AehJdr6NUv2pQ&#10;vRulefJrZ/2P++TU0etlmA+Trj7poA7f7WD6/lTTIrdjXLJqOeu38jV2G9ye35GgDZcDaxx2qtvq&#10;JbncMcc+1GRQBLvpHfKN9KjyKQkYNAEOcUu/bQwqB2AoAn844NWbSfYB16Vlb/mH1qcSbV4oA5vx&#10;7d77KUc/cTt/t180eLwTqbN6TSH/AMer6B8azbrWQcfcX/0KvAfE67r1/wDrpJ/OgD3r4QXDD4ba&#10;Rz/z27f9Nnrt7a8YWb8n73oPauJ+EUOPhvpHXrN/6OeuwhTFnJ/vf4UAWr+9Y/2eMnnjoP8AZqx5&#10;31rLvxhtP+v/AMTVlnoAu/acDv8AlTZLw+W3J6HsKzpJiPSovN3EDjnigCdrxvU/kKie7f1P5Cho&#10;qgeL60AK92xVhk8+wqqzt61MsWXUe9Tm2+v50AZjyN60wSFXU571oPbH3/Oq9xBshkbnhSf0oEzz&#10;v4w6UNR0SGUhSWukPJI6I47V8fRDewXsa+8PFdkLvwbYuc83PYj0evhe3jxeRj2P8jWpgQBvLZl9&#10;8U6luE2Tt7sf50lABRRRQAUUUUAKq72CjqTinvI9oxjBww7jketMVyjBh1BzzXa+BvCbeLJyzLJk&#10;xM/7p1XowXvQBheGdGur68jmhkjXazL85Ofu/T3r6M8G/FTUPBmgS2lvcyx3zW0cUEiQxuiyIhCk&#10;7h0BI7H6V1mhaBZeF7JxLLMh8wv85DdQB2HtXJeLdKtdWleaKSR/LaR+MDrz3HtQA1/jJ401EY1H&#10;WRcd/ltYV56Dog7Vz2seIrm8jYiVt+AASi+tVDpVpF/rpZE+nP8AStPTLbSvMHl3MrNk4BHt/u1F&#10;y7HC3mueKLK4+0WepRQiJzIMxISMHI6oa1NH/aT8d+GJDu11uFKfu7K3bqc90r1TTdP3hNm5o/ly&#10;cjpVm/8ACtpfj55JhyD8rD0x6UcwcpufDn9vrVBdRwarfapco0jkiPT7QcbOOhHcV9OeB/2o/CHj&#10;FbO0vtN1md7wQxMWhiQEycNnbKMZz2r4O1r4SWc6ExPds20AfvEHf/drkL34YXmlM13BBK5tyZV8&#10;yWPB28jPT0p3FY/VzUPBvg7xWv8AoOkSw5If9/PIOANp6Oe9ea+LP2WhPA7Qx6eihFHzXU/Xd9K+&#10;LfhXqnimPaYNNtX/AHDj5mH/AD0H+3X07ofxS8S6Kub2wsIYwxYnazcEYHSQ96ok4nxZ+zKlkLmW&#10;WKxby/Nb5bmftz6V5B4k+EFvEPkitx84/wCW0npX2XoX7RmkLdW8Gp3ttbhnRJPLtZyRzhsYB6V3&#10;8fxB8DeJBiHW5X/j+W3lXpx3j96APyW1z4eS2zfIbcfKD99z3+lc9deFrm2gmYvDhVJOGPYfSv13&#10;1j4Q6R4mib7JcX0xICfLIi8g5/iT0rgNc/ZSe4Wd1i1AxkOSftUHQ/hQB+VP2N/VaPsb+q1+i+q/&#10;sjNMMQx6k53A83duO30rzLxL+xD4hvFItdMv5TsA5v7Qc7vciouB8arZybhgrmpGtJscup/z9K+j&#10;NQ/YV+IaJKbTw5cyuA2wPqdnye38Yqnpf7CnxXuD/pXhSWMbSfk1Sy65/wCupp3A+fVgWP8A1g3f&#10;Q1NFNbQOriNg6kEH0I/Gvs7wx/wTw8QXLD+0NL1SAb2B8vUrI8bePXvXqPhX/gnjpeg6lp+rapJr&#10;1ta2MsV1PIL60YIiEM5wsZJwAeBk0rgfAnhXwdqvxL1KSzsbm2iKRG4/0olRgEKfuqectX6Q/Az9&#10;jHw78JbU+IfFemWWoz2d1IwfTr+6LCN4ljACsUBO5iTnsevavS4NZ8HfDCzjttB1ae8EZMQ+3ROx&#10;2sS5Pyxrzn9K8M8Z+JdU8T3Ssbe38vylQmMFejE9296m4HZ/Ej4raRDONK8P217YwQNNaskyIwKg&#10;hUAJZjwAeetcDHqkuoHLuT35UD27VBZ6DZTQF7iWZLkKCiKRgvjp0PfHetTTtL8pAcN0PcetAFi3&#10;Ai7d6kLkup9DWbeXHluBx0zWnYJ5tnK/pGDx9DQBJ531o8761T30b6ALqzYYdetSm4Pv+VZu+hpe&#10;O1AFx7k+/wCVRG5IOcn8qovL9KiaXA7UAaT3h9T+QqnLdk9z+Qqm8/0qnNPkdqALzXhDDk9fQUkl&#10;6fU/kKyHn69Kge4+lAGlNfcd/wAhVV77Hr+QrLluMelVJLnAbp37UAa8uoe7fkKzbjUT6t09BWbL&#10;d/T8qzbm5OO3T0oA1ZLwykpk/Nx0FZ1/df2cOMjkD5RntnvWPe6j9lt5pjtxGrPyD2GaxINbGun5&#10;Sh43fKpHTjvQBpTeJnuTs3PyO6rTrfTH1KRWypDEH5iR1+lWbDwg6kSFZOCR99fStpJl0mAknGxf&#10;4hn7o9qmWw1uW9DsF0dBuA+6V+Qk9TnvWld+OIEOzbPyM/cX/GuXk1wakg2FDznhSPbvXKaho0zT&#10;KwQ4C4+8PU1zx3Nz1aDXYr+3kUCT51x8wA6j61lXlvj06+tc94YhkhuIFK4+aMdfeu0vov5j+VdD&#10;2A5UxbWFWraDz3SLjLkLz70sqfN+FKquykRjdIRhQe57VyydgNE+GXi5zH/30f8ACo3tWtu49eKp&#10;ppGr3P8Ay6L68Ov/AMVVyL4ea1fcCyJ7cTRj39aj2zNSMXrxMOTwfQVP/arHu35Cp4Pgprl1IgFh&#10;L8xHS4h7/jW7Z/s7a9If+QfP0/5+oP8AGj2zA5g38hHDH8hSpqDxOskjExqQzAAZI716jpn7MWvT&#10;kf8AEvuep6Xdv6fWun0v9k/W5riAS2F4sbMoYi8t8gZ570nWdhrc8SPiawf7sM4+oH+NNOqxy/6s&#10;Ov1Ar6nsP2RfIPzx6kOCP+Pu39f92u30b9m6ysmBkfUV+Yn/AI+IT29lrm9ozc+IUneSRdzZQkZG&#10;O1dJoqWBb54HPynufX61906b8GdI0t4rg3F8DAVk+aRCPl57JXTwaHpbj5bmc/5/3aPaMD5U8Hvo&#10;EMimWxnb52+6x/u/71etaDrXhq38gwafdJcrsMbk5CuOh+/6+1eqXHhm3KHy3lb6sP8ACsS68KRz&#10;OYrgypbOSsjqy5VDwSODzj2o9owYlh41lQ8vJ0PSNfWt+PxyHQhjMef7i/41y7fCvwk/3dT1E/8A&#10;Al/+N1Xf4J+G7r7l9qR7f6xB/wC06swOr/4SeG8mWIrKTI23lQOp+tXPs8f939a4Gf8AZ60VoneK&#10;51JnCkqDNFgnt/BWX/woKD1vv+/8X/xNAj1L7PH/AHf1pVs0mYRhRljt5J715Z/woKD1vv8Av/F/&#10;8TR/wov7F/pFqt3JcxfvIkeeLazjlQeBxnHcUAet/wDCLsP+ef8A301OHhth/wA8/wDvo15E3gzx&#10;jj/kERf9/wCP/wCLqF/B/jH/AKBEX/f6P/4usuUD2NtDNsplOzCDccMc8VGl1C38Lf5/GvHU8MeN&#10;LSVJ49HgMkRDqGmjwSORn95Vt9S+I6f8wDT/APv4v/x6jlA9hikt2PMbf5/GrG2GRCsKFJyMIzHg&#10;N2J/GvC5fEXxGiH/ACANO/Fx/wDHqgHi/wCIkUil9B01UByx3Dgd/wDltScdClue6nTtY/iu4D+H&#10;/wBjUb2N6P8AWTRt9P8A9VeND4j+MIf9Zpenr26H/wCOVKnxk1u2/wBfa2CDr/q3P/s9KnE3qbHo&#10;fjizf/hC9f3FT/xL7j/0W1fmL4+H2X4o6z/1ziHH/XKOvunxN8cbi88N6raSCyHnWksR2wyZ5Qjj&#10;5vevg/xdcjU/ihrJGDmKM/KMdI4x3r0Yx0POe54146P229RPWFRzx/ETX6p/sb+CxJ8ILK6YRFY9&#10;C02U/O2cfZ2P9K/LH4jp/ZFwJW42wqfm56uR2r9Jf2RPjPZ6Z8KbO0uJ7eOFtF06J28iUsFEDA4x&#10;35rKcTaJ9Bi1tD/yyP5n/GpVsbVv+WR/76P+NclH8VvCWf8AkLH/AMB5f/iKuw/FTwln/kLH/wAB&#10;5f8A4iuXlKOjbTbdkIjj2yEfKSx4Paqx0q6i/wCWkf4E/wCFZ8fxV8LIQ8WqbpV5RTby4J7fw1aX&#10;4uWNx0uIfXiGSjlAc011b8+YPXgD/Cmf2zclgjSkhjtI2irkXi60vTxMp7cRsKnNzb3CHbISSOOD&#10;3/CjlGig0zev6VE0rY61caD61C9v9avkNOYpS3BSN2yeAT0rNfWiB1b/AL5FbL2ZmBjwfm+XgjvV&#10;WXwu392T/vtaOQfMY0uvEd3/AO+RVV/EOM7i5XuNo6Vo3Hhlh/C/T+8tZd94Xkmt5o1Vyzoygb16&#10;kUcgcwxvENr/AM85fyH+NQSa7ZNwYpfyH+Nc7cfDm/Uf8e8nX/nqn+NYV74HvolP7h+g/wCWiev1&#10;qOUOY7S51ewMEv7mX7p/l9awmvbOTpFJ+P8A+uuOvPCt8kUv7g8Bv+Wi/wCNYy6LeRf8sf8Ax5f8&#10;aOUOY9CaytbgcRH05J/xqvP4egeJysahtpIJZq4uNrm26xqO/J/+vU8Wuy2zhmWMKhBJwe3401EO&#10;Y3YvDjMf+Wf/AH0avw+FmY/8s/8Avpv8Kxrbx1ET9+Lp/wA83resfGsTH78fU/wN6VukJyJh4SZI&#10;y37rgZ+83+FRWlvd2l06Syo1qF+RF6g8e3171uWHi2K5mhi3p87KvCN34rgv2iPjNYeFPDVvpi3E&#10;H2qC+j3xywStgNFI3UcdxW8UYSZ8m/tjfHm4/eaHpc11bJc2EEu2S3iK7hcMSSTk9EFfFkzy3tzL&#10;cSsHllcyO2MZJOSeK0bq6n8T6xAJkVXKbAIuOBuPcmt2bwhPoukXE80bos0BdCXU5AUnt9RXUlyo&#10;w5tTkVUbiK7XQkGzp/Gf5VwitXX6Fc/uz0++e3tWVWOh3UpmjfoN447mqb8Clu5906Djlj/Oklri&#10;tqdnPoVJZMUWF15Oo2r84WVW4HoRUFwxH5VTEhMyj/arqUfdOZVLTR9Z/AHUUvdSfhv+POQ8gD/l&#10;qtfXWr3ItpRjI+UHj6mvjn9k3TGu788H/jwmPBH/AD3SvuvxL4VbzPuyfcH8a+prl5TuxFXmicDq&#10;+rNILVAzc5HIHtVDW7+TTdEgn3EbpdvygE/xev0rrbzwmwa0fbJwc/fX2rB+L2m/YfAWnyfNk3yr&#10;yQf4Zf8ACtUfOTj7x8S6/MZdQjcnpGB+pr6U/Z100W2jajcADL29rJkE/wB1z/WvmzW4tnzeij+d&#10;fWXwOh8vwWG5+fT7U/8AkM1rzHdTdkdwl8w7n8hU6ak2ep/IVm7KDkVjzAbMertEytub5Tn7oq4n&#10;igk9ZP8Avla5naX+XHLcVJDpTn+E/mKXMI62LxJnu/8A3ytWU8SiPDt5hVeSAornLfR3/ut1/vCr&#10;o0YiIlgwUDk5HAp8wzoIfHNox/1dx0/uL/jWra+MbFiMxXB5/ur/AI1waafZp/y1k/z+FWI0tI/+&#10;Wr/l/wDWpoTOn8deJLG58B+I41hmDvptyqkgYBMTe9fLHgdP9Nf/AK4t/wChCvcfFc1r/wAIrrKr&#10;KSxspgBg9dh9q8T8EL/pz/8AXFv/AEIVvEwkcv8AGdP33/btH/6MNeS+EEz8VvA//Yatf/R8dewf&#10;Gdf33/btH/6MNeTeDlz8WPA//Ybtf/R8db9DF7n1n+1lFj4N6L0/5DKf+irivha4TFhL9R/MV96/&#10;taJj4NaJ/wBhlP8A0VcV8H3a4sJfqP5isDoPVv2SI1m8drEwyr6lYKR7GVq94/a+8HWqQtcLEgLX&#10;8A/1jZ/492/wrwj9kSMy/EGJFGWbVNPUD6ytX1X+1x4cnTwvbytGw3anEPvr/wA8JKAPknwtftay&#10;qyErh2PQH+GvsLwKbnWvC2ngSL8lnBjeMdUHoPavifwzdC3XLkLhz2z/AA1+hv7Nt5bXPg3e0hHl&#10;2FmeAf8Anm3t7UmBzk/hu6P/AC0h6+p/wrGu/Ct4QcSwdP7x9fpX0jFe2Uh/1x/75P8AhWlb29lO&#10;R++fr2H/ANaszU+RrjwbfShkEtv82Ryzd/8AgNLZ/DvUEQKZrXgHo7ev+7X2PFpNimJDNL8uG/zx&#10;U0R0952Hnv09D/hSA+EPjRpV54c8LX0nmxjbHE3yc9ZQO4rl/wBmrVbm68TzStJnybyzblQP43/w&#10;r6a/bUezsvA2qssrcWtsfmB/5+h7V4n+xc9pf+KdRDysF+2afkqD0Lye1AHoXjB21T4gapITnckZ&#10;+bjpGg7VlPK76lFHnqvp9a+xdP8ACWj3fiq8c3VzzCOhH+x/s1ixeFNHbxLaIbq55jPcejf7NAHy&#10;zZRlJ7hWwQ7YIH1NX47KDP3P1NfVF94O0gb1W6uiW3ADI/8AiazF8A2H/PW5/wC+1/8AiaAPneG2&#10;gH8H6mrsEMIdPkOMjvX0AvgKwB/1tz/30v8A8TT28DWCIT51zwM/eX/4mgDwtlt/+eZ/P/69Qutv&#10;/wA82/P/AOvXuB8JWH/Paf8A76H/AMTUL+ErH/ntP/30P8KAPE4xbCVN0bFdwyAe351oFtM/59pP&#10;zP8A8VXqs3g6ymjeNZZyzgqBuXqfwrDu/hiiD/l46/8APRP8KAOBeTSh1tpfzP8A8VUL3OkxKzi1&#10;lDKNwOf/ALKtrU/AiQqf9d0HV19fpXNaj4ZjtopnYyAIrMSWHb8KAHHxHYD/AJYz/kP8ahbxNYL/&#10;AMsZ/wAh/wDFVzrpZ/8APV/y/wDrVTm+yY/1rfl/9agDq18Q2N44txDN+9OzkDHPHrUk2gW0nSID&#10;nu7VwzPbIwZJGLg5UEcE9u1TR6pOnVE/I/40Abl34MjmB2pGOO7tVK38AbL2CXEOEkDf6x89c+lR&#10;xeIZI+ojH/AT/jVj/hKWKFf3eSMfdb/GgCn4q8DNcXDzR+Su5l+87Z+79PasOw8PX1nKsomhG0no&#10;Se2PSu8h1hl0eB32DLEdD6mr2h6/b3GmykyD/WY4VvQUAeZeL5LnUPDepWk0gdDaTRMMAAgoQeQM&#10;18uX+nw+HtTmEabcAL8pLdQD3r7ovLSDV9C8Qqjszm2kCheMkq+Oor4l+L/h2403W7oGNhiSMfM6&#10;n/lkD2oA+i/AOvz3GnSBJGH79hyq/wB1a1brWr+C4yJ8DcT9xfX6Vnfs9aeLi2w+4f6XKOCP+eS1&#10;7fceH7aQxoXly/HUf4UAeRr4tv06XBH/AGzX/Cpk8eatH927IP8A1yT/AAr1UeELaH7zzAdPvL/h&#10;Uy2em2vL3Eo79M/0oA8rh+JGsxSIz3jGNSCwEMeSO/atIfFqYn/WXH/fmOvRRc6LIPJa8kG/5OFP&#10;fj+7UM+jaGn/AC+XHX0/+xoA4VPiy/8AfuP+/Uf+NSf8LUEilZDcMjDDDyo+R371v3cGhxA/6bN0&#10;/un/AOJrG1H+xZrW4hju5WeRGRRtPJIwP4aYMzrjx1p8vSG5691X/wCKrAvvEFjcAgQzdAOQPX60&#10;2Xw1bQ9Xl9PvD/Cs6e2s7YZMrjjPP/6q1MivdXVpKrhYnDHOCf8A9dZjQr6VcuL2yVHVZiXIIAKn&#10;k/lWabjntQAjwj0qGaFfLbjsaV7j6VGJtzgccnFAFL7MPb86Psw9vzrT8r60eV9aAMs23B6fnTVi&#10;PtWusO5gOeTirH2HHr+YoAx41IPWpcsFPNaf2P6/mKWOzzIoGeSB1oAyMv6ijL+orpf7K9m/MUf2&#10;V7N+YoNTmgXyORUuX9RXQjSuRw35ipP7K9m/MUAc1l/UU+DcZowSMbh/Oui/sr2b8xSjTNh3fNxz&#10;1FAFIxY9KidNorRdMVTlGKAIYziRPqK0UcZ6Gsl227j6c0xLz6fkaAOkicA96tK4wOtc5Dec9vyN&#10;WlvOO35GhAbLMPQ1BIFI6VmfbPp+Rp32v6flWvMBaeNcdKh2D0qFrj5SeOlQ/aT7flRzAXNg9KbI&#10;o8tuOxqr9pPt+VL9o3ccc8UuYGQstROoNW2XioHWszIrhMN+NSYX0ps42xO3opNZyXefT8qANHy1&#10;J6UqwruHHf1qmlzz2/KphPgdqALZRc9KheNfSoGufp+VQvcj2/KgCd0G1uO1V6Z9o3EDjmn0AFFF&#10;FJjW4UUUVitzRjo/9Yv1FYXxI/5AcH/Xyv8A6C1bsf8ArF+orC+JH/IDg/6+V/8AQWreJhI+dtC/&#10;1J/3z/IVzOv/APH5N/10f+ddNoX+pP8Avn+Qrmdf/wCPyb/ro/8AOt+hi9z2z4A/8g23/wCveX/0&#10;dXrWo/69f93+pryX4A/8g23/AOveX/0dXrWo/wCvX/d/qawOgB/q1+lNpw/1a/Sm0AFKOtJTZDtj&#10;Y+gJoQEuF9KML6Vm/az7flR9rPt+Va8wGkdoB4qLeD61Rkuzsbp0Paqi3v0/I0cwGyQD2pjoNpOO&#10;1UEus+n5VL9o3DHFLmAfk0ZNRbqN1ZgSMxCk+gqu1y2Op/Kn5zx60ww896AIHuW9T+VRrcMXAz39&#10;KleH61F5WDn0oAsb6N9QbqN1AE5bIx61E9yV/cnJC89P8+tPtvnuIl9XA/WsrXJfs+uXMfHAXr/u&#10;igC7ruF0e4iHG7af/Hh/hXyP8S7BrDxE1zlcG6mk4JJ4cGvrO5f7TdJD/eXt+NecfF7wUZdIknUS&#10;ljBcOBvXGdoNNbgfNc2oi+Yg7j35AFRNi3UkcY9Kln0aWxG6RCvOOWB/lVO3Zrq4VCBznp9K3EOj&#10;eW+uYrdGAMrhBuHHJxX1R+zx8PYotLtpruOKWRreYFkkfn99x6dhXnPww+Fj6nqmlXpS42pNbTEr&#10;LGBgsD0Iz2r6Mmul8NObZSP3fH7wZPPzdqBli/vYorxIVVgrLnH5/wCFV7nTRNJbzKAMHeck57Gq&#10;moWDrE1zg/IAOox1/wDr0zTteBzASmRhPun6UAarQr6VA8I9KU3HPaoXuPpQAphXI4pDCuen61Eb&#10;jntTWuOO1ACvAvp+tV7iILDIQOQpIpXuPpUfm+YwT+9xQBnxSN3NX4nyv4057LZ6/mKqu2w4oA9k&#10;RBH91Qv0GKlEpIwxJHuatNYkD+H8zVeWAp6VnympGVibrGh+oFWmkTH3Vqg4KnrSGRsdaOUC07xn&#10;Pyr+lQkxZ+6n6VWZ2OeaiLnPWjlBmyXiA+6n6VG1wo6YH0NUGmb1qJ5j61mZs0Dd4HDf+PUkEzyj&#10;MjGTnGXOayjM2etXo5NiH60CPR/h9MRcgBsDfCMA+5rtfFjutupR2X94Pun/AGTXnXw7uc3wHP8A&#10;rIe3ua9J8Sp5lmn/AF0H8jQB80XDN/wkVq8jFnEZAZjyB81dxcJC2n2TBE3+UDuwM5wOa4zxHGLP&#10;Xbf/AK45457tXRreeZYWY5/1Q7D0FAGtZlEtUfC7zkFu55p1rsaBtwDfN3rONz5VjH1+96fWpreb&#10;bbt16/4UAeY/Emd47giNygLTDCnHcVneCrYXYBlQTfu2Pzru/i96l+Ik2+8A5/1k38xWn8NbMSxo&#10;cD/VP3P9+gTPmD9obxCNT1iKaSXz7hbKNVkaXe4HmvwD17n868heZZkgLYYgdznHStj4larLqOsw&#10;lmJH2ZV5UD+Jj2rl/MKiPniu0xZYvgEjDoApLYyv0qrk+tWLp99lGf8Aa/xqvQIXcfU0bj6mkooE&#10;z2z9mEg/FbQv9+4/9JpK+8vDXNxNx/Ev8zXwR+y/J/xdbQv9+4/9JpK+9/C/M83+8n8zRW2HR3Om&#10;1YE6ZF/10/xr5o/aS/5JzrH/AFzg/wDShK+nNUT/AIlkX/XT/GvmP9pL/knOsf8AXOD/ANKEryvt&#10;Hq/ZPh2T/WXn1b+tVV/1S1ak/wBZefVv61VX/VLXrU9jy6m5ZuZTGhjlUyyHkSP1A9P8+tLpsf2m&#10;6itwnmNO6xqMZIJOOB361FOWuVMxPC/Lz1/zzXoHwN8Enxj4rtSREUtb203CV2XhpD02j/ZpS3Me&#10;h9Lfsq+C4PDkEWpajYxyxS2c0IF1bBF3eeCOWzk4U8V7VNdG4cPK5lYDAZ2ycVVt9Bi0DwxZ2Nui&#10;xyRSNkhiy4JZu/1pvNYSNYFg+UzKxRCynKk4yD7U+e4+1RCKY+bGDuCOdwB9cH6mqnNHNYSOhEl8&#10;j6hcrdW7NDbouxki5QnnkkcZ5FW9NnXUJ4oEA3RsqOynJJzjkfgaghk/s3QbmJvvmQMCvI/hHf6U&#10;/wAMwf2ZZ6xqkuGCRi5XZywwHbp0zRE1ZxPx18VHwbp6LDd/Z5RdxxkpP5LYMTNjj8K/PS4uZrxw&#10;88rzuBgNIxY49Oa+gf2mPibJ4l8VahYRPOEjnglAliQD/UAdRk/xV89V0RMZErXc7RhDNIUA2hSx&#10;wB6YqLAHaiitomDCiiigAooooAKKKKALerBFuVEaqi7BwvHc0ljsWOYyKrcAjd+NQ3UnnSg+2OaS&#10;VjHEoH8Q5rYCRrqPzT+6XH4V6N8Hvhtf+MfEdnPdWtxcWyySxOk1o0yHERIznjqRxXn2kaNLq0pS&#10;NkGFLfOSO4HYe9fo78H/AIY2Hg+3Ia3i3/aHkBimkbrGF/i+lYyA6zwXp+l+HvB1vp1lp1nY3v2C&#10;K3MkESRSGRY9oOAM7ge2cg1RhjvdKvpLi/uLi5hZdgW5LBd3HPJPOAa1XsTBqqSrtESzbtuTnAbN&#10;T+J1TVbJI4htYSBsvwMYI7fWudgc/HLf5+a6uSPdm/xrRtZpRjfK7dPvMasvaKo6D8zVeVNnTtWT&#10;Og0YbpQOcfiawtelkGmTYdh93uf7wqRpXHf9Kbr650yb/gP/AKEKAPov9nRfM02Pd837mz68/wAL&#10;V9F6wPL8NWmz5f33bj+9Xzz+zgn/ABLI/wDrjZ/+gtX0XrSf8U1af9dv/iqT2A+PviODz1/1Sf8A&#10;oZrz8kiJuT92vSfiRDgN0/1Sf+hmvOpFxE/+6a54bnZ0G6Y7eaeT909/emmRz/E350aacSkf7J/n&#10;TsCvQjsYSGEk9cmmlAf4f0qXAowKzkYMXzI/RaPMj9FqhvPrRvPrUFF/zI/RalOPQVl7z61oM/NA&#10;DXx/dFQsF9BT3eoS/NAFR9OnjGfMkP8AwE/41Umlkt85duM9SR0rTl1hZBgb/wAQKzrpPtWcd89f&#10;egCi+uNGcFz/AN/Kvrqdx3uJP+/hrKm0JpTkbPxY1Jz60Aay6jKeszn6ualF8xH+sP8A31WIHYHr&#10;TvOYd6AN1tQb/nof++6hkvSf4/8Ax6sc3LY6n8qie4b1/SgDWa8BP3v/AB6qbzyP952PsWqgbls9&#10;T+VWGfmgBsmCclQTUe7b04+lK71CX5oAk85fQfnR5qf3VrP8xvWjzG9a3Av+ZH/dWqaxgH7o/Kme&#10;Y3rVnZTAERf7o/KplVR/CPyqIfLS76TAtgDPapUC+gqqH5qZHrBgWAF/uiordpkI8ySRh/tE08Px&#10;U98oRCQMcD+dACmeJkwQhOO5FULmAysSgwM/wiqvmv52M8bvStixUOgJGeD/ADoAitIkLDcoPPce&#10;1aqQ2+zmGLOP7orNX92c1ILzAxz+QoAlnhh3HEaD6AUpaAf8s4/0quZt575rP+0se5/KgDSkkiHR&#10;U/DFRGVPRaomZm70m8+tAE8qpj7q/lWfcqOcAd6uu/FU5/mz+NAGdKDmqSjFaTpzVLZQAqVMpxUI&#10;+Wl30AARyerVIsBPXJ/CphjPSpUC+lAFcWwI+7/47V2e1Eds4RQo46LilAXHSrl1gW7cen86AM64&#10;tgNKuWCgN5LHO3n7pq38HI2fXpwxJH2R+v8AvpTrjB0i64/5YN/6Cas/BsL/AG9Px/y6P/6GlAHO&#10;/EdHbWYcsx/0dev+81PsICbS14/gXt7Cp/iMF/tqHj/l3X/0JqmsAv2O14/5Zr/IUAF9GwsY8E/f&#10;/wAaeij0FWL/AALCPj+P/GoEoAswopx8o7dqtpGn9xfyqtD2/CraUAVxp8v/AD0f8jUiafJ/fb/v&#10;k0DVlz/H+QqZNWX/AG/yFACDTXx95v8AvmsnbL/ef9a3F1Zf9v8AIVR2D0oAoGOQ9SxpPJb3/KtD&#10;YPSjYPSgDi4rW7DDMsxHuDWnaxSLjeWPTrW41jGo4X9TVeSFUzgYoASEIFGVU/Wq2B6ClZivANJQ&#10;AYHoKMD0FFFAEIvos/6tPzFSLexH/lmn5iq66S24fc/M1ai0Yn+5+ZoAcLyI/wDLNPzFVBayZ/i/&#10;I1pJoTEfwf8AfRrWGnLnoPzNAHOJZuezf981KLJs/dP/AHzXSJpy+g/M1KunLnoPzNAGB5Mf/PNf&#10;yo8qIf8ALNPyFWzaHHb86je3I9KAIdkX/PJPyFZvk/7P6VqGMj0oNmMdvzNAGYsWO36U7ZV57fA7&#10;fnURiAoAriFR/CPypQij+EflUxTio2GK3AAq+gpu6L+6n6U1nIrO84+tMDT3xeifpRvi9E/Sszzj&#10;60ecfWkwOiF2H+8276tVmCaEEHameOeK5xbhgev6VMl2w7n8hWDA6yG/CKNrAfRqme9X1H/fVcot&#10;+w7n8hU325j3P5CgDfe8HqP++qgN2M/e/wDHqxjeMe5/IUn2hj3/AEoAQtOessh/E0m2XP33/Wr3&#10;lr6UeWvpQBTDTr0mkH0JpwIHQYq15a+lUd9AEhcmmlEbqin6im76N9AFfLPavuJbnvz6V6J8CmKe&#10;JEwSv+l2vT/fNcAqYtH+v+Fd/wDBD/kZI/8Ar7tf/QzVS2A+rPFDb9Gg3Hd++HX6NXwpIoPYflX3&#10;L4nfGjQf9dh/Jq+GmORXN1ApzIOcADr0FVy8inAdh9CavOmagaHPpXVAB2wf3R+VG0en6VLgUYFa&#10;gRbfap9x9TTcCloAOtJgelLRQAigmp0UdwKTZilHFAEqqmPuqfwp2Kh31NQAYoxRRSYE1sSzDPPP&#10;etJI02ZKr09KzbYYYVoBsJ+FYMCKXYDwqilOMVVuJvmPWrOc0AQyIDUDx89P0q4UzTfJ+lAEe3f9&#10;7n609LWE8mKMn1Kin7MUo4oAekMSjiNB/wABFVtvt+lT76f5YoAqGMH+AflSeSp/5Zj8queWKPLF&#10;AGVtPvS4b1NXvsw9vzo+zD2/OtwKPz/3mqTK+gq19mHt+dVPK+lMAwh/hWjbH/cX8hR5X0o8r6UA&#10;TiRPRalR4z/Av6Vlq7etSpI3rQBqAxf3E/SoDDF/zzT8hUAdsdal8zPFADJIk7Iv4CoTGv8AdH5V&#10;YpPLzzSYFLyJs/Mzn6g1NDEqnLKM+4rVkt0x0/WqNwm3OPesGBKlwkY42j8ahvLWQocOw4HY+tUZ&#10;GbPWrT6qJBj5vyFAGVLpzu/zMzDPdc1NBokLD54Y2Pq0Qqd7znPP5Uz+1QnHzfkKAK//AAjbf8/5&#10;/wC+f/r0v/COuP8Al/b/AL5/+yq95Vz/AM9F/wA/hR5Vz/z0X/P4VuBS/wCEek/6CDf98n/4qp81&#10;N5Vz/wA9F/z+FQA0wAk+ppMv6tUqpuqUQ8dqAK+4jocGmG4mT7s0i/RjS5zSFM0AMa/vF6XU4+kh&#10;/wAasfbH/wCejf8AfVQeT9Kg5oAvfbH/AOejf99UfbH/AOejf99VR5o5oA02u4COFjB9iKgknB+7&#10;gfQ1iRyyE/e/Sr1vlsZPpQBKzSk8O4+hNTFjjqfzqSOMEVEelADC7c/MfzqMyvn77fnTj3qI9aTA&#10;1jLGeoQ/iKQSxKchUB9sVkfaW9T+VH2lvU/lWDA3Fv2T7shX6PWVvx/F+tQfaW9T+VM8w0AW/NI/&#10;jP50vnMP+Wh/OqfmGjzDQBd+1znrNJ+LGg3Eh6yMfq1RnpUbNigCfzSf4j+dQ/bP9r/x6ommIrO8&#10;4+tAGt9s/wBr/wAeo+2f7X/j1ZPnH1o84+tAGm1zKR/rX/76NV5J5cf61/8Avo03fSfeoARJ5RKm&#10;ZHI3c5Y1e+0D2/OqJTAz6UzzG9aANH7QPb86PtAHp+dZ3mN60eY3rQBpNdn+9/49ULXRI+9/49VJ&#10;pGx1qJnJHWgC6bok8Oc/71Hnyf8APRv++jWejHzF571coAcZXPV2/Oje394/nTaD0NADvMb+8fzo&#10;8xv7x/OocmjJoAmWRtw+Y/nU28+9VFY7h9am30AS7z70K2WAPQ1FvoV+RQBYdVHRR+VU5eOlWGeo&#10;HGaAKpLbx8xxmpcUbPmH1qbZQBDilA5FS7KNmKAEwPQUYHoKKKAEZRg8Coto9BUx6GoqAE2j0FI2&#10;1FLEDAGadTXTzEZP7wxTW4EH2+L+4n/fQo+3xf3E/wC+hTP7IP8AsfmaP7IP+x+ZrYBz30bKQqqG&#10;IwCDyKfZs7AZZjx3PvUR0oxgt8vy89TVmzTAH0/rTA8f+KCL5nKj/UJ2/wBs11vwjAGl3OMD9zB0&#10;/wB1q5P4p8Of+uCf+hmun+Ej/wDEtuB/0xg/9BakwO83t/eP50u9v7x/Om0VgApdsfeP50i5Pc0o&#10;GSKk2UAOXFScBScDOOtRA4pWf5T9KAE8w/3j+dG4nv8ArUWTRk0AScGk2r6CmZNGTQA/avoKayrt&#10;PA6UmTSMTg01uBDijFLRWwCUuT6miimAZPrRRRSYCYoxS0VgAhA9KAF9BQ3ANRq/NAFlFQ/wD8qk&#10;CIoyFUEcggdKhR6fv+VvpQA7zW/vn86QuT1Y/nUG+jfQBNknoeaMSf3mqNH+dfrVncvoaAIsSf3m&#10;pybw6nc3Wn7l9DQXAHQ0AWPNP94/nR5p/vH86qed9aPO+tAFl5SUbk9PWqhY46mnGXIxTG6UARO7&#10;D+I/nU2myP8A2nZ/M3+uTv8A7Qqu9Tab/wAhOz/67J/6EKa3A988MktpFvkk8N1/3jXzH+1EijUV&#10;+Uf8eMXb/ps9fTfhf/kEW/0b/wBCNfMv7Uf/ACEV/wCvGL/0c9bATeDiR4T08A8fYYf/AEWKsVW8&#10;Hf8AIp6f/wBeUP8A6LFWaYC5I70b29T+dJQehoAXd70bveosmjJoAl3H1/WlDZ6modxpQ/FAFlVU&#10;9QDTzFGykbFzj0qBHqdH+ZfrQBH9lH9wf980v2fH8P6Vb4o4oAqpb5YAjIJ5BFT/AGOIf8sk/wC+&#10;RUgIBzThMCe9AEP2RO0aj/gNBgEP7wRBynzbQvXHaraMD2p0gzE+3hsHB96AKX9sMP8AmFn/AD/w&#10;GnDXZR005x+J/wDiaj8u7/56p+X/ANajy7v/AJ6p+X/1qALVtrc09xFEbOSIOwUuWPy5OM9K3hZc&#10;/wDH1/n865Y/a4QZPNX5Pm4Hp+FNXX7vP+uP/fC/4UAdgljn/l4/z+dSGwGw4nycdAP/AK9ckmv3&#10;f/PY/wDfC/4VYtteuTPHulJXcMjavTNAG21hJ/fb8jUD6fJ/ff8A75NTf20p6b/yFIdWU/3/AMhQ&#10;BVNhIp3FmwOfumpAPlFSNqKyKVG7kY5AqMfcFAHCeNQPssnH8C/+hV4J4iP/ABMsdjM//oQr3zxr&#10;/wAekn+4v/odeB+IedUX/rs//oQoA9y+ELufC9jHubywkpCZ4H709q7m2ybV85Pzf4VxPwhT/im7&#10;L/cl/wDRpru7VP8ARX/3v8KAM+Nmkml3sXCN8u4529enpUu9v7x/OmQJiW5/3v8AGloAUknqaF+8&#10;PrSUo4NAE26kyD2pm+jfQA44xwAD61Gzt/eP50pfIpjdKAGM7Y+8fzqCZiYpASSCDUp6VDL9x/oa&#10;BMo+KJPL8HWIBwPtHTOP79fB1wxEylCQcdVr7j8cXBh8J2Yyf+PkdB7PXw1D+9nUGtTAkh+ZJC/z&#10;HHVqjp7Hy2ZfU4plABSHoaWkPQ0APgx1bke9RxH5xnke9SMu22RvU/40scObN5eMq2P5f40AS21l&#10;JqF7b20KszzSLGAi7jkkAcDrX3f+zZ8NLCw+HWjy3+kWz3pjuFkluLFRI3+kPjJIz0A/ACvkz4He&#10;HU8Q+NdKWRUZY9QswQzMvBk9vpX6I6Vbw+HdKgsok2LESAFJYckt1PPegDybU47fR9KnmvYYpQpB&#10;JuAF4JAHJ968Im8ZW2qeLn0+3eKNJL4wbY5wQA0m0DaP5V7N+0Def2b4Q1Aw5QiKE8AH/luo718c&#10;eGr6SPx1b3IbDf2lHITgZz5uaT2Gtz6kXwHFPCpbY3PU24P9ateH/AFsJl3JEfmPW2Hp9aj0nxRP&#10;PaofMboeqL61Jp3i2eG4QeY+OT9xfSubmOnlH6x4alsL60MNy8cQkJaNEKqwBHBwelTTDaxqtqXi&#10;Se8vrNDIxDSYIKKOpFWbt/mP1/pRzBymrZfZAhMsML8/xgVTvbvSxcJG1pZyKzFTGdmGGemMVl3V&#10;+0EDEEjp2HrXnus+K5LXVIWZ3KrMxICL0DCmnqJrQx/i743m8M67dR6RHJpkayRqq2U5hABiBIAU&#10;Dgnn60mnftH3J0yWO6t5Z5C+QZtSJOOOOV+tcL8Utdh1nVbh9sm4yRtlwB0jx2NcilrAjjzE3L3A&#10;JrpOY9et/HereIriSe2s7yNA2/fFM7hQxyDkKPSu68I+K9btgD9s1BPkYf8AHw4/iq98D9F8O33h&#10;i+WTT5GuGs7cK/mMAGKPzw3rXdWPgSyWMbIEXg9ZH9frQBY0/wCMeu6ewzr+oxDJP/ISkXtj1rsN&#10;F+PeoF4hPr9zOuUDRyasxDeoOT3rx3xR4QmjUmFoU+QdWb+99K5H+xNUsHac3EHlxHewXk4HPHy0&#10;nsB9ew/HyKM/MqPx31Af/E1rWn7R2nw8yafbSc/xagv/AMRXxlF4lkP3nc/8BWr8PiCNvviQ/wDA&#10;R/jXNzAfaCftQ6NbrvOg2MpUZ2nUE+bHb/V1Wu/2r7K8GLbwtbw85/dagvT8Iq+QTrdqY2Ajl3Y4&#10;OB1/OrOla2kZ5D/dPQD1o5gPorVfj9rl2D9ktdQtuAP3N+/XPXhRXM3nxh8YX5a2e+1uO3mzG4a/&#10;mKBTwcjoRg1wieL4oUOBMOf7q/41Tl8debOkSmYF22jKL3OKaYHW3mq3Tf6y6mnOerSE1Utru4uJ&#10;AC8kYPfca5258SpbMRN5jc4+VR/jUieKYXiJgWVGzwWVf8a0A9DsLONIPPe/Usih/LY8njOOtTf2&#10;2qjCqPwevGr7xnrEV3Gsd5tgLkMvlJkrkcdPSrcfjadPvSSH6RpQB6lJqKvybQOfz/pTJNXmjgkV&#10;IJIkKkEhiABj6V5/B8SYYuZBcMPaNP8AGrkXxO0+7xbeTd7pf3YJRMZPH96gDqbTUN33pu3d60Wm&#10;iZD/AKSi++4f41xg1GBPuo4/D/69NbVHfhGI+oFAHTzMEbcL/IBJ2h+vt1qJtU/6af8Aj9cpcXdw&#10;sbyGQbVBYjAzj8qzf+EhY93/AO+RQB20mpn/AJ6f+P1A+rmAGQt5gT5thf72O1cedeY93/75FMfW&#10;8o27eVxyNo6UAdW/jZH/AOXBV/7a/wD2NU5vEySj7ix/9tf/AK1csdZtX6RyfkP8aabq3l6I34//&#10;AK6AOgfVxIcLMMnoBJUL3co6u4/4EaxGlhtlNwUbEQ38deOfWs668b27j5EnHPdF/wAaAOhlvz3n&#10;2/V6p3GooIpD9rUEA/8ALT/69cJqPimaRT5buvA6ovrWDPreoTOVW4ADEjlF7/hQB38niOO3+9cK&#10;/bmYVk3vir7SpWLqQOUmz39hXLwadf35+aaI8Z549uwrqdF8FmNw0wiYBj0dvT6UAYxttT1a4SIS&#10;3axSttONzLhjjn1FdXofgyXTFHzu/wApH+pI759a3oLSy0yzdhCwlSPKsrE4YDryas6RrQuFBl3t&#10;8p7Ad6ANbSLSS6mWIyPGGJ6gntXpugfCWz1a1E1zfQKmxHfzbVWABGTklq8lufEaac2+ESIwGQdo&#10;PXjuauW3xj1qC1ktob2RI3Ty8fZ4jxjHpUy2Gtz2mz+DvhmGU7dW0nGOgtoh/wCz11l58JvCKaZM&#10;32jRXcEYb7LDnqP9qvmmx+IWru5LXjHj/njH6/Su7t/Hd5c2jpJM7Zb/AJ5oPSueO5ucb4/8J2ul&#10;eJIDY6vCiJdynybdQoYBxheG/AVoWcHmWqNIN5OeWGe9Y2ur9v1iCZ/mInZ+eOrA9q6q0iH9mQsB&#10;jJP8zXQ9gPo/4MeEPCWpaa51Dw/ot2/2p1DXNpC5x5akD5l6ZzXep8NPBRvWdPDWghUkzhdPgxjP&#10;+7Xzh4M+JsnhzT5MPOMTF/kiRuqgd66bSPj800tyhe8J3Af6iL3965JgfQMPgfwWvTw3oI47WMP/&#10;AMTWtaeEfCSH5dA0Vee1pCP/AGWvAIvjS39+6/78x/41pW/xqY/x3XX/AJ4xf41x8rNT6Ah8N+F4&#10;wGXRdIG3BGLaIf0qyNP0Afc0zTV+kUf+FeDW/wAZmkZE33PzED/Ux/41qw/E1m/in/79J/jRysD2&#10;hbbT1/1VtbJ/uIo/pUi+VGQyhAF54wK8ptPiSCeTP1/55p/jWnD8QUlKp+/+bA/1af40cjGtz0Zt&#10;QB6MPwaqklxK33ZHH0Y1yUXihGPIl6f3V/xrVtfEELnlZDz6D/Gp5Gbmmj3HnIXklePcNyknBHoa&#10;vm5iH3LVF/3cf4VlSavE1rL5aushQ7SQMA4471lRXuot/wAvC/8AfI/wo5GB0ctzMwwqOPoTVYie&#10;RxvWTYTyWBxioraW+c8zKefQf4VfAuViZpJFZAuWAHJHftQoMGRi2hHRox+Ap6qqfdmC/Q1X+22n&#10;/PKT/P40fbbT/nlJ/n8a1MC2ZpFQ7bliccKGPPt1qEXF1/02/M1ELu3chY0dZDwpPQHt3qb/AEz/&#10;AJ6p+X/1qBEy3Fz/AHZfzNSG4nVSSsgwM5yaq770f8tl/If4U4G9m/d+cnz/AC8gd/wpoCRdQkPV&#10;2/77qVL3PU5/4FUH/CPX3/PaH8z/AIUo0K+X/ltD+Z/wq+UC19pVxtwMnjrTPs2eoz9RUK6PfRsG&#10;86L5ef8APFSmO9H/AC2T8v8A61PlADYRHrEh+qCo5LC1hRpGtIZAgLFDGPmx26UOL3/nsn5f/WqJ&#10;0vZR5fnJh/l6ev4VLjoUtysbrTZv+YBaHv8A6tT/AOy0xtI0q76+HLM9v+PZD/7LVldEuYv+WkX4&#10;E/4VYjNxa9XHrwP/AK1TTjqb1Njl/FXhLSE8M6vN/wAI5ZR7LOZ9/wBjQbfkJznbxX5ueP1SP42+&#10;IhbqsMPkQ7ViGFH7qHOMe9fpn4+1uWHwF4kJduNMueij/nk1fmR4gf7f8TtYueu+GPrweEjHb6V6&#10;Kjoec9zxn4zMZNXiUMfKNqmVzwT5jV+mv7IuneHZfg5pSXOm6YZZNB00NLLFGWBNucscjr3r8yfi&#10;j+/uRL/dgQc/75/xr7H+C/xEu9G+D8UFlNJDdDQrZIX8pGVXFuQpOc8A47GspRNon15J4L8MSDif&#10;SIvpDF/jWbcfDPw/P93xFptvxjiOP/4sV8aT/FX4kn7viKAc97WH/wCNVjXnxQ+K7f6vxRarx3tI&#10;PX/rjXPylH2u/wAI9GVxIPG9iu07toRPy/1tK/wt0q4UFfiFZ2vfjZ+X+uFfCT/FH4uxSiSXxXaN&#10;Ap3Oq2cGSvcD9z6Uk3xk+Icw/deII15z81pB/wDG6OUD6j8feEZ/D1rJLZfFaSRljRgsFwUJJfB6&#10;TntXzv4g+Kni7QdZSKHxtrV3Glwy/u9UmUMFYAdHPBri7zxn471MFbzW4JkIwQIIxwDkdIx3rKeG&#10;5mk868kWV1O8leOep6AUKOoHqafHzxd31/Wj/wBxab/GrcPx58Un72uawfrqsv8AjXkwvYAfuP8A&#10;5/GnDVIF/gf8h/jXTyGfMex2/wC0D4msJY7o6lq115DCTyDqkv7zHO3v1xjoa3IP2ztf/j8O6k3H&#10;8WrSf/Gq8DTVo5CEQOHbhSQMA1IzXq9Jl/If4Ucgcx9I2f7ZupEjzPCt0/P8WqN6f9cq1YP2zpom&#10;V5PBzsFwTu1M/wDxmvlF9Q1CMcTqP+Aj/Cof7V1KdhD9oX5zs5Re/HpScNA5j7Jtf2vf7cbKeFPJ&#10;BG75dS3dOP8AnkK63Sfj/ZzcTeF4JiWPD3QPGPeOviTTjrOmwKYruJDgrwoPfPdaraX8S/FMGsW8&#10;b6oChBJAgi9D/sVz8ocx99t8T49UjIh8CKUYcyIdwAPfiKoLTxNHbXLyyeC1uImXaFaMbc8c/wCr&#10;PoawfgNrb65pVut+zT+ZBaBvlC53Kd3THWvouDwHpV3o1vLFaqpZj96V/Uj1o5Q5jwO98YreanE6&#10;/DkQ2wTDERfJnnr+5x6VLqmr6Dfix/4kunWLp/rYcR5cnGVYbR0wRz610fxh8beHfhp4H1O5ksbz&#10;7RGsUivbgPgNKqdGcD1r8z/Hv7YWsy+KtXGl399bQW97PsWWytiQu87R36AU1C4cx+hf2PQtQ+5p&#10;+nWvf5Y4/pjoKz7/AMO6HaqXk8RafZKAMlzGg69fvj6V+ddp+2x4thGH1m8PHbT7T/4msjxL+1n4&#10;p8QWskaatcgsqr+8srYdGz2Wt1B9huR94eP/ABR4Y8NeEdfu7bx7pJv7WxuJYIor+JJWkSNioXEm&#10;Q2QMY5Br88fit8YdU8XSu76zd3TNMjktqLSk4jK+tcJrfxF1/XXuFu7/AM5JS4YGGNchuvRa5mui&#10;MLbnO5E9rNJDcLKjMrLnDKcEcetdFP4tmn0t7WaR5swmNS85O35ccA1zqAYxjmlNo5VnyuAM1pa5&#10;ncgjOGOeeK2bGdkI2sQMnocdqxl61chm2HvWdRXNoSszfMwaJiTlguQc8g1RkupMf6xj/wACqEXZ&#10;2EZPI9KgaTmuZQOnn0EmuHx95vzqCCcpdRMzEqHBIJ460O+6oim410xWhyuetzorXx3r2g3jvouu&#10;ajpIK7B9gvJIvlOCR8pHBIzj1r9Iv2S/jV/wl9qLfWtS/ti4e/mVWv8AUfPfYIFYKA2TgHJx7k1+&#10;YaWEjwqwKjPqTXvP7Hfi250/4naJpqyuIpp7qQqEUgn7K/c8/wANZTiradDdVOY/Wa4l05o4wbO1&#10;PnD5OF4z6ce4rgPi5HZReG7ZJ7e3aIXa4SRV2g7H7EfWu1GjSS6R4WugU/ewRyNknJyqH0968s/a&#10;dv20XwrbOCRnUY1+UA9YZD3+lcz0Bx6n586PJJqVwkUjNMWJGGO7oM9K/S/4N+GtNT4Z+Hc6baLJ&#10;JpFnvf7OoLHyRyeOetfm/wDCrTzqniuxtjtO9pPvEgcRMe30r9SPAGlNZfDvRUQqCmlW4GCT0hFZ&#10;ORN7DJvB+nyfctrYc/w261j3fw2FwD5XyHGPktff610cb3adZV/If4Vo2+qTRfecnnsorHmNTzeb&#10;4R3hJdbidcZPFo3/AMVVaT4Z6lH0u7o/S3b/AOKr1w+IGETDL524+6Khh1Uyn5ix49BRzAeM3Hgj&#10;WYfu3N8eO0L/AONVP+EZ11HAMuosmeQY5MEfnX0VaQWdwR5kLNzjqR2+takegaVKnNqckf32/wAa&#10;alqM+ZzoOop1iuj9Ymphs7qHlraZvqh/wr6Vk8I6ZJ/y7D/v4/8AjVOb4b6dccC2j/GWT/GulCZ8&#10;y+IWf+wdSVrNgDbSgkr0+U+1eReH18rUJNg2fuz93juK+zviD8LrKy8C+JLtIIg0Om3MoImkJBET&#10;HofpXxvoaf8AExk/65n+YroiYSOO+LRLz/MSf9HTr/10NeR6FKbb4m+DZFzlNYt24OOk0dewfFlM&#10;T/8Abun/AKMNeWeEdP8A7T+L/gOz+X/SNdtYvmJA+a4jHOPrW/Qxe59KftP67Jd/BvRM7v8AkLoe&#10;ZCf+WdxXx5KqtpspOD8w/mK+8v2vPhr/AGF8G9FIWAf8TmNfkkc9Yrg9xXwBd3hhspEyeSDwB6is&#10;DoPWf2VL5bHx35wUDy9SsXzux0lY9a+0vjHrMXiXQII5YUuALtJNrsJOiOM4x718W/smaWdV8aNH&#10;8v7zULBfmJH3pH9K+8PFngDybVY2EJCyDpI/90+1AH5x+ELSZL6ITs7pubKyA4Py+9fcv7KWuiLQ&#10;fFMEjCXZbWqRI0n3cJMMKO3bp7V8balGuiaxBEoxmPf8vPXcO/0r6P8A2Y9UaGLWnJbYy2pYADJH&#10;7ykwPo1NXmB4t5B/wI/4Vaj1+8X7sc6/SQ/4Vir4itP+ec35D/GpU8SWn/POb8h/jWZqdBaeI76S&#10;4iRjcBCwBzK2MZ71M+pTrrVwFuJAmwYAkOOi1z6eIrUsAscoY9CQOv506G+Ml9JISeV9B7UgPJf2&#10;1NUlufDl/ELhyrWVt8vmEg/6V6VifsU2MVt/aly0KKV/s+QyFAOnmnOf61R/an1Q6jaTREsQ1nD9&#10;4AdJye1dd+yZpXk+GdccBQTZ2bDk/wByWgD6sj8R26SGSO4iSQjBdZgCR9aRdStTKJVkh81eA4cb&#10;h+NecwJLn7w6Vr2sL5GSOtAHZPqCyg4uAWPQ78nNPtWc/eu26d2/+vWDZQZmizgjctbbwgfdGKAL&#10;zqNp/wBPC/8AAv8A69ZtyGDEjVScE/KH6+33qgns7qYEJIg+v/6qpHQdR3iQzw7AdxHOcf8AfNAF&#10;ppXXrct/31/9eq73+wc3H5vUc9lc/wDPROv+e1YN7a3QHEidB/P6UAbg1YLIuLgFs8ASc5q1/asj&#10;/eLt9XNcBc/a7MNcNKu2LMh2jnA59Kpf8LAcfxzf9+0oA9LMsEv37aN/94A/0qK4sNOu7eWJtPtf&#10;3ilcmJTjIx6V50PiG4/jm/79pSr8RZCwAeYE8f6tKAOp/wCFf6Uf+XWz/wDAVKYfh1pB62lkf+3R&#10;K59fH10f+Wsn/ftKlXx3dH/lrJ/37SgDZ/4VjpNwfLW0skd/lDCzTIJ71WvfgZDj5ZUHPaxHp/vV&#10;Vi8eXUMiSiaQFCG/1adqut8WL6U/8fE3/fmOgDCf4HncP9I4/wCvH/7KpR8EkgiMrSq2wbsGx645&#10;/vVpn4lXp58+X/v1HS/8LIvJh5RnlIf5SPKTvxQBgT/D4eWIwwCA5Ci34H4ZrCufAcluhWGZolPO&#10;EgIGfwNdvN4imP8AG3/fK1lXWtyt/G3T+6KAOKbwnfW3mbL24VGzvRY2Aceh55718yftL+GrqKWW&#10;WIyqWu4RuSIjP7k98+1fX82qSNncxK85GBXi/wAe9Jj1LSo5to+a8j+8xHSJh2oA4H9nLxBc21gw&#10;ku5Wb7bKRvmIOPJWvb4vF1zBJLcNLLMsJ8wIZzg4yce3Svl74K6kY7qKAFhunkPQY/1X/wBavp7Q&#10;fDX9o6bPK4jZGhVmBZgSCp9KALEfxgMxw1gR35us/wDstXIvH8N196xj9OZgf/ZawJfCNlDyIFHb&#10;/WN/jWdcWiWoygC8Z6k0Ad0PFNl5ZkNnApUbs+YvH6VXbxtZyj7sH/f8f4V59JczSEwq+A/ycgd+&#10;KryabNbj7yenBP8AhQB1ureIIJkOzy14H3ZB61x19qUnn7knZQGJ+WT3rOu7uSEHLduwHrWRPqTE&#10;kZPfsKYM6F9ZlYc3Dn6ymqct8HHzMG+rZrAN82ep/IVE983qfyFamRtNLCSfkTPrxUbOvtWIt828&#10;cnr6CrH2sn1/IUAXXZfaosgsMcHPaq5uM+tLFLmVP94UAXMSf3mqRY5D/E1SJg9qtwxqe1AFL7PJ&#10;J8od0LcBgDx709NIuI/valKfrn/4qtWG2DuqgAMSAMmrx0KeUcPH+JP+FAGJHEIfv3Yb/eP/ANep&#10;jPEY2WOVGlIwgVhuLdse9af/AAhN1cdHg9OWb/CgfD28tGF0JLYeT+94dieOfT2oAxUh1P8AuXZ/&#10;BqtxW+onrFdH/gLVrK9+D/r0/If4VOk2oKf9en5D/Cg1M2OzvnIUx3CbuNxVuPerA8P3bDi8m/75&#10;P+NaAub4DLTqQOvyj/CpoL6Y/wAfb0FAGV/wit+/S9ufwRv8acvhLUIj5jXVzIqfMUMbYYDt1rr7&#10;K4diMnue3tWvAfNwjchsA0AedSWM5/5dZP8Avg/4Vn3Gm3R6W03TtGa9hXRYG/5Zj/vo1Onhe3lP&#10;+rX/AL7agDwp9Luw2TazFQckGM4NH2Zx/wAuDf8Afv8A+tXvX/CE28o2+VH83HMj1FJ8NIf+ecP/&#10;AH9egDw4Fk/5cT/3z/8AWqRLghhmx7+n/wBavYZvhlH2SD/v69Vj8MV3D5YOv/PV/wDCkB5cbhc/&#10;8g8f98//AFqie7A/5cf0/wDrV6u3w0H92D/v4/8AhUL/AA0H92D/AL+P/hUcwHlX2kyHZ9k2buN2&#10;Onv0pTahRyR+VemzfDXbGxUQBgDg+Y/+FZM/w9uv79t1/vt/hRzAcOfKj6lD9cUx7mCNGI8skAkD&#10;IrevfAV6oOJbboP429f92spvA18ZVDS25Unkbm6f980KQMyhqav0Uf8AfVLuaboSPpWzJ4IeDnMP&#10;pw7f4VTlsDZjJ2+vBNaGRUS1YMrOxZAcsrDgj0NTubPtbwD6Bf8ACq898VR0BOSCo4FUFL92FAFq&#10;VYj91EH0AqsyHPfFSJnPNPcYjY+1AEOB6Ck2If4R+VR76N9AEiom4fKvX0qRwvYCq+/FPSTdQBHI&#10;rdifwqBlkU5y2BzWpHBv9KfNYZgkIx909z6UmNbmR5/v+tHn+/60fYj/ALP50fYj/s/nWK3NGKLj&#10;Bzn9awPHt2G0SDcd3+kDq3+y1b32Jjx8v5muZ+IVo8WiQcr/AMfC9P8Adat4mEjxLQyjW7YC53np&#10;9BXGeIlb+0ZcEgea/H411Xh1j5JB/vn+Qrn9eQG7nOP43/nW/Qxe57R8A5ki0233bf8Aj3l6n/pt&#10;XqepalE06gBPu9mHqa8f+CasdNg2kD9zJ/6Nrvb1ZftafMPu/wCNYHQdEs29FIPGM9aUzDHGPzqr&#10;agi1GT/AP5U0E460AWjL7/rRuD/KWwDwST0qFUJ9KdInlxOzcqFJOKQCtZQ9rmP9P8ageyj7Xa/5&#10;/GqwvLcn7j/5/GpBNbtx5bf5/Go5gGtZAZIuQ5/ujv7damtrJm6256d0oRrdWUhGBByD/k1oQX2P&#10;Xp6CjmAjayIU4tsf8AqlcQSYZVjZScjIU8Vsy6jhT978hWa+pbp1B3YLY6D1oUgM9dOuf+esv5H/&#10;ABqdNOmzzJJ/3ya1PtCDsajbUFUdG/IVoBTewlSJmDOSATjaaohrgdY5f1rah1JJJURgxVmAIwOl&#10;aEiWX/PFvzP+NAHLCeResTH60NcF1KiA7mGBjrn8q3JorQjiJvzP+NVGjgQ7kQq68qc9D270AY/2&#10;a6/54Tf98mj7Ndf88Jv++TWt9quv+eo/If4Ufarr/nqPyH+FAGT5F2nzCKZCOd20jHvVaS1eeQyS&#10;AySHq7rkn8a6AT3Eh2tICrcEYHT8qGtFHYfmaAMIW7hw2W3Do2OaZeWv22Epcr9oj2kbJV3DB6jB&#10;rba3Udv1qMwBsjHXjrTW4HlHiz4e2upA/ZtOhj/eKf3VmDxtI7VwNj8G7m3u45Ggl2jPWxI7H3r6&#10;YhtIYvvpn6E1LMtkykCFgfcn/GtgPOfDGmT6JZrGhkiYRooKqUIKir9wt1cuXmlllY9S5JP610s1&#10;jG8gKqAM9yaRtOX0H5mmBzEsl66FGuLhkPVSzYP61VW3mjkDBnBznIBFdW+nL6D8zUMmnrtPA6ep&#10;oAw/Ouf+e0v/AH0aPOuO8sh/4Ea0jYgdh+ZqN7TA7fnQBRF1LARKzu6p8xUscEDtT/8AhLof+fWP&#10;/v6P8KmayEwMZAIf5ep71C3hOEf8s0/77agAHi6372kX/fwf4UHxTBKDGltGjt8qssgypPccVE/h&#10;aH/nmn/fbUw+HYoP3gRQU+YfM3agB5u5z1mkP/AjTDK56ux/Gm0UAfXM2l4B+9+YrIvNP27vvd+4&#10;rvX01ipyh/74qjcaRuzmLPX/AJZ1j7RGp5zPZ4Y9fzqqbY47/nXocmhqT/qB/wB+q56TSHAPyH/v&#10;3R7RAcw9t1zn86hNsM9/zrdudJl5wHHXohrPl0ucHjzP++DS9oBSNvx3qF7f61oPp0+P+Wn/AHya&#10;qy2E/PMn/fJqOa5Nio1vx3pZG2xmleyn/vSfkakNszRNwTz6VS1FynT/AA4lzqS/9dof/QjXsWsL&#10;usY/9/8Aoa8V8Bq0OqryV/fxe38Rr22YiSwjz83zd+fWr5QsfNfxJXydZh/6916/7zU/Tpt1pajj&#10;/Vr/ACFWvG9kzzBpVLsIlAZ1ycbjWZaQSfZhtLjagxgHjioJNXUZdtjH0+//AI1bWTFs/wBf8KzN&#10;OhklbbMWkUKThxkZz71NeSGK2fDY6d8d6APM/HEm/UFH/TWX+YruvhJb77ePr/qZP/Rlee+JWM2p&#10;rklv3z+/8Qr1f4SQqlrF8g/1Mnb/AKaUCZ+bXjFCNUiH/TEf+hNWbfQmO3tj/eXP6Ctnx8uzWYcc&#10;fuB0/wB5qxLxmaG3ySQF4yfYV2mLImbNuq+h/wAaKmUL9jQlRnPX86hoEFFFFAmew/svHPxX0L/f&#10;uf8A0mkr798J83E3+8n8zXwN+y8o/wCFr6FwPv3P/pNJX3/4TUefNwPvJ/M0VtiqW51mprnTIv8A&#10;rp/jXy5+0l/yTnWP+ucH/pQlfVGpgf2XDx/y0/xr5l/aZWNvhlrW1VDeXb4IAz/x8JXlfaPU+yfB&#10;8n+svPq39aqA4iWpbvctzPgnAdsj15pZGVrKPCANu6jr3r1qex5dTc0PD0D3t7Hp5HExZuDzwuev&#10;TtX3b+zd8NR4Y0hb9xOv2qCznG+RGBwrNwAMj73evCf2efhmH1m1m1LTvtBW4mGbqyzx5PAy3bJr&#10;7Uit4tL0K0ht40t1S2VAsShAMKABgelTKQvZ31E1uPbcPcH7jkAH8P8A61ZX2T6/nVizna5bbM5k&#10;UDIDnIz+NTf2dL/ef/vk1k9TRRsUfsn1/Oj7J9fzq9/Z0v8Aef8A75NH9nS/3n/75NZuNzTYp6ZY&#10;nxFq8EKAsGBX5CFPAJ71x/7SniceBvBhsgYw9zp95DiZWY5WNRwV4/ir0DwLpk2mTI88kkYEjH7R&#10;IpXblMYyT/nNfKX7YfxJh17V7XR7eWOV7ae/tHaK6DkktGuSoHH3TxVKnYHUPlzUtUe+1Ka7ITdI&#10;ADtBA4AH9KpVLd/6OgtjHiRDkuRgnv8A1qKtkjJyCiiiqWhD1CiiigAooooAKKKKAGp15qYJ9omg&#10;j/vMF49yKluyLxvMhgESgbdqDIJ9eB711Hwt8IXHjDxhpNvFBLIiX9tHKEgMow0gHzD8D161XOXy&#10;n0J+zF8LRr1pC5Fx81pM3ySoOk4HcV9Nalq4muFZCrALjofU1J4U0Ox8J+ANL0Swsrew1i1kkM1z&#10;bwrDcOjO7bWAG4L8ydTjge1RrbITzGp/4DWblcfKaMeoi4sPLyN3lbcAHriq+nubSdnf5QVx69xT&#10;7eELjCgdOgq2sCnqgP4Vk0HKUBdbuOPyqRV82rYtEH8C/wDfNOEAXoMfQVizQrCx3ev5iqOvL/xK&#10;5v8AgP8A6EK2PLYdzVLxNEF0qfCgcL0H+0KAPoX9nFf+JZH/ANcbP/0Fq+itbXPhq0/67f8AxVfO&#10;f7OBP9nx9f8AVWf8mr6X1NVPhq0yoP73uP8AepPYOp8ifEpOG/64p/6Ga8zuARE/+6a9J+K5ZA20&#10;lf3CdP8Aroa84tlLxSbvm4781zw3O1qyKWnnEzf7v9RVjbSKgWZsALx2FT7favQjsckpEO2jbU4U&#10;dwKXC+grORNrlD7MPf8AOj7MPf8AOn/N6mlyfU1AEf2Ye/50xmqwDx1qt5D+rflQBG7VCWq15Ddw&#10;fypRbjHT9KAMv+xmj5Kt/wB9ClC/ZuvGPX2ragO84b5h71aa2gZOYYzx3UUAc5/aqR8Fh+RphtPr&#10;+da1zZ2+T+4i6/3BTi8WPuJ+lAGC9tj1/OoWgwe9bzmH+4n6VExgz/q4/wBKAMEw8d6heH61vu0B&#10;HEcf6VSnRGztVR16CgDIaH60rNVmS3YnjP4CpmiTP3F/KgDLdqhLVqvEn9xfyqExJn7i/lQBB9mP&#10;v+dH2Y+/51Jk+poyfU1pzAR/Zj7/AJ04rinZPqahDEjkmjmAR6hLYq2oB6gGpBEhH3F/KjmAgU1I&#10;jVZ8tP7i/lS7FH8I/KswIw3FSR3H2k44544pdo9BUyxon3VVfoKAD7Bxu+b16ioJLj7Mccccc1b3&#10;tjG44+tRtGj/AHlVvqKAHXfyofp/Wsl58PjjrWhIWYckn61RnjGSQvPPagCxBJuUUxYvrVImRTwz&#10;D6GpHeTHDMPxoAvxwZ9amFt9fzrClnnXpLIPoxqu15cg/wDHxKP+BmgDULcVE/NQl2x94/nURduf&#10;mP51fKBMV5qiVxUhds/eP50vkk+v5UcoFV6hLYq/5Ge36UfZgf4R/wB80coGeLvnt+VSpdn2/KtV&#10;rCLtCn/fAqJ7JR0jA/4DUAVBefT8qu3V3/o79O3b3qA2eD93/wAdqe6iHkN8vp296AI7m7/4lF10&#10;/wBQ3b/ZNWPg1d/8T+fp/wAej9v9tKguI1/si6+Uf6hu3+yas/BpF/t+f5R/x6P2/wBtKAMX4jXf&#10;/E5h6f8AHuvb/aaprC7/ANEten3F7ewqL4nIq+IbcBQB9lXgD/aet/TrOA6Hat5Me77OpzsGc7RQ&#10;BQv7v/Qo+n3/AE+tXEqOSBGhUFARnoRV5Ihn7v6UALD2/CraUQxKMcDt2q4iL/dH5UAc8ultjo35&#10;ipU0tvRvzFXBFJnq1TJFJ6t+VAFMaW2OjfmKrfaT7flW0sUnq1UvsIP8A/75oApfaT7flR9pPt+V&#10;XDY/7H/jtJ9g/wBj/wAdoAyRqe7j5fyNPW48z0q4NLUf8sh/37pw08jomPolAFUR7uagrTFm47N/&#10;3zVP7DJ6N/3zQBBRU/2GT0b/AL5o+wyejf8AfNACRaqm4fMv5GtG21NDj5h27GqiWSZz5S/98Vbh&#10;tFGP3YHT+GgDQi1FCPvD8jVkEZqklsAPu/8AjtXQhz0P5UATIRUqtUcaEdqnRR6UAPk07j+L8xVS&#10;fT8f3u/cUebMf+Wkn5mkLSHq7H6k0AVZLHnv+YqN4MDvVzDHuaoLbz/xNJ+INAFeaLr171UdMGtm&#10;OED7y7vqKnVLf+KGL8QKAObkXiqc3Gfxrp/saH/lmv8A3zSGwhPWFD/wAVpzAcc780zyD6H867I6&#10;Zbn/AJd4/wDv2KqzWUYU4iT/AL4FHMBy/kH0P50eQfQ/nWpd2+3OEx16CsuZJATgsPpmjmAd5P1o&#10;8rFO2N6mjy29TWYDCpBqdVyaj8s+ppAkgPVqALaRZqYQfWqsYfjlqnXf3ZqAD7SPb8qPtI9vyqKK&#10;4Rj9xfzp006BOI1HB6UAP+0j2/Kq+6s27vGVjtyOeze1WAzf3j+dAFrdRuqFCfU1KAcUAXNv+iP9&#10;f8K7j4KfL4kT/r7tv/QzXmVtLIbZ8yOfm7k+1el/BA58Qx55/wBKtf8A0M1UtgPqHxS3/Emg/wCu&#10;w/k1fEOc19q+L3I0iHDEfvh39mr4h3t6n865uoFnbmjZVbe394/nRvb+8fzrqgBY20baZk+poyfU&#10;1qA/bUdLk+pqUgegoAhook9v0qEk+ppAaTLgVC/FR73P8TfnSEk9zUcwCM1XapY9qu0cwBRRRRzA&#10;TwjBqw5Aj/CqCsQOp/OpVYnqSfxrMCrdP8x+taqnJqv5SMOUU/UVICc9aALSLmphHVVGPqamVj6n&#10;86AEZcCoX4qfrSFQewoAps1a2we9VPLT+6PyquJJc/ff8zQBp7B70bB71SR5O7MfxqUM2Op/OgCf&#10;yfrR5P1qwZUx/D+dRtMoz0/OtOYCPyfrT/sP1/MVGbgZ7fnUXmyf89H/ADNHMBZ+w/X8xR9h+v5i&#10;q3myf89H/M0ebJ/z0f8AM0cwGaLb6/nUyWx9/wA6fg0ZYdzRzAOW2+v51RDVd3N6n86veXB/zyj/&#10;ACFHMBlR/NUwWtALCOkcY/AUv7r+4n6UcwGT9s3nt+RqRF83/wCtXQummyD5EtVP+yFqlcaUs2fJ&#10;mCZzjYvT06GlygUPsG8d/wAxVa38Pu5Hyv8A99CrT+GL6Q/JqFwo/wBlG/8AiqmjSdCD5kn60coE&#10;L+GW2Z2v0/vLWXd+H2Vz8r9f7w9K6SKeRR88jH6salE0RHzKjH3xRygcr/Yuof8APuP++1/xo/sX&#10;UP8An3H/AH2v+NbCyyZ++5/E1Mkr92b860Awf7F1D/n3H/fa/wCNV05NdYshPc/nVO2it9wzDEee&#10;6imBlwqOPwq2keRWyEtQnEEIOOuBVK4aMMQqqB7UAc2pyamRc1oG3QdI1/75qNogOigfhQBCI6Z9&#10;k+v51KQferbQEdj+VAGf9k+v50fZPr+dWnhfsW/KoWhkz95x+BoAG0fZ/e/MVG1r5XTP4mta7jfa&#10;cMw4/rWLOkpc/O+Mn1oADJtOKiPSpY7Z25O4/hTHt3/2vyoAgPeoj1pZoJecF+/Y1TeCbP35B+dI&#10;Cz5X1o8r607a3vRtb3rPlAb5X1qhvPtWjtb3qkbR/Rv++aOUCPefajefake1kH978qiNvLnq/wCR&#10;o5QNx6qTNjP41M271NQyKT2o5QKjyc077P8AWnNGP7v6VWUyZ++x/E0coE/2f60fZ/rTULd2NTDO&#10;KOUCurVOnNQbT6U7LD1o5QLapuwKd9mPv+dUw7j+Jh+NHnSf33/M0coFz7Mff86Psx9/zqn50n99&#10;/wAzSiWTI+dvzNHKBaa2OO/51C1tx3/OjzX/AL7fnSb2P8R/OjlAj+z7TnninUEnB5NREnHU0coE&#10;tI/3T9KrMzf3iPxpm9yQNzY+tHKBJuo3UmKMUcoChuRUu6oQOalU8etHKAu6lDcipECnqBUqhP7q&#10;0coEW/NJUrbfQConbHSjlAcF5FSYNVC7ZHJ/OlMjY+8fzo5QLWDQwODWe8rj+NvzpnnSZHztj60c&#10;oF2iq28/3j+dG8/3j+dHKBZPQ1FUe8/3j+dNLHHU0coE1AfyyG/u81Ud2H8R/OoxIxYAsSM9Caai&#10;Bpf2ovqv5Gj+1F9V/I1Twn91aMJ/dWrAtvqKyIyZHzDHQ0touAPpVJ9oRiAAcdafZytgfMTx6+9M&#10;DyP4rcOf+uCf+jDXRfCNv+JfP/1yg/k1cx8VGzJ1/wCWCf8AoZrp/hCQLCfgH91B/JqQHoNFSb19&#10;BRvX0FZ8oDU5dfrVllquZFAyAAab9oJ7/rRygSP0qF2pTMD/APrpPMXPQUcoDN1G6nsyegqF3GOu&#10;KOUB+6jdVdZMSLzkZ9atb19BRygN3UZp29fQUF1weBTUQGUU3fRvqwHUU3fRvpgOopu+lDjIpALR&#10;T96+go3r6Cs+UCJ/uN9KrK1XtynjAprLH/dUfhRygQo1SbvlP0prFR0AqJ3+Vuf1o5QHZFGRUCsf&#10;Wp0Ze+DRygIzhVJ9Bmoftn0/I1bymOQpHemboP7kf6UcoFf7Z9PyNKt3uYDjk+lT7oP7kf6UboOy&#10;Rg+2KOUA30b6aXX2pCwo5QJEfLr9asN0qmDg9ad5jep/OjlAe9Tab/yE7P8A67J/6EKq7yauaOQd&#10;XsQRkeen/oQpqIHvPhf/AJBFv9G/9CNfMv7Uf/IRX/rxi/8ARz19OaONmlwbfl+90/3jXzN+0wA1&#10;+MjP+hRdf+uzVYDvB3/Ip6f/ANeUP/osVZqj4WYr4c0wAkD7JFwP9wVqcf3RTAhpH+6fpU/H90Uf&#10;L3UYoAobqN1X8xf880/SjMX/ADzT9KAM8tSg1dcxFGwiZx7VUIAHSgCRCKk37Rn0qkzEdCRTDI/H&#10;zH86AL/2v6flR9r+n5VQyfU0ZPqaALr3eEbp09KrJffT8jUZJwe9M4H8IoA1IrzPp+VXIL1opEdQ&#10;pZSCARwTWCJCOhI/GnpO4dfmbr60Add/wkl//wA8YPyP+NH/AAkl/wD88YPyP+Nc39rf++3/AH1R&#10;9rf++3/fVAHRv4hvJEZZIoVjYYYgHIHfvVdb+2/56f8Ajp/wrDa6YqRvPT+9UHmn1P50AdSmoW3/&#10;AD0/8dP+FPN5byoUWTLONoGD1Ncp5zD+I/nT4bl1mjO8jDD+KgDo10xz/CfzFTJpbejfmKzo9Sb/&#10;AJ6n/vursWon/np/4/QBZGlsnz4b5eeoqQfcFNi1EEgFwQcZy9WvtUG0fLH+YoA898a/8ekn+4v/&#10;AKHXgmv/APIWT/ru3/oQr3/xxNGbWTAUfIvcf368A8RyL/afGP8AXP0P+0KAPe/hCv8AxTdl/uS/&#10;+jTXdWo/0Z/97/CvO/hBKf8AhG7L5j9yXv8A9NTXdWsp+zN8x+96/SgCOIfvLr6n+tRVCkx3XfzH&#10;qe/1qqZ2x94/nQBoUHoayXuXH8bf99UwXT7lzI2M8/NQBq7qN1U1vF9R/wB9VMt2n+z/AN9UATg8&#10;inN0qIXUZH8OT7ikaceo/OgBT0qKT7rfQ015x6/rTFuFDrnBGeQT1oA5X4mS+X4WtOn/AB9L/wCg&#10;vXxhpw3XsY+v8jX2n8UVGp+H7eC3jw63SufLG442P2H1r4zAfSplEsDB8bhvG046elUpXMnEgvRi&#10;c/7x/nUdWEukb7QXiVi+dpY/d69Kr1a1IegUUoGaRhgVfKRzE8y40+I/7X+NWraPPhy6b0kH81qn&#10;aPn5X+ZMcBumabBK4haPe3lE5KZ4P4VBZ9Bfsaad/aHiy6Pzfu73Tz8pA/5aSev0r7l8T6O0c7nD&#10;feUfeH92vkX9hDTwNW8STSRA7Z9PdGZOnzTHIP5V9U+Mr6ca1cqJ5BGCmF3nA+QUAfMf7Qerebp1&#10;xb/L89vEeAc/67/61fLegS+X41sRxtbUI8n28wV75+07fhQ6wv5ZNnD9x8f8tz6V88+HpCutWcrc&#10;sLiNtxPOdwOc0nsNbn2P4UWB7GL52+63/oX0qJzBHdp856en19qz/C+qIvgnTpQFErO4LhvmI3v3&#10;/AVqLe27adLIYojIGwGJGR074rm5GdfMgufJPlMHJK8j9KgebzGPSn3F/C0UChIwWGMgj2qDIDHp&#10;S5GHMg1OLNpIee3868g8Rwj+2Ig2QpuGyR6bhXsl84No/Tt/OvJfE0P2jU1jU7WeZ1DAcglhzTUW&#10;mJy0PMvHEtrFrFxHHIzMrJwQemwe1Z+pSW9xYySRyFiMDpgdR7V39z4B+1X0jzP5rkDLPb5J4Hqa&#10;3rv4ZQLZSBYowOOBaD1HvW/MYcp5r8O9fl03WLeNVjPmTwr8wJ6N7H3r6e8N+JJto3LEPkP8J/vf&#10;WvJNB+HcVnqEVxsQ+VKj4+ygdDnrnivRoisX3AE/3eKfMLlPRF8UQA/vJFX6I1attr+nahayWhuO&#10;Z08rCowPzDHHHvXlwmLdWJ+pqaO6ki+ZJGRhyCrYINJsfKdvc+CLFvuy3B5/vL/8TXOaj8PIpAdh&#10;nPA/5aJ6/Sq9trd5/Heznj+KZv8AGt+w1tdw8yUPyfvSe1c/Iw5Tibr4dy25aaNJmaPLgNImMjkV&#10;j3cWo2R5t0HOOWB/rXsp1WzubZ4cQB5E2Bt6kgkYzUT+FrS40yF3MLuW5ZogSevvRyMOU8ZtPEN2&#10;JArRxDOex9PrXW6DPJfXVqrKo3ugO33NdJqHgOzW4Xy44F+X+C2HvXlHxvtNR8Hy+HrzT9QubVY2&#10;mlkjti0IkCeWQCVP19cZNNQYuU9K8R/Da51+4fyIpZPmVvllReAuO9el/Cv9l3UPNSWa1vEVZnBI&#10;u4P+eY/xqb9jbUJPHXhyxu9Q0xr1pLO4cyXIM5JW52jll544/SvsMWMVpauYAlkAc/u1Cc8c8Y+l&#10;aEHkCfB6x0q1SC4lvI2KBCPNjPIGD0WsTVfhBpcg+Se9PzD/AJaJ6f7tdr4w8b2GhWmoy3F9bzSw&#10;JMypJdKrEqCcDOcGvD9T/aAiuf8AVIicg/JqAPb/AHaYGb4l+BVvOp8s3rfIB/roh/F/u15t4i/Z&#10;9njsr2W3hu3lSORkVriHBOCQDxXoMPxbkuJRu3MOnN4T/St+0+IdneweRJBBulUJua4BIyMZ6UAf&#10;JN38MPEtj97Tcc45niP8mrK+z6zpjAyWkagc8sD147NX2RJa6Zdj5ltH78qprnNZ8BaVeRtst7MH&#10;AHFsh70CufM8HiW9VfKkihUEBTgHPv3qZdUJ/u/ka9d1D4UW7SsyLEoyT8tmP8az5PhdGBwVH0tP&#10;/r0Bc84TUif7v5Gp49UWJlkkKrGh3McHgDrXYT/DNlHEpHHa2/8Ar1Sl+HEnOZ2K91NucEfnQCOa&#10;vfEun3I/c3G/nP3GHb6VyGrW9/fA/ZYFlO0DlgOc+5r1BPh3CnZB/wBuw/xq7B4LhiP3kH/bAD+t&#10;BpyngJ8IeJbm7jzpyeSz/MwlTIUnr970roLLwFexn54HHH/PVP8AGvak8PQ2o8wvGwT5ipjAzj8a&#10;bJPZgcQwD6baB8pw2leGjAwMgdeSfvKe1dPaWFtCqs0jjaAfy/CnT3kCjhYxx2IrPutQUxSBWAJU&#10;gYagOU2TrFnZdJvblSf6VmX3ieO6UpGyMSB/Aw71z7SM/wB5i31OaYFCnIAB9qA5SaS1uZLhboxj&#10;yo281mBHAznOM57VoJereKPKIfv0I/nWfHO+4KXYxnAKk8Eehq2JIof9WqJ/u4FAcpCkUltcK0q7&#10;FA5Oc13WkeJdKTSZ7aW6KySQCMARt12kelcDcXW/q2eO7VWS5Cyrg4+b1qXsCjqdhINOAytxIfwP&#10;+FZs8tuxwkhPHof8KoC6BPX/AMeqVJo88qufqKwijblsSpZBHF0N37o+b1GOOf6V634Cu/7W0S26&#10;H5Xb5Rjo5HevJxdKYymRtIwRng16N4FuVg0S2WNhGQr/AHTj+M1utUQ3Y0fE2iSRaXOVVjwvVh/e&#10;Fed6dazwTajIU4jbdyR23V7JeIZ/D915n7xt4GW5PVa8TvpprbU9RTzXVGmcbdxAI3HiodK+pPNq&#10;X4tdlH8Mf5H/ABrSt9ckHaPr6H/GuSWYDv8ArU8dww6Of++qx5TbmO2t/EMkTo5EfykH7p/xrS/4&#10;T9o/+eP/AH7f/GvPlum4HmHH+9TzKD1P60cocx34+J7R97f/AL9v/jUkHxeaGaNs22FYHmKT/GvO&#10;iUPUKaa4j2n5V6e1HKNSPXl+OwU/ftP+/Ev+NTx/tCeWfv2X/gPN/jXiPyf3VoxH/dX8qOUv2iPd&#10;V/aQePmJrBpRyqm3mwT271Iv7UeuL/y66T/34m/+OV4IyptOFUNjggc1B+8/vt+Zo5R+0R9Ex/tY&#10;a6n/AC7aR/4Dzf8Axypl/a816MZW10csOgNtP1/7+V84Yf8AvNQFfI+ZqOUXtD6Q/wCGyPFP/Pjo&#10;f/gNP/8AHaP+GyPFP/Pjof8A4DT/APx2vnPa/wDeaja/95qy9mZ8x9G/8Ni+J3+VrHRAp4JFtP0/&#10;7+0N+1rrmP8Aj20j/wAB5/8A45Xzltf+81OCP/eaj2bDmPoV/wBrjXB/y7aP/wCA0/8A8cqvN+1v&#10;r8kbLHaaO0hBCj7PNye3/LSvB1gJ6jP4VItuFIbbyOc4pqmHMeyH9qXxoP8AmF6L/wB+Zf8A47UE&#10;n7VHjT/oF6J/35l/+O15Pvb1P503rV8ocx6o/wC1P40cFBpeiZbj/Uy//HarSftKeNv+gVo3/fqT&#10;/wCO15oq5YADJzxgVaTT7ifoknr9wmnyhzHazftLeNsf8grRf+/Un/x2qc37SXjK5R4ZtM0dIZAU&#10;dlikyFPBI/e+lc/F4Nvbs4Vbj04gY1YT4XancnCLdszcBVtGJOfxpOOg1LUlf4u6nJ0gsv8Av2//&#10;AMVVKb4h6tcdLa0PbhW/+KrYsPgLrt4f9RqMXBP/ACDpD3+tdpo/7Ieu6qwH9p6hb5Yj/kEyHoM/&#10;89BWcfdNJVFJHl1v4s1ae7hEltbLGzjcQDkAnn+KtHT3+0eI7qX+9EOn/Aa9kk/Yp1fQdOn1qfxD&#10;eyw6fEbx4JNIdVkVAXKljKcAgYzg/SvG9RhNl4z1BIyUjEagKg2gfKhrpVVJHM1c8e8cnzLGVvRF&#10;H/j9d94Q8T/YvDVlETGF+yRKSVYnATFcT43Vbq2kjjATKL93n+Ovu/8AZS+D/hzxF8PIn1TR9Lup&#10;G0qwYS3enRyFS0Lbmyw69CfpWc6i3LXY+U/7dS6/1bK3f7pFH9l6lf8AEFur54++o9+5r9ELf9nn&#10;wTaHI0jQH4xxpMArfsfhp4N0w5HhPQp8EnjToR2x/dNcLxHkb8p+a1p4G8RPdwyDTxsDqxPnR9M/&#10;71blz8OvFWpn/Q9LWbnPM8Y46d3Hev0ntvD/AISykC+BNFy+E3ixh47Z/wBXWkng7w7bf6vwrpad&#10;vlsYx/7LS+seQcp+WTfCHx1YHzLnQ0jjXqftUJ9u0nrUgtLjSY2S/jEDKNrAENgj73Qmv1EufD+g&#10;upWTwvp0qnqHtIyP/QaxrvwB4KvtyT+BNAJfIMkmmwHGep5SqWIV9hch+ZMmp6eP+Xg/98n/AAql&#10;NrGnj/l4P/fDf4V+mEnwP+H8w+Xwt4aXvxpNv/8AE1m3H7Nvgm6B2aBoCdvl0aA11LFLsZ+yZ+a5&#10;13T0cE3HAOfuN/hU58UaWw/4+v8AyG3+FfofefsneELmCUDTdEg3Kw3jRYflyOvXtXMT/sY+FpPu&#10;X2kJz/Do0X/xdP60uweyZ8KnXdLk/wCXk/8AfDf4Ux9Q0+ZSkdwzSMMKu08k9O1fat1+w9ocv3Ne&#10;0+Lj+HRk/wDjtZ1z+wxpsEUk0fii1LxguqLo6gkjkAfvqPrKelg9kz4/s9WTTBtmZUwMcgnqc9q0&#10;lmsb87kmZmHygAEfzFfTA/YVOujeviYw5+bA0bd04/56is+//Yl1DRlKwa1c3JwGzHozDqcY4kNT&#10;cyseE6f4nvdIljjsYoJpiyrGsoPzMPujqOte4/Bz9sPUPh5ftpWuppNi1vbOpBtbiQhmkVwMo5HQ&#10;5rGf9iLxTLdJfprWrwxWz+eQujS7doO7k+ZwOOtXdA/Ys1bXvEt1cy6peT74c5fRnk6bB18z2ouF&#10;jhv28fjnbfEHQr21spracSafap+7glQ5W7L/AMXtXwLb3c9i0jKiHecndz/X3r6a/a8+FOreBdbj&#10;SW+vJof7OhlZHtniU5ndeQWPp1r5r1CBoYrZthPGW+Xr061vTa2FYr3GpS3P3lQc54B/xqqMZ56V&#10;OZ0/54KP8/SkM6H/AJYrXUlYlq4qi28skyNvAyBjv+VOtH8xtvoM1EZUII8pRTQ+05X5T6iqsiXG&#10;46dfKkA74zVuDU2S3kiIXDLt6HPTFUiTIeSSfU807yCBuz056VSIcBp4pNxFLvBHOKUOvoKViVoI&#10;JTntTvMFJvXB+Uc0mKnlNObQdn0py/Lg+nNR0bj61SRk02aVhqBSUhtoXbwcH1ruv2bLo2Xxp8Oy&#10;HAC/aeoz/wAu0orzzT8PMwKj7vf6iuw+DOpxaR490u5l2KUM3zO4XGYXHX8aya0ZcXZn7zeBIE1X&#10;4b+E5ckldJtm+XjrCnr9K+Xv29B/Z/gezI/6DMA+bn/l2mPavqP4P6pb6v8ACHwDJbiIY0KxaQxM&#10;G3Zt4+pH49a+NP8AgoNqMslzcWYuH8mPU7VlhEh2qfsjche3U/nXHOJ2RldHzn+zVpX2z4q6HF83&#10;zNcdCP8An3kNfq14a0pbXw1o4O4KlpDkkjoEFfmj+xRo73nxb0CaVGlRZ7tTvj3D/j0fufrX6V6R&#10;56x3EZkkMUYCohJ2qOeAOwrllFi9m27mnIlq44kb8v8A61VZdMgk6O5/Ef4UnNLuYdzWfKb8pWOg&#10;xM2d0nX1H+FObQIz90yH/gQ/wqyjvvX5j19atbiO5o5Q5TEk8NSsPkRj/wADWoR4Wvd6kQnAP99f&#10;8a6ISMOjH86GmkCnDt09aajZhymN/Yd3F1h/8eX/ABoH2i26oo78n/69afnSMeZGP1NOCK/3lDfU&#10;VupGbOL+Iepyt8P/ABNGVQBtMuV6H/nk3vXxToa/8TCT/rmf5ivun4lW0I+HPilhEgYaVdEEKMg+&#10;S1fCOiM39oScn/V/1FdUNTCRy/xYXE3/AGwT/wBGGvMPBV6ul/GX4fXjEAW+v2kxLAkfLcRHkDnt&#10;Xo3xbZvO+8f+PdO//TQ15Z4JU3Hxo+HsT/vEk8QWisjcgg3MQwR3roasrmL3PuD9sX4jQ698GtF2&#10;yQt/xOo2+WJx0huB3r86tRsC9lI+DgYHUeor7+/bQ0eKy+EmkCG3SADWohiOML/yxn9K+ANaEqaT&#10;Ptkdfu9M/wB4VhTXtDaLuerfsma4uieNGmZlAh1Cwf5lJ+7I57V9+XHxHh8QXskayQtgB/kicdAB&#10;3+tfnx+yhp7Xmu6mGUyObmyAJTcclpK+3fDXhqaDV5i0b48ojmIjutRUfs9zXlPiT4qwGHxTaYz/&#10;AMei9f8AfevW/wBnvVltIbtHKhXW1BJBP9+vOPjDoVzZ+ILeWQS7VtEyXjIH33HWtz4A6gsGp3gu&#10;JR5SzW2fNfChQz569qcPfVzLms7H1Euq2Of9ef8Avk/4VMmq2P8Az3P/AHyf8K4vV9Y083kjQ3ls&#10;sZIwI5Vx09jTJfEWnjpe2w+k6/41zuRud4NUs/4Zst2G08n8q2NJuN8avxyD/OvPLHxPpbIALi0k&#10;kwAAJ1JJ9vetDw94ieXXbiP5vKEOQnm/KDleg/OjmA8j+ON59qv1j45tY+g/6aNXvv7ONgw+G3iD&#10;ywWkbSbbaCRyfJlxXzr8QdQivnJKo0nlKAxYMfvmvpj4SRPa/DCU25a3aXR4CWj+Uk+Q2OnXrRzA&#10;ZZsdYj5+yJ/32P8A4qomfWIufskX4sP/AIqmxm9/ivbg/Vm/xq9CzA/vJy3+8asDObUtYQH/AESD&#10;I9//ALKov+Eq1e1PzWtsO3IJ/wDZq6DzLdUJYxHAyckVSnnsZOqW55/2TQA/S/izd2TgyJaLyT/q&#10;3Pb2aux0746hUVZHtFBCg4gl/wAa83uLazf7sUAOOyrVaKxhadFAQAsBwo9aAPYv+F02Un/Lxb/9&#10;+JaT/hbFjN/y8Q/hDJXmR0SI9Ci/8AFQSeHt3S+8v6L/APXoA9Rk+Idheo0LXCASAodsT5549Kot&#10;eaR/z9P/AN8n/wCJrzV/Ds0IMseqPI6fMIlByxHIA+anW39pH71vddO4b/CgD0F77SB/y9P/AN8H&#10;/wCJqF77S3DKly5c8AbTyfyrCsYJmI8y2c8n7yn0+lbEGmrcKIxAI3cBQ4j5UnvQARiHP3z/AJ/C&#10;rkKw5++3+fwqNPB91H/y9TP/ANsj/jVqLRbyDpBPL3/1RoAeywJGzl2woyf84pbK8sn/AOWzdP7p&#10;9fpUi2F7MPJOm3AD/IXMTcZ4z0pf+ENuk+6sw+kBFAGqj2JU/vn/ACP+FQSy2QPEzE9uD/hWe/hf&#10;UR0kuh9Im/xqtP4Y1NI3dWu5GUEhRE2WPp1oA1WlgP8AGfyqJzAf4z+X/wBauZk07X1/5cNS/wC/&#10;Un+FUZ49fj/5h2pH/gEn+FQpXA62aCGaGSNXYs6lQPc/hXH/ABL8HF/BtlIVl5ux0df7slV3m19C&#10;c6fqSDu5WQbffpUF/Druq2UcTnUZoVfesbCR1B5GQPxP51a1A+HPhrqX2DxbYRnaMmRuQT/yzb0+&#10;lfevw21GOfwyQzABrOEcA90NfCPiCym8MeOtOxp726i2L/6sxDnzBnpX094I8R3h8N2D28M5xaQl&#10;kikb5/kHBwKqwHrk5tIvvSsOfT/61Yd5rmlW4Je6I4z9xj3+lcvJ4r1CT7+lXK/7zN/8TVGbVPPG&#10;JbLZ/v8A/wCqoTA2tR8Z6MlvOEvMybGCgxPyccdq4XUvGMT8B4+o/gb0q/ffY3tZ/wBzAH2Njhc5&#10;xXKvBG3WNT9VFaKNwM+71ZbpsAqeMcA1B5O9S3PTNXmtIh0iQH2UUghywUDAJxgCtPZ9Q3MxlqN0&#10;q/e2EgPyhhyOin0qvZafM8qhvMYZPVT6VFx+zZSZdoJ9KjE/Hau903w/HcRqjW6EuFG4xA4zWmnw&#10;8jboi/8AgN/9elzB7Nnm0cufSpo5MMp9DXqEPwy3niP8rT/69XIvhK07KmDHuwu/7H93PfrRzB7N&#10;nmEV39PyrTtrnJ7dfSvQZfgYU6amR/25/wD2dZ9x8HpYemsuvHa2I/8AZ6j2iD2bOdS4bb8gBbHA&#10;Pc1Il9fRdYY/8/jV26+GV1aRSSprU0jRgsIxCQWxzj79Y7aDqY6vd/ijf40e0QezZrw+Kbu35McI&#10;78qf8auRfEG4hIJW34x/A3+NcnJpF8o+Y3H4o1RCxnjdWkEmwHLFlOMd80KpcPZnc/8AC0ZvS2/7&#10;9v8A40h+KU3pbf8Aft/8a5SFrPuYD9cVrWp0z+JLQ899tbWEaj/FCSdDE/2YK42kiN84PHrUC+Lb&#10;Zf8Alqv/AHw1DJpDwOqx2SuykBgEyDjrWa2l2eP+PmD8l/xp2A2U8d20R/1sf/ft6tWfxNs7W5ik&#10;eeJUR1Zj5UhwAea5ZtKsyP8Aj5g/Jf8AGq9xpVn5MmLiBjtOFCjnj60WA9btfjnobH/j/i6f8+03&#10;+FdNp3xr0N2H+nxdT/y7zen0r5l/s+NTwqj6LS7JY/uTOv0JFVygfXNr8ZtCXY32+P5cH/j3l/wr&#10;Wg+OOgSf8xCLp/z7Tf4V8YC5u0P/AB9zYHbef8asw6ncKeLmXp/z0NHKB9v2nxe0CU/8hBOv/PvL&#10;/wDE1pxfE/QHAP8AaA7f8sJP/ia+JLXWrtTxeTDntMf8av8A9vX7Qsq39yGK4BEzZB/Ok4gfaDfE&#10;zw/j/kID/vxJ/wDE1A/xM8P/APQQH/fiT/4mvi2O/wBZPXVr4/8AbZ/8av29zqjH5tSvDz3kb/Gs&#10;OUD68n+I+gyxOiX4LupUDyZOSf8AgNZR8U2Df8vA/wC/bf4V8zRS6ixX/iYXQPHO9uP1rWsDqOfn&#10;1a6bg/ekb1/3qOUD3x9asJf+W5/74b/CqtxdWM0MirMxZlIA2nqfwrhdF3bh5t6W+Y/fb2+tdZAt&#10;s9uR58W8rgHIyDj601EGZF/pqOOC3Udx6Vw+teGvOUgCQ/KP4l9a9UtNNif790jcfxAH+tN1PRLP&#10;ymIlgzgfwD1+tWZHz9eeDWV2k2yYUlvvrWfPo2wfxdfUV6vr2kxxx3BW4XgOcBR/jXn+oQkDiQ9R&#10;/KmByN3b+UM89KzJpduRxzkVs3VuzHBcnj0qBdMWQ4JHPcrQBi5FGRW22gL/AM9h/wB8f/XqCTQc&#10;9Jsf8A/+vQBlMw2n6U62bJ/Crp0YwMJTIZFT5ihT72O3Wp4b6IdNNT8h/hQBbsY9xH1P8q2oLPzF&#10;C8/MAOtUbTVY1IIsFHP+e1acetooBNoqAdW3Yx79KTGtxf7C9n/76FH9hez/APfQqT/hIrf+/F/3&#10;9FH/AAkVv/fi/wC/orFbmjEg0HdNGMPywH3h61zfxa8PeTocHD/8fS9WH9x66ZfEELMFSRA5OAVl&#10;Gc1xfxX1Cd9DgzcSH/Sl/jP9x63iYSPlrTYfJjPX7x6/SuS1yT/TZR/00cfrXVaOzOnzMT8x6n2r&#10;m9eRTPccAHc/zY6c9a2eiMt2e8fs6ab9r063+9/x7THgj/ntXtGr+FvLkDYk4UfxL61wP7I+nQza&#10;HZtJKjk2lxyyg/8ALx9a9z1jT0e7RfOUgoOMe5964vanYqZ5Zd2fkEJz3HJFQpafX867fV9Cj3RM&#10;GXqSf3Y9qyLrTFXhWC89lo9qP2bMuGzye/5irsFhCXQTs6QEjzGXqF7np6VWWzkDDFw4/P8Axq6k&#10;BWFi8xYBckHvx9aPaXD2ZoxaR4W/6CV3/wB8n/4itO20Twqf+Yld9f7v/wBhXLRSwntGPxFaFuI2&#10;PEirz6iixnynWWuh+GFkjKajdlwQQCOp/wC+K3IdO0f/AJ+p/wAv/sa4aG3DlVW6CMcAMDyPfrU0&#10;umXSfd1eb8Cf/iqLBynZ3Nho+w/6VN+X/wBjXOa1p+lPZ3SxXMzSGNwoI6nHH8Nc1dwXyqf+JpcH&#10;j+83r/vVmMLyOQM15PIFOSpY8+3WhIOUrzaEwHRuv94VmXOjuB91un94V0BvZW/5YufxP+FRt5kn&#10;/LBj+H/1q05g5TkrnSn8uQKpJwcDIrPg0O8k/wCWPb+8v+NdxJbOVY/Zm6Z+5/8AWpluwiPNv27j&#10;/wCtRzBymFaeD7yU/wCpbr/z0X/GtOP4f6hIo8m3d5iPkUypgt2HX1rpLPXYbcjdap1zywHb6Vs2&#10;XjO1jliDW0KAMvzmUDb79KOYLHCf8K08W/8AQJX/AMCIv/i6P+FaeLf+gSv/AIERf/F169D44089&#10;bi2P/bytOuPHOnKpxcWo/wC3laOYk8ef4e+J7FGubjTFjghHmSP58Z2qOScBs9KoySV6hrXjmyub&#10;C7gW5gYyRugUXKnOQRjHevOZZYSPuR/pVrUDKlmx6VV+07XB46+lXLl4+yr09qz3kQPnaOtXy21A&#10;tEG7HyjPfjion0eSP5trcf7Qpq3gT7o2/Q0r6hIwxuYj/ep8xXKNSXyZkQ8ZYD9a0CeazAwmkUEB&#10;ST98/wAPvVhrEf8AQSH5/wD16OYOUlciogNzAepqB7AH/mJj8/8A7KovsohYSHUd4Q7tueuO3Wjm&#10;CxdktsetU54frRJfrKPllA+j1VeCSbpcsPoT/jRzEg0JLYHJzxSPaT/3P1FEenSpIshunYKQ2CDz&#10;+tXGnHr+tHMBjzW04H3P1FU5YJgCSgAGcnIrcklU9cfnUMjIykbV5FHMBg0Vq+TH/wA81/KjyY/+&#10;ea/lVgffraSpH3V/M1A+jKf4V/76NdHtBpfLB9a4jU5U6GhP3V/76NYj+HkI+6mf9416KYs+tZxt&#10;geuaAPP5vDaNn5U7/wATVSk8MIT91P8Avtq9Ie0B9fzqI2Y9/wA6APMJPDqAH5U/76as+40FBn5V&#10;7/xGvRZrYbT1rKvLcDPXvUKQHASaGmfur/30az7TShLbtwv3vU+1dxPCAx61V0ayD2zdfvnuPQVv&#10;GQHM6Db/AGTVV6f65Oh9Gr1e2l82xjHuev1NedTxCDVV6/67v/vV3ekvuso/x/ma2voDPMPiNYLA&#10;/AH+pU8E/wB81h6RaLLbtwPuL3PpXUfF1vLJ/wCuCf8Aow1znhaTfbyf7ifyNZmbHpbrBM3HbHBr&#10;B1yfyrd+vQfzrd1Wbyp26dR/KuU8Xv5cD/7i/wDoVAjhLz/SdUX/AK7Hr/vV7L8M4PJtIun+qf8A&#10;9DrxrTf3uqD/AK7L0/3q9z8DJ5dnF/uN/wCh0CZ+ZfxDTGrwn/p3X/0Jq5+7/wBRb/7v9BXTfEcf&#10;8TaL/r3X/wBCauZvBiC2/wB3+grtMWMLYtU+v+NNpGP7hfrS0CCiiigTPZv2Xv8Akq+hf79z/wCk&#10;0lff/hP/AF83+8n8zXwB+y9/yVfQv9+5/wDSaSvv/wAJ/wCvm/3k/maK2w6O52Gp/wDILh/66f41&#10;8u/tHSH/AIV7qyHvHB/6UJX1Fqf/ACC4f+un+NfLX7UQ+z+BtUH/AExtzz/18LXlfaPV+yfDd3Hi&#10;e7J/vNj8zWz4T8MN4gAQeXjYz/OzDo2O31rHun3NP7lq+qP2PPA48SxRMfO5sJ2/duo6XCjuK9Wn&#10;seXV3Porwr4CtPD0ivHDGu12b5ZHbquO9dFqku6AIMgBWX9Kz9U10J0KfdH8J9abp0/20MeO3Tjr&#10;Wb3NlsQ27+S34Y4rZ/tQf7X5CsPWB9nJ/wB4Dn6Vof2S3o35ikMuf2oP9r8hR/ag/wBr8hVP+yW9&#10;G/MUf2S3o35igTKHx1+IEHw6+Ges3MC3EV9GIJI5YkVwoadEPDHHTPbvX5teItdu/Fmv6vq00pdz&#10;dS3SM6KpBdy3RRjPA46V2Hx1+K7/ABB1qJovs0lv9jSJniikQgrI7fxH3FeZwlrVPnAVJh168f5N&#10;amLAl9TlLMQZzyzNwCBx2/Coav2wm03/AE1EBtpB5au3OT9Bz/CaoUCCiiigAooooAKKKKACiiik&#10;wJ4ZzbKUzyTngV9s/sg/B1bGwuvEt4ltKrxWGoxeXNJvXAeTkYAzyOOlfM/wX8CyfEHxhp9vslJk&#10;eWP9zIiH5YWf+Kv0q8NRx6F4F0zw+jEyrpsVgVflgViCYyOM+/SoZuinEBfeLb29H/HvLEAqNwwI&#10;CDn8j3qJLYe351qWNr/Z1lHYnIliySpOSMknqOO9NSL5h1pDIIbYcdO3erSW4I7fnU8UXI69qtpF&#10;x3pMDO+z/Sj7P9K0vK+tHlfWsGBm/Z/pWf4ohxpU/Tov/oQrovK+tZPipP8AiUz/AEX/ANCFAHuH&#10;7OaYsI/+uVn/ACavpTUzjw1af9df/iq+cf2d1xYR/wDXKz/k1fRuq/8AIuWv/XX/AOKpPYOqPkX4&#10;spw3/XBP/Rhrzm0X93J9BXpnxaUkN/1wT/0Ya84tF/dSf7ornhud0/hKuz9830qcpimhf3zfSrMi&#10;8V6EdjzpblR+KjL4qSbj9aqSNzWcjWOxYaECo2XFaLx8VUmXGfxqBMqnrV0wLjp+tUXqzJNgdqBC&#10;sijtUTADtVea5xnp37VUe7+n5UAWrZ+fxq/v/d/hWVbHkfWr+75PwoArXL8/jWcZjjrVu5PJ+tRG&#10;D60AU3mPrUJmbPWrrwH0NRG3570AUFlfualV/Xmr81jtUnn8xWVeN5OfbPWgC0CuOhqJutYsuo7G&#10;P3fyNbTdaAInqE9ameoT1oAhooooAKgXpU9QL0oAlSph0qFKmHSgCaiiigAqxVerFABRRRQA1kyK&#10;heHNW8Zo2UAZr24Pp+dI8XB6VqGLPrVZ04oAyZYs56d6qvF8x6VrTIOfxqo8Yz3oAhPSoj3qU9Ki&#10;PetwIj1rQwvpWeetR/a/p+VMDUwvpRhfSsv7X9Pyo+1/T8qTA3+PSgopHSswXf0/Kpkuc+n5VgwL&#10;fkqe1R3cOLd+nb+dIs+R2q7ep/oz/h/OgDKvI8aRdf8AXBv/AEE1J8HONfn/AOvR/wD0NKdfrjSL&#10;r/rg3/oJpvwe/wCQ/P8A9ej/APoaUAYvxNP/ABUlt/16r/6E9dTpaZ0K1/69k/8AQRXK/Ew58R23&#10;/Xqv/oT12GjrnQbT/r2T/wBBFAFRocxL061eSHFHl/uF+tXdlAEKJiplOBSbaTOOKAJVhX0qVIR6&#10;VUFxz2qZLj6UAWxCuOlQi3X0/WhbjntSRz5btQBMtordh+ZqUWC46D8zSwyA4/CratkUAZv2JfQf&#10;maPsS+g/M1c30b6AKf2JfQfmab/Zif3R+Zq9vq1toAx/7MT+6PzNH9mJ/dH5mtjbRtoA5pLH6fma&#10;tw2PTp27mtNLfnvVqG2HHXtQBmJYjHQfmaf9mx6fnW2luMd6rmL60AZoix6Uu3HFW3jAqFhg0AQe&#10;QPQfnR5A9B+daXlfWjyvrQBm+QPQfnVmSxTH3R+Zqz5X1qqLrcccflQBSuLYLnGO/eqEqMD1FdAk&#10;Xnev4VKNM3DPzfmKAMj7P9KPs/0rS8r60eV9aAM37P8ASq8tpwen51teV9aY0PHegDlrmyBzwO/c&#10;1ny6cCei/ma6+a3z696qPa5Pf86AOV+xj0H5mj7GPQfma1/JHvR5I96AMj7GPQfmak+wgdQPzNaf&#10;kj3q4bbA70AYItMdMfnS/ZwPT8613hHvULR4oAyYNF+Yfc/76NWJNCyh4Tp/eNRW2urkfMvX+6av&#10;/wBuIY/vL0/umgDAutA+Y8J1/vGqoTmtu41pCx+Zf++TWWF5oAREqYJxSotSKKAM63j/ANFf/e/w&#10;r0j4JceIU/6+rb/0M159AP8ARX/3v8K9C+C3/IwJ/wBfVt/6GaqWwH0l4xfGkQ/9dh/6C1fE1faX&#10;jNsaRD/12H/oLV8W1zdQCiiiuqAEtFFFagFL5meKSoQ1AE1J5eeaWP5qmC0mAbKNlS4NGDWDAi2V&#10;PTcGnUAFFFFACL0qVKiXpUqUATDpTh1po6U4daAJkqVetRJUq9aAFooooAKX7N9PzpK1Wix0zQBm&#10;+Tj0pdtW3SoSMUAVy5x1qF3Yd60jbDHf86ia264z+dAGaZGz1q7soNsc9/zqfbQBBso2VPto20AU&#10;9lGyp9tG2gCDZTst61Ltq/8AZPr+dAGXlvWjLetan2T6/nR9k+v50AcZFJfocmdPyH+FaFvq13Bj&#10;dLnGOij/AArsJdVs3BxN/wCOn/CqFzdW0nSQnr2P+FbgZ0XimZBgyP8A98LWzJEoU4FY8ohcnDmp&#10;Rfbjjj8jTAkufl6e9UJJWDHBq+n77/61SCx3DPP5igCnspw4qZlqF+KAF34qmNyd6lZsGr1zabVP&#10;XOPWgDP+0nGMn8qY25+9SeV8+OetX7a03KOucetAFUw8dqheH6VpMlQulAGaYue1aWxT2qIpVZbr&#10;J7flQBcMKk9KPsy+g/OoUuM+lTLN9KAJrpBtPHb+tZUkKlzx3qxcXXynp+VUPtGZO3WgC/BbLtHA&#10;/OoWt1I6frU9tLlR0qv530oAie0U9h+ZqBrBT2H5mrnm5pQwIoAyfsw9vzo+zD2/OtPyvrR5X1oA&#10;zPsw9vzqybFfQfmateV9aUvxQBnPYr6D8zUJsV9B+ZrRd6iZqAKBi47VE8QrSKVC6D3oAzjDz2qv&#10;9m+n51qMlI0WB3oAzRDt9KXZirbpioSKAIfLFHlirmwe9Gwe9AFMxjBqPZV90GxvpVXBoAi2UbMV&#10;Lg0MDg0AQ0UUUAHWhk4pV6ipCKAKbpUYX5h9atutRBfm/GgBMCjAqXbRtoAiwKWpCKjY4NAC78Uv&#10;nfWq7tjpUTSYoAu+bn1pC26qiyVNGaAJMUjdKcOhprdKAIHqM8EVI9RP0oAdvo31Buo3UAWFfJFS&#10;N0qqh+dfrVpulAED1FnBzUr1A5wrH2oAf531o8761U836Ueb9KALTS5Uj2qWyfCj6H+dUDJkVZs2&#10;4H0/rQB5L8VG/eH/AK4J/wChmum+Ekm3TLk+kMH/AKC1cn8VG+c/9cE/9DNdJ8KWxpF2f+mEP/oL&#10;UAegfbD6n8hR9sPqfyFZHnH2o84+1AGv9rJ7n8hR9o+tZImOR0qTzfpQBpfaPrSG4wD1rO836U15&#10;cI3TpQBf+1k+v5CkNwW9fyrHWc+1TJJz2oA0lm+YdetTfaPrWaHwKPN+lAGl9o+tBn+tZvm/SgS8&#10;jpQBoed9aPO+tVPN+lHm/SgC3531o8761U836Ueb9KALfnfWl8761T836Uhl4PSgC99o+tH2j61m&#10;+b9KPN+lAGms+SOtPMvPespJPnX61ZMlAEzy49aiMucioHeow+XH1oAtb8Uomx61A5xULyEelAFy&#10;S6xG/XOD2qj9rb1P5CozIW449KTyzQBL9rb1P5ClW7bcOT19BUPlmkKFQT6c0AaAuMnv+VTLLurI&#10;jmye1XIX5oAvBqdvqFW4pN1AE++rmivnWbD/AK+I/wD0IVmbqvaGf+J3p/8A18R/+hCgD6E0n/kF&#10;w/j/ADNfM/7S3/H+P+vKL/0c1fTGk/8AILh/H+Zr5n/aW/4/x/15Rf8Ao5qAIvDHHhzTP+vSL/0A&#10;Vpb6zPDX/It6b/16Rf8AoAq5uoAn3013+RvpUW6lX5mA9TigCLzG9aPMb1q79mPv+dH2Y+/50AUg&#10;7E9ac3SrL2+1SeeBVZulAED1GeoqR6jPUUALRRRQANwDUW+pH+430qpuoAn30eZjmoN1I7YRvpQB&#10;Z+0fWj7R9azfN+lHm/SgDSM/1pvnfWs8S8jpUvm/SgC3531pRNg96p+b9KVJNzqPU0AX1u29T+Qq&#10;dL9h3P5CqflfWgrigDSTUmHc8ewq1DqrMo5b8hWCwIU/SpbMkgfT+tAGb4vu2e2k5P3F7D+9Xh2v&#10;uTqQOf8Als/869v8SRbrZ/8AdX/0KvHfEdvtuJG54dz196APZfhDLjw3ZdfuS/8Ao013VrL/AKM/&#10;X73+FecfCF/+Kbsv9yX/ANGmu7tX/wBGf/e/woAYkvzXfXqf61UabjvSI/zXf1P9aqM/FAErzfWo&#10;pJsKTz0qFpKiZ88etAD/ALW3qfyFKL9h3P5CoWiqGRcUAaEeosZFGT1HYVba+I7n8hXP9GB9DTzc&#10;fSgDYe9PqfyFNiujJPGmT8zAcj3rDe4+lNivPKmRzj5GB6HsaAOvXSEvrho5VVkA3AbiOePT618f&#10;fF/S4tJ8S20MSBFa0V8Bied7jv8ASvpPxT43XRtJhut0Q3zCP5kYjox7fSvlTxD4gbxHeJPLsVlj&#10;Ef7tSBgEnvn1qUJmTeWoghtXGP3i54P0/wAar1LPevLtjIXanyggc4qKuiJzyHL0pH6Uq9KDyRW3&#10;QzG8pCpHXNKqlIz9adMMW6/X/GreqxeVxz90Hn61gan2l+xjogsdL1S6AUGaGwlyGJP3ZD/Wva/G&#10;Emb+V/Vl/wDQa4/9l3TxbfDqKb5vn0qxfkjH+pY/1rpvFb/Ju9ZB/wCgmgD4i/aD1s3mqJESx3Wc&#10;fVQP+WrGvKtJjxqmmr/z0mjH/jw/xroPivcfafEVu3HFqo4/33rHsT5Wp6G56CaM/wDjy0DR9QeG&#10;tLYeA9N+7/rH7n++9aP9nMukzcr94dz6iofDmrJ/wgWmfMv+sfsf771ak1hP7Jn+ZfvD+E+orI3K&#10;U9o0a2zEjgZ6/Sned8x61Fdaurx26Ar8wx0PtUG/5jQBoX0v+iP17fzryjxFcmHV4pASCs7MOPRh&#10;Xpd8/wDor/h/OvKfEMgGsRFuB57f+hCgCf8A4SWY3b/vG6f3F9q7KfXZms5PnbqP4R6iuKingN2/&#10;zn7vofavQS8DWb/Oevp9PagDO0zVZJGdSxIJA+6PetRZue9NshB9nuSHOdvH5H2qqr80AaSS59ak&#10;83INZ6PUyPkgUAStMU6GoX1eSLox/wC+RUjLuqtLab/X86AA+J57c7xIw2fNwi9q3bX4i3baVD++&#10;l+8f+WSeprmZdPwjMdwABJ5FW4RCulQZc/eP8z7UAdW/jy4e5TMsnT/nmnvXmfx08Ry6xeeFbNnZ&#10;kuJJYmDKoBDGIdRz3rpLm8hjuk+f+H0PvXH+LrmG8+Ivw3VnxENVjDsoOQDNBmgT2P0C/YP8KWOj&#10;/DHQ5GgG42t2hKSMf+Xxj3PtXtWuah/xJ7h4yVxtHIH94VyvwU1rTNL+HWkQw3JbaJh86Meszn0r&#10;H+M2qyaJ8MNZvYQjeUYf9YCRzNGOgIPegwPAviQmo69rWowJcRiE3FwjK4AyrNjHA9K46x+GAP31&#10;gPB6Sv6/SvN/CXxSvdR8UeLy0doEtbw5KxuMDfL1+b27V0x+LOz+K2/79Sf40Adu/gKCzQt5cfHP&#10;EjmsXUrddLimkjG14gzKQc4K9Otche/E97pSo+znIA4jf1+tYv8Awk8l1eRlhEEMnJCngE/WgDq4&#10;vH99D/y8P+ESf4VbT4qXKfemmP0hjrlr3VbY/wDLTv8A3T6Vjm5imYYf9DQXY9EPxTlZSDJPyP8A&#10;nlHUEnxJk/vzf9+kri4baNl3ZbpmnGKM/wARoCx0s/xGlP8AHN0/55pVVviBLI23fL83H+rSufeC&#10;Mj7zVGYooiH3H5fm/KgEjopPFsw/jf8A74Ws6fxncKOJX6f881rPGowv/H+hqZTBJ/GfyoNRknjK&#10;5mJjMrkP8p/dr3qB9SkP8R/IVce0iZCQzE44/wA4qobTPr+dAFKa/c/xH8hVYXTvIBu4J9BWi1lk&#10;d/zFRNZbPm5456igBlFFFACMdqk+gzUDXLep/Kp2GVI9qr+T9aAIHmYjrUau3mKc96uCDI70q2vz&#10;Dr19aT2GtxvnMO9O+0sO5/KpWgx61A8PHesEaMkjvGMijJ6jsK77wZqpCrDlsLGx6D+9/wDXrznZ&#10;tIPpWx4OvT/b1xHxxAT0PqtbxMJH0g0G7Spk45YfzFeHeN4fsOpSEYHmTSnjn+L/AOvXv6x5jK+p&#10;rwz4zJ9nvbT/AGpJ+v1Wtehi9zjlu/r+VTJd/X8qwVn+lTJN9K43udBupd8jr+VTfa/r+VYKzHI6&#10;VN530oA2Ptf1/Kka6+U9enpWR530oM30oA0ftJ9/yo+0n3/KszzfpR5v0oA1FuMsBzyfSrG5fQ1h&#10;ibaQeOKk+3fT8jQBsbl9DShlyODWN9u+n5Ghb3kdPyNAG7uX0NG5fQ1kfbPp+Ro+2fT8jQBsKykj&#10;iplC56VhJefMOnX0q0Lv6flQBsLgGpDjYeO1ZKXf0/KpkudzAccnHSgCxRRRQAj+ZsbyWCTY+Rj0&#10;Ddj+dJaz+Iout/D07Iv/AMRUkewSL5hKx5G4jsO9XJG0lul1J/3yf/iaANbTvEeu25Gb5OpPEaen&#10;+7W7H8Qtb0+EzrekNCu8EQxnkc91rgJrfTHHFxKfw/8AsaqvY6ec7Z5Se3+cUgPSIf2j/FUB/d6t&#10;KvGP+PS3/wDia2LT9rHx/aH9x4gkQ5z/AMeFqf5pXjZsYP4Xc/X/APVUbWE3/LNN31IrPlA93l/a&#10;3+I2s2sul3niOSawvENtPF/Z9qu+NxtZciMEZBIyCDXnjuNU8V3rjvGD83HQIO1cbaWF8LqEmABA&#10;65O4dM/Wuz8MQeVrc7NkZhI/VaXKB414wl+xRs57Ip4/3sV9i/s8/tA2vg7wfpsV0t9JbCwsllSC&#10;CJiyJHhgCWHYnFfGHjpvt0TovOY1HHH8ee9b9jos8Og6XJ5Z2fZkYksOm0UON9Brc/Rm3/az8E3Z&#10;/d6Vri8Z+aGL/wCPVv2Xx70DUWAgtNSTJI+eKP0z/fNfmOIY2+8xFOGn2L/fmkH0/wD1Vj9XOnmP&#10;1RtPibbTsjQJco2QVLRpwe3etmH4gXU//LaT15jSvyVbSNPVS9vPK9yBmNG6M/YHj196IH1uA/8A&#10;HnD0xyw/+Ko+rj5j9fbbWbq7P+tPXHKj/CruydomeR1ZAMsB1I79q/JC08VaxZkZtbYc55BPb/er&#10;asviprelzQ3FvaWL3EDLJGsiPtLLyAfnHGR60fV7BzH6oR3VqOkbj/P1q9BeRg4VWFfmTa/tW/EK&#10;E5bRdBHGP9VL/wDH66TT/wBsnxxbkF9K0BeSf+PeY9v+u1Z8gcx+jovVZCrhjGRhhjqO9NSLS36W&#10;0g+rH/GvgO1/bf8AFShFu7HQYrbgSutrcEqn8RH709s9q6jQ/wBtmz/iutMHyn/lxuvX60cgcx9n&#10;3MFoikpEw/E/41iXl/a6fvnuI5HtosvIifeZByQORzj3rwm2/bg0mNDvvtOHP/PhdVDP+3jocDbh&#10;qOm71JIB0+76imoaictDp/iP+1LoPgZmWwtdWtwJUjG2CF+ChY/ekPevG4/+ChllNMokGusf+vC0&#10;/wDi61vFP7bWgeJ4/Ln1KwRhIJCIrC6HRSO4PrXy/wCPLbTfGkvm21xLKBEsWUGzkMW/iHvXTynK&#10;fTbf8FCB9kkhWXWhayIUkT7BaZZMYxnd6E96v+Cv+ChXhnR71/Ms/EJPksvyWVqerA95a+JotG0f&#10;RoZkkup1uCuERuQWAPHC+pFZN3oL348+JWYMezAdOO9HKB7p+1D8ZPC/xduvOXT9SJFlDb/6SiR/&#10;dmZ/4JDx81fKer3Phtry2s10+4DSSGEZY4zkD+/XbjxSuiW7LK0aHO75kY9eO1cJ4num8S+fJDhy&#10;nmMNvy/e6dfpVxVmBPN4P0n+C0xz3kf/ABrLuvBtuB+7iReO8jVy4sL625MIHblh/jVm316e0IDL&#10;GD15BP8AWu24i5c+EJI45GUxAKCfvN/hWPJpEsfVk/An/CtxPGTmPYfKAYbT8jf40w6qlzwGHrwD&#10;RcDm3UxMBn34o81yNueDx0rojpP23puPbggUo8IyRqZdkmEG7O9frRcTRzRhI9KjIwa6N7H6/mKp&#10;S2ePX86OYjlMkdRUtTyW20E88e9QU7i5QoPSilADcHvRcfKT6b/r2/3f6irFnM1jq0EkJ2OoODjP&#10;YjvUNhGUnb02/wCFbnw30g614w0+2w37zzB8hAPEbHv9Khy3BQP2+/ZI1KS5+BnhR5mLlPDmlkcA&#10;f8uo/wAK+R/27da+1eONVtfnwl5atyox/wAeg/xr7J+EGlf8Ix8DPBq4YeZ4csh+8Ib7tqnp9a/O&#10;j9svWzN8aPEcPyfLLaHhTn/j0j/xrkk7m8VY9g/YW8OpJr1lqG1MxX9ymdzZ/wCPUdun8VfedrCI&#10;xccdf/r18hfsE2wfwhc3POU1idfb/j2i/wAa+uPOxJjjk4rJmyY7ZRsqXBowaxNSNUww+tTUgBzS&#10;0AFI33T9KWkb7p+lAMhXrU6VAvWp0pxMJGD8Sefhz4q/7BN1/wCiWr4R0RP+JhJ/1z/qK+7/AIkf&#10;8k68U/8AYKuv/RLV8LaIv/Exk/65/wBRXbTOeRw3xbT97/27p/6MNeZ/DqLf8dvhqvr4ksh/5NRV&#10;6l8W1/ff9u6f+jDXmvw2H/F+vhn/ANjLY/8ApVFXXL4WYSPt/wDbislj+EukcD/kNxdz/wA8Livz&#10;l1pR/Zcwx/d/9CFfpJ+3g+34S6T/ANhyH/0nuK/M3W7rOnTdO3b/AGhXPhjWme6/sVWC3fjOWIgE&#10;PqGnKckjrI4r9I28Hw2Vy7iNBkbeHY+lfnL+wjKH+IMQP/QU0v8A9GvX6p+I1EcAbPVwP0NY4rc6&#10;3sfA/wC1V8P49GsZ7tUiBjs4OVkcnmcjv9a8L+C8Ru/FUencYvb22tyD0O5yvJ6jr2r7v/bt0Fbb&#10;4e6xON/y2lp1YY/4/FH9a+Avh5N9i8Y6ZLx8t/A3PPSQVVD4Wcctz710T9lODVtEt7ow2BMhblrq&#10;cHhiOw9qzLb9lKO5iLeVp/XHN1P/AIV7p8Er1NQ+GmjTbh83nfdBA4mcd60fBkKXdqxJP+tYcf7o&#10;rje51HzlF+zCLCWaYR2AMDbxi5nPTJ7j2rR0D4Svb6nLJ/o3MZHEsnqPb2r6ASzSK8vny2EkJ/Im&#10;tPTJoZAG3nkHt70gPzG8WaW6alFESmGiB4J9Wr608BW/2D4UxuMD/iSwnjnpB7184eIpFvPFNogO&#10;cwduP75r7I8G+HPtnw20qABz5+kwpwwB5hA/rTW4Hg0uuso6t1/uisu58VSxg/O/T+4te3yfBqRv&#10;+Wdz/wB/o/8ACqM/wQkf/lnddP8AnvF/hW4Hh0vjh4ctK0rQrkuqouSo6j8qiT4m6I3W0vf++V/+&#10;Lr21fgTIJVby7vhs/wCvi/wq7/wpd1/guf8Av9H/AIUAeKQfEXQXPNne/wDfK/8AxdXofH+gBlK2&#10;V4GBBBwOv/fdevD4SSR/wXH/AH+j/wAKX/hUwuR5EwuUhl+R2WWPIU8Ejj0oA83tPHWlXP8Ay73X&#10;TPKr/wDFV0unXWlX5H+jS9SOTjtns1a95+zroyD91c6k3PeaL/4iuU1T4CPEpNtHdyHA+9PF1z9B&#10;U8wHXro+mCBpktmDKu8Eu3XGfWqTzxj7qkV5ve/BfXbRZJbewkkeMMyB7iLBI5GeRWI/hTxta8to&#10;0A7czRn/ANqUuYD1aa+uEH7uTafoP8KqvrOqQZkjuVUp8w+Re34V5VJe+KtOGZNNtV78sD7dnqBv&#10;HHiCI7GsrMH7vQ//ABdO4HrI+IWtw/fvSfpDH/hUi/GG9teZLidu/wAsEVeQN401sfftLQfQH/4u&#10;oJPHFyP9ckCfRG/xqgPbbf49lJ41d7w/MAcQRev1rZ/4XnAecXv/AH5i/wDiq+cz43glOySSNQ3y&#10;nEb05de03/n4P/fDf4UAfRP/AAvC3Pa9/wC/Mf8A8VSxfG23MqcXmNw/5Yx//FV8+JrmnH/l4P8A&#10;3w3+FSf21Ylf3U+6XHyqUbk9u1J7AfScfxhtJ/4Lz15ij/8Aiquw+PLO848u49OUX/GvmGHX7qA/&#10;6uLpjkH/ABrVtfiPNZkEi3HOeY3P9axQH0fPrdlPay5ilIKHOQPT61a8Mz6TOio9rKcIT1P97/er&#10;56tfi+ZZEt3NsEkIRiIpMgHg45q3afE2xsNXnj+0RfKneGQ9cGtogeE/tNx2GkeKrWWGB026dGeC&#10;T1lkHc16B8EvE9jdaPZpLDO6rBaqRgDjbz3rz/8AaN1Cx1W7Ennk4s4l+VSP+WzHuPeo/g74g0/T&#10;5bJZLjbGptgxKMSAOvQVt0A+nLy70Vx8lpMOe59v96uR1aO2lB8mMr8o+8T6/Wr11438PsP3d+WO&#10;e8L/APxNc3qPiqykB8mcPwOqN6/Ss1EDNvrCQLIwKhQGJGaxtlXLjWjOxRdhVyR0PeoFFax0Ah8n&#10;PpUltahrmIEDlx396somatWkX+kQn0cfzrRyshrclm0dZD91f++jT7PQFWQfKnU/xH0rdhQMfwrT&#10;toADnnrXG5G5U0/TBDsICgjbjk10FnDIT95elRWzLBLG5OApBJ+lbcXiG1X/AJaj/vhqXMBo6baM&#10;xGSvU/yreSwf7O5QqJNnykk8HHFYlv4wtYj/AK1OveNq0YfH1shXEseRj/lm9HMBSurHVSP+PmHr&#10;6f8A2Nc3qOn6wQcXUPQdvf8A3a7z/hYcT/8ALSL/AL9vSf8ACYRTH78f4I1ZAeSXun60EkP2uDgH&#10;t/8AY1z91DrYHF5D1/uj/wCJr32LxJEkqSb1+Vg33Wq/J43jf+OP/v21AHyjqA11VOL2HoP4R6/7&#10;tYV2dddXV72EocgjaOR/3zX17N4oilH30/74as7UtXiubK4jLjDxspwp7imtwZ8ftaahHz58f5f/&#10;AFqgebUYv+XhP++R/hX0TeW1mo/1r9f89q5TVGs0U/vW6DsfX6V1XMDx5dU1FZFBuBjP90f4VZOq&#10;32f9eP8Avkf4V1uqyW9xBPDFIWlkVkRcYySMAdK5JvCmof8APuf+/i/40XEQvqt8P+W4/wC+R/hT&#10;E1e9WRS02VB5AUdPyp7+FdR/59z/AN/F/wAaibwtfp8zQEKOSd68D86akBdPiD3f/vkVC/iD3f8A&#10;75FVW0V8fdb/AL6FQPor/wB1v++hW/MBdXXfMcJl/mOPuircd3g9/wAqw/7JaIh9rfL83UdqlWbH&#10;pRzAdLDfY9fyFW49TKEMS2Bz0Fcqtzg9qe1wXjZRjkYpcwHZJ4hQdpP++RVyHxKo/wCen/fIrzgI&#10;+OlTIHA6VmB6YnicYAXzAx6HavWpU8TXCdJG/wC+FrzW3ma2mjlYAKjBifYHNbI8XWzD/Wp/3w1A&#10;HfReOruLpM4/7ZpVuP4l30RB+0SYGM/uo685XxPbt/y0X/vhqH8QW8iFRIvIx91qAZ6nF8YLxP8A&#10;lvP/AN+Y6jvfjJePGf38/Qf8sIvWvJJNTiX+Mf8AfJqnLq0TD74/75NBkeiXfxUurmXY00xV2IIM&#10;MfQ1QvfGG7vL1/uL6VwTXsUvyq2WPAGDVS6hc9u/rQB1r+KQzAfvP++Vp6+I8odpcNjg7R1rhEtX&#10;Zh8vP1FaMEBtk85hhYwHJzngc0AdMPEVwf8Alo3/AHwtSLrVw3/LQ/8AfIrnofE1sf8Alqv/AHw1&#10;adt4itj/AMtR1/uNQBof2pNgl3LJ3AUcikXWLZf+Wcn5D/Glh1u1nKxmUYfC8Ke/4Vaa3sR0mf8A&#10;L/61ADI9ftk/gl/If41YTxBbTERGOUh/lIwO/wCNUnjsR/y2f8v/AK1RMdPT5nndUHLHB4HftSY1&#10;ubGzT/8Ang/5n/GjZp//ADwf8z/jWL/aHh3/AJ/5f++G/wDiaP7Q8O/8/wDL/wB8N/8AE1itzRm4&#10;gsUdWSFw4OQcng/nXN/EufzdDg6/8fK/+gtVlb/QWYCG+leYn5FKNgt2H3axvH0u7Q4P+vgf+gtW&#10;8TCR8/aKn7o/75/kK4/xbKYftxU4YeaQffmu40Zf9Gb/AHz/ACFcN4mZRfzAnA82TP51s9jL7R9A&#10;fsj63eLodmPO/wCXS4/hX/n4+le+XOq3st/GPOH3f7o9/avK/wBklrYaFZ/vG/49Ljt/08fSvou2&#10;W2fVIf3jdD29j7V57V22eipaHH3KXdz9nXzV+bjkeuPaiTw5dyf8tIfzP+FezQWtqsdtJ5j/AChW&#10;/l7Vq291ZN/y2bp/dP8AhSsPmPnxvCt0vPmQ/wDfR/wpF8PToR5zRvD/ABqCcle46elfRk01kqH9&#10;835H/Csa81WysA9wZiBFmTlSRxz6U0hcx4bLpmjW/P2R/Th2/wDiqzbjVtHshn7LPwM8c/8As1e0&#10;3PxQ0+fpcxHnP+pk/wAK57UPFlldggTqeAOI2Hf6VoZnk8vjXThujt4LmOdsrGzKuA3Yn5vWqreJ&#10;dUA+a6z/ANs1/wAK9HuNStMmRpSFXLE7T0/Kq39rabefduCe/CMP6UCPOJPEt1/HKx+iLUDeJJH+&#10;UM4c8AlV616h/wAIhFqvEZmbPHDKOnPcUj/Bi5uUZreG4kmIzGpniALHoOfegDy9NVvgeZx/3yP8&#10;Kuw6teDrN/46P8K7Sb4KeLox/wAgk9f+fqH/AOLrIu/hR4uhB/4lI6d7iL/4ugDOg1adnVZJCyEg&#10;MAo5Her/AJto/wDyyf8AP/69Zdz8OvFUKs02lqkS5LsJ4zhe5+/WefCt5D/yxb8XX/GgDphY203S&#10;P8yf8aX+wYHHMYIP+01cx9mubYcxgd+SP8aWO7ld1hdVCOQjEdQOlAM6iLw5Z/8APEf99t/jTLvQ&#10;LMIf3I6f329frWUmk2n/AD0k/Mf4VUvtLtBGcSSdB/P6UkZCajpFpbrJIkWGQMwO49R+NYL3jHuf&#10;yFRXWn2yS5WRywYkA+v5Uixmt4gNklLd6jjjMsyLx8zAVdS33etS+T5C+bz8nzc+1b9AFTRs/wBz&#10;8zVqLw9u7J/30agg11TxuXp/dNbNnrSEj5l6/wB0+lYGpUHhV5UKx+UsjDCks2Ae3aov+Ffar/z8&#10;Wn/fTf8AxNdTZa2kM0Um5fkZW5U9q6BPHYP8UP8A37egDzT/AIV3qpP/AB8Wn/fTf/E1Fc/DvVI7&#10;aVzcWmFQk4dvT/dr1ZPHIz96L/vhqkbxuhjYM0QUjkhG4FAM8Li8JXydZYP++j/hTp9Lu7RSTJHx&#10;zx/+qvbrbxTYTf8ALcdM8I3+FVNYvLKeFsTE8AfdPr9KDI8Ke+uUmWMyAgttIAHr9KsMWx1rq9YW&#10;3eVwsjElmx/nFY5tPr+dAGO2SKj5z1rWe0+v51BLbbUY88AnrTW4FKiiitgP0AW6cn/WN/31ViKd&#10;jj5z/wB9VzEerc/xfkKvW+pg4+927CuI1OjSQn+I/nTgq+gNZUWoZUfe/IVYS+ye/wCQoA0FiU4+&#10;UflUgt0P8C/981Viugcdfyq0k4x3oYGe9jGR/ql/74FVpdMhbObeM/WMVr8elBRSOlcl9QOfbRrY&#10;nm1iP/bIVi6lpCW0gWGFYhtBxHHjnPtXceSp7VW1LTledeB931Pqa2jIDiLnQoTa+YbWMyBC28xD&#10;Ocdc1S06KRJSm5goXhecda9CvtLVdOJAH+qPc+lchFGsV04x/D2/Ct1IGedfFJUk0q4dlDOI4wGI&#10;yR+8ql4V0kTaI7pEA32dDuWPnO01e+J6Y0u4H/TNP/RldR8MtJS78PMSqn/RYerEdUNaGbOH1PQX&#10;/s6J2jYuXwWMXJ6968j+J10y+LLSOJylubQFo0bCE7n5I6Z6fkK+p/EOjRW+kw/IP9aBwx9Gr5E8&#10;b3Zu9QjuSSSkIXkc/eP+NAh3g6y+13V8+zftdCp25xy3SvWbFn0vw/azFmj3My7idvdj1/CuQ+Ee&#10;kC/j1F8L0hbkkdd/pXZ/FNP+Ec+HOmXK8Fr4R/J8x5WU9/pQJn5YXN5PeOHuJ5J2AwGkcscenNRM&#10;xYAEkgdM9qSiu0xYdsdqKKKBBRRRQJns37L3/JV9C/37n/0mkr7/APCf+vm/3k/ma+AP2Xv+Sr6F&#10;/v3P/pNJX3/4T/183+8n8zRW2HR3Ow1P/kFw/wDXT/Gvln9o+Jj4D1UzEyfuoP8AWc/8t19a+ptT&#10;/wCQXD/10/xr5n/aijEfw/1bAx+5t/8A0oWvK+0er9k+HIBG39rq0au3zCPIBIPzdP0r7f8A2TrE&#10;2Xwf8P3cEZtrx0uUeaNdsjL9qk4LDkjgfkK+IdFhN34lhteMXF2kRB6HL4/rX6I/APRV0b4a6Pab&#10;VHlrP91iRzO57/WvWp7HlVdzal0h3HzFm+qZpg064hH7uSWP/cUj+ta/29T2b8hSG8U9m/Ksnubr&#10;Yw5tOuZj+8llf/eBP9a0LR7rRojb3Es13Ix3iSUkEDpjnPp+tW/tCEdDT2eO8tHup1Luh2A9OOOw&#10;+tIZSF+5ZoxMzSTHaih+VJ7AevNT2+rp4TY3msSqIHHlKt9J5ahjyMFuM4U8fWq3hnR5b3WnvJGR&#10;rW0uElKZIbZuJwMDrhe5rwz9tT4tG1t20bRWubOe31GB2aSKNk2G2ckAkk5yw7etAmfE7Eucsdx9&#10;6GYuAGJIHQHtSUVqYseZpGhWIuxiU5CE/KD9PxNMoooEFFFFABRRRQAVaaVb+8QpCIExgheRnnnt&#10;VWp5kk04+WWHmEbgV5Hp3+lAE+qqnlW6wxqCgIdkHXp1x+NVvMX7KiiMGQHk9+9WLD/SLa9Z/mZU&#10;yD07Guu+DXw/PxD8SXNiRCwjs3nxNI6Dh0Xqoz/FSA+l/wBi/wAJJpNoLy/09Vuo9Rn2y3FttdVN&#10;ug4YjIHJ/M19IXE7T6jIImK7ZTt2HpzxisbQ/CEHgm0eK3jSPLmX927PyQF/i+laWjAvfsznIaVT&#10;+prNnQi7HJLBdu80juSMZcn29aubqg8SIIIg6DGXA/Q0/fQBMJWHQn86X7RJ/fb/AL6qDfRvpMBy&#10;XEueZX/76NW4ZnOMuT071QAqeN9tYMDSSTjk5/GsjxVJnSZ+ey9/9oVcWbjvWR4omzpU/wBF/wDQ&#10;hQB9C/s6nOnx9/3Vn/Jq+j9TGfDlrx/y1/8Aiq+a/wBnJ82EX/XKz/k1fSupf8i7a/8AXX/4qk9g&#10;6o+QPHEck8LmRnkPlqPmyf46812ypcModwu/GBn1r17xrAot34/gXv8A7VeXSIou34/jP8654bnd&#10;P4RhhOM85+lP+zyDqWP1Bqw2Ao4q/JEuOlehHY86W5k+WB95QfqKAIO8Uf4gVNcpgnHvVCUNngis&#10;5Gsdi26kqapzIeevetUxZqCS3ye351AmYrxHPf8AKqKWF0TzNMfqD/jXRNZjPb8zUAuFHY0CM6LS&#10;5T95nb6qaspo2Ryv/kOrQvlXs35CnDVAP735CgCg1rt6Jj6LVeZJADgsOvrWy6D0qpMg549aAMaS&#10;Nz1LGrPlN7/lUroPSp8CgCn5J9D+VJ9n9v0q7gUYFAGTNIxH3j+dZd2obORnr1FaT8iqc6Zz+NAG&#10;NLbIWOY1/wC+avnd6mkeHntVow8dqAKD7vU1Ed3qavPD9KhMXPagCPb7UbfaptlGygCHb7VJ5S/3&#10;B+VO2VLsoAg8tR/CPypdo9P0qbZRsoAjAqRFB7fpShOamRKAGiNf7o/Kp9i/3R+VCpzS0AJsX+6P&#10;yo2L/dH5UtFAFTy39Wo8uT1ar+welGwelAFHZJ6tVZmOOprX2D0rIPSgCJuc1EygnoKlPeoj1oAp&#10;ywNjjP5VnXMUwzhnHXpmukaJSOlQSWitngfma3A5KWO5B4kl/Wt1LdM/6tf++astpqk9B+ZqRYce&#10;lMBsNpDxmJD06qKtJZW5/wCWEX/fApETFTKcCkwKXkR/881/75pREo/gH5VNgUYFYMCLYB/CPyqa&#10;13SQtvJcZ/i5pMCrdnDiBun3v8KAKeuxhNFuSqgf6O/Qf7NUfgsSdfnzz/ob9f8ArolaviJcaLc/&#10;9e8n/oNZXwXOPENx/wBeb/8AoxKAML4lzq3iO2AI/wCPVe/+09droTZ0K07/AOjR/wDoIrzj4gSG&#10;TxNajP8Ay7D/ANCevSvD9uW8P2Z4/wCPWP8A9AFAFqNk8hcqv40gLeppjIUhXp1qZU4oAVBnvUoQ&#10;HsPypESpgnFAEIjTP3V/KpkjT+6v5VGOtTJQBII0x9xfyoESD+Bfypw6UtACAAdBinbiO5/OkooA&#10;p22sBmGYM892/wDrVpJqcez/AI9V6ev/ANamWuk224fuu/8AeP8AjWqmk23l/wCq7f3j/jQBizaq&#10;gJxbqPx/+tVnz/f9ann0m23H91/48f8AGsvLetAF3z/f9aPP9/1qllvWjLetAGis4B7fnU8dyB3H&#10;51k7z60CZgetAG6t2MdR/wB9VZaaIj7qfmK5v7Sw7n8qm+2MeMn8hQBsSSRH+FP0quzxf3UP5VnG&#10;5Y9z+VJ5rHvQBs3RUA7QBx2rLd5BJ99sZ9atvNv4qu685oAsW75HJzx3NT3EcKg7YkB9gKzfOMdT&#10;m43+v5UAMDMsnBIGe1aVrN8oye3c1m55zTxcbPX8qALxli/up+lQyTR9gv51mfaWPc/lSGZm70AX&#10;zMvt+dQNcrjt+dVt59apvKwHWgDQe4T/AGfzqJrmPPRfzrKluWHc/lVZ7xtx5P5CgDQwn91aMJ/d&#10;Wq/nfWjzvrQBYwn91aV1baeTVbzvrV5nBHQ0AZ0yvz8zd6qOkhP33/WtaTB7VAY1PQUAc0LIL0TH&#10;0WnfZmx0P5Vt/Z09P1o+zp6frQBhGzz1TP8AwGo/szj1/Kuh+zp6frUBtlHUD86AMYQuO7flTvLf&#10;1atNoVHQVGVA7UAVo0T7I/yr970+ldx8GwB4hXGB/pVt/wChmuEjf/Q3/wB7/Cu3+Dj/APFQr/19&#10;W/8A6GaqWwH0P42b/iUw/wDXcf8AoLV8WDPqa+zfGz/8SiH/AK7j/wBBavjUJzXN1AVAalC8dKES&#10;pgnFdUAIsUYqbZRsrUCHFS7EH8K/lS7KjVyaAH4A6ACjB9TSqM1IE4pMBw6VKgB7VEvSpUrBgShF&#10;x0H5Vb8uP/nmv5VVHSrO+gBfLj/55r+VHlx/881/Kk30b6AF8qP/AJ5r+Qo2IP4F/Kk30b6AHbV/&#10;uD8qiwPSn76ZQAdKXcfU0lFAC7j6mjcfU0lFAC7j6mmrczn/AJbSf99Glo2YoAlSaQ9ZGP1JqQSH&#10;HLE/jVccUu+gC75rf3z+dG8/3j+dQb6N9AE24+v61D5rep/OjfUW+gCXzW9T+dHmt6n86i30b6AE&#10;V27sfzqZHPc/rVenB8UAXAwx2qcXDY++fzrN84j1pwuOe9AGokxP8R/OpRLx1/WstJz6n8qlFycd&#10;/wAqALBgTH3V/Km/Z1P8A/75oFwD61IsoPrW4EX2Zf7o/wC+auNBABkRRj6KKarA9qY02fWmAyUB&#10;c7QF+lV2mkXo7D6GpHfNQsMmgCZlPvULqavtF9KieH6UAZ7JzWs7buvP1qmYee1WC/FADHROu1c/&#10;Sm+YVPDEfQ0jvUJfmgC+uD6VMixnqqn6iqPm49aUXO31/KgDRWOH/nnGfwFR/ZrYf8sYv++RVP7Y&#10;ff8AIUhu+O/5UAXhDbj/AJYxf98inBbcf8sovyFZbXxHc/kKibUSO5/IUATlYW6xofqBSeTb/wDP&#10;GP8A75FUPth9T+Qo+2H1P5CgDRAiXpGg+gFB+z5/1UX5Cs77YfU/kKhNy2Op/KgDSdoB/BH+lRGS&#10;LP3U/Ss17hvX9KiNy2ep/KgDX82L+6n6UebF/dT9KyPtLep/Kj7S3qfyoA1/Ni/up+lWHs7XH/Hz&#10;D+n+NYH2lvU/lTWgvSP9an5f/WoA1p7O35xdRDr6f41Ue0g/5+4/0/xrOktbw/8ALVP8/hUBsrw9&#10;JY/8/hQBLZly43MxGT1+lbUUcRjGUQnA6gVnLB5fpUoudoxzx7UATzRRZ4RB+AqF3i/uJ+lNMxas&#10;5pmI60AWJ3j5wq9/Sqjun91ajkdjnmoGyT1oAm88eg/Ojzx6D86qZb1oy3rQBb88HsPzpPMT+6tV&#10;ct60Zb1oAteYn91abJIpjbCjODVfLetAyTjNAEHze9Hze9WfLFHligCuN2R1qT5vU1J5YoKYoAj/&#10;AFoYDaTgZxQ3FRO+AaAE3e9G73qHfRvoAkkY+W+Cc4PeqIkfu7H8ass2VI9qh2UAOUk9TmpMLjkA&#10;1EDtoZ8A0ASZUdhS7gKq+d9aPO+tAFoyEDr+tRtKT/EfzqEzcHrUXm59aAJJJG9T+dRb2LD5jjPr&#10;QW3U08DPpQBPuHtRuHtVbzvrR531oAsM2FJHBx1qv57/APPRv++qRpsqfpUG+gCfzWP8Z/OgOSeW&#10;OPrUG+jfQBZwvtRhfaq/mGjzDQBaQKXXgdalkYIcLgfSqKSHev1qWSXLnrQB5T8SSGJyN37lOv8A&#10;vmtv4YsVsbgAkAxw8D6NWD8RmyT/ANcV/wDQzW78M/8AjwuD/wBMov5NQB2fH90Ucf3RTN9G+gB/&#10;H90Uufao99G+gCTPtSEgjpTN9G+gBSqjoo/Ko2OOnFKz1C70AOEh3feP51Ju96qB/mH1qbJoAl3e&#10;9NdyEbBOcetMyaRj8p+lAEYmk/vt+dTrM394/nValEmKALolOOv60nmn1P51V8760ed9aALXmn1P&#10;50okORz+tVPO+tHnY9aAL28e1G8e1UPtJ9/yo+0n3/KgC/vA9KXzT/e/Ws/7Sff8qPtJ9/yoA0PM&#10;z3/Wk3jPaqH2k+/5Uq3JJHX8qAL/AJme/wCtISD1Aqt531o8760AWDtAPApm+oTNwetR+d9aALW+&#10;kZ8qfpVbzvrSGbIoAeMDpThIw6MR+NQb6N9AFnz5B/y0b/vqk+0P/wA9G/76quX4NR+YaALn2h/+&#10;ejf99Ve0Kd/7c07943/HxH/F/tCsXzDV/wAPyE6/po/6eYv/AEMUAfVOhgHwxZueWLNlj1PzNXzN&#10;+0YQyuzAFhaRAE9f9ca+mtFGPCtl/vN/6E1fL/7RsmI5P+vWL/0caAMjwlcu2iWwMjEC3iABbp8t&#10;avnH+8fzrm/CU2NFg6/8e8f/AKDWn9pPv+VAGj5x/vH86QzkDIYg/Ws/7Sff8qDcnB6/lQBe+2S/&#10;89X/AO+zR9sl/wCer/8AfZrM+0n3/Kj7Sff8qANRbyTcMysRnkFqn+0p6r+dYZuTg8n8qZ9rb1P5&#10;CgDe+0Rn+7+dJ50Z7Ln6isL7W3qfyFOju2Mi8nqOwoA2iy47VG0o9h+NVjcc96he4+tAFppeDz+t&#10;Qlh7VWNxz3pPOz60APdz2OPxqIuxyNx/Ol3ZpAMkUACipkUZ6A0mzFL92gCQqmw/KoOPSohSl/lP&#10;0qLfQBaXb6CpDsCEhVBxwapedj1pftGRjn8qAJfNb++fzo8xv75/OoN9G+gCfzD/AHj+dW7R+Bzj&#10;j196zDJgGrNlNkDr0/rQBT8Suwtn+Y/dXv8A7VeO+IJGN4wLEjzH4z71654jbNs/+6v/AKFXkHiL&#10;5bhz6O5/WgD1f4ZS7PDdntO35ZOhx/y0NdBZXsphYec/3v75rkPhrcf8U3Z9fuydv+mhrbsrk+Ue&#10;v3vSgDesZsrdFjnvyfrTftEfov51n2dyfJvOT930+tUvtbep/IUAbnnxf3U/MUjTRYPypn8KxPtb&#10;ep/IUhu2I6n8hQBsCdCf4fzqVJYD1SM/XFYP2lh3P5Uv2xl7n8hQBvTNb+RJiOMNtOCMZ6VkDB7C&#10;oPtzEYyeeOgpVkyKALsXlD7yIfqBUt1JaLYznyoQwjbB4yDisa8vjApOT0HQD1rndT8SskE65flW&#10;H3V9KAPO/i1qly26GO5lESzoVRZDtH7s9B+NeTwn94PSvQPGt19vds5P7xTyMfw47VwCxlGBOKSE&#10;xJ8b1wAOe1JTXbLj606t47HPIcvSkalXpSNW3QzBcsdpOR6GtPSoH1OMxtulkZiBkbjgDNZkYy5+&#10;ldp8HtNGteNdNsGCkStLwxIHETHqOe1YGp+hHwqtV0z4U+GFiQQO2i2gkKLsLEQL19ep6+tYvxNv&#10;2tvD9u6SmNzcqCyvgkbXrsNDtBpvgfSLcAAQ6dFH8pJHyxKO9eUfGXVTb+H7cZb/AI+06Af3HoA+&#10;HfEtwbyYO7GRxGAGY7iBk1F4QzceLdCjl/ex/boFKPyMeYuRg9qpNcm7kAJJ4xyMVoeDVx4x0f8A&#10;2b+D/wBGCgaPqlIooYFgjjRIFOViUAKPoOnc/nUbhNhTau09V7U1pfrULzfWsjceI4i6ZRDg8cDi&#10;pmCbj8q1SE3zjr1p5m+c9aAJ9RA+yvwO3868m8QAHW4ARkfaG4/4EK9Wv2zav+H868p17nW4P+vh&#10;v/QhQBDdqEvZNoC8Dpx2FehWo3WUmefm7/hXn17/AMfsn4fyFeg2n/HlJ/vf4UAQxuymUBiB6A03&#10;cfU0L96T60lADt7D+I/nSiVx/G350yigCTz5P+ej/wDfRo8+T/no/wD30ajooAdJNIUYF2IIPeo4&#10;JGKBCxKjoueKV/uN9Kbb/wBKAJ7gblJPJ9TVfRbW3uvFuhSXEEU5hvomQyqG2fvF6Z6dB+VWJ/uG&#10;q2mSeTrlhJ/cuUbj2YUCZ+jPwVjt5vCGn5iiZdkvGAR/rmqL45Qrc/D3VoQoaNlhygGQT5yHpWb+&#10;z5qBufA2luSeY5+oH/Pdq3fH0X9p+DtQQ85MY+bjpIp7UGB+c4sI9N17xT5UKQGW5k37ECbsM/XH&#10;XqfzqgFB6gH8K63xjYDT/EeugADfdzjgk9Hb1+tcpQBIkcf/ADzX8qsRhAQdqj8KqCTFO87HrQNb&#10;l52U9QDVdiq9AB9Kg+0n3/Kgy5oOnlJvtEg4EjAezGl8+T/no3/fVVt9G+gOUsec/wDfb86PMZjg&#10;sSD1BNV99KHwaAsWQqDoqj8KeJNvQ4+hqr531o8760Els3D7T87Dj1qH7Q//AD0b/vqoWm+U/Sof&#10;MNAFzz3/AOeh/wC+qBKxIBckemap+YaVZDuH1oAvfL6Cj5fQVX8760ed9aALHynjApGi/wA4qFJv&#10;nHXrVjzQexoArvGwHBNRhXVgdzYzVssD2NNcDaT7UnsNbjN2e9IcH0qLfRvrBGjJGVSp4HSrehbI&#10;Lt3AVXKEFhwTyO9UVbcwHrUkc32aduvTHFbxMJH0t4ZvWurRi8hkbzCMs2T0FcD8UrBLm1u5HiEj&#10;RpcMjMmSpx1B7dK3PAGpGeHbluZW6gf3RVnxvpguNHv3IX/UTHkn+7WvQxe588aXCuweYgY4P3h7&#10;1HqAAb5Bt4H3frV+WL7J/Lis9285h/WuN7nQT2S7om3DJ2jBNO8pvf8AKnWy7AB64q1gUAU/Kb3/&#10;ACo8oj1/KrmBTXA2t9KAK2KMUtFAAACRxT9i/wB0flTB1FS0AN2L/dH5UbF/uj8qdRQAmB6CjA9B&#10;S0UAIQAOBzTd7+p/On0mBQA3zHH8TfnTlmlDD536+powKVVG4UASG5nx/rZP++jUTXdx/wA9pB/w&#10;M1MycVA6UAIl7OsilppCoOSC5wRV5dZh7qn/AH2KzHjLgqMZPFQHTnHdfzNAHQJrEGfuRn/gYqUa&#10;rbt8oSIE8DDCubFjIO6/nTkt3jdWyvynNCA6T7So7j86UXmOj4/4FWJ9pb1P5UfaW9T+VacoG/Df&#10;MZUAkPLAffrpNCkcXrne2fLPOfcVwVlOWvIBnrIvb3ru9E/4/H/3D/MUcoHmPxKhit9UiWKNI1Nu&#10;pKoABne1aWjXUj6daI8jNGIkAVmyAMDisv4ovjV4v+vZf/Q2qXSJ8adb9f8AVJ/KjlsBv/6P/wA8&#10;4vyFGLf/AJ5RfkKyvtLep/Kj7S3qfyqtB8xrL5AYERxg9iAKkaTjr+tYyXJ3ryevpVr7Rn1/KjQO&#10;YnkIb0qIAbhwOtR+bmjdjmk7MOYs5HoKPl9BVbzvrR531rLkDmJpVR4nUqpBUjGKz1tFj+4gT/dX&#10;FWxLkgU/C+lHIHMUHM+MebJ+ZqDyHeRdxZuecitTy1J6UqwruHHf1pqAcxR+wpnPlrn12VZjkuIh&#10;hJpUHXCsRVzy19KPLX0q+URnSwNcNmQmRs5BYZOaimhuYkCpJKig8BcgVsRxqZF47irM1shHK9/U&#10;0coHnGp6Y8wO9WfgfeTPesObTZLZZCgaNcEthMAj3r06509GB+UdPU1QbQUvXEG1f3p2csQOeKOU&#10;DyyVFbrg/Ws6ezhPJjQnH90V7MfhMp/gt/8Av7J/hUD/AAiVv4Lb/v8ASf4UuYDxZrOIk/Ki++0U&#10;w2aJ92YL9B/9evZJvg+PKk2rbBsHB86Tr+VZT/B24P8AFaf9/ZP8KOYDytmnjOUvpF/3XI/rRHqV&#10;3DIpa+nlRSCYzKcOPTr3r01/gzcY+9Z/9/ZP8Khb4MXC/Nus+Of9bJ/8TVcwHFQeJkB+bTA3Hdv/&#10;ALGtNLuG+UhdOjjJ44APv6Vf1P4a3tl9yS1X5gOHc9vda5/+z9XsD8t1CD14GfbutK9x2Lcnh2S5&#10;bcI2iQnJPlcAGom8JR/8/Sf9+x/jViLUtXt4i092jwKuZFVFyVHUD5fSoj4psSP9VP8AkP8AGi76&#10;DsUJfCoHIux/37/+vTIfDjJMhSQ3DhgViWPJc/3Rz36VfPiOxb/ljN+Q/wAalsvEllb3kEyRTBo5&#10;FcHA6g59aHJ2Go6ne+A/h3da/boX0GaFjGzEtYljw+MdBXpfgv4Cy6P4ks7oK8Bj38/2eU6ow659&#10;6880f4/XegRKtrPdRYBXi3hbgnPetrQ/2jvFOs6rAiarKAdw+e0gHRSey1wNyWp08iP1P+FesjTv&#10;g1qlpqF4LhrXQIord7mXBtytu4ygJO3ovTHQV+b37TUlvqvj3VZxfxTTPLBukDh2IFuo5OfYV754&#10;I+JfiS68BakbvUvNtm0xPNQQRgshibcOFHbPevlT4k63pmpeMNQZ7eZs+WeeP+Wajs1NO5m1Y/R3&#10;9k3SrXR/Dc6wrDDH/aUrFI0CAkwRjOB9BX0RDqVoFmUxwM4GAdwyDz7V8wfBvx7o3h7wrdsLW7BF&#10;4zfIqnqkY7tW5D+0FpC6q0bW+olfO2kCGLpu/wB+r6EJ6nvhv1/uj/vqg3o/uj/vqvJh8ePD5/5c&#10;9S/79R//ABdSr8dfD7f8uepf9+4//i6xOg9TF5vIULyeODUnlyf7X5V5dF8dPDySI32PUuCD/q4/&#10;/i6v/wDDQnh3/ny1T/v1H/8AHKQHoXlyf7X5UGJyCCzAevpXnv8Aw0J4d/58tU/79R//ABypIPj5&#10;4evJo7dLPUw0rCMFoo8ZJxz+8oBneLaj/n4/z+dSraYP/Hz/AJ/OuXj8e6YT/qLr/vlf/iqtxeOd&#10;MP8Ay73P/fK//FU4mEg+IlqR8PvE5+0bgNLujj1/dN718N+Fvn8UXaN8yCDIU9BylfZ/j3xhp114&#10;D8RQpBcB5NNuUUsowCYmAz81fGHhT/kbLz/r3/qldtM55HEfEs79SjVvmU268HkffavNPhgjT/tA&#10;+AYgSD/wlFkqY52/6XH0r0v4k/8AIUi/691/9DavM/hhcfZP2gvAk5ziPxRZPx14u4zXXL4WYSPu&#10;n9u3TZrb4S6T5kkj/wDE8hHzKR/y73HvX5p6yqSadMoVQTjoPcV+lX7dfiJdT+Euk48z/kOQn5lA&#10;/wCXe4Havza1aDytOlfjjHT6iufDGtM96/YS0WY/EGKYSOETVNLcgIcY81z61+rWkxpdeLL2K52z&#10;WwhDLFKNyBvk5APGeT+Zr8rv2EvEUcPj+O3YSEPqelocKMf61x61+qqT20GsTzpG4LIF/l7+1Y4r&#10;c63seT/tEaZFr3wd8QLeSJdyn7OoadRI2BcRHHPbrX5gJZtpvjTVBFdENDqDCKJPlI2yNhVGeOw4&#10;r9WfiZop1jwTqNmmwCTy/vkgcSqeo+lflz480K58PfETXJhJEFg1W4chCScLMx4yKqh8LOOW5+lX&#10;7Fuq3F98MNEivLOScrb3THzyW5+1vjgj0Nd7pcU1reRpHbvbockqqlRnB56V86/sZfFWf/hGrC1E&#10;s+I7O5b/AFMeP+Pr/wCvX01A9xPfxYkHQ9R7H2rje51CTRmJpHMZYkklcff9qXVnC+G7WWO3Fi7T&#10;YLKNpI+bjOB6VqXmk3IjikMkeCCx5Pt7Vy/xD1C4svC9oiSbSLkDhQf4XPpSA/PcaFPqfxD0tYLy&#10;SRTAw2RqWBIWQ9jX6DfCUjTPAtpbXdn5znTbaOOSZcFCIsZGQfbp6CvhT4R2V3efEfSGmljcDzh6&#10;f8sX9BX3tpsU9vomjKjqE+zxhh6javtTW4F7aPQflSbF/uj8qdRW4DDGpBwoz9Kj+zk/w/pVhfvD&#10;61Y2D0oAzTaA9UH/AHzTXs12k+WM467a1Ng9KGQEHik9gMJrUkcj/wAdqtJYqeqA/wDAa3zCuen6&#10;1C8C+n61ycwHPy6XHKhTylywI/1dZN34PWTrADz/AM+9dkI1Rg2OhzUwnifqrUcwHjuqfDmOcH/Q&#10;1bgD/j0z3rnLz4VxLvf+zkJXLf8AHiK+h1it5OsZP4n/ABpTp1pIMNESDwRuP+NNS1A+YJvAUaD5&#10;tIU897Mf4VkXnhGzjB3aHA3He0Hr9K+sJfC2mTf8u3vzI3+NZV18NtOuv+XaPpjmaT/GusD5Ql8O&#10;6YGw2gWic8ubVePf7tRSeGNKf7tlZr9IEr6hn+DWnzBs20BU5yPPlrOm+CGkx/ds4R/28S/40AfM&#10;U3geymHymCP6QL/jVKf4exqjvFdKXUEqqQck9gOa+k7v4QWUQ+SCBeP+e0lZ4+F0Mc6Hy4MBv+es&#10;nrSewHzU3hK+xyLj/vy1VpfCd0OqTH6wmvqa5+Htso4ii6/89XrAv/BdvED+6j6D/lo3rWKA+cJP&#10;C9xGrOI5FZQSCISCDUVpo8gmZ5Vd5CuCzxnJr3i+8LQCKQeWv3W/jauH1XSo7OdwFAwQOGJ7VtED&#10;5/8AizpzyW8jOrORCgyyZ/5aVynw+kEerQQu2xTPCnzHAA3Y6V7B8TNGWfTp2wuRGg5Y/wDPSvEd&#10;OZrHxFDGhwTdKoxz0f3roiB7DrtuiO3lXyoNw+4cdvrVTT9gP7y/VuT95vb61RuLS8vOfNTrnnj+&#10;lVTpF7EOJYv8/hV8oG9cPHvQJfIGJwNrjP8AOnpBMf8Al9k/M/41za6VfiVJPOiwjbv88VrWv2xj&#10;/rk6en/1qyegG1DZ3D/8vsn5n/GrUdhdphkupnYchVzkn060unWF5IQPNj6n+X0roLPSLxGjfzYv&#10;lIPU/wCFZSloNbmZa3mr2x5s72XjHIf/AAro9P8AHt7YEb/Clxdck4Yt6Yx/qzVhHuY/9ZIrfQf/&#10;AFqtxazZw/6+KV/90D/GuPmNyxB8XXkAgl8AtEr4Rp3bhB0LH9z269auReMdPfrptsn1df8A4mq8&#10;HiLQrmRLeSzuW80iM9hzx/frROh+HH+5p8g+sjf/ABVHMBZt9d0mc/MllFzjl0/wq8tzo1yhRbqx&#10;jdxtBDpkE/jWQPCOlzH93a7frI/+NSw+A4DPGY441O4EEyPxzxTUgLcmhQN/q9WjP+5j/wCKqlP4&#10;Y1Bx+4v7ljj/AJZox/ka2R4Ru4PuSQL2+83+FPFpr1pzDewJ3+6D/NasDl38G+I3zsutUwe6xSf4&#10;0xfCviK1+9Nqc3bmKT/GuxttT8VRXEQfU4DDuG9RGuSueR9z0rootUupD+8l3f8AAR/hQB5mmo6z&#10;pvL6JfXWOfmVx7Y+6ani8f30LKk3g248vIDyPuwB3JzH0r1a3FpMcTxM4z2OP61oQaLoN+6QS2Mj&#10;iUhGHmMM54PRqYM8lHjawlPz+HLYf7xX/wCIpRrmgXHEuiaao6fOI/8A4mvZpfg/4Vf7mlAfW5m/&#10;+KrMufgRo04PlWMKnGPmuZv8avmMDzG2uPCJuYnl0zRY1DglnWHA55J4ralvfAsv3R4eX6NBXSTf&#10;s6WMoINtabDnI+0zdKqH9mjSF6WVqP8At6n/AMaOYRylxYeD7gfJeaHHxj5fJ/xrL1DQfC8VpPMu&#10;o6RJsRnEQEXzYGcferun/Z20+P7traj/ALeZqhk/Z+tJEaNYLUbgV5uJqakB4peSaE4+S205ef4R&#10;H/hXJara2Uqnymt4+B9wL619Eyfs1W6dYbL/AMCZ/wDCqE/7OlpH1t7Tp/z8zVpzAfMcmlA3Kf6S&#10;Cm/lccEZ6dafd6Tb/wALRLz2QV9D3/wAtYraZo4LVZFRip+0TcHHFcXe/Be8jH37Pr2lk9P92nzA&#10;eM/2KpYf6UB/wH/69WhoSCB2+1KSFz932+tdhqfw6vLEE+ZbcAHh2PfH92sGfRby3Yq0sRXJBAJ6&#10;flQpAYI08D/l4/T/AOvT1s1HWcf5/GtGTTGXuv5mqE9u6cgjpWgC/ZowPmnQjuDjn9ajaytpeFeJ&#10;foBVdlcsFyOTipBaOv3SooAa3hdrjhL8x9vlT/7KopPBVzbqbj+15XWMeYY9hw2Ocfeq6j3Uf3ZV&#10;H4D/AAp7Xl60bI0wKMNpG0cj8qAZjjeerMfrUiRAnlQfwqz9nx6fnSiLbQZEJjVUJCgEDqB0quS7&#10;dWY/U1eZPlI9RUBhxQBXGV7mn+a7AqWJU8EE8EUrLioxww+tACi2hHSJB/wEU4Iq9FA+gp1FACq7&#10;IQVYgjoQelS/bLj/AJ7yf99moaKAJDczHrK//fRo8524Z2ZT1BPBqOkb7p+lJjW5JiH+5H+QoxD/&#10;AHI/yFU959aN59axW5oy6DGpBVUVhyCMZBrO8YXEraHBmVz+/HVj6NUqMd6896r+Lv8AkBwf9dx/&#10;Jq3iYSPKfD/Nq2ef3h/kK4jxOoOoTcD/AFsn867fw9/x6t/10P8AIVxPiji/n/66yfzrZ7GPU9X+&#10;CeqXdhp8C213PbqIJABFIVGPNz2NepHxPq6XKFdUvVYDqLl89/evH/g6/wDoEP8A1xk/9GV6U7/v&#10;1+lc3KdPMb8njvxBamKT+2tSkWP5vK+2SYYD+Hr+FXLb4t61Of8AWX8XGf8Aj9f/AArlZZEV4jIC&#10;0YOWA6kd6nF/pv8Ayzt5V+v/AO1S5Q5j0Oy8XatqHD65ew5JHzXbntn1rYtYbzUpI4n8Tzt5pClG&#10;mZs54xjfzXkw1Kb/AJYOUPuBUkOta5aSJNb3qRvGQ6ExqcEcjqtFhqR7X/wrW4lPy6tKPpCf/iqT&#10;/hTWp3P+r1y7Xt8tsx/9nry62+KnjWP/AJjKdP8An2i/+IrfsfjX4wtyM6wepPFrD6f7lSWdkfgF&#10;rkwwNf1Bg38ItJDnPb/WUz/hn/XrM5Gp6j6f8eMg/wDZ6xk/aI8VWERnfVpSsQ3sFtIM4HPHy1Cf&#10;2u9auet/envzZW1AG8fAPiTS+Rqeqcc8RSL14/vU6P8A4SbSJEnN/q0qwEOYy8qhgvOOveubf9ov&#10;U7/713dHtzbQD37VDN8X769idPtE2XUgZgiHWgD0G1+J2ssf3llfsMfxXD//ABNdLp3xBeQjz9JZ&#10;+T/rJc9vda8Ebxtq/wDDdkf9sk/wqvJ438S/8stSVfrDH/8AE0AfUVt4u0+8VYZNBtm83CHcVPXj&#10;ps5q0NN0i5/5l+yTv/x7of8A2Wvk7/hP/Gduwki1iNWQ7gfIiOCOn8FXLb41ePYf9Zrqtxji0g/+&#10;N0AfS194A0q8Q7dPs4eAOLRPWuX1X4UWkcU80Swl0VnVEsxknqAOa8gf9ojxTaqfO1WV+/y2kH/x&#10;NVE/ae1f7VGk17dupcKwFpByM80AztNQ8D38g/d2tzHyPuWzelcVq/hPVLJSzi8wFBw0LDvith/2&#10;ldnDPfH6W0P+NYmpfHODWYyhF6cgD5oYh0OezUkZHOzym3l8qW3JYsV3OMEe/Sgso6AVDeazDqch&#10;lVZASSw3ADrz2NVvtJ9/yreIFppmXoxH0NRmd2OC7FTwQTwRUJlzSb636AWVSMdFUfhVmN9p4bH0&#10;NZ6y/WpUlIrA1NIXEgU7Wdm7KCefarFpLfS/8uVx09G/wrLWdwQY22yfwkjoe1aFnqesQ9btOnZF&#10;9f8AdoA2V07UZR8tpdL9I2/wqvc6TqtujzNDeeWgLsDG4GBzz7VJ/wAJnqtqpzdn14iT/Cql18SN&#10;QljkgluZHikBR1EUYyDwR0oBlNtamj+7buv0Yj+lULrxFekEbJ+n/PRv8KV9ctT/AMs5fyH+NU5t&#10;YtD/AMs5fyH+NBkQPq9xLJhoZBk/eLHj36U77VJ/z0b/AL6NQSapbSZCxyBjwCf/ANdQ+d9aALn2&#10;hz/G3/fVIZmIILEg+9VPO+tHnfWmtwLPy+go+X0FVvO+tHnfWtgPqGDV8sPu/ka1bPVScfd7djVU&#10;QQDpDGP+AinqI16Ko+lcvKXzG9DqZKj7v5GrkWpkkfd/I1zAlx0bH41opdoP7v50cocx09tqROPu&#10;9uxrRi1Akfw/ka5SC9UY5Hb+KrseoLgfMB/wOk46BzHWC7+n5VMlzn0/KuUivmzzIf8AvutC3vTx&#10;l89P4q5PZu4cx0Kz5Har94d06/7v+Nc/FdLjlh/31Vu1vt7gu+4/7TZq1GwcxsarxpTf9cG/9Bry&#10;+5uNl9J06D+Qrvr+832zLvyuwjG7jpXBayF89yqgHI5H0rRBc5T4tweXpk/X/VR/+jK7X4PqP+Ea&#10;f/r0t/8A0Bq534lRCbwHqbsoacGILIRlgPNTgHr61N8DL1/7Ov4pJWYLFbqFZ+nD9q3INf4iXn2f&#10;TIxx/r1HIP8AdavinVJjPodzLx8pUcf7w/xr6w+OmomDS40il8thdx52Pg48tq+Rb5zo8LJPmWI4&#10;YpJ8qnnHIP0pge/fs42IudJ1Jvm/1FqeCP7r1P8AtjKNK+Bugyj+LXI1+bn/AJZXJ7fSum+BcUHh&#10;jwHqeu3EEYtf7Nt73EqiNNixO5+c8Ywev418V/tn/Hqfxvrt7pOm6lJHpcF7b3ENpaamZYUItsEq&#10;i4UcuxJHcn1ppXYmfKNFFFdhiwooqXA9BQIioqXA9BRgegoEz2H9l7/kq+hf79z/AOk0lff/AIT/&#10;ANfN/vJ/M18A/su/8lX0L/fuf/SaSv0C8IgG4l4/iT+ZqarugpOzOs1P/kFw/wDXT/Gvl/8AaQn+&#10;0+BdUHHMUHT/AK7rX1XqKL/ZkPyj7/p9a+WP2s1S28C6r5KrCfs9uf3Yx/y8r6V5j0Z6aldHx/8A&#10;DTTzd/FXQIiDh9atl4IzzOor9GrOEaLYRW4zhCR8/J5JPaviX9lzS4dU8V3089vHcTW97ZvFJJGH&#10;aNvMc5Unocgcj0Ffc2kQGW/kW4BlUJnbIMjOR616EanLozhnDmZEujP/AHW/76FTJor/AN1v++hU&#10;73LSDCkofY1n3MF8xylzcKOThS3+NRz3NuWyL66ExH3W/wC+hVTXdGk1a+SC2VpFeMAncAcgk96r&#10;xTXsH37idu3zM1Ivn+HNAubu/v5Ipo5AQ1y5jYKSq9SeBkmqWpD0OY+NHxWtvhl8P7zTDNAt3eaZ&#10;dWyxzwyPl0i24BTgcv1PFfndqurN4l1651G82RtMq58kELkKqjAOT0Fej/Hr4kT+JfFl3aPdyXMN&#10;ve3cQLXZlUKZAOB2GFryi9jWKBZI5By2ML+NWo3IcirRRRVmYUUUUAFFFFABRT542U52FRj0p5u0&#10;MQQQKW27d3fPr0pAQ1oXDzeINRiCIGcrtAX5emT3qjExhYs8ZYYxhq0bDT70XKQW0E5nbJV4kbcO&#10;OcY56A0rlKNwtdOlGp22n7TuuplgYZGclgvB6d6+8/2TPhivg7RrTWJhcR+faT2+ZJEZf+PjPAUZ&#10;/grxr4D/AAGun1Oy13V7aa7hjmtL0RXumll27i7DcxPBAGTivs+O8srrQ7fS9Ms7fSfIcyf6JtXj&#10;LZG1QMAls0uY0VNieJ7gXOsQwgghoR0HPVqhv7f+zorOTn513fNz0x6fWpNySyiR1V5AMB25IH1q&#10;4HjuFRZVWUKMKH5x9KyciipO32/S4W9Xzxx6iot1bUX2dYwgjjCjooAwKheKMD7i/kKXMBl7qN1W&#10;pkXsoHXoKqOMGjmAsUhNULZJiwzJIee+a0Y7dinOenpWYDfMxWR4mkzpU/0X/wBCFaU0Tg8bvyql&#10;4gUHTJsgH7vb/aFAH0F+zc3/ABL4/wDrlZfyavpy/wD+Rdtf+up/9mr5v/ZwjQaZH8o/1Nn2/wBl&#10;q+jNYJXw5a4OP33b/gVJ7B1R8peN58W0nT7i/wDodeT3Fzi6fp989vevUvHK/wCjSdvkX/0OvH73&#10;cLqTBP3z/OueG52yd0X3u+O35VeS+3nHH5GuZld8feYc+tRxTTqeZZP++jXoR2OOUTtIV87H4dKt&#10;Lp28fxfmK5G21KSLGZm7fxmtGLXmUf64/wDf2s5CTtobuygRZ9a51NYbPMxP/bSrUOrA4zJnp/y0&#10;qANnyR71nSaEwHRv++hT11VMfeX/AL7qqdZz/wAtv/IlAEU+jMP4W7/xCqcmkvn7rfmKvnVlbrID&#10;9Xpv9pRnun/fYoAqvcn2/Kqk1yeenftUlxAQDhyKomJi+C5PNACPcn2/Kj7X9Pyq5BZowGcH6rVQ&#10;qn91aAE+1/T8qPtf0/Kgqv8AdH5Umxf7o/KgCInionGamUZ61Kiqeqg/hQBnmPNWmSrgSPH3E/IV&#10;nljjqaAGulRFKV2PqaiZj6mgBuDRg06igBuDU+2oqtYHtQBFto21Lge1GB7UARAVKgNapihx/q0/&#10;IVE6R9lUfQUAVVFRVaIAPaosD0FAEVFS4HoKMD0FAFL7Sfb8qPtJ9vyqaW1+U4XH0Wsq8hkGdrOO&#10;vTNBXKX/ALSfb8qqHpWNMLkE4llH0JrpCi4+6PyoDlM896iPWr7ov90flURRc/dH5UBYqLcZPapo&#10;5M1Z8qMf8s0/IUoRB0RfyrTmJGKcim7Km4H8IpWxjoBRzAQbcUZxSvULZHc0cwEm2jbVjaPQUbR6&#10;CswK+2tO1TEDf73+FVNo9BRLIyQNtYr9DQA3xKMaLdf9e8n/AKDWH8GDjxDcf9eb/wDoxK0tXdn0&#10;W73MW/0d+p/2TWJ8JnZPEVxtJH+iN0P+2lAGP4ztt3ii06/8e47+717H4bsM+G7Pr/x6R9x/crxn&#10;xrdAeJrXBx/o4/i93r0rSNUkTQLILO6j7MnAkI/gFAGteWW2MdevqKpqtW9MvRNboZCJOD99s96m&#10;/s/3/wDHaAKaLUwWp/sBH8R/75o+wt/eP5UAZo61Mlaht4scRp/3yKhkhUdFA+goArjpS05ojnuP&#10;wpfJPv8AlQAyin+Sff8AKjyT7/lQBStdKudw/d9/7w/xrUTSrrZ/qu394f40sblTwxH41ZjuHHHm&#10;N/31QBmT6Vc7j+7/APHh/jV37J9fzq15u7qc/U1T/ef3moAd9k+v50fZPr+dN/ef3mo/ef3moAY1&#10;r9fzqB7fHrV9nHtUEjDnpQBSaLB70qxkmpWIParm+EfwJ+lAFNIcnvU62/1qYSxDsn6Uvnp/s/nQ&#10;BUt5NzAVbcfJ+FUmwnK8fSq880mOJG79zQAl2+1z9f6UttLuYdOtUpWYnlifqaAzL0JH0NAG5/B+&#10;FULmXax6daqefLj/AFj/APfRppZm6kn6mgDUWL61NHBn1rkjLef8/E//AH0aja5vh0ubgfR2/wAa&#10;AO3Ft9fzrNlt+M81yxvNQH/L5c/9/G/xrWaeU/8ALR/++jQAtzDyeves+WPBNWJHc9WY/jUDZPcm&#10;gBd9G+oQTnvUqDPagBd9O+259PyNKE9v0qQwp/cX8qAIvtX0/Kl+0n2/Kh4wP4R+VRFfagCx530o&#10;876UwrUbgigCfzvpULy4U9KhJbPU01iSKAI5p+vTvVR7nB7flViQA9qhZF/uj8qAIY2zaP8AX/Cu&#10;3+DhH/CQr/19W/8A6Ga4O7zHGwXKjjgcd69H+DMa/wBqIxUbvOtjnHP3jVS2A928bH/iUxf9dx/6&#10;C1fIQXmvsTxIFfT4wyhh5o689jXx2lc3UCZFqRRSw44yB2q2gQj7q11QAqYNGDTqKfMA3BrPR+a0&#10;qr20S7xlQfqKOYBYecfhVxF4p4SMJwig49KpXDMGO1iB7GjmAkXpUqVVy3qaNzDufzpcoGgOlO3V&#10;neY/95vzqYO2PvH86OUC3uo3VAjE9zUo6UcoDt1G6osn3oyfeoAl3VJVbJ96N7f3j+dAFmiq29v7&#10;x/Oje394/nQBZooooAKnZcCoKZ5jH+I/nQBI/FQs1KWJ7mkxQBNuo3UAipUCnsKAIt1RbqvhV/uj&#10;8qqYHoKAI91G6pMD0FGB6CgBxFQuQKmPSoJF60ARNJg1GJee1OdDVswKP4B+VAECS/SpVl57U1o8&#10;dBj8KjIPvQBAmoc/w/katw32cdO3Y0wW6D/lkv8A3zThEB0QD8K05gLiXn0/I1Y31m4I7GnKz/3m&#10;/OjmA0N2aMZqohf+81SjdjqaOYDoGjxUTR4qis8neRj/AMCNSpKx6sfxNHMBIU5qoW4q4rjvzWaG&#10;JPU0cwA7VGxqymD1AP1qVVjPVF/KjmApM9QPLj0q1gegpCiH+FfyqwKLT4Paleb5T0q55UZ/gX8h&#10;ULIv90flTAzp7jHp3qm10Qe35VryQxnqin8KgaCLP+rT/vkUAVPOPtR5x9qaumy5++5/4CamTTJO&#10;7Mf+A0AR+cfatIw8d6rjTGx1P/fNSvIQPvH86AGPD9aiaH60yeR+zN371UeWQH77fmaAL3lfWjyv&#10;rVZXcfxN+dSozHufzoAk8r61V8u+I/1K/mP8auK2Ki85v7x/OgCDyb4/8sV/Mf40eRff88F/Mf41&#10;P5z/AN5vzo89/wC8350AaF7HtQ/QfzrEnlw5+pq207v95mb6moyqsclAT7igBkMmQKd9n+tOAUdF&#10;Ap+aAIvs2fX86Psn1/Opcn1oyfU0AU/sg9/zo+yD3/OpDE+PvNULJIB95v1oAd9kHv8AnR9kHv8A&#10;nULCbBw7/rUSx3B/5aS/rQBb+yD3/OkNqACeePeokhnP/LST9ae0UqIWLOQBk5zQAmwe9Gwe9Qfb&#10;B/d/WlF6v90f99UATFBUUi0G7VgQAATx1qJt3qaAK8vFVZH61ccZ7VEqL5gyoIzzkUAU8ijIq7de&#10;UPuqg57YqkjDcMgYoAFIJFSEYq0vlfZ3+RN23g8ZziqGWPc0AI9Qu2Fb6VOPf9abIq7G4HQ0AUfN&#10;+lHm/Sn4X0FGF9BQBG0vynp0qJZKsqq7hkDGakdIx0RR+FAEEZp7n90/0NQynb0OPpVYyPuxuYjP&#10;TNABvo30/j+6KOP7ooAYXpu6peP7oo+X0FAEW6gscGpfl9BR8voKAK28+1G8+1TkLj7oqFyB2FAA&#10;rncPrUjv8xqtLIFRiOMAnrVvTJo5LdC4V2weWIJ60AeWfEJssf8Arkv/AKGa6L4a/wDINuf+uUX8&#10;mrlvHj77lRnI8leM/wC0a3/Ac/lWbAHaDHECM47GgDs91G6oRcrnqPzqZJ0P9386ADdRupzzJ5b4&#10;C5wcc1R81vU/nQBc3Ubqp+a3qfzpHlbY3J6etAFxm4qF2qh50n99vzpPMc/xN+dAFzd8w+tTbqzk&#10;dt6/MevrVnzPf9aALG6jOar+Z7/rQZDg8/rQBM/FQu3FR+aT/EfzpC+aADzMml30xiMHgVFu96AL&#10;G+gvgGq+73o3e9AD/O+lHnfSo+Pajj2oAk876Ued9KjOMGo8+9AFjzvpTkmy6/WqufehWwRzQBp7&#10;6N9UvMP94/nR5h/vH86ALhfg1FvqDzD/AHv1ppY46/rQBZ30ofkVQaRh/EfzpI5W81PmOCw70Aam&#10;RRkVAz+/61C8jY6kfjQBbdvkb6VW3n2qAyP/AHmx9aA59aAJ959q0fDbk+ItLH/T1F/6GKzUOe1a&#10;3hgD/hI9K4H/AB9xf+higD6x0bjwrZf77f8AoTV8r/tIsRHJ/wBekX/o419R2rFPC9ntJX526fVq&#10;+YP2hFDwybgG/wBFi6/9djQBx/hSTGiw/wDXvH/6DV/zvpWb4e+XTLYDgeTHwP8AdrU+X+6KAG+d&#10;9KRpvlPTpT/l/uikbbtPyigCv5v0o836U/C+gowvoKAGpJuYD1NWfLNQAAHIxmnbz/eP50AS+WaA&#10;hUg+lRbz/eP50qOSwyxIz60ATNLx2qF5fpVn5fQUm1D/AAr+VAFPzckVIslTFI8H5F/Ko8L6CgCR&#10;GzU8f3l+oqqDjoacjkMPm7+tAGiy1A/FRtMT/EfzqCSRvU/nQBKzdaYxqAucg5P50vnD1H50AI74&#10;qNZfnH1qTzEPYUBo9w+VetAEu6jdR5qf7P50ean+z+dACOx2N9KfYvkAex/nTGkUqRxyPWprADA4&#10;HQ/zoAp6+2bd/wDdH/oVeR+J/vzH0Mlev6+VFs/A6D/0KvKPEGxrlgQpBdwR+NAHX/DOX/im7Pp9&#10;2T/0Ya27GXMZ6feqj4DSOPw9abVVeH6AD+M1u6NHG0DZjQ/OeoHoKAE0+TK3Y9R/jTNlTptRroKA&#10;vJ6cetQbvegA2Uqplh9aTd70bsd/1oAlaHHrULx4p3mE/wAX60m7Pf8AWpua8hCVwc1LGwIp0RXz&#10;U3YIyM5pmo3cdpKzhV2EgAZAHSqJ5TC8Q3GyBzx90f8AoVeW69qpWWQfL1cdDXY+NvGtpqFu8FrH&#10;DHI6LgwzAnhsngD0Fcna2Al07UJ7iMSHyi6mRM44J4J/CnYVjlpZvtPPHrxWHfx7B+A/nWpdIz/6&#10;olef4KyJLS4P3jK31BrJSVxWbKGDv/Gn1Z8jYjbl5x1IquVxW8ZkSpMAcUE5Ipp6UnNdSV0c7jZk&#10;0P8ArT9K9Z/ZItP7Q+P3ha2OcObv7pweLSY/0ryZ/ltEI4fPJHXvXuX7F1kX+Ovhi62khJLtd23p&#10;/ocvf8a52UfeviCAWmnGLn5InXn2FfMXx9vTFokI4/4/Y+oP/PJ6+mPF9zguN3A8zI3V8U/tN6xM&#10;up3MMdw6QrdQlY1lIUfuOw/GgD5xsBm7QfX+VdB4Uj2+LNLP/T7D/wCjBXPE7BuQ7SO611nw8QS6&#10;tE7gOyzwlWYZIO7tSY1ufQTPULvVTzm/vH86TzCe5/Oszcsb/mH1qRXy5qlvNQvKwc4cj8aAN27O&#10;bV/w/nXl+uj/AInUH/Xw3/oQrvZJnNu2XY8+tcNquDq0OQD+/P8A6EKAKt7/AMfsn4fyFeg2n/Hl&#10;J/vf4VwOo4+2ycY6fyFdtA5FjJgn73r9KABfvSfWkqikrebJ856+tS7z/eP50AWaKrbz/eP50bz/&#10;AHj+dAFmiq28/wB4/nRvP94/nQBYf7jfSm2/9Kg3k/xH86A5HQ4/GgC9P9w1m7/Lu4m/uuD+tSmR&#10;j1cn8ajlxsY8ZAJzQJn3R+zDdGX4caO3HMVx0H/Tw9elhPtfhu7U95AOPqtePfsfX6v4N0yCRg4W&#10;1uTtds4/0k9vxr2tkEQ8oKFjbkqBgH8PwoMD4P8AjNbC28U6iOfmvbrr/v15o/Fe1/tM6eINeili&#10;j8vdc3jMUTG7506mvD95NACO3FQtJwamJB7UgCk/dH5UDW5WWXntU6Pmpdkf9xfypQFHRRQdfMhN&#10;3FJkU84IIAFR+U3v+VAcyFyKQsMGjym9/wAqPLI5OcfSgOZEe+jfT+P7oo4/uigzGM/ymod59qsP&#10;jY3A6VVoAdvPtSq53CmUUAWN9G+q/P8AeNLuPrQBM8u1GPoM1XW+P+z+RpxbIwe9M2KP4R+VAE6X&#10;hz2/Kpluc8cc+1UwAO1KSQOtJjRdyKMis/zH/vN+dHmP/eb86zUbFORpwEGaMf7Q/nVfWZPJnfHq&#10;Ov0qjNNIsTlXYMFJBBOQasaa32izjac+a5zlpOSeT61otDNq57D8KrvzJEHH+uft/wBMxXrGuWgl&#10;8MX7c/8AHnIeD/sGvn/4T3zw6xbBpW2eZISC+B/qzX0a0iXWlwoArI8OHXqGBUcH1q76Ecup8t+K&#10;E8l2x/fXr/u1gacfMYfU9PpXXfHGwa11e5Fspgj86IBYl2gfuvb3rmNNKLYSfKu/fwe/aseU0LE5&#10;2ID6A1V+1/T8qiEjlptzMRk4yenWoxjNLlAs/a/p+VKtzuYDjk46VEoX0Bp+FAJAGfX0o5QLVFU/&#10;Mb+8fzo8xv7x/OjlAuDqKlrO8xv7x/Ol81/77fnRygaFFZ/mv/fb86FlfI+dvzo5QNCiqnmt6n86&#10;PNb1P50coFwdRT9tUPNb1P50vnP/AHm/OjlAvbaVV+YfWqHnP/eb86BOwIO4/nRygahFROtVlu8/&#10;xf8Aj1W4rhD1Cn6mjlAhXCOG9DmrDXq46j8jUxeFo2+SPOPaqmE/urRygNe/Qdx+RqL7asjbQR83&#10;HQ1MUiPVE/IUqRxB1Plp19BTUQIvJ+tHk/WtD936LR+79FqwK1lFi9tz/wBNF/nXc6McXr/7h/mK&#10;5S02fa4eF++v8663TMfbHwMfJ2/CmB5L8VjjV4v+vZf/AENqXRX3WdsP+maD9KPiaudah3fMPsy9&#10;f99q2NBih/suA+VHu8lMHAznbSYCeT9aPJ+tXDH/AJxUDxsO5rPlYrELx7UY+gzUAlz1qyUbcMkk&#10;Z5FP8pP7i/lRysLEKPUhPyk+1P2KP4R+VOQDeuQMZ5FHK0Fir5v0o836VplYc/6uP8hUTiIfwJ+Q&#10;qudBYoNNhSeOKYl3n0/KrjeWQRsXn6VD5Kj+AflRzoLAlzz2/KphPgdqiEYH8P6UrKdp4o50FiT7&#10;SPb8qPtI9vyqrsPvRsPvS5hloXW0g8ce1PbUM/3fyNUwpyM5xUvy/wB0UcwD3vQeOPyNRNdMATGA&#10;z/wg9z2pcL/dFHyjnaOKOa4EH9o6r/z7Q/n/APZUC/1Qj/j2h/P/AOyqSSbHQ/rVOW5cDh2H0ap5&#10;GBaTUtSgdZGt4gqHcT7D/gVWv+E1uP7kH/fLf41gvdSEEGRiD1G41CWX0FHIwOk/4TS4I+5B/wB8&#10;t/jSp43ubdhLsg/dndyjdufWuWaQAdvzpjTDBBwQeCCaORjR3dv8TLi+6rbdM/LG49vWtWLxC0nL&#10;eWO3CmvLEmWP7mE/3Tipxqcw6XEg/wC2ho5GXzI9PHiSLcI5HVVY7WIRsgd6sR6lpZP/AB8t/wB8&#10;H/CvJxqMpYEzuee7mp11KQf8tm/77NHIw5kevQ3ult/y8v8A98n/AAq5BPpMsiI11IAxCnCnv/wG&#10;vG01SYdLiT/v4asQ6zOkiN9pk4IP+tNKUG0NSSZ7pbW3h6BsNfTjj+6f/iK9I8If2HHKrQ3kzsHb&#10;AZT/AHf92vlZPFMgkO6dm47z16B4d8bfZ1yLjad55FxjtXD7B3Oj26PqXxP4oa2+HviCC28uTdpc&#10;6LvVsn90wHpXww+oXr+K70zQxr+7HT6J716drHxMleynt21BxHJG6MpvTggjGCO4rgLfW9MOpSu/&#10;2SRynLNIuT0rWNNoxdRM/R34beI7G38MXQuJ/L/0onhGPG1Paup0vWPDt5Hfg6hL5hHCiNuSc/7N&#10;fJ3hv4krBp0qfaAUMpJX7XgHgVr2fxXjgaTaVXJGSLzGevtWnLoZX1PpeMaUT/x9Sf8AfJ/+Jq7E&#10;ukn/AJepfyP/AMTXzZb/ABhBPMg6f8/v/wBat6x+L0R6lDyet6PT6VhynRzH0BFb6VIQv2mX5sDp&#10;/wDY1Z/sTTP+fif/AD/wGvELb4uW7FB+6UnHzfbBx+latv8AFGInm6Q8d7wUcocx61/Ymmf8/E/+&#10;f+A0yfw/pc8EkRuJ8OpU4xnkf7tcJZfEuzYjdLA3J63Y9PpWxB8RNPkwubbJwM/aV/wo5Q5i/F8O&#10;tFJ/4+rz/vpf/iK07f4caKT/AMfV51/vL/8AEVlw+MbM9JIP+/4rWtfFNs3SSLr/AM9hQomTKHjf&#10;wBpFn4G8Q3EVzdtJFp1xIoZlwSImIz8tfHvhT/kbLz/r3/qlfYXxB8QRS/DzxOqSoGbSrkDEozny&#10;Wr5E8LKPISfA85lYNJ/ERu7n8B+VdcNDCRwPxJ/5CkX/AF7r/wChtXlvw+iNx8dPBkQ5L+JLRRj3&#10;ukr07x2S7FmO5hEoDHr9415t8PGEXx8+HrdB/wAJNZlu2f8ASoutdMn7pi9z7K/bS0aSy+EukblY&#10;f8TqIcsD/wAsJ6+AtaIm0idB32/+hCv0h/bsuIJfgboRQRiT+3osspGSPIua/NOSKU+HbpnZy4cY&#10;Zs56rXJSn7M1irHsH7HHha51DxjcCCJpJWv9PCLvUZJkfA5r9Er74deJLG0SVtNAy23meM+v+17V&#10;8E/8E/7h0+I9x50jMq6tpeA7cAedJ61+r2p3SXVw8e5TGCCE3ZA49KitL2mxvzHmNp4Z1gXCQyWg&#10;UNk8SLnp9favzn+OsF9Y/E/xDEYVB/ti9Tkg9JyPWv1RlRxIGEjbgOCOtfnT+2Pp0dj480ueCJYW&#10;m1K+ed402mU+bGcsR16nr6mnTlyKxjy3ZufsuX+qxXhhitoW22Mx+Y8/69f9r3r618VWvjCO7X7N&#10;pNtJ+7H3pF65P/TQV8Ofs6a9Nb+PtQRbp0hGnPtQTEKP3kXQfnX6heKkhuTuhSNSEAzGAf4vasGj&#10;q5T5/uT8QbTU9Hmk0KyW2SZXkfzVJVAyknHm+ma5H44af478cxGDSNEtbvbcxzcSpGdoiKk/NIO5&#10;r6Q1TTWePT2ILIoywKZBHy9aiFtaqci1hB9Qg/wqG7D5T8s/Dv7MHxp8FeKLLUbjwbDFFArFmk1G&#10;0cDcrKOFnz1Nfor+z+nihfCSQatptvamCxtEcRupxiNg3Rz0xXb3FrbXQxNaxSjGMOgb+YqayYWI&#10;2W6C3jbAZYvlDAdiB+NRz2YcpeoqNrgf3R+dQPcHHGfzrfnMy2TtGfSmfaT7flVHznZgMtyfWpQj&#10;e9HOBZ+0n2/Kj7T9PyqNYye36VKsWMZH6UnO6GMa447VC9x9KtMq/wB0flVd0X+6Pyrn5S+UhMvm&#10;EKMZbig2jr2P5il2AMCBgg+lSEserH86OUOUrMGTtTDI8v7oAFn+UD61aK56800xgcqMMOQQOQaa&#10;WocpXXR7uM/6r/x4f41On2i36xqO/J/+vRvuO8sp/E03EjDl2P1zXRzhylgX7yDypAqq3ykgc4oF&#10;pYp1mkH+fpUCIVkVjyAQTmpp7mIf8s06+oo5w5SVZ9Ii+/dSD/gJ/wDiae2p6IY2SO8kaUjCKUbl&#10;uw+7XO3l7CoOY06eo9ayLrUoVRyqorgHDBhkH1o5r6CcTf1GVQOvcfyrgtcvQqnkfdHY+tQ6prc4&#10;X/j7k+8P+Wp9K838Q+IZlU/6U/3R/wAtj61SpmXMbl7qQMhXK8kjoa858ZX3l30o4+8vY/3aytZ8&#10;RXEkU6R3kiyMHCss5yD2x71x9uuo3d7J9pvbqf5c/vWZuePU1oo2DmOk8TwC60a4PP8ACOP94V80&#10;+JENt4nj2DLC8fAPchxXt+pNefa0iN3OYmTJQsdp69s+1eU/EuyW0vtPnUBGEkrswXBOCpyTWsdG&#10;HMdN4YW+ulGYU+4TwR/e+tdedEvnP+o/8fX/ABrz7wHq7zKuJGP7tjxJn+OvXrNbqQgiOZxn0J7U&#10;5VEhcwuieF7oywySRMsasjMQ68DvXe6botqzf6yX7p7j1+lUNDuJYzGklq5U7AdwP+Fd3pCW7nm3&#10;iT5TyVHr9K4pVkaLU19A8O2jMP3kv3j3Hp9K7rTPDNqgjcSTFl2kZI/wqhpFlZtj/S4IPmP90dvr&#10;XR2llaRyRt/bsGAQdm8c+33qjm5i+W2pI2jpL1Lj6EVA/gqyuPvy3A7cMv8AhW4jWTfd1CA/R1/x&#10;qzHBG5+S5Vv90g/1rPlHzHHX3ws0u+tJ4TPeZlRk+V0HUY/u1yEv7Otlj92+oN9Z4v8A4mvZxZOF&#10;3BycDOQKaqSZ/wBY1HKHMeEXH7PMo/1UV4xx3uIf8KoP8BNWtW86OznbyzvG65h7c+tfRixv/fan&#10;tCzxsCxORjFHKHMfOkXgLxHa/c04Ht800f8A8VV+3g8ZafzFpNs3OfnkX6f89K9w/s4H+Ef98U06&#10;VGesan/gFXcOY8htvEXjlJEjm0awS2JCyOGGQncj971x7VsR6rfD70MQ/wA/WvRRo8GRuhj298xi&#10;mT6NYnpDbjntGtFw5jioNeKH95sX6Kav2/iaxSSM3M4jhBBkYIxIXueh7VbvdBgI+VYxx2jHrWJf&#10;+HT9nnKKZCFbCLF97jpTDmOmHi7wjJ9zVpT/ANsZP/iKlTXNEm/1N67n3jYf+y14pruj6rGP3Gn3&#10;kXzD/VwuOMewryjxBd+MLAExTa5DhQfkaZe+O1XyMzPsmLUbVJFkhl3MpDKCpwT27VdbxlND95YR&#10;2+63+Nfn7J4/8badOHfUNf2Rtkq13OowDV2D4z+I5h+8utUH+9fyUcjEfdz/ABUS0Hzvbjv/AKqQ&#10;/wBar3HxtsjDJFJcW6qylWIglyB3r4if4nahMp83UblP9+9aqD+P5mlGdYdju+4bw/N7daFBgfav&#10;/CzdDnP/AB/L68QSf/E0o8VaNd9LwntxG4/9lr4ouPiDcx/dupV57XRFVY/ihqMbDbqV0v0vmFaW&#10;A+41udLuTiG5d5X4RdpGSeg6U2bQLq5HERPOeHWvi6D4uarbgSLql4WTDADUHByK29J/aQ1i0P76&#10;5vpPlI/eaq47+4osB9F698OL27jbEEh+UDiVB3rznxB8HNRnhuQttMWZZAB58XUis6z/AGpDKu14&#10;S5J/i1XP/stW7f4/pfXcIeFUjZxuLahkAE85+WmkBwV18CNbUf8AHjN1/wCfmH/Gua1L4Ha4oOLC&#10;XoP+XmH1+te/z/FrSZRxNZ9f+f1P8Kx7v4g6bcdJ7QcY4ulNak8x86al8GNbtoJ5TYyfu1ZubiLs&#10;M+tcuvgzWIT81nj/ALap/jX0xqfimwntLlRPbNuRhgTqc5FeeanPBMP3ZjHzD7pHpTDmPL106/tO&#10;XgA78sD/AFqeG5nEqRsijJCn/Oa2L6ylY/6xyMDsfWqSWm1xk/NnqRzQFyVovrULpxVr7K5/jP5U&#10;G0J7/pQQUMZNDpWgLIHjIz/u02TTm/vH/vmgDEmGBVf+MfWtWfTWPc/981W/sxt4yxUZ5JXpQBBR&#10;Vw6Sn/P4v5f/AF6ifTFH/L4Py/8Ar1fKBBRUg0vLAC9ySemP/r1I2iSD/l4b/vn/AOvRygV6ANxx&#10;60raLN/z9P8A98n/ABqF9JniBf7VIQnzYwecfjRyDRY+zD3/ADo+zD3/ADqmJpMffb86lSRz/E35&#10;1n7NlORP9n2888VmeLv+QHB/13H8mrR3tj7x/Osjxcx/sSDk/wCuH8mrRRsZtXPL/D3/AB6t/wBd&#10;D/IVxHir/j9uP+ukn867Hw6x+zNyf9Yf5CuK8Tk/2hNz/wAtZP51oRy6npHwdP8AoEP/AFxk/wDR&#10;lelO379fpXnPwdA+wQ8D/Uyf+jK9JcDz16dKjlKsMuFEoRGOA3BxUY0uCP7rufqR/hVmYD93wKbu&#10;o5R2IwzQfcAPfmn/ANpTOvlOqCNvlYgHIHT1oyD2oAXI+UUcoJET2Vm3/LWT/P4VTm0e2fo8h/Ef&#10;4Vq7U/ur+VGE/urWfszTmMWLRYbeeOdWkJjYOMkY4OfStU6uw6BPyNSOF2N8o6VU2J/dX8qPZsOY&#10;lOu3C/dSM/UH/GiPxNqEUqNFDAzqwKgg4J7fxVFsT+6v5UbVHIABHfFHs2HMb9r8QvEEP3rKyHHo&#10;3/xddPpvxl1S0IMkFioyT/q3Pb/erzjzW/vn86aWz3o9mw5j2m1/aAu4go2WG7jAMEvX/vqt3TPj&#10;7PP/AMfIsoxgn5IJeuf94188qQGB96sid16OR9DR7NhzH1dY/FfwpeD/AImGq+QM4/d28vTHH8B7&#10;1bfx78LFRppvE12joN+BazYz1P8Ayxr5I+2zf89n/wC+zUc9zI8TgyMcqerUezYXPpjW/Hnwz1cf&#10;6P4jupPmDcW0o4Ax3iryjxHZ+HJwWtNQuJSEA+ZSOc+6CvLY5HQ/KzL9DirSXsxGDNIfq5pKkQaN&#10;99mgZ1jkZuSBuH5dqoLLz2prybwSTk+pNRbvetFGwF5HzUhY7T9KzhIw6MfzpyzMGGXJGeQTWnQC&#10;2r1Mjn2qstzH6L+dTJcx/wCz+dYF8xoaY0Z1C1EzFITKnmMOoXIyfyr0CO28NSD/AJCFx/3yf/iK&#10;81iZLl1iEiwmQhBID93PGfwrVh8MTKPk1yST/dB/+KoDmOtvPDvh64Q4vro8AcD3/wByuc1Lwlod&#10;uks6Xl0WjDOASMZHP9yq1z4e1hYz5V1fTH/YR/6GsS50DxG77DFqjxsSCTFIRj3oC5I0tjj/AFzf&#10;kf8ACoXexI/1zfkf8Khk8J6pD96G7PbmBhWfPaXlqPntpz3+ZCP6VfKQX5Ws/LbbKxbBwMHr+VUd&#10;9UzeyBwjWrrk4LHPHv0qXfRygT76N9Qb6A/IpqIE++jfTN49qN49qsD6x+0n3/Kj7Sff8qzvO+lH&#10;nfSsANH7Sff8qRb5gep/IVn+d9Kl2UAaKaiw7n8hUw1Rx/EfyFZGMUmSKQHXx35B6n8hVyDUyMct&#10;27CuQFyc9vyqVbvHp+VZ8oHbpqxA6t+Qqe31cqw5b8hXDi9Pt+RqZL4g/wAP5Glygd3Lq5kjIJbp&#10;6CsW9k81yfcdfpWTBelvTt2NXY23jNPlAXx3D5vhu8t+MOEPt99f8KwPhTeGzn1KIEj5ol4APQuK&#10;6vxbHvbyv70an/x41514Rn+z+IdTTj/j6Uc/77VoBS+OOtl7ya3y2Enjb7ox/qv/AK9fPmuQ/wDC&#10;Q6PcTJgMu2MGTjowPb616V8aNQL+NtSi+XCtEeh/54r/AI15rps40bUItNkIUzZlw3J6HuOP4aYH&#10;1fqVkdM/ZP1LyNqTnwS/zAkjcLA4PPvX5EeKDcS6zcS3MgkmbbuYDGflGOw7V+yhjF5+z5qKnO0e&#10;F2GR6G0Nfkr8WpRB471OzB+SMxEE9eYkP9aqLsxM4GiiiusxYVLUVS0CCiiigTPYv2XP+SsaF/v3&#10;P/pNJX6BeEP+PiX/AHk/ma/P39lz/krGhf79z/6TSV+gXhD/AI+Jf95P5moqbE09zuNR/wCQZD/v&#10;/wCNfKP7Wsm7wTqg/wCne3/9KRX1dqP/ACDIf9//ABr5H/avfPg7Uh/072//AKUivNe56Edjzf8A&#10;Yy0oXfiHWThf+PqxPJPd5a+2TYCz1WYYH3QOCfQV8rfsIWQm1nWjz/x8ad0I/vS19k+KLbyNXuBz&#10;1Xqf9kVsnfUiRzWsaV/ZSlvl4UH5ST1OO9Z1lfCaQodx5C9BXT+JLtdTUopBygHygjo2e9Zmn+GX&#10;RJJtr4AD/eX3NOJbGvpkc652jn1Jr5l/az+OMlmJNN0iS6tVmsYJMPBEw3faGyckk9FFe3+NfFq+&#10;HpGjZoxtkVfnRj1XPavzE1nV7jUnzcJGjbQoCA9M59TXREwkS3EEuste6hIytKxaeRm4JZssTgcV&#10;BokC39w0Mw3xqhYDOOcj0+tM06V7MlyAEbBJPPAo1O/W7J2kHkHgEdq3RiypRRRSAKKKKACiiikw&#10;NK6ure5t32I4bgAn6/WsxGCTIWGVDAkD0zXpPgH4R6j4h161tntphvZx+7njB4Qnv9K9d+In7KV7&#10;ofhG11IW19n7DLcDfd25X5Y1boOcVN7Aj5qnSO8hUwqVbOct6V9d/s/fAS18UzxX19BaztHcyxZN&#10;xMpwIQcYXA6tXHfs1fs5X3jvWJI3trvP2GWXENzCvSZF/iz619paJaLoMZEBLrvL5kOeSAO2Kk2i&#10;QWGn2vh8Q6PDFsQbbTarFlwvyYyTnHv1qzqmkDQYRdW4WNnYR5BLHGCe/wBKSYre3QcHMgfdgcDJ&#10;NS3N99miCXGI1B6gE8/hSZutiimRU8bkd6uGzwO/50fZsev51gzNkKzMB1q0z5qL7P8AWm7qBBJ3&#10;qBkzU/WjbQA+2tlDDgfnWgIQE6dqz4JeR0qzJPhO3SgCC4UBjxWJ4g/5Bk3/AAH/ANCFXrq5+Y9O&#10;vpVHxB/yDJv+A/8AoQoA+j/2cP8AkGR/9cbP/wBBavorWv8AkW7X/rt/8VXzr+zh/wAgyP8A642f&#10;/oLV9Fa1/wAi3a/9dv8A4qk9hHyj46T/AEaT/rmv/odePXqf6VJ/vt/OvZ/HS/6NJ/1zX/0OvHr5&#10;f9Kk/wB9v51zw3O3oZ8ycfjTJFCjIqzMOPxqgZN1ehHYwkV55mTOD61Skv5FOAx/IVqG3831pp0z&#10;d2b8xWcjBlJbtwfvfoKnjv3H8R/IVP8A2fjsfzFH2L6/mKgoQalIOrH8hVT+0X/vH8hVs2f1/MVV&#10;+x/X8xQAn9ov/eP5Cj+0X/vH8hS/Y/r+Yo+x/X8xQBNc+IvlPL/98iqP/CRfP1fr/dFV7nR3wflb&#10;p/eFUP7HfzPut1/vCgDpbbxF8o5f/vkVKJue9Ylto74Hyt0/vCryPk0AaKPmpAM1VhPT8KtoMqKA&#10;IaUPigioXIFAE/nEetVj0qNpMGpD0oAheom6VK9RN0oAWiiigAqXfUVGRQBLvo31FkUZFAGr9p+v&#10;5U3zsnvWasueuKmR6ALe6m0wHNPoAKKKKALLqpHSqc9srZ49e9NF1n0/KlE2fSg1KclghPQfmalP&#10;SrG4Gq56UAQvUJ61M9QnrQDHb6N9QbqN1BmyffSb6h3UitQImPNJszSpzUyrkUALRRRQAUyf/UN+&#10;FPpk/wDqG/CgCpqv/IFu/wDr3f8A9BNYnwo/5GK4/wCvVv8A0NK29V/5At3/ANe7/wDoJrE+FH/I&#10;xXH/AF6t/wChpQBx/jaYjxNa8/8ALuP5vXoOnXLLoVlz/wAuydv9kVw3ji3x4ltev/HuP5vXdWMO&#10;NBs+v/Hsv/oIoA0tKvG+zpyeh7D1ra/4SIf9NP8AvkVz+lx4gT6H+dV/sL/3T+YoA6j/AISIf9NP&#10;++RR/wAJEP8App/3yK5f7C/90/mKPsL/AN0/mKAO1F8D/e/IU5Zw/rXFRank/wAP5GtG21Ddj7vb&#10;saAOoBDDpU2F9KworzI7flVn7X9PyoA1ML6UYX0rL+1/T8qPtf0/KgC1uxzSiXHrULHAqF5CKALv&#10;2nHr+VWN496xDL9Kf9s+n5GgDY3j3o3j3rH+2fT8jR9s+n5GgCz9pPv+VBlz61miXntUyPmgC1vq&#10;v9of1/SpA3FR+T9aAD7Q/r+lH2h/X9KPJ+tHk/WgCyz5qCTvRuo60AQMmaXZU22kwaAItlGypcGj&#10;BoAia0X0H5montF9B+Zq2ZKheQUAVDaL6D8zUjJzTmkqRhQBUdKhKc1bcGoiKAKYTmpUWlVKkRaA&#10;ALxU7JzSBeKnYUAVHSoSnNW3BqIigBpXionWrZXioXWgCqU5qA9KuslUj0oAheom6VK9RN0oAgv0&#10;wh+g/nXonwbONSX/AK7W3/oRrgtQXEZ+g/nXe/B/jUl/662/8zVS2A938Rv/AKCn/XQfyNfH6jBr&#10;658St/oKf9dB/I18j4xzXN1AlR8VOk2Kp7qTfXTHYC7RRRUsApqp5dOqS5G1DQAzzuMc0xk8yq2/&#10;5/xq/bDcgoAh2UbKn20ba3Ag2Uq9Km21CvSmBKlTDpUKVMOlJgGBRgVLto21gwIsCo6s7arUAFFF&#10;FAFqiiigAqKpaioAKKKKAFV+KlR6qKamQigC2H4qClBpKACiiigBc5pCmaFOTUyLmgCv5P0q6YeO&#10;1KI6tslAGa8P0qExc9q0nSoilAEHlijyxVzYPejYPegCn5YpVi+lW9g96FjoAhSLPpUoh47VOiVM&#10;E4oAq4xSh9tDVDI2OlAE/nfWq+MVE0mKmYYFAAHxS+d9agdsVCZKAJt9G+oN1G6twJ99I3Wod1TN&#10;1pgRPUJ61M9QnrQA3+0VHZvyFA1RR2b8hUZ0dv7rf99CoX0lh2b8xQBc/tdR/f8AyFQs+aptpbA/&#10;dP5ipd1ABJ3qBkzU/WjbQAmylHy1KVxUT0ALvqLfTS2Ki3UAT76N9QbqN1AE++jfUG6jdQBPvqWq&#10;e6rlABRRRQBYMa46VC6AdqgNyMdvyqFrnjt+VAFgIu7p3qZY09Ky5LsqjHjgE9KprqnP8P5GgDpF&#10;jQHpT5YVkhdAOWUjk+1c+mqf7v5GpotVw6n5cAg9DQBK2i4/ufmaibSMf3fzNWn11P7y/wDfJqnN&#10;4gQfxJ/3yaAEOm7Pm+Xjnqaay1CuuLNKseV+Ztv3T3q4y8UAVHUGoJV2o59ATVt1qKVMow9jQBlk&#10;mTvTBEQe1aVra7vXp61ekscIev5igDDDkYXPXilKYqzNb7ZB14NMkWgCo9RSPhG+hqSbiqkrfK34&#10;0ARb6N9RZFGRQBMHwaGlyO9QMwCmovMzQBLI26oTwc0oOaG+6fpQAu+jfUG6jdQBMz4BqLzvrTXb&#10;5G+lVd9AFzzvrR531qnvo30AW2m471A831qJn4qFpKAH3M2IJP8AdP8AKotNu2WBRk9D2HrUcr5R&#10;h6gils4/kA9j/OgDiPFNsZ5geP8AVgc/7xrQ8M5toCM/woOPoa1tS0/zDn5vujuPWmWlp5Qxz270&#10;AXFuWz1P5VKly47/AKVEsPHepUh+tAEq3DHAz19qk31H5WFz6UzdQBPvpGfKn6VDuozQAlFFFAAD&#10;g5p3nfWmPwjfSq2+gC5531pDNwetVN9IX4NAFjzvrR531qlvo30AXDNkU3fVYPyKkyKAJd9G+osi&#10;jIoAl30b6iyKMigCUvwai30jEbTUO6gCffRvqDdQWODQBY8w0eYap7z7Ubz7UAXBIcins/FUUc71&#10;+tWS/NAA5piP+8X2NNdqiDfN+NAGl5ufWk37qprJU6HNAEjdDUavzT2/1bfSqytQBdR61/Cz58S6&#10;T/19w/8AoYrBRq2PCp/4qbSP+vyH/wBDFAH1pb/8ivZ/9dG/m1fMP7QX+pk/69ov/Rxr6et/+RXs&#10;/wDro382r5h/aC/1Mn/XtF/6ONAHF6EcaXbn/pin/oNXfO+tUdF40iH/AK4J/wCg0u+gC7531pDN&#10;kVT30ofkUAWd9G+osijIoAl30b6iyKMigCXfSq+GH1qHIo3CgC7531o8761T30b6ALnm54pMmqiv&#10;yKm3UAS5NG4jmot1IzYU/SgCfzc+tIW3VUWSpozQA5/uH6VWy3rV2MbiB61P9k+v50AZeW9aMt61&#10;qfZPr+dI1rwev50AZ28+tG8+tXPsw9/zo+zD3/OgCmGORzWjZNgfh/WoHtwqMeeBmltGwB9KAKvi&#10;KbFs/X7q/wDoVeSa5cZvGHP+sft716d4lci2f/dX/wBCrx/XZj9vxx/rW/nQB6t4Gl/4p6069H/9&#10;DNbmizfuG6/fP8hXL+Bn/wCKdtPo/wD6Ga3NFf8AcN/vn+QoAvCXLXP1P9areYaYH+a5+p/rVbef&#10;agC55ho8w1T3n2o3n2oC9i55ho8w1T3n2o3n2qDP2rLTzFEZs9BmkntjqWnRHjcWzluPUdqgjzLI&#10;qf3iBSXOqjR52gYqNmB8wJPIz2pc1h89zy2x8HTzatAZGhZcEEbm9D7VreJIk0jSHhUYLwOh2nI4&#10;XHf616BrOoQ2GnSzh/u4+8CRyQP614n4n8Qf2rqDRgoQssi/KpHU+/0qXMtXbMqxjEn3hng/zrSm&#10;02MxkhR+ZrM3/Zv5c1Pb6l5pxleT6GsGzsjAzb+x2l8YH3u5rEmiMZ7V3bWvnWsj8/cJ4PtXJatF&#10;s6f3h/KtKcug5xsjJJp8ab6jardquVP0FerTeh5c9yGTkeX6c19R/sPaIJvElhqmFzBfXMeSx3f8&#10;evp0/ir5fCZvHHt/hX21+wVp4k8BXt582Y9anXqMf8e0P+NYsR7T401Ar/aByf3fndh718L/ALRG&#10;qtea5drlv+PiE8gD/ljX2L48ucR+ITx8guO3+9Xwj8Xbs3HiS9Bx9+I8D/pkKQHDAZhY+9dp8O0x&#10;fIf+mkJ/U1xsYzbsPf8Awruvh+uLhP8Afh/maTGtz13fRvqDdRurM3Ji/FV5G+Y04tUErfMaAL7v&#10;/o7fWuJ1R/8AibQ/9dz/AOhCuvZv3DfWuK1Vv+JrB/12P/oQoATUn/02T8P5Cu1hbFjJ/vf4Vwmo&#10;N/p0n4fyFdrE3+gyf73+FAFRGxLJ/vVLvqorfvX+tSbqAJ99G+oN1G6gCffRvqDdRuoAn30b6g3U&#10;bqAJ99Nlf90/0NRbqbK37p/oaBM+p/2StfMNvDagv8llOeFGP+PgH+tfVOpx+TcqvquePqa+E/2X&#10;9SMfia4i+XC6dKehz/ro6+9fEo2alEP+mQ/maDA+Uf2mNEDRrcYXKi8k+8c/wmvljfX3B+0jp+fC&#10;csvzcWV63Uf881NfDG6gCffRvxUG6kLYBoGtyfzvrR531qp5v0o836UG5djlzIo9xV3isZZcMDx1&#10;qx9r+n5UAaPFNkI8tvoaofa/p+VIbncCOOfagCTfRvqDdRuoAmZ8qfpUFLmkoAKVeSKSnJy6/WgB&#10;zJUTHbVuRapy8UAND5YfWpKqhv3i/WrVABSHoaWkPQ0AR0UUUANZdykeoxToJPIQJ6elLGMuo9xV&#10;S+fy7uRfTHX6CgDrfCF+dP1CFwSMMx4AP8OO9fSXg2+/tTTEJydsMX3gB1X2+lfJstybVw3HA719&#10;J/A65N3pUhOOILbp7q1AHL/GXQRcXEkuE+aePqx/55mvFbK4wwi5+Yk9Pavqz4l6cJbBH+bmdehH&#10;9xq+QraX/icQJ6qf5GgDXuB5Yz/ezVVX5q7qvyxW/up/pWaDQBcR6kLfKfpVRGqUt8v4UALk0ZNR&#10;bqN1AEoJyKkquh+YfWrFABSjg0lB6GgB++jfUG6jdQBPvo31Buo3UAT76a7/ACN9Ki3Uo+YgevFA&#10;EYmYd6sJcsO5/KkMGB3pPJ+tAE63jccn8hUn2k+/5VTZNqsfaoPN+lAGn9pPv+VKtydw69fSsvzf&#10;pQJee1AG19r+v5Ufa/r+VY/nfSjzvpQBvWN1m9txz/rF7e9d3oxL3j/7h/mK8u06bOoW3/XVf5iv&#10;TvDh3Xj/APXM/wAxQB5h8UV26vEf+nZf/Q2qzodztsbZeeY0HT2qP4sjGqx/9eyf+htWbp0+y0t+&#10;n3F/lQB1vmj0NN3Bu1YS330/I1Ml5n0/I0AazAYPFRVVjudzKOOSB0q1QAUo60lPhG6VB6sBSYDW&#10;z61C5b1rZNpz3/OontPr+dYAZCZMic9TV3yxUotcODzwfWp9g96AKflijygeKubB70qxjI60AUfs&#10;w9vzo+zD2/OtPyvrR5X1oAy2t8KenT1qv5R9RW55O7jnmnfYfr+YoAwfKPqKR4iEbkdK3/sP1/MU&#10;yWyxE/Xoe4prcDmGUniq8kJb0rf+x59fzFL9hH+1+YrYDmWtzz0qF4j7V1b2Hynr09RVOWx+v5im&#10;BysoZR1qtIW55roLizx69PWs+W14br370AZW8+tG8+tXPsw9/wA6Psw9/wA6AKe8jvSrM3rVo23B&#10;6/nTFt+e9ACJMfWp4nZ3Rc9SBQkB9DUsaeSyv/dO6kwFmtXVzgrWzZNNHEcOBz6VkS6qjOfmH5Gt&#10;3TrpZIzyPventWAHO+I766S3nKygMFkwdo4OPpXCWGq6k19JuuVPyf3F9vavUbzY95FuJCmTkj0y&#10;KbJBai+k2yOeB/Ie1AHo/ha7nksX3vu/ensPQV0VsylZMgk4rFtlxp8uzn5u/wCFZI+0G5YBFIL+&#10;vv8AWkB20ThexrVtbsL69fSuAENwD/qx+Y/xqRBcD/lmPz/+vWfKanpP9pGOFmUsGVcg4FV4vE90&#10;D/rW/wC+FrhYXnWRCyKFBGT/AJNaQvQO4/I0uUDvLbxddKeJm6/3FrUtvG91HJG3nPwQf9WleaLq&#10;AXuPyNTR6kHdVyuSQOho5RnsVr8R7jP+tl6f88krpdO+JM2R+8m6n/lknpXgfmtH2FH9rtCP4PxB&#10;pITPonXfiDJe+GtUty8x820kjOY0A5QivPPC/wDx4xf7rf8AoVeeReIjLIkX7v5yF4U9+K9D8L/8&#10;eMX+63/oVbxMJHnfjnv/ANc1/wDQjXlfha4+y/GXwTPz+71+2fjrxcRmvVPHPf8A65r/AOhGvGFm&#10;+z/EDw/Lx8mqRtz7Soa2exi9z7K/a98XHU/hFo8JMh26zG3zIo/5Yz+n1r4r1GAQ6Fcrjqynj6rX&#10;rv7QfiY3fw906M+XxqKHhW/55y1454ln8vTZhx0X/wBCFcnKdB6t+xpqX9k+Op5BuGdS09vlAPSV&#10;/Wv0qtPHQlunJMx+X+4vt71+TX7Puqmy8SyuNv8Ax92p5BPR2r62bx8beduYemOUf/GlygfYkPi+&#10;OeZVxLz6qv8AjXw/+2QFu9c06YDlbm/fn/ejNdB4a+JxuNZt0zb87ukb/wB0+9cF+0DqH9qNprfL&#10;ybk/KCOuz1p8o1uedfBvWG03xjey7m+ayZflUH+OP1+lfqfpviwalZu7eYcPt5VR6Ht9a/IvRZTp&#10;2sTvxzFt+bnuvp9K+5vCXjZhoVw37nic/wADei+9DidPMfVq6nDd2QUq5Kx4GQB2+tUAUPY18/6L&#10;8RyPtQJgwmP+Wb+/vWhH8TVP8UH/AH6f/GueSHzHuqojdqkEKccfrXicXxMU/wAUH/fp6uW/xIVp&#10;EG6Dkj/lm9ZW1FzHsQgVu3608WKt2H5mvMI/H6n+KH/v29adv46Vj96Lr/zzet+UzO+bT1RC+B8o&#10;z1NQBxjvXMweMVuCsYaPL4XhG71eW8+n5GiwjeRwexqRmGw8dqw0vPp+RqZbzcQOPTpRYaLu+kIz&#10;UStUydaLGnMM2UbKsBeKTbRYfMQbKVU5FTbaR/lRj6DNFg5hDGB2qJtq9qryXP0/Kqc13gdvyosH&#10;MaAYMwHqcVDeQbfTrWTPqPko0ny/IC3IPauf1LxmoH3ovvD+BvSiwcxa1R9gP0H865fU77yYZ35+&#10;VWPQelc14g8dKqH5ovuj+BvWuE1bx0JYp4w0R3B1+41NLUTlodLqniQkdX+8P4V9K818Ra07Kfmb&#10;7o/hH96qs2sGX+519DWRdMZx+GOK6TlMmXVHa/jyxx5vPA9a1INRRb2Thvu+g9qz307dIDhs5z1F&#10;OtdMdr2T5T931HtTAbf6h5mpRD5vueg9684+LZLW0DA8hJz+i167Y+GWuNXgG1+h6MvoazPi74Ja&#10;Dw3JcFZcR2lxJy644QGhAeN/C272sBJlh5D9B/tivsDwlaafcQkvAzfvCPvEfwj3r4j8KOUlIUA/&#10;uz1/3hX1r8NfDN7rKBY4C2ZnX5XUdEB7moqR0JR6altpccsaC2cMSB94/wCNbllYWp+7ERx3Y+v1&#10;rmW+CusXMkMiWUpOdw/0iIenvV9fgv4kX7mmufrcw/8AxVee1qdETtItIlZT5TIvPcn/AAqKfQ9U&#10;2t5NxAj4O0nse38NcFf/AAh8bJGfJ0VX4H3rqH1/365u4+GnxG0+cXKeHoD5LGT5rqEjg5/56+1a&#10;xRt0PVo7DxNbHnUbb04Uf/EVbh8R6/Yctfoe/wAsaH2/u14+1z8RoP8AW6BYL2/1qn/2rVWTxj4r&#10;s+bnTbKMdeOePwkoMT3mx+I+rC7gimu2eJnVXUQx8jOCOldWvjKPPSb/AL4X/GvlC7+KWpRW8qzQ&#10;WaDaQ2Ec445/irBX4qNnrbf9+n/xoEfaieMo/Sb/AL4X/GpY/GMTMBibk4+4v+NfFifFVh3tv+/U&#10;n+NWLX4qMbiMZt+WH/LJ/X60wPtP/hKIvSX/AL5H+NH/AAlEXpL/AN8j/Gvkn/hZ7etv/wB+3/xo&#10;/wCFnt62/wD37f8AxqrAfXCeI4pnWPEnznbyo7/jVvdE38Jr45l+JsjxOsYt2kKkKDG/J7d6y3+I&#10;Wsr/AMutp/3y3/xVFgPt0QQN1Qn8TUd7bwQ2NxLGhWRI2ZTk8EDivhuX4n6zH/y62X/fDf8AxdMt&#10;vi7rMN3CwtbElXBGY37H/fppAfX0Woef/wAfO6TvwAOaoaraeF5omN3ps8owB8sjDjP++K+cx8ad&#10;YueJrawXv8scn/xdXLbVYPEbBLqQRhvl/dKRwOe+a0A9E1rRvh/cCaI6Fdl33qCZnxk8f89a5j/h&#10;XXguT7mjSD63Ev8A8XVeH4UaDqkZlF5fGYjcqq6AFjzjlPWnp8EI3/1f2xv+20X+FAGbqfwp8Nyx&#10;t5WmheB964l9f96uP1X4RaZCss0NrEjxhnUmeU4I5Heu2v8A4BX8iHyba5fgdbiH1rnZvgbrOiXS&#10;alJZTLBZv9od2uYSAqHcTgHJ4HQc0AefXngyQd4ev99v8KyG8IShxzD/AN9N/hXq99rUX99ev90+&#10;lc/LrsW7769P7poA4xvCcywOVaENt4O5uuPpVOPwRqd5924th3+Zm/8Aia9Ch8QIjKyMhYEEAqeT&#10;W5p3xDubE/MluOCOUY989jQB5Svw21m2G8XVnx6M3/xFRy6RrFijL9qgzgjjnp/wGveD8WJblCg+&#10;y8+kUn+NZl34nmuyZZFiEQyzMqngHknrTBnhTjW4ut5D+Cj/AOJqpNrOsW/W7X14Rf8A4mvbpvEW&#10;ny/8vH/jjf4VjXc9lcjAmY8Y4B/wrUyPIv8AhLtUjcb7rK55AjTp+Valh4skm+87ng/wL612N7pN&#10;teQyxrJIWkVlABAySPpXNy+DHtP4ZPTl1oAsyayrxn7/AOQrIm1jFyvLY3+g9akOlv02nn3FSJ4c&#10;d1LbX4GfvLQAp1nH9/8AIVE2u7e7/wDfIpX0Jx/C3/fQqnLojD+Fv++hQBZTX8yry/Ufwirja6p/&#10;v/8AfIrAOjurZ2t1/vCnDTn/ALp/MUAaz6yCP4/yFRf2l57CNdwZztBIGMms/wDsxj2P5ikbTpIl&#10;MiqSyDcASMZFNbgah065z/rI/wDP4VC+nXP/AD0j/wA/hWS15ff88Y/8/jUL3d9/zxj/AM/jWwGs&#10;bO5g/eeYnyfNx7fhTf7WuP8Anof++RWQl/dpKjSRRrGpBY+g7960V8QW3/PUf98NTAk/tK4J/wBZ&#10;/wCOimyX07oyl8ggg8CpE122z/rR/wB8tUkmsW8sLoJAWZSANpoAzh0qVKiHSpUoAl7Vk+Lv+QJB&#10;/wBdh/Jq1u1ZPi7/AJAkH/XYfyagDynw7/x7N/10P8hXFeKOL+f/AK6yfzrtfDv/AB7N/wBdD/IV&#10;xPir/j9uP+ukn86APS/g6/8AoEP/AFxk/wDRleju/wC/X6V5j8HW/wBAh/64yf8AoyvSXb/SF+lA&#10;E8z/AOrpN9RTt/q6buoAn30b8VBupC2AaAJ/O+tHnfWqnm/SjzfpQBaaXKke1RZNReZmjdQBLk0j&#10;MdpqPdSM3yn6UAJvo31FkUZFAEwfBp3nfWqxYYNR76ALvnfWkaXKkeoqnvpQ+SKAH9KUPikbpULv&#10;igCx53bmk31UD5YfWpN1AE++mySYjY+gNRbqRzlGHtSYEQu2x1P5CpUu29T+QqqsdTJFWAFhr2VU&#10;LRttkAypIHB7VpaHrupIf31yG+U9EX1+lY8iskLsoywUkA+tVbe4u36xJ0/z3oA9z0LxlZw/8fUU&#10;8g3H7ir0x9RXRP8AELw4tnIDY3vm+WQGwMA4/wB+vnOS1klQ7lx9CKof2WFuY3bcAr56j1prcD3W&#10;98c6VKOLe6691X0/3q4/V/EWnzg7YJx8oHIHr/vVxbG3XrI35f8A1qhe8s06zH/vk/4VsBoXt9aS&#10;F9kUgY5wT6/nWd531qJ9SsmUqsxLngDaeT+VV99MC7531o87HrVLfQXwDQBc+0n3/Kj7Sff8qzvO&#10;+lHnfSgD6yjjkzyz/rVuGFj1z+IqysKg9KnjRR2rnAhjtxjlf0qb5fQVMu0DpVDzvrQBZ+X0FGF/&#10;uiq3nfWjzvrQBK86AcBfzqrLc46Nj6NVRpmI61BI7HvWnKBYe8cHiRv++q0LW83Dls892rBbcT1q&#10;e0lb170coGtPqDo67ZGXns+K2NFv2dRukLfKer571x11M28c9zWzoUzFBz/Cf50coHol8DPaSO/z&#10;uMAMeT1FeO+JJ5NO1Kd7eRrd2lkJaM7CSDweK9oij86xk/3v8K8P+Irm2v5cf89JunsRWYHnPja5&#10;e7ne4lkMs7uu6V23MflxyevYVHolrbav490wm3ilXynUgoHHCOaoeIbrzs5z98Hp7Vs/By2OoeK7&#10;CR8Nh5V54/5ZN6fWgD6H+Lfie28L/BVIImitPM8PzoypMIt222AwR36/rX5K/EbUl1bxff3MZDF/&#10;L+dX3ZxGo6/hX33+2L4on0zwPY2ccjKH06/iwEUjiKMdT9a/OmyJvbt2m+diuSenoO1XHuJlSiii&#10;uoxYVLUVS0CCiiigTPYv2XP+SsaF/v3P/pNJX6BeEP8Aj4l/3k/ma/P39lz/AJKxoX+/c/8ApNJX&#10;6BeEP+PiX/eT+ZqKmxNPc7jUf+QZD/v/AONfKn7Wd0l14cvvDmnWS6jeXlrbyx3dqN8iYuMlQqgk&#10;8Ie/RjX1XqP/ACDIf9//ABrw/Q/BUXibxpp66skd3OUdAwdkAUK5A+XHfNea9GehHYsfsWfs+33w&#10;/wDDGoeINSu7h21Kz0+/jt7rT2hMZVJHKqzMc/fAyAOg4r6LvNHj1iIXcjLb+Y3VkB6cYzx6Vrvb&#10;v4e8JaRYwkJD9hWFVX5sKsagDJ56VSgsry/0mCKKWNVViwDfU+3vWsSJGFNZRTTrDbacl0WH+sii&#10;DYPpwPb9asa9Yaf4X8NXd9qGpW1ifskkwhuSsX3UyVyx7ZA6cVma98UdE+FukT3d/aXss0W2UNaI&#10;r4VmCYwzgZzmvgn9o39sfWfH2qXelaPf31rZRzXtq0V3ZWwzG7BVXI3HgAgnOfrVxVy2Yn7U3xUn&#10;1fxJfW2h6rIqJcwOH0+/LAr9nAP3D0yfzr5rYlzljn61o3N9cPeSXN5J5sjgAlQBngY7DsKza6Im&#10;DF3tjG446YzTcD0FLRWsTFhRRRQAUUUUAFFFFJgfbnwDgtZYhO0ELzrdSKspUFgPKXgHr3P519G2&#10;CxazZyW1+iXtssYjWG4AkQKQQVAORggAYr5g/Z8vy1meT/x9ydh/zyWvpPwzc7ll6/wdvrWbCJqa&#10;Bpln4Z1GR9GtINJbyymbGNYTtJBI+UDgkA49afnjGOKfA2b6T/d/wqDfQbxHqFU5CgHrkUkqpN/r&#10;EWTv8wzTd9G+kzZbEYM5/wCWkn5mpEEp/jf9asKg9KlRB6VgzNlcJJ/eb9aSOZM8hT+NXwgx0rnU&#10;mbPWgR0Vu8JxlIz064rQj+zYGYoj+ArmILlhjn07VcS8YDqfyFAF0xxAcIg+gFQyqD2FNE2fWnr8&#10;1AFV7dWOSgP/AAGn+ILeL/hGLx/KTcGXDbRkfMtWhDn0qHxB/wAire/7y/8AoS0Ae5/sygNp82ec&#10;RWeM9uHr6LvQH0qFWGVD5wenevnT9mP/AJB9x/1ys/5PX0Xd/wDINi/3/wDGk9gPk74jsVDBSQPK&#10;Tgf75rzaaFGR2KKWwTnHNekfEfnP/XFP/QzXnrpmJ/8AdrnhudnQo2FusspDoGG3oVzVY20IH+qT&#10;/vkVr6ZD+9PT7p/nWZnPFehHYwkV3hQdEUfQVGUwatlM0nk59KzkYMqll9BULuvoKCrY6ioXVvUV&#10;BQpkX2qC4uI1HAUcdiKVkPqKzbkNg8jpQBJ9sXf1HX+9V23uI2HIU8dyK5/a2/qOtX7YNgcjpQAp&#10;ug3U5+rUgnT0X86rm2YdxUbROO4oA0Bdqo4IH/AqVXT0Wspg47irYznrQBoRyqPT86nWcAdf1rOT&#10;NSrn1oAlLHHU1C7H1NSnpUL0ARsTjrU3nj2/OoG6VV8xvWgDQ85T2H50ean91az/ADG9aPMb1oA1&#10;Nq+go2r6Co99G+gCTavoKiwvoKXfUW+gCTC+gowvoKj30b6AJdo9B+VA4paKADcR3NLvb+8fzpKK&#10;AF3t/eP50b2/vH86SigB5UAdB+VRucdOKlPSoXoNRhdgPvH86ad3qaG6VIV4oAruT6moSTnvVl1q&#10;IpzQDIsH0NGD6GrPlijyxQZsrYPoas+UvoPyo8sVNsoERBAKXBHepNlGygCNQc9zUqAdxSbKcOKA&#10;JVVT/CPyqtdgC8RcfKV5Xt3qXfiorv8A4/o/93/GgCHxYixaE2xQmbaTO0Yz8tch8PHaPUpGRirG&#10;BgSDg/eWuw8X/wDICP8A17Sf+giuN+H/APx/v/1wb/0JaAMrxvOjeJbX7v8Ax7jv7vXf6aVbQrLI&#10;H/Hsn/oIryrxZM0nie05/wCXf+r16ppMRPh+yPH/AB6p/wCgCgDZ0gRfZ0yidD1A9ay/7PuP+ekv&#10;/fJq5p2UgXnsf51a+1r6N+VAGT/Z9x/z0l/75NH9n3H/AD0l/wC+TWt9rX0b8qPta+jflQBmizjH&#10;SJB/wEU4QheigfQVo/Zh7fnR9mHt+dAFEBh0JFW/m96f9mHt+dTeWKAK3ze9Hze9WfLFHligCuHk&#10;J++35mpUyepJ+tP8nHpShMUAKFXHQflWxDpNqx5nh/75H+NY+ccVZt7W7J/1qdf89qANZ9GtdnE0&#10;PT+6P8azLnS4FYgXMY57Af41aNldlP8AWx9P89qoXOn3eSfNj6/57UARhI/7i/kKmRI/7i/lVITc&#10;96mSb60AXQkf91fyqj5b+rVOJeO9O4oAreW/q1Hlv6tVnijigCrn2oz7VHvo30ASbqQtTN9IX4oA&#10;Hc+v61EZGz94/nSO9Ql+aALWfejg+lR5NGTQA/avoKXPvUeTRk0AScH0pNq+gpmTRk0AUkifPU1a&#10;hiPGfbtSqB6VNGwXsaAJUhGOn6UNj0FPWYAd6hL8UAI4HoKhIGe1K71CX5oAkJ4qFzSl+KidqAAt&#10;VbA9BUhbmoMmgB21T2H5UeWn91fypuTRk0AUtR/1TfQfzrvfg/8A8hJf+utv/M1wWo/6pvoP513v&#10;we/5CS/9dbf+ZqpbAe4+JR/oMf8A10H8jXyUAM9K+tfEv/HjH/10H8jXyWOtc3UCREU/wj8qlESY&#10;+4v5UxKmHSumOwBgegowPQUtFSwEwPQUsnzDnmikoAgeNeyj8qjy69GYD2NWimaTyQfSgDNjeXPL&#10;v+Zq3EXOMsx6daVbbnt+dTRxYPatwHoOOeag81fb86tBcVl80wLXnAdx+dL9o9/1qpzRzSYG4Z0z&#10;0X86ie4Uen51nmZsdf0qF529f0rBgaJuRnqPzp/y+1YzTN6/pWh5hoAs/L7UfL7VW8w0eYaALm+k&#10;JPqahD81KvzUAHPqag/su6/56zf98n/GrgTir/2+P0b8qAMT+y7r/nrN/wB8n/Gj+y7r/nrN/wB8&#10;n/Gtv7fH6N+VH2+P0b8qAMvaPT9KMY7VNso2UARZPvVQSPj77fnWhsrNXpQBOjsf4j+dShjjqagS&#10;ph0oAYbgY4IH41G92w6OR9Gqj5jetByR1oAsteyj/ls//fZqdL+UnmZ/++zWbsJ7inLuB60AbMV4&#10;zdXJ+rVaS5Ujkj86wo3Yd6nWZgOtAG39pX1H50faV9R+dY32lvU/lR9pb1P5UAbP2lfUfnS/aV9R&#10;+dYv2lvU/lR9pb1P5UAbX2sD+If99Uv2z/b/APHqxPtLep/Kj7S3qfyoA2mk46/rUDt71H5xPrSF&#10;80AI5PqanZjjqar1PnPFAEUmT3NQEHPU1bKZpPJz6UARUUUVuAVO/SoKmJzTAqzE88nvVRy+eGar&#10;8iZqEw89qALBkfH3m/OomdufmP5089KiPegBjO2ep/OmNs7BaU9agQnPNACSRs33cj6CoGtpyeGk&#10;H4GtKHBIyPSraLGf4TQBhNf8f/ZVC997f+PVcOkcfw/mahfSP938zQBUa+GOn/j1PaJ8dWFPbSOP&#10;4fzNaHkr6UAYzxS9mcfnUJjnz9+T9a3jbK3YfnSfY1PYfmaAOcxP/wA9JPzNKBP/AM9JPzNaxtlx&#10;0H51G0KjtQBnZmH/AC0f8zWobrj73/j1V2QelUjMcdaANFrvH8f/AI9UZvTn75/76rMeY+tQmZs9&#10;aAOgEik9vzqVfLPZaxxd89/yqdLv6/lQBqFISuCiHI9BVeSCBekMf4KKri7+v5U2S54zz+VAEM6o&#10;o4CjjtVJ3IPBP51NNLmqpbL/AI0AP3E9z+dGFbqB+NBGKiaTbQBJtQcqqhh0IHINIZbj/ntL/wB9&#10;GoklzIo96ttj0oApvLcf89pf++jURluB1mkI/wB41cYA1BLgI/HY0ARLdzL0mcfRjTzf3J63Mp/4&#10;Gapb6N9AFlr2RPnaRnC/MQWPNMbxGv8AzxH/AH8/+tUJIcFTyDwahayg/wCef6mgCSTxCh6wL/33&#10;/wDWqI67HIdvkIN3Gd44/So2sYMf6v8AU1XntIY4ZHVMMqkg5PWgC2bmNum0fjURJfoSPpWRDOzd&#10;T29K1rU5PPrQAx4pcE7nx+NQ7ZP7zVslVMDnHO3+lUMCgCriT+8360ESYPzN+tWsCkYDaaAKDCT+&#10;81QuJsffcfnV/g9qDGp7UAZZE+eZJMfU0bJP7zVpGFcdKZ5a+lAFDZJ/eagJICCWbFX/AC19Ka6K&#10;EbjtQBVYnHU1EScdakbpUR6UAMzluT3qTeVHDY+hqI8Gms/FABI5PU5+ppgbDD601zUYb5h9aALe&#10;73pd5H8R/OoN9G+gCwsjFgCxIz0zVj5fQVQV8MPrU/nfWgCx8voKbLjy3wADg4xUPnfWgS7jj1oA&#10;q4k/vP8ArTsP/farDADtUbuB60AMBbuxI96d8voKjaYAHrUXnfWgCz8voKQ7cHgVX8760edmgCTj&#10;+6KOP7opm+jfQA58BTgAHFVt7f3j+dTM+VP0qCgBd7f3j+dORzvXk9fWmUq8MPrQBZJqN2x3oZ6h&#10;d6AFLn+8fzpN3vURfmk30ATbvejd71Dvo30ATZozUO+jfQBMp5HNTbveqiv8wqbJoAkzmhQNw4FR&#10;5NG4jmgCz8voKduAqr531o8760AWvM4xnj60Ltz0FVfO+tKs3PegC+pX0Fa3hggeItKwBn7VF/6G&#10;KwElz61seFZN3ibSB/0+Qj/x8UAfV1u7/wDCL2fzN/rG7+7V8w/tBSN5MnzH/j2i7/8ATY19QwIB&#10;4Ys/+uh/m1fLn7QnywS/9e0X/o40AcfoMhOlW+STmFO/+zVzj+6KzNBf/iV2/wD1xT/0GtDfQA/j&#10;+6KfCFMyZUY3Cod9Ksm1gfQ5oA12WEf8s0/IVAyx/wBxfyqt9rJ5yfyFJ9oz60ASSqpRsAA4PSqX&#10;lv8A3mqwJNx9jTsL6UAVfLf+81IY3wfmareF9KCF9KAKIST+8361Kkbnu1WQgx0qZEHpQBVSFsjr&#10;+VSmJ8fxflVtUGRxUjIMdKAMto5P7zCoisgzlmxWoyKR0qGSNdrcdjQBQyR60u9x/EfzqTZRsoAa&#10;ksgdfnYc+tWxPJ/z0b/vqq23HNO30AXlnb+8fzqVZ/U5HuazfOx60G4O09fyoA1PtCf7P504XEfo&#10;v51iG4Yd/wBKia9Ydz+QoA32njdSuEyRjqKz7wNGvyErz/DxVCC+Y3EYJONw7D1q/dzBh360AcVr&#10;kly6EGaUjaONx9a42eyMl4hdS37z+Jc969A1OJXB47D+dYMlkvnKcDhs9T60AaXh6OWKBI0Z0QKc&#10;KuQB83pWxIJYOI3dB1wuRUehwqEHH8J7+9aN4ig9O1AEFsJNrEsxyATnvT8j0p8RAhk/3f6VXV6A&#10;JDQvDAnkA5OaVRupZl2wSEdQpP6UCew+SaNvuhR9DVdsnoSKqW7M/ftVxvkUmkzBQbYkbNHIrbiN&#10;pB6029nt52LyJFIxIyzYJPFUr3UBFFL97O1uwrAbVWcdW/IVxzlY7IUbieItRke3dDKxQquV38H5&#10;q83vgn2skKAS5OR35rrtVnaWNsnsO3vXI3MZa5B4++f51zKd3Y7I0Bdgf7wz9RU0cUanhFH0FGyl&#10;BxScjuVOxYMrLEyhiAVxjNcxrRO9hnjcP5V0Bbg1z+tj5z/vD+Vb0XqctZWRkqAWGRmkLshO1iPo&#10;aVPvCmyDk17EHoeLPcldiLVHBw5OC3c9a/Rn9mrTIND+H+oR21vHZqdSd9sUYjGTFEM8fSvzu0+0&#10;+3RiPjgFuTjv/wDXr9MPhpYjSfBt6gAGbst8pJ/hjHf6VBJyvxfuha+H9cdGEcj2t2dytgk7Dzmv&#10;gfxbcPc38ryO0jllyzNkn5a+0/jxqht9DvFy37y2uxwB/dH+NfDutzmW9k69R/KgCj8yrjJA9K7X&#10;wFceRewux+RZISQTgYB71x0iYQmt/wAPzmGCZgcFVUj8jSY1ue6pqNtdKPLWL1+VgaxrzzhINskg&#10;GOxNc94R1CW5Vdzk/Ix6D+9XZXUC7Ccc49azNws5B9jk34Z/LGCx5zg1XjJY8nP1pgkKBlHQ8U6K&#10;gBt1K6oQHYD2PvXPzKHvIywDHzM5P1reu/uH6D+dYUn/AB9x/wC//WgDO1glb6XBx06fQV1VtI5s&#10;3+Y/e9fpXKaz/wAf0v4fyFdTbf8AHm/+9/hQA2Hkyk9aCxx1NEH/AC1/z60jdKAIndh/EfzpnmPu&#10;HzN19aV6Z/Ev1oAn3t/eP50b2/vH86SigBwdsj5j+dP3e9RdKTfQBNu96Rmyp57VFvo35oEzrfgj&#10;qNxZfEPUhHcyxINPYBVkKgfPFX6YeIZhcNvU5IQDIOe9flz8N7g2fjO+lBI3WhXgZ/ij/wAK/S/T&#10;73+0rGSQ5OH2/MAPQ9vrQYHIfGizS9+Hmq74lkddKu9pZdxB8ntX553MJtr6RHBAAHDDHYV+kfj2&#10;0+3+ENXhOD/oE6cnHWMjtX55fEizGj+IbuIYG1ox8pJ6xg96AOc3MNUhGTs2nK546GrGvYQ6f5fy&#10;Bs7tnGfu9ar3A8u6R/Rf8adqEnnran+4O/4UDW4ce1HHtUW+jfQbkvFGai30b6AJc0Z96i30b6AJ&#10;t3vRu96h30b6AJSxwef1pm9v7x/Om780UAO3t/eP50hkYAkMQfrSUjfdP0oAaLiUnmRz/wACNSKx&#10;bqSfqarr1qdKAJQo4OBmlyfU0g6UtABk+poyfWiigAooooAZMSsLlSQwUkEdRS2qLJYRSSKHkJOW&#10;cZJ5PeiQZjYeoNKp8rT4gP7x/rQBTuHZ4GJJJ45J96+gPgBfsunX6GQ5EVsB8/Th6+f3G6ykPv8A&#10;4V678DdRMT3EWW+c2y9B/tCgD6A1KOO80aATIsx8zPzjd/e9a+KvF1g9jrcDRK0IEIPyLt7sK+0m&#10;ffaJH6HP86+a/ih4cW1k80KmVgTozf3yKAPOjPLMLYNI74xnLE+lW9o9BVO3XdIR/cIq7QAdKRid&#10;p5PSlpDyKAIuf7xo5/vGn7KNlADVJ3D5j1qbe394/nTAmDTqAF3t/eP50b29T+dJRQAZPqaMn1NF&#10;FABk+poyfU0UUAGT6ml3EdzSUUAPEjk/eb86kDNnqfzqFetSjrQBIeVP0qHaPQVKfu/hUdACbR6C&#10;lCjI4H5UUo6igB+xf7o/KjYv90flS0UATaei/b7b5R/rV7e4r1TRkRIEZVAYggsBz1ryyxOL23P/&#10;AE0X+den6M+bZPof50AeSfEh2kuAWYs3kqMk5P3zVHw+DJZS7vm2xrjPOODV74h/68f9cV/9DNV/&#10;DcebOb/rmv8AI0AO2H3pQGHQmrPlfSjyvpQBAHdCG3Nxz1qUai394/8AfdOEHmELx83FTDReP4P+&#10;+jQAxdQPqT/wKp7e/Jmj6j5hzu96cmi/7n/fRqX+yfKG/wCX5eeppMDTF2T/ABn/AL6qRbgHq2fx&#10;rIVz61Ojn1rADTMy7T06etMSdT1x+dUi52nntUauw70AbkMkfcIfrirUTw7h8kfUelYCTsD1/SrC&#10;XLAjk/lQB0Bkg/55x/pULSw/3EH5Vkm7bPU/kKie7b1P5CgDUuLiOOGRwqEqpIAI9Kx/7eb/AJ5H&#10;/vv/AOtQtx5rhGyVY7SPY1Z/sy2/55f+PH/GgCt/bzf88j/33/8AWobW2kUp5ZG7jO/p+lWf7Mtv&#10;+eX/AI8f8aZNp1vHE7LHhlUkHcaa3Ap+a398/nR5z/32/OocmjJrYCV5n2N87dPWqrSuR99vzqRi&#10;cGoW6UwIJCT1OagdQQeBU71EeTQBXMa4+6PyqFlHpj8KusnFQOlAFVlpFX2qYpzRsxQAqAZ6CplV&#10;GGCox6YqH7tOR/nH1pMCT7LD/wA8Y/8AvkVMn7sYX5fpxSUVgAjjdyeSOQTUlpGrOSygkjqRTDyK&#10;lt/lP4UAdhpl3IflMjbSxyC3HSt2ARbQdiFsA5wK5Owm2kdep/lW3b3n3Rz27ChAbIKY6CpUCf3V&#10;rNW4+tSpcEdz+VacpqaJEe0/KvT0piCPuqmqpuflPXp6U1LjnvRyga0UcR6oh/AVbgghMiARoDkY&#10;O0VkxXBHc/lVuO78sq/Py4PSk46DNmSw3dP/AEGqc2iSSDgt+CGnQ68G/v8AT+6K1LXVUbqH6+gr&#10;lW4mYcPh+aK5ilO/COGP7s9jXqng9Q1hFkA/K3Uf7VcsbyJ4HAVslcD8q6rwd/x4Rf7rf+hVvEwk&#10;ef8Aj6NQrYUD90vb/brwK/V5PHOixoSGbUQo29c+ate/+P8A7jf9cl/9Drwu2jEvxR8LoRkNrMQP&#10;/f8AStzF7nbePtKmbTo4rvzJ4lnUiOZCVB2tzg9+T+deaahKkulTiQK5yOWOe4r6H+MGnRW9mu1A&#10;P9JQdT/zzavmS/mP2GUZ9P5io5ToNn4YbodeLw5QC5hJCcZ+Y+le+TanMTkxOT67j/hXifwct1uN&#10;ejVhkNc2wIz6sa+nJPDVof8AliP++2/xo5QPPTqtxbSB4Y5IXHRo2KkfiBWVruq3mpWkwuPPmZUf&#10;Y0rlimR1GenQflXpU3hi0P8AyxX/AL7b/GsrW/DNrDpN9IsShkgkYHe3UKaOUDxawZorxzKSx24y&#10;/wCFexW3jC7tbKRUvJkQtkqtwQM8V43et5V9IB7fyFej6bpbX9o4BX7+PmJHoaTiPmOv0nx5MsNw&#10;DcPuZQCftJz3qePxrP8A8/cn/gSa5q38KyRW9xJmL5U3feb0PtVAWMo/iX/P4VhKIcx6HD44lB/4&#10;+3/8CTWhZ+O5FuISbpiAy5zde9eXCCZR95acfORSQ4yBmseXUake7xfEaMf8vC/+Bdadt8SEB/4+&#10;V6/8/dfOcd9c5/1n/jo/wq7DqdyP+Wn/AI6P8K25Sz6StviWiSIRdAEEHP2zpWzD8WOeb7PH/P8A&#10;V8vrq10B/rf/AB0f4VLHrV2D/rv/AB1f8KOUD6ztPitESM3aHnveitez+KVs0kYNxFyQP+PwV8hw&#10;eIbtP+Wx6/3F/wAKuw+K7yEq/nN8uDwi9vwo5QPstfiLbt0uYv8AwLFWY/HkTHi6T8LoV8e2/wAR&#10;rv8A57S9P+eSVu2XxEuNwzLL1P8AyyT0o5TPmPq6LxosjoPtQ5IH/HzWkniRP+fpT/22r5Yg+I00&#10;YD+ZN8uDxElWR8YJgf8AWXH/AH5jo5Q5j6qh8Rw55uIz9ZhVpPEFs2AZoiD6yivlFPjHMP8Alrcf&#10;9+Y6sRfGabcv7256j/ljHRyhzH1LcaxZgcNB17SLWDfa3bAHEsQ4HSQetfP8nxjmP/LW4/78x1lX&#10;PxcmYf6y46f88Y6OUOY921XXYhZ3OJ0/1b/8tR6V55f66jD/AFqnkf8ALX2rzq4+KUs6vGZJ/nBX&#10;mKPvWPP4ukYfek6/3Fo5Q5jptZ1ON1OSp+Ufxj1rjdUukeKcJtDFWwQec1n32vvIDlm6D+EetZLa&#10;k0koBJwWx0FNIOYTNz/z2l/M0n+kf89pfzNWfMX0NHmL6GrEVX+0lTiaXOOME0tnHeI24zz5IxnL&#10;f41bjdTIgIOMir4aJeimgDQ0qeaORXM0m8E4YscjirHjSd9R8Fa3E7tNIdPnWPcdxBMbDgflWWt8&#10;sfQN+QqHU9Yzpl4p3FTC4IwP7ppx3A+cNMguNJu3WSOXITHzKV6kGvs79lfxlDNEq3MSSub6bBlm&#10;BOPIX1FfIPiLVoz4guolDjaFPIH91f8AGvVf2f8AxXJpN/AgdwDcSt8qKf8Aljjv9K1qR0JR936D&#10;4iaTUtQdmJhjmBVDL8qrubgegwK6mPxnbnpHEfpMP8K+XLT4rvZTXsYe4BlbbxFGfX/GtHTvidJn&#10;53nPB6RJ6150o6nRE+nY/FCy9LQP/wADz/Sphqcdz8j6YpVuCWAIwf8AgNeN6F8ULUMPNS6b5j0j&#10;T0+tdrp/xN0uZUT7Pebm2qCUXGT/AMCrRLQ26HWTadpko50q0bnvCp/pXK634c0eSNs6HYn5R/y7&#10;J6/7tasfi6zf/llP/wB8j/GorvXLKZD+6l6dwPX61iYnmWs+EtHdZgdDsVBDgk2icfpXFX/gbRcf&#10;Jp9gnI+7ap6V69qt1ZzQzKsThmVgCfUj61wOrQeWOMD5h/KkI85uvh9YSN8pto+O1uv+NRQfDS28&#10;5GW5iZgwIQWwy3PTrVzVL+6gPyS4+UH7o9fpWXB4qvrG7imecmKJw7BUXJAOTjimtwOlt/h9k82m&#10;eO9rW9ZfDmBiN2nxtyetmPSsCP40QL2vP+/Mf+NX4PjnCna86/8APGL/ABrp5QOlPwxtp7Z44tMi&#10;EzptQpYgsGI4x75rN/4Utfxj5rG5b66e1VX/AGho7CB7lDfB4VMgIt4jggZ7n2qlD+2JPcfen1I9&#10;/wDjzt/8aOUA1T4a3VqhP9iTPwD/AMeJHf6Vx+oeGLywkaY+HZ2WIs5H2QgYHP8Adr0GH9opdV+V&#10;2vmycc28I6c9jVu3+IVjrEqQzxXLxzsEcFFGQ3B6NRYDx2511oevhkrzjlMf+yVDbfEhNPcE6Mse&#10;OeZdvt/cr3efw34Y1DhdNkHOfmlce39+su4+Bmg6qfk0+IcbfnuZh057GpA87svjzBZBS1nGgTBO&#10;b4L0/wCA1tWn7TtgvWK3HHfVF/8Aia6Jf2WdGu5AHsbQxucMDeXAyD1p1z+x74XX7mlWg5/5/rr/&#10;ABoAdp/7U+iD/WJYYyfv6snp/u1sr+0z4U1SA2c0ejbblfJYyapEwAYYOQV569K4LUf2StGiB8qw&#10;sl4H/L5c+tYN3+y1a26ySQ29ikiAsp+1TnBHTtQB6Le+JfAd19yXw6vOflmgPauT1TT/AAtfgiDV&#10;tHhOAP3bRHvns1ckPgJqEXSWw/7/AEv/AMTTh8HdTtzxPZDvxI//AMTQBNf+E9LhjluIvEloxjDS&#10;CJNvzY5A4euea7t4jlriJ+3LiuitfhfqX2mJJZrRoS4DqHflc8j7vpXVW3wUsrz71vbnjPM8ooA8&#10;xXxnp9gctDbPjnmZR7elXLT4raTLPFava2SrKwiLNdJgAnGcbfevVB+y5pV8Pms7M9ubu4H8qq3f&#10;7I+kW8UlwljZLJGpkVvtlzwRyKYM4i817w+Puy6avPaWP0rCl1/RyflvrFeO0yf4102rfASOH/ln&#10;afeA4nl9PpXA6n8K0szkJb/dB4lkPetTI1ZNZ00wSGLULUy7TsCTLuJxxjnrWO+qySfemZvrITWT&#10;N4RWwV5QsYMQLDDsenPeqP2t/U/kKAN/7Wvt/wB9U4al5Q3bvlHJG/jFc99rf1P5CgzvMDHu+98v&#10;I9aAOgOuQy9Ag+kgpDIJ+AQPoc1z6WEkXdfwNXYbo255J9eBQBqppjzOoUsxYgABc5zV5PAmo33+&#10;rS6Xv8tuxrHXxI1mPMQuHj+ZSFU4IrT0v4y31l964nPykfLBF60APm+EeuqpYPqOB6Wcn+NZ1x4E&#10;1exDGU3pRclt9u4GB1zzXZJ8frmdCnnXXJ728NZ978S7nVVdGlmKyAqQ0SDIb6U1uBxj6LL6v/3w&#10;aqSaPN/ef/vg10z6ino35CqcuooOzfkK2A5xtJlUkszlRyQUOCKQ2kI6Qp/3yK2Zr9HV1AbLAjoK&#10;zynNMCi0EY6RqP8AgNRSxgI20YODggdKvOlReWCcUAZWJ/8AnpJ+Zpc3A/5ay/ma1vs6en60fZ09&#10;P1oAy0a4DrmWXGeck0eJWLaJBkk/vh1Ps1aTwKEY46D1rM8R/wDIEg/67f0agDzrw8i/ZH+Uf6w9&#10;vYV5/wCLuNQnx/z1l/nXoXh7/jzf/rof5CvPvFvOpT/9dZP50AehfB/P2CH/AK4yf+jK9FmJE69e&#10;lcB8H0/0CH/rjJ/6Mr0OZP36/SgCCVm3xZJxn1+lWPMX2/OobpMbKhy3rQBc8xfb86RpF2ngdKqZ&#10;b1o+Y96AJPMX0FKJFxyBUJQj0qJyw70AXVkTOMLTyV9BWYshDrz3q152fWgB7t6cVEWOeppd2aaR&#10;wTQAufajPtUe+jfQA88gjFQmJs9/yqRX+YfWp2x6UAZ7o47tTFWTePmbrVx8UwYDDjvQAYf1akMb&#10;HqD+VTbx70bx70AQeXjnH6Uualdxsb6VWyaAJM0hPBpmTRk0mAlLkjvSUVgAoYngkkU8AL0AH0qO&#10;lyaAJfMP94/nTXwVPrimZNIxODTW4EJGevNNMMbdUU/UU+itgI1todwPlJnPXaKmMSY+4v5U0dRU&#10;jdKYFd0Ufwj8qjKjjgVK9RnqKAGmNc/dH5VEVGeg/Kpj1qJutAH18J8elIbnHp+VVG8So/H9mKnv&#10;u/8Asahk1SOb+FYc/wC0Ky5QNAXePT8qh836VnM8Tn/j/RPbeP8AGrf/AAkFrJwIIR9HH+FHKBN5&#10;v0o836VD9sSf7qqM+hzS+Q7jILD6CjlAlMGfWlFtn1/Om2zFmGSTz3NaaKuwHA6VoBnm0z6/nUNp&#10;b8d+taErgHjAquML04+lMCndW/zr16mtnQ4PlHX7p/nVEgN1wfrT45ni+47J/unFID1jSF32En+/&#10;/QV4B8YW8q/k/wCutz1+or3u2YqNqHapOcL0rx3432aCykkEah/Lum3Bec4HOaz5QPn+/l8zjjqP&#10;5V6x8ENN8nWrVvm4ml6kf88q8h0ZGmvpFlzIAmcPz3Fe5eENBm0KVdXa6khtrd2VkKlEJK7cls4H&#10;3h2o5QPP/wBtOzNxodpgE7bfUOhH92Ovz8+ezlbIAOMc819N/tcfGgeKNUtdJsJBmzmvrWY21/5m&#10;7LIo3KBx908H3r5utrpLMeZcQC5YjaUk6j35B9KuKsJlCiiitzFhUtRUuT6mgRJRUeT6mjJ9TQJn&#10;s37Ln/JWNC/37n/0mkr9AvCH/HxL/vJ/M1+ev7LrH/hbOg8n79z3/wCnaSv0H8HE+fLz/FH/ADNT&#10;VVkTDc7vUf8AkGQ/7/8AjXn/AMPtct7L4saJPfSCEJHLkhSeDFKB0z3Nd/qH/ILh/wB//GvJ7a+s&#10;/h94itb3VWguvKQvm8ZYvlYMgGWzgZNeY9WehHY+qtVjfXpdG1OJd9hp5FzJKvG2P5W3EHk8KTgD&#10;NfN37WX7amieC/M8L6TqFhc6jY30LSQXNjdEqjwM+dw2qeXXoe/1rzH9of8AbB8rw/Fp3h2+/s1z&#10;a3du/wDZmubCx2KqZVAOnOB7nFfBfijXtQ8aatPqeoXtzfXc5UvJczNPIdqhRlmOTwAPpxXZTpNo&#10;iRb8Y/EbUvG0oe+gtYj5axf6OjLwGLDqx5yaxLOSONSkbbpZAAFI/i9P1rP6HFX9OUeapwMgqQfS&#10;teXoK9xstqUuGN4DCMfwnPP69qp13Fnaw3KAzQxynBOXUHv71yrabIP4W/74qkiWijRU727JnIP5&#10;VCxx2qloZuIlFNyakjx3Gam4co2irClCPurUtnpZu7R5/MKBW24259O+fei4cpSopSPJnIPzhG59&#10;8GtnTlOq/uLfTTI6guWjTcSM47D3ouHKfSH7PFzm0PT/AI/Jf/RS19ReEpdyy/8AAP615r4r8I2v&#10;gfVIo7HT4dMjMIlK29sIBkllzgAc4AGfauq8F3MrT2T+a5jLQlxuOCM96xcgULHo1qc3sn+7/hVb&#10;dWzrFqL7RYDZKIpzLlnt1yxX5hg45x0/SsweH76Dl0uD/vRMKXMaLQh3UbqtLaSJw0LE9OVp406a&#10;TkRP+CGjmNFIqi5+n5VKlyfb8qh/4R+b/n5f/vg/40v9gTj/AJepP++T/jWZBbW5+n5VQWD61J/Y&#10;Vx/z9yf98n/GktlYsM5PPegByQ49akEeKsmMeX0wcelZ9ykoY7Wcc9s0ASxyZNaNr82PwrPWMg9P&#10;0qeMOOjMPpQBtRx5FZfiD/kVb3/eX/0JaFkmA4kf8zUniED/AIRW94/iT/0JaAPb/wBmP/kH3H/X&#10;Kz/k9fRd3/yDYv8Af/xr50/Zl/5B9x/1ys/5PX0PeE/2bFz/AB/40nsB8o/EU5z/ANck/wDQzXCB&#10;cxN9K9D8bIrwOWUMdi8kf7VeYvIwuJFDELuIxnjrXPDc7Oho6XHmU/7p/mK54da1VkeMZVmU+oOK&#10;DFH/AM81/IV6EdjCRQRc1MI6mZVHQAfhUZPPWs5GDIGssDv+YqJrLHr+Yq3sc92pPLb1NQUUDZ/X&#10;8xRc6R8p+9+Yq95J9/yqpsn/AIpJD9c0AZ39kfP/ABdfUVettI+Ufe/MVIp2fe/WpVvAgxkf99UA&#10;RvouB/H/AN9Cqk2jgf3+/cVOL5+8jH/gdSLdA9Tn6tQBkSaThj978xVNbTjv+ddQJom6qn6VVijj&#10;7xp+IFAGMlp9fzqYWnHf861LgRLGdqIDg9AKwb2aQOdsjLyOh9qAIz0qF60Tb+36VC9v/s/pQVym&#10;e3Sn/Zj7/nU5t/b9KU9KA5Sv9mPv+dH2Y+/5092I7moy7Y+8fzoCwmRRkVApPcmpkx3oJFyKg3Vc&#10;G3HQVCJY8/dX9KAId1G6rSvEf4U/SpA0OPuJ+lACUUmaM0ALRSZqdowv/wCqgCGikknSPrt/OoG1&#10;CIHqn/fQoAuHpUL0pvo/9n/voVE97H/sf99Cg1EbpVorxVBr6P8A2f8AvoVEb04++f8AvqgC861G&#10;yVQe8P8Az0P/AH1URvjn75/76oA3tg96Ng96xG1IkcSH8HqvLeTt92aQfRzQTY6PYPel21ybTXhP&#10;FxP+DH/GryXUp/5bP/30aBcpvbaNtZcM8hxmRj0/iqykjH+I/nQFi4y1C/FVUlkJ5dvzq1FzjPPT&#10;rQSQs2DTrv8A4/o/93/GryRxkcop/Cjy0a+jyoPy9x9aAMzxf/yAj/17Sf8AoIrjfh//AMf7/wDX&#10;Bv8A0Ja7LWP3uheId/z+VbS+Xu52fK3T06D8q8/+GkjtqD5Yn9w3U/7a0AY+v2+7xTZjn/Uf/F17&#10;dotjnw3Y9f8Aj0j7j+4K8R1+Q/8ACVWfzY/cev8Av17loch/4Rux+bP+iR9/9gUALb2m2Jev503+&#10;xG9G/wC+hVu2YGFc+/8AOrTq+PvMKAMr+xG9G/76FH9iN6N/30KtTGUZw7jr3NVXa4zxLJ+ZoAt+&#10;T9aPJ+tN3n+8fzo3n+8fzoAd5P1pdg96ZvP94/nUuaAG7B70bB707NGaAEMdQuuKfuPqaQ89eaAK&#10;561TtJb7cP3KdfX2+tae0egqIfL04+lAEySXxT/Up09f/r1XnN9k/uU/P/69SiVx/G350hkc9WJ/&#10;GgDMV6mR6kKKB90flULrjpx9KAJw9N+1/T8qqsX7M1GKALX2v6flR9r+n5VVxRigCbdRupKKAF3U&#10;hbiilYgUAQO1Rsae9QsCaALO6jdT1A9KlRVPVR+VAFfdRuq8qx/3V/Ks89KAHbqN1QOxHc1EXbP3&#10;j+dADPtWPT8qPtuPT8jUJXjpUTigC2b76fka0y3Fc6c+taPmv/fP50AW3ao2NV/MY/xH86N59f1o&#10;AmZ6jdqstFjt+lQPCfQ/lQBXLc1Duqw0DE9/yqLA9BQAzdRup+B6CjA9BQBU1H/VN9B/Ou9+D3/I&#10;SX/rrb/zNefagT5Z5PQfzr0H4Og/2kn/AF1t/wCZqpbFcp7j4l/48Y/+ug/ka+Sx1r648SJmwj/6&#10;6Dt7GvkzYK5uocoqVMOlQ4x3pef7xrpjsFiaipWUegqFwR0qWSLTQajbd6mlGfU0AWUBNTLHkVVQ&#10;t6mpgzY6mgB/lY9aNmKdz70c1pzANK1W+yfX86t4pQKOYCn9k+v50fZPr+daCKD2/SpRGv8AdH5U&#10;cwGM1vz3qJ7f61utCn9xfyqJ4U/uL+VZgYJt+e9N3n2raMKf3F/Kofs6f881/wC+aAMvefajefat&#10;T7On/PNf++aPs6f881/75oArI2TVuHn9Kt21vGWGY1P/AAEVppaxBP8AVJ0/uigDMRciq/2FvQ/m&#10;K1Jowp4UD6CoTE+P4vyoAo/YW9D+Yo+wt6H8xVpo5PVhURSTP32/WgB+DRg1FuPqaNx9TQBLg1kL&#10;0rS3H1NVzGAPuj8qAIkqYdKiYY6cUwlv7xoARbb6/nUyWmfX86gRm3D5j+dW4WPHPp3oActlkd/z&#10;FRi0x6/nV5HAFVN5/vH86AIzbY9fzpBBj1qTd70Z96AIPK+tHlfWp8UYoAg8r60eV9anxUt0o2na&#10;AOO1AFPyvrR5X1pmH39Wxmr9qo2jcAeO9AFVZMmpkINJujH8K0okUdhQBMBUg61W84eo/OoRcnP3&#10;j/31QBqouamEdZUd0R/F/wCPVOLzj73/AI9QBHRVDzn/ALzfnR5z/wB5vzrcC/U1ZXnP/eb86u/b&#10;k9F/76pgWMZpfLB9arfbl9B/31S/b19v++qAFPSoj3pd+aQ80ARHrRJHsBNSbM1EyORyWNAFG4u/&#10;Jz079RVCTW9hxlP++TWpLbBs5UH6rVd9PiPWFD/wAUATHX1x95P++TUL6+v95P8Avk057aLH+qT/&#10;AL5FU57dOcRqOv8ADQBM2vqf4k/75NWluMntWK9uufuD8q0yCBQBdSbPpUwkrIZ3HRmH40wzS/8A&#10;PR/zNAFh5eO1VJp8Z6d6lppRT1UH8KAKL3PPb8qmMH1qfyYz/wAs1/IVGxPrQBXeA+hqI2/PerDk&#10;+tQknPU0AZQn+lTpN9KvFLfH+qj/ACFRkxAcIn6UARLMeOlPaX6UyR0KMFUA4OCKo7Jf77/rQBba&#10;TNMU5kX61X8uT+8361FdRTfZZtjur7DgrnIOKANSTiqcrEVyZGpA83d1+LN/jV+we4LjzJZG5P3i&#10;fSgDUEu2QH3qdrv6flU1uIjAdyIW2jkgZ6VHhP7q/lQBXe7+n5VE11u4459qubIz/Av5Unlx/wDP&#10;NPyFAFHIoyKulI/7i/lUThB/CtAFV1MqMi8swwBVNtEuv+eR/wC+h/jWizKnzDAI5+lNF6Sfvn/v&#10;qgDKfRLn/nkf++hUf9jXCsC0ZCg5J3Ct5LsdyD9WqRrhDG33enrQBhfY9vr+dO8wx+lXmlj9FqB3&#10;iP8ACn6UAVmv8Kw+XkY6Gq/2v6flVtjCc/ImfwqFo07Iv5UARfa/p+VI138p6dPSldFH8I/Ko1QF&#10;14GM+lADFu/p+VTpc59KkMUf/PNfyFRsqjoAKAJGn/dt06VV+0j2/KlkPyN9Kq0AWftI9vyo+0bu&#10;OOarUdKALLdKiPSmbz/eP50m73oARuAahL81MSKb8voKAKztUQb5vxq7hD/CKbIqBGwqg4POKAIN&#10;1G6osn1NGT6mgCYNzS76gBORzUmaAH76PMxz6UzNGRQAkl3j0/KqUt7j0/I1cZVP8I/KoHjQ/wDL&#10;NfyoApLfbpVHHLY6Grvm/SovKjDAiNc+uBT+PagB3m/SlEmSKZx7UoxkUATbqN1NJ461Czkd/wBa&#10;ALGaSq3mHcPmPX1qTd70AS0VFu96N3vQBKzcVC7Uu73pODQBGTSZFSEDB4FR4oAMijIoxSN90/Sg&#10;BcijIqDJ9TRk+poAsKRuH1qbdVHcfU0u9v7x/OgC7upGbg1T3t/eP50b2/vH86AJ99G+q+T6mjJ9&#10;TQBY30qvzUERzKgPIyKq6pI8d04RmUZHCnHagDXR62/CD7vFeij/AKfYP/RgrlZ5GWBiGIPqDXR/&#10;DcmXxTpJc78Xtv8Ae5/jFAH2REmPDFn/ANdD/Nq+U/2h+IZf+vWL/wBHGvqi6cp4atNpwPNPQ+7V&#10;8t/HrD20pYA/6NF1/wCupoA8/wBCb/iWW3/XFP8A0GtDdWbpx22Frjj92nT6Crm73oAm3U12wjH2&#10;qPd70FsjrQBGs/0qdJM1FtX0FLkCgCx5mFJ9BUf2s+35VGWO081FQBZ+1n2/KlF2cjp+VVaKAL63&#10;P0/KpkuT7flWXuPqaXew/iP50AbKXPI6flUjXJx2/KsRJH3D526+tWPMb+8fzoAutc8dvyqNbgM4&#10;HHJxVXcT3/WgHBznmgDS20baz/Of++350ec/99vzoAvsMKfpVZjUDSvg/OfzqLe394/nQBK74piS&#10;bpVHqwFMyTQOCD0I70AX3h+tU5o8Ck85z/G3500uT1OfxoAhI2MG9DmmyX+fT8jUsmPLbp0NZ0hF&#10;AEdxcbuuOlUZJOSaln5/Kq6jMqg8jdQBt6JP8g6fdP8AOrd/c49Og7e9ZcR8v7ny/wC7xUpYufmJ&#10;b680AWoLrKMOOR6U+NuarIACMDFTg46CgC9FzVgx742X1GKyxKw6Ej8aU3Mig/O3/fVAGjBY7R3/&#10;ADFZ2tN5ELH2HX601NQkDH942P8AfqTUJkmtX3BWPHU570T2KhJXPOtT1f8A0vy/l+Z2XofWnwnc&#10;KyfEeBqsez5f3z9P94Un74/dmcfQmvMqHpUpI2bi33qetYt3ZYYnngk9RUM1xcxDLTSke7Gqp1Ym&#10;QRs2Sx28vXHytu6PQU1YkZahfpUzSD2NQOwrRakSqpEZbLCsbWz85/3h/KtgHLj61la6AHPH8Q/l&#10;XbRhZ3POrVU1YxkOWFNfrUlqAevPNLgfaEyBjd0/GvUSPGk7s6LwFB9o1OROeIGPH+8tfpotsLLw&#10;3djn/WA8891r8/P2fdNi1Px/qEMluk0S6c7BGjDqD5kXOPxNfol4ieOLMahVjKAlBwCc+lIZ8r/t&#10;JXhi06EcfNFd9R7JXx/eNvuHPrj+VfQ/7TGqzPqRiFw/lrLeqEEhwBlRjFfOudwyeT70AWZl/wBH&#10;Y961vDSebL5f98ovHvWLaEyXCKxLKc5B5HSvVPCOm232dH+yxbgsbbvLGc465pMa3Njw5pP2ZBw3&#10;3SOSP71bV9PgEcdB/OokYR/d+X6cUjMH+9831rM3GxLvVj6DNPioVgvAwB7UjsB04+lADLv7h+g/&#10;nWFJ/wAfcf8Av/1rUmckfeJ/GqiopmUkAkN6e9AGJrP/AB/S/h/IV1Nt/wAeb/73+Fc3rePt0vAH&#10;I/kK6SE4s3/3v8KAGwf8tf8APrSN0qOFuZef880bvegBj0z+JfrUvBpDgAnigB1FQ7z70bz70ASt&#10;0NRZFG80mfagBcihSMikz7UsZG9eO4oEy3oEnka3O47xY5+q1+kvw0uDd+H7huOLlhx/upX5yaNC&#10;rajKwUcx+nuK+9fg7qZaxaIzEq1y527+D+7XtVcpgeg3sP2nS9WQ5/1Lrx7q1fnr+0tALHxtqaDP&#10;E0A+bn/l3U1+i0oXypAAAHU7h/e+vrXwd+2Vpyw+J9QmiiEe67thuRMf8u3r+FHKB47qvywM3oB/&#10;OoIW8y3z6KP5VN4qYHT5THhTtX7n+8KpysY7LTdp2l4xvxxnhetFhrcduo3UmaM1JuLuo3U0ng0z&#10;J9TQBLuo3VFk+poyfU0AS7qN1RZPqaMn1NAEyn5h9amqnuPqaXe394/nQBbpG+6fpVXe394/nRvb&#10;+8fzoAkXrU6VT3H1NLvYfxH86ANAdKWs8SvkfO351J5jf3j+dAFyiqfmN/eP50LI24fMfzoAuUVD&#10;vPvRvPvQBNjPFMvzss0/3/8AGmBznqfzpWO9cN8w9DzQBCBnS5j/ALQ/pXZ/By7Ka6icc3NsOn+0&#10;a5HA2FMfKeq9q0fDVw9hrlg8LmEfaYi2xtucMOuKAPru1bdcMvouf5V578ctKEGk3L/NxDF1I/56&#10;11HhDUf7Qson8zfIVYlt+4n5sU74wad9o8H6gWj3ybYgGKZOPNWgjmPkiwGbi9/2W/qas0zS0+y3&#10;2vJKMkyME3jGOX6fpTcn1NAcxLQOoqLJ9TRuI5yaA5izto21WWf3/WpkmB9PzoLHEcGmVKZV2ngH&#10;j1qLzV9B+dABRR5q+g/OjzV9B+dABRR5q+g/OjzV9B+dABRR5q+g/OjzV9B+dABRR5q+g/OjzVPG&#10;BQAq9alHWoaNx9TQBZP3fwqOowxyOT+dSZoAKUdRSZoz70AS0VFu96N3vQBbs/8Aj7g/31/nXpOi&#10;t/oyfQ/zrzGzb/S4Of8Alov869Q8O4a2TIH3W6/71AHlXj/mcf8AXFf/AEI0nhhf9Dl/65p/I1Y+&#10;IoVZeAP9SvT/AHzWb4ckYQSfMcbU4z7GgDa2UbKj8z3/AFo8z3/WgB5PkjzD0X5vypBrq/3l/wC+&#10;TTd+7g8g8EGl8iH/AJ5R/wDfIoAnTXU/vL/3yamTWVnIjyvz/Lwp71S8qIf8s0/IU5UjVgQigg8E&#10;DpSA0xbfX86mS2Hv+dZnnv8A89G/76pftEg/5at/30az5QNb7N8p6/nUf2X6/nVCO6k8xcyuRkZB&#10;Y1d+1D+8P++qOUBxgx60CHBpn2pfUf8AfVI94qKzcHAzjd1o5QJWjqF0qAa0D/ywH/fX/wBapl1m&#10;M9bZf++v/rUcoEbQlwVUZY8AVH/Zlz/zy/8AHh/jV1NVikIUWyKzcBgRke/SnuZAOHb86OUDP/sy&#10;5/55f+PD/GkbTriNSzR4C8k7hUs0k/aWQfQmqzyXB4MshB4IJNNRATdRupvlt7/lR5be/wCVWA7N&#10;NbpQI2BGc4qRgMdqYFR6iH3h9atPj0FRPgA8CgBCKidaXcfX9aTOaAItvNDLT2xtPTOKg3H1NADH&#10;4pkbfvV/3hUmM0Ko3A4HWkBboqMNz1qZcfWs+UBKmi4phA2nA5xSQxv6tRygalu+PzrRt5/nQcdR&#10;WZbxn361fjTaue4GaaiBrrLz2qZJfpWMk5/vH86uRTH1/WrL5jR835W6dKYkv0qFZAV69vWlVxnt&#10;TDmNGGX6VbjPmkIP4uKykk9/1qX7UYlLgnKDPDY6UmroOY2F0t1/hP5ip44HTt+tc+niWTuGP/bU&#10;/wCFWovEBPWMn/tp/wDWrD2YOR0Fs7CaMYH3gK9U8Hf8eEX+63/oVeMWOtCW7gTysbnUZ39Mn6V7&#10;P4O/48Iv91v/AEKrUbGbVzgfH/3G/wCuS/8AodeDiTyfiT4ck/uatG3PtMle8eP/ALjf9cl/9Drw&#10;G9bZ480RumNSU/8AkVa0I5dT2j4q6r9qs1+7/wAfCHgH+41fPl5BnT5Tz1H8xXtfja6SSxTO1v3y&#10;9Tn+E14vqsyrp02ML06H3FM0Oi+D4P8AbyIvJa5t1A/4Ga+mTptzn/V/+PD/ABr5n+DtzGms7zty&#10;txbkHPT5jX0kutg9Zf8AyJQASaXcn/ln/wCPD/GqWq6Vcf2ZdkxkAQvn5h/dNbEWsRt1ZT9ZBUs2&#10;pW8ttIjeUQyFTlgeooA+aPFS/ZNQmzx8yjnn+EV6f4P1xI7ViWUfvT/Cf7orlfirp9s91KYDFGfO&#10;TmNR08v2pfhtp80rqst08imV8h8kfcHvQxWPUovFUTpJBvTMg2fcbPPFQSSIO9R3OkRQojKUDAZy&#10;EAOaoSRy/wB9z+dZuNwsTTToB1/SqrXKltuepx0qrPDMf4n/AFquIZVkUkuQDnoaz9mCRqKF9TUq&#10;YHeqHmN703zJP9r8zTNOY14ypdBnqQKumFR3Nc7FLIsqElsAg9TWl/aB/wAtQHMXyoA601gJFKf3&#10;hiqP2/8AzuoW9ywA4JPXdQFyx/ZpTs35igAxHOPzpomkJ5dvzp+cnnmr5TOwj3LMpQAZYbarfZJB&#10;/D+oq6FUYO0cc9Kc0q47fnRyhYofZpP7v6inR28nmL8vcd6neYeo/Oq9xdeVC7qeVUkYPtRyhYvG&#10;3kP8P6ioWspD/D+orB/t+f0k/wC/hpP7fn9JP+/ho5Qsbb2bxKZCv3Bu6jtVf+0Cf7v5Gs1dcldg&#10;rK+0nBy5xirC30Of9Wn5ijlCxcE5Y9qSSTZG7/3QTUaahCP+WafmKklvoXhdBGmWUjqPSjlCxQ/t&#10;g/7H5Gj+2D/sfkahMK/3B+VQvGB/CPypcoy22tlFLfJwM/dNRp4n3d4/++Wqp5YJwVBB6jFL9mjH&#10;SNR9FFHKBqR64X/uf98mrUOpoXUyMFjyNxAPA71z7Lt6DH0qKcyNDIqu4JUgYJ9KajZgcT468daN&#10;pXjvU0N4BhYx80TnrGh7Ctr4V/GbRD4msoRfRnc0h/495f8Anmfb2rzz4h+E5Lu7ln8tmneRN0vk&#10;5YjZjk9ew/KsHwH4QuLPUoJgJUdXfD+SVI+QjrWsndCsfZkvjXSJZoLgXYxu8zPlPjqD6Vor4/0i&#10;b7t4D/2yk/wryvw7bqthGs+JWESD94OenPWtMwxL92NF+gFczp3NFKx6THr1pdcRyhj0+4w/pVq3&#10;mLTRtHhjuBGa8oa7mi/1c0iH/ZYimDxDf2Lif7XcusJ37POYBsc4p8hp7Q+gLCe9Y/6lOh7+/wBa&#10;6CGO9df9SvX1H+NfNtt8Y7tekMw4/wCfw/8AxNbtn8a7wHmOfr/z+t6f7tZexZnzHuk9jfSRsFhB&#10;cggDcOT+dc5qmk6xGPmtEHzD+NfT/erh7H43TxzRO9vI6qykhr04PP8Au1uS/H23m+9o8T/W9B/9&#10;ko9iw5jIv1v4Dl4EXgdx6/WqD30qhhMqpH0YjqB3rYm+MGnXH3vDlq/bmdT/AO06pz/EXTL+N4P+&#10;EdtIDMCnm+Yp2Z43fcHTrQqLQcxkte6cP+Xhv++T/hUD6npqj/j4b/vk/wCFOuTYEfK1uOexWud1&#10;COFgdkyDgfdx610cocxt/wBqafI2xZyWY4A2nk/lSSusXQ/nXGrm0u47jzjIsTiQx5wGAOcVdvPH&#10;UbHjT1Xn/nr7f7tHKHMdTZ6vJG42hDyeoPp9a6PT9anlMcZSPa21SQDnH515npniyKSZd1ui8nrK&#10;PT6V3vh/XLO5lt42WCPe0a7y6/LnvScbIEzsbKKWQ/u13cevvWuNL11lP2eyjf6uo5/76qxodvpy&#10;nnUrX7p6svr9a9O0aPScc6hZH5j1ZPT61zNl2PGr7RvF7wyqNKgMZVgT5qZx/wB91zsnh/xFB9/T&#10;4x2/1if/ABVfUjQaQ0DBbyykYrwoKEk46da5zVrCzA+WCBvmHRB6UrhY+dJbjVrMZktYl79Qf5NV&#10;dvFV5b/eihGP9k9vxr0XxJDsRvL0nzfkH3Y/9r/drz3VvtDeap0GSJTuBl8o4Uev3aa1CwkXju5J&#10;5SAD/cb/ABrStvHLH73kjn+43+Nca0ATsPyqFpxGOoH44rb2ZHMekRePIogHlkiVF5Y+W/A71s6V&#10;8VNHJ4vE+6f+WEnr9K8Xmv1ZGTcDkEY3VViby/unZ9OKPZsOY+lX+K2mpExW6iP1hk/wrC1D4uWc&#10;peFZ4CX3IB5MnfivE1vZSMGZ8f75p6uHdefmJ4OeQaPZhc77WfFyzjAaP7wPCN6V51q8xveBg/KB&#10;xx3q80EjdZXP1zUf2HPf/wAdq+Ug5htJcyeZtOFO77wp/lfWujaz2qTnIxyNtVzBH/zzX/vkUcoG&#10;J5X1p8IEU0b/AN1ga1zbJj7i/wDfNLHbIZFzGpGR1WjlAj/tFZTwR+RpBaG46AntwRWoLSAdIYx9&#10;FFPVFXooH0FHKBlLoMisJVViVO4ZYYqwukX9792AHvwyj+taG9gMbjj605J5I/uSMv8AusRRygZj&#10;+F9TtBv+zdPWRf8AGqzXd7A/2d4o1Dnyz6+nrW+15cOMNPIw9C5NVLiJZEdioL4JDY5B9aaiBlPZ&#10;N6H8xVOaybHQ/mK0PJmP8T/rTTbSHqWP4GrAyVtGWVTg8HPUVaIq39lYHJBwOeVp2xPQflTAzHBq&#10;JhjJrX8tD/Cv5U1liiUuYkYKMkEDmgDH876Ued9K1YdRtJD/AMeUI49v8K1La3s7gj9xAvOPuqaA&#10;OVeXKMPasvxH/wAgSD/rt/Rq9TtPDljeyxxE28QkYLvManbnjPWs/wCJHw6tbLQ4PK1aE/6So+SE&#10;D+Fv9qgD558Pf8eb/wDXQ/yFef8Aiz/kJzf9dpP/AEKu10mzmsYTid5xuJwM+g9zXEeJ9QkW5uVG&#10;nNI++QBsc5z16UgPT/g8P9Ah/wCuMn/oyvQpkxOv0rmf2cLG81TTbfOiTyf6NM2TCzf8tsf3a9O8&#10;SeE9Us7hXXR7xVEY4Fq4HUj0qOYDlZk3PEPU1N9k+v51t2twbePyrnQyGIC+bLHgoehblfxpZGgH&#10;RI/0o5gMP7J9fzpVtPmHXr61buJkA4CjjsapNc/Nw2Of71HMBK9n9fzFU5rXA7/nU7XJx94/99VX&#10;knz1P61YFSaDarHngE1UWStCSUMpHBz71B5a/wB0flTAYjZp7/6s/SlCgdAKH+430oAqbqN1SKo9&#10;KmRUz91T+FAFXft59KjN3z2/KtRUjOMoh/AUskMH/PKP/vkUAYr3f0/KoTd89vyrUmiiH/LNPyFV&#10;Wijz9xfyFAFb7Z9PyNH2z6fkateTH/cT8hR5Mf8AcT8hQBWW73MBxycdKsbqR4kCNtVQccECqeyT&#10;++/60AXd1APIqlsk/vv+tG2Qfxv+tIDRorPHm4++/wCtSoJD/E361nygWj0NM3Uwh1UsSSAM1C12&#10;PQfnRygWd1GaoNeH/LVF9tbeOuM/3qaiBp0VVS/Veqg/Vqsx6tAp+aOP8WH+FWAo6ipG6UraxaPG&#10;yLFCHIwCGGQfyqo0/v8ArTAe9RnqKie49/1qM3HPX9aALB61E3Wo/tA/vfrSeevqPzoA+qmuLSUY&#10;WJwff/8AXUEmnNdf6oquf7xPerJ1rTP4Lkk+6N/hUT6up/1LK/plT+FAFN/Cl9KcpNAPqT/hViLw&#10;y8Z6x/8AfR/woOrX38EMRHv/APrqsnj6KU4EkX/ft6ANm203yMZ28Y6E1oRusYxg1gw+IluujIc4&#10;6K3eraXHmjIxQBathhhWgGwn4VQhGDVhyBH+FAEFxN8x60zfVW6f5j9alyKAJd9G+osijIoA9a02&#10;TzJAPc/yrzv41WgfSnPH+puT1P8AdFd54ebdOn+8f/Qa5v4xw50Zzz/x73H/AKCKAPlnRrYLqMvT&#10;/V+vuK9xuZ7nVfhPrU1rIIytyiAyAdd8R9D615DpsONRl6/c/wAK9n8YeMLP4N/DLWNOvZlt5JJY&#10;7oLPG0pw0kaZzGMY+Q8daAPzI+INrNF4+8RySurMup3LEr6+a2e1Z+iWI13UpYmAKiPfhiR0IHb6&#10;1b+Ies/8JH438QahGVaGfUbmdWQFQVeVmBwea56BnWQlACcd6YmNooorQxYUUUUCCiiigTPXv2Xf&#10;+Ss6D/v3P/pNJX6D+Dv9fL/vR/zNfnx+y7/yVnQf9+5/9JpK/Qfwd/r5f96P+Zoq7Chud3qH/ILh&#10;/wB//Gvkz9qzxBeWVnPLHMV22cHRFP8Ay8EdxX1nqH/ILh/3/wDGvlz9qmSHXvC9+YXLn7NAnyjb&#10;0uAe9eV9o747Hwlq+pXOrXcrzyeZh2IyoGMn2FUknkt/uNg9OlWr3T5UursBOInbPI4wT/hT9Dni&#10;humaZtilCMgZ5yK9WnsZSM7+IVoad98fVaz/AOIVoad98fVaCUddpn+rX6H+dTz6Um04Ufmag0z/&#10;AFa/Q/zrX83fQUcpf6WBnAXv3NYtxpzBj938zXohsxN6/gaT+ww5/j/76FJgedHTiv8Ad/M0xrUp&#10;6fnXdyaSAP4vzFZ11p23ON3fuKzYHImMr3FWTcz6bava78bzv+UAjt6/StSWywe/5ium0LT4fHfx&#10;L0jTond1nhdf3XyNlUkfgsMdqAO+/Zy/Zsk+LpvpbkWEyr9lZBPcTRkCXf8A3F/2R/SvqnwL+wfp&#10;+h6vMZrPS2XyCuI7+7PJZT3Ar6A+A3hG3+EPgDRLp3mT7XpllL/pDLIP3cQPGwf7fevQNX+I8V/Z&#10;JcxSQvvf/nk4HAI7/SkwPmn9qTw4mm3fnRKiBbGHozE8zsO9cH4Eut1mOu6OOLnHsf8ACvcf2iLc&#10;at4bvbgZO2CFPl4H+vB7/Wvm34eXpbWNQtuPknjj6HP3mFYMD6U+Gu3VSIZRvCwu+DxzvA7fWt/X&#10;dQgjiYqjj5R/P61xXgq+/sq8Y8f6pl+YE/xA9q7qXxZpF2Nv2vrxxG/+FAHAXeuhbkgb8bz/AAj1&#10;rS07WkZBkOeD2HrXSGfSJW3fa5OTnhT/APE1PFqGkQDH2t/xRv8A4mgDiPtE/wDz0H5D/Cj7RP8A&#10;89B+Q/wra/ta2/56/wDjp/wo/ta2/wCev/jp/wAKAMX7RP8A89B+Q/wpUtNh7fnWz/a1t/z1/wDH&#10;T/hTZ4do70AZ6Rbhil/s8Sc4H5mrcKZcfUVt2VrvQdeh7+9AHJLb/SpUt/pVwRc96mSL60AUxb8d&#10;qr+If+RUvf8AeT/0Ja2li+tYviH/AJFS9/3k/wDQloA9v/Zl/wCQfcf9crP+T19D3n/INi/3/wDG&#10;vnj9mX/kH3H/AFys/wCT19D3n/INi/3/APGk9gPlvxp/x7v/ALi/+hV5bJ/x9Sf75/nXqXjT/j3f&#10;/cX/ANCry2T/AI+pP98/zrnhudnQl/hFKX4pP4RUJbivQjsYSFd6hL80jtUbGs5GDNXC+lGF9Ky/&#10;tf0/Kj7X9PyqCjUwvpTJolAOBWd9r+n5U37dv9PyNACXny9PesuaVgTg1qH99/8AWpPsO/1/MUAZ&#10;e8+tAmYHrV1rX6/nUD2+PWgCP7Sw7n8qsNNsHeqzRYPeo7uTap+n9aAJJrvcCOe/aqEo8xjVV5/n&#10;7dat2/zqKANM4x0qJsGqZu/p+VQvd/T8qDUvELnpVI9Kha7+n5VMelAEL1E3SpXqJulAMgpwfFBF&#10;QuQKDNk/nEetZwmbPWpGkwakFvz3oENSY+tTCY460qQH0NSiD60ASb6N9QbqN1AE++rc8o2kjNZu&#10;6k+0b/SgCvfzNzg+tYk88m84b9K6L7P5vrz6Uh0jf/e/MUAZJuXx979BUL3L/wB79BWydO/3vzFQ&#10;vpw/2vzFBqY7XL4+9+gqyZjjrVptO/3vzFRmD60AU3mPrUJmbPWrrwH0NRG3570AUo7h89f0q/bv&#10;uxn2pv2PYO/5io3byv8A69AGpGq46VAj5NZv2/Ye35GriNk0AaEL9Pwq2j1nwn+lWkPFAMuKmDU8&#10;fFGyjpQZsmR8VMP+P6P6f41SLVdH/H9H9P8AGgRlar/yAvE3/XtN/wCgvXnvwy/5CD/9e7f+hrXo&#10;Wq/8gLxN/wBe03/oL1578Mv+Qg//AF7t/wChrQBz3iCU/wDCVWf/AFw/+Lr3LQpv+Kbsev8Ax6R/&#10;+gCvAdff/iqrP/rh/wDF17lob/8AFN2P/XpH/wCgCgDXtZSYV/H+dbDOCOhrm7V/3K/j/Orf23Pp&#10;+RoA05MHtUBjU9BVP7V9PypftJ9vyoAdvo31Buo3UAT76l31T3VPkUAS76N9RZFGRQBNRRRQAVDU&#10;1Q0AFFFFAEGc0hTNCnJqZFzQBB5P0qLArSEdUttAEWBRgVLto20AR0UUUAFRb81LVNWyaAJjzTdl&#10;OTmplWgAxilD7aGqGRsdKAJ/O+tVz0qJpMVKelAEL1CetTPUJ60AIU4qF0q2wqN1oApFOasZNIV5&#10;qPdQBLk0ZNRbqN1AG5vB7GmnBPSsdb3J7fkamS7z6flQBpeWvpWTVpbn6flVWgAooooAz745Q/Qf&#10;zr0b4MoG1Jf+u1t/6Ea83vTlT9B/OvTvgqudST/rrbfzNVLY1PdPEUP+gR9P9YP5GvkfZX2L4gjB&#10;sI+v+sH8jXyDtrm6gQbKNlT7aNtdMdgYuc0hTdQtTRrnrUszZB5P0qIJzWkseaqBeaBCIlTBOKVF&#10;qRRQAuyjZU+2jbQBBspQnNTbaAKABEqVU5oQGplFAELJzUTpVthULg0AVCnNN8sVYIqTYPegCn5Y&#10;o8sVc2D3o2D3oAZap8w+taiKNn4VRtV+YfWtNF+T8KAKM6fMaeUGOlPnHNUDcnHb8qAJ2RTniojG&#10;uelV3ueucflURuRnt+VAEVFFFABQU4oqVhQBUdKhKc1ddahK80AVAMVNG+KhozigC4JuO9Qb6h8w&#10;j0pcigCXfRvqLIoyKALdFFFABUz/AD8VDUtt8zD60AJ9nHXj86cvycVf8r93n2rPuflY/WgDPy3r&#10;RlvWtT7J9fzo+yfX86AMvLetQ8+tbX2T6/nUJtOO/wCdAGZvYd6Xz29f0q49tj1/OoTb896AIN9G&#10;+oN1G6twJ99aH9mH/Z/M1kbqtf8ACRJ/eT/vlqYF3+zD/s/maP7MP+z+Zql/wkSf3k/75aj/AISJ&#10;P7yf98tQBYD81KvzVURsmrcPP6UAShOKRselTouRWKbvjt+VAF5wvpUJxnpVF7v6flUTXfHb8qAL&#10;rJkVC8Oat4zRsoAzXtwfT86nKcVcMWfWoGFAFR0qEpzV11qErzQBFRRRQAVA3Wp6gbrQBE9QnrUz&#10;1CetAFQucdagd2HetM2wx3/OoWtuO/50AUI3LSqCeCwq/wCSPSojAUO7njmj7R9KAJfJHpR9nV/l&#10;I4PHWovtH0o+07eeOOelAEd3pka/wjr6msswrGwwMVfur/d6dfQ1QWTzGFAFmNyIzz2pnnfWpvL/&#10;ANHc+iZ/SszfQBd8760ed9apb6N9AFtpfrULzfWoWeoXegCWWY+W/wBDVDzmHept25gPXilaDHrQ&#10;BF9pYdz+VH2xiMZP5CmvDx3pix/Oo96AHNM3r+lRNK2OtXGg+tQvb/WgCqsp3jnvVjfTGh2jPPHN&#10;MBzQBKRupAuDmnJT2X5GPtQBGz8VA70rGoXIoAHfIqKgmigApG4Bpaa/3G+lAEe+jfUG6jdQBMz4&#10;BqLzvrTXbCN9Kreb9KALfnfWkaXKke1VfN+lAkyQKAJKKKKAClyaaehpm6gCXJo3Got1G6gCQvzU&#10;TvSFqhdqAFL80b6hLUm6gCffSh+RVfdSq3zD60AWmfionNBfmonagBQ3zD61LvqoG+b8ak3UAT76&#10;N9QbqN1AE++jfUG6jdQBPvzRUKn5h9amoAKRvun6UtI33T9KAIKKKKACiiigAooooAKKKKAHw/61&#10;P94VT1f/AI+5PqP5Vch/1qf7wqnq/wDx9yfUfyoAsXP/AB7v+H866T4a8eJ9L/6/Lf8A9DFc3c/8&#10;e7/h/Ouj+G3/ACM2mf8AX3b/APoYoA+wbt8+GrT/AK6n/wBmr5c+PD/6NL/17xf+jTX07dt/xTVp&#10;/wBdT/7NXy38eG/0aX/r3i/9GmgDg9Pf/QbX/rmv8hVvfWdp7f6Da/8AXNf5CrW6gCffRvqDdRuo&#10;An30b6g3UbqAJ9+aKhU/MPrU1ABRRRQAUUUUAKOCKk31FRkUAS76N9RZFGRQBLvo31FkUZFAEu/N&#10;LUKkZFTUAFI3ANLTX+430oAj30b6g3UbqAJZH/dv9DWcz5q1K37p/oaz91ACP0qNU/eKfepetKo+&#10;YUATr1qUdaiXrUo60ASDjFP31Gfu/hTN1AE++mu/yN9DUW6lT5nUepxQBTklZGPNWXlL27jPei7t&#10;9rnr1/pViC33Rkc9fWlLUmOh5p4oiMczzDGUaR/y5rH0/WGk+8WPB/hHrXoOu6R9qLxDdmTevBHf&#10;iuN1Lwq2l8lZByF+Z1PbPauOaudsJWJp9tyhwPbmsK504pOJPlwrFup9aqNq/wBncD5fXkGrI1tZ&#10;reRcrllxwp9K51TnHVHX7RDzc/X8qQy5rOWYj0qZHzWip6mEpluN8uv1FZuvffP+8P5VeiP7xPqK&#10;o6998/7w/lXZCNjinK5kWn9aSVtsmfQ5pbT+tMuPv/ia7EcnU+jf2RvDq6h4qubwhCZNMlGSxB4n&#10;jHb6V9i+L77y5eM/6tew/vGvB/2F9JFxBBN82W0656EY/wCPpa9Z8e3O2cdP9Uvb/aNSM+LP2g9T&#10;Nx4hnTLcXV4OQP74rxxBmu9+M9z5/iy9HHy3t10/66VwaUAT6au67j/H+VexeFI9unZ9Ioz+hryP&#10;SFzdx/U/yr2Xw0mNHlPpAn/oJpMa3LXnfWjzvrVPfRvrM3LnnfWkabjvVMvSeYfagCaRs1Go+dT7&#10;0mc0o6igDD11/wDTZPqP/QRXRwv/AKHJ/vf4VyuuN/psv1H/AKCK6OFv9Dk/3v8ACgBIX5l/z60b&#10;6iib/W03dQBPvpC/BqHdQW4NADt9G+oN1G6gCffRvqDdRuoAn30eZt59Kg3UyVsROf8AZNAmdj4V&#10;g88CTj5kbr/vV9ZfBTXTJdRRZf5p5D90f88q+W/AEfmaPbv6q/8A6Ga9l+BGolvEllH8vMsvY/8A&#10;PE1qYH2C5zbQH+8gP6Cvj79snRg/mXWFy+oQD7xz/wAe7f4V9gZzYacfWJf5CvnX9sKxB8IWsvPz&#10;apCOo/54S/4UAfFd1P8AbdPlzk8gc8dxTLxtsGnr6KB+gqn4dk+0abLn/nqRx9BVnUzhrQeh/wAK&#10;TGtx+TRk1Fuo3VmbkuTSVGDyKkoAKKKKACiiigAooooAKKKKACiiigApcmmnoaZuoAlyaVWO4fWo&#10;d1AbkUAXN9G+oN1G6gCdXyRUtVUPzr9atUAFSW8hhuIpB1Rg35Go6G+6aBM+g/g1qzXsMaMWOIJD&#10;yAP+Wgr1f4i2qXehXUO37yp1Jx/rAf6V4B8ELgpcbeOLaT/0Yte66rd/arxIePmTsOepP9KDA+Rf&#10;GOnHR9bnC7QJ7iXO0k9G9/rWTXpvxz0sW1/pzjd80lw3JHqleZUAFI3Kn6UtPiXdKg9SBQNblbYw&#10;7ilBYd612svr+YqF7T6/nQbmd5h6Zoy3rV37L8w69fWpfsg9/wA6AM3LetGW9a0vsg9/zo+yD3/O&#10;gDNy3rRlvWtL7IPf86Psg9/zoAzct60Zb1rS+yD3/Oj7IPf86AM3LetKhO9ee9aP2Qe/50jWoVSe&#10;eBnrQBDRRRQAdKTfQ3Q1FkUAS76N9RZFGRQBLvo31FkUZFAFuyf/AEyD/rov869S8Ov/AKLH/ut/&#10;6FXlFmR9sg/66L/OvUfDjf6Mn+63/oVAHnHxFf8Aef8AbFf/AEM1k+HnxBL/ALq/yNX/AIjN+8/7&#10;Yr/6GayfD7f6NL/uL/I0AbXnfWjzvrVPfRvoAuibkdak8761nK/zCpvN+lAFvzvrSrNkiqfm/SlS&#10;TLr9aANDfRvqDdRuoAnMhAzTPtD+v6UwHJA9af5P1oAPtD+v6U+GUyTRoxyrMAR7UzyfrR5DNwoy&#10;x4AzQBs/2dbf88//AB4/40v2K2H/ACzP5n/GsVtNuv8Anl/48P8AGoH0+5H/ACz/APHh/jQB0a29&#10;uhDLGQRyOT/jT2lHvXLJa3EMiu0YAU5JyP8AGrZvs+n5GgDYkYEdKhIB7Vm/bPp+Ro+1ZHOPyoA0&#10;sCjArM+1/T8qPtf0/KgDRcAI30qqz8VALrJA459qcX5oAHNRO3BodqhZuDQAZNGTUW6jdQBIxODU&#10;VLmkoAKOlFI3Q0AKr81Oj1TBqVGoAuo2SPerUYHTFZu/aM+lC3fPb8qAN+FwPWrLzAQtjP3a5xL3&#10;6fkal+25XHHPsaANNLk+/wCVXIbn6/lWDHNz2q3DLz2oA3FuOO/5UouOO/5VmJLx2pyy89qANdLk&#10;+/5VMkokYK2SrcEVkJN9Kk3s6lVAJYYAoA3ksbbP+rP/AH0f8atxWNsD/qz+Z/xrlE0+5/55f+PD&#10;/GrkOn3X/PIf99D/ABoA6+xs7dLu3ZY8MHUg5Pr9a9m8Hf8AHhF/ut/6FXz7pFjcpqVmzR4UTISc&#10;jpuHvX0F4O/48Iv91v8A0KgDgfH/ANxv+uS/+h1896y2zxjpTel/n/yItfQnj/7jf9cl/wDQ6+eN&#10;f/5GvTv+v0/+jFoA7fxRetJZJyf9aOw9DXleruRpk3Pp/MV6XrabrGP/AK6D+RrgdXtsaVP1/h7/&#10;AO0KAJfhVdtHqU2CeJYew9Wr3AavIP4j/wB8ivDvhlD/AMTOcc/66H/0Jq9n+z49fzoA0U1qRf4m&#10;/wC+RViLWpJHVNzfMQPuisXyD6Gka1knUxRLukcbVXIGSeBQBm+N4PNmctg/vF/9Bq/4DkigkUBT&#10;/rGPH+5XmfxM8O61aOx+xr/rkHMi/wBw/wC1Xl2g32tQ3sSi0gwSx5P+yf8AaoA+3ppEkhVsHhc1&#10;QaVSehrxXwq+ruLaaS1iWNPLd2DDgdT/ABV3J1nPdfyNAHVOyHsajSNJJVXHU4rmf7W/3fyNOTWv&#10;JcSHZhTu6HtSYHZjR0/ur/30alXQ1P8ACv8A30a5OPxqp/ii/wC+Gq5B4yT+9H/3w1YAdE+goI2O&#10;1c44+Y1U/sc/7H5mqkXi9HYLuj5wPuNVr+31/vJ/3yaAF/sc/wCx+ZoOlGMb/l+XnqaT+31/vJ/3&#10;yaDrayjZlfm+X7p701uAi9alHWol61KOtbAPb7h+lVjnPWraDcyj14qdrTjv+dMDHfNRrH5rqjcq&#10;x2ke1ar2n1/Oo2sy42qCWPAGRQBB/YNt/wA8h/301H9g23/PIf8AfTVJ/Y11/wA8j/30P8aP7Guv&#10;+eR/76H+NAEEuhW4icrGA2Dg7m61nf2QwP8AB+ZrXOl3FuDK0eFT5idw6CoX1RR3H5GgCgNLYd1/&#10;M0osGQ5yvHuasPqy46r+RqNdVWWRUyvzHHQ0AMaL6VE8QNaLJULoPegDPMWDSMtXHTg1Cy8UAVHU&#10;GoiAmWPQc1Zdahmj3xso7gigDm9fMVw7ZUn5gefpVXSbaG3YMqYIJ7n0qXWrNkc8H7w7j0pdHsWl&#10;YDB+8e49KANe21kx3MEILAM4T7o9cV0LTcd6wF0Fkmim2v8AIwf7w+taXmH2oAmkbNV5UWRGVhlS&#10;CGHqKfnNKqh2CngE4OKAKKWFgv8Aywb/AL6P+NWY47BD/qH/ADP+NWpNPgH8b/5/CqU9rAv8bdP8&#10;9qALcclgCAYHweDz/wDXq5CNKPW2k6f3j/8AFVzkttFIGjVmJbKgVWGgOn8Lf99CgD0K1h0hiM2s&#10;nX+8f/iq04bLRmwBaSZOMfOf/iq8s/s94/4T+YpyRHeqsMKTgmgD1oaLpbf8uzf99t/jTh4a0iTr&#10;aH/v43+NeWG0t1H+sf8Az+FRMbdP+Wjfl/8AWoA9Xl8HaO8bYs+SDj96/wDjWBqXgfTl+7bKOR/y&#10;1f0+tcKLiLOIm3SHhQQeT2qUNfn70CD8f/r0AXrjw/DaNmNFXAz95jSx3FxacxSBHXlTgHBHTqKp&#10;iaaP76qKkgvw08aZG4sABg9c0nsBsWXi7XIP+X0dMcRJ6/7tdXp3xF12Mgfbj1P/ACxj9P8Adrj5&#10;3lj/AIR170y3v5g4+VP8/jXHyl3PVdO+I2uefAftx+8v/LGP1/3a6Kb4kaxj57xjz2hj/wAK8ghv&#10;7owkQxxvMV+RT0Ldh19aha68Sr9/T7cf8CH/AMXS5Quen3fxOnUHzZJm47RR1kXnxJgvIpbcrcFp&#10;VMeTGgGTx6157JqOpKP31vEg9v8A9qq8msOFO4ID9DVJahc6e4ul9D1rDvrs4OCeg7D1rLOq7/7v&#10;5GjzPO/+tXWQN+2MbhBk4L46D1rS8761nrb4YNzwc9akZ6YF37Tj1/KnLf8AlsG5+U56Csl5celQ&#10;yyl0ZeOQRQB0f/CRr/00/wC+RR/wka/9NP8AvkVyH2R/Q/mKPsj+h/MUAdePEKyHZ8/zcfdFPF2D&#10;6/lXGiBoiHI+7z1qdNSz/d/I0AdgtwD61KkoyDzxXLw6hk/w/kasi+whPHT0NAHTfaR7/lR9pHv+&#10;Vcr/AGl/u/kaP7S/3fyNAHVfaR7/AJUfaR7/AJVyv9pf7v5Gj+0v938jQB1X2ke/5Uq3AZgOeTiu&#10;U/tL/d/I05NTw6n5evoaAOvwnoaMJ6Gua/tf/d/I0f2v/u/kaAOhn2iGTA/hP8qyd9VRqnmEL8vz&#10;cdDT91AE++kch0ZTyCMGod1NmVpYnRRlmUqBQAw28MX3Ux+JpDqUluMoxXv0BqiNIuI+sZH/AAIU&#10;9SsB+c4oAuReJ75ZUWKcq+4BSUXAPbtVLx3r2vS6HB5l8jf6QP8Almv91v8AZqaPWILd1YSDchBA&#10;KnqKr+LfFon0SDcYx++B4RvRqAPGPDmpTeSTcOZBvP3QOmBXMeJtas4bi5YxS71aQggDrn613nh3&#10;ULSe1bfKR+8I4U+g9q4nxZ9ga8udk7mXzJdq4OCc8dqTA9v/AGZfifDpOm24YXPFrMvyRoes+e5r&#10;2XxX8a7a7BVVvBlFHMMf97/er5p+DsNxJYQhYwf3Mncf89PrXqcfhy7nuFJhPTHDr/jWDAr6n8Qf&#10;t97HEhmAlkK/NGncj3p73LHufyrQudBmtolZkYbQT95e1Z7Q8d6AKU0px1qruJcc960nt/rUa2uX&#10;HXr601uBVOc9ahfNbDWnHf8AOoHtPr+dbAZIzuHPepauS221CeeAT1qnTAKRvun6UtB6GgCDOKXf&#10;toYVA7AUAWBOR60NcfWqLyYzUYmz6UAW5Jd1Qluai30FqAJN9G+osijIoAmDZIHrT/LX0qqWABPp&#10;TPtI9vyoAu+WvpSNGoB4qn9pHt+VNe5GxunT0oAtrj0qZAvpWMLvjt+VSpd/T8qANgoJFKY+8MVB&#10;/Y3+5+ZqrHe7HVuOCD0NXl11T/Ev/fJoAi/sLPZP++jSf2B7J/30auJran+Jf++TUv8AbSFT8y9P&#10;7poAypdEK9Nn5ms+fSZF7p09TXQjV1f+Jf8Avk1Ktwkvf9KAOOWwljmVtyYDZ4Pv9Kutn1rpZIle&#10;F8E/dNZbWnHf86AMhy3rULFuea2HtB7/AJ1DJafK3Xp60AZO8+tG8+tXPsw9/wA6Psw9/wA6APrZ&#10;LC0z/wAe0P8A3wKuQ2dqMf6PCOn8AqikvPercMucfhQBeS1t8f6mL/vkVSuPD+nIpKafar7iBR/S&#10;rSS8VZuXBU8GgDnjp0MbjZBGvP8ACgFXYLQYGFA/4DUpCl+nertvGpUcUARtPAvRIx9MVWmu4+eF&#10;79xWe7v61Umd+efWgC/JcQnqiH8RUHzeprMd39a2CnFAEWT6mnbvemsMVGzkUAemaJftcsDHGYzu&#10;Iyp9qn+I2km78IXbtkuLGcglMkEx07wwtrFbtII2yJD39h71J4x1cXWg3tum4D7NLH8wGOUxQB80&#10;+ANPRPFt4l2VmjFqcLMvAO5OcHv1ryr9uL4mPrGux2VpM0EMulQZjhu8qSLmQ5KjGTwPyr2nSNIn&#10;i8T3ciPGMw46n/Y9q+cf2tPA8lrrcd1mHMenQjIds8zuPT3oA+dJQstqH437Ms3djjvVO1iaRzjI&#10;46gU6Z3hHl7vVTinWlwsPUHOMcU+hJXooorQyYUUUUCCiiigTPXv2Xf+Ss6D/v3P/pNJX6D+Dv8A&#10;Xy/70f8AM1+fH7Lv/JWdB/37n/0mkr9B/B3+vl/3o/5mirsKG53eof8AILh/3/8AGvlH9pb9x8O9&#10;Xkj/AHbiO3wy8Ef6Qnevq7UP+QXD/v8A+NfKP7TX/JN9Z/652/8A6UJXlfaO+Ox8L3E8rTXWZHO5&#10;mzljzyagHEKkcHPUVJN/rrj/AHj/AFqP/lgv1r1qZlIdcgA8ADjtTbaRllTDEfMO9JKxamxHDg+h&#10;FJ7iO10acCJdxB4PU+9a6t71x1jfGNByeh7D1rfXUB/tfkKBmxHIw6MfzqdZnx99vzrGTUR/tfkK&#10;lGoDH8X5CkwNqXaR0FUJ4lOflB69qmjm8w96WZPkJ9jWbAzmii7xofqBXov7Hvh+K6+Nfhu5mtk1&#10;CJJLpWV4Q6n/AESTgk59c15pdTeWx69a7j9mf4iQ/DvxJY6hdrcSGG4nfNsiMcNAU6MQO9AH3h4+&#10;1XxLcxRWliuqw2lsssUcdu0vlonAUADgAAcDpiseyk1p/Ddpby6hf206OzNvdw3VuoJB7iud0D9r&#10;Lw9rV+1nJaaw0ksqwgtbwgZYkc4k6V1Nt4jg8RazOlqkscQTeqyqBjG0HoT3NJgQ+PtVvbrwjfpL&#10;dzyk+Xw8rN/y0X3rwbwLPLbeKr/Mjjdep1Yj+Nq9u8VnzdJuIf7wU/8AjwrxOzj/ALO8TMRx5l4D&#10;8vPR/f61gwPo3wjL5km5zuBjbljn+IVR1RLi3BKSSJwD8uR3qPwnd4sIpefmVh0/2q3/ABBboEbj&#10;+Ed/egDn9OvroNh7mYjI+85rQn1J1X/WtnP9+syJNsjY9aivmYE4PcfyoA2hK+fvt+dSB24+Y/nU&#10;A61KO1AEwY46n86tG8lbrK5+rGqg6UzzvrQBdF1IDkSMD/vGpF1O6T7tzMv0kNZ3nfWjzvrQBtWz&#10;yMwy7Hnua0UDbOp6VkWlyNw69f6VsQzAoOvQUAVp2lB4dx9Cad41WNNFuVRVVSEOFAA++KfMwzWf&#10;4tufM0m4HPRe3+0KAPaf2eyYrNdhKho7TO3jPDV9H3uB4etmx8xlOT3/AIq+df2e0zYIf+mVp/Jq&#10;+iNVbZ4btf8Arr/8VSewj5X8bRt5D8n7i/8AoVeXyI32l+v3z/OvXPG4UW78fwL/AOhV5VO4F0/B&#10;++f51zw3O3oBQhRyaxEt7kdZZT9c1uNKAvepJYYwOF/WvQjsYSMeJWX7xJ+tWFeMDkL+OKZdsI84&#10;B71mS3ZDHk/kKzkYM1tsf91fyo/dD+BPyFUzcfWo3u8ev5VBRpDysfcT9KpSyR4+VVH0xVU3xz1P&#10;5CqUd2WPU/lQBLdNNz5cjr1+6TWZL/aG47bq5A9mb/GtqDEmMj0q7HaRMMlf1NAGUWm/56Sfmahc&#10;zf8APR/zNXTjHSomwaAKTGX/AJ6P+ZpYdSikOGRG+rA1YIXPSsq205tw+7+ZoA1/tNnsz9ngzjrx&#10;/hVWbUYUOFjjX6MBS/2c2z+Hp6mqNzpzbj938zQA0Pnv+tPUA9QDVcNzUqNQalgRoR91fyp7sAO1&#10;Qh+KiebNACTOece9VHdv7x/OpXfNQsMmgGKGOev61IoU9QDVUPzUyPQZsnEaH+BT+FNBpQ/FQq/F&#10;Ai2hFSjFVEepg/FAFMRSZ6t+tTJE3fP5Ve8lR2pwRQOlAFRYT3H6VHazx7hmJTz3xV/j0pF0Xy/7&#10;n/fRoAeLiEJxEgOPaqVzfYY7Rj6NV3+z+MfL+ZpjaL5n9z/vo0AKbc+h/Kontz7/AJVrMi+lRPGv&#10;pQamQ1ufQ/lWft9q6EouelYWBQBFsHp+lJ5a/wB0flU2BRgUATNFHj7i/lVaS2iOcxof+AirWc0h&#10;TNAGe9lCf+WKf98CmC1I7H/vmtHyfpVv7Onp+tAGKIHHTcPwpfKlH8T/AK1s/Z09P1o+zp6frQDM&#10;9JJieZH/ADNW4i5xlifrSrbc9vzqaOLB7UGbHIOOeangJN/Fkk8H+RpgXFOt/wDj/i+h/kaBFPVw&#10;P+Ef8T8f8us3/oD15Z8O5HXUZMMw/cN0P+0teqav/wAi94n/AOvWb/0B68p+Hv8AyEZP+uDf+hLQ&#10;Bg+IP+Rqs/8Arh/8XXuWhf8AIt2P/XpH/wCgCvDfEH/I1Wf/AFw/+Lr3LQv+Rbsf+vSP/wBAFAFq&#10;1/1S/j/OrzPF2RP0qjbf6pfx/nUPnt6/pQBeeROyrURlGe351WLsR1pvJ70AWP7Rj/ur/wB9Uf2j&#10;H/dX/vqo/wCyD/sfmaP7IP8AsfmaAJP7Rj/ur/31VnJ9TVL+yD/sfmauUALk+poyfU0lFAF6iiig&#10;AqBQc9zU9N2UACAdxUyqp/hH5VEOKXfigBltGu4ZUHnuKtsiBOEUHHpUQTYc015j0oAp3buGO1mH&#10;PQGoMn3q26eYah2UARZPvRk+9S7KNlAFXJ96Mn3p+BRgUAMyfeoMAVawKq0AKCR3pd7f3j+dNooA&#10;0XK+gqB8egpnnfWkL5oAYyjPQUzn+8alxmm7KAI8Z70mwVLso2UAMI46VDIpPrVrbSeTn0oAzyhz&#10;3pBHz0/Sr/2b6fnUfk49KAIkjHdQfwqURJj7i/lShMUuccUAVvKQfwL+VKEUfwj8qWigAwPSkIGO&#10;lLQelAER71GSc9akPeoj1oAk1SOMRthFHA6AetegfBb/AJCqennW3/oRrzzU3/dt9B/OvQ/goM6q&#10;n/Xa2/8AQjVS2NT6N1mNW06P5Qf3np7GvjLUPkB2/LwOnHevtPV0/wCJdF/10/oa+LNS+6foP51z&#10;dQI7RiwOST061FqDsn3WK8jocdqksuh/CodS/qP5V0x2BkayOP42/Opklf8Avt+dM2Uo+WpZmyys&#10;zj+NvzqHe394/nTd9FAh3muP42/Ol86T++350yigCyJpM/fb86kEr8fO351AOtSjtQBMJGx94/nS&#10;+Y394/nTR0ooAf5rj+Nvzo8+T/no35mmUUAJ9ol/56P/AN9Gk8+Q/wDLRv8Avo0yigB3mv8A32/O&#10;rlldAuNxDcnqfaqNQRStGetAHZ20luYxmOInA64ole37Rxj6YrmodSZQBk9h0FWRds46n8hQBOX2&#10;9OPpUEt3KucSuPoxpjzfWqk03Xr3oAfJeSn/AJav/wB9GrDEEVkvN9a0N9ACPUDAipzzSbM0AApQ&#10;QKRuKjZsUAS7h7VF5h/vH86jM2PWmb6AJtxPf9aM+9Q76N9AEm1fQUbV9B+VR76N9AEmxP7q/lSF&#10;Ex0H5UzfQX4oAa4UdhUZI9qV2qItzQBUWabvK/8A30amSWTvI35mjyfpTgmKAJBK+Pvn861QwXpx&#10;9Kx84q+Js+tAFszuRje2PrTG+brz9ajVs1IvNADcS/8APR/1oxL/AM9H/Wr3lr6UeWvpQBRxL/z0&#10;f9aarOf4m/OtDy19Kp7MUAKvPXn61KqJ/dU/hUQ4pd9AGebXj7n/AI7UTW3tj8K1ygx0qJkU54rc&#10;DJNuc9/yqsbZP7i/981tGNc9KpNF9KYGc8Cj+AflURiGfuj8q0Xh+lQmHntQBdPB44pjSuvR2H0N&#10;PbrUT0ANNzMDxK4/4Eaq5PrUx61DQAnWjaPQUtFAFtbkA9f1qaO6Xvg/jWJ5zetKLll7n8qAOgF0&#10;mP4fzqAuMdqx/tjDufyFWTcnHf8AKgCy7j2qJnHtVZ5z6n8qiNxz3oA17tYwp2qo47AetZblvM4J&#10;xmp2ufM9fypmzcc/jQBNb4I5APHeqjdanV9lQN1oAieoT1qZ6hPWgBXZsdTVKV5B0dvzrQZarvDn&#10;0oAzWaUk/O+Pqab8/q1Xjb5Pb86Q2wHp+dAFIbvU0rE7W5PSrDRYqIp29aAKhTPXmhUC9Bj8KsmH&#10;FRsuKACKQhgCSVJGQTwRVlvs/wDzyi/IVQdtgJ9Kg+0se5/KgDQcwD/lnH+QqJjEeiIPyqmZmPeg&#10;MxI54oAnZEP8I/KoHRf7o/KpN9IRuoAg2KGB2jg+lOaVPQU6RcRsfY1RyT3oAkd19BUQcbwcAYNG&#10;wn0prRMFJyOmaALPnL6j86TzEP8Ad/OqG8+tG8+tAF13QowwvSqu0DsKaGORzT6ADpTLhiLeXBIO&#10;09PpT6bMMxOPVTQBiiSU/wDLR/zNSqzHqTTvJHtShcUAOHSkPSlpG6UAQuxHc1GHYtgscZ9ae9Rj&#10;74+tAEhUZ6Con4qU9aiegCIknPNMKjHQU49aRulAED8VG5IHBINSPUbc0ARrI/d2/Opkdj/Efzpm&#10;ylB20AThuOtNJqPfSM/FAA7kfxfrUTSNg/MfzprvUbPmgBfMf+8350m9j/EfzpKKAAscHk1Hvb+8&#10;fzp56Go6AF3t/eP50b2/vH86SigB3mN/eP50m9j/ABH86SigBQxyOTUm73qLpSb6AJt3vRu96h30&#10;b6AJt3vRu96h30b6ALCPh1JPGfWrX2hP9n86zGkIUn2qD7Q/r+lAG19oT/Z/Ohp0KkfL+dYv2h/X&#10;9Kclw29ee/pQBpbh7Ubh7VW8760ed9aALO4e1G4e1VvO+tHnfWgCzuHtSMwwar+d9aQzZFAEm73o&#10;3e9Q76N9AE4cg5DEH60hAkYl8MfVuah30qvzQBcGGGDgj0NbnglvL8W6IF+UG+gBA4/5aCueR63f&#10;Bbf8VfoX/X9B/wCjFoA+wrv/AJFq0/66n/2avlv48f8AHtL/ANe8X/o019SXf/ItWn/XU/8As1fL&#10;fx4/49pf+veL/wBGmgDzuy40+2/65L/IU/e394/nTLL/AJB9t/1yX+Qp1AC72/vH86N7f3j+dJRQ&#10;Au9v7x/Oje394/nSUUAODtkfMfzqXe394/nUA6ipaAHb2/vH86N7f3j+dNooAdvb+8fzo3t/eP50&#10;2igBwds/eP51IrH1qGl34oAuIy98GpCV2ngZxVATY9actzyBzz7UAWM+1Gfao99G+gCRT8w471Nm&#10;qofkVLvoAlzSMRtP0qPfSF+DQAnH90Ucf3RTN9G+gBXAKN8o6VTKLj7o/KrTPlT9Krt0oAgYAdBU&#10;ZOKkeo2oAcGOOpqVGPqahHSpUoAmEnl4cjcF5IPehtXiPS1T8CP8KAofCkZB4NTRabbk8x9v7x/x&#10;oArG/wB/3bbH0P8A9amrcSO4AhZcnqO36V0VppFoTzF3/vH/ABq9Lo1nHayOsOGVCQdx64+tAHKt&#10;E7dWY/WlCyqOHcfTNX/LX0o8tfSoAzxHskWWQbwh3HcPxpL26srwfNa278552t2+lXbiESW8qgcs&#10;pAz9Kx49LdOpT8zUuNylKxjXvheyuv8AV2Fupxj5bdT3+lZ48DqsyOLcBA2SPs3BGa7mBEhPzDPP&#10;arqzwuuzY2WG3/PNLkK9ocSvhi1/58of+/AqePw1aD/lyh/78D/Cuu+xoP4R+Zp32ZB2/WtVTMfa&#10;XOZtvDlms8RaxgIDAnMA9fpXB/FK2trW9lEEEUIEqDEahf8Aln7V7DIiJGxA5AJrxb4pzGTUJx/0&#10;1j/9F1aViGzjcBbdiowc9RVUBpJAvJJOB3qxG262f6/4VNoNr9s12whOP3lzGnJx1YCrIP0C/Y+s&#10;U074P+H7pYFhuniukeYJtdh9qk4LdSOB+Qq78V737P4ZvZg+yVUjxIGww/ejv+Na/wABdNGi/CDQ&#10;I1CjaZx8pJ6zyHvXB/HLVDbeDdRbLcJD0A/57LQB8X+P7g3XiG4Zm3k3UxJJznL1zyqPtDDAxjp+&#10;VXdbuTfaxcvk8TueRjq1U1/4+n+n+FAFvw6A2t2ykZU7sg9Pumvaiog0ywEQEYeEbgnG75R19a8W&#10;8Of8h22/4F/6Ca9qm/5Bum/9cR/6CtJjW5W2j0FG0egpaKzNxNo9B+VG0eg/KlooATaPQUADPQUt&#10;A60Ac3roH22TgdR/6CK3o+LKT/e/wrB13/j9k+o/9BFbyf8AHlJ/vf4UAVYSd0nPenUyH70n1p9A&#10;BQehooPQ0ARUUUUAFFFFABSOMqR7UtB5FAmekeAEC6LbcADa/b/bNdRpF7LpHi+wa1me0UIx/cuU&#10;GSrjPFc54MXy/Ddm/rvH/j7Ve1a5NnqUVwMjZH2GTzkf1rUwP0A8O3aX3gTQZSVkmGmws0m7cxYx&#10;Kck+ua8y/aE06LUvh9p3mW6Tt/aKEl4wx/1cord+D+tnVvAdmCWPk6bbD5lA6xe30qX4l6eNU8GW&#10;MZAOLsN8xI/hkHb60Aflx4NSSCPy5SxBkY4fI/hFakY8yW+3/OFY7N3O3r09O1TXtgNHv44wAMpv&#10;+Uk+o7/SmRLgTt/f5/nSY1uVOf7xo5/vGn7KNlZm41c7h8xqXJ9TTQmDTqADJ9TRk+poooAMn1NG&#10;T6miigAyfU0ZPqaKKADJ9TRk+poooAMn1NGT6miigAyfWiiigAooooAMn1NGT6miigBVY7hyam3t&#10;/eP51AOoqWgB29v7x/OlR2LqCxxn1plOj/1i/UUCZu/D3Vruz8ZXyJdzxwi0O2NZSqj5ozwM/Wvt&#10;RFtZ7yNhDESBjIAPrXwxoMv2PxHdS85aHbxz/d/wr7E8H6udRdWJY/Oy/MAP4c9qDA8p/aStP3ml&#10;vGu0Ibonav8A1zrwYXH+1+tfTfx30sXmkvNhcwwXT8kj+EH+lfLGW9aANNbge351Mtwo5GAR0Oay&#10;PMYDrR57ev6UDW5s/bmP/LQ/990n2wn+M/8AfVY/nt6/pR57ev6UG5sx3f7xctnkfxVe+1J/s/nX&#10;MrOwYc9/Sp/tb+p/IUAb/wBqT/Z/Oj7Sp44/OsD7W/qfyFOju38xeT1HYUAbvme/60eZ7/rVD7Sf&#10;f8qPtJ9/yoAvM+VODzj1qMb/AO81VluMsOvX0qyJR70ASorH+I1KqZIzyO+ajSUehqQzAITz0oAk&#10;KRf3E/IVC6R9lUfhUP2nPr+VJ5ufWgBXVeeB+VRbF/uj8qfuzSUAN2L/AHR+VBRcH5R+VOooAh2D&#10;+6Pyo2D+6PyqXAowKAFskH2yD5R/rF7e9enaIALVMDHB/nXm1mB9rg/31/nXpOi/8eqfQ/zoA8t+&#10;IHMwzz+5X/0M1D4diQ2E52Lnyl7exqX4gf64f9cV/wDQzTfDn/HhN/1zX+RoAXYP7o/KjYP7o/Kp&#10;cCjAoAhZMg4GD9Ki8qT1b8quooLAe9WPIX0/WgDK8qT1b8qckT715br6Vp+Qvp+tKsKhhx39aAK3&#10;lP8A3mo8p/7zVoeWvpR5a+lAFBY3BB3NxUu9v7x/OrDooRuO1VaAHb2/vH86BIwOQxB+tNooAl+0&#10;zf8APV/++jTfOkP/AC0b8zTKKAHNI5U5Ynj1qDFSnoaioAKKKVeSKAExRiptlGygCJeGB96m80e3&#10;50xk+U/Sq/NAFrzFPp+dIzoQeFqtzSjORQA7A9BRgegpaKAEIGDxUdSHoajoAKRvun6UtI33T9KA&#10;Ih0qVKiHSpUoAkkBMTAdcGqKxSZ+81aAGcCniFcdKAKSQv6t+VSpE4OSW49qvJCPSpGhUIeO1AFR&#10;Sc96nRm9SKaqc1KgoAcjvkfM351Ortn7x/OowuKevWgCYO2ep/OpkkZWU7jwc9agHWnOcRsfQUAX&#10;vt7j/lo3/fdKNSlHSZ/++zWJ57ev6Uee3r+lAHVaDqUsmt6chmcq1xGCC5IPzCvpXwuAthFgY+Vu&#10;n+9Xyl4amY+I9KGet3F/6GK+rfDH/HhF9G/9CNAHm3j1mweT/ql7/wC2a8E1sD/hJ9PJAOLw9f8A&#10;fWvevHnQ/wDXJf8A0M14H4gbb4hsz6XRP/j4oA6rXZP9BjwcfvB0Psa891d3OlT/ADN27+4rtNTn&#10;MljH1+//AI1x+rx/8Sif6r/6EKAF+GkpTULgljxLEevu1ewDUBjl8/8AA68V8Ay+VdXpHZ4/5tXf&#10;/wBot6n8hQB2KXyZ5ZT/AMCqR9QRELIwVwMhlfBB9RXGf2qy92/IUHV2IPLf98igBPFd9NeZ82d5&#10;vnU/O5b+GuK0yziW7jPkp352D0roNSufPJ69QeR7VnWUO2ZTx3/lQB6N4eMaWQXauDGgxx6VpIsB&#10;P+rj/IVzGl3vlQqvP3VHQVppffX8hQBvRRW+f9VGfwFTmC18s5hhIxzlRWNFen1P5CppL4+RJyfu&#10;nsPSkwLYjsh0t7f/AL5X/CjbajpDCPoBWEt82ep/IVKl2zHqfyFYAbIWGQhFEcZbgMAPl96mXRzj&#10;/kIE/h/9esWOdzIuDg5GOKu+bdf89V/If4UAacejet/+n/16kbSRGjOt7llGQAOT+tZX2i7H/LUf&#10;kP8ACg3tyilmkBUDJAA6flTW4GhEJ/8AnvIfxP8AjWlbpITzKx571zK65ju//fIqzH4j2nOX/wC+&#10;RWwHWxRnj95zxROJe0z9exNczH4o+Ycydf7q1bHiHf3f/vkUwNe3imZxumcj3zW1b2m6Pr82Bg45&#10;zXLw63g5+f8A75FaNp4ixNEuXwWA+6KANg2E/wDz1k/I/wCNQvYXI/5bS/kf8as/24no/wCQoOsI&#10;ez/kKAKP2G43DfLKyZ+ZWBwR3B5oksrb/n3i/wC+BVttUR1K4bkY6CqzPmgCjNZW/aCPp/cFVWs4&#10;QflhQN2IQZFaL9KjSPdIv1oAybqKVejOOe2az9s5YfPJ+tdTd2y+g6+tZgtl3jgfnQBSihfGWLED&#10;k5FKzKP4RWr9mAt5MAZ2+vtWVJER6UAVZZFUdqp3U+23lIODtOCD04qS4Ujv2rPutxikGf4TQBlN&#10;MZT+8O//AHjmp4JhERs+T/dOKreUR3FKFI7igDVhv5GdFMrEZAwXNX/OHt+dc/AT5yDP8QrV5oAt&#10;+cPUfnR53ocH61U5pRnIoAtGZz1dvzppO7qc/Wo8mjJoAcVUcgAEcg0nmuf42/OkyaSgBSxPUk03&#10;A9KWigAwDTTEh6op/CnUUANWGNXBCKCDnIFWN5/vH86hpcmgB5w3XB+tII0VgwVQwOQQOQabk0An&#10;IpATtK7dXY/U00MR0JFJRUcpncmiupY5EIldcEHhiKv/ANqzMebiQ/WQ1kscKT6CoRM2Ov6Ucocx&#10;u/aRJ94hvqc0KLdj80UZ+oFZCTt6/pUonYd/0oUQTNQx2o6QQj/gIpjGBekcY+mKzzctnqfyqF7l&#10;vU/lWhoaTTRkEAKO3BqFsegrPS4JkUZ7+lXGfigBrhfQVEVUnoAaHemo+ZE+ooAd5J9T+VHkn1P5&#10;VbwvpRhfSgCoYCQQeQfamCzUdFH/AHzV7C+lGF9KAKYt8dOPwpfJb1P5VbwvpRhfSgCmYDnp+lRP&#10;Ew9fyrRbHpUD4oAohGDDk4zUuKkfGOlR0AGKFwCDRTZDiNj7GgCx5yf7P50ecn+z+dZXnH1o84+t&#10;AGoZl7EA9iDSfaJf+ej/APfRrOjlJkUZ7irtAEn2iX/no/8A30aPtEo5Er5/3jUdFAEn2uc9ZpD9&#10;WNMMhb7zFvqaa3So2fFAD3VCp+Vc/Ss3xJGp0SDKj/Xens1WzKcgetVvEf8AyBIP+u39GoA8+8Nx&#10;J9kf5F/1h7ewrhfFihdQnwAP3snT613vhv8A49H/AOuh/kK4Pxd/yEJ/+usv86TA9G+D08i2EOJG&#10;H7mToT/z0r0qTU7xJ123c68dpCP615l8H/8Ajwh/64yf+jK9Em/16/SsALEmqXbyQh7udlJ5DSEg&#10;jj3q19pX1H51k3BxsPpUX2h/X9KANv7Qh9PzpDcIAcbQfrWL9of1/Sj7Q/r+lNbga32r/b/8epPt&#10;IP8AEPzrJ84+tHnH1rYDUaZWUjIOR61XKrjoKqLKdw571Oz8UwEbA9Kjc8EDvQ5pitlx9aAGCNiO&#10;/wCVSLb56rn8KsLj0qZAvpQBUe0UofkHT+7VX7IP7o/75rZIBU8dqh8tfSgDM+yD+7/47QbXg/L/&#10;AOO1p+WvpSNGoB4oAyGtfb/x2oWtm9/yrY2Ke1J5Knt+tAGG9u+D978qh+zt7/lW+9sNjHA6etVv&#10;KX0oAyfs7e/5UfZz3Bx9K1vKX0prxLtbjtQBlGFf7g/KomTHTj8K0Wh47VA8P0oAouGweTUPzDua&#10;vNFwelReT9KAK+5x/E350+J38xcuxGRkE1L5P0pGi2qT6DNAFozKvTH4GojduvSQj6NVTefWm8k9&#10;aALkd/MZFHnPjIyN55q4br/a/wDHqyFUhgfepWdvWgC490f73/j1Rm6z/F1/2qovI3rUZdsjmgDQ&#10;85fUfnR5y+o/Os/efWjefWgD60R6twv0/CpDpKgcTj/vn/69A0wjpcY+g/8Ar0ATo/FMnveD0/I0&#10;z+zXH/L035f/AF6qmxkPWRz+BoAkju8v26+lalrdfKOnT096xxp7j+Jv++acLWdek0g+mf8AGgDo&#10;n0vA6N+YqrNpfs3fuKzRqFwetxL/AN9mpUvJT1mc/VzQA59L56N+YokXinC5J/jP/fVUzOT/ABfr&#10;QA2bjP41Ud+atFg3vTSq/wB0H8KAOt+Fuj3WqWD5i/5eHX5WA/gU9zXW6r4efTrC9kkV1CxO3LA9&#10;AfSuT8CXE9naskU0kRMzH5GK/wAI9K7i3mlubO8W5kedWjIxKSwIIOetNqxmp3Pl/wAd/Fmy8Ha/&#10;dRvPCpUon7yGRuqBv4a+UPi/8cB47nzC9pIht0iJiglTkSFv4j716p+24q6Zqt3LaqLUm/tlzCNn&#10;H2UnGR9K+UNN097/AOVEZiSRlU3ds1CelzZK5WuWa5l3AAs7E8e9E9m0FsruCCTjqPepbm2l0+5H&#10;mo6hXOA6lc4NF5qAuYQnlgYbPXNaLUhqxUop28egpQ6+gp3I5RlFSB1/uio6Li5QopcjPSnbl9qd&#10;wcT1v9l3/krOg/79z/6TSV+g/g7/AF8v+9H/ADNfBX7KVusnxC0iQoCwmuAG28j/AEZu9fdfw6Lv&#10;q9+rszKJ4wA3IA3NTq7GUdz0XUP+QXD/AL/+NfKP7TX/ACTfWf8Arnb/APpQlfXd+ii1QbRjd0x9&#10;a+Qf2ozt8Eaoo4UwW+QOn/HwteV9o747HwvN/rrj/eP9aj/5YL9addnFzNj++386mlUDSYWAAYue&#10;cc969amZSZTBoyBS4oxSM7ibyKs/b3HZfyNV8UYpBzFtdSYdQv5GpBqpH938jVDFGKA5j0qwfc4+&#10;p/lWnMuID/un+VebLq06fduJF+khp51y7IwbuYj0841Nh8xu6q+2RvqP5VzesWb6dfRpKpUlN3JB&#10;7n0pX1B5D88rN9XzVa2u3lv4pLx2nABH79s8YPr70WFzHa/D9dOXxr4RUXEm+bULUSDB4PmJ049z&#10;X31oOkiyjW6td0iupQFyMYz+HpX516Lepb+LdAuYgsawX0UmUbAUCRT17dK/RL4beMrDXfhtpFvG&#10;bZ79WlkklWdXlK+bIOeM45H5ClyhzGhrZ3ShPVB/M1414tX7L4isT/eum6/7616y5eW1dmZmkBwG&#10;PJA4ryr4vW7x614SeHdGPtDtKUGN3zRfex+PX3rJxND1rwzNt8MWb8clx/4+1dRrV5vU9PujsfWv&#10;PPB16ZdPhi37kVWIXdkD5vT8a7q4jLfey3HelygQ6evmufqKu3NhvHfr6iq9pIkMg4Ucj2rorK/t&#10;Sg8xIWOD94j1o5QMQdalHatR7WIjhUH0UVSuLFm+4xHX7q1ADR0qhvp8mm3RPE0w+gP+NU7clmGS&#10;T9aALO+jfTntmdPlyDjsKy7qwuyx2yTAZ7A0AXbLUCXH3ep7H0rftr7KDp0HY1y1nMVcf6N3Pb2+&#10;lbMOoiNBm2HQd/8A61AGlJefT8jVTxDLu0uf/gP/AKEKqza5GDzbr/31/wDWrL1aeVtNmzI56dWP&#10;qKAPqT9ndc6ZH/1xs/8A0Fq9/wBfO3w5a/8AXb/4qvnz9m9idJiySf3Fn/6C1fQXiH/kW7X/AK7f&#10;0ak9gPlbxzd4tpOn3F7f7deRXd5/pT9PvnsfWvXviO0aWcu1UH7tORj+/Xz/AKxesl7IFcj943Rv&#10;eueG52dDdlvuO35Gg6zuH8P5GuSe/kx/rW/77pv9rv8A88W/76/+tXoR2MJHUyXnm56fkarsd3Nc&#10;/wD2zJ/zyb/vo/4Uf2zL/wA83/77P+FZyMGdK8v0qpNPjPTvWBLrkrDG1x/wM0W9480g3SMASOrV&#10;BRpyXOD2qVTt5qeygt5EBeSInB+9j1rnLa5lLDdK557saAOjjuvL9Pyqwuq7R/D+RrCM58v73OPW&#10;s66nl3HbI457MaAOmN39PyqF7v6flVXVL6NY22bVOB91h61zE2qSCbAmbG48eYfWgDrGu/p+VOtt&#10;YXI5Xr/dNYVjfhlG5g3B6t709GC9KAOp/thdn3l6f3TVC51hcnlev901mJLx97j61IDGeqqfrQA0&#10;NzUyNUe2jB9aC+YsK9U99S8/3jULL6UBzDt1GM81A4bsTUJ8wH77frQFxympEaofKb3/ACpdjju1&#10;BBbDcVEpqLbJ/eak3mgC4hFSg1neYw7n86Xzn/vH86ANlp8DtUL3OPT8qrfaQe4/OkM6n0/OgCQ3&#10;f0/Kte511FU/MvT+6aw/Nj/urU7ywsOVQ/XFAEv/AAkKb/vJ1/utWhba6jKPmXp/dNYTmDtHH+Qq&#10;PzlT7uB9DQB0Rufp+VQvcj2/KudF1L/z1f8A76NSLPIesjH/AIFQamy1z9PyqntqsJWP8R/Ol80n&#10;+L9aALG2jbVYyN/eP50m9v7x/OgC2pyamRc1U3Y70okYfxH86ANAR0zzvpVPzn/vt+dSb6ALHnfS&#10;jzvpVffRvoBmt5WPWjZisf7TL/z1f/vo0n2mX/nq/wD30aDNmyVqO3/4/wCL6H+RrK+0Sf8APV/+&#10;+jW3pc0bWryMEZw+AxIyOB3oEZ2r/wDIveJ/+vWb/wBAevKfh7/yEZP+uDf+hLXqniO4RdLv1XaF&#10;khkDgHhvlPX1rzXwlLFFr1wqKiqIDwuAOq0Acv4g/wCRqs/+uH/xde5aF/yLdj/16R/+gCvAtekP&#10;/CVWfzH/AFHr/v17v4fYnw3Y8/8ALpH3/wBgUAaFt/ql/H+dAg+tJan9yvPr/OovMb+8fzoAuJbZ&#10;9fzqZbTI7/nWcJpB/G350v2iUf8ALR/++jQBpf2ovqv5Gj+1F9V/I1Btj/uL+VG2P+4v5UAT/wBq&#10;L6r+RqGk2x/3F/Kp/l9BQBDRU3y+go+X0FAFiimhxntUyFT2FAEdSstPBT+6tRs/vQBE/FQs2DUz&#10;sPaoWYZ6CgDRuxtU/T+tZLyfvMe9TtOzdWJ+ppnyk5wM0FcpPbjcoqDBpRIV6HH0NUPOf++350By&#10;l7Bowao+c/8Afb86POf++350Byk+2jbVcSH1P51Kjk0Byj9tUK0AaTbH/cX8qA5ShRV/bH/cX8qN&#10;sf8AcX8qA5TKElTI2a3LuC2CnbDEOOyj1rHlCiQ4AAyelAco5RkVJtpIGUdQDVUXYz97/wAeoDlL&#10;e2jbUSXS98fnUy3Uffb+YoCw0DNTIlRmRccYH41E8xHRiPoaCS+sWeuaqGOqzXMg/wCWjf8AfVX2&#10;dSO1AFN1xUJ61bdl9BULbfQUAVKKtuEx91aqzHrjjr0oASg9KrO7D+I/nUm/3/WgAPeoj1qTI9RR&#10;8vtQBV1JsofoP516V8EP+QrH/wBd7X/0I15vqODGeB0H869O+Bqg6rHwP9da/wDoRqpbGp9K6ov/&#10;ABLYj/t/418Sal90/Qfzr7j1RB/ZsXA/1np9a+JdbCqhwoHyjp9a5uoFGy6H8Kh1L+o/lTLVzvb5&#10;j1Hen3hyOeea6Y7AyUrionquLW4J/wBdJ+v+NSpZS95HP1BqWZsYWxU9KNPcjlj/AN80z7Sf+eB/&#10;z+FAh1FN+0n/AJ4H/P4UfaT/AM8D/n8KALA61KO1VBJz1/Wpkk9/1oAtDpRUKye/60u//a/WgCWi&#10;ot/+1+tG/wD2v1oAKKkIGOlRnvQAUXEGwHrUZJz1oLs3VifqaAIUHz/jWpaR7lH0/rWfgZzjmnrK&#10;69HYfQ0ASO9VJn6/jVng0hRD1VT+FAGY71qq1M8mM/wJ+QpynBoAnTmplXIqCNxxU6yD2H40AQvV&#10;SZsZ/GtAsnotNKRt1RT+FAGM781LkVpeREf+Waf98iqn2z/pw/T/AOtQBBkUZFTfaj/z4fp/9akN&#10;02f+PA/l/wDWoAiyKMikNs/+1+VRPbyD+JvyNAE2RSM9VTDL/ef9aqhJz/HJ+tAGg7VCW5qFIpj1&#10;Zz+dSC3k/wBr8qANEx1C64pgMhP3mqRFJ65P1oAgY4NPR+asrGp6qPxFSLagfw/+O0ANhbOPwq2l&#10;Njt8dsfhU6xYHT9KAIPtI9vyo+0j2/KpBbjP3f0qZLde6D/vmgCr9pHt+VWGXAqwttH3jX/vkVWd&#10;Wx1NAET8VCzUTK/PzN3qo6yZ+81AFg3Jx2/KoXueucflTPKb3/KkMDH1/KtOYBDcjPb8qttHiqn2&#10;Y+h/Kq+Jz/y0k/M0cwF5o8VEU5qvtmx99/1o2yf3m/WjmAst1qJ6gIkx95v1qJ1k/vtVgTHrUNRE&#10;SZ+81JvPvTAmoqHefejefegCRrfA71C8OPWnEuf4mqGQOf4moAaY6Y0vPamssnZmqsbScdWk/I0A&#10;TPL9KhMvPamGN1+8W/GmFsGgDRtJdzjp1/pWqi5TPtXOgsn3WK/Ska6uAMCaQf8AAjQBtTnaTTW6&#10;1gtczMeZZD9WNU1urnvPKf8AgZoA6V6hPWsVLiZussn4salWaT/nox/E0Ab22gpmsszyf32/76qJ&#10;7mUf8tX/AO+jQBtCH6014vrWDLdTtG4WeQMQQMMc1Tj+3fxXNwfqW/xoA3ZUAqtjLj61DC0n8cjn&#10;/eJq0sqbei5x1oAV0qlMMCrLyE9/1qlMxPf9aAIZBkEVCsP1ocnnk1HvYfxH86ALSW/1p7wbYnPP&#10;AJqn5rj+Nvzpss0nlOPMboe9ACg5qZKyN7j+NvzpfNkH/LRvzNAG0U3KR6io1tR7/nWWJ5QR+9f/&#10;AL6NSLPL/wA9H/76NAGulln1/MU6axH2eQ88Ke49Kzkupf8Ano//AH0alF0+05kYjHILUAUvsw9/&#10;zo+zD3/OrP2hPRfzo+0J6L+dAFVrfapPPAqCr8k6FGGF5B71TyPQUAMpGGVI9qkyPQUjkbG4HSgC&#10;o6YqFxxU+c96QgH0oAqZyaVulWHVdjYAzj0qtgmgCF6jH3x9atlR6CkIQKflGfpQBCetRPU2fak4&#10;P8IoAqHrSN0q5tU/wj8qQoufuj8qAM16Z1ZfrV90X+6PyqFkXn5R+VAERGKhep2BqBxQBFuwaGNB&#10;HNGPagCFyKjz8w+tWdgP8P6Umwf3R+VAEdFS4HoKMD0FAEJ6Go6skDB4FRYHoKAI6KkwPQUEDB4o&#10;AjooxRigBG6GosipWHyn6VDtoAXIoyKTbSMvBoAdkUZFQZPvRk+9AExwRj1pvk/WmoTvXr1q1igC&#10;v5P1o8rbz6VYxRgHtQBV30b6s7F/uj8qNi/3R+VAFbfRvqw8a7GwoBx6VV8lvU/lQA7fSh+RTPJb&#10;1P5UhiYAnJ49qALGRRkVUG/+81TJnvk0AS5FKDTT90/SolY+poAuI1b/AIKP/FY6D/1/2/8A6MWu&#10;bQn1Nb/gck+M/D/P/MQt/wD0YtAH2Zd/8i1af9dT/wCzV8t/Hj/j2l/694v/AEaa+oFJeyjRjlAc&#10;hT0HWvlP41yM7kMxINtHwT/00NAHD2X/ACD7b/rkv8hTqzdKldoJAXYhVAAJ6cHpU29v7x/OgC5R&#10;VPe394/nTkdt65Y4z60AWqKRj6VC7EdzQBOOoqWs8M5YfM3X1qbc394/nQBaoqrub+8fzpUZt65Y&#10;kZ9aALNFL5i+350eYvt+dACHpUTnFTeYp44pu0HsKAKryEelMjlzKg4+8KuGNT1UflQIkByEXP0o&#10;Afuo3UlFADg3IqTdUNBJx1NAE26gtwaqMzf3iPxpm99w+ZvzoAs7qN1QFjjqaid2H8R/OgC5mmt0&#10;qgZXz99vzo81/wC+350AWHqNqi3sf4j+dCsSw5PWgCYdKlSoqXJHegCyUMqFFGWYYAqA6Rcp/wAs&#10;v/Hh/jSeYy8hiCOhBpwupiOZXP8AwI0AKLe5i/5Zj8x/jSrLcI43RqFzyf8AJpyyu3V2P1NSLyRn&#10;n60AP+0j2/Kj7SPb8qUqv90flUEgHYflU2AmF2EIbI456Ur6or/xD8jVMj8RRsX+6PyqhWFlm83p&#10;g1EkbLMj44Vgf1qUADtSSEiNsdcGqTsQ4tlxr/j+H8jUL6jj+7+RrL3v6t+dNO49c1fOiPZsvyaj&#10;uVh8vII6GvI/iM+7VJ/99P8A0CvSZw3kyYyDtOCPpXknjBZjrlzvaRxlOGz/AHBU8xXKzIg/1DD3&#10;rf8Ah5D53jvQIzn59Stl495VrJstgtH3KpO7v+Fem/s56fbX/wARdNM9tFcBNVsdvmRhtuZu2enS&#10;lfULWR9/+GrQWHwy0dRnAlkHzHP8chr5x/aQvPK8CaoeOIoOo/6brX0hqcv2e6e0jPl2seCkCnCK&#10;SMkheg6n8zXyb+09eMIJYBIRC9nCWiDfKT555I/AflVmPMfMVmPON2//AALj8ahX/j6f6f4U0syT&#10;EIxVS3IU4zSp/wAfL/T/AAoLWpd8Of8AIdtv+Bf+gmvapv8AkG6b/wBcR/6CteLeG+Nctv8AgX/o&#10;Jr2i6cf2Vp+Ovkj/ANBFJmiiQUVT3t/eP50b2/vH86zNC5RVQSNkfMfzqYP7/rQBLQOtIhzUvGO1&#10;AHL67/x+yfUf+git5P8Ajyk/3v8ACsHXSPtsv1H/AKCK3kP+hyf73+FAFSH70n1p9MhPzSfWn5oA&#10;KD0NGaMigCKipMD2owPagCOintjaenSq+T6mgCWlHUVDk+pqeyG+8gU8gyKCD35oEz1Dw0Nng3T2&#10;9Wcf+PvVPx3N5GlzycfKqdf98Vr+G4gunxRkDygGIQj5Qdx7fnXMfFiYnSrgRtsBij4U/wDTStTA&#10;+uv2VtQN74LvgdvyafZdAf8Anm/+FexXlsLvQbZTniTPH/Aq+Zf2J9Xf7DqVvPO0itHp8YSSTjGJ&#10;BjB/lX1BctjVZ4l4hVQVjH3RwOg/E0AfmZ8XLUWHiO2QZ5tFb5jn+N658D/RYj/eQfyr1X9p3R0t&#10;fF1o8VusSDTo8hItoz5snpXk+tvtt9HEXyfJh9nGeF6/rSY1uM20bajyfU0ZPqazNx5HBplGT60U&#10;AFFFFABRRRQAUUUUAFFFFABRRRQAUUUUAFFFFABRRRQADqKlqNPvD61YwPagCOnR/wCsX6inYHtQ&#10;cDnikJkdxJ5Fw7jvgc/Svp/4L3puos8f8fMg4B/55ivl+f54wSMnNeq/BXWbmLUYE+1yhDNISvmk&#10;A/uvSlF3MD3b4l2P2nwhrT8/JY3J4I/55mvj17THr+dfb9wI77Q2SVEmSW2IdXAYMCvIOeua+Pfj&#10;PYHTPGeox2SG0tw8QSOBNiDMKk4A465Na8oHOPbcd/zqLyMnvVzxG22JjD+7+Ufc4/i9qhsjutMt&#10;8zbByeucVi5Wdhrci+z/AFo+z/Wn5PqaMn1NUbjDBgHrUXlfWpyTjrSKuaYEPlfWlEe059KuKi+g&#10;/KpGRPLb5V6elAFHzfpR5v0p+0ego2j0FADDNtGeOKRb76fkakCKT0H5U/yY/wC4v5UAIl8f9n8j&#10;Uovd3HHPsaZ5aD+FfypQijoo/KgCRZfpUyOTVbHtSgsOhNAF5DnFSVnb3H8TfnS+ZJ/eb86ANClH&#10;UVneZJ/eb86PMk/vt+dAGpto21l+dJ/z0b86POk/56N+dAGzaD/Sof8AfX+dei6L/wAeqfQ/zryr&#10;TZXOo2oLsQZU4J9xXptk7JCu0levQ+9AHmnxA/1w/wCuK/8AoZpvhr/jyl/65r/I0eMjvl+b5v3a&#10;9f8AeNQ6IxWBwCQNq9PoaANHbRtqPd70bvegCQjaM+lN+0fSmOSUYAnJFVhFJ6tQBc+0fSgXHPao&#10;Egc92/KpVgbIJBx9KAJPtI9vyo+0j2/KjYP7o/KjYP7o/KgA+0buOOaWkMYxwvPsKjMMnq35GgCW&#10;iqrxyj+J/wBajCTBh874z70AXqKrfP8A3mo+f+81AFk9DUVRqWBGScVL5i+goASlT76/WjzF9BSr&#10;IoI4FAFnBowaj84eo/Ojzh6j86AJQpY49ad9k+v51B54Hf8AWl+1f7f/AI9QBN9k+v502S22ox54&#10;BPWo/tX+3/49SNc7lI3dRj71AEFFFFACHoajqWkwPQUAR0jfdP0qXA9BShQSOBQBUHSpUqz5af3V&#10;/Kl2KP4R+VAEWcLn0pq3HPapnUbG4HSq232oAtJcfSpFm3ccc8VS5FLuYdCRQBoBOKlRaylkk/vt&#10;+dTxyv3dvzoA0yPl/Cmr1qqkrEjLHH1qffQBYHWnkZUj1FVfMPr+tHmn+8fzoAk+z/Wj7P8AWo/N&#10;P94/nR5p/vH86COY1fDkGPEOlnni6i/9DFfU/hj/AI8Ivo3/AKEa+VPDspPiDTPmP/H1F3/2xX1P&#10;4WJNhFz/AAt/6EaA5jznx50P/XJf/QzXz/4oONatz6XDf+hCvoHx11P/AFyX/wBCNeBeKgBq0RwP&#10;9e//AKEKA5i3LLusY+n3v8ax9YT/AIk1x9V/9CFa1q6mJQ2COeD9awtauMqU3fIVGVzweaCzO8En&#10;F5fD/pon82rt2BxXGaQoiukMYCb3Xds4zz3rrGL/AN5qAFY4FQSvtRj7GmuHP8TVCyOTyWI7g0AJ&#10;FL5npVyKPbzVQKF6AD6U7zGH8R/OgDTiuCjqOOorRS5+lc6kjB1JY8H1q4t1z1/8eoA6GG457VZE&#10;25COORiucS7Ofvkf8CqaO+KMrFyQDkgtSA20SrkMWTWLHrkXon/fwVeh16EHpH/38FZ8oGxDbNIy&#10;ogJdiABnqattoGoA/wDHv/4+v+NZEXiGFGVhsBUg5EgFaEfjFW6zA/WejlAH0LUB/wAu/wD4+v8A&#10;jUf9iX+fmgwvc714H51qQeLIG6mNue8wq9D4htbhljAh3OQv+sBPNNRA506G4/hb/voVDJo7qPut&#10;/wB9Cu4jhhPUIfwFaEFnZsfmigP1UVYHmaaU/moNp+8O4rastFdv4W6f3h613cmn2CwOwt7bcFJB&#10;CLnpWenlJ0VB9MUwM5NCcKflb/voVA+kvFIrbW4OeSK6FJ19R+dSoYnddyocnvigDAWF/T9anS2c&#10;9v1roHjtx0iiH4Cqk2xfuqo+lAFGK3ZXUkdCD1q/uqlcuwhk2sQdpxg1lRy3A6zSfixoA6LrSqMM&#10;D6GsqC7Kn5pCfq1WhqCbSMrnH96gCe7m+nWs0TYYdKn+1xseSp+rVKs9vnmOL9KAC3fzNq/3sCpp&#10;rH69fUUn2mBVO1YwccEEcVXkvT/z0J/4FQBQu7PA79PX3rKntPvDnnPetWe53fxdvWqUsq7T0796&#10;AMtrEf7X5ioXsxjv+daSyKeuD+NWoxE3VEP1AoAwYrX9/H1+8O/vWt9k+v51fEUG04ijDY4IAzUL&#10;IR60AVvsn1/Omy222JzzwCetSur9i1Rqrs4BZiCcEGgDO3Ubq2DaJ/zzX/vmoJLVeyD/AL5oAzge&#10;RUlWha/MPl7/AN2pfsw/uj/vmgChRV/7MP7o/wC+aSS2ARsLzg/w0AUaKGgftu/KoXhkx1cfgaAJ&#10;T0NM3VAYpc/efH40FXx1agCfdSofmH1qk4cfxNTF8wOPnfr6mgGbFFUd0n95vzo3Sf3m/Ogy5GXs&#10;Z49aFt+e9UlaQEHc351L55/vH86A5GXkt/rUnkcHrWd9pcfxn/vqnJcuWA8xuTj71AKLLTQ/WoWh&#10;+tPYt6moX3f3jQaiCLa4PvUzGq2WLDk9ak+b3oARyKi37SD6VLtJ7UjJwSV/SgBPtZ9vyo+1n2/K&#10;o8r6CjK+goAk+1n2/Kj7Wfb8qYpXI4FS5j/urQA37Wfb8qPtZ9vyp2Y/7q0DYTjatADDd89vyqJ7&#10;v6flVpo0/uL+VRNEmPuL+VAFZLndIo45OOlXKhWNA4O1evpUzECgApGGVI9RULMfU1E0jLk7jgc9&#10;aAJPIPofzo8g+h/Oohe/53VMt6v90fnQALCQwOOhqemG6VlKhQCRgEGoCkn95v1oAtUDrWdIsw6P&#10;J+tRMJ1BPmSfmaANZ6pStgVTWWbvI5/E1Iu4nkk/WgjmBXzKo/2qf4j/AOQJB/12/o1BUBSQMEDr&#10;VfWmLaJBkk/ve5/3qA5jifDf/Ho//XQ/yFcH4u/5CE//AF1l/nXf+HgBYvx/y0P8hXm/jB2/tSYb&#10;jjzpe/8AtUmHMemfB/8A48If+uMn/oyvRJv9ev0rzb4RMRYQ8n/Uyf8Aoyu3u5ZBMuHb7vrWBZeu&#10;BnYKi8n61lTzSiSImR8Z/vH2qyLo4++f++qALnk/WlWHkdarpck/xfrUq3ABBz+tCAseQfQ/nR5B&#10;9D+dNW9X1H/fVTJex5/hP/AhWnMBGYSozjpzUZfmrb3UUkTKAgJGBgiqXln+9RzAMdqhZ9uT6VY8&#10;rPf9KQ24YEZ6+1HMBWF3x2/KpUu/p+VKLED0/wC+acLQDv8ApVgP+1cdvypPtI9vyoW3CkEnge1S&#10;4j/up+lMCL7SPb8qRrkbT06elTYj/up+lMlEZifCrnacYoArrc59PyqZJ8+lZ/lsO5pdrj+JqANK&#10;Sb903T7prP8AtH0pDvA5ZsdxTMj0FAEn2j6UqzbmA45OKiyPQUqsAwOB1oAtFKhdKf53+c0nmA+n&#10;50AQOnBqHZV5XTcMqpGe9WN8H/POP9KAMnZSNHlSPatffB/zzj/SjdAePLj5+lAGCtt9fzqZLTnv&#10;+dbGyEfwJ+QpQIx/Cv6UAZn2PCk89PUVCbb6/nW0CmRwuKeVh/uJ+QoA5x7Y+/51Ebbnv+ddE6xf&#10;880/IVBKsQRsImcHsKAMT7MPf86Psw9/zq98voKPl9BQB9DDxFdZ/wBaf++FqVNeuj/y1P8A3ytZ&#10;8euWxP8ArR/3y1XIdatjj96O38JoAsDW7r/nqf8Avkf4Vf8A7aH+3+QqmmsW3/PQf98mqv8AZj/3&#10;T+YoA1v7aH+3+Qo/tof7f5Csn+zH/un8xR/Zj/3T+YoA0fN+tAuMHv8AlVRpKheX6UAaf2vHr+VQ&#10;C557/lWa0+D2ojly3agDXSbJ71IGzWfC+f0q2hyKBPY6vwrehb2KEbvmZj0H93/61eibdlqMceYn&#10;9P8A69eA+EdZL+LLGP5OQ/Y/3Gr6EgXzLXTP9tE/ULVT2OaG58H/ALeGmlY5Jht+bU7YdT/z6v8A&#10;4V8+/B3QI9YnjMiKw8+RfmYjpGD2r7I/bu0MP4dhk+fnVrf+If8APtJXxP8ADTxSuhSorGMHzXf5&#10;lY9Ux2rnT0sd0Tf+J3gdLZkeFYkOZj99j0xivNE8O3DHG+L8z/hXura4niJ0Xcp5x8ikfe+tR6jo&#10;8dtEDl/vY5I9K6IbESPCTphH938zUbWDD+7+Zr1R/Dwx/H/30KqT6Bj+/wB/4hSYjzI2b+q/nUht&#10;CPT86759C5/j/wC+hWY+m8fxfmKVwOQe3I9KiaIj0rqZtPxn73fuKqSWPPf8xTuJ7Hsf7JVrnx1p&#10;ROP+Pi47/wDTs1fcXw+h2a1qPT/j4j/9Cavjb9k2DHjnS+v/AB8XH/pM1favgaPGtal/18J/6E1a&#10;Vtjmhud/qRxbqB/e/oa+QP2pP+RK1P8A64W//pQtfXurcW6/74/ka+Qv2pP+RK1P/rhb/wDpQteV&#10;9o747Hwrd/8AHzN/vt/Op5v+QPB/vn+tQXf/AB8zf77fzqeb/kDwf75/rXq09jCWxTooopsyYUUU&#10;UhBRRRQBHvPrRvPrT/J+tHk/WgBm8+tXLuBRGXAxjHf3qt5P1pRI8v7sAc0AXNLJEc8o+/CAyH0I&#10;yf6V9L/sleLLzVdbl02aZnjh06aQKUUDPnp3Az/FXzIFa2jCAczDHP8An3r6p/Y68ONBe/byrgy6&#10;dOn3lx/x8J26/wANJgfSccGfk45rgviVpYuktp8LmzErjJOeNp49fu969Lt4s6jEvqD/ACNYHiuz&#10;EvhrxXJz+4tLhuD/ALD9fyrNnQcZ8N9TNw/l5biFzyB/fFezTqCpwK+cfg5d+bqsi8cWrnp/00Wv&#10;omGTzDigDPusxkkH1qi+qSwnAY/98iuhntfMjPXoe9Yd7p5DHg9R3HpSYGgnick8mT/vlau2+viT&#10;Gd/b+EVzf9iOv8Lf99CnCweLsfzFYMDr01eMjkP+Qrn7eTawqjsde1RTXHljPFAHXWUqOFBB7CtW&#10;KzilH3P1Necwaz5bgfL1HY1uWev/ACDlOh/hPrQB1EWjWQ/5Y/8Ajzf40XGl2ixnEXY/xH/GuGtp&#10;rp2A8tev+e9aa29zKg/djp2I/wAaALN5YW4Y/u+47n0+tZWq/wDIOm/D+YpbjSbp2P7r/wAeH+NJ&#10;qv8AyDpvw/mKAPqP9m7/AJBMX/XCy/8AQWr6C8Q/8i3a/wDXb+jV8+/s3f8AIJi/64WX/oLV9BeI&#10;f+Rbtf8Art/RqT2A+SfiS5+xy8/8s0/9Dr551qRvtsvP/LR/519JfEm2/wBCl6/6tO/+3Xz1rVt/&#10;psvX/WP39654bnZ0MJ3PrXV/2Ta/88v/AB4/41gPbcd/zpPst1/zyH5j/GvQjsYSOg/sm1/55f8A&#10;jx/xo/sm1/55f+PH/Guf+y3X/PIfmP8AGj7Ldf8APIfmP8azkYM07nS7UKdsWD/vH/GsG/3WhJjO&#10;3GffpU9vZXBYbo8fiP8AGrjWm2Ml8jj1qCjlJvE17bsQsxA6fcX/AArZR9hpLo28bENIw59P/rVD&#10;M21TQBeW5yMc/lS7PM5NZcEuXxx1Fbdku5R9D/OgDGvLp5FPzdh2HrWPIrmTOR1rqv7P3f3vzFL/&#10;AGPkZ+b8xQBgWzugHPatXzcetWf7LC/3vzFZhegC4LjA7/lR9sPv+QrNklx6VC0/0oA6P7WPf8qP&#10;tY9/yrlf7RP+z+Ro/tE/7P5GgDqvtY9/ypPtAPrXLf2if9n8jUi6hk/w/kaAOlMwPrTdwNYSX2fT&#10;8jUwvPp+VAG5xRxWd9r+n5Ufa/p+VAGjxVHfTPtf0/Ko91AE++jfUG6jdQA/zj60ecfWpfs/1o+z&#10;/WgCLzj61F9sY8ZP5CrX2f61nrGSaAJTcse5/Kk81j3pUhye9Trb/WgCNX4qVHqopqZCKDUth+Kj&#10;E3Pemg1USTJoA0lfdUgFVIWPH4VcTkUAG+jfUWRRkUAS76f531qvkVFvoAu+d9aPO+tUt9G+gGWt&#10;9G+osijIoM2S76uaTct9hk5P3/T2FZ2RWlpUP+hSdfv/ANBQIyfEdy39m3nJ/wBVJ29jXm/hW5Ye&#10;ILnk/wCoPb3WvSfEcP8AxLbzr/qpP5GvN/CsP/E/uOv+oP8ANaAOd11/+Kqs/wDrh/8AF17v4ff/&#10;AIpyx/69I/8A0AV4Frrf8VXZ/wDXD/4uvd9Ab/im7H/r0j/9AFAGtaN+5X8f502mWbfuF/H+dPoA&#10;KKKKALHnfWjzvrVLfRvoAu+d9al8761m76m30AXPO+tHnfWqe+jfQBdW4+v5VKlyff8AKskS89ql&#10;Sb6UAa4uOO/5UjS/Ws4TH2qZpKAJnlx61EZue9QO9Ql+aALnnfWjzvrVPfRvoNS5531qlvpd9V91&#10;AE++jfUG6jdQBYD81Mj1SDVMjUAXFfmo/O+tMVqq76ALvnfWjzvrVLfRvoAvPfGQYyfyFVpGyc1k&#10;21zvYdOtaG7Mf4UAO+0bD3/Ksj7Qw7/pU9zLtJ+tRGD60AILxh3P5Cl+3MO5/IVC8WKhZcGgGbn2&#10;w+/5CkNzu9fyrHWfJ7VKkufSgzZpebn1qf7Yff8AIVmq9QrP9KBGwbjI7/lTfNz61nxy59KmD0AW&#10;2mz61A75qHfRuzQAMMmovMNS4zWdvPtQBc8w0eYap7z7Ubz7UAWL9/kP0H869T+BZzqsf/Xe1/8A&#10;QjXkt8+VP0H869a+A3Oqx/8AXa1/9CNVLY1PqTUowdMi/wB//GvhvXH+Rv8AdH86+69RXOmRf7/+&#10;NfBuut8h/wB0fzrm6gZlq/7w/UVJePx+NVbQ/OfqKkvG/nXTHYGS/wBrL/t/kKX+2QP7/wCQrPOl&#10;tjo35ioX0xh2P5ipZmzX/t0f7f8A3yKtfarT/nk/+fxrmG0589D+Yqt/wjV3/wA8T/32v+NAjsPt&#10;Vp/zyf8Az+NH2q0/55P/AJ/GuP8A+Eau/wDnif8Avtf8aP8AhGrv/nif++1/xoA6ETc96lSXPrWa&#10;H5qZHoA0Vl+tL5hqmslG8+1AFzzDR5hqnvPtRvPtQBtnpUR71KelRHvQBEetFB60UAFFFFACb6N9&#10;RZFGRQBLvo31FkUpbigCYS49aPtJ9/yqm74qEy89qANMXPPf8qlSbd61kJNz2q3C/T8KANANUY1O&#10;0z/q5P8AP40iNxTk+w5/1z/kf8KAHpqFof8AlnJ/n8akF7aH/lk/+fxqaBbE4/fP27f/AFqtJHY/&#10;89n/AC/+tQBXNouOg/M1E9onoPzNW2lqJ5fpQBUNmueg/M1SFovoPzNaRlqmslAAlovoPzNSraL6&#10;D8zQkgqYSUAUPs2PT86URY9K0jF9aheMCgCptxxWh5YHaqjDBoa5+n5UAXRgdqN6jjBrMe7+n5VE&#10;17g9vyNAGxuApwmA9axjefT8qhe+x6fkaAN/7QB61C0wI71gNqGD/D+RpBffT8jQBsSMG7GoWA9K&#10;zftufT8jR9qz6flQBpDGelSointWOl39Pyq3Dc5x07dqANEQLjp+tQG2XHQfnSpcfSkeXjtQBG0K&#10;jtUTIPSmzT4z071Ue557flQBOQuOlQuF9KpG8+n5VE92fb8q3AunGelUN9MN3z2/Ko91MCffRvqD&#10;dRuoAueaPQ00uCehrBW+57fkamS8z6fkaANjC+lXpo49pwv61z4u+O35VCus7+Pl/I0AaN2i84Hr&#10;WVMp3HFWEufO9OfQVKsG/nmgCMrxUTrVsrxULrQBVKc1X8n6VeZKRo8UAUwm2lzipZFx0qFqALBf&#10;ioHegtxULtQBLbndcxg9C4H61sSW8ajhf1rnvM8tg393mpDqu4fw/kaAL05CdKqG4IcDJ6+lQm48&#10;z0pMcE+nNAFtpuO9QSNmofMPtS5zQAjjg1BU7fdP0qCgApH5RvpS0N900AUtlGyp9tG2gCHZS1KV&#10;4qJ+KAFEmKSSYiNuvQ1C7cVCX3cfhQA37U3qfyo+1N6n8qXyfrR5P1oAQXLE9T+VP8760xotqk+g&#10;zVfzfpQBb8760jS5Uj2qr5v0o8zNAEuTRk1Fuo3UAS5zxTGQCkQ5dR71O6YoAqMcVGz8GnzdKqSN&#10;1oAfvo31Buo3UATq+SKeetV0Pzr9asHrQBE9Qnk1M9RD7w+tADCnNROlWyKhcGgCoU5o2VMV5pdt&#10;AEGykZMA1Y201x8jfSgCpRRRQAHoaiqU9DUVABRRSjqKAG4FGBUu2jbQBCyjafpUOyrhXg1FtoAg&#10;2UFODU+2kK8GgCpso2VPto20AQqmGH1qekxS0AFFFFABRRRQAAZNP8tfSonO1SfQVX+0j2/KgC75&#10;a+lNeNSjcdqqfaR7flTo590ijjkgUAJ5OPSl24q20dQuuKAImPyke1RL1qRuhqNetAE6V0Hgf/kd&#10;PD//AGELf/0Ytc+ldB4H/wCR08P/APYQt/8A0YtAH2PH/wAeqfX/ABr5S+NP+sP/AF7R/wDow19W&#10;x/8AHqn1/wAa+UvjT/rD/wBe0f8A6MNAHm+k/wCqm/3R/Wpqh0n/AFU3+6P61NQAUq8MPrSUdKAL&#10;G+kI3VEDmpkoAQJyKk2U5VyRUu2gCDZQUwKn20qJuYD1NAFTLetGW9a1Psn1/Oj7J9fzoAzEJ3rz&#10;3q1VhrbapPPAz1qvQAUUUUAFFFFACryRUjJxUaffX61ZIoApulRbeauOtQsOtAETdKgep26VA9AE&#10;R60lKetJQAUq/eH1pKVfvD60AT0UUUAB6UDpQelA6UASpUwOMGoUqU/dP0oAdvzSVCrVOnNADDHw&#10;TTKtMPkb6VVoAKRhlT9KWgcmgCt5Yo8sVc2D3o2D3oApSRjY3HY15b4zhU6zcEDunf8A2BXrF8BH&#10;ZXDf3Y2P6V414mvPM1ac8dV7H+6KAMGKQrEV9TXtn7Ktibrxosvy/udQsX5J/wCejH+leJWib7hV&#10;9c/yr6w/ZB0MG51Wf58o9i/3hjrIafUl7H0t4gutmrT9f4e3+yK+RP2mL0vIwyf+POLsP+ezV9T+&#10;KZdur3HTqv8A6CK+Pv2iZt92Bx/x5xf+jWrQ41ueFqd0gPvUgOLl/p/hUUf+sX6ipT/x9P8AT/Cg&#10;3Rb8PNjWLc/73/oJr2G4lzpunD/pkP5LXjehnGqQf8C/9BNesTP/AKDpg/6Zr/JanobIWiiioGLT&#10;lamHoaYrc0AW0YipQ/FVUapA3BoA53XX/wBOl+o/9BFbyP8A6FJ/vf4Vzeun/TpfqP8A0EVuxt/o&#10;cn+9/hQBHC/zSfWpMmqsLfPJ9al3UAS5NGTUW6jdQBLk0ZNRbqN1AEjE4NRUuaSgAqzpg3alaD1l&#10;T+YqtVvRhnV7Ef8ATdP/AEIUCZ7HpMIi0uFvXI/U15148ujeWUqkkgog5GP469TSPZoFsf8AbP8A&#10;Nq8X1Wbz42HHQdPrWpge1/speIW03W47YFwJriwj+VQR95h3+tfa5k36tMx7qP5Cvzh+B+pm1+JH&#10;h+Ebf3mrWScg5/1wH9a/Re0bdeyH/Z/woA+Tv2q/D6pcm6wnyWMI+8c/69v8a+YriT7SY1/548c/&#10;59q+5P2tdMx4Xv5vm+W1tx1GP+Pkf418K6U3m3msD/nnIRx9WpMa3JaKKKzNwooooAKKKKACiiig&#10;AooooAKKKKACiiigAooooAKKKKACiiigAXqKmyahpd1AEuTSMxCn6VHupsjfI30NJ7CZJnMCn3rq&#10;/hRqpg1i2GW/1kh4A/55muRiObRPqf607wBeeXr1qOPvP2P9w1EDA+29FujdaPFyebdOo9VrwL44&#10;aAp1a5ucJl5oh945/wBV/wDWr2jwHN52j23T/UQ9P92uZ+Nmmg6NDN83zXaDqMf6t/8ACup7AfMV&#10;xL9tibr6c8UWp2xuvoMVV8Pv9ohP++Rx9BUsZxcXA9Gx+prkluNbktFFFaG4oGSKk2UxOXX61ZZa&#10;YEQOKVm+U/Smv0qItk0AFFFFACjqKkqMdRUlABSryRSU5Pvr9aAJNlGyp9tG2gCDZRsqfbRtoAg2&#10;UjJgGrG2muPkb6UAVKKKKALOmf8AIStP+uqfzFenWn+pX8f515jpn/IStP8Arqn8xXp1p/qV/H+d&#10;AHmnjD/W/wDbNf8A0I1X0fi3k/3V/kaseMP9b/2zX/0I1X0j/j2k/wBwfyNAFnfRvqLIoyKAJ423&#10;SKPUgVeWFfT9ay0YB1PvV1Z/pQBcWJc9KkaIbDx2qqlx9KlWbdxxzQAzZRsqfbRtoAijjzIo9xVx&#10;rZcdB+dQqMMD71K030oAhe2X0H51FJbKFJAHT1qVpiB2qPzdxxxzQBV8r6UeV9KubKNlAFJo/lPT&#10;pVfa3qK1RHuOPWnfY/r+YoAyNreoo2n1rX+x/X8xQbPg9fzoAyeaOa0vsn1/Oj7J9fzoAzWyAeai&#10;3n1rWe1+RuvT1qr9mHv+dAFPefWlVjuHPerf2Ye/50ht9ozzxQA2iiigAooooAKUdRSUo6igCSii&#10;igAboahwKmpNtAEWBRtBqXbSheaAIdmKWpmWoH4oAesmCKl8761S3YNO836UAW/O+tHnfWqnm/Sj&#10;zfpQJlvzvrR531qp5v0o836UGBu+Gpc+I9KH/T3F/wChivrDwr/x4Rf7rf8AoRr5F8LyZ8TaQP8A&#10;p8h/9DFfXXhX/jwi/wB1v/QjQB53466n/rkv/oRrwHxacanGf+mz/wDoQr37x11P/XJf/QjXgHjD&#10;jUV/66yfzFA1uRR3OyMdfyrmdVvSzgZP3R2HrWlLNtQdOtcjfXJM69Pu/wCNBudRojbpYm9GQ11f&#10;mj3rjdEb9xu9FU/pWot99PyNAG7uB7U1wNjcdqykvM+n5GpkudxA459qAJaKKKAAnApqyNnrUiDc&#10;wHqasrbHPf8AOgCBHJ71KSXXbnqMVYW257/nUnkiNd/Py80AUVtJB3Wp0t5Ac7lqT+0E9R+Ro/tJ&#10;R3H5GgAeORY2O4dKqxvMD98flVh9TUoRkcj0NV1vV9R+RoAuwzTKfvj8qv2l9LbzxSl/uMG4A7HN&#10;ZCX6+o/I06S9EkToCDuUjoaAO3j8cMP4pf8Avhauw+OyP4pv+/aV5aLR/wC7+oqVLWQfw/qKAPWI&#10;/HJmKx7pfnwvKL3q4Na/3/8AvkV5DFG8MiyEfcIb8q0BrZx/B+RoA9TTWx/t/wDfIqePXMOv3+o/&#10;hFeVJrR/2PyNTJrZyv3P++TQB60db3d3/wC+RTTqob+9+QrzJNbJ/uf98mrkGr5/u9fQ0Ad818HB&#10;Hzc+wqs8y9ga5RdU4/h/I05dT3/3fyNAG/JdsvQn8hVdtQcN949fQVSikMh7VObfKMeemaAJ/wC0&#10;WHc/kKUaqwPVvyFZpGKgcnFAG2NXbI5b/vkU5tUPq35CuceQqrHjgVX+1n2/KgDo31AnufyFQven&#10;B5P5CsP7TkdvypDccdqANhLs+/5CrsV3k9/yrm45+e1XIp8ntQB0Ud3kgc/lVjzgfWueW4wM8cU8&#10;X2fT8jQBvFgR0pF2hgcd6yEvPp+RqT7Xxnj8qANncPQ0mFPasgXvHb8jU0d3n0/KgDR2LnpS4FUT&#10;c/KenT0qL7X9PyoA08CkZQVP0rN+1/T8qBdZPb8qALXkj0oNqp7D86gW457VOk2fSgBjWa7TwOnq&#10;arG0Ge35mtJH3ED14qVoRjvQBhPZj0H5moxafMOnX1rbeAe9RGDnvQBn/Zh7fnR9mHt+daPk/Wjy&#10;frQBmPb4RunT1qt5X0rcEGSBzzT/ALD9fzFAGB5X0p8MX75On3hW59h+v5ilFntIPPHPUUAVmh47&#10;VA8P0rSKVC6UAZ4i+YfWpfLFThPmH1qXYPegCn5YpskY8t/oavbB70CIMcc88UAYXlfSjyvpW/8A&#10;Yfr+Yo+w/X8xQBgeX9Kdtb1FbrWXB6/mKh+x/X8xQBkbW9RSop3rz3rW+x/X8xSPabUY88DPWgCk&#10;3Soj0qVulRHpQBGTg0m+h+A1Qq1AExGaQQ+YQvHzcUqdanVvJ/eH+H5vyoAj/sX2T/vo0v8AZOP7&#10;v5mpDrq/3l/75NQPr6j+JP8Avk0ASjTdhDfLxz1NSbAe1UTryyHZlMtx900q3P0/KgC4YQ3amS2y&#10;+W3A6HvTI58+lSrJu49eKBMzvs+PT86URba0Wi+tQunFBgVHXEbfQ1S1n/kCW/8A11/+KrQmH7t/&#10;oaz9Z/5Alv8A9df/AIqgDjfD/wDx4yf9dD/IV5r4x/5Ck3/XaX/0KvSvD/8Ax4yf9dD/ACFea+Mf&#10;+QpN/wBdpf8A0Kkxrc9I+EP/ACD4P+uMn/oyu7ukzOv+7/jXB/B7mwh/64yf+jK9ElUmdfpWBuZt&#10;5Dwp9M1VXPrWxdR5CD1zUQtOO/50AU0zTyW2Nz2q8lp9fzqZbPcQOefegDC8xx3p3nuvf9K3m0v2&#10;b8xUD6bj+9+YoAyPtjp8248c9BSf223q3/fIrTbTPMBTDfNx1FRf8Iu392T/AL6WgCj/AG23q3/f&#10;IpRrZyOW/wC+RV3/AIRdv7sn/fS02Twwyxsdr8An7y01uBXbXPd/++RUb+INo6v/AN8iopNDf+63&#10;/fQqnNorj+Fv++hWwF9PEHmSImX+YgfdFXvtf1/KuaXS2ilV9p+Vs9R2q7530pgbH2v6/lQLrccc&#10;8+1Y/nfSjz8c8cUAbW5fQ0bl9DWP9u+n5Gj7d9PyNAGtI4EbcHoaoed9arm83Ajjn2NM836UAW/O&#10;+tL531qn5v0pDLwelAF77R9aPtH1rN836Ueb9KANI3GB3pn2tvU/kKorJlgPU1Y2UATfa29T+QpU&#10;u23jk9fQVBspGXapPoKANH7UfU/lR9qPqfyrH84+1HnH2oA2FujuHJ/KpWuj7/lWEsx3DpUrTfSg&#10;DSe7I9fyFQvdEg8nn2rNafA7VH5/zduaAL/nfWjzvrVPfRvoA9nWOS6OIwyk8fKM1dttAvch/Onx&#10;wcbG/wAa3LXREsGDFV4OflYn2rWgu4goTa3QLQBhQRm0UCRS5HHzjFSK90f+W83/AH0a230tb07g&#10;F55+Yn6VB9mUdh+dAFFHue80v5mpVafH+tkP4mrYhUDpRsHpQBn/AGW4HV5T9QaURuv3ix+tb8sc&#10;eOF/WqFyijOB60AURt7gfjSRyKdRiiCgxspJcdBwaSQfMcVUmm/s3Qrm4kybpHGyReQASo6dO57U&#10;Ab148dt9mWNVl38My/w9Ov51yHxD8dWng/TY5zcwmRp1iMRuRGRlWOf0/WtrSNQVvC+v6jehpmtb&#10;M3EJUAFSEdunAPQdfSviT4yfErUvEHjHUbY3Mh01GikiheGMFW8pQTkDPdu/egT2Pbf2SfEt/rXj&#10;/SV1HUbm/BnuVIurhpOBbMQPmJ4zzX3hYyvvX522IRsGeFHt6V+bf7H2rFPiXoqZbBnuT0H/AD6v&#10;X6O2D5s1k9Yw36VU9jmhueK/tm2gvvh9YPsDudXiJbbuJ/cTCvhrQIdLkcbbO0Dbj0RfT6V+gn7R&#10;enjWPAGnggH/AImSN8xI6RyjtX5leG9beG4QMzEbmPCj+7XId8T0m8tTEga1HkHBOYRj6dKpwy3j&#10;nE1xPIMdJGJ5/E1oabfJeWy5DH5F6jHUU26VYycDHNdcNiJHPiO9Tlri4P1Lf409bx4f9YWf/eat&#10;+SCNwRt/Ws+40gTZwF79SalklMa5AnDQxk+7j/CqE9/A6kLFGD7Ef4Vdk8LGQ5Hl/izVhPZmMZOP&#10;wNAFe+BlzsJXOfu1jT6ddOxKzTAewP8AjWrNcCDOc8Z6VUfXEQ4w/wCQoE9j1P8AZavZl+KehxrP&#10;IEMlySoc4P8Aoz9q+/fCGFup2GAzOhJHUnJr88/2W5v+Lr6F1+/c/wDpNJX6D+DnzPL/AL0f8zWt&#10;bY5obnd6lzpsRPJ39fzr5I/ab0W4awnRJJJ1NrDm3VCQ3789s/j07V9b6hzpcP8Av/4185ePCviP&#10;xlY2t0PNtZLUB42+XODIw5HPUDvXlfaO+Ox+emuWE9vqcyS2slsGmcKXjK5+btxVVw1rGA4MkYOA&#10;G6Zr6+/aQ/Z9trDw5put6TDaWu20uryYvcTMzYRHGAcjPXjgc18hXkp8hYHOZVbJI6d/8a9WlsZT&#10;KlFFFNmDCiiikIKKKKAFyfU0ZPqaSigBcn1NWNQkiS7RoVQKF6JjGefSq1T2dqLpCMDfnAJNAF10&#10;utWithb6ZN+5A3SRRlt2cYJwPava/wBk7xBf6R8R9Ss728uIraPSpNttPMyIjGaE5CngHknp3New&#10;/BX4CaJqfgiG+ubGCSabTrabd9pmHzNESTgHHWvLPGPh0fDP4r63c2QSCFoY4FWJjIRujiY/f91p&#10;MD641qOdI2lhkkjZVADJkEc+oqIxmXw5qqS5k820YSBxnflGzn1zmtFJ0vtOlYgn5sc8elVdytp2&#10;oRgH/VMv6Gs2dB4Dv/sTxPeC0P2NRGFAhPlgAhSRx7819JaJqkM0ZJSNjvIzuB7CvmvxqhsvEN2w&#10;4yUHHP8AAK988GWbXEfVf9Yw5P8AsigDo/7UjE+Cq43YxuHrWN4n1JFXMSqnzj7jY/hNWrvTmjuB&#10;93lj3PrVHVtIaeIZ2feB5J9KTA25NQgx/q4/zH+FUp9Qh5/dx9/4hUTWLHuv5moH05mzyv5msGAr&#10;38Of9Wn5iqrordVB+op7aW3qv5mkbrQBWeCMHPlrn/dFN+704+lTPUJ60AX1uVQ5GB9DUy6ky9JS&#10;Po9YJuG9f0qJrtl7n8hQB0h1Nj/y1P8A33WNDcSTXKRvIzoQcqzZB/Cs837Z6n8hVi2fF9H9D/I0&#10;AfX/AOzu222hUcLssxgdMYNfQOtOWtEQnKBwQvYcGvnn9nd/3EP+7Z/yNfQGtP8A6Ov++P5Gk9gP&#10;l34nuy2M2GI/dJ3/AOmlfN2s3Eg1CUeY3+tf+L3r6Q+KX/HhN/1yT/0ZXzNrj41CX/rq/wDOueG5&#10;2dCWOUlRlifqarx6g+eZW/77qOOb5B1rHW4bOc/pXoR2MJHTw32cZfPTq1WlvF7kf99Vykd4y9z+&#10;QqcXzY6n8hWcjBnXm1PZyPoKjfTpZQcO5/4CTWXF4kyw5k/75Fatnr6HGRJ2/hFQUVZPDjynJDH6&#10;xZpx09G6xqfqlbkWsxFR8sn5D/Gs/wA9PQ0AUhpsYOREgP8AuCpFtSn3cr9BVnz09DR56ehoAyFm&#10;I/iP51Mk5/vH86zfNx604XGB3/KgDVEoxyQfxrKZY/7i/kKPth9/yFUvtJ9/yoAnkSM/wL+VQNGh&#10;P3F/Kgy59abvoAjvbJAh2xKvA6J71gXFvKJDguBk9Aa7KVBICKoT2CnJwO/c0Ac5FBJjksfqKjtm&#10;csMsx59a3mtlTsPzrJtocMOnWgC3GDs/CoZpXU8Ow+hq2Ewn4VRuOGNAGx9pX1H50faV9R+dYn2h&#10;/X9KPtD+v6UAbf2lfUfnQJjn7361ifaH9f0q2Lg+/wCVAGqkme/61KHGe1ZaXJ9/yqVbg+/5UAa3&#10;n+/60ef7/rWV9sPqfyFH2w+p/IUAavn+/wCtJ8g7LWX9sPqfyFTfaT7/AJUAXwwHpS+Z7/rWf9pP&#10;v+VH2k+/5UAaTLGOiL+QqrKQM4wOvSmtck+v5VBJLmg1EeVweGb86kXrVZmyatYxQBNG5GKsJKR/&#10;EfzqkHxS+d9aALe+jfVXzvrR531oAtb6sfJ/dWs3zvrU3nn1P5UAXPk/urR8n91ap+efU/lR559T&#10;+VAMsFhioXkx3/WozNx3qF5vrQZsmMp9T+dXtfv/ACb5Et38mMxglYnwCcnnj8Kxml+tVbq8a7uF&#10;bJ4XHIHvQI2vFd4o8LuQQJDZyEsG5J2da8j8J3siazOzStzCeS/utdv4m1Bm0kw5OPIdOg/u4rzr&#10;Sgba9kcHGUxx9RQBFpT/AGnVIXn/AHrgEBpOTjB45r33w1PH/YkSsFIFvGACRx8teD2FsYr+I8d+&#10;/sa9f0K4aPSVGf8Algnb/ZoA6S1uUMzKNu0DpnipmIx6Vz1hdM1w3J+76fStvfQAOx7E1CzOP4m/&#10;OpTzSbM0ATNt9BUTkDpUfnfWkL7qAEZj6mlVmP8AEfzpMZqXZigByE9zUqkY7GoRxS76AJRt9BUi&#10;BfQVXDc1KjUAWQFx0FV9x9T+dSB+KioAXJPekxRRQBI0kfYL+lRSSoOgX86oeeT3/SkLsepoNS00&#10;w7Y/Okqr8x71aoAKKKKAJgBnoKmjwOwqLGOaUPigC0NuOgqHYn91fypnnY9aTfQBJsT+6v5UbE/u&#10;r+VR76N9AESwxL0iQfRRT+MY2jFM30b6AFaKNusan6gVCUXH3R+VS76YelAEDRrz8o/KomjTP3F/&#10;Kpz3qI9aAYzyYx/Av5UojUfwj8qdRQZsTaPQU0xrj7o/Kn0h6UCIW46cfSoi7Z+8fzqV6hPWgCxm&#10;jJ9aSigBdx9TTYUUkZUH8KWiD7woAmeGML9xenpWdcjaxxxz2rTf7n4VmXX3j9aAHXgGDx2/rXr/&#10;AMBFH9qx8D/XWn/oRryC86H6f1r2D4Cf8hWP/rtaf+hGqlsan1bfqP7Mi4H3/wDGvg7xsixMQihB&#10;5an5Rj+I195X/wDyDIv9/wDxr4O8dff/AO2S/wDoRrm6gc9bgC3ZsDO3OfwpbP8AeykP84x/FzRB&#10;/wAezf7n9KLD/XN/u/4V0x2BkQujn75/76qVJ1PXB+prN59aXew71LM2aokjx91f0prTMP4j+dZv&#10;nt6/pVrfmgQ555O0jfmahaebP+tcf8CNPPNN2UAO2D0/SlxjtUmBRgUAR8+9WsD0FQ4FTUAGB6Cj&#10;A9BRRQBf3n+8fzpN3vUO+jfQBLn3o8tvf8qi31oYFAFTy29/yo8tvf8AKreBRgUAIY4/7i/lUMiL&#10;2UfgKf5meKSgCAoPT9KmaNf7o/Kjy880uc0AQSRr/dB/CoGhH90flV0pupPJ+lAFMRKP4R+VOC46&#10;cVJso2UANDMP4j+dVwGHOTVrZQYeO1AFdXcdGYfjT/PkH/LR/wDvo0Mm2oyaAGz3dxtOJpB9GNRQ&#10;3Fyz8zykZHVjUuzfUkdtjnj86ANCycso3Eng9T71Rtd+RuZjz3qeN/LFEYAoAtLKiJkheB3NVptS&#10;jRjyo/4HUF47KhwccGucvriQOfm7jt7UAdaNTB/j/wDH6kXUEPXafq1cmLl8/e/QVMly/wDe/QUA&#10;dSLyI9kP4ipXubcj7kX5iuWW5f8AvfoKU3j4+8fyFAG7Ncwc/LH37iqb3MJP3U/MVkSXLn+L9Kha&#10;Zyev6UAdEVX+6KhdE/uj8qcX4qF3oAayJ/dX8qrQ27EjOT+FTM/FXoIRuHFAFJ7YheARx6Vn3Mcq&#10;scM457ZrpngXy+nb1rLuoRuPHegDLEcufvP+tTxrMOjuPzq4sK+lSpCPSgCovn5/1kn5ml86X++/&#10;5mtAQrjpVDAoAaXc9WJ/Gm4zUmBRgUAZ+yk8v2/Srfk/SjyfpW4FTyh6D8qQp7fpVzyfpSGHjtTA&#10;z3Uiozu9TV54fpUJi57UAY5tGx90/wDfNMa2cdCw/CujNouOg/M1C9ovoPzNAHPGGYH77/rThbgd&#10;Bj8K2mtFx0H5mqv2f6UAUgjL0JH0pwaYdJHH4mrf2f6UfZ/pQAgLZ+8alRSevNSCHntUyQ/SgCER&#10;DPT9KRVXuoP4VcWL6VVxigB6RRt1jX8QKkWCDvFGf+AioQ+2l8760AJ5EX/PNP8AvkUn2aE/8so/&#10;++RS5NGTQA17WAqf3MfT+6KqPaQDpDH+CCrjE4NQMaAM+SFF6Io+gqtKhKsBkcHpWk6ZqJYcuOnJ&#10;oAyPs8n95/yNL5Mnq35Gt1rNfQfmaie3VR0/WgDKjicuuS2MjqKtNbj+6Pyqx5agg46UMy46GgCk&#10;0Pov6VE0RweP0q47getRlxQBSMJx0P5VC8L9i35VpcHtTfLU9qAMl4pArfM3T3qtslP8T/rW68K7&#10;G47etVfKX0oAyzC57t+VMkgcRsQWBwe1a/lL6U14UKNx29aAOdxP/wA9JP1oxP8A89JP1rX+zp6f&#10;rR9nT0/WgDHZZyp+eTp71D5Uv95/1rda3TaeP1qH7MvoPzoAyPKl/vP+tKkcgdclsZ961vsy+g/O&#10;ka3AUnHb1oApkGoXLDuatFOaidKAKzO45DNn61GZ5T1kf/vo1OycGotlAEZdz1Zj+NIMkjOal2Ub&#10;MUAJgegowPQUUUAIwwpI4OKg8x/7zfnU7/cb6VWoAXex/iP50m4+poooAXe394/nSbie5oooAQ9D&#10;UeT6mpD0NRUALk+ppGJ2nntRSN90/SgCCiiigAPQ1FUp6GoqACiiigBcn1NGT6mkooACTg8mosn1&#10;NSHoajoAMn1NKpJYZPGaSheooAs7V9BRtX0FMyaMmgBxVcHgVHgegp2TSUAJgegoIGDxS0h6GgCO&#10;iiigBCMjB6U3yk/uL+VPooAZ5Sf3F/KlEaAghQCPanUUALuPqaaeetLRQBHKoMT4HODUFvAxUZyf&#10;wq3jPFWbaEbRxQBz9wJlkGHccdBmuv8AAET/APCR6O5LFlu7cgkcg7xWFcwjzRx2rr/AcQ/t3SuP&#10;+XmD/wBCFAH1HLNIvh61cOwcyEFgTk8tXzX8bwBDIwABFvHz/wBtTX0tcJjw1af9dT/Nq+afjlxb&#10;S/8AXvH/AOjTQBxejwwi0tSY0+ZELHA+bgda1JILU9IIR9FFYunSFdOtiO0S/wAhVuO6LcZP5UAE&#10;9mrfdjA47LVGbTpCrkBhwcYU1uQFW6jvVwQIyfd7etAHFiynXqZP++TUixunUt+NdNPaRj+Hv6ms&#10;m6iUdBjigCqkmCBn9am3e9UmBEo+tT76AJt3vSq5DDnv61BvpQ/IoAuec/8Afb86POf++351X30b&#10;6AJ2lYqfnPT1qHJ9TSb80tABk+poLHB5NFIehoAZvb+8fzo3t/eP502igB29hzuP50faJP77fnTW&#10;4BqLfQBN5zn+JvzpPNb1P51FvpGfANAEvme/60m4Gq3nfWjzvrQBYJXB4FR7h7VEZuD1qPzvrQBZ&#10;3D2pCwwe1V/O+tIZsigCXzG/vH86PMb+8fzqDfRvoAsB2JA3Hn3qTy3/ALzVWhfMqf7wrTwvpQBW&#10;2yD+NqUeYCMuxHpk1YwvpSNgKeO1ADN5pRKw6E/nUW+jfQBN5zkfeb86Tefeot9G+gCXefejefU/&#10;nUW+kL8GgBk8sm84dgPY1O05WBiW5z1zUGN/NUr+88qNhz0B6D1oA5nXtTu1v1VbuYQmRgyCQ7Su&#10;Rweelcv4omhkiDIqCQyDLLjJG01vauvneY46jcea4vU5HMrKxyAR/KgTG3zLHOpiAT5eqcetfcH7&#10;KunrbeD9RuPLCySWFnJv2YJPlyHOe55618OyxNNcKgI3Ed/xr9B/gHpo0v4b2jYXdPpNoSVJP/LE&#10;+v1piex0GvzKLGOV8NK0gBdj8x4Pevg74r6lcXmqRiW4klH2ZBh5C38bV9reNL822nxjJ/1wHAH9&#10;018H+O7s3OqRHJ/1Cjkf7TVoca3OdUYUnvjg1GC2d2Tk96lPCD3FIq4UUG0SfTCVvIyDg88/ga9f&#10;8PbbjS8ygSFIU2l+dvy9vSvHtP8A+PpPx/lXrnhdv+JYw/6Yp/6CaXQ3Wxa2j0FG0egpaKzGNdRs&#10;bgdKrJ1q1J9xvoaqp1oAtxqM9BU7ooiYgAHb6VDH1qd+Ym/3aAOI13P22Tk9R/6DW8hP2KTr97/C&#10;sXXU/wBNk+o/9BFbyJ/oUn+9/hQBRgJ8x+vWrNRQph5PrUtABSr94fWkoXqKALO1fQUbV9BTMmjJ&#10;oAV1UI3A6UW6hkGVBNMcnafpUlpyo+n9aAKFyWEgwSBjoK6Hw1ErXVszICweMgkc9aw50zKPpXT+&#10;G4f3sB44aOgTPVLKQtp0SscqCSATx1NeSa8saXChEVRsHCgDua9Tgk2WMY9z/M15DrVxvvEHP3B2&#10;9zWpgJ4WnksvHHh6aGRoWXUYH3RnaciVSDkV+j/wy1I6l4WsZppfPnZZN0jvuY4kYck8+lfm3ph8&#10;rXNLm7x3Eb/kwNfd/wABddN94askJc4hmblQP+WxoA2vjbZR6n8PtWE8S3D4hAMiBzjzkOOa/Oua&#10;1aw8UeI0wY0N5Iqrt2jAd+AK/S3x/Zi+8LXsHGG8vqSOkimvz5+JekjRvFd9gKPOvbj7pJ6Se/1p&#10;Ma3OZIGOlROcVM3SoHrM3G7juHJ61LUP8S/WpqACkPQ0tIehoAjyfU0ZPqaSigBwJyOakqIdRUtA&#10;BRRRQAUUUUAFFFFABQOoooHUUASYHoKMD0FLRQAmB6CjA9BS0UAJgegpsqjyn47Gn0hGQR60nsJk&#10;tsijTosgZyeSPc1RtlFsPNh/dSKeHj+Uj8RV6T91p8X+9/jVOEbrVz/tf4VEDA+nP2f9TlutLvFu&#10;Z3n2Q2wTzZC235X6Z/Cu38b2kV/psaSRJMgmDAMoYZ2tzXkPwI1MwR3UeW5FsvAH+1Xt95bi+02I&#10;nBy+eTj1FdT2A+J9etBpt/Glun2dDGGKxrsGckZ4qmc/Kw4J5Y+v1rrPH+mi2v0IC/6hTwT/AHmr&#10;l9vyr7CuSW41uJk+poyfU0UVobihiD1NL5rn+NvzptFMBS7H+I/nSZPrRRQAZPqaMn1NFFAChjkc&#10;1Ju96i6Um+gCbd70oYg9f1qDfSq+SKAJ/Nf++350ea/99vzptFADvNf++350ea/99vzptFADvNf+&#10;+350qyOWALEjPTNMpV4YfWgC1x/dFHH90UzfRvoAt6fj7fbcD/Wr/MV6LaE+SvJ7/wA6830586hb&#10;f9dV/mK9HtP9Sv4/zoA808YE+b1P+rX/ANCNV9FJMMmTxtX+Rqx4w/1v/bNf/QjVbReIJP8AdX+R&#10;oAvYX0FGF9BUe+jfQBJhfQUufeot9G+gCbeR/F+tL5jDox/OoN9G+gCyJ5P77f8AfVSpM5/ib86p&#10;K/NTo9AFtJGyPmP51LvJqoj81NvoAk3ZpCQAeMH1pm+kZ/lP0oAUSN/eP51KjE9/1qoH4qVHoAto&#10;2CD6VN9oX2/OqTP8h+lQecfWgDU+0L7fnSGcEEcfnWZ5x9aVZTuHPegC9u96N3vUO+jfQBKzfKee&#10;1Q59qC/BqPfQBJn2prn5G47U3fSM+VP0oAgooooAKKKKACg0UUACscdc1OhB61BS78UAWvl2ngdK&#10;hzTPNyMUmTQBJmlVfMYKDyxwMVFk0+CTy542PRWB/WgC0NJm/vv/AN8mpF0Zz13H/gFXF1ZPR/yF&#10;TJqyej/kKAKB0Jip4Ocf886i/wCEel/2/wDv2a2o9WjLDh+voKsf2lF/df8AIf40Ac7/AMI9L/t/&#10;9+zQNBkQhjuIHJBjrov7Si/uv+Q/xpH1CORSoVssMdKBMwHsUA/1Y/75qrJagDhf/Ha3nRfSqcyA&#10;DpQYFfw3AV8S6UcHi7i7f7Yr6x8LsfsMXJ+63/oVfLmgIB4h0zj/AJeov/QxX1F4X/48Yv8Adb/0&#10;KgDzzxyx55P+rX/0I14F4sJOqwgngzP/AOhCvfPHPf8A65r/AOhGvAvFpxqkX/XZ/wD0IUDW5Vkj&#10;T+4p/Cs2extycm3iJx12Cr7PUDjNBuVI08twEGxScYUYGKt7B6fpUYT94v1q1soAiGR0p0bMHXk9&#10;RT9lKqYYfWgCxvb+8fzo3t/eP50lFAC727MQe2DT1efP+sk/M0yP/WL9RV5UGelAEKtOT/rZPzNS&#10;r5zYBkkIPBBJqwiKe1TRxruXjuKAKv2Y+h/Km/ZWPY/lWusKntUqWynsPzoAwvsrA5IOBzytO2p/&#10;cX8q25rQeRIQB909z6Vk/Zz7UAR4T+6v5Uq7Qw+Udaf9nPtR5BHPFAEm8egpN/vSeUT6VKtsT6UA&#10;RFiRgk4puxfQflVoWh9vzoNqR6fnQBXBUdhQzjacDBxxinvblR2pnlHI6UARq8g/jb86sRzS/wDP&#10;Rx+JpPKx6UoXbQBMLmUKf3r4H+0aE1CQf8tW/wC+6gkOI3+hqjvYd6AN6PVZl6XEg/7aGrVvrU4l&#10;QNcyFcjIMpxiuY85h3/Sl+1svOTkewoA7r+1oz/Ev/fdIdUiPdP++xXC/wBqP/eP5Cj+1H/vH8hQ&#10;B276jCyMPk5B/iFVVuo/9n865NNTcsBuPX0FWlvmz1P5CgDqEuYvRPzFSCeIgjCc+4rmFvn9T+Qq&#10;WO+bcvJ6jsKAOjV0H92pkkUdx+dYS3x9T+QqZL76/kKANwSgjGRz70Y96yYr7Lr16jsKvfax7/lQ&#10;BZyw/iNOV2BHznH1qp9rHv8AlR9rHv8AlQBoeZ7/AK0omI6MfzrO+0n3/Kj7Sff8qANITsxA3nnj&#10;rUm1v7xrMhuMyp1+8O1afmj0NABtb+8aQhgD8xpfNHoaDKMHg0ARb5f77/maUSzDpI/5mk80eho8&#10;0ehoAelxMrqTLJgEH7xq6NRc/wDLU/8AfdZskoEbYznBqmty2ep/KgDolvSer/8Aj1SG8+U/N2/v&#10;VgJct6n8qkFyxB5/SgDXF4cfe/8AHqlS6z/F/wCPVhrM3rU6TH1oA2luRkcj86m+1e//AI9WIkzZ&#10;HNTecfWgDV+1e/8A49R9qHr/AOPVlecfWjzj60Aan2hfb86Tz0Pp+dZnnH1o84+tAGmJUJxhc0rE&#10;Cs2OU+YvPcVc30AIzH1NMVn8xfmbr61IRmk24OaALHmN/eP50eY394/nUG+jfQBM8jbG+Y9PWktG&#10;LdSTx3qFmypHtUtmMflQBsLHHt+4v5VXuAgVvlXGD2qTfhTVO5m+Vhz0NAEeIf8AnnH+QoAt8cxR&#10;fkKplyO9QtMV70AaLLbbT+5i6egqHZbD/ljF+Qqgbljxn9KPOPrQBoAQD/llH+Qpk6xSwSIqIGZS&#10;BgDPSqXnH1p0c5WRCScAg0AUm0OT/a/791A+hyf7X/fuuibUEx0b8hUD6ino35CgDnzorxkP83y8&#10;/wCrp3lN7/lWzLfI6lcNyCOlVggPagDPEcg6M360qpMGB3vgH3rTWBT2/WntbDYSAOnrQJlDfIf4&#10;2/OkJc/xGrHk/SjyfpQYFVwSjcnpVXWVA0S34/5a/wDxVaUkOEb6GqWtp/xJLf8A66//ABVAHFeH&#10;lAsZOB/rD/IV5l42A/tC4wBnzZcY+tem6CcWMn/XQ/yFeYeMm3atKPWeUf8Aj1JjW53vwcVxYQ5Z&#10;v9TJ/wCjK9JaTbOueeO5rhPhBCPsEPH/ACxk/wDRld5c2589cY6f41gbjp5kfy1G0MeAc80n2WT+&#10;+35VXlt3SaBsjAbP6irjXWD3/KgBgt5B/wAtG/WprWF/tEW6Rsbh1+tQNekdz+Qpg1Io6nLcHPQU&#10;AdQIEJ6j8qlS1h7qh+qiub/4SBh3f/vkU7/hI2Hd/wDvlaAOpjs4Cy4ijZsjACjOat/2a56Wbf8A&#10;fv8A+tXIW/iswXEUjGQqjBiAi5wDXQwfE+z/AOed10/55p/8VQBoLokz9LN/+/R/wqSHw5O0q5sp&#10;GXIypgOD7dKfafE2wJH7q76/3E/+KrUh+J+nRgOYbv5cHhE/+KprcDnte8PNCPl04xfMOkGO30rz&#10;jULJ43G+VohtH3hjv9a9S174padfD5IbsfMD80aen+9XlOu6g2pf6klflA+cD1zWwETQwCBybyNn&#10;28LkZJx061nYql/Zt8Z1kM0Xlq25h3Iz9KvUwExRgUtI3ANADSB6ConIFKz8VA70AO3cjmnbye/6&#10;1XL9Kcr5oAkJb+8aaWeP5/mfbzt9fap4491TNAqxszDIAycGgCj/AGqf+fI/n/8AWpf7Wx/y5fr/&#10;APWpTcW4/wCWb/5/GoXvLcfwP/n8aAJhq275fsmwnjdnp79Kcty398/99VU+2QOQqo4Y8DP/AOun&#10;FCtAGhHc+rf+PVI9ypiYZGSPWshpGXvTRcsWAyeTjpQBc3e9G73qLJoyaAJdx9f1o3n+8fzqLJoy&#10;aAJN2e9GRmo8mkLEAmgCffRvqr531o8760AfUUmtC/G1SpzxwpHv3qJLR93mbeM7uopXvYSP+Qel&#10;p/tYAx+gqtKyTfd1JYz/AHA/6daANaDXhp6hWKAjjlSfftVhpcDtXMNps0pyszzj1AJ/rWtY3aOR&#10;mVX5PVs9qALj3GPSoGuvp+VNvL2OPGEU9ehqfTdSt2AD2kb8HliD3+lAFFNZ3nHy/katRXPnY6du&#10;gquogH/LKMfgKkWaNOgUfQigC8sG8d6rW2jv41vo72BWktowYWeNgmCATjDc/wAQpBfBejY/4FVj&#10;w5qAsbVo4H8hTIW2xvtGcDnA+lAHzt+038Rf7Bgi0O3MDkreWUoljcsu0InBBAzyeelfKN0nmW63&#10;J4Z2wQOnf/CvaP2pi0nieKQ5YteXrFjzn50714zJKBp0S4BIbpn600Sz1z9lO58r4u6AnHL3J5H/&#10;AE6yV+oWnH/inIX/AOnRT/45X5U/ACZrf4z+HvKYxjFwfkOP+XeWv1P0GXf4e0IE5D2sW8E/eyi9&#10;fWrlHQ547mF48tRf+CLAc/8AH3n5TjtJX5EXANpIMDnGea/YvxREGiEIQeSsgKx4+UHaeg/E1+R3&#10;jS1S1123jWNY1MAJULgdW7VzxjZnZzWRL4c8QNG4RvLHKKPlNdc+pebGD8uM9ga8slkaKVPLYod3&#10;VTipV1G8WQj7XPjHTzD/AI10xiYymetyXvkqTx+INZ9z4qW0zloxjPVGPSvNW1e/bre3B+srf41C&#10;93PJ9+aR/wDecmo5Q5j0B/iJGjEB4c/9c3rmpfEvmKRmP/vlq588nJ5NGKOUOYu3V8brONvOegPe&#10;qTQO3Rf1oHHTil3sP4j+dNITldHr37Lj7fizoI/27n/0mkr9DPBRzPL/AL0f8zX53/sv/wDJW9B/&#10;37n/ANJpK/Q/wR/r5f8Aej/maKjujKO56HfDOlQ/7/8AjXgPjyy866Wyiy9zLCrIhIGQGJPPTsa+&#10;gb0f8SqH/f8A8a+evHc7R65BIrFXFuMMDgj5m715/Lqd8djodD8SQaT4ZudC1SRbZ9SsxZQqqMzO&#10;dhQgEZAPzDk8c18c/tJ/CGXwtq1z4ljjuDY3lzDbRyyzRsrHyORtHzDmM9eOPpX0zM3nx2Mkv7yR&#10;AGR35KnjkHseK0L/AEqw8SaPBb6vZ22qwLJ5ixXsSzKGG4BgGBGcEjPua9Cm7IiWp+aFFejfEH4U&#10;X/gJGjmguZ/3Sy+a9k0WMvtxyT6frXn6W75ZmRgE5KlevtRzGbgQ0VNLKso2iMRkHORUNUtSHEKK&#10;KKvlIegUUUVABV3w7pj6trNvaRKWeTdgAgHhSep47VSq1HdXDXsc9gktrMoIVrYkMDznBGOxoA/R&#10;/wAPeCNS8MfDzwE32Zgt7pdscySo3Ahi6YPH3u9cJ+0P4Pex8HWesSrIjXGoJEfnUr/q5OgHP8Nf&#10;Pvhv9oHxPoun2VpqesatfQ20UcVvFd6rKFgVQAQgbO0YC8DHQV6d4b8Zaj8W7KK1uJLq7tVDXKW8&#10;k7XSKyts3BTxn5jz7kd6TA9X8CeIDd6NNnZ/ryOFP91a3NJvPPmvk4+9jgH3rn/Bvh230zwvduuq&#10;RzsLgkYAB5CD+8a3tBuEt5pP9HWUFly3ryeelZs05jyv4rQeXqc7c8yxj/yHXsXwz1tZFHK/65/4&#10;T/cFee/HxIp/D8E1vbpbzNexhnjUbiPLfgkDOOB+Va/wrvBNpsjK3zfaHAIbJ+4tA+Y9O1nWFW4T&#10;lfvN/CfUUkeppLAvzD8jVPxRCItFSbaA/wBnd9+MHO0HOa5jSddSHSYDK6s+SCXk56mkw5jp/wC2&#10;V9V/75NKNYU/xL/3ya5XEyc5kb86Ptk0X/LvI/5/4Vgyzqv7VQ/xL+Rqm3WsH+2Zk4/s+Q/if8Kj&#10;XxO8vH2Vh/wP/wCtQBuvUJ61nR6hJcfwMuf9onrUwglkGfMcfnQA+SDCnrVOaMjP41dEmTyc/jT1&#10;CN1VT9aAMRlwav2rf6dH9D/I1oCKE/8ALKP8hWZa5+2x/Q/yNAH15+zw37mH/ds/5GvoHWG/cL/v&#10;j+Rr59/Z3/1EP+7Z/wAjX0DrBAgX/fH8jSewHzH8VP8Ajxm/65R/+jK+YPEDY1Cb/rq/86+lviOk&#10;klhNlmP7tOvP8dfLni6GZNRl2tIP3snTPrXPDc7Og1ZPlHSqvkY9abpkUrqNzO3B65PerpX2r0I7&#10;GEioYzSbKnce1REGs5GDF/sx0/hP5ilEbw9vzqETSt1lf/vo1KrMerE/U1BQ77S69hS/21/uf98m&#10;lAXHIBrN2D+6PyoA0f7a/wBz/vk0f21/uf8AfJrO2D+6Pyo2D+6PyoA2y9QyS49KptMw/iP51BJK&#10;5/ib86ALrT/SoBLz2qkzuT95vzqRYnPdqAL6Pmpg3FUo0cd2qZVYDqaALkF1uYdPyq2z5T8Ko2pU&#10;MOB1rR8yPy8bV6UAY93Ntc9Ov9KrQJ8wq/d7Cx+Vev8ASqPlsvQkfSgCxIuE/Csu6+8frU8iy8/O&#10;/wCtVpIXY8lj+FACeT9aPJ+tO8mT1b8qPJk9W/KgrlG+T9agWXjtVnyZPVvyqQwL/cH5UByldJfp&#10;Uwl47U1kx0XH4VGQR60ByjvOPtR5x9qoLFNn7zn86mSGTuW/I0Bylnzj7Va836VSWFj6/lUpBx1N&#10;AcpY836Ueb9KpNv/ALxqNmf+8350Bymt5v0pfMzWajuT95vzq3CScZOelBZPnNaLDAqim3HQVRnu&#10;JT0kcf8AAjQBrO2KhMlZUU0xcZkcjI6k1s2m0qNwB47/AFoAZvo31nB3/vt+dSIzep/OgC7vpfN+&#10;lVgTjqat8f3RQA3zfpR5v0p3H90Ucf3RQA4vxUTSYqTZR5Y9P0oJsVmkxUWhp56Fv9sjj6Vd8oH+&#10;EflSKiwDEYEY64UYoFymFr67pNnu4rm7iz8n5ueuOTXa3MSSElkVjyckZqlLbRN1iQ/VRQHKZT6f&#10;svEPzdPUe9dvp0O3TR1/1S/yrBRAzAlQT6kVqWsjhQoZguAMZ4xQHKaOlxZmb/dP8xWsrVjwlk5V&#10;ip9RV5Xb1P50BymgnNTKuRWcjt/eP51MJGx94/nQHKU1kzU0bZ61Y8uMfwr+VG1R2H5UByjVq2y4&#10;FV8AelWN2aA5SF+KhZqtnB7Ck2p/cH5UBylcNzUyNV0xxD/lmn5ConVeygfQUBykavS009aXdQHK&#10;LRSbqN1AcpWEGfWpo7b6/nUv9nSj+J/++TS/YJh/G/5GgsQWmfX86rVb+xTj/lpJ+Rqh5T/3moAk&#10;oqPyn/vNR5T/AN5qALh6VC7YqFWc/wATfnUq89efrQBEZKl3VKqJ/dU/hSHHoKAI91G6hyKiLc9a&#10;ADdRupM0ZoAXdUh6VFmpnIx2oAhPeoj1omJGcEjrVN3cH7zfnQBcop4HPSlwPQUE2I6Q9Km+X0FV&#10;cn1oFyjXqE9an60m0egoDlFoqXA9BRgegoDlIqIPvCpcD0FRDjpxQHKWH+5+FZl194/Wrm4nuaaU&#10;Vuqg/UUByle86H6f1r2D4Cf8hWP/AK7Wn/oRrzKSKM2rkopOepH0r0P4EO3/AAksShjt+12oxnjG&#10;80TlYs+uL/8A5BkX+/8A418HeOvv/wDbJf8A0I198aygXRLcgAHzew/3q+F/HkSZPyL/AKpe3+2a&#10;5ebUDj4P+PZv9z+lFh/rm/3f8KlVQLZsAD5P6VXsiRM3+7XVCV0BKbTjv+dQvbY9fzq+1QyUybFA&#10;2/PemK2TVwjmodoHYflRYXKCc1Mq1EOKXcfU0WDlLG2jbVESPj77fnUqOx/iP51XKHKWdtLUQY46&#10;mkmYqOCaOUOUmoqkkrb+WPX1rStipUZAPHejlCxHuo3VFk+poyfU1BJLuqT7X9Pyqtk+pqztX+6P&#10;yoAPtf0/Kj7X9Pyo2r/dH5UbV/uj8qALAapo/mrIV3P8bfnViORx/G350AaoWoFquszAffP51dwB&#10;6UALGuetTLHmoc470u8j+I/nQBBto21VVnz95j+NSox7k0AS7amePAqNSDVXUpHUHa7LwOh96AHz&#10;KOfxqm/BotBI5O5mbp1yaZf5Q8ZHI6fSgCzbLuYfWr5iwmeelZguAvTA+hp32xv75x/vUALdNtY/&#10;Wi2l3kfWomkDnJOfqasfa4R91Yx9CKALZtvNQ9enY1n3GkbmP3vzFTG6Lfdcj6NTGeRud7/maAKg&#10;07/e/MVMmn+zfmKtv04/SqssjrnDMPoaAJF07/e/MVD9hJ7H8xVd55s8SyD/AIEa0Nx9TQBB/Z2f&#10;735ij+zf978xU+5vU/nS72/vH86AKxNRORVs259D+VQS2zeh/KgCqxq/BcfMOlVGtm9/yqET3C8/&#10;ZJR+B/woA2XuPk7dKzLq4+Y9OtQnUZk+9ayH6k/4Uw6tz81jn6n/AOtQBOLjntUyXH0rLXXpZOP7&#10;FdPfn/4mpklnuf8Al2khz7Hv+FAGmtxz2qPbVZdKuJRn7RKnttP+NXGlQdl/OgBm2jbTHmHbH51C&#10;05z1x+NAFrZRsqaQjHAArPuJGXOGI69DWnMBa2UjJWRJcTA/6x/++jV4M5/iP50cwD3SoilTx89f&#10;1qUKp/hH5UcwFMyVE71f8tP7q/lSeVH/AHF/KjmAzDJTvK+taPkxf3E/IVSo5gI/K+tHlfWpKKOY&#10;BoTmpVjzUZODUbuw6MR+NWBdWPNZbU8zSA/fb86GAx0pgVpGx0qFpMVaZRzwKiZRnoPyoAduo3U8&#10;lcdBULt6cUAOJ4NMqPeQ3J4pk84HQgc+tAFgLShMEH8azEvTuGXP/fVX4rpTHyQePWgCSSSqU0+B&#10;2qZrhP8AZ/OoJJoz1C/mKAKs1xhWPHQ1Ra9+n5GtGSSJlYbU6H0qn5af3F/KgCo959PyNR/bOR0/&#10;I1f8qM/8s1/IUyS2jdGVY1DEYBC8g0AV1u+e35VMlzn0/Kqp0iYfxv8A98GmNplwOkko/wCAn/Gg&#10;DRe4/dt06VT+0fSqsljcxqzGaUgDJBB/xqsrOf4m/OgDT+0fShp/lPSqasfWpCfkP0oAd530o876&#10;VWJOOtRFjjqfzoAutN8p6VF5x9qpu7YPzH86g3v/AHm/OgDT84+1J5pPHHNZwkbux/Ol81v7x/Og&#10;C6RULg1X85/7zfnSeax7n86AJHHBqHBpWc4PX86hLn1P50AS4NDA4NVXlYfxH86j859wG48+9AFi&#10;ioixx1NQu7D+I/nQBaf7jfSq1RGR+PmP50ZPqaAJaKiyfU0ZPqaAJaKiyfU0ZPqaAJD0NRUMx2nk&#10;9Kg3H1NAE9I33T9Kh3H1NG4+poASiiigAPQ1FUp6GosUAFFGKMUAFFGKMUAIehqOpcUmB6CgCOip&#10;MD0FBAweKAGbqN1JijFACg8ipKgfIRsZBxVYPJ/fb86ANCkPQ1XVm9T+dSgnHWgBKKKKACimvwjf&#10;Sqwds/eP50AW6KiRie5qQdKAFooooARjhSfSpLa4+UdKYMZ55HvTJZlT7oA9gaAK91cfvB06V2Hw&#10;/mz4h0gcc3Vv/wChiuPR43cblVvrXXeBZEHivQ1AUA3tuMD/AK6LQB9ZXQx4atP+up/9mr5h+O3/&#10;AB7S/wDXvF/6NNfTFy5+yImSUDZC54HXtXzV8VsTEiTEgMCcNz/y0NAHntg3/Evth/0yX+QqUHbU&#10;dljY68bVAAHYfSpsD0oAQX3l+n5GnDWcED5fyNNManqo/KhYY9w+RevpQBJ/au/+7+RpPN8z0pWj&#10;jHSNfyFRNx04+lACyQ/Izc8Amqm6p9zFgNxxnkU8ouPuj8qAKu6lVvmFPdQOwqM9aAJ8ijIqDJ9T&#10;Rk+poAnUjIqaqasdw5PWpt596AJqQ9DUW8+9Ac5FABRT8j0FGR6CgCN/uN9Kqbqv5XuBik3w/wBy&#10;P9KAKO6kdvkb6Vf3w/3I/wBKR2hKMNicj2oAx99G+rvlx/3V/Kjy4/7q/lQBRL8Got9aMkSGNsKu&#10;cHtVLyD6H8qAI99KH5FP8g+h/KhYSCDg/lQAuRRkVLtHoKNo9BQBGj7WB9DVj7Wfb8qhdQEbAGcV&#10;Wy3qaAL/ANrPt+VKLosccc+1Z+W9TSqW3Dk9aQGjuo3VU3N/eP50bm/vH86SdzNzsW91G6qqswYZ&#10;Y4z61MJ1Xrj86b0Ep3JN1IzcGonu0H9386i+1qGBJBGeRurB1kjoUW1c0bYboxXL69NsOOPuj+db&#10;MmqIBhGVf916xL2RJ+oV+Mc896zeISFFcxTsovtOV55wOPesHxLo226kGG+8vcf3a2iWibMbFMHP&#10;y8VZ0IJdavN9qVbhfKzib5hnK880liU+ht7FnJ2tp/xU1pHzhkY9fZq/QzwVD9h+HHhcDP7zSbYf&#10;Nz/yxT/Gvi/w7pcF58SNJH2eN4jE4K+WCp+SSvuGJEtvCXhmNVCKljGu0DAAEacYrpjPmMpQex5p&#10;8UbnybNen/HwnX/cavhrXJfPvUPH+rA4+pr7I+NN4VDKrlQLiPgN/wBMzXx5f2bzXaYVvu9QufWt&#10;nNIwjRb1RnyjAi/z6U8L8orobDRCyKXi3YAPzR5rXtdFh/it4zx3iFY+2RusO0cLZZFyn4/yr1fw&#10;s3/EvP8A1yT+RqumlWEXP2K2BHfylH9KfJdJbxOkO2L5SAEOPp0rXmuhOHKa1FUtHmaVBvYudp+8&#10;c96u3h2/d447fWsua5Ikn3G+hqqnWpwC9tL1zs4P4VnJDMD95/1q1qBrR9asH/Vn6VRtiUPzEnnv&#10;Vya8jFnMBt3+WQCCMg4q+UDlNdX/AE2T6j/0GtxB/ob/AF/wrnL52eQliWORyT7VtaW7OuGYsNx4&#10;Jz2qSOYSIHMtFT3ChXG0AZJzimYHoKA5iOipMD0FGB6CgOYZuo3U/A9BRgegoDmI2Pymp7T7g+h/&#10;nSIoLDIBGaiuGKTsEJUei8UBzEjJmVfpXV+HUw0X1SuUu8hSRkHHUfWu48AxCV08xQ4Bi+8M+tC3&#10;E5HWM22yj/3v8a8Y1OTdqEf+5/jXq3jOZrbKwsYlEi4CHA+6fSvKJAHlDH5iBjJrZqxkncsZ2JFJ&#10;/dAavrT9lfUftOkWo+X/AI9JzwD/AM/FfIM5byyNxxg8V9N/sgXuy6EUkm5F0+chGbgH7Qnas+Y0&#10;5T6v1OD7RbvGc/MB0+tfCH7Tdj9g8VWfX95e3n3iD/y0T/Gv0I1lI11eFURFQx5KgDB5avjP9sfR&#10;4/tmkTxW6IwkvnLJGM9YjkmtLXRnezPm1ulQPVcNIf42/OplyeuaxOkT+JfrU1IAMdBS0AFIehpa&#10;RvumgCKikx70Y96AHDqKlqFR8w5qagAooooAKKMUYoAKKUDkU/A9BQBHQOoqTA9BRgelAC0UUUAF&#10;FFGKAClQZdR70mKORyOtJ7AP1U7LNB/t/wBDVa0GdOlP+3/hUxBlGHJYdcNzU0aKqlQoCk8gDiso&#10;OxlynefB67Md+68cy246e7V9VeHo/tGlwf8AAjx/vGvjfwdctaeJNKEbmNHu4d4VtoYbx1/Wvq7R&#10;tQdrOPypWVcHAR+Oprp5rkPQ+dvi1aeVeL1/4906n/bavNiPlP0r6T+M2jWsnhy9lS0hEyxxBZFi&#10;G4fvR0P4mvmfRwwutZSYl9rkIH/h5bpn8KzcL6kqWoUVLt9qNvtTOoioqUKMjj9Kk2L/AHR+VAFa&#10;irOxf7o/KkKLg/KPyoAr0VLt9qNvtQBC3Q1FkVbCgnp+lP8AKT+4v5UAUcilQjev1q75Sf3F/Kgx&#10;oBwq5+lADKKMUYoAKKCDg1FhvU0AS0VFhvU0Yb1NAE26jdUOG9TRhvU0AX9NP/Extf8Arqn8xXpt&#10;p/qV/H+deWaYG/tK05P+tT+Yr060J8leT3/nQB5z4w/1v/bNf/QjVXR/+PaX/cH8jUnjFj5o5P8A&#10;q1/9CNVdIY/ZpeT9wfyNAFrdRuqME561KgzQAm6jdUqqPQUu0egoAh3Ubqm2j0FIyjaeB0oAYrVM&#10;jVX5pcsO5oAuI3IqbdWbvcdz+dL5kn95vzoA0d1IzfKfpWf5kn95vzpVkckZZsfWgC2DUyEVTyfW&#10;l3sP4j+dAGgvzcetO+z/AFrPjlYSLljjI71e+0j+8PzoAd9n+tBh2jPPFN+0j+8PzpGuAVI3Dp60&#10;AG6jdUO73o3e9AExbg1FuoDcjmpPl9BQBHuozUny+goYrg8CgCKikyPUUZHqKAFopCwweaj3e9AE&#10;tA61Fu96Nx9f1oAlY4NQu2OlLuz3pODQBH5nzD61NupmFznApWPpQA7dSHLDHrxUDsR3NRMznozA&#10;+xoAuC1f0/UVMlq3ofzrLzcf89ZfzNLuuR/y2l/M0AbH2d1GcdPem4f0FZcclyHUtNKVyMgk4q59&#10;p9/1oAsYf0FPhLLNGSBgMKqfaff9aPtJ9cfjQJm69zx2/Kqctzx2/Ks8XbHq5P8AwKpUnU9cH6mg&#10;wNPw5cbvEmljjm7i/wDQxX1b4X/48Yv91v8A0KvlPw48Z8QaXhVz9qi5/wCBivqfwuT9hi5P3W/9&#10;CoA4Dxz3/wCua/8AoRrwHxfxqUf/AF1f+Yr3nxyTzyf9Wv8A6Ea8C8WEnVIuf+Wz/wDoQoGtyjvz&#10;SVPsX0H5UbR6Cg3I0X5l+tWttQleOODTCkv95/1oAs7aMVVMcv8Aef8AWkEUwOd7/rQBcoqr+89W&#10;o/eerUAWgdpz6U9bk57flVLD+rUbX9WoA01uee35VNHc/OvTqO1Y37z1alBlBHzP+ZoA6mOfPpV2&#10;KbNcgsk//PWQfiasJPOP+W0n/fRoA7BDv+X14qT7B/vfmK5OO8uEKnz5OOfvmra6vL/z3c/9tDQB&#10;0P2D/e/MUjWHynr09RWKmrOeszf9/KlTVWJx5pP/AG0oA0o7H6/mKuQ6fn+919RWSl8f75/76q9B&#10;fkfx/wDj9AGkmncfxfmKSTTv978xUCah/t/+P1KL8EfeH/fVAFSbT8H+Lp6iqktntDHnjPcVsrcx&#10;t1Cn6kU55IWQjZHyPagDmGjqGQV0TRQ/884/yFQPDCf+WafkKAOfYZIHrxTWtsev51tyQRAEiNM/&#10;7oqDy1P8I/KgDFeDHrULQ8HrW/5SH+Bfypr28ZRsRrnH92gDnfsx9/zo+zH3/Otc2hx93/x2ontW&#10;HY/lQBnfZyOeePenhasvbNjv+VR/ZX/2vyoAFXJqRl2oT6DNM+zyDu35UGCTHLMR6YNADBcfSpku&#10;PpUXlf7P6Uvlkdj+VAFoXO3B449qf/aJ/wBn8jVREO4ZzjNWNqf3V/KgB/8AaJ/2fyNPg1DdNGPl&#10;5YDofWodqf3V/KnR7FkVtqjBBoA2vO+lHnfSqX2xPVf++qPtieq/99UAXlnwwPHBqx9uP+z+RrLi&#10;vI/NTJUjcM5atB723PRYvwIoAk+3H/Z/I0jXxwfu/kapyTKw+XA+hqEbjIvJxnkUAXft/wDu/kaP&#10;t/8Au/kabiP+6tGI/wC6tAEkd7vkVeOSB0NaCw/WsxdgYEKoIParPnsP4j+dAGgsIJ71KsPTrWV9&#10;ocfxt/31TkupNy/vG6/3qANgW/Hepkt/rWYt2398/wDfVSpct/z0P/fVAGotvyOtS/Z/rWU9y/lt&#10;iRgccYaqRurn/nvL/wB9GgDovs/1o+z/AFrl3urrtcTD/gZpsV1d+fHm5mxuGQXPr9aAOq+z/Wj7&#10;P9azFu3x/rGP/AqnS5Y9XP8A31QBcEO05545p6tVVbnPVs/8Cp/ngd/1oAup1qVlxGx9qzhckfxf&#10;rSi6JIBckem6gCbIoyKaZV9vzqB5R2OPxoAs5qzbdPwrJ845+8fzpwncdJGH/AqAOhkbCmqDtvmV&#10;fVsfrWcbqQ/8tn/76NEczeah3knI70Aa8lt9fzqlNBgd6la4bH3z+dQPNnqf1oAhMPzDr1qT7P8A&#10;Wo3kwDzz9arNO/Z2/OgC79n+tI9vlGHPT1rOe4lH/LR/++jUa3Exdf3r4z/eNAFprJsdD+YqF7Jv&#10;Q/mKm81v75/Ok8wn+I/nQBVa1aP58H5eetCXOfT8qsM3ynJyMdDUAeMdEX9KALcU+fSrSybgBWYJ&#10;1HQAfjTlueQAcfjSDc09lGyqXnP/AH2/Ojzn/vt+dQpXJdNluRP3bfQ1m66MaJB/11/o1TGViMFz&#10;j61k+JpnXTYgHYDzRwD7GrWpDjY5LRMCwk/66H+Qryvxi+NYk/67y/8AoVet6YqjSJiAAfM6/wDf&#10;NeV+I9v9pXbGMSlZpCFIzn5qrl0J2Z6h8F/3ljD/ANcJP/RtewW+m+dOv3u/Qj0rzH4E3YOnQE6X&#10;n9xL1X/pr/u16zNqrxXSbNPZeO3Hr7VzG5Zfw35qRjEnI/vLUMng1h/DJ/32tbNhrhHktLZEIu0k&#10;u3AHfPFbsXinTmPMNqfrKv8AhQB55N4PcD7sn/fa1TuPCTCNztk4B/jWvX4PEWjt960sW57un+FX&#10;4Nc8PO6LLZaYkZIDM7R4A7k8UgPn0+GmH8L/APfS1BJ4ccfwv/30tfTf2nwRJ/y00Af8Cgo/s/wX&#10;cDAvNBXt/wAsf8ajmL5T5fbw6SMMHCnqdw6VC3hq2X+OX8x/hX1MfDHg64G0anoaluOFhPX/AIFS&#10;D4eeEm/5i+in/tlD/wDFUcwcp8qvpltCfvyfj/8AqqJoLb7pkbB4/wA8V9O6j8MfCzIdur6OOByI&#10;IvX/AH65TWPhv4fs7e4nj1bTZmiR3WJIY8uQMgD5u/SmpahynhLaZakfJJIf8/Sq0umSoP3SFvqR&#10;Xa6zBbRj91BEnzD7igdq4yeaQOAJGAx2JrqIKjW9/GeYFEf8R3DgfnRWnE5aIhiW+Xuaj2J/cX8q&#10;YFCmv9xvpWjsT+4v5UjIm0/IvT0oAxGNQuRW15MX9xPyFJ9nhP8AyzT/AL5FAGA7cGnQNn8q3DDC&#10;gLeRG+Odu0c+1Ohlhf8A5h8acf3R/hQBFZrk8+v9K2LO2WSWNWJCsQCR6VNaWsEpHEcXPoPStNNG&#10;jkjPlXa+aR8ioBuJ7AYPWk3YBH0Ox/57TfmP8Kpy6LYgf66X9P8ACrsPhzUc/PJdDj+KNv8AGtW2&#10;8OJuHnXSqM/xp/iax9qi+U5GbSLJUcpLKWAJAOOv5Vly2X1/MV6pD4S0y+K2z6vaWpmxGZmVf3ee&#10;N33h0znqKL34KaVbj5fH1nNzjiNPT/rtR7VBynjFzb49enrVBotrg+9ehax4BtrFT5euxXXyg4VB&#10;64x981y11o5t5DhjIoJ52elCqJhymXuo3VdMK4+6PyqJogP4f0rYgr7qN1SGPnp+lGz/AGf0pgR7&#10;qa7fI30qbZ/s/pQUyPu/pQBn76N9XvJT+4v5UeSn9xfyoA7LQPi1qGqzol/czToWIIEMa8AZHTHe&#10;vTNGv9J1CBHNrMZSqtuJx8xHXhq6rxJoGmeI7d4/tE53Kq/JgdGz3WvIvEPwais53urX7XIwZ5Rv&#10;ljxkHI7CgD0GWe8iOLGVYU7BgDx36g96j0OxuXcbpEPzH+X0ryVdf8QeET5NtY2rqnyAzHJ5+bs4&#10;rtvC/wAY7K9lVVuICS7DiCUfw5oA76407CqX2ng9CafYwwRdUOcHoT6/Ws6bxEurwKY2Rsr2Vh1H&#10;vVJNJubliyxZBGfvAf1oAnMretRtcsD1P5Vce3+tVJocZ696AIjeNnqfyFLZ37Q3KR5POTwB6VXe&#10;PmoZwU123X1jJ/8AQqAPAf2ldG86a3ufl4a8k5Jz1Q186MxKBc8CvtP4+6L5vhuGX5/+PS6bgj+4&#10;tfGeow+Tcuvpjr9KaJlsehfAqTb8YdAb0E//AKIlr9SPDNxu0Lw8Of8Aj2g/9BWvyv8Agg+PixoZ&#10;9p//AERJX6feEpt2jeHRx/x7wf8AoK1vLYwW502twiXnj7w/lX5K/Fi0+xeKbVRgZtFPBz/G9frx&#10;epvjH1r8pP2gLcQeLbQ8/wDHgnX/AK6SVzdTfoeVbt9yg/28frT7keXcOPp/KmW/N7H7yD+dTamN&#10;t7IPp/IV0xMHuQUUUVLGFFFFIAooooEz1v8AZf8A+St6D/v3P/pNJX6H+B/9fL/vR/zNfnh+y/8A&#10;8lb0H/fuf/SaSv0P8D/6+X/ej/maiewobno97/yCof8Af/xr5t8fTf8AE4h6/wCoX/0Jq+kr3/kF&#10;Q/7/APjXzD49kxrEP/XAf+hNXH1O+Ow8zf6NadfuD+QratJT/Z8X1P8AM1zJf/R7T/dH8hW1av8A&#10;8S+L6n+ZrshsRIt+JvhnpvxW0qd5raOSTCwBp5pI+FYP/Afc18X/ABl+F8ngDVp44/syQGe5UJFI&#10;7najDj5h6Gvuayv28PyCVApjUliZATyRjtXn3xpNt4/0Oe2ikaS4W2uY9kQ2fM6gYywx1FZ9S2fn&#10;7M6E/ICD702ui8V+Fb3wZq08M0BREKoDI6sclQ38Jrna3iYMKKKK36GMgooorFgFXNH1GLT5VeRX&#10;bBJ+UD0x61TqfVVhW4XyHLptGS3rk0gJNY1GPUJEaMMACx+YAdcV6/8AAL4n2ngufZcJdPttZI/3&#10;EaNyZVbuRXkmmT2lvFL5krK7KOME88+1Urx45J2ZGJBx/KgD9IB4E1Lw/wCGLxnntiBIG/dsx6lR&#10;3WsaHV59MVt7knH8Kg9PrXzX4Y/ae1W3t2iv4dLgVpCTtt5icYGOjnuK918N/tP+E9T0Jba51eGO&#10;6+zJG0cdlccOVwRnaR196zYFrxvdf8JD4dtt2W/0gP8AOMdA47VU+B2pGawYEsc3UnYf881rpbCa&#10;08daJby6dK1yjsZAVBThSVP3gO9ecfAy4Mdix4/4+pP/AEWtID6Q8Y4PhRWHX7FIf/IYrw+8v5Yd&#10;Oi2vgb/Qe9exa/OZ/C8a8f8AHmw4/wBwV57Hon2rSoWw/LHow9TSYGTb/EjzGAZpyP8Armn+Nb2n&#10;eNbWfb5kc7Z2/wAK/wCNQyaRpmPluJj/AJ/3ao3GjWn8Esp69SP8KwZ0HZW/iLSpFG62uCfw/wDi&#10;qb5WmJ923cf8CP8AjXBPoiZ+UufxFU08F6ohy1qQP+uqf40AeiveWsH3I3X/AD9aYddVOBvH/ARX&#10;F2/hy8hxvhIxj+Nf8avx6c8YwykfiKAOkW4+v5VKlyff8qyRLz2qVJvpQBri447/AJU22QC9j+h/&#10;kazxMfateBcXsf0P8jQB9X/s9nEEP+7Z/wAjXvetSfuF/wB8fyNeB/s/DEMX+7afyNe664cQj/fH&#10;8jSewHzn47RZLKXj+BP/AEOvnDxbYq17IcD/AFknc+tfQPi663WsnT7q9v8AarwrxU/+lSH/AG5P&#10;51zw3Ozoc9Y2yoBwOh7+9QMnNTxy7T2pGFehHYwkVHSoSnNW3BqIis5GDKWzFKOKmZcCoX4qChd9&#10;V8ClZqk20ARYFGBUu2jbQBW35pDzUKtk1MnNADdlaOwDtVZVprXGB2/KgC6MAdKN496zHu8en5VC&#10;179PyNAGitwU5Gfyp/8AaJxjJ/IVlXMu1T9Kz/tX7zHHX0oA6Jrgvyc/lVjg9qxbaXco+lTLd5Pb&#10;8qANIopPSjyF9P1qmlzn0/KphP8ASgC39nT0/Wj7Onp+tHnfSjzvpQah9nT0/Wqhi47Vb876U4pQ&#10;BmvEKiMPPatF0HvUTJQBH9jUc4H5mlFso7D86laQAVE82B2oAXylHaoTDx2prXH0q+U4oAzXix6V&#10;E0X0rRdKhaOgCoqYNTx8UbKOlAEyPiqn36kLVHbfMw+tAD0hwQeKspN5Y71J5eE/Cs66fYx+tAEo&#10;TmpkSlC81Mi0AIE4p++nKKrbqAJ99G+oN1G6gDV8n6UeT9KubKNlAFPyfpVR619lZD0AVJu/41Ue&#10;rc3f8aqPQBNGnNaFunT8Kqxg5rQtl6fhQBajTirK9KZGvFPXpQBKlTDpUKVMOlADsmjJqLdRuoAl&#10;yan31T3VLuoAn30b6g3UbqALvnZ9aQvmqYkqZGzQBLjPNR76lHSqe6gCffRvqDdRuoA1v7UH+1+Q&#10;o/tQf7X5Cqv9kv8A3W/MUf2S/wDdb8xQBa/tQf7X5CofLX0qP+yX/ut+Yqt9pHt+VAF3y19KPLX0&#10;ql9pHt+VH2ke35UALsxSjipmXAqF+KAF30F+KgZqC3FACu9Ql+aR2qNjQBJvo31FkUZFAEu+pnfN&#10;VMipN1ACyc1AyZNT9aNlAEp6VGzYqV6qTNjP40AOaYim1UeTmrdABRRRQBNRRRQAVDU1Q0AFFFFA&#10;E7SZtHHv/hXonwEOfE8f/X5af+hmvNN2bV/r/hXpfwB58Txf9flp/wChmonsB9k6zGDodv8A9df/&#10;AIqvhHx71P8A1yX/ANDNfeusLnQrf/rr/wDFV8FePep/65L/AOhmuPqByS/8ezf7n9Kr2f8Arm/3&#10;asL/AMezf7n9Kr2f+ub/AHa7IbAXm61E9St1qJ6LgQnrUNTHrUNFwCiiijmAgXpUqVEvSpUro5gJ&#10;h0pLgfKaUdKW6+6fp/WjmAoBsP8AjWhbTfKBzWVI2H/GrEEnA6UuYGXKKKKzM2FWN9V6XdQIn30b&#10;6g3UbqAJNmKUcVMy4FQvxQAu+tLJrGZq1N1AEuTRk1Fuo3UAR7KcOKmZahfigBd+KbeJvP4VEzYN&#10;W9u5xQAtlaDYTx0Hes/WU8tj/vD+VdRZQfuCefuj+Vc54kXa7f7w/wDQaAMlZGPepFye9WEtsnv+&#10;dW4bTp17d6AKIQnoRVGIyZ5YV06WWVHX8xUr6LtGcP8A99CgDCtskjJ9K0I1BFPmtPJ9eM9TVR5d&#10;hoAsk1BIm6paUCgCk0PParNSeXmo6ACiiigC/sHpSGFW7VSFz9PyqaOfPpQBN9mU9h+dSz3FkFOI&#10;ZPz/APr1Esv0oN3Ytx57f98n/CgDLvr20XOIpO/+etYs+pW2T+7k/wA/jXUSLYy/8tn/AC/+tUDa&#10;dYuc+dJ/n8KAOQt/iHpMrALb3YPuq/8AxVbFl4otLrHlxzDOMblHf8as/wDCI6GvKXl0T7kf/EUo&#10;8PWcX+plmf8A3iPw7UAXobwSqCuR9RWRvJ71bGlyocIhI92FC2+T3/OgCkck9aNh9q00tM+v51Mt&#10;l9fzFAFd3zVOfnP41KzZqJ6AKbpk1o+XjmqpXmtErQBDS+Zjikk+WoS1AE+TRk1Fuo3UAS5NU6n3&#10;VBQAUUUUAI3WonqVutRPW4EJ61IelRnrUh6UwIj3qI9alPeoj1oAi87PrSbs1TElTo2aAHOPlY+1&#10;Zt1I3r3rVUbsD14qve2v16+vtQBgCZgw5/SrsVy2zr29KgaD5u9TRxfLj2oADctnqfyqF7lvU/lU&#10;zQ/WoWh+tAEa3BLgZ7+lWN9VzFtOaXdQBPvpVl2MGOcA5qvupsmWRh6gigDQbU09H/IVE+qoez/k&#10;Kx2tG9D+YqFrRsdD+YoA1p9RSSKRMN8ykdBWVsqNLVxIpx0PqKtMtAEQOKUtxTX6VFuyw+tAEjdK&#10;iPSpW6VEelAEZGcimFMVIPvD606RaAKj1GXwafNxVVm+agCxvo31Buo3UATF+DUBfmgtwahLUAK7&#10;1Gr5cfWmO1MQ/vU+ooAvN0qB6nbpUD0ARnqKWkPUUtABRRRQAUUUUAI33T9Kgqdvun6VBQAUUUUA&#10;FFFFAB1pdlC9RUuDQBFso2VLg0YNAEWyjZUuDRg0AQsmAaiq04OxvpVWgAoopR1FADcCjAqXbRto&#10;AhZQVI9qh8ke1XQuTSOmKAKgXFOp7jios5NADqKKKAGyfcb6Gqi9atyfcb6Gqi9aAJ0qUdKiSpR0&#10;oAWiiigBrnCN9Kzrh29e9aeN3HrUM9tz3/OgDMic7xzXXeA3J8X6Dz/y/W//AKMWuditvnHX866z&#10;wPb7fFWhnni9tz/5EWgD6quHxAv1/wAa+a/ii/zn/rgn/oZr6OuW/cL9f8a+bPiifnP/AFwT/wBD&#10;NAHCWLcyfhVus+wPzN9RWhQAUZxRSNwp+lABvoIzUKtUydaAE280rdKm24U/SoW6UAQPUR61K9RH&#10;rQAlFFFACjg07fTD0NR7qAJ99G/FQbqQtgGgCfzvrR531qp5v0o836UAWZJj5bdehqn9pb1P5U8y&#10;bhj1pnlfWgA+0t6n8qVbglgM9T6UnlfWlEeDmgCfJoyai3UbqAJQcmn7B6VWL4BPpTPtJ9vyoAub&#10;B6UjKNp47VU+0n2/KgXG4445oAfRRRQAjcqfpUGyrFJtoAg2UoTkVNtoC8ikxpXY3ZRsqfbRtrOO&#10;5pKmQFOKp3Uhj7961Y03Oo9SBVTWLbb6/eHf2rSWxMaWpz7ag2cZP5Cnm5ZoXOf4c9PaqDKfMH0r&#10;TtLfzEA55AHWvNnuejGnoZgu5CfvfoKkWUnqa1JdL2D+L8xWdcQ+UO/TvWcoihS1GyEeWx9jUem3&#10;H2e4aTnlccfUf4VWmn4I47ioLqTyrKNvVsfzqIx1N3CyPTPhJYjVPGunTEA7TKnzEj/lkx7fWvr/&#10;AFQ+RoOjJ/ctgvHsq18w/sxW32zWLVzni6mHH/XCvp/xONltZJ6Iw/Ra9KmrHHNHz58Z7w+Y4JOP&#10;tEfYf88zXgGn6ct1cISAeo5J9K9u+ODbJ5P+viP/ANFGvHPD8vzqf9o/yonImmtTYSwjgjUbR0xw&#10;TT0gRR0/WszU9S8u4iX5eXI6H1FWILzd6dPSuW+p1cug+9OxDjjgfzrnrq5YSYzxk9q6KdfMU1i3&#10;9rtSRueAx611xlocU0aWgTZUdfun+dat22fyrnfD7/KP90/zrdnPP4UkcxZtRlCD0wKnS2U84/Wq&#10;8LbLaRvRM/pRYXXmenQ9vet4gJeJ5Skj0/rWFcXzCXZk4LFTwK6q9iLxN9B/OuTvbfbcg88Of51s&#10;hMp3f3z9R/KtvSP/AGY/yrEu/vn6j+Vbekf+zH+VZGBYuvvr9TTKfdffX6mmUAFFFFABRRRQAqfe&#10;H1qG4Obh/wAP5VMv3h9agn/4+X/D+VAFu6QFT9K73wDFhM+giP8AOuKmUlTXf+BUxbufRYv5Gmtx&#10;MPHDZZv+ui/+g15gv3xXpHjdvmb/AK6L/wCg15zDzIK2nsKATJlD9DXtv7MerGx16aMFhtsJegB/&#10;5bIa8ZkXK/hXb/BC+Nv4xvU44sX6g/3465+p0vY/RbU5/M1OJueI8fzr51/ao0IX2jw3BCExQXsn&#10;LEH7qH+le9XEm67Q/wCz/jXC/HzThcfD7UZTu+TS7xuCP+eWf6V0x2OV7n53eSPalC4q26YqFxxX&#10;OdYyim5yadQAUh5FLQOooAZso2VPto20AQhMGnU8jg0ygAoHUUUqfeH1oAfgUYFS7aNtAEWBS1IR&#10;wajoAKKKKACiiigBV5IqXZUSffX61awaAItlGypcGl2mk9gINlKDipWWoX6VghMu6RcfZ9Vspefk&#10;mRuB6MK+m/AGqHUNJt3JY5RzyAP4yO1fKLy+WC/Hy819C/Ay8Nz4bsm45il6D/psa3ic8jtfHmm/&#10;2j4bvFIU5CDkkfxqe1fJ+q2w0zXNQjGBvuXX5Tnox9frX2pNa/atEuBz94Dg+618ffFSL7J4w28/&#10;Nfzjn/roK2RktzJ2UbKlwaMGsjuItmKSpmBwahoAKOtFKvUUAGyjZUuDRg0ARbMUlTMDg1DQAUda&#10;KVeooANlGypcGjBoAhKUnlfSrAU5FSbKAKflfSjyvpVzZRsoAp+V9KPK+lXNlGygCPT48X9sf+mq&#10;/wAxXo1p/qV/H+dcHZJi9t/+ui/zrvLT/Ur+P86APMvGX+tH/XNf/QjVXSP+PaT/AHB/I1a8Zf60&#10;f9c1/wDQjVXSP+PaT/cH8jQBMvWp0qBetTpQBItLSLS0AFB5FFKOooAZso2VPto20AQbKNlT7aNt&#10;AEGygJg1PtpCODQBHRRRQAE4BNR+cfWpQMnHrTvIPofzoAg84+tKsp3DnvU3kH0P50GEqCfSgB2+&#10;jfUWRRkUATB8Gned9arFhg1HvoAu+d9aRpvlP0qnvoZ/lNAE3mGjzDVPefajefagC55hpN9VQ5yK&#10;fuoAn30b6g3UbqAJ99G+oN1G6gCffRvqDdSg5oAlI3UsceZFHuKEqZBgg+nNAE/2ZfQfnR9mX0H5&#10;0nnfSjzvpQAksAWJyByAe9Z+W9a0fM3/AC+vFL9kHv8AnQBm5b1oy3rWl9kHv+dH2Qe/50CZmcjv&#10;S+Yw71pNacd/zqF7bHr+dBgWfC8zHxLpAz/y9w/+hivrjwv/AMeMX+63/oVfJfhmDHiXSjzxdxf+&#10;hivrTwv/AMeMX+63/oVAHnfjnv8A9c1/9CNeBeLP+QrD/wBdn/8AQhXvvjnv/wBc1/8AQjXgXiz/&#10;AJCsP/XZ/wD0IUDW5BRRRQbjkGXUe9XREuOlUQcEH0qdLj6UAXFtVPYfnTms1CHgdPU02GbJ7Vbj&#10;fdgetAGb9k+n50fZPp+dbHk/WjyfrQBj/ZPp+dH2T6fnWx5P1o8n60AY/wBk+n50q2mSOn51r+T9&#10;aVYfmHXrQBmfZAOMD8zS/Z8elbDQfWoHjxQBmyx4if1Cms7LjuK3xFvcLz8xxUzaT/vfmKAObEjr&#10;3p8U7+Yvzdx2rbk0zH978xULadtGfm456igCIXLDv+lWEvGHc/kKh8n60hjwKALq37ZHJ/IVMt83&#10;qfyFZiqdwqdU5oA0kvm9T+QqZL5iwyT19BWciVKBgZ9KANT7Tn1/Kk83PrWasv0qZHJoAtM2Qaip&#10;QcikoAKVBl1HqaSljOHU+4oAtNbLjoPzqJ7ZD2/WpWm57VE830oAiNqp7D86b9kX0H5mnCbLfjUm&#10;+gCH7IvoPzNI9ou1uB09TU++lVtzAepoAzvso9B+dH2Ueg/OtjyR70eSPegDGa1AUnA6etQeUfUV&#10;0BgBGOeab9h+v5igDB8o+opskbCNjkcA10H2H6/mKa9jlGHPT1FAHKb39aN7+tdB/Zf+9+Yo/sv/&#10;AHvzFAHP+a45z09qkju5D/F+grbOl5H8X5imnS9nZvzFAFa3lJPJ71cDYXPoM1XeLyh3qJ5yFYcd&#10;KALf2k+/5UfaT7/lWZ5v0o836UAaiXJLr16+lWvO+tYcUn7xPqK0N9AFzzvrR5+Oeap76a74RvpQ&#10;Bord/X8qmS7+v5VgrP8ASpkm+lAG6t3njn8qd5o96xDOQueOBTFvvp+RoA3dwPagYBzjpzWQl5n0&#10;/I1MtznA4/KgDU+0/X8qd9swO/5CsxpeO1QvPj0oA2lvjkcn8hU320+p/IVzYuMsOnWpvtH0oA3v&#10;tp9T+QpVvTuHJ6+grA+0fSgXHI6UAdJ9u+v5Cm/a8nv+VYa3B9qmjm+lAGuJ8kdak8w1lRy/MOnW&#10;rO8+1AFzzDSxykOv1FUt59qVZDuHTrQBrm4571C9x9aptLx2qF5fpQBdNxnjmm76oCXLr9asg5oA&#10;lI3UgXBzTkp7L8jH2oAZvo31Buo3UASyP+7b6GqPmN61aHzED14p/wBmPv8AnQBS8xvWnRyN5i89&#10;xVv7Mff86Q25UE88c0nsNbkm+jfUG6jdWCNGT76yfE7/APEuj/66j+Rq/urK8Tt/xL4/+uo/ka3i&#10;YSMLTWI0af8A66f/ABNeU+JZmjvL91OGWSUg++TXqOnN/wASaf8A66f/ABNeU+I3YX98UALCWTAP&#10;c5Na9DF7nqfwL127XToP3x/1Ev8AAv8Az1+lelX3iS7W6TEx+7/cX39q82+CF3qK6dBiCPHkS9/+&#10;mv1rutV1DUhcr/o8X3P6n/arje50G2PE13JaFDM2GTH3F9PpWcuo3C/8tP8Ax0VXi1LUDEA8ESoQ&#10;AxHYd+9Na7X1H5GgDTj1i4U/6w/98ipv7WubkeSJOZPk5UY54rn5L9V7j8jUa6kpkUEjBPoaQHQt&#10;pF+n3Zoh/n6VE0GsRD5LuEfgP/iapwalbofmkxx/dP8AhWta+I9NhPz3OOf7jf4Vnyl3M97vX7ZW&#10;kF9EAg3cIvb/AIDRa+MdePW+HT/nkn/xNdCvinRrmMwfbDmUbMCN+/H92lgttKT/AJeZenp/9jS5&#10;QuZjeKNbdTm9U/8AbNP/AImqba/qzzKJbtWjLfMAi8jv2robiXSo1P8ApUn/AHyf/iawtSv9MEMw&#10;juWaQq20FTye3aqS1C5W1C9Mvc9R2HpXOyjLZ9qm8/d6VG4rrICN9qke1G+oWODSbqYE++kZ/lP0&#10;qHdSFuDQAuTRk1Fuo3UAWICDNGHGU3DI9Rmuk0/TLO7PywkcE/Mx9frXJhTKdg6txViC1uLQ/JGD&#10;xj5iP8aAPX9E+Fw1NgI1txliPnlcds9hXY2PwIuLZFvAbILCBNxNLnjn+77V4XZeMNX04gxW1s2D&#10;n5wfTH96t3TPjLr2n3du81np6W8bqzv5bkhQeTw/pSewHttt4IE/+sWJuM/fYVv2Pwf0m9IE9nE/&#10;JH+vlHb2NeSH9o61n+/PZjvxbTVGfjPo15xLexL2+W3l/wAK4+Uu571bfs7+Hb/bFFpsK3EuFR2u&#10;p8BjwCeemfaqeu/sqvp65C6cPmA4upz2z3WvD3+Jvh6NTPFqAaeMb0UwSYLDkA/L0zWZefGr7SPl&#10;a1POeIZP8aXKFzW8ZfC2bQ0Yg2wxGrfLI56tjuK8m1e0uLWZ4y6bdzKQPY/StnU/GtzqKkIkDcAc&#10;Kw757mudnuL64ly0MYQsSxB6A/jVJahcptDx2qF4selaTJxULpXWQZ5ipPLFXDHzRsHvTAp+WKDG&#10;MGrmwe9I6DY30oAobKNlS4NGDQB9RLcRr0Cj6EUkksMow6I46YbBrC+1v6n8hR9rf1P5CgDQm0nS&#10;Lg5l02ykJ7vCh/pXIah8MdLjjb+z5bSB8DBtrVQc55+6fSt/7W/qfyFYGlPqtvIpnuo3XJJCqPT/&#10;AHaAOO1Xwnr+luz2+o6k8aliFiSRRgdOjVlDxZ4i0Y7HXU5dvGWmkXrz6GvbY9VtXg2XMckh24OO&#10;O3PcVialp+iXrkmzkJJB5dh2/wB6gDD0jxLaa1Iq2+vQykkqBHdB+gz2aulVZYYQcvcgrndyfx79&#10;a8al+GOqWgM3g+ez0p1+6bl3fD9GPzK/BXA/zmqifFDxP4AnEHijU/7RiDbAtjbxfdjOJByqdcjH&#10;9KAPYZ7aW8c4me274Gf8RUFrNFFKsst0kzrnDOwzjHTOa5XQfitY+MolOmx3cDlTJm5jQfKDtI4Y&#10;85xVw2czfxL/AJ/CgC34zvYtW054HRLlRFKiqSHAyMYA96+bfGnw3ur68lez0+aNS6keRZkjG3B6&#10;e9fQxtfL5kww9jQLuxhGJIZGPt/+ugT2Pj/wObmy8QWl3E8sEkZcCRCVIyhHXt1r9VfhpMt18OfB&#10;0pw8x0q0Z5CcsWMKHJPXOa/OGXwuuiWclwFjGwg/KzE8kDv9a/QX4GX/ANv+H/htDk+VplkvIA/5&#10;ZD0+ldEtjmjuemXcrfYI/mO7dyc896/NL9rCwS18X2nlxLGP7MiPypj/AJbS1+lNyQT5X905r8+f&#10;2w9NEXiy2OF/5BcPc/8APeWuXqdPQ+YoDtuYvXeP51LfHdeSE89P5Co8bLpfZ/60+4+a5f8AD+Vd&#10;MdjmZFRRRSZQUUUUgCiiigTPWv2YP+St6D/v3P8A6TSV+hfgpiJ5eT96P+Zr89P2YP8AkrWg/wC/&#10;c/8ApNJX6FeCv9fL/vR/zNRPYUNz0K+dv7Kh+Y/f9frXzv8AFlY4dViKIqf6Mn3Rj+Nq+h77/kFQ&#10;/wC//jXzd8YJ8apGef8Aj1T/ANGNXH1O+Oxhx3X7q2y38I6t9K1zfhNPiw+Pm7N9a4qXUSkVvy3T&#10;0HtU0+tFbGPlvvf3R712Q2IkdpZahLPotx5s7yP5mAXck4+X1puix272+qmaOORtuVLgEg4bpmub&#10;stZAt2i+f5mz0HtTk1v7Kk6/P+8GOFHv/jWfUtnzh+0XFt8TXzKMIZ4cADj/AFArx6vbvjvGLu6l&#10;nIzvuIuvB/1RH9K8RreBhIKKKK36GMgooorFgFB+Y88/WiikAmB6CjA9BS0UmAwA+hq5YTvbPlHa&#10;M5BypxQ0KgZA/WoHbaeKlu+gHa6T8RPEGkQrFZeINSs41BASC+kjAycngH15r3D4W+ILfVb2GG1n&#10;iskaVwRFKMZEec4GK+WPMYd66fwb40u/C06SwTPGVdm+SNG6rt/ipNWA/STQ7CzOiIbrV4Jh9nQh&#10;JmB/h5HLVw3jK5W2laKwnHlq64Fs2BjbzwPevlD/AIaU8Sjy4E1OdYh8hU2lv93pj7tez/CLxPce&#10;ObSKa9kadnhkcl0VOVk2j7vtUsDtAr5+81SLGx7k1KMZ6VKgX0rBnQQiE47/AJVdLzn/AJayfmaQ&#10;BcdKnGM9KAKxEp6u5/OmNFIT1b8jWgqKe1SrCp7UAUbZQzDIB571pRxR7P8AVr09BWdbcMPrWgHw&#10;n4UARTbVPCgfSpNPldtQiy7Hr1PsapXE2GPWrenf8hCL8f5GgD7D/Z7ANtFx/BafyNe2+IiREMHH&#10;zj+RrxP9nv8A49Yv9yz/AJGva/Ef+qH++P5Gk9gPm/xuiLpk5CKp2pyB/tivmnxDcyHWZVMjFftD&#10;jBY4xur6U8cv/wASqf8A3U/9DFfMevv/AMTyb/r4f/0KueG52dCpq0hihBRip3AfKcdjVczyY/1j&#10;f99Gl1h/3C/74/kajPSvQjsYSGtPJz+8b/vo1EZpM/6xvzpx71EetZyMGWjrKH/l2X/vr/61IdWQ&#10;/wDLsv5//WqcadbZ/wBX/wCPH/GpV0y2P/LP/wAeP+NQUUDqcf8Az6r+f/1q2THF/cT8hUK6Tan/&#10;AJZf+PH/ABoMvHegBXSMfwL+VRFU/ur+VNeb61CZue9AC+VGP+WafkKUIg/gX8qbvo30APwv90fl&#10;VPYp/hH5VZ31XoAaYkP8C/lSeRH/AM81/wC+RT6KAKst6hHNop/z9KozXUeSRZqDz0H/ANaurbSb&#10;T/nl/wCPH/GoZNGtDn91/wCPH/GgDkzqTJ92Aj6H/wCtWx5IH8I/KrraHaE/6kf99N/jTfK+lAFU&#10;R47fpS7W96s+V9KPK+lAFLfJ/fb86N8n99vzqfyfpR5P0oNSDfJ/fb861/PHt+dZ/k/Sk8xvWgDQ&#10;85T2H50nmp/dWqHmN60eY3rQBZEiE9FqRTEeqIfyrMDnPWpVdhjmgDSCwY/1Uf5CqYds/eP50gkb&#10;HWgdaAJl56808IpPQflTEqVetAFV1HpUEiHtkVbC7qetvv8AT86AMpo39Wq4iqp4UD6CrosA3Yfm&#10;aj+yH2/OgBqMDwaf5cLfeiRvqBSi3I9KPKYdxQBCIznp+lTRpjt+lWvs2PT86URY9KAI0Ueg/KsM&#10;RS/3n/Wuh244qstsvoPzoAzEhkPdvyNSi3f1b8q00tl9B+dTC2XHQfnQBXVJweZJD9c1Zidl+8xP&#10;1NXZIlCnAqhc/L096ALS3SAc7T9TWS5GKZJKwY4NNZ+KAIJu/wCNU3BzVyT5qgZOaAJ0J9auQORj&#10;n071TUYNTI+KANOOU4+9+tCzH+8fzqmk2KVZfrQBoJKf7x/OphKcfeP51nJN9amE3HegBwlfP32/&#10;OpUdj/EfzqAdamSgCYMc9TU5f3quvWlD80ATZPqaQlvU0Kc1IqA0APeZMcBfwNVZbkjO1iOvRqqe&#10;ex7/AKU0kvnmgBz3sueJH/BjVn7R/tfrVEwk+lP5oAt/aP8Aa/Wj7R/tfrVTmjmgDpLjVAAcOB9H&#10;ql/a53/649f+elc/c3kmD83b0FUftcm/73f0FAHd2+qAgZcH6vUe+H+5H+lctbXkmB83b0FaP2h/&#10;X9KANjfD/cj/AEo3w/3I/wBKx/tD+v6UfaH9f0oA1ftqH+7/AN9Uhu4j2T8xXP8AnP8A3v0o85/7&#10;36UAb/2mH+6n5iosisXzn/vfpWpvoAlwp7Ck2r6D8qj30b6AL7RRf880/IVC8cY6Iv5UnnfWkL7q&#10;AGMi/wB0flRhfanYzVXzDQBZ+X2oyPaq3mGjzDQAnmse5/OkJz1Gaj30b6AHbV/uD8qreY394/nU&#10;++qO+gCfzG/vH86PMb+8fzqDfRvoA0w/v+tSIc96rBualRqALIAx2qtUofioqACiiigCVlAtH4HX&#10;0+lejfAPjxPHjj/TLT/0M1503/Ho/wBf8K9F+An/ACM8f/X5af8AoZqJ7AfZWssRodvyf9b6/wC9&#10;Xw14rjWSJiyhjsXqM/xV9yaz/wAgO3/66/8AxVfEPiZMxN/ur/6FXH1A4dE/eMuPlzjGKke3VBlU&#10;Cn1C1NDFmdun3v61clthtHTr611w2AiutMZVOCRx2Wsp9Pm3n536/wB010Nzegg9enoKqLOGfv1r&#10;FsDPh0qRhyXP/ADSHRZf9v8A74NdFakFRx2p4lUnoaOYDmDokx6F/wDv2ab/AGDOe8n/AH7NdlEq&#10;NjirKW6Efd/WjmA88udDnRTgyDjtGaofYLiN+ZJcZ7g16XdWaMhwB+ZrntQswpYgD+Lua15gMS2h&#10;KqNzEn3q1JGj8fKfwqrPI0TEA1VXUX/vH8hRzAW5LFG6KP8AvmojpzZ4JH0WkTUjxksfwFTDVAB/&#10;F+Qp8wMh8uT1ajy5PVqvbB6UbB6VoZso+XJ6tUoYe1Wdg9KzFl+tAi8hU9hUoCY+6KopN9amE3He&#10;gA8xj/EfzpCxPf8AWod9G+gCXis5Lm4J/wBdL/30aub6gSHFAEsM0pxmVz06satpK5/jb86rImKm&#10;U4FAF0Stn75/OpEYd+frVXdS+dg96ALwCEfdWmGTHfn61V+0/X8qTzifWgCybyZAQs0ij0Dmqk7N&#10;Mf3hMn+8c0pfNNoA0EkiH8KfpViOeIY4T8xWB9pb1P5UovGXufyFAHSrdR4/h/MVWN+x6yE/8DrE&#10;+3sO5/IU37S3qfyoA2muVbqQfqaYXhPVIz+VZH2lvU/lR9pb1P5UAdOWt/8AnnH+lRvLAP4I/wBK&#10;yDdtjqfyFQvdt6n8hQBsmeIH7qfmKguAoHCgcdqyGu2x1P5Cr7S76AGof3gz0zWraCIqN0aMcdwP&#10;WsrHOakW8MfGTn6CgC2yRf8APNB+AqJgo6KB9Kg+0/X8qQzbvWgB5bB61DbqhYZVT+FO35qrbSnc&#10;KANXyogmdidPQVTnIUnGB9Kl807PwqjcyncaANFkj7Io/CmswXpgfSoml+tRPLj1oAmMzA/eP50/&#10;ao7CqJm571a30ASjApd59f1qHfRvoAYI1z90flUqRR940P1ApmMc0ofFAE4hhI/1Uf8A3yKg2j0F&#10;L52PWkoAQop6qD+FJ5Sf3F/KnUUAV4o1PUA/hT5YlCcKOnpToU5qWZPk/A0AYV0zKxwSOe1Lz70+&#10;7T5z9R/KnFMUARj3pc0j8VGXxQBZwvoKNqnsPyqPfRvrcB/lp/dX8qy9kvq/61o76d5I9KYGX5cn&#10;+1+VJ5L/AO1+Vavkj0o8kelAGObUY+5/47URgYDjI/CtcoMdKhZFI6UAZio4cHc3Bp8mW65P1q20&#10;a88VDIuKAMyWMD+EflVd8jOMir8ycVVZMmgCoxb1NQvu/vGr7Q8dqgeH6UAUxuLrknGasFB6UCL5&#10;h9alZOKAKjjHeopCwU8kcVZdKilT5D9DQBR8x/7zfnSb39T+dSbKNlADY2PmLkkjIzmrjSR4+6v6&#10;VUZdqk+gqBpjjrQBcd4v7qfpUe+LP3E/SqDzH1qMTMWHPegDSMkf91aieVP7q1VZ29aheRvWgC00&#10;ic4C59qjyT3qsHO9ee9WaAEKg9QD+FRyRJ5bHYucHtUtNflG+lAGac4qJi3qRVtk4qB0oArlm/vH&#10;86Tn1NSFOaTZQBHtzSFcAkdRUuygpwaAK/mP/eb86Tcx7n86k2UbKAI8t6mjLepqTZRsoAjy3qaQ&#10;s2Dyal2UhTg0AV97/wB5vzo3v/eb86k2UbKAIwzE9T+dPpdmKSgAooooAKKKKACl3H1NJRQAu4+p&#10;oLHB5P50lB6GgBm9v7x/Oje394/nTaKAHB2JwWOPrT8D0FRjqKkoAMD0FGB6UUUAFKCKRuKiZ8UA&#10;Slhg1HuJ7mo/O5A55p9AAeaaVGDwKdSHoaAI6KKKAE60mxf7o/KnUUAJtA7ClooHUUAGKMVJgUYF&#10;AEfIqaAB1G4bvrTGA2n6VJbfdFAFGc7JRt447V2Pw/AbxHo5YZxd2/X/AHxXHXP+tH0rsfh+ceId&#10;IP8A09W//oYoA+mNQOIFxx83b8a+ZPiaxMnUn9yn/oZr6Vv3zbr/AL3+NfNPxK5l/wC2Kf8AoZoA&#10;5DTIxskO0E4Hb61ZxTdLT9zJ/uj+tTYFAEeKRgSpHtUuBShRkUAUlhb3/KrEcbepqzsUdqUbV7UA&#10;RohyM5x709wn91aGcBWxnpVfzc+tACyKuPuj8qi2Lu+6OvpT9+6kxQAjIv8AdH5VA68dMfhVjGaT&#10;ZuoApsp561Hg+hq+0Iwah8sUAVsH0NJtPpVryxQYxg0AVNg/uj8qNg/uj8qn2UbKAINg9P0pce1T&#10;bKNlAEOPajb7VNso2UAQ7fajb7VNso2UAQbR6fpSeWn91fyqdkwDUVADfLT+6v5UGNQOFGfpTqKA&#10;IsUYqTAowKAI8UYqTAowKAI8UoHIp+BRgUmNaMWiiis47m0qiHR8SL9RWP4lndWOJGHzjo3+zWuv&#10;DD61geJ3+Y/74/8AQa0lsTGormFaOWYEktz3PtV9LhopIyHIAI43YrKsn+YfU/yqzcybYmPcAmvO&#10;l8R6MKisa0uqA9XH/fdZV1qCMPvDp/erHkvXI+8fyFUpbh2PX9KtxuCmkakl5GxP3fzqCWcONpwV&#10;HIBPFZXmvv69/Sp42Zm5PahU7MmdbQ+m/wBkvy/+EdnnKKZl1KULIcbgPIj4B/E/nXv/AImuwbKE&#10;kjcI2wS3I4FfPf7KClPCl1z/AMxKX/0THXsvi68aKzi5P+rfsPQV3RWh5cq15WPnL4x30kviC8jM&#10;zMgkiIUuSB+6HavOpR5Fwoi/djGcJx611PxUvvN8SXnX78fYf88xXM3C5nX6f41wVJHpU0WbiJHj&#10;t2ZFZsZyRznimZ29OPpS3TFY7Ye3+FQl+a5eY6+XQc88mPvt+dV5ZCysCSQQcgmld6gd+GrrhI4q&#10;iH27GL7h2cfwnFakErN95y31NYsT1p2z8/jW8Tz2aiyt5ZGTgjBGahDmP7pK/Q4oD/IfpULPxW8Q&#10;JJLyYjBnkI/3zVO4csjkkk4PJNK71DK2UI9jWyEyqpLH5ju+tX7eVk+65XnsaoDip0fbWRgaSzFi&#10;NzEn3NS7ves+ObLL9RVrfQBNu96N3vUO+jfQBNu96N3vUO+jfQBNvI7/AK0oIYZIBPqartJhSfak&#10;SbKjrQBdspXkuUVmLA54Jz2r1vwhGq2QIUDMcecD2NePaY2buP8AH+Vex+E/+Qfn0ij/AJGmtxM5&#10;f4gzMl5KFYgCROAf9iuKlIWFiMKfUV1PxDm/02Xr/rE/9ArjZ5v3Dde1bT2FAvWL745dx3YA6nPr&#10;T/C19PYeK7ySGeSAG325jcr3T0+lULGfEMx5+6P5Gi1m+zXDXIzl128de3+Fc/U6Xsfp14Wv01LQ&#10;riVmWWUTFRIW3MBheM/j+tVvE8Caj4S8Qw3CLcKLGdFWUbwAY2BABrjPgX4hbWvD84Jc5vHX5lA6&#10;Roe1d7dRi403WYf78Lpz7qwrpjscr3Pzo+KFkNK8UX0MEf2aJWjASNdijManoKytbVUjbywE+Ufd&#10;4713n7QmkjT/ABhqIAUfvYRwSf8Algp715/qj+Yp+g/nXOdZWiGYlJGTtHNGKeBtjj9wKXAoAjxR&#10;g1JgUYFADMn3oyfen4FGBQAzJ96TFSYFGBQBHilGcin4FGBQA7J9TRk+ppKKAAk4PJqPJ96kpMCg&#10;BmT70AnI60/AowKAFooooAVfvCpdx9TUQ6ipKAF3H1NG4+ppKVeSKT2AXLHuaQjNS7KNlYITK0sY&#10;MbjaOQe1eg/BvVLm0v3gFzKkCWz7YhIQoPmKeB07n864cR7jj14roPA1z9g1ucc/6gjgZ/iU1vE5&#10;5H2PqXl/ZJFiVUBxwmOufavmX4zaRAL+Ob7LH5nm3D7/AChnOVOc19DWF79uQjnk45AHbNeS/GfS&#10;x5IkwvC3LdT6CtkZLc8Cy3qaMt6mpNlGysjuI1JJGScVLtHoKQJg06gBNo9BQygA4AzS0HkUAQ5b&#10;1NGW9TUmyjZQBExbaeT0qIBvU1a8vPFJ5OPSgBiL681KFHHApNuKXPagBaKKKAClyfU0lFAC5Pqa&#10;Mn1NJRQAuT6mjJ9TSUUAT2bH7XByfvr/ADruLNj5C8+vf3rhbXi6h/3x/Ou0smzAv4/zoA8+8XYM&#10;oz/zzX/0I1Ho4H2WXgfcH8jR4ubEo/65r/6Eaj0V828n+4v8jQBYwPSlzikooAcrHcOT1qaoF+8P&#10;rU9ABRRRQAuT6mjJ9TSUUAOBORzUlRDqKloAKKKKAEwPQUYHoKWigBMAdqXJ9TRRQAZPqaMk96KK&#10;AE2j0FG0egpaKAE2j0H5Umxf7o/KnUUAN2L/AHR+VIUXB+UflT6Q9DQBDsX+6Pyo2L/dH5UtFADW&#10;RQp+UflUWKnPIpuygCLFGKl2UjJgGgCKiiigAPQ1Hkj1qTrS7KAI97j+I/nS+ZJ/eb86fso2UAM8&#10;yT+8350eZJ/eb86fso2UANSVw6nc3B9ati8P98/99VUdcKT7VX3kd6ANmO7B6t/49Uq3QYgZH51h&#10;CYr3p8Vy3mLyeo7UCZv+Z7/rTSynriqP2k+/5UfaT7/lQYG94dK/8JBpnAz9qi/9DFfUPhxiLCLB&#10;I4b/ANCNfKXhm43eJNKHPN3F/wChivqzw7/x4RfRv/QjQB5t41kYscsT+7Xv/tGvFPE4Bv4yQCfN&#10;f+Yr2nxp94/9c1/9CNeLeKOL2P8A66P/ADFA1uUt1G6o99G+g3JA3NTJj0FVQ/IqZXoA0YCo9Kto&#10;446cVkpMc96njuTkdfyoA1hLx1/WpUcH/wDXWWtx9alS4I7n8qANMMvtS8egqjHcEso56jtVvfQA&#10;/j0FKCMjgVHvo30AWVI74NSqsZ6on5CqHnfWnfacDv8AlQBpIkIIPlx59cCp90Z/hX9KxvthHr+Q&#10;p4viehP5CgDUIix9xD+ApogilIURp83HQVRW7z6/lU0N35civz8pB6UAWm0Mf3B/37qB9D4+7/5D&#10;q7/b6HtJ/wB8ikOto3Z/yFAGa2ilAW29Of8AV1GbUD+D/wAdrUOqpKNmH+bjkCmMgx0oAyWgI9R+&#10;FMETBuScZ9K1GRSOlRNGuDxQBU8seg/KlAx0NSbKNlADUJDDJOM1ZDp6LUBTg0zLetAGirx/3E/S&#10;ns0XlNhEBxwRis3zGA60CZiQM0ASbj6mjrRRQA11yrY4OOMVXEc2fvP+tW0GXUepq4tsueg/OgDO&#10;SKQ93/I1IsMg5y3Hsa1Etl9B+dSG2UKeO3rQBk4m/vSfrRib+9J+taXkj0o8kelAGaDMh3FnwOep&#10;p/24+p/76q/9nEnyYHzcdaT+wvZP++jQBR+3H1P/AH1QLwuQuTzx96r39heyf99Gj+xfL+bCfLz9&#10;40AUJy46Mw59aihkcsMu34mrtzDj86pxphhQBoIMwt67etVWjkP8T/rVy3+6B6gVP5I9KAMSS3cj&#10;nd+VQGyZjjaf++a6I2qnsPzojs1Mi8DqO5oA5w6Y+Put/wB8VC2nSejf98Gu3awj/uj8zUD2Cf3R&#10;+ZoA41bOSF1kKsQh3EFeuKsnU1z/AMeo/P8A+tXRvp8bhgVBB46mqzaJbf8APIf99GgDAfVAP+XY&#10;fn/9amJqYlkVPIwGOM5/+tW6+iWp/wCWQ/76b/GoX0a2iDOsYDLyDuNAFVYk/uL+VTpHH/cX8qjp&#10;RJigC1HbR3BEQVVL/KDjOM8VY/4Q8/8APY/9+v8A69UEujA6yAkFDuHHpVv/AISq4/56P/3wtAEo&#10;8IuOlw3/AH6/+vQ3hOXYQLlwccERn/Gov+EquP8Ano//AHwtKviq4LD943X+4tAEJ8LXUZ5u5m+s&#10;Z/xpjaTLD1Lv9UNaSeIZZD8zsf8AgK1ajvYpvvqxoAwPJYHb5Bz0ztpfsUn+1/3zXS7bR1P7ptxH&#10;Byev51F5Kf3f1oA5/wCxSf7X/fNC2Tgj73/fNdB5Kf3f1oMKYPH60AYhtmA4B/KomikHRmFbZhXP&#10;T9aheBfT9aAMgrMCMO4/OnBp8/6yT8zV9oVweOlRqgz0oAhXzif9ZJ+ZqWMShlJd8ZHc1YRFPapG&#10;RQhOOgoATef7x/Ok3Z71Dvo30ATDG4VLuI7/AK1VD8ipN9AE/mMP4j+dOSViyguSM8jNVt9Kr4Yf&#10;WgDQbb6AVC5x0pnm59aQtuoARmI5BI/Gm+dJ/ff8zTsZpMCgBPOk/vv+ZpGmk2n52P4mnYFOiiEs&#10;iJ/eIFJ7DW5XF0R1z+dOGoKvUD8WrTk0Ieif99GqU2gMRxs/76NYI0ZF/asR42pk8feFUteuY20+&#10;PIU/vB1Psank0GSPLZj+Xn7x/wAKyPEUTxafHyP9YP5Gt4mEiGxMbaJcYVR+87Y/2a8Z8TB/7Xuy&#10;CwAnk4H+9XrOkyE6POCf+Wn/AMTXmHiKMG/vj/01kP6mtehi9z1f4H3Kx6dBux/qJep/6a13Wqal&#10;AblRiPOz+8PU15n8IC39nQbTj9zJ/wCjK6DUXlF6hLD7np9a43udB21iYrp4UJREcqCxwQAe9bn/&#10;AAjmnn/l8tv++F/xrhrW6ljsGZGxIIgVOBwccVR/tjWP+ftP++F/+JoA9FPhnTT1u7U/8AX/ABpP&#10;+EY00ci4tCewEa8/rXnf9sax/wA/af8AfC//ABNJ/burwfvGu1Kp8xARc4H4UID0J/DVqejQ/hEP&#10;8aqyeEoX6Og+kQ/xrioviBeE8zydP+eSVo2/jq5Ycyydf+eaVpymdzeXwisEiyiQHYd3+px059ab&#10;f2Ur/wCqkdeR9wH0qgvjSZ0IMkhBGD8i1NaeIVkA3eYeP7oo5Q5jEutL1ANzdXJGOhDf41WNlLGr&#10;GSR2IGfmBrqrzU4TGflfOB2Hr9a5m+1MNIUG75iR0FCiCZV3EdzRuJ7n86SitDQKKKKACiikbgGg&#10;AwPajA9qi30b6ALEOFmQ8cMK1kuE7hT9TWEJMEGpFuWz1P5UAdHFJAescZ+uKndbV4XBhhOVI5A9&#10;K5xLxh3P5CplvmPBJ/IUgLEljZjpbQD6IKqyW8C9IYx9FFSNcZHf8qgklzUcpnchmjXYwCgcHoKp&#10;CFh0B/Kr2cmnbB6UcocxSAlXo7j6Zp3mXAH+tkx9TVvYPSkdRsbjtQogmUjLL/z0f8zUTzSf33/M&#10;1Oy1E6g1oaEKSyGRcu2M+pq5uPqarIn7wfWrJGKAHBz60vmAdTx9artJtqF5vlbr0oAttLGey/nU&#10;TTKD2/OqHnMehpN5PegD6N8r60eV9arCc5+8fzqRZs9/1oAl8r61BeSXNwpHlryB0Pv9amEnHX9a&#10;xre4l3DdK5+rGgCN9KleQs6Ec54YVZt7G3iAEjup/wA+1SvMfL+9zj1rJu5pN5w7DkdD7UAdCl3H&#10;cMPszeYenII5q89yxtWjuAI0ZNuV64xz61yaaskP3AqH/ZfFMl1xn4MhI9DJQBh+Mvhno3ie4eR7&#10;q8BZ1b906jou3ulc9qOga3oiF5rJUCgNkyKepx2auzfVRnt/33Un9ppqI2zqs4PGJG3e/egDzqy8&#10;cLZ3AiumiiIcIcIx6HB6V32g+JNGvoVZ7wglSfljb1x/dqjqnhawu42ePT7ZXIY7lt1Jye/SuK1T&#10;wtqMMrC1lurdcjAhiZRjHsfWgTLnxc0cWHg3UZRvyqxfeIPWVRX0d+y7cfafCGnrx8ljYDj/AK5m&#10;vlu/g1DUNPlivrm5u4WI3R3BZ1OCCMgn15r6G/Zraa1hliEjrGi2aqgJAAG4YA9K0crnOlY+g5zn&#10;V509FB/QV8RftqWmzxTb9f8AkFQ9/wDp4lr7blkUXsjHG4gZOeegr5Q/b0soltLi7iiRHj022USI&#10;gBH+lt3HTrWVtTXm0PhK4GL1vaQ/zpJOZmqxbhZYJ2YBnC53Hk5wearnmBT/ABZ5PetlKxk9RlFF&#10;FAwooooAKKKKBM9a/Zg/5K1oP+/c/wDpNJX6FeCv9fL/AL0f8zX59/sxBR8V9COB9+4/9JpK/QDw&#10;U3+lS8/xx/zNRPYUNz0W+/5BUP8Av/418wfGeTGpJ/16p/6MavqmdVbSYcgH5+4+tfJ/xtk+zFnY&#10;ZYW0fJ4P+tNcfU747Hm1/c7YoOnQ9vpVG9vytlH9373ofen2GsQXEciyRRyFQACzA46+1Z2pg3Er&#10;CMFUyCFXkDiuyGxEi1BrJGoxJ8nIJ6H0NM13WzDLaj5PmY9VPtWbJbOrBxuDAcMByKoXkMspBdnc&#10;rnG7Jx9Ki2o3Iwvifc+fpEUhx81yvQf7DV45Xtl7Ym8QRzp5yA7gsi7gD64Nec3PgS4t1J8yVsD/&#10;AJ4Ef1rRSsZvU5mirt1o1zbMR5UrYJH+rI6VW+xXP/PCX/vg1pzmTiR0VYGmzn/lnJ/3waeukzt/&#10;BJ/3waz5h8pUoq8NFnP8Mn/fs1KPDt4f+WM//fk0cwcpmUVqjwzeH/llP/35NPHha8P/ACznH/bE&#10;0XDlMXzCRzikBya7E+CpR/yyf/wHNXbHwSzOu6EnkdbelcOVnCrCW7V6LaeE1snAl81Rkn7ynt7C&#10;t3T/AAFGyDdaKeD1tfeuvi0lJGG+EP8A70eam9x8pheHvAdjqE0b+bc7gyHCso6/Va9g8K6Wvhy3&#10;RYyxAVl/eEHq2e1c5pVgLfb5aeX937qYro4FmKDLufrmkw5ToBd89vyqVLs+35UbE/uL+VGF/uj8&#10;qwZoSi8+n5VPHeZPb8qqcf3RUwCjsKANCG5zjp27VcS4+lYoYjocfjTvOcfxt+dAGhB94VZkbCfh&#10;VC1uF3DJHX1rQNzEY+idPUUAZd0/zH61r6d/yEIvx/kayrqWMseF6+1WvDrs+oRb2Lct1P8AsmgD&#10;7P8A2e/+PWL/AHLP+Rr2vxH/AKof74/ka8O+AzlLWDBx8lp0Psa9x1Ng8I3Yb5h157Gk9gPmbxy3&#10;/Eqn/wB1P/QxXzJr7f8AE7m/6+H/APQq+mfFnz6VPu+bhev+8K+YPF5Ka3LtJX/SJOnH8VckJanZ&#10;0Kmst/o6/wC+P5GlPSqd27PAu5i3zdz9aXe394/nXoRloYSJj3qI9aQOT3pdw9qzlIw6lRNNuc/6&#10;r/x4f41ch0y5OP3fp/EP8at+b6HH40vnv2cj6GkacoiaTc4/1X/jw/xoL077VKOkr/8AfRqmJCe5&#10;/OmHKSu9Qs9SDnHen+WD2H5UByjd1G6pf+Eff/n/AG/75/8Ar0f8I+//AD/t/wB8/wD16A5SLdSV&#10;N/wj7/8AP+3/AHz/APXqHFAcoUUYoxQHKUfst0f+WY/Mf40CzuT/AMsx+Y/xq+svv+tTRyjvj86A&#10;5TL+xXP/ADzH5j/Gt3ZTBKnov51npJLnmRz+JoDlNPZRsqtC7nGWY9O9W06c0BylfZRspwPNSpju&#10;AadiyDZR9mPv+dXQEx91ai2n3osBX+zH3/Oj7Mff86n8tvU0hjfPU0rDKQthnv8AnUyW3TGfzq3P&#10;alATgj8KqhmR+SetTcvlJBbHHf8AOqQ61sW8qbRkA/U1WLRL/An6UuYOUrJUq9aeCknCIM9OKkGk&#10;XE/KCUA/3UJo5g5StEvzCtG1izjr2rSsPAl8XGRcHk9bdvT611Wn+ALjYuY5TwvW2NZe1QcpysVt&#10;lR1qw2nf735iuz/4QWdR/q5P/Ac1bk0mMD/j3T/v2KXtkHKedyafj+9+YqE2P1/MV3dzpSc4hXv/&#10;AMs6oSaYAf8AVD/vin7VBynJGL61C8YFdJJp4A/1X/jlULmwPOEPf+GteYOUxGGDVETfStqSyfP3&#10;T/3zSPZxj/lko/4CKOYOUy1mz6VKsuR2qeWFV6IB+FV2XHQYp8wcowX2444/I1In77/61NNsAeFx&#10;/wABppR06Fh9KqxBYFjuGefzFYZbNafmSr/y0cfiaoeV7fpTsIjoK5qYR+36Uu0DtSsBDjHNG6pf&#10;s7e/5Un2dvf8qm4EW+nrJmnfZj6H8qUWzZ7/AJUuYByyZqUPxSJbH0P5VKtsfQ/lRzAWB1qZKvGO&#10;If8ALNPyFROqjooH0qwI161Cjc1KeDUaigC3Dzj8KtonFZ8ZI7mp1dx/E350AU0g571cgtM469u9&#10;PCKP4R+VODFehI+lAEyWHH8X5iqf2T6/nVgSuP42/OmFjjqaAIvsn1/Oj7J9fzod2H8R/OojI+Pv&#10;t+dAFe5sPlPX8xVH7Ad/Q9fUVs5LdeR71IiJ3RfyoAoW1h8o6/mKk8n61ppsA+6BR9nH90flQBme&#10;T9aPJ+taRt/9n9KQ2x/u/pQBH/Zv+9+Yo/s3/e/MVY8uT+8/60eXJ/ef9aAK/wDZv+9+YqrkVpeX&#10;J/ef9aj8lP7i/lQBRyKMir3kp/cX8qPJT+4v5UAUVkzU0bZ61IQg/gUfhUbOB0AFOwEy1kbz7VdM&#10;xHQ/rTXEeOEX8qLAVN59qN59qJ+M4Hr0qm5fPDNRYC3uo3VFNuAOMioEd933m6+tFgLm6qeRWjbJ&#10;uUZXPHcVWEYz90flRYCvkUZFXFhU/wAAP4VILdcfcH/fNIYwNzUyNWZH5hPV/wBav28btjO7t2rH&#10;2hfKWFelqaO3JH3f0qyltk/c/wDHaPaIOUoUVsRWQJ5jB/4DVlNPQ/8ALFf++KPaIOUxG/49H+v+&#10;Fei/AT/kZ4/+vy0/9DNcdoWms2nSGVDJ+8PLpnsPWu1+DIEPjOJVAQfb7YYHH/LQ1Mp3IPsXWf8A&#10;kB2//XX/AOKr4m8SjMbf7o/9Cr7U8Qsf+EdtipwfO7fRq+Orjw/cXQwzSvxjmMn+tYiOJtUzOf8A&#10;eH8603iyg610dt4PdTnymzx/ywq7/wAIlIw+43/fg1sp2QHNyeGm/uv/AN9LTrbwsxcfLJ1H8a13&#10;48PSE9H/AO/RqaPw9IOgYf8AbI1iBzVj4TYoPlk6H+NfWsaLQGLD5X/76FejJotyowHlH0Q/41ai&#10;0JAf9QP+/VIDhbPw4x2/K/b+Ja14fDLFR8r/APfS12trooGP3IHT/llWnFpACj91/wCQ6AOBi8Im&#10;Q/dk/wC+1pl14AaVD8s3Q/8ALRK9NTStp4jx/wAAqddNJ6pke6VpzAeFX3w5befln6j/AJaJ6VzM&#10;/gFkQnbN/wB/Er6dOjRP963RvrEKjl8CxOp/0RP/AAFFHMB8l33hJoN3yyd+rrWLPojIx+Vv++hX&#10;1Xrnw5SSN9lmoOH6Wlee6x8MLkytsglAyPu2Z9KfMB4l9pPt+VH2k+35V2N98KtSSMlUuhwOlm3r&#10;9a5i+8E6lYOS4usAn70DDp+Nae0JsVftJ9vyrNWTNaIRrP5ZYixHHzjFUNhTqhH1FHtELlHrJmpQ&#10;/FVjh+FOD04pp0i6n5SeYD/ZUn+tHtEHKW8ijIqtaaukjAG3Xr3b2+laatFOnCohI9q2DlKuRVvZ&#10;VK4sGckrcFOegH/16sfN/eNOwcpJtpM44pnzDuaM0WDlJycVC71ZbHoKhfH90VXKHKVmlx0xUqyZ&#10;NNIX+6Kn3xjsv6UcocoqEGpgKhEqD+7+dL549R+dHKFhjQYHeoXjIq6xFQye1QSUitXPJ+tQlam8&#10;4ev60AHk/WjyfrThOvt+dL9oX2/OgB7R8VE8VRtKxH3j+dQvI/8Aeb86AJDHVi3fcfxrNZ3J+835&#10;1VSSZTxLIPxNAHTPxGT7VlXc+1iOOv8ASqqTzngyyEe7Gnn5/vfMfegC4suT2qZHzVLBHelBYfxH&#10;86ANIGs62fkfWjzH/vt+dMA29Dj6UAaW87PwqhcvyfrSb3x99vzppG7qc/WgC80lQu9PZh7VE7D2&#10;oAjL81obqzSwz2q210uOoH40AT7qN1VGux6j/vqojef7X/j1AGuelQu2Kp+e/wDfP50hlJ6sT+NA&#10;E5kq5WXv/wA5q95nv+tAE1FQlye/60hY/wB40AW4V5qSZf3Z+hqnvYDhiPxqGSSQ/wDLRvzoAguw&#10;d5+o/lT5F4qKQMx5JNRtMfX9aAGzcfrVSRuankkz1OfxqBmHoKAJd1G6rRRcfdH5VE6gdhWnMBFu&#10;p3nj1H5U09as7Y/7i/lRzAQeePUflR549R+VT7Y/7i/lRtj/ALi/lRzAZpuTjt+VQNc8dvyrTZIv&#10;7ifkKrvHH/zzT8hRzAUUn3SKOOTirUi0LHH5ikIo59KLo7enrRzAVJRVYr84+tOLMW6k/jUwQeUx&#10;xyFznFHMBCUqF0qRWPqTUqBT1A/GjmApFOaRlrSVY/7i/lSSIn9xR+FHMBkOtQyL8rfQ1oyov90f&#10;lVOdPkb6GjmAobaNtG0+9LgijmAay5U/Sq7QfWrQOOtNkZewFHMBReA+9MW3+cdetSTsT0JFViz7&#10;vvMOfWjmAum2+v51C9sff86i3y/33/M0m6Q/xN+Zo5gFa32888U2lG8kZLEU8rx0o5gI6Rvun6Uj&#10;Z+lMOfU0cwEZFROtT7fek2A1YFMrzRtq20a4PA/KotvtTAh20hXg1Pt9qQrweP0oAq7aNtTbP9n9&#10;KNn+z+lAEO2jbUrJ8p47elRKp96ADbSMvymrCIM9AaeyLsb5R09KAM7Bowan2+1G32oAgYHBqGrj&#10;KNp47VDsHtQBDRU2we1Gwe1AENFTbB7UbB7UAQ0VOqDI4H5VLsX+6PyoAp0HoaubF/uj8qRo12n5&#10;R+VAGfRVvyl9B+VHlL6D8qAKo6ipKlMYAPA/Ko8UAJSjrRijBoAR6pzNgVdxmmmNT1QH8KAMxHzK&#10;v+9V+leBApIRQccHFRKrepoAkpD0NPRefWpdgx0H5UAU6Ks7B/dH5UbB/dH5UAVqKs+WP7o/Kgxj&#10;0H5UAVqVPvD6090AqMA7h9aALO2jbTMn3oyfegBzj5G+lJbfdFMkJ2N16GpdOG5Rnng9frQBn3P+&#10;tH0rsPAP/If0n/r5g/8AQxXOXca7x8o6eldF4HOPEWldh9qg/wDQxQB9HXjfuF/3v8a+cfiN/rf+&#10;2K/+hmvoq9f9wv8Avf4183/EZz53U/6le/8AtmgDC0tf3Ev+6P5GpNtVtJY+VJyfujv9atUAJtpH&#10;+VGPoM06lUBiARkGgCi1z9PyqCS8x6flWvJbxgf6tP8AvkVSmt0x/q1/75oAoG83EDj06U9ZKkFu&#10;okX5B1/u1b8lP7i/lQBXQ5qUDKn6VJ5YH8I/Kl2+1AECmp0UmhUGfuj8qnRfagBnl5Q/Sodg96ub&#10;flP0qLb7UAQbB70joNjfSrG32pQgJAx+lAGZg0YNapgT+4v5VG8Sj+AflQBnYNGDVt4wVYBcHHYV&#10;W+zSerflQA3Bowad9mk9W/Kj7PJ6t+VADcGjBpfIk9W/KjyJPVvyoAa4OxvpVWrZgfBzux9Kj8r2&#10;/SgCClHUVN5Xt+lHl+36UAM20bafsPvRsPvQAzbRtqQIcj/CpPL9v0oAr7aCODVjy/b9KQx8Hj9K&#10;QFSipSnt+lROpFSlYycWwHBrmvFDfO3++v8A6DXQ/NkcmsbXYt+SVz8w7e1U9UJQaOUsm+YfU/yq&#10;3Jlxt9eKyJBJHINrOvHbIq7bu+0FmJwAeTXM6TbudUZ2RIbH6/mKifT8j+L8xU7XH+1+tQvcn+9/&#10;49V8lw5yCXTtqE/NwCeoosbbLd+nr709rnPBbI7jdUOuXPlaPA0B8qTzcFozgkYbjj8KqNFmE53P&#10;qL9lizx4Qu+v/ISl7/8ATGOvRfiAnlafn0ilP6CsP4IWKWXgm+8mJYW+3MRsTafuR+lS/EWSaPwz&#10;rEjSybls7hkYk5U7D0rr5eWJwKLc0z5Z+Itxv8SXnT70f/osVXlGZR9KhupftkjSTnzpG6vIdxPG&#10;OpqCWZieGOfrXkTVz6GFRRRcv2wtr/n0qEtVQyO7rudmweMnOKm59TWHszf6whHaoXbg1NtzSFB6&#10;D8q6IqxzzqJleIitK2bn8azpQFPAx9KW2kfcPnb8661GxxM3g3yH6VExpIiTA3Jzt/pVb5/Vq0Wg&#10;iRyKhc8Gl2sfWmup2N16VopCZHRnFRDd6mpVUnqKgwHRyHzU+oq/uqmifMDjn6VP83vQBLuo3VF8&#10;3vSjdkdaAJN1G6jFGKAEkb5G+hqCKTgVYxngjimSIF6AD6CgCzpBzdx/U/yr2jwtxpZ/64p/6Ca8&#10;AllliOUkeM+qkiiLxHrNuQkeq30adNqXDgY9OtC0A9A+Icn+my/9dE/9ArjZ3/cNVWS/vL1i1xdT&#10;zseSZZCx9O5q1Au7huRnoa0criirC2j4t7j/AHP6GjU38rw5ay/3pcc/8C/wq2YlWBwqgZXnA9qz&#10;rvMlmkJyyK2Qh5A69vxrLqa8x9k/sbaob/Qpfu/8hOYfKCP+XeM19HWCebeXqesm3j6mvjv9l3Vm&#10;0y6hgjmMCNdzOUWTYCfIHOPwr7C0+TcLWVTzJtZmB+906nvWqlZGTWp8bftdWX2bxnqeM/8AHzbj&#10;kj/n2FeGTNuP4V9cftXaRb3O+4NrG8r30IMnlAsf3DDk/gK+QtLbzLKQv877+C3J6Cpsa8xPJwIP&#10;f/61P21RtHZproOxYK3yhj93r0qbe394/nRyj5ixto21X3t/eP50qu24cnr60WDmJ9tG2mM+KgZ2&#10;/vH86kstbaNtUldzIvzNjPrVrJ9TQA/bQRwaZk+poyfWgBKKKKAFHUU/bUdLk+poAftoI4NMyfU0&#10;ZPrQAlFFFACjqKkqNTgg1L5qf7P50AJTk++v1pPNT/Z/Ogyrg4wD2waTAubaNtZ/mv8A32/OjzX/&#10;AL7fnWajYDThXMyD/aFOtZvs2v3PT/Vgc/8AAayWmkVSRIwIGQQafZyO7eYzs0jDlieT+NaLQycL&#10;n194CnNxKg4/1jDj/crM+NFn/wASaRueLe5PX/ZFc18HdXmkuIxJcO/7+T70hP8AyzruPiQgvPD9&#10;1lRIfss+Mjd1StFIhU9T5P20babr0T2d3Io3IAQMAY/hqaQg2rkAZz1H4VB0ERHBqOi2YnzNxz9a&#10;lwPagCKlHUVJge1IcYPSgBdtG2o8n1NGT6mgCRV5FSNHUAY5HJqXcfU0ARuuKi71OeetIVGDwKAI&#10;6KKKACiiigAooooAKKKKAJbb/j5i/wB8fzrr7Nv3K/j/ADrjoXEcyMeisDzXYaPqdu0C7hETg9WH&#10;rQB514vb96P+ua/+hGmaKf3D/wC6v8jVnxqySyfu1Uful+7/ALxrN0lZBby8sPlH8jQBrUVRUyH+&#10;NvzNTJuP8RoAsr94fWp6qrkY5NSZb1NAE1FQ5b1NA3EgZPNAE1FJ5L+rflR5L+rflQA4dRUtQeU4&#10;5y35UvP940ATUVDz/eNKudw5NAEtFGKMUAFFGKMUAFFGKRshT9KAFoqEMcdTUqc0ALRUgAx0owPQ&#10;UAR0h6GpcD0FI4GxuO1AFaikx70Y96AHDqKk21CQQDzUW9/7zfnQBb201x8jfSq29/7zfnQzOQeT&#10;+dADaKj+b3o+b3oAlXqKlwarDdkdaly3qaAJMGjBqPLepprs2xuT0oAmwaMGqQeT++351Khc/wAT&#10;UAWNuePWmtbfX86ad208npTFaT+8x/GgBJIMetRNHt59KsqpPUk/WnmIFTwOnpQJlHzfpR5v0qwY&#10;h/dH5VE8YHb9KDA0fCkmfFGjj/p8h/8AQxX174d/48Ivo3/oRr5B8LLjxRo/b/TIf/QxX1x4dY/Y&#10;YuT0b/0KgDzrxp94/wDXNf8A0I14r4p/4+0/33/mK9k8aMd/U/6tf/QjXiviosbxQCf9Y/8AMUDW&#10;5nbqN1Q+XJ/tflR5cn+1+VBuTqfmH1qbdgVUSNw6k7sZq3QAF8ChJcMOnWmkUIh3rxxmgC0svPap&#10;kl+lR7R6Cl6UAWoJMyp/vCtTdWErEMCCQc1P50n/AD0b86ANbdQW4NZPnSf89G/OlWaTcMuxGfWg&#10;DQZ6hkmI9Kb5nv8ArSEg9QKAGPPwelMS5+lS4VuNo5o+z4/h/SgCeKYn0qxI+6Bx32n+VUhEw6ZH&#10;4U4JI3yhm5470ARJE57VMkDZ6frR9gmH8b/98mlFlOP+Wkn5GgCeCBkmjbHRgetarXJx2/KsVbO4&#10;JA82X8j/AI1J/Z11/wA9pvyP+NAGg1zx2/KmJcBpFHHJxVH+zbk/8tpf++T/AI06HTp0lRjJIQGB&#10;OVP+NAGxto21H83qaaQ3940ATom51HqcVYe0x6/nVGMOJFO5sAg1d84n+L9aAIntuO/51CYcc88V&#10;aMgPf9aAVJHAoAqUVe2x/wBxfyo2x/3F/KgCkhw6n3q4JuO1O2xjnYv5UvmR/wB1P0oAek30qRpv&#10;kPTpUPmxjsv50omQnBC4+tAEXnj1H5UeePUflU++H+5H+lG+H+5H+lAEUd0I5FbI+Ug9Kvf24v8A&#10;eX/vk1VkaEowCJnB9KrIq/3QfwoA0/7cX+8v/fJoGsLKQmV+b5funvVeKOI9Y0/IVYaCIxNtjRX2&#10;8MAMg+1AEV2n86zcYcVZNpO3WWQ/UH/Gm/2e/wDeb/vmgCSI4TPoKVbjntUYspF/jfA7YNO8k+h/&#10;KgCyk2fSplmxg8cVREbDoTS7H/vNQBeN9z2/I1C999PyNRLGe+T+FTJAD1UfiKAIGuTPmNcFn+UD&#10;61E2j3OP9Wf++hWikCKQQigjkHFSlnx99vzoAw30e5/55n/voVE2lXEfzNHhV5J3Ct8hz3amspAJ&#10;bLKOoPQ0Ac6/FQu3FdHutj/ywi/If4Uh+yn/AJd4fyH+FAHNwuDcRg8DcM/nWziD++3+fwq1ttT0&#10;toQexCj/AAo8qP8AuL+VAFXEH99v8/hQPIUg7zx7f/Wq15Uf9xfypHijKNhFzj0oAgZ4pPusT+FV&#10;ZNPkm+4pP4irAgx0GPwp4WRejMPpQBmjRrqCRZjFhIzvJ3DoOfWrX9pf7v5GrDGVkYF3IIwQSaqm&#10;2GPu/wDjtADv7S/3fyNOj1Hc6j5eSB0NVXtz2B/KohAwYEZGD6UAbTXHHaoXuPpWewl/vv8ArUEi&#10;zY++/wCtAGjJcfKenSqy3Jz2/KqO2YMCXcjPQ5qUTbTytAF9bnnt+VSfaMjHHPtVBb+NeqL+LCpE&#10;1WBmCbI8k4HzCgCzuo3UeYvt+dHmL7fnQAqt8wqbIqDzV9vzpwlGe350AS5FG4ClSRD2FP3IQRhc&#10;0AMWSpozVdlI6cVVlaQdHYfQmgDXXmn7awIppxcR5lkK7hkFjjrWv9p9/wBaALG2lVxAwk/uHdz7&#10;VW+0+/60huAQQcEHqCaTDY1ofECSfxJ/3ya2bS9SY9R17A1xyyRr0VR9MVKt+6fdkK/R8Vmo2E6h&#10;30cCXChMn5xjj3rnfHGheRp0f3/9co5Yf3WrKg1m4jmjP2mQAMP+WpqLxZr0k2nx7rhm/eg8y57G&#10;tFoZuVzkrSHydIn6/f7/AIV5R4gkxfXw9ZJP5mvV7CcS6PPyD+89c/3a8p10iPVrqRlDIs7sVPQj&#10;d0q76E7s9h+Amn/bNMt/vf8AHvKeCP8AntXoXiDwz5cobEnCD+JfU1558GfFEFtYQ+XbxxjyZB8s&#10;gH/LX6V6He+MopZlDxI429GmB/pWPKbnPXMZtRgDpkc+1VPtcv8AdWty61+zmkjBs4PmOMllP9KV&#10;pbOUfLDAPpt/wpcoGF9rl/urR57y/IwAVvlJHXBrVk0j7SP3fy9vlTNQjwtdRuJt8zIh3lfKOCOu&#10;OtNRBmebCFP4n/z+FRt5Mf8AGf8AP4VrTW7sOIG69lrHu9NuXHywy9OyGrMuRjGuIpMxq2S3ygYN&#10;QSWz2/b25NV20a+81SEuFwc5EbcVI+l3pPzS3DfVW/xphyMQTPKwXA5qymmsw83B+X5uo+tUxYTx&#10;85kB/wB008m5RSvnSgEYxk0AostUVn7Zv77/AK0bZv77/rQamhRVBVmyPnf9al2yf3n/AFoAtUj/&#10;AHG+lVtsn95/1psnmJGzfM2ATjnmgBcijIqC3vC33oMcdz/9atmzslvSFVQpJxwue2aHoBnJguo9&#10;TVow/Wui034d3OrXcEMU0qNM6opS3LEbjgY55rvLL9mDWrtBt1C/PBPGmue/+/XPKsolqNzyHZik&#10;K7QT6V6pffsk+Jw2V1PV1GO2lS+v/XSlh/ZT8S2ttLM15qt00abxEdKly+Bnb989elYfWl2K9m2e&#10;T+b9KN+a7TVvgl4st2O3RNZHzAcaZMO30rMT4YeLLdSW8O6y/PfT5f8ACtFXTMnQZzxfAJ9Kj+0n&#10;2/KtC78HeJ4blEl8O6tBEXIeR7OUKi55J+XoKztY0G7sGOfOX5gOYyvbNaKrch0mhftJ9vypVuNz&#10;AccnFUbWXHDc89zTLhm8xSjFQDng1alcnlaNZl4qB1qms8mOXY/jUqSE9WP51Y+YlC/Ov1qSTiot&#10;+FPriojKT1J/OmPmGysRVbflwPU4q0SD1ANNwnXaufpQHMILfPrUy23Hf86Yr+/61Mkox1/WgOY9&#10;jFxz3qZLj61jrL9KmSX6UFmutx9aofcNNEvHanXnyqfp/WgBj3Hbn8qgf94aqPL+8x71bt/mH4UA&#10;VDpzHuv5mk/stm7r+ZqRdYQn7y/98mpk1ZT/ABL+RoAqHSGP9z8zUtlo7QsCdnU9CfSrg1RcdV/I&#10;1XfX1I4ZP++TQBqRxpHHhhnjtVa4+zknMbfn/wDXrJl1PzjxtP4Gq7B5TnAoEyLVdHjhsJTtGeP4&#10;j6ivUvgKBC1yAMc23/s1eXeIL4DTZuR0Xsf7wrvvgNdl57np9627e7UGLPfZ5ib2Qew/kK+ef20r&#10;D+0vAWrXPBZLW1TLEg/8fS+n1r6DjTzLtz/s/wCFeP8A7SdsLz4M+IZeePsy8f8AXzF/jQI/N23T&#10;y0vU/ugj+dVEO4bfStG4XZeaqvpI4/Vqz7cZc/SqYDaKKKsAooooAKKKKBM9c/Zif/i6+hf79x/6&#10;TSV9/wDgp/8AS5f9+P8Ama/Pz9mU4+K+hf79x/6TSV9/eC2/0uTP9+P+ZqJ7ChueqzP/AMSmD/f/&#10;AMa+U/jtGLiNx/07R9f+upr6mmI/smD/AH/8a+PP2mtZGh2s0hKjbaQt84J6zkdq4+p3x2PP9F0T&#10;d5rfJ/CfvH3q7Jp4ikIwPwJryXQ/iq0V2Y3NsFd1VT5T5Iz9a9Z8L6kNfiWQFTuRm+QEdGx3rshs&#10;ZyEktFx0H5ms+5tE54Hfua1ZZABVC5l6/jUsRkyWi56D8zXM3F00gO4kj6Curll+Y1QumgkUgOSc&#10;elAHLfYYblxvTdk+pHWtC28M2EqgmAHj++3+NWG0w3D/ACBmyfUCrlv4WupFBWJj/wADWgDnh4Xj&#10;z9xP++2qZPC8X9xP++2rqQB61IiigDlh4Yi/uJ/321ay6Nbn/lmP++jWyAMVINPbPQ/mKAMdNGt/&#10;+eY/76NTDRbbH+rH/fRrYTT29D+YqZbBvQ/mKAMyTTYVH3B/30aktbSFXHydx3NblxpLbTw35iqq&#10;6awkHB6+ooAv2MUKoPkPQ9/erMWmqD0H5mobawYAcHp6itkYoAS1s1XHA7dzWlFEoUDFUlkxUguM&#10;elJgbm+jfUG6jdWDAn31LvqnuqXdQBPvo31Buo3UAPWVo+9P+3tjGT+QqS5gKqeD0rP2nzMe9AFl&#10;pWk71u+Hf+P+L6t/6CaybaAso4PStfw8P9Pi+rf+gmgD7D+BbYtYP9y1/ka9t1GbEQ6/e/pXhnwO&#10;bFrD/uWv8jXs2pv+6H+8P5UnsB89+Kv+QVP9F/8AQhXy/wCMv+Q3L/18S/8AoVfUHir/AJBU/wBF&#10;/wDQhXy/4y/5Dcv/AF8S/wDoVcENzs6GTc/6lfrSkUlz/qV+tOfgV6EdjCREz7aiM3PemzMefxqo&#10;8mDUSMOpqC557/lUqTZPesiOXLdqtwvn9Ko3NANmqqSZNSociqcTfMKYGjDzVpI8iqtrzj8K0Yl+&#10;UUAQ5uf+ei/l/wDWozc/89F/L/61UP7K1D/n3H/fQ/xo/srUP+fcf99D/GgC/m5/56L+X/1qi2VV&#10;/srUP+fcf99D/Gr+DQBFso2VLg0YNAGdsI7inAsvethrL6/mKhktMev50AZvmN61YWHntUhtvr+d&#10;WfLxQBDGm2pwaQikoAjxjmlD4oPSoXbFRcCfzsetSiYZ71mmSqSX3Pb8jRcDo1cE9DUoA9KwobzO&#10;Onbsatpd/T8qOYZu3arsPHYfzrFnQb+PU0PqG/j5fyNT2a+e4+o6VlzG5HDExHBFObTnkOAV/Emu&#10;lsNM3oPvdD3HrXaeH/C4urhB+85Yjhl/u0uYDgNC8MvcTJkxnLJ1Zv8ACvUNA8CJJAhZIidp/wCW&#10;j+teleGfAIWKN8TfdjP+sT/Cuuh0EWiAfPxxywo5gOIsvDNsrj90vU/xt6VuW+h28aD92Og/iNbk&#10;GkHI4b8xViTTiqdD09RXMwOal023U/6v/wAeNchJoYx0T/vo1391ZspPB6+opktgNp+9+YpAeZXO&#10;hgZ4Xv8AxGqEmiLnov8A30a9MudPBz97v3FZ0mnDP8X5igDzSTQxjon/AH0azrnQwM8L3/iNemy2&#10;A2n735is+508HP3u/cV1KQHmcmiLnov/AH0azZdJwP4fzNemyacM/wAX5iqk2jjafv8A5ijmA8tu&#10;NMxn7vfuaoSaec/w/ma9LvNIxn73fuKyZtKwT978xT5gZyT2IHYfmarS2mM9PzrqJbcAHrWddQ/X&#10;vWvMYM557fB5xVZrcD0/OtmWPnFQvFx3ouIyGixUZTmtCZMZ/GqjrzRcC15S+lHlL6VB9o+lH2j6&#10;VAE/lL6ULCvpUH2j6UouOe1AFtIR6VMIVx0qolx9KlW457UATedn1pC+apiSpkbNbAS4zzQE5pR0&#10;qUCgARKlVOaEBqZRQBFRRRQAUh6UtIelAEL1E3SpXqJulAE2MUofFDDAqF2xQBP531rQDjPesIyV&#10;Il59PyNAG6gVu1SiMelY8N3nHTt2q4lzx2/KgDS8pfSjyl9Kg+0fSj7R9KAJ/KX0rP2VZ+0fSm7a&#10;AINlGyp9tG2gDMaI+1RPEfUV0hsfr+YqF7Ef7X5iouBzZiPtQYye4rfax+v5imR2OT3/ADFFwME2&#10;pb0596YdPyf4fzNdbDpuf73buKuR6UCP4vzFFwOMn087T938zVZNOO/+Hr6mu/n0v5T978xVdNKG&#10;/wDi6+oouBzlrp52j7vT1PrVZNPP+z+Zrv7XS/lH3unqKqxaWCw+9+YouBycWmk4+727mraaTn+7&#10;+ZrsrbSQcfe7dxWjFo4IH3vzFJsZ5jHogz0T/vo1oW2idPudv4jXfx6KM/x/mKv22iDI+/2/iFcz&#10;Nzgo9EOP4P8Avo1dTQf9z/vo16DHogx/H/30K1E0If7f/fQpAeaw6D0+52/iNW00H/c/76NelQ6E&#10;OPv9v4hVpNDGP4/++hQDPN4PDa2mjzkKgw+eGb2ql8Lv3HjtB6alAOP+upr1vW9KEOgXR+bqvUj+&#10;8teSeBf3fxDA9NVi/wDRxoMGfXmtPv8ADlr/ANdv/iq+edFEd44G0/eI547V9A6gd3hu0/66n/2a&#10;vD/AOkNNMgw3+sboR/coEXn06KNFOwcj1NT2djFIPudvU+tdVqHh4rBGcP8AdP8AEPQU7RdAL44f&#10;7p/iHrQBzIgTP3f1qZLeP+7+tdWPDJ9H/wC+lqVPDB9JP++loA5QW6Y6frWvH4fQH7q/99GtpfDJ&#10;9H/76WtcW4z3oA5uHQ0GPlXt/EauJoy46L/30a3EhA9amEdAGJ/ZC/3V/wC+jS/2Wo7L+ZreKACo&#10;ZAOaAMj+z19B+ZrZ2xd1NVy2K0bjTGRTwcfUUAVHs7ecYMec+5qs/hm0n5MKn/gbf41OsDLJjHf1&#10;rTtYSVHHagDj5vBVlOhBgT8ZH/xrjPFXwutbiGQrDCDtk6zSV7NPZG3UnB49SKzp3VztJx1HFAHy&#10;N4j+EWbh9i2wG5essn936VxGv+BGtIWZfJGFB4dj3+lfdQ0aK65LPk88Ef4Vx2tfD9byFgPPOQBx&#10;Ig7/AEoA+B762l0+4I3LgOfu89D71d0/WfLQBtx4PQD1r6V8WfBoytIwW6PMh/10f+Febal8I5IZ&#10;WAjuOo6zR+lMDzRtFt7fkRgf8CNVrhzbghDt6+9bt14duIVJMbAY/vrWabbyJMPkYPrXVcDDm1C6&#10;BO2XH/AR/hXRmHHpU9vLbqPmkIOPQ/4VM6cUXAzmXFRtxVqZcZ/Gqj0cwE7PzUTvTWaonaujmAUv&#10;zUW8+tNLVe+zD3/OjmAp7z60bz61c+zD3/Oj7MPf86XMDJPMzxSVCGqaP5qzM2J5eeaqtkdTWiFp&#10;0lphT1/OgRjs7Doajadh1P6VozW2PX86qSQYY9aAH76Q/NUIbNTJQAmym/Zvp+dWAuattFgd6AM0&#10;Q7fSl2Yq26YqEigA2UbKn20baAINlGyp9tG2gCDZRsqfbRtoAqtL9aieXHrULSVC70ATmbnvUJuW&#10;x1P5VAX5qwYuO9AEL3LDufyqJrlvU/lUzw/WoTD9aANTzvrR531qp5v0o836UAW/O+tXhNn1rG83&#10;6VcR+aANFWzUi81VhbOPwq2lABnNIUzQpyamRc0AV/J+lZxiOOorfEdK1j9fzFAHNPF9KjMJz2ro&#10;3sfr+YqI2P1/MUAUj0qF6mPSoXoAhPWl8760h61V836UAW/O+tHnfWqnm/SjzfpQAfaT7/lQZc1m&#10;iXntU6PmgC0r8imXT8fjTQ3So53z+dAFdOWFXdn+jv8A7v8ASqkP3hWkB/osn+5/SgDJpd+KRjg1&#10;C7Y6UAWVl5FPZ8iqCyfOv1qyWBoAR+aryJlW+hqzSMuQaAMsw4qNlxWi6VSmGBQBVkO1Sfaqpmz6&#10;1YueIn/3TWWj0AW2XdTfIzzxT4Rmrax/L+FAFHyvpR5X0q5so2UAU/LpWTirRTg1ERQBTdKiKc1c&#10;dahK801uBBso2VPto21sBAU4NRbKtleDUe2mBBso2VPtoCjIoAr+WKPLFXNg96Ng96AKTRjafpUX&#10;lY9K0igwaiaOgCns20H7p+lSuMVE3WgCHAowKl20baAIWUbT9Kh2VcK8GottAEGyjZU+2jbQBBso&#10;2VPto20AQhMGnU8jg0ygApDyKWgdRQAzZRsqfbRtoAgKcGotlWyvBqPbQBBso2VPto20AQbKNlT7&#10;aNtAEBjyMU37Pj0/OrSLl1+tWGi+tAGcIttLsq06cVFjJoAi2UbKn20baAINlIycVY201loApOlM&#10;2fMv1q061Ht+YfWgA2UbKlwaMGgCvKmIn+hp2m/dH0P86fMD5Mn+6aZpv3R9D/OgBt398fSt7wUc&#10;a/pZ/wCnqH/0MVg3f3x9K3PBxxrmmn/p5h/9CFAH0JeSk26/73+NfOnxEfdL/wBsV/8AQzXv11Jm&#10;Bfr/AI18+/EA5mH/AFxX/wBDNAGLo4/cyf7q/wBat1V0cfuZP91f61aoAKcn31+tNp0f+sX6igCy&#10;6ZqCSHPpV3FHlg+tAGYbbkHjj3p+yr7x4RvpVXBoAi2UbKlwaNpoAjVOalQUBOKlRaAEK/KfpUWy&#10;rZX5fwqPbQBBspVTkVNtoC8igBrLUTqDVtl4qB1oAgSPMgHqatfZF9B+ZqJVxIp9DVvfQBD9kX0H&#10;5mg2igHgfmam30jvhG+lAFb7Onp+tH2dPT9aPO+lHnfSgBsluvltx2PeqHkD0H51o+bu49eKXyvr&#10;QBm+QPQfnR5A9B+daXlfWjyvrQBm+QPQfnR5A9B+daXlfWjyvrQBm+QPQUvk/StAx8Go9lAFPyfp&#10;SGHg9Ku7KCnBoAzWh47VA8P0rSKVC6UAZzRdfasrU4d47feH8q6CRPlb6Gs6ePd+dAHCXViAw4HT&#10;1NRGPZGwHpXSX9sAD16D+dYs0Xz455OKAMo5z1qF81sNacd/zqB7T6/nUoTMk7icZqvfh5oFhJHy&#10;tnn8f8a3YrPdNGOeWA6j1pZNO/4mkyfNwoPUegreJzyPtj4X2Qs/C12mBzdseCf7qVjfGS4W08J6&#10;gMH95ZXXTn/ln/8AXrsNDj+xaJcLz/rc889lryT9ofVPJ0GJPl/eW12OQf7q/wCNay+EzXxHzILw&#10;nufyFPWTdWHFPk9q0rZ8n8a8lx1O9MvoNzL9as7KhhGWT8Ku7anlHcg2UMmAan201x8jfSqS1C5n&#10;zdabbfeFOm6022+8K6yDatxmEj/ZFJ5X0p9pyg+gqzspgU/K+lI8XyN06Vd2U10+RvpQJmWsPPap&#10;UjFTBKmRB70GBAkXIqbyxU6JyKl2D3oAp+WKPLFXNg96QoMGgCrso2VPto20AQbKbImRVgimMuaA&#10;M2aHd6VV+zZcdOvrWu8YPrUZiwaAKkcODV6FcU1UqZFoAlHKEe1UgnmXTx+gz/KrqdQKhsV369cp&#10;6R5/9BoA9M+DmvNpfiixhBcbnlf5VBH+qI7/AEr7s8OXJuNG0mXn5reJuR6qDX5qeHtSNn8SNJj+&#10;XmJ25BP8En+Ffoz4ElMng3w+/HzWFuf/ACGtAHD/ALRGlC90aKUhSWvY+pI/5ZOK+EtJfpH6sT+l&#10;foz8XrMT+ELNuebxeh/2JK/N3Sm/4m0C+oP8jWoF0L5U83+0x/nT6NQGyeP/AGmP8xRQAUZxRSNw&#10;p+lJjW4b6CM1CrVMnWszcRV+YfWp6AuBRQAUUUUAFFFFABRRRQAUUUUAFFFFACN90/Sq+8+tWQNx&#10;x60/7MPf86AKe8+tKrHcOe9W/sw9/wA6Q2+0Z54oAbRRRQAj/cb6VJafLEp+v86jf7jfSpYOLZD9&#10;f50AesfCTVzHqEC5bmWQ9B/zzr23WU/tHRWU877dhzx1X2r5h+Gl6U1i2HH337H/AJ5mvqPQF+1a&#10;bbj1hTp7igD5h+JmmDTr6YAKP3iD5ST/AMs8965yCbzLZ+v3v8K9K/aBtRa6lcdf+PiIcn/pjXlG&#10;lyboG/3j/IUAWYW2s/vUm+q5OHP1pd1AE++jfmoN1Kp+YfWgCaiiigBR1FS1EOoqWgApD0NLSHoa&#10;AIqKKKACiiigAooooAKKKKAI7lilvKw6hCf0qvperSRoBuPQ/wAI9atunmIy/wB4YqobEw9j+JFA&#10;FfUibtwSc/KBzx3qxYW4SBxgcqO/tT0t8881Ih2SovqQKAI/sw9vzoEWK0mi471A6YoArBORUuyg&#10;L84+tT7aAINlPhTMqf7wqTbSqNrA+hoAveQvp+tHkL6frUH2j6UfaPpQBLJCojbjse9UNlWTNuGO&#10;OabtoAg2Uqp8w+tTbaULyKAEwKMCpdtG2gCLAowKl20baAIsCkcDY30qbbTZR+7f6GgCkOlSpUQ6&#10;VKlAEw6UUDpRQAUjcqfpS0UAV9lGyp9tG2gCApwai2VbK8Go9tAEGyjZU+2gKMigCv5Yo8sVc2D3&#10;o2D3oAp+WKXZVooMGmbaAINlIyZU/SrG2kK0AU1i+lTJD9KmVKmRKAK5h+U9OlRiLjtWgU+U/Sox&#10;HQBCkWfSpDD8vbpVhEqQp8v4UCZnNDx2qB4fpWkUqF0oMB3hmLHibST6XkX/AKGK+sPDv/HjF9G/&#10;9Cr5a8OJjxHpf/X3F/6GK+pfDv8Ax4xfRv8A0KgDzPxp9/8A7Zr/AOhGvGPEgzqMI/6at/MV7P40&#10;+/8A9s1/9CNeL+JjjUIj6Sv/ADFA1uR+SPSjyR6VB549R+VHnj1H5UG5M0QCk46CoAc0GcEEZoj5&#10;NAEqx7qlEWMGnRKDVkp+7PsKAK1FFFAAOoqWoh1FS0AFAODmikfhG+lAD/O+tHnfWqe+jfQBfilz&#10;Kg/2hWjxWDHJiRT6EVd+1/T8qANHijeE+bnjms77X9PypVn85hGMZY7fzoA0f7UH+1+Qo/tQf7X5&#10;Cqv9kv8A3W/MUf2S/wDdb8xQBcj1RfMX73UdhV7+009H/IVinS3UZ2njnqKb9kb0P5igDc/tNPR/&#10;yFB1JGGMNzx0FYf2RvQ/mKa9u0SM+PujPWgDdFyCe9SrIG7GuVTUM/3fyNXYr4n0/I0AdAXAQn2q&#10;D7Sff8qoC73Jjjp6VH5v0oA0/tJ9/wAqVLkl169fSsvzfpTopP3ifUUAbnnfWjzvrVPfRvoAtvMd&#10;jfSqvnt6/pQrbmA9Tip/s/1oAg89vX9KPPb1/Sp/s/1oMGAetAEX2lvU/lR9pb1P5UeV9aPK+tAC&#10;rcEsBnqfSrAfFVxHgg04tQBdSbHrUpu9iFucAZ6Vm+Zimu3mIyd2GKALv9tr/t/kKP7bX/b/ACFZ&#10;H9mP/dP5ij+zH/un8xQBsx6ussip8/zEDoKu8VzkVg0UqOQflYHqK0vtf0/KgDR4o49Kzvtf0/Kk&#10;N3wen5UAam5fQ0CYD1rGa847fkahe/x/d/I0AdD9oA9aBcA+tcydQ/3fyNOj1DJ/h/I0AdSsoPrT&#10;yBKpX1GOa5+G+ye35GrcV/5ZDHHy4PQ0AaH9l/7v5mj+y/8Ad/M1B/wkSf3k/wC+Wo/4SJP7yf8A&#10;fLUASvp3lozfL8oz1NVt9PbXlmUx7l+YbfunvVfIoAl30ofkVDkUjMFUn0FAFrijis77X9Pyo+1/&#10;T8qANE4wai4PaqTXfynp09KhW757flQBo+Wp7UjQqATj9aqpc59Pyp73H7tunSgB2wHtQYFPb9ap&#10;rdfT8qnSfPpQBKlmssipgfMQOpqxN4fAHROv941DDc+VIj8fKQelaA15H/iX/vk0Ac9daIwHGwce&#10;pqgNKeKdGynytngn1rrzfLL3H5GmuVkRhnkigDD5o5rS+yfX86Psn1/OgDNOfWgZx1rS+yfX86Vb&#10;Tnv+dAFJC3rU8WS689SKupafX86lS1wc88e9AELQ/SoHthjoPzrT2D3o8r60AYz2u0FhjjnrUPmN&#10;61uy2+Y369DWf9mPv+dAFLzG9aDI2DzV37Mff86R7b5G69PWgTM/zj60ecfWpvs/1o+z/WgwIGmY&#10;KSDzj0rI8RXch06P5v8AloOw9DXQRWu+RF55IHWoPFGl7dPj+9/rR3HoaAOb0SUto8+T/wAtf6LX&#10;nXiDa17fAjIMkmfzNej6ZF5ejz9f9Z/8TXlniBjNqV5COS8siAfUkUDW56N8KUhSwh+Q/wCqk7/9&#10;NK6+4ni+0r8rfd/xrgfhv4fuU0+H90f9W/8AGv8AfrXuNFuvtafuj93+8Pf3oNzprh4/LDKpDAEg&#10;1HbanInVj09BWYNFuIo0kaMgKNxO4UqguOKAOz0/xIsRG7zDyeij0rct/FsEoETLMQ+FPyr349a8&#10;3j095Twp/MU99FmEbOEJIGR8woA9TjnsG6wyfn/9er0MOnScG3c/8CP+NeJra3i/8sR+Y/xqzG14&#10;n/LJPz/+vQB7VLYaabeTbbsG2nB3Hrj61gXFjAOid/U155Ff3UDo7RoFQgk+w/GrjeKN56x/98tQ&#10;Bt31tGvRe3qfWseaNdx47mqj6z5o6r+RqL7ZvYdOvoaALnlL6UeUvpUH2j6UfaPpQBP5S+lLsHpV&#10;c3HB6VH9pPt+VAFzYPSnwwpLMiMMqzBSM9qofaT7flSG4ZgQoBJ4AoA1r7SLaA/JFjkD7x9PrUuj&#10;MYp0wccn+VYaW078tGB9CP8AGtWwuBYMGchcEnkZ7Y7UpakKR654Nvmtr7T58n93JC/AGeCDX0t4&#10;K8brOBu84/u2P3F/vfWvjCx+INtYtErSxjaVHMbnp9K77w38Z7K0Uf6RB9wjmCX+9XFONzeMj7ZO&#10;u28yn5JfyH+NA1NJYnSIMsjLhSwGAe1fLtr+0BZFwPtNr/4Dzeldn4c+OGntPbyPc24QNGxIt5eB&#10;muNw1Nrnqt7p2p3LHNxCeQefp/u0sXgu8niO6SA84+83+FZUPxy0S6Y7b6E8Z4tph/Suw0/4h6be&#10;Qtsukb5scRSDsPatlEHI838W/D+UWV4XMDL5cpIDvyMfSvl/4meFIbNm2xoP3yDh2P8AAa+wfF/i&#10;S1ns7sJKCWjlx8jdxXzF8TJxOW6f65Dx/uGuiKMJM+YZlMMygHAxmpAQy89cVo6paYcEZ4Ud/esW&#10;SXZOi8fex+tbpGDkWKXfikY4NQu2OlaGZOZuD1qPzvrVd5OtRb6YF3zvrR531qlvpd9AFvzcetH2&#10;jHr+VU2kxULS89qAPeRbEfw/pTlhI7fpWgYx6VE4Ve1B0FXyj7/lSyvuHJz9TUpcZ71Td80AQTIv&#10;JAGeecVWaSRPuuw+hq1JzUDJk0AUzEB0H6Uxgw6Ej6VeaL6VE8P0oAol5M/fb86jMEnq35VcMPPa&#10;rz2yjsPzoAwjHKufmcfnTd069JJB+JrVmhVc8etVXQelAmZniB2aBxuONo4z/tV23wPuni1YL5hV&#10;WntgRuwD8xridY+e3c+w/nXQfCW7MGtxjJ/4+LfoP9o0GLPq/UH22MbxHY5fBZDgkc964f4/2kUn&#10;w51eERJ5TLASgUbSfPTt+Arro5jdaXCTz8xPP1NYHxlh+1eANVzjpCOf+uyUCPyx8SDyfFurRr8i&#10;C+lXaOBjzDxis26wk7bPl6dOO1bPjWAweNtaBxj+0Z8Y/wCuprEuTmZvw/lVgNoooqgCpcD0FRVL&#10;QAYHoKMD0FFFAmevfs6oifFXQ9qqvzXHIH/TvJX3j4EObubPPzx/zNfBf7Oz5+Kmh/71x/6TyV94&#10;eA3/ANLn/wB+P+ZqJ7Ew3PRtZlZNKh2sU/edjjsa+P8A9qlUlsbgSKr/AOhwfeGf+W5r661x/wDi&#10;VQ/9dP6NXyF+1K3+gz/9ekP/AKPNcfU9COx8cvhLyYqAhWQ7ccY57Vs6X4k1ay+W31S8gUKQBFcO&#10;o657GsOdv9Ln/wB8/wA6ntXw34V2RM5Huej+MrfViEWSMksRxOG6DNXL+yuJlEkc0oUgthQcY/Ov&#10;DPCWryadfxYZgu5iQFB/hx3r23RPEa3tiiHzCfLUcqB1FSxD7C7jsvluFWUgEZlOOc+9Vti/3R+V&#10;N1K1adyyEAEjr9KeDmgAHy/d+U+1SLdXKDCzSr9GNCJmpBDx2oAaFPvUyKfeniLntUyQ/SgCMKfe&#10;rw3epqMQ8dquCLntQA1N3941KN3qaekP0qYQ8dqALX2gN1Ofqaejx/3VrLV29alSRvWgDWWZR0AH&#10;41dEkZ/hWsIO2OtXUkb1oA1FaPj5VqQeX/dWqUJZsc+lWUQnuKTAtBm/vH86kQn1NNCc1MiVgwFA&#10;OKj+f+81WQnFJ5X0oAr/AD/3mo+f+81WPK+lHlfSgCU3Jbq2fq1M8xM5wuaq80c0AXRclejY+jVb&#10;8PTSf8JFaJvbaQ2VzwflasfmtXQOPEtn/ut/6C1AH2r8HSEs9O2gLujtc44zxXsXiJgmlQsuFYyg&#10;Ejg9Grxj4RPiy03/AK52v8q9d8TTf8SiHr/rR/JqT2A8C8Vsf7Jn5PRf/QhXyz41dhrcvzH/AI+J&#10;e/8AtV9S+K/+QTP9F/8AQhXyz41/5Dcv/XxL/wChVwQ3OzoY13I/kL87fe9frThK5PLsfxqO7/1C&#10;/wC9/jTh1r0I7GEiVfm68/WniJCeUU/hTUqVetRIw6kBjQdFUfhUbZHQkfSpc5pCmao3K7SSjpI4&#10;+hNaAZB/CtVfJ+lIpJ70wLgn2n5Tj6GnfapO0jD/AIEarKhNSCInuKALctzcgcTyj/gRqBL2534N&#10;xL1/vmrlxD8p6VRC4f8AGgDVtriVlGZXPHdjUBdsfeP5062OFFRjrQAu9/7zfnSbn/vN+dSKuakW&#10;EGgAPn4/1kn5moJPP/56Sfma2GhX0/WongX0/WgDHYTf89JPzNTeZJ/eb8zVwwrnp+tReWKAIN8n&#10;95vzo3yf3m/Op/LFHlikwKM986jiJvzqqNSffgxMee7f/WrentrZh/qzn6n/ABqCLS7eV/8AV9+7&#10;GubmAr218pUbrYE47/8A6qjW/tHPy20OfYj/AArobXQIWUHYvT+81Rab8OpnkUFrc8n/AJaP6fSj&#10;mAyows3+rgAz/dFTrpk7jKxSfghr07w38KTN5e4Wxzs/5ayf4V6DpvwZRo1ylt0P/LaT1+lLmGeA&#10;gzSnC6C/4RH/AOJrV0u2uldT/Yc2Mqf9Sf8A4mvqTTPg3orSDNjGeT/y8S+n1rq7T4OaFHED9gj+&#10;6P8Al4l/xrHmNz5j0y4kgjUNoLHg9Y8d/wDdrv7PxhpFm4ZbKyTBJ4kRe30r1m5+F2jRHC2SDn/n&#10;vJ/jWRL+z/ozjiyt/wDwJm/xpcwGBp/xj0yxCgx2mBtGDeKOn4VsR/HzQEGJLTTXP+1fx/8AxNQX&#10;H7N+ly522dqM563U9UZf2YNPc8Wtn/4FT0cwHTj4m+GD01fSV/7fov8AGnf8LC8MS9df0lfrfRf4&#10;15jdfst6nGpKy6WOP+fib/4iuc1P9nLXbfd5d1pa43f8tpT0/wCAUgPbm8YeFJeT4k0b8byL/wCK&#10;p/2vSD01yyf2Eyf/ABVfNd18CPFEbHbqGlgZ/wCekn/xuuVXSfiha/M/iPTSBzxEv/xmgD69Nxpp&#10;+7e2kv0dT/WmGWyzwLdx6jbXyUmvfELTP9br1q2P7kEfbr/yyqUfFLxnaja+sKSOPltov/iKAPp+&#10;XwfAo+XXI5PYKP8A4us278NNHnZcGfr91Ov6184QfGzxTCwMuqsw/wBm2h/+JrasP2h9Qttv2m6u&#10;pMYzstoe3X0p8wHsUui3Sn5bOaT3ER/wqn/ZE7cFZB9UNcLB+1FawqBKNSY/7NtD/wDFVoQ/tFeH&#10;pzj7Hqn4wxf/AByjmA6g+HfM++2PrH/9emHwnA3WaMfWIf41m2vxk0G+xiz1DnH3o0HX/gdacXj7&#10;RJxn7Jefiq//ABdHMDOUm8JuB1Y/9sf/AK9Z1z4cMecpnr1iruD4ksZf+WM34gf4003Fjdf8sZOf&#10;U+v410cxgzziXRkUnMKn/tnWUbO476XIP+2R/wAK9Z/suwlOfIP/AH0f8abPpcJU7UA/4EaOYR5E&#10;+nuc7tPYfWL/AOtULaaO9lj/ALZ//Wr0q/0WRs+WUXr1J/wrEuPD1+WO2aED3J/wouB5ybdf+eQ/&#10;75qJoAM/uh/3zXaN4eQD7qf99Gon8PL/AHU/76NaAcYYuf8AV/pSeYn/ADyWuuPh9f7qf99Gsn+w&#10;f9z/AL6NAGR5qj/lmKXz1/55itb+wf8Ac/76NH9g/wC5/wB9GgCjcxLg7VA47CqIWQPwzAZrUZN9&#10;N+yDrx+dbANtR8o3HPHerfmJ6LUCpsqvvPrQBoeao9Pzo89fUfnWfvPrRvPrQBdaW4/58Jf++T/h&#10;UMk112sZvwU/4Vc/tW4/56H/AL5FJ/aVwT/rP/HRQBnGe8/58p/yP+Fafy+gpn26f+/+gqLzvrQB&#10;PhD/AAr+VGyP+4v5VB531o8760ATf2bn/l4/T/69IdMB/wCWw/75/wDr1if2vd/89f8Ax0f4Uf2v&#10;d/8APX/x0f4UAbX9kp/z1H/fP/16jEMWfuJ+QrJ/te7/AOev/jo/wrUD80AWY40HRV/KpVVf7o/K&#10;q6PUwfigCwbGT++35GoZLGYdJH/I1L/bKn+/+Qpp1dSf4/yFAFdrKf8A56yfkf8AGrq2jp1kY/UV&#10;F/aa+jfkKgGuiQ4G/wDFRQBpJIkONwVvrU66pap1hhP1Yf4Vkh2uuh6+vvUg0iSQZBT8SaTA1hN7&#10;5/GnqwbsKqIp9RVmGInHI7VzcwEoCn+EU2O3Ofun8qsJbkjtWtFpwLDgfmaOYClbWx4+X07VoR2v&#10;HT/x2rttpwyOF7dzWjHp/HRfzNHMBiLaFuqk/VasQ6evH7odv4K200wei/matw6YOOF7dzRzAYsd&#10;kAOEA/4DWmnhU5z5X/kGtFNMGOi/ma6tPL/umjmA4+Hwu3GEI6f8sauJ4YfH3W/78118Pl8fKe1W&#10;08v+6aLjOUTRYv8An3T/AL9CrkGjRjH7he3/ACzrp00tfRfzNW4dLXjhe3c1mbnMR6QmP9Sv/fur&#10;KWC5/wBWP++K6lNLX0X8zTF0sA9F/M0AYkNivH7odv4Kux2MeP8AVL/3xWpHpwBHC/manFkB2H5m&#10;gGZWo6Wj+Fr0vCrHevJjz/EtfMfw3jkf4reIlcsyxa0ojDZIQefJ09Og/KvsHUrNf+EUveB99e5/&#10;vLXyl8OoAvxY8Ucf8xtf/R8lBgz6pukb/hErI5JPnHn8Xry34Pp5roX+c+fJ97n/AJZivW7zavhK&#10;y4/5bH+b15b8G4vnT/rvJ/6LFAj026t1YxgoCOmCtRyQCCMGNBGc4+UYrVmtwWi6dfWlns8xDp19&#10;TQBTSP2/Sp0Qeg/KpPJ+lKExQAoVcdBTfKX+4Pyp2cVLsoAg8tf7o/Kl2D+6PyqbZRsoAXy1/uj8&#10;qQwxn+Bfyp1FADPs8R/5Zp/3yKa0jt1Zj9TUtN2UAQ7RnOOfpTgzL0JH0NSbKNlADGlkcfM7N9Tm&#10;ozEpOSgJ+lT7KNlAESgr04+lJJbEjkE/hU2yr5iU9qAOautLjmzvhR+v3oway5vDVi7Etp9u31t1&#10;P9K7OS2Uk8D86gazUnoPzNAHkWq/CC2eFsabFnA6aePWvNvE3wXLeZ5ViUP7zGzT/wAq+rpdTt5Q&#10;QUf8h/jWZdw2dznMTHOepPf8a0uB8Q6l8GdSWVvLS6QZH3bFvT61yk3hfVYFJa3vOPWBxX3vLoNj&#10;Kc+R/wCPt/jWZqnwY0mSJgLOEcDrcS+v1o5gPgW8jurLPmWkxxn7ykdPwrJm8QeQSGscn3bH9K+y&#10;vE/wDsJ/M2W1sM+Z1uJq851P9nC2eVsQWY5HW5m9PpRzAeKsIR3jP5VDJLEv/LNG/Kt1vAV/Hy0t&#10;sR7M3/xNV5PCssGd5iP0Zv8ACteYDDa6jB/49lP5f4UgsZV5N45/P/GtZtHiThkBPsxpW08tx8v5&#10;mjmAy1XyvvXGfqf/AK9SC8hTgyIfqwq62gNN/c/FjUZ8Is//ADy/77b/AAp8wMqPCR7fhVO5Mig7&#10;XZevQmte52qp47VmSMGbHvWhmzJme7J+WeYfRjWmLyU9ZXP/AAI1PFZLIM4H5mqXkkelAi0lwT1Y&#10;n6mpBIncKaphSvcUZb1oAtI0X91P0q3CYjj5E7elY6OfWrcLnjn0oA10EP8Acj/IVnGRj/EfzqVH&#10;PrUC80ABLHuaTaalVc1IIc+lAEhUY6D8qhdT2q1szSGHd6UAUGVs9SKo280hIy7Hnua3Ps30/Os2&#10;3sTuH3fzNADw52ZyelVJ53VjhyPoa0ntSE7dPWsy5gIY9KALZgT+4v5VDLbr/cH/AHzWj5X0oNvk&#10;dvzoAxzbD+4P++alvNMlCkq7qcDop9a0fsmfT86dJfJIMYb8hQByU2nXfmHE02Mnsf8AGpIdNuMD&#10;dLKT7qf8a35HQnODUf2lUPQ0AZU0ZXpn8qgTdv5JIzWtcW3ynp+dUhFh+3WgCzbRqyjKg8dxTh1q&#10;S2X5R9KjHWgCeMkdCRUwdsfeP51AlTDpQBHvcfxt+dKJZB/y0b8zS7KNlAB583/PV/8Avo1om8bH&#10;+sP/AH1Wdsppc460AXWvG5+cn/gVRG8bP3z/AN9VRd2HeojI2etAGzvi9E/SkzCf4U/Ss3zj60ec&#10;fWgDS/cf3I/yFZpgT+4Pyo84+tTleKAKjxKP4R+VRFBn7o/KrbrURTmgDLmiVRwoH0FQxZ3DrVyd&#10;PlNQQqCwoAv20akLlQenUUXcSDoijn0qa2XCg+wqO8OfzoAxmyGGMj6VYiZyuC7EEdM0zZlhVqKH&#10;5SeOlAELRj+6PyqF41/uj8quMtROoNAFQRrvHyjr6VMVX+6KRlwCfSmK5NAD8D0pCtPUZp5T5fwo&#10;AqSJ7VSmjz2/StJlzUDw59KAMow7mwRkZ6EUptIh/wAsUH/ARV42/PalaHjtQBmtCq9FA+gpoByO&#10;uKuvD9Ki8rmgCPb7UbfaptlGygCHaPT9Kq3K7egxz2rQCciobuLjt1oAxMtuHzE1ZVMxk7ecelAh&#10;+cdKtRxfu2+lNbgUMH0NGD6GrPlijyxWwFYKSelSLGvdR+VS+WKXZTAEiQ/wL+VOkjjELkIudpwc&#10;UgO2kkbKN9DQBQyfejJ96fgUYFADMn3ppz71LtFIU5oAqOKYq/OvfmrLpUaJ+8X60APMa/3R+VRO&#10;oHb9KtlOaidKAKu3LAepqT7N/s/pTo0/er9RV/YPSgDO+zf7P6UjW+ATt/StLYPSmyIPLfjsaAMr&#10;b7UbfaptlGygCIICQMfpTzCv90flT1TkVIy0AVHjA/hH5VCy8HAq46g1EU60AVMN6mjDepqz5X0o&#10;8r6UAVgGz1NDVYMeAaj2ZoAqPu7EimR7/NXJbGRV0w59KFtvmB44PrQA7b7UbfaptlGygCELg9KG&#10;ZsdTU2ykZOKAKjlj3NR85HJqw6VGqZdR70AT26g9Vzx3FTyqgU4VR+FM2+WKjkm3DHNAFSQM06qC&#10;QC2OPrVj7C/95vyqPGHD/wB07qm/tMf7X5CgBn2Bj3P/AHzQLEoQxOQOeVp/9pj/AGvyFI+oB0Zf&#10;m5GOgoAXdH/dWjdH/dWqmW9aMt60AWj5bAjavPHaq0kax/cAT/dGKWPJdee4qW4T+dAFSNA7jcM/&#10;UV0fhWJV1zTcKB/pMXb/AGhWFCnzCui8NLt1jTz6TxH/AMeFAHrly/8Apci5+UAYGeOgrwT4nnZq&#10;kar8qm3XgdPvtXuM8xN7J9B/IV4V8Tn3atF/17r/AOhtQBTsVC29ttAG5F3Y78DrV/Yv90flVGy/&#10;49rX/cX+QrQoAbsX+6PyoCKD90flTqKADJ9aXcfU0lFAChiTyTinbV9BTOlJvoAk2r6CkZV2ngdK&#10;Zvo3ZoARR7VOmP7oqGlEmKALL7fKfgZ2mqHP941OZcgj14qPZQAzn+8aOf7xp+yjZQA3Lf3j+dJz&#10;6mn7KNlADFB3DnvU2aaEwadQAZoHJwelFA6igB/lp/dX8qPLT+6v5U6igBpjUDhRn6VGQam600pz&#10;QBVcsO5pgZtw+Y9fWrDpUWzBoAdk+poyfU0lFACgnI5qTA9qi6Ub6AJcD2pGwAeBUe+kd/kb6UAN&#10;Z09BUTyJ/dWo2z61C5b1oAkkZCrDC9DVGVB/dH5VKMluvellSgDFuY1YcqOncVnT20e1jsXPPO0V&#10;sXKcfhWfMmQ340AZDR+36VC8ft+laLQ8dqgeH6VKEzPkUqpI+UgZBFb3hezS+RWeJZZSjEuy7mPz&#10;Y5rKlhyjdOhrsfhXYi/1OSDAwtszckgffX/Gt4nPI+sL4eTolwFGw7geOO4r54/aGuHmt9IjDk5W&#10;5VhuzniPqK+jdYj22Ukfrg/qK+YfjZc/adQs4jn93LcLyPdR/StnsZLc8UNgF6RgfRKjNtKv3S4+&#10;gNdL9kU9h+ZpPsC+g/M1wOJ08xzBS5HSWUY9M0ha8x/r5/zNdM2nKQcAfmai/s5T2H5mjlHzHLs1&#10;92ubj/vpv8aZuv3IX7Tcc8feb/GuqOlKR0X8zSDS0jYPtHy89TTSBM5630y+djunuDx3Df410+ma&#10;FMzDcXPJ6xn0qe2aMH7p6Vv6fcxoRw3U/wAqs0I7bRGiUMQSAASDHVgwJ/cX8q1VvUeBlAbJXH6V&#10;RKc0AUniUfwD8qieNcH5R+VXXSoWTg0CZS8pf7g/Kl8sD+EflU+yjZQYEIUZHH6VLt9qUJyKl2UA&#10;Q7fakdfkbjtU+ykZMqfpQBQCmpkjz2/SpFi+lTJD9KAIGiGxvl7elVdh961Xh/dt06VU8r6UAVfL&#10;9v0pGi4PH6Vb8r6UjRcHpQBQ2Uu0irPk/SjyfpQBDCD50eeRuHWnXMfl3sksY2MwA3KMdh3/AAqQ&#10;x7Bu9OaneISWUc395sfz/wAKAM+xUDXra5xiVFIEn8QGG7/ia++P2ftWe+8KpHPO0/lWVoqCSTds&#10;/dnpnp0H5V8FWY/5bd1OP0/+vX1z+zTr7S2M8GXwsdmn3R6OKAPefEsKXmmRRSIssayhgjjcAcNz&#10;j8a/Nfx1pv8AZXjOxWCP7NH9lDFY02AnMgzx+FfpfOn2pAnYHPNfBXxy0Aad4jt5QEG2yQ/KxPWR&#10;x3rUDgfEA/daSycErlivf7vWq3P941Zvz58Fj/sL3+gqHZQAzn+8aUZJGSSKdspQmDSY1uLtA7Cl&#10;HFFFZm4oY5HJqSoh1FS0AFIehpaKAI8n3oyfen4FGBQAzJ96Mn3p+BRgUAMyfegE5HWn4FGBQA4d&#10;amRQewqFetTpQApUBWIAzj0qDc3qas9Vb6VFsoAj3N6mgM2RknHvUmymsnyn6UAO3p6LRvT0WqvN&#10;HNAF2Fo2mQFVILAEGq82V1u4RTiEKNqD7o4XoPzpsRKyofQg1I4DXby92GP5f4UAaTyNY65btasb&#10;dQhOITtGcMM8V9RfDm/Nx4bgLSF5BaQfMXyc7OtfKs0nmXCy/wB0Y/n/AI19BfCTVTPpflZb5Ybd&#10;eQP7pFADfippsN/Fvmt453M6Es8YYn5COpr5uskaK+iXkIQSV6A8GvrDxrYfabRScf61TyT/AHTX&#10;zBeWotdQi4H3M8H60ALfqq+SVUDOc4HXpVarF4dyxew/wqvQAUq/eH1pKVfvD60AT0UUUAKOoqWo&#10;h1FS0AFFFC8kUANK+1RPkVaKc1E6UAVsncOT1qTHvQE+b8ak2UAR496cg+dee9O2Uqphh9aAJSi4&#10;6D8qhcAVO3SoHoAjYkDjg1EWZupJ+tStzSbKAIskdzSoP3inHOak2Uqphh9aALG4+ppp560tFACB&#10;RkcCpcD0FRjqKloATA9BRgegpaKAEwPQUYHoKWigBCvBwOaj8uT1apl+8PrVjYPSgCj5cnq1IY5M&#10;dWq/sHpRsHpQBnbJf77/AK03ZN/fk/WtRYVPapUtlPYfnQBjCOYMCXkxn3qU+Z/eatZrQbCQB09T&#10;VZrf6UAZzGQfxt+ZqPdITgu2Pqavvb/Sozb4PagCttNGGHc1Z8n6UeT9KAK4LZHzGpAW9TUnk0Mg&#10;FADNx9acj/Mv1qNjimK+GH1oAv8Ay+go+X0FV/O+tHnfWgCw23aeBUOB7UwzZFN30AS4HtSqBuHT&#10;rUO+lV/mH1oAtED0FQye36U7fmkoAiBO4cnrUmB6Cjy+c0tACYHoKR1yjY64p1KoywHqaAKXlSf3&#10;m/Wl2Sj+N/1rU8hfT9aPIX0/WgDNUSgjLvj8aly3qauPCoUnHb1qtgUAN3uP4j+dKJHyPmb86XAo&#10;wKBMVmPqagdj6mpm6VA9BgX/AA4x/wCEj0rk/wDH3F/6GK+p/Dp/0CL6N/6Ea+VvDvHiLSv+vqL/&#10;ANDFfUvh1/8AQIvo3/oRoA848aH5/wDtmv8A6Ea8W8TEfb4x/wBNX/mK9l8aP8x/65r/AOhGvF/E&#10;hzqMXvK38xQNblUoPSoXGO9W2TioHSg3IBncOT1qUFh0JpNnzL9am2UAMEsg6Ow/GnLcS7hmR8Z5&#10;BY0uykKcGgCx5w9R+dHnD1H51U5o5oAtiYE9f1p29v7x/OqaZ3r9atUAO3t/eP506JiZU3HIyMg1&#10;HS5xz6UAaf7j/nnH+Qo/cf8APOP8hWb57ev6Uee3r+lAGkfJwcRxg+wFRbF/uj8qqRzMZFGepFXK&#10;AE2L/dH5UjAKpKjawGQR1FOpG5U/SgCNLq47zSH/AIEatw3EpPMjn/gRqoq4FTp8tAF5JWI5cn8a&#10;fmqqvyKk30ATZpkoDRuOuQRTN9KHyaAKi2i5+4P++asRwAfwj8qm4HanbwOxoAaIeOmPwpRD7fpT&#10;lmBIHNSqy56GgBqW4Pb9KkMAVSdoBAznFSoy+hpzsDE/0NAFIO2ep/OpkJNQL1qdKAJBxkjrTTLJ&#10;/fb86cO9JsoArtNN/wA9X/76NME05cZlkxnpuNWvJz6Un2fBzx+dAAHf+8351KjMe5pqpzU6JQAg&#10;z60tP2YBplACUqj5h9aKB1FAE2T6mjJ9TSUUAKCSetP2L/dH5UwdRUlACbF/uj8qbIgKMABnB7U+&#10;lUZYD1NAGa8D+rflVKaCU9C/5GumNsp7frVd7NT2H5mgDnbeCQXUO4sV3jII4IzW+UgA4ijH4Cmt&#10;ZKuWwMjnqaiOc9aAHs0a9FUfSmNMMY4596hfNRDJYc96ALKsn91amQx5+4h/Kquwj0oBI70AaKGH&#10;IOxAR9Kn81PRfzrKV2BHNS+Y3rQBoeanov50hlQj7q1Q8xvWjzG9aAL2Yv8Anmn6UZi/55p+lUfM&#10;b1o8xvWgC6xiKkeWnT0FQeUn9xfyqJXYsOe9T0AIFUdAPyocDY3HalpH+430oAq7R6ClziiigA8w&#10;oMk5A5IJpv21D0VR9DSlPMBX+9xRFpJ/2fzNADTdOR8pYfQ0JPPvU7pMZ9TWnb6OO4Xr/eNXRo6B&#10;D8q9P7xoAyReOOpb/vqnrqYXrj8Xq1LpY7BfzNZtxpx7benqaALi6vGxC4XJ4+/Uv2oev/j1YRsX&#10;jkDZX5TnrU3nt6/pQBsfbMfxf+PUovTn7/8A49WN57ev6UhnYAnP6UAbwvBn74/76qVLweo/76rm&#10;lu2z1P5Cp0u29T+QoA6J7tWjYZGSP71VPM9/1rNju2LAZPX0FT+d9aALfme/60hlCjJ5A5IJqr53&#10;1pGcyKU/vDFAmWf7Qg/55x/99Cj+0IP+ecf/AH0Ko/2c3+z+Zo/s5v8AZ/M0GBfW/hLAKiBieCGG&#10;RTNaffpsRY7v3nc57Gqa2JjYP8vynPU07VpSdMi/66f40Ac6hxpE+OPnHT8K8u1ZAb2/YD5xI5DY&#10;5Bya9Nif/iUz/wC//hXm2p83t7/10f8AmaBrc7v4WvcPYQ7pZG/dP1J/56V09wkn2lOW+7/jWH8K&#10;0H2CHj/llJ/6MrqrhB9pTj+H/Gg3KzCXEYLuVPBBzginCGMdEUfhVqZF2IcdqgoAF+Xpx9KljmYO&#10;u5zsyMgnjFRU6KPzpUj/ALxC8+9AF8m2k6NEv4io20mKbpeIn0A/xpz6E6/dKD/gRqpNZXkX3JYx&#10;/n6UAPm8OKkbyf2iHCgts2/e9vvVnGCMf8s0/wC+RUrDUVOGuEMf8QAHI/KkbpQBWaNR0UD8KjIx&#10;0qZ6iPWgBVY+pqZCM+tQZxS79tAFoldp4HSoePQUzzjRvoAfx6CgnAJAwfWmb6Rn+U/SgT2FFxIP&#10;+Wjf99UGZ26ux+pqDJoyag5b6k0Ko08e4BvmHUe9bUYiT7qov0AFYEblXU+hBq8Ls47/AJCpcbm0&#10;ZG1HNg5BwfrV2LVrmIAR3MqD/ZkIrnkvD6n8hUouz7/kKh0zdSOiTxFqMf3NQul+k7D+tXYvHviK&#10;AYj1/VIx1+W9kH/s1cj9sPqfyFH2w+p/IVCiDkdXdePvEckEm/xBqjfKfvX0h7f71czd+KdSu/8A&#10;X6ndTc5/eXLN/M1Wubw/ZpeT9w9h6Vz7XLep/KtoxOeUi/cXhfq5PHdqoSSIzZ2ruzwe9V3mYjrU&#10;asxdcnvW6iZX1Le9j/EfzpMk0lFSWIwG0/SoKnb7p+lQUAFFFFAB1pNo9BS0UAe+SXPHb8qpzXeM&#10;9O/amBiT1NSKqt1UH6ig6Co959PyNTbqsrDCesSfiopWMe0/Kv6UAVutGylllUdAB+NVmuMHr+tA&#10;Fto8VE0eKZZStJ95i3Pc57VDqMrJ91iOvQ0ASFOadLN8p6VUspGf7zFuO596ptK/99vzoAnuZ8Z6&#10;d6zpbnnt+VPkYnqSfrUDKCegoExt/wA2z/h/Op/h9OY9fjHH/H1D/wChms/VdJeG2cjUyeB/P/eq&#10;x8OFWLX4w04lP2qHqf8AbPvQYNn1z4bfzdJg/wCBdP8AeNQ/EaPzvAep/WPp/wBdEo8PiR9Jg8tG&#10;/i+4P9o1f/tE33gy/S40rzcyqP3o3cZQ91oFc/K74pReV421frzqFz1/66GuQlPzmu1+MMNw3xM8&#10;WH7NLFEmr3uxdp2qvnNwOOAK5KYJ/Z8RwPM3cnv3q0Mgop3lj/noKPLH/PQVRfKNqWmeWP8AnoKe&#10;YD/z0oDlCijyT/z0NBgP/PQ0CcT1X9nds/FXQ/rcf+k8lfd/gNv9Ln/34/5mvhL9nKRI/HGmSMFL&#10;iWfDHqP3Dd6++vh+0Us8GETLNDuxjnnvWM5GUNzs9bb/AIlUP/XT+jV8h/tTN/oM/wD16Q/+jzX1&#10;vryN/aU0QJ8pdpCfwj5R2/Ovkb9q7UobqxuBCiKTZwD5GB/5eD6Vyc2p6Edj46uP+Pqb/fP86ltW&#10;+c/SoZ0czSna33j2p1tN5bYZcnHeu5OxkyaEAyqBya9L8F2jsiNt4xEeo964vQ/D179rjaS0uGAJ&#10;4aFvSvW/DliY7eNDbGA7EBbZjtUgWrm7FmoDEDBxyCaiQ5YVpXPhZb/ltQEWTnBTPt/epi6awP3T&#10;/wB8UARwjp+FW0TIqSCyKYyp7dVrQiSNVGUX8RSApBKlRKZGjZ5zVuGPpkenao5gGqlXQlCRrj7o&#10;/KpY4yp5yfqKOYARKmVKngaNMblU9OtXo57YDmOL8cUcwGGLb6/nUyWx9/zq+Lb2/SpVtj6fpRzA&#10;UFtvr+dXYrbnv+dTC0Pof++atTR4B2rj6CjmAW2tM469u9aMVn8o6/mKyYPNEgwzgZHrW5Z7ioyS&#10;eD1+tHMBSC81Mi0BB6VMi+1Zlco1RU2ylVB6U63GWGefrQHKM2UbKuOq7DhRnHpWVd+YGO1mUZ7f&#10;SgOUn+yfX86Psn1/OrLggdarSsw6MR+NAcofZPr+dS6CMeJLT/db/wBBaqDySZ4kYfiat6TlfEdp&#10;gkfK3/oLUByn2b8JWxZad/1ztv5V6r4pf/iUQ/8AXYfyavG/hJI/2XTssfuW3f2r2PxBg6NBnn97&#10;3+jUnsPlPD/Ff/IJn+i/+hCvlnxr/wAhuX/r4l/9Cr6d8UMx0uf5j0Xv/tCvmLxgCdclz/z8S/8A&#10;oVcsYWZtzGJd/wCoX/e/xpw61PcRg268D73p9ab5ft+ldcTN6ipUq9ai2kUuD6mm4XM+UYpyamRc&#10;1EqHPepo1I9aLGhKI6dHaZPf86EzU+cdD+VFgJobPp17dxVpLDj+L8xVASSDozD8aBNMP+Wr/wDf&#10;RpWAu3SfKfpWW4Ik/Gr51IH70IP1P/1qZ/aMIPNrGfqR/hU3AjhOBUaVY/teBelrH+Y/wqIQFOST&#10;+VLmAsQrnH4VbSPis37WIeo6e+KUa4icFV/77/8ArUcwF83HHaoXuPpQrGTgRmrEemTXHSJ/wQmo&#10;9oBSa447Vd2D3qdfDN1IOIpv+/JrQ0/4Ya2ZF3vfsMn71q/p9aPaIDI2D3o2D3r07QfhZdnZ50E0&#10;n3M77Mn69a7fT/hREY136cjHB+9Yj1pe0A8Ht/AN3I4Hkyf9/ErrvDvwpu7mRP3E3JTpNH3r6Qtf&#10;hxbo4P2CMf8AbmK6XSfBkFttxaRrjb0twOlYAeK6N8EruSJT5Fx0P/LeL1r1Oz8AxxuDmfqf419P&#10;pXoFno4hQBV28HpHjvUwiQdEUfhSAw9I8Mx223mXjb1YdvwrqLSwijUDc3T196rD5enH0pwkcdGY&#10;fjRYZJJa21rz5j8c8/8A6qgOpWytt8zvj7p/wq64ST7wDfXmoTawE58mPPrtFRymnMNjNtcDPmN+&#10;A/8ArViL4YjU8mX/AL6H+Fb6xIn3UUfQVBuJ7n86OUOYoxaLBFjLyDGO4/wq0lnaqMeY/wDn8Kf1&#10;pMD0o5Q5iIWdwPvR4H1H+NOW3A+/kfSpjI5/iP500nPXmnyhzCCK2H3pGH+fpV6bxLeSD5ooQPYH&#10;/GqO0HsPypflP8INHKHMRXV8LjPmkLnP3QfxrMlgsJGJeeQH2H/1q1WiRuqKfwpv2SI/8skP/ARR&#10;yhzHIT/CfS5UIM97+Eif/E1i3/wM0a6zuudQGc9JY+//AACvStzeppDk9cmlyhzHjk/7OOgSsSbv&#10;VB9Jov8A43XK3X7IfhzafLvNZY473EH/AMbr6M2g9v0qmQfejlDmPlzVP2Q7Q7vsx1ST72N11bj6&#10;fwiubuf2Q7/cfKtL9h73lvX2E4PqaiO71NHKHMfErfs/eK4Bk6TJ+N3B/wDFVWl+Eviiw66WRj1u&#10;Ij0/4FX249lEwwYUP1QVVm0Wzk+/ZwN1+9Ep/pVi5T4jfwZ4lg+U6cox6zR//FUCDxpb/M2kWoA/&#10;6aL/APHK+0X8N6WxOdMtD9bdf8KwZvC1gQQdOtj9bdf8KA5T5QTxJ4p08/vNNs1x6nPT6PUo+J+v&#10;W/DWdiMf7Lf/ABdfSt34N0uTO7SLNuvW1Q/0rJm8BaMzHOiWJ/7ck/woDlPBT4vTH3o/++GqJ/GC&#10;/wB6P/vhq9sn+GFgFONJtx9LFf8ACsW/+Glqudumwjr0shV+0DlPKD4wX+9H/wB8NV7+2k/vL/3y&#10;a6+f4cRBjixQfSzFcs/ww1Ef8vN1/wCAzf8AxVHtEHKQ/wBtJ/eX/vk0f20n95f++TUc3wz1MZxd&#10;3Y6/8u7f/FVVf4baqP8Al8vP/Ad//iqftEHKR2y7mH1rQ8kbO/SubfS9WgGfKvR/2zcURTalAwDw&#10;3bAEcNurX2gcpqXK7WP1pv2Ye/5062v5No8zT2c4/iH/ANarJXHaj2iDlKn2Ye/50fZh7/nVhsjt&#10;UZY+9HtEHKZo1zUv+eEP6/8AxVTJrWpH/l3h/wA/8CqcmLP+rT8hUbSoOiqPpV8wco9dY1Ij/UQ/&#10;5/4FVTfUhnAP/wBes0yN6n86OYOUvb6N9ZjzOP4m/OojPJ/fb8zRzBynYfarb/nofyP+FH2q2/56&#10;H8j/AIVzS6TcE/8AH9L+R/xqZNIm73sn5H/GjmIN/wC1W3/PQ/kf8KzVNV10iX/n8c/gf8ajSSfP&#10;+ok/I/4UcwjQRqmDcVUgebjNu56dj/hVtHkx/wAezfkf8KOYZVXTXJ6H8xUyaWx/hP5ipo7uUn/j&#10;1f8AX/Cr9u8z4/0V+3Y/4VHtC+UoDSX/ALrf99Co4fD7xsDtf/voV0UcczD/AI9JP++T/hV5dzn/&#10;AI8iP+A//Wo9og5TGs7b7NjOe3U+la0N8kagZH5GrsWmPPj/AEZlz/0zq0nhiRxny2H/AGxNL2gc&#10;pnxWmSOv51oW1jnHXt3FWbe3MrAeUV/4DW7YaA1xtwxTp/yz9fxrAgyotPyP4vzFasdsM9/zrct/&#10;Bckig/aWHt5R/wAalh8IsGGb4/8Afv8A+ypCM+3tQcde3er8Vrkd/wA62bLwui43Xinp1T/69a8P&#10;hyAKM3Uf/fA/xoA55LQe/wCdW4bQcde3et1NOXP+qH/fFWodNX/nkP8AvigDCS0GO/51dTSGz0b/&#10;AL6FbKaYP+eX/jlaEdqM/c/8doAwYdIYY4bt3FW00lsdG/MV0ENqvHyDt/DVtLZf7g/75oGZCdat&#10;Q9vwrR+yRj/lkv8A3yKcLdR0QD/gNM05iulaP2THTP51X8rH8P6VdyfegOYh+y49fzo+zgetTc+9&#10;HNAcxT1WTHhO9/31/wDQlr5E8A3GPiz4p6f8hsf+j5K+xtchVdKnQKAh2krjj7wr4y8B8fGvxSn8&#10;P/CQgbe2PtMlBmfVeoXmPCdl0/1x7f79cb8GY/3if9fEn/osV214if2VChVSgfIXHA61xnwYB8xO&#10;3+kSf+ixQI9jaIExdankg/dDr1qJuGi+tWZW/dL9aAM4x1C64qxmkKg9hQBSY4NXdtJ5an+EflUf&#10;P940AS7aNtRc/wB40c/3jQAUVZKLjoPyqJwB2oAjqXbUJ6VbIGOlAEW2jbQ/FRFjjqaAJdtG2jNG&#10;a05QDbR9oye1Gah8lvf8qOUCfzvpSmTNQeU/+1+VHlv/ALX5UcoFEaFKP4G/76FSLokg/hb/AL6F&#10;bZaonkI6Ej8aXIwM0aNJ/db/AL6FWGt7g9Yx+Y/xqUyt/eP51EJXP8bfnRyMCF7GVuq/qKhbS2J6&#10;H8xWgjserE/jUo6UcjA5vUvCdlNEwWWcnA/iHr9K8+8S/DBb3f5YuGzv/wCWiDr9RXr5UHqAaaYY&#10;26xqfqBRcD5g1L4G3U8rFYLkjI/5bxelcFdfAvXLdSTYTcDvcw/419sm0gP/ACxj/wC+BWTc+EXU&#10;HzI2YY/igo5gPhbVfhxrOnb82TDG7rNGen0NczdaPq9s5U2ijB7uvp/vV9533gqzn3CSxgkJyPmt&#10;gax5vhZptwxJ0e1b/twU/wBKfMB8I6hdYQ9Og7e9Y8d5mfHH3vQ+tfct9+zRpjxnEVp0H/MKX1+t&#10;cdrP7MVsC5h8qM/NgppQH06NWntCbHzfpcm+Nfof51cNj9fzFeuXX7N15E58q+njHomnMP5PXMt8&#10;BPE8Ayzasw99Pl/+Ko9ohcpwb2WPX8xULWuD3/Ou4m+FOvWX37XUZcZ+9ZSDpVN/B+rQHDaTetj1&#10;tX/wo9og5Tikth7/AJ1bhthx17d63W0HUB00a5H/AG7t/hVaXRtUH3dJvB9IH/wq+YOUrJbD3/Os&#10;tK1H0zWQeNMvv+/L/wCFVNU0e/t4mK2lwuAOkTDvRzByjoVzj8KtonFcTPfajZzEGG6wGPUsOh+l&#10;X7HxTNGoD2kjHB+9IfX6Ucwcp04FTImazBebj1x/wKp0bzMf6Ts/4F/9ejmDlNJYsjvVyHTMH+L8&#10;xWOttkf8hHH/AAL/AOvVpHmH/L1J/wB9H/GjmDlNKbTgEP3uh7isW7sPnP3uo7j0q8rSt1unP1Y/&#10;407yQ33pQ31p8wcpmLHUyRfWtMwgdLYf98//AFqYykdICP8AgNVYOUqrBkd6x7bRmZh8rdf7wrdJ&#10;cH/VN+VV4oZkOdsn5GnYOUi/sBin3X6f3hVC60JlY8N1/vCult5nTG9SRx96ryT25Hz28TfXH+FF&#10;g5Ti7qH5D16f1rKeMB/xrrnvYmHOnofqB/hVd7m3/wCgZGf+Aj/CiwcphQL8oqsOtdF9thXppyD6&#10;Af4UfadObgJaj6FaLBymGlTDpWqYbWb7jQr/ALoFIdJR+ROo+i//AF6LBylDbRtq4dKgI41KP9P/&#10;AIqmf2RFn/kJp+n/AMVRYOUrbaebYY7/AJ1ZGlQAc6lH+n/xVVPOn/595PyP+FFg5RjW3XGfzqI2&#10;xz3/ADqfzZv+faT8j/hR5kv/AD6v+R/wosHKQeQfQ/nR5B9D+dX/ALHI3AVv++ap3ul3bIdhmXg/&#10;dU0WDlGeQfQ/nUxXiuXvtM1YOdlxeqMj7of0+tdN5zf88jRYOUjdajZKseYf+eJpN5/54fp/9aiw&#10;cplzr8pqtCvzirZ0xz1uGP4f/XpBpTDpOR/wH/69OwcpbhGIvwqrc9fxqSGzeCRHa5YopBZT0IHY&#10;81ee8s3/AIYPzWiwcpgxrlhWhGmIj/u0+R7c/dEQ+mKhZhtOHAGPWiw1EjZeKgdaWR0PSdR/wKqF&#10;xG7fdumHHY//AF6LF+zLEy4jY+gNUkfNVLuC4WCVlupXIUkKCeeOnWsiC4vlPMNweO+7/CiwezZ1&#10;sPWrW392fpWBaajOh+a2kPPcn/CtODV2OAbQnoOT/wDWosHs2S7aCmal/tJR/wAuI/z+FPGqp/z4&#10;r/n8KLB7Nlcw/KTz0qApWgdSWZTGLMKXG0Eds/hUQsZO4b/vk0WD2bM50qJk4Na/2Bu6k/8AAaZL&#10;YERsdh6H+ChoXszGwaMGtO3tePmTPHdaty20QU4iQf8AARWXMRYw0X51+tJdp/OrUsO6YKo25bHA&#10;qK606X+8/X+6aOYVjI2fMKtIg8o9elRjT5Nw+dv++TVtLB1iJLMcDP3aalqFilsHvRsHvU4j9v0q&#10;dIh3UH8K35iblEoMGoiMVrmJPLb5Fzj0qm0Q/uj8qOYLmc9RFu1aDxD+6PyqCaIeW2FAODzijmC5&#10;U20baYqv6mpkQ56Zqy+UbtpCKsiMEdP0prJ7fpQHKUnBpij94v1q0ye36UxY/wB4vHf0pBYcRULg&#10;1d2CjylPYflUcxJmn5efTmk+0n2/KtFoU2n5V6elQ+Sn/PNfyo5gKn2k+35UfaN3HHPFW/JT/nmv&#10;5UGFAPuL+VHMBW20bam2+1G32o5gIQvIqRl4pyqNw4qVkHpRzAUXWmbORVp0FRMvB7UcwCbKNlM+&#10;b1NHzepo5gFdMI30qsgzVkAkjJJHpT/LUfwj8qOYCFIwfWpfKwpPPSnBcdBQ2dp69KOYCDBowaVQ&#10;amQDPQGjmAgwaQirjKuxvlGcVUPWjmAhdaZGv71f94VI9Rc544PbFHMBPdjb+dZm/LCrrRSN1Zj9&#10;c0z7L/s/+O0cwEltD5+E5+bA496t/wDCOt6P/wB9CqXlyRjcrMpHII4xQl5c97iU/wDAzRzAXf8A&#10;hHW9H/76FIdAMYL4f5efvCiG7nJ5mkP/AAI1aW4cj5pGI7gtRzAUfsn1/Oj7J9fzq95sfov50ebH&#10;6L+dWBR+zbeeePeobhf51pPKhRgAucVHFGrgblB+opgZcI+YV0GgDGp2R/6bR/8AoQrBuvkkG35e&#10;O1dD4WAa/tMjP72Lr9aAO+lkzfSfQfyFeJfEtv8AibRf9e6/+htXtd5gX0mOOB0+grwv4juzaxDy&#10;f+Pde/8AtNQBJYf8etr/ALi/yFX6r6bGG0+3OOfKXnHtU+w+9AC0UYIoI+U9uKACiofm9TR83qaA&#10;JW6GosijDepoCc0AGRSqQWH1qVIge36U/wAoAE7Rn6UARvxULtxU2wn1pDFnt+lAFdHzKo9xV7bU&#10;KwgMDtHX0qfFACbaNtLilA5FADdtG2psD0FGB6CgCAjg0yrJUYPFR7fagCKgdRUu32o2+1ABRQFP&#10;vU6IO4z+FAEK9RTyKnKKF+6M49KiwaAK7g1Ew61c257U14wUbC849KAKNFSi3bHf8qlS1J7H8qAK&#10;jfdP0qHdWnLaHyXwvO0/w1m/Z5P9r8qAE3U5PmdR6nFJ9nk/2vypVt5Aw+8OeuKALTWnHf8AOont&#10;B7/nSsk399/1qFo5v77/AK0AI9rgE88e9VZQaldJsHLvj8artuPrQBQuV4/Cs+RetbEiZ6rn8Kgk&#10;hXafkH5UAYxSoXStN4R6Y/Cqk0eO36UrAUZU+Rvoa9D/AGerf7T40vYznA09zx/10jrzy9zHbTPz&#10;8qMf0r1T9nvyJZBP5sdrO9pKGlyAxHmrwTwew/KtFKxk4XPo3xCpWQL6oP5mvkX4qT7/ABJcrx8l&#10;3cD/AMfr628c6bDDpU80etIZFVMFWGfvjvu96+P/AIgXCJr7oWWdnuZgXJySd45/Gr9poR7N3OZW&#10;QVOrZNP8hf7g/Kl8rHb9KxK5GDH5D9KgBzVjYcf/AFqTysfw/pQPkYIBmnyReZGy85YEU0IR60uG&#10;Hc0AosrxaUwPRvzFaNvpzDsevqKjgLk/ePSta0UkjOeveg1GQ2bIVODxjuKskVdijBAyv6VI0S/3&#10;B+VAGQ4NROODWs8S/wBwflUZhT+6v5UAY+DRg1reRH/cX8qPIj/uL+VBnymUoO4VNtq88CBSQi5x&#10;6VAFGen6UBykG2kK1dWNT/CPyp4hU/wj8qA5TPVKmRKt+Sv90flS+WB2H5UBylZk/dt9Kq7K02Qb&#10;T9Kg2D+6PyoDlKeykKcGruwf3R+VI6Da3yjp6UBymdso2VY2+1G32oDlKV0u21mPoh/lVy1j3eFb&#10;J/WRv5tStGGBBUEHggjrSrlYVhHESnIjH3R9B+NAcpi2g/4kdxJ6SY/9Br3b9lrU9+pXsfy8S2a9&#10;D6vXkAgjWMxiNRGTkoF4P4V0vw3vZ9J8aaItpPJaRy6hbCVYXKCQCQcNjqOT19TQtxcp+gGjr514&#10;6+iE8fUV8mftVaYLW73/ADcWMPUj/nu1fUnhy7860jkV/nZWywbJPzetePftJaTDfeGb6VreOSYQ&#10;QqshjDMB544B/E1qQfHFt+8h5/hUdKXbSaLE0d5rUcpLBZCqK4+7y/T07VY8v2/SocrAQbaQjg1Y&#10;8v2/Sho/lPH6VDqLYa3KlFS7P9n9KNn+z+lM3Ih1FS0oTkfL+lSbfagCKlHUVJt9qVVG4cUAN20b&#10;an2D2o2D2oAg20banZBg1GBQAzbQRwasIgP8P6VIY12n5R09KAKC9anSpBGv90flUqIP7o/KgCId&#10;6TBq35Y2/dHT0qPb7UAQYNKFLHHrU232pGXCkgYOKAGfZPr+dH2T6/nUW6T++350bpP77fnQA6e3&#10;2QyNzwpPX2qFRu06J/Vj/M09mYqQzEjHIJq1ZmPylRlQqM4BxjrQBSibdp8r+jY/lXrnwOvDJLcp&#10;xwbcdP8AeryidlVtigBCMlR0Nd18O70Wuq2MccgtxLNArlG25+bv69TQB9E6vbedYR5z9/t9DXyt&#10;4rgEOoR9f9UOv1NfWVpaR3FpGDerJ1OCQe596+a/izoxtrgNCcYt0+4mP+Wh9KAOJmOUT2FQVo6O&#10;B9lnEsYkYIAGccg4PrR5Sf3F/KgDOpV+8PrWh5Sf3F/KgRJkfIv5UAVqKveWn91fyo8tP7q/lQBS&#10;HUVLVgxrg/KPypm32oAipU++v1qTb7UKuCOKAJCKhcGp6MA9qAKgX5h9al21LsX0H5UuB6CgCHbR&#10;ipsD0FGB6CgCFulQPV3aPQUmxT/CPyoAofxD61LtqyY0x90flUeB6CgCLbRipcD0FBAweKAI6KMU&#10;YoAB1FS1GByKkxQAUUYoIODQAUVHk+9GT70ASE7Rn0pn2k+35U1s7T16VBj3oAs/aT7flS/afp+V&#10;Vce9GD60AX458+lXYps1iAsOjGnCSQdJGH40AdEjbhj1pTFz3rn47iVXX96+M/3jVv7a3/PU/wDf&#10;VAF94vrULR9aq/ayf+Wh/wC+qWO6zIuWyMj+KgCXZRsqYzR46L+dQvcIP7v50ABTioXTFLJcgqQC&#10;M47GqxkY9WP50ARzdKqs3zD61cOD1waTYn91fyoArb6N9Wdif3V/KjYn91fyoArh+RUmRUmxPQfl&#10;RhfQUAR5FAIyKkwvoKML6CgBVap05qDilDEdD+tAFoj5T9KiqMSEkfMfzqTNABRnHPpRmkJ4NAD/&#10;ALR9KPtH0qEdakCjPQUAOE24445p22k2gDOBn6U3J9TQA/bQRwaZk+poUksOaBMa3SoHq6wX0FQS&#10;KOwFBgT+Hv8AkYdL/wCvqL/0MV9P+HW/0CL6N/6Ea+ZfDaD/AISPSuM/6XF2/wBsV9Q6KirYRYAH&#10;XoPc0AeW+M2+f/tmv/oRrxnxCc6pB/12b/0IV7D4wJ8zr/yzX/0I15Nr6L9vhOBnzW7e4oGtxjLU&#10;LrVmk2g9hQblPb8w+tS4NTFFx90flUdADcGlVSzAeppaVeGH1oAl+yfX86Psn1/Ol3t/eP50b2/v&#10;H86AEa22qTzxz1qGpyxI6n86bgegoAipVGWA9TUmB6ClQAOvA60AP+z/AFo+z/WrG4e1G4e1AECw&#10;YYHng1NQ7Da30qtvb+8fzoAs0tVd7f3j+dGWbgMQTx1oAtlaTpVcW0v/AD1f9anW1f8Avt+VBHMO&#10;V/mH1qbIqI2xRC248DPSoN5/vH86A5i5kUjNhSfQVU3n+8fzpGckH5j+dAcxIbvHp+VQve8dvyNM&#10;60hUHsPyoLFW++denX0NW1vfp+RqmI13D5R+VS4A7UAXVvAT1H5GpUu9xA4546VndKUMRyCRQBsL&#10;1qdKwvPk/wCejf8AfVL9plH/AC1f/vo0Ecx0C1Iorm/tU3aZ/wDvo0C7nB/10n/fRoDmOrRM09ov&#10;3bH2rkxfXA/5eJP++zUsGoT+dGGnkK7hkFzgjNAcxvqKmQGqaXieq/8AfVTpeoD1X/vqgsssPkb6&#10;VWqUXsfqpz/tCni6gx92P8xQBXoHUVdS4tz/AAR/mKdLLA8LqqRhipAIxkHFAFWiq32eX/no/wCt&#10;H2eX/no/60EcxaHUVJVJYZEYMZHIByc5qfzh6j86A5ialU4INQecPUfnTo7hVkUtggEEgmgOYted&#10;9KUSZNL/AGnbf88ov++h/hR/aVv/AM84/wDvof4UBzB9449eKGtOO/50DUYWOAkYJ6YYUPdD1H50&#10;BzED2n1/OmrafvE69fWnSXPHX9ahe4O04Yg9iDQHMXmsvr+YqB7XHr+dUBdTE/66T/vo1Kk7nq7H&#10;8aA5iYW/zjr19an+zH3/ADqt5p/vc/Wl85v+eh/OgOYsfZj7/nR9mPv+dV/Ob/nofzoWdgQS5I+t&#10;AcxY+zH3/Oj7Mff86Z9rHqP++qPtY9R/31QHMONvtBPPFR09bsFgDjBPrVjzYf7qfpQHMVKR/uN9&#10;KuebD/dT9KZLJEYnwqZ2n0oDmM2ikY+lQuxHc0BzE6v5bB/7vNPk1tE/iX/vk1QYu3G480w22eoz&#10;+FAcxPL4sWIZ3R/ijVWfxyo43Ren3GpG0+NusSn6oKaNJtywzbxnn/nmKA5hU8Yq38Uf/fDVci19&#10;Zf4k/BTUA0u3HS2iH/bMU9bJF6RqPotAcxeW/WYbcj5uOAe9H2f61TMJRSQMEDPAqHz5f+ej/wDf&#10;RoDmNL7P9abJBiNuvQ1n+fL/AM9H/wC+jTo5pC6gu5BPIJNAcwqx1MiVJhfQUvA9KCwVNvNO836U&#10;IfmXuM1Y2p/dX8qAK/m/SlSfY6txwc1PtT+6v5UbU/uL+VAmO/tdP7y/98mj+10/vL/3yajZIv8A&#10;nmn5CoXRMfcUfhQYFmTVVkRlyvzAjoaoao//ABLIv+un+NKUXPAGfpVa6DEbGJKg8A9KAMq3bOkz&#10;/wC//hXnOqHbc6gfR3/ma9Nu4xHauqAKpwcKMdxXmOv/ALjUQx4j81y4PAYZ5zSeg1ud58K7n/QI&#10;en+qk7f9NK6q4uT9pTp930+tcz8PrcajaRG0xGDG5HkjPG/Hb3rtLbR2gnXzwX6n94nbHvWPtTqU&#10;Sq1xu8scc1JT9R0iWSeBod4AYnbGh55GBxUi6Xed7ef/AL9mj2qDlIKZKrvE6xjdIVIUHue1aCaV&#10;dH/l2m/79mpP7KutpxbTBscERnOaFUTDlOdjstWQ/NaoP+BD/wCKrRglvIvvxIOfX/69XDoOqzdF&#10;vB9I3pp8H6oOXmu1H+1E3+NbEA2oSGF0ZVGVx0PpWe3Srsvh+e2id5LiQ7AThkIzj8azCxz1NMBH&#10;qLvQ5PqajBO7r3oAlYVA7AVNTdoPYUEcxW3/ADj61NupzRgqcKM44IFNhgbHOT9RQHMG6kLcGn3E&#10;J2nGR9BWSUnF5HmSTZ5nI5xjNJ6CvfQv7qN1TGFW6MPwFMOlyyfdd/wU1z+0EqDIy2ATTVmOe1SL&#10;oN1vUmSbbnJyhxj86sHRyP8Alof++P8A69UqqLVKxCk59qlE/wBKjbSnHSZv++f/AK9M/s+SEhzK&#10;zBedpB59utV7VPQ05LE/2j6UfaPpVeSct0iI+lVn80njePzp8pm0aDzbkYccjFU/J+tRKJA65ZsZ&#10;75qwc+prRaGbhcaIMjvR9mwCeeOaYzMOhP51GZH/AL7fnV8yI9mySioct6mjLepqBkrfdP0qCly3&#10;qaSgAoopG+6fpQAtFVtzepo3N6mgD3bGKUPihhgVC7YoOgn876018461UMlbr2nHf86AMOYtzz61&#10;Uct61uzWg9+/eqj2nzHr+dAFewf+Z/lUOpv/AOzUlg38z/KotTb/ANmoALB/5H+dQN1pdPP8j/Ok&#10;brQBE9QnrUz1CetACarot49lIfNi7dz6j2rB8Hi80/xLHmVMfa4/ujPR/pXTaLHqD27GWBFG89CP&#10;Qe9TaX4itNE1qJrqYRbbhScozfdbnoKDKx9J+BNYlbR7cM5Pyv8Awj++a6MatAnh66j2PzID0Hqv&#10;vXFeD/j74Y0zTYY5dUjQqrDm1nPViey1e8VftT+CP7NmSLXImJCnmxuf7w/2KAsfFHxR8Lxap4t8&#10;XzqiZN9eP8zsOsjntXkGo+EpltlEbQr83dm9D7V9C618WNE8Q6r4re2vkk3zTldsEq53M+OorlbG&#10;AazErRZdSC2V46HHegLHg/8AZM395PzP+FH9kzf3k/M/4V7v5tn/AM9m/I/4UebZ/wDPZvyP+FO5&#10;pY8I/smb+8n5n/CovLlP8Qr3zzbP/ns35H/CnpoNrn/WS/mP8KdwseBrbzHoy/5/Cn/ZLg9HT/P4&#10;V9CwaBanH7yXt3H+FWk8PWv/AD0l/Mf4UXB7HAfAmwktfFlg7MpIkm6H/pia+5/hbOz3tspPSS3H&#10;T3r5v+H3hj7H4jsyBJwXPLL/AM8zX0t8MYPL1WIc8TQD/wAeNYTOaG56LryAapOf93/0EV8bfGvR&#10;X1SN1YoQbeMckjpKT2r7F8VyeXqk/wBV/wDQRXzB8RbpDnn/AJZJ2P8AfNcvU747HzYfh0hWVtkO&#10;SCf9Y9ZMnw+zM20Qj/to/wDhXtou4/LZd3UY6GrmjWSXUhOW+6Tx9a6oESPK9I8RWYlXzIpm5PQD&#10;0+tdzpmp2N3EqxQyqxCgFvU9O9Saj4Z0zW4ylpcTzMQFAyF5Byeq+lczc/DHUNNlNzFbSMgJky80&#10;fQcjvWpJ176Ff3vzW00MankByfp6GrkUUb/w/rXEW/j+68JDyZUt0KDZh0ZuvzfwmtDRtZ82Vfu9&#10;T2PpQB1r2a7MgDp6ms+5Uxk/Wtezk86EH/ZHT6VVvYMsevUfypMCsttz2/Opo4sHtVzysetGzFYM&#10;CELirrRgVAVqdH3UAVpcr0NVXmkB4b9K3IbXzSOvOOhqyujb+fm/MUATIintVmGFTjj0rIiusnt+&#10;VaNtcZx07UAaK2ykdB+dVxF5hxxViKXIqSzQMw+p/lQBHDYjOcDt3NXoodijpWjDbDyweegqKZAr&#10;GgDKCc1MiUAVKgNBqCpzQF2VMopLgbVNADPM4xUbW3mc8Y+tNRsuPrWtaQ7lB56f1oAoulVZk6/j&#10;Wi61UmXr+NAGc681e0tMeI7T/db/ANBaq7rV/TUx4htf91v/AEFqAPrD4UcWunf7lt/KvYPEL40e&#10;D/rr/Rq8f+FnFrp3+5bfyr1nxE+NHh/66j+TUmB4r4oT/iVz/Rf/AEIV8yeME/4ncn/XxJ/6FX1F&#10;4oX/AIlc/wBF/wDQhXzH4wX/AInkv/XxJ/6FXOpAY9wv+jr/AL3+NSeT9KdcL+4X6/41a2VvGQFP&#10;yfpR5P0q5so2VtzaAV/s2PT86URY9K0jF9aheMCsWwKm3HFOHWnsMGo0pXAlVc1IsINOhXOPwq2k&#10;fFHMBRP2dj9xvz/+vTGtoX6J+prXs/h1eSOB5EnU/wDLVPSus0f4SXdxs/cT87ek0dZcwHnX9nRk&#10;/dH5mryWzzHbkc+tex2XwQu5EH7i56H/AJbxetdtY/BwpICUuep/5bR+n0pcwHzjD4SlvcYMXOOr&#10;MOv4VbT4XzT85tufWR/8K+ttD+FywbMi4GNn/LVP8K7Ox8ARJGATP0P8a+v0o5gPlax+E5Mi5Ftj&#10;J/5ayen0rtNC+ECPs3JbH7n/AC2k/wAK+kV8Lxxc5l/Fl/wqxHaRWmPmbj19qzA8ZsfgzblBmK36&#10;H/ltL613kXw/sUYEW6f9/X/xrsV1KOIY3D8QaiQk0gMS18I2cGMQqOn/AC0b/GtGLQ7aMf6of99N&#10;WlFCW7VOlmSOh/MUAReTCv8AAfzpjTRxnhSKaLZm7frT10xn7H8xQA06iE6bvyFR1aGhM3O1v++h&#10;VWgAooooAeJue9SI+azkfJq3Cen4UAWgM1Uq4gyoqnQAUUUUAFFFFABUQfmpaqI2TQBbX5qlCcVF&#10;Dz+lW0XIoAp4FGBUu2jbQBFgVAYeO1XNtDJQBmvD9KhMXPatJ0qIpQMrm347VC9v9K2Gi+tQvF9a&#10;DcyGt/pUL6cpHQfma1zFz3qFjQBhT6WpzwvfuaqPpC5+6v8A30a6KQZqMqDQwMaWCFh9z9TWZdWM&#10;Lk/J69zW6dPY9j+YqNtLY54b8xWbA5SbS4Sx+Qf99GsB7A4/h/M16M2jsezf99CkcW//AD0b8v8A&#10;61IDzCawP+z37mqj2HzH7v5mvT5hb8/vG79v/rVUcW//AD0b8v8A61AHi93bac6kC3fp/eP+NY8u&#10;i2M0hxB3PV2/xr2q88J2cSk+bP0H8Q9fpWNNYWFo/M0gwT156fhWoHmkPhS0cf6lf++2/wAa59tB&#10;IH8H/fRr26K+06Lj7Q3/AHyf8Kgk8LjH/LT/AL6WgDw+XRGGfufmaqvpDA/wfma9quvDQGf9Z3/i&#10;Ws+Tw4M/8tP++hQB4wdHf1T8zUT6Q3qn5mvcj4QGOkv/AH2tQv4QHpL/AN9rWvMB4cdIf1T8zUZ0&#10;U4/g/M17i3hEekv/AH2tZx8NDH/LT/vpaOYDxp9DP+x/30ahOiNn+D8zXsz+GR6Sf99LUR8Mj/pp&#10;/wB9LRzAzwsaheD/AJbD/vkf4Uv9pXi/8th/3yP8K+iT4Ctx/FP/AN9r/hUL+BLf+9P/AN9r/hT5&#10;jBnz6NWvB/y2/wDHR/hTl8XW4P3Jv++V/wAa96Pge3HRp/8Avtf8Kzj8FrX+9ef9/Y//AImlzCPH&#10;Y/GVuP4Jv++V/wAalHjW3H8M/wD3wv8AjXrn/Cl7UfxXn/f2P/4mj/hTNqB968/7+x//ABNHMM5O&#10;C/0wEf6PL+f/ANlWvZappS4zbTdv8/eqnJ+zbrKDP2G5/wDAqD/Gs65+AOtQZ/0GfjPW5h/xrM3O&#10;1g1nSAB/os/+f+BVrwaGGYYC/wDfRryOT4Ka0hI+wy/+BEX+NZw+GvxOsvmbw3bADnm6hPt/z1pA&#10;fRNh4alk27TEOnVj/hW1b+EbsqCJIP8Avpv8K+YU/wCFh6H/AKzQbJdv96VT936S1MPiV44svlbS&#10;NNGOOcn3/wCetAM+j4vCcSHKogP++1aVrojw42FFxjua8JtfjtEjgtJaAZ/54S+n1rpNL/aIsYdu&#10;+5tVxt/5dpqDBnskVtdoPllQf5+lXFsoM52fqa80tf2mtJRAGvbQHH/PpP610Vt+0H4Idh/xO1/8&#10;A7j/AOIoEdfHZxdl/U1MtqvoPzNZWnfHPwRNt/4nfXb0tJ//AIiugtvjJ4IdR/xOj0/59Zv/AIig&#10;C3HaKT0H5mtC2sVbHA7dzVSGX5hWtZvnH4UASx6cpUcD8zTFsQD0H5mtSE5UVcNtgd6AMaO0xjp+&#10;dTrb/StHyMetHlfWgDP8r6UeV9KubKNlAFPyvpU+ypdlO20AQbKNlT7aNtAEOvJ/xLZv+A/+hCvi&#10;vwOMfG7xT/2MX/tzJX234hX/AIls30X/ANCFfEfgo4+N3ir/ALGL/wBuZKAPq28fGnRf7/8AjXKf&#10;BqPDp/18Sf8AosV0l82NOi/3/wDGsL4OL86f9d5P/RYoA9Zl+Vo/rT5n/dD60y44aP61Hct+6H1o&#10;AbRRRQAUzZT6k20AQbKNlT7aNtAAelQvUx6VC9AETdKtnpVRulWz0oAheom6VK9RN0pgLvo31Buo&#10;3VuBPvq/sHpWTuq19pPt+VAFzYPSjYPSqf2k+35UfaT7flQBZZ+aid6azVE7UAKX5pq9KiLVKvSg&#10;CVKmHSoUqYdKGBHRRRWDAK39TvIWjbCt0H8/rWBWfZyNdsFwOSRx9KQFie4QzHg/eP8AOr9lLCVG&#10;UYnB/n9ahfRm8rfhvu5+8KxL8tauRjoQOfpQBbN9eSDHnD/vkf4VE6XM3WRT/n6VYFncqf8AVj8x&#10;/jT1huV/5Zj8x/jQBmtpcz8lk/M/4VY/tzSrj5TbTnPr/wDtVdH2kf8ALNfz/wDr1CdO08cieX/P&#10;4UAVG0/Q9QzuspDn1dh1+jUz/hA/Dtx8x08nPrNJ/wDFVbNpar92Rz9f/wBVNMUQ6M1MDn2+Fnh8&#10;/wDMPX/v/L/8VUD/AAp8PnP/ABL1/wC/8v8A8VXZ7Yf77f5/CjZCf42rcDhm+E3h/wD6B6/+BEv/&#10;AMVWTqvwA0y5iYC0t+QOtzN616f5MH99v8/hSpNKf4VoA+d9V/Ze0+5kYi1s+S3W7n71kn9k60J4&#10;trAf9vdx/hX1IlwydQBUo1YR9Sv5GgD5JuP2ZDGp2rYD/t5m/wAKwdQ/Z6vLfd5b2C43f8t5T0/4&#10;DX1+tjqAPMCj/gQ/xqxHazrjegX8RQB8N3HwR1eNiFuLAD/rrJ/8RVL/AIQO+H/LW2/76b/4mvvl&#10;YAOuRVM+GrH/AJ6zfmP8KAPhMeBr4f8ALW3/AO+m/wDiaX/hCb4H/W2//fTf/E19yv4bsR/y1m/M&#10;f4VC3h2yz/rZvzH+FAHw80D+oqJ4H9RX283gHRv+fq7/AO+l/wDiahfwDo3/AD9Xf/fS/wDxNXcD&#10;4hMD56ismXUJFHDH8hX3efAOjf8AP1d/99L/APE1Sk+Dukt/y8X3/fxP/iKLgfBd1rk0ecORjP8A&#10;CKzZfE9yrECVv++Fr76n+CmkyZ/0i/7/APLWP/4iqT/AnSWOftGof9/Y/wD4ii4HxkbmPH3WqF7m&#10;P+61fY7fAuy/56X3/f6P/wCJqJ/gVZf89L7/AL/R/wDxNFwPjhrmMfwtWd9ltI+TEfwJ/wAa+0j8&#10;C7L/AJ6X3/f6P/4mopP2dtAkGBd6p/3+i/8AjdFwPjVdQsrXrDJx6e340/8A4Sqwj4MM/wCAH/xV&#10;fW11+y/odznFzqpznpPD3/4BWbL+yPo0rEi41f8A8CYP/iKLgfLkEUUhxt/Wrf2GLZnb29TX09pv&#10;7M9izj59R6n/AJeIfT/dre/4ZisfIzv1L7v/AD8Q+n+7RcD44niijONv607+2of7sn5D/GvqfUv2&#10;Z7FXPz6j1H/LxD6f7tav/DOdp/e1D/v/ABf/ABNFwPkP+2of7sn5D/Gj+2of7sn5D/Gvrz/hnO0/&#10;vah/3/i/+Jo/4ZztP72of9/4v/iaLgfFdp4wldhl5Ov9xa1Y/EryR8s/T+6tfaVt+zxpakHztR6/&#10;89ov/iK0B8AtLjj/ANfqHT/ntF/8RRcD4Wn1rccnf/3yKs+TJ/eWvtO4+BmlqT+/v+v/AD1j/wDi&#10;K1/+FbaL/wA/V5/30v8A8RRcD4V8mT+8tHkyf3lr7q/4Vtov/P1ef99L/wDEUf8ACttF/wCfq8/7&#10;6X/4ik5AfDX/AAjV9/z2g/M/4Uf8I1ff89oPzP8AhX3d/wAK6tP+elz/AN9r/hR/wrq0/wCelz/3&#10;2v8AhXM6wHwg3hW/nUxiaDLjbyT3/wCA02L4aal3ntP++3/+Jr70g+H1nBNHIZLnCMG++vY/StRt&#10;D09P+W036f4Ue2A+B7f4XX7dZbQ8/wDPR/8A4mr8PwlvbgrF5lpl8LzI/f8A4DX3I1lp8R/18v8A&#10;n8KidLIhljmdpDwoI6nt2o9sNbnxcn7P16er2H/f+X/4mrcf7PV03VrD/v8Ay/8AxNfXb2U6/wDL&#10;P9RVSVp4v4F/H/8AXR7Y3PlmH9nWVXVpPsLRggsBcTZI7/w1ak+AtgnS2tv/AAImr6RuLueSJ49i&#10;/MCvH/66yG0yVuiH8xR7YD53m+CVmnSC3H/beWq3/CnLVJB+5t+v/PaWvoqTQZX42N/30KrS+GZQ&#10;jtsfgE/fWj2wHgb/AAjtf+eMH/f6Sq0nwqtlH+ph/wC/0le5TaHKB9xuv94Vj3mjzAfcPT+8PWj2&#10;wHjcvw1t7ZHkEUIKAsCJX7VQPhtfRP8Avpq9duNKlAbKHHOfmFUH0kY/i/MUe2A8sbw8B2T/AL6N&#10;QzaADG4wnQ/xGvTZtMA/vfmKrrpgaVV+blsdRR7W4HlLaF5XZP8Avo1SuLEgY+Xp6mvYNS0MIP4/&#10;vD+Ielcld6Xz/F09RWnMZWPPW0/ZIHO35Tu6mobycDsev9K799HEkbL8+SMdRWPe+FmH8MnX++vp&#10;RzBY4FroKw6/lU8d0JEKc/MMVry+GW3fdfp/eWlHh5oUMm18KN3LDtTUhOJi/Zsen50vlY9K0mi+&#10;tQOgFa8xhylRl+Uj2qFoeO1XCOaQpRcOUzXh+lQvDkEcVpOlRiPLD601IaiZX2QD0/M0otwvp+db&#10;DQD3qF4+O9b8xoZ3lfSkaHjtVwpzQycUcwGa8WPSo/Kww+taDpURTBpcwMh2UbKn20bazMiApwai&#10;2VbK8Go9tAEGykKcGrG2kZflNAFTZRsqXBowaAIgnIqRk4pyg7hUjLQBSdKjZM1bdaj2/MPrQBX8&#10;n6UeT9KubKNlAFPysc0uBVtk4NQ7aAIsCkZRtP0qbbQV4oAqbMUv3amZagfigBS/BqA9aUtzSHrQ&#10;BE9MiGZkH+0Ke9RocSKfQ0AaXkj0o8kelRfaPpR9o+lADpoh5L8fwms5VwKvNNuUjjkVAVoAE+Wp&#10;WkIQ/SoelAbccevFNbgN84+tHnH1qX7P9aPs/wBa2AjWUlgM96vQfdFVfIxzzxVqD7opgZd5/rR9&#10;K6HwscXtqf8AppH/ADrnrz/Wj6V0Hhj/AI+7b/fj/nQB3N3Jm/l+g/kK8P8AiGM6zD/17r/6E1e0&#10;3Jzfy/QfyFeL+P8AnWof+vdf/QmoA0tKjzYW3vEn8qum3x6fnUejJmzs/wDrmn8hWtJFgd6AMl4s&#10;VGU7VelTFVsfOPrQBB5P0o8n6Vc2UbKAKfk/SlWHntVvZSqnNAESQ/Sn+V8p6dKsLHUnl/KfpQBn&#10;eV9KPK+lXNlGygCn5dO2VZKcGo8GgCLZRsxUuDQwODQBDRRRQAdaXZQvUVLg0ARbKBHkgVLg05FO&#10;9frQAzycelLtxVto6hdcUAR54xSbKUfeH1qbbQBBsoCZNT7aa42ox9BQALCvp+tTJAvp+tUhccdq&#10;mS4+lAFpoFMbDHb1qn9kX0H5mp/PyO1N8wUARfZF9B+Zo+yL6D8zUvmCgyDBoAiNsueg/OoXtlHY&#10;fnUzTfSoHm+lAEM1uBFJwOh71lNF9K1XkyCPWqzJQBnPEDULw8HpWi6D3qIpQBlPb8dqqS24PYfn&#10;W68X1qnNF9aAOfu7MS28yHHzKw6n0rMs/Gl34DAFrM8OB5X7uNH4J3fxfSuqMG9wvOScVR1LQI5n&#10;PmGReQeGHp9KAKN9+0h4j1KJoZdSndGAyDaQDoc9hWMmpTeIbyK5ncyOZBJllC8scnpXV2Xgqx2F&#10;lluCQf7y/wDxNU7zSRZXcYTcVDn7xHYigBvlfSjyvpVzZRsoAqCLJHSpPsw9vzqwifOv1q35X1oA&#10;zPsw9vzpGtgAen51qeV9abJF8jdehoAzYYee3Sti0iyR06/0qnDHn8q2LNOR9f6UATxxDb+FOZOK&#10;sonyH6VGRQBTdKiKc1cdahK80AQbKNlT7aNtAFd0+RvpVdU5q86/I30qsE4oAEFSBeKVFqYLxQBB&#10;so2VPto20AQFODUWyrZXg1HtoAg2Ujp8jfSrG2myL8jfQ0AZ2BRgVLto20ARYFGBUu2jbQBFgVpe&#10;G5fs/iLSpRnMd1E3Hs4NUttSW7eVPG/91gefrTW4mfcfww1M6hots5LElJDyAP8AloR2rK+MGljU&#10;fDV6pCnKRD5iR/y1B7Vk/s93f2nwvYsccwzdB/03NeheJrMXWhXIOf4Rwf8AaFaMwPz71WxGma7q&#10;UYAG+5kX5ST0Y+v1qLyfpXS/FS3+yeL3UZ+a+nHP/XQVjbKwkBT8n6UjQ/Kau7KRk+U/SsXuNbmb&#10;5Yo8sVc2D3o2D3rc3Kflil2VaKDBpm2mBBspQnIqbbQF5FADdlGyp9tG2gCApwajVOatMvymo1FA&#10;ColP2fK30pyA1Jt+U/SgCqqVMiUKvNTItACFPlP0qHAq1t+U/SottAEWBSMoKke1TbaNtAFTyfpR&#10;5P0q5so2UAUXh+RunSq6kxjGa11j3MB6nFRXlrtY9eo7+1AGYULnPFb3gmdn8W6HbZ4lvoI+nHMi&#10;j+tMt7LdETz19RXM6/JJYs8kKhpULsiv0JHQGgD7t0rw6kFum5UPBHDN614p8WdIt1Rz5YyIE/iP&#10;/PQ18xwfEHxJaqAthYkdOQf/AIukPjjVNQkC3NvbRg8fIrdOv940AdyZ47eSSNQRklaSsnSLlJ0D&#10;McOQpwAeprWoAKUdRSUo6igCSiiigA60uyheoqXBoAi2UbMVLg0MDg0AQ0UUUAFFFFABRRRQAUUU&#10;UAB6GoqlPQ1FQAUUUo6igBuBRgVLto20ARqo3CptlIq/MPrU2DQBFspGT5TU2DSMDtP0oAqYFGBU&#10;u2jbQBCyjafpUOyrhXg1FtoAg2UbKn20baAINlGyp9tG2gCuy4Un2qHefWr2zPHrTfsw9/zoAp7z&#10;60quQwOe9W/sw9/zoNtgd6AImuWx1P5VA9y3qfyqcw896heH60ARLcMXAz39Ksb6r+Vg59KXdQBP&#10;vo31Buo3UAT76N9QbqN1AE++jfUG6jdQBPvo31Buo3UAT76N9QbqN1AFgPyKk31UVvmFTZFAEu+j&#10;fmosihSMigCdetSjrUS9alHWgB5+7+FR1Ifu/hUdABRnHNFI33T9KBMdvzSVCrVOnNBgX/Dcf/FR&#10;aWf+nqL/ANDFfTmjf8eMX4/zNfNPhwf8T/TP+vqL/wBDFfS2jf8AHjF+P8zQB5P4w/1v/bNf/QjX&#10;lGvf8f0P/XRv5ivV/GH+t/7Zr/6Ea8o17/j+h/66N/MUDW42iiig3EPQ1FUp6GoqAClHUUlKOooA&#10;looooAKKKKACgHBzRTX4RvpQBJ531o8761S30b6ALhlyMUlVkfLr9as0AFG7Z83pzRSpH5zrH/eO&#10;386BMT+1AP735ClGsAf3vyFTt4eb+6//AH0KhfQGHZ/++hQYCHV942fN83HQU3fTG0Vofnw2F+bl&#10;h2puRQBLvo35qLIoUjIoGtyaiiig3AdRUtRDqKloAKRuAaWkf7jfSgTIt9G+osijIoMCZXyRUjdK&#10;rRkb1+oq09AETPimCcq68nrUUrYFV1fMqj/aoGtzV+3N6n8hS/2kw7n8hVNlwagcEUG5qf2qw7t+&#10;QpRq7Y6t/wB8isVmPNMDmgDo01d/7zf98ipk1hkIJLYHP3RXOI59qlyXUr/e4oEzpf8AhI1/6af9&#10;8ij/AISNf+mn/fIrlvsLeh/MUfYW9D+YoMDqf+EhEny/P83H3RR9vPqfyFcwlm0bq2D8pz1FWvtB&#10;9qAN37efU/kKVbwyMFyeeOgrB+0H2p0d2Y5Fc4wpB6UAdGsL+oqVbVz3WsaPXlz1T/vk1dh1xc/e&#10;X/vk0AaAtWT5sjjmjzmPf9Kii1ZZ2VMr82F4B71bWD60AQF2PekOT3q+ltn1/OnyWuIXPPCk9aAM&#10;zpSh8UjdKhd8UAWPO7c0eYapGTml3n2oAueYaa8pCk57VV3n2oDFjj1oAd9qb1P5Ufam9T+VL5P1&#10;o8n60AC3TbhyevoKm+1t6n8hUPk0vlmgCX7W3qfyFAumY4yefaovLNGwjn0oAn30hG6ogc1MlACI&#10;nzr9ateWvpUTDCE+gzVf7SPb8qALvlr6UbFHaqX2ke35UhuRg9PyoAvcUcVnfa/p+VH2v6flQBfk&#10;wY2+hqjspFudzAccnHSpsGgCLZSquGB96kwaCCAaBrcdvo31Buo3UG5YV8MPrU/nfWqIbml30AXf&#10;O+tI02AetU99I74RvpQJlj7Rn1/KkMu6s5ZfpUyPzQYFyNsyL9RUOpOEY/UfyoVtpB/GsXX73ax6&#10;feHY+lADrq7BhYc9u3vXnviCEXl15Q6yO689OTitefUj5Z+7+Rrk9UumkuQIwGkLttHqc8UnsNbn&#10;1B+zT8No73S7YypC5NtMf9a4/wCW/tXrfiH4WW8NwuyKBfkB/wBbJ6mvln4V+L9V8P2UK/Z7YYid&#10;fnBPWTPZq9KtviBqupTqfs9r3X5VYds92rja1Om567ZfC+2SHzpIYWEahziWTPAzU3/CK6WOtr/5&#10;Eb/GvIb7x7qduEiaC1CvlSdrZx0/ve9Uj4suf7kP/fLf40uUdz2weGdLH/Lr/wCRG/xqSHw3pTTR&#10;g2p5YD/WN6/WvCH8XXI/gh/75b/Gox4xuVcHZBwc/db/ABqktQufS8PhTSVHFp/5Ef8AxrnvE2l2&#10;lrbuYotp2qfvE/xfWvFY/iNcW/VbYdvuP/jSv8T1nG12gGfSJ/8AGusgl8TXUiSzRq2FJkXGB0rk&#10;j1rZuvFFvfxyL5i7nBAARhyaxj1pgRPUQ+9+NSvUQ+9+NAmSUUUUGA6MZkUepFXTEqdqpRnDqfcU&#10;+6uNvp19KAJpNrDGKhS0iM8bSLuQMCwBOSM81TiutzDp+VaMLRvGfOYrER87DqB3NJ7DW5s2VtpE&#10;h/49ZOn94+v+9XX6ToejTEZs2PzH/lo3p/vVwmnx+Hwf+P6fof4T6/7td1or+H1Yf6dN94/wH0/3&#10;a4+U6bnU2fgjSNSC20NmFmmxGjPK+AzcAnnpmrrfs93P96w/7/y//E1Tjn0E2jiO9laQphQUPJxx&#10;/DWY32X/AJ6t+X/1qXKO5sv+z5c+th/3/l/+Jqre/AC4gtZpWNiVRGY4nlzwP92sl/sv/PVvy/8A&#10;rU6zntbW+t5hKcxyK/IOODn0qktQuZEnwoEf8Nv/AN/ZP8K5/VvBQsULbYuADw7HvivaU8Ww3KgC&#10;RPXhGrA8QypdwPg5O0DgY/irrIPCLy2FvNt4+8RwfeoSnNdVr+nYklcbuC56iubIpgVHSoSnNW3B&#10;qIrzQJkOyjZU+2jbQYFdkwDUVW3HyN9KqUAFDdDRRQBDgUYFS7aNtAHvLSxEfdT9KhkeLn5U/Ssz&#10;7S3qfyoMzEdaDoLbNGP4U/Sq+m3c7uA88jjJ+85Paot7HvRZ/u2H1P8AKgDpVdTDkgE7ep+lY2oO&#10;wc7WK8jofaraXH7vHPT0qnc/OT9aAKSKVPy8fSpREr/fUN/vDNS+Tj0pQmKAGpBGo+WNR9FFQ+Uv&#10;9wflVnOOKTZQBX8hD/yzX/vmk+zx/wDPJf8AvkVZ2UbKAMaV5kjKxyOg64UkVxHieyupQ7o82/8A&#10;eEMoOc+teitbg9QPzqrPpEdyCCoOc9WPegqx886zD4hjlYQ6lqca5GBG0gHT2NZttoniK7cCa91N&#10;l6EOshH6mvoibwPBcHJjj59ZHpR4ZtYOREv4O1Acp4/ofgu4gVmKyBpApkJgILnnOfXqa6S20S8t&#10;ECwyTxAcYRCv8jXdtbQW4wIyPoTUDyRZxtNILHNR2MOeYUP/AAAVft9Ntmxm3iPTrGKlS257fnVy&#10;CHbjp2rO5IkelWeObSA/9sl/wpPsKD/lkv8A3xV5ExU2welHMBmi0A6IB9Fpfs5HY/lWjsHpRsHp&#10;RcT2LfhNiJVkBIcO2G7j5fWva/h7PIt1Gwdg2+E5zz1NeKeFRhh/vt/6DXsngJ9tzH/vxfzNEzmh&#10;uel+IJN8IdjukLjLE5J4PevmDx2Q7EcH90v/AKEa+lNenxbL1++P5GvmXxi/mSj/AK5r/wChGuXq&#10;d8djAt7SNoCTEpO0HO32q5pSCKQ7Rt+U9OO9T2dtm0J4+4O/tRaIEmb6V1QIkZcEQgOY1EZ9UGKt&#10;+bLKm15HdcY2sSRigRc9qmSH6VqSZs/h/TbxiZ9OtZyeSZIFbP5iubvfAd3aKWhuZkIAP7uEjv7G&#10;u8EPHaq8OrPenazMQeOQBQB5uiatpUvz3l66K3RmdRgfjW5YeNI7ZAtzAszAHJlm56+4rq73QYr2&#10;IsyKSQTyxHWuT1TwbFvOEj6j+NvSkwOrTXtP1A7Y5baMnjKyqferK2keBItyso+9tGD+HWuJn8EX&#10;2jgvHLbqV5+VmPXjutV4vEF/pkoSW43KpCkIingde1YMDvjrkdh8p0pbnHGT37/3TVi31CyuWAVb&#10;dM8cMprlbLxnp8ij7TDcSNg5Kqo7/wC8K6tfCIh5hWND7uxoAvLAm3dHIp4zharzalPasQtrJKBx&#10;kE/4UR2V3ZfelQoOy+g/Cp11W0gGJ45HbuV//XQBWSFQfuD8quwRqMfKO3akWHHpU6JigCZAMdKp&#10;JLIvSRh7gmrqnAqmE5oAnS9uRx58uP8AfNSfaZm6yyH6saiRKmCcUAXJIpo+fLc/gapz6nNbZ/0W&#10;R8Z7kdPwqUeJFcYbzCP90U5dQtJ/vxSNn/PrQamY/iqaM/8AIPkP/Az/APE10Dkt1JNVRHpjnLW0&#10;hP8AvH/GrOc0AQuNp46+1N8+ZfuyyL9GNTlN1J5P0oAr29+srAGYH/geavCFJk4mUcfWktfBzIwP&#10;7rr/AH2/wrTXQGgT+Dp2Y0AYM+mlmOLkj6D/AOvW5ZeGri1vo5GllZhnkxkHofeq89kyEj5fzrWs&#10;PFQ1C6Rf3nOR8yqO2e1AH0H8IHdIoFkZn2rbAbj0616/qINxbqpYlQ2QDyOhryb4SxCWCOT/AGbd&#10;v0NelavqP2SMD5uGA4APak9gPJIzKulTfaneb5/+WxJ449a+evHt7FF4gfEKY+1S9CB/GPavonXm&#10;CWzxKMbgD/49XkmufDaXXL5pgbfmR3+eRwfmOewrz+bUDzm71eE2qbbZM7uzD39qjivZGYDy2P41&#10;6ZZ/A+W6jCn7GeCeZpPX6V0dp8CCXHy2fU/8t5fT6VtGQHkNtvkx+5Y9O2a0IrKRx/x7t/3xXuel&#10;/AcfLlLT+H/lvL/hXTWnwFjKD93adD/y3l9fpW6loB8wvoGoS8KtyM+kbVZsvAGrXjjBvcEj/l3c&#10;9fxr6xtPgjbq4zDbYz/z3l9K6vRfhJZWpUm3h429JpO1Y8wHyVp/we1WeMEpeNweti57/WustP2d&#10;b8ON32k8nrpren+9X11YeCNPtkANuvAPSR/X61aEcKnOw/nRzAfMukfs8Sjb5kTt9372mH/GuotP&#10;2fIgg3WqHg9dMHr9a93S7jh6BhUo1kKON/5ClzAcLF4J0ZCCNGsQfa0T/CtK18MadFjZptqnT7tu&#10;o/pXRrZr1wPzNTJbKO361jzAZMWjWyKNtrEPpEKellCD/qUH/ABWysK46VV8n6UuYCGKFExhVH0F&#10;WlYgcHFMCYpc4o5gFMjHqxP400gN1AP1oorQBhhjPWNT+ApoGO1S0uygCMMw6Ej6GnCaUfxv+Zp2&#10;yjZQABiO5/OnCaQdHYfjTKKAJRczD/lq/wD30ajIX0FJTFcmgB+B6CkKe1OUZqUJxQBXMKDoq/lT&#10;GG3ocfSrRTioXSgCAyOOjsPxqxgegqFk4qagAwPQUYHoKKKADA9BRgegoooAMD0FNESD+Bfyp1FA&#10;AAB0AFKGI7mkooAjyfU0ZPqaSigBcn1NG4+ppKKADrSYHpS0UDHM5Hf9agdj6mjfmkPNBuQsWJ6m&#10;pTGP7o/KjZUzJzQBTdB/dH5VEUHp+lXHSoSnNDAiKjHSoXU1a2ZpDDu9KzYFBlbPUiqNxbgA4QD8&#10;K3Ps30/Oq9zafKen50gOdMAL8rnn0q3BYxMBmFD9UFWfsY39uvqavW1p8o6fnQBlSWAkHzIG+qZq&#10;nNoNtJndaRN16wg11v2RfQfmaQ2Kt2H5mtQOJbw3aZ/48YT/ANsB/hUjWSn/AJZj/vmux/s5fQfm&#10;azjp/HRfzNAHMyafGesKn6oKrtpkJP8Ax7x/9+xXUPp/sv5mom04ei/maAOefShj/Vf+Q6qTaUR0&#10;jPf+CvQG0lf7q/magk0ZDn5V/wC+jWfMB53Jpb5+43/fFV00bnmHP/bOvRm0ND/Cv/fRqFdDUH7q&#10;/wDfRo5gOIi0ONsZt1P1iq2nh+Ajm0j/AO/Irso9FUH7q/8AfRqcaSo7L+Zo5gZ50mluTyhP1SrM&#10;WjhusIP1jrtV0NB/Cv8A30amj0ZBj5V/76NHMYM45NCixzbIf+2Qp6aUD/yy/wDIddqukr/dX8zS&#10;jSEH8K/99GjmEcnDo6HGYFPTrHVpdEhI/wCPZD/2yFdRHpajsPzNTLpygdB+Zo5hnGraTN1Ln6g1&#10;MmlLJ9+EN/vR5rp00tR2H5mp005R2H5mtDc5dPD1ow+ayhJ94R/hW4+iafIMNYWzD3hU/wBK0lsV&#10;A6D8zSYFAGLL4Q0K4z5uiadJnP37SM/0qq/w78KyHLeGdHY+9hEf/Za6TAowKAZws/7M3hDadsei&#10;A+2lQ/8AxVYeofszeG/m8t9KTr93S4//AIqvXfsszfxr/n8Kd/ZUkmMlD+JoMGeCXH7Muj7jturE&#10;D20xP/i65Cf9kK8VTs1WdT/s6S3/AMcr6sHh4t12f99GqC69eseZ/wDxxf8ACgR8lX37Jevx58jx&#10;DqUXXHl6bIPp0krHm/ZU8Yqx2eLtcUf7NhN/8dr7TS/u5esoP/AR/hUytcMOZB+X/wBagD4Wb4W/&#10;F2y+Y+KvG0uOceXeD2/56VBJafFnRfvaj4zudvqbsZ2/ietffU0kbg71JFZN5Z6VNnzrV365wxH1&#10;/ioA+E28efFSyO0weMJMcZM90Pf0rStvjb49s2DTReI5VHJD31wP5rX2JNofhl2O/TpWP/XR/wD4&#10;uqtx8HvBtypH9jnn1uZv/i6APmXTv2rtf0bH2vQ9Sudu3PnalIM7evWM9a37b9u82aBZfBZkI4Jf&#10;V8fzgr1zUf2b/B2pZ/4k0fO7715cDr9HrBuP2P8AwdcsT/Y1tz6391/8VQBiW37buiTMA2k6eme5&#10;1pP/AI3W/pv7XXhq9x5iaVBnb97WIu//AAEVgy/sGeHgD5emacp99Ru6zbn9hK2XP2a20qPrjdfX&#10;R+nY0Aen237S/hGZQW1DRUz2Orw/4VtwfGrwTcEBfFegZPpqsB/9mrwSb9hi/U/um0ZR73lz/wDE&#10;VBL+wH4x09S8Oo+HUI5z9ruT7d4aAPpmz8f+FtQx5XifRznH3L+Juv8AwKtaHVdCuFBXxJp5B9Lm&#10;M/8As1fHd5+y/wDE/wAOZ+y+INAi25xh5G+706wVlTfDv416cxSLxdoaAcYEYPXnvbUAfYetWTr4&#10;YvGOuM7hlwS/P3l/2q+S9P00WPxVmmjuhmXWg8jKMb/35OSc89T+dc3H8S/jBdaZNDc+LbORGbkC&#10;zgHoe0FVfh1Y+L9U8aRXGparaXG7UIZDtQKTmQlukY60AfZl9fQJ4ZtDiNn805bcMn71cv8ABOGa&#10;ORDI0hH2iT72f+eQrqNP8Pm68P2qXOyRgzEkMR3b0qX4eaINPUNhRiVjwxP8AHegDtrk5MfrUU2R&#10;EM880SvunVf9rH6068XbCP8AeoAYnNWoVXjKg9OoqsowamR8UAXkjix9xPyFVMD2qRZsetQZNAD8&#10;D2owPamZNGTQBLqLI0Z8sKpwPu/WsUCVZss7ld3Q5xjNXIZjMcE5pbuILEWA52k0AaWm31lEgE0U&#10;DnB++V9fcVnhia5TUtQlt5GCuQMjsPSumD80AWVweqg1IET+4v5VAj1Kr80wK5VP7q/lR5a/3R+V&#10;MD81IpzW4DDGP7o/KmyafIRw7D6LVlUBqOPVAxwd35CgDMuNKumzslmHXop/xqjJouo54uLr8Fb/&#10;ABrroLuN8ZDHpV6OSBh9xv8AP40Aczqcco+4zrwPu59aNOikOfMZm6ferTkhWYdPbmoggg7flQBR&#10;1KJh9zK8j7o9qshfanSETdRUjIBQBGOKcHxTWOKjL80MCTNGai30b6wYEuagVFi5RQh/2Rinb6TO&#10;eKQCSXM5GPOkx0xuNU5Y/NJLjf8A7wzVwpmk8nPpQBF4VlmmjzPJJL+8I/eEnjaPWrN9OUuQobAL&#10;kYB96foVv5Fux4++eh9hWNqV2RqIXJ/1pHQetAF68kkEQKuwO7saVdNkP8bf98mlVfOt0Pqe9Wf7&#10;TX0b8hQBGmmN3JP/AAGphpZx3/74pP7XUf3/AMhTv7aH+3+QpgWNGt4cZkaOX5j98D0rC8X6kll/&#10;qVVf9Z/q229MY6VLpjXSkAyqeT29vpUOraMdRI37Gzu6kjr9K3Aw9G8VHOJIjL8p+/Lnv9K7Boye&#10;nH0rH0zwVApyY4z8p/5aN61tQSiQ98UAReS5PVsfSnCEdwD9RV7YuzOO1VJ5RGe+KAFEzn+NvzqR&#10;ZCepJ+pqoH5qZHoAsjHoKxkmlJ5kf8zWqr81lqmKALELE/eJP1qyiqRyo/Kqsfap1fFAEC5zzk1K&#10;ig9QD9RRspRxWdwJFjjP8C/kKYXbHU/nRvxSHpRzARu7f3j+dQmR8/eP51I9QnrRzAThie5qRRnr&#10;zUS9KlSjmAlEa4+6PyoMUQ6Rp+QpR0qPfmjmAYyqOigfQVGc54JFTHmk2UcwEgjSPlVVfoMUjzSA&#10;Y8xsemaeelQvRzARSAP94bvrzUe9/wC8351I3Sk2UcwDN7/3m/Oje/8Aeb86fso2UcwEgdh0JH40&#10;GRz/ABt+dNoo5gAgN1GfrVXyY/7i/lVqq9HMA3yY/wC4v5UeTH/cX8qdRSbAXNGaSiuNxYAeQagk&#10;jB/hH5VPSMuaXKwMuaBT/APyqr9mUOCEAIOQdta7w59KhNvz2o5WNblFgxPJJqvJCG6qD9RWq1v9&#10;Kie3B7D86OVm5kG0Rj/q1z/u0HT8fwf+OVqxWoMyDA+8O9aDWK46D8zRysDlHsiP4T/3zUT2bFWG&#10;DjH92upexX0H5monsFx0H5mjlYHGzadkf6vv/crKudKBH+qzx/zzrv5NPU9h+ZqlNpaEfdH5mjlY&#10;HnsujqScwgj3jrPvNBEn3IAvP8MXtXos2kLtb5V6H+I0WWiRy/eVTx/ePrRysDyF/C8wYExOR7wm&#10;ll0MR20p8gBwhwfKwQcV7VceGofLP7tc/wC+1c5qOgJl1Crg7h9401FjPI49Kkk/1iM/+8majufD&#10;0BU/6JHn/riK9Jbw8kfRU/76NVptFUjG1f8Avo1rzD5TyW60EBjtgC4J6RVjajozjpG3Uf8ALP2r&#10;2WXw4jk/Kn/fTVl6h4YQj7qdR/G3pRzByngl3o8u7hXHH/PM1X/sSeYGPEnzfL/qyeteu3HhWMt9&#10;1On99qbH4VjiIkKp8vzcO1NSDlPGbrw1JZ/fiY845hxWW9osjBRbgE/7Fe7XnhiPUhwidc/M7Dtj&#10;tWHN8Nhbtv2wcDtI/wDhW/MZcp5LN4ZlktpZUR1whbiE+lYR0i5Xk+b+KGvdW0WOCJ7cqvzr5fDH&#10;HpWRd+EY1X7kfX++1HMHKeNNZyoOd/4qajMZXjBz9K9C1LwyEBwEHA/ib1rBl0HEwHyfe/vGmpC5&#10;TmHjkx1b9aqyrIB1auzl0DHZP++jWdcaLgdE6f3jWnMZnKqJPMXlsZq0wNaZ0ja38PX1NI+nY/u/&#10;mafMBkMOKauNwyB1q9LZEDt+ZqubYg9uKFIGB2f3VqFyo7CpWiOOoqJ4s+laGRFIwKMBwcGqqqx7&#10;mrfkkt2p/wBmHt+dAFdFJqQoAp4HSpBFilZPlNAFTb7UbfapcCjAoAiK8HjFRc+pqyyjafpUOygC&#10;PbmlVBuH1p+ylCYNACsB6CoHzjuKnxmk2bqAKyBvMXJOM96ssi/3R+VHkgEH0pcZoAruvHTH4VFt&#10;Oe9XNm6k8ke1AFRk9qheP2/StFoeO1QPD9KAM94+On6VHsPvV8w5Paj7MPb86AM/ys9v0pPJz0Xn&#10;6Vo/Zh7fnSpbDeOB19aAM37O/wDtflR9nf8A2vyrb+zp6frR9nT0/WgDFW2csOv5VL9kb0P/AHzW&#10;stum4cd/Wpvsy+g/OgDD+xn0P/fNI1mQpIByB/drd+zL6D86RrZSp4HT1prcDm/Kl9X/ACNHlS+r&#10;/ka3fsi+g/M0fZF9B+ZrYDDVJEYMxYqDkg9Kn+3Rjoij6GtOSxDxsoAyQR1NUG0Nsfwf99GmBTku&#10;oW5MaE+5FT6ZqITULULhB5qDhsdxQ+hN/sf99Gkg0cwXEcnyfIwbgnsaAPQRcxmMMdpY9WJ5NeOe&#10;NB5t0rYywiUA9T9416CL5vLAyfyFcVrlkbmUE7fuAck+poAXw3K/2UhmY4RAuT04PStYtIert+Zr&#10;P0e1MO1eOdo4Nbv2Ye350AUCrHqSaQx98c/StD7MPb86RrYAHp+dAFFVPuamRAeop/lY9KULtoAN&#10;i7T8o6elRbfapqTAoAj5pQTkdcU/AoIABoAXj+6KQqPSmK9SqN1ADNlLsX+6PyqUphT9KjoATYv9&#10;0flRsX+6PypaKAG+Un9xfyo8pP7i/lTqKAGGNAD8i/lTMD0FSnoajoATA9BQAAelLQOooAXLeppC&#10;M9RUmBRgUAQsoAJx0piyj/JqeRf3b/Q1R2MO4oAuJIp9PzqXfGykbVORWeCw705JCGAz3oAt+VH/&#10;AHF/IUvloP4V/Ko99G+gCVVQEcLipcxf3U/Sqpfg0zefWgC7mL+6n6UjeUVPyp09qp7z60bz60AT&#10;bI/7q/lSeVEf4E/IVD5ho8w0ASmGLB+RPyFRNFH/AHF/IUeYaaz8UARvDH/cT8hUEsUYRvkUYB7V&#10;I71FK/yH6GgClIBjoKpTL7VdPNQOm6gCgqfvVI/vVaZA5+ZQ31GaBDhx9an2UARLlBhflHtUU8KS&#10;KxZFZgCQSMmrWymumUb6UAZPlD+6Pyo8of3R+VW/J+lHk/SgCp5QHOB+VKAastDgGo1TmgBUXPap&#10;Y4lLqCoIJGQRSolSxJhx9aALC2sIHEMY/wCAirEcSL0RR9BTB0qVKAJQox0FJsX+6Pypw6UUAN8p&#10;D/Av5U0wx4PyL+VSUdaAKxiX+4PyqJ4wP4R+VXCnNROlAFTywWAxnPtTjaAfwD/vmpY0/er9RV5k&#10;HpQBkNbkdFx+FRmJge/5VqOg9KikQbTx2oAoYoxU2yjZQBEByOKfsX+6Pyp2zFJQAmxf7o/KkdF2&#10;N8o6elOoboaAKflr/dH5UeWv90flU2BRgUAQtGuD8o/KovL9v0q3tB4pPJ+lAFXy/b9KbImI2I4O&#10;DVzyfpTZIfkbp0NNbiZ7x+zdqUyW0MLTvsW1mIQyHA/fDt+NfQ9wgkmWNhuiI5QjKn8K+V/gVfm0&#10;uzGCRi1k6AH/AJaqa+r3jy4b0FaMwPjD9pzSkt/FWjSW0KwBr26aQxR7d37yPrj8a872n3r3n9on&#10;QxdXtpOQmYpLp+WOeqH+leIeT9KwkBV2n3o2mrXk/SjyfpWL3GtymU9v0qJ1IrQaHjtUDw/Stzco&#10;kN6mk2H3q0Yue1HlfSmBV2H3pVU5HWrPlfSjy6AI8UYqbZRsoAhx7UbfaptlGygCLkUoJz3qTZRs&#10;xQAmB6UucUlFAC7j6mkoooAKD0NFHWgCPLepoy3qal2UbKAI1Zgw5PWpGJf72T9aAnIqXZQAwO6j&#10;AZgPY1XntoplYyRJIcH7yg1b2Ujp8jfSgDI/s61P/LrD/wB+xTRpVmDkWcGf+uS/4VewKMCgCCK3&#10;jiI2RInT7qgVYxQqjcKm2UAQ4pyD51471JspVTDD60AS7R6CjaPQUtFACMoAOAM1FlvU1MeRTdlA&#10;EeW9TQpJIyTipNlATBoAXaPQUbR6ClooAAoyOB+VSbF/uj8qYOoqWgBuxf7o/KkKLg/KPyp9Ieho&#10;Ah2j0FG0egpaKAGso2ngdKh2+1WDyKbsoAh2+1G32qbZRsoAixRipdlGygCJR8w+tTY96AnIqTZQ&#10;BHj3pGHynntUuygpwaAKuKMVLso2UARY9qTb7VNso2UAQ7falVRkcfpUuylCcigBPKX0H5UeUvoP&#10;yqXZRsoAhMYAPA/Ko8VaKcGotlAEWKQjg1NspCnBoAq49qTYD/D+lT7KNlAFZ412N8o6elVvL9v0&#10;rRZMqfpUHk/SgCr5ft+lHl+36Va8n6Uqw5I6UAUzHx0/SoXQj1rVa3Ht+dQvbD2/OgDN2tuHJ61L&#10;sqybcZ7fnS+T9KAKuykZTg1b8n6UjQ/KaAKHze9Hze9WfLFHligCt83vS7m9TVgxjBqPZQBHub1N&#10;G5vU/nUmyjZQAzzJP77fnR50n99/zNP2UbKAGieXI/eP/wB9GpPNf++3503ZikoAf5r/AN9vzpY5&#10;W8xcsSMjIJqOjOOaBM0TLGOy1G1wq9CPzqg0xx1qB5j60GB0nh27z4h0wbut1F/F/tivpnRZG+wR&#10;fMe/f3NfKHhiZj4m0kZ/5fIv/QxX1Tor4sIvx/maAPM/Fz/vRz/yzX/0I15Zrrf6dDx/y0b+Yr07&#10;xc/74f8AXMf+hGvLNefF5F/10b+YoGtx5Ye1Qs59T+dRecfegtmg3FDsZFG44z61awPaqan5h9an&#10;30AS4HtTXwEbGM4pm+kZ8qfpQBGHbP3j+dTIxPc1XXrU6UASn7p+lRjPqak6ihUoAVATTyoKnjt6&#10;U5EqXy8jFAFLyh/dH5UvlqP4R+VWjDio2XFAEJRQpwozjjio13epNTfxAetP8rHpQAxBnrU0Y2sC&#10;OCDkEU0LtpynkUCZY+0Sn/lq/wD30aQzSHq7fnTKKDAcXZgQWJB6gmo/KT+4v5U6igBvlJ/cX8qP&#10;KT+4v5U6iga3E2L/AHR+VGxf7o/KlooNxNgPAAz9KX7Off8AKnRjMi/UVf8ALX0oAzvs59/yoEBz&#10;zyPQitHy19KQxrg8UCZS8iP/AJ5r/wB80ogj7xr+QqcpionoMASKIOp8tOD6CrTGD/nnH+lUHk2q&#10;fpVf7S3qfyoAvyLbn/llF+QqHy7fPEMefYCqvmse9KjnevPega3Lflxn/lmv5UhhiP8AyyT/AL5F&#10;G+jfQbjJLeIxtiFM4P8ACKpfZB/zz/8AHa0VbcwHqam8kelAGR9lx/B/47Sm3KjO0jHtWt5I9KR4&#10;QUbjtQJmP8/q1Hz+rVe+zD2/Oj7MPb86DAoNuCnk9Kh31pvbZRunT1qm1oR6fnQBCH45oLgginNA&#10;R6UwREN260ANAx0FODuOhI/GpNlGygBqzyoQVkcEdCGPFTrqN5/z9T/9/D/jUWylVOaALSalef8A&#10;P1P/AN/G/wAalGpXeObqcjuDIf8AGq6JTnTEb/Q0AWEv3PWVv++6tx3YY8tn6tWCrkd6nSYjvQBv&#10;idCOi5+tJ5g9vzrHjuW3Lyeo7Va+0fWgC95g9vzpGkypxwccEGqX2j606OfLqOeTQBJmb/no/wCZ&#10;ozN/z0f8zU/FHFAEKtKGBLvj6mpGlbs5/OlYjafpVffQArzSD+NvzqL7RIpyZHIHJBY08jdTTD5g&#10;K8fNxQA7+1FHp/33S/2sB3/8fqD+x29U/M0f2O3qn5mgCdtYwp+bjH9+oRrMfov/AH3UcukN5b8p&#10;0Pc1SGkvjqn5mgDWTV4j2T/vsVIdUiddoVMkY+8Kyk0l/VPzNTDS3jAbK/Lz1NAFzzh6j86POHqP&#10;zqpzRzQBbE4ByDz9ad9rb++f++qpc0c0AXftbf3z/wB9UoumJA3nn/aqjzTo8+Yn1FA1uaG9v7x/&#10;Oje394/nSUUG44O2RyfzqTJ9TUI6ipaAFyfU0A8jPI75pKRvun6UCZIWiA4VP0qMzKOmPzqsznHW&#10;oHdh3oMC6bnOQD+tZOqrv+8M/MOv0qeN2MqjP8QpNRTP5j+VAHE3qkHAyOO31qjHbo1xGzIpIYHJ&#10;X3rXu4ct26VAlvhweODnrSA0rOaSEYR2QY6Kcd66PTr6eMjbPIpyeQ5HauZg6/hW1aPg/j/So5S+&#10;Y6E3UkseXldyBkFmJxUSTyHrI3/fVV0lymPalV6OUfMaUT56nP1qf5Cp+Vc4rMSY571MtwcEc/lQ&#10;ogmTOqEcop/Cq7xRD/lmn5ClabjvUDzfWtDQmTYsiEKowRVzz0/2fzrIabHSmfaH9f0oA2fOjPZf&#10;zFKrxFgNqdfasX7Q/r+lPhuG81Of4h2oEzcIT+6v5VAwHoKZ5x96C2aDAaeDxQwDdefrRRQA0RoO&#10;iKPwp+flK9iMEUlFIBvlqn3VC/QU5bueMfJNIv0cikbpUR6VHKXzEx1e/UHbe3A+krf40z+2tS/6&#10;CF1/3+b/ABqA85pmyjlHzFn+2dR/5/7r/v8AN/jSprGob1zf3J5/57N/jVXZSqmGH1oUQTNMa3qK&#10;D5b+6X6TMP61HL4g1Rhg6leEe87f41WbpUD1oaEk+pXcoO+6mfOc7pCc/rVTzpP77/mae3NJsoAZ&#10;5kh/ib86VHbeuSSM9zTtlIy4Un0FAmTmZcdB+dRNOPUD8aqNI2OtRM5I60GBcNwDn5v1phlXHb86&#10;olznrSM5x1oAtNOAO351GbjORn9apO7DvTFkbeOe9AF4SN/eP51MH46/rVTfS+dj1oA9uWH61Mlv&#10;n1q0bX0H6UhtnxxuH0FZ8x0DFtcjv+dUR8tX/s83ZnH4Gr76euP9UP8AvijmAxUl7cVOvzVZlsgv&#10;RMfRartbuOm4fhRzAWTHULritW5jUKcKBx2FUQmZORkZ7ijmK5SketT7a1baGEqN0UZOO6iqrhMf&#10;dAo5g5Spto20TcZxx1qo7uD94/nRzD5QnO0GoIrjDjp1p0Mwdhuw31Oat4hC58tM49BVllyzmDIO&#10;ex/nWRfwkITjsP506a5MbEI20ezYrJjmmkOHldh7sTTAo3ULM547nvUcens46H8xWrJECpOMnHXF&#10;Z9wzoTtZl+hpMAEWOmalRMVWUv6tU0ZY9zXOyLFgLVT7Sfb8qsqT61cMEP8Azyj/AO+RQLlMr7Sf&#10;b8qPtJ9vyrQeGIfwJ+QqIxx/3E/IUA46F3wuMY/3z/6DXrvgU4uE/wB6L+Zry7w3EBj5R989v9mv&#10;TvBwIuEwSPnj6fWqbuc8YWZ3niB/9GX/AHx/I181+I23zj/cH8zX0J4kZxbLh2/1g7+xr53dxKcu&#10;d56ZbmsuXU6VKxpafFmw7/6ofyqmF23DfSiOZlXarlVxjAPFOAyc9/WtouxLdyIJUqJTtvtRyKrm&#10;HykipUSiGHkOfxp2T6mqZVj60cwcpYlu96lVweCOlZtxZyzkkJn6EVa2H/IpQHHc0OQcpFBp2p2p&#10;BubZY1HJIYH+RqWeK0uIyksrq5BGFHfv2q6980gw8hYf7TZqu3lsc7Ez64FY8wcpzd94Dt9ScvG0&#10;7AkHh1HQY7iuXsDr3hSRZb2yhgRSWJLBuCNo+6x716asxThSQPY1Hc+HVvkInkE4PGJI93v3NLmD&#10;lMXSPjnp8QW1ubm3jcbYiBbynnoeea6W21zSvEyiVLotu+b5EZenHcVympfDiybc8dpbrJ8zbltF&#10;zn1zXPXPhPVbRyLS+vLZRwBBG6gDv0b1p8w+U9m2UbcV5lp3xZuZ5FF3o8tipJy01wQAMdeUHfiu&#10;y0jxTpOrKofV7K2dgvytcoSCe3UdK0sX7Nm3nFRBeatw6HBfqGt9bjkU8jyyGHp2arH2P+zuZI/O&#10;xzhlx7UWD2bKSLUiitK3aa8+WDRnk6DdHGW69Oi1cXw/fsNzabcRZ7GBv8KLB7MqvqWkv926c/8A&#10;AG/+JqtKLGf7kznPt/8AWrsrLwJdX/yroM0ZJxkWRPbPpU7/AAa1aZ1ZLa8gUnOBYP8A41z+0L5T&#10;z19KhkPys5H1H+FW1r1fQ/gtfBB5q3DHafv2Levua3rT9m263jdezEZPXTj6f79HtEHKeIRrnrUy&#10;x5r6S0n9m8Db5kwf7v3tN/8Asq6i0/Zxsgg3eQTg9dMX1/3qPaIOU+Q9N0bV7mRR9kXkno6+n+9X&#10;Xab8ONZ1FFxZMchek0Y6/U19aQeAtDjYFND09D/s2UY/pW1Y+F9Pgxs022Tp923Uf0qPbIg+Q/8A&#10;hReuXHzCwm59LmH/ABra1D4LTeHJBK0Vyu1d3zzxN1OO1fXUWiWyqMWkQ+kQrJ+JGm2g8C6nP9lh&#10;85TGFk8sbgPMToce5/OrVS4jx34d3X9mhYDgEeSnzDPTI7V3+o27ajGCBnLZ4OO2O9cD4HRXvb7c&#10;AdsiYyOnLV3uoSmHS4WRih34ypx61XNoB5ne5l1KJPVO3417f4G8HR3GiJMxmH+jxPw64+6T6V4J&#10;NK3/AAllkm47TEcrnjo9fU/hEBPCtjsG3dZRZ28Z/diuLl1AoWGkwW1y6F5OF7ke3tV5LeBTne3+&#10;fwqfyxtDbRuPU45pNg/uj8qtaATQTwQ/xnjHUGrkerwoPvj/AL5NZuwf3R+VHlr/AHR+VXzAWrfW&#10;InOA46/3TVp71WjyCDx6GslIUU8IF+gqyg4x2qAK13eMGPTr6e1Wxcwsfv8A6GneVE33o0b6gVXm&#10;jVh8igf7opAWFMT/AMRp4gib+JqyxbThshpAM+hq5AzRjDEn60WAf5gFJ52PSpdi+g/KjYv90flU&#10;coEX2j6VaMdRbF/uj8qduPqaOUBjrioWODVg80m0HsPyo5QIKK0PLj/ur+VHlx/3V/KtAM+psGrX&#10;lx/3V/KoyBjpQBDg0YNK/FRFjnqaAG0UUUAFVUfmrVSGJAeEUfhQAyHnH4VcReKqN8vTj6VGZXB+&#10;+350DLxWoXWq3mv/AH2/Ojex/iP50F8pIy0lR7j6mjJ9TQHKSUVHk+poyfU0ByklFGaM0EBRRmo8&#10;n1NAiSio8n1NGT6mgBKKqKz5+8x/GpUY9yaAJqKVSDUWT70ASUVHk+9GT70DK6tk1MnNGwD+EflS&#10;gY7UGnMSqtSsKrZb1NS7j6mgOYa4NREVN1pMD0oDmIAKmRM1WQNnkmrcOePwqbBzEixZHemXMPB6&#10;9KtoAB0qA/N15+tLlDmMzyfn79av20PA69Kf5a5+6PypR8vTj6UcocxUEualR6t+TGP+Wa/kKURo&#10;P4F/KrDmIRz1oa1Hv+dT7R6D8qWgOYptagev51CbYZ7/AJ1pYB7UmxfQflQHMRbaXyweuassqn+E&#10;VE/FZ8ocxH5I96hMQHrUpLdiRUu0ego5Q5ip5YFLtq1tX0H5UbF/uj8qOUOYj8ke9HlgdM0gY56m&#10;pU5o5TMi20/bipwi46D8qXaPQUcoitgCgtVnavoPypNi/wB0flRyjIaTOKcOlSIoPUA1oacxFvAF&#10;Qba0RGhH3V/Kq20egoDmK+2jbVjaPQUbR6CgOYhNvar/AMtH/wA/hTGNpH/y1b8v/rVZ2Kf4R+VN&#10;MEZ6xqfqooMyqbu0U480/kf8KVJGU9BVj7LD/wA8Y/8AvkVHgegoESR3jJ2X8qsLqjKP4fyNU8D0&#10;FGB6CgC2L/Uj963iH0//AGqd9onf/WIq+uP/ANdM3t/eP50m4nuaAJQIyPmYg+1Vv7Ps1/5ayf5/&#10;Cn01R+NACfZ7aPpI/wCP/wCqgtCOjn8qmRFPVQfwqZYoz/yzT8hQBkDTcfd3E+5FOW1uU+5GD9SP&#10;8a0TjtgVEzsOjEfjQBWC6io4t0P4j/GpU07TEOVuJj9f/wBmgyydnYfiaf5aj+EflQBat2tbf7kr&#10;Hp1H/wBar0eqqgwpU/UGsjaB2FHSgCxqmt+IZIGSSxtlUgdD7/79ZGlW91NemS4jEf7xWO0j157m&#10;tJp5JB88jN/vMTSx/Kcjg+1AGrcJZtCqyyupB7D/AOtVWwsBa27H5vvZ5I9qjJ3j5vm+tO8x8Y3N&#10;j0zQBRDZv8f9Nf61c1QAW6/739DTfLXdu2jdnOcc5pz/ALwYb5h6HmgCLGKN2Ki3H1NGT60AS76X&#10;dUOaTn+8aAJ91G6oOf7xo5/vGgCKL92c1OZPNXb7Ypu0egoAx04oAgm0Q3Rzh+eeGFKGqyJXXo7D&#10;6GqtsMuM8/WgCdGqVWqTCBPujpVG5Zg52sR9DTAajc1ch5x+FNKKB90flTGYr0JH0rTmA0ETiqv9&#10;hsv8Lf8AfQqqZ5AeJGH/AAI1Z+0zH/lq/wD30aOYB39ntF2P4kUvlMvaojNIesjH8TSeY5/iP50c&#10;wE2nz7x26n+VU9YuvK9P4u1WRhB8gC/7vFQTosv31D9fvDNWBS0+78z06Ht71vunFYwhVPuIF/3R&#10;irRlkP8AG350ASTcZ/Gqcjc1PuJ6kn60m1T2FAEO6jdU20ego2j0FZ8oEO6pR1pdo9BQtHKBKi5q&#10;YR1ElTA8UcoFyKLy7KQ8/e/wrzvVp8azjj/j4b/0Ku2aaTaVDttPbPFZ81jbyPva3jZ8k7igJz65&#10;o5QLGkjzLOP8f5moW0l8fdb8xSLuiGEYoo6BeBWrcttU444o5QMV9Lcfwn8xUJ0x8/dP5irzytv+&#10;+evrU8J3DkZ+tHKBM3iq1xhZVP8AwBqaNTS8+4wP0BHWq32O3/54Rf8AfAqRI44/uKq/QYrQB7Ry&#10;9VUH8awdNvt0g6dT2PpW/wCYf7x/OoFtII+UhjU+ygUAT/aP3GePu/0rA1K+2yHp1HY+la78DHb0&#10;qrJbxSE7o0b6qDQBKGqZGqwYkx9xfyqNgB0AFACq1Q7aUkjvQGFACdKN1SKAewqUImOg/KhgPZah&#10;fio9z/3z+dIcnua52AjNg1MelQ7c1NdcIdvHHb60gIXqE9arO0m/77Yz61Zt+nzc8d6AJl6VKlLg&#10;ego4FAEo6VUVsmp93vVO2zvGST9aALac1Mq00bQnQZxVK5kkDHa7AexoAvHpUL03e3qfzpMk96AG&#10;t0qbbUVWSBjtQBHto20jnHeoy/v+tABRUIc+v61Khz3oAWq9XBj0FGxP7q/lQBToq5sT+6v5UbE/&#10;ur+VAFOijym9T+VHlN6n8qoBR1FSbaYkRDrknGatYX0FGgEBTNHk8d6sYHtRx7UaDRVaLjvULxfW&#10;tDA9BSbEP8I/KjQ05jNWPEiH0NW2fipJEQRsQqg4ODiobcbuvPHejQOYjZ81GzZrTeOPaTsX8qoy&#10;7d4AUdaNA5isTmomGRV4ov8AdH5VA8Y9B+VGgcxTKZ49aikItvr05q6I/nXjv6U+WBH6op+oo0Dm&#10;Mkal5h25Xn2NT/Z/PiZufu54pZLWNeRGoPstRfvFOAzAdMCloCmZl7bhB36/0rGaMFh1rqXiDn5l&#10;3fUVWe0j/wCeS/8AfIrPlNPaIx4rYMvfpVO+swfXqO/tXQmAAHCgfQVA9sG6oD9Vo5Q9ojh5bEE/&#10;xdPUUHTBLEyDdllx1Fde9jF/zxT/AL4FRSWaBG2xqDg4wvSjlsHtEzkrXR/sI+bcOMckH+VM1GdJ&#10;YmUN1A7e9dC9k7cEMfqtVpNJU9Ygf+2dO4jzm+0Yy3AmAbCuX+8PXNQT2Yf16+tejSaSm1swrjH/&#10;ADzqlJpkP/PvH/37FFwPLL3RxIP4+nqPWsqXw6NxP7zrn7wr1W50uL/ngnT/AJ5iqEumR4P7he//&#10;ACzo5gPMJtCGP4+v94Vj3eiYH8fT+8PWvWZdMj/54r/37FZlxpUR626dP+eYrTnM+U8kn0YDd9/v&#10;3FUJdL/3vzFes3OjwujqLdMkEAiIcVzWpeHXRjhSOR0i9qOcOU84uNMwD97p6is+XTsZ+937ivU7&#10;fw4GU7og3PeGs6/8PpE+fJXAJJHlYpqYuQ80Nj9fzFQvY/X8xXoUumwEcW8Y+kYrLudJDfdixx2j&#10;rZVEyfZnFvZbQTzx7ioGi4711kmjPknY2O48uli0hO8Kn6x1alcPZs4t0xULLwa7W80iMIcQIDgd&#10;Ix61z91pbCThSBk8BKtah7MxdtG2tU6Yw/gP/fFRtpzD+E/980GfKZxXg1FtrSNi390/98002nP3&#10;f/HaA5TP20jD5T9KuPakdv0qP7OQeQcfSgOUpKanRSas+Uv9wflTgqjsPyoDlIGT92x9qqKa08Aj&#10;GBimGJAfuL+VAcpWRSalEfFDADoMUwMd3U0ByilKhdKsgg1KqIeoB/CgOUzfL+YfWpPJ+taDRIUb&#10;CKDjg4qsYGx1P5UBykHk/WkaPapPoM09onA6tTFjcuASxGeQaAsQ+d9KPO+lXTAn9xfyqF4lH8I/&#10;KgkhE3I6VJ530pBGNw4HX0qXYv8AdH5UAR+d9KPOqTYv90flSFFwflH5UICPzBR5go2+1G32rTmA&#10;VZgrA56HNTHUU9R+RqEKCRx+lOaJf7g/KjmAa+or6j8jUTXyyfKCMtx0NK8S/wBwflUZiUHIUA+u&#10;KOYAKYNSLpnmj+L8CKZg+tPEki9JGH0NHMADT/JYfe69yKm8n61CHcsMux57mpdx9TRzAL5P1pGh&#10;+U9elG4+poViSAScUcwFVo6hkFabIpPQflUDxj+6Pyo5gM/+IfWpNtTPEOu0flUZU0cwDdtNlGI3&#10;Psaa4YdzTAW3DJJGeQe9HMBBG3NXIuacPKHRE/IU4Og6BRRzASFf3bfSqtT+cCMZ68dabgego5gI&#10;qKlwPQUhAweKOYCOijFGKOYBD0NR1IwO0/SolU+9HMAtKn3h9alRBnoDUoRcfdGfpRzAN20baWij&#10;mAAm4gevFOay+v5imkkDI603zHP8TfnRzANe0+v51C9vtBPPFT7mPc/nSck88j3o5gKeRRkVe8pP&#10;7i/lR5Sf3F/KjmApR4Z1HqQKu/Zh7/nR5ajkKAR3xTd7f3j+dHMA77MPf86ZNb7YZDzwpP6Uu9v7&#10;x/OkZiVIJJBHSjmAyd59qN59qveUn9xfyo8pP7i/lRzAUg5yKexq15Sf3F/KhkXH3R+VHMBnuRUL&#10;n5TV90X+6PyqFkXB+UflRzAZ9GM1b2L/AHR+VLsX+6PyqwKnl0mDVzYvoPypCgx90flTAqYNDKdp&#10;qZl9sVGRQBX2UbKmK1E+RQAx0+RvpVZRU7lsNyahAoAlQGpkHIqJB71KOBn0oAnHSpUqqko/yauQ&#10;yr3ANAEg6UVKHQoeFziox1oASlXqKmRQewp+xdp4H5UAQkVC4NT0YB7UAUz8vPpzTDc/T8qvbFPV&#10;R+VIYo/+eafkKAMx7k+35VGLjc4HHJxWhJDH2RfyqMQJvGEXOfSgCLBowatm3Pp+lQvAw9fyoAiY&#10;HBqGpzC3v+VHkH0P5UAQUVP5B9D+VHkEdj+VAFfbRtqfYPajYPagCFV5FS7KXYKXHvQA3ZSMnyn6&#10;U/HvT4VzKgPI3DINF7agdH8L7nydeuF44tm6/wC+lfa4XNuzeh/wr4P0CdrXxXeGNzEvkYAU7R/B&#10;X2loWoPdJ80zOu8ggvkdKanzGDVjzn4zaf52k3cnzfJBdNwR/dFfL+yvs34pWkVx4au8RIzfZLjJ&#10;Cgn7lfHGvQNaXcgGYwCBgDH8NDhcz5iHZRsq1Kqm2cgAHPUfhVa3BIlzk46Z/GudqzNYq4wpULpV&#10;nBpNue1bGxSKUbKtSRgxthcHB6CqXlSer/kaYD9lIU4NN8qT1f8AI0eVIOpbFADcGjBp20+9G0+9&#10;ADcGjBp20+9G0+9ADcGhgcGnbT70BTkd6AK9FXPLX+6Pyo8tf7o/KgCnRVt4xsb5R09KrbKAG0q9&#10;RS7KULyKAH4NGDTwKkRc9qAIVB3CpttShB/dH5UYHoKAIttNkX5G+hqfA9BQVBBGOtAGZto21da2&#10;9v0qF7Zsdx+FAEKr8w+tTYNRC3cOOW6+lTmB/wDa/KgBuDSgHNRNBL/ef8jUYimEi5Z8Z560AWqK&#10;Np96Np96AFHUVJtqEggHk0zL/wB5qALO2kI4NV8v/eagFsj5jQBJRSY96Me9ADh1FS1AQQDzUW9/&#10;7zfnQBcpD0NVN7/3m/OlVmLDk/nQBLRRRQAo6ipNtRUuT6mgCTbRtqPJ9TRk+poAk20bajyfU0ZP&#10;qaAJAvIqXbVbcfU0u9v7x/OgCxtpCvBqDe394/nQGYkcn86AH7aNtLRQAm2jbS0maADbQF5FGaCe&#10;DzQBLto21X3t/eP50b2/vH86AJyvBqPbTAzEjk/nUlACbaRl+U06kPQ0AQYNGDTqKAG7TSbKkHUV&#10;Jge1AFfZTkT51+tTYHtRwPSgB5i571C8X1p5c+p/OoXc/wB4/nQAxo+tR7KcXPr+tJmgBNlIyfKf&#10;pTs0maAINg96Ng96mwPajA9qAIHQbG+lVcGtFgMHgVDtX0FAFTBowat7V9BShVz0H5UAU8GjBq4w&#10;Ufwj8qgYe1AETA4NQ1M4OD1qLFACUoGSBRigA5oEx7QfWoXgPvUjFv7xqF2b+8fzoMC/4ch2+I9L&#10;PPF3F/6GK+ndFb/QYvx/ma+X/DjN/wAJHpXzH/j7i/8AQxX0/o3/AB4xfj/M0AeX+LW/ej/rmP8A&#10;0I15X4hbF2n++38xXqfi3/Wj/rmv/oRryvxB/wAfcf8Avt/MUDW5UR81Mh5qDGO1KCR60G5bHApN&#10;1VS74PzN+dCFu7E0AWt1GaWHk8jNWSq+Wx2jOPSgCqvWp0qvS7iO5oAur2qVV5rO8xv7x/Ol81/7&#10;7fnQBrItSovIrF8+Qf8ALRv++jTo7mQSKTI+Mj+I0AbrpVKYYFN+2Z/j/wDHqQ3KnqQfxoI5iNBm&#10;ZB/tCrzR1UEyZGNoPY5p3mk/xn86A5h8gqP+IfWjfn+L9aVCN69DzQLmJKKm+X0FHy+goMyGipht&#10;yOBUmE/urQBVoq1hP7q0ELj7ooGtyrRU+0ego2j0FBuQg7SD6U/7SPb8qftHoPyo2L/dH5UAM+0j&#10;2/KnR3AaRRxyQKXYv90flQEUHIAB9cUCZakWqc3FSbmP8R/Omlc9eaDApucnHrTRFx3q75SnsM/S&#10;j7OfQ/lQBDHBn1qQ2+1CeeBmniJh0z+VDRvtOS2MUDRU3Ubqk2+1G32oL5hithgfepvPHqPypqqN&#10;w47+lTbF/uj8qB8xH549R+VOSYM6j1OKdsX+6PypVVVYHaODnpQLmLHk/WjyfrSfaP8AOaPtH+c0&#10;GY+ODdIo55IFWn03H978xVITFiApwx4BB5FSGK5PWeX8z/jQAyaw4/i/MVTnsgqMeeAT1FXvs8x6&#10;yv8ArQ1qwB3MSO4I60AYW2jbWq0Mf9xfyFQvEuPuAfhQBQ20KKsSRfK2Bg44wKri3kH978jQBMgN&#10;SFNykeoquIZB/E3605VkRgxZiAckGgA+zY9fzoMGB3qb7Wv90fnSfa0/uL+dAEDRbVJ9Oai836Vc&#10;+0I/y7F5460eUn9xfyoAp+b9KWOXDqeOoq35Sf3F/KgxIB9xfyoAd9r+n5Ufa/p+VQleOlQtn6UA&#10;XPtWeOOfanA5rNfdg4JB7YqNBP8A89JPzNAG4lSqdhD/AN3msuIS/wB9/wBatAPsOWYjHegC9/ai&#10;+q/kaP7UX1X8jWdgegowPQUAaP8Aaatxkc8dDTxdJ6/oayWX5Tjg44xUISbH35P1oA6JbpM9f0NP&#10;knWSJlz94EdKwESb+/J+tTJ5sZVmZyF5Oc0AWvsn1/Oj7J9fzpv9pp6L/wB9Uf2mnov/AH1QA77J&#10;9fzo+yfX86aNRVyFAGTx96nFm/vH86AD7J9fzo+zbeeeOetRPI4/ib86YskhcAuxBPTNA0WKKKKC&#10;+YB1FS1CeAaZvb+8fzoHzFmgDccetVt7f3j+dAdsj5j+dAuYttbDHf8AOoWtuO/50jSt/eP51C8r&#10;f3z+dBmPFvhweeD61Bfr/Mfyo858j5z+dRzPu6nPPc0Ac/cR5b8KjEeEP0q/cIPQdPSqMgOcDIFA&#10;CRcVo274P41RiX2rStlGeg60CLUUmSB9KsbsCmRBRjgVNx6CgBhfAoWX5h0p/H90UjAbThRnFA0P&#10;Z+KhaSkUk9TUyBc8gGg05isHy4HqcVP5P1qYrHjIRcj2qPfQPmG+T9aVYtrA+hzS76N1AuYsI+am&#10;Q81R3kUolYdz+dBmaWMCm1Q89/7zfnSiZs/eP50AXqKrLKT/ABfrUiScjn9aAJG6VEelSlh7VE7C&#10;gQz+L8aftqFm64PPtTNsn95qALO2jFVtsn95qMSDnc1A0WW6VA9M8xvU/nSbyaDTmF/iH1qXbUO7&#10;BzjpTvtA9vzoHzEm2kKZGPWmfaB7fnQLgZHT86BcwNbHHf8AOoWtuO/51b+0L7fnSech7L+dBmUD&#10;bDPf86RrYY7/AJ1fMkZB4WoWIPpQBQa247/nUTW5UE88c1ec4qFufoaAKDGoGfmtRo0x91fyqFok&#10;z9xfyoA+kUiUnpVmK0V+w/M1nQ3GWHStazl3Y/Cuc6CRdMRh90fmae9svoPzrQhOVFZzzfSgCrNb&#10;LzwO/eqj2y+g/OrU03Xp3qo83PagB7DeKgaEA5qxB8xqWePEf4Gg1KAm8s96ru+aivX2OfqP5U3d&#10;QAsnNQMmTU/WjZQBh22cjnvV/ny+vapLa0+Ydfzq99k+Tv09a15gOeuc5PPemQQ/MOla1zafMev5&#10;1VgjwaOYBjxfIenSsu6h+Y9Otb7p8n4VmXUfzH60uYCj5P0pQm2rjR4qGRcdKzAizipzNx3qu1Rs&#10;9AE7ymojLz3qB3PtUJegGdV4cuAQOv3z/KvTfB1wPtCdfvR/zrw7w5f8fw/fPY+lem+DdQzcL937&#10;8fY+tBmz07xLOPs69f8AWD+Rr5xWb5h1r2rxLf8A7gfd/wBYOx9DXhEb80CNeJ81aQZFZ9s2cfhW&#10;jH0oAm2UbKlwaMGg1ItlN+zD2/Op8GrXk/WgDO+zD2/Oj7MPb860fJ+tHk/WkwMBYGPcVYismbuv&#10;511kGi5P8f8A30K17LQQcff7fxCs2BwqaYxH8P5mp4YLrPMif5/CvSoPDwI/j/76FdAbK1Q/6x/8&#10;/hSA8nt9LnuAAXQ5x1J/wq2ng+SfkmE/8Db/AAr1vTo7VZF/et1Xt/8AWrrtNjtDGv71+h7e/wBK&#10;GM+f5/2ebPWBsFvaZPHzXMw6c9qzJ/2SbiBjPZ/2ZEwy4LXU556jqpr6is9P1G2YG/t1gQE5KsDx&#10;jjoT3rpdM1HTLcAfaW835flKnG706Vg6xufGg+EXjTQP3dpq2lwqvygBmbg8nrF61L8P/iV4f169&#10;ii1myvrwNI6naqp8oTIHyuO9fckGu6jtAsYIZk7F8jjv/EO9cp43+CXhP4q2UtvrmpanaNIixYsX&#10;RflV94PzRtznP4Ue2AxfAngnw74itYZNG09rVmSFibiaTqw+X+JunOa9GtfhFZRIDqEEM46fu5pB&#10;z29O1fI/i/8AYfvvA99Jq/gO01PWmWSS6H9pX1qFyh3Q8YjOGyc/TtWZp3xr+MXwjUWOpeFdBtUh&#10;BiBlJlbc58wA7Lj0zR7YD7a0TQtMgcf6MfvHo7en1rdey0/CqIGHb7x/xrzH4aftk+CPGV5FBBrt&#10;vIzyugEen3S9E3fxJXvdpquk+J9Ojns7ppt8QcYRlHzDI+8KQGHpmhWkwBEQ6Hqzev1q4NOmT+JP&#10;zP8AhVe9tpbSVvLTcMgfMR6Vqh7huBGv+fxoArKlzF0kUf5+lSreXacCUf8AfI/wqdYrl/8AlmPz&#10;H+NPFjcn/lmPzH+NDBlNLBc9B+Zq3BZqMcDt3NKrYNTLJisepgyZLdQOn61yHxKGPh7qp94v/RqV&#10;1om47VyfxMGPh5q31i/9GpW0BHiPgh8Xmof9dE/m1dpq03/EqhHP+s/xrhfBp/0zUP8Aron82rrt&#10;XkxpUP8A10/xrfoB5vLJnxhY/wDXE/yevq7wjz4UsP8Aryi/9Fivkt2/4rCx/wCuR/k9fWvg058K&#10;6f8A9eUP/osViwLoT90KTZU6JmFabg0gItlGypcGjBoAh2YpRxUzLgVC/FADt9JABnnmoGapdXb7&#10;IhPoAefrQBezHs+6elU5wMnHFcx/bv8ApOzKffx90+tdLpDfa0B9QTx9aALFFFFABRRRQAUUUUAS&#10;76N9RZFGRQBLvoPSosipT0oAheoT1qZ6hPWgBKKKKACp261BU7daAInqE9ameoT1oGJRRRQbhRRR&#10;QAUUUUAxcmjJqLdRuoMGS5NJUe6pKBBRRRQBBspRxUzLUL8UALvxUmBVRmwa0NtAEWBRgVLto20A&#10;RYFGBUu2jbQBFgUtSbajoAKKKKAEEPPapo0xU/lgetJjFAADioamqGgAooooAsUUUUAFFFFABRRR&#10;QAb6Q/NUQbNSpQAmynVKFzUVABRRRQBAOtTJUI61MlAEw6UtIOlLQAUUUUAQL0qVKiXpUqUATDpV&#10;WrQ6VVoAKKKKACiiigAqvViq9ABRRRQBYooooAKk2VHVtloAhHFLvxSPxULNg0ALvpD81RBs1KlA&#10;CbKdUoXNRUAFFFFACL0qVKiXpUqUATDpS0g6UtABRRRQBUooooAKfsplWttAEGyjZU+2jbQBVooo&#10;oAKaqeXTqkuRtQ0AM87jHNMZPMqtv+f8av2w3IKAFPSoXqY9KhegCE9anqA9anoAKKKKYBvpD81R&#10;Bs1KlbgJsqUpinBc1LIvFAFR+KjL4qSbj9aqSNzQBcooooAKRelLSL0oAlSph0qFKmHSgCOmlM0A&#10;1MgJoAg8kH0qxdP8p+n9alWPIqndN8p+lAFF3/efjVqB/lFZ7n5/xqzA3yigCffRvqDdRuoAn31K&#10;elU91XD0oAheoT1qZ6hPWgDRPSoXqY9KhegCJulRhuakbpVUNzQBbRqlD8VVRqkV6GBJso2VPto2&#10;1gwINlOf94Kl21FbfMfxpAVntuc8fnTB+7Nazx/J+FZN38rn6/0oAn30b6g3UbqAJ99NVPLqLdVu&#10;5G1DQAzzuMc0xk8yq2/5/wAav2w3IKAI6KKKACpS/FRUjPQArtURbmh2qEtzQAivxUqPVRTUyEUA&#10;Ww/FLvqAGjdQBPvo31Buo3UAWsL6UYX0rN+1n2/Kj7Wfb8qANI4A6UzfVFboswHHJ9Kn3UAT76N9&#10;QbqN1AE++jfUG6jdQBM7ZRh7VHACPyppPBp8PSgCeZ8IazHm/fqOfvf1q3ct8hrIZ/8ASk/3/wCt&#10;AGrSGPNKnNTIvNAFcRYOaGXNXSmEP0qDbQBSeHPpUJt+e1aZTNHk8d6AMtrf6VE9uD2H51rtFx3q&#10;F4vrQBkm2HPT86Y1px2/OtXyvmHXrUjQ/WgDBe0B7D86i+xgt0H5mtx4R71E0OMnmhjW5ktp6+g/&#10;M1E+nqew/M1rMahesjcx59OURvwOh7msl9OB7L+ZrqX+YYqE2oPr+dAHHzaWCOi/mapy6SMNwvfu&#10;a7Z7MH1/OopLL5G69D3FAHAS6Svov5ms250kY6L09TXoUtiD6/mKzbiyz69PUUAefy6WEDNheMnq&#10;awNWRAx47j+VenXGniRWQbvmBHUVy+teHCGPD/eH8S+lAHFRSoqHg9axNXuVZmXB53CuzfQGVD8r&#10;/wDfQrl9a0domZ8N8pY/eFAHN+UD2o8hD/D+tJcSbB+NYV7qvlKfu9B2PrWsQNuW3i8tvl5we5rO&#10;aJEHT9a5/wD4SHM6J8nLY+6fWpLvU9v93r6Gt4gaMwRhjBqhLZRsSdo9eprK/tbLAfL+Rq5HfZiJ&#10;4+76Gt0DHPZoP4R+ZqrLaoP4f1NNlvgB1H5Gs241HHdenoaDAtSQoFbj171UaFfSqR1HdIo+Xk46&#10;Gpzcc9qBCPCPSopIQFPHah7j6VEJtzY45NAERTFRPVuRapzcUAND/MB7089arA/vV+tWT1oAieoT&#10;wameoW6GgBwfipUeqgNTIRQBcRsso9anaNcdKoq2OfSla5GO35UATugHaotgz0qu1zx2/KmxXG6Z&#10;BxywFAMtMnFQOlXWWoXWgyKhTBFLUrjg1FQAUUUo6igBuBRgVLto20ARqo3CpWTihV+YfWpSKAKb&#10;pURTmrjrUJXmgCDZRsqfbRtoAhCYNOp5HBplABQvUUUDrQBLSbM0qjIqZFz1oArNDwelRNDx2rS8&#10;v5T9KgKUAZrw/SoXiwD7VpOlRNHnj1oAy+aOa0vsn1/Oj7J9fzoAzlzuH1qxVhrbapPPAz1qvQAU&#10;daKVeooANlGypcGjBoAhKZFJ5WPSrCqdw+tStHQBT2baXNSOMVETzQAUUUUAHWl2UL1FS4NAEWyj&#10;ZipcGhgcGgCGiiigAPQ1FUp6GoqACkPQ0tIehoAjooooAKRulLSN0oAgeoW6GpnqFuhprcCKiiit&#10;gFXkipGTio0++v1qyRTApulRFeauOtQleaAIGWonUGrbLxUDrQBVdOGqIJxVt14NRBaAERKkZP3Z&#10;+lPRamRNzAepxQBnKp9RU6Eg9a0vsf1/MUG0we/50AVUc7l5qyvWgwbeeaF60ATpT/4W+lMSn/wt&#10;9KAIaKKKAAnAJqPfmnv9xvpVVWoAmpYo/wB6n1FCc1L90Z9OaALJRc9KheNfSoGufp+VQvcj2/Kg&#10;CwUXPSjYPSqRuee35Uv2k+35UAXNg9KR0GxuO1VPtJ9vypVuNzAccnFACbKNlT7aNtAEGyjZU+2j&#10;bQBBspVXawPoc1NtpsgxGx9jSewFe3l8jVppv7ybePw/wr658Bakbuyd8txMw5A/uivjq9fy4Q47&#10;tjmvp34O3Rn0OduOLtxwP9hKiBjM9C8RRf2lot+h5xbyD5uOqn0r5J+JemCwvpgAo/eIOCT/AAZ7&#10;19g6On2u21VT2THHuGr5n+Ptp9m1K4HP/HxEOT/0xrqexz9Tzm2fzrdv97/Ckjj2+Z71Horb4D/v&#10;n+Qq6VA3VyS3OqBV2UbKn20ba0NCARgnFP8As6en608jAJ9KZ530pgH2dPT9abJbr5bcdj3p3nfS&#10;gy7gR60AZ/k/SjyfpVzZRsoAp+T9KPJ+lXNlGygCn5P0o8rHNXNlDJwaAKmBRgVLto20AQsoKke1&#10;ReT9Kt7aXZQBT8n6UeTirmykZODQBVVKmRKFXmpkWgBCmF/CoqssPkb6VWoAKVfvD60lITtBPpQB&#10;a2A9qDAp7frVNbr6flU6T59KAJFtl3Djv61N9mU9v1qJZenSpFn+lAB9jU9h+ZpklioRiAOAT1NW&#10;UkzUjNuib6UAY3k/SjyfpVzZRsoApGHg9Kj8n6VolODUWygCn5P0o8nFXNlIycGgCnso2VPto20A&#10;QFODUWyrZXg1HtoAg2UBMGp9tIRwaAI6KKKACiiigAooooAKKKKACiiigApR1FJSjqKAJaKKKAEb&#10;gGot9SP9xvpVTdQBPvo35qDdSqfmH1oAmooooAUdRUtRDqKloAKQ9DS0h6GgCKiiigA6Ub6Rvun6&#10;VDuoAn30b6g3UbqAJmfioHelY1C5FADt+SKfVZT86/WrNABQehopH+6fpQAzJoyai3UbqAJGY7TU&#10;O+lZvlP0qHIoAl30b6iyKQsKAJt9BGahVqmTrQA1k4NRbKubflP0qLbQBBso2VPto20CZXZOKgdK&#10;ustQutBgTeHUx4i0r/r6i/8AQxX05o3/AB4xfj/M180+Hh/xUOmf9fUX/oYr6W0b/jxi/H+ZoA8u&#10;8W/60f8AXNf/AEI15Zr/APx+R/8AXRv5ivU/Fv8ArR/1zX/0I15Zr3/H9F/10b+YoGtytgUYFS7a&#10;NtBuRFRSquBUoXmnFaABPlqUv8h+lQ9KN1ACUUUUAFFFFABSMdqk+gpaGGQRQJkH2lvU/lR9pb1P&#10;5Uvk/WjyfrQYCx3DGRee47Ve8w1REW059KdvPtQBc8w0qSHev1qlvPtSo53r9aANfzvrR531qnvo&#10;30AXRNyOtSed9azlf5hU3m/SgC3531pVlyQKp+b9KdFJmRB7iga3L9FFFBuFFFFABSjk0lOT7w+t&#10;AmLso2VPto20GBEifOv1q1sHpULfKpPoM1D9pPt+VAFzYPSmyIPLfjsaq/aT7flR9o3ccc8UARbK&#10;NlT7aNtAEATBp1SEcGo6AChuhopyDc6j1OKAIMt60Zb1rS+yD3/Oj7IPf86AM+JykiNnoQautqQB&#10;/i/IVJHYiR1UZyxA6irT+HWx91/++loAzG1UD+9+Qpn9qeYwT5vmOOgq1N4fcD7r/wDfQqq2iNEd&#10;+G+X5vvDtQA/GaTZuoU1Oik0AQrAGZQQOtTNaKOw/M1MqY59KSSSgCq1uo7frUbW4cFcDnjrT5Zs&#10;elVTd+W244+U56UAO/sj/d/M0f2R/u/mab/b6/3k/wC+TR/b6/3k/wC+TQA46X5YLfL8vPU1FTzr&#10;ayjZlfm+X7p70ygAo60Uq9RQAjJxUDpVwionWgCoEy4B9atLCoHT9aiIxk+lNM+PSgC8iKO1SNgR&#10;njtWb9q+n5Uq3O5gOOTjpQBPRRRQA6MbpFHqQKvLbL6D86oxnDqfcVdWbntQBMluvp+tPktQ8TKA&#10;OVI601JvpUguNqljjjmgDM/sg/7H5mj+yD/sfmav/wBqL6r+Ro/tRfVfyNAFJNKMbq3y8HPU1YKc&#10;1MNSWQ7QRluOhoIoAqOlRBMOPrVpwajI5oAWiiigBD0NRVKehqKgAo6UUN0NACM/FQO9KxqFyKAF&#10;L8imu+ajZqYWoAhm5qo6c1ceoytAEKJirsPFQhalSgC5G/IqffVFG+YVPuoAn30hfIqHdSqfmH1o&#10;Akzil37aGFQOwFAFjzjRvqlv+cfWpt1AE++jfUG6jdQBPvo31Buo3UATM+AajWbnvTHb5G+lVlfm&#10;gDSSXPrUqS8jrWcj1MkmSKANBpfrULzfWoWeoXegCykuZFHvVzisYSYdT6GrH2v6flQBo8U2Qjy2&#10;+hqh9r+n5UhudwI459qAJN9G+oN1G6gCV3+RvpVbzG9alX5mA9TirH2Y+/50AUvMb1o8xvWrv2Y+&#10;/wCdI1twev50AVPOPrR5x9am+z/Wj7P9aAIhMcjmn+bn1okh2xseeATVNZKALZbdSYqOM1KOhoAa&#10;3SoW61M3SoW60AfRaxKOij8qnjLL0JH0poTmpkSuc6CRZ5QOJHH/AAI1CkMufmZ8e+asBOK0JIkA&#10;6frQBUt40GN6q3T7wq4n2MD5oID9QP8ACqFw+wnHbNUpLtlPU/kKALL2RUfKSv0WqF3bz4IEsmOf&#10;Wp31jI6t+QqCTUt/978hQamVNYysxy7n6g1da0z/APqoa7Dev5UwX5Pc/kKAGvasOjEfhUJtZM/f&#10;b8jUzXpPr+Qo+059fypAVxA+eHYfQVILO4fpLL+AP+NNiuDuHJ/KtWznBxnJ6VHMBm/2PcvzvlP/&#10;AAA/41dlggUfLFGPoorahmTaODWPJGzDqKXMBk3mBnAx16VkTgknrXQT2pfPTv3qlJpxP938zT5g&#10;MsQv33H8KlS3z1XP1FbH9nAdl/M04WO30/M1oBlC1QjmNf8AvmoodMDnG3P/AACtr7J9PzqjZXeW&#10;Gc9T29qAK8ugl0O1T07R1k3Xh243HaZBz2jNd3bzK0YyD0FEpiPVTQDONsrCOJgEhVOT0QDtXUaO&#10;rQlSmUPy8rxVWGwCsOB+ZrZsrYLjp270GbNWNmuEHmsZe+HOf51y50a3A4tYx/2yFdVCuFAFVzbL&#10;joPzoEc0dNjT7sKj6JTTZ4HCY/4DXRPbr6frURtlz0H50AYgQelSpGp7D8qFTipUSg1ARL/dH5Vc&#10;maLacIg+mKhCcVAWZ+9AFiEoX5VSMjrW1ZJalRuhhPB6getYMakHOasx3LRjqfypMC/p9z+8G45G&#10;T1PtXUWV1EIxwmcDuK4eFzGc5rQg1FkAGT27Cs2B2DXwHRgPo1X7IbmG/wCbk/e+lcUt+z9z+Qrr&#10;oroIe/5UgOntIoQgPlx5wOcCpWmaPhHKj/ZOKwoNWwAPm7DoKsjUA/8Ae/IUnsM7NNRnujta4kfP&#10;GDITWhaWhyHwSeDnbXJ6TekSruJPJ7D0rsbO+QQjhs7R2rz3F3NzUt7yS2UASsmOOGIrVt5nDg7z&#10;n61yN3fcnGRz6CtqDUMMPvfkKXKwOxsruSSPY8rshAUqzEjHpimXngrw1rZLajoGlX7k7i11ZxSE&#10;kDAPzKe3FZFlqYGPvduwrXh1YBR978hTUWB4P4x/ZAg0+0kuPCetR2VwiLsXRdKCPuLYYgxyA52n&#10;n29q8gk8afGL4I6ysTaN448SafHcbd5e8hi8uFsZ+642sD9AB3r7Zi8VQSSAaMs1p6ecqn5u55Ld&#10;q2l07TvEdm0fiC3a/R49uEYpww+f7pXrxXSB4V8LP2x4NXsYU8UaJH4fuBE7ONX1YK4bzMKp8yNT&#10;kqcj2r6C0L4o6H4skWPTLzT7hmYoPsl6kpyBuP3favIfHf7MfgDxJcyS2mgJGzSK2Zr65HATHZzX&#10;ges+B/ib+ziftsXiHSokhUXJFkgmOZD5XHmwjn+nvQB97zWU+Fla+ktkb5hkkDHX1q/pa7wAuofa&#10;Dg9Gz3+tfD/w5/bZvNUvo9L8TXWp6i0ckNsfJsbVFySVk5UqcHA/+tX1D4O+KeharYxT2FpfQl1Y&#10;5lRegbB/jPehgz0Atb23KzRXBHOAR/8AXoXVBIdi2A9Nw/n0rOihgjOWQn6GrsV9bwj5UcEf59ax&#10;6mDLC6fJe8h2t8842/8A6q5z4q7V+HWrYAHMXT/rqlb39sSf8s2ZfqormPitL/xbrVuvWL/0albQ&#10;EeBeD5CL/UPm/wCWq9/dq7bUCDpUOcH953/GvPvB8v8AxMNQ/wCuq/zau4v5v+JVD1+//jW/QDzx&#10;yP8AhMLHj/lkf5PX1p4NP/FKaf2/0KH/ANFivkd3/wCKwsf+uR/k9fWng5/+KV0//ryh/wDRYrFg&#10;bCH9yvNQbj6mnI+IVplIBdx9TRuPqaSigC6xXHQVBIBzwKZ5xPrSF80AMdR6Cp5lE3EgEg9G5qKp&#10;m60AUX060DbvssO7Oc+WM0+MmDiP92PReKmeoT1oAl3H1NG4+ppKKAF3H1NTbqgp++gCTdRuqPfR&#10;voAkz7UZ9qj30b6AJM+1O88e351Dvqp5jetAGh5ynsPzpPMT+6tUPMb1o8xvWgCxmjNR5NGTQBJm&#10;nFveocmjzM8UAEjHsTUBLepqak8vPNAxmT70ZPvT8CjAoNxmT70ZPvT8CjAoAZk+9GT70/AowKAY&#10;u32o2+1TbKNlBgyHb7VHk+9WtlQYFAhmT70ZPvT8CjAoAmwPSkKKf4R+VLRQA3ykP8C/lVnaPQVB&#10;VigBNo9BRtHoKWigCnk+9GT71Lso2UARZPvUm32pdlS7KAIdvtRt9qm2UbKAHUUUUAGKTaPQUtFA&#10;CbR6CjaPQUtFAEG4+po3H1NJRQAu4+pqeq9WKACiiigBNoHYflS9KKKAF3EdzSUUUAFFFFAELQsP&#10;X8qhdJR0Zx9M1q7FPammFSelAGOwn/56SD8TWgd3qasfZl9B+dRleKAK7sw7n86iMj5+8351Ydai&#10;Kc0ASjrU8ZAqHGOaUPigC2GGO1VKXzsetJQAUUUUAJuo3VHvo30ASbqkKLj7o/Kq++rR6UAQOoHY&#10;VEetTPUJ60AT0UUUAFO3t/eP502igBSSe9JgGiigCx5cY/hX8qXao7D8qj30b6AJcAelSbE/ur+V&#10;Vt9T5NADtif3V/KjYn91fypuTRk0AQbR6Cl6UUUAGT60ZPqaKKADJ9TRk+poooAgx70Y96k2UbKA&#10;I8e9P3t/eP50uymUAO3t/eP50b2/vH86bRQBLgegowPQUtFACYHoKiOW6sT9ampmygCLylz0H5U4&#10;ZXoxH0p+yjZQAxZR9fxqVXQ9QpqpsYc5FAyO9AF9TF/cQ/lURX2qv5hHerzJzQBVfIqIk+pq06VC&#10;U5pgNvFEf3QBx2471Y04q4+YA9OtQav+7U/7o/nUOmXB3Ec9V7VuBo34CD5Bt5H3fpU8m3HQVDc/&#10;vFH1pXfNAEM6g54HeqUijPSrsnNQMmTQBMQMdKifipj0qF6AIixz1NTKRUB604NzQBZQipgeKqo1&#10;Sh+KAL+yP+4v5UoCj+EVX8760ed9aALOQOwrNxu68/WrPnfWmeXjmgBkcERPMafioqdYYh0jQfgK&#10;ZS+ZjigCjsHtRsHtUuyjZQBFsHtVZRL/AH3P51e2UnlgdqAKyo56ljUqxH6/hUwwO1LvUcYNAFt9&#10;uOgqpNjn8ac03HeoJH3UAQyMc8E1Z8tP7q/lVUip99AEmxfQflRtX0FR76N9DAi81/77fnR5r/32&#10;/OmUVgwH+a/99vzq1kL935fpVKrG+kAryvj77fnVdwXPPP1qY/NSbKAF2j0FG0egpaKAE2j0FOM4&#10;brg/U0lZ/mN60AXt8efuJ+lPE4XpgfQ1neY3rR5jetACK8nd2/M1MjN3Y/nTvJ+lKExQA8McdatM&#10;8ZH3V/SqecVH5jetAFp3T0WoGZR2FMOSOtN2E9xQBb8pP7i/lS+Wo/hH5UtFACbR6D8qQxe36U6p&#10;VYGgCAwE+v5Uhgb0P5VdXB7VII1x0oAyBajP3f8Ax2plsx/cB/4DV0RrnpUqoAelAFEWijB8scc/&#10;dpxRcfdH5VfdR5bcdqpN0oAruoHYVGetSvUR60AJRRRQAUBsdDig9DUeTQBITu6nP1phij67FyOc&#10;4FJk0ZNABuI7mlEjD+I/nTaKAHiVyQN7Y+tOLHHU1GOop7dKAGGRsfeP501ZX3j52xn1oPSmD7w+&#10;tAFrefX9aTOajyaMmgCVcbh061KxU9hVXcRzS+bn1oAdJj0FQSjKn6GpC26kIzxQxrcpbT6Uuxe4&#10;B/CrJix6VE6bRWRuRGEMCAoyeBgVE1lMv8D/APfJqym4uoQ4cn5SexqWePUlH/HxH19P/rUAZMlv&#10;Kv8AA/8A3yaq3MMpglADqdpwQD6VLezakg/4+E6f3R6/Ss5L3UDcxrJOrRlwGAUcjPPagCTTbOTY&#10;PNLPwfvj3qnqkQVvlAHyjoPeta5v47YYAYc44FYNzqAuG/i6Y5AoAligje0myi79nDY5BwawrvTX&#10;f7xZue61rC78qNjz07Cs261df9vr6CgDl7/TpFU4ZhwOi+9c9faUZFk35bg/eTNdNqGrLg/f6DsP&#10;WsC81dQr/f6HsKAOWvNBix/qU6/88h6VyuqeH4ip/cp0H/LIetdtd6upH8fX0Fc1qOqKVPDdB2Hr&#10;WsQOJvNBji3uIlBXLZEQHSsmaEN1UH6iuqvr5ZI5Fw3zBh0FYEsP0reIGDPCq8hQOOwqtvkDABmA&#10;z0zWrcRfTpVJ4sMPrW6BkLAnrzVeSNT1UH8KuFOaidKDAovCgBIRc9jjpUO1vU1eMecikFvk9qBF&#10;AxsfU/hTTC3bOfpWsloD6fmaljsQWHA6+poAwvImP8T/AJGkNpIeu4/8BrqP7OX0H5mj+zl9B+Zo&#10;A5RrJgpO05AznbUPlSer/rXXvpqlGGB09TVT+yR6L+ZoA5ryJD3b8qT7Ow5IOPpXTf2SPRfzNMl0&#10;oCJzheFPc0Ac8EUfwD8qcAo/hFXTZEen5momtSPT86AIDggjAqPy/UfpVjyCGHTrUjQ8dqAKgjX+&#10;6PyoMagEhQCOhAqVl20wnPFAMj8x/wC8350m5j3P51Jso2UGRFknuaTFTbKNlAEOKR8hGxkHFT7K&#10;Rkyp+lAFFXk/vMfxqZCx6saXyselKF20APUnHU0m9v7x/OkzRQAu4nuaSiigAooooARhkEVGImz3&#10;/Kpl+8PrVlUGelAFVYCT3/KntbkIT6D0q8iKe1OmjXyH4/hP8qAMhc+pqZM/3jTQnFSolAC5baeT&#10;0qLJ9TVkp8v4VHsoAhwTSGPdwOCeAQKn2Uf6v5/7vNAFf+z5v+ej/kaP7Pm/56P+Rqf+1U9H/IUf&#10;2qno/wCQoArSWMqRsxkcgAnBBqjitWXUlkidMN8wI6Cs/ZQBFikOQKm2UbKAK25/VqNz+rVY8sUe&#10;WKAK+5x3b86cJJCfvN+dTGMYNMVOaAFXJ65pxT5Tx09qcgqQr8p+lAFXFGKl2UbKAIHyEbGQcVAr&#10;yf32/M1dZMqfpUPlY9KAERmz94n8al3EjrTNm2lzQAlFFFABRgegoooAMD0FIVBBGKWnIMuv1oAg&#10;+zn3/Kj7Off8q0fLX0o8tfSgDMkt28tsZzg9BVMQSjqz/ka3/LU9qilgUDgd/WgDIGF+9z9aVpY9&#10;hGxMkY7Ul0u0celUNzecgzwWprcCfb7UbfaptlGytgISuBkDmmbm9T+dWCnBqPZTAiyT60hzg1Ns&#10;pGT5TQBW596THtUmBRgUAQsvynjtUWwVaZRtP0qHZQBHjHenoSHX5j1pdlKqYYfWgCzvb+8fzpN7&#10;f3j+dJRQApYnufzpKKKAF3EdzSqzEgbjz702nR/6xPqKAJfKb3/Kk8lvU/lVwYJ6VIiKe1AGcLdy&#10;2PmIz6U82eP4f/Ha00hUkcVK0K+lAGI0DDoCPwpEhcyKCWIz0IrWeEelRrEA4OO9AFd7Rf7g/wC+&#10;apy2n+z/AOO1tNgmq7xqe1AGGbYhxwcZ9Kn8lf7g/Kr7QrzxUfligCp5K/3B+VAjVTnYOParflim&#10;yRjy2+hoAg8xfQUeYvoKh2t6ija3qKAJXcbGxgHFVdzf3j+dSFTjrTdlADdzf3j+dIZjCDI3zqnz&#10;FSeCB2p+yhoBMpjIyG+UjPrSewEMuqwXsK4s41Gc8EH+lesfBfULhb2GI3UohaeQtGZDtJ8rqRn2&#10;H5V5gukQWtupEYHOOGNdN8MNaMOr26IWGZJD90f88zUQMZn17bzwRaaoj8tHliAYoQCxx39eteDf&#10;GzSkuppGZVdjcR8lMn/VGvYPDlvPqcFj864ZY/vcdQPQVxHxs0ZrOR87P+PiMcE/88jXU9jn6ny5&#10;p0UllKuSzLkkqRgdK1ZNet1UQG1i3uNgfcMg9M9KgV0aVVIJzTLjS4Wljl2DKncDuP1rkludUCWi&#10;iitDQRvun6VCAMdKmb7p+lRDpTAkRFP8I/KpPLXb90flTEqYdKAIdvtRt9qlwKMCgCJl4PFQ496t&#10;Mo2n6VDsoAjx70oHI70/ZShMGgA2L/dH5UbF/uj8qdRQA3Yv90flRsX+6Pyp1FADdi/3R+VIyLtP&#10;yjp6U+kPIoAg8tfQflS7AKk2UbKAInX5G57VUCn3q+0eVI9qi8nHpQAxEHcZ/CntGpQ/KOnpS7cU&#10;ueMUAVvKX+4Pyp2wD+EflU2yjZQBEo+YcVNtHoKQJg06gBc4o3H1NJRQAUUUUAFGB6CiigAwPQUb&#10;R6CiigBNi/3R+VGxf7o/KlooATy1/uj8qTyk/uL+VOooAb5Sf3F/KmvEmxvkXp6VJSNyp+lAFLYP&#10;7o/KjYP7o/Kp9lGygCuUGD8o/Ko9vtVtk+U1DgUARbfajb7VLgUYFAEW32o2+1S4FGBQBFt9qNvt&#10;UuBRgUARbfajb7VLgUYFAEeKMVJgUYFAEeM9qb5a/wB0flU2BRgUAQ+Wv90flSNGApwoBx6VPgUj&#10;KCpHtQBR+b1NHzepqz5P0o8n6UAVxuyOTUnP941J5OKTZQAzn+8aOf7xp+yjZQBHj3ox71Jso2UA&#10;RMPlPPaosVaKcGotlAEWKBwRkcVLspGT5T9KAF3p6LSZjP8ACv6VX5o5oAmk8vY2FUHBwRiqfz/3&#10;mqYAk07yvpQBX+f+81Ku8sMkkZqfyvpSrH8w+tACbB/dH5UbB/dH5VPso2UAQhFyMqCPcVLiD/nl&#10;H+QpJFxGx9Aap+Y3rQBdxB/zyj/IUjCEqQIo849BVPzG9aVXYsOe9AEvlIP4F/KlCKP4R+VLRQAh&#10;AweKiwPQVMehqKgBMD0FG0elLSryRQJjWXjpUDqPSrrJxUDpQYE3h9B/wkGmcf8AL1F/6GK+jtOO&#10;2wixx16fU187eH1/4n+m/wDX1F/6GK+iNP8A+PCL8f5mgDyTxXI/2gfMf9WO/wDtGvO9WG69gzz+&#10;8PX6ivQvFf8Ax8L/ANcx/wChGvPtV/4/YP8Arof5iga3Jti/3R+VGxf7o/KnUUG4x0UI2FGcelVe&#10;ferjcqfpUGygCLFCj5hx3qXZQEwaAF2j0FG0egpaKAAKMjgflUmxf7o/KmDqKloAbsX+6Pyo2L/d&#10;H5U6igTG7F/uj8qNi/3R+VOooMBjRqVICjOPSofsp9D+VWoxmRR6kVd8hfT9aAMj7KfQ/lSrbEMD&#10;jofStbyF9P1pHhUKTjt60AUdg/uj8qNg/uj8qlwKMCgCMICQMfpUn2c+/wCVOiUeYn1FaHlr6UAZ&#10;v2c+/wCVKsBVgeeDnpWj5a+lNdFCNx2oGtytuPqaNx9TSUUG4u4+po3H1NJRQAu4+ppdzep/Om0q&#10;8kUCY7zJP7zfnR5kn95vzp+yjZQYDQ7kgFmI+tPIGOlJtxzS9aAIXB7ZFNi3CZMk43Dr9anKZpDF&#10;jnjjmgC95kfotHmR+i1Q3n1o3n1oAvM6EEYWosD0FV1Y7hz3qzQAmB6CgDByODS0UAO8x/7zfnR5&#10;j/3m/Om0UAPjmdZFIdgQQc5q8L6U9Zn/AO+zWaTgE+lNW4+tAGsLlm6uT9WpXk3Rtk549azkuPrU&#10;n2jKnr0oAUhB/CtRs+OnFRtL9aheb60ATGZh/Efzpplz1P61Vabr1qPzz6n8qALpKnqAaaUjYEFF&#10;OfYVU88+p/KlSc7x160AWBZQ4/1Mf/fAqVLGA/8ALCP/AL4FMWce9TJcD3oActhACCIIwfXYKe9s&#10;n9xR/wABpUnGR1p7Sg8c0AUJYMdB+lVvKbeOT19K0XYGojtBzigCIRt7/lUiwg9V/SnBxjvUyOD2&#10;NAEYtkxyin6rR9nh/wCeaf8AfIqwzDYeO1Vd9AC/Zof+eUf/AHyKBbQg8RR5/wB0Um+lV8kUAP8A&#10;KT+4v5UeUn9xfyp1FAEbxqEbCgHB6Cqihs9TV8jII9aaLfjtQBAiv6tUiqxwDkjuKspb/SpRb454&#10;oAqeSv8AzzH5UeSv/PMflVzyxR5YoAqCFQQQgB9cU4hs9TVnyxQYue1AFB93qahcMQ2Cc1feH6VE&#10;Ifm7daAKCpKP4n/Wpkjc9S1XfJUdRShAO1AFURNg9fypphbHQ/lV0bcgYp7IMdKAMpon9WH4UwRP&#10;uHzMRmtNkUjpUYjXcOO9AFOSA+hH4VTmgcev5VuMgI6VBJAp7frQBz8kMnPL/kai8uT+8361vSWy&#10;hScdj3qr5S+lAGX5Unq1J5TjnLflWr5S+lNkiXy247GgDM596XLepqTZRsoAYjNvXk9auAnPWq6p&#10;hh9asL1oAlHWpBgYOBxUY60spxC5/wBk0ASecnqv50nmRnsv6Vl+cfWjzj60AaitFuHyp19qlLxf&#10;3U/SsdZmyOakaZvX9KALzyxjsv51GZkPAxz71QaVsdaYkp8xee9AGlmjNQ76N9AEwwTg9Kf5af3V&#10;/Kq6v8wqbJoAftUdh+VBAAOMUzJpGY7TQAbvek4NRb6N9AEuB6CjA9qi30b6AJcD2pDgA9Kj30F+&#10;DQAu73o3e9Q76N9AE6uQw57+tTec3/PQ/nVLfS+YaALnnN/z0P50CZsj5yfxqn5ho80jmgDQ8z3/&#10;AFo8z3/WqH2k+/5UfaT7/lQBeZwVIPQioNqDstQfaCeOfypPMNAFn5R6Ubh61W8w0eYaALOR6ik+&#10;X2qv5ho8w0AfTQXmpkWujGg/9Mf/ACFUqaCRj9z/AOQq872yO72bObUVX+3bvT8jXZDQjj/U/wDk&#10;KrK+Hrf/AJ84/wDvyKPbIPZs4Mt5tN+zbvX869Ej8Pwf8+kf/fkVMugQY/49I/8AvyKPbIPZnmK6&#10;CxP3X/76FTx+HGb+F/8Avpa9UXQof+fVP+/QqaPQ4v8An2T/AL9Cj2yL5TytfDLEfdf/AL6Wph4R&#10;b+7J/wB9rXqi6JH/AM+yf9+hU40Ef88B/wB+qPbIOU8qTwex6rJ/32tTL4NY/wAMn/fa16qmhD/n&#10;gP8Av1Uy6GP+eP8A5Co9qg5Tys+B2XnbL/32tRP4WaLPyycerrXs2oaVGIztgVTgdIx61zF7pbbz&#10;iM4yf4Kz5y/ZHnZ0Zk42t/30Kg+xZ9fzFehrpAPWLP1jp76HDji2jH/bIUc4eyPOf7Nz/e/MUv8A&#10;Zef735iu7l0ZBnECj6R1VfSsHiL/AMh0c4eyOEa1+v51C9uB612TaSP+eI/791G+kp/zxH/fut+d&#10;EchxbQ896WDwmyEHbJ/32tdcdKTP+oX/AL90rRkdAR+FPnQcpzTaC0Sfdfp3YVmXWnsjHg9fUV18&#10;ysQc571SkgUnlAfqKOcTiZKW4B71ahix61X0uN7VCtwWdixI83g4x71tabp7tP5rKTHuDYK8Yzn8&#10;qrmMWiugwKptN9KseLwzx7LQmFhIpzD1xtPpUbKv90flRzCsVnm+lQmbntVpwn91ajITP3Vp8wWM&#10;tVqVFq85hxxGn4AVTnQnOzK9elVY0JAtJbW25h16+tZ8kNxnh5fwzUlk8ocZd+p7n0p2A2zZYTPP&#10;T1FZ91DtY/WtGGRjHyxPA6mq1wu4njPNKwE9zbbAevT1rOIxJ+NPaWVusjn6k0zac5yc1kwL9suQ&#10;PpWlcaiUU/d/I1gBpF6Ow+hq1CxkYbiW+vNIC2msHf8Aw9fQ1qWmqllH3enofWsvyY9ufLXOOuBV&#10;WZ2jYhWK/Q4oGem3F0bQE8cDPIpLPxKfNCZj6gfdauZF5JKcPK7j/aYmrlqyAg4XPBzWfKacx6Np&#10;l19rjU8cgnge9TR6pz/D+RrirfUJYlASZ09lcinXeqFQdspXjtJ70cgcx6FbasRj7vbsavx6wcfw&#10;fka8ms9YnM4zcyEbhx5p9a7HSdRDxrvYMcH7z570cocx6Ha3/wDYx424B3fOCevHarP9qWGsMBPO&#10;UYcYjUjk9eoNcXHevKw8yVnH+0+a1tPeMEHaueOeKw5g5jtdNj+xKDZfvRggeZ6Z59O9dRYa7N4R&#10;YeUsbAEyfvgW6jb2Irg7W9MaDbIR9GxWtrWsLcggIMlQM7896OYOY0/FmkW3xSs5IbySSMtHIn+i&#10;kJ/rRg/eB9OK+ffGn7Gmny3ck1u+rybnUc3duBjb/ue1e06RNcCTKTyxDKn5WIrYubyQKPNvGbn+&#10;OQ/40cwcx8kaZbeNfhpMt1rmj2tjDGTIzNKsuAw2A4SQnrxXq/gf9s3w1prxadfapZwXAMVuUFhd&#10;N8w+UjIBHWvXdT0yx8SxNBf+H7eRHAUtc26yDAO4dV9a828XfsleG/EMU15ZXulaLdbZJVFvpMe/&#10;e3IwQ6nKnp9e1JRuLlPYfDPxZ0vxzbJPY3cVwrqzgpBInCttP3h6074rP/xbrVvrF/6NSvifxb8G&#10;PiV4FupIvDPiDxXfwIyxp/ZNvcxrtZdzEeW5GN3B962NF/ak13xNbtaX/hvUBbyOQyXOoSSIcAMM&#10;gxYPIFbxiZvQ7jwg/wDxMNQ/66r/ADau41B/+JVD/wBdP8a4rwZrsOs3QddPSyMjxlgCD94nrwOl&#10;dxrdpi0QLJtXeOAOOhrfl0I5jzp2/wCKwsf+uR/k9fWvg1v+KV0//ryh/wDQBXyhb3EOveKLMER6&#10;aTGy7sg4wGOe3XpX1D4Qsl03QtPP9qi8X7NCfL3ccKOPvHrXMzflOhU/ulp9VNQ1WL7IgVEiO77w&#10;YD1pb6dY/uyjoOje9IOUtUVHp+pRbSHRJDgdWFVdY1Fsnyoio3D7h9vYUBykiyZNTIQarhhntUyO&#10;PagOUsAVK3WoBIPb86rea398/nQHKW3qE9ai8xj/ABH86TcfX9aA5S1RVYSH1P51Kjk0EElR7qkB&#10;pMD2oEM3Ubqfge1GB7UAM3UbqtNJF2VP0qF5E7KtAEe6rP2Y+/51UMq57fnUnmSf3m/OgCf7Mff8&#10;6Psx9/zqDzJP7zfnR5kn95vzoAg3UbqsbB/dH5UbB/dH5UAV91NDVa2D+6Pyo8tf7o/KgCOP5qmC&#10;0gXHQYpeaBjdtG2nYoxQacw3bRtp2Kl2D2oDmINtG2p9g9qNg9qA5gwaMGqCpPn78h/OpUSXu7/r&#10;QZlrBqDbUixue7VJtHoKBFfbRtqxtHoKNo9BQBBRVzYv90flRsX+6PyoAp1YqTYv90flUWPegBaK&#10;THvRj3oATBowadRQA3BqfbUVLk+poAk20bajyfU0ZPqaAEooooAKKKKACiiigCvRU+0ego2j0FAE&#10;FWKTaPQVNgegoAioqXA9BRgegoAioqXA9BRgegoAioqXA9BRgegoAioqXA9BRgegoAqrdZPb8qmS&#10;4z6U3y1H8I/KlCgdhQBOs30pxXiq+aXe3qfzoAV1qNkp2T60lAAelQu2KMt6mkIz15oAiMlXKr7B&#10;6fpVigAooooAp7qN1W9i/wB0flRsX+6PyoAqbq0T0qHYv90flTsn1oAa9QnrU/Wk2j0FAC0UUUAF&#10;FFFABRRRQAZFGRUu0ego2j0FAEWRU+6m7R6CloAXdRupKKACiqeyT++/60bJP77/AK0AXKKp7JP7&#10;7/rWi20dhQBFRSP7VCxbPUigC3to21Hk+poyfU0ASbaq1Nk+ppMD0FAEVFS4HoKMD0FAC0VK20dh&#10;UL+1AC1JtqoxbPUirZ6UAG2jbUTsR3NRl2x94/nQBotZYHf8xUT2n1/OlaZv75P41A8r/wB9vzoA&#10;Gtvr+dWWFUGkkJ++351Nvb+8fzoAe4NREU7cT3NJTAr+Ifkjb/dH86x9MlzOen3l/nWnKTMP3hMn&#10;+9zTFgRDlY1U+oXFacwGonzRCod1VhI4GAzY+tAZvU0cwFrrRsqJCfU1KM+9HMAHpUL1fV4/7qH8&#10;qmRoD1jjP1xRzAYh61GG5rox9lP/ACxi/IVVaGHtEn5CjmAzEapFerLog6Io/CoioB6CjmAbvo30&#10;23hYsM5P1FWpIAE4HOPSjmAr760CtYV3FKGO1nHPbPpTxNNn/WyfmaOYDUk+WoS1VkeQ9WY/U1KM&#10;470cwFnbRtqr9o/2v1o+0f7X60cwFrbWY1z9Pyqz9o/2v1qvcouOFA47CjmAge7+n5VE17g9vyNK&#10;seX5GRn0rTtbWFkG6JD9VFHMBD5maAadOoVTgAfSqe9t3U9fWjmAt03dUkA3KM8/Worblhu5570c&#10;wC7qN1X8R+X9xc49BWfc8MdvHPajmAKKUdalRQewpcoENODZqyEXH3R+VR7QOw/KjlAEqYLmoulL&#10;uI7mjlASir+6H+6n6Ubof7qfpRygUKZ9mPv+daW6H+6n6Vh/2mPUf990coFr7Mff86Psx9/zqr/a&#10;Y9R/33R/aY9R/wB90coGiY6hdcUr+JbTUflhjhQnj93ID79hUJikJ8zLbfvY5xioARjg1ZW2+v51&#10;GviGy0/5Z4LeQjj946j37itBoo0/5bqfx/8Ar0gIUtM+v51Mtlkd/wAxUD3PlHg7voaiOrOh4iY/&#10;8C/+tQAlFIetRuxHc0AS1lpeZPb8jVku2fvH86gjsrYH/j+i/Mf40AWobrp07dqtpc5Hb8qrQWlt&#10;x/p0XbuP8auJa22P+P6L8x/jQBWFyM9vyqZbnnt+VV/7Pf8AvN/3zS/YJB/G35GgC59o3DHHNMbp&#10;UCWkiMrGRyAckEGp2Ye1AED1EetSuaiHMi+maAEoq5sT+6v5UbE/ur+VAFJ/un6VX3VpyovlvwOh&#10;7VQCjPQUAR7qAeRVpEU/wj8qf5abT8o/KgCtRUuB6CjA9BQBGOop7dKUAZ6ClbFAEB6VGetSSe1Q&#10;uCQcE5NAx+6jdUCxSf3m/WpkhbPUn8KC+UGbCn6VEslW1h6ZGR34pxjQdEX8qA5SCM1NHyw+tRtg&#10;dABTN5B4JB9jQCiX3TFUpRikZ5D/ABt+ZqvIJD/E1RymgoeSOQNEoaUHKKehbsKbfaxr4H/Hlbdf&#10;X2/36hZZAchmBHOafE8sn35Hf/eJNHKByGr6/wCIFU/6DbfdHf3/AN+uYuPEmuLMDLZ2yxbjvYdQ&#10;O5+9Xq9xZwup3RI31UGse50yzZiGt4NpJzmMYxRYZ5F4g8XbXbmL7w/gb0o0DXPtTj7n3iOFPpXq&#10;beF9DuPv2enyd/mgQ1BN4V0u3U/Z7e0hPXMcCj+VRcvlObWfzkVOMuMfnUFzpbY6N19RWrPpKwy7&#10;1lGEJIAXHT8ahnk9+/rRcOU4vUNLfaflPQdx61gXmlttk4PQ9xXdXm3Bzg8f1rGvERopeFB2tzii&#10;4cpwNxpjn+E9fUVg3ukMR0bp/eHrXoS2at1IP1FVr3TYypwi9B/B71alYzPLbjSmTexDfLk9RWdK&#10;legahpoxIAB/F/BWDLpAI+6P++K0VVIDirhP5VQkQZNdhdaNnovb/nnVBtEJf7p6/wDPOtFWQM5g&#10;ioXBrq5dDwOE7/8APOs640RwOARx/wA86v2iMDBC/OPrVpIqll0mVMkb+Mn7hqJLaX1f8jR7RCLk&#10;MGfWrIg2qTzwKpJBMP4nH4GrEaTKQSzkdwc0e0QD8ijIqQuuP9WKheUD+Cj2iAkjw0ij1IFX/sf1&#10;/MVkNORyFIPYg0q3sw6vJ+LGj2iA1vsf1/MU2SyzGw56HuKqRamV+8fzepX1dDEygLkjGd9HtAKk&#10;mmf735iqU2n4H8X5itCK63Dk5+rUlzMu08D86vmFcxZrHajHngE9RWdJHWldXPJGeOeM1ReVcdB+&#10;dHMFzPmXiqvRwPerk8insKrF13DgdaOYB2DRg0GUen60hk/zmjmJsLg0YNJvo30cwrC4NG0mk30j&#10;EspAJBIwCKOYLCtHUMgphtZ/+ekn5GgWcvd3/I0cwWGnqKWh7GTafnbOPQ1AtjP/AM9JPyNHMFie&#10;iiOwl7u/4g1MLJ1GSzEDn7tNMLENFTeX7fpR5ft+lXYm5CTtGfSmrcnPb8qsGHeCoHJ46VEdKkHd&#10;v++DRYLj1uee35VIbgMuOORiqbaZN/z0cf8AATSR2MySozSSFVYEgg4NFguWwtTItV7iQL0457Gq&#10;qXLbh85/76quULmsV+U/SosGo1mJhb5jnb6+1VN8n99vzo5QuX8GmyRmSNl9QRVPzJB/G3506KZh&#10;IuWJGR1NHKFyP+yX/ut+Yo/sl/7rfmK0xcL7fnUizJ/sn8agZkf2Y6fMVOBz1FJtrc82MjBVSDTC&#10;IMf6qP8AIUAY22gKMitRvIH8Ef6UzdDn7ifpQBS2D3o2D3qW6IH3QBz2qkhfcMs1AE7oNjfSqwTi&#10;tAKDbvkDO3+lUNp9TQBIi1KV+X8KrYYdzTkLb1yxxmgB+2jbUzKM9MVA4I6UALtpGjqP5tw5PWpT&#10;n3oAruMVETzUzio9vzD60ANoqUp7fpUbjFACUVGSc96Mn3oAkozt59Kjyfejk+tAD/tI9vyo+0j2&#10;/Ko9vtRt9qAHm6wM8flTDd7/AE/KkZRg8fpUW3HagCUx+ZTTYYBY5456ikBYdCRS73IxubH1oQDN&#10;tG2lxRitOYBrL8pqHBqwByOKeUXHQflRzAVMGkYHafpUzgCoz2o5gK+2jbU5UY6CoXU9uKOYBCvB&#10;qLbSkNnqaXB9DRzAN20Yp2D6GhVORxRzAJRU3l+36UeX7fpRzAQ0VK0fynjt6VEFPvRzAFIW2gn0&#10;5qwiDuM/hUnlqRyo/KjmApx3mfT8quQ3PPb8qQQRjpGv/fIpwRR0UD8KOYC0lx9Ke1xx2qovUVLR&#10;zADzj1FRPPgE8cVJtHoKQopB+UflRzAVxeZ9Pyo+0/T8ql8pP7i/lThGn9xfyo5gIkm3Oo45OKt7&#10;B71EAg6KoPrinbvejmAfsHvQYwwI55pm73pCxIOCc0cwB9j+v5ij7H9fzFMxL/ef9aMS/wB5/wBa&#10;OYBZbTbE554BPWs7bWiqyFgGZiueQc4qVoI8/cUfhRzAZO2oroEWsxXkhDj8q1XhUdEH5VBPCGjc&#10;bRyD2pOQGdpVhPfWUZKdcnggdyKyNN1seFNShlkKoFBb51LdQV/hrq9KBt1C8qADx071T8Q6daXU&#10;D4tYWfaAD5YJ+9Si7ESjc63SP2s7Dw8ltE91YqUCL89ncN93jtWN46/afsvGEriO5sn/AHiyfu7W&#10;deibf4vrXieveEXuLslIGA3vjbBnHNO0nwRIrZaFidp5Nv71t7Qy9nqeh6TE2q/vEG7DFeOO2e/1&#10;pt5bTW17ACmB5mDkj1FSaTpVzaLhJZYxuJwqkdvrV97GRmV5GaQqc5YE1g3dm0VYbRUu32o2+1Xz&#10;FELfdP0qIdKtFRg8fpSpGp/hH5UcwEKVMvarcMSd0Xr6VYaKMRMQig7fSjmAobaNtOxRijmAaV4N&#10;Rbanx7Um32o5gIdtIRwan2+1KqgsOP0o5gKlFaHlJ/cX8qPKT+4v5UcwGfRV94k2NhFzj0qrs/2f&#10;0o5gIqB1FS7P9n9KQpweP0o5gDbRtqPDepow3qaOYCTbSNHTQGyOTUmD6mjmAruuKjH3h9atlQeo&#10;/Sl2J/dGfpRzAQ7aNtTbfajb7UcwEBHBqOrLr8jcdqrbT70cwBRRtPvRtNHMAUUmPejHvRzALRSY&#10;96Me9HMAtFJj3ox70cwC0UmPejHvRzALRSY96Me9HMAtBpMe9I4IVue1HMAYNGDVbc/q1G5/VqOY&#10;CwwO0/SodtIGcnq1PxRzAN20badijFHMA3bRtpaKsBNtG2lopgJto20tFACbaNtLRQAm2jbS0UAJ&#10;to20tFABso2UuaM0ANZODUW2pieDUWKAE20baXFKByKAG7aNtTYHoKMD0FAEBXg1Htq3tHoKTYv9&#10;0flQBV20bN3HrVrYv90flQVAHQflQBW+yfX86Psn1/Opsn1NGT6mgCE2uATzx70zZU7k7G5PSqvP&#10;940AP2UBOaZz/eNHP940AS7aNtRc/wB40c/3jQBIyZUj1FQfZj7/AJ0/n+8aOf7xoAZ9mPv+dIbf&#10;aCeeKk5/vGkbO08npQBBRS4oxQAh6GoqkdSUYDOcVW8iT+8/5GgCWlT76/WofIk/vP8AkaVYZFYH&#10;c3B9DQBeIqJ1pm5/VqT5j60GfKXdBH/E+07/AK+Y/wD0IV9B6f8A8eEX4/zNfPmiAjWrA8/8fEf/&#10;AKEK950x2NjF8x79/c0Bynlniv8A4+F/65j/ANCNefar/wAfsH/XQ/zFd54oYm4Xk/6sfzNcHqPN&#10;/b9/3p/mKAUSxRVnYP7o/KjYP7o/Kg0K1Jtq0UGD8o/Ko9vtQBDtpCODU+32pCvB4oAq0VLt9qNv&#10;tQBGOoqWk2Z6Dn6UeS/+1+VAC0Unkv8A7X5UeU45+b8qAFooxRigz5RVOGB9DU32j6VXYHBqL5vU&#10;0Byl37R9KBNuOOOapfN6mlXduHJ60Byl7bRtqvub1NG5vU0Bylj7vPpzR9pHt+VQKx3DJJGec1Y3&#10;R/3VoDlE+0j2/Kj7Ru445pd0f91aCEcbVChjwCOtAKIUU3+z5v8Ano/5Gj+z5v8Ano/5Gg0HUU0W&#10;MqHcZHIHJBBp1ABTk++v1ptL0oAubaNtVQ7Z+8fzqZGJ7mgz5R7D5T9KiXrUxGVI9qh8pvf8qA5S&#10;ZEzUojyMetVQkg6FqcFlyPmf9aA5Sb7MPf8AOj7MPf8AOmbJP77/AK0u2T+81Aco42+0Z54ptHz9&#10;y1FAcoUUUUByhRSZozQHKNmOIXP+yazRLx2rTYBlI65GKg+yj+4P++aA5SFJfpUvmcU77Pj+H9KR&#10;oSFJwenpQLlGM9Qu9BDZ6moXB9TQQEj/ACn6VV836VIQT3NNMfHT9KAG+b9KRptqk8cDNMdCPWo3&#10;Vtp69KAFW/5/h/I1Ml//ALv5GqHl+36Uuwj1oA1E1DLD7vX0NWPtx/2fyNYqAh1JJxmrfnD2/OgD&#10;Q+2Z9PyNI138p6dPSqHnD1H50qzAsM4Iz60AWlvPp+RqZLz6fkag3x/3F/Sl81B/CtAFxLvcQOOe&#10;OlT5FZhmUA4AB9jTPPk/vt+dAGtkUqEb1+tZHnyf32/OnRTv5qfO3Ud6AN+iqiTE/wAX61cikUnk&#10;CgBYxmRR7iryxc96gLJ5TYChscEdc1SMso/5aP8AmaANpIvrUnlYU9elc489x2mlH0Y0xLi68xc3&#10;E2M8gsaAOi2D3o2D3rMFy+Pvt/31UqTsf4j+dAF7yx70jR1VaZth+Y5x61Ck0hPLsfxoAttHgVBI&#10;u1WPoDUqEk8kmp2RTGcqOnpQBjG4x6VDJc/T8q02hjz9xfyqF4Y/+ea/lQBnrd4denX0qy1ycdvy&#10;pTAhzhFz2wKie3b3/KgBrXPHb8qj+0/N26+lQzQuO7flUAicSLy2M0AaIufp+VH2jI7VXxRzQBNJ&#10;N+6fp0NZ/wBo+lWXzsbr0qpt9qAHfaPpQZtwxxzTdvtSheRxQAm2jbU232o2+1AEOKcvWpNvtRt9&#10;qAFHWnOMxsPUUzBobO09aAK/kH0P50eQfQ/nT8N6mjDepoAasB3Dg1I0H1pF3BgSTgGpvNHt+dAF&#10;R7f61F5OCDzxV/zEPYUm5DxtWgCpkUZFWmjXP3QPwqB0A6D9KAGqRuH1qbdVfaQw+tTZoAdupGb5&#10;T9KTNHFAEWRRkVJhfQUYX0FAEeRRkVJhfQUYX0FAEeRSMRtNS4X0FGF9BQBU3Ubqt7UP8K/lSFV/&#10;uj8qAKpY4NR7z7VbdF2twOnpVfA9BQAzefakaQ4PSpMD0FAUZHANAFbzfpR5v0q75cf/ADzX8qPL&#10;j/55r+VAFNZeR0qXefapzGmPuL+VMKj0FAEe8+1G8+1MYH1qPDbhyetAE+8+1G8+1RnjvUZfHf8A&#10;WgD9Kh4XTP3U/wC+2qZPC6f3U/77au7FoM9/zqZLQe/514h6pwY8MR4+6n/fbU0eG1z91P8Avpq9&#10;EFmPf86tDShn+L8xQB5snhseif8AfTVKPDYx0T/vpq9JTSxxjd+YqUaWP9r8xQB5yPDy+if99Gpk&#10;8PL/AHU/76NehDSx/tfmKmTS/wDe/MUAeejw8von/fRrRHh1P7qf99NXbDTBj+L8xSLbD3oA5BPD&#10;qf3U/wC+mqVfDqf3U/76auwS2Hv+dSi2GO9AHnkujiYHhfxY1nz+GFfJ2p3/AImr0O1sQzAfN19R&#10;Wj/ZAKZ+bp6igu55C/hpU7J/301RNoCkdE/76NeqXWkgE/e6+orL/s0H+9+YoC55w/h5Wzwn/fRq&#10;B/DSn+FP++mr0/8AswH+9+YpP7JH+1+YoC54/J4dUDon/fRqrLoKjPCf99GvU5dMAH8X5is6500D&#10;P3u/cVdyDzNtEGei/wDfRrMk0bA/g/M16dLp43H735iop9GAU/f/ADFFwPJ7jSSM/d79zVCXTSD/&#10;AA/ma9SvNIAz97v3FZE2lfMfvfmKOYDznxJo/wBlvkCbVHlg9Se5rpdP05V0Tfgbvs4Ocnrtraut&#10;KGoRNL83GF+Ugd/f61TsnxObX/aEXv1xW/MZWOPXTvtV7IH2sNuepHpWc9ofb869C1vTv7OTzfm5&#10;YL8xB7e30rJl04Yz835ijmCxxUtsRnpVVoiD2rrrrT8f3u/cVnS2PzHr+Yp8wWObRGJ6irUVtuxn&#10;H51tvpuz+9+YqtNF5WcZ79a15iCstkp7D8zWTHb+We1ar3Ow9vyptzFtUn2ouBWjfAxT9u6qpbEm&#10;PetC2UMo+lFwKfk/SjyfpVzZRsqAKfk/Sn233hVnZVa2+8KAL38H4VRufvGr38H4VRufvGgDVS45&#10;71bguyMde3asMS89qkWbHpQB0sd8R3P5CqMupNIOp/IVnLcYHakgG5hQBrWdw3mA57jtXT6dqDJG&#10;OT0PYetczZw9OvatWEbQBQwO5hvcEdfyFa1nqBGOT27CuMiuCD2rQtrrGOnbtXG4gd1Bqh2gZb8h&#10;Un/CUQSuBtl/75H+NcjHeHHb8q53UPDV5ph3tCRgA8up6nHY0uUD3HStWWSLKBxwvUCqWu6pdBjs&#10;lwNw6qPT6V5Vofio6UdshjXbtHKsen0rcn+Jdoq4aaIc/wDPKSjlGem6P8Rw8ipdmeXJP3Y0HGPq&#10;K6tHk1eAT2bCIBd583ryMj1ryGyd5iBqYFuMn/V88Y49e9asUcMO1rJ2mIwTv/TsK1ibdDs7/wCI&#10;EXg9zHqAnmKkJ/o6IeSNw6kdq5nxp8EfA3hWwmlsdDMDqqsCLuduS+0/ec9qs2XiS1swF1GVbfAI&#10;+VGPOeOme1Zvjm3hsbKVpmZAEU+v8eOwreJhI830W4hsNdaG0RokW5VADzwGIHUmvR7y4kmsYy7Z&#10;+b0+tcV4R1bTTq7qLli3nxjGxuu4+1dR40mL2qmDDr5q4J4/hNbLYw6nA28Z0rxPZ/bMS/u2b936&#10;EMPbvX0z4PJ1PR9PFofLAghB8z3UY9a+WLq0uPEmsQJrEYtXZNuLcj7o3EHq3fNYvxC8FePNAtbO&#10;98KaHBqduqSTM95cRjCqFMZx5iHkZz9O1cb3O8+8JtOhtLCM36ecd2D5ZPXnHp2rDRri8YDePTkY&#10;/pXxT4G/agl+HlhDa/EQ6f4fljR43WC2nmxIz70XMbSdUyf654r3D4b/ALQFnrt5FGtxandI6/Jb&#10;zDome9ID3zT7Jo8F9p6dCa11trSRRviLfif8a52DXV1SwR42Vt0QYYUjqPesm5juXkJWMEfX/wCv&#10;QBuLcfX8qlS5Pv8AlWSJee1SpN9KANcXHHf8qTfWcJj7Va3UAT76N9QbqN1AMsB+amR6pBqmRqDB&#10;lxX5oyagVqduoES5NGTUW6jdQBF57ev6UF2I61MIPrUyW2fX86AKPJ71o7Ketpkd/wA6dg0ARbKN&#10;lS4NGDQAbKNlT7aNtAEGyjZU+2jbQBBso2VPto20AQbKNlT7aNtAEGypdlO21LtoAg2UbKn20baA&#10;GfZl9B+dAhUHpQ030qF7jHpQBY2KO1Vqia6we35VLQAUUUUATUUUUAFM2U+pNtAEGyjZU+2jbQBV&#10;ooooAKKKKACiiigAooooAKKKKACiiigAooooAKmqGpqACiiigAooooAKKKKACiiigCGiiigAoooo&#10;AKKKKAG7KNlT7aNtAEGynVLtqKgAooooAKKKKACiiigAooooAKKKKACiiigAooooAmooooAKKKKA&#10;CiiigB/lr6UeWvpVL7SPb8qPtI9vyoAu+WvpTN+aq/aR7flT1bJoAmPNJspU5qZVoAiooooAKKKK&#10;ACiiigA35pDzUKtk1MnNACbKmPSlVaQ9KAIXqJulSvUTdKAJ9+aQ81CrZNTJzQAmynVKq1FQAUUU&#10;UAV9lGyp9tG2gCDZShOam20AUACJUqpzQgNTKKAMvzm9aUXLL3P5VO1vgd6heHHrQAfbGHc/kKte&#10;d9azzHThJQBcL5pMZqJGzUyjIoAshAnalLAjGKoXFztU9PyqtHe5fHHX0NAGq1qshzgfnVT7N9Pz&#10;q5aTblHTp/Wp2ix0zQBm+Tj0pdtW3SoSMUAZfNHNaP2T6/nR9k+v50AZ3NSH94au/ZPr+dUrT5nH&#10;1/pQA9LbnPH51ZT92KtJH8n4VVuflP40AV7n7pqj/H+NXrn7pqj/AB/jQBetvuiox+7NSW33RUd1&#10;8qn6UAP+0HGOfyph/eGqHm/PjjrV+1+ZR9KYAOtTJUI61MlbgTDpUVSjpUVABRRRQBH5x9aPOPrU&#10;/kH0P50eQfQ/nQBB5x9aq/2Kf9j8zWj5B9D+dS/2mn94fkaAMn+xT/sfmaP7FP8Asfma1v7TT+8P&#10;yNH9pp/eH5GhgchoWhTWkys7RkBiflJ9PpXYYX7Lsxzsx+lMOoxz/dYHt0NJznd261gwOT13Qpru&#10;ZmRowCwPzE+n0qK2129lcBps/wDAF/wrshqMcH3mA7dDVcJbk/LIxP8An2pAVtMdrrb5h3fd9utd&#10;FbaTbSqC0WTj+8f8ayltt33Mn8aeLG4PSPP4j/GgCFutRPUrdaiegCE9aiXTbYH/AFf/AI8f8alP&#10;Wq39n6d/z3l/z+FAFqPT7Yf8s/8Ax4/41Otnbj/lmfzP+NZ32HTh/wAvEv8An8KPsemj/l4l/L/6&#10;1AF/+21/2/yFH9tr/t/kKyP7Mf8Aun8xR/Zj/wB0/mKANf8AthX+Ub8njoKXzj71kLp7RsHwflOe&#10;oq2j5oAtls0in5h9ajQ81KOBQBNvo31Buo3UASu+Ub6VVXrUrH5TUS9aAJ0p/wDC30piU/8Ahb6U&#10;AQ0UUUABOATUe/NPf7jfSqqtQBNQkWXHpmlTmpfujPpQNbj/ACVHb9aUIo7VA0/0qB7nHp+VBuXm&#10;wFbA7VVL81X+1ZYDjk46U4tQArvUQfDfjTXaoJn2xOfQE0AXvNHvTdwPasJb76fkamS8z6fkaANW&#10;TaEY47GoIZAOx6VTmuv3EnT7p7e1Zsd79PyNAG/c3ICHrXOa5qBhsLyRCQyxSMDgcEA0271DCH7v&#10;T0PrXPXuoBi6sQAcg4BoGYtp4svm6zt0/wCea/4VonxPdspzM3/fC/4UyOe2T/lofyP+FMu9Xtok&#10;P7z81PrWXKVchk8QXDygNIxBOCNq0k2pD/a6+grF1HxDblJFWRSxDADa1c7Nqxx/D19DRyhc6S71&#10;Qf7XT0FY9/quy3mb5vlVj0HpXN3mrcH7vT0PrWZNqBuCYvl+fK8A9+KOULm1B4iJHV/++RUk+ubl&#10;P3/++RWJaaO5/hbp/eFan9hOyn5W/wC+hRykGdd6qGLD5uc9hVE3gPr+Vaknh9y/3X6/3hUieGmP&#10;8L/99LRygc9JMGHeocgnOK65PCzH+GT/AL7WpR4TYqflk6f31pqIM4mQg9qpTqCOld+3hNj/AAyf&#10;99rULeEWx92T/vta0MDz026zMEx97jk04aAo7J/30a70eEzEwfEmFO7761KdNA/vfmKBHn39iAdl&#10;/wC+jTk0UOwXC88feNdy+ngf3vzFQSWogVpOcIC3J9KAOSPhcZ6R/wDfTVC/hYekf/fTV1DasmPv&#10;L+RqB9VT+8v5GgDmf+EXGekf/fTUkvhkKOBH1/vNXQy6sioTuXgH+E1VGtI38S/98mgDmLjw8VPH&#10;l9P7xqhLoske45TAyeprulu0l7j8Aae0aTIVBPzDH500M8/htWHcUtzavtPK13sOiDH8f/fQoudC&#10;Gw/f/wC+hWnMVY8nurV9zcr1NU2tWPGRXpN3oYDH7/U/xCqZ0MH+/wD99CjmCx53JYsw6r+ZqE6e&#10;2eq/ma9K/sEH+/8A99Cg6Dx/H/30KOYLHmwsGPdfzNSrphb+7+Zr0RNAB/v/APfQq5D4eB/v/wDf&#10;Qo5gseZjSm/2fzNL/ZLf7H5mvVR4cG3/AJadP7wpv/COD/pp/wB9CjmCx5Z/ZLf7H5mj+zGj+b5e&#10;Oepr1P8A4Rwf9NP++hSN4Z8xSoEmWGPvLRzBY8rK1Ezba9Pk8DsP4Zf++1qnL4JYD7sv/fa0cwWP&#10;OfNy3en7wOxruJfBjKCdsvGf41qnL4VYfwyf99rRzBY45rsKO/5U0XwchOeeOgroLnwywH3X6f3l&#10;qg+gNC2/a/ynPLDtTUhOJT8n6UeT9KubKNla8xhylMIIyG/u81I1+vo35CpzCZAVH8XFQtozn+Fv&#10;++hRcOUrvfp6N+QqJr1X+XDZPA4qw2jNj7rf99CmR6OyyqcNwwP3hTUg5TOuVbHUdaporbhyK6S5&#10;svr19RVNLL5h1/MVvzByleFCUAyOgpxhxWrHZ7YieeF9arulHMHKZzLiomO3NWZhgVWIywHqaXMH&#10;KNWZvWpkmPrSrb896mSA+hrMBomOOtDTHHWphB9aGg+tAFJ5j61GJ23DnofSrbwH3qCeHbFIeeFJ&#10;oAXzPM605IcHJxVKyfd+X9a2kjwpoAg6IR6jFQeT9KnbiQD3qXZQBT8n6UCLBz6Vc2UjphG+lAFa&#10;k2ZpVGRUyLnrQBX8rmgpzVzZ8p+lQkUAVHSognzD61acGowvzD60ANZaidQatsvFQOtAFYpzRsqY&#10;rSYNAEWyjZUuDRg0ARbKNlS4NGDQBCyfKahwKtsDtP0qHbQBFgUYFS7aNtAEWBRgVLto20ARYFDd&#10;KlI4NRN0oAgeoz2qR6jagA60hTNKvWpkTNAFfye/FHliroj4pNg96AKflilWMbhVvYPelVBuH1oA&#10;h8n6UeT9KubKNlAFJoflPTpUPk49K0inBqFo6AKm3FLntUjriou9ADqKKKAFHUVLUQ6ipaACiiig&#10;BpGKiaTbUsnFU5WIoAeJst+NS76zhJ+8X61a3UAT76dG2ZFHuKrbqcj4YH0NAGpsHpRsHpVP7Sfb&#10;8qPtJ9vyoAuFQB0qOoBcbiBxzU6jIoATZmk8kH0qwi5609kxGx9BmgCjJH5fTiohB55w2CDVuNfO&#10;P+FWPs/kjPPHrQBSPhyCSJpDGpKru++1VRZQQDhMduprTN9lvJ4y52dD9Kgu7FvQ9fUUAVTdpH0D&#10;Co2vRJ8vPPHQU1NMaRxwfzFXk0NkhaTDfKu77woAo7KNlS4NGDQBCUpVTFS4NLtoAVOtSl/kI9RU&#10;PShTlhQAmyjZU+2jbQBBso2VPto20AQbKAmDU+2kI4NAEdFFFAARkUzyxUi8sPrVjYPegCn5YoaM&#10;bTVzYPekZBtNAGd5X0o8r6Vc2UbKAKixfMOnWpGhAqwqfMPrUskdAGay4pg5b8asTLgVXH+sX60A&#10;S7KNlS4NGDQBCyZU/SoPJ+lXdppNlAFPyfpSNDgGruykdPkb6UAZ2yjZU+2jbQBBso2VPto20AQb&#10;KNlT7aNtAEGyjZU+2jbQBBso2VPto20AQbKGTg1Pto2igCl5Yo8sVc2D3o2D3oAp+WKXZVooMGmb&#10;aAINlIyYBqxtprj5G+lNbgVKKKK2AKKKKYBRRRQAUUUUAFFFFABRRRQAUUUUAHWl2UL1FS4NAEWy&#10;jZipcGhgcGgCGiiigAooooAKD0NFB6GgCKiiigBG5U/SoNlWKTbQBBso2VPto20AQbKNlT7aNtAE&#10;GyjZU+2jbQBBsoKcGp9tIV4NAFTZRsqfbRtoAhSPLAe9Wfsy+g/OmYxz6UvnfSgB32ZfQfnTXt1C&#10;Nx29aPO+lKJdxx60AVfLFHlirmwe9Gwe9ABo8YGr2P8A13T/ANCFe4aZ/wAeMX4/zNeM6UgGqWf/&#10;AF2T/wBCFezaZ/x4xfj/ADNAHk/ij/j5X/rmP5muEv8AnUbb/rr/AFFd34o/4+V/65j+Zrhb3/kJ&#10;2v8A12/9mFAGvso2VPto20AVynBqPZVtl+U1Dg0ARbKRk+U1Ng0jA7T9KAKmBRgVLto20AMjUGRf&#10;qKveSPSqoAUg+lP88eo/KgCfyR6U2SICNuOxqLzx6j8qDMGBGetAFbAowKl20baAItoPFJ5P0qdV&#10;5FS7KAKfk/Sjysc1c2UMnBoAqYFGBUu2jbQBERxTOatIm5gPU1Y+yfX86AM3mnRsUkVj0BBrQ+yf&#10;X86a9nuRhzyMdRQAf2mvo35Cj+019G/IVU/slvRvzFH9kt6N+YoAtNqKupXDc8dBUNMGmNGQ2G+X&#10;nqKfQAUUUUAKvWp0qBetTpQBMn3l+tWdg9Kq52jPpTftJ9vyoAubB6UqoCRxVL7Sfb8qVbn5h06+&#10;lAF9o1Hao2wO1V3ucen5VTlu8en5UAX2YYPBzUdZsd3unQccsB0960qACkbgGlpr/cb6UAR76N9Q&#10;bqN1AFhX+YfWrHFZ+/bz6Un2v6flQBo8Uj4KMPas/wC1/T8qdFc75EXjkgdKBMeYue1QvD9K0Wjq&#10;Jo8CgwM4Q5bt1p7W49vzq0ifvB9asmLnvQBjPbD2/OoZLcbT04HrWy8X1qvLH+7f6GgDE8r6UeV9&#10;KubKNlAFJo8KfpUHNafl549aT7J9fzoAzeaVcgjmtH7J9fzo+y/X86AKfmN60eY3rV37Mff86Psx&#10;9/zoAprI2RzUu+pZLcqjHngE1T3UAT76VJMOp96r7qA2DQBqrcEev5VOl5g9/wAhWN5v0oE+PSgD&#10;oEvckDnn2FTeaPeuZW6ww6dfSrC330/I0Abu4HtSHABOKyUvM+n5GpVuc8cflQBfEvHepkm+tZyy&#10;VKsmTQBo+bkYpU61UR8sv1q2nWgC5H1qwf8AVn6VXj61YP8Aqz9KAKh61E9SnrUT0ARoMyKPerbw&#10;rjpVRThwfQ1K9x9KAIZYVI6frVV4V54p81xx2qv5251HHJoAXZRsqfbRtoArunyN9KqYFaMi/I30&#10;NU9tAEWBSqo3CpNtKq/MPrQAuyjZUuDRg0ARbKNlS4NGDQBFspClTYNKFORQBX8r6UeV9KubKNlA&#10;FGSPEbH2NUst61tNHlSPUVD9k+v50AZeW9aVC29ee9af2T6/nTXttqMeeBnrQBBSbM0qjIqZFz1o&#10;ArPFhSfQZqvvrSmT/R5D6Kf5VjbqAJ99G+oN1G6gCffRvqDdRuoAn30b6g3UbqAJ99Iz4BqHdSO2&#10;Eb6UAPWbnvUyturNjk5q5C3NAFhh8jfSqlXG5ib6VToAKUcGkoPQ0AP30b6g3UbqAJi9NqMNzUqc&#10;0AIY800xY5qyi81I6YjY+1AGa/FVXfBq3LWdK2G/CgD9k47rQ3OF1fT2+kqH/wBmq7b22nz48u+t&#10;pM4+6VP9a+RIj4xsTufVrUgc/LGv0/551p2vxT8Q6BjztRLbcf6uCI/d69VFeIeqfW0eiROMrIjD&#10;2QH+tbv/AAjFoBxqEB/4AP8A4qvj6L9qTULBQr3V6SOPltLf610Fl+1QkjgM2okZP/LrB6f71AH1&#10;AfD0CfduY2+iD/GmnRUHR1P/AAD/AOvXh+jftKWE+zzY9RbO3/lhCP8A2auusvj/AKG6gva6kTg/&#10;8so/X/foA9BGlSv1tXT38o05fDrydXaL/tn/APXrFh+OOjXLBVttQBPrFH/8XWxZfECw1PHlxXIz&#10;jG9FHX/gVAEg8Iluf7RKf8A/+yqsLgn/AJhOPfZ/9jW7Dfx3KhlDAH1FSL5LD5UI+tAGAAz9NPK/&#10;8A/+tThbOf8Al1Yf8A/+tXQratJ9wgfWpRpV2w+WWMfX/wDVQBkva6ev3Gtgf9kLVS4iXBEZDDn7&#10;orUbwVdQ8l4MD0Zv8KifSZbT7zJx6E9vwoM7mBNaTMTiF2/4CaYfh3LDydXdh6GI/wDxVbrXPlcH&#10;P4VPLqO8YO78hQHMcw3h1LP798Hx/eXHT8ajxaw8NJC3uSK2LuOO4zuUnOe9Zk2kW8hyYx/30aAu&#10;c6dPYDlSfqtRNZxj70Sn6rXWTWabTgD8zWVd2nXGO/es7mhiG2th1giP1UVhT25I6H8q6Oe1YE8i&#10;oZdPBB4H5mlzAcXe2p54Pf8AhrImtDuPyn/vmu5udMBzwvfuazpdIBPRfzNPmA5p7QJGVWMKPQLi&#10;sa609I5C6RKj5LblTBz65rt5dPGMYH5ms650wHPC9+5rXmKscPdwy3Hyyl5FBzhwSM1E9scdP0rq&#10;5dJBY8L+Zqm+nADoPzNHMHKcpPa5z8mev8NVHslz/qx/3zXVzacOeB37mqj6cM9F/M0cwcpiX8UX&#10;lnbGg4HQD1rmb2LMhwOMntXVywGUY4rPn0ncSfl79zXRzHMzm1tkPWNT9VqNrCXHzbz9VNb7aZtP&#10;8P5mta40lApO0f8AfRo5hHDG0VDlowT7rTg6RjhVFbOo2ITdgD+LuawbiFlcgEUXATdTg49qcbc4&#10;7VG0JHpWgD/MX0FZaKyngmrpBHel+zfT86AIEZ+7N+dS7Q3UZPuKeIdvpS7MUAYEaXG4fvJD+daF&#10;vFKcZZz065q4lmoPQfmauQWyjHHp3oArRQNjnJ/CtWNYx0RB+ApEhXHSqq3H1oA2YHVccAdKuxyr&#10;jt+dYEd3jHX8qnW+IHU/kKANuC7MR+d8/VqtNrMapgMoOMcSCuYv78oh2kjgdh61jHVJDLjcfveg&#10;qOUDr7nVLh2Pl3Eqj/ZkNab6rdXPEt1LKOnzyk/zrlLK4MiDcSeD2960EuyT1P5ClygbkYjY5KKx&#10;PqBU4t7Zx80ETfVRWNDeHjk9uwq2l4fU/kKOUZ1sN5cSMN88j/7zk10Gl3LjH7xv4f4q42C8APf8&#10;q2LHUwmPvduwrNG3Q7VEhuADLHHKevzgGovGV4t1YyiRhINqj5mz/FWPDrOFGN/5CszX9XMtpIMt&#10;0HYf3q3iYSMjw9FEmtMURFP2hD8oH9413WtnNmmefnHX6GvP/C83masTz/r0/wDQjXca9JttE/3x&#10;/I1stjDqefXFy/8Awklp+8b/AFZ/i9mr2/Q2jutGso5ws0Zt41KyfMCCoyMGvAbyfHiO16/6o/8A&#10;s1e0aDfFNKseT/qI+w/uiuN7neaet/DPwRrloj6l4Q8P6g5cMWutNglJIBAOWU9uK+evE/7JXiDQ&#10;IHutF+IepQyRqpCWFlJGSxbBIKT9cH8q+i7jVCLGPlvveg96hv7rVZmxFcosZHIZR1z/ALtID5O0&#10;r4ufEf4KaksF/p3inxbaxyqhkuLq5iTZCcE8q4w4PPpjvXuXgf8AbZ0jXLSJNb0ay8NzbGdhf6yi&#10;sCHwFO+NeSDn6V6ZZ+A/Dfiezkj17TmvpXjChlmkQZYfP91l68V5B8UP2K9G8T3Uk3h+w0+xV5UY&#10;C6vrrO0R7SP4v4uaAPoHTdSsNXkUWGvW18SSoFtOsmSBkjhj25rpYLUWsIaeUKCoIaTj6nmvztv5&#10;fjP+zy4vdS8XaXNbwr9oZdOt45WIkPlDHmW685689K9J+FP7fui6/dw6R4pg17U7pXt7UvFZWqJv&#10;YlZDlZFOCQO34CgD6+u4Wu2P2W6L85/cnPH4Gp9D0e7tmBmvZroBicSA+nuTWJ4U8X6V4tsYrrw5&#10;b3NgsiswF2BnaG2kfeb+Ln6Vu2z6rbsPMuY2Gc/Ko/8AiaANC/mVECFRFwRvzj8agsrG2ujmTXYr&#10;fIztZxxz/vCnNA1+AJSHJ49Ov0pg8JRyc7I/++2oBmgqj0FSoB6Col6VKlBgyYKMdBVwpH/dX8hV&#10;MdKkE3PegRMY0/uL+VHlp/dX8qaj5qQDNAB5Y9B+VKFx3qTZRsoAZyP4jUuB6Cm7KfQAmB6CjA9B&#10;S0UASYHoKMD0FLRQAmB6Ck1EBfuDbwPu/WnUl1+8U/SgB2mlCDvAbp96maoBk+WNnI+79KqJcGB8&#10;c9ewq5H/AKUM/jzQBHRRRQAUZPqaKKADJ9TRk+poooAcrKf4RVW+hLIdmQcH7op0bEEZNWkxIACK&#10;AOK1G2vfMOya4UZH3d3p9a0IZZ9wzLIfqTXU/wBlxTclR+ZrCjtgD0H50AWbMs2NxJ6da1YUQjlF&#10;P1FZ0CbcfhV1JNooAiooooAKCxx1NFIelAEbuw/iP51CZXz99vzqR6hPWgCeiiigAqFSw7mpqbso&#10;AVOamXA7CoR8tLvoAKKKKACpcD0FRVNQAmB6CjA9BS0UAQ0UUUAFSsc1FRvoAHYjuahZnP8AEfzq&#10;U/NSbKALFFFFABRRRQAUUUUAJgegowPQUtFACYHoKhUHPc1PTdlAAgHcVMqqf4R+VRDil34oAkwP&#10;QUYHoKWigBMD0FGxf7o/KlooATYv90flRsX+6PypaKAIcD0FGB6ClooATA9BUOPep6ZsoAjx70Y9&#10;6k2UbKAHYHoKMD0FLRQAmB6CjA9BS0UAJgegowPQUtFABRRRQAVT3v8A3m/OrlV9lAEe9/7zfnRv&#10;f+8351Jso2UAS+Un9xfyo8pP7i/lT6KAGeUn9xfyqsQw6E1cphh47UAUmaQdHYfjUZmm/wCej/8A&#10;fRq28P0qExc9qALPP940c/3jT9lGygBnP940c/3jT9lGygBnP940c/3jT9lGygCsufU1MhPvSBOa&#10;mRKAFBb1NRbm/vH86sqnNQbKAGcnuaTHvUmyjZQBVUNnqanQnjk0/wAkD0pQmKAHox9TWGksx/5a&#10;Sfma26z1tgPT86ACF5DjLMenU1aQkjqaZHFiplXAoAfRRRQAUUUUALuI7mje394/nSUUAS5zSEKe&#10;oBqLfRvoAk2J/dX8qq7F9B+VTb6ioABxS7iO5pKKAEKhuoB+tIIkBzsXP0p1FACqxT7pI+lT/az/&#10;AHj/AN9VXqp5jetAGkbnPf8AWk88H0/Os7zG9aPMb1oA1vtC+350faF9vzrL84+tHnH1oA1PtC+3&#10;51SQBTwMfSoPOPrVjGOaAJ45WHG4/nUmVbqAfrVUPil87HrQA+QKR0BqlMqgnCgde1WWfIqCTmgC&#10;qzuvR2H0NaDKG6gH61TdM1doAZ5Eef8AVp/3yKcqhegA+lLRTAguBgfLxx2qsjSeZ95sZ9avMu+m&#10;i3AOePzrcCzakFRu5470gdM9FqNX8uoefWgDQR4+6qfyqUNDj7ifpWXvYd6d57ev6UAX2IFQOx7E&#10;0u/NIeaAImZ8/eYfjVjyY/7ifkKj2Uu+gB/kx/3E/IUeTH/cT8hTN9G+hgO8mNRwiD6AUxzjjPFK&#10;X4qJ2rBgNdUbkqp+oqUIg6Ko/Cq5bmpd9ICYNt6HH0pwncf8tG/76qvvo30ASuFA6Cqc3fHvU7Pk&#10;VBJzQBUfdnqamGmKnJmB9tv/ANekdM1jx6pdSHDS5/4CP8KANsCGH7yRvj1Ap41G1Tg2ULfl/hVC&#10;3czY3nOcVeSxgcZKZP1NABRRRQAYzxSGJR/CB+FOXkipGTigCowx0OKaGYsBuOM+tTOlM2fMv1oA&#10;lpQRSNxUTPigCSQ5RsdcGqoST+81PEuWAOeTirGAO1ADEV/7xqVVPGSTSbwPWl85R2NACyJjpVWX&#10;cBwxqd7gY71UlnA9aAI2d8/fbH1pV+tV3uQN3Woxegev5CgDURh61KXGw8g8etY/9oBf735ClOpj&#10;afvdPQUDW5fZh7VC7L7Vntqf+9+QqF9TH+1+QoNzQeRYgX2hivOPWqsuuMDxan/vr/61UZ9WWOKR&#10;23lVUk4ArFm8WWuP9XN1/uj/ABoA0rrxDKOlu44/vn/CqH/CRSvOqtE4RmwcyHGM/SsS78V2wH3J&#10;un90f41mSeK7dmIVJgxOASo6/nQB199qMa/dKryOj+1Yr606sMXDAf8AXWsC41tnH3m6/wB0Vi3W&#10;runO5un90UAd/Fr+xcvPuUDkNLwazNW8XRR/6t0T5h92cDtXBT+In2sgZ+QR91awtS1KVx989R2H&#10;pQB1kvjZzIAbpiMdDc1OfFkMlpLl0LFDgmYEg4rya4upQ2d3b0FMfVpYbeQ7zwp6KPSmgPQn8S4H&#10;/Hx/5GqlN4jDfenyPeavMX8Sy/33/wC+FqnL4llP8b/98LV8pnc9KudbiaOT503YOD5gzWWNWyOZ&#10;M/WSuA/4SOR3C735OPurUv8AbD/3m/75FPlDmO9W+hb7wjP1YVLFdWvmKfLhyCDnIrz/APt1x/E3&#10;/fIpV19ww+Zv++RS5QTPUoNThB/5Zjj++K1LfVYT1MfXu4ryKPxI+fvP/wB8rV2DxQ4/ifr/AHFo&#10;5TQ9eivrWTA2w5OBncKuwS2yfe8o8dyK8fj8WvEQ+6T5eeEWln+I0g6PMOf+eaU+UD2eW4tpFIj8&#10;pT/skVntDJ56uJW8tW3Ec4IzXl2nfESSSVQXmPJ/5Zp6V1tv4zWayk/1u4x9di9cfWlygzrnvIPS&#10;P8xVSS+iH9z/AL6FcQ/iZv7z/wDfK1Tm8TNj7z/98rWZgdxNqEYV+Uxg/wAQrNl1GHHHlj/gQrjZ&#10;/EzFG+Z+h/hWs1/ETkfef/vlaBHZXGpxgfeXp/frPuNUQxuCykEHjfXITa+7fxN/3yKpTa07Kw3N&#10;0P8ACKAOrF9bEfdi/MVKt1anrHD+YrhF1ST+8fyFTJqkg/iP5CgDtLie0e2lAih3FCARjOcVjRRp&#10;/dX8qy4NReSRF3HDEA8CtaKgDQt40/ujr6VeSIFCFUBscEDmqdv/AFrTsV3zxKehZR+tA1uVktLn&#10;s8v5GrKWFy/VpW+qmuoh06M/wj8zWra6NGx+6vX+8az5jp5ThRokj9UZs+sdSJ4dY/8ALE/9+q9J&#10;g0CMsnyLyR/Ea0U8Nxf3E/76ajmDlPMIvDeetv8A+QatReGAWXNsDyP+WFeow+Go/wC4n/fTVch8&#10;NR70+ROo/iajmDlPMY/Ccf8Az5p/4Dir0PhSIH/j0T/wHFeor4aiA+4n/fbVOnh6MH7i/wDfTUcw&#10;cp5knhaL/nzT/vwKf/wisP8Az5x/+A4r1FdAjyPlX/vo1J/wj8f91f8Avo0cwcp5V/wisP8Az5x/&#10;+A4pR4VhB4s0z/17ivVP+Efj/ur/AN9Gl/4R+P8Aur/30aOYOU8qbwxGf+XRf+/FQP4ViP8Ay5p/&#10;34FetnQI/wC4v/fRqF9Bi/uL/wB9GjmDlPIbnwlC0MgFmgO08/Zx6VhS+Cx/z7j/AMB69zuNCjSC&#10;Rti8KT94+lYUljEf4f1NHMHKeLXXggH/AJd+3/PtWZdeBwIpCbYH5T/y7V7fNp0R/hH5mqj6RFMd&#10;mwfP8vLHvTUg5T58n8HKvS0HXtb1h3nhWRR8sDLx2gPrX0tP4KiP8EfX++1Y134HiYH5I+n/AD0e&#10;t+Yy5T5sl8O3Mb5CSgA5/wBUaY2nTr1En/fJr3688CRCGUhIs7W/5aPXL3ngkL/DF1/vtRzBynjs&#10;sbx/eDfiKhSXEyA9Nw6n3ru9W8JFAceV90fxt61zF/4ee3SSQGP5AzcMe34U1IXKQOIn7J+lV3tU&#10;P3Qo+gqqry55YflUySuOp/StOYfKNlt3WNyGbAB4xWe1a5kLoV/vDFVXsiP7v5mnzBymYwU9VH40&#10;xVTzB8i9fSrctoR6fnVcwFW7daFITjoTExj+Bahdx2GKXYT3FN8pm7itDmGGQ+p/OgSE9/1p/wBm&#10;J9KPs59qAHoy9wD9ae4jdCCinIx0FRCMjuKcFORzQBEttGn3Y0X6KKk59TT9lGygCIoDz3pVBqTZ&#10;S7MUAKgGegNTKqHGVXHuKh+7SiTFAEzwwjpGg/AVVlVV6AD6VI0uR3qCRt1AEErMFbBPfoaqhm/v&#10;H86tOOD71DsxQA5Oev608qpU4UZx6VHThJyBQBH5bHuaPL/H8KnLgdjUTSgdjQAwxgAnA/KmeYqj&#10;lAakSUSSonPzECrcmmr6DH1NAFIXcS9Yk/Eig30DjaIowTwCCP8AClm0skcbfzNVxpbRyK2Vwpz1&#10;NAEu32o2+1S4FGBQBCy/KeO3pUBT2/SrrAbTUDLQBVcYqJicHk1adQaiKdaAKvz/AN5qPn/vNVjy&#10;vpR5X0oArNvwfmaoxuJ+8auNFwelRrDz2oAYqZ6808RDuo/Kp0h+lSeV8poApmMD+EflUTZHTIq4&#10;ycVA6UAQb2BHzHH1qUTDHb86jdflb6VXXPrQBopIp9PzqQuu3gDOKopmpY8lhz3oAly3qaMt6mpd&#10;lGygCNSSw5NSMB6CjbikoAhdAaiWP94vHGfSrZjzSLF8w+tACGJf7o/KonjA7D8quMnFQOlAFYrz&#10;RsPvU2z5hUnlfSgCrsPvShTkdas+V9KPKoAiCA9R+YqVYIj1jQ/VRS7KUHFACm1twpPkx5x12ioT&#10;DHj7i/lUxbimN0oAgMSY+4v5UzYufuj8qlPSoz1oAayL6D8qhdeOmKnxmk2bqAKgBDjk9asqzf3j&#10;+dL5IpypQA5Hf+8351NvbHJJHfJpqJUjJ8h+lADVkC9MD6GlNwSOWJ+pqvtb1FG1vUUASlkzu2ru&#10;HIPcGmG4Zurk/U0wq2DyKi2t6igCcS4PBx9DTmupCjL5rYIxjdVba3qKUKc9aAG496Me9SbKNlAE&#10;ePejHvUmyjZQBHt96VV+YfWn7KUJg0AOooooARuhqLn+8alPIpuygBnP940HPqafsoZMA0AMHSpU&#10;APaoh0qVKAJQo44H5UtA6UUAFIehpaQ9DQBHRRRQAUbie5oooAQqD1ANNMSYJ2rn1xT6Q8igCHHv&#10;Rj3qTZRsoAjIODzUfzepqxszS+T9KAK3zepowT3NWfJ+lHk/SgCo6Y6D9KpShwOC1azRZqB7bI7f&#10;nQBkjzfMX53xn3q0qt6mpxafOOnX1qb7Pj0/OgCBF59akKjaeO3pUgi20pTg0AVMUYqbZRsoAiA5&#10;FSYHoKXZikoAMD0FIQMHiloPQ0ARUUUUAIehqPFS0mBQBHimyAmNgOuDU2BSqoZgPU01uBmrbue7&#10;flU62x9D+VaX2ZfQfnTvJUDpWwGeLfAyVz+FHlr/AHR+VX2QbDx2qtgUwIfLX+6PyoaNcH5R+VTY&#10;FIyjafpQBU2D2o2D2qXZRsoAi2D2o2D2qXZRsoAi2D2o2D2qXZRsoAi2D2o2D2qXZRsoAiKAAmo8&#10;t6mrJTg1FsoAjy3qaTLepqXZSMmAaAIqKKKACiiigApsn+rb6GnUj8o30oApBm/vH86kQk+tIqVM&#10;iUAIc7fwpmT71ZKfKfpUOBQAzJ96Mn3p+BRgUAMyfejJ96fgUYFAEZJx3oBPqak2g0bMUAOj9/1q&#10;QgbTwOlRUvmcYoAbgegowPQUtFACbR6Chgo/hH5UE4BqLfQA1h7VGM7x161MRmk280AOyfU0ZPqa&#10;KKALekk/2rZ8/wDLZP8A0IV7RphH2GL8f5mvFtK41Sz/AOuyf+hCvZNMf/QIvx/maAPLPFB/0hf+&#10;uY/ma4W+P/Eytf8Art/7MK7XxQ/78f8AXMfzNcLfvjUbX/rr/UUAdFvo31V8760ed9aALW4GlwPa&#10;qqzZIqXfQBLge1GAewqLfSq+SKAH7F/uj8qNi/3R+VOooAY0a7T8o/KovKX0H5VOeRTdlAEXlL6D&#10;8qFiXcOB19Kl2Uqp8w+tACGNf7o/KonUDt+lWynNROlAFQ/LzSrLnv8ArT5E+Vvoaq7T6igC8sq+&#10;3509pEMbDC5IqhkgdaVHYsBnvQA/FGKl2UbKAITkDIyDTfOk/vv+Zqcpwaj2UAM86T++/wCZo86T&#10;++35mn7KRkwDQAgmkz99vzqZJHP8TfnVZetTpQBMrnPJJHcE0/fH/cT9KhJwjfSq3mN60AX98f8A&#10;cT9Ka7x7Gwi5x7VS8xvWkZ2KkZ7UASrKo7D86njlX2/Os35h1NOEjDvQBpyTKYXAxnacc1RQsepN&#10;RrKWYLnqcVYVMUATwgdwD9atIicfKv5VVTrU6PggUATmND1VfyppghPWND/wEUZNGTQA02sPURRh&#10;uxCjNJ5J9/yqRD86/WrOF9KAKXkn3/KlEJJAIJH0q5hfSlULkcUAVTaLn7g/75qJ7YD+Ef8AfNab&#10;Y9KgfFAGa1vwfl/Sofsn+z/47WpgEgY61J5C+n60AY/2T/Z/8dpRbbSCBgjnOK1/IX0/WkeBdjcd&#10;vWgTM3Ln+I0nzHuas+T9KPJ+lBgVWDBSQSDjrVfdL/z0f8zWi0Pynp0qH7P9KAKeZD/G/wCZpCHw&#10;csxFXfs/0pGgwpPHSgCjt9qNvtU2yjZQBEijevHf0qztX+6PyqMLg5p2+gB21f7o/KkZV2n5R09K&#10;TfSbs8UAM2j0pRt9BQ3FRM+KAJcqOSgYf3fWmu0T9LNF+ij/AApttIHuoUYEqzgEe2a3ZbS1TpER&#10;+J/xoA5yTTTN90bPotV30KVMyGdyF+YrsPPt1rauJBFymRxVCW+lfKb/AJTkEYHSgChsB7fpSGH2&#10;/Sraw5qVbbPp+dAGcIsHO39Kdhf7orRez/dsRjp6mqX2c+1ADAQOgFL5mOh/WnfZz7UfZz7UANWZ&#10;v7x/Op0nI/iP51F9nPtSiMjuKALP2g44Yg/WnLdyD/lo3/fRqsEJIGRUnlEdxQBcjvpM/wCtb/vs&#10;1Ot/IePNbH++azQpHcUoYjvQBqfbD/eP/fVJ9qJ/i/8AHqzfMb1o8xvWgDRa5yDg8/Wlt5CfvMTx&#10;3NZyuxYc96tLJsoAuzhChwFrHuNyyZUkcnpVz7RvGOfyqJ4t4J/GgCATSf8APR/zNTRyv3dvxNR7&#10;MUtAE7SMY2+Y9PWqm9v7x/OpGk+Uj2qKgBd7f3j+dKjtvHzHr602gcEUAXA59f1qZDmqgfipUegC&#10;w+PLY9Dg1SEjZ+8fzqxI/wC6b/dNUFfmgC6rH1z+NPDcVWR6lDcUATIxJ5NXIdpPIBrOR8VPHNj1&#10;oA0tse0/KvT0qEhfQVCLnjHP5U1pfrQA9yB2FR5DMAcEHjFRPN9ajSbEg69aALbW6Doi/wDfNRPF&#10;gcDH4VJ9oB9aQyg+tAFaSNijDJwQaqfZB/dH/fNaZIajy19KAMz7IP7o/wC+aUWoBBKjH+7Wl5a+&#10;lNdFCNx2oApeTH/zzX8qPJj/AOea/lT6KAGGGPB+RfyqPyU/uL+VT9aXZQBX8lP7i/lSNChU/IvT&#10;0qzspGT5TQBSEEY6Rr/3zThGB0UD8KlwKMCgCJh8pHtUGwe1W2UbT9Kh2UARbB7UbB6D8ql2UbKA&#10;ITGP7o/KonUDt+lW2WonUGgCowODjOaj2Sju/wCtW1T5x9aseSPSgDNAmH8Un60o88kAvIR9TWj5&#10;I9KPKA5xQBQeFj6/lVdrUk8jP/Aa2NintSeSp7frQB+2lz4RiuEIZpgD6Mv+FYGo/CXT9Q3eZNeD&#10;O77sid/+A13uW9TRz7143KelzHklx+z3olwxLXWpAn0mi/8AiK5Sf9jnRFUlbjWT9bqD/wCN19C4&#10;9qcZHPV2P40cocx8w3v7I2mRZ2S6scZ63MH/AMRWNP8Asq2qk7TqZ+tzB/8AE19aMobqAfqKYbaE&#10;9YkP/ARRyhzHxTL+zXrtqpZNPuCR/eu4P8azbr4SeK9Kz5OlbsZ+/cxHp06PX3W1nbsMNBGR7oKh&#10;k0XT5fv2Fs/+9Cp/pRyhzHwPN4d8c2pKrotuQP700f8A8cpY/iH4ztTubSdOGPXJ/wDalfeDeF9G&#10;c/NpFi31tk/wrPu/hP4amQgaJpXTtp8R7/SjlDmPjC2+PnijSseZYaWuMdY5D0+klaEX7Wmu2o2t&#10;baQMcc28x/8AalfTGq/AfQ7zds0bTxnd93S4z1rmbr9mbS5nJXSLTHto6ntRyhzHjtr+1ZdK4Mo0&#10;xRntbT+n+9XS6X+1xYR7ftN1YR/dzts7g/X1q/e/sZt5Z2XhU4HI0b3/AN+uN139jPUPn8rVLlPv&#10;/c0dvw6SUcpPKz0i1/bE8LKgEurWinHaxuvX6Vu2/wC1Z4AumCrr8ZJ44sLr/wCIr5mvv2M9dEh2&#10;a3qIGR93SJPT/rpXAj9m3xrZfP52vcc/8g2ce396jlDkZ956f8ePBGp7dmtht2OlpOOv1St23+In&#10;hG6UMurOQeeIJf8A4ivzzT4Z+ONG6T+IPl9Ladfu/jUoh8dWXy/aPEXHH/Lce/rRyhyM+/Bdbjjj&#10;8qkWETevPpXwdD8SfHNodz3fiFwOfmvJxWrZ/tA+J9Lx56avLtxnzNRlHTr1WsvZs1PuFdJ3c/N+&#10;YrJe147/AJ18lRftdaraqFfTrxyOMtqzj/2SultP2mI2cB1XHP3tUHp/u0ezYH0PNaA+vfvVR7IZ&#10;7/mK8r0n9ozTJdvmpafw/f1JT9eq11Fp8f8Aw6yDemmZ5+9qEfr/ALtHs2M12tflPX86qTWYOevf&#10;vWdZfHTwncOB9o0bkn/mIwnt9K2oPiZ4Vvk+W50dSQOl5EetVYvmRmPZZ9fzFYr2w9/zrqpvE+gT&#10;HKahpqg/3biP/GontdOI4v7U/Qr/AI0rBzI4+a269e/eqj2vPf8AOuzk0+zf7t1A30C/41XfSICe&#10;JYz9FH+NOwcx59bWAdgPm6+orQGjho8/N09RW/8A8I40fIBH0ixSNp8kQwdxH+7XTyM5+U5K60na&#10;x+919RWVK+4V3j24/ijDfVa52LRY1PzTKfqg/wAaORhynJ3Vt5meves2XS95z835iu9ubC2jjPMR&#10;OD/CK5++WJHO1kHI6Y9KORhymA9h/vfmKqTWOM9e/cVv3ljIqnG4cdl96wrm1n3n55MZPY1qHKUn&#10;s+e/5imNFgd6uLZTHqZD/wABNNbTJh13/wDfJoDlM90xUJFaTWTr13H6rUZtwDyv6UBylASYqRJs&#10;elZ1tHIzDLOee+a0ktzsB56elacpBIs/0rL836ValRlPBIqe7jiCnbGg47AetHKIzvPx6UhucHtT&#10;HQ+Z7ZqzbxoR8yqeO4o5QI4Z/tJxx6cVdTTcjd83r1FUZEEQyg2/TimR3UwbHnSYzjG41AF93+z8&#10;fzqdJ+e1QwYkUbwHPq3NRq/fNIDVhnxjp2q2k/HasRJD/eP51OJWx98/nQM2E1LB/h/I1ai1Yj+7&#10;+Rrl45mLD5j+daFtIOM89OpqVTNuh0Ka0QP4PyNTXt6Xt3HHbsfWsiJkI6LVu1kWSI7sNz3Oa0Ub&#10;GEjV8GPu1L/trH/M13fiN9ton/XQfyNcR4YKrfjaAv71On1rsdbfdark5+cdfoavZGHU8tv5f+Ki&#10;ten+qP8A7NXrmk3G3SrLp/qU/wDQRXhWrSSjxBbYkcfuvU/7VeoaRcTf2ZZZlc/uU6sf7orgctTr&#10;5jr7y8Is0xj73p9a6K4lOmf8g/E7YyBL69D6dq4iSQmxjyxJ3dz9a0otVBYZug31kpcw+Y6/Tf7V&#10;1Jwbi1jRAVOUYdD1/iNb8eoRaKoDuFYfKQwJ689q4qw1x4wAtw2OOBLWkNUFwMyIJT1+ds0cwcx0&#10;9hrWoMhiu4IYkY5JXOenHc964/x18A/DvxIieW6vdTScrK222ljUbpMEj5oz3HFTxeKZZDzZOPq5&#10;/wAK2LHX5nAxG8fTpIf8KOYs8DvP2WpvCtw/9iw392gwgNzdQcqRkngL3rmbrxL8Ufhw4udf8N6X&#10;YQRjzGYyCXCt8gOEnP8AFxX1ql8ZxlyT/vNmop9Q0HxEhttU8OadqSvwWvI45RgcgYZDxkZo5gPE&#10;/hv+2ZpEs8enalfWFvcbobdkjsbkkNkqwzyOD36V9BaJrul/EG0juLO6M6yAyAxoyDCnYfvD1ryj&#10;xt+yX4Z8YwS3+jXmk+F7nbLOFsNJi373G5cFXQ5Ujg+/avAfFnw7+KPwnupINA1/xfrsEbLCn9mx&#10;3USkMu8sAjsMBuD70cwH6Br0qVK+N/hr+2TqUl5Eni/wrdeFITI+6TW9UaJVTZ8rHzIl4LfKPf3r&#10;6N8O/G7wT4utYRp/irQJblkTMFtq0Erh3HC4Vs5zkD1qzPlPQR0qsj5NRaW/2xQ6T+ZGQcMrbgec&#10;dauaTpttqJCrqcQJYjIIPbP96gOUkhPT8KtoMqKivvB08IEsWqSOvLbUQ4Pt96pNNu20sBJrU3ZA&#10;IzJxnJznkGgOUubaNtc5a3moKw8y1ucZ/i3f4VrQ3juoDRshwOpoILu2o6ryBpDkTFfYGp80CFop&#10;M0ZoAmoqLd70bvegCWk+8hqPd71LIQAQMD6UAYGpS+XOBx94/wA63vDX76Nf909P96sy8hRySUBP&#10;PJFUxNPbH9zLJEOmEYj+VAG3RRRQAUUVD5cnq1AE1FQ+XJ6tR5cnq1AEtzF5YJ56VRF35cnbr6VI&#10;zu/3mY/U1GY1JztGfpQBpWuofKOV6ehqPyfrVMAr04+lWNzf3j+dADyuKTdimc/3jSYPrQBPRUPP&#10;940c/wB40ATUh6VFz/eNTUAQPUJ61c2g9hSbF/uj8qAI6KkIGOlRPxQAtSlcVULHPU1PuJ7mgBr1&#10;EWxU3Wk2g9h+VAC0UUUAFTVDS5PqaAJaKiyfU0ZPqaAEoqDcfU0bj6mgCeoQ2aTcfU1NtA7D8qAB&#10;KmC5qLpS7iO5oAloo3A+lITQAtFMzTs0ALRSZozQAtFNGc1MmO4FAEdSstSqE7qtVtx9TQA1+KhZ&#10;sGpzzSbQew/KgCaiqis+fvMfxqVGPcmgCailUg1Dk+poAloqLJ9TRk+poAKKKKACpNtR0ZPqaAJN&#10;tG2o8n1NGT6mgAooooAKKKKACiiigAooooAKTbS0UAJto20tFABRVoqv90flUMgHYD8KAI6sslVS&#10;DU+4+poAY6VEUqfrSYHpQAbaNtW2Cf3VqJ8DoBQBDto20MajyfU0ASbaNtR5PqaMn1NACAVKgNGB&#10;6UvStOUCVRUO2nbj6mocn1NHKBJto21Hk+poyfU0coFpo8CoXBFM8xj/ABH86QsT3NHKA0mpvK+t&#10;RYqYk460coDfLxRjFRux9TUbO2PvH86OUCWioQxx1NSpzRygLRUgAx0pfMj9Fo5QIqKl8yP0WjzI&#10;/RaOUCpkUZFJto20coC5FFJtqruf1ajlAt0VU3P6tRuf1ajlAt0UhkHt+dRtKPX9agCWnfZj7/nV&#10;Npznrj8at7m/vH86QC/Zj7/nR9mPv+dJub+8fzo3N/eP50ARfZ/rR9n+taRRcfdH5VGVHPArTlAo&#10;/Z/rUh6VMQM9Kgx70coETtioTJVooD1waTyl9B+VHKBHvo61b8tP7o/KjYv90flRygVdtTVJsX+6&#10;PyqZmj/uqPyo5QKtFSu6ei1E0gz2FHKBJbruP41aePEf4VCbiMfdCj6EVBLK7ggOwHsa0Ar3TbWP&#10;1rVNpx3/ADrHkt5HPVj+FbbXK+350AVntsev51CbfnvVqS4X2/OoTcLnt+dAECtk1MnNJtUdhSjA&#10;oAmVaqZFTbz6/rSHbjoKAIsijIpHx2qFiexNAEzPUbtTcn1pKz5QGFuak3UmB6VPtHoKOUCHdRuq&#10;baPQUbR6CjlAh30daTFFQA7bSG4t3GBISfof8KM1IYoh0jQfQCkBA1sJvuZOfeozotw5ysZP/AhV&#10;gkp907fpTDcTL0lkH0Y0ALRWaizg8ySfjmrMcpX7zE/U0AW0++v1qyy1R+1II2+7uxwc1B9tb++f&#10;++qAL7rUeORVX7YO7f8Aj1L9uQDJK8f7VAyw9U5mwKgutVTsyjns9UE1RS43MD9XoL5S75mHB9DT&#10;2uj7flTH1C3+xTHEW7yzg7hkHFc5JqmP+Wn/AI/QHKb73uPT8jULX+M/d/I1y9xq5HSXt/z0qhNr&#10;ZUMfOPGf+WtMOU7J9Q/3fyNU5dQOP4fyNcXJrjy/duGH0lrOudTuV5+0y9P+ehq+UzO6l1AhW+70&#10;PY1QbU8f3fyNcFP4gljDA3T9+sxrPk8SP/z8t/3+o5QPR31XH938jULauefu/ka8tuPE8oHF0/T/&#10;AJ7mqa+KZlmUm7cqGyQZzjGaOUaPWW1Y/wCz+RqB9WP+z+Rry+/8bBfuz45HS49q5y48eTBuLx+n&#10;a6NHKacx7bLqoZGDFQuDkgHgVmT31kP+Wx6/3T/hXjx8cTyIy/bJMsMf8fJrNuvEt2P+X6br/wA9&#10;z/jRyhzHrl5f2WD++PT+6fX6VmSX1mWAWUlieBtPX8q8kPiS5Zub2U/Wc1atdclMiE3DnkHmU0cg&#10;cx6mspYY4rO1JyEJ9h/OuRfxFIo4uWH0mNUbjxDK4INy5+sxqvZsOY0NQvTCztx8pY8g9qyJvEKt&#10;3Tr/AHTVS61MSxuC4YkEcvmseRqPZsOYuXeuKB95en90+tZM+uiUmPKfPlfunvUc4B6jNVGjRHDl&#10;V+U56U1TE5Ejg1TmzirL3sbdNv8A31VSV9/Q/kavlMyFciVT/tVbaQg9qoSRuVYgsDg4xVXZcH/l&#10;pL+tPlEaUkxB7VEbg+1UDFOeryfrT4YJTMmWcjcMgg0rDRbF0R6flUyXhB7flUyWqn+Af981bis4&#10;yeY1/wC+ak15ig94zxuoxyCOlQW9k838J6Z4IrfWwjI/1SZ/3BUiWGz7q4+i0BzFCLTHgGdp49SK&#10;kXUHt3VSFwDjkGtMWkhHJY/gabJpHnIw2YYggNs5B9aA5ipJqx/2fyNU5tWJH8P5GtW18KyN96Zj&#10;x3i/+vWifByFTyv/AH5/+vWfKZnIjVS0ij5eTjoasG5J64rWu/CHlK7qeVBIxDj+tZY0icn/AJaf&#10;98GjlEV3mPtSROXmRfVgKvDRpj/C5/7ZmpYNElEsZ2v94f8ALM0cowW1+v51Olp9fzp91pVyp+Uy&#10;jnshqXS9KunlXe0pGTwyH0rMvlEgtsSoeeGHetqKt7TtDRbYu8CsVQHLRe1WYLKKTpbJ0/uCgOUy&#10;rf8ArWlZNtmjPoymt6z8OicjEIHOOIc9q2rHwcRNE5iJUMpIMHGKGNRszNtbvJ7dPSul06cFhyOp&#10;7e1XP+EdjX7tso+kIp40WRPuqy/SMisbG/MjSsZAZIvqtb6YzXILpt2pBV5lx0wpq7a218D809we&#10;O+7/ABpWDmR10RwauQH94n1FZmnQyhhvLtyfvA+lb9siALlFyMckUWDmRLkUbgO9LNC0n3Mj/dFJ&#10;b6fNvBbeR7qaLBzIFkww+tT760YbeJISGiQtt6lRnNReSn91fyosHMinvo31c8lP7q/lTkhQOuVU&#10;jPpTsHMjPZ6iZxWrdiFekaDnsBWQ7qW6Cq5Q5kRTATo8f94FePes46A3o/8A30K2kClSQoz2p8as&#10;TzmjlDmRzr+H2PZ/++hTU0AxyK5D/KQfvCuvihU9VB+oqaW3jNvJiNc7Dg7fajlsHMjkpbYH1rNu&#10;LMEd+nrXSNZk9j/3zUElhnqv/jtO5ByrWAkbb83zHHUVBc+GQ/8Az06/3lrqnsAoJ2AEc52VXMbH&#10;rn8qLiPPr/wYJAf9b0H8a+v0rB1D4ei4gnTE/wAysOJE7j6V68bdT1QH6rUctnG0bgQrkg4IUUcw&#10;HzxcfCQx/wANz1/56x/4Vg33w4aFSds/QdZE9a+j7jSGYcoTz/zzrCvtADA5hB4H/LL3rTnA+c7v&#10;wWbdHfbL8gLcuvasaXS/978xX0VeeFkmSRPsyksCv+oz1rnrz4dHHFsRz2tKOcDwS507H97p6is+&#10;awwG69+4r2DVPh7OAdsMg4HS1PrXO3PgK6jcsY5iqkkg2xximp6gzzlbLI7/AJipksQeufzFdZfe&#10;G5EHywsvI6QkdqwpNMuIjz5o/wCAEVt7RGHsyqung/3vzFI2nj/a/MVoQwumNwY9Ooqwuzuin60e&#10;0QezZgyWP1/MVBLabUJ54B7110f2f+KKI/UCnXK2klpMqwQhyhAIAznH0o9oHszhNtG2tYaaf7h/&#10;74pw07/Y/wDHKvmM+UxwvNKy1rtp/wAp+T/xyoGsWx90/wDfNHMHKZD8VCz4zWu9gf7p/wC+aibT&#10;/VOP9yncOUyfMzQDmtM2i/8APMf981G1uP7gH/AaoOUo01lq5JCAjYXnB7VT2MfWgOUgfioJH2qx&#10;9BV4xZ6j9KDCpBBQH8KA5TGe8x6fkapy32PT8jXQG1iPWFP++RTTY25628Z/4AKA5Tl/7V8hxJ8v&#10;yHdyD2q5B4xV/wCKPp/catmTTrUo2bWEjB6xiqR0y0H3bWEfSMUByly011Zj95evZTWiLxZYmGRy&#10;PQ1zzWDAfu1K/wC6tNW1u1dSJZgM9MGgLG3to21mFbjH35P1qJxcD/lrL+ZoJNgrwahZeKyl+0hx&#10;mWUjPQk1YDv/AHm/OgCZ1pmzkU5dx65qQL3xQA3ZRsp9FAEZTg1Gqc1OwyCKi8p/9r8qAJFjp5T5&#10;G+lQ7JPVqULJkZLY70AREVE61d2j0FJsU/wj8qAM7ZuOPWni047/AJ1ceNQrEKM49Kr5b1NACpaf&#10;X86l+zbRnnj3qHe4/iP50kryGNwHYHB7mgCXBowazFE//PST8zUqLMf43/WgC6wIU/So05pkaSbh&#10;lmIzzmrO0DsKABF5qYJgVEOKGY7TyenrQA9lqF1pm9v7x/Ok3E9zQAqr86/WrOyqyffX61bPSgBu&#10;ykKcUx2I7mmLI28ZYkZ9aAHMtQv0q6JEJ5VakHknqifkKAMndlh9akbpWukduSP3Uf5CpJIIv+eS&#10;D/gIoA589KjPetiWGMdEX8qr+Sm8fKuM+lAGapqdFJq9JDGOka/gKqyjHQY+lAC7PkP0qJV5qPc+&#10;4fM2M9M1JzQBMi1KibmA9eKq5YdzShnyMMwPsaAND7H9fzFH2P6/mKqqZv8Ano/5mpkMnd2P4mgC&#10;Q2fB6/mKi+x/X8xUxL7T8zdKhLP/AHm/OgA+x/X8xTZLTajHngE9aY8jj+JvzqPzZCcF2I9CaAIt&#10;tG2psD0FGB6CgCHbRtqxHtWRSwBUEEg9Ktte2o/5Yw/mP8KAMzbSEcGrz3tuP+WUX5j/AAqF7yFg&#10;QI0GeOCKAKlFTB0z0WpVaM/wLQBUHUVJtqy3l7DhFzjtVfFACbaa4+RvpT8UEZHSgCoOlSpUuxf7&#10;o/KjaB2FACjpRRSHpQAtIehqF2I7mmb23D5j+dAEtFFFABRRRQAUDqKKKAJNtG2o8n1NGT6mgCVV&#10;5FS7KrBjkcmpd5/vH86AJNlBTio95/vH86a7EqcMc49aAH7KcYs+tUsS/wB5/wBaP3399/1oAu+R&#10;9aRovrVVDMGXLvjPqasbie5oAjdOKhYdasnmk2j0FAFPBowauBVz0H5VMsaf3FP4UAZrA4NQ1t+V&#10;Hg/Iv5VC8MY/gX8qAMqg9DVqaMdgB9BVSVTtbqODQBHRUaq3qamRefWgBB1FP20/aMdP0pMUAN20&#10;oGCDS4prg7W+lCAkab6VC9xx2qDDnuaQoT61pzAPFxudRxycVPtqqI8HOOfpTvn/ALzUcwFjbQV4&#10;NV/n/vNQN+Ry1HMA/bRtpcUYo5gE20baUg4NR5PvRzAP20baZk+9AJyOtHMA/bRtpaKOYBpXg1Ht&#10;qV/uN9Kq8/3jRzAS7aa4+RvpTOf7xpGztPJ6UcwEFFLijFHMAlFKo+Ycd6m2j0FHMBBQ33TU+0eg&#10;pGUbTwOlHMBUVeamRaTA9KXOKsB+35T9Ki207cfU0lMBNtG2looATbRtpaKAALzSstIehqPcfU0A&#10;NfiowfmH1qU89aTaPQUALRRRQA1+Eb6VVVquEZFN2KP4R+VAEadam24U/SkAA7UtAEVFPIGOlROc&#10;UAW9M/5CVp/12T/0IV6/ph/0CL8f5mvHNKJ/tWy5485P/QhXs+mAfYYuB3/maAPI/FB/0gf9cx/M&#10;1wuoNi/tv+uv9RXfeJwPtC8D/Vj+Zrhr0L/aVrwP9d/7MKAL3m/SjzfpV3y4/wDnmv5UeXH/AM81&#10;/KgCmkmXX61Z3U8ogBwig/So6AF3U5D86/WmUq/eH1oAu0VFk+poyfU0ASjqKk21VdiEbBOcVV86&#10;T++/5mgDU20qr8w+tZXnSf33/M06OaQSLl2xkd6ANcioXBpBcgnr+tSCVCecfnQBCqbnA9Tipmsv&#10;r+YqQPHxgLmneZnv+tAFN7Xjv+dRfZ8MDzwa0CwPpTX27G4HSgCrto20oNSpg/wigCBl+U1Dg1o7&#10;VwflH5VEyLnoB+FAFPBpHB2N9KndcdBUYUl1B5GeRQBTXrU6VdMKD/lmv5VEyAdAB+FAEajdx60/&#10;7Mff86aRjpxSh2x94/nQAv2Y+/50fZs+v51IjE9zUooAqm0x6/nUMlt9fzq+3SoHoApiHa69etWN&#10;tLj5l+tS4HoKAIelKrfMPrUu0egoCjI4FADt1G6n4HtRge1AEZfaCfSo/tf0/KrG0Nxgc0026/3R&#10;+VAEP2v6flSrd/MOnX0pJIPQfpUYgbcOvX0oAtG757flUT3f0/Kl8g+h/Kk+zk/w/pQBGl1mVenX&#10;0q99o+lVRbbTnb05+7T6AJ/tH0pVm3MBxycVXpY/vr9RQBe2UbKYXPr+tQySP2Y/gaDPlLOyk8r6&#10;1SEkm4fO3X1qbe394/nQHKT+V9abNHiJ/wDdNRb2/vH86VXJYAkkE8gmgOUz8GjBrW8uP/nmn5Cj&#10;y4/+eafkKA5TIcEI30qtureeOPY37tenoKq+TH/zzX8qA5TL3Uqn5h9a0/Jj/wCea/lSGFMHCLn6&#10;UBylB6pzNgVr/Zs/w/pSGzU9Ywf+A0BynOTu3lvtALYOBWelzcJ96NB/n612P2CPvCuPdBQLG2J5&#10;t4j/AMAFAcpzMWtCL75Uf8BNW4PEUErpF5i7nIQDY3U8Vu/2XZsebSA/WNf8KVtJslUstnbq4GQw&#10;iXIPr0oDlKkac1chi571EsBHr+VTxxOO7flQHKT/AGfcuOelM+wf735inBZAM7m4oVnP8TfnQHKN&#10;+wf735il+wf735irCsfWpCcKfXFAcpSbTx/tfmKhksfr+Yq7uJ7mk60BylBbL94nXr6irTWI/wBr&#10;8xUjDCkjqO9QeY5/ib86A5Rj2Yx3/OoWtfr+dWCzHuaBnIoFylX7Mff86Psx9/zq7gegowPQUEFE&#10;2+0E88VUuH2/nWxIBsbgdDVPykYcop+ooAzYJcuK1Yl3Qk/7P9KWO3iB4iQf8BFTlAIyFAHGOBQB&#10;QZagfirvkN6H8qQ22eq/+O0AZxPNLV2S1/dthMHB521S+zSerflQAUUfZpPVvypVt3DAksRnnIoA&#10;AamQinqi/wB0flUyIv8AdH5UAQSH90/+6aog1sSRr5TfKPuntVDyx/dH5UARo1TA9KTaB2/SjFAD&#10;s0eYR6U3Box7UAOWT5h9alZ6hA5HFS49qAIneoJZdqMeOATVvYD/AA/pTWiVlIKAjHpQBlpqGf7v&#10;5Gpkvee35GpzaRg/6tf++RUbQKOigfhQA9Lv5h05PpVn7SPb8qz2jPOOD2wKj8qb+8/60Aan2ke3&#10;5UfaN3HHNZflTf3n/WlEcwOdz8fWgDUoqCzLH7xJ47/WtPam0/Kv5UAVF6ipcGoLg4zt469KgV5P&#10;77fmaAL2DSMDtP0qBGbP3ifxqZWyRk5oAi20banYL6CoX6elACFeDUW2l53Dk4zUuB6CgCHbRtqb&#10;A9BRgegoAgZeKgdausBjoKiKjHQUAU2GOfSmeePUflVl1BB4FQ+UvoPyoAZ549R+VI042nkdPSpP&#10;KX0H5U1412NwOnpQBCtzn0/KpluOO1VtuO1LzQB+8uyjZUuDRg15J2kWyoat4NVKACiiigCWiiig&#10;AqBb25U8yD8h/hU9XW1q1cYEo/75P+FAFOPWZIsbmY/RRVhPEoQc+Z/3ytQy3cE3R8/garNHG5yG&#10;NAyd/EV84wZz/wB8L/hVSbULufrKD1/hH+FWjMw7CmG8Zey8e1BuZkguHOfMX8v/AK1WJk0O4Ug2&#10;cvPqx/8Aiqs/2kf9n8jURk089J3P4H/CgDEvfCugX2c2DHOesrjr9GrHn+F3hudiTpoP1nl/+Krr&#10;2jtJPuyufw/+tTDZwk8M3+fwoA8zuv2dNBlQg6fB/wCBU/8AjXO6n+y34fud3/Eutud3W8uO/wCN&#10;fQ8mt2jqQJf/AB1v8Kzrm6jmztbPXsaAPmW6/ZD8PSuT/Zln1/5/bn/GvK7n9l6aBSUGnAj/AKeZ&#10;/wD4mvtySJnYkDNTG8h6F/0NAH596n8BdUsN3lTaemN2P30h6dOqVztz8LfEMDEJe2A5/vN/8RX6&#10;QSXNk335mH0U/wCFRGfSv4rqQf8AAT/8TQwPzAi8G3lid3mQcc8Mx9vSr0Op3GkgAyfdx91Qen1r&#10;9LdVtbeaJgHYnA/n9K4bV/CC6hIwXzTkt0dR1+orNgfCg+I0sA2l5uPSNKtQfGvxCrDdqMhHtbQ/&#10;/E19kt8IJLo7glwc88TR/wCFU7n4DWMqELJfk/8AXaL/AOJpAfLtj8ctUTb5t3O3Tpbw/wCFbdv8&#10;ergKN010T7W8Vex6r+zYtzu8tb9s7v8Al4hHX8K5q6/ZTuZWJWC/Iz/z92/+FAFMfHa2l423v/fm&#10;L/4qpF+Ltrc/wXfPrFH3/wCBVyb/ALKerQcmyvBj1vLeqsv7Pmp2Gc2lyMZ63MJ6fSupSA7ofES2&#10;kGdlx+KJ/jVRdeDnHz/98iuHb4R6jbnH2abj1njrAuPAuu2yk/YenPMqf/FUcwHrgmF3gc8+vvSH&#10;w8Lk5wnPPLGvFhp+tWUmDZxjB7up6f8AAq0rXUNXiUA2sPT1/wDsqOYD1C8ljKn5T0H86xZ2jZ/u&#10;nqa5W68R5U8x9P7prMfxDl+qdf7pp8wHoESxkfdNSyiLH3TXBweIPlHKf98mo4vEu89Y/wDvlqXM&#10;B190iHOF9az5YxuPFULbVPPx93t0BrQibeM0+YGYttAuRx39a0AihOnasqGbB7VZe5xH26ela8xg&#10;xLnAPTvVVpjIMc1Vurv5j06+lMtH3OPr/Si4iyYcnPFOA2VaSPKZ9qrXHyn8aLgMuY+D9Kojh/xr&#10;Uulwp+lZcnD/AFNQBoW0nyiow3NMt2wKYG5oAto1Sh+Kqo1SK9AxiS896twXJGOvbtWSH5qVJcel&#10;bG3Q3o7sgdT+QqzY3h8o9fvegrnVnx6VZ0+b92en3v6UGEjufDFwTfjr/rE7e9drrEv+ir/vj+Rr&#10;zfwpLm/Xp/rY/wCdd7qz/wCip/v/ANDSexh1PKNakC+ILbr/AKr/AOKr0XTrvbptl1/1SdvYV47r&#10;19jXrfp/qfQ+rV29rqJXTbP7v+pXsf7orznHU3O8m1ECyj+9970HvWBa3t6rjdMD9FH+FYtzqpFm&#10;n3fveh966N/FdpONqzKSf9hqXKBsaZrLRbfMZm+7nCiuitfEtuqjckp47KP8a86mk+3Z8v5s5xjj&#10;r9aqv4cvJ+VhJ/4Gv+NHKM9TfxrpkYysFyD/ALq//FVSuPiZb22fLW5XGf8Almh6fjXm0GiruG7e&#10;PxFbFjpFouPMkkXp0I/wo5Tc6N/jE6HCvcgf9cY/8a1fhnr2oT3MY1i4+1jzXz5aKvy7OBwB3rn4&#10;NN0zaN1xMP8AP+7XqUnjOy8XKUlnUFvk/dRuvT5u4NHKB1ks8r2sbac32cbMt5gznjj196n0jWrG&#10;141uGW8YKQTCAPmzweq9q4D+zYdPlE1szyZbf85HbkdhXS6LrSGNVnZUwp6KfWjlA5HxJ+zh4X+J&#10;trJDqOlQ3MjqsQMl3cRjarbwPkYd814f4s/Y/wDFXwuvG1XwRf6JosKSSXRV7ieZtsR3RDEkTjKg&#10;nvznnNfTGrSahG2+OCNsKOp9/rWv4a8XtbIYb7yoVIRCVRiccg9Ca1A+TNB/az8U/CRRYeM9WudV&#10;aFTEf7MsrYjzHPmKQSsZwFJB9+x619TeF/jn4U1S4SPStO1S2kZmAM0aYBC5P/LQ9queJfDPhfxe&#10;TLPqN4rM4ciEbRwu3uhr5S8V/sRr4ajabwmmrancIisiXl7bAFi2GB+VOi89ev5UAfeenarq+s2q&#10;yW12kcJRWCyIoO0jgcKe1Vb7ULzT3P2qYSHIB8tR1xn0FfAvhTR/jR8NL4M3hDTE06GSM+dPcxO3&#10;lRH72FuOu3np9BXtWg/tnWPg21SDxbdadpVwgKOkdlcy4YtuUZQt1XmgGfTc/iu1kHypMPqo/wAa&#10;rDVvPb5dwBPcCuI0D9pjwVrU6Rxa3G5ZiMCyuB0Ge6V6Ppni/Rddt1e1vDLuRSMROv3hx1WgwYy3&#10;d5BkntVrfVW+VpGJiG5cjBP0p+6gRPvo31Buo3UAT76N9QbqN1AE++pmfNUt1Sq3agAkTdmoGtt3&#10;p+dXUXNTLFkd6AI6KKKACrOwelVqZ9pPt+VAFzYPSjYPSqf2k+35UfaT7flQBFso2VPto20AQbKl&#10;2U7bUu2gCDZRsqfbRtoAg2UbKn20baAINlPqTbUdABRRRQAh6VC9THpUL0AQnrU9QHrU9ABRRRQA&#10;UUUUAFFFFABRRRQBXooooAKsVXqxQAUUUUARCbnvUqvurNSTJq3Cx4/CgC2BUe+pU5FU91AE++jf&#10;UG6jdQBcxilD4oYYFQu2KALHnfWm1TMlXKACiiigBuylHFTMtQvxQAu/FFQM2DU9ABRRRQAUUUUA&#10;FFFFABRRRQAUUUUAFFFFABRRRQAUUUUAFFFFABRRRQBN5meKSoQ1TR/NQAnl55pamC1DQAUUUUAO&#10;8760hfdVNZM1NG2etAEuM1FUy1DQAUUUUwJaKKK3AKiqWoqACiiigAooooAKkPSo6kPSgCF6ibpU&#10;r1E3SgAXpUqVEvSpUoAmHSqO8+tXh0pv2Ye/50AU959aN59aufZh7/nR9mHv+dAEWyjZU+2jbQBB&#10;sqHyxV3bSbB70AU/LFHlirmwe9Gwe9DAz2Q+1ROhHpW8bP6/mKhez+v5isGBglWz1Fauynmy57/m&#10;Kk20gINlGyp9tG2mBMelRHvUp6VEe9bgRHrTNlPPWpNtAEGyjZU+2jbQBHRRRQAVV8wnvVqlW2+v&#10;50AUjk96NjHnIrTS0+v51Ktlkd/zFAHPRytnrV63+bGfapDY7PX8xUbfuqAL8cS46VmmZsdf0pDf&#10;bPT8jU7W/PegCm87ev6VE0zev6Vce3+tQm3570AWd9G+oN1G6gCffUXnE+tN3VUWTJoAuF80lRIQ&#10;amAoAbRRRQAVYqvVigAooooYFeiiisGAU/fTKiVqQEx5pNmaVOamVcigCvIqhTgVnXEhU8elV1v9&#10;/p+RqUDzaAKpnffjPU46U5nK96uJZZIPPr1FOnteO/X1oAyJLplHU/lVS51BlhkIJ4U9hVm7i2g9&#10;elZN0mUceoNA1uUn1OR/4j+QqBtQdedx/IVLBabvXp60tzZbUPX8xQblWTW5FiddzYKkfdFZM2rO&#10;P4m/IUt/EUD+26sG5YgfjQBNd604B+Zun90Vk3muuIZTubhT/CKo30uAenQfzrEu5SUkHHINNbgz&#10;ZsvETEDczng/wj1q1ea+DGfv9v4R615vf3xtP7vUDkH0rGXxIZXC/u+f9k1uYHbaprb7nIZurfwi&#10;sR9ekP8AG3/fIqtG/wBpt2b/AGM8e4qi0WaBFqbWXP8AE3/fIqqdVkdsBjycfdFQvAfeo/K8s7+c&#10;LzQAXs8x/jHX0HpWJIJWYfMOladzqCnuOvoaqR3ilhyPyNADIYpVw24cYNNu7l8fe7+la1vKsoCg&#10;/ewKbd6fkfxdfUUAcyLl9w+b9BVuG6dVzu6DPQVYGn/OOG/MVZbT8W0hweEPcelMCi2qSf3j+Qqu&#10;+oyEfeP5CnC1z6/nS/Y8+v5itQIUvXaVAWOCw7CrzPkVXFpsO7njnrTiwNACPzVS7Ui2mI67G/lV&#10;ygxeb8n97jigDlImkY8sOlaFuhbrjrW0dG2j+L8xUT2vlev50AV1twU6DketN+yL6D8zUxbbTfN+&#10;lAEf2RfQfmaBaqpzgcc9ak836UyebEMh44U/ypMCVGX0NXImHpXNJec9vyNXIr3Pp+RrMDpIWXev&#10;B6itBAhPSuUF7tAPHHsami1X/d/I0gOwiiQ/w/rUxiVY2KjBA4Nc5bapkjlevoa0rbVAkkbMVCgg&#10;k4NAFmO4mj/j/QVZXUJm43/oKjuPEdqv/LUdf7jVBD4nti4/er/3w1AF4NLOwVmBVuCPY1MulRZ+&#10;4P8Avo0J4gtnt3CyAsU4GxvSqK6rz1X8jQBqppUX9wf99GpodKi8xfkHUfxGstNV91/I1NHquHXl&#10;eo7GhjW5rzaTE38A/wC+jU1lpEUcgOwdT/EfSs9dU3f3fyNTrqm3nK/kawNzrbOzieLygv31C8k/&#10;SrkHhtIf4U6dmauNtPEAhuoWymA6k5U+tdL/AMJeknRoz/wBqQHUWUUVqRlT1J4PtW3ZajC0sUW1&#10;/mZV6D/GvOv7Y+0dNp7cA1NYXDrfW8mBhZFb9aGB68ttEf4f1NWo9Pibqg/M1x8Ot5P8HT+6a2bT&#10;V9x/h6+hrIDfTSoiPuD/AL6NPXSYl/gH/fRqlBqmccr27Gr0F9vPbp6GgCzHZqh4A/M1OkOOmKlt&#10;TvP41pw2u4A89u9AEWnQB+oB4Pf3rca0jWMkLg/U1lSn7L/Lmq41be235efY0AWLj5ZcDpuIpNlO&#10;j/fYb8eKl20AQbKCmBU+2lVNzAepoAyrvJ796zAp3DkV0tzafXr61TSyyw6/mK1ApW8RJXp2q8tv&#10;g9vzrQgssJnngDuKd5X1oAqRxYNS7MqR68VNsxQRgZoYFRrRcdB+ZqJ7RD2H5mrhlqF5fpWQFKez&#10;Xyn4HQ9zWS1oB2H51vF93HrxUUkP1oAwWt8elJHDulUHGCQK0po8CqzDYwb05oAkfToz/CPzNUZ9&#10;Hjbqq9P7xq4LvPp+VKLgH0oAx/7DiWQMUXAOfvGnT6Zbt/yz7/3jWsz7wV9eKhayYjofzFAHJ3ug&#10;2zg/ux0/vN61i33he3eCYCNclWx87elegtprN2P5ioptKxG7ENwCeooA8UvvBETD7kfX/no3pXH6&#10;r4FVASFi+6P+Wj+tfRqacJf735iqd94aEsZ/1nQfxD1rUD5ZvPCvlrJgR8Z/iaseTQXXvH/30f8A&#10;Cvpa/wDCaszj97ySPvL/AIViXngwKOBL1/vr/hQB87zae8Q6r+ZqCOBzPGpIwWAP517HqnhUIpwJ&#10;Og/iX1rmrvQPI3v8/wAuTyw7U1uDOVOlqOy/maifTlUdB+ZrdcACqUxxW5gZhsV6YH5mmNpy46D8&#10;zV7eN4+tSMRigRjPpy+g/M1DNpy+W3A6Hua2HNRH5jj14pgc49iAOg/M1VltMen511MtsAO9ZtxC&#10;B69K1A56S36jjmq5swOw/M1tPF83frSPBgd6AMJrfHpUTxAZrVljxVSRQA340AUNlGyp9tG2gCtI&#10;n7tvoaqxQbuuK01TcwHrxUjW231/OgCCC0Ruw6+pq4bCPyWO0ZC+pqs03lelR/2hlgvy8nHQ0Axr&#10;Wi46D8zUD2i+g/M1caSoXegyKklooUnA6epqFYee1XGfdxSBKAIUjFPMWEJ9qsog96dKn7l/900A&#10;ZtFFFACr94fWrGwelVSdoz6U37Sfb8qALmwelIyjaeO1VPtJ9vyoFxuOOOaAH0UUUAI3Kn6VBsqx&#10;SbaAINlAjycetT7aQjAzQAz7Mo7D86UQqO1Nab6VC9x9KALO1QDxzTKrLcZdRxycVZoAKRvun6Ut&#10;I33T9KAIKKKKAHR/fX6irbdKqR/fX6irbdKAIHqFjjNTPUajc4HqaAI1kbPWpkcnvU62xz3/ADqZ&#10;bbnv+dAEMTnzE57irzPkVH9n2jPPHNNLA0AI/NQ7eanpHX5T9KAIWNQOmampQtAFLyuadsq20fBN&#10;Q4NAEWylRPnX61Jg0j5VGPoM0AT8DtShwvY1ltdfT8qhe9x6fkaANrzQRjnmmstY9veb7mJeOXA6&#10;H1reZeKAKjqDURTBqy61G68GgCGiiigAK7xt9eKabFvVfzNOZ/LUv/d5qJdZXPVf++TQAv8AZrN3&#10;X8zTZNNaNC2V+UZ6mrCaup7r+RqX+0lmUx5HzDbwD3oAyVLZ61Ohb1q4tn9fzqVLQe/50AU1zxzU&#10;myrhttqE88D1qDBoAi2UjJgGpsGkcHY30oAq0UUUAFI3SlpG6UAQPTP4l+tPemfxL9aAJqKKKACi&#10;iigAooooAKKKKADpSb6G6GosigCXfTkbLAe9QZFAbBB9KAL+welGwelU/tJ9vyo+0n2/KgC2VGDx&#10;TKgW43MBxyanoAKRuAaWkf7jfSgCNX5qdHqmDUqNQBcDcU1+ajVulSUAQOnFQPBkHpV7ZmjZmgDL&#10;+z49PzpRFtrRaL61C6cUAVdlGypcZNO20AQbKRk+U/SrG2kK0AUvK+lHlfSrmyjZQBT8r6UeV9Ku&#10;bKNlAFPyvpR5dXNlIU4NAFbZRsqXBowaAIWT5TUOBVtgdp+lQ7aAIsCjAqXbQRwaAI6KKKAEblT9&#10;Kg2VYpNtAEGygpwan20hXg0AVNlGyp9tG2gCAJg06pCODUdABSN90/SlpG+6fpTW4EFFFFbAFFFF&#10;MAooooAKKKKAA9DUVSnoaioAKKKKACiiigAooooAKKKKAEbpUD1O3SoHoAm0vjVLL/rsn/oQr2XT&#10;H/0GL8f5mvGdN/5Cdn/12T/0IV7Bpjf6DF+P8zQB5b4of/SV/wCuY/ma4W9f/iZ2v/Xb/wBmFdp4&#10;ob9+P+uY/ma4a9bOpWv/AF2/9mFAHSb6N9QbqN1AExfIptMB5FPoAKVfvD60lKv3h9aAJ6KKKAEb&#10;lT9Kh2VOabg0ARbKQrgE+lTYNKFJIHrQBWWRs9amRye9TrbHPf8AOpltue/50AQK5BHNTed9afJb&#10;7YmPPCk1n76ALvnfWkabKn6VT30F6AJlfmp0eqStUyNQBbD9aSolNSqMigBNmaFi+YfWp0XPWpQn&#10;FAELJxUDpVwionWgCky8GmDpVmQfK30NVh0oAlSph0qFKmHSgBG6VA9Tt0qB6AGfxL9amqH+JfrU&#10;1ABR0opG6GgA30b6iyKMigCdH+dfrVncPQ1mu4VSfQZqEXvHb8jQBr4U9qBGu4cd6zo7vPp+VTLc&#10;8jp+VAGhsHpRsHpVP7Sfb8qPtJ9vyoAtSKPLbjsap043G4Y45ptABQpwwPvRSGgCffmkqFWqdOaA&#10;G+XzmlqUj5T9KioAKAcHNFI/CN9KAH+d9aPO+tU99G+gC4ZcjFNqsj5dfrVmgApV+8PrSUE7Rn0o&#10;As7B6UbB6VT+0n2/Kj7Sfb8qALUijy247Gqi9aU3G4Y45pF60ASjrUmMiox1pznbGx9BQA5UX0qZ&#10;I19KzBc/T8qmS5Ht+VAGgyLsbjtVbZSR3G5gOOTip2WgCIHFKW4pr9Ki3ZYfWgCWiiigAboahwKm&#10;pNtAEWBRgVLtoI4NAmR0UUUGA2T7jfQ1WHSrMn3G+hqsOlAEqVMvaoUqUnahPoKAJdg9KNg9Kp/a&#10;T7flR9pPt+VAFtkBUjHaofsy+g/Oohc5Pan+d9KAHfZl9B+dNkgAjY46A96PO+lJJLlGHsaAKa9a&#10;nSoF61OlAEj8xt9KqbKtn7p+lQ4NAEWyjZUuDRg0ARbKNlS4NGDQBEE5FS7KVQdwqbbQBBso2Zqf&#10;bQFyRQBXMXPaoXh+laLR1E0eBQBnpADIo461d+yL6D8zSBcOD6GpvMFAEX2RfQfmaR7RdjcDp6mp&#10;vMFKrhmA9TigCgsflVJ5/Hep7xNv51liT5hQBaI35pPKx6VJbjOPwqy0dAFPZtpQcVI4xULnANAD&#10;9+aT71Qq1TpzQA3ZRUxX5D9KhoAKKKKAEbpUR6VK3Soj0oAjPOaZsqT+L8aftoAg2Ujp8jfSrG2k&#10;dfkb6UAZ+yjZUuDRg0AfvAWqN3Pr+tBfioXevJO0UyNn7x/Om4qIvzVvZQBDijFTbKNlAEzBcdAK&#10;hf2p2+mnmgCFtw7mneTGP+Wa/kKfszRQA0RoOiqPwpdoHYUtFAytlvU0hGeoqTAowKDci2D+6Pyp&#10;+sQxwglIET5R91QO9OwKLe6TWmCYY5+X5+OnPagCDSvJlciRkTlR82K0rrSIJhlNQji56Lj/ABpz&#10;+GfIhMqiMfLu+83pmuZ1a/ksZGQMRggcAHtmgC/rkNxCpKabKnyj7sZHf6VR02eYuRLauvIHzg/4&#10;V5loP7W2leL50hEOrfOxT97bQKOBu7PXqOia/a63bLNFHKu5Ef8AeAD7wz2NAFq6iEg+VxFz2qPT&#10;oEP30VuT94e1Jfb8naQBkfyqwsfkfz4oApapbRD7kaD733VFQafaQt/rIkfg/eUetX5l87OfeolX&#10;yP5cUMCSSJGU5RfyqnLCikkRqPoKuk5qGRM1mwKJaRfusy/Q09gQO4qUw89qkkhwKQGbKzjozD8a&#10;rPLKP+Wj/ma0Zoev41UeH6UAVJU3DkZ+orOubCGTO6CNuvVAa2miyKgkt8+n50+YDm5NFs2Y5s4D&#10;7mIf4Uk/h/R3UhtKsT9bdP8ACt82eemPzNZUgJU80cwHPXfhTQWJJ0XTieetrH/hWdJ4T0IHjRdO&#10;H0tY/wDCummiJzyO9U3tyWPSjmA88vvhTpMiEItkpwPu2aev1rjdb+CkUxYwXCR53Y8uyH4dGr18&#10;6Lqa8tcQn/P+7UTaffJ96aM49P8A9VHMB873nwG1FnJi1e6QZHCWben+/UMnwtuoQSJJuPS1I/rX&#10;0Wbe5HWRP8/hWNJb7xzgijmA+e7rwfqFlna9zxnpCw6fjWdJY6tCxAe9/AOK+iZ9Ft5874w2c/xG&#10;qT+FNOc/Nbgn/ro3+NHMDPm5dM1BP+Wtz/3y3+NSrbXi/elnI991euz+EoVU/In/AH21Y974bRN2&#10;FTv/ABNXRzGDPOzBJ/FuP1Bpi3wQ5CgfRq66fQwrEAJ/30azH8IMo/5Zf99t/hRzCMldXYD7xx6b&#10;6Dqobrg/V6vS+FmXP+r/AO+m/wAKrN4cYf8APP8A76NFwHPrUZHIU/V6hbV4O8cf/fQ/wpr+HpPW&#10;P/vo/wCFVZtBkXPMffuf8K0As/23CDwqD/gYqG3vQTy2ef71Un0SUfxR/mf8KhgRgeooA6IXiBO3&#10;T+9VOfUdp4fH/A6qMXEfXtWZdO+4896BnRmRT0YfnSEFujn8DXIpr8gPLN/3yKuQ+ICMZL9v4RWx&#10;t0Oh8mU9JX/WtGxuF8o8j73rXMJ4h93/AO+RUthqZ8s8t970HpQYSPQvC9zi/GG/5ap3967fWLo/&#10;ZU+c/fH8Xsa8q8KaiTfryf8AWR9h613Wr33+ip1++Ow9DSZh1PMPELp9sRw67hGMHPPU10+gaigs&#10;FEhWTbEmN7dOK8fufFEl7dICzn5ccoo9a7nQrl5bBfm6xp1A9K5+U3OzTVYHkKmONlAzgsCP5Vch&#10;eIMPkT9KwtD0l72QklDlCeSR3FTpctnqfypcoHVWl2qYxgdOhrUh1IgD95j/AIHXGQXjDHJ7dhVy&#10;O+YDqfyFHKM3LObLDLZ5PU+1bluyFBlV6CuPsrv5x16nt7VvW138g69B2p8puaruoPGBUelSzQyD&#10;y5ZE5P3WI7VQluz7/kKu2Eqhxwep/lS5QOusru5eNd1xKwwOrk1cFzMv3ZpF+jGsqzuAqDr0FWHu&#10;wPX8qOUDrTLdSfenmYe7E0+JDkFsnp1qvDfpIQMN+Qq2ZRsyM9KgC9BcCNQMgfjitWHWGMgDuSP9&#10;qSuPnvGQnk/kK6KSy2fMMce5pAdjawadqlmyXFpaz7owCJUV85HPUV5v47+DnhfW7iR5PDOkTkyK&#10;2W0yJ+iY/u1uWuttYHaS2OB8qg9K0o/EUdyBvEhPX7oH9aAZ8kaz+xx4p8JRNd6T4/1jVXjAYRWW&#10;nyqWJO0jKztyAc9OlY+jfHXx98E9TjstT8JeI9at0mSE3N3cXECbYWwz/NEwwwOTzx6mvs+PVrrU&#10;Tt0iX7Kh4xMoPzdSeh7Yqvq/gjwZ4htHj8X6PLqtxIjKrwzyRgMw/eE7XTqcfl2oMGcX8Mv2uNC8&#10;a2MP9rf2f4YmMbyMl7rEe5SJNoU7lTqDu+n517gPG2leI/lsp7OJj8o8i4RzkcnpjtXy540/Yhj8&#10;bXUk3w9h0rQ4ndXUane3JIjVdrqflk5L4I9u46V4QfHfxV+CFwtx4h8T2l7DGPPZdOtYXJV/3agb&#10;4U53cn2/KgR+jnmG0/eNOZVPzctxgVImsW8wx5kUZ6/6wV8pfBz9sbSfG7xafqcOsXM4NtAzNawI&#10;pZ8qx+VxwSPSvpDT9X8PX9pHcRWNyofP3jzwcf3/AGoA6iTT7rHzpNCPVkIqNbVIjmS/UH+6xx+H&#10;Wqa6j4jk4vdQimXuFjUcdv4B3qVVt5h/pEZkfuQcc9+9AGjFeW0Qxvil99wpu+qX9nQuP3KBR7k0&#10;8TZ9aALXmt2Yj8aXzpP+ejD8agVs1IvNADt7f3j+dG9v7x/Om0UAO3t/eP51EGOepp9RjrQBMnNS&#10;ADPSo0qVetAFbzJP7zfnR5kn95vzp+yjZQAzzJP7zfnUolfP32/Om7KB1oAsI7H+I/nUoY46moEq&#10;YdKAF+0D2/Oj7QPb86zvMb1o8xvWgDR+0D2/Oosn1NU/Mb1q3QAuT6mjJ9TSUUATUm0HsKWigBux&#10;f7o/KqyMT3NW6qJQBahAOMgHpVpI0P8ACv5VWh7fhVtKAMhSw7mpU5pNlKPloAmXA7CoqN9FABRR&#10;RQAm0ego2j0FLRQAm0egpaKKACiiigBoiQfwL+VKFA6AClooAUEjvTdo9BS0UAJtHoKNo9BS0UAL&#10;uJ7mkPNFFACbF9B+VOyfU0lFAC5PqaMn1NJRQA7e394/nSEk96SigAwDS5PqaSigBcn1NGT6mkoo&#10;AmooooAKKKKACiiigAooooAKKKKACiiigCTA9qMD2qLfRvoAlwPajA9BUW+pqAEwPQUYHoKWigB+&#10;xPQflSgAdMCmZNGTQBJn3qODlhn9aMmkHyUAWpAgj4Vc4rLu2cMdrMOe1XDNkYqNofM9KAKijBqd&#10;KTZSjigCdSPpTcD0FR78VLQAmB6CjA9BS0UwKis+fvMfxqVGPcmk2Uo4rcCdSDT9q+gqtvxU2TQA&#10;/avoKNq+gpmTRk0AWZGhxwifpVWaRB0C/hVZpmI61BI7HvQBLJMM8H9amyfWs5txPWtGgA60m0eg&#10;paKAGADPSp0x6CosYpQ+KALSbfQU6XAU4qr531p7SFqAKty8gzh2HXoaoSTT54lkH/AjWlIu/NQN&#10;bAnt+dADfMk/vN+dHmSf3m/On7KNlADPMk/vN+dCSOT99vzp+yhUwaALEJJxkk9OtWk246A1Uj4q&#10;ZHxQwGQyyE8yMfqTUszt5Zwxzg96jC7KY77gR+FYMDLvJ5wx2yyDkdGPpWlpBaWElyWO4j5uewqB&#10;7bzD2/Oreip+5P8Avn+QpAQsW+1Y3HG/GPxqDWpJIoxsdkO4cqcdjVt0/wBMP/XT+tVtdT9yP98f&#10;yNMCQSOR95vzqRGJ6k1CvSpUrcCYAY6VW2yf3n/WrI6VLsHpQBR2yf3n/WjbJ/ef9avbB6UbB6UA&#10;QzwsqnAI+gqnsk3dW6+9blyg2niqOwb+negBsELMoyCfqKu8D+EU+2QbRxUO+gCTOO1LvI9fzqLf&#10;RvoAaxFQSop/hB/CneZnikoArNAn9xfyq7qIVUJQBTgdPrUXl55pbp96n6UAY/mSGbG9sbumfetv&#10;T40ZAXRWOD94e9ZXk/vM8dc1pWr7FH0oAzR1qVFB7Coh1qZKAJAi4+6PyqHMI/5Zp+QqwOlZXmN6&#10;0AXg0Q/gT9KXzU/urVDzG9aPMb1oA6K4+zqOIohx2Aql5kO/7qdfaq1zcNg89vSqH2ht/Xv6UAdL&#10;b/Z2HMUR47gVlmZfb86bbXDYHPb0qi7MB1oAuNcqO4/Oozdj1A/4FWbLMw71We5bceT+VDA1hNtG&#10;Sf1pr3Qx1H/fVZtzdlFPJ6egrNfVDvxluvoKwYG69yc8Of8AvqqplkH8bfnVOG8Mg7/kKfJdBVPX&#10;8qQE5uZV/wCWrj/gRpPt8o/5buP+Bmsu41Dbn73fsKoyatz/ABfkKALdrMQwy2ee5rUN2qocMAf9&#10;6uQOqeVz835CoJvEuB1k/wC+VoA6i41KUZCzuvXGJDVNtRuD1uZT/wBtDXMP4i3N1f8A75FMPiAf&#10;7f8A3yKAOhkvJSOZnP1Y1TvZna1m2yNuKNghuQcViP4gH+3/AN8iozryudvz88fdFA1uTWL3S/eu&#10;JjwerH1+tbQnJU7nJ+prA/tWOMdH/IUx9dBGBv8A++RQbmxK0JcblRhnkHHNV7v7Hj/j1g6/3R/h&#10;WSup+dMi/N8zAcgetXJk3UAYOpLbYOLeLoOij1+lc/dJBlv3EeOeNorqLqxDg8Dp6msy40gMr8L0&#10;Pc01uDOSvoLOQfNZwNz3QHt9K5i+tLOMZSzgU4HKxgd/pXfz6Hu/udf7xrFvPDm4HhOn94+tbmBw&#10;sty0OQoKrzwDgYqJfMu/uFl7/LzXT3XhcbJDiPof4mrOisV0/sPT5ST70CMO4sbm3BZppSB6gj+t&#10;ZdxrAQm3LAu+YwS/OenSt3WNWWSJkG8ZA6getcPeW7tepPkYSQv79c0AaqWsjdXY/UVbhsRnr/47&#10;WYur4P8AF+QqwmtY/v8A/fIoA14rYx4IbGMHpV2FfM+8+7681z769iNuX4H90VDD4jYd3/75WgDq&#10;ZYIgpICD8BWfO4U43jbzkZ4IrIuPEzBDy/8A3ytY8viVpJ1Tc/zNj7q+tMDqfNg/uR/pS+bD/cj/&#10;AErnftz/AN4/kKPtz/3j+QrUDoJZofLf5E6H0qh50f8AcT9KzWvXKn5j09BUH2pvU/lQBs+fH/dX&#10;86RrhApICggcEGsf7U3qfyoNyxGM9fagDYtr0t95t3HdqtyTQlT8iH8q5xZ2Tv8ApTvt7HjJ/IUA&#10;XLuRMNtVQeelZ4LZ6mlMhdhz1qRU5oAVQTRLCZoXQZyylRgVIgqeAbZUJ6BgTSYGKmgzryWkP/bM&#10;1ai0p4+pb8UroJbqNR91qoXF+qjjd09BWYFdLMLjPI75WpDaxn7oUfQVTn1TYjct0PYVUi1lj3b/&#10;AL5FIDQe1l/gkdf90GmJa3ayKxuJioOSDnGPzqSDUweu48+gq4l6ki7cN8wx0oAZy3U5+tSpEoPQ&#10;flQE4qVEoAcm7oCR9Knijk7sx/OkhjzIg9xWqkKjt+tADbeFieQevpWhb243pleMjqKIUUdqtIQM&#10;UMa3LSQITwi/gKnTTjIOF/8AHKitpAT36V0dgqHqp6n+VYG5jxaIzOp2HqP+WdacWjMP+WZ/7910&#10;NrDEdvy+netKK2j/ALv6mkBz9to75+6w5/551fTSZQvyhwccEIa6S3tYifu9/U1oRWkXHy+nc0MD&#10;mLHTrkfeaU8Hqp9a6K3tZI16t19DWnBaRL0Tt6mrMsSKhwP1rIDI86SJgS7AA5xnFaFjq4zye39/&#10;3qjcx72KjuSKda6Ww/u9PU0AdbBrKqMggc/89Kk/4SFywVZWXJxxLWILFlQ8r+dVniaKUNkfKc0A&#10;dR/aMj/emZvq5NOjuVznIHvmuc/tEjufyFL/AGoR3b8hQB11tqGyVMyfLkZG/jFajatCehj/AAcV&#10;53LrLRxOctkKSPlFUYvE0hPLv/3ytAHpEuoBvuv+T1FHeusqt5rYDA43Vxlv4gJ6l+v90Vfi1oOV&#10;X58nA6CgDtP7WRuu0/V6emoxZ+6n/fQrk1uvr+VTJd/X8q1A6z+1E2EDaOOz1GNQBPb/AL6rnUuf&#10;mHXk+lWVmHvQBvLeoeoX/vqnm8j2nKr09axEmHvT5Jh5TdehoYF97+Ifwp/30KozX6dgo/4FWeZM&#10;00purICW41DEb7Tg4OCGqlb6lKB87ueP4nNTfZQ5xgc+9Q3FkIhwB19TQBbk1eFFO4Ifq4rMuddh&#10;LFQEGSRxIKydQdgDg9h/OsC5eRGZ933STQB0lzeM/wDq5COf4WqiJrpGBNxNj/eP+NZlnqm4fNuP&#10;HoPWrV1qKLExAbPHYetAGvZaqYpY/MlzgjO6StG78QwgfK6DntKK8y1DXmiZirMMFv4RWRL4plb+&#10;N/8AvhaAPUG11nPFwR9Jak/tOSSJh5zHK/8APTNeX2niR2cZZ+v91fSt+z1/KjJfoP4RQB1sFy6f&#10;8tG6f3qkn1LahzJ+b1zQ1oY/j/IVnajrhEZwW6D+Eetagb1zqsZcjcpJJH36p3F2rDkjr/eriZdd&#10;f7Wg3Ngv/dHrVqXWSeMt/wB8igC/evCwOUQ8Drj1rGu47Uo+6GEjByCoqtc6sSOrdPQVl3eqHyZe&#10;W+6ewprcGVtSWxUfLb26/MOir6fSuO1C5gB4WMcDoR61b1XVGA6t94dh6VxOoaowPVug7D1rcwNi&#10;W7iCOQEBweciqDX/AB9//wAerEfVGKsMnp6CqjXzep/IUCN97/8A2/8Ax6mC/G9fn7/365175vU/&#10;kKjF8wYcnr6CmB1b34P8Q/76qtJdKRzj86wvtzHufyFIbxj3P5CtQNfzULDhc59ac2D2FZEU7NKn&#10;PG4dq0t+aAGSRqR90flVdoU7op/CrX3qRk4NAFF4I/7ij8KqSxAdAPyrSKZqB4c+lAGWVYOMZ4NW&#10;IwX6kmpmtwMnj86kt4c/lQBTuYAVJ2j8qyJIiJ1wCPm9Peuomtsoen51ly2g85eB971NAMqhG75o&#10;2e2avm3x6fnULRbaDIrhBkfKPyp5RQPuj8qcV5obpQBAxx04qGVmMbjceQe9TPUWMtj1oAzfKk/v&#10;NR5Un95q1fIX0/WjyF9P1oAy1ikJAJbH0p5tjnofyrSWBcjj9akaFfSgDEe3Yev5UxIX8xeW6+la&#10;7wj0pghUMOO9AFVoW9T+VQvFJj7zD861dgPagwKe360AYojlDDLvjPvU3P8AeNaEluojY46A96pb&#10;KAGc/wB40ozkck07ZShMGgA2Kf4R+VJ5SH+Bfyp9FAEZhjAyEUH1xTMe9THkU3ZQBHj3pQuSO9P2&#10;Uqp8w+tAB5a/3R+VHlr/AHR+VTYFGBQBEsagj5R+VSMBjoKXAobpQBA4HoKYAA68DrT3pn8S/WgC&#10;ZmI6E1C8kmOHYfjUuM0mzdQBAsspcAyORnpk1YGfU0ghG4dOtTbMUAOj96kbBRuB0qKl8zjFAEOP&#10;ajFSYFGBQBE2dp+lQ496tMo2n6VDsoAjx70qrlgDyCeQafspVTDD60AP+zQn/lkn/fIpptID1hj/&#10;AO+BU1FAESWcCupEEYIOQQg4qzgegqOlyaAHbF9B+VIUTB+VfypMmmuxCMfagBNkf9xfypPLj/ur&#10;+VQrMTUqtmgBskKFGGxcEHtVT7JD/wA8k/75FaB5Q/SoNlAFcW0Q6Rp/3yKGhRVJCqCBkECrGyhk&#10;4NAFLzJP7zfmaXzZR/G/5mpvLFHligCEzSkY3vj6mmgv/eb86seUDR5OPSgBqE9yTT3/ANW30o24&#10;oY/KR7UAVMUYqbZRsoAiA5HFSbR6fpShORUuygCDy1P8I/Kjyl/uD8qn2UbKAINg/uj8qNg/uj8q&#10;n2UbKAK7IAp+UdPSq+KvunyN9KqYFAEeKMVJgUYFAEeKMVJgUYFAETD5T9Kh21aZRtP0qHZQBHtp&#10;CvBqXZRszQBW2n3o2n3q15P0o8n6UAVlBDDk1Nub+8fzp/k4pNlADdzf3j+dNkZtjfMeh71JspGT&#10;Kn6UAU4y5P3mq5DnPJNRrEAKsIuKAJR90/So97ep/Onk/KfpUdAC72/vH86cjtvX5j19aZQpwwPv&#10;QBbY1BJzTt+aSgCAjmnU8x8E0ygAooooAUdakCjPQVGvWpR1oAdsXHQflTGwOwqRjhD9Kq76AEbN&#10;RgsWHJxmpSM0m3mgBcD0FGB6ClooAayjaeB0qHYPapzyKbsoAi2D2oZBtNS7KCnBoAqbfajb7VNs&#10;o2UAQ7fajb7VNso2UAQ7fakK8Hip9lIU4NAFXb7UbfaptlGygCArweKi2+1W2T5TUOBQBFt9qNo9&#10;P0qXAoIGDTW4EOxf7o/KjYv90flTqK2AbsX+6Pyo2L/dH5U6imA3Yv8AdH5UFF/uj8qdQBkigCMR&#10;j+6Pyp2xf7o/KpWQComOKAEdU2N8q5x6VU2+1WC2cim7KAIdvtRt9qm2UbKAIdvtRt9qm2UbKAIQ&#10;oz0/SlKj0H5VLso2UAVGU+9RFWz1NX/Jz6U1rfAJ4/OgClhvU0mwn1q15X0o8r6UAM09dl/bMRwJ&#10;VP6ivQbbUSIwFkIHoHrgkUxuG9DmtqwvWaMcnoew9aAMLxfIMErgERryD/tVwjktchjyQ+QT25rt&#10;PEymRTz/AAD/ANCrlksiZCeOvqaAHpNIf42/OrkUmep/WoFtSD2/OrCW5HpQBYVwR0GaT5veiOM7&#10;l6dRVnyxQBW+b3o+YetWfLFBjGDQBX3v/eb86N7/AN5vzqTZRsoAbG7eYuSSMjOTV7zU/urVIrgE&#10;+lM8xvWgDQ81P7q0hlXHAANUPMb1pUdi6896ALm9v7x/OjzH/vN+dNooAc8rlCN7EY6ZquBUx5FI&#10;qc0ACID/AA/pUojX+6PypyJUip1oAh8tf7o/Kl2gdv0qXAowKAI+gzQsuP8A9dPdfkb6VW2EelAF&#10;1JxnqPzqYTgjAIH41mAkd6ejncOe9AF7cfX9aTOajyaMmgBZAPLbp0NUce9XGJKn6VX2UAM5H8Rp&#10;8bESLliRkdTRso245oAu74/RaTdEf4U/SqW8+tG8+tAFuUx+W2FQHBwRiqSlvU07cTxmnbMUAOTr&#10;61I2DG3A6VF92gvwaAIsUYoooAAAeCARTvJi/uJ+QpvSjfQA8RoOir+VOCrkcD8qi30ofkUATlVx&#10;0FRNgelKz8VE5oAUMNw+tS5qqG+YfWpd9AEuaRz8jc9qj30FsjFAEO5vU/nSiWQdHb86fso2UAIk&#10;0hZQXbGfU1Z3e9VwuDmnb6AJt3vRuz3qHfRvoAkwvoKML6Co99G+gCZFBdeB1q15R9D+VUoX/fJ/&#10;vCtPePegCHyj6H8qBFyMrx9Km3j3oLjBoAb5cf8AzzX8qPLj/wCea/lSb6N9AA8cYU4jUHHpVbA9&#10;KsM+VP0qCgApHJKMM9qWkblT9KAKmwUYx3qTZRsoAapYEEMamEkh/jY/jTFT5hU2zFAD0JPU5+tS&#10;xFEdWZVKqQTnvUFJI26NlHUgigC7c6rbD7sUQ57MP8Kox6tFvGUQj/eFUzYO/dfzNNGkOpzlPzNA&#10;G6upW0kDqIog5XAO4ZBx9KpbveqSWjxMDlcA9qn30ATbvegtweah30F+DQJji/vSEn1NRB8mpF5o&#10;MBCT6kilGPQU8p8jH0FQK/NAFpMf3RT2A2NwOlQo9P35VvpQBBsX+6Pyo2L/AHR+VOooAbsX0H5U&#10;EDHSnUjdKAIHOKjDEsBk4zUj1GPvj60AS7R6Cl6UUUALk+tJRRQAUo6iko6UAS4HtRge1Rb6N9AE&#10;oAyOlS4HtVYPyKk30AS4HtSrjcOnWod9KHwaALXynsKMIf4RVfzvrR531oAmZUwfkX8qi2r6Cmmb&#10;Ipu+gCTavoKUKoOQBmot9G+gCVgH+8A31pn2eH/nmn/fIpu+jfQBIqIpGFUfQUr4FR76RnzQBXm9&#10;vSqr5z3q2/SoTHk0ARKtWEpmylBxQBYXnj14pTb8dP0qKFv3qD/aFaRxnpQBmPCR6/lTDGw55/Kt&#10;BwvpUEuNj8djQBV4pMD0FMyaMmgB+1fQUYHtTMmjJoAfge1KoXIyAR6VHk0hY4NAFk+T/wA80/IV&#10;EWiz9xP0qszt61E0jZ60AfukW4qF2qsnm55dz+dWYkJxnJ6da8k7SNjWrg1CkCkcoPyqfHvQAmDR&#10;g0uPejHvQBTVqmTmk2D0/SlGRQBMq5FQU7cw7mkxQAlFLijFAxu2jbU+9PRaN6ei0GnMQbaksdLF&#10;ku5NxIOfmI9MU/enotN+0n+8f++qA5jh/iHJq9xA8NpaxSkrMgyQOoAHVhXhGsfCzxxr908kGiJI&#10;rEMCtzCvQY7yV9UyJDMcyRxuf9oA0sYhh/1caJ/ugCgOY8P+G/7MWm6FeRS+bqY2yO3z3EJ6pjsl&#10;e62fhyz0GxjijlmO2ML+8IP3RjsKSObyvufJ/unFK9y0n3mLfVs0FlaTT3u3OxSw69QKbqi+WD9B&#10;/OrSzlPunb9DiqUu6T75Lf73NADbFfMz+FRaqvl5/wB4fypx3R/dyv04qGTdJ98lv97mhgPoxmrZ&#10;jXH3R+VRMoHbFZsCLywfWnunFIQatM8ZH3VpAZc0eM/jVR05rYkaM/wrUDCMn7i/kKAMzbmjyvrV&#10;0xAfwj8qjdMdv0qbAV/J+tZBs/r+YraIPvT5IUA+4v5UWA517HPr+YqI6eD/AHvzFa9ynXAx16Cs&#10;+QOD1NFgK0l+7jAC/kao3Czz5wgPXvXSyaLgcLj/ALZ1RuNKkXO0sOvRKLAcy+l3Ln/V/wDjwqlc&#10;tBIpCuT+H/1q6STTrgHiSUf8BNUJrGMA4iUfRKLAcXqNg0+dgJ+93FYFz4eunY7Yif8Aga1395aY&#10;zhcdei1lywOGP3vyp2A4mQhxVOe1EmevfvXcyWFuB/x7xf8AfAqhcWkIziFB16KKu5nynEvpAY5+&#10;b8xRPEgHU108kCA/6tf++awjYv3DH6rRcOU569VBnk96yZmTJ5rtGtIh9+FD/vKKjNvZfxWtuT7o&#10;v+FHMHKcxLboFPJrOuYUHc966uW3Qqf3a/8AfNZtzapz+7Xv/DWvtA5TlpUUE8msSHSOf4vzFdlL&#10;aIT/AKtf++arz2yoDtjA+i0e0QcpzE2lYQ/e6HuKxrvS/nP3uo7j0rtfLy2CuRnuKtQWNu4+a3ib&#10;6oDT9og5TzqbwQyKTtl/77Wsq88NPBn5X79WWvUygbqoP1FRvZQSfegjb6oDXRzGh41PpjoSNp/M&#10;VX068zGen3j29q9oOkWTdbK3P1iX/CsmLQdPTpp9sB7QL/hRzGbjc5jwhc5v16f6yPt7mvQtVuP9&#10;ETp9/wDoaqWemWluwaO0hjbIOVjAP8q0xEkqgOisOuGGaOYz9kePWfgl0u0JWXv/ABr6Gu5t9P8A&#10;7NsEzuGIh1IPQe1aVpY5cHZzk/w+1bKWCyRAPEHG3GGTNYuRpylbwbqqJJtLDiNux/vCqgh+taH9&#10;nrbHMUYiPTKJj+VSC22nlP8Ax2jmDlKCR4xUoWry+WnVF/ECpBcW46xxfpRzBymTZTfOOnU/yret&#10;p/kHToKZp3h22i5/tKKXk8bR6f71SXrJYYEarNjP3eM4o5jQWSc57VPZX2HHTqex9Kgsdf2DDaL5&#10;/B5PPf8A3alS2K9FI+i0cwHQ21/8g+70HY0smo4P8P5GsVElwMM4/OpBFIRyWP4GjmA2NE8SmWVR&#10;+7+8eit6V32mXxmgB45VegPpXmUESRMNkaof9kYrVtr+eMALPIo46ORWYHdXLEk/Wn6T4zW/IUNE&#10;csRwjDtnvXHLqM5HM8h+rmr5mt7f/UxxRHr+7wP5UgOn1K4MwDDBzk1DYF2P3RjB/nXPR6i7OAZS&#10;wz0L1tWN+ioOV6H+L3oA6e2votPIM77MHPQn27VfXxOJgEtDHK3TDKw+nXFck2sRS/fVH/3nBqaD&#10;VoIjlEjQ8cqwH9KDPlOo87V5/mFrFtPcEf8AxVdfBrepmFoL+3hghY5Zk5I9P4j3Feap4mKgASkD&#10;0E1bZ1aWT707t7GQmgOU4v4t/su+A/itHLc3usa5HfkXEixWksSKZJcEj5oTxkDHP41883/7LPjv&#10;4bXTr8P9Ck1u2XESPql9bZMbDe5OHj5DjA46dj1r67S9Oc7+f96pl1KRRxM34OaA5T5+8L/tVeNr&#10;G6jPijStE023DMXeCGVyF24U/LM3VuK928F/tXfDvV4ooL/xEkN4yxIY4rC6xvPBGfLI6+9WdV8O&#10;eGdXjaB/Aekx7wB5hsImxg5/551574n/AGLrTxfFLqGkeJ4fCsoWSdYbLSgGy3zKoKypyuMDjv2o&#10;DlPoCz8W6L4mjWXRbw3kbZZS0TpkA4J+ZR34qVH5r4M8X/Dr4pfBm5kt9H8Q+L/E0UbrArWMd1Ep&#10;Dr5hYBXfgH5fr+Vd54I/atmW8iXXrJ9KjLtubUdVKALs4J3oOCeB70Byn2FC2cfhVtK8+8G/GHwt&#10;4stIhaa3pEk7JFmOHUYpW3OOBwc5z+ddPLJcyjfbmWZD0aIkg/lQHKbNFVTdDQTl2GpY+bDNjOeM&#10;d/rU8Ouf2r8q6b9mA43A569/ujpQHKPqMdadLqEGmf63y3P3cOwHv3pTbY6S5oDlHpUq9arCN0PU&#10;tUizsn/LImgOUkwaMGotx9TRuPqaCCXBqIdaNx9TUuwUCFSph0qHGO9Lz/eNADvsx9/zo+zH3/Op&#10;Mn1NGT6mgCP7Mff86bU2T6mrLmID7ifpQBQoqSaROcBR16VVebH/AOugC5RUPP8AeNHP940ATVUS&#10;pef7xpNgFAE8Pb8KtpWcMjoxFLvcfxt+dAEhXFQvU+CaTaD2/SgCoWxU1SeWp/hH5VW+b1NAEtFR&#10;fN6mj5vU0AS0UmPejHvQAtFJj3ox70ALRSY96Me9AC0UhB96jcsO5oAloqqXfPU/nUmW9TQBNRUO&#10;W9TRlvU0ATUVDlvU0Zb1NAE1FQ5b1NSSygDjA/GgB1FVkuRvwT39a0raSNlGVQ8d8UAVqKKKACii&#10;pcD0FAEVFS4HoKMD0FAC0UUUAFFFFABRRRQAUVDz/eNHP940ATUVDz/eNHP940ATUVDz/eNHP940&#10;AGRRkUm2jbWnKAuRVuqe2rlHKAUUUUcoEe6jdT8D0FGB6CjlAZup8/yqaMD0FMJLdcn60coEEb5k&#10;/Gta0Teo+n9azggBztGfpT1kkT7rMPoaOUB7LUL8U7LeppCM9qgCBmwauVDsB/hH5U7J96QElFR5&#10;PvRk+9MCRlqF+KmzSFQewrcCozYNWN1O8tT/AAj8qrWxJYbiTz3oAn3Ubqs4Ty/urnFZ9ySGO0kc&#10;9qAJzBn1pRbZ9fzqTzV9vzpfOHt+dAEZtM+v50yp/OHqPzpmB6CgCOipMD0FGB6CgCNhgVC7Yq1g&#10;HtSFFP8ACPyoAoGSrQbNSeUn9xfyp20DsPyoAEXdipxF9ahHHTil3t6n86AINtG2pcD0FGB6CgCL&#10;bRsqXA9BS4HpQBD0pC1TbR6CjaPQUAS3Iwpqhuy+PepyzN1JP1puwZztGfpWfKBatYtyjr0o0Vf3&#10;J/3z/IVAruvRmH0NQI7xjCOyD/ZOKOUC26/6Z/20/rVfXV/cj/fH8jTNzls7znrnNJJmUYdi4/2u&#10;aOUBF6VKlRY96XkdzT5gLQ6VB9pPt+VN3N/eP51XCnPU0cwFr7Sfb8qPtJ9vyqNF9RUyovcD8qOY&#10;Cxc3J2np+VUftJ39uvpU5+brz9ab5a/3R+VWBZtrk7R0/Kk3VCPl6cfSlyfegCXdRuqLJ96Mn3oA&#10;aGqaP5qqjPqalQkdzQBbC1S3bqsAtjqazvmH8RoAtbKTdtqvuf8AvN+dJ8x/iNADR1qZKTenotL5&#10;qj0/OgCYdKr/AGY+/wCdP84eo/OovOI/i/WgB32Y+/50fZj7/nTftHv+tL9p9/1oALmH5T1qj5Pz&#10;9+tWDcburZ+ppvmr7fnQBYtoflHWklteD1/OohcbejY+hpr3Rx97/wAeoArXNvjPXvWdLFg96vzX&#10;A55z171Tedc9vzoYzI1SYrGenQfzrm3vD55HH3vT3rqpriB1O5I2+pFZdw1oGJEMIPPOBWDL5R+n&#10;TFkHTof51RuNR+U/d/I0r3qR8JtUf7LYrPuLuIqeE/MUg5SlqGqYz93v2NYU+skMfufkau6hcxHP&#10;Cd+4rDuLiLcflT8xQHKSahq5RCfl6DsfWuVuPEJDfwdP7pq/cQSMp3SMfrWHeWQx+H933rTlDlLD&#10;eICIZG+ThSfun0rNbxSfWP8A75aq8sBjDEsdozkEcEVQneEj5UQc9sUcocpov4oP/TP/AL5aoj4q&#10;IOf3fH+y1cxehyDsLDj+H61lvHcmUfvJcZ6c0cgctjuX8Yk94v8AvhqtWPiUzyAfu+p6K3pXBiGU&#10;93/I1YiWeM5V5FPtkVfsmPmPWLPVjHF5p2/IobofrUv/AAmyk/ei/wC+Gry6O6vQAv2q42ngrvbB&#10;H51MJpcfff8AM0eyDmPTB4vVv4o/++Gp6eKFd1G6Pk/3GrzZJpf77/mal+0SoN3mPxz940ezsHMe&#10;lvriH+Jf++TVSXWEYfeX/vk1wCaxKesj/wDfw1bi1Nj1JP1emZnR6lrCR2Ny+5fljY/dPoa4dtSG&#10;pfdKnvwCPbvW1JdrcQyRlQQ6lcE5zkVBZ6ZHF0hUcdkx3oEc7d6C4Uttbgf3h61k3KBA0GTl8pj9&#10;K9EntsoQVz/wGsO50yMy7vJUncTnyxxQBxX9gMP4X/76FN/sJ/7rf99Cu0eywPuf+O1UltCOgP8A&#10;3zQByp0JiMbW5/2hTo/Djj+F/wDvpa6BrZweM/lSCCQfxN+RoA5u88POEPyv0H8S+tYMuiNFco+1&#10;vlfP3h2NehGBm+9lh7io2sI2yWhU/VKYHHYNGDXXf2fB/wA8I/8AvgUf2fB/zwj/AO+BWpPMciFJ&#10;IFSeT9a6r+y4Zv3YiRC/yhhGOM96ZL4SEQ5vPzjx/WgOY5jyfrSpBl1HPWta4sre1GWuozxnnA/r&#10;VaC8s1uok86BiXAxvXnmgOYp3UGz161SRSWFdZeNbMOI4uvoPSsgxIzfKij6CgOYjht8xk89M0oT&#10;ir0NuVXdg7QASMcYq3bXNqn34IW4/ix/hQHMZaLUpTK4HXFbjXFnIpCW0AP+zt/wqstr5tzFtjwp&#10;ccBeMZpPYLmSLNn7H8xUq6I0n8Lf99CunbSc/djx9I6gfSLn+Ayj/dQ1zc5Rgt4XaRT8r8j++tQH&#10;wiyfwyf99rW+2iajJlVmulLcDCN/jTR4W1VPv3N4f96N/wDGjnA51tAeL+Fv++hTU09opUJBwGHc&#10;V1K6bNB/rd7/AO+pp+yE/J5CFm+UHaM5o5wMULUyLWqNN29U/wDHKlW2jTqi/iorQDLjGGU+hq2t&#10;xj0q5+4Ax5cefoKaRF/cT8hQBEl19PyqaO7ywHHX0qCQoOgX8KYjBZFPGM0DW5qpc7T2/KrsOseU&#10;f4fyNZP2hD2X86DOnt+dZ8pudNaeI8TxLlOWA+6fWuii1s/7H/fJrzYTgEEEBh0IPIrS0+8kP3pW&#10;PB6sfWs3oB6Tb63yOU/75NXl1wBc5Tgf3TXGwXQx97nP96pEum8+Mbzt3DI3cEZqOYDurHX9/wDc&#10;6f3T61ux6h5in7vX0NefpdKg+XC/Q1aj1SQdJmH0kqQO087EquccHNaMGqoP4l6ehrz59VlMbfvn&#10;zj/noarJqs4/5eJP+/hoA9Qm1pFQ/Mv/AHyax7rW1dioK8kj7prjl1eVuGmc/WQ05tTCKXLA7Rnl&#10;6AOla6x6flUL3ePT8q5k+J4+7L/39FRt4nh9U/7+iq5QOimvCY3HHII6VmNOU9KzD4ngfK5jyeP9&#10;aKrT61H/AH16/wDPSjlA2G1Uxc/L+Rpi+JTA6t+7+U55Vu1cjd62uP8AWDp/z0rJutaBV8S9j/y0&#10;pqIHp6+PR/eh/wC/b1Mnjxf70P8A37evFX1d+0zD/tpVWXWpwOLmQf8AbU1tykcx7x/wn6qM7oeP&#10;+mb0i/EZc/eg/wC/b14CNduPMXN3LjPI841YOuv/AM92/wC/tHKHMe+r8Rh/eg/79vUi/ERW43Q8&#10;8f6t6+eW8QTDpdOP+2xpi+I5ww/0uTr/AM9jS5A5j6Pj8dj+9F/37ersPjZT/FF/3w1fNX/CT3I/&#10;5fJf+/5pw8V3g6X04/7eD/jU+zDmPp+LxmuQd0Xb+Bqiv/Gqn+KLqP4G9K+ZW8X3wU41G4HH/Py3&#10;+NRr4uvn+9qNw31uW/xo9mw5j3ybxYsp+9H07I1Days8DrlfmXHCnuK8Li8Sznk3cn/f81aPia48&#10;lgt7KCVwMTmj2bDmPT7rUTbf3euOQayJ/E+84zHyP7rV5u+t3sn3r64b6zMf61Cb+cn/AF8n/fZo&#10;9mw5j0cXpum7c+gPeoLtSv51wUWqXMbqftMoAI/5aGrZ1qaTrcOf+2pNHs2HMdAL0xsPu/kauxa0&#10;UT+DgehrjvPlk6Sv/wB9GnRrcFx+9l25HGTij2Ycx3Ftr5f+50/umrkl8ZVI+X8jXFx+YvR2H0q9&#10;DJN/z1k/M0izVnb5i3oSarvfH/Z/I1CBIwOXY59aTyD/AJFAEUt6T6fkaqTXW5WHHIParxtQew/K&#10;mtZqQfkGf92mtwOT1QkD/gQ/lXE6h1/Afzr1O600P1jB57pXO3+ixkH9wvQf8sh61uZ8p56fvUFa&#10;6e50YDdiEDr0jqg+lt/cP/fFAcpgulRbPmrZk01x/C3/AHxVWawdY3OGyAf4aYcpVRM1MkXPeqYh&#10;lH8T/kaeEmX+N/1rUzNCOHaynnrVtWrGXzgw/eSYz6mrAeQfxt+dAGwnNSFfkP0rFE8g/wCWjf8A&#10;fRp63MgIzI2O4LUAaG2jy81XF0M9R/31UyXK+o/OgnmFeL5G+lMtk/lUyXCE87SPrUvnRL0VB9CK&#10;A5hzxZU9az5YP3g69asvdj+8P++qiWdGlXODz3NILkUkOPWqcycVp3syY+UKOex9qxHnJcfN+tTz&#10;CsNdcVG3SrfmIYXyFJ29fwqh5g9f1o5g5Rj1Cxxk+lWNyn0psoV43UAAkEAimncOUrfaPpR9o+lR&#10;rYSf32P/AAE1NHp7d2P/AHzWvKHKItx8w6dalNxz2oNiUQtz8oz92oNwo5Q5RXuPpUJuOvSpMqew&#10;pGCkH5RmjlDlGrdfT8qnSfPpVTy/b9KdtYetQHKXGl3IR7VX21E+8I2GbpVdDJ/fb8zQHKXdtIRw&#10;aSEHvk/WrSIOMgH8KA5SnRV4+X/cT9KjZo/7iigOUqjqKk204shPAXNJigOUTbSheRRijBoCxJto&#10;20wBvU1Mi+vNBIwjg1E3SrhUbTwOlQ7R6fpQBSemdxV/y1P8I/KkMS4PyD8qAKqmp0Umk2D0/Snc&#10;igCVU4oZajDNkcmpKAIH4qNT86/WrJUHqBSFFAyFGfpQAu2jbTMn3oyfegB5Xg1FtpSTg9aiO71N&#10;AEm2jFVXZx3amb5Nw+ZuvrQBeoqsC2fvGpkBPc0Fco49DTN1SBTg0hXjpQHKM3UyVj5T/wC6aGz9&#10;KaASwB5Geh70BYpRyVdhbJqbyYx/yzX8hTgijooH4UEjl+6abtpw6in4HtQBFto2ipcD2oIBBxjN&#10;AEOwe9Gwe9L5be/5UeW3v+VACbBQ0dBRgCcnimBz6/rQAx1xUR61dUA9VBp/lptPyL+VAGfg0YNX&#10;Ni/3R+VGxf7o/KgCooO4VNtqUIufuj8qVlGemKAIdtG2kcEdKj+bcOT1oAl20baWigBki/I30NU9&#10;tXmGVI9RUHkn0P5UAQbaNtT+SfQ/lSiE56fpQBX20banaE+n6VC8T4/iH4UAIV4NRbacsThxksRn&#10;oas7V/uj8qAKm2lVeRVrav8AdH5UELg/KB+FAEWyjZS5ozQA1k4NRbanU/MM9KkYJ/dUUAVNtG2p&#10;XwOgFR/xD60AGyk21NijA9BQBATwRTKsOo2NwOlVgDQAtIamjUdwPxqQqu0/KOnpQBVVqnTmm7R6&#10;ClHHSgCVh8jfSqtTAknGTin7F/uj8qAK1FWdi/3R+VKqLuHyjr6UAVl61KOtWWROyqPwqJ1GOBig&#10;BsnETf7pqgrVbcMQRknPFQ/Z2HY/lQAqdam24U/SoRC4/vflSlJAOS2KACikANTRqO4H40ARDqKk&#10;21I6r5bYABweapbm/vH86ALO2kK8Gq+5v7x/OgFs/eP50ASbaNtIM06gBNtG2noRuXOOtaECRN1R&#10;Dx6CgDM20jL8prYmiiCkiNB9AKy58B+MAZPSgCrg0YNT4HtRge1AFdgdp+lQ7avYHoKTYn91fyoA&#10;pbaRx8p+lXtif3V/KkZEwflX8qEBlUVoeUn9xfyo8pP7i/lWnMBn0VfaJNp+RenpUOwf3R+VHMBW&#10;pU5dfrVjYP7o/KgoAMhQD9KOYAdMVTm6VZJY9SaaUB6qD+FWBng5kX61b21J5S5zsGfpTtvtTAh2&#10;0bam2+1G0elICHbRtqXA9BRgegqOYCErxSKKnIGDxUajmjmAkRM09ov3bfSkHWpM/L+FHMBS2UbK&#10;sNgdhUDZo5gGSJ+7b6GrOkR5Uf7p/nVUZLgEnGeRVpSYx8h2/wC7xRzARatZ789fujuPWs6HTc7v&#10;vfmK0ZXZ/vMW+pqMEhhg4o5gK/8AZ2Bxu/MUn2D/AHvzFXs+9JmjmAomzCKTzx71DsHvWm2CD0qL&#10;Yv8AdH5UcwFHYPekdBsb6Vf2L/dH5U10XY3yjp6UcwGRg0YNXNg/uj8qNg/uj8qsCoFJIHrT/sx9&#10;/wA6sbAP4R+VLimBW+zH3/Oj7Pt554qzikcEow9qAKtFJ5L+rflR5L+rflQA4dRUiioo4XDrknGR&#10;2q2yjPHFAAgNSheKqOWHQn8KZvk3D526+tAF3bRtqvub1NG5vU0AWkTc6j1OKsNZfX8xWbvcchmB&#10;+tOE83/PV/8Avo0AWXtcev51C8G0E88U5JGPVj+JqTdwc8j3oAqbqN1WRJFj7qfpUqNCf4E/SgCi&#10;Dk0/bV5jDsOI0zj0FFuqN1VTx3FAFHbQEyQPWtl4Ygp/dp+QqjKFD8ADntQBB9mHv+dH2Ye/51YG&#10;M1Mm3uBQBR+zgc88UxlrVYIUPyrnHpVRofb9KAM5+KiLc1fe3/2f0qFrb2/SgCvRUvkN6H8qPIb0&#10;P5UAQt90/Sod1W2gYA8H8qi8v2/SgCHdSq3zD61L5ft+lIY+Dgc/SgBS/NRO1Hkv6t+VJ5Dnu35U&#10;ARhvm/GpN1At2BB5/KpVQen6UARbqchy6/WrKIufug/hUvkq6lVUBiMAgc5oAj20baYdMuP+ekv/&#10;AHyf8ahbTLr/AJ6zf98n/GgCdxhG+lVd1INOulcEyzFQckEHB/Wp/IPofyoAh3Ubqm8g+h/KkaEh&#10;ScHp6UARbqN1AU+9TKg9B+VAEQfaQfTmpPtn0/I1N5a7D8o6elQ+UvoPyoAPtn0/I06O73Oo45IH&#10;Sm+UvoPypGjAU4GDjggUAX91G6srE/8Az0k/M0Yn/wCekn5mgDVzSVnQ+aJkLO5XcMgk4q3cy4+6&#10;cc9jQBNRWZHM+8ZdiPrWhFIPLOcE47mgB22jbTPM9/1o8z3/AFoAkVfmH1qZlqqJQDnPT3p/2pW7&#10;j86AB+KiMmw7vTmpv9Z2py2u4jIyO/y0APtb5W7jp6Grr3ShTyPyNVRbIv3UUfRajeNsdTQBFdXy&#10;klcjnI6GquRVhoBuDFc4OeRSMy/88wKAIMikYjafpSyOB0Sow+GGV4zQA2Nquxc1AZowOI1pjXm3&#10;oMfQ0GfKaMi4gkP+yf5VmK1Ib15Pky3zcfepphcd2/KgOUso1Sg1mMko6O4/Omjzgy/vHxn1NAcp&#10;q0VT3t/eP50CU/3j+dAcpcpG6VVEpyOT+dSeZ7/rQHKI9Rj74+tSbgaRioBOBQHKPoqJJx3IP41b&#10;iljPULQHKQ0VeZ4fKOETOPaqm5fagOUZSN90/SpNy+1GVPYUBylXdRuqzhP7q0YT+6tAcpXVvmFT&#10;ZFOIXB+UUzPtQHKLkUhYYNGfahSCw4oFyke+jfVkhP7q/lUDAegoIED8ipMioB98fWp8UAGRRkUY&#10;pUA3rkcZoATIoyKsOEA4VaqStxxx9KC+UfkUm6qbu394/nUZkf8Avt+dA+U0OtG2slppR0d/zNNW&#10;eXev7x+v940C5TXZahfpVfzHP8TfnSFmPc0EEofDqfQ1Ya747flVHn3oyfWgCd7v6flUbXO7jjn2&#10;qPGaCB6CgB26jdTBU649BQBHuo3VYITy2+UZxVagBd1LH8zqPUgU2muSEbaSGxwR1FAF8231/Oom&#10;tjnv+dZXmXP/AD2l/wC+jSbrj/ntL+ZoA/d1bTB7fnU8dvjHT860fKHqaXYAO9eSdpUWKjZVrbTN&#10;tAEGyjZU+2jbQBT2UbKn20baAINlGyp9tG2gCDZRsqfbRtoAz+aOav8AkL6mjyF9TQBQ5qHmtXyF&#10;9TUXkL6mgDP5o5rQ8hfU0eQvqaBlPa3qKNreorX8hfU0eQvqaDcyNreop5i47VqeQvqarsgoAzni&#10;FRGHntWi6D3qEoKGApTioXSrZFROKzYFMpzVfzCe9XyvNQiFfU0gKhye9GxjzkVopAvqalFuuOpo&#10;ApGHjtULw/StEqKidaAM0xc9qHXirjKKgK8UAZ88Oc/jVJ7YE9vzrXdRUZQZ70ANfUVx0b8hVSa/&#10;U54bv2FDWaZ6tUL2UZPVvzoAgkvFJ6N+VV5bHg9PzNWzYR56t+daEkQI6mgDkrnTwc8Dv3NZsumA&#10;seF/M12c0C88nvVZ7dfU0AcHJpxx/D+ZrOudOPP3e/c16HJYR46t+dZ9zYx88t370Aedyaec/wAP&#10;5mpLjRFVT8q/99Guvkso89W/OiW3Ug8mgDzLUNM2bsbf4u5rBuLR1Y8rXq13YRuTkt371mTaRCzH&#10;5n/Mf4UAcO+mHH8P5mqk2k5z93v3NehtYR56t+dQyadHz8zfmKAPNZNGyei/mapXWk4U/d6epr1I&#10;6bEf4n/Mf4VmXunxhT8zdB3HrQB5a2mEP/D19TVq308gD7v5muumsI955bqe9Phso8dW/OgDgvsH&#10;+7+Zo+wf7v5muy+xR+rfnR9ij9W/OupMDjfsH+7+ZqkmmY/u/ma7/wCxR+rfnUX9nxjnc35incDj&#10;E0/GPu/mamWyIH8P5mut+xR+rfnR9ij9W/Oi4HMWmkjeOF6nufStiHSRs6L0Hc1q2luu8cnqf5Vs&#10;w2y7ByegrIDjZtJGei/majm0r5TgL+Zrs5rVM9WpGs0bu1IDzi709lzgr37msua0kB4Za9YbSYX6&#10;s/5j/CozoVuTnfJ+Y/woA8m0TS9a3jzLuBhuPQe3+7XSx6ew2faSsnTO0n8fSvQtOtlbgk9T/KnX&#10;+kwy4yz9+hH+FAGBolnpIjXzbV2O09GPr/vVGNMHov5muk07w9bMoJeXoe49fpUgt19TQBzqaYPR&#10;fzNSrpg9F/M10aW6+pqVbdfU0AcUtoc9vzqeO3K+ldF9jQDq1J9lT1agDEWI4xxUQneQ/e/SugFs&#10;o7mqlpZozjlup/lQBShV85yO1XopnRQN36Vsw6fH5YO5ug7io57NB3brQAv9luO6fmaUac691/M1&#10;0BkPtUTyn0FAGL9hf1X8620vGPc/kKhM7Z6CmxICaANGK5Y45P5VaWUkdaq20YOOvatGOIY6mgDe&#10;0bxFDGw/tBZJzuP+rUDjHHcd6vX/AIkvHUf2VMbZMHIlRTx/D1B6c1yDTt4mYLdARg/J+544HPfN&#10;bGlaDb6QBJC8jMdrfOQRx06AUAaVhrtsf+Q/HLfNg5MIC/Nng8Fe3FcR4q/ZQ8DeO7ORbLQoopyq&#10;xq1xfXKgYbcfuue1d4bt7gbWCgdeKo634OsiDJ5s+QoH3l9fpQB8k+NvgJ41+CmoPe+GtV0jTLZJ&#10;ZZgiO8zbISCg/exNyAT3571N4T/bD8W+EI1s/EWsXV80SMpNpYWuNxbcDyq/wnH1r6v0PxDc+H3N&#10;tbpE6MVjzKCTheB0I9a2rrwDp/xJQS6nNcwM580i0ZVGV+QfeVuMUAcD4R+PWk+LZ0jNvqBLOyfv&#10;Io16Lu7PXplnrTyQo9mzRIyhsOozjHHrXyB8Xfgzovw/tJbnTrq/meOGOQC6kRhlpNh+6g7V5z4C&#10;+MWs6Hrgs4LaweJbiKEGSNy2FYgdHHNAH6NWMFpqgB1GJrgkEkgleQcDoR2p1s9w7jc4I+n/ANav&#10;FfA/jO98R6bDJcxW6Fldj5SsOQ5HcmvWNP8AEdzO4DJEOT0B9PrQB08ICrlxngdKbLeWsR+aNz9P&#10;/wBdUXna5h+YAfL29xXN6pYxvIxJbqO/tQDOrooooMGFW9lVK0ttAiDZRsqfbRtoAjooooAKiZyR&#10;1qWpfKHqaAM6TJzzUDISeorYECnuaPs6+poAr7KNlT7aNtAEGyjZU+2jbQBBso2VPto20AGBRgVL&#10;to20ARYFQ+T9Kt7aNtAFTyfpR5P0q3to20AU9lGyp9tG2gCDZRsqfbRtoAg2UbKn20baAICvFROt&#10;WyvFQutAFUpzUuyhl4qfbQBBso2VPto20AQbKNlT7aNtAEGyqlzkDr2rS20XUC7TyelAGAHYP171&#10;oW07YHPb0qJ4h5nU9asQxgDvQBPRRRQAVNUNTUAFFFFABRRRQAUUUUAFFFFADNlGyp9tG2gCDZRs&#10;qfbRtoAg2UbKn20baYEGyjZU+2jbW4EGyrFJtpaACiiigAooooAKTApak20ARYFGBUu2jbQwIsCj&#10;AqXbRtrBgRYFGBUu2jbSAiwKMCpdtG2mBHRRRW4BUATyzU9JcqAp+lADPN4xTCnmGq2fn/Gr9soK&#10;j6UAVct60Zb1rS8hfU0eQvqaAM3LetW6n8hfU1BQAUUUUAFFFFABRRRQAUUUUAFFFFABRRRQAUUU&#10;UAJgUYFS7aNtAEWBUGyrm2ottAEGyjZU+2jbQwINlGyp9tG2sGBBso8kD0qfbUrKAKQFQJinVI9Q&#10;k0wHUUUVuAVJgVHVnbQBFgUYFS7aNtAFQJzUyJShealQUAATiqfk/StECodtAFTyfpR5P0q3to20&#10;AYvNHNX/ACF9TR5C+poAoc00oR1IrR8hfU1M9uu08mgDDbI71G0jDvWrNAvPJ71UaFQepoAp5b1o&#10;y3rWl5C+po8hfU0AZuW9ahdzjrWx5C+pqk8K46mgDJmdhnn1qo7tnrWtNCozye9VHhGepoYzlpJn&#10;x979KzrmZ8n5vXtXTyWaY6tWdc2aZPLd6wZuc1NM+fvfpWfNO5U/N+ldLNZpnq1ZstohHVqQHK3k&#10;jnPPrWRNvLHkV2VzZRnPLd+9Z8lhHnq350ActPfkqeT+QrGu78kHk9PQetdrPokAU/PJ+Y/wrGvN&#10;Egwfnk6eo9fpW1wONub0yI6AnJBHIFZwt3PcV2X9iQCZTvk+96j/AAq02lRAfef8x/hRcDhV07f1&#10;2/maeNHUjOF/76NddJZovQtUXkKGAyetNMGcuulD0X8zUyaSp7L+Zrp1t1z1NTLbKT1NaXMDlTpQ&#10;CE4Xp6moRp5x/D+ZrtTaoV6t0posY/VvzouI5JNPP+z+ZqX+zDINvy/Nx1NdcllH6t+dSizRBuBb&#10;I55ouBxi+Gj/ANM/++mqdPDzD/nn/wB9Gus3n2oMpA6CoA5qPQijBjs4OfvGrPkCMdP1rZlmYxOM&#10;DoaxbuQr0x1oAbJgjpVZ7VW5wPXqarfaGLDgVcSQmI9OlAFWS2Udv1qnNbKB0H51ddz7VTmc47UA&#10;VWtlz0H501rZR1H605nOe1I7nHagCFoVHaoZQFRuOxomlOOgqldTMIJeB90/ypgw8360eb9awvtD&#10;ego+0N6CtTI3kmKupHBByKS7uZ5Rw469wK527unW0mIAyEY/pXOJqkv91PyP+NAG1qmnXlyCBLH0&#10;A5+v0rCTw9fQ38EzSwlUlDkAnOAc+lXo9WmH8Kfkf8at22pyyyxoVQB2CnAPf8aAJpZ29f0qS1YF&#10;hn1/pUtzAo7nrVFXKMMYoA6SGJZICuOWXH6VTn0tk6FRz6moLS7dWTAXqK1o7t5OoX8KAINN013l&#10;UEqeT3PpXY2Gholv5pVcoob7x9Kwo7hohkAEj1qQ69cKpj2R7WG3oc/zpPYDooljY8qelX7e3hbk&#10;p39TXEnUZAPup+Rph1ydOiR/kf8AGuWxqekRW1vHhzGflweCf8adcXNq44jfr3//AF15lJ4huWRl&#10;KRYII6H/ABqomrTA/dT8j/jRYDu760imHyrjgdSfWsptICTLJhcK27qaw49bnH8Ef5H/ABqZtdnM&#10;LjZHgrjof8aEgNubywPunrWRdTBQcZ6VlNqUrdVT8j/jUZuGfqBWoE73RD9T19KX7X9fyqlJ91j7&#10;E1VWU56CgDV+0ZPegzYBPNZ6OfaplYkgetA1uTrcseh/SpVmY96hRBnvVyGIZ6mhm4kZLOoz1IrU&#10;tgU79qhtYVM8XJ+8P51svAo7muaQE9pOWOM960YULMpyOoqlYxguOvU/yrp9NtlYx5J521j1AqBW&#10;9RUyK/qK6FbCPPVvzqZNPjP8TfmKoDndjEYyOaYbdx3FdXFp8e8Dc3UdxViTTYh/E/5j/CgDiGDr&#10;zkVFM7vE6huoIrq7iwjA+83T1FZ01oi7iC3GaAOOltJR/Ev+fwqhPHMo+8tdjccD8awL5yAfoP51&#10;qBz8ss0IZ94+XJ4HpVKXXZP7zf8AfIrQ1CQm3mHHKt/KuWkUGgCa51mQj7zdP7oqhJq0hb7x/wC+&#10;RTZohjqaqSxgKx56GmtwZYbUWJ6n8hUD3zN3P5CqdKBkVuYErXbcnJ/IVE1+/wDeP5ClWMFgOetS&#10;Pbr6mgRUe/k/vH8hUf299w+Y9fQVae3X1NRC3Xd1PWgBftz/AN4/kKPtz/3j+QqT7OvqaPs6+poA&#10;ia+fafmPT0FRC+cfxH8hVk264PJqL7OvqaAJE1Jx/EfyFTw6m5kQbjgkdhVXyF9TS+UF5BORzQBt&#10;i7JPf8hUiXGT3rESQ+1W4XOe1AGlJMRE5B6A1Xtrpj1J6egozuXB7inwwqp4J6UAb1gQ5GeeT/Kt&#10;qOJBHnHQZrnrVtnT1rQFywjPA6UMa3NFGX0NXImHpXOpcN6CrcVw3oKwNzoY2HHFSYX0rFjuGyvA&#10;7Va+0N6CkBoYX0owo7Vn/aG9BTJblhE5wPummtwNCbYw6d6yrqBG6r29aotfSHsv5VE1257LW4Cz&#10;WMbBvlHfuaoSWCD+EfmasvcsQeBVKe4Ydh1oAp3Fog/h7eprPubVDHJ8vY9zUt3csB0HT+tZcl05&#10;fGBycUwZXa0Udh+ZqJrdR2/WrbsaqSyEelamBG0QGeKiKYoWQmQDjk1PIMUCKjcVDJIVU/SpJeKq&#10;uc8UAwW5bPU/lUqXLjv+lQrGCO9Sog96DImF0w7n8qd9rb1P5Coyg2n6UxEBoAl+0M3f9KBMwOc9&#10;KVYwT3p7xARt16UmBFJcM/f9KquhHORVy2jDdc9KuPbqFPJrM1MQu2CuevFM8o+orQaIeegyeW/r&#10;Vz7Knq1IDD8o+oo2FPm445rc+yp6tSPZoykEtgjFNbgYf2sD1/Kl/tAf7X5CtE6VD/ef8x/hUL6X&#10;EP4n/Mf4V1XAqPf+YjJz8wx0FVPKPqK0l02JXUhnyDnqP8Ks/Z19TRcDE8o+opREcjpW19nX1NNe&#10;3UIxyeBRcDK8r6UeV9Kt7aNtZAU2iyp6dKiW3AHb860doNL5YHrQBVSLFSFcIcelS7aUL29aAKDZ&#10;9ahct61qtAuOpqJ7dfU0AZceTKvPcVf2UvkKGByeDUlAEWygR5IFS0qffX60Axvk49KXbirbKKhc&#10;YoMiPPGKTZSj7w+tTbaAINlIU4NWNtIw+U/SgCpso2VLRQBFsxSVKehqKgAo60Uo6igA2UbKlooA&#10;hKU1ovpVheWFSFBQBnPEDUYh+bt1q+6D3qMINw+tAEKw89qnSH6VKq81MqAmg1IPK+U1EycVfZRs&#10;b2FVGFAFR0qML8w+tW3WoSOaAYtFFFBkFLk009DTN1AEuTSofnX61DupCxAzQBoYX0owvpWb57eg&#10;o89vQUAX5sCJ+P4TWar8055mKMMDpVcGgC6j1IHyDVRGqVTyKAJaKKKACig9KQdKADZmkMWATViM&#10;ZpzqPLf2BoApUUUUAA6in8VE5wjH0FVfPb0FAF/ijiqHnt6CkM7Y6CgDQ4Pagxqe1Zyzt6CpkmY9&#10;hQBPJEAjHHQZqrvqd5CYm6dKo7qAJ99IXyKh3UoPIoAfRRRQAE4BNM83PrSycRt9DVIOaALZbdSA&#10;cio4zmpk60APooooARhlSPaotmKnpCKAIqXzOMU1+Kjz8w+tAEtFFFACjqKkqMdRUlABSjg0lI33&#10;T9KAH780n3qiU5FTJzQALGC6/WrHkj0pmMDNN3n2oAl8kelNkiHltx2NM3n2oLkjFAFTZilqUioX&#10;4oAVnypHtiq+yn5+Ye5qTbQBBspVT5h9am20qr8w+tADWQComOKtutVJulAEfmYOfSrdtcnHfp6V&#10;mStgH8adaOfbpQBuSS5Q1nTv834mpy3yGqc5wfzoAN9G+oN1G6gCffRvqDdRuoAn30b81BupVPzD&#10;60ATUUUUAB5FN2U8dRUm2gCDZSFODVjbSMPlP0prcCpso2VLRWwEWyjZUtFMCLZSMmAampr/AHG+&#10;lJgVqKKKwAQ9DTF6089DTF60ASjrT2OEP0pg606T/VN/umgCtvoIzUStzUqUAIq/MPrUzdKVRxSN&#10;0oAgeozwRUj1E/SgB2+jfUG6jdQBPvzRUKn5h9amoAKRuVP0paD0prcCDZRsqWitgItlGypaKYEW&#10;ygJk1LSMcKT7UAJ5C+n60eQvp+tQ+afQUeafQUAStCoUnHQVXpzSEgjimDpQAbM0nlYOasRjNP2D&#10;afpQBVwKMCpdtG2gCLaDRsxUwXmgigCKkkkxG30ND8VC3II9aAIFmb1qdJj600RDHU1MkQ9TQACZ&#10;sdasW0p/SopIwImPPCmoLZj+lAGw8pCmqEkv70e7VI7kqaosxM6/739aAL+7FKJsHvUJOKhdqAL6&#10;3GWA5xmpt6nsaxfMKsOlSLcNnoKANUhT2pPKB7VRSdvQVKsx44HNAFnyR6UeSPSot59qN59qAHyQ&#10;jy347GqHk/Srm8nijbQBT8n6UohGRVvbTXGEY+goAi8pfSjyl9Ki80+go80+goAe8S7G47VX2YqU&#10;SEkDjmlYYNAEX3afFNskVucAg1G/FQSHKsPUGgDY/tRPR/yFJ/aCHs35CufWMe9TJED3NAGybxHB&#10;XDc8VHsHpWesQUggnI5qXz29BQBb2D0proCjDHaq3nt6CnJKWdRgcnFADPJHtShcVbdQKhegCMji&#10;m7KcOWH1qXbQBBspQnIqbbSMMKT6CgBvkj0o8kelR+afQUeafQUAPaIBSQOcVAYy46ipkkLOoOME&#10;4rTtrZT3PSgDEFqQe350/ay8ZrpXtECnlqz5rdRIOT1oAytreoo2t6itb7OvqaPs6+pqLgY8oYRO&#10;c9Aapwyvnk9q6KW2Xyn5PQ1m/ZlHc0XAntHyefWtJGXyzweBWIXKdKa144GMLTuBteaPQ03cG7Vi&#10;JcsewqdZ2J6CqA1VjWRgmPvHFT/2KD2X/vo1lRXLI6MAMgg1oLq0391PyP8AjQBKdBB7J/30aY+g&#10;DaeE6f3jUiarMf4U/I/41KNTlIxtT8j/AI0AZraFx0T/AL6NQvoXsn/fRrXa/kx0X8qha/kPZfyo&#10;Ayv7F8tlbC/Kc/eNSmFc9P1q1LeuyMCF6EdKoNKcdBQAjwL6frULwqFPHSh5T6Co2kJ44oAibiom&#10;fFSvVOU4FAEgmww69al8761m7iXH1qbdQBc876015SUb6VV3U5Dl1HqaAEVm9anSZh3/AEqTyh6m&#10;jyh6mgBwuWxjJ/Kk88+p/KmyIBEx9Aaobz7UAaPnn1P5UCc5HJrO3n2pUc716daANTzvrR531qrv&#10;PtRvPtQBa87NLvqoHORUm6gCffR5mKg3UjMdp+lAmT+cfegtmqiMTUyUGBIv3h9anqJBgipaAClB&#10;wc0lI/3G+lA1uK0pJqu7ZqPdRuoNxCMmmlOakA5BpzCgCo6VGifvB9asvUaj51+tAmS4FGBUu2jb&#10;QYERAwajqw4+U/Sq9ABRRRQAlKJMUj8VC7UAWPNyMUlVVYl1+tWqACjGeKKQnAzQA7yR6UeSPSo/&#10;NPoKPNPoKAP/2VBLAwQUAAYACAAAACEANxMB6N0AAAAHAQAADwAAAGRycy9kb3ducmV2LnhtbEyP&#10;QUvDQBCF74L/YRnBm91sgyXEbEop6qkItoJ422anSWh2NmS3SfrvHb3o5cHwHu99U6xn14kRh9B6&#10;0qAWCQikytuWag0fh5eHDESIhqzpPKGGKwZYl7c3hcmtn+gdx32sBZdQyI2GJsY+lzJUDToTFr5H&#10;Yu/kB2cin0Mt7WAmLnedXCbJSjrTEi80psdtg9V5f3EaXiczbVL1PO7Op+316/D49rlTqPX93bx5&#10;AhFxjn9h+MFndCiZ6egvZIPoNPAj8VfZW6aZUiCOnFplaQayLOR//vI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DDi8Xd5EQAA+moAAA4AAAAAAAAAAAAAAAAAPQIA&#10;AGRycy9lMm9Eb2MueG1sUEsBAi0ACgAAAAAAAAAhAC5YapDvJiAA7yYgABQAAAAAAAAAAAAAAAAA&#10;4hMAAGRycy9tZWRpYS9pbWFnZTEuanBnUEsBAi0AFAAGAAgAAAAhADcTAejdAAAABwEAAA8AAAAA&#10;AAAAAAAAAAAAAzsgAGRycy9kb3ducmV2LnhtbFBLAQItABQABgAIAAAAIQA3ncEYugAAACEBAAAZ&#10;AAAAAAAAAAAAAAAAAA08IABkcnMvX3JlbHMvZTJvRG9jLnhtbC5yZWxzUEsFBgAAAAAGAAYAfAEA&#10;AP48IAAAAA==&#10;">
                <v:shape id="Shape 535060" o:spid="_x0000_s1151" style="position:absolute;width:151199;height:106920;visibility:visible;mso-wrap-style:square;v-text-anchor:top" coordsize="15119986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wNSyAAAAN8AAAAPAAAAZHJzL2Rvd25yZXYueG1sRI/LasJA&#10;FIb3Qt9hOIVuRCc1GCR1FLFYBBfiBevykDlN0mbOpJnRxLd3FoLLn//GN513phJXalxpWcH7MAJB&#10;nFldcq7geFgNJiCcR9ZYWSYFN3Iwn730pphq2/KOrnufizDCLkUFhfd1KqXLCjLohrYmDt6PbQz6&#10;IJtc6gbbMG4qOYqiRBosOTwUWNOyoOxvfzEK4jj5b3/7p3O+iJPvr+3npjwvN0q9vXaLDxCeOv8M&#10;P9prrWAcj6MkEASewAJydgcAAP//AwBQSwECLQAUAAYACAAAACEA2+H2y+4AAACFAQAAEwAAAAAA&#10;AAAAAAAAAAAAAAAAW0NvbnRlbnRfVHlwZXNdLnhtbFBLAQItABQABgAIAAAAIQBa9CxbvwAAABUB&#10;AAALAAAAAAAAAAAAAAAAAB8BAABfcmVscy8ucmVsc1BLAQItABQABgAIAAAAIQC0FwNSyAAAAN8A&#10;AAAPAAAAAAAAAAAAAAAAAAcCAABkcnMvZG93bnJldi54bWxQSwUGAAAAAAMAAwC3AAAA/AIAAAAA&#10;" path="m,l15119986,r,10692003l,10692003,,e" fillcolor="#08473e" stroked="f" strokeweight="0">
                  <v:stroke miterlimit="83231f" joinstyle="miter"/>
                  <v:path arrowok="t" textboxrect="0,0,15119986,10692003"/>
                </v:shape>
                <v:shape id="Picture 534698" o:spid="_x0000_s1152" type="#_x0000_t75" style="position:absolute;width:151119;height:91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tl/xAAAAN8AAAAPAAAAZHJzL2Rvd25yZXYueG1sRE/dasIw&#10;FL4f7B3CGXg3U6eTtWuUKYgyvanzAY7NWVtsTkoTbXx7czHY5cf3ny+DacWNetdYVjAZJyCIS6sb&#10;rhScfjavHyCcR9bYWiYFd3KwXDw/5ZhpO3BBt6OvRAxhl6GC2vsuk9KVNRl0Y9sRR+7X9gZ9hH0l&#10;dY9DDDetfEuSuTTYcGyosaN1TeXleDUKwn5VNMzp2V6H1TYU4bD5TkqlRi/h6xOEp+D/xX/unVbw&#10;Pp3N0zg4/olfQC4eAAAA//8DAFBLAQItABQABgAIAAAAIQDb4fbL7gAAAIUBAAATAAAAAAAAAAAA&#10;AAAAAAAAAABbQ29udGVudF9UeXBlc10ueG1sUEsBAi0AFAAGAAgAAAAhAFr0LFu/AAAAFQEAAAsA&#10;AAAAAAAAAAAAAAAAHwEAAF9yZWxzLy5yZWxzUEsBAi0AFAAGAAgAAAAhADe22X/EAAAA3wAAAA8A&#10;AAAAAAAAAAAAAAAABwIAAGRycy9kb3ducmV2LnhtbFBLBQYAAAAAAwADALcAAAD4AgAAAAA=&#10;">
                  <v:imagedata r:id="rId11" o:title=""/>
                </v:shape>
                <v:rect id="Rectangle 137" o:spid="_x0000_s1153" style="position:absolute;left:4572;top:3183;width:43887;height:10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4323144D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1"/>
                            <w:sz w:val="90"/>
                          </w:rPr>
                          <w:t>UN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67"/>
                            <w:w w:val="131"/>
                            <w:sz w:val="9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1"/>
                            <w:sz w:val="90"/>
                          </w:rPr>
                          <w:t>JARDÍN</w:t>
                        </w:r>
                      </w:p>
                    </w:txbxContent>
                  </v:textbox>
                </v:rect>
                <v:rect id="Rectangle 138" o:spid="_x0000_s1154" style="position:absolute;left:4572;top:94217;width:5647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176AE65F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18"/>
                            <w:sz w:val="30"/>
                          </w:rPr>
                          <w:t>MC8</w:t>
                        </w:r>
                      </w:p>
                    </w:txbxContent>
                  </v:textbox>
                </v:rect>
                <v:rect id="Rectangle 139" o:spid="_x0000_s1155" style="position:absolute;left:8818;top:94310;width:184024;height:3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5C4C036B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un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edificio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oficinas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con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nuevos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espacios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abiertos,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donde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posible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trabajar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al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aire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libre.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Ofrecerá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pleno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acceso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una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terraza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697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m2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con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156" style="position:absolute;left:4572;top:96596;width:189704;height:3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113A0B3E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vistas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montaña,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que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podrá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utilizarse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como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zona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ocio,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eventos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trabajo.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Además,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dispondrá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zonas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ajardinadas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abiertas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primera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planta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7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y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157" style="position:absolute;left:4572;top:98882;width:51562;height:3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49BACE54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acceso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zona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peatonal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en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planta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30"/>
                          </w:rPr>
                          <w:t>baja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3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2" o:spid="_x0000_s1158" style="position:absolute;left:135349;top:5490;width:5935;height:6242;visibility:visible;mso-wrap-style:square;v-text-anchor:top" coordsize="593434,624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tevwwAAANwAAAAPAAAAZHJzL2Rvd25yZXYueG1sRE9Na8JA&#10;EL0L/odlBC9SN0aRGl2lFaSehEZL8TZkxySanQ3ZrcZ/7wpCb/N4n7NYtaYSV2pcaVnBaBiBIM6s&#10;LjlXcNhv3t5BOI+ssbJMCu7kYLXsdhaYaHvjb7qmPhchhF2CCgrv60RKlxVk0A1tTRy4k20M+gCb&#10;XOoGbyHcVDKOoqk0WHJoKLCmdUHZJf0zCnbnn6P+/TLjz60eZLMo3uzTwUipfq/9mIPw1Pp/8cu9&#10;1WH+JIbnM+ECuXwAAAD//wMAUEsBAi0AFAAGAAgAAAAhANvh9svuAAAAhQEAABMAAAAAAAAAAAAA&#10;AAAAAAAAAFtDb250ZW50X1R5cGVzXS54bWxQSwECLQAUAAYACAAAACEAWvQsW78AAAAVAQAACwAA&#10;AAAAAAAAAAAAAAAfAQAAX3JlbHMvLnJlbHNQSwECLQAUAAYACAAAACEA2n7Xr8MAAADcAAAADwAA&#10;AAAAAAAAAAAAAAAHAgAAZHJzL2Rvd25yZXYueG1sUEsFBgAAAAADAAMAtwAAAPcCAAAAAA==&#10;" path="m318050,r118,l365728,2930c472066,16454,545015,75554,589153,155609l424129,252243c401041,208631,370256,179561,315533,179561v-67553,,-112028,58992,-112028,130823l203505,312098v,77800,46190,132525,112028,132525c372822,444623,403606,413851,428397,369388r165037,93205c542976,551519,458330,624201,310401,624201,144514,624201,,499360,,313800r,-1702c,155723,106716,34051,253118,6076l318050,xe" stroked="f" strokeweight="0">
                  <v:stroke miterlimit="83231f" joinstyle="miter"/>
                  <v:path arrowok="t" textboxrect="0,0,593434,624201"/>
                </v:shape>
                <v:shape id="Shape 143" o:spid="_x0000_s1159" style="position:absolute;left:141412;top:6345;width:2608;height:5370;visibility:visible;mso-wrap-style:square;v-text-anchor:top" coordsize="260801,536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zMfwQAAANwAAAAPAAAAZHJzL2Rvd25yZXYueG1sRE9Li8Iw&#10;EL4v+B/CCN7W1LosWo0ioih4EF/3oRnbajMpTar132+EBW/z8T1nOm9NKR5Uu8KygkE/AkGcWl1w&#10;puB8Wn+PQDiPrLG0TApe5GA+63xNMdH2yQd6HH0mQgi7BBXk3leJlC7NyaDr24o4cFdbG/QB1pnU&#10;NT5DuCllHEW/0mDBoSHHipY5pfdjYxRcRhv52m/NrjncVvtisImbsY6V6nXbxQSEp9Z/xP/urQ7z&#10;f4bwfiZcIGd/AAAA//8DAFBLAQItABQABgAIAAAAIQDb4fbL7gAAAIUBAAATAAAAAAAAAAAAAAAA&#10;AAAAAABbQ29udGVudF9UeXBlc10ueG1sUEsBAi0AFAAGAAgAAAAhAFr0LFu/AAAAFQEAAAsAAAAA&#10;AAAAAAAAAAAAHwEAAF9yZWxzLy5yZWxzUEsBAi0AFAAGAAgAAAAhAOEvMx/BAAAA3AAAAA8AAAAA&#10;AAAAAAAAAAAABwIAAGRycy9kb3ducmV2LnhtbFBLBQYAAAAAAwADALcAAAD1AgAAAAA=&#10;" path="m48654,l206400,80378v-5155,8408,-8026,18060,-8026,28143l198374,110223v,33351,25667,58141,62421,58141l260801,168362r,110315l260795,278676v-41898,,-69253,24803,-69253,58141l191542,338531v,29934,22225,59855,69253,59855l260801,398385r,138533l260795,536918c106032,536918,,464236,,360756r,-1702c,286372,42748,241910,107735,215405,62421,192316,20523,151270,20523,85420r,-1702c20523,52426,30518,24105,48654,xe" stroked="f" strokeweight="0">
                  <v:stroke miterlimit="83231f" joinstyle="miter"/>
                  <v:path arrowok="t" textboxrect="0,0,260801,536918"/>
                </v:shape>
                <v:shape id="Shape 144" o:spid="_x0000_s1160" style="position:absolute;left:144020;top:7713;width:2608;height:4002;visibility:visible;mso-wrap-style:square;v-text-anchor:top" coordsize="260801,400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Ir0wgAAANwAAAAPAAAAZHJzL2Rvd25yZXYueG1sRE9La8JA&#10;EL4X+h+WEXqrG0sImroJUrBUPcUWeh2yYxLMzobsmse/dwsFb/PxPWebT6YVA/WusaxgtYxAEJdW&#10;N1wp+Pnev65BOI+ssbVMCmZykGfPT1tMtR25oOHsKxFC2KWooPa+S6V0ZU0G3dJ2xIG72N6gD7Cv&#10;pO5xDOGmlW9RlEiDDYeGGjv6qKm8nm9GQTGfPg+3ZL85TqeiOZoNXsrfRKmXxbR7B+Fp8g/xv/tL&#10;h/lxDH/PhAtkdgcAAP//AwBQSwECLQAUAAYACAAAACEA2+H2y+4AAACFAQAAEwAAAAAAAAAAAAAA&#10;AAAAAAAAW0NvbnRlbnRfVHlwZXNdLnhtbFBLAQItABQABgAIAAAAIQBa9CxbvwAAABUBAAALAAAA&#10;AAAAAAAAAAAAAB8BAABfcmVscy8ucmVsc1BLAQItABQABgAIAAAAIQBAHIr0wgAAANwAAAAPAAAA&#10;AAAAAAAAAAAAAAcCAABkcnMvZG93bnJldi54bWxQSwUGAAAAAAMAAwC3AAAA9gIAAAAA&#10;" path="m56204,l179305,62725v-8421,6046,-17259,11367,-26251,15952c214624,103467,260801,146215,260801,222326r,1702c260801,316062,179620,381910,55638,396934l,400189,,261657r30662,-5142c56758,246697,69259,224253,69259,201803r,-1715c69259,175085,53865,154883,28491,146344l,141949,,31634,34234,22995c43813,17478,51347,9569,56204,xe" stroked="f" strokeweight="0">
                  <v:stroke miterlimit="83231f" joinstyle="miter"/>
                  <v:path arrowok="t" textboxrect="0,0,260801,400189"/>
                </v:shape>
                <v:shape id="Shape 145" o:spid="_x0000_s1161" style="position:absolute;left:135475;top:12431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pIrwQAAANwAAAAPAAAAZHJzL2Rvd25yZXYueG1sRE/fa8Iw&#10;EH4f+D+EE3ybqcUNqcYigjCEgbohPh7NtSk2l5Jktvvvl8Fgb/fx/bxNOdpOPMiH1rGCxTwDQVw5&#10;3XKj4PPj8LwCESKyxs4xKfimAOV28rTBQruBz/S4xEakEA4FKjAx9oWUoTJkMcxdT5y42nmLMUHf&#10;SO1xSOG2k3mWvUqLLacGgz3tDVX3y5dV8D4ezj5HquOpvi2PRp6u/dAoNZuOuzWISGP8F/+533Sa&#10;v3yB32fSBXL7AwAA//8DAFBLAQItABQABgAIAAAAIQDb4fbL7gAAAIUBAAATAAAAAAAAAAAAAAAA&#10;AAAAAABbQ29udGVudF9UeXBlc10ueG1sUEsBAi0AFAAGAAgAAAAhAFr0LFu/AAAAFQEAAAsAAAAA&#10;AAAAAAAAAAAAHwEAAF9yZWxzLy5yZWxzUEsBAi0AFAAGAAgAAAAhAAX2kivBAAAA3AAAAA8AAAAA&#10;AAAAAAAAAAAABwIAAGRycy9kb3ducmV2LnhtbFBLBQYAAAAAAwADALcAAAD1AgAAAAA=&#10;" path="m98515,r7105,l105620,17540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146" o:spid="_x0000_s1162" style="position:absolute;left:136531;top:12431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EQGwgAAANwAAAAPAAAAZHJzL2Rvd25yZXYueG1sRE/fa8Iw&#10;EH4X/B/CCb5pqohIZxRpFUQYMh17Ppqz6dZcahO1/veLMNjbfXw/b7nubC3u1PrKsYLJOAFBXDhd&#10;cang87wbLUD4gKyxdkwKnuRhver3lphq9+APup9CKWII+xQVmBCaVEpfGLLox64hjtzFtRZDhG0p&#10;dYuPGG5rOU2SubRYcWww2FBmqPg53ayCxfZgDll+6b6zpMi/riF/P17PSg0H3eYNRKAu/Iv/3Hsd&#10;58/m8HomXiBXvwAAAP//AwBQSwECLQAUAAYACAAAACEA2+H2y+4AAACFAQAAEwAAAAAAAAAAAAAA&#10;AAAAAAAAW0NvbnRlbnRfVHlwZXNdLnhtbFBLAQItABQABgAIAAAAIQBa9CxbvwAAABUBAAALAAAA&#10;AAAAAAAAAAAAAB8BAABfcmVscy8ucmVsc1BLAQItABQABgAIAAAAIQAoSEQGwgAAANwAAAAPAAAA&#10;AAAAAAAAAAAAAAcCAABkcnMvZG93bnJldi54bWxQSwUGAAAAAAMAAwC3AAAA9gIAAAAA&#10;" path="m,l8007,r98514,213055l89300,213055,62401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147" o:spid="_x0000_s1163" style="position:absolute;left:138044;top:12446;width:1399;height:2115;visibility:visible;mso-wrap-style:square;v-text-anchor:top" coordsize="139929,21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oSBxAAAANwAAAAPAAAAZHJzL2Rvd25yZXYueG1sRE9La8JA&#10;EL4X+h+WKXgpuqkUH6mrVKHQQysYRT0O2WmyJDsbsmuM/75bKHibj+85i1Vva9FR641jBS+jBARx&#10;7rThQsFh/zGcgfABWWPtmBTcyMNq+fiwwFS7K++oy0IhYgj7FBWUITSplD4vyaIfuYY4cj+utRgi&#10;bAupW7zGcFvLcZJMpEXDsaHEhjYl5VV2sQq+eT45nqvtrfq6PK87k5hpf8qUGjz1728gAvXhLv53&#10;f+o4/3UKf8/EC+TyFwAA//8DAFBLAQItABQABgAIAAAAIQDb4fbL7gAAAIUBAAATAAAAAAAAAAAA&#10;AAAAAAAAAABbQ29udGVudF9UeXBlc10ueG1sUEsBAi0AFAAGAAgAAAAhAFr0LFu/AAAAFQEAAAsA&#10;AAAAAAAAAAAAAAAAHwEAAF9yZWxzLy5yZWxzUEsBAi0AFAAGAAgAAAAhAM5ihIHEAAAA3AAAAA8A&#10;AAAAAAAAAAAAAAAABwIAAGRycy9kb3ducmV2LnhtbFBLBQYAAAAAAwADALcAAAD4AgAAAAA=&#10;" path="m,l15723,r,197028l139929,197028r,14516l,211544,,xe" stroked="f" strokeweight="0">
                  <v:stroke miterlimit="83231f" joinstyle="miter"/>
                  <v:path arrowok="t" textboxrect="0,0,139929,211544"/>
                </v:shape>
                <v:shape id="Shape 148" o:spid="_x0000_s1164" style="position:absolute;left:139718;top:12431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z21xAAAANwAAAAPAAAAZHJzL2Rvd25yZXYueG1sRI9BawIx&#10;EIXvhf6HMAVvNatIKatRRBCKIKgtxeOwmd0sbiZLkrrrv+8cCr3N8N68981qM/pO3SmmNrCB2bQA&#10;RVwF23Jj4Otz//oOKmVki11gMvCgBJv189MKSxsGPtP9khslIZxKNOBy7kutU+XIY5qGnli0OkSP&#10;WdbYaBtxkHDf6XlRvGmPLUuDw552jqrb5ccbOI77c5wj1flUXxcHp0/f/dAYM3kZt0tQmcb8b/67&#10;/rCCvxBaeUYm0OtfAAAA//8DAFBLAQItABQABgAIAAAAIQDb4fbL7gAAAIUBAAATAAAAAAAAAAAA&#10;AAAAAAAAAABbQ29udGVudF9UeXBlc10ueG1sUEsBAi0AFAAGAAgAAAAhAFr0LFu/AAAAFQEAAAsA&#10;AAAAAAAAAAAAAAAAHwEAAF9yZWxzLy5yZWxzUEsBAi0AFAAGAAgAAAAhAOv3PbXEAAAA3AAAAA8A&#10;AAAAAAAAAAAAAAAABwIAAGRycy9kb3ducmV2LnhtbFBLBQYAAAAAAwADALcAAAD4AgAAAAA=&#10;" path="m98515,r7105,l105620,17567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149" o:spid="_x0000_s1165" style="position:absolute;left:140774;top:12431;width:1066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9B0wwAAANwAAAAPAAAAZHJzL2Rvd25yZXYueG1sRE/fa8Iw&#10;EH4f7H8IN9ibphtDtJqKtBsMYYg69nw016baXGqTaf3vF0HY2318P2+xHGwrztT7xrGCl3ECgrh0&#10;uuFawff+YzQF4QOyxtYxKbiSh2X2+LDAVLsLb+m8C7WIIexTVGBC6FIpfWnIoh+7jjhylesthgj7&#10;WuoeLzHctvI1SSbSYsOxwWBHuaHyuPu1Cqbva7POi2o45ElZ/JxC8bU57ZV6fhpWcxCBhvAvvrs/&#10;dZz/NoPbM/ECmf0BAAD//wMAUEsBAi0AFAAGAAgAAAAhANvh9svuAAAAhQEAABMAAAAAAAAAAAAA&#10;AAAAAAAAAFtDb250ZW50X1R5cGVzXS54bWxQSwECLQAUAAYACAAAACEAWvQsW78AAAAVAQAACwAA&#10;AAAAAAAAAAAAAAAfAQAAX3JlbHMvLnJlbHNQSwECLQAUAAYACAAAACEAWdfQdMMAAADcAAAADwAA&#10;AAAAAAAAAAAAAAAHAgAAZHJzL2Rvd25yZXYueG1sUEsFBgAAAAADAAMAtwAAAPcCAAAAAA==&#10;" path="m,l8007,r98514,213055l89300,213055,62401,153822,,153822,,139624r55759,l158,17221,,17567,,xe" stroked="f" strokeweight="0">
                  <v:stroke miterlimit="83231f" joinstyle="miter"/>
                  <v:path arrowok="t" textboxrect="0,0,106521,213055"/>
                </v:shape>
                <v:shape id="Shape 150" o:spid="_x0000_s1166" style="position:absolute;left:142073;top:12410;width:1894;height:2188;visibility:visible;mso-wrap-style:square;v-text-anchor:top" coordsize="189472,218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gegwwAAANwAAAAPAAAAZHJzL2Rvd25yZXYueG1sRI9Nb8Iw&#10;DIbvk/YfIiNxGymITaMjoAmExGGH0k3j6jWmrWicKglQ/v18mLSbLb8fj5frwXXqSiG2ng1MJxko&#10;4srblmsDX5+7p1dQMSFb7DyTgTtFWK8eH5aYW3/jA13LVCsJ4ZijgSalPtc6Vg05jBPfE8vt5IPD&#10;JGuotQ14k3DX6VmWvWiHLUtDgz1tGqrO5cVJryuOxba031nx87FBDPNFd/DGjEfD+xuoREP6F/+5&#10;91bwnwVfnpEJ9OoXAAD//wMAUEsBAi0AFAAGAAgAAAAhANvh9svuAAAAhQEAABMAAAAAAAAAAAAA&#10;AAAAAAAAAFtDb250ZW50X1R5cGVzXS54bWxQSwECLQAUAAYACAAAACEAWvQsW78AAAAVAQAACwAA&#10;AAAAAAAAAAAAAAAfAQAAX3JlbHMvLnJlbHNQSwECLQAUAAYACAAAACEAHt4HoMMAAADcAAAADwAA&#10;AAAAAAAAAAAAAAAHAgAAZHJzL2Rvd25yZXYueG1sUEsFBgAAAAADAAMAtwAAAPcCAAAAAA==&#10;" path="m104560,v34455,,56196,9969,77367,27800l171653,39586c155017,25082,135370,14199,103645,14199v-51664,,-87337,43510,-87337,94602l16308,109398v,54699,34149,95491,90664,95491c133565,204889,158953,193726,174371,180708r,-60731l103645,119977r,-14503l189472,105474r,81584c170129,203987,141109,218796,106363,218796,39573,218796,,169532,,110007r,-609c,52286,41390,,104560,xe" stroked="f" strokeweight="0">
                  <v:stroke miterlimit="83231f" joinstyle="miter"/>
                  <v:path arrowok="t" textboxrect="0,0,189472,218796"/>
                </v:shape>
                <v:shape id="Shape 151" o:spid="_x0000_s1167" style="position:absolute;left:144355;top:12431;width:1056;height:2130;visibility:visible;mso-wrap-style:square;v-text-anchor:top" coordsize="105632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icExAAAANwAAAAPAAAAZHJzL2Rvd25yZXYueG1sRE9NawIx&#10;EL0X/A9hCl6kZi1Y2q1RpK2ghx7cLcXehmSaXbqZLJu4rv/eCEJv83ifs1gNrhE9daH2rGA2zUAQ&#10;a29qtgq+ys3DM4gQkQ02nknBmQKslqO7BebGn3hPfRGtSCEcclRQxdjmUgZdkcMw9S1x4n595zAm&#10;2FlpOjylcNfIxyx7kg5rTg0VtvRWkf4rjk7BpOzte/zU+nz4eDnIH/td7gqn1Ph+WL+CiDTEf/HN&#10;vTVp/nwG12fSBXJ5AQAA//8DAFBLAQItABQABgAIAAAAIQDb4fbL7gAAAIUBAAATAAAAAAAAAAAA&#10;AAAAAAAAAABbQ29udGVudF9UeXBlc10ueG1sUEsBAi0AFAAGAAgAAAAhAFr0LFu/AAAAFQEAAAsA&#10;AAAAAAAAAAAAAAAAHwEAAF9yZWxzLy5yZWxzUEsBAi0AFAAGAAgAAAAhAONSJwTEAAAA3AAAAA8A&#10;AAAAAAAAAAAAAAAABwIAAGRycy9kb3ducmV2LnhtbFBLBQYAAAAAAwADALcAAAD4AgAAAAA=&#10;" path="m98527,r7105,l105632,17540,49873,139624r55759,l105632,153822r-62414,l16332,213055,,213055,98527,xe" stroked="f" strokeweight="0">
                  <v:stroke miterlimit="83231f" joinstyle="miter"/>
                  <v:path arrowok="t" textboxrect="0,0,105632,213055"/>
                </v:shape>
                <v:shape id="Shape 152" o:spid="_x0000_s1168" style="position:absolute;left:145411;top:12431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tTYwwAAANwAAAAPAAAAZHJzL2Rvd25yZXYueG1sRE/fa8Iw&#10;EH4X/B/CCXvTVGFDOtMirYIIY6hjz0dzNt2aS22idv/9MhD2dh/fz1vlg23FjXrfOFYwnyUgiCun&#10;G64VfJy20yUIH5A1to5JwQ95yLPxaIWpdnc+0O0YahFD2KeowITQpVL6ypBFP3MdceTOrrcYIuxr&#10;qXu8x3DbykWSvEiLDccGgx0Vhqrv49UqWG72Zl+U5+GrSKry8xLKt/fLSamnybB+BRFoCP/ih3un&#10;4/znBfw9Ey+Q2S8AAAD//wMAUEsBAi0AFAAGAAgAAAAhANvh9svuAAAAhQEAABMAAAAAAAAAAAAA&#10;AAAAAAAAAFtDb250ZW50X1R5cGVzXS54bWxQSwECLQAUAAYACAAAACEAWvQsW78AAAAVAQAACwAA&#10;AAAAAAAAAAAAAAAfAQAAX3JlbHMvLnJlbHNQSwECLQAUAAYACAAAACEA0qrU2MMAAADcAAAADwAA&#10;AAAAAAAAAAAAAAAHAgAAZHJzL2Rvd25yZXYueG1sUEsFBgAAAAADAAMAtwAAAPcCAAAAAA==&#10;" path="m,l8007,r98514,213055l89300,213055,62388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153" o:spid="_x0000_s1169" style="position:absolute;left:128370;top:12913;width:1958;height:1648;visibility:visible;mso-wrap-style:square;v-text-anchor:top" coordsize="195809,164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wCywwAAANwAAAAPAAAAZHJzL2Rvd25yZXYueG1sRE/fa8Iw&#10;EH4f+D+EE3yb6RSrVqPImCIMBrOKr0dztmXNJTRR6/76ZTDY2318P2+57kwjbtT62rKCl2ECgriw&#10;uuZSwTHfPs9A+ICssbFMCh7kYb3qPS0x0/bOn3Q7hFLEEPYZKqhCcJmUvqjIoB9aRxy5i20Nhgjb&#10;UuoW7zHcNHKUJKk0WHNsqNDRa0XF1+FqFMzf3z7Ok63J3a5Jx6dpmu/JfSs16HebBYhAXfgX/7n3&#10;Os6fjOH3mXiBXP0AAAD//wMAUEsBAi0AFAAGAAgAAAAhANvh9svuAAAAhQEAABMAAAAAAAAAAAAA&#10;AAAAAAAAAFtDb250ZW50X1R5cGVzXS54bWxQSwECLQAUAAYACAAAACEAWvQsW78AAAAVAQAACwAA&#10;AAAAAAAAAAAAAAAfAQAAX3JlbHMvLnJlbHNQSwECLQAUAAYACAAAACEA8kMAssMAAADcAAAADwAA&#10;AAAAAAAAAAAAAAAHAgAAZHJzL2Rvd25yZXYueG1sUEsFBgAAAAADAAMAtwAAAPcCAAAAAA==&#10;" path="m195809,r,164871l,164871,,61316c72796,61316,140246,38621,195809,xe" stroked="f" strokeweight="0">
                  <v:stroke miterlimit="83231f" joinstyle="miter"/>
                  <v:path arrowok="t" textboxrect="0,0,195809,164871"/>
                </v:shape>
                <v:shape id="Shape 154" o:spid="_x0000_s1170" style="position:absolute;left:128370;top:5618;width:6738;height:8943;visibility:visible;mso-wrap-style:square;v-text-anchor:top" coordsize="673806,894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rtuxAAAANwAAAAPAAAAZHJzL2Rvd25yZXYueG1sRI9NawIx&#10;EIbvBf9DGKG3mrXYUlajiFhR6KWuIt6GzbhZ3UyWJHW3/74pFHqbYZ55P2aL3jbiTj7UjhWMRxkI&#10;4tLpmisFh+L96Q1EiMgaG8ek4JsCLOaDhxnm2nX8Sfd9rEQS4ZCjAhNjm0sZSkMWw8i1xOl2cd5i&#10;TKuvpPbYJXHbyOcse5UWa04OBltaGSpv+y+rQNqNL3YnTqCh4nw93g4f3Vqpx2G/nIKI1Md/+O97&#10;q1P8lwn8lkkTyPkPAAAA//8DAFBLAQItABQABgAIAAAAIQDb4fbL7gAAAIUBAAATAAAAAAAAAAAA&#10;AAAAAAAAAABbQ29udGVudF9UeXBlc10ueG1sUEsBAi0AFAAGAAgAAAAhAFr0LFu/AAAAFQEAAAsA&#10;AAAAAAAAAAAAAAAAHwEAAF9yZWxzLy5yZWxzUEsBAi0AFAAGAAgAAAAhAB1+u27EAAAA3AAAAA8A&#10;AAAAAAAAAAAAAAAABwIAAGRycy9kb3ducmV2LnhtbFBLBQYAAAAAAwADALcAAAD4AgAAAAA=&#10;" path="m,l208644,,336901,210350,465171,,673806,r,894359l474569,894359r,-592518l336940,514693v4355,-21831,6666,-44387,6666,-67501c343606,281138,225827,142602,69247,110562l,103582,,xe" stroked="f" strokeweight="0">
                  <v:stroke miterlimit="83231f" joinstyle="miter"/>
                  <v:path arrowok="t" textboxrect="0,0,673806,894359"/>
                </v:shape>
                <v:shape id="Shape 155" o:spid="_x0000_s1171" style="position:absolute;left:130328;top:8636;width:1377;height:2129;visibility:visible;mso-wrap-style:square;v-text-anchor:top" coordsize="137668,21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A4AxgAAANwAAAAPAAAAZHJzL2Rvd25yZXYueG1sRI9Ba8JA&#10;EIXvgv9hGaE33ViqSOoqQWgpSK1aDz1Os2M2mp0N2TWm/74rCN5meG/e92a+7GwlWmp86VjBeJSA&#10;IM6dLrlQcPh+G85A+ICssXJMCv7Iw3LR780x1e7KO2r3oRAxhH2KCkwIdSqlzw1Z9CNXE0ft6BqL&#10;Ia5NIXWD1xhuK/mcJFNpseRIMFjTylB+3l9shOjtwfxkp81Lu86O9v3z65c2rVJPgy57BRGoCw/z&#10;/fpDx/qTCdyeiRPIxT8AAAD//wMAUEsBAi0AFAAGAAgAAAAhANvh9svuAAAAhQEAABMAAAAAAAAA&#10;AAAAAAAAAAAAAFtDb250ZW50X1R5cGVzXS54bWxQSwECLQAUAAYACAAAACEAWvQsW78AAAAVAQAA&#10;CwAAAAAAAAAAAAAAAAAfAQAAX3JlbHMvLnJlbHNQSwECLQAUAAYACAAAACEAb6AOAMYAAADcAAAA&#10;DwAAAAAAAAAAAAAAAAAHAgAAZHJzL2Rvd25yZXYueG1sUEsFBgAAAAADAAMAtwAAAPoCAAAAAA==&#10;" path="m137668,212916l,,137668,212916xe" stroked="f" strokeweight="0">
                  <v:stroke miterlimit="83231f" joinstyle="miter"/>
                  <v:path arrowok="t" textboxrect="0,0,137668,212916"/>
                </v:shape>
                <v:shape id="Shape 156" o:spid="_x0000_s1172" style="position:absolute;left:128370;top:6654;width:3436;height:6872;visibility:visible;mso-wrap-style:square;v-text-anchor:top" coordsize="343605,68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bPKwwAAANwAAAAPAAAAZHJzL2Rvd25yZXYueG1sRE/NagIx&#10;EL4XfIcwQm81a0EpW6MU0WIPaqs+wHQz3SxuJksS3V2f3hQKvc3H9zuzRWdrcSUfKscKxqMMBHHh&#10;dMWlgtNx/fQCIkRkjbVjUtBTgMV88DDDXLuWv+h6iKVIIRxyVGBibHIpQ2HIYhi5hjhxP85bjAn6&#10;UmqPbQq3tXzOsqm0WHFqMNjQ0lBxPlysgv3+/Xg57bbfTt9W3cenyeqez0o9Dru3VxCRuvgv/nNv&#10;dJo/mcLvM+kCOb8DAAD//wMAUEsBAi0AFAAGAAgAAAAhANvh9svuAAAAhQEAABMAAAAAAAAAAAAA&#10;AAAAAAAAAFtDb250ZW50X1R5cGVzXS54bWxQSwECLQAUAAYACAAAACEAWvQsW78AAAAVAQAACwAA&#10;AAAAAAAAAAAAAAAfAQAAX3JlbHMvLnJlbHNQSwECLQAUAAYACAAAACEAv7GzysMAAADcAAAADwAA&#10;AAAAAAAAAAAAAAAHAgAAZHJzL2Rvd25yZXYueG1sUEsFBgAAAAADAAMAtwAAAPcCAAAAAA==&#10;" path="m,l97,,69245,6970c225824,39010,343605,177547,343605,343601v,23114,-2312,45669,-6668,67500l335197,413806,195815,198249r,427648c154143,654853,105777,674864,53488,683061l20,687210r-20,l,xe" stroked="f" strokeweight="0">
                  <v:stroke miterlimit="83231f" joinstyle="miter"/>
                  <v:path arrowok="t" textboxrect="0,0,343605,687210"/>
                </v:shape>
                <v:shape id="Shape 157" o:spid="_x0000_s1173" style="position:absolute;left:141898;top:5507;width:4524;height:2833;visibility:visible;mso-wrap-style:square;v-text-anchor:top" coordsize="452410,283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vwLwgAAANwAAAAPAAAAZHJzL2Rvd25yZXYueG1sRE/JasMw&#10;EL0X8g9iCr3VckvdBNeyCU0DOeSS5ZLbYI0Xao2MpMbO30eFQm/zeOsU1WwGcSXne8sKXpIUBHFt&#10;dc+tgvNp+7wC4QOyxsEyKbiRh6pcPBSYazvxga7H0IoYwj5HBV0IYy6lrzsy6BM7Ekeusc5giNC1&#10;UjucYrgZ5GuavkuDPceGDkf67Kj+Pv4YBW5/yjab4dD2/EXu7bJvxlA3Sj09zusPEIHm8C/+c+90&#10;nJ8t4feZeIEs7wAAAP//AwBQSwECLQAUAAYACAAAACEA2+H2y+4AAACFAQAAEwAAAAAAAAAAAAAA&#10;AAAAAAAAW0NvbnRlbnRfVHlwZXNdLnhtbFBLAQItABQABgAIAAAAIQBa9CxbvwAAABUBAAALAAAA&#10;AAAAAAAAAAAAAB8BAABfcmVscy8ucmVsc1BLAQItABQABgAIAAAAIQDmhvwLwgAAANwAAAAPAAAA&#10;AAAAAAAAAAAAAAcCAABkcnMvZG93bnJldi54bWxQSwUGAAAAAAMAAwC3AAAA9gIAAAAA&#10;" path="m212048,r218,l263218,3160c377132,17763,452410,81550,452410,167594r,1702c452410,208882,437259,239488,415328,262625r-23871,20699l391440,283324,268350,220604v3987,-7861,6210,-16802,6210,-26505l274560,192384v,-29921,-24791,-56426,-62421,-56426c187184,135958,167917,147655,157745,164254l,83876r,-2l35940,48973c64239,28402,100854,13489,143628,5834l212048,xe" stroked="f" strokeweight="0">
                  <v:stroke miterlimit="83231f" joinstyle="miter"/>
                  <v:path arrowok="t" textboxrect="0,0,452410,283324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570D936" w14:textId="77777777" w:rsidR="00E02F3D" w:rsidRDefault="00000000">
      <w:pPr>
        <w:spacing w:after="0"/>
        <w:ind w:left="-1440" w:right="22371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91995BD" wp14:editId="55922FD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119986" cy="10692003"/>
                <wp:effectExtent l="0" t="0" r="0" b="0"/>
                <wp:wrapTopAndBottom/>
                <wp:docPr id="515282" name="Group 515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19986" cy="10692003"/>
                          <a:chOff x="0" y="0"/>
                          <a:chExt cx="15119986" cy="10692003"/>
                        </a:xfrm>
                      </wpg:grpSpPr>
                      <wps:wsp>
                        <wps:cNvPr id="535316" name="Shape 535316"/>
                        <wps:cNvSpPr/>
                        <wps:spPr>
                          <a:xfrm>
                            <a:off x="0" y="0"/>
                            <a:ext cx="15119986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986" h="10692003">
                                <a:moveTo>
                                  <a:pt x="0" y="0"/>
                                </a:moveTo>
                                <a:lnTo>
                                  <a:pt x="15119986" y="0"/>
                                </a:lnTo>
                                <a:lnTo>
                                  <a:pt x="15119986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4702" name="Picture 53470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1985" cy="9110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703" name="Picture 53470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1985" cy="910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317" name="Shape 535317"/>
                        <wps:cNvSpPr/>
                        <wps:spPr>
                          <a:xfrm>
                            <a:off x="0" y="0"/>
                            <a:ext cx="11198657" cy="5924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98657" h="5924652">
                                <a:moveTo>
                                  <a:pt x="0" y="0"/>
                                </a:moveTo>
                                <a:lnTo>
                                  <a:pt x="11198657" y="0"/>
                                </a:lnTo>
                                <a:lnTo>
                                  <a:pt x="11198657" y="5924652"/>
                                </a:lnTo>
                                <a:lnTo>
                                  <a:pt x="0" y="59246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457200" y="9431044"/>
                            <a:ext cx="18969946" cy="313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14D8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Espacios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que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se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transforman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según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tu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visión,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descubre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versatilidad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nuestro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edificio.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MC8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se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entregará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como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un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espacio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totalmente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diáfano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6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donde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457200" y="9659644"/>
                            <a:ext cx="18971514" cy="313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C14A1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empresa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podrá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diseñar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tipo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oficina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que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mejor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se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adapte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sus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necesidades.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También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contará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con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posibilidad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dotar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toda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parte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cada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457200" y="9888244"/>
                            <a:ext cx="18971514" cy="313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6C7E7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planta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con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estructura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que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permita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tener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libertad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configuración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espacios,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para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que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empresa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pueda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cambiar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fácilmente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tamaño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y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457200" y="10116844"/>
                            <a:ext cx="7421771" cy="313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E8F13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número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salas,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según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las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necesidades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cada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0"/>
                                </w:rPr>
                                <w:t>momento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2"/>
                                  <w:w w:val="122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Shape 169"/>
                        <wps:cNvSpPr/>
                        <wps:spPr>
                          <a:xfrm>
                            <a:off x="13534971" y="457213"/>
                            <a:ext cx="593434" cy="62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34" h="624196">
                                <a:moveTo>
                                  <a:pt x="318001" y="0"/>
                                </a:moveTo>
                                <a:lnTo>
                                  <a:pt x="318243" y="0"/>
                                </a:lnTo>
                                <a:lnTo>
                                  <a:pt x="365728" y="2925"/>
                                </a:lnTo>
                                <a:cubicBezTo>
                                  <a:pt x="472066" y="16449"/>
                                  <a:pt x="545015" y="75550"/>
                                  <a:pt x="589153" y="155604"/>
                                </a:cubicBezTo>
                                <a:lnTo>
                                  <a:pt x="424129" y="252238"/>
                                </a:lnTo>
                                <a:cubicBezTo>
                                  <a:pt x="401041" y="208627"/>
                                  <a:pt x="370256" y="179556"/>
                                  <a:pt x="315533" y="179556"/>
                                </a:cubicBezTo>
                                <a:cubicBezTo>
                                  <a:pt x="247980" y="179556"/>
                                  <a:pt x="203505" y="238548"/>
                                  <a:pt x="203505" y="310379"/>
                                </a:cubicBezTo>
                                <a:lnTo>
                                  <a:pt x="203505" y="312094"/>
                                </a:lnTo>
                                <a:cubicBezTo>
                                  <a:pt x="203505" y="389894"/>
                                  <a:pt x="249695" y="444618"/>
                                  <a:pt x="315533" y="444618"/>
                                </a:cubicBezTo>
                                <a:cubicBezTo>
                                  <a:pt x="372822" y="444618"/>
                                  <a:pt x="403606" y="413846"/>
                                  <a:pt x="428397" y="369383"/>
                                </a:cubicBezTo>
                                <a:lnTo>
                                  <a:pt x="593434" y="462589"/>
                                </a:lnTo>
                                <a:cubicBezTo>
                                  <a:pt x="542976" y="551514"/>
                                  <a:pt x="458330" y="624196"/>
                                  <a:pt x="310401" y="624196"/>
                                </a:cubicBezTo>
                                <a:cubicBezTo>
                                  <a:pt x="144514" y="624196"/>
                                  <a:pt x="0" y="499355"/>
                                  <a:pt x="0" y="313795"/>
                                </a:cubicBezTo>
                                <a:lnTo>
                                  <a:pt x="0" y="312094"/>
                                </a:lnTo>
                                <a:cubicBezTo>
                                  <a:pt x="0" y="155718"/>
                                  <a:pt x="106716" y="34046"/>
                                  <a:pt x="253118" y="6072"/>
                                </a:cubicBezTo>
                                <a:lnTo>
                                  <a:pt x="318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14141202" y="542787"/>
                            <a:ext cx="260801" cy="536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536918">
                                <a:moveTo>
                                  <a:pt x="48654" y="0"/>
                                </a:moveTo>
                                <a:lnTo>
                                  <a:pt x="206400" y="80378"/>
                                </a:lnTo>
                                <a:cubicBezTo>
                                  <a:pt x="201245" y="88786"/>
                                  <a:pt x="198374" y="98438"/>
                                  <a:pt x="198374" y="108521"/>
                                </a:cubicBezTo>
                                <a:lnTo>
                                  <a:pt x="198374" y="110223"/>
                                </a:lnTo>
                                <a:cubicBezTo>
                                  <a:pt x="198374" y="143574"/>
                                  <a:pt x="224041" y="168364"/>
                                  <a:pt x="260795" y="168364"/>
                                </a:cubicBezTo>
                                <a:lnTo>
                                  <a:pt x="260801" y="168362"/>
                                </a:lnTo>
                                <a:lnTo>
                                  <a:pt x="260801" y="278677"/>
                                </a:lnTo>
                                <a:lnTo>
                                  <a:pt x="260795" y="278676"/>
                                </a:lnTo>
                                <a:cubicBezTo>
                                  <a:pt x="218897" y="278676"/>
                                  <a:pt x="191542" y="303479"/>
                                  <a:pt x="191542" y="336817"/>
                                </a:cubicBezTo>
                                <a:lnTo>
                                  <a:pt x="191542" y="338531"/>
                                </a:lnTo>
                                <a:cubicBezTo>
                                  <a:pt x="191542" y="368465"/>
                                  <a:pt x="213767" y="398386"/>
                                  <a:pt x="260795" y="398386"/>
                                </a:cubicBezTo>
                                <a:lnTo>
                                  <a:pt x="260801" y="398385"/>
                                </a:lnTo>
                                <a:lnTo>
                                  <a:pt x="260801" y="536918"/>
                                </a:lnTo>
                                <a:lnTo>
                                  <a:pt x="260795" y="536918"/>
                                </a:lnTo>
                                <a:cubicBezTo>
                                  <a:pt x="106032" y="536918"/>
                                  <a:pt x="0" y="464236"/>
                                  <a:pt x="0" y="360756"/>
                                </a:cubicBezTo>
                                <a:lnTo>
                                  <a:pt x="0" y="359054"/>
                                </a:lnTo>
                                <a:cubicBezTo>
                                  <a:pt x="0" y="286372"/>
                                  <a:pt x="42748" y="241910"/>
                                  <a:pt x="107735" y="215405"/>
                                </a:cubicBezTo>
                                <a:cubicBezTo>
                                  <a:pt x="62421" y="192316"/>
                                  <a:pt x="20523" y="151270"/>
                                  <a:pt x="20523" y="85420"/>
                                </a:cubicBezTo>
                                <a:lnTo>
                                  <a:pt x="20523" y="83718"/>
                                </a:lnTo>
                                <a:cubicBezTo>
                                  <a:pt x="20523" y="52426"/>
                                  <a:pt x="30518" y="24105"/>
                                  <a:pt x="48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14402003" y="679515"/>
                            <a:ext cx="260801" cy="400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400189">
                                <a:moveTo>
                                  <a:pt x="56204" y="0"/>
                                </a:moveTo>
                                <a:lnTo>
                                  <a:pt x="179305" y="62725"/>
                                </a:lnTo>
                                <a:cubicBezTo>
                                  <a:pt x="170884" y="68771"/>
                                  <a:pt x="162046" y="74092"/>
                                  <a:pt x="153054" y="78677"/>
                                </a:cubicBezTo>
                                <a:cubicBezTo>
                                  <a:pt x="214624" y="103467"/>
                                  <a:pt x="260801" y="146215"/>
                                  <a:pt x="260801" y="222326"/>
                                </a:cubicBezTo>
                                <a:lnTo>
                                  <a:pt x="260801" y="224028"/>
                                </a:lnTo>
                                <a:cubicBezTo>
                                  <a:pt x="260801" y="316062"/>
                                  <a:pt x="179620" y="381910"/>
                                  <a:pt x="55638" y="396934"/>
                                </a:cubicBezTo>
                                <a:lnTo>
                                  <a:pt x="0" y="400189"/>
                                </a:lnTo>
                                <a:lnTo>
                                  <a:pt x="0" y="261657"/>
                                </a:lnTo>
                                <a:lnTo>
                                  <a:pt x="30662" y="256515"/>
                                </a:lnTo>
                                <a:cubicBezTo>
                                  <a:pt x="56758" y="246697"/>
                                  <a:pt x="69259" y="224253"/>
                                  <a:pt x="69259" y="201803"/>
                                </a:cubicBezTo>
                                <a:lnTo>
                                  <a:pt x="69259" y="200088"/>
                                </a:lnTo>
                                <a:cubicBezTo>
                                  <a:pt x="69259" y="175085"/>
                                  <a:pt x="53865" y="154883"/>
                                  <a:pt x="28491" y="146344"/>
                                </a:cubicBezTo>
                                <a:lnTo>
                                  <a:pt x="0" y="141949"/>
                                </a:lnTo>
                                <a:lnTo>
                                  <a:pt x="0" y="31634"/>
                                </a:lnTo>
                                <a:lnTo>
                                  <a:pt x="34234" y="22995"/>
                                </a:lnTo>
                                <a:cubicBezTo>
                                  <a:pt x="43813" y="17478"/>
                                  <a:pt x="51347" y="9569"/>
                                  <a:pt x="562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13547510" y="1151326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40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13653129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13804404" y="1152837"/>
                            <a:ext cx="139929" cy="21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29" h="211544">
                                <a:moveTo>
                                  <a:pt x="0" y="0"/>
                                </a:moveTo>
                                <a:lnTo>
                                  <a:pt x="15723" y="0"/>
                                </a:lnTo>
                                <a:lnTo>
                                  <a:pt x="15723" y="197028"/>
                                </a:lnTo>
                                <a:lnTo>
                                  <a:pt x="139929" y="197028"/>
                                </a:lnTo>
                                <a:lnTo>
                                  <a:pt x="139929" y="211544"/>
                                </a:lnTo>
                                <a:lnTo>
                                  <a:pt x="0" y="2115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13971862" y="1151326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67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14077482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58" y="17221"/>
                                </a:lnTo>
                                <a:lnTo>
                                  <a:pt x="0" y="17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14207319" y="1149211"/>
                            <a:ext cx="189472" cy="21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72" h="218796">
                                <a:moveTo>
                                  <a:pt x="104560" y="0"/>
                                </a:moveTo>
                                <a:cubicBezTo>
                                  <a:pt x="139015" y="0"/>
                                  <a:pt x="160756" y="9969"/>
                                  <a:pt x="181927" y="27800"/>
                                </a:cubicBezTo>
                                <a:lnTo>
                                  <a:pt x="171653" y="39586"/>
                                </a:lnTo>
                                <a:cubicBezTo>
                                  <a:pt x="155017" y="25082"/>
                                  <a:pt x="135370" y="14199"/>
                                  <a:pt x="103645" y="14199"/>
                                </a:cubicBezTo>
                                <a:cubicBezTo>
                                  <a:pt x="51981" y="14199"/>
                                  <a:pt x="16308" y="57709"/>
                                  <a:pt x="16308" y="108801"/>
                                </a:cubicBezTo>
                                <a:lnTo>
                                  <a:pt x="16308" y="109398"/>
                                </a:lnTo>
                                <a:cubicBezTo>
                                  <a:pt x="16308" y="164097"/>
                                  <a:pt x="50457" y="204889"/>
                                  <a:pt x="106972" y="204889"/>
                                </a:cubicBezTo>
                                <a:cubicBezTo>
                                  <a:pt x="133565" y="204889"/>
                                  <a:pt x="158953" y="193726"/>
                                  <a:pt x="174371" y="180708"/>
                                </a:cubicBezTo>
                                <a:lnTo>
                                  <a:pt x="174371" y="119977"/>
                                </a:lnTo>
                                <a:lnTo>
                                  <a:pt x="103645" y="119977"/>
                                </a:lnTo>
                                <a:lnTo>
                                  <a:pt x="103645" y="105474"/>
                                </a:lnTo>
                                <a:lnTo>
                                  <a:pt x="189472" y="105474"/>
                                </a:lnTo>
                                <a:lnTo>
                                  <a:pt x="189472" y="187058"/>
                                </a:lnTo>
                                <a:cubicBezTo>
                                  <a:pt x="170129" y="203987"/>
                                  <a:pt x="141109" y="218796"/>
                                  <a:pt x="106363" y="218796"/>
                                </a:cubicBezTo>
                                <a:cubicBezTo>
                                  <a:pt x="39573" y="218796"/>
                                  <a:pt x="0" y="169532"/>
                                  <a:pt x="0" y="110007"/>
                                </a:cubicBezTo>
                                <a:lnTo>
                                  <a:pt x="0" y="109398"/>
                                </a:lnTo>
                                <a:cubicBezTo>
                                  <a:pt x="0" y="52286"/>
                                  <a:pt x="41390" y="0"/>
                                  <a:pt x="1045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14435506" y="1151326"/>
                            <a:ext cx="105632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32" h="213055">
                                <a:moveTo>
                                  <a:pt x="98527" y="0"/>
                                </a:moveTo>
                                <a:lnTo>
                                  <a:pt x="105632" y="0"/>
                                </a:lnTo>
                                <a:lnTo>
                                  <a:pt x="105632" y="17540"/>
                                </a:lnTo>
                                <a:lnTo>
                                  <a:pt x="49873" y="139624"/>
                                </a:lnTo>
                                <a:lnTo>
                                  <a:pt x="105632" y="139624"/>
                                </a:lnTo>
                                <a:lnTo>
                                  <a:pt x="105632" y="153822"/>
                                </a:lnTo>
                                <a:lnTo>
                                  <a:pt x="43218" y="153822"/>
                                </a:lnTo>
                                <a:lnTo>
                                  <a:pt x="16332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14541139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388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12837085" y="1199507"/>
                            <a:ext cx="195809" cy="164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09" h="164871">
                                <a:moveTo>
                                  <a:pt x="195809" y="0"/>
                                </a:moveTo>
                                <a:lnTo>
                                  <a:pt x="195809" y="164871"/>
                                </a:lnTo>
                                <a:lnTo>
                                  <a:pt x="0" y="164871"/>
                                </a:lnTo>
                                <a:lnTo>
                                  <a:pt x="0" y="61316"/>
                                </a:lnTo>
                                <a:cubicBezTo>
                                  <a:pt x="72796" y="61316"/>
                                  <a:pt x="140246" y="38621"/>
                                  <a:pt x="1958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12837084" y="470023"/>
                            <a:ext cx="673806" cy="894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806" h="894359">
                                <a:moveTo>
                                  <a:pt x="0" y="0"/>
                                </a:moveTo>
                                <a:lnTo>
                                  <a:pt x="208644" y="0"/>
                                </a:lnTo>
                                <a:lnTo>
                                  <a:pt x="336901" y="210350"/>
                                </a:lnTo>
                                <a:lnTo>
                                  <a:pt x="465171" y="0"/>
                                </a:lnTo>
                                <a:lnTo>
                                  <a:pt x="673806" y="0"/>
                                </a:lnTo>
                                <a:lnTo>
                                  <a:pt x="673806" y="894359"/>
                                </a:lnTo>
                                <a:lnTo>
                                  <a:pt x="474569" y="894359"/>
                                </a:lnTo>
                                <a:lnTo>
                                  <a:pt x="474569" y="301841"/>
                                </a:lnTo>
                                <a:lnTo>
                                  <a:pt x="336940" y="514693"/>
                                </a:lnTo>
                                <a:cubicBezTo>
                                  <a:pt x="341295" y="492862"/>
                                  <a:pt x="343606" y="470306"/>
                                  <a:pt x="343606" y="447192"/>
                                </a:cubicBezTo>
                                <a:cubicBezTo>
                                  <a:pt x="343606" y="281138"/>
                                  <a:pt x="225827" y="142602"/>
                                  <a:pt x="69247" y="110562"/>
                                </a:cubicBezTo>
                                <a:lnTo>
                                  <a:pt x="0" y="1035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13032899" y="771866"/>
                            <a:ext cx="137668" cy="21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68" h="212916">
                                <a:moveTo>
                                  <a:pt x="137668" y="21291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12837084" y="573608"/>
                            <a:ext cx="343605" cy="687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05" h="687210">
                                <a:moveTo>
                                  <a:pt x="0" y="0"/>
                                </a:moveTo>
                                <a:lnTo>
                                  <a:pt x="19" y="0"/>
                                </a:lnTo>
                                <a:lnTo>
                                  <a:pt x="69245" y="6978"/>
                                </a:lnTo>
                                <a:cubicBezTo>
                                  <a:pt x="225824" y="39018"/>
                                  <a:pt x="343605" y="177554"/>
                                  <a:pt x="343605" y="343609"/>
                                </a:cubicBezTo>
                                <a:cubicBezTo>
                                  <a:pt x="343605" y="366723"/>
                                  <a:pt x="341293" y="389278"/>
                                  <a:pt x="336937" y="411109"/>
                                </a:cubicBezTo>
                                <a:lnTo>
                                  <a:pt x="335197" y="413814"/>
                                </a:lnTo>
                                <a:lnTo>
                                  <a:pt x="195815" y="198257"/>
                                </a:lnTo>
                                <a:lnTo>
                                  <a:pt x="195815" y="625904"/>
                                </a:lnTo>
                                <a:cubicBezTo>
                                  <a:pt x="154143" y="654860"/>
                                  <a:pt x="105777" y="674872"/>
                                  <a:pt x="53488" y="683069"/>
                                </a:cubicBezTo>
                                <a:lnTo>
                                  <a:pt x="120" y="687210"/>
                                </a:lnTo>
                                <a:lnTo>
                                  <a:pt x="0" y="687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14189863" y="458902"/>
                            <a:ext cx="452410" cy="283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10" h="283337">
                                <a:moveTo>
                                  <a:pt x="212137" y="0"/>
                                </a:moveTo>
                                <a:lnTo>
                                  <a:pt x="212141" y="0"/>
                                </a:lnTo>
                                <a:lnTo>
                                  <a:pt x="263218" y="3168"/>
                                </a:lnTo>
                                <a:cubicBezTo>
                                  <a:pt x="377132" y="17771"/>
                                  <a:pt x="452410" y="81558"/>
                                  <a:pt x="452410" y="167602"/>
                                </a:cubicBezTo>
                                <a:lnTo>
                                  <a:pt x="452410" y="169304"/>
                                </a:lnTo>
                                <a:cubicBezTo>
                                  <a:pt x="452410" y="222085"/>
                                  <a:pt x="425473" y="258902"/>
                                  <a:pt x="391451" y="283337"/>
                                </a:cubicBezTo>
                                <a:lnTo>
                                  <a:pt x="268350" y="220612"/>
                                </a:lnTo>
                                <a:cubicBezTo>
                                  <a:pt x="272337" y="212750"/>
                                  <a:pt x="274560" y="203810"/>
                                  <a:pt x="274560" y="194107"/>
                                </a:cubicBezTo>
                                <a:lnTo>
                                  <a:pt x="274560" y="192392"/>
                                </a:lnTo>
                                <a:cubicBezTo>
                                  <a:pt x="274560" y="162471"/>
                                  <a:pt x="249769" y="135966"/>
                                  <a:pt x="212139" y="135966"/>
                                </a:cubicBezTo>
                                <a:cubicBezTo>
                                  <a:pt x="187184" y="135966"/>
                                  <a:pt x="167917" y="147663"/>
                                  <a:pt x="157745" y="164262"/>
                                </a:cubicBezTo>
                                <a:lnTo>
                                  <a:pt x="0" y="83884"/>
                                </a:lnTo>
                                <a:lnTo>
                                  <a:pt x="0" y="83882"/>
                                </a:lnTo>
                                <a:lnTo>
                                  <a:pt x="35940" y="48981"/>
                                </a:lnTo>
                                <a:cubicBezTo>
                                  <a:pt x="64239" y="28409"/>
                                  <a:pt x="100854" y="13497"/>
                                  <a:pt x="143628" y="5842"/>
                                </a:cubicBezTo>
                                <a:lnTo>
                                  <a:pt x="2121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490" name="Shape 535490"/>
                        <wps:cNvSpPr/>
                        <wps:spPr>
                          <a:xfrm>
                            <a:off x="105092" y="119952"/>
                            <a:ext cx="7392924" cy="260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2924" h="2601468">
                                <a:moveTo>
                                  <a:pt x="0" y="0"/>
                                </a:moveTo>
                                <a:lnTo>
                                  <a:pt x="7392924" y="0"/>
                                </a:lnTo>
                                <a:lnTo>
                                  <a:pt x="7392924" y="2601468"/>
                                </a:lnTo>
                                <a:lnTo>
                                  <a:pt x="0" y="26014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57200" y="318322"/>
                            <a:ext cx="7312114" cy="1030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29F3F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5"/>
                                  <w:sz w:val="90"/>
                                </w:rPr>
                                <w:t>FLEXIBILIDAD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67"/>
                                  <w:w w:val="135"/>
                                  <w:sz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5"/>
                                  <w:sz w:val="90"/>
                                </w:rPr>
                                <w:t>SIN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67"/>
                                  <w:w w:val="135"/>
                                  <w:sz w:val="9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457200" y="1080131"/>
                            <a:ext cx="6048836" cy="1030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AD4EB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4"/>
                                  <w:sz w:val="90"/>
                                </w:rPr>
                                <w:t>COMPROMISOS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457200" y="1754882"/>
                            <a:ext cx="8689305" cy="626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96D52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60"/>
                                </w:rPr>
                                <w:t>diseñado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44"/>
                                  <w:w w:val="123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60"/>
                                </w:rPr>
                                <w:t>para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44"/>
                                  <w:w w:val="123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60"/>
                                </w:rPr>
                                <w:t>evolucionar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44"/>
                                  <w:w w:val="123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60"/>
                                </w:rPr>
                                <w:t>contigo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995BD" id="Group 515282" o:spid="_x0000_s1174" style="position:absolute;left:0;text-align:left;margin-left:0;margin-top:0;width:1190.55pt;height:841.9pt;z-index:251661312;mso-position-horizontal-relative:page;mso-position-vertical-relative:page" coordsize="151199,10692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isFYumEgAAzncAAA4AAABkcnMvZTJvRG9jLnhtbOxd&#10;bW8jtxH+XqD/QdD3xMvlvhp3F7RJLghQNEGS/gBZlm2hesNKPt/11/cZzgyXlFa3q0tjp7JS9FYW&#10;h+RwyHlmOJyl3nzzcbkYfZg12/l69XZsvk7Go9lqur6dr+7fjv/12/uvqvFou5usbieL9Wr2dvxp&#10;th1/8+6vf3nztLmepeuH9eJ21ozQyGp7/bR5O37Y7TbXV1fb6cNsOdl+vd7MVii8WzfLyQ5/NvdX&#10;t83kCa0vF1dpkhRXT+vmdtOsp7PtFt9+x4Xjd679u7vZdPfT3d12thst3o7B287927h/b+jfq3dv&#10;Jtf3zWTzMJ8KG5Mv4GI5ma/QqW/qu8luMnps5gdNLefTZr1d3+2+nq6XV+u7u/l05saA0ZhkbzQ/&#10;NOvHjRvL/fXT/caLCaLdk9MXNzv954cfms2vm58bSOJpcw9ZuL9oLB/vmiU9weXooxPZJy+y2cfd&#10;aIovTW5MXVfFeDRFoUmKGrNiWazTB8j+oOb04fveulfa+VXE0tMGi2TbymH7++Tw68NkM3Pi3V5D&#10;Dj83o/nt23Fuc2swntVkifXqaEbynRORo/UC215vIbvfLy0/4sn19HG7+2G2dqKffPjHdsdr9FY/&#10;TR700/TjSj82WOmfXeObyY7qEaf0cfQUzt1DMHVEsVx/mP22drS7vQkEo23pYhVStWtB1wmIlUSf&#10;G9dgRBqumqM1oLx7C6yH1Om2p8EHGva7N/LBiQKfQ2EvViQVdDSdAInuFpOdU+nlfAeIWsyXEFJa&#10;JknbMFqjJckrwH3afVrMSGyL1S+zOywnpzb0xba5v/l20Yw+TAiI3H+u8cli8zCRb0lrwJKQus+u&#10;Hap/N18sfJPGVY2brLLSfi8tCDHVmzkM9DUTrjkVbhgIAScYtMIhOPCVXM/r1c7XXwHEXSfBaOnj&#10;zfr2k4MQJxDo6Ls3m/n0Gv8X0MKnA2XtB3fU2j02s7E0shzUxnLS/Ptx8xXwFTM+v5kv5rtPzlZg&#10;7MTU6sPP8ynpLP0R6n1WJqnqPUioZ2i++xYzo9RUlyaK/o6aulnMN+8xTSQ0+ixMQ8Z7YN0xbjYE&#10;362nj8vZaseWrZlhBcKsbh/mm+141FzPljczAFTz462hOcBK2TWz3RSLWtfHlLCClpAWOC5bxojn&#10;U/HK1FXO6F4bk2CVySJT67BpGK5G9AHcAYjcIlPoAjtKIlJjDhxrYOj/dKXYzpXihPNnWinpC62U&#10;pMzS/H++UghqnscBKHV6AwegpPEQCwCNX9VjUvhXj6XHXYK3VBU5Wid3Ka/TrMjdFEFLVKFCk6RK&#10;BMfyD7D/nhnYf+WFwKQ18Gyt2faq3WtL92y6b67f/Iek2jNDl7apz5CD4ZTKK7dCEHTWxp/9CRbg&#10;n8L4P4uimgKGid30X2B1Jqv7xWxEX56iplleYsfinMs6szBwGSOm3+BUdVHXmWxwrLGZ2VdYNW+D&#10;LCD5hqRjqzX5CrrmYRlJZK0nuft489FtR7g3KmQfa/Swbv7zE3bcd4s1vFU46u7TmDbhML9UOh4t&#10;flxhb4RR7fRDox9u9EOzW3y7drtiZudvj7v13dw5EG1vwpdz6J5pTv3WK5zT4ovntMjromNOS+xA&#10;MkbhF5hT5ya0Uj77OfXWNJzT08xpqKdVVaV/ujl1uPGK5hSBvUPsrb5UT01iTFHtTyqcSFOW5sX0&#10;1JuSV4K9tc4pe72mqE+aT4PQWVbTfMEDJIU1EglUY5rXNrMCu0Wamdrh+kv4vsoJPF9hpMvxtaZK&#10;Eh6OepTHvF+Qphk2hb2+r4X7n0J5QJjWfo+k7u708WY+/fvsP2FcLYOHUsAsooaBLXNzAo/WBdLy&#10;LE8M3CCUlXmeOy59WVWbnFkyeV4kDqEg7LgP7ZnbyzArKZYBcZenqXUKjTpKFdeVOohcZyylNKmK&#10;1AG7MmERVMmF+bIGG+xecU0Lvqxw6AsPOOzqM83KumK3zfia2mea2DxhoWAEeeYG0VEId8+WTpwH&#10;fep4mc+gQWvSpFZJKlUnhy0TtqorruOZyOBVModZlhUm4jCQSlt4wGFXnxYrK0UMC7PX1tQ+s8QW&#10;Cc9EZmwFlxbepy9MK1vDTKOmLWpbaZQn7kXHy1JRHaLeijSvVJJKFdeVOllal8xEnjsfLGQir6zl&#10;SW3RQTkk31x0sS0cJBWTZc7ZA59tTW2Wu8vq2uYO7ePv4RtidZGgDnrSUfK4uJnBi0NWbp6X8dQj&#10;FF7S4QNNQ5bEU5TiXALUVFYkpW5CYiHHTHXAlxJMF+vtjId11lvj9+4/mcBXtDUuscLCEyyDLzDd&#10;5J8Oil6ZDP9LKR6O5ZZnaVkJqqspT4ukInV0cSxABq9jaMmzh7GUEwpiMSNdpjxD2A2eB0bTZ8lh&#10;bDOJCFSwD0MsIM5u04zhvKpKnIYGoIaAny2557rK2KAqyARlJqny1MX1e5AmrGMSmGhZ3F6zOzyI&#10;sE5mc7ATMJimQBo233DBbREXAmrEULWFPRzqhEDWro5ClXKoT7GtspBAjVVWlG6doQel0qenVn4c&#10;tTqQShXDodQxVSW2ra3TToHB8mbETXDYE3lXBg6UFtqiMspb3Iv2zb1FdSpg9qD5afvBLohDWMoh&#10;vOiyENOMtRSvLsha5WF94fD5cXXUvuk49Okl7hSdcCDUc6XSp6dWfjqpY8mJxJIisYI0vgcdvdjn&#10;IkttpFZicDF8dil7xizkeZ0ABdjuKeNdLDF5WhXwqEJdARDCmyQUod2Lidxtk5SlFa8T0wkHlPuJ&#10;24//YgHAK4HqU6umTin5INTOJIeKu7Kcjp+7y+DkpoprcQ86Spke3xpAyUO20sQ192vk4DJizSa5&#10;+CMQBg9XZ+0QbeO2L+4HpSb5Y/VnPJYnD+APP0IzFAOI3Q8Hgye4H1niEolo4RdAFOxxnVJ0uR+w&#10;1sZvPl7S/RBGutyPvEix/6bRqJoeCyRgOwvFcqTYSg8KEMC5qypuvagoXhbgh6GOeUdRZkkdoRmi&#10;AwSHxFVoefdUtcOfSA02fFwRW+gM1inoMTT/INOZEzgJrD18FwaUHuwOGiRfBcET9BZ4CDG/B/0A&#10;UJMiHndZQypu3Lbah3GEKOCkkUws9uiIVnFncSeKmNwZNxUtQyXQZ0iYFjikUldCCfTJhBYBH7aI&#10;CJ7I4u8ZcV6UuZqmooC/E0wJsvJyCeoAxBET6i6DGnHuXs+EBM3h5LEaMh9tFVPmcHVDDnL4NLzg&#10;YTYrDj2oIUmrrBbTmBWW48M93PFsYPtSc6gskFssZFkBBu3KJGu5PmUy4HvwYk/T2kcDlCZeGFwD&#10;bj5Cn7SGTJnxDkIHlOMEkZ25Oufwqi85gIi46YvNPHObCYWPbaYDreE20+ZZmcMndesOsTVBV+Tz&#10;acJtQmaI9+zYVSQc8YJ+PLvRhLvoOMGeXRjpMprIPJPYdq/RlPYC+6r6qU/WTO3YqSac9M8qfoZc&#10;HQEf2AIYvNjuHG/5NGrgH4K2n2s7s6m4BDDZfcTAMzFu0Rwrt/pkefBqGUB4OBfa0AWXzhyXYMli&#10;XHL+wwm4VCAKIodKphuXkAUHRaNYYrQUXwCXmJPP4xIrjWLHMUceR4ds6JVQFUafikjc5f7YlUqf&#10;TF1hczBYZwFZcmIyADa41eGE/RiH0w3xOk0/MXYU4jClPgyqQ9dnCFlwI3vQO54lbeOCVmeOVvDU&#10;Y7RyZvsEtKqQAyh7daAVzkVlK+W9KFvXhGaMVtiyqF/w/GglnDi0cox0eVGxHhxDK4OsBN6y9MCV&#10;pzM1jvb3936qZoJtwiB5WydRp5C8l6u2qc8QBgYT7o/qggNnjgOIKMQ44GIOJ+AAEpmQzHLZTUWx&#10;tlgH490UhwGPhlsuuylCZwavy27q1SZmwM2NccmdqQ3HpQzHjFn1WVy67KYoBBbtJBW39MlqeL67&#10;KTkKMOXg3VQPesdepIrx4kWduReFCEaMVm4zdAJapUlpDZ89GZPV8Ncp0hnEpJEZixwL2U1VOJmT&#10;SOjz76aEE7ebcox07aaQhYpUaucV6pai3VLFBzZ+D6QZ2q6CugA4laTUFUKqGgeNLBWpgkNJZFE7&#10;ECsRRhKJxK2rCkoVpI1Krretc84RCjyxuKpUQbq4kV5wJBefkCKTn1IIaeOGg7SYO+QRS7KbL0NX&#10;cRfxX9xhjjQ0Pcvbb7OwCR9e5mWZxN35IqTIUSYSB8rjDvaEEVSpkeIkVZQorirCaKsg+y8+Pc0x&#10;5SKnBOeTMXe48YSWL9kbXzhIGsZaHO3u1fSLA9nUmrpfIwcpyrvBmSKSd3hyqgRn/0NEEtSB7Huy&#10;7HCo76f4NGrkE3B2YbD4VO4iaVEzWlqnUVdlArMWn5N0zmWJdEw57k4w/dFROJaswQJzE2YUbrzY&#10;k8IWHAVJfeGg2YTS4WaE7lZFj5Dwjyw3B34sCfne4AzdsXjQUSw4IU8GrmgmxzscccIgUv9rLorR&#10;6BDWYtFeLP2ZW3rAb2zpnaqdYOmRWJzL+yVHTnmQWeMt/UufPhMnnz/lwR5djLAa4NbQx5pJYRBJ&#10;YFVSJdCnYF9L2H9+gXiJQMqQ45Og5QGHLQF1/4EyTp8lz3PA6RBOn0UUA/ZfDEQDCA/nQgV7waUz&#10;xyXY6hiXnP91Ai7lsPhWdyCdWTGXeAk7LgEmq3rpk/HrxHiJRWogtTwANsS56QcjIezHuMvpM64B&#10;e6nr6F5rdJdeSY7QCl/A4x+OVnTcTOmxTm2w9cp5axDES7C7p/0LnT7jbfCKs72xdXj+eIlwAi9K&#10;GOmMlwgV2FXf6Kgb1ZJGI1MM0me0ewpFoAT6DAkLIy/WBBvTeIfD1GVKISgSv6/hd4fIPZcsFWQs&#10;c5aKL2t512HGrV/8lPP2UyiyFWv+iW+8sOZznjnunEz4xc5W8YvSVrS9IsVHCMUitYpDIc+u+MoJ&#10;FF8Y6VJ8NtSqDMd0ni6MQKIH6ZuSqvbqk/XS4s1ASWZLEZ7imy4CXY6p8Qqlewept1kdyymEkfS1&#10;X30ytwiCUXY/Des0aot3MPAybhzkitsmSSD1jdrGtQZ4RWWPOsYdkR7d6sFWBTF4SmsI4lC4k8Vf&#10;DFEmePXkWGFWIi4tvcW9xH9pn77ZtIIL7uIJipcp7ouQ3bXBa4V40TxgCC+LyDsSiNUhUbyzy1go&#10;4hZiYXAg++jKiJelNnJB5zNHZ0R7YnR2i2q4X2bxhnKFcxDSOrxhV+E+Hrdg26TAsiiw2+GkwLTm&#10;l3hfxC3D2+LEiQtuOUa60JneKScqDCcFNHh2j+H0RW3evxcYekW3iOBdvD21OTH1P3RqcECClz9j&#10;tXGmB3aJ1AavrsKyi5Cf3alRTqA2wkiX2sRqcExZ5Lxbx6JGRp9sHsnIsUXGCeKQYy1nMtlVwhEO&#10;v7yv5lS5hxhxYV7Odxx0FDo6dRxjox3/FZhwZtIWBSUIB1aabkKF80EQgguucLNGVAgnBYnTVIjw&#10;G524oSbgMO4llggORJElLHXwBqXmVSuVPpk3gx2XvB2Gc+W054XagBpXVdX+LjRtM+ZLekDkUK50&#10;w90xFU79g9HDMSlxikoDLJCPFV8TgWvwJPSFC1VwQjxg8LhshxsLtUC50yfzdSLh/jK8+Dpn7uvs&#10;vwGBqwGwcIf7OhluU8DNJ6yISERQ51x9nQw3gdBrps7XwY1t/ILES/g6ygn5OsxIF2jDwYG744aj&#10;unAMuYlU7kJSUtU9fbIOpjjwk0MxxJWGwLeF2ygnY4Do+JIGHQfABJjGSQ6K3kGZKUrZKfUgaVQH&#10;b4ztI2kX2gV10hTb8ugVfVwaQL/84NzFYEWwLGxtcMEeF4bLIe5lX34V7eFdg7hwy9+prVRxXZE5&#10;DJDMI+YJ1wiEeIyLeTQvC7c1VvHVPEEhbgXART0DADmqk1q/8f08h54J3LuB7XLEIa5GlZgALkqt&#10;dQchY6M1KodUvvBglrukgjwVhAycJA+bxYqpDS99k8Hjjww4XvmB0Lgm7lc6YZ+NW6gYVMChykOf&#10;PB6eWqLT3buW61PWTq6xjAygsx/46Bov3QTFgsLdEHupYriMQu4zwS0LcRIXLHkh167mFe706ndH&#10;OmBDeb+Y0LM2ofi5r4ySpMKIgXx3kiFNcrpwhzAOv3dR8w99tAHdEpiCPYDY0SJBLE/tyLPvfjwv&#10;ZEmFlS5TymqtpvGYFfWtYeRKq6qjT1b/kFL7Zc1UOn2GsDKcMu4daHXWl526nwHRIb+mMIV/pyb4&#10;fQFOexzs9Qa/L4Brcy1fyBEqKwy0/mIEzh+S4uDGsT/2Z0BcvJFG8zquokfSrsBvOKWnvXwQTClS&#10;xxMcALM7pvsY3IiO26bkSO0l5tQP55XMKeLNbFLDOXU270vUlDIoxb1s9bSCXiKNSSKKaYHAkLh6&#10;alP/WDX1o3npKXW/nIofjXVRN/mBW/pV2vBvfA5/hvfdfwEAAP//AwBQSwMECgAAAAAAAAAhAHP1&#10;b7dhMw0AYTMNABQAAABkcnMvbWVkaWEvaW1hZ2UxLnBuZ4lQTkcNChoKAAAADUlIRFIAABNeAAAL&#10;rQgGAAAADMc+6QAAAAFzUkdCAK7OHOkAAAAEZ0FNQQAAsY8L/GEFAAAACXBIWXMAAC4jAAAuIwF4&#10;pT92AAD/pUlEQVR4Xuz8wZrkPLJrC1bX+79xD24P+h4XmIfYNAhGUdqBNYoiF8yMdLn/+VWmx//n&#10;//v//f/+P/8B/p//Z/ift3HqnMoiTh0n+39wajhZxKlzKvt/8Gqss7XyJWmKM7+T/T84NZws4tRx&#10;sohTZx2dC+tcDW/2b2Xv5v7FqeNkEaeOk0Xu1rmb+4+ZRZw6Tha5W0fPXX4tupbGOmsfUefn+nyD&#10;+/+HubDOjajnQE5lEaeOk/0/ODVOZRGnjpP9Pzg1nCyi17n8WnQu8Szd+L/QZ79wsohTR84S/f/h&#10;G0uGbMH/P6izU5vUma/+g5MF1LMgd7N3c/+i17n8WnQtjXXWPqLOP9eni8T9F/U+LtTZ9Tnpxg8n&#10;i0hnAZV+9iBEoVmyzJBm/7d8Ibs2xjol//9FnZ1V52Xoxo/z79//0L6Kz9056uzYsxadSzxLN6bI&#10;84NO33v/h8X2f/6tUfARdXY6L10mG4hyH/+gzj/DqeFkEbWO+lnBy883uD9Hmh/cUqpQe7yOtY9I&#10;s//nf3hG6TLZQEAp+f8v8uxUpxs/1Cz356hn6XiO/u+V/5eJ+z+hzv55n93cZJm6CCglH5BnF31E&#10;ze70Ffc/8f9HFPc//xmfV4Q+u2QZefLPcYiaVXzF/c8dX7wz+vogQ8mCD8jzb/QV9z9/0F++zpOl&#10;//zrEgdR56r4lRmmZ/pP4dz/IvqV+f8Pivufol9xkC/7ivufov+kg7zJV9z/FP0uB6n4ux11/f/A&#10;9r+4XnGQynrFma3N9v9zw0HUrOqM+toZ6/c4s59na2/8OYQQQgghhBBCCCGEEEIIIYQQQvjfzn//&#10;XTiN8xf3ThZx6jjZDrr6O3VOZXtY96+NWJKmOHfgZN+Ecw4nizh1jGgL3uzfy56ma3anjpNFuuoo&#10;dPV06jhZpKuOQq3lWhrrrH1EPTfX5xvcfw/qHSBOFnHqONkOnP5OFnHqONkOuvrrdS6/Fp1LPEs3&#10;Xol+fxdyluj0C2lkGal8ia4DWprcwXz1H5wsIL8OgJPtQO9/+bXoWhrrrH1EnV/UJdTa6uzsbngZ&#10;uvHDySL6WQRIaedzC1FnHx/XdXZtjHVKfjP8GHTjxzvev/MN1d8LvMal9nOJZ+nGFPXusTx97z2E&#10;Ojudly6TDcS4D3X+t6KeQ/2s4OXnG9yfo84vUag9XsfaR9TZ6TNKl8kGAkrJb2fdk1/TfIP7c9TX&#10;Qf5vvVp/I+pZX+ezGyfLO5FnF31Eze72d6LO8nV/K4VRnP8PyDmrmlX9nah3Rj+3kKFkwQfUu9nt&#10;K6i1v+47r7OCOlfFrzz39EzquUW/Mv9O1P5f97up9O9ykLf53VT6Vxyk4u921PVuWJ8n1ysOUlmv&#10;ON2w2upcqjPqa2es3+Ownztgtbt+DiGEEEIIIYQQQgghhBBCCCGEEP4Cwy9e6/qL8646Cl09nTpO&#10;Fumqcxen/6ks0lXnBM7sThZx6jjZDrr6O3Vq0blUy+7DO/f3skhXnbs4/Z0s4tRxsh04/Z0s4tTR&#10;s6r/PzO212qrs3N9vsF9ZC7VshfqWTro6unUcbJIVx2Frp5OHSeLdNW5i97/8mvRucSzdGOKPv+F&#10;k+1A7k90+oU0soxUvkTHkOfvhvSfr3Kcc5zKPsd6xvEYax9R74Dr8w3uIyWpgXkfPiPd+OFkEfV1&#10;GD82xGwz6uzj47rOro2xTskH1Pn1DgpabXV2rs83+vw56vwd8JZ0Y4o8O+il92xJGYo+D+mpnq/k&#10;A/LdE5w6TvYuY8t1fz7ifIP7c+Q7MD6nu1Fnp88oXSYbCCglH5Dn1/TbqH3Uc8jPEKk/X+U+Q55f&#10;QK293We3RpfJBgJKyT+AfE8f93eizvI2nz2iJ55deXZAzb7Nbwfaq6+lOvvb/J2os+z2S68zXR7C&#10;j1PpXzkTdRDRV1+H3f4Ktd5f8++i9vlrfgeVnrsddR1hjrreAatdWa84SGW94iBqljk7Yf3HUdbO&#10;OHuPs/vnbnbWDiGEEEIIIYQQQgghhBBCCCGEEN7K7xevdf3FuVPHyXbg9HeyiFPHyZ6ma3avzjpb&#10;K1+SWvHOfeHUcbJIV527OP1r0blUy65x5j+BM6+TRZw6TraDrv5OnVPZDrr6O3X07OXXoiXpEfi8&#10;8w3uI3Oplr3QX4cLJ9uB09/JIk4dJ9uB09/JIk4dJ/sc8xn56HRjinMHThbpqrOEtKFfSCPLSOVL&#10;dAz13NQmdear/ajnQE5lEb3O5cvRZtTZuT7f4D5y/z7U+bvh7enGFPkcoNPPH4QoNEuWT1AaBe6v&#10;5APy3ZMOvAzd+MGzvfA+840+f45z97VoSbqFPDvo9H2HlJShqIQ6f2nmh1BnZzh1nCzSVUdj3lMd&#10;RZ4d/FKyUH8wCn47pGXp/QJKyQfUu+c63fjhZNtpeobmq9xn6K+D5u9EnYU+o3SZbCCglHxAnl/0&#10;76L2+Wu+glp7t88eUfrskmXE+XPcXdRzv84X74y+Pg3Is/8xfyfyLMNjQ7J0WXzmxNlU/y703Ejl&#10;ngB19h1+xXkKdZY3+F3OTtT+b/C7nG4qPZmjriPMObXeDetTWa84iJqtOIiaZU4HY23sCaui88Wf&#10;QwghhBBCCCGEEEIIIYQQQgghhL/If//T+BfoTp1T2Q66+jt1nCzi1HGyHXj919la+ZI0xZvfx+nv&#10;ZBGnjpPtoNZ+LtWya5w7OJW9S1dPp46TRbrq3MXpfyqLdNU5gT775deia2mss/YRff5u5v3VsZxz&#10;nMp20NXfqXMq+yacczhZRK9z+XK0GX32CyeLOHWcbAfql/gQdXZqkzrz1X9wsodR74+h11Hfv2tp&#10;rLP278LnnW9wH1Hv48K5e4SXoRutyOcAvfKFWKbQLFlmqPMPtpjtRp2dXQ4vQzd+OO9fff4O5j3V&#10;UfTZL78WnUs8SzeepzDKs39+ID5dJhvIMH7Bb0a9A8TJImod9bNCLC+hzo7DlJKF+uN1rH1Enf/E&#10;M8qQZ6c63fihZrk/Rz2LBKk9X+U+Q539bX4LpGXp/QJKyQfUs6o+4mS7UWf5ur8TeRai02eXLCNP&#10;/jnuKdS5ZF+8M/r6IEPJgv8Q8t38MV+i8hrTZfGZE89R8SszqOfqoDI7ssOvOMhufyfqLBX/SQdR&#10;/Z2os1T8Lgep+BWnm0pP5nxxnTndsD6VWVQHUbOqM+oVpxc+1zd+DiGEEEIIIYQQQgghhBBCCCGE&#10;EP4S//134S7OX76fyiJddU7QNbtT51S2h3X/2oglaYpzB062g67+Th0ni3TVOYEz+xezHTj9nSzi&#10;1HGyp+ma3anjZJGuOmuuPrWWa2mss/YR9dxcn29wvxf1HMipLNJV5wTO7E4Wceo42Q66+ut1Lr8W&#10;nUs8Szda0c89x6kjZ4l+4ktuKnQUcgfz1X9wsoD8OgBOtgO9/+XXomtprLP2EX3+btT7uNBnn/u8&#10;DN344WQfg4zS9bmlvg7j47rOro2xTsm/zbw6Pwbd+PHk+5fr8w3unwBe49Jcc4ln6cYU9e6xPH3v&#10;PYQ6O52XLpMNxLgPdf5uuvqrddTPCl5+vsH9AxSGGa9j7SPy3ZM748tkAwGl5N+EH5Vu/FCz3J+j&#10;vg7P/bd+jTr75/2NN67WlmcXfUTN7vYV1Np/ze+APrtkGan8IiWGc1Y1q/o7Ue+Mvj7IULLgA+rd&#10;qP5O1Fm+7j+FOlfFrzz39NlVn2/V30jpbgoO8nW/m0r/Lgd5m99NpX/FQSr+boetd8P6vGG94iCV&#10;debshPWszOU4o752xvpdTi/8rP0/hxBCCCGEEEIIIYQQQgghhBBCCH+N/375L867ZnfqOFmkq85d&#10;nP6nskhXnfvc7+/M7mSRrjon6JrdqVOLzqVadh/eub+XfRPOOZws4tRxsh04/Z0s4tRxsh2M7bVZ&#10;1Nm5Pt/gPjKXatmzqPfHcOo4WaSrjkJXT6eOk0W66txF73/5tehc4lm6MUWf/z3IsxOdfiGNLCOV&#10;L9Ex5Pm7If3nqxznHKeyHdTar6WxztpH1Dvg+nyD+yeYD8NnpBs/nCyivg7jx4aYbUadfXxc19m1&#10;MdYp+YA6fzfffP/ON7g/R51fY16bt6QbU+TZQS+9Z0vKUHQbdF66TDYQ9T4A+e4JXXXuovZXPyt4&#10;+fkG9+eo8zuf092os9NnlC6TDQSUkg+o8/cz76+OJZ9DfYZI/fkq90+g3s12n90aXSYbSEHpQD0r&#10;ombf5u9EneXr/tbnVawtzw6o2bf5CurnUMkH1Nnf5u9EnWW3X3qd6fIQfpxK/8qZqIOIvvo6qH43&#10;av+/5t9F7fPX/A4qPXc76jrCHLa+E9azsl5xkMp6xUHULHM6YLVZ/1FfO2P9HmfHz9081SeEEEII&#10;IYQQQgghhBBCCCGEEEL4Av/9d+EOzl/AO9kOnP5OFnHqONkOnP5OFvHqrLNW+Y14575w6jhZpKvO&#10;XZz+tehcqmXXOPPfxel5Kos4dZxsB139nTqnsh109Xfq6NnLr0VL0iPweecb3EfmUi17ob8OF062&#10;A6e/k0WcOk62A6e/k0WcOk62g1r7ucSzdGOKcwdOFumqs4S0oV9II8tI5Ut0DPXc1CZ15qv9qOdA&#10;TmURvY7q/8+M7bXa6uxcn29wH7mkmn+hzq+xrs3b040p8jlAp58/CFFolix3MJQunHttjHVKPiDf&#10;PenAy9CNx1Fn7PPnOHcvR5uRZwedvu+QkjIUlZDn70a9D6BrdqeOk30KPuJ8g/tz5DtQP6cL9Qej&#10;4N+FPqN0mWwgoJR8QL17rtONHzzro56j6xmar3Kfoc6v+jtRZ6HPKF0mGwgoJR9Q538Kda6v+ztR&#10;Z9nts0eUPrtkGaHZjajnfp0/fnAcRZ79j/kKam3VL/33hi5rz5w6m+pLVM6NiL46+w6/4jyFOssb&#10;/C5nJ2r/N/hdTjeVnsxR1xHmnFq/C6vnrFccRM1WHMTJ3mXsOV/H/0A5zld+DiGEEEIIIYQQQggh&#10;hBBCCCGEEMKF/YvXnL+UP5XtoKu/U8fJIl11TuDNvs7WypekKd78Pk5/J4s4dZxsB7X2c6mWXePc&#10;gZM9Qde8Th0ni3TVuYvT/1QW6apzF6e/nr38WnQtjXXWPqLPX6dWei7VshfOOU5lO+jq79Q5le2g&#10;q79Tx8kieh3VV9Bq67NfOFnEqeNkO1C/xIeos1Ob1Jmv/oOTbUC9A8TJInqdy69FS9Ij8HnnG9xH&#10;1Pu4cO4ekcs0I58D9MoXYplCs2SZIc/fDfRXJ9Fnn/u8DN34MWbXPqLPX4eXnm9wf44+O7zOpehc&#10;4lm60Qp93yElBaSCj6h3T2emy2TjRah3gDhZRK3jfFZ0o84uf04X6o/XsfYRef5uoL36flFn5zrd&#10;+KFmuX8AMsx8lfsM/XV4l69An1G6TDYQUEo+oJ5V9REnu0Kt/df8ncizEJ0+u2QZefLPcU+hziX7&#10;4p3R1wcZShb8h5Dv5uP+ViqvMV0Wnznx3BW/MgM910YqsyM7/IqD7PYV1No7/CcdRPUV1No7/C4H&#10;qfgV5y6sNltHmPP19Q5Y7cp6l4OoWdUZ9Xm2A+zDZ/nezyGEEEIIIYQQQgghhBBCCCGEEMJfxfrF&#10;a85fvp/KIl117uL0d7KIU+dUtod1/9qIJWmKcwdOtoOu/k4dJ4t01VHoaunM/sVsB05/J4s4dZxs&#10;B05/J4s4dZzsGa55a6OvpbHO2kfU++M63XgE9RzIqSzSVecuTv9TWaSrzgm6ZtfrXH4tOpdq2X3o&#10;557j1JGzRKdfciPLHaizU5vUma/+g5MF1LO8CX32y69F19JYZ+0j+vzdqPdxoc8+93kZuvHDyXZA&#10;P3sQotAsWWaor8P4uK6za+NJ5tPwY9CNH0++f7lON7ahzq5/VswlnqUbU+T5RV1CrK3Orn5WUB8B&#10;peQD6vzddPVX66ifFbz8fIP7vZTaFIYZr2PtI/Lds6npMtk4AD8q3fihZrk/R30dsIGYbEed/et+&#10;O9Befb+os6s+omZVfyfqLH/NlyCl6bNLlpHKL1JiOGdVs6qvoNZW74y+PshQsuAD8vyir6DW/mv+&#10;XeRnTpyr4ldmoM/uECUOovobKd1NwUHe5u+kMsuTDrLb30llli4HqfhPOh2wPm9erziIut5B17w7&#10;nFFfO2N9zemGn+m5n0MIIYQQQgghhBBCCCGEEEIIIYS/jPWL1+7i/MW9k0WcOk72TTjnOJVFuurM&#10;qJUuSVOc2Z0s0lXnLk5/J4s4dWrRkvQ43rm/l+2gq79Tx8kiXXVO4MzuZBGnjpNds649tl/7iDo7&#10;1+cb3EfmUi3ro94B4mQRp46TPU3X7E4dJ4t01bmL3v/ya9G5xLN0Y4o+fy9OfzlLdPqFNLKMVL5E&#10;d4LSKOT+5qsc+XUATmXvc/WstV9LY521j6h3wPX5Bvd91Nn1GenGDyeLyGcRdQmxtjr7+Lius2tj&#10;rFPyAXX+br75/p1vcP8E82H4jHRjinr3WJ7+mQEpKQWpAdqHLpMNRL0PQL57Qledu6j91c8KXn6+&#10;wf056vxyAwWxtjo7fUbpMtlAQCn5gDr/XXib+Qb358jnAL+UJPXnq9zvQD3r63x2a3SZbBxAPSui&#10;Zt/m70Sd5et+N87/B+TMrmZ3+zspfQ4NL0PBB9Sz7vZ3os7yNr/0OpPlnVTOUfmsqJyJOojoV+ZH&#10;VL8btf/X/Q4qPSsO8nW/A7Vnxd/tqOtIxemG9XTWKw5SWa84SCW7k0p/5oz62hnr9zjOz92wPuzn&#10;EEIIIYQQQgghhBBCCCGEEEII4a9z+xevffkv4J3ZnSzi1HGyHTj9nSzi1XGyPs7sThZx6jjZN+Gc&#10;oxadS7XsGmf+uzg9T2WRrjp3cfo7WcSpcyrbQVd/p46evXw52ow6O9fnG9xH5lIte6Ge5U04sztZ&#10;xKnjZDtw+jtZxKnjZO9z9ay1n0s8SzemOHfgZI9AxqVfSCPLSOVLdAz1/qgt1ulGPQdyKot01bnL&#10;2F6bRZ2d6/MN7iOXVPOfYj0Mn5duTFFfh/Fjo5AlSinbzPi4rvuvjbFOyQfkuycdeBm6YaPOzvX5&#10;Rp8/R51/72eFVlCeHfTS+66kDEUl5Pm7Ue8D6JrdqeNke1j35yPON7g/R74D8EvJQv210QN9Ruky&#10;2UBAKfmAevdcpxuPoJ6j6xmar3KfIc+/EXUW2We3RpfJBgJKyQfU+e+i9vlrvoJa+20+e0Tps0uW&#10;T6Oe+3X++MFxFHn2j/s7UWdR/dJ/b+iy9szJszVQORN1ENFXz7rDrzh3UWt/0a843ag9v+hXnG4q&#10;PR1HXUeYs3u9A6zN+jjrFQdRsxUHqWR7mPfBlmP/HudtP4cQQgghhBBCCCGEEEIIIYQQQghB49Yv&#10;XnP+sv5UtoOu/k4dJ4t01VHo6unVWWdr5UvSK3Huz8kiTh0n20Gt/VyqZdc4d+Bk7+L0dLKIU8fJ&#10;vgnnHKeySFeduzj99ezl16Jraayz9vuZ93TOV8te6K/DxalsB139nTqnsh109XfqOFmkq04P2izO&#10;7E4Wceo42SWF0uqX+BB1dmqTOvPVf3CyDah3gDhZRK9z+bVoSbqFOjvX5xvcR9T7uFDn9+ZU0ArK&#10;5wC98oVYptAsWWbI83cD/dVJ9NnnPi9DN36M2bXfz7yneibuz3HuvhadS7VsM9CTvu+QkjIUlVDv&#10;ns5Ml8lGA+rsDKeOk0XUOqIuodZWZ5c/pwv1B6PgI/L83UB79f2izs51uvFDzXK/l1IbMsx8lfsM&#10;/XXY6++EPqN0mWwgoJR8QL0b1X8Kda6v+ztRZ1F99ojSZ5csI0/+Oe4uap/tvnhn9PVBhpIF/yby&#10;Wf+Yv5XKa0yXxWdOPHfFV2fogN4TUJkd2eFXHET1d6LOssN/0nkKdZYdfpeDqH43rD9bR5jzlfVu&#10;sA/rWVnvchA1qzpEb2Leh8/yvZ9DCCGEEEIIIYQQQgghhBBCCCGEcOMXrzl/+X4qi3TVuYvT38ki&#10;Th0n24HXf52tlS9JU5z5nWwHXf2dOk4W6aqj0NXSmf1U9jTO7E4Wceo42Q6c/k4Wceo42Q70/pdf&#10;i66lsc7aR9T5Rf02ah/1HMipLNJV5y5O/1NZpKvOXZz+ThbR61x+LTqXatl96Oee49SRs0SvfCmt&#10;G3V2apM689V/cLKAepYOunrqdS6/Fl1LY521/xTq+Wr+hXP3CC9DN37w7EagZ+mzhyg0S5YZ6usw&#10;Pq7r7Nq4jzo7m4aXoRs/nPevOr+ob0WdXf+smEs8Szem6PP34nwBX51d/aygPjKMX/BfhHp/DLWO&#10;+lnBy9ONfcAwpe58+B/jdax9RL57NjVdJhsNyLNTnW78ULPcn6OeRW6gINZWZ/+63w60V98v6uyq&#10;j6hZ1d+JOsvX/a2QUeizS5aRJ/8chzjZbtRZ1Dujrw8ylCz4gDr/TtRZ/pp/F/mZE+eq+JUZ6LOr&#10;Pt8F5S6VsyIVv+Igb/N3UpnlSQfZ7e+kMkuXg1T8Jx0FVu+L6xUHYesdsNpd8+5wRn3tjPUrjg+f&#10;/fzPIYQQQgghhBBCCCGEEEIIIYQQQvj/I//itbs4f3HvZBGnjpPtoKu/U+dU9ilqI5akKc4dOFmk&#10;q85dnP5OFnHq1KIl6Rbe7H8r20FXf6eOk0W66ih09XTqOFmkq04/67nG0dc+op6b6/MN7iMlaRvq&#10;HSBOFnHqONkOnP5OFnHqONk3oZ/j8mvRucSzdGOKPn8vTn85S3T6BTayjFS+RLcVcgfz1X9wsoD8&#10;OgBO9gzXvLXR19JYZ+0j6v1xnW5sQ52dzcjL0I0fThbRz+LjfG4h6uzj47rOro2xTsl/jPU0b37/&#10;9vkdwGtc6jOXeJZuTFHvHsvT9x5SUJ6CzkuXyQai3gcg3z2hq85d1P7qZwUvP9/g/hx1/m7G69Bm&#10;UWenzyhdJhsIKCX/APya5hvcn6O+DvJ/60n9+epe1LO+zme3RpfJRgPy7KKPqNm3+Qpq7b/md+P8&#10;f0DO7Gp2t3+bQpvS59DwMhR8QD3rbn8n6ixv80uvM1neSeUclc+Kypmog4h+Zf6dqP3/mt9BpWfF&#10;Qb7ud6D2rPi7HXX9KVj/HesVB6msVxyErXegzqU6o752xvo9TuXnblgf9ecQQgghhBBCCCGEEEII&#10;IYQQQgghXEi/eO3EX8B39XTqOFmkq84JnNmdLOLVcbI+zuxOFnHqONkOuvo7dWrRuVTLvhPvzs5k&#10;ka46d3H6O1nEqeNkO3D6O1nEqaNnL1+ONqPOzvX5BveRuVTLXqhn6aCrp1PHySJddU7gzO5kEaeO&#10;k73P1bPWfi7xLN2Y4tyBk+1A7k90+oU0soxUvkTHUOfX7PuofdRzIKeySFedOevaY/u1j6izc32+&#10;wX3kkmp+L7wn3fjhZBH1dRg/NgrZgvIU4+O6HmxtjHVKPiDfPekgl2lAnZ3r840+f446/160WeTZ&#10;Qe96zz755wcF9XwlH+ia3anjZO8ytlz35yPON7g/R74D8EtJtf5G6DNKl8kGAkrJB9S75zrdeAT1&#10;HF3P0HyV+wx5/o2os8g+uzW6TDYQUEr+AeR7+ri/E3WWt/nsEaXPLlnuQJ4dULOv87svFsqpteXZ&#10;P+4rqLV3+6XXmS4P4SXybAqkdOVM1EFEXz3rbr8btf8X/YrTjdrzi37F6abS03HUdYQ5XesdsNq4&#10;XnGQynrFQdRsxdnJOMuwA+tzZ5yxxzn1cwghhBBCCCGEEEIIIYQQQgghhBD6Kf/iNecv8Z1sB05/&#10;J4s4dZws0lVHoaunV2edrZUvSa14575w6jhZpKvOXZz+tehcqmXXePPfz97F6elkEaeOk+2gq79T&#10;51T2TTjn0LOXX4uupbHO2r8Ln3e+wX1kLtWyF/rrcOFkO3D6O1nEqXMq20FXf6eOk0W66ijwlnRj&#10;ijO7k0W66tyFfiGNLCPql/gQ9dzUJnXmq/9Ask+h3gHiZBG9zuXL0WbU2bk+3+A+cv8+1PnZnP1o&#10;feRzgE4/fxCi0CxZZsjzC5QqQ/+SD+izz31ehm78GLNrv595T/VM3J/j3H0tOpdq2WagJ33fISVl&#10;KCqh3j2dmSzvRJ2d4dRxskhXnQ7UUeTZ1c/pQv3BKPiIPL8Afb8goJR8QJ2d63Tjh5rlfgNNz9B8&#10;lfsM/XXY6yuotekzSpfJBgJKyQfk+UX/Lmqfv+bvRJ1F9dkjSp9dsow4f457CvWetvvindHX5wDy&#10;WT/u70SeZXhsSJYui8+cOFvFpzN3U7knoDI7ssOvOIjq70SdZYf/pPMU6iw7/C4HUf27sD7qOsKc&#10;t613w/rgesVB1GzFQdRsxekGS499cC5YJfN+8ecQQgghhBBCCCGEEEIIIYQQQgghjJR+8Zrzl++n&#10;sm/COYeTRZw6TrYDr/86WytfkqZ48/s4/Z0s4tRxss8xn7FrdOcOTmXv0tXTqeNkka46J3Bmd7KI&#10;U8fJdqD3v/xadC2NddY+os/fzby/OpZzjlPZN+Gc41QW6apzF6e/k0X0Opdfi5akW+izXzhZxKkj&#10;Z0V9J+rs1CZ15qv/4GQB9SwddPXU61x+LbqWxjprv595T/V8Nf/CuXuEl6EbP3h2I9Cz8oVYptAs&#10;WWaor8Ngi9lu1NnZ5fAydOOH8/5V5xd1CbW2Orv+WTGXeJZuTNHnFyiUVn8JAKLOrn5WUB8Zxi/4&#10;zah3gDhZRK2jflbw8nRjHzBMqTsf/sd4HWsfke+eTU2WdyLPTnW68UPNcn+OepYOaEdxFnX2t/k7&#10;oe8XBJSSD6hnVX3EyXajzvLXfAW5NtHps0uWkSf/HIc42RVqbdkX74y+PshQsuAD6vw7UWf5ut8O&#10;aS8/c+I5Kn5lBvrsGs93N5WzIhW/4iBv8xXU2hX/SQfZ7SuotSt+l4NU/C6nG9bzi+sVZyfqLBUH&#10;UbOqM+prZ6w/79UBn/ddP4cQQgghhBBCCCGEEEIIIYQQQgjh/6b0i9fu4vzFvZNFnDpOtoOu/k6d&#10;U9ke1v1rI5akKc4dONk34ZzDySJOHSPagjf797Kn6ZrdqeNkka46Cl09nTpOFumqo1BruZbGOmsf&#10;Uc/N9fkG99+DegeIk0WcOk62A6e/k0WcOk62g67+ep3Lr0XnEs/SjVei39+FnCU6/QIbWUYqX6Lr&#10;gJYmdzBf/QcnC8ivA+BkO9D7X34tupbGOmsfUecXdQm1tjo7uxtehm78cLKIfhYBUtr53ELU2cfH&#10;dZ1dG2Odkt8MPwbd+PGO9+98Q/X3Aq9xqf1c4lm6MUW9eyxP33sPoc5O56XLZAMx7kOd/62o51A/&#10;K3j5+Qb356jzSxRqj9ex9hF1dvqM0mWygYBS8ttZ9+TXNN/g/hz1dZD/W6/W34h61tf57MbJ8k7k&#10;2UUfUbO7/Z2os3zd30phFOf/A3LOqmZVfyfqndHPLWQoWfAB9W52+wpq7a/7zuusoM5V8SvPPT2T&#10;em7Rr8y/E7X/1/1uKv27HORtfjeV/hUHqfi7HXW9G9bnyfWKg1TWK85TqHOpzqivnbF+j8N+7ob1&#10;cX4OIYQQQgghhBBCCCGEEEIIIYQQwpzlL1478RfwXT2dOk4W6apzF6f/qSzSVecEzuxOFnHqONkO&#10;uvo7dWrRuVTL7sM79/eySFeduzj9nSzi1HGyHTj9nSzi1NGzqq+g1VZn5/p8g/vIXKplL9SzdNDV&#10;06njZJGuOgpdPZ06ThbpqnMXvf/l16JziWfpxhR9/gsn24Hcn+j0C2lkGal8iY4hz98N6T9f5Tjn&#10;OJV9jvWM4zHWPqLeAdfnG9xHSlID8z58Rrrxw8ki6uswfmyI2WbU2cfHdZ1dG2Odkg+o8+sdFLTa&#10;6uxcn2/0+XPU+TvgLenGFHl20Evv2ZIyFH0e0lM9X8kH5LsnOHWc7F3Gluv+fMT5BvfnyHdgfE53&#10;o85On1G6TDYQUEo+IM+v6bdR+6jnkJ8hUn++yn2GPL+AWnu7z26NLpMNBJSSfwD5nj7u70Sd5W0+&#10;e0RPPLvy7ICafZvfDrRXX0t19rf5O1Fn2e2XXme6PIQfp9K/cibqIKKvvg67/W7U/l/3n0Kd6+t+&#10;B5Weux11HWGOut4Bq11ZrzhIZb3iIGq24nTD+o8t1844Y4/z5M8ddNcLIYQQQgghhBBCCCGEEEII&#10;IYQQ/rfyP/7iNecv4J1sB05/J4s4dZzsabpm9+qss7XyJakV79wXTh0ni3TVuYvTvxadS7XsGmf+&#10;EzjzOlnEqeNkO+jq79Q5le2gq79TR89efi26lmp1fHif+Qb3kblUy17or8OFk+3A6e9kEaeOk+3A&#10;6e9kEaeOk32O+Yx8dLoxxbkDJ4t01VlC2tAvpJFlpPIlOoZ6bmqTOvPVftRzIKeyiF7n8uVoM+rs&#10;XJ9vcB+5fx/q/N3w9nRjinwO0OnnD0IUmiXLJyiNAvdX8gH57kkHXoZu/ODZXnif+UafP8e5+1q0&#10;JN1Cnh10+r5DSspQVEKdvzTzQ6izM5w6ThbpqqMx76mOIs8OfilZqD8YBb8d0rL0fgGl5APq3XOd&#10;bvxwsu00PUPzVe4z9NdB83eizkKfUbpMNhBQSj4gzy/6d1H7/DVfQa2922ePKH12yTLi/DnuLuq5&#10;X+eLd0ZfnwPIZ/24vxN5luGxIVm6LD5z4myqfxd6bqRyT4A6+w6/4iCqr6DWfoP/pHMXtfYb/C6n&#10;m0pP5qjrCHNOrXfD+lTWKw6iZisOomaZ08FYG3vCquh88ecQQgghhBBCCCGEEEIIIYQQQggh1KC/&#10;eM35i/hT2TfhnMPJIk4dJ9uB13+drZUvSVO8+X2c/k4Wceo42Q5q7edSLbvGuYNT2bt09XTqOFmk&#10;q85dnP6nskhXnRPos19+LbqWxjprH9Hn72beXx3LOcepbAdd/Z06p7JvwjmHk0X0OpcvR5vRZ79w&#10;sohTx8l2oH6JD1FnpzapM1/9Byd7GPX+GHod9f27lsY6a/8ufN75BvcR9T4unLtHeBm60Yp8DtAr&#10;X4hlCs2SZYY6/2CL2W7U2dnl8DJ044fz/tXn72DeUx1Fn/3ya9G5xLN043kKozz75wfi02WygQzj&#10;F/xm1DtAnCyi1lE/K8TyEursOEwpWag/XsfaR9T5TzyjDHl2qtONH2qW+3PUs3RAO4qzqLO/zW+B&#10;tCy9X0Ap+YB6VtVHnGw36ixf93ciz0J0+uySZeTJP8c9hTqX7It3Rl8fZChZ8AF1fgW19l/zJSqv&#10;MV0WnznxHBW/MoN6rg4qsyM7/IqD7PZ3os5S8Z90ENXfiTpLxe9ykIpfcbqp9GTOF9eZ0w3rU5lF&#10;dRA1qzqjXnF64XN94+cQQgghhBBCCCGEEEIIIYQQQggh/M9Mf/Ga85fvp7KIU8fJdtDV36lzKtvD&#10;un9txJI0xbkDJ9tBV3+njpNFuuqcwJn9i9kOnP5OFnHqONnTdM3u1HGySFedNVefWsu1NNZZ+4h6&#10;bq7PN7jfi3oO5FQW6apzAmd2J4s4dZxsB1399TqXX4vOJZ6lG63o557j1JGzRD/xJTcVOgq5g/nq&#10;PzhZQH4dACfbgd7/8mvRtTTWWfuIPn836n1c6LPPfV6Gbvxwso9BRun63FJfh/FxXWfXxlin5N9m&#10;Xp0fg278ePL9y/X5BvdPAK9xaa65xLN0Y4p691ievvceQp2dzkuXyQZi3Ic6fzdd/dU66mcFLz/f&#10;4P4BCsOM17H2EfnuyZ3xZbKBgFLyb8KPSjd+qFnuz1FfB/m/9Wp9AXX2z/u1G7+FWlueXfQRNbvb&#10;V1Br/zW/A/rskmWk8ouUGM5Z1azq70S9M/r6IEPJgg+od6P6O1Fn+br/FOpcFb/y3NNnV32+VX8j&#10;pbspOMjX/W4q/bsc5G1+N5X+FQep+Lsdtt4N6/OG9YqDVNaZsxPWszKX44z62hnrdzm98LP2/xxC&#10;CCGEEEIIIYQQQgghhBBCCCGENdNfvHaCrr/0d+o4WaSrzl2c/qeySFed+9zv78zuZJGuOifomt2p&#10;U4vOpVp2H965v5d9E845nCzi1HGyHTj9nSzi1HGyHYzttVnU2bk+3+A+Mpdq2bOo98dw6jhZpKuO&#10;QldPp46TRbrq3EXvf/m16FziWboxRZ//PcizE51+IY0sI5Uv0THk+bsh/eerHOccp7Id1NqvpbHO&#10;2kfUO+D6fIP7J5gPw2ekGz+cLKK+DuPHhphtRp19fFzX2bUx1in5gDp/N998/843uD9HnV9jXpu3&#10;pBtT5NlBL71nS8pQdBt0XrpMNhD1PgD57gldde6i9lc/K3j5+Qb356jzO5/T3aiz02eULpMNBJSS&#10;D6jz9zPvr44ln0N9hkj9+Sr3T6DezXaf3RpdJhtIQelAPSuiZt/m70Sd5ev+1udVrC3PDqjZt/kK&#10;6udQyQfU2d/m70SdZbdfep3p8hB+nEr/ypmog4i++jqofjdq/7/m30Xt89f8Dio9dzvqOsIctr4T&#10;1rOyXnGQynrFQdQsczpgtVn/UV87Y/0eZ8fP3TzVJ4QQQgghhBBCCCGEEEIIIYQQQvjfyv/1i9ec&#10;v4B3sh04/Z0s4tRxsh04/Z0s4tVZZ63yG/HOfeHUcbJIV527OP1r0blUy65x5r+L0/NUFnHqONkO&#10;uvo7dU5lO+jq79TRs5dfi5akR+Dzzje4j8ylWvZCfx0unGwHTn8nizh1nGwHTn8nizh1nOxzzGfk&#10;o9ONKc4dOFmkq84S0oZ+IY0sI5Uv0THUc1Ob1Jmv9qOeAzmVRfQ6qv8/M7bXaquzc32+wX3kkmr+&#10;hTq/xro2b083psjnAJ1+/iBEoVmy3MFQunDutTHWKfmAfPekAy9DNx5HnbHPn+PcvRxtRp4ddPq+&#10;Q0rKUFRCnr8b9T6ArtmdOk72KfiI8w3uz5HvQP2cLtQfjIJ/F/qM0mWygYBS8gH17rlON37wrI96&#10;jq5naL7KfYY6v+rvRJ2FPqN0mWwgoJR8QJ3/KdS5vu7vRJ1lt88eUfrskmWEZjeinvt1/vjBcRR5&#10;9j/mK6i1Vb/03xu6rD1z6myqL1E5NyL66uw7/IrzFOosb/C7nJ2o/d/gdzndVHoyR11HmHNqvRvW&#10;p7JecRA1W3EQJ9sBlh774FywKjpf+TmEEEIIIYQQQgghhBBCCCGEEEIIHsMvXnP+Uv5UtoOu/k4d&#10;J4t01TmBN/s6WytfkqZ48/s4/Z0s4tRxsh3U2s+lWnaNcwdO9gRd8zp1nCzSVecuTv9TWaSrzl2c&#10;/nr28mvRtTTWWfuIPn+dWum5VMteOOc4le2gq79T51S2g67+Th0ni+h1Ll+OLtEK6rNfOFnEqeNk&#10;O1C/xIeos1Ob1Jmv/oOTbUC9A8TJInqdy69FS9Ij8HnnG9xH1Pu4cO4ekcs0I58D9MoXYplCs2SZ&#10;Ic/fDfRXJ9Fnn/u8DN34MWbXPqLPX4eXnm9wf44+O7zOpehc4lm60Qp93yElBaSCj6h3T2emy2Tj&#10;Rah3gDhZRK3jfFZ0o84uf04X6o/XsfYRef5uoL36flFn5zrd+KFmuX8AMsx8lfsM/XV4l69An1G6&#10;TDYQUEo+oJ5V9REnu0Kt/df8ncizEJ0+u2QZefLPcU+hziX74p3R1wcZShb8h5Dv5uP+ViqvMV0W&#10;nznx3BW/MgM910YqsyM7/IqD7PZ3os5S8Z90ENVXUGvv8LscpOJXnLuw2mwdYc4X15lzF1avst7l&#10;IGpWdUZ97nSA5fgs3/s5hBBCCCGEEEIIIYQQQgghhBBCCHV+v3jN+cv3U1mkq85dnP5OFnHqnMr2&#10;sO5fG7EkTXHuwMl20NXfqeNkka46J3Bm/2K2A6e/k0WcOk62A6e/k0WcOk72DNe8tdHX0lhn7SPq&#10;/XGdbjyCeg7kVBbpqnMXp/+pLNJV5wRds+t1Lr8WnUu17D70c89x6shZotMvuZHlDtTZqU3qzFf/&#10;wckC6lnehD775deia2mss/YRff5u1Pu40Gef+7wM3fjhZDugnz0IUWiWLDPU12F8XNfZtfEk82n4&#10;MejGjyffv1ynG9tQZ9c/K+YSz9KNKfL8oi4h1lZnVz8rqI+AUvIBdf5uuvqrddTPCl5+vsH9Xkpt&#10;CsOM17H2Efnu2dR0mWwcgB+VbvxQs9yfo74O2EBMtqPO/nW/HWivvl/U2VUfUbOqvxN1lr/mS5DS&#10;9Nkly0jlFykxnLOqWdVXUGurd0ZfH2QoWfABeX7RV1Br/zX/LvIzJ85V8Ssz0Gd3iBIHUf2NlO6m&#10;4CBf9xUqtZ90kN3+TiqzdDlIxX/S6YD1efN6xUHU9Q665t3hjPraGetrTjf8TM/9HEIIIYQQQggh&#10;hBBCCCGEEEIIIQSN3y9eu4vzF/dOFnHqONk34ZzjVBbpqjOjVrokTXFmd7JIV527OP2dLOLUqUXn&#10;Ui27D+/c38t20NXfqeNkka46J3Bmd7KIU8fJrlnXHtuvfUSdnevzDe4jc6mW9VHvAHGyiFPHyZ6m&#10;a3anjpNFuurcRe9/+bXoXOJZujFFn78Xp7+cJTr9QhpZRipfojtBaRRyf/NVjvw6AKey97l61tqv&#10;pbHO2kfUO+D6fIP7Purs+ox044eTReSziLqEWFudfXxc19m1MdYp+YA6fzfffP/ON7h/gvkwfEa6&#10;MUW9eyxP/8yAlJSC1ADtQ5fJBqLeByDfPaGrzl3U/upnBS8/3+D+HHV+uYGCWFudnT6jdJlsIKCU&#10;fECd/y68zXyD+3Pkc4BfSpL681Xun0C9m+0+uzW6TDYOoJ4VUbNv83eizvJ1vxvn/wNyZlezu/2d&#10;lD6Hhpeh4APqWXf7O1FneZtfep3J8k4q56h8VlTORB1E9CvzI6rfjdr/634HlZ4VB/m634Has+Lv&#10;dtR1pOJ0w3o66xUHqaxXHKSS3UmlP3NGfe2M9Xsc5+duWB/2cwghhBBCCCGEEEIIIYQQQgghhBB0&#10;/vufj/8FvDO7k0WcOk62A6e/k0W8Ok7Wx5ndySJOHSf7Jpxz1KJzqZZd48x/F6fnqSzSVecuTn8n&#10;izh1TmU76Orv1NGzly9Hm1Fn5/p8g/vIXKplL9SzvAlndieLOHWcbAdOfyeLOHWc7H2unrX2c4ln&#10;6cYU5w6c7BHIuPQLaWQZqXyJjqHeH7XFOt2o50BOZZGuOncZ22uzqLNzfb7BfeSSav5TrIfh89KN&#10;KerrMH5sFLJEKWWbGR/Xdf+1MdYp+YB896QDL0M3bNTZuT7f6PPnqPO/6bNCnh300vuupAxFJeT5&#10;u1HvA+ia3anjZHtY9+cjzje4P0e+A/BLyUL9tdEDfUbpMtlAQCn5gHr3XKcbj6Ceo+sZmq9yn6HO&#10;r/oKam3ZZ7dGl8kGAkrJB9T576L2+Wu+glr7bT57ROmzS5ZPo577df74wXEUefaP+ztRZ1H90n9v&#10;6LL2zMmzNVA5E3UQ0VfPusOvOHdRa3/RrzjdqD2/6Fecbio9HUddR5ize70DrM36OOsVB1GzFQep&#10;ZHuY98GWY/8e520/hxBCCCGEEEIIIYQQQgghhBBCCGE//3X+sv5UtoOu/k4dJ4t01VHo6unVWWdr&#10;5UvSK3Huz8kiTh0n20Gt/VyqZdc4d+Bk7+L0dLKIU8fJvgnnHKeySFeduzj99ezl16Jraayz9vuZ&#10;93TOV8te6K/DxalsB139nTqnsh109XfqOFmkq04P2izO7E4Wceo42SWF0uqX+BB1dmqTOvPVf3Cy&#10;Dah3gDhZRK9z+bVoSXoEPu98g/uIeh8Xzt0jcplm5HOAXvlCLFNoliwz5Pm7gf7qJPrsc5+XoRs/&#10;xuza72feUz0T9+c4d1+LziWepRs+UJq+75CSMhSVUO+ezkyXyUYD6uwMp46TRdQ6oi6h1lZnlz+n&#10;C/UHo+Aj8vzdQHv1/aLOznW68UPNcr+XUhsyzHyV+wz9ddjr74Q+o3SZbCCglHxAvRvVfwp1rq/7&#10;O1FnUX32iNJnlywjT/457i5qn+2+eGf09UGGkgX/JvJZ/5i/lcprTJfFZ048d8VXZ+iA3hNQmR3Z&#10;4VccRPV3os6yw3/SeQp1lh1+l4OofjesP1tHmPOV9W6wD+tZWe9yEDWrOkRvYt6Hz/K9n0MIIYQQ&#10;QgghhBBCCCGEEEIIIYRwj//+u1DF+Yt7J4t01bmL09/JIk4dJ9uB13+drZUvSVOc+Z1sB139nTpO&#10;Fumqo9DV0pn9VPY0zuxOFnHqONkOnP5OFnHqONkO9P6XX4uupbHO2kfU+UX9Nmof9RzIqSzSVecu&#10;Tv9TWaSrzl2c/k4W0etcfi06l2rZfejnnuPUkbNEr3wprRt1dmqTOvPVf3CygHqWDrp66nUuvxZd&#10;S2OdtY/o89eplVbv40Kffe7zMnTjh5O9DZQuffYQhWbJMkN9HQa7kF0b91FnZ9PwMnTjx5PvX1Hf&#10;ijq7/lkxl3iWbkzR5+/F+QK+Orv6WUF9ZBi/4L8I9f4Yah31s4KXpxv7gGFK3fnwP8brWPuIfPds&#10;arpMNhqQZ6c63fihZrk/Rz2L3EBBrK3O/nW/HWivvl/U2VUfUbOqvxN1lq/7WyGj0GeXLCNP/jkO&#10;cbLdqLOod0ZfH2QoWfABdf6dqLP8Nf8u8jMnzlXxKzPQZ1d9vgvKXSpnRSp+xUHe5u+kMsuTDrLb&#10;30llli4HqfhPOh2wPm9erzgIW99J17w7nFFfO2P9iuPDZz//cwghhBBCCCGEEEIIIYQQQgghhBDu&#10;c+sXrzl/ce9kEaeOk+2gq79T51T2KWojlqQpzh04WaSrzl2c/k4WcerUoiXpFt7sfyvbQVd/p46T&#10;RbrqKHT1dOo4WaSrTj/rucbR1z6inpvr8w3uIyVpG+odIE4Wceo42Q6c/k4Wceo42Tehn+Pya9G5&#10;xLN0Y4o+fy9OfzlLdPoFNrKMVL5EtxVyB/PVf3CygPw6AE72DNe8tdHX0lhn7SPq/XGdbmxDnZ3N&#10;yMvQjR9OFtHP4uN8biHq7OPjus6ujbFOyX+M9TRvfv/2+R3Aa1zqM5d4lm5MUe8ey9P3HlJQnoLO&#10;S5fJBqLeByDfPaGrzl3U/upnBS8/3+D+HHX+bsbr0GZRZ6fPKF0mGwgoJf8A/JrmG9yfo74O8n/r&#10;Sf356l7Us77OZ7dGl8lGA/Lsoo+o2bf5Cmrtv+Z34/x/QM7sana3f5tCm9Ln0PAyFHxAPetufyfq&#10;LG/zS68zWd5J5RyVz4rKmaiDiH5l/p2o/f+a30GlZ8VBvu53oPas+LsddR2pOHdhtXesVxyksl5x&#10;kEr2LpXajjPqa2es3+NUfu6G9VF/DiGEEEIIIYQQQgghhBBCCCGEEILHrV+8dpeuv/R36jhZpKvO&#10;CZzZnSzi1XGyPs7sThZx6jjZDrr6O3Vq0blUy74T787OZJGuOndx+jtZxKnjZDtw+jtZxKmjZy9f&#10;jjajzs71+Qb3kblUy16oZ+mgq6dTx8kiXXVO4MzuZBGnjpO9z9Wz1n4u8SzdmOLcgZPtQO5PdPqF&#10;NLKMVL5Ex1Dn1+z7qH3UcyCnskhXnTnr2mP7tY+os3N9vsF95JJqfi+8J9344WQR9XUYPzYK2YLy&#10;FOPjuh5sbYx1Sj4g3z3pIJdpQJ2d6/ONPn+OOv9etFnk2UHves8++ecHBfV8JR/omt2p42TvMrZc&#10;9+cjzje4P0e+A/BLSbX+RugzSpfJBgJKyQfUu+c63XgE9Rxdz9B8lfsMef6NqLPIPrs1ukw2EFBK&#10;/gHke/q4vxN1lrf57BGlzy5Z7kCeHVCzr/O7LxbKqbXl2T/uK6i1d/ul15kuD+El8mwKpHTlTNRB&#10;RF89626/G7X/F/2K043a84t+xemm0tNx1HWEOV3rHbDauF5xkMp6xUHUbMXZyTjLsAPrc2ecscc5&#10;9XMIIYQQQgghhBBCCCGEEEIIIYQQ3oH8i9dO/wMAp7+TRZw6ThbpqqPQ1dOrs87WypekVrxzXzh1&#10;nCzSVecuTv9adC7Vsmu8+e9n7+L0dLKIU8fJdtDV36lzKvsmnHPo2cuvRdfSWGft34XPO9/gPjKX&#10;atkL/XW4cLIdOP2dLOLUOZXtoKu/U8fJIl11FHhLujHFmd3JIl117kK/kEaWEfVLfIh6bmqTOvPV&#10;fyDZp1DvAHGyiF7n8uVoM+rsXJ9vcB+5fx/q/GzOfrQ+8jlAp58/CFFoliwz5PkFSpWhf8kH9Nnn&#10;Pi9DN36M2bXfz7yneibuz3HuvhadS7VsM9CTvu+QkjIUlVDvns5Mlneizs5w6jhZpKtOB+oo8uzq&#10;53Sh/mAUfESeX4C+XxBQSj6gzs51uvFDzXK/gaZnaL7KfYb+Ouz1FdTa9Bmly2QDAaXkA/L8on8X&#10;tc9f83eizqL67BGlzy5ZRpw/xz2Fek/bffHO6OtzAPmsH/d3Is8yPDYkS5fFZ06creLTmbup3BNQ&#10;mR3Z4VccRPV3os6yw3/SeQp1lh1+l4Oo/l1YH3UdYc7b1rthfXC94iBqtuIgarbidIOlxz44F6yS&#10;eb/4cwghhBBCCCGEEEIIIYQQQgghhBB8pF+85vzFvZN9E845nCzi1HGyHXj919la+ZI0xZvfx+nv&#10;ZBGnjpN9jvmMXaM7d3Aqe5eunk4dJ4t01TmBM7uTRZw6TrYDvf/l16Jraayz9hF9/m7m/dWxnHOc&#10;yr4J5xynskhXnbs4/Z0sote5/Fq0JN1Cn/3CySJOHTkr6jtRZ6c2qTNf/QcnC6hn6aCrp17n8mvR&#10;tTTWWfv9zHuq56v5F87dI7wM3fjBsxuBnpUvxDKFZskyQ30dBlvMdqPOzi6Hl6EbP5z3rzq/qEuo&#10;tdXZ9c+KucSzdGOKPn8v6i8BQNTZ1c8K6iPD+AW/GfUOECeLqHXUzwpenm7sA4YpdefD/xivY+0j&#10;8t2zqcnyTuTZqU43fqhZ7s9Rz9IB7SjOos7+Nn8n9P2CgFLyAfWsqo842W7UWf6aryDXJjp9dsky&#10;8uSf4xAnu0KtLfvindHXBxlKFnxAnX8n6ixf99sh7eVnTjxHxa/MQJ9d4/nupnJWpOJXHORtvoJa&#10;u+I/6SC7fQW1dsXvcpCK3+V0w3p+cb3i7ESdpeIgalZ1Rn3tjPXnvTrg877r5xBCCCGEEEIIIYQQ&#10;QgghhBBCCCH0UP7Fa85f3DtZxKnjZDvo6u/UOZXtYd2/NmJJmuLcgZN9E845nCzi1DGiLXizfy97&#10;mq7ZnTpOFumqo9DV06njZJGuOgq1lmtprLP2EfXcXJ9vcP89qHeAOFnEqeNkO3D6O1nEqeNkO+jq&#10;r9e5/Fp0LvEs3Xgl+v1dyFmi0y+wkWWk8iW6Dmhpcgfz1X9wsoD8OgBOtgO9/+XXomtprLP2EXV+&#10;Ud+KOju7G16Gbvxwsoh+FgFS2vncQtTZx8d1nV0bY52S3ww/Bt348Y7373xD9fcCr3Gp/VziWbox&#10;Rb17LE/fe0hBuYs6O52XLpMNRL0PQJ3/rajnUD8rePn5BvfnqPNLFGqP17H2EXV2+ozSZbKBgFLy&#10;21n35Nc03+D+HPV1kP9br9bfiHrW1/nsxsnyTuTZRR9Rs7v9naizfN3fSmEU5/8Dcs6qZlV/J+qd&#10;0c8tZChZ8AH1bnb7Cmrtr/vO66ygzlXxK889PZN6btGvzL8Ttf/X/W4q/bsc5G1+N5X+FQep+Lsd&#10;db0b1ufJ9YqDVNYrzlOoc6nOqK+dsX6Pw37uhvVxfg4hhBBCCCGEEEIIIYQQQgghhBBCH+VfvHaX&#10;rr/0d+o4WaSrzl2c/qeySFedEzizO1nEqeNkO+jq79SpRedSLbsP79zfyyJdde7i9HeyiFPHyXbg&#10;9HeyiFNHz6q+glZbnZ3r8w3uI3Oplr1Qz9JBV0+njpNFuuoodPV06jhZpKvOXfT+l1+LziWepRtT&#10;9PkvnGwHcn+i0y+kkWWk8iU6hjx/N6T/fJXjnONU9jnWM47HWPuIegdcn29wH7mkmn+XeXHek278&#10;cLKI+jqMHxtithl19sEuZNfGWKfkA+r8egcFrbY6O9fnG33+HHX+DnhLujFFnh300nu2pAxFn4f0&#10;VM9X8gH57glOHSd7l7Hluj8fcb7B/TnyHRif092os9NnlC6TDQSUkg/I82v6bdQ+6jnkZ4jUn69y&#10;nyHPL6DW3u6zW6PLZAMBpeQfQL6nj/s7UWd5m88e0RPPrjw7oGbf5rcD7dXXUp39bf5O1Fl2+6XX&#10;mS4P4cep9K+ciTqI6Kuvw26/G7X/1/2nUOf6ut9BpeduR11HmKOu74T1xPWKg1TWKw6iZitON6z/&#10;2HLtjDP2OE/+3EF3vRBCCCGEEEIIIYQQQgghhBBCCCFclH7x2um/vHf6O1nEqeNkT9M1u1dnna2V&#10;L0mteOe+cOo4WaSrzl2c/rXoXKpl1zjzn8CZ18kiTh0n20FXf6fOqWwHXf2dOnr28mvRtVSr48P7&#10;zDe4j8ylWvZCfx0unGwHTn8nizh1nGwHTn8nizh1nOxzzGfko9ONKc4dOFmkq84S0oZ+IY0sI5Uv&#10;0THUc1Ob1Jmv9qOeAzmVRfQ6ly9Hm1Fn5/p8g/vI/ftQ5++Gt6cbU+RzgE4/fxCi0CxZPkFpFLi/&#10;kg/Id0868DJ04wfP9sL7zDf6/DnO3deiJekW8uyg0/cdUlKGohLq/KWZH0KdneHUcbJIVx2NeU91&#10;FHl28EvJQv3BKPjtkJal9wsoJR9Q757rdOOHk22n6Rmar3Kfob8Omr8TdRb6jNJlsoGAUvIBeX7R&#10;v4va56/5Cmrt3T57ROmzS5YR589xd1HP/TpfvDP6+hxAPuvH/Z3IswyPDcnSZfGZE2dT/a1U7glQ&#10;Z9/hVxxE9RXU2m/wn3TuotZ+g9/ldFPpyRx1HWHO29bvwupV1isOomYrDqJmmdPBWBt7wqrofPHn&#10;EEIIIYQQQgghhBBCCCGEEEIIIexj+YvXnL/Ed7JvwjmHk0WcOk62A6//OlsrX5KmePP7OP2dLOLU&#10;cbId1NrPpVp2jXMHp7J36erp1HGySFeduzj9T2WRrjon0Ge//Fp0LY111j6iz9/NvL86lnOOU9kO&#10;uvo7dU5l34RzDieL6HUuX442o89+4WQRp46T7UD9Eh+izk5tUme++g9O9jDq/TH0Our7dy2Nddb+&#10;Xfi88w3uI+p9XDh3j/AydKMV+RygV74QyxSaJcsMdf7BFrPdqLOzy+Fl6MYP5/2rz9/BvKc6ij77&#10;5deic4ln6cbzFEZ59s8PxKfLZAMZxi/4zah3gDhZRK2jflaI5SXU2XGYUrJQf7yOtY+o8594Rhny&#10;7FSnGz/ULPfnqGfpgHYUZ1Fnf5vfAmlZer+AUvIB9ayqjzjZbtRZvu7vRJ6F6PTZJcvIk3+Oewp1&#10;LtkX74y+PshQsuAD6vwKau2/5ktUXmO6LD5z4jkqfmWGyrmoc5PK7MgOv+Igu/2dqLNU/CcdRPV3&#10;os5S8bscpOJXnG4qPZnzxXXmdMP6VGZRHUTNqs6oV5xe+Fzf+DmEEEIIIYQQQgghhBBCCCGEEEII&#10;/fyPv3jN+Yt7J4s4dZxsB139nTqnsj2s+9dGLElTnDtwsh109XfqOFmkq84JnNm/mO3A6e9kEaeO&#10;kz1N1+xOHSeLdNVZc/WptVxLY521j6jn5vp8g/u9qOdATmWRrjoncGZ3sohTx8l20NVfr3P5tehc&#10;4lm60Yp+7jlOHTlLdPoFNrJ8AjoKuYP56j84WUB+HQAn24He//Jr0bU01ln7iD5/N+p9XOizz31e&#10;hm78cLKPQUbp+txSX4fxcV1n18ZYp+TfZl6dH4Nu/Hjy/cv1+Qb3TwCvcWmuucSzdGOKevdYnr73&#10;HkKdnc5Ll8kGYtyHOn83Xf3VOupnBS8/3+D+AQrDjNex9hH57smd8WWygYBS8m/Cj0o3fqhZ7s9R&#10;Xwf5v/VqfQF19s/7tRu/hVpbnl30ETW721dQa/81vwP67JJlpPKLlBjOWdWs6u9EvTP6+iBDyYIP&#10;qHej+jtRZ/m6/xTqXBW/8tzTZ1d9vlV/I6W7KTjI1/1uKv27HORtfjeV/hUHqfi7HbbeDevzhvWK&#10;g1TWmbMT1rMyl+OM+toZ63c5vfCz9v8cQgghhBBCCCGEEEIIIYQQQgghhD38j7947S5df+nv1HGy&#10;SFeduzj9T2WRrjr3ud/fmd3JIl11TtA1u1OnFp1Ltew+vHN/L/smnHM4WcSp42Q7cPo7WcSp42Q7&#10;GNtrs6izc32+wX1kLtWyZ1Hvj+HUcbJIVx2Frp5OHSeLdNW5i97/8mvRucSzdGOKPv97kGcnOv1C&#10;GllGKl+iY8jzd0P6z1c5zjlOZTuotV9LY521j6h3wPX5BvdPMB+Gz0g3fjhZRH0dxo8NMduMOvv4&#10;uK6za2OsU/IBdf5uvvn+nW9wf446v8a8Nm9JN6bIs4Nees+WlKHoNui8dJlsIOp9APLdE7rq3EXt&#10;r35W8PLzDe7PUed3Pqe7UWenzyhdJhsIKCUfUOfvZ95fHUs+h/oMkfrzVe6fQL2b7T67NbpMNpCC&#10;0oF6VkTNvs3fiTrL1/2tz6tYW54dULNv8xXUz6GSD6izv83fiTrLbr/0OtPlIfw4lf6VM1EHEX31&#10;dVD9btT+f82/i9rnr/kdVHrudtR1hDlsfSesZ2W94iCV9YqDqFnmdMBqs/6jvnbG+j3Ojp+7eapP&#10;CCGEEEIIIYQQQgghhBBCCCGEEC7oL147/Zf3Tn8nizh1nGwHTn8ni3h11lmr/Ea8c184dZws0lXn&#10;Lk7/WnQu1bJrnPnv4vQ8lUWcOk62g67+Tp1T2Q66+jt19Ozl16Il6RH4vPMN7iNzqZa90F+HCyfb&#10;gdPfySJOHSfbgdPfySJOHSf7HPMZ+eh0Y4pzB04W6aqzhLShX0gjy0jlS3QM9dzUJnXmq/2o50BO&#10;ZRG9jur/z4zttdrq7Fyfb3AfuaSaf6HOr7GuzdvTjSnyOUCnnz8IUWiWLHcwlC6ce22MdUo+IN89&#10;6cDL0I3HUWfs8+c4dy9Hm5FnB52+75CSMhSVkOfvRr0PoGt2p46TfQo+4nyD+3PkO1A/pwv1B6Pg&#10;34U+o3SZbCCglHxAvXuu040fPOujnqPrGZqvcp+hzq/6O1Fnoc8oXSYbCCglH1Dnfwp1rq/7O1Fn&#10;2e2zR5Q+u2QZodmNqOd+nT9+cBxFnv2P+QpqbdUv/feGLmvPnDqb6ktUzo2Ivjr7Dr/iPIU6yxv8&#10;Lmcnav83+F1ON5WezFHXEeacWu+G9amsVxxEzVYcxMl2gKXHPjgXrIrOV34OIYQQQgghhBBCCCGE&#10;EEIIIYQQwvNMf/Ga8xf6TraDrv5OHSeLdNU5gTf7OlsrX5KmePP7OP2dLOLUcbId1NrPpVp2jXMH&#10;TvYEXfM6dZws0lXnLk7/U1mkq85dnP569vJr0bU01ln7iD5/nVrpuVTLXjjnOJXtoKu/U+dUtoOu&#10;/k4dJ4vodS5fji7RCuqzXzhZxKnjZDtQv8SHqLNTm9SZr/6Dk21AvQPEySJ6ncuvRUvSI/B55xvc&#10;R9T7uHDuHpHLNCOfA/TKF2KZQrNkmSHP3w30VyfRZ5/7vAzd+DFm1z6iz1+Hl55vcH+OPju8zqXo&#10;XOJZutEKfd8hJQWkgo+od09npstk40Wod4A4WUSt43xWdKPOLn9OF+qP17H2EXn+bqC9+n5RZ+c6&#10;3fihZrl/ADLMfJX7DP11eJevQJ9Rukw2EFBKPqCeVfURJ7tCrf3X/J3IsxCdPrtkGXnyz3FPoc4l&#10;++Kd0dcHGUoW/IeQ7+bj/lYqrzFdFp858dwVvzIDPddGKrMjO/yKg+z2d6LOUvGfdBDV34k6S8Xv&#10;cpCKX3HuwmqzdYQ5X1xnzl1Yvcp6l4OoWdUZ9bnTAZbjs3zv5xBCCCGEEEIIIYQQQgghhBBCCCHs&#10;5f/6xWvOX9w7WaSrzl2c/k4Wceqcyvaw7l8bsSRNce7AyXbQ1d+p42SRrjoncGb/YrYDp7+TRZw6&#10;TrYDp7+TRZw6TvYM17y10dfSWGftI+r9cZ1uPIJ6DuRUFumqcxen/6ks0lXnBF2z63UuvxadS7Xs&#10;PvRzz3HqyFmi0y+5keUO1NmpTerMV//ByQLqWd6EPvvl16Jraayz9hF9/m7U+7jQZ5/7vAzd+OFk&#10;O6CfPQhRaJYsM9TXYXxc19m18STzafgx6MaPJ9+/XKcb21Bn1z8r5hLP0o0p8vyiLiHWVmdXPyuo&#10;j4BS8gF1/m66+qt11M8KXn6+wf1eSm0Kw4zXsfYR+e7Z1HSZbByAH5Vu/FCz3J+jvg7YQEy2o87+&#10;db8daK++X9TZVR9Rs6q/E3WWv+ZLkNL02SXLSOUXKTGcs6pZ1VdQa6t3Rl8fZChZ8AF5ftHfiTrL&#10;1/27yM+cOFfFr8xAn131+Vb9jZTupuAgX/cVKrWfdJC3+QqV2l0OUvGfdDpgfd68XnEQdb2Drnl3&#10;OKO+dsb6mtMNP9NzP4cQQgghhBBCCCGEEEIIIYQQQghhP8MvXnP+4t7JIk4dJ/smnHOcyiJddWbU&#10;SpekKc7sThbpqnMXp7+TRZw6tehcqmX34Z37e9kOuvo7dZws0lXnBM7sThZx6jjZNevaY/u1j6iz&#10;c32+wX1kLtWyPuodIE4Wceo42dN0ze7UcbJIV5276P0vvxadSzxLN6bo8/fi9JezRKdfSCPLSOVL&#10;dCcojULub77KkV8H4FT2PlfPWvu1NNZZ+4h6B1yfb3DfR51dn5Fu/HCyiHwWUZcQa6uzj4/rOrs2&#10;xjolH1Dn7+ab79/5BvdPMB+Gz0g3pqh3j+XpnxmQklKQGqB96DLZQNT7AOS7J3TVuYvaX/2s4OXn&#10;G9yfo84vN1AQa6uz02eULpMNBJSSD6jz34W3mW9wf458DvBLSVJ/vsr9E6h3s91nt0aXycYB1LMi&#10;avZt/k7UWb7ud+P8f0DO7Gp2t7+T0ufQ8DIUfEA969t8BbX22/zS60yWd1I5R+WzonIm6iCiX5kf&#10;Uf1u1P5f9zuo9Kw4yNf9DtSeFX+3o64jFacb1tNZrzhIZb3iIJXsTir9mTPqa2es3+M4P3fD+rCf&#10;QwghhBBCCCGEEEIIIYQQQgghhPAMwy9eO43zjwecLOLUcbIdOP2dLOLVcbI+zuxOFnHqONk34Zyj&#10;Fp1LtewaZ/67OD1PZZGuOndx+jtZxKlzKttBV3+njp69fDnajDo71+cb3EfmUi17oZ7lTTizO1nE&#10;qeNkO3D6O1nEqeNk73P1rLWfSzxLN6Y4d+Bkj0DGpV9II8tI5Ut0DPX+qC3W6UY9B3Iqi3TVucvY&#10;XptFnZ3r8w3uI5dU859iPQyfl25MUV+H8WOjkCVKKdvM+Liu+6+NsU7JB+S7Jx14Gbpho87O9flG&#10;nz9Hnf9NnxXy7KCX3nclZSgqIc/fjXofQNfsTh0n+xR8xPkG9+fIdwB+KVmovzZ6oM8oXSYbyIPv&#10;Aa7TjUdQz9H1DM1Xuc9Q51d9BbW27LNbo8tkAwGl5APq/HdR+/w1X0Gt/TafPaL02SXLp1HP/Tp/&#10;/OA4ijz7x/2dqLOofum/N3RZe+bk2RqonIk6iOirZ93hV5y7qLW/6FecbtSeX/QrTjeVno6jriPM&#10;2b3eAdZmfZz1ioOo2YqDVLI9zPtgy7F/j/O2n0MIIYQQQgghhBBCCCGEEEIIIYTwTn6/eM35i34n&#10;20FXf6eOk0W66ih09fTqrLO18iXplTj352QRp46T7aDWfi7VsmucO3Cyd3F6OlnEqeNk34RzjlNZ&#10;pKvOXZz+evbya9G1NNZZ+/3Mezrnq2Uv9Nfh4lS2g67+Tp1T2Q66+jt1nCzSVacHbRZndieLOHWc&#10;7JJCafVLfIg6O7VJnfnqPzjZBtQ7QJwsote5/Fq0JD0Cn3e+wX1EvY8L5+4RuUwz8jlAr3whlik0&#10;S5YZ8vzdQH91En32uc/L0I0fY3bt9zPvqZ6J+3Ocu69F5xLP0g0fKE3fd0hJGYpKqHdPZ6bLZKMB&#10;dXaGU8fJImqdnZ8V4ijy7PLndKH+eB1rH5Hn7wbaq+8XdXau040fapb7vZTakGHmq9xn6K/DXn8n&#10;9Bmly2QDAaXkA+rdqP5TqHN93d+JOovqs0eUPrtkGXnyz3F3Ufts98U7o68PMpQs+DeRz/rH/K1U&#10;XmO6LD5z4rkrvjpDB/SegMrsyA6/4iCqvxN1lh3+k85TqLPs8LscRPW7Yf3ZOsKcr6x3g31Yz8p6&#10;l4OoWdUhehPzPnyW7/0cQgghhBBCCCGEEEIIIYQQQgghhOf473/Mv7h3skhXnbs4/Z0s4tRxsh14&#10;/dfZWvmSNMWZ38l20NXfqeNkka46Cl0tndlPZU/jzO5kEaeOk+3A6e9kEaeOk+1A73/5tehaGuus&#10;fUSdX9Rvo/ZRz4GcyiJdde7i9D+VRbrq3MXp72QRvc7l16JzqZbdh37uOU4dOUv0ypfSulFnpzap&#10;M1/9BycLqGfpoKunXufya9G1NNZZ+4g+f51aafU+LvTZ5z4vQzd+ONnbQOnSZw9RaJYsM9TXYbAL&#10;2bVxH3V2Ng0vQzd+PPn+FfWtqLPrnxVziWfpxhR9/l6cL+Crs6ufFdRHhvEL/otQ74+h1lE/K3h5&#10;urEPGKbUnQ//Y7yOtY/Id8+mpstkowF5dqrTjR9qlvtz1LPIDRTE2ursX/fbgfbq+0WdXfURNav6&#10;O1Fn+bq/FTIKfXbJMvLkn+MQJ9uNOot6Z/T1QYaSBR9Q59+JOstf8+8iP3PiXBW/MgN9dtXnu6Dc&#10;pXJWpOJXHORt/k4qszzpILv9nVRm6XKQiv+k0wHr8+b1ioOw9Z10zbvDGfW1M9avOL3wc5z5OYQQ&#10;QgghhBBCCCGEEEIIIYQQQgjP8l/nL+6dLOLUcbIddPV36pzKPkVtxJI0xbkDJ4t01bmL09/JIk6d&#10;WrQk3cKb/W9lO+jq79RxskhXHYWunk4dJ4t01elnPdc4+tpH1HNzfb7BfaQkbUO9A8TJIk4dJ9uB&#10;09/JIk4dJ/sm9HNcfi06l3iWbkzR5+/F6S9niU6/wEaWkcqX6LZC7mC++g9OFpBfB8DJnuGatzb6&#10;WhrrrH1EvT+u041tqLOzGXkZuvHDySL6WXyczy1EnX18XNfZtTHWKfmPsZ7mze/fPr8DeI1LfeYS&#10;z9KNKerdY3n63kMKylPQeeky2UDU+wDkuyd01bmL2l/9rODl5xvcn6PO3814Hdos6uz0GaXLZAMB&#10;peQfgF/TfIP7c9TXQf5vPak/X92LetbX+ezW6DLZaECeXfQRNfs2X0Gt/df8bpz/D8iZXc3u9m9T&#10;aFP6HBpehoIPqGfd7e9EneVtful1Jss7qZyj8llRORN1ENGvzL8Ttf9f8zuo9Kw4yNf9DtSeFX+3&#10;o64jFecurPaO9YqDVNYrDlLJ3qVS23FGfe2M9Xsc9ecOWG315xBCCCGEEEIIIYQQQgghhBBCCCE8&#10;z3//XajS9Zf+Th0ni3TVOYEzu5NFvDpO1seZ3ckiTh0n20FXf6dOLTqXatl34t3ZmSzSVecuTn8n&#10;izh1nGwHTn8nizh19Ozly9Fm1Nm5Pt/gPjKXatkL9SwddPV06jhZpKvOCZzZnSzi1HGy97l61trP&#10;JZ6lG1OcO3CyHcj9iU6/kEaWkcqX6Bjq/Jp9H7WPeg7kVBbpqjNnXXtsv/YRdXauzze4j1xSze+F&#10;96QbP5wsor4O48dGIVtQnmJ8XNeDrY2xTskH5LsnHeQyDaizc32+0efPUeffizaLPDvoXe/ZJ//8&#10;oKCer+QDXbM7dZzsXcaW6/58xPkG9+fIdwB+KanW3wh9Ruky2UBAKfmAevdcpxuPoJ6j6xmar3Kf&#10;Ic+/EXUW2We3RpfJBgJKyT+AfE8f93eizvI2nz2i9Nklyx3IswNq9nX+xotVa8uzf9xXUGvv9kv/&#10;vaHLQ3iJPJsCKV05E3UQ0VfPutvvRu3/Rb/idKP2/KJfcbqp9HQcdR1hTtd6B6w2rlccpLJecRA1&#10;W3F2Ms4y7MD63Bln7HFO/RxCCCGEEEIIIYQQQgghhBBCCCGE73L7F6+dpusfLzh1nCzSVUehq6dX&#10;Z52tlS9JrXjnvnDqOFmkq85dnP616FyqZdd489/P3sXp6WQRp46T7aCrv1PnVPZNOOfQs5dfi66l&#10;sc7avwufd77BfWQu1bIX+utw4WQ7cPo7WcSpcyrbQVd/p46TRbrqKPCWdGOKM7uTRbrq3IV+IY0s&#10;I+qX+BD13NQmdear/0CyT6HeAeJkEb3O5cvRZtTZuT7f4D5y/z7U+dmc/Wh95HOATj9/EKLQLFlm&#10;yPMLlCpD/5IP6LPPfV6GbvwYs2u/n3lP9Uzcn+PcfS06l2rZZqAnfd8hJWUoKqHePZ2ZLO9EnZ3h&#10;1HGySFedDtRR5NnVz+lC/cEo+Ig8vwB9vyCglHxAnZ3rdOOHmuV+A03P0HyV+wz9ddjr74Q+o3SZ&#10;bCCglHxAvRvVv4va56/5O1FnUX32iNJnlywjzp/jnkK9p+2+eGf09UEKSgfyWT/u70SeZXhsSJYu&#10;i8+cOFvFpzN3U7knoDI7ssOvOIjq70SdZYf/pPMU6iw7/C4HUf27sD7qOsKct613w/rgesVB1GzF&#10;QdRsxekGS499cC5YJfN+8ecQQgghhBBCCCGEEEIIIYQQQgghnOHWL17r+kv/rjp3cfo7WcSp42Q7&#10;8Pqvs7XyJWmKN7+P09/JIk4dJ/sc8xm7Rnfu4FT2Ll09nTpOFumqcwJndieLOHWcbAd6/8uvRdfS&#10;WGftI/r83cz7q2M55ziVfRPOOU5lka46d3H6O1lEr3P5tWhJuoU++4WTRZw6clbUd6LOTm1SZ776&#10;D04WUM/SQVdPvc7l16Jraayz9vuZ91TPV/MvnLtHeBm68YNnNwI9K1+IZQrNkmWG+joMtpjtRp2d&#10;XQ4vQzd+OO9fdX5Rl1Brq7PrnxVziWfpxhR9/l7UXwKAqLOrnxXUR4bxC34z6h0gThZR66ifFbw8&#10;3dgHDFPqzof/MV7H2kfku2dTk+WdyLNTnW78ULPcn6OepQPaUZxFnf3rvgJ9vyCglHxAnV31ESfb&#10;jTrLX/MV5NpEp88uWUae/HMc4mRXqLVlX7wz+vogQ8mCD6jz70Sd5et+O6S9/MyJ56j4lRnos2s8&#10;391UzopU/IqDvM1XUGtX/CcdZLevoNau+F0OUvG7nG5Yzy+uV5ydqLNUHETNqs6or52x/rxXB3ze&#10;d/0cQgghhBBCCCGEEEIIIYQQQgghhHPIv3it6y/9nTpOtoOu/k6dU9ke1v1rI5akKc4dONk34ZzD&#10;ySJOHSPagjf797Kn6ZrdqeNkka46Cl09nTpOFumqo1BruZbGOmsfUc/N9fkG99+DegeIk0WcOk62&#10;A6e/k0WcOk62g67+ep3Lr0XnEs/SjVei39+FnCU6/QIbWUYqX6LrgJYmdzBf/QcnC8ivA+BkO9D7&#10;X34tupbGOmsfUecX9a2os7O74WXoxg8ni+hn8XE+txB19vFxXWfXxlin5DfDj0E3frzj/TvfUP29&#10;wGtcaj+XeJZuTFHvHsvT9x5SUO6izk7npctkA1HvA1DnfyvqOdTPCl5+vsH9Oer8EoXa43WsfUSd&#10;nT6jdJlsIKCU/HbWPfk1zTe4P0d9HeT/1qv1N6Ke9XU+u3GyvBN5dtFH1OxufyfqLF/3t1IYxfn/&#10;gJyzqlnV34l6Z/RzCxlKFnxAvZvdvoJa++u+8zorqHNV/MpzT8+knlv0K/PvRO3/db+bSv8uB3mb&#10;302lf8VBKv5uR13vhvV5cr3iIJX1ivMU6lyqM+prZ6zf47Cfu2F9nJ9DCCGEEEIIIYQQQgghhBBC&#10;CCGEcBbpF691/aW/U8fJIl117uL0P5VFuuqcwJndySJOHSfbQVd/p04tOpdq2X145/5eFumqcxen&#10;v5NFnDpOtgOnv5NFnDp6VvUVtNrq7Fyfb3AfmUu17IV6lg66ejp1nCzSVUehq6dTx8kiXXWe45q3&#10;Nvpc4lm6McW5Pyfbgdyf6PQLaWQZqXyJjiHP3w3pP1/lOOc4lX2O9YzjMdY+ot4B1+cb3Ecuqebf&#10;ZV6c96QbP5wsor4O48dGIVtQ7qLOPtiF7NoY65R8QJ1f76Cg1VZn5/p8o8+fo87fAW9JN6bIs4Pe&#10;9Z51/vzQAumpnq/kA/LdE5w6TvYuY8t1fz7ifIP7c+Q7MD6nu1Fnp88oXSYbCCglH5Dn1/TbqH3U&#10;c8jPEKk/X+U+Q55fQK293We3RpfJBgJKyT+AfE8f93eizvI2nz2iJ55deXZAzb7Nbwfaq6+lOvvb&#10;/J2os+z2S68zXR7Cj1PpXzkTdRDRV1+H3X43av+v+0+hzvV1v4NKz92Ouo4wR13fCeuJ6xUHqaxX&#10;HETNVpxuWP+x5doZZ+xxnvy5g+56IYQQQgghhBBCCCGEEEIIIYQQQvCQfvFaB84/HnCyiFPHyZ6m&#10;a3avzjpbK1+SWvHOfeHUcbJIV527OP1r0blUy65x5j+BM6+TRZw6TraDrv5OnVPZN+GcQ89efi26&#10;lmp1fHif+Qb3kblUy17or8OFk+3A6e9kEaeOk+3A6e9kEaeOk0W66syZ1+Yt6cYUZ3Yni3TVWULa&#10;0C+kkWWk8iU6hnpuapM689V+1HMgp7KIXufy5Wgz6uxcn29wH7l/H+r83fD2dGOKfA7Q6ecPQhSa&#10;JcsnKI0C91fyAfnuSQdehm784NleeJ/5Rp8/x7n7WrQk3UKeHXT6vkNKylBUQp2/NPNDqLMznDpO&#10;FumqozHvqY4izw5+KVmoPxgFvx3SsvR+AaXkA+rdc51u/HCy7TQ9Q/NV7jP010Hzd6LOQp9Rukw2&#10;EFBKPiDPL/p3Ufv8NV9Brb3bZ48ofXbJMuL8Oe4u6rlf54t3Rl+fA8hn/bi/E3mW4bEhWbosPnPi&#10;bKq/lco9AersO/yKg6i+glr7Df6Tzl3U2m/wu5xuKj2Zo64jzHnb+l1Yvcp6xUHUbMVB1CxzOhhr&#10;Y09YFZ0v/hxCCCGEEEIIIYQQQgghhBBCCCGEd1H+xWv/W/4BgHMOJ4s4dZxsB17/dbZWviRN8eb3&#10;cfo7WcSp42SfYz5j1+jOHZzK3qWrp1PHySJdde7i9D+VRZw6TrYDvf/l16Jraayz9hF9/m7m/dWx&#10;nHOcynbQ1d+pcyr7JpxzOFlEr3P5crQZffYLJ4s4dZxsB+qX+BB1dmqTOvPVf3Cyh1Hvj6HXUd+/&#10;a2mss/bvwuedb3AfUe/jwrl7hJehG63I5wC98oVYptAsWWao8w+2mO1GnZ1dDi9DN3447199/g7m&#10;PdVR9NkvvxadSzxLN56nMMqzf34gPl0mG8gwfsFvRr0DxMkiah31s0IsL6HOjsOUkoX643WsfUSd&#10;/8QzypBnpzrd+KFmuT9HPUsHtKM4izr72/wWSMvS+wWUkg+oZ1V9xMl2o87ydX8n8ixEp88uWUae&#10;/HPcU6hzyb54Z/T1QYaSBR9Q51dQa/81X6LyGtNl8ZkTz1HxKzNUzkWdm1RmR3b4FQfZ7e9EnaXi&#10;P+kgqr8TdZaK3+UgFb/idFPpyZwvrjOnG9anMovqIGpWdUa94vTC5/rGzyGEEEIIIYQQQgghhBBC&#10;CCGEEEJ4B6VfvNb1l/5OHSfbQVd/p86pbA/r/rURS9IU5w6cbAdd/Z06ThZx6hjRFrzZv5ftwOnv&#10;ZBGnjpM9TdfsTh0ni3TVWXP1qbVcS2OdtY+o5+b6fIP7vajnQE5lka46J3Bmd7KIU8fJdtDVX69z&#10;+bXoXOJZutGKfu45Th05S3T6BTayfAI6CrmD+eo/OFlAfh0AJ9uB3v/ya9G1NNZZ+4g+fzfqfVzo&#10;s899XoZu/HCyj0FG6frcUl+H8XFdZ9fGWKfk32ZenR+Dbvx48v3L9fkG908Ar3FprrnEs3Rjinr3&#10;WJ6+9x5CnZ3OS5fJBmLchzp/N1391TrqZwUvP9/g/gEKw4zXsfYR+e7JnfFlsoGAUvJvwo9KN36o&#10;We7PUV8H+b/1an0BdfbP+7Ubv4VaW55d9BE1u9tXUGv/Nb8D+uySZaTyi5QYzlnVrOrvRL0z+vog&#10;Q8mCD6h3o/o7UWf5uv8U6lwVv/Lc02dXfb5VfyOluyk4yNf9bir9uxzkbX43lf4VB6n4ux223g3r&#10;84b1ioNU1pmzE9azMpfjjPraGet3Ob3ws/b/HEIIIYQQQgghhBBCCCGEEEIIIYT3sPzFa11/6e/U&#10;cbJIV527OP1PZZGuOve539+Z3ckiXXVO0DW7U6cWnUu17D68c38v+yacczhZxKnjZDtw+jtZxKnj&#10;ZDsY22uzqLNzfb7BfWQu1bJnUe+P4dRxskhXHYWunk4dJ4t01bmL3v/ya9G5xLN0Y4o+/3uQZyc6&#10;/UIaWUYqX6JjyPN3Q/rPVznOOU5lO6i1X0tjnbWPqHfA9fkG908wH4bPSDd+OFlEfR3Gjw0x24w6&#10;+/i4rrNrY6xT8gF1/m6++f6db3B/jjq/xrw2b0k3psizg156z5aUoejzkJ7q+Uo+IN89oavOXdT+&#10;6mcFLz/f4P4cdX7nc7obdXb6jNJlsoGAUvIBdf5+5v3VseRzqM8QqT9f5f4J1LvZ7rNbo8tkAyko&#10;HahnRdTs2/ydqLN83d/6vIq15dkBNfs2X0H9HCr5gDr72/ydqLPs9kuvM10ewo9T6V85E3UQ0Vdf&#10;B9XvRu3/1/y7qH3+mt9BpeduR11HmMPWd8J6VtYrDlJZrziImmVOB6w26z/qa2es3+Ps+Lmbp/qE&#10;EEIIIYQQQgghhBBCCCGEEEIIwWP5i9c6cP7xgJNFnDpOtgOnv5NFvDrrrFV+I965L5w6ThbpqnMX&#10;p38tOpdq2TXO/Hdxep7KIk4dJ9tBV3+nzqlsB139nTp69vJr0ZL0CHze+Qb3kblUy17or8OFk+3A&#10;6e9kEaeOk+3A6e9kEaeOk32O+Yx8dLoxxbkDJ4t01VlC2tAvpJFlpPIlOoZ6bmqTOvPVftRzIKey&#10;iF5H9RW02ursXJ9vcB+5pJp/oc7fDW9PN6bI5wCdfv4gRKFZstzBULpw7rUx1in5gHz3pAMvQzce&#10;R52xz5/j3L0cbUaeHXT6vkNKylBUQp2/NLOCeh+AOjvDqeNkn4KPON/g/hz5DtTP6UL9wSj4d6HP&#10;KF0mGwgoJR9Q757rdOMHz/qo5+h6huar3Geo86v+TtRZ6DNKl8kGAkrJB9T5n0Kd6+v+TtRZdvvs&#10;EaXPLllGaHYj6rlf548fHEeRZ/9jvoJaW/VL/72hy9ozp86m+hKVcyOir86+w684T6HO8ga/y9mJ&#10;2v8NfpfTTaUnc9R1hDmn1rthfSrrFQdRsxUHcbIdYOmxD84Fq6LzlZ9DCCGEEEIIIYQQQgghhBBC&#10;CCGE8A3+x1+8dvofA3T1d+o4WaSrzgm82dfZWvmSNMWb38fp72QRp46T7aDWfi7VsmucO3CyJ+ia&#10;16njZJGuOndx+p/KIl117uL017OXX4uupbHO2kf0+evUSs+lWvbCOcepbAdd/Z06p7JvwjmHk0X0&#10;OpcvR5vRZ79wsohTx8l2oH6JD1FnpzapM1/9ByfbgHoHiJNF9DqXX4uupVodH95nvsF9RL2PC+fu&#10;EV6GbrQinwP0yhdimUKzZJkhz98N9Fcn0Wef+7wM3fgxZtc+os9fh5eeb3B/jj47vM6l6FziWbrR&#10;Cn3fISUFpIKPqHdPZ6bLZONFqHeAOFlEreN8VnSjzi5/Thfqj9ex9hF5/m6gvfp+UWfnOt34oWa5&#10;fwAyzHyV+wz9dXiXr0CfUbpMNhBQSj6gnlX1ESe7Qq391/ydyLMQnT67ZBl58s9xT6HOJfvindHX&#10;BxlKFvyHkO/m4/5WKq8xXRafOfHcFb8yAz3XRiqzIzv8ioPs9neizlLxn3QQ1d+JOkvF73KQil9x&#10;uqn0ZM4X15nTDetTmUV1EDWrOqM+dzrAcnyW7/0cQgghhBBCCCGEEEIIIYQQQgghhPdBf/Fa11/6&#10;d9W5i9PfySJOnVPZHtb9ayOWpCnOHTjZDrr6O3WcLNJV5wTO7F/MduD0d7KIU8fJduD0d7KIU8fJ&#10;nuGatzb6WhrrrH1EvT+u041HUM+BnMoiXXXu4vQ/lUWcOk62g67+ep3Lr0XnEs/SjVb0c89x6shZ&#10;otMvuZHlDtTZqU3qzFf/wckC6lnehD775deia2mss/YRff5u1Pu40Gef+7wM3fjhZDugnz0IUWiW&#10;LDPU12F8XNfZtfEk82n4MejGjyffv1ynG9tQZ9c/K+YSz9KNKfL8oi4h1lZnVz8rqI+AUvIBdf5u&#10;uvqrddTPCl5+vsH9XkptCsOM17H2Efnu2dR0mWwcgB+VbvxQs9yfo74O2EBMtqPO/nW/HWivvl/U&#10;2VUfUbOqvxN1lr/mS5DS9Nkly0jlFykxnLOqWdVXUGurd0ZfH2QoWfABeX7R34k6y9f9Fgot1bkq&#10;fuW5p8+u+nyr/kZKd1NwkK/7CpXaTzrI23yFSu0uB6n4ux22fhdW783rFQeprDPnLpXalfUdzqiv&#10;nbG+5nTDz/TczyGEEEIIIYQQQgghhBBCCCGEEEJ4J9NfvNb1l/5OHSf7JpxznMoiXXXuc7+/M7uT&#10;Rbrq3MXp72QRp04tOpdq2X145/5etoOu/k4dJ4t01TmBM7uTRZw6TnbNuvbYfu0j6uxcn29wH5lL&#10;tayPegeIk0WcOk72NF2zO3WcLNJV5y56/8uvRecSz9KNKfr8vTj95SzR6RfSyDJS+RLdCUqjkPub&#10;r3Lk1wE4lb3P1bPWfi2NddY+ot4B1+cb3PdRZ9dnpBs/nCwin0XUJcTa6uzj47rOro2xTskH1Pm7&#10;+eb7d77B/RPMh+Ez0o0p6t1jefpnBqSkFKQGaB+6TDYQ9T4A+e4JXXXuovZXPyt4+fkG9+eo88sN&#10;FMTa6uz0GaXLZAMBpeQD6vx34W3mG9yfI58D/FKS1J+vcv8E6t1s99mt0WWycQD1rIiafZu/E3WW&#10;r/vdOP8fkDO7mt3t76T0OTS8DAUfUM/6Nl9Brf02v/Q602Wy0UDlHJXPCjpj5dyI6FfmR1S/G7X/&#10;1/0OKj0rDvJ1vwO1Z8Xf7ajrSMXphvV01isOUlmvOEglu5NKf+aM+toZ6/c4zs/dsD7s5xBCCCGE&#10;EEIIIYQQQgghhBBCCCG8l+kvXuvA+ccDThZx6jjZDpz+Thbx6qyzVvkFzuxOFnHqONk34ZyjFp1L&#10;tewaZ/67OD1PZZGuOndx+jtZxKlzKttBV3+njp69fDnajDo71+cb3EfmUi17oZ7lTTizO1nEqeNk&#10;O3D6O1nEqeNk73P1rLWfSzxLN6Y4d+Bkj0DGpV9II8tI5Ut0DPX+qC3W6UY9B3Iqi3TVucvYXptF&#10;nZ3r8w3uI5dU859iPQyfl25MUV+H8WOjkCVKKdvM+Liu+6+NsU7JB+S7Jx14Gbpho87O9flGnz9H&#10;nf9NnxXy7KCX3nclZSgqIc/fjXofQNfsTh0n+xR8xPkG9+fIdwB+KVmovzZ6oM8oXSYbyIPvAa7T&#10;jUdQz9H1DM1Xuc9Q51d9BbW27LNbo8tkAwGl5APq/HdR+/w1X0Gt/TafPaL02SXLp1HP/Tp//OA4&#10;ijz7x/2dqLOofum/N3RZe+bk2RqonIk6iOirZ93hV5y7qLW/6FecbtSeX/QrTjeVno6jriPM2b3e&#10;AdZmfZz1ioOo2YqDVLI9zPtgy7F/j/O2n0MIIYQQQgghhBBCCCGEEEIIIYTwv4f/6xevnf5HAl39&#10;nTpOFumqo9DV06uzztbKl6RX4tyfk0WcOk62g1r7uVTLrnHuwMnexenpZBGnjpN9E845TmWRrjp3&#10;cfrr2cuvRdfSWGft9zPv6Zyvlr3QX4eLU9kOuvo7dU5lO+jq79RxskhXnR60WZzZnSzi1HGySwql&#10;1S/xIers1CZ15qv/4GQbUO8AcbKIXufya9GS9Ah83vkG9xH1Pi6cu0fkMs3I5wC98oVYptAsWWbI&#10;83cD/dVJ9NnnPi9DN36M2bX/FOqZuD/HuftadC7xLN3wgdL0fYeUlKGohHr3dGa6TDYaUGdnOHWc&#10;LKLW2flZIY4izy5/Thfqj9ex9hF5/m6gvfp+UWfnOt34oWa530upDRlmvsp9hv467PV3Qp9Rukw2&#10;EFBKPqDejeo/hTrX1/2dqLOoPntE6bNLlpEn/xx3F7XPdl+8M/r6IEPJgn8T+ax/zN9K5TWmy+Iz&#10;J5674qszdEDvCajMjuzwKw6i+jtRZ9nhP+k8hTrLDr/LQVS/G9afrSPM+cp6N9iH9aysdzmImlUd&#10;ojcx78Nn+d7PIYQQQgghhBBCCCGEEEIIIYQQQng3wy9e6/pL/646d3H6O1nEqeNkO/D6r7O18iVp&#10;ijO/k+2gq79Tx8kiXXUUulo6s5/KnsaZ3ckiTh0n24HT38kiTh0n24He//Jr0bU01ln7iDq/qN9G&#10;7aOeAzmVRbrq3MXpfyqLdNW5i9PfySJ6ncuvRedSLbsP/dxznDpyluiVL6V1o85ObVJnvvoPThZQ&#10;z/Im9NkvvxZdS2OdtY/o89eplVbv40Kffe7zMnTjh5O9DZQuffYQhWbJMkN9HQa7kF0b91FnZ9Pw&#10;MnTjx5PvX67TjW2os+ufFXOJZ+nGFH3+Xpwv4Kuzq58V1EeG8Qv+i1Dvj6HWUT8reHm6sQ8YptSd&#10;D/9jvI61j8h3z6amy2SjAXl2qtONH2qW+3PUs8gNFMTa6uxf99uB9ur7RZ1d9RE1q/o7UWf5ur8V&#10;Mgp9dsky8uSf4xAn2406i3pn9PVBhpIFH1Dn34k6y1/z7yI/c+JcFb8yA3121ee7oNylclak4lcc&#10;5G3+TiqzPOkgu/2dVGbpcpCK/6TTAevz5vWKg7D1nXTNu8MZ9bUz1q84vfBznPk5hBBCCCGEEEII&#10;IYQQQgghhBBCCO/n94vXuv7S36njZDvo6u/UOZV9itqIJWmKcwdOFumqcxenv5NFnDq1aEm6hTf7&#10;38p20NXfqeNkka46Cl09nTpOFumq0896rnH0tY+o5+b6fIP7SEnahnoHiJNFnDpOtgOnv5NFnDpO&#10;9k3o57j8WnQu8SzdmKLP34vTX84SnX6BjSwjlS/RbYXcwXz1H5wsIL8OwKnsfa6etfZraayz9hH1&#10;DrhON7ahzs5m5GXoxg8ni+hn8XE+txB19vFxXWfXxlin5D/Gepo3v3/7/A7gNS71mUs8SzemqHeP&#10;5el7DykoT0HnpctkA1HvA5DvntBV5y5qf/Wzgpefb3B/jjp/N+N1aLOos9NnlC6TDQSUkn8Afk3z&#10;De7PUV8H+b/1pP58dS/qWV/ns1ujy2SjAXl20UfU7Nt8BbX2X/O7cf4/IGd2Nbvbv02hTelzaHgZ&#10;Cj6gnnW3vxN1lrf5pdeZLO+kco7KZ0XlTNRBRL8y/07U/n/N76DSs+IgX/c7UHtW/N2Ouo5UnLuw&#10;2jvWKw5SWa84SCV7l0ptxxn1tTPW73HUnztgtdWfQwghhBBCCCGEEEIIIYQQQgghhPAN/vufxr/0&#10;d+o4WaSrzgmc2Z0s4tVxsj7O7E4Wceo42Q66+jt1atG5VMu+E+/OzmSRrjp3cfo7WcSp42RP0zW7&#10;U0fPXr4cbUadnevzDe4jc6mWvVDP0kFXT6eOk0W66pzAmd3JIk4dJ3ufq2et/VziWboxxbkDJ9uB&#10;3J/o9AtpZBmpfImOoc6v2fdR+6jnQE5lka46c9a1x/ZrH1Fn5/p8g/vIJdX8XnhPuvHDySLq6zB+&#10;bBSyBeUpxsd1PdjaGOuUfEC+e9JBLtOAOjvX5xt9/hx1/r1os8izg971nn3yzw8K6vlKPtA1u1PH&#10;yd5lbLnuz0ecb3B/jnwH4JeSav2N0GeULpMNBJSSD6h3z3W68QjqObqeofkq9xny/BtRZ5F9dmt0&#10;mWwgoJT8A8j39HF/J+osb/PZI0qfXbLcgTw7oGZf52+8WLW2PPvH/Z2os6h+6b83dHkIL5Fna6By&#10;Juogoq+edbffjdr/i37F6Ubt+UW/4nRT6ek46jrCnK71DlhtXK84SGW94iBqtuLsZJxl2IH1uTPO&#10;2OOc+jmEEEIIIYQQQgghhBBCCCGEEEIIf4v//rtwgq5/vODUcbJIVx2Frp5enXW2Vr4kteKd+8Kp&#10;42SRrjp3cfrXonOpll3jzX8/exenp5NFnDpOtoOu/k6dU1mkq85dnP569vJr0bU01ln7d+Hzzje4&#10;j8ylWvZCfx0unGwHTn8nizh1TmU76Orv1HGySFcdBd6SbkxxZneySFedu9AvpJFlRP0SH6Kem9qk&#10;znz1H0j2KdQ7QJwsote5fDnajDo71+cb3Efu34c6P5uzH62PfA7Q6ecPQhSaJcsMeX6BUmXoX/IB&#10;ffa5z8vQjR9jdu33M++pnon7c5y7r0XnUi3bDPSk7zukpAxFJdS7pzOT5Z2oszOcOk4W6arTgTqK&#10;PLv6OV2oPxgFH5HnF6DvFwSUkg+os3OdbvxQs9xvoOkZmq9yn6G/Dnv9ndBnlC6TDQSUkg+od6P6&#10;T6HO9XV/J+osqs8eUfrskmXE+XPcU6j3tN0X74y+PkhB6UA+6x/zFeTaw2NDsnRZfObE2Sq+OsNt&#10;KvcEVGZHdvgVB1H9naiz7PCfdJ5CnWWH3+Ugqn8X1kddR5jztvVuWB9crziImq04iJqtON1g6bEP&#10;zgWrZN4v/hxCCCGEEEIIIYQQQgghhBBCCCGE7/Dfrr/076pzF6e/k0WcOk62A6//OlsrX5KmePP7&#10;OP2dLOLUcbLPMZ+xa3TnDk5l79LV06njZJGuOidwZneyiFPHyXag97/8WnQtjXXWPqLP3828vzqW&#10;c45T2TfhnONUFumqcxenv5NF9DqXX4uWpFvos184WcSpI2dFfSfq7NQmdear/+BkAfUsHXT11Otc&#10;fi26lsY6a7+feU/1fDX/wrl7hJehGz94diPQs/KFWKbQLFlmqK/DYIvZbtTZ2eXwMnTjh/P+VecX&#10;dQm1tjq7/lkxl3iWbkzR5+/F+QK+Orv6WUF9ZBi/4Dej3gHiZBG1jvpZwcvTjX3AMKXufPgf43Ws&#10;fUS+ezY1Wd6JPDvV6cYPNcv9OepZOqAdxVnU2b/uK9D3CwJKyQfU2VUfUbOqr6DW/mu+glyb6PTZ&#10;JcvIk3+OQ5zsCrW27It3Rl8fZChZ8AF1/p2os3zdb4e0l5858RwVvzIDfXaN57ubylmRil9xkLf5&#10;Cmrtiv+kg+z2FdTaFb/LQSp+l9MN6/nF9YqzE3WWioOoWdUZ9bUz1p/36oDP+66fQwghhBBCCCGE&#10;EEIIIYQQQgghhPAt/vvvwh2cfzzgZDvo6u/UOZXtYd2/NmJJmuLcgZN9E845nCzi1DGiLXizfy97&#10;mq7ZnTpOFumqo9DV06njZJGuOgq1lmtprLP2EfXcXJ9vcP89qHeAOFnEqeNkO3D6O1nEqeNkO+jq&#10;r9e5/Fp0LvEs3Xgl+v1dyFmi0y+wkWWk8iW6Dmhpcgfz1X9wsoD8OgBOtgO9/+XXomtprLP2EXV+&#10;Ud+KOju7G16Gbvxwsoh+Fh/ncwtRZx8f13V2bYx1Sn4z/Bh048c73r/zDdXfC7zGpfZziWfpxhT1&#10;7rE8fe8hBeUu6ux0XrpMNhD1PgB1/reinkP9rODl5xvcn6POL1GoPV7H2kfU2ekzSpfJBgJKyW9n&#10;3ZNf03yD+3PU10H+b71afyPqWV/nsxsnyzuRZxd9RM3u9neizvJ1fyuFUZz/D8g5q5pV/Z2od0Y/&#10;t5ChZMEH1LvZ7Suotb/uO6+zgjpXxa889/RM6rlFvzL/TtT+X/e7qfTvcpC3+d1U+lccpOLvdtT1&#10;blifJ9crDlJZrzhPoc6lOqO+dsb6PQ77uRvWx/k5hBBCCCGEEEIIIYQQQgghhBBCCN/D/sVrzj8e&#10;cLJIV527OP1PZZGuOidwZneyiFPHyXbQ1d+pU4vOpVp2H965v5dFuurcxenvZBGnjpPtwOnvZBGn&#10;jp5VfQWttjo71+cb3EfmUi17oZ6lg66eTh0ni3TVUejq6dRxskhXnee45q2NPpd4lm5Mce7PyXYg&#10;9yc6/UIaWUYqX6JjyPN3Q/rPVznOOU5ln2M943iMtY+od8D1+Qb3kUuq+XeZF+c96cYPJ4uor8P4&#10;sVHIFpS7qLMPdiG7NsY6JR9Q59c7KGi11dm5Pt/o8+eo83fAW9KNKfLsoHe9Z50/P7RAeqrnK/mA&#10;fPcEp46TvcvYct2fjzjf4P4c+Q6Mz+lu1NnpM0qXyQYCSskH5Pk1/TZqH/Uc8jNE6s9Xuc+Q5xdQ&#10;a2/32a3RZbKBgFLyDyDf08f9naizvM1nj+iJZ1eeHVCzb/Pbgfbqa6nO/jZ/J+osu/3S60yXh/Dj&#10;VPpXzkQdRPTV12G3343a/+v+U6hzfd3voNJzt6OuI8xR13fCeuJ6xUEq6xUHUbMVpxvWf2y5dsYZ&#10;e5wnfw4hhBBCCCGEEEIIIYQQQgghhBBC+I/7i9ecf4zgZBGnjpM9TdfsXp11tla+JLXinfvCqeNk&#10;ka46d3H616JzqZZd48x/AmdeJ4s4dZxsB139nTqnsm/COYeevfxadC3V6vjwPvMN7iNzqZa90F+H&#10;CyfbgdPfySJOHSd7mq7ZnTpOFumqM2dem7ekG1Oc2Z0s0lVnCWlDv5BGlpHKl+gY6rmpTerMV/tR&#10;z4GcyiJ6ncuXo82os3N9vsF95P59qPN3w9vTjSnyOUCnnz8IUWiWLJ+gNArcX8kH5LsnHXgZuvGD&#10;Z3vhfeYbff4c5+5r0ZJ0C3l20On7DikpQ1EJdf7SzA+hzs5w6jhZpKuOxrynOoo8O/ilZKH+YBT8&#10;dkjL0vsFlJIPqHfPdbrxw8m20/QMzVe5z9BfB83fiToLfUbpMtlAQCn5gDy/6N9F7fPXfAW19m6f&#10;PaL02SXLiPPnuLuo536dL94ZfX0OIJ/14/5O5FmGx4Zk6bL4zImzqf5WKvcEqLPv8CsOovoKau03&#10;+E86d1Frv8Hvck7A5lLXEea8bf0urF5lveIgarbiIGqWOR2MtbEnrIrO138OIYQQQgghhBBCCCGE&#10;EEIIIYQQwjexfvHaaZx/vOBkEaeOk+3A67/O1sqXpCne/D5OfyeLOHWc7HPMZ+wa3bmDU9m7dPV0&#10;6jhZpKvOXZz+p7KIU8fJdqD3v/xadC2NddY+os/fzby/OpZzjlPZDrr6O3VOZZGuOndx+jtZRK9z&#10;+XK0GX32CyeLOHWcbAfql/gQdXZqkzrz1X9wsodR74+h11Hfv2tprLP278LnnW9wH1Hv48K5e4SX&#10;oRutyOcAvfKFWKbQLFlmqPMPtpjtRp2dXQ4vQzd+OO9fff4O5j3VUfTZL78WnUs8SzeepzDKs39+&#10;ID5dJhvIMH7Bb0a9A8TJImod9bNCLC+hzo7DlJKF+uN1rH1Enf/EM8qQZ6c63fihZrk/Rz1LB7Sj&#10;OIs6+9v8FkjL0vsFlJIPqGdVfcTJdqPO8nV/J/IsRKfPLllGnvxz3FOoc8m+eGf09UGGkgUfUOdX&#10;UGv/Nf8u9DWmy+IzJ56j4ldmqJyLOjepzI7s8CsOstvfiTpLxX/SQVR/J+osFb/LQSp+l6NQqcec&#10;L64zpxvWpzKL6iBqVnVGveL0wuf6xs8hhBBCCCGEEEIIIYQQQgghhBBC+C63f/Ga848HnGwHXf2d&#10;OqeyPaz710YsSVOcO3CyHXT1d+o4WcSpY0Rb8Gb/XrYDp7+TRZw6TvY0XbM7dZws0lVnzdWn1nIt&#10;jXXWPqKem+vzDe73op4DOZVFuuqcwJndySJOHSfbQVd/vc7l16JziWfpRiv6uec4deQs0ekX2Mjy&#10;Cego5A7mq//gZAH5dQCcbAd6/8uvRdfSWGftI/r83aj3caHPPvd5Gbrxw8k+Bhml63NLfR3Gx3Wd&#10;XRtjnZJ/m3l1fgy68ePJ9y/X5xvcPwG8xqW55hLP0o0p6t1jefreewh1djovXSYbiHEf6vzddPVX&#10;66ifFbz8fIP7BygMM17H2kfkuyd3xpfJBgJKyb8JPyrd+KFmuT9HfR3k/9ar9QXU2T/v1278EeTZ&#10;RR9Rs7v9naizfN3vgL4vyDJS+UVKDOesalb1d6LeGX19kKFkwQfUu1H9naizfN0XX9rbqHNV/Mpz&#10;T59d9flW/Y2U7qbgIF/3u6n073KQt/ndVPpXHKTi73bYejeszxvWKw5SWWfOTljPylyOM+prZ6zf&#10;5fTCz9r/cwghhBBCCCGEEEIIIYQQQgghhBC+za1fvOb84wEni3TVuYvT/1QW6apzn/v9ndmdLNJV&#10;5wRdszt1atG5VMvuwzv397JvwjmHk0WcOk62A6e/k0WcOk62g7G9Nos6O9fnG9xH5lItexb1/hhO&#10;HSeLdNVR6Orp1HGySFedu+j9L78WnUs8Szem6PO/B3l2otMvpJFlpPIlOoY8fzek/3yV45zjVLaD&#10;Wvu1NNZZ+4h6B1yfb3D/BPNh+Ix044eTRdTXYfzYELPNqLOPj+s6uzbGOiUfUOfv5pvv3/kG9+eo&#10;82vMa/OWdGOKPDvopfdsSRmKPg/pqZ6v5APy3RO66jyF+lnBjzff4P4c+f6Mz+lu1NnpM0qXyQby&#10;gvfAfeb91bHkc6jPEKk/X+X+CdS72e6zW6PLZAMBpeTfRD0roma/7iuotb/ub3xE5dry7ICafZuv&#10;UPpcAaXkA+rsb/N3os6y2y+9znR5CD9OpX/lTNRBRF99HVS/G7X/X/Pvovb5a34HlZ67HXUdYQ5b&#10;3wnrWVmvOEhlveIgapY5HbDarP+or52xfo+z4+dunuoTQgghhBBCCCGEEEIIIYQQQgghhOeRf/Ga&#10;848HnCzi1HGyHTj9nSzi1VlnrfIb8c594dRxskhXnbs4/WvRuVTLrnHmv4vT81QWceo42Q66+jt1&#10;TmU76Orv1NGzl1+LlqRH4PPON7iPzKVa9kJ/HS6cbAdOfyeLOHWcbAdOfyeLOHWc7HPMZ+Sj040p&#10;zh04WaSrzhLShn4hjSwjlS/RMdRzU5vUma/2o54DOZVF9Dqqr6DVVmfn+nyD+8gl1fwLdf5ueHu6&#10;MUU+B+j08wchCs2S5XYK514bY52SD8h3TzrwMnTjcdQZ+/w5zt3L0Wbk2UGn7zukpAxFJdT5SzMr&#10;qPcBqLMznDpOFumqM4OXnm9wf448O/ilZKH+YBT8u9BnlC6TDQSUkg+od891uvGDZ33Uc3Q9Q/NV&#10;7jPU+VV/J+os9Bmly2QDAaXkA+r8T6HO9XV/J+osu332iNJnlywjNLsR9dyv88cPjqPIs/8xX0Gt&#10;rfql/97QZe2ZU2dTfYnKuRHRV2ff4Vecp1BneYPf5exE7f8Gv8vpptKTOeo6wpxT692wPpX1ioOo&#10;2YqDONkOsPTYB+eCVdH5ys8hhBBCCCGEEEIIIYQQQgghhBBC+N+L/IvX7tL1jxGcOk4W6apzAm/2&#10;dbZWviRN8eb3cfo7WcSp42Q7qLWfS7XsGucOnOwJuuZ16jhZpKvOXZz+p7JIV527OP317OXXomtp&#10;rLP2EX3+OrXSc6mWvXDOcSrbQVd/p86p7JtwzuFkEb3O5cvRZvTZL5ws4tRxsh2oX+JD1NmpTerM&#10;V//ByR5GvT+GXkd9/66lWh0f3me+wX1EvY8L5+4RXoZutCKfA/TKF2KZQrNkmaHOr9kFoL9aW52d&#10;deBl6MaPMbv2EX3+Orz0fIP7c/TZ4XUuRecSz9KNVuj7DikpIBV8RL17OjNdJhsvQr0DxMkiah3n&#10;s6IbdXb5c7pQf7yOtY/I83cD7dX3izo71+nGDzXL/QOQYear3Gfor8O7fAX6jNJlsoGAUvIB9ayq&#10;jzjZFWrtv+bvRJ6F6PTZJcvIk3+Oewp1LtkX74y+PshQsuA/hHw3H/e3UnmN6bL4zInnrviVGei5&#10;NlKZHdnhVxxkt78TdZaK/6SDqP5O1FkqfpeDVPyK002lJ3O+uM6cblifyiyqg6hZ1Rn1udMNn+V7&#10;P4cQQgghhBBCCCGEEEIIIYQQQgjhfwfSL147/Y8HnP5OFnHqnMr2sO5fG7EkTXHuwMl20NXfqeNk&#10;ka46J3Bm/2K2A6e/k0WcOk62A6e/k0WcOk72DNe8tdHX0lhn7SPq/XGdbjyCeg7kVBbpqnMXp/+p&#10;LOLUcbIddPXX61x+LTqXeJZutKKfe45TR84SnX7JjSx3oM5ObVJnvvoPThZQz4I42Q70/pdfi66l&#10;sc7aR/T5u1Hv40Kffe7zMnTjh5PtgH72IEShWbLMUF+H8XFdZ9fGk8yn4cegGz+efP9ynW5sQ51d&#10;/6yYSzxLN6bI84u6hFhbnV39rKA+AkrJB9T5u+nqr9ZRPyt4+fkG93sptSkMM17H2kfku2dT02Wy&#10;cQB+VLrxQ81yf476OmADMdmOOvvX/Xagvfp+UWdXfUTNqv5O1Fn+mi9BStNnlywjlV+kxHDOqmZV&#10;X0Gtrd4ZfX2QoWTBB+T5RX8n6ixf91sotFTnqviV554+u+rzrfobKd1NwUG+7itUaj/pIG/zFSq1&#10;uxyk4u922PpdWL03r1ccpLLOnLtUalfWdzijvnbG+vedDviZnvs5hBBCCCGEEEIIIYQQQgghhBBC&#10;CP97KP/iNecfDzjZN+Gc41QW6apzn/v9ndmdLNJV5y5OfyeLOHVq0blUy+7DO/f3sh109XfqOFmk&#10;q84JnNmdLOLUcbJr1rXH9msfUWfn+nyD+8hcqmV91DtAnCzi1HGyp+ma3anjZJGuOnfR+19+LTqX&#10;eJZuTNHn78XpL2eJTr+QRpaRypfoTlAahdzffJUjvw7Aqex9rp619mtprLP2EfUOuD7f4L6POrs+&#10;I9344WQR+SyiLiHWVmcfH9d1dm2MdUo+oM7fzTffv/MN7p9gPgyfkW5MUe8ey9M/MyAlpSA1QPvQ&#10;ZbKBqPcByHdP6KpzF7W/+lnBy883uD9HnV9uoCDWVmenzyhdJhsIKCUfUOe/C28z3+D+HPkc4JeS&#10;pP58lfsnUO9mu89ujS6TjQOoZ0XU7Nv8naizfN3vxvn/gJzZ1exufyelz6HhZSj4gHrWt/kKau23&#10;+aXXmS6TjQYq56h8VtAZK+dGRL8yP6L63aj9v+53UOlZcZCv+x2oPSv+bkddRypON6yns15xkMp6&#10;xUEq2Z1U+jNn1NfOWL/HcX7uhvVhP4cQQgghhBBCCCGEEEIIIYQQQgjhfxelX7zm/OMBJ4s4dZxs&#10;B05/J4t4ddZZq/wCZ3Ynizh1nOybcM5Ri86lWnaNM/9dnJ6nskhXnbs4/Z0s4tQ5le2gq79TR89e&#10;vhxtRp2d6/MN7iNzqZa9UM/yJpzZnSzi1HGyHTj9nSzi1HGy97l61trPJZ6lG1OcO3CyRyDj0i+k&#10;kWWk8iU6hnp/1BbrdKOeAzmVRbrq3GVsr82izs71+Qb3kUuq+U+xHobPSzemqK/D+LFRyBKllG1m&#10;fFzX/dfGWKfkA/Ldkw68DN2wUWfn+nyjz5+jzv+mzwp5dtBL77uSMhSVkOfvRr0PoGt2p46TfQo+&#10;4nyD+3PkOwC/lCzUXxs90GeULpMN5MH3ANfpxiOo5+h6huar3Geo86u+glpb9tmt0WWygYBS8gF1&#10;/ruoff6ar6DWfpvPHlH67JLl06jnfp0/fnAcRZ794/5O1FlUv/TfG7qsPXPybA1UzkQdRPTVs+7w&#10;K85d1Npf9CtON2rPL/oVp5tKT8dR1xHm7F7vAGuzPs56xUHUbMVBKtke5n2w5di/x3nbzyGEEEII&#10;IYQQQgghhBBCCCGEEEL425R+8dpduv6RglPHySJddRS6enp11tla+ZL0Spz7c7KIU8fJdlBrP5dq&#10;2TXOHTjZuzg9nSzi1HGyb8I5x6ks0lXnLk5/PXv5tehaGuus/X7mPZ3z1bIX+utwcSrbQVd/p86p&#10;bAdd/Z06ThbpqtODNoszu5NFnDpOdkmhtPolPkSdndqkznz1H5xsA+odIE4W0etcfi1akh6Bzzvf&#10;4D6i3seFc/eIXKYZ+RygV74QyxSaJcsMef5uoL86iT773Odl6MaPMbv2n0I9E/fnOHdfi84lnqUb&#10;PlCavu+QkjIUlVDvns5Ml8nGi1DvAHGyiFpn52eFOIo8u/w5Xag/XsfaR+T5u4H26vtFnZ3rdOOH&#10;muV+L6U2ZJj5KvcZ+uuw198JfUbpMtlAQCn5gHo3qv8U6lxf93eizqL67BGlzy5ZRp78c9xd1D7b&#10;ffHO6OuDDCUL/k3ks/4xfyuV15gui8+ceO6Kr87QAb0noDI7ssOvOIjq70SdZYf/pPMU6iw7/C4H&#10;Uf1uWH+2jjDnK+vdYB/Ws7Le5SBqVnWI3sS8D5/lez+HEEIIIYQQQgghhBBCCCGEEEII4X8fy1+8&#10;dvofDzj9nSzi1HGyHXj919la+ZI0xZnfyXbQ1d+p42SRrjoKXS2d2U9lT+PM7mQRp46T7cDp72QR&#10;p46T7UDvf/m16Foa66x9RJ1f1G+j9lHPgZzKIl117uL0P5VFuurcxenvZBG9zuXXonOplt2Hfu45&#10;Th05S/TKl9K6UWenNqkzX/0HJwuoZ3kT+uyXX4uupbHO2kf0+evUSqv3caHPPvd5Gbrxw8neBkqX&#10;PnuIQrNkmaG+DoNdyK6N+6izs2l4Gbrx48n3L9fpxjbU2fXPirnEs3Rjij5/L84X8NXZ1c8K6iPD&#10;+AUfUOfvpqu/Wkf9rODl6cY+YJhSdz78j/E61j4i3z2bmi6TjQbk2alON36oWe7PUc8iN1AQa6uz&#10;f91vB9qr7xd1dtVH1Kzq70Sd5ev+Vsgo9Nkly8iTf45DnGw36izqndHXBxlKFnxAnX8n6ix/zb+L&#10;/MyJc1X8ygz02VWf74Jyl8pZkYpfcZC3+TupzPKkg+z2d1KZpctBKv6TTgesz5vXKw7C1nfSNe8O&#10;Z9TXzli/4vTCz3Hm5xBCCCGEEEIIIYQQQgghhBBCCCH87+R//MVrzj8ecLIddPV36pzKPkVtxJI0&#10;xbkDJ4t01bmL09/JIk6dWrQk3cKb/W9lO+jq79RxskhXHYWunk4dJ4t01elnPdc4+tpH1HNzfb7B&#10;faQkbUO9A8TJIk4dJ9uB09/JIk4dJ/sm9HNcfi06l3iWbkzR5+/F6S9niU6/wEaWkcqX6LZC7mC+&#10;+g9OFpBfB+BU9j5Xz1r7tTTWWfuIegdcpxvbUGdnM/IydOOHk0X0s/g4n1uIOvv4uK6za2OsU/If&#10;Yz3Nm9+/fX4H8BqX+swlnqUbU9S7x/L0vYcUlKeg89JlsoGo9wHId0/oqnMXtb/6WcHLzze4P0ed&#10;v5vxOrRZ1NnpM0qXyQYCSsk/AL+m+Qb356ivg/zfelJ/vroX9ayv89mt0WWy0YA8u+gjavZtvoJa&#10;+6/53Tj/H5Azu5rd7d+m0Kb0OTS8DAUfUM+629+JOsvb/NLrTJZ3UjlH5bOicibqIKJfmX8nav+/&#10;5ndQ6VlxkK/7Hag9K/5uR11HKs5dWO0d6xUHqaxXHKSS7YDVrvRnzqivnbF+j6P+3AGrrf4cQggh&#10;hBBCCCGEEEIIIYQQQgghhP+90F+85vzjASeLdNU5gTO7k0W8Ok7Wx5ndySJOHSfbQVd/p04tOpdq&#10;2Xfi3dmZLNJV5y5OfyeLOHWc7Gm6Znfq6NnLl6PNqLNzfb7BfWQu1bIX6lk66Orp1HGySFedEziz&#10;O1nEqeNk73P1rLWfSzxLN6Y4d+BkO5D7E51+IY0sI5Uv0THU+TX7Pmof9RzIqSzSVWfOuvbYfu0j&#10;6uxcn29wH7mkmt8L70k3fjhZRH0dxo+NQragPMX4uK4HWxtjnZIPyHdPOshlGlBn5/p8o8+fo86/&#10;F20WeXbQu96zT/75QUE9X8kHumZ36jjZu4wt1/35iPMN7s+R7wD8UlKtvxH6jNJlsoGAUvIB9e65&#10;TjceQT1H1zM0X+U+Q55/I+osss9ujS6TDQSUkn8A+Z4+7u9EneVtPntE6bNLljuQZwfU7Ov8jRer&#10;1pZn/7i/E3UW1S/994YuD+El8mwNVM5EHUT01bPu9rtR+3/RrzjdqD2/6Fecbio9HUddR5jTtd4B&#10;q43rFQeprFccRM1WHISt32WcZdiB9bkzztLjnPo5hBBCCCGEEEIIIYQQQgghhBBCCGEF/cVrd+n6&#10;xwtOHSeLdNVR6Orp1Vlna+VLUiveuS+cOk4W6apzgtroc6mWXePcn5O9i9PTySJOHSfbQVd/p86p&#10;LNJV5y5Ofz17+bXoWhrrrP278HnnG9xH5lIte6G/DhdOtgOnv5NFnDqnsh109XfqOFmkq44Cb0k3&#10;pjizO1mkq85d6BfSyDKifokPUc9NbVJnvvoPJPsU6h0gThbR61y+HG1GnZ3r8w3uI/fvQ52fzdmP&#10;1kc+B+j08wchCs2SZYY8v0CpMvQv+YA++9znZejGjzG79vuZ91TPxP05zt3XonOplm0GetL3HVJS&#10;hqIS6t3TmcnyTtTZGU4dJ4t01elAHUWeXf2cLtQfjIKPyPML0PcLAkrJB9TZuU43fqhZ7jfQ9AzN&#10;V7nP0F+Hvf5O6DNKl8kGAkrJB9S7Uf2nUOf6ur8TdRbVZ48ofXbJMuL8Oe4p1Hva7ot3Rl8fpKB0&#10;IJ/1j/kKcu3hsSFZuiw+c+JsFV+d4TaVewIqsyM7/IqDqP5O1Fl2+E86T6HOssPvchDVvwvro64j&#10;zHnbejesD65XHETNVhxEzVacbrD02AfnglUy7xd/DiGEEEIIIYQQQgghhBBCCCGEEML/bqa/eO30&#10;Px5w+jtZxKnjZDvw+q+ztfIlaYo3v4/T38kiTh0ni3TVmTOv3dXSmf1U9i5dPZ06ThbpqnMCZ3Yn&#10;izh1nGwHev/Lr0XX0lhn7SP6/N3M+6tjOec4lX0TzjlOZZGuOndx+jtZRK9z+bVoSbqFPvuFk0Wc&#10;OnJW1Heizk5tUme++g9OFlDP0kFXT73O5deia2mss/b7mfdUz1fzL5y7R3gZuvGDZzcCPStfiGUK&#10;zZJlhvo6DLaY7UadnV0OL0M3fjjvX3V+UZdQa6uz658Vc4ln6cYUff5enC/gq7OrnxXUR4bxC34z&#10;6h0gThZR66ifFbw83dgHDFPqzof/MV7H2kfku2dTk+WdyLNTnW78ULPcn6OeZSviLOrsX/cV6PsF&#10;AaXkA+rsqo+oWdVXUGv/NV9Brk10+uySZeTJP8chTnaFWlv2xTujrw8ylCz4gDr/TtRZvu63Q9rL&#10;z5x4jopfmYE+u8bz3U3lrEjFrzjI23wFtXbFf9JBdvsKau2K3+UgFb/L6Yb1/OJ6xdmJOkvFQdSs&#10;6oz62hnrz3t1wOd9188hhBBCCCGEEEIIIYQQQgghhBBC+N/P//WL15x/POBkO+jq79Q5le1h3b82&#10;Ykma4tyBk30TzjmcLOLUMaIteLN/L3uartmdOk4W6aqj0NXTqeNkka46CrWWa2mss/YR9dxcn29w&#10;/z2od4A4WcSp42Q7cPo7WcSp42Q76Oqv17n8WnQu8SzdeCX6/V3IWaLTL7CRZaTyJboOaGlyB/PV&#10;f3CygPw6AE62A73/5deia2mss/YRdX5R34o6O7sbXoZu/HCyiH4WH+dzC1FnHx/XdXZtjHVKfjP8&#10;GHTjxzvev/MN1d8LvMal9nOJZ+nGFPXusTx97yEF5S7q7HReukw2EPU+AHX+t6KeQ/2s4OXnG9yf&#10;o84vUag9XsfaR9TZ6TNKl8kGAkrJb2fdk1/TfIP7c9TXQf5vPak/X92LetbX+ezWyPJO5NlFH1Gz&#10;u/2dqLN83d9KYRTn/wNyzqpmVX8n6p3Rzy1kKFnwAfVudvsKau2v+87rrKDOVfErzz09k3pu0a/M&#10;vxO1/9f9bir9uxzkbX43lf4VB6n4ux11vRvW58n1ioNU1ivOU6hzqc6or52xfo/Dfu6G9XF+DiGE&#10;EEIIIYQQQgghhBBCCCGEEMLfYPjFa84/HnCySFeduzj9T2WRrjoncGZ3sohTx8l20NXfqVOLzqVa&#10;dh/eub+XRbrq3MXp72QRp46T7cDp72QRp46eVX0FrbY6O9fnG9xH5lIte6GepYOunk4dJ4t01VHo&#10;6unUcbJIV53nuOatjT6XeJZuTHHuz8l2IPcnOv1CGllGKl+iY8jzd0P6z1c5zjlOZZ9jPeN4jLWP&#10;qHfA9fkG95FLqvl3mRfnPenGDyeLqK/D+LFRyBaUu6izD3YhuzbGOiUfUOfXOyhotdXZuT7f6PPn&#10;qPN3wFvSjSny7KB3vWedPz+0QHqq5yv5gHz3BKeOk73L2HLdn4843+D+HPkOjM/pbtTZ6TNKl8kG&#10;AkrJB+T5Nf02ah/1HPIzROrPV7nPkOcXUGtv99mt0WWygYBS8g8g39PH/Z2os7zNZ4/oiWdXnh1Q&#10;s2/z24H26mupzv42fyfqLLv90utMl4fw41T6V85EHUT01ddht9+N2v/r/lOoc33d76DSc7ejriPM&#10;Udd3wnriesVBKusVB1GzFacb1n9suXbGGXucJ38OIYQQQgghhBBCCCGEEEIIIYQQQrjL7xevOf8Y&#10;wckiTh0ne5qu2b0662ytfElqxTv3hVPHySJdde7i9K9F51Itu8aZ/wTOvE4Wceo42Q66+jt1TmXf&#10;hHMOPXv5tehaqtXx4X3mG9xH5lIte6G/DhdOtgOnv5NFnDpO9jRdszt1nCzSVWfOvDZvSTemOLM7&#10;WaSrzhLShn4hjSwjlS/RMdRzU5vUma/2o54DOZVF9DqXL0ebUWfn+nyD+8j9+1Dn74a3pxtT5HOA&#10;Tj9/EKLQLFk+QWkUuL+SD8h3TzrwMnTjB8/2wvvMN/r8Oc7d16Il6Rby7KDT9x1SUoaiEur8pZkf&#10;Qp2d4dRxskhXHY15T3UUeXbwS8lC/cEo+O2QlqX3CyglH1Dvnut044eTbafpGZqvcp+hvw6avxN1&#10;FvqM0mWygYBS8gF5ftG/i9rnr/kKau3dPntE6bNLlhHnz3F3Uc/9Ol+8M/r6HEA+68f9ncizDI8N&#10;ydJl8ZkTZ1P9rVTuCVBn3+FXHET1FdTab/CfdO6i1n6D3+WcgM2lriPMedt6N6wPrlccRM1WHETN&#10;MqeDsTb2hFXR+frPIYQQQgghhBBCCCGEEEIIIYQQQvg7/H7x2mmcf7zgZBGnjpPtwOu/ztbKl6Qp&#10;3vw+Tn8nizh1nOxzzGfsGt25g1PZu3T1dOo4WaSrzl2c/qeyiFPHyXag97/8WnQtjXXWPqLP3828&#10;vzqWc45T2Q66+jt1TmWRrjp3cfo7WUSvc/lytBl99gsnizh1nGwH6pf4EHV2apM689V/cLKHUe+P&#10;oddR379raayz9u/C551vcB9R7+PCuXuEl6EbrcjnAL3yhVim0CxZZqjzD7aY7UadnV0OL0M3fjjv&#10;X33+DuY91VH02S+/Fp1LPEs3nqcwyrN/fiA+XSYbyDB+wW9GvQPEySJqHfWzQiwvoc6Ow5SShfrj&#10;dax9RJ3/xDPKkGenOt34oWa5P0c9Swe0oziLOvvb/BZIy9L7BZSSD6hnVX3EyXajzvJ1fyfyLESn&#10;zy5ZRp78c9xTqHPJvnhn9PVBhpIFH1DnV1Br/zX/LvQ1psviMyeeo+JXZqicizoPUTkrUvErDrLb&#10;34k6S8V/0kFUfyfqLBW/y0EqfpejUKnHnC+uV5wOWD11loqDqFnVGfWK0wuf6xs/hxBCCCGEEEII&#10;IYQQQgghhBBCCOFv8d//mP94wMl20NXfqXMq28O6f23EkjTFuQMn+yacczhZxKljRFvwZv9etgOn&#10;v5NFnDpO9jRdszt1nCzSVWfN1afWci2NddY+op6b6/MN7veingM5lUW66pzAmd3JIk4dJ9tBV3+9&#10;zuXXonOJZ+lGK/q55zh15CzR6RfYyPIJ6CjkDuar/+BkAfl1AJxsB3r/y69F19JYZ+0j+vzdqPdx&#10;oc8+93kZuvHDyT4GGaXrc0t9HcbHdZ1dG2Odkn+beXV+DLrx48n3L9fnG9w/AbzGpbnmEs/SjSnq&#10;3WN5+t57CHV2Oi9dJhuIcR/q/N109VfrqJ8VvPx8g/sHKAwzXsfaR+S7J3fGl8kGAkrJvwk/Kt34&#10;oWa5P0d9HeT/1qv1BdTZP+/XbvwR5NlFH1Gzu/2dqLN83e+Avi/IMlL5RUoM56xqVvV3ot4ZfX2Q&#10;oWTBB9S7Uf2dqLN83Rdf2tuoc1X8ynNPn131+Rb9yvx3qdSuOMjX/W4q/bsc5G1+N5X+FQep+Lsd&#10;tt4N6/OG9YqDVNaZsxPWszKX44z62hnrdzm98LP2/xxCCCGEEEIIIYQQQgghhBBCCCGEv8d/nX88&#10;4GSRrjp3cfqfyiJdde5zv78zu5NFnDpOtoOu/k6dWnQu1bL78M79veybcM7hZBGnjpPtwOnvZBGn&#10;jpPtYGyvzaLOzvX5BveRuVTLnkW9P4ZTx8kiXXUUuno6dZws0lXnLnr/y69F5xLP0o0p+vzvQZ6d&#10;6PQLaWQZqXyJjiHP3w3pP1/lOOc4le2g1n4tjXXWPqLeAdfnG9w/wXwYPiPd+OFkEfV1GD82xGwz&#10;6uzj47rOro2xTskH1Pm7+eb7d77B/Tnq/Brz2rwl3Zgizw566T1bUoaiz0N6qucr+YB894SuOk+h&#10;flbw4803uD9Hvj/jc7obdXb6jNJlsoG84D1wn3l/dSz5HOozROrPV7l/AvVutvvs1ugy2UBAKfk3&#10;Uc+KqNmv+wpq7a/7Gx9RubY8O6Bm3+YrlD5XQCn5gDr72/ydqLPs9kuvM10ewo9T6V85E3UQ0Vdf&#10;B9XvRu3/1/y7qH3+mt9BpeduR11HmMPWd8J6VtYrDlJZrziImmVOB6w26z/qa2es3+Ps+Lmbp/qE&#10;EEIIIYQQQgghhBBCCCGEEEII4Rv899+FKl3/8MCp42Q7cPo7WcSrs85a5TfinfvCqeNkka46d3H6&#10;16JzqZZd48x/F6fnqSzi1HGyHXT1d+qcynbQ1d+po2cvvxYtSY/A551vcB+ZS7Xshf46XDjZDpz+&#10;ThZx6jjZDpz+ThZx6jjZ55jPyEenG1OcO3CySFedJaQN/UIaWUYqX6JjqOemNqkzX+1HPQdyKovo&#10;dVRfQautzs71+Qb3kUuq+Rfq/N3w9nRjinwO0OnnD0IUmiXL7RTOvTbGOiUfkO+edOBl6MbjqDP2&#10;+XOcu5ejzcizg07fd0hJGYpKqPOXZlZQ7wNQZ2c4dZws0lVnBi893+D+HHl28EvJQv3BKPh3oc8o&#10;XSYbCCglH1Dvnut04wfP+qjn6HqG5qvcZ6jzq/5O1FnoM0qXyQYCSskH1PmfQp3r6/5O1Fl2++wR&#10;pc8uWUZodiPquV/njx8cR5Fn/2O+glpb9Uv/vaHL2jOnzqb6EpVzI6Kvzr7DrzhPoc7yBr/L2Yna&#10;/w1+l9NNpSdz1HWEOafWu2F9KusVB1GzFQdxsh1g6bEPzgWrovOVn0MIIYQQQgghhBBCCCGEEEII&#10;IYQQkFu/eK3rHyM4dZws0lXnBN7s62ytfEma4s3v4/R3sohTx8l2UGs/l2rZNc4dONkTdM3r1HGy&#10;SFeduzj9T2WRrjp3cfrr2cuvRdfSWGftI/r8dWql51Ite+Gc41S2g67+Tp1T2TfhnMPJInqdy5ej&#10;zeizXzhZxKnjZDtQv8SHqLNTm9SZr/6Dkz2Men8MvY76/l1LtTo+vM98g/uIeh8Xzt0jvAzdaEU+&#10;B+iVL8QyhWbJMkOdX7MLQH+1tjo768DL0I0fY3btI/r8dXjp+Qb35+izw+tcis4lnqUbrdD3HVJS&#10;QCr4iHr3dGa6TDZehHoHiJNF1DrOZ0U36uzy53Sh/ngdax+R5+8G2qvvF3V2rtONH2qW+wcgw8xX&#10;uc/QX4d3+Qr0GaXLZAMBpeQD6llVH3GyK9Taf83fiTwL0emzS5aRJ/8c9xTqXLIv3hl9fZChZMF/&#10;CPluPu5vpfIa02XxmRPPXfErM9BzbaQyO7LDrzjIbn8n6iwV/0kHUf2dqLNU/C4HqfgVp5tKT+Z8&#10;cZ053bA+lVlUB1GzqjPqc6cbPsv3fg4hhBBCCCGEEEIIIYQQQgghhBDC3+XWL17rwPnHC04Wceqc&#10;yvaw7l8bsSRNce7AyXbQ1d+p42SRrjoncGb/YrYDp7+TRZw6TrYDp7+TRZw6TvYM17y10dfSWGft&#10;I+r9cZ1uPIJ6DuRUFumqcxen/6ks4tRxsh109dfrXH4tOpd4lm60op97jlNHzhKdfsmNLHegzk5t&#10;Ume++g9OFlDPgjjZDvT+l1+LrqWxztpH9Pm7Ue/jQp997vMydOOHk+2AfvYgRKFZssxQX4fxcV1n&#10;18aTzKfhx6AbP558/3KdbmxDnV3/rJhLPEs3psjzi7qEWFudXf2soD4CSskH1Pm76eqv1lE/K3j5&#10;+Qb3eym1KQwzXsfaR+S7Z1PTZbJxAH5UuvFDzXJ/jvo6YAMx2Y46+9f9dqC9+n5RZ1d9RM2q/k7U&#10;Wf6aL0FK02eXLCOVX6TEcM6qZlVfQa2t3hl9fZChZMEH5PlFfyfqLF/3Wyi0VOeq+JXnnj676vOt&#10;+hsp3U3BQb7uK1RqP+kgb/MVKrW7HKTi73bYejeszxvWKw5SWWfOXSq1K+s7nFFfO2P9+04H/EzP&#10;/RxCCCGEEEIIIYQQQgghhBBCCCGEv438i9f+t/zDA+ccp7JIV5373O/vzO5kka46d3H6O1nEqVOL&#10;zqVadh/eub+X7aCrv1PHySJddU7gzO5kEaeOk12zrj22X/uIOjvX5xvcR+ZSLeuj3gHiZBGnjpM9&#10;TdfsTh0ni3TVuYve//Jr0bnEs3Rjij5/L05/OUt0+oU0soxUvkR3gtIo5P7mqxz5dQBOZe9z9ay1&#10;X0tjnbWPqHfA9fkG933U2fUZ6cYPJ4vIZxF1CbG2Ovv4uK6za2OsU/IBdf5uvvn+nW9w/wTzYfiM&#10;dGOKevdYnv6ZASkpBakB2ocukw1EvQ9AvntCV527qP3Vzwpefr7B/Tnq/HIDBbG2Ojt9Ruky2UBA&#10;KfmAOv9deJv5BvfnyOcAv5Qk9eer3D+BejfbfXZrdJlsHEA9K6Jm3+bvRJ3l6343zv8H5MyuZnf7&#10;Oyl9Dg0vQ8EH1LO+zVdQa7/NL73OdJlsNFA5R+Wzgs5YOTci+pX5EdXvRu3/db+DSs+Kg3zd70Dt&#10;WfF3O+o6why23gGr7axXHKSyXnGQSnYnlf7MGfW1M9bvcZyfu2F92M8hhBBCCCGEEEIIIYQQQggh&#10;hBBCCNIvXuv6hwdOHSfbgdPfySJenXXWKr/Amd3JIk4dJ/smnHPUonOpll3jzH8Xp+epLNJV5y5O&#10;fyeLOHVOZTvo6u/U0bOXL0ebUWfn+nyD+8hcqmUv1LO8CWd2J4s4dZxsB05/J4s4dZzsfa6etfZz&#10;iWfpxhTnDpzsEci49AtpZBmpfImOod4ftcU63ajnQE5lka46dxnba7Oos3N9vsF95JJq/lOsh+Hz&#10;0o0p6uswfmwUskQpZZsZH9d1/7Ux1in5gHz3pAMvQzds1Nm5Pt/o8+eo87/ps0KeHfTS+66kDEUl&#10;5Pm7Ue8D6JrdqeNkn4KPON/g/hz5DsAvJQv110YP9Bmly2QDefA9wHW68QjqObqeofkq9xnq/Kqv&#10;oNaWfXZrdJlsIKCUfECd/y5qn7/m70SdZbfPHlH67JLl06jnfp0/fnAcRZ794/5O1FlUv/TfG7qs&#10;PXPybA1UzkQdRPTVs+7wK85d1Npf9CtON2rPL/oVp5tKT8dR1xHm7F7vAGuzPs56xUHUbMVBKtke&#10;5n2w5di/x3nbzyGEEEIIIYQQQgghhBBCCCGEEEIIKuVfvNb1jxScOk4W6aqj0NXTq7PO1sqXpFfi&#10;3J+TRZw6TraDWvu5VMuuce7Ayd7F6elkEaeOk30TzjlOZZGuOndx+uvZy69F19JYZ+33M+/pnK+W&#10;vdBfh4tT2Q66+jt1TmU76Orv1HGySFedHrRZnNmdLOLUcbJLCqXVL/Eh6uzUJnXmq//gZBtQ7wBx&#10;sohe5/Jr0ZL0CHze+Qb3EfU+Lpy7R+QyzcjnAL3yhVim0CxZZsjzdwP91Un02ec+L0M3fozZtf8U&#10;6pm4P8e5+1p0LvEs3fCB0vR9h5SUoaiEevd0ZrpMNl6EegeIk0XUOm/6rFBnlz+nC/XH61j7iDx/&#10;N9Befb+os3OdbvxQs9zvpdSGDDNf5T5Dfx32+juhzyhdJhsIKCUfUO9G9Z9Cneuv+QpqbdVnjyh9&#10;dsky8uSf4+6i9tnui3dGXx9kKFnwbyKf9Y/5W6m8xnRZfObEc1d8dYYO6D0BldmRHX7FQVR/J+os&#10;O/wnnadQZ9nhdzmI6nfD+rN1hDlfWe8G+7CelfUuB1GzqkP0JuZ9+Czf+zmEEEIIIYQQQgghhBBC&#10;CCGEEEII4T/KL17rwPnHC04Wceo42Q68/utsrXxJmuLM72Q76Orv1HGySFcdha6WzuynsqdxZney&#10;iFPHyXbg9HeyiFPHyXag97/8WnQtjXXWPqLOL+q3Ufuo50BOZZGuOndx+p/KIl117uL0d7KIXufy&#10;a9G5VMvuQz/3HKeOnCV65Utp3aizU5vUma/+g5MF1LO8CX32y69F19JYZ+0j+vx1aqXV+7jQZ5/7&#10;vAzd+OFkbwOlS589RKFZssxQX4fBLmTXxpPMp+HHoBs/nnz/cp1ubEOdXf+smEs8Szem6PP34nwB&#10;X51d/aygPjKMX/ABdf5uuvqrddTPCl5+vsH9BqB4qU1hmPE61j4i3z2bmi6TjQbk2alON36oWe7P&#10;Uc8iN1AQa6uzf91vB9qr7xd1dtVH1Kzq70Sd5ev+Vsgo9Nkly8iTf45DnGw36izqndHXBxlKFnxA&#10;nX8n6ix/zb+L/MyJc1X8ygz02VWf74Jyl8pZkYpfcZC3+TupzPKkg+z2d1KZpctBKv6TTgesz5vX&#10;Kw7C1nfSNe8OZ9TXzli/4vTCz3Hm5xBCCCGEEEIIIYQQQgghhBBCCCGE/0PpF6+d/ocHXf2dOqey&#10;T1EbsSRNce7AySJdde7i9HeyiFOnFi1Jt/Bm/1vZDrr6O3WcLNJVR6Grp1PHySJddfpZzzWOvvYR&#10;9dxcn29wHylJ21DvAHGyiFPHyXbg9HeyiFPHyb4J/RyXX4vOJZ6lG1P0+Xtx+stZotMvsJFlpPIl&#10;uq2QO5iv/oOTBeTXATiVvc/Vs9Z+LY111j6i3gHX6cY21NnZjLwM3fjhZBH9LD7O5xaizj4+ruvs&#10;2hjrlHxAnV9jXfvN798+vwN4jUt95hLP0o0p6t1jefreQwrKU9B56TLZQNT7AOS7J3TVuYvaX/2s&#10;4OXnG9yfo87fzXgd2izq7PQZpctkAwGl5B+AX9N8g/tz1NdB/m89qT9f3Yt61tf57NboMtloQJ5d&#10;9BE1+zZfQa391/xunP8PyJldze72b1NoU/ocGl6Ggg+oZ93t70Sd5W1+6XUmyzupnKPyWVE5E3UQ&#10;0a/MvxO1/1/zO6j0rDjI1/0O1J4Vf7ejriMV5y6s9o71ioNU1isOUsl2wGpX+jNn1NfOWL/HUX/u&#10;hvWp/BxCCCGEEEIIIYQQQgghhBBCCCGEgCx/8VrXPzzoqnMCZ3Yni3h1nKyPM7uTRZw6TraDrv5O&#10;nVp0LtWy78S7szNZpKvOXZz+ThZx6jjZ03TN7tTRs5cvR5tRZ+f6fIP7yFyqZS/Us3TQ1dOp42SR&#10;rjoncGZ3sohTx8ne5+pZaz+XeJZuTHHuwMl2IPcnOv1CGllGKl+iY6jza/Z91D7qOZBTWaSrzpx1&#10;7bH92kfU2bk+3+A+ckk1vxfek278cLKI+jqMHxuFbEF5ivFxXQ+2NsY6JR+Q7550kMs0oM7O9flG&#10;nz9HnX8v2izy7KB3vWef/PODgnq+kg90ze7UcbJ3GVuu+/MR5xvcnyPfAfilpFp/I/QZpctkAwGl&#10;5APq3XOdbjyCeo6uZ2i+yn2GPP9G1Flkn90aXSYbCCgl/wDyPX3c34k6y9t89ojSZ5csdyDPDqjZ&#10;1/kbL1atLc/+cX8n6iyqX/rvDV0ewkvk2RqonIk6iOirZ93td6P2/6JfcbpRe37RrzjdVHo6jrqO&#10;MKdrvQNWG9crDlJZrziImq04CFu/yzjLsAPrc2ecpcd5w88hhBBCCCGEEEIIIYQQQgghhBBCCF38&#10;j794resfLDh1nCzSVUehq6dXZ52tlS9JrXjnvnDqOFmkq84JaqPPpVp2jXN/TvYuTk8nizh1nOyb&#10;cM5xKot01bmL01/PXn4tupbGOmv/Lnze+Qb3kblUy17or8OFk+3A6e9kEafOqWwHXf2dOk4W6aqj&#10;wFvSjSnO7E4W6apzF/qFNLKMqF/iQ9RzU5vUma/+A8k+hXoHiJNF9DqXL0ebUWfn+nyD+8j9+1Dn&#10;Z3P2o/WRzwE6/fxBiEKzZJkhzy9Qqgz9Sz6gzz73eRm68WPMrv1+5j3VM3F/jnP3tehcqmWbgZ70&#10;fYeUlKGohHr3dGayvBN1doZTx8kiXXU6UEeRZ1c/pwv1B6PgI/L8AvT9goBS8gF1dq7TjR9qlvsN&#10;ND1D81XuM/TXYa+/E/qM0mWygYBS8gH1blT/KdS5vu7vRJ1F9dkjSp9dsow4f457CvWetvvindHX&#10;BykoHchn/WO+glx7eGxIli6Lz5w4W8VXZ7hN5Z6AyuzIDr/iIKq/E3WWHf6TzlOos+zwuxxE9e/C&#10;+qjrCHPett4N64PrFQdRsxUHUbMVpxssPfbBuWCVzPvFn0MIIYQQQgghhBBCCCGEEEIIIYQQ/uV/&#10;/MVrHTj/eMHJIk4dJ9uB13+drZUvSVO8+X2c/k4Wceo4WaSrzpx57a6Wzuynsnfp6unUcbKIU8fJ&#10;duD0d7KIU8fJdqD3v/xadC2NddY+os/fzby/OpZzjlPZN+Gc41QW6apzF6e/k0X0Opdfi5akW+iz&#10;XzhZxKkjZ0V9J+rs1CZ15qv/4GQB9SwddPXU61x+LbqWxjprv595T/V8Nf/CuXuEl6EbP3h2I9Cz&#10;8oVYptAsWWaor8Ngi9lu1NnZ5fAydOOH8/5V5xd1CbW2Orv+WTGXeJZuTNHn78X5Ar46u/pZQX1k&#10;GL/gN6PeAeJkEbWO+lnBy9ONfcAwpe58+B/jdax9RL57NjVZ3ok8O9Xpxg81y/056lm2Is6izv51&#10;X4G+XxBQSj6gzq76iJpVfQW19l/zFeTaRKfPLllGnvxzHOJkV6i1ZV+8M/r6IEPJgg+o8+9EneXr&#10;fjukvfzMieeo+JUZ6LNrPN/dVM6KVPyKg7zNV1BrV/wnHWS3r6DWrvhdDlLxu5xuWM8vrlecnaiz&#10;VBxEzarOqK+dsf68Vwd83nf9HEIIIYQQQgghhBBCCCGEEEIIIYQwg/7itdP/8KCrv1PnVLaHdf/a&#10;iCVpinMHTvZNOOdwsohTx4i24M3+vexpumZ36jhZpKuOQldPp46TRbrqKNRarqWxztpH1HNzfb7B&#10;/feg3gHiZBGnjpPtwOnvZBGnjpPtoKu/Xufya9G5xLN045Xo93chZ4lOv8BGlpHKl+g6oKXJHcxX&#10;/8HJAvLrADjZDvT+l1+LrqWxztpH1PlFfSvq7OxueBm68cPJIvpZfJzPLUSdfXxc19m1MdYp+c3w&#10;Y9CNH+94/843VH8v8BqX2s8lnqUbU9S7x/L0vYcUlLuos9N56TLZQNT7ANT534p6DvWzgpefb3B/&#10;jjp/N+N1aLOos9NnlC6TDcR4D/Sw7smvab7B/Tnq6yD/t57Un6/uRT3r63x2a2R5J/Lsoo+o2d3+&#10;TtRZvu5vpTCK8/8BOWdVs6q/E/XO6OcWMpQs+IB6N7t9BbX2133ndVZQ56r4leeenkk9t+hX5t+J&#10;2v/rfjeV/l0O8ja/m0r/ioNU/N2Out4N6/PkesVBKusV5ynUuVRn1NfOWL/HYT93w/o4P4cQQggh&#10;hBBCCCGEEEIIIYQQQgghMKa/eK3rHx501bmL0/9UFumqcwJndieLOHWcbAdd/Z06tehcqmX34Z37&#10;e1mkq85dnP5OFnHqONkOnP5OFnHq6FnVV9Bqq7Nzfb7BfWQu1bIX6lk66Orp1HGySFcdha6eTh0n&#10;i3TVeY5r3troc4ln6cYU5/6cbAdyf6LTL6SRZaTyJTqGPH83pP98leOc41T2OdYzjsdY+4h6B1yf&#10;b3AfuaSaf5d5cd6Tbvxwsoj6OowfG4VsQbmLOvtgF7JrY6xT8gF1fr3DPtTZuT7f6PPnqPN3wFvS&#10;jSny7KB3vWedPz+0QHqq5yv5gHz3BKeOk73L2HLdn4843+D+HPkO1M9ptb6AOjt9Ruky2UBAKfmA&#10;PL+m30bto56j6xmar3KfIc8voNbe7rNbo8tkAwGl5B9AvqeP+ztRZ3mbzx7RE8+uPDugZt/mtwPt&#10;1ddSnf1t/k7UWXb7pdeZLg/hx6n0r5yJOojoq6/Dbr8btf/X/adQ5/q630Gl525HXUeYo67vhPXE&#10;9YqDVNYrDqJmK043rP/Ycu2MM/Y4T/4cQgghhBBCCCGEEEIIIYQQQgghhPAk/9cvXuv6hwxOHSd7&#10;mq7ZvTrrbK18SWrFO/eFU8fJIl117uL0r0XnUi27xpn/BM68ThZx6jjZDrr6O3VOZd+Ecw49e/m1&#10;6Fqq1fHhfeYb3EfmUi17ob8OF062A6e/k0WcOk72NF2zO3WcLNJVZ868Nm9JN6Y4sztZpKvOXegX&#10;0sgyUvkSHUM9N7VJnfnqu1DvAHGyiF7n8uVoM+rsXJ9vcB+5fx/q/N3w9nRjinwO0OnnD0IUmiXL&#10;JyiNAvdX8gH57kkHXoZu/Biza/8u6ox9/hzn7mvRknQLeXbQ6fsOKSlDUQl1/tLMD6HOznDqOFmk&#10;q47GvKc6ijw7+KVkof5gFPx2SMvS+wWUkg+od891uvHDybbT9AzNV7nP0F8Hzd+JOgt9Ruky2UBA&#10;KfmAPL/o30Xt89d8BbX2bp89ovTZJcuI8+e4u6jnfp0v3hl9fQ4gn/Xj/k7kWYbHhmTpsvjMibOp&#10;/lYq9wSos+/wKw6i+gpq7Tf4Tzp3UWu/we9yTsDmUtcR5rxtvRvWB9crDqJmKw6iZpnTD/aE1aH/&#10;2vn6zyGEEEIIIYQQQgghhBBCCCGEEEII/xP/1y9e68D5xwtOFnHqONkOvP7rbK18SZrize/j9Hey&#10;iFPHyT7HfMau0Z07OJW9S1dPp46TRbrq3MXpfyqLOHWcbAd6/8uvRdfSWGftI/r83cz7q2M55ziV&#10;fRPOOU5lka46d3H6O1lEr3P5crQZffYLJ4s4deSsqK9Qv8SHqLNTm9SZr/6DkwXUs3TQ1VOvc/m1&#10;6Foa66z9u/B55xvcR9T7uHDuHuFl6EYr8jlAr3whlik0S5YZ6vyDLWa7UWdnl8PL0I0fzvtXn7+D&#10;eU91FH32y69F5xLP0o3nKYzy7J8fiE+XyQYyjF/wm1HvAHGyiFpH/awQy0uos+MwpWSh/ngdax9R&#10;5z/xjDLk2alON36oWe7PUc/SAe0ozqLO/ja/BdKy9H4BpeQD6llVH3Gy3aizfN3fiTwL0emzS5aR&#10;J/8c9xTqXLIv3hl9fZChZMEH1PkV1Np/zb8LfY3psvjMieeo+JUZKueizkNUzopU/IqD7PZ3os5S&#10;8Z90ENXfiTpLxe9ykIrf5ShU6jHni+sVpwNWT52l4iBqVnVGfe2w+nfhc33j5xBCCCGEEEIIIYQQ&#10;QgghhBBCCCGEFcMvXjv9Dw+6+jt1TmV7WPevjViSpjh34GTfhHMOJ4s4dYxoC97s38t24PR3sohT&#10;x8mepmt2p46TRbrqrLn61FqupbHO2kfUc3N9vsH9XtRzIKeyiFPHyXbg9HeyiFPHyXbQ1V+vc/m1&#10;6FziWbrRin7uOU4dOUt0+gU2snwCOgq5g/nqPzhZQH4dACfbgd7/8mvRtTTWWfuIPn836n1c6LPP&#10;fV6Gbvxwso9BRun63FJfh/FxXWfXxlin5N9mXp0fg278ePL9y/X5BvdPAK9xaa65xLN0Y4p691ie&#10;vvceQp2dzkuXyQZi3Ic6fzdd/dU66mcFLz/f4P4BCsOM17H2EfnuyZ3xZbKBgFLyb8KPSjd+qFnu&#10;z1FfB/m/9Wp9AXX2z/u1G38EeXbRR9Tsbn8n6ixf9zug7wuyjFR+kRLDOauaVf2dqHdGXx9kKFnw&#10;AfVuVH8n6ixf98WX9jbqXBW/8tzTZ1d9vkW/Mv9dKrUrDvJ1v5tK/y4HeZvfTaV/xUEq/m6HrXfD&#10;+rxhveIglXXm7IT1rMzlOKO+dsb6XU4v/Kz9P4cQQgghhBBCCCGEEEIIIYQQQgghVPj94rWuf3jQ&#10;VecuTv9TWaSrzn3u93dmd7KIU8fJdtDV36lTi86lWnYf3rm/l30TzjmcLOLUcbIdOP2dLOLUcbId&#10;jO21WdTZuT7f4D4yl2rZs6j3x3DqOFmkq45CV0+njpNFuurcRe9/+bXoXOJZujFFn/89yLMTnX4h&#10;jSwjlS/RMeT5uyH956sc5xynsh3U2q+lsc7aR9Q74Pp8g/snmA/DZ6QbP5wsor4O48eGmG1GnX18&#10;XNfZtTHWKfmAOn8333z/zje4P0edX2Nem7ekG1Pk2UEvvWdLylD0eUhP9XwlH5DvntBV5ynUzwp+&#10;vPkG9+fI92d8Tnejzk6fUbpMNpAXvAfuM++vjiWfQ32GSP35KvdPoN7Ndp/dGl0mGwgoJf8m6lkR&#10;Nft1X0Gt/XV/4yMq15ZnB9Ts23yF0ucKKCUfUGd/m78TdZbdful1pstD+HEq/Stnog4i+urroPrd&#10;qP3/mn8Xtc9f8zuo9NztqOsIc9j6TljPynrFQSrrFQdRs8zpgNVm/Ud97Yz1e5wdP3fzVJ8QQggh&#10;hBBCCCGEEEIIIYQQQggh/O/lv/9p/IcHTh0n24HT38kiXp111iq/Ee/cF04dJ4t01bmL078WnUu1&#10;7Bpn/rs4PU9lEaeOk+2gq79T51S2g67+Th09e/m1aEl6BD7vfIP7yFyqZS/01+HCyXbg9HeyiFPH&#10;yXbg9HeyiFPHyT7HfEY+Ot2Y4tyBk0W66iwhbegX0sgyUvkSHUM9N7VJnflqP+o5kFNZRK+j+gpa&#10;bXV2rs83uI9cUs2/UOfvhrenG1Pkc4BOP38QotAsWW6ncO61MdYp+YB896QDL0M3Hkedsc+f49y9&#10;HG1Gnh10+r5DSspQVEKdvzTzTdTa6uwMp46TRbrqzOCl5xvcnyPPDn4pWag/GAX/LvQZpctkAwGl&#10;5APq3XOdbvzgWR/1HF3P0HyV+wx1ftXfiToLfUbpMtlAQCn5gDr/U6hzfd3fiTrLbp89ovTZJcsI&#10;zW5EPffr/PGD4yjy7H/MV1Brq37pvzd0WXvm1NlUX6JybkT01dl3+BXnKdRZ3uB3OTtR+7/B73K6&#10;qfRkjrqOMOfUejesT2W94iBqtuIgTrYDLD32wblgVXS+8nMIIYQQQgghhBBCCCGEEEIIIYQQgst/&#10;u/4xglPHySJddU7gzb7O1sqXpCne/D5OfyeLOHWcbAe19nOpll3j3IGTPUHXvE4dJ4t01bmL0/9U&#10;Fumqcxenv569/Fp0LY111j6iz1+nVnou1bIXzjlOZTvo6u/UOZV9E845nCyi17l8OdqMPvuFk0Wc&#10;Ok62A/VLfIg6O7VJnfnqPzjZw6j3x9DrqO/ftVSr48P7zDe4j6j3ceHcPcLL0I1W5HOAXvlCLFNo&#10;liwz1Pk1W0Otrc7OOvAydOPHmF37iD5/HV56vsH9Ofrsl1+LziWepRut0PcdUlJAKviIevd0ZrpM&#10;NpCCshP1DhAni6h1nM+KbtTZcfhSslB/vI61j8jzdwPtS+8XQJ2d63Tjh5rl/gHIMPNV7jP01+Fd&#10;vgJ9Ruky2UBAKfmAelbVR5zsCrX2X/N3Is9CdPrskmXkyT/HPYU6l+yLd0ZfH2QoWfAfQr6bj/tb&#10;qbzGdFl85sRzV/zKDPRcG6nMjuzwKw6y29+JOkvFf9JBVH8n6iwVv8tBKn7F6abSkzlfXGdON6xP&#10;ZRbVQdSs6oz63OmGz/K9n0MIIYQQQgghhBBCCCGEEEIIIYQQFP7778IdnH+84GQRp86pbA/r/rUR&#10;S9IU5w6cbAdd/Z06ThbpqnMCZ/YvZjtw+jtZxKnjZDtw+jtZxKnjZM9wzVsbfS2NddY+ot4f1+nG&#10;I6jnQE5lka46d3H6n8oiTh0n20FXf73O5deic4ln6UYr+rnnOHXkLNHpl9zI8gnoKOQO5qv/4GQB&#10;+XUAnGwHev/Lr0XX0lhn7SP6/N2o93Ghzz73eRm68cPJdkA/exCi0CxZZqivw/i4rrNro1anh3kf&#10;3p5u/Hjy/ct1urENdXb9s2Iu8SzdmCLPL+oSYm11dvWzgvoIKCUfUOfvpqu/Wkf9rODl5xvc76XU&#10;pjDMeB1rH5Hvnk1Nl8nGAfhR6cYPNcv9OerrgA3EZDvq7F/324H26vtFnV31ETWr+jtRZ/lrvgQp&#10;TZ9dsoxUfpESwzmrmlV9BbW2emf09UGGkgUfkOcX/Z2os3zdb6HQUp2r4leee/rsqs+36m+kdDcF&#10;B/m6r1Cp/aSDvM1XqNTucpCKv9th692wPm9YrzhIZZ05HbDalfUdzqivnbH+facbfr69P4cQQggh&#10;hBBCCCGEEEIIIYQQQgghqLT84rXTOP+A4lQW6apzn/v9ndmdLNJV5y5OfyeLOHVq0blUy+7DO/f3&#10;sh109XfqOFmkq84JnNmdLOLUcbIdjO21WdTZuT7f4D4yl2pZH/UOECeLOHWc7Gm6ZnfqOFmkq85d&#10;9P6XX4vOJZ6lG1P0+Xtx+stZotMvpJFlpPIlOoY8v0CpMuk/X+U45ziVvc/Vs9Z+LY111j6i3gHX&#10;5xvc91Fn12ekGz+cLCKfRdQlxNrq7OPjus6ujbFOyQfU+bv55vt3vsH9E8yH4TPSjSnq3WN5+mcG&#10;pKQUpAZoH7pMNhD1PgD57gldde6i9lc/K3j5+Qb356jzyw0UxNrq7PQZpctkAwGl5APq/HfhbeYb&#10;3J8jnwP8UpLUn69y/wTq3Wz32a3RZbJxAPWsiJp9m78TdZav+92c+v+A1Oxufyelz6HhZSj4gHrW&#10;t/kKau23+aXXmS6TjQYq56h8VtAZK+dGRL8yP6L63aj9v+4/hTrX1/0O1J4Vf7ejriPMYesdsNrO&#10;esVBKusVB3GyHaj9x59/P/4H/4PDnLF+j9P1cwesNvs5hBBCCCGEEEIIIYQQQgghhBBCCOEO9i9e&#10;c/4Bg5PtwOnvZBGvzjprlV/gzO5kEaeOk30Tzjlq0blUy65x5r+L0/NUFumqcxenv5NFnDqnsh10&#10;9Xfq6NnLr0VL0i3U2bk+3+A+Mpdq2Qv1LG/Cmd3JIk4dJ9uB09/JIk4dJ3ufq2et/VziWboxxbkD&#10;J3sEMi79QhpZRipfomOo90dtsU436jmQU1mkq85dxvbaLOrsXJ9vcB+5pJr/FOth+Lx0Y4r6Oowf&#10;G4UsUUrZZsbHdd1/bYx1Sj4g3z3pwMvQDRt1dq7PN/r8Oer8b/qskGcHvfS+KylDUQl5/m7U+wC6&#10;ZnfqONmn4CPON7g/R74D8EvJQv210QN9Ruky2UAefA9wnW48gnqOrmdovsp9hjq/6iuotWWf3Rpd&#10;JhsIKCUfUOe/i9rnr/k7UWfZ7bNHlD67ZPk06rlf548fHEeRZ/+4vxN1FtUv/feGLmvPnDxbA5Uz&#10;UQcRffWsO/yKcxe19hf9LkdBrfdFv+J0U+npOOo6wpzd6x1gbdbHWa84iJqtOEgl28O8D7Yc+/c4&#10;b/s5hBBCCCGEEEIIIYQQQgghhBBCCOEJrF+85vxjByeLdNVR6Orp1Vlna+VL0itx7s/JIk4dJ9tB&#10;rf1cqmXXOHfgZO/i9HSyiFPHyb4J5xynskhXnbs4/fXs5deia2mss/b7mfd0zlfLXuivw8WpbAdd&#10;/Z06p7IddPV36jhZpKtOD9oszuxOFnHqONklhdLql/gQdXZqkzrz1X9wsg2od4A4WUSvc/m1aEl6&#10;BD7vfIP7iHofF87dI3KZZuRzgF75QixTaJYsM+T5u4H+6iT67HOfl6EbP8bs2n8K9Uzcn+PcfS06&#10;l3iWbvhAafq+Q0rKUFRCvXs6M10mGy9CvQPEySJqnTd9Vqizy5/Thfrjdax9RJ6/G2ivvl/U2blO&#10;N36oWe4fgAwzX+U+Q38d9vo7oc8oXSYbCCglH1DvRvWfQp3rr/kKam3VZ48ofXbJMvLkn+PuovbZ&#10;7ot3Rl8fZChZ8G8in/WP+VupvMZ0WXzmxHNXfHWGDug9AZXZkR1+xUFUfyfqLDv8J52nUGfZ4Xc5&#10;iOp3w/qzdYQ5X1nvBvuwnpX1LgdRs6pD9Cbmffgs3/s5hBBCCCGEEEIIIYQQQgghhBBCCOEut3/x&#10;mvOPF5ws4tRxsh14/dfZWvmSNMWZ38l20NXfqeNkka46Cl0tndlPZU/jzO5kEaeOk+3A6e9kEaeO&#10;k+1A73/5tehaGuusfUSdX9Rvo/ZRz4GcyiJdde7i9D+VRbrq3MXp72QRvc7l16JzqZbdh37uOU4d&#10;OUv0ypfSulFnpzapM1/9BycLqGd5E/rsl1+LrqWxztpH9Pnr1Eqr93Ghzz73eRm68cPJ3gZKlz57&#10;iEKzZJmhvg6DXciujSeZT8OPQTd+PPn+5Trd2IY6u/5ZMZd4lm5M0efvxfkCvjq7+llBfWQYv+AD&#10;6vzddPVX66ifFbz8fIP7DUDxUpvCMON1rH1Evns2NV0mGw3Is1OdbvxQs9yfo55Ffo4UxFnU2b/u&#10;twPt1feLOrvqI2pW9XeizvJ1fytkFPrskmXkyT/HIU62G3UW9c7o64MMJQs+oM6/E3WWv+bfRX7m&#10;xLkqfmUG+uyqz3dBuUvlrEjFrzjI2/ydVGZ50kF2+zupzNLlIBX/SacD1ufN6xUHYes76Zp3hzPq&#10;a2esX3F64ec483MIIYQQQgghhBBCCCGEEEIIIYQQgsPtX7x2l65/+ODUOZV9itqIJWmKcwdOFumq&#10;cxenv5NFnDq1aEm6hTf738p20NXfqeNkka46Cl09nTpO9v/Hzt0tua7sOKPdsd//oc/Fic9CziZa&#10;hMDUTxfGVUUmyKRk2WvGinKhqT7zzudaRz/PI/W6ebze4HnUCm2j3gPk1CKnj1M7wTnfqUVOH6f2&#10;TfTrOPK90jrEa+lGSZ9/lnO+XEvi9AtsZBl1vkS3FbkH9eo/nFogvw7gqdrrjjN7x5+H1j7neaTe&#10;Ax6nG9uos7MZeRu68ePUIv1afM7nFlJnXx/X89rzxNqnlQfq/Jrz3m9+/87lJ8Br3DqnDvFaulFS&#10;7z22p+891Ijchc5Ll8kGUu8HkO89MdXnKvV89bOCt683eL6mzj9tvR3aLOrs9Bmly2QDQaSVfwC/&#10;TfUGz9fU10H+bz3pX6/upV7r6/LsrtFlsjFAnl3MI7X2bXmF2vuv5ac5/w/ImV2t3Z2/rHFM63No&#10;eRkaeaBe6+78Tuosb8u3XmeyvFPnOjqfFZ1rohkk5jvz76Se/9fyEzpndjLo6/kJ6pmd/O6Muo46&#10;matY7x3rnQzqrHcyqFM7gfXunM8ya/w8s/afyag/T2PndH6OiIiIiIiIiIiIiIiIiIiIcF36w2tf&#10;/gUGZ3anFnl9nFqfM7tTi5w+Tu2EqfOdPr3SOtSrfSfvnj1Ti6b6XOWc79Qip49T+7Sp2Z0+eu2R&#10;l0uHqbPzeL3B86gO9WoP6rVMmDrT6ePUoqk+T3Bmd2qR08epve44s3d8HeK1dKPk3AOndoJ8PonT&#10;L6SRZdT5Eh2jzq+lr1PPUa8DPVWLpvrUznuvx5/nkTo7j9cbPI+OUC8/i59JN36cWqS+DuvHRqO2&#10;EbnL+rieD3aeWPu08kC+9+QEuc0AdXYerzfm8jV1/r20WeTZIT71nr3z3w8K9fpaeTA1u9PHqb1q&#10;PfL8fD5ivcHzNfkeQL5VqfbfiD6jdJlsIIi08kC99zxON26hXsfUM1Sv8jwjz7+ROoucZ3eNLpMN&#10;BJFW/gHyffp4fid1lrfl2SNKn12yPEGeHai1r8tvvLFqb3n2j+d3UmdR863/3tDlpfiUPNuAzjXR&#10;DBLz6rXuzk9Tz/9ivpOZpp75xXwnM61zppNR1xHLTK3vhGey8531TgaptZ0MYutXrbMsO7BeZ9ZZ&#10;ZjJv+DkiIiIiIiIiIiIiIiIiIiLiSfIfXnN+8cGpRVN9FFNnen3Oa3vtW6FR3nUfnD5OLZrq84Te&#10;6HWoV3vOuX9O7VXOmU4tcvo4tW/iXMdTtWiqz1XO+Xrtke+VnofWPuf5q/i89QbPozrUqz3or8PB&#10;qZ3gnO/UIqfPU7UTps53+ji1aKqPgh9JN0rO7E4tmupzFf1CGllG6pf4kHrdNE361Kv/ILV3Ue8B&#10;cmqR3ufIy6XD1Nl5vN7geXT9fqjzsznnaefI1wFx+vmDSITWkmVGnl/Q6gznt/JAn73O8zZ042et&#10;Pc/Pq89Ur4nna86975XWoV7tMDiTvu9QK7I0laj3ns5MlndSZ2ecPk4tmuozQR1Fnl39nG70XxKN&#10;PJLnF9D3C4JIKw/U2XmcbvyotTw/YOgZqld5ntFfh735negzSpfJBoJIKw/Ue6Pm76LO9fX8Tuos&#10;ap49ovTZJcvI+XfcXdT7tD0v3jP6+qBGZIJ8rX8sr5B7L48NqaXL4jMnztbJqzNc1rlPoDM72pHv&#10;ZJCa30mdZUf+zsxd1Fl25KcySM1fxc5R1xHLfGX9KtYP1zsZpNZ2Mkit7WSmYev1HJwLVsm8X/w5&#10;IiIiIiIiIiIiIiIiIiIiYoL0h9ecX15wapHTx6md4J1/Xttr3wqVvPmfNTW708epRVN9anXvqSOd&#10;2Z+qvWrqTKePU4ucPk7tBOd8pxY5fZzaCfr5R75Xeh5a+5znkT7/tPp8dSznOp6qfRPnOp6qRVN9&#10;rnLOd2qR3ufI90pboUv02Q9OLXL6yLVifCd1dpomferVfzi1QL2WCVNn6n2OfK/0PLT2Oc/Pq89U&#10;r6+XPzj3HvE2dOOH124EZ3a+EMsitJYsM+rrsKTF2mnq7Ozm8DZ048d5/6rzi3GJ2ludXf+sqEO8&#10;lm6U9PlnOV/AV2dXPytoHi3jN/LD1HuAnFqk9lE/K3h7urEPDNM6nQ//s96O8zyS7z2bmizvJM9O&#10;43TjR63l+Zp6LVuJs6izfz2voO8XBJFWHqizq3mk1qp5hdr7r+W3IqPQZ5csozv/HYec2jNqbzkv&#10;3jP6+qClZSMP1Pl3Umf5en4cOV5+5sTr6OQ7M9Bn13i+p3WuFXXynQx6W16h9u7k78yg3XmF2ruT&#10;n8qgTn4qM42d+cX1TmYndZZOBqm1amaNn2fW/vVZE/i87/o5IiIiIiIiIiIiIiIiIiIiYor0h9eu&#10;mvrFB6fPU7Uzzs/vjdgKlZx74NSiqT5XOec7tcjpY5SO8Gb/Xu3TpmZ3+ji1aKqPYupMp49Ti6b6&#10;KHpHnofWPud5pF43j9cbPP8e6j1ATi1y+ji1E5zznVrk9HFqJ0ydr/c58r3SOsRr6cYr6ffvINeS&#10;OP0CG1lGnS/RTaCtyT2oV//h1AL5dQBO7QT9/CPfKz0PrX3O80idX4xvpc7O7g1vQzd+nFqkX4vP&#10;+dxC6uzr43pee55Y+7Tyw/hl0I2fd7x/6w01vxe8xq3j6xCvpRsl9d5je/reQ43IVersdF66TDaQ&#10;ej+AOv9bqdehflbw9vUGz9fU+aett0ObRZ2dPqN0mWwg4z0w4/xMfpvqDZ6vqa+D/N960r9e3Uu9&#10;1tfl2V0jyzvJs4t5pNbuzu+kzvLX8pJGa+f/ATmzq7Vqfif1ntHPLbS0bOSBem925xVq76/nnddZ&#10;oc7VyXeee3pN6nWL+c78O6nnfz0/rXP+VAa9LT+tc34ngzr53Rl1fRo75871TgZ11juZu6hzqZk1&#10;fp5Z+89k2M/T2DnOzxERERERERERERERERERERGT2n947elfYHDOf6oWTfV5gjO7U4ucPk7thKnz&#10;nT690jrUq93Hu+7v1aKpPlc55zu1yOnj1E5wzndqkdNHr1XzCq23OjuP1xs8j+pQr/agXsuEqTOd&#10;Pk4tmuqjmDrT6ePUoqk+9znm7Y1eh3gt3Sg598+pnSCfT+L0C2lkGXW+RMfI808j59ernHMdT9Xe&#10;53zG9TLO80i9Bzxeb/A8OkK9/FV1c34m3fhxapH6OqwfG43aRuQqdfYl3ag9T6x9Wnmgzq+fsI86&#10;O4/XG3P5mjr/BH4k3SjJs0N86j3r/PthBDlTvb5WHsj3nnD6OLVXrUeen89HrDd4vibfA/VzWu0v&#10;UGenzyhdJhsIIq08kOfX4pep56jXMfUM1as8z8jzC9Te2/PsrtFlsoEg0so/QL5PH8/vpM7ytjx7&#10;RJ94duXZgVr7tvw4OF59LdXZ35bfSZ1ld771OtPlpfh2nfM710QzSMyrr8Pu/DT1/K/n76LO9fX8&#10;hM6ZuzPqOmIZdX0ndiaudzKos97JILW2k5nGzl+PPM+sM85k7vw5IiIiIiIiIiIiIiIiIiIi4u1a&#10;f3jN+YUIp/ZpU7N7fc5re+1boVHedR+cPk4tmupzlXN+r7QO9WrPOfM/wZnXqUVOH6d2wtT5Tp+n&#10;at/EuQ699sj3Ss9DvT4+fk69wfOoDvVqD/rrcHBqJzjnO7XI6ePUPm1qdqePU4um+tTq3vxIulFy&#10;Zndq0VSfq+gX0sgy6nyJjlGvm6ZJn3r1XdR7gJxapPc58nLpMHV2Hq83eB5dvx/q/NP48XSjJF8H&#10;xOnnDyIRWkuWn9AaBe5fKw/ke09O4G3oxs9ae56/Sp1xLl9z7n2vtBW6RJ4d4vR9h1qRpalEnb81&#10;803U2Rmnj1OLpvpo6jPVUeTZId+qbPRfEo38OHJk6/0CkVYeqPeex+nGj1M7bugZqld5ntFfBy2/&#10;kzoLfUbpMtlAEGnlgTy/mL9KPeev5RVq79159ojSZ5csI+ffcVep1/26vHjP6OvzAPlaP57fSZ5l&#10;eWxILV0WnzlxNjW/Vec+AXX2HflOBql5hdr7Dfk7M1epvd+Qn8o8gc2lriOWedv6NHYOrncySK3t&#10;ZJBayzLz8ExYXc4/z3z954iIiIiIiIiIiIiIiIiIiIhpp394zfnlBacWOX2c2gne+ee1vfatUMmb&#10;3+ec79Qip49Te596xqnRnXvwVO1VU2c6fZxaNNXnKuf8p2qR08epnaCff+R7peehtc95HunzT6vP&#10;V8dyruOp2jdxruOpWjTV5yrnfKcW6X2OvFw6TJ/94NQip49cK8bPqF/iQ+rsNE361Kv/cGqBei0T&#10;ps7U+xz5Xul5aO1znr+Kz1tv8DxS78fBufeIt6Ebo+TrgHjnC7EsQmvJMqPOv6TF2mnq7Ozm8DZ0&#10;48d5/+rzT6jPVEfRZz/yvdI6xGvpxv0ao9z77weSp8tkAy3jN/LD1HuAnFqk9lE/K8T2EnV2HKZV&#10;2ei/3o7zPFLnf+IZZeTZaZxu/Ki1PF9Tr2UCPVGcRZ39bfkR5MjW+wUirTxQr1XNI6d2mjrL1/M7&#10;ybOQOH12yTK6899xd1HnkvPiPaOvD1paNvJAnV+h9v5r+avoa0yXxWdOvI5OvjND57po5iada0Wd&#10;fCeDdud3Umfp5O/MIDW/kzpLJz+VQZ38VGYaO/OL653MBNZPnaWTQWqtmlnj5xnW/yo+1zd+joiI&#10;iIiIiIiIiIiIiIiIiNjh9A+vXTX1iw9On6dqZ5yf3xuxFSo598CpfRPnOpxa5PQxSkd4s3+vdoJz&#10;vlOLnD5O7dOmZnf6OLVoqs+545zekeehtc95HqnXzeP1Bs/PUq8DPVWLnD5O7QTnfKcWOX2c2glT&#10;5+t9jnyvtA7xWroxSr/umtNHriVx+gU2svwEOgq5B/XqP5xaIL8OwKmdoJ9/5Hul56G1z3ke6fNP&#10;U+/HQZ+9zvM2dOPHqb0NGWXqc0t9HdbH9bz2PLH2aeUvq7vzy6AbP3e+f3m83uD5J8Br3JqrDvFa&#10;ulFS7z22p++9m6iz03npMtlAxv1Q5582db7aR/2s4O3rDZ5/QGOY9Xac55F878k948tkA0Gklb+I&#10;Xyrd+FFreb6mvg7yf+vV/gJ19s/ne3f8FvLsYh6ptbvzO6mzfD0/gb4vyDLq/CElxrlWtVbN76Te&#10;M/r6oKVlIw/Ue6Pmd1Jn+XpefGkvU+fq5DvPPX121edbzHfmv6rTu5NBX89P65w/lUFvy0/rnN/J&#10;oE5+d0Zdv4r1e8N6J4M66yyzEzuzM5eTWePnmbX/VGYWv9b5nyMiIiIiIiIiIiIiIiIiIiJ2+V//&#10;8NrTv8DgnP9ULZrqc931853ZnVrk9HFqJ0yd7/TpldahXu0+3nV/r/ZNnOtwapHTx6md4Jzv1CKn&#10;j1M7YT1em0WdncfrDZ5HdahX+yz1/jFOH6cWTfVRTJ3p9HFq0VSfq/Tzj3yvtA7xWrpR0ud/D3l2&#10;EqdfSCPLqPMlOkaefxo5v17lnOt4qnZC7/jz0NrnPI/Ue8Dj9QbPP6Eehs9IN36cWqS+DuvHhlg7&#10;TJ19fVzPa88Ta59WHqjzT/vm+7fe4PmaOr+m7s2PpBsleXaIt96zrcjS9H7kTPX6Wnkg33tiqs9d&#10;1M8Kfnn1Bs/X5PtnfE5PU2enzyhdJhvoBe+B6+rz1bHk61CfIdK/XuX5J6j3Znue3TW6TDYQRFr5&#10;i9RrRWrt1/MKtffX8xsfUbm3PDtQa9+WV7Q+VyDSygN19rfld1Jn2Z1vvc50eSm+Xef8zjXRDBLz&#10;6uug5qep5/+1/FXqOX8tP6Fz5u6Muo5Yhq3vxM7srHcyqLPeySC1lmUmsN7s/DV+nln7z2R2/Dzt&#10;rnMiIiIiIiIiIiIiIiIiIiIiEP3Da84vMDi1E5zznVrk9Tmvtdpv5F33wenj1KKpPlc55/dK61Cv&#10;9pwz/1XOmU/VIqePUzth6nynz1O1E6bOd/rotUe+V9oK3YLPW2/wPKpDvdqD/jocnNoJzvlOLXL6&#10;OLUTnPOdWuT0cWrvU8/IR6cbJeceOLVoqs8pcgz9QhpZRp0v0THqddM06VOvzlOvAz1Vi/Q+al6h&#10;9VZn5/F6g+fREerlD+r80/jxdKMkXwfE6ecPIhFaS5bHNa77PLH2aeWBfO/JCbwN3bidOuNcvubc&#10;e7l0mDw7xOn7DrUiS1OJOn9r5ovU3ursjNPHqUVTfSq8db3B8zV5dsi3Khv9l0QjP44c2XqmIdLK&#10;A/Xe8zjd+OG1PvU6pp6hepXnGXV+Nb+TOgt9Ruky2UAQaeWBOv9d1Lm+nt9JnWV3nj2i9Nkly4jW&#10;bqRe9+vy6wfHo+TZ/1heofZW863/3tBl7ZlTZ1Pzks51IzGvzr4j38ncRZ3lDfmpzE7q+W/IT2Wm&#10;dc5kGXUdscxT69PYOZ31TgaptZ0McmonYOv1HJwLVsXMV36OiIiIiIiIiIiIiIiIiIiIeEL5h9ec&#10;X2pwatFUnyd4s5/X9tq3QiVvfp9zvlOLnD5O7YTe8XWoV3vOuQdO7ROm5nX6OLVoqs9VzvlP1aKp&#10;Plc55+u1R75Xeh5a+5znkT5/X691HerVHpzreKp2wtT5Tp+nat/EuQ6nFul9jrxcOkyf/eDUIqeP&#10;UztB/RIfUmenadKnXv2HU/sw9f4xeh/1/Xse6vXx8XPqDZ5H6v04OPce8TZ0Y5R8HRDvfCGWRWgt&#10;WWbU+bW0Ru2tzs5O4G3oxs9ae55H+vwT6jPVUfTZj3yvtA7xWroxir7vUCsCoUYeqfeezkyXyQZq&#10;RHZS7wFyapHax/msmKbOjsO3Khv919txnkfq/K1nWgHt1N7y7DRON37UWp5/ABmmXuV5Rn8d3pVX&#10;0GeULpMNBJFWHqjXquaRU3tG7f3X8jvJs5A4fXbJMrrz33F3UeeS8+I9o68PWlo28jeR783H81t1&#10;XmO6LD5z4nV38p0Z6HVt1Jkd7ch3Mmh3fid1lk7+zgxS8zups3TyUxnUyXcy0zpnsswX11lmGjun&#10;M4uaQWqtmlnjdWYan+V7P0dERERERERERERERERERETs9j/+8JrzywtOLXL6PFU74/z83oitUMm5&#10;B07thKnznT5OLZrq8wRn9i/WTnDOd2qR08epneCc79Qip49T+4xj3t7o56G1z3keqfePx+nGLdTr&#10;QE/Voqk+VznnP1WLnD5O7YSp8/U+R75XWod4Ld0YpV93zekj15I4/ZIbWX4CHYXcg3r1H04tkF8H&#10;4NRO0M8/8r3S89Da5zyP9PmnqffjoM9e53kbuvHj1E6gnz2IRGgtWWbU12F9XM9rzxO9PjPqc/jx&#10;dOPnzvcvj9cbPO9TZ9c/K+oQr6UbJXl+MS4Re6uzq58VNI8g0soDdf5pU+erfdTPCt6+3uD5Wa1j&#10;GsOst+M8j+R7z6amy2TjAfxS6caPWsvzNfV1wAPEynHq7F/Pj4Pj1feLOruaR2qtmt9JneWv5SWk&#10;NX12yTLq/CElxrlWtVbNK9Te6j2jrw9aWjbyQJ5fzO+kzvL1/IjGkepcnXznuafPrvp8q/mNWvem&#10;kUFfzys6ve/MoLflFZ3eUxnUye/OsPVp7Jw3rHcyqLPOMhNY7876jswaP8+s/a9npvHr2/tzRERE&#10;RERERERERERERERExB3+xx9ee5rzCxRP1aKpPtddP9+Z3alFU32ucs53apHTp1dah3q1+3jX/b3a&#10;CVPnO32cWjTV5wnO7E4tcvo4tRPW47VZ1Nl5vN7geVSHerU+9R4gpxY5fZzap03N7vRxatFUn6v0&#10;8498r7QO8Vq6UdLnn+WcL9eSOP1CGllGnS/RMfL8glZncn69yjnX8VTtdceZvePPQ2uf8zxS7wGP&#10;1xs871Nn12ekGz9OLZKvRYxLxN7q7Ovjel57nlj7tPJAnX/aN9+/9QbPP6Eehs9IN0rqvcf29N8M&#10;qBVphAbQc+gy2UDq/QDyvSem+lylnq9+VvD29QbP19T55QMUYm91dvqM0mWygSDSygN1/qv4MfUG&#10;z9fk64B8q5L0r1d5/gnqvdmeZ3eNLpONB6jXitTat+V3Umf5en7aU/8PSK3dnd+p9Tm0vAyNPFCv&#10;9W15hdr7bfnW60yXycaAznV0PivojJ3rRmK+Mz9S89PU87+ev4s619fzT+jMuDujriOWYesTWG9n&#10;vZNBnfVOBjm1E9Tz159/P/4H/4PDMmv/mczUzxNYb/ZzRERERERERERERERERERExF2WP7zm/AKD&#10;UzvBOd+pRV6f81qr/QlndqcWOX2c2jdxrqNXWod6teec+a9yznyqFk31ecLU7E6fp2onTJ3v9NFr&#10;j3yvtBW6RJ2dx+sNnkd1qFd7UK/lTZzZnVrk9HFqJzjnO7XI6ePUXnec2Tu+DvFaulFy7oFT+wgy&#10;Lv1CGllGnS/RMer9o2mxzzT1OtBTtWiqz1Xr8dos6uw8Xm/wPDpCvfxdzofh89KNkvo6rB8bjVoS&#10;adUOWx/X8/PPE2ufVh7I956cwNvQDZs6O4/XG3P5mjr/mz4r5Nkh3nrftSJLU4k8/zT1foCp2Z0+&#10;Tu1d+Ij1Bs/X5HsA+VZlo/95YgZ9Ruky2UA3vgd4nG7cQr2OqWeoXuV5Rp1fzSvU3nKe3TW6TDYQ&#10;RFp5oM5/lXrOX8vvpM6yO88eUfrskuWnqdf9uvz6wfEoefaP53dSZ1Hzrf/e0GXtmZNnG9C5JppB&#10;Yl691h35TuYqtfcX81MZhdrvi/mpjKLTz8mo64hldq9PwN7sHGe9k0FqbSeDOrUz6nPwyPX8mczb&#10;fo6IiIiIiIiIiIiIiIiIiIh4q98fXnN+2cGpRVN9FFNnen3Oa3vtW6FXcu6fU4ucPk7thN7xdahX&#10;e865B07tVc6ZTi1y+ji1aKrPVc75T9WiqT5XOefrtUe+V3oeWvuc5+fVZzrX16s96K/D4anaCVPn&#10;O32eqp0wdb7Tx6lFU31maLM4szu1yOnj1J5qtFa/xIfU2Wma9KlX/+HUDlDvAXJqkd7nyPdKW6Fb&#10;8HnrDZ5H6v04OPceyW2GydcB8c4XYlmE1pJlRp5/GpyvTqLPXud5G7rxs9ae5++iXhPP15x73yut&#10;Q7yWbvigNX3foVZkaSpR7z2dmS6TjRdR7wFyapHa502fFers8ud0o/96O87zSJ5/Ghyvvl/U2Xmc&#10;bvyotTz/ADJMvcrzjP467M3vRJ9Rukw2EERaeaDeGzV/F3Wuv5ZXqL3VPHtE6bNLltGd/467Sj1n&#10;e168Z/T1QUvLRv4i+Vr/WH6rzmtMl8VnTrzuTl6dYQK9T6AzO9qR72SQmt9JnWVH/s7MXdRZduSn&#10;MkjNT2Pns3XEMl9Zn4bnsDM761MZpNaqGRIfUp/DZ/nezxERERERERERERERERERERF3+u9/zF9e&#10;cGqR08epneCdf17ba98KlZz5ndoJU+c7fZxaNNVHMXWkM/tTtU9zZndqkdPHqZ3gnO/UIqePUztB&#10;P//I90rPQ2uf8zxS5xfjl6nnqNeBnqpFU32ucs5/qhZN9bnKOd+pRXqfI98rrUO92n306645feRa&#10;Eu98KW2aOjtNkz716j+cWqBey5vosx/5Xul5aO1znkf6/H291ur9OOiz13nehm78OLWXQevWZw+J&#10;0FqyzKivw5Ju1J4n7lRPwy+Dbvzc+f7lcbqxjTq7/llRh3gt3Sjp889yvoCvzq5+VtA8WsZv5IE6&#10;/7Sp89U+6mcFb19v8PwAaN46pjHMejvO80i+92xqukw2Bsiz0zjd+FFreb6mXov8HCnEWdTZv54f&#10;B8er7xd1djWP1Fo1v5M6y9fzW5FR6LNLltGd/45DTu00dRb1ntHXBy0tG3mgzr+TOstfy18lP3Pi&#10;XJ18Zwb67KrPdyNyVedaUSffyaC35XfqzHJnBu3O79SZZSqDOvk7MxPYOW9e72QQW99pat4dmTV+&#10;nln7dzKz+HU883NERERERERERERERERERETE3f7774Ji6hcfnD5P1d6lN2IrVHLugVOLpvpc5Zzv&#10;1CKnT6+0FbrEm/1v1U6YOt/p49SiqT6KqTOdPk4tmuoz73yudfTzPFKvm8frDZ5HrdA26j1ATi1y&#10;+ji1E5zznVrk9HFq30S/jiPfK61DvJZulPT5Zznny7UkTr/ARpZR50t0W5F7UK/+w6kF8usAnqq9&#10;7jizd/x5aO1znkfqPeBxurGNOjubkbehGz9OLdKvZSNxFHX29XE9rz1PrH1aeaDOrznv/eb371x+&#10;ArzGrXPqEK+lGyX13mN7+m8G1Ijchc5Ll8kGUu8HkO89MdXnKvV89bOCt683eL6mzj9tvR3aLOrs&#10;9Bmly2QDQaSVfwC/TfUGz9fU10H+bz3pX6/upV7r6/LsrtFlsjFAnl3MI7X2bXmF2vuv5ac5/w/I&#10;mV2t3Z2/rHFM63NoeRkaeaBe6+78Tuosb8u3XmeyvFPnOjqfFZ1rohkk5jvz76Se/9fyEzpndjLo&#10;6/kJ6pmd/O6Muo46matY7x3rnQzqrHcyqFM7gfXunM8ya/w8s/afyag/T2PndH6OiIiIiIiIiIiI&#10;iIiIiIiIeMJ/v/wLDM7sTi3y+ji1Pmd2pxY5fZzaCVPnO316pXWoV/tO3j17phZN9bnKOd+pRU4f&#10;p/ZpU7M7ffTaIy+XDlNn5/F6g+dRHerVHtRrmTB1ptPHqUVTfZ7gzO7UIqePU3vdcWbv+DrEa+lG&#10;ybkHTu0E+XwSp19II8uo8yU6Rp1fS1+nnqNeB3qqFk31qZ33Xo8/zyN1dh6vN3geHaFefhY/k278&#10;OLVIfR3Wj41GLYm0aoctJzau+zyx9mnlgXzvyQlymwHq7Dxeb8zla+r8e2mzyLNDvPW+a0WWphJ5&#10;foF6fa08mJrd6ePUXrUeeX4+H7He4PmafA8g36pU+29En1G6TDYQRFp5oN57Hqcbt1CvY+oZqld5&#10;npHn30idRc6zu0aXyQaCSCv/APk+fTy/kzrL2/LsEaXPLlmeIM8O1NrX5TfeWLW3PPvH8zups6j5&#10;1n9v6PJSfEqebUDnmmgGiXn1Wnfnp6nnfzHfyUxTz/xivpOZ1jnTyajriGWm1nfCM9n5znong9Ta&#10;Tgax9Qlr63pGzKyzzGTe8HNERERERERERERERERERETE1/z334WuqV+amOqjmDrT63Ne22vfCo3y&#10;rvvg9HFq0VSfJ/RGr0O92nPO/XNqr3LOdGqR08epfRPnOp6qRVN9rnLO12uPfK/0PLT2Oc/Pq890&#10;rq9Xe9Bfh4NT+7Sp2Z0+T9VOmDrf6ePUoqk+Cn4k3Sg5szu1aKrPVfQLaWQZqV/iQ+p10zTpU6/+&#10;g9TeRb0HyKlFep8jL5cOU2fn8XqD59H1+6HOz+acp50jXwfE6ecPIhFaS5YZeX5BqzOc38oDffY6&#10;z9vQjZ+19jw/rz5TvSaerzn3vldah3q1w+BM+r5DrcjSVKLeezozWd5JnZ1x+ji1aKrPBHUUeXb1&#10;c7rRf0k08kieX0DfLwgirTxQZ+dxuvGj1vL8gKFnqF7leUZ/Hfbmd6LPKF0mGwgirTxQ742av4s6&#10;19fzO6mzqHn2iNJnlywj599xd1Hv0/a8eM/o64MakQnytf6xvELuvTw2pJYui8+cOFsnr85wWec+&#10;gc7saEe+k0Fqfid1lh35OzN3UWfZkZ/KIDV/FTtHXUcs85X1q1g/XO9kkFrbySC11slche3W3ngm&#10;rJJZvvhzRERERERERERERERERERExFMu/eG1qV98cPo4tRO8889re+1boZI3/7OmZnf6OLVoqk+t&#10;7j11pDP7U7VPc2Z3apHTx6md4Jzv1CKnj1M7QT//yPdKz0Nrn/M8UucX4w11Q/Uc9TrQU7Voqs9V&#10;zvlP1aKpPlc55zu1SO9z5HulrdAl+uwHpxY5feRaMb6TOjtNkz716j+cWqBey4SpM/U+R75Xeh5a&#10;+5zn59VnqtfXyx+ce494G7rxw2s3gjM7X4hlEVpLlhn1dVjSYu00dXZ2c3gbuvHjvH/V+cW4RO2t&#10;zq5/VtQhXks3Svr8s5wv4Kuzq58VNI+W8Rv5Yeo9QE4tUvuonxW8Pd3YB4Zpnc6H/1lvx3keyfee&#10;TU2Wd5Jnp3G68aPW8nxNvZatxFnU2b+eV9D3C4JIKw/U2dU8UmvVvELt/dfyW5FR6LNLltGd/45D&#10;Tu00dRb1ntHXBy0tG3mgzr+TOsvX8+PI8fIzJ15HJ9+ZgT67xvM9rXOtqJPvZNDb8gq1dyd/Zwbt&#10;zivU3p38VAZ18lOZaezML653Mjups3QySK1VM2v8PLP2r8+awOd9188RERERERERERERERERERER&#10;T5L/8NrULz44fZ6qnXF+fm/EVqjk3AOnFk31uco536lFTh+jdIQ3+9+qnTB1vtPHqUVTfRRTZzp9&#10;nFo01UfRO/I8tPY5zyP1unm83uD591DvAXJqkdPHqZ3gnO/UIqePUzth6ny9z5HvldYhXks3Xkm/&#10;fwe5lsTpF9jIMup8iW4CbU3uQb36D6cWyK8DcGon6Ocf+V7peWjtc55H6vxifCt1dnZveBu68ePU&#10;Iv1afM7nFlJnXx/X89rzxNqnlR/GL4Nu/Lzj/VtvqPm94DVuHV+HeC3dKKn3HtvT9x5qRK5SZ6fz&#10;0mWygdT7AdT530q9DvWzgrevN3i+ps4/bb0d2izq7PQZpctkAxnvgRnnZ/LbVG/wfE19HeT/1pP+&#10;9epe6rW+Ls/uGlneSZ5dzCO1dnd+J3WWv5aXNFo7/w/ImV2t3Z1XqPeMfm6hpWUjD9Rr3Z1XqL2/&#10;nndeZ4U6Vyffee7pNanXLeY78++knv/1/LTO+VMZ9Lb8tM75nQzq5Hdn1PVp7Jw71zsZ1FnvZO6i&#10;zqVm1vh5Zu0/k2E/T2PnOD9HREREREREREREREREREREPE3+w2sTnF+geKoWTfV5gjO7U4ucPk7t&#10;hKnznT690jrUq93Hu+7v1aKpPlc55zu1yOnj1E5wzndqkdNHr1XzCq23OjuP1xs8j+pQr/agXsuE&#10;qTOdPk4tmuqjmDrT6ePUoqk+9znm7Y1eh3gt3Sg598+pnSCfT+L0C2lkGXW+RMfI808j59ernHMd&#10;T9Xe53zG9TLO80i9Bzxeb/A8OkK9/FV1c34m3fhxapH6OqwfG43aRuQqdfYl3ag9T6x9Wnmgzq+f&#10;sI86O4/XG3P5mjr/BH4k3SjJs0N86j3r/PthJ/X6Wnkg33vC6ePUXrUeeX4+H7He4PmafA/Uz2m1&#10;v0CdnT6jdJlsIIi08kCeX4tfpp6jXsfUM1Sv8jwjzy9Qe2/Ps7tGl8kGgkgr/wD5Pn08v5M6y9vy&#10;7BF94tmVZwdq7dvy4+B49bVUZ39bfid1lt351utMl5fi23XO71wTzSAxr74Ou/PT1PO/nr+LOtfX&#10;8xM6Z+7OqOuIZdT1ndiZuN7JoM56J4PU2k5mGjt/PfI8s844k7nz54iIiIiIiIiIiIiIiIiIiIj/&#10;i6Q/vPblX6aYmt3rc17ba98KjfKu++D0cWrRVJ+rnPN7pXWoV3vOmf8JzrxOLXL6OLUTps53+jxV&#10;+ybOdei1R75Xeh7q9fHxc+oNnkd1qFd70F+Hg1M7wTnfqUVOH6f2aVOzO32cWjTVp1b35kfSjZIz&#10;u1OLpvpcRb+QRpZR50t0jHrdNE361Kvvot4D5NQivc+Rl0uHqbPzeL3B8+j6/VDnn8aPpxsl+Tog&#10;Tj9/EInQWrL8hNYocP9aeSDfe3ICb0M3ftba8/xV6oxz+Zpz73ulrdAl8uwQp+871IosTSXq/HRm&#10;sryTOjvj9HFq0VQfTX2mOoo8O+RblY3+S6KRH0eOpO8XBJFWHqj3nsfpxo9TO27oGapXeZ7RXwct&#10;v5M6C31G6TLZQBBp5YE8v5i/Sj3nr+UVau/defaI0meXLCPn33FXqdf9urx4z+jr8wD5Wj+e30me&#10;ZXlsSC1dFp85cTY1v1XnPgF19h35TgapeYXa+w35OzNXqb3fkJ/KPIHNpa4jlnnb+jR2Dq53Mkit&#10;7WSQWssy8/BMWF3OP898/eeIiIiIiIiIiIiIiIiIiIiIN2j/4bWpX3xw+ji1E7zzz2t77Vuhkje/&#10;zznfqUVOH6f2PvWMU6M79+Cp2qumznT6OLVoqs9VzvlP1SKnj1M7QT//yPdKz0Nrn/M80uefVp+v&#10;juVcx1O1b+Jcx1O1aKrPVc75Ti3S+xx5uXSYPvvBqUVOH7lWjEvE3ursNE361Kv/cGqBei0Tps7U&#10;+xz5Xul5aO1znr+Kz1tv8DxS78fBufeIt6Ebo+TrgHjnC7EsQmvJMqPOv6TF2mnq7Ozm8DZ048d5&#10;/+rzT6jPVEfRZz/yvdI6xGvpxv0ao6h/BACp9179rKB5tIzfyA9T7wFyapHaR/2sENtL1NlxmFZl&#10;o/96O87zSJ3/iWeUkWencbrxo9byfE29lgn0RHEWdfa35UeQI1vvF4i08kC9VjWPnNpp6ixfz+8k&#10;z0Li9Nkly+jOf8fdRZ1Lzov3jL4+aGnZyAN1foXa+6/lr6KvMV0WnznxOjr5zgyd66KZm3SuFXXy&#10;nQzand9JnaWTvzOD1PxO6iyd/FQGdfJTmWnszC+udzI7qbN0MkitVTNr/DzD+k/gM77354iIiIiI&#10;iIiIiIiIiIiIiIi3aP3htalffHD6PFU74/z83oitUMm5B07tmzjX4dQip49ROsKb/Xu1E5zznVrk&#10;9HFqnzY1u9PHqUVTfc4d5/SOPA+tfc7zSL1uHq83eH6Weh3oqVrk9HFqJzjnO7XI6ePUTpg6X+9z&#10;5HuldYjX0o1R+nXXnD5yLYnTL7CRZURrh9FTyD2oV//h1AL5dQBO7QT9/CPfKz0PrX3O80iff5p6&#10;Pw767HWet6EbP07tbcgo9LOHLDPq67A+rue154m1Tyt/Wd2dXwbd+Lnz/cvj9QbPPwFe49ZcdYjX&#10;0o2Seu+xPX3v3USdnc5Ll8kGMu6HOv+0qfPVPupnBW9fb/D8AxrDrLfjPI/ke0/uGV8mGwgirfxF&#10;/FLpxo9ay/M19XWQ/1uv9heos38+37vjt5BnF/NIrd2d30md5ev5CfR9QZZR5w8pMc61qrVqfif1&#10;ntHXBy0tG3mg3hs1v5M6y9fz4kt7mTpXJ9957umzqz7fYr4z/1Wd3p0M+np+Wuf8qQx6W35a5/xO&#10;BnXyuzPq+lWs3xvWOxnUWe9kprHe6lxqZo2fZ9b+Mxk281Ws946fIyIiIiIiIiIiIiIiIiIiIt6k&#10;9YfXJji/QPFULZrqc931853ZnVrk9HFqJ0yd7/TpldahXu0+3nV/r/ZNnOtwapHTx6md4Jzv1CKn&#10;j1M7YT1em0WdncfrDZ5HdahX+yz1/jFOH6cWTfVRTJ3p9HFq0VSfq/Tzj3yvtA7xWrpR0ud/D3l2&#10;EqdfSCPLqPMlOkaefxo5v17lnOt4qnZC7/jz0NrnPI/Ue8Dj9QbPP6Eehs9IN36cWqS+DuvHhlg7&#10;TJ19fVzPa88Ta59WHqjzT/vm+7fe4PmaOr+m7s2PpBsleXaIt96zrcjS9H7kTPX6Wnkg33tiqs9d&#10;1M8Kfnn1Bs/X5PtnfE5PU2enzyhdJhvoBe+B6+rz1bHk61CfIdK/XuX5J6j3Znue3TW6TDYQRFr5&#10;i9RrRWrt1/MKtffX8xsfUZk8O1Br35YfB8ern0Pq7G/L76TOsjvfep3p8lJ8u875nWuiGSTm1ddB&#10;zU9Tz/9r+avUc/5afkLnzN0ZdR2xDFvfiZ3ZWe9kUGe9k0FqLctMYL3Z+Wv8PLP2n8ns+HnaXedE&#10;REREREREREREREREREREuE7/8NrTv/zgnO/UIq/Pea3VfiPvug9OH6cWTfW5yjm/V1qHerXnnPmv&#10;cs58qhY5fZzaCVPnO32eqp0wdb7TR6898r3SVugWfN56g+dRHerVHvTX4eDUTnDOd2qR08epneCc&#10;79Qip49Te596Rj463Sg598CpRVN9TpFj6BfSyDLqfImOUa+bpkmfenWeeh3oqVqk91HzCq23OjuP&#10;1xs8j45QL39Q55/Gj6cbJfk6IE4/fxCJ0FqyPK5x3eeJtU8rD+R7T07gbejG7dQZ5/I1597LpcPk&#10;2SFO33eoFVmaStT5WzNfpPZWZ2ecPk4tmupT4a3rDZ6vybNDvlXZ6L8kGvlx5MjWMw2RVh6o957H&#10;6cYPr33A0DNUr/I8o78OWn4ndRb6jNJlsoEg0soDdf67qHN9Pb+TOsvuPHtE6bNLlpHz77ir1Ot+&#10;XV68Z/T1GSDP/sfyCrW3mm/994Yui8+cOJual3SuG4l5dfYd+U7mLuosb8hPZXZSz39DfiozrXMm&#10;y6jriGWeWp/GzumsdzJIre1kkFM7AVuv5+BcsCpmvvJzRERERERERERERERERERExFf8r394beoX&#10;Iqb6PMGb/by2174VKnnz+5zznVrk9HFqJ/SOr0O92nPOPXBqnzA1r9PHqUVTfa5yzn+qFk31uco5&#10;X6898r3S89Da5zyP9Pn7eq3rUK/24FzHU7UTps53+jxV+ybOdTi1SO9z5OXSYfrsB6cWOX2c2gnq&#10;l/iQOjtNkz716j+c2oep94/R+6jv3/NQr4+Pn1Nv8DxS78fBufeIt6Ebo+TrgHjnC7EsQmvJMqPO&#10;r6U1am91dnYCb0M3ftba8zzS559Qn6mOos9+5HuldYjX0o37NUa5998PJE+XyQZqRHZS7wFyapHa&#10;x/msmKbOjsO3Khv919txnkfq/K1nWgHt1N7y7DRON37UWp6vqdciIb3rVZ5n1NnfllfQZ5Qukw0E&#10;kVYeqNeq5pFTe0bt/dfyO8mzkDh9dskyuvPfcXdR55Lz4j2jrw9aWjbyN5HvzcfzW3VeY7osPnPi&#10;dXfynRnodW3UmR3tyHcyaHd+J3WWTv7ODFLzO6mzdPJTGdTJdzLTOmeyzBfXWWYaO6czi5pBaq2a&#10;WeN1Zhqf5Xs/R0RERERERERERERERERERLwR/cNrU7/44PR5qnbG+fm9EVuhknMPnNoJU+c7fZxa&#10;NNXnCc7sX6yd4Jzv1CKnj1M7wTnfqUVOH6f2Gce8vdHPQ2uf8zxS7x+P041bqNeBnqpFU32ucs5/&#10;qhY5fZzaCVPn632OfK+0DvFaujFKv+6a00euJXH6JTey/AQ6CrkH9eo/nFogvw7AqZ2gn3/ke6Xn&#10;obXPeR7p809T78dBn73O8zZ048epvQ0ZZepzS30d1sf1vPY80eszoz6HH083fu58//J4vcHzPnV2&#10;/bOiDvFaulGS54c4fe9dJbZTZ6fz0mWygYz7oc4/bep8tY/6WcHb1xs8P6t1TGOY9Xac55F879nU&#10;dJlsPIBfKt34UWt5vqa+DniAWDlOnf3r+XFwvPp+UWdX80itVfM7qbP8tbyEtKbPLllGnT+kxDjX&#10;qtaqeYXaW71n9PVBS8tGHsjzi/md1Fm+nh/ROFKdq5PvPPf02VWfbzW/UeveNDLo63lFp/edGfS2&#10;vKLTeyqDOvndGbY+jZ3zhvVOBnXWWWYC691Z35FZ4+eZtf/1zDR+fXt/joiIiIiIiIiIiIiIiIiI&#10;iHgr+ofXJji/QPFULZrqc931853ZnVo01ecq53ynFjl9eqV1qFe7j3fd36udMHW+08epRVN9nuDM&#10;7tQip49TO2E9XptFnZ3H6w2eR3WoV+tT7wFyapHTx6l92tTsTh+nFk31uUo//8j3SusQr6UbJX3+&#10;Wc75ci2J0y+kkWXU+RIdI88vaHUm59ernHMdT9Ved5zZO/48tPY5zyP1HvB4vcHzPnV2fUa68ePU&#10;IvlaIE4/f64S26mzL+lG7Xli7dPKA3X+ad98/9YbPP+Eehg+I90oqfdefs+2Io3QAHoOXSYbSL0f&#10;QL73xFSfq9Tz1c8K3r7e4PmaOr98gELsrc5On1G6TDYQRFp5oM5/FT+m3uD5mnwdkG9Vkv71Ks8/&#10;Qb032/PsrtFlsvEA9VqRWvu2/E7qLF/PT3vq/wGptbvzO7U+h5aXoZEH6rW+La9Qe78t33qd6TLZ&#10;GNC5js5nBZ2xc91IzHfmR2p+mnr+1/N3Uef6ev4JnRl3Z9R1xDJsfQLr7ax3Mqiz3skgp3aCev76&#10;8+/H/+B/cFhm7T+Tmfp5AuvNfo6IiIiIiIiIiIiIiIiIiIh4s/IPrz39yw/O+U4t8vqc11rtTziz&#10;O7XI6ePUvolzHb3SOtSrPefMf5Vz5lO1aKrPE6Zmd/o8VTth6nynj1575HulrdAl6uw8Xm/wPKpD&#10;vdqDei1v4szu1CKnj1M7wTnfqUVOH6f2uuPM3vF1iNfSjZJzD5zaR5Bx6RfSyDLqfImOUe8fTYt9&#10;pqnXgZ6qRVN9rlqP12ZRZ+fxeoPn0RHq5e9yPgyfl26U1Ndh/dho1JJIq3bY+rien3+eWPu08kC+&#10;9+QE3oZu2NTZebzemMvX1Pnf9Fkhzw7x1vuuFVmaSuT5p6n3A0zN7vRxau/CR6w3eL4m3wPItyob&#10;/c8TM+gzSpfJBrrxPcDjdOMW6nVMPUP1Ks8z6vxqXqH2lvPsrtFlsoEg0soDdf6r1HP+Wn4ndZbd&#10;efaI0meXLD9Nve7X5dcPjkfJs388v5M6i5pv/feGLmvPnDzbTp3rRmJevdYd+U7mLuosb8hPZRRq&#10;vy/mpzKKTj8no64jltm9PgF7s3Oc9U4GqbWdDOrUzqjPwSPX82cyb/s5IiIiIiIiIiIiIiIiIiIi&#10;4v+S//GH16Z+UWKqj2LqTK/PeW2vfSv0Ss79c2qR08epndA7vg71as8598Cpvco506lFTh+nFk31&#10;uco5/6laNNXnKud8vfbI90rPQ2uf8/y8+kzn+nq1B/11ODxVO2HqfKfPU7UTps53+ji1aKrPDG0W&#10;Z3anFjl9nNpTjdbql/iQOjtNkz716j+c2gHqPUBOLdL7HPleaSt0Cz5vvcHzSL0fB+feI7nNMPk6&#10;IN75QiyL0FqyzMjzT4Pz1Un02es8b0M3ftba8/xd1Gvi+Zpz73uldYjX0g0ftKbvO9SKLE0l6r2n&#10;M9NlsvEi6j1ATi1S+7zps0KdXf6cbvRfb8d5HsnzT4Pj1feLOjuP040ftZbnH0CGqVd5ntFfh735&#10;negzSpfJBoJIKw/Ue6Pm76LO9dfyCrW3mmePKH12yTK6899xV6nnbM+L94y+Pmhp2chfJF/rH8tv&#10;1XmN6bL4zInX3cl3ZqDXdVGnX2d2tCPfyaDdeYXae0f+zsxd1Fl25KcySM1PY+ezdcQyX1mfhuew&#10;MzvrUxmk1qoZEh9Sn8Nn+d7PEREREREREREREREREREREW+3/OG1qV98cPo4tRO8889re+1boZIz&#10;v1M7Yep8p49Ti6b6KKaOdGZ/qvZpzuxOLXL6OLUTnPOdWuT0cWon6Ocf+V7peWjtc55H6vxi/DL1&#10;HPU60FO1aKrPVc75T9WiqT5XOeeRe/f5AAD/9ElEQVQ7tUjvc+R7pXWoV7uPft01p49cS+KdL6VN&#10;U2enadKnXv2HUwvUa3kTffYj3ys9D619zvNIn7+v11q9Hwd99jrP29CNH6f2Mmjd+uwhEVpLlhn1&#10;dVjSjdrzxJ3qafhl0I2fO9+/PE43tlFn1z8r6hCvpRslff5ZnS/gM+rs6mcFzaNl/EYeqPNPmzpf&#10;7aN+VvD29QbPD4DmrWMaw6y34zyP5HvPpqbLZOMB/FLpxo9ay/M19XWQn6ON1Nm/nh8Hx6vvF3V2&#10;NY/UWjW/kzrL1/NbkVHos0uW0Z3/jkNO7TR1FvWe0dcHLS0beaDOv5M6y1/LXyU/c+JcnXxnBvrs&#10;qs93I3JV51pRJ9/JoLfld+rMcmcG7c7v1JllKoM6+TszE9g5b17vZBBb32lq3h2ZNX6eWft3MrP4&#10;dTzzc0RERERERERERERERERERMQX/P7w2tQvPjh9nqq9S2/EVqjk3AOnFk31uco536lFTp9eaSt0&#10;iTf736qdMHW+08epRVN9FFNnOn2cWjTVZ975XOvo53mkXjeP1xs8j1qhbdR7gJxa5PRxaic45zu1&#10;yOnj1L6Jfh1Hvldah3gt3Sjp889yzpdrSZx+gY0so86X6LYi96Be/YdTC+TXATxVe91xZu/489Da&#10;5zyP1HvA43RjG3V2NiNvQzd+nFqkX8tG4ijq7Ovjel57nlj7tPJAnV9z3vvN79+5/KzeOXWI19KN&#10;knrvsT39NwNqRO5C56XLZAOp9wPI956Y6nOVer76WcHb1xs8X1Pnn7beDm0WdXb6jNJlsoEg0soD&#10;df6r+DH1Bs/X5OuAfKuS9K9XeX6Ceq2vy7O7RpfJxgB5djGP1Nq35RVq77+Wn+b8PyBndrV2d/6y&#10;xjGtz6HlZWjkgXqtu/M7qbO8Ld96ncnyTp3r6HxWdK6JZpCY78y/k3r+X8tP6JzZyaCv5yeoZ3by&#10;uzPqOupkrmK9d6x3Mqiz3smgTu0E1rtzPsus8fPM2n8mo/48jZ3T+TkiIiIiIiIiIiIiIiIiIiLi&#10;K35/eO1pzi9fOLXI6+PU+pzZnVrk9HFqJ0yd7/TpldahXu07effsmVo01ecq53ynFjl9nNqnTc3u&#10;9NFrj7xcOkydncfrDZ5HdahXe1CvZcLUmU4fpxZN9XmCM7tTi5w+Tu11x5m94+sQr6UbJeceOLUT&#10;5PNJnH4hjSyjzpfoGHV+LX2deo56HeipWjTV56r1eG0WdXYerzd4Hh2hXn4WP5Nu/Di1SH0d1o+N&#10;Ri2JtGqHLSc2rvs8sfZp5YF878kJcpsB6uw8Xm/M5Wvq/OzcGVpveXaIt953rcjSVCLPL1Cvr5UH&#10;U7M7fZzaq9Yjz8/nI9YbPF+T7wHkW5Vq/43oM0qXyQaCSCsP1HvP43TjFup1TD1D9SrPM/L8G6mz&#10;yHl21+gy2UAQaeUfIN+nj+d3Umd5W549ovTZJcsT5NmBWvu6/MYbq/aWZ/94fid1FjXf+u8NXV6K&#10;T8mzDehcE80gMa9e6+78NPX8L+Y7mWnqmV/MdzLTOmc6GXUdsczU+k54JjvfWe9kkFrbySC2PmFt&#10;Xc+ImXWWmcwbfo6IiIiIiIiIiIiIiIiIiIj4C/77n8Ffmpjqo5g60+tzXttr3wqN8q774PRxatFU&#10;nyf0Rq9Dvdpzzv1zaq9yznRqkdPHqX0T5zqeqkVTfa5yztdrj3yv9Dy09jnPz6vPdK6vV3vQX4eD&#10;U/u0qdmdPk/VTpg63+nj1KKpPgp+JN0oObM7tWiqz1X0C2lkGalf4kPqddM06VOv/oPU3kW9B8ip&#10;RXqfI98rbYUuUWfn8XqD55F6Pw7q/GzOedo58nVAnH7+IBKhtWSZkecXtDrD+a080Gev87wN3fhZ&#10;a8/z8+oz1Wvi+Zpz73uldahXOwzOpO871IosTSXqvaczk+Wd1NkZp49Ti6b6TFBHkWdXP6cb/ZdE&#10;I4/k+QX0/YIg0soDdXYepxs/ai3PDxh6hupVnmf012Fvfif6jNJlsoEg0soD9d6o+buoc309v5M6&#10;i5pnjyh9dskycv4ddxf1Pm3Pi/eMvj6oEZkgX+sfyyvk3stjQ2rpsvjMibN18uoMl3XuE+jMjnbk&#10;Oxmk5ndSZ9mRvzNzF3WWHfmpDFLzV7Fz1HXEMl9Zn4bnsDM761MZpNY6mauw3dobz4RVMssXf46I&#10;iIiIiIiIiIiIiIiIiIj4kv9O/eKD08epneCdf17ba98Klbz5nzU1u9PHqUVTfWp176kjndmfqn2a&#10;M7tTi5w+Tu0E53ynFjl9nNoJ+vlHvld6Hlr7nOeROr8Yb6gbqueo14GeqkVTfa5yzn+qFk31uco5&#10;36lFep8j3ytthS7RZz84tcjpI9eK8Z3U2Wma9KlX/+HUAvVaJkydqfc58r3S89Da5zw/rz5Tvb5e&#10;/uDce8Tb0I0fXrsRnNn5QiyL0FqyzKivw5IWa6eps7Obw9vQjR/n/avOL8Ylam91dv2zog7xWrpR&#10;0uef5XwBX51d/aygebSM38gPU+8BcmqR2kf9rODt6cY+MEzrdD78z3o7zvNIvvdsarK8kzw7jdON&#10;H7WW52vqtWwlzqLO/vW8gr5fEERaeaDOruaRWqvmFWrvv5bfioxCn12yjO78dxxyaqeps6j3jL4+&#10;aGnZyAN1/p3UWb6eH0eOl5858To6+c4M9Nk1nu9pnWtFnXwng96WV6i9O/k7M2h3XqH27uSnMqiT&#10;n8pMY2d+cb2TQWz9KnWWTgaptWpmjZ9n1v71WRP4vO/6OSIiIiIiIiIiIiIiIiIiIuJr/vvvwhXO&#10;L1A8VXuX3oitUMm5B04tmupzlXO+U4ucPkbpCG/2v1U7Yep8p49Ti6b6KKbOdPo4tWiqj6J35Hlo&#10;7XOeR+p183i9wfPvod4D5NQip49TO8E536lFTh+ndsLU+XqfI98rrUO8lm68kn7/DnItidMvsJFl&#10;1PkS3QTamtyDevUfTi2QXwfg1E7Qzz/yvdLz0NrnPI/U+cX4Vurs7N7wNnTjx6lF+rX4nM8tpM6+&#10;Pq7nteeJtU8rP4xfBt34ecf7t95Q83vBa9w6vg7xWrpRUu89tqfvPdSIXKXOTuely2QDqfcDqPO/&#10;lXod6mcFb19v8HxNnX/aeju0WdTZ6TNKl8kGMt4DM87P5Lep3uD5mvo6yP+tJ/3r1b3Ua31dnt01&#10;sryTPLuYR2rt7vxO6ix/LS9ptHb+H5Azu1q7O69Q7xn93EJLy0YeqNe6O69Qe38977zOCnWuTr7z&#10;3NNrUq9bzHfm30k9/+v5aZ3zpzLobflpnfM7GdTJ786o69PYOXeudzKos97J3EWdS82s8fPM2n8m&#10;w36exs5xfo6IiIiIiIiIiIiIiIiIiIj4IvsPrzm/QPFULfL6OLU+Z3anFjl9nNoJU+c7fXqldahX&#10;u4933d+rRVN9rnLOd2qR08epneCc79Qip49eq+YVWm91dh6vN3ge1aFe7UG9lglTZzp9nFo01Ucx&#10;dabTx6lFU33uc8zbG70O8Vq6UXLun1M7QT6fxOkX0sgy6nyJjpHnn0bOr1c55zqeqr3P+YzrZZzn&#10;kXoPeLze4Hl0hHr5q+rm/Ey68ePUIvV1WD82GrWNyFXq7Eu6UXueWPu08kCdXz9hH3V2Hq835vI1&#10;df4J/Ei6UZJnh/jUe9b598NO6vW18kC+94TTx6m9aj3y/Hw+Yr3B8zX5Hqif02p/gTo7fUbpMtlA&#10;EGnlgTy/Fr9MPUe9jqlnqF7leUaeX6D23p5nd40ukw0EkVb+AfJ9+nh+J3WWt+XZI/rEsyvPDtTa&#10;t+XHwfHqa6nO/rb8Tuosu/Ot15kuL8W365zfuSaaQWJefR1256ep5389fxd1rq/nJ3TO3J1R1xHL&#10;qOs7sTNxvZNBnfVOBqm1ncw0dv565HlmnXEmc+fPEREREREREREREREREREREfH/s//w2hOmfhHE&#10;63Ne22vfCo3yrvvg9HFq0VSfq5zze6V1qFd7zpn/Cc68Ti1y+ji1E6bOd/o8VfsmznXotUe+V3oe&#10;6vXx8XPqDZ5HdahXe9Bfh4NTO8E536lFTh+n9mlTszt9nFo01adW9+ZH0o2SM7tTi6b6XEW/kEaW&#10;UedLdIx63TRN+tSr76LeA+TUIr3PkZdLh6mz83i9wfPo+v1Q55/Gj6cbJfk6IE4/fxCJ0Fqy/ITW&#10;KHD/Wnkg33tyAm9DN37W2vP8VeqMc/mac+97pa3QJfLsEKfvO9SKLE0l6vx0ZrK8kzo74/RxatFU&#10;H019pjqKPDvkW5WN/kuikR9HjqTvFwSRVh6o957H6caPUztu6BmqV3me0V8HLb+TOgt9Ruky2UAQ&#10;aeWBPL+Yv0o956/lFWrv3Xn2iNJnlywj599xV6nX/bq8eM/o6/MA+Vo/nt9JnmV5bEgtXRafOXE2&#10;Nb9V5z4BdfYd+U4GqXmF2vsN+TszV6m935CfyjyBzaWuI5Z52/o0dg6udzJIre1kkFrLMvPwTFhd&#10;zj/PfP3niIiIiIiIiIiIiIiIiIiIiK+y/vCa8wsUTu0E7/zz2l77Vqjkze9zzndqkdPHqb1PPePU&#10;6M49eKr2qqkznT5OLZrqc5Vz/lO1yOnj1E7Qzz/yvdLz0NrnPI/0+afV56tjOdfxVO2bONfxVC2a&#10;6nOVc75Ti/Q+R14uHabPfnBqkdNHrhXjErG3OjtNkz716j+cWqBey4SpM/U+R75Xeh5a+5znr+Lz&#10;1hs8j9T7cXDuPeJt6MYo+Tog3vlCLIvQWrLMqPMvabF2mjo7uzm8Dd34cd6/+vwT6jPVUfTZj3yv&#10;tA7xWrpxv8Yo6h8BQOq9Vz8raB4t4zfyw9R7gJxapPZRPyvE9hJ1dhymVdnov96O8zxS53/iGWXk&#10;2WmcbvyotTxfU69lAj1RnEWd/W35EeTI1vsFIq08UK9VzSOndpo6y9fzO8mzkDh9dskyuvPfcXdR&#10;55Lz4j2jrw9aWjbyQJ1fofb+a/mr6GtMl8VnTryOTr4zQ+e6aOYmnWtFnXwng3bnd1Jn6eTvzCA1&#10;v5M6Syc/lUGd/FRmGjvzi+udzE7qLJ0MUmvVzBo/z7D+E/iM7/05IiIiIiIiIiIiIiIiIiIi4ssu&#10;/+E15xconqqdcX5+b8RWqOTcA6f2TZzrcGqR08coHeHN/r3aCc75Ti1y+ji1T5ua3enj1KKpPueO&#10;c3pHnofWPud5pF43j9cbPD9LvQ70VC1y+ji1E5zznVrk9HFqJ0ydr/c58r3SOsRr6cYo/bprTh+5&#10;lsTpF9jIMqK1w+gp5B7Uq/9waoH8OgCndoJ+/pHvlZ6H1j7neaTPP029Hwd99jrP29CNH6f2NmQU&#10;+tlDlhn1dVgf1/Pa88Tap5W/rO7OL4Nu/Nz5/uXxeoPnnwCvcWuuOsRr6UZJvffYnr73bqLOTuel&#10;y2QDGfdDnX/a1PlqH/WzgrevN3j+AY1h1ttxnkfyvSf3jC+TDQSRVv4ifql040et5fma+jrI/61X&#10;+wvU2T+f793xW8izi3mk1u7O76TO8vX8BPq+IMuo84eUGOda1Vo1v5N6z+jrg5aWjTxQ742a30md&#10;5et58aW9TJ2rk+889/TZVZ9vMd+Z/6pO704GfT0/rXP+VAa9LT+tc34ngzr53Rl1/SrW7w3rnQzq&#10;rHcy01hvdS41s8bPM2v/mQyb+SrWe8fPEREREREREREREREREREREV936Q+vOb9A8VQtmupz3fXz&#10;ndmdWuT0cWonTJ3v9OmV1qFe7T7edX+v9k2c63BqkdPHqZ3gnO/UIqePUzthPV6bRZ2dx+sNnkd1&#10;qFf7LPX+MU4fpxZN9VFMnen0cWrRVJ+r9POPfK+0DvFaulHS538PeXYSp19II8uo8yU6Rp5/Gjm/&#10;XuWc63iqdkLv+PPQ2uc8j9R7wOP1Bs8/oR6Gz0g3fpxapL4O68eGWDtMnX19XM9rzxNrn1YeqPNP&#10;++b7t97g+Zo6v6buzY+kGyV5doi33rOtyNL0fuRM9fpaeSDfe2Kqz13Uzwp+efUGz9fk+2d8Tk9T&#10;Z6fPKF0mG+gF74Hr6vPVseTrUJ8h0r9e5fknqPdme57dNbpMNhBEWvmL1GtFau3X8wq199fzGx9R&#10;mTw7UGvflh8Hx6ufQ+rsb8vvpM6yO996nenyUny7zvmda6IZJObV10HNT1PP/2v5q9Rz/lp+QufM&#10;3Rl1HbEMW9+JndlZ72RQZ72TQWoty0xgvdn5a/w8s/afyez4edpd50REREREREREREREREREREQ8&#10;4dIfXrvK+eULpxZ5fc5rrfYbedd9cPo4tWiqz1XO+b3SOtSrPefMf5Vz5lO1yOnj1E6YOt/p81Tt&#10;hKnznT567ZHvlbZCt+Dz1hs8j+pQr/agvw4Hp3aCc75Ti5w+Tu0E53ynFjl9nNr71DPy0elGybkH&#10;Ti2a6nOKHEO/kEaWUedLdIx63TRN+tSr89TrQE/VIr2PmldovdXZebze4Hl0hHr5gzr/NH483SjJ&#10;1wFx+vmDSITWkuVxjes+T6x9Wnkg33tyAm9DN26nzjiXrzn3Xi4dJs8Ocfq+Q63I0lSizt+a+SK1&#10;tzo74/RxatFUnwpvXW/wfE2eHfKtykb/JdHIjyNHtp5piLTyQL33PE43fnjtA4aeoXqV5xn9ddDy&#10;O6mz0GeULpMNBJFWHqjz30Wd6+v5ndRZdufZI0qfXbKMnH/HXaVe9+vy4j2jr88AefY/lleovdV8&#10;6783dFl85sTZ1Lykc91IzKuz78h3MndRZ3lDfiqzk3r+G/JTmWmdM1lGXUcs89T6NHZOZ72TQWpt&#10;J4Oc2gnYej0H54JVMfOVnyMiIiIiIiIiIiIiIiIiIiL+L5P/8NqXf7HCm/28tte+FSp58/uc851a&#10;5PRxaif0jq9Dvdpzzj1wap8wNa/Tx6lFU32ucs5/qhZN9bnKOV+vPfK90vPQ2uc8j/T5+3qt61Cv&#10;9uBcx1O1E6bOd/o8VfsmznU4tUjvc+Tl0mH67AenFjl9nNoJ6pf4kDo7TZM+9eo/nNqHqfeP0fuo&#10;79/zUK+Pj59Tb/A8Uu/Hwbn3iLehG6Pk64B45wuxLEJryTKjzq+lNWpvdXZ2Am9DN37W2vM80uef&#10;UJ+pjqLPfuR7pXWI19KN+zVGufffDyRPl8kGakR2Uu8BcmqR2sf5rJimzo7Dtyob/dfbcZ5H6vyt&#10;Z1oB7dTe8uw0Tjd+1Fqer6nXIiG961WeZ9TZ35ZX0GeULpMNBJFWHqjXquaRU3tG7f3X8jvJs5A4&#10;fXbJMrrz33F3UeeS8+I9o68PWlo28jeR783H81t1XmO6LD5z4nV38p0Z6HVt1Jkd7ch3Mmh3fid1&#10;lk7+zgxS8zups3TyUxnUyXcy0zpnsswX11lmGjunM4uaQWqtmlnjdWYan+V7P0dERERERERERERE&#10;RERERET8XyH94TXnFyieqp1xfn5vxFao5NwDp3bC1PlOH6cWTfV5gjP7F2snOOc7tcjp49ROcM53&#10;apHTx6l9xjFvb/Tz0NrnPI/U+8fjdOMW6nWgp2rRVJ+rnPOfqkVOH6d2wtT5ep8j3yutQ7yWbozS&#10;r7vm9JFrSZx+yY0sP4GOQu5BvfoPpxbIrwNwaifo5x/5Xul5aO1znkf6/NPU+3HQZ6/zvA3d+HFq&#10;b0NGmfrcUl+H9XE9rz1P9PrMqM/hx9ONnzvfvzxeb/C8T51d/6yoQ7yWbpTk+SFO33tXie3U2em8&#10;dJlsION+qPNPmzpf7aN+VvD29QbPz2od0xhmvR3neSTfezY1XSYbD+CXSjd+1Fqer6mvAx4gVo5T&#10;Z/96fhwcr75f1NnVPFJr1fxO6ix/LS8hremzS5ZR5w8pMc61qrVqXqH2Vu8ZfX3Q0rKRB/L8Yn4n&#10;dZav50c0jlTn6uQ7zz19dtXnW81v1Lo3jQz6el7R6X1nBr0tr+j0nsqgTn53hq1PY+e8Yb2TQZ11&#10;lpnAenfWd2TW+Hlm7X89M41f396fIyIiIiIiIiIiIiIiIiIiIv4vaf/hNecXKJ6qRVN9rrt+vjO7&#10;U4um+lzlnO/UIqdPr7QO9Wr38a77e7UTps53+ji1aKrPE5zZnVrk9HFqJ6zHa7Oos/N4vcHzqA71&#10;an3qPUBOLXL6OLVPm5rd6ePUoqk+V+nnH/leaR3itXSjpM8/yzlfriVx+oU0sow6X6Jj5PkFrc7k&#10;/HqVc67jqdrrjjN7x5+H1j7neaTeAx6vN3jep86uz0g3fpxaJF8LxOnnz1ViO3X2Jd2oPU+sfVp5&#10;oM4/7Zvv33qD559QD8NnpBsl9d7L79lWpBEaQM+hy2QDqfcDyPeemOpzlXq++lnB29cbPF9T55cP&#10;UIi91dnpM0qXyQaCSCsP1Pmv4sfUGzxfk68D8q1K0r9e5fknqPdme57dNbpMNh6gXitSa9+W30md&#10;5ev5aU/9PyC1dnd+p9bn0PIyNPJAvda35RVq77flW68zXSYbAzrX0fmsoDN2rhuJ+c78SM1PU8//&#10;ev4u6lxfzz+hM+PujLqOWIatT2C9nfVOBnXWOxnk1E5Qz19//v34H/wPDsus/WcyUz9PY+fsPDMi&#10;IiIiIiIiIiIiIiIiIiLiae0/vHaV88sXTi3y+pzXWu1POLM7tcjp49S+iXMdvdI61Ks958x/lXPm&#10;U7Voqs8TpmZ3+jxVO2HqfKePXnvke6Wt0CXq7Dxeb/A8qkO92oN6LW/izO7UIqePUzvBOd+pRU4f&#10;p/a648ze8XWI19KNknMPnNpHkHHpF9LIMup8iY5R7x9Ni32mqdeBnqpFU32uWo/XZlFn5/F6g+fR&#10;Eerl73I+DJ+XbpTU12H92GjUkkirdtj6uJ6ff55Y+7TyQL735ATehm7Y1Nl5vN6Yy9fU+d/0WSHP&#10;DvHW+64VWZpK5PmnqfcDTM3u9HFq78JHrDd4vibfA8i3Khv9zxMz6DNKl8kGuvE9wON04xbqdUw9&#10;Q/UqzzPq/GpeofaW8+yu0WWygSDSygN1/qvUc/5afid1lt159ojSZ5csP0297tfl1w+OR8mzfzy/&#10;kzqLmm/994Yua8+cPNtOnetGYl691h35TuYu6ixvyE9ldlLPf0N+KqPo9HMy6jpimd3rE7A3O8dZ&#10;72SQWtvJoE7tjPocPHI9fybz5p8jIiIiIiIiIiIiIiIiIiIi/qLWH1574pcsps70+pzX9tq3Qq/k&#10;3D+nFjl9nNoJvePrUK/2nHMPnNonTM3r9HFq0VSfq5zzn6pFU32ucs7Xa498r/Q8tPY5z8+rz3Su&#10;r1d70F+Hw1O1E6bOd/o8VTth6nynj1OLpvrM0GZxZndqkdPHqT3VaK1+iQ+ps9M06VOv/sOpHaDe&#10;A+TUIr3Pke+VtkK34PPWGzyP1PtxcO49ktsMk68D4p0vxLIIrSXLjDz/NDhfnUSfvc7zNnTjZ609&#10;z99FvSaerzn3vldah3gt3fBBa/q+Q63I0lSi3ns6M10mGy+i3gPk1CK1z5s+K9TZ5c/pRv/1dpzn&#10;kTz/NDhefb+os/M43fhRa3n+AWSYepXnGf112JvfiT6jdJlsIIi08kC9N2r+Lupcfy2vUHurefaI&#10;0meXLKM7/x13lXrO9rx4z+jrg5aWjfxN5Hvz8fxWndeYLovPnHjdnXxnBnpdF3X6dWZHO/KdDNqd&#10;V6i9d+TvzCA1r1B778hPZZCan8bOZ+uIZb6yPg3PYWd21qcySK1VMyQ+pD6Hz/K9nyMiIiIiIiIi&#10;IiIiIiIiIiL+Lzr9w2vOL1A4tRO8889re+1boZIzv1M7Yep8p49Ti6b6KKaOdGb/Yu0E53ynFjl9&#10;nNoJzvlOLXL6OLUT9POPfK/0PLT2Oc8jdX4xfpl6jnod6KlaNNXnKuf8p2rRVJ+rnPOdWqT3OfK9&#10;0jrUq91Hv+6a00euJfHOl9KmqbPTNOlTr/7DqQXqtbyJPvuR75Weh9Y+53mkz9/Xa63ej4M+e53n&#10;bejGj1N7GbRuffaQCK0ly4z6OizpRu154k71NPwy6MbPne9fHqcb26iz658VdYjX0o2SPv+szhfw&#10;GXV29bOC5tEyfiMP1PmnTZ2v9lE/K3j7eoPnB0Dz1jGNYdbbcZ5H8r1nU9NlsvEAfql040et5fma&#10;+jrIz9FG6uxfz4+D49X3izq7mkdqrZrfSZ3l6/mtyCj02SXL6M5/xyGndpo6i3rP6OuDlpaNPJDn&#10;F/MKtfdfy18lP3PiXJ18Zwb67C6lJIMakas614o6+U4GvS2/U2eWOzNod36nzixTGdTJ35mZwM55&#10;83ong9j6TlPz7sis8fPM2r+TmcWv45mfIyIiIiIiIiIiIiIiIiIiIv6v+l//8JrzCxRP1d6lN2Ir&#10;VHLugVOLpvpc5Zzv1CKnT6+0FbrEm/1v1U6YOt/p49SiqT6KqTOdPk4tmuoz73yudfTzPFKvm8fr&#10;DZ5HrdA26j1ATi1y+ji1E5zznVrk9HFq30S/jiPfK61DvJZulPT5Zznny7UkTr/ARpZR50t0W5F7&#10;UK/+w6kF8usAnqq97jizd/x5aO1znkfqPeBxurGNOjubkbehGz9OLdKvZSNxFHX29XE9rz1PrH1a&#10;eaDOrznv/eb371x+Vu+cOsRr6UZJvffYnv6bATUid6Hz0mWygdT7AeR7T0z1uUo9X/2s4O3rDZ6v&#10;qfNPW2+HNos6O31G6TLZQBBp5YE6/1X8mHqD52vydUC+VUn616s8P0G91tfl2V2jy2RjgDy7mEdq&#10;7dvyCrX3X8tPc/4fkDO7Wrs7f1njmNbn0PIyNPJAvdbd+Z3UWd6Wb73OZHmnznV0Pis610QzSMx3&#10;5t9JPf+v5Sd0zuxk0NfzE9QzO/ndGXUddTJXsd471jsZ1FnvZFCndgLr3TmfZdb4eWbtP5NRf57G&#10;zun8HBEREREREREREREREREREfF/2f/6h9eucn75wqlFXh+n1ufM7tQip49TO2HqfKdPr7QO9Wrf&#10;ybtnz9SiqT5XOec7tcjp49Q+bWp2p49ee+Tl0mHq7Dxeb/A8qkO92oN6LROmznT6OLVoqs8TnNmd&#10;WuT0cWqvO87sHV+HeC3dKDn3wKmdIJ9P4vQLaWQZdb5Ex6jza+nr1HPU60BP1aKpPletx2uzqLPz&#10;eL3B8+gI9fKz+Jl048epRerrsH5sNGpJpFU7bDmxcd3nibVPKw/ke09OkNsMUGfn8XpjLl9T52fn&#10;ztB6y7NDvPW+a0WWphJ5foF6fa08mJrd6ePUXrUeeX4+H7He4PmafA8g36pU+29En1G6TDYQRFp5&#10;oN57Hqcbt1CvY+oZqld5npHn30idRc6zu0aXyQaCSCv/APk+fTy/kzrL2/LsEaXPLlmeIM8O1NrX&#10;5TfeWLW3PPvH8zups6j51n9v6PJSfEqebUDnmmgGiXn1Wnfnp6nnfzHfyUxTz/xivpOZ1jnTyajr&#10;iGWm1nfCM9n5znong9TaTgax9Qlr63pGzKyzzGTe8HNERERERERERERERERERERE1OgfXnvily+m&#10;zvT6nNf22rdCo7zrPjh9nFo01ecJvdHrUK/2nHP/nNqrnDOdWuT0cWrfxLmOp2rRVJ+rnPP12iPf&#10;Kz0PrX3O8/PqM53r69Ue9Nfh4NQ+bWp2p89TtROmznf6OLVoqo+CH0k3Ss7sTi2a6jOuMZb6JT6k&#10;XjdNkz716j9I7V3Ue4CcWqT3OfK90lboEnV2Hq83eB6p9+Ogzs/mnKedI18HxDtfiGURWkuWGXl+&#10;QasznN/KA332Os/b0I2ftfY8P68+U70mnq85975XWod6tcPgTPq+Q63I0lSi3ns6M1neSZ2dcfo4&#10;tWiqzwR1FHl29XO60X9JNPJInl9A3y8IIq08UGfncbrxo9by/IChZ6he5XlGfx325neizyhdJhsI&#10;Iq08UO+Nmr+LOtfX8zups6h59ojSZ5csI+ffcXdR79P2vHjP6OuDGpEJ8rX+sbxC7r08NqSWLovP&#10;nDhbJ6/OcFnnPoHO7GhHvpNBan4ndZYd+Tszd1Fn2ZGfyiA1fxU7R11HLPOV9Wl4Djuzsz6VQWqt&#10;k5mw9sYzYZXM8sWfIyIiIiIiIiIiIiIiIiIiIv6vK//wmvMLFE7tBO/889pe+1ao5M3/rKnZnT5O&#10;LZrqU6t7Tx3pzP5U7dOc2Z1a5PRxaic45zu1yOnj1E7Qzz/yvdLz0NrnPI/U+cX4Zeo56nWgp2rR&#10;VJ+rnPOfqkVTfa5yzndqkd7nyPdKW6FL9NkPTi1y+si1JN75Uto0dXaaJn3q1X84tUC9lglTZ+p9&#10;jnyv9Dy09jnPz6vPVK+vlz849x7xNnTjh9duBGe2PntIhNaSZUZ9HZa0WDtNnZ3dHN6Gbvw47191&#10;fjEuUXurs+ufFXWI19KNkj7/LOcL+Ors6mcFzaNl/EZ+mHoPkFOL1D7qZwVvTzf2gWFap/Phf9bb&#10;cZ5H8r1nU5PlneTZaZxu/Ki1PF9Tr2UrcRZ19q/nFfT9giDSygN1djWP1Fo1r1B7/7X8VmQU+uyS&#10;ZXTnv+OQUztNnUW9Z/T1QUvLRh6o8++kzvL1/DhyvPzMidfRyXdmoM+u8XxP61wr6uQ7GfS2/E6d&#10;We7MoN15hdq7k5/KoE5+KjONnfnF9U4GsfWr1Fk6GaTWqpk1fp5Z+9eZCXzed/0cERERERERERER&#10;ERERERER8Rf8jz+85vwCxVO1d+mN2AqVnHvg1KKpPlc55zu1yOljlI7wZv9btROmznf6OLVoqo9i&#10;6kynj1OLpvooekeeh9Y+53mkXjeP1xs8j1qhbdR7gJxa5PRxaic45zu1yOnj1E6YOl/vc+R7pXWI&#10;19KNV9Lv30GuJXH6BTayjDpfoptAW5N7UK/+w6kF8usAnNoJ+vlHvld6Hlr7nOeROr8Y30qdnd0b&#10;3oZu/Di1SL8Wn/O5hdTZ18f1vPY8sfZp5Yfxy6AbP+94/9Yban4veI1bx9chXks3Suq9x/b0vYca&#10;kavU2em8dJlsIPV+AHX+t1KvQ/2s4O3rDZ6vqfNPW2+HNos6O31G6TLZQMZ7YMb5mfw21Rs8X1Nf&#10;B/m/9aR/vbqXeq2vy7O7RpZ3kmcX80it3Z3fSZ3lr+UljdbO/wNyZldrd+cV6j2jn1toadnIA/Va&#10;d+cVau+v553XWaHO1cl3nnt6Tep1i/nO/Dup5/+1/JlOv6kMelt+Wuf8TgZ18rsz6vo0ds6d650M&#10;6qx3MndR51Iza/w8s/afybCfp7FznJ8jIiIiIiIiIiIiIiIiIiIi/orlD685v0DxVC3y+ji1Pmd2&#10;pxY5fZzaCVPnO316pXWoV7uPd93fq0VTfa5yzndqkdPHqZ3gnO/UIqePXqvmFVpvdXYerzd4HtWh&#10;Xu1BvZYJU2c6fZxaNNVHMXWm08epRVN97nPM2xu9DvFaulFy7p9TO0E+n8TpF9LIMup8iY6R559G&#10;zq9XOec6nqq9z/mM62Wc55F6D3i83uB5dIR6+avq5vxMuvHj1CL1dVg/Nhq1jchV6uxLulF7nlj7&#10;tPJAnV8/YR91dh6vN+byNXX+CfxIulGSZ4f41HvW+ffDTur1tfJAvveE08epvWo98vx8PmK9wfM1&#10;+R6on9Nqf4E6O31G6TLZQBBp5YE8vxa/TD1HvY6pZ6he5XlGnn8jdRY5z+4aXSYbCCKt/APk+/Tx&#10;/E7qLG/Ls0f0iWdXnh2otW/Lj4Pj1ddSnf1t+Z3UWXbnW68zXV6Kb9c5v3NNNIPEvPo67M5PU8//&#10;ev4u6lxfz0/onLk7o64jllHXd2Jn4nongzrrnQxSazuZaez89cjzzDrjTObOnyMiIiIiIiIiIiIi&#10;IiIiIiLiuuUPrz1h6hdBvD7ntb32rdAo77oPTh+nFk31uco5v1dah3q155z5n+DM69Qip49TO2Hq&#10;fKfPU7Vv4lyHXnvke6XnoV4fHz+n3uB5VId6tQf9dTg4tROc851a5PRxap82NbvTx6lFU31qdW9+&#10;JN0oObM7tWiqz1X0C2lkGXW+RMeo103TpE+9+i7qPUBOLdL7HHm5dJg6O4/XGzyPrt8Pdf5p/Hi6&#10;UZKvA+L08weRCK0ly09ojQL3r5UH8r0nJ/A2dONnrT3PX6XOOJevOfe+V9oK3QNGoe871IosTSXq&#10;vaczk+Wd1NkZp49Ti6b6aOoz1VHk2dXP6Ub/JdHIjyNH0vcLgkgrD9R7z+N048epHTf0DNWrPM/o&#10;r8PevELtTZ9Rukw2EERaeSDPL+avUs/5a3mF2nt3nj2i9Nkly8j5d9xV6nW/Li/eM/r6PEC+1o/n&#10;d5JnWR4bUkuXxWdOnE3Nb9W5T0CdfUe+k0FqXqH2fkP+zsxVau835KcyT2BzqeuIZd62Po2dg+ud&#10;DFJrOxmk1rLMPDwTVpfzzzNf/zkiIiIiIiIiIiIiIiIiIiLiL/n94TXnFyic2gne+ee1vfatUMmb&#10;3+ec79Qip49Te596xqnRnXvwVO1VU2c6fZxaNNXnKuf8p2qR08epnaCff+R7peehtc95HunzT6vP&#10;V8dyruOp2jdxruOpWjTV5yrnfKcW6X2OvFw6TJ/94NQip49cK8YlYm91dpomferVfzi1QL2WCVNn&#10;6n2OfK/0PLT2Oc/Pq89Ur6+XPzj3HvE2dONZMFbnC7EsQmvJMqO+DuvjqtVOU2dnN4e3oRs/zvtX&#10;n39CfaY6ij77ke+V1iFeSzdK+vyCRmv1jwAgdXb1s4Lm0TJ+Iz9MvQfIqUVqH/WzQmwvUWfHYVqV&#10;jf7r7TjPI3X+J55RRp6dxunGj1rL8zX1WibQE8VZ1Nnflh9Bjmy9XyDSygP1WtU8cmqnqbN8Pb+T&#10;PAuJ02eXLKM7/x13F3UuOS/eM/r6oKVlIw/U+RVq77+Wv4q+xnRZfObE6+jkOzN0rotmbtK5VtTJ&#10;dzJod34ndZZO/s4MUvM7qbN08lMZ1MlPZaaxM7+43snspM7SySC1Vs2s8fMM6z+Bz/jenyMiIiIi&#10;IiIiIiIiIiIiIiL+mv/+x/wFiqdqZ5yf3xuxFSo598CpfRPnOpxa5PQxSkd4s3+vdoJzvlOLnD5O&#10;7dOmZnf6OLVoqs+545zekeehtc95HqnXzeP1Bs/PUq8DPVWLnD5O7QTnfKcWOX2c2glT5+t9jnyv&#10;tA7xWrrxSvr9O8i1JE6/wEaWEa0dRk8h96Be/YdTC+TXATi1E/Tzj3yv9Dy09jnPI3V+Md6g3o+D&#10;Oju7N7wN3fhxapF+LQLSmn72kGVGnX1JN2rPE2ufVv6yuju/DLrx8473b73B80+A17g1Vx3itXSj&#10;pN57bE/fezdRZ6fz0mWygYz7oc4/bep8tY/6WcHb1xs8/4DGMOvtOM8j+d6Te8aXyQaCSCt/Eb9U&#10;uvGj1vJ8TX0d5P/Wq/0F6uyfz/fu+C3k2cU8Umt353dSZ/l6fgJ9X5Bl1PlDSoxzrWqtmt9JvWf0&#10;9UFLy0YeqPdGze+kzvL1vPjSXqbO1cl3nnv67KrPt5jvzH9Vp3cng76en9Y5fyqD3paf1jm/k0Gd&#10;/O6Muj6NnXPneieDOuudzDTWW51Lzazx88zafybDZr6K9d7xc0RERERERERERERERERERMRf9F/n&#10;FyieqkVTfa67fr4zu1OLnD5O7YSp850+vdI61Kvdx7vu79W+iXMdTi1y+ji1E5zznVrk9HFqJ6zH&#10;a7Oos/N4vcHzqA71ap+l3j/G6ePUoqk+iqkznT5OLZrqc5V+/pHvldYhXks3Svr8B6d2gnw+idMv&#10;pJFl1PkSHSPPP42cX69yznU8VTuhd/x5aO1znkfqPeDxeoPnn1APw2ekGz9OLVJfh/VjQ6wdps6+&#10;Pq7nteeJtU8rD9T5p33z/Vtv8HxNnV9T9+ZH0o2SPDvEW+/ZVmRpej9ypnp9rTyQ7z0x1ecu6mcF&#10;v7x6g+dr8v0zPqenqbPTZ5Qukw30gvfAdfX56ljydajPEOlfr/L8E9R7sz3P7hpdJhsIIq38Req1&#10;IrX263mF2vvr+Y2PqEyeHai1b8uPg+PVzyF19rfld1Jn2Z1vvc50eSm+Xef8zjXRDBLz6uug5qep&#10;5/+1/FXqOX8tP6Fz5u6Muo5YRl2fwHp31jsZ1FnvZJBayzITWG92/ho/z6z9ZzI7fp521zkRERER&#10;ERERERERERERERERX/Hffxe6nF++cGqR1+e81mq/kXfdB6ePU4um+lzlnN8rrUO92nPO/Fc5Zz5V&#10;i5w+Tu2EqfOdPk/VTpg63+mj1x75XmkrdAs+b73B86gO9WoP+utwcGonOOc7tcjp49ROcM53apHT&#10;x6m9Tz0jH51ulJx74NSiqT6nyDH0C2lkGXW+RMeo103TpE+9Ok+9DvRULdL7qHmF1ludncfrDZ5H&#10;R6iXP6jzT+PH042SfB0Qp58/iERoLVke17ju88Tap5UH8r0nJ/A2dON26oxz+Zpz7+XSYfLsEKfv&#10;O9SKLE0l6vytmS9Se6uzM04fpxZN9anw1vUGz9fk2SHfqmz0XxKN/DhyZOuZhkgrD9R7z+N044fX&#10;PmDoGapXeZ7RXwctv5M6C31G6TLZQBBp5YE6/13Uub6e30mdZXeePaL02SXLyPl33FXqdb8uL94z&#10;+voMkGf/Y3mF2lvNt/57Q5fFZ06cTc1LOteNxLw6+458J3MXdZY35KcyO6nnvyE/lZnWOZNl1HXE&#10;Mk+tT2PndNY7GaTWdjLIqZ2ArddzcC5YFTNf+TkiIiIiIiIiIiIiIiIiIiIiVpf/8NrTvF8KOa/t&#10;tW+FSt78Pud8pxY5fZzaCb3j61Cv9pxzD5zaJ0zN6/RxatFUn6uc85+qRVN9rnLO12uPfK/0PLT2&#10;Oc8jff6+Xus61Ks9ONfxVO2EqfOdPk/VvolzHU4t0vscebl0mD77walFTh+ndoL6JT6kzk7TpE+9&#10;+g+n9mHq/WP0Pur79zzU6+Pj59QbPI/U+3Fw7j3ibejGKPk6IN75QiyL0FqyzKjza2mN2ludnZ3A&#10;29CNn7X2PI/0+SfUZ6qj6LMf+V5pHeK1dON+jVHu/fcDydNlsoEakZ3Ue4CcWqT2cT4rpqmz4/Ct&#10;ykb/9Xac55E6f+uZvkjtLc9O43TjR63l+Zp6LRLSu17leUad/W15BX1G6TLZQBBp5YF6rWoeObVn&#10;1N5/Lb+TPAuJ02eXLKM7/x13F3UuOS/eM/r6oKVlI38T+d58PL9V5zWmy+IzJ153J9+ZgV7XRp3Z&#10;0Y58J4N253dSZ+nk78wgNb+TOksnP5VBnXwnM61zJst8cZ1lprFzOrOoGaTWqpk1Xmem8Vm+93NE&#10;RERERERERERERERERETEX3bpD685v3zh1M44P783YitUcu6BUzth6nynj1OLpvo8wZn9i7UTnPOd&#10;WuT0cWonOOc7tcjp49Q+45i3N/p5aO1znkfq/eNxunEL9TrQU7Voqs9VzvlP1SKnj1M7Yep8vc+R&#10;75XWIV5LN0bp111z+si1JE6/5EaWn0BHIfegXv2HUwvk1wE4tRP08498r/Q8tPY5zyN9/mnq/Tjo&#10;s9d53oZu/Di1tyGjTH1uqa/D+rie154nen1m1Ofw4+nGz53vXx6vN3jep86uf1bUIV5LN0ry/BCn&#10;772bqLPTeeky2UDG/VDnnzZ1vtpH/azg7esNnp/VOqYxzHo7zvNIvvdsarpMNlAjMoFfKt34UWt5&#10;vqa+DniAWDlOnf3r+XFwfOv9AtTZ1TxSa9X8Tuosfy0vIa3ps0uWUecPKTHOtaq1al6h9lbvGX19&#10;0NKykQfy/GJ+J3WWr+dHNI5U5+rkO889fXbV51vNb9S6N40M+npe0el9Zwa9La/o9J7KoE5+d4at&#10;T2PnvGG9k0GddZaZwHp31ndk1vh5Zu1/PTONX9/enyMiIiIiIiIiIiIiIiIiIiL+OvkPrzm/fOHU&#10;oqk+110/35ndqUVTfa5yzndqkdOnV1qHerX7eNf9vdoJU+c7fZxaNNXnCc7sTi1y+ji1E9bjtVnU&#10;2Xm83uB5VId6tT71HiCnFjl9nNqnTc3u9HFq0VSfq/Tzj3yvtA7xWrpR0uef5Zwv15I4/UIaWUad&#10;L9Ex8vyCVmdyfr3KOdfxVO11x5m9489Da5/zPFLvAY/XGzz/hHoYPiPd+HFqkfo6rB8bYu0ZsZ06&#10;+/q4nteeJ9Y+rTxQ55/2zfdvvcHzT6iH4TPSjZJ67+X3bCuyNN2GzkuXyQZS7weQ7z0x1ecq9Xz1&#10;s4K3rzd4vqbOLx+gEHurs9NnlC6TDQSRVh6o81/Fj6k3eL4mXwfkW5Wkf73K809Q7832PLtrdJls&#10;PEC9VqTWvi2/kzrL1/PTnH/DObOrtbvzO7U+h5aXoZEH6rW+La9Qe78t33qd6TLZGNC5js5nBZ2x&#10;c91IzHfmR2p+mnr+1/N3Uef6ev4JnRl3Z9R1xDJsfQLr7ax3Mqiz3skgp3aCev768+/H/+B/cFhm&#10;7T+Tmfp5Gjtn55kRERERERERERERERERERERXyT94TXnly+cWuT1Oa+12p9wZndqkdPHqX0T5zp6&#10;pXWoV3vOmf8q58ynatFUnydMze70eap2wtT5Th+99sj3SluhS9TZebze4HlUh3q1B/Va3sSZ3alF&#10;Th+ndoJzvlOLnD5O7YTe8XWI19KNknMPnNpHkHHpF9LIMup8iY5R7x9Ni32mqdeBnqpFU32uWo/X&#10;ZlFn5/F6g+fREerlD+r8mvPe/Hi6UZKvA+L08weRSKt22HJi47rPE2ufVh7I956cwNvQDZs6O4/X&#10;G3P5mjq/81kxTZ4d4q33XSuyNJXI809T7weYmt3p49TehY9Yb/B8Tb4HkG9VNvqfJ2bQZ5Qukw10&#10;43uAx+nGLdTrmHqG6lWeZ9T51bxC7S3n2V2jy2QDQaSVB+r8V6nn/LX8Tuosu/PsEaXPLll+mnrd&#10;r8uvHxyPkmf/eH4ndRY13/rvDV3Wnjl5tp06143EvHqtO/KdzF3UWd6Qn8rspJ7/hvxUZlrnTJZR&#10;1xHL7F6fxs5x1jsZpNZ2MqhTO6M+B49cz5/JvPnniIiIiIiIiIiIiIiIiIiIiOiR/vDaVVO/2OH1&#10;Oa/ttW+FXsm5f04tcvo4tRN6x9ehXu055x44tU+Ymtfp49SiqT5XOec/VYum+lzlnK/XHvle6Xlo&#10;7XOen1ef6Vxfr/agvw6Hp2onTJ3v9HmqdsLU+U4fpxbpfdS8Quutz35wapHTx6k91WitfokPqbPT&#10;NOlTr/7DqR2g3gPk1CK9z5HvlbZCt+Dz1hs8j9T7cXDuPZLbDJOvA+KdL8SyCK0ly4w8/zQ4X51E&#10;n73O8zZ042etPc/fRb0mnq85975XWod4Ld3wQWv6vkOtyNJUot57OjNdJhsvot4D5NQitc+bPivU&#10;2eXP6Ub/9Xac55E8/zQ4Xn2/qLPzON34UWt5/gFkmHqV5xn9ddib34k+o3SZbCCItPJAvTdq/i7q&#10;XH8tr1B7q3n2iNJnlyyjO/8dd5V6zva8eM/o64OWlo38TeR78/H8Vp3XmC6Lz5x43Z18ZwZ6XRt1&#10;Zkc78p0M2p1XqL135O/MIDWvUHvvyE9lUCffyVzFerN1xDJfX78K+7HenfWpDFJr1QyJD6nP4bN8&#10;7+eIiIiIiIiIiIiIiIiIiIiI+P+1//Dat3/54nz23uW1QiXn/jm1E6bOd/o4tWiqj2LqSGf2L9ZO&#10;cM53apHTx6md4Jzv1CKnj1M7QT//yPdKz0Nrn/M8UucX45ep56jXgZ6qRVN9rnLOf6oWTfW5yjnf&#10;qUV6nyPfK61Dvdp99OuuOX3kWhL/xJfc/l34f0ifevUfTi1Qr+VN9NmPfK/0PLT2Oc8jff6+Xmv1&#10;fhz02es8b0M3fpzay6B167OHRGgtWWbU12FJN2rPE3eqp+GXQTd+7nz/8jjd2EadXf+sqEO8lm6U&#10;9Plndb6Az6izq58VNI+W8Rt5oM4/bep8tY/6WcHb1xs8PwCat45pDLPejvM8ku89m5ouk40H8Eul&#10;Gz9qLc/X1NdBfo42Umf/en4cHK++X9TZ1TxSa9X8TuosX89vRUahzy5ZRnf+Ow45tdPUWdR7Rl8f&#10;tLRs5IE8v5hXqL3/Wv4q+ZkT5+rkOzPQZ3cpJRmk5gWda0WdfCeD3pbfqTPLnRm0O79TZ5apDOrk&#10;78xMYOe8eb2TQWx9p6l5d2TW+Hlm7d/JzOLX8czPEREREREREREREREREREREXFo/eE155cvnFo0&#10;1afSa90KlZzZnVo01ecq53ynFjl9eqWt0CXe7H+rdsLU+U4fpxZN9VFMnen0cWrRVJ9553Oto5/n&#10;kXrdPF5v8DxqhbZR7wFyapHTx6md4Jzv1CKnj1P7Jvp1HPleaR3itXSjpM8/yzlfriVx+oU0sow6&#10;X6LbityDevUfTi2QXwfwVO11x5m9489Da5/zPFLvAY/TjW3U2dmMvA3d+HFqkX4tG4mjqLOvj+t5&#10;7Xli7dPKA3V+zXnvN79/5/KzeufUIV5LN0rqvcf29N8MqBG5C52XLpMNpN4PIN97YqrPVer56mcF&#10;b19v8HxNnX/aeju0WdTZ6TNKl8kGgkgrD9T5r+LH1Bs8X5OvA/KtStK/XuX5Ceq1vi7P7hpdJhsD&#10;5NnFPFJr35ZXqL3/Wn6a8/+AnNnV2t35yxrHtD6HlpehkQfqte7O76TO8rZ863Umyzt1rqPzWdG5&#10;JppBYr4z/07q+X8tP6FzZieDvp6foJ7Zye/OqOuok7mK9d6x3smgznongzq1E1jvzvkss8bPM2v/&#10;mYz68zR2TufniIiIiIiIiIiIiIiIiIiIiFid/uE155cvnFrk9XFqfc7sTi1y+ji1E6bOd/r0SutQ&#10;r/advHv2TC2a6nOVc75Ti5w+Tu3TpmZ3+ui1R14uHabOzuP1Bs+jOtSrPajXMmHqTKePU4um+jzB&#10;md2pRU4fp/a648ze8XWI19KNknMPnNoJ8vkkTr+QRpZR50t0jDq/lr5OPUe9DvRULZrqc9V6vDaL&#10;OjuP1xs8j45QLz+Ln0k3fpxapL4O68dGo5ZEWrXDlhMb132eWPu08kC+9+QEuc0AdXYerzfm8jV1&#10;fnbuDK23PDvEW++7VmRpKpHnF6jX18qDqdmdPk7tVeuR5+fzEesNnq/J9wDyrUq1/0b0GaXLZANB&#10;pJUH6r3ncbpxC/U6pp6hepXnGXn+jdRZ5Dy7a3SZbCCItPIPkO/Tx/M7qbO8Lc8eUfrskuUJ8uxA&#10;rX1dfuONVXvLs388v5M6i5pv/feGLi/Fp+TZBnSuiWaQmFevdXd+mnr+F/OdzDT1zC/mO5lpnTOd&#10;jLqOWGZqfSc8k53vrHcySK3tZBBbn7C2rmfEzDrLTOYNP0dERERERERERERERERERETEnNM/vHbV&#10;1C98eH3Oa3vtW6FR3nUfnD5OLZrq84Te6HWoV3vOuX9O7VXOmU4tcvo4tW/iXMdTtWiqz1XO+Xrt&#10;ke+VnofWPuf5efWZzvX1ag/663Bwap82NbvT56naCVPnO32cWjTVR8GPpBslZ3anFk31GdcYS/0S&#10;H1Kvm6ZJn3r1H6T2Luo9QE4t0vsc+V5pK3SJOjuP1xs8j9T7cVDnZ3PO086RrwPinS/EsgitJcuM&#10;PL+g1RnOb+WBPnud523oxs9ae56fV5+pXhPP15x73yutQ73aYXAmfd+hVmRpKlHvPZ2ZLO+kzs44&#10;fZxaNNVngjqKPLv6Od3ovyQaeSTPL6DvFwSRVh6os/M43fhRa3l+wNAzVK/yPKO/DnvzO9FnlC6T&#10;DQSRVh6o90bN30Wd6+v5ndRZ1Dx7ROmzS5aR8++4u6j3aXtevGf09UGNyAT5Wv9YXiH3Xh4bUkuX&#10;xWdOnK2TV2e4rHOfQGd2tCPfySA1v5M6y478nZm7qLPsyE9lkJq/ip2jriOW+cr6NDyHndlZn8og&#10;tdbJTFh745mwSmb54s8RERERERERERERERERERER8T/9r3947elfvvDOP6/ttW+FSt78z5qa3enj&#10;1KKpPrW699SRzuxP1T7Nmd2pRU4fp3aCc75Ti5w+Tu0E/fwj3ys9D619zvNInV+MX6aeo14HeqoW&#10;TfW5yjn/qVo01ecq53ynFul9jnyvtBW6RJ/94NQip49cS+KdL6VNU2enadKnXv2HUwvUa5kwdabe&#10;58j3Ss9Da5/z/Lz6TPX6evmDc+8Rb0M3fnjtRnBm67OHRGgtWWbU12FJi7XT1NnZzeFt6MaP8/5V&#10;5xfjErW3Orv+WVGHeC3dKOnzz3K+gK/Orn5W0Dxaxm/kh6n3ADm1SO2jflbw9nRjHximdTof/me9&#10;Hed5JN97NjVZ3kmencbpxo9ay/M19Vq2EmdRZ/96XkHfLwgirTxQZ1fzSK1V8wq191/Lb0VGoc8u&#10;WUZ3/jsOObXT1FnUe0ZfH7S0bOSBOv9O6ixfz48jx8vPnHgdnXxnBvrsGs/3tM61ok6+k0Fvy+/U&#10;meXODNqd36kzy1QGdfJTmWnszC+udzKIrV+lztLJILVWzazx88zav85M4PO+6+eIiIiIiIiIiIiI&#10;iIiIiIiIqNE/vOb88oVTe5feiK1QybkHTi2a6nOVc75Ti5w+RukIb/a/VTth6nynj1OLpvoops50&#10;+ji1aKqPonfkeWjtc55H6nXzeL3B86gV2ka9B8ipRU4fp3aCc75Ti5w+Tu2EqfP1Pke+V1qHeC3d&#10;eCX9/h3kWhKnX2Ajy6jzJboJtDW5B/XqP5xaIL8OwKmdoJ9/5Hul56G1z3keqfOL8a3U2dm94W3o&#10;xo9Ti/Rr8TmfW0idfX1cz2vPE2ufVn4Yvwy68fOO92+9oeb3gte4dXwd4rV0o6Tee2xP33uoEblK&#10;nZ3OS5fJBlLvB1Dnfyv1OtTPCt6+3uD5mjr/tPV2aLOos9NnlC6TDWS8B2acn8lvU73B8zX1dZD/&#10;W0/616t7qdf6ujy7a2R5J3l2MY/U2t35ndRZ/lpe0mjt/D8gZ3a1dndeod4z+rmFlpaNPFCvdXd+&#10;J3WWt+Wd13mnznV0nnt6Tep1i/nO/Dup5/+1/JlOv6kM+nr+TKdfJ4M6+d0ZdX0aO+fO9U4GddY7&#10;mbuoc6mZNX6eWfvPZNjP09g5zs8RERERERERERERERERERERwZV/eM355QunFnl9nFqfM7tTi5w+&#10;Tu2EqfOdPr3SOtSr3ce77u/Voqk+VznnO7XI6ePUTnDOd2qR00evVfMKrbc6O4/XGzyP6lCv9qBe&#10;y4SpM50+Ti2a6qOYOtPp49SiqT73OebtjV6HeC3dKDn3z6mdIJ9P4vQLaWQZdb5Ex8jzTyPn16uc&#10;cx1P1d7nfMb1Ms7zSL0HPF5v8Dw6Qr38VXVzfibd+HFqkfo6rB8bjdpG5Cp19iXdqD1PrH1aeaDO&#10;r5+wjzo7j9cbc/maOv8EfiTdKMmzQ3zqPev8+2En9fpaeSDfe8Lp49RetR55fj4fsd7g+Zp8D9TP&#10;abW/QJ2dPqN0mWwgiLTyQJ5fi1+mnqNex9QzVK/yPCPPv5E6i5xnd40ukw0EkVb+AfJ9+nh+J3WW&#10;t+XZI/rEsyvPDtTat+XHwfHqa6nO/vW8Qu29O996nenyUnxKnu1E5/zONdEMEvPqte7OT1PP/3r+&#10;LupcX89P6Jy5O6OuI5ZR13diZ+J6J4M6650MUms7mWns/PXI88w640zmzp8jIiIiIiIiIiIiIiIi&#10;IiIi4l7lH167auoXQbw+57W99q3QKO+6D04fpxZN9bnKOb9XWod6teec+Z/gzOvUIqePUzth6nyn&#10;z1O1b+Jch1575Hul56FeHx8/p97geVSHerUH/XU4OLUTnPOdWuT0cWqfNjW708epRVN9anVvfiTd&#10;KDmzO7Voqs9V9AtpZBl1vkTHqNdN06RPvfou6j1ATi3S+xx5uXSYOjuP1xs8j67fD3X+afx4ulGS&#10;rwPi9PMHkQitJctPaI0C96+VB/K9JyfwNnTjZ609z1+lzjiXrzn3vlfaCt0DRqHvO9SKLE0l6r2n&#10;M5PlndTZGaePU4um+mjqM9VR5NnVz+lG/yXRyN+Fvl8QRFp5oN57HqcbP07tuKFnqF7leUZ/Hfbm&#10;FWpv+ozSZbKBINLKA3l+MX+Ves5fyyvU3rvz7BGlzy5ZRs6/465Sr/t1efGe0dfnAfK1fjy/kzzL&#10;8tiQWrosPnPibGp+q859AursO/KdDFLzCrX3G/J3Zq5Se78hP5V5AptLXUcs87b1aewcXO9kkFrb&#10;ySC1lmXm4Zmwupx/nvn6zxERERERERERERERERERERHxv/sff3jt6V++8M4/r+21b4VK3vw+53yn&#10;Fjl9nNr71DNOje7cg6dqr5o60+nj1KKpPlc55z9Vi5w+Tu0E/fwj3ys9D619zvNIn39afb46lnMd&#10;T9W+iXMdT9WiqT5XOec7tUjvc+Tl0mH67AenFjl95FoxLhF7q7PTNOlTr/7DqQXqtUyYOlPvc+R7&#10;peehtc95fl59pnp9vfzBufeIt6Ebz4KxOl+IZRFaS5YZ9XVYH1etdpo6O7s5vA3d+HHev/r8E+oz&#10;1VH02Y98r7QO8Vq6UdLnFzRaq38EAKmzq58VNI+W8Rv5Yeo9QE4tUvuonxVie4k6Ow7Tqmz0X2/H&#10;eR6p89NnlCzvJM9O43TjR63l+Zp6LRPoieIs6uxvy48gR9L3C4JIKw/Ua1XzyKmdps7y9fxO8iwk&#10;Tp9dsozu/HfcXdS55Lx4z+jrg5aWjTxQ51eovf9a/ir6GtNl8ZkTr6OT78zQuS6auUnnWlEn38mg&#10;3fmd1Fk6+TszSM3vpM7SyU9lUCc/lZnGzvzieiezkzpLJ4PUWjWzxs8zrP8EPuN7f46IiIiIiIiI&#10;iIiIiIiIiIiIc8sfXnN++cKpnXF+fm/EVqjk3AOn9k2c63BqkdPHKB3hzf692gnO+U4tcvo4tU+b&#10;mt3p49SiqT7njnN6R56H1j7neaReN4/XGzw/S70O9FQtcvo4tROc851a5PRxaidMna/3OfK90jrE&#10;a+nGK+n37yDXkjj9AhtZRrR2GD2F3IN69R9OLZBfB+DUTtDPP/K90vPQ2uc8j9T5xXiDej8O6uzs&#10;3vA2dOPHqUX6tQhIa/rZQ5YZdfYl3ag9T6x9WvnL6u78MujGzzvev/UGzz8BXuPWXHWI19KNknrv&#10;sT19791EnZ3OS5fJBjLuhzr/tKnz1T7qZwVvX2/w/AMaw6y34zyP5HtP7hlfJhsIIq38RfxS6caP&#10;WsvzNfV1kP9br/YXqLN/Pt+747eQZxfzSK3dnd9JneXr+Qn0fUGWUecPKTHOtaq1an4n9Z7R1wct&#10;LRt5oN4bNb+TOsvX8+JLe5k6Vyffee7ps6s+32K+M/9Vnd6dDPp6flrn/KkMelt+Wuf8TgZ18rsz&#10;6vo0ds6d650M6qx3MtNYb3UuNbPGzzNr/5kMm3kCO2fq54iIiIiIiIiIiIiIiIiIiIjo+f3hNeeX&#10;L5xaNNXnuuvnO7M7tcjp49ROmDrf6dMrrUO92n286/5e7Zs41+HUIqePUzvBOd+pRU4fp3bCerw2&#10;izo7j9cbPI/qUK/2Wer9Y5w+Ti2a6qOYOtPp49SiqT5X6ecf+V5pHeK1dKOkz39waifI55M4/UIa&#10;WUadL9Ex8vzTyPn1Kudcx1O1E3rHn4fWPud5pN4DHq83eP4J9TB8Rrrx49Qi9XVYPzbE2mHq7Ovj&#10;el57nlj7tPJAnX/aN9+/9QbP19T5NXVvfiTdKMmzQ7z1nm1Flqb3I2eq19fKA/neE1N97qJ+VvDL&#10;qzd4vibfP+Nzepo6O31G6TLZQC94D1xXn6+OJV+H+gyR/vUqzz9BvTfb8+yu0WWygSDSyl+kXitS&#10;a7+eV6i9v57f+IjK5NmBWvu2/Dg4Xv0cUmd/W34ndZbd+dbrTJeX4tt1zu9cE80gMa++Dmp+mnr+&#10;X8tfpZ7z1/ITOmfuzqjriGXU9Qmsd2e9k0Gd9U4GqbUsM4H1Zuev8fPM2n8ms/vnCTt7R0RERERE&#10;RERERERERERERPwV//2P+csXTi3y+pzXWu038q774PRxatFUn6uc83uldahXe86Z/wnOvE4tcvo4&#10;tROmznf6PFU7Yep8p49ee+R7pa3QLfi89QbPozrUqz3or8PBqZ3gnO/UIqePUzvBOd+pRU4fp/Y+&#10;9Yx8dLpRcu6BU4um+pwix9AvpJFl1PkSHaNeN02TPvXqPPU60FO1SO+j5hVab3V2Hq83eB4doV7+&#10;oM4/jR9PN0rydUCcfv4gEqG1ZHlc47rPE2ufVh7I956cwNvQjdupM87la869l0uHybNDnL7vUCuy&#10;NJWo87dmvkjtrc7OOH2cWjTVp8Jb1xs8X5Nnh3yrstF/STTy48iRrWcaIq08UO89j9ONH177gKFn&#10;qF7leUZ/HbT8Tuos9Bmly2QDQaSVB+r8d1Hn+np+J3WW3Xn2iNJnlywj599xV6nX/bq8eM/o6zNA&#10;nv2P5RVqbzXf+u8NXRafOXE2NS/pXDcS8+rsO/KdzF3UWd6Qn8rspJ7/hvxUZlrnTJZR1xHLPLU+&#10;jZ3TWe9kkFrbySCndgK2Xs/BuWBVzHzl54iIiIiIiIiIiIiIiIiIiIjw/fffhSd4vxRyXttr3wqV&#10;vPl9zvlOLXL6OLUTesfXoV7tOecePFV71dSZTh+nFk31uco5/6laNNXnKud8vfbI90rPQ2uf8zzS&#10;5+/rta5DvdqDcx1P1U6YOt/p81TtmzjX4dQivc+Rl0uH6bMfnFrk9HFqJ6hf4kPq7DRN+tSr/3Bq&#10;H6beP0bvo75/z0O9Pj5+Tr3B80i9Hwfn3iPehm6Mkq8D4p0vxLIIrSXLjDq/ltaovdXZ2Qm8Dd34&#10;WWvP80iff0J9pjqKPvuR75XWIV5LN+7XGOXefz+QPF0mG6gR2Um9B8ipRWof57Nimjo7Dt+qbPRf&#10;b8d5Hqnzt57pi9Te8uw0Tjd+1Fqer6nXIiG961WeZ9TZ35YfQY5sPdMQaeWBeq1qHjm1Z9Tefy2/&#10;kzwLidNnlyyjO/8ddxd1Ljkv3jP6+qClZSN/E/nefDy/Vec1psviMydedyffmYFe10ad2dGOfCeD&#10;dud3Umfp5O/MIDW/kzpLJz+VQZ18JzOtcybLfHGdZaaxczqzqBmk1qqZNV5npvFZvvdzRERERERE&#10;RERERERERERERGj+6/zyhVM74/z83oitUMm5B07thKnznT5OLZrq8wRn9i/WTnDOd2qR08epneCc&#10;79Qip49T+4xj3t7o56G1z3keqfePx+nGLdTrQE/Voqk+VznnP1WLnD5O7YSp8/U+R75XWod4Ld0Y&#10;pV93zekj15I4/ZIbWX4CHYXcg3r1H04tkF8H4NRO0M8/8r3S89Da5zyP9PmnqffjoM9e53kbuvHj&#10;1N6GjDL1uaW+Duvjel57nuj1mVGfw4+nGz93vn95vN7geZ86u/5ZUYd4Ld0oyfNDnL73bqLOTuel&#10;y2QDGfdDnX/a1PlqH/WzgrevN3h+VuuYxjDr7TjPI/nes6npMtlAjcgEfql040et5fma+jrgAWLl&#10;OHX2z+en7zi0U3vLs4t5pNaq+Z3UWf5aXkJa02eXLKPOH1JinGtVa9W8Qu2t3jP6+qClZSMP5PnF&#10;/E7qLF/Pj2gcqc7VyXeee/rsqs+3mt+odW8aGfT1vKLT+84Melte0ek9lUGd/O4MW5/GznnDeieD&#10;OussM4H17qzvyKzx88za/3pmGr++vT9HREREREREREREREREREREhO6//y50Tf3ixlSf666f78zu&#10;1KKpPlc55zu1yOnTK61Dvdp9vOv+Xu2EqfOdPk4tmurzBGd2pxY5fZzaCevx2izq7Dxeb/A8qkO9&#10;Wp96D5BTi5w+Tu3TpmZ3+ji1aKrPVfr5R75XWod4Ld0o6fPPcs6Xa0mcfiGNLKPOl+gYeX5BqzM5&#10;v17lnOt4qva648ze8eehtc95Hqn3gMfrDZ5/Qj0Mn5Fu/Di1SH0d1o8NsXaYOvv6uJ7XnifWPq08&#10;UOef9s33b73B80+oh+Ez0o2Seu/l92wrsjTdhs5Ll8kGUu8HkO89MdXnKvV89bOCt683eL6mzi8f&#10;oBB7q7PTZ5Qukw0EkVYeqPNfxY+pN3i+Jl8H5FuVpH+9yvNPUO/N9jy7a3SZbDxAvVak1r4tv5M6&#10;y9fz05x/wzmzq7W78zu1PoeWl6GRB+q1vi2vUHu/Ld96neky2RjQuY7OZwWdsXPdSMx35kdqfpp6&#10;/tfzd1Hn+nr+CZ0Zd2fUdcQybH0C6+2sdzKos97JIKd2gnr++vPvx//gf3BYZu0/k5n6eRo7Z+eZ&#10;EREREREREREREREREREREX/FpT+8NvWLG16f81qr/QlndqcWOX2c2jdxrqNXWod6teec+a9yznyq&#10;Fk31ecLU7E6fp2onTJ3v9NFrj3yvtBW6RJ2dx+sNnkd1qFd7UK/lTZzZnVrk9HFqJzjnO7XI6ePU&#10;TugdX4d4Ld0oOffAqX0EGZd+IY0so86X6Bj1/tG02Geaeh3oqVo01eeq9XhtFnV2Hq83eB4doV7+&#10;oM6vOe/Nj6cbJfk6IE4/fxCJ0FqyPGFp3bju88Tap5UH8r0nJ/A2dMOmzs7j9cZcvqbO73xWTJNn&#10;hzh936FWZGkqkeefpt4PMDW708epvQsfsd7g+Zp8DyDfqmz0P0/MoM8oXSYb6Mb3AI/TjVuo1zH1&#10;DNWrPM+o86t5hdpbzrO7RpfJBoJIKw/U+a9Sz/lr+Z3UWXbn2SNKn12y/DT1ul+XXz84HiXP/vH8&#10;Tuosar713xu6rD1z8mw7da4biXn1WnfkO5m7qLO8IT+V2Uk9/w35qcy0zpkso64jltm9Po2d46x3&#10;Mkit7WRQp3baema9jv+BcjJv/jkiIiIiIiIiIiIiIiIiIiIi9pH/8NrUL3Z4fc5re+1boVdy7p9T&#10;i5w+Tu2E3vF1qFd7zrkHTu0TpuZ1+ji1aKrPVc75T9WiqT5XOefrtUe+V3oeWvuc5+/iXF+v9qC/&#10;DoenaidMne/0eap2wtT5Th+nFul91LxC663PfnBqkdPHqT3VaK1+iQ+ps9M06VOv/sOpHaDeA+TU&#10;Ir3Pke+VtkK34PPWGzyP1PtxcO49ktsMk68D4p0vxLIIrSXLjDz/NDhfnUSfvc7zNnTjZ609z99F&#10;vSaerzn3vldah3gt3fBBa/q+Q63I0lSi3ns6M10mGy+i3gPk1CK1z5s+K9TZ5c/pRv/1dpznkTz/&#10;NDhefb+os/M43fhRa3n+AWSYepXnGf112JvfiT6jdJlsIIi08kC9N2r+Lupcfy2vUHurefaI0meX&#10;LKM7/x13lXrO9rx4z+jrg5aWjfxN5Hvz8fxWndeYLovPnHjdnXxnBnpdG3VmRzvynQzanVeovXfk&#10;78wgNa9Qe+/IT2VQJ9/JXMV6s3XEMl9fvwr7sd6d9akMUmvVzBqva6+rz+GzfO/niIiIiIiIiIiI&#10;iIiIiIiIiLhO/sNrzzv/xZHe75a0QiXnl1ec2glT5zt9nFo01UcxdaQz+xdrJzjnO7XI6ePUTnDO&#10;d2qR08epnaCff+R7peehtc95Hqnz8zjduISfU1OvAz1Vi6b6XOWc/1QtmupzlXO+U4v0Pke+V1qH&#10;erX76Nddc/rItST+iS+5/bvw/5A+9eo/nFqgXsub6LMf+V7peWjtc55H+vx9vdbq/Tjos9d53oZu&#10;/Di1l0Hr1mcPidBassyor8OSbtSeJ+5UT8Mvg2783Pn+5XG6sY06u/5ZUYd4Ld0o6fPP6nwBn1Fn&#10;Vz8raB4t4zfyQJ1/2tT5ah/1s4K3rzd4fgA0bx3TGGa9Hed5JN97NjVdJhsP4JdKN37UWp6vqa+D&#10;/BxtpM7+9fw4OF59v6izq3mk1qr5ndRZvp7fioxCn12yjO78dxxyaqeps6j3jL4+aGnZyAN5fjGv&#10;UHv/tfxV8jMnztXJd2agz+5SSjJIzQs614o6+U4GvS2/U2eWOzNod36nzixTGdTJ35mZwM5583on&#10;g9j6TlPz7sis8fPM2r+TmcWv45mfIyIiIiIiIiIiIiIiIiIiIsIj/eG1qV/cmOpT6bVuhUrO7E4t&#10;mupzlXO+U4ucPr3SVugSb/a/VTth6nynj1OLpvoops50+ji1aKrPvPO51tHP80i9bh6vN3getULb&#10;qPcAObXI6ePUTnDOd2qR08epfRP9Oo58r7QO8Vq6UdLnn+WcL9eSOP1CGllGnS/RbUXuQb36D6cW&#10;yK8DeKr2uuPM3vHnobXPeR6p94DH6cY26uxsRt6Gbvw4tUi/lo3EUdTZ18f1vPY8sfZp5YE6v+a8&#10;95vfv3P5Wb1z6hCvpRsl9d5je/pvBtSI3IXOS5fJBlLvB5DvPTHV5yr1fPWzgrevN3i+ps4/bb0d&#10;2izq7PQZpctkA0GklQfq/FfxY+oNnq/J1wH5ViXpX6/y/AT1Wl+XZ3eNLpONAfLsYh6ptW/LK9Te&#10;fy0/zfl/QM7sau3u/GWNY1qfQ8vL0MgD9Vp353dSZ3lbvvU6k+WdOtfR+azoXBPNIDHfmX8n9fy/&#10;lp/QObOTQV/PT1DP7OR3Z9R11MlcxXrvWO9kUGe9k0Gd2gmsd+d8llnj55m1/0xG/XkaO6fzc0RE&#10;RERERERERERERERERET42n94beoXN7w+Tq3Pmd2pRU4fp3bC1PlOn15pHerVvpN3z56pRVN9rnLO&#10;d2qR08epfdrU7E4fvfbIy6XD1Nl5vN7geVSHerUH9VomTJ3p9HFq0VSfJzizO7XI6ePUXnec2Tu+&#10;DvFaulFy7oFTO0E+n8TpF9LIMup8iY5R59fS16nnqNeBnqpFU32uWo/XZlFn5/F6g+fREerlZ/Ez&#10;6caPU4vU12H92GjUkkirdthyYuO6zxNrn1YeyPeenCC3GaDOzuP1xly+ps7Pzp2h9ZZnh3jrfdeK&#10;LE0l8vzT1PsBpmZ3+ji1V61Hnp/PR6w3eL4m3wPItyrV/hvRZ5Qukw0EkVYeqPeex+nGLdTrmHqG&#10;6lWeZ+T5N1JnkfPsrtFlsoEg0so/QL5PH8/vpM7ytjx7ROmzS5YnyLMDtfZ1+Y03Vu0tz/7x/E7q&#10;LGq+9d8burwUn5JnG9C5JppBYl691t35aer5X8x3MtPUM7+Y72Smdc50Muo6Ypmp9Z3wTHa+s97J&#10;ILW2k0FsfcLaup4RM+ssM5k3/BwRERERERERERERERERERERz2r94bWpX/jw+pzX9tq3QqO86z44&#10;fZxaNNXnCb3R61Cv9pxz/5zaq5wznVrk9HFq38S5jqdq0VSfq5zz9doj3ys9D619zvPz6jOd6+vV&#10;HvTX4eDUPm1qdqfPU7UTps53+ji1aKqPgh9JN0rO7E4tmuozrjGW+iU+pF43TZM+9eo/SO1d1HuA&#10;nFqk9znyvdJW6BJ1dh6vN3geqffjoM7P5pynnSNfB8Q7X4hlEVpLlhl5fkGrM5zfygN99jrP29CN&#10;n7X2PD+vPlO9Jp6vOfe+V1qHerXD4Ez6vkOtyNJUot57OjNdJhsD1NkZp49Ti6b6TFBHkWdXP6cb&#10;/ZdEI4/k+QWt5x8irTxQZ+dxuvGj1vL8gKFnqF7leUZ/Hfbmd6LPKF0mGwgirTxQ742av4s619fz&#10;O6mzqHn2iNJnlywj599xd1Hv0/a8eM/o64MakQnytf6xvELuvTw2pJYui8+cOFsnr85wWec+gc7s&#10;aEe+k0Fqfid1lh35OzN3UWfZkZ/KIDV/FTtHXUcs85X1aXgOO7OzPpVBaq2TmbD2xjNhlczyxZ8j&#10;IiIiIiIiIiIiIiIiIiIiYkbrD69N8H7547y2174VKnnzP2tqdqePU4um+tTq3lNHOrM/Vfs0Z3an&#10;Fjl9nNoJzvlOLXL6OLUT9POPfK/0PLT2Oc8jdX4xfpl6jnod6KlaNNXnKuf8p2rRVJ+rnPOdWqT3&#10;OfK90lbodvp115w+ci2Jd76UNk2dnaZJn3r1H04tUK9lwtSZep8j3ys9D619zvPz6jPV6+vlD869&#10;R7wN3fjhtRvBma3PHhKhtWSZUV+HJS3WTlNnZzeHt6EbP877V51fjEvU3urs+mdFHeK1dKOkzz/L&#10;+QK+Orv6WUHzaBm/kR+m3gPk1CK1j/pZwdvTjX1gmNbpfPif9Xac55F879nUZHkneXYapxs/ai3P&#10;19Rr2UqcRZ3963kFfb8giLTyQJ1dzSO1Vs0r1N5/Lb8VGYU+u2QZ3fnvOOTUTlNnUe8ZfX3Q0rKR&#10;B+r8O6mzfD0/jhwvP3PidXTynRnos2s839M614o6+U4GvS2/U2eWOzNod36nzixTGdTJT2WmsTO/&#10;uN7JILY+gfWemndHZo2fZ9b+dWYCn/ddP0dERERERERERERERERERETEnNM/vPaFX9zojdgKlZx7&#10;4NSiqT5XOec7tcjpY5SO8Gb/W7UTps53+ji1aKqPYupMp49Ti6b6zDufax39PI/U6+bxeoPnUSu0&#10;jXoPkFOLnD5O7QTnfKcWOX2c2glT5+t9jnyvtA7xWrpR0uef5Zwv15I4/QIbWUadL9FNoK3JPahX&#10;/+HUAvl1AE7tBP38I98rPQ+tfc7zSJ1fjG+lzs7uDW9DN36cWqRfi8/53ELq7Ovjel57nlj7tPLD&#10;+GXQjZ93vH/rDTW/F7zGrePrEK+lGyX13mN7+t5DjchV6ux0XrpMNpB6P4A6/1up16F+VvD29QbP&#10;19T5p623Q5tFnZ0+o3SZbCDjPTDj/Ex+m+oNnq+pr4P833rSv17dS73W1+XZXSPLO8mzi3mk1u7O&#10;76TO8tfykkZr5/8BObOrtbvzCvWe0c8ttLRs5IF6rbvzO6mzvC3vvM47da6j89zTa1KvW8x35t9J&#10;Pf+v5c90+k1l0NfzZzr9OhnUye/OqOvT2Dl3rncyqLPeySC2PkGdS82s8fPM2n8mw36exs5xfo6I&#10;iIiIiIiIiIiIiIiIiIiIWf/rH16b+sUNr49T63Nmd2qR08epnTB1vtOnV1qHerX7eNf9vVo01ecq&#10;53ynFjl9nNoJzvlOLXL66LVHXi49pTVUZ+fxeoPnUR3q1R7Ua5kwdabTx6lFU30UU2c6fZxaNNXn&#10;Pse8vdHrEK+lGyXn/jm1E+TzSZx+IY0so86X6Bh5/mnk/HqVc67jqdr7nM+4XsZ5Hqn3gMfrDZ5H&#10;R6iXv6puzs+kGz9OLVJfh/Vjo1HbiFylzr6kG7XnibVPKw/U+fUT9lFn5/F6Yy5fU+efwI+kGyV5&#10;dohPvWedfz/spF5fKw/ke084fZzaq9Yjz8/nI9YbPF+T74H6Oa32F6iz02eULpMNBJFWHsjza/HL&#10;1HPU65h6hupVnmfk+TdSZ5Hz7K7RZbKBINLKP0C+Tx/P76TO8rY8e0SfeHbl2YFa+7b8ODhefS3V&#10;2b+eV6i9d+dbrzNdXopPybOd6JzfuSaaQWJevdbd+Wnq+V/P30Wd6+v5CZ0zd2fUdcQy6vpO7Exc&#10;72RQZ72TQWptJzONnb8eeZ5ZZ5zJ3PlzRERERERERERERERERERERLwf/cNrU78I4vU5r+21b4VG&#10;edd9cPo4tWiqz1XO+b3SOtSrPefM/wRnXqcWOX2c2glT5zt9nqp9E+c69Noj3ys9D/X6+Pg59QbP&#10;ozrUqz3or8PBqZ3gnO/UIqePU/u0qdmdPk4tmupTq3vzI+lGyZndqUVTfa6iX0gjy6jzJTpGvW6a&#10;Jn3q1XdR7wFyapHe58jLpcPU2Xm83uB5dP1+qPNP48fTjZJ8HRCnnz+IRGgtWX5CaxS4f608kO89&#10;OYG3oRs/a+15/ip1xrl8zbn3vdJW6B4wCn3foVZkaSpR7z2dmSzvpM7OOH2cWjTVR1OfqY4iz65+&#10;Tjf6L4lG/i70/YIg0soD9d7zON34cWrHDT1D9SrPM/rrsDevUHvTZ5Qukw0EkVYeyPOL+avUc/5a&#10;XqH23p1njyh9dskycv4dd5V63a/Li/eMvj4PkK/14/md5FmWx4bU0mXxmRNnU/Nbde4TUGffke9k&#10;kJpXqL3fkL8zc5Xa+w35qcwT2FzqOmKZt61PY+fgeieD1NpOBqm1LDMPz4TV5fzzzNd/joiIiIiI&#10;iIiIiIiIiIiIiIh59A+vTfB++eO8tte+FSp58/uc851a5PRxau9Tzzg1unMPnqq9aupMp49Ti6b6&#10;XOWc/1Qtcvo4tRP08498r/Q8tPY5zyN9/mn1+epYznU8VfsmznU8VYum+lzlnO/UIr3PkZdLh+mz&#10;H5xa5PSRa8W4ROytzk7TpE+9+g+nFqjXMmHqTL3Pke+VnofWPuf5efWZ6vX18gfn3iPehm48C8bq&#10;fCGWRWgtWWbU12F9XLXaaers7ObwNnTjx3n/6vPvo46iz37ke6V1iNfSjZI+v6DRWv0jAEidXf2s&#10;oHm0jN/ID1PvAXJqkdpH/awQ20vU2XGYVmWj/3o7zvNInZ8+o2R5J3l2GqcbP2otz9fUa5lATxRn&#10;UWd/W34EOZK+XxBEWnmgXquaR07tNHWWr+d3kmchcfrskmV057/j7qLOJefFe0ZfH7S0bOSBOr9C&#10;7f3X8lfR15gui8+ceB2dfGeGznXRzE0614o6+U4G7c7vpM7Syd+ZQWp+J3WWTn4qgzr5qcw0duYX&#10;1zuZndRZOhmk1qqZNX6eYf0n8Bnf+3NERERERERERERERERERERE7FH+4bXnf3Hj/PzeiK1QybkH&#10;Tu2bONfh1CKnj1E6wpv9e7UTnPOdWuT0cWqfNjW708epRVN9zh3n9I48D619zvNIvW4erzd4fpZ6&#10;HeipWuT0cWonOOc7tcjp49ROmDpf73Pke6V1iNfSjVfS799BriVx+gU2soxo7TB6CrkH9eo/nFog&#10;vw7AqZ2gn3/ke6XnobXPeR6p84txidpbnZ3dG96Gbvw4tUi/FgFpTT97yDKjzr4+rue154m1Tyt/&#10;Wd2dXwbd+HnH+7feUPN7wWvcOr4O8Vq6UVLvPban772bqLPTeeky2UDG/VDnnzZ1vtpH/azg7esN&#10;nn9AY5j1dpznkXzvyT3jy2QDQaSVv4hfKt34UWt5vqa+DvJ/69X+AnX2z+d7d/wW8uxiHqm1u/M7&#10;qbN8PT+Bvi/IMur8ISXGuVa1Vs3vpN4z+vqgpWUjD9R7o+Z3Umf5el58aS9T5+rkO889fXbV51vM&#10;d+a/qtO7k0Ffz0/rnD+VQW/LT+uc38mgTn53Rl2fxs65c72TQZ31TmYa663OpWbW+Hlm7T+TYTNP&#10;YOdM/RwRERERERERERERERERERER+/yPP7w29YsbU32uu36+M7tTi5w+Tu2EqfOdPr3SOtSr3ce7&#10;7u/VvolzHU4tcvo4tROc851a5PRxaiesx2uzqLPzeL3B86gO9Wqfpd4/xunj1KKpPoqpM50+Ti2a&#10;6nOVfv6R75XWIV5LN0r6/AendoJ8PonTL6SRZdT5Eh0jzz+NnF+vcs51PFU7oXf8eWjtc55H6j3g&#10;8XqD51ErNKA+h89IN36cWqS+DuvHhlg7TJ19fVzPa88Ta59WHqjzT/vm+7fe4PmaOr+m7s2PpBsl&#10;eXaIt96zrcjS9H7kTPX6Wnkg33tiqs9d1M8Kfnn1Bs/X5PtnfE5PU2enzyhdJhvoBe+B6+rz1bHk&#10;61CfIdK/XuX5J6j3Znue3TW6TDYQRFr5i9RrRWrt1/MKtffX8xsfUZk8O1Br35YfB8ern0Pq7G/L&#10;76TOsjvfep3p8lJ8u875nWuiGSTm1ddBzU9Tz/9r+avUc/5afkLnzN0ZdR2xjLo+gfXurHcyqLPe&#10;ySC1lmUmsN7s/DV+nln7z2R2/zxhZ++IiIiIiIiIiIiIiIiIiIiI4JY/vDb1ixten/Naq/1G3nUf&#10;nD5OLZrqc5Vzfq+0DvVqzznzP8GZ16lFTh+ndsLU+U6fp2onTJ3v9NFrj3yvtBW6BZ+33uB5VId6&#10;tQf9dTg4tROc851a5PRxaic45zu1yOnj1N6nnpGPTjdKzj1watFUn1PkGPqFNLKMOl+iY9TrpmnS&#10;p16dp14HeqoW6X3UvELrrc7O4/UGz6Mj1Msf1Pmn8ePpRkm+DojTzx9EIrSWLI9rXPd5Yu3TygP5&#10;3pMTeBu6cTt1xrl8zbn3cukweXaI0/cdakWWphJ1/tbMF6m91dkZp49Ti6b6VHjreoPna/LskG9V&#10;NvoviUZ+HDmy9UxDpJUH6r3ncbrxw2sfMPQM1as8z+ivg5bfSZ2FPqN0mWwgiLTyQJ3/LupcX8/v&#10;pM6yO88eUfrskmXk/DvuKvW6X5cX7xl9fQbIs/+x/E7yLMtjQ2rpsvjMibOp+avodaPOfQLq7Dvy&#10;ncxd1FnekJ/K7KSe/4b8VGZa50yWUdcRyzy1Po2d01nvZJBa28kgp3YCtl7PwblgVcx85eeIiIiI&#10;iIiIiIiIiIiIiIiIeMbyh9cmeL8Ucl7ba98Klbz5fc75Ti1y+ji1E3rH16Fe7TnnHjxVe9XUmU4f&#10;pxZN9bnKOf+pWjTV5yrnfL32yPdKz0Nrn/M80ufv67WuQ73ag3MdT9VOmDrf6fNU7Zs41+HUIr3P&#10;kZdLh+mzH5xa5PRxaieoX+JD6uw0TfrUq/9wah+m3j9G76O+f89DvT4+fk69wfNIvR8H594j3oZu&#10;jJKvA+KdL8SyCK0ly4w6v5bWqL3V2dkJvA3d+Flrz/NIn39CfaY6ij77ke+V1iFeSzfu1xjl3n8/&#10;kDxdJhuoEdlJvQfIqUVqH+ezYpo6Ow7fqmz0X2/HeR6p87ee6YvU3vLsNE43ftRanq+p1yIhvetV&#10;nmfU2d+WH0GObD3TEGnlgXqtah45tdPUWb6e30mehcTps0uW0Z3/jruLOpecF+8ZfX3Q0rKRv4l8&#10;b/5YXtJ5jemy+MyJ19HJd2ZQr2tCZ3a0I9/JoN35ndRZOvk7M0jN76TO0slPZVAn38lM65zJMl9c&#10;Z5lp7JzOLGoGqbVqZo3XmWl8lu/9HBERERERERERERERERERERH7/f7w2vO/uHF+fm/EVqjk3AOn&#10;dsLU+U4fpxZN9XmCM/sXayc45zu1yOnj1E5wzndqkdPHqX3GMW9v9PPQ2uc8j9T7x+N04xbqdaCn&#10;atFUn6uc85+qRU4fp3bC1Pl6nyPfK61DvJZujNKvu+b0kWtJ/IkvuanoKOQe1Kv/cGqB/DoAp3aC&#10;fv6R75Weh9Y+53mkzz9NvR8HffY6z9vQjR+n9jZklKnPLfV1WB/X89rzRK/PjPocfjzd+Lnz/cvj&#10;9QbP+9TZ9c+KOsRr6UZJnh/i9L13E3V2Oi9dJhvIuB/q/NOmzlf7qJ8VvH29wfMPaAyz3o7zPJLv&#10;PblnfJlsoEZkAr9UuvGj1vJ8TX0d8ACxcpw6++fz03cc2qm95dnFPFJrd+cVau+/lpeQ1vTZJcuo&#10;84eUGOda1Vo1r1B7q/eMvj5oadnIA3l+Mb+TOsvX8yMaR6pzdfKd554+u+rzreY3at2bRgZ9Pa/o&#10;9L4zg96WV3R6T2VQJ787w9ansXPesN7JoM46y0xgvTvrOzJr/Dyz9r+emcavb+/PERERERERERER&#10;EREREREREXGP//5n8Bc3pvpcd/18Z3anFk31uco536lFTp9eaR3q1e7jXff3aidMne/0cWrRVJ8n&#10;OLM7tcjp49ROWI/XZlFn5/F6g+dRHerV+tR7gJxa5PRxap82NbvTx6lFU32u0s8/8r3SOsRr6UZJ&#10;n3+Wc75cS+L0C2lkGXW+RMfI8wtancn59SrnXMdTtdcdZ/aOPw+tfc7zSL0HPF5v8PwT6mH4jHTj&#10;x6lF6uuwfmyItcPU2dfH9bz2PLH2aeWBOv+0b75/6w2ef0I9DJ+RbpTUey+/Z1uRpek2dF66TDaQ&#10;ej+AfO+JqT5XqeernxW8fb3B8zV1fudz+pQ4izo7fUbpMtlAEGnlgTr/VfyYeoPna/J1qM8Q6V+v&#10;8vwT1HuzPc/uGl0mGw9QrxWptW/L76TO8vX8NOffcM7sau3u/E6tz6HlZWjkgXqtb8sr1N5vy7de&#10;Z7pMNgZ0rqPzWUFn7Fw3EvOd+ZGan6ae//X8XdS5vp5/QmfG3Rl1HbEMW5/AejvrnQzqrHcyyKmd&#10;oJ6//vz78T/4HxyWWfvPZKZ+nsbO2XlmRERERERERERERERERERERHD/nfrFDa/Pea3V/oQzu1OL&#10;nD5O7Zs419ErrUO92nPO/Fc5Zz5Vi6b6PGFqdqfPU7UTps53+ui1R75X2gpdos7O4/UGz6M61Ks9&#10;qNfyJs7sTi1y+ji1E5zznVrk9HFqJ/SOr0O8lm6UnHvg1D6CjEu/kEaWUedLdIx6/2ha7DNNvQ70&#10;VC2a6nPVerw2izo7j9cbPI+OUC9/UOfXnPfmx9ONknwdEKefP4hEaC1ZnrC0blz3eWLt08oD+d6T&#10;E3gbumFTZ+fxemMuX1Pndz4rpsmzQ5y+71ArsjSVyPNPU+8HmJrd6ePU3oWPWG/wfE2+B5BvVTb6&#10;nydm0GeULpMNdON7gMfpxi3U65h6hupVnmfU+dW8Qu0t59ldo8tkA0GklQfq/Fep5/y1/E7qLLvz&#10;7BGlzy5Zfpp63a/Lrx8cj5Jn/3h+J3UWNd/67w1d1p45ebadOteNxLx6rTvyncxd1FnekJ/K7KSe&#10;/4b8VGZa50yWUdcRy+xen8bOcdY7GaTWdjKoUzttPbNex/9AOZk3/xwRERERERERERERERERERER&#10;7/Lffxeu8H5B5Ly2174VeiXn/jm1yOnj1E7oHV+HerXnnHvg1D5hal6nj1OLpvpc5Zz/VC2a6nOV&#10;c75ee+R7peehtc95/i7O9fVqD/rrcHiqdsLU+U6fp2onTJ3v9HFqkd5HzSu03vrsB6cWOX2c2lON&#10;1uqX+JA6O02TPvXqP5zaAeo9QE4t0vsc+V5pK3QLPm+9wfNIvR8H594juc0w+Tog3vlCLIvQWrLM&#10;yPNPg/PVSfTZ6zxvQzd+1trz/F3Ua+L5mnPve6V1iNfSDR+0pu871IosTSXqvacz02Wy8SLqPUBO&#10;LVL7vOmzQp1d/pxu9F9vx3keyfNPg+PV94s6O4/TjR+1lucfQIapV3me0V+Hvfmd6DNKl8kGgkgr&#10;D9R7o+bvos711/IKtbeaZ48ofXbJMrrz33FXqedsz4v3jL4+aGnZyN9Evjcfz2/VeY3psvjMidfd&#10;yXdmoNe1UWd2tCPfyaDdeYXae0f+zgxS8wq19478VAZ18p3MVaw3W0cs8/X1q7Af691Zn8ogtVbN&#10;rPG69rr6HD7L936OiIiIiIiIiIiIiIiIiIiIiHuN/OG1685/caT3uyWtUMn55RWndsLU+U4fpxZN&#10;9VFMHenM/sXaCc75Ti1y+ji1E5zznVrk9HFqJ+jnH/le6Xlo7XOeR+r8PE43LuHn1NTrQE/Voqk+&#10;VznnP1WLpvpc5Zzv1CK9z5HvldahXu0++nXXnD5yLYl/4ktu/y78P6RPvfoPpxao1/Im+uxHvld6&#10;Hlr7nOeRPn9fr7V6Pw767HWet6EbP07tZdC69dlDIrSWLDPq67CkG7XniTvV0/DLoBs/d75/eZxu&#10;bKPOrn9W1CFeSzdK+vyzOl/AZ9TZ1c8KmkfL+I08UOefNnW+2kf9rODt6w2eHwDNW8c0hllvx3ke&#10;yfeeTU2XycYD+KXSjR+1ludr6usgP0cbqbN/PT8OjlffL+rsah6ptWp+J3WWr+e3IqPQZ5csozv/&#10;HYec2mnqLOo9o68PWlo28kCeX8wr1N5/LX+V/MyJc3XynRnos7uUkgxS84LOtaJOvpNBb8vv1Jnl&#10;zgzand+pM8tUBnXyd2YmsHPevN7JILa+09S8OzJr/Dyz9u9kZvHreObniIiIiIiIiIiIiIiIiIiI&#10;iLif/YfXdv4CSK91K1RyZndq0VSfq5zznVrk9OmVtkKXeLP/rdoJU+c7fZxaNNVHMXWm08epRVN9&#10;5p3PtY5+nkfqdfN4vcHzqBXaRr0HyKlFTh+ndoJzvlOLnD5O7Zvo13Hke6V1iNfSjZI+/yznfLmW&#10;xOkX0sgy6nyJbityD+rVfzi1QH4dwFO11x1n9o4/D619zvNIvQc8Tje2UWdnM/I2dOPHqUX6tWwk&#10;jqLOvj6u57XnibVPKw/U+TXnvd/8/p3Lz+qdU4d4Ld0oqfce29N/M6BG5C50XrpMNpB6P4B874mp&#10;Plep56ufFbx9vcHzNXX+aevt0GZRZ6fPKF0mGwgirTxQ57+KH1Nv8HxNvg7ItypJ/3qV5yeo1/q6&#10;PLtrdJlsPEC9VqTWvi2/kzrL1/PTnP8H5Myu1u7OX9Y4pvU5tLwMjTxQr3V3fid1lrflW68zWd6p&#10;cx2dz4rONdEMEvOd+XdSz/9r+QmdMzsZ9PX8BPXMTn53Rl1HncxVrPeO9U4GddY7GdSpncB6d85n&#10;mTV+nln7z2TUn6exczo/R0RERERERERERERERERERMQzrD+85v0CiFPrc2Z3apHTx6mdMHW+06dX&#10;Wod6te/k3bNnatFUn6uc851a5PRxap82NbvTR6898nLpMHV2Hq83eB7VoV7tQb2WCVNnOn2cWjTV&#10;5wnO7E4tcvo4tdcdZ/aOr0O8lm6UnHvg1E6Qzydx+oU0sow6X6Jj1Pm19HXqOep1oKdq0VSfq9bj&#10;tVnU2Xm83uB5dIR6+Vn8TLrx49Qi9XVYPzYatSTSqh22nNi47vPE2qeVB/K9JyfIbQaos/N4vTGX&#10;r6nzs3NnaL3l2SHeet+1IktTiTz/NPV+gKnZnT5O7Yzz8/mI9QbP1+R7oH5Oq/03os8oXSYb6Mb3&#10;AI/TjVuo1zH1DNWrPM/I82+kziLn2V2jy2QDQaSVB+r8V6nn/LW8Qu39tjx7ROmzS5YnyLMDtfZ1&#10;+Y03Vu0tz/7x/E7qLGq+9d8burwUn5JnG9C5JppBYl691t35aer5X8x3MtPUM7+Y72Smdc50Muo6&#10;Ypmp9Z3wTHa+s97JILW2k0FsfcLaup4RM+ssM5k3/BwRERERERERERERERERERER33P5D695vzhy&#10;Xttr3wqN8q774PRxatFUnyf0Rq9Dvdpzzv1zaq9yznRqkdPHqX0T5zqeqkVTfa5yztdrj3yv9Dy0&#10;9jnPz6vPdK6vV3vQX4eDU/u0qdmdPk/VTpg63+nj1KKpPgp+JN0oObM7tWiqz7jGWOqX+JB63TRN&#10;+tSr/yC1d1HvAXJqkd7nyPdKW6FL1Nl5vN7geaTej4M6P5tznnaOfB0Q73whlkVoLVlm5Pmnwfnq&#10;JPrsdZ63oRs/a+15fl59pnpNPF9z7n2vtA71aofBmfR9h1qRpalEvfd0ZrpMNgaoszNOH6cWqX3E&#10;uETtrc4uf043+i+JRh7J8wtazz9EWnmgzs7jdONHreX5AUPPUL3K84z+OuzN70SfUbpMNhBEWnmg&#10;3hs1fxd1rq/nd1JnUfPsEaXPLllGzr/j7qLep+158Z7R1wc1IhPka/1jeYXce3lsSC1dFp85cbZO&#10;Xp3hss59Ap3Z0Y58J4PU/E7qLDvyd2buos6yIz+VQWr+KnaOuo5Y5ivr0/AcdmZnfSqD1FonM2Ht&#10;jWfCKpnliz9HRERERERERERERERERERExHMu/eE175c/zmt77Vuhkjf/s6Zmd/o4tWiqT63uPXWk&#10;M/tTtU9zZndqkdPHqZ3gnO/UIqePUztBP//I90rPQ2uf8zxS5xfjl6nnqNeBnqpFU32ucs5/qhZN&#10;9bnKOd+pRXqfI98rbYVup193zekj15J450tp09TZaZr0qVf/4dQC9VomTJ2p9znyvdLz0NrnPD+v&#10;PlO9vl7+4Nx7xNvQjR9euxGc2frsIRFaS5YZ9XVY0o3a88R16uxsGt6Gbvw47191fjEuUXurs+uf&#10;FXWI19KNkj7/LOcL+Ors6mcFzaNl/EZ+mHoPkFOL1D7qZwVvTzf2gWFap/Phf9bbcZ5H8r1nU5Pl&#10;neTZaZxu/Ki1PF9Tr2UrcRZ19q/nFfT9giDSygN1djWP1Fo1r1B7/7X8VmQU+uySZXTnv+OQUztN&#10;nUW9Z/T1QUvLRh6o8++kzvL1/DhyvPzMidfRyXdmoM+u8XxP61wr6uQ7GfS2/E6dWe7MoN35nTqz&#10;TGVQJz+VmcbO/OJ6J4PY+gTWe2reHZk1fp5Z+9eZaXz253+OiIiIiIiIiIiIiIiIiIiIiGdd+sNr&#10;O/V+t6QVKjm/vOLUoqk+VznnO7XI6WOUjvBm/1u1E6bOd/o4tWiqj2LqTKePU4um+sw7n2sd/TyP&#10;1Ovm8XqD51ErtI16D5BTi5w+Tu0E53ynFjl9nNoJU+frfY58r7QO8Vq6UdLnn+WcL9eSOP0CG1lG&#10;nS/RTaCtyT2oV//h1AL5dQBO7QT9/CPfKz0PrX3O80idX4xvpc7O7g1vQzd+nFqkX4vP+dxC6uzr&#10;43pee55Y+7Tyw/hl0I2fd7x/6w01vxe8xq3j6xCvpRsl9d5je/reQ43IVersdF66TDaQej+AOv9b&#10;qdehflbw9vUGz9fU+aett0ObRZ2dPqN0mWwg4z0w4/xMfpvqDZ6vqa+D/N960r9e3Uu91tfl2V0j&#10;yzvJs4t5pNbuzu+kzvLX8pJGa+f/ATmzq7W78wr1ntHPLbS0bOSBeq278zups7wt77zOO3Wuo/Pc&#10;02tSr1vMd+bfST3/r+UndM7sZNDX8xPUMzv53Rl1fRo75871TgZ11jsZxNYnqHOpmTV+nln7z2Q6&#10;P09gvZ2fIyIiIiIiIiIiIiIiIiIiIuJ58h9e834BxKn1ObM7tcjp49ROmDrf6dMrrUO92nfy7tkz&#10;tWiqz1XO+U4tcvo4tROc851a5PTRa4+8XHpKa6jOzuP1Bs+jOtSrPajXMmHqTKePU4um+iimznT6&#10;OLVoqs99jnl7o9chXks3Ss79c2onyOeTOP1CGllGnS/RMfL808j59SrnXMdTtfc5n3G9jPM8Uu8B&#10;j9cbPI+OUC9/Vd2cn0k3fpxapL4O68dGo7YRuUqdfUk3as8Ta59WHqjz6yfso87O4/XGXL6mzj+B&#10;H0k3SvLsEJ96zzr/fthJvb5WHsj3nnD6OLVXrUeen89HrDd4vibfA/VzWu0vUGenzyhdJhsIIq08&#10;kOfX4pep56jXMfUM1as8z8jzb6TOIufZXaPLZANBpJV/gHyfPp7fSZ3lbXn2iD7x7MqzA7X2bflx&#10;cLz6Wqqzfz2vUHvvzrdeZ7q8FJ+SZzvROb9zTTSDxLx6rbvz09Tzv5jvZKapZ34x38koOv12Z9R1&#10;xDLq+k7sTFzvZFBnvZNBam0nM42dvx55nllnnMnc+XNERERERERERERERERERERE/N8k/eE17xdK&#10;zmt77VuhUd51H5w+Ti2a6nOVc36vtA71as9581+vvco506lFTh+ndsLU+U6fp2rfxLkOvfbI90rP&#10;Q70+Pn5OvcHzqA71ag/663Bwaic45zu1yOnj1D5tananj1OLpvrU6t78SLpRcmZ3atFUn6voF9LI&#10;Mup8iY5Rr5umSZ969V3Ue4CcWqT3OfJy6TB1dh6vN3geXb8f6vzT+PF0oyRfB8Tp5w8iEVpLlp/Q&#10;GgXuXysP5HtPTuBt6MbPWnuev0qdcS5fc+59r7QVugeMQt93qBVZmkrUe09nJss7qbMzTh+nFk31&#10;0dRnqqPIs6uf043+S6KRvwt9vyCItPJAvfc8Tjd+nNpxQ89QvcrzjP467M0r1N70GaXLZANBpJUH&#10;8vxi/ir1nL+WV6i9d+fZI0qfXbKMnH/HXaVe9+vy4j2jr88D5Gv9eH4neZblsSG1dFl85sTZ1PxW&#10;nfsE1Nl35DsZpOYVau835O/MXKX2fkN+KvMENpe6jljmbevT2Dm43skgtbaTQWoty8zDM2F1Of88&#10;8/WfIyIiIiIiIiIiIiIiIiIiIuId2n94zfvlj/PaXvtWqOTN73POd2qR08epvU8949Tozj14qvaq&#10;qTOdPk4tmupzlXP+U7XI6ePUTtDPP/K90vPQ2uc8j/T5p9Xnq2M51/FU7Zs41/FULZrqc5VzvlOL&#10;9D5HXi4dps9+cGqR00euFeMSsbc6O02TPvXqP5xaoF7LhKkz9T5Hvld6Hlr7nOfn1Weq19fLH5x7&#10;j3gbuvEsGKvzhVgWobVkmVFfh/Vx1WqnqbOzm8Pb0I0f5/2rz7+POoo++5HvldYhXks3Svr8gkZr&#10;9Y8AIHV29bOC5tEyfiM/TL0HyKlFah/1s0JsvxcM0xqrMfx6O87zSL73bGqyvJM8O43TjR+1ludr&#10;6rVMoCeKs6izvy0/ghxJ3y8IIq08UK9VzSOndpo6y9fzO8mzkDh9dskyuvPfcXdR55Lz4j2jrw9a&#10;WjbyQJ1fofb+a/mr6GtMl8VnTryOTr4zQ+e6aOYmnWtFnXwng3bnd1Jn6eTvzCA1v5M6Syc/lUGd&#10;/FRmGjvzi+udzE7qLJ0MUmvVzBo/z7D+E/iM7/05IiIiIiIiIiIiIiIiIiIiIt6j/YfXrjv/xZHe&#10;75a0QiXnl1ec2jdxrsOpRU4fo3SEN/v3aic45zu1yOnj1D5tananj1OLpvqcO87pHXkeWvuc55F6&#10;3Txeb/D8LPU60FO1yOnj1E5wzndqkdPHqZ0wdb7e58j3SusQr6Ubr6Tfv4NcS+L0C2xkGdHaYfQU&#10;cg/q1X84tUB+HYBTO0E//8j3Ss9Da5/zPFLnF+MStbc6O7s3vA3d+HFqkX4tAtKafvaQZUadfX1c&#10;z2vPE2ufVn4Yvwy68fOO92+9oeb3gte4dXwd4rV0o6Tee2xP33s3UWen89JlsoGM+6HOP23qfLWP&#10;+lnB29cbPF9T55c0eq+34zyP1NnpM0qXyQaCSCt/Eb9UuvGj1vJ8TX0d5P/Wq/0F6uyfz/fu+C3k&#10;2cU8Umt353dSZ/l6fgJ9X5Bl1PlDSoxzrWqtmt9JvWf09UFLy0YeqPdGze+kzvL1vPjSXqbO1cl3&#10;nnv67KrPt5jvzH9Vp3cng76en9Y5fyqD3paf1jm/k0Gd/O6Muj6NnXPneieDOuudzDTWW51Lzazx&#10;88zafybDZp7Azpn6OSIiIiIiIiIiIiIiIiIiIiLepfWH157/BZDr5zuzO7XI6ePUTpg63+nTK61D&#10;vdp9vOv+Xu2bONfh1CKnj1M7wTnfqUVOH6d2wnq8Nos6O4/XGzyP6lCv9lnq/WOcPk4tmuqjmDrT&#10;6ePUoqk+V+nnH/leaR3itXSjpM9/cGonyOeTOP1CGllGnS/RMfL808j59SrnXMdTtRN6x5+H1j7n&#10;eaTeAx6vN3getUID6nP4jHTjx6lF6uuwfmyItcPU2dfH9bz2PLH2aeWBOr9+wv/um+/feoPna+r8&#10;mro3P5JulOTZId56z7YiS9P7kTPV62vlgXzviak+d1E/K/jl1Rs8X5Pvn/E5PU2dnT6jdJlsoBe8&#10;B66rz1fHkq9DfYZI/3qV55+g3pvteXbX6DLZQBBp5S9SrxWptV/PK9TeX89vfERl8uxArX1bfhwc&#10;r34OqbO/Lb+TOsvufOt1pstL8e0653euiWaQmFdfBzU/TT3/r+WvUs/5a/kJnTN3Z9R1xDLq+gTW&#10;u7PeyaDOeieD1FqW2Ymdv45ynllnn8ns/nnazt4RERERERERERERERERERER4Tv9w2veL4Cc11rt&#10;N/Ku++D0cWrRVJ+rnPN7pXWoV3vOmf8JzrxOLXL6OLUTps53+jxVO2HqfKePXnvke6Wt0C34vPUG&#10;z6M61Ks96K/Dwamd4Jzv1CKnj1M7wTnfqUVOH6f2PvWMfHS6UXLugVOLpvqcIsfQL6SRZdT5Eh2j&#10;XjdNkz716jz1OtBTtUjvo+YVWm91dh6vN3geHaFe/qDOP40fTzdK8nVAnH7+IBKhtWR5XOO6zxNr&#10;n1YeyPeenMDb0I3bqTPO5WvOvZdLh8mzQ5y+71ArsjSVqPO3Zr5I7a3Ozjh9nFo01afCW9cbPF+T&#10;Z4d8q7LRf0k08uPIka1nGiKtPFDvPY/TjR9e+4ChZ6he5XlGfx20/E7qLPQZpctkA0GklQfq/HdR&#10;5/p6fid1lt159ojSZ5csI+ffcVep1/26vHjP6OszQJ79j+V3kmdZHhtSS5fFZ06cTc1fRa8bde4T&#10;UGffke9k7qLO8ob8VGYn9fw35Kcy0zpnsoy6jljmqfVp7JzOeieD1NpOBqm1LHMVtlt745mwKma+&#10;+HNEREREREREREREREREREREvNv/+ofXvF8EOa/ttW+FSt78Pud8pxY5fZzaCb3j61Cv9pxzD56q&#10;vWrqTKePU4um+lzlnP9ULZrqc5Vzvl575Hul56G1z3ke6fP39VrXoV7twbmOp2onTJ3v9Hmq9k2c&#10;63Bqkd7nyMulw/TZD04tcvo4tRPUL/EhdXaaJn3q1X84tQ9T7x+j91Hfv+ehXh8fP6fe4Hmk3o+D&#10;c+8Rb0M3RsnXAfHOF2JZhNaSZUadX0tr1N7q7OwE3oZu/Ky153mkzz+hPlMdRZ/9yPdK6xCvpRv3&#10;a4xy778fSJ4ukw3UiOyk3gPk1CK1j/NZMU2dHYdvVTb6r7fjPI/U+VvP9EVqb3l2GqcbP2otz9fU&#10;a5GQ3vUqzzPq7G/LjyBHtp5piLTyQL1WNY+c2mnqLF/P7yTPQuL02SXL6M5/x91FnUvOi/eMvj5o&#10;adnI30S+N38sL+m8xnRZfObE6+jkOzOo1zWhMzvake9k0O78TuosnfydGaTmd1Jn6eSnMqiT72Sm&#10;dc5kmS+us8w0dk5nFjWD1Fo1s8brzDQ+y/d+joiIiIiIiIiIiIiIiIiIiIh3+l//8Np157840vvd&#10;klao5PzyilM7Yep8p49Ti6b6PMGZ/Yu1E5zznVrk9HFqJzjnO7XI6ePUPuOYtzf6eWjtc55H6v3j&#10;cbpxC/U60FO1aKrPVc75T9Uip49TO2HqfL3Pke+V1iFeSzdG6dddc/rItST+xJfcVHQUcg/q1X84&#10;tUB+HYBTO0E//8j3Ss9Da5/zPNLnn6bej4M+e53nbejGj1N7GzLK1OeW+jqsj+t57Xmi12dGfQ4/&#10;nm783Pn+5fF6g+d96uz6Z0Ud4rV0oyTPD3H63ruJOjudly6TDWTcD3X+aVPnq33Uzwrevt7g+Qc0&#10;hllvx3keyfee3DO+TDZQIzKBXyrd+FFreb6mvg54gFg5Tp398/mNd1ztLc8u5pFauzuvUHv/tbyE&#10;tKbPLllGnT+kxDjXqtaqeYXaW71n9PVBS8tGHsjzi/md1Fm+nh/ROFKdq5PvPPf02VWfbzW/Ueve&#10;NDLo63lFp/edGfS2vKLTeyqDOvndGbY+jZ3zhvVOBnXWWWYC691Z35FZ4+eZtf/1zDR+fXt/joiI&#10;iIiIiIiIiIiIiIiIiIj3on947flfALl+vjO7U4um+lzlnO/UIqdPr7QO9Wr38a77e7UTps53+ji1&#10;aKrPE5zZnVrk9HFqJ6zHa7Oos/N4vcHzqA71an3qPUBOLXL6OLVPm5rd6ePUoqk+V+nnH/leaR3i&#10;tXSjpM8/yzlfriVx+oU0sow6X6Jj5PkFrc7k/HqVc67jqdrrjjN7x5+H1j7neaTeAx6vN3j+CfUw&#10;fEa68ePUIvV1WD82xNph6uzr43pee55Y+7TyQJ1/2jffv/UGzz+hHobPSDdK6r2X37OtyNJ0Gzov&#10;XSYbSL0fQL73xFSfq9Tz1c8K3r7e4PmaOr/zOX1KnEWdnT6jdJlsIIi08kCd/yp+TL3B8zX5OtRn&#10;iPSvV3n+Ceq92Z5nd40ukw3UiExQrxWptW/L76TO8vX8NOffcM7sau3u/E7q51ArD9RrfVteofZ+&#10;W771OtNlsjGgcx2dzwo6Y+e6kZjvzI/U/DT1/K/n76LO9fX8Ezoz7s6o64hl2PoE1ttZ72RQZ72T&#10;QU7tBPX89effj//B/+CwzNp/JjP18zR2zs4zIyIiIiIiIiIiIiIiIiIiImJW+YfXvF8AOa+12p9w&#10;ZndqkdPHqX0T5zp6pXWoV3vOmf8q58ynatFUnydMze70eap2wtT5Th+99sj3SluhS9TZebze4HlU&#10;h3q1B/Va3sSZ3alFTh+ndoJzvlOLnD5O7YTe8XWI19KNknMPnNpHkHHpF9LIMup8iY5R7x9Ni32m&#10;qdeBnqpFU32uWo/XZlFn5/F6g+fREerlD+r8mvPe/Hi6UZKvA+L08weRCK0lyxOW1o3rPk+sfVp5&#10;IN97cgJvQzds6uw8Xm/M5Wvq/M5nxTR5dojT9x1qRZamEnn+aer9AFOzO32c2rvwEesNnq/J9wDy&#10;rcpG//PEDPqM0mWygW58D/A43biFeh1Tz1C9yvOMOr+aV6i95Ty7a3SZbCCItPJAnf8q9Zy/lt9J&#10;nWV3nj2i9Nkly09Tr/t1+fWD41Hy7B/P76TOouZb/72hy9ozJ8+2U+e6kZhXr3VHvpO5izrLG/JT&#10;mZ3U89+Qn8pM65zJMuo6Ypnd69PYOc56J4PU2k4GdWqnrWfW6/gfKCfz5p8jIiIiIiIiIiIiIiIi&#10;IiIi4vv+xx9e835B5Ly2174VeiXn/jm1yOnj1E7oHV+HerXnnHvg1D5hal6nj1OLpvpc5Zz/VC2a&#10;6nOVc75ee+R7peehtc95/i7O9fVqD/rrcHiqdsLU+U6fp2onTJ3v9HFqkd5HzSu03vrsB6cWOX2c&#10;2lON1uqX+JA6O02TPvXqP5zaAeo9QE4t0vsc+V5pK3QLPm+9wfNIvR8H594juc0w+Tog3vlCLIvQ&#10;WrLMyPNPg/PVSfTZ6zxvQzd+1trz/F3Ua+L5mnPve6V1iNfSDR+0pu871IosTSXqvacz02Wy8SLq&#10;PUBOLVL7vOmzQp1d/pxu9F9vx3keyfNPg+PV94s6O4/TjR+1lucfQIapV3me0V+Hvfmd6DNKl8kG&#10;gkgrD9R7o+bvos711/IKtbeaZ48ofXbJMrrz33FXqedsz4v3jL4+aGnZyN9Evjcfz2/VeY3psvjM&#10;idfdyXdmoNe1UWd2tCPfyaDdeYXae0f+zgxS8wq19478VAZ18p3MVaw3W0cs8/X1Cax3Z30qg9Ra&#10;NbPG69rr6nP4LN/7OSIiIiIiIiIiIiIiIiIiIiLe73/84bXrzn9xpPe7Ja1QyfnlFad2wtT5Th+n&#10;Fk31UUwd6cz+xdoJzvlOLXL6OLUTnPOdWuT0cWqfcczbG/08tPY5zyP1/vE43biEn1NTrwM9VYum&#10;+lzlnP9ULZrqc5VzvlOL9D5Hvldah3q1++jXXXP6yLUk/okvuf278P+QPvXqP5xaoF7Lm+izH/le&#10;6Xlo7XOeR/r8fb3W6v046LPXed6Gbvw4tZdB69ZnD4nQWrLMqK/Dkm7UnifuVE/DL4Nu/Nz5/uVx&#10;urGNOrv+WVGHeC3dKOnzz+p8AZ9RZ1c/K2geLeM38kCdf9rU+Wof9bOCt683eH4ANG8d0xhmvR3n&#10;eSTfezY1XSYbD+CXSjd+1Fqer6mvg/wcbaTO/vX8ODhefb+os6t5pNaq+Z3UWb6e34qMQp9dsoz+&#10;P3b+bsl1JecZMN/o+7/oOZgZC7k+okUITP104TmqyASZlCx7r9hRrjv/HYec2mnqLOo9o68PWlo2&#10;8kCeX8wr1N5/LX+V/MyJc3XynRnos7uUkgxS8xu17k0jg96W36kzy50ZtDu/U2eWqQzq5O/MTGDn&#10;vHm9k0Hq+oSpeXdk1vh5Zu3fyczi1/HMzxERERERERERERERERERERHxDcsfXtv5CyC91q1QyZnd&#10;qUVTfa5yzndqkdOnV9oKXeLN/rdqJ0yd7/RxatFUH8XUmU4fpxY5fZzac+e91+PP80idncfrDZ5H&#10;rdA26j1ATi1y+ji1E5zznVrk9HFq30S/jiPfK61DvJZulPT5Zznny7UkTr+QRpZR50t0W5F7UK/+&#10;w6kF8usAnqq97jizd/x5aO1znkfqPeBxurGNOjubkbehGz9OLdKvZSNxFHX29XE9rz1PrH1aeaDO&#10;rznv/eb371x+Vu+cOsRr6UZJvffYnv6bATUid6Hz0mWygdT7AeR7T0z1uUo9X/2s4O3rDZ6vqfNP&#10;W2+HNos6O31G6TLZQBBp5YE6/1X8mHqD52vydUC+VUn616s8P0G91tfl2V2jy2TjAeq1IrX2bfmd&#10;1Fm+np/m/D8gZ3a1dnf+ssYxrc+h5WVo5IF6rbvzO6mzvC3fep3J8k6d6+h8VnSuiWaQmO/Mj9T8&#10;GbXfX8tP6JzZyaCv5yeoZ3byuzPqOupkrmK9d6x3Mqiz3smgTu0E1rtzPsus8fPM2n8mo/48jZ3T&#10;+TkiIiIiIiIiIiIiIiIiIiIivuP3h9e8XwBxan3O7E4tcvo4tROmznf69ErrUK/2nbx79kwtmupz&#10;lXO+U4ucPk7t06Zmd/rotUdeLh2mzs7j9QbPozrUqz2o1zJh6kynj1OLpvo8wZndqUVOH6f2uuPM&#10;3vF1iNfSjZJzD5zaCfL5JE6/kEaWUedLdIw6v5a+Tj1HvQ70VC2a6nPVerw2izo7j9cbPI+OUC8/&#10;i59JN36cWqS+DuvHRqOWRFq1w5YTG9d9nlj7tPJAvvfkBLnNAHV2Hq835vI1dX527gyttzw7xFvv&#10;u1ZkaSqR55+m3g8wNbvTx6mdcX4+H7He4PmafA/Uz2m1/0b0GaXLZAPd+B7gcbpxC/U6pp6hepXn&#10;GXn+jdRZ5Dy7a3SZbCCItPJAnf8q9Zy/lleovd+WZ48ofXbJ8gR5dqDWvi6/8caqveXZP57fSZ1F&#10;zbf+e0OXl+JT8mwDOtdEM0jMq9e6Oz9NPf+L+U5mmnrmF/OdzLTOmU5GXUcsM7W+E57JznfWOxmk&#10;1nYyiK1PWFvXM2JmnWUm84afIyIiIiIiIiIiIiIiIiIiIuJv+M//2b84cl7ba98KjfKu++D0cWrR&#10;VJ8n9EavQ73ac879c2qvcs50apHTx6l9E+c6nqpFU32ucs7Xa498r/Q8tPY5z8+rz3Sur1d70F+H&#10;g1P7tKnZnT5P1U6YOt/p49SiqT4KfiTdKDmzO7Voqs+4xljql/iQet00TfrUq/8gtXdR7wFyapHe&#10;58j3SluhS9TZebze4Hmk3o+DOj+bc552jnwdEO98IZZFaC1ZZuT5p8H56iT67HWet6EbP2vteX5e&#10;faZ6TTxfc+59r7QO9WqHwZn0fYdakaWpRL33dGa6TDYGqLMzTh+nFql9xLhE7a3OLn9ON/oviUYe&#10;yfMLWs8/RFp5oM7O43TjR63l+QFDz1C9yvOM/jrsze9En1G6TDYQRFp5oN4bNX8Xda6v53dSZ1Hz&#10;7BGlzy5ZRs6/4+6i3qftefGe0dcHNSIT5Gv9Y3mF3Ht5bEgtXRafOXG2Tl6d4bLOfQKd2dGOfCeD&#10;1PxO6iw78ndm7qLOsiM/lUFq/ip2jrqOWOYr69PwHHZmZ30qg9RaJzNh7Y1nwiqZ5Ys/R0RERERE&#10;RERERERERERERMS3/Mf75Y/z2l77Vqjkzf+sqdmdPk4tmupTq3tPHenM/lTt05zZnVrk9HFqJzjn&#10;O7XI6ePUTtDPP/K90vPQ2uc8j9T5xfhl6jnqdaCnatFUn6uc85+qRVN9rnLOd2qR3ufI90pbodvp&#10;111z+si1JN75Uto0dXaaJn3q1X84tUC9lglTZ+p9jnyv9Dy09jnP30W9vl7+4Nx7xNvQjR9euxGc&#10;2frsIRFaS5YZ9XVYH9fz2vPEdersbBrehm78OO9fdX4xLlF7q7PrnxV1iNfSjZI+/yznC/jq7Opn&#10;Bc2jZfxGfph6D5BTi9Q+6mcFb0839oFhWqfz4X/W23GeR/K9Z1OT5Z3k2WmcbvyotTxfU69lK3EW&#10;dfav5xX0/YIg0soDdXY1j9RaNa9Qe/+1/FZkFPrskmV057/jkFM7TZ1FvWf09UFLy0YeqPPvpM7y&#10;9fw4crz8zInX0cl3ZqDPrvF8T+tcK+rkOxn0tvxOnVnuzKDd+Z06s0xlUCc/lZnGzvzieieD2PoE&#10;1ntq3h2ZNX6eWfvXmWl89ud/joiIiIiIiIiIiIiIiIiIiIjv+c+/C5N6v1vSCpWcX15xatFUn6uc&#10;851a5PQxSkd4s/+t2glT5zt9nFo01UcxdabTx6lFU33mnc+1jn6eR+p183i9wfOoFdpGvQfIqUVO&#10;H6d2gnO+U4ucPk7tm+jXceR7pXWI19KNkj7/LOd8uZbE6RfYyDLqfIluAm1N7kG9+g+nFsivA3Bq&#10;J+jnH/le6Xlo7XOeR+r8PE43tlFnZzPyNnTjx6lF+rX4nM8tpM6+Pq7nteeJtU8rP4xfBt34efP7&#10;V83vBa9x6/g6xGvpRkm999ievvdQI3KVOjudly6TDaTeD6DO/1bqdaifFbx9vcHzNXX+aevt0GZR&#10;Z6fPKF0mG8h4D8w4P5PfpnqD52vq6yD/t570r1f3Uq/1dXl218jyTvLsYh6ptbvzO6mz/LW8pNHa&#10;+X9Azuxq7e68Qr1n9HMLLS0beaBe6+78Tuosb8s7r/NOnevoPPf0mtTrFvOd+XdSz/9r+QmdMzsZ&#10;9PX8BPXMTn53Rl2/Czt/x3ongzrrnQxi6xPUudTMGj/PrP1nMp2fJ7Dezs8RERERERERERERERER&#10;ERER8U3GH1579pdHnF9ecWqR08epnTB1vtOnV1qHerXv5N2zZ2rRVJ+rnPOdWuT0cWonOOc7tcjp&#10;o9ceebn0lNZQnZ3H6w2eR3WoV3tQr2XC1JlOH6cWTfVRTJ3p9HFqkdPHqb3uOLN3fB3itXSj5NwD&#10;p3aCfD6J0y+kkWXU+RIdI88/jZxfr3LOdTxVe5/zGdfLOM8j9R7weL3B8+gI9fJX1c35mXTjx6lF&#10;6uuwfmw0ahuRq9TZl3Sj9jyx9mnlgTq/fsI+6uw8Xm/M5Wvq/BP4kXSjJM8O8an3rPPvh53U62vl&#10;gXzvCaePU3vVeuT5+XzEeoPna/I9UD+n1f4CdXb6jNJlsoEg0soDeX4tfpl6jnodU89QvcrzjDz/&#10;Ruoscp7dNbpMNhBEWvkHyPfp4/md1FnelmeP6BPPrjw7UGvflh8Hx6uvpTr71/MKtffufOt1pstL&#10;8Sl5NgVp3bkmmkFiXr3W3flp6vlfzHcy09Qzv5jvZBSdfrsz6jpiman1Caw3rncyqLPeySC1tpOZ&#10;xs5fjzzPrDPOZO78OSIiIiIiIiIiIiIiIiIiIiLi/+/iH147/2WU3u+rtEKjpn6Rxunj1KKpPlc5&#10;5/dK61Cv9pw3//Xaq5wznVrk9HFqJ0yd7/R5qvZNnOvQa498r/Q81Ovj4+fUGzyP6lCv9qC/Dgen&#10;doJzvlOLnD5O7dOmZnf6OLVoqk+t7s2PpBslZ3anFk31uYp+IY0sI/VLfEi9bpomferVd1HvAXJq&#10;kd7nyMulw9TZebze4Hl0/X6o80/jx9ONknwdEKefP4hEaC1ZfkJrFLh/rTyQ7z05gbehGz9r7Xn+&#10;KnXGuXzNufe90lboHjAKfd+hVmRpKlHvPZ2ZLO+kzs44fZxaNNVHU5+pjiLPrn5ON/oviUb+LvT9&#10;giDSygP13vM43fhxascNPUP1Ks8z+uuwN69Qe9NnlC6TDQSRVh7I84v5q9Rz/lp+J3UWNc8eUfrs&#10;kmXk/DvuKvW6X5cX7xl9fR4gX+vH8zvJsyyPDamly+IzJ87WydOZp3XuE+jMjnbkOxmk5hVq7zfk&#10;78xcpfZ+Q34q8wQ2l7qOWOZt69PYObjeySC1tpNBai3LzMMzYXU5/zzz9Z8jIiIiIiIiIiIiIiIi&#10;IiIi4rsu/OG1818c6f1uSStUevqXV5zznVrk9HFq71PPODW6cw+eqr1q6kynj1OLpvpc5Zz/VC1y&#10;+ji1E/Tzj3yv9Dy09jnPI33+afX56ljOdTxV+ybOdTxVi6b6XOWc79Qivc+Rl0uH6bMfnFrk9JFr&#10;xbhE7K3OTtOkT736D6cWqNcyYepMvc+R75Weh9Y+5/l59Znq9fXyB+feI96GbjwLxup8IZZFaC1Z&#10;ZtTXYX1ctdpp6uzs5vA2dOPHef/q8++jjqLPfuR7pXWI19KNkj6/oNFa/SMASJ1d/aygebSM38gP&#10;U+8BcmqR2kf9rBDb7wXDtMZqDL/ejvM8ku89m5os7yTPTuN040et5fmaei0T6IniLOrsb8uPIEfS&#10;9wuCSCsP1GtV88ipnabO8tfyCrk3idNnlyyjO/8ddxd1Ljkv3jP6+qClZSMP1PkVau+/lr+KvsZ0&#10;WXzmxOvo5DszdK6LZm7SuVbUyXcyaHd+J3WWTv7ODFLzO6mzdPJTGdTJT2WmsTO/uN7J7KTO0skg&#10;tVbNrPHzDOs/gc/43p8jIiIiIiIiIiIiIiIiIiIi4tvEP7x2/osjvd8taYVKzi+vOLVv4lyHU4uc&#10;PkbpCG/279VOcM53apHTx6l92tTsTh+nFk31OXec0zvyPLT2Oc8j9bp5vN7g+VnqdaCnapHTx6md&#10;4Jzv1CKnj1M7Yep8vc+R75XWIV5LN15Jv38HuZbE6RfYyDKitcPoKeQe1Kv/cGqB/DoAp3aCfv6R&#10;75Weh9Y+53mkzi/GJWpvdXZ2b3gbuvHj1CL9WgSkNf3sIcuMOvv6uJ7XnifWPq38MH4ZdOPnHe/f&#10;ekPN7wWvcev4OsRr6UZJvffYnr73bqLOTuely2QDGfdDnX/a1PlqH/WzgrevN3i+ps4vafReb8d5&#10;Hqmz02eULpMNBJFW/iJ+qXTjR63l+Zr6Osj/rVf7C9TZP5/v3fFbyLOLeaTW7s7vpM7y9fwE+r4g&#10;y6jzh5QY51rVWjW/k3rP6OuDlpaNPFDvjZrfSZ3l63nxpb1MnauT7zz39NlVn28x35n/qk7vTgZ9&#10;PT+tc/5UBr0tP61zfieDOvndGXV9GjvnzvVOBnXWO5lprLc6l5pZ4+eZtf9Mhs08gZ0z9XNERERE&#10;REREREREREREREREfJ/4h9cmXP8FFOeXV5xa5PRxaidMne/06ZXWoV7tPt51f6/2TZzrcGqR08ep&#10;neCc79Qip49TO2E9XptFnZ3H6w2eR3WoV/ss9f4xTh+nFk31UUyd6fRxatFUn6v08498r7QO8Vq6&#10;UdLnPzi1E+TzSZx+IY0so86X6Bh5/mnk/HqVc67jqdr7nM+4XsZ5Hqn3gMfrDZ5HrdCA+hw+I934&#10;cWqR+jqsHxti7TB19vVxPa89T6x9Wnmgzq+f8N998/1bb/B8TZ1fU/fmR9KNkjw7xFvv2VZkaXo/&#10;cqZ6fa08kO89MdXnLupnBb+8eoPna/L9Mz6np6mz02eULpMN9IL3wHX1+epY8nWozxDpX6/y/BPU&#10;e7M9z+4aXSYbCCKt/EXqtSK19ut5hdr76/mNj6hMnh2otW/Lj4Pj1c8hdfa35XdSZ9mdb73OdHkp&#10;vl3n/M410QwS8+rroOanqef/tfxV6jl/LT+hc+bujLqOWEZdn8B6d9Y7GdRZ72SQWssyO7Hz11HO&#10;M+vsM5ndP0/b2TsiIiIiIiIiIiIiIiIiIiIiniH84bXzXx556++XTP3ii9PHqUVTfa5yzu+V1qFe&#10;7Tln/ic48zq1yOnj1E6YOt/p81TthKnznT567ZHvlbZCt+Dz1hs8j+pQr/agvw4Hp3aCc75Ti5w+&#10;Tu0E53ynFjl9nNr71DPy0elGybkHTi2a6nOKHEO/kEaWUedLdIx63TRN+tSr89TrQE/VIr3PkZdL&#10;T2kN1dl5vN7geXT9fqjzT+PH042SfB0Qp58/iERoLVke17ju88Tap5UH8r0nJ/A2dON26oxz+Zpz&#10;7+XSYfLsEKfvO9SKLE0l6vytmS9Se6uzM04fpxZN9anw1vUGz9fk2SHfqmz0XxKN/DhyZOuZhkgr&#10;D9R7z+N044fXPmDoGapXeZ7RXwctv5M6C31G6TLZQBBp5YE6/13Uub6e30mdZXeePaL02SXLyPl3&#10;3FXqdb8uL94z+voMkGf/Y/md5FmWx4bU0mXxmRNnU/NX0etGnfsE1Nl35DuZu6izvCE/ldlJPf8N&#10;+anMtM6ZLKOuI5Z5an0aO6ez3skgtbaTQWoty1yF7dbeeCasipkv/hwRERERERERERERERERERER&#10;/3uaf3jt/JdIer9n0gqVnv5FFud8pxY5fZzaCb3j61Cv9pxzD56qvWrqTKePU4um+lzlnP9ULZrq&#10;c5Vzvl575Hul56G1z3ke6fP39VrXoV7twbmOp2onTJ3v9Hmq9k2c63Bqkd7nyMulw/TZD04tcvo4&#10;tRPUL/EhdXaaJn3q1X84tQ9T7x+j91Hfv+ehXh8fP6fe4Hmk3o+Dc+8Rb0M3RsnXAfHOF2JZhNaS&#10;ZUadX0tr1N7q7OwE3oZu/Ky153mkzz+hPlMdRZ/9yPdK6xCvpRv3a4xy778fSJ4ukw3UiOyk3gPk&#10;1CK1j/NZMU2dHYdvVTb6r7fjPI/U+VvP9EVqb3l2GqcbP2otz9fUa5GQ3vUqzzPq7G/LjyBHtp5p&#10;iLTyQL1WNY+c2mnqLF/P7yTPQuL02SXL6M5/x91FnUvOi/eMvj5oadnI30S+N38sL+m8xnRZfObE&#10;6+jkOzOo1zWhMzvake9k0O78TuosnfydGaTmd1Jn6eSnMqiT72Smdc5kmS+us8w0dk5nFjWD1Fo1&#10;s8brzDQ+y/d+joiIiIiIiIiIiIiIiIiIiIj/HY0/vHb+iyO93y1phUrOL684tROmznf6OLVoqs8T&#10;nNm/WDvBOd+pRU4fp3aCc75Ti5w+Tu0zjnl7o5+H1j7neaTePx6nG7dQrwM9VYum+lzlnP9ULXL6&#10;OLUTps7X+xz5Xmkd4rV0Y5R+3TWnj1xL4k98yU1FRyH3oF79h1ML5NcBOLUT9POPfK/0PLT2Oc8j&#10;ff5p6v046LPXed6Gbvw4tbcho0x9bqmvw/q4nteeJ3p9ZtTn8OPpxs+d718erzd43qfOrn9W1CFe&#10;SzdK8vwQp++9m6iz03npMtlAxv1Q5582db7aR/2s4O3rDZ5/QGOY9Xac55F878k948tkAzUiE/il&#10;0o0ftZbna+rrgAeIlePU2T+f33jH1d7y7GIeqbW78wq191/LS0hr+uySZdT5Q0qMc61qrZpXqL3V&#10;e0ZfH7S0bOSBPL+Y30md5ev5EY0j1bk6+c5zT59d9flW8xu17k0jg76eV3R635lBb8srOr2nMqiT&#10;351h69PYOW9Y72RQZ51lJrDenfUdmTV+nln7X89M49e39+eIiIiIiIiIiIiIiIiIiIiI+N/S+MNr&#10;E67/AorzyytOLZrqc5VzvlOLnD690jrUq93Hu+7v1U6YOt/p49SiqT5PcGZ3apHTx6mdsB6vzaLO&#10;zuP1Bs+jOtSr9an3ADm1yOnj1D5tananj1OLpvpcpZ9/5HuldYjX0o2SPv8s53y5lsTpF9LIMup8&#10;iY6R5xe0OpPz61XOuY6naq87zuwdfx5a+5znkXoPeLze4Pkn1MPwGenGj1OL1Ndh/dgQa4eps6+P&#10;63nteWLt08oDdf5p33z/1hs8/4R6GD4j3Sip915+z7YiS9Nt6Lx0mWwg9X4A+d4TU32uUs9XPyt4&#10;+3qD52vq/M7n9DR1dvqM0mWygSDSygN1/qv4MfUGz9fk61CfIdK/XuX5J6j3Znue3TW6TDZQIzJB&#10;vVak1r4tv5M6y9fz05x/wzmzq7W78zupn0OtPFCv9W15hdr7bfnW60yXycaAznV0PivojJ3rRmK+&#10;Mz9S89PU87+ev4s619fzT+jMuDujriOWYesTWG9nvZNBnfVOBjm1E9Tz159/P/4f/geHZdb+M5mp&#10;n6exc3aeGRERERERERERERERERERERHPO/nDa+e/PLLz90ucX15xapHTx6l9E+c6eqV1qFd7zpn/&#10;KufMp2rRVJ8nTM3u9HmqdsLU+U4fvfbI90pboUvU2Xm83uB5VId6tQf1Wt7Emd2pRU4fp3aCc75T&#10;i5w+Tu2E3vF1iNfSjZJzD5zaR5Bx6RfSyDLqfImOUe8fTYt9pqnXgZ6qRVN9rlqP12ZRZ+fxeoPn&#10;0RHq5Q/q/Jrz3vx4ulGSrwPi9PMHkQitJcsTltaN6z5PrH1aeSDfe3ICb0M3bqfOOJevOfdeLh0m&#10;zw5x+r5DrcjSVCLPP029H2BqdqePU3sXPmK9wfM1+R6on9ON/kuikb+KPqN0mWwgiLTyQL33PE43&#10;bqFex9QzVK/yPKPOr+YVam85z+4aXSYbCCKtPFDnv0o956/ld1Jn2Z1njyh9dsny09Trfl1+/eB4&#10;lDz7x/M7qbOo+dZ/b+iy9szJs+3UuW4k5tVr3ZHvZO6izvKG/FRmJ/X8N+SnMtM6Z7KMuo5YZvf6&#10;NHaOs97JILW2k0Gd2mnrmfU6/gfKybz554iIiIiIiIiIiIiIiIiIiIj4m/7LH147/+WS3u+ftEKv&#10;5PyCjVOLnD5O7YTe8XWoV3vOuQdO7ROm5nX6OLVoqs9VzvlP1aKpPlc55+u1R75Xeh5a+5zn7+Jc&#10;X6/2oL8Oh6dqJ0yd7/R5qnbC1PlOH6cW6X3UvELrrc9+cGqR08epnaB+iQ+ps9M06VOv/sOpHaDe&#10;A+TUIr3Pke+VtkK34PPWGzyP1PtxcO49ktsMk68D4p0vxLIIrSXLjDz/NDhfnUSfvc7zNnTjZ609&#10;zyN9/j7eut7g+Zo+O7zOrdI6xGvphg9a0/cdakWWphL13tOZ6TLZeBH1HiCnFql9nM+Kaers8ud0&#10;o/96O87zSJ5/Ghyvvl/U2XmcbvyotTz/ADJMvcrzjP467M3vRJ9Rukw2EERaeaDeGzV/F3Wuv5ZX&#10;qL3VPHtE6bNLltGd/467Sj1ne168Z/T1QUvLRv4m8r35eH6rzmtMl8VnTrzuTr4zA72ujTqzox35&#10;TgbtzivU3jvyd2aQmleovXfkpzKok+9krmK92Tpima+vT2C9O+tTGaTWqpk1XtdOwHP4LN/7OSIi&#10;IiIiIiIiIiIiIiIiIiL+N5E/vHb+iyO93y1phUrOL684tROmznf6OLVoqo9i6khn9i/WTnDOd2qR&#10;08epneCc79Qip49T+4xj3t7o56G1z3keqfePx+nGLdTrQE/Voqk+VznnP1WLpvpc5Zzv1CK9z5Hv&#10;ldahXu0++nXXnD5yLYnTL7mR5Qnq7DRN+tSr/3BqgXotb6LPfuR7peehtc95Hunz9/Vaq/fjoM9e&#10;53kbuvHj1F4GrelnDyIRWkuWGfV1WNKN2vPEnepp+GXQjZ873788Tje2UWfXPyvqEK+lGyV9/lmd&#10;L+Az6uzqZwXNo2X8Rh6o80+bOl/to35W8Pb1Bs8PgOatYxrDrLfjPI/ke8+mpstk4wH8UunGj1rL&#10;8zX1dZCfo43U2b+eHwfHq+8XdXY1j9RaNb+TOsvX81uRUeizS5bRnf+OQ07tNHUW9Z7R1wctLRt5&#10;IM8v5hVq77+Wv0p+5sS5OvnODPTZXUpJBqn5jVr3ppFBb8vv1Jnlzgzand+pM8tUBnXyd2YmsHPe&#10;vN7JIHV9wtS8OzJr/Dyz9tcyE/h1PPNzRERERERERERERERERERERPzvIn947b/r/W5JK1RyfnnF&#10;qUVTfa5yzndqkdOnV9oK3c677u/VTpg63+nj1KKpPoqpM50+Ti1y+ji15857r8ef55E6O4/XGzyP&#10;6lCv1qfeA+TUIqePUzvBOd+pRU4fp/ZN9Os48r3SOsRr6UZJn3+Wc75cS+L0C2lkGXW+RLcVuQf1&#10;6j+cWiC/DuCp2uuOM3vHn4fWPud5pN4DHqcb26izsxl5G7rx49Qi/Vo2EkdRZ18f1/Pa88Tap5UH&#10;6vya895vfv/O5Wf1zqlDvJZulNR7j+3pvxlQI3IXOi9dJhtIvR9AvvfEVJ+r1PPVzwrevt7g+Zo6&#10;/7T1dmizqLPTZ5Qukw0EkVYeqPNfxY+pN3i+Jl8H5FuVpH+9yvMT1Gt9XZ7dNbpMNh6gXitSa9+W&#10;30md5ev5ac7/A3JmV2t353dqfQ4tL0MjD9Rr3Z3fSZ3lbfnW60yWd+pcR+ezonNNNIPEfGd+pObP&#10;qP3+Wn5C58xOBn09P0E9s5PfnVHXUSdzFeu9Y72TQZ31TgZ1aiew3p3zWWaNn2fW/jMZ9edp7JzO&#10;zxERERERERERERERERERERHxv634w2vP/vKI88srTi1y+ji1E6bOd/r0SutQr/acM/9VzplP1aKp&#10;Plc55zu1yOnj1D5tananj1575OXSYersPF5v8DyqQ73ag3otE6bOdPo4tWiqzxOc2Z1a5PRxaq87&#10;zuwdX4d4Ld0oOffAqZ0gn0/i9AtpZBl1vkTHqPNr6evUc9TrQE/Voqk+V63Ha7Oos/N4vcHz6Aj1&#10;8rP4mXTjx6lF6uuwfmw0akmkVTtsObFx3eeJtU8rD+R7T06Q2wxQZ+fxemMuX1PnZ+fO0HrLs0O8&#10;9b5rRZamEnn+aer9AFOzO32c2hnn5/MR6w2er8n3QP2cVvtvRJ9Rukw20I3vAR6nG7dQr2PqGapX&#10;eZ6R599InUXOs7tGl8kGgkgrD9T5r1LP+Wt5hdr7bXn2iNJnlyxPkGcHau3r8usHxyj6WhLy7B/P&#10;76TOouZb/72hy9ozJ882oHNNNIPEvHqtu/PT1PO/mO9kpqlnfjHfyUzrnOlk1HXEMlPrO+GZ7Hxn&#10;vZNBam0ng9j6hLV1PSNm1llmMm/4OSIiIiIiIiIiIiIiIiIiIiKC+ecPr53/0knv91JaoVFTvzDj&#10;9HFq0VSfJ/RGr0O92nPO/XNqr3LOdGqR08epfRPnOp6qRVN9rnLO12uPfK/0PLT2Oc/Pq890rq9X&#10;e9Bfh4NT+7Sp2Z0+T9VOmDrf6ePUoqk+Cn4k3Sg5szu1aKrPuMZY6pf4kHrdNE361Kv/ILV3Ue8B&#10;cmqR3ufI90pboUvU2Xm83uB5pN6Pgzo/m3Oedo58HRDvfCGWRWgtWWbk+afB+eok+ux1nrehGz9r&#10;7Xl+Xn2mek08X3Pufa+0DvVqh8GZ9H2HWpGlqUS993Rmukw2BqizM04fpxapfcS4RO2tzi5/Tjf6&#10;L4lGHsnzC1rPP0RaeaDOzuN040et5fkBQ89QvcrzjP467M3vRJ9Rukw2EERaeaDeGzV/F3Wur+d3&#10;UmdR8+wRpc8uWUbOv+Puot6n7XnxntHXBzUiE+Rr/WN5hdx7eWxILV0Wnzlxtk5eneGyzn0CndnR&#10;jnwng9T8TuosO/J3Zu6izrIjP5VBav4qdo66jljmK+vT8Bx2Zmd9KoPUWiczYe2NZ8IqmeWLP0dE&#10;RERERERERERERERERETE/z74w2vnvzjS+92SVqj05V9emZrd6ePUoqk+tbr31JHO7E/VPs2Z3alF&#10;Th+ndoJzvlOLnD5O7QT9/CPfKz0PrX3O80idX4xfpp6jXgd6qhZN9bnKOf+pWjTV5yrnfKcW6X2O&#10;fK+0Fbqdft01p49cS+KdL6VNU2enadKnXv2HUwvUa5kwdabe58j3Ss9Da5/z/F3U6+vlD869R7wN&#10;3fjhtRvBma3PHhKhtWSZUV+H9XE9rz1PXKfOzqbhbejGj/P+VecX4xK1tzq7/llRh3gt3Sjp889y&#10;voCvzq5+VtA8WsZv5Iep9wA5tUjto35W8PZ0Yx8YpnU6H/5nvR3neSTfezY1Wd5Jnp3G6caPWsvz&#10;NfVathJnUWf/el5B3y8IIq08UGdX80itVfMKtfdfy29FRqHPLllGd/47Djm109RZ1HtGXx+0tGzk&#10;gTr/TuosX8+PI8fLz5x4HZ18Zwb67BrP97TOtaJOvpNBb8vv1Jnlzgzand+pM8tUBnXyU5lp7Mwv&#10;rncyiK1PYL2n5t2RWePnmbV/nZnGZ3/+54iIiIiIiIiIiIiIiIiIiIj4G+APr/13vd8taYVKzi+v&#10;OLVoqs9VzvlOLXL6GKUjvNn/Vu2EqfOdPk4tmuqjmDrT6ePUoqk+887nWkc/zyP1unm83uB51Apt&#10;o94D5NQip49TO8E536lFTh+n9k306zjyvdI6xGvpRkmff5ZzvlxL4vQLbGQZdb5EtxW5B/XqP5xa&#10;IL8OwKmdoJ9/5Hul56G1z3keqfPzON3YRp2dzcjb0I0fpxbp1+JzPreQOvv6uJ7XnifWPq38MH4Z&#10;dOPnze9fNb8XvMat4+sQr6UbJfXeY3v63kONyFXq7HReukw2kHo/gDr/W6nXoX5W8Pb1Bs/X1Pmn&#10;rbdDm0WdnT6jdJlsIOM9MOP8TH6b6g2er6mvg/zfetK/Xt1LvdbX5dldI8s7ybOLeaTW7s7vpM7y&#10;1/KSRmvn/wE5s6u1u/MK9Z7Rzy20tGzkgXqtu/M7qbO8Le+8zjt1rqPz3NNrUq9bzHfm30k9/6/l&#10;J3TO7GTQ1/MT1DM7+d0Zdf0u7Pwd650M6qx3MoitT1DnUjNr/Dyz9p/JdH6exs5Rf46IiIiIiIiI&#10;iIiIiIiIiIiIv+P/94fXnv3lEeeXV5xa5PRxaidMne/06ZXWoV7tO3n37JlaNNXnKud8pxY5fZza&#10;Cc75Ti1y+ui1R14uHabOzuP1Bs+jOtSrPajXMmHqTKePU4um+iimznT6OLXI6ePUXnec2Tu+DvFa&#10;ulFy7oFTO0E+n8TpF9LIMup8iY5R59fSDeT8epVTrwM9VXuf8xnXyzjPI/Ue8Hi9wfPoCPXyV9XN&#10;+Zl048epRerrsH5sNGobkavU2Zd0o/Y8sfZp5YE6v37CPursPF5vzOVr6vwT+JF0oyTPDvGp96zz&#10;74ed1Otr5YF87wmnj1N71Xrk+fl8xHqD52vyPVA/p9X+AnV2+ozSZbKBINLKA3l+LX6Zeo56HVPP&#10;UL3K84w8/0bqLHKe3TW6TDYQRFr5B8j36eP5ndRZ3pZnj+gTz648O1Br35YfB8err6U6+9fzCrX3&#10;7nzrdabLS/EpeTYFad25JppBYl691t35aer5X8x3MtPUM7+Y72QUnX67M+o6Ypmp9QmsN653Mqiz&#10;3skgtbaTmcbOX488z6wzzmSe+jkiIiIiIiIiIiIiIiIiIiIiQvUf+lujoPc7Kq3QqKlfnnH6OLVo&#10;qs9Vzvm90jrUqz3nzX+99irnTKcWOX2c2glT5zt9nqp9E+c69Noj3ys9D619zvNX8XnrDZ5HdahX&#10;e9Bfh4NTO8E536lFTh+n9mlTszt9nFo01adW9+ZH0o2SM7tTi6b6XEW/kEaWkfolPqReN02TPvXq&#10;u6j3ADm1SO9z5OXSYersPF5v8Dy6fj/U+afx4+lGSb4OiNPPH0QitJYsP6E1Cty/Vh7I956cwNvQ&#10;jZ+19jx/lTrjXL7m3PteaSt0DxiFvu9QK7I0laj3ns5MlndSZ2ecPk4tmuqjqc9UR5FnVz+nG/2X&#10;RCN/F/p+QRBp5YF673mcbvw4teOGnqF6lecZ/XXYm1eovekzSpfJBoJIKw/k+cX8Veo5fy2/kzqL&#10;mmePKH12yTJy/h13F/U+bc+L94y+Pg+Qr/Xj+Z3kWZbHhtTSZfGZE2fr5OnM0zr3CXRmRzvynQxS&#10;8wq19xvyd2auUnu/IT+VeQKbS11HLPO29WnsHFzvZJBa28kgtZZl5uGZsLqcf575+s8RERERERER&#10;ERERERERERER8bf859+Ff/V+t6QVKj39yyvO+U4tcvo4tfepZ5wa3bkHT9VeNXWm08epRVN9rnLO&#10;f6oWOX2c2gn6+Ue+V3oeWvuc55E+/7T6fHUs5zqeqn0T5zqeqkVTfa5yzndqkd7nyMulw/TZD04t&#10;cvrItWJcIvZWZ6dp0qde/YdTC9RrmTB1pt7nyPdKz0Nrn/P8vPpM9fp6+YNz7xFvQzeeBWN1vhDL&#10;IrSWLDPq67A+rlrtNHV2dnN4G7rx47x/9fn3UUfRZz/yvdI6xGvpRkmfX9Borf4RAKTOrn5W0Dxa&#10;xm/kh6n3ADm1SO2jflaI7feCYVpjNYZfb8d5Hsn3nk1NlneSZ6dxuvGj1vJ8Tb2WCfREcRZ19rfl&#10;d6LvFwSRVh6o16rmkVM7TZ3lr+UVcm8Sp88uWUZ3/jsOObVn1N5yXrxn9PVBS8tGHqjzK9Tefy1/&#10;FX2N6bL4zInX0cl3ZuhcF83cpHOtqJPvZNDu/E7qLJ38nRmk5ndSZ+nkpzKok5/KTGNnfnG9k9lJ&#10;naWTQWqtmlnj5xnWfwKf8b0/R0RERERERERERERERERERMTf81//8Frvd0taoZLzyytO7Zs41+HU&#10;IqePUTrCm/17tROc851a5PRxap82NbvTx6lFU33OHef0jjwPrX3O80i9bh6vN3h+lnod6Kla5PRx&#10;aic45zu1yOnj1E6YOl/vc+R7pXWI19KNV9Lv30GuJXH6BTayjGjtMHoKuQf16j+cWiC/DsCpnaCf&#10;f+R7peehtc95Hqnzi3GJ2ludnd0b3oZu/Di1SL8WAWlNP3vIMqPOvj6u57XnibVPKz+MXwbd+HnH&#10;+7feUPN7wWvcOr4O8Vq6UVLvPban772bqLPTeeky2UDG/VDnfyv1OtTPCt6+3uD5mjq/pNF7vR3n&#10;eaTOTp9Rukw2EERa+Yv4pdKNH7WW52vq6yD/t17tL1Bn/3ye3XGyvJM8u5hHau3u/E7qLF/PT3De&#10;F50/pMQ416rWqvmd1HtGXx+0tGzkgXpv1PxO6ixfz4sv7WXqXJ1857mnz676fIv5zvxXdXp3Mujr&#10;+Wmd86cy6G35aZ3zOxnUye/OqOvT2Dl3rncyqLPeyUxjvdW51MwaP8+s/WcybOYJ7JypnyMiIiIi&#10;IiIiIiIiIiIiIiLib/qvf3jt3PVfQHF+ecWpRU4fp3bC1PlOn15pHerV7uNd9/dq38S5DqcWOX2c&#10;2gnO+U4tcvo4tRPW47VZ1Nl5vN7geVSHerXPUu8f4/RxatFUH8XUmU4fpxZN9blKP//I90rrEK+l&#10;GyV9/oNTO0E+n8TpF9LIMup8iY6R559Gzq9XOec6nqq9z/mM62Wc55F6D3i83uB51AoNqM/hM9KN&#10;H6cWqa/D+rEh1g5TZ18f1/Pa88Tap5UH6vz6Cf/dN9+/9QbP19T5NXVvfiTdKMmzQ7z1nm1Flqb3&#10;I2eq19fKA/neE04fp/Yq9bOCj1hv8HxNvgeQFyvHqbPTZ5Qukw0EkVYeqPPPq89Xx5KvQ32GSP96&#10;leefoN6b7Xl21+gy2UAQaeUvUq8VqbVfzyvU3l/Pb3xEZfLsQK19W34cHK9+Dqmzvy2/kzrL7nzr&#10;dabLS/HtOud3rolmkJhXXwc1P009/6/lr1LP+Wv5CZ0zd2fUdcQy6voE1ruz3smgznong9RaltmJ&#10;nb+Ocp5ZZ5/J7P552s7eEREREREREREREREREREREfEd9A+vvfX3S6Z+8cXp49SiqT5XOef3SutQ&#10;r/acM/8TnHmdWuT0cWonTJ3v9HmqdsLU+U4fvfbI90pboVvweesNnkd1qFd70F+Hg1M7wTnfqUVO&#10;H6d2gnO+U4ucPk7tfeoZ+eh0o+TcA6cWTfU5RY6hX0gjy6jzJTpGvW6aJn3q1XnqdaCnapHe58jL&#10;pae0hursPF5v8Dy6fj/U+afx4+lGSb4OiNPPH0QitJYsj2tc93li7dPKA/nekxN4G7pxO3XGuXzN&#10;ufdy6TB5dojT9x1qRZamEnX+1swXqb3V2Rmnj1OLpvpUeOt6g+dr8uyQb1U2+i+JRn4cObL1TEOk&#10;lQfqvedxuvHDax8w9AzVqzzP6K+Dlt9JnYU+o3SZbCCItPJAnf8u6lxfz++kzrI7zx5R+uySZeT8&#10;O+4q9bpflxfvGX19Bsiz/7H8TvIsy2NDaumy+MyJs6n5q+h1o859AursO/KdzF3UWd6Qn8rspJ7/&#10;hvxUZlrnTJZR1xHLPLU+jZ3TWe9kkFrbySC1lmUmrL3xTFgVM1/8OSIiIiIiIiIiIiIiIiIiIiLi&#10;/9gfXuv9nkkrVHr6F1mc851a5PRxaif0jq9Dvdpzzj14qvaqqTOdPk4tmupzlXP+U7Voqs8T9NmP&#10;fK/0PLT2Oc8jff5p9fnqWM51PFU7Yep8p89TtW/iXIdTi/Q+R14uHabPfnBqkdPHqZ2gfokPqbPT&#10;NOlTr/7DqX2Yev8YvY/6/j0P9fr4+Dn1Bs8j9X4cnHuPeBu6MUq+Doh3vhDLIrSWLDPq/Fpao/ZW&#10;Z2cn8DZ042etPc8jff4J9ZnqKPrsR75XWod4Ld24X2OUe//9QPJ0mWygRmQn9R4gpxapfZzPimnq&#10;7Dh8q7LRf70d53mkzt96pi9Se8uz0zjd+FFreb6mXouE9K5XeZ5RZ39bfgQ5svVMQ6SVB+q1qnnk&#10;1E5TZ/l6fid5FhKnzy5ZRnf+O+4u6lxyXrxn9PVBS8tG/ibyvfljeUnnNabL4jMnXkcn35lBva4J&#10;ndnRjnwng3bnd1Jn6eTvzCA1v5M6Syc/lUGdfCczrXMmy3xxnWWmsXM6s6gZpNaqmTXeyfj4LN/7&#10;OSIiIiIiIiIiIiIiIiIiIiL+tv/nD6/1frekFSo5v7zi1E6YOt/p49SiqT5PcGb/Yu0E53ynFjl9&#10;nNoJzvlOLXL6OLVoqs+545zekeehtc95HqnXzeP1Bs/PUq8DPVWLpvpc5Zz/VC1y+ji1E6bO1/sc&#10;+V5pHeK1dGOUft01p49cS+JPfMlNRUch96Be/YdTC+TXATi1E/Tzj3yv9Dy09jnPI33+aer9OOiz&#10;13nehm78OLW3IaNMfW6pr8P6uJ7Xnid6fWbU5/Dj6cbPne9fHq83eN6nzq5/VtQhXks3SvL8EKfv&#10;vZuos9N56TLZQMb9UOefNnW+2kf9rODt6w2ef0BjmPV2nOeRfO/JPePLZAM1IhP4pdKNH7WW52vq&#10;64AHiJXj1Nk/n994x9Xe8uxiHqm1u/MKtfdfy0+gzy5ZRp0/pMQ416rWqvmd1HtGXx+0tGzkgXpv&#10;1PxO6ixfz49oHKnO1cl3nnv67KrPt5rfqHVvGhn09byi0/vODHpbXtHpPZVBnfzuDFufxs55w3on&#10;gzrrLDOB9e6s78is8fPM2v96Zhq/vr0/R0RERERERERERERERERERET8P3947dz1X0BxfnnFqUVT&#10;fa5yzndqkdOnV1qHerX7eNf9vdoJU+c7fZxaNNXnCc7sTi1y+ji1E9bjtVnU2Xm83uB5VId6tT71&#10;HiCnFjl9nNqnTc3u9HFq0VSfq/Tzj3yvtA7xWrpR0uef5Zwv15I4/UIaWUadL9Ex8vyCVmdyfr3K&#10;OdfxVO11x5m9489Da5/zPFLvAY/XGzz/hHoYPiPd+HFqkfo6rB8bYu0wdfb1cT2vPU+sfVp5oM4/&#10;7Zvv33qD559QD8NnpBsl9d7L79lWZGm6DZ2XLpMNpN4PIN97YqrPVer56mcFb19v8HxNnd/5nJ6m&#10;zk6fUbpMNhBEWnmgzj+vPl8dS74O9Rki/etVnn+Cem+259ldo8tkAzUiE9RrRWrt2/I7qbN8PT/9&#10;vDr/hpNnB2rt2/IK9XOolQfq7G/LK9Teb8u3Xme6TDYGdK6j81lBZ+xcNxLznfmRmp+mnv/1/F3U&#10;ub6ef0Jnxt0ZdR2xDFufwHo7650M6qx3MsipnaCev/78+/H/8D84LLP2n8lM/TyNnbPzzIiIiIiI&#10;iIiIiIiIiIiIiIj4puUPr+38/RLnl1ecWuT0cWrfxLmOXmkd6tWec+a/yjnzqVo01ecJU7M7fZ6q&#10;nTB1vtNHrz3yvdJW6BJ1dh6vN3ge1aFe7UG9ljdxZndqkdPHqZ3gnO/UIqePUzuhd3wd4rV0o+Tc&#10;A6f2EWRc+oU0sow6X6Jj1PtH02Kfaep1oKdq0VSfq9bjtVnU2Xm83uB5dIR6+YM6v+a8Nz+ebpTk&#10;64A4/fxBJEJryfKEpXXjus8Ta59WHsj3npzA29CN26kzzuVrzr2XS4fJs0Ocvu9QK7I0lcjzT1Pv&#10;B5ia3enj1N6Fj1hv8HxNvgfq53Sj/5Jo5K+izyhdJhsIIq08UO89j9ONH17rU69j6hmqV3meUedX&#10;8wq1t5xnd40ukw0EkVYeqPNfpZ7z1/I7qbPszrNHlD67ZPlp6nW/Lr9+cDxKnv3j+Z3UWdR86783&#10;dFl75uTZdupcNxLz6rXuyHcyd1FneUN+KrOTev4b8lOZaZ0zWUZdRyyze30aO8dZ72SQWtvJoE7t&#10;tPXMeh3/A+Vk3vxzRERERERERERERERERERERETX7w+v9X7/pBV6JecXbJxa5PRxaif0jq9Dvdpz&#10;zj1wap8wNa/Tx6lFU32ucs5/qhZN9bnKOV+vPfK90vPQ2uc8fxfn+nq1B/11ODxVO2HqfKfPU7UT&#10;ps53+ji1SO+j5hVab332g1OLnD5O7QT1S3xInZ2mSZ969R9O7QD1HiCnFul9jnyvtBW6BZ+33uB5&#10;pN6Pg3PvkdxmmHwdEO98IZZFaC1ZZuT5p8H56iT67HWet6EbP2vteR7p8/fx1vUGz9f02eF1bpXW&#10;IV5LN3zQmr7vUCuyNJWo957OTJfJxouo9wA5tUjt43xWTFNnlz+nG/3X23GeR/L80+B49f2izs7j&#10;dONHreX5B5Bh6lWeZ/TXYW9+J/qM0mWygSDSygP13qj5u6hz/bW8Qu2t5tkjSp9dsozu/HfcVeo5&#10;2/PiPaOvD1paNvI3ke/Nx/NbdV5juiw+c+J1d/KdGeh1bdSZHe3IdzJod16h9t6RvzOD1LxC7b0j&#10;P5VBnXwncxXrzdYRy3x9fQLr3VmfyiC1Vs2s8bp2Ap7DZ/nezxERERERERERERERERERERER/3//&#10;+b//+7/m919aoZLzyytO7YSp850+Ti2a6qOYOtKZ/Yu1E5zznVrk9HFqJzjnO7XI6ePUPuOYtzf6&#10;eWjtc55H6v3jcbpxC/U60FO1aKrPVc75T9WiqT5PmJpd73Pke6V1qFe7j37dNaePXEvi9EtuZHmC&#10;OjtNkz716j+cWqBey5vosx/5Xul5aO1znkf6/H291ur9OOiz13nehm78OLWXQWv62YNIhNaSZUZ9&#10;HZZ0o/Y8cad6Gn4ZdOPnzvcvj9ONbdTZ9c+KOsRr6UZJn39W5wv4jDq7+llB82gZv5EH6vzTps5X&#10;+6ifFbx9vcHzA6B565jGMOvtOM8j+d6zqeky2XgAv1S68aPW8nxNfR3k52gjdfav58fB8er7RZ1d&#10;zSO1Vs3vpM7y9fxWZBT67JJldOe/45BTO02dRb1n9PVBS8tGHsjzi3mF2vuv5a+Snzlxrk6+MwN9&#10;dpdSkkFqfqPWvWlk0NvyO3VmuTODdud36swylUGd/J2ZCeycN693MkhdnzA1747MGj/PrP21zAR+&#10;Hc/8HBERERERERERERERERERERGB/tP73ZJWqOT88opTi6b6XOWc79Qip0+vtBW6nXfd36udMHW+&#10;08epRVN9nuDM7tQip49Te+6893r8eR6ps/N4vcHzqA71an3qPUBOLXL6OLUTnPOdWuT0cWrRVJ+r&#10;9POPfK+0DvFaulHS55/lnC/Xkjj9QhpZRp0v0W1F7kG9+g+nFsivA3iq9rrjzN7x56G1z3keqfeA&#10;x+nGNursbEbehm78OLVIv5aNxFHU2dfH9bz2PLH2aeWBOr/mvPeb379z+Vm9c+oQr6UbJfXeY3v6&#10;bwbUiNyFzkuXyQZS7weQ7z0x1ecq9Xz1s4K3rzd4vqbOP229Hdos6uz0GaXLZANBpJUH6vxX8WPq&#10;DZ6vydcB+VYl6V+v8vwE9Vpfl2d3jS6TjQeo14rU2rfld1Jn+Xp+mvP/gJzZ1drd+Z1an0PLy9DI&#10;A/Vad+d3Umd5W771OpPlnTrX0fms6FwTzSAx35kfqflp6vlfz0/onNnJoK/nJ6hndvK7M+o66mSu&#10;Yr13rHcyqLPeyaBO7QTWu3M+y6zx88zafyaj/jyNndP5OSIiIiIiIiIiIiIiIiIiIiLiX//5d2GS&#10;88srTi1y+ji1E6bOd/r0SutQr/acM/9VzplP1aKpPlc55zu1yOnzVO2EqfOdPnrtkZdLh6mz83i9&#10;wfOoDvVqD+q1TJg60+nj1KKpPk9wZndqkdPHqb3uOLN3fB3itXSj5NwDp3aCfD6J0y+kkWXU+RId&#10;o86vpa9Tz1GvAz1Vi6b6XLUer82izs7j9QbPoyPUy8/iZ9KNH6cWqa/D+rHRqCWRVu2w5cTGdZ8n&#10;1j6tPJDvPTlBbjNAnZ3H6425fE2dn507Q+stzw7x1vuuFVmaSuT5p6n3A0zN7vRxamecn89HrDd4&#10;vibfA/VzWu2/EX1G6TLZQDe+B3icbtxCvY6pZ6he5XlGnn8jdRY5z+4aXSYbCCKtPFDnv0o956/l&#10;FWrvt+XZI0qfXbI8QZ4dqLWvy68fHKPoa0nIs388v5M6i5pv/feGLmvPnDzbgM410QwS8+q17sh3&#10;Mlepvb+Y72SmqWd+Md/JTOuc6WTUdcQyU+s74ZnsfGe9k0FqbSeD2PqEtXU9I2bWWWYyb/g5IiIi&#10;IiIiIiIiIiIiIiIiImJS4w+v3f/LK1O/MOP0cWrRVJ8n9EavQ73ac879c2qvcs50apHTx6l9E+c6&#10;nqpFU32ucs7Xa498r/Q8tPY5z8+rz3Sur1d70F+Hg1P7tKnZnT5P1U6YOt/p49SiqT4KfiTdKDmz&#10;O7Voqs+4xljql/iQet00TfrUq/8gtXdR7wFyapHe58j3SluhS9TZebze4Hmk3o+DOj+bc552jnwd&#10;EO98IZZFaC1ZZuT5p8H56iT67HWet6EbP2vteX5efaZ6TTxfc+59r7QO9WqHwZn0fYdakaWpRL33&#10;dGa6TDYGqLMzTh+nFql9xLhE7a3OLn9ON/oviUYeyfNPg+PV94s6O4/TjR+1lucHDD1D9SrPM/rr&#10;sDe/E31G6TLZQBBp5YF6b9T8XdS5vp7fSZ1FzbNHlD67ZBk5/467i3qftufFe0ZfH9SITJCv9Y/l&#10;FXLv5bEhtXRZfObE2Tp5dYbLOvcJdGZHO/KdDFLzO6mz7MjfmbmLOsuO/FQGqfmr2DnqOmKZr6xP&#10;w3PYmZ31qQxSa53MhLU3ngmrZJYv/hwRERERERERERERERERERERUTn5w2vXfwHly7+8MjW708ep&#10;RVN9anXvqSOd2Z+qfZozu1OLnD5O7QTnfKcWOX2c2gn6+Ue+V3oeWvuc55E6vxi/TD1HvQ70VC2a&#10;6nOVc/5TtWiqz1XO+U4t0vsc+V5pK3Q7/bprTh+5lsQ7X0qbps5O06RPvfoPpxao1zJh6ky9z5Hv&#10;lZ6H1j7n+buo19fLH5x7j3gbuvHDazeCM1ufPSRCa8kyo74O6+N6XnueuE6dnU3D29CNH+f9q84v&#10;xrdSZ9c/K+oQr6UbJX3+Wc4X8NXZ1c8KmkfL+I38MPUeIKcWqX3Uzwrenm7sA8O0TufD/6y34zyP&#10;5HvPpqbLZGOAPDuN040ftZbna+q1bCXOos7+9byi9fxDpJUH6uxqHqm1al6h9v5r+a3IKPTZJcvo&#10;zn/HIad2mjqLes/o64OWlo08UOffSZ3l6/lx5Hj5mROvo5PvzECfXeP5nta5VtTJdzLobfmdOrPc&#10;mUG78zt1ZpnKoE5+KjONnfnF9U4GsfUJrPfUvDsya/w8s/avM9P47M//HBERERERERERERERERER&#10;ERHB/Jc/vHb9F1CcX15xatFUn6uc851a5PQxSkd4s/+t2glT5zt9nFo01UcxdabTx6lFU33mnc+1&#10;jn6eR+p183i9wfOoFdpGvQfIqUVOH6d2gnO+U4ucPk7tm+jXceR7pXWI19KNkj7/LOd8uZbE6RfY&#10;yDLqfIluK3IP6tV/OLVAfh2AU/uMY97e6Oehtc95Hqn3j8fpxjbq7GxG3oZu/Di1SL8Wn/O5hdTZ&#10;18f1vPY8sfZp5Yfxy6AbP29+/87lJ8Br3DqnDvFaulFS7z22p+891Ihcpc5O56XLZAOp9wOo87+V&#10;eh3qZwVvX2/wfE2df9p6O7RZ1NnpM0qXyQYy3gMzzs/kt6ne4Pma+jrI/60n/evVvdRrfV2e3TWy&#10;vJM8u5hHau3u/E7qLH8tL2m0dv4fkDO7Wrs7r1DvGf3cQkvLRh6o17o7v5M6y9vyzuu8U+c6Os89&#10;vSb1usV8Z/6d1PP/Wn5C58xOBn09P0E9s5PfnVHX78LO37HeyaDOeieD2PoEdS41s8bPM2v/mUzn&#10;52nsHPXniIiIiIiIiIiIiIiIiIiIiIj/5r/84bVrnF9ecWqR08epnTB1vtOnV1qHerXv5N2zZ2rR&#10;VJ+rnPOdWuT0cWonOOc7tcjpo9ceebl0mDo7j9cbPI/qUK/2oF7LhKkznT5OLZrq8wRndqcWOX2c&#10;2uuOM3vH1yFeSzdKzj1waifI55M4/UIaWUadL9Ex6vxauoGcX69y6nWgp2rRVJ/aee/1+PM8Umfn&#10;8XqD59ER6uWvqpvzM+nGj1OL1Ndh/dho1DYiV6mzL+lG7Xli7dPKA3V+/YR91Nl5vN6Yy9fU+Sfw&#10;I+lGSZ4d4lPvWeffDzup19fKA/neE04fp/aq9cjz8/mI9QbP1+R7oH5Oq/0F6uz0GaXLZANBpJUH&#10;8vxa/DL1HPU6pp6hepXnGXn+jdRZ5Dy7a3SZbCCItPIPkO/Tx/M7qbO8Lc8e0SeeXXl2oNa+LT8O&#10;jldfS3X2r+cVau/d+dbrTJeX4lPybArSunNNNIPEvHqtu/PT1PO/mO9kpqlnfjHfyUzrnOlk1HXE&#10;MlPrE1hvXO9kUGe9k0FqbSczjZ2/HnmeWWecyTz1c0RERERERERERERERERERETEHcgfXrv/F1mm&#10;fnnG6ePUoqk+Vznn90rrUK/2nDf/9dqrnDOdWuT0cWonTJ3v9Hmq9k2c69Brj3yv9Dy09jnPX8Xn&#10;rTd4HtWhXu1Bfx0OTu0E53ynFjl9nqqdMHW+08epRVN9anVvfiTdKDmzO7Voqs9V9AtpZBmpX+JD&#10;6nXTNOlTr76Leg+QU4v0PkdeLh2mzs7j9QbPo+v3Q51/Gj+ebpTk64A4/fxBJEJryfITWqPA/Wvl&#10;gXzvyQm8Dd34WWvP81epM87la86975W2QveAUej7DrUiS1OJeu/pzGR5J3V2xunj1KKpPpr6THUU&#10;eXb1c7rRf0k08neh7xcEkVYeqPeex+nGj1M7bugZqld5ntFfh715hdqbPqN0mWwgiLTyQJ5fzF+l&#10;nvPX8jups6h59ojSZ5csI+ffcXdR79P2vHjP6OvzAPlaP57fSZ5leWxILV0Wnzlxtk6ezjytc59A&#10;Z3a0I9/JIDWvUHu/IX9n5iq19xvyUxmk5q9i56jriGXetj6NnYPrnQxSazsZpNayzDw8E1aX888z&#10;X/85IiIiIiIiIiIiIiIiIiIiIuJM8YfXrv8CytO/vOKc79Qip49Te596xqnRnXvwVO1VU2c6fZxa&#10;NNXnKuf8p2qR08epnaCff+R7peehtc95HunzT6vPV8dyruOp2jdxruOpWjTV5yrnfKcW6X2OvFw6&#10;TJ/94NQip49cK8YlYm91dpomferVfzi1QL2WCVNn6n2OfK/0PLT2Oc/Pq89Ur6+XPzj3HvE2dONZ&#10;MFbnC7EsQmvJMqO+DuvjqtVOU2dnN4e3oRs/zvtXn38fdRR99iPfK61DvJZulPT5BY3W6h8BQOrs&#10;6mcFzaNl/EZ+mHoPkFOL1D7qZ4XYfi8YpjVWY/j1dpznkXzv2dRkeSd5dhqnGz9qLc/X1GuZQE8U&#10;Z1Fnf1t+J/p+QRBp5YF6rWoeObXT1Fn+Wl4h9yZx+uySZXTnv+OQU3tG7S3nxXtGXx+0tGzkgTq/&#10;Qu391/JX0deYLovPnHgdnXxnhs510cxNOteKOvlOBu3O76TO0snfmUFqfid1lk5+KoM6+anMNHbm&#10;F9c7mZ3UWToZpNaqmTV+nmH9J/AZ3/tzRERERERERERERERERERERETHP3947fovoDi/vOLUvolz&#10;HU4tcvoYpSO82b9XO8E536lFTh+n9mlTszt9nFo01efccU7vyPPQ2uc8j9Tr5vF6g+dnqdeBnqpF&#10;Th+ndoJzvlOLnD5O7YSp8/U+R75XWod4Ld14Jf3+HeRaEqdfYCPLiNYOo6eQe1Cv/sOpBfLrAJza&#10;Cfr5R75Xeh5a+5znkTq/GJeovdXZ2b3hbejGj1OL9GsRkNb0s4csM+rs6+N6XnueWPu08sP4ZdCN&#10;n3e8f+sNNb8XvMat4+sQr6UbJfXeY3v63ruJOjudly6TDWTcD3X+t1KvQ/2s4O3rDZ6vqfNLGr3X&#10;23GeR+rs9Bmly2QDQaSVv4hfKt34UWt5vqa+DvJ/69X+AnX2z+fZHSfLO8mzi3mk1u7O76TO8vX8&#10;BOd90flDSoxzrWqtmt9JvWf09UFLy0YeqPdGze+kzvL1vPjSXqbO1cl3nnv67KrPt5jvzH9Vp3cn&#10;g76en9Y5fyqD3paf1jm/k0Gd/O6Muj6NnXPneieDOuudzDTWW51Lzazx88zafybDZp7Azpn6OSIi&#10;IiIiIiIiIiIiIiIiIiKiC/7w2vVfQHF+ecWpRU4fp3bC1PlOn15pHerV7uNd9/dq38S5DqcWOX2c&#10;2gnO+U4tcvo4tRPW47VZ1Nl5vN7geVSHerXPUu8f4/RxatFUH8XUmU4fpxZN9blKP//I90rrEK+l&#10;GyV9/oNTO0E+n8TpF9LIMup8iY6R559Gzq9XOec6nqq9z/mM62Wc55F6D3i83uB51AoNqM/hM9KN&#10;H6cWqa/D+rEh1g5TZ18f1/Pa88Tap5UH6vz6CQqttzo7j9cbc/maOr+m7s2PpBsleXaIt96zrcjS&#10;9H7kTPX6Wnkg33vC6ePUXrUeeX4+H7He4PmafA+Mz+lp6uz0GaXLZANBpJUH6vzz6vPVseTrUJ8h&#10;0r9e5fknqPdme57dNbpMNhBEWvmL1GtFau3X8wq199fzGx9RmTw7UGvflh8Hx6ufQ+rsb8vvpM6y&#10;O996nenyUny7zvmda6IZJObV10HNT1PP/2v5q9Rz/lp+QufM3Rl1HbGMuj6B9e6sdzKos97JILWW&#10;ZXZi56+jnGfW2Wcyu3+etrN3RERERERERERERERERERERPxvgz+8dr+pX3xx+ji1aKrPVc75vdI6&#10;1Ks958z/BGdepxY5fZzaCVPnO32eqp0wdb7TR6898r3SVugWfN56g+dRHerVHvTX4eDUTnDOd2qR&#10;08epneCc79Qip49Te596Rj463Sg598CpRVN9TpFj6BfSyDLqfImOUa+bpkmfenWeeh3oqVqk9zny&#10;cukpraE6O4/XGzyPrt8Pdf5p/Hi6UZKvA+L08weRCK0ly+Ma132eWPu08kC+9+QE3oZu/PDaWfyc&#10;emMuX3PuvVw6TJ4d4vR9h1qRpalEnb8180Vqb3V2xunj1KKpPhXeut7g+Zo8O+RblY3+S6KRH0eO&#10;bD3TEGnlgXrveZxu/PDaBww9Q/UqzzP666Dld1Jnoc8oXSYbCCKtPFDnv4s619fzO6mz7M6zR5Q+&#10;u2QZOf+Ou0q97tflxXtGX58B8ux/LL+TPMvy2JBauiw+c+Jsav4qet2oc5+AOvuOfCdzF3WWN+Sn&#10;Mjup578hP5WZ1jmTZdR1xDJPrU9j53TWOxmk1nYySK1lmQlrbzwTVsXMF3+OiIiIiIiIiIiIiIiI&#10;iIiIiLjq//eH167/MsrTv8jinO/UIqePUzuhd3wd6tWec+7BU7VXTZ3p9HFq0VSfq5zzn6pFU32e&#10;oM9+5Hul56G1z3ke6fNPq89Xx3Ku46naCVPnO32eqn0T5zqcWqT3OfJy6TB99oNTi5w+Tu0E9Ut8&#10;SJ2dpkmfevUfTu3D1PvH6H3U9+95qNfHx8+pN3geqffj4Nx7xNvQjVHydUC884VYFqG1ZJlR59fS&#10;GrW3Ojs7gbehGz9r7Xke6fNPqM9UR9FnP/K90jrEa+nG/Rqj3PvvB5Kny2QDNSI7qfcAObVI7eN8&#10;VkxTZ8fhW5WN/uvtOM8jdf7WM32R2luencbpxo9ay/M19VokpHe9yvOMOvvb8iPIka1nGiKtPFCv&#10;Vc0jp3aaOsvX8zvJs5A4fXbJMrrz33F3UeeS8+I9o68PWlo28jeR780fy0s6rzFdFp858To6+c4M&#10;6nVN6MyOduQ7GbQ7v5M6Syd/Zwap+Z3UWTr5qQzq5DuZaZ0zWeaL6ywzjZ3TmUXNILVWzazxTsbH&#10;Z/nezxERERERERERERERERERERERqv84v0nq/PKKUzth6nynj1OLpvo8wZn9i7UTnPOdWuT0cWon&#10;OOc7tcjp49SiqT7njnN6R56H1j7neaReN4/XGzw/S70O9FQtmupzlXP+U7XI6ePUTpg6X+9z5Hul&#10;dYjX0o1R+nXXnD5yLYk/8SU3FR2F3IN69R9OLZBfB+DUTtDPP/K90vPQ2uc8j/T5p6n346DPXud5&#10;G7rx49Tehowy9bmlvg7r43pee57o9ZlRn8OPpxs/d75/ebze4HmfOrv+WVGHeC3dKMnzQ5y+926i&#10;zk7npctkAxn3Q51/2tT5ah/1s4K3rzd4/gGNYdbbcZ5H8r0n94wvkw3UiEzgl0o3ftRanq+prwMe&#10;IFaOU2f/fH7jHVd7y7OLeaTW7s4r1N5/LT+BPrtkGXX+kBLjXKtaq+Z3Uu8ZfX3Q0rKRB+q9UfM7&#10;qbN8PT+icaQ6Vyffee7ps6s+32p+o9a9aWTQ1/OKTu87M+hteUWn91QGdfK7M2x9GjvnDeudDOqs&#10;s8wE1ruzviOzxs8za//rmWn8+vb+HBERERERERERERERERERERFxxX/+XehyfnnFqUVTfa5yzndq&#10;kdOnV1qHerX7eNf9vdoJU+c7fZxaNNXnCc7sTi1y+ji1E9bjtVnU2Xm83uB5VId6tT71HiCnFjl9&#10;nNqnTc3u9HFq0VSfq/Tzj3yvtA7xWrpR0uef5Zwv15I4/UIaWUadL9Ex8vyCVmdyfr3KOdfxVO11&#10;x5m9489Da5/zPFLvAY/XGzz/hHoYPiPd+HFqkfo6rB8bYu0wdfb1cT2vPU+sfVp5oM4/7Zvv33qD&#10;559QD8NnpBsl9d7L79lWZGm6DZ2XLpMNpN4PIN97YqrPVer56mcFb19v8HxNnd/5nJ6mzk6fUbpM&#10;NhBEWnmgzj+vPl8dS74O9Rki/etVnn+Cem+259ldo8tkAzUiE9RrRWrt2/I7qbN8PT/9vDr/hpNn&#10;B2rt2/IK9XOolQfq7G/LK9Teb8u3Xme6TDYGdK6j81lBZ+xcNxLznfmRmp+mnv/1/F3Uub6ef0Jn&#10;xt0ZdR2xDFufwHo7650M6qx3MsipnaCev/78+/H/8D84LLP2n8lM/TyNnbPzzIiIiIiIiIiIiIiI&#10;iIiIiIj4Oy794TXnl1ecWuT0cWrfxLmOXmkd6tWec+a/yjnzqVo01ecJU7M7fZ6qnTB1vtNHrz3y&#10;vdJW6BJ1dh6vN3ge1aFe7UG9ljdxZndqkdPHqZ3gnO/UIqePUzuhd3wd4rV0o+TcA6f2EWRc+oU0&#10;sow6X6Jj1PtH02Kfaep1oKdq0VSfq9bjtVnU2Xm83uB5dIR6+YM6v+a8Nz+ebpTk64A4/fxBJEJr&#10;yfKEpXXjus8Ta59WHsj3npzA29CN26kzzuVrzr2XS4fJs0Ocvu9QK7I0lcjzT1PvB5ia3enj1N6F&#10;j1hv8HxNvgfq53Sj/5Jo5K+izyhdJhsIIq08UO89j9ONH17rU69j6hmqV3meUedX8wq1t5xnd40u&#10;kw0EkVYeqPNfpZ7z1/I7qbPszrNHlD67ZPlp6nW/Lr9+cDxKnv3j+Z3UWdR86783dFl75uTZdupc&#10;NxLz6rXuyHcyd1FneUN+KrOTev4b8lOZaZ0zWUZdRyyze30aO8dZ72SQWtvJoE7ttPXMeh3/A+Vk&#10;3vxzRERERERERERERERERERERMROl/7w2tOcX7BxapHTx6md0Du+DvVqzzn3wKl9wtS8Th+nFk31&#10;uco5/6laNNXnKud8vfbI90rPQ2uf8/xdnOvr1R701+HwVO2EqfOdPk/VTpg63+nj1CK9j5pXaL31&#10;2Q9OLXL6OLUT1C/xIXV2miZ96tV/OLUD1HuAnFqk9znyvdJW6BZ83nqD55F6Pw7OvUdym2HydUC8&#10;84VYFqG1ZJmR558G56uT6LPXed6Gbvysted5pM/fx1vXGzxf02eH17lVWod4Ld3wQWv6vkOtyNJU&#10;ot57OjNdJhsvot4D5NQitY/zWTFNnV3+nG70X2/HeR7J80+D49X3izo7j9ONH7WW5x9AhqlXeZ7R&#10;X4e9+Z3oM0qXyQaCSCsP1Huj5u+izvXX8gq1t5pnjyh9dskyuvPfcVep52zPi/eMvj5oadnI30S+&#10;Nx/Pb9V5jemy+MyJ193Jd2ag17VRZ3a0I9/JoN15hdp7R/7ODFLzCrX3jvxUBnXyncxVrDdbRyzz&#10;9fUJrHdnfSqD1Fo1s8br2gl4Dp/lez9HRERERERERERERERERERERDjkP7zm/PKKUzth6nynj1OL&#10;pvoopo50Zv9i7QTnfKcWOX2c2gnO+U4tcvo4tc845u2Nfh5a+5znkXr/eJxu3EK9DvRULZrqc5Vz&#10;/lO1aKrPE6Zm1/sc+V5pHerV7qNfd83pI9eSOP2SG1meoM5O06RPvfoPpxao1/Im+uxHvld6Hlr7&#10;nOeRPn9fr7V6Pw767HWet6EbP07tZdCafvYgEqG1ZJlRX4cl3ag9T9ypnoZfBt34ufP9y+N0Yxt1&#10;dv2zog7xWrpR0uef1fkCPqPOrn5W0Dxaxm/kgTr/tKnz1T7qZwVvX2/w/ABo3jqmMcx6O87zSL73&#10;bGq6TDYewC+VbvyotTxfU18H+TnaSJ396/lxcLz6flFnV/NIrVXzO6mzfD2/FRmFPrtkGd357zjk&#10;1E5TZ1HvGX190NKykQfy/GJeofb+a/mr5GdOnKuT78xAn92llGSQmt+odW8aGfS2/E6dWe7MoN35&#10;nTqzTGVQJ39nZgI7583rnQxS1ydMzbsjs8bPM2t/LTONX9N9P0dEREREREREREREREREREREuKQ/&#10;vOb88opTi6b6XOWc79Qip0+vtBW6nXfd36udMHW+08epRVN9nuDM7tQip49Te+6893r8eR6ps/N4&#10;vcHzqA71an3qPUBOLXL6OLUTnPOdWuT0cWrRVJ+r9POPfK+0DvFaulHS55/lnC/Xkjj9QhpZRp0v&#10;0W1F7kG9+g+nFsivA3iq9rrjzN7x56G1z3keqfeAx+nGNursbEbehm78OLVIv5aNxFHU2dfH9bz2&#10;PLH2aeWBOr/mvPeb379z+Vm9c+oQr6UbJfXeY3v6bwbUiNyFzkuXyQZS7weQ7z0x1ecq9Xz1s4K3&#10;rzd4vqbOP229Hdos6uz0GaXLZANBpJUH6vxX8WPqDZ6vydcB+VYl6V+v8vwE9Vpfl2d3jS6TjQeo&#10;14rU2rfld1Jn+Xp+mvP/gJzZ1drd+Z1an0PLy9DIA/Vad+d3Umd5W771OpPlnTrX0fms6FwTzSAx&#10;35kfqflp6vlfz0/onNnJoK/nJ6hndvK7M+o66mSuYr13rHcyqLPeyaBO7QTWu3M+y6zx88zafybj&#10;/DyB9e78HBERERERERERERERERERERExof2H15xfXnFqkdPHqX0T5zp6pXWoV3vOmf8q58ynatFU&#10;n6uc851a5PR5qnbC1PlOH732yMulw9TZebze4HlUh3q1B/VaJkyd6fRxatFUnyc4szu1yOnj1F53&#10;nNk7vg7xWrpRcu6BUztBPp/E6RfSyDLqfImOUefX0tep56jXgZ6qRVN9rlqP12ZRZ+fxeoPn0RHq&#10;5WfxM+nGj1OL1Ndh/dho1JJIq3bYcmLjus8Ta59WHsj3npwgtxmgzs7j9cZcvqbOz86dofWWZ4d4&#10;633XiixNJfL809T7AaZmd/o4tTPOz+cj1hs8X5Pvgfo5rfbfiD6jdJlsoBvfAzxON26hXsfUM1Sv&#10;8jwjz7+ROoucZ3eNLpMNBJFWHqjzX6We89fyCrX32/LsEaXPLll+mnrdr8uvHxyPkmf/eH4ndRY1&#10;3/rvDV3Wnjl5tgGda6IZJObVa92R72SuUnt/Md/JTFPP/GK+k5nWOdPJqOuIZabWd8Iz2fnOeieD&#10;1NpOBrH1CWvrekbMrLPMZN7wc0RERERERERERERERERERETE09p/eO2qqV+Ycfo4tcjp49RO6B1f&#10;h3q155x74NRe5Zzp1CKnj1P7Js51PFWLpvpc5Zyv1x75Xul5aO1znp9Xn+lcX6/2oL8OB6f2aVOz&#10;O32eqp0wdb7Tx6lFU30U/Ei6UXJmd2rRVJ9xjbHUL/Eh9bppmvSpV/9Bau+i3gPk1CK9z5HvlbZC&#10;l6iz83i9wfNIvR8HdX425zztHPk6IN75QiyL0FqyzMjzT4Pz1Un02es8b0M3ftba8/y8+kz1mni+&#10;5tz7Xmkd6tUOgzPp+w61IktTiXrv6cx0mWwMUGdnnD5OLVL7iHGJ2ludXf6cbvRfEo08kuefBser&#10;7xd1dh6nGz9qLc/Pah1DhqlXeZ7RX4e9+Z3oM0qXyQaCSCsP1Huj5u+izvX1/E7qLGqePaL02SXL&#10;6M5/x12lnrM9L94z+vqgpWUjf5F8rX8sr5B7d15juiw+c+Jsnbw6w2Wd+wQ6s6Md+U4Gqfmd1Fl2&#10;5O/M3EWdZUd+KoPU/FXsHHUdscxX1qfhOezMzvpUBqm1TmbC2hvPhFUyyxd/joiIiIiIiIiIiIiI&#10;iIiIiIiY0vrDa1/+5ZWp2Z0+Ti2a6lOre08d6cz+VO3TnNmdWuT0cWonOOc7tcjp49RO0M8/8r3S&#10;89Da5zyP1PnF+GXqOep1oKdq0VSfq5zzn6pFU32ucs53apHe58j3Sluh2+nXXXP6yLUk3vlS2jR1&#10;dpomferVfzi1QL2WCVNn6n2OfK/0PLT2Oc/fRb2+Xv7g3HvE29CNH167EZzZ+uwhEVpLlhn1dVgf&#10;1/Pa88R16uxsGt6Gbvw47191fjG+lTq7/llRh3gt3Sjp889yvoCvzq5+VtA8WsZv5F9EvX+M2kf9&#10;rODt6cY+MEzrdD78z3o7zvNIvvdsarpMNgbIs9M43fhRa3m+pl6LfIBC7K3O/vW8ovX8Q6SVB+rs&#10;ah6ptWpeofb+a/mtyCj02SXL6M5/xyGndpo6i3rP6OuDlpaNPFDn30md5ev5ceR4+ZkTr6OT78xA&#10;n13j+Z7WuVbUyXcy6G35nTqz3JlBu/M7dWaZyqBOfiozjZ35xfVOBrH1Caz31Lw7Mmv8PLP2rzPT&#10;+OzP/xwRERERERERERERERERERERMen0D685v7zi1KKpPlc55zu1yOljlI7wZv9btROmznf6OLVo&#10;qo9i6kynj1OLpvrMO59rHf08j9Tr5vF6g+dRK7SNeg+QU4ucPk7tBOd8pxY5fZzaN9Gv48j3SusQ&#10;r6UbJX3+Wc75ci2J0y+wkWXU+RLdVuQe1Kv/cGqB/DoAp/YZx7y90c9Da5/zPFLvH4/TjW3U2dmM&#10;vA3d+HFqkX4tPudzC6mzr4/ree15Yu3Tyg/jl0E3ft78/p3LT4DXuHVOHeK1dKOk3ntsT997qBG5&#10;Sp2dzkuXyQZS7wdQ52em+lylnq9+VvD29QbP19T5p623Q5tFnZ0+o3SZbCCItPLjzs/kt6ne4Pma&#10;+jrI/60n/evVvdRrfV2e3TWyvJM8u5hHau3u/E7qLH8tL2m0dv4fkDO7Wrs7r1DvGf3cQkvLRh6o&#10;17o7v5M6y9vyzuu8U+c6Os89vSb1usV8Z/6d1PP/Wn5C58xOBn09P0E9s5PfnVHX78LO37HeyaDO&#10;eieD2PoEdS41s8bPM2v/mUzn52nsHPXniIiIiIiIiIiIiIiIiIiIiIhp//UPrzm/vOLUIqePUzth&#10;6nynT6+0DvVq38m7Z8/Uoqk+VznnO7XI6ePUTnDOd2qR00evPfJy6TB1dh6vN3ge1aFe7UG9lglT&#10;Zzp9nFo01ecJzuxOLXL6OLXXHWf2jq9DvJZulJx74NROkM8ncfqFNLKMOl+iY9T5tXQDOb9e5dTr&#10;QE/Voqk+tfPe6/HneaTOzuP1Bs+jI9TLX1U352fSjR+nFqmvw/qx0ahtRK5SZ1/SjdrzxNqnlQfq&#10;/PoJ+6iz83i9MZevqfNP4EfSjZI8O8Sn3rPOvx92Uq+vlQfyvSecPk7tVeuR5+fzEesNnq/J90D9&#10;nFb7C9TZ6TNKl8kGgkgrD+T5tfhl6jnqdUw9Q/UqzzPy/Bups8h5dtfoMtlAEGnlHyDfp4/nd1Jn&#10;eVuePaJPPLvy7ECtfVt+HByvvpbq7F/PK9Teu/Ot15kuL8Wn5NkUpHXnmmgGiXn1Wnfnp6nnfzHf&#10;yUxTz/xivpOZ1jnTyajriGWm1iew3rjeyaDOeieD1NpOZqd1lmUH1uvMOuNM5qmfIyIiIiIiIiIi&#10;IiIiIiIiIiLe6r/+4bWrpn55xunj1KKpPlc55/dK61Cv9pw3//Xaq5wznVrk9HFqJ0yd7/R5qvZN&#10;nOvQa498r/Q8tPY5z1/F5603eB7VoV7tQX8dDk7tBOd8pxY5fZ6qnTB1vtPHqUVTfWp1b34k3Sg5&#10;szu1aKrPVfQLaWQZqV/iQ+p10zTpU6++i3oPkFOL9D5HXi4dps7O4/UGz6Pr90Odfxo/nm6U5OuA&#10;OP38QSRCa8nyE1qjwP1r5YF878kJvA3d+Flrz/NXqTPO5WvOve+VtkL3gFHo+w61IktTiXrv6cxk&#10;eSd1dsbp49SiqT6a+kx1FHl29XO60X9JNPJ3oe8XBJFWHqj3nsfpxo9TO27oGapXeZ7RX4e9eYXa&#10;mz6jdJlsIIi08kCeX8xfpZ7z1/I7qbOoefaI0meXLCPn33F3Ue/T9rx4z+jr8wD5Wj+e30meZXls&#10;SC1dFp85cbZOns48rXOfQGd2tCPfySA1v5M6y478nZmr1N5vyE9lkJq/ip2jriOWedv6NHYOrncy&#10;SK3tZJBa28nMwDNhdTnnPPP1nyMiIiIiIiIiIiIiIiIiIiIidqB/eO3pX15xzndqkdPHqb1PPePU&#10;6M49eKr2qqkznT5OLZrqc5Vz/lO1yOnj1E7Qzz/yvdLz0NrnPI/0+afV56tjOdfxVO2bONfxVC2a&#10;6nOVc75Ti/Q+R14uHabPfnBqkdNHrhXjErG3OjtNkz716j+cWqBey4SpM/U+R75Xeh5a+5zn59Vn&#10;qtfXyx+ce494G7rxLBir84VYFqG1ZJlRX4f1cdVqp6mzs5vD29CNH+f9q8+/jzqKPvuR75XWIV5L&#10;N0r6/IJGa/WPACB1dvWzgubRMn4jP0y9B8ipRWof9bNCbL8XDNMaqzH8ejvO80i+92xqsryTPDuN&#10;040ftZbna+q1TKAnirOos78tvxN9vyCItPJAvVY1j5zaaeosfy2vkHuTOH12yTK6899xyKk9o/aW&#10;8+I9o68PWlo28kCdX6H2/mv5q+hrTJfFZ068jk6+M0PnumjmJp1rRZ18J4PelleovTv5OzNIze+k&#10;ztLJT2VQJz+VmcbO/OJ6J7OTOksng9RaNbPGzzOs/wQ+43t/joiIiIiIiIiIiIiIiIiIiIjYpfzD&#10;a84vrzi1b+Jch1OLnD5G6Qhv9u/VTnDOd2qR08epfdrU7E4fpxZN9Tl3nNM78jy09jnPI/W6ebze&#10;4PlZ6nWgp2qR08epneCc79Qip49TO2HqfL3Pke+V1iFeSzdeSb9/B7mWxOkX2MgyorXD6CnkHtSr&#10;/3Bqgfw6AKd2gn7+ke+VnofWPud5pM4vxiVqb3V2dm94G7rx49Qi/VoEpDX97CHLjDr7+rie154n&#10;1j6t/DB+GXTj5x3v33pDze8Fr3Hr+DrEa+lGSb332J6+926izk7npctkAxn3Q53/rdTrUD8rePt6&#10;g+dr6vySRu/1dpznkTo7fUbpMtlAEGnlx52fyW9TvcHzNfV1kP9br/bfSL3W1+XZHSfLO8mzi3mk&#10;1u7O76TO8vX8BOd90flDSoxzrWqtmt9JvWf09UFLy0YeqPdGze+kzvL1vPjSXqbO1cl3nnv67KrP&#10;t5jvzH9Vp3cng76en9Y5fyqD3paf1jm/k0Gd/O6Muj6NnXPneieDOuudzDTWW51Lzazx88zafybD&#10;Zp7Azpn6OSIiIiIiIiIiIiIiIiIiIiJip//nD685v7zi1CKnj1M7Yep8p0+vtA71avfxrvt7tW/i&#10;XIdTi5w+Tu0E53ynFjl9nNoJ6/HaLOrsPF5v8DyqQ73aZ6n3j3H6OLVoqo9i6kynj1OLpvpcpZ9/&#10;5HuldYjX0o2SPv/BqZ0gn0/i9AtpZBl1vkTHyPNPI+fXq5xzHU/V3ud8xvUyzvNIvQc8Xm/wPGqF&#10;BtTn8Bnpxo9Ti9TXYf3YEGuHqbOvj+t57Xli7dPKA3V+/QSF1ludncfrjbl8TZ1/Aj+SbpTk2SHe&#10;es+2IkvT+5Ez1etr5YF87wmnj1N71Xrk+fl8xHqD52vyPTA+p6eps9NnlC6TDQSRVh7I82vxhrqh&#10;eo56HfIzRPrXqzzPyPML1N7b8+yu0WWygSDSyl+kXitSa7+eV6i9v57f+IjK5NmBWvu2/Dg4Xv0c&#10;Umd/W34ndZbd+dbrTJeX4tt1zu9cE80gMa++Dmp+mnr+X8tfpZ7z1/ITOmfuzqjriGXU9Qmsd2e9&#10;k0Gd9U4GqbUssxM7fx3lPLPOPpPZ/fO0nb0jIiIiIiIiIiIiIiIiIiIiIv71//zhtaumfvHF6ePU&#10;oqk+Vznn90rrUK/2nDP/E5x5nVrk9HFqJ0yd7/R5qnbC1PlOH732yPdKW6Fb8HnrDZ5HdahXe9Bf&#10;h4NTO8E536lFTh+ndoJzvlOLnD5O7X3qGfnodKPk3AOnFk31OUWOoV9II8uo8yU6Rr1umiZ96tV5&#10;6nWgp2qR3ufIy6XD1Nl5vN7geXT9fqjzT+PH042SfB0Qp58/iERoLVke17ju88Tap5UH8r0nJ/A2&#10;dOOH187i59Qbc/mac+97pa3QJfLsEKfvO9SKLE0l6vytmS9Se6uzM04fpxZN9anw1vUGz9fk2SHf&#10;qmz0XxKN/DhyZOuZhkgrD9R7z+N044fXPmDoGapXeZ7RXwctv5M6C31G6TLZQBBp5YE6/13Uub6e&#10;30mdZXeePaL02SXLyPl33FXqdb8uL94z+voMkGf/Y/md5FmWx4bU0mXxmRNnU/NX0etGnfsE1Nl3&#10;5DuZu6izvCE/ldlJPf8N+anMtM6ZLKOuI5Z5an0aO6ez3skgtbaTQWoty0xYe+OZsCpmvvhzRERE&#10;RERERERERERERERERMSdlj+89vQvsjjnO7XI6ePUTugdX4d6teece/BU7VVTZzp9nFo01ecq5/yn&#10;atFUnyfosx/5Xul5aO1znkf6/NPq89WxnOt4qnbC1PlOn6dq38S5DqcW6X2OvFw6TJ/94NQip49T&#10;O0H9Eh9SZ6dp0qde/YdT+zD1/jF6H/X9ex5a+5znr+Lz1hs8j9T7cXDuPeJt6MYo+Tog3vlCLIvQ&#10;WrLMqPNraY3aW52dncDb0I0f5/2rzz+hPlMdRZ/9yPdK6xCvpRv3a4xy778fSJ4ukw3UiOyk3gPk&#10;1CK1j/NZMU2dHYdvVTb6r7fjPI/U+VvP9EVqb3l2GqcbP2otz9fUa5GQ3vUqzzPq7G/LjyBHtp5p&#10;iLTyQL1WNY+c2mnqLF/P7yTPQuL02SXL6M5/x91FnUvOi/eMvj5oadnI30S+N38sL+m8xnRZfObE&#10;6+jkOzOo1zWhMzvake9k0O78TuosnfydGaTmd1Jn6eSnMqiT72Smdc5kmS+us8w0dk5nFjWD1Fo1&#10;s8Y7GR+f5Xs/R0RERERERERERERERERERETc4feH15xfXnFqJ0yd7/RxatFUnyc4s3+xdoJzvlOL&#10;nD5O7dOmZnf6OLVoqs+545zekeehtc95HqnXzeP1Bs/PUq8DPVWLpvpc5Zz/VC1y+ji1E6bO1/sc&#10;+V5pHeK1dGOUft01p49cS+JPfMlNRUch96Be/YdTC+TXATi1E/Tzj3yv9Dy09jnPI33+aer9OOiz&#10;13nehm78OLW3IaNMfW6pr8P6uJ7Xnid6fWbU5/Dj6cbPne9fHq83eN6nzq5/VtQhXks3SvL8EKfv&#10;vZuos9N56TLZQMb9UOefNnW+2kf9rODt6w2ef0BjmPV2nOeRfO/JPePLZAM1IhP4pdKNH7WW52vq&#10;64AHiJXj1Nk/n994x9Xe8uxiHqm1u/MKtfdfy0+gzy5ZRp0/pMQ416rWqvmd1HtGXx+0tGzkgXpv&#10;1PxO6ixfz99FnauT7zz39NlVn281v1Hr3jQy6Ot5Raf3nRn0tryi03sqgzr53Rm2Po2d84b1TgZ1&#10;1llmAuvdWd+RWePnmbX/9cw0fn17f46IiIiIiIiIiIiIiIiIiIiIuMt//s/85RWnFk31ecLU7E6f&#10;Xmkd6tXu413392onTJ3v9HFqkdPHqZ3gnO/UIqePUzthPV6bRZ2dx+sNnkd1qFfrU+8BcmqR08ep&#10;fdrU7E4fpxZN9blKP//I90rrEK+lGyV9/lnO+XItidMvpJFl1PkSHSPPL2h1JufXq5xzHU/VXnec&#10;2Tv+PLT2Oc8j9R7weL3B80+oh+Ez0o0fpxapr8P6sSHWDlNnXx/X89rzxNqnlQfq/NO++f6tN3j+&#10;CfUwfEa6UVLvvfyebUWWptvQeeky2UDq/QDyvSem+lylnq9+VvD29QbP19T5nc/paers9Bmly2QD&#10;QaSVB+r88+rz1bHk61CfIdK/XuX5J6j3Znue3TW6TDZQIzJBvVak1r4tv5M6y9fzW59Xsbc8O1Br&#10;35ZXqJ9DrTxQZ39bXqH2flu+9TrT5aV4VOc6Oud3rolmkJjvzI/U/DT1/K/n76LO9fX8Ezoz7s6o&#10;64hl2PoE1ttZ72RQZ72TQU7tBPX89effj/+H/8FhmbX/TGbq52nsnJ1nRkRERERERERERERERERE&#10;RET8N/9xfnnFqUVOH6cWTfW5yjm/V1qHerXnnPmvcs58qhZN9XnC1OxOn6dqJ0yd7/TRa498r7QV&#10;ukSdncfrDZ5HdahXe1Cv5U2c2Z1a5PRxaic45zu1yOnj1E7oHV+HeC3dKDn3wKl9BBmXfiGNLKPO&#10;l+gY9f7RtNhnmnod6KlaNNXnqvV4bRZ1dh6vN3geHaFe/qDOrznvzY+nGyX5OiBOP38QidBasjxh&#10;ad247vPE2qeVB/K9JyfwNnTjduqMc/mac+/l0mHy7BCn7zvUiixNJfL809T7AaZmd/o4tXfhI9Yb&#10;PF+T74H6Od3ovyQa+avoM0qXyQaCSCsP1HvP43Tjh9f61OuYeobqVZ5n1PnVvELtLefZXaPLZANB&#10;pJUH6vxXqef8tfxO6iy78+wRpc8uWUa0diP1ul+XXz84HiXP/vH8Tuosar713xu6rD1z8mw7da4b&#10;iXn1WnfkO5m7qLO8IT+V2Uk9/w35qcy0zpkso64jltm9Po2d46x3Mkit7WRQp3baema9jv+BcjJv&#10;/jkiIiIiIiIiIiIiIiIiIiIi4m3+8+/C3ZxfsHFqkdPHqZ3QO74O9WrPOffAqX3C1LxOH6cWTfW5&#10;yjn/qVo01ecq53y99sj3Ss9Da5/z/F2c6+vVHvTX4fBU7YSp850+T9VOmDrf6ePUIr2PmldovfXZ&#10;D04tcvo4tRPUL/EhdXaaJn3q1X84tQPUe4CcWqT3OfK90lboFnzeeoPnkXo/Ds69R3KbYfJ1QLzz&#10;hVgWobVkmZHnnwbnq5Pos9d53oZu/Ky153mkz9/HW9cbPF/TZ4fXuVVah3gt3RhF33eoFYFQI4/U&#10;e09npstk40XUe4CcWqT2cT4rpqmzy5/Tjf7r7TjPI3n+aXC8+n5RZ+dxuvGj1vL8A8gw9SrPM/rr&#10;sDe/E31G6TLZQBBp5YF6b9T8XdS5/lpeofZW8+wRpc8uWUZ3/jvuKvWc7XnxntHXBy0tG/mbyPfm&#10;4/mtOq8xXRafOfG6O/nODPS6NurMjnbkOxm0O69Qe+/I35lBal6h9t6Rn8qgTr6TuYr1ZuuIZb6+&#10;PoH17qxPZZBaq2bWeF07Ac/hs3zv54iIiIiIiIiIiIiIiIiIiIiIu13+w2tP/+LL1PlOH6cWTfVR&#10;TB3pzP7F2gnO+U4tcvo4tROc851a5PRxap9xzNsb/Ty09jnPI/X+8TjduIV6HeipWjTV5yrn/Kdq&#10;0VSfJ0zNrvc58r3SOtSr3Ue/7prTR64lcfolN7I8QZ2dpkmfevUfTi1Qr+VN9NmPfK/0PLT2Oc8j&#10;ff5p6v046LPXed6Gbvw4tZdBa/rZg0iE1pJlRn0dlnSj9jxxp3oafhl04+fO9y+P041t1Nn1z4o6&#10;xGvpRkmeX4yf6XwBn1FnVz8raB4t4zfyQJ1/2tT5ah/1s4K3rzd4fgA0bx3TGGa9Hed5JN97NjVd&#10;JhsP4JdKN37UWp6vqa+D/BxtpM7+9fw4OF59v6izq3mk1qr5ndRZvp7fioxCn12yjO78dxxyaqep&#10;s6j3jL4+aGnZyAN5fjGvUHv/tfxV8jMnztXJd2agz+5SSjJIzW/UujeNDHpbfqfOLHdm0O78Tp1Z&#10;pjKok78zM4Gd8+b1Tgap6xOm5t2RWePnmbW/lpnGr+m+nyMiIiIiIiIiIiIiIiIiIiIinnDpD69N&#10;/eLLVJ+rRrjd0wAA//RJREFUnPOdWuT06ZW2Qrfzrvt7tROmznf6OLVoqs8TnNmdWuT0cWrPnfde&#10;jz/PI3V2Hq83eB7VoV6tT70HyKlFTh+n9mlTszt9nFo01ecq/fwj3yutQ7yWbpT0+Wc558u1JE6/&#10;kEaWUedLdFuRe1Cv/sOpBfLrAJ6qve44s3f8eWjtc55H6j3g8XqD533q7PqMdOPHqUX6tWwkjqLO&#10;vj6u57XnibVPKw/U+TXnvb/5/q03eH5W75w6xGvpRkm999ie/psBNSJ3ofPSZbKB1PsB5HtPTPW5&#10;Sj1f/azg7esNnq+p809bb4c2izo7fUbpMtlAEGnlgTr/VfyYeoPna/J1QL5VSfrXqzw/Qb3W1+XZ&#10;XaPLZOMB6rUitfZt+Z3UWb6en+b8PyBndrV2d36n1ufQ8jI08kC91t35ndRZ3pZvvc5keafOdXQ+&#10;KzrXRDNIzHfmR2p+mnr+1/MTOmd2Mujr+QnqmZ387oy6jjqZaexMZ72TQZ31TgZ1aiew3p3zWWaN&#10;n2fW/jMZ5+cJrHfn54iIiIiIiIiIiIiIiIiIiIiIp8h/eG3qF1+cPk7tmzjX0SutQ73ac878Vzln&#10;PlWLpvpc5Zzv1CKnz1O1E6bOd/rotUdeLh2mzs7j9QbPozrUqz2o1zJh6kynj1OLnD5O7QTnfKcW&#10;OX2c2uuOM3vH1yFeSzdKzj1waifI55M4/UIaWUadL9Ex6vxa+jr1HPU60FO1aKrPVevx2izq7Dxe&#10;b/A8OkK9/Cx+Jt34cWqR+jqsHxuNWhJp1Q5bTmxc93li7dPKA/nekxPkNgPU2Xm83pjL19T52bkz&#10;tN7y7BBvve9akaWpRJ5/mno/wNTsTh+ndsb5+XzEeoPna/I9UD+n1f4b0WeULpMNdON7gMfpxi3U&#10;65h6hupVnmfk+TdSZ5Hz7K7RZbKBINLKA3X+q9Rz/lpeofZ+W549ovTZJctPU6/7dfn1g+NR8uwf&#10;z++kzqLmW/+9ocvaMyfPNqBzTTSDxLx6rTvyncxVau8v5juZaeqZX8x3MtM6ZzoZdR2xzO71Cdib&#10;neOsdzJIre1kEFufsLauZ8TMOstM5g0/R0RERERERERERERERERERER8kfyH1yY4v3jj1CKnj1M7&#10;oXd8HerVnnPugVN7lXOmU4ucPk7tmzjX8VQtmupzlXO+Xnvke6XnobXPeX5efaZzfb3ag/46HJza&#10;p03N7vR5qnbC1PlOH6cWTfVR8CPpRsmZ3alFU33GNcZSv8SH1OumadKnXv0Hqb2Leg+QU4v0Pke+&#10;V9oKXaLOzuP1Bs8j9X4c1PnZnPO0c+TrgHjnC7EsQmvJMiPPPw3OVyfRZ6/zvA3d+Flrz/Pz6jPV&#10;a+L5mnPve6V1qFc7DM6k7zvUiixNJeq9pzPTZbIxQJ2dcfo4tUjtI8Ylam91dvlzutF/STTySJ5/&#10;Ghyvvl/U2XmcbvyotTw/q3UMGaZe5XlGfx325neizyhdJhsIIq08UO+Nmr+LOtfX8zups6h59ojS&#10;Z5csozv/HXeVes72vHjP6OuDlpaN/EXytf6xvELu3XmN6bL4zImzdfLqDJd17hPozI525DsZpOZ3&#10;UmfZkb8zcxd1lh35qQxS81exc9R1xDJfWZ+G57AzO+tTGaTWOpkJa288E1bJLF/8OSIiIiIiIiIi&#10;IiIiIiIiIiLiSdIfXnv6F1+mznf6OLVoqk+t7j11pDP7U7VPc2Z3apHTx6md4Jzv1CKnj1M7QT//&#10;yPdKz0Nrn/M8UucX45ep56jXgZ6qRVN9rnLOf6oWTfW5yjnfqUV6nyPfK22Fbqdfd83pI9eSeOdL&#10;adPU2Wma9KlX/+HUAvVaJkydqfc58r3S89Da5zx/F/X6evmDc+8Rb0M3fnjtRnBm67OHRGgtWWbU&#10;12F9XM9rzxPXqbOzaXgbuvHjvH/V+cX4Vurs+mdFHeK1dKOkzz/L+QK+Orv6WUHzaBm/kX8R9f4x&#10;ah/1s4K3pxv7wDCt0/nwP+vtOM8j+d6zqeky2Rggz07jdONHreX5mnot8gEKsbc6+9fzitbzD5FW&#10;Hqizq3mk1qp5hdr7r+W3IqPQZ5csozv/HYec2mnqLOo9o68PWlo28kCdfyd1lq/nx5Hj5WdOvI5O&#10;vjMDfXaN53ta51pRJ9/JoLfld+rMcmcG7c7v1JllKoM6+anMNHbmF9c7GcTWJ7DeU/PuyKzx88za&#10;v85M47M//3NERERERERERERERERERERExNPaf3ht6hdfpvpc5Zzv1CKnj1E6wpv9b9VOmDrf6ePU&#10;oqk+iqkznT5OLZrqM+98rnX08zxSr5vH6w2eR63QNuo9QE4tcvo4tROc851a5PRxat9Ev44j3yut&#10;Q7yWbpT0+Wc558u1JE6/wEaWUedLdFuRe1Cv/sOpBfLrAJzaZxzz9kY/D619zvNIvX88Tje2UWdn&#10;M/I2dOPHqUX6tficzy2kzr4+rue154m1Tyt/m/Np3vz+nctPgNe4dU4d4rV0o6Tee2xP33uoEblK&#10;nZ3OS5fJBlLvB1DnZ6b6XKWer35W8Pb1Bs/X1PmnrbdDm0WdnT6jdJlsIIi08uPOz+S3qd7g+Zr6&#10;Osj/rSf969W91Gt9XZ7dNbK8kzy7mEdq7e78Tuosfy0vabR2/h+QM7tauzuvUO8Z/dxCS8tGHqjX&#10;uju/kzrL2/LO67xT5zo6zz29JvW6xXxn/p3U8/9afkLnzE4GfT0/QT2zk9+dUdfvws7fsd7JoM56&#10;J4PY+gR1LjWzxs8za/+ZTOfnaewc9eeIiIiIiIiIiIiIiIiIiIiIiDdo/eG1qV98cfo4tROmznf6&#10;9ErrUK/2nbx79kwtmupzlXO+U4ucPk7tBOd8pxY5ffTaIy+XDlNn5/F6g+dRHerVHtRrmTB1ptPH&#10;qUVTfZ7gzO7UIqePU3vdcWbv+DrEa+lGybkHTu0E+XwSp19II8uo8yU6Rp1fS1+nnqNeB3qqFk31&#10;qZ33Xo8/zyN1dh6vN3geHaFe/qq6OT+Tbvw4tUh9HdaPjUZtI3KVOvuSbtSeJ9Y+rTxQ52cnyG0G&#10;qLPzeL0xl6+p80/gR9KNkjw7xKfes86/H3ZSr6+VB/K9J5w+Tu1V65Hn5/MR6w2er8n3APKtSrW/&#10;QJ2dPqN0mWwgiLTyQJ5fi1+mnqNex9QzVK/yPCPPv5E6i5xnd40ukw0EkVb+AfJ9+nh+J3WWt+XZ&#10;I/rEsyvPDtTat+XHwfHqa6nO/vW8Qu29O996nenyUnxKnk1BWneuiWaQmFevdXd+mnr+F/OdzDT1&#10;zC/mO5lpnTOdjLqOWGZqfQLrjeudDOqsdzJIre1kdlpnWXZgvc6sM85knvo5IiIiIiIiIiIiIiIi&#10;IiIiIuJ/yekfXpv65Rmnj1OLpvpc5ZzfK61Dvdpz3vzXa69yznRqkdPHqZ0wdb7T56naN3GuQ689&#10;8r3S89Da5zx/FZ+33uB5VId6tQf9dTg4tROc851a5PR5qnbC1PlOH6cWTfWp1b35kXSj5Mzu1KKp&#10;PlfRL6SRZaR+iQ+p103TpE+9+g9Sexf1HiCnFul9jrxcOkydncfrDZ5H1++HOv80fjzdKMnXAXH6&#10;+YNIhNaS5Se0RoH718oD+d6TE3gbuvGz1p7nr1JnnMvXnHvfK22F7gGj0PcdakWWphL13tOZyfJO&#10;6uyM08epRVN9NPWZ6ijy7OrndKP/kmjk70LfLwgirTxQ7z2P040fp3bc0DNUr/I8o78Oe/MKtTd9&#10;Ruky2UAQaeWBPL+Yv0o956/ld1JnUfPsEaXPLllGzr/j7qLep+158Z7R1+cB8rV+PL+TPMvy2JBa&#10;uiw+c+JsnTydeVrnPoHO7GhHvpNBan4ndZYd+Tszd1Fn2ZGfyiA1fxU7R11HLPO29WnsHFzvZJBa&#10;28kgtbaTmYFnwupyznnm6z9HRERERERERERERERERERERLzF6R9em+D88oxTi5w+Tu196hmnRnfu&#10;wVO1V02d6fRxatFUn6uc85+qRU4fp3aCfv6R75Weh9Y+53mkzz+tPl8dy7mOp2rfxLmOp2rRVJ+r&#10;nPOdWqT3OfJy6TB99oNTi5w+cq0Yl4i91dlpmvSpV//h1AL1WiZMnan3OfK90vPQ2uc8P68+U72+&#10;Xv7g3HvE29CNZ8FYnS/EsgitJcuM+jqsj6tWO02dnd0c3oZu/DjvX33+fdRR9NmPfK+0DvFaulHS&#10;5xc0Wqt/BACps6ufFTSPlvEb+WHqPUBOLVL7qJ8VYvu9YJjWWI3h19txnkfyvWdTk+Wd5NlpnG78&#10;qLU8X1OvZQI9UZxFnf1t+Z3o+wVBpJUH6rWqeeTUTlNn+Wt5hdybxOmzS5bRnf+OQ07tGbW3nBfv&#10;GX190NKykQfq/Dups3w9fxV9jemy+MyJ19HJd2boXBfN3KRzraiT72TQ2/IKtXcnf2cG7c4r1N6d&#10;/FQGdfJTmWnszC+udzI7qbN0MkitVTNr/DzD+k/gM77354iIiIiIiIiIiIiIiIiIiIiIN/mvf3jt&#10;f+UXX5zrcGqR08coHeHN/r3aCc75Ti1y+ji1T5ua3enj1KKpPueOc3pHnofWPud5pF43j9cbPD9L&#10;vQ70VC1y+ji1E5zznVrk9HFqJ0ydr/c58r3SOsRr6cYr6ffvINeSOP0CG1lGtHYYPYXcg3r1H04t&#10;kF8H4NRO0M8/8r3S89Da5zyP1PnFuETtrc7O7g1vQzd+nFqkX4uAtKafPWSZUWdfH9fz2vPE2qeV&#10;H8Yvg278vOP9W2+o+b3gNW4dX4d4Ld0oqfce29P33k3U2em8dJlsION+qPO/lXod6mcFb19v8HxN&#10;nV/S6L3ejvM8UmenzyhdJhsIIq38uPMz+W2qN3i+pr4O8n/r1f4bqdf6ujy742R5J3l2MY/U2t35&#10;ndRZvp6f4LwvOn9IiXGuVa1V8zup94y+Pmhp2cgD9d7szivU3l/Piy/tZepcnXznuafPrvp8i/nO&#10;/Fd1ency6Ov5aZ3zpzLobflpnfM7GdTJ786o69PYOXeudzKos97JTGO91bnUzBo/z6z9ZzJs5gns&#10;nKmfIyIiIiIiIiIiIiIiIiIiIiLehv7htalffHH6OLUTps53+vRK61Cvdh/vur9X+ybOdTi1yOnj&#10;1E5wzndqkdPHqZ2wHq/Nos7O4/UGz6M61Kt9lnr/GKePU4um+iimznT6OLVoqs9V+vlHvldah3gt&#10;3Sjp8x+c2gny+SROv5BGllHnS3SMPP80cn69yjnX8VTtfc5nXC/jPI/Ue8Dj9QbPo1ZoQH0On5Fu&#10;/Di1SH0d1o8NsXaYOvv6uJ7XnifWPq08UOfXT1BovdXZebzemMvX1Pkn8CPpRkmeHeKt92wrsjS9&#10;HzlTvb5WHsj3nnD6OLVXrUeen89HrDd4vibfA+Nzepo6O31G6TLZQBBp5YE8vxZvqBuq56jXIT9D&#10;pH+9yvOMPL9A7b09z+4aXSYbCCKt/EXqtSK19ut5hdr76/mNj6hMnh2otW/Lj4Pj1c8hdfa35XdS&#10;Z9mdb73OdHkpvl3n/M410QwS8+rroOanqef/tfxV6jl/LT+hc+bujLqOWEZdn8B6d9Y7GdRZ72SQ&#10;WssyO7Hz11HOM+vsM5ndP0/b2TsiIiIiIiIiIiIiIiIiIiIiYkL5h9emfvHF6ePUoqk+Vznn90rr&#10;UK/2nDP/E5x5nVrk9HFqJ0yd7/R5qnbC1PlOH732yPdKW6Fb8HnrDZ5HdahXe9Bfh4NTO8E536lF&#10;Th+ndoJzvlOLnD5O7X3qGfnodKPk3AOnFk31OUWOoV9II8uo8yU6Rr1umiZ96tV56nWgp2qR3ufI&#10;y6XD1Nl5vN7geXT9fqjzT+PH042SfB0Qp58/iERoLVl+QmsUuH+tPJDvPTmBt6EbP7x2Fj+n3pjL&#10;15x73ytthS6RZ4c4fd+hVmRpKlHnb818kdpbnZ1x+ji1aKpPhbeuN3i+Js8O+VZlo/+SaOTHkSNb&#10;zzREWnmg3nsepxs/vPYBQ89QvcrzjP46aPmd1FnoM0qXyQaCSCsP1Pnvos719fxO6iy78+wRpc8u&#10;WUbOv+OuUq/7dXnxntHXZ4A8+x/L7yTPsjw2pJYui8+cOJuav4peN+rcJ6DOviPfydxFneUN+anM&#10;Tur5b8hPZaZ1zmQZdR2xzFPr09g5nfVOBqm1nQxSa1lmwtobz4RVMfPFnyMiIiIiIiIiIiIiIiIi&#10;IiIi3q78w2sTnF+kcWqR08epndA7vg71as859+Cp2qumznT6OLVoqs9VzvlP1aKpPk/QZz/yvdLz&#10;0NrnPI/0+afV56tjOdfxVO2EqfOdPk/VvolzHU4t0vscebl0mD77walFTh+ndoL6JT6kzk7TpE+9&#10;+g+n9mHq/WP0Pur79zy09jnPX8XnrTd4Hqn34+Dce8Tb0I1R8nVAvPOFWBahtWSZUedf0mLtGbWb&#10;Ojs7gbehGz/O+1eff0J9pjqKPvuR75XWIV5LN+7XGOXefz+QPF0mG6gR2Um9B8ipRWof57Nimjo7&#10;Dt+qbPRfb8d5Hqnzt57pi9Te8uw0Tjd+1Fqer6nXIiG961WeZ9TZ35YfQY5sPdMQaeWBeq1qHjm1&#10;09RZvp7fSZ6FxOmzS5bRnf+Ou4s6l5wX7xl9fdDSspG/iXxv/lhe0nmN6bL4zInX0cl3ZlCva0Jn&#10;drQj38mg3fmd1Fk6+TszSM3vpM7SyU9lUCffyUzrnMkyX1xnmWnsnM4sagaptWpmjXcys/hc3/g5&#10;IiIiIiIiIiIiIiIiIiIiIuKt/p8/vPb0L75Mne/0cWrRVJ8nOLN/sXaCc75Ti5w+Tu3TpmZ3+ji1&#10;aKrPueOc3pHnobXPeR6p183j9QbPz1KvAz1Vi6b6XOWc/1Qtcvo4tROmztf7HPleaR3itXRjlH7d&#10;NaePXEviT3zJTUVHIfegXv2HUwvk1wE4tRP08498r/Q8tPY5zyN9/mnq/Tjos9d53oZu/Di1tyGj&#10;TH1uqa/D+rie154nen1m1Ofw4+nGz53vXx6vN3jep86uf1bUIV5LN0ry/BCn772bqLPTeeky2UDG&#10;/VDnnzZ1vtpH/azg7esNnn9AY5j1dpznkXzvyT3jy2QDNSIT+KXSjR+1ludr6uuAB4iV49TZP5/f&#10;eMfV3vLsYh6ptbvzCrX3X8tPoM8uWUadP6TEONeq1qr5ndR7Rl8ftLRs5IF6b9T8TuosX8/fRZ2r&#10;k+889/TZVZ9vNb9R6940Mujr+Wmd86cy6G15Raf3VAZ18rszbH0aO+cN650M6qyzzATWu7O+I7PG&#10;zzNr/6mMj1/f3p8jIiIiIiIiIiIiIiIiIiIiIt5s+cNrU7/4MtXnCVOzO316pXWoV7uPd93fq50w&#10;db7Tx6lFTh+ndoJzvlOLnD5O7YT1eG0WdXYerzd4HtWhXq1PvQfIqUVOH6f2aVOzO32cWjTV5yr9&#10;/CPfK61DvJZulPT5Zznny7UkTr+QRpZR50t0jDy/oNWZnF+vcs51PFV73XFm7/jz0NrnPI/Ue8Dj&#10;9QbPP6Eehs9IN36cWqS+DuvHhlg7TJ19fVzPa88Ta59WHqjzT/vm+7fe4Pkn1MPwGelGSb338nu2&#10;FVmabkPnpctkA6n3A8j3npjqc5V6vvpZwdvXGzxfU+d3PqenqbPTZ5Qukw0EkVYeqPPPq89Xx5Kv&#10;Q32GSP96leefoN6b7Xl21+gy2UCNyAT1WpFa+7b8TuosX89vfV7F3vLsQK19W16hfg618kCd/W15&#10;hdr7bfnW60yXl+JRnevonN+5JppBYr4zP1Lz09Tz/1r+KvWcr+ef0Jlxd0ZdRyzD1iew3s56J4M6&#10;650McmonqOevP/9+/D/8Dw7LrP1nMlM/T2Pn7DwzIiIiIiIiIiIiIiIiIiIiImLa7w+vTf3ii9PH&#10;qUVTfa5yzu+V1qFe7Tln/qucM5+qRVN9njA1u9PnqdoJU+c7ffTaI98rbYUuUWfn8XqD51Ed6tUe&#10;1Gt5E2d2pxY5fZzaCc75Ti1y+ji1E3rH1yFeSzdKzj1wah9BxqVfSCPLqPMlOka9fzQt9pmmXgd6&#10;qhZN9blqPV6bRZ2dx+sNnkdHqJc/qPNrznvz4+lGSb4OiNPPH0QitJYsT1haN677PLH2aeWBfO/J&#10;CbwN3bidOuNcvubce7l0mDw7xOn7DrUiS1OJPP809X6AqdmdPk7tXfiI9QbP1+R7oH5ON/oviUb+&#10;KvqM0mWygSDSygP13vM43fjhtT71OqaeoXqV5xl1fjW/kzoLfUbpMtlAEGnlgTr/Veo5fy2/kzrL&#10;7jx7ROmzS5YRrd1Ive7X5dcPjkfJs388v5M6i5pv/feGLmvPnDzbTp3rRmJevdYd+U7mLuosb8hP&#10;ZXZSz39DfiozrXMmy6jriGV2r09j5zjrnQxSazsZ1Kmdtp5Zr+N/oJzMm3+OiIiIiIiIiIiIiIiI&#10;iIiIiPhf8PvDaxOcX7BxapHTx6md0Du+DvVqzzn3wKl9wtS8Th+nFk31uco5/6laNNXnKud8vfbI&#10;90rPQ2uf8/xdnOvr1R701+HwVO2EqfOdPk/VTpg63+nj1CK9j5pXaL312Q9OLXL6OLUT1C/xIXV2&#10;miZ96tV/OLUD1HuAnFqk9znyvdJW6BZ83nqD55F6Pw7OvUdym2HydUC884VYFqG1ZJmR558G56uT&#10;6LPXed6Gbvysted5pM/fx1vXGzxf02eH17lVWod4Ld0YRd93qBWBUCOP1HtPZ6bLZONF1HuAnFqk&#10;9nE+K6aps8uf043+6+04zyN5/mlwvPp+UWfncbrxo9by/APIMPUqzzP66/CuvII+o3SZbCCItPJA&#10;vVY1fxd1rr+WV6i91Tx7ROmzS5bRnf+Ou0o9Z3tevGf09UFLy0b+JvK9+Xh+q85rTJfFZ0687k6+&#10;MwO9ro06s6Md+U4G7c4r1N478ndmkJpXqL135KcyqJPvZK5ivdk6Ypmvr09gvTvrUxmk1qqZNV7X&#10;TsBz+Czf+zkiIiIiIiIiIiIiIiIiIiIi4gv+838v+MWXqfOdPk4tmuqjmDrSmf2LtROc851a5PRx&#10;aic45zu1yOnj1D7jmLc3+nlo7XOeR+r943G6cQv1OtBTtWiqz1XO+U/Voqk+T5iaXe9z5HuldahX&#10;u49+3TWnj1xL4vRLbmR5gjo7TZM+9eo/nFqgXsub6LMf+V7peWjtc55H+vzT1Ptx0Gev87wN3fhx&#10;aifQzx5EIrSWLDPq67A+rue154k71dPwy6AbP3e+f3mcbmyjzq5/VtQhXks3SvL8YvxM5wv4jDq7&#10;+llB82gZv5EH6vzTps5X+6ifFbx9vcHzA6B565jGMOvtOM8j+d6zqeky2XgAv1S68aPW8nxNfR3k&#10;52gjdfav58fB8er7RZ1dzSO1Vs3vpM7y9fxWZBT67JJldOe/45BTO02dRb1n9PVBS8tGHsjzi3mF&#10;2vuv5a+Snzlxrk6+MwN9dpdSkkFqfqPWvWlk0NvyO3VmuTODdud36swylUGd/J2ZCeycN693Mkhd&#10;nzA1747MGj/PrP21zDR+Tff9HBERERERERERERERERERERHxFf+Z+sWXqT5XOec7tcjp0ytthW7n&#10;Xff3aidMne/0cWrRVJ8nOLM7tcjp49SeO++9Hn+eR+rsPF5v8DyqQ71an3oPkFOLnD5O7dOmZnf6&#10;OLVoqs9V+vlHvldah3gt3Sjp889yzpdrSZx+IY0so86X6LYi96Be/YdTC+TXATxVe91xZu/489Da&#10;5zyP1HvA4/UGz/vU2fUZ6caPU4vkaxHjErG3Ovv6uJ7XnifWPq08UOfXnPf+5vu33uD5Wb1z6hCv&#10;pRsl9d5je/pvBtSI3IXOS5fJBlLvB5DvPTHV5yr1fPWzgrevN3i+ps4/bb0d2izq7PQZpctkA0Gk&#10;lQfq/FfxY+oNnq/J1wH5ViXpX6/y/AT1Wl+XZ3eNLpONB6jXitTat+V3Umf5en6a8/+AnNnV2t35&#10;nVqfQ8vL0MgD9Vp353dSZ3lbvvU6k+WdOtfR+azoXBPNIDHfmR+p+Wnq+V/PT+ic2cmgr+cnqGd2&#10;8rsz6jrqZKaxM531TgZ11jsZ1KndqXM+y6zx88zafybj/DyB9e78HBERERERERERERERERERERHx&#10;Jf/5d+EK5xdonNo3ca6jV1qHerXnnPmvcs58qhZN9bnKOd+pRU6fp2onTJ3v9NFrj7xcOkydncfr&#10;DZ5HdahXe1CvZcLUmU4fpxY5fZzaCc75Ti1y+ji11x1n9o6vQ7yWbpSce+DUTpDPJ3H6hTSyjDpf&#10;omPU+bX0deo56nWgp2rRVJ+r1uO1WdTZebze4Hl0hHr5WfxMuvHj1CL1dVg/Nhq1JNKqHbac2Lju&#10;88Tap5UH8r0nJ8htBqiz83i9MZevqfOzc2doveXZId5637UiS1OJPP809X6AqdmdPk7tjPPz+Yj1&#10;Bs/X5Hugfk6r/TeizyhdJhvoxvcAj9ONW6jXMfUM1as8z8jzb6TOIufZXaPLZANBpJUH6vxXqef8&#10;tbxC7f22PHtE6bNLlp+mXvfr8usHx6Pk2T+e30mdRc23/ntDl7VnTp5tQOeaaAaJefVad+Q7mavU&#10;3l/MdzLT1DO/mO9kpnXOdDLqOmKZ3esTsDc7x1nvZJBa28mgTu1Va7v6HMys589k3vBzRERERERE&#10;RERERERERERERMRfYf/hNecXb5xa5PRxaif0jq9Dvdpzzj1waq9yznRqkdPHqX0T5zqeqkVTfa5y&#10;ztdrj3yv9Dy09jnPz6vPdK6vV3vQX4eDU/u0qdmdPk/VTpg63+nj1KKpPgp+JN0oObM7tWiqz7jG&#10;WOqX+JB63TRN+tSr/yC1d1HvAXJqkd7nyPdKW6FL1Nl5vN7geaTej4M6P5tznnaOfB0Q73whlkVo&#10;LVlm5PmnwfnqJPrsdZ63oRs/a+15fl59pnpNPF9z7n2vtA71aofBmfR9h1qRpalEvfd0ZrpMNgao&#10;szNOH6cWqX3EuETtrc4uf043+i+JRh7J80+D49X3izo7j9ONH7WW52e1jiHD1Ks8z+ivw978TvQZ&#10;pctkA0GklQfqvVHzd1Hn+np+J3UWNc8eUfrskmV057/jrlLP2Z4X7xl9fdDSspG/SL7WP5ZXyL07&#10;rzFdFp85cbZOXp3hss59Ap3Z0Y58J4PU/E7qLDvyd2buos6yIz+VQWr+KnaOuo5Y5ivr0/AcdmZn&#10;fSqD1FonM2HtjWfCKpnliz9HRERERERERERERERERERERHyN/YfXrpr6xRunj1OLpvrU6t5TRzqz&#10;P1X7NGd2pxY5fZzaCc75Ti1y+ji1E/Tzj3yv9Dy09jnPI3V+MX6Zeo56HeipWjTV5yrn/Kdq0VSf&#10;q5zznVqk9znyvdJW6Hb6ddecPnItiXe+lDZNnZ2mSZ969R9OLVCvZcLUmXqfI98rPQ+tfc7zd1Gv&#10;r5c/OPce8TZ044fXbgRntj57SITWkmVGfR3Wx/W89jxxnTo7m4a3oRs/zvtXnV+Mb6XOrn9W1CFe&#10;SzdK+vyznC/gq7OrnxU0j5bxG/kXUe8fo/ZRPyt4e7qxDwzTOp0P/7PejvM8ku89m5ouk40B8uw0&#10;Tjd+1Fqer6nXIh+gEHurs389r2g9/xBp5YE6u5pHaq2aV6i9/1p+KzIKfXbJMrrz33HIqZ2mzqLe&#10;M/r6oKVlIw/U+XdSZ/l6fhw5Xn7mxOvo5Dsz0GfXeL6nda4VdfKdDHpbfqfOLHdm0O78Tp1ZpjKo&#10;k5/KTGNnfnG9k0FsfQLrPTXvjswaP8+s/evMND778z9HRERERERERERERERERERERHyR9YfXnv4F&#10;Gud8pxY5fYzSEd7sf6t2wtT5Th+nFk31UUyd6fRxatFUn3nnc62jn+eRet08Xm/wPGqFtlHvAXJq&#10;kdPHqZ3gnO/UIqePU/sm+nUc+V5pHeK1dKOkzz/LOV+uJXH6BTayjDpfotuK3IN69R9OLZBfB+DU&#10;PuOYtzf6eWjtc55H6v3jcbqxjTo7m5G3oRs/Ti3Sr8XnfG4hdfb1cT2vPU+sfVr525xP8+b371x+&#10;ArzGrXPqEK+lGyX13mN7+t5Djchd6Lx0mWwg9X4A+d4TU32uUs9XPyt4+3qD52vq/NPW26HNos5O&#10;n1G6TDYQRFr5cedn8ttUb/B8TX0d5P/Wk/716l7qtb4uz+4aWd5Jnl3MI7V2d34ndZa/lpc0Wjv/&#10;D8iZXa3dnVeo94x+bqGlZSMP1Gvdnd9JneVteed13qlzHZ3nnl6Tet1ivjP/Tur5fy0/oXNmJ4O+&#10;np+gntnJ786o63dh5+9Y72RQZ72TQWx9gjqXmlnj55m1/0ym8/M0do76c0RERERERERERERERERE&#10;RETEV13+w2vOL9A4tROmznf69ErrUK/2nbx79kwtmupzlXO+U4ucPk7tBOd8pxY5ffTaIy+XDlNn&#10;5/F6g+dRHerVHtRrmTB1ptPHqUVTfZ7gzO7UIqePU3vdcWbv+DrEa+lGybkHTu0E+XwSp19II8uo&#10;8yU6Rp1fS1+nnqNeB3qqFk31qZ33Xo8/zyN1dh6vN3geHaFefhY/k278OLVIfR3Wj41GbSNylTr7&#10;km7UnifWPq08UOdnJ8htBqiz83i9MZevqfNP4EfSjZI8O8Sn3rN3/vtBoV5fKw+mZnf6OLVXrUee&#10;n89HrDd4vibfA8i3KtX+AnV2+ozSZbKBINLKA3l+LX6Zeo56HVPPUL3K84w8/0bqLHKe3TW6TDYQ&#10;RFr5B8j36eP5ndRZ3pZnj+gTz648O1Br35YfB8err6U6+9fzCrX37nzrdabLS/EpeTYFad25JppB&#10;Yl691t35aer5X8x3MtPUM7+Y72Smdc50Muo6Ypmp9QmsN653Mqiz3skgtbaT2WmdZdmB9TqzzjiT&#10;eerniIiIiIiIiIiIiIiIiIiIiIi/7tIfXnN+CcepRVN9rnLO75XWoV7tOW/+67VXOWc6tcjp49RO&#10;mDrf6fNU7Zs416HXHvle6Xlo7XOev4rPW2/wPKpDvdqD/jocnNoJzvlOLXL6PFU7Yep8p49Ti6b6&#10;KPiRdKPkzO7Uoqk+V9EvpJFlpH6JD6nXTdOkT736D1J7F/UeIKcW6X2OvFw6TJ2dx+sNnkfX74c6&#10;P5vzKn483SjJ1wFx+vmDSITWkuUntEaB+9fKA/nekxN4G7rxs9ae569SZ5zL15x73ytthe4Bo9D3&#10;HWpFlqYS9d7TmcnyTursjNPHqUVTfTT1meoo8uzq53Sj/5Jo5O9C3y8IIq08UO89j9ONH6d23NAz&#10;VK/yPKO/DnvzCrU3fUbpMtlAEGnlgTy/mL9KPeev5XdSZ1Hz7BGlzy5ZRs6/4+6i3qftefGe0dfn&#10;AfK1fjy/kzzL8tiQWrosPnPibJ08nXla5z6BzuxoR76TQWp+J3WWHfk7M3dRZ9mRn8ogNX8VO0dd&#10;RyzztvVp7Bxc72SQWtvJILW2k5mBZ8Lqcs555us/R0RERERERERERERERERERER8mfyH15xfnnFq&#10;kdPHqb1PPePU6M49eKr2qqkznT5OLZrq8wRndqcWOX2c2gn6+Ue+V3oeWvuc55E+/7T6fHUs5zqe&#10;qn0T5zqeqkVTfa5yzndqkd7nyPdKW6FL9NkPTi1y+si1Ylwi9lZnp2nSp179h1ML1GuZMHWm3ufI&#10;90rPQ2uf8/y8+kz1+nr5g3PvEW9DN54FY3W+EMsitJYsM+rrsD6uWu00dXZ2c3gbuvHjvH/1+fdR&#10;R9FnP/K90jrEa+lGSZ9f0Git/hEApM6uflbQPFrGb+SHqfcAObVI7aN+Vojt94JhWmM1hl9vx3ke&#10;yfeeTU2Wd5Jnp3G68aPW8nxNvZYJ9ERxFnX2t+V3ou8XBJFWHqjXquaRUztNneWv5RVybxKnzy5Z&#10;Rnf+Ow45tWfU3nJevGf09UFLy0YeqPPvpM7y9fw4crz8zInX0cl3ZqDPrvF8T+tcK+rkOxn0trxC&#10;7d3J35lBu/MKtXcnP5VBnfxUZho784vrncxO6iydDFJr1cwaP8+w/hP4jO/9OSIiIiIiIiIiIiIi&#10;IiIiIiLi6+Q/vPY05xd4nFrk9DFKR3izf692gnO+U4ucPk4tmuqjmDrT6ePUoqk+545zekeeh9Y+&#10;53mkXjeP1xs8P0u9DvRULXL6OLUTnPOdWuT0cWonTJ2v9znyvdI6xGvpxivp9+8g15I4/QIbWUa0&#10;dhg9hdyDevUfTi2QXwfg1E7Qzz/yvdLz0NrnPI/U+cW4RO2tzs7uDW9DN36cWqRfi4C0pp89ZJlR&#10;Z18f1/Pa88Tap5Ufxi+Dbvy84/1bb6j5veA1bh1fh3gt3Sip9x7b0/feTdTZ6bx0mWwg436o87+V&#10;eh3qZwVvX2/wfE2dX9Lovd6O8zxSZ6fPKF0mGwgirfy48zP5bao3eL6mvg7yf+vV/hup1/q6PLvj&#10;ZHkneXYxj9Ta3fmd1Fm+nt+qMUrnDykxzrWqtWp+J/We0c8ttLRs5IF6b3bnFWrvr+ed11mhztXJ&#10;d557ek3qdYv5zvxXdXp3Mujr+Wmd86cy6G35aZ3zOxnUye/OqOvT2Dl3rncyqLPeyUxjvdW51Mwa&#10;P8+s/WcybOYJ7JypnyMiIiIiIiIiIiIiIiIiIiIi/hdIf3jN+QUap3bC1PlOn15pHerV7uNd9/dq&#10;38S5DqcWOX2c2gnO+U4tcvo4tRPW47VZ1Nl5vN7geVSHerXPUu8f4/RxatFUH8XUmU4fpxZN9blK&#10;P//I90rrEK+lGyV9/oNTO0E+n8TpF9LIMup8iY6R559Gzq9XOec6nqq9z/mM62Wc55F6D3i83uB5&#10;1AoNqM/hM9KNH6cWqa/D+rEh1g5TZ18f1/Pa88Tap5UH6vz6CQqttzo7j9cbc/maOv8EfiTdKMmz&#10;Q7z1nm1Flqb3I2eq19fKA/neE04fp/aq9cjz8/mI9QbP1+R7YHxOT1Nnp88oXSYbCCKtPJDn1+KX&#10;qeeo1yE/Q6R/vcrzjDy/QO29Pc/uGl0mGwgirfxF6rUitfbreYXa++t59ojufHYZeXag1r4tPw6O&#10;V19Ldfa35XdSZ9mdb73OdHkpvl3n/M410QwS8+rroOanqef/tfxV6jl/LT+hc+bujLqOWEZdn8B6&#10;d9Y7GdRZ72SQWssyO7Hz11HOM+vsM5ndP0/b2TsiIiIiIiIiIiIiIiIiIiIi4intP7zm/AKNU4um&#10;+lzlnN8rrUO92nPO/E9w5nVqkdPHqZ0wdb7T56naCVPnO3302iPfK22FbsHnrTd4HtWhXu1Bfx0O&#10;Tu0E53ynFjl9nNoJzvlOLXL6OLX3qWfko9ONknMPnFo01ecUOYZ+IY0so86X6Bj1umma9KlX56nX&#10;gZ6qRXqfIy+XDlNn5/F6g+fR9fuhzj+NH083SvJ1QJx+/iASobVk+QmtUeD+tfJAvvfkBN6Gbvzw&#10;2ln8nHpjLl9z7n2vtBW6RJ4d4vR9h1qRpalEnb8180Vqb3V2xunj1KKpPhXeut7g+Zo8O+RblY3+&#10;S6KRH0eObD3TEGnlgXrveZxu/Di144aeoXqV5xn9ddDyO6mz0GeULpMNBJFWHqjz30Wd6+v5ndRZ&#10;dufZI0qfXbKMnH/HXaVe9+vy4j2jr88AefY/lt9JnmV5bEgtXRafOXE2NX8VvW7UuU9AnX1HvpO5&#10;izrLG/JTmZ3U89+Qn8pM65zJMuo6Ypmn1qexczrrnQxSazsZpNayzIS1N54Jq2Lmiz9HRERERERE&#10;RERERERERERERPwvav3hNecXaZxa5PRxaif0jq9Dvdpzzj14qvaqqTOdPk4tmupzlXP+U7Voqs8T&#10;9NmPfK/0PLT2Oc8jff5p9fnqWM51PFU7Yep8p89TtW/iXIdTi/Q+R14uHabPfnBqkdPHqZ2gfokP&#10;qbPTNOlTr/7DqX2Yev8YvY/6/j0PrX3O81fxeesNnkfq/Tg49x7xNnRjlHwdEO98IZZFaC1ZZtT5&#10;l7RYe0btps7OTuBt6MaP8/7V559Qn6mOos9+5HuldYjX0o37NUa5998PJE+XyQZqRHZS7wFyapHa&#10;x/msmKbOjsO3Khv919txnkfq/K1n+iK1tzw7jdONH7WW52vqtUhI73qV5xl19rflR5AjW880RFp5&#10;oF6rmkdO7TR1lq/nd5JnIXH67JJldOe/4+6iziXnxXtGXx+0tGzkbyLfmz+Wl3ReY7osPnPidXTy&#10;nRnU65rQmR3tyHcyaHd+J3WWTv7ODFLzO6mzdPJTGdTJdzLTOmeyzBfXWWYaO6czi5pBaq2aWeOd&#10;zCw+1zd+joiIiIiIiIiIiIiIiIiIiIj4X9L6w2tXTf3ijdPHqUVTfZ7gzP7F2gnO+U4tcvo4tU+b&#10;mt3p49SiqT7njnN6R56H1j7neaReN4/XGzw/S70O9FQtmurzBGd2pxY5fZzaCVPn632OfK+0DvFa&#10;ujFKv+6a00euJfEnvuSmoqOQe1Cv/sOpBfLrAJzaCfr5R75Xeh5a+5znkT7/NPV+HPTZ6zxvQzd+&#10;nNrbkFGmPrfU12F9XM9rzxO9PjPqc/jxdOPnzvcvj9cbPO9TZ9c/K+oQr6UbJXl+iNP33k3U2em8&#10;dJlsION+qPNPmzpf7aN+VvD29QbPP6AxzHo7zvNIvvfknvFlsoEakQn8UunGj1rL8zX1dcADxMpx&#10;6uyfz2+842pveXYxj9Ta3XmF2vuv5SfQZ5cso84fUmKca1Vr1fxO6j2jrw9aWjbyQL03an4ndZav&#10;5++iztXJd557+uyqz7ea36h1bxoZ9PX8tM75Uxn0tvy0zvmdDOrkd2fY+jR2zhvWOxnUWWeZCax3&#10;Z31HZo2fZ9b+Uxkfv769P0dERERERERERERERERERERE/K85/cNrX/4FmqnZnT690jrUq93Hu+7v&#10;1b6Jcx1OLXL6OLUTnPOdWuT0cWonrMdrs6iz83i9wfOoDvVqfeo9QE4tcvo4tWiqj2LqTKePU4um&#10;+lyln3/ke6V1iNfSjZI+/yznfLmWxOkX0sgy6nyJjpHnF7Q6k/PrVc65jqdqrzvO7B1/Hlr7nOeR&#10;eg94vN7g+SfUw/AZ6caPU4vU12H92BBrh6mzr4/ree15Yu3TygN1/mnffP/WGzz/hHoYPiPdKKn3&#10;Xn7PtiJL023ovHSZbCD1fgD53hNTfa5Sz1c/K3j7eoPna+r8zuf0NHV2+ozSZbKBINLKA3X+efX5&#10;6ljydajPEOlfr/L8E9R7sz3P7hpdJhuoEZmgXitSa9+W30md5ev5rc+r2FueHai1b8sr1M+hVh6o&#10;s78tv5M6y+5863Wmy0vx7Trnd66JZpCYV18HNT9NPf+v5a9Sz/lr+QmdM3dn1HXEMmx9AuvtrHcy&#10;qLPeySCndoJ6/vrz78f/w//gsMzafyYz9fM0ds7OMyMiIiIiIiIiIiIiIiIiIiIi3uC//uE15xdo&#10;nFo01ecq5/xeaR3q1Z5z5r/KOfOpWuT0cWonTJ3v9HmqdsLU+U4fvfbI90pboUvU2Xm83uB5VId6&#10;tQf1Wt7Emd2pRU4fp3aCc75Ti5w+Tu2E3vF1iNfSjZJzD5zaR5Bx6RfSyDLqfImOUe8fTYt9pqnX&#10;gZ6qRVN9rlqP12ZRZ+fxeoPn0RHq5Q/q/Jrz3vx4ulGSrwPi9PMHkQitJcsTltaN6z5PrH1aeSDf&#10;e3ICb0M3bqfOOJevOfdeLh0mzw5x+r5DrcjSVCLPP029H2BqdqePU3sXPmK9wfM1+R6on9ON/kui&#10;kb+KPqN0mWwgiLTyQL33PE43fnitT72OqWeoXuV5Rp1fze+kzkKfUbpMNhBEWnmgzn8Xda6v53dS&#10;Z9mdZ48ofXbJMqK1G6nX/br8+sHxKHn2P5ZXqL3VfOu/N3RZe+bU2dS8pHPdSMyrs+/IdzJ3UWd5&#10;Q34qs5N6/hvyU5lpnTNZRl1HLLN7fRo7x1nvZJBa28mgTu209cx6Hf8D5WTe/HNERERERERERERE&#10;RERERERExF9F//Ca8ws2Ti1y+ji1E3rH16Fe7TnnHji1T5ia1+nj1KKpPlc55z9Vi6b6XOWcr9ce&#10;+V7peWjtc56/i3N9vdqD/jocnqqdMHW+0+ep2glT5zt9nFqk91HzCq23PvvBqUVOH6d2gvolPqTO&#10;TtOkT736D6d2gHoPkFOL9D5HvlfaCt2Cz1tv8DxS78fBufdIbjNMvg6Id74QyyK0liwz8vzT4Hx1&#10;En32Os/b0I2ftfY8j/T5+3jreoPna/rs8Dq3SusQr6Ubo+j7DrUiEGrkkXrv6cx0mWy8iHoPkFOL&#10;1D7OZ8U0dXb5c7rRf70d53kkzz8NjlffL+rsPE43ftRann8AGaZe5XlGfx3elVfQZ5Qukw0EkVYe&#10;qNeq5pFTe0bt/dfyCrW3mmePKH12yTK6899xV6nnbM+L94y+Pmhp2cjfRL43H89v1XmN6bL4zInX&#10;3cl3ZqDXtVFndrQj38mg3XmF2ntH/s4MUvMKtfeO/FQGdfKdzFWsN1tHLPP19Qmsd2d9KoPUWjWz&#10;xuvaCXgOn+V7P0dERERERERERERERERERERE/K+if3jtqqlfvHH6OLVoqo9i6khn9i/WTnDOd2qR&#10;08epneCc79Qip49T+4xj3t7o56G1z3keqfePx+nGLdTrQE/Voqk+VznnP1WLpvo8YWp2vc+R75XW&#10;oV7tPvp115w+ci2J0y+5keUJ6uw0TfrUq/9waoF6LW+iz37ke6XnobXPeR7p809T78dBn73O8zZ0&#10;48epnUA/exCJ0FqyzKivw/q4nteeJ+5UT8Mvg2783Pn+5XG6sY06u/5ZUYd4Ld0oyfOL8TOdL+Az&#10;6uzqZwXNo2X8Rh6o80+bOl/to35W8Pb1Bs8PgOatYxrDrLfjPI/ke8+mpstk4wH8UunGj1rL8zX1&#10;dZCfo43U2b+eHwfHq+8XdXY1j9RaNb+TOsvX81uRUeizS5bRnf+OQ07tNHUW9Z7R1wctLRt5IM8v&#10;5hVq77+Wv0p+5sS5OvnODPTZXUpJBqn5jVr3ppFBb8vv1Jnlzgzand+pM8tUBnXyd2YmsHPevN7J&#10;IHV9wtS8OzJr/Dyz9tcy0/g13fdzRERERERERERERERERERERMT/svIPrz39CzTO+U4tcvr0Sluh&#10;23nX/b3aCVPnO32cWjTV5wnO7E4tcvo4tefOe6/Hn+eROjuP1xs8j+pQr9an3gPk1CKnj1P7tKnZ&#10;nT5OLZrqc5V+/pHvldYhXks3Svr8s5zz5VoSp19II8uo8yW6J7RGIfevXuXk1wE8VXvdcWbv+PPQ&#10;2uc8j9R7wOP1Bs/71Nn1GenGj1OL5GsR4xKxtzr7+rie154n1j6tPFDn15z3/ub7t97g+Vm9c+oQ&#10;r6UbJfXeY3v6bwbUiNyFzkuXyQZS7weQ7z0x1ecq9Xz1s4K3rzd4vqbOP229Hdos6uz0GaXLZANB&#10;pJUH6vxX8WPqDZ6vydcB+VYl6V+v8vwE9Vpfl2d3jS6TjQeo14rU2rfld1Jn+Xp+mvP/gJzZ1drd&#10;+Z1an0PLy9DIA/Vad+d3Umd5W771OpPlnTrX0fms6FwTzSAx35kfqflp6vlfz0/onNnJoK/nJ6hn&#10;dvK7M+o66mSmsTOd9U4GddY7GdSp3alzPsus8fPM2n8m4/w8jZ3Dfo6IiIiIiIiIiIiIiIiIiIiI&#10;+F/3//zhNecXaJzaN3Guo1dah3q155z5r3LOfKoWTfW5yjnfqUVOn6dqJ0yd7/TRa4+8XDpMnZ3H&#10;6w2eR3WoV3tQr+VNnNmdWuT0cWonOOc7tcjp49Red5zZO74O8Vq6UXLugVM7QT6fxOkX0sgy6nyJ&#10;jlHnp2mxzxm1m3od6KlaNNXnqvV4bRZ1dh6vN3geHaFefhY/k278OLVIfR3Wj41GLYm0aoctJzau&#10;+zyx9mnlgXzvyQlymwHq7Dxeb8zla+r87NwZWm95doi33netyNJUIs8/Tb0fYGp2p49TO+P8fD5i&#10;vcHzNfkeqJ/Tav+N6DNKl8kGuvE9wON04xbqdUw9Q/UqzzPy/Bups8h5dtfoMtlAEGnlgTr/Veo5&#10;fy2vUHu/Lc8eUfrskuWnqdf9uvz6wfEoefaP53dSZ1Hzrf/e0GXtmZNnG9C5JppBYl691h35TuYq&#10;tfcX853MNPXML+Y7mWmdM52Muo5YZvf6BOzNznHWOxmk1nYyqFN71dquPgcz6/kzmbf9HBERERER&#10;ERERERERERERERERq+UPrzm/bOPUIqePUzuhd3wd6tWec+6BU3uVc6ZTi5w+Tu2bONfxVC2a6nOV&#10;c75ee+R7peehtc95fl59pnN9vdqD/jocnqqdMHW+0+ep2glT5zt9nFo01UfBj6QbJWd2pxZN9RnX&#10;GEv9Eh9Sr5umSZ969R+k9i7qPUBOLdL7HPleaSt0iTo7j9cbPI/U+3FQ52dzztPOka8D4p0vxLII&#10;rSXLjDz/NDhfnUSfvc7zNnTjZ609z8+rz1Sviedrzr3vldahXu0wOJO+71ArsjSVqPeezkyXycYA&#10;dXbG6ePUIrWPGJeovdXZ5c/pRv8l0cgjef5pcLz6flFn53G68aPW8vys1jFkmHqV5xn9ddib34k+&#10;o3SZbCCItPJAvTdq/i7qXF/P76TOoubZI0qfXbKM7vx33FXqOdvz4j2jrw9aWjbyF8nX+sfyW3Ve&#10;Y7osPnPidXfy6gyXde4T6MyOduQ7GaTmd1Jn2ZG/M3MXdZYd+akMUvNXsXPUdcQyX1mfhuewMzvr&#10;Uxmk1jqZCWtvPBNWySxf/DkiIiIiIiIiIiIiIiIiIiIi4i9Y/vDaVVO/eOP0cWrRVJ9a3XvqSGf2&#10;p2qf5szu1CKnj1M7wTnfqUVOH6d2gn7+ke+VnofWPud5pM4vxi9Tz1GvAz1Vi6b6XOWc/1Qtmupz&#10;lXO+U4v0Pke+V9oK3U6/7prTR64l8c6X0qaps9M06VOv/sOpBeq1TJg6U+9z5Hul56G1z3n+Lur1&#10;9fIH594j3oZu/PDajeDM1mcPidBassyor8P6uJ7XnieuU2dn0/A2dOPHef+q84vxrdTZ9c+KOsRr&#10;6UZJn3+W8wV8dXb1s4Lm0TJ+I/8i6v1j1D7qZwVvTzf2gWFap/Phf9bbcZ5H8r1nU9NlsjFAnp3G&#10;6caPWsvzNfVa5AMUYm919q/nx8Hx6vtFnV3NI7VWze+kzvL1/FZkFPrskmV057/jkFM7TZ1FvWf0&#10;9UFLy0YeqPPvpM7y1/KnSDv5mRPn6uQ7M9BndyklmZt0rhV18p0Melt+p84sd2bQ7vxOnVmmMqiT&#10;n8pMY2d+cb2TQWx9Aus9Ne+OzBo/z6z968w0PvvzP0dERERERERERERERERERERE/BW/P7z29C/Q&#10;OOc7tcjpY5SO8Gb/W7UTps53+ji1aKqPYupMp49Ti6b6zDufax39PI/U6+bxeoPnUSu0jXoPkFOL&#10;nD5O7QTnfKcWOX2c2jfRr+PI90rrEK+lGyV9/lnO+XItidMvsJFl1PkS3VbkHtSr/3Bqgfw6AKf2&#10;Gce8vdHPQ2uf8zxS7x+P041t1NnZjLwN3fhxapF+LT7ncwups6+P63nteWLt08rf5nyaN79/5/IT&#10;4DVunVOHeC3dKKn3HtvT9x5qRO5C56XLZAOp9wPI956Y6nOVer76WcHb1xs8X1Pnn7beDm0WdXb6&#10;jNJlsoEg0sqPOz+T36Z6g+dr6usg/7ee9K9X91Kv9XV5dtfoMtkYIM8u5pFa+7a8Qu391/KSRmvn&#10;/wE5s6u1u/MK9Z61PoeWlo08UK91d34ndZa35Z3XeafOdXSee3pN6nWL+c78O6nn/7X8hM6ZnQz6&#10;en6CemYnvzujrt+Fnb9jvZNBnfVOBrH1CepcamaNn2fW/jOZzs/T2DnqzxERERERERERERERERER&#10;ERERf8l//s/8BRqndsLU+U6fXmkd6tW+k3fPnqlFU32ucs53apHTx6md4Jzv1CKnj1575OXSYers&#10;PF5v8DyqQ73ag3otE6bOdPo4tWiqzxOc2Z1a5PRxaq87zuwdX4d4Ld0oOffAqZ0gn0/i9AtpZBl1&#10;vkTHqPNr6evUc9TrQE/Voqk+tfPe6/HneaTOzuP1Bs+jI9TLz+Jn0o0fpxapr8P6sdGobUTusj6u&#10;54OdJ9Y+rTyQ7z05QW4zQJ2dx+uNuXxNnX8CP5JulOTZIT71nr3z3w8K9fpaeTA1u9PHqb1qPfL8&#10;fD5ivcHzNfkeQL5VqfYXqLPTZ5Qukw0EkVYeyPNr8cvUc9TrmHqG6lWeZ+T5N1JnkfPsrtFlsoEg&#10;0so/QL5PH8/vpM7ytjx7RJ94duXZgVr7tvw4OF59LdXZv55XqL1351uvM11eik/JsylI68410QwS&#10;8+q17s5PU8//Yr6Tmaae+cV8JzOtc6aTUdcRy0ytT2C9cb2TQZ31TgaptZ3MTussyw6s15l1xpnM&#10;Uz9HRERERERERERERERERERERITuP84v4Ti1aKrPVc75vdI61Ks9581/vfYq50ynFjl9nNoJU+c7&#10;fZ6qfRPnOvTaI98rPQ+tfc7zV/F56w2eR3WoV3vQX4eDUzvBOd+pRU6fp2onTJ3v9HFq0VQfBT+S&#10;bpSc2Z1aNNXnKvqFNLKM1C/xIfW6aZr0qVf/QWrvot4D5NQivc+Rl0uHqbPzeL3B8+j6/VDnZ3Ne&#10;xY+nGyX5OiBOP38QidBasszI8wtaneH8Vh7os9d53oZu/Ky15/mr1Bnn8jXn3vdKW6F7wCj0fYda&#10;kaWpRL33dGayvJM6O+P0cWrRVB9NfaY6ijy7+jnd6L8kGvm70PcLgkgrD9R7z+N048epHTf0DNWr&#10;PM/or8PevELtTZ9Rukw2EERaeSDPL+avUs/5a/md1FnUPHtE6bNLlpHz77i7qPdpe168Z/T1eYB8&#10;rR/P7yTPsjw2pJYui8+cOFsnT2ee1rlPoDM72pHvZJCa30mdZUf+zsxd1Fl25KcySM1fxc5R1xHL&#10;vG19GjsH1zsZpNZ2Mkit7WSmYev1HJwLVsm8X/w5IiIiIiIiIiIiIiIiIiIiIuKv+c+/C11Tv3jj&#10;9HFq71PPODW6cw+eqr1q6kynj1OLpvo8wZndqUVOH6d2gn7+ke+VnofWPud5pM8/rT5fHcu5jqdq&#10;38S5jqdq0VSfq5zznVqk9znyvdJW6BJ99oNTi5w+cq0Yl4i91dlpmvSpV//h1AL1WiZMnan3OfK9&#10;0vPQ2uc8P68+U72+Xv7g3HvE29CNZ8FYnS/EsgitJcuM+jqsj6tWO02dnd0c3oZu/DjvX33+fdRR&#10;9NmPfK+0DvFaulHS5xc0Wqt/BACps6ufFTSPlvEb+WHqPUBOLVL7qJ8VYvu9YJjWWI3h19txnkfy&#10;vWdTk+Wd5NlpnG78qLU8X1OvZQI9UZxFnf1t+Z3o+wVBpJUH6rWqeeTUTlNn+Wt5hdybxOmzS5bR&#10;nf+OQ07tGbW3nBfvGX190NKykQfq/Dups3w9P44cLz9z4nV08p0Z6LNrPN/TOteKOvlOBr0tr1B7&#10;d/J3ZtDuvELt3clPZVAnP5WZxs784nons5M6SyeD1Fo1s8bPM2v/+qyr+Izv/TkiIiIiIiIiIiIi&#10;IiIiIiIi4i+6/IfXJji/wOPUIqePUTrCm/17tROc851a5PRxatFUH8XUmU4fpxZN9Tl3nNM78jy0&#10;9jnPI/W6ebze4PlZ6nWgp2qR08epneCc79Qip49TO2HqfL3Pke+V1iFeSzdeSb9/B7mWxOkX2Mgy&#10;orXD6CnkHtSr/3Bqgfw6AKd2gn7+ke+VnofWPud5pM4vxiVqb3V2dm94G7rx49Qi/VoEpDX97CHL&#10;jDr7+rie154n1j6t/DB+GXTj5x3v33pDze8Fr3Hr+DrEa+lGSb332J6+926izk7npctkAxn3Q53/&#10;rdTrUD8rePt6g+dr6vySRu/1dpznkTo7fUbpMtlAEGnlx52fyW9TvcHzNfV1kP9br/bfSL3W1+XZ&#10;HSfLO8mzi3mk1u7O76TO8vX8Vo1ROn9IiXGuVa1V8zup94x+bqGlZSMP1HuzO69Qe38977zOCnWu&#10;Tr7z3NNrUq9bzHfmv6rTu5NBX89P65w/lUFvy0/rnN/JoE5+d0Zdn8bOuXO9k0Gd9U5mGuutzqVm&#10;1vh5Zu0/k2EzT2DnTP0cEREREREREREREREREREREfFXXfrDa0//8s3U+U6fXmkd6tXu413392rf&#10;xLkOpxY5fZzaCc75Ti1y+ji1E9bjtVnU2Xm83uB5VId6tc9S7x/j9HFq0VQfxdSZTh+nFk31uUo/&#10;/8j3SusQr6UbJX3+g1M7QT6fxOkX0sgy6nyJjpHnn0bOr1c55zqeqr3P+YzrZZznkXoPeLze4HnU&#10;Cg2oz+Ez0o0fpxapr8P6sSHWDlNnXx/X89rzxNqnlQfq/PoJCq23OjuP1xtz+Zo6/wR+JN0oybND&#10;vPWebUWWpvcjZ6rX18oD+d4TTh+n9qr1yPPz+Yj1Bs/X5HtgfE5PU2enzyhdJhsIIq08kOfX4pep&#10;56jXIT9DpH+9yvOMPL9A7b09z+4aXSYbCCKt/APk+/TxvELt/fU8e0SfeHbl2YFa+7b8ODhefS3V&#10;2d+W30mdZXe+9TrT5aX4dp3zO9dEM0jMq6+Dmp+mnv/X8lep5/y1/ITOmbsz6jpiGXV9AuvdWe9k&#10;UGe9k0FqLcvsxM5fRznPrLPPZHb/PG1n74iIiIiIiIiIiIiIiIiIiIiIL5H/8NrUL99M9bnKOb9X&#10;Wod6teec+Z/gzOvUIqePUzth6nynz1O1E6bOd/rotUe+V9oK3YLPW2/wPKpDvdqD/jocnNoJzvlO&#10;LXL6OLUTnPOdWuT0cWrvU8/IR6cbJeceOLVoqs8pcgz9QhpZRp0v0THqddM06VOvzlOvAz1Vi/Q+&#10;R14uHabOzuP1Bs+j6/dDnX8aP55ulOTrgDj9/EEkQmvJ8hNao8D9a+WBfO/JCbwN3fjhtbP4OfXG&#10;XL7m3PteaSt0iTw7xOn7DrUiS1OJOn9r5puoszNOH6cWTfWp8Nb1Bs/X5Nkh36ps9F8Sjfw4cmTr&#10;/QKRVh6o957H6caPUztu6BmqV3me0V8HLb+TOgt9Ruky2UAQaeWBPL+Yv0o95+v5ndRZdufZI0qf&#10;XbKMnH/HXaVe9+vy4j2jr88AefY/lt9JnmV5bEgtXRafOXE2NX8VvW7UuU9AnX1HvpO5izrLG/JT&#10;mZ3U89+Qn8pM65zJMuo6Ypmn1qexczrrnQxSazsZpNayzIS1N54Jq2Lmiz9HRERERERERERERERE&#10;RERERMT/l/SH16Z+Ccfp49RO6B1fh3q155x78FTtVVNnOn2cWjTV5yrn/Kdq0VSfJ+izH/le6Xlo&#10;7XOeR/r80+rz1bGc63iqdsLU+U6fp2rfxLkOpxbpfY68XDpMn/3g1CKnj1M7Qf0SH1Jnp2nSp179&#10;h1P7MPX+MXof9f17Hlr7nOev4vPWGzyP1PtxcO494m3oxij5OiDe+UIsi9Bassyo8y9psfaM2k2d&#10;nZ3A29CNH+f9q88/oT5THUWf/cj3SusQr6Ub92uMcu+/H0ieLpMNtIzfyA9T7wFyapHax/msmKbO&#10;jsO3Khv919txnkfq/DufUbW3PDuN040ftZbna+q1SEjvepXnGXX2t+VHkCNbzzREWnmgXquaR07t&#10;NHWWr+d3kmchcfrskmV057/j7qLOJefFe0ZfH7S0bORvIt+bP5aXdF5juiw+c+J1dPKdGdTrmtCZ&#10;He3IdzJod34ndZZO/s4MUvM7qbN08lMZ1Ml3MtM6Z7LMF9dZZho7pzOLmkFqrZpZ453MLD7XN36O&#10;iIiIiIiIiIiIiIiIiIiIiPjr2n94beoXb5w+Ti2a6vMEZ/Yv1k5wzndqkdPHqX3a1OxOH6cWTfU5&#10;d5zTO/I8tPY5zyP1unm83uD5Wep1oKdq0VSfJzizO7XI6ePUTpg6X+9z5HuldYjX0o1R+nXXnD5y&#10;LYk/8SU3FR2F3IN69R9OLZBfB+DUTtDPP/K90vPQ2uc8j/T5p6n346DPXud5G7rx49Tehowy9bml&#10;vg7r43pee57o9ZlRn8OPpxs/d75/ebze4HmfOrv+WVGHeC3dKMnzQ5y+926izk7npctkAxn3Q51/&#10;2tT5ah/1s4K3rzd4/gGNYdbbcZ5H8r0n94wvkw3UiEzgl0o3ftRanq+prwMeIFaOU2f/fH7jHVd7&#10;y7OLeaTW7s4r1N5/LT+BPrtkGXX+kBLjXKtaq+Z3Uu8ZfX3Q0rKRB+q9UfM7qbN8PX8Xda5OvvPc&#10;02dXfb7V/Eate9PIoK/np3XOn8qgt+Wndc7vZFAnvzvD1qexc96w3smgzjrL7MTO7MzlZNb4eWbt&#10;P5Xx8evb+3NERERERERERERERERERERERAh/eO1pU7/84/TpldahXu0+3nV/r/ZNnOtwapHTx6md&#10;4Jzv1CKnj1M7YT1em0WdncfrDZ5HdahX61PvAXJqkdPHqUVTfRRTZzp9nFo01ecq/fwj3yutQ7yW&#10;bpT0+Wc558u1JE6/kEaWUedLdIw8v6DVmZxfr3LOdTxVe91xZu/489Da5zyP1HvA4/UGzz+hHobP&#10;SDd+nFqkvg7rx4ZYO0ydfX1cz2vPE2ufVh6o80/75vu33uD5J9TD8BnpRkm99/J7thVZmm5D56XL&#10;ZAOp9wPI956Y6nOVer76WcHb1xs8X1Pndz6np6mz02eULpMNBJFWHqjzz6vPV8eSr0N9hkj/epXn&#10;n6Dem+15dtfoMtlAjcgE9VqRWvu2/E7qLF/Pb31exd7y7ECtfVteoX4OtfJAnf1t+Z3UWXbnW68z&#10;XV6Kb9c5v3NNNIPEvPo6qPlp6vl/LX+Ves5fy0/onLk7o64jlmHrE1hvZ72TQZ31TgaptSxzVac3&#10;y6zx88zafyYz9fM0ds7OMyMiIiIiIiIiIiIiIiIiIiIivqr1h9emfvlmqs9Vzvm90jrUqz3nzH+V&#10;c+ZTtcjp49ROmDrf6fNU7YSp850+eu2R75W2Qpeos/N4vcHzqA71ag/qtbyJM7tTi5w+Tu0E53yn&#10;Fjl9nNoJvePrEK+lGyXnHji1jyDj0i+kkWXU+RIdo94/mhb7TFOvAz1Vi6b6XLUer82izs7j9QbP&#10;oyPUyx/U+TXnvfnxdKMkXwfE6ecPIhFaS5YnLK0b132eWPu08kC+9+QE3oZu3E6dcS5fc+69XDpM&#10;nh3i9H2HWpGlqUSef5p6P8DU7E4fp/YufMR6g+dr8j1QP6cb/ZdEI38VfUbpMtlAEGnlgXrveZxu&#10;/PBan3odU89QvcrzjDq/mt9JnYU+o3SZbCCItPJAnf8u6lxfz++kzrI7zx5R+uySZURrN1Kv+3X5&#10;9YPjUfLsfyyvUHur+dZ/b+iy9syps6l5See6kZhXZ9+R72Tuos7yhvxUZif1/DfkpzLTOmeyjLqO&#10;WGb3+jR2jrPeySC1tpNBndpp65n1Ov4Hysm8+eeIiIiIiIiIiIiIiIiIiIiIiOg7/cNrU7+c4/Rx&#10;aif0jq9Dvdpzzj1wap8wNa/Tx6lFU32ucs5/qhZN9bnKOV+vPfK90vPQ2uc8fxfn+nq1B/11ODxV&#10;O2HqfKfPU7UTps53+ji1SO+j5hVab332g1OLnD5O7QT1S3xInZ2mSZ969R9O7QD1HiCnFul9jnyv&#10;tBW6BZ+33uB5pN6Pg3PvkdxmmHwdEO98IZZFaC1ZZuT5p8H56iT67HWet6EbP2vteR7p8/fx1vUG&#10;z9f02eF1bpXWIV5LN0bR9x1qRSDUyCP13tOZ6TLZeBH1HiCnFql9nM+Kaers8ud0o/96O87zSJ5/&#10;Ghyvvl/U2XmcbvyotTz/ADJMvcrzjP46vCuvoM8oXSYbCCKtPFCvVc0jp/aM2vuv5RVqbzXPHlH6&#10;7JJldOe/465Sz9meF+8ZfX3Q0rKRv4l8bz6e36rzGtNl8ZkTr7uT78xAr2ujzuxoR76TQbvzCrX3&#10;jvydGaTmFWrvHfmpDOrkO5mrWG+2jljm6+sTWO/O+lQGqbVqZo3XtRPwHD7L936OiIiIiIiIiIiI&#10;iIiIiIiIiIjDf/3Da1O/eOP0cWrRVB/F1JHO7F+sneCc79Qip49TO8E536lFTh+n9hnHvL3Rz0Nr&#10;n/M8Uu8fj9ONW6jXgZ6qRVN9rnLOf6oWTfV5wtTsep8j3yutQ73affTrrjl95FoSp19yI8sT1Nlp&#10;mvSpV//h1AL1Wt5En/3I90rPQ2uf8zzS55+m3o+DPnud523oxo9TO4F+9iASobVkmVFfh/VxPa89&#10;T9ypnoZfBt34ufP9y+N0Yxt1dv2zog7xWrpRkucX4xKxtzq7+llB8wgirTxQ5582db7aR/2s4O3r&#10;DZ4fAM1bxzSGWW/HeR7J955NTZfJxgP4pdKNH7WW52vq6yA/Rxups389Pw6OV98v6uxqHqm1an4n&#10;dZav57cio9Bnlyyjzh9SYpx749ROU2dR7xl9fdDSspEH8vxiXqH2/mv5q+RnTpyrk+/MQJ/dpZRk&#10;kJrfqHVvGhn0tvxOnVnuzKDd+Z06s0xlUCd/Z2YCO+fN650MUtcnTM27I7PGzzNrfy0zjV/TfT9H&#10;RERERERERERERERERERERMTqv/7htQnOL/A4tcjp0ytthW7nXff3aidMne/0cWrRVJ8nOLM7tcjp&#10;49SeO++9Hn+eR+rsPF5v8DyqQ71an3oPkFOLnD5O7dOmZnf6OLVoqs9V+vlHvldah3gt3Sjp889y&#10;zpdrSZx+IY0so86X6J7QGoXcv3qVk18H8FTtdceZvePPQ2uf8zxS7wGP1xs871Nn12ekGz9OLZKv&#10;RYxLxN7q7Ovjel57nlj7tPJAnV9z3vub7996g+dn9c6pQ7yWbpTUe4/t6b8ZUCvSCA2g59BlsoHU&#10;+wHke09M9blKPV/9rODt6w2er6nzT1tvhzaLOjt9Ruky2UAQaeWBOv9V/Jh6g+dr8nVAvlVJ+ter&#10;PD9BvdbX5dldo8tk4wHqtSK19m35ndRZvp6f5vw/IGd2tXZ3fqfW59DyMjTyQL3W3fmd1Fnelm+9&#10;zmR5p851dD4rOtdEM0jMd+ZHan6aev7X8xM6Z3Yy6Ov5CeqZnfzujLqOOplp7ExnvZNBnfVOBnVq&#10;d+qczzJr/Dyz9p/JOD9PY+ewnyMiIiIiIiIiIiIiIiIiIiIi4v9F//Da/8ov3zjX0SutQ73ac878&#10;VzlnPlWLpvpc5Zzv1CKnz1O1E6bOd/rotUdeLh2mzs7j9QbPozrUqz2o1/ImzuxOLXL6OLUTnPOd&#10;WuT0cWqvO87sHV+HeC3dKDn3wKmdIJ9P4vQLaWQZdb5Ex6jz07TY54zaTb0O9FQtmupz1Xq8Nos6&#10;O4/XGzyPjlAvP4ufSTd+nFqkvg7rx0ajlkRatcOWExvXfZ5Y+/x/2LmjJdd1XWfUu9b7P/S5+U8M&#10;jU0sASZlJ7vxXXVJIEU7TuaoWZ2W8sC+9+QEu80Ad3Yerzfm8jV3fnbuDK+3PTvEpfedFFmaWuz5&#10;p7n3A0zN3unTqZ2xP5+PWG/wfM2+B+7ntNv/IPqM0mWygR58D/A43XiEex1Tz1C9yvOMPf9B7ix2&#10;nt01ukw2EESkPHDnv8s956/lHW7vb8uzR5Q+u2T5be51f11+/eB4lT37j+dPcmdx89J/b+iy98zZ&#10;sw1QrolmkJl3r/VEXsnc5fb+xbySmeae+Yt5JTNNObOTcdcRy5xen4C92TmddSWD3Folg5Tau9Z2&#10;9TmYWc+fyXzbzxERERERERERERERERERERER0Vf+4bWpX9Tp9OnUTtCOr0Na7V7nHnRq7+qc2alF&#10;nT6d2m/SuY63atFUn7s65/u1V14r3YfWPvv8vPrMzvVptRf/dbi8VTth6vxOn7dqJ0yd3+nTqUVT&#10;fRz8SLpR6szeqUVTfcYJY7lf4kPuddM06VOv/oPUPsW9B6hTi/w+V14rlUK3uLPzeL3B88i9Hxd3&#10;fjbnPO8c+zogrnwhlkVoLVlm7PmnwfnuJP7sdZ63oRsfa+0+P68+070mnq917r1WWoe02mFwJn3f&#10;ISmyNLW4957OTJfJxgB3dqbTp1OL3D5m3OL2dme3P6eF/ktCyCN7/mlwvPt+cWfncbrx4dby/Czp&#10;GDJMvcrzjP86nM2fRJ9Rukw2EESkPHDvjZt/ijvXr+dPcmdx8+wRpc8uWUZP/jvuLvec43nzntHX&#10;By0thfxN9rX+sfxRymtMl81nzrxuJe/OMIHeJ6DMjk7klQxy8ye5s5zIP5l5ijvLifxUBrn5u9g5&#10;7jpimV9Zn4bnsDOV9akMcms7mQlrbzwTVsksv/hzRERERERERERERERERERERETU/tcfXpv6xZtO&#10;n04tmupTq3tPHdmZ/a3at3Vm79SiTp9O7YTO+Z1a1OnTqZ3gn3/ltdJ9aO2zzyN3fjN+m3uOex3o&#10;rVo01eeuzvlv1aKpPnd1zu/UIr/PlddKpdDj/OuudfrYtSSufCltmjs7TZM+9eo/OrXAvZYJU2f6&#10;fa68VroPrX32+ae416flL517j3gbuvHBaw+CM6XPHhKhtWSZcV+H9XHd1+4T97mzs2l4G7rx0Xn/&#10;uvOb8aPc2f3PijrEa+lGyZ9/VucL+O7s7mcFzaNlfCH/Rdz7x7h93M8K3p5unAPDSKfz4T/W27HP&#10;I/ves6npMtkYYM9O43Tjw63l+Zp7LfYBDrO3O/uv58fB8e77xZ3dzSO31s2f5M7y6/mjyCj02SXL&#10;6Ml/x6FO7TR3Fvee0dcHLS2FPHDnP8md5a/lt0g7+5kz51Lyygz02V1KSQYJkbuUa0VKXsmgb8uf&#10;pMzyZAadzp+kzDKVQUp+KjONnfmL60oGsfUJrPfUvCcya3yfWfvXmWl89vd/joiIiIiIiIiIiIiI&#10;iIiIiIgI7n/94bUJnV/g6dSiTp9G6Yje7H+rdsLU+Z0+nVo01ccxdWanT6cWTfWZt59rHX2fR+51&#10;83i9wfNICh3j3gPUqUWdPp3aCZ3zO7Wo06dT+03867jyWmkd4rV0o+TPP6tzvl1L4vQLbGQZKV+i&#10;O4rcg3r1H51aYL8OoFP7jmtebfR9aO2zzyP3/vE43TjGnZ3NyNvQjY9OLfKvpa/zuYXc2dfHdV+7&#10;T6x9pPxj9tN88/t3Lj8BXmPpnDrEa+lGyb332J6+95AQeQqdly6TDeTeD2Dfe2Kqz13u+e5nBW9f&#10;b/B8zZ1/2no7vFnc2ekzSpfJBoKIlH8Bv031Bs/X3NfB/m896V+vnuVe69fl2V2jy2RjgD27mUdu&#10;7bflHW7vv5a3CK07/w+oM7tbezrvcO+Z9Dm0tBTywL3W0/mT3Fm+Ld95nU9SrkN57uk1uddt5pX5&#10;T3LP/2v5CcqZSgb9en6Ce6aSP51x15/Czj+xrmSQsq5kEFuf4M7lZtb4PrP2n8koP09j57g/R0RE&#10;RERERERERERERERERETEf7f84bW3f/lm6vxOH620Dmm136l3z96pRVN97uqc36lFnT6d2gmd8zu1&#10;qNPHr73ydukwd3Yerzd4HtUhrfbiXsuEqTM7fTq1aKrPGzqzd2pRp0+n9r7rTO34OsRr6Uapcw86&#10;tRPs80mcfiGNLCPlS3SMO7+Xvs89x70O9FYtmupT2/dej9/nkTs7j9cbPI+ukJafxc+kGx+dWuS+&#10;DuvHhlArRJ6yPq77wfaJtY+UB/a9JyfYbQa4s/N4vTGXr7nzn+XNYs8O8an37JP/fnC41yflwdTs&#10;nT6d2rvWI/fn8xHrDZ6v2fcA8lKl29/gzk6fUbpMNhBEpDyw56dxunELP6fmXsfUM1Sv8jxjz3+Q&#10;O4udZ3eNLpMNBBEp/wL7Pv14/iR3lm/Ls0f0jWfXnh24td+WHwfHu6+lO/uv5x1u79N56XWmy0vx&#10;lj2bg7RWrolmkJl3r/V0fpp7/i/mlcw098xfzCuZacqZnYy7jlhman0C643rSgYp60oGubVK5qR1&#10;lmUH1uvMOuNM5q2fIyIiIiIiIiIiIiIiIiIiIiLiGZ8/vDb1CzxTfe7qnK+V1iGtdq83//3auzpn&#10;dmpRp0+ndsLU+Z0+b9V+k851+LVXXivdh9Y++/xdfN56g+dRHdJqL/7rcOnUTuic36lFnT5v1U6Y&#10;Or/Tp1OLpvo4+JF0o9SZvVOLpvrcRb+QRpaR+yU+5F43TZM+9eo/SO1T3HuAOrXI73Pl7dJh7uw8&#10;Xm/wPLp/P9z52Zx38ePpRsm+DojTzx9EIrSWLDP2/AapM5wv5YE/e53nbejGx1q7z9/lzjiXr3Xu&#10;vVZah7TaYXAmfd8hKbI0tbj3ns5Mlk9yZ2c6fTq1aKqPpz7THcWeHfJSpdB/SQj5p9D3C4KIlAfu&#10;vedxuvHRqR039AzVqzzP+K/D2bzD7U2fUbpMNhBEpDyw5zfzd7nn/LX8Se4sbp49ovTZJcuo8++4&#10;p7j36XjevGf09XmBfa0/nj/JnmV5bEgtXTafOXM2JU9nnqbcJ6DMjk7klQxy8ye5s5zIP5l5ijvL&#10;ifxUBrn5u9g57jpimW9bn8bOwXUlg9xaJYPcWiUzDVuv5+BcsErm/cWfIyIiIiIiIiIiIiIiIiIi&#10;IiJi7z//M/iLN50+ndrn1DNOjd65B2/V3jV1ZqdPpxZN9XlDZ/ZOLer06dRO8M+/8lrpPrT22eeR&#10;P/+0+nx3rM51vFX7TTrX8VYtmupzV+f8Ti3y+1x5rVQK3eLPfunUok4fu9aMW8ze7uw0TfrUq//o&#10;1AL3WiZMnen3ufJa6T609tnn59Vnuten5S+de494G7rxLhhL+UIsi9Bassy4r8P6uHq109zZ2c3h&#10;bejGR+f9689/jjuKP/uV10rrEK+lGyV/foPQ2v0jAMid3f2soHm0jC/kh7n3AHVqkdvH/aww258F&#10;w0hjCcOvt2OfR/a9Z1OT5ZPs2Wmcbny4tTxfc69lAj3RnMWd/dvyJ9H3C4KIlAfutbp51Kmd5s7y&#10;1/IOuzeJ02eXLKMn/x2HOrU7bm87b94z+vqgpaWQB+78J7mz/Hp+HDnefubM61Dyygz02W0839OU&#10;a0VKXsmgb8s73N5K/skMOp13uL2V/FQGKfmpzDR25i+uK5mT3FmUDHJr3cwa32fW/vVZd/EZv/fn&#10;iIiIiIiIiIiIiIiIiIiIiIjQ/Offhbs6v8DTqUWdPo3SEb3Zf6/2bVOzd/p0atFUH8fUmZ0+nVo0&#10;1WfvOkc7ch9a++zzyL1uHq83eH6Wex3orVrU6dOpndA5v1OLOn06tROmzvf7XHmttA7xWrrxlfz7&#10;d7FrSZx+gY0sI1o7jJ5C7kG9+o9OLbBfB9CpneCff+W10n1o7bPPI3d+M25xe7uzs3vD29CNj04t&#10;8q/FQFrTzx6yzLizr4/rvnafWPtI+WH8MujGx3e8f+sNN38WvMbS8XWI19KNknvvsT197z3EnZ3O&#10;S5fJBmrcD3f+b+Veh/tZwdvXGzxfc+e3CL3X27HPI3d2+ozSZbKBICLlx+3P5Lep3uD5mvs62P+t&#10;d/sf5F7r1+XZHSfLJ9mzm3nk1p7On+TO8uv5o4RRlD+kxHSu1a118ye594x+bqGlpZAH7r05nXe4&#10;vX8933mdHe5cSl557uk1uddt5pX571J6Kxn06/lpyvlTGfRt+WnK+UoGKfnTGXd9GjvnyXUlg5R1&#10;JTON9XbncjNrfJ9Z+89k2MwT2DlTP0dEREREREREREREREREREREhO4/b//yzdT5nT5aaR3Sas/p&#10;Xffv1aKpPnd1zu/Uok6fTu2EzvmdWtTp06mdsB7vzeLOzuP1Bs+jOqTVvsu9f0ynT6cWTfVxTJ3Z&#10;6dOpRVN97vLPv/JaaR3itXSj5M9/6dROsM8ncfqFNLKMlC/RMfb808j59SrXuY63ap+zn3G9jH0e&#10;ufeAx+sNnkdSaEB9Dp+Rbnx0apH7OqwfG2btMHf29XHd1+4Tax8pD9z5/RMcXm93dh6vN+byNXf+&#10;CfxIulGyZ4e49J6VIkvT55Ez3euT8sC+90SnT6f2rvXI/fl8xHqD52v2PWh8Tk9zZ6fPKF0mGwgi&#10;Uh7Y83vx29xz3OuwnyHSv17lecae3+D2Pp5nd40ukw0EESn/Avs+/Xj+JHeWb8uzR/SNZ9eeHbi1&#10;35YfB8e7r6U7+7flT3JnOZ2XXme6vBQ/TjlfuSaaQWbefR3c/DT3/L+Wv8s956/lJyhnns6464hl&#10;3PUJrLeyrmSQsq5kkFvLMiex89dR9pl19pnM6Z+nnewdEREREREREREREREREREREfF/3X/+Xbjj&#10;7V/i6ZyvldYhrXavM/8bOvN2alGnT6d2wtT5nT5v1U6YOr/Tx6+98lqpFHoEn7fe4HlUh7Tai/86&#10;XDq1Ezrnd2pRp0+ndkLn/E4t6vTp1D6nnpGPTjdKnXvQqUVTfbbIMfQLaWQZKV+iY9zrpmnSp16d&#10;514HeqsW+X2uvF06zJ2dx+sNnkf374c7/zR+PN0o2dcBcfr5g0iE1pLlN0ijwP2T8sC+9+QE3oZu&#10;fPDaWfycemMuX+vce61UCt1izw5x+r5DUmRpanHnl2Z+iDs70+nTqUVTfTz1me4o9uyQlyqF/ktC&#10;yI8jR0rvF4hIeeDeex6nGx+d2nFDz1C9yvOM/zp4+ZPcWegzSpfJBoKIlAf2/Gb+Lvecv5Z3uL1P&#10;59kjSp9dsow6/467y73ur8ub94y+PgPs2f9Y/iR7luWxIbV02XzmzNnc/F30upFyn4A7+4m8knmK&#10;O8s35KcyJ7nnf0N+KjNNOZNl3HXEMm+tT2PnKOtKBrm1Sga5tSwzYe2NZ8KqmfnFnyMiIiIiIiIi&#10;IiIiIiIiIiIi4r72H17r/DJPp3aCdnwd0mr3Ovfgrdq7ps7s9OnUoqk+d3XOf6sWTfV5gz/7lddK&#10;96G1zz6P/Pmn1ee7Y3Wu463aCVPnd/q8VftNOtfRqUV+nytvlw7zZ790alGnT6d2gvslPuTOTtOk&#10;T736j07ty9z7x/h93PfvPrT22efv4vPWGzyP3Ptx6dx7xNvQjVH2dUBc+UIsi9Bassy48y9ps3aa&#10;Ozu7ObwN3fjovH/9+SfUZ7qj+LNfea20DvFauvE8YZRn//1A8nSZbKBlfCE/zL0HqFOL3D7uZ4XZ&#10;3uLOjsNIlUL/9Xbs88id/+Qz6va2Z6dxuvHh1vJ8zb0WC+ldr/I8487+bfkR5EjpmYaIlAfutbp5&#10;1Kmd5s7y6/mT7FlInD67ZBk9+e+4p7hz2XnzntHXBy0thfxD7Hvzx/IW5TWmy+YzZ16HkldmcK9r&#10;gjI7OpFXMuh0/iR3FiX/ZAa5+ZPcWZT8VAYpeSUzTTmTZX5xnWWmsXOUWdwMcmvdzBpXMrP4XL/x&#10;c0RERERERERERERERERERERE+Fp/eK3zCzydWjTV5w2d2X+xdkLn/E4t6vTp1L5tavZOn04tmuqz&#10;d52jHbkPrX32eeReN4/XGzw/y70O9FYtmurzhs7snVrU6dOpnTB1vt/nymuldYjX0o1R/nXXOn3s&#10;WhJ/40tuLjoKuQf16j86tcB+HUCndoJ//pXXSvehtc8+j/z5p7n34+LPXud5G7rx0al9DBll6nPL&#10;fR3Wx3Vfu0+sfaT8bXV3fhl04+PJ9y+P1xs83+fO7n9W1CFeSzdK9vwQp++9h7iz03npMtlAjfvh&#10;zj9t6ny3j/tZwdvXGzz/AmGY9Xbs88i+9+Se8WWygYTIBH6pdOPDreX5mvs6PPff+j139p/PH7zj&#10;bm97djOP3NrTeYfb+6/lJ9Bnlywj5Q8pMZ1rdWvd/EnuPaOvD1paCnng3hs3f5I7y6/nn+LOpeSV&#10;554+u+7z7eYPku6NkEG/np+mnD+VQd+Wn6acr2SQkj+dYevT2DnfsK5kkLLOMiexM5W5Opk1vs+s&#10;/acys/i1zv8cERERERERERERERERERERERH3tP7w2l1Tv/zT6aOV1iGt9pzedf9e7TfpXEenFnX6&#10;dGondM7v1KJOn07thPV4bxZ3dh6vN3ge1SGt9l3u/WM6fTq1aKqPY+rMTp9OLZrqc5d//pXXSusQ&#10;r6UbJX/+WZ3z7VoSp19II8tI+RIdY89vkDqT8+tVrnMdb9Xed52pHb8PrX32eeTeAx6vN3j+DfUw&#10;fEa68dGpRe7rsH5smLXD3NnXx3Vfu0+sfaQ8cOef9pvv33qD599QD8NnpBsl997b71kpsjQ9hs5L&#10;l8kGcu8HsO89MdXnLvd897OCt683eL7mzt/5nJ7mzk6fUbpMNhBEpDxw559Xn++OZV+H+wyR/vUq&#10;z7/BvTfH8+yu0WWygYTIBPdakVv7bfmT3Fl+PX/0eTV727MDt/bb8g73c0jKA3f2b8uf5M5yOi+9&#10;znR5KX6ccr5yTTSDzLz7Orj5ae75fy1/l3vOX8tPUM48nXHXEcuw9Qmsd2ddySBlXckgt5Zl7lJ6&#10;s8wa32fW/jOZEz9PYL2nz4mIiIiIiIiIiIiIiIiIiIiI+Ktu/+G1t3+Jp3O+VlqHtNq9zvx3dc58&#10;qxZ1+nRqJ0yd3+nzVu2EqfM7ffzaK6+VSqFb3Nl5vN7geVSHtNqLey2oUzuhc36nFnX6dGondM7v&#10;1KJOn07tBO34OsRr6Uapcw86ta8g49IvpJFlpHyJjnHvH02bfaa514HeqkVTfe5aj/dmcWfn8XqD&#10;59EV0vIXd37Pvjc/nm6U7OuAOP38QSRCa8nyhKW1cN37xNpHygP73pMTeBu68Th3xrl8rXPv7dJh&#10;9uwQp+87JEWWphZ7/mnu/QBTs3f6dGqfwkesN3i+Zt8D93Na6L8khPxd9Bmly2QDQUTKA/fe8zjd&#10;+OC1fe51TD1D9SrPM+78bv4kdxb6jNJlsoEgIuWBO/9T3Ll+PX+SO8vpPHtE6bNLlhGtPci97q/L&#10;rx8cr7Jn/2N5h9vbzUv/vaHL3jPnzubmLcp1IzPvzn4ir2Se4s7yDfmpzEnu+d+Qn8pMU85kGXcd&#10;sczp9WnsnM66kkFurZJBSu209cx6Hf8D1cl8888REREREREREREREREREREREXHWrT+81vkln07t&#10;BO34OqTV7nXuQaf2DVPzdvp0atFUn7s6579Vi6b63NU536+98lrpPrT22eef0rk+rfbivw6Xt2on&#10;TJ3f6fNW7YSp8zt9OrXI7+PmHV5vf/ZLpxZ1+nRqJ7hf4kPu7DRN+tSr/+jUDnDvAerUIr/PlddK&#10;pdAj+Lz1Bs8j935cOvce2W2G2dcBceULsSxCa8kyY88/Dc53J/Fnr/O8Dd34WGv3eeTPr+Ot6w2e&#10;r/mzw+ssldYhXks3RtH3HZIiEBLyyL33dGa6TDa+iHsPUKcWuX06nxXT3Nntz2mh/3o79nlkzz8N&#10;jnffL+7sPE43Ptxann8BGaZe5XnGfx2+K++gzyhdJhsIIlIeuNfq5lGndsft/dfyDre3m2ePKH12&#10;yTJ68t9xd7nnHM+b94y+PmhpKeQfYt+bH88fpbzGdNl85szrVvLKDPS6DlJmRyfySgadzjvc3ify&#10;T2aQm3e4vU/kpzJIySuZu1hvto5Y5tfXJ7DeyvpUBrm1bmaN17UT8Bw+y+/9HBERERERERERERER&#10;ERERERERPfYfXuv8Ak+nFk31cUwd2Zn9F2sndM7v1KJOn07thM75nVrU6dOpfcc1rzb6PrT22eeR&#10;e/94nG48wr0O9FYtmupzV+f8t2rRVJ83TM3u97nyWmkd0mrP8a+71ulj15I4/ZIbWZ7gzk7TpE+9&#10;+o9OLXCv5Zv4s195rXQfWvvs88iff5p7Py7+7HWet6EbH53aCfSzB5EIrSXLjPs6rI/rvnafeFI9&#10;Db8MuvHx5PuXx+nGMe7s/mdFHeK1dKNkz2/GLWZvd3b3s4LmEUSkPHDnnzZ1vtvH/azg7esNnp8l&#10;HSMMs96OfR7Z955NTZfJxgv4pdKND7eW52vu64AHmJXj3Nl/PT8OjnffL+7sbh65tW7+JHeWX88f&#10;RUahzy5ZRsofUmI696ZTO82dxb1n9PVBS0shD+z5zbzD7f3X8nfZz5w5l5JXZqDP7lJKMsjNHyTd&#10;GyGDvi1/kjLLkxl0On+SMstUBin5JzMT2DnfvK5kkLs+YWreE5k1vs+s/b3MNH5Nz/0cERERERER&#10;ERERERERERERERF91h9e6/wCT6cWdfpopVLocb3r/r3aCVPnd/p0atFUnzd0Zu/Uok6fTu3evvd6&#10;/D6P3Nl5vN7geVSHtNo+9x6gTi3q9OnUvm1q9k6fTi2a6nOXf/6V10rrEK+lGyV//lmd8+1aEqdf&#10;SCPLSPkS3RukUcj9q1c5+3UAb9Xed52pHb8PrX32eeTeAx6vN3i+z53dn5FufHRqkX0tZtxi9nZn&#10;Xx/Xfe0+sfaR8sCdf9pvvn/rDZ6fpZ1Th3gt3Si59x7b038zICkihAbQc+gy2UDu/QD2vSem+tzl&#10;nu9+VvD29QbP19z57QM21tvh9XZnp88oXSYbCCJSHrjz38WPqTd4vmZfB+SlStK/XuX5Ce61fl2e&#10;3TW6TDZe4F4rcmu/LX+SO8uv56d1/h9QZ3a39nT+JOlzaHkZhDxwr/V0/iR3lm/LS68zWT5JuQ7l&#10;s0K5JppBZl6ZH7n5ae75v56foJypZNCv5ye4Zyr50xl3HSmZaezMzrqSQcq6kkFK7UnK+SyzxveZ&#10;tf9MpvPzNHYO+zkiIiIiIiIiIiIiIiIiIiIiImZYf3jtbZ1fItJK65BWu9eZ/67OmW/Voqk+d3XO&#10;79SiTp+3aidMnd/p49deebt0mDs7j9cbPI/qkFZ7ca/lm3Rm79SiTp9O7YTO+Z1a1OnTqb3vOlM7&#10;vg7xWrpR6tyDTu0ryLj0C2lkGSlfomPc+0fTZp9p7nWgt2rRVJ+71uO9WdzZebze4Hl0hbT8LH4m&#10;3fjo1CL3dVg/NoRaEpFqhy0nCte9T6x9pDyw7z05gbehG23u7Dxeb8zla+787NwZXm97dohL7zsp&#10;sjS12PNPc+8HmJq906dTO2N/Ph+x3uD5mn0P3M9pt/9B9Bmly2QDPfge4HG68Qj3OqaeoXqV5xl7&#10;/oPcWew8u2t0mWwgiEh54M5/l3vOX8s73N7flmePKH12yfLb3Ov+uvz6wfEqe/Yfz5/kzuLmpf/e&#10;0GXvmbNnG6BcE80gM+9e64m8krnL7f2LeSUzzT3zF/NKZppyZifjriOWOb0+AXuzczrrSga5tUoG&#10;KbUz6nPwyPX8mcy3/RwREREREREREREREREREREREe+Q//Ba5xd+OrUTtOPrkFa717kHndq7Omd2&#10;alGnT6f2m3Su461aNNXnrs75fu2V10r3obXPPj+vPrNzfVrtxX8dLm/VTpg6v9PnrdoJU+d3+nRq&#10;0VQfBz+SbpQ6s3dqUadPp3ZLaO1+iQ+5s9M06VOv/qNTO8C9B6hTi/w+V14rlUK3uLPzeL3B88i9&#10;Hxd3fjbnPO8c+zogrnwhlkVoLVlm7PmnwfnuJP7sdZ63oRsfa+0+P68+070mnq917r1WWoe02mFw&#10;Jn3fISmyNLW4957OTJfJxgB3dqbTp1OL3D5m3OL2dme3P6eF/ktCyCN7/mlwvPt+cWfncbrx4dby&#10;/CzpGDJMvcrzjP86nM2fRJ9Rukw2EESkPHDvjZt/ijvXr+dPcmdx8+wRpc8uWUZP/jvuLvec43nz&#10;ntHXBy0thfxN9rX+sfxRymtMl81nzrxuJe/OMIHeJ6DMjk7klQxy8ye5s5zIP5l5ijvLifxUBrn5&#10;u9g57jpimV9Zn4bnsDOV9akMcmvdDInftp5fn8Nn+b2fIyIiIiIiIiIiIiIiIiIiIiJijvSH1zq/&#10;wNOpRVN9HFNHdmZ/q/Ztndk7tajTp1M7oXN+pxZ1+nRqJ/jnX3mtdB9a++zzyJ3fjN/mnuNeB3qr&#10;Fk31uatz/lu1aKrPXZ3zO7XI73PltVIp9Dj/umudPnYtiStfSpvmzk7TpE+9+o9OLXCvZcLUmX6f&#10;K6+V7kNrn33+Ke71aflL594j3oZufPDag+BM6bOHRGgtWWbc12F9XPe1+8R97uxsGt6Gbnx03r/u&#10;/Gb8KHd2/7OiDvFaulHy55/V+QK+O7v7WUHzaBlfyH8R9/4xbh/3s4K3pxvnwDDS6Xz4j/V27PPI&#10;vvdsarpMNgbYs9M43fhwa3m+5l6LfYDD7O3O/uv5cXC8+35xZ3fzyK118ye5s/x6/igyCn12yTJ6&#10;8t9xqFM7zZ3FvWf09UFLSyEP3PlPcmf5a/kt0s5+5sy5lLwyA312l1KSQULkLuVakZJXMujb8icp&#10;szyZQafzJymzTGWQkp/KTGNn/uK6kkFsfQLrPTXvicwa32fW/nVmGp/9/Z8jIiIiIiIiIiIiIiIi&#10;IiIiImLW9g+vdX6Bp1OLOn20Uil0S2/2v1U7Yer8Tp9OLZrq45g6s9OnU4um+szbz7WOvs8j97p5&#10;vN7geSSFjnHvAerUok6fTu2EzvmdWtTp06n9Jv51XHmttA7xWrpR8uef1TnfriVx+gU2soyUL9Ed&#10;Re5BvfqPTi2wXwfQqX3HNa82+j609tnnkXv/eJxuHOPOzmbkbejGR6cW+dfS1/ncQu7s6+O6r90n&#10;1j5S/jH7ab75/TuXnwCvsXROHeK1dKPk3ntsT997SIg8hc5Ll8kGcu8HsO89MdXnLvd897OCt683&#10;eL7mzj9tvR3eLO7s9Bmly2QDQUTKv4DfpnqD52vu62D/t570r1fPcq/16/LsrtFlsjHAnt3MI7f2&#10;2/IOt/dfy1uE1p3/B9SZ3a09nXe490z6HFpaCnngXuvp/EnuLN+W77zOJynXoTz39Jrc6zbzyvwn&#10;uef/tfwE5Uwlg349P8E9U8mfzrjrT2Hnn1hXMkhZVzKIrU9w53Iza3yfWfvPZJSfp7Fz3J8jIiIi&#10;IiIiIiIiIiIiIiIiImLe9g+v3TX1yz+dPlppHdJqv1Pvnr1Ti6b63NU5v1OLOn06tRM653dqUaeP&#10;X3vl7dJh7uw8Xm/wPKpDWu3FvZYJU2d2+nRq0VSfN3Rm79SiTp9O7X3XmdrxdYjX0o1S5x50aifY&#10;55M4/UIaWUbKl+gYd34vfZ97jnsd6K1aNNWntu+9Hr/PI3d2Hq83eB5dIS0/i59JNz46tch9HdaP&#10;DaFWiDxlfVz3g+0Tax8pD+x7T06w2wxwZ+fxemMuX3PnP8ubxZ4d4lPv2Sf//eBwr0/Kg6nZO306&#10;tXetR+7P5yPWGzxfs+8B5KVKt7/BnZ0+o3SZbCCISHlgz0/jdOMWfk7NvY6pZ6he5XnGnv8gdxY7&#10;z+4aXSYbCCJS/gX2ffrx/EnuLN+WZ4/oG8+uPTtwa78tPw6Od19Ld/Zfzzvc3qfz0utMl5fiLXs2&#10;B2mtXBPNIDPvXuvp/DT3/F/MK5lp7pm/mFcy05QzOxl3HbHM1PoE1hvXlQxS1pUMcmuVzEnrLMsO&#10;rNeZdcaZzFs/R0RERERERERERERERERERETE9/qvf3jt7V8E6pyvldYhrXavN//92rs6Z3ZqUadP&#10;p3bC1PmdPm/VfpPOdfi1V14r3YfWPvv8XXzeeoPnUR3Sai/+63Dp1E7onN+pRZ0+b9VOmDq/06dT&#10;i6b6OPiRdKPUmb1Ti6b63EW/kEaWkfslPuReN02TPvXqP0jtU9x7gDq1yO9z5e3SYe7sPF5v8Dy6&#10;fz/c+dmc87xz7OuAOP38QSRCa8kyY89vkDrD+VIe+LPXed6Gbnystfv8Xe6Mc/la595rpXVIqx0G&#10;Z9L3HZIiS1OLe+/pzGT5JHd2ptOnU4um+njqM91R7NkhL1UK/ZeEkH8Kfb8giEh54N57HqcbH53a&#10;cUPPUL3K84z/OpzNO9ze9Bmly2QDQUTKA3t+M3+Xe85fy5/kzuLm2SNKn12yjDr/jnuKe5+O5817&#10;Rl+fF9jX+uP5k+xZlseG1NJl85kzZ1PydOZpyn0CyuzoRF7JIDd/kjvLifyTmae4s5zIT2WQm7+L&#10;neOuI5b5tvVp7BxcVzLIrVUyyK1VMtOw9XoOzgWrZN5f/DkiIiIiIiIiIiIiIiIiIiIiIs6gf3it&#10;8ws8ndrn1DNOjd65B2/V3jV1ZqdPpxZN9XlDZ/ZOLer06dRO8M+/8lrpPrT22eeRP/+0+nx3rM51&#10;vFX7TTrX8VYtmupzV+f8Ti3y+1x5rVQK3eLPfunUok4fu9aMn+TOTtOkT736j04tcK9lwtSZfp8r&#10;r5XuQ2uffX5efaZ7fVr+0rn3iLehGx+89iA4U/lCLIvQWrLMuK/DkjZrp7mzs5vD29CNj87715//&#10;HHcUf/Yrr5XWIV5LN0r+/AahtftHAJA7u/tZQfNoGV/ID3PvAerUIreP+1lhtj8LhpHGEoZfb8c+&#10;j+x7z6YmyyfZs9M43fhwa3m+5l7LBHqiOYs7+7flT6LvFwQRKQ/ca3XzqFM7zZ3lr+Uddm8Sp88u&#10;WUZP/jsOdWp33N523rxn9PVBS0shD9z5T3Jn+fX8OHK8/cyZ16HklRnos9t4vqcp14qUvJJB35Z3&#10;uL2V/JMZdDrvcHsr+akMUvJTmWnszF9cVzInubMoGeTWupk1vs+s/euzJvB5v+vniIiIiIiIiIiI&#10;iIiIiIiIiIg4p/zDa51f4OnUok6fRumI3uy/V/u2qdk7fTq1aKqPY+rMTp9OLZrq49CO3IfWPvs8&#10;cq+bx+sNnv8e7j1AnVrU6dOpndA5v1OLOn06tROmzvf7XHmttA7xWrrxlfz7d7FrSZx+gY0sI+VL&#10;dBNoa3IP6tV/dGqB/TqATu0E//wrr5XuQ2uffR6585txi9vbnZ3dG96Gbnx0apF/LQbSuvO5hdzZ&#10;18d1X7tPrH2k/DB+GXTj4zvev/WGmz8LXmPp+DrEa+lGyb332J6+9x7izk7npctkAzXuhzv/t3Kv&#10;w/2s4O3rDZ6vufNbhN7r7djnkTs7fUbpMtlAEJHy4/Zn8ttUb/B8zX0d7P/Wu/0Pcq/16/LsjpPl&#10;k+zZzTxya0/nT3Jn+fX8UcIonf8H1LlWt9bNn+TeM/q5hZaWQh649+Z03uH2/vV853V2uHMpeeW5&#10;p9fkXreZV+Y/yT3/1/PTlPOnMujb8tOU85UMUvKnM+76NHbOk+tKBinrSmYa6+3O5WbW+D6z9p/J&#10;sJ8nsN5TP0dERERERERERERERERERERExFnlH167a+qXfzp9tNI6pNWe07vu36tFU33u6pzfqUWd&#10;Pp3aCZ3zO7Wo08evdfP/3Xq819udncfrDZ5HdUirvbjXMmHqzE6fTi2a6uOYOrPTp1OLpvrc5Z9/&#10;5bXSOsRr6UbJn//SqZ1gn0/i9AtpZBkpX6Jj7PmnkfPrVa5zHW/VPmc/43oZ+zxy7wGP1xs8j6TQ&#10;gPocPiPd+OjUIvd1WD82zNph7uzr47qv3SfWPlIeuPP7Jzi83u7sPF5vzOVr7vwT+JF0o2TPDnHp&#10;PStFlqbPI2e61yflgX3viU6fTu1d65H78/mI9QbP1+x70PicnubOTp9Rukw2EESkPLDn9+K3uee4&#10;12E/Q6R/vcrzjD2/we19PM/uGl0mGwgiUv4F9n368fxJ7izflmeP6BvPrj07cGu/LT8OjndfS3f2&#10;b8uf5M5yOi+9znR5KX6ccr5yTTSDzLz7OpzO77j9/lr+Lvecv5afoJx5OuOuI5Zx1yew3sq6kkHK&#10;upJBbi3LnMTOX0fZZ9bZZzKnf552sndERERERERERERERERERERERPxv/+sPr739Szyd87XSOqTV&#10;7nXmf0Nn3k4t6vTp1E6YOr/T563aCVPnd/r4tVdeK5VCj+Dz1hs8j+qQVnvxX4dLp3ZC5/xOLer0&#10;6dRO6JzfqUWdPp3a59Qz8tHpRqlzDzq1aKrPFjmGfiGNLCPlS3SMe900TfrUq/Pc60Bv1SK/z5W3&#10;S4e5s/N4vcHz6P79cOefxo+nGyX7OiBOP38QidBasvwGaRS4f1Ie2PeenMDb0I0PXjuLn1NvzOVr&#10;nXuvlUqhW+zZIU7fd0iKLE0t7vzSzA9xZ2c6fTq1aKqPpz7THcWeHfJSpdB/SQj5ceRI6f0CESkP&#10;3HvP43Tjo1M7bugZqld5nvFfBy9/kjsLfUbpMtlAEJHywJ7fzN/lnvPX8g639+k8e0Tps0uWUeff&#10;cXe51/11efOe0ddngD37H8ufZM+yPDakli6bz5w5m5u/i143Uu4TcGc/kVcyT3Fn+Yb8VOYk9/xv&#10;yE9lpilnsoy7jljmrfVp7BxlXckgt1bJILeWZSasvfFMWDUzv/hzREREREREREREREREREREREQ8&#10;a/nDa51f5unUTtCOr0Na7V7nHrxVe9fUmZ0+nVo01eeuzvlv1aKpPm/wZ7/yWuk+tPbZ55E//7T6&#10;fHesznW8VTth6vxOn7dqv0nnOjq1yO9z5e3SYf7sl04t6vTp1E5wv8SH3NlpmvSpV//RqX2Ze/8Y&#10;v4/7/t2H1j77/F183nqD55F7Py6de494G7oxyr4OiCtfiGURWkuWGXf+JW3WTnNnZzeHt6EbH533&#10;rz//hPpMdxR/9iuvldYhXks3nieM8uy/H0ieLpMNtIwv5Ie59wB1apHbx/2sMNtb3NlxGKlS6L/e&#10;jn0eufOffEbd3vbsNE43Ptxanq+512IhvetVnmfc2b8tP4IcKT3TEJHywL1WN486tdPcWX49f5I9&#10;C4nTZ5csoyf/HfcUdy47b94z+vqgpaWQf4h9b/5Y3qK8xnTZfObM61DyygzudU1QZkcn8koGnc6f&#10;5M6i5J/MIDd/kjuLkp/KICWvZKYpZ7LML66zzDR2jjKLm0FurZtZ40pmFp/rN36OiIiIiIiIiIiI&#10;iIiIiIiIiIhnfP7wWucXeDq1aKrPGzqz/2LthM75nVrU6dOpfdvU7J0+nVo01WfvOkc7ch9a++zz&#10;yL1uHq83eH6Wex3orVo01ecNndk7tajTp1M7Yep8v8+V10rrEK+lG6P86651+ti1JP7Gl9xcdBRy&#10;D+rVf3Rqgf06gE7tBP/8K6+V7kNrn30e+fNPc+/HxZ+9zvM2dOOjU/sYMsrU55b7OqyP6752n1j7&#10;SPnb6u78MujGx5PvXx6vN3i+z53d/6yoQ7yWbpTs+SFO33sPcWen89JlsoEa98Odf9rU+W4f97OC&#10;t683eP4FwjDr7djnkX3vyT3jy2QDCZEJ/FLpxodby/M193V47r/1e+7sP58/eMfd3vbsZh65tafz&#10;Drf3X8tPoM8uWUbKH1JiOtfq1rr5k9x7Rl8ftLQU8sC9N27+JHeWX88/xZ1LySvPPX123efbzR8k&#10;3Rshg349P005fyqDvi0/TTlfySAlfzrD1qexc75hXckgZZ1lTmJnKnN1Mmt8n1n7T2Vm8Wud/zki&#10;IiIiIiIiIiIiIiIiIiIiIp7z+cNrd0398k+nj1Zah7Tac3rX/Xu136RzHZ1a1OnTqZ3QOb9Tizp9&#10;OrUT1uO9WdzZebze4HlUh7Tad7n3j+n06dSiqT6OqTM7fTq1aKrPXf75V14rrUO8lm6U/Plndc63&#10;a0mcfiGNLCPlS3SMPb9B6kzOr1e5znW8VXvfdaZ2/D609tnnkXsPeLze4Pk31MPwGenGR6cWua/D&#10;+rFh1g5zZ18f133tPrH2kfLAnX/ab75/6w2ef0M9DJ+RbpTce2+/Z6XI0vQYOi9dJhvIvR/AvvfE&#10;VJ+73PPdzwrevt7g+Zo7f+dzepo7O31G6TLZQBCR8sCdf159vjuWfR3uM0T616s8/wb33hzPs7tG&#10;l8kGEiIT3GtFbu235U9yZ/n1/NHn1extzw7c2m/LO9zPISkP3Nm/LX+SO8vpvPQ60+Wl+HHK+co1&#10;0Qwy8+7r4Oanuef/tfxd7jl/LT9BOfN0xl1HLMPWT2JnKutKBinrSga5tSwzgfVm56/xfWbtP5M5&#10;8fME1nv6nIiIiIiIiIiIiIiIiIiIiIiI0P3nf77gl3g652uldUir3evMf1fnzLdqUadPp3bC1Pmd&#10;Pm/VTpg6v9PHr73yWqkUusWdncfrDZ5HdUirvbjXgjq1Ezrnd2pRp0+ndkLn/E4t6vTp1E7Qjq9D&#10;vJZulDr3oFP7CjIu/UIaWUbKl+gY9/7RtNlnmnsd6K1aNNXnrvV4bxZ3dh6vN3geXSEtf3Hn9+x7&#10;8+PpRsm+DojTzx9EIrSWLE9YWgvXvU+sfaQ8sO89OYG3oRuPc2ecy9c6994uHWbPDnH6vkNSZGlq&#10;seef5t4PMDV7p0+n9il8xHqD52v2PXA/p4X+S0LI30WfUbpMNhBEpDxw7z2P040PXtvnXsfUM1Sv&#10;8jzjzu/mT3Jnoc8oXSYbCCJSHrjzP8Wd69fzJ7mznM6zR5Q+u2QZ0dqD3Ov+uvz6wfEqe/Y/lne4&#10;vd289N8buuw9c+5sbt6iXDcy8+7sJ/JK5inuLN+Qn8qc5J7/DfmpzDTlTJZx1xHLvLV+F+vXWVcy&#10;yK1VMqhTe9d6Zr2O/4HqZL7554iIiIiIiIiIiIiIiIiIiIiI+D7/6fyST6d2gnZ8HdJq9zr3oFP7&#10;hql5O306tWiqz12d89+qRVN97uqc79deea10H1r77PNP6VyfVnvxX4fLW7UTps7v9HmrdsLU+Z0+&#10;nVrk93HzDq+3P/ulU4s6fTq1E9wv8SF3dpomferVf3RqB7j3AHVqkd/nymulUugRfN56g+eRez8u&#10;nXuP7DbD7OuAuPKFWBahtWSZseefBue7k/iz13nehm58rLX7PPLn1/HW9QbP1/zZ4XWWSusQr6Ub&#10;o+j7DkkRCAl55N57OjNdJhtfxL0HqFOL3D6dz4pp7uz257TQf70d+zyy558Gx7vvF3d2HqcbH24t&#10;z7+ADFOv8jzjvw7flXfQZ5Qukw0EESkP3Gt186hTu+P2/mv5k+xZSJw+u2QZPfnvuLvcc47nzXtG&#10;Xx+0tBTyD7HvzY/nj1JeY7psPnPmdSt5ZQZ6XQcps6MTeSWDTucdbu8T+SczyM073N4n8lMZpOSV&#10;zF2sN1tHLPPr6xNYb2V9KoPcWjezxuvaCXgOn+X3fo6IiIiIiIiIiIiIiIiIiIiIiOf9598F1dQv&#10;/0z1cUwd2Zn9F2sndM7v1KJOn07thM75nVrU6dOpfcc1rzb6PrT22eeRe/94nG48wr0O9FYtmupz&#10;V+f8t2rRVJ83TM3u97nyWmkd0mrP8a+71ulj15I4/ZIbWZ7gzk7TpE+9+o9OLXCv5Zv4s195rXQf&#10;Wvvs88iff5p7Py7+7HWet6EbH53aCfSzB5EIrSXLjPs6rI/rvnafeFI9Db8MuvHx5PuXx+nGMe7s&#10;/mdFHeK1dKNkz2/GLWZvd3b3s4LmEUSkPHDnnzZ1vtvH/azg7esNnp8lHSMMs96OfR7Z955NTZfJ&#10;xgv4pdKND7eW52vu64AHmJXj3Nl/PT8OjnffL+7sbh65tW7+JHeWv5a3kNb02SXLSPlDSkznWju1&#10;09xZ3HtGXx+0tBTywJ7fzDvc3n8tf5f9zJlzKXllBvrsLqUkg9z8QdK9ETLo2/InKbM8mUGn8ycp&#10;s0xlkJJ/MjOBnfPN60oGuesTpuY9kVnj+8za38tM49f03M8REREREREREREREREREREREfGOW394&#10;beqXfzp9tFIp9Ljedf9e7YSp8zt9OrVoqs8bOrN3alGnT6d2b997PX6fR+7sPF5v8DyqQ1ptn3sP&#10;UKcWdfp0at82NXunT6cWTfW5yz//ymuldYjX0o2SP/+szvl2LYnTL6SRZaR8ie4N0ijk/tWrnP06&#10;gLdq77vO1I7fh9Y++zxy7wGP1xs83+fO7s9INz46tci+FjNuMXu7s6+P6752n1j7SHngzj/tN9+/&#10;9QbPv6Eehs9IN0ruvcf29N8MSIoIoQH0HLpMNpB7P4B974mpPne557ufFbx9vcHzNXd++4CN9XZ4&#10;vd3Z6TNKl8kGgoiUB+78d/Fj6g2er9nXAXmpkvSvV3l+gnutX5dnd40uk40XuNeK3Npvy5/kzvLr&#10;+Wmd/wfUmd2tPZ0/SfocWl4GIQ/caz2dP8md5dvy0utMlk9SrkP5rFCuiWaQmVfmR25+mnv+r+cn&#10;KGcqGfTr+QnumUr+dMZdR0pmGjuzs65kkLKuZJBSe5JyPsus8X1m7T+T6fw8jZ3Dfo6IiIiIiIiI&#10;iIiIiIiIiIiIiPfc+sNrEzq/RKSV1iGtdq8z/12dM9+qRVN97uqc36lFnT5v1U6YOr/Tx6+98nbp&#10;MHd2Hq83eB7VIa324l7LN+nM3qlFnT6d2gmd8zu1qNOnU3vfdaZ2fB3itXSj1LkHndpXkHHpF9LI&#10;MlK+RMe494+mzT7T3OtAb9WiqT53rcd7s7iz83i9wfPoCmn5WfxMuvHRqUXu67B+bAi1JCLVDltO&#10;FK57n1j7SHlg33tyAm9DN9rc2Xm83pjL19z5z35WeA3t2SEuve+kyNLUYs8/zb0fYGr2Tp9O7Yz9&#10;+XzEeoPna/Y9gLxU6fY/iD6jdJlsoAffAzxONx7hXsfUM1Sv8jxjz3+QO4udZ3eNLpMNBBEpD9z5&#10;73LP+Wt5h9v72/LsEaXPLll+m3vdX5dfPzheZc/+4/mT3FncvPTfG7rsPXP2bAOUa6IZZObdaz2R&#10;VzJ3ub1/Ma9kprln/mJeyUxTzuxk3HXEMqfXJ2Bvdk5nXckgt1bJIKV2Rn0OHrmeP5P5tp8jIiIi&#10;IiIiIiIiIiIiIiIiIuJ32H947e1fFtKOr0Na7V7nHnRq7+qc2alFnT6d2m/SuY63atFUn7s65/u1&#10;V14r3YfWPvv8vPrMzvVptRf/dbi8VTth6vxOn7dqJ0yd3+nTqUVTfRz8SLpR6szeqUWdPp3aLaG1&#10;+yU+5M5O06RPvfqPTu0A9x6gTi3y+1x5rVQK3eLOzuP1Bs8j935c3PnZnPO8c+zrgLjyhVgWobVk&#10;mbHnnwbnu5P4s9d53oZufKy1+/y8+kz3mni+1rn3Wmkd0mqHwZn0fYekyNLU4t57OjNdJhsD3NmZ&#10;Tp9OLXL7mHGL29ud3f6cFvovCSGP7PmnwfHu+8Wdncfpxodby/OzpGPIMPUqzzP+63A2fxJ9Ruky&#10;2UAQkfLAvTdu/inuXL+eP8mdxc2zR5Q+u2QZPfnvuLvcc47nzXtGXx+0tBTyN9nX+sfyRymvMV02&#10;nznzupW8O8MEep+AMjs6kVcyyM2f5M5yIv9k5inuLCfyUxnk5qex89k6YplfWZ+G57AzlfWpDHJr&#10;3QyJ37aeX5/DZ/m9nyMiIiIiIiIiIiIiIiIiIiIi4l3WH16b+uWfqT6OqSM7s79V+7bO7J1a1OnT&#10;qZ3QOb9Tizp9OrUT/POvvFa6D6199nnkzm/Gb3PPca8DvVWLpvrc1Tn/rVo01eeuzvmdWuT3ufJa&#10;qRR6nH/dtU4fu5bElS+lTXNnp2nSp179R6cWuNcyYepMv8+V10r3obXPPv8U9/q0/KVz7xFvQzc+&#10;eO1BcKb02UMitJYsM+7rsD6u+9p94j53djYNb0M3PjrvX3d+M36UO7v/WVGHeC3dKPnzz+p8Ad+d&#10;3f2soHm0jC/kv4h7/xi3j/tZwdvTjXNgGOl0PvzHejv2eWTfezY1XSYbA+zZaZxufLi1PF9zr8U+&#10;wGH2dmf/9fw4ON59v7izu3nk1rr5k9xZfj1/FBmFPrtkGT357zjUqZ3mzuLeM/r6oKWlkAfu/Ce5&#10;s/y1/F32M2fOpeSVGeiz6z7fQuQu5VqRklcy6NvyJymzPJlBp/MnKbNMZZCSfzLjYP1+cV3JILY+&#10;gfWemvdEZo3vM2v/OjONz/7+zxERERERERERERERERERERER8T75D69N/fJPp49WKoVu6c3+t2on&#10;TJ3f6dOpRVN9HFNndvp0atFUn3n7udbR93nkXjeP1xs8j6TQMe49QJ1a1OnTqZ3QOb9Tizp9OrXf&#10;xL+OK6+V1iFeSzdK/vyzOufbtSROv8BGlpHyJbqjyD2oV//RqQX26wA6te+45tVG34fWPvs8cu8f&#10;j9ONY9zZ2Yy8Dd346NQi/1r6Op9byJ19fVz3tfvE2kfKP2Y/zTe/f+fyE+A1ls6pQ7yWbpTce4/t&#10;6XsPCZGn0HnpMtlA7v0A9r0npvrc5Z7vflbw9vUGz9fc+aett8ObxZ2dPqN0mWwgiEj5F/DbVG/w&#10;fM19Hez/1pP+9epZ7rV+XZ7dNbpMNgbYs5t55NZ+W97h9v5reYvQuvP/gDqzu7Wn8w73nkmfQ0tL&#10;IQ/caz2dP8md5dvy0utMlk9SrkN57pVrohlk5pX5T3LP/2v5CcqZSgb9en6Ce6aSP51x15/Czj+x&#10;rmSQsq5kEFuf4M7lZtb4PrP2n8koP09j57g/R0RERERERERERERERERERETEd5D+8NrUL/90+mil&#10;dUir/U69e/ZOLZrqc1fn/E4t6vTp1E7onN+pRZ0+fu2Vt0uHubPzeL3B86gOabUX91omTJ3Z6dOp&#10;RVN93tCZvVOLOn06tfddZ2rH1yFeSzdKnXvQqZ1gn0/i9AtpZBkpX6Jj3Pm99H3uOe51oLdq0VSf&#10;2r73evw+j9zZebze4Hl0hbT8LH4m3fjo1CL3dVg/NoRaIfKU9XHdD7ZPrH2kPLDvPTnBbjPAnZ3H&#10;6425fM2d/yxvFnt2iE+9Z5/894PDvT4pD6Zm7/Tp1N61Hrk/n49Yb/B8zb4HkJcq3f4H0WeULpMN&#10;BBEpD9x7z+N04xZ+Ts29jqlnqF7lecae/yB3FjvP7hpdJhsIIlL+BfZ9+vH8Se4s35Znj+gbz649&#10;O3Brvy0/Do53X0t39l/PO9zep/PS60yXl+ItezYHaa1cE80gM+9e6+n8NPf8X8wrmWnumb+YVzLT&#10;lDM7GXcdsczU+gTWG9eVDFLWlQxya5XMSessyw6s15l1xpnMWz9HRERERERERERERERERERERMT/&#10;LdIfXpvQ+UUkrbQOabV7vfnv197VObNTizp9OrUTps7v9Hmr9pt0rsOvvfJa6T609tnn7+Lz1hs8&#10;j+qQVnvxX4dLp3ZC5/xOLer0eat2wtT5nT6dWjTVx8GPpBulzuydWjTV5y76hTSyjNwv8SH3umma&#10;9KlX/0Fqn+LeA9SpRX6fK2+XDnNn5/F6g+fR/fvhzs/mnOedY18HxOnnDyIRWkuWGXt+g9QZzpfy&#10;wJ+9zvM2dONjrd3n59VnutfE87XOvddK65BWOwzOpO87JEWWphb33tOZyfJJ7uxMp0+nFk318dRn&#10;uqPYs7uf00L/JSHkkT2/gb5fEESkPHBn53G68dGpHTf0DNWrPM/4r8PZvMPtTZ9Rukw2EESkPLDn&#10;N/N3uef8tfxJ7ixunj2i9Nkly6jz77inuPfpeN68Z/T1eYF9rT+eP8meZXlsSC1dNp85czYlT2ee&#10;ptwnoMyOTuSVDHLzJ7mznMg/mXmKO8uJ/FQGufm72DnuOmKZb1ufxs7BdSWD3Folg9xaJTMNW6/n&#10;4FywSub9xZ8jIiIiIiIiIiIiIiIiIiIiIuJ7bP/w2m/88k8949TonXvwVu1dU2d2+nRq0VSfN3Rm&#10;79SiTp9O7QT//Cuvle5Da599HvnzT6vPd8fqXMdbtd+kcx1v1aKpPnd1zu/UIr/PlddKpdAt/uyX&#10;Ti3q9LFrzfhJ7uw0TfrUq//o1AL3WiZMnen3ufJa6T609tnn59Vnuten5S+de494G7rxwWsPgjOV&#10;L8SyCK0ly4z7Oixps3aaOzu7ObwN3fjovH/d+c24xe3tzu5/VtQhXks3Sv78BqG1+0cAkDu7+1lB&#10;82gZX8gPc+8B6tQit4/7WWG2PwuGkcYShl9vxz6P7HvPpibLJ9mz0zjd+HBreb7mXssEeqI5izv7&#10;t+VPou8XBBEpD9xrdfOoUzvNneWv5R12bxKnzy5ZRk/+Ow51anfc3nbevGf09UFLSyEP3PlPcmf5&#10;9fw4crz9zJnXoeSVGeiz23i+pynXipS8kkHflne4vZX8kxl0Ou9weyv5qQxS8lOZaezMX1xXMie5&#10;sygZ5Na6mTW+z6z967Mm8Hm/6+eIiIiIiIiIiIiIiIiIiIiIiPgu//UPr0398k+nT6N0RG/236t9&#10;29TsnT6dWjTVxzF1ZqdPpxZN9XFoR+5Da599HrnXzeP1Bs9/D/ceoE4t6vTp1E7onN+pRZ0+ndoJ&#10;U+f7fa68VlqHeC3d+Er+/bvYtSROv8BGlpHyJboJtDW5B/XqPzq1wH4dQKd2gn/+lddK96G1zz6P&#10;3PnNuMXt7c7O7g1vQzc+OrXIvxYDad353ELu7Ovjuq/dJ9Y+Un4Yvwy68fEd7996w82fBa+xdHwd&#10;4rV0o+Tee2xP33sPcWen89JlsoEa98Od/1u51+F+VvD29QbP19z5LULv9Xbs88idnT6jdJlsIIhI&#10;+XH7M/ltqjd4vua+DvZ/693+B7nX+nV5dsfJ8kn27GYeubWn8ye5s/x6/ihhlM7/A+pcq1vr5k9y&#10;7xn93EJLSyEP3HtzOu9we/96vvM6O9y5lLzy3NNrcq/bzCvzn+Se/+v5acr5Uxn0bflpyvlKBin5&#10;0xl3fRo758l1JYOUdSUzjfV253Iza3yfWfvPZNjPE1jvqZ8jIiIiIiIiIiIiIiIiIiIiIuL70D+8&#10;NvXLP50+Wmkd0mrP6V3379WiqT53dc7v1KJOn07thM75nVrU6ePXuvn/bj3e6+3OzuP1Bs+jOqTV&#10;XtxrmTB1ZqdPpxZN9XFMndnp06lFU33u8s+/8lppHeK1dKPkz3/p1E6wzydx+oU0soyUL9Ex9vzT&#10;yPn1Kte5jrdqn7Ofcb2MfR6594DH6w2eR1JoQH0On5FufHRqkfs6rB8bZu0wd/b1cd3X7hNrHykP&#10;3Pn9Exxeb3d2Hq835vI1d/4J/Ei6UbJnh7j0npUiS9PnkTPd65PywL73RKdPp/au9cj9+XzEeoPn&#10;a/Y9aHxOT3Nnp88oXSYbCCJSHtjze/Hb3HPc67CfIdK/XuV5xp7f4PY+nmd3jS6TDQQRKf8C+z79&#10;eP4kd5Zvy7NH9I1n154duLXflh8Hx7uvpTv7t+VPcmc5nZdeZ7q8FD9OOV+5JppBZt59HU7nd9x+&#10;fy1/l3vOX8tPUM48nXHXEcu46xNYb2VdySBlXckgt5ZlTmLnr6PsM+vsM5nTP0872TsiIiIiIiIi&#10;IiIiIiIiIiIiImbQP7w2ofNLRFppHdJq9zrzv6Ezb6cWdfp0aidMnd/p81bthKnzO3382iuvlUqh&#10;R/B56w2eR3VIq734r8OlUzuhc36nFnX6dGondM7v1KJOn07tc+oZ+eh0o9S5B51aNNVnixxDv5BG&#10;lpHyJTrGvW6aJn3q1XnudaC3apHf58rbpcPc2Xm83uB5dP9+uPNP48fTjZJ9HRCnnz+IRGgtWX6D&#10;NArcPykP7HtPTuBt6MYHr53Fz6k35vK1zr3XSqXQLfbsEKfvOyRFlqYWd35p5oe4szOdPp1aNNXH&#10;U5/pjmLPDnmpUui/JIT8OHKk9H6BiJQH7r3ncbrx0akdN/QM1as8z/ivg5c/yZ2FPqN0mWwgiEh5&#10;YM9v5u9yz/lreYfb+3SePaL02SXLqPPvuLvc6/66vHnP6OszwJ79j+VPsmdZHhtSS5fNZ86czc3f&#10;Ra8bKfcJuLOfyCuZp7izfEN+KnOSe/435Kcy05QzWcZdRyzz1vo0do6yrmSQW6tkkFvLMhPW3ngm&#10;rJqZX/w5IiIiIiIiIiIiIiIiIiIiIiK+X/mH197+RSDt+Dqk1e517sFbtXdNndnp06lFU33u6pz/&#10;Vi2a6vMGf/Yrr5XuQ2uffR7580+rz3fH6lzHW7UTps7v9Hmr9pt0rqNTi/w+V94uHebPfunUok6f&#10;Tu0E90t8yJ2dpkmfevUfndqXufeP8fu47999aO2zz9/F5603eB659+PSufeIt6Ebo+zrgLjyhVgW&#10;obVkmXHnX9Jm7TR3dnZzeBu68dF5//rzT6jPdEfxZ7/yWmkd4rV043nCKM/++4Hk6TLZQMv4Qn6Y&#10;ew9Qpxa5fdzPCrO9xZ0dh5Eqhf7r7djnkTv/yWfU7W3PTuN048Ot5fmaey0W0rte5XnGnf3b8iPI&#10;kdIzDREpD9xrdfOoUzvNneXX8yfZs5A4fXbJMnry33FPceey8+Y9o68PWloK+YfY9+aP5S3Ka0yX&#10;zWfOvA4lr8zgXtcEZXZ0Iq9k0On8Se4sSv7JDHLzJ7mzKPmpDFLySmaacibL/OI6y0xj5yizuBnk&#10;1rqZNa5kZvG5fuPniIiIiIiIiIiIiIiIiIiIiIj4Xv/rD69N/fLPVJ83dGb/xdoJnfM7tajTp1P7&#10;tqnZO306tWiqzx7+wuOyQexDa599HrnXzeP1Bs/Pcq8DvVWLpvq8oTN7pxZ1+nRqJ0yd7/e58lpp&#10;HeK1dGOUf921Th+7lsTf+JKbi45C7kG9+o9OLbBfB9CpneCff+W10n1o7bPPI3/+ae79uPiz13ne&#10;hm58dGofQ0aZ+txyX4f1cd3X7hNrHyl/W92dXwbd+Hjy/cvj9QbP97mz+58VdYjX0o2SPT/E6Xvv&#10;Ie7sdF66TDZQ436480+bOt/t435W8Pb1Bs+/QBhmvR37PLLvPblnfJlsICEygV8q3fhwa3m+5r4O&#10;z/23fs+d/efzB++429ue3cwjt/Z03uH2/mv5CfTZJctI+UNKTOda3Vo3f5J7z+jrg5aWQh6498bN&#10;n+TO8uv5p7hzKXnluafPrvt8u/mDpHsjZNCv56cp509l0LflpynnKxmk5E9n2Po0ds43rCsZpKyz&#10;zEnsTGWuTmaN7zNr/6nMLH6t8z9HRERERERERERERERERERERMR3W/7w2tQv/3T6aKV1SKs9p3fd&#10;v1f7TTrX0alFnT6d2gmd8zu1qNOnUzthPd6bxZ2dx+sNnkd1SKt9l3v/mE6fTi2a6uOYOrPTp1OL&#10;pvrc5Z9/5bXSOsRr6UbJn/972LOTOP1CGllGypfoGHv+aeT8epXrXMdbtfddZ2rH70Nrn30eufeA&#10;x+sNnn9DPQyfkW58dGqR+zqsHxtm7TB39vVx3dfuE2sfKQ/c+af95vu33uD5N9TD8BnpRsm99/Z7&#10;VoosTY+h89JlsoHc+wHse09M9bnLPd/9rODt6w2er7nzdz6np7mz02eULpMNBBEpD9z559Xnu2PZ&#10;1+E+Q6R/vcrzb3DvzfE8u2t0mWwgITLBvVbk1n5b/iR3ll/PH31ezd727MCt/ba8w/0ckvLAnf3b&#10;8ie5s5zOS68zXV6KH6ecr1wTzSAz774Obn6ae/5fy9/lnvPX8hOUM09n3HXEMmz9JHamsq5kkLKu&#10;ZJBbyzITWG92/hrfZ9b+M5kTP0976pyIiIiIiIiIiIiIiIiIiIiIiJi3/OG1CZ1fItJK65BWu9eZ&#10;/67OmW/Vok6fTu2EqfM7fd6qnTB1fqePX3vltVIp9Ag+b73B86gOabUX/3W4dGondM7v1KJOn07t&#10;hM75nVrU6dOpnaAdX4d4Ld0ode5BpxZN9dkix9AvpJFlpHyJjnGvm6ZJn3p1nnsd6K1aNNXnrvV4&#10;bxZ3dh6vN3geXSEtf3Hn9+x78+PpRsm+DojTzx9EIrSWLE9YWgvXvU+sfaQ8sO89OYG3oRuPc2ec&#10;y9c6994uHWbPDnH6vkNSZGlqseef5t4PMDV7p0+n9il8xHqD52v2PXA/p4X+S0LI30WfUbpMNhBE&#10;pDxw7z2P040PXtvnXsfUM1Sv8jzjzu/mT3Jnoc8oXSYbCCJSHrjzP8Wd69fzJ7mznM6zR5Q+u2QZ&#10;0dqD3Ov+uvz6wfEqe/Y/lne4vd289N8buuw9c+5sbt6iXDcy8+7sJ/JK5inuLN+Qn8qc5J7/Dfmp&#10;zDTlTJZx1xHLvLV+F+vXWVcyyK1VMqhTe9d6Zr2O/4HqZH7l54iIiIiIiIiIiIiIiIiIiIiI+F2f&#10;P7z29i8FacfXIa12r3MPOrVvmJq306dTi6b63NU5/61aNNXnrs75fu2V10r3obXPPo/8+XVa6zqk&#10;1V461/FW7YSp8zt93qqdMHV+p0+nFvl93LzD6+3PfunUok6fTu0E90t8yJ2dpkmfevUfndoB7j1A&#10;nVrk97nyWqkUegSft97geeTej0vn3iO7zTD7OiCufCGWRWgtWWbs+afB+e4k/ux1nrehGx9r7T6P&#10;/Pl1vHW9wfM1f3Z4naXSOsRr6cYo+r5DUgRCQh65957OTJfJxhdx7wHq1CK3T+ezYpo7u/05LfRf&#10;b8c+j+z5p8Hx7vvFnZ3H6caHW8vzLyDD1Ks8z/ivw3flHfQZpctkA0FEygP3Wt086tTuuL3/Wv4k&#10;exYSp88uWUZP/jvuKe5cdt68Z/T1QUtLIf8Q+978eP4o5TWmy+YzZ163kldmoNd1kDI7OpFXMuh0&#10;3uH2PpF/MoPcvMPtfSI/lUFKXsncxXqzdcQyv74+gfVW1qcyyK11M2u8rp2A5/BZfu/niIiIiIiI&#10;iIiIiIiIiIiIiIj4Df/5n8Ff/pnq45g6sjP7L9ZO6JzfqUWdPp3aCZ3zO7Wo06dT+45rXm30fWjt&#10;s88j9/7xON14hHsd6K1aNNXnrs75b9WiqT5vmJrd73PltdI6pNWe4193rdPHriVx+iU3sjzBnZ2m&#10;SZ969R+dWuBeyzfxZ7/yWuk+tPbZ55E//zT3flz82es8b0M3Pjq1E+hnDyIRWkuWGfd1WB/Xfe0+&#10;8aR6Gn4ZdOPjyfcvj9ONY9zZ/c+KOsRr6UbJnt+MW8ze7uzuZwXNI4hIeeDOP23qfLeP+1nB29cb&#10;PD9LOkYYZr0d+zyy7z2bmi6TjRfwS6UbH24tz9fc1wEPMCvHubP/en4cHO++X9zZ3Txya938Se4s&#10;fy1vIa3ps0uWkfKHlJjOtbq1bt7h9nbvGX190NJSyAN7fjPvcHv/tfxd9jNnzqXklRnos7uUkgxy&#10;8wdJ90bIoG/Ln6TM8mQGnc6fpMwylUFK/snMBHbON68rGeSuT5ia90Rmje8za38vM41f03M/R0RE&#10;RERERERERERERERERETE7/jP1C//dPpopVLocb3r/r3aCVPnd/p0atFUnzd0Zu/Uok6fTu3evvd6&#10;/D6P3Nl5vN7geVSHtNo+9x6gTi3q9OnUvm1q9k6fTi2a6nOXf/6V10rrEK+lGyV//lmd8+1aEqdf&#10;SCPLSPkS3RukUcj9q1c5+3UAb9Xed52pHb8PrX32eeTeAx6vN3i+z53dn5FufHRqkX0tZtxi9nZn&#10;Xx/Xfe0+sfaR8sCdf9pvvn/rDZ5/Qz0Mn5FulNx7j+3pvxmQFBFCA+g5dJlsIPd+APveE1N97nLP&#10;dz8rePt6g+dr7vz2ARvr7fB6u7PTZ5Qukw0EESkP3Pnv4sfUGzxfs68D8lIl6V+v8vwE91q/Ls/u&#10;Gl0mGy9wrxW5td+WP8md5dfz0zr/D6gzu1t7On+S9Dm0vAxCHrjXejp/kjvLt+Wl15ksn6Rch/JZ&#10;oVwTzSAzr8yP3Pw09/xfz09QzlQy6NfzE9wzlfzpjLuOlMw0dmZnXckgZV3JIKX2JOV8llnj+8za&#10;fybT+XkaO4f9HBERERERERERERERERERERERv+U//y7c0fklIq20Dmm1e5357+qc+VYtmupzV+f8&#10;Ti3q9HmrdsLU+Z0+fu2Vt0uHubPzeL3B86gOabUX91q+SWf2Ti3q9OnUTuic36lFnT6d2vuuM7Xj&#10;6xCvpRulzj3o1L6CjEu/kEaWkfIlOsa9fzRt9pnmXgd6qxZN9blrPd6bxZ2dx+sNnkdXSMs/ZT8M&#10;n5dulNzXYf3YEGpJRKodtj6u+/P3ibWPlAf2vScn8DZ0o82dncfrjbl8zZ3/7GeF19CeHeLS+06K&#10;LE0t9vzT3PsBpmbv9OnUztifz0esN3i+Zt8DyEuVbv+D6DNKl8kGevA9wON04xHudUw9Q/UqzzP2&#10;/Ae5s9h5dtfoMtlAEJHywJ3/Lvecv5Z3uL2/Lc8eUfrskuW3udf9dfn1g+NV9uw/nj/JncXNS/+9&#10;ocveM2fPNkC5JppBZt691hN5JXOX2/sX80pmmnvmL+aVzDTlzE7GXUcsc3p9AvZm53TWlQxya5UM&#10;Umpn1Ofgkev5M5lv+zkiIiIiIiIiIiIiIiIiIiIiIv5vG/nDa3dpv6tUh7Tavc4vTHVq7+qc2alF&#10;nT6d2m/SuY63atFUn7s65/u1V14r3YfWPvv8vPrMzvVptRf/dbi8VTth6vxOn7dqJ0yd3+nTqUVT&#10;fWZ4s3Rm79SiTp9O7ZbQ2v0SH3Jnp2nSp179R6d2gHsPUKcW+X2uvFYqhW5xZ+fxeoPnkXs/Lu78&#10;vTkdXkP7OiCufCGWRWgtWWbs+afB+e4k/ux1nrehGx9r7T4/rz7TvSaer3XuvVZah7TaYXAmfd8h&#10;KbI0tbj3ns5Ml8nGAHd2ptOnU4vcPmbc4vZ2Z7c/p4X+S0LII3v+aXC8+35xZ+dxuvHh1vL8LOkY&#10;Mky9yvOM/zqczZ9En1G6TDYQRKQ8cO+Nm3+KO9ev509yZ3Hz7BGlzy5ZRk/+O+4u95zjefOe0dcH&#10;LS2F/E32tf6x/FHKa0yXzWfOvG4l784wgd4noMyOTuSVDHLzJ7mznMg/mXmKO8uJ/FQGuflp7Hy2&#10;jljmV9an4TnsTGV9KoPcWjdD4kPqc/gsv/dzRERERERERERERERERERERET8nvYfXnvjl4imjuzM&#10;/lbt2zqzd2pRp0+ndkLn/E4t6vTp1E7wz8dfeFw2iH1o7bPPI3d+M36be457HeitWjTV567O+W/V&#10;oqk+d3XO79Qiv8+V10rrkFZ7jn/dtU4fu5bElS+lTXNnp2nSp179R6cWuNcyYepMv8+V10r3obXP&#10;Pv8U9/q0/KVz7xFvQzc+eO1BcKb02UMitJYsM+7rsD6u+9p94j53djYNb0M3PjrvX3d+M36UO7v/&#10;WVGHeC3dKPnzz+p8Ad+d3f2soHm0jC/kv4h7/xi3j/tZwdvTjXNgGOl0PvzHejv2eWTfezY1XSYb&#10;A+zZaZxufLi1PF9zr8U+wGH2dmf/9fw4ON59v7izu3nk1rr5k9xZfj1/FBmFPrtkGT357zjUqZ3m&#10;zuLeM/r6oKWlkAfu/Ce5s/y1/F32M2fOpeSVGeiz6z7fQuQu5VqRklcy6NvyJymzPJlBp/MnKbNM&#10;ZZCSfzLjYP1+cV3JILY+gfWemvdEZo3vM2t/JdPHZ3//54iIiIiIiIiIiIiIiIiIiIiI+E2tP7zW&#10;+SUirVQK3dKb/W/VTpg6v9OnU4um+jimzuz06dSiqT7z9nOto+/zyL1uHq83eB5JoWPce4A6tajT&#10;p1M7oXN+pxZ1+nRqv4l/HVdeK61DvJZulPz5Z3XOt2tJnH6BjSwj5Ut0R5F7UK/+o1ML7NcBdGrf&#10;cc2rjb4PrX32eeTePx6nG8e4s7MZeRu68dGpRf619HU+t5A7+/q47mv3ibWPlH/Mfppvfv/O5SfA&#10;ayydU4d4Ld0oufce29P3HhIiT6Hz0mWygdz7Aex7T0z1ucs93/2s4O3rDZ6vufNPW2+HN4s7O31G&#10;6TLZQBCR8i/gt6ne4Pma+zrY/60n/evVs9xr/bo8u2t0mWwMsGc388it/ba8w+391/LTOv8PqDO7&#10;W3s6f5twjPQ5tLwMQh6413o6f5I7y7flpdeZLJ+kXIfyWaFcE80gM6/Mf5J7/l/LT1DOVDLo1/MT&#10;3DOV/OmMu/4Udv6JdSWDlHUlg9j6BHcuN7PG95m1/0xG+XkaO8f9OSIiIiIiIiIiIiIiIiIiIiIi&#10;ftftP7zW+SUirbQOabXfqXfP3qlFU33u6pzfqUWdPp3aCZ3zO7Wo08evvfJ26TB3dh6vN3ge1SGt&#10;9uJey4SpMzt9OrVoqs8bOrN3alGnT6f2vutM7fg6xGvpRqlzDzq1E+zzSZx+IY0sI+VLdIw7v5e+&#10;zz3HvQ70Vi2a6lPb916P3+eROzuP1xs8j66Qlp/Fz6QbH51a5L4O68eGUCtEnrI+rvvB9om1j5QH&#10;9r0nJ9htBriz83i9MZevufOf5c1izw7xqffsk/9+cLjXJ+XB1OydPp3au9Yj9+fzEesNnq/Z9wDy&#10;UqXb/yD6jNJlsoEgIuWBe+95nG48wr2OqWeoXuV5xp7/IHcWO8/uGl0mGwgiUv4F9n368fxJ7izf&#10;lmePKH12yfIEe3bg1n5dfvrGQju3tz37j+cdbu/Teel1pstL8ZY9m4O0Vq6JZpCZd6/1dH6ae/4v&#10;5pXMNPfMX8wrmWnKmZ2Mu45YZmp9AuuN60oGKetKBrm1SuakdZZlB9brzDrjTOatnyMiIiIiIiIi&#10;IiIiIiIiIiIiIm794bXOLyJppXVIq93rzX+/9q7OmZ1a1OnTqZ0wdX6nz1u136RzHX7tlddK96G1&#10;zz5/F5+33uB5VIe02ov/Olw6tRM653dqUafPW7UTps7v9OnUoqk+Dn4k3Sh1Zu/Uoqk+d9EvpJFl&#10;5H6JD7nXTdOkT736D1L7FPceoE4t8vtcebt0mDs7j9cbPI/u3w93fjbnPO8c+zogTj9/EInQWrLM&#10;2PMbpM5wvpQH/ux1nrehGx9r7T4/rz7TvSaer3XuvVZah7TaYXAmfd8hKbI0tbj3ns5Mlk9yZ2c6&#10;fTq1aKqPpz7THcWe3f2cFvovCSGP7PkN9P2CICLlgTs7j9OND7eW5wcMPUP1Ks8z/utwNu9we9Nn&#10;lC6TDQQRKQ/s+c38Xe45fy1/kjuLm2ePKH12yTLq/DvuKe59Op437xl9fV5gX+uP50+yZ1keG1JL&#10;l81nzpxNydOZpyn3CSizoxN5JYPc/EnuLCfyT2ae4s5yIj+VQW7+LnaOu45Y5tvWp7FzcF3JILdW&#10;ySC3VslMw9brOTgXrJJ5f/HniIiIiIiIiIiIiIiIiIiIiIj4bbf+8NpZ9S8oTf3eUucXoN6qvWvq&#10;zE6fTi2a6vOGzuydWtTp06md4J+Pv/C4bBD70Npnn0f+/NPq892xOtfxVu036VzHW7Voqs9dnfM7&#10;tcjvc+W1Uil0iz/7pVOLOn3sWjN+kjs7TZM+9eo/OrXAvZYJU2f6fa68VroPrX32+Xn1me71aflL&#10;594j3oZufPDag+BM5QuxLEJryTLjvg5L2qyd5s7Obg5vQzc+Ou9fd34zbnF7u7P7nxV1iNfSjZI/&#10;v0Fo7f4RAOTO7n5W0Dxaxhfyw9x7gDq1yO3jflaY7c+CYaSxhOHX27HPI/ves6nJ8kn27DRONz7c&#10;Wp6vudcygZ5ozuLO/m35k+j7BUFEygP3Wt086tROc2f5a3mH3ZvE6bNLltGT/45Dndodt7edN+8Z&#10;fX3Q0lLIA3f+k9xZfj0/jhxvP3PmdSh5ZQb67Dae72nKtSIlr2TQt+Udbm8l/2QGnc473N5KfiqD&#10;lPxUZho78xfXlcxJ7ixKBrm1bmaN7zNr//qsCXze7/o5IiIiIiIiIiIiIiIiIiIiIiJ+n/2H1zq/&#10;RNQoHdGb/fdq3zY1e6dPpxZN9XFMndnp06lFU30c2pH70Npnn0fudfN4vcHz38O9B6hTizp9OrUT&#10;Oud3alGnT6d2wtT5fp8rr5XWIV5LN76Sf/8udi2J0y+wkWWkfIluAm1N7kG9+o9OLbBfB9CpneCf&#10;f+W10n1o7bPPI3d+M25xe7uzs3vD29CNj04t8q/FQFp3PreQO/v6uO5r94m1j5Qfxi+Dbnx8x/u3&#10;3nDzZ8FrLB1fh3gt3Si59x7b0/feQ9zZ6bx0mWygxv1w5/9W7nW4nxW8fb3B8zV3fovQe70d+zxy&#10;Z6fPKF0mGwgiUn7c/kx+m+oNnq+5r4P933q3/0HutX5dnt1xsnySPbuZR27t6fxJ7iy/nj9KGKXz&#10;/4A61+rWuvmT3HtGP7fQ0lLIA/fenM473N6/nu+8zg53LiWvPPf0mtzrNvPK/Ce55/96fppy/lQG&#10;fVt+mnK+kkFK/nTGXZ/GznlyXckgZV3JPMWdy82s8X1m7T+TYT9PYL2nfo6IiIiIiIiIiIiIiIiI&#10;iIiIiP8brD+81vklIq20Dmm15/Su+/dq0VSfuzrnd2pRp0+ndkLn/E4t6vTxa928w+vtzs7j9QbP&#10;ozqk1V7ca5kwdWanT6cWTfVxTJ3Z6dOpRVN97vLPv/JaaR3itXSj5M9/6dROsM8ncfqFNLKMlC/R&#10;Mfb808j59SrXuY63ap+zn3G9jH0eufeAx+sNnkdSaEB9Dp+Rbnx0apH7OqwfG2btMHf29XHd1+4T&#10;ax8pD9z5/RMcXm93dh6vN+byNXf+CfxIulGyZ4e49J6VIkvT55Ez3euT8sC+90SnT6f2rvXI/fl8&#10;xHqD52v2PWh8Tk9zZ6fPKF0mGwgiUh7Y83vx29xz3OuwnyHSv17lecae3+D2Pp5nd40ukw0EESn/&#10;Avs+/Xj+JHeWb8uzR/SNZ9eeHbi135YfB8e7r6U7+7flT3JnOZ2XXme6vBQ/TjlfuSaaQWbefR1O&#10;56e55/96/i73nL+Wn6CceTrjriOWcdcnsN7KupJByrqSQW6tkpnGzl+P3GfWGWcyp3+edrJ3RERE&#10;RERERERERERERERERES8R/7Da51fItJK65BWu9eZ/w2deTu1qNOnUzth6vxOn7dqJ0yd3+nj1155&#10;rXQf0vr08XPqDZ5HdUirvfivw6VTO6FzfqcWdfp0aid0zu/Uok6fTu1z6hn56HSj1LkHnVo01WeL&#10;HEO/kEaWkfIlOsa9bpomferVee51oLdqkd/nytulw9zZebze4Hl0/36480/jx9ONkn0dEKefP4hE&#10;aC1ZfoM0Ctw/KQ/se09O4G3oxgevncXPqTfm8rXOvddKpdAt9uwQp+87JEWWphZ3fmnmh7izM50+&#10;nVo01cdTn+mOYs8OealS6L8khPw4cqT0foGIlAfuvedxuvHRqR039AzVqzzP+K+Dlz/JnYU+o3SZ&#10;bCCISHlgz2/m73LP+Wt5h9v7dJ49ovTZJcuo8++4u9zr/rq8ec/o6zPAnv2P5U+yZ1keG1JLl81n&#10;zpzNzd9Frxsp9wm4s5/IKxnk5h1u72/IT2VOcs//hvxUZppyJsu464hl3lqfxs5R1pUMcmuVDHJr&#10;WWbC2hvPhFUz84s/R0RERERERERERERERERERETE/03yH167S/s9pDqk1e51fhnqrdq7ps7s9OnU&#10;oqk+d3XOf6sWTfV5gz/7lddK96G1zz6P/Pmn1ee7Y3Wu463aCVPnd/q8VftNOtfRqUV+nytvlw7z&#10;Z790alGnT6d2gvslPuTOTtOkT736j07ty9z7x/h93PfvPrT22efv4vPWGzyP3Ptx6dx7xNvQjVH2&#10;dUBc+UIsi9Bassy48y9ps3aaOzu7ObwN3fjovH/9+SfUZ7qj+LNfea20DvFauvE8YZRn//1A8nSZ&#10;bKBlfCE/zL0HqFOL3D7uZ4XZ3uLOjsNIlUL/9Xbs88id/41nlLFnp3G68eHW8nzNvZYJ9ERzFnf2&#10;b8uPIEdK7xeISHngXqubR53aae4sv54/yZ6FxOmzS5bRk/+Oe4o7l5037xl9fdDSUsg/xL43fyxv&#10;UV5jumw+c+Z1KHllBve6JiizoxN5JYNO509yZ1HyT2aQmz/JnUXJT2WQklcy05QzWeYX11lmGjtH&#10;mcXNILfWzaxxJTOLz/UbP0dERERERERERERERERERERExP8t0h9e++VfIurM/ou1Ezrnd2pRp0+n&#10;9m1Ts3f6dGrRVJ89/IXHZYPYh9Y++zxyr5vH6w2en+VeB3qrFk31eUNn9k4t6vTp1E6YOt/vc+W1&#10;0jrEa+nGKP+6a50+di2Jv/ElNxcdhdyDevUfnVpgvw6gUzvBP//Ka6X70Npnn0f+/NPc+3HxZ6/z&#10;vA3d+OjUPoaMMvW55b4O6+O6r90n1j5S/ra6O78MuvHx5PuXx+sNnn8DvMbSXHWI19KNknvvsT19&#10;7z3EnZ3OS5fJBmrcD3f+aVPnu33czwrevt7g+RcIw6y3Y59H9r0n94wvkw0EESl/E79UuvHh1vJ8&#10;zX0d7P/Wu/0N7uw/n9fu+C1ub3t2M4/c2tN5h9v7r+Un0GeXLCPlDykxnWt1a938Se49o68PWloK&#10;eeDeGzd/kjvLr+ef4s6l5JXnnj677vPt5g+S7o2QQb+en6acP5VB35afppyvZJCSP51h69PYOd+w&#10;rmSQss4yJ7Ezlbk6mTW+z6z9pzKz+LXO/xwREREREREREREREREREREREf/3bP/wWueXiLTSOqTV&#10;ntO77t+r/Sad6+jUok6fTu2EzvmdWtTp06mdsB7vzeLOzuP1Bs+jOqTVvsu9f0ynT6cWTfVxTJ3Z&#10;6dOpRVN97vLPv/JaaR3itXSj5M//PezZSZx+IY0sI+VLdIw9/zRyfr3Kda7jrdoJ2vH70Npnn0fu&#10;PeDxeoPn31APw2ekGx+dWuS+DuvHhlk7zJ19fVz3tfvE2kfKA3f+ab/5/q03eL7mzu+pe/Mj6UbJ&#10;nh3i0ntWiixNj6Hz0mWygdz7Aex7T0z1ucs93/2s4O3rDZ6vufN3PqenubPTZ5Qukw0EESkP3Pnn&#10;1ee7Y9nX4T5DpH+9yvNvcO/N8Ty7a3SZbCAhMsG9VuTWflv+JHeWX88ffV7N3vbswK39trzD/RyS&#10;8sCd/dvyJ7mznM5LrzNdXoofp5yvXBPNIDPvvg5ufpp7/l/L3+We89fyE5QzT2fcdcQybP0kdqay&#10;rmSQsq5kkFvLMhNYb3b+Gt9n1v4zmRM/T3vqnIiIiIiIiIiIiIiIiIiIiIiI+A7/9Q+vdX6JSCut&#10;Q1rtXmf+uzpnvlWLOn06tROmzu/0eat2wtT5nT5+7ZXXSqXQI/i89QbPozqk1V781+HSqZ3QOb9T&#10;izp9OrUTOud3alGnT6f2OfWMfHS6Uercg04tmuqzRY6hX0gjy0j5Eh3jXjdNkz716jz3OtBbtcjv&#10;4+b/u/V4r7c7O4/XGzyPrpCWv7jze/a9+fF0o2RfB8Tp5w8iEVpLlicsrYXr3ifWPlIe2PeenMDb&#10;0I3HuTPO5Wude2+XDrNnhzh93yEpsjS12PNPc+8HmJq906dT+xQ+Yr3B8zX7Hrif00L/JSHk76LP&#10;KF0mGwgiUh64957H6cYHr+1zr2PqGapXeZ5x53fzJ7mz0GeULpMNBBEpD9z5n+LO9ev5k9xZTufZ&#10;I0qfXbKMaO1B7nV/XX794HiVPfsfyzvc3m5e+u8NXfaeOXc2N29RrhuZeXf2E3kl8xR3lm/IT2VO&#10;cs//hvxUZppyJsu464hl3lqfxs5R1pUMcmuVDOrU3rWeWa/jf6A6mV/5OSIiIiIiIiIiIiIiIiIi&#10;IiIi/pb/+ofX7tJ+J6kOabV7nV+M6tS+YWreTp9OLZrqc1fn/Ldq0VSfuzrn+7VXXivdh9Y++zzy&#10;59dpreuQVnvpXMdbtROmzu/0eat2wtT5nT6dWuT3ufJ26ZbX0J/90qlFnT6d2gnul/iQOztNkz71&#10;6j86tQPce4A6tcjvc+W1Uin0CD5vvcHzyL0fl869R3abYfZ1QFz5QiyL0FqyzNjzT4Pz3Un82es8&#10;b0M3PtbafR758+t463qD52v+7PA6S6V1iNfSjVH0fYekCISEPHLvPZ2ZLpONL+LeA9SpRW6fzmfF&#10;NHd2+3Na6L/ejn0e2fNPg+Pd94s7O4/TjQ+3ludfQIapV3me8V+H78o76DNKl8kGgoiUB+61unnU&#10;qd1xe/+1/En2LCROn12yjJ78d9xT3LnsvHnP6OuDlpZC/iH2vfnx/FHKa0yXzWfOvG4lr8xAr+sg&#10;ZXZ0Iq9k0Om8w+19Iv9kBrl5h9v7RH4qg5S8krmL9WbriGV+cZ1l7mL9lPWpDHJr3cwar2sn4Dl8&#10;lt/7OSIiIiIiIiIiIiIiIiIiIiIi/u+if3jtjV8imjqyM/sv1k7onN+pRZ0+ndoJnfM7tajTp1P7&#10;DvyFx2WD2IfWPvs8cu8fj9ONR7jXgd6qRVN97uqc/1YtmurzhqnZ/T5XXiutQ1rtOf511zp97FoS&#10;p19yI8sT3NlpmvSpV//RqQXutXwTf/Yrr5XuQ2uffR75809z78fFn73O8zZ046NTO4F+9iASobVk&#10;mXFfh/Vx3dfuE0+qp+GXQTc+nnz/8jjdOMad3f+sqEO8lm6U7PnNuMXs7c7uflbQPIKIlAfu/NOm&#10;znf7uJ8VvH29wfOzpGOEYdbbsc8j+96zqeky2XgBv1S68eHW8nzNfR3wALNynDv7r+fHwfHu+8Wd&#10;3c0jt9bNn+TO8tfyFtKaPrtkGSl/SInpXKtb6+Ydbm/3ntHXBy0thTyw5zfzDrf3X8vfZT9z5lxK&#10;XpmBPrtLKckgN3+QdG+EDPq2/EnKLE9m0On8ScosUxmk5J/MTGDnfPO6kkHu+oSpeU9k1vg+s/b3&#10;MtP4NT33c0RERERERERERERERERERERE/N9W/uG1zi8RaaVS6HG96/692glT53f6dGrRVJ83dGbv&#10;1KJOn07t3r73evw+j9zZebze4HlUh7TaPvceoE4t6vTp1L5tavZOn04tmupzl3/+lddK6xCvpRsl&#10;f/5ZnfPtWhKnX0gjy0j5Et0bpFHI/atXOft1AG/V3nedqR2/D6199nnk3gMerzd4vs+d3Z+Rbnx0&#10;apF9LWbcYvZ2Z18f133tPrH2kfLAnX/ab75/6w2ef0M9DJ+RbpTce4/t6b8ZkBQRQgPoOXSZbCD3&#10;fgD73hNTfe5yz3c/K3j7eoPna+789gEOs7c7O31G6TLZQBCR8sCd/y5+TL3B8zX7OiAvVZL+9SrP&#10;T3Cv9evy7K7RZbLxAvdakVv7bfmT3Fl+PT+t8/+AOrO7tafzJ0mfQ8vLIOSBe62n8ye5s3xbXnqd&#10;yfJJynUonxXKNdEMMvPK/MjNT3PP//X8BOVMJYN+PT/BPVPJn86460jJTGNndtaVDFLWlQxSak9S&#10;zmeZNb7PrP1nMp2fp7Fz2M8REREREREREREREREREREREfF/3//6w2udXyLSSuuQVrvXmf+uzplv&#10;1aKpPnd1zu/Uok6ft2onTJ3f6ePXXnm7dJg7O4/XGzyP6pBWe3Gv5Zt0Zu/Uok6fTu2EzvmdWtTp&#10;06m97zpTO74O8Vq6Uercg07tK8i49AtpZBkpX6Jj3PtH02afae51oLdq0VSfu9bjvVnc2Xm83uB5&#10;dIW0/FP2w/B56UbJfR3Wjw2hlkSk2mHr47o/f59Y+0h5YN97cgJvQzfa3Nl5vN6Yy9fc+c9+VngN&#10;7dkhLr3vpMjS1GLPP829H2Bq9k6fTu2M/fl8xHqD52v2PYC8VCn03ydm0GeULpMNBBEpD9x7z+N0&#10;4xHudUw9Q/UqzzP2/Ae5s9h5dtfoMtlAEJHywJ3/Lvecv5Z3uL2/Lc8eUfrskuW3udf9dfn1g+NV&#10;9uw/nj/JncXNS/+9ocveM2fPNkC5JppBZt691hN5JXOX2/sX80pmmnvmL+aVzDTlzE7GXUcsc3p9&#10;AvZm53TWlQxya5UMUmpn1Ofgkev5M5lv+zkiIiIiIiIiIiIiIiIiIiIiIuJf/+sPr92l/a5SHdJq&#10;9zq/MNWpvatzZqcWdfp0ar9J5zreqkVTfe7qnO/XXnmtdB9a++zz8+ozO9en1V781+HyVu2EqfM7&#10;fd6qnTB1fqdPpxZN9ZnhzdKZvVOLOn06tVtCa/dLfMidnaZJn3r1H53aAe49QJ1a5Pe58lqpFLrF&#10;nZ3H6w2eR+79uLjz9+Z0eA3t64C48oVYFqG1ZJmx558G57uT+LPXed6Gbnystfv8vPpM95p4vta5&#10;91ppHdJqh8GZ9H2HpMjS1OLeezozXSYbA9zZmU6fTi1y+5hxi9vbnd3+nBb6Lwkhj+z5p8Hx7vvF&#10;nZ3H6caHW8vzs6RjyDD1Ks8z/utwNn8SfUbpMtlAEJHywL03bv4p7ly/nj/JncXNs0eUPrtkGT35&#10;77i73HOO5817Rl8ftLQU8jfZ1/rH8kcprzFdNp8587qVvDvDBHqfgDI7OpFXMsjNn+TOciL/ZOYp&#10;7iwn8lMZ5OansfPZOmKZX1mfhuewM5X1qQxya90MiQ+pz+Gz/N7PERERERERERERERERERERERHx&#10;Nyx/eO2NXyKaOrIz+1u1b+vM3qlFnT6d2gmd8zu1qNOnUzvBPx9/4XHZIPahtc8+j9z5zfht7jnu&#10;daC3atFUn7s6579Vi6b63NU5v1OL/D5XXiutQ1rtOf511zp97FoSV76UNs2dnaZJn3r1H51a4F7L&#10;hKkz/T5XXivdh9Y++/xT3OvT8pfOvUe8Dd344LUHwZnSZw+J0FqyzLivw/q47mv3ifvc2dk0vA3d&#10;+Oi8f935zfhR7uz+Z0Ud4rV0o+TPP6vzBXx3dvezgubRMr6Q/yLu/WPcPu5nBW9PN86BYaTT+fAf&#10;6+3Y55F979nUdJlsDLBnp3G68eHW8nzNvRb7AIfZ25391/Pj4Hj3/eLO7uaRW+vmT3Jn+fX8UWQU&#10;+uySZfTkv+NQp3aaO4t7z+jrg5aWQh6485/kzvLX8nfZz5w5l5JXZqDPrvt8C5G7lGtFSl7JoG/L&#10;n6TM8mQGnc6fpMwylUFK/smMg/X7xXUlg9j6BNZ7at4TmTW+z6z9lUwfn/39nyMiIiIiIiIiIiIi&#10;IiIiIiIi4u/4/OG1zi8RaaVS6Jbe7H+rdsLU+Z0+nVo01ccxdWanT6cWTfWZt59rHX2fR+5183i9&#10;wfNICh3j3gPUqUWdPp3aCZ3zO7Wo06dT+03867jyWmkd4rV0o+TPP6tzvl1L4vQLbGQZKV+iO4rc&#10;g3r1H51aYL8OoFP7jmtebfR9aO2zzyP3/vE43TjGnZ3NyNvQjY9OLfKvpa/zuYXc2dfHdV+7T6x9&#10;pPxj9tN88/t3Lj8BXmPpnDrEa+lGyb332J6+95AQeQqdly6TDeTeD2Dfe2Kqz13u+e5nBW9fb/B8&#10;zZ1/2no7vFnc2ekzSpfJBoKIlH8Bv031Bs/X3NfB/m896V+vnuVe69fl2V2jy2RjgD27mUdu7bfl&#10;HW7vv5af1vl/QJ3Z3drT+duEY6TPoeVlEPLAvdbT+ZPcWb4tL73OZPkk5TqUzwrlmmgGmXll/pPc&#10;8/9afoJyppJBv56f4J6p5E9n3PWnsPNPrCsZpKwrGcTWJ7hzuZk1vs+s/Wcyys/T2DnuzxERERER&#10;ERERERERERERERER8bf853+av0SkldYhrfY79e7ZO7Voqs9dnfM7tajTp1M7oXN+pxZ1+vi1V94u&#10;HebOzuP1Bs+jOqTVXtxrmTB1ZqdPpxZN9XlDZ/ZOLer06dTed52pHV+HeC3dKHXuQad2gn0+idMv&#10;pJFlpHyJjnHn99L3uee414HeqkVTfWr73uvx+zxyZ+fxeoPn0RXS8rP4mXTjo1OL3Ndh/dgQaoXI&#10;U9bHdT/YPrH2kfLAvvfkBLvNAHd2Hq835vI1d/6zvFns2SE+9Z598t8PDvf6pDyYmr3Tp1N713rk&#10;/nw+Yr3B8zX7HkBeqnT7H0SfUbpMNhBEpDxw7z2P041HuNcx9QzVqzzP2PMf5M5i59ldo8tkA0FE&#10;yr/Avk8/nj/JneXb8uwRpc8uWZ5gzw7c2q/LT99YaOf2tmf/8bzD7X06L73OdHkp3rJnc5DWyjXR&#10;DDLz7rWezk9zz//FvJKZ5p75i3klM005s5Nx1xHLTK1PYL1xXckgZV3JILdWyZy0zrLswHqdWWec&#10;ybz1c0RERERERERERERERERERERExB3/6fwiklZah7Tavd7892vv6pzZqUWdPp3aCVPnd/q8VftN&#10;Otfh1155rXQfWvvs83fxeesNnkd1SKu9+K/DpVM7oXN+pxZ1+rxVO2Hq/E6fTi2a6uPgR9KNUmf2&#10;Ti2a6nMX/UIaWUbul/iQe900TfrUq/8gtU9x7wHq1CK/z5W3S4e5s/N4vcHz6P79cOdnc87zzrGv&#10;A+L08weRCK0ly4w9v0HqDOdLeeDPXud5G7rxsdbu8/PqM91r4vla595rpXVIqx0GZ9L3HZIiS1OL&#10;e+/pzGT5JHd2ptOnU4um+kxwR7Fndz+nhf5LQsgje34Dfb8giEh54M7O43Tjw63l+QFDz1C9yvOM&#10;/zqczTvc3vQZpctkA0FEygN7fjN/l3vOX8uf5M7i5tkjSp9dsow6/457inufjufNe0ZfnxfY1/rj&#10;+ZPsWZbHhtTSZfOZM2dT8nTmacp9Asrs6EReySA3f5I7y4n8k5mnuLOcyE9lkJu/i53jriOW+bb1&#10;aewcXFcyyK1VMsitVTLTsPV6Ds4Fq2TeX/w5IiIiIiIiIiIiIiIiIiIiIiL+nv/8uzCr/gWlqd9b&#10;6vwC1Fu1d02d2enTqUVTfd7Qmb1Tizp9OrUT/PPxFx6XDWIfWvvs88iff1p9vjtW5zreqv0mnet4&#10;qxZN9bmrc36nFvl9rrxWKoVu8We/dGpRp49da8ZPcmenadKnXv1Hpxa41zJh6ky/z5XXSvehtc8+&#10;P68+070+LX/p3HvE29CND157EJypfCGWRWgtWWbc12FJm7XT3NnZzeFt6MZH5/3rzm/GLW5vd3b/&#10;s6IO8Vq6UfLnNwit3T8CgNzZ3c8KmkfL+EJ+mHsPUKcWuX3czwrenm6cA8NIp/PhP9bbsc8j+96z&#10;qcnySfbsNE43Ptxanq+51zKBnmjO4s7+bfmT6PsFQUTKA/da3Tzq1E5zZ/lreYfdm8Tps0uW0ZP/&#10;jkOd2h23t5037xl9fdDSUsgDd/6T3Fl+PT+OHG8/c+Z1KHllBvrsNp7vacq1IiWvZNC35R1ubyX/&#10;ZAadzjvc3kp+KoOU/FRmGjvzF9eVzEnuLEoGubVuZo3vM2v/+qwJfN7v+jkiIiIiIiIiIiIiIiIi&#10;IiIiIv6m23947e3fP+r8AtQv1r5tavZOn04tmurjmDqz06dTi6b6OLQj96G1zz6P3Ovm8XqD57+H&#10;ew9QpxZ1+nRqJ3TO79SiTp9O7YSp8/0+V14rrUO8lm58Jf/+XexaEqdfYCPLSPkS3QTamtyDevUf&#10;nVpgvw6gUzvBP//Ka6X70Npnn0fu/Gbc4vZ2Z2f3hrehGx+dWuRfi4G07nxuIXf29XHd1+4Tax8p&#10;P4xfBt34+I73b73h5s+C11g6vg7xWrpRcu89tqfvvYe4s9N56TLZQI374c7/rdzrcD8rePt6g+dr&#10;7vwWofd6O/Z55M5On1G6TDYQRKT8uP2Z/DbVGzxfc18H+7/1bv+D3Gv9ujy742T5JHt2M4/c2tP5&#10;k9xZfj1/lDBK5/8Bda7VrXXzJ7n3jH5uoaWlkAfuvTmdd7i9fz3feZ0d7lxKXnnu6TW5123mlflP&#10;cs//9fw05fypDPq2/DTlfCWDlPzpjLs+jZ3z5LqSQcq6knmKO5ebWeP7zNp/JsN+nsbO6fwcERER&#10;ERERERERERERERERERF/160/vKb9/lEd0mrP6fzy1C/Woqk+d3XO79SiTp9O7YTO+Z1a1Onj17p5&#10;h9fbnZ3H6w2eR3VIq7241zJh6sxOn04tmurjmDqz06dTi6b63OWff+W10jrEa+lGyZ//0qmdYJ9P&#10;4vQLaWQZKV+iY+z5p5Hz61Wucx1v1T5nP+N6Gfs8cu8Bj9cbPI+k0ID6HD4j3fjo1CL3dVg/Nsza&#10;Ye7s6+O6r90n1j5SHrjz+yc4vN7u7Dxeb8zla+78E/iRdKNkzw5x6T0rRZamzyNnutcn5YF974lO&#10;n07tXeuR+/P5iPUGz9fse9D4nJ7mzk6fUbpMNhBEpDyw5/fit7nnuNdhP0Okf73K84w9v8HtfTzP&#10;7hpdJhsIIlL+BfZ9+vH8Se4s35Znj+gbz649O3Brvy0/Do53X0t39m/Ln+TOcjovvc50eSl+nHK+&#10;ck00g8y8+zqczk9zz//1/FPcuX49P0E583TGXUcs465PYL2VdSWDlHUlg9xaJTONnb8euc+sM85k&#10;nvx5wnS/iIiIiIiIiIiIiIiIiIiIiIj4XfYfXtN+/6gOabV7v/ZLUJ15O7Wo06dTO2Hq/E6ft2on&#10;TJ3f6ePXXnmtdB/S+vTxc+oNnkd1SKu9+K/DpVM7oXN+pxZ1+nRqJ3TO79SiTp9O7XPqGfnodKPU&#10;uQedWjTVZ4scQ7+QRpaR8iU6xr1umiZ96tV57nWgt2qR3+fK26XD3Nl5vN7geXT/frjzT+PH042S&#10;fR0Qp58/iERoLVl+gzQK3D8pD+x7T07gbejGB6+dxc+pN+bytc6910ql0C327BCn7zskRZamFnd+&#10;aeaHuLMznT6dWjTVx1Of6Y5izw55qVLovySE/DhypPR+gYiUB+6953G68dGpHTf0DNWrPM/4r4OX&#10;P8mdhT6jdJlsIIhIeWDPb+bvcs/5a3mH2/t0nj2i9Nkly6jz77i73Ov+urx5z+jr8wL7Wn88f5I9&#10;y/LYkFq6bD5z5mxu/i563Ui5T8Cd/UReySA373B7f0P+ycxdbu9vyE9lpilnsoy7jljmrfVp7Bxl&#10;Xckgt1bJILeWZSasvfFMWDUzv/hzRERERERERERERERERERERETE/8/6w2va7yHVIa12r/PLUG/V&#10;3jV1ZqdPpxZN9bmrc/5btWiqzxv82a+8VroPrX32eeTPP60+3x2rcx1v1U6YOr/T563ab9K5jk4t&#10;8vtcebt0mD/7pVOLOn06tRPcL/Ehd3aaJn3q1X90al/m3j/G7+O+f/ehtc8+fxeft97geeTej0vn&#10;3iPehm6Msq8D4soXYlmE1pJlxp1/SZu109zZ2c3hbejGR+f9688/oT7THcWf/cprpXWI19KN5wmj&#10;PPvvB5Kny2QDLeML+WHuPUCdWuT2cT8rzPYWd3YcRqoU+q+3Y59H7vxvPKOMPTuN040Pt5bna+61&#10;TKAnmrO4s39bfgQ5Unq/QETKA/da3Tzq1E5zZ/n1/En2LCROn12yjJ78d9xT3LnsvHnP6OuDlpZC&#10;HrjzO9zefy1vUV5jumw+c+Z1KHllBve6JiizoxN5JYNO509yZ1HyT2aQmz/JnUXJT2WQklcy05Qz&#10;WeYX11lmGjtHmcXNILfWzaxxJTOLz/UbP0dERERERERERERERERERERERFh/eO1tnV+A+sXaCZ3z&#10;O7Wo06dT+7ap2Tt9OrVoqs8e/sLjskHsQ2uffR65183j9QbPz3KvA71Vi6b6vKEze6cWdfp0aidM&#10;ne/3ufJaaR3itXRjlH/dtU4fu5bE3/iSm4uOQu5BvfqPTi2wXwfQqZ3gn3/ltdJ9aO2zzyN//mnu&#10;/bj4s9d53oZufHRqH0NGmfrccl+H9XHd1+4Tax8pf1vdnV8G3fh48v3L4/UGz78BXmNprjrEa+lG&#10;yb332J6+9x7izk7npctkAzXuhzv/tKnz3T7uZwVvX2/w/AuEYdbbsc8j+96Te8aXyQaCiJS/iV8q&#10;3fhwa3m+5r4O9n/r3f4Gd/afz2t3/Ba3tz27mUdu7em8w+391/IT6LNLlpHyh5SYzrW6tW7+JPee&#10;0dcHLS2FPHDvjZs/yZ3l1/NPcedS8spzT59d9/l28wdJ90bIoF/PT1POn8qgb8tPU85XMkjJn86w&#10;9WnsnG9YVzJIWWeZk9iZylydzBrfZ9b+U5lZ/Frnf46IiIiIiIiIiIiIiIiIiIiIiPgf5w+vab9/&#10;VIe02nM6vzz1i7XfpHMdnVrU6dOpndA5v1OLOn06tRPW471Z3Nl5vN7geVSHtNp3ufeP6fTp1KKp&#10;Po6pMzt9OrVoqs9d/vlXXiutQ7yWbpT8+b+HPTuJ0y+kkWWkfImOseefRs6vV7nOdbxVO0E7fh9a&#10;++zzyL0HPF5v8Pwb6mH4jHTjo1OL3Ndh/dgwa4e5s6+P6752n1j7SHngzj/tN9+/9QbP19z5PXVv&#10;fiTdKNmzQ1x6z0qRpekxdF66TDaQez+Afe+JqT53uee7nxW8fb3B8zV3/s7n9DR3dvqM0mWygSAi&#10;5YE7/7z6fHcs+zrcZ4j0r1d5/g3uvTmeZ3eNLpMNJEQmuNeK3Npvy5/kzvLr+aPPq9nbnh24td+W&#10;d7ifQ1IeuLN/W/4kd5bTeel1pstL8eOU85Vrohlk5t3Xwc1Pc8//a/m73HP+Wn6CcubpjLuOWIat&#10;n8TOVNaVDFLWlQxya1lmAuvNzl/j+8zafyZz4udpT50TERERERERERERERERERERERG/S/rDa9rv&#10;H9UhrXbvjV+C6pz5Vi3q9OnUTpg6v9PnrdoJU+d3+vi1V14rlUKP4PPWGzyP6pBWe/Ffh0undkLn&#10;/E4t6vTp1E7onN+pRZ0+ndrn1DPy0elGqXMPOrVoqs8WOYZ+IY0sI+VLdIx73TRN+tSr89zrQG/V&#10;Ir+Pm//v1uO93u7sPF5v8Dy6Qlr+4s7v2ffmx9ONkn0dEKefP4hEaC1ZnrC0Fq57n1j7SHlg33ty&#10;Am9DNx7nzjiXr3XuvV06zJ4d4vR9h6TI0tRizz/NvR9gavZOn07tU/iI9QbP1+x74H5OC/2XhJC/&#10;iz6jdJlsIIhIeeDeex6nGx+8ts+9jqlnqF7lecad382f5M5Cn1G6TDYQRKQ8cOd/ijvXr+dPcmc5&#10;nWePKH12yTKitQe51/11+fWD41X27H8s73B7u3npvzd02Xvm3NncvEW5bmTm3dlP5JXMU9xZviE/&#10;lTnJPf8b8lOZacqZLOOuI5Z5a30aO0dZVzLIrVUyqFM7AVuv5+BcsGpmfuXniIiIiIiIiIiIiIiI&#10;iIiIiIiIne0fXtN+J6kOabV7nV+M6tS+YWreTp9OLZrqc1fn/Ldq0VSfuzrn+7VXXivdh9Y++zzy&#10;59dpreuQVnvpXMdbtROmzu/0eat2wtT5nT6dWuT3ufJ26ZbX0J/90qlFnT6d2gnul/iQOztNkz71&#10;6j86tQPce4A6tcjvc+W1Uin0CD5vvcHzyL0fl869R3abYfZ1QFz5QiyL0FqyzNjzT4Pz3Un82es8&#10;b0M3PtbafR758+t463qD52v+7PA6S6V1iNfSjVH0fYekCISEPHLvPZ2ZLpONL+LeA9SpRW6fzmfF&#10;NHd2+3Na6L/ejn0e2fNPg+Pd94s7O4/TjQ+3ludfQIapV3me8V+H78o76DNKl8kGgoiUB+61unnU&#10;qd1xe/+1/En2LCROn12yjJ78d9xT3LnsvHnP6OuDlpZC/iH2vfnx/FHKa0yXzWfOvG4lr8xAr+sg&#10;ZXZ0Iq9k0On8Se4sSv7JDHLzDrf3ifxUBil5JXMX683WEcv84jrL3MX6KetTGeTWupk1XmcmYDs+&#10;y+/9HBERERERERERERERERERERERgbZ/eO1tnV+A+sXaCZ3zO7Wo06dTO6FzfqcWdfp0at+Bv/C4&#10;bBD70Npnn0fu/eNxuvEI9zrQW7Voqs9dnfPfqkVTfd4wNbvf58prpXVIqz3Hv+5ap49dS+L0S25k&#10;eYI7O02TPvXqPzq1wL2Wb+LPfuW10n1o7bPPI3/+ae79uPiz13nehm58dGon0M8eRCK0liwz7uuw&#10;Pq772n3iSfU0/DLoxseT718epxvHuLP7nxV1iNfSjZI9vxm3mL3d2d3PCppHEJHywJ1/2tT5bh/3&#10;s4K3rzd4fpZ0jDDMejv2eWTfezY1XSYbL+CXSjc+3Fqer7mvAx5gVo5zZ//1/Dg43n2/uLO7eeTW&#10;uvmT3Fn+Wt5CWtNnlywj5Q8pMZ1rdWvdvMPt7d4z+vqgpaWQB/b8Zt7h9v5r+bvsZ86cS8krM9Bn&#10;dyklGeTmD5LujZBBv553KL2fzKDT+ZOUWaYySMk/mZnAzvnmdSWD3PUJU/OeyKzxfWbt72Wm8Wt6&#10;7ueIiIiIiIiIiIiIiIiIiIiIiIh//dc/vKb9/lEd0mrP6fzy1C/WTpg6v9OnU4um+ryhM3unFnX6&#10;dGr39r3X4/d55M7O4/UGz6M6pNX2ufcAdWpRp0+n9m1Ts3f6dGrRVJ+7/POvvFZah3gt3Sj588/q&#10;nG/Xkjj9QhpZRsqX6N4gjULuX73K2a8DeKv2vutM7fh9aO2zzyP3HvB4vcHzfe7s/ox046NTi+xr&#10;MeMWs7c7+/q47mv3ibWPlAfu/NN+8/1bb/D8G+ph+Ix0o+Tee2xP/82ApIgQGkDPoctkA7n3A9j3&#10;npjqc5d7vvtZwdvXGzxfc+e3D3CYvd3Z6TNKl8kGgoiUB+78d/Fj6g2er9nXAXmpkvSvV3n+De69&#10;OZ5nd40uk40XuNeK3Npvy5/kzvLr+Wmd/wfUmd2tPZ0/SfocWl4GIQ/caz2dP8md5dvy0utMlk9S&#10;rkP5rFCuiWaQmVfmR25+mnv+r+cnKGcqGfTr+QnumUr+dMZdR0pmGjuzs65kkLKuZJBSe5JyPsus&#10;8X1m7T+T6fw8jZ3Dfo6IiIiIiIiIiIiIiIiIiIiIiKjQP7ym/f5RHdJq9974JajOmW/Voqk+d3XO&#10;79SiTp+3aidMnd/p49deebt0mDs7j9cbPI/qkFZ7ca/lm3Rm79SiTp9O7YTO+Z1a1OnTqb3vOlM7&#10;vg7xWrpR6tyDTu0ryLj0C2lkGSlfomPc+0fTZp9p7nWgt2rRVJ+71uO9WdzZebze4Hl0hbT8U/bD&#10;8HnpRsl9HdaPDaGWRKTaYevjuj9/n1j7SHlg33tyAm9DN9rc2Xm83pjL19z5v+mzwp4d4tL7Toos&#10;TS32/NPc+wGmZu/06dTO2J/PR6w3eL5m3wPIS5VC/31iBn1G6TLZQBCR8sC99zxONx7hXsfUM1Sv&#10;8jzjzu/mHW5vO8/uGl0mGwgiUh6489/lnvPX8g6397fl2SNKn12y/Db3ur8uv35wvMqe/cfzJ7mz&#10;uHnpvzd02Xvm7NkGKNdEM8jMu9d6Iq9k7nJ7/2JeyUxzz/zFvJKZppzZybjriGVOr0/A3uyczrqS&#10;QW6tkkFK7Yz6HDxyPX8m820/R0RERERERERERERERERERERETCj/8Jr2u0p1SKvd6/zCVKf2rs6Z&#10;nVrU6dOp/Sad63irFk31uatzvl975bXSfWjts8/Pq8/sXJ9We/Ffh8tbtROmzu/0eat2wtT5nT6d&#10;WjTVZ4Y3S2f2Ti3q9OnUbgmt3S/xIXd2miZ96tV/dGoHuPcAdWqR3+fKa6VS6BF83nqD55F7Py6d&#10;e4/sNsPs64C48oVYFqG1ZJmx558G57uT+LPXed6Gbnystfv8vPpM95p4vta591ppHeK1dKMPWtP3&#10;HZIiS1OLe+/pzHSZbAxwZ2c6fTq1yO1jxi1ub3d2+3Na6L8khDyy558Gx7vvF3d2HqcbH24tz8+S&#10;jiHD1Ks8z/ivw9n8SfQZpctkA0FEygP33rj5p7hz/Xr+JHcWN88eUfrskmX05L/j7nLPOZ437xl9&#10;fdDSUsjfZF/rH8sfpbzGdNl85szrVvLuDBPofQLK7OhEXskgN3+SO8uJ/JOZp7iznMhPZZCbn8bO&#10;Z+uIZX5lfRqew85U1qcyyK11MyQ+pD6Hz/J7P0dERERERERERERERERERERERDDlH167a+r3ljq/&#10;APVW7ds6s3dqUadPp3ZC5/xOLer06dRO8M/HX3hcNoh9aO2zzyN3fjN+m3uOex3orVo01eeuzvlv&#10;1aKpPnd1zu/UIr/PlddK65BWe45/3bVOH7uWxJUvpU1zZ6dp0qde/UenFrjXMmHqTL/PlddK96G1&#10;zz6P/Pl1Wmv3flz82es8b0M3Pjq1t0Fr6bOHRGgtWWbc12FJC7X7xH3u7Gwa3oZufDz5/jXjR7mz&#10;+58VdYjX0o2SP/+szhfw3dndzwqaR8v4Qv6LuPePcfu4nxW8Pd04B4aRTufDf6y3Y59H9r1nU9Nl&#10;sjHAnp3G6caHW8vzNfda7AMcZm939l/Pj4Pj3feLO7ubR26tmz/JneXX80eRUeizS5bRk/+OQ53a&#10;ae4s7j2jrw9aWgp54M5/kjvLX8vfZT9z5lxKXpmBPrvu8y1E7lKuFSl5JYO+LX+SMsuTGXQ6f5Iy&#10;y1QGKfknMxPYOd+8rmQQWz9pat4TmTW+z6z9lUwfn/39nyMiIiIiIiIiIiIiIiIiIiIiIv6b//WH&#10;17TfP5JCt3R+Aeqv1U6YOr/Tp1OLpvo4ps7s9OnUoqk+8/ZzraPv88i9bh6vN3geSaFj3HuAOrWo&#10;06dTO6FzfqcWdfp0ar+Jfx1XXiutQ7yWbpT8+Wd1zrdrSZx+gY0sI+VLdEeRe1Cv/qNTC+zXAXRq&#10;33HNq42+D6199nnk3j8epxvHuLOzGXkbuvHRqUX+tfR1PreQO/v6uO5r94m1j5R/zH6ab37/zuUn&#10;wGssnVOHeC3dKLn3HtvT9x4SIk+h89JlsoHc+wHse09M9bnLPd/9rODt6w2er7nzT1tvhzeLOzt9&#10;Ruky2UAQkfIv4Lep3uD5mvs62P+tJ/3r1bPca/26PLtrdJlsDLBnN/PIrf22vMPt/dfy0zr/D6gz&#10;u1t7On+bcIz0ObS8DEIeuNd6On+SO8u35aXXmSyfpFyH8lmhXBPNIDOvzH+Se/5fy09QzlQy6Nfz&#10;E9wzlfzpjLuOlMxdrPeJdSWDlHUlg5Tau5Tencwa32fW/jMZ5edp7Bz354iIiIiIiIiIiIiIiIiI&#10;iIiIiJ3lD69pv39Uh7Ta79T5xau3atFUn7s653dqUadPp3ZC5/xOLer08WuvvF06zJ2dx+sNnkd1&#10;SKu9uNcyYerMTp9OLZrq84bO7J1a1OnTqb3vOlM7vg7xWrpR6tyDTu0E+3wSp19II8tI+RId487v&#10;pe9zz3GvA71Vi6b61Pa91+P3eeTOzuP1Bs+jK6TlZ/Ez6cZHpxa5r8P6sSHUCpGnrI/rfrB9Yu0j&#10;5YF978kJdpsB7uw8Xm/M5Wvu/Gd5s9izQ3zqPfvkvx8c7vVJeTA1e6dPp/au9cj9+XzEeoPna/Y9&#10;gLxU6fY/iD6jdJlsIIhIeeDeex6nG49wr2PqGapXeZ6x5z/IncXOs7tGl8kGgoiUf4F9n348f5I7&#10;y7fl2SNKn12yPMGeHbi1X5efvrHQzu1tz/7jeYfb+3Reep3p8lK8Zc/mIK2Va6IZZObdaz2dn+ae&#10;/4t5JTPNPfMX80pmmnJmJ+OuI5aZWp/AeuO6kkHKupJBbq2SOWmdZdmB9TqzzjiTeevniIiIiIiI&#10;iIiIiIiIiIiIiIiIp3z+8Jr2O0x1SKvd6/wiVaf2rs6ZnVrU6dOpnTB1fqfPW7XfpHMdfu2V10r3&#10;obXPPn8Xn7fe4HlUh7Tai/86XDq1Ezrnd2pRp89btROmzu/06dSiqT4OfiTdKHVm79SiqT530S+k&#10;kWXkfokPuddN06RPvfoPUvsU9x6gTi3y+1x5u3SYOzuP1xs8j+7fD3d+Nuc87xz7OiBOP38QidBa&#10;sszY8xukznC+lAf+7HWet6EbH2vtPj+vPtO9Jp6vde69VlqHtNphcCZ93yEpsjS1uPeezkyWT3Jn&#10;Zzp9OrVoqs8EdxR7dvdzWui/JIQ8suc30PcLgoiUB+7sPE43Ptxanh8w9AzVqzzP+K/D2bzD7U2f&#10;UbpMNhBEpDyw5zfzd7nn/LX8Se4sbp49ovTZJcuo8++4p7j36XjevGf09XmBfa0/nj/JnmV5bEgt&#10;XTafOXM2JU9nnqbcJ6DMjk7klQxy8ye5s5zIP5l5ijvLifxUBrn5u9g57jpimW9bn8bOwXUlg9xa&#10;JYPcWiUzDVuv5+BcsErm/cWfIyIiIiIiIiIiIiIiIiIiIiIiFJ8/vLZX/4LS1O8tdX4B6q3au6bO&#10;7PTp1KKpPm/ozN6pRZ0+ndoJ/vn4C4/LBrEPrX32eeTPP60+3x2rcx1v1X6TznW8VYum+tzVOb9T&#10;i/w+V14rlUK3+LNfOrWo08euNeMnubPTNOlTr/6jUwvca5kwdabf58prpfvQ2mefn1ef6V6flr90&#10;7j3ibejGB689CM5UvhDLIrSWLDPu67Ckzdpp7uzs5vA2dOOj8/515zfjFre3O7v/WVGHeC3dKPnz&#10;z3L/CAByZ3c/K2geLeML+WHuPUCdWuT2cT8reHu6cQ4MI53Oh/9Yb8c+j+x7z6YmyyfZs9M43fhw&#10;a3m+5l7LBHqiOYs7+7flT6LvFwQRKQ/ca3XzqFM7zZ3lr+Uddm8Sp88uWUZP/jsOdWp33N523rxn&#10;9PVBS0shD9z5T3Jn+fX8OHK8/cyZ16HklRnos9t4vqcp14qUvJJB35Z3uL2V/JMZdDrvcHsr+akM&#10;UvJTmWnszF9cVzInubMoGeTWupk1vs+s/euzJvB5v+vniIiIiIiIiIiIiIiIiIiIiIgI1X/+53/W&#10;X8h6Q+cXoH6x9m1Ts3f6dGrRVB/H1JmdPp1aNNXHoR25D6199nnkXjeP1xs8/z3ce4A6tajTp1M7&#10;oXN+pxZ1+nRqJ0yd7/e58lppHeK1dOMr+ffvYteSOP0CG1lGypfoJtDW5B7Uq//o1AL7dQCd2gn+&#10;+VdeK92H1j77PHLnN+NHubOze8Pb0I2PTi3yr8VAWnc+t5A7+/q47mv3ibWPlB/GL4NufHzH+7fe&#10;cPNnwWssHV+HeC3dKLn3HtvT9x4SIne5s9N56TLZQO79AO7838q9DvezgrevN3i+5s5vEXqvt2Of&#10;R+7s9Bmly2QDQUTKj9ufyW9TvcHzNfd1sP9b7/Y/yL3Wr8uzO06WT7JnN/PIrT2dP8md5dfzRwmj&#10;dP4fUOda3Vo3f5J7z+jnFlpaCnng3pvTeYfb+9fzndfZ4c6l5JXnnl6Te91mXpn/JPf8X89PU86f&#10;yqBvy09TzlcySMmfzrjr09g5T64rGaSsK5mnuHO5mTW+z6z9ZzLs52nsnM7PERERERERERERERER&#10;ERERERERjv9ov39Uh7Taczq/PPWLtWiqz12d8zu1qNOnUzuhc36nFnX6+LVu3uH1dmfn8XqD51Ed&#10;0mov7rVMmDqz06dTi6b6OKbO7PTp1KKpPs+55tVGr0O8lm6UOvevUzvBPp/E6RfSyDJSvkTH2PNP&#10;I+fXq1znOt6qfc5+xvUy9nnk3gMerzd4Hl0hLX9X3ZyfSTc+OrXIfR3Wjw2zdpg7+5IWaveJtY+U&#10;B+78/gkOr7c7O4/XG3P5mjv/BH4k3SjZs0Nces9KkaXp88iZ7vVJeWDfe6LTp1N713rk/nw+Yr3B&#10;8zX7HjQ+p6e5s9NnlC6TDQQRKQ/s+b34be457nXYzxDpX6/yPGPPb3B7H8+zu0aXyQaCiJR/gX2f&#10;fjx/kjvLt+XZI/rGs2vPDtzab8uPg+Pd19Kd/dvyJ7mznM5LrzNdXoofp5yvXBPNIDPvvg6n89Pc&#10;8389/xR3rl/PT1DOPJ1x1xHLuOsnsTNxXckgZV3JILdWyUxj569H7jPrjDOZJ3+eMN0vIiIiIiIi&#10;IiIiIiIiIiIiIiL+lv/8u/C/1b+kNPW7S7/2S1CdeTu1qNOnUzth6vxOn7dqv0nnOvxa/CXKZYPY&#10;h7Q+ffyceoPnUR3Sai/+63Dp1E7onN+pRZ0+ndoJnfM7tajTp1OLpvrU6t78SLpR6szeqUVTfbbI&#10;MfQLaWQZKV+iY9zrpmnSp16d514HeqsW+X2uvF06zJ2dx+sNnkf374c7/zR+PN0o2dcBcfr5g0iE&#10;1pLlN0ijwP2T8sC+9+QE3oZufPDaWfycemMuX+vce61UCt1izw5x+r5DUmRpanHnl2Z+iDs70+nT&#10;qUVTfTz1me4o9uyQlyqF/ktCyI8jR0rvF4hIeeDeex6nGx+d2nFDz1C9yvOM/zp4+ZPcWegzSpfJ&#10;BoKIlAf2/Gb+Lvecv5Z3uL1P59kjSp9dsow6/467y73ur8ub94y+Pi+wr/XH8yfZsyyPDamly+Yz&#10;Z87m5o9S7hNwZz+RVzLIzTvc3t+QfzJzl9v7G/JTmWnKmSzjriOW+bb1u1g/ZV3JILdWySC3lmUm&#10;rL3xTFg1M7/4c0RERERERERERERERERERERERMfmD6/Vv6w09TtMnV+Geqv2rqkzO306tWiqz12d&#10;89+qRZ0+ndoJ/vlXXivdh9Y++zzy559Wn++O1bmOt2onTJ3f6fNW7TfpXEenFvl9rrxdOsyf/dKp&#10;RZ0+ndoJ7pf4kDs7TZM+9eo/OrUvc+8f4/dx37/70Npnn7+Lz1tv8Dxy78elc+8Rb0M3RtnXAXHl&#10;C7EsQmvJMuPOv6TN2mnu7Ozm8DZ046Pz/vXnn1Cf6Y7iz37ltdI6xGvpxvOEUZ799wPJ02WygZbx&#10;hfww9x6gTi1y+7ifFWZ7izs7DiNVCv3X27HPI3f+N55Rxp6dxunGh1vL8zX3WibQE81Z3Nm/LT+C&#10;HCm9XyAi5YF7rW4edWqnubP8ev4kexYSp88uWUZP/jvuKe5cdt68Z/T1QUtLIQ/c+R1u77+Wtyiv&#10;MV02nznzOpS8MoNyXTRzkzI7OpFXMuh0/iR3FiX/ZAa5+ZPcWZT8VAYpeSUzTTmTZX5xnWWmsXOU&#10;WdwMcmvdzBpXMrP4XL/xc0RERERERERERERERERERERExB2bP7x2TucXoH6xdkLn/E4t6vTp1L5t&#10;avZOn04tmuqzh7/wuGwQ+9DaZ59H7nXzeL3B87Pc60Bv1aKpPm/ozN6pRZ0+ndoJU+f7fa68VlqH&#10;eC3dGOVfd63Tx64lcfoFNrL8BjoKuQf16j86tcB+HUCndoJ//pXXSvehtc8+j/z5p7n34+LPXud5&#10;G7rx0al9DBll6nPLfR3Wx3Vfu0+sfaT8bXV3fhl04+PJ9y+P1xs8/wZ4jaW56hCvpRsl995je/re&#10;e4g7O52XLpMN1Lgf7vzTps53+7ifFbx9vcHzLxCGWW/HPo/se0/uGV8mGwgiUv4mfql048Ot5fma&#10;+zrY/613+xvc2X8+r93xW9ze9uxmHrm1p/MOt/dfy0+gzy5ZRsofUmI61+rWuvmT3HtGXx+0tBTy&#10;wL03bv4kd5Zfzz/FnUvJK889fXbd59vNHyTdGyGDfj0/TTl/KoO+LT9NOV/JICV/OsPWp7FzvmFd&#10;ySBlnWVOYmcqc3Uya3yfWftPZWbxa53/OSIiIiIiIiIiIiIiIiIiIiIi4q7/8ofX6l9Sevt3lzq/&#10;PPWLtd+kcx2dWtTp06md0Dm/U4s6fTq1E9bjvVnc2Xm83uB5VIe02ne594/p9OnUoqk+jqkzO306&#10;tWiqz13++VdeK61DvJZulPz5v4c9O4nTL6SRZaR8iY6x559Gzq9Xuc51vFU7QTt+H1r77PPIvQc8&#10;Xm/w/BvqYfiMdOOjU4vc12H92DBrh7mzr4/rvnafWPtIeeDOP+0337/1Bs/X3Pk9dW9+JN0o2bND&#10;XHrPSpGl6TF0XrpMNpB7P4B974mpPne557ufFbx9vcHzNXf+zuf0NHd2+ozSZbKBICLlgTv/vPp8&#10;dyz7OtxniPSvV3n+De69OZ5nd40ukw0kRCa414rc2m/Ln+TO8uv5o8+r2dueHbi135Z3uJ9DUh64&#10;s39b/iR3ltN56XWmy0vx45TzlWuiGWTm3dfBzU9zz/9r+bvcc/5afoJy5umMu45Yhq2fxM5U1pUM&#10;UtaVDHJrWWYC683OX+P7zNp/JnPi52lPnRMREREREREREREREREREREREX8L+cNr9S8pTf3u0hu/&#10;BNU5861a1OnTqZ0wdX6nz1u1E6bO7/Txa6+8ViqFHsHnrTd4HtUhrfbivw6XTu2EzvmdWtTp06md&#10;0Dm/U4s6fTq1z6ln5KPTjVLnHnRq0VSfLXIM/UIaWUbKl+gY97ppmvSpV+e514HeqkV+Hzfv8Hq7&#10;s/N4vcHz6App+Ys7v2ffmx9PN0r2dUCcfv4gEqG1ZHnC0lq47n1i7SPlgX3vyQm8Dd14nDvjXL7W&#10;ufd26TB7dojT9x2SIktTiz3/NPd+gKnZO306tU/hI9YbPF+z74H7OS30XxJC/i76jNJlsoEgIuWB&#10;e+95nG588No+9zqmnqF6lecZd343f5I7C31G6TLZQBCR8sCd/ynuXL+eP8md5XSePaL02SXLiNYe&#10;5F731+XXD45X2bP/sbzD7e3mpf/e0GXvmXNnc/MW5bqRmXdnP5FXMk9xZ/mG/FTmJPf8b8hPZaYp&#10;Z7KMu45Y5q31aewcZV3JILdWyaBO7QRsvZ6Dc8GqmfmVnyMiIiIiIiIiIiIiIiIiIiIiIk4o/vBa&#10;/YtLU7/P1PnFqE7tG6bm7fTp1KKpPnd1zn+rFk31uatzvl+Lvwi5bBD70Npnn0f+/DqtdR3Sai+d&#10;63irdsLU+Z0+b9V+k851dGqR3+fK26VbXkN/9kunFnX6dGonuF/iQ+7sNE361Kv/6NQOcO8B6tQi&#10;v8+V10r3Ia1PHz+n3uB55N6PS+feI7vNMPs6IK58IZZFaC1ZZuz5p8H57iT+7HWet6EbH2vtPo/8&#10;+XW8db3B8zV/dnidpdI6xGvpxij6vkNSBEJCHrn3ns5Ml8nGF3HvAerUIrdP57Nimju7/Tkt9F9v&#10;xz6P7PmnwfHu+8Wdncfpxodby/MvIMPUqzzP+K/Dd+Ud9Bmly2QDQUTKA/da3Tzq1O64vf9a/iR7&#10;FhKnzy5ZRk/+O+4p7lx23rxn9PVBS0sh/xD73vx4/ijlNabL5jNnXreSV2ag13WQMjs6kVcy6HT+&#10;JHcWJf9kBrn5k9xZlPxUBil5JTNNOZNlfnGdZe5i/ZT1qQxya93MGq8zE7Adn+X3fo6IiIiIiIiI&#10;iIiIiIiIiIiIiOgq/vDaOZ1fgPrF2gmd8zu1qNOnUzuhc36nFnX6dGrfgb/wuGwQ+9DaZ59H7v3j&#10;cbrxCPc60Fu1aKrPXZ3z36pFnT6d2glT5/t9rrxWWoe02nP86651+ti1JE6/5EaWJ7iz0zTpU6/+&#10;o1ML3Gv5Jv7sV14r3YfWPvs88uef5t6Piz97nedt6MZHp3YC/exBJEJryTLjvg7r47qv3SeeVE/D&#10;L4NufDz5/uVxunGMO7v/WVGHeC3dKNnzm3GL2dud3f2soHkEESkP3PmnTZ3v9nE/K3j7eoPnZ0nH&#10;CMOst2OfR/a9Z1PTZbLxAn6pdOPDreX5mvs64AFm5Th39l/Pj4Pj3feLO7ubR26tmz/JneWv5S2k&#10;NX12yTJS/pAS07lWt9bNO9ze7j2jrw9aWgp5YM9v5k9yZ/n1/AjhSHcuJa889/TZdZ9vN3+QdG+E&#10;DPr1vEPp/WQGfVveofSeyiAlfzrD1u9i/b55Xckgd33C1LwnMmt8n1n7e5lp/Jqe+zkiIiIiIiIi&#10;IiIiIiIiIiIiImLCP394rf4lpbd/d6nzy1O/WDth6vxOn04tmurzhs7snVrU6dOp3dv3Xo/f55E7&#10;O4/XGzyP6pBW2+feA9SpRZ0+ndq3Tc3e6dOpRVN97vLPv/JaaR3itXSj5M8/q3O+XUvi9AtpZBkp&#10;X6J7gzQKuX/1Kme/DuCt2vuuM7Xj96G1zz6P3HvA4/UGz/e5s/sz0o2PTi2yr8WMW8ze7uzr47qv&#10;3SfWPlIeuPNP+833b73B82+oh+Ez0o2Se++xPf03A5IiQmgAPYcukw3k3g9g33tiqs9d7vnuZwVv&#10;X2/wfM2d3z7AYfZ2Z6fPKF0mGwgiUh6489/Fj6k3eL5mXwfkpUrSv17l+Te49+Z4nt01ukw2XuBe&#10;K3Jrvy1/kjvLr+endf4fUGd2t/Z0/iTpc2h5GYQ8cK/12/IOt/e35aXXmS6TjQHKdSifFXRG5bqR&#10;mVfmR25+mnv+r+cnKGcqGfTr+QnumUr+dMZdR0pmGjuzs65kkLKuZJBSe5JyPsus8X1m7T+T6fw8&#10;jZ3Dfo6IiIiIiIiIiIiIiIiIiIiIiJgCf3it/iWlqd9deuOXoDpnvlWLpvrc1Tm/U4s6fd6qnTB1&#10;fqePX3vl7dJh7uw8Xm/wPKpDWu3FvZZv0pm9U4s6fTq1Ezrnd2pRp0+n9r7rTO34OsRr6Uapcw86&#10;ta8g49IvpJFlpHyJjnHvH02bfaa514HeqkVTfe5aj/dmcWfn8XqD59EV0vJP2Q/D56UbJfd1WD82&#10;hFoSkWqHrY/r/vx9Yu0j5YF978kJvA3daHNn5/F6Yy5fc+f/ps8Ke3aIS+87KbI0tdjzT3PvB5ia&#10;vdOnU/sUPmK9wfM1+x5AXqoU+u8TM+gzSpfJBnrwPcDjdOMR7nVMPUP1Ks8z7vxu3uH2tvPsrtFl&#10;soEgIuWBO/9d7jl/Le9we39bnj2i9Nkly29zr/vr8usHx6vs2X88f5I7i5uX/ntDl71nzp5tgHJN&#10;NIPMvHutJ/JK5i639y/mlcw098xfzCuZacqZnYy7jljm9PoE7M3O6awrGeTWKhmk1M6oz8Ej1/Nn&#10;Mt/2c0RERERERERERERERERERERExFv+3x9eq3+haer3nDq/MNWpvatzZqcWdfp0ar9J5zreqkVT&#10;fe7qnO/X4i9ILhvEPrT22efn1Wd2rk+rvfivw+Wt2glT53f6vFU7Yer8Tp9OLZrqM8ObpTN7pxZ1&#10;+nRqt4TW7pf4kDs7TZM+9eo/OrUD3HuAOrXI73PltVIp9Ag+b73B88i9H5fOvUd2m2H2dUBc+UIs&#10;i9BasszY80+D891J/NnrPG9DNz7W2n3+Ke418Xytc++10jrEa+lGH7Sm7zskRZamFvfe05npMtkY&#10;4M7OdPp0apHb5+RnhTmKPbv9OS30X2/HPo/s+afB8e77xZ2dx+nGh1vL87OkY8gw9SrPM/7rcDZ/&#10;En1G6TLZQBCR8sC9N27+Ke5cv54/yZ3FzbNHlD67ZBk9+e+4u9xzjufNe0ZfH7S0FPI32df6x/JH&#10;Ka8xXTafOfO6lbw7wwR6n4AyOzqRVzLIzZ/kznIi/2TmKe4sJ/JTGeTmp7Hz2TpimV9Zn4bnsDOV&#10;9akMcmvdDIkPqc/hs/zezxEREREREREREREREREREREREZP+3x9e+9+mfm+p8wtQb9W+rTN7pxZ1&#10;+nRqJ3TO79SiTp9O7QT/fPyFx2WD2IfWPvs8cuc347e557jXgd6qRVN97uqc/1YtmupzV+f8Ti3y&#10;+1x5rbQOabXn+Ndd6/Sxa0lc+VLaNHd2miZ96tV/dGqBey3fxJ/9ymul+9DaZ59H/vw6rbV7Py7+&#10;7HWet6EbH53a26C19NlDIrSWLDPu67Ckhdp94j53djYNb0M3Pp58//I43TjGnd3/rKhDvJZulPz5&#10;Z3W+gO/O7n5W0DxaxhfyX8S9f4zbx/2s4O3pxjkwjHQ6H/5jvR37PLLvPZuaLpONAfbsNE43Ptxa&#10;nq+512If4DB7u7P/en4cHO++X9zZ3Txya938Se4sv54/ioxCn12yjJ78dxzq1E5zZ3HvGX190NJS&#10;yAN3/pPcWf5a/i77mTPnUvLKDPTZdZ9vIXKXcq1IySsZ9G35k5RZnsyg0/mTlFmmMkjJP5mZwM75&#10;5nUlg9j6SVPznsis8X1m7a9kZvHreOfniIiIiIiIiIiIiIiIiIiIiIiIaf85+dvDnV+A+mu1E6bO&#10;7/Tp1KKpPo6pMzt9OrVoqs+8/Vzr6Ps8cq+bx+sNnkdS6Bj3HqBOLer06dRO6JzfqUWdPp3ab+Jf&#10;x5XXSusQr6UbJX/+WZ3z7VoSp19gI8tI+RLdUeQe1Kv/6NQC+3UAb9Xed52pHb8PrX32eeTeAx6n&#10;G8e4s7MZeRu68dGpRf619HU+t5A7+/q47mv3ibWPlH/Mfppvfv/O5SfAayydU4d4Ld0oufce29P3&#10;HhIiT6Hz0mWygdz7Aex7T0z1ucs93/2s4O3rDZ6vufNPW2+HN4s7O31G6TLZQBCR8i/gt6ne4Pma&#10;+zrY/60n/evVs9xr/bo8u2t0mWwMsGc388it/ba8w+391/LTOv8PqDO7W3s6f5twjPQ5tLwMQh64&#10;13o6f5I7y7flpdeZLJ+kXIfyWaFcE80gM6/Mf5J7/l/LT1DOVDLo1/MT3DOV/OmMu46UzF2s94l1&#10;JYOUdSWDlNq7lN6dzBrfZ9b+Mxn35wmst/tzRERERERERERERERERERERETECf/5d+F//vklrF/T&#10;+cWrt2rRVJ+7Oud3alGnT6d2Quf8Ti3q9PFr8Zcel43HubPzeL3B86gOabUX91omTJ3Z6dOpRVN9&#10;3tCZvVOLOn06tfddZ2rH1yFeSzdKnXvQqZ1gn0/i9AtpZBkpX6Jj3Pm99H3uOe51oLdq0VSf2r73&#10;evw+j9zZebze4Hl0hbT8LH4m3fjo1CL3dVg/NoRaIfKU9XHdD7ZPrH2kPLDvPTnBbjPAnZ3H6425&#10;fM2d/yxvFnt2iE+9Z5/894PDvT4pD6Zm7/Tp1N61Hrk/n49Yb/B8zb4HkJcq3f4H0WeULpMNBBEp&#10;D9x7z+N04xHudUw9Q/UqzzP2/Ae5s9h5dtfoMtlAEJHyL7Dv04/nT3Jn+bY8e0Tps0uWJ9izA7f2&#10;6/IHb6zb2579x/MOt/fpvPTfG7q8FG/ZszlIa+WaaAaZefdaT+enuef/Yl7JTHPP/MW8kpmmnNnJ&#10;uOuIZabWJ7DeuK5kkLKuZJBbq2ROWmdZdmC9zqwzzmTe+jkiIiIiIiIiIiIiIiIiIidbB1AAAP/0&#10;SURBVCIiIuKb/a8/vDb1+0+dX6Tq1N7VObNTizp9OrUTps7v9Hmr9pt0rsOvxV+cXDaIfWjts8/f&#10;xeetN3ge1SGt9uK/DpdO7YTO+Z1a1OnzVu2EqfM7fTq1aKqPgx9JN0qd2Tu1aKrPXfQLaWQZuV/i&#10;Q+510zTpU6/+g9Q+xb0HqFOL/D5X3i4d5s7O4/UGz6P798Odn805zzvHvg6I088fRCK0liwz9vwG&#10;qTOcL+WBP3ud523oxsdau8/Pq890r4nna517r5XWIa12GJxJ33dIiixNLe69pzOT5ZPc2ZlOn04t&#10;muozwR3Fnt39nBb6Lwkhj+z5DfT9giAi5YE7O4/TjQ+3lucHDD1D9SrPM/7rcDZ/En1G6TLZQBCR&#10;8sC9N27+Lvecv5Y/yZ3FzbNHlD67ZBl1/h33FPc+Hc+b94y+PkiITLCv9cfzJ9mzLI8NqaXL5jNn&#10;zqbk6czTlPsElNnRibySQW7+JHeWE/knM09xZzmRn8ogN38XO8ddRyzzbevT2Dm4rmSQW6tkkFur&#10;ZKZh6/UcnAtWyby/+HNERERERERERERERERERERERMQpyx9em/q9pc4vQL1Ve9fUmZ0+nVo01ecN&#10;ndk7tajTp1M7wT8ff+Fx2SD2obXPPo/8+afV57tjda7jrdpv0rmOt2rRVJ+7Oud3apHf58prpVLo&#10;Fn/2S6cWdfrYtWb8JHd2miZ96tV/dGqBey0Tps70+1x5rXQfWvvs8/PqM93r0/KXzr1HvA3d+OC1&#10;B8GZyhdiWYTWkmXGfR2WtFk7zZ2d3Rzehm58dN6/7vxm3OL2dmf3PyvqEK+lGyV//lnuHwFA7uzu&#10;ZwXNo2V8IT/MvQeoU4vcPu5nBW9PN86BYaTT+fAf6+3Y55F979nUZPkke3Yapxsfbi3P19xrmUBP&#10;NGdxZ//1vIO+XxBEpDxwZ3fzqFM7zZ3lr+Uddm8Sp88uWUZP/jsOdWp33N523rxn9PVBS0shD9z5&#10;T3Jn+fX8OHK8/cyZ16HklRnos9t4vqcp14qUvJJB35Z3uL2V/JMZdDrvcHsr+akMUvJTmWnszF9c&#10;VzInubMoGeTWupk1vs+s/euzJvB5v+vniIiIiIiIiIiIiIiIiIiIiIiIk5Y/vDah8wtQv1j7tqnZ&#10;O306tWiqj2PqzE6fTi2a6uPQjtyH1j77PHKvm8frDZ7/Hu49QJ1a1OnTqZ3QOb9Tizp9OrUTps73&#10;+1x5rbQO8Vq68ZX8+3exa0mcfoGNLCPlS3QTaGtyD+rVf3Rqgf06gE7tBP/8K6+V7kNrn30eufOb&#10;8aPc2dm94W3oxkenFvnX0tf53ELu7Ovjuq/dJ9Y+Un4Yvwy68fEd7996w82fBa+xdHwd4rV0o+Te&#10;e2xP33tIiNzlzk7npctkA7n3A7jzfyv3OtzPCt6+3uD5mju/Rei93o59Hrmz02eULpMNBBEpP25/&#10;Jr9N9QbP19zXwf5vvdv/IPdavy7P7jhZPsme3cwjt/Z0/iR3ll/PHyWM0vl/QJ1rdWvd/EnuPaOf&#10;W2hpKeSBe29O5x1u71/Pd15nhzuXkleee3pN7nWbeWX+k9zzfz0/TTl/KoO+LT9NOV/JICV/OuOu&#10;T2PnPLmuZJCyrmSe4s7lZtb4PrP2n8mwn6exczo/R0REREREREREREREREREREREnPb5w2tv/+5S&#10;55enfrEWTfW5q3N+pxZ1+nRqJ3TO79SiTh+/1s07vN7u7Dxeb/A8qkNa7cW9lglTZ3b6dGrRVB/H&#10;1JmdPp1aNNXnOde82uh1iNfSjVLn/nVqJ9jnkzj9QhpZRsqX6Bh7/mnk/HqV61zHW7XP2c+4XsY+&#10;j9x7wOP1Bs+jK6Tl76qb8zPpxkenFrmvw/qxIdQKkbvc2Ze0ULtPrH2kPHDn909weL3d2Xm83pjL&#10;19z5J/Aj6UbJnh3iU+/Zzr8fRpAz3euT8sC+90SnT6f2rvXI/fl8xHqD52v2PWh8Tk9zZ6fPKF0m&#10;GwgiUh7Y83vx29xz3OuwnyHSv17lecae3+D2Pp5nd40ukw0EESn/Avs+/Xj+JHeWb8uzR/SNZ9ee&#10;Hbi135YfB8e7r6U7+7flT3JnOZ2XXme6vBQ/TjlfuSaaQWbefR1O56e55/96/inuXL+en6CceTrj&#10;riOWcddPYmfiupJByrqSQW6tkpnGzl+P3GfWGWcyT/4cERERERERERERERERERERERHxi/7zP//8&#10;ElbHr/1SVWfeTi3q9OnUTpg6v9Pnrdpv0rkOvxZ/iXLZIPYhrU8fP6fe4HlUh7Tai/86XDq1Ezrn&#10;d2pRp0+ndkLn/E4t6vTp1KKpPrW6Nz+SbpQ6s3dq0VSfLXIM/UIaWUbKl+gY97ppmvSpV+e514He&#10;qkV+nytvlw5zZ+fxeoPn0f374c4/jR9PN0r2dUCcfv4gEqG1ZPkN0ihw/6Q8sO89OYG3oRsfvHYW&#10;P6femMvXOvdeK5VCt9izQ5y+75AUWZpa3PmlmR/izs50+nRq0VQfT32mO4o9O+SlSqH/khDy48iR&#10;0vsFIlIeuPeex+nGR6d23NAzVK/yPOO/Dl7+JHcW+ozSZbKBICLlgT2/mb/LPeev5R1u79N59ojS&#10;Z5cso86/4+5yr/vr8uY9o6/PC+xr/fH8SfYsy2NDaumy+cyZs7n5o5T7BNzZT+SVDHLzDrf3N+Sf&#10;zNzl9v6G/FRmmnImy7jriGW+bf0u1k9ZVzLIrVUyyK1lmQlrbzwTVs3Mr/8cERERERERERERERER&#10;ERERERHxhP9M/d5S5xeg3qq9a+rMTp9OLZrqc1fn/LdqUadPp3aCfz7+wuOyQexDa599HvnzT6vP&#10;d8fqXMdbtROmzu/0eav2m3Suo1OL/D5X3i4d5s9+6dSiTp9O7QT3S3zInZ2mSZ969R+d2pe594/x&#10;+7jv331o7bPP38XnrTd4Hrn349K594i3oRuj7OuAuPKFWBahtWSZcedf0mbtNHd2dnN4G7rx0Xn/&#10;+vNPqM90R/Fnv/JaaR3itXTjecIoz/77geTpMtlAy/hCfph7D1CnFrl93M8Ks73FnR2HkSqF/uvt&#10;2OeRO/8bzyhjz07jdOPDreX5mnstE+iJ5izu7N+WH0GOlN4vEJHywL1WN486tdPcWX49f5I9C4nT&#10;Z5csoyf/HfcUdy47b94z+vqgpaWQB+78Drf3X8tblNeYLpvPnHkdSl6ZQbkumrlJmR2dyCsZdDp/&#10;kjuLkn8yg9z8Se4sSn4qg5S8kpmmnMkyv7jOMtPYOcosbga5tW5mjSuZWXyu3/g5IiIiIiIiIiIi&#10;IiIiIiIiIiLiKf/5d+GOzi9A/WLthM75nVrU6dOpfdvU7J0+nVo01WcPf+Fx2SD2obXPPo/c6+bx&#10;eoPnZ7nXgd6qRVN93tCZvVOLOn06tROmzvf7XHmttA7xWroxyr/uWqePXUvi9AtsZPkNdBRyD+rV&#10;f3Rqgf06gE7tBP/8K6+V7kNrn30e+fNPc+/HxZ+9zvM2dOOjU/sYMsrU55b7OqyP6752n1j7SPnb&#10;6u78MujGx5PvXx6vN3j+DfAaS3PVIV5LN0ruvcf29L33EHd2Oi9dJhuocT/c+adNne/2cT8rePt6&#10;g+dfIAyz3o59Htn3ntwzvkw2EESk/E38UunGh1vL8zX3dbD/W+/2N7iz/3xeu+O3uL3t2c08cmtP&#10;5x1u77+Wn0CfXbKMlD+kxHSu1a118ye594y+PmhpKeSBe2/c/EnuLL+ef4o7l5JXnnv67LrPt5s/&#10;SLo3Qgb9en6acv5UBn1bfppyvpJBSv50hq1PY+d8w7qSQco6y5zEzlTm6mTW+D6z9p/KzOLXOv9z&#10;RERERERERERERERERERERETEk0b+8NpdnV+e+sXab9K5jk4t6vTp1E7onN+pRZ0+ndoJ6/HeLO7s&#10;PF5v8DyqQ1rtu9z7x3T6dGrRVB/H1JmdPp1aNNXnLv/8K6+V1iFeSzdK/vzfw56dxOkX0sgyUr5E&#10;x9jzTyPn16tc5zreqp2gHb8PrX32eeTeAx6vN3j+DfUwfEa68dGpRe7rsH5smLXD3NnXx3Vfu0+s&#10;faQ8cOef9pvv33qD52vu/J66Nz+SbpTs2SEuvWelyNL0eeRM9/qkPLDvPTHV5y73fPezgrevN3i+&#10;5s7f+Zye5s5On1G6TDYQRKQ8cOefV5/vjmVfh/sMkf71Ks+/wb03x/PsrtFlsoGEyAT3WpFb+235&#10;k9xZfj1/9Hk1e9uzA7f22/IO93NIygN39m/Ln+TOcjovvc50eSl+nHK+ck00g8y8+zq4+Wnu+X8t&#10;f5d7zl/LT1DOPJ1x1xHLsPWT2JnKupJByrqSQW4ty0xgvdn5a3yfWfvPZE78PO2pcyIiIiIiIiIi&#10;IiIiIiIiIiIiInbaf3jtjV+C6pz5Vi3q9OnUTpg6v9PnrdoJU+d3+vi1+EuPywYhhR7B5603eB7V&#10;Ia324r8Ol07thM75nVrU6dOpndA5v1OLOn06tc+pZ+Sj041S5x50atFUny1yDP1CGllGypfoGPe6&#10;aZr0qVfnudeB3qpFfh837/B6u7PzeL3B8+gKafmLO/80fjzdKNnXAXH6+YNIhNaS5QlLa+G694m1&#10;j5QH9r0nJ/A2dONx7oxz+Vrn3tulw+zZIU7fd0iKLE0t7vzSzA73fgB3dqbTp1P7FD5ivcHzNfse&#10;uJ/TQv8lIeTvos8oXSYbCCJSHrj3nsfpxgev7XOvY+oZqld5nnHnd/MnubPQZ5Qukw0EESkP3Pmf&#10;4s716/mT3FlO59kjSp9dsoxo7UHudX9dfv3geJU9+x/LO9zebl767w1d9p45dzY3b1GuG5l5d/YT&#10;eSXzFHeWb8hPZU5yz/+G/FRmmnImy7jriGXeWp/GzlHWlQxya5UM6tROwNbrOTgXrJqZX/k5IiIi&#10;IiIiIiIiIiIiIiIiIiLiW7T+8FrnF6M6tW+YmrfTp1OLpvrc1Tn/rVo01eeuzvl+Lf4i5LJB7ENr&#10;n30e+fPrtNZ1SKu9dK7jrdoJU+d3+rxV+00619GpRX6fK2+XDvNnv3RqUadPp3aC+yU+5M5O06RP&#10;vfqPTu0A9x6gTi3y+1x5rXQf0vr08XPqDZ5H7v24dO494m3oxij7OiCufCGWRWgtWWbs+afB+e4k&#10;/ux1nrehGx9r7T6P/Pl1vHW9wfM1f3Z4naXSOsRr6cYo+r5DUgRCQh65957OTJfJxhdx7wHq1CK3&#10;T+ezYpo7u/05LfRfb8c+j+z5p8Hx7vvFnZ3H6caHW8vzLyDD1Ks8z/ivw3flHfQZpctkA0FEygP3&#10;Wt086tTuuL3/Wv4kexYSp88uWUZP/jvuKe5cdt68Z/T1QUtLIf8Q+978eP4o5TWmy+YzZ163kldm&#10;oNd1kDI7OpFXMuh0/iR3FiX/ZAa5+ZPcWZT8VAYpeSUzTTmTZX5xnWWmsXOUWdwMcmvdzBqvMxOw&#10;HZ/l936OiIiIiIiIiIiIiIiIiIiIiIh4w+0/vNb5BahfrJ3QOb9Tizp9OrUTOud3alGnT6f2HfgL&#10;j8sGsQ+tffZ55N4/Hqcbj3CvA71Vi6b63NU5/61a1OnTqZ0wdb7f58prpXWI19KNUf511zp97FoS&#10;p19yI8sT3NlpmvSpV//RqQXutXwTf/Yrr5XuQ2uffR75809z78fFn73O8zZ046NTO4F+9iASobVk&#10;mXFfh/Vx3dfuE0+qp+GXQTc+nnz/8jjdOMad3f+sqEO8lm6U7PnNuMXs7c7uflbQPIKIlAfu/NOm&#10;znf7uJ8VvH29wfOzpGOEYdbbsc8j+96zqeky2XgBv1S68eHW8nzNfR3wALNynDv7r+fHwfHu+8Wd&#10;3c0jt9bNn+TO8tfyFtKaPrtkGSl/SInpXKtb6+Ydbm/3ntHXBy0thTyw5zfzJ7mz/Hp+hHCkO5eS&#10;V557+uy6z7ebP0i6N0IG/XreofR+MoO+Le9Qek9lkJI/nWHrd7F+37yuZJCyzjJ3Kb2V9ROZNb7P&#10;rP29zDR+Tc/9HBERERERERERERERERERERER8Zbbf3jtrs4vT/1i7YSp8zt9OrVoqs8bOrN3alGn&#10;T6d2b997PX6fR+7sPF5v8DyqQ1ptn3sPUKcWdfp0at82NXunT6cWTfW5yz//ymuldYjX0o2SP/+s&#10;zvl2LYnTL6SRZaR8ie4N0ijk/tWrnP06gLdq77vO1I7fh9Y++zxy7wGP1xs83+fO7s9INz46tci+&#10;FjNuMXu7s6+P6752n1j7SHngzj/tN9+/9QbPv6Eehs9IN0ruvcf29N8MSIoIoQH0HLpMNpB7P4B9&#10;74mpPne557ufFbx9vcHzNXd++wCH2dudnT6jdJlsIIhIeeDOfxc/pt7g+Zp9HZCXKkn/epXn3+De&#10;m+N5dtfoMtl4gXutyK39tvxJ7iy/np/W+X9Andnd2tP5k6TPoeVlEPLAvdZvyzvc3t+Wl15nukw2&#10;BijXoXxW0BmV60ZmXpkfuflp7vm/np+gnKlk0K/nJ7hnKvnTGXcdKZlp7MzOupJByrqSQUrtScr5&#10;LLPG95m1/0ym8/M0dg77OSIiIiIiIiIiIiIiIiIiIiIi4k23/vDaG78E1TnzrVo01eeuzvmdWtTp&#10;81bthKnzO338Wvylx2Xjce7sPF5v8DyqQ1rtxb2Wb9KZvVOLOn06tRM653dqUadPp/a+60zt+DrE&#10;a+lGqXMPOrWvIOPSL6SRZaR8iY5x7x9Nm32mudeB3qpFU33uWo/3ZnFn5/F6g+fRFdLyT9kPw+el&#10;GyX3dVg/NoRaEpFqh62P6/78fWLtI+WBfe/JCbwN3WhzZ+fxemMuX3Pn/6bPCnt2iEvvOymyNLXY&#10;809z7weYmr3Tp1P7FD5ivcHzNfseQF6qFPrvEzPoM0qXyQZ68D3A43TjEe51TD1D9SrPM+78bt7h&#10;9rbz7K7RZbKBICLlgTv/Xe45fy3vcHt/W549ovTZJctvc6/76/LrB8er7Nl/PH+SO4ubl/57Q5e9&#10;Z86ebYByTTSDzLx7rSfySuYut/cv5pXMNPfMX8wrmWnKmZ2Mu45Y5vT6BOzNzumsKxnk1ioZpNTO&#10;qM/BI9fzZzLf9nNERERERERERERERERERERERMQvsf/wWucXpjq1d3XO7NSiTp9O7TfpXMdbtWiq&#10;z12d8/1a/AXJZYPYh9Y++/y8+szO9Wm1F/91uLxVO2Hq/E6ft2onTJ3f6dOpRVN9ZnizdGbv1KJO&#10;n07tltDa/RIfcmenadKnXv1Hp3aAew9Qpxb5fa68ViqFHsHnrTd4Hrn349K598huM8y+DogrX4hl&#10;EVpLlhl7/mlwvjuJP3ud523oxsdau88/xb0mnq917r1WWod4Ld3og9b0fYekyNLU4t57OjNdJhsD&#10;3NmZTp9OLXL7nPysMEexZ7c/p4X+6+3Y55E9/zQ43n2/uLPzON34cGt5fpZ0DBmmXuV5xn8dzuZP&#10;os8oXSYbCCJSHrj3xs0/xZ3r1/MnubO4efaI0meXLKMn/x13l3vO8bx5z+jrg5aWQv4m+1r/WP4o&#10;5TWmy+YzZ163kndnmEDvE1BmRyfySga5+ZPcWU7kn8w8xZ3lRH4qg9z8NHY+W0cs8yvr0/Acdqay&#10;PpVBbq2bIfEh9Tl8lt/7OSIiIiIiIiIiIiIiIiIiIiIi4m3WH17r/ALUW7Vv68zeqUWdPp3aCZ3z&#10;O7Wo06dTO8E/H3/hcdkg9qG1zz6P3PnN+G3uOe51oLdq0VSfuzrnv1WLpvrc1Tm/U4v8PldeK61D&#10;Wu05/nXXOn3sWhJXvpQ2zZ2dpkmfevUfnVrgXss38We/8lrpPrT22eeRP79Oa+3ej4s/e53nbejG&#10;R6f2NmgtffaQCK0ly4z7OixpoXafuM+dnU3D29CNjyffvzxON45xZ/c/K+oQr6UbJX/+WZ0v4Luz&#10;u58VNI+W8YX8F3HvH+P2cT8reHu6cQ4MI53Oh/9Yb8c+j+x7z6amy2RjgD07jdOND7eW52vutdgH&#10;OMze7uy/nh8Hx7vvF3d2N4/cWjd/kjvLr+ePIqPQZ5csoyf/HYc6tdPcWdx7Rl8ftLQU8sCd/yR3&#10;lr+Wv8t+5sy5lLwyA3123edbiNylXCtS8koGfVv+JGWWJzPodP4kZZapDFLyT2YmsHO+eV3JILZ+&#10;0tS8JzJrfJ9Z+yuZWfw63vk5IiIiIiIiIiIiIiIiIiIiIiLiG8h/eK3zC1B/rXbC1PmdPp1aNNXH&#10;MXVmp0+nFk31mbefax19n0fudfN4vcHzSAod494D1KlFnT6d2gmd8zu1qNOnU/tN/Ou48lppHeK1&#10;dKPkzz+rc75dS+L0C2xkGSlfojuK3IN69R+dWmC/DuCt2vuuM7Xj96G1zz6P3HvA43TjGHd2NiNv&#10;Qzc+OrXIv5a+zucWcmdfH9d97T6x9pHyj9lP883v37n8BHiNpXPqEK+lGyX33mN7+t5DQuQpdF66&#10;TDaQez+Afe+JqT53uee7nxW8fb3B8zV3/mnr7fBmcWenzyhdJhsIIlL+Bfw21Rs8X3NfB/u/9aR/&#10;vXqWe61fl2d3jS6TjQH27GYeubXflne4vf9aflrn/wF1ZndrT+dvE46RPoeWl0HIA/daT+dPcmf5&#10;trz0OpPlk5TrUD4rlGuiGWTmlflPcs//a/kJyplKBv16foJ7ppI/nXHXkZK5i/U+sa5kkLKuZJBS&#10;e5fSu5NZ4/vM2n8m4/48gfV2f46IiIiIiIiIiIiIiIiIiIiIiPgW8h9ee0PnF6/eqkVTfe7qnN+p&#10;RZ0+ndq3Tc3e6ePX4i89LhuPc2fn8XqD51Ed0mov7rVMmDqz06dTi6b6vKEze6cWdfp0au+7ztSO&#10;r0O8lm6UOvegUzvBPp/E6RfSyDJSvkTHuPN76fvcc9zrQG/Voqk+tX3v9fh9Hrmz83i9wfPoCmn5&#10;WfxMuvHRqUXu67B+bAi1QuQp6+O6H2yfWPtIeWDfe3KC3WaAOzuP1xtz+Zo7/1neLPbsEJ96zz75&#10;7weHe31SHkzN3unTqb1rPXJ/Ph+x3uD5mn0PIP//sXNHS67rOtJuO/b7P/S5OPHbydnMFj4BtOxd&#10;Oa4qyAQIybLXjBXlKlXS/gfZZ9Qumw0lkVJe0Hvv43bjI+h1TD1D+1Wfd/D8B9FZcN7dNbtsNpRE&#10;SvkH4Pv04/mT6CzflnePqH12zfIEPLugtV+XP3hjaW88+4/nT6Kz0Hzpvzd2eSm+hGcbULkmm1Ew&#10;T6/1dH4aPf8X85XMNHrmL+YrmWmVMzsZuq5cZmp9guut65WMqqxXMorWVjInrbMsO7K+z6wzzmSe&#10;+jkiIiIiIiIiIiIiIiIiIiIiIuK/TekPr3V+kapTe1fnzE6t6vTp1E6YOr/T56laNdXnrs75vFZ/&#10;cXLZMK5Da5/r/F1+3v2Gz6t9qFb7xl+Ht07thM75nVrV6fNU7YSp8zt9OrVqqg/hj7QbW53ZO7Vq&#10;qs9d9gtpZlnRL/Epet02bfrsV/9haj+F3gPVqVW8zzuPS4fR2X18v+Hz6v79oPO7Oeexc/B1SNx+&#10;/igTsbVm2cHzA6XOcn4pL/js+7xvYzde1trr/Lz9mfSafH6vc+9rpftQrXaYnGnfd6oUWZoi9N7b&#10;mc3ySXR2p9OnU6um+kygo+DZ6ed0of+SKOQVnh+w7xclkVJe0Nl93G680FqfHzD0DO1Xfd7hr8PZ&#10;/En2GbXLZkNJpJQX9N7Q/KfQuX49fxKdhebdI2qfXbOsOv+O+xR6n47n4T2zr48qRCbga/1jeQL3&#10;Xh4bU2uX4TMHZ6vk6Qy3Ve6TqMyuTuQrGUXzJ9FZTuQ/mfkUOsuJ/FRG0fxd7hy6rlzm29anuXN0&#10;vZJRtLaSUbS2kpmmrddzdC5ZNfP+4s8RERERERERERERERERERERERHf5PIPr3V+Aeqp2rumzuz0&#10;6dSqqT5P6MzeqVWdPp3aCfx8/YXHZcO4Dq19rvOKzz9tfz4dq3MdT9V+k851PFWrpvrc1Tm/U6t4&#10;n3e+VloK3cJnf+vUqk4fXAvjJ9HZbdr02a/+o1Mr6LVMmDqT93nna6XXobXPdX7e/kx6fbX8W+fe&#10;K9/Gbrz42oPkzMoXYl3E1pplh74OSxrWTqOzu5vj29iNl877l84P4wjtTWfnnxX7kK+1G1t8/lmd&#10;L+DT2elnhc2rZfxCfhi9B6pTq2gf+lnh29uNc2SY0ul++Jf1dlznFb73bmqzfBKe3cbtxgut9fk9&#10;ei0T7IlwFjr7r+cJ+35REinlBZ2d5hWtpXmC9v5reQL3NnH77Jpl9cl/x6lO7RXaG+fhPbOvj1pa&#10;FvKCzn8SneXX8+PM8fiZg9dRyVdmsM9u4/meVrlWVclXMurb8gTtXcl/MqNO5wnau5KfyqhKfioz&#10;zZ35i+uVzEl0lkpG0VqaWePXmbX//qwJft7v+jkiIiIiIiIiIiIiIiIiIiIiIuLb/J9/eK3zC1C/&#10;WPu0qdk7fTq1aqoPMXVmp0+nVk31IWpHXofWPtd5Ra/bx/cbPv896D1QnVrV6dOpndA5v1OrOn06&#10;tROmzud93vla6T7ka+3GV+L37w3Xmrj9AptZVpUv0U2wrc092K/+o1Mr8OsgOrUT+PnvfK30OrT2&#10;uc4rOj+MH0Vnd/fGt7EbL51axa+lr/O5pejs6+N6XXudWPuU8sP8ZdiNl+94/+43aP4seY1Lx+9D&#10;vtZubNF7r+3te08VInfR2e28dtlsKHo/BJ3/W9HroJ8Vvv1+w+f36PxIofd6O67zis5un1G7bDaU&#10;REr5cddn+tu03/D5Pfo64P/W0/4H0Wv9ury742b5JDw7zCtaezp/Ep3l1/NHFUbp/D+gzrXSWpo/&#10;id4z+7mllpaFvKD35nSeoL1/Pd95nQk6VyVfee7tNdHrhvnK/CfR8389P61y/lRGfVt+WuX8SkZV&#10;8qczdH2aO+eT65WMqqxXMp9C56KZNX6dWfvPZNzP09w5nZ8jIiIiIiIiIiIiIiIiIiIiIiK+0f/5&#10;h9fu6vzy1C/Wqqk+d3XO79SqTp9O7YTO+Z1a1enDa2meYL3p7D6+3/B5tQ/Vat/otUyYOrPTp1Or&#10;pvoQU2d2+nRq1VSfz3nPWxt9H/K1dmOrc/86tRPw+SZuv5BmllXlS3QOnn+aOX+/6nWu46naz7me&#10;cb2M67yi98DH9xs+r96hWv6ufXN/pt146dQq+jqsHxuF2kLkLjr7ki7UXifWPqW8oPPzEwjWm87u&#10;4/uNufwenX+CP9JubOHZJT71nu38+2GEOZNeXykv8L03On06tXetR16f70fcb/j8Hr4Hjc/paXR2&#10;+4zaZbOhJFLKCzw/i99Gz6HXgZ8h03+/6vMOnh+gvY/n3V2zy2ZDSaSUfwC+Tz+eP4nO8m1594g+&#10;8ezi2QWt/bb8ODmevpZ09m/Ln0RnOZ0vvc52eSn+uMr5lWuyGQXz9HU4nZ9Gz//1/KfQuX49P6Fy&#10;5ukMXVcuQ9dPcmfqeiWjKuuVjKK1lcw0d/565HVmnXEm88mfIyIiIiIiIiIiIiIiIiIiIiIi/gr7&#10;h9d+7ZeqOvN2alWnT6d2wtT5nT5P1X6TznXwWv0lymXDuA7V+vT5c/YbPq/2oVrtG38d3jq1Ezrn&#10;d2pVp0+n9mlTs3f6dGrVVJ+9fW9/pN3Y6szeqVVTfS6ZY+wX0syyqnyJzqHXbdOmz351Hr0O9VSt&#10;4n3eeVw6jM7u4/sNn1f37wedf5o/3m5s4euQuP38USZia83yE0qjyP0r5QW+9+YE38ZuvPjaWf6c&#10;/cZcfq9z72ulpdAteHaJ2/edKkWWpgidvzTzh9DZnU6fTq2a6sPsz6Sj4NklX6os9F8Shfw4c2Tp&#10;/SKRUl7Qe+/jduOlUztu6Bnar/q8w18Hlj+JzmKfUbtsNpRESnmB54f5u+g5fy1P0N6n8+4Rtc+u&#10;WVadf8fdRa/76/LwntnX5wH4Wn88fxKeZXlsTK1dhs8cnI3mj6rcJ0FnP5GvZBTNE7T3N+Q/mbmL&#10;9v6G/FTmCW4uuq5c5tvW73L9KuuVjKK1lYyitS4zYe2tZ8oqzPz6zxERERERERERERERERERERER&#10;Ed9q+4fXOr8A9VTtXVNndvp0atVUn7s65z9Vqzp9OrUT+Pn6C4/LhnEdWvtc5xWff9r+fDpW5zqe&#10;qp0wdX6nz1O1aqrPXZ3zO7WK93nncekwPvtbp1Z1+nRqJ9Av8Sk6u02bPvvVf3RqH0bvn8P70Pfv&#10;dWjtc52/y8+73/B5Re/HW+feK9/GbozC1yHxyhdiXcTWmmWHzr+kYe00Oru7Ob6N3XjpvH/5/BP2&#10;Z9JR+OzvfK10H/K1duPzCqN89t8PJm+XzYZaxi/kh9F7oDq1ivahnxWwPUJn12FKlYX+6+24zis6&#10;/xPPqINnt3G78UJrfX6PXssEeyKchc7+bfkR5sjS+0Uipbyg10rzqlM7jc7y6/mT8Cwmbp9ds6w+&#10;+e+4T6Fz4Ty8Z/b1UUvLQl7Q+Qna+6/l77KvsV2Gzxy8jkq+MkPlumzmpsrs6kS+klGn8yfRWSr5&#10;T2YUzZ9EZ6nkpzKqkp/KEJV+LvOL6y4zzZ1TmYVmFK2lmTVeyczyc/3GzxERERERERERERERERER&#10;EREREd/sf/3htc4vQP1i7YTO+Z1a1enTqX3a1OydPp1aNdXnmv7C47JhXIfWPtd5Ra/bx/cbPj+L&#10;Xod6qlZN9XlCZ/ZOrer06dROmDqf93nna6X7kK+1G6P4de91+uBaE7dfYDPLT7CjmHuwX/1Hp1bg&#10;10F0aifw89/5Wul1aO1znVd8/mn0frzx2fd538ZuvHRqP8aMMvW5RV+H9XG9rr1OrH1K+dv23f1l&#10;2I2XT75/fXy/4fNPkNe4NNc+5Gvtxha999revvc+hM5u57XLZkM17gedf9rU+bQP/azw7fcbPv+A&#10;wjDr7bjOK3zvzT3zy2ZDSaSUv8lfqt14obU+v0dfB/zfetofoLP/fL52xz8Czw7zitaezp9EZ/n1&#10;/AT7vjDLqvKHlJzOtdJamj+J3jP7+qilZSEv6L2h+ZPoLL+ehy/tbXSuSr7y3Ntnlz7fNH9Q6d4U&#10;MurX89Mq509l1Lflp1XOr2RUJX8649anuXO+Yb2SUZV1lznJnVmZq5NZ49eZtf9UZpa/1vmfIyIi&#10;IiIiIiIiIiIiIiIiIiIivt3/+sNrd3V+eeoXa79J5zo6tarTp1M7oXN+p1Z1+nRqJ6zHs1no7D6+&#10;3/B5tQ/Vap9F75/T6dOpVVN9iKkzO306tWqqz138/He+VroP+Vq7scXn/x54dhO3X0gzy6ryJToH&#10;zz/NnL9f9TrX8VTthNrx16G1z3Ve0Xvg4/sNn3/Cfhg/o9146dQq+jqsHxuwdhidfX1cr2uvE2uf&#10;Ul7Q+af95vt3v+Hze3R+Zt/bH2k3tvDsEi+9Z0uRpennmTPp9ZXyAt97Y6rPp9DPCn95+w2f38P3&#10;r/E5PY3Obp9Ru2w21Be8B+7bn0/HwtdBnyHTf7/q80+g9+Z43t01u2w2lERK+ZvotSpa++t5gvb+&#10;9fzBRxT3xrMLWvtteaL0uSKRUl7Q2b8tfxKd5XS+9Drb5aX44yrnV67JZhTM09eB5qfR8/9a/i56&#10;zl/LT6iceTpD15XLuPWT3JmV9UpGVdYrGUVrXWaC6+3OX+PXmbX/TObEz9M+dU5ERERERERERERE&#10;RERERERERMQJyx9ee+KXoDpnPlWrOn06tROmzu/0eap2wtT5nT68Vn/pcdkwSqGP8PPuN3xe7UO1&#10;2jf+Orx1aid0zu/Uqk6fTu2EzvmdWtXp06n9nP2MfnS7sdW5B51aNdXnkjnGfiHNLKvKl+gcet02&#10;bfrsV+fR61BP1Sreh+YJ1pvO7uP7DZ9X71At/0bnn+aPtxtb+Dokbj9/lInYWrM8rnDd14m1Tykv&#10;8L03J/g2duPj6Ixz+b3Ovcelw/DsErfvO1WKLE0ROn9pZoLeD0Fndzp9OrVqqs+Ob73f8Pk9PLvk&#10;S5WF/kuikL/LPqN22WwoiZTygt57H7cbL762j17H1DO0X/V5h85P8yfRWewzapfNhpJIKS/o/J9C&#10;5/r1/El0ltN594jaZ9csK1t7EL3ur8uvHxyPwrP/sTxBe9N86b83dpk9c3Q2mkcq161gns5+Il/J&#10;fAqd5RvyU5mT6PnfkJ/KTKuc6TJ0XbnMU+vT3DmV9UpG0dpKRnVqJ2jr9RydS1Zh5ld+joiIiIiI&#10;iIiIiIiIiIiIiIiI+GWvP7zW+cWoTu0Tpubt9OnUqqk+d3XOf6pWTfW5q3M+r9VfhFw2jOvQ2uc6&#10;r/j8dbXW+1Ct9q1zHU/VTpg6v9Pnqdpv0rmOTq3ifd55XDqMz/7WqVWdPp3aCfRLfIrObtOmz371&#10;H53ah9H75/A+9P17Har16fPn7Dd8XtH78da598q3sRuj8HVIvPKFWBextWbZofOzdIGcT3vT2d0J&#10;vo3deFlrr/OKz1/nW+83fH6Pzy6vc6l0H/K1dmOUfd+pUkRChbyi997ObJfNxheh90B1ahXt0/ms&#10;mEZnx5/Thf7r7bjOKzz/NDmevl/o7D5uN15orc8/wAyzX/V5h78O35Un7DNql82GkkgpL+i10rzq&#10;1F6hvf9a/iQ8i4nbZ9csq0/+O+5T6Fw4D++ZfX3U0rKQ/xB8b348f1TlNbbL8JmD113JV2aw13VQ&#10;ZXZ1Il/JqNP5k+gslfwnM4rmT6KzVPJTGVXJVzLTKme6zC+uu8w0d05lFppRtJZm1vg+M83P8ns/&#10;R0RERERERERERERERERERERE/Ir//E/zF6B+sXZC5/xOrer06dRO6JzfqVWdPp3aZ+gvPC4bxnVo&#10;7XOdV/T++bjd+Ah6HeqpWjXV567O+U/Vqk6fTu2EqfN5n3e+VroP+Vq7MYpf916nD641cfslN7M8&#10;gc5u06bPfvUfnVpBr0V1aifw89/5Wul1aO1znVd8/mn0frzx2fd538ZuvHRqJ9jPHmUittYsO/R1&#10;WB/X69rrxCftp/GXYTdePvn+9XG7cQydnX9W7EO+1m5s4flhHIG96ez0s8LmlURKeUHnnzZ1Pu1D&#10;Pyt8+/2Gz88qHVMYZr0d13mF772b2i6bjQf4S7UbL7TW5/fo66AHwMpxdPZfz4+T4+n7hc5O84rW&#10;0vxJdJa/lkdMa/vsmmVV+UNKTudaaS3NE7Q3vWf29VFLy0Je4Plh/iQ6y6/nRxSOpHNV8pXn3j67&#10;9Pmm+YNK96aQUb+eJyq9P5lR35YnKr2nMqqSP51x63e5ft+8XsmoyrrL3FXpXVk/kVnj15m1//3M&#10;BH9Nn/s5IiIiIiIiIiIiIiIiIiIiIiLil/zn3wWi88tTv1g7Yer8Tp9OrZrq84TO7J1a1enTqb12&#10;3Xs9/jqv6Ow+vt/webUP1Wr76D1QnVrV6dOpfdrU7J0+nVo11ecufv47Xyvdh3yt3dji88/qnI9r&#10;Tdx+Ic0sq8qX6J5QGsXcv/2qh18H8VTtfe8za8dfh9Y+13lF74GP7zd8vo/Ozme0Gy+dWoWvBcYR&#10;2JvOvj6u17XXibVPKS/o/NN+8/273/D5J+yH8TPajS1677W9/TeDKkUKoQH2HLtsNhS9HwLfe2Oq&#10;z130fPpZ4dvvN3x+j86PDyBgbzq7fUbtstlQEinlBZ3/Ln/MfsPn9/B1SL5UafrvV33+CfTeHM+7&#10;u2aXzcYD6LUqWvtt+ZPoLL+en9b5f0Cd2Wnt6fxJpc+h5WUo5AW91m/LE7T3t+VLr7NdNhsDKtdR&#10;+aywM1auW8F8ZX5F89Po+b+en1A5s5JRv56fQM+s5E9n6LqqZKa5MzvrlYyqrFcyqlJ7UuV8l1nj&#10;15m1/0ym8/M0d477OSIiIiIiIiIiIiIiIiIiIiIi4tf854lfguqc+VStmupzV+f8Tq3q9HmqdsLU&#10;+Z0+vFZ/6XHZ+Dg6u4/vN3xe7UO12jd6Ld+kM3unVnX6dGondM7v1KpOn07tfe8za8fvQ77Wbmx1&#10;7kGn9hFmXPuFNLOsKl+ic+j9s2nYZxq9DvVUrZrqc9d6PJuFzu7j+w2fV+9QLf8p18P4ee3GFn0d&#10;1o+NQq2JlGqHrY/r9fnXibVPKS/wvTcn+DZ2o43O7uP7jbn8Hp3/mz4r8OwSL73vSpGlKYLnn0bv&#10;h5iavdOnU/spfsT9hs/v4Xsg+VJlof91YoZ9Ru2y2VAffA/4uN34CHodU8/QftXnHTo/zRO0N867&#10;u2aXzYaSSCkv6Px30XP+Wp6gvb8t7x5R++ya5afR6/66/PrB8Sg8+4/nT6Kz0Hzpvzd2mT1zeLYB&#10;lWuyGQXz9FpP5CuZu2jvX8xXMtPomb+Yr2SmVc7sZOi6cpnT6xO0tzuns17JKFpbyahK7Yz9OXrk&#10;ev5M5tt+joiIiIiIiIiIiIiIiIiIiIiI+G/3n38Xqp74ZavOmZ1a1enTqf0mnet4qlZN9bmrcz6v&#10;1V+QXDaM69Da5zo/b39m5/pqtW/8dXh7qnbC1PmdPk/VTpg6v9OnU6um+sxgs3Rm79SqTp9O7aVC&#10;a/olPkVnt2nTZ7/6j07tAHoPVKdW8T7vfK20FPoIP+9+w+cVvR9vnXuvcJth+DokXvlCrIvYWrPs&#10;4Pmnyfl0Ej77Pu/b2I2XtfY6/yn0mnx+r3Pva6X7kK+1G33S2r7vVCmyNEXovbcz22Wz8UXoPVCd&#10;WkX7fNNnBZ0df04X+q+34zqv8PzT5Hj6fqGz+7jdeKG1Pj+rdIwZZr/q8w5/Hc7mT7LPqF02G0oi&#10;pbyg94bmP4XO9ev5k+gsNO8eUfvsmmX1yX/H3UXPOZ6H98y+PmppWcjfhK/1j+WPqrzGdhk+c/C6&#10;K3k6wwR7n0RldnUiX8komj+JznIi/8nMp9BZTuSnMormp7nz3bpymV9Zn6bnuDMr61MZRWtpxsSH&#10;7M/xs/zezxEREREREREREREREREREREREb/o1h9e6/zyVKf2aZ3ZO7Wq06dTO6FzfqdWdfp0aifw&#10;8/UXHpcN4zq09rnOKzo/jN9Gz6HXoZ6qVVN97uqc/1StmupzV+f8Tq3ifd75Wuk+VKs9h1/3XqcP&#10;rjXxypfSptHZbdr02a/+o1Mr6LV8Ez77O18rvQ6tfa7zis9fV2tN78cbn32f923sxkun9jZpXfrs&#10;MRFba5Yd+jos6ULtdeKT9tP4y7AbL598//q43TiGzs4/K/YhX2s3tvj8szpfwKez088Km1fL+IW8&#10;oPNPmzqf9qGfFb79fsPnB0jz0jGFYdbbcZ1X+N67qe2y2RiAZ7dxu/FCa31+j14LPoCAvensv54f&#10;J8fT9wudneYVraX5k+gsv54/yoxin12zrD757zjVqZ1GZ6H3zL4+amlZyAs6/0l0lr+Wvws/c3Cu&#10;Sr4yg3126fNdiNxVuVZVyVcy6tvyJ1Vm+WRGnc6fVJllKqMq+U9mJrhzvnm9klFu/aSpeU9k1vh1&#10;Zu1fyczy1/HMzxEREREREREREREREREREREREb8K/+G1zi9P/WLthKnzO306tWqqDzF1ZqdPp1ZN&#10;9Zl3Pdc6+nVe0ev28f2Gz6tS6Bh6D1SnVnX6dGondM7v1KpOn07tN+HX8c7XSvchX2s3tvj8szrn&#10;41oTt19gM8uq8iW6o8w92K/+o1Mr8Osgnqq9731m7fjr0NrnOq/oPfBxu3EMnd3N6NvYjZdOreLX&#10;0tf53FJ09vVxva69Tqx9SnlB52eue3/z+3cuP0Fe49I5+5CvtRtb9N5re/veU4XIp9h57bLZUPR+&#10;CHzvjak+d9Hz6WeFb7/f8Pk9Ov+09XawWejs9hm1y2ZDSaSUf4C/TfsNn9+jrwP+b73pv189i17r&#10;1+XdXbPLZmMAnh3mFa39tjxBe/+1/LTO/wPqzE5rT+dvKxxT+hxaXoZCXtBrPZ0/ic7ybfnS62yW&#10;T6pcR+WzonJNNqNgvjL/SfT8v5afUDmzklG/np9Az6zkT2fouqpk7nK9T6xXMqqyXsmoSu0E17ty&#10;vsus8evM2n8mQ3+e5s6p/BwREREREREREREREREREREREfHL8B9eu6vzi1dP1aqpPnd1zu/Uqk6f&#10;Tu3Tpmbv9OG1+kuPy8bH0dl9fL/h82ofqtW+0WuZMHVmp0+nVk31eUJn9k6t6vTp1N73PrN2/D7k&#10;a+3GVucedGon4PNN3H4hzSyrypfoHDo/S99Hz6HXoZ6qVVN99q57r8df5xWd3cf3Gz6v3qFafpY/&#10;0268dGoVfR3Wj41CbSHyKevjej3YdWLtU8oLfO/NCbjNADq7j+835vJ7dP6z2Cx4dolPvWc/+e8H&#10;gl5fKS+mZu/06dTetR55fb4fcb/h83v4Hki+VEn7H2SfUbtsNpRESnlB772P242PoNcx9QztV33e&#10;wfMfRGfBeXfX7LLZUBIp5R+A79OP50+is3xb3j2i9tk1yxPw7ILWfl3+4I2lvfHsP54/ic5C86X/&#10;3tjlpfgSnm1A5ZpsRsE8vdbT+Wn0/F/MVzLT6Jm/mK9kplXO7GTounKZqfUJrreuVzKqsl7JKFpb&#10;ySi3ftc6y7Ij6/vMOstM5ht+joiIiIiIiIiIiIiIiIiIiIiI+KvQH1574hevOmd2alWnT6d2wtT5&#10;nT5P1aqpPnd1zue1+suSy4ZxHVr7XOfv8vPuN3xe7UO12jf+Orx1aid0zu/Uqk6fp2onTJ3f6dOp&#10;VVN9CH+k3djqzN6pVVN97rJfSDPLin6JT9HrtmnTZ7/6D1P7KfQeqE6t4n3eeVw6jM7u4/sNn1f3&#10;7wed3805j52Dr0Pi9vNHmYitNcsOnh8odZbzS3nBZ9/nfRu78bLWXufn7c+k1+Tze517Xyvdh2q1&#10;w+RM+75TpcjSFKH33s5slk+iszudPp1aNdVnAh0Fz04/pwv9l0Qhr/D8gH2/KImU8oLO7uN244XW&#10;+vyAoWdov+rzDn8dzuZPss+oXTYbSiKlvKD3huY/hc716/mT6Cw07x5R++yaZdX5d9yn0Pt0PA/v&#10;mX19VCEyAV/rH8sTuPfy2JhauwyfOThbJU9nuK1yn0RldnUiX8komj+JznIi/8nMp9BZTuSnMorm&#10;73Ln0HXlMt+2Ps2do+uVjKK1lYyitZXMNG29nqNzyaqZ9xd/joiIiIiIiIiIiIiIiIiIiIiI+HXl&#10;P7zW+eWpTu1dU2d2+nRq1VSfJ3Rm79SqTp9O7QR+vv7C47JhXIfWPtd5xeeftj+fjtW5jqdqv0nn&#10;Op6qVVN97uqc36lVvM87XysthW7hs791alWnD66F8ZPo7DZt+uxX/9GpFfRaJkydyfu887XS69Da&#10;5zo/b38mvb5a/q1z75VvYzdefO1BcmblC7EuYmvNskNfhyUNa6fR2d3N8W3sxkvn/Uvnh3GE9qaz&#10;88+KfcjX2o0tPv+szhfw6ez0s8Lm1TJ+IT+M3gPVqVW0D/2s8O3txjkyTOl0P/zLejuu8wrfeze1&#10;WT4Jz27jduOF1vr8Hr2Wo+AsdPZfzxP2/aIkUsoLOjvNK1pL8wTt/dfyBO5t4vbZNcvqk/+OU53a&#10;K7Q3zsN7Zl8ftbQs5AWd/yQ6y6/nx5nj8TMHr6OSr8xgn93G8z2tcq2qkq9k1LflCdq7kv9kRp3O&#10;E7R3JT+VUZX8VGaaO/MX1yuZk+gslYyitTSzxq8za//9WRP8vN/1c0RERERERERERERERERERERE&#10;xH+D0h9e6/zy1FO1T5uavdOnU6um+hBTZ3b6dGrVVB+iduR1aO1znVf0un18v+Hz34PeA9WpVZ0+&#10;ndoJnfM7tarTp1M7Yep83uedr5XuQ77Wbnwlfv/ecK2J2y+wmWVV+RLdBNva3IP96j86tQK/DqJT&#10;O4Gf/87XSq9Da5/rvKLzw/hRdHZ3b3wbu/HSqVX8Wvo6n1uKzr4+rte114m1Tyk/zF+G3Xj5jvfv&#10;foPmz5LXuHT8PuRr7cYWvffa3r73VCFyF53dzmuXzYai90PQ+b8VvQ76WeHb7zd8fo/OjxR6r7fj&#10;Oq/o7PYZtctmQ0mklB93faa/TfsNn9+jrwP+b73pv189i17r1+XdXTPLJ+HZYV7R2tP5k+gsv54/&#10;qjBK5/8Bda6V1tL8SfSe2c8ttbQs5AW9N6fzBO396/nO60zQuSr5ynNvr4leN8xX5j+Jnv/r+WmV&#10;86cy6tvy0yrnVzKqkj+doevT3DmfXK9kVGW9kvkUOhfNrPHrzNp/JuN+nubO6fwcERERERERERER&#10;ERERERERERHx3+LyD691fnnqF2vVVJ+7Oud3alWnT6d2Quf8Tq3q9OG1NE+w3nR2H99v+Lzah2q1&#10;b/RaJkyd2enTqVVTfYipMzt9OrVqqs/nvOetjb4P+Vq7sdW5f53aCfh8E7dfSDPLqvIlOgfPP82c&#10;v1/1OtfxVO3nXM+4XsZ1XtF74OP7DZ9X71Atf9e+uT/Tbrx0ahV9HdaPjUJtIXIXnX1JF2qvE2uf&#10;Ul7Q+fkJBOtNZ/fx/cZcfo/OP8EfaTe28OwSn3rPdv79MMKcSa+vlBf43hudPp3au9Yjr8/3I+43&#10;fH4P34PG5/Q0Ort9Ru2y2VASKeUFnp/Fb6Pn0OvAz5Dpv1/1eQfPD9Dex/Purtlls6EkUso/AN+n&#10;H8+fRGf5trx7RJ94dvHsgtZ+W36cHE9fSzr7t+VPorOczpdeZ7u8FH9c5fzKNdmMgnn6OpzOT6Pn&#10;/3r+U+hcv56fUDnzdIauK5eh6ye5M3W9klGV9UpG0dpKZpo7fz3yOrPOOJP55M8RERERERERERER&#10;ERERERERERHhXf7htSd0fgmsU6s6fTq1E6bO7/R5qvabdK6D1+ovUS4bxnWo1qfPn7Pf8Hm1D9Vq&#10;3/jr8NapndA5v1OrOn06tU+bmr3Tp1Orpvrs7Xv7I+3GVmf2Tq2a6nPJHGO/kGaWVeVLdA69bps2&#10;ffar8+h1qKdqFe/zzuPSYXR2H99v+Ly6fz/o/NP88XZjC1+HxO3njzIRW2uWn1AaRe5fKS/wvTcn&#10;+DZ248XXzvLn7Dfm8nude18rLYVuwbNL3L7vVCmyNEXo/KWZP4TO7nT6dGrVVB9mfyYdBc8u+VJl&#10;of+SKOTHmSNL7xeJlPKC3nsftxsvndpxQ8/QftXnHf46sPxJdBb7jNpls6EkUsoLPD/M30XP+Wt5&#10;gvY+nXePqH12zbLq/DvuLnrdX5eH98y+Pg/A1/rj+ZPwLMtjY2rtMnzm4Gw0f1TlPgk6+4l8JaNo&#10;nqC9vyH/ycxdtPc35KcyT3Bz0XXlMt+2Ps2do+uVjKK1lYyitS4zT8+U1eX868yv/xwRERERERER&#10;EREREREREREREfHf5P/8w2udX57q1N41dWanT6dWTfW5q3P+U7Wq06dTO4Gfr7/wuGwY16G1z3Ve&#10;8fmn7c+nY3Wu46naCVPnd/o8Vaum+tzVOb9Tq3ifdx6XDuOzv3VqVadPp3YC/RKforPbtOmzX/1H&#10;p/Zh9P45vA99/16H1j7X+bv8vPsNn1f0frx17r3ybezGKHwdEq98IdZFbK1Zduj8SxrWTqOzu5vj&#10;29iNl877l88/YX8mHYXP/s7XSvchX2s3Pq8wymf//WDydtlsqGX8Qn4YvQeqU6toH/pZAdsjdHYd&#10;plRZ6L/ejuu8ovM/8Yw6eHYbtxsvtNbn9+i1TLAnwlno7N+WH2GOLL1fJFLKC3qtNK86tdPoLL+e&#10;PwnPYuL22TXL6pP/jvsUOhfOw3tmXx+1tCzkBZ2foL3/Wv4u+xrbZfjMweuo5CszVK7LZj6kcq2q&#10;kq9k1On8SXSWSv6TGUXzJ9FZKvmpjKrkpzJEpZ/L/OJ6JTPB9aOzVDKK1tLMGr/OuP53+bl+4+eI&#10;iIiIiIiIiIiIiIiIiIiIiIj/NvYPr3V+eeqp2gmd8zu1qtOnU/u0qdk7fTq1aqrPNf2Fx2XDuA6t&#10;fa7zil63j+83fH4WvQ71VK2a6vOEzuydWtXp06mdMHU+7/PO10r3IV9rN0bx697r9MG1Jm6/wGaW&#10;n2BHMfdgv/qPTq3Ar4Po1E7g57/ztdLr0NrnOq/4/NPo/Xjjs+/zvo3deOnUfowZZepzi74O6+N6&#10;XXudWPuU8rftu/vLsBsvn3z/+vh+w+efIK9xaa59yNfajS1677W9fe99CJ3dzmuXzYZq3A86/7Sp&#10;82kf+lnh2+83fP4BhWHW23GdV/jem3vml82Gkkgpf5O/VLvxQmt9fo++Dvi/9bQ/QGf/+Xztjn8E&#10;nh3mFa09nT+JzvLr+Qn2fWGWVeUPKTmda6W1NH8SvWf29VFLy0Je0HtD8yfRWX49D1/a2+hclXzl&#10;ubfPLn2+Yb4y/12V3pWM+vX8tMr5Uxn1bflplfMrGVXJn8649WnunG9Yr2RUZd1lTnJnVubqZNb4&#10;dWbtP5WZ5a91/ueIiIiIiIiIiIiIiIiIiIiIiIj/Rts/vNb55alfrP0mnevo1KpOn07thM75nVrV&#10;6dOpnbAez2ahs/v4fsPn1T5Uq30WvX9Op0+nVk31IabO7PTp1KqpPnfx89/5Wuk+5Gvtxhaf/3vg&#10;2U3cfiHNLKvKl+gcPP80c/5+1etcx1O1E2rHX4fWPtd5Re+Bj+83fP4J+2H8jHbjpVOr6OuwfmzA&#10;2mF09vVxva69Tqx9SnlB55/2m+/f/YbP79H5mX1vf6Td2MKzS7z0ni1FlqafZ86k11fKC3zvjak+&#10;n0I/K/zl7Td8fg/fv8bn9DQ6u31G7bLZUF/wHrhvfz4dC18HfYZM//2qzz+B3pvjeXfX7LLZUBIp&#10;5W+i16po7a/nCdr71/MHH1HcG88uaO235YnS54pESnlBZ/+2/El0ltP50utsl5fij6ucX7kmm1Ew&#10;T18Hmp9Gz/9r+bvoOX8tP6Fy5ukMXVcu49ZPcmdW1isZVVmvZBStdZkJrrc7f41fZ9b+M5kTP0/7&#10;1DkRERERERERERERERERERERERHfYvuH1+7q/OLVU7Wq06dTO2Hq/E6fp2onTJ3f6cNr9Zcelw2j&#10;FPoIP+9+w+fVPlSrfeOvw1undkLn/E6t6vTp1E7onN+pVZ0+ndrP2c/oR7cbW5170KlVU30umWPs&#10;F9LMsqp8ic6h123Tps9+dR69DvVUreJ9aJ5gvensPr7f8Hn1DtXyb3T+af54u7GFr0Pi9vNHmYit&#10;NcvjCtd9nVj7lPIC33tzgm9jNz6OzjiX3+vce1w6DM8ucfu+U6XI0hSh85dmJuj9EHR2p9OnU6um&#10;+uz41vsNn9/Ds0u+VFnovyQK+bvsM2qXzYaSSCkv6L33cbvx4mv76HVMPUP7VZ936Pw0fxKdxT6j&#10;dtlsKImU8oLO/yl0rl/Pn0RnOZ13j6h9ds2ysrUH0ev+uvz6wfEoPPsfyxO0N82X/ntjl9kzR2ej&#10;eaRy3Qrm6ewn8pXMp9BZviE/lTmJnv8N+anMtMqZLkPXlcs8tT7NnVNZr2QUra1kVKd2grZez9G5&#10;ZBVmfuXniIiIiIiIiIiIiIiIiIiIiIiIv+Z//eG1X/ulqql5O306tWqqz12d85+qVVN97uqcz2v1&#10;FyGXDeM6tPa5zis+f12t9T5Uq33rXMdTtROmzu/0ear2m3Suo1OreJ93HpcO47O/dWpVp0+ndgL9&#10;Ep+is9u06bNf/Uen9mH0/jm8D33/Xodqffr8OfsNn1f0frx17r3ybezGKHwdEq98IdZFbK1Zduj8&#10;LF0g59PedHZ3gm9jN17W2uu84vPX+db7DZ/f47PL61wq3Yd8rd0YZd93qhSRUCGv6L23M9tls/FF&#10;6D1QnVpF+3Q+K6bR2fHndKH/ejuu8wrPP02Op+8XOruP240XWuvzDzDD7Fd93uGvw3flCfuM2mWz&#10;oSRSygt6rTSvOrVXaO+/lj8Jz2Li9tk1y+qT/477FDoXzsN7Zl8ftbQs5D8E35sfzx9VeY3tMnzm&#10;4HVX8pUZ7HUdVJldnchXMup0/iQ6SyX/yYyi+ZPoLJX8VEZV8pXMtMqZLvOL6y4zzZ1TmYVmFK2l&#10;mTW+z0zzs/zezxEREREREREREREREREREREREf/Nlj+81vnlqadqJ3TO79SqTp9O7YTO+Z1a1enT&#10;qX2G/sLjsmFch9Y+13lF75+P242PoNehnqpVU33u6pz/VK3q9OnUTpg6n/d552ul+5CvtRuj+HXv&#10;dfrgWhO3X3IzyxPo7DZt+uxX/9GpFfRaVKd2Aj//na+VXofWPtd5xeefRu/HG599n/dt7MZLp3aC&#10;/exRJmJrzbJDX4f1cb2uvU580n4afxl24+WT718ftxvH0Nn5Z8U+5GvtxhaeH8YR2JvOTj8rbF5J&#10;pJQXdP5pU+fTPvSzwrffb/j8rNIxhWHW23GdV/jeu6ntstl4gL9Uu/FCa31+j74OegCsHEdn//X8&#10;ODmevl/o7DSvaC3Nn0Rn+Wt5xLS2z65ZVpU/pOR0rpXW0jxBe9N7Zl8ftbQs5AWeH+ZPorP8en5E&#10;4Ug6VyVfee7ts0ufb5o/qHRvChn163mi0vuTGfVteaLSeyqjKvnTGbc+zZ3zDeuVjKqsu8xdld6V&#10;9ROZNX6dWfvfz0zw1/S5nyMiIiIiIiIiIiIiIiIiIiIiIv7bvf7wWueXp36xdsLU+Z0+nVo11ecJ&#10;ndk7tarTp1N77br3evx1XtHZfXy/4fNqH6rV9tF7oDq1qtOnU/u0qdk7fTq1aqrPXfz8d75Wug/5&#10;Wruxxeef1Tkf15q4/UKaWVaVL9E9oTSKuX/7VQ+/DuKp2vveZ9aOvw6tfa7zit4DH99v+HwfnZ3P&#10;aDdeOrUKXwuMI7A3nX19XK9rrxNrn1Je0Pmn/eb7d7/h80/YD+NntBtb9N5re/tvBlWKFEID7Dl2&#10;2Wwoej8EvvfGVJ+76Pn0s8K332/4/B6dHx9AwN50dvuM2mWzoSRSygs6/13+mP2Gz+/h65B8qdL0&#10;36/6/BPovTmed3fNLpuNB9BrVbT22/In0Vl+PT+t8/+AOrPT2tP5k0qfQ8vLUMgLeq3flido72/L&#10;l15nu2w2BlSuo/JZYWesXLeC+cr8iuan0fN/PT+hcmYlo349P4GeWcmfztB15TJufYLr3VmvZFRl&#10;vZJRldqTKue7zBq/zqz9ZzKdn6e5c9zPERERERERERERERERERERERERf8HrD6/d1fnFq6dq1VSf&#10;uzrnd2pVp89TtROmzu/04bX6S4/LxsfR2X18v+Hzah+q1b7Ra/kmndk7tarTp1M7oXN+p1Z1+nRq&#10;73ufWTt+H/K1dmOrcw86tY8w49ovpJllVfkSnUPvn03DPtPodainatVUn7vW49ksdHYf32/4vHqH&#10;avlPuR7Gz2s3tujrsH5sFGpNpFQ7bH1cr8+/Tqx9SnmB7705wbexG210dh/fb8zl9+j83/RZgWeX&#10;eOl9V4osTRE8/zR6P8TU7J0+ndpP8SPuN3x+D98DyZcqC/2vEzPsM2qXzYb64HvAx+3GR9DrmHqG&#10;9qs+79D5aZ6gvXHe3TW7bDaUREp5Qee/i57z1/In0VlO590jap9ds/w0et1fl18/OB6FZ//x/El0&#10;Fpov/ffGLrNnDs82oHJNNqNgnl7riXwlcxft/Yv5SmYaPfMX85XMtMqZnQxdVy5zen2C9nbndNYr&#10;GUVrKxlVqZ2xP0ePXM+fyXzbzxEREREREREREREREREREREREfG//ed/Hvplq86ZnVrV6dOp/Sad&#10;63iqVk31uatzPq/VX5BcNozr0NrnOj9vf2bn+mq1b/x1eHuqdsLU+Z0+T9VOmDq/06dTq6b6zGCz&#10;dGbv1KpOn07tpUJr+iU+RWe3adNnv/qPTu0Aeg9Up1bxPu98rbQU+gg/737D5xW9H2+de69wm2H4&#10;OiRe+UKsi9has+zg+afJ+XQSPvs+79vYjZe19jr/KfSafH6vc+9rpfuQr7UbfdLavu9UKbI0Rei9&#10;tzPbZbPxReg9UJ1aRft802cFnR1/Thf6r7fjOq/w/NPkePp+obP7uN14obU+P6t0jBlmv+rzDn8d&#10;zuZPss+oXTYbSiKlvKD3huY/hc711/IE7U3z7hG1z65ZVp/8d9xd9JzjeXjP7OujlpaF/E34Wv9Y&#10;/qjKa2yX4TMHr7uSpzNMsPdJVGZXJ/KVjKL5k+gsJ/KfzHwKneVEfiqjaH6aO9+tK5f5lfVpeo47&#10;s7I+lVG0lmZMfMj+HD/L7/0cERERERERERERERERERERERHxV/yn88tTndqndWbv1KpOn07thM75&#10;nVrV6dOpncDP1194XDaM69Da5zqv6Pwwfhs9h16HeqpWTfW5q3P+U7Vqqs9dnfM7tYr3eedrpftQ&#10;rfYcft17nT641sQrX0qbRme3adNnv/qPTq2g1/JN+OzvfK30OrT2uc4rPn9drTW9H2989n3et7Eb&#10;L53a26R16bPHRGytWXbo67CkC7XXiU/aT+Mvw268fPL96+N24xg6O/+s2Id8rd3Y4vPP6nwBn85O&#10;PytsXi3jF/KCzj9t6nzah35W+Pb7DZ8fIM1LxxSGWW/HdV7he++mtstmYwCe3cbtxgut9fk9ei34&#10;AAL2prP/en6cHE/fL3R2mle0luZPorP8ev4oM4p9ds2y+uS/41Sndhqdhd4z+/qopWUhL+j8J9FZ&#10;/lr+LvzMwbkq+coM9tmlz3chclflWlUlX8mob8ufVJnlkxl1On9SZZapjKrkP5mZ4M755vVKRrn1&#10;k6bmPZFZ49eZtX8lM8tfxzM/R0RERERERERERERERERERERE/CX/+XehqvOLV0/VTpg6v9OnU6um&#10;+hBTZ3b6dGrVVJ9513Oto1/nFb1uH99v+LwqhY6h90B1alWnT6d2Quf8Tq3q9OnUfhN+He98rXQf&#10;8rV2Y4vPP6tzPq41cfsFNrOsKl+iO8rcg/3qPzq1Ar8O4qna+95n1o6/Dq19rvOK3gMftxvH0Nnd&#10;jL6N3Xjp1Cp+LX2dzy1FZ18f1+va68Tap5QXdH7muvc3v3/n8hPkNS6dsw/5WruxRe+9trfvPVWI&#10;fIqd1y6bDUXvh8D33pjqcxc9n35W+Pb7DZ/fo/NPW28Hm4XObp9Ru2w2lERK+Qf427Tf8Pk9+jrg&#10;/9ab/vvVs+i1fl3e3TW7bDYG4NlhXtHab8sTtPdfy0/r/D+gzuy09nT+tsIxpc+h5WUo5AW91tP5&#10;k+gs35Yvvc5m+aTKdVQ+KyrXZDMK5ivzn0TP/2v5CZUzKxn16/kJ9MxK/nSGrqtK5i7X+8R6JaMq&#10;65WMqtROcL0r57vMGr/OrP1nMvTnae6cys8RERERERERERERERERERERERF/za0/vNb5xaunatVU&#10;n7s653dqVadPp/ZpU7N3+vBa/aXHZePj6Ow+vt/webUP1Wrf6LVMmDqz06dTq6b6PKEze6dWdfp0&#10;au97n1k7fh/ytXZjq3MPOrUT8Pkmbr+QZpZV5Ut0Dp2fpe+j59DrUE/Vqqk+e9e91+Ov84rO7uP7&#10;DZ9X71AtP8ufaTdeOrWKvg7rx0ahthD5lPVxvR7sOrH2KeUFvvfmBNxmAJ3dx/cbc/k9Ov9ZbBY8&#10;u8Sn3rOf/PcDQa+vlBdTs3f6dGrvWo+8Pt+PuN/w+T18DyRfqqT9D7LPqF02G0oipbyg997H7cZH&#10;0OuYeob2qz7v4PkPorPgvLtrdtlsKImU8g/A9+nH8yfRWb4t7x5R++ya5Ql4dkFrvy5/8MbS3nj2&#10;H8+fRGeh+dJ/b+zyUnwJzzagck02o2CeXuvp/DR6/i/mK5lp9MxfzFcy0ypndjJ0XbnM1PoE11vX&#10;KxlVWa9kFK2tZJRbv2udZdmR9X1mnWUm8w0/R0RERERERERERERERERERERERN2tP7x2V+eXvTq1&#10;qtOnU/tNOtfxVK2a6nNX53xeq78suWwY16G1z3X+Lj/vfsPn1T5Uq33jr8Nbp3ZC5/xOrer0eap2&#10;wtT5nT6dWjXVh/BH2o2tzuydWjXV5y77hTSzrOiX+BS9bps2ffar/zC1n0LvgerUKt7nncelw+js&#10;Pr7f8Hl1/37Q+d2c89g5+Dokbj9/lInYWrPs4PmBUmc5v5QXfPZ93rexGy9r7XV+3v5Mek0+v9e5&#10;97XSfahWO0zOtO87VYosTRF67+3MZvkkOrvT6dOpVVN9JtBR8Oz0c7rQf0kU8grPD9j3i5JIKS/o&#10;7D5uN15orc8PGHqG9qs+7/DX4Wz+JPuM2mWzoSRSygt6b2j+U+hcv54/ic5C8+4Rtc+uWVadf8d9&#10;Cr1Px/PwntnXRxUiE/C1/rE8gXsvj42ptcvwmYOzVfJ0htsq90lUZlcn8pWMovmT6Cwn8p/MfAqd&#10;5UR+KqNo/i53Dl1XLvNt69PcObpeyShaW8koWlvJTNPW6zk6l6yaeX/x54iIiIiIiIiIiIiIiIiI&#10;iIiIiL8I/+G1J37xaurMTp9Orer06dRO6JzfqVWdPp3aCfx8/YXHZcO4Dq19rvOKzz9tfz4dq3Md&#10;T9V+k851PFWrpvrc1Tm/U6t4n3e+VloK3cJnf+vUqk4fXAvjJ9HZbdr02a/+o1Mr6LVMmDqT93nn&#10;a6XXobXPdX7e/kx6fbX8W+feK9/Gbrz42oPkzMoXYl3E1pplh74OSxrWTqOzu5vj29iNl877l84P&#10;4wjtTWfnnxX7kK+1G1t8/lmdL+DT2elnhc2rZfxCfhi9B6pTq2gf+lnh29uNc2SY0ul++Jf1dlzn&#10;Fb73bmqzfBKe3cbtxgut9fk9ei1HwVno7L+eJ+z7RUmklBd0dppXtJbmCdr7r+UJ3NvE7bNrltUn&#10;/x2nOrVXaG+ch/fMvj5qaVnICzr/SXSWX8+PM8fjZw5eRyVfmcE+u43ne1rlWlUlX8mob8sTtHcl&#10;/8mMOp0naO9KfiqjKvmpzDR35i+uVzIn0VkqGUVraWaNX2fW/vuzJvh5v+vniIiIiIiIiIiIiIiI&#10;iIiIiIiIvwr94bXOL151ap82NXunT6dWTfUhps7s9OnUqqk+RO3I69Da5zqv6HX7+H7D578HvQeq&#10;U6s6fTq1Ezrnd2pVp0+ndsLU+bzPO18r3Yd8rd34Svz+veFaE7dfYDPLqvIlugm2tbkH+9V/dGoF&#10;fh1Ep3YCP/+dr5Veh9Y+13lF54fxo+js7t74NnbjpVOr+LX0dT63FJ19fVyva68Ta59Sfpi/DLvx&#10;8h3v3/0GzZ8lr3Hp+H3I19qNLXrvtb1976lC5C46u53XLpsNRe+HoPN/K3od9LPCt99v+PwenX/a&#10;ejvYLHR2+4zaZbOhGu+BGddn+tu03/D5Pfo64P/Wm/771bPotX5d3t01s3wSnh3mFa09nT+JzvLr&#10;+aMKo3T+H1DnWmktzZ9E75n93FJLy0Je0HtzOk/Q3r+e77zOBJ2rkq889/aa6HXDfGX+k+j5v56f&#10;Vjl/KqO+LT+tcn4loyr50xm6Ps2d88n1SkZV1iuZT6Fz0cwav86s/Wcy7udp7pzOzxERERERERER&#10;EREREREREREREX9Z+Q+vdX7x6qlaNdXnrs75nVrV6dOpndA5v1OrOn14Lc0TrDed3cf3Gz6v9qFa&#10;7Ru9lglTZ3b6dGrVVB9i6sxOn06tmurzOe95a6PvQ77Wbmx17l+ndgI+38TtF9LMsqp8ic7B808z&#10;5+9Xvc51PFX7OdczrpdxnVf0Hvj4fsPn1TtUy9+1b+7PtBsvnVpFX4f1Y6NQW4jcRWdf0oXa68Ta&#10;p5QXdH5+wjl0dh/fb8zl9+j8E/yRdmMLzy7xqfds598PI8yZ9PpKeYHvvdHp06m9az3y+nw/4n7D&#10;5/fwPaCf07Q/QGe3z6hdNhtKIqW8wPOz+G30HHodU8/QftXnHTw/QHsfz7u7ZpfNhpJIKf8AfJ9+&#10;PH8SneXb8u4RfeLZxbMLWvtt+XFyPH0t6ezflj+JznI6X3qd7fJS/HGV8yvXZDMK5unrcDo/jZ7/&#10;6/lPoXP9en5C5czTGbquXIaun+TO1PVKRlXWKxlFayuZae789cjrzDrjTOaTP0dERERERERERERE&#10;RERERERERMSs8h9eu6vzS2CdWtXp06mdMHV+p89Ttd+kcx28Vn+JctkwrkO1Pn3+nP2Gz6t9qFb7&#10;xl+Ht07thM75nVrV6dOpfdrU7J0+nVo11Wdv39sfaTe2OrN3atVUn7vsF9LMsqp8ic6h123Tps9+&#10;9bvQe6A6tYr3eedx6TA6u4/vN3xe3b8fdP5p/ni7sYWvQ+L280eZiK01y08ojSL3r5QX+N6bE3wb&#10;u/Gy1l7n76IzzuX3Ove+VloK3YJnl7h936lSZGmK0PlLM38Ind3p9OnUqqk+zP5MOgqeXfKlykL/&#10;JVHIjzNHlt4vEinlBb33Pm43Xjq144aeof2qzzv8dWD5k+gs9hm1y2ZDSaSUF3h+mL+LnvPX8gTt&#10;fTrvHlH77Jpl1fl33F30ur8uD++ZfX0egK/1x/Mn4VmWx8bU2mX4zMHZaP6oyn0SdPYT+UpG0TxB&#10;e39D/pOZu2jvb8hPZZ7g5qLrymW+bX2aO0fXKxlFaysZRWtdZp6eKavL+deZX/85IiIiIiIiIiIi&#10;IiIiIiIiIiLiryv94bUnfvFq6sxOn06tmupzV+f8p2pVp0+ndgI/X3/hcdkwrkNrn+u84vNP259P&#10;x+pcx1O136RzHU/Vqqk+d3XO79Qq3uedx6XD+OxvnVrV6YNrYfwK/RKforPbtOmzX/1Hp1bQa5kw&#10;dSbv887XSq9Da5/r/F1+3v2Gzyt6P9469175NnZjFL4OiVe+EOsittYsO3T+JQ1rp9HZ3c3xbezG&#10;S+f9y+efsD+TjsJnf+drpfuQr7Ubn1cY5bP/fjB5u2w21DJ+IT+M3gPVqVW0D/2sgO0ROrsOU6os&#10;9F9vx3Ve0fmfeEYdPLuN240XWuvze/RaJtgT4Sx09m/LjzBHlt4vEinlBb1Wmled2ml0ll/Pn4Rn&#10;MXH77Jpl9cl/x30KnQvn4T2zr49aWhbygs5P0N5/LX+XfY3tMnzm4HVU8pUZKtdlMx9SuVZVyVcy&#10;6nT+JDpLJf/JjKL5k+gslfxURlXyUxmi0s9lfnG9kpng+tFZKhlFa2lmjV9nXP+7/Fy/8XNERERE&#10;REREREREREREREREREQU/vBa5xevOrUTOud3alWnT6f2aVOzd/p0atVUn2v6C4/LhnEdWvtc5xW9&#10;bh/fb/j8LHod6qla1enTqZ3QOb9Tqzp9OrUTps7nfd75Wuk+5Gvtxih+3XudPrjWxO0X2MzyE+wo&#10;5h7sV//RqRX4dRCd2gn8/He+VnodWvtc5xWffxq9H2989n3et7EbL53ajzGjTH1u0ddhfVyva68T&#10;a59S/rZ9d38ZduPlk+9fH99v+PwT5DUuzbUP+Vq7sUXvvba3770PobPbee2y2VCN+0HnnzZ1Pu1D&#10;Pyt8+/2Gzz+gMMx6O67zCt97c8/8stlQEinlb/KXajdeaK3P79HXAf+3nvYH6Ow/n6/d8Y/As8O8&#10;orWn8yfRWX49P8G+L8yyqvwhJadzrbSW5k+i98y+PmppWcgLem9o/iQ6y6/n4Ut7G52rkq889/bZ&#10;pc83zFfmv6vSu5JRv56fVjl/KqO+LT+tcn4loyr50xm3Ps2d8w3rlYyqrLvMSe7MylydzBq/zqz9&#10;pzKz/LXO/xwRERERERERERERERERERERERH/v//zD691fvHqqdpv0rmOTq3q9OnUTuic36lVnT6d&#10;2gnr8WwWOruP7zd8Xu1Dtdpn0fvndPp0atVUH2LqzE6fTq2a6nMXP/+dr5XuQ77Wbmzx+b8Hnt3E&#10;7RfSzLKqfInOwfNPM+fvV73OdTxVO6F2/HVo7XOdV/Qe+Ph+w+efsB/Gz2g3Xjq1ir4O68cGrB1G&#10;Z18f1+va68Tap5QXdP5pv/n+3W/4/B6dn9n39kfajS08u8RL79lSZGn6eeZMen2lvMD33pjq8yn0&#10;s8Jf3n7D5/fw/Wt8Tk+js9tn1C6bDfUF74H79ufTsfB10GfI9N+v+vwT6L05nnd3zS6bDSWRUv4m&#10;eq2K1v56nqC9fz1/8BHFvfHsgtZ+W54ofa5IpJQXdPZvy59EZzmdL73Odnkp/rjK+ZVrshkF8/R1&#10;oPlp9Py/lr+LnvPX8hMqZ57O0HXlMm79JHdmZb2SUZX1SkbRWpeZ4Hq789f4dWbtP5M58fO0T50T&#10;ERERERERERERERERERERERHxy+wfXuv84tVTtarTp1M7Yer8Tp+naidMnd/pw2v1lx6XDaMU+gg/&#10;737D59U+VKt946/DW6d2Quf8Tq3q9OnUTuic36lVnT6d2s/Zz+hHtxtbnXvQqVVTfS6ZY+wX0syy&#10;qnyJzqHXbdOmz351Hr0O9VSt4n1onmC96ew+vt/wefUO1fJvdP5p/ni7sYWvQ+L280eZiK01y+MK&#10;132dWPuU8gLfe3OCb2M3Po7OOJff69x7XDoMzy5x+75TpcjSFKHzl2a+ifamszudPp1aNdVnx7fe&#10;b/j8Hp5d8qXKQv8lUcjfZZ9Ru2w2lERKeUHvvY/bjRdf20evY+oZ2q/6vEPnp/mT6Cz2GbXLZkNJ&#10;pJQXdP5PoXP9ev4kOsvpvHtE7bNrlpWtPYhe99fl1w+OR+HZ/1ieoL1pvvTfG7vMnjk6G80jletW&#10;ME9nP5GvZD6FzvIN+anMSfT8b8hPZaZVznQZuq5c5qn1ae6cynolo2htJaM6tRO09XqOziWrMPMr&#10;P0dERERERERERERERERERERERMQ1+4fXnjD1S2CdPp1aNdXnrs75T9WqqT53dc7ntfqLkMuGcR1a&#10;+1znFZ+/rtZ6H6rVvnWu46naCVPnd/o8VftNOtfRqVW8zzuPS4fx2d86tarTp1M7gX6JT9HZbdr0&#10;2a/+o1P7MHr/HN6Hvn+vQ7U+ff6c/YbPK3o/3jr3Xvk2dmMUvg6JV74Q6yK21iw7dH6WZmhvOrs7&#10;wbexGy9r7XVe8fnrfOv9hs/v8dnf+VrpPuRr7cYo+75TpYiECnlF772d2S6bDVWInETvgerUKtqn&#10;81kxjc6uw5cqC/3X23GdV3j+aXJ86f0i6Ow+bjdeaK3PP8AMs1/1eYe/Dt+VJ+wzapfNhpJIKS/o&#10;tdK86tReob3/Wv4kPIuJ22fXLKtP/jvuU+hcOA/vmX191NKykP8QfG9+PH9U5TW2y/CZg9ddyVdm&#10;sNd1UGV2dSJfyajT+ZPoLJX8JzOK5k+is1TyUxlVyVcy0ypnuswvrrvMNHdOZRaaUbSWZtb4PjPN&#10;z/J7P0dERERERERERERERERERERERMRq+4fXOr941amd0Dm/U6s6fTq1Ezrnd2pVp0+n9hn6C4/L&#10;hnEdWvtc5xW9fz5uNz6CXod6qlZN9bmrc/5TtarTp1M7Yep83uedr5XuQ77Wbozi173X6YNrTdx+&#10;yc0sP8GOYu7BfvUfnVqBXwfRqZ3Az3/na6XXobXPdV7x+afR+/HGZ9/nfRu78dKpnWA/e5SJ2Fqz&#10;7NDXYX1cr2uvE7U+M/bn+OPtxssn378+bjeOobPzz4p9yNfajS08P4wjsDednX5W2LySSCkv6PzT&#10;ps6nfehnhW+/3/D5WaVjCsOst+M6r/C9d1PbZbPxAH+pduOF1vr8Hn0d9ABYOY7O/uv5cXI8fb/Q&#10;2Wle0VqaP4nO8tfyiGltn12zrCp/SMnpXCutpXmC9qb3zL4+amlZyAs8P8yfRGf59fyIwpF0rkq+&#10;8tzbZ5c+3zR/UOneFDLq1/NEpfcnM+rb8kSl91RGVfKnM259mjvnG9YrGVVZd5kJrndl/URmjV9n&#10;1v73M9P89Z39OSIiIiIiIiIiIiIiIiIiIiIiIv63//WH1zq/ePVU7YSp8zt9OrVqqs8TOrN3alWn&#10;T6d2wno8m4XO7uP7DZ9X+1Ctto/eA9WpVZ0+ndqnTc3e6dOpVVN97uLnv/O10n3I19qNLT7/rM75&#10;uNbE7RfSzLKqfInOwfMDpc7m/P2q17mOp2rve59ZO/46tPa5zit6D3x8v+HzfXR2PqPdeOnUKnwt&#10;MI7A3nT29XG9rr1OrH1KeUHnn/ab79/9hs8/YT+Mn9FubNF7r+3tvxlUKVIIDbDn2GWzoej9EPje&#10;G1N97qLn088K336/4fN7dH58AAF709ntM2qXzYaSSCkv6Px3+WP2Gz6/h69D8qVK03+/6vNPoPfm&#10;eN7dNbtsNh5Ar1XR2m/Ln0Rn+fX8tKf+HxCtPZ0/qfQ5tLwMhbyg1/pteYL2/rZ86XW2y2ZjQOU6&#10;Kp8VdsbKdSuYr8yvaH4aPf/X859C5/r1/AR6ZiV/OkPXlcu49Qmud2e9klGV9UpGdWon0PPXn18/&#10;/o/+B8dl1v4zmamfJ7je7ueIiIiIiIiIiIiIiIiIiIiIiIjYW/7wWucXr56qVVN97uqc36lVnT5P&#10;1U6YOr/Th9fqLz0uG0YpdAud3cf3Gz6v9qFa7Ru9lm/Smb1Tqzp9OrUTOud3alWnT6f2vveZteP3&#10;IV9rN7Y696BT+wgzrv1CmllWlS/ROfT+2TTsM41eh3qqVk31uWs9ns1CZ/fx/YbPq3eolv+U62H8&#10;vHZji74O68dGodZESrXD1sf1+vzrxNqnlBf43psTfBu70UZn9/H9xlx+j87/TZ8VeHaJl953pcjS&#10;FMHzT6P3Q0zN3unTqf0UP+J+w+f38D2QfKmy0P86McM+o3bZbKgPvgd83G58BL2OqWdov+rzDp2f&#10;5gnaG+fdXbPLZkNJpJQXdP676Dl/LX8SneV03j2i9tk1y0+j1/11+fWD41F49h/Pn0RnofnSf2/s&#10;Mnvm8GwDKtdkMwrm6bWeyFcyd9Hev5ifyhC03y/mK5lplTM7GbquXOb0+gTt7c7prFcyitZWMqpS&#10;O2N/jh65nj+T+bafIyIiIiIiIiIiIiIiIiIiIiIiYsbyh9fu6vyCV6dWdfp0ar9J5zqeqlVTfe7q&#10;nM9r9Rcklw3jOrT2uc7P25/Zub5a7Rt/Hd6eqp0wdX6nz1O1E6bO7/Tp1KqpPjPYLJ3ZO7Wq06dT&#10;e6nQmn6JT9HZbdr02a/+o1M7gN4D1alVvM87XysthT7Cz7vf8HlF78db594r3GYYvg6JV74Q6yK2&#10;1iw7eP5pcj6dhM++z/s2duNlrb3Ofwq9Jp/f69z7Wuk+5GvtRp+0tu87VYosTRF67+3MdtlsfBF6&#10;D1SnVtE+3/RZQWfHn9OF/uvtuM4rPP80OZ6+X+jsPm43Xmitzz/ADLNf9XmHvw5n8yfZZ9Qumw0l&#10;kVJe0HtD859C5/preYL2pnn3iNpn1yyrT/477i56zvE8vGf29VFLy0L+Jnytfyx/VOU1tsvwmYPX&#10;XcnTGSbY+yQqs6sT+UpG0fxJdJYT+U9mPoXOciI/lVE0P82d79aVy/zK+jQ9x51ZWZ/KKFpLMyY+&#10;ZH+On+X3fo6IiIiIiIiIiIiIiIiIiIiIiAjv9YfXfvkXrzqzd2pVp0+ndkLn/E6t6vTp1E7g5+sv&#10;PC4bxnVo7XOdV3R+GL+NnkOvQz1Vq6b63NU5/6laNdXnrs75nVrF+7zztdJ9qFZ7Dr/uvU4fXGvi&#10;lS+lTaOz27Tps1/9R6dW0Gv5Jnz2d75Weh1a+1znFZ+/rtaa3o83Pvs+79vYjZdO7W3SuvTZYyK2&#10;1iw79HVY0oXa68Qn7afxl2E3Xj75/vVxu3EMnZ1/VuxDvtZubPH5Z3W+gE9np58VNq+W8Qt5Qeef&#10;NnU+7UM/K3z7/YbPD5DmpWMKw6y34zqv8L13U9tlszEAz27jduOF1vr8Hr0W/BwRcBY6+6/nx8nx&#10;9P1CZ6d5RWtp/iQ6y6/njzKj2GfXLKtP/jtOdWqn0VnoPbOvj1paFvKCzn8SneWv5e/Czxycq5Kv&#10;zGCfXfp8FyJ3Va5VVfKVjPq2/EmVWT6ZUafzJ1VmmcqoSv6TmQnunG9er2SUWz9pat4TmTV+nVn7&#10;VzKz/HU883NERERERERERERERERERERERET83/7zP81fvHqqdsLU+Z0+nVo11YeYOrPTp1OrpvrM&#10;u55rHf06r+h1+/h+w+dVKXQMvQeqU6s6fTq1Ezrnd2pVp0+n9pvw63jna6X7kK+1G1t8/lmd83Gt&#10;idsvsJllVfkS3VHmHuxX/9GpFfh1EE/V3vc+s3b8dWjtc51X9B74uN04hs7uZvRt7MZLp1bxazkI&#10;jkJnXx/X69rrxNqnlBd0fua69ze/f+fyE+Q1Lp2zD/lau7FF7722t/9mUIXIp9h57bLZUPR+CHzv&#10;jak+d9Hz6WeFb7/f8Pk9Ov+09XawWejs9hm1y2ZDSaSUf4C/TfsNn9+jrwP+b73pv189i17r1+Xd&#10;XbPLZmMAnh3mFa39tjxBe/+1/LTO/wPqzE5rT+dvKxxT+hxaXoZCXtBrPZ0/ic7ybfnS62yWT6pc&#10;R+WzonJNNqNgvjL/SfT8v5afUDmzklG/np9Az6zkT2fouqpk7nK9T6xXMqqyXsmoSu0E17tyvsus&#10;8evM2n8mQ3+e5s6p/BwRERERERERERERERERERERERHX/tP5xaunatVUn7s653dqVadPp/ZpU7N3&#10;+vBa/aXHZePj6Ow+vt/webUP1Wrf6LVMmDqz06dTq6b6PKEze6dWdfp0au97n1k7fh/ytXZjq3MP&#10;OrUT8Pkmbr+QZpZV5Ut0Dp2fpe+j59DrUE/Vqqk+e9e91+Ov84rO7uP7DZ9X71AtP8ufaTdeOrWK&#10;vg7rx0ah1kRKtcOWEwvXfZ1Y+5TyAt97cwJuM4DO7uP7jbn8Hp3/LDYLnl3ipfddKbI0RfD8AL2+&#10;Ul5Mzd7p06m9az3y+nw/4n7D5/fwPZB8qZL2P8g+o3bZbCiJlPKC3nsftxsfQa9j6hnar/q8g+c/&#10;iM6C8+6u2WWzoSRSyj8A36cfz59EZ/m2vHtE7bNrlifg2QWt/br8wRtLe+PZfzx/Ep2F5kv/vbHL&#10;S/ElPNuAyjXZjIJ5eq2n89Po+b+Yr2Sm0TN/MV/JTKuc2cnQdeUyU+sn6Znu/M56JaNobSWj3PqE&#10;tfV+Rs2ss8xkvuHniIiIiIiIiIiIiIiIiIiIiIiIOOs//y5UdX7Zq1OrOn06td+kcx1P1aqpPnd1&#10;zue1+suSy4ZxHVr7XOfn7c/sXF+t9o2/Dm+d2gmd8zu1qtPnqdoJU+d3+nRq1VQfwh9pN7Y6s3dq&#10;1VSfu+wX0syyol/iU/S6bdr02a/+w9R+Cr0HqlOreJ93HpcOo7P7+H7D59X9+0Hnd3POY+fg65C4&#10;/fxRJmJrzbKD5wdKneX8Ul7w2fd538ZuvKy11/l5+zPpNfn8Xufe10r3oVrtMDnTvu9UKbI0Rei9&#10;tzOb5ZPo7E6nT6dWTfWZQEfBs9PP6UL/JVHIKzw/YN8vSiKlvKCz+7jdeKG1Pj9g6Bnar/q8w1+H&#10;s/mT7DNql82GkkgpL+i9oflPoXP9ev4kOgvNu0fUPrtmWXX+Hfcp9D4dz8N7Zl8fVYhMwNf6x/IE&#10;7r08NqbWLsNnDs5WydMZbqvcJ1GZXZ3IVzKK5k+is5zIfzLzKXSWE/mpjKL5u9w5dF25zK+s3+X6&#10;6Xolo2htJaNobSdzl7Zbe+uZsmpm+cWfIyIiIiIiIiIiIiIiIiIiIiIioub2H167a+qXvTp9OrWq&#10;06dTO6FzfqdWdfp0aifw8/UXHpcN4zq09rnOKzo/jBfsG9Jz6HWop2q/Sec6nqpVU33u6pzfqVW8&#10;zztfKy2FbuGzv3VqVacProXxk+jsNm367Ff/0akV9FomTJ3J+7zztdLr0NrnOj9vfya9vlr+rXPv&#10;lW9jN1587UFyZuULsS5ia82yQ1+HJQ1rp9HZ3c3xbezGS+f9S+eHcYT2prPzz4p9yNfajS0+/6zO&#10;F/Dp7PSzwubVMn4hP4zeA9WpVbQP/azw7e3GOTJM6XQ//Mt6O67zCt97N7VZPgnPbuN244XW+vwe&#10;vZaj4Cx09l/PE/b9oiRSygs6O80rWkvzBO391/JHmVHss2uW1Sf/Hac6tdPoLPSe2ddHLS0LeUHn&#10;P4nO8uv5ceZ4/MzB66jkKzPYZ7fxfE+rXKuq5CsZ9W15gvau5D+ZUafzBO1dyU9lVCU/lZnmzvzF&#10;9UrmJDpLJaNoLc2s8evM2n9/1gQ/73f9HBEREREREREREREREREREREREXW3/vDaL//S1tTsnT6d&#10;WjXVh5g6s9OnU6um+hC1I69Da5/rvKLX7eP7DZ//HvQeqE6t6vTp1E7onN+pVZ0+ndoJU+fzPu98&#10;rXQf8rV24yvx+/eGa03cfoHNLKvKl+gm2NbmHuxX/9GpFfh1EJ3aCfz8d75Weh1a+1znFZ0fxo+i&#10;s7t749vYjZdOreLX0tf53FJ09vVxva69Tqx9Svlh/jLsxst3vH/3GzR/lrzGpeP3IV9rN7bovdf2&#10;9r2nCpG76Ox2XrtsNhS9H4LO/63oddDPCt9+v+Hze3T+aevtYLPQ2e0zapfNhmq8B2Zcn+lv037D&#10;5/fo64D/W2/671fPotf6dXl318zySXh2mFe09nT+JDrLX8sjhdad/wfUmZ3Wns4T9J7Zzy21tCzk&#10;Bb3W03mC9v71fOd1JuhclXzlubfXRK8b5ivzn0TP//X8tMr5Uxn1bflplfMrGVXJn87Q9WnunE+u&#10;VzKqsl7JfAqdi2bW+HVm7T+TcT9Pc+d0fo6IiIiIiIiIiIiIiIiIiIiIiAgG/+G1zi9tdWrVVJ+7&#10;Oud3alWnT6d2Quf8Tq3q9OG1NE+w3nR2H99v+Lzah2q1b/RaJkyd2enTqVVTfYipMzt9OrVqqs/n&#10;vOetjb4P+Vq7sdW5f53aCfh8E7dfSDPLqvIlOgfPP82cv1/1OtfxVO3nXM+4XsZ1XtF74OP7DZ9X&#10;71Atf9e+uT/Tbrx0ahV9HdaPjUJtIXIXnX1JF2qvE2ufUl7Q+fkJ59DZfXy/MZffo/NP8EfajS08&#10;u8Sn3rOdfz+cRK+vlBf43hudPp3au9Yjr8/3I+43fH4P3wP6OU37A3R2+4zaZbOhJFLKCzw/i99G&#10;z6HXMfUM7Vd93sHzA7T38by7a3bZbCiJlPIPwPfpx/Mn0Vm+Le8e0SeeXTy7oLXflh8nx9PXks7+&#10;bfmT6Cyn86XX2S4vxR9XOb9yTTajYJ6+Dqfz0+j5v57/FDrXr+cnVM48naHrymXo+knuTF2vZFRl&#10;vZJRtLaSmebOX4+8zqwzzmQ++XNEREREREREREREREREREREREQ8D/3htc4vgXVqVadPp3bC1Pmd&#10;Pk/VfpPOdfBa/SXKZcO4DtX69Plz9hs+r/ahWu0bfx3eOrUTOud3alWnT6f2aVOzd/p0atVUn719&#10;b3+k3djqzN6pVVN97rJfSDPLqvIlOodet02bPvvV70LvgerUKt7nncelw+jsPr7f8Hl1/37Q+af5&#10;4+3GFr4OidvPH2UittYsP6E0ity/Ul7ge29O8G3sxstae52/i844l9/r3PtaaSl0C55d4vZ9p0qR&#10;pSlC57czm+WT6OxOp0+nVk31YfZn0lHw7JIvVRb6L4lCfpw50r5flERKeUHvvY/bjZdO7bihZ2i/&#10;6vMOfx1Y/iQ6i31G7bLZUBIp5QWeH+bvouf8tTxBe5/Ou0fUPrtmWXX+HXcXve6vy8N7Zl+fB+Br&#10;/fH8SXiW5bExtXYZPnNwNpo/qnKfBJ39RL6SUTRP0N7fkP9k5i7a+xvyU5knuLnounKZb1uf5s7R&#10;9UpG0dpKRtFal5mnZ8rqcv515td/joiIiIiIiIiIiIiIiIiIiIiICA794bW7pn7Zq9OnU6um+tzV&#10;Of+pWtXp06mdwM/XX3hcNozr0NrnOq/4/NP259OxOtfxVO036VzHU7Vqqs9dnfM7tYr3eedx6TA+&#10;+1unVnX64FoYv0K/xKfo7DZt+uxX/9GpFfRaJkydyfu887XS69Da5zp/l593v+Hzit6Pt869V76N&#10;3RiFr0PilS/EuoitNcsOnX9Jw9ppdHZ3c3wbu/HSef/y+Sfsz6Sj8Nnf+VrpPuRr7cbnFUb57L8f&#10;TN4umw21jF/ID6P3QHVqFe1DPytge4TOrsOUKgv919txnVd0/ieeUQfPbuN244XW+vwevZYJ9kQ4&#10;C5392/IjzJGl94tESnlBr5XmVad2Gp3l1/Mn4VlM3D67Zll98t9xn0Lnwnl4z+zro5aWhbyg8xO0&#10;91/L32VfY7sMnzl4HZV8ZYbKddnMh1SuVVXylYw6nT+JzlLJfzKjaP4kOkslP5VRlfxUZpo78xfX&#10;K5mT6CyVjKK1NLPGrzOu/11+rt/4OSIiIiIiIiIiIiIiIiIiIiIiIu4p/+G1p39pq3N+p1Z1+nRq&#10;nzY1e6dPp1ZN9bmmv/C4bBjXobXPdV7R6/bx/YbPz6LXoZ6qVZ0+ndoJnfM7tarTp1M7Yep83ued&#10;r5XuQ77Wbozi173X6YNrTdx+gc0sP8GOYu7BfvUfnVqBXwfRqZ3Az3/na6XXobXPdV7x+afR+/HG&#10;Z9/nfRu78dKp/RgzytTnFn0d1sf1uvY6sfYp5W/bd/eXYTdePvn+9fH9hs8/QV7j0lz7kK+1G1v0&#10;3mt7+977EDq7ndcumw3VuB90/mlT59M+9LPCt99v+PwDCsOst+M6r/C9N/fML5sNJZFS/iZ/qXbj&#10;hdb6/B59HfB/62l/gM7+8/naHf8IPDvMK1p7On8SneXX8xPs+8Isq8ofUnI610praf4kes/s66OW&#10;loW8oPeG5k+is/x6Hr60t9G5KvnKc2+fXfp8w3xl/rsqvSsZ9ev5aZXzpzLq2/LTKudXMqqSP52h&#10;63e5ft+wXsmoynolM831pnPRzBq/zqz9pzKz/LXO/xwRERERERERERERERERERERERH3lf7wWueX&#10;tjq136RzHZ1a1enTqZ3QOb9Tqzp9OrUT1uPZLHR2H99v+Lzah2q1z6L3z+n06dSqqT7E1JmdPp1a&#10;NdXnLn7+O18r3Yd8rd3Y4vN/Dzy7idsvpJllVfkSnYPnn2bO3696net4qnZC7fjr0NrnOq/oPfDx&#10;/YbPP2E/jJ/Rbrx0ahV9HdaPDVg7jM6+Pq7XtdeJtU8pL+j8037z/bvf8Pk9Oj+z7+2PtBtbeHaJ&#10;l96zpcjS9PPMmfT6SnmB770x1edT6GeFv7z9hs/v4fvX+JyeRme3z6hdNhvqC94D9+3Pp2Ph66DP&#10;kOm/X/X5J9B7czzv7ppdNhtKIqX8TfRaFa399TxBe/96/uAjiuHZBa39tjxR+lyRSCkv6Ozflj+J&#10;znI6X3qd7fJS/HGV8yvXZDMK5unrQPPT6Pl/LX8XPeev5SdUzjydoevKZdz6Se7MynoloyrrlYyi&#10;tS4zwfV256/x68zafyZz4udpnzonIiIiIiIiIiIiIiIiIiIiIiLir7n8w2udX9rq1KpOn07thKnz&#10;O32eqp0wdX6nD6/VX3pcNoxS6CP8vPsNn1f7UK32jb8Ob53aCZ3zO7Wq06dTO6FzfqdWdfp0aj9n&#10;P6Mf3W5sde5Bp1ZN9blkjrFfSDPLqvIlOodet02bPvvVefQ61FO1iveheYL1prP7+H7D59U7VMu/&#10;0fmn+ePtxha+Donbzx9lIrbWLI8rXPd1Yu1Tygt8780Jvo3d+Dg641x+r3PvcekwPLvE7ftOlSJL&#10;U4TOX5r5Jtqbzu50+nRq1VSfHd96v+Hze3h2yZcqC/2XRCE/zhxZeqYlUsoLeu993G68+NoHDD1D&#10;+1Wfd/jrwPIn0VnsM2qXzYaSSCkv6PyfQuf69fxJdJbTefeI2mfXLKvOv+Puotf9dfkH7pmDZ/9j&#10;eYL2pvnSf2/sMnvm6Gw0j1SuW8E8nf1EvpL5FDrLN+SnMifR878hP5WZVjnTZei6cpmn1qe5cyrr&#10;lYyitZWM6tRO0NbrOTqXrMLMr/wcERERERERERERERERERERERERZ1z+4bW7pn4JrNOnU6um+tzV&#10;Of+pWjXV567O+bxWfxFy2TCuQ2uf67zi89fVWu9Dtdq3znU8VTth6vxOn6dqv0nnOjq1ivd553Hp&#10;MD77W6dWdfp0aifQL/EpOrtNmz771X90ah9G75/D+9D373Wo1qfPn7Pf8HlF78db594r38ZujMLX&#10;IfHKF2JdxNaaZYfOz9IM7U1ndyf4NnbjZa29zis+/4T9mXQUPvs7Xyvdh3yt3Rhl33eqFJFQIa/o&#10;vbcz22WzoQqRk+g9UJ1aRft0Pium0dl1+FJlof96O67zis5feqYJaUd749lt3G680Fqf36PXgpje&#10;+1Wfd+js35Yn7DNql82GkkgpL+i10rzq1F6hvf9a/iQ8i4nbZ9csq0/+O+5T6Fw4D++ZfX3U0rKQ&#10;/xB8b348f1TlNbbL8JmD113JV2aw13VQZXZ1Il/JqNP5k+gslfwnM4rmT6KzVPJTGVXJVzLTKme6&#10;zC+uu8w0d05lFppRtJZm1vg+M83P8ns/R0RERERERERERERERERERERERN//+YfXnv6lrc75nVrV&#10;6dOpndA5v1OrOn06tc/QX3hcNozr0NrnOq/o/fNxu/ER9DrUU7Vqqs9dnfOfqlWdPp3aCVPn8z7v&#10;fK10H/K1dmMUv+69Th9ca+L2S25m+Ql2FHMP9qv/6NQK/DqITu0Efv47Xyu9Dq19rvOKzz+N3o83&#10;Pvs+79vYjZdO7QT72aNMxNaaZYe+Duvjel17naj1mbE/xx9vN14++f718f2Gz/fR2flnxT7ka+3G&#10;Fp4fxhHYm85OPytsXkmklBd0/mlT59M+9LPCt99v+Pys0jGFYdbbcZ1X+N67qe2y2XiAv1S78UJr&#10;fX6Pvg56AKwcR2f/9fw4OZ6+X+jsNK9oLc2fRGf5a3nEtLbPrllWlT+k5HSuldbSPEF703tmXx+1&#10;tCzkBZ4f5k+is/x6fkThSDpXJV957u2zS59vmj+odG8KGfXreaLS+5MZ9W15otJ7KqMq+dMZtz7N&#10;nfMN65WMqqy7zATXu7J+IrPGrzNr//uZaf76zv4cERERERERERERERERERERERERM+wfXuv80lan&#10;dsLU+Z0+nVo11ecJndk7tarTp1M7YT2ezUJn9/H9hs+rfahW20fvgerUqk6fTu3Tpmbv9OnUqqk+&#10;d/Hz3/la6T7ka+3GFp9/Vud8XGvi9gtpZllVvkTn4PmBUmdz/n7V61zHU7X3vc+sHX8dWvtc5xW9&#10;Bz6+3/D5Pjo7n9FuvHRqFb4WGEdgbzr7+rhe114n1j6lvKDzT/vN9+9+w+efsB/Gz2g3tui91/b2&#10;3wyqFCmEBthz7LLZUPR+CHzvjak+d9Hz6WeFb7/f8Pk9Oj8+gIC96ez2GbXLZkNJpJQXdP67/DH7&#10;DZ/fw9ch+VKl6b9f9fkn0HtzPO/uml02Gw+g16po7bflT6Kz/Hp+2lP/D4jWns6fVPocWl6GQl7Q&#10;a/22PEF7f1u+9DrbZbMxoHIdlc8KO2PluhXMV+ZXND+Nnv/r+U+hc/16/gmVGU9n6LpyGbc+wfXu&#10;rFcyqrJeyahO7QR6/vrz68f/0f/guMzafyYz9fME19v9HBEREREREREREREREREREREREXO2f3it&#10;80tbnVo11ecJU7N3+jxVO2Hq/E4fXqu/9LhsGKXQLXR2H99v+Lzah2q1b/Ravkln9k6t6vTp1E7o&#10;nN+pVZ0+ndr73mfWjt+HfK3d2Orcg07tI8y49gtpZllVvkTn0Ptn07DPNHod6qlaNdXnrvV4Ngud&#10;3cf3Gz6v3qFa/lOuh/Hz2o0t+jqsHxuFWhMp1Q5bH9fr868Ta59SXuB7b07wbexGG53dx/cbc/k9&#10;Ov83fVbg2SVeet+VIktTBM8/jd4PMTV7p0+n9lP8iPsNn9/D90DypcpC/+vEDPuM2mWzoT74HvBx&#10;u/ER9DqmnqH9qs87dH6aJ2hvnHd3zS6bDSWRUl7Q+e+i5/y1/El0ltN594jaZ9csP41e99fl1w+O&#10;R+HZfzx/Ep2F5kv/vbHL7JnDsw2oXJPNKJin13oiX8ncRXv/Yn4qQ9B+v5ifyhCVfp0MXVcuc3p9&#10;gvZ253TWKxlFaysZVamdsT9Hj1zPn8l8288RERERERERERERERERERERERHxnP/1h9c6v+DVqVWd&#10;Pp1aNdXnrs75T9WqqT53dc7ntfoLksuGcR1a+1zn5+3P7FxfrfaNvw5vT9VOmDq/0+ep2glT53f6&#10;dGrVVJ8ZbJbO7J1a1enTqb1UaE2/xKfo7DZt+uxX/9GpHUDvgerUKt7nna+VlkIf4efdb/i8ovfj&#10;rXPvFW4zDF+HxCtfiHURW2uWHTz/NDmfTsJn3+d9G7vxstZe5z+FXpPP73Xufa10H/K1dqNPWtv3&#10;nSpFlqYIvfd2ZrtsNr4IvQeqU6ton2/6rKCz48/pQv/1dlznFZ5/mhxP3y90dh+3Gy+01ucfYIbZ&#10;r/q8w1+Hs/mT7DNql82GkkgpL+i9oflPoXP9tTxBe9O8e0Tts2uW1Sf/HXcXPed4Ht4z+/qopWUh&#10;fxO+1j+WP6ryGttl+MzB667k6QwT7H0SldnViXwlo2j+JDrLifwnM59CZzmRn8oomp/mznfrymV+&#10;ZX2anuPOrKxPZRStpRkTH7I/x8/yez9HRERERERERERERERERERERETErP/1h9ee1vmlsU6t6vTp&#10;1E7onN+pVZ0+ndoJ/Hz9hcdlw7gOrX2u84rOD+O30XPodainatVUn7s65z9Vq6b63NU5v1OreJ93&#10;vla6D9Vqz+HXvdfpg2tNvPKltGl0dps2ffar/+jUCnot34TP/s7XSq9Da5/rvOLz19Va0/vxxmff&#10;530bu/HSqb1NWpc+e0zE1pplh74OS7pQe534pP00/jLsxssn378+bjeOobPzz4p9yNfajS0+/6zO&#10;F/Dp7PSzwubVMn4hL+j806bOp33oZ4Vvv9/w+QHSvHRMYZj1dlznFb73bmq7bDYG4Nlt3G680Fqf&#10;36PXgp8jAs5CZ//1/Dg5nr5f6Ow0r2gtzZ9EZ/n1/FFmFPvsmmX1yX/HqU7tNDoLvWf29VFLy0Je&#10;0PlPorP8tfxd+JmDc1XylRnss0uf70Lkrsq1qkq+klHflj+pMssnM+p0/qTKLFMZVcl/MjPBnfPN&#10;65WMcusnTc17IrPGrzNr/0pmlr+OZ36OiIiIiIiIiIiIiIiIiIiIiIiIecsfXuv80landsLU+Z0+&#10;nVo11YeYOrPTp1OrpvrMu55rHf06r+h1+/h+w+dVKXQMvQeqU6s6fTq1Ezrnd2pVp0+n9pvw63jn&#10;a6X7kK+1G1t8/lmd83GtidsvsJllVfkS3VHmHuxX/9GpFfh1EE/V3vc+s3b8dWjtc51X9B74uN04&#10;hs7uZvRt7MZLp1bxazkIjkJnXx/X69rrxNqnlBd0fua69ze/f+fyE+Q1Lp2zD/lau7FF7722t/9m&#10;UIXIp9h57bLZUPR+CHzvjak+d9Hz6WeFb7/f8Pk9Ov+09XawWejs9hm1y2ZDSaSUf4C/TfsNn9+j&#10;rwP+b73pv189i17r1+XdXbPLZmMAnh3mFa39tjxBe/+1/LTO/wPqzE5rT+dvKxxT+hxaXoZCXtBr&#10;PZ0/ic7ybfnS62yWT6pcR+WzonJNNqNgvjL/SfT8v5afUDmzklG/np9Az6zkT2fouqpk7nK9T6xX&#10;MqqyXsmoSu0E17tyvsus8evM2n8mQ3+e5s6p/BwRERERERERERERERERERERERFnvP7wWueXtjq1&#10;aqrPXZ3zO7Wq06dT+7Sp2Tt9eK3+0uOy8XF0dh/fb/i82odqtW/0WiZMndnp06lVU32e0Jm9U6s6&#10;fTq1973PrB2/D/lau7HVuQed2gn4fBO3X0gzy6ryJTqHzs/S99Fz6HWop2rVVJ+9697r8dd5RWf3&#10;8f2Gz6t3qJaf5c+0Gy+dWkVfh/Vjo1BrIqXaYcuJheu+Tqx9SnmB7705AbcZQGf38f3GXH6Pzn8W&#10;mwXPLvHS+64UWZoieH6AXl8pL6Zm7/Tp1N61Hnl9vh9xv+Hze/geSL5USfsfZJ9Ru2w2lERKeUHv&#10;vY/bjY+g1zH1DO1Xfd7B8x9EZ8F5d9fsstlQEinlH4Dv04/nT6KzfFvePaL22TXLE/DsgtZ+Xf7g&#10;jaW98ew/nj+JzkLzpf/e2OWl+BKebUDlmmxGwTy91tP5afT8X8xXMtPomb+Yr2SmVc7sZOi6cpmp&#10;9ZP0THd+Z72SUbS2klFufcLaej+jZtZZZjLf8HNERERERERERERERERERERERER8n//8T/OXvTq1&#10;qtOnU/tNOtfxVK2a6nNX53xeq78suWwY16G1z3V+3v7MzvXVat/46/DWqX3a1OydPk/VTpg6v9On&#10;U6um+hD+SLux1Zm9U6um+txlv5BmlhX9Ep+i123Tps9+9R+m9lPoPVCdWsX7vPO4dBid3cf3Gz6v&#10;7t8POr+bcx47B1+HxO3njzIRW2uWHTw/UOos55fygs++z/s2duNlrb3Oz9ufSa/J5/c6975Wug/V&#10;aofJmfZ9p0qRpSlC772d2SyfRGd3On06tWqqzwQ6Cp6dfk4X+i+JQl7h+QH7flESKeUFnd3H7cYL&#10;rfX5AUPP0H7V5x3+OpzNn2SfUbtsNpRESnlB7w3Nfwqd69fzJ9FZaN49ovbZNcuq8++4T6H36Xge&#10;3jP7+qhCZAK+1j+WJ3Dv5bExtXYZPnNwtkqeznBb5T6JyuzqRL6SUTR/Ep3lRP6TmU+hs5zIT2UU&#10;zd/lzqHrymV+Zf0u10/XKxlFaysZRWs7mbu03dpbz5RVM8sv/hwRERERERERERERERERERERERHn&#10;/OffhSd0fmmsU6s6fTq1Ezrnd2pVp0+ndgI/X3/hcdkwrkNrn+u8ovPDeMG+IT2HXod6qlZN9bmr&#10;c/5TtWqqz12d8zu1ivd552ulpdAtfPa3Tq3q9MG1MH4Snd2mTZ/96j86tYJey4SpM3mfd75Weh1a&#10;+1zn5+3PpNdXy7917r3ybezGi689SM6sfCHWRWytWXbo67CkYe00Oru7Ob6N3XjpvH/p/DCO0N50&#10;dv5ZsQ/5Wruxxeef1fkCPp2dflbYvFrGL+SH0XugOrWK9qGfFb693ThHhimd7od/WW/HdV7he++m&#10;Nssn4dlt3G680Fqf36PXchSchc7+63nCvl+UREp5QWeneUVraZ6gvf9a/igzin12zbL65L/jVKd2&#10;Gp2F3jP7+qilZSEv6Pwn0Vl+PT/OHI+fOXgdlXxlBvvsNp7vaZVrVZV8JaO+LU/Q3pX8JzPqdJ6g&#10;vSv5qYyq5Kcy09yZv7heyZxEZ6lkFK2lmTV+nVn778+a4Of9rp8jIiIiIiIiIiIiIiIiIiIiIiLi&#10;rP90fmmrUzth6vxOn06tmupDTJ3Z6dOpVVN9iNqR16G1z3Ve0ev28f2Gz38Peg9Up1Z1+nRqJ3TO&#10;79SqTp9O7YSp83mfd75Wug/5Wrvxlfj9e8O1Jm6/wGaWVeVLdBNsa3MP9qv/6NQK/DqITu0Efv47&#10;Xyu9Dq19rvOKzg/jR9HZ3b3xbezGS6dW8Wvp63xuKTr7+rhe114n1j6l/DB/GXbj5Tvev/sNmj9L&#10;XuPS8fuQr7UbW/Tea3v73lOFyF10djuvXTYbit4PQef/VvQ66GeFb7/f8Pk9Ov+09XawWejs9hm1&#10;y2ZDNd4DM67P9Ldpv+Hze/R1wP+tN/33q2fRa/26vLtrZvkkPDvMK1p7On8SneWv5ZFC687/A+rM&#10;TmtP5wl6z+znllpaFvKCXuvpPEF7/3q+8zoTdK5KvvLc22ui1w3zlflPouf/en5a5fypjPq2/LTK&#10;+ZWMquRPZ+j6NHfOJ9crGVVZr2Q+hc5FM2v8OrP2n8m4n6e5czo/R0RERERERERERERERERERERE&#10;xHn/+XehauoXvqb63NU5v1OrOn06tRM653dqVacPr6V5gvWms/v4fsPn1T5Uq32j1zJh6sxOn06t&#10;mupDTJ3Z6dOpVVN9Puc9b230fcjX2o2tzv3r1E7A55u4/UKaWVaVL9E5eP5p5vz9qte5jqdqP+d6&#10;xvUyrvOK3gMf32/4vHqHavm79s39mXbjpVOr6OuwfmwUaguRu+jsS7pQe51Y+5Tygs7PTziHzu7j&#10;+425/B6df4I/0m5s4dklPvWe7fz74SR6faW8wPfe6PTp1N61Hnl9vh9xv+Hze/ge0M9p2h+gs9tn&#10;1C6bDSWRUl7g+Vn8NnoOvY6pZ2i/6vMOnh+gvY/n3V2zy2ZDSaSUfwC+Tz+eP4nO8m1594g+8ezi&#10;2QWt/bb8ODmevpZ09m/Ln0RnOZ0vvc52eSn+uMr5lWuyGQXz9HU4nZ9Gz//1/KfQuX49P6Fy5ukM&#10;XVcuQ9dPcmfqeiWjKuuVjKK1lcw0d/565HVmnXEm88mfIyIiIiIiIiIiIiIiIiIiIiIi4jfd+sNr&#10;U79A1unTqZ0wdX6nz1O136RzHbxWf4ly2TCuQ7U+ff6c/YbPq32oVvvGX4e3Tu2EzvmdWtXp06l9&#10;2tTsnT6dWjXVZ2/f2x9pN7Y6s3dq1VSfu+wX0syyqnyJzqHXbdOmz371u9B7oDq1ivd553HpMDq7&#10;j+83fF7dvx90/mn+eLuxha9D4vbzR5mIrTXLTyiNIvevlBf43psTfBu78bLWXufvojPO5fc6975W&#10;WgrdgmeXuH3fqVJkaYrQ+e3MZvkkOrvT6dOpVVN9mP2ZdBQ8u+RLlYX+S6KQH2eOtO8XJZFSXtB7&#10;7+N246VTO27oGdqv+rzDXweWP4nOYp9Ru2w2lERKeYHnh/m76Dl/LU/Q3qfz7hG1z65ZVp1/x91F&#10;r/vr8vCe2dfnAfhafzx/Ep5leWxMrV2GzxycjeaPqtwnQWc/ka9kFM0TtPc35D+ZuYv2/ob8VOYJ&#10;bi66rlzm29anuXN0vZJRtLaSUbTWZebpmbK6nH+d+fWfIyIiIiIiIiIiIiIiIiIiIiIi4jPwH16b&#10;+mWvTp9OrZrqc1fn/KdqVadPp3YCP19/4XHZMK5Da5/rvOLzT9ufT8fqXMdTtd+kcx1P1aqpPnd1&#10;zu/UKt7nncelw/jsb51a1emDa2Ecgb3p7DZt+uxX/9GpFfRaJkydyfu887XS69Da5zp/l593v+Hz&#10;it6Pt869V76N3RiFr0PilS/EuoitNcsOnX9Jw9ppdHZ3c3wbu/HSef/y+Sfsz6Sj8Nnf+VrpPuRr&#10;7cbnFUahfwRA0XtPPytsXi3jF/LD6D1QnVpF+9DPCtgeobPrMKXKQv/1dlznFZ3/iWfUwbPbuN14&#10;obU+v0evZYI9Ec5CZ/+2/AhzZOn9IpFSXtBrpXnVqZ1GZ/n1/El4FhO3z65ZVp/8d9yn0LlwHt4z&#10;+/qopWUhL+j8BO391/J32dfYLsNnDl5HJV+ZoXJdNvMhlWtVlXwlo07nT6KzVPKfzCiaP4nOUslP&#10;ZVQlP5WZ5s78xfVK5iQ6SyWjaC3NrPHrjOs/wc/4vT9HRERERERERERERERERERERETE5+A/vDah&#10;80tjnVrV6dOpfdrU7J0+nVo11eea/sLjsmFch9Y+13lFr9vH9xs+P4teh3qqVnX6dGondM7v1KpO&#10;n07thKnzeZ93vla6D/lauzGKX/depw+uNXH7BTazrGztMHuKuQf71X90agV+HUSndgI//52vlV6H&#10;1j7XecXnn0bvxxuffZ/3bezGS6f2Y8wo9rPHLDv0dVgf1+va68Tap5S/bd/dX4bdePnk+9fH9xs+&#10;/wR5jUtz7UO+1m5s0Xuv7e1770Po7HZeu2w2VON+0PmnTZ1P+9DPCt9+v+HzDygMs96O67zC997c&#10;M79sNpRESvmb/KXajRda6/N79HXA/62n/QE6+8/na3f8I/DsMK9o7en8SXSWX89PsO8Ls6wqf0jJ&#10;6VwrraX5k+g9s6+PWloW8oLeG5o/ic7y63n40t5G56rkK8+9fXbp8w3zlfnvqvSuZNSv56dVzp/K&#10;qG/LT6ucX8moSv50hq7f5fp9w3oloyrrlcw015vORTNr/Dqz9p/JuJnvcr1P/BwRERERERERERER&#10;ERERERERERGfhf7w2n/LL3x1rqNTqzp9OrUTOud3alWnT6d2wno8m4XO7uP7DZ9X+1Ct9ln0/jmd&#10;Pp1aNdWHmDqz06dTq6b63MXPf+drpfuQr7UbW3z+74FnN3H7hTSzrCpfonPw/NPM+ftVr3MdT9VO&#10;qB1/HVr7XOcVvQc+vt/w+Sfsh/Ez2o2XTq2ir8P6sQFrh9HZ18f1uvY6sfYp5QWdf9pvvn/3Gz6/&#10;R+dn9r39kXZjC88u8dJ7thRZmn6eOZNeXykv8L03pvp8Cv2s8Je33/D5PXz/Gp/T0+js9hm1y2ZD&#10;fcF74L79+XQsfB30GTL996s+/wR6b47n3V2zy2ZDSaSUv4leq6K1v54naO9fzx98RDE8u6C135Yf&#10;J8fTzyE6+7flT6KznM6XXme7vBR/XOX8yjXZjIJ5+jrQ/DR6/l/L30XP+Wv5CZUzT2founIZt36S&#10;O7OyXsmoynolo2ity0xwvd35a/w6s/afyZz4edqnzomIiIiIiIiIiIiIiIiIiIiIiIhr5T+8NvUL&#10;X50+ndoJU+d3+jxVO2Hq/E4fXqu/9LhsGKXQR/h59xs+r/ahWu0bfx3eOrUTOud3alWnT6d2Quf8&#10;Tq3q9OnUfs5+Rj+63djq3INOrZrqc8kcY7+QZpZV5Ut0Dr1umzZ99qvz6HWop2oV70PzBOtNZ/fx&#10;/YbPq3eoln+j80/zx9uNLXwdErefP8pEbK1ZHle47uvE2qeUF/jemxN8G7vxcXTGufxe597j0mF4&#10;donb950qRZamCJ2/NPNNtDed3en06dSqqT47vvV+w+f38OySL1UW+i+JQn6cObL0TEuklBf03vu4&#10;3XjxtQ8Yeob2qz7v8NeB5U+is9hn1C6bDSWRUl7Q+T+FzvXr+ZPoLKfz7hG1z65ZVp1/x91Fr/vr&#10;8vCe2ddnAJ79j+UJ2pvmS/+9scvwmYOz0TxSuW4F83T2E/lK5lPoLN+Qn8qcRM//hvxUZlrlTJeh&#10;68plnlqf5s6prFcyitZWMqpTO0Fbr+foXLIKM7/yc0RERERERERERERERERERERERHyP0h9em/ol&#10;sE6fTq2a6nNX5/ynatVUn7s65/Na/UXIZcO4Dq19rvOKz19Xa70P1WrfOtfxVO2EqfM7fZ6q/Sad&#10;6+jUKt7nncelw/jsb51a1enTqZ1Av8Sn6Ow2bfrsV//RqX0YvX8O70Pfv9ehWp8+f85+w+cVvR9v&#10;nXuvfBu7MQpfh8QrX4h1EVtrlh06P0sztDed3Z3g29iNl7X2Oq/4/BP2Z9JR+OzvfK10H/K1duPz&#10;CqN89t8PJm+XzYYqRE6i90B1ahXt0/msmEZn1+FLlYX+6+24zis6f+mZJqQd7Y1nt3G78UJrfX6P&#10;Xgtieu9Xfd6hs39bnrDPqF02G0oipbyg10rzqlN7hfb+a/mT8Cwmbp9ds6w++e+4T6Fz4Ty8Z/b1&#10;UUvLQv5D8L358fxRldfYLsNnDl53JV+ZwV7XQZXZ1Yl8JaNO50+is1Tyn8womj+JzlLJT2VUJV/J&#10;TKuc6TK/uO4y09w5lVloRtFamlnj+8w0P8vv/RwRERERERERERERERERERERERHPKP3htQmdXxrr&#10;1KpOn07thM75nVrV6dOpfYb+wuOyYVyH1j7XeUXvn4/bjY+g16GeqlVTfe7qnP9Urer06dROmDqf&#10;93nna6X7kK+1G6P4de91+uBaE7dfcjPLT7CjmHuwX/1Hp1bg10F0aifw89/5Wul1aO1znVd8/mn0&#10;frzx2fd538ZuvHRqP8aMMvW5RV+H9XG9rr1O1PrM2J/jj7cbL598//r4fsPn++js/LNiH/K1dmML&#10;zy9x+967C7ajs9t57bLZUI37QeefNnU+7UM/K3z7/YbPzyodUxhmvR3XeYXvvZvaLpuNB/hLtRsv&#10;tNbn9+jroAfAynF09l/Pj5Pj6fuFzk7zitbS/El0lr+WR0xr++yaZVX5Q0pO51ppLc0TtDe9Z/b1&#10;UUvLQl7g+WH+JDrLr+dHFI6kc1XylefePrv0+ab5g0r3ppBRv54nKr0/mVHflicqvacyqpI/nXHr&#10;09w537BeyajKustMcL0r6ycya/w6s/a/n5nmr+/szxEREREREREREREREREREREREfGcyz+89vQv&#10;fE2d3+nTqVVTfZ7Qmb1Tqzp9OrUT1uPZLHR2H99v+Lzah2q1ffQeqE6t6vTp1D5tavZOn06tmupz&#10;Fz//na+V7kO+1m5s8flndc7HtSZuv5BmllXlS3QOnh8odTbn71e9znU8VXvf+8za8dehtc91XtF7&#10;4OP7DZ/vo7PzGe3GS6dW4WuRuP38uQu2o7Mv6ULtdWLtU8oLOv+033z/7jd8/gn7YfyMdmOL3nv8&#10;ni1FCqEB9hy7bDYUvR8C33tjqs9d9Hz6WeHb7zd8fo/Ojw8gYG86u31G7bLZUBIp5QWd/y5/zH7D&#10;5/fwdUi+VGn671d9/gn03hzPu7tml83GA+i1Klr7bfmT6Cy/np/21P8DorWn8yeVPoeWl6GQF/Ra&#10;vy1P0N7fli+9znbZbAyoXEfls8LOWLluBfOV+RXNT6Pn/3r+U+hcv55/QmXG0xm6rlzGrU9wvTvr&#10;lYyqrFcyqlM7gZ6//vz68X/0Pzgus/afyUz9PMH1dj9HRERERERERERERERERERERETEs/7PP7w2&#10;9QtfU32eMDV7p89TtROmzu/04bX6S4/LhlEK3UJn9/H9hs+rfahW+0av5Zt0Zu/Uqk6fTu2Ezvmd&#10;WtXp06m9731m7fh9yNfaja3OPejUPsKMa7+QZpZV5Ut0Dr1/Ng37TKPXoZ6qVVN97lqPZ7PQ2X18&#10;v+Hz6h2q5T/lehg/r93Yoq/D+rFRqDWRUu2w9XG9Pv86sfYp5QW+9+YE38ZutNHZfXy/MZffo/N/&#10;02cFnl3ipfddKbI0RfD80+j9EFOzd/p0aj/Fj7jf8Pk9fA8kX6os9L9OzLDPqF02G+qD7wEftxsf&#10;Qa9j6hnar/q8Q+eneYL2xnl31+yy2VASKeUFnf8ues5fy59EZzmdd4+ofXbN8tPodX9dfv3geBSe&#10;/cfzJ9FZaL703xu7zJ45PNtJletWME+v9US+kvkUOss35KcyBO33i/mpDFHp18nQdeUyp9cnaG93&#10;Tme9klG0tpJRldoZ+3P0yPX8mcy3/RwRERERERERERERERERERERERG/xf7htalfDuv06dSqqT53&#10;dc5/qlZN9bmrcz6v1V+QXDaM69Da5zo/b39m5/pqtW/8dXh7qnbC1PmdPk/VTpg6v9OnU6um+sxg&#10;s3Rm79SqTp9O7aVCa/olPkVnt2nTZ7/6j07tAHoPVKdW8T7vfK20FPoIP+9+w+cVvR9vnXuvcJth&#10;+DokXvlCrIvYWrPs4Pmnyfl0Ej77Pu/b2I2XtfY6/yn0mnx+r3Pva6X7kK+1G33S2r7vVCmyNEXo&#10;vbcz22Wz8UXoPVCdWkX7fNNnBZ0df04X+q+34zqv8PzT5Hj6fqGz+7jdeKG1Pv8AM8x+1ecd/jqc&#10;zZ9kn1G7bDaUREp5Qe8NzX8Kneuv5Qnam+bdI2qfXbOsPvnvuLvoOcfz8J7Z10ctLQv5m/C1/rH8&#10;UZXX2C7DZw5edyVfmcFe102VfpXZ1Yl8JaNO5wna+0T+k5lPobOcyE9lFM1Pc+e7deUyv7I+Tc9x&#10;Z1bWpzKK1tKMiQ/Zn+Nn+b2fIyIiIiIiIiIiIiIiIiIiIiIi4nn2D69N6PzSWKdWdfp0aid0zu/U&#10;qk6fTu0Efr7+wuOyYVyH1j7XeUXnh/Hb6Dn0OtRTtWqqz12d85+qVVN97uqc36lVvM87Xyvdh2q1&#10;5/Dr3uv0wbUmXvlS2jQ6u02bPvvVf3RqBb2Wb8Jnf+drpdehtc91XvH562qt6f1447Pv876N3Xjp&#10;1N4mrUufPSZia82yQ1+HJV2ovU580n4afxl24+WT718ftxvH0Nn5Z8U+5Gvtxhaff1blC/gOnZ1+&#10;Vti8WsYv5AWdf9rU+bQP/azw7fcbPj9AmpeOKQyz3o7rvML33k1tl83GA/yl2o0XWuvze/R1wM/R&#10;QXT2X8+Pk+Pp+4XOTvOK1tL8SXSWX88fZUaxz65ZVp/8d5zq1E6js9B7Zl8ftbQs5AWd/yQ6y1/L&#10;34WfOThXJV+ZwT679PkuRO6qXKuq5CsZ9W35kyqzfDKjTudPqswylVGV/CczE9w537xeySi3ftLU&#10;vCcya/w6s/avZGb563jm54iIiIiIiIiIiIiIiIiIiIiIiPgO2z+89vQvfE2d3+nTqVVTfYipMzt9&#10;OrVqqs+867nW0a/zil63j+83fF6VQsfQe6A6tarTp1M7oXN+p1Z1+nRqvwm/jne+VroP+Vq7scXn&#10;n9U5H9eauP0Cm1lWlS/RHWXuwX71H51agV8H8VTtfe8za8dfh9Y+13lF74GP241j6OxuRt/Gbrx0&#10;ahW/loPgKHT29XG9rr1OrH1KeUHnZ657f/P7dy4/q3bOPuRr7cYWvffa3v6bQRUin2LntctmQ9H7&#10;IfC9N6b63EXPp58Vvv1+w+f36PzT1tvBZqGz22fULpsNJZFSXtD57/LH7Dd8fg9fh+RLlab/ftXn&#10;J9Br/bq8u2t22WwMwLPDvKK135YnaO+/lp/W+X9Andlp7en8bYVjSp9Dy8tQyAt6rafzJ9FZvi1f&#10;ep3N8kmV66h8VlSuyWYUzFfmP4me/9fyEypnVjLq1/MT6JmV/OkMXVeVzF2u94n1SkZV1isZVamd&#10;4HpXzneZNX6dWfvPZOjP09w5lZ8jIiIiIiIiIiIiIiIiIiIiIiLie/yvP7w29QtfU33u6pzfqVWd&#10;Pp3ap03N3unDa/WXHpeNj6Oz+/h+w+fVPlSrfaPXMmHqzE6fTq2a6vOEzuydWtXp06m9731m7fh9&#10;yNfaja3OPejUTsDnm7j9QppZVpUv0Tl0fpa+j55Dr0M9Vaum+ty1Hs9mobP7+H7D59U7VMvP8mfa&#10;jZdOraKvw/qxUag1kVLtsOXEwnVfJ9Y+pbzA996cgNsMoLP7+H5jLr9H53fnzmC98ewSL73vSpGl&#10;KYLnB+j1lfJiavZOn07tXeuR1+f7EfcbPr+H74HkS5W0/0H2GbXLZkNJpJQX9N77uN34CHodU8/Q&#10;ftXnHTz/QXQWnHd3zS6bDSWRUv4B+D79eP4kOsu35d0jap9dszwBzy5o7dflD95Y2hvP/uP5k+gs&#10;NF/6741dXoov4dkGVK7JZhTM02s9nZ9Gz//FfCUzjZ75i/lKZlrlzE6GriuXmVo/Sc9053fWKxlF&#10;aysZ5dYnrK33M2pmnWUm8w0/R0RERERERERERERERERERERExH+H5Q+vTf2iWKdPp/abdK7jqVo1&#10;1eeuzvm8Vn9ZctkwrkNrn+v8vP2Zneur1b7x1+GtU/u0qdk7fZ6qnTB1fqdPp1ZN9SH8kXZjqzN7&#10;p1ZN9bnLfiHNLCv6JT5Fr9umTZ/96j9M7afQe6A6tYr3eedrpaXQLXR2H99v+Lyi9+ONzu/mnMfO&#10;wdchcfv5o0zE1pplB88PlDrL+aW84LPv876N3XhZa6/z8/Zn0mvy+b3Ova+V7kO12mFypn3fqVJk&#10;aYrQe29nNssn0dmdTp9OrZrqM4GOgmenn9OF/kuikFd4fsC+X5RESnlBZ/dxu/FCa31+wNAztF/1&#10;eYe/DmfzJ9ln1C6bDSWRUl7Qe0Pzn0Ln+vX8SXQWmnePqH12zbLq/DvuU+h9Op6H98y+PqoQmYCv&#10;9Y/lCdx7eWxMrV2GzxycrZKnM9xWuU+iMrs6ka9kFM2fRGc5kf9k5lPoLCfyUxlF83e5c+i6cplf&#10;WZ+m57gzK+tTGUVrO5m7tN3aW8+UVTPLL/4cERERERERERERERERERERERER32X5w2sTOr801qlV&#10;nT6d2gmd8zu1qtOnUzuBn6+/8LhsGNehtc91XtH5Ybxg35CeQ69DPVWrpvrc1Tn/qVo11eeuzvmd&#10;WsX7vPO10lLoFj77W6dWdfrgWhg/ic5u06bPfvUfnVpBr2XC1Jm8zztfK70OrX2u8/P2Z9Lrq+Xf&#10;Ovde+TZ248XXHiRnVr4Q6yK21iw79HVY0rB2Gp3d3Rzfxm68dN6/dH4YR2hvOjv/rNiHfK3d2OLz&#10;z+p8AZ/OTj8rbF4t4xfyw+g9UJ1aRfvQzwrf3m6cI8OUTvfDv6y34zqv8L13U5vlk/DsNm43Xmit&#10;z+/RazkKzkJn//U8Yd8vSiKlvKCz07yitTRP0N5/LX+UGcU+u2ZZffLfcapTO43OQu+ZfX3U0rKQ&#10;F3T+k+gsv54fZ47Hzxy8jkq+MoN9dhvP97TKtapKvpJR35YnaO9K/pMZdTpP0N6V/FRGVfJTmWnu&#10;zF9cr2SUW7+LzlLJKFpLM2v8OrP23581wc/7XT9HRERERERERERERERERERERETE93n94bWnf+Fr&#10;6vxOn06tmupDTJ3Z6dOpVVN9iNqR16G1z3Ve0ev28f2Gz38Peg9Up1Z1+nRqJ3TO79SqTp9O7YSp&#10;83mfd75Wug/5Wrvxlfj9e8O1Jm6/wGaWVeVLdBNsa3MP9qv/6NQK/DqITu0Efv47Xyu9Dq19rvOK&#10;zg/jR9HZ3b3xbezGS6dW8Wvp63xuKTr7+rhe114n1j6l/DB/GXbj5Tvev/sNmj9LXuPS8fuQr7Ub&#10;W/Tea3v73lOFyF10djuvXTYbit4PQef/VvQ66GeFb7/f8Pk9Ov+09XawWejs9hm1y2ZDNd4DM67P&#10;9Ldpv+Hze/R1wP+tN/33q2fRa/26vLtrZvkkPDvMK1p7On8SneWv5ZFC687/A+rMTmtP5wl6z+zn&#10;llpaFvKCXuvpPEF7/3q+8zoTdK5KvvLc22ui1w3zlflPouf/en5a5fypjPq2/LTK+ZWMquRPZ+j6&#10;NHfOJ9crGVVZr2Q+hc5FM2v8OrP2n8m4n6e5czo/R0RERERERERERERERERERERExHf6z/8M/sLX&#10;VJ+7Oud3alWnT6d2Quf8Tq3q9OG1NE+w3nR2H99v+Lzah2q1b/RaJkyd2enTqVVTfYipMzt9OrVq&#10;qs/nvOetjb4P+Vq7sdW5f53aCfh8E7dfSDPLqvIlOgfPP82cv1/1OtfxVO3nXM+4XsZ1XtF74OP7&#10;DZ9X71Atf9e+uT/Tbrx0ahV9HdaPjUJtIXIXnX1JF2qvE2ufUl7Q+fkJ59DZfXy/MZffo/NP8Efa&#10;jS08u8Sn3rOdfz+cRK+vlBf43hudPp3au9Yjr8/3I+43fH4P3wP6OU37A3R2+4zaZbOhJFLKCzw/&#10;i99Gz6HXMfUM7Vd93sHzA7T38by7a3bZbCiJlPIPwPfpx/Mn0Vm+Le8e0SeeXTy7oLXflh8nx9PX&#10;ks7+bfmT6Cyn86XX2S4vxR9XOb9yTTajYJ6+Dqfz0+j5v57/FDrXr+cnVM48naHrymXo+knuTF2v&#10;ZFRlvZJRtLaSmebOX4+8zqwzzmQ++XNERERERERERERERERERERERET8Hf+Z+gWyTp9O7YSp8zt9&#10;nqr9Jp3r4LX6S5TLhnEdqvXp8+fsN3xe7UO12jf+Orx1aid0zu/Uqk6fTu3Tpmbv9OnUqqk+e/ve&#10;/ki7sdWZvVOrpvrcZb+QZpZV5Ut0Dr1umzZ99qvfhd4D1alVvM87j0uH0dl9fL/h8+r+/aDzT/PH&#10;240tfB0St58/ykRsrVl+QmkUuX+lvMD33pzg29iNl7X2On8XnXEuv9e597XSUugzZBT7vlOlyNIU&#10;offezmyWT6KzO50+nVo11YfZn0lHwbPTz+lC/yVRyI8zR9r3i5JIKS/ovfdxu/HSqR039AztV33e&#10;4a8Dy59EZ7HPqF02G0oipbzA88P8XfScv5YnaO/TefeI2mfXLKvOv+Puotf9dXl4z+zr8wB8rT+e&#10;PwnPsjw2ptYuw2cOzkbzR1Xuk6Czn8hXMormCdr7G/KfzNxFe39DfirzBDcXXVcu823r09w5ul7J&#10;KFpbySha6zLz9ExZXc6/zvz6zxEREREREREREREREREREREREfG9/vPvwh2dXxrr1KqpPnd1zn+q&#10;VnX6dGon8PP1Fx6XDeM6tPa5zis+/7T9+XSsznU8VftNOtfxVK2a6nNX5/xOreJ93nlcOozP/tap&#10;VZ0+uBbGEdibzm7Tps9+9R+dWkGvZcLUmbzPO18rvQ6tfa7z8/Zn0uur5d869175NnZjFL4OiVe+&#10;EOsittYsO3T+JQ1rp9HZ3c3xbezGS+f9y+efsD+TjsJnf+drpfuQr7UbW3x+oNCa/hEARWennxU2&#10;r5bxC/lh9B6oTq2ifehnBWyP0Nl1mFJlof96O67zis7/xDPq4Nlt3G680Fqf36PXMsGeCGehs39b&#10;foQ5svR+kUgpL+i10rzq1E6js/x6/iQ8i4nbZ9csq0/+O+5T6Fw4D++ZfX3U0rKQF3R+gvb+a/m7&#10;7Gtsl+EzB6+jkq/MULkum/mQyrWqSr6SUafzJ9FZKvlPZhTNn0RnqeSnMqqSn8pMc2f+4nolcxKd&#10;pZJRtJZm1vh1xvWf4Gf83p8jIiIiIiIiIiIiIiIiIiIiIiLiu7X/8Frnl8Y6tarTp1P7tKnZO306&#10;tWqqzzX9hcdlw7gOrX2u84pet4/vN3x+Fr0O9VSt6vTp1E7onN+pVZ0+ndoJU+fzPu98rXQf8rV2&#10;YxS/7r1OH1xr4vYLbGZZ2dph9hRzD/ar/+jUCvw6iE7tBH7+O18rvQ6tfa7zis4P4wX0frzR2d29&#10;8W3sxkun9mPMKPazxyw79HVYH9fr2uvE2qeUv23f3V+G3Xj5jvfvfsPnnyCvcWmufcjX2o0teu+1&#10;vX3vfQid3c5rl82GatwPOv+0qfNpH/pZ4dvvN3z+AYVh1ttxnVf43pt75pfNhpJIKX+Tv1S78UJr&#10;fX6Pvg74v/W0P0Bn//l87Y5/BJ4d5hWtPZ0/ic7y6/kJ9n1hllXlDyk5nWultTR/Er1n9vVRS8tC&#10;XtB7Q/Mn0Vl+PQ9f2tvoXJV85bm3zy59vmG+Mv9dld6VjPr1/LTK+VMZ9W35aZXzKxlVyZ/O0PVp&#10;7pxPrlcyqrJeyUxzvelcNLPGrzNr/5mMm/ku1/vEzxEREREREREREREREREREREREfH92n947Wmd&#10;X1zr1KpOn07thM75nVrV6dOpnbAez2ahs/v4fsPn1T5Uq30WvX9Op0+nVk31IabO7PTp1KqpPnfx&#10;89/5Wuk+5Gvtxhaf/3vg2U3cfiHNLKvKl+gcPP80c/5+1etcx1O1E2rHX4fWPtd5Re+Bj+83fP4J&#10;+2H8jHbjpVOr6OuwfmzA2mF09vVxva69Tqx9SnlB55/2m+/f/YbP79H5mX1vf6Td2MKzS7z0ni1F&#10;lqafZ86k11fKC3zvjak+n0I/K/zl7Td8fg/fv8bn9DQ6u31G7bLZUF/wHrhvfz4dC18HfYZM//2q&#10;zz+B3pvjeXfX7LLZUBIp5W+i16po7a/nCdr71/MHH1EMzy5o7bflx8nx9HOIzv5t+ZPoLKfzpdfZ&#10;Li/FH1c5v3JNNqNgnr4OND+Nnv/X8nfRc/5afkLlzNMZuq5chq5PcL0r65WMqqxXMorWuswE19ud&#10;v8avM2v/mcyJn6d96pyIiIiIiIiIiIiIiIiIiIiIiIg4o/WH1zq/ONapnTB1fqfPU7UTps7v9OG1&#10;+kuPy4ZRCn2En3e/4fNqH6rVvvHX4a1TO6FzfqdWdfp0aid0zu/Uqk6fTu3n7Gf0o9uNrc496NSq&#10;qT6XzDH2C2lmWVW+ROfQ67Zp02e/Oo9eh3qqVvE+NE+w3nR2H99v+Lx6h2r5Nzr/NH+83djC1yFx&#10;+/mjTMTWmuVxheu+Tqx9SnmB7705wbexGx9HZ5zL73XuPS4dhmeXuH3fqVJkaYrQ+Usz30R709md&#10;Tp9OrZrqs+Nb7zd8fg/PLvlSZaH/kijkx5kjS8+0REp5Qe+9j9uNF1/7gKFnaL/q8w5/HVj+JDqL&#10;fUbtstlQEinlBZ3/U+hcv54/ic5yOu8eUfvsmmXV+XfcXfS6vy4P75l9fQbg2f9YnqC9ab703xu7&#10;DJ85OBvNI5XrVjBPZz+Rr2Q+hc7yDfmpzEn0/G/IT2WmVc50GbquXOap9WnunMp6JaNobSWjOrUT&#10;tPV6js4lqzDzKz9HRERERERERERERERERERERETEb7v9h9c6v0zWqVVTfe7qnP9UrZrqc1fnfF6r&#10;vwi5bBjXobXPdV7x+etqrfehWu1b5zqeqp0wdX6nz1O136RzHZ1axfu887h0GJ/9rVOrOn06tRPo&#10;l/gUnd2mTZ/96j86tQ+j98/hfej79zpU69Pnz9lv+Lyi9+Otc++Vb2M3RuHrkHjlC7EuYmvNskPn&#10;Z2mG9qazuxN8G7vxstZe5xWff8L+TDoKn/2dr5XuQ77WbnxeYZTP/vvB5O2y2VCFyEn0HqhOraJ9&#10;Op8V0+jsOnypstB/vR3XeUXnLz3TN9HeeHYbtxsvtNbn9+i1IKb3ftXnHTr7t+UJ+4zaZbOhJFLK&#10;C3qtNK86tVdo77+WPwnPYuL22TXL6pP/jvsUOhfOw3tmXx+1tCzkPwTfmx/PH1V5je0yfObgdVfy&#10;lRnsdR1UmV2dyFcy6nT+JDpLJf/JjKL5k+gslfxURlXylcy0ypku84vrLjPNnVOZhWYUraWZNb7P&#10;TPOz/N7PERERERERERERERERERERERER8Ttu/eG1zi+NdWpVp0+ndkLn/E6t6vTp1D5Df+Fx2TCu&#10;Q2uf67yi98/H7cZH0OtQT9WqqT53dc5/qlZ1+nRqJ0ydz/u887XSfcjX2o1R/Lr3On1wrYnbL7mZ&#10;5SfYUcw92K/+o1Mr8OsgOrUT+PnvfK30OrT2uc4rPv80ej/e+Oz7vG9jN146tR9jRpn63KKvw/q4&#10;XtdeJ2p9ZuzP8cfbjZdPvn99fL/h8310dv5ZsQ/5WruxheeXuH3v3QXb0dntvHbZbKjG/aDzT5s6&#10;n/ahnxW+/X7D52eVjikMs96O67zC995NbZfNhipEJvhLtRsvtNbn9+jroAfAynF09l/Pj5PjS+8X&#10;QWeneUVraf4kOstfyyOmtX12zbKq/CElp3OttJbmCdqb3jP7+qilZSEv8PwwfxKd5dfzIwpH0rkq&#10;+cpzb59d+nzT/EGle1PIqF/PE5Xen8yob8sTld5TGVXJn8649WnunG9Yr2RUZd1lJrjelfUTmTV+&#10;nVn7389M89d39ueIiIiIiIiIiIiIiIiIiIiIiIj4Lbf+8NpdU79w1unTqVVTfZ7Qmb1Tqzp9OrUT&#10;1uPZLHR2H99v+Lzah2q1ffQeqE6t6vTp1D5tavZOn06tmupzFz//na+V7kO+1m5s8flndc7HtSZu&#10;v5BmllXlS3QOnh8odTbn71e9znU8VXvf+8za8dehtc91XtF74OP7DZ/vo7PzGe3GS6dW4WuRuP38&#10;uQu2o7Mv6ULtdWLtU8oLOv+033z/7jd8/gn7YfyMdmOL3nv8ni1FCqEB9hy7bDYUvR8C33tjqs9d&#10;9Hz6WeHb7zd8fo/Ojw8gYG86u31G7bLZUBIp5QWd/y5/zH7D5/fwdUi+VGn671d9/gn03hzPu7tm&#10;l83GA+i1Klr7bfmT6Cy/np/21P8DorWn8yeVPoeWl6GQF/Ravy1P0N7fli+9znbZbAyoXEfls8LO&#10;WLluBfOV+RXNT6Pn/3r+U+hcv55/QmXG0xm6rlzGrU9wvTvrlYyqrFcyqlM7gZ6//vz68X/0Pzgu&#10;s/afyUz9PM2dc/LMiIiIiIiIiIiIiIiIiIiIiIiIOA//4bVf/sWxqdk7fZ6qnTB1fqcPr9Vfelw2&#10;jFLoFjq7j+83fF7tQ7XaN3ot36Qze6dWdfp0aid0zu/Uqk6fTu197zNrx+9DvtZubHXuQaf2EWZc&#10;+4U0s6wqX6Jz6P2zadhnGr0O9VStmupz13o8m4XO7uP7DZ9X71At/ynXw/h57cYWfR3Wj41CrYmU&#10;aoetj+v1+deJtU8pL/C9Nyf4Nnajjc7u4/uNufwenf+bPivw7BIvve9KkaUpguefRu+HmJq906dT&#10;+yl+xP2Gz+/heyD5UmWh/3Vihn1G7bLZUB98D/i43fgIeh1Tz9B+1ecdOj/NE7Q3zru7ZpfNhpJI&#10;KS/o/HfRc/5a/iQ6y+m8e0Tts2uWn0av++vy6wfHo/DsP54/ic5C86X/3thl9szh2U6qXLeCeXqt&#10;J/KVzKfQWb4hP5U5iZ7/DfmpzLTKmS5D15XLnF6foL3dOZ31SkbR2kpGVWpn7M/RI9fzZzLf/HNE&#10;RERERERERERERERERERERET8d0J/eK3zi2WdWjXV567O+U/Vqqk+d3XO57X6S5HLhnEdWvtc5+ft&#10;z+xcX632jb8Ob0/VTpg6v9PnqdoJU+d3+nRq1VSfGWyWzuydWtXp06m9VGhNv8Sn6Ow2bfrsV//R&#10;qR1A74Hq1Cre552vlZZCH+Hn3W/4vKL3461z7xVuMwxfh8QrX4h1EVtrlh08/zQ5n07CZ9/nfRu7&#10;8bLWXuc/hV6Tz+917n2tdB/ytXajT1rb950qRZamCL33dma7bDa+CL0HqlOraJ9v+qygs+PP6UL/&#10;9XZc5xWef5ocT98vdHYftxsvtNbnH2CG2a/6vMNfh7P5k+wzapfNhpJIKS/ovaH5T6Fz/bU8QXvT&#10;vHtE7bNrltUn/x13Fz3neB7eM/v6qKVlIf8h+N78eP6oymtsl+EzB6+7kq/MYK/rpkq/yuzqRL6S&#10;UafzBO19Iv/JjKJ5gvY+kZ/KqEq+krnL9XbrymV+ZX2anuPOrKxPZRStpRkTH7I/x8/yez9HRERE&#10;RERERERERERERERERETEbyr/4bXOL411alWnT6d2Quf8Tq3q9OnUTuDn6y88LhvGdWjtc51XdH4Y&#10;v42eQ69DPVWrpvrc1Tn/qVo11eeuzvmdWsX7vPO10n2oVnsOv+69Th9ca+KVL6VNo7PbtOmzX/1H&#10;p1bQa/kmfPZ3vlZ6HVr7XOcVn7+u1prejzc++z7v29iNl07tbdK69NljIrbWLDv0dVjShdrrxCft&#10;p/GXYTdePvn+9XG7cQydnX9W7EO+1m5s8flnVb6A79DZ6WeFzatl/EJe0PmnTZ1P+9DPCt9+v+Hz&#10;A6R56ZjCMOvtuM4rfO/d1HbZbDzAX6rdeKG1Pr9HXwf8HB1EZ//1/Dg5nr5f6Ow0r2gtzZ9EZ/n1&#10;/FFmFPvsmmX1yX/HqU7tNDoLvWf29VFLy0Je4PlhnqC9/1r+LvzMwbkq+coM9tldSk1GFSJ3Va5V&#10;VfKVjPq2/EmVWT6ZUafzJ1VmmcqoSv6TmQnunG9er2SUWz9pat4TmTV+nVn7VzKz/HU883NERERE&#10;RERERERERERERERERET8rvIfXrtr6hfOOn06tWqqDzF1ZqdPp1ZN9Zl3Pdc6+nVe0ev28f2Gz6tS&#10;6Bh6D1SnVnX6dGondM7v1KpOn07tN+HX8c7XSvchX2s3tvj8szrn41oTt19gM8uq8iW6o8w92K/+&#10;o1Mr8Osgnqq9731m7fjr0NrnOq/oPfBxu3EMnd3N6NvYjZdOreLXchAchc6+Pq7XtdeJtU8pL+j8&#10;zHXvb37/zuVn1c7Zh3yt3dii917b238zqELkU+y8dtlsKHo/BL73xlSfu+j59LPCt99v+PwenX/a&#10;ejvYLHR2+4zaZbOhJFLKCzr/Xf6Y/YbP7+HrkHyp0vTfr/r8BHqtX5d3d80um40BeHaYV7T22/IE&#10;7f3X8tM6/w+oMzutPZ2/rXBM6XNoeRkKeUGv9XT+JDrLt+VLr7NZPqlyHZXPiso12YyC+cr8J9Hz&#10;/1p+QuXMSkb9en4CPbOSP52h66qSucv1PrFeyajKeiWjKrUTXO/K+S6zxq8za/+ZDP15mjun8nNE&#10;RERERERERERERERERERERET8ttIfXnv6F8c653dqVadPp/ZpU7N3+vBa/aXHZePj6Ow+vt/webUP&#10;1Wrf6LVMmDqz06dTq6b6PKEze6dWdfp0au97n1k7fh/ytXZjq3MPOrUT8Pkmbr+QZpZV5Ut0Dp2f&#10;pe+j59DrUE/Vqqk+d63Hs1no7D6+3/B59Q7V8rP8mXbjpVOr6OuwfmwUak2kVDtsObFw3deJtU8p&#10;L/C9NyfgNgPo7D6+35jL79H53bkzWG88u8RL77tSZGmK4PkBen2lvJiavdOnU3vXeuT1+X7E/YbP&#10;7+F7IPlSJe1/kH1G7bLZUBIp5QW99z5uNz6CXsfUM7Rf9XkHz38QnQXn3V2zy2ZDSaSUfwC+Tz+e&#10;P4nO8m1594jaZ9csT8CzC1r7dfmDN5b2xrP/eP4kOgvNl/57Y5eX4kt4tgGVa7IZBfP0Wk/np9Hz&#10;fzFfyUyjZ/5ivpKZVjmzk6HrymWm1k/SM935nfVKRtHaSka59Qlr6/2Mmllnmcl8w88RERERERER&#10;ERERERERERERERHxd13+4bXOL5x1ar9J5zqeqlVTfe7qnM9r9Zcllw3jOrT2uc7P25/Zub5a7Rt/&#10;Hd46tU+bmr3T56naCVPnd/p0atVUH8IfaTe2OrN3atVUn3GFseiX+BS9bps2ffar/zC1n0LvgerU&#10;Kt7nna+VlkK30Nl9fL/h84rejzc6v5tzHjsHX4fEK1+IdRFba5YdPD9Q6iznl/KCz77P+zZ242Wt&#10;vc7P259Jr8nn9zr3vla6D9Vqh8mZ9n2nSpGlKULvvZ3ZLJ9EZ3c6fTq1aqrPBDoKnp1+Thf6L4lC&#10;XuH5Aft+URIp5QWd3cftxgut9fkBQ8/QftXnHf46nM2fZJ9Ru2w2lERKeUHvDc1/Cp3r1/Mn0Vlo&#10;3j2i9tk1y6rz77hPoffpeB7eM/v6qEJkAr7WP5YncO/lsTG1dhk+c3C2Sp7OcFvlPonK7OpEvpJR&#10;NH8SneVE/pOZT6GznMhPZRTN3+XOoevKZX5lfZqe486srE9lFK3tZCasvfVMWTWz/OLPERERERER&#10;ERERERERERERERER8fv+zz+81vmlsU6t6vTp1E7onN+pVZ0+ndoJ/Hz9hcdlw7gOrX2u84rOD+O3&#10;0XPodainatVUn7s65z9Vq6b63NU5v1OreJ93vlZaCt3CZ3/r1KpOH1xr4pUvpU2js9u06bNf/Uen&#10;VtBrmTB1Ju/zztdKr0Nrn+v8vP2Z9Ppq+bfOvVe+jd148bUHyZmlzx4TsbVm2aGvw5KGtdPo7O7m&#10;+DZ246Xz/qXzwzhCe9PZ+WfFPuRr7cYWn39W5wv4dHb6WWHzahm/kB9G74Hq1Crah35W+PZ24xwZ&#10;pnS6H/5lvR3XeYXvvZvaLJ+EZ7dxu/FCa31+j17LUXAWOvuv5wn7flESKeUFnZ3mFa2leYL2/mv5&#10;o8wo9tk1y+qT/45TndppdBZ6z+zro5aWhbyg859EZ/n1/DhzPH7m4HVU8pUZ7LPbeL6nVa5VVfKV&#10;jPq2/EmVWT6ZUafzBO1dyU9lVCU/lZnmzvzF9UpGufW76CyVjKK1NLPGrzNr/31mgp/3u36OiIiI&#10;iIiIiIiIiIiIiIiIiIiI/w7/5x9eu2vqF846fTq1aqoPMXVmp0+nVk31IWpHXofWPtd5Ra/bx/cb&#10;Pq9KoWPoPVCdWtXp06md0Dm/U6s6fTq1E6bO533e+VrpPuRr7cZX4vfvDdeauP0Cm1lWlS/RTbCt&#10;zT3Yr/6jUyvw6yA6tRP4+e98rfQ6tPa5zis6P4wfRWd398a3sRsvnVrFr6Wv87ml6Ozr43pde51Y&#10;+5Tyw/xl2I2X73j/7jdo/ix5jUvH70O+1m5s0Xuv7e17TxUid9HZ7bx22Wwoej8Enf9b0eugnxW+&#10;/X7D5/fo/NPW28FmobPbZ9Qumw3VeA/MuD7T36b9hs/v0dcB/7fe9N+vnkWv9evy7q6Z5ZPw7DCv&#10;aO3p/El0lr+WRwqtO/8PqDM7rT2dJ+g9s59bamlZyAt6rafzBO396/nO60zQuSr5ynNvr4leN8xX&#10;5j+Jnv/X8lcq/aYy6tvy0yrnVzKqkj+doevT3DmfXK9kVGW9kvkUOhfNrPHrzNp/JuN+nubO6fwc&#10;ERERERERERERERERERERERER/z3sH157+hfHOud3alWnT6d2Quf8Tq3q9OG1NE+w3nR2H99v+Lza&#10;h2q1b/RaJkyd2enTqVVTfYipMzt9OrVqqs/nvOetjb4P+Vq7sdW5f53aCfh8E7dfSDPLqvIlOgfP&#10;P82cv1/1OtfxVO3nXM+4XsZ1XtF74OP7DZ9X71Atf9e+uT/Tbrx0ahV9HdaPjUJtIXIXnX1JF2qv&#10;E2ufUl7Q+fkJ59DZfXy/MZffo/NP8EfajS08u8Sn3rOdfz+cRK+vlBf43hudPp3au9Yjr8/3I+43&#10;fH4P3wP6OU37A3R2+4zaZbOhJFLKCzw/i99Gz6HXMfUM7Vd93sHzH0RnwXl31+yy2VASKeUfgO/T&#10;j+dPorN8W949ok88u3h2QWu/LT9OjqevJZ392/In0VlO50uvs11eij+ucn7lmmxGwTx9HU7np9Hz&#10;fz3/KXSuX89PqJx5OkPXlcvQ9ZPcmbpeyajKeiWjaG0lM82dvx55nVlnnMl88ueIiIiIiIiIiIiI&#10;iIiIiIiIiIiI/8v2D691fhGtUzth6vxOn6dqv0nnOnit/hLlsmFch2p9+vw5+w2fV/tQrfaNvw5v&#10;ndoJnfM7tarTp1P7tKnZO306tWqqz96+tz/Sbmx1Zu/Uqqk+d9kvpJllVfkSnUOv26ZNn/3qd6H3&#10;QHVqFe/zzuPSYXR2H99v+Ly6fz/o/NP88XZjC1+HxO3njzIRW2uWn1AaRe5fKS/wvTcn+DZ242Wt&#10;vc7fRWecy+917n2ttBT6DBnFvu9UKbI0Rei9tzOb5ZPo7E6nT6dWTfVh9mfSUfDs9HO60H9JFPLj&#10;zJH2/aIkUsoLeu993G68dGrHDT1D+1Wfd/jrcDZP0N72GbXLZkNJpJQXeH6Yv4ue89fyBO19Ou8e&#10;UfvsmmXV+XfcXfS6vy4P75l9fR6Ar/XH8yfhWZbHxtTaZfjMwdlo/qjKfRJ09hP5SkbRPEF7f0P+&#10;k5m7aO9vyE9lnuDmouvKZb5tfZo7R9crGUVrKxlFa11mnp4pq8v515lf/zkiIiIiIiIiIiIiIiIi&#10;IiIiIiL+u/yvP7zW+aWxTq2a6nNX5/ynalWnT6d2Aj9ff+Fx2TCuQ2uf67zi80/bn0/H6lzHU7Xf&#10;pHMdT9WqqT53dc7v1Cre553HpcP47G+dWtXpg2thHIG96ew2bfrsV//RqRX0WiZMncn7vPO10uvQ&#10;2uc6P29/Jr2+Wv6tc++Vb2M3niVjVb4Q6yK21iw79HVYH1dWO43O7m6Ob2M3XjrvXz7/hP2ZdBQ+&#10;+ztfK92HfK3d2OLzA4XW9I8AKDo7/aywebWMX8gPo/dAdWoV7UM/K2B7hM6uw5QqC/3X23GdV3T+&#10;J55RB89u43bjhdb6/B69lgn2RDgLnf3b8iPMkaX3i0RKeUGvleZVp3YaneXX8yfhWUzcPrtmWX3y&#10;33GfQufCeXjP7OujlpaFvKDzE7T3X8vfZV9juwyfOXgdlXxlhsp12cyHVK5VVfKVjDqdP4nOUsl/&#10;MqNo/iQ6SyU/lVGV/FRmmjvzF9crmZPoLJWMorU0s8avM67/BD/j9/4cERERERERERERERERERER&#10;ERER/32WP7zW+aWxTq3q9OnUPm1q9k6fTq2a6nNNf+Fx2TCuQ2uf67yi1+3j+w2fn0WvQz1Vqzp9&#10;OrUTOud3alWnT6d2wtT5vM87Xyvdh3yt3fhK/P694VoTt19gM8vK1g6zp5h7sF/9R6dW4NdBdGon&#10;8PPf+VrpdWjtc51XdH4YL6D3443O7u6Nb2M3Xjq1il8LYFrbzx6z7NDZl3Sh9jqx9inlb9t395dh&#10;N16+4/273/D5J8hrXJprH/K1dmOL3nttb997H0Jnt/PaZbOhGveDzj9t6nzah35W+Pb7DZ9/QGGY&#10;9XZc5xW+9+ae+WWzoSRSyt/kL9VuvNBan9+jrwP+bz3tD9DZfz5fu+MfgWeHeUVrT+dPorP8en6C&#10;fV+YZVX5Q0pO51ppLc2fRO+ZfX3U0rKQF/Te0PxJdJZfz8OX9jY6VyVfee7ts0ufb5ivzH9XpXcl&#10;o349P61y/lRGfVt+WuX8SkZV8qczdH2aO+eT65WMqqxXMtNcbzoXzazx68zafybjZr7L9T7xc0RE&#10;RERERERERERERERERERERPx3Wv7w2tM6v7jWqVWdPp3aCZ3zO7Wq06dTO2E9ns1CZ/fx/YbPq32o&#10;Vvssev+cTp9OrZrqQ0yd2enTqVVTfe7i57/ztdJ9yNfajS0+/1undgI+38TtF9LMsqp8ic7B808z&#10;5+9Xvc51PFU7oXb8dWjtc51X9B74+H7D55+wH8bPaDdeOrWKvg7rxwasHUZnXx/X69rrxNqnlBd0&#10;/mm/+f7db/j8Hp2f2ff2R9qNLTy7xEvv2VJkafp55kx6faW8wPfemOrzKfSzwl/efsPn9/D9a3xO&#10;T6Oz22fULpsN9QXvgfv259Ox8HXQZ8j036/6/BPovTmed3fNLpsNJZFS/iZ6rYrW/nqeoL1/PX/w&#10;EcXw7ILWflt+nBxPP4fo7N+WP4nOcjpfep3t8lL8cZXzK9dkMwrm6etA89Po+X8tfxc956/lJ1TO&#10;PJ2h68pl6PoE17uyXsmoynolo2ity0xwvd35a/w6s/afyZz4edqnzomIiIiIiIiIiIiIiIiIiIiI&#10;iIjv8frDa51fHOvUTpg6v9PnqdoJU+d3+vBa/aXHZcMohT7Cz7vf8Hm1D9Vq3/jr8NapndA5v1Or&#10;On06tRM653dqVadPp/Zz9jP60e3GVucedGrVVJ9L5hj7hTSzrCpfonPoddu06bNfnUevQz1Vq3gf&#10;midYbzq7j+83fF69Q7X8G51/mj/ebmzh65C4/fxRJmJrzfK4wnVfJ9Y+pbzA996c4NvYjY+jM87l&#10;9zr3HpcOw7NL3L7vVCmyNEXo/KWZb6K96exOp0+nVk312fGt9xs+v4dnl3ypstB/SRTy48yRpWda&#10;IqW8oPfex+3Gi699wNAztF/1eYe/Dix/Ep3FPqN22WwoiZTygs7/KXSuX8+fRGc5nXePqH12zbLq&#10;/DvuLnrdX5eH98y+PgPw7H8sT9DeNF/6741dhs8cnI3mkcp1K5ins5/IVzKfQmf5hvxU5iR6/jfk&#10;pzLTKme6DF1XLvPU+jR3TmW9klG0tpJRndoJ2no9R+eSVZj5lZ8jIiIiIiIiIiIiIiIiIiIiIiLi&#10;7/nP/zR/maxTq6b63NU5/6laNdXnrs75vFZ/EXLZMK5Da5/rvOLz19Va70O12rfOdTxVO2Hq/E6f&#10;p2q/Sec6OrWK93nncekwPvtbp1Z1+nRqJ9Av8Sk6u02bPvvVf3RqH0bvn8P70PfvdajWp8+fs9/w&#10;eUXvx1vn3ivfxm6Mwtch8coXYl3E1pplh87P0gztTWd3J/g2duNlrb3OKz7/hP2ZdBQ++ztfK92H&#10;fK3d+LzCKJ/994PJ22WzoQqRk+g9UJ1aRft0Pium0dl1+FJlof96O67zis5feqZvor3x7DZuN15o&#10;rc/v0WtBTO/9qs87dPZvyxP2GbXLZkNJpJQX9FppXnVqr9Defy1/Ep7FxO2za5bVJ/8d9yl0LpyH&#10;98y+PmppWch/CL43P54/qvIa22X4zMHrruQrM9jrOqgyuzqRr2TU6fxJdJZK/pMZRfMn0Vkq+amM&#10;quQrmWmVM13mF9ddZpo7pzILzShaSzNrfJ+Z5mf5vZ8jIiIiIiIiIiIiIiIiIiIiIiLiv9t/Or80&#10;1qlVnT6d2gmd8zu1qtOnU/sM/YXHZcO4Dq19rvOK3j8ftxsfQa9DPVWrpvrc1Tn/qVrV6dOpnTB1&#10;Pu/zztdK9yFfazdG8eve6/TBtSZuv+Rmlp9gRzH3YL/6j06twK+D6NRO4Oe/87XS69Da5zqv+PzT&#10;6P1447Pv876N3Xjp1H6MGWXqc4u+Duvjel17naj1mbE/xx9vN14++f718f2Gz/fR2flnxT7ka+3G&#10;Fp5f4va99yF0djuvXTYbqnE/6PzTps6nfehnhW+/3/D5WaVjCsOst+M6r/C9d1PbZbOhCpEJ/lLt&#10;xgut9fk9+jroAbByHJ391/Pj5PjS+0XQ2Wle0VqaP4nO8tfyiGltn12zrCp/SMnpXCutpXmC9qb3&#10;zL4+amlZyAs8P8yfRGf59fyIwpF0rkq+8tzbZ5c+3zR/UOneFDLq1/NEpfcnM+rb8kSl91RGVfKn&#10;M259mjvnG9YrGVVZd5kJrndl/URmjV9n1v73M9P89Z39OSIiIiIiIiIiIiIiIiIiIiIiIv77/eff&#10;haqpXzjr9OnUqqk+T+jM3qlVnT6d2gnr8WwWOruP7zd8Xu1Dtdo+eg9Up1Z1+nRqnzY1e6dPp1ZN&#10;9bmLn//O10r3IV9rN7b4/LM65+NaE7dfSDPLqvIlOgfPD5Q6m/P3q17nOp6qve99Zu3469Da5zqv&#10;6D3w8f2Gzz9hP4yf0W68dGoVfR3Wjw1YewW2o7Ovj+t17XVi7VPKCzr/tN98/+43fP4J+2H8jHZj&#10;i957/J4tRZamx9h57bLZUPR+CHzvjak+d9Hz6WeFb7/f8Pk9Oj8+gIC96ez2GbXLZkNJpJQXdP67&#10;/DH7DZ/fw9ch+VKl6b9f9fkn0HtzPO/uml02Gw+g16po7bflT6Kz/Hp+WuffcJ3Zae3p/Emlz6Hl&#10;ZSjkBb3Wb8sTtPe35Uuvs102GwMq11H5rLAzVq5bwXxlfkXz0+j5v57/FDrXr+efUJnxdIauK5dx&#10;6xNc7856JaMq65WM6tROoOevP79+/B/9D47LrP1nMlM/T3PnnDwzIiIiIiIiIiIiIiIiIiIiIiIi&#10;vtPtP7z2tKlfeuv0eap2wtT5nT68Vn/pcdkwSqFb6Ow+vt/webUP1Wrf6LV8k87snVrV6dOpndA5&#10;v1OrOn06tRNqx+9DvtZubHXuQaf2EWZc+4U0s6wqX6Jz6P2zadhnGr0O9VStmupz13o8m4XO7uP7&#10;DZ9X71At/0bnZ657++Ptxha+Donbzx9lIqXaYcuJheu+Tqx9SnmB7705wbexG210dh/fb8zl9+j8&#10;nc+KaXh2iZfed6XI0hTB80+j90NMzd7p06n9FD/ifsPn9/A9kHypstD/OjHDPqN22WyoD74HfNxu&#10;fAS9jqlnaL/q8w6dn+YJ2hvn3V2zy2ZDSaSUF3T+u+g5fy1/Ep3ldN49ovbZNctPo9f9dfn1g+NR&#10;ePYfz59EZ6H50n9v7DJ75vBsJ1WuW8E8vdYT+UrmU+gs35CfypxEz/+G/FRmWuVMl6HrymVOr09z&#10;53TWKxlFaysZVamdsT9Hj1zPn8l8888RERERERERERERERERERERERER/8+tP7w29UtpU33u6pz/&#10;VK2a6nNX53xeq78UuWwY16G1z3V+3v7MzvXVat/46/D2VO2EqfM7fZ6qnTB1fqdPp1bxPjRPsN58&#10;9rdOrer06dReKrSmX+JTdHabNn32q//o1A6g90B1ahXv887XSkuhj/Dz7jd8XtH78da59wq3GYav&#10;Q+KVL8S6iK01yw6ef5qcTyfhs+/zvo3deFlrr/OfQq/J5/c6975Wug/5WrvRJ63t+06VIktThN57&#10;O7NdNhtfhN4D1alVtM83fVbQ2fHndKH/ejuu8wrPP02Op+8XOruP240XWuvzDzDD7Fd93uGvw9n8&#10;SfYZtctmQ0mklBf03tD8p9C5/lqeoL1p3j2i9tk1y+qT/467i55zPA/vmX191NKykP8QfG9+PH9U&#10;5TW2y/CZg9ddyVdmsNd1UGV2dSJfyajTeYL2PpH/ZEbRPEF7n8hPZVQlX8nc5Xq7deUyv75+l/Zz&#10;vSvrUxlFa2nGxIfsz/Gz/N7PERERERERERERERERERERERER8XfgP7w29QtnnT6d2gmd8zu1qtOn&#10;UzuBn6+/8LhsGNehtc91XtH5Yfw2eg69DvVUrZrqc1fn/Kdq1VSfuzrnd2oV7/PO10r3oVrtOfy6&#10;9zp9cK2J/8SX3P5d+H9Mn/3qPzq1gl7LN+Gzv/O10uvQ2uc6r/j8dbXW9H688dn3ed/Gbrx0am+T&#10;1qXPHhOxtWbZoa/Dki7UXic+aT+Nvwy78fLJ96+P241j6Oz8s2If8rV2Y4vPP6vyBXyHzk4/K2xe&#10;LeMX8oLOP23qfNqHflb49vsNnx8gzUvHFIZZb8d1XuF776a2y2bjAf5S7cYLrfX5Pfo64OfoIDr7&#10;r+fHyfH0/UJnp3lFa2n+JDrLr+ePMqPYZ9csq0/+O051aqfRWeg9s6+PWloW8gLPD/ME7f3X8nfh&#10;Zw7OVclXZrDP7lJqMormgcq1qkq+klHflj+pMssnM+p0/qTKLFMZVcl/MjPBnfPN65WMcusnTc17&#10;IrPGrzNr/0pmlr+OZ36OiIiIiIiIiIiIiIiIiIiIiIiIvwX94bWpXzjr9OnUqqk+xNSZnT6dWjXV&#10;Z971XOvo13lFr9vH9xs+r0qhY+g9UJ1a1enTqZ3QOb9Tqzp9OrXfhF/HO18r3Yd8rd3Y4vPP6pyP&#10;a03cfiHNLKvKl+iOMvdgv/qPTq3Ar4N4qva+95m1469Da5/rvKL3wMftxjF0djejb2M3Xjq1il/L&#10;QXAUOvv6uF7XXifWPqW8oPMz172/+f07l59VO2cf8rV2Y4vee21v/82gCpFPsfPaZbOh6P0Q+N4b&#10;U33uoufTzwrffr/h83t0/mnr7WCz0NntM2qXzYaSSCkv6Px3+WP2Gz6/h69D8qVK03+/6vMT6LV+&#10;Xd7dNbtsNgbg2WFe0dpvyxO091/LT+v8P6DO7LT2dP62wjGlz6HlZSjkBb3W0/mT6Czfli+9zmb5&#10;pMp1VD4rKtdkMwrmK/OfRM//a/kJlTMrGfXr+Qn0zEr+dIauq0rmLtf7xHoloyrrlYyq1E5wvSvn&#10;u8wav86s/Wcy9Odp7pzKzxEREREREREREREREREREREREfH3oD+8NqHzi2udWtXp06l92tTsnT68&#10;Vn/pcdn4ODq7j+83fF7tQ7XaN3otE6bO7PTp1KqpPk/ozN6pVZ0+ndr73mfWjt+HfK3d2Orcg07t&#10;BHy+idsvpJllVfkSnUPnZ+n76Dn0OtRTtWqqz13r8WwWOruP7zd8Xr1Dtfwsf6bdeOnUKvo6rB8b&#10;hVoTKdUOW04sXPd1Yu1Tygt8780JuM0AOruP7zfm8nt0fnfuDNYbzy7x0vuuFFmaInh+gF5fKS+m&#10;Zu/06dTetR55fb4fcb/h83v4Hki+VEn7H2SfUbtsNpRESnlB772P242PoNcx9QztV33ewfMfRGfB&#10;eXfX7LLZUBIp5R+A79OP50+is3xb3j2i9tk1yxPw7ILWfl3+4I2lvfHsP54/ic5C86X/3tjlpfgS&#10;nm1A5ZpsRsE8vdbT+Wn0/F/MVzLT6Jm/mK9kplXO7GTounKZqfWT9Ex3fme9klG0tpJRbn3C2no/&#10;o2bWWWYy3/BzREREREREREREREREREREREREBFH+w2v/Lb+s1rmOp2rVVJ+7OufzWv1lyWXDuA6t&#10;fa7z8/Zndq6vVvvGX4e3Tu3Tpmbv9HmqdsLU+Z0+nVo11YfwR9qNrc7snVo11WdcYSz6JT5Fr9um&#10;TZ/96j9M7afQe6A6tYr3eedrpaXQLXR2H99v+Lyi9+ONzu/mnMfOwdch8coXYl3E1pplB88PlDrL&#10;+aW84LPv876N3XhZa6/z8/Zn0mvy+b3Ova+V7kO12mFypn3fqVJkaYrQe29nNssn0dmdTp9OrZrq&#10;M4GOgmenn9OF/kuikFd4fsC+X5RESnlBZ/dxu/FCa31+wNAztF/1eYe/DmfzJ9ln1C6bDSWRUl7Q&#10;e0Pzn0Ln+vX8SXQWmnePqH12zbLq/DvuU+h9Op6H98y+PqoQmYCv9Y/lCdx7eWxMrV2GzxycrZKn&#10;M9xWuU+iMrs6ka9kFM2fRGc5kf9k5lPoLCfyUxlF83e5c+i6cplfWZ+m57gzK+tTGUVrO5kJa289&#10;U1bNLL/4c0RERERERERERERERERERERERPxNpT+8NvULZ50+ndoJnfM7tarTp1M7gZ+vv/C4bBjX&#10;obXPdV7R+WH8NnoOvQ71VK2a6nNX5/ynatVUn7s653dqFe/zztdKS6Fb+OxvnVrV6YNrTbzypbRp&#10;dHabNn32q//o1Ap6LROmzuR93vla6XVo7XOdn7c/k15fLf/WuffKt7EbL772IDmz9NljIrbWLDv0&#10;dVjSsHYand3dHN/Gbrx03r90fhhHaG86O/+s2Id8rd3Y4vPP6nwBn85OPytsXi3jF/LD6D1QnVpF&#10;+9DPCt/ebpwjw5RO98O/rLfjOq/wvXdTm+WT8Ow2bjdeaK3P79FrOQrOQmf/9Txh3y9KIqW8oLPT&#10;vKK1NE/Q3n8tf5QZxT67Zll98t9xqlM7jc5C75l9fdTSspAXdP6T6Cy/nh9njsfPHLyOSr4yg312&#10;G8/3tMq1qkq+klHflj+pMssnM+p0/qTKLFMZVclPZaa5M39xvZJRbv0uOkslo2gtzazx68zaf5+Z&#10;4Of9rp8jIiIiIiIiIiIiIiIiIiIiIiLi77r8w2tTv3DW6dOpVVN9iKkzO306tWqqD1E78jq09rnO&#10;K3rdPr7f8HlVCh1D74Hq1KpOn07thM75nVrV6dOpnTB1Pu/zztdK9yFfaze+Er9/b7jWxO0X2Myy&#10;qnyJboJtbe7BfvUfnVqBXwfRqZ3Az3/na6XXobXPdV7R+WH8KDq7uze+jd146dQqfi19nc8tRWdf&#10;H9fr2uvE2qeUH+Yvw268fMf7d79B82fJa1w6fh/ytXZji957bW/fe6oQuYvObue1y2ZD0fsh6Pzf&#10;il4H/azw7fcbPr9H55+23g42C53dPqN22WyoxntgxvWZ/jbtN3x+j74O+L/1pv9+9Sx6rV+Xd3fN&#10;LJ+EZ4d5RWtP50+is/y1PFJo3fl/QJ3Zae3pPEHvmf3cUkvLQl7Qaz2dP4nO8m35zut8UuU6Ks+9&#10;vSZ63TBfmf8kev5fy1+p9JvKqF/PX6n0q2RUJX86Q9enuXM+uV7JqMp6JfMpdC6aWePXmbX/TMb9&#10;PM2d0/k5IiIiIiIiIiIiIiIiIiIiIiIi/rbLP7w2ofOLa51a1enTqZ3QOb9Tqzp9eC3NE6w3nd3H&#10;9xs+r/ahWu0bvZYJU2d2+nRq1VQfYurMTp9OrZrq8znveWuj70O+1m5sde5fp3YCPt/E7RfSzLKq&#10;fInOwfNPM+fvV73OdTxV+znXM66XcZ1X9B74+H7D59U7VMvftW/uz7QbL51aRV+H9WOjUFuI3EVn&#10;X9KF2uvE2qeUF3R+fsI5dHYf32/M5ffo/BP8kXZjC88u8an3bOffDyfR6yvlBb73RqdPp/au9cjr&#10;8/2I+w2f38P3gH5O0/4And0+o3bZbCiJlPICz8/it9Fz6HVMPUP7VZ938PwH0Vlw3t01u2w2lERK&#10;+Qfg+/Tj+ZPoLN+Wd4/oE88unl3Q2m/Lj5Pj6WtJZ//1PEF7n86XXme7vBRfwrNdqJxfuSabUTBP&#10;r/V0fho9/9fzn0Ln+vX8hMqZpzN0XbkMXT/JnanrlYyqrFcyitZWMtPc+euR15l1xpnMJ3+OiIiI&#10;iIiIiIiIiIiIiIiIiIiImPZ//uG1p3+Jber8Tp+nar9J5zp4rf4S5bJhXIdqffr8OfsNn1f7UK32&#10;jb8Ob53aCZ3zO7Wq06dT+7Sp2Tt9OrVqqs/evrc/0m5sdWbv1KqpPnfZL6SZZVX5Ep1Dr9umTZ/9&#10;6neh90B1ahXv887j0mF0dh/fb/i8un8/6PzT/PF2Ywtfh8Tt548yEVtrlp9QGkXuXykv8L03J/g2&#10;duNlrb3O30VnnMvvde59rbQU+gwZxb7vVCmyNEXovbczm+WT6OxOp0+nVk31YfZn0lHw7PRzutB/&#10;SRTyn2LfL0oipbyg997H7cZLp3bc0DO0X/V5h78OZ/ME7W2fUbtsNpRESnmB54f5u+g5fy1P0N6n&#10;8+4Rtc+uWVadf8fdRa/76/LwntnX5wH4Wn88fxKeZXlsTK1dhs8cnI3mj6rcJ0FnP5GvZBTNE7T3&#10;N+Q/mbmL9v6G/FTmCW4uuq5c5tvWp7lzdL2SUbS2klG01mXm6Zmyupx/nfn1nyMiIiIiIiIiIiIi&#10;IiIiIiIiIiLsH16b+oWzqT53dc5/qlZ1+nRqJ/Dz9Rcelw3jOrT2uc4rPv+0/fl0rM51PFX7TTrX&#10;8VStmupzV+f8Tq3ifd55XDqMz/7WqVWdPrgWxhHYm85u06bPfvUfnVpBr2XC1Jm8zztfK70OrX2u&#10;8/P2Z9Lrq+XfOvde+TZ241kyVuULsS5ia82yQ1+H9XFltdPo7O7m+DZ246Xz/uXzn0NH4bO/87XS&#10;fcjX2o0tPj9QaE3/CICis9PPCptXy/iF/DB6D1SnVtE+9LMCtkfo7DpMqbLQf70d13lF57fPqFk+&#10;Cc9u43bjhdb6/B69lgn2RDgLnf3b8iPMkfb9oiRSygt6rTT//7FzR0uu6zrSbnfs93/oc3Hit5Oz&#10;mS18AmjZXTmuKsgECMmy14wV5VKd2ml0ll/Pn4RnMXH77Jpl9cl/x30KnQvn4T2zr49aWhbygs5P&#10;0N5/LX+XfY3tMnzm4HVU8pUZKtdlMx9SuVZVyVcy6nT+JDpLJf/JjKL5k+gslfxURlXyU5lp7sxf&#10;XK9kTqKzVDKK1tLMGr/OuP4T/Izf+3NERERERERERERERERERERERETEf9wfXpv6hbNOn07t06Zm&#10;7/Tp1KqpPtf0Fx6XDeM6tPa5zit63T6+3/D5WfQ61FO1qtOnUzuhc36nVnX6dGonTJ3P+7zztdJ9&#10;yNfaja/E798brjVx+wU2s6xs7TB7irkH+9V/dGoFfh1Ep3YCP/+dr5Veh9Y+13lF54fxAno/3ujs&#10;7t74NnbjpVOr+LUAprX97DHLDp19SRdqrxNrn1L+tn13fxl24+U73r/7DZo/S17j0vH7kK+1G1v0&#10;3mt7+977EDq7ndcumw3VuB90/mlT59M+9LPCt99v+PwDCsOst+M6r/C9N/fML5sNJZFS/iZ/qXbj&#10;hdb6/B59HfB/62l/gM7+8/naHf8IPDvMK1p7On8SneXX8xPs+8Isq8ofUnI610praf4kes/s66OW&#10;loW8oPeG5k+is/x6Hr60t9G5KvnKc2+fXfp8w3xl/rsqvSsZ9ev5aZXzpzLq2/LTKudXMqqSP52h&#10;69PcOZ9cr2RUZb2SmeZ607loZo1fZ9b+Mxk38wR3ztTPEREREREREREREREREREREREREf/P9g+v&#10;Tej84lqnVnX6dGondM7v1KpOn07thPV4Ngud3cf3Gz6v9qFa7bPo/XM6fTq1aqoPMXVmp0+nVk31&#10;uYuf/87XSvchX2s3tvj8b53aCfh8E7dfSDPLqvIlOgfPP82cv1/1OtfxVO2E2vHXobXPdV7Re+Dj&#10;+w2ff8J+GD+j3Xjp1Cr6OqwfG7B2GJ19fVyva68Ta59SXtD5p/3m+3e/4fN7dH5m39sfaTe28OwS&#10;L71nS5Gl6eeZM+n1lfIC33tjqs+n0M8Kf3n7DZ/fw/ev8Tk9jc5un1G7bDbUF7wH7tufT8fC10Gf&#10;IdN/v+rzT6D35nje3TW7bDaUREr5m+i1Klr763mC9v71/MFHFMOzC1r7bflxcjz9HKKzf1v+JDrL&#10;6XzpdbbLS/HHVc6vXJPNKJinrwPNT6Pn/7X8XfScv5afUDnzdIauK5eh6xNc78p6JaMq65WMorUu&#10;M8H1duev8evM2n8mc/rnCSd7R0RERERERERERERERERERERExP8d/+MPrz39S2dT53f6PFU7Yer8&#10;Th9eq7/0uGwYpdBH+Hn3Gz6v9qFa7Rt/Hd46tRM653dqVadPp3ZC5/xOrer06dR+zn5GP7rd2Orc&#10;g06tmupzyRxjv5BmllXlS3QOvW6bNn32q/PodainahXvQ/ME601n9/H9hs+rd6iWf6PzT/PH240t&#10;fB0St58/ykRsrVkeV7ju68Tap5QX+N6bE3wbu/FxdMa5/F7n3uPSYXh2idv3nSpFlqYInb808020&#10;N53d6fTp1KqpPju+9X7D5/fw7JIvVRb6L4lCfpw5svRMS6SUF/Te+7jdePG1Dxh6hvarPu/w14Hl&#10;T6Kz2GfULpsNJZFSXtD5P4XO9ev5k+gsp/PuEbXPrllWnX/H3UWv++vy8J7Z12cAnv2P5U/CsyyP&#10;jam1y/CZg7PRPFK5bgXzdPYT+UrmU+gs35CfypxEz/+G/FRmWuVMl6HrymWeWp/mzqmsVzKK1lYy&#10;qlM7QVuv5+hcsgozv/JzRERERERERERERERERERERERERMXyh9emfhFtqs9dnfOfqlVTfe7qnM9r&#10;9Rchlw3jOrT2uc4rPn9drfU+VKt961zHU7UTps7v9Hmq9pt0rqNTq3ifdx6XDuOzv3VqVadPp3YC&#10;/RKforPbtOmzX/1Hp/Zh9P45vA99/16Han36/Dn7DZ9X9H68de698m3sxih8HRKvfCHWRWytWXbo&#10;/CzN0N50dneCb2M3Xtba67zi80/Yn0lH4bO/87XSfcjX2o3PK4zy2X8/mLxdNhuqEDmJ3gPVqVW0&#10;T+ezYhqdXYcvVRb6r7fjOq/o/KVn+ibaG89u43bjhdb6/B69FsT03q/6vENn/7b8CHNk6ZmWSCkv&#10;6LXSvOrUTqOz/Hr+JDyLidtn1yyrT/477lPoXDgP75l9fdTSspD/EHxv/lgeqbzGdhk+c/A6KvnK&#10;DPa6DqrMrk7kKxl1On8SnaWS/2RG0fxJdJZKfiqjKvlKZlrlTJf5xXWXmebOqcxCM4rW0swa32em&#10;+Vl+7+eIiIiIiIiIiIiIiIiIiIiIiIiIf73+8NrUL5x1+nRqJ3TO79SqTp9O7TP0Fx6XDeM6tPa5&#10;zit6/3zcbnwEvQ71VK2a6nNX5/ynalWnT6d2wtT5vM87Xyvdh3yt3RjFr3uv0wfXmrj9kptZfoId&#10;xdyD/eo/OrUCvw6iUzuBn//O10qvQ2uf67zi80+j9+ONz77P+zZ246VT+zFmlKnPLfo6rI/rde11&#10;otZnxv4cf7zdePnk+9fH9xs+30dn558V+5CvtRtbeH6J2/feh9DZ7bx22Wyoxv2g80+bOp/2oZ8V&#10;vv1+w+cfUBhmvR3XeYXvvblnftlsqEJkgr9Uu/FCa31+j74OegCsHEdn//n89B2XdrQ3nh3mFa09&#10;nSdo77+WR0xr++yaZVX5Q0pO51ppLc0TtDe9Z/b1UUvLQl7g+WH+JDrLr+dHFI6kc1XylefePrv0&#10;+ab5g0r3ppBRv54nKr0/mVHflicqvacyqpI/nXHr09w537BeyajKustMcL0r6ycya/w6s/a/n5nm&#10;r+/szxERERERERERERERERERERERERE7//3P4C+cdfp0atVUnyd0Zu/Uqk6fTu2E9Xg2C53dx/cb&#10;Pq/2oVptH70HqlOrOn06tU+bmr3Tp1Orpvrcxc9/52ul+5CvtRtbfP5ZnfNxrYnbL6SZZVX5Ep2D&#10;5wdKnc35+1Wvcx1P1d73PrN2/HVo7XOdV/Qe+Ph+w+efsB/Gz2g3Xjq1ir4O68cGrB1GZ18f1+va&#10;68Tap5QXdP5pv/n+3W/4/BP2w/gZ7cYWvff4PVuKLE2PsfPaZbOh6P0Q+N4bU33uoufTzwrffr/h&#10;83t0/s7n9CU4C53dPqN22WwoiZTygs5/lz9mv+Hze/g66DNk+u9Xff4J9N4cz7u7ZpfNxgPotSpa&#10;+235k+gsv56f1vk3XGd2Wns6f1Lpc2h5GQp5Qa/12/IE7f1t+dLrbJfNxoDKdVQ+K+yMletWMF+Z&#10;X9H8NHr+r+c/hc716/knVGY8naHrymXc+gTXu7NeyajKeiWjOrUT6Pnrz68f/6P/wXGZtf9MZurn&#10;ae6ck2dGRERERERERERERERERERERETE/x3//XfhCVO/9Nbp81TthKnzO314rf7S47JhlEK30Nl9&#10;fL/h82ofqtW+0Wv5Jp3ZO7Wq06dTO6FzfqdWdfp0aifUjt+HfK3d2Orcg07tI8y49gtpZllVvkTn&#10;0Ptn07DPNHod6qlaNdXnrvV4Ngud3cf3Gz6v3qFa/o3Oz1z39sfbjS18HRK3nz/KRGytWZ6wtC5c&#10;93Vi7VPKC3zvzQm+jd1oo7P7+H5jLr9H5+98VkzDs0vcvu9UKbI0RfD80+j9EFOzd/p0aj/Fj7jf&#10;8Pk9fA8kX6os9L9OzLDPqF02G+qD7wEftxsfQa9j6hnar/q8Q+eneYL2xnl31+yy2VASKeUFnf8u&#10;es5fy59EZzmdd4+ofXbN8tPodX9dfv3geBSe/cfzJ9FZaL703xu7zJ45PNtJletWME+v9US+kvkU&#10;Oss35KcyJ9HzvyE/lZlWOdNl6LpymdPr09w5nfVKRtHaSkZVaqetZ+7X9T9Qncw3/xwRERERERER&#10;ERERERERERERERHR8d+pX0qb6nNX5/ynatVUn7s65/Na/aXIZcO4Dq19rvOf0rm+Wu0bfx3enqqd&#10;MHV+p89TtROmzu/06dQq3ofmCdabz/7WqVWdPp3aS4XW9Et8is5u06bPfvUfndoB9B6oTq3ifd75&#10;Wmkp9BF+3v2Gzyt6P946917hNsPwdUi88oVYF7G1ZtnB80+T8+kkfPZ93rexGy9r7XX+U+g1+fxe&#10;597XSvchX2s3+qS1fd+pUmRpitB7b2e2y2bji9B7oDq1ivb5ps8KOjv+nC70X2/HdV7h+afJ8fT9&#10;Qmf3cbvxQmt9/gFmmP2qzzv8dTibP8k+o3bZbCiJlPKC3hua/xQ611/LE7Q3zbtH1D67Zll98t9x&#10;d9FzjufhPbOvj1paFvIfgu/Nj+ePqrzGdhk+c/C6K/nKDPa6DqrMrk7kKxl1Ok/Q3ifyn8womido&#10;7xP5qYyq5CuZu1xvt65c5tfX79J+rndlfSqjaC3NrPF97X37c/wsv/dzRERERERERERERERERERE&#10;RERExP/mv/8u3NH5xbVO7YTO+Z1a1enTqZ3Az9dfeFw2jOvQ2uc6r+j8Pm43bvHn7NHrUE/Vqqk+&#10;d3XOf6pWTfW5q3N+p1bxPu98rXQfqtWew697r9MH15r4T3zJ7d+F/8f02a/+o1Mr6LV8Ez77O18r&#10;vQ6tfa7zis9fV2tN78cbn32f923sxkun9jZpXfrsMRFba5Yd+jos6ULtdeKT9tP4y7AbL598//q4&#10;3TiGzs4/K/YhX2s3tvj8sypfwHfo7PSzwubVMn4hL+j806bOp33oZ4Vvv9/w+QHSvHRMYZj1dlzn&#10;Fb73bmq7bDYe4C/VbrzQWp/fo68Dfo4OorP/en6cHE/fL3R2mle0luZPorP8ev4oM4p9ds2y+uS/&#10;41Sndhqdhd4z+/qopWUhL/D8ME/Q3n8tfxd+5uBclXxlBvvsLqUmo2geqFyrquQrGfVt+ZMqs3wy&#10;o07nT6rMMpVRlfwnMxPcOd+8Xskot37S1LwnMmv8OrP2r2Rm+et45ueIiIiIiIiIiIiIiIiIiIiI&#10;iIiIK+0/vNb5xbVOrZrqQ0yd2enTqVVTfeZdz7WOfp1X9Lp9fL/h86oUOobeA9WpVZ0+ndoJnfM7&#10;tarTp1P7Tfh1vPO10n3I19qNLT7/rM75uNbE7RfSzLKqfInuKHMP9qv/6NQK/DqIp2rve59ZO/46&#10;tPa5zit6D3zcbhxDZ3cz+jZ246VTq/i1HARHobOvj+t17XVi7VPKCzo/c937m9+/c/lZtXP2IV9r&#10;N7bovdf29t8MqhD5FDuvXTYbit4Pge+9MdXnLno+/azw7fcbPr9H55+23g42C53dPqN22WwoiZTy&#10;gs5/lz9mv+Hze/g6JF+qNP33qz4/gV7r1+XdXbPLZuMB9FoVrf22PEF7/7X8tM7/A+rMTmtP528r&#10;HFP6HFpehkJe0Gs9nT+JzvJt+dLrbJZPqlxH5bOick02o2C+Mv9J9Py/lp9QObOSUb+en0DPrORP&#10;Z+i6qmTucr1PrFcyqrJeyahK7QTXu3K+y6zx68zafyZDf57mzqn8HBERERERERERERERERERERER&#10;EVHR+sNrnV9c69SqTp9O7dOmZu/04bX6S4/LxsfR2X18v+Hzah+q1b7Ra5kwdWanT6dWTfV5Qmf2&#10;Tq3q9OnU3vc+s3b8PuRr7cZW5x50aifg803cfiHNLKvKl+gcOj9L30fPodehnqpVU33uWo9ns9DZ&#10;fXy/4fPqHarlZ/kz7cZLp1bR12H92CjUmkipdthyYuG6rxNrn1Je4HtvTsBtBtDZfXy/MZffo/O7&#10;c2ew3nh2iZfed6XI0hTB80+j90NMzd7p06mdcX2+H3G/4fN7+B7Qz2na/yD7jNpls6E++B7wcbvx&#10;EfQ6pp6h/arPO3j+g+gsOO/uml02G0oipbyg899Fz/n1/El0lm/Lu0fUPrtmeQKeXdDar8sfvLG0&#10;N579x/Mn0VlovvTfG7u8FF/Csw2oXJPNKJin13o6P42e/4v5SmYaPfMX85XMtMqZnQxdVy4ztX6S&#10;nunO76xXMorWVjLKrU9YW+9n1Mw6y0zmG36OiIiIiIiIiIiIiIiIiIiIiIiIOK31h9ee1vmlu6dq&#10;1VSfuzrn81r9Zcllw7gOrX2u8/P2Z3aur1b7xl+Ht07t06Zm7/R5qnbC1PmdPp1aNdWH8Efaja3O&#10;7J1aNdVnXGEs+iU+Ra/bpk2f/eo/TO2n0HugOrWK93nna6Wl0C10dh/fb/i8ovfjjc7v5pzHzsHX&#10;IfHKF2JdxNaaZQfPP03Op5Pw2fd538ZuvKy11/l5+zPpNfn8Xufe10r3oVrtMDnTvu9UKbI0Rei9&#10;tzPbZbMxgM7udPp0ahXtA+MI7U1nx5/Thf5LopBXeH6g9PxLpJQXdHYftxsvtNbnBww9Q/tVn3f4&#10;63A2f5J9Ru2y2VASKeUFvTc0/yl0rl/Pn0RnoXn3iNpn1yyrzr/jPoXep+N5eM/s66MKkQn4Wv9Y&#10;nsC9l8fG1Npl+MzB2Sp5OsNtlfskKrOrE/lKRtH8SXSWE/lPZj6FznIiP5VRNH+XO4euK5f5lfVp&#10;eo47s7I+lVG0tpOZsPbWM2XVzPKLP0dERERERERERERERERERERERERU3f7Da51fXOvUTuic36lV&#10;nT6d2gn8fP2Fx2XDuA6tfa7zis4P47fRc+h1qKdq1VSfuzrnP1Wrpvrc1Tm/U6t4n3e+VloKfRy/&#10;7r1OH1xr4pUvpU2js9u06bNf/UenVtBrmTB1Ju/zztdKr0Nrn+v8vP2Z9Ppq+bfOvVe+jd148bUH&#10;yZmlzx4TsbVm2aGvw5Iu1F4n7qOzu2l8G7vx0nn/0vlhHKG96ez8s2If8rV2Y4vPP6vzBXw6O/2s&#10;sHm1jF/ID6P3QHVqFe1DPyt8e7txjgxTOt0P/7Lejuu8wvfeTW2WT8Kz27jdeKG1Pr9Hr+UoOAud&#10;/dfzhH2/KImU8oLOTvOK1tI8QXv/tfxRZhT77Jpl9cl/x6lO7TQ6C71n9vVRS8tCXtD5T6Kz/Hp+&#10;nDkeP3PwOir5ygz22W0839Mq16oq+UpGfVv+pMosn8yo0/mTKrNMZVQlP5WZ5s78xfVKRrn1Ca73&#10;1LwnMmv8OrP232em+dmf/zkiIiIiIiIiIiIiIiIiIiIiIiKCuPWH1zq/uNapVVN9iKkzO306tWqq&#10;z7zrudbRr/OKXreP7zd8XpVCx9B7oDq1qtOnUzuhc36nVnX6dGonTJ3P+7zztdJ9yNfajS0+/6zO&#10;+bjWxO0X2MyyqnyJboJtbe7BfvUfnVqBXwfRqZ3Az3/na6XXobXPdV7R+WH8KDq7uze+jd146dQq&#10;fi19nc8tRWdfH9fr2uvE2qeUH+Yvw268fMf7d79B82fJa1w6fh/ytXZji957bW/fe6oQuYvObue1&#10;y2ZD0fsh6Pzfil4H/azw7fcbPr9H55+23g42C53dPqN22WyoxntgxvWZ/jbtN3x+j74O+L/1pv9+&#10;9Sx6rV+Xd3fNLJ+EZ4d5RWtP50+is/y1PFJo3fl/QJ3Zae3pPEHvmf3cUkvLQl7Qaz2dP4nO8m35&#10;zut8UuU6Ks+9vSZ63TBfmf8kev5fy0+onFnJqF/PX6n0q2RUJX86Q9enuXM+uV7JqMp6JaPc+gQ6&#10;F82s8evM2n8mU/l5guvd+TkiIiIiIiIiIiIiIiIiIiIiIiKCwn94rfOLa51a1enTqZ3QOb9Tqzp9&#10;eK3+0uOyMYA1pLP7+H7D59U+VKt9o9cyYerMTp9OrZrqQ0yd2enTqVVTfT7nPW9t9H3I19qNrc79&#10;69ROwOebuP1CmllWlS/ROXj+aeb8/arXuY6naj/nesb1Mq7zit4DH99v+Lx6h2r5u/bN/Zl246VT&#10;q+jrsH5sFGoLkbvo7Eu6UHudWPuU8oLOz084h87u4/uNufwenX+CP9JubOHZJT71nu38++Eken2l&#10;vMD33uj06dTetR55fb4fcb/h83v4HtDPadofoLPbZ9Qumw0lkVJe4PlZ/DZ6Dr2OqWdov+rzDp7/&#10;IDoLzru7ZpfNhpJIKf8AfJ9+PH8SneXb8u4RfeLZxbMLWvtt+XFyPH0t6ey/nido79P50utsl5fi&#10;S3i2C5XzK9dkMwrm6bWezk+j5/9ivpKZRs/89fyEypmnM3RduQxdP8mdqeuVjKqsVzKK1lYy09z5&#10;65HXmXXGmcwnf46IiIiIiIiIiIiIiIiIiIiIiIj4BvgPr9019Ut0nT5P1X6TznXwWv0lymXDuA7V&#10;+vT5c/YbPq/2oVrtG38d3jq1Ezrnd2pVp0+n9mlTs3f6dGrVVJ+9fW9/pN3Y6szeqVVTfe6yX0gz&#10;y6ryJTqHXrdNmz771e9C74Hq1Cre553HpcPo7D6+3/B5df9+0Pmn+ePtxha+Donbzx9lIrbWLD+h&#10;NIrcv1Je4HtvTvBt7MbLWnudv4vOOJff69z7Wmkp9Bkyin3fqVJkaYrQe29nNssn0dmdTp9OrZrq&#10;w+zPpKPg2enndKH/kijkP8W+X5RESnlB772P242XTu24oWdov+rzDn8dzuYJ2ts+o3bZbCiJlPIC&#10;zw/zd9Fz/lqeoL1P590jap9ds6w6/467i1731+XhPbOvzwPwtf54/iQ8y/LYmFq7DJ85OBvNH1W5&#10;T4LOfiJfySiaJ2jvb8h/MnMX7f0N+anME9xcdF25zLetT3Pn6Holo2htJaNorcvM0zNldTn/OvPr&#10;P0dERERERERERERERERERERERETcgf7w2tO/uNY5/6la1enTqZ3Az9dfeFw2jOvQ2uc6r/j80/bn&#10;07E61/FU7TfpXMdTtWqqz12d8zu1ivd553HpMD77W6dWdfrgWhhHYG86u02bPvvVf3RqBb2WCVNn&#10;8j7vfK30OrT2uc7P259Jr6+Wf+vce+Xb2I1nyViVL8S6iK01yw59HdbHldVOo7O7m+Pb2I2XzvuX&#10;z38OHYXP/s7XSvchX2s3tvj8QKE1/SMAis5OPytsXi3jF/LD6D1QnVpF+9DPCtgeobPrMKXKQv/1&#10;dlznFZ3fPqNm+SQ8u43bjRda6/N79Fom2BPhLHT2b8uPMEfa94uSSCkv6LXSvOrUTqOz/Hr+JDyL&#10;idtn1yyrT/477lPoXDgP75l9fdTSspAXdH6C9v5r+bvsa2yX4TMHr6OSr8xQuS6b+ZDKtapKvpJR&#10;p/Mn0Vkq+U9mFM2fRGep5KcyqpKfykxzZ/7ieiVzEp2lklG0lmbW+HXG9Z/gZ/zenyMiIiIiIiIi&#10;IiIiIiIiIiIiIiLuKv/htc4vrnVqnzY1e6dPp1ZN9bmmv/C4bBjXobXPdV7R6/bx/YbPz6LXoZ6q&#10;VZ0+ndoJnfM7tarTp1M7Yep83uedr5XuQ77Wbnwlfv/ecK2J2y+wmWVla4fZU8w92K/+o1Mr8Osg&#10;OrUT+PnvfK30OrT2uc4rOj+MI7Q3nd3dG9/Gbrx0ahW/FsC0tp89Ztmhs6+P63XtdWLtU8rftu/u&#10;L8NuvHzH+3e/QfNnyWtcOn4f8rV2Y4vee21v33sfQme389pls6Ea94POP23qfNqHflb49vsNn39A&#10;YZj1dlznFb735p75ZbOhJFLK3+Qv1W680Fqf36OvA/5vPe0P0Nl/Pl+74x+BZ4d5RWtP50+is/x6&#10;foJ9X5hlVflDSk7nWmktzZ9E75l9fdTSspAX9N7Q/El0ll/Pw5f2NjpXJV957u2zS59vmK/Mf1el&#10;dyWjfj0/rXL+VEZ9W35a5fxKRlXypzN0fZo755PrlYyqrFcy01xvOhfNrPHrzNp/JuNmnuDOmfo5&#10;IiIiIiIiIiIiIiIiIiIiIiIioqP0h9c6v7jWqVWdPp3aCZ3zO7Wq06dTO2E9ns1CZ/fx/YbPq32o&#10;Vvssev+cTp9OrZrqQ0yd2enTqVVTfe7i57/ztdJ9yNfajS0+/1undgI+38TtF9LMsqp8ic7B808z&#10;5+9Xvc51PFU7oXb8dWjtc51X9B74+H7D51UpNGB/jp/Rbrx0ahV9HdaPDVg7jM6+Pq7XtdeJtU8p&#10;L+j8037z/bvf8Pk9Oj+z7+2PtBtbeHaJl96zpcjS9PPMmfT6SnmB770x1edT6GeFv7z9hs/v4fvX&#10;+JyeRme3z6hdNhvqC94D9+3Pp2Ph66DPkOm/X/X5J9B7czzv7ppdNhtKIqX8TfRaFa399TxBe/96&#10;/uAjiuHZBa39tvw4OZ5+DtHZvy1/Ep3ldL70OtvlpfjjKudXrslmFMzT14Hmp9Hz/1r+LnrOX8tP&#10;qJx5OkPXlcvQ9Qmud2W9klGV9UpG0VqXmeB6u/PX+HVm7T+TOf3zhJO9IyIiIiIiIiIiIiIiIiIi&#10;IiIi4m8r/eG1u6Z+6a3T56naCVPnd/rwWv2lx2XDKIU+ws+73/B5tQ/Vat/46/DWqZ3QOb9Tqzp9&#10;OrUTOud3alWnT6f2c/Yz+tHtxlbnHnRq1VSfS+YY+4U0s6wqX6Jz6HXbtOmzX51Hr0M9Vat4H5on&#10;WG86u4/vN3xevUO1/Budf5o/3m5s4euQuP38USZia83yuMJ1XyfWPqW8wPfenODb2I2PozPO5fc6&#10;9x6XDsOzS9y+71QpsjRF6PylmW+ivensTqdPp1ZN9dnxrfcbPr+HZ5d8qbLQf0kU8uPMkaVnWiKl&#10;vKD33sftxouvfcDQM7Rf9XmHvw4sfxKdxT6jdtlsKImU8oLO/yl0rl/Pn0RnOZ13j6h9ds2y6vw7&#10;7i563V+Xh/fMvj4D8Ox/LH8SnmV5bEytXYbPHJyN5u+y160q90nQ2U/kK5lPobN8Q34qcxI9/xvy&#10;U5lplTNdhq4rl3lqfZo7p7JeyShaW8moTu0Ebb2eo3PJKsz8ys8RERERERERERERERERERERERER&#10;p1z+4bWnf6Gtc/5TtWqqz12d83mt/iLksmFch9Y+13nF56+rtd6HarVvnet4qnbC1PmdPk/VfpPO&#10;dXRqFe/zzuPSYXz2t06t6vTp1E6gX+JTdHabNn32q//o1D6M3j+H96Hv3+tQrU+fP2e/4fOK3o+3&#10;zr1Xvo3dGIWvQ+KVL8S6iK01yw6dn6UZ2pvO7k7wbezGy1p7nVd8/gn7M+kofPZ3vla6D/lau/F5&#10;hVE+++8Hk7fLZkMVIifRe6A6tYr26XxWTKOz6/ClykL/9XZc5xWdv/RM30R749lt3G680Fqf36PX&#10;gpje+1Wfd+js35YfYY4sPdMSKeUFvVaaV53aaXSWX8+fhGcxcfvsmmX1yX/HfQqdC+fhPbOvj1pa&#10;FvIfgu/NH8sjldfYLsNnDl5HJV+ZgV7XhMrs6kS+klGn8yfRWSr5T2YUzZ9EZ6nkpzKqkq9kplXO&#10;dJlfXHeZae6cyiw0o2gtzazxfWaan+X3fo6IiIiIiIiIiIiIiIiIiIiIiIiY8L/+4bXOL651aid0&#10;zu/Uqk6fTu0z9Bcelw3jOrT2uc4rev983G58BL0O9VStmupzV+f8p2pVp0+ndsLU+bzPO18r3Yd8&#10;rd0Yxa97r9MH15r4E19yo+wo5h7sV//RqRX4dRCd2gn8/He+VnodWvtc5xWffxq9H2989n3et7Eb&#10;L53ajzGjTH1u0ddhfVyva68TtT4z9uf44+3Gyyffvz6+3/D5Pjo7/6zYh3yt3djC80vcvvc+hM5u&#10;57XLZkM17gedf9rU+bQP/azw7fcbPv+AwjDr7bjOK3zvzT3zy2ZDFSIT/KXajRda6/N79HXQA2Dl&#10;ODr7z+en77i0o73x7DCvaO3pPEF7/7U8YlrbZ9csq8ofUnI610praZ6gvek9s6+PWloW8gLPD/Mn&#10;0Vl+PT+icCSdq5KvPPf22aXPN80fVLo3hYz69TxR6f3JjPrbDyvLAAD/9ElEQVS2PFHpPZVRlfzp&#10;jFuf5s75hvVKRlXWXWaC611ZP5FZ49eZtf/9zDR/fWd/joiIiIiIiIiIiIiIiIiIiIiIiJhi//Ba&#10;5xfXOrVqqs8TOrN3alWnT6d2wno8m4XO7uP7DZ9X+1Ctto/eA9WpVZ0+ndqnTc3e6dOpVVN97uLn&#10;v/O10n3I19qNLT7/rM75uNbE7RfSzLKqfInOwfMDpc7m/P2q17mOp2rve59ZO/46tPa5zit6D3x8&#10;v+HzT9gP42e0Gy+dWkVfh/VjA9YOo7Ovj+t17XVi7VPKCzr/tN98/+43fP4J+2H8jHZji957/J4t&#10;RZamx9h57bLZUPR+CHzvjak+d9Hz6WeFb7/f8Pk9On/nc/oSnIXObp9Ru2w2lERKeUHnv8sfs9/w&#10;+T18HfQZMv33qz7/BHpvjufdXbPLZuMB9FoVrf22/El0ll/PT+v8G64zO609nT+p9Dm0vAyFvKDX&#10;+m15gvb+tnzpdbbLZmNA5ToqnxV2xsp1K5ivzK9ofho9/9fzn0Ln+vX8Eyozns7QdeUybn2C691Z&#10;r2RUZb2SUZ3aCfT89efXj//R/+C4zNp/JjP18zR3zskzIyIiIiIiIiIiIiIiIiIiIiIi4m+zf3jt&#10;rqlfeuv0eap2wtT5nT68Vn/pcdkwSqFb6Ow+vt/webUP1Wrf6LV8k87snVrV6dOpndA5v1OrOn06&#10;tRNqx+9DvtZubHXuQaf2EWZc+4U0s6wqX6Jz6P2zadhnGr0O9VStmupz13o8m4XO7uP7DZ9X71At&#10;/0bnZ657++Ptxha+Donbzx9lIrbWLE9YWheu+zqx9inlBb735gTfxm600dl9fL8xl9+j83c+K6bh&#10;2SVu33eqFFmaInj+afR+iKnZO306tZ/iR9xv+PwevgeSL1UW+l8nZthn1C6bDfXB94CP242PoNcx&#10;9QztV33eofPTPEF747y7a3bZbCiJlPKCzn8XPeev5U+is5zOu0fUPrtm+Wn0ur8uv35wPArP/uP5&#10;k+gsNF/6741dZs8cnu2kynUrmKfXeiJfyXwKneUb8lOZk+j535CfykyrnOkydF25zOn1ae6cznol&#10;o2htJaMqtdPWM/fr+h+oTuabf46IiIiIiIiIiIiIiIiIiIiIiIj4tO0fXnv6l9s65z9Vq6b63NU5&#10;n9fqL0UuG8Z1aO1znf+UzvXVat/46/D2VO2EqfM7fZ6qnTB1fqdPp1bxPjRPsN589rdOrer06dRe&#10;KrSmX+JTdHabNn32q//o1A6g90B1ahXv887XSkuhj/Dz7jd8XtH78da59wq3GYavQ+KVL8S6iK01&#10;yw6ef5qcTyfhs+/zvo3deFlrr/OfQq/J5/c6975Wug/5WrvRJ63t+06VIktThN57O7NdNhtfhN4D&#10;1alVtM83fVbQ2fHndKH/ejuu8wrPP02Op+8XOruP240XWuvzDzDD7Fd93uGvw9n8SfYZtctmQ0mk&#10;lBf03tD8p9C5/lqeoL1p3j2i9tk1y+qT/467i55zPA/vmX191NKykP8QfG9+PH9U5TW2y/CZg9dd&#10;yVdmsNd1UGV2dSJfyajTeYL2PpH/ZEbRPEF7n8hPZVQlX8nc5Xq7deUyv75+l/ZzvSvrUxlFa2lm&#10;je9r79uf42f5vZ8jIiIiIiIiIiIiIiIiIiIiIiIipv2PP7zW+cW1Tu2EzvmdWtXp06mdwM/XX3hc&#10;Nozr0NrnOq/o/D5uN27x5+zR61BP1aqpPnd1zn+qVk31uatzfqdW8T7vfK10H6rVnsOve6/TB9ea&#10;+E98ye3fhf/H9Nmv/qNTK+i1fBM++ztfK70OrX2u84rPX1drTe/HG599n/dt7MZLp/Y2aV367DER&#10;W2uWHfo6LOlC7XXik/bT+MuwGy+ffP/6uN04hs7OPyv2IV9rN7b4/LMqX8B36Oz0s8Lm1TJ+IS/o&#10;/NOmzqd96GeFb7/f8PkB0rx0TGGY9XZc5xW+925qu2w2HuAv1W680Fqf36OvA36ODqKz/3p+nBxP&#10;3y90dppXtJbmT6Kz/Hr+KDOKfXbNsvrkv+NUp3YanYXeM/v6qKVlIS/w/DBP0N5/LX8XfubgXJV8&#10;ZQb77C6lJqNoHqhcq6rkKxn1bfmTKrN8MqNO50+qzDKVUZX8JzMT3DnfvF7JKLd+0tS8JzJr/Dqz&#10;9q9kZvnreObniIiIiIiIiIiIiIiIiIiIiIiIiBOWP7zW+cW1Tq2a6kNMndnp06lVU33mXc+1jn6d&#10;V/S6fXy/4fOqFDqG3gPVqVWdPp3aCZ3zO7Wq06dT+034dbzztdJ9yNfajS0+/6zO+bjWxO0X0syy&#10;qnyJ7ihzD/ar/+jUCvw6iKdq73ufWTv+OrT2uc4reg983G4cQ2d3M/o2duOlU6v4tRwER6Gzr4/r&#10;de11Yu1Tygs6P3Pd+5vfv3P5WbVz9iFfaze26L3X9vbfDKoQ+RQ7r102G4reD4HvvTHV5y56Pv2s&#10;8O33Gz6/R+eftt4ONgud3T6jdtlsKImU8oLOf5c/Zr/h83v4OiRfqjT996s+P4Fe69fl3V2zy2bj&#10;AfRaFa39tvxJdJZfz0/r/D+gzuy09nT+tsIxpc+h5WUo5AW91tP5k+gs35Yvvc5m+aTKdVQ+KyrX&#10;ZDMK5ivzn0TP/2v5CZUzKxn16/kJ9MxK/nSGrqtK5i7X+8R6JaMq65WMqtROcL0r57vMGr/OrP1n&#10;MvTnae6cys8RERERERERERERERERERERERERp7z+8FrnF9c6tarTp1P7tKnZO314rf7S47LxcXR2&#10;H99v+Lzah2q1b/RaJkyd2enTqVVTfZ7Qmb1Tqzp9OrX3vc+sHb8P+Vq7sdW5B53aCfh8E7dfSDPL&#10;qvIlOofOz9L30XPodainatVUn7vW49ksdHYf32/4vHqHavlZ/ky78dKpVfR1WD82CrUmUqodtpxY&#10;uO7rxNqnlBf43psTcJsBdHYf32/M5ffo/O7cGaw3nl3ipfddKbI0RfD80+j9EFOzd/p0amdcn+9H&#10;3G/4/B6+B/RzmvY/yD6jdtlsqA++B3zcbnwEvY6pZ2i/6vMOnv8gOgvOu7tml82GkkgpL+j8d9Fz&#10;/lqeoL2/Le8eUfvsmuUJeHZBa78uf/DG0t549h/Pn0RnofnSf2/s8lJ8Cc82oHJNNqNgnl7r6fw0&#10;ev4v5iuZafTMX8xXMtMqZ3YydF25zNT6SXqmO7+zXskoWlvJKLc+YW29n1Ez6ywzmW/4OSIiIiIi&#10;IiIiIiIiIiIiIiIiIuIbvf7w2tM6v3T3VK2a6nNX53xeq78suWwY16G1z3V+3v7MzvXVat/46/DW&#10;qX3a1OydPk/VTpg6v9OnU6um+hD+SLux1Zm9U6um+owrjEW/xKfoddu06bNf/Yep/RR6D1SnVvE+&#10;73yttBS6hc7u4/sNn1f0frzR+d2c89g5+DokXvlCrIvYWrPs4Pmnyfl0Ej77Pu/b2I2XtfY6P29/&#10;Jr0mn9/r3Pta6T5Uqx0mZ9r3nSpFlqYIvfd2ZrtsNgbQ2Z1On06ton1gHKG96ez4c7rQf0kU8grP&#10;D5Sef4mU8oLO7uN244XW+vyAoWdov+rzDn8dzuZPss+oXTYbSiKlvKD3huY/hc716/mT6Cw07x5R&#10;++yaZdX5d9yn0Pt0PA/vmX19VCEyAV/rH8sTuPfy2JhauwyfOThbJU9nuK1yn0RldnUiX8komj+J&#10;znIi/8nMp9BZTuSnMorm73Ln0HXlMr+yPk3PcWdW1qcyitZ2MhPW3nqmrJpZfvHniIiIiIiIiIiI&#10;iIiIiIiIiIiIiJP++5/mL651aid0zu/Uqk6fTu0Efr7+wuOyYVyH1j7XeUXnh/Hb6Dn0OtRTtWqq&#10;z12d85+qVVN97uqc36lVvM87XysthT6OX/depw+uNfHKl9Km0dlt2vTZr/6jUyvotUyYOpP3eedr&#10;pdehtc91ft7+THp9tfxb594r38ZuvPjag+TM0mePidhas+zQ12FJF2qvE/fR2d00vo3deOm8f+n8&#10;MI7Q3nR2/lmxD/lau7HF55/V+QI+nZ1+Vti8WsYv5IfRe6A6tYr2oZ8Vvr3dOEeGKZ3uh39Zb8d1&#10;XuF776Y2yyfh2W3cbrzQWp/fo9dyFJyFzv7recK+X5RESnlBZ6d5RWtpnqC9/1r+KDOKfXbNsvrk&#10;v+NUp3YanYXeM/v6qKVlIS/o/CfRWX49P84cj585eB2VfGUG++w2nu9plWtVlXwlo74tf1Jllk9m&#10;1On8SZVZpjKqkp/KTHNn/uJ6JaPc+gTXe2reE5k1fp1Z++8z0/zsz/8cERERERERERERERERERER&#10;ERERcdp/O7+41qlVU32IqTM7fTq1aqrPvOu51tGv84pet4/vN3xelULH0HugOrWq06dTO6FzfqdW&#10;dfp0aidMnc/7vPO10n3I19qNLT7/rM75uNbE7RfYzLKqfIlugm1t7sF+9R+dWoFfB9GpncDPf+dr&#10;pdehtc91XtH5YfwoOru7N76N3Xjp1Cp+LX2dzy1FZ18f1+va68Tap5Qf5i/Dbrx8x/t3v0HzZ8lr&#10;XDp+H/K1dmOL3nttb997qhC5i85u57XLZkPR+yHo/N+KXgf9rPDt9xs+v0fnn7beDjYLnd0+o3bZ&#10;bKjGe2DG9Zn+Nu03fH6Pvg74v/Wm/371LHqtX5d3d80sn4Rnh3lFa0/nT6Kz/LU8Umjd+X9Andlp&#10;7ek8Qe+Z/dxSS8tCXtBrPZ0/ic7ybfnO63xS5Toqz729JnrdMF+Z/yR6/l/LT6icWcmoX89PoGdW&#10;8qczdH2aO+eT65WMqqxXMsqtT6Bz0cwav86s/WcylZ8nuN6dnyMiIiIiIiIiIiIiIiIiIiIiIiI+&#10;4b//LlRN/dJbp0+ndkLn/E6t6vThtfpLj8vGANaQzu7j+w2fV/tQrfaNXsuEqTM7fTq1aqoPMXVm&#10;p0+nVk31+Zz3vLXR9yFfaze2OvevUzsBn2/i9gtpZllVvkTn4PmnmfP3q17nOp6q/ZzrGdfLuM4r&#10;eg98fL/h8+odquXv2jf3Z9qNl06toq/D+rFRqC1E7qKzL+lC7XVi7VPKCzo/P+EcOruP7zfm8nt0&#10;/gn+SLuxhWeX+NR7tvPvh5Po9ZXyAt97o9OnU3vXeuT1+X7E/YbP7+F7QD+naX+Azm6fUbtsNpRE&#10;SnmB52fx2+g59DqmnqH9qs87eP6D6Cw47+6aXTYbSiKl/APwffrx/El0lm/Lu0f0iWcXzy5o7bfl&#10;x8nx9LWks/96nqC9T+dLr7NdXoov4dkuVM6vXJPNKJin13o6P42e/4v5SmYaPfMX85UMUel3OkPX&#10;lcvQ9ZPcmbpeyajKeiWjaG0lM82dvx55nVlnnMl88ueIiIiIiIiIiIiIiIiIiIiIiIiIX3XrD69N&#10;/RJdp89Ttd+kcx28Vn+JctkwrkO1Pn3+nP2Gz6t9qFb7xl+Ht07thM75nVrV6dOpfdrU7J0+nVo1&#10;1Wdv39sfaTe2OrN3atVUn7vsF9LMsqp8ic6h123Tps9+9bvQe6A6tYr3eedx6TA6u4/vN3xe3b8f&#10;dP5p/ni7sYWvQ+L280eZiK01y08ojSL3r5QX+N6bE3wbu/Gy1l7n76IzzuX3Ove+VloKfYaMYt93&#10;qhRZmiL03tuZzfJJdHan06dTq6b6MPsz6Sh4dvo5Xei/JAr5T7HvFyWRUl7Qe+/jduOlUztu6Bna&#10;r/q8w1+Hs3mC9rbPqF02G0oipbzA88P8XfScv5YnaO/TefeI2mfXLKvOv+Puotf9dXl4z+zr8wB8&#10;rT+ePwnPsjw2ptYuw2cOzkbzR1Xuk6Czn8hXMormCdr7G/KfzNxFe39DfirzBDcXXVcu823r09w5&#10;ul7JKFpbySha6zLz9ExZXc6/zvz6zxERERERERERERERERERERERERGfcusPr03o/OLcU7Wq06dT&#10;O4Gfr7/wuGwY16G1z3Ve8fmn7c+nY3Wu46nab9K5jqdq1VSfuzrnd2oV7/PO49JhfPa3Tq3q9MG1&#10;MI7A3nR2mzZ99qv/6NQKei0Tps7kfd75Wul1aO1znZ+3P5NeXy3/1rn3yrexG8+SsSpfiHURW2uW&#10;Hfo6rI8rq51GZ3c3x7exGy+d9y+f/xw6Cp/9na+V7kO+1m5s8fmBQmv6RwAUnZ1+Vti8WsYv5IfR&#10;e6A6tYr2oZ8VsP1ZMkxprMLw6+24zit8793UZvkkPLuN240XWuvze/RaJtgT4Sx09m/LjzBH2veL&#10;kkgpL+i10rzq1E6js/x6/iQ8i4nbZ9csq0/+O+5T6Fw4D++ZfX3U0rKQF3R+gvb+a/m77Gtsl+Ez&#10;B6+jkq/MULkum/mQyrWqSr6SUafzJ9FZKvlPZhTNn0RnqeSnMqqSn8pMc2f+4nolcxKdpZJRtJZm&#10;1vh1xvWf4Gf83p8jIiIiIiIiIiIiIiIiIiIiIiIiPgn/4bVf/qW3qdk7fTq1aqrPNf2Fx2XDuA6t&#10;fa7zil63j+83fH4WvQ71VK3q9OnUTuic36lVnT6d2glT5/M+73ytdB/ytXbjK/H794ZrTdx+gc0s&#10;K1s7zJ5i7sF+9R+dWoFfB9GpncDPf+drpdehtc91XtH5YRyhvens7t74NnbjpVOr+LUAprX97DHL&#10;Dp19fVyva68Ta59Sfpi/DLvx8h3v3/0GzZ8lr3Hp+H3I19qNLXrvtb19730Ind3Oa5fNhmrcDzr/&#10;tKnzaR/6WeHb7zd8fo/OjxR6r7fjOq/o7PYZtctmQ0mklL/JX6rdeKG1Pr9HXwf833raH6Cz/3y+&#10;dsc/As8O84rWns6fRGf59fwE+74wy6ryh5SczrXSWpo/id4z+/qopWUhL+i9ofmT6Cy/nocv7W10&#10;rkq+8tzbZ5c+3zBfmf+uSu9KRv16flrl/KmM+rb8tMr5lYyq5E9n6Po0d84n1ysZVVmvZKa53nQu&#10;mlnj15m1/0zGzTzBnTP1c0RERERERERERERERERERERERMSnoT+8NvVLb50+ndoJnfM7tarTp1M7&#10;YT2ezUJn9/H9hs+rfahW+yx6/5xOn06tmupDTJ3Z6dOpVVN97uLnv/O10n3I19qNLT7/W6d2Aj7f&#10;xO0X0syyqnyJzsHzTzPn71e9znU8VTuhdvx1aO1znVf0Hvj4fsPnVSk0YH+On9FuvHRqFX0d1o8N&#10;WDuMzr4+rte114m1Tykv6Pz8hP/db75/9xs+v0fnZ/a9/ZF2YwvPLvHSe7YUWZp+njmTXl8pL/C9&#10;N6b6fAr9rPCXt9/w+T18/xqf09Po7PYZtctmQ33Be+C+/fl0LHwd9Bky/ferPv8Eem+O591ds8tm&#10;Q0mklL+JXquitb+eJ2jvX88ffEQxPLugtd+WHyfH088hOvu35U+is5zOl15nu7wUf1zl/Mo12YyC&#10;efo60Pw0ev5fy99Fz/lr+QmVM09n6LpyGbo+wfWurFcyqrJeySha6zInufPXUa4z6+wzmdM/TzvZ&#10;OyIiIiIiIiIiIiIiIiIiIiIiIqKi/IfXpn7prdPnqdoJU+d3+vBa/YXKZcMohT7Cz7vf8Hm1D9Vq&#10;3/jr8NapndA5v1OrOn06tRM653dqVadPp/Zz9jP60e3GVucedGrVVJ9L5hj7hTSzrCpfonPoddu0&#10;6bNfnUevQz1Vq3gfmidYbzq7j+83fF69Q7X8G51/mj/ebmzh65C4/fxRJmJrzfK4wnVfJ9Y+pbzA&#10;996c4NvYjY+jM87l9zr3HpcOw7NL3L7vVCmyNEXo/KWZb6K96exOp0+nVk312fGt9xs+v4dnl3yp&#10;stB/SRTy48yRpWdaIqW8oPfex+3Gi699wNAztF/1eYe/Dix/Ep3FPqN22WwoiZTygs7/KXSuX8+f&#10;RGc5nXePqH12zbLq/DvuLnrdX5eH98y+PgPw7H8sfxKeZXlsTK1dhs8cnI3m77LXrSr3SdDZT+Qr&#10;mU+hs3xDfipzEj3/G/JTmWmVM12GriuXeWp9mjunsl7JKFpbySha6zJ3abu1t54pqzDziz9HRERE&#10;REREREREREREREREREREPK38h9cmdH6J7qlaNdXnrs75vFZ/+XHZMK5Da5/rvOLz19Va70O12rfO&#10;dTxVO2Hq/E6fp2q/Sec6OrWK93nncekwPvtbp1Z1+nRqJ9Av8Sk6u02bPvvVf3RqH0bvn8P70Pfv&#10;dajWp8+fs9/weUXvx1vn3ivfxm6Mwtch8coXYl3E1pplh87P0gztTWd3J/g2duNlrb3OKz7/hP2Z&#10;dBQ++ztfK92HfK3d+LzCKJ/994PJ22WzoQqRk+g9UJ1aRft0Pium0dl1+FJlof96O67zis5feqZv&#10;or3x7DZuN15orc/v0WtBTO/9qs87dPZvy48wR5aeaYmU8oJeK82rTu00Osuv50/Cs5i4fXbNsvrk&#10;v+M+hc6F8/Ce2ddHLS0L+Q/B9+aP5ZHKa2yX4TMHr6OSr8xAr2tCZXZ1Il/JqNP5k+gslfwnM4rm&#10;T6KzVPJTGVXJVzLTKme6zC+uu8w0d05lFppRtJZm1vg+M83P8ns/R0RERERERERERERERERERERE&#10;RDyl9IfXnv6lt875nVrV6dOpfYb+wuOyYVyH1j7XeUXvn4/bjY+g16GeqlVTfe7qnP9Urer06dRO&#10;mDqf93nna6X7kK+1G6P4de91+uBaE3/iS26UHcXcg/3qPzq1Ar8OolM7gZ//ztdKr0Nrn+u84vNP&#10;o/fjjc++z/s2duOlU/sxZpSpzy36OqyP63XtdaLWZ8b+HH+83Xj55PvXx/cbPt9HZ+efFfuQr7Ub&#10;W3h+idv33ofQ2e28dtlsqMb9oPNPmzqf9qGfFb79fsPnH1AYZr0d13mF7725Z37ZbKhCZIK/VLvx&#10;Qmt9fo++DnoArBxHZ//5/ME7Tnvj2WFe0drTeYL2/mt5xLS2z65ZVpU/pOR0rpXW0jxBe9N7Zl8f&#10;tbQs5AWeH+ZPorP8en5E4Ug6VyVfee7ts0ufb5o/qHRvChn163mi0vuTGfVteaLSeyqjKvnTGbc+&#10;zZ3zDeuVjKqsu8wE17uyfiKzxq8za//7mWn++s7+HBEREREREREREREREREREREREfGkyz+8NvVL&#10;b1N9ntCZvVOrOn06tRPW49ksdHYf32/4vNqHarV99B6oTq3q9OnUPm1q9k6fTq2a6nMXP/+dr5Xu&#10;Q77Wbmzx+Wd1zse1Jm6/kGaWVeVLdA6eHyh1NufvV73OdTxVe9/7zNrx16G1z3Ve0Xvg4/sNn3/C&#10;fhg/o9146dQq+jqsHxuwdhidfX1cr2uvE2ufUl7Q+af95vt3v+HzT9gP42e0G1v03uP3bCmyND3G&#10;zmuXzYai90Pge29M9bmLnk8/K3z7/YbP79H5O5/Tl+AsdHb7jNpls6EkUsoLOv9d/pj9hs/v4eug&#10;z5Dpv1/1+SfQe3M87+6aXTYbqhCZQK9V0dpvy59EZ/n1/LTOv+E6s9Pa0/mT6OdQKS/otX5bnqC9&#10;vy1fep3tstkYULmOymeFnbFy3QrmK/Mrmp9Gz//1/KfQuX49/4TKjKczdF25jFuf4Hp31isZVVmv&#10;ZFSndgI9f/359eN/9D84LrP2n8lM/TzNnXPyzIiIiIiIiIiIiIiIiIiIiIiIiAjqf/3Da1O/9Nbp&#10;81TthKnzO314rf7S47JhlEK30Nl9fL/h82ofqtW+0Wv5Jp3ZO7Wq06dTO6FzfqdWdfp0aifUjt+H&#10;fK3d2Orcg07tI8y49gtpZllVvkTn0Ptn07DPNHod6qlaNdXnrvV4Ngud3cf3Gz6v3qFa/o3Oz1z3&#10;9sfbjS18HRK3nz/KRGytWZ6wtC5c93Vi7VPKC3zvzQm+jd1oo7P7+H5jLr9H5+98VkzDs0vcvu9U&#10;KbI0RfD80+j9EFOzd/p0aj/Fj7jf8Pk9fA8kX6os9L9OzLDPqF02G+qD7wEftxsfQa9j6hnar/q8&#10;Q+eneYL2xnl31+yy2VASKeUFnf8ues5fy59EZzmdd4+ofXbN8tPodX9dfv3geBSe/cfzJ9FZaL70&#10;3xu7zJ45PNtJletWME+v9US+kvkUOss35KcyJ9HzvyE/lZlWOdNl6LpymdPr09w5nfVKRtHaSkZV&#10;aqetZ+7X9T9Qncw3/xwRERERERERERERERERERERERHxC/7XP7w2ofPLdU/Vqqk+d3XO57X6S5HL&#10;hnEdWvtc5z+lc3212jf+Orw9VTth6vxOn6dqJ0yd3+nTqVW8D80TrDef/a1Tqzp9OrUT6Jf4FJ3d&#10;pk2f/eo/OrUD6D1QnVrF+7zztdJS6CP8vPsNn1f0frx17r3CbYbh65B45QuxLmJrzbKD558m59NJ&#10;+Oz7vG9jN17W2uv8p9Br8vm9zr2vle5DvtZu9Elr+75TpcjSFKH33s5sl83GF6H3QHVqFe3zTZ8V&#10;dHb8OV3ov96O67zC80+T4+n7hc7u43bjhdb6/APMMPtVn3f463A2f5J9Ru2y2VASKeUFvTc0/yl0&#10;rr+WJ2hvmnePqH12zbL65L/j7qLnHM/De2ZfH7W0LOQ/BN+bH88fVXmN7TJ85uB1V/KVGex1HVSZ&#10;XZ3IVzLqdJ6gvU/kP5lRNE/Q3ifyUxlVyVcyd7nebl25zK+vT3C9K+tTGUVraWaN72sn6Dl+lt/7&#10;OSIiIiIiIiIiIiIiIiIiIiIiIuIb2D+89vQvvXXO79SqTp9O7TP0Fx6XDeM6tPa5zit6/3zcbnwE&#10;vQ71VK2a6nNX5/ynatVUn7s653dqFe/zztdK96Fa7Tn8uvc6fXCtidsvuZnlCXR2mzZ99qv/6NQK&#10;ei3fhM/+ztdKr0Nrn+u84vPX1VrT+/HGZ9/nfRu78dKpvU1a288eZSK21iw79HVY0oXa68Qn7afx&#10;l2E3Xj75/vVxu3EMnZ1/VuxDvtZubPH5Z1W+gO/Q2elnhc2rZfxCXtD5p02dT/vQzwrffr/h8wOk&#10;eemYwjDr7bjOK3zv3dR22Ww8wF+q3XihtT6/R18H/BwdRGf/9fw4OZ6+X+jsNK9oLc2fRGf59fxR&#10;ZhT77Jpl9cl/x6lO7TQ6C71n9vVRS8tCXuD5YZ6gvf9a/i78zMG5KvnKDPbZXUpNRtH8QaV7U8io&#10;b8ufVJnlkxl1On9SZZapjKrkP5mZ4M755vVKRtH1CVPznsis8evM2p9lJvjreObniIiIiIiIiIiI&#10;iIiIiIiIiIiIiG+x/cNrU7/0NtWHmDqz06dTqzp9OrXXrnuvx1/nFZ3dx/cbPq/2oVptH70HqlOr&#10;On06tRM653dqVadPp/ab8Ot452ul+5CvtRtbfP5ZnfNxrYnbL6SZZVX5Et1R5h7sV//RqRX4dRBP&#10;1d73PrN2/HVo7XOdV/Qe+LjdOIbO7mb0bezGS6dW8Ws5CI5CZ18f1+va68Tap5QXdH7muvc3v3/n&#10;8rNq5+xDvtZubNF7r+3tvxlUIfIpdl67bDYUvR8C33tjqs9d9Hz6WeHb7zd8fo/OP229HWwWOrt9&#10;Ru2y2VASKeUFnf8uf8x+w+f38HVIvlRp+u9XfX4Cvdavy7u7ZpfNxgPotSpa+235k+gsv56f1vl/&#10;QJ3Zae3p/Emlz6HlZSjkBb3W0/mT6Czfli+9zmb5pMp1VD4rKtdkMwrmK/Mrmr9C+/21/ITKmZWM&#10;+vX8BHpmJX86Q9dVJXOX631ivZJRlfVKRlVqJ7jelfNdZo1fZ9b+Mxn68zR3TuXniIiIiIiIiIiI&#10;iIiIiIiIiIiIiG/yP/7w2tQvvXX6dGqfNjV7pw+v1V96XDY+js7u4/sNn1f7UK32jV7LhKkzO306&#10;tWqqzxM6s3dqVadPp/a+95m14/chX2s3tjr3oFM7AZ9v4vYLaWZZVb5E59D5Wfo+eg69DvVUrZrq&#10;c9d6PJuFzu7j+w2fV+9QLT/Ln2k3Xjq1ir4O68dGodZESrXDlhML132dWPuU8gLfe3MCbjOAzu7j&#10;+425/B6d3507g/XGs0u89L4rRZamCJ5/Gr0fYmr2Tp9O7Yzr8/2I+w2f38P3gH5O0/4H2WfULpsN&#10;9cH3gI/bjY+g1zH1DO1Xfd7B8x9EZ8F5d9fsstlQEinlBZ3/LnrOX8sTtPe35d0jap9dszwBzy5o&#10;7dfl1w+OUfa1NPDsP54/ic5C86X/3thl9szh2QZUrslmFMzTaz2dn0bP/8V8JTONnvmL+UpmWuXM&#10;ToauK5eZWj9Jz3Tnd9YrGUVrKxnl1iesrfczamadZSbzDT9HRERERERERERERERERERERERE/F/x&#10;P/7w2oTOL909Vaum+tzVOZ/X6i9LLhvGdWjtc52ftz+zc3212jf+Orx1ap82NXunz1O1E6bO7/Tp&#10;1KqpPoQ/0m5sdWbv1KqpPuMKY9Ev8Sl63TZt+uxX/2FqP4XeA9WpVbzPO18rLYVuobP7+H7D5xW9&#10;H290fjfnPHYOvg6JV74Q6yK21iw7eP5pcj6dhM++z/s2duNlrb3Oz9ufSa/J5/c6975Wug/VaofJ&#10;mfZ9p0qRpSlC772d2S6bjQF0dqfTp1OraB8YR2hvOjv+nC70XxKFvMLzA6XnXyKlvKCz+7jdeKG1&#10;Pj9g6Bnar/q8w1+Hs/mT7DNql82GkkgpL+i9oflPoXP9ev4kOgvNu0fUPrtmWXX+Hfcp9D4dz8N7&#10;Zl8fVYhMwNf6x/IE7r08NqbWLsNnDs5WydMZbqvcJ1GZXZ3IVzKK5k+is5zIfzLzKXSWE/mpjKL5&#10;u9w5dF25zK+sT9Nz3JmV9amMorWdzIS1t54pq2aWX/w5IiIiIiIiIiIiIiIiIiIiIiIi4tssf3jt&#10;6V9665zfqVWdPp3aCfx8/YXHZcO4Dq19rvOKzg/jt9Fz6HWop2rVVJ+7Ouc/Vaum+tzVOb9Tq3if&#10;d75WWgp9HL/uvU4fXGvilS+lTaOz27Tps1/9R6dW0GuZMHUm7/PO10qvQ2uf6/yn0Our5d869175&#10;NnbjxdceJGeWPntMxNaaZYe+Duvjel17nbiPzu6m8W3sxkvn/Uvnh3GE9qaz88+KfcjX2o0tPv+s&#10;zhfw6ez0s8Lm1TJ+IT+M3gPVqVW0D/2s8O3txjkyTOl0P/zLejuu8wrfeze1WT4Jz27jduOF1vr8&#10;Hr2Wo+AsdPZfzxP2/aIkUsoLOjvNK1pL8wTt/dfyR5lR7LNrltUn/x2nOrXT6Cz0ntnXRy0tC3lB&#10;5z+JzvLr+XHmePzMweuo5Csz2Ge38XxPq1yrquQrGfVt+ZMqs3wyo07nT6rMMpVRlfxUZpo78xfX&#10;Kxnl1ie43lPznsis8evM2n+fmeZnf/7niIiIiIiIiIiIiIiIiIiIiIiIiG/0+sNrU7/0NtWHmDqz&#10;06dTq6b6zLueax39Oq/odfv4fsPnVSl0DL0HqlOrOn06tRM653dqVadPp/ab8Ot452ul+5CvtRtb&#10;fP5ZnfNxrYnbL7CZZVX5Et0E29rcg/3qPzq1Ar8OolM7gZ//ztdKr0Nrn+u8ovP7uN04hs7uZvRt&#10;7MZLp1bxa+nrfG4pOvv6uF7XXifWPqX8MH8ZduPlm9+/NH+WvMal4/chX2s3tui91/b2vacKkbvo&#10;7HZeu2w2FL0fgs7/reh10M8K336/4fN7dP5p6+1gs9DZ7TNql82GarwHZlyf6W/TfsPn9+jrgP9b&#10;b/rvV8+i1/p1eXfXzPJJeHaYV7T2dP4kOstfyyOF1p3/B9SZndaezhP0ntnPLbW0LOQFvdbT+ZPo&#10;LN+W77zOJ1Wuo/Lc22ui1w3zlflPouf/tfyEypmVjPr1/AR6ZiV/OkPXP8Wdf2K9klGV9UpGufUJ&#10;dC6aWePXmbX/TKby8wTXu/NzRERERERERERERERERERERERExLf6738Gf+mt06dTO6FzfqdWdfrw&#10;Wv2lx2Xj4+jsPr7f8Hm1D9Vq3+i1TJg6s9OnU6um+hBTZ3b6dGpVp0+n9r73mbXj9yFfaze2Oveg&#10;UzsBn2/i9gtpZllVvkTn4PmnmfP3q17nOp6q/ZzrGdfLuM4reg98fL/h8+odquXv2jf3Z9qNl06t&#10;oq/D+rFRqC1E7qKzL+lC7XVi7VPKCzo/P+EcOruP7zfm8nt0/gn+SLuxhWeX+NR7tvPvh5Po9ZXy&#10;At97o9OnU3vXeuT1+X7E/YbP7+F7QD+naX+Azm6fUbtsNpRESnmB52fx2+g59DqmnqH9qs87eP6D&#10;6Cw47+6aXTYbSiKl/APwffrx/El0lm/Lu0f0iWcXzy5o7bflx8nx9LWks/96nqC9T+dLr7NdXoov&#10;4dkI07pyTTajYJ5e6+n8NHr+L+YrmWn0zF/MVzJEpd/pDF1XLjO1PsH11vVKRlXWKxlFayuZae78&#10;9cjrzDrjTOaTP0dERERERERERERERERERERERET8Jf+d+iW6Tp+nar9J5zp4rf4S5bJhXIfWPtf5&#10;u/y8+w2fV/tQrfaNvw5vndoJnfM7tarTp1P7tKnZO306tWqqz96+tz/Sbmx1Zu/Uqqk+d9kvpJll&#10;Rb/Ep+h127Tps1/9LvQeqE6t4n3eeVw6jM7u4/sNn1f37wedf5o/3m5s4euQuP38USZia83yE0qj&#10;yP0r5QW+9+YE38ZuvKy11/m76Ixz+b3Ova+VlkKfIaPY950qRZamCL33dmazfBKd3en06dSqqT7M&#10;/kw6Cp6dfk4X+i+JQv5T7PtFSaSUF/Te+7jdeOnUjht6hvarPu/w1+FsnqC97TNql82GkkgpL/D8&#10;MH8XPeev5U+is9C8e0Tts2uWVeffcZ9C79PxPLxn9vV5AL7WH8+fhGdZHhtTa5fhMwdnq+TtzNMq&#10;90lUZlcn8pWMonmC9v6G/Cczd9He35CfyjzBzUXXlct82/o0d46uVzKK1lYyita6zDw9U1aX868z&#10;v/5zRERERERERERERERERERERERExDf7778Ld3R+ce6pWtXp06mdwM/XX3hcNozr0NrnOq/4/NP2&#10;59OxOtfxVO036VzHU7Vqqs9dnfM7tYr3eedx6TA++1unVnX64FoYR2BvOrtNmz771X90agW9lglT&#10;Z/I+73yt9Dq09rnOz9ufSa+vln/r3Hvl29iNZ8lYlS/EuoitNcsOfR3Wx5XVTqOzu5vj29iNl877&#10;l89/Dh2Fz/7O10r3IV9rN7b4/EChNf0jAIrOTj8rbF4t4xfyw+g9UJ1aRfvQzwrY/iwZpjRWYfj1&#10;dlznFb73bmqzfBKe3cbtxgut9fk9ei0T7IlwFjr7t+VHmCPt+0VJpJQX9FppXnVqp9FZ/lqewL1N&#10;3D67Zll98t9xqlN7hfbGeXjP7OujlpaFvKDzE7T3X8vfZV9juwyfOXgdlXxlhsp12cyHVK5VVfKV&#10;jDqdP4nOUsl/MqNo/iQ6SyU/lVGV/FRmmjvzF9crmZPoLJWMorU0s8avM67/BD/j9/4cERERERER&#10;ERERERERERERERER8e1G/vDaE6Z+Ya/Tp1Orpvpc0194XDaM69Da5zqv6HX7+H7D52fR61BP1apO&#10;n07thM75nVrV6dOpnTB1Pu/zztdK9yFfaze+Er9/b7jWxO0X2MyysrXD7CnmHuxX/9GpFfh1EJ3a&#10;Cfz8d75Weh1a+1znFZ0fxhHam87u7o1vYzdeOrWKXwtgWtvPHrPs0NnXx/W69jqx9inlh/nLsBsv&#10;3/H+3W/Q/FnyGpeO34d8rd3Yovde29v33ofQ2e28dtlsqMb9oPNPmzqf9qGfFb79fsPn9+j8SKH3&#10;ejuu84rObp9Ru2w2lERK+Zv8pdqNF1rr83v0dcD/raf9ATr7z+drd/wj8Owwr2jt6fxJdJZfz0+w&#10;7wuzrCp/SMnpXCutpfmT6D2zr49aWhbygt4bmj+JzvLrefjS3kbnquQrz719dunzDfOV+e+q9K5k&#10;1K/np1XOn8qob8tPq5xfyahK/nSGrk9z53xyvZJRlfVKZprrTeeimTV+nVn7z2TczBPcOVM/R0RE&#10;RERERERERERERERERERERPyC9h9e6/zyXKd2Quf8Tq3q9OnUTliPZ7PQ2X18v+Hzah+q1T6L3j+n&#10;06dTq6b6EFNndvp0atVUn7v4+e98rXQf8rV2Y4vP/9apnYDPN3H7hTSzrCpfonPw/NPM+ftVr3Md&#10;T9V+zvWM62Vc5xW9Bz6+3/B5VQoN2J/jZ7QbL51aRV+H9WMD1g6js6+P63XtdWLtU8oLOj8/4X/3&#10;m+/f/YbP79H5mX1vf6Td2MKzS7z0ni1FlqafZ86k11fKC3zvjak+n0I/K/zl7Td8fg/fv8bn9DQ6&#10;u31G7bLZUF/wHrhvfz4dC18HfYZM//2qzz+B3pvjeXfX7LLZUBIp5W+i16po7a/nCdr71/MHH1EM&#10;zy5o7bflx8nx9HOIzv5t+ZPoLKfzpdfZLi/FH1c5v3JNNqNgnr4OND+Nnv/X8nfRc/5afkLlzNMZ&#10;uq5chq5PcL0r65WMqqxXMorWusxJ7vx1lOvMOvtM5vTP0072joiIiIiIiIiIiIiIiIiIiIiIiDil&#10;9YfXOr8891TthKnzO314rf5C5bJhlEIf4efdb/i82odqtW/8dXjr1E7onN+pVZ0+ndoJnfM7tarT&#10;p1P7OfsZ/eh2Y6tzDzq1aqrPJXOM/UKaWVaVL9E59Lpt2vTZr86j16GeqlW8zzuPSy+xhnR2H99v&#10;+Ly6fz/o/NP88XZjC1+HxO3njzIRW2uWxxWu+zqx9inlBb735gTfxm58HJ1xLr/Xufe4dBieXeL2&#10;fadKkaUpQucvzXwT7U1ndzp9OrVqqs+Ob73f8Pk9PLvkS5WF/kuikB9njiw90xIp5QW99z5uN158&#10;7QOGnqH9qs87/HVg+ZPoLPYZtctmQ0mklBd0/k+hc/16/iQ6y+m8e0Tts2uWVeffcXfR6/66PLxn&#10;9vUZgGf/Y/mT8CzLY2Nq7TJ85uBsNH+XvW5VuU+Czn4iX8l8Cp3lG/JTmZPo+d+Qn8pMq5zpMnRd&#10;ucxT69PcOZX1SkbR2kpG0VqXuUvbrb31TFmFmV/8OSIiIiIiIiIiIiIiIiIiIiIiIuIX3f7Da51f&#10;onuqVk31uatzPq/VX35cNozr0NrnOq/4/HW11vtQrfatcx1P1U6YOr/T56nab9K5jk6t4n3eeVw6&#10;jM/+1qlVnT6d2gn0S3yKzm7Tps9+9R+d2ofR++fwPvT9ex2q9enz5+w3fF7R+/HWuffKt7Ebo/B1&#10;SLzyhVgXsbVm2aHzszRDe9PZ3Qm+jd14WWuv84rPP2F/Jh2Fz/7O10r3IV9rNz6vMMpn//1g8nbZ&#10;bKhC5CR6D1SnVtE+nc+KaXR2Hb5UWei/3o7rvKLzl57pm2hvPLuN240XWuvze/RaENN7v+rzDp39&#10;2/IjzJGlZ1oipbyg10rzqlM7jc7y6/mT8Cwmbp9ds6w++e+4T6Fz4Ty8Z/b1UUvLQv5D8L35Y3mk&#10;8hrbZfjMweuo5Csz0OuaUJldnchXMup0/iQ6SyX/yYyi+ZPoLJX8VEZV8pXMtMqZLvOL6y4zzZ1T&#10;mYVmFK2lmTW+z0zzs/zezxERERERERERERERERERERERERG/5PYfXrur80t3nVrV6dOpfYb+wuOy&#10;YVyH1j7XeUXvn4/bjY+g16GeqlVTfe7qnP9Urer06dROmDqf93nna6X7kK+1G6P4de91+uBaE3/i&#10;S26UHcXcg/3qPzq1Ar8OolM7gZ//ztdKr0Nrn+u84vNPo/fjjc++z/s2duOlU/sxZpSpzy36OqyP&#10;63XtdaLWZ8b+HH+83Xj55PvXx/cbPt9HZ+efFfuQr7UbW3h+idv33ofQ2e28dtlsqMb9oPNPmzqf&#10;9qGfFb79fsPnH1AYZr0d13mF7725Z37ZbKhCZIK/VLvxQmt9fo++DnoArBxHZ//5/ME7Tnvj2WFe&#10;0drTeYL2/mt5xLS2z65ZVpU/pOR0rpXW0jxBe9N7Zl8ftbQs5AWeH+ZPorP8en5E4Ug6VyVfee7t&#10;s0ufb5o/qHRvChn163mi0vuTGfVteaLSeyqjKvnTGbc+zZ3zDeuVjKqsu8wE17uyfiKzxq8za//7&#10;mWn++s7+HBEREREREREREREREREREREREfFrbv3htV/+5bnO7J1a1enTqZ2wHs9mobP7+H7D59U+&#10;VKvto/dAdWpVp0+n9mlTs3f6dGrVVJ+7+PnvfK10H/K1dmOLzz+rcz6uNXH7hTSzrCpfonPw/ECp&#10;szl/v+p1ruOp2vveZ9aOvw6tfa7zit4DH99v+PwT9sP4Ge3GS6dW0ddh/diAtcPo7Ovjel17nVj7&#10;lPKCzj/tN9+/+w2ff8J+GD+j3dii9x6/Z0uRpekxdl67bDYUvR8C33tjqs9d9Hz6WeHb7zd8fo/O&#10;3/mcnkZnt8+oXTYbSiKlvKDz3+WP2W/4/B6+DvoMmf77VZ9/Ar03x/Purtlls6EKkQn0WhWt/bb8&#10;SXSWX89P6/wbrjM7rT2dP4l+DpXygl7rt+UJ2vvb8qXX2S6bjQGV66h8VtgZK9etYL4yv6L5afT8&#10;X89/Cp3r1/NPqMx4OkPXlcu49Qmud2e9klGV9UpGdWon0PPXn18//kf/g+Mya/+ZzNTP09w5J8+M&#10;iIiIiIiIiIiIiIiIiIiIiIiI+AT8h9c6vzz3VO2EqfM7fXit/tLjsmGUQrfQ2X18v+Hzah+q1b7R&#10;a/kmndk7tarTp1M7oXN+p1Z1+nRqJ9SO34d8rd3Y6tyDTu0jzLj2C2lmWVW+ROfQ+2fTsM80eh3q&#10;qVo11eeu9Xg2C53dx/cbPq/eoVr+jc7PXPf2x9uNLXwdErefP8pEbK1ZnrC0Llz3dWLtU8oLfO/N&#10;Cb6N3fg4OuNcfq9z73HpMDy7xO37TpUiS1MEzz+N3g8xNXunT6f2U/yI+w2f38P3gH5OF/oviUL+&#10;LvuM2mWzoSRSygt6733cbnwEvY6pZ2i/6vMOnZ/mCdob591ds8tmQ0mklBd0/rvoOX8tfxKd5XTe&#10;PaL22TXLT6PX/XX59YPjUXj2H8+fRGeh+dJ/b+wye+bwbCdVrlvBPL3WE/lK5lPoLN+Qn8qcRM//&#10;hvxUZlrlTJeh68plTq9Pc+d01isZRWsrGVWpnbaeuV/X/0B1Mt/8c0RERERERERERERERERERERE&#10;RMT/VegPr3V+ue6pWjXV567O+bxWfyly2TCuQ2uf6/yndK6vVvvGX4e3p2onTJ3f6fNU7YSp8zt9&#10;OrWK96F5gvXms791alWnT6d2Av0Sn6Kz27Tps1/9R6d2AL0HqlOreJ93vlZaCn2En3e/4fOK3o+3&#10;zr1XuM0wfB0Sr3wh1kVsrVl28PzT5Hw6CZ99n/dt7MbLWnudV3z+Ot96v+Hze3x2eZ1LpfuQr7Ub&#10;fdLavu9UKbI0Rei9tzPbZbPxReg9UJ1aRft0Pium0dnx53Sh/3o7rvMKzz9NjqfvFzq7j9uNF1rr&#10;8w8ww+xXfd7hr8PZ/En2GbXLZkNJpJQX9N7Q/KfQuf5anqC9ad49ovbZNcvqk/+Ou4ueczwP75l9&#10;fdTSspD/EHxvfjx/VOU1tsvwmYPXXclXZrDXdVBldnUiX8mo03mC9j6R/2RG0TxBe5/IT2VUJV/J&#10;3OV6u3XlMr++PsH1rqxPZRStpZk1vq+doOf4WX7v54iIiIiIiIiIiIiIiIiIiIiIiIhfhf7w2l2d&#10;X7rr1KpOn07tM/QXHpcN4zq09rnOK3r/fNxufAS9DvVUrZrqc1fn/Kdq1VSfuzrnd2oV7/PO10r3&#10;oVrtOfy69zp9cK2J2y+5meUJdHabNn32q//o1Ap6Ld+Ez/7O10qvQ2uf67zi89fVWtP78cZn3+d9&#10;G7vx0qm9TVrbzx5lIrbWLDv0dVjShdrrxCftp/GXYTdePvn+9XG7cQydnX9W7EO+1m5s8flnVb6A&#10;79DZ6WeFzatl/EJe0PmnTZ1P+9DPCt9+v+HzA6R56ZjCMOvtuM4rfO/d1HbZbDzAX6rdeKG1Pr9H&#10;Xwf8HB1EZ//1/Dg5nr5f6Ow0r2gtzZ9EZ/n1/FFmFPvsmmX1yX/HqU7tNDoLvWf29VFLy0Je4Plh&#10;nqC9/1r+LvzMwbkq+coM9tldSk1G0fxBpXtTyKhvy59UmeWTGXU6f1JllqmMquQ/mZngzvnm9UpG&#10;0fUJU/OeyKzx68zan2Um+Ot45ueIiIiIiIiIiIiIiIiIiIiIiIiIX1b+w2tP/PLc1JmdPp1a1enT&#10;qb123Xs9/jqv6Ow+vt/webUP1Wr76D1QnVrV6dOpndA5v1OrOn06td+EX8c7Xyvdh3yt3dji88/q&#10;nI9rTdx+Ic0sq8qX6I4y92C/+o9OrcCvg3iq9r73mbXjr0Nrn+u8ovfAx+3GMXR2N6NvYzdeOrWK&#10;X8tBcBQ6+/q4XtdeJ9Y+pbyg8zPXvb/5/TuXn1U7Zx/ytXZji957bW//zaAKkU+x89pls6Ho/RD4&#10;3htTfe6i59PPCt9+v+Hze3T+aevtYLPQ2e0zapfNhpJIKS/o/Hf5Y/YbPr+Hr0PypUrTf7/q8xPo&#10;tX5d3t01u2w2HkCvVdHab8ufRGf59fy0zv8D6sxOa0/nTyp9Di0vQyEv6LWezp9EZ/m2fOl1Nssn&#10;Va6j8llRuSabUTBfmV/R/BXa76/lJ1TOrGTUr+cn0DMr+dMZuq4qmbtc7xPrlYyqrFcyqlI7wfWu&#10;nO8ya/w6s/afydCfp7lzKj9HRERERERERERERERERERERERE/LrSH17r/PJcp/ZpU7N3+vBa/aXH&#10;ZePj6Ow+vt/webUP1Wrf6LVMmDqz06dTq6b6PKEze6dWdfp0au97n1k7fh/ytXZjq3MPOrUT8Pkm&#10;br+QZpZV5Ut0Dp2fpe+j59DrUE/Vqqk+d63Hs1no7D6+3/B59Q7V8rP8mXbjpVOr6OuwfmwUak2k&#10;VDtsObFw3deJtU8pL/C9NyfgNgPo7D6+35jL79H53bkzWG88u8RL77tSZGmK4Pmn0fshpmbv9OnU&#10;zrg+34+43/D5PXwP6Oc07X+QfUbtstlQH3wP+Ljd+Ah6HVPP0H7V5x08/0F0Fpx3d80umw0lkVJe&#10;0Pnvouf8tTxBe39b3j2i9tk1yxPw7ILWfl1+/eAYZV9LA8/+4/mT6Cw0X/rvjV1mzxyebUDlmmxG&#10;wTy91tP5afT8X8xXMtPomb+Yr2SmVc7sZOi6cpmp9ZP0THd+Z72SUbS2klFufcLaej+jZtZZZjLf&#10;8HNERERERERERERERERERERERETEX3b5h9c6v3T3VK2a6nNX53xeq78suWwY16G1z3V+3v7MzvXV&#10;at/46/DWqX3a1OydPk/VTpg6v9OnU6um+hD+SLux1Zm9U6um+owrjEW/xKfoddu06bNf/Yep/RR6&#10;D1SnVvE+73yttBS6hc7u4/sNn1f0frzR+d2c89g5+DokXvlCrIvYWrPs4Pmnyfl0Ej77Pu/b2I2X&#10;tfY6P29/Jr0mn9/r3Pta6T5Uqx0mZ9r3nSpFlqYIvfd2ZrtsNgbQ2Z1On06ton1gHKG96ez4c7rQ&#10;f0kU8grPD5Sef4mU8oLO7uN244XW+vyAoWdov+rzDn8dzuZPss+oXTYbSiKlvKD3huY/hc716/mT&#10;6Cw07x5R++yaZdX5d9yn0Pt0PA/vmX19VCEyAV/rH8sTuPfy2JhauwyfOThbJU9nuK1yn0RldnUi&#10;X8komj+JznIi/8nMp9BZTuSnMorm73Ln0HXlMr+yPk3PcWdW1qcyitZ2MhPW3nqmrJpZfvHniIiI&#10;iIiIiIiIiIiIiIiIiIiIiP8LLv/w2l2dX7rr1KpOn07tBH6+/sLjsmFch9Y+13lF54fx2+g59DrU&#10;U7Vqqs9dnfOfqlVTfe7qnN+pVbzPO18rLYU+jl/3XqcPrjXxypfSptHZbdr02a/+o1Mr6LVMmDqT&#10;93nna6XXobXPdf5T6PXV8m+de698G7vx4msPkjNLnz0mYmvNskNfh/Vxva69TtxHZ3fT+DZ246Xz&#10;/qXzwzhCe9PZ+WfFPuRr7cYWn39W5wv4dHb6WWHzahm/kB9G74Hq1Crah35W+PZ24xwZpnS6H/5l&#10;vR3XeYXvvZvaLJ+EZ7dxu/FCa31+j17LUXAWOvuv5wn7flESKeUFnZ3mFa2leYL2/mv5o8wo9tk1&#10;y+qT/45TndppdBZ6z+zro5aWhbyg859EZ/n1/DhzPH7m4HVU8pUZ7LPbeL6nVa5VVfKVjPq2/EmV&#10;WT6ZUafzJ1VmmcqoSn4qM82d+YvrlYxy6xNc76l5T2TW+HVm7b/PTPOzP/9zRERERERERERERERE&#10;RERERERExP8V/+sfXnvil+emzuz06dSqqT7zrudaR7/OK3rdPr7f8HlVCh1D74Hq1KpOn07thM75&#10;nVrV6dOp/Sb8Ot75Wuk+5Gvtxhaff1bnfFxr4vYLbGZZVb5Ed5S5B/vVf3RqBX4dRKd2Aj//na+V&#10;XofWPtd5Ref3cbtxDJ3dzejb2I2XTq3i19LX+dxSdPb1cb2uvU6sfUr5Yf4y7MbLN79/af4seY1L&#10;x+9DvtZubNF7r+3te08VInfR2e28dtlsKHo/BJ3/W9HroJ8Vvv1+w+f36PzT1tvBZqGz22fULpsN&#10;1XgPzLg+09+m/YbP79HXAf+33vTfr55Fr/Xr8u6umeWT8Owwr2jt6fxJdJa/lkcKrTv/D6gzO609&#10;nSfoPbOfW2ppWcgLeq2n8yfRWb4t33mdT6pcR+W5t9dErxvmK/OfRM//a/kJlTMrGfXr+Qn0zEr+&#10;dIauf4o7/8R6JaMq65WMcusT6Fw0s8avM2v/mUzl52nuHPpzRERERERERERERERERERERERExP8l&#10;9g+vdX55rlM7oXN+p1Z1+vBa/aXHZePj6Ow+vt/webUP1Wrf6LVMmDqz06dTq6b6EFNndvp0alWn&#10;T6f2vveZteP3IV9rN7Y696BTOwGfb+L2C2lmWVW+ROfQ+Vm6wJy/X/Xodainaj/nesb1Mq7zit4D&#10;H99v+Lx6h2r5u/bN/Zl246VTq+jrsH5sFGoLkbvo7Eu6UHudWPuU8oLOz084h87u4/uNufwenX+C&#10;P9JubOHZJT71nu38++Eken2lvMD33uj06dTetR55fb4fcb/h83v4HtDPadofoLPbZ9Qumw0lkVJe&#10;4PlZ/DZ6Dr2OqWdov+rzDp7/IDoLzru7ZpfNhpJIKf8AfJ9+PH8SneXb8u4RfeLZxbMLWvtt+XFy&#10;PH0t6ey/nido79P50utsl5fiS3g2wrSuXJPNKJin13o6P42e/4v5SmYaPfMX85UMUel3OkPXlctM&#10;rU9wvXW9klGV9UpG0dpKZpo7fz3yOrPOOJN56ueIiIiIiIiIiIiIiIiIiIiIiIiI+J+2f3it8wt4&#10;T9V+k8518Fr9xcllw7gOrX2u83f5efcbPq/2oVrtG38d3jq1Ezrnd2pVp0+n9mlTs3f6dGrVVJ+9&#10;fW9/pN3Y6szeqVVTfe6yX0gzy4p+iU/R67Zp02e/+l3oPVCdWsX7vPO4dBid3cf3Gz6v7t8POv80&#10;f7zd2MLXIXH7+aNMxNaa5SeURpH7V8oLfO/NCb6N3XhZa6/zd9EZ5/J7nXtfKy2FPkNGse87VYos&#10;TRF67+3MZvkkOrvT6dOpVVN9mP2ZdBQ8O/2cLvRfEoX8p9j3i5JIKS/ovfdxu/HSqR039AztV33e&#10;4a/D2TxBe9tn1C6bDSWRUl7g+WH+LnrOX8ufRGehefeI2mfXLKvOv+M+hd6n43l4z+zr8wB8rT+e&#10;PwnPsjw2ptYuw2cOzlbJ25mnVe6TqMyuTuQrGUXzBO39DflPZu6ivb8hP5V5gpuLriuX+bb1ae4c&#10;Xa9kFK2tZBStdZl5eqasLudfZ37954iIiIiIiIiIiIiIiIiIiIiIiIj/a/7HH17r/OLcU7Wq06dT&#10;O4Gfr7/wuGwY16G1z3Ve8fmn7c+nY3Wu46nab9K5jqdq1VSfuzrnd2oV7/PO49JhfPa3Tq3q9MG1&#10;MI7A3nR2mzZ99qv/6NQKei0Tps7kfd75Wul1aO1znZ+3P5NeXy3/1rn3yrexG8+SsSpfiHURW2uW&#10;Hfo6rI8rq51GZ3c3x7exGy+d9y+f/xw6Cp/9na+V7kO+1m5s8fmBQmv6RwAUnZ1+Vti8WsYv5IfR&#10;e6A6tYr2oZ8VsP1ZMkxprMLw6+24zit8793UZvkkPLuN240XWuvze/RaJtgT4Sx09m/Ln2TfL0oi&#10;pbyg10rzqlM7jc7y1/IE7m3i9tk1y+qT/45TndortDfOw3tmXx+1tCzkBZ2foL3/Wv4u+xrbZfjM&#10;weuo5CszVK7LZj6kcq2qkq9k1On8SXSWSv6TGUXzJ9FZKvmpjKrkpzLT3Jm/uF7JnERnqWQUraWZ&#10;NX6dcf0n+Bm/9+eIiIiIiIiIiIiIiIiIiIiIiIiI/4v+xx9ee8LUL+x1+nRq1VSfa/oLj8uGcR1a&#10;+1znFb1uH99v+Pwseh3qqVrV6dOpndA5v1OrOn06tROmzud93vla6T7ka+3GV+L37w3Xmrj9AptZ&#10;VrZ2mD3F3IP96j86tQK/DqJTO4Gf/87XSq9Da5/rvKLzwzhCe9PZ3b3xbezGS6dW8WsBTGv72WOW&#10;HTr7+rhe114n1j6l/DB/GXbj5Tvev/sNmj9LXuPS8fuQr7UbW/Tea3v73vsQOrud1y6bDdW4H3T+&#10;b0Wvg35W+Pb7DZ/fo/Mjhd7r7bjOKzq7fUbtstlQEinlb/KXajdeaK3P79HXAf+3nvYH6Ow/n3d3&#10;3CyfhGeHeUVrT+dPorP8en5C531R+UNKTudaaS3Nn0TvmX191NKykBf03tD8SXSWX8/Dl/Y2Olcl&#10;X3nu7bNLn2+Yr8x/V6V3JaN+PT+tcv5URn1bflrl/EpGVfKnM3R9mjvnk+uVjKqsVzLTXG86F82s&#10;8evM2n8m42ae4M6Z+jkiIiIiIiIiIiIiIiIiIiIiIiLi/6rlD691fnmuUzuhc36nVnX6dGonrMez&#10;WejsPr7f8Hm1D9Vqn0Xvn9Pp06lVU32IqTM7fTq1aqrPXfz8d75Wug/5Wruxxed/69ROwOebuP1C&#10;mllWlS/ROXj+aeb8/arXuY6naj/nesb1Mq7zit4DH99v+LwqhQbsz/Ez2o2XTq2ir8P6sQFrh9HZ&#10;18f1uvY6sfYp5QWdn5/wv/vN9+9+w+f36PzMvrc/0m5s4dklXnrPliJL088zZ9LrK+UFvvdGp0+n&#10;9i76WeFH3G/4/B6+B5KHlePo7PYZtctmQ0mklBd0/nn78+lY+DroM2T671d9/gn03hzPu7tml82G&#10;kkgpfxO9VkVrfz1P0N6/nj/4iGJ4dkFrvy0/To6nn0N09m/Ln0RnOZ0vvc52eSn+uMr5lWuyGQXz&#10;9HWg+Wn0/L+Wv4ue89fyEypnns7QdeUydH2C611Zr2RUZb2SUbTWZU5y56+jXGfW2Wcyp3+edrJ3&#10;RERERERERERERERERERERERExDd5/eG1zi/PPVU7Yer8Th9eq79QuWwYpdBH+Hn3Gz6v9qFa7Rt/&#10;Hd46tRM653dqVadPp3ZC5/xOrer06dR+zn5GP7rd2Orcg06tmupzyRxjv5BmllXlS3QOvW6bNn32&#10;q/PodainahXv887j0kusIZ3dx/cbPq/u3w86/zR/vN3Ywtchcfv5o0zE1prlcYXrvk6sfUp5ge+9&#10;OcG3sRsfR2ecy+917j0uHYZnl7h936lSZGmK0PlLM99Ee9PZnU6fTq2a6rPjW+83fH4Pzy75UmWh&#10;/5Io5MeZI0vPtERKeUHvvY/bjRdf+4ChZ2i/6vMOfx1Y/iQ6i31G7bLZUBIp5QWd/1PoXL+eP4nO&#10;cjrvHlH77Jpl1fl33F30ur8uD++ZfX0G4Nn/WP4kPMvy2JhauwyfOTgbzd9lr1tV7pOgs5/IVzKf&#10;Qmf5hvxU5iR6/jfkpzLTKme6DF1XLvPU+jR3TmW9klG0tpJRtNZlJqy99UxZhZlf/DkiIiIiIiIi&#10;IiIiIiIiIiIiIiLir/jvf5q/RPdUrZrq8wQ+u/7y47JhXIfWPtd5xeeftj+fjtW5jqdqJ0yd3+nz&#10;VO036VxHp1bxPu88Lh3GZ3/r1KpOn07tBPolPkVnt2nTZ7/6j07tw+j9c3gf+v69DtX69Plz9hs+&#10;r+j9eOvce+Xb2I1R+DokXvlCrIvYWrPs0PlZmqG96ezuBN/Gbrystdd5xeefsD+TjsJnf+drpfuQ&#10;r7Ubn1cY5bP/fjB5u2w2VCFyEr0HqlOraJ/OZ8U0OrsOX6os9F9vx3Ve0flLz/RNtDee3cbtxgut&#10;9fk9ei2I6b1f9XmHzv5t+RHmyNIzLZFSXtBrpXnVqZ1GZ/n1/El4FhO3z65ZVp/8d9yn0LlwHt4z&#10;+/qopWUh/yH43vyxPFJ5je0yfObgdVTylRnodU2ozK5O5CsZdTp/Ep2lkv9kRtH8SXSWSn4qoyr5&#10;SmZa5UyX+cV1l5nmzqnMQjOK1tLMGq9k+vwsv/dzRERERERERERERERERERERERExP91//13gej8&#10;0l2nVnX6dGrVVJ9r+guPy4ZxHVr7XOcVvW4f32/4/Cx6HeqpWjXV567O+U/Vqk6fTu2EqfN5n3e+&#10;VroP+Vq7MYpf916nD6418Se+5EbZUcw92K/+o1Mr8OsgOrUT+PnvfK30OrT2uc4rPv80ej/e+Oz7&#10;vG9jN146tR9jRpn63KKvw/q4XtdeJ2p9ZuzP8cfbjZdPvn99fL/h8310dv5ZsQ/5WruxheeXuH3v&#10;fQid3c5rl82GatwPOv+0qfNpH/pZ4dvvN3z+AYVh1ttxnVf43pt75pfNhipEJvhLtRsvtNbn9+jr&#10;oAfAynF09p/PH7zjtDeeHeYVrT2dJ2jvv5afYJ9ds6wqf0jJ6VwrraX5k+g9s6+PWloW8oLeG5o/&#10;ic7y6/kRhSPpXJV85bm3zy59vmn+oNK9KWTUr+eJSu9PZtS35YlK76mMquRPZ9z6NHfON6xXMqqy&#10;7jITXO/K+onMGr/OrP3vZ6b56zv7c0RERERERERERERERERERERERMRf8N9f/uW5zuydWtXp06md&#10;sB7PZqGz+/h+w+fVPlSr7aP3QHVqVadPp/ZpU7N3+nRq1VSfu/j573ytdB/ytXZji88/q3M+rjVx&#10;+4U0s6wqX6Jz8PxAqbM5f7/qda7jqdr73mfWjr8OrX2u84reAx/fb/j8E/bD+BntxkunVtHXYf3Y&#10;gLXD6Ozr43pde51Y+5Tygs4/7Tffv/sNn3/Cfhg/o93Yovcev2dLkaXpMXZeu2w2FL0fAt97Y6rP&#10;XfR8+lnh2+83fH6Pzt/5nJ5GZ7fPqF02G0oipbyg88/bn0/HwtdBnyHTf7/q80+g9+Z43t01u2w2&#10;VCEygV6rorXflj+JzvLr+enntfNvODy7oLXflifo51ApL+js35YnaO9vy5deZ7tsNgZUrqPyWWFn&#10;rFy3gvnK/Irmp9Hzfz3/KXSuX88/oTLj6QxdVy7j1ie43p31SkZV1isZ1amdQM9ff379+B/9D47L&#10;rP1nMlM/T3PnnDwzIiIiIiIiIiIiIiIiIiIiIiIi4lv999+Fqs4v3nVqJ0yd3+nDa/WXHpcNoxS6&#10;hc7u4/sNn1f7UK32jV7LN+nM3qlVnT6d2gmd8zu1qtOnUzuhdvw+5GvtxlbnHnRqH2HGtV9IM8uq&#10;8iU6h94/m4Z9ptHrUE/Vqqk+d63Hs1no7D6+3/B59Q7V8m90fua6tz/ebmzh65C4/fxRJmJrzfKE&#10;pXXhuq8Ta59SXuB7b07wbezGx9EZ5/J7nXuPS4fh2SVu33eqFFmaInj+afR+iKnZO306tZ/iR9xv&#10;+Pwevgf0c7rQf0kU8nfZZ9Qumw0lkVJe0Hvv43bjxdf20euYeob2qz7v0PlpnqC9cd7dNbtsNpRE&#10;SnlB57+LnvPX8ifRWU7n3SNqn12z/DR63V+XXz84HoVn//H8SXQWmi/998Yus2cOz3ZS5boVzNNr&#10;PZGvZD6FzvIN+anMSfT8b8hPZaZVznQZuq5c5vT6NHdOZ72SUbS2klGV2mnrmft1/Q9UJ/PNP0dE&#10;RERERERERERERERERERERETE260/vNb5xbxOrZrqc1fnfF6rvxS5bBjXobXPdf5TOtdXq33jr8Pb&#10;U7UTps7v9HmqdsLU+Z0+nVrF+9A8wXrz2d86tarTp1M7gX6JT9HZbdr02a/+o1M7gN4D1alVvM87&#10;XysthT7Cz7vf8HlF78db594r3GYYvg6JV74Q6yK21iw7eP5pcj6dhM++z/s2duNlrb3OKz5/nW+9&#10;3/D5PT67vM6l0n3I19qNPmlt33eqFFmaIvTe25ntstn4IvQeqE6ton06nxXT6Oz4c7rQf70d13mF&#10;558mx9P3C53dx+3GC631+QeYYfarPu/w1+Fs/iT7jNpls6EkUsoLem9o/lPoXH8tT9DeNO8eUfvs&#10;mmX1yX/H3UXPOZ6H98y+PmppWch/CL43P54/qvIa22X4zMHrruQrM9jrOqgyuzqRr2TU6TxBe5/I&#10;fzKjaJ6gvU/kpzKqkq9k7nK93bpymV9fn+B6V9anMorW0swa39dO0HP8LL/3c0RERERERERERERE&#10;RERERERERMRfgv/wWueX7jq1qtOnU/sM/YXHZcO4Dq19rvOK3j8ftxsfQa9DPVWrpvrc1Tn/qVo1&#10;1ecJU7PzPu98rXQfqtWew697r9MH15q4/ZKbWZ5AZ7dp02e/+o9OraDX8k347O98rfQ6tPa5zis+&#10;f12tNb0fb3z2fd63sRsvndrbpLX97FEmYmvNskNfhyVdqL1OfNJ+Gn8ZduPlk+9fH7cbx9DZ+WfF&#10;PuRr7cYWn39W5Qv4Dp2dflbYvFrGL+QFnX/a1Pm0D/2s8O33Gz4/QJqXjikMs96O67zC995NbZfN&#10;xgP8pdqNF1rr83v0dcDP0UF09l/Pj5Pj6fuFzk7zitbS/El0ll/PH2VGsc+uWVaf/Hec6tROo7PQ&#10;e2ZfH7W0LOQFnh/mCdr7r+Xvws8cnKuSr8xgn92l1GQUzR9UujeFjPq2/EmVWT6ZUafzJ1Vmmcqo&#10;Sv6TmQnunG9er2QUXZ8wNe+JzBq/zqz9WWaCv45nfo6IiIiIiIiIiIiIiIiIiIiIiIj4a/AfXnta&#10;5xf/OrWq06dTe+2693r8dV7R2X18v+Hzah+q1fbRe6A6tarTp1M7oXN+p1Z1+nRq1VSfu/j573yt&#10;dB/ytXZji88/q3M+rjVx+4U0s6wqX6I7ytyD/eo/OrUCvw7iqdr73mfWjr8OrX2u84reAx+3G8fQ&#10;2d2Mvo3deOnUKn4tB8FR6Ozr43pde51Y+5Tygs7PXPf+5vfvXH5W7Zx9yNfajS1677W9/TeDKkQ+&#10;xc5rl82GovdD4HtvTPW5i55PPyt8+/2Gz+/R+aett4PNQme3z6hdNhtKIqW8oPPf5Y/Zb/j8Hr4O&#10;yZcqTf/9qs9PoNf6dXl31+yy2XgAvVZFa78tfxKd5dfz0zr/D6gzO609nT+p9Dm0vAyFvKDXejp/&#10;Ep3l2/Kl19ksn1S5jspnReWabEbBfGV+RfPT6Pm/np9QObOSUb+en0DPrORPZ+i6qmTucr1PrFcy&#10;qrJeyahK7QTXu3K+y6zx68zafyZDf57mzqn8HBEREREREREREREREREREREREfEXoT+81vnFu07t&#10;hKnzO314rf7S47LxcXR2H99v+Lzah2q1b/RaJkyd2enTqVVTfZ7Qmb1Tqzp9OrX3vc+sHb8P+Vq7&#10;sdW5B53aCfh8E7dfSDPLqvIlOofOz9L30XPodainatVUn7vW49ksdHYf32/4vHqHavlZ/ky78dKp&#10;VfR1WD82CrUmUqodtpxYuO7rxNqnlBf43psTcJsBdHYf32/M5ffo/O7cGaw3nl3ipfddKbI0RfD8&#10;0+j9EFOzd/p0amdcn+9H3G/4/B6+B/RzmvY/yD6jdtlsqA++B3zcbnwEvY6pZ2i/6vMOnv8gOgvO&#10;u7tml82GkkgpL+j8d9Fz/lqeoL2/Le8eUfvsmuWn0ev+uvz6wTHKvpYGnv3H8yfRWWi+9N8bu8ye&#10;OTzbgMo12YyCeXqtJ/KVzF209y/mK5lp9MxfzFcy0ypndjJ0XbnM1PpJeqY7v7NeyShaW8kotz5h&#10;bb2fUTPrLDOZb/g5IiIiIiIiIiIiIiIiIiIiIiIiIpjyH17r/MJep1ZN9bmrcz6v1V+WXDaM69Da&#10;5zo/b39m5/pqtW/8dXjr1D5tavZOn6dqJ0yd3+nTqVVTfQh/pN3Y6szeqVVTfcYVxqJf4lP0um3a&#10;9Nmv/sPUfgq9B6pTq3ifd75WWgrdQmf38f2Gzyt6P97o/G7OeewcfB0Sr3wh1kVsrVl28PzT5Hw6&#10;CZ99n/dt7MbLWnudn7c/k16Tz+917n2tdB+q1Q6TM+37TpUiS1OE3ns7s102GwPo7E6nT6dW0T4w&#10;jtDedHb8OV3ovyQKeYXnnybH0/cLnd3H7cYLrfX5WaVjzDD7VZ93+OtwNn+SfUbtstlQEinlBb03&#10;NP8pdK5fz59EZ6F594jaZ9csq0/+O+4ues7xPLxn9vVRhcgEfK1/LE/g3stjY2rtMnzm4GyVPJ3h&#10;tsp9EpXZ1Yl8JaNo/iQ6y4n8JzOfQmc5kZ/KKJq/y51D15XL/Mr6ND3HnVlZn8ooWtvJTFh765my&#10;amb5xZ8jIiIiIiIiIiIiIiIiIiIiIiIi/qrSH17r/NJdp1Z1+nRqJ/Dz9Rcelw3jOrT2uc4rOj+M&#10;30bPodehnqpVU33u6pz/VK2a6nNX5/xOreJ93vlaaSn0cfy69zp9cK2JV76UNo3ObtOmz371H51a&#10;Qa9lwtSZvM87Xyu9Dq19rvOfQq+vln/r3Hvl29iNF197kJxZ+uwxEVtrlh36OqyP63XtdeI+Orub&#10;xrexGy+d9y+dH8aPorPzz4p9yNfajS0+/6zOF/Dp7PSzwubVMn4hP4zeA9WpVbQP/azw7e3GOTJM&#10;6XQ//Mt6O67zCt97N7VdNhsD8Ow2bjdeaK3P79FrwQcQsDed/dfzROn5l0gpL+jsNK9oLc0TtPdf&#10;yx9lRrHPrllWn/x3nOrUTqOz0HtmXx+1tCzkBZ3/JDrLr+fHmePxMwevo5KvzGCf3cbzPa1yraqS&#10;r2TUt+VPqszyyYw6nT+pMstURlXyU5lp7sxfXK9klFuf4HpPzXsis8avM2v/fWaan/35nyMiIiIi&#10;IiIiIiIiIiIiIiIiIiL+stIfXrtr6hf2On06tWqqz7zrudbRr/OKXreP7zd8XpVCx9B7oDq1qtOn&#10;Uzuhc36nVnX6dGq/Cb+Od75Wug/5Wruxxeef1Tkf15q4/QKbWVaVL9EdZe7BfvUfnVqBXwfRqX3G&#10;e97a6Nehtc91XtH75+N24xg6u5vRt7EbL51axa+lr/O5pejs6+N6XXudWPuU8sP8ZdiNl29+/87l&#10;J8hrXDpnH/K1dmOL3nttb997qhC5i85u57XLZkPR+yHo/N+KXgf9rPDt9xs+v0fnn7beDjYLnd0+&#10;o3bZbKjGe2DG9Zn+Nu03fH6Pvg74v/Wm/371LHqtX5d3d80sn4Rnh3lFa0/nT6Kz/LU8Umjd+X9A&#10;ndlp7ek8Qe+Z/dxSS8tCXtBrPZ0/ic7ybfnO63xS5Toqz729JnrdMF+Z/yR6/l/LT6icWcmoX89P&#10;oGdW8qczdP1T3Pkn1isZVVmvZJRbn0Dnopk1fp1Z+89kKj9Pc+fQnyMiIiIiIiIiIiIiIiIiIiIi&#10;IiL+uss/vPb0L951zu/Uqk4fXqu/9LhsfByd3cf3Gz6v9qFa7Ru9lglTZ3b6dGrVVJ8ndGbv1KpO&#10;n07tfe8za8fvQ77Wbmx17kGndgI+38TtF9LMsqp8ic6h87N0gTl/v+rR61BP1aqpPnvXvdfjr/OK&#10;zu7j+w2fV+9QLX/Xvrk/0268dGoVfR3Wj41CbSFyF519SRdqrxNrn1Je0Pn5CefQ2X18vzGX36Pz&#10;T/BH2o0tPLvEp96znX8/nESvr5QX+N4bnT6d2rvWI6/P9yPuN3x+D98D+jlN+wN0dvuM2mWzoSRS&#10;ygs8P4vfRs+h1zH1DO1Xfd7B8x9EZ8F5d9fsstlQEinlH4Dv04/nT6KzfFvePaJPPLt4dkFrvy0/&#10;To6nryWd/dfzBO19Ol96ne3yUnwJz0aY1pVrshkF8/RaT+en0fN/MV/JTKNn/mK+kplWObOToevK&#10;ZabWJ7jeul7JqMp6JaNobSUzzZ2/HnmdWWecyTz1c0RERERERERERERERERERERERETM+F//8Frn&#10;l/c6td+kcx28Vn9xctkwrkNrn+v8XX7e/YbPq32oVvvGX4e3Tu2EzvmdWtXp81TthKnzO306tWqq&#10;z96+tz/Sbmx1Zu/Uqqk+d9kvpJllRb/Ep+h127Tps1/9LvQeqE6t4n3eeVw6jM7u4/sNn1f37wed&#10;f5o/3m5s4euQuP38USZia83yE0qjyP0r5QW+9+YE38ZuvKy11/m76Ixz+b3Ova+VlkKfIaPY950q&#10;RZamCL33dmazfBKd3en06dSqqT7M/kw6Cp6dfk4X+i+JQv5T7PtFSaSUF/Te+7jdeOnUjht6hvar&#10;Pu/w1+FsnqC97TNql82GkkgpL/D8MH8XPeev5U+is9C8e0Tts2uWVeffcZ9C79PxPLxn9vV5AL7W&#10;H8+fhGdZHhtTa5fhMwdnq+TtzNMq90lUZlcn8pWMonmC9v6G/Cczd9He35Cfyiiav8udQ9eVy3zb&#10;+jR3jq5XMorWVjKK1rrMPD1TVpfzrzO//nNERERERERERERERERERERERERE/C9/eK3zS3edWtXp&#10;06mdwM/XX3hcNozr0NrnOq/4/NP259OxOtfxVO036VzHU7Vqqs9dnfM7tYr3eedx6TA++1unVnX6&#10;4FoYR2BvOrtNmz771X90agW9lglTZ/I+73yt9Dq09rnOz9ufSa+vln/r3Hvl29iNZ8lYlS/Euoit&#10;NcsOfR3Wx5XVTqOzu5vj29iNl877l89/Dh2Fz/7O10r3IV9rN7b4/EChNf0jAIrOTj8rbF4t4xfy&#10;w+g9UJ1aRfvQzwrY/iwZpjRWYfj1dlznFb73bmqzfBKe3cbtxgut9fk9ei0T7IlwFjr7t+VPsu8X&#10;JZFSXtBrpXnVqZ1GZ/lreQL3NnH77Jpl9cl/x6lO7RXaG+fhPbOvj1paFvKCzk/Q3n8tf5d9je0y&#10;fObgdVTylRkq12UzH1K5VlXJVzLqdP4kOksl/8mMovmT6CyV/FRGVfJTmWnuzF9cr2ROorNUMorW&#10;0swav864/hP8jN/7c0RERERERERERERERERERERERET8/+wfXrtr6hf2On06tWqqzzX9hcdlw7gO&#10;rX2u84pet4/vN3x+Fr0O9VSt6vTp1E7onN+pVZ0+ndoJU+fzPu98rXQf8rV24yvx+/eGa03cfoHN&#10;LCtbO8yeYu7BfvUfnVqBXwfRqZ3Az3/na6XXobXPdV7R+WEcob3p7O7e+DZ246VTq/i1AKa1/ewx&#10;yw6dfX1cr2uvE2ufUn6Yvwy78fId79/9Bs2fJa9x6fh9yNfajS1677W9fe99CJ3dzmuXzYZq3A86&#10;/7ei10E/K3z7/YbP79H5kULv9XZc5xWd3T6jdtlsKImU8uOuz/S3ab/h83v0dcD/raf9ATr7z+fd&#10;HTfLJ+HZYV7R2tP5k+gsv56f0HlfVP6QktO5VlpL8yfRe2ZfH7W0LOQFvTc0fxKd5dfz8KW9jc5V&#10;yVeee/vs0ucb5ivz31XpXcmoX89Pq5w/lVHflp9WOb+SUZX86Qxdn+bO+eR6JaMq65XMNNebzkUz&#10;a/w6s/afybiZJ7hzpn6OiIiIiIiIiIiIiIiIiIiIiIiIiLftH157+hfvOud3alWnT6d2wno8m4XO&#10;7uP7DZ9X+1Ct9ln0/jmdPp1aNdWHmDqz06dTq6b63MXPf+drpfuQr7UbW3z+t07tBHy+idsvpJll&#10;VfkSnYPnn2bO3696net4qvZzrmdcL+M6r+g98PH9hs+rUmjA/hw/o9146dQq+jqsHxuwdhidfX1c&#10;r2uvE2ufUl7Q+fkJBOtNZ/fx/cZcfo/OP8EfaTe28OwSL71nS5Gl6eeZM+n1lfIC33uj06dTe9d6&#10;5PX5fsT9hs/v4XvQ+JyeRme3z6hdNhtKIqW8wPOzeMG+IT2HXgd+hkz//arPP4Hem+N5d9fsstlQ&#10;Einlb6LXqmjtr+cJ2vvX8wcfUQzPLmjtt+XHyfH0c4jO/m35k+gsp/Ol19kuL8UfVzm/ck02o2Ce&#10;vg40P42e/9fyd9Fz/lp+QuXM0xm6rlyGrk9wvSvrlYyqrFcyita6zEnu/HWU68w6+0zm9M/TTvaO&#10;iIiIiIiIiIiIiIiIiIiIiIiI+HX/4w+vdX7xrlM7Yer8Th9eq79QuWwYpdBH+Hn3Gz6v9qFa7Rt/&#10;Hd46tRM653dqVadPp3ZC5/xOrer06dR+zn5GP7rd2Orcg06tmupzyRxjv5BmllXlS3QOvW6bNn32&#10;q/PodainahXv887j0mF0dh/fb/i8un8/6PzT/PF2Ywtfh8Tt548yEVtrlscVrvs6sfYp5QW+9+YE&#10;38ZuvPjaWf6c/cZcfq9z72ulpdAteHaJ2/edKkWWpgidvzTzTbQ3nd3p9OnUqqk+O771fsPn9/Ds&#10;ki9VFvoviUJ+nDmy9ExLpJQX9N77uN148bUPGHqG9qs+7/DXgeVPorPYZ9Qumw0lkVJe0Pk/hc71&#10;6/mT6Cyn8+4Rtc+uWVadf8fdRa/76/LwntnXZwCe/Y/lT8KzLI+NqbXL8JmDs9H8Xfa6VeU+CTr7&#10;iXwl8yl0lm/IT2VOoud/Q34qM61ypsvQdeUyT61Pc+dU1isZRWsrGUVrXWbC2lvPlFWY+cWfIyIi&#10;IiIiIiIiIiIiIiIiIiIiIsJb/vBa5xfwOrVqqs8T+Oz6y4/LhnEdWvtc5xWff9r+fDpW5zqeqp0w&#10;dX6nz1O136RzHZ1axfu887h0GJ/9rVOrOn06tRPol/gUnd2mTZ/96j86tQ+j98/hfej79zq09rnO&#10;3+Xn3W/4vKL3461z75VvYzdG4euQeOULsS5ia82yQ+dnaYb2prO7E3wbu/HSef/y+Sfsz6Sj8Nnf&#10;+VrpPuRr7cbnFUb57L8fTN4umw1ViJxE74Hq1Crap/NZMY3OrsOXKgv919txnVd0/tIzfRPtjWe3&#10;cbvxQmt9fo9eC2J671d93qGzf1t+hDmy9ExLpJQX9FppXnVqp9FZfj1/Ep7FxO2za5bVJ/8d9yl0&#10;LpyH98y+PmppWch/CL43fyyPVF5juwyfOXgdlXxlBnpdEyqzqxP5Skadzp9EZ6nkP5lRNH8SnaWS&#10;n8qoSr6SmVY502V+cd1lprlzKrPQjKK1NLPGK5k+P8vv/RwRERERERERERERERERERERERER/9Py&#10;h9fumvqFvU6fTq2a6nNNf+Fx2TCuQ2uf67yi1+3j+w2fn0WvQz1Vq6b63NU5/6la1enTqZ0wdT7v&#10;887XSvchX2s3RvHr3uv0wbUm/sSX3Cg7irkH+9V/dGoFfh1Ep3YCP/+dr5Veh9Y+13nF559G78cb&#10;n32f923sxkun9mPMKFOfW/R1WB/X69rrRK3PjP05/ni78fLJ96+P7zd8vo/Ozj8r9iFfaze28PwS&#10;t++9D6Gz23ntstlQjftB5582dT7tQz8rfPv9hs8/oDDMejuu8wrfe3PP/LLZUIXIBH+pduOF1vr8&#10;Hn0d9ABYOY7O/vP5g3ec9sazw7yitafzBO391/IT7LNrllXlDyk5nWultTR/Er1n9vVRS8tCXtB7&#10;Q/Mn0Vl+Pf8pdK5KvvLc22eXPt80f1Dp3hQy6tfzRKX3JzPq2/JEpfdURlXypzNufZo75xvWKxlV&#10;WXeZCa53Zf1EZo1fZ9b+9zPT/PWd/TkiIiIiIiIiIiIiIiIiIiIiIiIi9l5/eO3pX7zrnN+pVZ0+&#10;ndoJ6/FsFjq7j+83fF7tQ7XaPnoPVKdWdfp0ap82NXunT6dWTfW5i5//ztdK9yFfaze2+PyzOufj&#10;WhO3X0gzy6ryJToHzw+UOpvz96te5zqeqr3vfWbt+OvQ2uc6r+g98PH9hs8/YT+Mn9FuvHRqFX0d&#10;1o8NWDuMzr4+rte114m1Tykv6PzTfvP9u9/w+Sfsh/Ez2o0teu/xe7YUWZoeY+e1y2ZD0fsh8L03&#10;pvrcRc+nnxW+/X7D5/fo/J3P6Wl0dvuM2mWzoSRSygs6/7z9+XQsfB30GTL996s+/wR6b47n3V2z&#10;y2ZDFSIT6LUqWvtt+ZPoLL+en35eO/+Gw7MLWvtteYJ+DpXygs7+bXmC9v62fOl1tstL8ajKdVTO&#10;r1yTzSiYr8yvaH4aPf/X859C5/r1/BMqM57O0HXlMm59guvdWa9kVGW9klGd2gn0/PXn14//0f/g&#10;uMzafyYz9fM0d87JMyMiIiIiIiIiIiIiIiIiIiIiIiL+L/nvf5q/eNepnTB1fqcPr9Vfelw2jFLo&#10;Fjq7j+83fF7tQ7XaN3ot36Qze6dWdfp0aid0zu/Uqk6fTu2E2vH7kK+1G1ude9CpfYQZ134hzSyr&#10;ypfoHHr/bBr2mUavQz1Vq6b63LUez2ahs/v4fsPn1TtUy7/R+Znr3v54u7GFr0Pi9vNHmYitNcsT&#10;ltaF675OrH1KeYHvvTnBt7EbH0dnnMvvde49Lh2GZ5e4fd+pUmRpiuD5p9H7IaZm7/Tp1H6KH3G/&#10;4fN7+B7Qz+lC/yVRyN9ln1G7bDaUREp5Qe+9j9uNF1/bR69j6hnar/q8Q+eneYL2xnl31+yy2VAS&#10;KeUFnf8ues5fy59EZzmdd4+ofXbN8tPodX9dfv3geBSe/cfzJ9FZaL703xu7zJ45PNtJletWME+v&#10;9US+kvkUOss35KcyJ9HzvyE/lZlWOdNl6LpymdPr09w5nfVKRtHaSkZVaqetZ+7X9T9Qncw3/xwR&#10;ERERERERERERERERERERERERPf/t/GJep1ZN9bmrcz6v1V+KXDaM69Da5zr/KZ3rq9W+8dfh7ana&#10;CVPnd/o8VTth6vxOn06t4n1onmC9+exvnVrV6dOpnUC/xKfo7DZt+uxX/9GpHUDvgerUKt7nna+V&#10;lkIf4efdb/i8ovfjrXPvFW4zDF+HxCtfiHURW2uWHTz/NDmfTsJn3+d9G7vxstZe5xWfv8633m/4&#10;/B6fXV7nUuk+5GvtRp+0tu87VYosTRF67+3MdtlsfBF6D1SnVtE+nc+KaXR2/Dld6L/ejuu8wvNP&#10;k+Pp+4XO7uN244XW+vwDzDD7VZ93+OtwNn+SfUbtstlQEinlBb03NP8pdK6/lidob5p3j6h9ds2y&#10;+uS/4+6i5xzPw3tmXx+1tCzkPwTfmx/PH1V5je0yfObgdVfylRnsdR1UmV2dyFcy6nSeoL1P5D+Z&#10;UTRP0N4n8lMZVclXMne53m5ducyvr09wvSvrUxlFa2lmje9rJ+g5fpbf+zkiIiIiIiIiIiIiIiIi&#10;IiIiIiIi/nf//XehauoX9jp9OrXP0F94XDaM69Da5zqv6P3zcbvxEfQ61FO1aqrPXZ3zn6pVU32e&#10;MDU77/PO10r3oVrtOfy69zp9cK2J2y+5meUJdHabNn32q//o1Ap6Ld+Ez/7O10qvQ2uf67zi89fV&#10;WtP78cZn3+d9G7vx0qm9TVrbzx5lIrbWLDv0dVjShdrrxCftp/GXYTdePvn+9XG7cQydnX9W7EO+&#10;1m5s8flnVb6A79DZ6WeFzatl/EJe0PmnTZ1P+9DPCt9+v+HzA6R56ZjCMOvtuM4rfO/d1HbZbDzA&#10;X6rdeKG1Pr9HXwf8HB1EZ//1/Dg5nr5f6Ow0r2gtzZ9EZ/n1/FFmFPvsmmX1yX/HqU7tNDoLvWf2&#10;9VFLy0Je4PlhnqC9/1r+LvzMwbkq+coM9tldSk1G0fxBpXtTyKhvy59UmeWTGXU6f1JllqmMquQ/&#10;mZngzvnm9UpG0fUJU/OeyKzx68zan2Wm+Wv63M8RERERERERERERERERERERERERce32H16b0PnF&#10;v06t6vTp1F677r0ef51XdHYf32/4vNqHarV99B6oTq3q9OnUTuic36lVnT6dWjXV5y5+/jtfK92H&#10;fK3d2OLzz+qcj2tN3H4hzSyrypfojjL3YL/6j06twK+DeKr2vveZteOvQ2uf67yi98DH7cYxdHY3&#10;o29jN146tYpfy0FwFDr7+rhe114n1j6lvKDzM9e9v/n9O5efVTtnH/K1dmOL3nttb//NoAqRT7Hz&#10;2mWzoej9EPjeG1N97qLn088K336/4fN7dP5p6+1gs9DZ7TNql82GkkgpL+j8d/lj9hs+v4evQ/Kl&#10;StN/v+rzE+i1fl3e3TW7bDYeQK9V0dpvy59EZ/n1/LTO/wPqzE5rT+dPKn0OLS9DIS/otZ7On0Rn&#10;+bZ86XU2yydVrqPyWVG5JptRMF+ZX9H8NHr+r+cnVM6sZNSv5yfQMyv50xm6riqZu1zvE+uVjKqs&#10;VzKqUjvB9a6c7zJr/Dqz9p/JdH6e4HpXfo6IiIiIiIiIiIiIiIiIiIiIiIiImlt/eO3pX9qbOr/T&#10;h9fqLz0uGx9HZ/fx/YbPq32oVvtGr2XC1JmdPp1aNdXnCZ3ZO7Wq06dTe9/7zNrx+5CvtRtbnXvQ&#10;qZ2Azzdx+4U0s6wqX6Jz6PwsfR89h16HeqpWTfW5az2ezUJn9/H9hs+rd6iWn+XPtBsvnVpFX4f1&#10;Y6NQayKl2mHLiYXrvk6sfUp5ge+9OQG3GUBn9/H9xlx+j87vzp3BeuPZJV5635UiS1MEzz+N3g8x&#10;NXunT6d2xvX5fsT9hs/v4XtAP6dp/4PsM2qXzYb64HvAx+3GR9DrmHqG9qs+7+D5D6Kz4Ly7a3bZ&#10;bCiJlPKCzn8XPeev5Qna+9vy7hG1z65Zfhq97q/Lrx8cj8Kz/3j+JDoLzZf+e2OX2TOHZxtQuSab&#10;UTBPr/VEvpK5i/b+xXwlM42e+Yv5SmZa5cxOhq4rl5laP0nPdOd31isZRWsrGeXWJ6yt9zNqZp1l&#10;JvMNP0dERERERERERERERERERERERETEefgPr039st9Un7s65/Na/WXJZcO4Dq19rvPz9md2rq9W&#10;+8Zfh7dO7dOmZu/0eap2wtT5nT6dWjXVh/BH2o2tzuydWjXVZ1xhLPolPkWv26ZNn/3qP0ztp9B7&#10;oDq1ivd552ulpdAtdHYf32/4vKL3443O7+acx87B1yHxyhdiXcTWmmUHzz9NzqeT8Nn3ed/Gbrys&#10;tdf5efsz6TX5/F7n3tdK96Fa7TA5077vVCmyNEXovbcz22WzMYDO7nT6dGoV7QPjCO1NZ8ef04X+&#10;S6KQV3j+aXI8fb/Q2X3cbrzQWp+fVTrGDLNf9XmHvw5n8yfZZ9Qumw0lkVJe0HtD859C5/r1/El0&#10;Fpp3j6h9ds2y+uS/4+6i5xzPw3tmXx+1tCzkb8LX+sfyBO5deY3tMnzm4GyVPJ3htsp9EpXZ1Yl8&#10;JaNo/iQ6y4n8JzOfQmc5kZ/KKJq/y51D15XL/Mr6ND3HnVlZn8ooWtvJTFh765myamb5xZ8jIiIi&#10;IiIiIiIiIiIiIiIiIiIiog794bWpX9jr9OnUTuDn6y88LhvGdWjtc51XdH4Yv42eQ69DPVWrpvrc&#10;1Tn/qVo11eeuzvmdWsX7vPO10lLo4/h173X64FoTr3wpbRqd3aZNn/3qPzq1gl7LhKkzeZ93vlZ6&#10;HVr7XOc/hV5fLf/WuffKt7EbL772IDmz9NljIrbWLDv0dVgf1+va68R9dHY3jW9jN1467186P4wf&#10;RWfnnxX7kK+1G1t8/lmdL+DT2elnhc2rZfxC/ovQ++fQPvSzwre3G+fIMKXT/fAv6+24zit8793U&#10;dtlsDMCz27jdeKG1Pr9HrwUfQMDedPZfzxOl518ipbygs9O8orU0T9Defy1/lBnFPrtmWX3y33Gq&#10;UzuNzkLvmX191NKykBd0/pPoLL+eH2eOx88cvI5KvjKDfXYbz/e0yrWqSr6SUd+WP6kyyycz6nT+&#10;pMosUxlVyU9lprkzf3G9klFufYLrPTXvicwav86s/feZaX7253+OiIiIiIiIiIiIiIiIiIiIiIiI&#10;CKb8h9emfmGv06dTq6b6zLueax39Oq/odfv4fsPnVSl0DL0HqlOrOn06tRM653dqVadPp/ab8Ot4&#10;52ul+5CvtRtbfP5ZnfNxrYnbL7CZZVX5Et1R5h7sV//RqRX4dRCd2me8562Nfh1a+1znFb1/Pm43&#10;jqGzuxl9G7vx0qlV/Fr6Op9bis6+Pq7XtdeJtU8pP8xfht14+eb371x+grzGpXP2IV9rN7bovdf2&#10;9r2nCpG76Ox2XrtsNhS9H4LO70z1uYueTz8rfPv9hs/v0fmnrbeDzUJnt8+oXTYbSiKl/LjrM/1t&#10;2m/4/B59HfB/603//epZ9Fq/Lu/umlk+Cc8O84rWns6fRGf5a3mk0Lrz/4A6s9Pa03mC3jP7uaWW&#10;loW8oNd6On8SneXb8p3X+aTKdVSee3tN9LphvjL/SfT8v5afUDmzklG/np9Az6zkT2fo+qe480+s&#10;VzKqsl7JKLc+gc5FM2v8OrP2n8lUfp7mzqE/R0RERERERERERERERERERERERARX/sNrEzq/+Nep&#10;VZ0+vHb/y5tPoLP7+H7D59U+VKt9o9cyYerMTp9OrZrq84TO7J1a1enTqb3vfWbt+H3I19qNrc49&#10;6NROwOebuP1CmllWlS/ROXR+li4w5+9XPXod6qlaNdVn77r3evx1XtHZfXy/4fPqHarl79o392fa&#10;jZdOraKvw/qxUagtRO6isy/pQu11Yu1Tygs6Pz/hHDq7j+835vJ7dP4J/ki7sYVnl/jUe7bz74eT&#10;6PWV8gLfe6PTp1N713rk9fl+xP2Gz+/he0A/p2l/gM5un1G7bDaUREp5gedn8dvoOfQ6pp6h/arP&#10;O3j+g+gsOO/uml02G0oipfwD8H368fxJdJZvy7tH9IlnF88uaO235cfJ8fS1pLP/ep6gvU/nS6+z&#10;XV6KL+HZCNO6ck02o2CeXuvp/DR6/i/mK5lp9MxfzFcy0ypndjJ0XbnM1PoE11vXKxlVWa9kFK2t&#10;ZE5aZ1l2ZH2fWWecyTz1c0REREREREREREREREREREREREQ8p/SH1/6v/OJf5zp47f6XN73r0Nrn&#10;On+Xn3e/4fNqH6rVvvHX4a1TO6FzfqdWdfo8VTth6vxOn06tmuqzt+/tj7QbW53ZO7Vqqs9d9gtp&#10;ZlnRL/Epet02bfrsV78LvQeqU6t4n3celw6js/v4fsPn1f37Qeef5o+3G1v4OiRuP3+Uidhas/yE&#10;0ihy/0p5ge+9OcG3sRsva+11/i4641x+r3Pva6Wl0GfIKPZ9p0qRpSlC772d2SyfRGd3On06tWqq&#10;D7M/k46CZ6ef04X+S6KQ/xT7flESKeUFvfc+bjdeOrXjhp6h/arPO/x1OJsnaG/7jNpls6EkUsoL&#10;PD/M30XP+Wv5k+gsNO8eUfvsmmXV+Xfcp9D7dDwP75l9fR6Ar/XH8yfhWZbHxtTaZfjMwdkqeTvz&#10;tMp9EpXZ1Yl8JaNo/iQ6y4n8JzN30d7fkJ/KKJq/y51D15XLfNv6NHeOrlcyitZWMorWVjIz9ExZ&#10;Xc65zvz6zxERERERERERERERERERERERERFxz+UfXpv6hb1On07tBH6+/sLjsmFch9Y+13nF55+2&#10;P5+O1bmOp2q/Sec6nqpVU33u6pzfqVW8zzuPS4fx2d86tarTB9fCOAJ709lt2vTZr/6jUyvotUyY&#10;OpP3eedrpdehtc91ft7+THp9tfxb594r38ZuPEvGqnwh1kVsrVl26OuwPq6sdhqd3d0c38ZuvHTe&#10;v3z+c+gofPZ3vla6D/lau7HF5wcKrekfAVB0dvpZYfNqGb+QH0bvgerUKtqHflbA9mfJMKWxCsOv&#10;t+M6r/C9d1Ob5ZPw7DZuN15orc/v0WuZYE+Es9DZvy1/kn2/KImU8oJeK82rTu00OstfyxO4t4nb&#10;Z9csq0/+O051aq/Q3jgP75l9fdTSspAXdH6C9v5r+bvsa2yX4TMHr6OSr8xQuS6b+ZDKtapKvpJR&#10;35YnaO9K/pMZRfMn0Vkq+amMquSnMtPcmb+4XsmcRGepZBStpZk1fp1x/Sf4Gb/354iIiIiIiIiI&#10;iIiIiIiIiIiIiIi473/9w2tTv7DX6dOpVVN9rukvPC4bxnVo7XOdV/S6fXy/4fOz6HWop2pVp0+n&#10;dkLn/E6t6vTp1E6YOp/3eedrpfuQr7UbX4nfvzdca+L2C2xmWdnaYfYUcw/2q//o1Ar8OohO7QR+&#10;/jtfK70OrX2u84rOD+MI7U1nd/fGt7EbL51axa8FMK3tZ49Zdujs6+N6XXudWPuU8sP8ZdiNl+94&#10;/+43aP4seY1Lx+9DvtZubNF7r+3te+9D6Ox2XrtsNlTjftD5vxW9DvpZ4dvvN3x+j86PFHqvt+M6&#10;r+js9hm1y2ZDSaSUH3d9pr9N+w2f36OvA/5vPe1/EL3Wr8u7O26WT8Kzw7yitafzJ9FZfj0/ofO+&#10;qPwhJadzrbSW5k+i98y+PmppWcgLem9o/iQ6y6/n4Ut7G52rkq889/bZpc83zFfmv6vSu5JRv56f&#10;Vjl/KqO+LT+tcn4loyr50xm6Ps2d88n1SkZV1iuZaa43nYtm1vh1Zu0/k3EzT3DnTP0cERERERER&#10;ERERERERERERERERET3/6x9em9D5xb9Orer06dROWI9ns9DZfXy/4fNqH6rVPoveP6fTp1OrpvoQ&#10;U2d2+nRq1VSfu/j573ytdB/ytXZji8//1qmdgM83cfuFNLOsKl+ic/D808z5+1Wvcx1P1X7O9Yzr&#10;ZVznFb0HPr7f8HlVCg3Yn+NntBsvnVpFX4f1YwPWDqOzr4/rde11Yu1Tygs6Pz+BYL3p7D6+35jL&#10;79H5J/gj7cYWnl3ipfdsKbI0/TxzJr2+Ul7ge290+nRq71qPvD7fj7jf8Pk9fA8an9PT6Oz2GbXL&#10;ZkNJpJQXeH4WL9g3pOfQ68DPkOm/X/V5B88P0N7H8+6u2WWzoSRSyt9Er1XR2l/PE7T3r+cPPqIY&#10;nl3Q2m/Lj5Pj6ecQnf3b8ifRWU7nS6+zXV6KP65yfuWabEbBPH0daH4aPf+v5e+i5/y1/ITKmacz&#10;dF25DF2f4HpX1isZVVmvZBStdZmT3PnrKNeZdfaZzOmfp53sHREREREREREREREREREREREREfEX&#10;2T+89vQv7U2d3+nDa/e/vOmVQh/h591v+Lzah2q1b/x1eOvUTuic36lVnT6d2gmd8zu1qtOnU/s5&#10;+xn96HZjq3MPOrVqqs8lc4z9QppZVpUv0Tn0um3a9NmvzqPXoZ6qVbzPO49Lh9HZfXy/4fPq/v2g&#10;80/zx9uNLXwdErefP8pEbK1ZHle47uvE2qeUF/jemxN8G7vx4mtn+XP2G3P5vc69r5WWQrfg2SVu&#10;33eqFFmaInT+0sw30d50dqfTp1Orpvrs+Nb7DZ/fw7NLvlRZ6L8kCvlx5sjSMy2RUl7Qe+/jduPF&#10;1z5g6Bnar/q8w18Hlj+JzmKfUbtsNpRESnlB5/8UOtev50+is5zOu0fUPrtmWXX+HXcXve6vy8N7&#10;Zl+fAXj2P5Y/Cc+yPDam1i7DZw7ORvN32etWlfsk6Own8pXMp9BZviE/lTmJnv8N+anMtMqZLkPX&#10;lcs8tT7NnVNZr2QUra1kFK11mQlrbz1TVmHmF3+OiIiIiIiIiIiIiIiIiIiIiIiIiFnbP7w29ct7&#10;U32ewGfXX35cNozr0NrnOq/4/NP259OxOtfxVO2EqfM7fZ6q/Sad6+jUKt7nncelw/jsb51a1enT&#10;qZ1Av8Sn6Ow2bfrsV//RqX0YvX8O70Pfv9ehtc91/i4/737D5xW9H2+de698G7sxCl+HxCtfiHUR&#10;W2uWHTo/SzO0N53dneDb2I2XzvuXzz9hfyYdhc/+ztdK9yFfazc+rzDKZ//9YPJ22WyoQuQkeg9U&#10;p1bRPp3Piml0dh2+VFnov96O67yi85ee6Ztobzy7jduNF1rr83v0WhDTe7/q8w6d/dvyI8yRpWda&#10;IqW8oNdK86pTO43O8uv5k/AsJm6fXbOsPvnvuE+hc+E8vGf29VFLy0L+Q/C9+WN5pPIa22X4zMHr&#10;qOQrM9DrmlCZXZ3IVzLqdP4kOksl/8mMovmT6CyV/FRGVfKVzLTKmS7zi+suM82dU5mFZhStpZk1&#10;Xsn0+Vl+7+eIiIiIiIiIiIiIiIiIiIiIiIiImPE//vDa1C/sdfp0atVUn2v6C4/LhnEdWvtc5xW9&#10;bh/fb/j8LHod6qlaNdXnrs75T9WqTp9O7YSp83mfd75Wug/5Wrsxil/3XqcPrjXxJ77kRtlRzD3Y&#10;r/6jUyvw6yA6tRP4+e98rfQ6tPa5zis+/zR6P9747Pu8b2M3Xjq1H2NGmfrcoq/D+rhe114nan1m&#10;7M/xx9uNl0++f318v+HzfXR2/lmxD/lau7GF55e4fe99CJ3dzmuXzYZq3A86/7Sp82kf+lnh2+83&#10;fP4BhWHW23GdV/jem3vml82GKkQm+Eu1Gy+01uf36OugB8DKcXT2n88fvOO0N54d5hWtPZ0naO+/&#10;lp9gn12zrCp/SMnpXCutpfmT6D2zr49aWhbygt4bmj+JzvLr+U+hc1XylefePrv0+ab5g0r3ppBR&#10;v54nKr0/mVHflicqvacyqpI/nXHr09w537BeyajKustMcL0r6ycya/w6s/a/n5nmr+/szxERERER&#10;EREREREREREREREREREx53/84bUJnV/869SqTp9O7YT1eDYLnd3H9xs+r/ahWm0fvQeqU6s6fTq1&#10;T5uavdOnU6um+tzFz3/na6X7kK+1G1t8/lmd83GtidsvpJllVfkSnYPnB0qdzfn7Va9zHU/V3vc+&#10;s3b8dWjtc51X9B74+H7D55+wH8bPaDdeOrWKvg7rxwasHUZnXx/X69rrxNqnlBd0/mm/+f7db/j8&#10;E/bD+Bntxha99/g9W4osTY+x89pls6Ho/RD43htTfe6i59PPCt9+v+Hze3T+zuf0NDq7fUbtstlQ&#10;EinlBZ1/3v58Oha+DvoMmf77VZ9/Ar03x/Purtlls6EKkQn0WhWt/bb8SXSWX88ffV5hbzy7oLXf&#10;lifo51ApL+js35YnaO9vy5deZ7u8FI+qXEfl/Mo12YyC+cr8iuan0fN/Pf8pdK5fzz+hMuPpDF1X&#10;LuPWJ7jenfVKRlXWKxnVqZ1Az19/fv34H/0Pjsus/WcyUz9Pc+ecPDMiIiIiIiIiIiIiIiIiIiIi&#10;IiLir1v+8NrTv7Q3dX6nD6/d//KmVwrdQmf38f2Gz6t9qFb7Rq/lm3Rm79SqTp9O7YTO+Z1a1enT&#10;qZ1QO34f8rV2Y6tzDzq1jzDj2i+kmWVV+RKdQ++fTcM+0+h1qKdq1VSfu9bj2Sx0dh/fb/i8eodq&#10;+Tc6P3Pd2x9vN7bwdUjcfv4oE7G1ZnnC0rpw3deJtU8pL/C9Nyf4Nnbj4+iMc/m9zr3HpcPw7BK3&#10;7ztViixNETz/NHo/xNTsnT6d2k/xI+43fH4P3wP6OV3ovyQK+bvsM2qXzYaSSCkv6L33cbvx4mv7&#10;6HVMPUP7VZ936Pw0T9DeOO/uml02G0oipbyg899Fz/lr+ZPoLKfz7hG1z65ZVrb2IHrdX5dfPzge&#10;hWf/8fxJdBaaL/33xi6zZw7PdlLluhXM02s9ka9kPoXO8g35qcxJ9PxvyE9lplXOdBm6rlzm9Po0&#10;d05nvZJRtLaSUZXaaeuZ+3X9D1Qn880/R0RERERERERERERERERERERERMTnvf7w2tQv9U31uatz&#10;Pq/VX4pcNozr0NrnOv8pneur1b7x1+HtqdoJU+d3+jxVO2Hq/E6fTq3ifWieYL357G+dWtXp06md&#10;QL/Ep+jsNm367Ff/0akdQO+B6tQq3uedr5WWQh/h591v+Lyi9+Otc+8VbjMMX4fEK1+IdRFba5Yd&#10;PP80OZ9Owmff530bu/Gy1l7nFZ+/zrfeb/j8Hp9dXudS6T7ka+3GKPu+U6WIhAp5Re+9ndkum40v&#10;Qu+B6tQq2qfzWTGNzo4/pwv919txnVd4/mlyPH2/0Nl93G680Fqff4AZZr/q8w5/Hc7mT7LPqF02&#10;G0oipbyg94bmP4XO9dfyBO1N8+4Rtc+uWVaf/HfcXfSc43l4z+zro5aWhfyH4Hvz4/mjKq+xXYbP&#10;HLzuSr4yg72ugyqzqxP5SkadzhO094n8JzOK5gna+0R+KqMq+UrmLtfbrSuX+fX1Ca53ZX0qo2gt&#10;zazxfe0EPcfP8ns/R0RERERERERERERERERERERERMS8//5n8Bf2On06tc/QX3hcNozr0NrnOq/o&#10;/fNxu/ER9DrUU7Vqqs9dnfOfqlVTfZ4wNTvv887XSvehWu05/Lr3On1wrYnbL7mZ5Ql0dps2ffar&#10;/+jUCnot34TP/s7XSq9Da5/rvOLzT6P3443Pvs/7NnbjpVN7m7S2nz3KRGytWXbo67CkC7XXiU/a&#10;T+Mvw268fPL96+N24xg6O/+s2Id8rd3YwvPD+JXKF/AdOjv9rLB5tYxfyAs6/7Sp82kf+lnh2+83&#10;fH6ANC8dUxhmvR3XeYXvvZvaLpuNB/hLtRsvtNbn9+jrgJ+jg+jsv54fJ8fT9wudneYVraX5k+gs&#10;v54/yoxin12zrD757zjVqZ1GZ6H3zL4+amlZyAs8P8wTtPdfy9+Fnzk4VyVfmcE+u0upySiaP6h0&#10;bwoZ9W35kyqzfDKjTudPqswylVGV/CczE9w537xeySi6PmFq3hOZNX6dWfuzzDR/TZ/7OSIiIiIi&#10;IiIiIiIiIiIiIiIiIiLO+O+/C3d1fvGvU6s6fTq11657r8df5xWd3cf3Gz6v9qFabR+9B6pTqzp9&#10;OrVPm5q906dTq6b63MXPf+drpfuQr7UbW3z+WZ3zca2J2y+kmWVV+RLdUeYe7Ff/0akV+HUQT9Xe&#10;9z6zdvx1aO1znVf0Hvj4fsPn++jsfEa78dKpVfxaDoKj0NnXx/W69jqx9inlBZ2fue79m+/f/YbP&#10;z6qdsw/5WruxRe+9trf/ZlCFyKfYee2y2VD0fgh8742pPnfR8+lnhW+/3/D5PTr/tPV2sFno7PYZ&#10;tctmQ0mklBd0/rv8MfsNn9/D1yH5UqXpv1/1+Qn0Wr8u7+6aXTYbD6DXqmjtt+VPorP8en5a5/8B&#10;dWantafzJ5U+h5aXoZAX9FpP50+is3xbvvQ6m+WTKtdR+ayoXJPNKJivzK9ofho9/9fzEypnVjLq&#10;1/MT6JmV/OkMXVeVzDR3Zme9klGV9UpGVWonuN6V811mjV9n1v4zmc7PE1zvys8RERERERERERER&#10;ERERERERERERcc5/n/6lvanzO314rf7S47LxcXR2H99v+Lzah2q1b/RaJkyd2enTqVWdPp3aCZ3z&#10;O7Wq06dTe9/7zNrx+5CvtRtbnXvQqZ2Azzdx+4U0s6wqX6Jz6PwsfR89h16HeqpWTfW5az2ezUJn&#10;9/H9hs+rd6iWn+XPtBsvnVpFX4f1Y6NQayKl2mHLiYXrvk6sfUp5ge+9OQG3GUBn9/H9xlx+j87v&#10;zp3BeuPZJV5635UiS1MEzz+N3g8xNXunT6d2xvX5fsT9hs/v4XtAP6dp/4PsM2qXzYb64HvAx+3G&#10;R9DrmHqG9qs+7+D5D6Kz4Ly7a3bZbCiJlPKCzn8XPeev5Qna+9vy7hG1z65Zfhq97q/Lrx8cj8Kz&#10;/3j+JDoLzZf+e2OX2TOHZxtQuSabUTBPr/VEvpK5i/b+xXwlM42e+Yv5SmZa5cxOhq4rlzm9PkF7&#10;u3M665WMorWVjHLrE9bW+xk1s84yk/mGnyMiIiIiIiIiIiIiIiIiIiIiIiLiO/3334U7nv6lwc75&#10;vFZ/WXLZMK5Da5/r/Lz9mZ3rq9W+8dfhrVP7tKnZO32eqp0wdX6nT6dWTfUh/JF2Y6sze6dWTfUZ&#10;VxiLfolP0eu2adNnv/oPU/sp9B6oTq3ifd75WmkpdAud3cf3Gz6v6P14o/O7Oeexc/B1SLzyhVgX&#10;sbVm2cHzT5Pz6SR89n3et7EbL2vtdX7e/kx6TT6/17n3tdJ9qFY7TM607ztViixNEXrv7cx22WwM&#10;oLM7nT6dWkX7wDhCe9PZ8ed0of+SKOQVnn+aHE/fL3R2H7cbL7TW52eVjjHD7Fd93uGvw9n8SfYZ&#10;tctmQ0mklBf03tD8p9C5fj1/Ep2F5t0jap9ds6w++e+4u+g5x/PwntnXRy0tC/mb8LX+sTyBe1de&#10;Y7sMnzk4WyVPZ7itcp9EZXZ1Il/JKJo/ic5yIv/JzKfQWU7kpzKK5u9y59B15TK/sj5Nz3FnVtan&#10;MorWdjIT1t56pqyaWX7x54iIiIiIiIiIiIiIiIiIiIiIiIg4q/2H1zq/+NepncDP1194XDaM69Da&#10;5zqv6Pwwfhs9h16HeqpWTfW5q3P+U7Vqqs9dnfM7tYr3eedrpaXQx/Hr3uv0wbUmXvlS2jQ6u02b&#10;PvvVf3RqBb2WCVNn8j7vfK30OrT2uc5/Cr2+Wv6tc++Vb2M3XnztQXJm6bPHRGytWXbo67A+rte1&#10;14n76OxuGt/Gbrx03r90fhg/is7OPyv2IV9rN7b4/LM6X8Cns9PPCptXy/iF/Beh98+hfehnhW9v&#10;N86RYUqn++Ff1ttxnVf43rup7bLZGIBnt3G78UJrfX6PXgs+gIC96ey/nidKz79ESnlBZ6d5RWtp&#10;nqC9/1r+KDOKfXbNsvrkv+NUp3YanYXeM/v6qKVlIS/o/CfRWX49P84cj585eB2VfGUG++w2nu9p&#10;lWtVlXwlo74tf1Jllk9m1On8SZVZpjKqkp/KTHNn/uJ6JaPc+gTXe2reE5k1fp1Z++8z0/zsz/8c&#10;EREREREREREREREREREREREREee1/vBa5xf/OrVqqs+867nW0a/zil63j+83fF6VQsfQe6A6tarT&#10;p1M7oXN+p1Z1+nRqvwm/jne+VroP+Vq7scXnn9U5H9eauP0Cm1lWlS/RHWXuwX71H51agV8H0al9&#10;xnve2ujXobXPdV7R++fjduMYOrub0bexGy+dWsWvpa/zuaXo7Ovjel17nVj7lPIfcz3NN79/5/IT&#10;5DUunbMP+Vq7sUXvvba37z1ViNxFZ7fz2mWzoej9EHR+Z6rPXfR8+lnh2+83fH6Pzj9tvR1sFjq7&#10;fUbtstlQEinlx12f6W/TfsPn9+jrgP9bb/rvV8+i1/p1eXfXzPJJeHaYV7T2dP4kOstfyyOF1p3/&#10;B9SZndaezhP0ntnPLbW0LOQFvdbT+ZPoLN+W77zOJ1Wuo/Lc22ui1w3zlflPouf/tfyEypmVjPr1&#10;/AR6ZiV/OkPXP8Wdf2K9klGV9UpGufUJdC6aWePXmbX/TKby8zR3Dv05IiIiIiIiIiIiIiIiIiIi&#10;IiIiIj7j9h9e6/ziX6dWdfrw2v0vbz6Bzu7j+w2fV/tQrfaNXsuEqTM7fTq1aqrPEzqzd2pVp0+n&#10;9r73mbXj9yFfaze2OvegUzsBn2/i9gtpZllVvkTn0PlZ+j56Dr0O9VStmuqzd917Pf46r+jsPr7f&#10;8Hn1DtXyd+2b+zPtxkunVtHXYf3YKNQWInfR2Zd0ofY6sfYp5QWd352A2wygs/v4fmMuv0fnn+CP&#10;tBtbeHaJT71nO/9+OIleXykv8L03On06tXetR16f70fcb/j8Hr4Hki9V0v4And0+o3bZbCiJlPIC&#10;z8/it9Fz6HVMPUP7VZ938PwH0Vlw3t01u2w2lERK+Qfg+/Tj+ZPoLN+Wd4/oE88unl3Q2m/Lj5Pj&#10;6WtJZ//1PEF7n86XXme7vBRfwrMRpnXlmmxGwTy91tP5afT8X8xXMtPomb+Yr2SmVc7sZOi6cpmp&#10;9Qmut65XMqqyXskoWlvJnLTOsuzI+j6zzjiTeerniIiIiIiIiIiIiIiIiIiIiIiIiPgtt//w2tM6&#10;v8DIa/e/vOldh9Y+1/m7/Lz7DZ9X+1Ct9o2/Dm+d2gmd8zu1qtPnqdoJU+d3+nRq1VSfvX1vf6Td&#10;2OrM3qlVU33usl9IM8uKfolP0eu2adNnv/oPU/sp9B6oTq3ifd55XDqMzu7j+w2fV/fvB51/mj/e&#10;bmzh65C4/fxRJmJrzfITSqPI/SvlBb735gTfxm68rLXX+bvojHP5vc69r5WWQp8ho9j3nSpFlqYI&#10;vfd2ZrN8Ep3d6fTp1KqpPsz+TDoKnp1+Thf6L4lC/lPs+0VJpJQX9N77uN146dSOG3qG9qs+7/DX&#10;4WyeoL3tM2qXzYaSSCkv8Pwwfxc956/lT6Kz0Lx7RO2za5ZV599xn0Lv0/E8vGf29XkAvtYfz5+E&#10;Z1keG1Nrl+EzB2er5O3M0yr3SVRmVyfylYyi+ZPoLCfyn8x8Cp3lRH4qo2j+LncOXVcu823r09w5&#10;ul7JKFpbyShaW8nM0DNldTnnOvPrP0dERERERERERERERERERERERETE59z6w2udX/zr1E7g5+sv&#10;PC4bxnVo7XOdV3z+afvz6Vid63iq9pt0ruOpWjXV567O+Z1axfu887h0GJ/9rVOrOn1wLYwjsDed&#10;3aZNn/3qPzq1gl7LhKkzeZ93vlZ6HVr7XOfn7c+k11fLv3XuvfJt7MazZKzKF2JdxNaaZYe+Duvj&#10;ymqn0dndzfFt7MZL5/3L5z+HjsJnf+drpfuQr7UbW3x+oNCa/hEARWennxU2r5bxC/lh9B6oTq2i&#10;fehnBWx/lgxTGqsw/Ho7rvMK33s3tVk+Cc9u43bjhdb6/B69lgn2RDgLnf3b8ifZ94uSSCkv6LXS&#10;vOrUTqOz/LU8gXubuH12zbL65L/jVKf2Cu2N8/Ce2ddHLS0LeUHnP4nO8uv5ceZ4/MzB66jkKzPY&#10;Z7fxfE+rXKuq5CsZ9W15gvau5D+ZUafzBO1dyU9lVCU/lZnmzvzF9UrmJDpLJaNoLc2s8euM6z/B&#10;z/i9P0dERERERERERERERERERERERETEZ+E/vNb5xb9OrZrqc01/4XHZMK5Da5/rvKLX7eP7DZ+f&#10;Ra9DPVWrOn06tRM653dqVadPp3bC1Pm8zztfK92HfK3d+Er8/r3hWhO3X2Azy8rWDrOnmHuwX/1H&#10;p1bg10F0aifw89/5Wul1aO1znVd0fhhHaG86u7s3vo3deOnUKn4tgGltP3vMskNnXx/X69rrxNqn&#10;lB/mL8NuvHzH+3e/QfNnyWtcOn4f8rV2Y4vee21v33sfQme389pls6Ea94PO/63oddDPCt9+v+Hz&#10;e3R+pNB7vR3XeUVnt8+oXTYbSiKl/LjrM/1t2m/4/B59HfB/62n/g+i1fl3e3XGzfBKeHeYVrT2d&#10;P4nO8uv5CZ33ReUPKTmda6W1NH8SvWf29VFLy0Je0HtzOk/Q3r+e77zOBJ2rkq889/aa6HXDfGX+&#10;uyq9Kxn16/lplfOnMurb8tMq51cyqpI/naHr09w5n1yvZFRlvZKZ5nrTuWhmjV9n1v4zGTfzBHfO&#10;1M8RERERERERERERERERERERERER8XnoD691fvGvU6s6fTq1E9bj2Sx0dh/fb/i82odqtc+i98/p&#10;9OnUqqk+xNSZnT6dWjXV5y5+/jtfK92HfK3d2OLzv3VqJ+DzTdx+Ic0sq8qX6Bw8/zRz/n7V61zH&#10;U7Wfcz3jehnXeUXvgY/vN3xelUID9uf4Ge3GS6dW0ddh/diAtcPo7Ovjel17nVj7lPKCzs9PIFhv&#10;OruP7zfm8nt0/gn+SLuxhWeXeOk9W4osTT/PnEmvr5QX+N4bnT6d2rvWI6/P9yPuN3x+D9+Dxuf0&#10;NDq7fUbtstlQEinlBZ6fxQv2Dek59DrwM2T671d93sHzA7T38by7a3bZbCiJlPI30WtVtPbX8wTt&#10;/ev5g48ohmcXtPbb8uPkePo5RGf/tvxJdJbT+dLrbJeX4o+rnF+5JptRME9fB5qfRs//a/m76Dl/&#10;LT+hcubpDF1XLkPXJ7jelfVKRlXWKxlFa13mJHf+Osp1Zp19JnP652kne0dERERERERERERERERE&#10;REREREREDfrDa3dN/dJgpw+v3f/yplcKfYSfd7/h82ofqtW+8dfhrVM7oXN+p1Z1+nRqJ3TO79Sq&#10;Tp9O7efsZ/Sj242tzj3o1KqpPpfMMfYLaWZZVb5E59DrtmnTZ786j16HeqpW8T7vPC4dRmf38f2G&#10;z6v794POP80fbze28HVI3H7+KBOxtWb5CaVR5P6V8gLfe3OCb2M3XnztLH/OfmMuv9e597XSUugW&#10;PLvE7ftOlSJLU4TOX5r5Jtqbzu50+nRq1VSfHd96v+Hze3h2yZcqC/2XRCE/zhxZeqYlUsoLeu99&#10;3G68+NoHDD1D+1Wfd/jrwPIn0VnsM2qXzYaSSCkv6PyfQuf69fxJdJbTefeI2mfXLKvOv+Puotf9&#10;dXl4z+zrMwDP/sfyJ+FZlsfG1Npl+MzB2Wj+LnvdqnKfBJ39RL6S+RQ6yzfkpzIn0fO/IT+VmVY5&#10;02XounKZp9anuXMq65WMorWVjKK1LjNh7a1nyirM/OLPEREREREREREREREREREREREREfG88h9e&#10;++VfAuSz6y8/LhvGdWjtc51XfP5p+/PpWJ3reKp2wtT5nT5P1X6TznV0ahXv887j0mF89rdOrer0&#10;6dROoF/iU3R2mzZ99qv/6NQ+jN4/h/eh79/r0NrnOn+Xn3e/4fOK3o+3zr1Xvo3dGIWvQ+KVL8S6&#10;iK01yw6df0nD2iu0G53dneDb2I2XzvuXzz9hfyYdhc/+ztdK9yFfazc+rzDKZ//9YPJ22WyoQuQk&#10;eg9Up1bRPp3Piml0dh2+VFnov96O67yi85ee6Ztobzy7jduNF1rr83v0WhDTe7/q8w6d/dvyI8yR&#10;pWdaIqW8oNdK86pTO43O8uv5k/AsJm6fXbOsPvnvuE+hc+E8vGf29VFLy0L+Q/C9+WN5pPIa22X4&#10;zMHrqOQrM9DrmlCZXZ3IVzLqdP4kOksl/8mMovmT6CyV/FRGVfKVzLTKmS7zi+suM82dU5mFZhSt&#10;pZk1XsnM8nP9xs8RERERERERERERERERERERERER8ZzSH17r/OJfp1ZN9bmmv/C4bBjXobXPdV7R&#10;6/bx/YbPz6LXoZ6qVVN9ntCZvVOrOn06tROmzud93vla6T7ka+3GKH7de50+uNbEn/iSG2VHMfdg&#10;v/qPTq3Ar4Po1E7g57/ztdLr0NrnOq/4/NPo/Xjjs+/zvo3deOnUfowZZepzi74O6+N6XXudqPWZ&#10;sT/HH283Xj75/vXx/YbP99HZ+WfFPuRr7cYWnl/i9r33IXR2O69dNhuqcT/o/NOmzqd96GeFb7/f&#10;8PkHFIZZb8d1XuF7b+6ZXzYbqhCZ4C/VbrzQWp/fo6+DHgArx9HZfz5/8I7T3nh2mFe09nSeoL3/&#10;Wn6CfXbNsqr8ISWnc620luZPovfMvj5qaVnIC3pvaP4kOsuv5z+FzlXJV557++zS55vmDyrdm0JG&#10;/Xp+WuX8qYz6tvy0yvmVjKrkT2fc+jR3zjesVzKqsu4yE1zvyvqJzBq/zqz9pzJ9/vrO/hwRERER&#10;ERERERERERERERERERERz7r8w2udX/zr1KpOn07thPV4Ngud3cf3Gz6v9qFabR+9B6pTqzp9OrVq&#10;qg8xdWanT6dWTfW5i5//ztdK9yFfaze2+PyzOufjWhO3X0gzy6ryJToHzw+UOpvz96te5zqeqr3v&#10;fWbt+OvQ2uc6r+g98PH9hs8/YT+Mn9FuvHRqFX0d1o8NWDuMzr4+rte114m1Tykv6PzTfvP9u9/w&#10;+Sfsh/Ez2o0teu/xe7YUWZoeY+e1y2ZD0fsh8L03pvrcRc+nnxW+/X7D5/fo/J3P6Wl0dvuM2mWz&#10;oSRSygs6/7z9+XQsfB30GTL996s+/wR6b47n3V2zy2ZDFSIT6LUqWvtt+ZPoLL+eP/q8wt54dkFr&#10;vy1P0M+hUl7Q2b8tfxKd5XS+9Drb5aV4VOU6KudXrslmFMxX5lc0P42e/9fyd9Fz/lp+QuXM0xm6&#10;rlzGrU9wvTvrlYyqrFcyqlM7gZ6//vz68T/6HxyXWfvPZKZ+nubOOXlmRERERERERERERERERERE&#10;RERERHCXf3jtrqlfGuz04bX7X970SqFb6Ow+vt/webUP1Wrf6LV8k87snVrV6dOpndA5v1OrOn06&#10;tRNqx+9DvtZubHXuQaf2EWZc+4U0s6wqX6Jz6P2zadhnGr0O9VStmupz13o8m4XO7uP7DZ9X71At&#10;/0bnZ657++Ptxha+Donbzx9lIrbWLE9YWheu+zqx9inlBb735gTfxm58HJ1xLr/Xufe4dBieXeL2&#10;fadKkaUpguefRu+HmJq906dT+yl+xP2Gz+/he0A/pwv9l0Qhf5d9Ru2y2VASKeUFvfc+bjdefG0f&#10;vY6pZ2i/6vMOnZ/mT6Kz2GfULpsNJZFSXtD5P4XO9ev5k+gsp/PuEbXPrllWtvYget1fl18/OB6F&#10;Z/9jeYL2pvnSf2/sMnvm8GwnVa5bwTy91hP5SuZT6CzfkJ/KnETP/4b8VGZa5UyXoevKZU6vT3Pn&#10;dNYrGUVrKxlVqZ22nrlf1/9AdTLf/HNERERERERERERERERERERERERE/Ib/9Q+vPf3LgZ3zea3+&#10;UuSyYVyH1j7X+U/pXF+t9o2/Dm9P1U6YOr/T56naCVPnd/p0ahXvQ/ME681nf+vUqk6fTu0E+iU+&#10;RWe3adNnv/qPTu0Aeg9Up1bxPu98rbQU+gg/737D5xW9H2+de69wm2H4OiRe+UKsi9has+zg+afJ&#10;+XQSPvs+79vYjZe19jqv+Px1vvV+w+f3+OzyOpdK9yFfazdG2fedKkUkVMgreu/tzHbZbHwReg9U&#10;p1bRPp3Piml0dvw5Xei/3o7rvMLzT5Pj6fuFzu7jduOF1vr8A8ww+1Wfd/jr8F15wj6jdtlsKImU&#10;8oJeK82rTu0V2vuv5Qnam+bdI2qfXbOsPvnvuLvoOcfz8J7Z10ctLQv5D8H35sfzR1VeY7sMnzl4&#10;3ZV8ZQZ7XQdVZlcn8pWMOp0naO8T+U9mFM0TtPeJ/FRGVfKVzF2ut1tXLvPr6xNc78r6VEbRWppZ&#10;4/vaCXqOn+X3fo6IiIiIiIiIiIiIiIiIiIiIiP+PnT/acl3HkbbdHnX/F70P/m/bwdmMFl4DlOzK&#10;eI6yyAAIyUqvOWrYGRHxHewfXut88K9T+wz9wOOyYVyH1j7XeUXvn4/bjVvQ61BP1aqpPp/qnP9U&#10;rZrq84Sp2Xmfd75Wug/Vas/h173X6YNrTdx+yc0sT6Cz27Tps1/9R6dW0Gv5Jnz2d75Weh1a+1zn&#10;FZ9/Gr0fb3z2fd63sRsvndoJ9r1HmYitNcsOfR3Wx/W69jpxp/00/jLsxsudv78+bjeOobPz94p9&#10;yNfajS08P4xfqXwB36Gz0/cKm1fL+IW8oPNPmzqf9qHvFb79fsPnB0jz0jGFYdbbcZ1X+N67qe2y&#10;2XiAv1S78UJrfX6Pvg74OTqIzv7r+XFyPP19obPTvKK1NH8SneXX80eZUeyza5bVnf+OU53aaXQW&#10;es/s66OWloW8wPPDPEF7/7X8p/AzB+eq5Csz2Gd3KTUZRfMHle5NIaO+LX9SZZY7M+p0/qTKLFMZ&#10;VcnfmZngzvnm9UpG0fUJU/OeyKzx68zan2Wm+Wu67+eIiIiIiIiIiIiIiIiIiIiIiIiI+B7bP7zW&#10;+eBfp1Z1+nRqr133Xo+/zis6u4/vN3xe7UO12j56D1SnVnX6dGqfNjV7p0+nVk31+RQ//52vle5D&#10;vtZubPH5Z3XOx7Umbr+QZpZV5Ut0R5l7sF/9R6dW4NdBPFX7ufeZteOvQ2uf67yi98DH9xs+30dn&#10;5zPajZdOrcLXAuMI7E1nXx/X69rrxNqnlBd0fua692/+/u43fH5W7Zx9yNfajS1677W9/TeDKkTu&#10;Yue1y2ZD0fsh8L03pvp8ip5P3yt8+/2Gz+/R+aett4PNQme3z6hdNhtKIqW8oPN/yh+z3/D5PXwd&#10;ki9Vmv77VZ+fQK/16/Lurtlls/EAeq2K1n5b/iQ6y6/np3X+P6DO7LT2dP6k0vvQ8jIU8oJe6+n8&#10;SXSWb8uXXmezfFLlOirvFZVrshkF85X5Fc1Po+f/en5C5cxKRv16fgI9s5I/naHrqpKZ5s7srFcy&#10;qrJeyahK7UmV811mjV9n1v4zmc7P09w57ueIiIiIiIiIiIiIiIiIiIiIiIiI+C7bP7z2qakPDXb6&#10;8Nr9hzefQGf38f2Gz6t9qFb7Rq9lwtSZnT6dWtXp06md0Dm/U6s6fTq1n3ufWTt+H/K1dmOrcw86&#10;tRPw+SZuv5BmllXlS3QOnZ+lP0fPodehnqpVU30+tR7PZqGz+/h+w+fVO1TLz/Jn2o2XTq2ir8P6&#10;tlGoNZFS7bDlxMJ1XyfWPqW8wPfenIDbDKCz+/h+Yy6/R+d3585gvfHsEi/93pUiS1MEzz+N3g8x&#10;NXunT6d2xvX5fsT9hs/v4XtA36dp/4PsM2qXzYa68XfAx+3GLeh1TD1D+1Wfd/D8B9FZcN7dNbts&#10;NpRESnlB5/8UPeev5Qna+9vy7hG1z65Zfhq97q/Lr28cj8Kz/3j+JDoLzZf+e2OX2TOHZxtQuSab&#10;UTBPr/VEvpL5FO39i/lKZho98xfzlcy0ypmdDF1XLnN6fYL2dud01isZRWsrGVWp/dTabn+OZtbz&#10;ZzLf9nNERERERERERERERERERERERERE/Lb/9YfXnv6gYOd8XqsfkFw2jOvQ2uc6P29/Zuf6arVv&#10;/HV469Q+bWr2Tp+naidMnd/p06lVU30If6Td2OrM3qlVU33GFcaiX+JT9Lpt2vTZr/7D1N6F3gPV&#10;qVW8zztfKy2FPkJn9/H9hs8rej/e6PxuznnsHHwdEq98IdZFbK1ZdvD80+R8OgmffZ/3bezGy1p7&#10;nZ+3P5Nek8/vde59rXQfqtUOkzPt750qRZamCL33dma7bDYG0NmdTp9OraJ9YByhvens+H260H9J&#10;FPIKzz9Njqe/L3R2H7cbL7TW52eVjjHD7Fd93uGvw9n8SfYZtctmQ0mklBf03tD8Xehcv54/ic5C&#10;8+4Rtc+uWVZ3/jvuU/Sc43l4z+zro5aWhfyH8LX+sTyBe1deY7sMnzk4WyVPZ/hY5T6JyuzqRL6S&#10;UTR/Ep3lRP7OzF3oLCfyUxlF859y59B15TK/sj5Nz3FnVtanMorWdjIT1t56pqyaWX7x54iIiIiI&#10;iIiIiIiIiIiIiIiIiIj4PssfXut88K9TO4Gfrx94XDaM69Da5zqv6Pww/jF6Dr0O9VStmurzqc75&#10;T9WqqT6f6pzfqVW8zztfKy2Fbseve6/TB9eaeOVLadPo7DZt+uxX/9GpFfRaJkydyfu887XS69Da&#10;5zp/F3p9tfxb594r38ZuvPjag+TM0nuPidhas+zQ12F9XK9rrxOfo7O7aXwbu/HS+f2l88P4UXR2&#10;/l6xD/lau7HF55/V+QI+nZ2+V9i8WsYv5L8IvX8O7UPfK3x7u3GODFM63Q//st6O67zC995NbZfN&#10;xgA8u43bjRda6/N79FrwAQTsTWf/9TxRev4lUsoLOjvNK1pL8wTt/dfyR5lR7LNrltWd/45Tndpp&#10;dBZ6z+zro5aWhbyg859EZ/n1/DhzPH7m4HVU8pUZ7LPbeL6nVa5VVfKVjPq2/EmVWe7MqNP5kyqz&#10;TGVUJT+VmebO/MX1Ska59Qmu99S8JzJr/Dqz9t9npvnZn/85IiIiIiIiIiIiIiIiIiIiIiIiIr7T&#10;6w+vdT7416lVU33mXc+1jn6dV/S6fXy/4fOqFDqG3gPVqVWdPp3aCZ3zO7Wq06dT+034dbzztdJ9&#10;yNfajS0+/6zO+bjWxO0X2MyyqnyJ7ihzD/ar/+jUCvw6iE7tM97z1ka/Dq19rvOK3j8ftxvH0Nnd&#10;jL6N3Xjp1Cp+LX2d9y1FZ18f1+va68Tap5S/zfU03/z7O5efIK9x6Zx9yNfajS1677W9/d1Thchd&#10;7Lx22Wwoej8EvvfGVJ9P0fPpe4Vvv9/w+T06/7T1drBZ6Oz2GbXLZkNJpJQfd32mv037DZ/fo68D&#10;/m+96b9fPYte69fl3V0zyyfh2WFe0drT+ZPoLH8tjxRad/4/oM7stPZ0nqD3zL5vqaVlIS/otZ7O&#10;n0Rn+bZ853U+qXIdlefeXhO9bpivzH8SPf+v5SdUzqxk1K/nJ9AzK/nTGbp+F3f+ifVKRlXWKxnl&#10;1ifQuWhmjV9n1v4zmcrP09w59OeIiIiIiIiIiIiIiIiIiIiIiIiI+F7/+Z/mB/86tarTh9fuP7z5&#10;BDq7j+83fF7tQ7XaN3otE6bO7PTp1KqpPk/ozN6pVZ0+ndrPvc+sHb8P+Vq7sdW5B53aCfh8E7df&#10;SDPLqvIlOofOz9Kfo+fQ61BP1aqpPnvXvdfjr/OKzu7j+w2fV+9QLT/Ln2k3Xjq1ir4O69tGobYQ&#10;+RSdfUkXaq8Ta59SXtD53Qm4zQA6u4/vN+bye3T+Cf5Iu7GFZ5f41O/snf9+IOj1lfJiavZOn07t&#10;p9Yjr8/3I+43fH4P3wPJlyppf4DObp9Ru2w2lERKeYHnZ/GP0XPodUw9Q/tVn3fw/AfRWXDe3TW7&#10;bDaUREr5B+D79OP5k+gs35Z3j+gTzy6eXdDab8uPk+Ppa0ln//U8QXufzpdeZ7u8FF/CsxGmdeWa&#10;bEbBPL3W0/lp9PxfzFcy0+iZv5ivZKZVzuxk6Lpyman1Ca63rlcyqrJeyShaW8mctM6y7Mj6PrPO&#10;OJN56ueIiIiIiIiIiIiIiIiIiIiIiIiI+O/3n38XntD5ACOv3X9407sOrX2u85/y8+43fF7tQ7Xa&#10;N/46vHVqJ3TO79SqTp+naidMnd/p06lVU30If6Td2OrM3qlVU30+Zb+QZpYV/RKfotdt06bPfvUf&#10;pvYu9B6oTq3ifd55XDqMzu7j+w2fV5/fDzq/m/NT/ni7sYWvQ+L2/UeZiK01y08ojSL3r5QX+N6b&#10;E3wbu/Gy1l7nP0VnnMvvde59rbQUuoeMYn/vVCmyNEXovbczm+WT6OxOp0+nVk31YfZn0lHw7PR9&#10;utB/SRTyd7G/L0oipbyg997H7cZLp3bc0DO0X/V5h78OZ/ME7W2fUbtsNpRESnmB54f5T9Fz/lr+&#10;JDoLzbtH1D67Zll1/h13F3qfjufhPbOvzwPwtf54/iQ8y/LYmFq7DJ85OFslb2eeVrlPojK7OpGv&#10;ZBTNn0RnOZG/M3MXOsuJ/FRG0fyn3Dl0XbnMt61Pc+foeiWjaG0lo2htJTNDz5TV5ZzrzK//HBER&#10;ERERERERERERERERERERERHf7T+dD/51aifw8/UDj8uGcR1a+1znFZ9/2v58OlbnOp6q/Sad63iq&#10;Vk31+VTn/E6t4n3e+VppKfQRPvtbp1Z1+uBaGEdgbzq7TZs++9V/dGoFvZYJU2fyPu98rfQ6tPa5&#10;zs/bn0mvr5Z/69x75dvYjWfJWJUvxLqIrTXLDn0d1seV1U6js7ub49vYjZfO7y+f/xw6Cp/9na+V&#10;7kO+1m5s8fmBQmv6RwAUnZ2+V9i8WsYv5IfRe6A6tYr2oe8VsP1ZMkxprMLw6+24zit8793UZvkk&#10;PLuN240XWuvze/RaJtgT4Sx09m/Ln2R/X5RESnlBr5XmVad2Gp3lr+UJ3NvE7bNrltWd/45Tndor&#10;tDfOw3tmXx+1tCzkBZ3/JDrLr+fHmePxMwevo5KvzGCf3cbzPa1yraqSr2TUt+UJ2ruSvzOjTucJ&#10;2ruSn8qoSn4qM82d+YvrlcxJdJZKRtFamlnj1xnXf4Kf8Xt/joiIiIiIiIiIiIiIiIiIiIiIiIjv&#10;959/F6qmPjQ41eeafuBx2TCuQ2uf67yi1+3j+w2fn0WvQz1Vqzp9OrUTOud3alWnT6d2wtT5vM87&#10;Xyvdh3yt3fhK/P694VoTt19gM8vK1g6zp5h7sF/9R6dW4NdBdGon8PPf+VrpdWjtc51XdH4YR2hv&#10;Oru7N76N3Xjp1Cp+LYBpbd97zLJDZ18f1+va68Tap5Qf5i/Dbrx8x+/vfoPmz5LXuHT8PuRr7cYW&#10;vffa3v7u3YTObue1y2ZDNe4Hnf9b0eug7xW+/X7D5/fo/Eih93o7rvOKzm6fUbtsNpRESvlx12f6&#10;27Tf8Pk9+jrg/9bT/gfRa/26vLvjZvkkPDvMK1p7On8SneXX80cVRqn8ISWnc620luZPovfMvm+p&#10;pWUhL+i9OZ0naO9fz3deZ4LOVclXnnt7TfS6Yb4y/6cqvSsZ9ev5aZXzpzLq2/LTKudXMqqSP52h&#10;69PcOXeuVzKqsl7JTHO96Vw0s8avM2v/mYybeYI7Z+rniIiIiIiIiIiIiIiIiIiIiIiIiPgNH/3h&#10;takPDXb6dGonrMezWejsPr7f8Hm1D9Vqn0Xvn9Pp06lVU32IqTM7fTq1aqrPp/j573ytdB/ytXZj&#10;i8//1qmdgM83cfuFNLOsKl+ic/D808z5+1Wvcx1P1d7nesb1Mq7zit4DH99v+LwqhQbsz/Ez2o2X&#10;Tq2ir8P6tgFrh9HZ18f1uvY6sfYp5QWdn59AsN50dh/fb8zl9+j8E/yRdmMLzy7x0u9sKbI0vZ85&#10;k15fKS/wvTc6fTq1n1qPvD7fj7jf8Pk9fA8a79PT6Oz2GbXLZkNJpJQXeH4W/xg9h14HfoZM//2q&#10;zzt4foD2Pp53d80umw0lkVL+Q/RaFa399TxBe/963j2iJ59dB88uaO235cfJ8fS1pLN/W/4kOsvp&#10;fOl1tstL8e0q51euyWYUzNPXgean0fP/Wv5T9Jy/lp9QOfN0hq4rl6HrE1zvynoloyrrlYyitS5z&#10;kjt/HeU6s84+kzn987STvSMiIiIiIiIiIiIiIiIiIiIiIiLiHPyH16Y+NNjpw2v3H970SqFb+Hn3&#10;Gz6v9qFa7Rt/Hd46tRM653dqVadPp3ZC5/xOrer06dTeZz+jH91ubHXuQadWTfW5ZI6xX0gzy6ry&#10;JTqHXrdNmz771Xn0OtRTtYr3eedx6TA6u4/vN3xefX4/6PzT/PF2Ywtfh8Tt+48yEVtrlp9QGkXu&#10;Xykv8L03J/g2duPF187y5+w35vJ7nXtfKy2FPoJnl7j9vVOlyNIUofOXZv4Q7U1ndzp9OrVqqs+O&#10;b73f8Pk9PLvkS5WF/kuikB9njiw90xIp5QW99z5uN146teOGnqH9qs87/HVg+ZPoLPYZtctmQ0mk&#10;lBd0/rvQuX49fxKd5XTePaL22TXLqvPvuE/R6/66PLxn9vUZgGf/Y/mT8CzLY2Nq7TJ85uBsNP8p&#10;e92qcp8Enf1EvpK5C53lG/JTmZPo+d+Qn8pMq5zpMnRducxT69PcOZX1SkbR2kpG0VqXmbD21jNl&#10;FWZ+8eeIiIiIiIiIiIiIiIiIiIiIiIiI+E34D689jX+AUT/8uGwY16G1z3Ve8fmn7c+nY3Wu46na&#10;CVPnd/o8VftNOtfRqVW8zzuPS4fx2d86tarTp1M7gX6JT9HZbdr02a/+o1P7MHr/HN6H/v5eh9Y+&#10;1/lP+Xn3Gz6v6P1469x75dvYjVH4OiRe+UKsi9has+zQ+Zc0rL1Cu9HZ3Qm+jd146fz+8vkn7M+k&#10;o/DZ3/la6T7ka+3G/Qqj3PvvB5O3y2ZDFSIn0XugOrWK9um8V0yjs+vwpcpC//V2XOcVnb/0TH+I&#10;9saz27jdeKG1Pr9HrwUxvferPu/Q2b8tP8IcWXqmJVLKC3qtNK86tdPoLL+ePwnPYuL22TXL6s5/&#10;x92FzoXz8J7Z10ctLQv5m+B788fySOU1tsvwmYPXUclXZqDXNaEyuzqRr2TU6fxJdJZK/s6MovmT&#10;6CyV/FRGVfKVzLTKmS7zi+suM82dU5mFZhStpZk1XsnM8nP9xs8RERERERERERERERERERERERER&#10;8VvQH16b+tDgVJ9r+oHHZcO4Dq19rvOKXreP7zd8fha9DvVUrZrq84TO7J1a1enTqZ0wdT7v887X&#10;SvchX2s3RvHr3uv0wbUm/sSX3Cg7irkH+9V/dGoFfh1Ep3YCP/+dr5Veh9Y+13nF559G78cbn32f&#10;923sxkun9jZmlKn3Lfo6rI/rde11otZnxv4cf7zdeLnz99fH9xs+30dn5+8V+5CvtRtbeH6J29+9&#10;m9DZ7bx22Wyoxv2g80+bOp/2oe8Vvv1+w+cfUBhmvR3XeYXvvblnftlsqEJkgr9Uu/FCa31+j74O&#10;egCsHEdn//n8wTtOe+PZYV7R2tN5gvb+a/kJ9tk1y6ryh5SczrXSWpo/id4z+/qopWUhL+i9ofmT&#10;6Cy/nr8LnauSrzz39tmlzzfNH1S6N4WM+vX8tMr5Uxn1bflplfMrGVXJn8649WnunG9Yr2RUZd1l&#10;JrjelfUTmTV+nVn7T2X6/PWd/TkiIiIiIiIiIiIiIiIiIiIiIiIifk/5D69NfWiw06dTO2E9ns1C&#10;Z/fx/YbPq32oVttH74Hq1KpOn06tmupDTJ3Z6dOpVVN9PsXPf+drpfuQr7UbW3z+WZ3zca2J2y+k&#10;mWVV+RKdg+cHSp3N+ftVr3MdT9V+7n1m7fjr0NrnOq/oPfDx/YbPP2E/jJ/Rbrx0ahV9Hda3DVg7&#10;jM6+Pq7XtdeJtU8pL+j8037z93e/4fNP2A/jZ7QbW/Te49/ZUmRpeoyd1y6bDUXvh8D33pjq8yl6&#10;Pn2v8O33Gz6/R+fvvE9Po7PbZ9Qumw0lkVJe0Pnn7c+nY+HroM+Q6b9f9fkn0HtzPO/uml02G6oQ&#10;mUCvVdHab8ufRGf59fzR5xX2xrMLWvtteYK+D5Xygs7+bfmT6Cyn86XX2S4vxbernF+5JptRME9f&#10;B5qfRs//a/lP0XP+Wn5C5czTGbquXMatT3C9O+uVjKqsVzKqUzuBnr/+/Prxf/Q/OC6z9p/JTP08&#10;zZ1z8syIiIiIiIiIiIiIiIiIiIiIiIiIuEfpD69NfWiw04fX7j+86ZVCH6Gz+/h+w+fVPlSrfaPX&#10;8k06s3dqVadPp3ZC5/xOrer06dROqB2/D/lau7HVuQed2keYce0X0syyqnyJzqH3z6Zhn2n0OtRT&#10;tWqqz6fW49ksdHYf32/4vHqHavk3Oj9z3dsfbze28HVI3L7/KBOxtWZ5wtK6cN3XibVPKS/wvTcn&#10;+DZ243Z0xrn8Xufe49JheHaJ2987VYosTRE8/zR6P8TU7J0+ndq7+BH3Gz6/h+8BfZ8u9F8Shfyn&#10;7DNql82GkkgpL+i993G78eJr++h1TD1D+1Wfd+j8NH8SncU+o3bZbCiJlPKCzn8XOtev50+is5zO&#10;u0fUPrtmWdnag+h1f11+feN4FJ79j+UJ2pvmS/+9scvsmaOz0TxSuW4F83T2E/lK5i50lm/IT2VO&#10;oud/Q34qM61ypsvQdeUyp9enuXM665WMorWVjKrUTlvP3K/rf6A6mW/+OSIiIiIiIiIiIiIiIiIi&#10;IiIiIiL+e5X+8NqEzocTea1+KHLZMK5Da5/r/F0611erfeOvw9tTtROmzu/0eap2wtT5nT6dWsX7&#10;0DzBevPZ3zq1qtOnUzuBfolP0dlt2vTZr/6jUzuA3gPVqVW8zztfKy2FbuHn3W/4vKL3461z7xVu&#10;Mwxfh8QrX4h1EVtrlh08/zQ5n07CZ9/nfRu78bLWXucVn7/Ot95v+Pwen11e51LpPuRr7cYo+3un&#10;ShEJFfKK3ns7s102G1+E3gPVqVW0T+e9YhqdHb9PF/qvt+M6r/D80+R4+vtCZ/dxu/FCa33+AWaY&#10;/arPO/x1+K48YZ9Ru2w2lERKeUGvleZVp/YK7f3X8gTtTfPuEbXPrllWd/477lP0nON5eM/s66OW&#10;loX8TfC9+fH8UZXX2C7DZw5edyVfmcFe10GV2dWJfCWjTucJ2vtE/s6MonmC9j6Rn8qoSr6S+ZTr&#10;7daVy/z6+gTXu7I+lVG0lmbW+L52gp7jZ/m9nyMiIiIiIiIiIiIiIiIiIiIiIiLid13+4bXf+9Cg&#10;fuBx2TCuQ2uf67yi98/H7cYt6HWop2rVVJ9Pdc5/qlZN9XnC1Oy8zztfK92HarXn8Ove6/TBtSZu&#10;v+RmlifQ2W3a9Nmv/qNTK+i1fBM++ztfK70OrX2u84rPP43ejzc++z7v29iNl07tBPveo0zE1ppl&#10;h74O6+N6XXuduNN+Gn8ZduPlzt9fH7cbx9DZ+XvFPuRr7cYWnh/Gr1S+gO/Q2el7hc2rZfxCXtD5&#10;p02dT/vQ9wrffr/h8wOkeemYwjDr7bjOK3zv3dR22Ww8wF+q3XihtT6/R18H/BwdRGf/9fw4OZ7+&#10;vtDZaV7RWpo/ic7y6/mjzCj22TXL6s5/x6lO7TQ6C71n9vVRS8tCXuD5YZ6gvf9a/lP4mYNzVfKV&#10;Geyzu5SajKL5g0r3ppBR35Y/qTLLnRl1On9SZZapjKrk78xMcOd883olo+j6hKl5T2TW+HVm7c8y&#10;0/w13fdzRERERERERERERERERERERERERPy2//MPr019aLDTp1N77br3evx1XtHZfXy/4fNqH6rV&#10;9tF7oDq1qtOnU/u0qdk7fTq1aqrPp/j573ytdB/ytXZji88/q3M+rjVx+4U0s6wqX6J7QmkUc//2&#10;qx5+HcRTtZ97n1k7/jq09rnOK3oPfHy/4fN9dHY+o9146dQqfC0wjsDedPb1cb2uvU6sfUp5Qedn&#10;rnv/5u/vfsPnZ9XO2Yd8rd3Yovde29t/M6hC5C52XrtsNhS9HwLfe2Oqz6fo+fS9wrffb/j8Hp1/&#10;2no72Cx0dvuM2mWzoSRSygs6/6f8MfsNn9/D1yH5UqXpv1/1+Qn0Wr8u7+6aXTYbD6DXqmjtt+VP&#10;orP8en5a5/8D6sxOa0/nTyq9Dy0vQyEv6LWezp9EZ/m2fOl1NssnVa6j8l5RuSabUTBfmV/R/DR6&#10;/q/nJ1TOrGTUr+cn0DMr+dMZuq4qmWnuzM56JaMq65WMqtSeVDnfZdb4dWbtP5Pp/DzNneN+joiI&#10;iIiIiIiIiIiIiIiIiIiIiIjfZ//w2tSHBjt9eO3+w5tPoLP7+H7D59U+VKt9o9fyTTqzd2pVp0+n&#10;dkLn/E6t6vTp1H7ufWbt+H3I19qNrc496NROwOebuP1CmllWlS/ROXR+m4Z9rtBu9DrUU7Vqqs+n&#10;1uPZLHR2H99v+Lx6h2r5Wf5Mu/HSqVX0dVjfNgq1JlKqHbacWLju68Tap5QX+N6bE3CbAXR2H99v&#10;zOX36Pzu3BmsN55d4qXfu1JkaYrg+afR+yGmZu/06dTOuD7fj7jf8Pk9fA/o+zTtf5B9Ru2y2VA3&#10;/g74uN24Bb2OqWdov+rzDp7/IDoLzru7ZpfNhpJIKS/o/J+i5/y1PEF7f1vePaL22TXLT6PX/XX5&#10;9Y3jUXj2H8+fRGeh+dJ/b+wye+bwbAMq12QzCubptZ7IVzKfor1/MV/JTKNn/mK+kplWObOToevK&#10;ZU6vT9De7pzOeiWjaG0loyq1n1rb7c/RzHr+TObbfo6IiIiIiIiIiIiIiIiIiIiIiIiIv8f+4bUJ&#10;nQ8q8lr9gOSyYVyH1j7X+Xn7MzvXV6t946/D21O1E6bO7/R5qnbC1PmdPp1aNdWH8Efaja3O7J1a&#10;NdVnXGEs+iU+Ra/bpk2f/eo/TO1d6D1QnVrF+7zztdJS6CN0dh/fb/i8ovfjjc7v5pzHzsHXIfHK&#10;F2JdxNaaZQfPP03Op5Pw2fd538ZuvKy11/l5+zPpNfn8Xufe10r3oVrtMDnT/t6pUmRpitB7b2e2&#10;y2ZjAJ3d6fTp1CraB8YR2pvOjt+nC/2XRCGv8PzT5Hj6+0Jn93G78UJrfX5W6RgzzH7V5x3+OpzN&#10;n2SfUbtsNpRESnlB7w3N34XO9ev5k+gsNO8eUfvsmmV157/jPkXPOZ6H98y+PmppWch/CF/rH8sf&#10;VXmN7TJ85uB1V/J0ho9V7pOozK5O5CsZRfMn0VlO5O/M3IXOciI/lVE0/yl3Dl1XLvMr69P0HHdm&#10;ZX0qo2htJzNh7a1nyqqZ5Rd/joiIiIiIiIiIiIiIiIiIiIiIiIj/Dts/vPb0hwb5+fqBx2XDuA6t&#10;fa7zis4P4x+j59DrUE/Vqqk+n+qc/1Stmurzqc75nVrF+7zztdJS6Hb8uvc6fXCtiVe+lDaNzm7T&#10;ps9+9R+dWkGvZcLUmbzPO18rvQ6tfa7zd6HXV8u/de698m3sxouvPUjOLL33mIitNcsOfR3Wx/W6&#10;9jrxOTq7m8a3sRsvnd9fOj+MH0Vn5+8V+5CvtRtbfP5ZnS/g09npe4XNq2X8Qv6L0Pvn0D70vcK3&#10;txvnyDCl0/3wL+vtuM4rfO/d1HbZbAzAs9u43XihtT6/R68FH0DA3nT2X8+Pk+Pp7wudneYVraX5&#10;k+gsv54/yoxin12zrO78d5zq1E6js9B7Zl8ftbQs5AWd/yQ6y1/LXzLt8DMH56rkKzPYZ3cpNZmb&#10;VK5VVfKVjPq2/EmVWe7MqNP5kyqzTGVUJT+VmebO/MX1Ska59Qmu99S8JzJr/Dqz9t9npvnZn/85&#10;IiIiIiIiIiIiIiIiIiIiIiIiIv57/K8/vDb1ocGpPvOu51pHv84ret0+vt/weVUKHUPvgerUqk6f&#10;Tu2EzvmdWtXp06n9Jvw63vla6T7ka+3GFp9/Vud8XGvi9gtsZllVvkR3lLkH+9V/dGoFfh1Ep/YZ&#10;73lro1+H1j7XeUXvn4/bjWPo7G5G38ZuvHRqFb+Wvs77lqKzr4/rde11Yu1Tyt/meppv/v2dy0+Q&#10;17h0zj7ka+3GFr332t7+7qlC5C52XrtsNhS9HwLfe2Oqz6fo+fS9wrffb/j8Hp1/2no72Cx0dvuM&#10;2mWzoSRSyo+7PtPfpv2Gz+/R1wH/t97036+eRa/16/LurtllszEAzw7zitZ+W56gvf9aHim07vx/&#10;QJ3Zae3pPEHvWel9aGlZyAt6rafzJ9FZvi3feZ1PqlxH5bm310SvG+Yr859Ez/9r+QmVMysZ9ev5&#10;CfTMSv50hq7fxZ1/Yr2SUZX1Ska59Ql0LppZ49eZtf9MpvLzNHcO/TkiIiIiIiIiIiIiIiIiIiIi&#10;IiIi/rssf3ht6kODnT68dv/hzSfQ2X18v+Hzah+q1b7Ra5kwdWanT6dWTfV5Qmf2Tq3q9OnUfu59&#10;Zu34fcjX2o2tzj3o1E7A55u4/UKaWVaVL9E5dH6W/hw9h16HeqpWTfXZu+69Hn+dV3R2H99v+Lx6&#10;h2r5Wf5Mu/HSqVX0dVjfNgq1hchd1sf1erDrxNqnlBf43psTcJsBdHYf32/M5ffo/BP8kXZjC88u&#10;8anf2Tv//UDQ6yvlxdTsnT6d2k+tR16f70fcb/j8Hr4Hki9V0v4And0+o3bZbCiJlPICz8/iH6Pn&#10;0OuYeob2qz7v4PkPorPgvLtrdtlsKImU8g/A9+nH8yfRWb4t7x7RJ55dPLugtd+WHyfH09eSzv7r&#10;eYL2Pp0vvc52eSm+hGcjTOvKNdmMgnl6rafz0+j5v5ivZKbRM38xX8lMq5zZydB15TJT6xNcb12v&#10;ZFRlvZJRtLaSOWmdZdmR9X1mnXEm89TPERERERERERERERERERERERERERE7yx9em9D5ACOv3X94&#10;07sOrX2u85/y8+43fF7tQ7XaN/46vHVqJ3TO79SqTp+naidMnd/p06lVU30If6Td2OrM3qlVU30+&#10;Zb+QZpYV/RKfotdt06bPfvUfpvYu9B6oTq3ifd55XDqMzu7j+w2fV5/fDzq/m/NT/ni7sYWvQ+L2&#10;/UeZiK01yw6eHyh1lvNLecFn3+d9G7vxstZe5z9FZ5zL73Xufa20FLqHjGJ/71QpsjRF6L23M5vl&#10;k+jsTqdPp1ZN9WH2Z9JR8Oz0fbrQf0kU8nexvy9KIqW8oPfex+3GS6d23NAztF/1eYe/DmfzBO1t&#10;n1G7bDaUREp5geeH+U/Rc/5a/iQ6C827R9Q+u2ZZdf4ddxd6n47n4T2zr88D8LX+eP4kPMvy2Jha&#10;uwyfOThbJW9nnla5T6IyuzqRr2QUzZ9EZzmRvzNzFzrLifxURtH8p9w5dF25zLetT3Pn6Holo2ht&#10;JaNobSUzTVuv5+hcsmrm/cWfIyIiIiIiIiIiIiIiIiIiIiIiIuK/z+sPrz39oUF+vn7gcdkwrkNr&#10;n+u84vNP259Px+pcx1O136RzHU/Vqqk+n+qc36lVvM87XysthT7CZ3/r1KpOH1wL4wjsTWe3adNn&#10;v/qPTq2g1zJh6kze552vlV6H1j7X+Xn7M+n11fJvnXuvfBu78SwZq/KFWBextWbZoa/D+riy2ml0&#10;dndzfBu78dL5/eXzn0NH4bO/87XSfcjX2o0tPj9QaE3/CICis9P3CptXy/iF/DB6D1SnVtE+9L0C&#10;tj9LhimNVRh+vR3XeYXvvZvaLJ+EZ7dxu/FCa31+j17LBHsinIXO/m35k+zvi5JIKS/otdK86tRO&#10;o7P8tTyBe5u4fXbNsrrz33GqU3uF9sZ5eM/s66OWloW8oPOfRGf59fw4czx+5uB1VPKVGeyz23i+&#10;p1WuVVXylYz6tjxBe1fyd2bU6TxBe1fyUxlVyU9lprkzf3G9kjmJzlLJKFpLM2v8OrP235/1KT/j&#10;9/4cEREREREREREREREREREREREREf+d/vM/gx8anOpzTT/wuGwY16G1z3Ve0ev28f2Gz8+i16Ge&#10;qlWdPp3aCZ3zO7Wq06dTO2HqfN7nna+V7kO+1m58JX7/3nCtidsvsJllZWuH2VPMPdiv/qNTK/Dr&#10;IDq1E/j573yt9Dq09rnOKzo/jCO0N53d3Rvfxm68dGoVvxbAtLbvPWbZobOvj+t17XVi7VPKD/OX&#10;YTdevuP3d79B82fJa1w6fh/ytXZji957bW9/925CZ7fz2mWzoRr3g87/reh10PcK336/4fN7dH6k&#10;0Hu9Hdd5RWe3z6hdNhtKIqX8uOsz/W3ab/j8Hn0d8H/raf+D6LV+Xd7dcbN8Ep4d5hWtPZ0/ic7y&#10;6/mjCqNU/pCS07lWWkvzJ9F7Zt+31NKykBf03pzOE7T3r+c7rzNB56rkK8+9vSZ63TBfmf9Tld6V&#10;jPr1/LTK+VMZ9W35aZXzKxlVyZ/O0PVp7pw71ysZVVmvZKa53nQumlnj15m1/0zGzTzBnTP1c0RE&#10;RERERERERERERERERERERET89/rP1IcGO306tRPW49ksdHYf32/4vNqHarXPovfP6fTp1KqpPsTU&#10;mZ0+nVo11edT/Px3vla6D/lau7HF53/r1E7A55u4/UKaWVaVL9E5eP5p5vz9qte5jqdq73M943oZ&#10;13lF74GP7zd8XpVCA/bn+BntxkunVtHXYX3bgLXD6Ozr43pde51Y+5Tygs7PTyBYbzq7j+835vJ7&#10;dP4J/ki7sYVnl3jpd7YUWZrez5xJr6+UF/jeG50+ndpPrUden+9H3G/4/B6+B4336Wl0dvuM2mWz&#10;oSRSygs8P4t/jJ5DrwM/Q6b/ftXnHTw/QHsfz7u7ZpfNhpJIKf8AfJ9+PE/Q3r+ed4/oE88unl3Q&#10;2m/Lj5Pj6WtJZ/+2/El0ltP50utsl5fi21XOr1yTzSiYp68DzU+j5/+1/KfoOX8tP6Fy5ukMXVcu&#10;Q9cnuN6V9UpGVdYrGUVrXeYkd/46ynVmnX0mc/rnaSd7R0RERERERERERERERERERERERMR3+c+/&#10;C5/ofPiQ1+4/vOmVQrfw8+43fF7tQ7XaN/46vHVqJ3TO79SqTp9O7YTO+Z1a1enTqb3PfkY/ut3Y&#10;6tyDTq2a6nPJHGO/kGaWVeVLdA69bps2ffar8+h1qKdqFe/zzuPSYXR2H99v+Lz6/H7Q+af54+3G&#10;Fr4Oidv3H2UittYsP6E0ity/Ul7ge29O8G3sxouvneXP2W/M5fc6975WWgp9BM8ucft7p0qRpSlC&#10;5y/NfBM6u9Pp06lVU32Y/Zl0FDy75EuVhf5LopAfZ44s/b5IpJQX9N77uN146dSOG3qG9qs+7/DX&#10;geVPorPYZ9Qumw0lkVJe4Plh/lP0nF/Pn0RnOZ13j6h9ds2y6vw77lP0ur8uD++ZfX0G4Nn/WP4k&#10;PMvy2JhauwyfOTgbzX/KXreq3CdBZz+Rr2TuQmf5hvxU5iR6/jfkpzLTKme6DF1XLvPU+jR3TmW9&#10;klG0tpJRtNZlJqy99UxZhZlf/DkiIiIiIiIiIiIiIiIiIiIiIiIi/o6RP7z2Kf4BRv3w47JhXIfW&#10;Ptd5xeeftj+fjtW5jqdqJ0yd3+nzVO036VxHp1bxPu88Lh3GZ3/r1KpOn07tBPolPkVnt2nTZ7/6&#10;j07tw+j9c3gf+vt7HVr7XOc/5efdb/i8ovfjrXPvlW9jN0bh65B45QuxLmJrzbJD51/SsHYand3d&#10;HN/Gbrx0fn/5/BP2Z9JR+OzvfK10H/K1duN+hVHu/feDydtls6GW8Qv5YfQeqE6ton3oewVsj9DZ&#10;dZhSZaH/ejuu84rOf/IZpb3x7DZuN15orc/v0WtBTO/9qs87dPZvy48wR5aeaYmU8oJeK82rTu00&#10;Osuv50/Cs5i4fXbNsrrz33F3oXPhPLxn9vVRS8tC/ib43vyxPFJ5je0yfObgdVTylRnodU2ozK5O&#10;5CsZdTp/Ep2lkr8zo2j+JDpLJT+VUZV8JTOtcqbL/OK6y0xz51RmoRlFa2lmjVcys/xcv/FzRERE&#10;RERERERERERERERERERERPz3a//htfs+fKgfeFw2jOvQ2uc6r+h1+/h+w+dn0etQT9WqqT5P6Mze&#10;qVWdPp3aCVPn8z7vfK10H/K1dmMUv+69Th9ca+JPfMmNsqOYe7Bf/UenVuDXQXRqJ/Dz3/la6XVo&#10;7XOdV3z+afR+vPHZ93nfxm68dGpvY0aZet+ir8P6uF7XXifWPqX8x/bd/WXYjZc7f399fL/h8310&#10;dv5esQ/5WruxheeXuP3duwmd3c5rl82GatwPOv+0qfNpH/pe4dvvN3z+AYVh1ttxnVf43pt75pfN&#10;hipEJvhLtRsvtNbn9+jrcN9/66/R2X8+f/CO0954dphXtPZ0nqC9/1p+gn12zbKq/CElp3OttJbm&#10;T6L3zL4+amlZyAt6b2j+JDrLr+fvQueq5CvPvX126fNN8weV7k0ho349P61y/lRGfVt+WuX8SkZV&#10;8qczbn2aO+cb1isZVVl3mZPcmZW5Opk1fp1Z+09lZvlrnf85IiIiIiIiIiIiIiIiIiIiIiIiIv6G&#10;1h9e63z4sFM7YT2ezUJn9/H9hs+rfahW+yx6/5xOn06tmupDTJ3Z6dOpVVN9PsXPf+drpfuQr7Ub&#10;W3z+WZ3zca2J2y+kmWVV+RKdg+cHSp3N+ftVr3MdT9V+7n1m7fjr0NrnOq/oPfDx/YbPP2E/jJ/R&#10;brx0ahV9Hda3DVg7jM6+Pq7XtdeJtU8pL+j8037z93e/4fNP2A/jZ7QbW/Te49/ZUmRpeoyd1y6b&#10;DUXvh8D33pjq8yl6Pn2v8O33Gz6/R+fvvE9Po7PbZ9Qumw0lkVJe0Pnn7c+nY+HroM+Q6b9f9fkn&#10;0HtzPO/uml02G6oQmUCvVdHab8ufRGf59fzR5xX2xrMLWvtteYK+D5Xygs7+bfmT6Cyn86XX2S4v&#10;xbernF+5JptRME9fB5qfRs//a/lP0XP+Wn5C5czTGbquXMatT3C9O+uVjKqsVzKK1rrMpyq9XWaN&#10;X2fW/jOZEz9PcL2nz4mIiIiIiIiIiIiIiIiIiIiIiIiI3/DxH17rfPiQ1+4/vOmVQh+hs/v4fsPn&#10;1T5Uq32j16I6tRM653dqVadPp3ZC5/xOrer06dROqB2/D/lau7HVuQed2keYce0X0syyqnyJzqH3&#10;z6Zhn2n0OtRTtWqqz6fW49ksdHYf32/4vHqHavk3Oj9z3dsfbze28HVI3L7/KBOxtWZ5wtK6cN3X&#10;ibVPKS/wvTcn+DZ243Z0xrn8Xufe49JheHaJ2987VYosTRE8/zR6P8TU7J0+ndq7+BH3Gz6/h+8B&#10;fZ8u9F8Shfyn7DNql82GkkgpL+i993G78eJr++h1TD1D+1Wfd+j8NH8SncU+o3bZbCiJlPKCzn8X&#10;Otev50+is5zOu0fUPrtmWdnag+h1f11+feN4FJ79j+UJ2pvmS/+9scvsmaOz0TxSuW4F83T2E/lK&#10;5i50lm/IT2VOoud/Q34qM61ypsvQdeUyp9enuXM665WMorWVjKrUTlvP3K/rf6A6mW/+OSIiIiIi&#10;IiIiIiIiIiIiIiIiIiJCffSH1zofTuS1+qHIZcO4Dq19rvN36VxfrfaNvw5vT9VOmDq/0+ep2glT&#10;53f6dGoV70PzBOvNZ3/r1KpOn07tBPolPkVnt2nTZ7/6j07tAHoPVKdW8T7vfK20FLqFn3e/4fOK&#10;3o+3zr1XuM0wfB0Sr3wh1kVsrVl28PzT5Hw6CZ99n/dt7MbLWnudV3z+Ot96v+Hze3x2eZ1LpfuQ&#10;r7Ubo+zvnSpFJFTIK3rv7cx22Wx8EXoPVKdW0T6d94ppdHb8Pl3ov96O67zC80+T4+nvC53dx+3G&#10;C631+QeYYfarPu/w1+G78oR9Ru2y2VASKeUFvVaaV53aK7T3X8sTtDfNu0fUPrtmWd3577hP0XOO&#10;5+E9s6+PWloW8jfB9+bH80dVXmO7DJ85eN2VfGUGe10HVWZXJ/KVjDqdJ2jvE/k7M4rmCdr7RH4q&#10;oyr5SuZTrrdbVy7z6+sTXO/K+lRG0VqaWeP72gl6jp/l936OiIiIiIiIiIiIiIiIiIiIiIiIiL/l&#10;oz+8dh/9wOOyYVyH1j7XeUU/dOnjduMW9DrUU7Vqqs+nOuc/Vaum+jxhanbe552vle5Dtdpz+HXv&#10;dfrgWhO3X3IzyxPo7DZt+uxX/9GpFfRavgmf/Z2vlV6H1j7XecXnn0bvxxuffZ/3bezGS6d2gn3v&#10;USZia82yQ1+H9XG9rr1O3Gk/jb8Mu/Fy5++vj9uNY+js/L1iH/K1dmMLzw/jCOxNZ6fvFTavJFLK&#10;Czr/tKnzaR/6XuHb7zd8foA0Lx1TGGa9Hdd5he+9m9oum40H+Eu1Gy+01uf36OuAn6OD6Oy/nh8n&#10;x9PfFzo7zStaS/Mn0Vl+PX+UGcU+u2ZZVf6QktO5N53aaXQWes/s66OWloW8wPPDPEF7/7X8p/Az&#10;B+eq5Csz2Gd3KTUZRfMHle5NIaO+LX9SZZY7M+p0/qTKLFMZVcnfmZngzvnm9UpG0fUJU/OeyKzx&#10;68zan2Wm+Wu67+eIiIiIiIiIiIiIiIiIiIiIiIiI+HvwH17rfPiwU3vtuvd6/HVe0dl9fL/h82of&#10;qtX20XugOrWq06dT+7Sp2Tt9OrVqqs+n+PnvfK10H/K1dmOLzz+rcz6uNXH7hTSzrCpfontCaRRz&#10;//arHn4dxFO1n3ufWTv+OrT2uc4reg98fL/h8310dj6j3Xjp1Cp8LTCOwN509vVxva69Tqx9SnlB&#10;52eue//m7+9+w+dn1c7Zh3yt3dii917b238zqFKkEBpgz7HLZkPR+yHwvTem+nyKnk/fK3z7/YbP&#10;79H5p623g81CZ7fPqF02G0oipbyg83/KH7Pf8Pk9fB2SL1Wa/vtVn59Ar/Xr8u6u2WWz8QB6rYrW&#10;flv+JDrLr+endf4/oM7stPZ0/qTS+9DyMhTygl7r6fxJdJZvy5deZ7N8UuU6Ku8VlWuyGQXzlfkV&#10;zU+j5/96fkLlzEpG/Xp+Aj2zkj+doeuqkpnmzuysVzKqsl7JqErtSZXzXWaNX2fW/jOZzs/T3Dnu&#10;54iIiIiIiIiIiIiIiIiIiIiIiIj4m9AfXut8+JDX7j+8+QQ6u4/vN3xe7UO12jd6Ld+kM3unVnX6&#10;dGondM7v1KpOn07t595n1o7fh3yt3djq3INO7SPMuPYLaWZZVb5E59D7Z9OwzxXajV6HeqpWTfX5&#10;1Ho8m4XO7uP7DZ9X71AtP8ufaTdeOrWKvg7r20ah1kRKtcOWEwvXfZ1Y+5TyAt97cwJuM4DO7uP7&#10;jbn8Hp3fnTuD9cazS7z0e1eKLE0RPP80ej/E1OydPp3aGdfn+xH3Gz6/h+8BfZ+m/Q+yz6hdNhvq&#10;xt8BH7cbt6DXMfUM7Vd93sHzH0RnwXl31+yy2VASKeUFnf9T9Jy/lido72/Lu0fUPrtm+Wn0ur8u&#10;v75xPArP/uP5k+gsNF/6741dZs8cnm1A5ZpsRsE8vdYT+UrmU7T3L+YrmWn0zF/MVzLTKmd2MnRd&#10;uczp9Qna253TWa9kFK2tZFSldsb+HD1yPX8m820/R0RERERERERERERERERERERERERUlP/wWueD&#10;irxWPyC5bBjXobXPdX7e/szO9dVq3/jr8PZU7YSp8zt9nqqdMHV+p0+nVk31IfyRdmOrM3unVnX6&#10;dGovFVrTL/EpOrtNmz771X+Y2rvQe6A6tYr3eedrpaXQR+jsPr7f8HlF78cbnd/NOY+dg69D4pUv&#10;xLqIrTXLDp5/mpxPJ+Gz7/O+jd14WWuv8/P2Z9Jr8vm9zr2vle5Dtdphcqb9vVOlyNIUoffezmyX&#10;zcYAOrvT6dOpVbQPjCO0N50dv08X+i+JQl7h+afJ8fT3hc7u43bjhdb6/KzSMWaY/arPO/x1OJs/&#10;yT6jdtlsKImU8oLeG5q/C53r1/Mn0Vlo3j2i9tk1y+rOf8d9ip5zPA/vmX191NKykP8QvtY/lj+q&#10;8hrbZfjMweuu5OkME+x9EpXZ1Yl8JaNo/iQ6y4n8nZm70FlO5KcyiuY/5c6h68plfmV9mp7jzqys&#10;T2UUraUZE//Yev7+HD/L7/0cEREREREREREREREREREREREREX9X+Q+vfYp/aFE/8LhsGNehtc91&#10;XtH5Yfxj9Bx6HeqpWjXV51Od85+qVVN9PtU5v1OreJ93vlZaCt2OX/depw+uNfHKl9Km0dlt2vTZ&#10;r/6jUyvotUyYOpP3eedrpdehtc91/i70+mr5t869V76N3XjxtQfJmaX3HhOxtWbZoa/D+rhe114n&#10;Pkdnd9P4NnbjpfP7S+eH8aPo7Py9Yh/ytXZji88/q/MFfDo7fa+webWMX8h/EXr/HNqHvlf49nbj&#10;HBmmdLof/mW9Hdd5he+9m9oum40BeHYbtxsvtNbn9+i14AMI2JvO/uv5cXI8/X2hs9O8orU0fxKd&#10;5dfzR5lR7LNrltWd/45TndppdBZ6z+zro5aWhbyg859EZ/lr+UumHX7m4FyVfGUG++wupSajCpFP&#10;Va5VVfKVjPq2/EmVWe7MqNP5kyqzTGVUJT+VmebO/MX1Ska59Qmu99S8JzJr/Dqz9t9npvnZn/85&#10;IiIiIiIiIiIiIiIiIiIiIiIiIv620h9e+94PH17PtY5+nVf0un18v+HzqhQ6ht4D1alVnT6d2gmd&#10;8zu1qtOnU/tN+HW887XSfcjX2o0tPv+szvm41sTtF9jMsqp8ie4ocw/2q//o1Ar8OohO7TPe89ZG&#10;vw6tfa7zit4/H7cbx9DZ3Yy+jd146dQqfi19nfctRWdfH9fr2uvE2qeUv831NN/8+zuXnyCvcemc&#10;fcjX2o0teu+1vf3dU4XIXey8dtlsKHo/BL73xlSfT9Hz6XuFb7/f8Pk9Ov+09XawWejs9hm1y2ZD&#10;SaSUf4C/TfsNn9+jrwP+b73pv189i17r1+XdXbPLZmMAnh3mFa39tjxBe/+1PFJo3fn/gDqz09rT&#10;eYLes9L70NKykBf0Wk/nT6KzfFu+8zqfVLmOynNvr4leN8xX5j+Jnv/X8hMqZ1Yy6tfzE+iZlfzp&#10;DF2/izv/xHoloyrrlYxy6xPoXDSzxq8za/+ZTOXnae4c+nNERERERERERERERERERERERERExOUf&#10;Xut8+JDX7j+8+QQ6u4/vN3xe7UO12jd6LROmzuz06dSqqT5P6MzeqVWdPp3az73PrB2/D/lau7HV&#10;uQed2gn4fBO3X0gzy6ryJTqHzs/Sn6Pn0OtQT9WqqT57173X46/zis7u4/sNn1fvUC0/y59pN146&#10;tYq+DuvbRqG2ELnL+rheD3adWPuU8gLfe3MCbjOAzu7j+425/B6d/yw2C55d4lO/s3f++4Gg11fK&#10;i6nZO306tZ9aj7w+34+43/D5PXwPJF+qpP0BOrt9Ru2y2VASKeUFnt/G7cZH/Dl79DqmnqH9qs87&#10;eP6D6Cw47+6aXTYbSiKl/APwffrx/El0lm/Lu0f0iWcXzy5o7bflx8nx9LWks/96nqC9T+dLr7Nd&#10;Xoov4dkI07pyTTajYJ5e6+n8NHr+L+YrmWn0zF/MVzLTKmd2MnRduczU+gTXW9crGVVZr2QUra1k&#10;TlpnWXZkfZ9ZZ5zJPPVzRERERERERERERERERERERERERMSU//MPr3U+wMhr9x/e9K5Da5/r/Kf8&#10;vPsNn1f7UK32jb8Ob53aCZ3zO7Wq0+ep2glT53f6dGrVVB/CH2k3tjqzd2rVVJ9P2S+kmWVFv8Sn&#10;6HXbtOmzX/2Hqb0LvQeqU6t4n3celw6js/v4fsPn1ef3g87v5vyUP95ubOHrkLh9/1EmYmvNsoPn&#10;B0qd5fxSXvDZ93nfxm68rLXX+U/RGefye517Xyvdh2q1w+RM+3unSpGlKULvvZ3ZLJ9EZ3c6fTq1&#10;aqoPsz+TjoJnl3ypstB/SRTyd7G/L0oipbyg997H7cZLp3bc0DO0X/V5h78OZ/ME7W2fUbtsNpRE&#10;SnmB54f5T9Fz/lr+JDoLzbtH1D67Zll1/h13F3qfjufhPbOvzwPwtf54/iQ8y/LYmFq7DJ85OFsl&#10;b2eeVrlPojK7OpGvZBTNn0RnOZG/M3MXOsuJ/FRG0fyn3Dl0XbnMt61Pc+foeiWjaG0lo2htJTNN&#10;W6/n6Fyyaub9xZ8jIiIiIiIiIiIiIiIiIiIiIiIiIv7n6g+vfYp/aFE/8LhsGNehtc91XvH5p+3P&#10;p2N1ruOp2m/SuY6natVUn091zu/UKt7nna+VlkIf4bO/dWpVpw+uhXEE9qaz27Tps1/9R6dW0GuZ&#10;MHUm7/PO10qvQ2uf6/y8/Zn0+mr5t869V76N3XiWjFX5QqyL2Fqz7NDXYX1cWe00Oru7Ob6N3Xjp&#10;/P7y+c+ho/DZ3/la6T7ka+3GFp8fKLSmfwRA0dnpe4XNq2X8Qn4YvQeqU6toH/peAdufJcOUxioM&#10;v96O67zC995NbZZPwrPbuN14obU+v0evZYI9Ec5CZ/+2/En290VJpJQX9FppXnVqp9FZ/lqewL1N&#10;3D67Zlnd+e841am9QnvjPLxn9vVRS8tCXtD5T6Kz/Hp+nDkeP3PwOir5ygz22W0839Mq16oq+UpG&#10;fVueoL0r+Tsz6nSeoL0r+amMquSnMtPcmb+4XsmcRGepZBStpZk1fp1Z++/P+pSf8Xt/joiIiIiI&#10;iIiIiIiIiIiIiIiIiIj4/7N/eO2+Dx/qBx6XDeM6tPa5zit63T6+3/D5WfQ61FO1qtOnUzuhc36n&#10;VnX6dGonTJ3P+7zztdJ9yNfaja/E798brjVx+wU2s6xs7TB7irkH+9V/dGoFfh1Ep3YCP/+dr5Ve&#10;h9Y+13lF54dxhPams7t749vYjZdOreLXApjW9r3HLDt09vVxva69Tqx9Svlh/jLsxst3/P7uN2j+&#10;LHmNS8fvQ77WbmzRe6/t7e/eTejsdl67bDZU437Q+b8VvQ76XuHb7zd8fo/OjxR6r7fjOq/o7PYZ&#10;tctmQ0mklB93faa/TfsNn9+jrwP+bz3tfxC91q/Luztulk/Cs8O8orWn8yfRWX49f1RhlMofUnI6&#10;10praf4kes/s+5ZaWhbygt6b03mC9v71fOd1JuhclXzlubfXRK8b5ivzn0TP//X8tMr5Uxn1bflp&#10;lfMrGVXJn87Q9WnunDvXKxlVWa9kprnedC6aWePXmbX/TMbNPMGdM/VzRERERERERERERERERERE&#10;RERERITa/uG1zocPO7UT1uPZLHR2H99v+Lzah2q1z6L3z+n06dSqqT7E1JmdPp1aNdXnU/z8d75W&#10;ug/5Wruxxed/69ROwOebuP1CmllWlS/ROXj+aeb8/arXuY6nau9zPeN6Gdd5Re+Bj+83fF6VQgP2&#10;5/gZ7cZLp1bR12F924C1w+js6+N6XXudWPuU8oLOz08gWG86u4/vN+bye3T+Cf5Iu7GFZ5d46Xe2&#10;FFma3s+cSa+vlBf43hudPp3aT61HXp/vR9xv+PwevgeN9+lpdHb7jNpls6EkUsoLPD+Lf4yeQ68D&#10;P0Om/37V5x08P0B7H8+7u2aXzYaSSCn/AHyffjx/Ep3l2/LuEX3i2cWzC1r7bflxcjx9Lens35Y/&#10;ic5yOl96ne3yUny7yvmVa7IZBfP0dTidv0L7/bX8p+g5fy0/oXLm6QxdVy5D1ye43pX1SkZV1isZ&#10;RWtd5iR3/jrKdWadfSZz+udpJ3tHRERERERERERERERERERERERExO/7X394rfPhQ167//CmVwrd&#10;ws+73/B5tQ/Vat/46/DWqZ3QOb9Tqzp9OrUTOud3alWnT6f2PvsZ/eh2Y6tzDzq1aqrPJXOM/UKa&#10;WVaVL9E59Lpt2vTZr86j16GeqlW8zzuPS4fR2X18v+Hz6vP7Qeef5o+3G1v4OiRu33+Uidhas/yE&#10;0ihy/0p5ge+9OcG3sRsvvnaWP2e/MZff69z7Wmkp9BE8u8Tt750qRZamCJ2/NPNN6OxOp0+nVk31&#10;YfZn0lHw7JIvVRb6L4lCfpw5svT7IpFSXtB77+N246VTO27oGdqv+rzDXweWP4nOYp9Ru2w2lERK&#10;eYHnh/lP0XP+Wp6gvU/n3SNqn12zrDr/jvsUve6vy8N7Zl+fAXj2P5Y/Cc+yPDam1i7DZw7ORvOf&#10;stetKvdJ0NlP5CuZu9BZviE/lTmJnv8N+anMtMqZLkPXlcs8tT7NnVNZr2QUra1kFK11mQlrbz1T&#10;VmHmF3+OiIiIiIiIiIiIiIiIiIiIiIiIiPi//K8/vPYp/gFG/fDjsmFch9Y+13nF55+2P5+O1bmO&#10;p2onTJ3f6fNU7TfpXEenVvE+7zwuHcZnf+vUqk6fTu0E+iU+RWe3adNnv/qPTu3D6P1zeB/6+3sd&#10;Wvtc5z/l591v+Lyi9+Otc++Vb2M3RuHrkHjlC7EuYmvNskPnX9Kwdhqd3d0c38ZuvHR+f/n8E/Zn&#10;0lH47O98rXQf8rV2436FUe7994PJ22WzoZbxC/lh9B6oTq2ifeh7BWyP0Nl1mFJlof96O67zis5/&#10;8hmlvfHsNm43Xmitz+/Ra0FM7/2qzzt09m/LjzBHlp5piZTygl4rzatO7TQ6y6/nT8KzmLh9ds2y&#10;uvPfcXehc+E8vGf29VFLy0L+Jvje/LE8UnmN7TJ85uB1VPKVGeh1TajMrk7kKxl1On8SnaWSvzOj&#10;aP4kOkslP5VRlXwlM61ypsv84rrLTHPnVGahGUVraWaNVzKz/Fy/8XNERERERERERERERERERERE&#10;RERExM7yh9fu+/ChfuBx2TCuQ2uf67yi1+3j+w2fn0WvQz1Vq6b6PKEze6dWdfp0aidMnc/7vPO1&#10;0n3I19qNUfy69zp9cK2JP/ElN8qOYu7BfvUfnVqBXwfRqZ3Az3/na6XXobXPdV7x+afR+/HGZ9/n&#10;fRu78dKpvY0ZZep9i74O6+N6XXudWPuU8h/bd/eXYTde7vz99fH9hs/30dn5e8U+5GvtxhaeX+L2&#10;d+8mdHY7r102G6pxP+j806bOp33oe4Vvv9/w+QcUhllvx3Ve4Xtv7plfNhuqEJngL9VuvNBan9+j&#10;r8N9/62/Rmf/+fzBO05749lhXtHa03mC9v5r+Qn22TXLqvKHlJzOtdJamj+J3jP7+qilZSEv6L2h&#10;+ZPoLL+evwudq5KvPPf22aXPN80fVLo3hYz69fy0yvlTGfVt+WmV8ysZVcmfzrj1ae6cb1ivZFRl&#10;3WVOcmdW5upk1vh1Zu0/lZnlr3X+54iIiIiIiIiIiIiIiIiIiIiIiIgI5/WH1zofPuzUTliPZ7PQ&#10;2X18v+Hzah+q1T6L3j+n06dTq6b6EFNndvp0atVUn0/x89/5Wuk+5Gvtxhaff1bnfFxr4vYLaWZZ&#10;Vb5E5+D5gVJnc/5+1etcx1O1n3ufWTv+OrT2uc4reg98fL/h80/YD+NntBsvnVpFX4f1bQPWDqOz&#10;r4/rde11Yu1Tygs6/7Tf/P3db/j8E/bD+Bntxha99/h3thRZmh5j57XLZkPR+yHwvTem+nyKnk/f&#10;K3z7/YbP79H5O+/T0+js9hm1y2ZDSaSUF3T+efvz6Vj4OugzZPrvV33+CfTeHM+7u2aXzYYqRCbQ&#10;a1W09tvyJ9FZfj1/9HmFvfHsgtZ+W56g70OlvKCzf1v+JDrL6XzpdbbLS/HtKudXrslmFMzT14Hm&#10;p9Hz/1r+U/Scv5afUDnzdIauK5dx6xNc7856JaMq65WMorUu86lKb5dZ49eZtf9M5sTPE1zv6XMi&#10;IiIiIiIiIiIiIiIiIiIiIiIi4r/Xf/6n+eFDXrv/8KZXCn2Ezu7j+w2fV/tQrfaNXovq1E7onN+p&#10;VZ0+ndoJnfM7tarTp1M7oXb8PuRr7cZW5x50ah9hxrVfSDPLqvIlOofeP5uGfabR61BP1aqpPp9a&#10;j2ez0Nl9fL/h8+odquXf6PzMdW9/vN3Ywtchcfv+o0zE1prlCUvrwnVfJ9Y+pbzA996c4NvYjdvR&#10;Gefye517j0uH4dklbn/vVCmyNEXw/NPo/RBTs3f6dGrv4kfcb/j8Hr4H9H260H9JFPKfss+oXTYb&#10;SiKlvKD33sftxouv7aPXMfUM7Vd93qHz0/xJdBb7jNpls6EkUsoLOv9d6Fy/nj+JznI67x5R++ya&#10;ZWVrD6LX/XX59Y3jUXj2P5YnaG+aL/33xi6zZ47ORvNI5boVzNPZT+QrmbvQWb4hP5U5iZ7/Dfmp&#10;zLTKmS5D15XLnF6f5s7prFcyitZWMqpSO209c7+u/4HqZL7554iIiIiIiIiIiIiIiIiIiIiIiIiI&#10;rv90PpzIa/VDkcuGcR1a+1zn79K5vlrtG38d3p6qnTB1fqfPU7UTps7v9OnUKt6H5gnWm8/+1qlV&#10;nT6d2gn0S3yKzm7Tps9+9R+d2gH0HqhOreJ93vlaaSl0Cz/vfsPnFb0fb517r3CbYfg6JF75QqyL&#10;2Fqz7OD5p8n5dBI++z7v29iNl7X2Oq/4/HW+9X7D5/f47PI6l0r3IV9rN0bZ3ztVikiokFf03tuZ&#10;7bLZ+CL0HqhOraJ9Ou8V0+js+H260H+9Hdd5heefJsfT3xc6u4/bjRda6/MPMMPsV33e4a/Dd+UJ&#10;+4zaZbOhJFLKC3qtNK86tVdo77+WJ2hvmnePqH12zbK6899xn6LnHM/De2ZfH7W0LORvgu/Nj+eP&#10;qrzGdhk+c/C6K/nKDPa6DqrMrk7kKxl1Ok/Q3ifyd2YUzRO094n8VEZV8pXMp1xvt65c5tfXJ7je&#10;lfWpjKK1NLPG97UT9Bw/y+/9HBERERERERERERERERERERERERFx5T//LpyjH3hcNozr0NrnOq/o&#10;hy593G7cgl6HeqpWTfX5VOf8p2rVVJ8nTM3O+7zztdJ9qFZ7Dr/uvU4fXGvi9ktuZnkCnd2mTZ/9&#10;6j86tYJeyzfhs7/ztdLr0NrnOq/4/NPo/Xjjs+/zvo3deOnUTrDvPcpEbK1ZdujrsD6u17XXiTvt&#10;p/GXYTde7vz99XG7cQydnb9X7EO+1m5s4flhHIG96ez0vcLmlURKeUHnnzZ1Pu1D3yt8+/2Gz88q&#10;HVMYZr0d13mF772b2i6bjQf4S7UbL7TW5/fo66AHwMpxdPZfz4+T4+nvC52d5hWtpfmT6Cy/nj/K&#10;jGKfXbOsKn9Iyencm07tNDoLvWf29VFLy0Je4PlhnqC9/1r+U/iZg3NV8pUZ7LO7lJqMovmDSvem&#10;kFHflj+pMsudGXU6f1JllqmMquTvzExw53zzeiWj6PqEqXlPZNb4dWbtzzLT/DXd93NERERERERE&#10;RERERERERERERERERMXHf3jt7AcXr3uvx1/nFZ3dx/cbPq/2oVptH70HqlOrOn06tU+bmr3Tp1Or&#10;pvp8ip//ztdK9yFfaze2+PyzOufjWhO3X0gzy6ryJbonlEYx92+/6uHXQTxV+7n3mbXjr0Nrn+u8&#10;ovfAx/cbPt9HZ+cz2o2XTq3C1wLjCOxNZ18f1+va68Tap5QXdP5pv/n7u9/w+Vm1c/YhX2s3tui9&#10;1/b23wyqFCmEBthz7LLZUPR+CHzvjak+n6Ln0/cK336/4fN7dH58wIX1drDedHb7jNpls6EkUsoL&#10;Ov+n/DH7DZ/fw9ch+VKl6b9f9fkJ9Fq/Lu/uml02Gw+g16po7bflT6Kz/Hp+Wuf/A+rMTmtP508q&#10;vQ8tL0MhL+i1ns6fRGf5tnzpdTbLJ1Wuo/JeUbkmm1EwX5lf0fw0ev6v5ydUzqxk1K/nJ9AzK/nT&#10;GbquKplp7szOeiWjKuuVjKrUnlQ532XW+HVm7T+T6fw8zZ3jfo6IiIiIiIiIiIiIiIiIiIiIiIiI&#10;qProD6/xDy7uP7z5BDq7j+83fF7tQ7XaN3ot36Qze6dWdfp0aid0zu/Uqk6fTu3n3mfWjt+HfK3d&#10;2Orcg07tI8y49gtpZllVvkTn0Ptn07DPNHod6qlaNdXnU+vxbBY6u4/vN3xevUO1/Cx/pt146dQq&#10;+jqsbxuFWhMp1Q5bTixc93Vi7VPKC3zvzQm+jd1oo7P7+H5jLr9H53fnzmC98ewSL/3elSJLUwTP&#10;P43eDzE1e6dPp3bG9fl+xP2Gz+/he0Dfp2n/g+wzapfNhrrxd8DH7cYt6HVMPUP7VZ938PwH0Vlw&#10;3t01u2w2lERKeUHn/xQ956/lCdr72/LuEbXPrll+Gr3ur8uvbxyPwrP/eP4kOgvNl/57Y5fZM4dn&#10;G1C5JptRME+v9US+kvkU7f2L+UpmGj3zF/OVzLTKmZ0MXVcuc3p9gvZ253TWKxlFaysZVamdsT9H&#10;j1zPn8l8288REREREREREREREREREREREREREafgP7zGP+S4//Cmdx1a+1zn5+3P7FxfrfaNvw5v&#10;T9VOmDq/0+ep2glT53f6dGrVVB/CH2k3tjqzd2pVp0+n9lKhNf0Sn6Kz27Tps1/9R6d2AL0HqlOr&#10;eJ93vlZaCn2Ezu7j+w2fV/R+vNH53Zzz2Dn4OiRe+UKsi9has+zg+afJ+XQSPvs+79vYjZe19jo/&#10;b38mvSaf3+vc+1rpPlSrHSZn2t87VYosTRF67+3MdtlsDKCzO50+nVpF+8A4QnvT2fH7dKH/kijk&#10;FZ5/mhxPf1/o7D5uN15orc/PKh1jhtmv+rzDX4ez+ZPsM2qXzYaSSCkv6L2h+bvQuX49fxKdhebd&#10;I2qfXbOs7vx33KfoOcfz8J7Z10ctLQv5D+Fr/WP5oyqvsV2Gzxy87kqezjDB3idRmV2dyFcyiuZP&#10;orOcyN+ZuQud5UR+KqNo/lPuHLquXOZX1qfpOe7MyvpURtFamjHxj63n78/xs/zezxERERERERER&#10;ERERERERERERERERBPrDa/xDi/qBx2XDuA6tfa7zis4P4x+j59DrUE/Vqqk+n+qc/1Stmurzqc75&#10;nVrF+7zztdJS6Hb8uvc6fXCtiVe+lDaNzm7Tps9+9R+dWkGvZcLUmbzPO18rvQ6tfa7zd6HXV8u/&#10;de698m3sxouvPUjOLL33mIitNcsOfR3Wx/W69jrxOTq7m8a3sRsvnd9fOj+MH0Vn5+8V+5CvtRtb&#10;fP5ZnS/g09npe4XNq2X8Qv6L0Pvn0D70vcK3txvnyDCl0/3wL+vtuM4rfO/d1HbZbAzAs9u43Xih&#10;tT6/R68FH0DA3nT2X8+Pk+Pp7wudneYVraX5k+gsv54/yoxin12zrO78d5zq1E6js9B7Zl8ftbQs&#10;5AWd/yQ6y1/LXzLt8DMH56rkKzPYZ3cpNRlViHyqcq2qkq9k1LflT6rMcmdGnc6fVJllKqMq+anM&#10;NHfmL65XMsqtT3C9p+Y9kVnj15m1/z4zzc/+/M8RERERERERERERERERERERERERERT6w2tnXX8o&#10;cv3c5HVe0Q9d+vh+w+dVKXQMvQeqU6s6fTq1Ezrnd2pVp0+n9pvw63jna6X7kK+1G1t8/lmd83Gt&#10;idsvsJllVfkS3VHmHuxX/9GpFfh1EJ3aZ7znrY1+HVr7XOcVvX8+bjeOobO7GX0bu/HSqVX8Wvo6&#10;71uKzr4+rte114m1Tyl/m+tpvvn3dy4/QV7j0jn7kK+1G1v03mt7+7unCpG72HntstlQ9H4IfO+N&#10;qT6foufT9wrffr/h83t0/mnr7WCz0NntM2qXzYaSSCn/AH+b9hs+v0dfB/zfetN/v3oWvdavy7u7&#10;ZpfNxgA8O8wrWvtteYL2/mt5pNC68/8BdWantafzBL1npfehpWUhL+i1ns6fRGf5tnzndT6pch2V&#10;595eE71umK/MfxI9/6/lJ1TOrGTUr+cn0DMr+dMZun4Xd/6J9UpGVdYrGeXWJ9C5aGaNX2fW/jOZ&#10;ys/T3Dn054iIiIiIiIiIiIiIiIiIiIiIiIiIT5T/8Br/4OL+w5tPoLP7+H7D59U+VKt9o9cyYerM&#10;Tp9OrZrq84TO7J1a1enTqf3c+8za8fuQr7UbW5170KmdgM83cfuFNLOsKl+ic+j8LP05eg69DvVU&#10;rZrqs3fdez3+Oq/o7D6+3/B59Q7V8rP8mXbjpVOr6Ouwvm0UaguRu6yP6/Vg14m1Tykv8L03J+A2&#10;A+jsPr7fmMvv0fnPYrPg2SU+9Tt7578fCHp9pbyYmr3Tp1P7qfXI6/P9iPsNn9/D90DypUraH6Cz&#10;22fULpsNJZFSXuD5bdxufMSfs0evY+oZ2q/6vIPnP4jOgvPurtlls6EkUso/AN+nH8+fRGf5trx7&#10;RJ94dvHsgtZ+W36cHE9fSzr7r+cJ2vt0vvQ62+Wl+BKejTCtK9dkMwrm6bWezk+j5/9ivpKZRs/8&#10;xXwlM61yZidD15XLTK1PcL11vZJRlfVKRtHaSuakdZZlR9b3mXXGmcxTP0dERERERERERERERERE&#10;REREREREPKn0h9f4hx/3H970rkNrn+v8p/y8+w2fV/tQrfaNvw5vndoJnfM7tarT56naCVPnd/p0&#10;atVUH8IfaTe2OrN3atVUn0/ZL6SZZUW/xKfoddu06bNf/YepvQu9B6pTq3ifdx6XDqOz+/h+w+fV&#10;5/eDzu/mnMfOwdchcfv+o0zE1pplB88PlDrL+aW84LPv876N3XhZa6/zn6IzzuX3Ove+VroP1WqH&#10;yZn2906VIktThN57O7NZPonO7nT6dGrVVB9mfyYdBc8u+VJlof+SKOTvYn9flERKeUHvvY/bjZdO&#10;7bihZ2i/6vMOfx3O5gna2z6jdtlsKImU8gLPD/Ofouf8tfxJdBaad4+ofXbNsur8O+4u9D4dz8N7&#10;Zl+fB+Br/fH8SXiW5bExtXYZPnNwtkrezjytcp9EZXZ1Il/JKJo/ic5yIn9n5i50lhP5qYyi+U+5&#10;c+i6cplvW5/mztH1SkbR2kpG0dpKZpq2Xs/RuWTVzPuLP0dEREREREREREREREREREREREREfOry&#10;D6/xDy3qBx6XDeM6tPa5zis+/7T9+XSsznU8VftNOtfxVK2a6vOpzvmdWsX7vPO10lLoI3z2t06t&#10;6vTBtTB+Ep3dpk2f/eo/OrWCXsuEqTN5n3e+VnodWvtc5+ftz6TXV8u/de698m3sxouvPUjOrHwh&#10;1kVsrVl26OuwpGHtNDq7uzm+jd146fz+8vnPoaPw2d/5Wuk+5GvtxhafHyi0pn8EQNHZ6XuFzatl&#10;/EJ+GL0HqlOraB/6XgHbnyXDlMYqDL/ejuu8wvfeTW2WT8Kz27jdeKG1Pr9Hr2WCPRHOQmf/tvxJ&#10;9vdFSaSUF/RaaV51aqfRWf5ansC9Tdw+u2ZZ3fnvONWpvUJ74zy8Z/b1UUvLQl7Q+U+is/x6fpw5&#10;Hj9z8Doq+coM9tltPN/TKteqKvlKRn1bnqC9K/k7M+p0nqC9K/mpjKrkpzLT3Jm/uF7JnERnqWQU&#10;raWZNX6dWfvvz5rg5/2unyMiIiIiIiIiIiIiIiIiIiIiIiIiOi7/8Nqnap93vA6tfa7zin7o0sf3&#10;Gz7/Peg9UJ1a1enTqZ3QOb9Tqzp9OrUTps7nfd75Wuk+5Gvtxlfi9+8N15q4/QKbWVaVL9FNsK3N&#10;Pdiv/qNTK/DrIDq1E/j573yt9Dq09rnOKzo/jCO0N53d3Rvfxm68dGoVvxbAtO68byk6+/q4Xtde&#10;J9Y+pfwwfxl24+U7fn/3GzR/lrzGpeP3IV9rN7bovdf29nfvJnR2O69dNhuqcT/o/N+KXgd9r/Dt&#10;9xs+v0fnRwq919txnVd0dvuM2mWzoSRSyo+7PtPfpv2Gz+/R1wH/t572P4he69fl3R03yyfh2WFe&#10;0drT+ZPoLL+eP6owSuf/A+pcK62l+ZPoPbPvW2ppWcgLem9O5wna+9fzndeZoHNV8pXn3l4TvW6Y&#10;r8x/Ej3/1/PTKudPZdS35adVzq9kVCV/OkPXp7lz7lyvZFRlvZKZ5nrTuWhmjV9n1v4zGffzBNd7&#10;6ueIiIiIiIiIiIiIiIiIiIiIiIiIiK7/8w+v8Q8u0vz/bT2e9aaz+/h+w+fVPlSrfaPXMmHqzE6f&#10;Tq2a6kNMndnp06lVU30+xc9/52ul+5CvtRtbfP63Tu0EfL6J2y+kmWVV+RKdg+efZs7fr3qd63iq&#10;9j7XM66XcZ1X9B74+H7D51UpNGB/jp/Rbrx0ahV9Hda3DVg7jM6+Pq7XtdeJtU8pL+j8/ASC9aaz&#10;+/h+Yy6/R+ef4I+0G1t4domXfmdLkaXp/cyZ9PpKeYHvvdHp06n91Hrk9fl+xP2Gz+/he9B4n55G&#10;Z7fPqF02G0oipbzA87P4x+g59DrwM2T671d93sHzA7T38by7a3bZbCiJlPIPwPfpx/Mn0Vm+Le8e&#10;0SeeXTy7oLXflh8nx9PXks7+bfmT6Cyn86XX2S4vxbernF+5JptRME9fh9P5K7TfX8t/ip7z1/IT&#10;KmeeztB15TJ0fYLrXVmvZFRlvZJRtNZlTnLnr6NcZ9bZZzKnf552sndERERERERERERERERERERE&#10;RERE/E32D6/xDy7uP7zplUK38PPuN3xe7UO12jf+Orx1aid0zu/Uqk6fTu2EzvmdWtXp06m9z35G&#10;P7rd2Orcg06tmupzyRxjv5BmllXlS3QOvW6bNn32q/PodainahXv887j0mF0dh/fb/i8+vx+0Pmn&#10;+ePtxha+Donb9x9lIrbWLD+hNIrcv1Je4HtvTvBt7MaLr53lz9lvzOX3Ove+VloKfQTPLnH7e6dK&#10;kaUpQucvzXwTOrvT6dOpVVN9mP2ZdBQ8u+RLlYX+S6KQH2eOLP2+SKSUF/Te+7jdeOnUjht6hvar&#10;Pu/w14HlT6Kz2GfULpsNJZFSXuD5Yf5T9Jy/lido79N594jaZ9csq86/4z5Fr/vr8vCe2ddnAJ79&#10;j+VPwrMsj42ptcvwmYOz0fyn7HWryn0SdPYT+UrmLnSWb8hPZU6i539DfiozrXKmy9B15TJPrU9z&#10;51TWKxlFaysZRWtdZsLaW8+UVZj5xZ8jIiIiIiIiIiIiIiIiIiIiIiIiIqZt//Aa/wCjfvhx2TCu&#10;Q2uf67zi80/bn0/H6lzHU7UTps7v9Hmq9pt0rqNTq3ifdx6XDuOzv3VqVadPp3YC/RKforPbtOmz&#10;X/1Hp/Zh9P45vA/9/b0OrX2u85/y8+43fF7R+/HWuffKt7Ebo/B1SLzyhVgXsbVm2aHzL2lYO43O&#10;7m6Ob2M3Xjq/v3z+Cfsz6Sh89ne+VroP+Vq7cb/CKPf++8Hk7bLZUMv4hfwweg9Up1bRPvS9ArZH&#10;6Ow6TKmy0H+9Hdd5Rec/+YzS3nh2G7cbL7TW5/fotSCm937V5x06+7flR5gjS8+0REp5Qa+V5lWn&#10;dhqd5dfzJ+FZTNw+u2ZZ3fnvuLvQuXAe3jP7+qilZSF/E3xv/lgeqbzGdhk+c/A6KvnKDPS6JlRm&#10;VyfylYw6nT+JzlLJ35lRNH8SnaWSn8qoSr6SmVY502V+cd1lprlzKrPQjKK1NLPGK5lZfq7f+Dki&#10;IiIiIiIiIiIiIiIiIiIiIiIiYsr2D68x+oHHZcO4Dq19rvOKfujSx/cbPj+LXod6qlZN9XlCZ/ZO&#10;rer06dROmDqf93nna6X7kK+1G6P4de91+uBaE3/iS26UHcXcg/3qPzq1Ar8OolM7gZ//ztdKr0Nr&#10;n+u84vNPo/fjjc++z/s2duOlU3sbZ1uJvwAA//RJREFUM8rU+xZ9HdbH9br2OrH2KeU/tu/uL8Nu&#10;vNz5++vj+w2f76Oz8/eKfcjX2o0tPL/E7e/eTejsdl67bDZU437Q+adNnU/70PcK336/4fMPKAyz&#10;3o7rvML33twzv2w2VCEywV+q3XihtT6/R1+H+/5bf43O/vP5g3ec9sazw7yitafzBO391/IT7LNr&#10;llXlDyk5nWultTR/Er1n9vVRS8tCXtB7Q/Mn0Vl+PX8XOlclX3nu7bNLn2+aP6h0bwoZ9ev5aZXz&#10;pzLq2/LTKudXMqqSP51x69PcOd+wXsmoyrrLnOTOrMzVyazx68zafyozy1/r/M8RERERERERERER&#10;EREREREREREREZP+1x9ee/qDi+vxbBY6u4/vN3xe7UO12mfR++d0+nRq1VQfYurMTp9OrZrq8yl+&#10;/jtfK92HfK3d2OLzfw88u4nbL6SZZVX5Ep2D5wdKnc35+1Wvcx1P1X7ufWbt+OvQ2uc6r+g98PH9&#10;hs8/YT+Mn9FuvHRqFX0d1rcNWDuMzr4+rte114m1Tykv6PzTfvP3d7/h80/YD+NntBtb9N7j39lS&#10;ZGl6jJ3XLpsNRe+HwPfemOrzKXo+fa/w7fcbPr9H5++8T0+js9tn1C6bDSWRUl7Q+eftz6dj4eug&#10;z5Dpv1/1+SfQe3M87+6aXTYbqhCZQK9V0dpvy59EZ/n1/NHnFfbGswta+215gr4PlfKCzv5t+ZPo&#10;LKfzpdfZLi/Ft6ucX7kmm1EwT18Hmp9Gz/9r+U/Rc/5afkLlzNMZuq5cxq2f5M6srFcyqrJeySha&#10;6zITXG93/hq/zqz9ZzInfp7gek+fExERERERERERERERERERERERERGhlj+8xj+4uP/wplcK3cLP&#10;u9/webUP1Wrf+Ovw1qmd0Dm/U6s6fTq1Ezrnd2pVp0+ndkLt+H3I19qNrc496NSqqT6XzDH2C2lm&#10;WVW+ROfQ67Zp2GcavQ71VK2a6vOp9Xg2C53dx/cbPq/eoVr+jc7PXPf2x9uNLXwdErfvP8pEbK1Z&#10;nrC0Llz3dWLtU8oLfO/NCb6N3bgdnXEuv9e597h0GJ5d4vb3TpUiS1MEzz+N3g8xNXunT6f2Ln7E&#10;/YbP7+F7QN+nC/2XRCH/KfuM2mWzoSRSygt6733cbrz42j56HVPP0H7V5x06P82fRGexz6hdNhtK&#10;IqW8oPPfhc716/mT6Cyn8+4Rtc+uWVa29iB63V+XX984HoVn/2N5gvam+dJ/b+wye+bobDSPVK5b&#10;wTyd/US+krkLneUb8lOZk+j535CfykyrnOkydF25zFPrn3L9OuuVjKK1lYzq1H5qPXO/rv+B6mS+&#10;+eeIiIiIiIiIiIiIiIiIiIiIiIiIiCe8/vAa/2Cjfihy2TCuQ2uf67zi89fVWu9Dtdq3znU8VTth&#10;6vxOn6dqJ0yd3+nTqVW8D80TrDef/a1Tqzp9OrUT6Jf4FJ3dpk2f/eo/OrUD6D1QnVrF+7zztdJS&#10;6BZ+3v2Gzyt6P946917hNsPwdUi88oVYF7G1ZtnB80+T8+kkfPZ93rexGy9r7XVe8fnrfOv9hs/v&#10;8dnldS6V7kO+1m6Msr93qhSRUCGv6L23M9tls/FF6D1QnVpF+3TeK6bR2fH7dKH/ejuu8wrPP02O&#10;p78vdHYftxsvtNbnH2CG2a/6vMNfh+/KE/YZtctmQ0mklBf0WmledWqv0N5/LX8SnsXE7bNrltWd&#10;/467C50L5+E9s6+PWloW8jfB9+bH80dVXmO7DJ85eN2VfGUGe10HVWZXJ/KVjDqdJ2jvE/k7M4rm&#10;Cdr7RH4qoyr5SuZTrrdbVy7z6+sTXO/K+lRG0VqaWeP72gl6jp/l936OiIiIiIiIiIiIiIiIiIiI&#10;iIiIiDjh9YfXGP3A47JhXIfWPtd5RT906eN24xb0OtRTtWqqz6c65z9Vq6b6PGFqdt7nna+V7kO1&#10;2nP4de91+uBaE7dfcjPLE+jsNm367Ff/0akV9Fq+CZ/9na+VXofWPtd5xeefRu/HG599n/dt7MZL&#10;p3aCfe9RJmJrzbJDX4f1cb2uvU7caT+Nvwy78XLn76+P241j6Oz8vWIf8rV2YwvPD+MI7E1np+8V&#10;Nq8kUsoLOv+0qfNpH/pe4dvvN3x+VumYwjDr7bjOK3zv3dR22Ww8wF+q3XihtT6/R18HPQBWjqOz&#10;/3p+nBxPf1/o7DSvaC3Nn0Rn+Wt5xLS2z65ZVpU/pOR0rpXW0jxBe9N7Zl8ftbQs5AWeH+YJ2vuv&#10;5T+Fnzk4VyVfmcE+u0upySiaP6h0bwoZ9W35kyqz3JlRp/MnVWaZyqhK/s7MBHfON69XMoquT5ia&#10;90RmjV9n1v4sM81f030/R0RERERERERERERERERERERERESc8p//Of7Bxeve6/HXeUVn9/H9hs+r&#10;fahW20fvgerUqk6fTu3Tpmbv9OnUqqk+n+Lnv/O10n3I19qNLT7/rM75uNbE7RfSzLKqfInuCaVR&#10;zP3br3r4dRBP1X7ufWbt+OvQ2uc6r+g98PH9hs/30dn5jHbjpVOr8LXAOAJ709nXx/W69jqx9inl&#10;BZ1/2m/+/u43fP4J+2H8jHZji957bW//zaBKkUJogD3HLpsNRe+HwPfemOrzKXo+fa/w7fcbPr9H&#10;58cHXFhvB+tNZ7fPqF02G0oipbyg83/KH7Pf8Pk9fB2SL1Wa/vtVn59Ar/Xr8u6u2WWz8QB6rYrW&#10;flv+JDrLr+endf4/oM7stPZ0/qTS+9DyMhTygl7r6fxJdJZvy5deZ7N8UuU6Ku8VlWuyGQXzlfkV&#10;zU+j5/96fkLlzEpG/Xp+Aj2zkj+doeuqkpnmzuysVzKqsl7JqErtSZXzXWaNX2fW/jOZzs/T3Dnu&#10;54iIiIiIiIiIiIiIiIiIiIiIiIiIk/7DP7i4//DmE+jsPr7f8Hm1D9Vq3+i1fJPO7J1a1enTqZ3Q&#10;Ob9Tqzp9OrWfe59ZO34f8rV2Y6tzDzq1jzDj2i+kmWVV+RKdQ++fTcM+0+h1qKdq1VSfT63Hs1no&#10;7D6+3/B59Q7V8ne5HsbPaze26Ouwvm0Uak2kVDtsfVyvz79OrH1KeYHvvTnBt7EbbXR2H99vzOX3&#10;6Pxn3ytYQzy7xEu/d6XI0hTB80+j90NMzd7p06mdcX2+H3G/4fN7+B5IvlRJ+x9kn1G7bDbUjb8D&#10;Pm43bkGvY+oZ2q/6vIPnP4jOgvPurtlls6EkUsoLOv+n6Dl/LU/Q3t+Wd4+ofXbN8tPodX9dfn3j&#10;eBSe/cfzJ9FZaL703xu7zJ45PNuAyjXZjIJ5eq0n8pXMp2jvX8xXMtPomb+Yr2SmVc7sZOi6cpnT&#10;6xO0tzuns17JKFpbyahK7Yz9OXrkev5M5tt+joiIiIiIiIiIiIiIiIiIiIiIiIj4Jv/5d+H/tv/w&#10;pncdWvtc5+ftz+xcX632rfNh06dqJ0yd3+nzVO2EqfM7fTq1aqrPDDZLZ/ZOrer06dReKrSmX+JT&#10;dHabNn32q//o1A6g90B1ahXv887XSkuhj9DZfXy/4fOK3o83On9vToI1xNch8coXYl3E1pplB88/&#10;Tc6nk/DZ93nfxm68rLXX+Xn7M+k1+fxe597XSvehWu0wOdP+3qlSZGmK0HtvZ7bLZmMAnd3p9OnU&#10;KtoHxhHam86O36cL/ZdEIa/w/NPkePr7Qmf3cbvxQmt9flbpGDPMftXnHf46nM2fZJ9Ru2w2lERK&#10;eUHvDc3fhc716/mT6Cw07x5R++yaZXXnv+M+Rc85nof3zL4+amlZyH8IX+sfyx9VeY3tMnzm4HVX&#10;8nSGCfY+icrs6kS+klE0fxKd5UT+zsxd6Cwn8lMZRfPT3PluXbnMr6xP03PcmZX1qYyitTRj4h9b&#10;z9+f42f5vZ8jIiIiIiIiIiIiIiIiIiIiIiIiIk4Df3hNP/C4bBjXobXPdV7RD13C+MfoOfQ61FO1&#10;aqrPpzrnP1Wrpvp8qnN+p1bxPu98rXQfqtWew697r9MH15p45Utp0+jsNm367Ff/0akV9FomTJ3J&#10;+7zztdLr0NrnOn8Xen21/Fvn3ivfxm68+NqD5MzSe4+J2Fqz7NDXYX1cr2uvE5+js7tpfBu78dL5&#10;/aXzw/hRdHb+XrEP+Vq7scXnn9X5Aj6dnb5X2Lxaxi/kvwi9fw7tQ98rfHu7cY4MUzrdD/+y3o7r&#10;vML33k1tl83GADy7jduNF1rr83v0WvABBOxNZ//1/Dg5nv6+0NlpXtFamj+JzvLr+aPMKPbZNcvq&#10;zn/HqU7tNDoLvWf29VFLy0Je0PlPorP8tfyn8DMH56rkKzPYZ5c+34XIpyrXqir5SkZ9W/6kyix3&#10;ZtTp/EmVWaYyqpK/M0O4fr+4Xskotz7B9Z6a90RmjV9n1v77zDQ/+/M/R0RERERERERERERERERE&#10;RERERETcAfzhNeL6Q5Hr5yav84p+6NLH9xs+r0qhY+g9UJ1a1enTqZ3QOb9Tqzp9OrXfhF/HO18r&#10;3Yd8rd3Y4vPP6pyPa03cfoHNLKvKl+iOMvdgv/qPTq3Ar4Po1D7jPW9t9OvQ2uc6r+j983G7cQyd&#10;3c3o29iNl06t4tfS13nfUnT29XG9rr1OrH1K+dtcT/PNv79z+QnyGpfO2Yd8rd3Yovde29vfPVWI&#10;3MXOa5fNhqL3Q+B7b0z1+RQ9n75X+Pb7DZ/fo/NPW28Hm4XObp9Ru2w2lERK+Qf427Tf8Pk9+jrg&#10;/9ab/vvVs+i1fl3e3TW7bDYG4NlhXtHab8sTtPdfy0/r/H9Andlp7ek8Qe9Z6X1oaVnIC3qtp/Mn&#10;0Vm+LV96nc3ySZXrqDz3lWuyGQXzlflPouf/tfyEypmVjPr1/AR6ZiV/OkPX7+LOP7FeyajKeiWj&#10;3PoEOhfNrPHrzNp/JlP5eZo7h/4cEREREREREREREREREREREREREXGX4h9e23948wn0Q5c+vt/w&#10;ebUP1Wrf6LVMmDqz06dTq6b6PKEze6dWdfp0aj/3PrN2/D7ka+3GVucedGon4PNN3H4hzSyrypfo&#10;HDo/S3+OnkOvQz1Vq6b67F33Xo+/zis6u4/vN3xevUO1/Cx/pt146dQq+jqsbxuF2kLkLuvjej3Y&#10;dWLtU8oLfO/NCbjNADq7j+835vJ7dP6z2Cx4dolP/c7e+e8Hgl5fKS+mZu/06dR+aj3y+nw/4n7D&#10;5/fwPZB8qZL2P8g+o3bZbCiJlPKC3nsftxu3oNcx9QztV33ewfMfRGfBeXfX7LLZUBIp5R+A79OP&#10;50+is3xb3j2i9tk1yxPw7ILWflt+nBxvX0uDzv7reYL2Pp0vvc52eSm+hGcjTOvKNdmMgnl6rafz&#10;0+j5v5ivZKbRM38xX8lMq5zZydB15TJT6xNcb12vZFRlvZJRtLaSOWmdZdmR9X1mnXEm89TPERER&#10;ERERERERERERERERERERERG/pvCH1/Yf3vSuQ2uf6/yn/Lz7DZ9X+1Ct9q3zIdRO7YTO+Z1a1enz&#10;VO2EqfM7fTq1aqoP4Y+0G1ud2Tu1aqrPp+wX0syyol/iU/S6bdr02a/+w9Tehd4D1alVvM87j0uH&#10;0dl9fL/h8+rz+0Hnd3POY+fg65C4ff9RJmJrzbKD5wdKneX8Ul7w2fd538ZuvKy11/l5+zPpNfn8&#10;Xufe10r3oVrtMDnT/t6pUmRpitB7b2c2yyfR2Z1On06tmurD7M+ko+DZ6ft0of+SKOQVnh+wvy9K&#10;IqW8oLP7uN14obU+P2DoGdqv+rzDX4ezeYL2ts+oXTYbSiKlvMDzw/yn6Dl/LX8SnYXm3SNqn12z&#10;rDr/jrsLvU/H8/Ce2dfnAfhafzx/Ep5leWxMrV2GzxycrZK3M0+r3CdRmV2dyFcyiuZPorOcyN+Z&#10;uQud5UR+KqNo/lPuHLquXObb1qe5c3S9klG0tpJRtLaSmaat13N0Llk18/7izxERERERERERERER&#10;ERERERERERERd7r4w2v6gcdlw7gOrX2u8+r5D13uz6djda7jqdpv0rmOp2rVVJ9Pdc7v1Cre552v&#10;lZZCH+Gzv3VqVacProXxk+jsNm367Ff/0akV9FomTJ3J+7zztdLr0NrnOj9vfya9vlr+rXPvlW9j&#10;N1587UFyZuULsS5ia82yQ1+HJQ1rp9HZ3c3xbezGS+f3l84P4wjtTWfn7xX7kK+1G1t8fqDQmv4R&#10;AEVnp+8VNq+W8Qv5YfQeqE6ton3oewVsf5YMUxqrMPx6O67zCt97N7VZPgnPbuN244XW+vwevZYJ&#10;9kQ4C5392/In2d8XJZFSXtBrpXnVqZ1GZ/lreQL3NnH77Jpldee/41Sn9grtjfPwntnXRy0tC3lB&#10;5z+JzvLr+XHmePzMweuo5Csz2Ge38XxPq1yrquQrGfVteYL2ruTvzKjTeYL2ruSnMqqSn8pMc2f+&#10;4nolcxKdpZJRtJZm1vh1Zu2/P2uCn/e7fo6IiIiIiIiIiIiIiIiIiIiIiIiIuNvFH177/9Q+73gd&#10;Wvtc5xX90KWP7zd8/nvQe6A6tarTp1M7oXN+p1Z1+nRqJ0ydz/u887XSfcjX2o2vxO/fG641cfsF&#10;NrOsKl+im2Bbm3uwX/1Hp1bg10F0aifw89/5Wul1aO1znVd0fhhHaG86u7s3vo3deOnUKn4tgGnd&#10;ed9SdPb1cb2uvU6sfUr5Yf4y7MbLd/z+7jdo/ix5jUvH70O+1m5s0Xuv7e3v3k3o7HZeu2w2VON+&#10;0Pm/Fb0O+l7h2+83fH6Pzo8Ueq+34zqv6Oz2GbXLZkNJpJQfd32mv037DZ/fo68D/m897X8Qvdav&#10;y7s7bpZPwrPDvKK1p/Mn0Vl+PX9UYZTO/wfUuVZaS/Mn0Xtm37fU0rKQF/TenM4TtPev5zuvM0Hn&#10;quQrz729JnrdMF+Z/yR6/q/np1XOn8qob8tPq5xfyahK/nSGrk9z59y5XsmoynolM831pnPRzBq/&#10;zqz9ZzLu5wmu99TPERERERERERERERERERERERERERFP+D/+8NrsBx3Xz02y3vRDlz6+3/B5tQ/V&#10;at/otUyYOrPTp1OrpvoQU2d2+nRq1VSfT/Hz3/la6T7ka+3GFp//rVM7AZ9v4vYLaWZZVb5E5+D5&#10;p5nz96te5zqeqr3P9YzrZVznFb0HPr7f8HlVCg3Yn+NntBsvnVpFX4f1bQPWDqOzr4/rde11Yu1T&#10;ygs6Pz+BYL3p7D6+35jL79H5J/gj7cYWnl3ipd/ZUmRpej9zJr2+Ul7ge290+nRqP7UeeX2+H3G/&#10;4fN7+B403qen0dntM2qXzYaSSCkv8Pws/jF6Dr0O/AyZ/vtVn3fw/ADtfTzv7ppdNhtKIqX8A/B9&#10;+vH8SXSWb8u7R/SJZxfPLmjtt+XHyfH0taSzf1v+JDrL6XzpdbbLS/HtKudXrslmFMzT1+F0/grt&#10;99fyn6Ln/LX8hMqZpzN0XbkMXZ/gelfWKxlVWa9kFK11mZPc+eso15l19pnM6Z+nnewdERERERER&#10;EREREREREREREREREVFl/vDa/sObXil0Cz/vfsPn1T5Uq33rfIC0Uzuhc36nVnX6dGondM7v1KpO&#10;n07tffYz+tHtxlbnHnRq1VSfS+YY+4U0s6wqX6Jz6HXbtOmzX51Hr0M9Vat4n3celw6js/v4fsPn&#10;1ef3g84/zR9vN7bwdUjcvv8oE7G1ZvkJpVHk/pXyAt97c4JvYzdefO0sf85+Yy6/17n3tdJS6CN4&#10;donb3ztViixNETp/aeab0NmdTp9OrZrqw+zPpKPg2SVfqiz0XxKF/DhzZOn3RSKlvKD33sftxkun&#10;dtzQM7Rf9XmHvw4sfxKdxT6jdtlsKImU8gLPD/Ofouf8tTxBe5/Ou0fUPrtmWXX+Hfcpet1fl4f3&#10;zL4+A/Dsfyx/Ep5leWxMrV2GzxycjeY/Za9bVe6ToLOfyFcyd6GzfEN+KnMSPf8b8lOZaZUzXYau&#10;K5d5an2aO6eyXskoWlvJKFrrMhPW3nqmrMLML/4cEREREREREREREREREREREREREfENNn94TT/8&#10;uGwY16G1z3VePf8BzP35dKzOdTxVO2Hq/E6fp2q/Sec6OrWK93nncekwPvtbp1Z1+nRqJ9Av8Sk6&#10;u02bPvvVf3RqH0bvn8P70N/f69Da5zr/KT/vfsPnFb0fb517r3wbuzEKX4fEK1+IdRFba5YdOv+S&#10;hrXT6Ozu5vg2duOl8/vL55+wP5OOwmd/52ul+5CvtRv3K4xy778fTN4umw21jF/ID6P3QHVqFe1D&#10;3ytge4TOrsOUKgv919txnVd0/pPPKO2NZ7dxu/FCa31+j14LYnrvV33eobN/W36EObL0TEuklBf0&#10;WmledWqn0Vl+PX8SnsXE7bNrltWd/467C50L5+E9s6+PWloW8jfB9+aP5ZHKa2yX4TMHr6OSr8xA&#10;r2tCZXZ1Il/JqNP5k+gslfydGUXzJ9FZKvmpjKrkK5lplTNd5hfXXWaaO6cyC80oWksza7ySmeXn&#10;+o2fIyIiIiIiIiIiIiIiIiIiIiIiIiKe9M8fXtMPPC4bxnVo7XOdV/RDlz6+3/D5WfQ61FO1aqrP&#10;Ezqzd2pVp0+ndsLU+bzPO18r3Yd8rd0Yxa97r9MH15r4E19yo+wo5h7sV//RqRX4dRCd2gn8/He+&#10;VnodWvtc5xWffxq9H2989n3et7EbL53a25hRpt636OuwPq7XtdeJtU8p/7F9d38ZduPlzt9fH99v&#10;+HwfnZ2/V+xDvtZubOH5JW5/925CZ7fz2mWzoRr3g84/bep82oe+V/j2+w2ff0BhmPV2XOcVvvfm&#10;nvlls6EKkQn+Uu3GC631+T36Otz33/prdPafzx+847Q3nh3mFa09nSdo77+Wn2CfXbOsKn9Iyelc&#10;K62l+ZPoPbOvj1paFvKC3huaP4nO8uv5u9C5KvnKc2+fXfp80/xBpXtTyKhfz0+rnD+VUd+Wn1Y5&#10;v5JRlfzpjFuf5s75hvVKRlXWXeYkd2Zlrk5mjV9n1v5TmVn+Wud/joiIiIiIiIiIiIiIiIiIiIiI&#10;iIh42j9/eG3W+rlJ9iFK+qFLH99v+Lzah2q1z6L3z+n06dSqqT7E1JmdPp1aNdXnU/z8d75Wug/5&#10;Wruxxef/Hnh2E7dfSDPLqvIlOgfPP82cv1/1OtfxVO3n3mfWjr8OrX2u84reAx/fb/j8E/bD+Bnt&#10;xkunVtHXYX3bgLXD6Ozr43pde51Y+5Tygs4/7Td/f/cbPv+E/TB+RruxRe89/p0tRZamx9h57bLZ&#10;UPR+CHzvjak+n6Ln0/cK336/4fN7dP7O+/Q0Ort9Ru2y2VASKeUFnX/e/nw6Fr4O+gyZ/vtVn38C&#10;vTfH8+6u2WWzoQqRCfRaFa39tvxJdJZfzx99XmFvPLugtd+WJ+j7UCkv6Ozflj+JznI6X3qd7fJS&#10;fLvK+ZVrshkF8/R1oPlp9Py/lv8UPeev5SdUzjydoevKZdz6Se7MynoloyrrlYyitS4zwfV256/x&#10;68zafyZz4udpd50TEREREREREREREREREREREREREfEJ+cNr+w9veqXQLfy8+w2fV/tQrfat8wHS&#10;Tu2EzvmdWtXp06md0Dm/U6s6fTq1E2rH70O+1m5sde5Bp1ZN9blkjrFfSDPLqvIlOodet02bPvvV&#10;efQ61FO1aqrPp9bj2Sx0dh/fb/i8eodq+Tc6P3Pd2x9vN7bwdUjcvv8oE7G1ZnnC0rpw3deJtU8p&#10;L/C9Nyf4NnbjdnTGufxe597j0mF4donb3ztViixNETz/NHo/xNTsnT6d2rv4EfcbPr+H7wF9ny70&#10;XxKF/KfsM2qXzYaSSCkv6L33cbvx4mv76HVMPUP7VZ936Pw0fxKdxT6jdtlsKImU8oLOfxc616/n&#10;T6KznM67R9Q+u2ZZ2dqD6HV/XX5943gUnv2P5Qnam+ZL/72xy+yZo7PRPFK5bgXzdPYT+UrmLnSW&#10;b8hPZU6i539DfiozrXKmy9B15TJPrX/K9eusVzKK1lYyqlP7qfXM/br+B6qT+ZWfIyIiIiIiIiIi&#10;IiIiIiIiIiIiIiK+2f/7w2v6Qcj3pncdWvtc59XJD2PWWu9Dtdq3znU8VTth6vxOn6dqJ0yd3+nT&#10;qVW8D80TrDef/a1Tqzp9OrUT6Jf4FJ3dpk2f/eo/OrUD6D1QnVrF+7zztdJS6BZ+3v2Gzyt6P946&#10;917hNsPwdUi88oVYF7G1ZtnB80+T8+kkfPZ93rexGy9r7XVe8fnrfOv9hs/v8dnldS6V7kO+1m6M&#10;sr93qhSRUCGv6L23M9tls/FF6D1QnVpF+3TeK6bR2fH7dKH/ejuu8wrPP02Op78vdHYftxsvtNbn&#10;H2CG2a/6vMNfh+/KE/YZtctmQ0mklBf0WmledWqv0N5/LX8SnsXE7bNrltWd/467C50L5+E9s6+P&#10;WloW8jfB9+bH80dVXmO7DJ85eN2VfGUGe10HVWZXJ/KVjDqdJ2jvE/k7M4rmCdr7RH4qoyr5SuZT&#10;rrdbVy7z6+sTXO/K+lRG0VqaWeP72gl6jp/l936OiIiIiIiIiIiIiIiIiIiIiIiIiPgW/9EPg9Y+&#10;73gdWvtc5xX90KWP241b0OtQT9WqqT6f6pz/VK2a6vOEqdl5n3e+VroP1WrP4de91+mDa03cfsnN&#10;LE+gs9u06bNf/UenVtBr+SZ89ne+VnodWvtc5xWffxq9H2989n3et7EbL53aCfa9R5mIrTXLDn0d&#10;1sf1uvY6caf9NP4y7MbLnb+/Pm43jqGz8/eKfcjX2o0tPD+MI7A3nZ2+V9i8kkgpL+j806bOp33o&#10;e4Vvv9/w+VmlYwrDrLfjOq/wvXdT22Wz8QB/qXbjhdb6/B59HfQAWDmOzv7r+XFyPP19obPTvKK1&#10;NH8SneWv5RHT2j67ZllV/pCS07lWWkvzBO1N75l9fdTSspAXeH6YJ2jvv5b/FH7m4FyVfGUG++wu&#10;pSajaP6g0r0pZNS35U+qzHJnRp3On1SZZSqjKvk7MxPcOd+8Xskouj5hat4TmTV+nVn7s8w0f033&#10;/RwRERERERERERERERERERERERER8U3+8+/C/+36Q5Hr5yav84p+6NLH9xs+r/ahWm0fvQeqU6s6&#10;fTq1T5uavdOnU6um+nyKn//O10r3IV9rN7b4/LM65+NaE7dfSDPLqvIluieURjH3b7/q4ddBPFX7&#10;ufeZteOvQ2uf67yi98DH9xs+30dn5zPajZdOrcLXAuMI7E1nXx/X69rrxNqnlBd0/mm/+fu73/D5&#10;J+yH8TPajS1677W9/TeDKkUKoQH2HLtsNhS9HwLfe2Oqz6fo+fS9wrffb/j8Hp0fH3BhvR2sN53d&#10;PqN22WwoiZTygs7/KX/MfsPn9/B1SL5UafrvV31+Ar3Wr8u7u2aXzcYD6LUqWvtt+ZPoLL+en9b5&#10;/4A6s9Pa0/mTSu9Dy8tQyAt6rafzJ9FZvi1fep3N8kmV66i8V1SuyWYUzFfmVzQ/jZ7/6/kJlTMr&#10;GfXr+Qn0zEr+dIauq0pmmjuzs17JqMp6JaMqtSdVzneZNX6dWfvPZDo/T3PnuJ8jIiIiIiIiIiIi&#10;IiIiIiIiIiIiIr7N6w+vPf2ZR/qhSx/fb/i82odqtW/0Wr5JZ/ZOrer06dRO6JzfqVWdPp3az73P&#10;rB2/D/lau7HVuQed2keYce0X0syyqnyJzqH3z6Zhn2n0OtRTtWqqz6fW49ksdHYf32/4vHqHavm7&#10;XA/j57UbW/R1WN82CrUmUqodtj6u1+dfJ9Y+pbzA996c4NvYjTY6u4/vN+bye3T+s+8VrCGeXeKl&#10;37tSZGmK4Pmn0fshpmbv9OnUzrg+34+43/D5PXwPJF+qpP0Pss+oXTYb6sbfAR+3G7eg1zH1DO1X&#10;fd7B8x9EZ8F5d9fsstlQEinlBZ3/U/Scv5YnaO9vy7tH1D67Zvlp9Lq/Lr++cTwKz/7j+ZPoLDRf&#10;+u+NXWbPHJ5tQOWabEbBPL3WE/lK5lO09y/mK5lp9MxfzFcy0ypndjJ0XbnM6fUJ2tud01mvZBSt&#10;rWRUpXbG/hw9cj1/JvNtP0dERERERERERERERERERERERERE/Lr//M8/H970rkNrn+v8vP2Zneur&#10;1b51Pmz6VO2EqfM7fZ6qnTB1fqdPp1ZN9ZnBZunM3qlVnT6d2kuF1vRLfIrObtOmz371H53aAfQe&#10;qE6t4n3e+VppKfQROruP7zd8XtH78Ubn781JsIb4OiRe+UKsi9has+zg+afJ+XQSPvs+79vYjZe1&#10;9jo/b38mvSaf3+vc+1rpPlSrHSZn2t87VYosTRF67+3MdtlsDKCzO50+nVpF+8A4QnvT2fH7dKH/&#10;kijkFZ5/mhxPf1/o7D5uN15orc/PKh1jhtmv+rzDX4ez+ZPsM2qXzYaSSCkv6L2h+bvQuX49fxKd&#10;hebdI2qfXbOs7vx33KfoOcfz8J7Z10ctLQv5D+Fr/WP5oyqvsV2Gzxy87kqezjDB3idRmV2dyFcy&#10;iuZPorOcyN+ZuQud5UR+KqNofpo7360rl/mV9Wl6jjuzsj6VUbSWZkx8yP4cP8vv/RwRERERERER&#10;ERERERERERERERER8Y3+U/u843Vo7XOdV/RDlzD+MXoOvQ71VK2a6vOpzvlP1aqpPp/qnN+pVbzP&#10;O18r3Ydqtefw697r9MG1Jl75Uto0OrtNmz771X90agW9lglTZ/I+73yt9Dq09rnO34VeXy3/1rn3&#10;yrexGy++9iA5s/TeYyK21iw79HVYH9fr2uvE5+jsbhrfxm68dH5/6fwwfhSdnb9X7EO+1m5s8fln&#10;db6AT2en7xU2r5bxC/kvQu+fQ/vQ9wrf3m6cI8OUTvfDv6y34zqv8L13U9tlszEAz27jduOF1vr8&#10;Hr0WfAABe9PZfz0/To6nvy90dppXtJbmT6Kz/Hr+KDOKfXbNsrrz33GqUzuNzkLvmX191NKykBd0&#10;/pPoLH8t/yn8zMG5KvnKDPbZpc93IfKpyrWqSr6SUd+WP6kyy50ZdTp/UmWWqYyq5O/MEK7fL65X&#10;MsqtT3C9p+Y9kVnj15m1fyXT52d//ueIiIiIiIiIiIiIiIiIiIiIiIiIiG/1n38X/rfrD0Wun5u8&#10;ziv6oUsf32/4vCqFjqH3QHVqVadPp3ZC5/xOrer06dR+E34d73ytdB/ytXZji88/q3M+rjVx+wU2&#10;s6wqX6I7ytyD/eo/OrUCvw6iU/uM97y10a9Da5/rvKL3z8ftxjF0djejb2M3Xjq1il9LX+d9S9HZ&#10;18f1uvY6sfYp5W9zPc03//7O5SfIa1w6Zx/ytXZji957bW9/91Qhchc7r102G4reD4HvvTHV51P0&#10;fPpe4dvvN3x+j84/bb0dbBY6u31G7bLZUBIp5R/gb9N+w+f36OuA/1tv+u9Xz6LX+nV5d9fsstkY&#10;gGeHeUVrvy1P0N5/LT+t8/8BdWantafzHyscU3ofWl6GQl7Qaz2dP4nO8m350utslk+qXEflvaJy&#10;TTajYL4y/0n0/L+Wn1A5s5JRv56fQM+s5E9n6Ppd3Pkn1isZVVmvZJRbn0Dnopk1fp1Z+89kKj9P&#10;c+fQnyMiIiIiIiIiIiIiIiIiIiIiIiIivlnhD6+dQz906eP7DZ9X+1Ct9o1ey4SpMzt9OrVqqs8T&#10;OrN3alWnT6f2c+8za8fvQ77Wbmx17kGndgI+38TtF9LMsqp8ic6h87P05+g59DrUU7Vqqs/ede/1&#10;+Ou8orP7+H7D59U7VMvP8mfajZdOraKvw/q2UagtRO6yPq7Xg10n1j6lvMD33pyA2wygs/v4fmMu&#10;v0fnP4vNgmeX+NTv7J3/fiDo9ZXyYmr2Tp9O7afWI6/P9yPuN3x+D98DyZcqaf+D7DNql82Gkkgp&#10;L+i993G7cQt6HVPP0H7V5x08/0F0Fpx3d80umw0lkVL+Afg+/Xj+JDrLt+XdI2qfXbM8Ac8uaO3X&#10;5advrLSjvfHsP54naO/T+dLrbJeX4kt4NsK0rlyTzSiYp9d6Oj+Nnv+L+UpmGj3zF/OVzLTKmZ0M&#10;XVcuM7U+wfXW9UpGVdYrGUVrK5mT1lmWHVnfZ9YZZzJP/RwRERERERERERERERERERERERER8Rdc&#10;/OG16w9Xrp+/vM5/yn/Oc7/h82ofqtW+dT6E2qmd0Dm/U6s6fZ6qnTB1fqdPp1ZN9SH8kXZjqzN7&#10;p1ZN9fmU/UKaWVb0S3yKXrdNmz771X+Y2rvQe6A6tYr3eedx6TA6u4/vN3xefX4/6PxuznnsHHwd&#10;ErfvP8pEbK1ZdvD8QKmznF/KCz77Pu/b2I2XtfY6P29/Jr0mn9/r3Pta6T5Uqx0mZ9rfO1WKLE0R&#10;eu/tzGb5JDq70+nTqVVTfZj9mXQUPDt9ny70XxKFvMLzA/b3RUmklBd0dh+3Gy+01ucHDD1D+1Wf&#10;d/jrcDZP0N72GbXLZkNJpJQXeH6Y/xQ956/lT6Kz0Lx7RO2za5ZV599xd6H36Xge3jP7+jwAX+uP&#10;50/CsyyPjam1y/CZg7NV8nbmaZX7JCqzqxP5SkbR/El0lhP5OzN3obOcyE9lFM1/yp1D15XLfNv6&#10;NHeOrlcyitZWMorWVjLTtPV6js4lq2beX/w5IiIiIiIiIiIiIiIiIiIiIiIiIuLb/R9/eO36Q5Hr&#10;5yav8+r5D13uz6djda7jqdpv0rmOp2rVVJ9Pdc7v1Cre552vlZZCH+Gzv3VqVacProXxk+jsNm36&#10;7Ff/0akV9FomTJ3J+7zztdLr0NrnOj9vfya9vlr+rXPvlW9jN1587UFyZuULsS5ia82yQ1+HJQ1r&#10;p9HZ3c3xbezGS+f3l84P4wjtTWfn7xX7kK+1G1t8fqDQmv4RAEVnp+8VNq+W8Qv5YfQeqE6ton3o&#10;ewVsf5YMUxqrMPx6O67zCt97N7VZPgnPbuN244XW+vwevZYJ9kQ4C5392/In2d8XJZFSXtBrpXnV&#10;qZ1GZ/lreQL3NnH77Jpldee/41Sn9grtjfPwntnXRy0tC3lB5z+JzvLr+XHmePzMweuo5Csz2Ge3&#10;8XxPq1yrquQrGfVteYL2ruTvzKjTeYL2ruSnMqqSn8pMc2f+4nolcxKdpZJRtJZm1vh1Zu2/P2uC&#10;n/e7fo6IiIiIiIiIiIiIiIiIiIiIiIiI+AXmD69dfyhy/dzkdV7RD136+H7D578HvQeqU6s6fTq1&#10;Ezrnd2pVp0+ndsLU+bzPO18r3Yd8rd34Svz+veFaE7dfYDPLqvIlugm2tbkH+9V/dGoFfh1Ep3YC&#10;P/+dr5Veh9Y+13lF54dxhPams7t749vYjZdOreLXApjWnfctRWdfH9fr2uvE2qeUH+Yvw268fMfv&#10;736D5s+S17h0/D7ka+3GFr332t7+7t2Ezm7ntctmQzXuB53/W9HroO8Vvv1+w+f36PxIofd6O67z&#10;is5un1G7bDaUREr5cddn+tu03/D5Pfo64P/W0/4H0Wv9ury742b5JDw7zCtaezp/Ep3l1/NHFUbp&#10;/H9AnWultTR/Er1n9n1LLS0LeUHvzek8QXv/er7zOhN0rkq+8tzba6LXDfOV+U+i5/96flrl/KmM&#10;+rb8tMr5lYyq5E9n6Po0d86d65WMqqxXMnehc9HMGr/OrP1nMu7nCa731M8RERERERERERERERER&#10;EREREREREb/C/OE1gn2Ikn7o0sf3Gz6v9qFa7Ru9lglTZ3b6dGrVVB9i6sxOn06tmurzKX7+O18r&#10;3Yd8rd3Y4vO/dWon4PNN3H4hzSyrypfoHDz/NHP+ftXrXMdTtfe5nnG9jOu8ovfAx/cbPq9KoQH7&#10;c/yMduOlU6vo67C+bcDaYXT29XG9rr1OrH1KeUHn5ycQrDed3cf3G3P5PTr/BH+k3djCs0u89Dtb&#10;iixN72fOpNdXygt8741On07tp9Yjr8/3I+43fH4P34PG+/Q0Ort9Ru2y2VASKeUFnp/FP0bPodeB&#10;nyHTf7/q8w6eH6C9j+fdXbPLZkNJpJR/AL5PP54/ic7ybXn3iD7x7OLZBa39tvw4OZ6+lnT2b8uf&#10;RGc5nS+9znZ5Kb5d5fzKNdmMgnn6OpzOT6Pn/3r+U/Scv5afUDnzdIauK5eh6xNc78p6JaMq65WM&#10;orWVzDR3/nrkdWadcSZz+udpJ3tHRERERERERERERERERERERERERJy0+cNr1x+MvOuzk/6c/YbP&#10;q32oVvvW+QBpp3ZC5/xOrer06dRO6JzfqVWdPp3a++xn9KPbja3OPejUqqk+l8wx9gtpZllVvkTn&#10;0Ou2adNnvzqPXod6qlbxPu88Lh1GZ/fx/YbPq8/vB51/mj/ebmzh65C4ff9RJmJrzfITSqPI/Svl&#10;Bb735gTfxm68+NpZ/pz9xlx+r3Pva6Wl0Efw7BK3v3eqFFmaInT+0sw3obM7nT6dWjXVh9mfSUfB&#10;s0u+VFnovyQK+XHmyNLvi0RKeUHvvY/bjZdO7bihZ2i/6vMOfx1Y/iQ6i31G7bLZUBIp5QWeH+Y/&#10;Rc/5a3mC9j6dd4+ofXbNsur8O+5T9Lq/Lg/vmX19BuDZ/1j+JDzL8tiYWrsMnzk4G81/yl63qtwn&#10;QWc/ka9kFM0TtPc35KcyJ9HzvyE/lZlWOdNl6LpymafWp7lzKuuVjKK1lYyitS4zYe2tZ8oqzPzi&#10;zxERERERERERERERERERERERERERv+qfP7x2/QHJ9TOU13n1/Acw9+fTsTrX8VTthKnzO32eqv0m&#10;nevo1Cre553HpcP47G+dWtXp06mdQL/Ep+jsNm367Ff/0al9GL1/Du9Df3+vQ2uf6/yn/Lz7DZ9X&#10;9H68de698m3sxih8HRKvfCHWRWytWXbo/Esa1k6js7ub49vYjZfO7y+ff8L+TDoKn/2dr5XuQ77W&#10;btyvMMq9/34webtsNtQyfiE/jN4D1alVtA99r4DtETq7DlOqLPRfb8d1XtH5n3hGHTy7jduNF1rr&#10;83v0WibYE+EsdPZvy48wR5Z+XyRSygt6rTSvOrXT6Cy/nj8Jz2Li9tk1y+rOf8fdhc6F8/Ce2ddH&#10;LS0L+Zvge/PH8kjlNbbL8JmD11HJV2ag1zWhMrs6ka9k1On8SXSWSv7OjKL5k+gslfxURlXylcy0&#10;ypku84vrLjPNnVOZhWYUraWZNV7JzPJz/cbPERERERERERERERERERERERERERG/Rv7w2vWHItfP&#10;TV7nFf3QpY/vN3x+Fr0O9VStmurzhM7snVrV6dOpnTB1Pu/zztdK9yFfazdG8eve6/TBtSb+xJfc&#10;KDuKuQf71X90agV+HUSndgI//52vlV6H1j7XecXnn0bvxxuffZ/3bezGS6f2NmaUqfct+jqsj+t1&#10;7XVi7VPKf2zf3V+G3Xi58/fXx/cbPv8EeY1Lc+1DvtZubNF7r+3t795N6Ox2XrtsNlTjftD5p02d&#10;T/vQ9wrffr/h8w8oDLPejuu8wvfe3DO/bDaUREr5D/lLtRsvtNbn9+jrgP9bT/sDdPafz9fu+Edo&#10;bzw7zCtaezpP0N5/LT/BPrtmWVX+kJLTuVZaS/Mn0XtmXx+1tCzkBb03NH8SneXX83ehc1Xylefe&#10;Prv0+ab5g0r3ppBRv56fVjl/KqO+LT+tcn4loyr50xm3Ps2d8w3rlYyqrLvMSe7MylydzBq/zqz9&#10;pzKz/LXO/xwRERERERERERERERERERERERER8YvkD6/939bPTbIPUdIPXfr4fsPn1T5Uq30WvX9O&#10;p0+nVk31IabO7PTp1KqpPp/i57/ztdJ9yNfajS0+//fAs5u4/UKaWVaVL9E5eP5p5vz9qte5jqdq&#10;J9SOvw6tfa7zit4DH99v+PwT9sP4Ge3GS6dW0ddhfduAtcPo7Ovjel17nVj7lPKCzj/tN39/9xs+&#10;v0fnZ/a9/ZF2YwvPLvHS72wpsjQ9xs5rl82GovdD4HtvTPX5FD2fvlf49vsNn9+j83fep6fR2e0z&#10;apfNhpJIKS/o/PP259Ox8HXQZ8j036/6/BPovTmed3fNLpsNVYhMoNeqaO235U+is/x6/ujzCnvj&#10;2QWt/bY8Qd+HSnlBZ/+2/El0ltP50utsl5fi21XOr1yTzSiYp68DzU+j5/+1/KfoOX8tP6Fy5ukM&#10;XVcu49ZPcmdW1isZVVmvZBStdZkJrrc7f41fZ9b+M5kTP0+765yIiIiIiIiIiIiIiIiIiIiIiIiI&#10;iLv8vz+89j0fjPSf0dxv+Lzah2q1b50PkHZqJ3TO79SqTp9O7YTO+Z1a1enTqb3PfkY/ut3Y6tyD&#10;Tq2a6nPJHGO/kGaWVeVLdA69bps2ffar8+h1qKdqFe9D8/+39XjWm87u4/sNn1fvUC3/Rudnrnv7&#10;4+3GFr4Oidv3H2UittYsT1haF677OrH2KeUFvvfmBN/GbtyOzjiX3+vce1w6DM8ucft7p0qRpSmC&#10;559G74eYmr3Tp1N7Fz/ifsPn9/A9oO/Thf5LopD/lH1G7bLZUBIp5QW99z5uN158bR+9jqlnaL/q&#10;8w6dn+ZPorPYZ9Qumw0lkVJe0PnvQuf69fxJdJbTefeI2mfXLCtbexC97q/Lr28cj8Kz/7E8QXvT&#10;fOm/N3aZPXN0NppHKtetYJ7OfiJfydyFzvIN+anMSfT8b8hPZaZVznQZuq5c5qn1ae6cynolo2ht&#10;JaM6tZ9az9yv63+gOplf+TkiIiIiIiIiIiIiIiIiIiIiIiIi4r/NfyrfyFg/T3mdVyc/jFlrvQ/V&#10;at861/FU7YSp8zt9nqqdMHV+p0+nVvE+7zwuvcQa8tnfOrWq06dTO4F+iU/R2W3a9Nmv/qNTO4De&#10;A9WpVbzPO18rLYVu4efdb/i8ovfjrXPvFW4zDF+HxCtfiHURW2uWHTz/NDmfTsJn3+d9G7vxstZe&#10;5xWfv8633m/4/B6fXV7nUuk+5Gvtxij7e6dKEQkV8oreezuzXTYbX4TeA9WpVbRP571iGp0dv08X&#10;+q+34zqv8PzT5Hj6+0Jn93G78UJrff4BZpj9qs87/HX4rjxhn1G7bDaUREp5Qa+V5lWn9grt/dfy&#10;J+FZTNw+u2ZZ3fnvuLvQuXAe3jP7+qilZSF/E3xvfjx/VOU1tsvwmYPXXclXZrDXdVBldnUiX8mo&#10;03mC9j6RvzOjaJ6gvU/kpzKqkq9kPuV6u3XlMr+47jKfcv0q61MZRWtpZo3vayfoOX6W3/s5IiIi&#10;IiIiIiIiIiIiIiIiIiIiIuKX/effhX+tn5tkH6KkH7r0cbtxC3od6qlaNdXnU53zn6pVU32eMDU7&#10;7/PO10r3oVrtOfy69zp9cK2J2y+5meUJdHabNn32q//o1Ap6Ld+Ez/7O10qvQ2uf67zi80+j9+ON&#10;z77P+zZ246VTO8G+9ygTsbVm2aGvw/q4XtdeJ+60n8Zfht14ufP318ftxjF0dv5esQ/5WruxheeH&#10;cQT2prPT9wqbVxIp5QWdf9rU+bQPfa/w7fcbPj+rdExhmPV2XOcVvvduartsNh7gL9VuvNBan9+j&#10;r4MeACvH0dl/PT9Ojqe/L3R2mle0luZPorP8tTxiWttn1yyryh9ScjrXSmtpnqC96T2zr49aWhby&#10;As8P8wTt/dfyn8LPHJyrkq/MYJ/dpdRkFM0fVLo3hYz6tvxJlVnuzKjT+ZMqs0xlVCV/Z2aCO+eb&#10;1ysZRdcnTM17IrPGrzNrf5aZ5q/pvp8jIiIiIiIiIiIiIiIiIiIiIiIiIn7d//mH19bPTbIPUdIP&#10;Xfr4fsPn1T5Uq+2j90B1alWnT6f2aVOzd/p0atVUn0/x89/5Wuk+5Gvtxhaff1bnfFxr4vYLaWZZ&#10;Vb5E94TSKOb+7Vc9/DqIp2o/9z6zdvx1aO1znVf0Hvj4fsPn++jsfEa78dKpVfhaYByBvens6+N6&#10;XXudWPuU8oLOP+03f3/3Gz7/hP0wfka7sUXvvba3/2ZQpUghNMCeY5fNhqL3Q+B7b0z1+RQ9n75X&#10;+Pb7DZ/fo/PjAwjYm85un1G7bDaUREp5Qef/lD9mv+Hze/g6JF+qNP33qz4/gV7r1+XdXbPLZuMB&#10;9FoVrf22/El0ll/PT+v8f0Cd2Wnt6fxJpfeh5WUo5AW91tP5k+gs35Yvvc5m+aTKdVTeKyrXZDMK&#10;5ivzK5qfRs//9fyEypmVjPr1/AR6ZiV/OkPXVSUzzZ3ZWa9kVGW9klGV2pMq57vMGr/OrP1nMp2f&#10;p7lz3M8REREREREREREREREREREREREREf8N/s8/vPYp+qFLH99v+Lzah2q1b/Ravkln9k6t6vTp&#10;1E7onN+pVZ0+ndrPvc+sHb8P+Vq7sdW5B53aR5hx7RfSzLKqfInOoffPpmGfafQ61FO1aqrPp9bj&#10;2Sx0dh/fb/i8eodq+btcD+PntRtb9HVY3zYKtSZSqh22Pq7X518n1j6lvMD33pzg29iNNjq7j+83&#10;5vJ7dP5veq/As0u89HtXiixNETz/NHo/xNTsnT6d2hnX5/sR9xs+v4fvgeRLlYX+14kZ9hm1y2ZD&#10;SaSUF/Te+7jduAW9jqlnaL/q8w6e/yA6C867u2aXzYaSSCkv6Pyfouf8tTxBe39b3j2i9tk1y0+j&#10;1/11+fWN41F49h/Pn0RnofnSf2/sMnvm8GwDKtdkMwrm6bWeyFcyn6K9fzFfyUyjZ/5ivpKZVjmz&#10;k6HrymVOr0/Q3u6cznolo2htJaMqtTP25+iR6/kzmW/7OSIiIiIiIiIiIiIiIiIiIiIiIiLiL7J/&#10;eG39nOUTH7rcn1n7/Oc+VKt963zY9KnaCVPnd/o8VTth6vxOn06tmuozg83Smb1Tqzp9OrWXCq3p&#10;l/gUnd2mTZ/96j86tQPoPVCdWsX7vPO10lLoFn7e/YbPK3o/3jr3XuE2l1hDfB0Sr3wh1kVsrVl2&#10;8PzT5Hw6CZ99n/dt7MbLWnudn7c/k16Tz+917n2tdB/ytXajT1rb3ztViixNEXrv7cx22WwMoLM7&#10;nT6dWkX7wDhCe9PZ8ft0of+SKOQVnn+aHE9/X+jsPm43Xmitz88qHWOG2a/6vMNfh7P5k+wzapfN&#10;hpJIKS/ovaH5u9C5fj1/Ep2F5t0jap9ds6zu/Hfcp+g5x/PwntnXRy0tC/kP4Wv9Y/mjKq+xXYbP&#10;HLzuSp7OMMHeJ1GZXZ3IVzKK5k+is5zI35m5C53lRH4qo2h+mjvfrSuX+ZX1aXqOO7OyPpVRtJZm&#10;THzI/hw/y+/9HBERERERERERERERERERERERERHx32L7h9fWz02yD1HSD13C+MfoOfQ61FO1aqrP&#10;pzrnP1Wrpvp8qnN+p1bxPu98rXQfqtWew697r9MH15p45Utp0+jsNm367Ff/0akV9FomTJ3J+7zz&#10;tdLr0NrnOq/4/HW11vR+vPHZ93nfxm68+NqD5MzSe4+J2Fqz7NDXYUkXaq8Tn6Ozu2l8G7vxcufv&#10;L4wfRWfn7xX7kK+1G1t8/lmdL+DT2el7hc2rZfxC/ovQ++fQPvS9wre3G+fIMKXT/fAv6+24zit8&#10;793UdtlsDMCz27jdeKG1Pr9HrwUfQMDedPZfz4+T4+nvC52d5hWtpfmT6Cy/nj/KjGKfXbOs7vx3&#10;nOrUTqOz0HtmXx+1tCzkBZ3/JDrLX8t/Cj9zcK5KvjKDfXbp812IfKpyraqSr2TUt+VPqsxyZ0ad&#10;zp9UmWUqoyr5OzMT3DnfvF7JKLc+wfWemvdEZo1fZ9b+lUyfn/35nyMiIiIiIiIiIiIiIiIiIiIi&#10;IiIi/pv8rz+8tn5ukn2Ikn7o0sf3Gz6vSqFj6D1QnVrV6dOpndA5v1OrOn06td+EX8c7Xyvdh3yt&#10;3dji88/qnI9rTdx+gc0sq8qX6I4y92C/+o9OrcCvg+jUPuM9b23069Da5zqv6P3zcbtxDJ3dzejb&#10;2I2XTq3i19LXed9SdPb1cb2uvU6sfUr521xP882/v3P5CfIal87Zh3yt3dii917b2989VYjcxc5r&#10;l82GovdD4HtvTPX5FD2fvlf49vsNn9+j809bbwebhc5un1G7bDaUREr5B/jbtN/w+T36OuD/1pv+&#10;+9Wz6LV+Xd7dNbtsNgbg2WFe0dpvyxO091/LT+v8f0Cd2Wnt6fzHCseU3oeWl6GQF/RaT+dPorN8&#10;W770OpvlkyrXUXmvqFyTzSiYr8x/Ej3/r+UnVM6sZNSv5yfQMyv50xm6riqZT7neJ9YrGVVZr2SU&#10;W59A56KZNX6dWfvPZCo/T3Pn0J8jIiIiIiIiIiIiIiIiIiIiIiIiIv7b/K8/vPYp+qFLH99v+Lza&#10;h2q1b/RaJkyd2enTqVVTfZ7Qmb1Tqzp9OrWfe59ZO34f8rV2Y6tzDzq1E/D5Jm6/kGaWVeVLdA6d&#10;n6U/R8+h16GeqlVTffaue6/HX+cVnd3H9xs+r96hWn6WP9NuvHRqFX0d1reNQm0hcpf1cb0e7Dqx&#10;9inlBb735gTcZgCd3cf3G3P5PTr/WWwWPLvEp35n7/z3A0Gvr5QXU7N3+nRqP7UeeX2+H3G/4fN7&#10;+B5IvlRJ+x9kn1G7bDaUREp5Qe+9j9uNW9DrmHqG9qs+7+D5D6Kz4Ly7a3bZbCiJlPIPwPfpx/Mn&#10;0Vm+Le8eUfvsmuUJeHZBa78uP31jpR3tjWf/8TxBe5/Ol15nu7wUX8KzEaZ15ZpsRsE8vdbT+Wn0&#10;/F/MVzLT6Jm/mK9kplXO7GTounKZqfUJrreuVzKqsl7JKFpbyZy0zrLsyPo+s844k3nq54iIiIiI&#10;iIiIiIiIiIiIiIiIiIiI2Fv+8Nr6+ctzH8b0n/Pcb/i82odqtW+dD6F2aid0zu/Uqk6fp2onTJ3f&#10;6dOpVVN9CH+k3djqzN6pVVN9PmW/kGaWFf0Sn6LXbdOmz371H6b2LvQeqE6t4n3eeVw6jM7u4/sN&#10;n1ef3w86v5tzHjsHX4fE7fuPMhFba5YdPD9Q6iznl/KCz77P+zZ242Wtvc7P259Jr8nn9zr3vla6&#10;D9Vqh8mZ9vdOlSJLU4TeezuzWT6Jzu50+nRq1VSfCXQUPDt9ny70XxKFvMLzA/b3RUmklBd0dh+3&#10;Gy+01ucHDD1D+1Wfd/jrcDZP0N72GbXLZkNJpJQXeH6Y/xQ956/lT6Kz0Lx7RO2za5ZV599xd6H3&#10;6Xge3jP7+jwAX+uP50/CsyyPjam1y/CZg7NV8nbmaZX7JCqzqxP5SkbR/El0lhP5OzN3obOcyE9l&#10;FM1/yp1D15XLfNv6NHeOrlcyitZWMorWVjLTtPV6js4lq2beX/w5IiIiIiIiIiIiIiIiIiIiIiIi&#10;IuK/0esPr62fm2Qfonz+Q5f78+lYnet4qvabdK7jqVo11edTnfM7tYr3eedrpaXQR/jsb51a1emD&#10;a2H8JDq7TZs++9V/dGoFvZYJU2fyPu98rfQ6tPa5zs/bn0mvr5Z/69x75dvYjRdfe5CcWflCrIvY&#10;WrPs0NdhScPaaXR2d3N8G7vx0vn9pfPDOEJ709n5e8U+5GvtxhafHyi0pn8EQNHZ6XuFzatl/EJ+&#10;GL0HqlOraB/6XuHb241zZJjS6X74l/V2XOcVvvduarN8Ep7dxu3GC631+T16LRPsiXAWOvu35U+y&#10;vy9KIqW8oNdK86pTO43O8tfyBO5t4vbZNcvqzn/HqU7tFdob5+E9s6+PWloW8oLOfxKd5dfz48zx&#10;+JmD11HJV2awz27j+Z5WuVZVyVcy6tvyBO1dyd+ZUafzBO1dyU9lVCU/lZnmzvzF9UrmJDpLJaNo&#10;Lc2s8evM2n9/1gQ/73f9HBERERERERERERERERERERERERHx3+o///M/6wdJ6YdH6YcufXy/4fPf&#10;g94D1alVnT6d2gmd8zu1qtOnUzth6nze552vle5DvtZufCV+/95wrYnbL7CZZVX5Et0E29rcg/3q&#10;Pzq1Ar8OolM7gZ//ztdKr0Nrn+u8ovPDOEJ709ndvfFt7MZLp1bxawFM6877lqKzr4/rde11Yu1T&#10;yg/zl2E3Xr7j93e/QfNnyWtcOn4f8rV2Y4vee21vf/duQme389pls6Ea94PO/63oddD3Ct9+v+Hz&#10;e3R+pNB7vR3XeUVnt8+oXTYbSiKl/LjrM/1t2m/4/B59HfB/62n/g+i1fl3e3XGzfBKeHeYVrT2d&#10;P4nO8uv5owqjdP4/oM610lqaP4neM/u+pZaWhbyg9+Z0nqC9fz3feZ0JOlclX3nu7TXR64b5yvwn&#10;0fN/PT+tcv5URn1bflrl/EpGVfKnM3R9mjvnzvVKRlXWK5m70LloZo1fZ9b+Mxn38zR3TufniIiI&#10;iIiIiIiIiIiIiIiIiIiIiIj/Zv9Z/yf7ECX90KWP7zd8Xu1Dtdo3ei0Tps7s9OnUqqk+xNSZnT6d&#10;WjXV51P8/He+VroP+Vq7scXnf+vUTsDnm7j9QppZVpUv0Tl4/mnm/P2q17mOp2rvcz3jehnXeUXv&#10;gY/vN3xelUID9uf4Ge3GS6dW0ddhfduAtcPo7Ovjel17nVj7lPKCzs9PIFhvOruP7zfm8nt0/gn+&#10;SLuxhWeXeOl3thRZmt7PnEmvr5QX+N4bnT6d2k+tR16f70fcb/j8Hr4HjffpaXR2+4zaZbOhJFLK&#10;Czw/i3+MnkOvAz9Dpv9+1ecdPD9Aex/Pu7tml82Gkkgp/wB8n348fxKd5dvy7hF94tnFswta+235&#10;cXI8fS3p7N+WP4nOcjpfep3t8lJ8u8r5lWuyGQXz9HU4nZ9Gz//1/F3oXL+en1A583SGriuXoesT&#10;XO/KeiWjKuuVjKK1lcw0d/565HVmnXEmc+fPE6b7RURERERERERERERERERERERERER8s//c9dlJ&#10;f85+w+fVPlSrfet8gLRTO6FzfqdWdfp0aid0zu/Uqk6fTu199jP60e3GVucedGrVVJ9L5hj7hTSz&#10;rCpfonPoddu06bNfnUevQz1Vq3ifdx6XDqOz+/h+w+fV5/eDzj/NH283tvB1SNy+/ygTsbVm+Qml&#10;UeT+lfIC33tzgm9jN1587Sx/zn5jLr/Xufe10lLoI3h2idvfO1WKLE0ROn9p5pvQ2Z1On06tmurD&#10;7M+ko+DZJV+qLPRfEoX8OHNk6fdFIqW8oPfex+3GS6d23NAztF/1eYe/Dix/Ep3FPqN22WwoiZTy&#10;As8P85+i5/y1PEF7n867R9Q+u2ZZdf4d9yl63V+Xh/fMvj4PwNf64/mT8CzLY2Nq7TJ85uBsNP8p&#10;e92qcp8Enf1EvpJRNE/Q3t+QvzPzKdr7G/JTmWmVM12GriuXeWp9mjunsl7JKFpbySha6zIT1t56&#10;pqzCzC/+HBERERERERERERERERERERERERHxl/zn/SP7QOXzH8Dcn0/H6lzHU7UTps7v9Hmq9pt0&#10;rqNTq3gf/SD2snE7Pvtbp1Z1+nRqJ9Av8Sk6u02bPvvVf3RqH0bvn8P70N/f69Da5zr/KT/vfsPn&#10;Fb0fb517r3wbuzEKX4fEK1+IdRFba5YdOv+ShrXT6Ozu5vg2duOl8/vL55+wP5OOwmd/52ul+5Cv&#10;tRv3K4xy778fTN4umw21jF/ID6P3QHVqFe1D3ytge4TOrsOUKgv919txnVd0/ieeUQfPbuN244XW&#10;+vwevZYJ9kQ4C5392/IjzJGl3xeJlPKCXivNq07tNDrLr+dPwrOYuH12zbK6899xd6Fz4Ty8Z/b1&#10;UUvLQl7Q+Qna+6/lkcprbJfhMwevo5KvzECva0JldnUiX8mo0/mT6CyV/J0ZRfMn0Vkq+amMquQr&#10;mWmVM13mF9ddZpo7pzILzShaSzNrvJKZ5ef6jZ8jIiIiIiIiIiIiIiIiIiIiIiIiIv6C//eH19iH&#10;KOmHLn18v+Hzs+h1qKdq1VSfJ3Rm79SqTp9O7YSp83mfd75Wug/5Wrsxil/3XqcPrjXxJ77kRtlR&#10;zD3Yr/6jUyvw6yA6tRP4+e98rfQ6tPa5zis+/zR6P9747Pu8b2M3Xjq1tzGjTL1v0ddhfVyva68T&#10;a59S/mP77v4y7MbLnb+/Pr7f8PknyGtcmmsf8rV2Y4vee21vf/duQme389pls6Ea94POP23qfNqH&#10;vlf49vsNn39AYZj1dlznFb735p75ZbOhJFLKf8hfqt14obU+v0dfB/zfetofoLP/fL52xz9Ce+PZ&#10;YV7R2tN5gvb+a/kJ9tk1y6ryh5SczrXSWpo/id4z+/qopWUhL+i9ofmT6Cy/nr8LnauSrzz39tml&#10;zzfNH1S6N4WM+vX8tMr5Uxn1bflplfMrGVXJn8649WnunG9Yr2RUZd1lTnJnVubqZNb4dWbtP5WZ&#10;5a91/ueIiIiIiIiIiIiIiIiIiIiIiIiIiL/iP/bbEwb90KWP7zd8Xu1Dtdpn0fvndPp0atVUH2Lq&#10;zE6fTq2a6vMpfv47Xyvdh3yt3dji838PPLuJ2y+kmWVV+RKdg+efZs7fr3qd63iqdkLt+OvQ2uc6&#10;r+g98PH9hs8/YT+Mn9FuvHRqFX0d1rcNWDuMzr4+rte114m1Tykv6PzTfvP3d7/h83t0fmbf2x9p&#10;N7bw7BIv/c6WIkvTY+y8dtlsKHo/BL73xlSfT9Hz6XuFb7/f8Pk9On/nfXoand0+o3bZbCiJlPKC&#10;zj9vfz4dC18HfYZM//2qzz+B3pvjeXfX7LLZUIXIBHqtitZ+W/4kOsuv548+r7A3nl3Q2m/LE/R9&#10;qJQXdPZvy59EZzmdL73Odnkpvl3l/Mo12YyCefo60Pw0ev5fy3+KnvPX8hMqZ57O0HXlMm79JHdm&#10;Zb2SUZX1SkbRWpeZ4Hq789f4dWbtP5M58fO0u86JiIiIiIiIiIiIiIiIiIiIiIiIiPhm//l3YZL/&#10;jOZ+w+fVPlSrfet8gLRTO6FzfqdWdfp0aid0zu/Uqk6fTu199jP60e3GVucedGrVVJ9L5hj7hTSz&#10;rCpfonPoddu06bNfnUevQz1Vq3gfmv+/rcez3nR2H99v+Lx6h2r5Nzo/c93bH283tvB1SNy+/ygT&#10;sbVmecLSunDd14m1Tykv8L03J/g2duN2dMa5/F7n3uPSYXh2idvfO1WKLE0RPP80ej/E1OydPp3a&#10;u/gR9xs+v4fvAX2fLvRfEoX8p+wzapfNhpJIKS/ovfdxu/Hia/vodUw9Q/tVn3fo/DR/Ep3FPqN2&#10;2WwoiZTygs5/FzrXr+dPorOczrtH1D67ZlnZ2oPodX9dfn3jeBSe/Y/lCdqb5kv/vbHL7Jmjs9E8&#10;UrluBfN09hP5SuYudJZvyE9lTqLnf0N+KjOtcqbL0HXlMk+tT3PnVNYrGUVrKxnVqZ2grddzdC5Z&#10;hZlf+TkiIiIiIiIiIiIiIiIiIiIiIiIiIuAfXjv5Ycxa632oVvvWuY6naidMnd/p81TthKnzO306&#10;tYr3eedx6SXWkM/+1qlVnT6d2gn0S3yKzm7Tps9+9R+d2gH0HqhOreJ93vlaaSl0Cz/vfsPnFb0f&#10;b517r3CbYfg6JF75QqyL2Fqz7OD5p8n5dBI++z7v29iNl7X2Oq/4/HW+9X7D5/f47PI6l0r3IV9r&#10;N0bZ3ztVikiokFf03tuZ7bLZ+CL0HqhOraJ9Ou8V0+js+H260H+9Hdd5heefJsfT3xc6u4/bjRda&#10;6/MPMMPsV33e4a/Dd+UJ+4zaZbOhJFLKC3qtNK86tVdo77+WPwnPYuL22TXL6s5/x92FzoXz8J7Z&#10;10ctLQv5m+B78+P5oyqvsV2Gzxy87kq+MoO9roMqs6sT+UpGnc6fRGep5O/MKJo/ic5SyU9lVCVf&#10;yXzK9XbrymV+cd1lPuX6VdanMorW0swa32cmaDs/y+/9HBERERERERERERERERERERERERHx15T/&#10;8Br90KWP241b0OtQT9WqqT6f6pz/VK2a6vOEqdl5H/3w9bJh7EO12nP4de91+uBaE7dfcjPLE+js&#10;Nm367Ff/0akV9Fq+CZ/9na+VXofWPtd5xeefRu/HG599n/dt7MZLp3aCfe9RJmJrzbJDX4f1cb2u&#10;vU7caT+Nvwy78XLn76+P241j6Oz8vWIf8rV2YwvPD+MI7E1np+8VNq8kUsoLOv+0qfNpH/pe4dvv&#10;N3x+VumYwjDr7bjOK3zv3dR22Ww8wF+q3XihtT6/R18HPQBWjqOz/3p+nBxPf1/o7DSvaC3Nn0Rn&#10;+Wt5xLS2z65ZVpU/pOR0rpXW0jxBe9N7Zl8ftbQs5AWeH+ZPorP8ev5T+JmDc1XylRnss0ufb5o/&#10;qHRvChn163mi0vvOjPq2PFHpPZVRlfydmQnunG9er2QUXZ8wNe+JzBq/zqz9WWaav6b7fo6IiIiI&#10;iIiIiIiIiIiIiIiIiIiI+ItKf3iNfujSx/cbPq/2oVptH70HqlOrOn06tU+bmr3Tp1Orpvp8ip//&#10;ztdK9yFfaze2+PyzOufjWhO3X0gzy6ryJbonlEYx92+/6uHXQTxV+7n3mbXjr0Nrn+u8ovfAx/cb&#10;Pt9HZ+cz2o2XTq3C1wLjCOxNZ18f1+va68Tap5QXdP5pv/n7u9/w+Sfsh/Ez2o0teu+1vf03gypF&#10;CqEB9hy7bDYUvR8C33tjqs+n6Pn0vcK332/4/B6dHx9AwN50dvuM2mWzoSRSygs6/6f8MfsNn9/D&#10;1yH5UqXpv1/1+SfQe3M87+6aXTYbD6DXqmjtt+VPorP8en5a5/8D6sxOa0/nTyq9Dy0vQyEv6LV+&#10;W56gvb8tX3qdzfJJleuovFdUrslmFMxX5lc0P42e/+v5CZUzKxn16/kJ9MxK/nSGrqtKZpo7s7Ne&#10;yajKeiWjKrUnVc53mTV+nVn7z2Q6P09z57ifIyIiIiIiIiIiIiIiIiIiIiIiIiL+qss/vEY/dOnj&#10;+w2fV/tQrfaNXss36czeqVWdPp3aCZ3zO7Wq06dT+7n3mbXj9yFfaze2OvegU/sIM679QppZVpUv&#10;0Tn0/tk07DONXod6qlZN9fnUejybhc7u4/sNn1fvUC1/l+th/Lx2Y4u+DuvbRqHWREq1w9bH9fr8&#10;68Tap5QX+N6bE3wbu9FGZ/fx/cZcfo/O/03vFXh2iZd+70qRpSmC559G74eYmr3Tp1M74/p8P+J+&#10;w+f38D2QfKmy0P86McM+o3bZbCiJlPKC3nsftxu3oNcx9QztV33eofPTPEF747y7a3bZbCiJlPKC&#10;zv8pes5fyxO097fl3SNqn12z/DR63V+XX984HoVn//H8SXQWmi/998Yus2cOzzagck02o2CeXuuJ&#10;fCXzKdr7F/OVzDR65i/mK5lplTM7GbquXOb0+gTt7c7prFcyitZWMqpSO2N/jh65nj+T+bafIyIi&#10;IiIiIiIiIiIiIiIiIiIiIiKi5vIPr83Yf9Cz9vnPfahW+9b5sOlTtROmzu/0eap2wtT5nT6dWjXV&#10;ZwabpTN7p1Z1+nRqLxVa0y/xKTq7TZs++9V/dGoH0HugOrWK93nna6Wl0C38vPsNn1f0frx17r3C&#10;bYbh65B45QuxLmJrzbKD558m59NJ+Oz7vG9jN17W2uv8vP2Z9Jp8fq9z72ul+5CvtRt90tr+3qlS&#10;ZGmK0HtvZ7bLZmMAnd3p9OnUKtoHxhHam86O36cL/ZdEIa/w/NPkePr7Qmf3cbvxQmt9flbpGDPM&#10;ftXnHf46nM2fZJ9Ru2w2lERKeUHvDc3fhc716/mT6Cw07x5R++yaZXXnv+M+Rc85nof3zL4+amlZ&#10;yH8IX+sfyx9VeY3tMnzm4HVX8nSGCfY+icrs6kS+klE0fxKd5UT+zsxd6Cwn8lMZRfPT3PluXbnM&#10;r6xP03PcmZX1qYyitTRj4kP25/hZfu/niIiIiIiIiIiIiIiIiIiIiIiIiIi/7P/8w2v0Q5cw/jF6&#10;Dr0O9VStmurzqc75T9WqqT6f6pzfqVW8j374etkw9qFa7Tn8uvc6fXCtiVe+lDaNzm7Tps9+9R+d&#10;WkGvZcLUmbzPO18rvQ6tfa7zis9fV2tN78cbn32f923sxkun9mPSuvTeYyK21iw79HVY0oXa68Tn&#10;6OxuGt/Gbrzc+fsL40fR2fl7xT7ka+3GFp9/VucL+HR2+l5h82oZv5D/IvT+ObQPfa/w7e3GOTJM&#10;6XQ//Mt6O67zCt97N7VdNhsD8Ow2bjdeaK3P79FrwQcQsDed/dfz4+R4+vtCZ6d5RWtp/iQ6y6/n&#10;jzKj2GfXLKs7/x2nOrXT6Cz0ntnXRy0tC3lB5z+JzvLX8p/Czxycq5KvzGCfXfp8FyKfqlyrquQr&#10;GfVt+ZMqs9yZUafzJ1VmmcqoSv7OzAR3zjevVzLKrZ80Ne+JzBq/zqz9K5k+P/vzP0dERERERERE&#10;RERERERERERERERE/HX2D6/RD136+H7D51UpdAy9B6pTqzp9OrUTOud3alWnT6f2m/Dr0A9fLxvG&#10;PuRr7cYWn39W53xca+L2C2xmWVW+RHeUuQf71X90agV+HUSn9hnveWujX4fWPtd5Re+fj9uNY+js&#10;bkbfxm68dGoVv5a+zvuWorOvj+t17XVi7VPK3+Z6mm/+/Z3LT5DXuHTOPuRr7cYWvffa3v7uqULk&#10;LnZeu2w2FL0fAt97Y6rPp+j59L3Ct99v+PwenX/aejvYLHR2+4zaZbOhJFLKP8Dfpv2Gz+/R1wH/&#10;t97036+eRa/16/LurtllszEAzw7zitZ+W56gvf9aflrn/wPqzE5rT+c/Vjim9D60vAyFvKDXejp/&#10;Ep3l2/Kl19ksn1S5jsp7ReWabEbBfGX+k+j5fy0/oXJmJaN+PT+BnlnJn87QdVXJfMr1PrFeyajK&#10;eiWjKrWfqvTuZNb4dWbtP5Op/DzNnUN/joiIiIiIiIiIiIiIiIiIiIiIiIgI84fX6IcufXy/4fNq&#10;H6rVvtFrmTB1ZqdPp1ZN9XlCZ/ZOrer06dR+7n1m7fh9yNfaja3OPejUTsDnm7j9QppZVpUv0Tl0&#10;fpb+HD2HXod6qlZN9dm77r0ef51XdHYf32/4vHqHavlZ/ky78dKpVfR1WN82CrWFyF3Wx/V6sOvE&#10;2qeUF/jemxNwmwF0dh/fb8zl9+j8Z7FZ8OwSn/qdvfPfDwS9vlJeTM3e6dOp/dR65PX5fsT9hs/v&#10;4Xsg+VIl7X+QfUbtstlQEinlBb33Pm43bkGvY+oZ2q/6vIPnP4jOgvPurtlls6EkUso/AN+nH8+f&#10;RGf5trx7RO2za5Yn4NkFrf26/PSNlXa0N579x/ME7X06X3qd7fJSfAnPRpjWlWuyGQXz9FpP56fR&#10;838xX8lMo2f+Yr6SmVY5s5Oh68plptYnuN66Xsmoynolo2htJXPSOsuyI+v7zDrjTOapnyMiIiIi&#10;IiIiIiIiIiIiIiIiIiIiYs72D68R/nOe+w2fV/tQrfat8yHUTu2EzvmdWtXp81TthKnzO306tWqq&#10;D+GPtBtbndk7tWqqz6fsF9LMsqJf4lP0um3a9Nmv/sPU3oXeA9WpVbzPO49Lh9HZfXy/4fPq8/tB&#10;53dzzmPn4OuQuH3/USZia82yg+cHSp3l/FJe8Nn3ed/Gbrystdf5efsz6TX5/F7n3tdK96Fa7TA5&#10;0/7eqVJkaYrQe29nNssn0dmdTp9OrZrqM4GOgmen79OF/kuikFd4fsD+viiJlPKCzu7jduOF1vr8&#10;gKFnaL/q8w5/Hc7mCdrbPqN22WwoiZTyAs8P85+i5/y1/El0Fpp3j6h9ds2y6vw77i70Ph3Pw3tm&#10;X58H4Gv98fxJeJblsTG1dhk+c3C2St7OPK1yn0RldnUiX8komj+JznIif2fmLnSWE/mpjKL5T7lz&#10;6LpymW9bn+bO0fVKRtHaSkbR2kpmmrZez9G5ZNXM+4s/R0RERERERERERERERERERERERETE/+d/&#10;/eG15z90uT+fjtW5jqdqv0nnOp6qVVN9PtU5v1OreB/98PWyYZRCH+Gzv3VqVacProXxk+jsNm36&#10;7Ff/0akV9FomTJ3J+7zztdLr0NrnOj9vfya9vlr+rXPvlW9jN1587UFyZuULsS5ia82yQ1+HJQ1r&#10;p9HZ3c3xbezGS+f3l84P4wjtTWfn7xX7kK+1G1t8/ln0jwAoOjt9r7B5tYxfyA+j90B1ahXtQ98r&#10;fHu7cY4MUzrdD/+y3o7rvML33k1tlk/Cs9u43XihtT6/R69lgj0RzkJn/7b8Sfb3RUmklBf0Wmle&#10;dWqn0Vn+Wp7AvU3cPrtmWd357zjVqb1Ce+M8vGf29VFLy0Je0PlPorP8en6cOR4/c/A6KvnKDPbZ&#10;bTzf0yrXqir5SkZ9W56gvSv5OzPqdJ6gvSv5qYyq5Kcy09yZv7heyZxEZ6lkFK2lmTV+nVn778+a&#10;4Of9rp8jIiIiIiIiIiIiIiIiIiIiIiIiIuJt+cNr9EOXPr7f8PnvQe+B6tSqTp9O7YTO+Z1a1enT&#10;qZ0wdT7vox++XjaMfcjX2o2vxO/fG641cfsFNrOsKl+im2Bbm3uwX/1Hp1bg10F0aifw89/5Wul1&#10;aO1znVd0fhg/is7u7o1vYzdeOrWKXwtgWnfetxSdfX1cr2uvE2ufUn6Yvwy78fIdv7/7DZo/S17j&#10;0vH7kK+1G1v03mt7+7unCpFP0dntvHbZbCh6PwSd/1vR66DvFb79fsPn9+j8SKH3ejuu84rObp9R&#10;u2w2lERK+XHXZ/rbtN/w+T36OuD/1tP+B9Fr/bq8u+Nm+SQ8O8wrWns6fxKd5dfzRxVG6fx/QJ1r&#10;pbU0fxK9Z/Z9Sy0tC3lB783pPEF7/3q+8zoTdK5KvvLc22ui1w3zlflPouf/en5a5fypjPq2/LTK&#10;+ZWMquRPZ+j6NHfOneuVjKqsVzJ3oXPRzBq/zqz9ZzLu52nunM7PERERERERERERERERERERERER&#10;ERGxev3hNfqhSx/fb/i82odqtW/0WiZMndnp06lVU32IqTM7fTq1aqrPfd7z1kbfh3yt3djq3L9O&#10;7QR8vonbL6SZZVX5Ep2D559mzt+vep3reKr2PtczrpdxnVf0Hvj4fsPn1TtUy39q39yfaTdeOrWK&#10;vg7r2wasHUZnX9KF2uvE2qeUF3R+fgLBetPZfXy/MZffo/NP8EfajS08u8RLv7OlyNL0fuZMen2l&#10;vMD33uj06dR+aj3y+nw/4n7D5/fwPWi8T0+js9tn1C6bDSWRUl7g+Vn8Y/Qceh34GTL996s+7+D5&#10;Adr7eN7dNbtsNpRESvkH4Pv04/mT6CzflneP6BPPLp5d0Npvy4+T4+lrSWf/tvxJdJbT+dLrbJeX&#10;4ttVzq9ck80omKevw+n8NHr+r+fvQuf69fyEypmnM3RduQxdP8mdqeuVjKqsVzKK1lYy09z565HX&#10;mXXGmcydP0+Y7hcRERERERERERERERERERERERER8d/m9YfXCP8Zzf2Gz6t9qFb71vkAaad2Quf8&#10;Tq3q9OnUTuic36lVnT6dWjXVZ2/f2x9pN7Y6s3dq1VSfS+YY+4U0s6wqX6Jz6HXbtOmzX51Hr0M9&#10;Vat4n3celw6js/v4fsPn1ef3g84/zR9vN7bwdUjcvv8oE7G1ZvkJpVHk/pXyAt97c4JvYzdefO2s&#10;/x87d7Tkuq4j7XbHfv+HPjf/sZOzmS2kAMp21zeuKsgECMmy14wVrvLn7Dfm8nude18rLYVuiWeX&#10;uH3fqVJkaRpJ5y/N/JB0dqfTp1Orpvpk9memo8SzS75UWei/JAr5cebI0vtFIqW8SO+9j9uNl07t&#10;uKFnaL/q807+OmT5k9JZ7DNql82GkkgpL+L5w/xd6Tl/LZ9Ie5/Ou0fUPrtmWXX+HXdXet1flw/v&#10;mX19PiC+1h/PnxTPsjw2ptYuh89cOFuaP6pyn0Q6+4l8JaPSfCLt/Q35JzN3pb2/IT+VmVY502XS&#10;deUy37Z+l+tXWa9kVFpbyai01mUmrL31TFkNM7/4MwAAAAAAAAAAAAAAAAAAAP53//3PV3wBc39+&#10;OlbnOj5VO2Hq/E6fT9V+k851dGpV3ke/iL1sPC6f/a1Tqzp9OrUT0l/iU+nsNm367Ff/0an9sPT+&#10;OXmf9P17HVr7XOfv8vPuN3xepffjrXPvlW9jN0bF1yHxyi/EuoitNctOOv+SDmunpbO7m+Pb2I2X&#10;zvs3n3/C/sx0lHz2d75Wug/5WrvxvMIoz/77weTtstlQy/iF/LD0HqhOrUr7pJ8VYftIOrsOU6os&#10;9F9vx3VepfN/4hl14tlt3G68pLU+v5deywR7YjhLOvu35UeYI0vvF4mU8iK91jSvOrXT0ll+PX9S&#10;PIuJ22fXLKsn/x33lHSuOB/eM/v6qKVlIS/S+RNp77+Wj1ReY7scPnPhdVTylRkq12UzN1VmVyfy&#10;lYw6nT8pnaWSfzKj0vxJ6SyV/FRGVfKVzLTKmS7zi+suM82dU5klzai0Ns2s8Upmlp/rN34GAAAA&#10;AAAAAAAAAAAAAADA3n/TL136+H7D52el16E+Vaum+nxCZ/ZOrer06dROmDo/76Nfvl42jH3I19qN&#10;Ufl173X6xLUmbn+BzSx/gh3F3IP96j86tSJ+HUSndkJ+/jtfK70OrX2u8yqff1p6P97y2fd538Zu&#10;vHRqH2NGmfrcSl+H9XG9rr1OrH1K+dv23f1l2I2XJ9+/Pr7f8PlPkNe4NNc+5GvtxlZ677W9fe89&#10;JJ3dzmuXzYZq3I90/mlT56d90s8K336/4fMfUBhmvR3XeRXfe3PP/LLZUBIp5W/yl2o3XtJan99L&#10;X4f4v/Vp/0A6+8/na3f8lrR3PHuYV2nt6Xwi7f3X8hPss2uWVeUPKTmda01r0/xJ6T2zr49aWhby&#10;Ir03af6kdJZfzz8lnauSrzz39tlNn+80f1Dp3hQy6tfz0yrnT2XUt+WnVc6vZFQlfzrj1qe5c75h&#10;vZJRlXWXOcmdWZmrk1nj15m1/1Rmlr/W+Z8BAAAAAAAAAAAAAAAAAADg/fffhf+N/47mfsPn1T5U&#10;q/2sqS+tdvp0atVUn8TUmZ0+nVo11eeu/Hz98vWyYexDvtZubOXzf494dhO3v5BmllXll+iceP5p&#10;5vz9qte5jk/VTqgdfx1a+1znVXoPfHy/4fOfsB/Gz2g3Xjq1Kn0d1o+NsHZYOvv6uF7XXifWPqW8&#10;SOef9pvv3/2Gz++l82f2vf2RdmMrnl3ipfdsKbI0PcbOa5fNhkrvh4jvvTHV5670/PSzwrffb/j8&#10;Xjp/53N6Wjq7fUbtstlQEinlRTr/vP356VjxdaTPkOm/X/X5T0jvzfG8u2t22WyoQmRCeq0qrf22&#10;/EnpLL+eP/q8hr3j2UVa+235RPo5VMqLdPZvy5+UznI6X3qd7fJS/LjK+ZVrshkV5tPXIc1PS8//&#10;a/m70nP+Wn5C5czTmXRduYxbP8mdWVmvZFRlvZJRaa3LTHC93flr/Dqz9p/JnPh52lPnAAAAAAAA&#10;AAAAAAAAAAAA/F9T/sNr/jua+w2fV/tQrfat8wXSTu2EzvmdWtXp06md0Dm/U6s6fTq1z9nP6Ee3&#10;G1ude9CpVVN9Lplj7C+kmWVV+SU6J71umzZ99qvz0utQn6pVeZ80n8h6p7P7+H7D59U7VMu/pfNn&#10;rnv74+3GVnwdErefP8pEbK1ZnrC0Llz3dWLtU8qL+N6bE3wbu/G4dMa5/F7n3selw+LZJW7fd6oU&#10;WZpG4vmnpfdDTM3e6dOpfYofcb/h83vxPUg/pwv9l0Qhf5d9Ru2y2VASKeVFeu993G68+Nq+9Dqm&#10;nqH9qs876fxp/qR0FvuM2mWzoSRSyot0/qekc/16/qR0ltN594jaZ9csK1t7UHrdX5dfPzg+Kp79&#10;j+UTae80X/rvjV3Onrl0tjQfqVy3CvPp7CfylcxT0lm+IT+VOSk9/xvyU5lplTNdJl1XLvOp9Wnu&#10;nMp6JaPS2kpGdWonaOv1HJ1LVsPMr/wMAAAAAAAAAAAAAAAAAACAe8p/eC1R+57nPlSrfet8qfRT&#10;tROmzu/0+VTtN+lcR6dW5X30S9nLxoCsYT77W6dWdfp0aiekv8Sn0tlt2vTZr/6jUzsgvQeqU6vy&#10;Pu98rfQ6VOvT58/Zb/i8Su/HW+feq7jNsPg6JF75hVgXsbVm2Ynnnybnp5Pks+/zvo3deFlrr/Mq&#10;n7/Ot95v+PxePru8zqXSfcjX2o1R9n2nShEJFfIqvfd2ZrtsNr5Ieg9Up1alfTqfFdPS2ePP6UL/&#10;9XZc51U8/zQ5Pn2/pLP7uN14SWt9/gPMMPtVn3fy1+G78gn7jNpls6EkUsqL9FrTvOrUXkl7/7X8&#10;SfEsJm6fXbOsnvx33FPSueJ8eM/s66OWloX8Q+J78+P5oyqvsV0On7nwuiv5ygz2ug6qzK5O5CsZ&#10;dTp/UjpLJf9kRqX5k9JZKvmpjKrkK5lplTNd5hfXXeYu16+yPpVRaW2aWeP7zARt52f5vZ8BAAAA&#10;AAAAAAAAAAAAAABwrfSH1/x3NO3GIzpfHv1UrZrqc1fn/E/Vqk6fTu2EqfPzPvrl62XD2Idqtefk&#10;173X6RPXmrj9JTezPCGd3aZNn/3qPzq1Ir2Wb5LP/s7XSq9Da5/rvMrnn5bej7d89n3et7EbL53a&#10;CfazR5mIrTXLTvo6rI/rde114kn7afxl2I2XJ9+/Pm43jklnzz8r9iFfaze24vnDeCTsnc6eflbY&#10;vJJIKS/S+adNnZ/2ST8rfPv9hs/PKh1TGGa9Hdd5Fd97N7VdNhsf4C/VbryktT6/l74OekBYOS6d&#10;/dfz4+T49P2Szp7mVVqb5k9KZ/lr+YhpbZ9ds6wqf0jJ6VxrWpvmE2nv9J7Z10ctLQt5Ec8f5k9K&#10;Z/n1/IjCkelclXzlubfPbvp8p/mDSvemkFG/nk9Uej+ZUd+WT1R6T2VUJX8649bvcv2+eb2SUen6&#10;hKl5T2TW+HVm7Z9lpvlreu5nAAAAAAAAAAAAAAAAAAAA1Fz+4TX/Hc39hs+rfahW29f54mmnVnX6&#10;dGo/bWr2Tp9OrZrqc1d+vn75etkw9iFfaze28vlndc6Pa03c/kKaWVaVX6L7hNIo5v7tV734dRCf&#10;qr3vfWbt+OvQ2uc6r9J74OP7DZ/vS2fPZ7QbL51aFV9LGI+EvdPZ18f1uvY6sfYp5UU6/7TffP/u&#10;N3z+E/bD+BntxlZ677W9/TeDKkUKoQH2HLtsNlR6P0R8742pPnel56efFb79fsPn99L54wMSYe90&#10;dvuM2mWzoSRSyot0/rv8MfsNn9+Lr0PypUrTf7/q85+Q3pvjeXfX7LLZ+ID0WlVa+235k9JZfj0/&#10;rfP/gDqzp7Wn8yeVPoeWl6GQF+m1fls+kfb+tnzpdbbLZmNA5ToqnxV2xsp1qzBfmV+l+Wnp+b+e&#10;n1A5s5JRv56fkJ5ZyZ/OpOuqkpnmzuysVzKqsl7JqErtSZXzXWaNX2fW/jOZzs/T3DnuZwAAAAAA&#10;AAAAAAAAAAAAANT9r394zX9Hc7/h82ofqtW+/fIXSDuzd2pVp0+ndkLn/E6t6vTp1N6nX75eNox9&#10;yNfaja3OPejUfoQZ1/5CmllWlV+ic9L7Z9Nhn2npdahP1aqpPnetx2ezpLP7+H7D59U7VMs/5XoY&#10;P6/d2Epfh/Vjo1BrIqXaYevjen3+dWLtU8qL+N6bE3wbu9GWzu7j+425/F46/zd9VsSzS7z0vitF&#10;lqaReP5p6f0QU7N3+nRqn+JH3G/4/F58DyRfqiz0v07MsM+oXTYb6sH3gI/bjUek1zH1DO1Xfd5J&#10;50/zibR3nHd3zS6bDSWRUl6k89+VnvPX8om097fl3SNqn12z/GnpdX9dfv3g+Kh49h/Pn5TOkuZL&#10;/72xy9kzF882oHJNNqPCfHqtJ/KVzF1p71/MVzLT0jN/MV/JTKuc2cmk68plTq9P0N7unM56JaPS&#10;2kpGVWpn7M/RI9fzZzLf9jMAAAAAAAAAAAAAAAAAAADO+V//8Nre/ouete9/7kO12rfOl00/VTth&#10;6vxOn0/VTpg6v9OnU6um+szIZunM3qlVnT6d2kuF1ukv8al0dps2ffar/+jUDkjvgerUqrzPO18r&#10;LYUe4efdb/i8Su/HW+feq7jNsPg6JF75hVgXsbVm2Ynnnybnp5Pks+/zvo3deFlrr/NPSa/J5/c6&#10;975Wug/5WrvRJ63t+06VIkvTSHrv7cx22WwMSGd3On06tSrtc/KzIhwlnj3+nC70X2/HdV7F80+T&#10;49P3Szq7j9uNl7TW52eVjjHD7Fd93slfh7P5k+wzapfNhpJIKS/Se5Pmn5LO9ev5k9JZ0rx7RO2z&#10;a5bVk/+Ouys953g+vGf29VFLy0L+pvha/1j+qMprbJfDZy687ko+nWGCvU+iMrs6ka9kVJo/KZ3l&#10;RP7JzFPSWU7kpzIqzU9z57t15TK/sj5Nz3FnVtanMiqtTTMmPmR/jp/l934GAAAAAAAAAAAAAAAA&#10;AABAxv7htae+o5me0/ny6Kdq1VSfuzrnf6pWTfW5q3N+p1blffTL18uGsQ/Vas/Jr3uv0yeuNfHK&#10;L6VNS2e3adNnv/qPTq1Ir+Wb5LO/87XS69Da5zqv8vnraq3T+/GWz77P+zZ246VTe5u0Ln32mIit&#10;NctO+jos6ULtdeK+dHY3jW9jN16efP/6uN04Jp09/6zYh3yt3djK55/V+QX8dPb0s8Lm1TJ+If9F&#10;0vvnpH3Szwrf3m6cI8OUTvfDv6y34zqv4nvvprbLZmNAPLuN242XtNbn99JriQ9IhL3T2X89P06O&#10;T98v6expXqW1af6kdJZfzx9lRrHPrllWT/47TnVqp6WzpPfMvj5qaVnIi3T+k9JZ/lr+rviZC+eq&#10;5Csz2Gc3fb4Lkbsq16oq+UpGfVv+pMosT2bU6fxJlVmmMqqSfzIzwZ3zzeuVjHLrJ03NeyKzxq8z&#10;a/9KZpa/js/8DAAAAAAAAAAAAAAAAAAAgNz2D6/572juN3xelULHdL542qlVnT6d2gmd8zu1qtOn&#10;U/tN8uvQL18vG8Y+5GvtxlY+/6zO+XGtidtfYDPLqvJLdEeZe7Bf/UenVsSvg/hU7X3vM2vHX4fW&#10;Ptd5ld4DH7cbx6Szuxl9G7vx0qlV+bX0dT63VDr7+rhe114n1j6l/GOup/nm9+9cfoK8xqVz9iFf&#10;aze20nuv7e17TxUiT7Hz2mWzodL7IeJ7b0z1uSs9P/2s8O33Gz6/l84/bb0d2Szp7PYZtctmQ0mk&#10;lP8Af5v2Gz6/l74O8X/rTf/96lnptX5d3t01u2w2BsSzh3mV1n5bPpH2/mv5aZ3/B9SZPa09nb+t&#10;cEzpc2h5GQp5kV7r6fxJ6Szfli+9zmb5pMp1VD4rKtdkMyrMV+Y/KT3/r+UnVM6sZNSv5yekZ1by&#10;pzPpuqpk7nK9T6xXMqqyXsmoSu1dld6dzBq/zqz9ZzLpzxNc7/RnAAAAAAAAAAAAAAAAAAAA3PM/&#10;/vCa/47mfsPn1T5Uq337xBdIp87s9OnUqqk+n9CZvVOrOn06tffpl6+XDWMf8rV2Y6tzDzq1E+Lz&#10;Tdz+QppZVpVfonPS+bP0fek56XWoT9WqqT57173X46/zKp3dx/cbPq/eoVp+lj/Tbrx0alX6Oqwf&#10;G4XaQuQp6+N6Pdh1Yu1Tyov43psT4jYD0tl9fL8xl99L5z8rmyWeXeJT79kn//2QSK+vlBdTs3f6&#10;dGrvWo+8Pt+PuN/w+b34Hki+VJn2P8g+o3bZbCiJlPIivfc+bjcekV7H1DO0X/V5J57/oHSWOO/u&#10;ml02G0oipfwHxPfpx/MnpbN8W949ovbZNcsT4tlFWvt1+YM3Nu0dz/7j+ZPSWdJ86b83dnkpvhTP&#10;ljCtK9dkMyrMp9d6Oj8tPf8X85XMtPTMX8xXMtMqZ3Yy6bpyman1Ca63rlcyqrJeyai0tpI5aZ1l&#10;2ZH1fWadcSbzqZ8BAAAAAAAAAAAAAAAAAADwWcsfXvPf89xv+Lzah2q1b50voXZqJ3TO79SqTp9P&#10;1U6YOr/Tp1Orpvok/JF2Y6sze6dWTfW5y/5CmllW6S/xqfS6bdr02a/+w9Q+Jb0HqlOr8j7vfFw6&#10;LJ3dx/cbPq/u3490fjfnvOyc+Dokbj9/lInYWrPsxPMHSp3l/FJe5LPv876N3XhZa6/z8/Znptfk&#10;83ude18r3YdqtcPkTPu+U6XI0jSS3ns7s1k+KZ3d6fTp1KqpPhPSUeLZ08/pQv8lUcireP6Afb8o&#10;iZTyIp3dx+3GS1rr8wOGnqH9qs87+etwNn+SfUbtstlQEinlRXpv0vxT0rl+PX9SOkuad4+ofXbN&#10;sur8O+4p6X06ng/vmX19VCEyIb7WP5ZPxL2Xx8bU2uXwmQtnq+TtzNMq90lUZlcn8pWMSvMnpbOc&#10;yD+ZeUo6y4n8VEal+bvcOem6cplvW5/mztH1SkaltZWMSmsrmWnaej1H55JVM+8v/gwAAAAAAAAA&#10;AAAAAAAAAID7lj+8Nm//pc/0u6CdL49+qvabdK7jU7Vqqs9dnfM7tSrvo1++XjaMUuiWfPa3Tq3q&#10;9Ilrw/hJ6ew2bfrsV//RqRXptUyYOjPv887XSq9Da5/r/Lz9men11fJvnXuvfBu78eJrD5IzK78Q&#10;6yK21iw76euwpMPaaens7ub4NnbjpfP+TecP45G0dzp7/lmxD/lau7GVzz8r/SMAKp09/aywebWM&#10;X8gPS++B6tSqtE/6WeHb241zZJjS6X74l/V2XOdVfO/d1Gb5pHh2G7cbL2mtz++l1zLBnhjOks7+&#10;6/mEfb8oiZTyIp09zau0Ns0n0t5/LZ+Ie5u4fXbNsnry33GqU3sl7R3nw3tmXx+1tCzkRTr/Seks&#10;v54fZ46Pn7nwOir5ygz22W0839Mq16oq+UpGfVs+kfau5J/MqNP5RNq7kp/KqEp+KjPNnfmL65XM&#10;SekslYxKa9PMGr/OrP33Z03w837XzwAAAAAAAAAAAAAAAAAAAOh5/eE1/x3N/YbPf4/OF087tarT&#10;p1M7oXN+p1Z1+nRqJ0ydn/fRL18vG8Y+5GvtxlfK799bXGvi9hfYzLKq/BLdBNva3IP96j86tSJ+&#10;HUSndkJ+/jtfK70OrX2u8yqdP4wflc7u7o1vYzdeOrUqv5a+zueWSmdfH9fr2uvE2qeUH+Yvw268&#10;fMf7d7+R5s+S17h0/D7ka+3GVnrvtb1976lC5K50djuvXTYbKr0fIp3/W6XXkX5W+Pb7DZ/fS+eP&#10;FHqvt+M6r9LZ7TNql82GkkgpP+76TH+b9hs+v5e+DvF/69P+B6XX+nV5d8fN8knx7GFepbWn8yel&#10;s/x6/qjCKJ3/B9S51rQ2zZ+U3jP7uaWWloW8SO/N6Xwi7f3r+c7rnEjnquQrz729pvS6w3xl/pPS&#10;8389P61y/lRGfVt+WuX8SkZV8qcz6fo0d86T65WMqqxXMk9J50oza/w6s/afybifp7lzOj8DAAAA&#10;AAAAAAAAAAAAAACg77//+efLpqv9hs+rfahW+/aJL5BOndnp06lVU30SU2d2+nRq1VSf5+iXr5cN&#10;Yx/ytXZjq3P/OrUT4vNN3P5CmllWlV+ic+L5p5nz96te5zo+Vfuc6xnXy7jOq/Qe+Ph+w+fVO1TL&#10;37Vv7s+0Gy+dWpW+DuvHRqG2ELkrnX1JF2qvE2ufUl6k8+cnJLLe6ew+vt+Yy++l80/wR9qNrXh2&#10;iU+9Zzv/fhhhzkyvr5QX8b03On06tXetR16f70fcb/j8XnwPGp/T09LZ7TNql82GkkgpL+L5s/ht&#10;6TnpdcTPkOm/X/V5J54/kPY+nnd3zS6bDSWRUv4D4vv04/mT0lm+Le8e0U88u/HsIq39tvw4OT59&#10;LdPZvy1/UjrL6XzpdbbLS/HjKudXrslmVJhPX4fT+Wnp+b+ef0o616/nJ1TOPJ1J15XLpOsnuTN1&#10;vZJRlfVKRqW1lcw0d/565HVmnXEm8+TPAAAAAAAAAAAAAAAAAAAA+E7/9d/53G/4vNqHarVvnS+k&#10;dmondM7v1KpOn07thM75nVrV6dOpVVN99va9/ZF2Y6sze6dWTfW5ZI6xv5BmllXll+ic9Lpt2vTZ&#10;r85Lr0N9qlblfd75uHRYOruP7zd8Xt2/H+n80/zxdmMrvg6J288fZSK21ix/QmkUuX+lvIjvvTnB&#10;t7EbL752lj9nvzGX3+vc+1ppKXRLPLvE7ftOlSJL00g6f2nmh6SzO50+nVo11SezPzMdJZ5d8qXK&#10;Qv8lUciPM0eW3i8SKeVFeu993G68dGrHDT1D+1Wfd/LXIcuflM5in1G7bDaUREp5Ec8f5u9Kz/lr&#10;+UTa+3TePaL22TXLqvPvuLvS6/66fHjP7OvzAfG1/nj+pHiW5bExtXY5fObC2dL8UZX7JNLZT+Qr&#10;GZXmE2nvb8g/mbkr7f0N+anMtMqZLpOuK5f5tvW7XL/KeiWj0tpKRqW1LjNh7a1nymqY+fWfAQAA&#10;AAAAAAAAAAAAAAAAMOO//y707b/0mX4XtPPl0U/VTpg6v9PnU7XfpHMdnVqV99EvXy8bj8tnf+vU&#10;qk6fTu2E9Jf4VDq7TZs++9V/dGo/LL1/Tt4nff9eh9Y+1/m7/Lz7DZ9X6f1469x75dvYjVHxdUi8&#10;8guxLmJrzbKTzr+kw9pp6ezu5vg2duOl8/7N55+wPzMdJZ/9na+V7kO+1m48rzDKs/9+MHm7bDbU&#10;Mn4hPyy9B6pTq9I+6WdF2D6Szq7DlCoL/dfbcZ1X6fyfeEadeHYbtxsvaa3P76XXMsGeGM6Szv5t&#10;+RHmyNL7RSKlvEivNc2rTu20dJZfz58Uz2Li9tk1y+rJf8c9JZ0rzof3zL4+amlZyIt0/kTa+6/l&#10;I5XX2C6Hz1x4HZV8ZYbKddnMTZXZ1Yl8JaNO509KZ6nkn8yoNH9SOkslP5VRlXwlM61ypsv84rrL&#10;THPnVGZJMyqtTTNrvJKZ5ef6jZ8BAAAAAAAAAAAAAAAAAAAwx/zhtf2XN5/6Tmfny6OfqlVTfT6h&#10;M3unVnX6dGonTJ2f99EvXy8bxj7ka+3GqPy69zp94loTt7/AZpY/wY5i7sF+9R+dWhG/DqJTOyE/&#10;/52vlV6H1j7XeZXPPy29H2/57Pu8b2M3Xjq1jzGjTH1upa/D+rhe114n1j6l/G377v4y7MbLk+9f&#10;H99v+PwnyGtcmmsf8rV2Yyu999revvceks5u57XLZkM17kc6/7Sp89M+6WeFb7/f8PkPKAyz3o7r&#10;vIrvvblnftlsKImU8jf5S7UbL2mtz++lr0P83/q0fyCd/efztTv+iHj2MK/S2tP5RNr7r+Un2PeF&#10;WVaVP6TkdK41rU3zJ6X3zL4+amlZyIv03qT5k9JZfj3/lHSuSr7y3NtnN32+0/xBpXtTyKhfz0+r&#10;nD+VUd+Wn1Y5v5JRlfzpjFuf5s75hvVKRlXWXeYkd2Zlrk5mjV9n1v5TmVn+Wud/BgAAAAAAAAAA&#10;AAAAAAAAwKzNH17bf3mz9p3OfahW+1lTX1rt9OnUqqk+iakzO306tWqqz135+frl62XD2Id8rd3Y&#10;yuf/HvHsJm5/Ic0sq8ov0Tnx/NPM+ftVr3Mdn6qdUDv+OrT2uc6r9B74+H7D5z9hP4yf0W68dGpV&#10;+jqsHxth7bB09vVxva69Tqx9SnmRzj/tN9+/+w2f30vnz+x7+yPtxlY8u8RL79lSZGn6PHNmen2l&#10;vIjvvTHV5ynpZ4W/vP2Gz+/F96/xOT0tnd0+o3bZbKgveA/ctz8/HSu+jvQZMv33qz7/Cem9OZ53&#10;d80umw0lkVL+pvRaVVr7bfmT0ll+PX/wEY17x7OLtPbb8onS54pESnmRzv5t+ZPSWU7nS6+zXV6K&#10;H1c5v3JNNqPCfPo6pPlp6fl/LX9Xes5fy0+onHk6k64rl3HrJ7kzK+uVjKqsVzIqrXWZCa63O3+N&#10;X2fW/jOZEz9Pe+ocAAAAAAAAAAAAAAAAAAAA/I8/vLb/8mbtO537UK32rfMF0k7thM75nVrV6dOp&#10;ndA5v1OrOn06tc/Zz+hHtxtbnXvQqVVTfS6ZY+wvpJllVfklOie9bps2ffar89LrUJ+qVXmfNJ/I&#10;eqez+/h+w+fVO1TLv6XzT/PH242t+Dokbj9/lInYWrM8rnDd14m1Tykv4ntvTvBt7Mbj0hnn8nud&#10;ex+XDotnl7h936lSZGkaSecvzZxI74dIZ3c6fTq1aqrPjm+93/D5vXh2yZcqC/2XRCF/l31G7bLZ&#10;UBIp5UV6733cbrz42r70Oqaeof2qzzvp/Gn+pHQW+4zaZbOhJFLKi3T+p6Rz/Xr+pHSW03n3iNpn&#10;1ywrW3tQet1fl18/OD4qnv2P5RNp7zRf+u+NXc6euXS2NB+pXLcK8+nsJ/KVzFPSWb4hP5U5KT3/&#10;G/JTmWmVM10mXVcu86n1ae6cynolo9LaSkZ1aido6/UcnUtWw8yv/AwAAAAAAAAAAAAAAAAAAIDn&#10;/POH1/6n2vc896Fa7VvnS6Wfqp0wdX6nz6dqv0nnOjq1Ku+jX8peNh6Xz/7WqVWdPp3aCekv8al0&#10;dps2ffar/+jUDkjvgerUqrzPO18rvQ7V+vT5c/YbPq/S+/HWuffKt7Ebo+LrkHjlF2JdxNaaZSed&#10;P0sXyPlp73R2d4JvYzde1trrvMrnr/Ot9xs+v5fPLq9zqXQf8rV2Y5R936lSREKFvErvvZ3ZLpuN&#10;L5LeA9WpVWmfzmfFtHT2+HO60H+9Hdd5Fc8/TY5P3y/p7D5uN17SWp//ADPMftXnnfx1+K58wj6j&#10;dtlsKImU8iK91jSvOrVX0t5/LX9SPIuJ22fXLKsn/x33lHSuOB/eM/v6qKVlIf+Q+N78eP6oymts&#10;l8NnLrzuSr4yg72ugyqzqxP5Skadzp+UzlLJP5lRaf6kdJZKfiqjKvlKZlrlTJf5xXWXmebOqcyS&#10;ZlRam2bW+D4zzc/yez8DAAAAAAAAAAAAAAAAAADgDPnDa5/98mbny6OfqlVTfe7qnP+pWtXp06md&#10;MHV+3ke/fL1sGPuQr7Ubo/Lr3uv0iWtN3P6Sm1mekM5u06bPfvUfnVqRXss3yWd/52ul16G1z3Ve&#10;5fNPS+/HWz77Pu/b2I2XTu0E+9mjTMTWmmUnfR3Wx/W69jrxpP00/jLsxsuT718ftxvHpLPnnxX7&#10;kK+1G1vx/GE8EvZOZ08/K2xeSaSUF+n806bOT/uknxW+/X7D52eVjikMs96O67yK772b2i6bjQ/w&#10;l2o3XtJan99LXwc9IKwcl87+6/lxcnz6fklnT/MqrU3zJ6Wz/LV8xLS2z65ZVpU/pOR0rjWtTfOJ&#10;tHd6z+zro5aWhbyI5w/zJ6Wz/Hp+ROHIdK5KvvLc22c3fb7T/EGle1PIqF/PJyq9n8yob8snKr2n&#10;MqqSP51x63e5ft+8XsmoyrrL3FXpXVk/kVnj15m1//3MBH9Nz/0MAAAAAAAAAAAAAAAAAACAc/7f&#10;H17bf3mz9p3OfahW29f54mmnVnX6dGo/bWr2Tp9OrZrqc1d+vn75etkw9iFfaze28vlndc6Pa03c&#10;/kKaWVaVX6L7hNIo5v7tV734dRCfqr3vfWbt+OvQ2uc6r9J74OP7DZ/vS2fPZ7QbL51aFV9LGI+E&#10;vdPZ18f1uvY6sfYp5UU6/7TffP/uN3z+E/bD+BntxlZ677W9/TeDKkUKoQH2HLtsNlR6P0R8742p&#10;Pnel56efFb79fsPn99L54wMSYe90dvuM2mWzoSRSyot0/rv8MfsNn9+Lr0PypUrTf7/q85+Q3pvj&#10;eXfX7LLZ+ID0WlVa+235k9JZfj0/rfP/gDqzp7Wn8yeVPoeWl6GQF+m1fls+kfb+tnzpdbbLZmNA&#10;5ToqnxV2xsp1qzBfmV+l+Wnp+b+en1A5s5JRv56fkJ5ZyZ/OpOuqkpnmzuysVzKqsl7JqErtSZXz&#10;XWaNX2fW/jOZzs/T3DnuZwAAAAAAAAAAAAAAAAAAAJz1X/dbG7XvdO5Dtdq3X/4CaWf2Tq3q9OnU&#10;Tuic36lVnT6d2vv0y9fLhrEP+Vq7sdW5B53ajzDj2l9IM8uq8kt0Tnr/bDrsMy29DvWpWjXV5671&#10;+GyWdHYf32/4vHqHavmnXA/j57UbW+nrsH5sFGpNpFQ7bH1cr8+/Tqx9SnkR33tzgm9jN9rS2X18&#10;vzGX30vn/6bPinh2iZfed6XI0jQSzz8tvR9iavZOn07tU/yI+w2f34vvgeRLlYX+14kZ9hm1y2ZD&#10;Pfge8HG78Yj0Oqaeof2qzzvp/Gk+kfaO8+6u2WWzoSRSyot0/rvSc/5aPpH2/ra8e0Tts2uWPy29&#10;7q/Lrx8cHxXP/uP5k9JZ0nzpvzd2OXvm4tkGVK7JZlSYT6/1RL6SuSvt/Yv5SmZaeuYv5iuZaZUz&#10;O5l0XbnM6fUJ2tud01mvZFRaW8moSu2M/Tl65Hr+TObbfgYAAAAAAAAAAAAAAAAAAMB3+e+/C//5&#10;58up3j5Uq33rfNn0U7UTps7v9PlU7YSp8zt9OrVqqs+MbJbO7J1a1enTqb1UaJ3+Ep9KZ7dp02e/&#10;+o9O7YD0HqhOrcr7vPO10lLoEX7e/YbPq/R+vHXuvYrbDIuvQ+KVX4h1EVtrlp14/mlyfjpJPvs+&#10;79vYjZe19jr/lPSafH6vc+9rpfuQr7UbfdLavu9UKbI0jaT33s5sl83GgHR2p9OnU6vSPic/K8JR&#10;4tnjz+lC//V2XOdVPP80OT59v6Sz+7jdeElrfX5W6RgzzH7V5538dTibP8k+o3bZbCiJlPIivTdp&#10;/inpXL+ePymdJc27R9Q+u2ZZPfnvuLvSc47nw3tmXx+1tCzkb4qv9Y/lj6q8xnY5fObC667k0xkm&#10;2PskKrOrE/lKRqX5k9JZTuSfzDwlneVEfiqj0vw0d75bVy7zK+vT9Bx3ZmV9KqPS2jRj4kP25/hZ&#10;fu9nAAAAAAAAAAAAAAAAAAAAnLf9w2t3pd8F7Xx59FO1aqrPXZ3zP1Wrpvrc1Tm/U6vyPvrl62XD&#10;2Idqtefk173X6RPXmnjll9KmpbPbtOmzX/1Hp1ak1/JN8tnf+VrpdWjtc51X+fx1tdbp/XjLZ9/n&#10;fRu78dKpvU1alz57TMTWmmUnfR2WdKH2OnFfOrubxrexGy9Pvn993G4ck86ef1bsQ77Wbmzl88/q&#10;/AJ+Onv6WWHzahm/kP8i6f1z0j7pZ4VvbzfOkWFKp/vhX9bbcZ1X8b13U9tlszEgnt3G7cZLWuvz&#10;e+m1xAckwt7p7L+eHyfHp++XdPY0r9LaNH9SOsuv548yo9hn1yyrJ/8dpzq109JZ0ntmXx+1tCzk&#10;RTr/Seksfy1/V/zMhXNV8pUZ7LObPt+FyF2Va1WVfCWjvi1/UmWWJzPqdP6kyixTGVXJP5mZ4M75&#10;5vVKRrn1k6bmPZFZ49eZtX8lM8tfx2d+BgAAAAAAAAAAAAAAAAAAwDP+xx9eq32nsxQ6pvPF006t&#10;6vTp1E7onN+pVZ0+ndpvkl+Hfvl62TD2IV9rN7by+Wd1zo9rTdz+AptZVpVfojvK3IP96j86tSJ+&#10;HcSnau97n1k7/jq09rnOq/Qe+LjdOCad3c3o29iNl06tyq+lr/O5pdLZ18f1uvY6sfYp5R9zPc03&#10;v3/n8hPkNS6dsw/5Wruxld57bW/fe6oQeYqd1y6bDZXeDxHfe2Oqz13p+elnhW+/3/D5vXT+aevt&#10;yGZJZ7fPqF02G0oipfwH+Nu03/D5vfR1iP9bb/rvV89Kr/Xr8u6u2WWzMSCePcyrtPbb8om091/L&#10;T+v8P6DO7Gnt6fxthWNKn0PLy1DIi/RaT+dPSmf5tnzpdTbLJ1Wuo/JZUbkmm1FhvjL/Sen5fy0/&#10;oXJmJaN+PT8hPbOSP51J11Ulc5frfWK9klGV9UpGVWonuN6V811mjV9n1v4zmfTnCa53+jMAAAAA&#10;AAAAAAAAAAAAAACes/zhtdp3OvehWu3bJ75AOnVmp0+nVk31+YTO7J1a1enTqb1Pv3y9bBj7kK+1&#10;G1ude9CpnRCfb+L2F9LMsqr8Ep2Tzp+l70vPSa9DfapWTfXZu+69Hn+dV+nsPr7f8Hn1DtXys/yZ&#10;duOlU6vS12H92CjUFiJPWR/X68GuE2ufUl7E996cELcZkM7u4/uNufxeOv9Z2Szx7BKfes8++e+H&#10;RHp9pbyYmr3Tp1N713rk9fl+xP2Gz+/F90Dypcq0/0H2GbXLZkNJpJQX6b33cbvxiPQ6pp6h/arP&#10;O/H8B6WzxHl31+yy2VASKeU/IL5PP54/KZ3l2/LuEbXPrlmeEM8u0tqvyx+8sWnvePYfz5+UzpLm&#10;S/+9sctL8aV4tgGVa7IZFebTaz2dn5ae/4v5SmZaeuYv5iuZaZUzO5l0XbnM1PoE11vXKxlVWa9k&#10;VFpbySi3ftc6y7Ij6/vMOstM5lM/AwAAAAAAAAAAAAAAAAAA4Pe8/vBa7Xuh+1Ct9q3zJdRO7YTO&#10;+Z1a1enzqdoJU+d3+nRq1VSfhD/Sbmx1Zu/Uqqk+d9lfSDPLKv0lPpVet02bPvvVf5jap6T3QHVq&#10;Vd7nnY9Lh6Wz+/h+w+fV/fuRzu/mnJedE1+HxO3njzIRW2uWnXj+QKmznF/Ki3z2fd63sRsva+11&#10;ft7+zPSafH6vc+9rpftQrXaYnGnfd6oUWZpG0ntvZzbLJ6WzO50+nVo11WdCOko8e/o5Xei/JAp5&#10;Fc8fsO8XJZFSXqSz+7jdeElrfX7A0DO0X/V5J38dzuZPss+oXTYbSiKlvEjvTZp/SjrXr+dPSmdJ&#10;8+4Rtc+uWVadf8c9Jb1Px/PhPbOvjypEJsTX+sfyibj38tiYWrscPnPhbJV8OsNtlfskKrOrE/lK&#10;RqX5k9JZTuSfzDwlneVEfiqj0vxd7px0XbnMt61Pc+foeiWj0tpKRqW1lcw0bb2eo3PJqpn3F38G&#10;AAAAAAAAAAAAAAAAAADAs15/eO3a/kuf6XdBO18e/VTtN+lcx6dq1VSfuzrnd2pV3ke/fL1sGKXQ&#10;Lfnsb51a1ekT14bxk9LZbdr02a/+o1Mr0muZMHVm3uedr5Veh9Y+1/l5+zPT66vl3zr3Xvk2duPF&#10;1x4kZ1Z+IdZFbK1ZdtLXYUmHtdPS2d3N8W3sxkvn/ZvOH8Yjae909vyzYh/ytXZjK59/VucX8NPZ&#10;088Km1fL+IX8sPQeqE6tSvuknxW+vd04R4Ypne6Hf1lvx3VexffeTW2WT4pnt3G78ZLW+vxeei0T&#10;7InhLOnsv55P2PeLkkgpL9LZ07xKa9N8Iu391/KJuLeJ22fXLKsn/x2nOrVX0t5xPrxn9vVRS8tC&#10;XqTzn5TO8uv5ceb4+JkLr6OSr8xgn93G8z2tcq2qkq9k1LflE2nvSv7JjDqdT6S9K/mpjKrkpzLT&#10;3Jm/uF7JnJTOUsmotDbNrPHrzNp/f9YEP+93/QwAAAAAAAAAAAAAAAAAAIDn/fc//1m/5PqtOl88&#10;7dSqTp9O7YTO+Z1a1enTqZ0wdX7eR798vWwY+5CvtRtfKb9/b3GtidtfYDPLqvJLdBNsa3MP9qv/&#10;6NSK+HUQndoJ+fnvfK30OrT2uc6rdP4wflQ6u7s3vo3deOnUqvxa+jqfWyqdfX1cr2uvE2ufUn6Y&#10;vwy78fId79/9Rpo/S17j0vH7kK+1G1vpvdf29r2nCpG70tntvHbZbKj0foh0/m+VXkf6WeHb7zd8&#10;fi+dP1Lovd6O67xKZ7fPqF02G0oipfy46zP9bdpv+Pxe+jrE/61P+x+UXuvX5d0dN8snxbOHeZXW&#10;ns6flM7y6/mjCqN0/h9Q51rT2jR/UnrP7OeWWloW8iK9N6fzibT3r+c7r3MinauSrzz39prS6w7z&#10;lflPSs//9fy0yvlTGfVt+WmV8ysZVcmfzqTr09w5T65XMqqyXsk8JZ0rzazx68zafybjfp7mzun8&#10;DAAAAAAAAAAAAAAAAAAAgM/4b+07nftQrfbtE18gnTqz06dTq6b6JKbO7PTp1KqpPs/RL18vG8Y+&#10;5Gvtxlbn/nVqJ8Tnm7j9hTSzrCq/ROfE808z5+9Xvc51fKr2OdczrpdxnVfpPfDx/YbPq3eolr9r&#10;39yfaTdeOrUqfR3Wj41CbSFyVzr7ki7UXifWPqW8SOfPT0hkvdPZfXy/MZffS+ef4I+0G1vx7BKf&#10;es92/v0wwpyZXl8pL+J7b3T6dGrvWo+8Pt+PuN/w+b34HjQ+p6els9tn1C6bDSWRUl7E82fx29Jz&#10;0uuInyHTf7/q8048fyDtfTzv7ppdNhtKIqX8B8T36cfzJ6WzfFvePaKfeHbj2UVa+235cXJ8+lqm&#10;s39b/qR0ltP50utsl5fix1XOr1yTzagwn74Op/PT0vN/Pf+UdK5fz0+onHk6k64rl0nXT3Jn6nol&#10;oyrrlYxKayuZae789cjrzDrjTObJnwEAAAAAAAAAAAAAAAAAAPB/x3//Xfif9l8kTb9f2vlCaqd2&#10;Quf8Tq3q9OnUftrU7J0+nVo11Wdv39sfaTe2OrN3atVUn0vmGPsLaWZZVX6Jzkmv26ZNn/3qvPQ6&#10;1KdqVd7nnY9Lh6Wz+/h+w+fV/fuRzj/NH283tuLrkLj9/FEmYmvN8ieURpH7V8qL+N6bE3wbu/Hi&#10;a2f5c/Ybc/m9zr2vlZZCt8SzS9y+71QpsjSNpPOXZn5IOrvT6dOpVVN9Mvsz01Hi2SVfqiz0XxKF&#10;/DhzZOn9IpFSXqT33sftxkundtzQM7Rf9Xknfx2y/EnpLPYZtctmQ0mklBfx/GH+rvScv5ZPpL1P&#10;590jap9ds6w6/467K73ur8uH98y+Ph8QX+uP50+KZ1keG1Nrl8NnLpwtzR9VuU8inf1EvpJRaT6R&#10;9v6G/JOZu9Le35CfynyCmytdVy7zbet3uX6V9UpGpbWVjEprXWbC2lvPlNUw8+s/AwAAAAAAAAAA&#10;AAAAAAAA4HMu/vDa/kuf6XdBO18e/VTthKnzO30+Vaum+tzVOb9Tq/I++uXrZeNx+exvnVrV6dOp&#10;nZD+Ep9KZ7dp02e/+o9O7Yel98/J+6Tv3+vQ2uc6f5efd7/h8yq9H2+de698G7sxKr4OiVd+IdZF&#10;bK1ZdtL5l3RYOy2d3d0c38ZuvHTev/n8E/ZnpqPks7/ztdJ9yNfajecVRnn23w8mb5fNhlrGL+SH&#10;pfdAdWpV2if9rAjbR9LZdZhSZaH/ejuu8yqd/xPPqBPPbuN24yWt9fm99Fom2BPDWdLZvy0/whxZ&#10;er9IpJQX6bWmedWpnZbO8uv5k+JZTNw+u2ZZPfnvuKekc8X58J7Z10ctLQt5kc6fSHv/tfxd9jW2&#10;y+EzF15HJV+ZoXJdNnNTZXZ1Il/JqNP5k9JZKvknMyrNn5TOUslPZVQlP5VJVPq5zC+uu8w0d05l&#10;ljSj0to0s8YrmVl+rt/4GQAAAAAAAAAAAAAAAAAAAJ918YfX+jpfHv1UrZrq8wmd2Tu1qtOnUzth&#10;6vy8j375etkw9iFfazdG5de91+kT15q4/QU2s/wJdhRzD/ar/+jUivh1EJ3aCfn573yt9Dq09rnO&#10;q3z+aen9eMtn3+d9G7vx0ql9jBll6nMrfR3Wx/W69jqx9inlb9t395dhN16efP/6+H7D5z9BXuPS&#10;XPuQr7UbW+m91/b2vfeQdHY7r102G6pxP9L5p02dn/ZJPyt8+/2Gz39AYZj1dlznVXzvzT3zy2ZD&#10;SaSUv8lfqt14SWt9fi99HeL/1qf9A+nsP5+v3fFHxLOHeZXWns6flM7y6/kJ9n1hllXlDyk5nWtN&#10;a9P8Sek9s6+PWloW8iK9N2n+pHSWX8+HL+1t6VyVfOW5t89u+nyn+YNK96aQUb+en1Y5fyqjvi0/&#10;rXJ+JaMq+dMZtz7NnfMN65WMqqy7zEnuzMpcncwav86s/acys/y1zv8MAAAAAAAAAAAAAAAAAACA&#10;z/tf/vDa/oufv/B90KkvrXb6dGrVVJ/E1JmdPp1aNdXnrvx8/fL1smHsQ77Wbmzl83+PeHYTt7+Q&#10;ZpZV5ZfonHj+aeb8/arXuY5P1U6oHX8dWvtc51V6D3x8v+Hzn7Afxs9oN146tSp9HdaPjbB2WDr7&#10;+rhe114n1j6lvEjnn/ab79/9hs/vpfNn9r39kXZjK55d4qX3bCmyNH2eOTO9vlJexPfemOrzlPSz&#10;wl/efsPn9+L71/icnpbObp9Ru2w21Be8B+7bn5+OFV9H+gyZ/vtVn/+E9N4cz7u7ZpfNhpJIKX9T&#10;eq0qrf31fCLt/ev5g49o3DueXaS135ZPlD5XJFLKi3T2b8uflM5yOl96ne3yUvy4yvmVa7IZFebT&#10;1yHNT0vP/2v5u9Jz/lp+QuXM05l0XbmMWz/JnVlZr2RUZb2SUWmty0xwvd35a/w6s/afyZz4edpT&#10;5wAAAAAAAAAAAAAAAAAAAOAe84fX9l/8TL8P2vkCaad2Quf8Tq3q9OnUTuic36lVnT6d2ufsZ/Sj&#10;242tzj3o1KqpPpfMMfYX0syyqvwSnZNet02bPvvVeel1qE/VqrxPmk9kvdPZfXy/4fPqHarl39L5&#10;p/nj7cZWfB0St58/ykRsrVkeV7ju68Tap5QX8b03J/g2duNx6Yxz+b3OvY9Lh8WzS9y+71QpsjSN&#10;pPOXZk6k90OkszudPp1aNdVnx7feb/j8Xjy75EuVhf5LopC/yz6jdtlsKImU8iK99z5uN158bV96&#10;HVPP0H7V5510/jR/UjqLfUbtstlQEinlRTr/U9K5fj1/UjrL6bx7RO2za5aVrT0ove6vy68fHB8V&#10;z/7H8om0d5ov/ffGLmfPXDpbmo9UrluF+XT2E/lK5inpLN+Qn8qclJ7/DfmpzLTKmS6TriuX+dT6&#10;NHdOZb2SUWltJaM6tRO09XqOziWrYeZXfgYAAAAAAAAAAAAAAAAAAMB32/zhtf2XQdPviHa+VPqp&#10;2glT53f6fKr2m3Suo1Or8j76pexl43H57G+dWtXp06mdkP4Sn0pnt2nTZ7/6j07th6X3z8n7pO/f&#10;61CtT58/Z7/h8yq9H2+de698G7sxKr4OiVd+IdZFbK1ZdtL5s3SBnJ/2Tmd3J/g2duNlrb3Oq3z+&#10;Ot96v+Hze/ns8jqXSvchX2s3Rtn3nSpFJFTIq/Te25ntstn4Iuk9UJ1alfbpfFZMS2ePP6cL/dfb&#10;cZ1X8fzT5Pj0/ZLO7uN24yWt9fkPMMPsV33eyV+H78on7DNql82GkkgpL9JrTfOqU3sl7f3X8ifF&#10;s5i4fXbNsnry33FPSeeK8+E9s6+PWloW8g+J782P54+qvMZ2OXzmwuuu5Csz2Os6qDK7OpGvZNTp&#10;/EnpLJX8kxmV5k9KZ6nkpzKqkq9kplXOdJlfXHeZae6cyixpRqW1aWaN7zPT/Cy/9zMAAAAAAAAA&#10;AAAAAAAAAAC+x+YPr/V1vjz6qVo11eeuzvmfqlWdPp3aCVPn5330y9fLhrEP+Vq7MSq/7r1On7jW&#10;xO0vuZnlCensNm367Ff/0akV6bWoTu2E/Px3vlZ6HVr7XOdVPv+09H685bPv876N3Xjp1E6wnz3K&#10;RGytWXbS12F9XK9rrxNP2k/jL8NuvDz5/vVxu3FMOnv+WbEP+Vq7sRXPH8YjYe909vSzwuaVREp5&#10;kc4/ber8tE/6WeHb7zd8flbpmMIw6+24zqv43rup7bLZ+AB/qXbjJa31+b30ddADwspx6ey/nh8n&#10;x6fvl3T2NK/S2jR/UjrLX8tHTGv77JplVflDSk7nWtPaNJ9Ie6f3zL4+amlZyIt4/jB/UjrLr+dH&#10;FI5M56rkK8+9fXbT5zvNH1S6N4WM+vV8otL7yYz6tnyi0nsqoyr50xm3fpfr983rlYyqrLvMXZXe&#10;lfUTmTV+nVn7389M8Nf03M8AAAAAAAAAAAAAAAAAAAD4Lv/84bX9Fz+f+j5o54unnVrV6dOp/bSp&#10;2Tt9OrVqqs9d+fn65etlw9iHfK3d2Mrnn9U5P641cfsLaWZZVX6J7hNKo5j7t1/14tdBfKr2vveZ&#10;teOvQ2uf67xK74GP7zd8vi+dPZ/Rbrx0alV8LWE8EvZOZ18f1+va68Tap5QX6fzTfvP9u9/w+U/Y&#10;D+NntBtb6b3X9vbfDKoUKYQG2HPsstlQ6f0Q8b03pvrclZ6fflb49vsNn99L548PSIS909ntM2qX&#10;zYaSSCkv0vnv8sfsN3x+L74OyZcqTf/9qs9/QnpvjufdXbPLZuMD0mtVae235U9KZ/n1/LTO/wPq&#10;zJ7Wns6fVPocWl6GQl6k1/pt+UTa+9vypdfZLpuNAZXrqHxW2Bkr163CfGV+leanpef/en5C5cxK&#10;Rv16fkJ6ZiV/OpOuq0pmmjuzs17JqMp6JaMqtSdVzneZNX6dWfvPZDo/T3PnuJ8BAAAAAAAAAAAA&#10;AAAAAADwfeQPr+2/+Jl+H/SXv0Damb1Tqzp9OrUTOud3alWnT6f2Pv3y9bJh7EO+1m5sde5Bp/Yj&#10;zLj2F9LMsqr8Ep2T3j+bDvtMS69DfapWTfW5az0+myWd3cf3Gz6v3qFa/inXw/h57cZW+jqsHxuF&#10;WhMp1Q5bH9fr868Ta59SXsT33pzg29iNtnR2H99vzOX30vm/6bMinl3ipfddKbI0jcTzT0vvh5ia&#10;vdOnU/sUP+J+w+f34nsg+VJlof91YoZ9Ru2y2VAPvgd83G48Ir2OqWdov+rzTjp/mk+kveO8u2t2&#10;2WwoiZTyIp3/rvScv5ZPpL2/Le8eUfvsmuVPS6/76/LrB8dHxbP/eP6kdJY0X/rvjV3Onrl4tgGV&#10;a7IZFebTaz2Rr2TuSnv/Yr6SmZae+Yv5SmZa5cxOJl1XLnN6fYL2dud01isZldZWMqpSO2N/jh65&#10;nj+T+bafAQAAAAAAAAAAAAAAAAAA8Pv+3x9e239JNP3uaOfLpp+qnTB1fqfPp2onTJ3f6dOpVVN9&#10;ZmSzdGbv1KpOn07tpULr9Jf4VDq7TZs++9V/dGoHpPdAdWpV3uedr5WWQo/w8+43fF6l9+Otc+9V&#10;3GZYfB0Sr/xCrIvYWrPsxPNPk/PTSfLZ93nfxm68rLXX+aek1+Tze517Xyvdh3yt3eiT1vZ9p0qR&#10;pWkkvfd2ZrtsNr5Ieg9Up1alfb7psyKdPf6cLvRfb8d1XsXzT5Pj0/dLOruP242XtNbnZ5WOMcPs&#10;V33eyV+Hs/mT7DNql82GkkgpL9J7k+afks716/mT0lnSvHtE7bNrltWT/467Kz3neD68Z/b1UUvL&#10;Qv6m+Fr/WP6oymtsl8NnLrzuSj6dYYK9T6IyuzqRr2RUmj8pneVE/snMU9JZTuSnMirNT3Pnu3Xl&#10;Mr+yPk3PcWdW1qcyKq1NMyY+ZH+On+X3fgYAAAAAAAAAAAAAAAAAAMB3+n9/eO1/Sr8L2vny6Kdq&#10;1VSfuzrnf6pWTfW5q3N+p1blffTL18uGsQ/Vas/Jr3uv0yeuNfHKL6VNS2e3adNnv/qPTq1Ir+Wb&#10;5LO/87XS69Da5zqv8vnraq3T+/GWz77P+zZ246VTe5u0Ln32mIitNctO+jos6ULtdeJJ+2n8ZdiN&#10;lyffvz5uN45JZ88/K/YhX2s3tvL5Z3V+AT+dPf2ssHm1jF/Ii3T+aVPnp33Szwrffr/h8wOkeemY&#10;wjDr7bjOq/jeu6ntstkYEM9u43bjJa31+b30WuIDEmHvdPZfz4+T49P3Szp7mldpbZo/KZ3l1/NH&#10;mVHss2uW1ZP/jlOd2mnpLOk9s6+PWloW8iKd/6R0lr+Wvyt+5sK5KvnKDPbZTZ/vQuSuyrWqSr6S&#10;Ud+WP6kyy5MZdTp/UmWWqYyq5J/MTHDnfPN6JaPc+klT857IrPHrzNq/kpnlr+MzPwMAAAAAAAAA&#10;AAAAAAAAAOB7/ffob2QUdL542qlVnT6d2gmd8zu1qtOnU/tN8uvQL18vG8Y+5GvtxlY+/6zO+XGt&#10;idtfYDPLqvJLdEeZe7Bf/UenVsSvg/hU7X3vM2vHX4fWPtd5ld4DH7cbx6Szuxl9G7vx0qlV+bX0&#10;dT63VDr7+rhe114n1j6lvEjnz1z3/ub371x+grzGpXP2IV9rN7bSe6/t7XtPFSJPsfPaZbOh0vsh&#10;4ntvTPW5Kz0//azw7fcbPr+Xzj9tvR3ZLOns9hm1y2ZDSaSU/wB/m/YbPr+Xvg7xf+tN//3qWem1&#10;fl3e3TW7bDYGxLOHeZXWfls+kfb+a/lpnf8H1Jk9rT2dv61wTOlzaHkZCnmRXuvp/EnpLN+WL73O&#10;ZvmkynVUPisq12QzKsxX5j8pPf+v5SdUzqxk1K/nJ6RnVvKnM+m6qmTucr1PrFcyqrJeyahK7QTX&#10;u3K+y6zx68zafyaT/jzNnVP5GQAAAAAAAAAAAAAAAAAAAN/tv/8u/OefL7ZWfOILpFNndvp0atVU&#10;n0/ozN6pVZ0+ndr79MvXy4axD/lau7HVuQed2gnx+SZufyHNLKvKL9E56fxZ+r70nPQ61Kdq1VSf&#10;veve6/HXeZXO7uP7DZ9X71AtP8ufaTdeOrUqfR3Wj41CbSHylPVxvR7sOrH2KeVFfO/NCXGbAens&#10;Pr7fmMvvpfOflc0Szy7xqffsk/9+SKTXV8qLqdk7fTq1d61HXp/vR9xv+PxefA8kX6pM+x9kn1G7&#10;bDaUREp5kd57H7cbj0ivY+oZ2q/6vBPPf1A6S5x3d80umw0lkVL+A+L79OP5k9JZvi3vHlH77Jrl&#10;CfHsIq39uvzBG5v2jmf/8fxJ6SxpvvTfG7u8FF+KZxtQuSabUWE+vdbT+Wnp+b+Yr2SmpWf+Yr6S&#10;mVY5s5NJ15XLTK1PcL11vZJRlfVKRqW1lYxy63etsyw7sr7PrLPMZL7hZwAAAAAAAAAAAAAAAAAA&#10;APzf9T/+8Fr6PdLOF087tRM653dqVafPp2onTJ3f6dOpVVN9Ev5Iu7HVmb1Tq6b63GV/Ic0sq/SX&#10;+FR63TZt+uxX/2Fqn5LeA9WpVXmfdz4uHZbO7uP7DZ9X9+9HOr+bc152TnwdErefP8pEbK1ZduL5&#10;A6XOcn4pL/LZ93nfxm68rLXX+Xn7M9Nr8vm9zr2vle5DtdphcqZ936lSZGkaSe+9ndksn5TO7nT6&#10;dGrVVJ8J6Sjx7OnndKH/kijkVTx/wL5flERKeZHO7uN24yWt9fkBQ8/QftXnnfx1OJs/yT6jdtls&#10;KImU8iK9N2n+Kelcv54/KZ0lzbtH1D67Zll1/h33lPQ+Hc+H98y+PqoQmRBf6x/LJ+Ley2Njau1y&#10;+MyFs1Xy6Qy3Ve6TqMyuTuQrGZXmT0pnOZF/MvOUdJYT+amMSvN3uXPSdeUy37Y+zZ2j65WMSmsr&#10;GZXWVjLTtPV6js4lq2beX/wZAAAAAAAAAAAAAAAAAAAA32/5w2vpd0E7Xx79VO036VzHp2rVVJ+7&#10;Oud3alXeR798vWwYpdAt+exvnVrV6RPXhvGT0tlt2vTZr/6jUyvSa5kwdWbe552vlV6H1j7X+Xn7&#10;M9Prq+XfOvde+TZ248XXHiRnVn4h1kVsrVl20tdhSYe109LZ3c3xbezGS+f9m84fxiNp73T2/LNi&#10;H/K1dmMrn39W5xfw09nTzwqbV8v4hfyw9B6oTq1K+6SfFb693ThHhimd7od/WW/HdV7F995NbZZP&#10;ime3cbvxktb6/F56LUeFs6Sz/3o+Yd8vSiKlvEhnT/MqrU3zibT3X8sn4t4mbp9ds6ye/Hec6tRe&#10;SXvH+fCe2ddHLS0LeZHOf1I6y6/nx5nj42cuvI5KvjKDfXYbz/e0yrWqSr6SUd+WT6S9K/knM+p0&#10;PpH2ruSnMqqSn8pMc2f+4nolc1I6SyWj0to0s8avM2v//VkT/Lzf9TMAAAAAAAAAAAAAAAAAAAB+&#10;w/KH157S+eJpp1Z1+nRqJ3TO79SqTp9O7YSp8/M++uXrZcPYh3yt3fhK+f17i2tN3P4Cm1lWlV+i&#10;m2Bbm3uwX/1Hp1bEr4Po1E7Iz3/na6XXobXPdV6l84fxo9LZ3b3xbezGS6dW5dfS1/ncUuns6+N6&#10;XXudWPuU8sP8ZdiNl+94/+430vxZ8hqXjt+HfK3d2Ervvba37z1ViNyVzm7ntctmQ6X3Q6Tzf6v0&#10;OtLPCt9+v+Hze+n8kULv9XZc51U6u31G7bLZUBIp5cddn+lv037D5/fS1yH+b73pv189K73Wr8u7&#10;u2aWT4pnD/MqrT2dPymd5dfzRxVG6fw/oM61prVp/qT0ntnPLbW0LORFem9O5xNp71/Pd17nRDpX&#10;JV957u01pdcd5ivzn5Se/+v5aZXzpzLq2/LTKudXMqqSP51J16e5c55cr2RUZb2SeUo6V5pZ49eZ&#10;tf9Mxv08zZ3T+RkAAAAAAAAAAAAAAAAAAAC/4/WH19Lvg37iC6RTZ3b6dGrVVJ/E1JmdPp1aNdXn&#10;Ofrl62XD2Id8rd3Y6ty/Tu2E+HwTt7+QZpZV5ZfonHj+aeb8/arXuY5P1T7nesb1Mq7zKr0HPr7f&#10;8Hn1DtXyd+2b+zPtxkunVqWvw/qxUagtRO5KZ1/ShdrrxNqnlBfp/PkJiax3OruP7zfm8nvp/BP8&#10;kXZjK55d4lPv2c6/H0aYM9PrK+VFfO+NTp9O7V3rkdfn+xH3Gz6/F9+Dxuf0tHR2+4zaZbOhJFLK&#10;i3j+LH5bek56HfEzZPrvV33eiecPpL2P591ds8tmQ0mklP+A+D79eP6kdJZvy7tH9BPPbjy7SGu/&#10;LT9Ojk9fy3T2b8uflM5yOl96ne3yUvy4yvmVa7IZFebT1+F0flp6/q/nn5LO9ev5CZUzT2fSdeUy&#10;6fpJ7kxdr2RUZb2SUWltJTPNnb8eeZ1ZZ5zJPPkzAAAAAAAAAAAAAAAAAAAA/rb//uefL7ZWdL6Q&#10;2qmd0Dm/U6s6fTq1nzY1e6dPp1ZN9dnb9/ZH2o2tzuydWjXV5y77C2lmWVV+ic5Jr9umTZ/96rz0&#10;OtSnalXe552PS4els/v4fsPn1f37kc4/zR9vN7bi65C4/fxRJmJrzfInlEaR+1fKi/jemxN8G7vx&#10;4mtn+XP2G3P5vc69r5WWQrfEs0vcvu9UKbI0jaTzl2Z+SDq70+nTqVVTfTL7M9NR4tklX6os9F8S&#10;hfw4c2Tp/SKRUl6k997H7cZLp3bc0DO0X/V5J38dsvxJ6Sz2GbXLZkNJpJQX8fxh/q70nL+WT6S9&#10;T+fdI2qfXbOsOv+Ouyu97q/Lh/fMvj4fEF/rj+dPimdZHhtTa5fDZy6cLc0fVblPIp39RL6SUWk+&#10;kfb+hvyTmbvS3t+Qn8p8gpsrXVcu823r09w5ul7JqLS2klFprcvM0zNldTn/OvPrPwMAAAAAAAAA&#10;AAAAAAAAAOC3/Df9Lmjny6Ofqp0wdX6nz6dq1VSfuzrnd2pV3ke/fL1sPC6f/a1Tqzp94towfiX9&#10;JT6Vzm7Tps9+9R+d2g9L75+T93nna6XXobXPdf4uP+9+w+dVej/eOvde+TZ2Y1R8HRKv/EKsi9ha&#10;s+yk8y/psHZaOru7Ob6N3XjpvH/z+Sfsz0xHyWd/52ul+5CvtRvPK4zy7L8fTN4umw21jF/ID0vv&#10;gerUqrRP+lkRto+ks+swpcpC//V2XOdVOv8nnlEnnt3G7cZLWuvze+m1TLAnhrOks39bfoQ5svR+&#10;kUgpL9JrTfOqUzstneXX8yfFs5i4fXbNsnry33FPSeeK8+E9s6+PWloW8iKdP5H2/mv5u+xrbJfD&#10;Zy68jkq+MkPlumzmIZVrVZV8JaNO509KZ6nkn8yoNH9SOkslP5VRlfxUJlHp5zK/uF7JTHD90lkq&#10;GZXWppk1fp1x/e/yc/3GzwAAAAAAAAAAAAAAAAAAAPg9//134X/T+fLop2rVVJ9P6MzeqVWdPp3a&#10;CVPn5330y9fLhrEP+Vq7MSq/7r1On7jWxO0vsJnlT7CjmHuwX/1Hp1bEr4Po1E7Iz3/na6XXobXP&#10;dV7l809L78dbPvs+79vYjZdO7WPMKFOfW+nrsD6u17XXibVPKX/bvru/DLvx8uT718f3Gz7/CfIa&#10;l+bah3yt3dhK7722t++9h6Sz23ntstlQjfuRzj9t6vy0T/pZ4dvvN3z+AwrDrLfjOq/ie2/umV82&#10;G0oipfxN/lLtxkta6/N76esQ/7c+7R9IZ//5fO2OPyKePcyrtPZ0/qR0ll/PT7DvC7OsKn9Iyelc&#10;a1qb5k9K75l9fdTSspAX6b1J8yels/x6Pnxpb0vnquQrz719dtPnO8xX5r+r0ruSUb+en1Y5fyqj&#10;vi0/rXJ+JaMq+dMZtz7NnfMN65WMqqy7zEnuzMpcncwav86s/acys/y1zv8MAAAAAAAAAAAAAAAA&#10;AACA3xT94bVPmPrSaqdPp1ZN9UlMndnp06lVU33uys/XL18vG8Y+5GvtxlY+//eIZzdx+wtpZllV&#10;fonOieefZs7fr3qd6/hU7YTa8dehtc91XqX3wMf3Gz7/Cfth/Ix246VTq9LXYf3YCGuHpbOvj+t1&#10;7XVi7VPKi3T+ab/5/t1v+PxeOn9m39sfaTe24tklXnrPliJL0+eZM9PrK+VFfO+NqT5PST8r/OXt&#10;N3x+L75/jc/paens9hm1y2ZDfcF74L79+elY8XWkz5Dpv1/1+U9I783xvLtrdtlsKImU8jel16rS&#10;2l/PJ9Lev54/+IjGvePZRVr7bflE6XNFIqW8SGf/tvxJ6Syn86XX2S4vxY+rnF+5JptRYT59HdL8&#10;tPT8v5a/Kz3nr+UnVM48nUnXlcu49ZPcmZX1SkZV1isZlda6zATX252/xq8za/+ZzImfpz11DgAA&#10;AAAAAAAAAAAAAAAAAJ5T/sNrnS+QdmondM7v1KpOn07thM75nVrV6dOpfc5+Rj+63djq3INOrZrq&#10;c8kcY38hzSyryi/ROel127Tps1+dl16H+lStyvuk+UTWO53dx/cbPq/eoVr+LZ1/mj/ebmzF1yFx&#10;+/mjTMTWmuVxheu+Tqx9SnkR33tzgm9jNx6XzjiX3+vc+7h0WDy7xO37TpUiS9NIOn9p5pvS3uns&#10;TqdPp1ZN9dnxrfcbPr8Xzy75UmWh/5Io5O+yz6hdNhtKIqW8SO+9j9uNF1/bl17H1DO0X/V5J50/&#10;zZ+UzmKfUbtsNpRESnmRzv+UdK5fz5+UznI67x5R++yaZWVrD0qv++vy6wfHR8Wz/7F8Iu2d5kv/&#10;vbHL2TOXzpbmI5XrVmE+nf1EvpJ5SjrLN+SnMiel539DfiozrXKmy6TrymU+tT7NnVNZr2RUWlvJ&#10;qE7tBG29nqNzyWqY+ZWfAQAAAAAAAAAAAAAAAAAA8H9P6Q+vdb5U+qnaCVPnd/p8qvabdK6jU6vy&#10;Pvql7GXjcfnsb51a1enTqZ2Q/hKfSme3adNnv/qPTu2HpffPyfuk79/rUK1Pnz9nv+HzKr0fb517&#10;r3wbuzEqvg6JV34h1kVsrVl20vmzdIGcn/ZOZ3cn+DZ242Wtvc6rfP4633q/4fN7+ezyOpdK9yFf&#10;azdG2fedKkUkVMir9N7bme2y2VCFyEnpPVCdWpX26XxWTEtnjz+nC/3X23GdV/H80+T40vtFpLP7&#10;uN14SWt9/gPMMPtVn3fy1+G78gn7jNpls6EkUsqL9FrTvOrUXkl7/7X8SfEsJm6fXbOsnvx33FPS&#10;ueJ8eM/s66OWloX8Q+J78+P5oyqvsV0On7nwuiv5ygz2ug6qzK5O5CsZdTp/UjpLJf9kRqX5k9JZ&#10;KvmpjKrkK5lplTNd5hfXXWaaO6cyS5pRaW2aWeP7zDQ/y+/9DAAAAAAAAAAAAAAAAAAAgN92+YfX&#10;Ol8e/VStmupzV+f8T9WqTp9O7YSp8/M++uXrZcPYh3yt3RiVX/dep09ca+L2l9zM8oR0dps2ffar&#10;/+jUivRaVKd2Qn7+O18rvQ6tfa7zKp9/Wno/3vLZ93nfxm68dGon2M8eZSK21iw76euwPq7XtdeJ&#10;J+2n8ZdhN16efP/6uN04Jp09/6zYh3yt3diK5w/jkbB3Onv6WWHzSiKlvEjnnzZ1fton/azw7fcb&#10;Pj+rdExhmPV2XOdVfO/d1HbZbHyAv1S78ZLW+vxe+jroAWHluHT2X8+Pk+PT90s6e5pXaW2aPymd&#10;5a/lI6a1fXbNsqr8ISWnc61pbZpPpL3Te2ZfH7W0LORFPH+YPymd5dfzIwpHpnNV8pXn3j676fOd&#10;5g8q3ZtCRv16PlHp/WRGfVs+Uek9lVGV/OmMW5/mzvmG9UpGVdZdZoLrXVk/kVnj15m1//3MBH9N&#10;z/0MAAAAAAAAAAAAAAAAAACA33f5h9fu6nzxtFOrOn06tZ82NXunT6dWTfW5Kz9fv3y9bBj7kK+1&#10;G1v5/LM658e1Jm5/Ic0sq8ov0X1CaRRz//arXvw6iE/V3vc+s3b8dWjtc51X6T3w8f2Gz/els+cz&#10;2o2XTq2KryWMR8Le6ezr43pde51Y+5TyIp1/2m++f/cbPv8J+2H8jHZjK7332t7+m0GVIoXQAHuO&#10;XTYbKr0fIr73xlSfu9Lz088K336/4fN76fzxAYmwdzq7fUbtstlQEinlRTr/Xf6Y/YbP78XXIflS&#10;pem/X/X5T0jvzfG8u2t22Wx8QHqtKq39tvxJ6Sy/np/W+X9AndnT2tP5k0qfQ8vLUMiL9Fq/LZ9I&#10;e39bvvQ622WzMaByHZXPCjtj5bpVmK/Mr9L8tPT8X89PqJxZyahfz09Iz6zkT2fSdeUybn2C691Z&#10;r2RUZb2SUZ3aCen568+vH/+j/8FxmbX/TKbz8zR3jvsZAAAAAAAAAAAAAAAAAAAA/zf8r3947Ze/&#10;QNqZvVOrOn06tRM653dqVadPp/Y+/fL1smHsQ77Wbmx17kGn9iPMuPYX0syyqvwSnZPeP5sO+0xL&#10;r0N9qlZN9blrPT6bJZ3dx/cbPq/eoVr+KdfD+Hntxlb6OqwfG4VaEynVDlsf1+vzrxNrn1JexPfe&#10;nODb2I22dHYf32/M5ffS+b/psyKeXeKl910psjSNxPNPS++HmJq906dT+xQ/4n7D5/fieyD5UmWh&#10;/3Vihn1G7bLZUA++B3zcbjwivY6pZ2i/6vNOOn+aT6S947y7a3bZbCiJlPIinf+u9Jy/lj8pneV0&#10;3j2i9tk1y5+WXvfX5dcPjo+KZ//x/EnpLGm+9N8bu5w9c/FsAyrXZDMqzKfXeiJfydyV9v7FfCUz&#10;LT3zF/OVzLTKmZ1Muq5c5vT6BO3tzumsVzIqra1kVKV2xv4cPXI9fybzbT8DAAAAAAAAAAAAAAAA&#10;AADgb7J/eK3zZdNP1U6YOr/T51O1E6bO7/Tp1KqpPjOyWTqzd2pVp0+n9lKhdfpLfCqd3aZNn/3q&#10;Pzq1A9J7oDq1Ku/zztdKS6FH+Hn3Gz6v0vvx1rn3Km4zLL4OiVd+IdZFbK1ZduL5p8n56ST57Pu8&#10;b2M3Xtba6/xT0mvy+b3Ova+V7kO+1m70SWv7vlOlyNI0kt57O7NdNhtfJL0HqlOr0j7f9FmRzh5/&#10;Thf6r7fjOq/i+afJ8en7JZ3dx+3GS1rr8x9ghtmv+ryTvw5n8yfZZ9Qumw0lkVJepPcmzT8lneuv&#10;5RNp7zTvHlH77Jpl9eS/4+5KzzmeD++ZfX3U0rKQvym+1j+WP6ryGtvl8JkLr7uST2eYYO+TqMyu&#10;TuQrGZXmT0pnOZF/MvOUdJYT+amMSvPT3PluXbnMr6xP03PcmZX1qYxKa9OMiQ/Zn+Nn+b2fAQAA&#10;AAAAAAAAAAAAAAAA8H/H9g+vdb48+qlaNdXnrs75n6pVU33u6pzfqVV5H/3y9bJh7EO12nPy697r&#10;9IlrTbzyS2nT0tlt2vTZr/6jUyvSa/km+ezvfK30OrT2uc6rfP66Wuv0frzls+/zvo3deOnU3iat&#10;S589JmJrzbKTvg5LulB7nXjSfhp/GXbj5cn3r4/bjWPS2fPPin3I19qNrXz+WZ1fwE9nTz8rbF4t&#10;4xfyIp1/2tT5aZ/0s8K332/4/ABpXjqmMMx6O67zKr73bmq7bDYGxLPbuN14SWt9fi+9lvg5SoSz&#10;pLP/en6cHJ++X9LZ07xKa9P8Seksv54/yoxin12zrJ78d5zq1E5LZ0nvmX191NKykBfp/Cels/y1&#10;/F3xMxfOVclXZrDPbvp8FyJ3Va5VVfKVjPq2/EmVWZ7MqNP5kyqzTGVUJf9kZoI755vXKxnl1k+a&#10;mvdEZo1fZ9b+lcwsfx2f+RkAAAAAAAAAAAAAAAAAAAD/t2z/8NpdnS+edmpVp0+ndkLn/E6t6vTp&#10;1H6T/Dr0y9fLhrEP+Vq7sZXPP6tzflxr4vYX2MyyqvwS3VHmHuxX/9GpFfHrID5Ve9/7zNrx16G1&#10;z3VepffAx+3GMensbkbfxm68dGpVfi19nc8tlc6+Pq7XtdeJtU8pL9L5M9e9v/n9O5efIK9x6Zx9&#10;yNfaja303mt7+95ThchT7Lx22Wyo9H6I+N4bU33uSs9PPyt8+/2Gz++l809bb0c2Szq7fUbtstlQ&#10;EinlP8Dfpv2Gz++lr0P833rTf796VnqtX5d3d80um40B8exhXqW135ZPpL3/Wn5a5/8BdWZPa0/n&#10;byscU/ocWl6GQl6k13o6f1I6y7flS6+zWT6pch2Vz4rKNdmMCvOV+U9Kz/9r+QmVMysZ9ev5CemZ&#10;lfzpTLquKpm7XO8T65WMqqxXMqpSO8H1rpzvMmv8OrP2n8mkP09z51R+BgAAAAAAAAAAAAAAAAAA&#10;wP89/+MPr33iC6RTZ3b6dGrVVJ9P6MzeqVWdPp3a+/TL18uGsQ/5Wrux1bkHndoJ8fkmbn8hzSyr&#10;yi/ROen8Wfq+9Jz0OtSnatVUn73r3uvx13mVzu7j+w2fV+9QLT/Ln2k3Xjq1Kn0d1o+NQm0h8pT1&#10;cb0e7Dqx9inlRXzvzQlxmwHp7D6+35jL76Xzn5XNEs8u8an37JP/fkik11fKi6nZO306tXetR16f&#10;70fcb/j8XnwPJF+qTPsfZJ9Ru2w2lERKeZHeex+3G49Ir2PqGdqv+rwTz39QOkucd3fNLpsNJZFS&#10;/gPi+/Tj+ZPSWb4t7x5R++ya5Qnx7CKt/br8wRub9o5n//H8Seksab703xu7vBRfimcbULkmm1Fh&#10;Pr3W0/lp6fm/mK9kpqVn/mK+kplWObOTSdeVy0ytn6RnuvM765WMSmsrGeXW71pnWXZkfZ9ZZ5nJ&#10;fMPPAAAAAAAAAAAAAAAAAAAAgFr+8Frni6ed2gmd8zu1qtPnU7UTps7v9OnUqqk+CX+k3djqzN6p&#10;VVN97rK/kGaWVfpLfCq9bps2ffar/zC1T0nvgerUqrzPOx+XDktn9/H9hs+r+/cjnd/NOS87J74O&#10;idvPH2UittYsO/H8gVJnOb+UF/ns+7xvYzde1trr/Lz9mek1+fxe597XSvehWu0wOdO+71QpsjSN&#10;pPfezmyWT0pndzp9OrVqqs+EdJR49vRzutB/SRTyKp4/YN8vSiKlvEhn93G78ZLW+vyAoWdov+rz&#10;Tv46nM2fZJ9Ru2w2lERKeZHemzT/lHSuX8+flM6S5t0jap9ds6w6/457SnqfjufDe2ZfH1WITIiv&#10;9Y/lE3Hv5bExtXY5fObC2Sr5dIbbKvdJVGZXJ/KVjErzJ6WznMg/mXlKOsuJ/FRGpfm73DnpunKZ&#10;X1m/y/XT9UpGpbWVjEprK5lp2no9R+eSVTPvL/4MAAAAAAAAAAAAAAAAAACA/5tef3it8+XRT9V+&#10;k851fKpWTfW5q3N+p1blffTL18uGUQrdks/+1qlVnT5xbRg/KZ3dpk2f/eo/OrUivZYJU2fmfd75&#10;Wul1aO1znZ+3PzO9vlr+rXPvlW9jN1587UFyZuUXYl3E1pplJ30dlnRYOy2d3d0c38ZuvHTev+n8&#10;YTyS9k5nzz8r9iFfaze28vlndX4BP509/aywebWMX8gPS++B6tSqtE/6WeHb241zZJjS6X74l/V2&#10;XOdVfO/d1Gb5pHh2G7cbL2mtz++l13JUOEs6+6/nE/b9oiRSyot09jSv0to0n0h7/7V8Iu5t4vbZ&#10;NcvqyX/HqU7tlbR3nA/vmX191NKykBfp/Cels/x6fpw5Pn7mwuuo5Csz2Ge38XxPq1yrquQrGfVt&#10;+UTau5J/MqNO5xNp70p+KqMq+anMNHfmL65XMiels1QyKq1NM2v8OrP23581wc/7XT8DAAAAAAAA&#10;AAAAAAAAAADg/67XH167q/PF006t6vTp1E7onN+pVZ0+ndoJU+fnffTL18uGsQ/5WrvxlfL79xbX&#10;mrj9BTazrCq/RDfBtjb3YL/6j06tiF8H0amdkJ//ztdKr0Nrn+u8SucP40els7t749vYjZdOrcqv&#10;pa/zuaXS2dfH9br2OrH2KeWH+cuwGy/f8f7db6T5s+Q1Lh2/D/lau7GV3nttb997qhC5K53dzmuX&#10;zYZK74dI5/9W6XWknxW+/X7D5/fS+aettyObJZ3dPqN22WyoxntgxvWZ/jbtN3x+L30d4v/Wm/77&#10;1bPSa/26vLtrZvmkePYwr9La0/mT0ll+PX9UYZTO/wPqXGtam+ZPSu+Z/dxSS8tCXqT35nQ+kfb+&#10;9XzndU6kc1XylefeXlN63WG+Mv9J6fm/np9WOX8qo74tP61yfiWjKvnTmXR9mjvnyfVKRlXWK5mn&#10;pHOlmTV+nVn7z2Tcz9PcOZ2fAQAAAAAAAAAAAAAAAAAA8H/bf//zoS+QTp3Z6dOpVVN9ElNndvp0&#10;atVUn+fol6+XDWMf8rV2Y6tz/zq1E+LzTdz+QppZVpVfonPi+aeZ8/erXuc6PlX7nOsZ18u4zqv0&#10;Hvj4fsPn1TtUy9+1b+7PtBsvnVqVvg7rx0ahthC5K519SRdqrxNrn1JepPPnJ5yTzu7j+425/F46&#10;/wR/pN3YimeX+NR7tvPvhxHmzPT6SnkR33uj06dTe9d65PX5fsT9hs/vxfcg/ZxO+wfS2e0zapfN&#10;hpJIKS/i+bP4bek56XVMPUP7VZ934vkDae/jeXfX7LLZUBIp5T8gvk8/nj8pneXb8u4R/cSzG88u&#10;0tpvy4+T49PXMp392/InpbOczpdeZ7u8FD+ucn7lmmxGhfn0dTidn5ae/+v5p6Rz/Xp+QuXM05l0&#10;XblMun6SO1PXKxlVWa9kVFpbyUxz569HXmfWGWcyT/4MAAAAAAAAAAAAAAAAAAAApP7b+UJqp3ZC&#10;5/xOrer06dR+2tTsnT6dWjXVZ2/f2x9pN7Y6s3dq1VSfu+wvpJllVfklOie9bps2ffar3yW9B6pT&#10;q/I+73xcOiyd3cf3Gz6v7t+PdP5p/ni7sRVfh8Tt548yEVtrlj+hNIrcv1JexPfenODb2I2XtfY6&#10;f1c641x+r3Pva6Wl0C3x7BK37ztViixNI+n8pZkfks7udPp0atVUn8z+zHSUeHbJlyoL/ZdEIT/O&#10;HFl6v0iklBfpvfdxu/HSqR039AztV33eyV+HLH9SOot9Ru2y2VASKeVFPH+Yvys956/lE2nv03n3&#10;iNpn1yyrzr/j7kqv++vy4T2zr88HxNf64/mT4lmWx8bU2uXwmQtnS/NHVe6TSGc/ka9kVJpPpL2/&#10;If9k5q609zfkpzKf4OZK15XLfNv6NHeOrlcyKq2tZFRa6zLz9ExZXc6/zvz6zwAAAAAAAAAAAAAA&#10;AAAAAPi/77//LlR1vnjaqf0mnev4VK2a6nNX5/xOrcr76Jevl43H5bO/dWpVp09cG8avpL/Ep9LZ&#10;bdr02a/+o1Mr0muZMHVm3uedr5Veh9Y+1/m7/Lz7DZ9X6f1469x75dvYjVHxdUi88guxLmJrzbKT&#10;zr+kw9pp6ezu5vg2duOl8/7N55+wPzMdJZ/9na+V7kO+1m48rzDKs/9+MHm7bDbUMn4hPyy9B6pT&#10;q9I+6WdF2D6Szq7DlCoL/dfbcZ1X6fyfeEadeHYbtxsvaa3P76XXMsGeGM6Szv5t+RHmyNL7RSKl&#10;vEivNc2rTu20dJZfz58Uz2Li9tk1y+rJf8c9JZ0rzof3zL4+amlZyIt0/kTa+6/l77KvsV0On7nw&#10;Oir5ygyV67KZh1SuVVXylYw6nT8pnaWSfzKj0vxJ6SyV/FRGVfJTmUSln8v84nolM8H1S2epZFRa&#10;m2bW+HXG9b/Lz/UbPwMAAAAAAAAAAAAAAAAAAOBvuPWH1zpfPO3Uqk6fTu2EzvmdWtXp06mdMHV+&#10;3ke/fL1sGPuQr7Ubo/Lr3uv0iWtN3P4Cm1n+BDuKuQf71X90akX8OohO7YT8/He+VnodWvtc51U+&#10;/7T0frzls+/zvo3deOnUPsaMMvW5lb4O6+N6XXudWPuU8rftu/vLsBsvT75/fXy/4fOfIK9xaa59&#10;yNfaja303mt7+957SDq7ndcumw3VuB/p/NOmzk/7pJ8Vvv1+w+c/oDDMejuu8yq+9+ae+WWzoSRS&#10;yt/kL9VuvKS1Pr+Xvg7xf+vT/oF09p/P1+74I+LZw7xKa0/nT0pn+fX8BPu+MMuq8oeUnM61prVp&#10;/qT0ntnXRy0tC3mR3ps0f1I6y6/nw5f2tnSuSr7y3NtnN32+w3xl/rsqvSsZ9ev5aZXzpzLq2/LT&#10;KudXMqqSP51x69PcOd+wXsmoyrrLnOTOrMzVyazx68zafyozy1/r/M8AAAAAAAAAAAAAAAAAAAD4&#10;O2794bW7pr602unTqVVTfRJTZ3b6dGrVVJ+78vP1y9fLhrEP+Vq7sZXP/z3i2U3c/kKaWVaVX6Jz&#10;4vmnmfP3q17nOj5VO6F2/HVo7XOdV+k98PH9hs9/wn4YP6PdeOnUqvR1WD82wtph6ezr43pde51Y&#10;+5TyIp1/2m++f/cbPr+Xzp/Z9/ZH2o2teHaJl96zpcjS9HnmzPT6SnkR33tjqs9T0s8Kf3n7DZ/f&#10;i+9f43N6Wjq7fUbtstlQX/AeuG9/fjpWfB3pM2T671d9/hPSe3M87+6aXTYbSiKl/E3ptaq09tfz&#10;ibT3r+cPPqJx73h2kdZ+Wz5R+lyRSCkv0tm/LX9SOsvpfOl1tstL8eMq51euyWZUmE9fhzQ/LT3/&#10;r+XvSs/5a/kJlTNPZ9J15TJu/SR3ZmW9klGV9UpGpbUuM8H1duev8evM2n8mc+LnaU+dAwAAAAAA&#10;AAAAAAAAAAAAgO8W/+G1T3/5tHN+p1Z1+nRqJ3TO79SqTp9O7XP2M/rR7cZW5x50atVUn0vmGPsL&#10;aWZZVX6Jzkmv26ZNn/3qvPQ61KdqVd4nzSey3unsPr7f8Hn1DtXyb+n80/zxdmMrvg6J288fZSK2&#10;1iyPK1z3dWLtU8qL+N6bE3wbu/G4dMa5/F7n3selw+LZJW7fd6oUWZpG0vlLM9+U9k5ndzp9OrVq&#10;qs+Ob73f8Pm9eHbJlyoL/ZdEIX+XfUbtstlQEinlRXrvfdxuvPjavvQ6pp6h/arPO+n8af6kdBb7&#10;jNpls6EkUsqLdP6npHP9ev6kdJbTefeI2mfXLCtbe1B63V+XXz84Piqe/Y/lE2nvNF/6741dzp65&#10;dLY0H6lctwrz6ewn8pXMU9JZviE/lTkpPf8b8lOZaZUzXSZdVy7zqfVp7pzKeiWj0tpKRnVqJ2jr&#10;9RydS1bDzK/8DAAAAAAAAAAAAAAAAAAAAPwn/cNrnS+kdmonTJ3f6fOp2m/SuY5Orcr76Jeyl43H&#10;5bO/dWpVp0+ndkL6S3wqnd2mTZ/96j86tR+W3j8n75O+f69DtT59/pz9hs+r9H68de698m3sxqj4&#10;OiRe+YVYF7G1ZtlJ58/SmbR3Ors7wbexGy9r7XVe5fPX+db7DZ/fy2d/52ul+5CvtRuj7PtOlSIS&#10;KuRVeu/tzHbZbKhC5KT0HqhOrUr7dD4rpqWz6/ClykL/9XZc51U8/zQ5vvR+EensPm43XtJan/8A&#10;M8x+1eed/HX4rnzCPqN22WwoiZTyIr3WNK86tVfS3n8tf1I8i4nbZ9csqyf/HfeUdK44H94z+/qo&#10;pWUh/5D43vx4/qjKa2yXw2cuvO5KvjKDva6DKrOrE/lKRp3On5TOUsk/mVFp/qR0lkp+KqMq+Upm&#10;WuVMl/nFdZeZ5s6pzJJmVFqbZtb4PjPNz/J7PwMAAAAAAAAAAAAAAAAAAODvKf/htc4XTzu1aqrP&#10;XZ3zP1WrOn06tROmzs/76Jevlw1jH/K1dmNUft17nT5xrYnbX3Izy59gRzH3YL/6j06tiF8H0amd&#10;kJ//ztdKr0Nrn+u8yueflt6Pt3z2fd63sRsvndoJ9rNHmYitNctO+jqsj+t17XWi1mfG/hx/vN14&#10;efL96+N245h09vyzYh/ytXZjK54/jEfC3uns6WeFzSuJlPIinX/a1Plpn/Szwrffb/j8rNIxhWHW&#10;23GdV/G9d1PbZbPxAf5S7cZLWuvze+nroAeElePS2X89P06OT98v6expXqW1af6kdJa/lo+Y1vbZ&#10;Ncuq8oeUnM61prVpPpH2Tu+ZfX3U0rKQF/H8Yf6kdJZfz48oHJnOVclXnnv77KbPd5o/qHRvChn1&#10;6/lEpfeTGfVt+USl91RGVfKnM259mjvnG9YrGVVZd5kJrndl/URmjV9n1v73M9P89Z39GQAAAAAA&#10;AAAAAAAAAAAAAH9T6Q+vdb542qlVnT6d2k+bmr3Tp1OrpvrclZ+vX75eNox9yNfaja18/lmd8+Na&#10;E7e/kGaWVeWX6Jx4/kCpszl/v+p1ruNTtfe9z6wdfx1a+1znVXoPfHy/4fN96ez5jHbjpVOr4msJ&#10;45Gwdzr7+rhe114n1j6lvEjnn/ab79/9hs9/wn4YP6Pd2Ervvba3/2ZQpUghNMCeY5fNhkrvh4jv&#10;vTHV5670/PSzwrffb/j8Xjp/fEAi7J3Obp9Ru2w2lERKeZHOf5c/Zr/h83vxdUi+VGn671d9/hPS&#10;e3M87+6aXTYbH5Beq0prvy1/UjrLr+enfer/AaW1p/MnlT6HlpehkBfptX5bPpH2/rZ86XW2y2Zj&#10;QOU6Kp8VdsbKdaswX5lfpflp6fm/nn9KOtev5yekZ1bypzPpunIZtz7B9e6sVzKqsl7JqE7thPT8&#10;9efXj//R/+C4zNp/JjP18wTX2/0MAAAAAAAAAAAAAAAAAACAv6v0h9c+rfPl106t6vTp1E7onN+p&#10;VZ0+ndr79MvXy4axD/lau7HVuQed2o8w49pfSDPLqvJLdE56/2w67DMtvQ71qVo11eeu9fhslnR2&#10;H99v+Lx6h2r5p1wP4+e1G1vp67B+bBRqTaRUO2x9XK/Pv06sfUp5Ed97c4JvYzfa0tl9fL8xl99L&#10;5/+mz4p4domX3nelyNI0Es8/Lb0fYmr2Tp9O7VP8iPsNn9+L74HkS5WF/teJGfYZtctmQz34HvBx&#10;u/GI9DqmnqH9qs876fxpPpH2jvPurtlls6EkUsqLdP670nP+Wv6kdJbTefeI2mfXLH9aet1fl18/&#10;OD4qnv3H8yels6T50n9v7HL2zMWzDahck82oMJ9e64l8JXNX2vsX81OZRNrvF/OVzLTKmZ1Muq5c&#10;5vT6BO3tzumsVzIqra1kVKV2xv4cPXI9fybzbT8DAAAAAAAAAAAAAAAAAAAAVZd/eK3zRdVO7YSp&#10;8zt9PlU7Yer8Tp9OrZrqMyObpTN7p1Z1+nRqLxVap7/Ep9LZbdr02a/+o1M7IL0HqlOr8j7vfK20&#10;FHqEn3e/4fMqvR9vnXuv4jbD4uuQeOUXYl3E1pplJ55/mpyfTpLPvs/7NnbjZa29zj8lvSaf3+vc&#10;+1rpPuRr7UaftLbvO1WKLE0j6b23M9tls/FF0nugOrUq7fNNnxXp7PHndKH/ejuu8yqef5ocn75f&#10;0tl93G68pLU+/wFmmP2qzzv563A2f5J9Ru2y2VASKeVFem/S/FPSuf5aPpH2TvPuEbXPrllWT/47&#10;7q70nOP58J7Z10ctLQv5m+Jr/WP5oyqvsV0On7nwuiv5dIYJ9j6JyuzqRL6SUWn+pHSWE/knM09J&#10;ZzmRn8qoND/Nne/Wlcv8yvo0PcedWVmfyqi0Ns2Y+JD9OX6W3/sZAAAAAAAAAAAAAAAAAAAAf9v/&#10;+ofXOl887dSqqT53dc7/VK2a6nNX5/xOrcr76Jevlw1jH6rVnpNf916nT1xr4pVfSpuWzm7Tps9+&#10;9R+dWpFeyzfJZ3/na6XXobXPdV7l89fVWqf34y2ffZ/3bezGS6f2Nmld+uwxEVtrlp30dVjShdrr&#10;xJP20/jLsBsvT75/fdxuHJPOnn9W7EO+1m5s5fPP6vwCfjp7+llh82oZv5AX6fzTps5P+6SfFb79&#10;fsPnB0jz0jGFYdbbcZ1X8b13U9tlszEgnt3G7cZLWuvze+m1xM9RIpwlnf3X8+Pk+PT9ks6e5lVa&#10;m+ZPSmf59fxRZhT77Jpl9eS/41Sndlo6S3rP7OujlpaFvEjnPymd5a/l74qfuXCuSr4yg3120+e7&#10;ELmrcq2qkq9k1LflT6rM8mRGnc6fVJllKqMq+SczE9w537xeySi3ftLUvCcya/w6s/avZGb56/jM&#10;zwAAAAAAAAAAAAAAAAAAAID9w2udL552alWnT6d2Quf8Tq3q9OnUfpP8OvTL18uGsQ/5Wruxlc8/&#10;q3N+XGvi9hfYzLKq/BLdUeYe7Ff/0akV8esgPlV73/vM2vHXobXPdV6l98DH7cYx6exuRt/Gbrx0&#10;alV+LQeFo6Szr4/rde11Yu1Tyot0/sx1729+/87lJ8hrXDpnH/K1dmMrvffa3v6bQRUiT7Hz2mWz&#10;odL7IeJ7b0z1uSs9P/2s8O33Gz6/l84/bb0d2Szp7PYZtctmQ0mklP8Af5v2Gz6/l74O8X/rTf/9&#10;6lnptX5d3t01u2w2BsSzh3mV1n5bPpH2/mv5aZ3/B9SZPa09nb+tcEzpc2h5GQp5kV7r6fxJ6Szf&#10;li+9zmb5pMp1VD4rKtdkMyrMV+Y/KT3/r+UnVM6sZNSv5yekZ1bypzPpuqpk7nK9T6xXMqqyXsmo&#10;Su0E17tyvsus8evM2n8mk/48zZ1T+RkAAAAAAAAAAAAAAAAAAAD4z//2h9fumvrSaqdPp1ZN9fmE&#10;zuydWtXp06m9T798vWwY+5CvtRtbnXvQqZ0Qn2/i9hfSzLKq/BKdk86fpe9Lz0mvQ32qVk312bvu&#10;vR5/nVfp7D6+3/B59Q7V8rP8mXbjpVOr0tdh/dgo1JpIqXbYcmLhuq8Ta59SXsT33pwQtxmQzu7j&#10;+425/F46/1nZLPHsEi+970qRpWkknj+QXl8pL6Zm7/Tp1N61Hnl9vh9xv+Hze/E9kHypMu1/kH1G&#10;7bLZUBIp5UV6733cbjwivY6pZ2i/6vNOPP9B6Sxx3t01u2w2lERK+Q+I79OP509KZ/m2vHtE7bNr&#10;lifEs4u09uvyB29s2jue/cfzJ6WzpPnSf2/s8lJ8KZ5tQOWabEaF+fRaT+enpef/Yr6SmZae+Yv5&#10;SmZa5cxOJl1XLjO1fpKe6c7vrFcyKq2tZJRbn7C23s+omXWWmcw3/AwAAAAAAAAAAAAAAAAAAAB0&#10;bf/w2qe/tNo5v1OrOn0+VTth6vxOn06tmuqT8Efaja3O7J1aNdXnLvsLaWZZpb/Ep9LrtmnTZ7/6&#10;D1P7lPQeqE6tyvu883HpsHR2H99v+Ly6fz/S+d2c87Jz4uuQuP38USZia82yE88fKHWW80t5kc++&#10;z/s2duNlrb3Oz9ufmV6Tz+917n2tdB+q1Q6TM+37TpUiS9NIeu/tzGb5pHR2p9OnU6um+kxIR4ln&#10;Tz+nC/2XRCGv4vkD9v2iJFLKi3R2H7cbL2mtzw8Yeob2qz7v5K/D2fxJ9hm1y2ZDSaSUF+m9SfNP&#10;Sef69fxJ6Sxp3j2i9tk1y6rz77inpPfpeD68Z/b1UYXIhPha/1g+EfdeHhtTa5fDZy6crZJPZ7it&#10;cp9EZXZ1Il/JqDR/UjrLifyTmaeks5zIT2VUmr/LnZOuK5f5lfW7XD9dr2RUWlvJqLS2k7lL2629&#10;9UxZNbP84s8AAAAAAAAAAAAAAAAAAADA/+9//OG1zhdPO7XfpHMdn6pVU33u6pzfqVV5H/3y9bJh&#10;lEK35LO/dWpVp09cG8ZPSme3adNnv/qPTq1Ir2XC1Jl5n3e+VnodWvtc5+ftz0yvr5Z/69x75dvY&#10;jRdfe5CcWfmFWBextWbZSV+HJR3WTktndzfHt7EbL533bzp/GI+kvdPZ88+KfcjX2o2tfP5ZnV/A&#10;T2dPPytsXi3jF/LD0nugOrUq7ZN+Vvj2duMcGaZ0uh/+Zb0d13kV33s3tVk+KZ7dxu3GS1rr83vp&#10;tRwVzpLO/uv5hH2/KImU8iKdPc2rtDbNJ9Lefy1/lBnFPrtmWT357zjVqZ2WzpLeM/v6qKVlIS/S&#10;+U9KZ/n1/DhzfPzMhddRyVdmsM9u4/meVrlWVclXMurb8om0dyX/ZEadzifS3pX8VEZV8lOZae7M&#10;X1yvZE5KZ6lkVFqbZtb4dWbtvz9rgp/3u34GAAAAAAAAAAAAAAAAAAAA1PKH1zpfPO3Uqk6fTu2E&#10;zvmdWtXp06mdMHV+3ke/fL1sGPuQr7UbXym/f29xrYnbX2Azy6ryS3QTbGtzD/ar/+jUivh1EJ3a&#10;Cfn573yt9Dq09rnOq3T+MH5UOru7N76N3Xjp1Kr8Wvo6n1sqnX19XK9rrxNrn1J+mL8Mu/HyHe/f&#10;/UaaP0te49Lx+5CvtRtb6b3X9va9pwqRu9LZ7bx22Wyo9H6IdP5vlV5H+lnh2+83fH4vnX/aejuy&#10;WdLZ7TNql82GarwHZlyf6W/TfsPn99LXIf5vvem/Xz0rvdavy7u7ZpZPimcP8yqtPZ0/KZ3lr+Uj&#10;hdad/wfUmT2tPZ1PpPfMfm6ppWUhL9JrPZ1PpL1/Pd95nRPpXJV85bm315Red5ivzH9Sev6v56dV&#10;zp/KqG/LT6ucX8moSv50Jl2f5s55cr2SUZX1SuYp6VxpZo1fZ9b+Mxn38zR3TudnAAAAAAAAAAAA&#10;AAAAAAAA4F/LH167a+pLq50+nVo11ScxdWanT6dWTfV5jn75etkw9iFfaze2OvevUzshPt/E7S+k&#10;mWVV+SU6J55/mjl/v+p1ruNTtc+5nnG9jOu8Su+Bj+83fF69Q7X8Xfvm/ky78dKpVenrsH5sFGoL&#10;kbvS2Zd0ofY6sfYp5UU6f37COensPr7fmMvvpfNP8Efaja14dolPvWc7/344Kb2+Ul7E997o9OnU&#10;3rUeeX2+H3G/4fN78T1IP6fT/oF0dvuM2mWzoSRSyot4/ix+W3pOeh1Tz9B+1eedeP5A2vt43t01&#10;u2w2lERK+Q+I79OP509KZ/m2vHtEP/HsxrOLtPbb8uPk+PS1TGf/tvxJ6Syn86XX2S4vxY+rnF+5&#10;JptRYT59HU7np6Xn/3r+Kelcv56fUDnzdCZdVy6Trp/kztT1SkZV1isZldZWMtPc+euR15l1xpnM&#10;kz8DAAAAAAAAAAAAAAAAAAAAT3j94bVPf5m1c36nVnX6dGo/bWr2Tp9OrZrqs7fv7Y+0G1ud2Tu1&#10;aqrPXfYX0syyqvwSnZNet02bPvvV75LeA9WpVXmfdz4uHZbO7uP7DZ9X9+9HOv80f7zd2IqvQ+L2&#10;80eZiK01y59QGkXuXykv4ntvTvBt7MbLWnudvyudcS6/17n3tdJS6JZ4donb950qRZamkXR+O7NZ&#10;Pimd3en06dSqqT6Z/ZnpKPHski9VFvoviUJ+nDnSvl+UREp5kd57H7cbL53acUPP0H7V5538dcjy&#10;J6Wz2GfULpsNJZFSXsTzh/m70nP+Wj6R9j6dd4+ofXbNsur8O+6u9Lq/Lh/eM/v6fEB8rT+ePyme&#10;ZXlsTK1dDp+5cLY0f1TlPol09hP5Skal+UTa+xvyT2buSnt/Q34q8wlurnRducy3rU9z5+h6JaPS&#10;2kpGpbUuM0/PlNXl/OvMr/8MAAAAAAAAAAAAAAAAAAAA7Pz3P80vnnZqv0nnOj5Vq6b63NU5v1Or&#10;8j765etl43H57G+dWtXpE9eG8SvpL/GpdHabNn32q//o1Ir0WiZMnZn3eedrpdehtc91/i4/737D&#10;51V6P9469175NnZjVHwdEq/8QqyL2Fqz7KTzL+mwdlo6u7s5vo3deOm8f/P5J+zPTEfJZ3/na6X7&#10;kK+1G88rjPLsvx9M3i6bDbWMX8gPS++B6tSqtE/6WRG2j6Sz6zClykL/9XZc51U6/yeeUSee3cbt&#10;xkta6/N76bVMsCeGs6Szf1t+hDmy9H6RSCkv0mtN86pTOy2d5dfzJ8WzmLh9ds2yevLfcU9J54rz&#10;4T2zr49aWhbyIp0/kfb+a/m77Gtsl8NnLryOSr4yQ+W6bOYhlWtVlXwlo07nT0pnqeSfzKg0f1I6&#10;SyU/lVGV/FRmmjvzF9crmZPSWSoZldammTV+nXH97/Jz/cbPAAAAAAAAAAAAAAAAAAAAgPPfzhdP&#10;O7Wq06dTO6FzfqdWdfp0aidMnZ/30S9fLxvGPuRr7cao/Lr3On3iWhO3v8Bmlj/BjmLuwX71H51a&#10;Eb8OolM7IT//na+VXofWPtd5lc8/Lb0fb/ns+7xvYzdeOrWPMaNMfW6lr8P6uF7XXifWPqX8bfvu&#10;/jLsxsuT718f32/4/CfIa1yaax/ytXZjK7332t6+9x6Szm7ntctmQzXuRzr/tKnz0z7pZ4Vvv9/w&#10;+Q8oDLPejuu8iu+9uWd+2WwoiZTyN/lLtRsvaa3P76WvQ/zf+rR/IJ395/O1O/6IePYwr9La0/mT&#10;0ll+PT/Bvi/Msqr8ISWnc61pbZo/Kb1n9vVRS8tCXqT3Js2flM7y6/nwpb0tnauSrzz39tlNn+8w&#10;X5n/rkrvSkb9en5a5fypjPq2/LTK+ZWMquRPZ9L1u1y/b1ivZFRlvZKZ5nqnc6WZNX6dWftPZWb5&#10;a53/GQAAAAAAAAAAAAAAAAAAAPjf/PffhaqpL612+nRq1VSfxNSZnT6dWjXV5678fP3y9bJh7EO+&#10;1m5s5fN/j3h2E7e/kGaWVeWX6Jx4/mnm/P2q17mOT9VOqB1/HVr7XOdVeg98fL/h85+wH8bPaDde&#10;OrUqfR3Wj42wdlg6+/q4XtdeJ9Y+pbxI55/2m+/f/YbP76XzZ/a9/ZF2YyueXeKl92wpsjR9njkz&#10;vb5SXsT33pjq85T0s8Jf3n7D5/fi+9f4nJ6Wzm6fUbtsNtQXvAfu25+fjhVfR/oMmf77VZ//hPTe&#10;HM+7u2aXzYaSSCl/U3qtKq399Xwi7f3r+YOPaCyeXaS135ZPlD5XJFLKi3T2b8uflM5yOl96ne3y&#10;Uvy4yvmVa7IZFebT1yHNT0vP/2v5u9Jz/lp+QuXM05l0XbmMWz/JnVlZr2RUZb2SUWmty0xwvd35&#10;a/w6s/afyZz4edpT5wAAAAAAAAAAAAAAAAAAAOD/ntt/eG1C58uvnVrV6dOpndA5v1OrOn06tc/Z&#10;z+hHtxtbnXvQqVVTfS6ZY+wvpJllVfklOie9bps2ffar89LrUJ+qVXmfNJ/Ieqez+/h+w+fVO1TL&#10;v6XzT/PH242t+Dokbj9/lInYWrM8rnDd14m1Tykv4ntvTvBt7Mbj0hnn8nudex+XDotnl7h936lS&#10;ZGkaSecvzXxT2jud3en06dSqqT47vvV+w+f34tklX6os9F8Shfw4c2TpmZZIKS/Se+/jduPF137A&#10;0DO0X/V5J38dsvxJ6Sz2GbXLZkNJpJQX6fxPSef69fxJ6Syn8+4Rtc+uWVadf8fdlV731+U/cM+c&#10;ePY/lk+kvdN86b83djl75tLZ0nykct0qzKezn8hXMk9JZ/mG/FTmpPT8b8hPZaZVznSZdF25zKfW&#10;p7lzKuuVjEprKxnVqZ2grddzdC5ZDTO/8jMAAAAAAAAAAAAAAAAAAABw160/vPbpL7NOnd/p86na&#10;b9K5jk6tyvvol7KXjcfls791alWnT6d2QvpLfCqd3aZNn/3qPzq1H5bePyfvk75/r0O1Pn3+nP2G&#10;z6v0frx17r3ybezGqPg6JF75hVgXsbVm2Unnz9KZtHc6uzvBt7EbL2vtdV7l80/Yn5mOks/+ztdK&#10;9yFfazeeVxjl2X8/mLxdNhuqEDkpvQeqU6vSPp3Pimnp7Dp8qbLQf70d13mVzl96phPSLu0dz27j&#10;duMlrfX5vfRaIqb3ftXnnXT2b8sn7DNql82GkkgpL9JrTfOqU3sl7f3X8ifFs5i4fXbNsnry33FP&#10;SeeK8+E9s6+PWloW8g+J782P54+qvMZ2OXzmwuuu5Csz2Os6qDK7OpGvZNTp/EnpLJX8kxmV5k9K&#10;Z6nkpzKqkq9kplXOdJlfXHeZae6cyixpRqW1aWaN7zPT/Cy/9zMAAAAAAAAAAAAAAAAAAABQEf/h&#10;takvrU71uatz/qdqVadPp3bC1Pl5H/3y9bJh7EO+1m6Myq97r9MnrjVx+0tuZvkT7CjmHuxX/9Gp&#10;FfHrIDq1E/Lz3/la6XVo7XOdV/n809L78ZbPvs/7NnbjpVM7wX72KBOxtWbZSV+H9XG9rr1O1PrM&#10;2J/jj7cbL0++f318v+Hzfens+WfFPuRr7cZWPL/E7XvvrrBdOrud1y6bDdW4H+n806bOT/uknxW+&#10;/X7D52eVjikMs96O67yK772b2i6bjQ/wl2o3XtJan99LXwc9IKwcl87+6/lxcnz6fklnT/MqrU3z&#10;J6Wz/LV8xLS2z65ZVpU/pOR0rjWtTfOJtHd6z+zro5aWhbyI5w/zJ6Wz/Hp+ROHIdK5KvvLc22c3&#10;fb7T/EGle1PIqF/PJyq9n8yob8snKr2nMqqSP51x69PcOd+wXsmoyrrLTHC9K+snMmv8OrP2v5+Z&#10;5q/v7M8AAAAAAAAAAAAAAAAAAABAVfSH16a+tNrp06n9tKnZO306tWqqz135+frl62XD2Id8rd3Y&#10;yuef1Tk/rjVx+wtpZllVfonOiecPlDqb8/erXuc6PlV73/vM2vHXobXPdV6l98DH9xs+35fOns9o&#10;N146tSq+ljAeCXuns6+P63XtdWLtU8qLdP5pv/n+3W/4/Cfsh/Ez2o2t9N5re/tvBlWKFEID7Dl2&#10;2Wyo9H6I+N4bU33uSs9PPyt8+/2Gz++l88cHJMLe6ez2GbXLZkNJpJQX6fx3+WP2Gz6/F1+H5EuV&#10;pv9+1ec/Ib03x/Purtlls/EB6bWqtPbb8iels/x6ftqn/h9QWns6f1Lpc2h5GQp5kV7rt+UTae9v&#10;y5deZ7tsNgZUrqPyWWFnrFy3CvOV+VWan5ae/+v5p6Rz/Xr+Eyozns6k68pl3PoE17uzXsmoynol&#10;ozq1E9Lz159fP/5H/4PjMmv/mczUzxNcb/czAAAAAAAAAAAAAAAAAAAAkIj+8NqEzpdfO7Wq06dT&#10;O6FzfqdWdfp0au/TL18vG8Y+5GvtxlbnHnRqP8KMa38hzSyryi/ROen9s+mwz7T0OtSnatVUn7vW&#10;47NZ0tl9fL/h8+odquWfcj2Mn9dubKWvw/qxUag1kVLtsPVxvT7/OrH2KeVFfO/NCb6N3WhLZ/fx&#10;/cZcfi+d/5s+K+LZJV5635UiS9NIPP+09H6Iqdk7fTq1T/Ej7jd8fi++B5IvVRb6Xydm2GfULpsN&#10;9eB7wMftxiPS65h6hvarPu+k86f5RNo7zru7ZpfNhpJIKS/S+e9Kz/lr+ZPSWU7n3SNqn12z/Gnp&#10;dX9dfv3g+Kh49h/Pn5TOkuZL/72xy9kzF892UuW6VZhPr/VEvpK5K+39i/mpTCLt94v5qUyi0q+T&#10;SdeVy5xen6C93Tmd9UpGpbWVjKrUztifo0eu589kvu1nAAAAAAAAAAAAAAAAAAAA4KTyH1779Jdc&#10;p87v9PlU7YSp8zt9OrVqqs+MbJbO7J1a1enTqb1UaJ3+Ep9KZ7dp02e/+o9O7YD0HqhOrcr7vPO1&#10;0lLoEX7e/YbPq/R+vHXuvYrbDIuvQ+KVX4h1EVtrlp14/mlyfjpJPvs+79vYjZe19jr/lPSafH6v&#10;c+9rpfuQr7UbfdLavu9UKbI0jaT33s5sl83GF0nvgerUqrTPN31WpLPHn9OF/uvtuM6reP5pcnz6&#10;fkln93G78ZLW+vwHmGH2qz7v5K/D2fxJ9hm1y2ZDSaSUF+m9SfNPSef6a/lE2jvNu0fUPrtmWT35&#10;77i70nOO58N7Zl8ftbQs5G+Kr/WP5Y+qvMZ2OXzmwuuu5Csz2Ou6qdKvMrs6ka9kVJo/KZ3lRP7J&#10;zFPSWU7kpzIqzU9z57t15TK/sj5Nz3FnVtanMiqtTTMmPmR/jp/l934GAAAAAAAAAAAAAAAAAAAA&#10;UqU/vDb1pdWpPnd1zv9UrZrqc1fn/E6tyvvol6+XDWMfqtWek1/3XqdPXGvilV9Km5bObtOmz371&#10;H51akV7LN8lnf+drpdehtc91XuXz19Vap/fjLZ99n/dt7MZLp/Y2aV367DERW2uWnfR1WNKF2uvE&#10;k/bT+MuwGy9Pvn993G4ck86ef1bsQ77Wbmzl88+q/AK+k86eflbYvFrGL+RFOv+0qfPTPulnhW+/&#10;3/D5AdK8dExhmPV2XOdVfO/d1HbZbHyAv1S78ZLW+vxe+jrEz1EinCWd/dfz4+T49P2Szp7mVVqb&#10;5k9KZ/n1/FFmFPvsmmX15L/jVKd2WjpLes/s66OWloW8SOc/KZ3lr+Xvip+5cK5KvjKDfXbT57sQ&#10;uatyraqSr2TUt+VPqszyZEadzp9UmWUqoyr5JzMT3DnfvF7JKLd+0tS8JzJr/Dqz9q9kZvnr+MzP&#10;AAAAAAAAAAAAAAAAAAAAwB2Xf3ht6kurnT6d2gmd8zu1qtOnU/tN8uvQL18vG8Y+5GvtxlY+/6zO&#10;+XGtidtfYDPLqvJLdEeZe7Bf/UenVsSvg/hU7X3vM2vHX4fWPtd5ld4DH7cbx6Szuxl9G7vx0qlV&#10;+bUcFI6Szr4+rte114m1Tykv0vkz172/+f07l59VO2cf8rV2Yyu999re/ptBFSJPsfPaZbOh0vsh&#10;4ntvTPW5Kz0//azw7fcbPr+Xzj9tvR3ZLOns9hm1y2ZDSaSUF+n8d/lj9hs+vxdfh+RLlab/fvWs&#10;9Fq/Lu/uml02GwPi2cO8Smu/LZ9Ie/+1/LTO/wPqzJ7Wns7fVjim9Dm0vAyFvEiv9XT+pHSWb8uX&#10;XmezfFLlOiqfFZVrshkV5ivzn5Se/9fyEypnVjLq1/MT0jMr+dOZdF1VMne53ifWKxlVWa9kVKV2&#10;gutdOd9l1vh1Zu0/k0l/nubOqfwMAAAAAAAAAAAAAAAAAAAA3PW//uG1qS+tdvp0atVUn0/ozN6p&#10;VZ0+ndr79MvXy4axD/lau7HVuQed2gnx+SZufyHNLKvKL9E56fxZ+r70nPQ61Kdq1VSfu9bjs1nS&#10;2X18v+Hz6h2q5Wf5M+3GS6dWpa/D+rFRqDWRUu2w5cTCdV8n1j6lvIjvvTkhbjMgnd3H9xtz+b10&#10;fnfujKx3PLvES++7UmRpGonnD6TXV8qLqdk7fTq1d61HXp/vR9xv+PxefA8kX6pM+x9kn1G7bDaU&#10;REp5kd57H7cbj0ivY+oZ2q/6vBPPf1A6S5x3d80umw0lkVL+A+L79OP5k9JZvi3vHlH77JrlCfHs&#10;Iq39uvzBG5v2jmf/8fxJ6SxpvvTfG7u8FF+KZxtQuSabUWE+vdbT+Wnp+b+Yr2SmpWf+Yr6SmVY5&#10;s5NJ15XLTK2fpGe68zvrlYxKaysZ5dYnrK33M2pmnWUm8w0/AwAAAAAAAAAAAAAAAAAAAJ/wv/7h&#10;tU+b+sJtp8+naidMnd/p06lVU30S/ki7sdWZvVOrpvrcZX8hzSyr9Jf4VHrdNm367Ff/YWqfkt4D&#10;1alVeZ93vlZaCt2Szu7j+w2fV+n9eEvnd3POy86Jr0Pi9vNHmYitNctOPH+g1FnOL+VFPvs+79vY&#10;jZe19jo/b39mek0+v9e597XSfahWO0zOtO87VYosTSPpvbczm+WT0tmdTp9OrZrqMyEdJZ49/Zwu&#10;9F8ShbyK5w/Y94uSSCkv0tl93G68pLU+P2DoGdqv+ryTvw5n8yfZZ9Qumw0lkVJepPcmzT8lnevX&#10;8yels6R594jaZ9csq86/456S3qfj+fCe2ddHFSIT4mv9Y/lE3Ht5bEytXQ6fuXC2Sj6d4bbKfRKV&#10;2dWJfCWj0vxJ6Swn8k9mnpLOciI/lVFp/i53TrquXOZX1u9y/XS9klFpbSWj0tpO5i5tt/bWM2XV&#10;zPKLPwMAAAAAAAAAAAAAAAAAAAAd9g+vTX1pdarPXZ3zP1Wrpvrc1Tm/U6vyPvrl62XDKIVuyWd/&#10;69SqTp+4NoyflM5u06bPfvUfnVqRXsuEqTPzPu98rfQ6tPa5zs/bn5leXy3/1rn3yrexGy++9iA5&#10;s/ILsS5ia82yk74OSzqsnZbO7m6Ob2M3Xjrv33T+MB5Je6ez558V+5CvtRtb+fyzOr+An86eflbY&#10;vFrGL+SHpfdAdWpV2if9rPDt7cY5MkzpdD/8y3o7rvMqvvduarN8Ujy7jduNl7TW5/fSazkqnCWd&#10;/dfzCft+URIp5UU6e5pXaW2aT6S9/1r+KDOKfXbNsnry33GqUzstnSW9Z/b1UUvLQl6k85+UzvLr&#10;+XHm+PiZC6+jkq/MYJ/dxvM9rXKtqpKvZNS35RNp70r+yYw6nU+kvSv5qYyq5Kcy09yZv7heyZyU&#10;zlLJqLQ2zazx68zaf3/WBD/vd/0MAAAAAAAAAAAAAAAAAAAAdG3/8NrUl1Y7fTq1Ezrnd2pVp0+n&#10;dsLU+Xkf/fL1smHsQ77Wbnyl/P69xbUmbn+BzSyryi/RTbCtzT3Yr/6jUyvi10F0aifk57/ztdLr&#10;0NrnOq/S+cP4Uens7t74NnbjpVOr8mvp63xuqXT29XG9rr1OrH1K+WH+MuzGy3e8f/cbaf4seY1L&#10;x+9DvtZubKX3Xtvb954qRO5KZ7fz2mWzodL7IdL5v1V6HelnhW+/3/D5vXT+aevtyGZJZ7fPqF02&#10;G6rxHphxfaa/TfsNn99LX4f4v/Wm/371rPRavy7v7ppZPimePcyrtPZ0/qR0lr+WjxRad/4fUGf2&#10;tPZ0PpHeM/u5pZaWhbxIr/V0PpH2/vV853VOpHNV8pXn3l5Tet1hvjL/Sen5v56fVjl/KqO+LT+t&#10;cn4loyr505l0fZo758n1SkZV1iuZp6RzpZk1fp1Z+89k3M/T3DmdnwEAAAAAAAAAAAAAAAAAAIAJ&#10;/+MPr019abXTp1Orpvokps7s9OnUqqk+z9EvXy8bxj7ka+3GVuf+dWonxOebuP2FNLOsKr9E58Tz&#10;TzPn71e9znV8qvY51zOul3GdV+k98PH9hs+rd6iWv2vf3J9pN146tSp9HdaPjUJtIXJXOvuSLtRe&#10;J9Y+pbxI589POCed3cf3G3P5vXT+Cf5Iu7EVzy7xqfds598PJ6XXV8qL+N4bnT6d2rvWI6/P9yPu&#10;N3x+L74H6ed02j+Qzm6fUbtsNpRESnkRz5/Fb0vPSa9j6hnar/q8E88fSHsfz7u7ZpfNhpJIKf8B&#10;8X368fxJ6SzflneP6Cee3Xh2kdZ+W36cHJ++luns35Y/KZ3ldL70OtvlpfhxlfMr12QzKsynr8Pp&#10;/LT0/F/PPyWd69fzEypnns6k68pl0vWT3Jm6Xsmoynolo9LaSmaaO3898jqzzjiTefJnAAAAAAAA&#10;AAAAAAAAAAAA4Fv9jz+8NqHzZdpOrer06dR+2tTsnT6dWjXVZ2/f2x9pN7Y6s3dq1VSfu+wvpJll&#10;VfklOie9bps2ffar3yW9B6pTq/I+73xcOiyd3cf3Gz6v7t+PdP5p/ni7sRVfh8Tt548yEVtrlj+h&#10;NIrcv1JexPfenODb2I2XtfY6f1c641x+r3Pva6Wl0C3x7BK37ztViixNI+n8dmazfFI6u9Pp06lV&#10;U30y+zPTUeLZJV+qLPRfEoX8OHOkfb8oiZTyIr33Pm43Xjq144aeof2qzzv565DlT0pnsc+oXTYb&#10;SiKlvIjnD/N3pef8tXwi7X067x5R++yaZdX5d9xd6XV/XT68Z/b1+YD4Wn88f1I8y/LYmFq7HD5z&#10;4Wxp/qjKfRLp7CfylYxK84m09zfkn8zclfb+hvxU5hPcXOm6cplvW5/mztH1SkaltZWMSmtdZp6e&#10;KavL+deZX/8ZAAAAAAAAAAAAAAAAAAAAmLL84bX/K19a7VzHp2rVVJ+7Oud3alXeR798vWw8Lp/9&#10;rVOrOn3i2jAeCXuns9u06bNf/UenVqTXMmHqzLzPO18rvQ6tfa7zd/l59xs+r9L78da598q3sRuj&#10;4uuQeOUXYl3E1pplJ51/SYe109LZ3c3xbezGS+f9m88/YX9mOko++ztfK92HfK3deF5hlPSPAKj0&#10;3qefFTavlvEL+WHpPVCdWpX2ST8rwvaRdHYdplRZ6L/ejuu8Suf/xDPqxLPbuN14SWt9fi+9lgn2&#10;xHCWdPZvy48wR5beLxIp5UV6rWledWqnpbP8ev6keBYTt8+uWVZP/jvuKelccT68Z/b1UUvLQl6k&#10;8yfS3n8tf5d9je1y+MyF11HJV2aoXJfNPKRyraqSr2TU6fxJ6SyV/JMZleZPSmep5KcyqpKfykxz&#10;Z/7ieiVzUjpLJaPS2jSzxq8zrv8EP+P3/gwAAAAAAAAAAAAAAAAAAABMev3htakvrXb6dGondM7v&#10;1KpOn07thKnz8z765etlw9iHfK3dGJVf916nT1xr4vYX2MyysrXD7CnmHuxX/9GpFfHrIDq1E/Lz&#10;3/la6XVo7XOdV/n809L78ZbPvs/7NnbjpVP7GDOK/ewxy076OqyP63XtdWLtU8rftu/uL8NuvDz5&#10;/vXx/YbPf4K8xqW59iFfaze20nuv7e177yHp7HZeu2w2VON+pPNPmzo/7ZN+Vvj2+w2f/4DCMOvt&#10;uM6r+N6be+aXzYaSSCl/k79Uu/GS1vr8Xvo6xP+tT/sH0tl/Pl+744+IZw/zKq09nT8pneXX8xPs&#10;+8Isq8ofUnI615rWpvmT0ntmXx+1tCzkRXpv0vxJ6Sy/ng9f2tvSuSr5ynNvn930+Q7zlfnvqvSu&#10;ZNSv56dVzp/KqG/LT6ucX8moSv50Jl2/y/X7hvVKRlXWK5lprnc6V5pZ49eZtf9Mxs18l+t94mcA&#10;AAAAAAAAAAAAAAAAAABg2n//M/il1U6fTq2a6pOYOrPTp1OrpvrclZ+vX75eNox9yNfaja18/u8R&#10;z27i9hfSzLKq/BKdE88/zZy/X/U61/Gp2gm1469Da5/rvErvgY/vN3z+E/bD+BntxkunVqWvw/qx&#10;EdYOS2dfH9fr2uvE2qeUF+n8037z/bvf8Pm9dP7Mvrc/0m5sxbNLvPSeLUWWps8zZ6bXV8qL+N4b&#10;U32ekn5W+Mvbb/j8Xnz/Gp/T09LZ7TNql82G+oL3wH3789Ox4utInyHTf7/q85+Q3pvjeXfX7LLZ&#10;UBIp5W9Kr1Wltb+eT6S9fz1/8BGNxbOLtPbb8uPk+PRzKJ392/InpbOczpdeZ7u8FD+ucn7lmmxG&#10;hfn0dUjz09Lz/1r+rvScv5afUDnzdCZdVy7j1k9yZ1bWKxlVWa9kVFrrMhNcb3f+Gr/OrP1nMid+&#10;nvbUOQAAAAAAAAAAAAAAAAAAAMB//v8/vDah8+XXTq3q9OnUTuic36lVnT6d2ufsZ/Sj242tzj3o&#10;1KqpPpfMMfYX0syyqvwSnZNet02bPvvVeel1qE/VqrxPmk9kvdPZfXy/4fPqHarl39L5p/nj7cZW&#10;fB0St58/ykRsrVkeV7ju68Tap5QX8b03J/g2duNx6Yxz+b3OvY9Lh8WzS9y+71QpsjSNpPOXZr4p&#10;7Z3O7nT6dGrVVJ8d33q/4fN78eySL1UW+i+JQn6cObL0TEuklBfpvfdxu/Hiaz9g6Bnar/q8k78O&#10;Wf6kdBb7jNpls6EkUsqLdP6npHP9ev6kdJbTefeI2mfXLKvOv+PuSq/76/LhPbOvz4B49j+WT6S9&#10;03zpvzd2OXzmwtnSfKRy3SrMp7OfyFcyT0ln+Yb8VOak9PxvyE9lplXOdJl0XbnMp9anuXMq65WM&#10;SmsrGdWpnaCt13N0LlkNM7/yMwAAAAAAAAAAAAAAAAAAAPCk/376y6xT53f6fKr2m3Suo1Or8j76&#10;pexl43H57G+dWtXp06mdkP4Sn0pnt2nTZ7/6j07th6X3z8n7pO/f61CtT58/Z7/h8yq9H2+de698&#10;G7sxKr4OiVd+IdZFbK1ZdtL5s3Qm7Z3O7k7wbezGy1p7nVf5/BP2Z6aj5LO/87XSfcjX2o3nFUZ5&#10;9t8PJm+XzYYqRE5K74Hq1Kq0T+ezYlo6uw5fqiz0X2/HdV6l85ee6YS0S3vHs9u43XhJa31+L72W&#10;iOm9X/V5J5392/IJ+4zaZbOhJFLKi/Ra07zq1F5Je/+1/EnxLCZun12zrJ78d9xT0rnifHjP7Ouj&#10;lpaF/EPie/Pj+aMqr7FdDp+58Lor+coM9roOqsyuTuQrGXU6f1I6SyX/ZEal+ZPSWSr5qYyq5CuZ&#10;aZUzXeYX111mmjunMkuaUWltmlnj+8w0P8vv/QwAAAAAAAAAAAAAAAAAAACc8t9/F+749JdfO+d/&#10;qlZ1+nRqJ0ydn/fRL18vG8Y+5Gvtxqj8uvc6feJaE7e/5GaWP8GOYu7BfvUfnVoRvw6iUzshP/+d&#10;r5Veh9Y+13mVzz8tvR9v+ez7vG9jN146tY8xo0x9bqWvw/q4XtdeJ2p9ZuzP8cfbjZcn378+vt/w&#10;+b509vyzYh/ytXZjK55f4va9d1fYLp3dzmuXzYZq3I90/mlT56d90s8K336/4fOzSscUhllvx3Ve&#10;xffeTW2XzcYH+Eu1Gy9prc/vpa+DHhBWjktn//X8ODk+fb+ks6d5ldam+ZPSWf5aPmJa22fXLKvK&#10;H1JyOtea1qb5RNo7vWf29VFLy0JexPOH+ZPSWX49P6JwZDpXJV957u2zmz7faf6g0r0pZNSv5xOV&#10;3k9m1LflE5XeUxlVyZ/OuPVp7pxvWK9kVGXdZSa43pX1E5k1fp1Z+9/PTPPXd/ZnAAAAAAAAAAAA&#10;AAAAAAAA4KT2H17rfPm1U/tpU7N3+nRq1VSfu/Lz9cvXy4axD/lau7GVzz+rc35ca+L2F9LMsqr8&#10;Ep0Tzx8odTbn71e9znV8qva+95m1469Da5/rvErvgY/vN3y+L509n9FuvHRqVXwtErefP3eF7dLZ&#10;l3Sh9jqx9inlRTr/tN98/+43fP4T9sP4Ge3GVnrv4/dsKVIIDbDn2GWzodL7IeJ7b0z1uSs9P/2s&#10;8O33Gz6/l84fH5AIe6ez22fULpsNJZFSXqTz3+WP2W/4/F58HZIvVZr++1Wf/4T03hzPu7tml83G&#10;B6TXqtLab8uflM7y6/lpn/p/QGnt6fxJpc+h5WUo5EV6rd+WT6S9vy1fep3tstkYULmOymeFnbFy&#10;3SrMV+ZXaX5aev6v55+SzvXr+U+ozHg6k64rl3HrE1zvznoloyrrlYzq1E5Iz19/fv34H/0Pjsus&#10;/WcyUz9PcL3dzwAAAAAAAAAAAAAAAAAAAMBprT+81vnya6dWdfp0aid0zu/Uqk6fTu19+uXrZcPY&#10;h3yt3djq3INO7UeYce0vpJllVfklOie9fzYd9pmWXof6VK2a6nPXenw2Szq7j+83fF69Q7X8U66H&#10;8fPaja30dVg/Ngq1JlKqHbY+rtfnXyfWPqW8iO+9OcG3sRtt6ew+vt+Yy++l83/TZ0U8u8RL77tS&#10;ZGkaieeflt4PMTV7p0+n9il+xP2Gz+/F90DypcpC/+vEDPuM2mWzoR58D/i43XhEeh1Tz9B+1eed&#10;dP40n0h7x3l31+yy2VASKeVFOv9d6Tl/LX9SOsvpvHtE7bNrlj8tve6vy68fHB8Vz/7j+ZPSWdJ8&#10;6b83djl75uLZTqpctwrz6bWeyFcyT0ln+Yb8VCaR9vvF/FQmUenXyaTrymVOr0/Q3u6cznolo9La&#10;SkZVamfsz9Ej1/NnMt/2MwAAAAAAAAAAAAAAAAAAAPBtWn947a6pL9l2+nyqdsLU+Z0+nVo11WdG&#10;Nktn9k6t6vTp1F4qtE5/iU+ls9u06bNf/UendkB6D1SnVuV93vlaaSn0CD/vfsPnVXo/3jr3XsVt&#10;hsXXIfHKL8S6iK01y048/zQ5P50kn32f923sxstae51/SnpNPr/Xufe10n3I19qNPmlt33eqFFma&#10;RtJ7b2e2y2bji6T3QHVqVdrnmz4r0tnjz+lC//V2XOdVPP80OT59v6Sz+7jdeElrff4DzDD7VZ93&#10;8tfhbP4k+4zaZbOhJFLKi/TepPmnpHP9tXwi7Z3m3SNqn12zrJ78d9xd6TnH8+E9s6+PWloW8jfF&#10;1/rH8kdVXmO7HD5z4XVX8pUZ7HXdVOlXmV2dyFcy6nQ+kfY+kX8y85R0lhP5qYxK89Pc+W5ducyv&#10;rE/Tc9yZlfWpjEpr04yJD9mf42f5vZ8BAAAAAAAAAAAAAAAAAACAJ9z+w2uf/vJr5/xP1aqpPnd1&#10;zu/UqryPfvl62TD2oVrtOfl173X6xLUmXvmltGnp7DZt+uxX/9GpFem1fJN89ne+VnodWvtc51U+&#10;f12tdXo/3jzQcQgAAP/0SURBVPLZ93nfxm68dGpvk9alzx4TsbVm2UlfhyVdqL1OPGk/jb8Mu/Hy&#10;5PvXx+3GMens+WfFPuRr7cZWPv+syi/gO+ns6WeFzatl/EJepPNPmzo/7ZN+Vvj2+w2fHyDNS8cU&#10;hllvx3VexffeTW2XzcYH+Eu1Gy9prc/vpa9D/BwdlM7+6/lxcnz6fklnT/MqrU3zJ6Wz/Hr+KDOK&#10;fXbNsnry33GqUzstnSW9Z/b1UUvLQl6k85+UzvLX8nfFz1w4VyVfmcE+u+nzXYjcVblWVclXMurb&#10;8idVZnkyo07nT6rMMpVRlfyTmQnunG9er2SUWz9pat4TmTV+nVn7VzKz/HV85mcAAAAAAAAAAAAA&#10;AAAAAADgKbf+8Frny6+d2gmd8zu1qtOnU/tN8uvQL18vG8Y+5GvtxlY+/6zO+XGtidtfYDPLqvJL&#10;dEeZe7Bf/UenVsSvg/hU7X3vM2vHX4fWPtd5ld4DH7cbx6Szuxl9G7vx0qlV+bUcFI6Szr4+rte1&#10;14m1Tykv0vkz172/+f07l59VO2cf8rV2Yyu999re/ptBFSJPsfPaZbOh0vsh4ntvTPW5Kz0//azw&#10;7fcbPr+Xzj9tvR3ZLOns9hm1y2ZDSaSUF+n8d/lj9hs+vxdfh+RLlab/ftXnJ6TX+nV5d9fsstkY&#10;EM8e5lVa+235RNr7r+Wndf4fUGf2tPZ0/rbCMaXPoeVlKORFeq2n8yels3xbvvQ6m+WTKtdR+ayo&#10;XJPNqDBfmf+k9Py/lp9QObOSUb+en5CeWcmfzqTrqpK5y/U+sV7JqMp6JaMqtRNc78r5LrPGrzNr&#10;/5lM+vM0d07lZwAAAAAAAAAAAAAAAAAAAOBJ8R9e63z5tVOrpvp8Qmf2Tq3q9OnU3qdfvl42jH3I&#10;19qNrc496NROiM83cfsLaWZZVX6Jzknnz9L3peek16E+Vaum+ty1Hp/Nks7u4/sNn1fvUC0/y59p&#10;N146tSp9HdaPjUKtiZRqhy0nFq77OrH2KeVFfO/NCXGbAensPr7fmMvvpfO7c2dkvePZJV5635Ui&#10;S9NIPH8gvb5SXkzN3unTqb1rPfL6fD/ifsPn9+J7IPlSZdr/IPuM2mWzoSRSyov03vu43XhEeh1T&#10;z9B+1eedeP6D0lnivLtrdtlsKImU8h8Q36cfz5+UzvJtefeI2mfXLE+IZxdp7dflD97YtHc8+4/n&#10;T0pnSfOl/97Y5aX4UjzbgMo12YwK8+m1ns5PS8//xXwlMy098xfzlcy0ypmdTLquXGZq/SQ9053f&#10;Wa9kVFpbySi3PmFtvZ9RM+ssM5lv+BkAAAAAAAAAAAAAAAAAAAD4FfEfXrtr6gu3nT6fqp0wdX6n&#10;T6dWTfVJ+CPtxlZn9k6tmupzl/2FNLOs0l/iU+l127Tps1/9h6l9SnoPVKdW5X3e+VppKXRLOruP&#10;7zd8XqX34y2d3805Lzsnvg6J288fZSK21iw78fyBUmc5v5QX+ez7vG9jN17W2uv8vP2Z6TX5/F7n&#10;3tdK96Fa7TA5077vVCmyNI2k997ObJZPSmd3On06tWqqz4R0lHj29HO60H9JFPIqnj9g3y9KIqW8&#10;SGf3cbvxktb6/IChZ2i/6vNO/jqczZ9kn1G7bDaUREp5kd6bNP+UdK5fz5+UzpLm3SNqn12zrDr/&#10;jntKep+O58N7Zl8fVYhMiK/1j+UTce/lsTG1djl85sLZKvl0htsq90lUZlcn8pWMSvMnpbOcyD+Z&#10;eUo6y4n8VEal+bvcOem6cplfWZ+m57gzK+tTGZXWdjJ3abu1t54pq2aWX/wZAAAAAAAAAAAAAAAA&#10;AAAAeFr0h9c+/eXXzvmfqlVTfe7qnN+pVXkf/fL1smGUQrfks791alWnT1wbxk9KZ7dp02e/+o9O&#10;rUivZcLUmXmfd75Weh1a+1zn5+3PTK+vln/r3Hvl29iNF197kJxZ+YVYF7G1ZtlJX4clHdZOS2d3&#10;N8e3sRsvnfdvOn8Yj6S909nzz4p9yNfaja18/lmdX8BPZ08/K2xeLeMX8sPSe6A6tSrtk35W+PZ2&#10;4xwZpnS6H/5lvR3XeRXfeze1WT4pnt3G7cZLWuvze+m1HBXOks7+6/mEfb8oiZTyIp09zau0Ns0n&#10;0t5/LX+UGcU+u2ZZPfnvONWpnZbOkt4z+/qopWUhL9L5T0pn+fX8OHN8/MyF11HJV2awz27j+Z5W&#10;uVZVyVcy6tvyibR3Jf9kRp3OJ9LelfxURlXyU5lp7sxfXK9klFu/K52lklFpbZpZ49eZtf/+rAl+&#10;3u/6GQAAAAAAAAAAAAAAAAAAAPiE8h9e63z5tVM7oXN+p1Z1+nRqJ0ydn/fRL18vG8Y+5GvtxlfK&#10;799bXGvi9hfYzLKq/BLdBNva3IP96j86tSJ+HUSndkJ+/jtfK70OrX2u8yqdP4wflc7u7o1vYzde&#10;OrUqv5a+zueWSmdfH9fr2uvE2qeUH+Yvw268fMf7d7+R5s+S17h0/D7ka+3GVnrvtb1976lC5K50&#10;djuvXTYbKr0fIp3/W6XXkX5W+Pb7DZ/fS+eftt6ObJZ0dvuM2mWzoRrvgRnXZ/rbtN/w+b30dYj/&#10;W2/671fPSq/16/Lurpnlk+LZw7xKa0/nT0pn+Wv5SKF15/8BdWZPa0/nE+k9s59bamlZyIv0Wk/n&#10;E2nvX893XudEOlclX3nu7TWl1x3mK/OflJ7/6/lplfOnMurb8tMq51cyqpI/nUnXp7lznlyvZFRl&#10;vZJ5SjpXmlnj15m1/0zG/TzNndP5GQAAAAAAAAAAAAAAAAAAAPiU0h9e63z5tVOrpvokps7s9OnU&#10;qqk+z9EvXy8bxj7ka+3GVuf+dWonxOebuP2FNLOsKr9E58TzTzPn71e9znV8qvY51zOul3GdV+k9&#10;8PH9hs+rd6iWv2vf3J9pN146tSp9HdaPjUJtIXJXOvuSLtReJ9Y+pbxI589POCed3cf3G3P5vXT+&#10;Cf5Iu7EVzy7xqfds598PJ6XXV8qL+N4bnT6d2rvWI6/P9yPuN3x+L74H6ed02j+Qzm6fUbtsNpRE&#10;SnkRz5/Fb0vPSa9j6hnar/q8E88fSHsfz7u7ZpfNhpJIKf8B8X368fxJ6SzflneP6Cee3Xh2kdZ+&#10;W36cHJ++luns35Y/KZ3ldL70OtvlpfhxlfMr12QzKsynr8Pp/LT0/F/PPyWd69fzEypnns6k68pl&#10;0vWT3Jm6Xsmoynolo9LaSmaaO3898jqzzjiTefJnAAAAAAAAAAAAAAAAAAAA4P+Syz+81vkybadW&#10;dfp0aj9tavZOn06tmuqzt+/tj7QbW53ZO7Vqqs9d9hfSzLKq/BKdk163TZs++9Xvkt4D1alVeZ93&#10;Pi4dls7u4/sNn1f370c6/zR/vN3Yiq9D4vbzR5mIrTXLn1AaRe5fKS/ie29O8G3sxstae52/K51x&#10;Lr/Xufe10lLoGTKKfd+pUmRpGknvvZ3ZLJ+Uzu50+nRq1VSfzP7MdJR49vRzutB/SRTy48yR9v2i&#10;JFLKi/Te+7jdeOnUjht6hvarPu/kr0OWPymdxT6jdtlsKImU8iKeP8zflZ7z1/KJtPfpvHtE7bNr&#10;llXn33F3pdf9dfnwntnX5wPia/3x/EnxLMtjY2rtcvjMhbOl+aMq90mks5/IVzIqzSfS3t+QfzJz&#10;V9r7G/JTmU9wc6XrymW+bX2aO0fXKxmV1lYyKq11mXl6pqwu519nfv1nAAAAAAAAAAAAAAAAAAAA&#10;4JMu//Dap3W+fPupWjXV567O+Z1alffRL18vG4/LZ3/r1KpOn7g2jEfC3unsNm367Ff/0akV6bVM&#10;mDoz7/PO10qvQ2uf6/y8/Znp9dXyb517r3wbuzEqvg6JV34h1kVsrVl20vmXdFg7LZ3d3Rzfxm68&#10;dN6/+fwT9memo+Szv/O10n3I19qNrXz+QKF1+kcAVDp7+llh82oZv5Aflt4D1alVaZ/0syJsH0ln&#10;12FKlYX+6+24zqt0/k88o048u43bjZe01uf30muZYE8MZ0ln/7b8CHNk6f0ikVJepNea5lWndlo6&#10;y6/nT4pnMXH77Jpl9eS/456SzhXnw3tmXx+1tCzkRTp/Iu391/J32dfYLofPXHgdlXxlhsp12cxD&#10;KteqKvlKRp3On5TOUsk/mVFp/qR0lkp+KqMq+anMNHfmL65XMiels1QyKq1NM2v8OuP6T/Azfu/P&#10;AAAAAAAAAAAAAAAAAAAAwKf9r394rfPl107thM75nVrV6dOpnTB1ft5Hv3y9bBj7kK+1G6Py697r&#10;9IlrTdz+AptZVrZ2mD3F3IP96j86tSJ+HUSndkJ+/jtfK70OrX2u8yqdP4wXpPfjLZ3d3Rvfxm68&#10;dGofY0axnz1m2Ulfh/Vxva69Tqx9Svnb9t39ZdiNl+94/+43fP4T5DUuzbUP+Vq7sZXee21v33sP&#10;SWe389pls6Ea9yOdf9rU+Wmf9LPCt99v+PwHFIZZb8d1XsX33twzv2w2lERK+Zv8pdqNl7TW5/fS&#10;1yH+b33aP5DO/vP52h1/RDx7mFdp7en8Seksv56fYN8XZllV/pCS07nWtDbNn5TeM/v6qKVlIS/S&#10;e5PmT0pn+fV8+NLels5VyVeee/vsps93mK/Mf1eldyWjfj0/rXL+VEZ9W35a5fxKRlXypzPp+jR3&#10;zpPrlYyqrFcy01zvdK40s8avM2v/mYyb+S7X+8TPAAAAAAAAAAAAAAAAAAAAwDewf3it8+XXTq2a&#10;6pOYOrPTp1OrpvrclZ+vX75eNox9yNfaja18/u8Rz27i9hfSzLKq/BKdE88/zZy/X/U61/Gp2gm1&#10;469Da5/rvErvgY/vN3z+E/bD+BntxkunVqWvw/qxEdYOS2dfH9fr2uvE2qeUF+n8037z/bvf8Pm9&#10;dP7Mvrc/0m5sxbNLvPSeLUWWps8zZ6bXV8qL+N4bU32ekn5W+Mvbb/j8Xnz/Gp/T09LZ7TNql82G&#10;+oL3wH3789Ox4utInyHTf7/q85+Q3pvjeXfX7LLZUBIp5W9Kr1Wltb+eT6S9fz1/8BGNxbOLtPbb&#10;8uPk+PRzKJ392/InpbOczpdeZ7u8FD+ucn7lmmxGhfn0dUjz09Lz/1r+rvScv5afUDnzdCZdVy6T&#10;rk9wvSvrlYyqrFcyKq11mQmutzt/jV9n1v4zmRM/T3vqHAAAAAAAAAAAAAAAAAAAAOCu7R9e63z5&#10;tVOrOn06tRM653dqVadPp/Y5+xn96HZjq3MPOrVqqs8lc4z9hTSzrCq/ROek123Tps9+dV56HepT&#10;tSrvk+YTWe90dh/fb/i8eodq+bd0/mn+eLuxFV+HxO3njzIRW2uWxxWu+zqx9inlRXzvzQm+jd14&#10;XDrjXH6vc+/j0mHx7BK37ztViixNI+n8pZlvSnunszudPp1aNdVnx7feb/j8Xjy75EuVhf5LopAf&#10;Z44sPdMSKeVFeu993G68+NoPGHqG9qs+7+SvQ5Y/KZ3FPqN22WwoiZTyIp3/Kelcv54/KZ3ldN49&#10;ovbZNcuq8++4u9Lr/rp8eM/s6zMgnv2P5RNp7zRf+u+NXQ6fuXC2NB+pXLcK8+nsJ/KVzFPSWb4h&#10;P5U5KT3/G/JTmWmVM10mXVcu86n1ae6cynolo9LaSkZ1aido6/UcnUtWw8yv/AwAAAAAAAAAAAAA&#10;AAAAAAB8u+0fXrtr6su0nT6fqv0mnevo1Kq8j34pe9l4XD77W6dWdfp0aiekv8Sn0tlt2vTZr/6j&#10;U/th6f1z8j7p+/c6VOvT58/Zb/i8Su/HW+feK9/GboyKr0PilV+IdRFba5addP4snUl7p7O7E3wb&#10;u/Gy1l7nVT7/hP2Z6Sj57O98rXQf8rV243mFUZ7994PJ22WzoQqRk9J7oDq1Ku3T+ayYls6uw5cq&#10;C/3X23GdV+n8pWf6prR3PLuN242XtNbn99JriZje+1Wfd9LZvy2fsM+oXTYbSiKlvEivNc2rTu2V&#10;tPdfy58Uz2Li9tk1y+rJf8c9JZ0rzof3zL4+amlZyD8kvjc/nj+q8hrb5fCZC6+7kq/MYK/roMrs&#10;6kS+klGn8yels1TyT2ZUmj8pnaWSn8qoSr6SmVY502V+cd1lprlzKrOkGZXWppk1vs9M87P83s8A&#10;AAAAAAAAAAAAAAAAAADAN/kff3jt019+7Zz/qVrV6dOpnTB1ft5Hv3y9bBj7kK+1G6Py697r9Ilr&#10;Tdz+kptZ/gQ7irkH+9V/dGpF/DqITu2E/Px3vlZ6HVr7XOdVPv+09H685bPv876N3Xjp1D7GjDL1&#10;uZW+Duvjel17naj1mbE/xx9vN16efP/6+H7D5/vS2fPPin3I19qNrXh+idv33l1hu3R2O69dNhuq&#10;cT/S+adNnZ/2ST8rfPv9hs/PKh1TGGa9Hdd5Fd97N7VdNhuqEJngL9VuvKS1Pr+Xvg56QFg5Lp39&#10;1/Pj5PjS+0Wks6d5ldam+ZPSWf5aPmJa22fXLKvKH1JyOtea1qb5RNo7vWf29VFLy0JexPOH+ZPS&#10;WX49P6JwZDpXJV957u2zmz7faf6g0r0pZNSv5xOV3k9m1LflE5XeUxlVyZ/OuPVp7pxvWK9kVGXd&#10;ZSa43pX1E5k1fp1Z+9/PTPPXd/ZnAAAAAAAAAAAAAAAAAAAA4Nssf3it8+XXTu2nTc3e6dOpVVN9&#10;7srP1y9fLxvGPuRr7cZWPv+szvlxrYnbX0gzy6ryS3ROPH+g1Nmcv1/1Otfxqdr73mfWjr8OrX2u&#10;8yq9Bz6+3/D5vnT2fEa78dKpVfG1SNx+/twVtktnX9KF2uvE2qeUF+n8037z/bvf8PlP2A/jZ7Qb&#10;W+m9j9+zpUghNMCeY5fNhkrvh4jvvTHV5670/PSzwrffb/j8Xjp/fEAi7J3Obp9Ru2w2lERKeZHO&#10;f5c/Zr/h83vxdUi+VGn671d9/hPSe3M87+6aXTYbH5Beq0prvy1/UjrLr+enfer/AaW1p/MnlT6H&#10;lpehkBfptX5bPpH2/rZ86XW2y2ZjQOU6Kp8VdsbKdaswX5lfpflp6fm/nn9KOtev5z+hMuPpTLqu&#10;XMatT3C9O+uVjKqsVzKqUzshPX/9+fXjf/Q/OC6z9p/JTP08zZ1z8kwAAAAAAAAAAAAAAAAAAABg&#10;wusPr3W+/NqpVZ0+ndoJnfM7tarTp1N7n375etkw9iFfaze2OvegU/sRZlz7C2lmWVV+ic5J759N&#10;h32mpdehPlWrpvrctR6fzZLO7uP7DZ9X71At/5TrYfy8dmMrfR3Wj41CrYmUaoetj+v1+deJtU8p&#10;L+J7b07wbexGWzq7j+835vJ76fzf9FkRzy7x0vuuFFmaRuL5p6X3Q0zN3unTqX2KH3G/4fN78T2Q&#10;fKmy0P86McM+o3bZbKgH3wM+bjcekV7H1DO0X/V5J50/zSfS3nHe3TW7bDaUREp5kc5/V3rOX8uf&#10;lM5yOu8eUfvsmuVPS6/76/LrB8dHxbP/eP6kdJY0X/rvjV3Onrl4tpMq163CfHqtJ/KVzFPSWb4h&#10;P5U5KT3/G/JTmWmVM10mXVcuc3p9gvZ253TWKxmV1lYyqlI7Y3+OHrmeP5P55p8BAAAAAAAAAAAA&#10;AAAAAACAX/X6w2t3TX2xttPnU7UTps7v9OnUqqk+M7JZOrN3alWnT6f2UqF1+kt8Kp3dpk2f/eo/&#10;OrUD0nugOrUq7/PO10pLoUf4efcbPq/S+/HWufcqbjMsvg6JV34h1kVsrVl24vmnyfnpJPns+7xv&#10;Yzde1trr/FPSa/L5vc69r5XuQ77WbvRJa/u+U6XI0jSS3ns7s102G18kvQeqU6vSPt/0WZHOHn9O&#10;F/qvt+M6r+L5p8nx6fslnd3H7cZLWuvzH2CG2a/6vJO/DmfzJ9ln1C6bDSWRUl6k9ybNPyWd66/l&#10;E2nvNO8eUfvsmmX15L/j7krPOZ4P75l9fdTSspB/SHxvfjx/VOU1tsvhMxdedyVfmcFe102VfpXZ&#10;1Yl8JaNO5xNp7xP5JzMqzSfS3ifyUxlVyVcyd7nebl25zK+sT9Nz3JmV9amMSmvTjIkP2Z/jZ/m9&#10;nwEAAAAAAAAAAAAAAAAAAIBv9d//fMGXXzvnf6pWTfW5q3N+p1blffTL18uGsQ/Vas/Jr3uv0yeu&#10;NfHKL6VNS2e3adNnv/qPTq1Ir+Wb5LO/87XS69Da5zqv8vnraq3T+/GWz77P+zZ246VTe5u0Ln32&#10;mIitNctO+jos6ULtdeJJ+2n8ZdiNlyffvz5uN45JZ88/K/YhX2s3tvL5Z1V+Ad9JZ08/K2xeLeMX&#10;8iKdf9rU+Wmf9LPCt99v+PwAaV46pjDMejuu8yq+925qu2w2PsBfqt14SWt9fi99HeLn6KB09l/P&#10;j5Pj0/dLOnuaV2ltmj8pneXX80eZUeyza5bVk/+OU53aaeks6T2zr49aWhbyIp4/zCfS3n8tf1f8&#10;zIVzVfKVGeyzu5SajCpE7qpcq6rkKxn1bfmTKrM8mVGn8ydVZpnKqEr+ycwEd843r1cyyq2fNDXv&#10;icwav86s/SuZWf46PvMzAAAAAAAAAAAAAAAAAAAA8M3+2/nya6d2Quf8Tq3q9OnUfpP8OvTL18uG&#10;sQ/5Wruxlc8/q3N+XGvi9hfYzLKq/BLdUeYe7Ff/0akV8esgPlV73/vM2vHXobXPdV6l98DH7cYx&#10;6exuRt/Gbrx0alV+LQeFo6Szr4/rde11Yu1Tyot0/sx1729+/87lZ9XO2Yd8rd3YSu+9trf/ZlCF&#10;yFPsvHbZbKj0foj43htTfe5Kz08/K3z7/YbP76XzT1tvRzZLOrt9Ru2y2VASKeVFOv9d/pj9hs/v&#10;xdch+VKl6b9f9fkJ6bV+Xd7dNbtsNgbEs4d5ldZ+Wz6R9v5r+Wmd/wfUmT2tPZ2/rXBM6XNoeRkK&#10;eZFe6+n8Seks35Yvvc5m+aTKdVQ+KyrXZDMqzFfmPyk9/6/lJ1TOrGTUr+cnpGdW8qcz6bqqZO5y&#10;vU+sVzKqsl7JqErtBNe7cr7LrPHrzNp/JpP+PM2dU/kZAAAAAAAAAAAAAAAAAAAA+Hb//XehauqL&#10;s1N9PqEze6dWdfp0au/TL18vG8Y+5GvtxlbnHnRqJ8Tnm7j9hTSzrCq/ROek82fp+9Jz0utQn6pV&#10;U33uWo/PZkln9/H9hs+rd6iWn+XPtBsvnVqVvg7rx0ah1kRKtcOWEwvXfZ1Y+5TyIr735oS4zYB0&#10;dh/fb8zl99L53bkzst7x7BIvve9KkaVpJJ4/kF5fKS+mZu/06dTetR55fb4fcb/h83vxPZB8qTLt&#10;f5B9Ru2y2VASKeVFeu993G48Ir2OqWdov+rzTjz/Qekscd7dNbtsNpRESvkPiO/Tj+dPSmf5trx7&#10;RO2za5YnxLOLtPbr8gdvbNo7nv3H8yels6T50n9v7PJSfCmebUDlmmxGhfn0Wk/np6Xn/2K+kpmW&#10;nvmL+UpmWuXMTiZdVy4ztX6SnunO76xXMiqtrWSUW5+wtt7PqJl1lpnMN/wMAAAAAAAAAAAAAAAA&#10;AAAA/F926w+vTX3httPnU7UTps7v9OnUqqk+CX+k3djqzN6pVVN9xhXGSn+JT6XXbdOmz371H6b2&#10;Kek9UJ1alfd552ulpdAt6ew+vt/weZXej7d0fjfnvOyc+DokXvmFWBextWbZiecPlDrL+aW8yGff&#10;530bu/Gy1l7n5+3PTK/J5/c6975Wug/VaofJmfZ9p0qRpWkkvfd2ZrN8Ujq70+nTqVVTfSako8Sz&#10;p5/Thf5LopBX8fwB+35REinlRTq7j9uNl7TW5wcMPUP7VZ938tfhbP4k+4zaZbOhJFLKi/TepPmn&#10;pHP9ev6kdJY07x5R++yaZdX5d9xT0vt0PB/eM/v6qEJkQnytfyyfiHsvj42ptcvhMxfOVsmnM9xW&#10;uU+iMrs6ka9kVJo/KZ3lRP7JzFPSWU7kpzIqzd/lzknXlcv8yvo0PcedWVmfyqi0tpOZsPbWM2XV&#10;zPKLPwMAAAAAAAAAAAAAAAAAAAC/4NYfXpvQ+fLtp2rVVJ+7Oud3alXeR798vWwYpdAt+exvnVrV&#10;6RPXmnjll9KmpbPbtOmzX/1Hp1ak1zJh6sy8zztfK70OrX2u8/P2Z6bXV8u/de698m3sxouvPUjO&#10;LH32mIitNctO+jos6bB2Wjq7uzm+jd146bx/0/nDeCTtnc6ef1bsQ77Wbmzl88/q/AJ+Onv6WWHz&#10;ahm/kB+W3gPVqVVpn/Szwre3G+fIMKXT/fAv6+24zqv43rupzfJJ8ew2bjde0lqf30uv5ahwlnT2&#10;X88n7PtFSaSUF+nsaV6ltWk+kfb+a/mjzCj22TXL6sl/x6lO7bR0lvSe2ddHLS0LeZHOf1I6y6/n&#10;x5nj42cuvI5KvjKDfXYbz/e0yrWqSr6SUd+WP6kyy5MZdTp/UmWWqYyq5Kcy09yZv7heySi3flc6&#10;SyWj0to0s8avM2v/fWaCn/e7fgYAAAAAAAAAAAAAAAAAAAB+RfyH1z79xdnO+Z1a1enTqZ0wdX7e&#10;R798vWwY+5CvtRtfKb9/b3GtidtfYDPLqvJLdBNsa3MP9qv/6NSK+HUQndoJ+fnvfK30OrT2uc6r&#10;dP4wflQ6u7s3vo3deOnUqvxa+jqfWyqdfX1cr2uvE2ufUn6Yvwy78fId79/9Rpo/S17j0vH7kK+1&#10;G1vpvdf29r2nCpG70tntvHbZbKj0foh0/m+VXkf6WeHb7zd8fi+df9p6O7JZ0tntM2qXzYZqvAdm&#10;XJ/pb9N+w+f30tch/m+96b9fPSu91q/Lu7tmlk+KZw/zKq09nT8pneWv5SOF1p3/B9SZPa09nU+k&#10;98x+bqmlZSEv0ms9nT8pneXb8p3XOZHOVclXnnt7Tel1h/nK/Cel5/+1/JVKv6mM+vX8lUq/SkZV&#10;8qcz6fo0d86T65WMqqxXMk9J50oza/w6s/afybifp7lzOj8DAAAAAAAAAAAAAAAAAAAAvyT6w2tT&#10;X5yd6pOYOrPTp1Orpvo8R798vWwY+5CvtRtbnfvXqZ0Qn2/i9hfSzLKq/BKdE88/zZy/X/U61/Gp&#10;2udcz7hexnVepffAx/cbPq/eoVr+rn1zf6bdeOnUqvR1WD82CrWFyF3p7Eu6UHudWPuU8iKdPz/h&#10;nHR2H99vzOX30vkn+CPtxlY8u8Sn3rOdfz+clF5fKS/ie290+nRq71qPvD7fj7jf8Pm9+B6kn9Np&#10;/0A6u31G7bLZUBIp5UU8fxa/LT0nvY6pZ2i/6vNOPP9B6Sxx3t01u2w2lERK+Q+I79OP509KZ/m2&#10;vHtEP/HsxrOLtPbb8uP+P3bubtd1HFnWaKPe/6HPxcG2g7MZrQwxqZ/yN64MMphMUbJroWBP2T69&#10;l2nvb88n0tq786X7bIeHxZer7F+5JptRYT69D7vz3dL9356/StrX2/MdKnvuzqTjymXS8Z3cnjpe&#10;yajKeCWj0rWVTDe3/7jlcWbssSdz5WsAAAAAAAAAAAAAAAAAAADg15X/8FrXF3FX6qysvVtX7yt1&#10;Vtaqrjpz89p+SzsxtdL7ylrVVecs+4M0M6wqP6Jz0uu2aVNnPvos6RmolbUqr/PNx0ubpb37+HzC&#10;59X580j77+a3txNT8XVI3H7+KBOxa83wHUqtyPmV8iI+e7ODL2MnPsa1x/mz0h778nMrZ19bWgpd&#10;Q1qx7ztVigxFI+nZ257N8E5p785KnZW1qqtOZr5n2krce/o5Xag/JAr5dmZL+35REinlRXr2Pm4n&#10;PlbWtmt6huajPu/k92FvPpHWts+oHTYTSiKlvIj7D/Nnpfv8Wj6R1t6dd4+ofXbNsFr5d9xZ6XU/&#10;Lh+emb0/N4iv9eX5neJehsfGrLXD4TMX9pbmt6qck0h735GvZFSaT6S1n5C/MnNWWvsJ+a7MHVxf&#10;6bhymaeNd3P76Hglo9K1lYxK17pMP91TRof9jzNvfw0AAAAAAAAAAAAAAAAAAAC8TfkPr3VY+fLt&#10;XWtVV52zVvZfWavyOvrl62HicnnvXytr1UqdeG0Yj4S1095t2tSZj/6xslak19Kha8+8zjdfW3oc&#10;Gusc5/vN90yvr5b/Wjl75cvYiXtJW5UfxLqIXWuGnfQ+jI9rtrZb2rs7HF/GTnysvH/z/jvM90xb&#10;yXv/5mtL5yG/1k5M5f0HCqXTPwKg0t7TzwqbV0P7hXyz9AzUylqV1kk/K8LykbR3baa0slB/PI7j&#10;vEr7v+MZdeLebdxOfKRrfX4uvZYOdsewl7T3p+VbmC1L7xeJlPIivdY0r1bWdkt7eXt+p7gXE7fP&#10;rhlWV/477ippX3E+PDN7f9RQspAXaf+JtPav5c+y99gOh89ceB2VfKWHynXZzEUq16oq+UpG7c7v&#10;lPZSyV+ZUWl+p7SXSr4royr5rkw3t+cbxyuZndJeKhmVrk0zY/w44+p38D0+9zUAAAAAAAAAAAAA&#10;AAAAAADwRqU/vHb3F2dX9l9Zq1bqrKzt0LV/Xke/fD1MGPOQX2snHik/v694rYnbH7CZYWXXNrO7&#10;mDOYj/6xslbE90GsrO2Q7//N15Yeh8Y6x3mV9h/GC9Lz+Ep7d2fjy9iJj5W1Kr+WgCltP3vMsJP2&#10;PqQLa48TY51S/rR5dX8ZduLjGe/f+YTP30HucamvecivtRNT6dlrefveu0jau+3XDpsJtXAeaf/d&#10;uvZP66SfFb78fMLnb1BoZjyO47yKz96cmR82E0oipfxJ/lLtxEe61ufn0vsQ/7c+rR9Ie399vnbi&#10;l4h7D/MqXbs7v1Pay9vzHez7wgyryh9SclauNV2b5ndKz8zeHzWULORFejZpfqe0l7fnw1t7WtpX&#10;JV957u2zmz7fYb7S/1mV2pWMenu+W2X/rox6Wr5bZf9KRlXyuzPpeDe3z5XjlYyqjFcy3VzttK80&#10;M8aPM2P9nozruYPbp+s1AAAAAAAAAAAAAAAAAAAA8FaHf3it64uzXXUSXXuu1FlZq7rqnJXvr1++&#10;HiaMecivtRNTef9fK2s7xPubuP1BmhlWlR/ROXH/3cz+81Fv5TruWtuhtv1xaKxznFfpGfj4fMLn&#10;7zBvxvdoJz5W1qr0PowfG+HaZmnv4+N6vPY4MdYp5UXaf7d3vn/nEz4/l/afmdf2W9qJqbh3iZfe&#10;s6XIUPR6Zs/0+kp5EZ+90VXnKulnhb+8+YTPz8Xnt/A53S3t3T6jdthMqAe8B86b75+2FV9H+gyZ&#10;+vNRn79Dejbb8+7U7LCZUBIp5U9Kr1Wla9+eT6S1357f+IjG4t5FuvZp+Xayffo5lPb+tPxOaS+7&#10;86X7bIeHxZer7F+5JptRYT69D2m+W7r/r+XPSvf5tXyHyp67M+m4cpl0vIOrXRmvZFRlvJJR6VqX&#10;6eBqu/3H+HFmrN+T2f26w87aAAAAAAAAAAAAAAAAAAAAwF3+5x9e6/ri7EqdlbUdVvZfWatW6qys&#10;vc68R9+6nZhaOYOVtaqrziGzjf1BmhlWlR/ROel127SpMx/tl16Humutyuuk+URWO+3dx+cTPq++&#10;oVr+K+2/m9/eTkzF1yFx+/mjTMSuNcPtCtd9nBjrlPIiPnuzgy9jJy6X9tiXn1s5+3hps7h3idv3&#10;nSpFhqKRtP9SzyeltdPenZU6K2tVV50ZX3o+4fNzce+SL60s1B8ShXw7s2XpmZZIKS/Ss/dxO/Hh&#10;196g6Rmaj/q8k9+HLL9T2ot9Ru2wmVASKeVF2v9V0r7ent8p7WV33j2i9tk1w2rl33Fnpdf9uHx4&#10;Zvb+NIh7/7F8Iq2d5kv/vbHD4TMX9pbmI5XrVmE+7X1HvpK5StrLE/JdmZ3S/Z+Q78p0q+zpMum4&#10;cpm7xru5fSrjlYxK11YyamVtBy097qN9yWiYectrAAAAAAAAAAAAAAAAAAAA4N/I/uG1ri/TrtS5&#10;a+2TrFzHylqV19EvZQ8Tl8t7/1pZq1bqrKztkP6IT6W927SpMx/9Y2XtzdLzc/I66fv3OFSrs87v&#10;M5/weZWex9fK2Stfxk60iq9D4pUfxLqIXWuGnbT/LJ1Ja6e9ux18GTvxMa49zqu8/w7zPdNW8t6/&#10;+drSecivtRPXK7Ry7b8fTN4OmwlViOyUnoFaWavSOiufFd3S3rX50spC/fE4jvMq7b/0TJ+U1o57&#10;t3E78ZGu9fm59FoipvZ81OedtPen5VuYLUvPtERKeZFea5pXK2uPpLV/Lb9T3IuJ22fXDKsr/x13&#10;lbSvOB+emb0/aihZyF8kPpuX57eq3GM7HD5z4XVX8pUe7HVtVOld7chXMmp3fqe0l0r+yoxK8zul&#10;vVTyXRlVyVcy3Sp7uswbx12mm9un0kuaUenaNDPG55luvpf3vQYAAAAAAAAAAAAAAAAAAADezv7h&#10;tQ4rX769a61aqbOytkPX/nkd/fL1MGHMQ36tnWiVX/fcSp14rYnbH7mZ4TvYVswZzEf/WFkr4vsg&#10;VtZ2yPf/5mtLj0NjneO8yvvvlp7HV977PO/L2ImPlbWXMa10fW6l92F8XI/XHidqdXrM9/Hb24mP&#10;K9+/Pj6f8Pl1ae/5Z8U85Nfaiam4f4nb995F0t5tv3bYTKiF80j779a1f1on/azw5ecTPt+rtE2h&#10;mfE4jvMqPnvXtR02E6oQ6eAv1U58pGt9fi69D7pBuLJd2vvr890nLuXS2nHvYV6la9P8Tmkvv5aP&#10;mNL22TXDqvKHlJyVa03XpvlEWjs9M3t/1FCykBdx/2F+p7SXt+dbFLZM+6rkK8+9fXbT5zvNb1Q6&#10;m0JGvT2fqNS+MqOelk9UandlVCW/O+PGu7l9njBeyajKuMt0cLUr4zsyY/w4M9Y/n+nmr2/vawAA&#10;AAAAAAAAAAAAAAAAAODfYPqH1978xdmu3lfqrKxVXXXOyvfXL18PE8Y85Nfaiam8/14r+8drTdz+&#10;IM0Mq8qP6Jy4/0Cpstl/PuqtXMdda8/77lnb/jg01jnOq/QMfHw+4fN3mDfje7QTHytrVXofxo+N&#10;cO2RsFza+/i4Hq89Tox1SnmR9t/tne/f+YTP32HejO/RTkylZx+/Z0uRoeg2tl87bCZUeh4iPnuj&#10;q85Z6f7pZ4UvP5/w+bm0/3iDRFg77d0+o3bYTCiJlPIi7f8sv818wufn4uuQfGmlqT8f9fk7pGez&#10;Pe9OzQ6biRuk16rStU/L75T28vZ8t5V/w630nq7dnd+p9Dk03IZCXqTX+rR8Iq39tHzpPtthM9Gg&#10;ch2VzwrbY+W6VZiv9K/SfLd0/7fnr5L29fb8HSo97s6k48pl3HgHV3tlvJJRlfFKRq2s7ZDuP77+&#10;vPyP/gfHZcb6PZmu193cPjv3BAAAAAAAAAAAAAAAAAAAAO7yX394reuLsyt1VtZ2WNl/Za1aqbOy&#10;tkNt+3nIr7UTUytnsLL2FqZd+4M0M6wqP6Jz0vOz6bBOt/Q61F1rVVeds8bts17S3n18PuHz6huq&#10;5b/S/jPHtf32dmIqvg6J288fZSKltc2GHQvXfZwY65TyIj57s4MvYyeWpb37+HyiLz+X9r/yWdEt&#10;7l3ipfddKTIUjcT9d0vPQ3T1vlJnZe1VfIvzCZ+fi89A8qWVhfrHiR72GbXDZkJd+B7wcTtxifQ6&#10;up6h+ajPO2n/aT6R1o7z7tTssJlQEinlRdr/Wek+v5bfKe1ld949ovbZNcN3S6/7cfnxg+NWce8v&#10;z++U9pLmS/+9scPZMxf3tlPlulWYT691R76SuUrayxPyXZmd0v2fkO/KdKvs6TLpuHKZ3ePd3D4r&#10;45WMStdWMqqyttu453xc/wO1knnyawAAAAAAAAAAAAAAAAAAAOCXDH94reuLtSt17lrboWv/lTor&#10;a1VeJ80nstp5718ra9VKnZW1hwql0x/xqbR3mzZ15qN/rKxtkJ6BWlmr8jrffG1pKXQJ3+98wudV&#10;eh5fK2ev4jLN4uuQeOUHsS5i15phJ+6/m+yfdpL3Ps/7MnbiY1x7nL9Kek0+P7dy9rWl85BfayfW&#10;SWn7vlOlyFA0kp697dkOm4kHSc9AraxVaZ0nfVakvcef04X643Ec51XcfzfZPn2/pL37uJ34SNf6&#10;/A1MM/NRn3fy+7A3v5N9Ru2wmVASKeVFejZp/ippX7+WT6S107x7RO2za4bVlf+OOyvdZ3s+PDN7&#10;f9RQspC/SHw2L89vVbnHdjh85sLrruQrPdjr2qjSu9qRr2TU7nwirb0jf2VGpflEWntHviujKvlK&#10;5ixX240rl3n7+Flaz9WujHdlVLo2zYzx+drz5vv4Xt73GgAAAAAAAAAAAAAAAAAAAPg3Gf7wWoeV&#10;L9/etVZ11TlrZf+VtSqvo1++HiaMeai2dp/8uudW6sRrTfwVP3L7O/B/TJ356B8ra0V6LU+S9/7N&#10;15Yeh8Y6x3mV919XK52ex1fe+zzvy9iJj5W1p0np0mePidi1ZthJ78OQLqw9Tlxp3o2/DDvxceX7&#10;18ftxDZp7/lnxTzk19qJqbz/XpUf4Dtp7+lnhc2rof1CXqT9d+vaP62Tflb48vMJn28gxUvbFJoZ&#10;j+M4r+Kzd13bYTNxA3+pduIjXevzc+l9iJ+jjdLe355vJ9un75e09zSv0rVpfqe0l7fntzKt2GfX&#10;DKsr/x2nVtZ2S3tJz8zeHzWULORF3H+YT6S1fy1/VvzMhX1V8pUe7LM7LDUZleYDlWtVlXwlo56W&#10;36nSy5UZtTu/U6WXroyq5K/MdHD7PHm8klFufKeufndkxvhxZqxfyfTy13HPawAAAAAAAAAAAAAA&#10;AAAAAODf5vOH1+7+4uzK/itr1UqdlbVPkl+Hfvl6mDDmIb/WTkzl/fda2T9ea+L2B2lmWFV+RLeV&#10;OYP56B8ra0V8H8Rda8/77lnb/jg01jnOq/QMfNxObJP27nr0ZezEx8palV/LRmErae/j43q89jgx&#10;1inlRdp/5rj2k9+/ffletX3mIb/WTkylZ6/l7b8ZVCFyFduvHTYTKj0PEZ+90VXnrHT/9LPCl59P&#10;+Pxc2n+38TiyXtLe7TNqh82EkkgpL9L+z/LbzCd8fi6+DsmXVpr681Gf75Be6+Py7tTssJloEPce&#10;5lW69mn5RFr71/LdVv4f0Erv6drd+dMK25Q+h4bbUMiL9Fp353dKe3lavnSfzfBOleuofFZUrslm&#10;VJiv9L9Tuv+v5TtU9qxk1NvzHdI9K/ndmXRcVTJnudo7xisZVRmvZFRlbQdXu7K/y4zx48xYvyeT&#10;vu7m9qm8BgAAAAAAAAAAAAAAAAAAAP6N/vlP4xdnu+rcYaX3lbVqpc7K2vP0y9fDhDEP+bV2Ymrl&#10;DFbWdoj3N3H7gzQzrCo/onPS/rP0eek+6XWou9aqrjpnjdtnvaS9+/h8wufVN1TL9/J72omPlbUq&#10;vQ/jx0ZhrYmU1jYbdixc93FirFPKi/jszQ5xmQZp7z4+n+jLz6X9u317ZLXj3iVeet+VIkPRSNx/&#10;IL2+Ul509b5SZ2XtWeOWx/v7FucTPj8Xn4HkSyvT+hvZZ9QOmwklkVJepGfv43biEul1dD1D81Gf&#10;d+L+N0p7ifPu1OywmVASKeVvEJ/Ty/M7pb08Le8eUfvsmuEOce8iXfu4/MaDTWvHvb88v1PaS5ov&#10;/ffGDg+LD8W9Nahck82oMJ9e6+58t3T/N+YrmW7pnm/MVzLdKnuuZNJx5TJd4zvpnm7/lfFKRqVr&#10;KxnlxjuMpec9ambspSfzhNcAAAAAAAAAAAAAAAAAAAAARv90feF2pc5dazt07b9SZ2Wt6qqT8Fva&#10;iamV3lfWqq467QptpT/iU+l127SpMx/9w6y9SnoGamWtyut887WlpdApae8+Pp/weZWex1fav+uz&#10;X7ZPfB0Sr/wg1kXsWjPsxP0HSpVl/1Je5L3P876MnfgY1x7n+833TK/J5+dWzr62dB6qrW0me9r3&#10;nSpFhqKR9Oxtz2Z4p7R3Z6XOylrVVadD2krce/o5Xag/JAp5FfcfsO8XJZFSXqS9+7id+EjX+nyD&#10;pmdoPurzTn4f9uZ3ss+oHTYTSiKlvEjPJs1fJe3r7fmd0l7SvHtE7bNrhtXKv+Oukp7T9nx4Zvb+&#10;qEKkQ3ytP5ZPxLWHx8astcPhMxf2VsmnPZxWOSdR6V3tyFcyKs3vlPayI39l5ippLzvyXRmV5s9y&#10;+6TjymXeMt5N93F7Vsa7Mipdu5LpMNbWPWXU9PLG1wAAAAAAAAAAAAAAAAAAAMC/1T9/B85Y+fLt&#10;XWtVV52zVvZfWavyOvrl62HCKIVOyXv/WlmrVurEa0288qO0bmnvNm3qzEf/WFkr0mvp0LVnXueb&#10;ry09Do11jvP95num11fLf62cvfJl7MSHX7uR7Fn67DERu9YMO+l9GNLh2m5p7+5wfBk78bHy/k37&#10;D+ORtHbae/5ZMQ/5tXZiKu+/18oP8NPe088Km1dD+4V8s/QM1MpaldZJPyt8eTuxjzRT2t03/zEe&#10;x3FexWfvujbDO8W927id+EjX+vxcei1bhb2kvb89n7DvFyWRUl6kvad5la5N84m09q/ltzKt2GfX&#10;DKsr/x2nVtZ2S3tJz8zeHzWULORF2v9OaS9vz7cz28fPXHgdlXylB/vsLjzf3SrXqir5SkY9Lb9T&#10;pZcrM2p3fqdKL10ZVcl3Zbq5Pd84XskoN35W2kslo9K1aWaMH2fG+vNMB9/vs14DAAAAAAAAAAAA&#10;AAAAAAAA/2Ytf3jtrJUv7q6sVSt1VtZ26No/r6Nfvh4mjHnIr7UTj5Sf31e81sTtD9jMsKr8iK6D&#10;LW3OYD76x8paEd8HsbK2Q77/N19behwa6xznVdp/GN8q7d2djS9jJz5W1qr8WtatfG6ptPfxcT1e&#10;e5wY65Tyzfxl2ImPZ7x/5xNpfi+5x6Xt5yG/1k5MpWev5e17TxUiZ6W9237tsJlQ6XmItP+nSq8j&#10;/azw5ecTPj+X9t9tPI6sl7R3+4zaYTOhFt4DPY739Mc0n/D5ufQ+xP+tN/Xno3ul1/q4vDs1M7xT&#10;3HuYV+na3fmd0l5+LR8plF75f0Arvadrd+cT6ZnZzy01lCzkRXqtu/M7pb08Lb9yn3eqXEflubfX&#10;lF53mK/0v1O6/6/lj1TqdWXU2/NHKvUqGVXJ786k493cPleOVzKqMl7JXCXtK82M8ePMWL8n4153&#10;c/usvAYAAAAAAAAAAAAAAAAAAAD+7Zb/8NodX8Dt2nOlzspa1VXnOvrl62HCmIf8WjsxtXJ+K2s7&#10;xPubuP1BmhlWlR/ROXH/3cz+81Fv5TruWnud4x7HyzjOq/QMfHw+4fPqG6rlz5oX93vaiY+VtSq9&#10;D+PHRmFtIXJW2vuQLqw9Tox1SnmR9p/vsE/au4/PJ/ryc2n/HfyWdmIq7l3iXe/ZlX8/7JReXykv&#10;4rM3VuqsrD1r3PJ4f9/ifMLn5+IzSD+n0/qBtHf7jNphM6EkUsqLuP8sflq6T3odXc/QfNTnnbj/&#10;jdJe4rw7NTtsJpRESvkbxOf08vxOaS9Py7tH9I5nN+5dpGuflm8n26f3Mu397flEWnt3vnSf7fCw&#10;+FDc24HK/pVrshkV5tNr3Z3vlu7/9vxV0r7enu9Q2XN3Jh1XLpOO7+T21PFKRlXGKxmVrq1kurn9&#10;xy2PM2OPPZkrXwMAAAAAAAAAAAAAAAAAAADILf3htZUv9K6svVtX7yt1Vtaqrjpz89p+SzsxtdL7&#10;ylrVVecs+4M0M6wqP6Jz0uu2aVNnPvos6RmolbUqr/PNx0ubpb37+HzC59X580j77+a3txNT8XVI&#10;3H7+KBOxa83wHUqtyPmV8iI+e7ODL2MnPsa1x/mz0h778nMrZ19bWgpdQ1qx7ztVigxFI+nZ257N&#10;8E5p785KnZW1qqtOZr5n2krce/o5Xag/JAr5q9j3i5JIKS/Ss/dxO/GxsrZd0zM0H/V5J78Pe/OJ&#10;tLZ9Ru2wmVASKeVF3H+YPyvd59fyibT27rx7RO2za4bVyr/jzkqv+3H58Mzs/blBfK0vz+8U9zI8&#10;NmatHQ6fubC3NL9V5ZxE2vuOfCWj0nwirf2E/JWZs9LaT8h3Ze7g+krHlcs8bbyb20fHKxmVrq1k&#10;VLrWZfrpnjI67H+ceftrAAAAAAAAAAAAAAAAAAAA4Bec/sNrK1++vWut6qpz1sr+K2tVXke/fD1M&#10;XC7v/WtlrVqpE68N45Gwdtq7TZs689E/VtaK9Fo6dO2Z1/nma0uPQ2Od43y/+Z7p9dXyXytnr3wZ&#10;O3Evaavyg1gXsWvNsJPeh/FxzdZ2S3t3h+PL2ImPlfdv3v8+aSt57998bek85Nfaiam8/0ChdPpH&#10;AFTae/pZYfNqaL+Qb5aegVpZq9I66WdFWD6S9q7NlFYW6o/HcZxXaf/2GTXDO8W927id+EjX+vxc&#10;ei0d7I5hL2nvT8u3MFva94uSSCkv0mtN82plbbe0l7fnd4p7MXH77JphdeW/466S9hXnwzOz90cN&#10;JQt5kfafSGv/Wv4se4/tcPjMhddRyVd6qFyXzVykcq2qkq9k1O78TmkvlfyVGZXmd0p7qeS7MqqS&#10;78p0c3u+cbyS2SntpZJR6do0M8aPM65+B9/jc18DAAAAAAAAAAAAAAAAAAAAv+L0H147a+WLuytr&#10;1UqdlbUduvbP6+iXr4cJYx7ya+3EI+Xn9xWvNXH7AzYzrOzaZnYXcwbz0T9W1or4PoiVtR3y/b/5&#10;2tLj0FjnOK/S/sN4QXoeX2nv7mx8GTvxsbJW5dcSMKXtZ48ZdtLeh3Rh7XFirFPKnzav7i/DTnw8&#10;4/07n0jze8k9Lm0/D/m1dmIqPXstb997F0l7t/3aYTOhFs4j7b9b1/5pnfSzwpefT/j8DQrNjMdx&#10;nFfx2Zsz88NmQkmklD/JX6qd+EjX+vxceh/i/9an9QNp76/P1078EnHvYV6la3fnd0p7eXu+g31f&#10;mGFV+UNKzsq1pmvT/E7pmdn7o4aShbxIzybN75T28vZ8eGtPS/uq5CvPvX120+c7zFf6P6tSu5JR&#10;b893q+zflVFPy3er7F/JqEp+dyYd7+b2uXK8klGV8Uqmm6ud9pVmxvhxZqzfk3E9d3D7dL0GAAAA&#10;AAAAAAAAAAAAAAAAfsmpP7x2xxdwu/ZcqbOyVnXVOSvfX798PUwY85Bfayem8v6/VtZ2iPc3cfuD&#10;NDOsKj+ic+L+u5n956PeynXctbZDbfvj0FjnOK/SM/Dx+YTP32HejO/RTnysrFXpfRg/NsK1zdLe&#10;x8f1eO1xYqxTyou0/27vfP/OJ3x+Lu0/M6/tt7QTU3HvEi+9Z0uRoej1zJ7p9ZXyIj57o6vOVdLP&#10;Cn958wmfn4vPb+Fzulvau31G7bCZUA94D5w33z9tK76O9Bky9eejPn+H9Gy2592p2WEzoSRSyp+U&#10;XqtK1749n0hrvz2/8RGNxb2LdO3T8u1k+/RzKO39afmd0l5250v32Q4Piy9X2b9yTTajwnx6H9J8&#10;t3T/X8ufle7za/kOlT13Z9Jx5TLpeAdXuzJeyajKeCWj0rUu08HVdvuP8ePMWL8ns/t1h521AQAA&#10;AAAAAAAAAAAAAAAAgDeJ//DayhdwV9Z2WNl/Za1aqbOy9jrzHn3rdmJq5QxW1qquOofMNvYHaWZY&#10;VX5E56TXbdOmzny0X3od6q61Kq+T5hNZ7bR3H59P+Lz6hmr5r7T/bn57OzEVX4fE7eePMhG71gy3&#10;K1z3cWKsU8qL+OzNDr6Mnbhc2mNffm7l7OOlzeLeJW7fd6oUGYpG0v5LPZ+U1k57d1bqrKxVXXVm&#10;fOn5hM/Pxb1LvrSyUH9IFPLtzJalZ1oipbxIz97H7cSHX3uDpmdoPurzTn4fsvxOaS/2GbXDZkJJ&#10;pJQXaf9XSft6e36ntJfdefeI2mfXDKuVf8edlV734/Lhmdn70yDu/cfyO8W9DI+NWWuHw2cu7C3N&#10;RyrXrcJ82vuOfCVzlbSXJ+S7Mjul+z8h35XpVtnTZdJx5TJ3jXdz+1TGKxmVrq1k1MraDlp63Ef7&#10;ktEw85bXAAAAAAAAAAAAAAAAAAAAAP6/6A+vrXwp9661T7JyHStrVV5Hv5Q9TFwu7/1rZa1aqbOy&#10;tkP6Iz6V9m7Tps589I+VtTdLz8/J66Tv3+NQrc46v898wudVeh5fK2evfBk70Sq+DolXfhDrInat&#10;GXbS/rN0Jq2d9u528GXsxMe49jiv8v47zPdMW8l7/+ZrS+chv9ZOXK/QyrX/fjB5O2wmVCGyU3oG&#10;amWtSuusfFZ0S3vX5ksrC/XH4zjOq7T/0jN9Ulo77t3G7cRHutbn59JriZja81Gfd9Len5ZvYbYs&#10;PdMSKeVFeq1pXq2s7Zb28vb8TnEvJm6fXTOsrvx33FXSvuJ8eGb2/qihZCF/kfhsfiwfqdxjOxw+&#10;c+F1VPKVHux1bVTpXe3IVzJqd36ntJdK/sqMSvM7pb1U8l0ZVclXMt0qe7rMG8ddppvbp9JLmlHp&#10;2jQzxueZbr6X970GAAAAAAAAAAAAAAAAAAAAflH5D6+tfPn2rrVqpc7K2g5d++d19MvXw4QxD/m1&#10;dqJVft1zK3XitSZuf+Rmhu9gWzFnMB/9Y2WtiO+DWFnbId//m68tPQ6NdY7zKu+/W3oeX3nv87wv&#10;Yyc+VtZexrTS9bmV3ofxcT1ee5yo1ekx38dvbyc+rnz/+vh8wufXpb3nnxXzkF9rJ6bi/iVu33sX&#10;SXu3/dphM6EWziPtv1vX/mmd9LPCl59P+PwNCs2Mx3GcV/HZmzPzw2ZCFSId/KXaiY90rc/PpfdB&#10;NwhXtkt7f32++8SlXFo77j3Mq3Tt7nwirf1r+YgpbZ9dM6wqf0jJWbnWdG2aT6S10zOz90cNJQt5&#10;Efcf5ndKe3l7vkVhy7SvSr7y3NtnN32+0/xGpbMpZNTb84lK7Ssz6mn5RKV2V0ZV8rszbryb2+cJ&#10;45WMqoy7TAdXuzK+IzPGjzNj/fOZbv769r4GAAAAAAAAAAAAAAAAAAAAflX5D6/doetLvyt1Vtaq&#10;rjpn5fvrl6+HCWMe8mvtxFTef6+V/eO1Jm5/kGaGVeVHdE7cf6BU2ew/H/VWruOuted996xtfxwa&#10;6xznVXoGPj6f8Pk7zJvxPdqJj5W1Kr0P48dGuLZZ2vv4uB6vPU6MdUp5kfbf7Z3v3/mEz99h3ozv&#10;0U5MpWcfv2dLkaHoNrZfO2wmVHoeIj57o6vOWen+6WeFLz+f8Pm5tP+Vz+lDYS9p7/YZtcNmQkmk&#10;lBdp/2f5beYTPj8XX0f6DJn681Gfv0N6Ntvz7tTssJm4QXqtKl37tPxOaS9vz3db+TfcSu/p2t35&#10;nUqfQ8NtKORFeq1PyyfS2k/Ll+6zHTYTDSrXUfmssD1WrluF+Ur/Ks13S/d/e/4qaV9vz9+h0uPu&#10;TDquXMaNd3C1V8YrGVUZr2TUytoO6f7j68/L/+h/cFxmrN+T6Xrdze2zc08AAAAAAAAAAAAAAAAA&#10;AADgTUp/eG3lC7grazus7L+yVq3UWVnbobb9POTX2omplTNYWXsL0679QZoZVpUf0Tnp+dl0WKdb&#10;eh3qrrWqq85Z4/ZZL2nvPj6f8Hn1DdXyX2n/mePafns7MRVfh8Tt548yEbvWDHcYSheu+zgx1inl&#10;RXz2Zgdfxk4sS3v38flEX34u7X/ls6Jb3LvE7ftOlSJD0Ujcf7f0PERX7yt1VtZexbc4n/D5ufgM&#10;JF9aWah/nOhhn1E7bCbUhe8BH7cTl0ivo+sZmo/6vJP2n+YTae04707NDpsJJZFSXqT9n5Xu82v5&#10;ndJedufdI2qfXTN8t/S6H5cfPzhuFff+8vxOaS9pvvTfGzucPXNxbztVrluF+fRad+QrmaukvTwh&#10;35XZKd3/CfmuTLfKni6TjiuX2T3eze2zMl7JqHRtJaMqa7uNe87H9T9QK5knvwYAAAAAAAAAAAAA&#10;AAAAAADwvx3+4bWVL+jetbZD1/4rdVbWqrxOmk9ktfPev1bWqpU6K2sPFUqnP+JTae82berMR/9Y&#10;WdsgPQO1slbldb752tJS6BK+3/mEz6v0PL5Wzl7FZZrF1yHxyg9iXcSuNcNO3H832T/tJO99nvdl&#10;7MTHuPY4f5X0mnx+buXsa0vnIb/WTqyT0vZ9p0qRoWgkPXvbsx02Ew+SnoFaWavSOk/6rEh7jz+n&#10;C/XH4zjOq7j/brJ9+n5Je/dxO/GRrvX5G5hm5qM+7+T3YW9+J/uM2mEzoSRSyov0bNL8VdK+fi2f&#10;SGunefeI2mfXDKsr/x13VrrP9nx4Zvb+qKFkIX+R+Gxent+qco/tcPjMhdddyVd6sNe1UaV3tSNf&#10;yajd+URae0f+yoxK84m09o58V0ZV8pXMWa62G1cu8/bxs7Seq10Z78qodG2aGePztefN9/G9vO81&#10;AAAAAAAAAAAAAAAAAAAA8Ov+5x9eW/ny7V1rVVeds1b2X1mr8jr65ethwpiHamv3ya97bqVOvNbE&#10;X/Ejt78D/8fUmY/+sbJWpNfyJHnv33xt6XForHOcV3n/dbXS6Xl85b3P876MnfhYWXualC599piI&#10;XWuGnfQ+DOnC2uPElebd+MuwEx9Xvn993E5sk/aef1bMQ36tnZjK++9V+QG+k/aeflbYvBraL+RF&#10;2n+3rv3TOulnhS8/n/D5BlK8tE2hmfE4jvMqPnvXtR02Ezfwl2onPtK1Pj+X3of4Odoo7f3t+Xay&#10;ffp+SXtP8ypdm+Z3Snt5e34r04p9ds2wuvLfcWplbbe0l/TM7P1RQ8lCXsT9h/lEWvvX8mfFz1zY&#10;VyVf6cE+u8NSk1FpPlC5VlXJVzLqafmdKr1cmVG78ztVeunKqEr+ykwHt8+TxysZ5cZ36up3R2aM&#10;H2fG+pVML38d97wGAAAAAAAAAAAAAAAAAAAAcPCH185a+eLuylq1Umdl7ZPk16Ffvh4mjHnIr7UT&#10;U3n/vVb2j9eauP1BmhlWlR/RbWXOYD76x8paEd8Hcdfa87571rY/Do11jvMqPQMftxPbpL27Hn0Z&#10;O/Gxslbl17JR2Era+/i4Hq89Tox1SnmR9p85rv3k929fvldtn3nIr7UTU+nZa3n7bwZViFzF9muH&#10;zYRKz0PEZ2901Tkr3T/9rPDl5xM+P5f23208jqyXtHf7jNphM6EkUsqLtP+z/DbzCZ+fi69D8qWV&#10;pv581Oc7pNf6uLw7NTtsJm6QXqtK1z4tn0hr/1q+28r/A1rpPV27O39aYZvS59BwGwp5kV7r7vxO&#10;aS9Py5fusxneqXIdlc+KyjXZjArzlf53Svf/tXyHyp6VjHp7vkO6ZyW/O5OOq0rmLFd7x3gloyrj&#10;lYyqrO3galf2d5kxfpwZ6/dk0tfd3D6V1wAAAAAAAAAAAAAAAAAAAAD+P/uH1978BdyV3lfWqpU6&#10;K2vP0y9fDxPGPOTX2omplTNYWdsh3t/E7Q/SzLCq/IjOSfvP0uel+6TXoe5aq7rqnDVun/WS9u7j&#10;8wmfV99QLd/L72knPlbWqvQ+jB8bhbUmUlrbbNixcN3HibFOKS/iszc7xGUapL37+HyiLz+X9u/2&#10;7ZHVjnuXeOl9V4oMRSNx/93S8xBdva/UWVnb43h/3+J8wufn4jNIP6fT+hvZZ9QOmwl14XvAx+3E&#10;JdLr6HqG5qM+78T9b5T2EufdqdlhM6EkUsqLtP+z0n3ent8p7eVpefeI2mfXDHeIexfp2sflNx5s&#10;Wjvu/eX5ndJe0nzpvzd2eFh8KO6tQeWabEaF+fRad+e7pfu/MV/JdEv3fGO+kulW2XMlk44rl+ka&#10;30n3dPuvjFcyKl1bySg33mEsPe9RM2MvPZknvAYAAAAAAAAAAAAAAAAAAACwbvqH11a+uHvX2g5d&#10;+6/UWVmruuok/JZ2Ymql95W1qqtOu0Jb6Y/4VHrdNm3qzEf/MGuvkp6BWlmr8jrffG1pKXRK2ruP&#10;zyd8XqXn8ZX27/rsl+0TX4fEKz+IdRG71gw7cf/dZP+0k7z3ed6XsRMf49rjfL/5nuk1+fzcytnX&#10;ls5DtbXNZE/7vlOlyFA0kp697dkOm4kGae/OSp2VtSqtE8Yjae209/hzulB/SBTyKu4/UHr+JVLK&#10;i7R3H7cTH+lan2/Q9AzNR33eye/D3vxO9hm1w2ZCSaSUF+nZpPmrpH29Pb9T2kuad4+ofXbNsFr5&#10;d9xV0nPang/PzN4fVYh0iK/1x/KJuPbw2Ji1djh85sLeKvm0h9Mq5yQqvasd+UpGpfmd0l525K/M&#10;XCXtZUe+K6PS/Flun3RcucxbxrvpPm7PynhXRqVrVzIdxtq6p4yaXt74GgAAAAAAAAAAAAAAAAAA&#10;AMDXf/3htZUv3961VnXVOWtl/5W1Kq+jX74eJoxS6HL5dc+t1InXmnjlR2nd0t5t2tSZj/6xslak&#10;19Kha8+8zjdfW3ocGusc5/vN90yvr5b/Wjl75cvYiQ+/diPZs/TZYyJ2rRl20vswpAtrjxPnpb27&#10;bnwZO/Gx8v5N+w/jkbR22nv+WTEP+bV2Yirvv9fKD/DT3tPPCptXQ/uFfLP0DNTKWpXWST8rfHk7&#10;sY80U9rdN/8xHsdxXsVn77o2wzvFvdu4nfhI1/r8XHotW4W9pL2/PZ+w7xclkVJepL2neZWuTfOJ&#10;tPav5bcyrdhn1wyrK/8dp1bWdkt7Sc/M3h81lCzkRdr/Tmkvb8+3M9vHz1x4HZV8pQf77C48390q&#10;16oq+UpGPS2/U6WXKzNqd36nSi9dGVXJd2W6uT3fOF7JKDfewdXu6ndHZowfZ8b680w33/v9rwEA&#10;AAAAAAAAAAAAAAAAAACM/usPr5218sXdlbVqpc7K2g5d++d19MvXw4QxD/m1dmIq77/Xyv7xWhO3&#10;P2Azw6ryI7oOtrQ5g/noHytrRXwfxMraDvn+33xt6XForHOcV2n/YXyrtHd3Nr6MnfhYWavya1m3&#10;8rml0t7Hx/V47XFirFPKN/OXYSc+nvH+nU+k+b3kHpe2n4f8WjsxlZ69lrfvPVWInJX2bvu1w2ZC&#10;pech0v6fKr2O9LPCl59P+Pxc2n+38TiyXtLe7TNqh82EWngP9Dje0x/TfMLn59L7EP+33tSfj+6V&#10;Xuvj8u7UzPBOce9hXqVrd+d3Snv5tXykUHrl/wGt9J6u3Z1PpGdmP7fUULKQF+m17s7vlPbytPzK&#10;fd6pch2V595eU3rdYb7S/07p/r+W71DZs5JRb88fqdSrZFQlvzuTjndz+1w5Xsmoynglo9x4h7Sv&#10;NDPGjzNj/Z5M5XUHV3vlNQAAAAAAAAAAAAAAAAAAAID/NvzhtTu+gNu150qdlbWqq8519MvXw4Qx&#10;D/m1dmJq5fxW1naI9zdx+4M0M6wqP6Jz4v67mf3no97Kddy19jrHPY6XcZxX6Rn4+HzC59U3VMuf&#10;NS/u97QTHytrVXofxo+NwtpC5Ky09yFdWHucGOuU8iLtP99hn7R3H59P9OXn0v47+C3txFTcu8S7&#10;3rMr/37YKb2+Ul7EZ2+s1FlZe9a45fH+vsX5hM/PxWeQfk6n9QNp7/YZtcNmQkmklBdx/1n8tHSf&#10;9Dq6nqH5qM87cf8bpb3EeXdqdthMKImU8jeIz+nl+Z3SXp6Wd4/oHc9u3LtI1z4t3062T+9l2vvb&#10;84m09u586T7b4WHxobi3A5X9K9dkMyrMp9e6O98t3f+N+UqmW7rn2/MdKnvuzqTjymXS8Z3cnjpe&#10;yajKeCWj0rWVTDe3/7jlcWbssSdz5WsAAAAAAAAAAAAAAAAAAAAA1/j84bWVL/SurL1bV+8rdVbW&#10;qq46c/Pafks7MbXS+8pa1VXnLPuDNDOsKj+ic9LrtmlTZz76LOkZqJW1Kq/zzcdLm6W9+/h8wufV&#10;+fNI++/mt7cTU/F1SNx+/igTsWvN8B1Krcj5lfIiPnuzgy9jJz7Gtcf5s9Ie+/JzK2dfW1oKXUNa&#10;se87VYoMRSPp2duezfBOae/OSp2VtaqrTma+Z9pK3Hv6OV2oPyQK+avY94uSSCkv0rP3cTvxsbK2&#10;XdMzNB/1eSe/D3vzibS2fUbtsJlQEinlRdx/mD8r3efX8om09u68e0Tts2uG1cq/485Kr/tx+fDM&#10;7P25QXytL8/vFPcyPDZmrR0On7mwtzS/VeWcRNr7jnwlo9J8Iq39hPyVmbPS2k/Id2Xu4PpKx5XL&#10;PG28m9tHxysZla6tZFS61mX66Z4yOux/nHn7awAAAAAAAAAAAAAAAAAAAABz//xn8cu3d61VXXXO&#10;Wtl/Za3K6+iXr4eJy+W9f62sVSt14rVhPBLWTnu3aVNnPvrHylqRXkuHrj3zOt98belxaKxznO83&#10;3zO9vlr+a+XslS9jJ+4lbVV+EOsidq0ZdtL7MD6u2dpuae/ucHwZO/Gx8v7N+98nbSXv/ZuvLZ2H&#10;/Fo7MZX3HyiUTv8IgEp7Tz8rbF4N7RfyzdIzUCtrVVon/awIy0fS3rWZ0spC/fE4jvMq7d8+o2Z4&#10;p7h3G7cTH+lan59Lr6WD3THsJe39afkWZkv7flESKeVFeq1pXq2s7Zb28vb8TnEvJm6fXTOsrvx3&#10;3FXSvuJ8eGb2/qihZCEv0v4Tae1fy59l77EdDp+58Doq+UoPleuymYtUrlVV8pWM2p3fKe2lkr8y&#10;o9L8TmkvlXxXRlXyXZlubs83jlcyO6W9VDIqXZtmxvhxxtXv4Ht87msAAAAAAAAAAAAAAAAAAAAA&#10;3j9/BxIrX9xdWatW6qys7dC1f15Hv3w9TBjzkF9rJx4pP7+veK2J2x+wmWFl1zazu5gzmI/+sbJW&#10;xPdBrKztkO//zdeWHofGOsd5lfYfxiNp7bR3dza+jJ34WFmr8msJmNL2s8cMO2nv4+N6vPY4MdYp&#10;5U+bV/eXYSc+nvH+nU+k+b3kHpe2n4f8WjsxlZ69lrfvvYukvdt+7bCZUAvnkfbfrWv/tE76WeHL&#10;zyd8/gaFZsbjOM6r+OzNmflhM6EkUsqf5C/VTnyka31+Lr0P8X/r0/qBtPfX52snfom49zCv0rW7&#10;8zulvbw938G+L8ywqvwhJWflWtO1aX6n9Mzs/VFDyUJepGeT5ndKe3l7Pry1p6V9VfKV594+u+nz&#10;HeYr/Z9VqV3JqLfnu1X278qop+W7VfavZFQlvzuTjndz+1w5Xsmoyngl083VTvtKM2P8ODPW78m4&#10;nju4fbpeAwAAAAAAAAAAAAAAAAAAAPjf/rnjC7hde67UWVmruuqcle+vX74eJox5yK+1E1N5/18r&#10;azvE+5u4/UGaGVaVH9E5cf/dzP7zUW/lOu5a26G2/XForHOcV+kZ+Ph8wudVKdRgvo/v0U58rKxV&#10;6X0YPzbCtc3S3sfH9XjtcWKsU8qLtP9u73z/zid8fi7tPzOv7be0E1Nx7xIvvWdLkaHo9cye6fWV&#10;8iI+e6OrzlXSzwp/efMJn5+Lz2/hc7pb2rt9Ru2wmVAPeA+cN98/bSu+jvQZMvXnoz5/h/Rstufd&#10;qdlhM6EkUsqflF6rSte+PZ9Ia789v/ERjcW9i3Tt0/LtZPv0cyjt/Wn5ndJedudL99kOD4svV9m/&#10;ck02o8J8eh/SfLd0/1/Ln5Xu82v5DpU9d2fSceUy6XgHV7syXsmoynglo9K1LrOT239s5Tgz9t6T&#10;2f26w87aAAAAAAAAAAAAAAAAAAAAwL/dP38Hqu7+8u7K/itr1UqdlbXXmffoW7cTUytnsLJWddU5&#10;ZLaxP0gzw6ryIzonvW6bNnXmo/3S61B3rVV5nTSfyGqnvfv4fMLn1TdUy3+l/Xfz29uJqfg6JG4/&#10;f5SJ2LVmuF3huo8TY51SXsRnb3bwZezE5dIe+/JzK2cfL20W9y5x+75TpchQNJL2X+r5pLR22ruz&#10;UmdlreqqM+NLzyd8fi7uXfKllYX6Q6KQb2e2LD3TEinlRXr2Pm4nPvzaGzQ9Q/NRn3fy+5Dld0p7&#10;sc+oHTYTSiKlvEj7v0ra19vzO6W97M67R9Q+u2ZYrfw77qz0uh+XD8/M3p8Gce8/lt8p7mV4bMxa&#10;Oxw+c2Fvaf4se92qck4i7X1HvpK5StrLE/JdmZ3S/Z+Q78p0q+zpMum4cpm7xru5fSrjlYxK11Yy&#10;Kl3rMmdpubG27imjYeYtrwEAAAAAAAAAAAAAAAAAAACcd+oPr618oXdl7ZOsXMfKWpXX0S9lDxOX&#10;y3v/WlmrVuqsrO2Q/ohPpb3btKkzH/1jZe3N0vNz8jrp+/c4VKuzzu8zn/B5lZ7H18rZK1/GTrSK&#10;r0PilR/Euohda4adtP8snUlrp727HXwZO/Exrj3Oq7z/DvM901by3r/52tJ5yK+1E9crtHLtvx9M&#10;3g6bCVWI7JSegVpZq9I6K58V3dLetfnSykL98TiO8yrtv/RMn5TWjnu3cTvxka71+bn0WiKm9nzU&#10;552096flW5gtS8+0REp5kV5rmlcra7ulvbw9v1Pci4nbZ9cMqyv/HXeVtK84H56ZvT9qKFnIXyQ+&#10;mx/LRyr32A6Hz1x4HZV8pYf0ujpUelc78pWM2p3fKe2lkr8yo9L8TmkvlXxXRlXylUy3yp4u88Zx&#10;l+nm9qn0kmZUujbNjPF5ppvv5X2vAQAAAAAAAAAAAAAAAAAAANTEf3ht5Yu7K2vVSp2VtR269s/r&#10;6JevhwljHvJr7USr/LrnVurEa038jh+5pWwr5gzmo3+srBXxfRArazvk+3/ztaXHobHOcV7l/XdL&#10;z+Mr732e92XsxMfK2suYVro+t9L7MD6ux2uPE7U6Peb7+O3txMeV718fn0/4/Lq09/yzYh7ya+3E&#10;VNy/xO177yJp77ZfO2wm1MJ5pP1369o/rZN+Vvjy8wmfv0GhmfE4jvMqPntzZn7YTKhCpIO/VDvx&#10;ka71+bn0PugG4cp2ae+vz3efuJRLa8e9h3mVrt2dT6S1fy0fMaXts2uGVeUPKTkr15quTfOJtHZ6&#10;Zvb+qKFkIS/i/sP8Tmkvb8+3KGyZ9lXJV557++ymz3ea36h0NoWMens+Ual9ZUY9LZ+o1O7KqEp+&#10;d8aNd3P7PGG8klGVcZfp4GpXxndkxvhxZqx/PtPNX9/e1wAAAAAAAAAAAAAAAAAAAADq4j+8dlbX&#10;l35X6qysVV11zsr31y9fDxPGPOTX2ompvP9eK/vHa03c/iDNDKvKj+icuP9AqbLZfz7qrVzHXWvP&#10;++5Z2/44NNY5zqv0DHx8PuHzd5g343u0Ex8ra1V6H8aPjXBts7T38XE9XnucGOuU8iLtv9s737/z&#10;CZ+/w7wZ36OdmErPPn7PliJD0W1sv3bYTKj0PER89kZXnbPS/dPPCl9+PuHzc2n/K5/Th8Je0t7t&#10;M2qHzYSSSCkv0v7P8tvMJ3x+Lr6O9Bky9eejPn+H9Gy2592p2WEzcYP0WlW69mn5ndJe3p7vtvJv&#10;uJXe07W78zuVPoeG21DIi/Ran5ZPpLWfli/dZztsJhpUrqPyWWF7rFy3CvOV/lWa75bu//b8VdK+&#10;3p6/Q6XH3Zl0XLmMG+/gaq+MVzKqMl7JqJW1HdL9x9efl//R/+C4zFi/J9P1upvbZ+eeAAAAAAAA&#10;AAAAAAAAAAAAwL9d9IfX7v7y7sr+K2vVSp2VtR1q289Dfq2dmFo5g5W1tzDt2h+kmWFV+RGdk56f&#10;TYd1uqXXoe5aq7rqnDVun/WS9u7j8wmfV99QLf+V9p85ru23txNT8XVI3H7+KBOxa81wh6F04bqP&#10;E2OdUl7EZ2928GXsxLK0dx+fT/Tl59L+Vz4rusW9S9y+71QpMhSNxP13S89DdPW+Umdl7VV8i/MJ&#10;n5+Lz0DypZWF+seJHvYZtcNmQl34HvBxO3GJ9Dq6nqH5qM87af9pPpHWjvPu1OywmVASKeVF2v9Z&#10;6T6/lt8p7WV33j2i9tk1w3dLr/tx+fGD41Zx7y/P75T2kuZL/72xw9kzF/e2U+W6VZhPr3VHvpK5&#10;StrLE/JdmZ3S/Z+Q78p0q+zpMum4cpnd493cPivjlYxK11YyqrK227jnfFz/A7WSefJrAAAAAAAA&#10;AAAAAAAAAAAAAP3Kf3ht5cu9K2s7dO2/UmdlrcrrpPlEVjvv/WtlrVqps7L2UKF0+iM+lfZu06bO&#10;fPSPlbUN0jNQK2tVXuebry0thS7h+51P+LxKz+Nr5exVXKZZfB0Sr/wg1kXsWjPsxP13k/3TTvLe&#10;53lfxk58jGuP81dJr8nn51bOvrZ0HvJr7cQ6KW3fd6oUGYpG0rO3PdthM/Eg6RmolbUqrfOkz4q0&#10;9/hzulB/PI7jvIr77ybbp++XtHcftxMf6Vqfv4FpZj7q805+H/bmd7LPqB02E0oipbxIzybNXyXt&#10;69fyibR2mnePqH12zbC68t9xZ6X7bM+HZ2bvjxpKFvIXic/m5fmtKvfYDofPXHjdlXylB3tdG1V6&#10;VzvylYzanU+ktXfkr8yoNJ9Ia+/Id2VUJV/JnOVqu3HlMm8f7+BqV8a7Mipdm2bG+HztefN9fC/v&#10;ew0AAAAAAAAAAAAAAAAAAAAgV/rDaytf3F1Zq7rqnLWy/8paldfRL18PE8Y8VFu7T37dcyt14rUm&#10;/oofuf0d+D+mznz0j5W1Ir2WJ8l7/+ZrS49DY53jvMr7r6uVTs/jK+99nvdl7MTHytrTpHTps8dE&#10;7Foz7KT3YUgX1h4nrjTvxl+Gnfi48v3r43Zim7T3/LNiHvJr7cRU3n+vyg/wnbT39LPC5tXQfiEv&#10;0v67de2f1kk/K3z5+YTPN5DipW0KzYzHcZxX8dm7ru2wmbiBv1Q78ZGu9fm59D7Ez9FGae9vz7eT&#10;7dP3S9p7mlfp2jS/U9rL2/NbmVbss2uG1ZX/jlMra7ulvaRnZu+PGkoW8iLuP8wn0tq/lj8rfubC&#10;vir5Sg/22R2WmoxK8xuVzqaQUU/L71Tp5cqM2p3fqdJLV0ZV8ldmOrh9njxeyah0vENXvzsyY/w4&#10;M9avZHr567jnNQAAAAAAAAAAAAAAAAAAAIBzDv/w2soXd1fWqpU6K2ufJL8O/fL1MGHMQ36tnZjK&#10;+++1sn+81sTtD9LMsKr8iG4rcwbz0T9W1or4Poi71p733bO2/XForHOcV+kZ+Lid2Cbt3fXoy9iJ&#10;j5W1Kr+WjcJW0t7Hx/V47XFirFPKi7T/zHHtJ79/+/K9avvMQ36tnZhKz17L238zqELkKrZfO2wm&#10;VHoeIj57o6vOWen+6WeFLz+f8Pm5tP9u43FkvaS922fUDpsJJZFSXqT9n+W3mU/4/Fx8HZIvrTT1&#10;56M+3yG91sfl3anZYTNxg/RaVbr2afmd0l7enu+28v+AVnpP1+7On1bYpvQ5NNyGQl6k17o7v1Pa&#10;y9PypftshneqXEfls6JyTTajwnylf5Xmj6T1fi3fobJnJaPenu+Q7lnJ786k46qSOcvV3jFeyajK&#10;eCWjKms7uNqV/V1mjB9nxvo9mfR1N7dP5TUAAAAAAAAAAAAAAAAAAACA8w7/8NrdVr48vLJWrdRZ&#10;WXve/Evk3jzk19qJqZUzWFnbId7fxO0P0sywqvyIzkn7z9Lnpfuk16HuWqu66pw1bp/1kvbu4/MJ&#10;n1ffUC3fy+9pJz5W1qr0PowfG4W1JlJa22zYsXDdx4mxTikv4rM3O8RlGqS9+/h8oi8/l/bv9u2R&#10;1Y57l3jpfVeKDEUjcf/d0vMQXb2v1FlZ2+N4f9/ifMLn5+IzSD+n0/ob2WfUDpsJdeF7wMftxCXS&#10;6+h6huajPu/E/W+U9hLn3anZYTOhJFLKi7T/s9J9fi2fSGs/Le8eUfvsmuEOce8iXfu4/MaDTWvH&#10;vb88v1PaS5ov/ffGDg+LD8W9Nahck82oMJ9e6+58t3T/N+YrmW7pnm/MVzLdKnuuZNJx5TJd4zvp&#10;nm7/lfFKRqVrKxnlxjuMpec9ambspSfzhNcAAAAAAAAAAAAAAAAAAAAA7vE///Daypd+V9Z26Np/&#10;pc7KWtVVJ+G3tBNTK72vrFVdddoV2kp/xKfS67ZpU2c++odZe5X0DNTKWpXX+eZrS0uhU9LefXw+&#10;4fMqPY+vtH/XZ79sn/g6JF75QayL2LVm2In77yb7p53kvc/zvoyd+BjXHuf7zfdMr8nn51bOvrZ0&#10;HqqtbSZ72vedKkWGopH07G3PdthMNEh7d1bqrKxVaZ0wHklrp73Hn9OF+kOikFdx/4HS8y+RUl6k&#10;vfu4nfhI1/p8g6ZnaD7q805+H/bmd7LPqB02E0oipbxIzybNXyXt6+35ndJe0rx7RO2za4bVyr/j&#10;rpKe0/Z8eGb2/qhCpEN8rT+WT8S1h8fGrLXD4TMX9lbJpz2cVjknUeld7chXMirN75T2siN/ZeYq&#10;aS878l0ZlebPcvuk48pl3jLeTfdxe1bGuzIqXbuS6TDW1j1l1PTyxtcAAAAAAAAAAAAAAAAAAAAA&#10;1tg/vLbyxd2Vtaqrzlkr+6+sVXkd/fL1MGGUQpfLr3tupU681sQrP0rrlvZu06bOfPSPlbUivZYO&#10;XXvmdb752tLj0FjnON9vvmd6fbX818rZK1/GTnz4tRvJnqXPHhOxa82wk96HIV1Ye5w4L+3ddePL&#10;2ImPlfdv2n8Yj6S1097zz4p5yK+1E1N5/71WfoCf9p5+Vti8Gtov5JulZ6BW1qq0TvpZ4cvbiX2k&#10;mdLuvvmP8TiO8yo+e9e1Gd4p7t3G7cRHutbn59Jr2SrsJe397fmEfb8oiZTyIu09zat0bZpPpLV/&#10;Lb+VacU+u2ZYXfnvOLWytlvaS3pm9v6ooWQhL9L+d0p7eXu+ndk+fubC66jkKz3YZ3fh+e5WuVZV&#10;yVcy6mn5nSq9XJlRu/M7VXrpyqhKvivTze35xvFKRrnxDq52V787MmP8ODPWn2e6+d7vfw0AAAAA&#10;AAAAAAAAAAAAAABg3fQPr618cXdlrVqps7K2Q9f+eR398vUwYcxDfq2dmMr777Wyf7zWxO0P2Myw&#10;qvyIroMtbc5gPvrHyloR3wexsrZDvv83X1t6HBrrHOdV2n8Y3yrt3Z2NL2MnPlbWqvxa1q18bqm0&#10;9/FxPV57nBjrlPLN/GXYiY9nvH/nE2l+L7nHpe3nIb/WTkylZ6/l7XtPFSJnpb3bfu2wmVDpeYi0&#10;/6dKryP9rPDl5xM+P5f23208jqyXtHf7jNphM6EW3gM9jvf0xzSf8Pm59D7E/6039eeje6XX+ri8&#10;OzUzvFPce5hX6drd+Z3SXn4tHymUXvl/QCu9p2t35xPpmdnPLTWULORFeq278zulvTwtv3Kfd6pc&#10;R+W5t9eUXneYr/S/U7r/r+U7VPasZNTb8x3SPSv53Zl0vJvb58rxSkZVxisZ5cY7pH2lmTF+nBnr&#10;92Qqrzu42iuvAQAAAAAAAAAAAAAAAAAAAPSY/uG1s7q+9LtSZ2Wt6qpzHf3y9TBhzEN+rZ2YWjm/&#10;lbUd4v1N3P4gzQyryo/onLj/bmb/+ai3ch13rb3OcY/jZRznVXoGPj6f8Hn1DdXyZ82L+z3txMfK&#10;WpXeh/Fjo7C2EDkr7X1IF9YeJ8Y6pbxI+8932Cft3cfnE335ubT/Dn5LOzEV9y7xrvfsyr8fdkqv&#10;r5QX8dkbK3VW1p41bnm8v29xPuHzc/EZpJ/Taf1A2rt9Ru2wmVASKeVF3H8WPy3dJ72OrmdoPurz&#10;Ttz/Rmkvcd6dmh02E0oipfwN4nN6eX6ntJen5d0jesezG/cu0rVPy7eT7dN7mfb+9nwirb07X7rP&#10;dnhYfCju7UBl/8o12YwK8+m17s53S/d/Y76S6Zbu+cZ8JZOo1NudSceVy6TjO7k9dbySUZXxSkal&#10;ayuZbm7/ccvjzNhjT+bK1wAAAAAAAAAAAAAAAAAAAACe67/+8Nqbvwzc1ftKnZW1qqvO3Ly239JO&#10;TK30vrJWddU5y/4gzQyryo/onPS6bdrUmY8+S3oGamWtyut88/HSZmnvPj6f8Hl1/jzS/rv57e3E&#10;VHwdErefP8pE7FozfIdSK3J+pbyIz97s4MvYiY9x7XH+rLTHvvzcytnXlpZC15BW7PtOlSJD0Uh6&#10;9rZnM7xT2ruzUmdlreqqk5nvmbYS955+ThfqD4lC/ir2/aIkUsqL9Ox93E58rKxt1/QMzUd93snv&#10;w958Iq1tn1E7bCaUREp5Efcf5s9K9/m1fCKtvTvvHlH77JphtfLvuLPS635cPjwze39uEF/ry/M7&#10;xb0Mj41Za4fDZy7sLc1vVTknkfa+I1/JqDSfSGs/IX9l5qy09hPyXZk7uL7SceUyTxvv5vbR8UpG&#10;pWsrGZWudZl+uqeMDvsfZ97+GgAAAAAAAAAAAAAAAAAAAECf4Q+vrXxxd2Wt6qpz1sr+K2tVXke/&#10;fD1MXC7v/WtlrVqpE68N45Gwdtq7TZs689E/VtaK9Fo6dO2Z1/nma0uPQ2Od43y/+Z7p9dXyXytn&#10;r3wZO3Evaavyg1gXsWvNsJPeh/FxzdZ2S3t3h+PL2ImPlfdv3v8+aSt57998bek85Nfaiam8/0Ch&#10;dPpHAFTae/pZYfNqaL+Qb5aegVpZq9I66WdFWH4vaabUVqH58TiO8yo+e9e1Gd4p7t3G7cRHutbn&#10;59Jr6WB3DHtJe39avoXZ0r5flERKeZFea5pXK2u7pb28Pb9T3IuJ22fXDKsr/x13lbSvOB+emb0/&#10;aihZyIu0/0Ra+9fyZ9l7bIfDZy68jkq+0kPlumzmIpVrVZV8JaN253dKe6nkr8yoNL9T2ksl35VR&#10;lXxXppvb843jlcxOaS+VjErXppkxfpxx9Tv4Hp/7GgAAAAAAAAAAAAAAAAAAAECvzx9eW/ni7spa&#10;tVJnZW2Hrv3zOvrl62HCmIf8WjvxSPn5fcVrTdz+gM0MK7u2md3FnMF89I+VtSK+D2JlbYd8/2++&#10;tvQ4NNY5zqu0/zAeSWunvbuz8WXsxMfKWpVfS8CUtp89ZthJex8f1+O1x4mxTinfzF+Gnfh4xvt3&#10;PpHm95J7XNp+HvJr7cRUevZa3r73LpL2bvu1w2ZCLZxH2n+3rv3TOulnhS8/n/D5ubT/SKH2eBzH&#10;eZX2bp9RO2wmlERK+ZP8pdqJj3Stz8+l9yH+b31aP5D2/vp87cQvEfce5lW6dnd+p7SXt+c72PeF&#10;GVaVP6TkrFxrujbN75Semb0/aihZyIv0bNL8Tmkvb8+Ht/a0tK9KvvLc22c3fb7DfKX/syq1Kxn1&#10;9ny3yv5dGfW0fLfK/pWMquR3Z9Lxbm6fK8crGVUZr2S6udppX2lmjB9nxvo9GddzB7dP12sAAAAA&#10;AAAAAAAAAAAAAAAA/T5/eO2sri/9rtRZWau66pyV769fvh4mjHnIr7UTU3n/XytrO8T7m7j9QZoZ&#10;VpUf0Tlx/93M/vNRb+U67lrbobb9cWisc5xX6Rn4+HzC51Up1GC+j+/RTnysrFXpfRg/NsK1zdLe&#10;x8f1eO1xYqxTyou0/3yH/+2d79/5hM/Ppf1n5rX9lnZiKu5d4qX3bCkyFL2e2TO9vlJexGdvdNW5&#10;SvpZ4S9vPuHzc/H5LXxOd0t7t8+oHTYT6gHvgfPm+6dtxdeRPkOm/nzU5++Qns32vDs1O2wmlERK&#10;+ZPSa1Xp2rfnE2ntt+c3PqKxuHeRrn1avp1sn34Opb0/Lb9T2svufOk+2+Fh8eUq+1euyWZUmE/v&#10;Q5rvlu7/a/mz0n1+Ld+hsufuTDquXCYd7+BqV8YrGVUZr2RUutZldnL7j60cZ8beezK7X3fbWRsA&#10;AAAAAAAAAAAAAAAAAADA//fPfx7w5d2V/VfWqpU6K2uvM+/Rt24nplbOYGWt6qpzyGxjf5BmhlXl&#10;R3ROet02berMR/ul16HuWqvyOmk+kdVOe/fx+YTPq2+olv9K++/mt7cTU/F1SNx+/igTsWvNcLvC&#10;dR8nxjqlvIjP3uzgy9iJy6U99uXnVs4+Xtos7l3i9n2nSpGhaCTtv9TzSWnttHdnpc7KWtVVZ8aX&#10;nk/4/Fzcu+RLKwv1h0Qh385sWXqmJVLKi/TsfdxOfPi1N2h6huajPu/k9yHL75T2Yp9RO2wmlERK&#10;eZH2f5W0r7fnd0p72Z13j6h9ds2wWvl33FnpdT8uH56ZvT8N4t5/LL9T3Mvw2Ji1djh85sLe0vxZ&#10;9rpV5ZxE2vuOfCVzlbSXJ+S7Mjul+z8h35XpVtnTZdJx5TJ3jXdz+1TGKxmVrq1kVLrWZc7ScmNt&#10;3VNGw8wbXwMAAAAAAAAAAAAAAAAAAADY75+VL/GurH2SletYWavyOvpF7GHicnnvXytr1UqdlbUd&#10;0h/xqbR3mzZ15qN/rKy9WXp+Tl4nff8eh2p11vl95hM+r9Lz+Fo5e+XL2IlW8XVIvPKDWBexa82w&#10;k/afpTNp7bR3t4MvYyc+xrXHeZX332G+Z9pK3vs3X1s6D/m1duJ6hVau/feDydthM6EKkZ3SM1Ar&#10;a1VaZ+WzolvauzZfWlmoPx7HcV6l/Zee6ZPS2nHvNm4nPtK1Pj+XXkvE1J6P+ryT9v60fAuzZemZ&#10;lkgpL9JrTfNqZW23tJe353eKezFx++yaYXXlv+OukvYV58Mzs/dHDSUL+YvEZ/Nj+UjlHtvh8JkL&#10;r6OSr/SQXleHSu9qR76SUbvzO6W9VPJXZlSa3yntpZLvyqhKvpLpVtnTZd447jLd3D6VXtKMStem&#10;mTE+z3TzvbzvNQAAAAAAAAAAAAAAAAAAAIB9/vk7UNX1pd+VOitrO3Ttn9fRL18PE8Y85NfaiVb5&#10;dc+t1InXmvgdP3JL2VbMGcxH/1hZK+L7IFbWdsj3/+ZrS49DY53jvMr775aex1fe+zzvy9iJj5W1&#10;lzGtdH1upfdhfFyP1x4nanV6zPfx29uJjyvfvz4+n/D5dWnv+WfFPOTX2ompuH+J2/feRdLebb92&#10;2EyohfNI++/WtX9aJ/2s8OXnEz5/g0Iz43Ec51V89ubM/LCZUIVIB3+pduIjXevzc+l90A3Cle3S&#10;3l+f33jiae249zCv0rW784m09q/lI6a0fXbNsKr8ISVn5VrTtWk+kdZOz8zeHzWULORF3H+Y3ynt&#10;5e35FoUt074q+cpzb5/d9PlO8xuVzqaQUW/PJyq1r8yop+UTldpdGVXJ78648W5unyeMVzKqMu4y&#10;HVztyviOzBg/zoz1z2e6+evb+xoAAAAAAAAAAAAAAAAAAADAXqf+8FrXl35X6qysVV11zsr31y9f&#10;DxPGPOTX2ompvP9eK/vHa03c/iDNDKvKj+icuP9AqbLZfz7qrVzHXWvP++5Z2/44NNY5zqv0DHx8&#10;PuHzd5g343u0Ex8ra1V6H8aPjXBts7T38XE9XnucGOuU8iLtv9s737/zCZ+/w7wZ36OdmErPPn7P&#10;liJD0W1sv3bYTKj0PER89kZXnbPS/dPPCl9+PuHzc2n/K5/Th8Je0t7tM2qHzYSSSCkv0v7P8tvM&#10;J3x+Lr6O9Bky9eejPn+H9Gy2592p2WEzoQqRDum1qnTt0/I7pb28Pd9t5d9wK72na3fnd0o/h0p5&#10;kV7r0/KJtPbT8qX7bIfNRIPKdVQ+K2yPletWYb7Sv0rz3dL9356/StrX2/N3qPS4O5OOK5dx4x1c&#10;7ZXxSkZVxisZtbK2Q7r/+Prz8j/6HxyXGev3ZLped3P77NwTAAAAAAAAAAAAAAAAAAAAwH879YfX&#10;Oqx8eXhlrVqps7K2Q237ecivtRNTK2ewsvYWpl37gzQzrCo/onPS87PpsE639DrUXWtVV52zxu2z&#10;XtLefXw+4fPqG6rlv9L+M8e1/fZ2Yiq+Donbzx9lInatGe4wlC5c93FirFPKi/jszQ6+jJ1Ylvbu&#10;4/OJvvxc2v/KZ0W3uHeJ2/edKkWGopG4/27peYiu3lfqrKy9im9xPuHzc/EZSL60slD/ONHDPqN2&#10;2EyoC98DPm4nLpFeR9czNB/1eSftP80n0tpx3p2aHTYTSiKlvEj7Pyvd59fyO6W97M67R9Q+u2b4&#10;bul1Py4/fnDcKu795fmd0l7SfOm/N3Y4e+bi3naqXLcK8+m17shXMldJe3lCviuzU7r/E/JdmW6V&#10;PV0mHVcus3u8m9tnZbySUenaSkZV1nYb95yP63+gVjJPfg0AAAAAAAAAAAAAAAAAAADgGeI/vHb3&#10;F4O79l+ps7JW5XXSfCKrnff+tbJWrdRZWdsh/RGfSnu3aVNnPvrHytoG6RmolbUqr/PN15aWQpfw&#10;/c4nfF6l5/G1cvYqLtMsvg6JV34Q6yJ2rRl24v67yf5pJ3nv87wvYyc+xrXH+auk1+TzcytnX1s6&#10;D/m1dmKdlLbvO1WKDEUj6dnbnu2wmXiQ9AzUylqV1nnSZ0Xae/w5Xag/HsdxXsX9d5Pt0/dL2ruP&#10;24mPdK3P38A0Mx/1eSe/D3vzO9ln1A6bCSWRUl6kZ5Pmr5L29Wv5RFo7zbtH1D67Zlhd+e+4s9J9&#10;tufDM7P3Rw0lC/mLxGfz8vxWlXtsh8NnLrzuSr7Sg72ujSq9qx35SkbtzifS2jvyV2ZUmk+ktXfk&#10;uzKqkq9kznK13bhymbePd3C1K+NdGZWuTTNjfL62g+7je3nfawAAAAAAAAAAAAAAAAAAAADXiP7w&#10;WteXfrvqnLWy/8paldfRL18PE8Y8VFu7T37dcyt14rUmbn/kZoY7pL3btKkzH/1jZa1Ir+VJ8t6/&#10;+drS49BY5ziv8v7raqXT8/jKe5/nfRk78bGy9jQpbT97lInYtWbYSe/DkC6sPU5cad6Nvww78XHl&#10;+9fH7cQ2ae/5Z8U85Nfaiam8/16VH+A7ae/pZ4XNq6H9Ql6k/Xfr2j+tk35W+PLzCZ9vIMVL2xSa&#10;GY/jOK/is3dd22EzcQN/qXbiI13r83PpfYifo43S3t+ebyfbp++XtPc0r9K1aX6ntJe357cyrdhn&#10;1wyrK/8dp1bWdkt7Sc/M3h81lCzkRdx/mE+ktX8tf1b8zIV9VfKVHuyzOyw1GZXmNyqdTSGjnpbf&#10;qdLLlRm1O79TpZeujKrkr8x0cPs8ebySUel4h65+d2TG+HFmrJ9lOvjruOc1AAAAAAAAAAAAAAAA&#10;AAAAgOuU//Ba15d+V+qsrH2S/Dr0y9fDhDEP+bV2Yirvv9fK/vFaE7c/SDPDqvIjuq3MGcxH/1hZ&#10;K+L7IO5ae953z9r2x6GxznFepWfg43Zim7R316MvYyc+Vtaq/Fo2CltJex8f1+O1x4mxTikv0v4z&#10;x7Wf/P7ty/eq7TMP+bV2Yio9ey1v/82gCpGr2H7tsJlQ6XmI+OyNrjpnpfunnxW+/HzC5+fS/ruN&#10;x5H1kvZun1E7bCaUREp5kfZ/lt9mPuHzc/F1SL600tSfj/p8h/RaH5d3p2aHzcQN0mtV6dqn5XdK&#10;e3l7vtvK/wNa6T1duzu/U+lzaLgNhbxIr3V3fqe0l6flS/fZDO9UuY7KZ0XlmmxGhflK/yrNH0nr&#10;/Vq+Q2XPSka9Pd8h3bOS351Jx1Ulc5arvWO8klGV8UpGVdZ2cLUr+7vMGD/OjPV7Munrbm6fymsA&#10;AAAAAAAAAAAAAAAAAAAA1yr/4bUOK18eXlmrVuqsrD1v/iVybx7ya+3E1MoZrKztEO9v4vYHaWZY&#10;VX5E56T9Z+nz0n3S61B3rVVddc4at896SXv38fmEz6tvqJbv5fe0Ex8ra1V6H8aPjcJaEymtbTbs&#10;WLju48RYp5QX8dmbHeIyDdLefXw+0ZefS/t3+/bIase9S7z0vitFhqKRuP9u6XmIrt5X6qys7XG8&#10;v29xPuHzc/EZpJ/Taf2N7DNqh82EuvA94ON24hLpdXQ9Q/NRn3fi/jdKe4nz7tTssJlQEinlRdr/&#10;Wek+v5ZPpLWflnePqH12zXCHuHeRrn1cfvzgaGXvpRH3/vL8Tmkvab703xs7nD1zcW8NKtdkMyrM&#10;p9e6O98t3f+N+UqmW7rnG/OVTLfKniuZdFy5TNf4Trqn239lvJJR6dpKRrnxDmPpeY+aGXvpyTzh&#10;NQAAAAAAAAAAAAAAAAAAAID3KP3htbu/MNy1/0qdlbWqq07Cb2knplZ6X1mruuq0K7SV/ohPpddt&#10;06bOfPQPs/Yq6RmolbUqr/PN15aWQqekvfv4fMLnVXoeX2n/rs9+2T7xdUi88oNYF7FrzbAT999N&#10;9k87yXuf530ZO/Exrj3O95vvmV6Tz8+tnH1t6TxUW9tM9rTvO1WKDEUj6dnbnu2wmWiQ9u6s1FlZ&#10;q9I6YTyS1k57jz+nC/WHRCGv4v4DpedfIqW8SHv3cTvxka71+QZNz9B81Oed/D7sze9kn1E7bCaU&#10;REp5kZ5Nmr9K2tfb8zulvaR594jaZ9cMq5V/x10lPaft+fDM7P1RhUiH+Fp/LJ+Iaw+PjVlrh8Nn&#10;Luytkk97OK1yTqLSu9qRr2RUmt8p7WVH/srMVdJeduS7MirNn+X2SceVy7xlvJvu4/asjHdlVLp2&#10;JdNhrK17yqjp5Y2vAQAAAAAAAAAAAAAAAAAAAFzv8A+vdX3pt6vOWSv7r6xVeR398vUwYZRCl8uv&#10;e26lTrzWxCs/SuuW9m7Tps589I+VtSK9lg5de+Z1vvna0uPQWOc4f5X0+mr5r5WzV76MnfjwazeS&#10;PUufPSZi15phJ70P4+N6vPY4cV7au+vGl7ETHyvv37T/MB5Ja6e9558V85Bfayem8v57rfwAP+09&#10;/ayweTW0X8g3S89AraxVaZ30s8KXtxP7SDOl3X3zH+NxHOdVfPauazO8U9y7jduJj3Stz8+l17JV&#10;2Eva+9vzCft+URIp5UXae5pX6do0n0hr/1p+K9OKfXbNsLry33FqZW23tJf0zOz9UUPJQl6k/e+U&#10;9vL2fDuzffzMhddRyVd6sM/uwvPdrXKtqpKvZNTT8jtVerkyo3bnd6r00pVRlXxXppvb843jlYxy&#10;4x1c7a5+d2TG+HFmrD/PdPO93/8aAAAAAAAAAAAAAAAAAAAAwD3+5x9e6/rS70qdlbVPkl+Hfvl6&#10;mDDmIb/WTkzl/fda2T9ea+L2B2xmWFV+RNfBljZnMB/9Y2WtiO+DWFnbId//m68tPQ6NdY7zKu3f&#10;x+3ENmnvrkdfxk58rKxV+bWsW/ncUmnv4+N6vPY4MdYp5Zv5y7ATH09+/6b5veQel7afh/xaOzGV&#10;nr2Wt+89VYiclfZu+7XDZkKl5yHS/p8qvY70s8KXn0/4/Fzaf7fxOLJe0t7tM2qHzYRaeA/0ON7T&#10;H9N8wufn0vsQ/7fe1J+P7pVe6+Py7tTM8E5x72FepWt353dKe/m1fKRQeuX/Aa30nq7dnU+kZ2Y/&#10;t9RQspAX6bXuzu+U9vK0/Mp93qlyHZXn3l5Tet1hvtL/Tun+v5bvUNmzklFvz3dI96zkd2fS8au4&#10;/XeMVzKqMl7JKDfeIe0rzYzx48xYvydTed3B1V55DQAAAAAAAAAAAAAAAAAAAOA+9g+vdX3pd6XO&#10;ylq1Umdl7Xn65ethwpiH/Fo7MbVyBitrO8T7m7j9QZoZVpUf0Tlx/93M/vNRb+U67lp7neMex8s4&#10;zqv0DHx8PuHz6huq5c+aF/d72omPlbUqvQ/jx0ZhbSFyVtr7kC6sPU6MdUp5kfaf77BP2ruPzyf6&#10;8nNp/x38lnZiKu5d4l3v2ZV/P+yUXl8pL+KzN1bqrKw9a9zyeH/f4nzC5+fiM0g/p9P6gbR3+4za&#10;YTOhJFLKi7j/LH5auk96HV3P0HzU5524/43SXuK8OzU7bCaUREr5G8Tn9PL8TmkvT8u7R/SOZzfu&#10;XaRrn5ZvJ9un9zLt/e35RFp7d750n+3wsPhQ3FvClK5ck82oMJ9e6+58t3T/N+YrmW7pnm/MVzKJ&#10;Sr3dmXRcuUzXeAdXW8crGVUZr2RUuraS6eb2H7c8zow99mSufA0AAAAAAAAAAAAAAAAAAADg38X+&#10;4bW7dX2ReaXOylrVVWduXttvaSemVnpfWau66pxlf5BmhlX6Iz6VXrdNmzrz0WdJz0CtrFV5nW8+&#10;Xtos7d3H5xM+r86fR9p/N7+9nZiKr0Pi9vNHmYhda4bvUGpFzq+UF/HZmx18GTvxMa49zp+V9tiX&#10;n1s5+9rSUuga0op936lSZCgaSc/e9myGd0p7d1bqrKxVXXUy8z3TVuLe08/pQv0hUchfxb5flERK&#10;eZGevY/biY+Vte2anqH5qM87+X3Ym0+kte0zaofNhJJIKS/i/sP8Wek+v5bfKe0lzbtH1D67Zlit&#10;/DvuKuk5bc+HZ2bvzw3ia315fqe4l+GxMWvtcPjMhb1V8rbnbpVzEpXe1Y58JaPSfCKt/YT8lZmz&#10;0tpPyHdl7uD6SseVyzxtvJvbR8crGZWurWRUutZl+umeMjrsf5x5+2sAAAAAAAAAAAAAAAAAAAAA&#10;95r+4bWuL/121TlrZf+VtSqvo1++HiYul/f+tbJWrdSJ14bxSFg77d2mTZ356B8ra0V6LR269szr&#10;fPO1pcehsc5xvt98z/T6avmvlbNXvoyduJe0VflBrIvYtWbYSe/D+Lhma7ulvbvD8WXsxMfK+zfv&#10;f5+0lbz3b762dB7ya+3EVN5/oFA6/SMAKu09/ayweTW0X8g3S89AraxVaZ30syIsv5c0U2qr0Px4&#10;HMd5FZ+969oM7xT3buN24iNd6/Nz6bV0sDuGvaS9Py3fwmxp3y9KIqW8SK81zauVtd3SXn4tn4hr&#10;m7h9ds2wuvLfcWpl7ZG0dpwPz8zeHzWULORF2n8irf1r+bPsPbbD4TMXXkclX+mhcl02c5HKtapK&#10;vpJRu/M7pb1U8ldmVJrfKe2lku/KqEq+K9PN7fnG8Upmp7SXSkala9PMGD/OuPodfI/PfQ0AAAAA&#10;AAAAAAAAAAAAAADgfv/1h9e6vvS7UmdlbYeu/fM6+uXrYcKYh/xaO/FI+fl9xWtN3P6AzQwru7aZ&#10;3cWcwXz0j5W1Ir4PYmVth3z/b7629Dg01jnOq7T/MB5Ja6e9u7PxZezEx8palV9LwJS2nz1m2El7&#10;Hx/X47XHibFOKd/MX4ad+HjG+3c+keb3kntc2n4e8mvtxFR69lrevvcukvZu+7XDZkItnEfaf7eu&#10;/dM66WeFLz+f8Pm5tP9IofZ4HMd5lfZun1E7bCaUREr5k/yl2omPdK3Pz6X3If5vfVo/kPb++nzt&#10;xC8R9x7mVbp2d36ntJe35zvY94UZVpU/pOSsXGu6Ns3vlJ6ZvT9qKFnIi/Rs0vxOaS9vz4e39rS0&#10;r0q+8tzbZzd9vsN8pf+zKrUrGfX2fLfK/l0Z9bR8t8r+lYyq5Hdn0vFubp8rxysZVRmvZLq52mlf&#10;aWaMH2fG+j0Z13MHt0/XawAAAAAAAAAAAAAAAAAAAADPMPzhta4v/a7UWVmruuqcle+vX74eJox5&#10;yK+1E1N5/18razvE+5u4/UGaGVaVH9E5cf/dzP7zUW/lOu5ae53jHsfLOM6r9Ax8fD7h86oUajDf&#10;x/doJz5W1qr0PowfG+HaZmnv4+N6vPY4MdYp5UXaf77D//bO9+98wufn0v4z89p+SzsxFfcu8dJ7&#10;thQZil7P7JleXykv4rM3uupcJf2s8Jc3n/D5ufj8Fj6nu6W922fUDpsJ9YD3wHnz/dO24utInyFT&#10;fz7q83dIz2Z73p2aHTYTSiKl/Enptap07dvzibT22/MbH9FY3LtI1z4t3062Tz+H0t6flt8p7WV3&#10;vnSf7fCw+HKV/SvXZDMqzKf3Ic13S/f/tfxZ6T6/lu9Q2XN3Jh1XLpOOd3C1K+OVjKqMVzIqXesy&#10;O7n9x1aOM2PvPZndr7vtrA0AAAAAAAAAAAAAAAAAAADgvOEPr3VY+fLwylq1Umdl7XXmPfrW7cTU&#10;yhmsrFVddQ6ZbewP0sywqvyIzkmv26ZNnflov/Q61F1rVV7nm4+XHsoKpr37+HzC59X580j77+a3&#10;txNT8XVI3H7+KBOxa81wu8J1HyfGOqW8iM/e7ODL2InLpT325edWzj5e2izuXeL2fadKkaFoJO2/&#10;1PNJae20d2elzspa1VVnxpeeT/j8XNy75EsrC/WHRCHfzmxZeqYlUsqL9Ox93E58+LU3aHqG5qM+&#10;7+T3IcvvlPZin1E7bCaUREp5kfZ/lbSvt+d3SnvZnXePqH12zbBa+XfcWel1Py4fnpm9Pw3i3n8s&#10;v1Pcy/DYmLV2OHzmwt7S/Fn2ulXlnETa+458JXOVtJcn5LsyO6X7PyHflelW2dNl0nHlMneNd3P7&#10;VMYrGZWurWRUutZlztJyY23dU0bDzBtfAwAAAAAAAAAAAAAAAAAAAHimzx9e+7d8AXjlOlbWqryO&#10;fhF7mLhc3vvXylq1UmdlbYf0R3wq7d2mTZ356B8ra2+Wnp+T10nfv8ehWp11fp/5hM+r9Dy+Vs5e&#10;+TJ2olV8HRKv/CDWRexaM+yk/WfpTFo77d3t4MvYiY9x7XFe5f13mO+ZtpL3/s3Xls5Dfq2duF6h&#10;lWv//WDydthMqEJkp/QM1MpaldZZ+azolvauzZdWFuqPx3GcV2n/pWf6pLR23LuN24mPdK3Pz6XX&#10;EjG156M+76S9Py3fwmxZeqYlUsqL9FrTvFpZ2y3t5e35neJeTNw+u2ZYXfnvuKukfcX58Mzs/VFD&#10;yUL+IvHZ/Fg+UrnHdjh85sLrqOQrPaTX1aHSu9qRr2TU7vxOaS+V/JUZleZ3Snup5LsyqpKvZLpV&#10;9nSZN467TDe3T6WXNKPStWlmjM8z3Xwv73sNAAAAAAAAAAAAAAAAAAAA4Fn++U/jl35X6qys7dC1&#10;f15Hv3w9TBjzkF9rJ1rl1z23Uidea+J3/MgtZVsxZzAf/WNlrYjvg1hZ2yHf/5uvLT0OjXWO8yrv&#10;v1t6Hl957/O8L2MnPlbWXsa00vW5ld6H8XE9XnucqNXpMd/Hb28nPq58//r4fMLn16W9558V85Bf&#10;ayem4v4lbt97F0l7t/3aYTOhFs4j7b9b1/5pnfSzwpefT/j8DQrNjMdxnFfx2Zsz88NmQhUiHfyl&#10;2omPdK3Pz6X3QTcIV7ZLe399fuOJp7Xj3sO8StfuzifS2r+W72CfXTOsKn9IyVm51nRtmk+ktdMz&#10;s/dHDSULeRH3H+Z3Snt5e75FYcu0r0q+8tzbZzd9vtP8RqWzKWTU2/OJSu0rM+pp+USldldGVfK7&#10;M268m9vnCeOVjKqMu0wHV7syviMzxo8zY/3zmW7++va+BgAAAAAAAAAAAAAAAAAAAPA8/3R96Xel&#10;zspa1VXnrHx//fL1MGHMQ36tnZjK+++1sn+81sTtD9LMsKr8iM6J+w+UKpv956PeynXctfa87561&#10;7Y9DY53jvErPwMfnEz5/h3kzvkc78bGyVqX3YfzYCNc2S3sfH9fjtceJsU4pL9L+u73z/Tuf8Pk7&#10;zJvxPdqJqfTs4/dsKTIU3cb2a4fNhErPQ8Rnb3TVOSvdP/2s8OXnEz4/l/a/8jndLe3dPqN22Ewo&#10;iZTyIu2/33z/tK34OtJnyNSfj/r8HdKz2Z53p2aHzYQqRDqk16rStU/L75T28vZ89/O68m+4uHeR&#10;rt2d3yn9HCrlRXqtT8sn0tpPy5fusx02Ew0q11H5rLA9Vq5bhflK/yrNd0v3f3v+Kmlfb8/fodLj&#10;7kw6rlzGjXdwtVfGKxlVGa9k1MraDun+4+vPy//of3BcZqzfk+l63c3ts3NPAAAAAAAAAAAAAAAA&#10;AAAAAD3++TtwxsqXh1fWqpU6K2s71Lafh/xaOzG1cgYra29h2rU/SDPDqvIjOic9P5sO63RLr0Pd&#10;tVZ11Tlr3D7rJe3dx+cTPq++oVr+K+0/c1zbb28npuLrkLj9/FEmYtea4Q5D6cJ1HyfGOqW8iM/e&#10;7ODL2InLpT325edWzj5e2izuXeL2fadKkaFoJO6/W3oeoqv3lTora6/iW5xP+PxcfAbp53Sh/pAo&#10;5M+yz6gdNhNKIqW8SM/ex+3Eh1+7Lr2OrmdoPurzTtp/mk+kteO8OzU7bCaUREp5kfZ/VrrPr+V3&#10;SnvZnXePqH12zfDd0ut+XH784LhV3PvL8zulvaT50n9v7HD2zMW97VS5bhXm02vdka9krpL28oR8&#10;V2andP8n5Lsy3Sp7ukw6rlxm93g3t8/KeCWj0rWVjKqs7TbuOR/X/0CtZJ78GgAAAAAAAAAAAAAA&#10;AAAAAMB7tfzhtbO6vpi8UmdlrcrrpPlEVjvv/WtlrVqps7K2Q/ojPpX2btOmznz0j5W1DdIzUCtr&#10;VV7nm68tLYUu4fudT/i8Ss/ja+XsVVymWXwdEq/8INZF7Foz7MT9d5P9007y3ud5X8ZOfIxrj/Mq&#10;77/Ol55P+Pxc3rvc59LSecivtRPrpLR936lSZCgaSc/e9myHzcSDpGegVtaqtM7KZ0W3tPf4c7pQ&#10;fzyO47yK++8m26fvl7R3H7cTH+lan7+BaWY+6vNOfh/25neyz6gdNhNKIqW8SM8mzV8l7evX8om0&#10;dpp3j6h9ds2wuvLfcWel+2zPh2dm748aShbyF4nP5uX5rSr32A6Hz1x43ZV8pQd7XRtVelc78pWM&#10;2p1PpLV35K/MqDSfSGvvyHdlVCVfyZzlartx5TJvH+/galfGuzIqXZtmxvh8bQfdx/fyvtcAAAAA&#10;AAAAAAAAAAAAAAAAnmv5D6+9+cvDXb3ndfTL18OEMQ/V1u6TX/fcSp14rYnbH7mZ4Q5p7zZt6sxH&#10;/1hZK9JreZK892++tvQ4NNY5zqu8/7pa6fQ8vvLe53lfxk58rKw9TUrbzx5lInatGXbS+zCkC2uP&#10;E1ead+Mvw058XPn+9XE7sU3ae/5ZMQ/5tXZiKu+/V+UH+E7ae/pZYfNqaL+QF2n/3br2T+uknxW+&#10;/HzC5xtI8dI2hWbG4zjOq/jsXdd22EzcwF+qnfhI1/r8XHof4udoo7T3t+fbyfbp+yXtPc2rdG2a&#10;3ynt5e35rUwr9tk1w+rKf8eplbXd0l7SM7P3Rw0lC3kR9x/mE2ntX8ufFT9zYV+VfKUH++wOS01G&#10;pfmNSmdTyKin5Xeq9HJlRu3O71TppSujKvkrMx3cPk8er2RUOt6hq98dmTF+nBnrZ5kO/jrueQ0A&#10;AAAAAAAAAAAAAAAAAADg2Zb+8NrKl4dX1qquOmfl++uXr4cJYx7ya+3EVN5/r5X947Umbn+QZoZV&#10;5Ud0W5kzmI/+sbJWxPdB3LX2vO+ete2PQ2Od47xKz8DH7cQ2ae+uR1/GTnysrFX5tWwUtpL2Pj6u&#10;x2uPE2OdUl6k/WeOaz/5/duX71XbZx7ya+3EVHr2Wt7+m0EVIlex/dphM6HS8xDx2Rtddc5K908/&#10;K3z5+YTPz6X9dxuPI+sl7d0+o3bYTCiJlPIi7f8sv818wufn4uuQfGmlqT8f9fkO6bU+Lu9OzQ6b&#10;iRuk16rStU/L75T28vZ8t5X/B7TSe7p2d36n0ufQcBsKeZFe6+78TmkvT8uX7rMZ3qlyHZXPiso1&#10;2YwK85X+VZo/ktb7tXyHyp6VjHp7vkO6ZyW/O5OOq0rmLFd7x3gloyrjlYyqrO3galf2d5kxfpwZ&#10;6/dk0tfd3D6V1wAAAAAAAAAAAAAAAAAAAACe7/QfXlv58vDKWrVSZ2XtefMvkXvzkF9rJ6ZWzmBl&#10;bYd4fxO3P0gzw6ryIzon7T9Ln5fuk16Humut6qpz1rh91kvau4/PJ3xefUO1fC+/p534WFmr0vsw&#10;fmwU1ppIaW2zYcfCdR8nxjqlvIjP3uwQl2mQ9u7j84m+/Fzav9u3R1Y77l3ipfddKTIUjcT9d0vP&#10;Q3T1vlJnZW2P4/19i/MJn5+LzyD9nE7rb2SfUTtsJtSF7wEftxOXSK+j6xmaj/q8E/e/UdpLnHen&#10;ZofNhJJIKS/S/s9K9/m1fCKt/bS8e0Tts2uGO8S9i3Tt4/LjB0crey+NuPeX53dKe0nzpf/e2OHs&#10;mYt7a1C5JptRYT691t35bun+b8xXMt3SPd+Yr2S6VfZcyaTjymW6xnfSPd3+K+OVjErXVjLKjXcY&#10;S8971MzYS0/mCa8BAAAAAAAAAAAAAAAAAAAA/Lud/sNrZ3V9YXmlzspa1VUn4be0E1Mrva+sVV11&#10;2hXaSn/Ep9LrtmlTZz76h1l7lfQM1Mpaldf55mtLS6FT0t59fD7h8yo9j6+0f9dnv2yf+DokXvlB&#10;rIvYtWbYifvvJvunneS9z/O+jJ34GNce5/vN90yvyefnVs6+tnQeqq1tJnva950qRYaikfTsbc92&#10;2Ew0SHt3VuqsrFVpnTAeSWunvcef04X6Q6KQV3H/3WT79P2S9u7jduIjXevzDZqeofmozzv5fdib&#10;38k+o3bYTCiJlPIiPZs0f5W0r7fnd0p7SfPuEbXPrhlWK/+Ou0p6Ttvz4ZnZ+6MKkQ7xtf5YPhHX&#10;Hh4bs9YOh89c2Fsln/ZwWuWcRKV3tSNfyag0v1Pay478lZmrpL3syHdlVJo/y+2TjiuXect4N93H&#10;7VkZ78qodO1KpsNYW/eUUdPLG18DAAAAAAAAAAAAAAAAAAAAeIdTf3jt7i8Pr+y/slbldfTL18OE&#10;UQpdLr/uuZU68VoTr/worVvau02bOvPRP1bWivRaOnTtmdf55mtLj0NjneP8VdLrq+W/Vs5e+TJ2&#10;4sOv3Uj2LH32mIhda4ad9D6Mj+vx2uPEeWnvrhtfxk58rLx/0/7DeCStnfaef1bMQ36tnZjK+++1&#10;8gP8tPf0s8Lm1dB+Id8sPQO1slalddLPCl/eTuwjzZR2981/jMdxnFfx2buu7bCZaBD3buN24iNd&#10;6/Nz6bVsFfaS9v72fKL0/EuklBdp72lepWvTfCKt/Wv5rUwr9tk1w+rKf8eplbXd0l7SM7P3Rw0l&#10;C3mR9r9T2svb8+3M9vEzF15HJV/pwT67C893t8q1qkq+klFPy+9U6eXKjNqd36nSS1dGVfJdmW5u&#10;zzeOVzLKjXdwtbv63ZEZ48eZsf480833fv9rAAAAAAAAAAAAAAAAAAAAAO8R/+G1lS8Pr6x9kvw6&#10;9MvXw4QxD/m1dmIq77/Xyv7xWhO3P2Azw6ryI7qtzBnMR/9YWSvi+yBW1t7j22+t9ePQWOc4r9Lz&#10;83E7sU3au+vRl7ETHytrVX4t61Y+t1Ta+/i4Hq89Tox1Svlm/jLsxMeT379pfi+5x6Xt5yG/1k5M&#10;pWev5e17TxUiZ6W9237tsJlQ6XmItP+nSq8j/azw5ecTPj+X9t9tPI6sl7R3+4zaYTOhFt4DPY73&#10;9Mc0n/D5ufQ+xP+tN/Xno3ul1/q4vDs1M7xT3HuYV+na3fmd0l5+LR8plF75f0Arvadrd+cT6ZnZ&#10;zy01lCzkRXqtu/M7pb08Lb9yn3eqXEflubfXlF53mK/0v1O6/6/lO1T2rGTU2/Md0j0r+d2ZdPwq&#10;bv8d45WMqoxXMsqNd0j7SjNj/Dgz1u/JVF53c/ukrwEAAAAAAAAAAAAAAAAAAAC8S/SH11a+PLyy&#10;Vq3UWVl73vxL5N485NfaiamVM1hZ2yHe38TtD9LMsKr8iM5J+8/SBWb/+aiXXoe6a63qqjN3XHvc&#10;/jiv0t59fD7h8+obquXPmhf3e9qJj5W1Kr0P48dGYW0hclba+5AurD1OjHVKeZH2n++wT9q7j88n&#10;+vJzaf8d/JZ2YiruXeJd79mVfz/slF5fKS/iszdW6qysPWvc8nh/3+J8wufn4jNIP6fT+oG0d/uM&#10;2mEzoSRSyou4/yx+WrpPeh1dz9B81OeduP+N0l7ivDs1O2wmlERK+RvE5/Ty/E5pL0/Lu0f0jmc3&#10;7l2ka5+Wbyfbp/cy7f3t+URae3e+dJ/t8LD4UNxbwpSuXJPNqDCfXuvufLd0/zfmK5lu6Z5vzFcy&#10;3Sp7rmTSceUyXeMdXG0dr2RUZbySUenaSqab23/c8jgz9tiTues1AAAAAAAAAAAAAAAAAAAAgN8U&#10;/eG1s7q+vLxSZ2Wt6qozN6/tt7QTUyu9r6xVXXXOsj9IM8Mq/RGfSq/bpk2d+eizpGegVtaqvM43&#10;Hy9tlvbu4/MJn1fnzyPtv5vf3k5Mxdchcfv5o0zErjXDdyi1IudXyov47M0Ovoyd+BjXHufPSnvs&#10;y8+tnH1taSl0DWnFvu9UKTIUjaRnb3s2wzulvTsrdVbWqq46mfmeaStx7+nndKH+kCjkr2LfL0oi&#10;pbxIz97H7cTHytp2Tc/QfNTnnfw+7M0n0tr2GbXDZkJJpJQXcf9h/qx0n1/L75T2kubdI2qfXTOs&#10;Vv4dd5X0nLbnwzOz9+cG8bW+PL9T3Mvw2Ji1djh85sLeKnnbc7fKOYlK72pHvpJRaT6R1n5C/srM&#10;WWntJ+S7MirNn+X2SceVyzxtvJvbR8crGZWurWRUutZl+umeMjrsf5x5+2sAAAAAAAAAAAAAAAAA&#10;AAAA71P+w2t3f3l4Zf+VtSqvo1++HiYul/f+tbJWrdSJ14bxSFg77d2mTZ356B8ra0V6LR269szr&#10;fPO1pcehsc5xvt98z/T6avmvlbNXvoyduJe0VflBrIvYtWbYSe/D+Lhma7ulvbvD8WXsxMfK+zfv&#10;f5+0lbz3b762dB7ya+3EVN5/oFA6/SMAKu09/ayweTW0X8g3S89AraxVaZ30syIsv5c0U2qr0Px4&#10;HMd5FZ+969oM7xT3buN24iNd6/Nz6bV0sDuGvaS9Py2/k32/KImU8iK91jSvVtZ2S3v5tXwirm3i&#10;9tk1w+rKf8eplbVH0tpxPjwze3/UULKQF2n/ibT2r+XPsvfYDofPXHgdlXylh8p12cxFKteqKvlK&#10;Ru3O75T2UslfmVFpfqe0l0q+K6Mq+a5MN7fnG8crmZ3SXioZla5NM2P8OOPqd/A9Pvc1AAAAAAAA&#10;AAAAAAAAAAAAgHcq/eG1lS8Pr6zt0LV/Xke/fD1MGPOQX2snHik/v694rYnbH7CZYWXXNrO7mDOY&#10;j/6xslbE90GsrO2Q7//N15Yeh8Y6x3mV9h/GI2nttHd3Nr6MnfhYWavyawmY0vazxww7ae/j43q8&#10;9jgx1inlm/nLsBMfz3j/zifS/F5yj0vbz0N+rZ2YSs9ey9v33kXS3m2/dthMqIXzSPt/qvQ60s8K&#10;X34+4fNzaf+RQu3xOI7zKu3dPqN22EwoiZTyJ/lLtRMf6Vqfn0vvQ/zf+rR+IO399Xl34mZ4p7j3&#10;MK/StbvzO6W9vD3fYeV9UflDSs7KtaZr0/xO6ZnZ+6OGkoW8SM8mze+U9vL2fHhrT0v7quQrz719&#10;dtPnO8xX+j+rUruSUW/Pd6vs35VRT8t3q+xfyahKfncmHe/m9rlyvJJRlfFKppurnfaVZsb4cWas&#10;35NxPXdw+3S9BgAAAAAAAAAAAAAAAAAAAPBeh394beXLwytrVVeds/L9518i9+Yhv9ZOTOX9f62s&#10;7RDvb+L2B2lmWFV+ROfE/Xcz+89HvZXruGvtdY57HC/jOK/SM/Dx+YTPq1KowXwf36Od+FhZq9L7&#10;MH5shGubpb2Pj+vx2uPEWKeUF2n/+Q7/2zvfv/MJn59L+8/Ma/st7cRU3LvES+/ZUmQoej2zZ3p9&#10;pbyIz95YqbOy9qz0s8K3OJ/w+bn4DCQfrmyX9m6fUTtsJpRESnmR9t9vvn/aVnwd6TNk6s9Hff4O&#10;6dlsz7tTs8NmQkmklD8pvVaVrn17PpHWfnt+4yMai3sX6dqn5dvJ9unnUNr70/I7pb3szpfusx0e&#10;Fl+usn/lmmxGhfn0PqT5bun+v5Y/K93n1/IdKnvuzqTjymXS8Q6udmW8klGV8UpGpWtdZie3/9jK&#10;cWbsvSez+3W3nbUBAAAAAAAAAAAAAAAAAAAAXOt//uG1lS8Pr6xVK3VW1l5n3qNv3U5MrZzBylrV&#10;VeeQ2cb+IM0Mq8qP6Jz0um3a1JmP9kuvQ921VuV1vvl46aGsYNq7j88nfF6dP4+0/25+ezsxFV+H&#10;xO3njzIRu9YMtytc93FirFPKi/jszQ6+jJ24XNpjX35u5ezjpc3i3iVu33eqFBmKRtL+Sz2flNZO&#10;e3dW6qysVV11Znzp+YTPz8W9S760slB/SBTy7cyWpWdaIqW8SM/ex+3Eh197g6ZnaD7q805+H7L8&#10;Tmkv9hm1w2ZCSaSUF2n/V0n7ent+p7SX3Xn3iNpn1wyrlX/HnZVe9+Py4ZnZ+9Mg7v3H8jvFvQyP&#10;jVlrh8NnLuwtzZ9lr1tVzkmkve/IVzJXSXt5Qr4rs1O6/xPyXZlulT1dJh1XLnPXeDe3T2W8klHp&#10;2kpGpWtdpsNYW/eU0TDzxtcAAAAAAAAAAAAAAAAAAAAA/j3+5x9eu9vKF5lX1qq8jn4Re5i4XN77&#10;18patVJnZW2H9Ed8Ku3dpk2d+egfK2tvlp6fk9dJ37/HoVqddX6f+YTPq/Q8vlbOXvkydqJVfB0S&#10;r/wg1kXsWjPspP1n6UxaO+3d7eDL2ImPce1xXuX9d5jvmbaS9/7N15bOQ36tnbheoZVr//1g8nbY&#10;TKhCZKf0DNTKWpXWWfms6Jb2rs2XVhbqj8dxnFdp/6Vn+qS0dty7jduJj3Stz8+l1xIxteejPu+k&#10;vT8t38JsWXqmJVLKi/Ra07xaWdst7eXt+Z3iXkzcPrtmWF3577irpH3F+fDM7P1RQ8lC/iLx2fxY&#10;PlK5x3Y4fObC66jkKz2k19Wh0rvaka9k1O78TmkvlfyVGZXmd0p7qeS7MqqSr2S6VfZ0mTeOu0w3&#10;t0+llzSj0rVpZoxXMut8L+97DQAAAAAAAAAAAAAAAAAAAOD97B9eW/ny8MraDl3753X0y9fDhDEP&#10;+bV2olV+3XMrdeK1Jn7Hj9xSthVzBvPRP1bWivg+iJW1HfL9v/na0uPQWOc4r/L+u6Xn8ZX3Ps/7&#10;MnbiY2XtZUwrXZ9b6X0YH9fjtceJWp0e83389nbi48r3r4/PJ3x+Xdp7/lkxD/m1dmIq7l/i9r13&#10;kbR3268dNhNq4TzS/rt17Z/WST8rfPn5hM/foNDMeBzHeRWfvTkzP2wmVCHSwV+qnfhI1/r8XHof&#10;dINwZbu099fnN554WjvuPcyrdO3ufCKt/Wv5DvbZNcOq8oeUnJVrTdem+Z3SM7P3Rw0lC3mRnk2a&#10;3ynt5e35FoUt074q+cpzb5/d9PlO8xuVzqaQUW/PJyq1r8yop+UTldpdGVXJ78648W5unyeMVzKq&#10;Mu4yHVztyviOzBg/zoz1z2e6+evb+xoAAAAAAAAAAAAAAAAAAADAv8P0D6+tfHl4Za3qqnNWvn/6&#10;JfJ5yK+1E1N5/71W9o/Xmrj9QZoZVpUf0Tlx/4FSZbP/fNRbuY671p733bO2/XForHOcV+kZ+Ph8&#10;wufvMG/G92gnPlbWqvQ+jB8b4dpmae/j43q89jgx1inlRdp/t3e+f+cTPn+HeTO+RzsxlZ59/J4t&#10;RYai29h+7bCZUOl5iPjsja46Z6X7p58Vvvx8wufn0v5XPqe7pb3bZ9QOmwklkVJepP33m++fthVf&#10;R/oMmfrzUZ+/Q3o22/Pu1OywmVCFSIf0WlW69mn5ndJe3p7vfl5X/g0X9y7StU/LJ9LPoVJepL0/&#10;LZ9Iaz8tX7rPdthMNKhcR+WzwvZYuW4V5iv9qzTfLd3/7fmrpH29PX+HSo+7M+m4chk33sHVXhmv&#10;ZFRlvJJRK2s7pPuPrz8v/6P/wXGZsX5Pput1N7fPzj0BAAAAAAAAAAAAAAAAAAAA3Oe//vDaypeH&#10;V9aqlTorazvUtp+H/Fo7MbVyBitrb2HatT9IM8Oq8iM6Jz0/mw7rdEuvQ921VnXVOWvcPusl7d3H&#10;5xM+r76hWv4r7T9zXNtvbyem4uuQuP38USZi15rhDkPpwnUfJ8Y6pbyIz97s4MvYiculPfbl51bO&#10;Pl7aLO5d4vZ9p0qRoWgk7r9beh6iq/eVOitrr+JbnE/4/Fx8BunndKH+kCjkz7LPqB02E0oipbxI&#10;z97H7cSHX7suvY6uZ2g+6vNO2n+aT6S147w7NTtsJpRESnmR9n9Wus+v5XdKe9mdd4+ofXbN8N3S&#10;635cfvzguFXc+8vzO6W9pPnSf2/scPbMxb3tVLluFebTa92Rr2SukvbyhHxXZqd0/yfkuzLdKnu6&#10;TDquXGb3eDe3z8p4JaPStZWMqqztNu45H9f/QK1knvwaAAAAAAAAAAAAAAAAAAAAwG/5rz+8dlbX&#10;F5NX6qysVXmdNJ/Iaue9f62sVSt1VtZ2SH/Ep9LebdrUmY/+sbK2QXoGamWtyut887WlpdAlfL/z&#10;CZ9X6Xl8rZy9iss0i69D4pUfxLqIXWuGnbj/brJ/2kne+zzvy9iJj3HtcV7l/df50vMJn5/Le5f7&#10;XFo6D/m1dmKdlLbvO1WKDEUj6dnbnu2wmXiQ9AzUylqV1ln5rOiW9h5/Thfqj8dxnFdx/91k+/T9&#10;kvbu43biI13r8zcwzcxHfd7J78Pe/E72GbXDZkJJpJQX6dmk+aukff1aPpHWTvPuEbXPrhlWV/47&#10;7qx0n+358Mzs/VFDyUL+IvHZvDy/VeUe2+HwmQuvu5Kv9GCva6NK72pHvpJRu/OJtPaO/JUZleYT&#10;ae0d+a6MquQrmbNcbTeuXObt4x1c7cp4V0ala9PMGJ+v7aD7+F7e9xoAAAAAAAAAAAAAAAAAAADA&#10;v8vwh9fe/OXhrt7zOvrl62HCmIdqa/fJr3tupU681sTtj9zMcIe0d5s2deajf6ysFem1PEne+zdf&#10;W3ocGusc51Xef12tdHoeX3nv87wvYyc+VtaeJqXtZ48yEbvWDDvpfRjShbXHiSvNu/GXYSc+rnz/&#10;+rid2CbtPf+smIf8Wjsxlfffq/IDfCftPf2ssHk1tF/Ii7T/bl37p3XSzwpffj7h8w2keGmbQjPj&#10;cRznVXz2rms7bCZu4C/VTnyka31+Lr0P8XO0Udr72/PtZPv0/ZL2nuZVujbN75T28vb8VqYV++ya&#10;YXXlv+PUytpuaS/pmdn7o4aShbyI+w/zibT2r+XPip+5sK9KvtKDfXaHpSaj0vxGpbMpZNTT8jtV&#10;erkyo3bnd6r00pVRlfyVmQ5unyePVzIqHe/Q1e+OzBg/zoz1s0wHfx33vAYAAAAAAAAAAAAAAAAA&#10;AADw7/P5w2srXx5eWau66pyV769fvh4mjHnIr7UTU3n/vVb2j9eauP1BmhlWlR/RbWXOYD76x8pa&#10;Ed8Hcdfa87571rY/Do11jvMqPQMftxPbpL27Hn0ZO/Gxslbl17JR2Era+/i4Hq89Tox1SnmR9p85&#10;rv3k929fvldtn3nIr7UTU+nZa3n7bwZViFzF9muHzYRKz0PEZ2901Tkr3T/9rPDl5xM+P5f23208&#10;jqyXtHf7jNphM6EkUsqLtP+z/DbzCZ+fi69D8qWVpv581Oc7pNf6uLw7NTtsJm6QXqtK1z4tv1Pa&#10;y9vz3Vb+H9BK7+na3fmdSp9Dw20o5EV6rbvzO6W9PC1fus9meKfKdVQ+KyrXZDMqzFf6V2m+W7r/&#10;2/MdKntWMurt+Q7pnpX87kw6riqZs1ztHeOVjKqMVzKqsraDq13Z32XG+HFmrN+TSV93c/tUXgMA&#10;AAAAAAAAAAAAAAAAAAD4d/rnP4tfHl5Zq1bqrKw9b/4lcm8e8mvtxNTKGays7RDvb+L2B2lmWFV+&#10;ROek/Wfp89J90utQd61VXXXOGrfPekl79/H5hM+rb6iW7+X3tBMfK2tVeh/Gj43CWhMprW027Fi4&#10;7uPEWKeUF/HZmx3iMg3S3n18PtGXn0v7d/v2yGrHvUu89L4rRYaikbj/bul5iK7eV+qsrO1xvL9v&#10;cT7h83PxGaSf02n9jewzaofNhLrwPeDjduIS6XV0PUPzUZ934v43SnuJ8+7U7LCZUBIp5UXa/1np&#10;Pr+WT6S1n5Z3j6h9ds3w3dLrflx+/OBoZe+lEff+8vxOaS9pvvTfGzucPXNxbw0q12QzKsyn17oj&#10;X8mcldZ+Y76S6Zbu+cZ8JdOtsudKJh1XLtM1vpPu6fZfGa9kVLq2klFuvMNYet6jZsZeejJPeA0A&#10;AAAAAAAAAAAAAAAAAAAAf/3zdyDR9YXllTora1VXnYTf0k5MrfS+slZ11WlXaCv9EZ9Kr9umTZ35&#10;6B9m7VXSM1Ara1Ve55uvLS2FTkl79/H5hM+r9Dy+0v5dn/2yfeLrkHjlB7EuYteaYSfuv5vsn3aS&#10;9z7P+zJ24mNce5zvN98zvSafn1s5+9rSeai2tpnsad93qhQZikbSs7c922Ez0SDt3Vmps7JWpXXC&#10;eCStnfYef04X6g+JQl7F/XeT7dP3S9q7j9uJj3Stz/cqbWOamY/6vJPfh735newzaofNhJJIKS/S&#10;s0nzV0n7ent+p7SXNO8eUfvsmmF15b/jzkr32Z4Pz8zeH1WIdIiv9cfyibj28NiYtXY4fObC3ir5&#10;tIfTKuckKr2rHflKRqX5ndJeduSvzFwl7WVHviuj0vxZbp90XLnMW8a76T5uz8p4V0ala1cyHcba&#10;uqeMml7e+BoAAAAAAAAAAAAAAAAAAADAv9c/d395eGX/lbUqr6Nfvh4mjFLocvl1z63UideaeOVH&#10;ad3S3m3a1JmP/rGyVqTX0qFrz7zON19behwa6xznr5JeXy3/tXL2ypexEx9+7UayZ+mzx0TsWjPs&#10;pPdhfFyP1x4nzkt7d934MnbiY+X9m/YfxrdKe88/K+Yhv9ZOTOX991r5AX7ae/pZYfNqaL+Qb5ae&#10;gVpZq9I66WeFL28n9pFmSrv75j/G4zjOq/jsXdd22Ew0iHu3cTvxka71+bn0WuINEmHttPe35xOl&#10;518ipbxIe0/zKl2b5hNp7V/Lb2Vasc+uGVZX/jtOraztlvaSnpm9P2ooWciLtP+d0l7enm9nto+f&#10;ufA6KvlKD/bZXXi+u1WuVVXylYx6Wn6nSi9XZtTu/E6VXroyqpLvynRze75xvJJRbryDq93V747M&#10;GD/OjPXnmW6+9/tfAwAAAAAAAAAAAAAAAAAAAPh3++fvQNW/5YvH+XXol6+HCWMe8mvtxFTef6+V&#10;/eO1Jm5/wGaGVeVHdFuZM5iP/rGyVsT3Qaysvce331rrx6GxznFepefn43Zim7R316MvYyc+Vtaq&#10;/FrWrXxuqbT38XE9XnucGOuU8s38ZdiJjye/f/vyHeQel/aZh/xaOzGVnr2Wt+89VYiclfZu+7XD&#10;ZkKl5yHS/p8qvY70s8KXn0/4/Fzaf7fxOLJe0t7tM2qHzYRaeA/0ON7TH9N8wufn0vsQ/7fe1J+P&#10;7pVe6+Py7tTM8E5x72FepWt353dKe/m1fKRQeuX/Aa30nq7dnU+kZ2Y/t9RQspAX6bXuzu+U9vK0&#10;/Mp93qlyHZXn3l5Tet1hvtL/Tun+v5bvUNmzklFvz3dI96zkd2fS8au4/XeMVzKqMl7JKDfeIe0r&#10;zYzx48xYvydTed3N7ZO+BgAAAAAAAAAAAAAAAAAAAPDvd+oPr3V98Xilzsra8+ZfIvfmIb/WTkyt&#10;nMHK2g7x/iZuf5BmhlXlR3RO2n+WLjD7z0e99DrUXWtVV52549rj9sd5lfbu4/MJn1ffUC1/1ry4&#10;39NOfKysVel9GD82CmsLkbPS3od0Ye1xYqxTyou0/3yHfdLefXw+0ZefS/vv4Le0E1Nx7xLves+u&#10;/Pthp/T6SnkRn72xUmdl7Vnjlsf7+xbnEz4/F59B+jmd1g+kvdtn1A6bCSWRUl7E/Wfx09J90uvo&#10;eobmoz7vxP1vlPYS592p2WEzoSRSyt8gPqeX53dKe3la3j2idzy7ce8iXfu0fDvZPr2Xae9vzyfS&#10;2rvzpftsh4fFh+LeEqZ05ZpsRoX59Fp357ul+78xX8l0S/d8Y76S6VbZcyWTjiuX6Rrv4GrreCWj&#10;KuOVjErXVjLd3P7jlseZsceezF2vAQAAAAAAAAAAAAAAAAAAAKAq/sNrXV9eXqmzslZ11Zmb1/Zb&#10;2ompld5X1qquOmfZH6SZYZX+iE+l123Tps589FnSM1Ara1Ve55uPlzZLe/fx+YTPq/PnkfbfzW9v&#10;J6bi65C4/fxRJmLXmuE7lFqR8yvlRXz2Zgdfxk58jGuP82elPfbl51bOvra0FLqGtGLfd6oUGYpG&#10;0rO3PZvhndLenZU6K2tVV53MfM+0lbj39HO6UH9IFPJXse8XJZFSXqRn7+N24mNlbbumZ2g+6vNO&#10;fh/25hNpbfuM2mEzoSRSyou4/zB/VrrPr+V3SntJ8+4Rtc+uGVYr/467SnpO2/Phmdn7c4P4Wl+e&#10;3ynuZXhszFo7HD5zYW+VvO25W+WcRKV3tSNfyag0n0hrPyF/ZeastPYT8l0ZlebPcvuk48plnjbe&#10;ze2j45WMStdWMipd6zL9dE8ZHfY/zrz9NQAAAAAAAAAAAAAAAAAAAIDfEP/htQ4rX15eWavyOvrl&#10;62HicnnvXytr1UqdeG0Yj4S1095t2tSZj/6xslak19Kha8+8zjdfW3ocGusc5/vN90yvr5b/Wjl7&#10;5cvYiXtJW5UfxLqIXWuGnfQ+jI9rtrZb2rs7HF/GTnysvH/z/vdJW8l7/+ZrS+chv9ZOTOX9Bwql&#10;0z8CoNLe088Km1dD+4V8s/QM1MpaldZJPyvC8ntJM6W2Cs2Px3GcV/HZu67N8E5x7zZuJz7StT4/&#10;l15LB7tj2Eva+9PyO9n3i5JIKS/Sa03zamVtt7SXX8sn4tombp9dM6yu/HecWll7JK0d58Mzs/dH&#10;DSULeZH2n0hr/1r+LHuP7XD4zIXXUclXeqhcl81cpHKtqpKvZNTu/E5pL5X8lRmV5ndKe6nkuzKq&#10;ku/KdHN7vnG8ktkp7aWSUenaNDPGjzOufgff43NfAwAAAAAAAAAAAAAAAAAAAPgd0R9eu/uLx137&#10;53X0y9fDhDEP+bV24pHy8/uK15q4/QGbGVZ2bTO7izmD+egfK2tFfB/EytoO+f7ffG3pcWisc5xX&#10;af9hPJLWTnt3Z+PL2ImPlbUqv5aAKW0/e8ywk/Y+Pq7Ha48TY51Svpm/DDvx8Yz373wize8l97i0&#10;/Tzk19qJqfTstbx9710k7d32a4fNhFo4j7T/p0qvI/2s8OXnEz4/l/YfKdQej+M4r9Le7TNqh82E&#10;kkgp3+54T39M8wmfn0vvQ/zf+rR+IO399Xl34mZ4p7j3MK/StbvzO6W9vD3fYeV9UflDSs7KtaZr&#10;0/xO6ZnZ+6OGkoW8SM8mze+U9vL2fHhrT0v7quQrz719dtPnO8xX+j+rUruSUW/Pd6vs35VRT8t3&#10;q+xfyahKfncmHe/m9rlyvJJRlfFKppurnfaVZsb4cWas35NxPXdw+3S9BgAAAAAAAAAAAAAAAAAA&#10;APBbyn94reuLx111zsr3n3+J3JuH/Fo7MZX3/7WytkO8v4nbH6SZYVX5EZ0T99/N7D8f9Vau4661&#10;1znucbyM47xKz8DH5xM+r0qhBvN9fI924mNlrUrvw/ixEa5tlvY+Pq7Ha48TY51SXqT95zskstpp&#10;7z4+n+jLz6X9d/Bb2ompuHeJl96zpchQ9Hpmz/T6SnkRn72xUmdl7Vnjlsf7+xbnEz4/F5/Bwud0&#10;t7R3+4zaYTOhJFLKi7j/LF4wL5juk15H/AyZ+vNRn79Dejbb8+7U7LCZUBIp5U9Kr1Wla9+eT6S1&#10;357f+IjG4t5FuvZp+Xayffo5lPb+tPxOaS+786X7bIeHxZer7F+5JptRYT69D2m+W7r/r+XPSvf5&#10;tXyHyp67M+m4cpl0vIOrXRmvZFRlvJJR6VqX2cntP7ZynBl778nsft1tZ20AAAAAAAAAAAAAAAAA&#10;AAAAz1f6w2tdXzxeqbOy9jrzHn3rdmJq5QxW1qquOofMNvYHaWZYVX5E56TXbdOmzny0X3od6q61&#10;Kq/zzcdLm6W9+/h8wufV+fNI++/mt7cTU/F1SNx+/igTsWvNcLvCdR8nxjqlvIjP3uzgy9iJD7+2&#10;l99nPtGXn1s5+9rSUuiUuHeJ2/edKkWGopG0/1LPJ6W1096dlTora1VXnRlfej7h83Nx75IvrSzU&#10;HxKFfDuzZemZlkgpL9Kz93E78eHX3qDpGZqP+ryT34csv1Pai31G7bCZUBIp5UXa/1XSvt6e3ynt&#10;ZXfePaL22TXDauXfcWel1/24fHhm9v40iHv/sfxOcS/DY2PW2uHwmQt7S/Nn2etWlXMSae878pXM&#10;VdJenpDvyuyU7v+EfFemW2VPl0nHlcvcNd7N7VMZr2RUuraSUelal+kw1tY9ZTTMvPE1AAAAAAAA&#10;AAAAAAAAAAAAgN9W+sNrHVa+yLyyVuV19IvYw8Tl8t6/VtaqlTorazukP+JTae82berMR/9YWXuz&#10;9PycvE76/j0OjXWO82f5fucTPq/S8/haOXvly9iJVvF1SLzyg1gXsWvNsJP2n6Uzae20d7eDL2Mn&#10;Plbev3n/HeZ7pq3kvX/ztaXzkF9rJ65XaOXafz+YvB02E6oQ2Sk9A7WyVqV1Vj4ruqW9a/OllYX6&#10;43Ec51Xaf+mZPimtHfdu43biI13r83PptURM7fmozztp70/LtzBblp5piZTyIr3WNK9W1nZLe3l7&#10;fqe4FxO3z64ZVlf+O+4qaV9xPjwze3/UULKQv0h8Nj+Wj1TusR0On7nwOir5Sg/pdXWo9K525CsZ&#10;tTu/U9pLJX9lRqX5ndJeKvmujKrkK5lulT1d5o3jLtPN7VPpJc2odG2aGeOVzDrfy/teAwAAAAAA&#10;AAAAAAAAAAAAAPhNh3947e4vHnftn9fRL18PE8Y85NfaiVb5dc+t1InXmvgdP3JL2VbMGcxH/1hZ&#10;K+L7IFbWdsj3/+ZrS49DY53jvMr775aex1fe+zzvy9iJj5W1lzGtdH1upfdhfFyP1x4nanV6zPfx&#10;29uJjyvfvz4+n/D5dWnv+WfFPOTX2ompuH+J2/feRdLebb922EyohfNI++/WtX9aJ/2s8OXnEz5/&#10;g0Iz43Ec51V89ubM/LCZUIVIB3+pduIjXevzc+l90A3Cle3S3l+f33jiae249zCv0rW784m09q/l&#10;O9hn1wyryh9SclauNV2b5ndKz8zeHzWULORFejZpfqe0l7fnr5L2VclXnnv77KbPd5rfqHQ2hYx6&#10;ez5RqX1lRj0tn6jU7sqoSn53xo13c/s8YbySUZVxl+ngalfGd2TG+HFmrH8+081f397XAAAAAAAA&#10;AAAAAAAAAAAAAH7X//zDa11fPO6qc1a+f/ol8nnIr7UTU3n/vVb2j9eauP1BmhlWlR/ROXH/gVJl&#10;s/981Fu5jrvWnvfds7b9cWisc5xX6Rn4+HzC5+8wb8b3aCc+Vtaq9D6MHxvh2mZp7+Pjerz2ODHW&#10;KeVF2n+3d75/5xM+f4d5M75HOzGVnn38ni1FhqLb2H7tsJlQ6XmI+OyNrjpnpfunnxW+/HzC5+fS&#10;/lc+p7ulvdtn1A6bCSWRUl6k/feb75+2FV9H+gyZ+vNRn79Dejbb8+7U7LCZUIVIh/RaVbr2afmd&#10;0l7enu9+Xlf+DRf3LtK1T8sn0s+hUl6kvT8tn0hrPy1fus92eFjcqnIdlf0r12QzKsxX+ldpvlu6&#10;/9vzV0n7env+DpUed2fSceUybryDq70yXsmoynglo1bWdkj3H19/Xv5H/4PjMmP9nkzX625un517&#10;AgAAAAAAAAAAAAAAAAAAAHgX+4fXur54vFJnZW2H2vbzkF9rJ6ZWzmBl7S1Mu/YHaWZYVX5E56Tn&#10;Z9NhnW7pdai71qquOmeN22e9pL37+HzC59U3VMt/pf1njmv77e3EVHwdErefP8pE7Foz3GEoXbju&#10;48RYp5QX8dmbHXwZO3G5tMe+/NzK2cdLm8W9S9y+71QpMhSNxP13S89DdPW+Umdl7VV8i/MJn5+L&#10;zyD9nC7UHxKF/Fn2GbXDZkJJpJQX6dn7uJ348GvXpdfR9QzNR33eSftP84m0dpx3p2aHzYSSSCkv&#10;0v7PSvf5tfxOaS+78+4Rtc+uGb5bet2Py48fHLeKe395fqe0lzRf+u+NHc6eubi3nSrXrcJ8eq07&#10;8pXMVdJenpDvyuyU7v+EfFemW2VPl0nHlcvsHu/m9lkZr2RUuraSUZW13cY95+P6H6iVzJNfAwAA&#10;AAAAAAAAAAAAAAAAAMCR6R9e6/pi8kqdlbUqr5PmE1ntvPevlbVqpc7K2g7pj/hU2rtNmzrz0T9W&#10;1jZIz0CtrFV5nW++trQUuoTvdz7h8yo9j6+Vs1dxmWbxdUi88oNYF7FrzbAT999N9k87yXuf530Z&#10;O/Exrj3Oq7z/Ol96PuHzc3nvcp9LS+chv9ZOrJPS9n2nSpGhaCQ9e9uzHTYTD5KegVpZq9I6K58V&#10;3dLe48/pQv3xOI7zKu6/m2yfvl/S3n3cTnyka33+BqaZ+ajPO/l92JvfyT6jdthMKImU8iI9mzR/&#10;lbSvX8sn0tpp3j2i9tk1w+rKf8edle6zPR+emb0/aihZyF8kPpuX57eq3GM7HD5z4XVX8pUe7HVt&#10;VOld7chXMmp3PpHW3pG/MqPSfCKtvSPflVGVfCVzlqvtxpXLvH28g6tdGe/KqHRtmhnj87UddB/f&#10;y/teAwAAAAAAAAAAAAAAAAAAAMD0D6/dreuLz3kd/fL1MGHMQ7W1++TXPbdSJ15r4vZHbma4Q9q7&#10;TZs689E/VtaK9FqeJO/9m68tPQ6NdY7zKu+/rlY6PY+vvPd53pexEx8ra0+T0vazR5mIXWuGnfQ+&#10;DOnC2uPElebd+MuwEx9Xvn993E5sk/aef1bMQ36tnZjK++9V+QG+k/aeflbYvBraL+RF2n+3rv3T&#10;OulnhS8/n/D5BlK8tE2hmfE4jvMqPnvXtR02Ezfwl2onPtK1Pj+X3of4Odoo7f3t+Xayffp+SXtP&#10;8ypdm+Z3Snt5e34r04p9ds2wuvLfcWplbbe0l/TM7P1RQ8lCXsT9h/lEWvvX8mfFz1zYVyVf6cE+&#10;u8NSk1FpfqPS2RQy6mn5nSq9XJlRu/M7VXrpyqhK/spMB7fPk8crGZWOd+jqd0dmjB9nxvpZppu/&#10;puteAwAAAAAAAAAAAAAAAAAAAMB/Zn94reuLx111zsr31y9fDxPGPOTX2ompvP9eK/vHa03c/iDN&#10;DKvKj+i2MmcwH/1jZa2I74O4a+153z1r2x+HxjrHeZWegY/biW3S3l2Pvoyd+FhZq/Jr2ShsJe19&#10;fFyP1x4nxjqlvEj7zxzXfvL7ty/fq7bPPOTX2omp9Oy1vP03gypErmL7tcNmQqXnIeKzN7rqnJXu&#10;n35W+PLzCZ+fS/vvNh5H1kvau31G7bCZUBIp5UXa/1l+m/mEz8/F1yH50kpTfz7q8x3Sa31c3p2a&#10;HTYTN0ivVaVrn5bfKe3l7fluK/8PaKX3dO3u/E6lz6HhNhTyIr3W3fmd0l6eli/dZzO8U+U6Kp8V&#10;lWuyGRXmK/2rNN8t3f/t+Q6VPSsZ9fZ8h3TPSn53Jh1XlcxZrvaO8UpGVcYrGVVZ28HVruzvMmP8&#10;ODPW78msvO7galdeAwAAAAAAAAAAAAAAAAAAAMD/Gf7wWtcXj1fqrKw9b/4lcm8e8mvtxNTKGays&#10;7RDvb+L2B2lmWFV+ROek/Wfp89J90utQd61VXXXOGrfPekl79/H5hM+rb6iW7+X3tBMfK2tVeh/G&#10;j43CWhMprW027Fi47uPEWKeUF/HZmx3iMg3S3n18PtGXn0v7d/v2yGrHvUu89L4rRYaikbj/bul5&#10;iK7eV+qsrO1xvL9vcT7h83PxGaSf02n9jewzaofNhLrwPeDjduIS6XV0PUPzUZ934v43SnuJ8+7U&#10;7LCZUBIp5UXa/1npPr+WT6S1n5Z3j6h9ds3w3dLrflx+/OC4Vdz7y/M7pb2k+dJ/b+xw9szFvTWo&#10;XJPNqDCfXuuOfCVzVlr7jflKplu65xvzlUy3yp4rmXRcuUzX+E66p9t/ZbySUenaSka58Q5j6XmP&#10;mhl76ck84TUAAAAAAAAAAAAAAAAAAAAAdPj84bWuLyyv1FlZq7rqJPyWdmJqpfeVtaqrTrtCW+mP&#10;+FR63TZt6sxH/zBrr5KegVpZq/I633xtaSl0Stq7j88nfF6l5/GV9u/67JftE1+HxCs/iHURu9YM&#10;O3H/3WT/tJO893nel7ETH+Pa43y/+Z7pNfn83MrZ15bOQ7W1zWRP+75TpchQNJKeve3ZDpuJBmnv&#10;zkqdlbUqrRPGI2nttPf4c7pQf0gU8iruv5tsn75f0t593E58pGt9vldpG9PMfNTnnfw+7M3vZJ9R&#10;O2wmlERKeZGeTZq/StrX2/M7pb2kefeI2mfXDKsr/x13VrrP9nx4Zvb+qKFkIX9SfK0/lk/EtSv3&#10;2A6Hz1zYWyWf9nBa5ZxEpXe1I1/JqDS/U9rLjvyVmaukvezId2VUmj/L7ZOOK5d5y3g33cftWRnv&#10;yqh07Uqmw1hb95RR08sbXwMAAAAAAAAAAAAAAAAAAACA+vzhtQ4rX15eWavyOvrl62HCKIUul1/3&#10;3EqdeK2JV36U1i3t3aZNnfnoHytrRXotHbr2zOt887Wlx6GxznH+Kun11fJfK2evfBk78eHXbiR7&#10;lj57TMSuNcNOeh/Gx/V47XHivLR3140vYyc+Vt6/af9hfKu09/yzYh7ya+3EVN5/r5Uf4Ke9p58V&#10;Nq+G9gv5B0nPz0nrpJ8Vvryd2EeaKe3um/8Yj+M4r+Kzd13bYTPRIO7dxu3ER7rW5+fSa4k3SIS1&#10;097fnk+Unn+JlPIi7T3Nq3Rtmk+ktX8tv5VpxT67Zlhd+e84tbK2W9pLemb2/qihZCEv0v53Snt5&#10;e76d2T5+5sLrqOQrPdhnd+H57la5VlXJVzLqafmdKr1cmVG78ztVeunKqEq+K9PN7fnG8UpGufEO&#10;rnZXvzsyY/w4M9afZ7r53u9/DQAAAAAAAAAAAAAAAAAAAAB//fOff9EXj/Pr0C9fDxPGPOTX2omp&#10;vP9eK/vHa03c/oDNDKvKj+i2MmcwH/1jZa2I74NYWXuPb7+11o9DY53jvErPz8ftxDZp765HX8ZO&#10;fKysVfm1rFv53FJp7+Pjerz2ODHWKeUvc9zNk9+/ffkOco9L+8xDfq2dmErPXsvb954qRM5Ke7f9&#10;2mEzodLzEGn/Tleds9L9088KX34+4fNzaf/dxuPIekl7t8+oHTYTSiKlfLvjPf0xzSd8fi69D/F/&#10;6039+ehe6bU+Lu9OzQzvFPce5lW6dnd+p7SXX8tHCqVX/h/QSu/p2t35RHpm9nNLDSULeZFe6+78&#10;TmkvT8uv3OedKtdRee7tNaXXHeYr/e+U7v9r+Q6VPSsZ9fZ8h3TPSn53Jh2/itt/x3gloyrjlYxy&#10;4x3SvtLMGD/OjPV7MpXX3dw+6WsAAAAAAAAAAAAAAAAAAAAAmPmn64vHK3VW1p43/xK5Nw/5tXZi&#10;auUMVtZ2iPc3cfuDNDOsKj+ic9L+s/R56T7pdai71qquOnPHtcftj/Mq7d3H5xM+r76hWv6seXG/&#10;p534WFmr0vswfmwU1hYiZ6W9D+nC2uPEWKeUF2n/boe4TIO0dx+fT/Tl59L+O/gt7cRU3LvEu96z&#10;K/9+2Cm9vlJexGdvrNRZWXvWuOXx/r7F+YTPz8VnIPnSyrR+IO3dPqN22EwoiZTyIu4/i5+W7pNe&#10;R9czNB/1eSfuf6O0lzjvTs0OmwklkVL+BvE5vTy/U9rL0/LuEb3j2Y17F+nap+XbyfbpvUx7f3s+&#10;kdbenS/dZzs8LD4U95YwpSvXZDMqzKfXujvfLd3/jflKplu65xvzlUy3yp4rmXRcuUzXeAdXW8cr&#10;GVUZr2RUuraS2WnsZZiR8Xlm7LEnc9drAAAAAAAAAAAAAAAAAAAAANjpn78DZ6x8CXplreqqMzev&#10;7be0E1Mrva+sVV11zrI/SDPDKv0Rn0qv26ZNnfnoH2btVdIzUCtrVV7nm4+XNkt79/H5hM+r8+eR&#10;9t/Nb28npuLrkLj9/FEmYtea4TuUWpHzK+VFfPZmB1/GTnyMa4/zZ6U99uXnVs6+trQUuoa0Yt93&#10;qhQZikbSs7c9m+Gd0t6dlTora1VXncx8z7SVuPf0c7pQf0gU8lex7xclkVJepGfv43biY2Vtu6Zn&#10;aD7q805+H/bmE2lt+4zaYTOhJFLKi7j/MH9Wus+v5XdKe0nz7hG1z64ZViv/jrtKek7b8+GZ2ftz&#10;g/haX57fKe5leGzMWjscPnNhb5W87blb5ZxEpXe1I1/JqDS/U9rLjvyVmaukvezId2VUmj/L7ZOO&#10;K5d52ng3t4+OVzIqXVvJqHRtJdND95TRYZ/jzNtfAwAAAAAAAAAAAAAAAAAAAICz/IfXVr68vLJW&#10;5XX0y9fDxOXy3r9W1qqVOvHaMB4Ja6e927SpMx/9Y2WtSK+lQ9eeeZ1vvrb0ODTWOc73m++ZXl8t&#10;/7Vy9sqXsRP3krYqP4h1EbvWDDvpfRgf12xtt7R3dzi+jJ34WHn/5v3vk7aS9/7N15bOQ36tnZjK&#10;+w8USqd/BEClvaefFTavhvYL+WbpGaiVtSqtk35WhOX3kmZKbRWaH4/jOK/is3ddm+Gd4t5t3E58&#10;pGt9fi69lg52x7CXtPen5Xey7xclkVJepNea5tXK2m5pL7+WT8S1Tdw+u2ZYXfnvOLWy9khaO86H&#10;Z2bvjxpKFvIi7X+ntJe358+y99gOh89ceB2VfKWHynXZzEUq16oq+UpGPS2fSGtX8ldm1O58Iq1d&#10;yXdlVCXflenm9nzjeCWzU9pLJaPStWlmjB9nXP0OvsfnvgYAAAAAAAAAAAAAAAAAAACA/2X5D6+d&#10;1fXF57yOfvl6mDDmIb/WTjxSfn5f8VoTtz9gM8PKrm1mdzFnMB/9Y2WtiO+DWFnbId//m68tPQ6N&#10;dY7zKu0/jEfS2mnv7mx8GTvxsbJW5dcSMKXtZ48ZdtLex8f1eO1xYqxTyjfzl2EnPp7x/p1PpPm9&#10;5B6Xtp+H/Fo7MZWevZa3772LpL3bfu2wmVAL55H2/1TpdaSfFb78fMLn59L+I4Xa43Ec51Xau31G&#10;7bCZUBIp5dsd7+mPaT7h83PpfYj/W5/W3yi91sfl3Ymb4Z3i3sO8Stfuzu+U9vL2fIeV90XlDyk5&#10;K9eark3zO6VnZu+PGkoW8iI9m935RFr77fnw1p6W9lXJV557++ymz3eYr/R/VqV2JaPenu9W2b8r&#10;o56W71bZv5JRlfzuTDreze1z5XgloyrjlUw3VzvtK82M8ePMWL8n43ru4Pbpeg0AAAAAAAAAAAAA&#10;AAAAAAAAR5b+8NrdX2DO959/idybh/xaOzGV9/+1srZDvL+J2x+kmWFV+RGdE/ffzew/H/VWruOu&#10;tdc57nG8jOO8Ss/Ax+cTPq9KoQbzfXyPduJjZa1K78P4sRGubZb2Pj6ux2uPE2OdUl6k/ec7JLLa&#10;ae8+Pp/oy8+l/XfwW9qJqbh3iZfes6XIUPR6Zs/0+kp5EZ+9sVJnZe1Z45bH+/sW5xM+PxefwcLn&#10;dLe0d/uM2mEzoSRSyou4/yxeMC+Y7pNeR/wMmfrzUZ934v4Dae3teXdqdthMKImU8iel16rStW/P&#10;J9Lab89vfERjce8iXfu0fDvZPv0cSnt/Wn6ntJfd+dJ9tsPD4stV9q9ck82oMJ/ehzTfLd3/1/Jn&#10;pfv8Wr5DZc/dmXRcuUw63sHVroxXMqoyXsmodK3L7OT2H1s5zoy992R2v+62szYAAAAAAAAAAAAA&#10;AAAAAACAf6fTf3ht5QvMK2uvM+/Rt24nplbOYGWt6qpzyGxjf5BmhlXlR3ROet02berMR/ul16Hu&#10;WqvyOt98vLRZ2ruPzyd8Xp0/j7T/bn57OzEVX4fE7eePMhG71gzfodSKnF8pL+KzNzv4Mnbiw6/t&#10;5feZT/Tl51bOvra0FDol7l3i9n2nSpGhaCTtv9TzSWnttHdnpc7KWtVVZ8aXnk/4/Fzcu+RLKwv1&#10;h0Qh385sWXqmJVLKi/TsfdxOfPi1N2h6huajPu/k9yHL75T2Yp9RO2wmlERKeZH2f5W0r7fnd0p7&#10;2Z13j6h9ds2wWvl33FnpdT8uH56ZvT8N4t5/LL9T3Mvw2Ji1djh85sLe0vxZ9rpV5ZxE2vuOfCVz&#10;lbSXJ+S7Mjul+z8h35XpVtnTZdJx5TJ3jXdz+1TGKxmVrq1kVLrWZTqMtXVPGQ0zb3wNAAAAAAAA&#10;AAAAAAAAAAAAAKlTf3ht5YvMK2tVXke/iD1MXC7v/WtlrVqps7K2Q/ojPpX2btOmznz0j5W1N0vP&#10;z8nrpO/f49BY5zh/lu93PuHzKj2Pr5WzV76MnWgVX4fEKz+IdRG71gw7af9DOlx7JK2W9u528GXs&#10;xMfK+zfvv8N8z7SVvPdvvrZ0HvJr7cT1Cq1c++8Hk7fDZkIVIjulZ6BW1qq0zspnRbe0d22+tLJQ&#10;fzyO47xK+y890yeltePebdxOfKRrfX4uvZaIqT0f9Xkn7f1p+RZmy9IzLZFSXqTXmubVytpuaS9v&#10;z+8U92Li9tk1w+rKf8ddJe0rzodnZu+PGkoW8heJz+bH8pHKPbbD4TMXXkclX+khva4Old7Vjnwl&#10;o3bnd0p7qeSvzKg0v1PaSyXflVGVfCXTrbKny7xx3GW6uX0qvaQZla5NM2O8kunl+3rHawAAAAAA&#10;AAAAAAAAAAAAAACoOvWH187q+uJzXke/fD1MGPOQX2snWuXXPbdSJ15r4nf8yC1lWzFnMB/9Y2Wt&#10;iO+DWFnbId//m68tPQ6NdY7zKu+/W3oeX3nv87wvYyc+VtZexrTS9bmV3ofxcT1ee5yo1ekx38dv&#10;byc+rnz/+vh8wufXpb3nnxXzkF9rJ6bi/iVu33sXSXu3/dphM6EWziPtv1vX/mmd9LPCl59P+PwN&#10;Cs2Mx3GcV/HZmzPzw2ZCFSId/KXaiY90rc/PpfdBNwhXtkt7f31+44mntePew7xK1+7OJ9Lav5bv&#10;YJ9dM6wqf0jJWbnWdG2a3yk9M3t/1FCykBfp2aT5ndJe3p6/StpXJV957u2zmz7faX6j0tkUMurt&#10;+USl9pUZ9bR8olK7K6Mq+d0ZN97N7fOE8UpGVcZdpoOrXRnfkRnjx5mxfldmnb++va8BAAAAAAAA&#10;AAAAAAAAAAAAIBH/4bW7v8Cc7z//Erk3D/m1dmIq77/Xyv7xWhO3P0gzw6ryIzon7j9Qqmz2n496&#10;K9dx19rzvnvWtj8OjXWO8yo9Ax+fT/j8HebN+B7txMfKWpXeh/FjI1zbLO19fFyP1x4nxjqlvEj7&#10;7/bO9+98wufvMG/G92gnptKzj9+zpchQdBvbrx02Eyo9DxGfvdFV56x0//SzwpefT/j8XNr/yud0&#10;t7R3+4zaYTOhJFLKi7T/fvP907bi60ifIVN/Purzd0jPZnvenZodNhOqEOmQXqtK1z4tv1Pay9vz&#10;W5/XsHbcu0jXPi2fSD+HSnmR9v60fCKt/bR86T7b4WFxq8p1VPavXJPNqDBf6V+l+W7p/m/PXyXt&#10;6+35O1R63J1Jx5XLuPEOrvbKeCWjKuOVjFpZ2yHdf3z9efkf/Q+Oy4z1ezJdr7u5fXbuCQAAAAAA&#10;AAAAAAAAAAAAAODfL/rDaytfYF5Z26G2/Tzk19qJqZUzWFl7C9Ou/UGaGVaVH9E56fnZdFinW3od&#10;6q61qqvOWeP2WS9p7z4+n/B59Q3V8l9p/5nj2n57OzEVX4fE7eePMhG71gx3GEoXrvs4MdYp5UV8&#10;9mYHX8ZOXC7tsS8/t3L28dJmce8St+87VYoMRSNx/93S8xBdva/UWVl7Fd/ifMLn5+IzSD+nC/WH&#10;RCF/ln1G7bCZUBIp5UV69j5uJz782nXpdXQ9Q/NRn3fS/tN8Iq0d592p2WEzoSRSyou0/7PSfX4t&#10;v1Pay+68e0Tts2uGlV27UXrdj8uPHxy3int/eX6ntJc0X/rvjR3Onrm4t50q163CfHqtO/KVzFXS&#10;Xp6Q78rslO7/hHxXpltlT5dJx5XL7B7v5vZZGa9kVLq2klGVtd3GPefj+h+olcyTXwMAAAAAAAAA&#10;AAAAAAAAAADADuU/vLbyBeeVtSqvk+YTWe2896+VtWqlzsraDumP+FTau02bOvPRP1bWNkjPQK2s&#10;VXmdb762tBS6hO93PuHzKj2Pr5WzV3GZZvF1SLzyg1gXsWvNsBP33032TzvJe5/nfRk78TGuPc6r&#10;vP86X3o+4fNzee9yn0tL5yG/1k60su87VYpIqJBX6dnbnu2wmXiQ9AzUylqV1ln5rOiW9h5/Thfq&#10;j8dxnFdx/91k+/T9kvbu43biI13r8zcwzcxHfd7J78Pe/E72GbXDZkJJpJQX6dmk+aukff1aPpHW&#10;TvPuEbXPrhlWV/477qx0n+358Mzs/VFDyUL+IvHZvDy/VeUe2+HwmQuvu5Kv9GCva6NK72pHvpJR&#10;u/OJtPaO/JUZleYTae0d+a6MquQrmbNcbTeuXObt4x1c7cp4V0ala9PMGJ+v7aD7+F7e9xoAAAAA&#10;AAAAAAAAAAAAAAAAzij/4bWzur74nNfRL18PE8Y8VFu7T37dcyt14rUmbn/kZoY7pL3btKkzH/1j&#10;Za1Ir+VJ8t6/+drS49BY5ziv8v67pefxlfc+z/syduJjZe1pUtp+9igTsWvNsJPehyFdWHucuNK8&#10;G38ZduLjyvevj9uJbdLe88+KecivtRNTcf9h/EjlB/hO2nv6WWHzami/kBdp/9269k/rpJ8Vvvx8&#10;wucbSPHSNoVmxuM4zqv47F3XdthM3MBfqp34SNf6/Fx6H+LnaKO097fn28n26fsl7T3Nq3Rtmt8p&#10;7eXt+a1MK/bZNcPqyn/HqZW13dJe0jOz90cNJQt5Efcf5hNp7V/LnxU/c2FflXylB/vsDktNRqX5&#10;jUpnU8iop+V3qvRyZUbtzu9U6aUroyr5KzMd3D5PHq9kVDreoavfHZkxfpwZ62eZbv6arnsNAAAA&#10;AAAAAAAAAAAAAAAAAGeV/vDa3V9gzvfXL18PE8Y85Nfaiam8/14r+8drTdz+IM0Mq8qP6LYyZzAf&#10;/WNlrYjvg7hr7XnfPWvbH4fGOsd5lZ6Bj88nfH5d2nveo534WFmr8mvZKGwl7X18XI/XHifGOqW8&#10;SPvPHNd+5/t3PuHzvWr7zEN+rZ2YSs9ey9t/M6hC5Cq2XztsJlR6HiI+e6Orzlnp/ulnhS8/n/D5&#10;ubT/buNxZL2kvdtn1A6bCSWRUl6k/Z/lt5lP+PxcfB2SL6009eejPt8hvdbH5d2p2WEzcYP0WlW6&#10;9mn5ndJe3p7vtvL/gFZ6T9fuzu9U+hwabkMhL9Jr3Z3fKe3lafnSfTbDO1Wuo/JZUbkmm1FhvtK/&#10;SvPd0v3fnu9Q2bOSUW/Pd0j3rOR3Z9JxVcl0c3uujFcyqjJeyajK2g6udmV/lxnjx5mxfk9m5XUH&#10;V7vyGgAAAAAAAAAAAAAAAAAAAABWHP7htZUvMK+sPW/+JXJvHvJr7cTUyhmsrO0Q72/i9gdpZlhV&#10;fkTnpP1n6fPSfdLrUHetVV11zhq3z3pJe/fx+YTPq2+olu/l97QTHytrVXofxo+NwloTKa1tNuxY&#10;uO7jxFinlBfx2Zsd4jIN0t59fD7Rl59L+3f79shqx71LvPS+K0WGopG4/27peYiu3lfqrKztcby/&#10;b3E+4fNz8Rmkn9Np/Y3sM2qHzYS68D3g43biEul1dD1D81Gfd+L+N0p7ifPu1OywmVASKeVF2v9Z&#10;6T6/lk+ktZ+Wd4+ofXbN8N3S635cfvzguFXc+8vzO6W9pPnSf2/scPbMxb01qFyTzagwn17rjnwl&#10;c1Za+435SqZbuucb85VMt8qeK5l0XLnM7vEOWtvtszJeyah0bSWj3HiHsfS8R82MvfRknvAaAAAA&#10;AAAAAAAAAAAAAAAAAO7yP//w2soXn1fWqq46Cb+lnZha6X1lreqq067QVvojPpVet02bOvPRP8za&#10;q6RnoFbWqrzON19bWgqdkvbu4/MJn1fpeXyl/bs++2X7xNch8coPYl3ErjXDTtx/N9k/7STvfZ73&#10;ZezEx7j2ON9vvmd6TT4/t3L2taXzUG1tM9nTvu9UKTIUjaRnb3u2w2aiQdq7s1JnZa1K64TxSFo7&#10;7T3+nC7UHxKFvIr77ybbp++XtHcftxMf6Vqf71XaxjQzH/V5J78Pe/M72WfUDpsJJZFSXqRnk+av&#10;kvb19vxOaS9p3j2i9tk1w+rKf8edle6zPR+emb0/aihZyJ8UX+uP5RNx7co9tsPhMxf2VsmnPZxW&#10;OSdR6V3tyFcyKs3vlPayI39l5ippLzvyXRmV5s9y+6TjymXeMt5N93F7Vsa7Mipdu5LpMNbWPWXU&#10;9PLG1wAAAAAAAAAAAAAAAAAAAACwyv7htZUvL6+sVXkd/fL1MGGUQpfLr3tupU681sQrP0rrlvZu&#10;06bOfPSPlbUivZYOXXvmdb752tLj0FjnOH+V9Ppq+a+Vs1e+jJ348Gs3kj1Lnz0mYteaYSe9D+Pj&#10;erz2OHFe2rvrxpexEx8r79+0/zC+Vdp7/lkxD/m1dmIq77/Xyg/w097TzwqbV0P7hfyDpOfnpHXS&#10;zwpf3k7sI82UdvfNf4zHcZxX8dm7ru2wmWgQ927jduIjXevzc+m1xBskwtpp72/PJ0rPv0RKeZH2&#10;nuZVujbNJ9Lav5bfyrRin10zrK78d5xaWdst7SU9M3t/1FCykBdp/zulvbw9385sHz9z4XVU8pUe&#10;7LO78Hx3q1yrquQrGfW0/E6VXq7MqN35nSq9dGVUJd+V6eb2fON4JaPceAdXu6vfHZkxfpwZ688z&#10;3Xzv978GAAAAAAAAAAAAAAAAAAAAgA72D6/dLf8CdfpF83nIr7UTU3n/vVb2j9eauP0BmxlWlR/R&#10;bWXOYD76x8paEd8HsbL2Ht9+a60fh8Y6x3mVnp+P24lt0t5dj76MnfhYWavya1m38rml0t7Hx/V4&#10;7XFirFPKX+a4mye/f/vyHeQel/aZh/xaOzGVnr2Wt+89VYiclfZu+7XDZkKl5yHS/p2uOmel+6ef&#10;Fb78fMLn59L+u43HkfWS9m6fUTtsJpRESvl2x3v6Y5pP+Pxceh/i/9ab+vPRvdJrfVzenZoZ3inu&#10;PcyrdO3u/E5pL7+WjxRKr/w/oJXe07W784n0zOznlhpKFvIivdbd+Z3SXp6WX7nPO1Wuo/Lc22tK&#10;rzvMV/rfKd3/1/IdKntWMurt+Q7pnpX87kw6fhW3/47xSkZVxisZ5cY7pH2lmTF+nBnr92Qqr7u5&#10;fdLXAAAAAAAAAAAAAAAAAAAAANBl+ofXVr7AvLL2vPmXyL15yK+1E1MrZ7CytkO8v4nbH6SZYVX5&#10;EZ2T9p+lz0v3Sa9D3bVWddWZO649bn+cV2nvPj6f8Hn1DdXyZ82L+z3txMfKWpXeh/Fjo7C2EDkr&#10;7X1IF9YeJ8Y6pbxI+3c7xGUapL37+HyiLz+X9t/Bb2knpuLeJd71nl3598NO6fWV8iI+e2Olzsra&#10;s8Ytj/f3Lc4nfH4uPgPJl1am9QNp7/YZtcNmQkmklBdx/1n8tHSf9Dq6nqH5qM87cf8bpb3EeXdq&#10;dthMKImU8jeIz+nl+Z3SXp6Wd4/oHc9u3LtI1z4t3062T+9l2vvb84m09u586T7b4WHxobi3hCld&#10;uSabUWE+vdbd+W7p/m/MVzLd0j3fmK9kulX2XMmk48plusY7uNo6Xsmoynglo9K1lcxOYy/DjIzP&#10;M2OPPZm7XgMAAAAAAAAAAAAAAAAAAADA0/zXH15b+RL0ylrVVWduXttvaSemVnpfWau66pxlf5Bm&#10;hlX6Iz6VXrdNmzrz0T/M2qukZ6BW1qq8zjcfL22W9u7j8wmfV+fPI+2/m9/eTkzF1yFx+/mjTMSu&#10;NcN3KLUi51fKi/jszQ6+jJ34GNce589Ke+zLz62cfW1pKXQNacW+71QpMhSNpGdvezbDO6W9Oyt1&#10;VtaqrjqZ+Z5pK3Hv6ed0of6QKOSvYt8vSiKlvEjP3sftxMfK2nZNz9B81Oed/D7szSfS2vYZtcNm&#10;QkmklBdx/2H+rHSfX8vvlPaS5t0jap9dM6xW/h13lfSctufDM7P35wbxtb48v1Pcy/DYmLV2OHzm&#10;wt4qedtzt8o5iUrvake+klFpfqe0lx35KzNXSXvZke/KqDR/ltsnHVcu87Txbm4fHa9kVLq2klHp&#10;2kqmh+4po8M+x5m3vwYAAAAAAAAAAAAAAAAAAACATsMfXlv58vLKWpXX0S9fDxOXy3v/WlmrVurE&#10;a8N4JKyd9m7Tps589I+VtSK9lg5de+Z1vvna0uPQWOc432++Z3p9tfzXytkrX8ZO3Evaqvwg1kXs&#10;WjPspPdhfFyztd3S3t3h+DJ24mPl/Zv3v0/aSt77N19bOg/5tXZiKu8/UCid/hEAlfaeflbYvBra&#10;L+SbpWegVtaqtE76WRGW30uaKbVVaH48juO8is/edW2Gd4p7t3E78ZGu9fm59Fo62B3DXtLen5bf&#10;yb5flERKeZFea5pXK2u7pb38Wj4R1zZx++yaYXXlv+PUytojae04H56ZvT9qKFnIi7T/ndJe3p5v&#10;Z7aPn7nwOir5Sg/22V14vrtVrlVV8pWMelo+kdau5K/MqN35RFq7ku/KqEq+K9PN7fnG8Upmp7SX&#10;Skala9PMGD/OuPodfI/PfQ0AAAAAAAAAAAAAAAAAAAAA3YY/vHZW1xef8zr65ethwpiH/Fo78Uj5&#10;+X3Fa03c/oDNDCu7tpndxZzBfPSPlbUivg9iZW2HfP9vvrb0ODTWOc6rtP8wHklrp727s/Fl7MTH&#10;ylqVX0vAlLafPWbYSXsfH9fjtceJsU4p38xfhp34eMb7dz6R5veSe1zafh7ya+3EVHr2Wt6+9y6S&#10;9m77tcNmQi2cR9r/U6XXkX5W+PLzCZ+fS/uPFGqPx3GcV2nv/4+de1t2HUeWbVuW///R52HtIzlG&#10;wYvhRICXVG9PMsARCIKUclqaNOwzaofNhJJIKd/ueE9/TPMJn59L70P83/q0/kbptT4u707cDO8U&#10;9x7mVbp2d36ntJe35zusvC8qf0jJWbnWdG2a3yk9M3t/1FCykBfp2ezOJ9Lab8+v3OdE2lclX3nu&#10;7TWl1x3mK/2fValdyai357tV9u/KqKflu1X2r2RUJb87k453c/tcOV7JqMp4JdPN1U77SjNj/Dgz&#10;1u/JuJ47uH26XgMAAAAAAAAAAAAAAAAAAADADp8/vHb3F5jz/edfIvfmIb/WTkzl/X+trO0Q72/i&#10;9gdpZlhVfkTnxP13M/vPR72V67hr7XWOexwv4ziv0jPw8fmEz6tSqMF8H9+jnfhYWavS+zB+bIRr&#10;m6W9j4/r8drjxFinlBdp//kOiax22ruPzyf68nNp/x38lnZiKu5d4qX3bCkyFL2e2TO9vlJexGdv&#10;rNRZWXvWuOXx/r7F+YTPz8VnsPA53S3t3T6jdthMKImU8iLuP4sXzAum+6TXET9Dpv581OeduP9A&#10;Wnt73p2aHTYTSiKl/Enptap07dvzibT22/MbH9FY3LtI1z4t3062Tz+H0t6flt8p7WV3vnSf7fCw&#10;+HKV/SvXZDMqzKf3Ic13S/f/tfxZ6T6/lu9Q2XN3Jh1XLpOOd3C1K+OVjKqMVzIqXesyO7n9x1aO&#10;M2PvPZndr7vtrA0AAAAAAAAAAAAAAAAAAAAA/79//rP4BeaVtdeZ9+hbtxNTK2ewslZ11TlktrE/&#10;SDPDqvIjOie9bps2deaj/dLrUHetVXmdbz5e2izt3cfnEz6vzp9H2n83v72dmIqvQ+L280eZiF1r&#10;hu9QakXOr5QX8dmbHXwZO/Hh1/by+8wn+vJzK2dfW1oKnRL3LnH7vlOlyFA0kvZf6vmktHbau7NS&#10;Z2Wt6qoz40vPJ3x+Lu5d8qWVhfpDopBvZ7YsPdMSKeVFevY+bic+/NobND1D81Gfd/L7kOV3Snux&#10;z6gdNhNKIqW8SPu/StrX2/M7pb3szrtH1D67Zlit/DvurPS6H5cPz8zenwZx7z+W3ynuZXhszFo7&#10;HD5zYW9p/ix73apyTiLtfUe+krlK2ssT8l2ZndL9n5DvynSr7Oky6bhymbvGu7l9KuOVjErXVjIq&#10;XesyHcbauqeMhpk3vgYAAAAAAAAAAAAAAAAAAACAK/yz8kXmlbUqr6NfxB4mLpf3/rWyVq3UWVnb&#10;If0Rn0p7t2lTZz76x8ram6Xn5+R10vfvcWisc5w/y/c7n/B5lZ7H18rZK1/GTrSKr0PilR/Euohd&#10;a4adtP8hHa49klZLe3c7+DJ24mPl/Zv332G+Z9pK3vs3X1s6D/m1duJ6hVau/feDydthM6EKkZ3S&#10;M1Ara1VaZ+WzolvauzZfWlmoPx7HcV6l/Zee6ZPS2nHvNm4nPtK1Pj+XXkvE1J6P+ryT9v60fAuz&#10;ZemZlkgpL9JrTfNqZW23tJe353eKezFx++yaYXXlv+OukvYV58Mzs/dHDSUL+YvEZ/Nj+UjlHtvh&#10;8JkLr6OSr/SQXleHSu9qR76SUbvzO6W9VPJXZlSa3yntpZLvyqhKvpLpVtnTZd447jLd3D6VXtKM&#10;StemmTFeyfTyfb3jNQAAAAAAAAAAAAAAAAAAAADs9M/fgaquLz7ndfTL18OEMQ/5tXaiVX7dcyt1&#10;4rUmfseP3FK2FXMG89E/VtaK+D6IlbUd8v2/+drS49BY5ziv8v67pefxlfc+z/syduJjZe1lTCtd&#10;n1vpfRgf1+O1x4lanR7zffz2duLjyvevj88nfH5d2nv+WTEP+bV2YiruX+L2vXeRtHfbrx02E2rh&#10;PNL+u3Xtn9ZJPyt8+fmEz9+g0Mx4HMd5FZ+9OTM/bCZUIdLBX6qd+EjX+vxceh90g3Blu7T31+c3&#10;nnhaO+49zKt07e58Iq39a/kO9tk1w6ryh5SclWtN16b5ndIzs/dHDSULeZGeTZrfKe3l7fmrpH1V&#10;8pXn3j676fOd5jcqnU0ho96e71bZvyujnpbvVtm/klGV/O6MG+/m9nnCeCWjKuMu08HVrozvyIzx&#10;48xYvyuzzl/f3tcAAAAAAAAAAAAAAAAAAAAAsNvpP7zWIf8C9fxL5N485Nfaiam8/14r+8drTdz+&#10;IM0Mq8qP6Jy4/0Cpstl/PuqtXMdda8/77lnb/jg01jnOq/QMfHw+4fN3mDfje7QTHytrVXofxo+N&#10;cG2ztPfxcT1ee5wY65TyIu2/2zvfv/MJn7/DvBnfo52YSs8+fs+WIkPRbWy/dthMqPQ8RHz2Rled&#10;s9L9088KX34+4fNzaf8rn9Pd0t7tM2qHzYSSSCkv0v77zfdP24qvI32GTP35qM/fIT2b7Xl3anbY&#10;TKhCpEN6rSpd+7T8Tmkvb89vfV7D2nHvIl37tHwi/Rwq5UXa+9PyO6W97M6X7rMdHha3qlxHZf/K&#10;NdmMCvOV/lWa75bu/2v5s9J9fi3fobLn7kw6rlzGjXdwtVfGKxlVGa9k1MraDun+4+vPy//of3Bc&#10;Zqzfk+l63c3ts3NPAAAAAAAAAAAAAAAAAAAAAJg59YfX7v7yc237ecivtRNTK2ewsvYWpl37gzQz&#10;rCo/onPS87PpsE639DrUXWtVV52zxu2zXtLefXw+4fPqG6rlv9L+M8e1/fZ2Yiq+Donbzx9lInat&#10;Ge4wlC5c93FirFPKi/jszQ6+jJ24XNpjX35u5ezjpc3i3iVu33eqFBmKRuL+u6XnIbp6X6mzsvYq&#10;vsX5hM/PxWeQfk4X6g+JQv4s+4zaYTOhJFLKi/TsfdxOfPi169Lr6HqG5qM+76T9p/md0l7sM2qH&#10;zYSSSCkv0v6vkvb19vxOaS+78+4Rtc+uGVZ27UbpdT8uP35w3Cru/cfyibR2mi/998YOZ89c3NtO&#10;letWYT691h35SuYqaS9PyHdldkr3f0K+K9OtsqfLpOPKZXaPd3P7rIxXMipdW8moytpu457zcf0P&#10;1Ermya8BAAAAAAAAAAAAAAAAAAAA4CniP7zW9eXovE6aT2S1896/VtaqlTorazukP+JTae82berM&#10;R/9YWdsgPQO1slbldb752tJS6BK+3/mEz6v0PL5Wzl7FZZrF1yHxyg9iXcSuNcNO3H832T/tJO99&#10;nvdl7MTHuPY4r/L+63zp+YTPz+W9y30uLZ2H/Fo70cq+71QpIqFCXqVnb3u2w2biQdIzUCtrVVpn&#10;5bOiW9p7/DldqD8ex3Fexf13k+3T90vau4/biY90rc/fwDQzH/V5J78Pz8on7DNqh82EkkgpL9Jr&#10;TfNqZe2RtPav5RNp7TTvHlH77JphdeW/485K99meD8/M3h81lCzkLxKfzcvzW1XusR0On7nwuiv5&#10;Sg/2ujaq9K525CsZtTufSGvvyF+ZUWk+kdbeke/KqEq+kjnL1XbjymXePt7B1a6Md2VUujbNjPH5&#10;2g66j+/lfa8BAAAAAAAAAAAAAAAAAAAA4CrRH17r+uJzXke/fD1MGPNQbe0++XXPrdSJ15q4/ZGb&#10;Ge6Q9m7Tps589I+VtSK9lifJe//ma0uPQ2Od47zK+++WnsdX3vs878vYiY+VtR3sZ48yEbvWDDvp&#10;fRgf1+O1x4krzbvxl2EnPq58//q4ndgm7T3/rJiH/Fo7MRX3H8aPVH6A76S9p58VNq+G9gt5kfbf&#10;rWv/tE76WeHLzyd8voEUL21TaGY8juO8is/edW2HzcQN/KXaiY90rc/Ppfchfo42Snt/e76dbJ++&#10;X9Le07xK16b5ndJe3p7fyrRin10zrK78d5xaWdst7SU9M3t/1FCykBdx/2E+kdb+tfxZ8TMX9lXJ&#10;V3qwz+6w1GRUmt+odDaFjHpafqdKL1dm1O78TpVeujKqkr8y08Ht8+TxSkal4x26+t2RGePHmbF+&#10;lunmr+m61wAAAAAAAAAAAAAAAAAAAABwpegPr3XIv0A9/6K5Nw/5tXZiKu+/18r+8VoTtz9IM8Oq&#10;8iO6O5RaMec3H/Xi+yDuWnved8/a9sehsc5xXqVn4OPzCZ9fl/ae92gnPlbWqvhawngkrJ32Pj6u&#10;x2uPE2OdUl6k/WeOa7/z/Tuf8PletX3mIb/WTkylZ6/l7b8ZVCFyFduvHTYTKj0PEZ+90VXnrHT/&#10;9LPCl59P+Pxc2n+38TiyXtLe7TNqh82EkkgpL9L+z/LbzCd8fi6+DsmXVpr681Gf75Be6+Py7tTs&#10;sJm4QXqtKl37tPxOaS9vz3db+X9AK72na3fndyp9Dg23oZAX6bXuzu+U9vK0fOk+m+GdKtdR+ayo&#10;XJPNqDBf6V+l+W7p/m/Pd6jsWcmot+c7pHtW8rsz6biqZLq5PVfGKxlVGa9kVGXtTpX9XWaMH2fG&#10;+j2Zldfd3D7uNQAAAAAAAAAAAAAAAAAAAABcrfyH1+758vP8S+TePOTX2omplTNYWdsh3t/E7Q/S&#10;zLCq/IjOSfu36bDOkbRaeh3qrrWqq85Z4/ZZL2nvPj6f8Hn1DdXyvfyeduJjZa1K78P4sVFYayKl&#10;tc2GHQvXfZwY65TyIj57s0NcpkHau4/PJ/ryc2n/bt8eWe24d4mX3nelyFA0EvffLT0P0dX7Sp2V&#10;tT2O9/ctzid8fi4+g/RzOq2/kX1G7bCZUBe+B3zcTlwivY6uZ2g+6vNO3P9GaS9x3p2aHTYTSiKl&#10;vEj7Pyvd59fyibT20/LuEbXPrhm+W3rdj8uPHxy3int/eX6ntJc0X/rvjR3Onrm4twaVa7IZFebT&#10;a92Rr2TOSmu/MV/JdEv3fGO+kulW2XMlk44rl9k93kFru31WxisZla6tZFRl7Vljufk+mhn378k8&#10;7TUAAAAAAAAAAAAAAAAAAAAAPF3pD691fVG6q07Cb2knplZ6X1mruuq0K7SV/ohPpddt06bOfPQP&#10;s/Yq6RmolbUqr/PN15aWQqekvfv4fMLnVXoeX2n/rs9+2T7xdUi88oNYF7FrzbAT999N9k87yXuf&#10;530ZO/Exrj3O95vvmV6Tz8+tnH1t6TxUW9tM9rTvO1WKDEUj6dnbnu2wmWiQ9u6s1FlZq9I6YTyS&#10;1k57jz+nC/WHRCGv4v67yfbp+yXt3cftxEe61ud7lbYxzcxHfd7J78Pe/E72GbXDZkJJpJQX6dmk&#10;+aukfb09v1PaS5p3j6h9ds2wuvLfcWel+2zPh2dm748aShbyJ8XX+mP5RFy7co/tcPjMhb1V8mkP&#10;p1XOSVR6VzvylYxK8zulvezIX5m5StrLjnxXRqX5s9w+6bhymbeMd9N93J6V8a6MSteuZDqMtXVP&#10;GTW9vPE1AAAAAAAAAAAAAAAAAAAAANzh8A+vdX3xOa+jX74eJoxS6HL5dc+t1InXmnjlR2nd0t5t&#10;2tSZj/6xslak19Kha8+8zjdfW3ocGusc56+SXl8t/7Vy9sqXsRMffu1Gsmfps8dE7Foz7KT3YXxc&#10;j9ceJ85Le3fd+DJ24mPl/Zv2H8a3SnvPPyvmIb/WTkzl/fda+QF+2nv6WWHzami/kH+Q9PyctE76&#10;WeHL24l9pJnS7r75j/E4jvMqPnvXtR02Ew3i3m3cTnyka31+Lr2WeINEWDvt/e35drJ9+n5Je0/z&#10;Kl2b5hNp7V/Lb2Vasc+uGVZX/jtOraztlvaSnpm9P2ooWciLtP+d0l7enm9nto+fufA6KvlKD/bZ&#10;XXi+u1WuVVXylYx6Wn6nSi9XZtTu/E6VXroyqpLvynRze75xvJJRbryDq93V747MGD/OjPXnmW6+&#10;9/tfAwAAAAAAAAAAAAAAAAAAAMBdDv/wWof8C9TpF83nIb/WTkzl/fda2T9ea+L2B2xmWFV+RLeV&#10;OYP56B8ra0V8H8TK2nt8+621fhwa6xznVXp+Pm4ntkl7dz36MnbiY2Wtyq9l3crnlkp7Hx/X47XH&#10;ibFOKX+Z426e/P7ty3eQe1zaZx7ya+3EVHr2Wt6+91QhchXbrx02Eyo9DxGfvdFV56x0//Szwpef&#10;T/j8XNp/t/E4sl7S3u0zaofNhJJIKd/ueE9/TPMJn59L70P833pTfz66V3qtj8u7U7PDZqJB3HuY&#10;V+na3fmd0l5+LR8plF75f0Arvadrd+cT6ZmVPoeGkoW8SK91d36ntJen5Vfu806V66g89/aa0usO&#10;85X+d0r3/7V8h8qelYx6e75DumclvzuTjl/F7b9jvJJRlfFKRrnxDmlfaWaMH2fG+j2Zyutubp/0&#10;NQAAAAAAAAAAAAAAAAAAAADc6X/+4bV7vvw8/xK5Nw/5tXZiauUMVtZ2iPc3cfuDNDOsKj+ic9L+&#10;s/R56T7pdai71qquOnPHtcftj/Mq7d3H5xM+r76hWr6X39NOfKysVel9GD82CmsLkauMj+txY8eJ&#10;sU4pL+KzNzvEZRqkvfv4fKIvP5f238FvaSem4t4l3vWevfLfD4n0+kp50dX7Sp2VtWeNWx7v71uc&#10;T/j8XHwGki+tTOsH0t7tM2qHzYSSSCkv4v6z+GnpPul1dD1D81Gfd+L+N0p7ifPu1OywmVASKeVv&#10;EJ/Ty/M7pb08Le8e0Tue3bh3ka59Wr6dbJ/ey7T3t+cTae3d+dJ9tsPD4kNxbwlTunJNNqPCfHqt&#10;u/Pd0v3fmK9kuqV7vjFfyXSr7LmSSceVy3SNd3C1dbySUZXxSkalayuZncZehhkZn2fGHnsyd70G&#10;AAAAAAAAAAAAAAAAAAAAgH8D+4fXur5A3VUn4be0E1Mrva+sVV11zrI/SDPDKv0Rn0qv26ZNnfno&#10;H2btVdIzUCtrVV7nm4+XNkt79/H5hM+r8+eR9u/6PMtvbyem4uuQuP38USZi15phJ+4/UKos+5fy&#10;Iu99nvdl7MTHuPY4f1baY19+buXsa0tLoWtIK/Z9p0qRoWgkPXvbsxneKe3dWamzslZ11cnM90xb&#10;iXtPP6cL9YdEIX8V+35REinlRXr2Pm4nPlbWtmt6huajPu/k92FvPpHWts+oHTYTSiKlvIj7D/Nn&#10;pfv8Wn6ntJc07x5R++yaYbXy77irpOe0PR+emb0/N4iv9eX5neJehsfGrLXD4TMX9lbJ2567Vc5J&#10;VHpXO/KVjErzO6W97MhfmblK2suOfFdGpfmz3D7puHKZp413c/voeCWj0rWVjErXVjLdtPS4j/Yl&#10;o6bfN74GAAAAAAAAAAAAAAAAAAAAgLtN//Ba1xef8zr65ethwiiFTsl7/1pZq1bqxGvDeCSsnfZu&#10;06bOfPSPlbUivZYOXXvmdb752tLj0FjnON9vvmd6fbX818rZK1/GTtxL2qr8INZF7Foz7KT3YXxc&#10;s7Xd0t7d4fgyduJj5f2b979P2kre+zdfWzoP+bV2YirvP1Aonf4RAJX2nn5W2Lwa2i/km6VnoFbW&#10;qrRO+lkRlt9Lmim1VWh+PI7jvIrP3nVthneKe7dxO/GRrvX5ufRaOtgdw17S3p+W38m+X5RESnmR&#10;XmuaVytru6W9/Fo+Edc2cfvsmmF15b/j1MraI2ntOB+emb0/aihZyIu0/53SXt6eb2e2j5+58Doq&#10;+UoP9tldeL67Va5VVfKVjHpaPpHWruSvzKjd+URau5LvyqhKvivTze35xvFKZqe0l0pGpWvTzBg/&#10;zoz153ud5Xt87msAAAAAAAAAAAAAAAAAAAAAeIL/+sNrXV98zuvol6+HCWMe8mvtxCPl5/cVrzVx&#10;+wM2M6zs2mZ2F3MG89E/VtaK+D6IlbUd8v2/+drS49BY5ziv0v7DeCStnfbuzsaXsRMfK2tVfi0B&#10;U9p+9phhJ+19fFyP1x4nxjqlfDN/GXbi4xnv3/lEmt9L7nFp+3nIr7UTU+nZa3n73rtI2rvt1w6b&#10;CbVwHmn/T5VeR/pZ4cvPJ3x+Lu0/Uqg9HsdxXqW922fUDpsJJZFSvt3xnv6Y5hM+P5feh/i/9Wn9&#10;jdJrfVzenbgZ3inuPcyrdO3u/E5pL2/Pb1VopfKHlJyVa03Xpvmd0jOzn1tqKFnIi/RsducTae23&#10;51fucyLtq5KvPPf2mtLrDvOV/s+q1K5k1Nvz3Sr7d2XU0/LdKvtXMqqS351Jx7u5fa4cr2RUZbyS&#10;6eZqp32lmTF+nBnr92Rczx3cPl2vAQAAAAAAAAAAAAAAAAAAAOAp/usPr3XIv0A9/xK5Nw/5tXZi&#10;Ku//a2Vth3h/E7c/SDPDqvIjOifuv5vZfz7qrVzHXWuvc9zjeBnHeZWegY/PJ3xelUIN5vv4Hu3E&#10;x8pald6H8WMjXNss7X18XI/XHifGOqW8SPvPd0hktdPefXw+0ZefS/vv4Le0E1Nx7xIvvWdLkaHo&#10;9cye6fWV8iI+e2Olzsras8Ytj/f3Lc4nfH4uPoOFz+luae/2GbXDZkJJpJQXcf9Z/LR0n/Q64mfI&#10;1J+P+rwT9x9Ia2/Pu1Ozw2ZCSaSUPym9VpWufXs+kdZ+e949ojufXSfuXaRrn5ZvJ9un9zLt/Wn5&#10;ndJedudL99kOD4svV9m/ck02o8J8eh/SfLd0/1/Ln5Xu82v5DpU9d2fSceUy6XgHV7syXsmoyngl&#10;o9K1LrOT239s5Tgz9t6T2f26287aAAAAAAAAAAAAAAAAAAAAALBi+MNr7/jy87xH37qdmFo5g5W1&#10;qqvOIbON/UGaGVaVH9E56XXbtKkzH+2XXoe6a63K63zz8dJmae8+Pp/weXX+PNL+u/nt7cRUfB0S&#10;t58/ykTsWjN8h1Ircn6lvIjP3uzgy9iJD7+2l99nPtGXn1s5+9rSUuiUuHeJ2/edKkWGopG0/1LP&#10;F0l7d1bqrKxVXXVmfOn5hM/Pxb1LvrSyUH9IFPLtzJal94tESnmRnr2P24mPlbXtmp6h+ajPO/l9&#10;yPI7pb3YZ9QOmwklkVJepP1fJe3r7fmd0l52590jap9dM6xW/h13Vnrdj8uHZ2bvT4O49x/L7xT3&#10;Mjw2Zq0dDp+5sLc0f5a9blU5J5H2viNfyVwl7eUJ+a7MTun+T8h3ZbpV9nSZdFy5zF3j3dw+lfFK&#10;RqVrKxmVrnWZDmNt3VNGw8wbXwMAAAAAAAAAAAAAAAAAAADAU33+8FrXl6DzOvpF7GHicnnvXytr&#10;1UqdlbUd0h/xqbR3mzZ15qN/rKy9WXp+Tl4nff8eh8Y6x/mzfL/zCZ9X6Xl8rZy98mXsRKv4OiRe&#10;+UGsi9i1ZthJ+x/S4dojabW0d7eDL2MnPlbev3n/HeZ7pq3kvX/ztaXzkF9rJ65XaOXafz+YvB02&#10;E2pov5Bvlp6BWlmr0jornxXd0t61+dLKQv3xOI7zKu1/5zOa1o57t3E78ZGu9fm59FoipvZ81Oed&#10;tPen5VuYLUvPtERKeZFea5pXK2u7pb28Pb9T3IuJ22fXDKsr/x13lbSvOB+emb0/aihZyF8kPpsf&#10;y0cq99gOh89ceB2VfKWH9Lo6VHpXO/KVjNqd3yntpZK/MqPS/E5pL5V8V0ZV8pVMt8qeLvPGcZfp&#10;5vap9JJmVLo2zYzxSqaX7+sdrwEAAAAAAAAAAAAAAAAAAADgaf75T+MXn/M6+uXrYcKYh/xaO9Eq&#10;v+65lTrxWhO/40duKduKOYP56B8ra0V8H8TK2g75/t98belxaKxznFd5/93S8/jKe5/nfRk78bGy&#10;9jKmla7PrfQ+jI/r8drjRK1Oj/k+fns78XHl+9fH5xM+vy7tPf+smIf8WjsxFfcvcfveu0jau+3X&#10;DpsJtXAeaf/duvZP66SfFb78fMLnb1BoZjyO47yKz96cmR82E6oQ6eAv1U58pGt9fi69D7pBuLJd&#10;2vvr8xtPPK0d9x7mVbp2dz6R1v61fAf77JphVflDSs7KtaZr0/xO6ZnZ+6OGkoW8SM8mze+U9vL2&#10;/FXSvir5ynNvn930+U7zG5XOppBRb893q+zflVFPy3er7F/JqEp+d8aNd3P7PGG8klGVcZfZye1Z&#10;6WslM8aPM2P9rsw6f317XwMAAAAAAAAAAAAAAAAAAADAE/3zd+Cs/AvU8y+Re/OQX2snpvL+e63s&#10;H681cfuDNDOsKj+ic+L+A6XKZv/5qLdyHXetPe+7Z23749BY5ziv0jPw8fmEz99h3ozv0U58rKxV&#10;6X0YPzbCtc3S3sfH9XjtcWKsU8qLtP9u73z/zid8/g7zZnyPdmIqPfv4PVuKDEW3sf3aYTOh0vMQ&#10;8dkbXXXOSvdPPyt8+fmEz8+l/a98TndLe7fPqB02E0oipbxI++833z9tK76O9Bky9eejPn+H9Gy2&#10;592p2WEzoQqRDum1qnTt0/I7pb28Pb/1eQ1rx72LdO3T8on0c6iUF2nvT8vvlPayO1+6z3Z4WHy5&#10;yv6Va7IZFebT+5Dmu6X7/1r+rHSfX8t3qOy5O5OOK5dx4x1c7ZXxSkZVxisZla51mbMqtV1mjB9n&#10;xvo9ma7X3dw+O/cEAAAAAAAAAAAAAAAAAAAAgC7/3P3l59r285BfayemVs5gZe0tTLv2B2lmWFV+&#10;ROek52fTYZ1u6XWou9aqrjpnjdtnvaS9+/h8wufVN1TLf6X9Z45r++3txFR8HRK3nz/KROxaM9xh&#10;KF247uPEWKeUF/HZmx18GTtxubTHvvzcytnHS5vFvUvcvu9UKTIUjcT9d0vPQ3T1vlJnZe1VfIvz&#10;CZ+fi88g/Zwu1B8ShfxZ9hm1w2ZCSaSUF+nZ+7id+PBr16XX0fUMzUd93kn7T/M7pb3YZ9QOmwkl&#10;kVJepP1fJe3r7fmd0l52590jap9dM6zs2o3S635cfvzguFXc+4/lE2ntNF/6740dzp65tLc0H6lc&#10;twrzae878pXMVdJenpDvyuyU7v+EfFemW2VPl0nHlcvsHu/m9lkZr2RUuraSUZW13cY95+P6H6iV&#10;zJNfAwAAAAAAAAAAAAAAAAAAAMCb/fN34Iz8S9ZpPpHVznv/WlmrVuqsrO2Q/ohPpb3btKkzH/1j&#10;ZW2D9AzUylqV1/nma0tLoUv4fucTPq/S8/haOXsVl2kWX4fEKz+IdRG71gw7cf/dZP+0k7z3ed6X&#10;sRMf49rjvMr7r/Ol5xM+P5f3Lve5tHQe8mvtRCv7vlOliIQKeZWeve3ZDpuJB0nPQK2sVWmdlc+K&#10;bmnv8ed0of54HMd5FfffTbZP3y9p7z5uJz7StT5/A9PMfNTnnfw+PCufsM+oHTYTSiKlvEivNc2r&#10;lbVH0tq/lk+ktdO8e0Tts2uG1ZX/jjsr3Wd7Pjwze3/UULKQv0h8Ni/Pb1W5x3Y4fObC667kKz3Y&#10;69qo0rvaka9k1O58Iq29I39lRqX5RFp7R74royr5SuYsV9uNK5d5+3gHV7sy3pVR6do0M8bnazvo&#10;Pr6X970GAAAAAAAAAAAAAAAAAAAAgCdb/sNr+Reo9cvXw4QxD9XW7pNf99xKnXitidsfuZnhDmnv&#10;Nm3qzEf/WFkr0mt5krz3b7629Dg01jnOq7z/bul5fOW9z/O+jJ34WFnbwX72KBOxa82wk96H8XE9&#10;XnucuNK8G38ZduLjyvevj9uJbdLe88+KecivtRNTcf9h/EjlB/hO2nv6WWHzami/kBdp/9269k/r&#10;pJ8Vvvx8wucbSPHSNoVmxuM4zqv47F3XdthM3MBfqp34SNf6/Fx6H+LnaKO097fn28lcGlHgAAD/&#10;9ElEQVT26fsl7T3Nq3Rtmt8p7eXt+a1MK/bZNcPqyn/HqZW13dJe0jOz90cNJQt5Efcf5hNp7V/L&#10;nxU/c2FflXylB/vsDktNRqX5jUpnU8iop+V3qvRyZUbtzu9U6aUroyr5KzMd3D5PHq9kVDreoavf&#10;HZkxfpwZ62eZbv6arnsNAAAAAAAAAAAAAAAAAAAAAE+39IfX8i9Qz79o7s1Dfq2dmMr777Wyf7zW&#10;xO0P0sywqvyI7g6lVsz5zUe9+D6Iu9ae992ztv1xaKxznFfpGfj4fMLn16W95z3aiY+VtSq+ljAe&#10;CWunvY+P6/Ha48RYp5QXaf+Z49rvfP/OJ3y+V22fecivtRNT6dlreftvBlWIXMX2a4fNhErPQ8Rn&#10;b3TVOSvdP/2s8OXnEz4/l/bfbTyOrJe0d/uM2mEzoSRSyou0/7P8NvMJn5+Lr0PypZWm/nzU5zuk&#10;1/q4vDs1O2wmbpBeq0rXPi2/U9rL2/PdVv4f0Erv6drd+Z1Kn0PDbSjkRXqtu/M7pb08LV+6z2Z4&#10;p8p1VD4rKtdkMyrMV/pXab5buv/b8x0qe1Yy6u35DumelfzuTDquKplubs+V8UpGVcYrGVVZu1Nl&#10;f5cZ48eZsX5PZuV1N7ePew0AAAAAAAAAAAAAAAAAAAAAb7D0h9cy8y+Re/OQX2snpla+AL6ytkO8&#10;v4nbH6SZYVX5EZ2T9m/TYZ0jabX0OtRda1VXnbPG7bNe0t59fD7h8+obquV7+T3txMfKWpXeh/Fj&#10;o7DWREprmw07Fq77ODHWKeVFfPZmh7hMg7R3H59P9OXn0v7dvj2y2nHvEi+970qRoWgk7r9beh6i&#10;q/eVOitrexzv71ucT/j8XHwG6ed0Wn8j+4zaYTOhLnwP+LiduER6HV3P0HzU5524/43SXuK8OzU7&#10;bCaUREp5kfZ/VrrPr+UTae2n5d0jap9dM3y39Loflx8/OG4V9/7y/E5pL2m+9N8bO5w9c3FvDSrX&#10;ZDMqzKfXuiNfyZyV1n5jvpLplu75xnwl062y50omHVcus3u8g9Z2+6yMVzIqXVvJqMras8Zy8300&#10;M+7fk3naawAAAAAAAAAAAAAAAAAAAAD4Nzr9h9fu+MK139JOTK30vrJWddVpV2gr/RGfSq/bpk2d&#10;+egfZu1V0jNQK2tVXuebry0thU5Je/fx+YTPq/Q8vtL+XZ/9sn3i65B45QexLmLXmmEn7r+b7J92&#10;kvc+z/syduJjXHuc7zffM70mn59bOfva0nmotraZ7Gnfd6oUGYpG0rO3PdthM9Eg7d1ZqbOyVqV1&#10;wngkrZ32Hn9OF+oPiUJexf13k+3T90vau4/biY90rc/3Km1jmpmP+ryT34e9+Z3sM2qHzYSSSCkv&#10;0rNJ81dJ+3p7fqe0lzTvHlH77JphdeW/485K99meD8/M3h81lCzkT4qv9cfyW1XusR0On7nwuiv5&#10;tIfTKuckKr2rHflKRqX5ndJeduSvzFwl7WVHviuj0vxZbp90XLnMW8a76T5uz8p4V0ala1cyHcba&#10;uqeMml7e+BoAAAAAAAAAAAAAAAAAAAAA3uLUH17Lv0CtX74eJoxS6HL5dc+t1InXmnjlR2nd0t5t&#10;2tSZj/6xslak19Kha8+8zjdfW3ocGusc56+SXl8t/7Vy9sqXsRMffu1Gsmfps8dE7Foz7KT3YXxc&#10;j9ceJ85Le3fd+DJ24mPl/Zv2H8a3SnvPPyvmIb/WTkzl/fda+QF+2nv6WWHzami/kH+Q9PyctE76&#10;WeHL24l9pJnS7r75j/E4jvMqPnvXtR02Ew3i3m3cTnyka31+Lr2WeINEWDvt/e35drJ9+n5Je0/z&#10;Kl2b5ndKe3l7fivTin12zbC68t9xamVtt7SX9Mzs/VFDyUJepP3vlPbya/lDplz8zIV9VfKVHuyz&#10;Oyw1mYtUrlVV8pWMelp+p0ovV2bU7vxOlV66MqqS78p0c3u+cbySUW68g6vd1e+OzBg/zoz155lu&#10;vvf7XwMAAAAAAAAAAAAAAAAAAADAm8R/eC3/AnX6RfN5yK+1E1N5/71W9o/Xmrj9AZsZVpUf0W1l&#10;zmA++sfKWhHfB7Gy9h7ffmutH4fGOsd5lZ6fj9uJbdLeXY++jJ34WFmr8mtZt/K5pdLex8f1eO1x&#10;YqxTyl/muJsnv3/78h3kHpf2mYf8WjsxlZ69lrfvPVWIXMX2a4fNhErPQ8Rnb3TVOSvdP/2s8OXn&#10;Ez4/l/bfbTyOrJe0d/uM2mEzoSRSyrc73tMf03zC5+fS+xD/t97Un4/ulV7r4/Lu1OywmWgQ9x7m&#10;Vbr2aflEWvvX8pFC6ZX/B7TSe7p2dz6Rnlnpc2goWciL9Fp353dKe3lafuU+71S5jspzb68pve4w&#10;X+l/p3T/X8t3qOxZyai35zuke1byuzPp+FXc/jvGKxlVGa9klBvvkPaVZsb4cWas35OpvO7m9klf&#10;AwAAAAAAAAAAAAAAAAAAAMDbxH94LTP/Erk3D/m1dmJq5QvgK2s7xPubuP1BmhlWlR/ROWn/Wfq8&#10;dJ/0OtRda1VXnbnj2uP2x3mV9u7j8wmfV99QLd/L72knPlbWqvQ+jB8bhbWFyFXGx/W4sePEWKeU&#10;F/HZmx3iMg3S3n18PtGXn0v77+C3tBNTce8S73rPXvnvh0R6faW86Op9pc7K2rPGLY/39y3OJ3x+&#10;Lj4DyZdWpvUDae/2GbXDZkJJpJQXcf9Z/LR0n/Q6up6h+ajPO3H/G6W9xHl3anbYTCiJlPI3iM/p&#10;5fmd0l6elneP6B3Pbty7SNc+Ld9Otk/vZdr72/OJtPbufOk+2+Fh8aG4t4QpXbkmm1FhPr3W3flu&#10;6f5vzFcy3dI935ivZLpV9lzJpOPKZbrGO7jaOl7JqMp4JaPStZXMTmMvw4yMzzNjjz2Zu14DAAAA&#10;AAAAAAAAAAAAAAAAwK+K/vDaHV/E9lvaiamV3lfWqq46Z9kfpJlhlf6IT6XXbdOmznz0D7P2KukZ&#10;qJW1Kq/zzcdLm6W9+/h8wufV+fNI+3d9nuW3txNT8XVI3H7+KBOxa82wE/cfKFWW/Ut5kfc+z/sy&#10;duJjXHucPyvtsS8/t3L2taWl0DWkFfu+U6XIUDSSnr3t2QzvlPburNRZWau66mTme6atxL2nn9OF&#10;+kOikL+Kfb8oiZTyIj17H7cTHytr2zU9Q/NRn3fy+7A3n0hr22fUDpsJJZFSXsT9h/mz0n1+Lb9T&#10;2kuad4+ofXbNsFr5d9xV0nPang/PzN6fG8TX+vL8TnEvw2Nj1trh8JkLe6vkbc/dKuckKr2rHflK&#10;RqX5ndJeduSvzFwl7WVHviuj0vxZbp90XLnM08a7uX10vJJR6dpKRqVrK5luWnrcR/uSUdPvG18D&#10;AAAAAAAAAAAAAAAAAAAAwBuV//Ba/gVq/fL1MGGUQqfkvX+trFUrdeK1YTwS1k57t2lTZz76x8pa&#10;kV5Lh6498zrffG3pcWisc5zvN98zvb5a/mvl7JUvYyfuJW1VfhDrInatGXbS+zA+rtnabmnv7nB8&#10;GTvxsfL+zfvfJ20l7/2bry2dh/xaOzGV9x8olE7/CIBKe08/K2xeDe0X8s3SM1Ara1VaJ/2sCMvv&#10;Jc2U2io0Px7HcV7FZ++6NsM7xb3buJ34SNf6/Fx6LR3sjmEvae9Py+9k3y9KIqW8SK81zauVtd3S&#10;Xn4tn4hrm7h9ds2wuvLfcWpl7ZG0dpwPz8zeHzWULORF2v9OaS9vz7cz28fPXHgdlXylB/vsLjzf&#10;3SrXqir5SkY9LZ9Ia1fyV2bU7nwirV3Jd2VUJd+V6eb2fON4JbNT2kslo9K1aWaMH2fG+vO9zvI9&#10;Pvc1AAAAAAAAAAAAAAAAAAAAALxV6Q+v5V+g1i9fDxPGPOTX2olHys/vK15r4vYHbGZY2bXN7C7m&#10;DOajf6ysFfF9ECtrO+T7f/O1pcehsc5xXqX9h/FIWjvt3Z2NL2MnPlbWqvxaAqa0/ewxw07a+/i4&#10;Hq89Tox1Svlm/jLsxMcz3r/ziTS/l9zj0vbzkF9rJ6bSs9fy9r13kbR3268dNhNq4TzS/p8qvY70&#10;s8KXn0/4/Fzaf6RQezyO47xKe7fPqB02E0oipXy74z39Mc0nfH4uvQ/xf+vT+hul1/q4vDtxM7xT&#10;3HuYV+na3fmd0l7ent+q0ErlDyk5K9eark3zO6VnZj+31FCykBfp2ezOJ9Lab8+v3OdE2lclX3nu&#10;7TWl1x3mK/2fValdyai357tV9u/KqKflu1X2r2RUJb87k453c/tcOV7JqMp4JdPN1U77SjNj/Dgz&#10;1u/JuJ47uH26XgMAAAAAAAAAAAAAAAAAAADAmx3+4bX8C9TzL5F785Bfayem8v6/VtZ2iPc3cfuD&#10;NDOsKj+ic+L+u5n956PeynXctfY6xz2Ol3GcV+kZ+Ph8wudVKdRgvo/v0U58rKxV6X0YPzbCtc3S&#10;3sfH9XjtcWKsU8qLtP98h0RWO+3dx+cTffm5tP8Ofks7MRX3LvHSe7YUGYpez+yZXl8pL+KzN1bq&#10;rKw9a9zyeH/f4nzC5+fiM1j4nO6W9m6fUTtsJpRESnkR95/FT0v3Sa8jfoZM/fmozztx/4G09va8&#10;OzU7bCaUREr5G8Tn9PJ8Iq399rx7RO94duPeRbr2afl2sn16L9Pen5bfKe1ld750n+3wsPhylf0r&#10;12QzKsyn9yHNd0v3/7X8Wek+v5bvUNlzdyYdVy6TjndwtSvjlYyqjFcyKl3rMju5/cdWjjNj7z2Z&#10;3a+77awNAAAAAAAAAAAAAAAAAAAAAFc7/MNre82/oO2/t20npla+AL6yVnXVOWS2sT9IM8Oq8iM6&#10;J71umzZ15qP90utQd61VeZ1vPl7aLO3dx+cTPq/On0fafze/vZ2Yiq9D4vbzR5mIXWuG71BqRc6v&#10;lBfx2ZsdfBk78eHX9vL7zCf68nMrZ19bWgqdEvcucfu+U6XIUDSS9l/q+SJp785KnZW1qqtOZr5n&#10;2krcu+RLKwv1h0Qh385sWXq/SKSUF+nZ+7id+FhZ267pGZqP+ryT34csv1Pai31G7bCZUBIp5UXc&#10;f5g/K93n7fmd0l52590jap9dM6xW/h13Vnrdj8uHZ2bvT4O49x/L7xT3Mjw2Zq0dDp+5sLc0f5a9&#10;blU5J5H2viNfyVwl7eUJ+a7MTun+T8h3ZbpV9nSZdFy5zF3j3dw+lfFKRqVrKxmVrnWZDmNt3VNG&#10;w8wbXwMAAAAAAAAAAAAAAAAAAADAv8n//MNr+Zep9YvYw8Tl8t6/VtaqlTorazukP+JTae82berM&#10;R/9YWXuz9PycvE76/j0OjXWO82f5fucTPq/S8/haOXvly9iJVvF1SLzyg1gXsWvNsJP2P6TDtd3S&#10;3t3h+DJ24mPl/Zv332G+Z9pK3vs3X1s6D/m1duJ6hVau/feDydthM6GG9gv5ZukZqJW1Kq2TflaE&#10;5SNp79pMaWWh/ngcx3mV9r/zGU1rx73buJ34SNf6/Fx6LRFTez7q807a+9PyLcyWpWdaIqW8SK81&#10;zauVtd3SXt6e3ynuxcTts2uG1ZX/jrtK2lecD8/M3h81lCzkLxKfzY/lI5V7bIfDZy68jkq+0kN6&#10;XR0qvasd+UpG7c7vlPZSyV+ZUWl+p7SXSr4royr5SqZbZU+XeeO4y3Rz+1R6STMqXZtmxngl08v3&#10;9Y7XAAAAAAAAAAAAAAAAAAAAAPBvYP/wWv4Fav3y9TBhzEN+rZ1olV/33EqdeK2J3/Ejt5RtxZzB&#10;fPSPlbUivg9iZW2HfP9vvrb0ODTWOc6rvP9u6Xl85b3P876MnfhYWXsZ00rX51Z6H8bH9XjtcWKs&#10;U8qfNq/uL8NOfFz5/vXx+YTPr0t7zz8r5iG/1k5Mxf1L3L73LpL2bvu1w2ZCLZxH2n+3rv3TOuln&#10;hS8/n/D5GxSaGY/jOK/iszdn5ofNhCpEOvhLtRMf6Vqfn0vvw3X/rT+W9v76/MYTT2vHvYd5la7d&#10;nU+ktX8t38E+u2ZYVf6QkrNyrenaNL9Temb2/qihZCEv0rNJ8zulvbw9f5W0r0q+8tzbZzd9vtP8&#10;RqWzKWTU2/PdKvt3ZdTT8t0q+1cyqpLfnXHj3dw+TxivZFRl3GV2cntW+lrJjPHjzFi/K9PLX2v/&#10;awAAAAAAAAAAAAAAAAAAAAD4t5j+4bX8C9TzL5F785Bfayem8v57rewfrzVx+4M0M6wqP6Jz4v4D&#10;pcpm//mot3Idd60977tnbfvj0FjnOK/SM/Dx+YTP32HejO/RTnysrFXpfRg/NsK1zdLex8f1eO1x&#10;YqxTyou0/27vfP/OJ3z+DvNmfI92Yio9+/g9W4oMRbex/dphM6HS8xDx2Rtddc5K908/K3z5+YTP&#10;z6X9r3xOd0t7t8+oHTYTSiKlvEj77zffP20rvo70GTL156M+f4f0bLbn3anZYTOhCpEO6bWqdO3T&#10;8julvbw9v/V5DWvHvYt07dPyifRzqJQXae9Py++U9rI7X7rPdnhYfLnK/pVrshkV5tP7kOa7pfv/&#10;Wv6sdJ9fy3eo7Lk7k44rl3HjHVztlfFKRlXGKxmVrnWZsyq1XWaMH2fG+j2ZHa87uNrd+wAAAAAA&#10;AAAAAAAAAAAAAADAU0z/8NpZte9ez0N+rZ2YWvkC+MraW5h27Q/SzLCq/IjOSc/PpsM63dLrUHet&#10;VV11zhq3z3pJe/fx+YTPq2+olv9K+88c1/bb24mp+Dokbj9/lInYtWa4w1C6cN3HibFOKS/iszc7&#10;+DJ24nJpj335uZWzj5c2i3uXuH3fqVJkKBqJ+++Wnofo6n2lzsraq/gW5xM+PxefQfo5Xag/JAr5&#10;s+wzaofNhJJIKS/Ss/dxO/Hh165Lr6PrGZqP+ryT9p/md0p7sc+oHTYTSiKlvEj7v0ra19vzO6W9&#10;7M67R9Q+u2ZY2bUbpdf9uPz4wXGruPcfyyfS2mm+9N8bO5w9c2lvaT5SuW4V5tPed+QrmaukvTwh&#10;35XZKd3/CfmuTLfKni6TjiuX2T3eze2zMl7JqHRtJaMqa7uNe87H9T9QK5knvwYAAAAAAAAAAAAA&#10;AAAAAACAX/Nff3gt/5J1mk9ktfPev1bWqpU6K2s7pD/iU2nvNm3qzEf/WFnbID0DtbJW5XW++drS&#10;UugSvt/5hM+r9Dy+Vs5exWWaxdch8coPYl3ErjXDTtx/N9k/7STvfZ73ZezEx7j2OK/y/ut86fmE&#10;z8/lvct9Li2dh/xaO9HKvu9UKSKhQl6lZ297tsNm4kHSM1Ara1VaZ+Wzolvae/w5Xag/HsdxXsX9&#10;d5Pt0/dL2ruP24mPdK3P38A0Mx/1eSe/D8/KJ+wzaofNhJJIKS/Sa03zamXtkbT2r+UTae007x5R&#10;++yaYXXlv+POSvfZng/PzN4fNZQs5C8Sn83L81tV7rEdDp+58Lor+UoP9ro2qvSuduQrGbU7n0hr&#10;78hfmVFpPpHW3pHvyqhKvpI5y9V248pl3j7ewdWujHdlVLo2zYzx+doOuo/v5X2vAQAAAAAAAAAA&#10;AAAAAAAAAODfZvjDa/kXqPXL18OEMQ/V1u6TX/fcSp14rYnbH7mZ4Q5p7zZt6sxH/1hZK9JreZK8&#10;92++tvQ4NNY5zqu8/27peXzlvc/zvoyd+FhZ28F+9igTsWvNsJPeh/FxPV57nLjSvBt/GXbi48r3&#10;r4/biW3S3vPPinnIr7UTU3H/YTwS1k57Tz8rbF5JpJQXaf/duvZP66SfFb78fMLnG0jx0jaFZsbj&#10;OM6r+Oxd13bYTNzAX6qd+EjX+vxceh/i52ijtPe359vJ9un7Je09zat0bZrfKe3l7fmtTCv22TXD&#10;qvKHlJyVs1lZ2y3tJT0ze3/UULKQF3H/YT6R1v61/FnxMxf2VclXerDP7rDUZFSa36h0NoWMelp+&#10;p0ovV2bU7vxOlV66MqqSvzLTwe3z5PFKRqXjHbr63ZEZ48eZsX6W6eav6brXAAAAAAAAAAAAAAAA&#10;AAAAAPBv9PnDa/kXqOdfNPfmIb/WTkzl/fda2T9ea+L2B2lmWFV+RHeHUivm/OajXnwfxF1rz/vu&#10;Wdv+ODTWOc6r9Ax8fD7h8+vS3vMe7cTHyloVX0sYj4S1097Hx/V47XFirFPKi7T/zHHtd75/5xM+&#10;36u2zzzk19qJqfTstbz9N4MqRQqhBnYfO2wmVHoeIj57o6vOWen+6WeFLz+f8Pm5tP9u43FkvaS9&#10;22fUDpsJJZFSXqT9n+W3mU/4/Fx8HZIvrTT156M+3yG91sfl3anZYTNxg/RaVbr2afmd0l7enu+2&#10;8v+AVnpP1+7O71T6HBpuQyEv0mvdnd8p7eVp+dJ9NsM7Va6j8llRuSabUWG+0r9K893S/d+e71DZ&#10;s5JRb893SPes5Hdn0nFVyXRze66MVzKqMl7JqMranSr7u8wYP86M9XsyK6+7uX3cawAAAAAAAAAA&#10;AAAAAAAAAAD4t/r84bXM/Evk3jzk19qJqZUvgK+svYVp1/4gzQyryo/onPT8bDqscyStll6Humut&#10;6qpz1rh91kvau4/PJ3xefUO1fC+/p534WFmr0vswfmwU1ppIaW2zYcfCdR8nxjqlvIjP3uwQl2mQ&#10;9u7j84m+/Fzav9u3R1Y77l3ipfddKTIUjcT9d0vPQ3T1vlJnZW2P4/19i/MJn5+LzyD9nE7rb2Sf&#10;UTtsJtSF7wEftxOXSK+j6xmaj/q8E/e/UdpLnHenZofNhJJIKS/S/s9K9/m1fCKt/bS8e0Tts2uG&#10;75Ze9+Py4wfHreLeX57fKe0lzZf+e2OHs2cu7q1B5ZpsRoX59Fp35CuZs9Lab8xXMt3SPd+Yr2S6&#10;VfZcyaTjymV2j3fQ2m6flfFKRqVrKxlVWdtjvo9uOe7fk3naawAAAAAAAAAAAAAAAAAAAADA//nn&#10;Pzd94dpvaSemVnpfWatW6qysPVQonf6IT6W927SpMx/9w6y9SnoGamWtyut887WlpdApae8+Pp/w&#10;eZWex1fav+uzX7ZPfB0Sr/wg1kXsWjPsxP13k/3TTvLe53lfxk58jGuP8/3me6bX5PNzK2dfWzoP&#10;1dY2kz3t+06VIkPRSHr2tmc7bCYapL07K3VW1qq0ThiPpLXT3uPP6UL9IVHIq7j/brJ9+n5Je/dx&#10;O/GRrvX5XqVtTDPzUZ938vuwN7+TfUbtsJlQEinlRXo2af4qaV9vz++U9pLm3SNqn10zrK78d9xZ&#10;6T7b8+GZ2fujhpKF/Enxtf5YfqvKPbbD4TMXXncln/bQwZ6TqPSuduQrGZXmd0p72ZG/MnOVtJcd&#10;+a6MSvNnuX3SceUybxnvpvu4PSvjXRmVrk0zJn7auP98H9/L+14DAAAAAAAAAAAAAAAAAAAAwL/Z&#10;P/kXqPXL18OEUQpdLr/uuZU68VoTr/worVvau02bOvPRP1bWivRaOnTtmdf55mtLj0NjneP8VdLr&#10;q+W/Vs5e+TJ24sOv3Uj2LH32mIhda4ad9D6Mj+vx2uPEeWnvrhtfxk58rLx/0/7D+FZp7/lnxTzk&#10;19qJqbz/Xis/wE97Tz8rbF4N7RfyD5Ken5PWST8rfHk7sY80U9rdN/8xHsdxXsVn77q2w2aiQdy7&#10;jduJj3Stz8+l1xJvkAhrp72/Pd9Otk/fL2nvaV6la9P8Tmkvb89vZVqxz64ZVlf+O06trO2W9pKe&#10;mb0/aihZyIu0/53SXn4tf8iUi5+5sK9KvtKDfXaHpSajCpGzKteqKvlKRj0tv1Ollyszand+p0ov&#10;XRlVyXdlurk93zheySg33sHV7up3R2aMH2fG+vNMN9/7/a8BAAAAAAAAAAAAAAAAAAAA4N/un78D&#10;/1v6RfN5yK+1E1N3fwF8Zf94rYnbH7CZYVX5Ed1W5gzmo3+srBXxfRAra+/x7bfW+nForHOcV+n5&#10;+bid2Cbt3fXoy9iJj5W1Kr+WdSufWyrtfXxcj9ceJ8Y6pfxljrt58vu3L99B7nFpn3nIr7UTU+nZ&#10;a3n73lOFyFVsv3bYTKj0PER89kZXnbPS/dPPCl9+PuHzc2n/3cbjyHpJe7fPqB02E0oipfwN/DHN&#10;J3x+Lr0P8X/rTf356F7ptT4u707NDpuJBnHvYV6la5+WT6S1fy0fKZRe+X9AK72na3fnE+mZlT6H&#10;hpKFvEivdXd+p7SXp+VX7vNOleuoPPf2mtLrDvOV/ndK9/+1fIfKnpWMenu+Q7pnJb87k45fxe2/&#10;Y7ySUZXxSka58Q5pX2lmjB9nxvo9mcrrbm6f9DUAAAAAAAAAAAAAAAAAAAAA/ILgD6/Nv0TuzUN+&#10;rZ2YWvkC+MraDvH+Jm5/kGaGVeVHdE7af5Y+L90nvQ5111rVVWfuuPa4/XFepb37+HzC59U3VMv3&#10;8nvaiY+VtSq9D+PHRmFtIXKV8XE9buw4MdYp5UV89maHuEyDtHcfn0/05efS/vfKeol7l3jXe/bK&#10;fz8k0usr5UVX7yt1VtaeNW55vL9vcT7h83PxGUi+tDKtH0h7t8+oHTYTSiKlvIj7t3E7cYrfZy69&#10;jq5naD7q807c/0ZpL3HenZodNhNKIqX8DeJzenl+p7SXp+XdI3rHsxv3LtK1T8u3k+3Te5n2/vZ8&#10;Iq29O1+6z3Z4WHwo7i1hSleuyWZUmE+vdXe+W7r/G/OVTLd0zzfmK5lulT1XMum4cpmu8Q6uto5X&#10;MqoyXsmodG0ls9PYyzAj4/PM2GNP5q7XAAAAAAAAAAAAAAAAAAAAAIC64A+vrfPf/bYTUytfIl9Z&#10;q7rqnGV/kGaGVfojPpVet02bOvPRP8zaq6RnoFbWqrzONx8vbZb27uPzCZ9X588j7d/12S/bJ74O&#10;idvPH2Uidq0ZduL+A6XKsn8pL/Le53lfxk58jGuP82elPfbl51bOvrZ0HqqtbSZ72vedKkWGopH0&#10;7G3PZnintHdnpc7KWtVVJzPfM20l7l3ypZWF+kOikL+Kfb8oiZTyIj17H7cTHytr2zU9Q/NRn3fy&#10;+7A3n0hr22fUDpsJJZFSXsT9h/mz0n1+Lb9T2kuad4+ofXbNsFr5d9xV0nPang/PzN6fG8TX+vL8&#10;TnEvw2Nj1trh8JkLe6vkbc/dKuckKr2rHflKRqX5ndJeduSvzFwl7WVHviuj0vxZbp90XLnM08a7&#10;uX10vJJR6dpKRqVrK5luWnrcR/uSUdPvG18DAAAAAAAAAAAAAAAAAAAAwK8o/uE1/fL1MGGUQqes&#10;fPl7Za1aqROvDeORsHbau02bOvPRP1bWivRaOnTtmdf55mtLj0NjneN8v/me6fXV8l8rZ698GTvx&#10;4dduJHtWfhDrInatGXbS+zCkw7Xd0t7d4fgyduJj5f2b979P2kre+zdfWzoP+bV2YirvP1Aonf4R&#10;AJX2nn5W2Lwa2i/km6VnoFbWqrRO+lkRlt9Lmim1VWh+PI7jvIrP3nVthneKe7dxO/GRrvX5ufRa&#10;Otgdw17S3p+W38m+X5RESnmRXmuaVytru6W9/Fo+Edc2cfvsmmF15b/j1MraI2ntOB+emb0/aihZ&#10;yIu0/53SXt6eb2e2j5+58Doq+UoP9tldeL67Va5VVfKVjHpaPpHWruSvzKjd+URau5LvyqhKvivT&#10;ze35xvFKZqe0l0pGpWvTzBg/zoz153ud5Xt87msAAAAAAAAAAAAAAAAAAAAA+CWFP7ymX74eJox5&#10;yK+1E4+08gX0eK2J2x+wmWFl1zazu5gzmI/+sbJWxPdBrKztkO//zdeWHofGOsd5lfYfxiNp7bR3&#10;dza+jJ34WFmr8msJmNL2s8cMO2nv4+N6vPY4MdYp5Zv5y7ATH894/84n0vxeco9L289Dfq2dmErP&#10;Xsvb995F0t5tv3bYTKiF80j7f6r0OtLPCl9+PuHzc2n/kULt8TiO8yrt3T6jdthMKImU8u2O9/TH&#10;NJ/w+bn0PsT/rU/rb5Re6+Py7sTN8E5x72FepWt353dKe3l7fqtCK5U/pOSsXGu6Ns3vlJ6Z/dxS&#10;Q8lCXqRnszufSGu/Pb9ynxNpX5V85bm315Red5iv9L9Tuv/b890q+3dl1NPy3Sr7VzKqkt+dSce7&#10;uX2uHK9kVGW8kunmaqd9pZkxfpwZ6/dkXM8d3D5drwEAAAAAAAAAAAAAAAAAAADg1xz84bX5l8i9&#10;ecivtRNTK18AX1nbId7fxO0P0sywqvyIzon772b2n496K9dx19rrHPc4XsZxXqVn4OPzCZ9XpVCD&#10;+T6+RzvxsbJWpfdh/NgI1zZLex8f1+O1x4mxTikv0v7zHRJZ7bR3H59P9OXn0v47+C3txFTcu8RL&#10;79lSZCh6PbNnen2lvIjP3lips7L2rHHL4/19i/MJn5+Lz2Dhc7pb2rt9Ru2wmVASKeVF3H8WPy3d&#10;J72O+Bky9eejPu/E/QfS2tvz7tTssJlQEinlbxCf08vzO6W9PC3vHtE7nt24d5GufVq+nWyf3su0&#10;96fld0p72Z0v3Wc7PCy+XGX/yjXZjArz6X3YnT+S1vu1/FnpPr+W71DZc3cmHVcuk453cLUr45WM&#10;qoxXMipd6zI7uf3HVo4zY+89md2vu+2sDQAAAAAAAAAAAAAAAAAAAABvcPCH1xLzL2j7723biamV&#10;L4CvrFVddQ6ZbewP0sywqvyIzkmv26ZNnflov/Q61F1rVV7nm4+XNkt79/H5hM+r8+eR9t/Nb28n&#10;puLrkLj9/FEmYtea4TuUWpHzK+VFfPZmB1/GTnz4tb38PvOJvvzcytnXlpZCp8S9S9y+71QpMhSN&#10;pP2Xer5I2ruzUmdlreqqk5nvmbYS9y750spC/SFRyLczW5beLxIp5UV69j5uJz5W1rZreobmoz7v&#10;5Pchy++U9mKfUTtsJpRESnkR9x/mz0r3+bV8Iq29O+8eUfvsmmG18u+4s9Lrflw+PDN7fxrEvf9Y&#10;fqe4l+GxMWvtcPjMhb2l+bPsdavKOYm09x35SuYqaS9PyHdldkr3f0K+K9OtsqfLpOPKZe4a7+b2&#10;qYxXMipdW8modK3LdBhr654yGmbe+BoAAAAAAAAAAAAAAAAAAAAAft3/+MNr+kXsYeJyK18EX1mr&#10;VuqsrO2Q/ohPpb3btKkzH/1jZe3N0vNz8jrp+/c4NNY5zp/l+51P+LxKz+Nr5eyVL2MnWsXXIfHK&#10;D2JdxK41w07a/5AO13ZLe3eH48vYiY+V92/ef4f5nmkree/ffG3pPOTX2onrFVq59t8PJm+HzYQa&#10;2i/km6VnoFbWqrRO+lkRlo+kvWszpZWF+uNxHOdV2v/OZzStHfdu43biI13r83PptURM7fmozztp&#10;70/LtzBblp5piZTyIr3WNK9W1nZLe3l7fqe4FxO3z64ZVlf+O+4qaV9xPjwze3/UULKQv0h8Nj+W&#10;j1TusR0On7nwOir5Sg/pdXWo9K525CsZtTu/U9pLJX9lRqX5ndJeKvmujKrkK5lulT1d5o3jLtPN&#10;7VPpJc2odG2aGeOVTC/f1zteAwAAAAAAAAAAAAAAAAAAAMCvMn94Tb98PUwY85BfaydadX1xfKVO&#10;vNbE7/iRW8q2Ys5gPvrHyloR3wexsrZDvv83X1t6HBrrHOdV3n+39Dy+8t7neV/GTnysrL2MaaXr&#10;cyu9D+Pjerz2ODHWKeVPm1f3l2EnPq58//r4fMLn16W9558V85Bfayem4v4lbt97F0l7t/3aYTOh&#10;Fs4j7b9b1/5pnfSzwpefT/j8DQrNjMdxnFfx2Zsz88NmQhUiHfyl2omPdK3Pz6X34br/1h9Le399&#10;fuOJp7Xj3sO8StfuzifS2r+W72CfXTOsKn9IyVm51nRtmt8pPTN7f9RQspAX6dmk+Z3SXt6ev0ra&#10;VyVfee7ts5s+32l+o9LZFDLq7flulf27Mupp+W6V/SsZVcnvzrjxbm6fJ4xXMqoy7jI7uT0rfa1k&#10;xvhxZqzflenlr7X/NQAAAAAAAAAAAAAAAAAAAAD8sskfXpt/idybh/xaOzF19xfAV/aP15q4/UGa&#10;GVaVH9E5cf+BUmWz/3zUW7mOu9ae992ztv1xaKxznFfpGfj4fMLn7zBvxvdoJz5W1qr0PowfG+Ha&#10;Zmnv4+N6vPY4MdYp5UXaf7d3vn/nEz5/h3kzvkc7MZWeffyeLUWGotvYfu2wmVDpeYj47I2uOmel&#10;+6efFb78fMLn59L+Vz6nu6W922fUDpsJJZFSXqT995vvn7YVX0f6DJn681Gfv0N6Ntvz7tTssJlQ&#10;hUiH9FpVuvZp+Z3SXt6e3/q8hrXj3kW69mn5RPo5VMqLtPen5XdKe9mdL91nOzwsvlxl/8o12YwK&#10;8+l9SPPd0v1/LX9Wus+v5TtU9tydSceVy7jxndyelfFKRlXGKxmVrnWZsyq1XWaMH2fG+j2ZHa87&#10;uNrd+wAAAAAAAAAAAAAAAAAAAADAm03+8Nr/qX33eh7ya+3E1MoXwFfW3sK0a3+QZoZV5Ud0Tnp+&#10;Nh3W6ZZeh7prreqqc9a4fdZL2ruPzyd8Xn1DtfxX2n/muLbf3k5Mxdchcfv5o0zErjXDHYbShes+&#10;Tox1SnkRn73ZwZexE5dLe+zLz62cfby0Wdy7xO37TpUiQ9FI3H+39DxEV+8rdVbWXsW3OJ/w+bn4&#10;DNLP6UL9IVHIn2WfUTtsJpRESnmRnr2P24kPv3Zdeh1dz9B81OedtP80v1Pai31G7bCZUBIp5UXa&#10;/1XSvt6e3yntZXfePaL22TXDyq7dKL3ux+XHD45bxb3/WD6R1k7zpf/e2OHsmUt7S/ORynWrMJ/2&#10;viNfyVwl7eUJ+a7MTun+T8h3ZbpV9nSZdFy5zF3jZ7l6K+OVjErXVjKqsrbbuOd8XP8DtZJ58msA&#10;AAAAAAAAAAAAAAAAAAAAwLE/f3ht55eys9orXxBfWatW6qys7ZD+iE+lvdu0qTMf/WNlbYP0DNTK&#10;WpXX+eZrS0uhS/h+5xM+r9Lz+Fo5exWXaRZfh8QrP4h1EbvWDDtx/91k/7STvPd53pexEx/j2uO8&#10;yvuv86XnEz4/l/cu97m0dB7ya+1EK/u+U6WIhAp5lZ697dkOm4kHSc9AraxVaZ2Vz4puae/x53Sh&#10;/ngcx3kV999Ntk/fL2nvPm4nPtK1Pn8D08x81Oed/D48K5+wz6gdNhNKIqW8SK81zauVtUfS2r+W&#10;3ynuxcTts2uG1ZX/jjsr3Wd7Pjwze3/UULKQv0h8Ni/Pb1W5x3Y4fObC667kKz3Y69qo0rvaka9k&#10;1O58Iq29I39lRqX5RFp7R74royr5SuYsV9uNK5d5+3gHV7sy3pVR6do0M8bnazvoPr6X970GAAAA&#10;AAAAAAAAAAAAAAAAAAx/eE2/fP0d9eah2tp9ur44vlInXmvi9kduZrhD2rtNmzrz0T9W1or0Wp4k&#10;7/2bry09Do11jvMq779beh5fee/zvC9jJz5W1nawnz3KROxaM+yk92F8XI/XHieuNO/GX4ad+Ljy&#10;/evjdmKbtPf8s2Ie8mvtxFTcfxiPhLXT3tPPCptXEinlRdp/t6790zrpZ4UvP5/w+V6lbQrNjMdx&#10;nFfx2buu7bCZuIG/VDvxka71+bn0PugG4cp2ae9vz7eT7dP3S9p7mlfp2jS/U9rLr+UjprR9ds2w&#10;qvwhJWflWlfWdkt7Sc/M3h81lCzkRdx/mE+ktX8tf1b8zIV9VfKVHuyzOyw1GZXmNyqdTSGjnpbf&#10;qdLLlRm1O79TpZeujKrkr8x0cPs8ebySUel4h65+d2TG+HFmrJ9luvlruu41AAAAAAAAAAAAAAAA&#10;AAAAAOD//L8/vDb/ork3D/m1dmLq7i+Ar+wfrzVx+4M0M6wqP6K7Q6kVc37zUS++D+Kuted996xt&#10;fxwa6xznVXoGPj6f8Pl1ae95j3biY2Wtiq8ljEfC2mnv4+N6vPY4MdYp5UXaf7d3vn/nEz5/h3kz&#10;vkc7MZWevZa3/2ZQpUgh1MDuY4fNhErPQ8Rnb3TVOSvdP/2s8OXnEz4/l/Yfb3BgPI6sdtq7fUbt&#10;sJlQEinlRdr/WX6b+YTPz8XXIfnSSlN/PurzHdJrfVzenZodNhM3SK9VpWuflt8p7eXt+W4r/w9o&#10;pfd07e78TqXPoeE2FPIivdbd+Z3SXp6WL91nM7xT5ToqnxWVa7IZFeYr/as03y3d/+35DpU9Kxn1&#10;9nyHdM9KfncmHVeVTDe358p4JaMq45WMqqzdqbK/y4zx48xYvyez8rqb28e9BgAAAAAAAAAAAAAA&#10;AAAAAAB8/eO+RO7NQ36tnZha+QL4ytpbmHbtD9LMsKr8iM5Jz8+mwzrd0utQd61VXXXOGrfPekl7&#10;9/H5hM+rb6iW7+X3tBMfK2tVeh/Gj43CWhMprW027Fi47uPEWKeUF/HZmx18GTuxLO3dx+cTffm5&#10;tP+9nxVZwbh3iZfed6XIUDQS998tPQ/R1ftKnZW1PY739y3OJ3x+Lj4DyZdWpvU3ss+oHTYT6sL3&#10;gI/biUuk19H1DM1Hfd6J+98o7SXOu1Ozw2ZCSaSUF2n/Z6X7/Fo+kdZ+Wt49ovbZNcN3S6/7cfnx&#10;g+NWce8vz++U9pLmS/+9scPZMxf31qByTTajwnx6rTvylcxZae035iuZbumeb8xXMt0qe65k0nHl&#10;MrvHO2htt8/KeCWj0rWVjKqs7THfR7cc9+/JPO01AAAAAAAAAAAAAAAAAAAAAOC8f/4OnOG/420n&#10;pla+LL6yVq3UWVl7qFA6/RGfSnu3aVNnPvrHytoG6RmolbUqr/PN15aWQqekvfv4fMLnVXoeX2n/&#10;rs9+2T7xdUi88oNYF7FrzbAT999N9k87yXuf530ZO/Exrj3O95vvmV6Tz8+tnH1t6TxUW9tM9rTv&#10;O1WKDEUj6dnbnu2wmWiQ9u6s1FlZq9I6YTyS1k57jz+nC/WHRCGv4v67yfbp+yXt3cftxEe61ud7&#10;lbYxzcxHfd7J78Pe/E72GbXDZkJJpJQX6dmk+aukfb09v1PaS5p3j6h9ds2wuvLfcWel+2zPh2dm&#10;748aShbyJ8XX+mP5rSr32A6Hz1x43ZV82kMHe06i0rvaka9kVJrfKe1lR/7KzFXSXnbkuzIqzXdz&#10;+7tx5TJvGe+m+7g9K+NdGZWuTTMmftq4/3wf38v7XgMAAAAAAAAAAAAAAAAAAAAARp8/vFb77nUp&#10;dLmuL46v1InXmnjlR2nd0t5t2tSZj/6xslak19Kha8+8zjdfW3ocGusc56+SXl8t/7Vy9sqXsRMf&#10;fu1Gsmfps8dE7Foz7KT3YXxcj9ceJ85Le3fd+DJ24mPl/Zv2H8a3SnvPPyvmIb/WTkzl/fda+QF+&#10;2nv6WWHzami/kH+Q9PyctE76WeHL24l9pJnS7r75j/E4jvMqPnvXtR02Ew3i3m3cTnyka31+Lr2W&#10;eINEWDvt/e35drJ9+n5Je0/zKl2b5ndKe3l7fivTin12zbC68t9xamVtt7SX9Mzs/VFDyUJepP3v&#10;lPbya/lDplz8zIV9VfKVHuyzOyw1GVWInFW5VlXJVzLqafmdKr1cmVG78ztVeunKqEr+ykzC1Xvj&#10;eCWj3HgHV7ur3x2ZMX6cGevPM9187/e/BgAAAAAAAAAAAAAAAAAAAAD8t3/+U/6i+Tzk19qJqbu/&#10;AL6yf7zWxO0P2MywqvyIbitzBvPRP1bWivg+iJW19/j2W2v9ODTWOc6r9Px83E5sk/buevRl7MTH&#10;ylqVX8u6lc8tlfY+Pq7Ha48TY51S/jLH3Tz5/duX7yD3uLTPPOTX2omp9Oy1vH3vqULkKrZfO2wm&#10;VHoeIj57o6vOWen+6WeFLz+f8Pm5tP9u43FkvaS922fUDpsJJZFS/gb+mOYTPj+X3of4v/Wm/nx0&#10;r/RaH5d3p2aHzUSDuPcwr9K1T8sn0tq/lo8USq/8P6CV3tO1u/OJ9MxKn0NDyUJepNe6O79T2svT&#10;8iv3eafKdVSee3tN6XWH+Ur/O6X7/1q+Q2XPSka9Pd8h3bOS351Jx6/i9t8xXsmoynglo9x4h7Sv&#10;NDPGjzNj/Z5M5XU3t0/6GgAAAAAAAAAAAAAAAAAAAAAw90/tu9fzkF9rJ6ZWvgC+srZDvL+J2x+k&#10;mWFV+RGdk/afpc9L90mvQ921VnXVmTuuPW5/nFdp7z4+n/B59Q3V8r38nnbiY2WtSu/D+LFRWFuI&#10;XGV8XI8bO06MdUp5EZ+92SEu0yDt3cfnE335ubT/vbJe4t4l3vWevfLfD4n0+kp50dX7Sp2VtWeN&#10;Wx7v71ucT/j8XHwGki+tTOsH0t7tM2qHzYSSSCkv4v5t3E6c4veZS6+j6xmaj/q8E/e/UdpLnHen&#10;ZofNhJJIKX+D+Jxent8p7eVpefeI3vHsxr2LdO3T8u1k+/Repr2/PZ9Ia+/Ol+6zHR4WH4p7S5jS&#10;lWuyGRXm02vdne+W7v/GfCXTLd3zjflKpltlz5VMOq5cpmu8g6ut45WMqoxXMipdW8nsNPYyzMj4&#10;PDP22JO56zUAAAAAAAAAAAAAAAAAAAAAYK9//g5U+e9+24mplS+Rr6xVXXXOsj9IM8Mq/RGfSq/b&#10;pk2d+egfZu1V0jNQK2tVXuebj5c2S3v38fmEz6vz55H27/rsl+0TX4fE7eePMhG71gw7cf+BUmXZ&#10;v5QXee/zvC9jJz7Gtcf5s9Ie+/JzK2dfWzoP1dY2kz3t+06VIkPRSHr2tmczvFPau7NSZ2Wt6qqT&#10;me+ZthL3LvnSykL9IVHIX8W+X5RESnmRnr2P24mPlbXtmp6h+ajPO/l92JtPpLXtM2qHzYSSSCkv&#10;4v7D/FnpPr+W3yntJc27R9Q+u2ZYrfw77irpOW3Ph2dm788N4mt9eX6nuJfhsTFr7XD4zIW9VfK2&#10;526VcxKV3tWOfCWj0vxOaS878ldmrpL2siPflVFp/iy3TzquXOZp493cPjpeyah0bSWj0rWVTDct&#10;Pe6jfcmo6feNrwEAAAAAAAAAAAAAAAAAAAAAXuEPr+37gvbKl79X1qqVOvHaML5T2rtNmzrz0T9W&#10;1or0Wjp07ZnX+eZrS49DY53jfL/5nun11fJfK2evfBk78eHXbiR7Vn4Q6yJ2rRl20vswpMO13dLe&#10;3eH4MnbiY+X9m/e/T9pK3vs3X1s6D/m1dmIq7z9QKJ3+EQCV9p5+Vti8Gtov5JulZ6BW1qq0TvpZ&#10;EZbfS5optVVofjyO47yKz951bYZ3inu3cTvxka71+bn0WjrYHcNe0t6flt/Jvl+UREp5kV5rmlcr&#10;a7ulvfxaPhHXNnH77JphdeW/49TK2iNp7Tgfnpm9P2ooWciLtP+d0l7enm9nto+fufA6KvlKD/bZ&#10;XXi+u1WuVVXylYx6Wj6R1q7kr8yo3flEWruS78qoSr4r083t+cbxSmantJdKRqVr08wYP86M9ed7&#10;dfD9Pus1AAAAAAAAAAAAAAAAAAAAAOB/O/jDa/MvaPvvbduJR1r5Anq81sTtD9jMsKr8iK6DLW3O&#10;YD76x8paEd8HsbK2Q77/N19behwa6xznVdp/GI+ktdPe3dn4MnbiY2Wtyq8lYEqvfG6ptPfxcT1e&#10;e5wY65Tyzfxl2ImPZ7x/5xNpfi+5x6Xt5yG/1k5MpWev5e177yJp77ZfO2wm1MJ5pP0/VXod6WeF&#10;Lz+f8Pm5tP9IofZ4HMd5lfZun1E7bCaUREr5dsd7+mOaT/j8XHof4v/Wp/U3Sq/1cXl34mZ4p7j3&#10;MK/StbvzO6W9vD2/VaGVlf8HtHKt6do0v1N6ZvZzSw0lC3mRns3ufCKt/fb8yn1OpH1V8pXn3l5T&#10;et1hvtL/Tun+b893q+zflVFPy3er7F/JqEp+dyYd7+b2uXK8klGV8Uqmm6ud9pVmxvhxZqzfk3Gv&#10;O7jaXa8BAAAAAAAAAAAAAAAAAAAAAMf+xx9em39B239v205MrXwBfGVth3h/E7c/SDPDqvIjOifu&#10;v5vZfz7qrVzHXWuvc9zjeBnHeZWegY/PJ3xelUIN5vv4Hu3Ex8pald6H8WMjXNss7X18XI/XHifG&#10;OqW8SPvPd0hktdPefXw+0ZefS/vv4Le0E1Nx7xIvvWdLkaHo9cye6fWV8iI+e2Olzsras8Ytj/f3&#10;Lc4nfH4uPoOFz+luae/2GbXDZkJJpJQXcf9Z/LR0n/Q64mfI1J+P+rwT9x9Ia2/Pu1Ozw2ZCSaSU&#10;v0F8Ti/P75T28rS8e0TveHbj3kW69mn5drJ9ei/T3p+W3yntZXe+dJ/t8LD4cpX9K9dkMyrMp/dh&#10;d/5IWu/X8mel+/xavkNlz92ZdFy5TDrewdWujFcyqjJeyah0rcvs5PYfWznOjL33ZHa/7razNgAA&#10;AAAAAAAAAAAAAAAAAAD8W5k/vDb/grb/3radmFr5AvjKWtVV55DZxv4gzQyryo/onPS6bdrUmY/2&#10;S69D3bVW5XW++Xhps7R3H59P+Lw6fx5p/9389nZiKr4OidvPH2Uidq0ZvkOpFTm/Ul7EZ2928GXs&#10;xIdf28vvM5/oy8+tnH1taSl0Sty7xO37TpUiQ9FI2n+p54ukvTsrdVbWqq46mfmeaStx75IvrSzU&#10;HxKFfDuzZen9IpFSXqRn7+N24mNlbbumZ2g+6vNOfh+y/E5pL/YZtcNmQkmklBdx/2H+rHSfX8sn&#10;0tq78+4Rtc+uGVYr/447K73ux+XDM7P3p0Hc+4/ld4p7GR4bs9YOh89c2FuaP8tet6qck0h735Gv&#10;ZK6S9vKEfFdmp3T/J+S7Mt0qe7pMOq5c5q7xbm6fynglo9K1lYxK17pMh7G27imjYeaNrwEAAAAA&#10;AAAAAAAAAAAAAAAAOfOH1/ZZ+SL4ylq1UmdlbYf0R3wq7d2mTZ356B8ra2+Wnp+T19EfUgwTxnFo&#10;rHOcP8v3O5/weZWex9fK2Stfxk60iq9D4pUfxLqIXWuGnbT/IR2u7Zb27g7Hl7ETHyvv37z/DvM9&#10;01by3r/52tJ5yK+1E9crtHLtvx9M3g6bCTW0X8g3S89AraxVaZ30syIsH0l712ZKKwv1x+M4zqu0&#10;/53PaFo77t3G7cRHutbn59JriZja81Gfd9Len5ZvYbYsPdMSKeVFeq1pXq2s7Zb28vb8TnEvJm6f&#10;XTOsrvx33FXSvuJ8eGb2/qihZCF/kfhsfiwfqdxjOxw+c+F1VPKVHtLr6lDpXe3IVzJqd36ntJdK&#10;/sqMSvM7pb1U8l0ZVclXMt0qe7rMG8ddppvbp9JLmlHp2jQzxiuZXr6vd7wGAAAAAAAAAAAAAAAA&#10;AAAAANRN/vDa/Ava/nvbdqJV1xfHV+rEa038jh+5pWwr5gzmo3+srBXxfRArazvk+3/ztaXHobHO&#10;cV7l/XdLz+Mr732e92XsxMfK2suYVro+t9L7MD6ux2uPE2OdUv60eXV/GXbi48r3r4/PJ3x+Xdp7&#10;/lkxD/m1dmIq7l/i9r13kbR3268dNhNq4TzS/rt17Z/WST8rfPn5hM/foNDMeBzHeRWfvTkzP2wm&#10;VCHSwV+qnfhI1/r8XHofrvtv/bG099fnN554WjvuPcyrdO3ufCKt/Wv5DvbZNcOq8oeUnJVrTdem&#10;+Z3SM7P3Rw0lC3mRnk2a3ynt5e35q6R9VfKV594+u+nzneY3Kp1NIaPenu9W2b8ro56W71bZv5JR&#10;lfzujBvv5vZ5wngloyrjLrOT27PS10pmjB9nxvpdmV7+WvtfAwAAAAAAAAAAAAAAAAAAAAAyf/7w&#10;2vwL2v5723Zi6s1fAI97N3H7gzQzrCo/onPi/gOlymb/+ai3ch13rT3vu2dt++PQWOc4r9Iz8PH5&#10;hM/fYd6M79FOfKysVel9GD82wrXN0t7Hx/V47XFirFPKi7T/bu98/84nfP4O82Z8j3ZiKj37+D1b&#10;igxFt7H92mEzodLzEPHZG111zkr3Tz8rfPn5hM/Ppf2vfE53S3u3z6gdNhNKIqW8SPvvN98/bSu+&#10;jvQZMvXnoz5/h/RstufdqdlhM6EKkQ7ptap07dPyO6W9vD2/9XkNa8e9i3Tt0/KJ9HOolBdp70/L&#10;75T2sjtfus92eFh8ucr+lWuyGRXm0/uQ5rul+/9a/qx0n1/Ld6jsuTuTjiuXceM7uT0r45WMqoxX&#10;Mipd6zIdXG23/xg/zoz1ezI7Xndwtbv3AQAAAAAAAAAAAAAAAAAAAIBfI394bf4Fbf+9bTsxtfIF&#10;8JW1qqvOIbON/UGaGVaVH9E56XXbdFinW3od6q61qqvOWeP2WS9p7z4+n/B59Q3V8l9p/5nj2n57&#10;OzEVX4fE7eePMhG71gx3GEoXrvs4MdYp5UV89mYHX8ZOXC7tsS8/t3L28dJmce8St+87VYoMRSNx&#10;/93S8xBdva/UWVl7Fd/ifMLn5+IzSD+nC/WHRCF/ln1G7bCZUBIp5UV69j5uJz782nXpdXQ9Q/NR&#10;n3fS/tP8Tmkv9hm1w2ZCSaSUF2n/V0n7ent+p7SX3Xn3iNpn1wwru3aj9Loflx8/OG4V9/5j+URa&#10;O82X/ntjh7NnLu0tzUcq163CfNr7jnwlc5W0lyfkuzI7pfs/Id+V6VbZ02XSceUyd42f5eqtjFcy&#10;Kl1byaiVtWeNe87H9T9QK5knvwYAAAAAAAAAAAAAAAAAAAAA7CF/eC2RfeF75QviK2vVSp2VtR3S&#10;H/GptHebNnXmo3+srG2QnoFaWavyOt98bWkpdAnf73zC51V6Hl8rZ6/iMs3i65B45QexLmLXmmEn&#10;7r+b7J92kvc+z/syduJjXHucV3n/db70fMLn5/Le5T6Xls5Dfq2daGXfd6oUkVAhr9Kztz3bYTPx&#10;IOkZqJW1Kq2z8lnRLe09/pwu1B+P4ziv4v67yfbp+yXt3cftxEe61udvYJqZj/q8k9+HZ+UT9hm1&#10;w2ZCSaSUF+m1pnm1svZIWvvX8jvFvZi4fXbNsLry33FXSfuK8+GZ2fujhpKF/EXis3l5fqvKPbbD&#10;4TMXXnclX+nBXtdGld7Vjnwlo3bnE2ntHfkrMyrNJ9LaO/JdGVXJVzJnudpuXLnM28c7uNqV8a6M&#10;StemmTE+X9tB9/G9vO81AAAAAAAAAAAAAAAAAAAAAOCc//eH1+Zf0L77e9tdXxxfqROvNXH7Izcz&#10;3CHt3aZNnfnoHytrRXotT5L3/s3Xlh6HxjrHeZX33y09j6+893nel7ETHytrO9jPHmUidq0ZdtL7&#10;MD6ux2uPE1ead+Mvw058XPn+9XE7sU3ae/5ZMQ/5tXZiKu4/jEfC2mnv6WeFzSuJlPIi7b9b1/5p&#10;nfSzwpefT/h8r9I2hWbG4zjOq/jsXdd22EzcwF+qnfhI1/r8XHofdINwZbu097fn28n26fsl7T3N&#10;q3Rtmt8p7eXX8hFT2j67ZlhV/pCSs3Kt6do0n0hrp2dm748aShbyIu4/zCfS2r+WPyt+5sK+KvlK&#10;D/bZHZaajErzG5XOppBRT8vvVOnlyozand+p0ktXRlXyV2Y6uH2ePF7JqHS8Q1e/OzJj/Dgz1s8y&#10;3fw1XfcaAAAAAAAAAAAAAAAAAAAAAHDeP+5L5/5723Zi6u4vgK/sH681cfuDNDOsKj+iu0OpFXN+&#10;81Evvg/irrXnffesbX8cGusc51V6Bj4+n/D5dWnveY924mNlrYqvJYxHwtpp7+Pjerz2ODHWKeVF&#10;2n+3d75/5xM+f4d5M75HOzGVnr2Wt/9mUKVIIdTA7mOHzYRKz0PEZ2901Tkr3T/9rPDl5xM+P5f2&#10;H29wYDyOrHbau31G7bCZUBIp5UXa/1l+m/mEz8/F1yH50kpTfz7q8x3Sa31c3p2aHTYTN0ivVaVr&#10;n5bfKe3l7fluK/8PaKX3dO3u/E6lz6HhNhTyIr3W3fmd0l6eli/dZzO8U+U6Kp8VlWuyGRXmK/2r&#10;NN8t3f/t+Q6VPSsZ9fZ8h3TPSn53Jh1XlUw3t+fKeCWjKuOVjKqs3amyv8uM8ePMWL8ns/K6m9vH&#10;vQYAAAAAAAAAAAAAAAAAAAAArPnn78B//nwBfWQnpla+AL6y9hamXfuDNDOsKj+ic9Lzs+mwTrf0&#10;OtRda1VXnbPG7bNe0t59fD7h8+obquWvctyM79dOTKX3YfzYKKw1kdLaZuPjerz/cWKsU8qL+OzN&#10;Dr6MnViW9u7j84m+/Fza/97Piqxg3LvES++7UmQoGon775aeh+jqfaXOytoex/v7FucTPj8Xn4Hk&#10;SyvT+hvZZ9QOmwl14XvAx+3EJdLr6HqG5qM+78T9b5T2EufdqdlhM6EkUsqLtP+z0n1+LZ9Iaz8t&#10;7x5R++ya4bul1/24/PjBcau495fnd0p7SfOl/97Y4eyZi3trULkmm1FhPr3WHflK5qy09hvzlUy3&#10;dM835iuZbpU9VzLpuHKZ3eMdtLbbZ2W8klHp2kpGVdb2mO+jW47792Se9hoAAAAAAAAAAAAAAAAA&#10;AAAAcK3pH16by778vfJl8ZW1aqXOytpDhdLpj/hU2rtNmzrz0T9W1jZIz0CtrFV5nW++trQUOiXt&#10;3cfnEz6v0vP4Svtf6zORFYyvQ+KVH8S6iF1rhp24/26yf9pJ3vs878vYiY9x7XG+33zP9Jp8fm7l&#10;7GtL56Ha2mayp33fqVJkKBpJz972bIfNRIO0d2elzspaldYJ45G0dtp7/DldqD8kCnkV999Ntk/f&#10;L2nvPm4nPtK1Pt+rtI1pZj7q805+H/bmd7LPqB02E0oipbxIzybNXyXt6+35ndJe0rx7RO2za4bV&#10;lf+OOyvdZ3s+PDN7f9RQspA/Kb7WH8tvVbnHdjh85sLrruTTHjrYcxKV3tWOfCWj0vxOaS878ldm&#10;rpL2siPflVFpvpvb340rl3nLeDfdx+1ZGe/KqHRtmjHx08b95/v4Xt73GgAAAAAAAAAAAAAAAAAA&#10;AACw7r/+8Nrd39vu+uL4Sp14rYlXfpTWLe3dpk2d+egfK2tFei0duvbM63zztaXHobHOcf4q6fXV&#10;8l8rZ698GTvx4dduJHuWPntMxK41w056H8bH9XjtceK8tHfXjS9jJz5W3r9p/2F8q7T3/LNiHvJr&#10;7cRU3n+vlR/gp72nnxU2r4b2C/kHSc/PSeuknxW+vJ3YR5op7e6b/xiP4ziv4rN3XdthM9Eg7t3G&#10;7cRHutbn59JriTdIhLXT3t+ebyfbp++XtPc0r9K1aX6ntJe357cyrdhn1wyrK/8dp1bWdkt7Sc/M&#10;3h81lCzkRdr/Tmkvv5Y/K37mwr4q+UoP9tlNn+9C5KzKtapKvpJRT8vvVOnlyozand+p0ktXRlXy&#10;V2YSrt4bxysZ5cY7uNpd/e7IjPHjzFh/nunme7//NQAAAAAAAAAAAAAAAAAAAACgx/CH1/z3tu3E&#10;1N1fAF/ZP15r4vYHbGZYVX5Et5U5g/noHytrRXwfxMrae3z7rbV+HBrrHOdVen4+bie2SXt3Pfoy&#10;duJjZa3Kr2XdyueWSnsfH9fjtceJsU4pf5njbp78/u3Ld5B7XNpnHvJr7cRUevZa3r73VCFyFduv&#10;HTYTKj0PEZ+90VXnrHT/9LPCl59P+Pxc2n+38TiyXtLe7TNqh82EkkgpfwN/TPMJn59L70P833pT&#10;fz66V3qtj8u7U7PDZqJB3HuYV+nap+UTae1fy3db+X9AK72na3fnE+mZlT6HhpKFvEivdXd+p7SX&#10;p+VL99kM71S5jspzX7kmm1FhvtL/Tun+v5bvUNmzklFvz3dI96zkd2fS8au4/XeMVzKqMl7JKDfe&#10;Ie0rzYzx48xYvydTed3N7ZO+BgAAAAAAAAAAAAAAAAAAAAD0+fzhNf+9bTsxtfIF8JW1HeL9Tdz+&#10;IM0Mq8qP6Jy0/yx9XrpPeh3qrrWqq87cce1x++O8Snv38fmEz6tvqJbv5fe0Ex8ra1V6H8aPjcLa&#10;QuQq4+N63NhxYqxTyov47M0OcZkGae8+Pp/oy8+l/e+V9RL3LvGu9+yV/35IpNdXyouu3lfqrKw9&#10;a9zyeH/f4nzC5+fiM5B8aWVafyP7jNphM6EkUsqL9Ox93E5cIr2OrmdoPurzTtz/Rmkvcd6dmh02&#10;E0oipfwN4nN6eX6ntJen5d0jap9dM9wh7l2ka5+Wbyfb23tppL2/PZ9Ia+/Ol+6zHR4WH4p7S5jS&#10;lWuyGRXm02vdne+W7v/GfCXTLd3zjflKpltlz5VMOq5cpmu8g6ut45WMqoxXMipdW8nsNPYyzMj4&#10;PDP22JO56zUAAAAAAAAAAAAAAAAAAAAA4Hn++c+fL6CP7MTUypfIV9aqrjpn2R+kmWGV/ohPpddt&#10;06bOfPQPs/Yq6RmolbUqr/PNx0ubpb37+HzC59X580j7d332y/aJr0Pi9vNHmYhda4aduP9AqbLs&#10;X8qLvPd53pexEx/j2uN8v/me6TX5/NzK2deWzkO1tc1kT/u+U6XIUDSSnr3t2QzvlPburNRZWau6&#10;6mTme6atxL2nn9OF+kOikFdx/wH7flESKeVF2ruP24mPdK3PN2h6huajPu/k92FvPpHWts+oHTYT&#10;SiKlvIj7D/Nnpfv8Wn6ntJc07x5R++yaYbXy77irpOe0PR+emb0/N4iv9eX5neJehsfGrLXD4TMX&#10;9lbJ2567Vc5JVHpXO/KVjErzO6W97MhfmblK2suOfFdGpfmz3D7puHKZp413c/voeCWj0rWVjErX&#10;VjLdtPS4j/Ylo6bfN74GAAAAAAAAAAAAAAAAAAAAAPT65+/AWStf/l5Zq1bqxGvD+E5p7zZt6sxH&#10;/1hZK9Jr6dC1Z15HfzwxTBjHobHOcb7ffM/0+mr5r5WzV76MnfjwazeSPSs/iHURu9YMO+l9GNLh&#10;2m5p7+5wfBk78bHy/k37D+ORtHbae/5ZMQ/5tXZiKu8/UCid/hEAlfaeflbYvBraL+SbpWegVtaq&#10;tE76WRGW30uaKbVVaH48juO8is/edW2Gd4p7t3E78ZGu9fm59Fo62B3DXtLen5bfyb5flERKeZFe&#10;a5pXK2u7pb38Wj4R1zZx++yaYXXlv+PUytojae04H56ZvT9qKFnIi7T/ndJe3p5vZ7aPn7nwOir5&#10;Sg/22V14vrtVrlVV8pWMelo+kdau5K/MqN35RFq7ku/KqEq+K9PN7fnG8Upmp7SXSkala9PMGD/O&#10;jPXne3Xw/T7rNQAAAAAAAAAAAAAAAAAAAACg3z/+e9t24pFWvoAerzVx+wM2M6wqP6LrYEubM5iP&#10;/rGyVsT3Qays7ZDv/83Xlh6HxjrHeZX2H8Yjae20d3c2voyd+FhZq/JrCZjSK59bKu19fFyP1x4n&#10;xjqlfDN/GXbi4xnv3/lEmt9L7nFp+3nIr7UTU+nZa3n73rtI2rvt1w6bCbVwHmn/T5VeR/pZ4cvP&#10;J3x+Lu0/Uqg9HsdxXqW922fUDpsJJZFSvt3xnv6Y5hM+P5feh/i/9Wn9jdJrfVzenbgZ3inuPcyr&#10;dO3u/E5pL2/Pb1VoZeX/Aa1ca7o2ze+Unpn93FJDyUJepGezO59Ia789v3KfE2lflXzlubfXlF53&#10;mK/0v1O6/9vz3Sr7d2XU0/LdKvtXMqqS351Jx7u5fa4cr2RUZbyS6eZqp32lmTF+nBnr92Tc6w6u&#10;dtdrAAAAAAAAAAAAAAAAAAAAAMAe//wd+D/ZF7pXvgC+srZDvL+J2x+kmWFV+RGdE/ffzew/H/VW&#10;ruOutdc57nG8jOO8Ss/Ax+cTPq9KoQbzfXyPduJjZa1K78P4sRGubZb2Pj6ux2uPE2OdUl6k/ec7&#10;JLLaae8+Pp/oy8+l/XfwW9qJqbh3iZfes6XIUPR6Zs/0+kp5EZ+9sVJnZe1Z45bH+/sW5xM+Pxef&#10;wcLndLe0d/uM2mEzoSRSyou4/yx+WrpPeh3xM2Tqz0d93on7D6S1t+fdqdlhM6EkUsrfID6nl+d3&#10;Snt5Wt49onc8u3HvIl37tHw72T69l2nvT8vvlPayO1+6z3Z4WHy5yv6Va7IZFebT+7A7fySt92v5&#10;s9J9fi3fobLn7kw6rlwmHe/galfGKxlVGa9kVLrWZXZy+4+tHGfG3nsyu19321kbAAAAAAAAAAAA&#10;AAAAAAAAAPA1+cNr2Re6V74AvrJWddU5ZLaxP0gzw6ryIzonvW6bNnXmo/3S61B3rVV5nW8+Xtos&#10;7d3H5xM+r86fR9p/N7+9nZiKr0Pi9vNHmYhda4bvUGpFzq+UF/HZmx18GTvx4df28vvMJ/rycytn&#10;X1taCp0S9y5x+75TpchQNJL2X+r5ImnvzkqdlbWqq05mvmfaSty75EsrC/WHRCHfzmxZer9IpJQX&#10;6dn7uJ34WFnbrukZmo/6vJPfhyy/U9qLfUbtsJlQEinlRdx/mD8r3efX8om09u68e0Tts2uG1cq/&#10;485Kr/tx+fDM7P1pEPf+Y/md4l6Gx8astcPhMxf2lubPstetKuck0t535CuZq6S9PCHfldkp3f8J&#10;+a5Mt8qeLpOOK5e5a7yb26cyXsmodG0lo9K1LtNhrK17ymiYeeNrAAAAAAAAAAAAAAAAAAAAAMA1&#10;Jn94rW7li+Ara9VKnZW1HdIf8am0d5s2deajf6ysvVl6fk5eR39IMUwYx6GxznH+LN/vfMLnVXoe&#10;Xytnr3wZO9Eqvg6JV34Q6yJ2rRl20v6HdLi2W9q7Oxxfxk58rLx/8/47zPdMW8l7/+ZrS+chv9ZO&#10;XK/QyrX/fjB5O2wm1NB+Id8sPQO1slalddLPirB8JO1dmymtLNQfj+M4r9L+73hGnbh3G7cTH+la&#10;n59LryVias9Hfd5Je39avoXZsvR+kUgpL9JrTfNqZW23tJe353eKezFx++yaYXXlv+OukvYV58Mz&#10;s/dHDSUL+YvEZ/Nj+UjlHtvh8JkLr6OSr/SQXleHSu9qR76SUbvzO6W9VPJXZlSa3yntpZLvyqhK&#10;vpLpVtnTZd447jLd3D6VXtKMStemmTFeyfTyfb3jNQAAAAAAAAAAAAAAAAAAAABgrz9/eO2aL3R3&#10;fXF8pU681sTv+JFbyrZizmA++sfKWhHfB7GytkO+/zdfW3ocGusc51Xef7f0PL7y3ud5X8ZOfKys&#10;vYxppetzK70P4+N6vPY4MdYp5U+bV/eXYSc+rnz/+vh8wufvIPe41Nc85Nfaian07LW8fe9dJO3d&#10;9muHzYRaOI+0/25d+6d10s8KX34+4fM3KDQzHsdxXsVnb87MD5sJJZFS/iR/qXbiI13r83Ppfbju&#10;v/XH0t5fn9944mntuPcwr9K1u/OJtPav5TvYZ9cMq8ofUnJWrjVdm+Z3Ss/M3h81lCzkRXo2aX6n&#10;tJe356+S9lXJV557++ymz3ea36h0NoWMenu+W2X/rox6Wr5bZf9KRlXyuzNuvJvb5wnjlYyqjLvM&#10;Tm7PSl8rmTF+nBnrd2V6+Wvtfw0AAAAAAAAAAAAAAAAAAAAA2E/+8Fr2he43fwE87t3E7Q/SzLCq&#10;/IjOifvvZvafj3or13HX2g617Y9DY53jvErPwMfnEz5/h3kzvkc78bGyVqX3YfzYCNc2S3sfH9fj&#10;tceJsU4pL9L+u73z/Tuf8Pm5tP/MvLbf0k5Mxb1LvPSeLUWGotvYfu2wmVDpeYj47I2uOmel+6ef&#10;Fb78fMLn59L+Vz6nu6W922fUDpsJJZFSXqT995vvn7YVX0f6DJn681Gfv0N6Ntvz7tTssJlQhUiH&#10;9FpVuvZp+Z3SXt6e3/q8hrXj3kW69mn5RPo5VMqLtPen5XdKe9mdL91nOzwsvlxl/8o12YwK8+l9&#10;SPPd0v1/LX9Wus+v5TtU9tydSceVy7jxndyelfFKRlXGKxmVrnWZDq6223+MH2fG+j2ZHa+7XbUP&#10;AAAAAAAAAAAAAAAAAAAAAGDu//3htewL3StfAF9Zq7rqHDLb2B+kmWFV+RGdk163TZs689F+6XWo&#10;u9aqvE6a/9/G7bPaae8+Pp/wefUN1fJfaf+Z49p+ezsxFV+HxO3njzIRu9YMdxhKF677ODHWKeVF&#10;fPZmB1/GTlwu7bEvP7dy9vHSZnHvErfvO1WKDEUjcf/d0vMQXb2v1FlZexXf4nzC5+fiM0g/pwv1&#10;h0Qhf5Z9Ru2wmVASKeVFevY+bic+/Np16XV0PUPzUZ930v7T/E5pL/YZtcNmQkmklBdp/1dJ+3p7&#10;fqe0l91594jaZ9cMK7t2o/S6H5cfPzhuFff+Y/lEWjvNl/57Y4ezZy7tLc1HKtetwnza+458JXOV&#10;tJcn5LsyO6X7PyHflelW2dNl0nHlMneNn+XqrYxXMipdW8molbVnjXvOx/U/UCuZt7wGAAAAAAAA&#10;AAAAAAAAAAAAANzrn9IvycTKl8JX1qqVOitrO6Q/4lNp7zZt6sxH/1hZ2yA9A7WyVuV1vvna0lLo&#10;Er7f+YTPq/Q8vlbOXsVlmsXXIfHKD2JdxK41w07cfzfZP+0k732e92XsxMe49jiv8v7rfOn5hM/P&#10;5b3LfS4tnYf8WjvRyr7vVCkioUJepWdve7bDZuJB0jNQK2tVWmfls6Jb2nv8OV2oPx7HcV7F/XeT&#10;7dP3S9q7j9uJj3Stz9/ANDMf9Xknvw/PyifsM2qHzYSSSCkv0mtN82pl7ZG09q/ld4p7MXH77Jph&#10;deW/466S9hXnwzOz90cNJQv5i8Rn8/L8VpV7bIfDZy687kq+0oO9ro0qvasd+UpG7c4n0to78ldm&#10;VJpPpLV35LsyqpKvZM5ytd24cpm3j3dwtSvjXRmVrk0zY3y+toPu43t532sAAAAAAAAAAAAAAAAA&#10;AAAAwHX++TuwS9cXx1fqxGtN3P7IzQx3SHu3aVNnPvrHylqRXsuT5L3rjyeGCeM4NNY5zqu8/27p&#10;eXzlvc/zvoyd+FhZ28F+9igTsWvNsJPeh/FxPV57nLjSvBt/GXbi48r3r4/biW3S3vPPinnIr7UT&#10;U3H/YTwS1k57Tz8rbF5JpJQXaf/duvZP66SfFb78fMLne5W2KTQzHsdxXsVn77q2w2biBv5S7cRH&#10;utbn59L7oBuEK9ulvb893062T98vae9pXqVr0/xOaS+/lo+Y0vbZNcOq8oeUnJVrTdem+URaOz0z&#10;e3/UULKQF3H/YT6R1v61/FnxMxf2VclXerDP7rDUZFSa36h0NoWMelp+p0ovV2bU7vxOlV66MqqS&#10;vzLTwe3z5PFKRqXjHbr63ZEZ48eZsX6W6eav6brXAAAAAAAAAAAAAAAAAAAAAIBrRX947e4vgK/s&#10;H681cfuDNDOsKj+iu0OpFXN+81Evvg/irrXn6Y8nhgnjODTWOc6r9Ax8fD7h8+vS3vMe7cTHyloV&#10;X0sYj4S1097Hx/V47XFirFPKi7T/bu98/84nfP4O82Z8j3ZiKj17LW//zaBKkUKogd3HDpsJlZ6H&#10;iM/e6KpzVrp/+lnhy88nfH4u7T/eIBHWTnu3z6gdNhNKIqW8SPs/y28zn/D5ufg6JF9aaerPR32+&#10;Q3qtj8u7U7PDZuIG6bWqdO3T8julvbw9323l/wGt9J6u3Z3fqfQ5NNyGQl6k17o7v1Pay9Pypfts&#10;hneqXEfls6JyTTajwnylf5Xmu6X7vz3fobJnJaPenu+Q7lnJ786k46qS6eb2XBmvZFRlvJJRlbU7&#10;VfZ3mTF+nBnr92RWXndz+7jXAAAAAAAAAAAAAAAAAAAAAIDrlf/w2soXwFfW3sK0a3+QZoZV5Ud0&#10;Tnp+Nh3W6ZZeh7prreqqc9a4fdZL2ruPzyd8Xn1DtfxVjpvx/dqJqfQ+pD+IdZHS2mbj43q8/3Fi&#10;rFPKi/jszQ6+jJ1Ylvbu4/OJvvxc2v/ez4qsYNy7xEvvu1JkKBqJ+++Wnofo6n2lzsraHsf7+xbn&#10;Ez4/F5+B5EsrC/WPEz3sM2qHzYSSSCkv0rP3cTtxifQ6up6h+ajPO3H/G6W9xHl3anbYTCiJlPIi&#10;7f+sdJ9fyyfS2k/Lu0fUPrtm+G7pdT8uP35w3Cru/eX5ndJe0nzpvzd2OHvm4t4aVK7JZlSYT691&#10;R76SOSut/cZ8JdMt3fON+UqmW2XPlUw6rlxm93gHre32WRmvZFS6tpJRlbU95vvoluP+PZmnvQYA&#10;AAAAAAAAAAAAAAAAAAAAPF/pD6+tfFl8Za1aqbOy9lChdPojPpX2btOmznz0j5W1DdIzUCtrVV7n&#10;m68tLYVOSXv38fmEz6v0PL7S/tf6TGQF4+uQeOUHsS5i15phJ+6/m+yfdpL3Ps/7MnbiY1x7nO83&#10;3zO9Jp+fWzn72tJ5qLa2mexp33eqFBmKRtKztz3bYTPRIO3dWamzslaldcJ4JK2d9h5/ThfqD4lC&#10;XsX9d5Pt0/dL2ruP24mPdK3P9yptY5qZj/q8k9+Hvfmd7DNqh82EkkgpL9KzSfNXSft6e36ntJc0&#10;7x5R++yaYXXlv+POSvfZng/PzN4fNZQs5E+Kr/XH8ltV7rEdDp+58Lor+bSHDvacRKV3tSNfyag0&#10;v1Pay478lZmrpL3syHdlVJrv5vZ348pl3jLeTfdxe1bGuzIqXZtmTLzJfB/fy/teAwAAAAAAAAAA&#10;AAAAAAAAAADuUfrDa2d1fXF8pU681sQrP0rrlvZu06bOfPSPlbUivZYOXXvmdfTHE8OEcRwa6xzn&#10;r5JeXy3/tXL2ypexEx9+7UayZ+mzx0TsWjPspPdhfFyP1x4nzkt7d934MnbiY+X9m/YfxrdKe88/&#10;K+Yhv9ZOTOX991r5AX7ae/pZYfNqaL+Qf5D0/Jy0TvpZ4cvbiX2kmdLuvvmP8TiO8yo+e9e1HTYT&#10;DeLebdxOfKRrfX4uvZZ4g0RYO+397fl2sn36fkl7T/MqXZvmd0p7eXt+K9OKfXbNsLry33FqZW23&#10;tJf0zOz9UUPJQl6k/e+U9vJr+bPiZy7sq5Kv9GCf3fT5LkTOqlyrquQrGfW0/E6VXq7MqN35nSq9&#10;dGVUJX9lJuHqvXG8klFuvIOr3dXvjswYP86M9SuZdb73+18DAAAAAAAAAAAAAAAAAAAAAO5z+IfX&#10;7v4C+Mr+8VoTtz9gM8Oq8iO6rcwZzEf/WFkr4vsgVtbeQ388MUwYx6GxznFepefn43Zim7R316Mv&#10;Yyc+Vtaq/FrWrXxuqbT38XE9XnucGOuU8pc57ubJ79++fAe5x6V95iG/1k5MpWev5e17TxUiV7H9&#10;2mEzodLzEPHZG111zkr3Tz8rfPn5hM/Ppf13G48j6yXt3T6jdthMKImU8jfwxzSf8Pm59D7E/603&#10;9eeje6XX+ri8OzU7bCYaxL2HeZWufVo+kdb+tXy3lf8HtNJ7unZ3/rTCNqXPoeE2FPIivdbd+Z3S&#10;Xp6WL91nM7xT5ToqnxWVa7IZFeYr/e+U7v9r+Q6VPSsZ9fZ8h3TPSn53Jh2/itt/x3gloyrjlYxy&#10;4x3SvtLMGD/OjPV7MpXX3dw+6WsAAAAAAAAAAAAAAAAAAAAAwL3+5x9eW/kC+MraDvH+Jm5/kGaG&#10;VeVHdE7af5Y+L90nvQ5111rVVWfuuPa4/XFepb37+HzC59U3VMv38nvaiY+VtSq9D+PHRmFtIXKV&#10;8XE9buw4MdYp5UV89maHuEyDtHcfn0/05efS/vfKeol7l3jXe/bKfz8k0usr5UVX7yt1VtaeNW55&#10;vL9vcT7h83PxGUi+tDKtv5F9Ru2wmVASKeVFevY+bicukV5H1zM0H/V5J+5/o7SXOO9OzQ6bCSWR&#10;Uv4G8Tm9PL9T2svT8u4Rtc+uGe4Q9y7StY/Ldx+slEtrx72/PJ9Ia+/Ol+6zHR4WH4p7S5jSlWuy&#10;GRXm02vdne+W7v/GfCXTLd3zjflKpltlz5VMOq5cpmu8g6ut45WMqoxXMipdW8nsNPYyzMj4PDP2&#10;2JO56zUAAAAAAAAAAAAAAAAAAAAA4N/B/uG1lS+Rr6xVXXXOsj9IM8Mq/RGfSq/bpk2d+egfZu1V&#10;0jNQK2tVXuebj5c2S3v38fmEz6vz55H27/rsl+0TX4fE7eePMhG71gw7cf+BUmXZv5QXee/zvC9j&#10;Jz7Gtcf5fvM902vy+bmVs68tnYdqa5vJnvZ9p0qRoWgkPXvbsxneKe3dWamzslZ11emQthL3nn5O&#10;F+oPiUJexf0H7PtFSaSUF2nvPm4nPtK1Pt+g6Rmaj/q8k9+HvflEWts+o3bYTCiJlPIi7j/Mn5Xu&#10;82v5ndJe0rx7RO2za4bVyr/jrpKe0/Z8eGb2/twgvtaX53eKexkeG7PWDofPXNhbJW977lY5J1Hp&#10;Xe3IVzIqze+U9rIjf2XmKmkvO/JdGZXmz3L7pOPKZZ423s3to+OVjErXVjIqXVvJdNPS4z7al4ya&#10;ft/4GgAAAAAAAAAAAAAAAAAAAABwv+kfXlv58vfKWrVSJ14bxndKe7dpU2c++sfKWpFeS4euPfM6&#10;+uOJYcI4Do11jvP95num11fLf62cvfJl7MSHX7uR7Fn5QayL2LVm2Envw5AO13ZLe3eH48vYiY+V&#10;92/afxiPpLXT3vPPinnIr7UTU3n/gULp9I8AqLT39LPC5tXQfiHfLD0DtbJWpXXSzwpf3k7sI82U&#10;dvfNf4zHcZxX8dm7rs3wTnHvNm4nPtK1Pj+XXksHu2PYS9r70/I72feLkkgpL9JrTfNqZW23tJdf&#10;yyfi2iZun10zrK78d5xaWXskrR3nwzOz90cNJQt5kfa/U9rL2/PtzPbxMxdeRyVf6cE+uwvPd7fK&#10;tapKvpJRT8sn0tqV/JUZtTufSGtX8l0ZVcl3Zbq5Pd84XsnslPZSyah0bZoZ48eZsf58rw6+32e9&#10;BgAAAAAAAAAAAAAAAAAAAAA8w/QPr91t5Qvo8VoTtz9gM8Oq8iO6Dra0OYP56B8ra0V8H8TK2g75&#10;/t98belxaKxznFdp/2E8ktZOe3dn48vYiY+VtSq/loApvfK5pdLex8f1eO1xYqxTyjfzl2EnPp7x&#10;/p1PpPm95B6Xtp+H/Fo7MZWevZa3772LpL3bfu2wmVAL55H2/1TpdaSfFb78fMLn59L+I4Xa43Ec&#10;51Xau31G7bCZUBIp5dsd7+mPaT7h83PpfYj/W5/W3yi91sfl3Ymb4Z3i3sO8Stfuzu+U9vL2/FaF&#10;Vlb+H9DKtaZr0/xO6ZnZzy01lCzkRXo2u/OJtPbb8yv3OZH2VclXnnt7Tel1h/lK/zul+789362y&#10;f1dGPS3frbJ/JaMq+d2ZdLyb2+fK8UpGVcYrmaukfaWZMX6cGev3ZNzrDq5212sAAAAAAAAAAAAA&#10;AAAAAAAAwHP81x9eW/kC+MraDvH+Jm5/kGaGVeVHdE7cfzez/3zUW7mOu9Ze57jH8TKO8yo9Ax+f&#10;T/i8KoUazPfxPdqJj5W1Kr0P48dGuLZZ2vv4uB6vPU6MdUp5kfaf75DIaqe9+/h8oi8/l/bfwW9p&#10;J6bi3iVees+WIkPR65k90+sr5UV89sZKnZW1Z41bHu/vW5xP+PxcfAYLn9Pd0t7tM2qHzYSSSCkv&#10;4v6z+GnpPul1xM+QqT8f9Xkn7j+Q1t6ed6dmh82Ekkgpf4P4nF6e3ynt5Wl594je8ezGvYt07dPy&#10;7WT79F6mvT8tv1Pay+586T7b4WHx5Sr7V67JZlSYT+/D7ny3dP+3589K9/m1fIfKnrsz6bhymXS8&#10;g6tdGa9kVGW8klHp2kqmm9t/3PI4M/bYk9n9utvO2gAAAAAAAAAAAAAAAAAAAACANcMfXlv5AvjK&#10;WtVV55DZxv4gzQyryo/onPS6bdrUmY/2S69D3bVW5XW++Xhps7R3H59P+Lw6fx5p/9389nZiKr4O&#10;idvPH2Uidq0ZvkOpFTm/Ul7EZ2928GXsxIdf28vvM5/oy8+tnH1taSl0Sty7xO37TpUiQ9FI2n+p&#10;54ukvTsrdVbWqq46mfmeaStx75IvrSzUHxKFfDuzZen9IpFSXqRn7+N24mNlbbumZ2g+6vNOfh+y&#10;/E5pL/YZtcNmQkmklBdx/2H+rHSfX8sn0tq78+4Rtc+uGVYr/447K73ux+XDM7P3p0Hc+4/ld4p7&#10;GR4bs9YOh89c2FuaP8tet6qck0h735GvZFSaT6S1n5DvyuyU7v+EfFemW2VPl0nHlcvcNd7N7VMZ&#10;r2RUuraSUelal+kw1tY9ZTTMvPE1AAAAAAAAAAAAAAAAAAAAAOC5Pn94beWL4Ctr1UqdlbUd0h/x&#10;qbR3mzZ15qN/rKy9WXp+Tl5Hf0gxTBjHobHOcf4s3+98wudVeh5fK2evfBk70Sq+DolXfhDrInat&#10;GXbS/od0uLZb2rs7HF/GTnysvH/z/jvM90xbyXv/5mtL5yG/1k5cr9DKtf9+MHk7bCbU0H4h3yw9&#10;A7WyVqV10s+KsHwk7V2bKa0s1B+P4ziv0v7veEaduHcbtxMf6Vqfn0uvpYPdMewl7f1p+RZmy9L7&#10;RSKlvEivNc2rlbXd0l7ent8p7sXE7bNrhtWV/467StpXnA/PzN4fNZQs5C8Sn82P5SOVe2yHw2cu&#10;vI5KvtJDel0dKr2rHflKRu3O75T2UslfmVFpfqe0l0q+K6Mq+UqmW2VPl3njuMt0c/tUekkzKl2b&#10;ZsZ4JdPL9/WO1wAAAAAAAAAAAAAAAAAAAACA5/n84bWzur44vlInXmvid/zILWVbMWcwH/1jZa2I&#10;74NYWdsh319/PDFMGMehsc5xXuX9d0vP4yvvfZ73ZezEx8ray5hWuj630vswPq7Ha48TY51S/rR5&#10;dX8ZduLjyvevj88nfP4Oco9Lfc1Dfq2dmErPXsvb995F0t5tv3bYTKiF80j779a1f1on/azw5ecT&#10;Pn+DQjPjcRznVXz25sz8sJlQEinlT/KXaic+0rU+P5feh/i/9Wn9QNr76/O1Ez8lrR33HuZVunZ3&#10;PpHW/rV8B/vsmmFV+UNKzsq1pmvT/E7pmdn7o4aShbxIzybN75T28vb8VdK+KvnKc2+f3fT5TvMb&#10;lc6mkFFvz3er7N+VUU/Ld6vsX8moSn53xo13c/s8YbySUZVxl9nJ7VnpayUzxo8zY/2uTC9/rf2v&#10;AQAAAAAAAAAAAAAAAAAAAADP9M9/Xv4F8Lh3E7c/SDPDqvIjOifuv5vZfz7qrVzHXWs71LY/Do11&#10;jvMqPQMfn0/4/B3mzfge7cTHylqV3ofxYyNc2yztfXxcj9ceJ8Y6pbxI++/2zvfvfMLn59L+M/Pa&#10;fks7MRX3LvHSe7YUGYpuY/u1w2ZCpech4rM3uuqcle6fflb48vMJn59L+1/5nO6W9m6fUTtsJpRE&#10;SnmR9t9vvn/aVnwd6TNk6s9Hff4O6dlsz7tTs8NmQhUiHdJrVenap+V3Snt5e37r8xrWjnsX6dqn&#10;5RPp51ApL9Len5bfKe1ld750n+3wsPhylf0r12QzKsyn9yHNd0v3/7X8Wek+v5bvUNlzdyYdVy7j&#10;xndye1bGKxlVGa9kVLrWZTq42m7/MX6cGev3ZHa87nbVPgAAAAAAAAAAAAAAAAAAAACAPv+sfAF8&#10;Za3qqnPIbGN/kGaGVeVHdE563TZt6sxH+6XXoe5aq/I6af5/G7fPaqe9+/h8wufVN1TLf6X9Z45r&#10;++3txFR8HRK3nz/KROxaM9xhKF247uPEWKeUF/HZmx18GTtxubTHvvzcytnHS5vFvUvcvu9UKTIU&#10;jcT9d0vPQ3T1vlJnZe1VfIvzCZ+fi88g/Zwu1B8ShfxZ9hm1w2ZCSaSUF+nZ+7id+PBr16XX0fUM&#10;zUd93kn7T/M7pb3YZ9QOmwklkVJepP1fJe3r7fmd0l52590jap9dM6zs2o3S635cfvzguFXc+4/l&#10;E2ntNF/6740dzp65tLc0H6lctwrzae878pXMVdJenpDvyuyU7v+EfFemW2VPl0nHlcvcNd7N7VMZ&#10;r2RUuraSUStrzxr3nI/rf6BWMm95DQAAAAAAAAAAAAAAAAAAAAB4n3/+DlR1faF8pc7K2g7pj/hU&#10;2rtNmzrz0T9W1jZIz0CtrFV5Hf1RxTBhlEKX8P3OJ3xepefxtXL2Ki7TLL4OiVd+EOsidq0ZduL+&#10;u8n+aSd57/O8L2MnPsa1x3mV91/nS88nfH4u713uc2npPOTX2olW9n2nShEJFfIqPXvbsx02Ew+S&#10;noFaWavSOiufFd3S3uPP6UL98TiO8yruv5tsn75f0t593E58pGt9/gammfmozzv5fXhWPmGfUTts&#10;JpRESnmRXmuaVytrj6S1fy2/U9yLidtn1wyrK/8dd5W0rzgfnpm9P2ooWchfJD6bl+e3qtxjOxw+&#10;c+F1V/KVHux1bVTpXe3IVzJqdz6R1t6RvzKj0nwirb0j35VRlXwlc5ar7caVy7xx3GXOcvUq410Z&#10;la5NM2N8vraD7uN7ed9rAAAAAAAAAAAAAAAAAAAAAMCznfrDa11fHF+pE681cfsjNzPcIe3dpk2d&#10;+egfK2tFei1PkveuP54YJozj0FjnOK/y/rul5/GV9z7P+zJ24mNlbQf72aNMxK41w056H8bH9Xjt&#10;ceJK8278ZdiJjyvfvz5uJ7ZJe88/K+Yhv9ZOTMX9h/FIWDvtPf2ssHklkVJepP1369o/rZN+Vvjy&#10;8wmf71XaptDMeBzHeRWfvevaDpuJG/hLtRMf6Vqfn0vvg24QrmyX9v72fDvZPn2/pL2neZWuTfM7&#10;pb38Wj5iSttn1wyryh9SclauNV2b5hNp7fTM7P1RQ8lCXsT9h/lEWvvX8mfFz1zYVyVf6cE+u8NS&#10;k1FpfqPS2RQy6mn5nSq9XJlRu/M7VXrpyqhK/spMB7fPk8crGZWOd+jqd0dmjB9nxvpZppu/pute&#10;AwAAAAAAAAAAAAAAAAAAAACe79QfXuuw8gX0eK2J2x+kmWFV+RHdHUqtmPObj3rxfRB3rT1Pfzwx&#10;TBjHobHOcV6lZ+Dj8wmfX5f2nvdoJz5W1qr4WsJ4JKyd9j4+rsdrjxNjnVJepP13e+f7dz7h83eY&#10;N+N7tBNT6dlreftvBlWKFEIN7D522Eyo9DxEfPZGV52z0v3Tzwpffj7h83Np//EGibB22rt9Ru2w&#10;mVASKeVF2v9Zfpv5hM/Pxdch+dJKU38+6vMd0mt9XN6dmh02EzdIr1Wla5+W3ynt5e35biv/D2il&#10;93Tt7vxOpc+h4TYU8iK91t35ndJenpYv3WczvFPlOiqfFZVrshkV5iv9qzTfLd3/7fkOlT0rGfX2&#10;fId0z0p+dyYdV5VMN7fnyngloyrjlYyqrN2psr/LjPHjzFi/J7Pyupvbx70GAAAAAAAAAAAAAAAA&#10;AAAAALxD/IfXXvflcdOu/UGaGVaVH9E56fnZdFinW3od6q61qqvOWeP2WS9p7z4+n/B59Q3V8lc5&#10;bsb3ayem0vuQ/iDWRUprm42P6/H+x4mxTikv4rM3O/gydmJZ2ruPzyf68nNp/0/6rIh7l3jpfVeK&#10;DEUjcf/d0vMQXb2v1FlZ2+N4f9/ifMLn5+IzkHxpZaH+caKHfUbtsJlQEinlRXr2Pm4nLpFeR9cz&#10;NB/1eSfuf6O0lzjvTs0OmwklkVJepP2fle7za/lEWvtpefeI2mfXDN8tve7H5ccPjlvFvb88v1Pa&#10;S5ov/ffGDmfPXNxbg8o12YwK8+m17shXMmeltd+Yr2S6pXu+MV/JdKvsuZJJx5XL7B7voLXdPivj&#10;lYxK11YyqrK2x3wf3XLcvyfztNcAAAAAAAAAAAAAAAAAAAAAgH+n6A+vdX3RfKXOytpDhdLpj/hU&#10;2rtNmzrz0T9W1jZIz0CtrFV5nW++trQUuoTvdz7h8yo9j6+Vs1dxmUNZwfg6JF75QayL2LVm2In7&#10;7yb7p53kvc/zvoyd+BjXHuf7zfdMr8nn51bOvrZ0HvJr7cQ6KW3fd6oUGYpG0rO3PdthM9Eg7d1Z&#10;qbOyVqV1wngkrZ32Hn9OF+oPiUJexf13k+3T90vau4/biY90rc/3Km1jmpmP+ryT34e9+Z3sM2qH&#10;zYSSSCkv0rNJ81dJ+3p7fqe0lzTvHlH77JphdeW/485K99meD8/M3h81lCzkT4qv9cfyW1XusR0O&#10;n7nwuiv5tIcO9pxEpXe1I1/JqDS/U9rLjvyVmaukvezId2VUmu/m9nfjymXeMt5N93F7Vsa7Mipd&#10;m2ZMvMl8H9/L+14DAAAAAAAAAAAAAAAAAAAAAN6j/IfXur44vlInXmvilR+ldUt7t2lTZz76x8pa&#10;kV5Lh6498zr644lhwjgOjXWO8yrvv65WOj2Pr7z3ed6XsRMffu1Gsmfps8dE7Foz7KT3YUgX1h4n&#10;zkt7d934Mnbi48r3bxjfKu09/6yYh/xaOzGV999r5Qf4ae/pZ4XNq6H9Qv5B0vNz0jrpZ4Uvbyf2&#10;kWZKu/vmP8bjOM6r+Oxd13bYTDSIe7dxO/GRrvX5ufRa4g0SYe2097fn28n26fsl7T3Nq3Rtmt8p&#10;7eXt+a1MK/bZNcPqyn/HqZW13dJe0jOz90cNJQt5kfa/U9rLr+XPip+5sK9KvtKDfXbT57sQOaty&#10;raqSr2TU0/I7VXq5MqN253eq9NKVUZX8lZkObp8nj1cyyo13cLW7+t2RGePHmbF+JbPO937/awAA&#10;AAAAAAAAAAAAAAAAAADAu5T/8FqHlS+gx2tN3P6AzQyryo/otjJnMB/9Y2WtiO+DWFl7D/3xxDBh&#10;HIfGOsd5lZ6fj9uJbdLeXY++jJ34WFmr8mtZt/K5pdLex8f1eO1xYqxTyl/muJsnv3/78h3kHpf2&#10;mYf8WjsxlZ69lrfvPVWIXMX2a4fNhErPQ8Rnb3TVOSvdP/2s8OXnEz4/l/bfbTyOrJe0d/uM2mEz&#10;oSRSyt/AH9N8wufn0vsQ/7fe1J+P7pVe6+Py7tTssJloEPce5lW69mn5RFr71/LdVv4f0Erv6drd&#10;+dMK25Q+h4bbUMiL9Fp353dKe3lavnSfzfBOleuofFZUrslmVJiv9L9Tuv+v5TtU9qxk1NvzHdI9&#10;K/ndmXRcVTJnudo7xisZVRmvZJQb75D2lWbG+HFmrN+Tqbzu5vZJXwMAAAAAAAAAAAAAAAAAAAAA&#10;3qf0h9fu/vJ4vL+J2x+kmWFV+RGdk/afpc9L90mvQ921VnXVmTuuPW5/nFdp7z4+n/B59Q3V8r38&#10;nnbiY2WtSu/D+LFRWFuIXGV8XI8bO06MdUp5EZ+92SEu0yDt3cfnE335ubT/vbJe4t4l3vWevfLf&#10;D4n0+kp50dX7Sp2VtWeNWx7v71ucT/j8XHwGki+tTOtvZJ9RO2wmlERKeZGevY/biUuk19H1DM1H&#10;fd6J+98o7SXOu1Ozw2ZCSaSUv0F8Ti/P75T28rS8e0Tts2uGO8S9i3Tt4/LdByvl0tpx7y/PJ9La&#10;u/Ol+2yHh8WH4t4SpnTlmmxGhfn0Wnfnu6X7vzFfyXRL93xjvpLpVtlzJZOOK5fpGu/gaut4JaMq&#10;45WMStdWMjuNvQwzMj7PjD32ZO56DQAAAAAAAAAAAAAAAAAAAAD4XYd/eK3rC+hddc6yP0gzwyr9&#10;EZ9Kr9umTZ356B9m7VXSM1Ara1VeR3+EMUxcLu3dx+cTPq/On0fav+uzX7ZPfB0St58/ykTsWjPs&#10;xP0HSpVl/1Je5L3P876MnfgY1x7n+833TK/J5+dWzr62dB6qrW0me9r3nSpFhqKR9Oxtz2Z4p7R3&#10;Z6XOylrVVadD2krce/o5Xag/JAp5FfcfsO8XJZFSXqS9+7id+EjX+nyDpmdoPurzTn4f9uYTaW37&#10;jNphM6EkUsqLuP8wf1a6z6/ld0p7SfPuEbXPrhlWK/+Ou0p6Ttvz4ZnZ+3OD+Fpfnt8p7mV4bMxa&#10;Oxw+c2FvlbztuVvlnESld7UjX8moNL9T2suO/JWZq6S97Mh3ZVSaP8vtk44rl3naeDe3j45XMipd&#10;W8modG0l001Lj/toXzJq+n3jawAAAAAAAAAAAAAAAAAAAADAO/3PP7zW9cXxlTrx2jC+U9q7TZs6&#10;89E/VtaK9Fo6dO2Z19EfTwwTxnForHOc7zffM72+Wv5r5eyVL2MnPvzajWTPyg9iXcSuNcNOeh+G&#10;dLi2W9q7Oxxfxk58rLx/0/7DeCStnfaef1bMQ36tnZjK+w8USqd/BEClvaefFTavhvYL+WbpGaiV&#10;tSqtk35W+PJ2Yh9pprS7b/5jPI7jvIrP3nVthneKe7dxO/GRrvX5ufRaOtgdw17S3p+W38m+X5RE&#10;SnmRXmuaVytru6W9/Fo+Edc2cfvsmmF15b/j1MraI2ntOB+emb0/aihZyIu0/53SXt6eb2e2j5+5&#10;8Doq+UoP9tldeL67Va5VVfKVjHpaPpHWruSvzKjd+URau5LvyqhKvivTze35xvFKZqe0l0pGpWvT&#10;zBg/zoz153t18P0+6zUAAAAAAAAAAAAAAAAAAAAA4L3+5x9e67DyBfR4rYnbH7CZYVX5EV0HW9qc&#10;wXz0j5W1Ir4PYmVth3z/b7629Dg01jnOq7T/MB5Ja6e9u7PxZezEx8palV9LwJRe+dxSae/j43q8&#10;9jgx1inlm/nLsBMfz3j/zifS/F5yj0vbz0N+rZ2YSs9ey9v33kXS3m2/dthMqIXzSPt/qvQ60s8K&#10;X34+4fNzaf+RQu3xOI7zKu3dPqN22EwoiZTy7Y739Mc0n/D5ufQ+xP+tT+tvlF7r4/LuxM3wTnHv&#10;YV6la3fnd0p7eXt+q0IrK/8PaOVa07Vpfqf0zOznlhpKFvIiPZvd+URa++35lfucSPuq5CvPvb2m&#10;9LrDfKX/ndL9357vVtm/K6Oelu9W2b+SUZX87kw63s3tc+V4JaMq45XMVdK+0swYP86M9Xsy7nU3&#10;t8/KawAAAAAAAAAAAAAAAAAAAADAu9k/vHb3l8fj/U3c/iDNDKvKj+icuP9uZv/5qLdyHXetvc5x&#10;j+NlHOdVegY+Pp/weVUKNZjv43u0Ex8ra1V6H8aPjXBts7T38XE9XnucGOuU8iLtP98hkdVOe/fx&#10;+URffi7tv4Pf0k5Mxb1LvPSeLUWGotcze6bXV8qL+OyNlTora88atzze37c4n/D5ufgMFj6nu6W9&#10;22fUDpsJJZFSXsT9Z/HT0n3S64ifIVN/PurzTtx/IK29Pe9OzQ6bCSWRUv4G8Tm9PL9T2svT8u4R&#10;vePZjXsX6dqn5dvJ9um9THt/Wn6ntJfd+dJ9tsPD4stV9q9ck82oMJ/eh935bun+b89fJe3r7fkO&#10;lT13Z9Jx5TLpeAdXuzJeyajKeCWj0rWVTDe3/7jlcWbssSdz5esO3fUAAAAAAAAAAAAAAAAAAAAA&#10;APea/uG1ri+Pd9U5ZLaxP0gzw6ryIzonvW6bNnXmo/3S61B3rVV5nW8+Xtos7d3H5xM+r86fR9p/&#10;N7+9nZiKr0Pi9vNHmYhda4bvUGpFzq+UF/HZmx18GTvx4df28vvMJ/rycytnX1taCp0S9y5x+75T&#10;pchQNJL2X+r5ImnvzkqdlbWqq05mvmfaSty75EsrC/WHRCHfzmxZer9IpJQX6dn7uJ34WFnbrukZ&#10;mo/6vJPfhyy/U9qLfUbtsJlQEinlRdx/mD8r3efX8om09u68e0Tts2uG1cq/485Kr/tx+fDM7P25&#10;QXytL8/vFPcyPDZmrR0On7mwtzR/lr1uVTknkfa+I1/JqDSfSGs/IX9l5qy09hPyXZlulT1dJh1X&#10;LnPXeDe3T2W8klHp2kpGpWtdpsNYW/eU0TDzxtcAAAAAAAAAAAAAAAAAAAAAgH+X//rDa11fIl+p&#10;s7K2Q/ojPpX2btOmznz0j5W1N0vPz8nr6A8phgnjODTWOc6f5fudT/i8Ss/ja+XslS9jJ1rF1yHx&#10;yg9iXcSuNcNO2v+QDtd2S3t3h+PL2ImPlfdv3n+H+Z5pK3nv33xt6Tzk19qJ6xVaufbfDyZvh82E&#10;Gtov5JulZ6BW1qq0TvpZEZaPpL1rM6WVhfrjcRznVdr/Hc+oE/du43biI13r83PptXSwO4a9pL0/&#10;Ld/CbFl6v0iklBfptaZ5tbK2W9rL2/M7xb2YuH12zbC68t9xV0n7ivPhmdn7o4aShbxI+0+ktX8t&#10;H6ncYzscPnPhdVTylR7S6+pQ6V3tyFcyand+p7SXSv7KjErzO6W9VPJdGVXJVzLdKnu6zBvHXaab&#10;26fSS5pR6do0M8YrmV6+r3e8BgAAAAAAAAAAAAAAAAAAAAD8Owx/eK3ri+MrdeK1Jn7Hj9xSthVz&#10;BvPRP1bWivg+iJW1HfL99ccTw4RxHBrrHOdV3n+39Dy+8t7neV/GTnysrL2MaaXrcyu9D+Pjerz2&#10;ODHWKeVPm1f3l2EnPq58//r4fMLn7yD3uNTXPOTX2omp9Oy1vH3vXSTt3fZrh82EWjiPtP9uXfun&#10;ddLPCl9+PuHzNyg0Mx7HcV7FZ2/OzA+bCSWRUv4kf6l24iNd6/Nz6X2I/1uf1g+kvb8+XzvxU9La&#10;ce9hXqVrd+cTae1fy3ewz64ZVpU/pOSsXGu6Ns3vlJ6ZvT9qKFnIi/Rs0vxOaS9vz18l7auSrzz3&#10;9tlNn+80v1HpbAoZ9fZ8t8r+XRn1tHy3yv6VjKrkd2fceDe3zxPGKxlVGXeZndyelb5WMmP8ODPW&#10;78r08tfa/xoAAAAAAAAAAAAAAAAAAAAA8O8x/OG1u8VfXjdx+4M0M6wqP6Jz4v67mf3no97Kddy1&#10;tkNt++PQWOc4r9Iz8PH5hM/fYd6M79FOfKysVel9GD82wrXN0t7Hx/V47XFirFPKi7T/bu98/84n&#10;fH4u7T8zr+23tBNTce8SL71nS5Gh6Da2XztsJlR6HiI+e6Orzlnp/ulnhS8/n/D5ubT/lc/pbmnv&#10;9hm1w2ZCSaSUF2n//eb7p23F15E+Q6b+fNTn75Cezfa8OzU7bCZUIdIhvVaVrn1afqe0l7fntz6v&#10;Ye24d5GufVo+kX4OlfIi7f1p+Z3SXnbnS/fZDg+LL1fZv3JNNqPCfHof0ny3dP9fy5+V7vNr+Q6V&#10;PXdn0nHlMm58J7dnZbySUZXxSkala12mg6vt9h/jx5mxfk9mx+tuV+0DAAAAAAAAAAAAAAAAAAAA&#10;ALjX5w+vdX15vKvOIbON/UGaGVaVH9E56XXbtKkzH+2XXoe6a63K66T5/23cPqud9u7j8wmfV99Q&#10;Lf+V9p85ru23txNT8XVI3H7+KBOxa81wh6F04bqPE2OdUl7EZ2928GXsxOXSHvvycytnHy9tFvcu&#10;cfu+U6XIUDQS998tPQ/R1ftKnZW1V/Etzid8fi4+g/RzulB/SBTyZ9ln1A6bCSWRUl6kZ+/jduLD&#10;r12XXkfXMzQf9Xkn7T/N75T2Yp9RO2wmlERKeZH2f5W0r7fnd0p72Z13j6h9ds2wsms3Sq/7cfnx&#10;g+NWce8/lk+ktdN86b83djh75tLe0nykct0qzKe978hXMldJe3lCviuzU7r/E/JdmW6VPV0mHVcu&#10;c9d4N7dPZbySUenaSkatrO2gpcd9tC8ZDTNveQ0AAAAAAAAAAAAAAAAAAAAA+A3//KfxC+UrdVbW&#10;dkh/xKfS3m3a1JmP/rGytkF6Bmplrcrr6I8qhgmjFLqE73c+4fMqPY+vlbNXcZlm8XVIvPKDWBex&#10;a82wE/ffTfZPO8l7n+d9GTvxMa49zqu8/zpfej7h83N573KfS0vnIb/WTrSy7ztVikiokFfp2due&#10;7bCZeJD0DNTKWpXWWfms6Jb2Hn9OF+qPx3GcV3H/3WT79P2S9u7jduIjXevzNzDNzEd93snvw7Py&#10;CfuM2mEzoSRSyov0WtO8Wll7JK39a/md4l5M3D67Zlhd+e+4q6R9xfnwzOz9UUPJQv4i8dm8PL9V&#10;5R7b4fCZC6+7kq/0YK9ro0rvake+klG78zulvVTyV2ZUmt8p7aWS78qoSr6SOcvVduPKZd447jJn&#10;uXqV8a6MStemmTE+z3TQcr6X970GAAAAAAAAAAAAAAAAAAAAAPz7/NP1xfGVOvFaE7c/cjPDHdLe&#10;bdrUmY/+sbJWpNfyJHnv+uOJYcI4Do11jvMq779beh5fee/zvC9jJz5W1nawnz3KROxaM+yk92F8&#10;XI/XHieuNO/GX4ad+Ljy/evjdmKbtPf8s2Ie8mvtxFTcfxiPhLXT3tPPCptXEinlRdp/t6790zrp&#10;Z4UvP5/w+V6lbQrNjMdxnFfx2buu7bCZuIG/VDvxka71+bn0PugG4cp2ae9vz7eT7dP3S9p7mlfp&#10;2jS/U9rLr+UjprR9ds2wqvwhJWflWtO1aT6R1k7PzN4fNZQs5EXcf5jfKe3l7fmz4mcu7KuSr/Rg&#10;n930+U7zG5XOppBRb88nKrWvzKin5ROV2l0ZVclfmeng9nnyeCWj0vEOXf3uyIzx48xYP8t089d0&#10;3WsAAAAAAAAAAAAAAAAAAAAAwL/TP38Hzlj5Anq81sTtD9LMsKr8iO4OpVbM+c1Hvfg+iLvWnqc/&#10;nhgmjOPQWOc4r9Iz8PH5hM+vS3vPe7QTHytrVXwtYTwS1k57Hx/X47XHibFOKS/S/ru98/07n/D5&#10;O8yb8T3aian07LW8/TeDKkUKoQZ2HztsJlR6HiI+e6Orzlnp/ulnhS8/n/D5ubT/eINEWDvt3T6j&#10;dthMKImU8iLt/yy/zXzC5+fi65B8aaWpPx/1+TukZ7M9707NDpuJG6TXqtK1T8vvlPby9ny3lf8H&#10;tNJ7unZ3fqfS59BwGwp5kV7r0/KJtPbT8qX7bIZ3qlxH5bOick02o8J8pX+V5rul+78936GyZyWj&#10;3p7vkO5Zye/OpOOqkunm9lwZr2RUZbySUZW1O1X2d5kxfpwZ6/dkVl53c/u41wAAAAAAAAAAAAAA&#10;AAAAAACAf6+WP7x2GfNdd/uDNDOsKj+ic9Iv39t0WKdbeh3qrrWqq85Z4/ZZL2nvPj6f8Hn1DdXy&#10;VzluxvdrJ6bS+5D+INZFSmubjY/r8f7HibFOKS/iszc7+DJ2Ylnau4/PJ/ryc2n/T/qsiHuXeOl9&#10;V4oMRSNx/93S8xBdva/UWVl7Fd/ifMLn5+IzkHxpZaH+caKHfUbtsJlQF74HfNxOXCK9jq5naD7q&#10;807af5pPpLXjvDs1O2wmlERKeZH2f1a6z6/lE2ntp+XdI2qfXTN8t/S6H5cfPzhuFff+8vxOaS9p&#10;vvTfGzucPXNxbw0q12QzKsyn17ojX8mcldZ+Y76S6Zbu+cZ8JdOtsudKJh1XLrN7vIPWdvusjFcy&#10;Kl1byajK2h7zfXTLcf+ezNNeAwAAAAAAAAAAAAAAAAAAAADw/1v+w2srX1hfWXuoUDr9EZ9Ke7dp&#10;U2c++sfK2gbpGaiVtSqvoz+2GCaMUugSvt/5hM+r9Dy+Vs5exWWaxdch8coPYl3ErjXDTtx/N9k/&#10;7STvfZ73ZezEx7j2ON9vvmd6TT4/t3L2taXzkF9rJ9ZJafu+U6XIUDSSnr3t2Q6biQZp785KnZW1&#10;Kq2z87MibCXuPf6cLtQfj+M4r+L+u8n26fsl7d3H7cRHutbne5W2Mc3MR33eye/D3vxO9hm1w2ZC&#10;SaSUF+nZpPmrpH29Pb9T2kuad4+ofXbNsLry33Fnpftsz4dnZu+PGkoW8ifF1/pj+a0q99gOh89c&#10;eN2VfNpDB3tOotK72pGvZFSa3yntZUf+ysxV0l525LsyKs13c/u7ceUybxnvpvu4PSvjXRmVrk0z&#10;Jt5kvo/v5X2vAQAAAAAAAAAAAAAAAAAAAAD/bkt/eG3lC+jxWhOv/CitW9q7TZs689E/VtaK9Fo6&#10;dO2Z19EfTwwTxnForHOcV3n/dbXS6Xl85b3P876MnfhYWXualC599piIXWuGnfQ+DOnC2uPEeWnv&#10;rhtfxk58XPn+DeNbpb3nnxXzkF9rJ6by/nut/AA/7T39rLB5NbRfyD9Ien5OWif9rPDl7cQ+0kxp&#10;d9/8x3gcx3kVn73r2g6biQZx7zZuJz7StT4/l15LvEEirJ32/vZ8O9k+fb+kvad5la5N8zulvbw9&#10;v5VpxT67Zlhd+e84tbK2W9pLemb2/qihZCEv0v53Snv5tfxZ8TMX9lXJV3qwz276fBciZ1WuVVXy&#10;lYx6Wn6nSi9XZtTu/E6VXroyqpK/MtPB7fPk8UpGufGduvrdkRnjx5mxfiXTy1/HPa8BAAAAAAAA&#10;AAAAAAAAAAAAAP9+p//w2soX0OO1Jm5/wGaGVeVHdFuZM5iP/rGyVsT3QaysvYf+eGKYMI5DY53j&#10;vErPz8ftxDZp765HX8ZOfKysVfm1rFv53FJp7+Pjerz2ODHWKeUvc9zNk9+/ffkOco9L+8xDfq2d&#10;mErPXsvb954qRK5i+7XDZkKl5yHisze66pyV7p9+Vvjy8wmfn0v77zYeR9ZL2rt9Ru2wmVASKeVv&#10;4I9pPuHzc+l9iP9bb+rPR/dKr/VxeXdqdthMNIh7D/MqXfu0fCKt/Wv5biv/D2il93Tt7vxphW1K&#10;n0PDbSjkRXqtu/M7pb08LV+6z2Z4p8p1VD4rKtdkMyrMV/rfKd3/1/IdKntWMurt+Q7pnpX87kw6&#10;riqZs1ztHeOVjKqMVzKqsvasSu2VzBg/zoz1ezLp6w6udvoaAAAAAAAAAAAAAAAAAAAAAPAbTv/h&#10;tbPiL6+buP1BmhlWlR/ROWn/Wfq8dJ/0OtRda1VXnbnj2uP2x3mV9u7j8wmfV99QLd/L72knPlbW&#10;qvQ+jB8bhbWFyFXGx/W4sePEWKeUF/HZmx3iMg3S3n18PtGXn0v73yvrJe5d4l3v2Sv//ZBIr6+U&#10;F129r9RZWXvWuOXx/r7F+YTPz8VnIPnSyrT+RvYZtcNmQkmklBfp2fu4nbhEeh1dz9B81OeduP+N&#10;0l7ivDs1O2wmlERK+RvE5/Ty/E5pL0/Lu0fUPrtmuEPcu0jXPi6/8WDT2nHvL88n0tq786X/3tjh&#10;YfGhuLeEKV25JptRYT691t35bun+b8xXMt3SPd+Yr2S6VfZcyaTjymW6xju42jpeyajKeCWj0rWV&#10;zE5jL8OMjM8zY489mbteAwAAAAAAAAAAAAAAAAAAAACQOPWH1+7+Irv9QZoZVumP+FR63TZt6sxH&#10;/zBrr5KegVpZq/I6+iOMYeJyae8+Pp/weXX+PNL+XZ/9sn3i65C4/fxRJmLXmmEn7j9Qqiz7l/Ii&#10;732e92XsxMe49jjfb75nek0+P7dy9rWl81BtbTPZ077vVCkyFI2kZ297NsM7pb07K3VW1qquOh3S&#10;VuLe08/pQv0hUciruP+Afb8oiZTyIu3dx+3ER7rW5xs0PUPzUZ938vuwN7+TfUbtsJlQEinlRXo2&#10;af6sdJ9fy++U9pLm3SNqn10zrFb+HXeV9Jy258Mzs/dHFSId4mt9eX6nuJfhsTFr7XD4zIW9VfK2&#10;526VcxKV3tWOfCWj0vxOaS878ldmrpL2siPflVFp/iy3TzquXOZp493cPjpeyah0bSWj0rWVTDct&#10;Pe6jfcmo6feNrwEAAAAAAAAAAAAAAAAAAAAAvyP+w2srX0CP14bxndLebdrUmY/+sbJWpNfSoWvP&#10;vI7+eGKYMI5DY53jfL/5nun11fJfK2evfBk78eHXbiR7Vn4Q6yJ2rRl20vswpMO13dLe3eH4Mnbi&#10;Y+X9m/YfxiNp7bT3/LNiHvJr7cRU3n+v9I8AqLT39LPC5tXQfiHfLD0DtbJWpXXSzwpf3k7sI82U&#10;dvfNf4zHcZxX8dm7rs3wTnHvNm4nPtK1Pj+XXksHu2PYS9r72/MJ+35REinlRdp7mlcra7ulvfxa&#10;PhHXNnH77JphdeW/49TK2iNp7Tgfnpm9P2ooWciLtP+d0l7enm9nto+fufA6KvlKD/bZXXi+u1Wu&#10;VVXylYx6Wj6R1q7kr8yo3flEWruS78qoSr4r083t+cbxSmantJdKRqVr08wYP86M9ed7dfD9Pus1&#10;AAAAAAAAAAAAAAAAAAAAAOC3RH94beUL6PFaE7c/YDPDqvIjug62tDmD+egfK2tFfB/EytoO+f7f&#10;fG3pcWisc5xXaf9hfKu0d3c2voyd+FhZq/JrWbfyuaXS3sfH9XjtcWKsU8o385dhJz6e8f6dT6T5&#10;veQel7afh/xaOzGVnr2Wt+89VYiclfZu+7XDZkKl5yHS/p8qvY70s8KXn0/4/Fzaf6RQezyO47xK&#10;e7fPqB02E0oipXy74z39Mc0nfH4uvQ/xf+vT+hul1/q4vDtxM7xT3HuYV+na3fmd0l7ent+q0MrK&#10;/wNaudZ0bZrfKT0z+7mlhpKFvEjPZnc+kdZ+e37lPifSvir5ynNvrym97jBf6X+ndP+357tV9u/K&#10;qKflu1X2r2RUJb87k453c/tcOV7JqMp4JXOVtK80M8aPM2P9nox73c3ts/IaAAAAAAAAAAAAAAAA&#10;AAAAAPB7oj+8dlb85XUTtz9IM8Oq8iM6J+6/m9l/PuqtXMdda69z3ON4Gcd5lZ6Bj88nfF59Q7X8&#10;WfPifk878bGyVqX3YfzYKKwtRM5Kex/ShbXHibFOKS/S/vMdElnttHcfn0/05efS/jv4Le3EVNy7&#10;xLvesyv/fmhh9kyvr5QX8dkbK3VW1p41bnm8v29xPuHzc/EZLHxOd0t7t8+oHTYTSiKlvIj7z+Kn&#10;pfuk1xE/Q6b+fNTnnbj/QFp7e96dmh02E0oipfwN4nN6eX6ntJen5d0jesezG/cu0rVPy7eT7dN7&#10;mfb+tPxOaS+786X7bIeHxZer7F+5JptRYT69D7vz3dL9356/StrX2/MdKnvuzqTjymXS8Z3cnjpe&#10;yajKeCWj0rWVTDe3/7jlcWbssSdz5esO3fUAAAAAAAAAAAAAAAAAAAAAAO9T/sNrl30J3Wxjf5Bm&#10;hlXlR3ROet02berMR/ul16HuWqvyOt98vLRZ2ruPzyd8Xp0/j7T/bn57OzEVX4fE7eePMhG71gzf&#10;odSKnF8pL+KzNzv4Mnbiw6/t5feZT/Tl51bOvra0FDol7l3i9n2nSpGhaCTtv9TzRdLenZU6K2tV&#10;V53MfM+0lbh3yZdWFuoPiUK+ndmy9H6RSCkv0rP3cTvxsbK2XdMzNB/1eSe/D1l+p7QX+4zaYTOh&#10;JFLKi7j/MH9Wus+v5RNp7d1594jaZ9cMq5V/x52VXvfj8uGZ2ftzg/haX57fKe5leGzMWjscPnNh&#10;b2l+q8o5ibT3HflKRqX5RFr7CfkrM2eltZ+Q78p0q+zpMum4cpmnjZ/l6lXGKxmVrq1kVLrWZTqM&#10;tXVPGQ0zb3wNAAAAAAAAAAAAAAAAAAAAAEDpD6+tfBl9ZW2H9Ed8Ku3dpk2d+egfK2tvlp6fk9fR&#10;H1IME8ZxaKxznD/L9zuf8HmVnsfXytkrX8ZOtIqvQ+KVH8S6iF1rhp20/yEdru2W9u4Ox5exEx8r&#10;79+8/w7zPdNW8t6/+drSecivtRPXK7Ry7b8fTN4Omwk1tF/IN0vPQK2sVWmd9LMiLB9Je9dmSisL&#10;9cfjOM6rtP87nlEn7t3G7cRHutbn59Jr6WB3DHtJe39avoXZsvR+kUgpL9JrTfNqZW23tJe353eK&#10;ezFx++yaYXXlv+OukvYV58Mzs/dHDSULeZH2n0hr/1o+UrnHdjh85sLrqOQrPVSuy2ZOqvSuduQr&#10;GbU7v1PaSyV/ZUal+Z3SXir5royq5CuZbpU9XeaN4y7Tze1T6SXNqHRtmhnjlUwv39c7XgMAAAAA&#10;AAAAAAAAAAAAAAAAftfhH15b+QJ6vNbE7Q/YzPAdbCvmDOajf6ysFfF9ECtrO+T7648nhgnjODTW&#10;Oc6rvP9u6Xl85b3P876MnfhYWXsZ00rX51Z6H8bH9XjtcWKsU8qfNq/uL8NOfFz5/vXx+YTP30Hu&#10;camvecivtRNT6dlrefveu0jau+3XDpsJtXAeaf/duvZP66SfFb78fMLnb1BoZjyO47yKz96cmR82&#10;E0oipfxJ/lLtxEe61ufn0vsQ/7c+rR9Ie399vnbip6S1497DvErX7s4n0tq/lu9gn10zrCp/SMlZ&#10;udZ0bZrfKT0ze3/UULKQF+nZpPmd0l7enr9K2lclX3nu7bObPt9pfqPS2RQy6u35bpX9uzLqaflu&#10;lf0rGVXJ78648W5unyeMVzKqMu4yO7k9K32tZMb4cWas35Xp5a+1/zUAAAAAAAAAAAAAAAAAAAAA&#10;4Lcd/uG1s+Ivr5u4/UGaGVaVH9E5cf/dzP7zUW/lOu5a26G2/XForHOcV+kZ+Ph8wufvMG/G92gn&#10;PlbWqvQ+jB8b4dpmae/j43q89jgx1inlRdp/t3e+f+cTPj+X9p+Z1/Zb2ompuHeJl96zpchQdBvb&#10;rx02Eyo9DxGfvdFV56x0//SzwpefT/j8XNr/yud0t7R3+4zaYTOhJFLKi7T/fvP907bi60ifIVN/&#10;Purzd0jPZnvenZodNhOqEOmQXqtK1z4tv1Pay9vzW5/XsHbcu0jXPi2fSD+HSnmR9v60/E5pL7vz&#10;pftsh4fFl6vsX7kmm1FhPr0Pab5buv+v5c9K9/m1fIfKnrsz6bhyGTe+k9uzMl7JqMp4JaPStS7T&#10;wdV2+4/x48xYvyez43W3q/YBAAAAAAAAAAAAAAAAAAAAALzP//zDa5d9Cd1sY3+QZoZV5Ud0Tnrd&#10;Nm3qzEf7pdeh7lqr8jppPpHVTnv38fmEz6tvqJb/SvvPHNf229uJqfg6JG4/f5SJ2LVmuMNQunDd&#10;x4mxTikv4rM3O/gyduJyaY99+bmVs4+XNot7l7h936lSZCgaifvvlp6H6Op9pc7K2qv4FucTPj8X&#10;n0H6OV2oPyQK+bPsM2qHzYSSSCkv0rP3cTvx4deuS6+j6xmaj/q8k/af5ndKe7HPqB02E0oipbxI&#10;+79K2tfb8zulvezOu0fUPrtmWNm1G6XX/bj8+MFxq7j3H8sn0tppvvTfGzucPXNpb2k+UrluFebT&#10;3nfkK5mrpL08Id+V2Snd/wn5rky3yp4uk44rl7lrvJvbpzJeyah0bSWjVtZ20NLjPtqXjIaZt7wG&#10;AAAAAAAAAAAAAAAAAAAAAMCxf3ht5YvpK2s7pD/iU2nvNm3qzEf/WFnbID0DtbJW5XX0RxXDhHEc&#10;qtVZ5/eZT/i8Ss/ja+XsVVymWXwdEq/8INZF7Foz7MT9d5P9007y3ud5X8ZOfIxrj/Mq77/Ol55P&#10;+Pxc3rvc59LSecivtROt7PtOlSISKuRVeva2ZztsJh4kPQO1slaldVY+K7qlvcef04X643Ec51Xc&#10;fzfZPn2/pL37uJ34SNf6/A1MM/NRn3fy+/CsfMI+o3bYTCiJlPLi/2Pnjnajx5FlCzf6/R/6XGyc&#10;ctDDGGaISZU0Xt+VQQaTKUpV/aNhOb3WNK921q6ktf9a/qS4FxO3z64ZVnf+O+4uaV9xPjwze3/U&#10;ULKQv0l8Ni/PH1W5x3Y4fObC667kKz3Y6zqo0rs6ka9k1On8SWkvlfydGZXmT0p7qeS7MqqSr2S6&#10;VfZ0mTeOu8xVrl5lvCuj0rVpZozPMx20nO/lfT8DAAAAAAAAAAAAAAAAAAAAAPCP+8NrO7+AHq81&#10;cfuSmxnukPZu06bOfPSXnbUivZYnyXvXlyeGCWMdGuus8yrvv1t6Hj/y3ud5X8ZOfOys7WC/e5SJ&#10;2LVm2Envw/i4rteuE3ead+Mvw0583Pn59XE7cUzae/5dMQ/5tXZiKu4/jEfC2mnv6XeFzSuJlPIi&#10;7b9b1/5pnfS7wpefT/h8r9I2hWbG41jnVXz2rms7bCa+wF+qnfhI1/r8XHofdINwZbu097fn28n2&#10;6ecl7T3Nq3Rtmj8p7eWv5SOmtH12zbCq/CElZ+da07VpPpHWTs/M3h81lCzkRdx/mD8p7eXt+RaF&#10;LdO+KvnKc2+f3fT5TvMHlc6mkFFvzycqte/MqKflE5XaXRlVyZ/OuPGrXL0nj1cyKh3v0NXvicwY&#10;X2fG+lmmm7+m+34GAAAAAAAAAAAAAAAAAAAAAOD/+48/vLbzC+jxWhO3L6SZYVV5ie4bSq2Y85uP&#10;evF9EN9ae52+PDFMGOvQWGedV+kZ+Ph8wuf3pb3nPdqJj521Kr6WMB4Ja6e9j4/reu06MdYp5UXa&#10;f7d3fn7nEz7/DfNmfI92Yio9ey1v/82gSpFCqIHdxw6bCZWeh4jP3uiqc1W6f/pd4cvPJ3x+Lu0/&#10;3iAR1k57t8+oHTYTSiKlvEj7v8pvM5/w+bn4OiRfWmnqz0d9/hvSszmed6dmh83EF6TXqtK1T8uf&#10;lPby9ny3nf8HtNN7uvZ0/qTS99BwGwp5kV7r0/KJtPbT8qX7bIfNRIPKdVS+K2yPletWYb7Sv0rz&#10;3dL9357vUNmzklFvz3dI96zkT2fScVXJdHN77oxXMqoyXsmoytqTKvu7zBhfZ8b6PZmdn7u5fdzP&#10;AAAAAAAAAAAAAAAAAAAAAACo//jDa7cxv+tuX0gzw6ryEp2T/vK9TYd1uqXXob61VnXVuWrcPusl&#10;7d3H5xM+r35Ctfxd1s34fu3EVHof0hdiXaS0ttn4uK73XyfGOqW8iM/e7ODL2Iltae8+Pp/oy8+l&#10;/T/puyLuXeKlz10pMhSNxP13S89DdPW+U2dn7V18i/MJn5+Lz0DypZWF+utED/uM2mEzoW78DPi4&#10;nbhFeh1dz9B81OedtP80n0hrx3l3anbYTCiJlPIi7f+qdJ+/lk+ktZ+Wd4+ofXbN8Lel1/24/PjF&#10;8VVx7y/Pn5T2kuZL/72xw9kzF/fWoHJNNqPCfHqtJ/KVzFVp7TfmK5lu6Z5vzFcy3Sp77mTSceUy&#10;p8c7aG23z854JaPStZWMqqztMd9Htxz378k87WcAAAAAAAAAAAAAAAAAAAAAAHYMf3ht5xfWd9Yu&#10;FUqnL/GptHebNnXmo7/srG2QnoHaWavyOvqyxTBhlEK38P3OJ3xepefxY+fsVVymWXwdEq+8EOsi&#10;dq0ZduL+u8n+aSd57/O8L2MnPsa16/xd0mvy+bmds68tnYf8WjuxT0rbz50qRYaikfTsbc922Ew0&#10;SHt3dursrFVpnZPfFWErce/x93Sh/ngc67yK++8m26efl7R3H7cTH+lan+9V2sY0Mx/1eSe/D2fz&#10;J9ln1A6bCSWRUl6kZ5Pm75L29fb8SWkvad49ovbZNcPqzn/HXZXuczwfnpm9P2ooWchfFF/rH8sf&#10;VbnHdjh85sLrruTTHjrYcxKV3tWJfCWj0vxJaS8n8ndm7pL2ciLflVFpvpvb340rl3nLeDfdx+1Z&#10;Ge/KqHRtmjHxJvN9fC/v+xkAAAAAAAAAAAAAAAAAAAAAgN8+f3ht5xfQ47UmXnkprVvau02bOvPR&#10;X3bWivRaniTvXV+eGCaMdWiss86rvP+6Wun0PH7kvc/zvoyd+NhZe5mULn33mIhda4ad9D4M6cLa&#10;deK6tHfXjS9jJz7u/Pz6uJ04Ju09/66Yh/xaOzGV999r5wX8tPf0u8Lm1dB+If8g6fk5aZ30u8KX&#10;txPnSDOl3X3zH+NxrPMqPnvXtR02Ew3i3m3cTnyka31+Lr2WeINEWDvt/e35drJ9+nlJe0/zKl2b&#10;5k9Ke3l7/ijTin12zbC6899xamdtt7SX9Mzs/VFDyUJepP2flPby1/JXxc9c2FclX+nBPrvp812I&#10;XFW5VlXJVzLqafmTKr3cmVGn8ydVeunKqEr+zkwHt8+TxysZ5cZP6ur3RGaMrzNj/Uqml7+O7/wM&#10;AAAAAAAAAAAAAAAAAAAAAMDMv/9s/gJ6vNbE7QtsZlhVXqI7ypzBfPSXnbUivg/iW2uv05cnhglj&#10;HRrrrPMqPQMftxPHpL27Hn0ZO/Gxs1bl17Jv53tLpb2Pj+t67Tox1inlb7Pu5smf3758B7nHpX3m&#10;Ib/WTkylZ6/l7WdPFSJ3sf3aYTOh0vMQ8dkbXXWuSvdPvyt8+fmEz8+l/XcbjyPrJe3dPqN22Ewo&#10;iZTyX+CPaT7h83PpfYj/W2/qz0fPSq/1cXl3anbYTDSIew/zKl37tHwirf3X8t12/h/QTu/p2tP5&#10;ywrblL6HhttQyIv0Wk/nT0p7eVq+dJ/N8EmV66h8V1SuyWZUmK/0f1K6/1/Ld6jsWcmot+c7pHtW&#10;8qcz6biqZK5ytU+MVzKqMl7JqMraqyq1dzJjfJ0Z6/dk0p87uNrpzwAAAAAAAAAAAAAAAAAAAAAA&#10;OP/+HkjEv7xu4vaFNDOsKi/ROWn/Wfq6dJ/0OtS31qquOnPr2uP267xKe/fx+YTPq59QLd/L72kn&#10;PnbWqvQ+jF8bhbWFyF3Gx3Xd2Dox1inlRXz2Zoe4TIO0dx+fT/Tl59L+z8p6iXuXeNdn9s5/PyTS&#10;6yvlRVfvO3V21l41brne37c4n/D5ufgMJF9amdY/yD6jdthMKImU8iI9ex+3E7dIr6PrGZqP+rwT&#10;939Q2kucd6dmh82Ekkgp/wXxOb08f1Lay9Py7hG1z64Z7hD3LtK1j8sfPNi0dtz7y/Mnpb2k+dJ/&#10;b+zwsHgp7i1hSleuyWZUmE+v9XS+W7r/G/OVTLd0zzfmK5lulT13Mum4cpmu8Q6uto5XMqoyXsmo&#10;dG0lc9LYyzAj4/PM2GNP5ls/AwAAAAAAAAAAAAAAAAAAAABw2r/f/kV2+0KaGVbpS3wqvW6bNnXm&#10;o7+YtXdJz0DtrFV5HX0JY5i4Xdq7j88nfF5dP4+0f9dnv2yf+Dokbr9/lInYtWbYifsPlCrL/qW8&#10;yHuf530ZO/Exrl3n+833TK/J5+d2zr62dB6qrW0me9rPnSpFhqKR9Oxtz2b4pLR3Z6fOzlrVVadD&#10;2krce/o9Xag/JAp5FfcfsJ8XJZFSXqS9+7id+EjX+nyDpmdoPurzTn4fzuZPss+oHTYTSiKlvEjP&#10;Js3fJe3r7fmT0l7SvHtE7bNrhtXOv+Pukp7T8Xx4Zvb+qEKkQ3ytfyyfiGsPj41Za4fDZy7srZK3&#10;PXernJOo9K5O5CsZleZPSns5kb8zc5e0lxP5roxK81e5fdJx5TJPG+/m9tHxSkalaysZla6tZLpp&#10;6XEf7UtGTb9v/BkAAAAAAAAAAAAAAAAAAAAAgP/m398DVfEvr4fxk9LebdrUmY/+srNWpNfSoWvP&#10;vI6+PDFMGOvQWGed7zffM72+Wv7HztkrX8ZOfPi1B8melRdiXcSuNcNOeh+GdLi2W9q7Oxxfxk58&#10;7Hx+0/7DeCStnfaef1fMQ36tnZjK+++V/hEAlfaeflfYvBraL+SbpWegdtaqtE76XeHL24lzpJnS&#10;7r75j/E41nkVn73r2gyfFPdu43biI13r83PptXSwO4a9pL2/PZ+wnxclkVJepL2neZWuTfOJtPZf&#10;yyfi2iZun10zrO78d5zaWbuS1o7z4ZnZ+6OGkoW8SPs/Ke3l7fl2Zvv4mQuvo5Kv9GCf3Y3nu1vl&#10;WlUlX8mop+UTae1K/s6MOp1PpLUr+a6MquS7Mt3cnm8cr2ROSnupZFS6Ns2M8XVmrD/fq4Pv91k/&#10;AwAAAAAAAAAAAAAAAAAAAACwcukPr8W/vG7i9gU2M6wqL9F1sKXNGcxHf9lZK+L7IHbWdsj315cn&#10;hgljHRrrrPMq7T+MH5X27s7Gl7ETHztrVX4t+3a+t1Ta+/i4rteuE2OdUr6Zvww78fGMz+98Is2f&#10;Jfe4tP085Nfaian07LW8/eypQuSqtHfbrx02Eyo9D5H2/1TpdaTfFb78fMLn59L+I4Xa43Gs8yrt&#10;3T6jdthMKImU8u3We/pjmk/4/Fx6H+L/1qf1D0qv9XF5d+Jm+KS49zCv0rWn8yelvbw9f1ShlZ3/&#10;B7RzrenaNH9Semb2e0sNJQt5kZ7N6Xwirf32/M59TqR9VfKV595eU3rdYb7S/0np/m/Pd6vs35VR&#10;T8t3q+xfyahK/nQmHe/m9rlzvJJRlfFK5i5pX2lmjK8zY/2ejPu5m9tn52cAAAAAAAAAAAAAAAAA&#10;AAAAACriP7wW//K6idsX0sywqrxE58T9dzP7z0e9nev41tr7rHscL2OdV+kZ+Ph8wufVT6iWv2pe&#10;3O9pJz521qr0PoxfG4W1hchVae9DurB2nRjrlPIi7T/fIZHVTnv38flEX34u7b+D39JOTMW9S7zr&#10;M7vz74cWZs/0+kp5EZ+9sVNnZ+1V45br/X2L8wmfn4vPYON7ulvau31G7bCZUBIp5UXcfxa/LN0n&#10;vY74GTL156M+78T9B9Lax/Pu1OywmVASKeW/ID6nl+dPSnt5Wt49ot94duPeRbr2afl2sn16L9Pe&#10;n5Y/Ke3ldL50n+3wsPh2lf0r12QzKsyn9+F0vlu6/9vzd0n7enu+Q2XP05l0XLlMOn6S21PHKxlV&#10;Ga9kVLq2kunm9h+3XGfGHnsyd/4MAAAAAAAAAAAAAAAAAAAAAMC3xH94LWJ+d96+kGaGVeUlOif9&#10;ZX6bNnXmo/3S61DfWqvyOvpCxjBxu7R3H59P+Ly6fh5p/9389nZiKr4OidvvH2Uidq0Z/oZSK/qS&#10;0zCxFp+92cGXsRMffm0vv898oi8/t3P2taWl0CVx7xK3nztVigxFI2n/pZ5vkvbu7NTZWau66mTm&#10;e6atxL1LvrSyUH9IFPLtzJalz4tESnmRnr2P24mPnbXtmp6h+ajPO/l9yPInpb3YZ9QOmwklkVJe&#10;xP2H+avSff5aPpHWPp13j6h9ds2w2vl33FXpdT8uH56ZvT9fEF/ry/Mnxb0Mj41Za4fDZy7sLc0f&#10;VTknkfZ+Il/JqDSfSGs/IX9n5qq09hPyXZlulT1dJh1XLvO08atcvcp4JaPStZWMSte6TIextu4p&#10;o2Hm7T8DAAAAAAAAAAAAAAAAAAAAAFAV/eG1b//yevoSn0p7t2lTZz76y87aL0vPz8nr6MsTw4Sx&#10;Do111vmrfL/zCZ9X6Xn82Dl75cvYiVbxdUi88kKsi9i1ZthJ+x/S4dpuae/ucHwZO/Gx8/nN++8w&#10;3zNtJe/9J19bOg/5tXbifoVW7v33g8nbYTOhhvYL+WbpGaidtSqtk35XhOUjae/aTGllof54HOu8&#10;Svv/xjPqxL3buJ34SNf6/Fx6LR3sjmEvae9Py7cwW5Y+LxIp5UV6rWle7aztlvby9vxJcS8mbp9d&#10;M6zu/HfcXdK+4nx4Zvb+qKFkIS/S/hNp7b+Wj1TusR0On7nwOir5Sg+V67KZiyq9qxP5Skadzp+U&#10;9lLJ35lRaf6ktJdKviujKvlKpltlT5d547jLdHP7VHpJMypdm2bGeCXTy/f1jp8BAAAAAAAAAAAA&#10;AAAAAAAAAEiU//Ba/MvrJm5fYDPD32BbMWcwH/1lZ62I74PYWdsh319fnhgmjHVorLPOq7z/bul5&#10;/Mh7n+d9GTvxsbP2NqaVru+t9D6Mj+t67Tox1inlL5tX95dhJz7u/Pz6+HzC579B7nGpr3nIr7UT&#10;U+nZa3n72btJ2rvt1w6bCbVxHmn/3br2T+uk3xW+/HzC57+g0Mx4HOu8is/enJkfNhNKIqX8Rf5S&#10;7cRHutbn59L7EP+3Pq0fSHt/fb524reIew/zKl17Op9Ia/+1fAf7uTDDqvKHlJyda03XpvmT0jOz&#10;90cNJQt5kZ5Nmj8p7eXt+bukfVXylefePrvp853mDyqdTSGj3p7vVtm/K6Oelu9W2b+SUZX86Ywb&#10;7+b2ecJ4JaMq4y5zktuz0tdOZoyvM2P9rkwvf639PwMAAAAAAAAAAAAAAAAAAAAAkCr94bX4l9dN&#10;3L6QZoZV5SU6J+6/m9l/PurtXMe31naobb8OjXXWeZWegY/PJ3z+G+bN+B7txMfOWpXeh/FrI1zb&#10;LO19fFzXa9eJsU4pL9L+u73z8zuf8Pm5tP/MvLbf0k5Mxb1LvPSZLUWGovcze6bXV8qL+OyNrjp3&#10;Sb8r/OXNJ3x+Lj6/je/pbmnv9hm1w2ZCPeAzcN18/7St+DrSZ8jUn4/6/DekZ3M8707NDpsJJZFS&#10;/qL0WlW69mn5k9Je3p4/+IjGtePeRbr2aflE6XtFIqW8SHt/Wv6ktJfT+dJ9tsPD4ttV9q9ck82o&#10;MJ/ehzTfLd3/r+WvSvf5a/kOlT1PZ9Jx5TJu/CS3Z2W8klGV8UpGpWtdpoOr7fYf4+vMWL8nc+Ln&#10;bnftAwAAAAAAAAAAAAAAAAAAAAD4G0p/eC1iftfdvpBmhlXlJTon/eV7mzZ15qP90utQ31qr8jpp&#10;PpHVTnv38fmEz6ufUC3/I+2/m9/eTkzF1yFx+/2jTMSuNcPtCte9Tox1SnkRn73ZwZexE7dLe+zL&#10;z+2cfby0Wdy7xO3nTpUiQ9FI2n+p50R6HiLt3dmps7NWddWZ8aXnEz4/F/cu+dLKQv0hUchfZZ9R&#10;O2wmlERKeZGevY/biQ+/dl96HV3P0HzU5520/zR/UtqLfUbtsJlQEinlRdr/XdK+3p4/Ke3ldN49&#10;ovbZNcPKrj0ove7H5ccvjq+Ke/9j+URaO82X/ntjh7NnLu0tzUcq163CfNr7iXwlc5e0lyfkuzIn&#10;pfs/Id+V6VbZ02XSceUy3xrv5vapjFcyKl1byaidtR209LiP9iWjYeYtPwMAAAAAAAAAAAAAAAAA&#10;AAAA0Gn5h9e+/Uvt6Ut8Ku3dpk2d+egvO2sbpGegdtaqvI6+VDFMGOtQrc4+v898wudVeh4/ds5e&#10;+TJ2olV8HRKvvBDrInatGXbS/rN0geyf1k57dzv4MnbiY1y7zqu8/zpfej7h83N573KfS0vnIb/W&#10;TrSynztVikiokFfp2due7bCZeJD0DNTOWpXW2fmu6Jb2Hn9PF+qPx7HOq7j/brJ9+nlJe/dxO/GR&#10;rvX5LzDNzEd93snvw7PyCfuM2mEzoSRSyov0WtO82lm7ktb+a/mT4l5M3D67Zljd+e+4u6R9xfnw&#10;zOz9UUPJQv4m8dm8PH9U5R7b4fCZC6+7kq/0YK/roErv6kS+klGn8yelvVTyd2ZUmj8p7aWS78qo&#10;Sr6S6VbZ02XeOO4y3dw+lV7SjErXppkxPs90872872cAAAAAAAAAAAAAAAAAAAAAAK76r394Lf7l&#10;dRO3L7mZ4Q5p7zZt6sxHf9lZK9JreZK8d315Ypgw1qGxzjqv8v67pefxI+99nvdl7MTHztoO9rtH&#10;mYhda4ad9D6Mj+t67Tpxp3k3/jLsxMedn18ftxPHpL3n3xXzkF9rJ6bi/sN4JKyd9p5+V9i8kkgp&#10;L9L+u3Xtn9ZJvyt8+fmEz/cqbVNoZjyOdV7FZ++6tsNm4gv8pdqJj3Stz8+l90E3CFe2S3t/e76d&#10;bJ9+XtLe07xK16b5k9Je/lo+YkrbZ9cMq8ofUnJ2rjVdm+YTae30zOz9UUPJQl7E/Yf5k9Je3p5v&#10;Udgy7auSrzz39tlNn+80f1DpbAoZ9fZ8olL7zox6Wj5Rqd2VUZX86Ywbv8rVe/J4JaMq4y5zVaV2&#10;ZfxEZoyvM2P965kO/pru+xkAAAAAAAAAAAAAAAAAAAAAgB32D6/Fv7xu4vaFNDOsKi/RfUOpFXN+&#10;81Evvg/iW2uv05cnhgljHRrrrPMqPQMfn0/4/L6097xHO/Gxs1bF1xLGI2HttPfxcV2vXSfGOqW8&#10;SPvv9s7P73zC579h3ozv0U5MpWev5e2/GVQpUgg1sPvYYTOh0vMQ8dkbXXWuSvdPvyt8+fmEz8+l&#10;/ccbJMLaae/2GbXDZkJJpJQXaf9X+W3mEz4/F1+H5EsrTf35qM9/Q3o2x/Pu1OywmfiC9FpVuvZp&#10;+ZPSXt6e77bz/4B2ek/Xns6fVPoeGm5DIS/Sa31aPpHWflq+dJ/tsJloULmOyneF7bFy3SrMV/pX&#10;ab5buv/b8x0qe1Yy6u35DumelfzpTDquKplubs+d8UpGVcYrGVVZe1Jlf5cZ4+vMWL8ns/NzN7eP&#10;+xkAAAAAAAAAAAAAAAAAAAAAgF32D69FzO+62xfSzLCqvETnpL98b9NhnW7pdahvrVVdda4at896&#10;SXv38fmEz6ufUC1/l3Uzvl87MZXeh/SFWBcprW02Pq7r/deJsU4pL+KzNzv4MnZiW9q7j88n+vJz&#10;af9P+q6Ie5d46XNXigxFI3H/3dLzEF2979TZWXsX3+J8wufn4jOQfGllof460cM+o3bYTKgbPwM+&#10;bidukV5H1zM0H/V5J+0/zSfS2nHenZodNhNKIqW8SPu/Kt3nr+UTae2n5d0jap9dM/xt6XU/Lj9+&#10;cXxV3PvL8yelvaT50n9v7HD2zMW9Nahck82oMJ9e64l8JXNVWvuN+UqmW7rnG/OVTLfKnjuZdFy5&#10;zOnxDlrb7bMzXsmodG0loypre8z30S3H/XsyT/sZAAAAAAAAAAAAAAAAAAAAAIC7Tf/w2tFfdi+U&#10;Tl/iU2nvNm3qzEd/2VnbID0DtbNW5XX0ZYthwiiFbuH7nU/4vErP48fO2au4TLP4OiReeSHWRexa&#10;M+zE/XeT/dNO8t7neV/GTnyMa9f5u6TX5PNzO2dfWzoP+bV2Yp+Utp87VYoMRSPp2due7bCZeJD0&#10;DNTOWpXWOfldEbYS9x5/Txfqj8exzqu4/26yffp5SXv3cTvxka71+V6lbUwz81Gfd/L7cDZ/kn1G&#10;7bCZUBIp5UV6Nmn+Lmlfb8+flPaS5t0jap9dM6zu/HfcVek+x/Phmdn7o4aShfxF8bX+sfxRlXts&#10;h8NnLrzuSj7toYM9J1HpXZ3IVzIqzZ+U9nIif2fmLmkvJ/JdGZXmu7n93bhymbeMd9N93J6V8a6M&#10;StemGRNvMt/H9/K+nwEAAAAAAAAAAAAAAAAAAAAA6PAff3gt/uV1E6+8lNYt7d2mTZ356C87a0V6&#10;LU+S964vTwwTxjo01lnnVd5/Xa10eh4/8t7neV/GTnzsrL1MSpe+e0zErjXDTnofhnRh7TpxXdq7&#10;68aXsRMfd35+fdxOHJP2nn9XzEN+rZ2YyvvvtfMCftp7+l1h82pov5AXaf/duvZP66TfFb68nThH&#10;mint7pv/GI9jnVfx2buu7bCZaBD3buN24iNd6/Nz6bXEGyTC2mnvb8+3k+3Tz0vae5pX6do0f1La&#10;y9vzR5lW7LNrhtWd/45TO2u7pb2kZ2bvjxpKFvIi7f+ktJe/lr8qfubCvir5Sg/22U2f70Lkqsq1&#10;qkq+klFPy59U6eXOjDqdP6nSS1dGVfJ3Zjq4fZ48XskoN35SV78nMmN8nRnrVzK9/HV852cAAAAA&#10;AAAAAAAAAAAAAAAAALoMf3gt/uV1E7cvsJlhVXmJ7ihzBvPRX3bWivg+iG+tvU5fnhgmjHVorLPO&#10;q/QMfNxOHJP27nr0ZezEx85alV/Lvp3vLZX2Pj6u67XrxFinlL/Nupsnf3778h3kHpf2mYf8Wjsx&#10;lZ69lrefPVWI3MX2a4fNhErPQ8Rnb3TVuSrdP/2u8OXnEz4/l/bfbTyOrJe0d/uM2mEzoSRSyn+B&#10;P6b5hM/Ppfch/m+9qT8fPSu91sfl3anZYTPRIO49zKt07dPyibT2X8t32/l/QDu9p2tP5y8rbFP6&#10;HhpuQyEv0ms9nT8p7eVp+dJ9NsMnVa6j8l1RuSabUWG+0v9J6f5/Ld+hsmclo96e75DuWcmfzqTj&#10;qpK5ytU+MV7JqMp4JaMqazu42pX9XWaMrzNj/Z5M+nMHVzv9GQAAAAAAAAAAAAAAAAAAAACATp8/&#10;vBb/8rqJ2xfSzLCqvETnpP1n6evSfdLrUN9aq7rqzK1rj9uv8yrt3cfnEz6vfkK1fC+/p5342Fmr&#10;0vswfm0U1hYidxkf13Vj68RYp5QX8dmbHeIyDdLefXw+0ZefS/s/K+sl7l3iXZ/ZO//9kEivr5QX&#10;Xb3v1NlZe9W45Xp/3+J8wufn4jOQfGllWv8g+4zaYTOhJFLKi/TsfdxO3CK9jq5naD7q807c/0Fp&#10;L3HenZodNhNKIqX8F8Tn9PL8SWkvT8u7R9Q+u2a4Q9y7SNc+Ln/wYNPace8vz5+U9pLmS/+9scPD&#10;4qW4twaVa7IZFebTaz2d75bu/8Z8JdMt3fON+UqmW2XPnUw6rlyma7yDq63jlYyqjFcyKl1bySg3&#10;ftXYyzAj4/PM2EtP5ls/AwAAAAAAAAAAAAAAAAAAAADwRJ8/vNbBvpBmhlX6Ep9Kf4Hfpk2d+egv&#10;Zu1d0jNQO2tVXkdfwhgmbpf27uPzCZ9X188j7d/12S/bJ74OidvvH2Uidq0ZduL+A6XK+mLTMLGW&#10;9z7P+zJ24mNcu873m++ZXpPPz+2cfW3pPFRb20z2tJ87VYoMRSPp2duezfBJae/OTp2dtaqrToe0&#10;lbj39Hu6UH9IFPIq7j9gPy9KIqW8SHv3cTvxka71+QZNz9B81Oed/D6czZ9kn1E7bCaUREp5kZ5N&#10;mr9L2tfb8yelvaR594jaZ9cMq51/x90lPafj+fDM7P1RhUiH+Fr/WD4R1x4eG7PWDofPXNhbJZ/2&#10;cFnlnESld3UiX8moNH9S2suJ/J2Zu6S9nMh3ZVSav8rtk44rl3naeDe3j45XMipdW8modG0l001L&#10;j/toXzJq+n3jzwAAAAAAAAAAAAAAAAAAAAAAdPv3nyu/vB7GT0p7t2lTZz76y85akV5Lh6498zr6&#10;8sQwYaxDY511vt98z/T6avkfO2evfBk78eHXHiR7Vl6IdRG71gw76X0Y0uHabmnv7nB8GTvxsfP5&#10;TfsP45G0dtp7/l0xD/m1dmIq77/Xzgv4ae/pd4XNq6H9Qr5ZegZqZ61K66TfFb68nThHmint7pv/&#10;GI9jnVfx2buuzfBJce82bic+0rU+P5dey1FhL2nvb88n7OdFSaSUF2nvaV6la9N8Iq391/KJuLaJ&#10;22fXDKs7/x2ndtaupLXjfHhm9v6ooWQhL9L+T0p7eXu+ndk+fubC66jkKz3YZ3fj+e5WuVZVyVcy&#10;6mn5RFq7kr8zo07nE2ntSr4royr5rkw3t+cbxyuZk9JeKhmVrk0zY3ydGevP9+rg+33WzwAAAAAA&#10;AAAAAAAAAAAAAAAAnPBv/MvrJm5fYDPDqvISXQdb2pzBfPSXnbUivg9iZ22HfH99eWKYMNahsc46&#10;r9L+w/hRae/ubHwZO/Gxs1bl17Jv53tLpb2Pj+t67Tox1inlm/nLsBMfz/j8zifS/Flyj0vbz0N+&#10;rZ2YSs9ey9vPnipErkp7t/3aYTOh0vMQaf9PlV5H+l3hy88nfH4u7T9SqD0exzqv0t7tM2qHzYSS&#10;SCnfbr2nP6b5hM/Ppfch/m+9qT8fPSu91sfl3amZ4ZPi3sO8Steezp+U9vL2/FGFVnb+H9DOtaZr&#10;0/xJ6ZnZ7y01lCzkRXo2p/OJtPbb8zv3OZH2VclXnnt7Tel1h/lK/yel+789362yf1dGPS3frbJ/&#10;JaMq+dOZdLyb2+fO8UpGVcYrmbukfaWZMb7OjPV7Mu7nbm6fnZ8BAAAAAAAAAAAAAAAAAAAAADjl&#10;398D/5X5XXf7QpoZVpWX6Jyv//K92X8+6u1cx7fW3mfd43gZ67xKz8DH5xM+r35CtfxV8+J+Tzvx&#10;sbNWpfdh/NoorC1Erkp7H9KFtevEWKeUF2n/+Q6JrHbau4/PJ/ryc2n/HfyWdmIq7l3iXZ/ZnX8/&#10;tDB7ptdXyov47I2dOjtrrxq3XO/vW5xP+PxcfAYb39Pd0t7tM2qHzYSSSCkv4v6z+GXpPul1xM+Q&#10;qT8f9Xkn7j+Q1j6ed6dmh82Ekkgp/wXxOb08f1Lay9Py7hH9xrMb9y7StU/Lt5Pt03uZ9v60/Elp&#10;L6fzpftsh4fFt6vsX7kmm1FhPr0Pp/Pd0v3fnr9L2tfb8x0qe57OpOPKZdLxk9yeOl7JqMp4JaPS&#10;tZVMN7f/uOU6M/bYk7nzZwAAAAAAAAAAAAAAAAAAAAAA3qT+h9fM787bF9LMsKq8ROekv8xv06bO&#10;fLRfeh3qW2tVXkdfyBgmbpf27uPzCZ9X188j7b+b395OTMXXIXH7/aNMxK41w99QakVfchom1uKz&#10;Nzv4Mnbiw6/t5feZT/Tl53bOvra0FLok7l3i9nOnSpGhaCTtv9TzTdLenZ06O2tVV53MfM+0lbh3&#10;yZdWFuoPiUK+ndmy9HmRSCkv0rP3cTvxsbO2XdMzNB/1eSe/D1n+pLQX+4zaYTOhJFLKi7j/MH9V&#10;us9fyyfS2qfz7hG1z64ZVjv/jrsqve7H5cMzs/fnC+JrfXn+pLiX4bExa+1w+MyFvaX5oyrnJNLe&#10;T+QrGZXmE2ntJ+TvzFyV1n5CvivzDa6vdFy5zNPGu7l9dLySUenaSkala12mw1hb95TRMPP2nwEA&#10;AAAAAAAAAAAAAAAAAAAAOKn+h9eapS/xqfQX723a1JmP/rKz9svS83PyOvryxDBhrENjnXX+Kt/v&#10;fMLnVXoeP3bOXvkydqJVfB0Sr7wQ6yJ2rRl20v6HdLi2W9q7Oxxfxk587Hx+8/47zPdMW8l7/8nX&#10;ls5Dfq2duF+hlXv//WDydthMqKH9Qr5ZegZqZ61K66TfFWH5SNq7NlNaWag/Hsc6r9L+v/GMOnHv&#10;Nm4nPtK1Pj+XXksHu2PYS9r70/ItzJalz4tESnmRXmuaVztru6W9vD1/UtyLidtn1wyrO/8dd5e0&#10;rzgfnpm9P2ooWciLtP9EWvuv5a+y99gOh89ceB2VfKWHynXZzE0q16oq+UpGnc6flPZSyd+ZUWn+&#10;pLSXSr4royr5rkyiUs9l3jheyXRw9dJeKhmVrk0zY7yS6eX7esfPAAAAAAAAAAAAAAAAAAAAAACc&#10;VvvDa+Z33e0LbGb4G2wr5hf456O/7KwVOy8R7KztkO+vL08ME8Y6NNZZ51Xef7f0PH7kvc/zvoyd&#10;+NhZexvTStf3Vnofxsd1vXadGOuU8pfNq/vLsBMfd35+fXw+4fPfIPe41Nc85Nfaian07LW8/ezd&#10;JO3d9muHzYTaOI+0/25d+6d10u8KX34+4fNfUGhmPI51XsVnb87MD5sJJZFS/iJ/qXbiI13r83Pp&#10;fYj/W5/WD6S9vz5fO/FbxL2HeZWuPZ0/Ke3l7fkO9nNhhlXlDyk5O9eark3zJ6VnZu+PGkoW8iI9&#10;mzR/UtrL2/Phrb0s7auSrzz39tlNn+8wX+n/qkrtSka9Pd+tsn9XRj0t362yfyWjKvnTGTfeze3z&#10;hPFKRlXGXeYkt2elr53MGF9nxvpdmV7+Wvt/BgAAAAAAAAAAAAAAAAAAAADgDus/vGZ+192+kGaG&#10;VeUlOufrv3xv9p+PejvX8a21HWrbr0NjnXVepWfg4/MJn/+GeTO+RzvxsbNWpfdh/NoI1zZLex8f&#10;1/XadWKsU8qLtP9u7/z8zid8fi7tPzOv7be0E1Nx7xIvfWZLkaHo/cye6fWV8iI+e6Orzl3S7wp/&#10;efMJn5+Lz2/je7pb2rt9Ru2wmVAP+AxcN98/bSu+jvQZMvXnoz7/DenZHM+7U7PDZkJJpJS/KL1W&#10;la59ez6R1n57/uAjGteOexfp2qflE6XvFYmU8iLt/Wn5k9JeTudL99kOD4tvV9m/ck02o8J8eh/S&#10;fLd0/7+Wvyrd56/lO1T2PJ1Jx5XLuPGT3J6V8UpGVcYrGZWudZkOrrbbf4yvM2P9nsyJn7vdtQ8A&#10;AAAAAAAAAAAAAAAAAAAAAM5//8Nr5nfd7QtpZlhVXqJz0l++t2lTZz7aL70O9a21Kq+T5hNZ7bR3&#10;H59P+Lz6CdXyP9L+u/nt7cRUfB0St98/ykTsWjPcrnDd68RYp5QX8dmbHXwZO3G7tMe+/NzO2cdL&#10;m8W9S9x+7lQpMhSNpP2Xek6k5yHS3p2dOjtrVVedGV96PuHzc3Hvki+tLNQfEoX8VfYZtcNmQkmk&#10;lBfp2fu4nfjwa/el19H1DM1Hfd5J+0/zJ6W92GfUDpsJJZFSXqT93yXt6+35k9JeTufdI2qfXTOs&#10;7NqD0ut+XH784viquPc/lk+ktdN86b83djh75tLe0nykct0qzKe9n8hXMndJe3lCvitzUrr/E/Jd&#10;mW6VPV0mHVcu863xbm6fynglo9K1lYzaWdtBS4/7aF8yGmbe8jMAAAAAAAAAAAAAAAAAAAAAAN/2&#10;3//wWrP0JT6V/kK+TZs689FfdtZ+WXp+Tl5HX6oYJox1qFZnn99nPuHzKj2PHztnr3wZO9Eqvg6J&#10;V16IdRG71gw7af9ZukBfVBom1tLe3Q6+jJ34GNeu8yrvv86Xnk/4/Fzeu9zn0tJ5yK+1E63s506V&#10;IhIq5FV69rZnO2wmHiQ9A7WzVqV1dr4ruqW9x9/ThfrjcazzKu6/m2yffl7S3n3cTnyka33+C0wz&#10;81Gfd/L78Kx8wj6jdthMKImU8iK91jSvdtaupLX/Wv6kuBcTt8+uGVZ3/jvuLmlfcT48M3t/1FCy&#10;kL9JfDYvzx9Vucd2OHzmwuuu5Cs92Os6qNK7OpGvZNTp/ElpL5X8nRmV5k9Ke6nkuzKqkq9kulX2&#10;dJk3jrtMN7dPpZc0o9K1aWaMzzPdfC/v+xkAAAAAAAAAAAAAAAAAAAAAgDv5P7xmftfdvuRmhjuk&#10;v3hv06bOfPSXnbUivRa1s7ZDvr++PDFMGOvQWGedV3n/3dLz+JH3Ps/7MnbiY2dtB/vdo0zErjXD&#10;Tnofxsd1vXaduNO8G38ZduLjzs+vj9uJY9Le8++KecivtRNTcf9hPBLWTntPvytsXkmklBdp/926&#10;9k/rpN8Vvvx8wud7lbYpNDMexzqv4rN3XdthM/EF/lLtxEe61ufn0vugG4Qr26W9vz3fTrZPPy9p&#10;72lepWvT/ElpL38tHzGl7bNrhlXlDyk5O9eark3zibR2emb2/qihZCEv4v7D/ElpL2/PtyhsmfZV&#10;yVeee/vsps93mj+odDaFjHp7PlGpfWdGPS2fqNTuyqhK/nTGjXdz+zxhvJJRlXGXuapSuzJ+IjPG&#10;15mx/vVMB39N9/0MAAAAAAAAAAAAAAAAAAAAAMDd5n94zfyuu30hzQyrykt031Bqxfzy/3zU23mJ&#10;4Ftrr9OXJ4YJYx0a66zzKj0DH59P+Py+tPe8RzvxsbNWxdcSxiNh7bT38XFdr10nxjqlvEj77/bO&#10;z+98wue/Yd6M79FOTKVnr+XtvxlUKVIINbD72GEzodLzEPHZG111rkr3T78rfPn5hM/Ppf3HGyTC&#10;2mnv9hm1w2ZCSaSUF2n/V/lt5hM+Pxdfh+RLK039+ajPf0N6Nsfz7tTssJn4gvRaVbr2afmT0l7e&#10;nu+28/+AdnpP157On1T6HhpuQyEv0mt9Wj6R1n5avnSf7bCZaFC5jsp3he2xct0qzFf6V2m+W7r/&#10;2/MdKntWMurt+Q7pnpX86Uw6rlzGjXdwtXfGKxlVGa9kVGXtSZX9XWaMrzNj/Z7Mzs/d3D7uZwAA&#10;AAAAAAAAAAAAAAAAAAAAvuE///Ca+V13+0KaGVaVl+ic9JfvbTqs0y29DvWttaqrzlXj9lkvae8+&#10;Pp/wefUTquXvsm7G92snptL7kL4Q6yKltc3Gx3W9/zox1inlRXz2Zgdfxk5sS3v38flEX34u7f9J&#10;3xVx7xIvfe5KkaFoJO6/W3oeoqv3nTo7a+/iW5xP+PxcfAaSL60s1F8nethn1A6bCXXjZ8DH7cQt&#10;0uvoeobmoz7vpP2n+URaO867U7PDZkJJpJQXaf9Xpfv8tXwirf20vHtE7bNrhr8tve7H5ccvjq+K&#10;e395/qS0lzRf+u+NHc6eubi3BpVrshkV5tNrPZGvZK5Ka78xX8l0S/d8Y76S6VbZcyeTjiuXOT3e&#10;QWu7fXbGKxmVrq1kVGVtj/k+uuW4f0/maT8DAAAAAAAAAAAAAAAAAAAAAPAG//mH1xKF36NPX+JT&#10;6S/q27SpMx/9ZWdtg/QM1M5aldfRly2GCaMUuoXvdz7h8yo9jx87Z6/iMs3i65B45YVYF7FrzbAT&#10;999NX2AaJtby3ud5X8ZOfIxr1/m7pNfk83M7Z19bOg/5tXZin5S2nztVigxFI+nZ257tsJl4kPQM&#10;1M5aldZ50ndF2nv8PV2oPx7HOq/i/rvJ9unnJe3dx+3ER7rW53uVtjHNzEd93snvw9n8SfYZtcNm&#10;QkmklBfp2aT5u6R9vT1/UtpLmnePqH12zbC6899xV6X7HM+HZ2bvjxpKFvIXxdf6x/JHVe6xHQ6f&#10;ufC6K/m0hw72nESld3UiX8moNH9S2suJ/J2Zu6S9nMh3ZVSa7+b2d+PKZd4y3k33cXtWxrsyKl2b&#10;Zky8yXwf38v7fgYAAAAAAAAAAAAAAAAAAAAA4FvGP7xmfte98lJat/QX723a1JmP/rKzVqTX8iR5&#10;7/ryxDBhrENjnXVe5f3X1Uqn5/Ej732e92XsxMfO2sukdOm7x0TsWjPspPdhSBfWrhN3mnfjL8NO&#10;fNz5+fVxO3FM2nv+XTEP+bV2Yirvv9fOC/hp7+l3hc2rof1CXqT9d+vaP62Tflf48vMJn28gxUvb&#10;FJoZj2OdV/HZu67tsJloEPdu43biI13r83PptcQbJMLaae9vz7eT7dPPS9p7mlfp2jR/UtrL2/NH&#10;mVbss2uG1Z3/jlM7a7ulvaRnZu+PGkoW8iLt/6S0l7+Wvyp+5sK+KvlKD/bZTZ/vQuSqyrWqSr6S&#10;UU/Ln1Tp5c6MOp0/qdJLV0ZV8ndmOrh9njxeySg3flJXvycyY3ydGetXMr38dXznZwAAAAAAAAAA&#10;AAAAAAAAAAAAvunnD6+Z33W3L7CZYVV5ie4o8wv889FfdtaKnZcIvrX2On15Ypgw1qGxzjqv0jPw&#10;cTtxTNq769GXsRMfO2tVfi37dr63VNr7+Liu164TY51SXqT9Z9a1n/z57ct3kHtc2mce8mvtxFR6&#10;9lrefvZUIXIX268dNhMqPQ8Rn73RVeeqdP/0u8KXn0/4/Fzaf7fxOLJe0t7tM2qHzYSSSCn/Bf6Y&#10;5hM+P5feh/i/9ab+fPSs9Fofl3enZofNRIO49zCv0rVPyyfS2n8t323n/wHt9J6uPZ2/rLBN6Xto&#10;uA2FvEiv9XT+pLSXp+VL99kMn1S5jsp3ReWabEaF+Ur/J6X7/7V8h8qelYx6e75DumclfzqTjqtK&#10;5ipX+8R4JaMq45WMqqzt4GpX9neZMb7OjPV7MunP3dw+lZ8BAAAAAAAAAAAAAAAAAAAAAPi2//vD&#10;a+Z33e0LaWZYVV6ic9Jfvs/S16X7pNehvrVWddWZW9cet1/nVdq7j88nfF79hGr5Xn5PO/Gxs1al&#10;92H82iisLUTuMj6u68bWibFOKS/iszc7xGUapL37+HyiLz+X9n9W1kvcu8S7PrN3/vshkV5fKS+6&#10;et+ps7P2qnHL9f6+xfmEz8/FZyD50sq0/kH2GbXDZkJJpJQX6dn7uJ24RXodXc/QfNTnnbj/g9Je&#10;4rw7NTtsJpRESvkviM/p5fmT0l6elnePqH12zXCHuHeRrn1c/uDBprXj3l+ePyntJc2X/ntjh4fF&#10;S3FvDSrXZDMqzKfXejrfLd3/jflKplu65xvzlUy3yp47mXRcuUzXeAdXW8crGVUZr2RUuraSUW78&#10;qrGXYUbG55mxl57ME34GAAAAAAAAAAAAAAAAAAAAAODN/u8Pr03YF9LMsEpf4lPpL+3btKkzH/3F&#10;rL1LegZqZ63K6+iLF8PE7dLefXw+4fPq+nmk/bs++2X7xNchcfv9o0zErjXDTtx/oFRZX2YaJtby&#10;3ud5X8ZOfIxr1/l+8z3Ta/L5uZ2zry2dh2prm8me9nOnSpGhaCQ9e9uzGT4p7d3ZqbOzVnXV6ZC2&#10;Eveefk8X6g+JQl7F/Qfs50VJpJQXae8+bic+0rU+36DpGZqP+ryT34ez+ZPsM2qHzYSSSCkv0rNJ&#10;83dJ+3p7/qS0lzTvHlH77JphtfPvuLuk53Q8H56ZvT+qEOkQX+sfyyfi2sNjY9ba4fCZC3ur5NMe&#10;Lquck6j0rk7kKxmV5k9KezmRvzNzl7SXE/mujErzV7l90nHlMk8b7+b20fFKRqVrKxmVrq1kumnp&#10;cR/tS0ZNv2/8GQAAAAAAAAAAAAAAAAAAAACAJ/i38O7ZbdJfvLdpU2c++svOWpFeS4euPfM6+vLE&#10;MGGsQ2Oddb7ffM/0+mr5Hztnr3wZO/Hh1x4ke1ZeiHURu9YMO+l9GNLh2m5p7+5wfBk78bHz+U37&#10;D+ORtHbae/5dMQ/5tXZiKu+/184L+Gnv6XeFzauh/UK+WXoGametSuuk3xW+vJ04R5op7e6b/xiP&#10;Y51X8dm7rs3wSXHvNm4nPtK1Pj+XXstRYS9p72/PJ+znRUmklBdp72lepWvTfCKt/dfyibi2idtn&#10;1wyrO/8dp3bWrqS143x4Zvb+qKFkIS/S/k9Ke3l7vp3ZPn7mwuuo5Cs92Gd34/nuVrlWVclXMupp&#10;+URau5K/M6NO5xNp7Uq+K6Mq+a5MN7fnG8crmZPSXioZla5NM2N8nRnrz/fq4Pt91s8AAAAAAAAA&#10;AAAAAAAAAAAAADzFv78H/vnnv7zAZoZV5SW6Dra0+QX++egvO2vFzksEO2s75PvryxPDhLEOjXXW&#10;eZX2H8aPSnt3Z+PL2ImPnbUqv5Z9O99bKu19fFzXa9eJsU4p38xfhp34eMbndz6R5s+Se1zafh7y&#10;a+3EVHr2Wt5+9lQhclXau+3XDpsJlZ6HSPt/qvQ60u8KX34+4fNzaf+RQu3xONZ5lfZun1E7bCaU&#10;REr5dus9/THNJ3x+Lr0P8X/rTf356FnptT4u707NDJ8U9x7mVbr2dP6ktJe3548qtLLz/4B2rjVd&#10;m+ZPSs/Mfm+poWQhL9KzOZ1PpLXfnt+5z4m0r0q+8tzba0qvO8xX+j8p3f/t+W6V/bsy6mn5bpX9&#10;KxlVyZ/OpOPd3D53jlcyqjJeydwl7SvNjPF1Zqzfk3E/d3P77PwMAAAAAAAAAAAAAAAAAAAAAMCT&#10;/McfXrMvpJlhVXmJzvn6L9+b/eej3s51fGvtfdY9jpexzqv0DHx8PuHz6idUy181L+73tBMfO2tV&#10;eh/Gr43C2kLkqrT3IV1Yu06MdUp5kfaf75DIaqe9+/h8oi8/l/bfwW9pJ6bi3iXe9Znd+fdDC7Nn&#10;en2lvIjP3tips7P2qnHL9f6+xfmEz8/FZ7DxPd0t7d0+o3bYTCiJlPIi7j+LX5buk15H/AyZ+vNR&#10;n3fi/gNp7eN5d2p22EwoiZTyXxCf08vzJ6W9PC3vHtFvPLtx7yJd+7R8O9k+vZdp70/Ln5T2cjpf&#10;us92eFh8u8r+lWuyGRXm0/twOt8t3f/t+bukfb0936Gy5+lMOq5cJh0/ye2p45WMqoxXMipdW8l0&#10;c/uPW64zY489mTt/BgAAAAAAAAAAAAAAAAAAAADgf93wh9fsC2lmWFVeonPSX+a3aVNnPtovvQ71&#10;rbUqr6MvZAwTt0t79/H5hM+r6+eR9t/Nb28npuLrkLj9/lEmYtea4W8otaIvOQ0Ta/HZmx18GTvx&#10;4df28vvMJ/rycztnX1taCl0S9y5x+7lTpchQNJL2X+r5Jmnvzk6dnbWqq05mvmfaSty75EsrC/WH&#10;RCHfzmxZ+rxIpJQX6dn7uJ342FnbrukZmo/6vJPfhyx/UtqLfUbtsJlQEinlRdx/mL8q3eev5RNp&#10;7dN594jaZ9cMq51/x12VXvfj8uGZ2fvzBfG1vjx/UtzL8NiYtXY4fObC3tL8UZVzEmnvJ/KVjErz&#10;ibT2E/J3Zq5Kaz8h35X5BtdXOq5c5mnj3dw+Ol7JqHRtJaPStS7TT/eU0WH/debtPwMAAAAAAAAA&#10;AAAAAAAAAAAA8DTDH167Kn2JT6W/eG/Tps589JedtV+Wnp+T19GXJ4YJYx0a66zzV/l+5xM+r9Lz&#10;+LFz9sqXsROt4uuQeOWFWBexa82wk/Y/pMO13dLe3eH4MnbiY+fzm/ffYb5n2kre+0++tnQe8mvt&#10;xP0Krdz77weTt8NmQg3tF/LN0jNQO2tVWif9rgjLR9LetZnSykL98TjWeZX2/41n1Il7t3E78ZGu&#10;9fm59Fo62B3DXtLen5ZvYbYsfV4kUsqL9FrTvNpZ2y3t5e35k+JeTNw+u2ZY3fnvuLukfcX58Mzs&#10;/VFDyUJepP0n0tp/LX+Vvcd2OHzmwuuo5Cs9VK7LZm5SuVZVyVcy6nT+pLSXSv7OjErzJ6W9VPJd&#10;GVXJd2USlXou88bxSqaDq5f2UsmodG2aGePrjKt/le/rHT8DAAAAAAAAAAAAAAAAAAAAAPBEnz+8&#10;Zl9gM8PfYFsxv8A/H/1lZ63YeYlgZ22HfH99eWKYMNahsc46r/L+u6Xn8SPvfZ73ZezEx87a25hW&#10;ur630vswPq7rtevEWKeUv2xe3V+Gnfi48/Pr4/MJn/8GucelvuYhv9ZOTKVnr+XtZ+8mae+2Xzts&#10;JtTGeaT9d+vaP62Tflf48vMJn/+CQjPjcazzKj57c2Z+2EwoiZTyF/lLtRMf6Vqfn0vvQ/zf+rR+&#10;IO399fnaid8i7j3Mq3Tt6fxJaS9vz3ewnwszrCp/SMnZudZ0bZo/KT0ze3/UULKQF+nZpPmT0l7e&#10;ng9v7WVpX5V85bm3z276fIf5Sv9XVWpXMurt+W6V/bsy6mn5bpX9KxlVyZ/OuPFubp8njFcyqjLu&#10;Mie5PSt97WTG+Doz1u/K9PLX2v8zAAAAAAAAAAAAAAAAAAAAAABP9e8///yXF9LMsKq8ROd8/Zfv&#10;zf7zUW/nOr61tkNt+3VorLPOq/QMfHw+4fPfMG/G92gnPnbWqvQ+pC/EnpT2Pj6u67XrxFinlBdp&#10;/93e+fmdT/j8XNp/Zl7bb2knpuLeJV76zJYiQ9H7mT3T6yvlRXz2Rledu6TfFf7y5hM+Pxef38b3&#10;dLe0d/uM2mEzoR7wGbhuvn/aVnwd6TNk6s9Hff4b0rM5nnenZofNhJJIKX9Req0qXfv2fCKt/fb8&#10;wUc0rh33LtK1T8snSt8rEinlRdr70/Inpb2czpfusx0eFt+usn/lmmxGhfn0PqT5bun+fy1/VbrP&#10;X8t3qOx5OpOOK5dx4ye5PSvjlYyqjFcyKl3rMh1cbbf/GF9nxvo9mRM/d7trHwAAAAAAAAAAAAAA&#10;AAAAAAAAOv1rX0gzw6ryEp2T/vK9TZs689F+6XWob61VeZ00n8hqp737+HzC59VPqJb/kfbfzW9v&#10;J6bi65C4/f5RJmLXmuF2heteJ8Y6pbyIz97s4MvYidulPfbl53bOPl7aLO5d4vZzp0qRoWgk7b/U&#10;80Vp7bR3Z6fOzlrVVWfGl55P+Pxc3LvkSysL9YdEIX+VfUbtsJlQEinlRXr2Pm4nPvzafel1dD1D&#10;81Gfd9L+0/xJaS/2GbXDZkJJpJQXaf93Sft6e/6ktJfTefeI2mfXDCu79qD0uh+XH784viru/Y/l&#10;E2ntNF/6740dzp65tLc0H6lctwrzae8n8pXMXdJenpDvypyU7v+EfFemW2VPl0nHlct8a7yb26cy&#10;XsmodG0lo3bWdtDS4z7al4yGmbf8DAAAAAAAAAAAAAAAAAAAAADAG/37e6AqfYlPpb+Qb9Omznz0&#10;l521X5aen5PX0ZcqhgljHarV2ef3mU/4vErP48fO2Stfxk60iq9D4pUXYl3ErjXDTtp/li7QF5WG&#10;ibW0d7eDL2MnPsa167zK+6/zpecTPj+X9y73ubR0HvJr7UQr+7lTpYiECnmVnr3t2Q6bCVWInJSe&#10;gdpZq9I6O98V3dLe4+/pQv3xONZ5FfffTbYvfV5E2ruP24mPdK3Pf4FpZj7q805+H56VT9hn1A6b&#10;CSWRUl6k15rm1c7albT2X8ufFPdi4vbZNcPqzn/H3SXtK86HZ2bvjxpKFvI3ic/m5fmjKvfYDofP&#10;XHjdlXylB3tdB1V6VyfylYw6nT8p7aWSvzOj0vxJaS+VfFdGVfKVTLfKni7zxnGX6eb2qfSSZlS6&#10;Ns2M8Xmmm+/lfT8DAAAAAAAAAAAAAAAAAAAAAPB08z+8dvB349NfvLdpU2c++svOWpFei9pZ2yHf&#10;X1+eGCaMdWiss86rvP9u6Xn8yHuf530ZO/Gxs7ZD6QVbE7FrzbCT3ofxcV2vXSfuNO/GX4ad+Ljz&#10;8+vjduKYtPf8u2Ie8mvtxFTcfxiPhLXT3tPvCptXEinlRdp/t6790zrpd4UvP5/w+V6lbQrNjMex&#10;zqv47F3XdthMfIG/VDvxka71+bn0PugG4cp2ae9vz7eT7dPPS9p7mlfp2jR/UtrLX8tHTGn77Jph&#10;VflDSs7OtaZr03wirZ2emb0/aihZyIu4/zB/UtrL2/MtClumfVXylefePrvp853mDyqdTSGj3p5P&#10;VGrfmVFPyycqtbsyqpI/nXHj3dw+TxivZFRl3GU6uNqV8ROZMb7OjPWvZzr4a7rvZwAAAAAAAAAA&#10;AAAAAAAAAAAA3uA///Ba4XfjKy/RfUOpFfPL//NRb+clgm+tvU5fnhgmjHVorLPOq/QMfHw+4fP7&#10;0t7zHu3Ex85aFV9LGI+EtdPex8d1vXadGOuU8iLtv9s7P7/zCZ//hnkzvkc7MZWevZYvvcReihRC&#10;Dew+dthMqPQ8RHz2Rledq9L90+8KX34+4fNzaf/xBomwdtq7fUbtsJlQEinlRdr/VX6b+YTPz8XX&#10;IfnSSlN/Purz35CezfG8OzU7bCa+IL1Wla59Wv6ktJe357vt/D+gnd7TtafzJ5W+h4bbUMiL9Fqf&#10;lk+ktZ+WL91nO2wmGlSuo/JdYXusXLcK85X+VZrvlu7/9nyHyp6VjHp7vkO6ZyV/OpOOK5dx4x1c&#10;7Z3xSkZVxisZtbO2Q7r/+PPnx3/0PzguM9bvyez83M3t434GAAAAAAAAAAAAAAAAAAAAAOAtxj+8&#10;Vvjd+MpLdE76y/c2Hdbpll6H+tZa1VXnqnH7rJe0dx+fT/i8+gnV8ndZN+P7tRNT6X1IX4h1kdLa&#10;ZuPjut5/nRjrlPIiPnuzgy9jJ7alvfv4fKIvP5f2/6Tvirh3iZc+d6XIUDQS998tPQ/R1ftOnZ21&#10;d/Etzid8fi4+A8mXVhbqrxM97DNqh82EuvEz4ON24hbpdXQ9Q/NRn3fS/tN8Iq0d592p2WEzoSRS&#10;you0/6vSff5a/qS0l9N594jaZ9cMf1t63Y/Lj18cXxX3/vL8SWkvab703xs7nD1zcW8NKtdkMyrM&#10;p9d6Il/JXJXWfmO+kumW7vnGfCXTrbLnTiYdVy5zeryD1nb77IxXMipdW8moytoe8310y3H/nszT&#10;fgYAAAAAAAAAAAAAAAAAAAAA4H/Vzx9eK/weffoSn0p/Ud+mTZ356C87axukZ6B21qq8jr5sMUwY&#10;pdAtfL/zCZ9X6Xn82Dl7FZdpFl+HxCsvxLqIXWuGnbj/bvoC0zCxlvc+z/syduJjXLvO3yW9Jp+f&#10;2zn72tJ5yK+1E/uktP3cqVJkKBpJz972bIfNxIOkZ6B21qq0zpO+K9Le4+/pQv3xONZ5FfffTbZP&#10;Py9p7z5uJz7StT7/BaaZ+ajPO/l9OJs/yT6jdthMKImU8iI9mzR/l7Svv5ZPpLXTvHtE7bNrhtWd&#10;/467Kt3neD48M3t/1FCykL8ovtY/lj+qco/tcPjMhdddyac9dLDnJCq9qxP5Skal+ZPSXk7k78zc&#10;Je3lRL4ro9J8N7e/G1cu85bxbrqP27My3pVR6do0Y+JN5vv4Xt73MwAAAAAAAAAAAAAAAAAAAAAA&#10;b/Lzh9cOSn/x3qZNnfnoLztrRXotT5L3ri9PDBPGOjTWWedV3n9drXR6Hj/y3ud5X8ZOfOysvUxK&#10;V16IdRG71gw76X0Y0oW168Sd5t34y7ATH3d+fn3cThyT9p5/V8xDfq2dmMr777XzAn7ae/pdYfNq&#10;aL+QF2n/3br2T+uk3xW+/HzC5xtI8dI2hWbG41jnVXz2rms7bCYaxL3buJ34SNf6/Fx6LfFzlAh7&#10;SXt/e76dbJ9+XtLe07xK16b5k9Je3p4/yrRin10zrO78d5zaWdst7SU9M3t/1FCykBdp/yelvfy1&#10;/FXxMxf2VclXerDPbvp8FyJXVa5VVfKVjHpa/qRKL3dm1On8SZVeujKqkr8z08Ht8+TxSka58ZO6&#10;+j2RGePrzFi/kunlr+M7PwMAAAAAAAAAAAAAAAAAAAAA8Db/94fXCr8bX3mJ7ijzC/zz0V921oqd&#10;lwi+tfY6fXlimDDWobHOOq/SM/BxO3FM2rvr0ZexEx87a1V+Lfvsi7dm2El7Hx/X9dp1YqxTyou0&#10;/8y69pM/v335DnKPS/vMQ36tnZhKz17L28+eKkTuYvu1w2ZCpech4rM3uupcle6fflf48vMJn59L&#10;++82HkfWS9q7fUbtsJlQEinlv8Af03zC5+fS+xD/t97Un4+elV7r4/Lu1OywmWgQ9x7mVbr2aflE&#10;Wvuv5bvt/D+gnd7TtafzlxW2KX0PDbehkBfptZ7On5T28rR86T6b4ZMq11H5rqhck82oMF/p/6R0&#10;/7+W71DZs5JRb893SPes5E9n0nFVyVzlap8Yr2RUZbySUZW1HVztyv4uM8bXmbF+Tyb9uZvbp/Iz&#10;AAAAAAAAAAAAAAAAAAAAAABv9G/hPbXSS3RO+sv3Wfq6dJ/0OtS31qquOnPr2uP267xKe/fx+YTP&#10;q59QLd/L72knPnbWqvQ+pC/EViJ3GR/XdWPrxFinlBfx2Zsd4jIN0t59fD7Rl59L+z8r6yXuXeJd&#10;n9k7//2QSK+vlBddve/U2Vl71bjlen/f4nzC5+fiM5B8aWVa/yD7jNphM6EkUsqL9Ox93E7cIr2O&#10;rmdoPurzTtz/QWkvcd6dmh02E0oipfwXxOf08vxJaS9Py7tH1D67ZrhD3LtI1z4uf/Bg09px7y/P&#10;n5T2kuZL/72xw8Pipbi3BpVrshkV5tNrPZ3vlu7/xnwl0y3d8435SqZbZc+dTDquXKZr/CTd0+2/&#10;M17JqHRtJaPc+FVjL8OMjM8zYy89mSf8DAAAAAAAAAAAAAAAAAAAAADAX/Pv74Hf0pf4VPpL+zZt&#10;6sxHfzFr75KegdpZq/I6+uLFMHG7tHcfn0/4vLp+Hmn/rs9+2T7xdUi88kKsi9i1ZtiJ+w+UKuvL&#10;TMPEWt77PO/L2ImPce0632++Z3pNPj+3c/a1pfNQbW0z2dN+7lQpMhSNpGdvezbDJ6W9Ozt1dtaq&#10;rjod0lbi3tPv6UL9IVHIq7j/gP28KImU8iLt3cftxEe61ucbND1D81Gfd/L7cDZ/kn1G7bCZUBIp&#10;5UV6Nmn+Lmlfb8+flPaS5t0jap9dM6x2/h13l/ScjufDM7P3RxUiHeJr/WP5RFx7eGzMWjscPnNh&#10;b5V82sNllXMSld7ViXwlo9L8SWkvJ/J3Zu6S9nIi35VRaf4qt086rlzmLeNXuXo6XsmodG0lo9K1&#10;lUw3LT3uo33JqOn3jT8DAAAAAAAAAAAAAAAAAAAAAPBWyz+8dlX6i/c2berMR3/ZWSvSa+nQtWde&#10;R1+eGCaMdWiss873m++ZXl8t/2Pn7JUvYyc+/NqDZM/KC7EuYteaYSe9D0M6XNst7d0dji9jJz52&#10;Pr9p/2E8ktZOe8+/K+Yhv9ZOTOX999p5AT/tPf2usHk1tF/IN0vPQO2sVWmd9LvCl7cT50gzpd19&#10;8x/jcazzKj5717UZPinu3cbtxEe61ufn0ms5Kuwl7f3t+YT9vCiJlPIi7T3Nq3Rtmk+ktf9a/ijT&#10;in12zbC6899xamftSlo7zodnZu+PGkoW8iLt/6S0l7fn25nt42cuvI5KvtKDfXY3nu9ulWtVlXwl&#10;o56WT6S1K/k7M+p0PpHWruS7MqqS78p0c3u+cbySOSntpZJR6do0M8bXmbH+fK8Ovt9n/QwAAAAA&#10;AAAAAAAAAAAAAAAAwJv91z+8VnmJroMtbX6Bfz76y85asfMSwc7aDvn++vLEMGGsQ2OddV6l/Yfx&#10;o9Le3dn4MnbiY2etyq9ln33x1gw7ae/j47peu06MdUr5Zv4y7MTHMz6/84k0f5bc49L285Bfayem&#10;0rPX8vazpwqRq9Lebb922Eyo9DxE2v9TpdeRflf48vMJn59L++82HkfWS9q7fUbtsJlQG5+BHus9&#10;/THNJ3x+Lr0P8X/rTf356FnptT4u707NDJ8U9x7mVbr2dP6ktJe/lo8USu/8P6Cd3tO1af6k9Mzs&#10;95YaShbyIj2b0/lEWvvt+Z37nEj7quQrz729pvS6w3yl/5PS/d+e71bZvyujnpbvVtm/klGV/OlM&#10;Ot7N7XPneCWjKuOVzF3SvtLMGF9nxvo9GfdzN7fPzs8AAAAAAAAAAAAAAAAAAAAAALyd/cNrlZfo&#10;nK//8r3Zfz7q7VzHt9beZ93jeBnrvErPwMfnEz6vfkK1/FXz4n5PO/Gxs1al9yF9IbYSuSrtfUgX&#10;1q4TY51SXqT95zuck/bu4/OJvvxc2n8Hv6WdmIp7l3jXZ3bn3w8tzJ7p9ZXyIj57Y6fOztqrxi3X&#10;+/sW5xM+PxefQfo9ndYPpL3bZ9QOmwklkVJexP1n8cvSfdLr6HqG5qM+78T9B9Lax/Pu1OywmVAS&#10;KeW/ID6nl+dPSnt5Wt49ot94duPeRbr2afl2sn16L9Pen5Y/Ke3ldL50n+3wsPh2lf0r12QzKsyn&#10;9+F0vlu6/9vzd0n7enu+Q2XP05l0XLlMOn6S21PHKxlVGa9kVLq2kunm9h+3XGfGHnsyd/4MAAAA&#10;AAAAAAAAAAAAAAAAAAD+0/QPr1VeonPSX+a3aVNnPvos6RmonbUqr6MvZAwTt0t79/H5hM+r6+eR&#10;9t/Nb28npuLrkHjlhVgXsWvN8DeUWtGXnIaJtfjszQ6+jJ34GNeu81elPfbl53bOvra0FLok7l3i&#10;9nOnSpGhaCTtv9TzTdLenZ06O2tVV53MfM+0lbh3yZdWFuoPiUK+ndmy9HmRSCkv0rP3cTvxsbO2&#10;XdMzNB/1eSe/D1n+pLQX+4zaYTOhJFLKi7j/MH9Vus9fyyfS2qfz7hG1z64ZVjv/jrsqve7H5cMz&#10;s/fnC+JrfXn+pLiX4bExa+1w+MyFvaX5oyrnJNLeT+QrGZXmE2ntJ+TvzFyV1n5CvivzDa6vdFy5&#10;zNPGu7l9dLySUenaSkala12mn+4po8P+68zbfwYAAAAAAAAAAAAAAAAAAAAA4H/Bf/zhtfQlPpX+&#10;4r1Nmzrz0V921or0Wjp07ZnX0ZcnhgljHRrrrPNX+X7nEz6v0vP4sXP2ypexE63i65B45YVYF7Fr&#10;zbCT9j+kw7Xd0t7d4fgyduJj5/Ob999hvmfaSt77T762dB7ya+3E/Qqt3PvvB5O3w2ZCDe0X8s3S&#10;M1A7a1VaJ/2uCMtH0t61mdLKQv3xONZ5lfb/jWfUiXu3cTvxka71+bn0WjrYHcNe0t6flm9htix9&#10;XiRSyov0WtO82lnbLe3l7fmT4l5M3D67Zljd+e+4u6R9xfnwzOz9UUPJQl6k/SfS2n8tf5W9x3Y4&#10;fObC66jkKz1UrstmblK5VlXJVzLqdP6ktJdK/s6MSvMnpb1U8l0ZVcl3Zbq5Pd84Xsl0cPXSXioZ&#10;la5NM2N8nXH1r/J9veNnAAAAAAAAAAAAAAAAAAAAAAD+V/zHH167i/01ffML/PPRX3bWip2XCHbW&#10;dsj315cnhgljHRrrrPMq779beh4/8t7neV/GTnzsrL2NacW+eGuGnfQ+jI/reu06MdYp5S+bV/eX&#10;YSc+7vz8+vh8wue/Qe5xqa95yK+1E1Pp2Wt5+9m7Sdq77dcOmwm1cR5p/9269k/rpN8Vvvx8wue/&#10;oNDMeBzrvIrP3pyZHzYTSiKl/EX+Uu3ER7rW5+fS+xD/tz6tH0h7f32+duK3iHsP8ypdezp/UtrL&#10;2/Md7OfCDKvKH1Jydq41XZvmT0rPzN4fNZQs5EV6Nmn+pLSXt+fDW3tZ2lclX3nu7bObPt9hvtL/&#10;VZXalYx6e75bZf+ujHpavltl/0pGVfKnM+n4Va7eE8YrGVUZd5mT3J6VvnYyY3ydGet3ZXr5a+3/&#10;GQAAAAAAAAAAAAAAAAAAAACA/yXDH16rvETnfP2X783+81Fv5zq+tbZDbft1aKyzzqv0DHx8PuHz&#10;3zBvxvdoJz521qr0PqQvxJ6U9j4+ruu168RYp5QXaf/d3vn5nU/4/Fzaf2Ze229pJ6bi3iVe+syW&#10;IkPR+5k90+sr5UV89kZXnbuk3xX+8uYTPj8Xn9/G93S3tHf7jNphM6Ee8Bm4br5/2lZ8HekzZOrP&#10;R33+G9KzOZ53p2aHzYSSSCl/UXqtKl379nwirf32/MFHNK4d9y7StU/LJ0rfKxIp5UXa+9PyJ6W9&#10;nM6X7rMdHhbfrrJ/5ZpsRoX59D6k+W7p/n8tf1W6z1/Ld6jseTqTjiuXceMnuT0r45WMqoxXMipd&#10;6zIdXG23/xhfZ8b6PZkTP3e7ax8AAAAAAAAAAAAAAAAAAAAAAL7t84fXKi/ROekv39u0qTMf7Zde&#10;h/rWWpXXSfOJrHbau4/PJ3xe/YRq+R9p/9389nZiKr4OiVdeiHURu9YMtytc9zox1inlRXz2Zgdf&#10;xk7cLu2xLz+3c/bx0mZx7xK3nztVigxFI2n/pZ4vSmunvTs7dXbWqq46M770fMLn5+LeJV9aWag/&#10;JAr5dmbL0jMtkVJepGfv43biw6/dl15H1zM0H/V5J+0/zZ+U9mKfUTtsJpRESnmR9n+XtK+3509K&#10;ezmdd4+ofXbNsLJrD0qv+3H58Yvjq+Le/1g+kdZO86X/3tjh7JlLe0vzkcp1qzCf9n4iX8ncJe3l&#10;CfmuzEnp/k/Id2W6VfZ0mXRcucy3xru5fSrjlYxK11YyamdtBy097qN9yWiYecvPAAAAAAAAAAAA&#10;AAAAAAAAAAD8Ff/+80/+Ep9KfyHfpk2d+egvO2u/LD0/J6+jL1UME8Y6VKuzz+8zn/B5lZ7Hj52z&#10;V76MnWgVX4fEKy/Euohda4adtP8snUlrp727HXwZO/Exrl3nVd5/h/meaSt57z/52tJ5yK+1E63s&#10;506VIhIq5FV69rZnO2wmVCFyUnoGametSuvsfFd0S3vX5ksrC/XH41jnVdp/6ZlOSLm0dty7jduJ&#10;j3Stz3+BaWY+6vNOfh+elU/YZ9QOmwklkVJepNea5tXO2pW09l/LnxT3YuL22TXD6s5/x90l7SvO&#10;h2dm748aShbyN4nP5uX5oyr32A6Hz1x43ZV8pQd7XQdVelcn8pWMOp0/Ke2lkr8zo9L8SWkvlXxX&#10;RlXylUy3yp4u88Zxl+nm9qn0kmZUujbNjPF5ppvv5X0/AwAAAAAAAAAAAAAAAAAAAADwv+jf3wMn&#10;2V/TN7/APx/9ZWet2HmJYGdth3x/fXlimDDWobHOOq/y/rul5/Ej732e92XsxMfO2g6lF2xNxK41&#10;w056H8bHdb12najV6THfx29vJz7u/Pz6+HzC5/elveffFfOQX2snpuL+w3gkrJ32nn5X2LySSCkv&#10;0v67de2f1km/K3z5+YTP9yptU2hmPI51XsVn77q2w2biC/yl2omPdK3Pz6X3QTcIV7ZLe397vp1s&#10;n35e0t7TvErXpvmT0l7+Wj5iSttn1wyryh9ScnauNV2b5hNp7fTM7P1RQ8lCXsT9h/mT0l7enm9R&#10;2DLtq5KvPPf22U2f7zR/UOlsChn19nyiUvvOjHpaPlGp3ZVRlfzpjBvv5vZ5wngloyrjLtPB1a6M&#10;n8iM8XVmrH89081f39mfAQAAAAAAAAAAAAAAAAAAAAD4X/Vv5SU65+Qv35cqm/3no97OdXxr7XX6&#10;8sQwYaxDY511XqVn4OPzCZ/fl/ae92gnPnbWqvhawngkrJ32Pj6u67XrxFinlBdp/93e+fmdT/j8&#10;N8yb8T3aian07LV86SX2UqQQamD3scNmQqXnIeKzN7rqXJXun35X+PLzCZ+fS/uPN0iEtdPe7TNq&#10;h82EkkgpL9L+r/LbzCd8fi6+DsmXVpr681Gf/4b0bI7n3anZYTPxBem1qnTt0/Inpb28Pd/tW/8P&#10;KF17On9S6XtouA2FvEiv9Wn5RFr7afnSfbbDZqJB5Toq3xW2x8p1qzBf6V+l+W7p/m/P3yXt6+35&#10;b6j0eDqTjiuXceMdXO2d8UpGVcYrGbWztkO6//jz58d/9D84LjPW78l0/dzB1XY/AwAAAAAAAAAA&#10;AAAAAAAAAADwv+zfz0/h79Knv3xv02Gdbul1qG+tVV11rhq3z3pJe/fx+YTPK32hZJj4snUzvl87&#10;MZXeh/SFWBcprW02Pq7r/deJsU4pL+KzNzv4MnZiW9q7j88n+vJzaf9P+q6Ie5d46XNXigxFI3H/&#10;3dLzEF2979TZWXsX3+J8wufn4jOQfGllof460cM+o3bYTKgbPwM+bidukV5H1zM0H/V5J+0/zSfS&#10;2nHenZodNhNKIqW8SPu/Kt3nr+VPSns5nXePqH12zfC3pdf9uPz4xfFVce8vz5+U9pLmS/+9scPZ&#10;Mxf31qByTTajwnx6rSfylcxVae035rsyibTeG/NdmUSl3k4mHVcuc3q8g9Z2++yMVzIqXVvJqMra&#10;HvN9dMtx/57M034GAAAAAAAAAAAAAAAAAAAAAAA//u8Pr4W/d5/+or5Nmzrz0V921jZIz0DtrFV5&#10;HX3ZYpgwSqFb+H7nEz6v0vP4sXP2Ki7TLL4OiVdeiHURu9YMO3H/3fQFpmFiLe99nvdl7MTHuHad&#10;v0t6TT4/t3P2taXzkF9rJ/ZJafu5U6XIUDSSnr3t2Q6biQdJz0DtrFVpnSd9V6S9x9/Thfrjcazz&#10;Ku6/m2yffl7S3n3cTnyka33+C0wz81Gfd/L7cDZ/kn1G7bCZUBIp5UV6Nmn+Lmlffy2fSGunefeI&#10;2mfXDKs7/x13VbrP8Xx4Zvb+qKFkIX9RfK1/LH9U5R7b4fCZC6+7kk976GDPSVR6VyfylYxK8yel&#10;vZzI35m5S9rLiXxXRqX5bm5/N65c5i3j3XQft2dlvCuj0rVpxsSbzPfxvbzvZwAAAAAAAAAAAAAA&#10;AAAAAAAA/tf93x9eC6S/eG/Tps589JedtSK9lifJe9eXJ4YJYx0a66zzKu+/rlY6PY8fee/zvC9j&#10;Jz521l4mpSsvxLqIXWuGnfQ+DOnC2nXiTvNu/GXYiY87P78+bieOSXvPvyvmIb/WTkzl/ffaeQE/&#10;7T39rrB5NbRfyIu0/25d+6d10u8KX34+4fMNpHhpm0Iz43Gs8yo+e9e1HTYTDeLebdxOfKRrfX4u&#10;vZb4OUqEvaS9vz3fTrZPPy9p72lepWvT/ElpL2/PH2Vasc+uGVZ3/jtO7aztlvaSnpm9P2ooWciL&#10;tP+T0l7+Wv6q+JkL+6rkKz3YZzd9vguRqyrXqir5SkY9LX9SpZc7M+p0/qRKL10ZVcnfmeng9nny&#10;eCWj3PhJXf2eyIzxdWasX8n08tfxnZ8BAAAAAAAAAAAAAAAAAAAAAPgL/j35kptlfoF/PvrLzlqx&#10;8xLBt9Zepy9PDBPGOjTWWedVegY+bieOSXt3PfoyduJjZ63Kr+WgsJW09/FxXa9dJ8Y6pbxI+8+s&#10;az/589uX7yD3uLTPPOTX2omp9Oy1/Ldfek/Zfu2wmVDpeYj47I2uOlel+6ffFb78fMLn59L+u43H&#10;kfWS9m6fUTtsJpRESvkv8Mc0n/D5ufQ+xP+tN/Xno2el1/q4vDs1O2wmGsS9h3mVrn1aPpHW/mv5&#10;bpU/pOTs9J6uPZ2/rLBN6XtouA2FvEiv9XT+pLSXp+VL99kMn1S5jsp3ReWabEaF+Ur/J6X7/7V8&#10;h8qelYx6e75DumclfzqTjqtK5ipX+8R4JaMq45WMqqzt4GpX9neZMb7OjPV7MunP3dw+lZ8BAAAA&#10;AAAAAAAAAAAAAAAAAPgr/v098N+kv3yfpa9L90mvQ31rreqqM7euPW6/zqu0dx+fT/i80hdKholb&#10;+D3txMfOWpXeh/SFWBcprW027Fi47nVirFPKi/jszQ5xmQZp7z4+n+jLz6X9n5X1Evcu8dLnrhQZ&#10;ikbi/gPp9ZXyoqv3nTo7a68at1zv71ucT/j8XHwGki+tTOsfZJ9RO2wmlERKeZGevY/biVuk19H1&#10;DM1Hfd6J+z8o7SXOu1Ozw2ZCSaSU/4L4nF6ePynt5Wl594jaZ9cMd4h7F+nax+UPHmxaO+795fmT&#10;0l7SfOm/N3Z4WLwU99agck02o8J8eq2n893S/d+Yr2S6pXu+MV/JdKvsuZNJx5XLdI2fpHu6/XfG&#10;KxmVrq1klBvvMJae96iZsZeezBN+BgAAAAAAAAAAAAAAAAAAAAAAa+U/vJb+0r5Nmzrz0V/M2ruk&#10;Z6B21qq8jr54MUzcLu3dx+cTPq+un0fav+uzX7ZPfB0Sr7wQ6yJ2rRl24v4Dpcr6MtMwsZb3Ps/7&#10;MnbiY1y7zveb75lek8/P7Zx9bek8VFvbTPa0nztVigxFI+nZ257N8Elp785OnZ21qqtOh7SVuPf0&#10;e7pQf0gU8iruP2A/L0oipbxIe/dxO/GRrvX5Bk3P0HzU5538PpzNn2SfUTtsJpRESnmRnk2av0va&#10;19vzJ6W9pHn3iNpn1wyrnX/H3SU9p+P58Mzs/VGFSIf4Wv9YPhHXHh4bs9YOh89c2Fsln/ZwWeWc&#10;RKV3dSJfyag0f1Lay4n8nZm7pL2cyHdlVJq/yu2TjiuXecv4Va6ejlcyKl1byah07U7mKi031tY9&#10;ZdT08safAQAAAAAAAAAAAAAAAAAAAAD4S0p/eC39xXubNnXmo7/srBXptXTo2jOvoy9PDBPGOjTW&#10;Wef7zfdMr6+W/7Fz9sqXsRMffu1BsmflhVgXsWvNsJPehyEdru2W9u4Ox5exEx87n9+0/zAeSWun&#10;veffFfOQX2snpvL+e+28gJ/2nn5X2Lwa2i/km6VnoHbWqrRO+l3hy9uJc6SZ0u6++Y/xONZ5FZ+9&#10;69oMnxT3buN24iNd6/Nz6bUcFfaS9v72fMJ+XpRESnmR9p7mVbo2zSfS2n8tf5RpxT67Zljd+e84&#10;tbO2W9pLemb2/qihZCEv0v5PSnt5e76d2T5+5sLrqOQrPdhnd+P57la5VlXJVzLqaflEWruSvzOj&#10;TucTae1KviujKvmuTDe35xvHK5mT0l4qGZWuTTNjfJ0Z68/36uD7fdbPAAAAAAAAAAAAAAAAAAAA&#10;AAD8NaU/vJawv6ZvfoF/PvrLzlqx8xLBztoO+f768sQwYaxDY511XqX9h/Gj0t7d2fgyduJjZ63K&#10;r2WfffHWDDtp7+Pjul67Tox1Svlm/jLsxMczPr/ziTR/ltzj0vbzkF9rJ6bSs9fy9rOnCpGr0t5t&#10;v3bYTKj0PETa/1Ol15F+V/jy8wmfn0v77zYeR9ZL2rt9Ru2wmVAbn4Ee6z39Mc0nfH4uvQ/xf+tN&#10;/fnoWem1Pi7vTs0MnxT3HuZVuvZ0/qS0l7+WjxRKV/6QkrPTe7r2dD6Rnpn93lJDyUJepNd6Op9I&#10;a789v3OfE2lflXzlubfXlF53mK/0f1K6/9vz3Sr7d2XU0/LdKvtXMqqSP51Jx7u5fe4cr2RUZbyS&#10;uUvaV5oZ4+vMWL8n437u5vbZ+RkAAAAAAAAAAAAAAAAAAAAAgL9o+YfXvv7L92b/+ai3cx3fWnuf&#10;dY/jZazzKj0DH59P+LzSF0qGiWbz4n5PO/Gxs1al9yF9IbYSuSrtfUgX1q4TY51SXqT95zuck/bu&#10;4/OJvvxc2n8Hv6WdmIp7l3jXZ7byEv43pNdXyov47I2dOjtrrxq3XO/vW5xP+PxcfAbp93RaP5D2&#10;bp9RO2wmlERKeRH3n8UvS/dJr6PrGZqP+rwT9x9Iax/Pu1Ozw2ZCSaSU/4L4nF6ePynt5Wl594h+&#10;49mNexfp2qfl28n26b1Me39a/qS0l9P50n22w8Pi21X2r1yTzagwn96H0/lu6f5vz98l7evt+Q6V&#10;PU9n0nHlMun4SW5PHa9kVGW8klHp2kqmm9t/3HKdGXvsydz5MwAAAAAAAAAAAAAAAAAAAAAA6PFf&#10;//Ba+sv8Nm3qzEefJT0DtbNW5XX0hYxh4nZp7z4+n/B5df080v67+e3txFR8HRKvvBDrInatGf6G&#10;Uiv6ktMwsRafvdnBl7ETH+Padf6qtMe+/NzO2deWlkKXxL1L3H7uVCkyFI2k/duezfBJae/OTp2d&#10;taqrTma+Z9pK3LvkSysL9YdEId/ObGk/L0oipbxIz97H7cTHztp2Tc/QfNTnnfw+ZPmT0l7sM2qH&#10;zYSSSCkv4v7D/FXpPn8tn0hrn867R9Q+u2ZY7fw77qr0uh+XD8/M3p8viK/15fmT4l6Gx8astcPh&#10;Mxf2luaPqpyTSHs/ka9kVJpPpLWfkL8zc1Va+wn5rsw3uL7SceUyTxvv5vbR8UpGpWsrGZWudZl+&#10;uqeMDvuvM2//GQAAAAAAAAAAAAAAAAAAAACAv8r+4bX0F+9t2tSZj/6ys1ak19Kha8+8jr48MUwY&#10;69BYZ52/yvc7n/B5lZ7Hj52zV76MnWgVX4fEKy/Euohda4adtP8hHa7tlvbuDseXsRMfO5/fvP8O&#10;8z3TVvLef/K1pfOQX2sn7ldoJf0jACo9+/S7wubV0H4h3yw9A7WzVqV10u+KsHwk7V2bKa0s1B+P&#10;Y51Xaf/feEaduHcbtxMf6Vqfn0uvpYPdMewl7f1p+RZmy9LnTyBosAAA//RJREFURSKlvEivNc2r&#10;nbXd0l7enj8p7sXE7bNrhtWd/467S9pXnA/PzN4fNZQs5EXafyKt/dfyV9l7bIfDZy68jkq+0kPl&#10;umzmJpVrVZV8JaNO509Ke6nk78yoNH9S2ksl35VRlXxXppvb843jlcxJaS+VjErXppkxvs64+lf5&#10;vt7xMwAAAAAAAAAAAAAAAAAAAAAAf5n9w2sJ+2v65hf456O/7KwVOy8R7KztkO+vL08ME8Y6NNZZ&#10;51Xef7f0PH7kvc/zvoyd+NhZexvTin3x1gw76X0YH9f12nVirFPKXzav7i/DTnzc+fn18fmEz3+D&#10;3ONSX/OQX2snptKz1/L2s3eTtHfbrx02E2rjPNL+u3Xtn9ZJvyt8+fmEz39BoZnxONZ5FZ+9OTM/&#10;bCaUREr5i/yl2omPdK3Pz6X3If5vfVo/kPb++nztxG8R9x7mVbr2dP6ktJe35zvYz4UZVpU/pOTs&#10;XGu6Ns2flJ6ZvT9qKFnIi/Rs0vxJaS9vz4e39rK0r0q+8tzbZzd9vsN8pf+rKrUrGfX2fLfK/l0Z&#10;9bR8t8r+lYyq5E9n0vGrXL0njFcyqjJeyXRztdO+0swYX2fG+l2ZXv5a+38GAAAAAAAAAAAAAAAA&#10;AAAAAOCvm/7hta//8r3Zfz7q7VzHt9Z2qG2/Do111nmVnoGPzyd8/hvmzfge7cTHzlqV3of0hdiT&#10;0t7Hx3W9dp0Y65TyIu2/2zs/v/MJn59L+8/Ma/st7cRU3LvES5/ZUmQoej+zZ3p9pbyIz97oqnOX&#10;9LvCX958wufn4vPb+J7ulvZun1E7bCbUAz4D1833T9uKryN9hkz9+ajPf0N6Nsfz7tTssJlQEinl&#10;L0qvVaVr355PpLXfnj/4iMbi3kW69mn5ROl7RSKlvEh7f1r+pLSX0/nSfbbDw+LbVfavXJPNqDCf&#10;3oc03y3d/6/lr0r3+Wv5DpU9T2fSceUybvwkt2dlvJJRlfFKRqVrXaaDq+32H+PrzFi/J3Pi5253&#10;7QMAAAAAAAAAAAAAAAAAAAAAwBv9xx9eS3/53qZNnflov/Q61LfWqrxOmk9ktdPefXw+4fNKXygZ&#10;JpbS/rv57e3EVHwdEq+8EOsidq0Zble47nVirFPKi/jszQ6+jJ24XdpjX35u5+zjpc3i3iVuP3eq&#10;FBmKRtL+Sz1flNZOe3d26uysVV11Znzp+YTPz8W9S760slB/SBTy7cyWpWdaIqW8SM/ex+3Eh1/7&#10;BU3P0HzU5538PmT5k9Je7DNqh82EkkgpL9L+75L29fb8SWkvp/PuEbXPrhlWO/+Ouyq97sflv3Bm&#10;Ttz7H8sn0tppvvTfGzucPXNpb2k+UrluFebT3k/kK5m7pL08Id+VOSnd/wn5rky3yp4uk44rl/nW&#10;eDe3T2W8klHp2kpG7aztoKXHfbQvGQ0zb/kZAAAAAAAAAAAAAAAAAAAAAAB4wx9eS38h36ZNnfno&#10;Lztrvyw9Pyevoy9VDBPGOlSrs8/vM5/weZWex4+ds1e+jJ1oFV+HxCsvxLqIXWuGnbT/LJ1Ja6e9&#10;ux18GTvxMa5d51Xef4f5nmkree8/+drSecivtRP3K7SS/hEAlZ59+l1h86oQOSk9A7WzVqV1dr4r&#10;uqW9a/OllYX643Gs8yrtv/RMJ6RcWjvu3cbtxEe61ufn0muJmNrzUZ930t6flk/YZ9QOmwklkVJe&#10;pNea5tXO2pW09l/LnxT3YuL22TXD6s5/x90l7SvOh2dm748aShbyN4nP5uX5oyr32A6Hz1x43ZV8&#10;pQd7XQdVelcn8pWMOp0/Ke2lkr8zo9L8SWkvlXxXRlXylUy3yp4u88Zxl+nm9qn0kmZUujbNjPF5&#10;ppvv5X0/AwAAAAAAAAAAAAAAAAAAAACA/zP84bWE/TV98wv889FfdtaKnZcIdtZ2yPfXlyeGCWMd&#10;Guus8yrvv1t6Hj/y3ud5X8ZOfOys7VB6wdZE7Foz7KT3YXxc12vXiVqdHvN9/PZ24uPOz6+Pzyd8&#10;fl/ae/5dMQ/5tXZiKu5f4vazd1VYLu3d9muHzYTaOI+0/25d+6d10u8KX34+4fO9StsUmhmPY51X&#10;8dm7ru2wmfgCf6l24iNd6/Nz6X3QDcKV7dLe355vJ9unn5e09zSv0rVp/qS0l7+Wj5jS9tk1w6ry&#10;h5ScnWtN16b5RFo7PTN7f9RQspAXcf9h/qS0l7fnWxS2TPuq5CvPvX120+c7zR9UOptCRr09n6jU&#10;vjOjnpZPVGp3ZVQlfzrjxru5fZ4wXsmoyrjLdHC1K+MnMmN8nRnrX89089d39mcAAAAAAAAAAAAA&#10;AAAAAAAAAPDj84fXTv7yfamy2X8+6u1cx7fWXqcvTwwTxjo01lnnVXoGPj6f8Pl9ae95j3biY2et&#10;iq8ljEfC2mnv4+O6XrtOjHVKeZH23+2dn9/5hM9/w7wZ36OdmErPXsuXXmIvRQqhBnYfO2wmVHoe&#10;Ij57o6vOVen+6XeFLz+f8Pm5tP94g0RYO+3dPqN22EwoiZTyIu3/Kr/NfMLn5+LrkHxppak/H/X5&#10;b0jP5njenZodNhNfkF6rStc+LX9S2svb890qf0jJ2ek9XXs6f1Lpe2i4DYW8SK/1aflEWvtp+dJ9&#10;tsNmokHlOirfFbbHynWrMF/pX6X5bun+b8/fJe3r7flvqPR4OpOOK5dx4x1c7Z3xSkZVxisZtbO2&#10;Q7r/+PPnx3/0PzguM9bvyXT93MHVdj8DAAAAAAAAAAAAAAAAAAAAAIDRv/9c+OV7mw7rdEuvQ31r&#10;reqqc9W4fdZL2ruPzyd8XukLJcPEl62b8f3aian0PqQvxLpIaW2z8XFd779OjHVKeRGfvdnBl7ET&#10;29LefXw+0ZefS/t/0ndF3LvES5+7UmQoGon775aeh+jqfafOztq7+BbnEz4/F5+B5EsrC/XXiR72&#10;GbXDZkLd+BnwcTtxi/Q6up6h+ajPO2n/aT6R1o7z7tTssJlQEinlRdr/Vek+fy1/UtrL6bx7RO2z&#10;a4a/Lb3ux+XHL46vint/ef6ktJc0X/rvjR3Onrm4t5Mq163CfHqtJ/KVzFVp7TfmuzKJtN4b812Z&#10;RKXeTiYdVy5zeryD1nb77IxXMipdW8moytoe8310y3H/nszTfgYAAAAAAAAAAAAAAAAAAAAAAHv+&#10;TX9R36ZNnfnoLztrG6RnoHbWqryOvmwxTBil0C18v/MJn1fpefzYOXsVl2kWX4fEKy/Euohda4ad&#10;uP9u+gLTMLGW9z7P+zJ24mNcu87fJb0mn5/bOfva0nnIr7UT+6S0/dypUmQoGknP3vZsh83Eg6Rn&#10;oHbWqrTOk74r0t7j7+lC/fE41nkV999Ntk8/L2nvPm4nPtK1Pv8Fppn5qM87+X04mz/JPqN22Ewo&#10;iZTyIj2bNH+XtK+/lk+ktdO8e0Tts2uG1Z3/jrsq3ed4Pjwze3/UULKQvyi+1j+WP6pyj+1w+MyF&#10;113JV3qw13VRpV6ld3UiX8moNH9S2suJ/J2Zu6S9nMh3ZVSa7+b2d+PKZd4y3k33cXtWxrsyKl2b&#10;Zky8yXwf38v7fgYAAAAAAAAAAAAAAAAAAAAAAP/p398D/439NX3zC/zz0V921oo3v0SQ964vTwwT&#10;xjo01lnnVd5/Xa10eh4/8t7neV/GTnzsrL1MSldeiHURu9YMO+l9GNKFtevEnebd+MuwEx93fn59&#10;3E4ck/aef1fMQ36tnZjK++9VeQHfSXtPvytsXg3tF/Ii7b9b1/5pnfS7wpefT/h8Ayle2qbQzHgc&#10;67yKz951bYfNxBf4S7UTH+lan59L70P8HCXCXtLe355vJ9unn5e09zSv0rVp/qS0l7fnjzKt2GfX&#10;DKs7/x2ndtZ2S3tJz8zeHzWULORF2v9JaS9/LX9V/MyFfVXylR7ss5s+34XIVZVrVZV8JaOelj+p&#10;0sudGXU6f1Kll66MquTvzHRw+zx5vJJRbvykrn5PZMb4OjPWr2R6+ev4zs8AAAAAAAAAAAAAAAAA&#10;AAAAAGAu+sNrU+YX+Oejv+ysFTsvEXxr7XX68sQwYaxDY511XqVn4ON24pi0d9ejL2MnPnbWqvxa&#10;DgpbSXsfH9f12nVirFPKi7T/zLr2kz+/ffletX3mIb/WTkylZ6/lv/3Se8r2a4fNhErPQ8Rnb3TV&#10;uSrdP/2u8OXnEz4/l/bfbTyOrJe0d/uM2mEzoSRSyou0/6v8NvMJn5+Lr0PypZWm/nz0rPRaH5d3&#10;p2aHzUSDuPcwr9K1T8sn0tp/Ld+t8oeUnJ3e07Wn85cVtil9Dw23oZAX6bWezp+U9vK0fOk+m+GT&#10;KtdR+a6oXJPNqDBf6f+kdP+/lu9Q2bOSUW/Pd0j3rORPZ9JxVclc5WqfGK9kVGW8klGVtR1c7cr+&#10;LjPG15mxfk8m/bmb26fyMwAAAAAAAAAAAAAAAAAAAAAA8Mp/eO2uX9VP99l5ieBba1VXnavG7bNe&#10;0t59fD7h80pfKBkmbuH3tBMfO2tVeh/SF2JdpLS22bBj4brXibFOKS/iszc7xGUapL37+HyiLz+X&#10;9u/27ZHVjnuXeOlzV4oMRSNx/4H0+kp50dX7Tp2dtVeNW6739y3OJ3x+Lj4DyZdWpvUPss+oHTYT&#10;SiKlvEjP3sftxC3S6+h6huajPu/E/R+U9hLn3anZYTOhJFLKf0F8Ti/Pn5T28rS8e0Tts2uGO8S9&#10;i3Tt4/IHDzatHff+8vxJaS9pvvTfGzs8LF6Ke2tQuSabUWE+vdbT+W7p/m/MVzLd0j3fmK9kulX2&#10;3Mmk48plusZP0j3d/jvjlYxK11Yyyo13GEvPe9TM2EtP5gk/AwAAAAAAAAAAAAAAAAAAAACAM0p/&#10;eM3+ir/55f/56C9m7V12XlzYWavyOvrixTBhlEKXpL37+HzC51V6Hj/S/l2f/bJ94uuQeOWFWBex&#10;a82wE/cfKFXWl5mGibW893nel7ETH+Padb7ffM/0mnx+bufsa0vnodraZrKn/dypUmQoGknP3vZs&#10;hk9Ke3d26uysVV11OqStxL2n39OF+kOikFdx/wH7eVESKeVF2ruP24mPdK3PN2h6huajPu/k9+Fs&#10;/iT7jNphM6EkUsqL9GzS/F3Svt6ePyntJc27R9Q+u2ZY7fw77i7pOR3Ph2dm748qRDrE1/rH8om4&#10;9vDYmLV2OHzmwt4q+bSHyyrnJCq9qxP5Skal+ZPSXk7k78zcJe3lRL4ro9L8VW6fdFy5zFvGr3L1&#10;dLySUenaSkala3cyV2m5sbbuKaOmlzf+DAAAAAAAAAAAAAAAAAAAAAAA/rvlH16zv6ZvfoF/PvrL&#10;zlrxjZcIuvbM6+jLE8OEsQ6Nddb5fvM90+ur5X/snL3yZezEh197kOxZeSHWRexaM+yk92FIh2u7&#10;pb27w/Fl7MTHzuc37T+MR9Laae/5d8U85Nfaiam8/147L+CnvaffFTavhvYL+WbpGaidtSqtk35X&#10;+PJ24hxpprS7b/5jPI51XsVn77o2wyfFvdu4nfhI1/r8XHotR4W9pL2/PZ+wnxclkVJepL2neZWu&#10;TfOJtPZfyx9lWrHPrhlWd/47Tu2s7Zb2kp6ZvT9qKFnIi7T/k9Je3p5vZ7aPn7nwOir5Sg/22d14&#10;vrtVrlVV8pWMelo+kdau5O/MqNP5RFq7ku/KqEq+K9PN7fnG8UrmpLSXSkala9PMGF9nxvrzvTr4&#10;fp/1MwAAAAAAAAAAAAAAAAAAAAAAWPuvf3jN/pq++QX++egvO2vFzksEO2s75PvryxPDhLEOjXXW&#10;eZX2H8aPSnt3Z+PL2ImPnbUqv5Z99sVbM+ykvY+P63rtOjHWKeWb+cuwEx/P+PzOJ9L8WXKPS9vP&#10;Q36tnZhKz17L28+eKkSuSnu3/dphM6HS8xBp/0+VXkf6XeHLzyd8fi7tv9t4HFkvae/2GbXDZkJt&#10;fAZ6rPf0xzSf8Pm59D7E/6039eejZ6XX+ri8OzUzfFLce5hX6drT+ZPSXv5aPlIoXflDSs5O7+na&#10;0/lEemb2e0sNJQt5kV7r6Xwirf32/M59TqR9VfKV595eU3rdYb7S/0np/m/Pd6vs35VRT8t3q+xf&#10;yahK/nQmHe/m9rlzvJJRlfFK5i5pX2lmjK8zY/2ejPu5m9tn52cAAAAAAAAAAAAAAAAAAAAAAFDz&#10;X//wWjvzy//zUW/nJYJvrb3PusfxMtZ5lZ6Bj88nfF7pCyXDRLN5cb+nnfjYWavS+5C+EFuJXJX2&#10;PqQLa9eJsU4pL9L+8x3OSXv38flEX34u7b+D39JOTMW9S7zrM1t5Cf8b0usr5UV89sZOnZ21V41b&#10;rvf3Lc4nfH4uPoP0ezqtH0h7t8+oHTYTSiKlvIj7z+KXpfuk19H1DM1Hfd6J+w+ktY/n3anZYTOh&#10;JFLKf0F8Ti/Pn5T28rS8e0S/8ezGvYt07dPy7WT79F6mvT8tf1Lay+l86T7b4WHx7Sr7V67JZlSY&#10;T+/D6Xy3dP+35++S9vX2fIfKnqcz6bhymXT8JLenjlcyqjJeyah0bSXTze0/brnOjD32ZO78GQAA&#10;AAAAAAAAAAAAAAAAAAAAfI/9w2v2V//NSwHz0WfZeaFhZ63K6+gLGcPE7dLefXw+4fPq+nmk/Xfz&#10;29uJqfg6JF55IdZF7Foz/A2lVvQlp2FiLT57s4MvYyc+xrXr/FVpj335uZ2zry0thS6Je5e4/dyp&#10;UmQoGkn7tz2b4ZPS3p2dOjtrVVedzHzPtJW4d8mXVhbqD4lCvp3Z0n5elERKeZGevY/biY+dte2a&#10;nqH5qM87+X3I8ielvdhn1A6bCSWRUl7E/Yf5q9J9/lo+kdY+nXePqH12zbDa+XfcVel1Py4fnpm9&#10;P18QX+vL8yfFvQyPjVlrh8NnLuwtzR9VOSeR9n4iX8moNJ9Iaz8hf2fmqrT2E/JdmW9wfaXjymWe&#10;Nt7N7aPjlYxK11YyKl3rMv10Txkd9l9n3v4zAAAAAAAAAAAAAAAAAAAAAACom/7hNftr+uYX+Oej&#10;v+ysFd94iaBrz7yOvjwxTBjr0Fhnnb/K9zuf8HmVnsePnbNXvoydaBVfh8QrL8S6iF1rhp20/yEd&#10;ru2W9u4Ox5exEx87n9+8/w7zPdNW8t5/8rWl85BfayfuV2gl/SMAKj379LvC5tXQfiHfLD0DtbNW&#10;pXXS74qwfCTtXZsprSzUH49jnVdp/994Rp24dxu3Ex/pWp+fS6+lg90x7CXt/Wn5FmbL0udFIqW8&#10;SK81zaudtd3SXt6ePynuxcTts2uG1Z3/jrtL2lecD8/M3h81lCzkRdp/Iq391/JX2Xtsh8NnLryO&#10;Sr7SQ+W6bOYmlWtVlXwlo07nT0p7qeTvzKg0f1LaSyXflVGVfFemm9vzjeOVzElpL5WMStemmTG+&#10;zrj6HXyPz/0ZAAAAAAAAAAAAAAAAAAAAAABk/uMPr9lf0ze/wD8f/WVnrdh5iWBnbYd8f315Ypgw&#10;1qGxzjqv8v67pefxI+99nvdl7MTHztrbmFbsi7dm2Envw/i4rteuE2OdUv6yeXV/GXbi487Pr4/P&#10;J3z+G+Qel/qah/xaOzGVnr2Wt5+9m6S9237tsJlQG+eR9t+ta/+0Tvpd4cvPJ3z+CwrNjMexzqv4&#10;7M2Z+WEzoSRSyl/kL9VOfKRrfX4uvQ/xf+vT+oG099fnayd+i7j3MK/StafzJ6W9vD3fwX4uzLCq&#10;/CElZ+da07Vp/qT0zOz9UUPJQl6kZ5PmT0p7eXs+vLWXpX1V8pXn3j676fMd5iv9X1WpXcmot+e7&#10;Vfbvyqin5btV9q9kVCV/OpOOX+XqPWG8klGV8Uqmm6ud9pVmxvg6M9bvybier3K1T/wMAAAAAAAA&#10;AAAAAAAAAAAAAABy//GH19qZX/6fj3o7LxF8a22H2vbr0FhnnVfpGfj4fMLnv2HejO/RTnzsrFXp&#10;fUhfiD0p7X18XNdr14mxTikv0v67vfPzO5/w+bm0/8y8tt/STkzFvUu89JktRYai9zN7ptdXyov4&#10;7I2uOndJvyv85c0nfH4uPr+N7+luae/2GbXDZkI94DNw3Xz/tK34OtJnyNSfj/r8N6RnczzvTs0O&#10;mwklkVL+ovRaVbr27flEWvvt+YOPaCzuXaRrn5ZvJ9un30Np70/Ln5T2cjpfus92eFh8u8r+lWuy&#10;GRXm0/uQ5rul+/+1/FXpPn8t36Gy5+lMOq5cxo2f5PasjFcyqjJeyah0rct0cLXd/mN8nRnr92RO&#10;/Nztrn0AAAAAAAAAAAAAAAAAAAAAAPgrhj+8Zn9V3/wS/3y0385LBN9aq/I6aT6R1U579/H5hM8r&#10;faFkmFhK++/mt7cTU/F1SLzyQqyL2LVmuF3huteJsU4pL+KzNzv4MnbidmmPffm5nbOPlzaLe5e4&#10;/dypUmQoGkn7L/V8UVo77d3ZqbOzVnXVmfGl5xM+Pxf3LvnSykL9IVHItzNblp5piZTyIj17H7cT&#10;H37tFzQ9Q/NRn3fy+5DlT0p7sc+oHTYTSiKlvEj7v0va19vzJ6W9nM67R9Q+u2ZY7fw77qr0uh+X&#10;D8/M3p8Gce9/LJ9Ia6f50n9v7HD4zIW9pflI5bpVmE97P5GvZO6S9vKEfFfmpHT/J+S7Mt0qe7pM&#10;Oq5c5lvj3dw+lfFKRqVrKxm1s7aDlh730b5kNMy85WcAAAAAAAAAAAAAAAAAAAAAANDr84fX7K/v&#10;m1/sn4/+srP2y7peaMjr6EsVw4SxDtXq7PP7zCd8XqXn8WPn7JUvYydaxdch8coLsS5i15phJ+0/&#10;S2fS2mnvbgdfxk58jGvXeZX332G+Z9pK3vtPvrZ0HvJr7cT9Cq2kfwRApWefflfYvCpETkrPQO2s&#10;VWmdne+Kbmnv2nxpZaH+eBzrvEr7Lz3TCSmX1o57t3E78ZGu9fm59FoipvZ81OedtPen5RP2GbXD&#10;ZkJJpJQX6bWmebWzdiWt/dfyJ8W9mLh9ds2wuvPfcXdJ+4rz4ZnZ+6OGkoX8TeKzeXn+qMo9tsPh&#10;MxdedyVf6cFe10GV3tWJfCWjTudPSnup5O/MqDR/UtpLJd+VUZV8JdOtsqfLvHHcZbq5fSq9pBmV&#10;rk0zY3ye6eZ7ed/PAAAAAAAAAAAAAAAAAAAAAADgun//+ce+n/eP+yMD89FfdtaKnZcIdtZ2yPfX&#10;lyeGCWMdGuus8yrvv1t6Hj/y3ud5X8ZOfOysvY1pxb6ca4ad9D6Mj+t67TpRq9Njvo/f3k583Pn5&#10;9fH5hM/vS3vPvyvmIb/WTkzF/UvcfvauCsulvdt+7bCZUBvnkfbfrWv/tE76XeHLzyd8vldpm0Iz&#10;43Gs8yo+e9e1HTYTX+Av1U58pGt9fi69D7pBuLJd2vvb8+1k+/Tzkvae5lW6Ns2flPby1/IRU9o+&#10;u2ZYVf6QkrNzrenaNJ9Ia6dnZu+PGkoW8iLuP8yflPby9nyLwpZpX5V85bm3z276fKf5g0pnU8io&#10;t+cTldp3ZtTT8olK7a6MquRPZ9x4N7fPE8YrGVUZd5kOrnZl/ERmjK8zY/3rmW7++s7+DAAAAAAA&#10;AAAAAAAAAAAAAAAA9vz7e2Cl9Gv95pf/56PezksE31p7nb48MUwY69BYZ51X6Rn4+HzC5/elvec9&#10;2omPnbUqvhaJt78QG5ZLex/ShbXrxFinlBdp/93e+fmdT/j8N8yb8T3aian07OPPbClSCDWw+9hh&#10;M6HS8xDx2Rtdda5K90+/K3z5+YTPz6X9xxskwtpp7/YZtcNmQkmklBdp/1f5beYTPj8XX4fkSytN&#10;/fmoz39DejbH8+7U7LCZ+IL0WlW69mn5k9Je3p7vVvlDSs5O7+na0/mTSt9Dw20o5EV6rU/LJ9La&#10;T8uX7rMdNhMNKtdR+a6wPVauW4X5Sv8qzXdL9397/i5pX2/Pf0Olx9OZdFy5jBvv4GrvjFcyqjJe&#10;yaidtR3S/cefPz/+o//BcZmxfk+m6+dubp+TewIAAAAAAAAAAAAAAAAAAAAA8Bf9a39V/8u/xL/z&#10;EsG31qquOleN22e9pL37+HzC55W+UDJMfNm6Gd+vnZhK70P6QqyLlNY2Gx/X9f7rxFinlBfx2Zsd&#10;fBk7sS3t3cfnE335ubT/J31XxL1LvPS5K0WGopG4/27peYiu3nfq7Ky9i29xPuHzc/EZSL60slB/&#10;nehhn1E7bCbUjZ8BH7cTt0ivo+sZmo/6vJP2n+YTae04707NDpsJJZFSXqT9X5Xu89fyJ6W9nM67&#10;R9Q+u2b429Lrflx+/OL4qrj3l+dPSntJ86X/3tjh7JmLezupct0qzKfXeiJfydwl7eUJ+a7MSen+&#10;T8h3ZRKVejuZdFy5zOnxDlrb7bMzXsmodG0loypre8z30S3H/XsyT/4ZAAAAAAAAAAAAAAAAAAAA&#10;AADc49/fA//88+ttBDEf/WVnbYOdFxR21qq8jr5gMUwYpdAtfL/zCZ9X6Xn82Dl7FZdpFl+HxCsv&#10;xLqIXWuGnbj/bvrS0jCxlvc+z/syduJjXLvO3yW9Jp+f2zn72tJ5yK+1E/uktP3cqVJkKBpJz972&#10;bIfNxIOkZ6B21qq0zpO+K9Le4+/pQv3xONZ5FfffTbZPPy9p7z5uJz7StT7/BaaZ+ajPO/l9OJs/&#10;yT6jdthMKImU8iI9mzR/l7Svv5ZPpLXTvHtE7bNrhtWd/467Kt3neD48M3t/1FCykL9JfDYvzx9V&#10;ucd2OHzmwuuu5Cs92Ou6qFKv0rs6ka9k1Ol8Iq19In9nRqX5RFr7RL4ro9J8N7e/G1cu85bxbrqP&#10;27My3pVR6do0Y+JN5vv4Xt73MwAAAAAAAAAAAAAAAAAAAAAA6PGff3jN/AL/fPSXnbXizS8R5L3r&#10;yxPDhLEOjXXWeZX3X1crnZ7Hj7z3ed6XsRMfO2svk9KVF2JdxK41w056H4Z0Ye06cad5N/4y7MTH&#10;nZ9fH7cTx6S9598V85Bfayem8v57VV7Ad9Le0+8Km1dD+4W8SPvv1rV/Wif9rvDl5xM+30CKl7Yp&#10;NDMexzqv4rN3XdthM/EF/lLtxEe61ufn0vsQP0cHpb2/Pd9Otk8/L2nvaV6la9P8SWkvb88fZVqx&#10;z64ZVnf+O07trO2W9pKemb0/aihZyIu4/zCfSGv/tfxV8TMX9lXJV3qwz+6w1GRUIXJV5VpVJV/J&#10;qKflT6r0cmdGnc6fVOmlK6Mq+TszHdw+Tx6vZJQbP6mr3xOZMb7OjPUrmV7+Or7zMwAAAAAAAAAA&#10;AAAAAAAAAAAA6DP+4TXzC/zz0V921oqdlwi+tfY6fXlimDDWobHOOq/SM/BxO3FM2rvr0ZexEx87&#10;a1V+LQeFraS9j4/reu06MdYp5UXaf2Zd+8mf3758r9o+85Bfayem0rPX8t9+6T1l+7XDZkKl5yHi&#10;sze66lyV7p9+V/jy8wmfn0v77zYeR9ZL2rt9Ru2wmVASKeVF2v9Vfpv5hM/Pxdch+dJKU38+6vMd&#10;0mt9XN6dmh02Ew3i3sO8Stc+LZ9Ia/+1fLfKH1JydnpP157OX1bYpvQ9NNyGQl6k13o6f1Lay9Py&#10;pftshk+qXEflu6JyTTajwnyl/5PS/f9avkNlz0pGvT3fId2zkj+dScdVJXOVq31ivJJRlfFKRlXW&#10;dnC1K/u7zBhfZ8b6PZn0525un8rPAAAAAAAAAAAAAAAAAAAAAACg1/iH15qlrwTsvETwrbWqq85V&#10;4/ZZL2nvPj6f8HmlL5QME7fwe9qJj521Kr0P6QuxLlJa22zYsXDd68RYp5QX8dmbHeIyDdLefXw+&#10;0ZefS/t3+/bIase9S7z0uStFhqKRuP9Aen2lvOjqfafOztqrxi3X+/sW5xM+PxefgeRLK9P6B9ln&#10;1A6bCSWRUl6kZ+/jduIW6XV0PUPzUZ934v4PSnuJ8+7U7LCZUBIp5b8gPqeX509Ke3la3j2i9tk1&#10;wx3i3kW69nH5gweb1o57f3n+pLSXNF/6740dHhYvxb01qFyTzagwn17r6Xy3dP835iuZbumeb8xX&#10;Mt0qe+5k0nHlMl3jJ+mebv+d8UpGpWsrGeXGO4yl5z1qZuylJ/OEnwEAAAAAAAAAAAAAAAAAAAAA&#10;wHP8/OE188v/89FfzNq77Ly4sLNW5XX0xYthwiiFLkl79/H5hM+r9Dx+pP27Pvtl+8TXIfHKC7Eu&#10;YteaYSfuP1CqrC8zDRNree/zvC9jJz7Gtet8v/me6TX5/NzO2deWzkO1tc1kT/u5U6XIUDSSnr3t&#10;2QyflPbu7NTZWau66nRIW4l7T7+nC/WHRCGv4v4D9vOiJFLKi7R3H7cTH+lan2/Q9AzNR33eye/D&#10;2fxJ9hm1w2ZCSaSUF+nZpPm7pH29PX9S2kuad4+ofXbNsNr5d9xd0nM6ng/PzN4fVYh0iK/1j+UT&#10;ce3hsTFr7XD4zIW9VfJpD5dVzklUelcn8pWMSvMnpb2cyN+ZuUvay4l8V0al+avcPum4cpm3jHfT&#10;fdyelfGujErX7mQ6jLV1Txk1vbzxZwAAAAAAAAAAAAAAAAAAAAAA0O///vCa+QX++egvO2vFN14i&#10;6Nozr6MvTwwTxjo01lnn+833TK+vlv+xc/bKl7ETH37tQbJn5YVYF7FrzbCT3ochHa7tlvbuDseX&#10;sRMfO5/ftP8wHklrp73n3xXzkF9rJ6by/nvtvICf9p5+V9i8Gtov5JulZ6B21qq0Tvpd4cvbiXOk&#10;mdLuvvmP8TjWeRWfvevaDJ8U927jduIjXevzc+m1HBX2kvb+9nzCfl6UREp5kfae5lW6Ns0n0tp/&#10;LX+UacU+u2ZY3fnvOLWztlvaS3pm9v6ooWQhL9L+T0p7eXu+ndk+fubC66jkKz3YZ3fj+e5WuVZV&#10;yVcy6mn5kyq93JlRp/OJtHYl35VRlXxXppvb843jlYxy41elvVQyKl2bZsb4OjPWn2c6+H6f9TMA&#10;AAAAAAAAAAAAAAAAAAAAADjjX/e2wnz0l521Yuclgp21HfL99eWJYcJYh8Y667xK+w/jR6W9u7Px&#10;ZezEx85alV/LPvvirRl20t7Hx3W9dp0Y65Tyzfxl2ImPZ3x+5xNp/iy5x6Xt5yG/1k5MpWev5e1n&#10;TxUiV6W9237tsJlQ6XmItP+nSq8j/a7w5ecTPj+X9t9tPI6sl7R3+4zaYTOhNj4DPdZ7+mOaT/j8&#10;XHof4v/Wm/rz0bPSa31c3p2aGT4p7j3Mq3Tt6fxJaS9/LR8plK78ISVnp/d07el8Ij0z+72lhpKF&#10;vEiv9XQ+kdZ+e37nPifSvir5ynNvrym97jBf6f+kdP+/ll+p1OvKqKflu1X2r2RUJX86k453c/vc&#10;OV7JqMp4JXOXtK80M8bXmbF+T8b93M3ts/MzAAAAAAAAAAAAAAAAAAAAAAA459/fA2Xml//no97O&#10;SwTfWnufdY/jZazzKj0DH59P+LzSF0qGiWbz4n5PO/Gxs1al9yF9IbYSuSrtfUgX1q4TY51SXqT9&#10;5zuck/bu4/OJvvxc2n8Hv6WdmIp7l3jXZ7byEv43pNdXyov47I2dOjtrrxq3XO/vW5xP+PxcfAbp&#10;93RaP5D2bp9RO2wmlERKeRH3n8UvS/dJr6PrGZqP+rwT9x9Iax/Pu1Ozw2ZCSaSU/4L4nF6ePynt&#10;5Wl594h+49mNexfp2qfl28n26b1Me39a/qS0l9P50n22w8Pi21X2r1yTzagwn96H0/lu6f5vz98l&#10;7evt+Q6VPU9n0nHlMun4SW5PHa9kVGW8klHp2kqmm9t/3HKdGXvsydz5MwAAAAAAAAAAAAAAAAAA&#10;AAAAeJfpH157w6sCOy807KxVeZ35iyDfkPbu4/MJn1fXzyPtv5vf3k5Mxdch8coLsS5i15rhbyi1&#10;oi85DRNr8dmbHXwZO/Exrl3nr0p77MvP7Zx9bWkpdA9pxX7uVCkyFI2kZ297NsMnpb07O3V21qqu&#10;Opn5nmkrce/p93Sh/pAo5NuZLe3nRUmklBfp2fu4nfjYWduu6Rmaj/q8k9+HLH9S2ot9Ru2wmVAS&#10;KeVF3H+Yvyrd56/lE2nt03n3iNpn1wyrnX/HXZVe9+Py4ZnZ+/MF8bW+PH9S3Mvw2Ji1djh85sLe&#10;0vxRlXMSae8n8pWMSvOJtPYT8ndmrkprPyHflfkG11c6rlzmaePd3D46XsmodG0lo9K1LtNP95TR&#10;Yf915u0/AwAAAAAAAAAAAAAAAAAAAACAs/7jD6+Vfq3f/PL/fNT7xksEXXvmdfTliWHCWIfGOut8&#10;v/me6fXV8j92zl75MnaiVXwdEq+8EOsidq0ZdtL+h3S4tlvauzscX8ZOfOx8fvP+O8z3TFvJe//J&#10;15bOQ36tnZjK+w8USqd/BEClvaffFTavhvYL+WbpGaidtSqtk35XhOUjae/aTGllof54HOu8Svv/&#10;xjPqxL3buJ34SNf6/Fx6LR3sjmEvae9Py7cwW5Y+LxIp5UV6rWle7aztlvby9vxJcS8mbp9dM6zu&#10;/HfcXdK+4nx4Zvb+qKFkIS/S/hNp7b+Wv8reYzscPnPhdVTylR4q12UzN6lcq6rkKxl1On9S2ksl&#10;f2dGpfmT0l4q+a6MquS7Mt3cnm8cr2ROSnupZFS6Ns2M8XXG1e/ge3zuzwAAAAAAAAAAAAAAAAAA&#10;AAAA4LzhD6+Vfq3f/PL/fNTbeYlgZ22HfH99eWKYMNahsc46r9L+w3hBeh4/0t7d2fgyduJjZ+1t&#10;TCv2xVsz7KT3YXxc12vXibFOKX/ZvLq/DDvx8YzP73zC579B7nGpr3nIr7UTU+nZa3n72btJ2rvt&#10;1w6bCbVxHmn/3br2T+uk3xW+/HzC57+g0Mx4HOu8is/enJkfNhNKIqX8Rf5S7cRHutbn59L7EP+3&#10;Pq0fSHt/fb524reIew/zKl17On9S2svb8x3s58IMq8ofUnJ2rjVdm+ZPSs/M3h81lCzkRXo2af6k&#10;tJe358Nbe1naVyVfee7ts5s+32G+0v9VldqVjHp7vltl/66Melq+W2X/SkZV8qcz6Xg3t8+d45WM&#10;qoxXMt1c7bSvNDPG15mxfk/G9XyVq33iZwAAAAAAAAAAAAAAAAAAAAAAcI/hD68tmV/+n496Oy8R&#10;fGtth9r269BYZ51X6Rn4+HzC579h3ozv0U587KxV6X1IX4g9Ke19fFzXa9eJsU4pL9L+u73z8zuf&#10;8Pm5tP/MvLbf0k5Mxb1LvPSZLUWGovcze6bXV8qL+OyNrjp3Sb8r/OXNJ3x+Lj6/je/pbmnv9hm1&#10;w2ZCPeAzcN18/7St+DrSZ8jUn4/6/DekZ3M8707NDpsJJZFS/qL0WlW69u35RFr77fmDj2gs7l2k&#10;a5+Wbyfbp99Dae9Py5+U9nI6X7rPdnhYfLvK/pVrshkV5tP7kOa7pfv/tfxV6T5/Ld+hsufpTDqu&#10;XCYd7+BqV8YrGVUZr2RUutZlOrjabv8xvs6M9XsyJ37udtc+AAAAAAAAAAAAAAAAAAAAAADA+/zh&#10;tbt+tX/nJYJvrVV5nTSfyGqnvfv4fMLnlb5QMkwspf1389vbian4OiReeSHWRexaM9yucN3rxFin&#10;lBfx2ZsdfBk7cbu0x7783M7Zx0ubxb1L3H7uVCkyFI2k/Zd6viitnfbu7NTZWau66sz40vMJn5+L&#10;e5d8aWWh/pAo5NuZLUvPtERKeZGevY/biQ+/9guanqH5qM87+X3I8ielvdhn1A6bCSWRUl6k/d8l&#10;7evt+ZPSXk7n3SNqn10zrHb+HXdVet2Py4dnZu9Pg7j3P5ZPpLXTfOm/N3Y4fObC3tJ8pHLdKsyn&#10;vZ/IVzJ3SXt5Qr4rc1K6/xPyXZlulT1dJh1XLvOt8W5un8p4JaPStZWM2lnbQUuP+2hfMhpm3vIz&#10;AAAAAAAAAAAAAAAAAAAAAAD4vn//+af0TuH4JoOYjz5L1wsNeR19qWKYMNahWp19fp/5hM+r9Dx+&#10;7Jy98mXsRKv4OiReeSHWRexaM+yk/WfpTFo77d3t4MvYiY9x7Tqv8v47zPdMW8l7/8nXls5Dfq2d&#10;uF+hlfSPAKj07NPvCptXhchJ6RmonbUqrbPzXdEt7V2bL60s1B+PY51Xaf+lZ/qitHbcu43biY90&#10;rc/PpdcSMbXnoz7vpL0/LZ+wz6gdNhNKIqW8SK81zaudtStp7b+WPynuxcTts2uG1Z3/jrtL2lec&#10;D8/M3h81lCzkbxKfzcvzR1XusR0On7nwuiv5Sg/2ug6q9K5O5CsZdTp/UtpLJX9nRqX5k9JeKvmu&#10;jKrkK5lulT1d5o3jLtPN7VPpJc2odG2aGePzTDffy/t+BgAAAAAAAAAAAAAAAAAAAAAA9/q39Gv9&#10;5pf/56PezksEO2s75PvryxPDhLEOjXXWeZX33y09jx957/O8L2MnPnbW3sa0Yl/ONcNOeh/Gx3W9&#10;dp2o1ekx38dvbyc+7vz8+vh8wuf3pb3n3xXzkF9rJ6bi/iVuP3tXheXS3m2/dthMqI3zSPvv1rV/&#10;Wif9rvDl5xM+36u0TaGZ8TjWeRWfvevaDpsJVYh08JdqJz7StT4/l94H3SBc2S7t/e35drJ96fMi&#10;0t7TvErXpvmT0l7+Wj5iSttn1wyryh9ScnauNV2b5hNp7fTM7P1RQ8lCXsT9h/mT0l7enm9R2DLt&#10;q5KvPPf22U2f7zR/UOlsChn19nyiUvvOjHpaPlGp3ZVRlfzpjBvv5vZ5wngloyrjLtPB1a6Mn8iM&#10;8XVmrH89081f39mfAQAAAAAAAAAAAAAAAAAAAADA/f79PfAfzC//z0e9nZcIvrX2On15Ypgw1qGx&#10;zjqv0jPw8fmEz+9Le897tBMfO2tVfC0Sb38hNiyX9j6kC2vXibFOKS/S/ru98/M7n/D5b5g343u0&#10;E1Pp2cef2VKkEGpg97HDZkKl5yHisze66lyV7p9+V/jy8wmfn0v7jzdIhLXT3u0zaofNhJJIKS/S&#10;/q/y28wnfH4uvg7Jl1aa+vNRn/+G9GyO592p2WEz8QXptap07dPyJ6W9vD3frfKHlJyd3tO1p/Mn&#10;lb6HhttQyIv0Wp+WT6S1n5Yv3Wc7bCYaVK6j8l1he6xctwrzlf5Vmu+W7v/2/F3Svt6e/4ZKj6cz&#10;6bhyGTfewdXeGa9kVGW8klE7azuk+48/f378R/+D4zJj/Z5M18/d3D4n9wQAAAAAAAAAAAAAAAAA&#10;AAAAADXrP7zWYOclgm+tVV11rhq3z3pJe/fx+YTPK32hZJj4snUzvl87MZXeh/SFWBcprW02Pq7r&#10;/deJsU4pL+KzNzv4MnZiW9q7j88n+vJzaf9P+q6Ie5d46XNXigxFI3H/3dLzEF2979TZWXsX3+J8&#10;wufn4jOQfGllof460cM+o3bYTKgbPwM+bidukV5H1zM0H/V5J+0/zSfS2nHenZodNhNKIqW8SPu/&#10;Kt3nr+VPSns5nXePqH12zfC3pdf9uPz4xfFVce8vz5+U9pLmS/+9scPZMxf3dlLlulWYT6/1RL6S&#10;uUvayxPyXZmT0v2fkO/KdKvs6TLpuHKZ0+MdtLbbZ2e8klHp2kpGVdb2mO+jW47792Se/DMAAAAA&#10;AAAAAAAAAAAAAAAAAHiu//6H18wLAvPRfjsvKOysVXkdfcFimDBKoVv4fucTPq/S8/ixc/YqLtMs&#10;vg6JV16IdRG71gw7cf/d9KWlYWIt732e92XsxMe4dp2/S3pNPj+3c/a1pfOQX2sn9klp+7lTpchQ&#10;NJKeve3ZDpuJB0nPQO2sVWmdJ31XpL3H39OF+uNxrPMq7r+bbJ9+XtLefdxOfKRrff4LTDPzUZ93&#10;8vtwNn+SfUbtsJlQEinlRXo2af4uaV9/LZ9Ia6d594jaZ9cMqzv/HXdVus/xfHhm9v6ooWQhf5P4&#10;bF6eP6pyj+1w+MyF113JV3qw13VRpV6ld3UiX8mo0/lEWvtE/s6MSvOJtPaJfFdGVfKVzFWuthtX&#10;LvOW8W66j9uzMt6VUenaNGPiTeb7+F7e9zMAAAAAAAAAAAAAAAAAAAAAAPge/4fXzC//z0e9N79E&#10;kPeuL08ME8Y6NNZZ51Xef12tdHoeP/Le53lfxk587Ky9TEpXXoh1EbvWDDvpfRjShbXrxJ3m3fjL&#10;sBMfd35+fdxOHJP2nn9XzEN+rZ2YyvvvVXkB30l7T78rbF4N7RfyIu2/W9f+aZ30u8KXn0/4fAMp&#10;Xtqm0Mx4HOu8is/edW2HzcQX+Eu1Ex/pWp+fS+9D/BwdlPb+9nw72T79vKS9p3mVrk3zJ6W9vD1/&#10;lGnFPrtmWN357zi1s7Zb2kt6Zvb+qKFkIS/i/sN8Iq391/JXxc9c2FclX+nBPrvDUpNRhchVlWtV&#10;lXwlo56WP6nSy50ZdTp/UqWXroyq5O/MdHD7PHm8klFu/KSufk9kxvg6M9avZHr56/jOzwAAAAAA&#10;AAAAAAAAAAAAAAAA4Lvmf3jN/PL/fNTbeYngW2uv05cnhgljHRrrrPMqPQMftxPHpL27Hn0ZO/Gx&#10;s1bl13JQ2Era+/i4rteuE2OdUl6k/WfWtZ/8+e3L96rtMw/5tXZiKj17Lf/tl95Ttl87bCZUeh4i&#10;Pnujq85V6f7pd4UvP5/w+bm0/27jcWS9pL3bZ9QOmwklkVJepP1f5beZT/j8XHwdki+tNPXnoz7f&#10;Ib3Wx+XdqdlhM9Eg7j3Mq3Tt0/KJtPZfy3er/CElZ6f3dO3p/GWFbUrfQ8NtKORFeq2n8yelvTwt&#10;X7rPZvikynVUvisq12QzKsxX+j8p3f+v5TtU9qxk1NvzHdI9K/nTmXRcVTJXudonxisZVRmvZFRl&#10;bQdXu7K/y4zxdWas35NJf+7m9qn8DAAAAAAAAAAAAAAAAAAAAAAAvm/+h9cm0lcCdl4i+NZa1VXn&#10;qnH7rJe0dx+fT/i80hdKholb+D3txMfOWpXeh/SFWBcprW027Fi47nVirFPKi/jszQ5xmQZp7z4+&#10;n+jLz6X9u317ZLXj3iVe+tyVIkPRSNx/IL2+Ul509b5TZ2ftVeOW6/19i/MJn5+Lz0DypZVp/YPs&#10;M2qHzYSSSCkv0rP3cTtxi/Q6up6h+ajPO3H/B6W9xHl3anbYTCiJlPJfEJ/Ty/Mnpb08Le8eUfvs&#10;muEOce8iXfu4/MGDTWvHvb88f1LaS5ov/ffGDg+Ll+LeGlSuyWZUmE+v9XS+W7r/G/OVTLd0zzfm&#10;K5lulT13Mum4cpmu8ZN0T7f/znglo9K1lYxy4x3G0vMeNTP20pN5ws8AAAAAAAAAAAAAAAAAAAAA&#10;AODd/vMPr335xYGdFxd21qq8jr54MUwYpdAlae8+Pp/weZWex4+0f9dnv2yf+DokXnkh1kXsWjPs&#10;xP0HSpX1ZaZhYi3vfZ73ZezEx7h2ne833zO9Jp+f2zn72tJ5qLa2mexpP3eqFBmKRtKztz2b4ZPS&#10;3p2dOjtrVVedDmkrce/p93Sh/pAo5FXcf8B+XpRESnmR9u7jduIjXevzDZqeofmozzv5fTibP8k+&#10;o3bYTCiJlPIiPZs0f5e0r7fnT0p7SfPuEbXPrhlWO/+Ou0t6Tsfz4ZnZ+6MKkQ7xtf6xfCKuPTw2&#10;Zq0dDp+5sLdKPu3hsso5iUrv6kS+klFp/qS0lxP5OzN3SXs5ke/KqDR/ldsnHVcu85bxbrqP27My&#10;3pVR6dqdTIextu4po6aXN/4MAAAAAAAAAAAAAAAAAAAAAACeYfzDa+aX/+ej3jdeIujaM6+jL08M&#10;E8Y6NNZZ5/vN90yvr5b/sXP2ypexEx9+7UGyZ+WFWBexa82wk96HIR2u7Zb27g7Hl7ETHzuf37T/&#10;MB5Ja6e9598V85Bfayem8v577byAn/aeflfYvBraL+SbpWegdtaqtE76XeHL24lzpJnS7r75j/E4&#10;1nkVn73r2gyfFPdu43biI13r83PptRwV9pL2/vZ8wn5elERKeZH2nuZVujbNJ9Lafy1/lGnFPrtm&#10;WN357zi1s7Zb2kt6Zvb+qKFkIS/S/k9Ke3l7vp3ZPn7mwuuo5Cs92Gd34/nuVrlWVclXMupp+ZMq&#10;vdyZUafzJ1V66cqoSr4r083t+cbxSka58avSXioZla5NM2N8nRnrzzMdfL/P+hkAAAAAAAAAAAAA&#10;AAAAAAAAADzHzx9eM7/8Px/1dl4i2FnbId9fX54YJox1aKyzzqu0/zB+VNq7Oxtfxk587KxV+bXs&#10;sy/emmEn7X18XNdr14mxTinfzF+Gnfh4xud3PpHmz5J7XNp+HvJr7cRUevZa3n72VCFyVdq77dcO&#10;mwmVnodI+3+q9DrS7wpffj7h83Np/93G48h6SXu3z6gdNhNq4zPQY72nP6b5hM/Ppfch/m+9qT8f&#10;PSu91sfl3amZ4ZPi3sO8Steezp+U9vLX8pFC6cofUnJ2ek/Xns4n0jOz31tqKFnIi/RaT+dPSnt5&#10;Wn7nPifSvir5ynNvrym97jBf6f+kdP+/ll+p1OvKqLfnVyr1KhlVyZ/OpOPd3D53jlcyqjJeydwl&#10;7SvNjPF1Zqzfk3E/d3P77PwMAAAAAAAAAAAAAAAAAAAAAACe5f/+8Jr55f/5qLfzEsG31t5n3eN4&#10;Geu8Ss/Ax+cTPq/0hZJhotm8uN/TTnzsrFXpfUhfiK1Erkp7H9KFtevEWKeUF2n/+Q7npL37+Hyi&#10;Lz+X9t/Bb2knpuLeJd71ma28hP8N6fWV8iI+e2Onzs7aq8Yt1/v7FucTPj8Xn0H6PZ3WD6S922fU&#10;DpsJJZFSXsT9Z/HL0n3S6+h6huajPu/E/R+U9hLn3anZYTOhJFLKf0F8Ti/Pn5T28rS8e0S/8ezG&#10;vYt07dPy7WT79F6mvb89n0hrn86X7rMdHhbfrrJ/5ZpsRoX59D6czndL9397/i5pX2/Pd6jseTqT&#10;jiuXScdPcnvqeCWjKuOVjErXVjLd3P7jluvM2GNP5s6fAQAAAAAAAAAAAAAAAAAAAADA/77/+8Nr&#10;X7bzQsPOWpXXmb8I8g1p7z4+n/B5df080v67+e3txFR8HRKvvBDrInatGf6GUiv6ktMwsRafvdnB&#10;l7ETH+Padf6qtMe+/NzO2deWlkL3kFbs506VIkPRSHr2tmczfFLau7NTZ2et6qqTme+ZthL3nn5P&#10;F+oPiUK+ndnSfl6UREp5kZ69j9uJj5217Zqeofmozzv5fTibT6S17TNqh82EkkgpL+L+w/xV6T5/&#10;LZ9Ia5/Ou0fUPrtmWO38O+6q9Loflw/PzN6fL4iv9eX5k+JehsfGrLXD4TMX9pbmj6qck0h7P5Gv&#10;ZFSaT6S1n5C/M3NVWvsJ+a7MN7i+0nHlMk8b7+b20fFKRqVrKxmVrnWZfrqnjA77rzNv/xkAAAAA&#10;AAAAAAAAAAAAAAAAADzPv+4PFMxHvW+8RNC1Z15HX54YJox1aKyzzveb75leXy3/Y+fslS9jJ75L&#10;2qq8EOsidq0ZdtL7MD6u2dpuae/ucHwZO/Gx8/nN++8w3zNtJe/9J19bOg/5tXZiKu8/UCid/hEA&#10;lfaeflfYvBraL+SbpWegdtaqtE76XRGWj6S9azOllYX643Gs8yrt/xvPqBP3buN24iNd6/Nz6bV0&#10;sDuGvaS9Py3fwmxZ+rxIpJQX6bWmebWztlvay9vzJ8W9mLh9ds2wuvPfcXdJ+4rz4ZnZ+6OGkoW8&#10;SPtPpLX/Wv4qe4/tcPjMhddRyVd6qFyXzdykcq2qkq9k1On8SWkvlfydGZXmT0p7qeS7MqqS78p0&#10;c3u+cbySOSntpZJR6do0M8bXGVe/g+/xuT8DAAAAAAAAAAAAAAAAAAAAAIBn+vf3wD//2HcBrZ2X&#10;CHbWdsj315cnhgljHRrrrPMq7T+MF6Tn8SPt3Z2NL2MnPnbWqvxaAqa0ffHWDDtp70O6sHadGOuU&#10;8pfNq/vLsBMfz/j8zid8/hvkHpf6mof8WjsxlZ69lrefvZukvdt+7bCZUBvnkfbfrWv/tE76XeHL&#10;zyd8/gsKzYzHsc6r+OzNmflhM6EkUspf5C/VTnyka31+Lr0P8X/r0/qBtPfX52snfou49zCv0rWn&#10;8yelvbw938F+LsywqvwhJWfnWtO1af6k9Mzs/VFDyUJepGeT5k9Ke3l7Pry1l6V9VfKV594+u+nz&#10;HeYr/V9VqV3JqLfnu1X278qop+W7VfavZFQlfzqTjndz+9w5Xsmoyngl083VTvtKM2N8nRnr92Rc&#10;zx3cPl0/AwAAAAAAAAAAAAAAAAAAAACA5/qPP7yWvhKw8xLBt9Z2qG2/Do111nmVnoGPzyd8/hvm&#10;zfge7cTHzlqV3of0hdiT0t7Hx3W9dp0Y65TyIu2/2zs/v/MJn59L+8/Ma/st7cRU3LvES5/ZUmQo&#10;ej+zZ3p9pbyIz97oqnOX9LvCX958wufn4vPb+J7ulvZun1E7bCbUAz4D1833T9uKryN9hkz9+ajP&#10;f0N6Nsfz7tTssJlQEinlL0qvVaVr355PpLXfnj/4iMbi3kW69mn5drJ9+j2U9v60/ElpL6fzpfts&#10;h4fFt6vsX7kmm1FhPr0Pab5buv9fy1+V7vPX8h0qe57OpOPKZdLxDq52ZbySUZXxSkala12mg6vt&#10;9h/j68xYvydz+ucOJ2sDAAAAAAAAAAAAAAAAAAAAAIBz/uMPryV2XiL41lqV10nziax22ruPzyd8&#10;XukLJcPEUtp/N7+9nZiKr0PilRdiXcSuNcPtCte9Tox1SnkRn73ZwZexE7dLe+zLz+2cfby0Wdy7&#10;xO3nTpUiQ9FI2n+p54vS2mnvzk6dnbWqq86MLz2f8Pm5uHfJl1YW6g+JQr6d2bL0TEuklBfp2fu4&#10;nfjwa7+g6Rmaj/q8k9+HLH9S2ot9Ru2wmVASKeVF2v9d0r7enj8p7eV03j2i9tk1w2rn33FXpdf9&#10;uHx4Zvb+NIh7/2P5RFo7zZf+e2OHw2cu7C3NRyrXrcJ82vuJfCVzl7SXJ+S7Miel+z8h35XpVtnT&#10;ZdJx5TLfGu/m9qmMVzIqXVvJqJ21HbT0uI/2JaNh5i0/AwAAAAAAAAAAAAAAAAAAAACAdxr+8Nob&#10;XhXoeqEhr6MvVQwTxjpUq7PP7zOf8HmVnsePnbNXvoydaBVfh8QrL8S6iF1rhp20/yydSWunvbsd&#10;fBk78TGuXedV3n+H+Z5pK3nvP/na0nnIr7UT9yu0kv4RAJWeffpdYfOqEDkpPQO1s1aldXa+K7ql&#10;vWvzpZWF+uNxrPMq7b/0TF+U1o57t3E78ZGu9fm59FoipvZ81OedtPen5VuYLUvPtERKeZFea5pX&#10;O2tX0tp/LX9S3IuJ22fXDKs7/x13l7SvOB+emb0/aihZyN8kPpuX54+q3GM7HD5z4XVX8pUe7HUd&#10;VOldnchXMup0/qS0l0r+zoxK8yelvVTyXRlVyVcy3Sp7uswbx12mm9un0kuaUenaNDPG55luvpf3&#10;/QwAAAAAAAAAAAAAAAAAAAAAAJ7v84fX0lcCdl4i2FnbId9fX54YJox1aKyzzqu8/27pefzIe5/n&#10;fRk78bGz9jamFftyrhl20vswPq7rtetErU6P+T5+ezvxcefn18fnEz6/L+09/66Yh/xaOzEV9y9x&#10;+9m7Sdq77dcOmwm1cR5p/9269k/rpN8Vvvx8wud7lbYpNDMexzqv4rN3XdthM6EKkQ7+Uu3ER7rW&#10;5+fS+6AbhCvbpb2/Pt994lIurR33HuZVujbNn5T28tfyEVPaPrtmWFX+kJKzc63p2jSfSGunZ2bv&#10;jxpKFvIi7j/Mn5T28vZ8i8KWaV+VfOW5t89u+nyn+YNKZ1PIqLfnE5Xad2bU0/KJSu2ujKrkT2fc&#10;eDe3zxPGKxlVGXeZDq52ZfxEZoyvM2P965lu/vrO/gwAAAAAAAAAAAAAAAAAAAAAAN7h33+G1xxq&#10;dl4i+Nba69KXQNahsc46r9Iz8PH5hM9/w7wZ36Od+NhZq9L78LYXYtX4uK7XrhNjnVJepP13e+fn&#10;dz7h898wb8b3aCem0rOPP7OlyFD0GNuvHTYTKj0PEZ+90VXnqnT/9LvCl59P+Pxc2n+8QSKsnfZu&#10;n1E7bCaUREp5kfZ/ld9mPuHzc/F1SL600tSfj/r8N6RnczzvTs0Om4kvSK9VpWuflj8p7eXt+W47&#10;/4bb6T1dezp/Uul7aLgNhbxIr/Vp+URa+2n50n22w2aiQeU6Kt8VtsfKdaswX+lfpflu6f5vz98l&#10;7evt+W+o9Hg6k44rl3HjHVztnfFKRlXGKxm1s7ZDuv/48+fHf/Q/OC4z1u/JdP3cze1zck8AAAAA&#10;AAAAAAAAAAAAAAAAAHDOv78HVnZeIvjWWtVV56px+6yXtHcfn0/4vNIXSoaJpbT/zLq2395OTMXX&#10;IfHKC7EuYtea4Q5D6cJ1rxNjnVJexGdvdvBl7MS2tHcfn0/05efS/ne+K7rFvUvcfu5UKTIUjcT9&#10;d0vPQ3T1vlNnZ+1dfIvzCZ+fi89A8qWVhfrrRA/7jNphM6Fu/Az4uJ24RXodXc/QfNTnnbT/NJ9I&#10;a8d5d2p22EwoiZTyIu3/qnSfv5Y/Ke3ldN49ovbZNcPfll734/LjF8dXxb2/PH9S2kuaL/33xg5n&#10;z1zc20mV61ZhPr3WE/lK5i5pL0/Id2VOSvd/Qr4r062yp8uk48plTo93c/vsjFcyKl1byajK2m7j&#10;nvNx/Q/UTubJPwMAAAAAAAAAAAAAAAAAAAAAgP8t/9712sDOCwo7a1VeR1+wGCaMUugWvt/5hM+r&#10;9Dx+7Jy9iss0i69D4pUXYl3ErjXDTtx/N31paZhYy3uf530ZO/Exrl3n75Jek8/P7Zx9bek85Nfa&#10;iX1S2n7uVCkyFI2kZ297tsNm4kHSM1A7a1Va50nfFWnv8fd0of54HOu8ivvvJtunn5e0dx+3Ex/p&#10;Wp//AtPMfNTnnfw+nM2fZJ9RO2wmlERKeZGeTZq/S9rXX8sn0tpp3j2i9tk1w+rOf8ddle5zPB+e&#10;mb0/aihZyN8kPpuX54+q3GM7HD5z4XVX8pUe7HUdVOldnchXMup0PpHWPpG/M6PSfCKtfSLflVGV&#10;fCVzlavtxpXLvH38Kq3nalfGuzIqXZtmxvh87XXzfXwv7/sZAAAAAAAAAAAAAAAAAAAAAAC8y7+/&#10;B/6bN79EkPeuL08ME8Y6NNZZ51Xef12tdHoeP/Le53lfxk587Ky9TEqXXrA1EbvWDDvpfRjShbXr&#10;xJ3m3fjLsBMfd35+fdxOHJP2nn9XzEN+rZ2YyvvvVXkB30l7T78rbF4N7RfyIu2/W9f+aZ30u8KX&#10;n0/4fAMpXtqm0Mx4HOu8is/edW2HzcQX+Eu1Ex/pWp+fS+9D/BwdlPb+9nw72T79vKS9p3mVrk3z&#10;J6W9vD1/lGnFPrtmWN357zi1s7Zb2kt6Zvb+qKFkIS/i/sN8Iq391/JXxc9c2FclX+nBPrvDUpNR&#10;aT5QuVZVyVcy6mn5kyq93JlRp/MnVXrpyqhK/s5MB7fPk8crGeXGT+rq90RmjK8zY/1Kppe/ju/8&#10;DAAAAAAAAAAAAAAAAAAAAAAA3qf8h9d2XiL41trr9OWJYcJYh8Y667xKz8DH7cQxae+uR1/GTnzs&#10;rFX5tRwUtpL2Pj6u67XrxFinlBdp/5l17Sd/fvvyvWr7zEN+rZ2YSs9ey5deYi9E7mL7tcNmQqXn&#10;IeKzN7rqXJXun35X+PLzCZ+fS/vvNh5H1kvau31G7bCZUBIp5UXa/1V+m/mEz8/F1yH50kpTfz7q&#10;8x3Sa31c3p2aHTYTDeLew7xK1z4tn0hr/7V8t8ofUnJ2ek/Xns5fVtim9D003IZCXqTXejp/UtrL&#10;0/Kl+2yGT6pcR+W7onJNNqPCfKX/k9L9/1q+Q2XPSka9Pd8h3bOSP51Jx1Ulc5WrfWK8klGV8UpG&#10;VdZ2cLUr+7vMGF9nxvo9mfTnbm6fys8AAAAAAAAAAAAAAAAAAAAAAOCdSn94beclgm+tVV11rhq3&#10;z3pJe/fx+YTPK32hZJi4hd/TTnzsrFXpfUhfiHWR0tpmw46F614nxjqlvIjP3uwQl2mQ9u7j84m+&#10;/Fzav9u3R1Y77l3ipc9dKTIUjcT9d0vPQ3T1vlNnZ+1V45br/X2L8wmfn4vPQPKllWn9g+wzaofN&#10;hJJIKS/Ss/dxO3GL9Dq6nqH5qM87cf8Hpb3EeXdqdthMKImU8l8Qn9PL8yelvTwt7x5R++ya4Q5x&#10;7yJd+7j8wYNNa8e9vzx/UtpLmi/998YOD4uX4t4aVK7JZlSYT6/1dL5buv8b85VMt3TPN+YrmW6V&#10;PXcy6bhyma7xk3RPt//OeCWj0rWVjHLjHcbS8x41M/bSk3nCzwAAAAAAAAAAAAAAAAAAAAAA4O8p&#10;/eG1q3ZeXNhZq/I6+uLFMGGUQpekvfv4fMLnVXoeP9L+XZ/9sn3i65B45YVYF7FrzbAT9x8oVdaX&#10;mYaJtbz3ed6XsRMf49p1vt98z/SafH5u5+xrS+eh2tpmsqf93KlSZCgaSc/e9myHzUSDtHdnp87O&#10;WtVVp0PaStx7+j1dqD8kCnkV9x8oPf8SKeVF2ruP24mPdK3PN2h6huajPu/k9+Fs/iT7jNphM6Ek&#10;UsqL9GzS/F3Svt6ePyntJc27R9Q+u2ZY7fw77i7pOR3Ph2dm748qRDrE1/rH8om49vDYmLV2OHzm&#10;wt4q+bSHyyrnJCq9qxP5Skal+ZPSXk7k78zcJe3lRL4ro9L8VW6fdFy5zFvGu+k+bs/KeFdGpWt3&#10;Mh3G2rqnjJpe3vgzAAAAAAAAAAAAAAAAAAAAAAB4r+UfXvvGSwRde+Z19OWJYcJYh8Y663y/+Z7p&#10;9dXyP3bOXvkyduLDrz1I9qy8EOsidq0ZdtL7MKTDtd3S3t3h+DJ24mPn85v2H8Yjae209/y7Yh7y&#10;a+3EVN5/r50X8NPe0+8Km1dD+4V8s/QM1M5aldZJvyt8eTtxjjRT2t03/zEexzqv4rN3XZvhk+Le&#10;bdxOfKRrfX4uvZajwl7S3t+eT9jPi5JIKS/S3tO8Stem+URa+6/ljzKt2GfXDKs7/x2ndtZ2S3tJ&#10;z8zeHzWULORF2v9JaS9vz7cz28fPXHgdlXylB/vsbjzf3SrXqir5SkY9LX9SpZc7M+p0/qRKL10Z&#10;Vcl3Zbq5Pd84XskoN97B1e7q90RmjK8zY/15poPv91k/AwAAAAAAAAAAAAAAAAAAAACAd/uvf3ht&#10;5yWCnbUd8v315YlhwliHxjrrvEr7D+NHpb27s/Fl7MTHzlqVX8s+++KtGXbS3sfHdb12nRjrlPLN&#10;/GXYiY9nfH7nE2n+LLnHpe3nIb/WTkylZ6/l7WdPFSJXpb3bfu2wmVDpeYi0/6dKryP9rvDl5xM+&#10;P5f23208jqyXtHf7jNphM6E2PgM91nv6Y5pP+Pxceh/i/9ab+vPRs9JrfVzenZoZPinuPcyrdO3p&#10;/ElpL38tHymUrvwhJWen93Tt6XwiPTP7vaWGkoW8SK/1dP6ktJen5Xfu80mV66g89/aa0usO85X+&#10;T0r3/2v5lUq9rox6e36lUq+SUZX86Uw63s3tc+d4JaMq45WMcuMd0r7SzBhfZ8b6PRn3cze3z87P&#10;AAAAAAAAAAAAAAAAAAAAAADg/ewfXtt5ieBba++z7nG8jHVepWfg4/MJn1f6Qskw0Wxe3O9pJz52&#10;1qr0PqQvxFYiV6W9D+nC2nVirFPKi7T/fIdz0t59fD7Rl59L++/gt7QTU3HvEu/6zFZewv+G9PpK&#10;eRGfvbFTZ2ftVeOW6/19i/MJn5+LzyD9nk7rB9Le7TNqh82EkkgpL+L+s/hl6T7pdXQ9Q/NRn3fi&#10;/g9Ke4nz7tTssJlQEinlvyA+p5fnT0p7eVrePaLfeHbj3kW69mn5drJ9ei/T3t+eT6S1T+dL99kO&#10;D4uX4t4WKvtXrslmVJhPr/V0vlu6/9vzd0n7enu+Q2XP05l0XLlMOn6S21PHKxlVGa9kVLq2kunm&#10;9h+3XGfGHnsyd/4MAAAAAAAAAAAAAAAAAAAAAAAwY//w2lU7LzTsrFV5nfmLIN+Q9u7j8wmfV9fP&#10;I+2/m9/eTkzF1yHxyguxLmLXmuFvKLWiLzkNE2vx2ZsdfBk78TGuXeevSnvsy8/tnH1taSl0D2nF&#10;fu5UKTIUjaRnb3s2wyelvTs7dXbWqq46mfmeaStx7+n3dKH+kCjk72I/L0oipbxIz97H7cTHztp2&#10;Tc/QfNTnnfw+nM0n0tr2GbXDZkJJpJQXcf9h/qp0n7+WT6S1T+fdI2qfXTOsdv4dd1V63Y/Lh2dm&#10;788XxNf68vxJcS/DY2PW2uHwmQt7S/NHVc5JpL2fyFcyKs0n0tpPyN+ZuSqt/YR8V+YbXF/puHKZ&#10;p413c/voeCWj0rWVjErXukw/3VNGh/3Xmbf/DAAAAAAAAAAAAAAAAAAAAAAA/jdM//DaN14i6Noz&#10;r6MvTwwTxjo01lnn+833TK+vlv+xc/bKl7ET3yVtVV6IdRG71gw76X0YH9dsbbe0d3c4voyd+Nj5&#10;/Ob9n5O2kvf+k68tnYf8WjsxlfcfKJRO/wiASntPvytsXg3tF/LN0jNQO2tVWif9rgjLR9LetZnS&#10;ykL98TjWeZX2b59RM3xS3LuN24mPdK3Pz6XX0sHuGPaS9v60fAuzpf28KImU8iK91jSvdtZ2S3t5&#10;e/6kuBcTt8+uGVZ3/jvuLmlfcf7/sXMH246rStOu96j7v+jTON/vCtYmFhkikaXt92l5QJCkkOyq&#10;jmZ4Zvb+qKFkIS/S/hNp7V/LX2XvsR0On7nwOir5Sg+V67KZm1SuVVXylYw6nT8p7aWSvzOj0vxJ&#10;aS+VfFdGVfJdmW5uzzeOVzInpb1UMipdm2bG+Drj6nfwPT73MwAAAAAAAAAAAAAAAAAAAAAA+N/x&#10;X394beclgp21HfL99eWJYcJYh8Y667xK+w/jkbR22rs7G1/GTnzsrFX5tQRMafvirRl20t7Hx3W9&#10;dp0Y65Tyl82r+8uwEx/P+P7OJ9L8WXKPS9vPQ36tnZhKz17L2+/eTdLebb922EyojfNI++/WtX9a&#10;J/2t8OXnEz7/BYVmxuNY51V89ubM/LCZUBIp5S/yl2onPtK1Pj+X3of43/q0fiDt/fX52onfIu49&#10;zKt07en8SWkvb893sN8LM6wqf0jJ2bnWdG2aPyk9M3t/1FCykBfp2aT5k9Je3p4Pb+1laV+VfOW5&#10;t89u+nyH+Ur/V1VqVzLq7flulf27Mupp+W6V/SsZVcmfzqTj3dw+d45XMqoyXsl0c7XTvtLMGF9n&#10;xvo9GddzB7dP12cAAAAAAAAAAAAAAAAAAAAAAPC/ZfjDazsvEXxrbYfa9uvQWGedV+kZ+Ph8wudV&#10;KdRgvo/v0U587KxV6X1IX4g9Ke19fFzXa9eJsU4pL9L+u73z+zuf8Pm5tP/MvLbf0k5Mxb1LvPSd&#10;LUWGovcze6bXV8qL+OyNrjp3SX8r/OXNJ3x+Lj6/jd/pbmnv9hm1w2ZCPeA7cN18/7St+DrSZ8jU&#10;n4/6/DekZ3M8707NDpsJJZFS/qL0WlW69u35RFr77fmDj2gs7l2ka5+Wbyfbp79Dae9Py5+U9nI6&#10;X7rPdnhYfLvK/pVrshkV5tP7kOa7pfv/Wv6qdJ9fy3eo7Hk6k44rl0nHO7jalfFKRlXGKxmVrnWZ&#10;Dq6223+MrzNj/Z7M6c8dTtYGAAAAAAAAAAAAAAAAAAAAAADP8vnDazsvEXxrrcrrpPlEVjvt3cfn&#10;Ez6v9IWSYWIp7b+b395OTMXXIfHKC7EuYtea4XaF614nxjqlvIjP3uzgy9iJ26U99uXnds4+Xtos&#10;7l3i9nunSpGhaCTtv9TzRWnttHdnp87OWtVVZ8aXnk/4/Fzcu+RLKwv1h0Qh385sWXqmJVLKi/Ts&#10;fdxOfPi1X9D0DM1Hfd7J70OWPyntxT6jdthMKImU8iLt/y5pX2/Pn5T2cjrvHlH77JphtfP/uKvS&#10;635cPjwze38axL3/WP6kuJfhsTFr7XD4zIW9pflI5bpVmE97P5GvZO6S9vKEfFfmpHT/J+S7Mt0q&#10;e7pMOq5c5lvj3dw+lfFKRqVrKxm1s7aDlh730b5kNMy85TMAAAAAAAAAAAAAAAAAAAAAAPgdnz+8&#10;9g1dLzTkdfSlimHCWIdqdfb5feYTPq/S8/hr5+yVL2MnWsXXIfHKC7EuYteaYSftP0tn0tpp724H&#10;X8ZOfIxr13mV999hvmfaSt7733xt6Tzk19qJ+xVaSf8IgErPPv2tsHlViJyUnoHaWavSOju/Fd3S&#10;3rX50spC/fE41nmV9l96pi9Ka8e927id+EjX+vxcei0RU3s+6vNO2vvT8i3MlqVnWiKlvEivNc2r&#10;nbXd0l7enj8p7sXE7bNrhtWd/4+7S9pXnA/PzN4fNZQs5G8Sn82P5SOVe2yHw2cuvI5KvtKDva6D&#10;Kr2rE/lKRp3On5T2UsnfmVFp/qS0l0q+K6Mq+UqmW2VPl3njuMt0c/tUekkzKl2bZsb4PNPN9/K+&#10;zwAAAAAAAAAAAAAAAAAAAAAA4H/Tn/9svkSws7ZDvr++PDFMGOvQWGedV3n/3dLz+CvvfZ73ZezE&#10;x87a25hW7Mu5ZthJ78P4uK7XrhO1Oj3m+/jt7cTHnd9fH59P+Py+tPf8t2Ie8mvtxFTcv8Ttd+8m&#10;ae+2XztsJtTGeaT9d+vaP62T/lb48vMJn/+CQjPjcazzKj57c2Z+2EyoQqSDv1Q78ZGu9fm59D7o&#10;BuHKdmnvr893n7iUS2vHvYd5la49nU+ktX8tHzGl7bNrhlXlDyk5O9eark3zibR2emb2/qihZCEv&#10;4v7D/ElpL2/PtyhsmfZVyVeee/vsps93mj+odDaFjHp7PlGpfWdGPS2fqNTuyqhK/nTGjXdz+zxh&#10;vJJRlXGX6eBqV8ZPZMb4OjPWv57p5q/v7GcAAAAAAAAAAAAAAAAAAAAAAPC/68/OSwTfWntd+hLI&#10;OjTWWedVegY+Pp/w+W+YN+N7tBMfO2tVeh/e9kKsGh/X9dp1YqxTyou0/27v/P7OJ3z+G+bN+B7t&#10;xFR69vF3thQZih5j+7XDZkKl5yHisze66lyV7p/+Vvjy8wmfn0v73/mdXgp7SXu3z6gdNhNKIqW8&#10;SPu/ym8zn/D5ufg60mfI1J+P+vw3pGdzPO9OzQ6biS9Ir1Wla5+WPynt5e35bjv/h9vpPV17On9S&#10;6XdouA2FvEiv9Wn5RFr7afnSfbbDZqJB5ToqvxW2x8p1qzBf6V+l+W7p/m/P3yXt6+35b6j0eDqT&#10;jiuXceMdXO2d8UpGVcYrGbWztkO6//j58/E/+g+Oy4z1ezJdn7u5fU7uCQAAAAAAAAAAAAAAAAAA&#10;AAAAnuXPPweqdl5A2FmruupcNW6f9ZL27uPzCZ9X+kLJMLGU9p9Z1/bb24mp+DokXnkh1kXsWjPc&#10;YShduO51YqxTyov47M0Ovoyd2Jb27uPzib78XNr/zm9Ft7h3idvvnSpFhqKRuP9u6XmIrt536uys&#10;vYtvcT7h83PxGUi+tLJQf53oYZ9RO2wm1I3fAR+3E7dIr6PrGZqP+ryT9p/mE2ntOO9OzQ6bCSWR&#10;Ul6k/V+V7vNr+ZPSXk7n3SNqn10z/G3pdT8uP/5wfFXc+8vzJ6W9pPnSvzd2OHvm4t5Oqly3CvPp&#10;tZ7IVzJ3SXt5Qr4rc1K6/xPyXZlulT1dJh1XLnN6vJvbZ2e8klHp2kpGVdZ2G/ecj+s/UDuZJ38G&#10;AAAAAAAAAAAAAAAAAAAAAAC49IfXdl5Q2Fmr8jr6gsUwYZRCt/D9zid8XqXn8dfO2au4TLP4OiRe&#10;eSHWRexaM+zE/XfTl5aGibW893nel7ETH+Padf4u6TX5/NzO2deWzkN+rZ3YJ6Xt906VIkPRSHr2&#10;tmc7bCYeJD0DtbNWpXWe9FuR9h7/Thfqj8exzqu4/26yffp9SXv3cTvxka71+S8wzcxHfd7J78PZ&#10;/En2GbXDZkJJpJQX6dmk+bukff1aPpHWTvPuEbXPrhlWd/4/7qp0n+P58Mzs/VFDyUL+JvHZvDx/&#10;VOUe2+HwmQuvu5Kv9GCv66BK7+pEvpJRp/OJtPaJ/J0ZleYTae0T+a6MquQrmatcbTeuXObt41dp&#10;PVe7Mt6VUenaNDPG52uvm+/je3nfZwAAAAAAAAAAAAAAAAAAAAAA8L/v0h9e+7b8BQh9eWKYMNah&#10;sc46r/L+62ql0/P4K+99nvdl7MTHztrLpHTpBVsTsWvNsJPehyFdWLtO3Gnejb8MO/Fx5/fXx+3E&#10;MWnv+W/FPOTX2ompvP9elRfwnbT39LfC5tXQfiEv0v67de2f1kl/K3z5+YTPN5DipW0KzYzHsc6r&#10;+Oxd13bYTHyBv1Q78ZGu9fm59D7Ez9FBae9vz7eT7dPvS9p7mlfp2jR/UtrL2/NHmVbss2uG1Z3/&#10;j1M7a7ulvaRnZu+PGkoW8iLuP8wn0tq/lr8qfubCvir5Sg/22R2WmoxK84HKtapKvpJRT8ufVOnl&#10;zow6nT+p0ktXRlXyd2Y6uH2ePF7JKDd+Ule/JzJjfJ0Z61cyvfx1fOczAAAAAAAAAAAAAAAAAAAA&#10;AAD4DfEfXtt5AWFn7XX68sQwYaxDY511XqVn4ON24pi0d9ejL2MnPnbWqvxaDgpbSXsfH9f12nVi&#10;rFPKi7T/zLr2k7+/ffletX3mIb/WTkylZ6/lSy+xFyJ3sf3aYTOh0vMQ8dkbXXWuSvdPfyt8+fmE&#10;z8+l/XcbjyPrJe3dPqN22EwoiZTyIu3/Kr/NfMLn5+LrkHxppak/H/X5Dum1Pi7vTs0Om4kvSK9V&#10;pWuflk+ktX8t363yh5Scnd7TtafzlxW2Kf0ODbehkBfptZ7On5T28rR86T6b4ZMq11H5rahck82o&#10;MF/p/6R0/1/Ld6jsWcmot+c7pHtW8qcz6biqZK5ytU+MVzKqMl7JqMraDq52ZX+XGePrzFi/J5N+&#10;7ub2qXwGAAAAAAAAAAAAAAAAAAAAAAC/I/rDazsvIOysVV11rhq3z3pJe/fx+YTPK32hZJi4hd/T&#10;TnzsrFXpfUhfiHWR0tpmw46F614nxjqlvIjP3uwQl2mQ9u7j84m+/Fzav9u3R1Y77l3ipe9dKTIU&#10;jcT9d0vPQ3T1vlNnZ22P9f6+xfmEz8/FZ5D+Tqf1D7LPqB02E+rG74CP24lbpNfR9QzNR33eifs/&#10;KO0lzrtTs8NmQkmklBdp/1el+7w9f1Lay9Py7hG1z64Z7hD3LtK1j8sfPNi0dtz7y/Mnpb2k+dK/&#10;N3Z4WLwU99agck02o8J8eq2n893S/d+Yr2S6pXu+MV/JdKvsuZNJx5XLdI2fpHu6/XfGKxmVrq1k&#10;lBvvMJae96iZsZeezBM+AwAAAAAAAAAAAAAAAAAAAAAAVJT/8NrOiws7a1VeR1+8GCaMUuiStHcf&#10;n0/4vErP46+0f9dnv2yf+DokXnkh1kXsWjPsxP1305eZhom1vPd53pexEx/j2nW+33zP9Jp8fm7n&#10;7GtL56Ha2mayp/3eqVJkKBpJz972bIfNRIO0d2enzs5aldYJ45G0dtp7/DtdqD8kCnkV9x8oPf8S&#10;KeVF2ruP24mPdK3PN2h6huajPu/k9+Fs/iT7jNphM6EkUsqL9GzS/F3Svt6ePyntJc27R9Q+u2ZY&#10;7fw/7i7pOR3Ph2dm748qRDrE1/pj+URce3hszFo7HD5zYW+VfNrDZZVzEpXe1Yl8JaPS/ElpLyfy&#10;d2bukvZyIt+VUWn+KrdPOq5c5i3j3XQft2dlvCuj0rU7mQ5jbd1TRk0vb/wMAAAAAAAAAAAAAAAA&#10;AAAAAAB+S/kPr13V9eJCXkdfnhgmjHVorLPO95vvmV5fLf/XztkrX8ZOfPi1B8melRdiXcSuNcNO&#10;eh+GdGHtOnFd2rvrxpexEx8739+0/zAeSWunvee/FfOQX2snpvL+e+28gJ/2nv5W2Lwa2i/km6Vn&#10;oHbWqrRO+lvhy9uJc6SZ0u6++Y/xONZ5FZ+969oMnxT3buN24iNd6/Nz6bUcFfaS9v72fMJ+X5RE&#10;SnmR9p7mVbo2zSfS2r+WP8q0Yp9dM6zu/H+c2lnbLe0lPTN7f9RQspAXaf8npb28Pd/ObB8/c+F1&#10;VPKVHuyzu/F8d6tcq6rkKxn1tPxJlV7uzKjT+ZMqvXRlVCXflenm9nzjeCWj3HgHV7ur3xOZMb7O&#10;jPXnmW6+9+9/BgAAAAAAAAAAAAAAAAAAAAAAv6f0h9e+/QJCvr++PDFMGOvQWGedV2n/YfyotHd3&#10;Nr6MnfjYWavya9lnX7w1w07a+/i4rteuE2OdUr6Zvww78fGM7+98Is2fJfe4tP085Nfaian07LW8&#10;/e6pQuSqtHfbrx02Eyo9D5H2/1TpdaS/Fb78fMLn59L+u43HkfWS9m6fUTtsJtTGd6DHek9/TPMJ&#10;n59L70P8b72pPx89K73Wx+XdqZnhk+Lew7xK157On5T28mv5SKF05Q8pOTu9p2tP5xPpmdnfLTWU&#10;LORFeq2n8yelvTwtv3OfT6pcR+W5t9eUXneYr/R/Urr/r+U7VPasZNTb8yuVepWMquRPZ9Lxbm6f&#10;O8crGVUZr2SUG++Q9pVmxvg6M9bvyVQ+d3C1dz4DAAAAAAAAAAAAAAAAAAAAAIDftPzDazsvIOys&#10;vc+6x/Ey1nmVnoGPzyd8XukLJcNEs3lxv6ed+NhZq9L7kL4QW4lclfY+pAtr14mxTikv0v7zHc5J&#10;e/fx+URffi7tv4Pf0k5Mxb1LvOs7W3kJ/xvS6yvlRXz2xk6dnbVXjVuu9/ctzid8fi4+g/R3Oq0f&#10;SHu3z6gdNhNKIqW8iPvP4pel+6TX0fUMzUd93on7PyjtJc67U7PDZkJJpJT/gvicXp4/Ke3laXn3&#10;iH7j2Y17F+nap+XbyfbpvUx7f3s+kdY+nS/dZzs8LF6Ke1uo7F+5JptRYT691tP5bun+b8xXMt3S&#10;Pd+e71DZ83QmHVcuk46f5PbU8UpGVcYrGZWurWS6uf3HLdeZsceezJ2fAQAAAAAAAAAAAAAAAAAA&#10;AAAAuvzrH17beaFhZ63K68xfBPmGtHcfn0/4vLp+Hmn/3fz2dmIqvg6JV16IdRG71gx/Q6kVfclp&#10;mFiLz97s4MvYiY9x7Tp/VdpjX35u5+xrS0uhe0gr9nunSpGhaCQ9e9uzGT4p7d3ZqbOzVnXVycz3&#10;TFuJe09/pwv1h0Qhfxf7fVESKeVFevY+bic+dta2a3qG5qM+7+T34Ww+kda2z6gdNhNKIqW8iPsP&#10;81el+/xaPpHWPp13j6h9ds2w2vl/3FXpdT8uH56ZvT9fEF/ry/Mnxb0Mj41Za4fDZy7sLc0fVTkn&#10;kfZ+Il/JqDSfSGs/IX9n5qq09hPyXZlvcH2l48plnjbeze2j45WMStdWMipd6zL9dE8ZHfZfZ97+&#10;GQAAAAAAAAAAAAAAAAAAAAAA/K5//cNrV3W9uJDX0ZcnhgljHRrrrPP95num11fL/7Vz9sqXsRPf&#10;JW1VXoh1EbvWDDvpfRgf12xtt7R3dzi+jJ342Pn+5v2fk7aS9/43X1s6D/m1dmIq7z9QKJ3+EQCV&#10;9p7+Vti8Gtov5JulZ6B21qq0TvpbEZaPpL1rM6WVhfrjcazzKu3fPqNm+KS4dxu3Ex/pWp+fS6+l&#10;g90x7CXt/Wn5FmZL+31REinlRXqtaV7trO2W9vL2/ElxLyZun10zrO78f9xd0r7ifHhm9v6ooWQh&#10;L9L+E2ntX8tfZe+xHQ6fufA6KvlKD5XrspmbVK5VVfKVjDqdPyntpZK/M6PS/ElpL5V8V0ZV8l2Z&#10;bm7PN45XMielvVQyKl2bZsb4OuPqd/A9PvczAAAAAAAAAAAAAAAAAAAAAAD4bfYPr337BYR8f315&#10;Ypgw1qGxzjqv0v7DeCStnfbuzsaXsRMfO2tVfi0BU9q+eGuGnbT38XFdr10nxjql/GXz6v4y7MTH&#10;M76/84k0f5bc49L285Bfayem0rPX8va7d5O0d9uvHTYTauM80v67de2f1kl/K3z5+YTPf0GhmfE4&#10;1nkVn705Mz9sJpRESvmL/KXaiY90rc/Ppfch/rc+rR9Ie399vnbit4h7D/MqXXs6f1Lay9vzHez3&#10;wgyryh9ScnauNV2b5k9Kz8zeHzWULORFejZp/qS0l7fnw1t7WdpXJV957u2zmz7fYb7S/1WV2pWM&#10;enu+W2X/rox6Wr5bZf9KRlXypzPpeDe3z53jlYyqjFcy3VzttK80M8bXmbF+T8b13MHt0/UZAAAA&#10;AAAAAAAAAAAAAAAAAABg+ofXdl5A2Fnbobb9OjTWWedVegY+Pp/weVUKNZjv43u0Ex87a1V6H9IX&#10;Yk9Kex8f1/XadWKsU8qLtP9u7/z+zid8fi7tPzOv7be0E1Nx7xIvfWdLkaHo/cye6fWV8iI+e6Or&#10;zl3S3wp/efMJn5+Lz2/jd7pb2rt9Ru2wmVAP+A5cN98/bSu+jvQZMvXnoz7/DenZHM+7U7PDZkJJ&#10;pJS/KL1Wla59ez6R1n57/uAjGot7F+nap+Xbyfbp71Da+9PyJ6W9nM6X7rMdHhbfrrJ/5ZpsRoX5&#10;9D6k+W7p/r+Wvyrd59fyHSp7ns6k48pl0vEOrnZlvJJRlfFKRqVrXeYkt//Yyjoz9t6TOf25w8na&#10;AAAAAAAAAAAAAAAAAAAAAADg/f7rD6/tvICws1blddJ8Iqud9u7j8wmfV/pCyTCxlPbfzW9vJ6bi&#10;65B45YVYF7FrzXC7wnWvE2OdUl7EZ2928GXsxO3SHvvycztnHy9tFvcucfu9U6XIUDSS9l/q+aK0&#10;dtq7s1NnZ63qqjPjS88nfH4u7l3ypZWF+kOikG9ntiw90xIp5UV69j5uJz782i9oeobmoz7v5Pch&#10;y5+U9mKfUTtsJpRESnmR9n+XtK+3509Kezmdd4+ofXbNsNr5f9xV6XU/Lh+emb0/DeLefyx/UtzL&#10;8NiYtXY4fObC3tL8Vfa6VeWcRNr7iXwlc5e0lyfkuzInpfs/Id+V6VbZ02XSceUy3xrv5vapjFcy&#10;Kl1byah0rctcpeXG2rqnjIaZt3wGAAAAAAAAAAAAAAAAAAAAAAD4N//1h9eu6nqhIa+jL1UME8Y6&#10;VKuzz+8zn/B5lZ7HXztnr3wZO9Eqvg6JV16IdRG71gw7af9ZOpPWTnt3O/gyduJjXLvOq7z/DvM9&#10;01by3v/ma0vnIb/WTtyv0Er6RwBUevbpb4XNq0LkpPQM1M5aldbZ+a3olvauzZdWFuqPx7HOq7T/&#10;0jN9UVo77t3G7cRHutbn59JriZja81Gfd9Len5ZvYbYsPdMSKeVFeq1pXu2s7Zb28vb8SXEvJm6f&#10;XTOs7vx/3F3SvuJ8eGb2/qihZCF/k/hsfiwfqdxjOxw+c+F1VPKVHtLr6lDpXZ3IVzLqdP6ktJdK&#10;/s6MSvMnpb1U8l0ZVclXMt0qe7rMG8ddppvbp9JLmlHp2jQzxueZbr6X930GAAAAAAAAAAAAAAAA&#10;AAAAAAD4f4Y/vPbtFxDy/fXliWHCWIfGOuu8yvvvlp7HX3nv87wvYyc+dtbexrTS9XJueh/Gx3W9&#10;dp2o1ekx38dvbyc+7vz++vh8wuf3pb3nvxXzkF9rJ6bi/iVuv3s3SXu3/dphM6E2ziPtv1vX/mmd&#10;9LfCl59P+PwXFJoZj2OdV/HZmzPzw2ZCFSId/KXaiY90rc/PpfdBNwhXtkt7f32++8SlXFo77j3M&#10;q3Tt6Xwirf1r+YgpbZ9dM6wqf0jJ2bnWdG2aT6S10zOz90cNJQt5Efcf5k9Ke3l7vkVhy7SvSr7y&#10;3NtnN32+0/xBpbMpZNTb84lK7Tsz6mn5RKV2V0ZV8qczbryb2+cJ45WMqoy7TAdXuzJ+IjPG15mx&#10;/vVMN399Zz8DAAAAAAAAAAAAAAAAAAAAAACozx9e23kBYWftdelLIOvQWGedV+kZ+Ph8wue/Yd6M&#10;79FOfOysVel9eNsLsWp8XNdr14mxTikv0v67vfP7O5/w+W+YN+N7tBNT6dnH39lSZCh6jO3XDpsJ&#10;lZ6HiM/e6KpzVbp/+lvhy88nfH4u7X/nd3op7CXt3T6jdthMKImU8iLt/yq/zXzC5+fi60ifIVN/&#10;Purz35CezfG8OzU7bCa+IL1Wla59Wv6ktJe357vt/B9up/d07en8SaXfoeE2FPIivdan5RNp7afl&#10;S/fZDpuJBpXrqPxW2B4r163CfKV/lea7pfu/PX+XtK+357+h0uPpTDquXMaNd3C1d8YrGVUZr2TU&#10;ztoO6f7j58/H/+g/OC4z1u/JdH3u5vY5uScAAAAAAAAAAAAAAAAAAAAAAHi/P//ZfAFhZ63qqnPV&#10;uH3WS9q7j88nfF7pCyXDxFLaf2Zd229vJ6bi65B45YVYF7FrzXCHoXThuteJsU4pL+KzNzv4MnZi&#10;W9q7j88n+vJzaf87vxXd4t4lbr93qhQZikbi/rul5yG6et+ps7P2Lr7F+YTPz8VnIPnSykL9daKH&#10;fUbtsJlQN34HfNxO3CK9jq5naD7q807af5pPpLXjvDs1O2wmlERKeZH2f1W6z6/lT0p7OZ13j6h9&#10;ds3wt6XX/bj8+MPxVXHvL8+flPaS5kv/3tjh7JmLezupct0qzKfXeiJfydwl7eUJ+a7MSen+T8h3&#10;ZbpV9nSZdFy5zOnxbm6fnfFKRqVrKxlVWdtt3HM+rv9A7WSe/BkAAAAAAAAAAAAAAAAAAAAAAOCK&#10;PzsvKOysVXkdfcFimDBKoVv4fucTPq/S8/hr5+xVXKZZfB0Sr7wQ6yJ2rRl24v676UtLw8Ra3vs8&#10;78vYiY9x7Tp/l/SafH5u5+xrS+chv9ZO7JPS9nunSpGhaCQ9e9uzHTYTD5KegdpZq9I6T/qtSHuP&#10;f6cL9cfjWOdV3H832T79vqS9+7id+EjX+vwXmGbmoz7v5PfhbP4k+4zaYTOhJFLKi/Rs0vxd0r5+&#10;LZ9Ia6d594jaZ9cMqzv/H3dVus/xfHhm9v6ooWQhf5P4bF6eP6pyj+1w+MyF113JV3qw13VQpXd1&#10;Il/JqNP5RFr7RP7OjErzibT2iXxXRlXylcxVrrYbVy7z9vEOrnZlvCuj0rVpZozP114338f38r7P&#10;AAAAAAAAAAAAAAAAAAAAAAAAM3/+OXC3/AUIfXlimDDWobHOOq/y/utqpdPz+CvvfZ73ZezEx87a&#10;y6R06QVbE7FrzbCT3ochXVi7Ttxp3o2/DDvxcef318ftxDFp7/lvxTzk19qJqbz/XpUX8J209/S3&#10;wubV0H4hL9L+u3Xtn9ZJfyt8+fmEzzeQ4qVtCs2Mx7HOq/jsXdd22Ex8gb9UO/GRrvX5ufQ+xM/R&#10;QWnvb8+3k+3T70vae5pX6do0f1Lay9vzR5lW7LNrhtWd/49TO2u7pb2kZ2bvjxpKFvIi7j/MJ9La&#10;v5a/Kn7mwr4q+UoP9tkdlpqMSvMHlc6mkFFPy59U6eXOjDqdP6nSS1dGVfJ3Zjq4fZ48XsmodLxD&#10;V78nMmN8nRnrVzK9/HV85zMAAAAAAAAAAAAAAAAAAAAAAIBz+Q+vfeflhfmLIt46NNZZ51V6Bj5u&#10;J45Je3c9+jJ24mNnrcqv5aCwlbT38XFdr10nxjqlvEj7z6xrP/n725fvVdtnHvJr7cRUevZavvQS&#10;eyFyF9uvHTYTKj0PEZ+90VXnqnT/9LfCl59P+Pxc2n+38TiyXtLe7TNqh82EkkgpL9L+r/LbzCd8&#10;fi6+DsmXVpr681Gf75Be6+Py7tTssJn4gvRaVbr2afmT0l7enu9W+UNKzk7v6drT+csK25R+h4bb&#10;UMiL9FpP509Ke3lavnSfzfBJleuo/FZUrslmVJiv9K/S/Epa79fyHSp7VjLq7fkO6Z6V/OlMOq4q&#10;matc7RPjlYyqjFcyqrK2g6td2d9lxvg6M9bvyaSfu7l9Kp8BAAAAAAAAAAAAAAAAAAAAAAD+zaU/&#10;vNb18kJXnavG7bNe0t59fD7h80pfKBkmbuH3tBMfO2tVeh/SF2JdpLS22bBj4brXibFOKS/iszc7&#10;xGUapL37+HyiLz+X9u/27ZHVjnuXeOl7V4oMRSNx/93S8xBdve/U2VnbY72/b3E+4fNz8Rmkv9Np&#10;/YPsM2qHzYS68Tvg43biFul1dD1D81Gfd+L+D0p7ifPu1OywmVASKeVF2v9V6T6/lk+ktZ+Wd4+o&#10;fXbNcIe4d5GufVz+4MGmtePeX54/Ke0lzZf+vbHDw+KluLcGlWuyGRXm02s9ne+W7v/GfCXTLd3z&#10;jflKpltlz51MOq5cpmv8JN3T7b8zXsmodG0lo9x4h7H0vEfNjL30ZJ7wGQAAAAAAAAAAAAAAAAAA&#10;AAAA4JT4D691vfSQ15m/COKVQpekvfv4fMLnVXoef6X9uz77ZfvE1yHxyguxLmLXmmEn7r+bvsw0&#10;TKzlvc/zvoyd+BjXrvP95num1+TzcztnX1s6D9XWNpM97fdOlSJD0Uh69rZnO2wmGqS9Ozt1dtaq&#10;tE4Yj6S1097j3+lC/SFRyKu4/0Dp+ZdIKS/S3n3cTnyka32+QdMzNB/1eSe/D2fzJ9ln1A6bCSWR&#10;Ul6kZ5Pm75L29fb8SWkvad49ovbZNcNq5/9xd0nP6Xg+PDN7f1Qh0iG+1h/LJ+Law2Nj1trh8JkL&#10;e6vk0x4uq5yTqPSuTuQrGZXmT0p7OZG/M3OXtJcT+a6MSvNXuX3SceUybxnvpvu4PSvjXRmVrt3J&#10;dBhr654yanp542cAAAAAAAAAAAAAAAAAAAAAAICV6A+vdb24kNfRlyeGCWMdGuus83dJr6+W/2vn&#10;7JUvYyc+/NqDZM/KC7EuYteaYSe9D+Pjul67TlyX9u668WXsxMfO9zftP4xH0tpp7/lvxTzk19qJ&#10;qbz/Xjsv4Ke9p78VNq+G9gv5ZukZqJ21Kq2T/lb48nbiHGmmtLtv/mM8jnVexWfvujbDJ8W927id&#10;+EjX+vxcei1Hhb2kvb89n7DfFyWRUl6kvad5la5N84m09q/ljzKt2GfXDKs7/x+ndtZ2S3tJz8ze&#10;HzWULORF2v9JaS9vz7cz28fPXHgdlXylB/vsbjzf3SrXqir5SkY9LX9SpZc7M+p0/qRKL10ZVcl3&#10;Zbq5Pd84XskoN97B1e7q90RmjK8zY/15ppvv/fufAQAAAAAAAAAAAAAAAAAAAAAAKqI/vNYhfwEi&#10;fVFkHRrrrPMq7d/H7cQxae+uR1/GTnzsrFX5teyzL96aYSftfXxc12vXibFOKd/MX4ad+Hjy9zfN&#10;nyX3uLT9POTX2omp9Oy1vP3uqULkqrR3268dNhMqPQ+R9v9U6XWkvxW+/HzC5+fS/ruNx5H1kvZu&#10;n1E7bCbUxnegx3pPf0zzCZ+fS+9D/G+9qT8fPSu91sfl3amZ4ZPi3sO8Steezp+U9vJr+UihdOUP&#10;KTk7vadrT+cT6ZnZ3y01lCzkRXqtp/Mnpb08Lb9zn0+qXEflubfXlF53mK/0f1K6/6/lO1T2rGTU&#10;2/Md0j0r+dOZdPwubv8T45WMqoxXMsqNd0j7SjNjfJ0Z6/dkKp87uNo7nwEAAAAAAAAAAAAAAAAA&#10;AAAAAKrKf3jtHS8vrHscL2OdV+kZ+Ph8wueVvlAyTDSbF/d72omPnbUqvQ/pC7GVyFVp70O6sHad&#10;GOuU8iLtP9/hnLR3H59P9OXn0v47+C3txFTcu8S7vrOVl/C/Ib2+Ul7EZ2/s1NlZe9W45Xp/3+J8&#10;wufn4jNIf6fT+oG0d/uM2mEzoSRSyou4/yx+WbpPeh1dz9B81OeduP+D0l7ivDs1O2wmlERK+S+I&#10;z+nl+ZPSXp6Wd4/oN57duHeRrn1avp1sn97LtPe35xNp7dP50n22w8Pipbi3hClduSabUWE+vdbT&#10;+W7p/m/MVzLd0j3fmK9kEpV6pzPpuHKZrvEOrraOVzKqMl7JqHRtJdPN7T9uuc6MPfZk7vwMAAAA&#10;AAAAAAAAAAAAAAAAAADwTaU/vNb1MkReZ/4iyDekvfv4fMLn1fXzSPvv5re3E1PxdUi88kKsi9i1&#10;ZvgbSq3oS07DxFp89mYHX8ZOfIxr1/mr0h778nM7Z19bWgrdQ1qx3ztVigxFI+nZ257N8Elp785O&#10;nZ21qqtOZr5n2krce/o7Xag/JAr5u9jvi5JIKS/Ss/dxO/Gxs7Zd0zM0H/V5J78PZ/OJtLZ9Ru2w&#10;mVASKeVF3H+Yvyrd59fyJ6W9pHn3iNpn1wyrnf/HXZVe9+Py4ZnZ+/MF8bW+PH9S3Mvw2Ji1djh8&#10;5sLeKnnbc7fKOYlK7+pEvpJRaT6R1n5C/s7MVWntJ+S7Mt/g+krHlcs8bbyb20fHKxmVrq1kVLrW&#10;ZfrpnjI67L/OvP0zAAAAAAAAAAAAAAAAAAAAAABAYvmH17peXMjr6MsTw4SxDo111vl+8z3T66vl&#10;/9o5e+XL2InvkrYqL8S6iF1rhp30PoyPa7a2W9q7Oxxfxk587Hx/8/7PSVvJe/+bry2dh/xaOzGV&#10;9x8olE7/CIBKe09/K2xeDe0X8s3SM1A7a1VaJ/2tCMufJc2U2io0Px7HOq/is3ddm+GT4t5t3E58&#10;pGt9fi69lg52x7CXtPen5VuYLe33RUmklBfptaZ5tbO2W9rLr+UTcW0Tt8+uGVZ3/j/uLmlfcT48&#10;M3t/1FCykBdp/4m09q/lr7L32A6Hz1x4HZV8pYfKddnMTSrXqir5Skadzp+U9lLJ35lRaf6ktJdK&#10;viujKvmuTDe35xvHK5mT0l4qGZWuTTNjfJ1x9Tv4Hp/7GQAAAAAAAAAAAAAAAAAAAAAAILX8w2sd&#10;8hcg9OWJYcJYh8Y667xK+w/jkbR22rs7G1/GTnzsrFX5tQRMafvirRl20t7Hx3W9dp0Y65Tyzfxl&#10;2ImPZ3x/5xNp/iy5x6Xt5yG/1k5MpWev5e137yZp77ZfO2wm1MZ5pP1369o/rZP+Vvjy8wmfn0v7&#10;jxRqj8exzqu0d/uM2mEzoSRSyl/kL9VOfKRrfX4uvQ/xv/Vp/UDa++vztRO/Rdx7mFfp2tP5k9Je&#10;3p7vYL8XZlhV/pCSs3Ot6do0f1J6Zvb+qKFkIS/Ss0nzJ6W9vD0f3trL0r4q+cpzb5/d9PkO85X+&#10;r6rUrmTU2/PdKvt3ZdTT8t0q+1cyqpI/nUnHu7l97hyvZFRlvJLp5mqnfaWZMb7OjPV7Mq7nDm6f&#10;rs8AAAAAAAAAAAAAAAAAAAAAAABX/OsfXnvHywvrHsfLWOdVegY+Pp/weVUKNZjv43u0Ex87a1V6&#10;H9IXYk9Kex8f1/XadWKsU8qLtP98h3/3zu/vfMLn59L+M/Pafks7MRX3LvHSd7YUGYrez+yZXl8p&#10;L+KzN7rq3CX9rfCXN5/w+bn4/DZ+p7ulvdtn1A6bCfWA78B18/3TtuLrSJ8hU38+6vPfkJ7N8bw7&#10;NTtsJpRESvmL0mtV6dq35xNp7bfnDz6isbh3ka59Wr6dbJ/+DqW9Py1/UtrL6XzpPtvhYfHtKvtX&#10;rslmVJhP70Oa75bu/2v5q9J9fi3fobLn6Uw6rlwmHe/galfGKxlVGa9kVLrWZU5y+4+trDNj7z2Z&#10;05+7nawNAAAAAAAAAAAAAAAAAAAAAAB+h/3Da10vL+R15i+C9MgKpr37+HzC59X180j77+a3txNT&#10;8XVIvPJCrIvYtWa4XeG614mxTikv4rM3O/gyduJ2aY99+bmds4+XNot7l7j93qlSZCgaSfsv9XxR&#10;Wjvt3dmps7NWddWZ8aXnEz4/F/cu+dLKQv0hUci3M1uWnmmJlPIiPXsftxMffu0XND1D81Gfd/L7&#10;kOVPSnuxz6gdNhNKIqW8SPu/S9rX2/Mnpb2czrtH1D67Zljt/D/uqvS6H5cPz8zenwZx7z+WPynu&#10;ZXhszFo7HD5zYW9p/ip73apyTiLt/US+krlL2ssT8l2Zk9L9n5DvynSr7Oky6bhymW+Nd3P7VMYr&#10;GZWurWRUutZlrtJyY23dU0bDzBs/AwAAAAAAAAAAAAAAAAAAAAAAdJj+4bWulxjyOvoixTBhrEO1&#10;Ovv8PvMJn1fpefy1c/bKl7ETreLrkHjlhVgXsWvNsJP2n6Uzae20d7eDL2MnPsa167zK++8w3zNt&#10;Je/9b762dB7ya+3E/QqtpH8EQKVnn/5W2LwqRE5Kz0DtrFVpnZ3fim5p79p8aWWh/ngc67xK+y89&#10;0xeltePebdxOfKRrfX4uvZaIqT0f9Xkn7f1p+RZmy9IzLZFSXqTXmubVztpuaS9vz58U92Li9tk1&#10;w+rO/8fdJe0rzodnZu+PGkoW8jeJz+bH8pHKPbbD4TMXXkclX+khva4Old7ViXwlo07nT0p7qeTv&#10;zKg0f1LaSyXflVGVfCXTrbKny7xx3GW6uX0qvaQZla5NM2N8nunme3nfZwAAAAAAAAAAAAAAAAAA&#10;AAAAgB3TP7zWIX8BQl+eGCaMdWiss86rvP9u6Xn8lfc+z/syduJjZ+1tTCtdL+em92F8XNdr14la&#10;nR7zffz2duLjzu+vj88nfH5f2nv+WzEP+bV2YiruX+L2u3eTtHfbrx02E2rjPNL+u3Xtn9ZJfyt8&#10;+fmEz39BoZnxONZ5FZ+9OTM/bCZUIdLBX6qd+EjX+vxceh90g3Blu7T31+cPnnhaO+49zKt07el8&#10;Iq39a/mIKW2fXTOsKn9Iydm51nRtmk+ktdMzs/dHDSULeRH3H+ZPSnt5e75FYcu0r0q+8tzbZzd9&#10;vtP8QaWzKWTU2/OJSu07M+pp+USldldGVfKnM268m9vnCeOVjKqMu0wHV7syfiIzxteZsf71TDd/&#10;fWc/AwAAAAAAAAAAAAAAAAAAAAAA7PqvP7z2nZcX0pdA1qGxzjqv0jPw8fmEz3/DvBnfo5342Fmr&#10;0vvwthdi1fi4rteuE2OdUl6k/Xd75/d3PuHz3zBvxvdoJ6bSs4+/s6XIUPQY268dNhMqPQ8Rn73R&#10;VeeqdP/0t8KXn0/4/Fza/87v9FLYS9q7fUbtsJlQEinlRdr/VX6b+YTPz8XXkT5Dpv581Oe/IT2b&#10;43l3anbYTKhCpEN6rSpd+7T8SWkvb8932/k/3E7v6drT+ZPS36FSXqTX+rR8Iq39tHzpPtthM9Gg&#10;ch2V3wrbY+W6VZiv9K/SfLd0/7fn75L29fb8N1R6PJ1Jx5XLuPEOrvbOeCWjKuOVjNpZ2yHdf/z8&#10;+fgf/QfHZcb6PZmuz93cPif3BAAAAAAAAAAAAAAAAAAAAAAAv2n4w2tdLy901blq3D7rJe3dx+cT&#10;Pq/0hZJhYintP7Ou7be3E1PxdUi88kKsi9i1ZrjDULpw3evEWKeUF/HZmx18GTuxLe3dx+cTffm5&#10;tP+d34puce8St987VYoMRSNx/93S8xBdve/U2Vl7F9/ifMLn5+IzkHxpZaH+OtHDPqN22EyoG78D&#10;Pm4nbpFeR9czNB/1eSftP80n0tpx3p2aHTYTSiKlvEj7vyrd59fyJ6W9nM67R9Q+u2b429Lrflx+&#10;/OH4qrj3l+dPSntJ86V/b+xw9szFvZ1UuW4V5tNrPZGvZO6S9vKEfFfmpHT/J+S7Mt0qe7pMOq5c&#10;5vR4N7fPznglo9K1lYyqrO027jkf13+gdjJP/gwAAAAAAAAAAAAAAAAAAAAAAHCXzx9e63q5Ia+j&#10;L1gME0YpdAvf73zC51V6Hn/tnL2KyzSLr0PilRdiXcSuNcNO3H83fWlpmFjLe5/nfRk78TGuXefv&#10;kl6Tz8/tnH1t6Tzk19qJfVLafu9UKTIUjaRnb3u2w2biQdIzUDtrVVrnSb8Vae/x73Sh/ngc67yK&#10;++8m26ffl7R3H7cTH+lan/8C08x81Oed/D6czZ9kn1E7bCaUREp5kZ5Nmr9L2tev5RNp7TTvHlH7&#10;7Jphdef/465K9zmeD8/M3h81lCzkbxKfzcvzR1XusR0On7nwuiv5Sg/2ug6q9K5O5CsZdTqfSGuf&#10;yN+ZUWk+kdY+ke/KqEq+krnK1XbjymXePt7B1a6Md2VUujbNjPH52g66j+/lfZ8BAAAAAAAAAAAA&#10;AAAAAAAAAAC6fP7wWof8BQh9eWKYMNahsc46r/L+62ql0/P4K+99nvdl7MTHztrLpHTpBVsTsWvN&#10;sJPehyFdWLtO3Gnejb8MO/Fx5/fXx+3EMWnv+W/FPOTX2ompvP9elRfwnbT39LfC5tXQfiEv0v67&#10;de2f1kl/K3z5+YTPN5DipW0KzYzHsc6r+Oxd13bYTHyBv1Q78ZGu9fm59D7Ez9FBae9vz7eT7dPv&#10;S9p7mlfp2jR/UtrL2/NHmVbss2uG1Z3/j1M7a7ulvaRnZu+PGkoW8iLuP8wn0tq/lr8qfubCvir5&#10;Sg/22R2WmoxK8weVzqaQUU/Ln1Tp5c6MOp0/qdJLV0ZV8ndmOrh9njxeyah0vENXvycyY3ydGetn&#10;mQ7+Or7zGQAAAAAAAAAAAAAAAAAAAAAAoNOf/3zt5QV9eWKYMNahsc46r9Iz8HE7cUzau+vRl7ET&#10;HztrVX4tB4WtpL2Pj+t67Tox1inlRdp/Zl37yd/fvnyv2j7zkF9rJ6bSs9fypZfYC5G72H7tsJlQ&#10;6XmI+OyNrjpXpfunvxW+/HzC5+fS/ruNx5H1kvZun1E7bCaUREp5kfZ/ld9mPuHzc/F1SL600tSf&#10;j/p8h/RaH5d3p2aHzcQXpNeq0rVPy5+U9vL2fLfKH1JydnpP157On1T6HRpuQyEv0ms9nT8p7eVp&#10;+dJ9NsMnVa6j8ltRuSabUWG+0r9K8ytpvV/Ld6jsWcmot+c7pHtW8qcz6biqZK5ytU+MVzKqMl7J&#10;qMraDq52ZX+XGePrzFi/J5N+7ub2qXwGAAAAAAAAAAAAAAAAAAAAAADo9qfr5YWuOleN22e9pL37&#10;+HzC55W+UDJM3MLvaSc+dtaq9D6kL8S6SGlts2HHwnWvE2OdUl7EZ292iMs0SHv38flEX34u7d/t&#10;2yOrHfcu8dL3rhQZikbi/rul5yG6et+ps7O2x3p/3+J8wufn4jNIf6fT+gfZZ9QOmwl143fAx+3E&#10;LdLr6HqG5qM+78T9H5T2EufdqdlhM6EkUsqLtP+r0n1+LZ9Iaz8t7x5R++ya4Q5x7yJd+7j8+MPR&#10;yt5LI+795fmT0l7SfOnfGzucPXNxbw0q12QzKsyn13o63y3d/435SqZbuucb85VMt8qeO5l0XLlM&#10;1/hJuqfbf2e8klHp2kpGufEOY+l5j5oZe+nJPOEzAAAAAAAAAAAAAAAAAAAAAADAk/z558AV+csT&#10;8xdBvFLokrR3H59P+LxKz+OvtH/XZ79sn/g6JF55IdZF7Foz7MT9d9OXmYaJtbz3ed6XsRMf49p1&#10;vt98z/SafH5u5+xrS+eh2tpmsqf93qlSZCgaSc/e9myHzUSDtHdnp87OWpXWCeORtHbae/w7Xag/&#10;JAp5FfcfKD3/EinlRdq7j9uJj3Stzzdoeobmoz7v5PfhbP4k+4zaYTOhJFLKi/Rs0vxd0r7enj8p&#10;7SXNu0fUPrtmWO38P+4u6Tkdz4dnZu+PKkQ6xNf6Y/lEXHt4bMxaOxw+c2FvlXzaw2WVcxKV3tWJ&#10;fCWj0vxJaS8n8ndm7pL2ciLflVFp/iq3TzquXOYt4910H7dnZbwro9K1O5kOY23dU0ZNL2/8DAAA&#10;AAAAAAAAAAAAAAAAAAAAcML2H17LX4DQlyeGCWMdGuus83dJr6+W/2vn7JUvYyc+/NqDZM/KC7Eu&#10;YteaYSe9D+Pjul67TlyX9u668WXsxMfO9zftP4xH0tpp7/lvxTzk19qJqbz/Xjsv4Ke9p78VNq+G&#10;9gv5ZukZqJ21Kq2T/lb48nbiHGmmtLtv/mM8jnVexWfvujbDJ8W927id+EjX+vxcei1Hhb2kvb89&#10;n7DfFyWRUl6kvad5la5N84m09q/ljzKt2GfXDKs7/x+ndtZ2S3tJz8zeHzWULORF2v9JaS9vz7cz&#10;28fPXHgdlXylB/vsbjzf3SrXqir5SkY9LX9SpZc7M+p0/qRKL10ZVcl3Zbq5Pd84XskoN97B1e7q&#10;90RmjK8zY/15ppvv/fufAQAAAAAAAAAAAAAAAAAAAAAATtn6w2v5CxDpiyLr0FhnnVdp/z5uJ45J&#10;e3c9+jJ24mNnrcqvZZ998dYMO2nv4+O6XrtOjHVK+Wb+MuzEx5O/v2n+LLnHpe3nIb/WTkylZ6/l&#10;7XdPFSJXpb3bfu2wmVDpeYi0/6dKryP9rfDl5xM+P5f23208jqyXtHf7jNphM6E2vgM91nv6Y5pP&#10;+Pxceh/if+tN/fnoWem1Pi7vTs0MnxT3HuZVuvZ0/qS0l1/LRwqlK39IydnpPV17Op9Iz8z+bqmh&#10;ZCEv0ms9nT8p7eVp+Z37fFLlOirPvb2m9LrDfKX/k9L9fy3fobJnJaPenu+Q7lnJn86k43dx+58Y&#10;r2RUZbySUW68Q9pXmhnj68xYvydT+dzB1d75DAAAAAAAAAAAAAAAAAAAAAAAcNLWH147a/2CxfgO&#10;xjqv0hc4fHw+4fNKXygZJprNi/s97cTHzlqV3of0hdhK5Kq09yFdWLtOjHVKeZH2n+9wTtq7j88n&#10;+vJzaf8d/JZ2YiruXeJd39nKS/jfkF5fKS/iszd26uysvWrccr2/b3E+4fNz8Rmkv9Np/UDau31G&#10;7bCZUBIp5UXcfxa/LN0nvY6uZ2g+6vNO3P9BaS9x3p2aHTYTSiKl/BfE5/Ty/ElpL0/Lu0f0G89u&#10;3LtI1z4t3062T+9l2vvb84m09ul86T7b4WHxUtxbwpSuXJPNqDCfXuvpfLd0/zfmK5lu6Z5vzFcy&#10;iUq905l0XLlM13gHV1vHKxlVGa9kVLq2kunm9h+3XGfGHnsyd34GAAAAAAAAAAAAAAAAAAAAAAB4&#10;m8t/eC1/qWL+Isg3pL37+HzC59X180j77+a3txNT8XVIvPJCrIvYtWb4G0qt6EtOw8RafPZmB1/G&#10;TnyMa9f5q9Ie+/JzO2dfW1oK3UNasd87VYoMRSPp2duezfBJae/OTp2dtaqrTma+Z9pK3Hv6O12o&#10;PyQK+bvY74uSSCkv0rP3cTvxsbO2XdMzNB/1eSe/D2fzibS2fUbtsJlQEinlRdx/mL8q3efX8iel&#10;vaR594jaZ9cMq53/x90lPafj+fDM7P35gvhaX54/Ke5leGzMWjscPnNhb5W87blb5ZxEpXd1Il/J&#10;qDSfSGs/IX9n5qq09hPyXZlvcH2l48plnjbeze2j45WMStdWMipd6zL9dE8ZHfZfZ97+GQAAAAAA&#10;AAAAAAAAAAAAAAAA4LRLf3gtfwFCX54YJox1aKyzzveb75leXy3/187ZK1/GTnyXtFV5IdZF7Foz&#10;7KT3YXxcs7Xd0t7d4fgyduJj5/ub939O2kre+998bek85Nfaiam8/0ChdPpHAFTae/pbYfNqaL+Q&#10;b5aegdpZq9I66W9FWP4saabUVqH58TjWeRWfvevaDJ8U927jduIjXevzc+m1dLA7hr2kvT8t38Js&#10;ab8vSiKlvEivNc2rnbXd0l5+LZ+Ia5u4fXbNsLrz/3FqZ+1KWjvOh2dm748aShbyIu0/kdb+tfxV&#10;9h7b4fCZC6+jkq/0ULkum7lJ5VpVJV/JqNP5k9JeKvk7MyrNn5T2Usl3ZVQl35Xp5vZ843glc1La&#10;SyWj0rVpZoyvM65+B9/jcz8DAAAAAAAAAAAAAAAAAAAAAADcIf7Da/kLEPryxDBhrENjnXVepf2H&#10;8UhaO+3dnY0vYyc+dtaq/FoCprR98dYMO2nv4+O6XrtOjHVK+Wb+MuzExzO+v/OJNH+W3OPS9vOQ&#10;X2snptKz1/L2u3eTtHfbrx02E2rjPNL+u3Xtn9ZJfyt8+fmEz8+l/UcKtcfjWOdV2rt9Ru2wmVAS&#10;KeUv8pdqJz7StT4/l96H+N/6tH4g7f31+dqJ3yLuPcyrdO3p/ElpL2/Pd7DfCzOsKn9Iydm51nRt&#10;mj8pPTN7f9RQspAX6dmk+ZPSXt6eD2/tZWlflXzlubfPbvp8h/lK/1dValcy6u35bpX9uzLqaflu&#10;lf0rGVXJn86k493cPneOVzKqMl7JdHO1077SzBhfZ8b6PRnXcwe3T9dnAAAAAAAAAAAAAAAAAAAA&#10;AACAu8R/eO2s9QsW4zsY67xKX+Dw8fmEz6tSqMF8H9+jnfjYWavS+5C+EHtS2vv4uK7XrhNjnVJe&#10;pP3nO/y7d35/5xM+P5f2n5nX9lvaiam4d4mXvrOlyFD0fmbP9PpKeRGfvdFV5y7pb4W/vPmEz8/F&#10;57fxO90t7d0+o3bYTKgHfAeum++fthVfR/oMmfrzUZ//hvRsjufdqdlhM6EkUspflF6rSte+PZ9I&#10;a789f/ARjcW9i3Tt0/LtZPv0dyjt/Wn5k9JeTudL99kOD4tvV9m/ck02o8J8eh/SfLd0/1/LX5Xu&#10;82v5DpU9T2fSceUy6XgHV7syXsmoynglo9K1LnOS239sZZ0Ze+/JnP7c7WRtAAAAAAAAAAAAAAAA&#10;AAAAAACAfxP94bX8JYj5iyA9soJp7z4+n/B5df080v67+e3txFR8HRKvvBDrInatGW5XuO51YqxT&#10;yov47M0OvoyduF3aY19+bufs46XN4t4lbr93qhQZikbS/ks9X5TWTnt3dursrFVddWZ86fmEz8/F&#10;vUu+tLJQf0gU8u3MlqVnWiKlvEjP3sftxIdf+wVNz9B81Oed/D5k+ZPSXuwzaofNhJJIKS/S/u+S&#10;9vX2/ElpL6fz7hG1z64ZVjv/j7sqve7H5cMzs/enQdz7j+VPinsZHhuz1g6Hz1zYW5q/yl63qpyT&#10;SHs/ka9k7pL28oR8V+akdP8n5Lsy3Sp7ukw6rlzmW+Pd3D6V8UpGpWsrGZWudZmrtNxYW/eU0TDz&#10;xs8AAAAAAAAAAAAAAAAAAAAAAADfUv7Da/nLEPoixTBhrEO1Ovv8PvMJn1fpefy1c/bKl7ETreLr&#10;kHjlhVgXsWvNsJP2n6Uzae20d7eDL2MnPsa167zK++8w3zNtJe/9b762dB7ya+3E/QqtpH8EQKVn&#10;n/5W2LwqRE5Kz0DtrFVpnZ3fim5p79p8aWWh/ngc67xK+y890xeltePebdxOfKRrfX4uvZaIqT0f&#10;9Xkn7f1p+RZmy9IzLZFSXqTXmubVztpuaS9vz58U92Li9tk1w+rO/8fdJe0rzodnZu+PGkoW8jeJ&#10;z+bH8pHKPbbD4TMXXkclX+khva4Old7ViXwlo07nT0p7qeTvzKg0f1LaSyXflVGVfCXTrbKny7xx&#10;3GW6uX0qvaQZla5NM2N8nunme3nfZwAAAAAAAAAAAAAAAAAAAAAAgLuV/vBa/gKEvjwxTBjr0Fhn&#10;nVd5/93S8/gr732e92XsxMfO2tuYVrpezk3vw/i4rteuE7U6Peb7+O3txMed318fn0/4/L609/y3&#10;Yh7ya+3EVNy/xO137yZp77ZfO2wm1MZ5pP1369o/rZP+Vvjy8wmf/4JCM+NxrPMqPntzZn7YTKhC&#10;pIO/VDvxka71+bn0PugG4cp2ae+vzx888bR23HuYV+na0/lEWvvX8h3ss2uGVeUPKTk715quTfOJ&#10;tHZ6Zvb+qKFkIS/i/sP8SWkvb8+3KGyZ9lXJV557++ymz3eaP6h0NoWMens+Ual9Z0Y9LZ+o1O7K&#10;qEr+dMaNd3P7PGG8klGVcZfp4GpXxk9kxvg6M9a/nunmr+/sZwAAAAAAAAAAAAAAAAAAAAAAgG8o&#10;/eG1TPoSyDo01lnnVfoCh4/PJ3z+G+bN+B7txMfOWpXeh7e9EKvGx3W9dp0Y65TyIu2/2zu/v/MJ&#10;n/+GeTO+RzsxlZ59/J0tRYaix9h+7bCZUOl5iPjsja46V6X7p78Vvvx8wufn0v53fqe7pb3bZ9QO&#10;mwklkVJepP33m++fthVfR/oMmfrzUZ//hvRsjufdqdlhM6EKkQ7ptap07dPyJ6W9vD3f/bzu/B8u&#10;7l2ka0/nT0p/h0p5kV7r0/KJtPbT8qX7bIfNRIPKdVR+K2yPletWYb7Sv0rz3dL9356/S9rX2/Pf&#10;UOnxdCYdVy7jxju42jvjlYyqjFcyamdth3T/8fPn43/0HxyXGev3ZLo+d3P7nNwTAAAAAAAAAAAA&#10;AAAAAAAAAACgavmH1779EsS4fdZL2ruPzyd8XukLJcPEUtp/Zl3bb28npuLrkHjlhVgXsWvNcIeh&#10;dOG614mxTikv4rM3O/gyduJ2aY99+bmds4+XNot7l7j93qlSZCgaifvvlp6H6Op9p87O2rv4FucT&#10;Pj8Xn0H6O12oPyQK+avsM2qHzYSSSCkv0rP3cTvx4dfuS6+j6xmaj/q8k/af5hNp7TjvTs0Omwkl&#10;kVJepP1fle7za/mT0l5O590jap9dM/xt6XU/Lj/+cHxV3PvL8yelvaT50r83djh75uLeTqpctwrz&#10;6bWeyFcyd0l7eUK+K3NSuv8T8l2ZbpU9XSYdVy5zeryb22dnvJJR6dpKRlXWdhv3nI/rP1A7mSd/&#10;BgAAAAAAAAAAAAAAAAAAAAAAeLJ//cNr+UsS+oLFMGGUQrfw/c4nfF6l5/HXztmruEyz+DokXnkh&#10;1kXsWjPsxP1305eWhom1vPd53pexEx/j2nVe5f3X+dLzCZ+fy3uX+1xaOg/5tXZin5S23ztVigxF&#10;I+nZ257tsJl4kPQM1M5aldbZ+a3olvYe/04X6o/Hsc6ruP9usn36fUl793E78ZGu9fkvMM3MR33e&#10;ye/D2fxJ9hm1w2ZCSaSUF+nZpPm7pH39Wj6R1k7z7hG1z64ZVnf+P+6qdJ/j+fDM7P1RQ8lC/ibx&#10;2bw8f1TlHtvh8JkLr7uSr/Rgr+ugSu/qRL6SUafzibT2ifydGZXmE2ntE/mujKrkK5mrXG03rlzm&#10;7eMdXO3KeFdGpWvTzBifr+2g+/he3vcZAAAAAAAAAAAAAAAAAAAAAADgm+wfXstfgNCXJ4YJYx0a&#10;66zzKu+/rlY6PY+/8t7neV/GTnzsrL1MSpdesDURu9YMO+l9GNKFtevEnebd+MuwEx93fn993E4c&#10;k/ae/1bMQ36tnZjK++9VeQHfSXtPfytsXg3tF/Ii7b9b1/5pnfS3wpefT/h8Ayle2qbQzHgc67yK&#10;z951bYfNxBf4S7UTH+lan59L70P8HB2U9v72fDvZPv2+pL2neZWuTfMnpb28PX+UacU+u2ZY3fn/&#10;OLWztlvaS3pm9v6ooWQhL+L+w3wirf1r+aviZy7sq5Kv9GCf3WGpyag0f1DpbAoZ9bT8SZVe7syo&#10;0/mTKr10ZVQlf2emg9vnyeOVjErHO3T1eyIzxteZsX6W6eCv4zufAQAAAAAAAAAAAAAAAAAAAAAA&#10;vs3+4bXM/EURbx0a66zzKn2Bw8ftxDFp765HX8ZOfOysVfm1HBS2kvY+Pq7rtevEWKeUF2n/mXXt&#10;J39/+/K9avvMQ36tnZhKz17Ll15iL0TuYvu1w2ZCpech4rM3uupcle6f/lb48vMJn59L++82HkfW&#10;S9q7fUbtsJlQEinlRdr/VX6b+YTPz8XXIfnSSlN/PurzHdJrfVzenZodNhNfkF6rStc+LX9S2svb&#10;890qf0jJ2ek9XXs6f1Lpd2i4DYW8SK/1dP6ktJen5Uv32QyfVLmOym9F5ZpsRoX5Sv8qza+k9X4t&#10;36GyZyWj3p7vkO5ZyZ/OpOOqkrnK1T4xXsmoyngloyprO7jalf1dZoyvM2P9nkz6uZvbp/IZAAAA&#10;AAAAAAAAAAAAAAAAAADgCaZ/eO3bL0GM22e9pL37+HzC55W+UDJM3MLvaSc+dtaq9D6kL8S6SGlt&#10;s2HHwnWvE2OdUl7EZ292iMs0SHv38flEX34u7d/t2yOrHfcu8dL3rhQZikbi/rul5yG6et+ps7O2&#10;x3p/3+J8wufn4jNIf6fT+gfZZ9QOmwl143fAx+3ELdLr6HqG5qM+78T9H5T2EufdqdlhM6EkUsqL&#10;tP+r0n1+LZ9Iaz8t7x5R++ya4Q5x7yJd+7j8+MPRyt5LI+795fmT0l7SfOnfGzucPXNxbw0q12Qz&#10;Ksyn13o63y3d/435SqZbuucb85VMt8qeO5l0XLlM1/hJuqfbf2e8klHp2kpGufEOY+l5j5oZe+nJ&#10;POEzAAAAAAAAAAAAAAAAAAAAAADA2/3XH17LX56YvwjilUKXpL37+HzC51V6Hn+l/bs++2X7xNch&#10;8coLsS5i15phJ+6/m77MNEys5b3P876MnfgY167z/eZ7ptfk83M7Z19bOg/V1jaTPe33TpUiQ9FI&#10;eva2ZztsJhqkvTs7dXbWqrROGI+ktdPe49/pQv0hUciruP9usn36fUl793E78ZGu9fkGTc/QfNTn&#10;nfw+nM2fZJ9RO2wmlERKeZGeTZq/S9rX2/Mnpb2kefeI2mfXDKud/8fdJT2n4/nwzOz9UYVIh/ha&#10;fyyfiGsPj41Za4fDZy7srZJPe7isck6i0rs6ka9kVJo/Ke3lRP7OzF3SXk7kuzIqzV/l9knHlcu8&#10;Zbyb7uP2rIx3ZVS6difTYayte8qo6eWNnwEAAAAAAAAAAAAAAAAAAAAAAJ5i+MNr+QsQ+vLEMGGs&#10;Q2Oddf4u6fXV8n/tnL3yZezEh197kOxZeSHWRexaM+yk92F8XNdr14nr0t5dN76MnfjY+f6m/Yfx&#10;o9Le89+KecivtRNTef+9dl7AT3tPfytsXg3tF/LN0jNQO2tVWif9rfDl7cQ50kxpd9/8x3gc67yK&#10;z951bYfNRIO4dxu3Ex/pWp+fS6/lqLCXtPe35xOl518ipbxIe0/zKl2b5hNp7V/LH2Vasc+uGVZ3&#10;/j9O7aztlvaSnpm9P2ooWciLtP+T0l7enm9nto+fufA6KvlKD/bZ3Xi+u1WuVVXylYx6Wv6kSi93&#10;ZtTp/EmVXroyqpLvynRze75xvJJRbryDq93V74nMGF9nxvrzTDff+/c/AwAAAAAAAAAAAAAAAAAA&#10;AAAAPMnwh9cy6Ysi69BYZ51X6QscPm4njkl7dz36MnbiY2etyq9ln33x1gw7ae/j47peu06MdUr5&#10;Zv4y7MTHk7+/ffkOco9L+8xDfq2dmErPXsvb754qRK5Ke7f92mEzodLzEGn/T5VeR/pb4cvPJ3x+&#10;Lu2/23gcWS9p7/YZtcNmQm18B3qs9/THNJ/w+bn0PsT/1pv689Gz0mt9XN6dmhk+Ke49zKt07en8&#10;SWkvv5aPFEpX/pCSs9N7uvZ0PpGemf3dUkPJQl6k13o6f1Lay9PyO/f5pMp1VJ57e03pdYf5Sv8n&#10;pfv/Wr5DZc9KRr093yHds5I/nUnH7+L2PzFeyajKeCWj3HiHtK80M8bXmbF+T6byuZvbJ/0MAAAA&#10;AAAAAAAAAAAAAAAAAADwNJ8/vHb2JYh17XH7dV6lvfv4fMLnlb5QMkw0mxf3e9qJj521Kr0P6Qux&#10;lchVae9DurB2nRjrlPIi7T/f4Zy0dx+fT/Tl59L+O/gt7cRU3LvEu76zlZfwvyG9vlJexGdv7NTZ&#10;WXvVuOV6f9/ifMLn5+IzSH+n0/qBtHf7jNphM6EkUsqLuP8sflm6T3odXc/QfNTnnbj/g9Je4rw7&#10;NTtsJpRESvkviM/p5fmT0l6elneP6Dee3bh3ka59Wr6dbJ/ey7T3t+cTae3T+dJ9tsPD4qW4t4Qp&#10;Xbkmm1FhPr3W0/lu6f5vzFcy3dI935ivZLpV9tzJpOPKZbrGO7jaOl7JqMp4JaPStZVMN7f/uOU6&#10;M/bYk/nWZwAAAAAAAAAAAAAAAAAAAAAAgP9Vf/5z6UWK+Ysg35D27uPzCZ9X188j7b+b395OTMXX&#10;IfHKC7EuYtea4W8otaIvNg0Ta/HZmx18GTvxMa5d569Ke+zLz+2cfW1pKXQPacV+71QpMhSNpGdv&#10;ezbDJ6W9Ozt1dtaqrjqZ+Z5pK3Hv6e90of6QKOTvYr8vSiKlvEjP3sftxMfO2nZNz9B81Oed/D6c&#10;zSfS2vYZtcNmQkmklBdx/2H+qnSfX8uflPaS5t0jap9dM6x2/h93l/ScjufDM7P35wvia315/qS4&#10;l+GxMWvtcPjMhb1V8rbnbpVzEpXe1Yl8JaPSfCKt/YT8nZmr0tpPyHdlVJq/yu2TjiuXedp4N7eP&#10;jlcyKl1byah0rcv00z1ldNh/nXn7ZwAAAAAAAAAAAAAAAAAAAAAAgCf6k78AoS9PDBPGOjTWWef7&#10;zfdMr6+W/2vn7JUvYye+S9qqvBDrInatGXbS+zA+rtnabmnv7nB8GTvxsfP9zfs/J20l7/1vvrZ0&#10;HvJr7cRU3n+gUDr9IwAq7T39rbB5NbRfyDdLz0DtrFVpnfS3Iix/ljRTaqvQ/Hgc67yKz951bYZP&#10;inu3cTvxka71+bn0WjrYHcNe0t6flj/Jfl+UREp5kV5rmlc7a7ulvfxaPhHXNnH77Jphdef/49TO&#10;2pW0dpwPz8zeHzWULORF2n8irf1r+avsPbbD4TMXXkclX+mhcl02c5PKtapKvpJRp/Mnpb1U8ndm&#10;VJo/Ke2lku/KqEq+K9PN7fnG8UrmpLSXSkala9PMGF9nXP0OvsfnfgYAAAAAAAAAAAAAAAAAAAAA&#10;AHiqP/8c+Hf68sQwYaxDY511XqUvcITxSFo77d2djS9jJz521qr8WgKmtH3x1gw7ae/j47peu06M&#10;dUr5Zv4y7MTHM76/84k0f5bc49L285Bfayem0rPX8va7d5O0d9uvHTYTauM80v6fKr2O9LfCl59P&#10;+Pxc2n+kUHs8jnVepb3bZ9QOmwklkVL+In+pduIjXevzc+l9iP+tT+sH0t5fn3cnboZPinsP8ypd&#10;ezp/UtrL2/Mddr4XlT+k5Oxca7o2zZ+Unpm9P2ooWciL9GzS/ElpL2/Ph7f2srSvSr7y3NtnN32+&#10;w3yl/6sqtSsZ9fZ8t8r+XRn1tHy3yv6VjKrkT2fS8W5unzvHKxlVGa9kurnaaV9pZoyvM2P9nozr&#10;uYPbp+szAAAAAAAAAAAAAAAAAAAAAADAk4V/eC2xfsFifAdjnVfpCxw+Pp/weVUKNZjv43u0Ex87&#10;a1V6H9IXYk9Kex8f1/XadWKsU8qLtP98h0RWO+3dx+cTffm5tP/MvLbf0k5Mxb1LvPSdLUWGovcz&#10;e6bXV8qL+OyNnTo7a68at1zv71ucT/j8XHwGG7/T3dLe7TNqh82EkkgpL9L++833T9uKryN9hkz9&#10;+ajPf0N6Nsfz7tTssJlQEinlL0qvVaVr355PpLXfnj/4iMbi3kW69mn5drJ9+juU9v60/ElpL6fz&#10;pftsh4fFt6vsX7kmm1FhPr0Pab5buv+v5a9K9/m1fIfKnqcz6bhymXS8g6tdGa9kVGW8klHpWpc5&#10;ye0/trLOjL33ZE5/7nayNgAAAAAAAAAAAAAAAAAAAAAAQLfgD6/NXwTpkRVMX+Dw8fmEz6vr55H2&#10;381vbyem4uuQeOWFWBexa81wu8J1rxNjnVJexGdvdvBl7MSHX9vL7zOf6MvP7Zx9vLRZ3LvE7fdO&#10;lSJD0Ujaf6nni9Laae/OTp2dtaqrzowvPZ/w+bm4d8mXVhbqD4lCvp3ZsvRMS6SUF+nZ+7id+PBr&#10;v6DpGZqP+ryT34csf1Lai31G7bCZUBIp5UXa/13Svt6ePynt5XTePaL22TXDauf/cVel1/24fHhm&#10;9v40iHv/sfxJcS/DY2PW2uHwmQt7S/NX2etWlXMSae8n8pXMXdJenpDvypyU7v+EfFemW2VPl0nH&#10;lct8a7yb26cyXsmodG0lo9K1LtNhrK17ymiYeeNnAAAAAAAAAAAAAAAAAAAAAACANyn+4TV9kWKY&#10;MNahWp19fp/5hM+r9Dz+yl9Emed9GTvRKr4OiVdeiHURu9YMO2n/WTqT1k57dzv4MnbiY1y7zqu8&#10;/w7zPdNW8t7/5mtL5yG/1k7cr9BK+kcAVHr26W+FzatC5KT0DNTOWpXW2fmt6Jb2rs2XVhbqj8ex&#10;zqu0/9IzfVFaO+7dxu3ER7rW5+fSa4mY2vNRn3fS3p+Wb2G2LD3TEinlRXqtaV7trO2W9vL2/Elx&#10;LyZun10zrO78f9xd0r7ifHhm9v6ooWQhf5P4bH4sH6ncYzscPnPhdVTylR7S6+pQ6V2dyFcy6nT+&#10;pLSXSv7OjErzJ6W9VPJdGVXJVzLdKnu6zBvHXaab26fSS5pR6do0M8YrmX2+l/d9BgAAAAAAAAAA&#10;AAAAAAAAAAAAeIPCH17TlyeGCWMdGuus8+r7L3Ck5/FX3vs878vYiY+dtbcxrXS9nJveh/FxXa9d&#10;J2p1esz38dvbiY87v78+Pp/w+X1p7/lvxTzk19qJqbh/idvv3k3S3m2/dthMqI3zSPvv1rV/Wif9&#10;rfDl5xM+/wWFZsbjWOdVfPbmzPywmVCFSAd/qXbiI13r83PpfdANwpXt0t5fnz944mntuPcwr9K1&#10;p/OJtPav5TvYZ9cMq8ofUnJ2rjVdm+ZPSs/M3h81lCzkRXo2af6ktJe351sUtkz7quQrz719dtPn&#10;O80fVDqbQka9PZ+o1L4zo56WT1Rqd2VUJX8648a7uX2eMF7JqMq4y3RwtSvjJzJjfJ0Z61/PdPPX&#10;d/YzAAAAAAAAAAAAAAAAAAAAAADAWyz+8Fr6Esg6NNZZ51X6AoePzyd8/hvmzfge7cTHzlqV3oe3&#10;vRCrxsd1vXadGOuU8iLtv9s7v7/zCZ//hnkzvkc7MZWeffydLUWGosfYfu2wmVDpeYj47I2uOlel&#10;+6e/Fb78fMLn59L+d36nu6W922fUDpsJJZFSXqT995vvn7YVX0f6DJn681Gf/4b0bI7n3anZYTOh&#10;CpEO6bWqdO3T8ielvbw93/287vwfLu5dpGuflk+kv0OlvEh7f1o+kdZ+Wr50n+2wmWhQuY7Kb4Xt&#10;sXLdKsxX+ldpvlu6/9vzd0n7env+Gyo9ns6k48pl3HgHV3tnvJJRlfFKRu2s7ZDuP37+fPyP/oPj&#10;MmP9nkzX525un5N7AgAAAAAAAAAAAAAAAAAAAAAAnLT4w2u9xncwshcy0hc4fHw+4fNKXygZJpbS&#10;/jPr2n57OzEVX4fEKy/Euohda4Y7DKUL171OjHVKeRGfvdnBl7ETt0t77MvP7Zx9vLRZ3LvE7fdO&#10;lSJD0Ujcf7f0PERX7zt1dtbexbc4n/D5ufgM0t/pQv0hUchfZZ9RO2wmlERKeZGevY/biQ+/dl96&#10;HV3P0HzU5520/zSfSGvHeXdqdthMKImU8iLt/6p0n1/Ln5T2cjrvHlH77Jrhb0uv+3H58Yfjq+Le&#10;X54/Ke0lzZf+vbHD2TMX93ZS5bpVmE+v9US+krlL2ssT8l2Zk9L9n5DvynSr7Oky6bhymdPj3dw+&#10;O+OVjErXVjKqsrbbuOd8XP+B2sk8+TMAAAAAAAAAAAAAAAAAAAAAAMD/mn/5w2vzF0G8UugWvt/5&#10;hM+r9Dz+yl9QmefjMs3i65B45YVYF7FrzbAT999NX1oaJtby3ud5X8ZOfIxr13mV91/nS88nfH4u&#10;713uc2npPOTX2ol9Utp+71QpMhSNpGdve7bDZuJB0jNQO2tVWmfnt6Jb2nv8O12oPx7HOq/i/rvJ&#10;9un3Je3dx+3ER7rW57/ANDMf9Xknvw9n8yfZZ9QOmwklkVJepGeT5u+S9vVr+URaO827R9Q+u2ZY&#10;3fn/uKvSfY7nwzOz90cNJQv5m8Rn8/L8UZV7bIfDZy687kq+0oO9roMqvasT+UpGnc4n0ton8ndm&#10;VJpPpLVP5LsyqpKvZK5ytd24cpm3j3dwtSvjXRmVrk0zY3y+toPu43t532cAAAAAAAAAAAAAAAAA&#10;AAAAAIC3MX94TV+eGCaMdWiss86rky9w1Eqn5/FX3vs878vYiY+dtZdJ6dILtiZi15phJ70PQ7qw&#10;dp2407wbfxl24uPO76+P24lj0t7z34p5yK+1E1N5/70qL+A7ae/pb4XNq6H9Ql6k/Xfr2j+tk/5W&#10;+PLzCZ9vIMVL2xSaGY9jnVfx2buu7bCZ+AJ/qXbiI13r83PpfYifo4PS3t+ebyfbp9+XtPc0r9K1&#10;af6ktJe3548yrdhn1wyrO/8fp3bWdkt7Sc/M3h81lCzkRdx/mE+ktX8tf1X8zIV9VfKVHuyzOyw1&#10;GZXmDyqdTSGjnpY/qdLLnRl1On9SpZeujKrk78x0cPs8ebySUel4h65+T2TG+Doz1s8y3fw13fcZ&#10;AAAAAAAAAAAAAAAAAAAAAADgjSZ/eG3+ooi3Do111nmVvsDh43bimLR316MvYyc+dtaq/FoOCltJ&#10;ex8f1/XadWKsU8qLtP/MuvaTv799+V61feYhv9ZOTKVnr+VLL7EXInex/dphM6HS8xDx2Rtdda5K&#10;909/K3z5+YTPz6X9dxuPI+sl7d0+o3bYTCiJlPIi7f8qv818wufn4uuQfGmlqT8f9fkO6bU+Lu9O&#10;zQ6biS9Ir1Wla5+WPynt5e35bpU/pOTs9J6uPZ0/qfQ7NNyGQl6k13o6f1Lay9Pypftshk+qXEfl&#10;t6JyTTajwnylf5Xmu6X7vz3fobJnJaPenu+Q7lnJn86k46qSucrVPjFeyajKeCWjKms7uNqV/V1m&#10;jK8zY/2ezM7nDq525TMAAAAAAAAAAAAAAAAAAAAAAMBbTf7wWq/xHYzshYz0BQ4fn0/4vNIXSoaJ&#10;W/g97cTHzlqV3of0hVgXKa1tNuxYuO51YqxTyov47M0OcZkGae8+Pp/oy8+l/bt9e2S1494lXvre&#10;lSJD0Ujcf7f0PERX7zt1dtb2WO/vW5xP+PxcfAbp73Ra/yD7jNphM6Fu/A74uJ24RXodXc/QfNTn&#10;nbj/g9Je4rw7NTtsJpRESnmR9n9Vus+v5RNp7afl3SNqn10z/G3pdT8uP/5wtLL30oh7f3n+pLSX&#10;NF/698YOZ89c3FuDyjXZjArz6bWeyFcyV6W135ivZLqle74xX8l0q+y5k0nHlct0jZ+ke7r9d8Yr&#10;GZWurWSUG+8wlp73qJmxl57MEz4DAAAAAAAAAAAAAAAAAAAAAAD8on/84bX5iyBeKXRJ+uKHj88n&#10;fF6l5/FX2r/rs1+2T3wdEq+8EOsidq0ZduL+u+nLTMPEWt77PO/L2ImPce0632++Z3pNPj+3c/a1&#10;pfNQbW0z2dN+71QpMhSNpGdve7bDZqJB2ruzU2dnrUrrhPFIWjvtPf6dLtQfEoW8ivvvJtun35e0&#10;dx+3Ex/pWp/vVdrGNDMf9Xknvw9n8yfZZ9QOmwklkVJepGeT5u+S9vX2/ElpL2nePaL22TXD6s7/&#10;x12V7nM8H56ZvT+qEOkQX+uP5RNx7eGxMWvtcPjMhb1V8mkPl1XOSVR6VyfylYxK8yelvZzI35m5&#10;S9rLiXxXRqX5q9w+6bhymbeMd9N93J6V8a6MStfuZDqMtXVPGTW9vPEzAAAAAAAAAAAAAAAAAAAA&#10;AADAm8kfXtOXJ/6OeuvQWGedv0t6fbX8X/nLJ/O8L2MnPvzag2TPyguxLmLXmmEnvQ/j47peu05c&#10;l/buuvFl7MTHzvc37T+MH5X2nv9WzEN+rZ2YyvvvtfMCftp7+lth82pov5Bvlp6B2lmr0jrpb4Uv&#10;byfOkWZKu/vmP8bjWOdVfPauaztsJhrEvdu4nfhI1/r8XHot8QaJsHba+9vzidLzL5FSXqS9p3mV&#10;rk3zibT2r+WPMq3YZ9cMqzv/H6d21nZLe0nPzN4fNZQs5EXa/0lpL2/PtzPbx89ceB2VfKUH++xu&#10;PN/dKteqKvlKRj0tf1Kllzsz6nT+pEovXRlVyXdlurk93zheySg33sHV7ur3RGaMrzNj/Xmmm+/9&#10;+58BAAAAAAAAAAAAAAAAAAAAAADe7v/+8Fr6osg6NNZZ51X6AoeP24lj0t5dj76MnfjYWavya9ln&#10;X7w1w07a+/i4rteuE2OdUr6Zvww78fHk729fvoPc49I+85Bfayem0rPX8va7pwqRq9Lebb922Eyo&#10;9DxE2v9TpdeR/lb48vMJn59L++82HkfWS9q7fUbtsJlQG9+BHus9/THNJ3x+Lr0P8b/1pv589Kz0&#10;Wh+Xd6dmhk+Kew/zKl17On9S2suv5SOF0pU/pOTs9J6uPZ1PpGdmf7fUULKQF+m1ns6flPbytPzO&#10;fT6pch2V595eU3rdYb7S/0np/r+W71DZs5JRb893SPes5E9n0vG7uP1PjFcyqjJeySg33iHtK82M&#10;8XVmrN+TqXzu5vZJPwMAAAAAAAAAAAAAAAAAAAAAAPwv+L8/vJZYv2AxvoOxzqv0BQ4fn0/4vNIX&#10;SoaJZvPifk878bGzVqX3IX0hthK5Ku19SBfWrhNjnVJepP3nO5yT9u7j84m+/Fzafwe/pZ2YinuX&#10;eNd3tvIS/jek11fKi/jsjZ06O2uvGrdc7+9bnE/4/Fx8BunvdFo/kPZun1E7bCaUREp5EfefxS9L&#10;90mvo+sZmo/6vBP3f1DaS5x3p2aHzYSSSCn/BfE5vTx/UtrL0/LuEf3Gsxv3LtK1T8u3k+3Te5n2&#10;/vZ8Iq19Ol+6z3Z4WLwU95YwpSvXZDMqzKfXejrfLd3/jflKplu65xvzlUy3yp47mXRcuUzXeAdX&#10;W8crGVUZr2RUuraS6eb2H7dcZ8YeezLf+gwAAAAAAAAAAAAAAAAAAAAAAIC//rgXQb4hfQnEx+cT&#10;Pq+un0fafze/vZ2Yiq9D4pUXYl3ErjXD31BqRV9sGibW4rM3O/gyduJjXLvOX5X22Jef2zn72tJS&#10;6B7Siv3eqVJkKBpJz972bIZPSnt3dursrFVddTLzPdNW4t7T3+lC/SFRyN/Ffl+UREp5kZ69j9uJ&#10;j5217Zqeofmozzv5fTibT6S17TNqh82EkkgpL+L+w/xV6T6/lj8p7SXNu0fUPrtmWO38P+4u6Tkd&#10;z4dnZu/PF8TX+vL8SXEvw2Nj1trh8JkLe6vkbc/dKuckKr2rE/lKRqX5RFr7Cfk7M1eltZ+Q78qo&#10;NH+V2ycdVy7ztPFubh8dr2RUuraSUelal+mne8rosP868/bPAAAAAAAAAAAAAAAAAAAAAAAA/yv+&#10;/L8PtXcn1qGxzjrfb75nen21/F/5yyfzvC9jJ75L2qq8EOsidq0ZdtL7MD6u2dpuae/ucHwZO/Gx&#10;8/3N+z8nbSXv/W++tnQe8mvtxFTef6BQOv0jACrtPf2tsHk1tF/IN0vPQO2sVWmd9LciLH+WNFNq&#10;q9D8eBzrvIrP3nVthk+Ke7dxO/GRrvX5ufRaOtgdw17S3p+WP8l+X5RESnmRXmuaVztru6W9/Fo+&#10;Edc2cfvsmmF15//j1M7albR2nA/PzN4fNZQs5EXafyKt/Wv5q+w9tsPhMxdeRyVf6aFyXTZzk8q1&#10;qkq+klGn8yelvVTyd2ZUmj8p7aWS78qoSr4r083t+cbxSuaktJdKRqVr08wYX2dc/Q6+x+d+BgAA&#10;AAAAAAAAAAAAAAAAAAAA+F/y5z//+U/x7zusQ2OddV6lL3CE8UhaO+3dnY0vYyc+dtaq/FoCprR9&#10;8dYMO2nv4+O6XrtOjHVK+Wb+MuzExzO+v/OJNH+W3OPS9vOQX2snptKz1/L2u3eTtHfbrx02E2rj&#10;PNL+nyq9jvS3wpefT/j8XNp/pFB7PI51XqW922fUDpsJJZFSvt16T39M8wmfn0vvQ/xvfVo/kPb+&#10;+rw7cTN8Utx7mFfp2tP5k9Je3p7vsPO9qPwhJWfnWtO1af6k9Mzs/VFDyUJepGeT5k9Ke3l7Pry1&#10;l6V9VfKV594+u+nzHeYr/V9VqV3JqLfnu1X278qop+W7VfavZFQlfzqTjndz+9w5Xsmoyngl083V&#10;TvtKM2N8nRnr92Rczx3cPl2fAQAAAAAAAAAAAAAAAAAAAAAA/tf8+efA3PoFi/EdjHVepS9w+Ph8&#10;wudVKdRgvo/v0U587KxV6X1IX4g9Ke19fFzXa9eJsU4pL9L+8x0SWe20dx+fT/Tl59L+O/gt7cRU&#10;3LvES9/ZUmQoej+zZ3p9pbyIz97YqbOz9qpxy/X+vsX5hM/PxWew8TvdLe3dPqN22EwoiZTyIu4/&#10;ixfMC6b7pNcRP0Om/nzU578hPZvjeXdqdthMKImU8hel16rStW/PJ9Lab88ffERjce8iXfu0fDvZ&#10;Pv0dSnt/Wv6ktJfT+dJ9tsPD4ttV9q9ck82oMJ/ehzTfLd3/1/JXpfv8Wr5DZc/TmXRcuUw63sHV&#10;roxXMqoyXsmodK3LnOT2H1tZZ8beezKnP3c7WRsAAAAAAAAAAAAAAAAAAAAAAOAJ/nz7/Yn0BQ4f&#10;n0/4vNKXVYaJpbT/bn57OzEVX4fEKy/Euohda4bbFa57nRjrlPIiPnuzgy9jJz782l5+n/lEX35u&#10;5+xrS0uhS+LeJW6/d6oUGYpG0v5LPV+U1k57d3bq7KxVXXVmfOn5hM/Pxb1LvrSyUH9IFPLtzJal&#10;Z1oipbxIz97H7cSHX/sFTc/QfNTnnfw+ZPmT0l7sM2qHzYSSSCkv0v7vkvb19vxJaS+n8+4Rtc+u&#10;GVY7/4+7Kr3ux+XDM7P3p0Hc+4/lT4p7GR4bs9YOh89c2Fuav8pet6qck0h7P5GvZO6S9vKEfFfm&#10;pHT/J+S7Mt0qe7pMOq5c5lvj3dw+lfFKRqVrKxmVrnWZDmNt3VNGw8wbPwMAAAAAAAAAAAAAAAAA&#10;AAAAAPyv+/PPgf+2ftlifB9jnb/Kv/cxn/B5pS+WDBNL+Yso87wvYydaxdch8coLsS5i15phJ+0/&#10;S2fS2mnvbgdfxk587Hx/8/47zPdMW8l7/5uvLZ2H/Fo7cb9CK+kfAVDp2ae/FTavCpGT0jNQO2tV&#10;Wmfnt6Jb2nvXH8xS43Gs8yrtv/RMX5TWjnu3cTvxka71+bn0WiKm9nzU552096flW5gtS8+0REp5&#10;kV5rmlc7a7ulvbw9f1Lci4nbZ9cMqzv/H3eXtK84H56ZvT9qKFnI3yQ+mx/LRyr32A6Hz1x4HZV8&#10;pYf0ujpUelcn8pWMOp0/Ke2lkr8zo9L8SWkvlXxXRlXylUy3yp4u88Zxl+nm9qn0kmZUujbNjPFK&#10;Zp/v5X2fAQAAAAAAAAAAAAAAAAAAAAAA/lct/vDa+gWL8R2MdV59/wUOfZlkmFjKe5/nfRk78bGz&#10;9jamla6Xc9P7MD6u67XrRK1Oj/k+fns78XHn99fH5xM+vy/tPf+tmIf8WjsxFfcvcfvdu0nau+3X&#10;DpsJtXEeaf/duvZP66S/Fb78fMLnv6DQzHgc67yKz96cmR82E6oQ6eAv1U58pGt9fi69D7pBuLJd&#10;2vvr8wdPPK0d9x7mVbr2dD6R1v61fAf77JphVflDSs7OtaZr0/xJ6ZnZ+6OGkoW8SM8mzZ+U9vL2&#10;/F3Svir5ynNvn930+U7zB5XOppBRb88nKrXvzKin5ROV2l0ZVcmfzrjxbm6fJ4xXMqoy7jIdXO3K&#10;+InMGF9nxvrXM9389Z39DAAAAAAAAAAAAAAAAAAAAAAA8L/sX/7w2voFi/EdjHVepS9w+Ph8wue/&#10;Yd6M79FOfOysVel9eNsLsWp8XNdr14mxTikv0v67vfP7O5/w+W+YN+N7tBNT6dnH39lSZCh6jO3X&#10;DpsJlZ6HiM/e6KpzVbp/+lvhy88nfH4u7X/nd7pb2rt9Ru2wmVASKeVF2n+/+f5pW/F1pM+QqT8f&#10;9flvSM/meN6dmh02E6oQ6ZBeq0rXPi1/UtrL2/Pdz+vO/+Hi3kW69mn5RPo7VMqLtPen5RNp7afl&#10;S/fZDg+LW1Wuo7J/5ZpsRoX5Sv8qzXdL9397/i5pX2/Pf0Olx9OZdFy5jBvv4GrvjFcyqjJeyaid&#10;tR3S/cfPn4//0X9wXGas35Pp+tzN7XNyTwAAAAAAAAAAAAAAAAAAAAAAgKf5lz+89u/GdzCyFzLS&#10;Fzh8fD7h80pfKBkmltL+M+vafns7MRVfh8QrL8S6iF1rhjsMpQvXvU6MdUp5EZ+92cGXsRO3S3vs&#10;y8/tnH28tFncu8Tt906VIkPRSNx/t/Q8RFfvO3V21t7Ftzif8Pm5+AzS3+lC/SFRyF9ln1E7bCaU&#10;REp5kZ69j9uJD792X3odXc/QfNTnnbT/NJ9Ia8d5d2p22EwoiZTyIu3/qnSfX8uflPZyOu8eUfvs&#10;muFvS6/7cfnxh+Or4t5fnj8p7SXNl/69scPZMxf3dlLlulWYT6/1RL6SuUvayxPyXZmT0v2fkO/K&#10;dKvs6TLpuHKZ0+Pd3D4745WMStdWMqqyttu453xc/4HayTz5MwAAAAAAAAAAAAAAAAAAAAAAAOwf&#10;XnvOSxj+fZD5hM8rfeFkmFjKX1CZ5+MyzeLrkHjlhVgXsWvNsBP3301fWhom1vLe53lfxk58jGvX&#10;eZX3X+dLzyd8fi7vXe5zaek85NfaiX1S2n7vVCkyFI2kZ297tsNm4kHSM1A7a1VaZ+e3olvae/w7&#10;Xag/Hsc6r+L+u8n26fcl7d3H7cRHutbnv8A0Mx/1eSe/D2fzJ9ln1A6bCSWRUl6kZ5Pm75L29Wv5&#10;RFo7zbtH1D67Zljd+f+4q9J9jufDM7P3Rw0lC/mbxGfz8vxRlXtsh8NnLrzuSr7Sg72ugyq9qxP5&#10;SkadzifS2ifyd2ZUmk+ktU/kuzKqkq9krnK13bhymbePd3C1K+NdGZWuTTNjfL62g+7je3nfZwAA&#10;AAAAAAAAAAAAAAAAAAAAgF8w+cNr6xcsxncw1nl18gWOWml9mWSYWMp7n+d9GTvxsbP2MildesHW&#10;ROxaM+yk92FIF9auE3ead+Mvw0583Pn99XE7cUzae/5bMQ/5tXZiKu+/V+UFfCftPf2tsHk1tF/I&#10;i7T/bl37p3XS3wpffj7h8w2keGmbQjPjcazzKj5717UdNhNf4C/VTnyka31+Lr0P8XN0UNr72/Pt&#10;ZPv0+5L2nuZVujbNn5T28vb8UaYV++yaYXXn/+PUztpuaS/pmdn7o4aShbyI+w/zibT2r+Wvip+5&#10;sK9KvtKDfXaHpSaj0vxBpbMpZNTT8idVerkzo07nT6r00pVRlfydmQ5unyePVzIqHe/Q1e+JzBhf&#10;Z8b6Waabv6b7PgMAAAAAAAAAAAAAAAAAAAAAAPyKf/zhtfULFuM7GOu8Sl/g8HE7cUzau+vRl7ET&#10;HztrVX4tB4WtpL2Pj+t67Tox1inlRdp/Zl37yd/fvnyv2j7zkF9rJ6bSs9fypZfYC5G72H7tsJlQ&#10;6XmI+OyNrjpXpfunvxW+/HzC5+fS/ruNx5H1kvZun1E7bCaUREp5kfZ/ld9mPuHzc/F1SL600tSf&#10;j/p8h/RaH5d3p2aHzcQXpNeq0rVPy5+U9vL2fLfKH1JydnpP157On1T6HRpuQyEv0ms9nT8p7eVp&#10;+dJ9NsMnVa6j8ltRuSabUWG+0r9K893S/d+e71DZs5JRb893SPes5E9n0nFVyVzlap8Yr2RUZbyS&#10;UZW1HVztyv4uM8bXmbF+T2bncwdXu/IZAAAAAAAAAAAAAAAAAAAAAADgl/zjD6/9u/EdjOyFjPQF&#10;Dh+fT/i80hdKholb+D3txMfOWpXeh/SFWBcprW027Fi47nVirFPKi/jszQ5xmQZp7z4+n+jLz6X9&#10;u317ZLXj3iVe+t6VIkPRSNx/t/Q8RFfvO3V21vZY7+9bnE/4/Fx8BunvdFr/IPuM2mEzoW78Dvi4&#10;nbhFeh1dz9B81OeduP+D0l7ivDs1O2wmlERKeZH2f1W6z6/lE2ntp+XdI2qfXTP8bel1Py4//nB8&#10;Vdz7y/Mnpb2k+dK/N3Y4e+bi3hpUrslmVJhPr/VEvpK5Kq39xnwl0y3d8435SqZbZc+dTDquXKZr&#10;/CTd0+2/M17JqHRtJaPceIex9LxHzYy99GSe8BkAAAAAAAAAAAAAAAAAAAAAAAA18ofXzr2ckb74&#10;4ePzCZ9X+iLKMLGU9u/67JftE1+HxCsvxLqIXWuGnbj/bvoy0zCxlvc+z/syduJjXLvO95vvmV6T&#10;z8/tnH1t6TxUW9tM9rTfO1WKDEUj6dnbnu2wmWiQ9u7s1NlZq9I6YTyS1k57j3+nC/WHRCGv4v67&#10;yfbp9yXt3cftxEe61ud7lbYxzcxHfd7J78PZ/En2GbXDZkJJpJQX6dmk+bukfb09f1LaS5p3j6h9&#10;ds2wuvP/cVel+xzPh2dm748aShbyF8XX+mP5RFy7co/tcPjMhb1V8mkPl1XOSVR6VyfylYxK8yel&#10;vZzI35m5S9rLiXxXRqX5q9w+6bhymbeMd9N93J6V8a6MStfuZDqMtXVPGTW9vPEzAAAAAAAAAAAA&#10;AAAAAAAAAADAr/m/P7y2fsFifAdjnb9L7d0QfZlkmFjKXz6Z530ZO/Hh1x4ke1ZeiHURu9YMO+l9&#10;GB/X9dp14rq0d9eNL2MnPna+v2n/YfyotPf8t2Ie8mvtxFTef6+dF/DT3tPfCptXQ/uF/IOk5+ek&#10;ddLfCl/eTpwjzZR2981/jMexzqv47F3XdthMNIh7t3E78ZGu9fm59FriDRJh7bT3t+cTpedfIqW8&#10;SHtP8ypdm+YTae1fyx9lWrHPrhlWd/4/Tu2s7Zb2kp6ZvT9qKFnIi7T/k9Je3p5vZ7aPn7nwOir5&#10;Sg/22d14vrtVrlVV8pWMelr+pEovd2bU6fxJlV66MqqS78p0c3u+cbySUW68g6vd1e+JzBhfZ8b6&#10;80w33/v3PwMAAAAAAAAAAAAAAAAAAAAAAPyiP/bNSjG+g7HOq/QFDh+3E8ekvbsefRk78bGzVuXX&#10;ss++eGuGnbT38XFdr10nxjql/G3W3Tz5+9uX7yD3uLTPPOTX2omp9Oy1vP3uqULkqrR3268dNhMq&#10;PQ+R9u901bkq3T/9rfDl5xM+P5f23208jqyXtHf7jNphM6EkUsq3W+/pj2k+4fNz6X2I/6039eej&#10;Z6XX+ri8OzUzfFLce5hX6drT+ZPSXn4tHymUrvwhJWen93Tt6XwiPTP7u6WGkoW8SK/1dP6ktJen&#10;5Xfu80mV66g89/aa0usO85X+T0r3/7V8h8qelYx6e75DumclfzqTjt/F7X9ivJJRlfFKRrnxDmlf&#10;aWaMrzNj/Z5M5XM3t0/6GQAAAAAAAAAAAAAAAAAAAAAA4Ff9+efAP43vYGQvZKQvcPj4fMLnlb5Q&#10;Mkw0mxf3e9qJj521Kr0P6QuxlchVae9DurB2nRjrlPIi7d/tEJdpkPbu4/OJvvxc2n8Hv6WdmIp7&#10;l3jXd7byEv43pNdXyov47I2dOjtrrxq3XO/vW5xP+PxcfAaSL61M6wfS3u0zaofNhJJIKS/i/rP4&#10;Zek+6XV0PUPzUZ934v4PSnuJ8+7U7LCZUBIp5b8gPqeX509Ke3la3j2i33h2495FuvZp+XayfXov&#10;097fnk+ktU/nS/fZDg+Ll+LeEqZ05ZpsRoX59FpP57ul+78xX8l0S/d8Y76S6VbZcyeTjiuX6Rrv&#10;4GrreCWjKuOVjErXVjInjb0MMzI+z4w99mS+9RkAAAAAAAAAAAAAAAAAAAAAAAB7ln947ar0JRAf&#10;n0/4vNKXUoaJpbT/bn57OzEVX4fEKy/Euohda4a/odSKvtg0TKzFZ2928GXsxMe4dp2/Ku2xLz+3&#10;c/a1paXQPaQV+71TpchQNJKeve3ZDJ+U9u7s1NlZq7rqZOZ7pq3Evae/04X6Q6KQv4v9viiJlPIi&#10;PXsftxMfO2vbNT1D81Gfd/L7cDafSGvbZ9QOmwklkVJexP2H+avSfX4tf1LaS5p3j6h9ds2w2vl/&#10;3F3SczqeD8/M3p8viK/15fmT4l6Gx8astcPhMxf2VsnbnrtVzklUelcn8pWMSvMnpb2cyN+ZuUva&#10;y4l8V0al+avcPum4cpmnjXdz++h4JaPStZWMStdWMj10Txkd9lln3v4ZAAAAAAAAAAAAAAAAAAAA&#10;AADgl/3rH14b38H4xgsZ8z1r74boyyTDxFL+8sk878vYie+StiovxLqIXWuGnfQ+jI9rtrZb2rs7&#10;HF/GTnzsfH/z/s9JW8l7/5uvLZ2H/Fo7MZX3HyiUTv8IgEp7T38rbF4N7RfyzdIzUDtrVVon/a0I&#10;y58lzZTaKjQ/Hsc6r+Kzd12b4ZPi3m3cTnyka31+Lr2WDnbHsJe096flT7LfFyWRUl6k15rm1c7a&#10;bmkvv5ZPxLVN3D67Zljd+f84tbN2Ja0d58Mzs/dHDSULeZH2f1Lay9vzV9l7bIfDZy68jkq+0kPl&#10;umzmJpVrVZV8JaOelk+ktSv5OzPqdD6R1q7kuzKqku/KdHN7vnG8kjkp7aWSUenaNDPG1xlXv4Pv&#10;8bmfAQAAAAAAAAAAAAAAAAAAAAAAfp39w2vjOxjZCxnpCxxhPJLWTnt3Z+PL2ImPnbUqv5aAKW1f&#10;vDXDTtr7+Liu164TY51Svpm/DDvx8Yzv73wizZ8l97i0/Tzk19qJqfTstbz97t0k7d32a4fNhNo4&#10;j7T/p0qvI/2t8OXnEz4/l/YfKdQej2OdV2nv9hm1w2ZCSaSUb7fe0x/TfMLn59L7EP9bn9Y/KL3W&#10;x+XdiZvhk+Lew7xK157On5T28vZ8h53vReUPKTk715quTfMnpWdm748aShbyIj2b0/lEWvvt+fDW&#10;Xpb2VclXnnv77KbPd5iv9H9VpXYlo96e71bZvyujnpbvVtm/klGV/OlMOt7N7XPneCWjKuOVTDdX&#10;O+0rzYzxdWas35NxPXdw+3R9BgAAAAAAAAAAAAAAAAAAAAAAgPnDa+M7GNkLGekLHD4+n/B5VQo1&#10;mO/je7QTHztrVXof0hdiT0p7Hx/X9dp1YqxTyou0/3yHRFY77d3H5xN9+bm0/w5+SzsxFfcu8dJ3&#10;thQZit7P7JleXykv4rM3dursrL1q3HK9v29xPuHzc/EZbPxOd0t7t8+oHTYTSiKlvIj7z+IF84Lp&#10;Pul1xM+QqT8f9Xkn7j+Q1j6ed6dmh82Ekkgpf1F6rSpd+/Z8Iq399vzBRzQW9y7StU/Lt5Pt09+h&#10;tPen5U9KezmdL91nOzwsvl1l/8o12YwK8+l9SPPd0v1/LX9Vus+v5TtU9jydSceVy6TjHVztyngl&#10;oyrjlYxK17rMSW7/sZV1Zuy9J3P6c7eTtQEAAAAAAAAAAAAAAAAAAAAAAN5q+ofXrkpf4PDx+YTP&#10;q/mLMRVp/9389nZiKr4OiVdeiHURu9YMf0OpFX3haZhYi8/e7ODL2IkPv7aX32c+0Zef2zn72tJS&#10;6JK4d4nb750qRYaikbT/Us8XpbXT3p2dOjtrVVedGV96PuHzc3Hvki+tLNQfEoV8O7Nl6ZmWSCkv&#10;0rP3cTvx4dd+QdMzNB/1eSe/D1n+pLQX+4zaYTOhJFLKi7T/u6R9vT1/UtrL6bx7RO2za4bVzv/j&#10;rkqv+3H58Mzs/WkQ9/5j+ZPiXobHxqy1w+EzF/aW5q+y160q5yTS3k/kK5m7pL08Id+VOSnd/wn5&#10;rky3yp4uk44rl/nWeDe3T2W8klHp2kpGpWtdpsNYW/eU0TDzxs8AAAAAAAAAAAAAAAAAAAAAAAD4&#10;b//1h9fG9zHOvZzh3/uYT/i80hdLhoml/EWUed6XsROt4uuQeOWFWBexa82wk/Y/pMO1K2m1tHe3&#10;gy9jJz52vr95/x3me6at5L3/zdeWzkN+rZ24X6GV9I8AqPTs098Km1eFyEnpGaidtSqts/Nb0S3t&#10;XZsvrSzUH49jnVdp/6Vn+qK0dty7jduJj3Stz8+l1xIxteejPu+kvT8t38JsWXqmJVLKi/Ra07za&#10;Wdst7eXt+ZPiXkzcPrtmWN35/7i7pH3F+fDM7P1RQ8lC/ibx2fxYPlK5x3Y4fObC66jkKz2k19Wh&#10;0rs6ka9k1On8SWkvlfydGZXmT0p7qeS7MqqSr2S6VfZ0mTeOu0w3t0+llzSj0rVpZoxXMr18X+/4&#10;DAAAAAAAAAAAAAAAAAAAAAAAgL+GP7w2voORvZDx/Rc49GWSYWIp732e92XsxMfO2tuYVrpezk3v&#10;w/i4rteuE7U6Peb7+O3txMed318fn0/4/L609/y3Yh7ya+3EVNy/xO137yZp77ZfO2wm1MZ5pP13&#10;69o/rZP+Vvjy8wmf/4JCM+NxrPMqPntzZn7YTKhCpIO/VDvxka71+bn0PugG4cp2ae+vzx888bR2&#10;3HuYV+na0/lEWvvX8h3ss2uGVeUPKTk715quTfMnpWdm748aShbyIj2bNH9S2svb83dJ+6rkK8+9&#10;fXbT5zvNH1Q6m0JGvT3frbJ/V0Y9LZ+o1O7KqEr+dMaNd3P7PGG8klGVcZfp4GpXxk9kxvg6M9bv&#10;yuzz13f2MwAAAAAAAAAAAAAAAAAAAAAAAEafP7w2voORvZCRvsDh4/MJn/+GeTO+RzvxsbNWpffh&#10;bS/EqvFxXa9dJ8Y6pbxI++/2zu/vfMLnv2HejO/RTkylZx9/Z0uRoegxtl87bCZUeh4iPnujq85V&#10;6f7pb4UvP5/w+bm0/53f6W5p7/YZtcNmQkmklBdp//3m+6dtxdeRPkOm/nzU578hPZvjeXdqdthM&#10;qEKkQ3qtKl37tPxJaS9vzx99XsPace8iXfu0fCL9HSrlRdr70/KJtPbT8qX7bIeHxa0q11HZv3JN&#10;NqPCfKV/lea7pfv/Wv6qdJ+357+h0uPpTDquXMaNd3C1d8YrGVUZr2TUztoO6f7j58/H/+g/OC4z&#10;1u/JdH3u5vY5uScAAAAAAAAAAAAAAAAAAAAAAMD/gj//+cfLJPZNTCN9gcPH5xM+r/SFkmFiKe0/&#10;s67tt7cTU/F1SLzyQqyL2LVmuMNQunDd68RYp5QX8dmbHXwZO3G7tMe+/NzO2cdLm8W9S9x+71Qp&#10;MhSNxP13S89DdPW+U2dn7V18i/MJn5+LzyD9nS7UHxKF/FX2GbXDZkJJpJQX6dn7uJ348Gv3pdfR&#10;9QzNR33eSftP8yelvdhn1A6bCSWRUl6k/V+V7vNr+ZPSXk7n3SNqn10zrOzag9Lrflx+/OH4qrj3&#10;l+dPSntJ86V/b+xw9szFvZ1UuW4V5tNrPZGvZO6S9vKEfFfmpHT/J+S7Mt0qe7pMOq5c5vR4N7fP&#10;znglo9K1lYyqrO027jkf13+gdjJP/gwAAAAAAAAAAAAAAAAAAAAAAIBr/vxz4CT/Psh8wueVvnAy&#10;TCzlL6jM83GZZvF1SLzyQqyL2LVm2In776YvLQ0Ta3nv87wvYyc+xrXrvMr7r/Ol5xM+P5f3Lve5&#10;tHQe8mvtRCv7vVOliIQKeZWeve3ZDpuJB0nPQO2sVWmdnd+Kbmnv8e90of54HOu8ivvvJtun35e0&#10;dx+3Ex/pWp//AtPMfNTnnfw+PCufsM+oHTYTSiKlvEivNc3fJe3r1/KJtHaad4+ofXbNsLrz/3FX&#10;pfscz4dnZu+PGkoW8jeJz+bl+aMq99gOh89ceN2VfKUHe10HVXpXJ/KVjDqdT6S1T+TvzKg0n0hr&#10;n8h3ZVQlX8lc5Wq7ceUybx/v4GpXxrsyKl2bZsb4fG0H3cf38r7PAAAAAAAAAAAAAAAAAAAAAAAA&#10;mPszvoORvZDx/Rc49GWSYWIp732e92XsxMfO2g6lF2xNxK41w056H8bHdb12nbjTvBt/GXbi487v&#10;r4/biWPS3vPfinnIr7UTU3H/YXyl8gK+k/ae/lbYvBraL+RF2n+3rv3TOulvhS8/n/D5BlK8tE2h&#10;mfE41nkVn73r2g6biS/wl2onPtK1Pj+X3of4OToo7f3t+Xayffp9SXtP8ypdm+ZPSnt5e/4o04p9&#10;ds2wuvP/cWpnbbe0l/TM7P1RQ8lCXsT9h/lEWvvX8lfFz1zYVyVf6cE+u8NSk1Fp/qDS2RQy6mn5&#10;kyq93JlRp/MnVXrpyqhK/s5MB7fPk8crGZWOd+jq90RmjK8zY/0s081f032fAQAAAAAAAAAAAAAA&#10;AAAAAAAA4P35+zF7ISN9gcPH5xM+vy/tPe/RTnzsrFXxtYTxSFg77X1IF9auE2OdUl6k/WfWtcft&#10;13mV9u7j84m+fK/aPvOQX2snptKz1/Kll9gLkbvYfu2wmVDpeYj47I2uOlel+6e/Fb78fMLn59L+&#10;u43HkfWS9m6fUTtsJpRESnmR9n+V32Y+4fNz8XVIvrTS1J+P+nyH9Fofl3enZofNxBek16rStU/L&#10;n5T28vZ8t8ofUnJ2ek/Xns6fVPodGm5DIS/Saz2dPynt5Wn50n02wydVrqPyW1G5JptRYb7Sv0rz&#10;3dL9357vUNmzklFvz3dI96zkT2fScVXJdHN77oxXMqoyXsmoytqTKvu7zBhfZ8b6PZmdzx1c7cpn&#10;AAAAAAAAAAAAAAAAAAAAAAAA/Lv/+8Nr2QsZ6QscPj6f8HmlL5QME7fwe9qJj521Kr0P6QuxLlJa&#10;22zYsXDd68RYp5QX8dmbHeIyDdLefXw+0ZefS/t3+/bIase9S7z0vStFhqKRuP9u6XmIrt536uys&#10;7bHe37c4n/D5ufgM0t/ptP5B9hm1w2ZC3fgd8HE7cYv0Orqeofmozztx/welvcR5d2p22EwoiZTy&#10;Iu3/qnSfX8sn0tpPy7tH1D67Zvjb0ut+XH784fiquPeX509Ke0nzpX9v7HD2zMW9Nahck82oMJ9e&#10;64l8JXNVWvuN+UqmW7rnG/OVTLfKnjuZdFy5zOnxDlrb7bMzXsmodG0loyprrxrLzffRzLh/T+YJ&#10;nwEAAAAAAAAAAAAAAAAAAAAAAHDO//3htbr0xQ8fn0/4vNIXUYaJpbR/12e/bJ/4OiReeSHWRexa&#10;M+zE/XfTl5mGibW893nel7ETH+Padb7ffM/0mnx+bufsa0vnodraZrKn/d6pUmQoGknP3vZsh81E&#10;g7R3Z6fOzlqV1gnjkbR22nv8O12oPyQKeRX33022T78vae8+bic+0rU+36u0jWlmPurzTn4fzuZP&#10;ss+oHTYTSiKlvEjPJs3fJe3r7fmT0l7SvHtE7bNrhtWd/4+7Kt3neD48M3t/1FCykL8ovtYfyyfi&#10;2pV7bIfDZy7srZJPe7isck6i0rs6ka9kVJo/Ke3lRP7OzF3SXk7kuzIqzV/l9knHlcu8Zbyb7uP2&#10;rIx3ZVS6difTYayte8qo6eWNnwEAAAAAAAAAAAAAAAAAAAAAALD25+ybmJnauyH6MskwsZS/fDLP&#10;+zJ24sOvPUj2rLwQ6yJ2rRl20vswpAtr14nr0t5dN76MnfgY167zKu0/jB+V9p7/VsxDfq2dmMr7&#10;77XzAn7ae/pbYfNqaL+Qf5D0/Jy0Tvpb4cvbiXOkmdLuvvmP8TjWeRWfvevaDpuJBnHvNm4nPtK1&#10;Pj+XXku8QSKsnfb+9nyi9PxLpJQXae9pXqVr03wirf1r+aNMK/bZNcPqzv/HqZ213dJe0jOz90cN&#10;JQt5kfZ/UtrL2/PtzPbxMxdeRyVf6cE+uxvPd7fKtapKvpJRT8ufVOnlzow6nT+p0ktXRlXyXZlu&#10;bs83jlcyyo13cLW7+j2RGePrzFh/nunme//+ZwAAAAAAAAAAAAAAAAAAAAAAANT8+efAv0lf4PBx&#10;O3FM2rvr0ZexEx87a1V+Lfvsi7dm2El7H9KFtevEWKeUv826m/EI1nkVn72Nzyf68h3kHpf2mYf8&#10;WjsxlZ69lrffPVWI3MX2a4fNhErPQ8Rnb3TVuSrdP/2t8OXnEz4/l/bfbTyOrJe0d/uM2mEzoSRS&#10;yrdb7+mPaT7h83PpfYj/rTf156Nnpdf6uLw7NTN8Utx7mFfp2tP5k9Jefi0fKZSu/CElZ6f3dO3p&#10;fCI9M/u7pYaShbxIr/V0/qS0l6fld+7zSZXrqDz39prS6w7zlf5PSvf/tXyHyp6VjHp7vkO6ZyV/&#10;OpOO38Xtf2K8klGV8UpGufEOaV9pZoyvM2P9nkzlcze3T/oZAAAAAAAAAAAAAAAAAAAAAAAAdeU/&#10;vJa+wOHj8wmfV/MXY/rNi/s97cTHzlqV3of0hdhK5Kq09yFdWLtOjHVKeZH273aIyzRIe/fx+URf&#10;fi7tv4Pf0k5Mxb1LvOs7W3kJ34n7D6TXV8qLrt536uysvWrccr2/b3E+4fNz8RlIvrQyrR9Ie7fP&#10;qB02E0oipbyI+8/il6X7pNfR9QzNR33eifs/KO0lzrtTs8NmQkmklP+C+Jxenj8p7eVpefeIfuPZ&#10;jXsX6dqn5dvJ9um9THt/ez6R1j6dL91nOzwsXop7S5jSlWuyGRXm02s9ne+W7v/GfCXTLd3zjflK&#10;pltlz51MOq5cpmu8g6ut45WMqoxXMipdW8mcNPYyzMj4PDP22JP51mcAAAAAAAAAAAAAAAAAAAAA&#10;AADcr/SH19KXQHx8PuHzSl9KGSaW0v67+e3txFR8HRKvvBDrInatGf6GUiv6YtMwsRafvdnBl7ET&#10;H+Padf6qtMe+/NzO2deWlkL3kFbs906VIkPRSHr2tmczfFLau7NTZ2et6qqTme+ZthL3nv5OF+oP&#10;iUL+Lvb7oiRSyov07H3cTnzsrG3X9AzNR33eye/D2XwirW2fUTtsJpRESnkR9x/mr0r3+bX8SWkv&#10;ad49ovbZNcNq5/9xd0nP6Xg+PDN7f74gvtaX50+KexkeG7PWDofPXNhbJW977lY5J1HpXZ3IVzIq&#10;zZ+U9nIif2fmLmkvJ/JdGZXmr3L7pOPKZZ423s3to+OVjErXVjIqXVvJ9NA9ZXTYZ515+2cAAAAA&#10;AAAAAAAAAAAAAAAAAABkSn94rcf8JZDauyH6MskwsZS/fDLP+zJ24rukrcoLsS5i15phJ70PQzpc&#10;2y3t3R2OL2MnPsa167zK+z8nbSXv/W++tnQe8mvtxFTef6BQOv0jACrtPf2tsHk1tF/IN0vPQO2s&#10;VWmd9LciLH+WNFNqq9D8eBzrvIrP3nVthk+Ke7dxO/GRrvX5ufRaOtgdw17S3p+WP8l+X5RESnmR&#10;XmuaVztru6W9/Fo+Edc2cfvsmmF15//j1M7albR2nA/PzN4fNZQs5EXa/0lpL2/PtzPbx89ceB2V&#10;fKUH++xuPN/dKteqKvlKRj0tn0hrV/J3ZtTpfCKtXcl3ZVQl35Xp5vZ843glc1LaSyWj0rVpZoyv&#10;M65+B9/jcz8DAAAAAAAAAAAAAAAAAAAAAAAgt/zDa+kLHGE8ktZOe3dvqfoyduJjZ63KryVgStsX&#10;b82wk/Y+pAtr14mxTinfzF+GnfgY167zKj57G59PpPmz5B6Xtp+H/Fo7MZWevZa3372bpL3bfu2w&#10;mVAb55H2/1TpdaS/Fb78fMLn59L+I4Xa43Gs8yrt3T6jdthMKImU8u3We/pjmk/4/Fx6H+J/69P6&#10;B6XX+ri8O3EzfFLce5hX6drT+ZPSXt6e77Dzvaj8ISVn51rTtWn+pPTM7P1RQ8lCXqRnczqfSGu/&#10;Pb9znxNpX5V85bm315Red5iv9H9VpXYlo96e71bZvyujnpbvVtm/klGV/OlMOt7N7XPneCWjKuOV&#10;TDdXO+0rzYzxdWas35NxPXdw+3R9BgAAAAAAAAAAAAAAAAAAAAAAwDX/+ofX0hc4fHw+4fOqFGow&#10;38f3aCc+dtaq9D6kL8SelPY+pAtr14mxTikv0v7zHRJZ7bR3H59P9OXn0v47+C3txFTcu8RL39lS&#10;ZCh6P7Nnen2lvIjP3tips7P2qnHL9f6+xfmEz8/FZ7DxO90t7d0+o3bYTCiJlPIi7j+LF8wLpvuk&#10;1xE/Q6b+fNTnnbj/QFr7eN6dmh02E0oipfxF6bWqdO3b84m09tvzBx/RWNy7SNc+Ld9Otk9/h9Le&#10;n5Y/Ke3ldL50n+3wsPh2lf0r12QzKsyn9yHNd0v3/7X8Vek+v5bvUNnzdCYdVy6TjndwtSvjlYyq&#10;jFcyKl3rMie5/cdW1pmx957M6c/dTtYGAAAAAAAAAAAAAAAAAAAAAAD4JfYPr6UvcPj4fMLn1fzF&#10;mIq0/25+ezsxFV+HxCsvxLqIXWuGv6HUir7wNEysxWdvdvBl7MSHX9vL7zOf6MvP7Zx9bWkpdEnc&#10;u8Tt906VIkPRSNp/qeeL0tpp785OnZ21qqvOjC89n/D5ubh3yZdWFuoPiUK+ndmy9ExLpJQX6dn7&#10;uJ348Gu/oOkZmo/6vJPfhyx/UtqLfUbtsJlQEinlRdr/XdK+3p4/Ke3ldN49ovbZNcNq5/9xV6XX&#10;/bh8eGb2/jSIe/+x/ElxL8NjY9ba4fCZC3tL81fZ61aVcxJp7yfylcxd0l6ekO/KnJTu/4R8V6Zb&#10;ZU+XSceVy3xrvJvbpzJeyah0bSWj0rUu02GsrXvKaJh542cAAAAAAAAAAAAAAAAAAAAAAAD0sH94&#10;LeHf+5hP+LzSF0uGiaX8RZR53pexE63i65B45YVYF7FrzbCT9j+kw7UrabW0d7eDL2MnPsa167zK&#10;++8w3zNtJe/9b762dB7ya+3E/QqtpH8EQKVnn/5W2LwqRE5Kz0DtrFVpnZ3fim5p711/MEuNx7HO&#10;q7T/0jN9UVo77t3G7cRHutbn59JriZja81Gfd9Len5ZvYbYsPdMSKeVFeq1pXu2s7Zb28vb8SXEv&#10;Jm6fXTOs7vx/3F3SvuJ8eGb2/qihZCF/k/hsfiwfqdxjOxw+c+F1VPKVHtLr6lDpXZ3IVzLqdP6k&#10;tJdK/s6MSvMnpb1U8l0ZVclXMt0qe7rMG8ddppvbp9JLmlHp2jQzxiuZXr6vd3wGAAAAAAAAAAAA&#10;AAAAAAAAAADAnukfXvv+Cxz6MskwsZT3Ps/7MnbiY2ftbUwrXS/npvdhSBfWrhO1Oj3m+/jt7cTH&#10;uHadV/HZ2/h8wuf3pb3nvxXzkF9rJ6bi/iVuv3s3SXu3/dphM6E2ziPtv1vX/mmd9LfCl59P+PwX&#10;FJoZj2OdV/HZmzPzw2ZCFSId/KXaiY90rc/PpfdBNwhXtkt7f33+4ImntePew7xK157OJ9Lav5bv&#10;YJ9dM6wqf0jJ2bnWdG2aPyk9M3t/1FCykBfp2aT5k9Je3p6/S9pXJV957u2zmz7faf6g0tkUMurt&#10;+W6V/bsy6mn5bpX9KxlVyZ/OuPFubp8njFcyqjLuMh1c7cr4icwYX2fG+l2Zff76zn4GAAAAAAAA&#10;AAAAAAAAAAAAAADAvv/6w2vpCxw+Pp/w+W+YN+N7tBMfO2tVeh/e9kKsGtKFtevEWKeUF2n/3cbt&#10;s17S3n18PtGX/4Z5M75HOzGVnn38nS1FhqLH2H7tsJlQ6XmI+OyNrjpXpfunvxW+/HzC5+fS/nd+&#10;p7ulvdtn1A6bCSWRUl6k/feb75+2FV9H+gyZ+vNRn/+G9GyO592p2WEzoQqRDum1qnTt0/Inpb28&#10;PX/0eQ1rx72LdO3T8on0d6iUF2nvT8uflPZyOl+6z3Z4WNyqch2V/SvXZDMqzFf6V2m+W7r/r+Wv&#10;Svf5tXyHyp6nM+m4chk33sHV3hmvZFRlvJJRO2s7pPuPnz8f/6P/4LjMWL8n0/W5m9vn5J4AAAAA&#10;AAAAAAAAAAAAAAAAAAC/avjDa+kLHD4+n/B5NX8xpiLtP7Ou7be3E1PxdUi88kKsi9i1ZrjDULpw&#10;3evEWKeUF/HZmx18GTtxu7THvvzcztnHS5vFvUvcfu9UKTIUjcT9d0vPQ3T1vlNnZ+1dfIvzCZ+f&#10;i88g/Z0u1B8ShfxV9hm1w2ZCSaSUF+nZ+7id+PBr96XX0fUMzUd93kn7T/Mnpb3YZ9QOmwklkVJe&#10;pP3fJe3r7fmT0l5O590jap9dM6zs2oPS635cfvzh+Kq49x/LJ9Laab70740dzp65uLeTKtetwnx6&#10;rSfylcxd0l6ekO/KnJTu/4R8V6ZbZU+XSceVy5we7+b22RmvZFS6tpJRlbXdxj3n4/oP1E7myZ8B&#10;AAAAAAAAAAAAAAAAAAAAAABwn+EPryX8+yDzCZ9X+sLJMLGUv6Ayz8dlmsXXIfHKC7EuYteaYSfu&#10;v5u+tDRMrOW9z/O+jJ34GNeu8yrvv86Xnk/4/Fzeu9zn0tJ5yK+1E63s906VIhIq5FV69rZnO2wm&#10;HiQ9A7WzVqV1dn4ruqW9x7/ThfrjcazzKu6/m2yffl/S3n3cTnyka33+C0wz81Gfd/L78Kx8wj6j&#10;dthMKImU8iK91jSvdtaupLV/LZ9Ia6d594jaZ9cMqzv/H3dVus/xfHhm9v6ooWQhf5P4bF6eP6py&#10;j+1w+MyF113JV3qw13VQpXd1Il/JqNP5RFr7RP7OjErzibT2iXxXRlXylcxVrrYbVy7z9vEOrnZl&#10;vCuj0rVpZozP13bQfXwv7/sMAAAAAAAAAAAAAAAAAAAAAACAPp8/vPb9Fzj0ZZJhYinvfZ73ZezE&#10;x87aDqUXbE3ErjXDTnofhnRh7Tpxp3k3/jLsxMe4dp1X8dnbuJ04Ju09/62Yh/xaOzEV9x/GVyov&#10;4Dtp7+lvhc2rof1CXqT9d+vaP62T/lb48vMJn28gxUvbFJoZj2OdV/HZu67tsJn4An+pduIjXevz&#10;c+l9iJ+jg9Le355vJ9un35e09zSv0rVp/qS0l7fnjzKt2GfXDKs7/x+ndtZ2S3tJz8zeHzWULORF&#10;3H+YT6S1fy1/VfzMhX1V8pUe7LM7LDUZleYPKp1NIaOelj+p0sudGXU6f1Kll66MquTvzHRw+zx5&#10;vJJR6XiHrn5PZMb4OjPWzzLd/DXd9xkAAAAAAAAAAAAAAAAAAAAAAAC9/vznwgscPj6f8Pl9ae95&#10;j3biY2etiq8ljEfC2mnvQ7qwdp0Y65TyIu0/s649br/Oq7R3H59P9OV71faZh/xaOzGVnr2WL73E&#10;XojcxfZrh82ESs9DxGdvdNW5Kt0//a3w5ecTPj+X9t9tPI6sl7R3+4zaYTOhJFLKi7T/q/w28wmf&#10;n4uvQ/Kllab+fNTnO6TX+ri8OzU7bCa+IL1Wla59Wv6ktJe357tV/pCSs9N7uvZ0/qTS79BwGwp5&#10;kV7r6fxJaS9Py5fusxk+qXIdld+KyjXZjArzlf5Vmu+W7v/2fIfKnpWMenu+Q7pnJX86k46rSqab&#10;23NnvJJRlfFKRlXWnlTZ32XG+Doz1u/J7Hzu5vZxnwEAAAAAAAAAAAAAAAAAAAAAANDvT/oCh4/P&#10;J3xezV+MuYvf00587KxV6X1IX4h1kdLaZsOOheteJ8Y6pbyIz97sEJdpkPbu4/OJvvxc2r/bt0dW&#10;O+5d4qXvXSkyFI3E/XdLz0N09b5TZ2dtj/X+vsX5hM/PxWeQ/k6n9Q+yz6gdNhPqxu+Aj9uJW6TX&#10;0fUMzUd93on7PyjtJc67U7PDZkJJpJQXaf9Xpfv8Wj6R1n5a3j2i9tk1w9+WXvfj8uMPx1fFvb88&#10;f1LaS5ov/Xtjh7NnLu6tQeWabEaF+fRaT+QrmavS2m/MVzLd0j3fmK9kulX23Mmk48plTo930Npu&#10;n53xSkalaysZVVl71Vhuvo9mxv17Mk/7DAAAAAAAAAAAAAAAAAAAAAAAgO/788+Bf+PfDZlP+LzS&#10;l0+GiaX8ZZU0f1W2T3wdEq+8EOsidq0ZduL+u+kLTMPEWt77PO/L2ImPce0632++Z3pNPj+3c/a1&#10;pfNQbW0z2dN+71QpMhSNpGdve7bDZqJB2ruzU2dnrUrrhPFIWjvtPf6dLtQfEoW8ivvvJtun35e0&#10;dx+3Ex/pWp/vVdrGNDMf9Xknvw9n8yfZZ9QOmwklkVJepGeT5u+S9vX2/ElpL2nePaL22TXD6s7/&#10;x12V7nM8H56ZvT9qKFnIXxRf64/lE3Htyj22w+EzF/ZWyac9XFY5J1HpXZ3IVzIqzZ+U9nIif2fm&#10;LmkvJ/JdGZXmr3L7pOPKZd4y3k33cXtWxrsyKl27k+kw1tY9ZdT08sbPAAAAAAAAAAAAAAAAAAAA&#10;AAAAOCP6w2uJ2rsh+jLJMLGUv3wyz/syduLDrz1I9qy8EOsidq0ZdtL7MKQLa9eJ69LeXTe+jJ34&#10;GNeu8yrtP4wflfae/1bMQ36tnZjK+++18wJ+2nv6W2Hzami/kH+Q9PyctE76W+HL24lzpJnS7r75&#10;j/E41nkVn73r2g6biQZx7zZuJz7StT4/l15LvEEirJ32/vZ8O9k+/b6kvad5la5N84m09q/ljzKt&#10;2GfXDKs7/x+ndtZ2S3tJz8zeHzWULORF2v9JaS9vz7cz28fPXHgdlXylB/vsbjzf3SrXqir5SkY9&#10;LX9SpZc7M+p0/qRKL10ZVcl3Zbq5Pd84XskoN97B1e7q90RmjK8zY/15ppvv/fufAQAAAAAAAAAA&#10;AAAAAAAAAAAAcE75D6/59z3sxDH5yyfzvC9jJz521qr8WvbZF2/NsJP2PqQLa9eJsU4pf5t1N+MR&#10;rPMqPnsbn0/05TvIPS7tMw/5tXZiKj17LW+/e6oQuYvt1w6bCZWeh4jP3uiqc1W6f/pb4cvPJ3x+&#10;Lu2/23gcWS9p7/YZtcNmQkmklG+33tMf03zC5+fS+xD/W2/qz0fPSq/1cXl3anbYTDSIew/zKl17&#10;On9S2suv5SOF0pU/pOTs9J6uPZ1PpGdW+h0aShbyIr3W0/mT0l6elt+5zydVrqPy3NtrSq87zFf6&#10;Pynd/9fyHSp7VjLq7fkO6Z6V/OlMOn4Xt/+J8UpGVcYrGeXGO6R9pZkxvs6M9Xsylc/d3D7pZwAA&#10;AAAAAAAAAAAAAAAAAAAAAJxV+sNr/n2P+YTPq/mLMXfxe9qJj521Kn6RRuKVF2IrkbsMrRSue50Y&#10;65TyIj57s0NcpkHau4/PJ/ryc2n/HfyWdmIq7l3iXd/Zykv4Ttx/IL2+Ul509b5TZ2ftVeOW6/19&#10;i/MJn5+Lz0DypZVp/UDau31G7bCZUBIp5UXcfxa/LN0nvY6uZ2g+6vNO3P9BaS9x3p2aHTYTSiKl&#10;/BfE5/Ty/ElpL0/Lu0f0G89u3LtI1z4t3062T+9l2vvb84m09ul86T7b4WHxUtxbwpSuXJPNqDCf&#10;XuvpfLd0/zfmK5lu6Z5vzFcy3Sp77mTSceUyXeMdXG0dr2RUZbySUenaSuaksZdhRsbnmbHHnsy3&#10;PgMAAAAAAAAAAAAAAAAAAAAAAOAdln94zb8zMp/weTV/MaYif4klzf87v72dmIqvQ+KVF2JdxK41&#10;w07cf6BUWV9sGibW8t7neV/GTnyMa9f5q9Ie+/JzO2dfW1oK3UNasd87VYoMRSPp2duezfBJae/O&#10;Tp2dtaqrTma+Z9pK3Hv6O12oPyQK+bvY74uSSCkv0rP3cTvxsbO2XdMzNB/1eSe/D2fzibS2fUbt&#10;sJlQEinlRdx/mL8q3efX8ielvaR594jaZ9cMq53/x90lPafj+fDM7P35gvhaX54/Ke5leGzMWjsc&#10;PnNhb5W87blb5ZxEpXd1Il/JqDR/UtrLifydmbukvZzId2VUmr/K7ZOOK5d52ng3t4+OVzIqXVvJ&#10;qHRtJdNNS4/7aF8yavp942cAAAAAAAAAAAAAAAAAAAAAAACct/zDa3Pzl0Bq74boyyTDxFL+8sk8&#10;78vYie+StiovxLqIXWuGnfQ+DOlwbbe0d3c4voyd+BjXrvMq7/+ctJW897/52tJ5yK+1E1N5/4FC&#10;6fSPAKi09/S3wubV0H4h3yw9A7WzVqV10t+KsPxZ0kyprULz43Gs8yo+e9e1GT4p7t3G7cRHutbn&#10;59Jr6WB3DHtJe39a/iT7fVESKeVFeq1pXu2s7Zb28mv5RFzbxO2za4bVnf+PUztrV9LacT48M3t/&#10;1FCykBdp/yelvbw9385sHz9z4XVU8pUe7LO78Xx3q1yrquQrGfW0fCKtXcnfmVGn84m0diXflVGV&#10;fFemm9vzjeOVzElpL5WMStemmTG+zoz153td5Xt87mcAAAAAAAAAAAAAAAAAAAAAAADc41//8NrJ&#10;9z3S2vnLJ/O8L2MnPnbWqvxaAqa0ffHWDDtp70O6sHadGOuU8s38ZdiJj3HtOq/is7fx+USaP0vu&#10;cWn7ecivtRNT6dlrefvdu0nau+3XDpsJtXEeaf9PlV5H+lvhy88nfH4u7T9SqD0exzqv0t7tM2qH&#10;zYSSSCnfbr2nP6b5hM/Ppfch/rc+rX9Qeq2Py7sTN8Mnxb2HeZWuPZ0/Ke3l7fmjCq1U/pCSs3Ot&#10;6do0f1J6ZvZ3Sw0lC3mRns3pfCKt/fb8zn1OpH1V8pXn3l5Tet1hvtL/VZXalYx6e75bZf+ujHpa&#10;vltl/0pGVfKnM+l4N7fPneOVjKqMVzLdXO20rzQzxteZsX5PxvXcwe3T9RkAAAAAAAAAAAAAAAAA&#10;AAAAAAD3sX94zb/vMZ/weVUKNZjv43u0Ex87a1X8Io3EKy/EnpT2PqQLa9eJsU4pL9L+8x0SWe20&#10;dx+fT/Tl59L+O/gt7cRU3LvES9/ZUmQoej+zZ3p9pbyIz97YqbOz9qpxy/X+vsX5hM/PxWew8Tvd&#10;Le3dPqN22EwoiZTyIu4/i1+W7pNeR/wMmfrzUZ934v4Dae3jeXdqdthMKImU8hel16rStW/PJ9La&#10;b8+7R/Tks+vEvYt07dPy7WT79F6mvT8tf1Lay+l86T7b4WHx7Sr7V67JZlSYT+9Dmu+W7v9r+avS&#10;fX4t36Gy5+lMOq5cJh3v4GpXxisZVRmvZFS61mVOcvuPrawzY+89mdOfu52sDQAAAAAAAAAAAAAA&#10;AAAAAAAAgH83/cNr/n2P+YTPq/mLMRXffgHFb28npuLrkHjlhVgXsWvN8DeUWtEXnoaJtfjszQ6+&#10;jJ348Gt7+X3mE335uZ2zry0thS6Je5e4/d6pUmQoGkn7L/V8k7R3Z6fOzlrVVWfGl55P+Pxc3Lvk&#10;SysL9YdEId/ObFn6vkiklBfp2fu4nfjYWduu6Rmaj/q8k9+HLH9S2ot9Ru2wmVASKeVF2v9d0r7e&#10;nj8p7eV03j2i9tk1w2rn/3FXpdf9uHx4Zvb+NIh7/7H8SXEvw2Nj1trh8JkLe0vzV9nrVpVzEmnv&#10;J/KVzF3SXp6Q78qclO7/hHxXpltlT5dJx5XLfGu8m9unMl7JqHRtJaPStS7TYayte8pomHnjZwAA&#10;AAAAAAAAAAAAAAAAAAAAAHzPf/3hNf/ex3zC55W+WDJMLOUvoszzvoydaBVfh8QrL8S6iF1rhp20&#10;/yEdrl1Jq6W9ux18GTvxMa5d51Xef4f5nmkree9/87Wl85BfayfuV2gl/SMAKj379LfC5tXQfiHf&#10;LD0DtbNWpXV2fiu6pb13/cEsNR7HOq/S/k8+o2ntuHcbtxMf6Vqfn0uvJWJqz0d93kl7f1q+hdmy&#10;9ExLpJQX6bWmebWztlvay9vzJ8W9mLh9ds2wuvP/cXdJ+4rz4ZnZ+6OGkoX8TeKz+bF8pHKP7XD4&#10;zIXXUclXekivq0Old3UiX8mo0/mT0l4q+TszKs2flPZSyXdlVCVfyXSr7Okybxx3mW5un0ovaUal&#10;a9PMGK9kevm+3vEZAAAAAAAAAAAAAAAAAAAAAAAA9/uvP7zWT18mGSaW8pdP5nlfxk587Ky9jWml&#10;6+Xc9D4M6cLadaJWp8d8H7+9nfgY167zKj57G59P+Py+tPf8t2Ie8mvtxFTcv8Ttd+8mae+2Xzts&#10;JtTGeaT9d+vaP62T/lb48vMJn/+CQjPjcazzKj57c2Z+2EyoQqSDv1Q78ZGu9fm59D7oBuHKdmnv&#10;r88fPPG0dtx7mFfp2tP5RFr71/Id7LNrhlXlDyk5O9eark3zJ6VnZu+PGkoW8iI9mzR/UtrL2/N3&#10;Sfuq5CvPvX120+c7zR9UOptCRr09362yf1dGPS3frbJ/JaMq+dMZN97N7fOE8UpGVcZd5iS3Z6Wv&#10;ncwYX2fG+l2Zff76zn4GAAAAAAAAAAAAAAAAAAAAAADAdwx/eM2/7zGf8PlvmDfje7QTHztrVfwi&#10;jcTf8EKsGtKFtevEWKeUF2n/3cbts17S3n18PtGX/4Z5M75HOzGVnn38nS1FhqLH2H7tsJlQ6XmI&#10;+OyNrjpXpfunvxW+/HzC5+fS/nd+p7ulvdtn1A6bCSWRUl6k/feb75+2FV9H+gyZ+vNRn/+G9GyO&#10;592p2WEzoQqRDum1qnTt0/Inpb28PX/0eQ1rx72LdO3T8on0d6iUF2nvT8uflPZyOl+6z3Z4WHy7&#10;yv6Va7IZFebT+5Dmu6X7/1r+qnSfX8t3qOx5OpOOK5dx4x1c7Z3xSkZVxisZla51masqtV1mjK8z&#10;Y/2eTNfnbm6fk3sCAAAAAAAAAAAAAAAAAAAAAACg7vOH1/z7HvMJn1fzF2Mqzr6Asq7tt7cTU/F1&#10;SLzyQqyL2LVmuMNQunDd68RYp5QX8dmbHXwZO3G7tMe+/NzO2cdLm8W9S9x+71QpMhSNxP13S89D&#10;dPW+U2dn7V18i/MJn5+LzyD9nS7UHxKF/FX2GbXDZkJJpJQX6dn7uJ348Gv3pdfR9QzNR33eSftP&#10;8yelvdhn1A6bCSWRUl6k/d8l7evt+ZPSXk7n3SNqn10zrOzag9Lrflx+/OH4qrj3H8sn0tppvvTv&#10;jR3Onrm0tzQfqVy3CvNp7yfylcxd0l6ekO/KnJTu/4R8V6ZbZU+XSceVy5we7+b22RmvZFS6tpJR&#10;lbXdxj3n4/oP1E7myZ8BAAAAAAAAAAAAAAAAAAAAAADwbH/+848XV0bzCZ9X+sLJMLGUv6Ayz8dl&#10;msXXIfHKC7EuYteaYSfuv5u+tDRMrOW9z/O+jJ34GNeu8yrvv86Xnk/4/Fzeu9zn0tJ5yK+1E63s&#10;906VIhIq5FV69rZnO2wmHiQ9A7WzVqV1dn4ruqW9x7/ThfrjcazzKu6/m2yffl/S3n3cTnyka33+&#10;C0wz81Gfd/L78Kx8wj6jdthMKImU8iK91jSvdtaupLV/LZ9Ia6d594jaZ9cMqzv/H3dVus/xfHhm&#10;9v6ooWQhf5P4bF6eP6pyj+1w+MyF113JV3qw13VQpXd1Il/JqNP5RFr7RP7OjErzibT2iXxXRlXy&#10;lcxVrrYbVy7z9vEOrnZlvCuj0rVpZozP13bQfXwv7/sMAAAAAAAAAAAAAAAAAAAAAACA7/rzz4Ee&#10;+jLJMLGUv3wyz/syduJjZ22H0gu2JmLXmmEnvQ9DurB2nbjTvBt/GXbiY1y7zqv47G3cThyT9p7/&#10;VsxDfq2dmIr7D+ORsHbae/pbYfNKIqW8SPvv1rV/Wif9rfDl5xM+30CKl7YpNDMexzqv4rN3Xdth&#10;M/EF/lLtxEe61ufn0vsQP0cHpb2/Pd9Otk+/L2nvaV6la9P8SWkvb88fZVqxz64ZVpU/pOTsnM3O&#10;2m5pL+mZ2fujhpKFvIj7D/OJtPav5a+Kn7mwr0q+0oN9doelJqPS/EGlsylk1NPyJ1V6uTOjTudP&#10;qvTSlVGV/J2ZDm6fJ49XMiod79DV74nMGF9nxvpZppu/pvs+AwAAAAAAAAAAAAAAAAAAAAAA4Pv+&#10;+Pc95hM+vy9/+WSe92XsxMfOWhVfSxiPhLXT3od0Ye06MdYp5UXaf2Zde9x+nVdp7z4+n+jL96rt&#10;Mw/5tXZiKj17LV96ib0UKYQa2H3ssJlQ6XmI+OyNrjpXpfunvxW+/HzC5+fS/ruNx5H1kvZun1E7&#10;bCaUREp5kfZ/ld9mPuHzc/F1SL600tSfj/p8h/RaH5d3p2aHzcQXpNeq0rVPy5+U9vL2fLfKH1Jy&#10;dnpP157On1T6HRpuQyEv0ms9nT8p7eVp+dJ9NsMnVa6j8ltRuSabUWG+0r9K893S/d+e71DZs5JR&#10;b893SPes5E9n0nFVyXRze+6MVzKqMl7JqMrakyr7u8wYX2fG+j2Znc/d3D7uMwAAAAAAAAAAAAAA&#10;AAAAAAAAAJ7hzz8H/n/zF0Fq74fMX4y5i9/TTnzsrFXxizQSr7wQ6yKltc2GHQvXvU6MdUp5EZ+9&#10;2SEu0yDt3cfnE335ubR/t2+PrHbcu8RL37tSZCgaifvvlp6H6Op9p87O2h7r/X2L8wmfn4vPIP2d&#10;TusfZJ9RO2wm1I3fAR+3E7dIr6PrGZqP+rwT939Q2kucd6dmh82EkkgpL9L+r0r3+bV8Iq39tLx7&#10;RO2za4a/Lb3ux+XHH46vint/ef6ktJc0X/r3xg5nz1zcW4PKNdmMCvPptZ7IVzJXpbXfmK9kuqV7&#10;vjFfyXSr7LmTSceVy5we76C13T4745WMStdWMqqy9qqx3HwfzYz792Se9hkAAAAAAAAAAAAAAAAA&#10;AAAAAADvNPnDa/OXRmrvkujLJ8PEUv6ySpq/Ktsnvg6JV16IdRG71gw7cf/d9AWmYWIt732e92Xs&#10;xMe4dp3vN98zvSafn9s5+9rSeai2tpnsab93qhQZikbSs7c922Ez0SDt3dmps7NWpXXCeCStnfYe&#10;/04X6g+JQl7F/XeT7dPvS9q7j9uJj3Stz/cqbWOamY/6vJPfh7P5k+wzaofNhJJIKS/Ss0nzd0n7&#10;env+pLSXNO8eUfvsmmF15//jrkr3OZ4Pz8zeHzWULOQviq/1x/JHVe6xHQ6fufC6K/m0hw72nESl&#10;d3UiX8moNH9S2suJ/J2Zu6S9nMh3Zb9EThYAAP/0SURBVFSav8rtk44rl3nLeDfdx+1ZGe/KqHTt&#10;TqbDWFv3lFHTyxs/AwAAAAAAAAAAAAAAAAAAAAAA4Dkmf3jtv9XeDdGXSYaJpfzlk3nel7ETH37t&#10;QbJn5YVYF7FrzbCT3ochXVi7TlyX9u668WXsxMe4dp1Xaf9h/Ki09/y3Yh7ya+3EVN5/r50X8NPe&#10;098Km1dD+4X8g6Tn56R10t8KX95OnCPNlHb3zX+Mx7HOq/jsXdd22Ew0iHu3cTvxka71+bn0WuIN&#10;EmHttPe359vJ9un3Je09zat0bZo/Ke3l7fmjTCv22TXD6s7/x6mdtd3SXtIzs/dHDSULeZH2f1La&#10;y6/ll0y5+JkL+6rkKz3YZ3dYajKqELmqcq2qkq9k1NPyJ1V6uTOjTudPqvTSlVGVfFemm9vzjeOV&#10;jHLjHVztrn5PZMb4OjPWn2e6+d6//xkAAAAAAAAAAAAAAAAAAAAAAADP8o8/vHb/iyD5yyfzvC9j&#10;Jz521qr8WvbZF2/NsJP2PqQLa9eJsU4pf5t1N+MRrPMqPnsbn0/05TvIPS7tMw/5tXZiKj17LW+/&#10;e6oQuYvt1w6bCZWeh4jP3uiqc1W6f/pb4cvPJ3x+Lu2/23gcWS9p7/YZtcNmQkmklP8Cf0zzCZ+f&#10;S+9D/G+9qT8fPSu91sfl3anZYTPRIO49zKt07dPyibT2r+UjhdKVP6Tk7PSerj2dT6RnVvodGkoW&#10;8iK91tP5k9Jenpbfuc8nVa6j8tzba0qvO8xX+j8p3f/X8h0qe1Yy6u35DumelfzpTDp+F7f/ifFK&#10;RlXGKxnlxjukfaWZMb7OjPV7MpXP3dw+6WcAAAAAAAAAAAAAAAAAAAAAAAA8j/zhtfmLILX3Q+Yv&#10;xtzF72knPnbWqvhFGolXXoitRO4ytFK47nVirFPKi/jszQ5xmQZp7z4+n+jLz6X9n5X1Evcu8a7v&#10;bOUlfCfuP5BeXykvunrfqbOz9qpxy/X+vsX5hM/PxWcg+dLKtH4g7d0+o3bYTCiJlPIi7t/G7cQl&#10;fp+59Dq6nqH5qM87cf8Hpb3EeXdqdthMKImU8l8Qn9PL8yelvTwt7x7Rbzy7ce8iXfu0fDvZPr2X&#10;ae9vzyfS2qfzpftsh4fFS3FvCVO6ck02o8J8eq2n893S/d+Yr2S6pXu+MV/JdKvsuZNJx5XLdI13&#10;cLV1vJJRlfFKRqVrK5mTxl6GGRmfZ8YeezLf+gwAAAAAAAAAAAAAAAAAAAAAAID/Xf/3h9fmL5PU&#10;3jGZvxhTkb/Ekub/nd/eTkzF1yHxyguxLmLXmmEn7j9QqqwvNg0Ta3nv87wvYyc+xrXr/FVpj335&#10;uZ2zry2dh2prm8me9nunSpGhaCQ9e9uzGT4p7d3ZqbOzVnXVycz3TFuJe5d8aWWh/pAo5O9ivy9K&#10;IqW8SM/ex+3Ex87adk3P0HzU5538PpzNJ9La9hm1w2ZCSaSUF3H/Yf6qdJ9fy5+U9pLm3SNqn10z&#10;rHb+H3eX9JyO58Mzs/fnC+JrfXn+pLiX4bExa+1w+MyFvVXytudulXMSld7ViXwlo9L8SWkvJ/J3&#10;Zu6S9nIi35VRaf4qt086rlzmaePd3D46XsmodG0lo9K1lUw3LT3uo33JqOn3jZ8BAAAAAAAAAAAA&#10;AAAAAAAAAADwTH/cG6i1d0P0ZZJhYil/+WSe92XsxHdJW5UXYl3ErjXDTnofhnS4tlvauzscX8ZO&#10;fIxr13mV939O2kre+998bek85Nfaiam8/0ChdPpHAFTae/pbYfNqaL+Qb5aegdpZq9I66W9FWP4s&#10;aabUVqH58TjWeRWfvevaDJ8U927jduIjXevzc+m1dLA7hr2kvT8tf5L9viiJlPIivdY0r3bWdkt7&#10;+bV8Iq5t4vbZNcPqzv/HqZ21K2ntOB+emb0/aihZyIu0/5PSXt6eb2e2j5+58Doq+UoP9tndeL67&#10;Va5VVfKVjHpaPpHWruTvzKjT+URau5LvyqhKvivTze35xvFK5qS0l0pGpWvTzBhfZ8b6872u8j0+&#10;9zMAAAAAAAAAAAAAAAAAAAAAAACe688/B65I3yXJXz6Z530ZO/Gxs1bl1xIwpe2Lt2bYSXsf0oW1&#10;68RYp5Rv5i/DTnyMa9d5FZ+9jc8n0vxZco9L289Dfq2dmErPXsvb795N0t5tv3bYTKiN80j7f6r0&#10;OtLfCl9+PuHzc2n/kULt8TjWeZX2bp9RO2wmlERK+XbrPf0xzSd8fi69D/G/9Wn9g9JrfVzenbgZ&#10;PinuPcyrdO3p/ElpL2/PH1VopfKHlJyda03XpvmT0jOzv1tqKFnIi/RsTucTae2353fucyLtq5Kv&#10;PPf2mtLrDvOV/q+q1K5k1Nvz3Sr7d2XU0/LdKvtXMqqSP51Jx7u5fe4cr2RUZbyS6eZqp32lmTG+&#10;zoz1ezKu5w5un67PAAAAAAAAAAAAAAAAAAAAAAAAeLbpH16rvR9SCjWY7+N7tBMfO2tV/CKNxCsv&#10;xJ6U9j6kC2vXibFOKS/S/vMdElnttHcfn0/05efS/jv4Le3EVNy7xEvf2VJkKHo/s2d6faW8iM/e&#10;2Kmzs/aqccv1/r7F+YTPz8VnsPE73S3t3T6jdthMKImU8iLuP4tflu6TXkf8DJn681Gfd+L+A2nt&#10;43l3anbYTCiJlPJfEJ/Ty/OJtPbb8+4R/cazG/cu0rVPy7eT7dN7mfb+tPxJaS+n86X7bIeHxber&#10;7F+5JptRYT69D2m+W7r/r+WvSvf5tXyHyp6nM+m4cpl0vIOrXRmvZFRlvJJR6VqXOcntP7ayzoy9&#10;92ROf+52sjYAAAAAAAAAAAAAAAAAAAAAAAD6/dcfXqu9HzJ/Mabi2y+g+O3txFR8HRKvvBDrInat&#10;Gf6GUiv6wtMwsRafvdnBl7ETH35tL7/PfKIvP7dz9rWlpdAlce8St987VYoMRSNp/6Web5L27uzU&#10;2Vmruupk5numrcS9S760slB/SBTy7cyWpe+LREp5kZ69j9uJj5217Zqeofmozzv5fcjyJ6W92GfU&#10;DpsJJZFSXsT9h/mr0n3enj8p7eV03j2i/x87d7DtOo/k2jrH//4PfRt1rgvMIlKAFZTtXPNreZBg&#10;MERpee+ObJ9dM6zu/D/uXe11f12+PDN7fwbUvf+x/El1L8tjY9ba4fKZK3tr8++y162ScxJt7yfy&#10;SeYpbS/fkJ/KnNTu/w35qcy0ZE+XaceVy3xqfJrbJxlPMqpdm2RUu9ZlJqy1dU8ZLTO/+BkAAAAA&#10;AAAAAAAAAAAAAAAAAAC/Zfnhtew9EX2xZJm41L+Iss/7MnZiVH0dEk9eiHURu9YMO23/S7pcO63t&#10;3R2OL2MnXta113nV9z9hv2fbSt/7/+azpfuQX2snnhe00v4IgGrPvv2usHm1tB/kh7VnoO6sVW2d&#10;9ruiLF9pe5/6wSy1Hsd1XrX9n3xG29p17zZuJ17atT6/115LxdTej/q80/b+bfkRZsvomZZIlBft&#10;tbZ5dWfttLaXX8+fVPdi4vbZNcPqyf/HPaXtq86XZ2bvj1pKBvmH1Gfzx/KV5B7b4fKZK68jySc9&#10;tNc1IeldncgnGXU6f1LbS5J/MqPa/EltL0l+KqOSfJKZluzpMr847jLT3D5JL21GtWvbzBpPMrN8&#10;X7/xGQAAAAAAAAAAAAAAAAAAAAAAAL9h+eG1a/oyyTJxqX/5ZJ/3ZezEy521jzGtTL2c296HJR2s&#10;vU6sdaL82/bV/WXYiZd17XVe1Wdv4/sJn7+v7b3/rtiH/Fo7sVX3L3H7t/eQtnfbrx02E+rGebT9&#10;T5vav63Tflf48vsJn/+AoJn1OK7zqj57c2Z+2EyoIDLBX6qdeGnX+vxeex+e+7f+Wtv7z+cPnnhb&#10;u+69zKt27el8o6391/IT7LNrhlXyQ0rOnWtt17b5k9ozs/dHLSWDvGjPps2f1Pby6/mntH0l+eS5&#10;t89u+3y3+YOiswky6tfz05L9pzLq2/LTkv2TjErypzNufJrb5xvGk4xKxl3mJLdn0tedzBq/zqz1&#10;pzKz/LXOfwYAAAAAAAAAAAAAAAAAAAAAAMDveP3w2ne9H7JvxvdoJ17urFX1izQS/4UXYtWSDtZe&#10;J9Y6UV60/U9bt+96aXv38f3EXP4T9s34Hu3EVnv29d9sFFmKHmP7tcNmQrXnIeqzN6bqvKvdv/2u&#10;8OX3Ez6/1/Z/53t6Wtu7fUbtsJlQEonyou1/3n7/tq36OtpnyNTfj/r8J7RnczzvTs0OmwkVRCa0&#10;16ratd+WP6nt5dfzR5/Xsnbdu2jXflu+0X4PRXnR9v5t+ZPaXk7no/tsh5fFj0v2T67JZlSZb+9D&#10;m5/W7v/X8u9q9/lr+QnJnqcz7bhyGTc+wdW+M55kVDKeZFS71mXeldR2mTV+nVnrz2ROfJ7gak/v&#10;AwAAAAAAAAAAAAAAAAAAAAAAgOf8869/e9HF278Ykzj7Asp1bb+9ndiqr0PiyQuxLmLXmuEJS+ng&#10;uq8Ta50oL+qzNzv4MnbicW2Pc/m9O2dfLx1W9y5x+3enoshStFL3P609DzHV+506d9Y+xbe4n/D5&#10;vfoM2u/poP6SCPLvss+oHTYTSiJRXrRn7+N24sWvva+9jqlnaD/q807bf5s/qe3FPqN22EwoiUR5&#10;0fb/lLavX8+f1PZyOu8eUfvsmmFl1x7UXvfX5dcvjo+qe/9j+UZbu81H/97Y4e6Za3tr85XkulWZ&#10;b3s/kU8yT2l7+Yb8VOakdv9vyE9lpiV7ukw7rlzm9Pg0t8+d8SSj2rVJRiVrp6177sf1H6g7mW/+&#10;DAAAAAAAAAAAAAAAAAAAAAAAgP8+/2Tvj+gLJ8vEpf4FlX2+LjOsvg6JJy/Euohda4aduv9p+tLS&#10;MnGt732f92XsxMu69jqv+v5zvvR+wuf3+t7lPkdL9yG/1k6Msn93KopIKMir9uxtz3bYTHyR9gzU&#10;nbWqrXPnu2Ja23v9PR3UX4/jOq/q/qfJ9u3fS9u7j9uJl3atz3+AaWY/6vNOfx++K9+wz6gdNhNK&#10;IlFetNfa5tWdtVfa2n8t32hrt3n3iNpn1wyrJ/8f9652n+P58szs/VFLySD/kPpsfjx/VHKP7XD5&#10;zJXXneSTHux1HZT0rk7kk4w6nW+0tU/kn8yoNt9oa5/IT2VUkk8y73K13bhymV8fn+BqJ+NTGdWu&#10;bTNrfL92gu7je/m9zwAAAAAAAAAAAAAAAAAAAAAAAPg9//z7wP+lL5MsE5f6l0/2eV/GTrzcWTsh&#10;esHWROxaM+y092FJB2uvE0/ad+Mvw068rGuv86o+exu3E8e0vfffFfuQX2sntur+y3ilrN323n5X&#10;2LySSJQXbf/TpvZv67TfFb78fsLnB0jxaJugmfU4rvOqPnvXtR02Ex/gL9VOvLRrfX6vvQ/1c3RQ&#10;2/uv58fJ9u3fS9t7m1ft2jZ/UtvLr+ePMq3YZ9cMq+SHlJw7Z3Nn7bS2l/bM7P1RS8kgL+r+y3yj&#10;rf3X8u+qn7myrySf9GCf3WWpyag2f1B0NkFGfVv+pKSXJzPqdP6kpJepjEryT2YmuH2+eTzJqHZ8&#10;wlS/JzJr/Dqz1u8y0/w1PfcZAAAAAAAAAAAAAAAAAAAAAAAAvyn44bX39C+f7PO+jJ14ubNW1ddS&#10;xitl7bb3JR2svU6sdaK8aPvvXNdet7/Oq7Z3H99PzOVnZfvsQ36tndhqz17LRy+xR5EgNMDuY4fN&#10;hGrPQ9Rnb0zVeVe7f/td4cvvJ3x+r+1/2nocXS9t7/YZtcNmQkkkyou2/3f5bfYTPr9XX4fko5Wm&#10;/n7U5ye01/p1eXdqdthMfEB7rapd+235k9pefj0/LfkhJedO7+3a0/mTou+h5TYEedFe6+n8SW0v&#10;35aP7rMZPim5juS7Irkmm1FlPulftflp7f6/np+Q7Jlk1K/nJ7R7JvnTmXZcJZlpbs8740lGJeNJ&#10;RiVrT0r2d5k1fp1Z689k7nye5vZxnwEAAAAAAAAAAAAAAAAAAAAAAPC7Ln54bf9izFP8nnbi5c5a&#10;Vb9II/HkhVgXidYOW3YMrvs6sdaJ8qI+e7NDXWZA27uP7yfm8ntt/27fGV3tuneJR393UWQpWqn7&#10;n9aeh5jq/U6dO2tnXO/vW9xP+PxefQbt93Rb/yD7jNphM6Ee/BvwcTvxiPY6pp6h/ajPO3X/B7W9&#10;1Hl3anbYTCiJRHnR9v+udp+/lm+0tb8t7x5R++ya4U9rr/vr8usXx0fVvf94/qS2lzYf/Xtjh7tn&#10;ru5tQHJNNqPKfHutJ/JJ5l1t7V/MJ5lp7Z6/mE8y05I972TaceUyp8cnaG23z53xJKPatUlGJWtn&#10;7PfRLdf9ZzLf9hkAAAAAAAAAAAAAAAAAAAAAAAB/x3/44bX9izGJ/mWVNv+ubp/6OiSevBDrInat&#10;GXbq/qfpC0zLxLW+933el7ETL+va6/y8/Z7tNfn83p2zz5buQ9naYbKn/btTUWQpWmnP3vZsh83E&#10;gLZ3506dO2tVW6eMV9rabe/193RQf0kEeVX3P022b/9e2t593E68tGt9fla0jWlmP+rzTn8fzuZP&#10;ss+oHTYTSiJRXrRn0+af0vb16/mT2l7avHtE7bNrhtWT/497V7vP8Xx5Zvb+qKVkkH9Tfa1/LH9U&#10;co/tcPnMlded5NseJthzEknv6kQ+yag2f1Lby4n8k5mntL2cyE9lVJt/l9unHVcu8yvj03Qft2cy&#10;PpVR7do2Y+JvW/ff7+N7+b3PAAAAAAAAAAAAAAAAAAAAAAAA+G3mh9f0ZZJl4lL/8sk+78vYiRe/&#10;9iDZM3kh1kXsWjPstPdhSQdrrxPva3t33fgyduJlXXudV23/Zfyotvf+u2If8mvtxFbf/6w7L+C3&#10;vbffFTavlvaD/Bdpz89p67TfFb68nThHmol2982/rMdxnVf12buu7bCZGFD3buN24qVd6/N77bXU&#10;GzTK2m3vv54fJ9u3fy9t721etWvb/EltL7+eP8q0Yp9dM6ye/H+curN2WttLe2b2/qilZJAXbf8n&#10;tb38tfwlU65+5sq+knzSg312l6Umo4LIu5JrVUk+yahvy5+U9PJkRp3On5T0MpVRSX4qM83t+Yvj&#10;SUa58Qmu9lS/JzJr/Dqz1t9npvneP/8ZAAAAAAAAAAAAAAAAAAAAAAAAv8/88Np7+pdP9nlfxk68&#10;3Fmr+mu5z754a4adtvclHay9Tqx1ovxjrrtZj+A6r+qzt/H9xFx+gtzjaJ99yK+1E1vt2Wt5+7en&#10;gshTbL922Eyo9jxEffbGVJ13tfu33xW+/H7C5/fa/qetx9H10vZun1E7bCaURKL8B/hj2k/4/F57&#10;H+p/6039/ehZ7bV+Xd6dmh02EwPq3su8atd+W77R1v5r+UpQOvkhJedO7+3a0/lGe2bR99BSMsiL&#10;9lpP509qe/m2/J37fFJyHclzb6+pve4yn/R/Urv/X8tPSPZMMurX8xPaPZP86Uw7/hS3/4nxJKOS&#10;8SSj3PiEtq82s8avM2v9mUzyeZrbp/0MAAAAAAAAAAAAAAAAAAAAAACA/w6bH17bvxjzFL+nnXi5&#10;s1bVL9JIPHkhNok8ZWkluO7rxFonyov67M0OdZkBbe8+vp+Yy++1/Z/V9VL3LvGpv9nkJXyn7r/Q&#10;Xl+UF1O936lzZ+271i2v9/ct7id8fq8+A8lHK9v6hbZ3+4zaYTOhJBLlRd2/jduJt/h99trrmHqG&#10;9qM+79T9H9T2UufdqdlhM6EkEuU/oD6nH8+f1PbybXn3iH7i2a17F+3ab8uPk+3be9n2/uv5Rlv7&#10;dD66z3Z4WXyp7q1hSifXZDOqzLfXejo/rd3/F/NJZlq75y/mk8y0ZM87mXZcuczU+ARXW8eTjErG&#10;k4xq1yaZk9ZelhkZ32fWHmcyn/oMAAAAAAAAAAAAAAAAAAAAAAAAqH/74bX9izGJ/iWWNv+ubp/6&#10;OiSevBDrInatGXbq/gtRZX2xaZm41ve+z/syduJlXXudf1fb41x+787ZZ0v3oWztMNnT/t2pKLIU&#10;rbRnb3s2wye1vTt36txZq6bqdPZ7tq3UvUs+WhnUXxJB/in270VJJMqL9ux93E683Fk7bugZ2o/6&#10;vNPfh7P5RlvbPqN22EwoiUR5Ufdf5t/V7vPX8ie1vbR594jaZ9cMqzv/j3tKe07H8+WZ2fvzAfW1&#10;/nj+pLqX5bExa+1w+cyVvSV52/O05JxE0rs6kU8yqs2f1PZyIv9k5iltLyfyUxnV5t/l9mnHlct8&#10;2/g0t4+OJxnVrk0yql2bZKZp6XUf7UtGTb+/+BkAAAAAAAAAAAAAAAAAAAAAAAD/PeSH1/Rlkv8d&#10;TfQvn+zzvoydePFrD5I9kxdiXcSuNcNOex+WdLl2Wtu7Oxxfxk68rGuv86rv/5y2lb73/81nS/ch&#10;v9ZObPX9F4LS7Y8AqLb39rvC5tXSfpAf1p6BurNWtXXa74qy/FnSTNRW0Px6HNd5VZ+969oMn1T3&#10;buN24qVd6/N77bVMsDuWvbS9f1v+JPv3oiQS5UV7rW1e3Vk7re3lr+UbdW0Tt8+uGVZP/j9O3Vl7&#10;pa1d58szs/dHLSWDvGj7P6nt5dfz48z29TNXXkeST3qwz+6N53tacq0qyScZ9W35Rls7yT+ZUafz&#10;jbZ2kp/KqCQ/lZnm9vzF8SRzUttLklHt2jazxq8za/39Xu/yPX7vZwAAAAAAAAAAAAAAAAAAAAAA&#10;APx3kR9e+x/tuyT9yyf7vC9jJ17urFX9tRRMafvirRl22t6XdLD2OrHWifLD/GXYiZd17XVe1Wdv&#10;4/uJNn+W3ONo+33Ir7UTW+3Za3n7t/eQtnfbrx02E+rGebT9f6v2OtrvCl9+P+Hze23/laD2ehzX&#10;edX2bp9RO2wmlESi/LjrPf0x7Sd8fq+9D/W/9W39g9pr/bq8O3EzfFLde5lX7drT+ZPaXn49f1TQ&#10;SvJDSs6da23XtvmT2jOz31tqKRnkRXs2p/ONtvav5+/c50bbV5JPnnt7Te11l/mk/5Pa/X89Py3Z&#10;fyqjvi0/Ldk/yagkfzrTjk9z+zw5nmRUMp5kprnabV9tZo1fZ9b6MxnX8wS3z9RnAAAAAAAAAAAA&#10;AAAAAAAAAAAA/Pf5fz+89tRLJPt9/DssduLlzlpVv0gj8eSF2JPa3pd0sPY6sdaJ8qLtv9+h0dVu&#10;e/fx/cRcfq/tf4Lf0k5s1b1LPPqbjSJL0eeZPdvri/KiPnvjTp07a9+1bnm9v29xP+Hze/UZ3Pie&#10;ntb2bp9RO2wmlESivKj77+Jva/dpr6N+hkz9/ajPO3X/hbb28bw7NTtsJpREovwH1Of04/mT2l6+&#10;Le8e0U88u3Xvol37bflxsn17L9vevy1/UtvL6Xx0n+3wsvhxyf7JNdmMKvPtfTidv9LW+2v5d7X7&#10;/LX8hGTP05l2XLlMOz7B1U7Gk4xKxpOMate6zElu/7WV68za+0zm9OdpJ2sDAAAAAAAAAAAAAAAA&#10;AAAAAADgO/zjXoxJfPoFFL+9ndiqr0PiyQuxLmLXmuFPiFrRF56WiWv12ZsdfBk78eLXzvL77Cfm&#10;8nt3zj5bGoXeUvcucft3p6LIUrTS9h/1/JC2d+dOnTtr1VSdzn7PtpW6d8lHK4P6SyLIjzNbRn8v&#10;Eonyoj17H7cTL3fWjht6hvajPu/096HLn9T2Yp9RO2wmlESivKj7L/Pvavf5a/lGW/t03j2i9tk1&#10;w+rO/+Pe1V731+XLM7P3Z0Dd+x/Ln1T3sjw2Zq0dLp+5src2/y573So5J9H2fiKfZJ7S9vIN+anM&#10;Se3+35CfykxL9nSZdly5zKfGp7l9kvEko9q1SUa1a11mwlpb95TRMvOLnwEAAAAAAAAAAAAAAAAA&#10;AAAAAPDf75///0P7Xkn/Iso+78vYiVH1dUg8eSHWRexaM+y0/S/pcu20tnd3OL6MnXhZ117nVd//&#10;hP2ebSt97/+bz5buQ36tnXhe0Er7IwCqPfv2u8Lm1dJ+kB/WnoG6s1a1ddrvirJ8pe196gez1Hoc&#10;13nV9n/yGW1r173buJ14adf6/F57LRVTez/q807b+7flR5gto2daIlFetNfa5tWdtdPaXn49f1Ld&#10;i4nbZ9cMqyf/H/eUtq86X56ZvT9qKRnkH1KfzR/LV5J7bIfLZ668jiSf9NBe14Skd3Uin2TU6fxJ&#10;bS9J/smMavMntb0k+amMSvJJZlqyp8v84rjLTHP7JL20GdWubTNrPMnM8n39xmcAAAAAAAAAAAAA&#10;AAAAAAAAAAD89/rnX//6V/1yTf/yyT7vy9iJlztrH2NamXo5t70PSzpYe51Y60T5t+2r+8uwEy/r&#10;2uu8qs/exvcTPn9f2/v6Ut4yYexDfq2d2Kr7l7j923tI27vt1w6bCXXjPNr+p03t39Zpvyt8+f2E&#10;z39A0Mx6HNd5VZ+9OTM/bCZUEJngL9VOvLRrfX6vvQ/P/Vt/re395/MHT7ytXfde5lW79nS+0db+&#10;a/kJ9tk1wyr5ISXnzrW2a9v8Se2Z2fujlpJBXrRn0+ZPanv59fxT2r6SfPLc22e3fb7b/EHR2QQZ&#10;9ev5acn+Uxn1bflpyf5JRiX50xk3Ps3t8w3jSUYl4y5zktsz6etOZo1fZ9b6U5lZ/lrnPwMAAAAA&#10;AAAAAAAAAAAAAAAAAOC/2z//PjBv/7KKf4fFTrzcWavqF2kk/gsvxKolHay9Tqx1orxo+5+2bt/1&#10;0vbu4/uJufwn7JvxPdqJrfbs67/ZKLIUPcb2a4fNhGrPQ9Rnb0zVeVe7f/td4cvvJ3x+r+3/zvf0&#10;tLZ3+4zaYTOhJBLlRdv/vP3+bVv1dbTPkKm/H/X5T2jP5njenZodNhMqiExor1W1a78tf1Lby6/n&#10;jz6vZe26d9Gu/bZ8o/0eivKi7f3b8ie1vZzOR/fZDi+LH5fsn1yTzagy396HNj+t3f+v5d/V7vPX&#10;8hOSPU9n2nHlMm78JLdnMp5kVDKeZFS71mXeldR2mTV+nVnrz2ROfJ7gak/vAwAAAAAAAAAAAAAA&#10;AAAAAAAAgO/2T/s+ydkXUK5r++3txFZ9HRJPXoh1EbvWDE9YSgfXfZ1Y60R5UZ+92cGXsROPa3uc&#10;y+/dOft66bC6d4nbvzsVRZailbr/ae15iKne79S5s/YpvsX9hM/v1WfQfk8H9ZdEkH+XfUbtsJlQ&#10;Eonyoj17H7cTL37tfe11TD1D+1Gfd9r+2/xJbS/2GbXDZkJJJMqLtv+ntH39ev6ktpfTefeI2mfX&#10;DCu79qD2ur8uv35xfFTd+x/LN9rabT7698YOd89c21ubryTXrcp82/uJfJJ5StvLN+SnMie1+39D&#10;fiozLdnTZdpx5TKfGn+Xq3dnPMmodm2SUcnaaeue+3H9B+pO5ps/AwAAAAAAAAAAAAAAAAAAAAAA&#10;AP/617/+9c+/D/wn/Qsq+3xdZlh9HRJPXoh1EbvWDDt1/9P0paVl4lrf+z7vy9iJl3XtdV71/ed8&#10;6f2Ez+/1vct9jpbuQ36tnRhl/+5UFJFQkFft2due7bCZ+CLtGag7a1Vb5853xbS29/p7Oqi/Hsd1&#10;XtX9T5Pt27+XtncftxMv7Vqf/wDTzH7U553+PnxXvmGfUTtsJpREorxor7XNqztrr7S1/1r+pLoX&#10;E7fPrhlWT/4/7l3tPsfz5ZnZ+6OWkkH+IfXZ/Hj+qOQe2+HymSuvO8knPdjrOijpXZ3IJxl1Ot9o&#10;a5/IP5lRbb7R1j6Rn8qoJJ9k3uVqu3HlMr8+PsHVTsanMqpd22bW+H7tBN3H9/J7nwEAAAAAAAAA&#10;AAAAAAAAAAAAAPA3xD+81r98ss/7Mnbi5c7aCdELtiZi15php70PSzpYe5140r4bfxl24mVde51X&#10;9dnbuJ04pu1de8yW7kN+rZ3Yqvsv45Wydtt7+11h80oiUV60/U+b2r+t035X+PL7CZ+fFW0TNLMe&#10;x3Ve1WfvurbDZuID/KXaiZd2rc/vtfdBNyhXjmt7//X8ONm+/Xtpe2/zql3b5k9qe/lr+YopbZ9d&#10;M6ySH1Jy7lzrnbXT2l7aM7P3Ry0lg7yo+y/zjbb2X8u/q37myr6SfNKDfXaXpSaj2vxB0dkEGfVt&#10;+ZOSXp7MqNP5k5JepjIqyT+ZmeD2+ebxJKPa8QlT/Z7IrPHrzFq/y0zz1/TcZwAAAAAAAAAAAAAA&#10;AAAAAAAAAPwd0Q+v9S+f7PO+jJ14ubNW1ddSxitl7bb3JR2svU6sdaK8aPuftm7f9dL27uP7ibn8&#10;J+yb8T3aia327LV89BJ7FAlCA+w+dthMqPY8RH32xlSdd7X7t98Vvvx+wuf32v7rDS6sx9HVbnu3&#10;z6gdNhNKIlFetP2/y2+zn/D5vfo6JB+tNPX3oz4/ob3Wr8u7U7PDZuID2mtV7dpvy5/U9vLr+WnJ&#10;Dyk5d3pv157OnxR9Dy23IciL9lpP509qe/m2fHSfzfBJyXUk3xXJNdmMKvNJ/6rNT2v3//X8hGTP&#10;JKN+PT+h3TPJn8604yrJTHN73hlPMioZTzIqWXtSsr/LrPHrzFp/JnPn8zS3j/sMAAAAAAAAAAAA&#10;AAAAAAAAAACAvyX64bUJ/h0WO/FyZ62qX6TRF4iSvUwkWjts2TG47uvEWifKi/rszQ6+jJ24re3d&#10;x/cTc/m9tn/3Et2MrmDdu8Sjv7soshSt1P1Pa89DTPV+p86dtTOu9/ct7id8fq8+A8lHK9v6B9ln&#10;1A6bCfXg34CP24lHtNcx9QztR33eqfs/qO2lzrtTs8NmQkkkyou2/3e1+/y1fKOt/W1594jaZ9cM&#10;f1p73V+XX784Pqru/cfzJ7W9tPno3xs73D1zdW8DkmuyGVXm22s9kU8y72pr/2I+yUxr9/zFfJKZ&#10;lux5J9OOK5c5PT5Ba7t97ownGdWuTTIqWTtjv49uue4/k/m2zwAAAAAAAAAAAAAAAAAAAAAAAMB/&#10;cvnDa/3LKm3+Xd0+9XVIPHkh1kXsWjPs1P1P0xeYlolrfe/7vC9jJ17Wtdf5efs922vy+b07Z58t&#10;3YeytcNkT/t3p6LIUrTSnr3t2Q6biQFt786dOnfWqrZOGa+0tdve6+/poP6SCPKq7n+abN/+vbS9&#10;+7ideGnX+vysaBvTzH7U553+PpzNn2SfUTtsJpREorxoz6bNP6Xt69fzJ7W9tHn3iNpn1wyrJ/8f&#10;9652n+P58szs/VFLySD/pvpa/1j+qOQe2+HymSuvO8m3PUyw5ySS3tWJfJJRbf6ktpcT+SczT2l7&#10;OZGfyqg2P83t78aVy/zK+DTdx+2ZjE9lVLu2zZj429b99/v4Xn7vMwAAAAAAAAAAAAAAAAAAAAAA&#10;AP6e//jDa/3LJ/u8L2MnXvzag2TP5IVYF7FrzbDT3oclHay9Tryv7d1148vYiZd17XVetf2X8aPa&#10;3t1LdN4+5Nfaia2+/1l3XsBve2+/K2xeLe0H+S/Snp/T1mm/K3x5O3GONBPt7pt/WY/jOq/qs3dd&#10;22EzMaDu3cbtxEu71uf32mupN2iUtdvefz0/TrZv/17a3tu8ate2+ZPaXn49f5RpxT67Zlg9+f84&#10;dWfttLaX9szs/VFLySAv2v5Panv5a/l31c9c2VeST3qwz277fAeRdyXXqpJ8klHflj8p6eXJjDqd&#10;PynpZSqjkvyTmYar94vjSUa58Qmu9lS/JzJr/Dqz1t9npvneP/8ZAAAAAAAAAAAAAAAAAAAAAAAA&#10;f5P94bX+5ZN93pexEy931qr+Wu6zL96aYaftfUkHa68Ta50o/5jrbtYjuM6r+uxtfD8xl58g9zja&#10;Zx/ya+3EVnv2Wt7+7akg8hTbrx02E6o9D1GfvTFV513t/u13hS+/n/D5vbb/aetxdL20vdtn1A6b&#10;CSWRKP8B/pj2Ez6/196H+t96U38/elZ7rV+Xd6dmh83EgLr3Mq/atd+Wb7S1/1q+EpROfkjJudN7&#10;u/Z0vtGeWfQ9tJQM8qK91tP5k9pevi0f3WczfFJyHclzn1yTzagyn/R/Urv/X8tPSPZMMurX8xPa&#10;PZP86Uw7/hS3/4nxJKOS8SSj3PiEtq82s8avM2v9mUzyeZrbp/0MAAAAAAAAAAAAAAAAAAAAAACA&#10;v8v+8NoE/w6LnXi5s1bVL9LoC0TJXkHkKUsrwXVfJ9Y6UV7UZ292qMsMaHv38f3EXH6v7f+srpe6&#10;d4lP/c0mL+E7df+F9vqivJjq/U6dO2vftW55vb9vcT/h83v1GUg+WtnWP8g+o3bYTCiJRHnRnr2P&#10;24m3+H322uuYeob2oz7v1P0f1PZS592p2WEzoSQS5T+gPqcfz5/U9vJtefeIfuLZrXsX7dpvy4+T&#10;7dt72fb+6/lGW/t0PrrPdnhZfKnurWFKJ9dkM6rMt9d6Oj+t3f8X80lmWrvnL+aTzLRkzzuZdly5&#10;zNT4BFdbx5OMSsaTjGrXJpmT1l6WGRnfZ9YeZzKf+gwAAAAAAAAAAAAAAAAAAAAAAADctf3htf4l&#10;ljb/rm6f+jr0BaJkLxOxa82wU/dfiCrri03LxLW+933el7ETL+va6/y8/Z7tNfn83p2zz5buQ9na&#10;YbKn/btTUWQpWmnP3vZshk9qe3fu1LmzVk3V6ez3bFupe2+/p4P6SyLIq7r/gv17URKJ8qLt3cft&#10;xMudteOGnqH9qM87/X04m2+0te0zaofNhJJIlBd1/2X+Xe0+fy1/UttLm3ePqH12zbC68/+4p7Tn&#10;dDxfnpm9Px9QX+uP50+qe1keG7PWDpfPXNlbkrc9T0vOSSS9qxP5JKPa/EltLyfyT2ae0vZyIj+V&#10;UW3+XW6fdly5zLeNT3P76HiSUe3aJKPatUlmmpZe99G+ZNT0+4ufAQAAAAAAAAAAAAAAAAAAAAAA&#10;8Lf9nx9e618+2ed9GTvx4tceJHsmL8S6iF1rhp32Pizpcu20tnd3OL6MnXhZ117nVdt/Ga+0tdve&#10;3Ut03j7k19qJrb7/QlC6/REA1fbeflfYvFraD/LD2jNQd9aqtk77XVGWP0uaidoKml+P4zqv6rN3&#10;XZvhk+rebdxOvLRrfX6vvZYJdseyl7b3b8ufZP9elESivGivtc2rO2untb38tXyjrm3i9tk1w+rJ&#10;/8epO2uvtLXrfHlm9v6opWSQF23/J7W9/Hp+nNm+fubK60jySQ/22b3xfE9LrlUl+SSjvi3faGsn&#10;+Scz6nS+0dZO8lMZleSnMtPcnr84nmROantJMqpd22bW+HVmrb/fa4Lv97s+AwAAAAAAAAAAAAAA&#10;AAAAAAAAAMsPr/Uvn+zzvoydeLmzVvXXUjCl7Yu3Zthpe1/SwdrrxFonyg/zl2EnXta113lVn72N&#10;7yfa/Flyj6Pt9yG/1k5stWev5e3f3kPa3m2/dthMqBvn0fb/rdrraL8rfPn9hM/vtf1XgtrrcVzn&#10;Vdu7fUbtsJlQEony46739Me0n/D5vfY+1P/Wt/UPaq/16/LuxM3wSXXvZV61a0/nT2p7+fX8UUEr&#10;yQ8pOXeutV3b5k9qz8x+b6mlZJAX7dmczjfa2r+ev3OfG21fST557u01tddd5pP+T2r3//X8tGT/&#10;qYz6tvy0ZP8ko5L86Uw7Ps3t8+R4klHJeJKZ5mq3fbWZNX6dWevPZNznCa721GcAAAAAAAAAAAAA&#10;AAAAAAAAAADgX//+w2ud/csq/h0WO/FyZ62qX6SRePJC7Elt70s6WHudWOtEedH23+/Q6Gq3vfv4&#10;fmIuv9f2P8FvaSe26t4lHv3NRpGl6PPMnu31RXlRn71xp86dte9at7ze37e4n/D5vfoMbnxPT2t7&#10;t8+oHTYTSiJRXtT9d/G3tfu011E/Q6b+ftTnnbr/Qlv7eN6dmh02E0oiUf4D6nP68fxJbS/flneP&#10;6Cee3bp30a79tvw42b69l23v35Y/qe3ldD66z3Z4Wfy4ZP/kmmxGlfn2PpzOX2nr/bX8u9p9/lp+&#10;QrLn6Uw7rlymHZ/gaifjSUYl40lGtWtd5iS3/9rKdWbtfSZz+vO0k7UBAAAAAAAAAAAAAAAAAAAA&#10;AADwu14/vPbpF1D89nZiq74OfYEo2ctE7Foz/AlRK/rC0zJxrT57s4MvYyde/NpZfp/9xFx+787Z&#10;Z0uj0Fvq3iVu/+5UFFmKVtr+o54f0vbu3KlzZ62aqtPZ79m2Uvcu+WhlUH9JBPlxZsvo70UiUV60&#10;Z+/jduLlztpxQ8/QftTnnf4+dPmT2l7sM2qHzYSSSJQXdf9l/l3tPn8t32hrn867R9Q+u2ZY3fl/&#10;3Lva6/66fHlm9v4MqHv/Y/mT6l6Wx8astcPlM1f21ubfZa9bJeck2t5P5JPMU9peviE/lTmp3f8b&#10;8lOZacmeLtOOK5f51Pg0t08ynmRUuzbJqHaty0xYa+ueMlpmfvEzAAAAAAAAAAAAAAAAAAAAAAAA&#10;sPPPv956EWWf92XsxKj6OiSevBDrInatGXba/pd0uXZa27s7HF/GTrysa6/zqu9/wn7PtpW+9//N&#10;Z0v3Ib/WTjwvaKX9EQDVnn37XWHzamk/yA9rz0DdWavaOu13RVm+0vY+9YNZaj2O67xq+z/5jLa1&#10;695t3E68tGt9fq+9loqpvR/1eaft/dvyI8yW0TMtkSgv2mtt8+rO2mltL7+eP6nuxcTts2uG1ZP/&#10;j3tK21edL8/M3h+1lAzyD6nP5o/lK8k9tsPlM1deR5JPemiva0LSuzqRTzLqdP6ktpck/2RGtfmT&#10;2l6S/FRGJfkkMy3Z02V+cdxlprl9kl7ajGrXtpk1nmRm+b5+4zMAAAAAAAAAAAAAAAAAAAAAAACg&#10;/ulfPtnnfRk78XJn7WNMK1Mv57b3YUkHa68Ta50o/7Z9dX8ZduJlXXudV/XZ2/h+wufva3tfX8pb&#10;Jox9yK+1E1t1/xK3f3sPaXu3/dphM6FunEfb/7Sp/ds67XeFL7+f8PkPCJpZj+M6r+qzN2fmh82E&#10;CiIT/KXaiZd2rc/vtffhuX/rr7W9/3z+4Im3tevey7xq157ON9rafy0/wT67ZlglP6Tk3LnWdm2b&#10;P6k9M3t/1FIyyIv2bNr8SW0vv55/SttXkk+ee/vsts93mz8oOpsgo349Py3Zfyqjvi0/Ldk/yagk&#10;fzrjxqe5fb5hPMmoZNxlTnJ7Jn3dyazx68xafyozy1/r/GcAAAAAAAAAAAAAAAAAAAAAAADg3/3z&#10;7wP/2f5lFf8Oi514ubNW1S/SSPwXXohVSzpYe51Y60R50fY/bd2+66Xt3cf3E3P5T9g343u0E1vt&#10;2dd/s1FkKXqM7dcOmwnVnoeoz96YqvOudv/2u8KX30/4/F7b/53v6Wlt7/YZtcNmQkkkyou2/3n7&#10;/du26utonyFTfz/q85/Qns3xvDs1O2wmVBCZ0F6ratd+W/6ktpdfzx99Xsvade+iXftt+Ub7PRTl&#10;Rdv7t+VPans5nY/usx1eFj8u2T+5JptRZb69D21+Wrv/X8u/q93nr+UnJHuezrTjymXc+Eluz2Q8&#10;yahkPMmodq3LTHC13f5r/Dqz1p/JnPg87al9AAAAAAAAAAAAAAAAAAAAAAAA8N+h/OG1xvXLLf79&#10;FzuxVb9Ioy8QJXuZiF1rhicspYPrvk6sdaK8qM/e7ODL2InHtT3O5ffunH29dFjdu8Tt352KIkvR&#10;St3/tPY8xFTvd+rcWfsU3+J+wuf36jNov6eD+ksiyL/LPqN22EwoiUR50Z69j9uJF7/2vvY6pp6h&#10;/ajPO23/bf6kthf7jNphM6EkEuVF2/9T2r5+PX9S28vpvHtE7bNrhpVde1B73V+XX784Pqru/Y/l&#10;G23tNh/9e2OHu2eu7a3NV5LrVmW+7f1EPsk8pe3lG/JTmZPa/b8hP5WZluzpMu24cplPjb/L1bsz&#10;nmRUuzbJqDtr37XuuR/Xf6DuZH7lMwAAAAAAAAAAAAAAAAAAAAAAANAofnht/xLLp99tqV+ukXjy&#10;QqyL2LVm2Kn7n6YvKi0T1/re93lfxk68rGuv86rvP+dL7yd8fq/vXe5ztHQf8mvtxCj7d6eiiISC&#10;vGrP3vZsh83EF2nPQN1Zq9o6d74rprW919/TQf31OK7zqu5/mmzf/r20vfu4nXhp1/r8B5hm9qM+&#10;7/T34bvyDfuM2mEzoSQS5UV7rW1e3Vl7pa391/In1b2YuH12zbB68v9xT2n7qvPlmdn7o5aSQf4h&#10;9dn8eP6o5B7b4fKZK687ySc92Os6KOldncgnGXU632hrn8g/mVFtvtHWPpGfyqgkn2Te5Wq7ceUy&#10;vz4+wdVOxqcyql3bZtb4fu0E3cf38nufAQAAAAAAAAAAAAAAAAAAAAAAACf84bX9yyr+HRY78XJn&#10;7YToBVsTsWvNsNO+BLSkg7XXiSftu/GXYSde1rXXeVWfvY3biWPa3rXHbOk+5Nfaia26/zJeKWu3&#10;vbffFTavJBLlRdv/tKn92zrtd4Uvv5/w+VnRNkEz63Fc51V99q5rO2wmPsBfqp14adf6/F57H3SD&#10;cuW4tvdfz4+T7du/l7b3Nq/atW3+pLaXv5avmNL22TXDKvkhJefOtbZr23yjrd2emb0/aikZ5EXd&#10;f5lvtLX/Wv5d9TNX9pXkkx7ss7ssNRnV5g+KzibIqG/Ln5T08mRGnc6flPQylVFJ/snMBLfPN48n&#10;GdWOT5jq90RmjV9n1vpdZpq/puc+AwAAAAAAAAAAAAAAAAAAAAAAAP9J8MNr+5dV/DssduLlzlpV&#10;v0hTxitl7bb3JR2svU6sdaK8aPuftm7f9dL27uP7ibn8J+yb8T3aia327LV89BJ7FAlCA+w+dthM&#10;qPY8RH32xlSdd7X7t98Vvvx+wuf32v7rDS6sx9HVbnu3z6gdNhNKIlFetP2/y2+zn/D5vfo6JB+t&#10;NPX3oz4/ob3Wr8u7U7PDZuID2mtV7dpvy5/U9vLr+WnJDyk5d3pv157OnxR9Dy23IciL9lpP509q&#10;e/m2fHSfzfBJyXUk3xXJNdmMKvNJ/6rNT2v3//X8hGTPJKN+PT+h3TPJn8604yrJTHN73hlPMioZ&#10;TzIqWXtSsr/LrPHrzFp/JnPn8zS3j/sMAAAAAAAAAAAAAAAAAAAAAAAAXAl+eK1x/XKLf//FTmzV&#10;L9LoC0TJXiYSrR227Bhc93VirRPlRX32Zgdfxk7c1vbu4/uJufxe2797iW5GV7DuXeLR310UWYpW&#10;6v6ntechpnq/U+fO2hnX+/sW9xM+v1efgeSjlW39g+wzaofNhHrwb8DH7cQj2uuYeob2oz7v1P0f&#10;1PZS592p2WEzoSQS5UXb/7vaff5avtHW/ra8e0Tts2uGP6297q/Lr18cH1X3/uP5k9pe2nz0740d&#10;7p65urcByTXZjCrz7bWeyCeZd7W1fzGfZKa1e/5iPslMS/a8k2nHlcucHp+gtd0+d8aTjGrXJhmV&#10;rJ2x30e3XPefyXzbZwAAAAAAAAAAAAAAAAAAAAAAAGDaxQ+v7V9umX/npStYv3Qj8eSFWBexa82w&#10;U/c/TV9gWiau9b3v876MnXhZ117n5+33bK/J5/funH22dB/K1g6TPe3fnYoiS9FKe/a2ZztsJga0&#10;vTt36txZq9o6ZbzS1m57r7+ng/pLIsiruv9psn3799L27uN24qVd6/Ozom1MM/tRn3f6+3A2f5J9&#10;Ru2wmVASifKiPZs2/5S2r1/Pn9T20ubdI2qfXTOsnvx/3LvafY7nyzOz90ctJYP8m+pr/WP5o5J7&#10;bIfLZ6687iTf9jDBnpNIelcn8klGtfmT2l5O5J/MPKXt5UR+KqPa/DS3vxtXLvMr49N0H7dnMj6V&#10;Ue3aNmPiQ/b7+F5+7zMAAAAAAAAAAAAAAAAAAAAAAACQ+A8/vLZ/WcW/w2InXvzag2TP5IVYF7Fr&#10;zbDTvgS0pIO114n3tb27bnwZO/Gyrr3Oq7b/Mn5U27t7ic7bh/xaO7HV9z/rzgv4be/td4XNq6X9&#10;IP9F2vNz2jrtd4UvbyfOkWai3X3zL+txXOdVffauaztsJgbUvdu4nXhp1/r8Xnst9QaNsnbb+6/n&#10;x8n27d9L23ubV+3aNn9S28uv548yrdhn1wyrJ/8fp+6sndb20p6ZvT9qKRnkRdv/SW0vfy3/rvqZ&#10;K/tK8kkP9tltn+8g8q7kWlWSTzLq2/InJb08mVGn8yclvUxlVJJ/MtNw9X5xPMkoNz7B1Z7q90Rm&#10;jV9n1vpJ5j7f++c/AwAAAAAAAAAAAAAAAAAAAAAAACnzw2v7l1X8Oyx24uXOWvWJF2nsi7dm2Gl7&#10;X9LB2uvEWifKP+a6m/UIrvOqPnsb30/M5SfIPY722Yf8Wjux1Z69lrd/eyqIPMX2a4fNhGrPQ9Rn&#10;b0zVeVe7f/td4cvvJ3x+r+1/2nocXS9t7/YZtcNmQkkkyn+AP6b9hM/vtfeh/rfe1N+PntVe69fl&#10;3anZYTMxoO69zKt27bflG23tv5aflvyQknOn93bt6XyjPbPoe2gpGeRFe62n8ye1vXxbPrrPZvik&#10;5DqS5z65JptRZT7p/6R2/7+Wn5DsmWTUr+cntHsm+dOZdvwpbv8T40lGJeNJRrnxCW1fbWaNX2fW&#10;+jOZ5PM0t0/7GQAAAAAAAAAAAAAAAAAAAAAAAGiYH177v/w7LHbi5c5aVb9Ioy8QJXsFkacsrQTX&#10;fZ1Y60R5UZ+92aEuM6Dt3cf3E3P5vbb/s7pe6t4lPvU3m7yE79T9F9rri/Jiqvc7de6sfde65fX+&#10;vsX9hM/v1Wcg+WhlW/8g+4zaYTOhJBLlRXv2Pm4nHtFex9QztB/1eafu/6C2lzrvTs0OmwklkSj/&#10;AfU5/Xj+pLaXb8u7R9Q+u2Z4Qt27aNd+W36cbG/vpdH2/uv5Rlv7dD66z3Z4WXyp7q1hSifXZDOq&#10;zLfXejo/rd3/F/NJZlq75y/mk8y0ZM87mXZcuczU+ARXW8eTjErGk4xq1yaZk9ZelhkZ32fWHmcy&#10;n/oMAAAAAAAAAAAAAAAAAAAAAAAAfMLmh9eeeuml26d+GUdfIEr2MhG71gw7df+FqLK+2LRMXOt7&#10;3+d9GTvxsq69zs/b79lek8/v3Tn7bOk+lK0dJnvavzsVRZailfbsbc9m+KS2d+dOnTtr1VSdzn7P&#10;tpW69/Z7Oqi/JIK8qvsv2L8XJZEoL9refdxOvLRrfX7A0DO0H/V5p78PZ/ONtrZ9Ru2wmVASifKi&#10;7r/Mv6vd56/lT2p7afPuEbXPrhlWd/4f95T2nI7nyzOz9+cD6mv98fxJdS/LY2PW2uHymSt7S/K2&#10;52nJOYmkd3Uin2RUmz+p7eVE/snMU9peTuSnMqrNv8vt044rl/m28WluHx1PMqpdm2RUuzbJTNPS&#10;6z7al4yafn/xMwAAAAAAAAAAAAAAAAAAAAAAAND6tx9e27+s4t9hsRMvfu1BsmfyQqyL2LVm2Glf&#10;AlrS5dppbe/ucHwZO/Gyrr3Oq7b/Ml5pa7e9u5fovH3Ir7UTW33/haB0+yMAqu29/a6webW0H+SH&#10;tWeg7qxVbZ32u6Isf5Y0E7UVNL8ex3Ve1WfvujbDJ9W927ideGnX+vxeey0T7I5lL23v35Y/yf69&#10;KIlEedFea5tXd9ZOa3v5a/lGXdvE7bNrhtWT/49Td9ZeaWvX+fLM7P1RS8kgL9r+T2p7+fX8OLN9&#10;/cyV15Hkkx7ss3vj+Z6WXKtK8klGfVu+0dZO8k9m1Ol8o62d5KcyKslPZaa5PX9xPMmc1PaSZFS7&#10;ts2s8evMWn+/1wTf73d9BgAAAAAAAAAAAAAAAAAAAAAAAN4hP7y2f1nFv8NiJ17urFVHX6Qxpe2L&#10;t2bYaXtf0sHa68RaJ8oP85dhJ17Wtdd5VZ+9je8n2vxZco+j7fchv9ZObLVnr+Xt395D2t5tv3bY&#10;TKgb59H2/63a62i/K3z5/YTP77X9V4La63Fc51Xbu31G7bCZUBKJ8uOu9/THtJ/w+b32PtT/1rf1&#10;D2qv9evy7sTN8El172VetWtP509qe/n1/FFBK8kPKTl3rrVd2+ZPas/Mfm+ppWSQF+3ZnM432tq/&#10;nr9znxttX0k+ee7tNbXXXeaT/k9q9//1/LRk/6mM+rb8tGT/JKOS/OlMOz7N7fPkeJJRyXiSmeZq&#10;t321mTV+nVnrz2Tc5wmu9tRnAAAAAAAAAAAAAAAAAAAAAAAA4F3/74fX9i+r+HdY7MTLnbWqfpFG&#10;4skLsSe1vS/pYO11Yq0T5UXbf79Do6vd9u7j+4m5/F7b/wS/pZ3YqnuXePQ3G0WWos8ze7bXF+VF&#10;ffbGnTp31r5r3fJ6f9/ifsLn9+ozuPE9Pa3t3T6jdthMKIlEeVH338Xf1u7TXkf9DJn6+1Gfd+r+&#10;C23t43l3anbYTCiJRPkPqM/px/Mntb18W949op94duveRbv22/LjZPv2Xra9f1v+pLaX0/noPtvh&#10;ZfHjkv2Ta7IZVebb+3A6f6Wt99fy72r3+Wv5CcmepzPtuHKZdnyCq52MJxmVjCcZ1a51mZPc/msr&#10;15m195nM6c/TTtYGAAAAAAAAAAAAAAAAAAAAAADA3/L/fnhtln//xU5s1S/S6AtEyV4mYtea4U+I&#10;WtEXnpaJa/XZmx18GTvx4tfO8vvsJ+bye3fOPlsahd5S9y5x+3enoshStNL2H/X8kLZ3506dO2vV&#10;VJ3Ofs+2lbp3yUcrg/pLIsiPM1tGfy8SifKiPXsftxMvd9aOG3qG9qM+7/T3ocuf1PZin1E7bCaU&#10;RKK8qPsv8+9q9/lr+UZb+3TePaL22TXD6s7/497VXvfX5cszs/dnQN37H8ufVPeyPDZmrR0un7my&#10;tzb/LnvdKjkn0fZ+Ip9kntL28g35qcxJ7f7fkJ/KTEv2dJl2XLnMp8anuX2S8SSj2rVJRrVrXWbC&#10;Wlv3lNEy84ufAQAAAAAAAAAAAAAAAAAAAAAAgCn/uDdl/fssdmJU/UKNxJMXYl3ErjXDTtv/ki7X&#10;Tmt7d4fjy9iJl3XtdV71/U/Y79m20vf+v/ls6T7k19qJ5wWttD8CoNqzb78rbF4t7Qf5Ye0ZqDtr&#10;VVun/a4oy1fa3qd+MEutx3GdV23/n3hGnbp3G7cTL+1an99rr6Viau9Hfd5pe/+2/AizZfT3IpEo&#10;L9prbfPqztppbS+/nj+p7sXE7bNrhtWT/497SttXnS/PzN4ftZQM8g+pz+aP5SvJPbbD5TNXXkeS&#10;T3por2tC0rs6kU8y6nT+pLaXJP9kRrX5k9pekvxURiX5JDMt2dNlfnHcZaa5fZJe2oxq17aZNZ5k&#10;Zvm+fuMzAAAAAAAAAAAAAAAAAAAAAAAAcNc//z7wr3/96z+81GMnXu6sfYxpZerl3PYloCUdrL1O&#10;rHWi/Nv21f1l2ImXde11XtVnb+P7CZ//BLnHUV/7kF9rJ7bas9fy9m/vIW3vtl87bCbUjfNo+582&#10;tX9bp/2u8OX3Ez7/AUEz63Fc51V99ubM/LCZUBKJ8m/yl2onXtq1Pr/X3ofn/q2/1vb+8/mDJ97W&#10;rnsv86pdezrfaGv/tfwE++yaYZX8kJJz51rbtW3+pPbM7P1RS8kgL9qzafMntb38ev4pbV9JPnnu&#10;7bPbPt9t/qDobIKM+vX8tGT/qYz6tvy0ZP8ko5L86Ywbn+b2+YbxJKOScZc5ye2Z9HUns8avM2v9&#10;qcwsf63znwEAAAAAAAAAAAAAAAAAAAAAAIAJ/+eH1/w7LHbi5c5aVb9Ioy8QlXtNa3tf0sHa68Ra&#10;J8qLtv9p6/ZdL23vPr6fmMvvtf139rX9lnZiq+5d4tHfbBRZih5j+7XDZkK15yHqszem6ryr3b/9&#10;rvDl9xM+v9f2f+d7elrbu31G7bCZUBKJ8qLtf95+/7at+jraZ8jU34/6/Ce0Z3M8707NDpsJFUQm&#10;tNeq2rXflj+p7eXX80ef17J23bto135bvtF+D0V50fb+bfmT2l5O56P7bIeXxY9L9k+uyWZUmW/v&#10;Q5uf1u7/1/Lvavf5a/kJyZ6nM+24chk3fpLbMxlPMioZTzKqXesyE1xtt/8av86s9WcyJz5Pe2of&#10;AAAAAAAAAAAAAAAAAAAAAAAA/F3/54fX9q5fbvHvv9iJrfpFGn2BKNnLROxaMzxhKR1c93VirRPl&#10;RX32Zgdfxk48ru1xLr935+zrpcPq3iVu/+5UFFmKVur+p7XnIaZ6v1Pnztqn+Bb3Ez6/V59B+z0d&#10;1F8SQf5d9hm1w2ZCSSTKi/bsfdxOvPi197XXMfUM7Ud93mn7b/Mntb3YZ9QOmwklkSgv2v6f0vb1&#10;6/mT2l5O590jap9dM6zs2oPa6/66/PrF8VF1738s32hrt/no3xs73D1zbW9tvpJctyrzbe8n8knm&#10;KW0v35CfypzU7v8N+anMtGRPl2nHlct8avxdrt6d8SSj2rVJRt1Z+651z/24/gN1J/MrnwEAAAAA&#10;AAAAAAAAAAAAAAAAAIDTlh9e+/S7LfXLNRJPXoh1EbvWDDt1/9P0RaVl4lrf+z7vy9iJl3XtdV71&#10;/ed86f2Ez+/1vct9jpbuQ36tnRhl/+5UFJFQkFft2due7bCZ+CLtGag7a1Vb5853xbS29/p7Oqi/&#10;Hsd1XtX9T5Pt27+XtncftxMv7Vqf/wDTzH7U553+PnxXvmGfUTtsJpREorxor7XNqztrr7S1/1r+&#10;pLoXE7fPrhlWT/4/7iltX3W+PDN7f9RSMsg/pD6bH88fldxjO1w+c+V1J/mkB3tdByW9qxP5JKNO&#10;5xtt7RP5JzOqzTfa2ifyUxmV5JPMu1xtN65c5tfHJ7jayfhURrVr28wa36+doPv4Xn7vMwAAAAAA&#10;AAAAAAAAAAAAAAAAADDp9cNr/h0WO/FyZ+2E6AVbE7FrzbDTvgS0pIO114kn7bvxl2EnXta113lV&#10;n72N24lj2t61x2zpPuTX2omtuv8yXilrt7233xU2ryQS5UXb/7Sp/ds67XeFL7+f8PlZ0TZBM+tx&#10;XOdVffauaztsJj7AX6qdeGnX+vxeex90g3LluLb3X8+Pk+3bv5e29zav2rVt/qS2l7+Wr5jS9tk1&#10;wyr5ISXnzrW2a9t8o63dnpm9P2opGeRF3X+Zb7S1/1r+XfUzV/aV5JMe7LO7LDUZ1eYPis4myKhv&#10;y5+U9PJkRp3On5T0MpVRSf7JzAS3zzePJxnVjk+Y6vdEZo1fZ9b6XWaav6bnPgMAAAAAAAAAAAAA&#10;AAAAAAAAAADT/vnXv72ws7ITL3fWqvpFmjJeKWu3vS/pYO11Yq0T5UXb/7R1+66Xtncf30/M5T9h&#10;34zv0U5stWev5aOX2KNIEBpg97HDZkK15yHqszem6ryr3b/9rvDl9xM+v9f2X2/QKGu3vdtn1A6b&#10;CSWRKC/a/t/lt9lP+PxefR2Sj1aa+vtRn5/QXuvX5d2p2WEz8QHttap27bflT2p7+fX8tOSHlJw7&#10;vbdrT+dPir6HltsQ5EV7rafzJ7W9fFs+us9m+KTkOpLviuSabEaV+aR/1eantfv/en5CsmeSUb+e&#10;n9DumeRPZ9pxlWSmuT3vjCcZlYwnGZWsPSnZ32XW+HVmrT+TufN5mtvHfQYAAAAAAAAAAAAAAAAA&#10;AAAAAABO+OffB/7X9cst/v0XO7FVv0ijLxAle5lItHbYsmNw3deJtU6UF/XZmx18GTtxW9u7j+8n&#10;5vJ7bf/uJboZXcG6d4lHf3dRZClaqfuf1p6HmOr9Tp07a2dc7+9b3E/4/F59BpKPVgb1rxMz7DNq&#10;h82EkkiUF+3Z+7ideER7HVPP0H7U5526/4PaXuq8OzU7bCaURKK8aPt/V7vPX8s32trflnePqH12&#10;zfCntdf9dfn1i+Oj6t5/PH9S20ubj/69scPdM1f3NiC5JptRZb691hP5JPOutvYv5pPMtHbPX8wn&#10;mWnJnncy7bhymdPjE7S22+fOeJJR7doko5K1M/b76Jbr/jOZb/sMAAAAAAAAAAAAAAAAAAAAAAAA&#10;fIN/5t956QrWL91IPHkh1kXsWjPs1P1P0xeYlolrfe/7vC9jJ17Wtdf5efs922vy+b07Z58t3Yey&#10;tcNkT/t3p6LIUrTSnr3t2Q6biQFt786dOnfWqrZOGa+0tdve6+/poP6SCPKq7n+abN/+vbS9+7id&#10;eGnX+vysaBvTzH7U553+PpzNn2SfUTtsJpREorxoz6bNP6Xt69fzJ7W9tHn3iNpn1wyrJ/8f9652&#10;n+P58szs/VFLySD/pvpa/1j+qOQe2+HymSuvO8m3PUyw5ySS3tWJfJJRbf6ktpcT+SczT2l7OZGf&#10;yqg2P83t78aVy/zK+DTdx+2ZjE9lVLu2zZj4kP0+vpff+wwAAAAAAAAAAAAAAAAAAAAAAACc8s+/&#10;D/yP65dbPvL+i+yZvBDrInatGXbal4CWdLD2OvG+tnfXjS9jJ17Wtdd51fZfxo9qe3cv0Xn7kF9r&#10;J7b6/mfdeQG/7b39rrB5tbQf5L9Ie35OW6f9rvDl7cQ50ky0u2/+ZT2O67yqz951bYfNxIC6dxu3&#10;Ey/tWp/fa6+l3qBR1m57//X8ONm+/Xtpe2/zql3b5k9qe/n1/FGmFfvsmmH15P/j1J2109pe2jOz&#10;90ctJYO8aPs/qe3lr+XfVT9zZV9JPunBPrvt8x1E3pVcq0rySUZ9W/6kpJcnM+p0/qSkl6mMSvJP&#10;Zhqu3i+OJxnlxie42lP9nsis8evMWj/J3Od7//xnAAAAAAAAAAAAAAAAAAAAAAAA4KTND69dv9zi&#10;33+xE1ufeJHGvnhrhp229yUdrL1OrHWi/GOuu1mP4Dqv6rO38f3EXH6C3ONon33Ir7UTW+3Za3n7&#10;t6eCyFNsv3bYTKj2PER99sZUnXe1+7ffFb78fsLn99r+p63H0fXS9m6fUTtsJpREovwH+GPaT/j8&#10;Xnsf6n/rTf396FnttX5d3p2aHTYTA+rey7xq135bvtHW/mv5ackPKTl3em/Xns6/Ldgm+h5abkOQ&#10;F+21ns6f1PbybfnoPpvhk5LrSL4rkmuyGVXmk/5Pavf/a/kJyZ5JRv16fkK7Z5I/nWnHn+L2PzGe&#10;ZFQynmSUG5/Q9tVm1vh1Zq0/k0k+T3P7tJ8BAAAAAAAAAAAAAAAAAAAAAACA0/7th9euX27x77/Y&#10;ia36RRp9gSjZK4g8ZWkluO7rxFonyov67M0OdZkBbe8+vp+Yy++1/Z/V9VL3LvGpv9nkJXyn7r/Q&#10;Xl+UF1O936lzZ+271i2v9/ct7id8fq8+A8lHK9v6B9ln1A6bCSWRKC/as/dxO/GI9jqmnqH9qM87&#10;df8Htb3UeXdqdthMKIlE+Q+oz+nH8ye1vXxb3j2i9tk1wxPq3kW79uvy0wcr5drade8/nm+0tU/n&#10;o/tsh5fFl+reGqZ0ck02o8p8e62n89Pa/X8xn2SmtXv+Yj7JTEv2vJNpx5XLTI1PcLV1PMmoZDzJ&#10;qHZtkjlp7WWZkfF9Zu1xJvOpzwAAAAAAAAAAAAAAAAAAAAAAAMCv+LcfXntX93JN/TKOvkCU7GUi&#10;dq0Zdur+C1FlfbFpmbjW977P+zJ24mVde52ft9+zvSaf37tz9tnSfShbO0z2tH93KoosRSvt2due&#10;zfBJbe/OnTp31qqpOhPaVure2+/poP6SCPKq7r9g/16URKK8aHv3cTvx0q71+QFDz9B+1Oed/j6c&#10;zTfa2vYZtcNmQkkkyou6/zL/rnafv5Y/qe2lzbtH1D67Zljd+X/cU9pzOp4vz8zenw+or/XH8yfV&#10;vSyPjVlrh8tnruwtyduepyXnJJLe1Yl8klFt/qS2lxP5JzNPaXs5kZ/KqDb/LrdPO65c5tvGp7l9&#10;dDzJqHZtklHt2iQzTUuv+2hfMmr6/cXPAAAAAAAAAAAAAAAAAAAAAAAAwBPkh9euX275yPsvsmfy&#10;QqyL2LVm2GlfAlrS5dppbe/ucHwZO/Gyrr3Oq7b/Ml5pa7e9u5fovH3Ir7UTW33/haB0+yMAqu29&#10;/a6webW0H+SHtWeg7qxVbZ32u8KXtxPnSDPR7r75l/U4rvOqPnvXtRk+qe7dxu3ES7vW5/faa5lg&#10;dyx7aXv/tvxJ9u9FSSTKi/Za27y6s3Za28tfyzfq2iZun10zrJ78f5y6s/ZKW7vOl2dm749aSgZ5&#10;0fZ/UtvLr+fHme3rZ668jiSf9GCf3RvP97TkWlWSTzLq2/KNtnaSfzKjTucbbe0kP5VRSX4qM83t&#10;+YvjSeaktpcko9q1bWaNX2fW+vu9Jvh+v+szAAAAAAAAAAAAAAAAAAAAAAAA8JT/98Nr1y+3+Pdf&#10;7MTW0RdpTGn74q0Zdtrel3Sw9jqx1onyw/xl2ImXde11XtVnb+P7iTZ/ltzjaPt9yK+1E1vt2Wt5&#10;+7f3kLZ3268dNhPqxnm0/X+r9jra7wpffj/h83tt/5Wg9noc13nV9m6fUTtsJpREovy46z39Me0n&#10;fH6vvQ/1v/Vt/YPaa/26vDtxM3xS3XuZV+3a0/mT2l5+PX9U0EryQ0rOnWtt17b5k9ozs99baikZ&#10;5EV7Nqfzjbb2r+fv3OdG21eST557e03tdZf5pP+T2v1/PT8t2X8qo74tPy3ZP8moJH86045Pc/s8&#10;OZ5kVDKeZJ7S9tVm1vh1Zq0/k3Gfp7l97nwGAAAAAAAAAAAAAAAAAAAAAAAAnvSPfatV+Pdf7MRW&#10;/SKNvkBU7jWt7X1JB2uvE2udKC/a/vsdGl3ttncf30/M5ffa/if4Le3EVt27xKO/2SiyFH2e2bO9&#10;vigv6rM37tS5s/Zd65bX+/sW9xM+v1efwY3v6Wlt7/YZtcNmQkkkyou6/y7+tnaf9jrqZ8jU34/6&#10;vFP3X2hrH8+7U7PDZkJJJMp/QH1OP54/qe3l2/LuEf3Es1v3Ltq135YfJ9u397Lt/dvyJ7W9nM5H&#10;99kOL4sfl+yfXJPNqDLf3ofT+Wnt/r+ef0rb16/nJyR7ns6048pl2vEJrnYynmRUMp5kVLs2yUxz&#10;+69bXmfWHmcyT36eMF0PAAAAAAAAAAAAAAAAAAAAAAAAaPzz7wP/zr//Yie26hdp9AWiZC8TsWvN&#10;8CdErehLTsvEtfrszQ6+jJ148Wtn+X32E3P5vTtnny2NQm+pe5e4/btTUWQpWmn7j3p+SNu7c6fO&#10;nbVqqk5nv2fbSt275KOVQf0lEeTHmS2jvxeJRHnRnr2P24mXO2vHDT1D+1Gfd/r70OVPanuxz6gd&#10;NhNKIlFe1P2X+Xe1+/y1fKOtfTrvHlH77Jphdef/ce9qr/vr8uWZ2fvzAfW1/nj+pLqX5bExa+1w&#10;+cyVvbX5d9nrVsk5ibb3E/kko9p8o639DfknM+9qa39DfiozLdnTZdpx5TKfGp/m9knGk4xq1yYZ&#10;1a51mQlrbd1TRsvML34GAAAAAAAAAAAAAAAAAAAAAAAAPunyh9cm1C/USDx5IdZF7Foz7LT9L+ly&#10;7bS2d3c4voydeFnXXudV3/+E/Z5tK33v/5vPlu5Dfq2deF7QSvsjAKo9+/a7wubV0n6QH9aegbqz&#10;VrV12u+Ksnyl7X3qB7PUehzXedX2/4ln1Kl7t3E78dKu9fm99lom2B3LXtrevy0/wmwZ/b1IJMqL&#10;9lrbvLqzdlrby6/nT6p7MXH77Jph9eT/457S9lXnyzOz90ctJYO8aPtvtLX/Wr6S3GM7XD5z5XUk&#10;+aSH9romJL2rE/kko07nT2p7SfJPZlSbP6ntJclPZVSSTzLTkj1d5hfHXWaa2yfppc2odm2bWeNJ&#10;Zpbv6zc+AwAAAAAAAAAAAAAAAAAAAAAAAJ/wH394zb//YieeZ1qZejm3fQloSQdrrxNrnSj/tn11&#10;fxl24mVde51X9dnb+H7C5z9B7nHU1z7k19qJrfbstbz923tI27vt1w6bCXXjPNr+p03t39Zpvyt8&#10;+f2Ez39A0Mx6HNd5VZ+9OTM/bCaURKL8m/yl2omXdq3P77X3of63vq1faHv/+Xx24m9pa9e9l3nV&#10;rj2db7S1/1p+gn12zbBKfkjJuXOt7do2f1J7Zvb+qKVkkBft2bT5k9pefj3/lLavJJ889/bZbZ/v&#10;Nn9QdDZBRv16flqy/1RGfVt+WrJ/klFJ/nTGjU9z+3zDeJJRybjLnOT2TPq6k1nj15m1/lRmlr/W&#10;+c8AAAAAAAAAAAAAAAAAAAAAAADAp9gfXvPvv9iJrfpFGn2BqNxrWtv7kg7WXifWOlFetP1PW7fv&#10;eml79/H9xFx+r+2/s6/tt7QTW3XvEo/+ZqPIUvQY268dNhOqPQ9Rn70xVedd7f7td4Uvv5/w+b22&#10;/zvf09Pa3u0zaofNhJJIlBdt//P2+7dt1dfRPkOm/n7U5z+hPZvjeXdqdthMqCAyob1W1a79tvxJ&#10;bS+/nj/6vJa1695Fu/bb8o32eyjKi7b3b8uf1PZyOh/dZzu8LH5csn9yTTajynx7H9r8tHb/v5Z/&#10;V7vPX8tPSPY8nWnHlcu48ZPcnsl4klHJeJJR7VqXmeBqu/3X+HVmrT+TOfF52lP7AAAAAAAAAAAA&#10;AAAAAAAAAAAAAI3tD6/591/sxFb9Io2+QJTsZSJ2rRmesJQOrvs6sdaJ8qI+e7ODL2MnHtf2OJff&#10;u3P29dJhde8St393KoosRSt1/9Pa8xBTvd+pc2ftU3yL+wmf36vPoP2eDuoviSD/LvuM2mEzoSQS&#10;5UV79j5uJ1782vva65h6hvajPu+0/bf5k9pe7DNqh82EkkiUF23/T2n7+vX8SW0vp/PuEbXPrhlW&#10;du1B7XV/XX794viouvc/lm+0tdt89O+NHe6euba3Nl9JrluV+bb3E/kk85S2l2/IT2VOavf/hvxU&#10;Zlqyp8u048plPjU+ze2TjCcZ1a5NMurO2glaet1H+5LRMvMrnwEAAAAAAAAAAAAAAAAAAAAAAIBv&#10;tP3htQn1yzUST16IdRG71gw7df/T9EWlZeJa3/s+78vYiZd17XVe9f3nfOn9hM/v9b3LfY6W7kN+&#10;rZ0YZf/uVBSRUJBX7dnbnu2wmfgi7RmoO2tVW+fOd8W0tvf6ezqovx7HdV7V/U+T7du/l7Z3H7cT&#10;L+1an/8A08x+1Oed/j58V75hn1E7bCaURKK8aK+1zas7a6+0tf9a/qS6FxO3z64ZVk/+P+4pbV91&#10;vjwze3/UUjLIP6Q+mx/PH5XcYztcPnPldSf5pAd7XQclvasT+SSjTudPantJ8k9mVJtvtLVP5Kcy&#10;KsknmXe52m5cucwvjrvMu1y9ZHwqo9q1bWaN7zMTtJzv5fc+AwAAAAAAAAAAAAAAAAAAAAAAAJ/2&#10;f354zb//YidGRS/Ymohda4ad9iWgJR2svU48ad+Nvww78bKuvc6r+uxt3E4c0/a+vpS3TBj7kF9r&#10;J7bq/st4pazd9t5+V9i8kkiUF23/06b2b+u03xW+/H7C52dF2wTNrMdxnVf12buu7bCZ+AB/qXbi&#10;pV3r83vtfdANypXj2t5/PT9Otm//Xtre27xq17b5k9pe/lq+YkrbZ9cMq+SHlJw719qubfONtnZ7&#10;Zvb+qKVkkBd1/2W+0db+a/l31c9c2VeST3qwz+6y1GRUmz8oOpsgo34930hqP5lRp/MnJb1MZVSS&#10;fzIzwe3zzeNJRrXjE6b6PZFZ49eZtX6Xmeav6bnPAAAAAAAAAAAAAAAAAAAAAAAAwDdYfnjNv/9i&#10;J7bqF2nKeKWs3fa+pIO114m1TpQXbf/T1u27XtrefXw/MZf/hH0zvkc7sdWeff0SexQJQgPsPnbY&#10;TKj2PER99sZUnXe1+7ffFb78fsLn99r+6w0aZe22d/uM2mEzoSQS5UXb/7v8NvsJn9+rr0Py0UpT&#10;fz/q85/Qns3xvDs1O2wmPqC9VtWu/bb8SW0vv56flvyQknOn93bt6fxJ0ffQchuCvGiv9XT+pLaX&#10;b8tH99kMn5RcR/JdkVyTzagyn/Sv2vy0dv9fz09I9kwy6tfzE9o9k/zpTDuuksw0t+ed8SSjkvEk&#10;o5K1JyX7u8wav86s9Wcydz5Pc/u4zwAAAAAAAAAAAAAAAAAAAAAAAMC3eP3wmn//xU5s1S/S6AtE&#10;yV4mEq0dtuwYXPd1Yq0T5UV99mYHX8ZO3Nb27uP7ibn8Xtu/e4nuE+reJR793UWRpWil7n9aex5i&#10;qvc7de6snXG9v29xP+Hze/UZSD5aGdS/Tsywz6gdNhNKIlFetGfv43biEe11TD1D+1Gfd9r+23yj&#10;rV3n3anZYTOhJBLlRdv/u9p9/lq+0db+trx7RO2za4Y/rb3ur8uvXxwfVff+4/mT2l7afPTvjR3u&#10;nrm6twHJNdmMKvPttZ7IJ5l3tbV/MZ9kprV7/mI+yUxL9ryTaceVy5wen6C13T53xpOMatcmGZWs&#10;nbHfR7dc95/JfNtnAAAAAAAAAAAAAAAAAAAAAAAA4Fe9fnhtr3uJpn7pRl8gSvYyEbvWDDt1/9P0&#10;BaZl4lrf+z7vy9iJl3XtdX7efs/2mnx+787ZZ0v3Ib/WTtwnpe3fnYoiS9FKe/a2ZztsJga0vTt3&#10;6txZq9o6ZbzS1m57r7+ng/pLIsiruv9psn3799L27uN24qVd6/Ozom1MM/tRn3f6+3A2f5J9Ru2w&#10;mVASifKiPZs2/5S2r1/Pn9T20ubdI2qfXTOsnvx/3LvafY7nyzOz90ctJYP8m+pr/WP5o5J7bIfL&#10;Z6687iTf9jDBnpNIelcn8klGtfmT2l5O5J/MPKXt5UR+KqPa/DS3vxtXLvMr49N0H7dnMj6VUe3a&#10;NmPiQ/b7+F5+7zMAAAAAAAAAAAAAAAAAAAAAAADwTf7517/+dfilIUP2TF6IdRG71gw77UtASzpY&#10;e514X9u768aXsRMv69rrvGr7L+NHtb27l+i8fcivtRNbff+z7ryA3/beflfYvFraD/JfpD0/p63T&#10;flf48nbiHGkm2t03/7Iex3Ve1WfvurbDZmJA3buN24mXdq3P77XXUm/QKGu3vf96fpxs3/69tL23&#10;edWubfMntb38ev4o04p9ds2wevL/cerO2mltL+2Z2fujlpJBXrT9n9T28tfy76qfubKvJJ/0YJ/d&#10;9vkOIu9KrlUl+SSjvi1/UtLLkxl1On9S0stURiX5JzMT3D7fPJ5klBs/aarfE5k1fp1Z6yeZ+3zv&#10;n/8MAAAAAAAAAAAAAAAAAAAAAAAAfJt//PsvdmLrEy/S2BdvzbDT9r6kg7XXibVOlH/MdTfrEVzn&#10;VX32Nr6fmMtPkHsc7bMP+bV2Yqs9ey1v//ZUEHmK7dcOmwnVnoeoz96YqvOudv/2u8KX30/4/F7b&#10;/7T1OLpe2t7tM2qHzYSSSJT/AH9M+wmf32vvQ/1vvam/Hz2rvdavy7tTs8NmYkDde5lX7dpvyzfa&#10;2n8tPy35ISXnTu/t2tP5twXbRN9Dy20I8qK91tP5k9pevi0f3WczfFJyHcl3RXJNNqPKfNL/Se3+&#10;fy0/Idkzyahfz09o90zypzPtuEoy73K1T4wnGZWMJxmVrH1XUvtOZo1fZ9b6M5nk8zS3T/sZAAAA&#10;AAAAAAAAAAAAAAAAAAAA+Eb//PvA/+hejKlfpNEXiJK9gshTllaC675OrHWivKjP3uxQlxnQ9u7j&#10;+4m5/F7b/1ldL3XvEp/6m01ewnfq/gvt9UV5MdX7nTp31r5r3fJ6f9/ifsLn9+ozkHy0sq1/kH1G&#10;7bCZUBKJ8qI9ex+3E49or2PqGdqP+rxT939Q20udd6dmh82EkkiU/4D6nH48f1Lby7fl3SNqn10z&#10;PKHuXbRrvy4/fbBSrq1d9/7j+UZb+3Q+us92eFl8qe6tYUon12Qzqsy313o6P63d/xfzSWZau+cv&#10;5pPMtGTPO5l2XLnM1PgEV1vHk4xKxpOMatcmmZPWXpYZGd9n1h5nMp/6DAAAAAAAAAAAAAAAAAAA&#10;AAAAAPw32/zwWvdyTf0yjr5AlOxlInatGXbq/gtRZX2xaZm41ve+z/syduJlXXudn7ffs70mn9+7&#10;c/bZ0n0oWztM9rR/dyqKLEUr7dnbns3wSW3vzp06d9aqqToT2lbq3tvv6aD+kgjyqu6/YP9elESi&#10;vGh793E78dKu9fkBQ8/QftTnnf4+nM032tr2GbXDZkJJJMqLuv8y/652n7+WP6ntpc27R9Q+u2ZY&#10;3fl/3FPaczqeL8/M3p8PqK/1x/Mn1b0sj41Za4fLZ67sLcnbnqcl5ySS3tWJfJJRbf6ktpcT+Scz&#10;T2l7OZGfyqg2/y63TzuuXObbxqe5fXQ8yah2bZJR7dokM01Lr/toXzJq+v3FzwAAAAAAAAAAAAAA&#10;AAAAAAAAAMC32vzw2kHyzk3yQqyL2LVm2GlfAlrS5dppbe/ucHwZO/Gyrr3Oq7b/Ml5pa7e9u5fo&#10;vH3Ir7UTW33/haB0+yMAqu29/a6webW0H+SHtWeg7qxVbZ32u8KXtxPnSDPR7r75l/U4rvOqPnvX&#10;tRk+qe7dxu3ES7vW5/faa5lgdyx7aXv/tvxJ9u9FSSTKi/Za27y6s3Za28tfyzfq2iZun10zrJ78&#10;f5y6s/ZKW7vOl2dm749aSgZ50fZ/UtvLr+fHme3rZ668jiSf9GCf3RvP97TkWlWSTzLq2/KNtnaS&#10;fzKjTucbbe0kP5VRSX4qM83t+YvjSeaktpcko9q1bWaNX2fW+vu9Jvh+v+szAAAAAAAAAAAAAAAA&#10;AAAAAAAA8M3+7YfXuhdjjr5IY0rbF2/NsNP2vqSDtdeJtU6UH+Yvw068rGuv86o+exvfT7T5s+Qe&#10;R9vvQ36tndhqz17L27+9h7S9237tsJlQN86j7f9btdfRflf48vsJn99r+68EtdfjuM6rtnf7jNph&#10;M6EkEuXHXe/pj2k/4fN77X2o/61v6x/UXuvX5d2Jm+GT6t7LvGrXns6f1Pby6/mjglaSH1Jy7lxr&#10;u7bNn9Semf3eUkvJIC/aszmdb7S1fz1/5z432r6SfPLc22tqr7vMJ/2f1O7/6/lpyf5TGfVt+WnJ&#10;/klGJfnTmXZ8mtvnyfEko5LxJPOUtq82s8avM2v9mYz7PM3tc+czAAAAAAAAAAAAAAAAAAAAAAAA&#10;8O3kh9e6F2PqF2n0BaJyr2lt70s6WHudWOtEedH23+/Q6Gq3vfv4fmIuv9f2P8FvaSe26t4lHv3N&#10;RpGl6PPMnu31RXlRn71xp86dte9at7ze37e4n/D5vfoMbnxPT2t7t8+oHTYTSiJRXtT9d/G3tfu0&#10;11E/Q6b+ftTnnbr/Qlv7eN6dmh02E0oiUf4D6nP68fxJbS/flneP6Cee3bp30a79tvw42b69l23v&#10;35Y/qe3ldD66z3Z4Wfy4ZP/kmmxGlfn2PpzOT2v3//X8U9q+fj0/IdnzdKYdVy7Tjk9wtZPxJKOS&#10;8SSj2rVJZprbf93yOrP2OJN58vOE6XoAAAAAAAAAAAAAAAAAAAAAAADAaf/vh9e6F2PqF2n0BaJk&#10;LxOxa83wJ0St6EtOy8S1+uzNDr6MnXjxa2f5ffYTc/m9O2efLY1Cb6l7l7j9u1NRZClaafuPen5I&#10;27tzp86dtWqqTme/Z9tK3bvko5VB/SUR5MeZLaO/F4lEedGevY/biZc7a8cNPUP7UZ93+vvQ5U9q&#10;e7HPqB02E0oiUV7U/Zf5d7X7/LV8o619Ou8eUfvsmmF15/9x72qv++vy5ZnZ+/MB9bX+eP6kupfl&#10;sTFr7XD5zJW9tfl32etWyTmJtvcT+SSj2nyjrf0N+Scz72prf0N+KjMt2dNl2nHlMp8an+b2ScaT&#10;jGrXJhnVrnWZCWtt3VNGy8wvfgYAAAAAAAAAAAAAAAAAAAAAAAB+zf/74bVc/UKNxJMXYl3ErjXD&#10;Ttv/ki7XTmt7d4fjy9iJl3XtdV71/U/Y79m20vf+v/ls6T7k19qJ5wWttD8CoNqzb78rbF4t7Qf5&#10;Ye0ZqDtrVVun/a4oy1fa3qd+MEutx3GdV23/n3hGnbp3G7cTL+1an99rr2WC3bHspe392/IjzJbR&#10;34tEorxor7XNqztrp7W9/Hr+pLoXE7fPrhlWT/4/7iltX3W+PDN7f9RSMsiLtv9GW/uv5SvJPbbD&#10;5TNXXkeST3por2tC0rs6kU8y6nT+pLaXJP9kRrX5k9pekvxURiX5JDMt2dNlfnHcZaa5fZJe2oxq&#10;17aZNZ5kZvm+fuMzAAAAAAAAAAAAAAAAAAAAAAAA8Cv+OfqGa8u0MvVybvsS0JIO1l4n1jpR/m37&#10;6v4y7MTLuvY6r+qzt/H9hM9/gtzjqK99yK+1E1vt2Wt5+7f3kLZ3268dNhPqxnm0/U+b2r+t035X&#10;+PL7CZ//gKCZ9Tiu86o+e3NmfthMKIlE+Tf5S7UTL+1an99r70P9b31bv9D2/vP57MTf0tauey/z&#10;ql17Ot9oa/+1/AT77JphlfyQknPnWtu1bf6k9szs/VFLySAv2rNp8ye1vfx6/iltX0k+ee7ts9s+&#10;323+oOhsgoz69fy0ZP+pjPq2/LRk/ySjkvzpjBuf5vb5hvEko5JxlznJ7Zn0dSezxq8za/2pzCx/&#10;rfOfAQAAAAAAAAAAAAAAAAAAAAAAgF/yz78P/Cf1izT6AtEPvBCrlnSw9jqx1onyou1/2rp910vb&#10;u4/vJ+bye23/nX1tv6Wd2Kp7l3j0NxtFlqLH2H7tsJlQ7XmI+uyNqTrvavdvvyt8+f2Ez++1/d/5&#10;np7W9m6fUTtsJpREorxo+5+3379tq76O9hky9fejPv8J7dkcz7tTs8NmQgWRCe21qnbtt+VPanv5&#10;9fzR57WsXfcu2rXflm+030NRXrS9f1v+pLaX0/noPtvhZfHjkv2Ta7IZVebb+9Dmp7X7/7X8u9p9&#10;/lp+QrLn6Uw7rlzGjZ/k9kzGk4xKxpOMate6zARX2+2/xq8za/2ZzInP057aBwAAAAAAAAAAAAAA&#10;AAAAAAAAADgt/uG1+kUafYEoeCHWRexaMzxhKR1c93VirRPlRX32Zgdfxk48ru1xLr935+zrpcPq&#10;3iVu/+5UFFmKVur+p7XnIaZ6v1Pnztqn+Bb3Ez6/V59B+z0d1F8SQf5d9hm1w2ZCSSTKi/bsfdxO&#10;vPi197XXMfUM7Ud93mn7b/Mntb3YZ9QOmwklkSgv2v6f0vb16/mT2l5O590jap9dM6zs2oPa6/66&#10;/PrF8VF1738s32hrt/no3xs73D1zbW9tvpJctyrzbe8n8knmKW0v35CfypzU7v8N+anMtGRPl2nH&#10;lct8anya2ycZTzKqXZtk1J21E7T0uo/2JaNl5lc+AwAAAAAAAAAAAAAAAAAAAAAAAP8toh9eq1+u&#10;kXjyQqyL2LVm2Kn7n6YvKi0T1/re93lfxk68rGuv86rvP+dL7yd8fq/vXe5ztHQf8mvtxCj7d6ei&#10;iISCvGrP3vZsh83EF2nPQN1Zq9o6d74rprW919/TQf31OK7zqu5/mmzf/r20vfu4nXhp1/r8B5hm&#10;9qM+7/T34bvyDfuM2mEzoSQS5UV7rW1e3Vl7pa391/In1b2YuH12zbB68v9xT2n7qvPlmdn7o5aS&#10;Qf4h9dn8eP6o5B7b4fKZK687ySc92Os6KOldncgnGXU6f1LbS5J/MqPa/EltL0l+KqOSfJJ5l6vt&#10;xpXL/OK4y7zL1UvGpzKqXdtm1vg+M0HL+V5+7zMAAAAAAAAAAAAAAAAAAAAAAADwi6IfXntX9IKt&#10;idi1ZthpXwJa0sHa68ST9t34y7ATL+va67yqz97G7cQxbe/rS3nLhLEP+bV2Yqvuv4xXytpt7+13&#10;hc0riUR50fY/bWr/tk77XeHL7yd8fla0TdDMehzXeVWfvevaDpuJD/CXaide2rU+v9feB92gXDmu&#10;7f3X8+Nk+/bvpe29zat2bZs/qe3lr+UrprR9ds2wSn5Iyblzre3aNt9oa7dnZu+PWkoGeVH3X+ZP&#10;anv59fy76meu7CvJJz3YZ7d9vtv8QdHZBBn16/lGUvvJjPq2fCOpPZVRSf7JzAS3zzePJxnVjk+Y&#10;6vdEZo1fZ9b6XWaav6bnPgMAAAAAAAAAAAAAAAAAAAAAAAC/6vKH1+oXacp4pazd9r6kg7XXibVO&#10;lBdt/9PW7bte2t59fD8xl/+EfTO+Rzux1Z59/RJ7FAlCA+w+dthMqPY8RH32xlSdd7X7t98Vvvx+&#10;wuf32v7rDRpl7bZ3+4zaYTOhJBLlRdv/u/w2+wmf36uvQ/LRSlN/P+rzn9CezfG8OzU7bCY+oL1W&#10;1a79tvxJbS+/np+W/JCSc6f3du3p/EnR99ByG4K8aK/12/KNtva35aP7bIZPSq4j+a5IrslmVJlP&#10;+ldtflq7/6/nJyR7Jhn16/kJ7Z5J/nSmHVdJZprb8854klHJeJJRydqTkv1dZo1fZ9b6M5k7n6e5&#10;fdxnAAAAAAAAAAAAAAAAAAAAAAAA4Jf9xx9eq1+k0ReIghdiXSRaO2zZMbju68RaJ8qL+uzNDr6M&#10;nbit7d3H9xNz+b22f/cS3SfUvUs8+ruLIkvRSt3/tPY8xFTvd+rcWfsU3+J+wuf36jOQfLQyqH+d&#10;mGGfUTtsJtSDfwM+bice0V7H1DO0H/V5p+2/zTfa2nXenZodNhNKIlFetP2/q93nr+Ubbe1vy7tH&#10;1D67ZvjT2uv+uvz6xfFRde8/nj+p7aXNR//e2OHumat7G5Bck82oMt9e64l8knlXW/sX80lmWrvn&#10;L+aTzLRkzzuZdly5zOnxCVrb7XNnPMmodm2SUcnaGft9dMt1/5nMt30GAAAAAAAAAAAAAAAAAAAA&#10;AAAA/hL7w2v1Szf6AlHwQqyL2LVm2Kn7n6YvMC0T1/re93lfxk68rGuv8/P2e7bX5PN7d84+W7oP&#10;+bV24j4pbf/uVBRZilbas7c922EzMaDt3blT585a1dY5+V1RtlL3Xn9PB/XX47jOq7r/abJ9+/fS&#10;9u7jduKlXevzs6JtTDP7UZ93+vtwNn+SfUbtsJlQEonyoj2bNv+Utq9fz5/U9tLm3SNqn10zrJ78&#10;f9y72n2O58szs/dHLSWD/Jvqa/1j+aOSe2yHy2euvO4k3/YwwZ6TSHpXJ/JJRrX5k9peTuSfzDyl&#10;7eVEfiqj2vw0t78bVy7zK+PTdB+3ZzI+lVHt2jZj4kP2+/hefu8zAAAAAAAAAAAAAAAAAAAAAAAA&#10;8OvsD69V5J2b5IVYF7FrzbDTvgS0pIO114n3tb27bnwZO/Gyrr3Oq7b/Mn5U27t7ic7bh/xaO7HV&#10;9z/rzgv4be/td4XNq6X9IP9F2vNz2jrtd4UvbyfOkWai3X3zL+txXOdVffauaztsJgbUvdu4nXhp&#10;1/r8Xnst9QaNsnbb+6/nx8n27d9L23ubV+3aNn9S28uv548yrdhn1wyrJ/8fp+6sndb20p6ZvT9q&#10;KRnkRdv/SW0vfy3/rvqZK/tK8kkP9tltn+8g8q7kWlWSTzLq2/InJb08mVGn8yclvUxlVJJ/MjPB&#10;7fPN40lGufGTpvo9kVnj15m1fpKZ5a/jM58BAAAAAAAAAAAAAAAAAAAAAACA/wbbH177xIs09sVb&#10;M+y0vS/pYO11Yq0T5R9z3c16BNd5VZ+9je8n5vIT5B5H++xDfq2d2GrPXsvbvz0VRJ5i+7XDZkK1&#10;5yHqszem6ryr3b/9rvDl9xM+v9f2P209jq6Xtnf7jNphM6EkEuU/wB/TfsLn99r7UP9bb+rvR89q&#10;r/Xr8u7U7LCZGFD3XuZVu/bb8o229l/LT0t+SMm503u79nT+bcE20ffQchuCvGiv9XT+pLaXb8tH&#10;99kMn5RcR/JdkVyTzagyn/R/Urv/X8tPSPZMMurX8xPaPZP86Uw7rpLMu1ztE+NJRiXjSUYla9+V&#10;1L6TWePXmbX+TKb9PMHVbj8DAAAAAAAAAAAAAAAAAAAAAAAA/y3+zw+v1S/S6AtEwQuxSeQpSyvB&#10;dV8n1jpRXtRnb3aoywxoe/fx/cRcfq/t/6yul7p3iU/9zSYv4Tt1/4X2+qK8mOr9Tp07a9+1bnm9&#10;v29xP+Hze/UZSD5a2dY/yD6jdthMKIlEedGevY/biUe01zH1DO1Hfd6p+z+o7aXOu1Ozw2ZCSSTK&#10;f0B9Tj+eP6nt5dvy7hG1z64ZnlD3Ltq1X5c/eLBt7br3H8832tqn89G/N3Z4WXyp7q1hSifXZDOq&#10;zLfXejo/rd3/F/NJZlq75y/mk8y0ZM87mXZcuczU+ARXW8eTjErGk4xq1yaZk9ZelhkZ32fWHmcy&#10;n/oMAAAAAAAAAAAAAAAAAAAAAAAAYLX88Fr9Mo6+QBS8EOsidq0Zdur+C1FlfbFpmbjW977P+zJ2&#10;4mVde52ft9+zvSaf37tz9tnSfShbO0z2tH93KoosRSvt2duezfBJbe/OnTp31qqpOhPaVure2+/p&#10;oP6SCPKq7r9g/16URKK8aHv3cTvx0q71+QFDz9B+1Oed/j6czZ9kn1E7bCaURKK8aM+mzb+r3eev&#10;5U9qe2nz7hG1z64ZVnf+H/eU9pyO58szs/dHBZEJ9bX+eP6kupflsTFr7XD5zJW9JXnb87TknETS&#10;uzqRTzKqzZ/U9nIi/2TmKW0vJ/JTGdXm3+X2aceVy3zb+DS3j44nGdWuTTKqXZtkpmnpdR/tS0ZN&#10;v7/4GQAAAAAAAAAAAAAAAAAAAAAAAPhvsvzwWkXeuUleiHURu9YMO+1LQEu6XDut7d0dji9jJ17W&#10;tdd51fZfxitt7bZ39xKdtw/5tXZiq+9/VvsjAKrtvf2usHm1tB/kh7VnoO6sVW2d9rvCl7cT50gz&#10;0e6++Zf1OK7zqj5717UZPqnu3cbtxEu71uf32muZYHcse2l7//V8w/69KIlEedH23ubVnbXT2l7+&#10;Wr5R1zZx++yaYfXk/+PUnbVX2tp1vjwze3/UUjLIi7b/k9pefj0/zmxfP3PldST5pAf77N54vqcl&#10;16qSfJJR35ZvtLWT/JMZdTrfaGsn+amMSvJTmWluz18cTzIntb0kGdWubTNr/Dqz1t/vNcH3+12f&#10;AQAAAAAAAAAAAAAAAAAAAAAAgP82rx9e+8SLNPbFWzPstL0v6WDtdWKtE+WH+cuwEy/r2uu8qs/e&#10;xvcTbf4sucfR9vuQX2snttqzr196DyLvanu3/dphM6Ha8xBt/9+qvY72u8KX30/4/F7bfyWovR7H&#10;dV61vdtn1A6bCSWRKD/uek9/TPsJn99r70P9b31b/6D2Wr8u707cDJ9U917mVbv2dP6ktpdfzx8V&#10;tJL8kJJz51rbtW3+pPbM7PeWWkoGedGezel8o6396/k797nR9pXkk+feXlN73WU+6f+kdv9fz09L&#10;9p/KqG/LT0v2TzIqyZ/OtOPT3D5PjicZlYwnmae0fbWZNX6dWevPZNznaW6fO58BAAAAAAAAAAAA&#10;AAAAAAAAAACA/0b//OudF2n0BaLghdgk8q629yUdrL1OrHWivGj773dodLXb3n18PzGX32v7n+C3&#10;tBNbde8Sn/qbTV7CP8rs2V5flBf12Rt36txZ+651y+v9fYv7CZ/fq8/gxvf0tLZ3+4zaYTOhJBLl&#10;Rd1/F39bu097HfUzZOrvR33eqfsvtLWP592p2WEzoSQS5T+gPqcfz5/U9vJtefeIfuLZrXsX7dpv&#10;y4+T7dt72fb+bfmT2l5O56P7bIeXxY9L9k+uyWZUmW/vw+n8tHb/X88/pe3r1/MTkj1PZ9px5TLt&#10;+EluTx1PMioZTzKqXZtkprn91y2vM2uPM5knP0+YrgcAAAAAAAAAAAAAAAAAAAAAAAB8o3/qF2n0&#10;BaLghVgXsWvN8CdErehLTsvEtfrszQ6+jJ148Wtn+X32E3P5vTtnny2NQm+pe5e4/btTUWQpWmn7&#10;j3p+SNu7c6fOnbVqqk5nv2fbSt275KOVQf0lEeTHmS2jvxeJRHnRnr2P24mXO2vHDT1D+1Gfd/r7&#10;0OVPanuxz6gdNhNKIlFe1P2X+Xe1+/y1fKOtfTrvHlH77Jphdef/ce9qr/vr8uWZ2fvzAfW1/nj+&#10;pLqX5bExa+1w+cyVvbX5o5JzEm3vJ/JJRrX5Rlv7G/JPZt7V1v6G/FRmWrKny7TjymW+bfxdrl4y&#10;nmRUuzbJqHaty0xYa+ueMlpmfvEzAAAAAAAAAAAAAAAAAAAAAAAA8Bf88+8D/5G8f5O8EOsidq0Z&#10;dtoXgpZ0uXZa27s7HF/GTrysa6/zqu9/wn7PtpW+9//NZ0v3Ib/WTjwvaKX9EQDVnn37XWHzamk/&#10;yA9rz0DdWavaOu13RVm+0vY+9YNZaj2O67xq+//EM+rUvdu4nXhp1/r8XnstE+yOZS9t79+WH2G2&#10;jP5eJBLlRXutbV7dWTut7eXX8yfVvZi4fXbNsHry/3FPafuq8+WZ2fujlpJBXrT9N9rafy1fSe6x&#10;HS6fufI6knzSQ3JdNvOmpHd1Ip9k1On8SW0vSf7JjGrzJ7W9JPmpjErySWZasqfL/OK4y0xz+yS9&#10;tBnVrm0zazzJzPJ9/cZnAAAAAAAAAAAAAAAAAAAAAAAA4L9Z98NrDfOOjn3x1gw77UtASzpYe51Y&#10;60T5t+2r+8uwEy/r2uu8qs/exvcTPv8Jco+jvvYhv9ZObLVnf/Kl91bbu+3XDpsJdeM82v6nTe3f&#10;1mm/K3z5/YTPf0DQzHoc13lVn705Mz9sJpREovyb/KXaiZd2rc/vtfeh/re+rV9oe//5fHbib2lr&#10;172XedWuPZ1vtLX/Wn6CfXbNsEp+SMm5c63t2jZ/Untm9v6opWSQF+3ZtPmT2l5+Pf+Utq8knzz3&#10;9tltn+82f1B0NkFG/Xp+WrL/VEZ9W35asn+SUUn+dMaNT3P7fMN4klHJuMuc5PZM+rqTWePXmbX+&#10;VGaWv9b5zwAAAAAAAAAAAAAAAAAAAAAAAMB/u/yH1/QFoh94IVYt6WDtdWKtE+VF2/+0dfuul7Z3&#10;H99PzOX32v47+9p+SzuxVfcu8ehvNoosRZ9n9myvL8qL+uyNqTrvavdvvyt8+f2Ez++1/d/5np7W&#10;9m6fUTtsJpREorxo+5+3379tq76O9hky9fejPv8J7dkcz7tTs8NmQgWRCe21qnbtt+VPanv59fzR&#10;57WsXfcu2rXflm+030NRXrS9f1v+pLaX0/noPtvhZfHjkv2Ta7IZVebb+9Dmp7X7/7X8u9p9/lp+&#10;QrLn6Uw7rlzGjZ/k9kzGk4xKxpOMate6zARX2+2/xq8za/2ZzInP057aBwAAAAAAAAAAAAAAAAAA&#10;AAAAAPhG2Q+v6QtEwQuxLmLXmuEJS+ngBaLrxFonyov+JaZ93pexE49re5zL7905+3rpsLp3idu/&#10;OxVFlqKVtv+o50Z7HqLt3blT587ap/gW9xM+v1efQfs9HdRfEkH+XfYZtcNmQkkkyov27H3cTrz4&#10;tfe11zH1DO1Hfd5p+2/zJ7W92GfUDpsJJZEoL9r+n9L29ev5k9peTufdI2qfXTOs7NqD2uv+uvz6&#10;xfFRde9/LN9oa7f56N8bO9w9c21vbb6SXLcq823vJ/JJ5iltL9+Qn8qc1O7/DfmpzLRkT5dpx5XL&#10;fGp8mtsnGU8yql2bZNSdtRO09LqP9iWjZeZXPgMAAAAAAAAAAAAAAAAAAAAAAAB/2fUPr+kLRMEL&#10;sS5i15ph5+MvB+mLSsvEtb73fd6XsRMv69rrvOr7z/nS+wmf3+t7l/scLd2H/Fo7Mcr+3akoIqEg&#10;r9qztz3bYTPxRdozUHfWqrbOne+KaW3v9fd0UH89juu8qvufJtu3fy9t7z5uJ17atT7/AaaZ/ajP&#10;O/19+K58wz6jdthMKIlEedFea5tXd9ZeaWv/tfxJdS8mbp9dM6ye/H/cU9q+6nx5Zvb+qKVkkH9I&#10;fTY/nj8qucd2uHzmyutO8kkP9roOSnpXJ/JJRp3On9T2kuSfzKg2f1LbS5Kfyqgkn2SmJXu6zC+O&#10;u8w0t0/SS5tR7do2s8b3mQlazvfye58BAAAAAAAAAAAAAAAAAAAAAACAv+L6h9f+n+gFWxOxa82w&#10;074EtKSDtdeJJ+278ZdhJ17Wtdd5VZ+9jduJY9re15fylgljH/Jr7cRW3X8Zr5S1297b7wqbVxKJ&#10;8qLtf9rU/m2d9rvCl99P+PysaJugmfU4rvOqPnvXtR02Ex/gL9VOvLRrfX6vvQ+6QblyXNv7r+fH&#10;yfbt30vbe5tX7do2f1Lby1/LV0xp++yaYZX8kJJz51rbtW2+0dZuz8zeH7WUDPKi7r/Mn9T28uv5&#10;EcGWbV9JPnnu7bPbPt9t/qDobIKM+vV8I6n9ZEZ9W76R1J7KqCR/OuPG3+XqffN4klHJuMu8K6md&#10;jJ/IrPHrzFq/y0zz1/TcZwAAAAAAAAAAAAAAAAAAAAAAAOAv+c8/vHbyvZuydvsS0JIO1l4n1jpR&#10;XrT9T1u373ppe/fx/cRc/hP2zfge7cRWe/b1S+xRJAgNsPvYYTOh2vMQ9dkbU3Xe1e7fflf48vsJ&#10;n99r+683aJS1297tM2qHzYSSSJQXbf/v8tvsJ3x+r74OyUcrTf39qM9/Qns2x/Pu1OywmfiA9lpV&#10;u/bb8ie1vfx6flryQ0rOnd7btafzJ0XfQ8ttCPKivdZvyzfa2t+Wj+6zHTYTA5LrSL4rbI/Jdasy&#10;n/Sv2vy0dv9fz09I9kwy6tfzE9o9k/zpTDuuksw0t+ed8SSjkvEko5K1JyX7u8wav86s9Wcydz5P&#10;c/u4zwAAAAAAAAAAAAAAAAAAAAAAAMBf4394TV8gCl6IdZFo7bBlx+AFouvEWifKi/4lpn3el7ET&#10;t7W9+/h+Yi6/1/bvXqL7hLp3iUd/d1FkKVqp+5/WnoeY6v1OnTtrn+Jb3E/4/F59BpKPVgb1rxMz&#10;7DNqh82EevBvwMftxCPa65h6hvajPu+0/bf5Rlu7zrtTs8NmQkkkyou2/3e1+/y1fKOt/W1594ja&#10;Z9cMf1p73V+XX784Pqru/cfzJ7W9tPno3xs73D1zdW8DkmuyGVXm22s9kU8y72pr/2I+yUxr9/zF&#10;fJKZlux5J9OOK5c5PT5Ba7t97ownGdWuTTIqWTtjv49uue4/k/m2zwAAAAAAAAAAAAAAAAAAAAAA&#10;AAD+s/0Pr+kLRMELsS5i15ph5+MvDekLTMvEtb73fd6XsRMv69rr/FPaa/L5vTtnny3dh/xaO3Gf&#10;lLZ/dyqKLEUr7dnbnu2wmRjQ9u7cqXNnrWrrnPyuKFupe6+/p4P663Fc51Xd/zTZvv17aXv3cTvx&#10;0q71+VnRNqaZ/ajPO/19OJs/yT6jdthMKIlEedGeTZt/StvXr+dPantp8+4Rtc+uGVZP/j/uXe0+&#10;x/Plmdn7o5aSQf5N9bX+sfxRyT22w+UzV153km97mGDPSSS9qxP5JKPa/EltLyfyT2ae0vZyIj+V&#10;UW1+mtvfjSuX+ZXxabqP2zMZn8qodm2bMfEh+318L7/3GQAAAAAAAAAAAAAAAAAAAAAAAPiL/u8P&#10;r8k7N8kLsS5i15php30JaEkHa68T72t7d934MnbiZV17nVdt/z5uJ45pe3cv0Xn7kF9rJ7b6/mfd&#10;eQG/7b39rrB5tbQf5L9Ie35OW6f9rvDl7cQ50ky0u2/+ZT2O67yqz951bYfNxIC6dxu3Ey/tWp/f&#10;a6+l3qBR1m57//X8ONm+/Xtpe2/zql3b5k9qe/n1/FGmFfvsmmH15P/j1J2109pe2jOz90ctJYO8&#10;aPs/qe3lr+XfVT9zZV9JPunBPrvt8x1E3pVcq0rySUZ9W/6kpJcnM+p0/qSkl6mMSvJPZia4fb55&#10;PMkoN37SVL8nMmv8OrPWTzKz/HV85jMAAAAAAAAAAAAAAAAAAAAAAADwV/3fH14bYF+8NcNO+xLQ&#10;kg7WXifWOlH+MdfdrEdwnVf12dv4fmIuP0HucbTPPuTX2omt9uy1vP3bU0HkKbZfO2wmVHseoj57&#10;Y6rOu9r92+8KX34/4fN7bf/T1uPoeml7t8+oHTYTSiJR/gP8Me0nfH6vvQ/1v/Wm/n70rPZavy7v&#10;Ts0Om4kBde9lXrVrvy3faGv/tfy05IeUnDu9t2tP598WbBN9Dy23IciL9lpP509qe/m2fHSfzfBJ&#10;yXUk3xXJNdmMKvNJ/ye1+/+1/IRkzySjfj0/od0zyZ/OtOMqybzL1T4xnmRUMp5kVLL2XUntO5k1&#10;fp1Z689k2s8TXO32MwAAAAAAAAAAAAAAAAAAAAAAAPCXrT+8pi8QBS/EJpGnLK0ELxBdJ9Y6UV70&#10;LzHt83WZAW3vPr6fmMvvtf2f1fVS9y7xqb/Z5CV8p+6/0F5flBdTvd+pc2ftu9Ytr/f3Le4nfH6v&#10;PgPJRyvb+gfZZ9QOmwklkSgv2rP3cTvxiPY6pp6h/ajPO3X/B7W91Hl3anbYTCiJRPkPqM/px/Mn&#10;tb18W949ovbZNcMT6t5Fu/br8gcPtq1d9/7j+ZPaXtp89O+NHV4WX6p7G5Bck82oMt9e6+n8tHb/&#10;X8wnmWntnr+YTzLTkj3vZNpx5TJT4xNcbR1PMioZTzKqXZtkTlp7WWZkfJ9Ze5zJfOozAAAAAAAA&#10;AAAAAAAAAAAAAAAAgPv+94fX9AWi4IVYF7FrzbBz8mWiqLK+2LRMXOt73+d9GTvxsq69zs/b79le&#10;k8/v3Tn7bOk+lK0dJnvavzsVRZailfbsbc9m+KS2d+dOnTtr1VSdCW0rde/t93RQf0kEeVX3X7B/&#10;L0oiUV60vfu4nXhp1/r8gKFnaD/q805/H87mT7LPqB02E0oiUV60Z9Pmn9L29ev5k9pe2rx7RO2z&#10;a4bVnf/HPaU9p+P58szs/VFBZEJ9rX8s36hrL4+NWWuHy2eu7C3Jtz28LTknkfSuTuSTjGrzJ7W9&#10;nMg/mXlK28uJ/FRGtfl3uX3aceUy3zY+ze2j40lGtWuTjGrXJplpWnrdR/uSUdPvL34GAAAAAAAA&#10;AAAAAAAAAAAAAAAA/rr/+eE1eecmeSHWRexaM+y0LwEt6XLttLZ3dzi+jJ14Wdde51XbfxmvtLXb&#10;3t1LdN4+5Nfaia2+/1l3XsBve2+/K2xeLe0H+WHtGag7a1Vbp/2u8OXtxDnSTLS7b/5lPY7rvKrP&#10;3nVthk+qe7dxO/HSrvX5vfZaJtgdy17a3n8937B/L0oiUV60vbd51a5t84229l/LN+raJm6fXTOs&#10;nvx/nLqz9kpbu86XZ2bvj1pKBnnR9n9S28uv58eZ7etnrryOJJ/0YJ/dG8/3tORaVZJPMurb8o22&#10;dpJ/MqNO5xtt7SQ/lVFJfiozze35i+NJ5qS2lySj2rVtZo1fZ9b6+70m+H6/6zMAAAAAAAAAAAAA&#10;AAAAAAAAAACA//+H1wbYF2/NsNO+BLSkg7XXibVOlB/mL8NOvKxrr/OqPnsb30+0+bPkHkfb70N+&#10;rZ3Yas++fuk9iLyr7d32a4fNhGrPQ7T9f6v2OtrvCl9+P+Hze23/laD2ehzXedX2bp9RO2wmlESi&#10;/LjrPf0x7Sd8fq+9D/W/9W39g9pr/bq8O3EzfFLde5lX7drT+ZPaXn49f1TQSvJDSs6da23XtvmT&#10;2jOz31tqKRnkRXs2p/ONtvav5+/c50bbV5JPnnt7Te11l/mk/5Pa/X89Py3Zfyqjvi0/Ldk/yagk&#10;fzrTjk9z+zw5nmRUMp5kntL21WbW+HVmrT+TcZ+nuX3ufAYAAAAAAAAAAAAAAAAAAAAAAADwP/5p&#10;X4hNIu9qXwJa0sHa68RaJ8qLtv9+h0ZXu+3dx/cTc/m9tv8Jfks7sVX3LvGpv9nkJfyjzJ7t9UV5&#10;UZ+9cafOnbXvWre83t+3uJ/w+b36DG58T09re7fPqB02E0oiUV7U/Xfxt7X7tNdRP0Om/n7U5526&#10;/0Jb+3jenZodNhNKIlH+A+pz+vH8SW0v35Z3j+gnnt26d9Gu/bb8ONm+vZdt79+WP6nt5XQ+us92&#10;eFn8uGT/5JpsRpX59j6czk9r9//1/FPavn49PyHZ83SmHVcu046f5PbU8SSjkvEko9q1SWaa23/d&#10;8jqz9jiTefIzAAAAAAAAAAAAAAAAAAAAAAAAgHP++f8/JC/Euohda4Y/IWpFX3JaJq71L0Xt876M&#10;nXjxa2f5ffYTc/m9O2efLY1Cb6l7l7j9u1NRZClaafuPen5I27tzp86dtWqqTme/Z9tK3bvko5VB&#10;/SUR5MeZLaO/F4lEedGevY/biZc7a8cNPUP7UZ93+vvQ5U9qe7HPqB02E0oiUV7U/Zf5d7X7/LV8&#10;o619Ou8eUfvsmmF15/9x72qv++vy5ZnZ+/MB9bX+eP6kupflsTFr7XD5zJW9tfmjknMSbe8n8klG&#10;tflGW/sb8k9m3tXW/ob8VGZasqfLtOPKZb5t/F2uXjKeZFS7Nsmodq3LTFhr654yWmZ+/TMAAAAA&#10;AAAAAAAAAAAAAAAAAACA//XPv/6VvRDrInatGXbal4CWdLl2Wtu7Oxxfxk68rGuv86rvf8J+z7aV&#10;vvf/zWdL9yG/1k48L2il/REA1Z59+11h82ppP8gPa89A3Vmr2jrtd0VZvtL2PvWDWWo9juu8avv/&#10;xDPq1L3buJ14adf6/F57LRPsjmUvbe/flh9htoz+XiQS5UV7rW1e3Vk7re3l1/Mn1b2YuH12zbB6&#10;8v9xT2n7qvPlmdn7o5aSQV60/Tfa2n8tX0nusR0un7nyOpJ80kNyXTbzpqR3dSKfZNTp/EltL0n+&#10;yYxq8ye1vST5qYxK8klmWrKny/ziuMtMc/skvbQZ1a5tM2s8yczyff3GZwAAAAAAAAAAAAAAAAAA&#10;AAAAAACrf/59YMu8o2NfvDXDTvsS0JIO1l4n1jpR/m376v4y7MTLuvY6r+qzt/H9hM9/gtzjqK99&#10;yK+1E1vt2Z986b3V9m77tcNmQt04j7b/aVP7t3Xa7wpffj/h8x8QNLMex3Ve1WdvzswPmwklkSj/&#10;Jn+pduKlXevze+19qP+tb+sX2t5/Pp+d+CPq3su8ateezjfa2n8tP8H+XZhhlfyQknPnWtu1bf6k&#10;9szs/VFLySAv2rNp8ye1vfx6/iltX0k+ee7ts9s+323+oOhsgoz69fy0ZP+pjPq2/LRk/ySjkvzp&#10;jBuf5vb5hvEko5JxlznJ7Zn0dSezxq8za/2pzCx/rfOfAQAAAAAAAAAAAAAAAAAAAAAAAPxf//zC&#10;C7FqSQdrrxNrnSgv2v6nrdt3vbS9+/h+Yi6/1/bf2df2W9qJrbp3iUd/s1FkKfo8s2d7fVFe1Gdv&#10;TNV5Svtd4S9vP+Hze/X53fientb2bp9RO2wm1Bf8Dbxvv3/bVn0d7TNk6u9Hff4T2rM5nnenZofN&#10;hJJIlH9Te62qXftt+ZPaXn49f/ARrWvXvYt27bflG9H3ikSivGh7/7b8SW0vp/PRfbbDy+LHJfsn&#10;12Qzqsy396HNT2v3/2v5d7X7/LX8hGTP05l2XLmMGz/J7ZmMJxmVjCcZ1a51mQmuttt/jV9n1voz&#10;mROfpz21DwAAAAAAAAAAAAAAAAAAAAAAAPDf4p9/H/g/zHs69mVaMzwueIHoOrHWifKif4lpn/dl&#10;7MTj2h7n8nt3zr5eOqzuXeL2705FkaVope0/6rnRnodoe3fu1LmzVk3V2fGl9xM+v1f3LvloZVB/&#10;SQT5d9ln1A6bCSWRKC/as/dxO/Hi197XXsfUM7Qf9Xmn7b/Nn9T2Yp9RO2wmlESivGj7f0rb16/n&#10;T2p7OZ13j6h9ds2wsmsPaq/76/LrF8dH1b3/sXyjrd3mo39v7HD3zLW9tflKct2qzLe9n8gnmae0&#10;vXxDfipzUrv/N+SnMtOSPV2mHVcu86nxaW6fZDzJqHZtklF31k7Q0us+2peMlplf+QwAAAAAAAAA&#10;AAAAAAAAAAAAAACg859/eM28u2NfpjXDTvtyUJcO6ItKy8S1tne3gy9jJ17Wtdd51fef86X3Ez6/&#10;1/cu9zlaug/5tXZilP27U1FEQkFetWdve7bDZuKLtGeg7qxVbZ073xXT2t7r7+mg/noc13lV9z9N&#10;tm//XtrefdxOvLRrff4DTDP7UZ93+vvwXfmGfUbtsJlQEonyor3WNq/urL3S1v5r+ZPqXkzcPrtm&#10;WD35/7intH3V+fLM7P1RS8kg/5D6bH48f1Ryj+1w+cyV153kkx7sdR2U9K5O5JOMOp0/qe0lyT+Z&#10;UW3+pLaXJD+VUUk+yUxL9nSZXxx3mWlun6SXNqPatW1mje8z03wvv/cZAAAAAAAAAAAAAAAAAAAA&#10;AAAAgOd/eM28o2NfzjXDTvsS0JIO1l4nnrTvxl+GnXhZ117nVX32Nm4njml7X1/KWyaMfcivtRNb&#10;df9lvFLWbntvvytsXkkkyou2/2lT+7d12u8KX34/4fOzom2CZtbjuM6r+uxd13bYTHyAv1Q78dKu&#10;9fm99j7oBuXKcW3vv54fJ9u3fy9t721etWvb/EltL38tXzGl7bNrhlXyQ0rOnWtt17b5Rlu7PTN7&#10;f9RSMsiLuv8yf1Lby6/nRwRbtn0l+eS5t89u+3y3+YOiswky6tfzjaT2kxn1bflGUnsqo5L86Ywb&#10;f5er983jSUYl4y7zrqR2Mn4is8avM2v99zMT/DU99xkAAAAAAAAAAAAAAAAAAAAAAADAf+Z/eK1R&#10;vtPTvgS0pIO114m1TpQXbf/T1u27XtrefXw/MZf/hH0zvkc7sdWeff0SexQJQgPsPnbYTKj2PER9&#10;9sZUnXe1+7ffFb78fsLn99r+6w0aZe22d/uM2mEzoSQS5UXb/7v8NvsJn9+rr0Py0UpTfz/q85/Q&#10;ns3xvDs1O2wmPqC9VtWu/bb8SW0vv56flvyQknOn93bt6fxJ0ffQchuCvGiv9dvyjbb2t+Wj+2yH&#10;zcSA5DqS7wrbY3Ldqswn/as2P63d/9fzE5I9k4z69fyEds8kfzrTjqskM83teWc8yahkPMmoZO1J&#10;yf4us8avM2v9mcydz9PcPu4zAAAAAAAAAAAAAAAAAAAAAAAAgGv7H14z7+kkL9NOW3YMXiC6Tqx1&#10;orzoX2La530ZO3Fb27uP7yfm8ntt/+4luk+oe5d49HcXRZailbr/ae15iKne79S5s/YpvsX9hM/v&#10;1Wcg+WhlUP86McM+o3bYTKgH/wZ83E48or2OqWdoP+rzTtt/m2+0teu8OzU7bCaURKK8aPt/V7vP&#10;X8s32trflnePqH12zfCntdf9dfn1i+Oj6t5/PH9S20ubj/69scPdM1f3NiC5JptRZb691hP5JPOu&#10;tvYv5pPMtHbPX8wnmWnJnncy7bhymdPjE7S22+fOeJJR7doko5K1M/b76Jbr/jOZb/sMAAAAAAAA&#10;AAAAAAAAAAAAAAAAYN7//eE1806PfZnWDDsff2lIX2BaJq71ve/zvoydeFnXXuef0l6Tz+/dOfts&#10;6T7k19qJ+6S0/btTUWQpWmnP3vZsh83EF2nPQN1Zq9o6J78rylbq3uvv6aD+ehzXeVX3P022b/9e&#10;2t593E68tGt9fla0jWlmP+rzTn8fzuZPss+oHTYTSiJRXrRn0+af0vb16/mT2l7avHtE7bNrhtWT&#10;/497V7vP8Xx5Zvb+qKVkkH9Tfa1/LH9Uco/tcPnMlded5NseJthzEknv6kQ+yag2f1Lby4n8k5mn&#10;tL2cyE9lVJuf5vZ348plfmV8mu7j9kzGpzKqXdtmTHzIfh/fy+99BgAAAAAAAAAAAAAAAAAAAAAA&#10;AJBZf3jNvKNjX6Y1w077EtCSDtZeJ97X9u668WXsxMu69jqv2v593E4c0/buXqLz9iG/1k5s9f3P&#10;uvMCftt7+11h82ppP8iLtv9pU/u3ddrvCl/eTpwjzUS7++Zf1uO4zqv67F3XdthMDKh7t3E78dKu&#10;9fm99lrqDRpl7bb3X8+Pk+3bv5e29zav2rVt/qS2l1/PH2Vasc+uGVZP/j9O3Vk7re2lPTN7f9RS&#10;MsiLtv+T2l7+Wv5d9TNX9pXkkx7ss9s+30HkXcm1qiSfZNS35U9Kenkyo07nT0p6mcqoJP9kZoLb&#10;55vHk4xy4ydN9Xsis8avM2v9JDPLX8dnPgMAAAAAAAAAAAAAAAAAAAAAAADIrT+8tmFfvDXDTvsS&#10;0JIO1l4n1jpR/jHX3axHcJ1X9dnb+H5iLj9B7nG0zz7k19qJrfbstbz921NB5Cm2XztsJlR7HqI+&#10;e2Oqzrva/dvvCl9+P+Hze23/09bj6Hppe7fPqB02E0oiUf4D/DHtJ3x+r70P9b/1pv5+9Kz2Wr8u&#10;707NDpuJAXXvZV61a78t32hr/7X8tOSHlJw7vbdrT+ffFmwTfQ8ttyHIi/ZaT+dPanv5tnx0n83w&#10;Scl1JN8VyTXZjCrzSf8ntfv/tfyEZM8ko349P6HdM8mfzrTjKsm8y9U+MZ5kVDKeZFSydoKrnezv&#10;Mmv8OrPWn8m0nye42u1nAAAAAAAAAAAAAAAAAAAAAAAAAJ3//eG1L3pPZ2kleIHoOrHWifKif4lp&#10;n6/LDGh79/H9xFx+r+3/rK6XuneJJy+xZ5GlaKXuv9BeX5QXU73fqXNn7bvWLa/39y3uJ3x+rz4D&#10;yUcr2/oH2WfUDpsJJZEoL9qz93E78Yj2Oqaeof2ozzt1/we1vdR5d2p22EwoiUT5D6jP6cfzJ7W9&#10;fFvePaL22TXDE+reRbv26/IHD7atXff+4/mT2l7afPTvjR1eFl+qexuQXJPNqDLfXuvp/LR2/1/M&#10;J5lp7Z6/mE8y05I972TaceUyU+MTXG0dTzIqGU8yql2bZJQbf9fayzIj4/vM2stM5lOfAQAAAAAA&#10;AAAAAAAAAAAAAAAAAHzG//zwmnnXx75Ma4adky8TRZX1xaZl4lrf+z7vy9iJl3XtdX7efs/2mnx+&#10;787ZZ0v3oWztMNnT/t2pKLIUrbRnb3s2wye1vTt36txZq6bqTGhbqXtvv6eD+ksiyKu6/4L9e1ES&#10;ifKi7d3H7cRLu9bnBww9Q/tRn3f6+3A2f5J9Ru2wmVASifKiPZs2/5S2r1/Pn9T20ubdI2qfXTOs&#10;7vw/7intOR3Pl2dm748KIhPqa/1j+UZde3lszFo7XD5zZW9Jvu3hbck5iaR3dSKfZFSbP6nt5UT+&#10;ycxT2l5O5Kcyqs2/y+3TjiuX+bbxaW4fHU8yql2bZFS7NslM09LrPtqXjJp+f/EzAAAAAAAAAAAA&#10;AAAAAAAAAAAAgN4/7p1Z+zKtGXbal4CWdLl2Wtu7Oxxfxk68rGuv86rtv4xX2tpt7+4lOm8f8mvt&#10;xFbf/6w7L+C3vbffFTavlvaD/LD2DNSdtaqt035X+PJ24hxpJtrdN/+yHsd1XtVn77o2wyfVvdu4&#10;nXhp1/r8XnstR5W9tL3/er5h/16URKK8aHtv86pd2+Ybbe2/lm/UtU3cPrtmWD35/zh1Z+2Vtnad&#10;L8/M3h+1lAzyou3/pLaXX8+PM9vXz1x5HUk+6cE+uzee72nJtaokn2TUt+Ubbe0k/2RGnc432tpJ&#10;fiqjkvxUZprb8xfHk8xJbS9JRrVr28wav86s9fd7TfD9ftdnAAAAAAAAAAAAAAAAAAAAAAAAAO/5&#10;598H/vWv//DirRl22peAlnSw9jqx1onyw/xl2ImXde11XtVnb+P7iTZ/ltzjaPt9yK+1E1vt2dcv&#10;vQeRd7W9237tsJlQ7XmItv9v1V5H+13hy+8nfH6v7b8S1F6P4zqv2t7tM2qHzYSSSJQfd72nP6b9&#10;hM/vtfeh/rfe1N+PntVe69fl3amZ4ZPq3su8ateezp/U9vLr+aOCVpIfUnLuXGu7ts2f1J6Z/d5S&#10;S8kgL9qzOZ1vtLV/PX/nPjfavpJ88tzba2qvu8wn/Z/U7v/r+WnJ/lMZ9W35acn+SUYl+dOZdnya&#10;2+fJ8SSjkvEk85S2rzazxq8za/2ZjPs8ze1z5zMAAAAAAAAAAAAAAAAAAAAAAACA921/eG1C+xLQ&#10;kg7WXifWOlFetP33OzS62m3vPr6fmMvvtf1P8Fvaia26d4knL7FnkaXo88ye7fVFeVGfvXGnzp21&#10;71q3vN7ft7if8Pm9+gxufE9Pa3u3z6gdNhNKIlFe1P138be1+7TXUT9Dpv5+1Oeduv9CW/t43p2a&#10;HTYTSiJR/gPqc/rx/EltL9+Wd4/oJ57dunfRrv22/DjZvr2Xbe/flj+p7eV0PrrPdnhZ/Lhk/+Sa&#10;bEaV+fY+nM5Pa/f/9fxT2r5+PT8h2fN0ph1XLtOOn+T21PEko5LxJKPatUlmmtt/3fI6s/Y4k3ny&#10;MwAAAAAAAAAAAAAAAAAAAAAAAIDv8n9+eM2+TGuGPyFqRV9yWiau9S9F7fO+jJ148Wtn+X32E3P5&#10;vTtnny2NQm+pe5e4/btTUWQpWmn7j3p+SNu7c6fOnbVqqk5nv2fbSt275KOVQf0lEeTHmS2jvxeJ&#10;RHnRnr2P24mXO2vHDT1D+1Gfd/r70OVPanuxz6gdNhNKIlFe1P2X+Xe1+/y1fKOtfTrvHlH77Jph&#10;def/ce9qr/vr8uWZ2fvzAfW1/nj+pLqX5bExa+1w+cyVvbX5o5JzEm3vJ/JJRrX5Rlv7G/JPZt7V&#10;1v6G/FTmE1xf7bhymW8bn+b20fEko9q1SUa1a11mwlpb95TRMvPrnwEAAAAAAAAAAAAAAAAAAAAA&#10;AADcs/zwmn2Z1gw77UtAS7pcO63t3R2OL2MnXta113nV9z9hv2fbSt/7/+azpfuQX2snnhe00v4I&#10;gGrPvv2usHm1tB/kh7VnoO6sVW2d9ruiLF9pe5/6wSy1Hsd1XrX9f+IZderebdxOvLRrfX6vvZYJ&#10;dseyl7b3b8uPMFtGfy8SifKivdY2r+6sndb28uv5k+peTNw+u2ZYPfn/uKe0fdX58szs/VFLySAv&#10;2v4bbe2/ln+Xvcd2uHzmyutI8kkPyXXZzEOSa1VJPsmo0/mT2l6S/JMZ1eZPantJ8lMZleSnMo2k&#10;nsv84niSmeDqtb0kGdWubTNrPMnM8n39xmcAAAAAAAAAAAAAAAAAAAAAAAAA971+eM2+eGuGnfYl&#10;oCUdrL1OrHWi/Nv21f1l2ImXde11XtVnb+P7CZ//BLnHUV/7kF9rJ7bas//pl95dv3bYTKgb59H2&#10;P21q/7ZO+13hy+8nfP4DgmbW47jOq/rszZn5YTOhJBLl3+Qv1U68tGt9fq+9D/W/9W39Qtv7z+ez&#10;E39E3XuZV+3a0/mT2l5+PT/B/l2YYZX8kJJz51rbtW3+pPbM7P1RS8kgL9qzafMntb38er68tW9r&#10;+0ryyXNvn932+S7zSf/vSmonGfXr+WnJ/lMZ9W35acn+SUYl+dMZNz7N7fMN40lGJeMuc5LbM+nr&#10;TmaNX2fW+lOZWf5a5z8DAAAAAAAAAAAAAAAAAAAAAAAAmPH64bUJ7UtASzpYe51Y60R50fY/bd2+&#10;66Xt3cf3E3P5vbb/zr6239JObNW9Szx5iT2LLEWfZ/Zsry/Ki/rsjak6T2m/K/zl7Sd8fq8+vxvf&#10;09Pa3u0zaofNhPqCv4H37fdv26qvo32GTP39qM9/Qns2x/Pu1OywmVASifJvaq9VtWt/Pd9oa/96&#10;/uAjWteuexft2m/LN6LvFYlEedH2/m35k9peTuej+2yHl8WPS/ZPrslmVJlv70Obn9bu/9fy72r3&#10;+Wv5CcmepzPtuHIZN36S2zMZTzIqGU8yql3rMhNcbbf/Gr/OrPVnMic+T3tqHwAAAAAAAAAAAAAA&#10;AAAAAAAAAOAv++df//oPL9Oa4XHBC0TXibVOlBf9S0z7vC9jJx7X9jiX37tz9vXSYXXvErd/dyqK&#10;LEUrbf9Rz432PETbu3Onzp21aqrOji+9n/D5vbp3yUcrg/pLIsi/yz6jdthMKIlEedGevY/biRe/&#10;9r72Oqaeof2ozztt/23+pLYX+4zaYTOhJBLlRdv/U9q+fj1/UtvL6bx7RO2za4aVXXtQe91fl1+/&#10;OD6q7v2P5Rtt7TYf/Xtjh7tnru2tzVeS61Zlvu39RD7JPKXt5RvyU5mT2v2/IT+VmZbs6TLtuHKZ&#10;T41Pc/sk40lGtWuTjLqzdoKWXvfRvmS0zPzKZwAAAAAAAAAAAAAAAAAAAAAAAADn/WNfpjXDTvty&#10;UJcO6ItKy8S1tne3gy9jJ17Wtdd51fef86X3Ez6/1/cu9zlaug/5tXZilP27U1FEQkFetWdve7bD&#10;ZuKLtGeg7qxVbZ073xXT2t7r7+mg/noc13lV9z9Ntm//XtrefdxOvLRrff4DTDP7UZ93+vvwXfmG&#10;fUbtsJlQEonyor3WNq/urL3S1v5r+ZPqXkzcPrtmWD35/7intH3V+fLM7P1RS8kg/5D6bH48f1Ry&#10;j+1w+cyV153kkx7sdR2U9K5O5JOMOp0/qe0lyT+ZUW3+pLaXJD+VUUk+yUxL9nSZXxx3mWlun6SX&#10;NqPatW1mje8z03wvv/cZAAAAAAAAAAAAAAAAAAAAAAAAwKx//n3gX//6l32Z12lfAlrSwdrrxJP2&#10;3fjLsBMv69rrvKrP3sbtxDFt7+tLecuEsQ/5tXZiq+6/jFfK2m3v9kV+O2wmlESivGj7nza1f1un&#10;/a7w5fcTPj8r2iZoZj2O67yqz951bYfNxAf4S7UTL+1an99r74NuUK4c1/b+6/lxsn3799L23uZV&#10;u7bNn9T28tfyFVPaPrtmWCU/pOTcudZ2bZtvtLXbM7P3Ry0lg7yo+y/zJ7W9/Hp+RLBl21eST557&#10;++y2z3ebPyg6myCjfj3fSGo/mVHflm8ktacyKsmfzrjxaW6fbxhPMioZd5l3JbWT8ROZNX6dWeu/&#10;n5ngr+m5zwAAAAAAAAAAAAAAAAAAAAAAAADm/d8fXivf6WlfAlrSwdrrxFonyou2/2nr9l0vbe8+&#10;vp+Yy3/Cvhnfo53Yas++fok9igShAXYfO2wmVHseoj57Y6rOu9r92+8KX34/4fN7bf/1Bo2ydtu7&#10;fUbtsJlQEonyou3/XX6b/YTP79XXIflopam/H/X5T2jP5njenZodNhMf0F6ratd+W/6ktpdfz09L&#10;fkjJudN7u/Z0/qToe2i5DUFetNf6bflGW/vb8tF9tsNmYkByHcl3he0xuW5V5pP+VZuf1u7/6/kJ&#10;yZ5JRv16fkK7Z5I/nWnHlcu48Qmu9p3xJKOS8SSjkrUnJfu7zBq/zqz1ZzJ3Pk9z+7jPAAAAAAAA&#10;AAAAAAAAAAAAAAAAAM74vz+8dtDyylDwAtF1Yq0T5UX/EtM+78vYidva3n18PzGX32v7dy/RfULd&#10;u8STl9izyFK0Uvc/rT0PMdX7nTp31j7Ft7if8Pm9+gwkH60M6l8nZthn1A6bCfXg34CP24lHtNcx&#10;9QztR33eaftv8422dp13p2aHzYSSSJQXbf/vavf5a/mT2l5O590jap9dM/xp7XV/XX794viouvcf&#10;z5/U9tLmo39v7HD3zNW9DUiuyWZUmW+v9UQ+ybyrrf2L+SQzrd3zF/NJZlqy551MO65c5vT4BK3t&#10;9rkznmRUuzbJqGTtjP0+uuW6/0zm2z4DAAAAAAAAAAAAAAAAAAAAAAAA+A7rD6+V7wB9/KUhfYFp&#10;mbjW977P+zJ24mVde51/SntNPr935+yzpfuQX2sn7pPSyUvsWWQpWmnP3vZsh83EF2nPQN1Zq9o6&#10;3/Rd0fZef08H9dfjuM6ruv9psn3799L27uN24qVd6/Ozom1MM/tRn3f6+3A2f5J9Ru2wmVASifKi&#10;PZs2/5S2r7+Wb7S127x7RO2za4bVk/+Pe1e7z/F8eWb2/qilZJB/U32tfyx/VHKP7XD5zJXXneTb&#10;HibYcxJJ7+pEPsmoNn9S28uJ/JOZp7S9nMhPZVSbn+b2d+PKZX5lfJru4/ZMxqcyql3bZkx8yH4f&#10;38vvfQYAAAAAAAAAAAAAAAAAAAAAAABwzv/+8Fr5Tk/7EtCSDtZeJ56078Zfhp14Wdde51V99jZu&#10;J45pe3cv0Xn7kF9rJ7b6/mfdeQG/7d2+eG+HzYRa2g/you1/2tT+bZ32u8KX30/4/AApHm0TNLMe&#10;x3Ve1WfvurbDZmJA3buN24mXdq3P77XXUm/QKGu3vf96fpxs3/69tL23edWubfMntb38ev4o04p9&#10;ds2wevL/cerO2mltL+2Z2fujlpJBXrT9n9T28tfy76qfubKvJJ/0YJ/d9vkOIu9KrlUl+SSjvi1/&#10;UtLLkxl1On9S0stURiX5JzMT3D7fPJ5klBs/aarfE5k1fp1Z6yeZWf46PvMZAAAAAAAAAAAAAAAA&#10;AAAAAAAAwFn/88Nr5Ts97UtASzpYe51Y60R50fbfua69bn+dV23vPr6fmMtPkHsc7bMP+bV2Yqs9&#10;+2966b1l+7XDZkK15yHqszem6ryr3b/9rvDl9xM+v9f2P209jq6Xtnf7jNphM6EkEuU/wB/TfsLn&#10;99r7UP9bb+rvR89qr/Xr8u7U7LCZGFD3XuZVu/bb8o229l/LT0t+SMm503u79nT+bcE20ffQchuC&#10;vGiv9XT+pLaXb8tH99kMn5RcR/JdkVyTzagyn/R/Urv/X8tPSPZMMurX8xPaPZP86Uw7rpLMu1zt&#10;E+NJRiXjSUYlaye42sn+LrPGrzNr/ZlM+3ma2yf5DAAAAAAAAAAAAAAAAAAAAAAAAOC8//nhtYOW&#10;V4aCF4iuE2udKC/6l5j2+brMgLZ3H99PzOX32v7P6nqpe5d48hJ7FlmKVur+C+31RXkx1fudOnfW&#10;vmvd8np/3+J+wuf36jOQfLSyrX+QfUbtsJlQEonyoj17H7cTj2ivY+oZ2o/6vFP3f1DbS513p2aH&#10;zYSSSJT/gPqcfjx/UtvLt+XdI2qfXTM8oe5dtGu/Ln/wYNvade8/nj+p7aXNR//e2OFl8aW6twHJ&#10;NdmMKvPttZ7OT2v3/8V8kpnW7vmL+SQzLdnzTqYdVy4zNT7B1dbxJKOS8SSj2rVJRrnxd629LDMy&#10;vs+svcxkvuEzAAAAAAAAAAAAAAAAAAAAAAAAgO/2T/CO7eLkC0RRZX2ZaZm41ve+z/syduJlXXud&#10;n7ffs70mn9+7c/bZ0n0oWztM9kxeYs8iS9FKe/a2ZzN8Utu7c6fOnbVqqs6EtpW69/Z7Oqi/JIK8&#10;qvsv2L8XJZEoL9refdxOvLRrfX7A0DO0H/V5p78PZ/Mn2WfUDpsJJZEoL9qzafNPafv69fxJbS9t&#10;3j2i9tk1w+rO/+Oe0p7T8Xx5Zvb+qCAyob7WP5Zv1LWXx8astcPlM1f2luTbHt6WnJNIelcn8klG&#10;tfmT2l5O5J/MPKXt5UR+KqPa/LvcPu24cplvG5/m9tHxJKPatUlGtWuTzDQtve6jfcmo6fcXPwMA&#10;AAAAAAAAAAAAAAAAAAAAAAB4xj//PvCftC8BLely7bS2d/emsy9jJ17Wtdd51fZfxitt7bZ39xKd&#10;tw/5tXZiq+9/1p0X8Nve7Yv3dthMqKX9ID+sPQN1Z61q67TfFb68nThHmol2982/rMdxnVf12buu&#10;zfBJde82bide2rU+v9dey1FlL23vv55v2L8XJZEoL9re27xq17b5Rlv7r+UbdW0Tt8+uGVZP/j9O&#10;3Vl7pa1d58szs/dHLSWDvGj7P6nt5dfz48z29TNXXkeST3qwz+6N53tacq0qyScZ9W35Rls7yT+Z&#10;UafzjbZ2kp/KqCQ/lZnm9vzF8SRzUttLklHt2jazxq8za/39XhN8v9/1GQAAAAAAAAAAAAAAAAAA&#10;AAAAAMBz4h9ea18CWtLB2uvEWifKD/OXYSde1rXXeVWfvY3vJ9r8WXKPo+33Ib/WTmy1Z1+/9B5E&#10;3tX2bvu1w2ZCtech2v6/VXsd7XeFL7+f8Pm9tv9p63F0vbS922fUDpsJdeNvYMb1nv6Y9hM+v9fe&#10;h/rfelN/P3pWe61fl3enZoZPqnsv86pdezp/UtvLr+ePClpJfkjJuXOt7do2f1J7ZvZ7Sy0lg7xo&#10;z+Z0vtHW/vX8nfvcaPtK8slzb6+pve4yn/R/Urv/r+enJftPZdS35acl+ycZleRPZ9rxaW6fJ8eT&#10;jErGk8xT2r7azBq/zqz1ZzLu8zS3z53PAAAAAAAAAAAAAAAAAAAAAAAAAJ4V/fBa+xLQkg7WXifW&#10;OlFetP33O5zT9u7j+4m5/F7b/wS/pZ3YqnuXePISexZZij7P7NleX5QX9dkbd+rcWfuudcvr/X2L&#10;+wmf36vPoP2ebusX2t7tM2qHzYSSSJQXdf9d/G3tPu11TD1D+1Gfd+r+C23t43l3anbYTCiJRPkP&#10;qM/px/Mntb18W949op94duveRbv22/LjZPv2Xra9f1v+pLaX0/noPtvhZfHjkv2Ta7IZVebb+3A6&#10;P63d/9fzT2n7+vX8hGTP05l2XLlMO36S21PHk4xKxpOMatcmmWlu/3XL68za40zmyc8AAAAAAAAA&#10;AAAAAAAAAAAAAAAAfl/0w2snRa8s6UtOy8S1/qWofd6XsRMv69rr/LvaHufye3fOPlsahd5S9y7x&#10;5CX2LLIUrbT9Rz0/pO3duVPnzlo1Vaez37Ntpe5d8tHKoP6SCPLjzJbR34tEorxoz97H7cTLnbXj&#10;hp6h/ajPO/196PIntb3YZ9QOmwklkSgv6v7L/Lvaff5avtHWPp13j6h9ds2wuvP/uHe11/11+fLM&#10;7P35gPpafzx/Ut3L8tiYtXa4fObK3tr8Uck5ibb3E/kko9p8o639DfknM+9qa39DfirzCa6vdly5&#10;zLeNT3P76HiSUe3aJKPatS4zT/eU0WX/68yvfwYAAAAAAAAAAAAAAAAAAAAAAADwvMsfXmtfAlrS&#10;5dppbe/ubWtfxk68rGuv86rvf8J+z7aVvnd98WyZMPYhv9ZOPC9opf0RANWevX3x3g6bCbW0H+SH&#10;tWeg7qxVbZ32u6IsX2l7n/rBLLUex3Vetf1/4hl16t5t3E68tGt9fq+9lgl2x7KXtvdvy48wW0Z/&#10;LxKJ8qK91jav7qyd1vby6/mT6l5M3D67Zlg9+f+4p7R91fnyzOz9UUvJIC/a/htt7b+Wf5e9x3a4&#10;fObK60jySQ/JddnMQ5JrVUk+yajT+ZPaXpL8kxnV5k9qe0nyUxmV5KcyjaSey/zieJKZ4Oq1vSQZ&#10;1a5tM2v8OuPqv8v39RufAQAAAAAAAAAAAAAAAAAAAAAAAHzGf/zhtfYloCUdrL1OrHWi/Nv21f1l&#10;2ImXde11XtVnb+P7CZ//BLnHUV/7kF9rJ7bas//pl95dv3bYTKgb59H2P21q/7ZO+13hy+8nfP4D&#10;gmbW47jOq/rszZn5YTOhJBLl3+Qv1U68tGt9fq+9D/W/9W39Qtv7z+ezE39E3XuZV+3a0/mT2l5+&#10;PT/B/l2YYZX8kJJz51rbtW3+pPbM7P1RS8kgL9qzafMntb38er68tW9r+0ryyXNvn932+S7zSf/v&#10;SmonGfXr+WnJ/lMZ9W35acn+SUYl+dMZNz7N7fMN40lGJeMuc5LbM+nrTmaNX2fW+lOZWf5a5z8D&#10;AAAAAAAAAAAAAAAAAAAAAAAA+Bz7w2vtS0BLOlh7nVjrRHnR9j9t3b7rpe3dx/cTc/m9tv/Ovrbf&#10;0k5s1b1LPHmJPYssRZ9n9myvL8qL+uyNqTpPab8r/OXtJ3x+rz6/G9/T09re7TNqh82E+oK/gfft&#10;92/bqq+jfYZM/f2oz39CezbH8+7U7LCZUBKJ8m9qr1W1a38932hr/3r+4CNa1657F+3ab8s3ou8V&#10;iUR50fb+bfmT2l5O56P7bIeXxY9L9k+uyWZUmW/vQ5uf1u7/1/Lvavf5a/kJyZ6nM+24chk3fpLb&#10;MxlPMioZTzKqXesyE1xtt/8av86s9WcyJz5Pe2ofAAAAAAAAAAAAAAAAAAAAAAAAAB37w2tvC14g&#10;uk6sdaK86F9i2ud9GTvxuLbHufzenbOvlw6re5d48hJ7FlmKVtr+o57f1NZue3fu1LmzVk3V2fGl&#10;9xM+v1f3LvloZVB/SQT5d9ln1A6bCSWRKC/as/dxO/Hi197XXsfUM7Qf9Xmn7b/Nn9T2Yp9RO2wm&#10;lESivGj7f0rb16/nT2p7OZ13j6h9ds2wsmsPaq/76/LrF8dH1b3/sXyjrd3mo39v7HD3zLW9tflK&#10;ct2qzLe9n8gnmae0vXxDfipzUrv/N+SnMtOSPV2mHVcu86nxaW6fZDzJqHZtklF31k7Q0us+2peM&#10;lplf+QwAAAAAAAAAAAAAAAAAAAAAAADgO21/eK19OahLB/RFpWXiWtu728GXsRMv69rrvOr7z/nS&#10;+wmf3+t7l/scLd2H/Fo7MSp5iT2LSCjIq/bsbc922EyoIHJSewbqzlrV1rnzXTGt7b3+ng7qr8dx&#10;nVd1/9Nk++jvRbS9+7ideGnX+vwHmGb2oz7v9Pfhu/IN+4zaYTOhJBLlRXutbV7dWXulrf3X8ifV&#10;vZi4fXbNsHry/3FPafuq8+WZ2fujlpJB/iH12fx4/qjkHtvh8pkrrzvJJz3Y6zoo6V2dyCcZdTp/&#10;UttLkn8yo9r8SW0vSX4qo5J8kpmW7OkyvzjuMtPcPkkvbUa1a9vMGt9npvlefu8zAAAAAAAAAAAA&#10;AAAAAAAAAAAAgM/7Pz+81r4EtKSDtdeJJ+278ZdhJ17Wtdd5VZ+9jduJY9re15fylgljH/Jr7cRW&#10;3X8Zr5S1297ti/x22EwoiUR50fY/bWr/tk77XeHL7yd8fla0TdDMehzXeVWfvevaDpuJD/CXaide&#10;2rU+v9feB92gXDmu7f3X8+Nk+/bvpe29zat2bZs/qe3lr+UrprR9ds2wSn5Iyblzre3aNt9oa7dn&#10;Zu+PWkoGeVH3X+ZPanv59fyIYMu2rySfPPf22W2f7zZ/UHQ2QUb9er6R1H4yo74t30hqT2VUkj+d&#10;cePT3D7fMJ5kVDLuMhNc7WT8RGaNX2fW+u9nJvhreu4zAAAAAAAAAAAAAAAAAAAAAAAAgO+w/PBa&#10;+xLQkg7WXifWOlFetP1PW7fveml79/H9xFz+E/bN+B7txFZ79vVL7FEkCA2w+9hhM6Ha8xD12RtT&#10;dd7V7t9+V/jy+wmf32v7rzdolLXb3u0zaofNhJJIlBdt/+/y2+wnfH6vvg7JRytN/f2oz39CezbH&#10;8+7U7LCZ+ID2WlW79tvyJ7W9/Hp+WvJDSs6d3tu1p/MnRd9Dy20I8qK91m/LN9ra35aP7rMdNhMD&#10;kutIvitsj8l1qzKf9K/a/LR2/1/PT0j2TDLq1/MT2j2T/OlMO65cxo1PcLXvjCcZlYwnGXVn7YR2&#10;//Xz6+O/9B8cl1nrz2TufJ7m9nGfAQAAAAAAAAAAAAAAAAAAAAAAAHyP5YfXGssrQ8ELRNeJtU6U&#10;F/1LTPu8L2Mnbmt79/H9xFx+r+3fvUT3CXXvEk9eYs8iS9FK3f+09jzEVO936txZ+xTf4n7C5/fq&#10;M5B8tDKof52YYZ9RO2wm1IN/Az5uJx7RXsfUM7Qf9Xmn7b/NN9radd6dmh02E0oiUV60/b+r3eev&#10;5U9qezmdd4+ofXbN8Ke11/11+fWL46Pq3n88f1LbS5uP/r2xw90zV/c2ILkmm1Flvr3WE/kk8662&#10;9i/mk8y0ds9fzCeZacmedzLtuHKZ0+MTtLbb5854klHt2iSjkrUz9vvoluv+M5lv+wwAAAAAAAAA&#10;AAAAAAAAAAAAAADgd71+eO3jLw3pC0zLxLW+933el7ETL+va6/xT2mvy+b07Z58t3Yf8Wjtxn5RO&#10;XmLPIkvRSnv2tmc7bCa+SHsG6s5a1db5pu+Ktvf6ezqovx7HdV7V/U+T7du/l7Z3H7cTL+1an/8A&#10;08x+1Oed/j6czZ9kn1E7bCaURKK8aM+mzT+l7euv5Rtt7TbvHlH77Jph9eT/497V7nM8X56ZvT9q&#10;KRnk31Rf6x/LH5XcYztcPnPldSf5tocJ9pxE0rs6kU8yqs2f1PZyIv9k5iltLyfyUxnV5qe5/d24&#10;cplfGZ+m+7g9k/GpjGrXthkTH7Lfx/fye58BAAAAAAAAAAAAAAAAAAAAAAAAfJd//vXGS0BLOlh7&#10;nXjSvht/GXbiZV17nVf12du4nTim7d29ROftQ36tndjq+5915wX8tnf74r0dNhNqaT/Ii7b/aVP7&#10;t3Xa7wpffj/h8wOkeLRN0Mx6HNd5VZ+969oOm4kBde82bide2rU+v9deS/0cNcpe2t5/PT9Otm//&#10;Xtre27xq17b5k9pefj1/lGnFPrtmWD35/zh1Z+20tpf2zOz9UUvJIC/a/k9qe/lr+XfVz1zZV5JP&#10;erDPbvt8B5F3JdeqknySUd+WPynp5cmMOp0/KellKqOS/JOZCW6fbx5PMsqNnzTV74nMGr/OrPWT&#10;zCx/HZ/5DAAAAAAAAAAAAAAAAAAAAAAAAOD7/NO+BLSkg7XXibVOlBdt/53r2uv213nV9u7j+4m5&#10;/AS5x9E++5Bfaye22rP/ppfeW7ZfO2wmVHseoj57Y6rOu9r92+8KX34/4fN7bf/T1uPoeml7t8+o&#10;HTYTSiJR/gP8Me0nfH6vvQ/1v/Wm/n70rPZavy7vTs0Om4kBde9lXrVrvy3//7FzB9uO20CyRb3q&#10;/z/6DbqfOmAjzAwykyKts0daQABIgriqmkCJdO5fy3er/JCSc6X2dOx0/rTCMqXvoeU1FPIifdbp&#10;/KS0lqflS+/ZNE+qPEflu6LyTDajwnyl/knp+r+W71BZs5JRb893SNes5KczabuqZM5yc0+0VzKq&#10;0l7JqMrYDm7uyvous8aPM+v8PZn0cze3TuUzAAAAAAAAAAAAAAAAAAAAAAAAgGf68/eGf7NcGSpc&#10;IDpOrPOU8iK/xLTPx9M0SGv38X1HX34vrX9WVktcu8Qrl9hrkWXSSFx/IH2+Ul501X5lnitjz1qX&#10;PF7fl7jv8Pm9eA8kXxqZzj/InlHbbDqUREp5ke69j9uOW6TP0XWG9q0+78T1D0prifNu12yz6VAS&#10;KeW/IN6nl+cnpbU8Le+OqD27prlDXLtIxz4uP7ix6dxx7S/PT0prSfOlf29s8zL4UFxbg8oz2YwK&#10;8+mzTue7peu/MV/JdEvXfGO+kulWWfNKJm1XLtPVPknXdOtfaa9kVDq2klGu/ay1lqVH2veZtZae&#10;zBM+AwAAAAAAAAAAAAAAAAAAAAAAAPjviX54LVG6mqSXmZaOY/nlp33eT2M7Ptaxx/l++zXTZ/L5&#10;vSt7Xxu6D9XGNpM1K5fYa5Fl0ki697Zm0zwprd25Ms+Vsaprng5pKXHt6fd0Yf4lUciruP6A/XtR&#10;EinlRVq7j9uOj3SszzdoOkP7Vp938vcwm59kz6htNh1KIqW8SPcmzd8lrevt+UlpLWneHVF7dk2z&#10;uvL/uLuk+zSeD/fMvh9ViHSIn/XH8ol47uXYmLG2OTxzYW2VfFrDaZV9EpXa1US+klFpflJay0T+&#10;zsxd0lom8l0ZlebPcuuk7cpl3tJ+lptP2ysZlY6tZFQ6tpLpplOv62hd0mrqfeNnAAAAAAAAAAAA&#10;AAAAAAAAAAAAAM9V/uG15crQly8Q5ReY9nk/je34WMce51VafxiPpHOntbtLdN4+5Mfajq28/l5X&#10;LuCntduL97bZdKil/EK+WboH6spYlc6Tflf46W3HHCmmtLov/mPdjuO8ivfeVW2aJ8W127jt+EjH&#10;+vxe+iyjwlrS2t+eT9i/FyWRUl6ktad5lY5N84l07l/LjzKl2LNrmtWd/49TV8YeSeeO8+Ge2fej&#10;likLeZHWPymt5e35dmb5+MyFz1HJV2qwZ/fC+e5WeVZVyVcy6mn5RDp3JX9nRk3nE+nclXxXRlXy&#10;XZlubs03tlcyk9JaKhmVjk0za/w4s86/X6uDr/dZnwEAAAAAAAAAAAAAAAAAAAAAAAA8W+mH15Yr&#10;Q4ULRMeJdZ5Svpl/DNvxsY49zqv0ApaP7zvS/Cy9eLZ0GPuQH2s7ttK9jy+9FyJnpbXbem2z6VDp&#10;foi0/qdKnyP9rvDT7zt8fi+tv9u6HVktae32jNpm06Eu/A30OF7Tb9O+w+f30vcQ/1tv5t+3zkqf&#10;9XF5t2umeVJce5hX6djp/KS0ll/LRwpTV35IyblSezo2zU9K98x+b6llykJepHsznU+kc789f+U9&#10;J9K6KvnKubfPlD53mK/UPyld/+35bpX1uzLqaflulfUrGVXJT2fS9m5unTvbKxlVaa9k7pLWlWbW&#10;+HFmnb8n4z53c+tc+QwAAAAAAAAAAAAAAAAAAAAAAADg+Q5/eG25MlS4QHScWOcp5UV+iSnNz0lr&#10;9/F9R19+L62/g1/SdmzFtUu8com9FlkmvZ9ZM32+Ul7Ee29cmefK2LPWJY/X9yXuO3x+L96D9Hs6&#10;nT+Q1m7PqG02HUoipbyI68/ip6XrpM/RdYb2rT7vxPUH0rnH827XbLPpUBIp5b8g3qeX5yeltTwt&#10;747oN85uXLtIxz4t306WT99lWvvT8pPSWqbzpfdsm5fBt6usX3kmm1FhPn0P0/lu6fpvz98lrevt&#10;+Q6VNaczabtymbR9kltT2ysZVWmvZFQ6tpLp5tZflzzOrDX2ZO78DAAAAAAAAAAAAAAAAAAAAAAA&#10;AOA3Hf7wWqJ0ZUkvOS0dx/JLUfu8n8Z2fKxjj/NnpTX25feu7H1taCl0Sly7xCuX2GuRZdJIWn+p&#10;5puktTtX5rkyVnXNk9mvmZYS1y750sjC/EuikG9nliz9vUiklBfp3vu47fi4MrZd0xnat/q8k7+H&#10;LD8prcWeUdtsOpRESnkR1x/mz0rX+bV8Ip17Ou+OqD27plld+X/cWelzPy4f7pl9P18QP+vL85Pi&#10;WpZjY8ba5vDMhbWl+VGVfRJp7RP5Skal+UQ69xPyd2bOSud+Qr4r8w2urrRduczT2ru5dbS9klHp&#10;2EpGpWNdpp+uKa3L+seZt38GAAAAAAAAAAAAAAAAAAAAAAAA8A7/+sNry5WhL18gyi8w7fN+Gtvx&#10;sY49zqu8/g77NdNS8tr14tnSYexDfqztuF+hlPRHAFS69/bivW02HWopv5Bvlu6BujJWpfOk3xXh&#10;9JG09q4fzFLrdhznVVr/N86oE9du47bjIx3r83vps3SwK4a1pLU/Ld/CLFn6e5FIKS/SZ03z6srY&#10;bmktb89PimsxcXt2TbO68/9xd0nrivPhntn3o5YpC3mR1p9I5/61/Fn2Hdvm8MyFz1HJV2qoPJfN&#10;3KTyrKqSr2TUdH5SWkslf2dGpflJaS2VfFdGVfJdmW5uzTe2VzId3HxpLZWMSsemmTV+nHHzn+Xr&#10;esdnAAAAAAAAAAAAAAAAAAAAAAAAAO9hf3htuTJUuEB0nFjnKeVP28/uH8N2fKxjj/MqvYDl4/sO&#10;n/8GvXi2dBj7kB9rO7bSvX/1pXdXr202HerCfqT1d+taP50n/a7w0+87fP4LCsWs23GcV/Hemz3z&#10;zaZDSaSUP8k/qu34SMf6/F76HuJ/69P5A2ntr8/XdvwWce1hXqVjp/OT0lrenu9g/y5Ms6r8kJJz&#10;5VnTsWl+Urpn9v2oZcpCXqR7k+YnpbW8PR++2tPSuir5yrm3Zzc932G+Uv9ZlbkrGfX2fLfK+l0Z&#10;9bR8t8r6lYyq5KczaftZbr4ntFcyqtLuMpPcmpW6rmTW+HFmnb8r08s/a/9nAAAAAAAAAAAAAAAA&#10;AAAAAAAAAO+y/eG15cpQ4QLRcWKdp5QX377EtC6f1ZLW7uP7jr78Xlp/Zj+3X9J2bMW1S7xyib0W&#10;WSa9n1kzfb5SXsR7b3TNc5f0u8I/3r7D5/fi/bvwPd0trd2eUdtsOtQD/gbO26+flhU/R3qGzPz7&#10;Vp//hnRvxvNu12yz6VASKeVPSp9VpWPfnk+kc789P3hE47nj2kU69mn5ROl7RSKlvEhrf1p+UlrL&#10;dL70nm3zMvh2lfUrz2QzKsyn7yHNd0vX/7X8Wek6v5bvUFlzOpO2K5dx7ZPcmpX2SkZV2isZlY51&#10;mQ5ubrf+Gj/OrPP3ZCY+d7trHQAAAAAAAAAAAAAAAAAAAAAAAADztj+89lG4QHScWOcp5UV+iWmf&#10;99PYjtulNfbl967sfTy0WVy7xCuX2GuRZdJIWn+p5pPSudPanSvzXBmruubZ8VPvO3x+L65d8qWR&#10;hfmXRCHfzixZOtMSKeVFuvc+bjs+/Njr0ufoOkP7Vp930vrT/KS0FntGbbPpUBIp5UVa/13Sut6e&#10;n5TWMp13R9SeXdOs7NhB6XM/Lr9+cXxVXPuP5RPp3Gm+9O+Nbc7OXFpbmo9UnluF+bT2iXwlc5e0&#10;lifkuzKT0vWfkO/KdKus6TJpu3KZb7V3c+tU2isZlY6tZNSVsR106nUdrUtaw8xbPgMAAAAAAAAA&#10;AAAAAAAAAAAAAAD47/jHD69NXiVK584vNu3zfhrb8bGOPc6rvP4O+zXTUvLa9ULa0mHsQ36s7WhV&#10;ucRei0iokFfp3tuabbPpUIXIpHQP1JWxKp3nyndFt7T2rh/MUut2HOdVWn/pTCdkunTuuHYbtx0f&#10;6Vif/wJTzL7V5538PTwrn7Bn1DabDiWRUl6kz5rm1ZWxR9K5fy0/Ka7FxO3ZNc3qzv/H3SWtK86H&#10;e2bfj1qmLORvEu/Ny/OjKu/YNodnLnzuSr5Sg32uQZXa1US+klHT+UlpLZX8nRmV5ieltVTyXRlV&#10;yVcy3Spruswb212mm1unUkuaUenYNLPG95luvpb3fQYAAAAAAAAAAAAAAAAAAAAAAADwTssPry1X&#10;hgoXiI4TtXl67Nfxy9uOj3XscV6lF7B8fN/h89elta+X8pYOYx/yY23HVlx/GI+Ec6e124v8ttl0&#10;KImU8iKtv1vX+uk86XeFn37f4fO9SssUilm34ziv4r13Vdtm0/EF/lFtx0c61uf30vegC4Qj26W1&#10;vz3fTpZP/17S2tO8Ssem+UlpLb+Wj5ip7dk1zaryQ0rOlWdNx6b5RDp3umf2/ahlykJexPWH+Ulp&#10;LW/PtygsmdZVyVfOvT276flO84NKe1PIqLfnE5W578yop+UTlbm7MqqSn8649m5unSe0VzKq0u4y&#10;HdzclfaJzBo/zqzzn8908883+xkAAAAAAAAAAAAAAAAAAAAAAADAe31+eG25MlS4QHScWOcp5cW3&#10;LzGty2e1pLX7+L6jL/8N+2J8jbZjK937+BJ7KVIINbDr2GbTodL9EPHeG13znJWun35X+On3HT6/&#10;l9YfL5AI505rt2fUNpsOJZFSXqT1n+WX2Xf4/F78HJIvjTTz71t9/hvSvRnPu12zzabjC9JnVenY&#10;p+UnpbW8Pd+t8kNKzpXa07HT+Uml76HlNRTyIn3Wp+UT6dxPy5fes202HQ0qz1H5rrA1Vp5bhflK&#10;/SrNd0vXf3v+Lmldb89/Q6XG6UzarlzGtXdwc19pr2RUpb2SUVfGdkjXXz9/Pv6l/+C4zDp/T6br&#10;cwc3t/sMAAAAAAAAAAAAAAAAAAAAAAAA4N3+/LVcg/rbTSjjOLHOU8qL/BLTPu+nsR2XpbX7+L6j&#10;L7+X1u8u0X1DXLvEK5fYa5Fl0khcf7d0P0RX7VfmuTL2Lr7EfYfP78V7IPnSyML8x4ke9ozaZtOh&#10;bvwb8HHbcYv0ObrO0L7V5520/jSfSOeO827XbLPpUBIp5UVa/1npOr+Wn5TWMp13R9SeXdP8belz&#10;Py6/fnF8VVz7y/OT0lrSfOnfG9ucnbm4tgaVZ7IZFebTZ53IVzJnpXO/Md+VSaTzvTHflUlU5ruS&#10;SduVy0y3d9C53TpX2isZlY6tZFRlbI/9Orrkun5P5mmfAQAAAAAAAAAAAAAAAAAAAAAAAPyWP39v&#10;aKEXmJaOY/mFp33eT2M7Ptaxx/m7pM/k83tX9r42dB/yY23HdTJ15RJ7LbJMGkn33tZsm03Hg6R7&#10;oK6MVek8T/quSGuPv6cL86/bcZxXcf3dZPn07yWt3cdtx0c61ue/wBSzb/V5J38Ps/lJ9ozaZtOh&#10;JFLKi3Rv0vxd0rp+LZ9I507z7ojas2ua1Z3/jzsrXWc8H+6ZfT9qmbKQPyl+1h/Lj6q8Y9scnrnw&#10;uSv5tIYOdp9EpXY1ka9kVJqflNYykb8zc5e0lol8V0al+W5ufdeuXOYt7d10Hbdmpb0ro9KxacbE&#10;m+zX8bW87zMAAAAAAAAAAAAAAAAAAAAAAACA9/uzXBkqXCA6TtxpX41/DNvxsY49zqv0ApaP244x&#10;ae3uEp23D/mxtmMrr7/XlQv4ae324r1tNh1qKb+QF2n93brWT+dJvyv89PsOn28gk5eWKRSzbsdx&#10;XsV776q2zaajQVy7jduOj3Ssz++lzxKfo0RYS1r72/PtZPn07yWtPc2rdGyan5TW8vb8KFOKPbum&#10;Wd35/zh1ZWy3tJZ0z+z7UcuUhbxI65+U1vJr+bPiMxfWVclXarBnNz3fhchZlWdVlXwlo56Wn1Sp&#10;5c6Mms5PqtTSlVGV/J2ZDm6dJ7dXMsq1T+qqdyKzxo8z6/yVTC//HN/5DAAAAAAAAAAAAAAAAAAA&#10;AAAAAOC/4c/nU+EC0XFinaeUF7OXmI7nXpc/zqu0dh/fd/TlO+jFs6XD2If8WNuxle79ky69p2y9&#10;ttl0qHQ/RLz3Rtc8Z6Xrp98Vfvp9h8/vpfV3W7cjqyWt3Z5R22w6lERK+S/w27Tv8Pm99D3E/9ab&#10;+fets9JnfVze7ZptNh0N4trDvErHPi2fSOf+tXy3yg8pOVdqT8dO508rLFP6HlpeQyEv0medzk9K&#10;a3lavvSeTfOkynNUvisqz2QzKsxX6p+Urv9r+Q6VNSsZ9fZ8h3TNSn46k7arSuYsN/dEeyWjKu2V&#10;jKqM7eDmrqzvMmv8OLPO35NJP3dz61Q+AwAAAAAAAAAAAAAAAAAAAAAAAPjv+J8fXitcIDpOrPOU&#10;8iK/xLTPx9M0SGv38X1HX34vrX9WVktcu8Qrl9hrkWXSSFx/IH2+Ul501X5lnitjz1qXPF7fl7jv&#10;8Pm9eA8kXxqZzj/InlHbbDqUREp5ke69j9uOW6TP0XWG9q0+78T1D0prifNu12yz6VASKeW/IN6n&#10;l+cnpbU8Le+OqD27prlDXLtIxz4uP7ix6dxx7S/PT0prSfOlf29s8zL4UFxbg8oz2YwK8+mzTue7&#10;peu/MV/JdEvXfGO+kulWWfNKJm1XLtPVPknXdOtfaa9kVDq2klGuvcM69b5Gzay19GSe8BkAAAAA&#10;AAAAAAAAAAAAAAAAAAAA/vr88NqB0tUkvcy0dBzLLz/t834a2/Gxjj3O99uvmT6Tz+9d2fva0H2o&#10;NraZrFm5xF6LLJNG0r23NZvmSWntzpV5roxVXfN0SEuJa0+/pwvzL4lCXsX1B+zfi5JIKS/S2n3c&#10;dnykY32+QdMZ2rf6vJO/h9n8JHtGbbPpUBIp5UW6N2n+Lmldb89PSmtJ8+6I2rNrmtWV/8fdJd2n&#10;8Xy4Z/b9qEKkQ/ysP5ZPxHMvx8aMtc3hmQtrq+TTGk6r7JOo1K4m8pWMSvOT0lom8ndm7pLWMpHv&#10;yqg0f5ZbJ21XLvOW9rPcfNpeyah0bCWj0rFXMmfpdOvcuqa0mlre+BkAAAAAAAAAAAAAAAAAAAAA&#10;AADAf8uf9EdOuuUXmPZ5P43t+FjHHudVWn8Yj6Rzp7W7S3TePuTH2o6tvP5eVy7gp7Xbi/e22XSo&#10;pfxCvlm6B+rKWJXOk35X+OltxxwpprS6L/5j3Y7jvIr33lVtmifFtdu47fhIx/r8Xvoso8Ja0trf&#10;nk/YvxclkVJepLWneZWOTfOJdO5fy48ypdiza5rVnf+PU1fGdktrSffMvh+1TFnIi7T+SWktb8+3&#10;M8vHZy58jkq+UoM9uxfOd7fKs6pKvpJRT8sn0rkr+TszajqfSOeu5LsyqpLvynRza76xvZKZlNZS&#10;yah0bJpZ48eZdf79Wh18vc/6DAAAAAAAAAAAAAAAAAAAAAAAAOC/58/fG/6udMVILyUtHffw96Bs&#10;x8c69jiv0gtYPr7vSPOz9OLZ0mHsQ36s7dhK9z6+9F6InJXWbuu1zaZDpfsh0vqfKn2O9LvCT7/v&#10;8Pm9tP5u63ZktaS12zNqm02HuvA30ON4Tb9N+w6f30vfQ/xvvZl/3zorfdbH5d2umeZJce1hXqVj&#10;p/OT0lp+LR8pTF35ISXnSu3p2Ol8It0z+72llikLeZE+63Q+kc799vyV95xI66rkK+fePlP63GG+&#10;Uv+kdP2357tV1u/KqKflu1XWr2RUJT+dSdu7uXXubK9kVKW9krlLWleaWePHmXX+noz73M2tc+Uz&#10;AAAAAAAAAAAAAAAAAAAAAAAAgP+mf/3htdIVI72UtHQcyy8xpfk5ae0+vu/oy++l9XfwS9qOrbh2&#10;iVcusdciy6SPkT5fKS/ivTeuzHNl7Fnrksfr+xL3HT6/F+9B+j2dzh9Ia7dn1DabDiWRUl7E9Wfx&#10;09J10ufoOkP7Vp934voD6dzjebdrttl0KImU8l8Q79PL85PSWp6Wd0f0G2c3rl2kY5+WbyfLp+8y&#10;rf1p+UlpLdP50nu2zcvg21XWrzyTzagwn76H6Xy3dP235++S1vX2fIfKmtOZtF25TNo+ya2p7ZWM&#10;qrRXMiodW8l0c+uvSx5n1hp7Mnd+BgAAAAAAAAAAAAAAAAAAAAAAAIAq+8NrpStLeslp6TiWX4ra&#10;5/00tuNjHXucPyutsS+/d2Xva0NLoVPi2iVeucReiyyTRtL6bc2meVJau3NlnitjVdc8mf2aaSlx&#10;7ZIvjSzMvyQK+XZmSfv3oiRSyot0733cdnxcGduu6QztW33eyd9Dlp+U1mLPqG02HUoipbyI6w/z&#10;Z6Xr/Fo+kc49nXdH1J5d06yu/D/urPS5H5cP98y+ny+In/Xl+UlxLcuxMWNtc3jmwtrS/KjKPom0&#10;9ol8JaPSfCKd+wn5OzNnpXM/Id+V+QZXV9quXOZp7d3cOtpeyah0bCWj0rEu00/XlNZl/ePM2z8D&#10;AAAAAAAAAAAAAAAAAAAAAAAA+O+yP7w2Kb/AtM/7aWzHxzr2OK/y+jvs10xLyWvXi2dLh7EP+bG2&#10;436FUtIfAVDp3tuL97bZdKil/EK+WboH6spYlc6TfleE00fS2rt+MEut23GcV2n93zijTly7jduO&#10;j3Ssz++lz9LBrhjWktb+tHwLs2Tp70UipbxInzXNqytju6W1vD0/Ka7FxO3ZNc3qzv/H3SWtK86H&#10;e2bfj1qmLORFWn8infvX8mfZd2ybwzMXPkclX6mh8lw2c5PKs6pKvpJR0/lJaS2V/J0ZleYnpbVU&#10;8l0ZVcl3Zbq5Nd/YXslMSmupZFQ6Ns2s8eOMm7+Dr/G5nwEAAAAAAAAAAAAAAAAAAAAAAAD8t21/&#10;eK10xUgvJS0d3faz+3tQtuNjHXucV+kFLB/fd/j8N+jFs6XD2If8WNuxle79qy+9u3pts+lQF/Yj&#10;rb9b1/rpPOl3hZ9+3+HzX1AoZt2O47yK997smW82HUoipfxJ/lFtx0c61uf30vcQ/1ufzh9Ia399&#10;vrbjt4hrD/MqHTudn5TW8vZ8B/t3YZpV5YeUnCvPmo5N85PSPbPvRy1TFvIi3Zs0Pymt5e358NWe&#10;ltZVyVfOvT276fkO85X6z6rMXcmot+e7Vdbvyqin5btV1q9kVCU/nUnbz3LzPaG9klGV9kqmm5s7&#10;rSvNrPHjzDp/T8bVfJabe+IzAAAAAAAAAAAAAAAAAAAAAAAAgP++f/zwWumKkV5KWjqOffsS07p8&#10;Vktau4/vO/rye2n9mf3cfknbsRXXLvHKJfZaZJn0fmbN9PlKeRHvvdE1z13S7wr/ePsOn9+L9+/C&#10;93S3tHZ7Rm2z6VAP+Bs4b79+Wlb8HOkZMvPvW33+G9K9Gc+7XbPNpkNJpJQ/KX1WlY59ez6Rzv32&#10;/OARjcW1i3Ts0/LtZPn0eyit/Wn5SWkt0/nSe7bNy+DbVdavPJPNqDCfvoc03y1d/9fyZ6Xr/Fq+&#10;Q2XN6UzarlzGtU9ya1baKxlVaa9kVDrWZTq4ud36a/w4s87fk5n43O2udQAAAAAAAAAAAAAAAAAA&#10;AAAAAAA80/LDa6UrRnopaek4ll9i2uf9NLbjdmmNffm9K3sfD20W1y7xyiX2WmSZNJLWX6r5pHTu&#10;tHbnyjxXxqqueXb81PsOn9+La5d8aWRh/iVRyLczS5bOtERKeZHuvY/bjg8/9guaztC+1eed/D1k&#10;+UlpLfaM2mbToSRSyou0/rukdb09PymtZTrvjqg9u6ZZXfl/3Fnpcz8uH+6ZfT8N4tp/LJ9I507z&#10;pX9vbHN45sLa0nyk8twqzKe1T+QrmbuktTwh35WZlK7/hHxXpltlTZdJ25XLfKu9m1un0l7JqHRs&#10;JaOujO2gU6/raF3SGmbe8hkAAAAAAAAAAAAAAAAAAAAAAADAb1t+eC2RXlPKLzbt834a2/Gxjj3O&#10;q7z+Dvs101Ly2vVC2tJh7EN+rO24X6GU9EcAVLr39uK9bTYdqhCZlO6BujJWpfNc+a7oltbe9YNZ&#10;at2O47xK6y+d6YRMl84d127jtuMjHevze+mzRMzc+1afd9Lan5ZP2DNqm02HkkgpL9JnTfPqytgj&#10;6dy/lp8U12Li9uyaZnXn/+PuktYV58M9s+9HLVMW8jeJ9+bl+VGVd2ybwzMXPnclX6nBPtegSu1q&#10;Il/JqOn8pLSWSv7OjErzk9JaKvmujKrkK5lulTVd5o3tLtPNrVOpJc2odGyaWeP7TDdfy/s+AwAA&#10;AAAAAAAAAAAAAAAAAAAAAPgdnx9eK10xuu0i0n4dv7zt+FjHHudVegHLx/cdPn9dWvt6KW/pMPYh&#10;P9Z2bMX1S7z9Ynw4XVq7rdc2mw51YT/S+rt1rZ/Ok35X+On3HT7fq7RMoZh1O47zKt57V7VtNh1f&#10;4B/VdnykY31+L30PukA4sl1a+9vz7WT59O8lrT3Nq3Rsmp+U1vJr+YiZ2p5d06wqP6TkXHnWdGya&#10;T6Rzp3tm349apizkRVx/mJ+U1vL2fIvCkmldlXzl3Nuzm57vND+otDeFjHp7PlGZ+86Melo+UZm7&#10;K6Mq+emMa+/m1nlCeyWjKu0u08HNXWmfyKzx48w6//lMN/98s58BAAAAAAAAAAAAAAAAAAAAAAAA&#10;/JY/fy3Xpv6FXkpaOo59+xLTunxWS1q7j+87+vLfsC/G12g7ttK9jy+xlyKFUAO7jm02HSrdDxHv&#10;vdE1z1np+ul3hZ9+3+Hze2n98QKJcO60dntGbbPpUBIp5UVa/1l+mX2Hz+/FzyH50kgz/77V578h&#10;3ZvxvNs122w6viB9VpWOfVp+UlrL2/PdKj+k5FypPR07nZ9U+h5aXkMhL9JnfVo+kc79tHzpPdtm&#10;09Gg8hyV7wpbY+W5VZiv1K/SfLd0/bfn75LW9fb8N1RqnM6k7cplXHsHN/eV9kpGVdorGXVlbId0&#10;/fXz5+Nf+g+Oy6zz92S6Pndwc7vPAAAAAAAAAAAAAAAAAAAAAAAAAH7Pn9IVI72UtHQcyy8x7fN+&#10;GttxWVq7j+87+vJ7af3uEt03xLVLvHKJvRZZJo3E9XdL90N01X5lnitj7+JL3Hf4/F68B5IvjSzM&#10;f5zoYc+obTYd6sa/AR+3HbdIn6PrDO1bfd5J60/ziXTuOO92zTabDiWRUl6k9Z+VrvNr+UlpLdN5&#10;d0Tt2TXN35Y+9+Py6xfHV8W1vzw/Ka0lzZf+vbHN2ZmLa5tUeW4V5tNnnchXMmelc78x35VJpPO9&#10;Md+VSVTmu5JJ25XLTLd30LndOlfaKxmVjq1kVGVsj/06uuS6fk/maZ8BAAAAAAAAAAAAAAAAAAAA&#10;AAAA4Mifvzf8g15gWjqO5Ree9nk/je34WMce5++SPpPP713Z+9rQfciPtR3XydSVS+y1yDJpJN17&#10;W7NtNh0Pku6BujJWpfM86bsirT3+ni7Mv27HcV7F9XeT5dO/l7R2H7cdH+lYn/8CU8y+1eed/D3M&#10;5ifZM2qbTYeSSCkv0r1J83dJ6/q1fCKdO827I2rPrmlWd/4/7qx0nfF8uGf2/ahlykL+pPhZfyw/&#10;qvKObXN45sLnruQrNdjnOqkyX6V2NZGvZFSan5TWMpG/M3OXtJaJfFdGpflubn3XrlzmLe3ddB23&#10;ZqW9K6PSsWnGxJvs1/G1vO8zAAAAAAAAAAAAAAAAAAAAAAAAgN90/MNrt9lfePL3oGzHxzr2OK/S&#10;C1g+bjvGpLW7S3TePuTH2o6tvP5elQv4Tlq7vXhvm02HWsov5EVaf7eu9dN50u8KP/2+w+cbyOSl&#10;ZQrFrNtxnFfx3ruqbbPp+AL/qLbjIx3r83vpe4jPUSKsJa397fl2snz695LWnuZVOjbNT0preXt+&#10;lCnFnl3TrO78f5y6MrZbWku6Z/b9qGXKQl6k9U9Ka/m1/FnxmQvrquQrNdizm57vQuSsyrOqSr6S&#10;UU/LT6rUcmdGTecnVWrpyqhK/s5MB7fOk9srGeXaJ3XVO5FZ48eZdf5Kppd/ju98BgAAAAAAAAAA&#10;AAAAAAAAAAAAAPC7/v2H1/RS0tJxbPYS0/Hc6/LHeZXW7uP7jr58r9o6+5Afazu20r1/0qX3lK3X&#10;NpsOle6HiPfe6JrnrHT99LvCT7/v8Pm9tP5u63ZktaS12zNqm02HkkgpL9L6z/LL7Dt8fi9+DsmX&#10;Rpr5962z0md9XN7tmm02HQ3i2sO8Ssc+LZ9I5/61fLfKDyk5V2pPx07nTyssU/oeWl5DIS/SZ53O&#10;T0preVq+9J5N86TKc1S+KyrPZDMqzFfqn5Su/2v5DpU1Kxn19nyHdM1KfjqTtqtK5iw390R7JaMq&#10;7ZWMqozt4OaurO8ya/w4s87fk0k/d3PrVD4DAAAAAAAAAAAAAAAAAAAAAAAA+G3+h9f0UtLScSy/&#10;xLTPx9M0SGv38X1HX34vrd+t2yObO65d4pVL7LXIMmkkrj+QPl8pL7pqvzLPlbFnrUser+9L3Hf4&#10;/F68B5IvjUznH2TPqG02HUoipbxI997Hbcct0ufoOkP7Vp934voHpbXEebdrttl0KImU8l8Q79PL&#10;85PSWp6Wd0fUnl3T3CGuXaRjH5cf3Nh07rj2l+cnpbWk+dK/N7Z5GXworq1B5ZlsRoX59Fmn893S&#10;9d+Yr2S6pWu+MV/JdKuseSWTtiuX6WqfpGu69a+0VzIqHVvJKNfeYZ16X6Nm1lp6Mk/4DAAAAAAA&#10;AAAAAAAAAAAAAAAAAABn7X94TS8zLR3H8stP+7yfxnZ8rGOP8/32a6bP5PN7V/a+NnQfqo1tJmtW&#10;LrHXIsukkXTvbc2meVJau3NlnitjVdc8HdJS4trT7+nC/EuikFdx/QH796IkUsqLtHYftx0f6Vif&#10;b9B0hvatPu/k72E2P8meUdtsOpRESnmR7k2av0ta19vzk9Ja0rw7ovbsmmZ15f9xd0n3aTwf7pl9&#10;P6oQ6RA/64/lE/Hcy7ExY21zeObC2ir5tIbTKvskKrWriXwlo9L8pLSWifydmbuktUzkuzIqzZ/l&#10;1knblcu8pf0sN5+2VzIqHVvJqHTslcxZOt06t64praaWN34GAAAAAAAAAAAAAAAAAAAAAAAAgP0P&#10;r52UX2Da5/00tuNjHXucV2n9YTySzp3W7i7RefuQH2s7tvL6e125gJ/Wbi/e22bToZbyC/lm6R6o&#10;K2NVOk/6XeGntx1zpJjS6r74j3U7jvMq3ntXtWmeFNdu47bjIx3r83vps4wKa0lrf3s+Yf9elERK&#10;eZHWnuZVOjbNJ9K5fy0/ypRiz65pVnf+P05dGdstrSXdM/t+1DJlIS/S+ieltbw9384sH5+58Dkq&#10;+UoN9uxeON/dKs+qKvlKRj0tn0jnruTvzKjpfCKdu5LvyqhKvivTza35xvZKZlJaSyWj0rFpZo0f&#10;Z9b592t18PU+6zMAAAAAAAAAAAAAAAAAAAAAAAAA/LX94TW9lLR03MPfg7IdH+vY47xKL2D5+L4j&#10;zc/Si2dLh7EP+bG2Yyvd+/jSeyFyVlq7rdc2mw6V7odI63+q9DnS7wo//b7D5/fS+rut25HVktZu&#10;z6htNh3qwt9Aj+M1/TbtO3x+L30P8b/1Zv5966z0WR+Xd7tmmifFtYd5lY6dzk9Ka/m1fKQwdeWH&#10;lJwrtadjp/OJdM/s95ZapizkRfqs0/lEOvfb81fecyKtq5KvnHv7TOlzh/lK/ZPS9d+e71ZZvyuj&#10;npbvVlm/klGV/HQmbe/m1rmzvZJRlfZK5i5pXWlmjR9n1vl7Mu5zN7fOlc8AAAAAAAAAAAAAAAAA&#10;AAAAAAAA8P+tP7yml5KWjmP5JaY0Pyet3cf3HX35vbT+Dn5J27EV1y7xyiX2WmSZ9DHS5yvlRbz3&#10;xpV5row9a13yeH1f4r7D5/fiPUi/p9P5A2nt9ozaZtOhJFLKi7j+LH5auk76HF1naN/q805cfyCd&#10;ezzvds02mw4lkVL+C+J9enl+UlrL0/LuiH7j7Ma1i3Ts0/LtZPn0Xaa1Py0/Ka1lOl96z7Z5GXy7&#10;yvqVZ7IZFebT9zCd75au//b8XdK63p7vUFlzOpO2K5dJ2ye5NbW9klGV9kpGpWMrmW5u/XXJ48xa&#10;Y0/mzs8AAAAAAAAAAAAAAAAAAAAAAAAAMOn/fnhNLzl9PtXkl6L2eT+N7fhYxx7nz0pr7MvvXdn7&#10;2tBS6JS4dolXLrHXIsukkbR+W7NpnpTW7lyZ58pY1TVPZr9mWkpcu+RLIwvzL4lCvp1Z0v69KImU&#10;8iLdex+3HR9XxrZrOkP7Vp938veQ5SeltdgzaptNh5JIKS/i+sP8Wek6v5ZPpHNP590RtWfXNKsr&#10;/487K33ux+XDPbPv5wviZ315flJcy3JszFjbHJ65sLY0P6qyTyKtfSJfyag0n0jnfkL+zsxZ6dxP&#10;yHdlvsHVlbYrl3laeze3jrZXMiodW8modKzL9NM1pXVZ/zjz9s8AAAAAAAAAAAAAAAAAAAAAAAAA&#10;oP7vh9dOyi8w7fN+GtvxsY49zqu8/g77NdNS8tr14tnSYexDfqztuF+hlPRHAFS69/bivW02HWop&#10;v5Bvlu6BujJWpfOk3xXh9JG09q4fzFLrdhznVVr/N86oE9du47bjIx3r83vps3SwK4a1pLU/Ld/C&#10;LFn6e5FIKS/SZ03z6srYbmktb89PimsxcXt2TbO68/9xd0nrivPhntn3o5YpC3mR1p9I5/61/Fn2&#10;Hdvm8MyFz1HJV2qoPJfN3KTyrKqSr2TUdH5SWkslf2dGpflJaS2VfFdGVfJdmW5uzTe2VzKT0loq&#10;GZWOTTNr/Djj5u/ga3zuZwAAAAAAAAAAAAAAAAAAAAAAAAD4u//54TW9lCSd/faz+3tQtuNjHXuc&#10;V+kFLB/fd/j8N+jFs6XD2If8WNuxle79qy+9u3pts+lQF/Yjrb9b1/rpPOl3hZ9+3+HzX1AoZt2O&#10;47yK997smW82HUoipfxJ/lFtx0c61uf30vcQ/1ufzh9Ia399vrbjt4hrD/MqHTudn5TW8vZ8B/t3&#10;YZpV5YeUnCvPmo5N85PSPbPvRy1TFvIi3Zs0Pymt5e358NWeltZVyVfOvT276fkO85X6z6rMXcmo&#10;t+e7Vdbvyqin5btV1q9kVCU/nUnbz3LzPaG9klGV9kqmm5s7rSvNrPHjzDp/T8bVfJabe+IzAAAA&#10;AAAAAAAAAAAAAAAAAAAAAOz8iX+IRXz7EtO6fFZLWruP7zv68ntp/Zn93H5J27EV1y7xyiX2WmSZ&#10;9H5mzfT5SnkR773RNc9d0u8K/3j7Dp/fi/fvwvd0t7R2e0Zts+lQD/gbOG+/flpW/BzpGTLz71t9&#10;/hvSvRnPu12zzaZDSaSUPyl9VpWOfXs+kc799vzgEY3FtYt07NPy7WT59Hsorf1p+UlpLdP50nu2&#10;zcvg21XWrzyTzagwn76HNN8tXf/X8mel6/xavkNlzelM2q5cxrVPcmtW2isZVWmvZFQ61mU6uLnd&#10;+mv8OLPO35OZ+NztrnUAAAAAAAAAAAAAAAAAAAAAAAAA/Hf8+f8f0itJ+SWmfd5PYztul9bYl9+7&#10;svfx0GZx7RKvXGKvRZZJI2n9pZpPSudOa3euzHNlrOqaZ8dPve/w+b24dsmXRhbmXxKFfDuzZOlM&#10;S6SUF+ne+7jt+PBjv6DpDO1bfd7J30OWn5TWYs+obTYdSiKlvEjrv0ta19vzk9JapvPuiNqza5rV&#10;lf/HnZU+9+Py4Z7Z99Mgrv3H8ol07jRf+vfGNodnLqwtzUcqz63CfFr7RL6SuUtayxPyXZlJ6fpP&#10;yHdlulXWdJm0XbnMt9q7uXUq7ZWMSsdWMurK2A469bqO1iWtYeYtnwEAAAAAAAAAAAAAAAAAAAAA&#10;AAAg9eevv0p3oRf5xaZ93k9jOz7Wscd5ldffYb9mWkpeu15IWzqMfciPtR33K5SS/giASvfeXry3&#10;zaZDFSKT0j1QV8aqdJ4r3xXd0tq7fjBLrdtxnFdp/aUznZDp0rnj2m3cdnykY31+L32WiJl73+rz&#10;Tlr70/IJe0Zts+lQEinlRfqsaV5dGXsknfvX8pPiWkzcnl3TrO78f9xd0rrifLhn9v2oZcpC/ibx&#10;3rw8P6ryjm1zeObC567kKzXY5xpUqV1N5CsZNZ2flNZSyd+ZUWl+UlpLJd+VUZV8JdOtsqbLvLHd&#10;Zbq5dSq1pBmVjk0za3yf6eZred9nAAAAAAAAAAAAAAAAAAAAAAAAAPg3f/7e0G9/4cnfg7IdH+vY&#10;47xKL2D5+L7D569La18v5S0dxj7kx9qOrbh+ibdfjA+nS2u39dpm06Eu7Edaf7eu9dN50u8KP/2+&#10;w+d7lZYpFLNux3FexXvvqrbNpuML/KPajo90rM/vpe9BFwhHtktrf3u+nSyf/r2ktad5lY5N85PS&#10;Wn4tHzFT27NrmlXlh5ScK8+ajk3ziXTudM/s+1HLlIW8iOsP85PSWt6eb1FYMq2rkq+ce3t20/Od&#10;5geV9qaQUW/PJypz35lRT8snKnN3ZVQlP51x7d3cOk9or2RUpd1lOri5K+0TmTV+nFnnP5/p5p9v&#10;9jMAAAAAAAAAAAAAAAAAAAAAAAAAHPmTXkn69iWmdfmslrR2H9939OW/YV+Mr9F2bKV7H19iL0UK&#10;oQZ2HdtsOlS6HyLee6NrnrPS9dPvCj/9vsPn99L64wUS4dxp7faM2mbToSRSyou0/rP8MvsOn9+L&#10;n0PypZFm/n2rz39Dujfjebdrttl0fEH6rCod+7T8pLSWt+e7VX5IyblSezp2Oj+p9D20vIZCXqTP&#10;+rR8Ip37afnSe7bNpqNB5Tkq3xW2xspzqzBfqV+l+W7p+m/P3yWt6+35b6jUOJ1J25XLuPYObu4r&#10;7ZWMqrRXMurK2A7p+uvnz8e/9B8cl1nn78l0fe7m1plcEwAAAAAAAAAAAAAAAAAAAAAAAMB/05+/&#10;N/yb/BLTPu+nsR2XpbX7+L6jL7+X1u8u0X1DXLvEK5fYa5Fl0khcf7d0P0RX7VfmuTL2Lr7EfYfP&#10;78V7IPnSyML8x4ke9ozaZtOhbvwb8HHbcYv0ObrO0L7V5520/jSfSOeO827XbLPpUBIp5UVa/1np&#10;Or+Wn5TWMp13R9SeXdP8belzPy6/fnF8VVz7y/OT0lrSfOnfG9ucnbm4tkmV51ZhPn3WiXwlc5e0&#10;lifkuzKT0vWfkO/KJCrzXcmk7cplpts76NxunSvtlYxKx1YyqjK2x34dXXJdvyfz5M8AAAAAAAAA&#10;AAAAAAAAAAAAAAAA0KX8w2v5Jad93k9jOz7Wscf5u6TP5PN7V/a+NnQf8mNtx3UydeUSey2yTBpJ&#10;997WbJtNx4Oke6CujFXpPE/6rkhr7/rBLLVux3FexfV3k+XTv5e0dh+3HR/pWJ//AlPMvtXnnfw9&#10;zOYn2TNqm02HkkgpL9K9SfN3Sev6tXwinTvNuyNqz65pVnf+P+6sdJ3xfLhn9v2oZcpC/ibx3rw8&#10;P6ryjm1zeObC567kKzXY5zqpMl+ldjWRr2TUdD6Rzj2RvzOj0nwinXsi35VRab6bW9+1K5d5S3s3&#10;XcetWWnvyqh0bJox8Sb7dXwt7/sMAAAAAAAAAAAAAAAAAAAAAAAAAFXlH17L7C88+XtQtuNjHXuc&#10;V+kFLB+3HWPS2t0lOm8f8mNtx1Zef6/KBXwnrd1evLfNpkMt5RfyIq2/W9f66Tzpd4Wfft/h8w1k&#10;8tIyhWLW7TjOq3jvXdW22XR8gX9U2/GRjvX5vfQ9xOdoUFr72/PtZPn07yWtPc2rdGyan5TW8vb8&#10;KFOKPbumWd35/zh1ZWy3tJZ0z+z7UcuUhbyI6w/ziXTuX8ufFZ+5sK5KvlKDPbvLUJNRhchZlWdV&#10;lXwlo56Wn1Sp5c6Mms5PqtTSlVGV/J2ZDm6dJ7dXMsq1T+qqdyKzxo8z6/yVTC//HN/5DAAAAAAA&#10;AAAAAAAAAAAAAAAAAACJ0g+vzV5iOp57Xf44r9LafXzf0ZfvVVtnH/JjbcdWuvdPuvSesvXaZtOh&#10;0v0Q8d4bXfOcla6fflf46fcdPr+X1t9t3Y6slrR2e0Zts+lQEinlRVr/WX6ZfYfP78XPIfnSSDP/&#10;vtXnO6TP+ri82zXbbDoaxLWHeZWOfVo+kc79a/lulR9Scq7Uno6dzp9WWKb0PbS8hkJepM86nZ+U&#10;1vK0fOk9m+ZJleeofFdUnslmVJiv1D8pXf/X8h0qa1Yy6u35Dumalfx0Jm1XlcxZbu6J9kpGVdor&#10;GVUZ28HNXVnfZdb4cWadvyeTfu7m1ql8BgAAAAAAAAAAAAAAAAAAAAAAAIDU4Q+v5ZeY9vl4mgZp&#10;7T6+7+jL76X1u3V7ZHPHtUu8com9FlkmjcT1B9LnK+VFV+1X5rky9qx1yeP1fYn7Dp/fi/dA8qWR&#10;6fyD7Bm1zaZDSaSUF+ne+7jtuEX6HF1naN/q805c/6C0ljjvds02mw4lkVL+C+J9enl+UlrL0/Lu&#10;iNqza5o7xLWLdOzj8oMbm84d1/7y/KS0ljRf+vfGNi+DD8W1Nag8k82oMJ8+63S+W7r+G/OVTLd0&#10;zTfmK5lulTWvZNJ25TJd7ZN0Tbf+lfZKRqVjKxnl2jusU+9r1MxaS0/mCZ8BAAAAAAAAAAAAAAAA&#10;AAAAAAAA4E7/+sNr+eWnfd5PYzs+1rHH+X77NdNn8vm9K3tfG7oP1cY2kzUrl9hrkWXSSLr3tmbT&#10;PCmt3bkyz5WxqmueDmkpce2SL40szL8kCnkV1x+wfy9KIqW8SGv3cdvxkY71+QZNZ2jf6vNO/h5m&#10;85PsGbXNpkNJpJQX6d6k+bukdb09PymtJc27I2rPrmlWV/4fd5d0n8bz4Z7Z96MKkQ7xs/5YPhHP&#10;vRwbM9Y2h2curK2ST2s4rbJPolK7mshXMirNT0prmcjfmblLWstEviuj0vxZbp20XbnMW9q76Tpu&#10;zUp7V0alY69kOqxz65rSamp542cAAAAAAAAAAAAAAAAAAAAAAAAAOMP+8Fp+gWmf99PYjo917HFe&#10;pfWH8Ug6d1q7u0Tn7UN+rO3YyuvvdeUCflq7vXhvm02HWsov5Jule6CujFXpPOl3hZ/edsyRYkqr&#10;++I/1u04zqt4713VpnlSXLuN246PdKzP76XPMiqsJa397fmE/XtREinlRVp7mlfp2DSfSOf+tfwo&#10;U4o9u6ZZ3fn/OHVlbLe0lnTP7PtRy5SFvEjrn5TW8vZ8O7N8fObC56jkKzXYs3vhfHerPKuq5CsZ&#10;9bT8pEotd2bUdD6Rzl3Jd2VUJd+V6ebWfGN7JaNc+1lpLZWMSsemmTV+nFnn32c6+Hqf9RkAAAAA&#10;AAAAAAAAAAAAAAAAAAAAzrI/vNbB34OyHR/r2OO8Si9g+fi+I83P0otnS4exD/mxtmMr3fv40nsh&#10;clZau63XNpsOle6HSOt/qvQ50u8KP/2+w+f30vq7rduR1ZLWbs+obTYd6sLfQI/jNf027Tt8fi99&#10;D7pAaaSZf986K33Wx+XdrpnmSXHtYV6lY6fzk9Jafi0fKUxd+SEl50rt6djpfCLdM/u9pZYpC3mR&#10;Put0PpHO/fb8lfecSOuq5Cvn3j5T+txhvlL/pHT9X8sfqczXlVFPy3errF/JqEp+OpO2d3Pr3Nle&#10;yahKeyVzl7SuNLPGjzPr/D0Z97mbW+fKZwAAAAAAAAAAAAAAAAAAAAAAAAC4YvvDa/klpjQ/J63d&#10;x/cdffm9tP4OfknbsRXXLvHKJfZaZJn0MdLnK+VFvPfGlXmujD1rXfJ4fV/ivsPn9+I9kHxpZDp/&#10;IK3dnlHbbDqUREp5EdefxU9L10mfo+sM7Vt93onrH5TWEufdrtlm06EkUsp/QbxPL89PSmt5Wt4d&#10;0W+c3bh2kY59Wr6dLJ++y7T2p+UnpbVM50vv2TYvg29XWb/yTDajwnz6Hqbz3dL1356/S1rX2/Md&#10;KmtOZ9J25TJp+yS3prZXMqrSXsmodGwl082tvy55nFlr7Mnc+RkAAAAAAAAAAAAAAAAAAAAAAAAA&#10;nuYfP7yWX4ra5/00tuNjHXucPyutsS+/d2Xva0NLoXtIKZVL7LXIMmkk3Xtbs2melNbuXJnnyljV&#10;NU9mv2ZaSly75EsjC/MviUK+nVnS/r0oiZTyIt17H7cdH1fGtms6Q/tWn3fy9zCbT6Rz2zNqm02H&#10;kkgpL+L6w/xZ6Tq/lk+kc0/n3RG1Z9c0qyv/jzsrfe7H5cM9s+/nC+JnfXl+UlzLcmzMWNscnrmw&#10;tjQ/qrJPIq19Il/JqDSfSOd+Qv7OzFnp3E/Id2W+wdWVtiuXeVp7N7eOtlcyKh1byah0rMv00zWl&#10;dVn/OPP2zwAAAAAAAAAAAAAAAAAAAAAAAABw1fLDa/kFpn3eT2M7Ptaxx3mV199hv2ZaSl67Xjxb&#10;Oox9yI+1HVt5/YHC1OmPAKi0dnvx3jabDrWUX8g3S/dAXRmr0nnS74pw+khae9cPZql1O47zKq3/&#10;G2fUiWu3cdvxkY71+b30WTrYFcNa0tqflm9hliz9vUiklBfps6Z5dWVst7SWt+cnxbWYuD27plnd&#10;+f+4u6R1xflwz+z7UcuUhbxI60+kc/9a/iz7jm1zeObC56jkKzVUnstmblJ5VlXJVzJqOj8praWS&#10;vzOj0vyktJZKviujKvmuTDe35hvbK5lJaS2VjErHppk1fpxx83fwNT73MwAAAAAAAAAAAAAAAAAA&#10;AAAAAAB0WH54LbO/8OTvQdmOj3XscV6lF7B8fN/h89+gF8+WDmMf8mNtx1a696++9O7qtc2mQ13Y&#10;j7T+bl3rp/Ok3xV++n2Hz39BoZh1O47zKt57s2e+2XQoiZTyJ/lHtR0f6Vif30vfgy5QGpnOH0hr&#10;f32+tuO3iGsP8yodO52flNby9nwH+3dhmlXlh5ScK8+ajk3zk9I9s+9HLVMW8iLdmzQ/Ka3l7fnw&#10;1Z6W1lXJV869Pbvp+Q7zlfrPqsxdyai357tV1u/KqKflu1XWr2RUJT+dSdu7uXXubK9kVKW9kunm&#10;5k7rSjNr/Dizzt+TcTWf5eae+AwAAAAAAAAAAAAAAAAAAAAAAAAAXT4/vPbtS0zr8lktae0+vu/o&#10;y++l9Wf2c/slbcdWXLvEK5fYa5Fl0vuZNdPnK+VFvPdG1zx3Sb8r/OPtO3x+L94/yYcj26W12zNq&#10;m02HesDfwHn79dOy4udIz5CZf9/q89+Q7s143u2abTYdSiKl/Enps6p07NvziXTut+cHj2gsrl2k&#10;Y5+WbyfLp99Dae1Py09Ka5nOl96zbV4G366yfuWZbEaF+fQ9pPlu6fq/lj8rXefX8h0qa05n0nbl&#10;Mml7Bzd3pb2SUZX2SkalY12mg5vbrb/GjzPr/D2Zic/d7loHAAAAAAAAAAAAAAAAAAAAAAAAwG/7&#10;89epS0z7vJ/GdtwurbEvv3dl7+OhzeLaJV65xF6LLJNG0vpLNZ+Uzp3W7lyZ58pY1TXPjp963+Hz&#10;e3Htki+NLMy/JAr5dmbJ0pmWSCkv0r33cdvx4cd+QdMZ2rf6vJO/hyw/Ka3FnlHbbDqUREp5kdZ/&#10;l7Sut+cnpbVM590RtWfXNKsr/487K33ux+XDPbPvp0Fc+4/lE+ncab70741tDs9cWFuaj1SeW4X5&#10;tPaJfCVzl7SWJ+S7MpPS9Z+Q78p0q6zpMmm7cplvtXdz61TaKxmVjq1k1JWxHXTqdR2tS1rDzFs+&#10;AwAAAAAAAAAAAAAAAAAAAAAAAMAd/uQXm/Z5P43t+FjHHudVXn+H/ZppKXnteiFt6TD2IT/Wdtyv&#10;UEr6IwAq3Xt78d42mw5ViExK90BdGavSea58V3RLa+/6wSy1bsdxXqX1l870Sencce02bjs+0rE+&#10;v5c+S8TMvW/1eSet/Wn5hD2jttl0KImU8iJ91jSvrow9ks79a/lJcS0mbs+uaVZ3/j/uLmldcT7c&#10;M/t+1DJlIX+TeG9enh9Vece2OTxz4XNX8pUa7HMNqtSuJvKVjJrOT0prqeTvzKg0PymtpZLvyqhK&#10;vpLpVlnTZd7Y7jLd3DqVWtKMSsemmTW+z3TztbzvMwAAAAAAAAAAAAAAAAAAAAAAAAB0+/P3hn+3&#10;v/Dk70HZjo917HFepRewfHzf4fPXpbWvl/KWDmMf8mNtx1Zcv8S/cTFepbXbem2z6VAX9iOtv1vX&#10;+uk86XeFn37f4fO9SssUilm34ziv4r13Vdtm06EKkQ7+UW3HRzrW5/fS96ALhCPbpbW/Pd9Oli/9&#10;vYi09jSv0rFpflJay6/lI2Zqe3ZNs6r8kJJz5VnTsWk+kc6d7pl9P2qZspAXcf1hflJay9vzLQpL&#10;pnVV8pVzb89uer7T/KDS3hQy6u35RGXuOzPqaflEZe6ujKrkpzOuvZtb5wntlYyqtLtMBzd3pX0i&#10;s8aPM+v85zPd/PPNfgYAAAAAAAAAAAAAAAAAAAAAAACACeEPr/Va71BlF6rSC1g+vu/oy3/Dvhhf&#10;o+3YSvc+vsReiiyTjrH12mbTodL9EPHeG13znJWun35X+On3HT6/l9YfL5AI505rt2fUNpsOJZFS&#10;XqT1n+WX2Xf4/F78HJIvjTTz71t9/hvSvRnPu12zzabjC9JnVenYp+UnpbW8Pd/tyv/hrtSejp3O&#10;Typ9Dy2voZAX6bM+LZ9I535avvSebbPpaFB5jsp3ha2x8twqzFfqV2m+W7r+2/N3Set6e/4bKjVO&#10;Z9J25TKuvYOb+0p7JaMq7ZWMujK2Q7r++vnz8S/9B8dl1vl7Ml2fu7l1JtcEAAAAAAAAAAAAAAAA&#10;AAAAAAAAgP8v+OG1/aUnfxfKdlyWXsDy8X1HX34vrd9dovuGuHaJVy6x1yLLpJG4/m7pfoiu2q/M&#10;c2XsXXyJ+w6f34v3QPKlkYX5jxM97Bm1zaZD3fg34OO24xbpc3SdoX2rzztp/Wk+kc4d592u2WbT&#10;oSRSyou0/rPSdX4tPymtZTrvjqg9u6b529Lnflx+/eL4qrj2l+cnpbWk+dK/N7Y5O3NxbZMqz63C&#10;fPqsE/lK5i5pLU/Id2Umpes/Id+V6VZZ02XSduUy0+3d3DpX2isZlY6tZFRlbI/9Orrkun5P5smf&#10;AQAAAAAAAAAAAAAAAAAAAAAAAOCbij+8tr8U5e9K2Y6Pdexx/i7pM/n8Xn7BTC+nLR3GPuTH2o7r&#10;ZOrKJfZaZJk0ku69rdk2m44HSfdAXRmr0nme9F2R1t71g1lq3Y7jvIrr7ybLp38vae0+bjs+0rE+&#10;/wWmmH2rzzv5e5jNT7Jn1DabDiWRUl6ke5Pm75LW9Wv5RDp3mndH1J5d06zu/H/cWek64/lwz+z7&#10;UcuUhfxN4r15eX5U5R3b5vDMhc9dyVdqsM81qFK7mshXMmo6n0jnnsjfmVFpPpHOPZHvyqhKvpI5&#10;y83t2pXLvL39LJ3PzV1p78qodGyaMfEm+3V8Le/7DAAAAAAAAAAAAAAAAAAAAAAAAACTCj+8tr/w&#10;5O9B2Y6PdexxXqUXsHzcdoxJa3eX6Lx9yI+1HVt5/b0qF/CdtHZ7kd82mw61lF/Ii7T+bl3rp/Ok&#10;3xV++n2HzzeQyUvLFIpZt+M4r+K9d1XbZtPxBf5RbcdHOtbn99L3EJ+jQWntb8+3k+XTv5e09jSv&#10;0rFpflJay9vzo0wp9uyaZnXn/+PUlbHd0lrSPbPvRy1TFvIirj/MJ9K5fy1/Vnzmwroq+UoN9uwu&#10;Q01GpflA5VlVJV/JqKflJ1VquTOjpvOTKrV0ZVQlf2emg1vnye2VjHLtk7rqncis8ePMOn8l08s/&#10;x3c+AwAAAAAAAAAAAAAAAAAAAAAAAMC0wg+vJY4vSK13qI7zKr2A5eP7jr58r9o6+5Afazu20r2P&#10;L7EXInex9dpm06HS/RDx3htd85yVrp9+V/jp9x0+v5fW323djqyWtHZ7Rm2z6VASKeVFWv9Zfpl9&#10;h8/vxc8h+dJIM/++1ec7pM/6uLzbNdtsOhrEtYd5lY59Wj6Rzv1r+W6VH1JyrtSejp3On1ZYpvQ9&#10;tLyGQl6kzzpMaRb5AAD/9ElEQVSdn5TW8rR86T2b5kmV56h8V1SeyWZUmK/UPyld/9fyHSprVjLq&#10;7fkO6ZqV/HQmbVeVzFlu7on2SkZV2isZVRnbwc1dWd9l1vhxZp2/J5N+7ubWqXwGAAAAAAAAAAAA&#10;AAAAAAAAAAAAgDsc/PDa/tLTN+5CpRewfHzf0ZffS+t36/bI5o5rl3jlEnstskwaiesPpM9Xyouu&#10;2q/Mc2XsWeuSx+v7EvcdPr8X74HkSyPT+QfZM2qbTYeSSCkv0r33cdtxi/Q5us7QvtXnnbj+QWkt&#10;cd7tmm02HUoipfwXxPv08vyktJan5d0RtWfXNHeIaxfp2MflBzc2nTuu/eX5SWktab70741tXgYf&#10;imtrUHkmm1FhPn3W6Xy3dP035iuZbumab8xXMt0qa17JpO3KZbraJ+mabv0r7ZWMSsdWMsq1d1in&#10;3teombWWnswTPgMAAAAAAAAAAAAAAAAAAAAAAADA0/3LD6/tL0v5O1S242Mde5zvt18zfSaf38sv&#10;numltaXD2IdqY5vJmpVL7LXIMmkk3Xtbs2melNbuXJnnyljVNU+HtJS4dr10unQYhfmXRCGv4voD&#10;9u9FSaSUF2ntPm47PtKxPt+g6QztW33eyd/DbH6SPaO22XQoiZTyIt2bNH+XtK635yeltaR5d0Tt&#10;2TXN6sr/4+6S7tN4Ptwz+35UIdIhftYfyyfiuZdjY8ba5vDMhbVV8mkNp1X2SVRqVxP5Skal+Ulp&#10;LRP5OzN3SWuZyHdlVJo/y62TtiuXeUt7N13HrVlp78qodOyVTId1bl1TWk0tb/wMAAAAAAAAAAAA&#10;AAAAAAAAAAAAAHcxP7y2v/Dk70HZjo917HFepRewwngknTut3V2i8/YhP9Z2bOX197pyAT+t3V68&#10;t82mQy3lF/LN0j1QV8aqdJ70u8JPbzvmSDGl1X3xH+t2HOdVvPeuatM8Ka7dxm3HRzrW5/fSZxkV&#10;1pLW/vZ8wv69KImU8iKtPc2rdGyaT6Rz/1p+lCnFnl3TrO78f5y6MrZbWku6Z/b9qGXKQl6k9U9K&#10;a3l7vp1ZPj5z4XNU8pUa7Nm9cL67VZ5VVfKVjHpaflKlljszajo/qVJLV0ZV8l2Zbm7NN7ZXMsq1&#10;n5XWUsmodGyaWePHmXX+faaDr/dZnwEAAAAAAAAAAAAAAAAAAAAAAADgTuaH1/7J34OyHR/r2OO8&#10;Si9g+fi+I83P0otnS4exD/mxtmMr3fv40nshclZau63XNpsOle6HSOt/qvQ50u8KP/2+w+f30vq7&#10;rduR1ZLWbs+obTYd6sLfQI/jNf027Tt8fi99D7pAaaSZf986K33Wx+XdrpnmSXHtYV6lY6fzk9Ja&#10;fi0fKUxd+SEl50rt6djpfCLdM/u9pZYpC3mRPut0flJay9PyV95zIq2rkq+ce/tM6XOH+Ur9k9L1&#10;fy1/pDJfV0a9PX+kMl8loyr56Uza3s2tc2d7JaMq7ZXMXdK60swaP86s8/dk3Odubp0rnwEAAAAA&#10;AAAAAAAAAAAAAAAAAADgbpsfXnvOpaf0ApaP7zv68ntp/R38krZjK65d4pVL7LXIMuljpM9Xyot4&#10;740r81wZe9a65PH6vsR9h8/vxXugl0eXDiOdP5DWbs+obTYdSiKlvIjrz+Knpeukz9F1hvatPu/E&#10;9Q9Ka4nzbtdss+lQEinlvyDep5fnJ6W1PC3vjug3zm5cu0jHPi3fTpZP32Va+9vziXTu6XzpPdvm&#10;ZfDtKutXnslmVJhP38N0vlu6/tvzd0nrenu+Q2XN6UzarlwmbZ/k1tT2SkZV2isZlY6tZLq59dcl&#10;jzNrjT2ZOz8DAAAAAAAAAAAAAAAAAAAAAAAAwH/B3354bX+Jyt+tsh0f69jj/FlpjX35vfxCml5m&#10;WzqMUugeUkrlEnstskwaSffe1myaJ6W1O1fmuTJWdc2T2a+ZlhLXrpdRlw6jMP+SKOTbmSXt34uS&#10;SCkv0r33cdvxcWVsu6YztG/1eSd/D7P5RDq3PaO22XQoiZTyIq4/zJ+VrvNr+UQ693TeHVF7dk2z&#10;uvL/uLPS535cPtwz+36+IH7Wl+cnxbUsx8aMtc3hmQtrS/OjKvsk0ton8pWMSvOJdO4n5O/MnJXO&#10;/YR8V+YbXF1pu3KZp7V3c+toeyWj0rGVjErHukw/XVNal/WPM2//DAAAAAAAAAAAAAAAAAAAAAAA&#10;AADfID+8tr/w5O9B2Y6PdexxXn3nAtZ+zbSUvHa9eLZ0GPuQH2s7tvL6A4Wp0x8BUGnt9uK9bTYd&#10;aim/kG+W7oG6Mlal86TfFeH0kbT2rh/MUut2HOdVWv83zqgT127jtuMjHevze+mzdLArhrWktT8t&#10;38IsWfp7kUgpL9JnTfPqythuaS1vz0+KazFxe3ZNs7rz/3F3SeuK8+Ge2fejlikLeZHWn0jn/rX8&#10;WfYd2+bwzIXPUclXaqg8l83cpPKsqpKvZNR0flJaSyV/Z0al+UlpLZV8V0ZV8l2Zbm7NN7ZXMpPS&#10;WioZlY5NM2v8OOPm7+BrfO5nAAAAAAAAAAAAAAAAAAAAAAAAAPiW//3htf2FJ38PynZ8rGOP8yq9&#10;gOXj+w6f/wa9eLZ0GPuQH2s7ttK9f/Wld1evbTYd6sJ+pPV361o/nSf9rvDT7zt8/gsKxazbcZxX&#10;8d6bPfPNpkNJpJQ/yT+q7fhIx/r8XvoedIHSyHT+QFr76/O1Hb9FXHuYV+nY6fyktJa35zvYvwvT&#10;rCo/pORcedZ0bJqflO6ZfT9qmbKQF+nepPlJaS1vz4ev9rS0rkq+cu7t2U3Pd5iv1H9WZe5KRr09&#10;362yfldGPS3frbJ+JaMq+elM2t7NrXNneyWjKu2VTDc3d1pXmlnjx5l1/p6Mq7mDW6frMwAAAAAA&#10;AAAAAAAAAAAAAAAAAAB80//+8Fqv9Q5VdqEqvYDl4/uOvvxeWn9mP7df0nZsxbVLvHKJvRZZJr2f&#10;WTN9vlJexHtvdM1zl/S7wj/evsPn9+L908ujS8f90trtGbXNpkM94G/gvP36aVnxc6RnyMy/b/X5&#10;b0j3Zjzvds02mw4lkVL+pPRZVTr27flEOvfb84NHNBbXLtKxT8u3k+XT76G09qflJ6W1TOdL79k2&#10;L4NvV1m/8kw2o8J8+h7SfLd0/V/Ln5Wu82v5DpU1pzNpu3KZtL2Dm7vSXsmoSnslo9KxLtPBze3W&#10;X+PHmXX+nsz05w6TcwMAAAAAAAAAAAAAAAAAAAAAAADAFX/cbWd/F8p23C6tsS+/l18g08tnS8ft&#10;4tolXrnEXossk0bS+ks1n5TOndbuXJnnyljVNc+On3rf4fN7ce2SL40szL8kCvl2ZsnSmZZIKS/S&#10;vfdx2/Hhx35B0xnat/q8k7+HLD8prcWeUdtsOpRESnmR1n+XtK635yeltUzn3RG1Z9c0qyv/jzsr&#10;fe7H5cM9s++nQVz7j+UT6dxpvvTvjW0Oz1xYW5qPVJ5bhfm09ol8JXOXtJYn5Lsyk9L1n5DvynSr&#10;rOkyabtymW+1d3PrVNorGZWOrWTUlbEddOp1Ha1LWsPMWz4DAAAAAAAAAAAAAAAAAAAAAAAAwFP9&#10;+XvDX3+71LWyHR/r2OO8+s7FrP2aaSl57Xohbekw9iE/1nbcr1BK+iMAKt17e/HeNpsOVYhMSvdA&#10;XRmr0nmufFd0S2vv+sEstW7HcV6l9ZfO9Enp3HHtNm47PtKxPr+XPkvEzL1v9Xknrf1p+RZmydKZ&#10;lkgpL9JnTfPqytgj6dy/lp8U12Li9uyaZnXn/+PuktYV58M9s+9HLVMW8jeJ9+bl+VGVd2ybwzMX&#10;PnclX6nBPtegSu1qIl/JqOn8pLSWSv7OjErzk9JaKvmujKrkK5lulTVd5o3tLtPNrVOpJc2odGya&#10;WeP7TDdfy/s+AwAAAAAAAAAAAAAAAAAAAAAAAMAT/OOH1/w9KNvxsY49zqv0ApaP7zt8/rq09vVS&#10;3tJh7EN+rO3YiuuX+Dcuxqu0dluvbTYd6sJ+pPV361o/nSf9rvDT7zt8vldpmUIx63Yc51W8965q&#10;22w6VCHSwT+q7fhIx/r8XvoedIFwZLu09tfnu3dcpkvnjmsP8yodm+YnpbX8Wj5iprZn1zSryg8p&#10;OVeeNR2b5hPp3Ome2fejlikLeRHXH+YnpbW8Pd+isGRaVyVfOff27KbnO80PKu1NIaPenk9U5r4z&#10;o56WT1Tm7sqoSn4649q7uXWe0F7JqEq7y3Rwc1faJzJr/Dizzn8+080/3+xnAAAAAAAAAAAAAAAA&#10;AAAAAAAAAHiKf/zw2lnrHarsQlV6AcvH9x19+W/YF+NrtB1b6d7Hl9hLkWXSMbZe22w6VLofIt57&#10;o2ues9L10+8KP/2+w+f30vrjBRLh3Gnt9ozaZtOhJFLKi7T+s/wy+w6f34ufQ/KlkWb+favPf0O6&#10;N+N5t2u22XR8QfqsKh37tPyktJa357td+T/cldrTsdP5SaXvoeU1FPIifdan5RPp3E/Ll96zbTYd&#10;DSrPUfmusDVWnluF+Ur9Ks13S9d/e/4uaV1vz39DpcbpTNquXMa1d3BzX2mvZFSlvZJRV8Z2SNdf&#10;P38+/qX/4LjMOn9PputzN7fO5JoAAAAAAAAAAAAAAAAAAAAAAAAAcMXyw2v+LpTtuCy9gOXj+46+&#10;/F5av7tE9w1x7RKvXGKvRZZJI3H93dL9EF21X5nnyti7+BL3HT6/F++B5EsjC/MfJ3rYM2qbTYe6&#10;8W/Ax23HLdLn6DpD+1afd9L603winTvOu12zzaZDSaSUF2n9Z6Xr/Fp+UlrLdN4dUXt2TfO3pc/9&#10;uPz6xfFVce0vz09Ka0nzpX9vbHN25uLaJlWeW4X59Fkn8pXMXdJanpDvykxK139CvivTrbKmy6Tt&#10;ymWm27u5da60VzIqHVvJqMrYbuua+3b9B+pK5smfAQAAAAAAAAAAAAAAAAAAAAAAAOBtPj+85u9K&#10;2Y6Pdexx/i7pM/n8Xn7BTC+nLR3GPuTH2o7rZOrKJfZaZJk0ku69rdk2m44HSfdAXRmr0nme9F2R&#10;1t71g1lq3Y7jvIrr7ybLp38vae0+bjs+0rE+/wWmmH2rzzv5e5jNT7Jn1DabDiWRUl6ke5Pm75LW&#10;9Wv5RDp3mndH1J5d06zu/H/cWek64/lwz+z7UcuUhfxN4r15eX5U5R3b5vDMhc9dyVdqsM81qFK7&#10;mshXMmo6n0jnnsjfmVFpPpHOPZHvyqhKvpI5y83t2pXLvL39LJ3PzV1p78qodGyaWeP7seft1/G1&#10;vO8zAAAAAAAAAAAAAAAAAAAAAAAAADzNn7/++utffqvFdnysY4/zKr2A5eO2Y0xau7tE5+1Dfqzt&#10;2Mrr71W5gO+ktduL/LbZdKil/EJepPV361o/nSf9rvDT7zt8voFMXlqmUMy6Hcd5Fe+9q9o2m44v&#10;8I9qOz7SsT6/l76H+BwNSmt/e76dLJ/+vaS1p3mVjk3zk9Ja3p4fZUqxZ9c0qzv/H6eujO2W1pLu&#10;mX0/apmykBdx/WE+kc79a/mz4jMX1lXJV2qwZ3cZajIqzQcqz6oq+UpGPS0/qVLLnRk1nZ9UqaUr&#10;oyr5OzMd3DpPbq9klGuf1FXvRGaNH2fW+SuZXv45vvMZAAAAAAAAAAAAAAAAAAAAAAAAAJ7oz98b&#10;/s/xBan1DtVxXqUXsHx839GX71VbZx/yY23HVrr38SX2QuQutl7bbDpUuh8i3nuja56z0vXT7wo/&#10;/b7D5/fS+rut25HVktZuz6htNh1KIqW8SOs/yy+z7/D5vfg5JF8aaebft/p8h/RZH5d3u2abTUeD&#10;uPYwr9KxT8sn0rl/Ld+t8kNKzpXa07HT+dMKy5S+h5bXUMiL9Fmn85PSWp6WL71n0zyp8hyV74rK&#10;M9mMCvOV+iel6/9avkNlzUpGvT3fIV2zkp/OpO2qkjnLzT3RXsmoSnsloypjO7i5K+u7zBo/zqzz&#10;92TSz93cOpXPAAAAAAAAAAAAAAAAAAAAAAAAAPBUf75xFyq9gOXj+46+/F5av1u3RzZ3XLvEK5fY&#10;a5Fl0khcf7d0P0RX7VfmuTL2rHXJ4/V9ifsOn9+L90DypZHp/IPsGbXNpkNJpJQX6d77uO24Rfoc&#10;XWdo3+rzTlz/oLSWOO92zTabDiWRUv4L4n16eX5SWsvT8u6I2rNrmjvEtYt07OPygxubzh3X/vL8&#10;pLSWNF/698Y2L4MPxbU1qDyTzagwnz7rdL5buv4b85VMt3TNN+YrmW6VNa9k0nblMl3tk3RNt/6V&#10;9kpGpWMrGeXaO6xT72vUzFpLT+YJnwEAAAAAAAAAAAAAAAAAAAAAAADgv+jP3xv+x/HlqvX+1XG+&#10;335Nfy9s3+Hze/nFM720tnQY+1BtbDNZs3KJvRZZJo2ke29rts2mo0Fau3NlnitjVdc8HdJS4tr1&#10;0unSYRTmXxKFvIrrD5TOv0RKeZHW7uO24yMd6/MNms7QvtXnnfw9zOYn2TNqm02HkkgpL9K9SfN3&#10;Set6e35SWkuad0fUnl3TrK78P+4u6T6N58M9s+9HFSId4mf9sXwinns5NmasbQ7PXFhbJZ/WcFpl&#10;n0SldjWRr2RUmp+U1jKRvzNzl7SWiXxXRqX5s9w6abtymbe0d9N13JqV9q6MSsdeyXRY59Y1pdXU&#10;8sbPAAAAAAAAAAAAAAAAAAAAAAAAAPBkmx9eO74gtd6hOs6r9AJWGI+kc6e1u0t03j7kx9qOrbz+&#10;Xlcu4Ke124v3ttl0qKX8Qr5ZugfqyliVzpN+V/jpbcccvTi6dBi++I91O47zKt57V7VpnhTXbuO2&#10;4yMd6/N76bOMCmtJa397PmH/XpRESnmR1p7mVTo2zSfSuX8tP8qUYs+uaVZ3/j9OXRnbLa0l3TP7&#10;ftQyZSEv0vonpbW8Pd/OLB+fufA5KvlKDfbsXjjf3SrPqir5SkY9LT+pUsudGTWdn1SppSujKvmu&#10;TDe35hvbKxnl2ju4ubvqncis8ePMOv8+08HX+6zPAAAAAAAAAAAAAAAAAAAAAAAAAPB0f/vhteML&#10;UusdquO8Si9g+fi+I83P0otnS4exD/mxtmMr3fv40nshclZau63XNpsOle6HSOt/qvQ50u8KP/2+&#10;w+f30vq7rduR1ZLWbs+obTYd6sLfQI/jNf027Tt8fi99D7pAaaSZf986K33Wx+XdrpnmSXHtYV6l&#10;Y6fzk9Jafi0fKUxd+SEl50rt6djpfCLdM/u9pZYpC3mRPut0flJay9PyV97zpMpzVM69fab0ucN8&#10;pf5J6fq/lj9Sma8ro96eP1KZr5JRlfx0Jm3v5ta5s72SUZX2Ska59g5pXWlmjR9n1vl7Mu5zN7fO&#10;lc8AAAAAAAAAAAAAAAAAAAAAAAAA8AZ/++G1OekFLB/fd/Tl99L6O/glbcdWXLvEK5fYa5Fl0sdI&#10;n6+UF/HeG1fmuTL2rHXJ4/V9ifsOn9+L90Avjy4dRjp/IK3dnlHbbDqUREp5EdefxU9L10mfo+sM&#10;7Vt93onrH5TWEufdrtlm06EkUsp/QbxPL89PSmt5Wt4d0W+c3bh2kY59Wr6dLJ++y7T2t+cT6dzT&#10;+dJ7ts3L4ENxbQcq61eeyWZUmE+fdTrfLV3/7fm7pHW9Pd+hsuZ0Jm1XLpO2T3JransloyrtlYxK&#10;x1Yy3dz665LHmbXGnsydnwEAAAAAAAAAAAAAAAAAAAAAAADgV8kPrx1fulrvZR3nz/L3v/Ydffm9&#10;/EKaXmZbOoxS6B5SSuUSey2yTBpJ997WbJonpbU7V+a5MlZ1zZPZr5mWEteul1GXDqMw/5Io5O9i&#10;/16UREp5ke69j9uOjytj2zWdoX2rzzv5e5jNJ9K57Rm1zaZDSaSUF3H9Yf6sdJ1fyyfSuafz7oja&#10;s2ua1ZX/x52VPvfj8uGe2ffzBfGzvjw/Ka5lOTZmrG0Oz1xYW5ofVdknkdY+ka9kVJpPpHM/IX9n&#10;5qx07ifkuzLf4OpK25XLPK29m1tH2ysZlY6tZFQ61mX66ZrSuqx/nHn7ZwAAAAAAAAAAAAAAAAAA&#10;AAAAAAB4i//94bXjC1LrHarjvHrSBay0lLx2vXi2dBj7kB9rO7by+gOFqdMfAVBp7fbivW02HWop&#10;v5Bvlu6BujJWpfOk3xXh9JG09q4fzFLrdhznVVq/PaOmeVJcu43bjo90rM/vpc/Swa4Y1pLW/rR8&#10;C7Ok/XtREinlRfqsaV5dGdstreXt+UlxLSZuz65pVnf+P+4uaV1xPtwz+37UMmUhL9L6E+ncv5Y/&#10;y75j2xyeufA5KvlKDZXnspmbVJ5VVfKVjJrOT0prqeTvzKg0PymtpZLvyqhKvivTza35xvZKZlJa&#10;SyWj0rFpZo0fZ9z8HXyNz/0MAAAAAAAAAAAAAAAAAAAAAAAAAG/yx96MFusdquO8Si9g+fi+I83P&#10;0otnS4exD/mxtmMr3ftXX3p39dpm06Eu7Edaf7eu9dN50u8KP/2+w+e/oFDMuh3HeRXvvdkz32w6&#10;lERK+ZP8o9qOj3Ssz++l70EXKI1M5w+ktb8+X9vxW8S1h3mVjp3OT0preXu+g/27MM2q8kNKzpVn&#10;Tcem+Unpntn3o5YpC3mR7k2an5TW8vZ8+GpPS+uq5Cvn3p7d9HyH+Ur9Z1XmrmTU2/PdKut3ZdTT&#10;8t0q61cyqpKfzqTt3dw6d7ZXMqrSXsl0c3OndaWZNX6cWefvybiaO7h1uj4DAAAAAAAAAAAAAAAA&#10;AAAAAAAAwNv8+XvD3613qLILVekFLB/fd/Tl99L6M/u5/ZK2YyuuXeKVS+y1yDLp/cya6fOV8iLe&#10;e6Nrnruk3xX+8fYdPr8X759eHl067pfWbs+obTYd6gF/A+ft10/Lip8jPUNm/n2rz39Dujfjebdr&#10;ttl0KImU8ielz6rSsW/PJ9K5354fPKKxuHaRjn1avp0sn34PpbU/LT8prWU6X3rPtnkZfLvK+pVn&#10;shkV5tP3kOa7pev/Wv6sdJ1fy3eorDmdSduVy6TtHdzclfZKRlXaKxmVjnWZDm5ut/4aP86s8/dk&#10;pj93mJwbAAAAAAAAAAAAAAAAAAAAAAAAAO52+MNrd/H3tfYdffm9/AKZXj5bOm4X1y7xyiX2WmSZ&#10;NJLWX6r5pHTutHbnyjxXxqqueXb81PsOn9+La9fLo0uHUZh/SRTy7cySpTMtkVJepHvv47bjw4/9&#10;gqYztG/1eSd/D1l+UlqLPaO22XQoiZTyIq3/Lmldb89PSmuZzrsjas+uaVZX/h93Vvrcj8uHe2bf&#10;T4O49h/LT4prWY6NGWubwzMX1pbmz7LPrSr7JNLaJ/KVzF3SWp6Q78pMStd/Qr4r062ypsuk7cpl&#10;vtXeza1Taa9kVDq2klFXxnbQqdd1tC5pDTNv+QwAAAAAAAAAAAAAAAAAAAAAAAAA/yX/+sNr692q&#10;7KLVdy5m7ddMS8lr1wtpS4exD/mxtuN+hVLSHwFQ6d7bi/e22XSoQmRSugfqyliVznPlu6JbWnvX&#10;D2apdTuO8yqtv3SmT0rnjmu3cdvxkY71+b30WSJm7n2rzztp7U/LtzBLls60REp5kT5rmldXxnZL&#10;a3l7flJci4nbs2ua1Z3/j7tLWlecD/fMvh+1TFnI3yTemx/LRyrv2DaHZy58jkq+UkP6XB0qtauJ&#10;fCWjpvOT0loq+TszKs1PSmup5LsyqpKvZLpV1nSZN7a7TDe3TqWWNKPSsWlmje8z3Xwt7/sMAAAA&#10;AAAAAAAAAAAAAAAAAAAAAG9lf3htvUOVXahKL2D5+L7D569La18v5S0dxj7kx9qOrbh+iduL8TdJ&#10;a7f12mbToS7sR1p/t67103nS7wo//b7D57+gUMy6Hcd5Fe+92TPfbDpUIdLBP6rt+EjH+vxe+h50&#10;gXBku7T21+e7d1ymS+eOaw/zKh07nU+kc/9aPmKmtmfXNKvKDyk5V541HZvmE+nc6Z7Z96OWKQt5&#10;Edcf5ieltbw936KwZFpXJV859/bspuc7zQ8q7U0ho96eT1TmvjOjnpZPVObuyqhKfjrj2ru5dZ7Q&#10;XsmoSrvLdHBzV9onMmv8OLPOfz7TzT/f7GcAAAAAAAAAAAAAAAAAAAAAAAAAeLPtD6+td6iyC1Xp&#10;BSwf33f05b9hX4yv0XZspXsfX2IvRZZJx9h6bbPpUOl+iHjvja55zkrXT78r/PT7Dp/fS+sf/cGs&#10;sJa0dntGbbPpUBIp5UVa/1l+mX2Hz+/Fz5GeITP/vtXnvyHdm/G82zXbbDq+IH1WlY59Wn5SWsvb&#10;892u/B/uSu3p2On8pNL30PIaCnmRPuvT8ol07qflS+/ZNpuOBpXnqHxX2Borz63CfKV+lea7peu/&#10;PX+XtK6357+hUuN0Jm1XLuPaO7i5r7RXMqrSXsmoK2M7pOuvnz8f/9J/cFxmnb8n0/W5m1tnck0A&#10;AAAAAAAAAAAAAAAAAAAAAAAAuNv2h9fOSi9g+fi+oy+/l9bvLtF9Q1y7xCuX2GuRZdJIXH+3dD9E&#10;V+1X5rky9i6+xH2Hz+/Fe6CXR5cOozD/caKHPaO22XSoG/8GfNx23CJ9jq4ztG/1eSetP80n0rnj&#10;vNs122w6lERKeZHWf1a6zq/lJ6W1TOfdEbVn1zR/W/rcj8uvXxxfFdf+8vyktJY0X/r3xjZnZy6u&#10;bVLluVWYT591Il/J3CWt5Qn5rsykdP0n5Lsy3Sprukzarlxmur2bW+dKeyWj0rGVjKqM7bauuW/X&#10;f6CuZJ78GQAAAAAAAAAAAAAAAAAAAAAAAAB+wT9+eG29Z/WcS1f+/te+w+f38gtmejlt6TD2IT/W&#10;dlwnU1cusdciy6SRdO9tzbbZdDxIugfqyliVzvOk74q09q4fzFLrdhznVVx/N1k+/XtJa/dx2/GR&#10;jvX5LzDF7Ft93snfw2x+kj2jttl0KImU8iLdmzR/l7SuX8sn0rnTvDui9uyaZnXn/+POStcZz4d7&#10;Zt+PWqYs5G8S783L86Mq79g2h2cufO5KvlKDfa5BldrVRL6SUdP5RDr3RP7OjErziXTuiXxXRlXy&#10;lcxZbm7Xrlzm7e1n6Xxu7kp7V0alY9PMGt+PPW+/jq/lfZ8BAAAAAAAAAAAAAAAAAAAAAAAA4L9g&#10;+eG19Q5VdqEqvYDl47ZjTFq7u0Tn7UN+rO3YyuvvVbmA76S124v8ttl0qKX8Ql6k9XfrWj+dJ/2u&#10;8NPvO3y+gV4cXTqMQjHrdhznVbz3rmrbbDq+wD+q7fhIx/r8Xvoe4nM0KK397fl2snz695LWnuZV&#10;OjbNT0preXt+lCnFnl3TrO78f5y6MrZbWku6Z/b9qGXKQl7E9Yf5RDr3r+XPis9cWFclX6nBnt1l&#10;qMmoNB+oPKuq5CsZ9bT8pEotd2bUdH5SpZaujKrk78x0cOs8ub2SUa59Ule9E5k1fpxZ569kevnn&#10;+M5nAAAAAAAAAAAAAAAAAAAAAAAAAPiv+Pzw2nqHKrtQlV7A8vF9R1++V22dfciPtR1b6d7Hl9gL&#10;kbvYem2z6VDpfoh4742uec5K10+/K/z0+w6f30vr77ZuR1ZLWrs9o7bZdCiJlPIirf8sv8y+w+f3&#10;4ueQfGmkmX/f6vMd0md9XN7tmm02HV+QPqtKxz4tPymt5e35bpUfUnKu1J6Onc6fVlim9D20vIZC&#10;XqTPOp2flNbytHzpPZvmSZXnqHxXVJ7JZlSYr9Q/KV3/1/IdKmtWMurt+Q7pmpX8dCZtV5XMWW7u&#10;ifZKRlXaKxlVGdvBzV1Z32XW+HFmnb8nk37u5tapfAYAAAAAAAAAAAAAAAAAAAAAAACA/5LPD6+d&#10;lV7A8vF9R19+L63frdsjmzuuXeKVS+y1yDJpJK6/W7ofoqv2K/NcGdvjeH1f4r7D5/fiPdDLo0uH&#10;kc4/yJ5R22w61I1/Az5uO26RPkfXGdq3+rwT1z8orSXOu12zzaZDSaSUF2n9Z6Xr/Fo+kc79tLw7&#10;ovbsmuYOce0iHfu4/ODGpnPHtb88PymtJc2X/r2xzcvgQ3FtDSrPZDMqzKfPOp3vlq7/xnwl0y1d&#10;8435SqZbZc0rmbRduUxX+yRd061/pb2SUenYSka59g7r1PsaNbPW0pN5wmcAAAAAAAAAAAAAAAAA&#10;AAAAAAAAwP/489ffLoSVbnO326/p74XtO3x+L794ppfWlg5jH6qNbSZrVi6x1yLLpJF0723Nttl0&#10;NEhrd67Mc2WsSucJ45F07rT2rh/MUkuikFdx/YHS+ZdIKS/S2n3cdnykY32+QdMZ2rf6vJO/h9n8&#10;JHtGbbPpUBIp5UW6N2n+Lmldb89PSmtJ8+6I2rNrmtWV/8fdJd2n8Xy4Z/b9qEKkQ/ysP5ZPxHMv&#10;x8aMtc3hmQtrq+TTGk6r7JOo1K4m8pWMSvOT0lom8ndm7pLWMpHvyqg0f5ZbJ21XLvOW9m66jluz&#10;0t6VUenYK5kO69y6prSaWt74GQAAAAAAAAAAAAAAAAAAAAAAAAD+a/6sd6iyC1XpBawwHknnTmt3&#10;l+i8fciPtR1bef29rlzAT2u3F+9ts+lQS/mFfLN0D9SVsSqdJ/2u8NPbjjl6cXTpMHzxH+t2HOdV&#10;vPeuatM8Ka7dxm3HRzrW5/fSZxkV1pLW/vZ8wv69KImU8iKtPc2rdGyaT6Rz/1p+lCnFnl3TrO78&#10;f5y6MrZbWku6Z/b9qGXKQl6k9U9Ka3l7vp1ZPj5z4XNU8pUa7Nm9cL67VZ5VVfKVjHpaflKlljsz&#10;ajo/qVJLV0ZV8l2Zbm7NN7ZXMsq1d3Bzd9U7kVnjx5l1/n2mm6/9+58BAAAAAAAAAAAAAAAAAAAA&#10;AAAA4L/oz/99zC5UpRewfHzfkeZn6cWzpcPYh/xY27GV7n186b0QOSut3dZrm02HSvdDpPU/Vfoc&#10;a/x4rJ9+3+Hze2n93dbtyGpJa7dn1DabDnXhb6DH8Zp+m/YdPr+XvgddoDTSzL9vnZU+6+PybtdM&#10;86S49jCv0rHT+UlpLb+WjxSmrvyQknOl9nTsdD6R7pn93lLLlIW8SJ91Oj8preVp+SvveVLlOSrn&#10;3j5T+txhvlL/pHT9X8t3qKxZyai35zuka1by05m0vZtb5872SkZV2isZ5do7pHWlmTV+nFnn78lU&#10;Pndwc1/5DAAAAAAAAAAAAAAAAAAAAAAAAAD/VfLDa3XpBSwf33f05ffS+jv4JW3HVly7xCuX2GuR&#10;ZdLHSJ+vlBfx3htX5rky9qx1yeP1fYn7Dp/fi/dAL48uHUY6fyCt3Z5R22w6lERKeRHXn8VPS9dJ&#10;n6PrDO1bfd6J6x+U1hLn3a7ZZtOhJFLKf0G8Ty/PT0preVreHdFvnN24dpGOfVq+nSyfvsu09rfn&#10;E+nc0/nSe7bNy+BDcW0HKutXnslmVJhPn3U63y1d/435SqZbuuYb85VMojLfdCZtVy6Ttk9ya2p7&#10;JaMq7ZWMSsdWMt3c+uuSx5m1xp7MnZ8BAAAAAAAAAAAAAAAAAAAAAAAAAHX/+8Nrc5e0/P2vfUdf&#10;fi+/kKaX2ZYOoxS6h5RSucReiyyTRtK9tzWb5klp7c6Vea6MVV3zZPZrpqXEtetl1KXDKMy/JAr5&#10;u9i/FyWRUl6ke+/jtuPjyth2TWdo3+rzTv4eZvOJdG57Rm2z6VASKeVFXH+YPytd59fyiXTu6bw7&#10;ovbsmmZ15f9xZ6XP/bh8uGf2/XxB/Kwvz0+Ka1mOjRlrm8MzF9aW5kdV9kmktU/kKxmV5hPp3E/I&#10;35k5K537CfmuzDe4utJ25TJPa+/m1tH2SkalYysZlY51mX66prQu6x9n3v4ZAAAAAAAAAAAAAAAA&#10;AAAAAAAAAP7L/pRuc4snXcBKS8lr14tnS4exD/mxtmMrrz9QmDr9EQCV1m4v3ttm06GW8gv5Zuke&#10;qCtjVTrPGj8eG04fSWvv+sEstW7HcV6l9dszaponxbXbuO34SMf6/F76LB3simEtae1Py7cwS9q/&#10;FyWRUl6kz5rm1ZWx3dJa3p6fFNdi4vbsmmZ15//j7pLWFefDPbPvRy1TFvIirT+Rzv1r+bPsO7bN&#10;4ZkLn6OSr9RQeS6buUnlWVUlX8mo6fyktJZK/s6MSvOT0loq+a6MquS7Mt3cmm9sr2QmpbVUMiod&#10;m2bW+HHGzd/B1/jczwAAAAAAAAAAAAAAAAAAAAAAAADwX/fn7w3/Jr2A5eP7jjQ/Sy+eLR3GPuTH&#10;2o6tdO9ffend1WubTYe6sB9p/d261k/nWePHY/30+w6f/4JCMet2HOdVvPdmz3yz6VASKeVP8o9q&#10;Oz7SsT6/l74HXaA0Mp0/kNb++nxtx28R1x7mVTp2Oj8preXt+Q7278I0q8oPKTlXnjUdm+YnpXtm&#10;349apizkRbo3aX5SWsvb8+GrPS2tq5KvnHt7dtPzHeYr9Z9VmbuSUW/Pd6us35VRT8t3q6xfyahK&#10;fjqTtndz69zZXsmoSnsl083NndaVZtb4cWadvyfjau7g1un6DAAAAAAAAAAAAAAAAAAAAAAAAAC/&#10;oPzDa+kFLB/fd/Tl99L6M/u5/ZK2YyuuXeKVS+y1yDLp/cya6fOV8iLee6Nrnrus5R7X7h9v3+Hz&#10;e/H+6eXRpeN+ae32jNpm06Ee8Ddw3n79tKz4OdIzZObft/r8N6R7M553u2abTYeSSCl/UvqsKh37&#10;9nwinfvt+cEjGotrF+nYp+XbyfLp91Ba+9Pyk9JapvOl92ybl8G3q6xfeSabUWE+fQ9pvlu6/q/l&#10;z0rX+bV8h8qa05m0XblM2t7BzV1pr2RUpb2SUelYl5nk1l9LOc6stfdkpj93mJwbAAAAAAAAAAAA&#10;AAAAAAAAAAAAAN6g/MNrCX9fa9/Rl9/LL5Dp5bOl43Zx7RKvXGKvRZZJI2n9pZpPSudOa3euzHNl&#10;rOqaZ8dPve/w+b24dr08unQYhfmXRCHfzixZOtMSKeVFuvc+bjs+/NgvaDpD+1afd/L3kOUnpbXY&#10;M2qbTYeSSCkv0vrvktb19vyktJbpvDui9uyaZnXl/3Fnpc/9uHy4Z/b9NIhr/7H8pLiW5diYsbY5&#10;PHNhbWn+LPvcqrJPIq19Il/J3CWt5Qn5rsykdP0n5Lsy3SprukzarlzmW+3d3DqV9kpGpWMrGZWO&#10;dZmzdLp1bl1TWsPMWz4DAAAAAAAAAAAAAAAAAAAAAAAAwK8r/fDady5m7ddMS8lr1wtpS4exD/mx&#10;tuN+hVLSHwFQ6d7bi/e22XSoQmRSugfqyliVzrPGs7Hd0tq7fjBLrdtxnFdp/aUzfVI6d1y7jduO&#10;j3Ssz++lzxIxc+9bfd5Ja39avoVZsnSmJVLKi/RZ07y6MrZbWsvb85PiWkzcnl3TrO78f9xd0rri&#10;fLhn9v2oZcpC/ibx3vxYPlJ5x7Y5PHPhc1TylRrS5+pQqV1N5CsZNZ2flNZSyd+ZUWl+UlpLJd+V&#10;UZV8JdOtsqbLvLHdZbq5dSq1pBmVjk0za3yf6eZred9nAAAAAAAAAAAAAAAAAAAAAAAAAPglhz+8&#10;ll7A8vF9h89fl9a+XspbOox9yI+1HVtx/RK3F+NvktZu67XNpkNd2I+0/m5d66fzrPHjsX76fYfP&#10;f0GhmHU7jvMq3nuzZ77ZdKhCpIN/VNvxkY71+b30PegC4ch2ae2vz3fvuEyXzh3XHuZVOnY6n0jn&#10;/rV8xExtz65pVpUfUnKuPGs6Ns0n0rnTPbPvRy1TFvIirj/MT0preXu+RWHJtK5KvnLu7dlNz3ea&#10;H1Tam0JGvT2fqMx9Z0Y9LZ+ozN2VUZX8dMa1d3PrPKG9klGVdpfp4OautE9k1vhxZp3/fKabf77Z&#10;zwAAAAAAAAAAAAAAAAAAAAAAAADwa/71h9fSC1g+vu/oy3/Dvhhfo+3YSvc+vsReiiyTjrH12mbT&#10;odL9EPHeG13znJWuv8aPx/rp9x0+v5fWP/qDWWEtae32jNpm06EkUsqLtP6z/DL7Dp/fi58jPUNm&#10;/n2rz39Dujfjebdrttl0fEH6rCod+7T8pLSWt+e7Xfk/3JXa07HT+Uml76HlNRTyIn3Wp+UT6dxP&#10;y5fes202HQ0qz1H5rrA1Vp5bhflK/SrNd0vXf3v+Lmldb89/Q6XG6UzarlzGtXdwc19pr2RUpb2S&#10;UVfGdkjXXz9/Pv6l/+C4zDp/T6brcze3zuSaAAAAAAAAAAAAAAAAAAAAAAAAAPAG9ofX0gtYPr7v&#10;6MvvpfW7S3TfENcu8col9lpkmTQS198t3Q/RVfuVea6MvYsvcd/h83vxHujl0aXDKMx/nOhhz6ht&#10;Nh3qxr8BH7cdt0ifo+sM7Vt93knrT/OJdO4473bNNpsOJZFSXqT1n5Wu82v5SWkt03l3RO3ZNc3f&#10;lj734/LrF8dXxbW/PD8prSXNl/69sc3ZmYtrm1R5bhXm02edyFcyd0lreUK+KzMpXf8J+a5Mt8qa&#10;LpO2K5eZbu/m1rnSXsmodGwloypju61r7tv1H6grmSd/BgAAAAAAAAAAAAAAAAAAAAAAAADs2R9e&#10;m+Tvf+07fH4vv2Cml9OWDmMf8mNtx3UydeUSey2yTBpJ997WbJtNx4Oke6CujFXpPGs8G9strb3r&#10;B7PUuh3HeRXX302WT/9e0tp93HZ8pGN9/gtMMftWn3fy9zCbn2TPqG02HUoipbxI9ybN3yWt69fy&#10;iXTuNO+OqD27plnd+f+4s9J1xvPhntn3o5YpC/mbxHvz8vyoyju2zeGZC5+7kq/UYJ9rUKV2NZGv&#10;ZNR0PpHOPZG/M6PSfCKdeyLflVGVfCVzlpvbtSuXeXt7Bzd3pb0ro9KxaWaN78eet1/H1/K+zwAA&#10;AAAAAAAAAAAAAAAAAAAAAADwq7Y/vJZewPJx2zEmrd1dovP2IT/Wdmzl9feqXMB30trtRX7bbDrU&#10;Un4hL9L6u3Wtn86zxo/H+un3HT7fQC+OLh1GoZh1O47zKt57V7VtNh1f4B/VdnykY31+L30P8Tka&#10;lNb+9nw7WT79e0lrT/MqHZvmJ6W1vD0/ypRiz65pVnf+P05dGdstrSXdM/t+1DJlIS/i+sN8Ip37&#10;1/JnxWcurKuSr9Rgz+4y1GRUmh9U2ptCRj0tP6lSy50ZNZ2fVKmlK6Mq+TszHdw6T26vZFTa3qGr&#10;3onMGj/OrPNXMr38c3znMwAAAAAAAAAAAAAAAAAAAAAAAAD8sn/88Fp6AcvH9x19+V61dfYhP9Z2&#10;bKV7H19iL0TuYuu1zaZDpfsh4r03uuY5K11/jR+P9dPvO3x+L62/27odWS1p7faM2mbToSRSyou0&#10;/rP8MvsOn9+Ln0PypZFm/n2rz3dIn/Vxebdrttl0fEH6rCod+7T8pLSWt+e7VX5IyblSezp2On9a&#10;YZnS99DyGgp5kT7rdH5SWsvT8qX3bJonVZ6j8l1ReSabUWG+Ur9K80fS+X4t36GyZiWj3p7vkK5Z&#10;yU9n0nZVyZzl5p5or2RUpb2SUZWxHdzclfVdZo0fZ9b5ezLp525uncpnAAAAAAAAAAAAAAAAAAAA&#10;AAAAAPh1yw+vpRewfHzf0ZffS+t36/bI5o5rl3jlEnstskwaievvlu6H6Kr9yjxXxvY4Xt+XuO/w&#10;+b14D/Ty6NJhpPMPsmfUNpsOdePfgI/bjlukz9F1hvatPu/E9Q9Ka4nzbtdss+lQEinlRVr/Wek6&#10;v5ZPpHM/Le+OqD27prlDXLtIxz4uP7ix6dxx7S/PT0prSfOlf29s8zL4UFxbg8oz2YwK8+mzTue7&#10;peu/MV/JdEvXfGO+kulWWfNKJm1XLtPVPknXdOtfaa9kVDq2klGuvcM69b5Gzay19GSe8BkAAAAA&#10;AAAAAAAAAAAAAAAAAAAAcN7yw2s99hfA/L2wfYfP7+UXz/TS2tJh7EO1sc1kzcol9lpkmTSS7r2t&#10;2TabjgZp7c6Vea6MVek8YTySzp3W3vWDWWpJFPIqrj9QOv8SKeVFWruP246PdKzPN2g6Q/tWn3fy&#10;9zCbn2TPqG02HUoipbxI9ybN3yWt6+35SWktad4dUXt2TbO68v+4u6T7NJ4P98y+H1WIdIif9cfy&#10;iXju5diYsbY5PHNhbZV8WsNplX0SldrVRL6SUWl+UlrLRP7OzF3SWibyXRmV5s9y66TtymXe0t5N&#10;13FrVtq7MiodeyXTYZ1b15RWU8sbPwMAAAAAAAAAAAAAAAAAAAAAAAAA5IfX0gtYYTySzp3W7i7R&#10;efuQH2s7tvL6e125gJ/Wbi/e22bToZbyC/lm6R6oK2NVOs8aPx7rp7cdc/Ti6NJh+OI/1u04zqt4&#10;713VpnlSXLuN246PdKzP76XPMiqsJa397fmE/XtREinlRVp7mlfp2DSfSOf+tfwoU4o9u6ZZ3fn/&#10;OHVlbLe0lnTP7PtRy5SFvEjrn5TW8vZ8O7N8fObC56jkKzXYs3vhfHerPKuq5CsZ9bT8pEotd2bU&#10;dH5SpZaujKrkuzLd3JpvbK9klGvv4Obuqncis8aPM+v8+0w3X/v3PwMAAAAAAAAAAAAAAAAAAAAA&#10;AAAA/sefv05cwPLxfUean6UXz5YOYx/yY23HVrr38aX3QuSstHZbr202HSrdD5HW/1Tpc6zx47F+&#10;+n2Hz++l9XdbtyOrJa3dnlHbbDrUhb+BHsdr+m3ad/j8XvoedIHSSDP/vnVW+qyPy7tdM82T4trD&#10;vErHTucnpbX8Wj5SmLryQ0rOldrTsdP5RLpn9ntLLVMW8iJ91un8pLSWp+WvvOdJleeonHv7TOlz&#10;h/lK/ZPS9X8t36GyZiWj3p7vkK5ZyU9n0va7uPUn2isZVWmvZJRr75DWlWbW+HFmnb8nU/ncwc19&#10;5TMAAAAAAAAAAAAAAAAAAAAAAAAA4P/8SS9g+fi+oy+/l9bfwS9pO7bi2iVeucReiyyTPkb6fKW8&#10;iPfeuDLPlbFnrUser+9L3Hf4/F68B3p5dOkw0vkDae32jNpm06EkUsqLuP4sflq6TvocXWdo3+rz&#10;Tlz/oLSWOO92zTabDiWRUv4L4n16eX5SWsvT8u6IfuPsxrWLdOzT8u1k+fRdprW/PZ9I557Ol96z&#10;bV4GH4prS5ipK89kMyrMp886ne+Wrv/GfCXTLV3zjflKJlGZbzqTtiuX6Wrv4ObW9kpGVdorGZWO&#10;rWS6ufXXJY8za409mTs/AwAAAAAAAAAAAAAAAAAAAAAAAABm/fl7w7/x97/2HX35vfxCml5mWzqM&#10;UugeUkrlEnstskwaSffe1myaJ6W1O1fmuTJWdc2T2a+ZlhLXrpdRlw6jMP+SKOTvYv9elERKeZHu&#10;vY/bjo8rY9s1naF9q887+XuYzSfSue0Ztc2mQ0mklBdx/WH+rHSdX8tPSmtJ8+6I2rNrmtWV/8ed&#10;lT734/Lhntn38wXxs748PymuZTk2ZqxtDs9cWFslb2vuVtknUaldTeQrGZXmE+ncT8jfmTkrnfsJ&#10;+a7MN7i60nblMk9r7+bW0fZKRqVjKxmVjnWZfrqmtC7rH2fe/hkAAAAAAAAAAAAAAAAAAAAAAAAA&#10;sIp+eG1SehcsvzymF8+WDmMf8mNtx1Zef6AwdfojACqt3V68t82mQy3lF/LN0j1QV8aqdJ41fjw2&#10;nH6WXhxdOoxC8et2HOdVvPeuatM8Ka7dxm3HRzrW5/fSZ+lgVwxrSWt/Wr6FWdL+vSiJlPIifdY0&#10;r66M7ZbW8mv5RDy3iduza5rVnf+Pu0taV5wP98y+H7VMWciLtP5EOvev5c+y79g2h2cufI5KvlJD&#10;5bls5iaVZ1WVfCWjpvOT0loq+TszKs1PSmup5LsyqpLvynRza76xvZKZlNZSyah0bJpZ48cZN38H&#10;X+NzPwMAAAAAAAAAAAAAAAAAAAAAAAAA/qn8w2v+vta+I83P0otnS4exD/mxtmMrvvwm8dddenf1&#10;2mbToS7sR1p/t67103nW+PFYP/2+w+f30vojhbnX7TjOq7R2e0Zts+lQEinlT/KPajs+0rE+v5e+&#10;B12gNDKdP5DW/vp8bcdvEdce5lU6djo/Ka3l7fkO9u/CNKvKDyk5V541HZvmJ6V7Zt+PWqYs5EW6&#10;N2l+UlrL2/Phqz0trauSr5x7e3bT8x3mK/WfVZm7klFvz3errN+VUU/Ld6usX8moSn46k7Z3c+vc&#10;2V7JqEp7JdPNzZ3WlWbW+HFmnb8n42ru4Nbp+gwAAAAAAAAAAAAAAAAAAAAAAAAA2Cv98Jq/r7Xv&#10;6MvvzV4g28/tl7QdW3HtEq9cYq9FlknvZ9ZMn6+UF/HeG13z3GUt97h2/3j7Dp/fi/dPL48uHfdL&#10;a7dn1DabDvWAv4Hz9uunZcXPkZ4hM/++1ee/Id2b8bzbNdtsOpRESvmT0mdV6di35xPp3G/PDx7R&#10;WFy7SMc+Ld9Olk+/h9Lan5aflNYynS+9Z9u8DL5dZf3KM9mMCvPpe0jz3dL1fy1/VrrOr+U7VNac&#10;zqTtymXS9g5u7kp7JaMq7ZWMSse6zCS3/lrKcWatvScz/bnb5NwAAAAAAAAAAAAAAAAAAAAAAAAA&#10;8F9y+MNr/r7WvqMvv5dfINOLbUvH7eLaJV65xF6LLJNG0vpLNZ+Uzp3W7lyZ58pY1TXPjp963+Hz&#10;e3Htki+NLMy/JAr5dmbJ0pmWSCkv0r33cdvx4cd+QdMZ2rf6vJO/hyw/Ka3FnlHbbDqUREp5kdZ/&#10;l7Sut+cnpbVM590RtWfXNKsr/487K33ux+XDPbPvp0Fc+4/lJ8W1LMfGjLXN4ZkLa0vzZ9nnVpV9&#10;EmntE/lK5i5pLU/Id2Umpes/Id+V6VZZ02XSduUy32rv5taptFcyKh1byah0rMucpdOtc+ua0hpm&#10;3vgZAAAAAAAAAAAAAAAAAAAAAAAAAFBz+MNrPfYXwNJ7YflFMr2EtnQY+5AfazvuVygl/REAle69&#10;vXhvm02HKkQmpXugroxV6TxrPBvbLa296wez1Lodx3mV1l860yelc8e127jt+EjH+vxe+iwRM/e+&#10;1eedtPan5VuYJUtnWiKlvEifNc2rK2O7pbW8PT8prsXE7dk1zerO/8fdJa0rzod7Zt+PWqYs5G8S&#10;782P5SOVd2ybwzMXPkclX6khfa4OldrVRL6SUdP5SWktlfydGZXmJ6W1VPJdGVXJVzLdKmu6zBvb&#10;XaabW6dSS5pR6dg0s8b3mW6+lvd9BgAAAAAAAAAAAAAAAAAAAAAAAAD8u3/94TV/X2vf4fPX5ZfH&#10;9OLZ0mHsQ36s7diK65e4vRh/k7R2W69tNh3qwn6k9XfrWj+dZ40fj/XT7zt8/gsKxazbcZxX8d6b&#10;PfPNpkMVIh38o9qOj3Ssz++l70EXCEe2S2t/fX5wx9O549rDvErHTucT6dy/lo+Yqe3ZNc2q8kNK&#10;zpVnTcem+UQ6d7pn9v2oZcpCXsT1h/lJaS1vz7coLJnWVclXzr09u+n5TvODSntTyKi35xOVue/M&#10;qKflE5W5uzKqkp/OuPZubp0ntFcyqtLuMh3c3JX2icwaP86s85/PdPPPN/sZAAAAAAAAAAAAAAAA&#10;AAAAAAAAAHDM/vCav6+17+jLf8O+GF+j7diKL79JvHSJvRRZJh1j67XNpkOl+yHivTe65jkrXX+N&#10;H4/10+87fH4vrf/VP5jlKrbNpkNJpJQXaf1n+WX2HT6/Fz9HeobM/PtWn/+GdG/G827XbLPpUIVI&#10;h/RZVTr2aflJaS1vz3e78n+4K7WnY6fzk9LvoVJepM/6tHwinftp+dJ7ts2mo0HlOSrfFbbGynOr&#10;MF+pX6X5bun6b8/fJa3r7flvqNQ4nUnblcu49g5u7ivtlYyqtFcy6srYDun66+fPx7/0HxyXWefv&#10;yXR97ubWmVwTAAAAAAAAAAAAAAAAAAAAAAAAAP6rtj+85u9r7Tv68nv5BTK9fLZ03C6uXeKVS+y1&#10;yDJpJK6/W7ofoqv2K/NcGXsXX+K+w+f34j3Qy6NLh1GYf0kU8mfZM2qbTYeSSCkv0r33cdtxi/Q5&#10;us7QvtXnnbT+NJ9I547zbtdss+lQEinlRVr/Wek6v5aflNYynXdH1J5d0/xt6XM/Lr9+cXxVXPvL&#10;85PSWtJ86d8b25ydubi2SZXnVmE+fdaJfCVzl7SWJ+S7MpPS9Z+Q78p0q6zpMmm7cpnp9m5unSvt&#10;lYxKx1YyqjK227rmvl3/gbqSefJnAAAAAAAAAAAAAAAAAAAAAAAAAECf7Q+vJfz9r32Hz+/lF8z0&#10;ctrSYexDfqztuE6mrlxir0WWSSPp3tuabbPpeJB0D9SVsSqdZ41nY7ultXf9YJZat+M4r+L6u8ny&#10;6d9LWruP246PdKzPf4EpZt/q807+Hmbzk+wZtc2mQ0mklBfp3qT5u6R1/Vo+kc6d5t0RtWfXNKs7&#10;/x93VrrOeD7cM/t+1DJlIX+TeG9enh9Vece2OTxz4XNX8pUa7HMNqtSuJvKVjJrOJ9K5J/J3ZlSa&#10;T6RzT+S7MqqSr2TOcnO7duUyb2/v4OautHdlVDo2zazx/dgOuo6v5X2fAQAAAAAAAAAAAAAAAAAA&#10;AAAAAAB1//jhNX9fy3aMyS+P6cWzpcPYh/xY27GV19+rcgHfSWu3F/lts+lQS/mFvEjr79a1fjrP&#10;Gj8e66ffd/h8A704unQYhWLW7TjOq3jvXdW22XR8gX9U2/GRjvX5vfQ9xOdoUFr72/PtZPn07yWt&#10;Pc2rdGyan5TW8vb8KFOKPbumWd35/zh1ZWy3tJZ0z+z7UcuUhbyI6w/ziXTuX8ufFZ+5sK5KvlKD&#10;PbvLUJNRaX5QaW8KGfW0/KRKLXdm1HR+UqWWroyq5O/MdHDrPLm9klFpe4eueicya/w4s86fZTr4&#10;5/jOZwAAAAAAAAAAAAAAAAAAAAAAAABAZvnhNX9fa9/Rl+9VW2cf8mNtx1Z8+U3ipUvshchdbL22&#10;2XSodD9EvPdG1zxnpeuv8eOxfvp9h8/vpfV3W7cjqyWt3Z5R22w6lERKeZHWf5ZfZt/h83vxc0i+&#10;NNLMv2/1+Q7psz4u73bNNpuOL0ifVaVjn5aflNby9ny3yg8pOVdqT8dO5yeVvoeW11DIi/RZp/OT&#10;0lqeli+9Z9M8qfIcle+KyjPZjArzlfpVmj+Szvdr+Q6VNSsZ9fZ8h3TNSn46k7arSuYsN/dEeyWj&#10;Ku2VjKqM7eDmrqzvMmv8OLPO35NJP3dz61Q+AwAAAAAAAAAAAAAAAAAAAAAAAABynx9e8/e19h19&#10;+b38AlmaT2Rzx7VLvHKJvRZZJo3E9XdL90N01X5lnitjexyv70vcd/j8XrwHenl06TDS+QfZM2qb&#10;TYe68W/Ax23HLdLn6DpD+1afd+L6B6W1xHm3a7bZdCiJlPIirf+sdJ1fyyfSuZ+Wd0fUnl3T3CGu&#10;XaRjH5dfvzha2XdpxLW/PD8prSXNl/69sc3ZmYtra1B5JptRYT591ul8t3T9N+YrmW7pmm/MVzLd&#10;KmteyaTtymW62ifpmm79K+2VjErHVjLKtXdYp97XqJm1lp7MEz4DAAAAAAAAAAAAAAAAAAAAAAAA&#10;AO71+eG1vf0FMH8vbN/h83v5xTO9tLZ0GPtQbWwzWbNyib0WWSaNpHtva7bNpqNBWrtzZZ4rY1U6&#10;TxiPpHOntXf9YJZaEoW8iusPlM6/REp5kdbu47bjIx3r8w2aztC+1eed/D3M5ifZM2qbTYeSSCkv&#10;0r1J83dJ63p7flJaS5p3R9SeXdOsrvw/7i7pPo3nwz2z70cVIh3iZ/2xfCKeezk2ZqxtDs9cWFsl&#10;n9ZwWmWfRKV2NZGvZFSan5TWMpG/M3OXtJaJfFdGpfmz3Dppu3KZt7R303XcmpX2roxKx17JdFjn&#10;1jWl1dTyxs8AAAAAAAAAAAAAAAAAAAAAAAAAgHP+/PXXX+lvykTSufPLY3rxbOkw9iE/1nZs5fX3&#10;unIBP63dXry3zaZDLeUX8s3SPVBXxqp0njV+PNZPbzvm6MXRpcPwxX+s23GcV/Heu6pN86S4dhu3&#10;HR/pWJ/fS59lVFhLWvvb8wn796IkUsqLtPY0r9KxaT6Rzv1r+VGmFHt2TbO68/9x6srYbmkt6Z7Z&#10;96OWKQt5kdY/Ka3l7fl2Zvn4zIXPUclXarBn98L57lZ5VlXJVzLqaflJlVruzKjp/KRKLV0ZVcl3&#10;Zbq5Nd/YXsko197Bzd1V70RmjR9n1vn3mW6+9u9/BgAAAAAAAAAAAAAAAAAAAAAAAACc98ff19p3&#10;pPlZevFs6TD2IT/WdmzFl98kXrr0XoicldZu67XNpkOl+yHS+p8qfY41fjzWT7/v8Pm9tP5u63Zk&#10;taS12zNqm02HuvA30ON4Tb9N+w6f30vfgy5QGmnm37fOSp/1cXm3a6Z5Ulx7mFfp2On8pLSWX8tH&#10;ClNXfkjJuVJ7OnY6n0j3zH5vqWXKQl6kzzqdn5TW8rT8lfc8qfIclXNvnyl97jBfqX9Suv6v5TtU&#10;1qxk1NvzHdI1K/npTNp+F7f+RHsloyrtlYxy7R3SutLMGj/OrPP3ZCqfu7l10s8AAAAAAAAAAAAA&#10;AAAAAAAAAAAAgGv+/L3hf+wvcvn7XfsOn9/7xgUyv6Tt2Iprl3jlEnstskz6GOnzlfIi3nvjyjxX&#10;xp61Lnm8vi9x3+Hze/Ee6OXRpcNI5w+ktdszaptNh5JIKS/i+rP4aek66XN0naF9q887cf2D0lri&#10;vNs122w6lERK+S+I9+nl+UlpLU/LuyP6jbMb1y7SsU/Lt5Pl03eZ1v72fCKdezpfes+2eRl8KK4t&#10;YaauPJPNqDCfPut0vlu6/hvzlUy3dM035iuZRGW+6Uzarlymq72Dm1vbKxlVaa9kVDq2kunm1l+X&#10;PM6sNfZkvvUZAAAAAAAAAAAAAAAAAAAAAAAAAPAMmx9e218G83fE9h0+v5dfQtMLbEuHUQrdQ0qp&#10;XGKvRZZJI+ne25pN86S0dufKPFfGqq55Mvs101Li2vUC6tJhFOZfEoX8Xezfi5JIKS/Svfdx2/Fx&#10;ZWy7pjO0b/V5J38Ps/lEOrc9o7bZdCiJlPIirj/Mn5Wu82v5SWktad4dUXt2TbO68v+4u6T7NJ4P&#10;98y+ny+In/Xl+UlxLcuxMWNtc3jmwtoqeVtzt8o+iUrtaiJfyag0n0jnfkL+zsxZ6dxPyHdlvsHV&#10;lbYrl3laeze3jrZXMiodW8modKzL9NM1pXVZ/zjz9s8AAAAAAAAAAAAAAAAAAAAAAAAAgOs2P7x2&#10;XXoXLL88phfPlg5jH/JjbcdWXn+gMHX6IwAqrd1evLfNpkMt5RfyzdI9UFfGqnSeNX48Npx+ll4c&#10;XTqMQvHrdhznVbz3rmrTPCmu3cZtx0c61uf30mfpYFcMa0lrf1p+kv17URIp5UX6rGleXRnbLa3l&#10;1/KJeG4Tt2fXNKs7/x+nrow9ks4d58M9s+9HLVMW8iKtP5HO/Wv5s+w7ts3hmQufo5Kv1FB5Lpu5&#10;SeVZVSVfyajp/KS0lkr+zoxK85PSWir5royq5Lsy3dyab2yvZCaltVQyKh2bZtb4ccbN38HX+NzP&#10;AAAAAAAAAAAAAAAAAAAAAAAAAIAef/vhtf1FLn+/y3YM0otnS4exD/mxtmMrvvwm8dddenf12mbT&#10;oS7sR1p/t67103nW+PFYP/2+w+f30vojhbnX7TjOq7R2e0Zts+lQEinlT/KPajs+0rE+v5e+B12g&#10;NDKdP5DW/vq823HTPCmuPcyrdOx0flJay9vzHa78XVR+SMm58qzp2DQ/Kd0z+37UMmUhL9K9SfOT&#10;0lreng9f7WlpXZV85dzbs5ue7zBfqf+sytyVjHp7vltl/a6Melq+W2X9SkZV8tOZtL2bW+fO9kpG&#10;VdormW5u7rSuNLPGjzPr/D0ZV3MHt07XZwAAAAAAAAAAAAAAAAAAAAAAAABAH/nhtf1FLn+/a9/h&#10;83uzF8j2c/slbcdWXLvEK5fYa5Fl0vuZNdPnK+VFvPdG1zx3Wcs9rt0/3r7D5/fi/dPLo0vH/dLa&#10;7Rm1zaZDPeBv4Lz9+mlZ8XOkZ8jMv2/1+W9I92Y873bNNpsOJZFS/qT0WVU69u35RDr32/ODRzQW&#10;1y7SsU/Lt5Pl0++htPan5SeltUznS+/ZNi+Db1dZv/JMNqPCfPoe0ny3dP1fy5+VrvNr+Q6VNacz&#10;abtymbS9g5u70l7JqEp7JaPSsS4zya2/lnKcWWvvyUx/7jY5NwAAAAAAAAAAAAAAAAAAAAAAAAD8&#10;uv/94bX9RS5/v2vf4fN7+QUyvdi2dNwurl3ilUvstcgyaSStv1TzSencae3OlXmujFVd8+z4qfcd&#10;Pr8X164XU5cOozD/kijk25klS2daIqW8SPfex23Hhx/7BU1naN/q807+HrL8pLQWe0Zts+lQEinl&#10;RVr/XdK63p6flNYynXdH1J5d06yu/D/urPS5H5cP98y+nwZx7T+WnxTXshwbM9Y2h2curC3Nn2Wf&#10;W1X2SaS1T+QrmbuktTwh35WZlK7/hHxXpltlTZdJ25XLfKu9m1un0l7JqHRsJaPSsS7TYZ1b15TW&#10;MPPGzwAAAAAAAAAAAAAAAAAAAAAAAACAOf/7w2uJ/QWw9F5YfpFML6EtHcY+5MfajvsVSkl/BECl&#10;e28v3ttm06EKkUnpHqgrY1U6zxrPxnZLa+/6wSy1bsdxXqX1l870Sencce02bjs+0rE+v5c+S8TM&#10;vW/1eSet/Wn5FmbJ0pmWSCkv0mdN8+rK2G5pLW/PT4prMXF7dk2zuvP/cXdJ64rz4Z7Z96OWKQv5&#10;m8R782P5SOUd2+bwzIXPUclXakifq0OldjWRr2TUdH5SWkslf2dGpflJaS2VfFdGVfKVTLfKmi7z&#10;xnaX6ebWqdSSZlQ6Ns2s8UrmOl/L+z4DAAAAAAAAAAAAAAAAAAAAAAAAAPr9cTeyJ+935ZfH9OLZ&#10;0mHsQ36s7diK65e4vRh/k7R2W69tNh3qwn6k9XfrWj+dZ40fj/XT7zt8/gsKxazbcZxX8d6bPfPN&#10;pkMVIh38o9qOj3Ssz++l70EXCEe2S2t/fX5wx9O549rDvErHTucT6dy/lu9gz65pVpUfUnKuPGs6&#10;Ns0n0rnTPbPvRy1TFvIirj/MT0preXu+RWHJtK5KvnLu7dlNz3eaH1Tam0JGvT2fqMx9Z0Y9LZ+o&#10;zN2VUZX8dMa1d3PrPKG9klGVdpfp4OautE9k1vhxZp3/fKabf77ZzwAAAAAAAAAAAAAAAAAAAAAA&#10;AACAGX/+3vDXv15U23f4/Dfsi/E12o6t+PKbxEuX2EuRZdIxtl7bbDpUuh8i3nuja56z0vXX+PFY&#10;P/2+w+f30vpf/YNZrmLbbDqUREp5kdbfb79+Wlb8HOkZMvPvW33+G9K9Gc+7XbPNpkMVIh3SZ1Xp&#10;2KflJ6W1vD3ffV6v/B8url2kY6fzk9LvoVJepM/6tHwinftp+dJ7ts2mo0HlOSrfFbbGynOrMF+p&#10;X6X5bun6b8/fJa3r7flvqNQ4nUnblcu49g5u7ivtlYyqtFcy6srYDun66+fPx7/0HxyXWefvyXR9&#10;7ubWmVwTAAAAAAAAAAAAAAAAAAAAAAAAAPB//vHDa/5+177D5/fyC2T7S3TfENcu8col9lpkmTQS&#10;198t3Q/RVfuVea6MvYsvcd/h83vxHujl0aXDKMy/JAr5s+wZtc2mQ0mklBfp3vu47fjwY69Ln6Pr&#10;DO1bfd5J60/ziXTuOO92zTabDiWRUl6k9Z+VrvNr+UlpLdN5d0Tt2TXN35Y+9+Py6xfHV8W1vzw/&#10;Ka0lzZf+vbHN2ZmLa5tUeW4V5tNnnchXMndJa3lCviszKV3/CfmuTLfKmi6TtiuXmW7v5ta50l7J&#10;qHRsJaMqY7uta+7b9R+oK5knfwYAAAAAAAAAAAAAAAAAAAAAAAAAfNfyw2v+/te+w+f38gtmejlt&#10;6TD2IT/WdlwnU1cusdciy6SRdO9tzbbZdDxIugfqyliVzrPGs7Hd0tq7fjBLrdtxnFdx/d1k+fTv&#10;Ja3dx23HRzrW57/AFLNv9Xknfw+z+Un2jNpm06EkUsqLdG/S/F3Sun4tn0jnTvPuiNqza5rVnf+P&#10;OytdZzwf7pl9P2qZspC/Sbw3L8+Pqrxj2xyeufC5K/lKDfa5BlVqVxP5SkZN5xPp3BP5OzMqzSfS&#10;uSfyXRlVyVcyZ7m5Xbtymbe3d3BzV9q7Miodm2bW+H5sB13H1/K+zwAAAAAAAAAAAAAAAAAAAAAA&#10;AACAWcsPr03KL4/pxbOlw9iH/FjbsZXX36tyAd9Ja7cX+W2z6VBL+YW8SOvv1rV+Os8aPx7rp993&#10;+HwDvTi6dBiFYtbtOM6reO9d1bbZdHyBf1Tb8ZGO9fm99D3E52hQWvvb8+1k+fTvJa09zat0bJqf&#10;lNby9vwoU4o9u6ZZ3fn/OHVlbLe0lnTP7PtRy5SFvIjrD/OJdO5fy58Vn7mwrkq+UoM9u8tQk1Fp&#10;flBpbwoZ9bT8pEotd2bUdH5SpZaujKrk78x0cOs8ub2SUWl7h656JzJr/Dizzp9lOvjn+M5nAAAA&#10;AAAAAAAAAAAAAAAAAAAAAMC8zw+v+ftd+w6f71VbZx/yY23HVnz5TeKlS+yFyF1svbbZdKh0P0S8&#10;90bXPGel66/x47F++n2Hz++l9XdbtyOrJa3dnlHbbDqUREp5kdZ/ll9m3+Hze/FzSL400sy/b/X5&#10;DumzPi7vds02m44vSJ9VpWOflp+U1vL2fLfKDyk5V2pPx07nJ5W+h5bXUMiL9Fmn85PSWp6WL71n&#10;0zyp8hyV74rKM9mMCvOV+lWaP5LO92v5DpU1Kxn19nyHdM1KfjqTtqtK5iw390R7JaMq7ZWMqozt&#10;4OaurO8ya/w4s87fk0k/d3PrVD4DAAAAAAAAAAAAAAAAAAAAAAAAAO7x56+/XVRb7Tt8fi+/QJbm&#10;E9ncce0Sr1xir0WWSSNx/d3S/RBdtV+Z58rYHsfr+xL3HT6/F++BXh5dOox0/kH2jNpm06Fu/Bvw&#10;cdtxi/Q5us7QvtXnnbj+QWktcd7tmm02HUoipbxI6z8rXefX8ol07qfl3RG1Z9c0d4hrF+nYx+XX&#10;L45W9l0ace0vz09Ka0nzpX9vbHN25uLaGlSeyWZUmE+fdTrfLV3/jflKplu65hvzlUy3yppXMmm7&#10;cpmu9km6plv/Snslo9KxlYxy7R3Wqfc1amatpSfzhM8AAAAAAAAAAAAAAAAAAAAAAAAAgOf74++F&#10;7Tt8fi+/eKaX1pYOYx+qjW0ma1Yusdciy6SRdO9tzbbZdDRIa3euzHNlrErnCeORdO609q4fzFJL&#10;opBXcf3dZPn07yWt3cdtx0c61ucbNJ2hfavPO/l7mM1PsmfUNpsOJZFSXqR7k+bvktb19vyktJY0&#10;746oPbumWV35f9xd0n0az4d7Zt+PKkQ6xM/6Y/lEPPdybMxY2xyeubC2Sj6t4bTKPolK7WoiX8mo&#10;ND8prWUif2fmLmktE/mujErzZ7l10nblMm9p76bruDUr7V0ZlY69kumwzq1rSqup5Y2fAQAAAAAA&#10;AAAAAAAAAAAAAAAAAAD3+fP3hk755TG9eLZ0GPuQH2s7tvL6e125gJ/Wbi/e22bToZbyC/lm6R6o&#10;K2NVOs8aPx7rp7cdc/Ti6NJh+OI/1u04zqt4713Vttl0NIhrt3Hb8ZGO9fm99FlGhbWktb89nyid&#10;f4mU8iKtPc2rdGyaT6Rz/1p+lCnFnl3TrO78f5y6MrZbWku6Z/b9qGXKQl6k9U9Ka3l7vp1ZPj5z&#10;4XNU8pUa7Nm9cL67VZ5VVfKVjHpaflKlljszajo/qVJLV0ZV8l2Zbm7NN7ZXMsq1d3Bzd9U7kVnj&#10;x5l1/n2mm6/9+58BAAAAAAAAAAAAAAAAAAAAAAAAAPcyP7y2v/g1ex9ML54tHcY+5Mfajq348pvE&#10;S5feC5Gz0tptvbbZdKh0P0Ra/1Olz7HGj8f66fcdPr+X1t9t3Y6slrR2e0Zts+lQF/4Gehyv6bdp&#10;3+Hze+l70AVKI838+9ZZ6bM+Lu92zTRPimsP8yodO52flNbya/lIYerKDyk5V2pPx07nE+me2e8t&#10;tUxZyIv0Wafzk9Janpa/8p4nVZ6jcu7tM6XPHeYr9U9K1/+1fIfKmpWMenu+Q7pmJT+dSdvv4taf&#10;aK9kVKW9klGuvUNaV5pZ48eZdf6eTOVzN7dO+hkAAAAAAAAAAAAAAAAAAAAAAAAAcL/ND6/tL36l&#10;98G+cYHML2k7tuLaJV65xF6LLJM+Rvp8pbyI9964Ms+VsWetSx6v70vcd/j8XrwHenl06TDS+QNp&#10;7faM2mbToSRSyou4/ix+WrpO+hxdZ2jf6vNOXP+gtJY473bNNpsOJZFS/gvifXp5flJay9Py7oh+&#10;4+zGtYt07NPy7WT59F2mtb89n0jnns6X3rNtXgYfimtLmKkrz2QzKsynzzqd75au/8Z8JdMtXfON&#10;+UqmW2XNK5m0XblMV3sHN7e2VzKq0l7JqHRsJdPNrb8ueZxZa+zJfOszAAAAAAAAAAAAAAAAAAAA&#10;AAAAAOC9/vbDa/vLY+mdsvwS2v4SnVcK3UNKqVxir0WWSSPp3tuaTfOktHbnyjxXxqqueTL7NdNS&#10;4tr1AurSYRTmXxKF/F3s34uSSCkv0r33cdvxcWVsu6YztG/1eSd/D7P5RDq3PaO22XQoiZTyIq4/&#10;zJ+VrvNr+UlpLWneHVF7dk2zuvL/uLuk+zSeD/fMvp8viJ/15flJcS3LsTFjbXN45sLaKnlbc7fK&#10;PolK7WoiX8moNJ9I535C/s7MWencT8h3ZVSaP8utk7Yrl3laeze3jrZXMiodW8modKzL9NM1pXVZ&#10;/zjz9s8AAAAAAAAAAAAAAAAAAAAAAAAAgO/42w+v/VN6Fyy/PKYXz5YOYx/yY23HVl5/oDB1+iMA&#10;Kq3dXry3zaZDLeUX8s3SPVBXxqp0njV+PDacfpZeHF06jELx63Yc51W8965q0zwprt3GbcdHOtbn&#10;99Jn6WBXDGtJa39afpL9e1ESKeVF+qxpXl0Z2y2t5dfyiXhuE7dn1zSrO/8fp66MPZLOHefDPbPv&#10;Ry1TFvIirT+Rzv1r+bPsO7bN4ZkLn6OSr9RQeS6buUnlWVUlX8mo6fyktJZK/s6MSvOT0loq+a6M&#10;quS7Mt3cmm9sr2QmpbVUMiodm2bW+HHGzd/B1/jczwAAAAAAAAAAAAAAAAAAAAAAAACA75EfXvvG&#10;xS+9eLZ0GPuQH2s7tuLLbxJ/3aV3V69tNh3qwn6k9T9V+hxr/Hisn37f4fN7af2RwtzrdhznVVq7&#10;PaO22XQoiZTyJ/lHtR0f6Vif30vfgy5QGpnOH0hrf33e7bhpnhTXHuZVOnY6Pymt5e35Dlf+Lio/&#10;pORcedZ0bJqflO6ZfT9qmbKQF+nepPlJaS1vz4ev9rS0rkq+cu7t2U3Pd5iv1H9WZe5KRr09362y&#10;fldGPS3frbJ+JaMq+elM2t7NrXNneyWjKu2VTDc3d1pXmlnjx5l1/p6Mq7mDW6frMwAAAAAAAAAA&#10;AAAAAAAAAAAAAADgu/73h9f2F7/S+2CzF8j2c/slbcdWXLvEK5fYa5Fl0vuZNdPnK+VFvPfGlXmu&#10;jD1rXfJ4fV/ivsPn9+I90MujS8f90trtGbXNpkNJpJQXaf399uunZcXPkZ4hM/++1ee/Id2b8bzb&#10;NdtsOpRESvmT0mdV6di35xPp3G/PDx7RWFy7SMc+Ld9Olk+/h9Lan5aflNYynS+9Z9u8DL5dZf3K&#10;M9mMCvPpe0jz3dL1fy1/VrrOr+U7VNaczqTtymXS9g5u7kp7JaMq7ZWMSse6zCS3/lrKcWatvScz&#10;/bnb5NwAAAAAAAAAAAAAAAAAAAAAAAAAgNwfd+M7vQ+WXyDbX6L7hrh2iVcusdciy6SRtP5SzSel&#10;c6e1O1fmuTJWdc2z46fed/j8Xly7XkxdOozC/EuikG9nliydaYmU8iLdex+3HR9+7Bc0naF9q887&#10;+XvI8pPSWuwZtc2mQ0mklBdp/XdJ63p7flJay3TeHVF7dk2zuvL/uLPS535cPtwz+34axLX/WH5S&#10;XMtybMxY2xyeubC2NH+WfW5V2SeR1j6Rr2TuktbyhHxXZlK6/hPyXZlulTVdJm1XLvOt9m5unUp7&#10;JaPSsZWMSse6TId1bl1TWsPMGz8DAAAAAAAAAAAAAAAAAAAAAAAAAJ7lz98b/vrrr/T3ak5cJNNL&#10;aEuHsQ/5sbbjfoVS0h8BUOne24v3ttl0qEJkUroH6spYlc6zxrOx3dLau34wS63bcZxXaf2lM31S&#10;Ondcu43bjo90rM/vpc8SMXPvW33eSWt/Wr6FWbJ0piVSyov0WdO8ujK2W1rL2/OT4lpM3J5d06zu&#10;/H/cXdK64ny4Z/b9qGXKQv4m8d78WD5Sece2OTxz4XNU8pUa0ufqUKldTeQrGTWdn5TWUsnfmVFp&#10;flJaSyXflVGVfCXTrbKmy7yx3WW6uXUqtaQZlY5NM2u8krnO1/K+zwAAAAAAAAAAAAAAAAAAAAAA&#10;AACAZ9j+8FoivzymF8+WDmMf8mNtx1Zcv8TtxfibpLXbem2z6VAX9iOtv1vX+uk8a/x4rJ9+3+Hz&#10;X1AoZt2O47yK997smW82HaoQ6eAf1XZ8pGN9fi99D7pAOLJdWvvr84M7ns4d1x7mVTp2Op9I5/61&#10;fAd7dk2zqvyQknPlWdOxaX5Sumf2/ahlykJepHuT5ieltbw936KwZFpXJV859/bspuc7zQ8q7U0h&#10;o96eT1TmvjOjnpZPVObuyqhKfjrj2ru5dZ7QXsmoSrvLdHBzV9onMmv8OLPOfz7TzT/f7GcAAAAA&#10;AAAAAAAAAAAAAAAAAAAAwHP844fXnnUfbF+Mr9F2bMWX3yReusReiiyTjrH12mbTodL9EPHeG13z&#10;nJWuv8aPx/rp9x0+v5fW/+ofzHIV22bToSRSyou0/n779dOy4udIz5CZf9/q89+Q7s143u2abTYd&#10;qhDpkD6rSsc+LT8preXt+e7zeuX/cHHtIh37tHwi/R4q5UVa+9PyiXTup+VL79k2m44GleeofFfY&#10;GivPrcJ8pX6V5rul6789f5e0rrfnv6FS43QmbVcu49o7uLmvtFcyqtJeyagrYzuk66+fPx//0n9w&#10;XGadvyfT9bmbW2dyTQAAAAAAAAAAAAAAAAAAAAAAAADANcsPr6X3wfILZPtLdN8Q166X/gqX2GuR&#10;ZdJIXH+3dD9EV+1X5rky9i6+xH2Hz+/Fe6CXR5cOozD/kijkz7Jn1DabDiWRUl6ke+/jtuPDj70u&#10;fY6uM7Rv9XknrT/NJ9K547zbNdtsOpRESnmR1n9Wus6v5SeltUzn3RG1Z9c0f1v63I/Lr18cXxXX&#10;/vL8pLSWNF/698Y2Z2curm1S5blVmE+fdSJfydwlreUJ+a7MpHT9J+S7Mt0qa7pM2q5cZrq9m1vn&#10;Snslo9KxlYyqjO22rrlv13+grmSe/BkAAAAAAAAAAAAAAAAAAAAAAAAA8D6fH15L74vlF8z0ctrS&#10;YexDfqztuE6mrlxir0WWSSPp3tuabbPpeJB0D9SVsSqdZ41nY7ultXf9YJZat+M4r+L6u8ny6d9L&#10;WruP246PdKzPf4EpZt/q807+Hmbzk+wZtc2mQ0mklBfp3qT5u6R1/Vo+kc6d5t0RtWfXNKs7/x93&#10;VrrOeD7cM/t+1DJlIX+TeG9enh9Vece2OTxz4XNX8pUa7HMNqtSuJvKVjJrOJ9K5J/J3ZlSaT6Rz&#10;T+S7MqqSr2TOcnO7duUyb2/v4OautHdlVDo2zazx/dgOuo6v5X2fAQAAAAAAAAAAAAAAAAAAAAAA&#10;AADP8/nhtUR+eUwvni0dxj7kx9qOrbz+XpUL+E5au73Ib5tNh1rKL+RFWn+3rvXTedb48Vg//b7D&#10;5xvoxdGlwygUs27HcV7Fe++qts2m4wv8o9qOj3Ssz++l7yE+R4PS2t+ebyfLp38vae1pXqVj0/yk&#10;tJa350eZUuzZNc3qzv/HqStju6W1pHtm349apizkRVx/mE+kc/9a/qz4zIV1VfKVGuzZXYaajErz&#10;g0p7U8iop+UnVWq5M6Om85MqtXRlVCV/Z6aDW+fJ7ZWMSts7dNU7kVnjx5l1/izTzT/TfZ8BAAAA&#10;AAAAAAAAAAAAAAAAAAAAAM/056+/XX6bVFtnH/JjbcdWfPlN4qVL7IXIXWy9ttl0qHQ/RLz3Rtc8&#10;Z6Xrr/HjsX76fYfP76X1d1u3I6slrd2eUdtsOpRESnmR1n+WX2bf4fN78XNIvjTSzL9v9fkO6bM+&#10;Lu92zTabji9In1WlY5+Wn5TW8vZ8t8oPKTlXak/HTucnlb6HltdQyIv0Wafzk9JanpYvvWfTPKny&#10;HJXvisoz2YwK85X6VZrvlq7/9nyHypqVjHp7vkO6ZiU/nUnbVSVzlpt7or2SUZX2SkZVxnZwc1fW&#10;d5k1fpxZ5+/JXPncwc1d+QwAAAAAAAAAAAAAAAAAAAAAAAAAeK4/6X2w/AJZmk9kc8e1S7xyib0W&#10;WSaNxPV3S/dDdNV+ZZ4rY3scr+9L3Hf4/F68B3p5dOkw0vkH2TNqm02HuvFvwMdtxy3S5+g6Q/tW&#10;n3fi+geltcR5t2u22XQoiZTyIq3/rHSdX8sn0rmflndH1J5d0/xt6XM/Lr9+cXxVXPvL85PSWtJ8&#10;6d8b25ydubi2BpVnshkV5tNnnchXMmelc78xX8l0S9d8Y76S6VZZ80ombVcu09U+Sdd0619pr2RU&#10;OraSUa69wzr1vkbNrLX0ZJ7wGQAAAAAAAAAAAAAAAAAAAAAAAADw3/Tn7w3/Jr94tr9E5+1DtbHN&#10;ZM3KJfZaZJk0ku69rdk2m44Gae3OlXmujFXpPGE8ks6d1t71g1lqSRTyKq6/myyf/r2ktfu47fhI&#10;x/p8r9Iypph9q887+XuYzU+yZ9Q2mw4lkVJepHuT5u+S1vX2/KS0ljTvjqg9u6ZZ3fn/uLPSdcbz&#10;4Z7Z96OWKQv5k+Jn/bF8Ip678o5tc3jmwtoq+bSG0yr7JCq1q4l8JaPS/KS0lon8nZm7pLVM5Lsy&#10;Ks2f5dZJ25XLvKW9m67j1qy0d2VUOvZKpsM6t64praaWN34GAAAAAAAAAAAAAAAAAAAAAAAAADxb&#10;+YfX8stjevFs6TD2IT/Wdmzl9fe6cgE/rd1evLfNpkMt5RfyD5Lun5POs8aPx/rpbcccvTi6dBi+&#10;+I91O47zKt57V7VtNh0N4tpt3HZ8pGN9fi99lniBRDh3Wvvb84nS+ZdIKS/S2tO8Ssem+UQ696/l&#10;R5lS7Nk1zerO/8epK2O7pbWke2bfj1qmLORFWv+ktJa359uZ5eMzFz5HJV+pwZ7dC+e7W+VZVSVf&#10;yain5SdVarkzo6bzkyq1dGVUJd+V6ebWfGN7JaNcewc3d1e9E5k1fpxZ599nuvnav/8ZAAAAAAAA&#10;AAAAAAAAAAAAAAAAAPB85R9ey6SX7PYhP9Z2bMWX3yReuvReiJyV1m7rtc2mQ6X7IdL6na55zkrX&#10;X+PHY/30+w6f30vr77ZuR1ZLWrs9o7bZdCiJlPLtjtf027Tv8Pm99D3oAqWRZv5966z0WR+Xd7tm&#10;mifFtYd5lY6dzk9Ka/m1fKQwdeWHlJwrtadjp/OJdM/s95ZapizkRfqs0/lJaS1Py195z5Mqz1E5&#10;9/aZ0ucO85X6J6Xr/1q+Q2XNSka9Pd8hXbOSn86k7Xdx60+0VzKq0l7JKNfeIa0rzazx48w6f0+m&#10;8rmbWyf9DAAAAAAAAAAAAAAAAAAAAAAAAAB4h9IPr33jAplf0nZsxbXrpb/KWqXIMuljpM9Xyot4&#10;740r81wZe9a65PH6vsR9h8/vxXugl0eXDiOdP5DWbs+obTYdSiKlvIjrz+Knpeukz9F1hvatPu/E&#10;9Q9Ka4nzbtdss+lQEinlvyDep5fnJ6W1PC3vjug3zm5cu0jHPi3fTpZP32Va+9vziXTu6XzpPdvm&#10;ZfChuLaEmbryTDaj/h87d7P1PG/E6DrrO/+D3oPu/TSYCBFgFWUpvq+RVxEkSzTfn4lc5ttn3Z2f&#10;1u7/xnySmdbu+cZ8kpmW7Hkl09aVy0zVJ7i1tZ5kVFJPMqqdm2R2WntZRqR+nFl7nMl86zMAAAAA&#10;AAAAAAAAAAAAAAAAAAAA4Lec/vBa/xLa8Ut0XhS6h770l/QVRZZFK+3Z255Neae2d+fKOlfmqql1&#10;Osd7tq3UvesLqMuAEay/JIL8XeyfFyWRKC/as/dxO/DnytxxQ3fouOrzTv897M032rXtHbVlM6Ak&#10;EuVF3X+Z/1S7z6/ld2p7afPuitq7a8rqyv/j7tKe0/Z8eWb2+/mC+llfnt+p7mW5NmauLZd3ruwt&#10;yduepyXnJJLe1Y58klFtfqe2lx35OzOfatd+Qn4qo9r8p9w+bV25zNPq09w+Wk8yqp2bZFQ7N8nM&#10;0D2luuxznnn7ZwAAAAAAAAAAAAAAAAAAAAAAAADAe/zXH17rXx7TF8+WAeM45OfagUN9/4Vg6fZH&#10;AFTbu33x3pbNgFraD/LD2jNQV+aqdp01fj63XH4vfXF0GTCC5tfjOM+r+uxd16a8U927jduBP+1c&#10;nz/WPssEu2PZS9v70/I72T8vSiJRXrTP2ubVlbnT2l5+Ld+o1zZxe3dNWd35/zh1Ze6Zdu06X56Z&#10;/X7UsmSQF23/jXbtX8t/yn7HtlzeufI5knzSQ/JcNnOT5FlVkk8y6mn5Rrt2kr8zo9r8Tm0vSX4q&#10;o5L8VGaa2/ON9SSzU9tLklHt3Dazxs8zbv0JvsfnfgYAAAAAAAAAAAAAAAAAAAAAAAAAvMt//eG1&#10;jr54tgwYxyE/1w4cql9+k/jrXnp3/dqyGVAXzqPt/6na51jj53P98scDPn+s7b8SrL0ex3letb3b&#10;O2rLZkBJJMqPO9/TH9PxgM8fa78H3SCa2a6/Ufusj8u7Ezflnerey7xq5+7O79T28vb8hCt/LpIf&#10;UnKuPGs7t83v1J6Z/X7UsmSQF+3ZtPmd2l7eni+/2o+1fSX55N7bu9ve7zKf9P+pZO0ko96en5bs&#10;P5VRT8tPS/ZPMirJ78609WlunzvrSUYl9SQzza3d9tVm1vh5Zl1/JuN6nuD2mfoMAAAAAAAAAAAA&#10;AAAAAAAAAAAAAHgf+8Nr33iBzG9pBw7VvetLf8leUWRZ9H5mz/b5oryoz964ss6VuZ9atzzf37d4&#10;PODzx+oz0JdHl4H7tb3bO2rLZkBJJMqLuv8uHjhesN2nfY76Dpn1j6s+79T9F9q1t+fdqdmyGVAS&#10;ifIfap9VtXPfnm+0a789v/GK1ureRTv3aflxsn3791Db+9PyO7W97M5H37MtL5Nvl+yfPJPNqDLf&#10;fg9tflq7/6/lP9Xu82v5CcmeuzNtXblMW5/g1k7qSUYl9SSj2rkus5Pbf23lPLP2PpPZ/XnazrUB&#10;AAAAAAAAAAAAAAAAAAAAAAAAAPc4/OG1/gWy45fovCj0kbp3fekv6SuKLItW2v6jnj/Urt327lxZ&#10;58pcNbXOEb/08YDPH6t71xdTlwEjWH9JBPlxZsvoTkskyov27H3cDvzxc79g6A4dV33e6b+HLr9T&#10;24u9o7ZsBpREorxo+79L29fb8zu1vezOuytq764pqyv/j/tU+9yPy5dnZr+fAXXvP5bfqe5luTZm&#10;ri2Xd67src1/yj63Ss5JtL3vyCeZu7S9PCE/ldmp3f8J+anMtGRPl2nrymW+VZ/m9knqSUa1c5OM&#10;aue6zIR1bd1TqmXmjZ8BAAAAAAAAAAAAAAAAAAAAAAAAAO/3Hz+81r9Ipi+hLQPGccjPtQP3C1pp&#10;fwRAtWdvX7y3ZTOggshO7RmoK3NVu84a7+ZOa3uf+sEstR7HeV61/Ud3+kPt2nXvNm4H/rRzff5Y&#10;+ywVs/Zx1eedtven5UeYLaM7LZEoL9pnbfPqytxpbS9vz+9U92Li9u6asrrz/3F3afuq8+WZ2e9H&#10;LUsG+ZvUZ/Nj+UryHdtyeefK50jySQ/tc01Ielc78klG7c7v1PaS5O/MqDa/U9tLkp/KqCSfZKYl&#10;e7rMG+suM83tk/TSZlQ7t82s8SRzne/lfZ8BAAAAAAAAAAAAAAAAAAAAAAAAAO+1/PBa//KYvni2&#10;DBjHIT/XDhyq+5e4fTH+Jm3vtl9bNgPqwnm0/U+b2r9dZ42fz/XLHw/4/BcEzazHcZ5X9dmbM/Nl&#10;M6CCyAT/qHbgTzvX54+134NuUM4c1/b++vzGE2/Xrnsv86qduzvfaNf+tfwEe3dNWSU/pORcedZ2&#10;bpvfqT0z+/2oZckgL9qzafM7tb28PX+Xtq8kn9x7e3fb+93mN4rOJsiot+cbydp3ZtTT8o1k7amM&#10;SvK7M64+ze3zhHqSUUndZSa4tZP6jswaP8+s63+emeafb+9nAAAAAAAAAAAAAAAAAAAAAAAAAMC7&#10;LT+8ttfxy2n+nTU7cKh++U3i0UvsUWRZdBvbry2bAdWeh6jP3pha51Pt/mv8fK5f/njA54+1/b/6&#10;B7Ncx7ZsBpREorxo+593vH/bVv0c7R0y6x9Xff4b2rPZnnenZstmQAWRCe2zqnbu0/I7tb28Pb/1&#10;vpZr172Ldu7T8o3276EoL9ren5ZvtGs/LR99z7a8TB6VPEeyf/JMNqPKfNK/avPT2v3fnr9L29fb&#10;89+Q9Lg709aVy7j6BLf2lXqSUUk9yagrcye0+6+f/z7+S//BcZl1/ZnM1Odpbp+dewIAAAAAAAAA&#10;AAAAAAAAAAAAAAAA7vf3w2v9C2THL9F9Q927vvQXvMSeRZZFK3X/09rzEFO9X1nnyty7+BaPB3z+&#10;WH0G+vLoMmAE6y+JIP8pe0dt2QwoiUR50Z69j9uBP37ude1zTN2h46rPO23/bb7Rrl3n3anZshlQ&#10;Eonyou3/U+0+v5bfqe1ld95dUXt3TVnZuRu1z/24/PoXx1fVvb88v1PbS5uP/r2x5e7O1b3tlDy3&#10;KvPts+7IJ5m7tL08IT+V2and/wn5qcy0ZE+XaevKZXbXp7l9rtSTjGrnJhmVzJ227nlc13+grmSe&#10;/BkAAAAAAAAAAAAAAAAAAAAAAAAA8Bv++ddHL5jpy2nLgHEc8nPtwHWydPISexZZFq20Z297tmUz&#10;8CDtGagrc1W7zhrv5k5re5/6wSy1Hsd5XtX9T5Pt2z8vbe8+bgf+tHN9/gtMM8dVn3f672Fvfid7&#10;R23ZDCiJRHnRnk2bv0vb16/lG+3abd5dUXt3TVnd+f+4T7X7bM+XZ2a/H7UsGeRvUp/Ny/NbJd+x&#10;LZd3rnzuJJ/0YJ9ro6R3tSOfZNTufKNde0f+zoxq84127R35qYxK8knmU25tV1cu8/b6BLd2Up/K&#10;qHZum1njx3Mn6D6+l/d9BgAAAAAAAAAAAAAAAAAAAAAAAAD8b/inf3lMXzxbBozjkJ9rBw71/c9K&#10;XsB32t7ti/y2bAbU0n6QF23/06b2b9dZ4+dz/fLHAz4/QF8cXQaMoJn1OM7zqj5717Utm4Ev8I9q&#10;B/60c33+WPs91Pdoo7b3t+fHyfbtn5e29zav2rltfqe2l7fntzKt2LtryurO/8epK3Ontb20Z2a/&#10;H7UsGeRF3X+Zb7Rr/1r+U/WdK/tK8kkP9u4uU01GtfmNorMJMupp+Z2SXu7MqN35nZJepjIqyd+Z&#10;meD2eXI9yai2PmGq3x2ZNX6eWdfvMtP8M933GQAAAAAAAAAAAAAAAAAAAAAAAADwv+Offy+ksvfO&#10;jkN+rh04VL/8JvHoJfYgchfbry2bAdWeh6jP3pha51Pt/mv8fK5f/njA54+1/U9bj6Prpe3d3lFb&#10;NgNKIlFetP1/ym9zPODzx+rnkHw006x/XPX5Ce2zPi7vTs2WzcAXtM+q2rlPy+/U9vL2/LTkh5Sc&#10;K723c3fnd4r+Hlq+hiAv2mfdnd+p7eVp+eh7NuWdkudI/q5InslmVJlP+ldtflq7/9vzE5I9k4x6&#10;e35Cu2eS351p6yrJfMqtvaOeZFRSTzIqmTvBrZ3s7zJr/Dyzrj+TufJ5gls7+QwAAAAAAAAAAAAA&#10;AAAAAAAAAAAA+N9S/vDazhfOurXrl9/0pb9kryiyLFqp+5/WnoeY6v3KOlfmzjjf37d4PODzx+oz&#10;0JdHlwGjXX8je0dt2QyoG/8M+LgduEX7HFN36Ljq807d/0ZtL3XenZotmwElkSgv2v4/1e7za/lG&#10;u/bT8u6K2rtryt/WPvfj8utfHF9V9/7y/E5tL20++vfGlrs7V/c2IHkmm1Flvn3WHfkk86l27Tfm&#10;k8y0ds835pPMtGTPK5m2rlxmqr6T7un2v1JPMqqdm2SUq09Ylz7uUTNrLzOZJ3wGAAAAAAAAAAAA&#10;AAAAAAAAAAAAAOD/V/zw2vFLdN5xKJs7TPZMXmLPIsuilfalP9uzLZuBAW3vzpV1rsxV7TplvNKu&#10;3fY+9YNZakkEeVX3P022b/+8tL37uB340871+VnRNqaZ46rPO/33sDe/k72jtmwGlESivGjPps3f&#10;pe3r7fmd2l7avLui9u6asrrz/3GfavfZni/PzH4/alkyyH+oftYfyzfqtZPv2JbLO1f2luTbHj6W&#10;nJNIelc78klGtfmd2l525O/M3KXtZUd+KqPa/KfcPm1ducxb6tN0H7dnUp/KqHbulcyEdW3dU6qm&#10;lzd+BgAAAAAAAAAAAAAAAAAAAAAAAAD87wl/eE1fPFsGjOOQn2sHDn375bcrL+C3vdsX723ZDKil&#10;/SD/IO35Oe06a/x8rl/eDuyjL44uA4Zv/s96HOd5VZ+969qWzcCAuncbtwN/2rk+f6x9lnqDRrl2&#10;2/vb843o/kskyou29zav2rltvtGu/Wv5rUwr9u6asrrz/3HqytxpbS/tmdnvRy1LBnnR9r9T28vb&#10;8+PM9vWdK58jySc92Lt74X5PS55VJfkko56W3ynp5c6M2p3fKellKqOS/FRmmtvzjfUko1x9glt7&#10;qt8dmTV+nlnXP85M871//zMAAAAAAAAAAAAAAAAAAAAAAAAA4H9T8MNr7Ut2xyE/1w4cql9+k3j0&#10;0nsQ+VTbu+3Xls2Aas9DtP07U+t8qt1/jZ/P9csfD/j8sbb/aetxdL20vds7astmQEkkyo8739Mf&#10;0/GAzx9rvwfdIJpp1j+u7tU+6+Py7tRMeae69zKv2rm78zu1vfxavhIsnfyQknOl93bu7nyjPTP7&#10;95Zalgzyon3W3fmd2l6elr/yPe+UPEdy7+0ztc9d5pP+d2r3/7X8hGTPJKPenp/Q7pnkd2fa+l3c&#10;/jvqSUYl9SSjXH1C21ebWePnmXX9mUzyeZrbp/0MAAAAAAAAAAAAAAAAAAAAAAAAAPjfFfzw2nX+&#10;nTU7cKh++U1f+kv2iiLLoo/RPl+UF/XZG1fWuTL3U+uW5/v7Fo8HfP5YfQb68ugyYLTrF9re7R21&#10;ZTOgJBLlRd1/F/9Yu0/7HFN36Ljq807d/0ZtL3XenZotmwElkSj/BfU5vTy/U9vL0/Luin7j7ta9&#10;i3bu0/LjZPv2u2x7f3u+0a69Ox99z7a8TD5V99YwSyfPZDOqzLfPujs/rd3/jfkkM63d8435JDMt&#10;2fNKpq0rl5mqT3Braz3JqKSeZFQ7N8nstPayjEj9OLP2OJP51mcAAAAAAAAAAAAAAAAAAAAAAAAA&#10;AM6c/PDa8Ut0XhS6h770l/QVRZZFK+0LgLZnU96p7d25ss6VuWpqnc7xnm0rde/6AuoyYATrL4kg&#10;fxf750VJJMqL9ux93A78uTJ33NAdOq76vNN/D3vzjXZte0dt2QwoiUR5Ufdf5j/V7vNr+Z3aXtq8&#10;u6L27pqyuvL/uLu057Q9X56Z/X6+oH7Wl+d3qntZro2Za8vlnSt7S/K252nJOYmkd7Ujn2RUm9+p&#10;7WVH/s7MXdpeduSnMqrNf8rt09aVyzytPs3to/Uko9q5SUa1c5PMDN1Tqss+55m3fwYAAAAAAAAA&#10;AAAAAAAAAAAAAAAA/G/7Lz+8pi+eLQPGccjPtQOHtr78Fizd/giAanu3L97bshlQS/tBflh7BurK&#10;XNWus8bP55bL76Uvji4DRtD8ehzneVWfvevalHeqe7dxO/Cnnevzx9pnmWB3LHtpe39afif750VJ&#10;JMqL9lnbvLoyd1rby6/lG/XaJm7vrimrO/8fp67MPdOuXefLM7Pfj1qWDPKi7X+ntpe35z9lv2Nb&#10;Lu9c+RxJPukheS6buUnyrCrJJxn1tHyjXTvJ35lRu/ONdu0kP5VRSX4qM83t+cZ6ktmp7SXJqHZu&#10;m1nj5xm3/gTf43M/AwAAAAAAAAAAAAAAAAAAAAAAAAD+95kfXtMXz5YB4zjk59qBQ/XLbxJ/3Uvv&#10;rl9bNgPqwnm0/T9V+xxr/HyuX/54wOePtf1XgrXX4zjPq7Z3e0dt2QwoiUT5ced7+mM6HvD5Y+33&#10;oBtEM9v1N2qf9XF5d+KmvFPde5lX7dzd+Z3aXt6en3Dlz0XyQ0rOlWdt57b5ndozs9+PWpYM8qI9&#10;m935Rrv22/PlV/uxtq8kn9x7e3fb+13mk/4/laydZNTb89OS/acy6mn5acn+SUYl+d2Ztj7N7XNn&#10;PcmopJ5kprm1277azBo/z6zrz2RczxPcPlOfAQAAAAAAAAAAAAAAAAAAAAAAAAC/wfzw2nX+nTU7&#10;cKh++U1f+kv2iiLLovcze7bPF+VFffbGlXWuzP3UuuX5/r7F4wGfP1afgb48ugzcr+3d3lFbNgNK&#10;IlFe1P138cDxgu0+7XPUd8isf1z1eafuv9CuvT3vTs2WzYCSSJT/UPusqp379nyjXfvt+Y1XtFb3&#10;Ltq5T8uPk+3bv4fa3p+W36ntZXc++p5teZl8u2T/5JlsRpX59nto89Pa/X8t/6l2n1/LT0j23J1p&#10;68pl2voEt3ZSTzIqqScZ1c51mZ3c/msr55m195nM7s/Tdq4NAAAAAAAAAAAAAAAAAAAAAAAAAHiu&#10;gx9eO36JzotCH6lfftOX/pK+osiyaKXtP+r5Q+3abe/OlXWuzFVT6xzxSx8P+Pyxund9MXUZMIL1&#10;l0SQH2e2jO60RKK8aM/ex+3AHz/3C4bu0HHV553+e+jyO7W92Dtqy2ZASSTKi7b/u7R9vT2/U9vL&#10;7ry7ovbumrK68v+4T7XP/bh8eWb2+xlQ9/5j+Z3qXpZrY+bacnnnyt7a/Kfsc6vknETb+458krlL&#10;28sT8lOZndr9n5CfykxL9nSZtq5c5lv1aW6fpJ5kVDs3yah2rstMWNfWPaVaZt74GQAAAAAAAAAA&#10;AAAAAAAAAAAAAADwm/7th9f0JbRlwDgO+bl24H5BK+2PAKj2JT774r0tmwEVRHZqz0BdmavaddZ4&#10;N3da2/vUD2ap9TjO86rtP7rTH2rXrnu3cTvwp53r88faZ6mYtY+rPu+0vT8tP8JsGd1piUR50T5r&#10;m1dX5k5re3l7fqe6FxO3d9eU1Z3/j7tL21edL8/Mfj9qWTLI36Q+mx/LV5Lv2JbLO1c+R5JPemif&#10;a0LSu9qRTzJqd36ntpckf2dGtfmd2l6S/FRGJfkkMy3Z02XeWHeZaW6fpJc2o9q5bWaNJ5lZvq93&#10;fAYAAAAAAAAAAAAAAAAAAAAAAAAA/Bb54TV98ez/Vb3jkJ9rBw7VL79J3L4Yf5O2d9uvLZsBdeE8&#10;2v6nTe3frrPGz+f65Y8HfP4LgmbW4zjPq/rszZn5shlQQWSCf1Q78Ked6/PH2u9BNyhnjmt7f31+&#10;44m3a9e9l3nVzt2db7Rr/1p+gr27pqySH1JyrjxrO7fN79Semf1+1LJkkBft2bT5ndpe3p6/S9tX&#10;kk/uvb277f1u8xtFZxNk1Nvz05L9pzLqaflGsvZURiX53RlXn+b2eUI9yaik7jIT3NpJfUdmjZ9n&#10;1vWnMtf559v7GQAAAAAAAAAAAAAAAAAAAAAAAADwe+SH1xrHL6f5d9bswKH65Td96S/ZK4osi25j&#10;+7VlM6Da8xD12RtT63yq3X+Nn8/1yx8P+Pyxtv9X/2CW69iWzYCSSJQXbf/zjvdv26qfo71DZv3j&#10;qs9/Q3s22/Pu1GzZDKggMqF9VtXOfVp+p7aXt+e33tdy7bp30c59Wr7R/j0U5UXb+9PyjXbtp+Wj&#10;79mWl8mjkudI9k+eyWZUmU/6V21+Wrv/r+U/1e7z9vw3JD3uzrR15TKuPsGtfaWeZFRSTzLqytwJ&#10;7f7r57+P/9J/cFxmXX8mM/V5mttn554AAAAAAAAAAAAAAAAAAAAAAAAAgHf4vz+8dvwS3TfUL7/p&#10;S3/BS+xZZFm0Uvc/rT0PMdX7lXWuzL2Lb/F4wOeP1WegL48uA0aw/pII8p+yd9SWzYCSSJQX7dn7&#10;uB344+de1z7H1B06rvq80/bf5ndqe7F31JbNgJJIlBdt/59q9/m1/E5tL7vz7orau2vKys7dqH3u&#10;x+XXvzi+qu795fmd2l7afPTvjS13d67ubafkuVWZb591Rz7J3KXt5Qn5qcxO7f5PyE9lpiV7ukxb&#10;Vy6zuz7N7XOlnmRUOzfJqGTutHXP47r+A3Ul8+TPAAAAAAAAAAAAAAAAAAAAAAAAAAA4/7iX6Lzj&#10;kJ9rB0YlL7FnEQkFedW+3Gd7tmUz8CDtGagrc1W7zhrv5k5re5/6wSy1Hsd5XtX9T5Pt2z8vbe8+&#10;bgf+tHN9/gtMM8dVn3f67+FZ+Ya9o7ZsBpREorxon7XN36Xt69fyjXbtNu+uqL27pqzu/H/cp9p9&#10;tufLM7Pfj1qWDPI3qc/m5fmtku/Ylss7Vz53kk96sM+1UdK72pFPMmp3vtGuvSN/Z0a1+Ua79o78&#10;VEYl+STzKbe2qyuXeXt9gls7qU9lVDu3zazx47kTdB/fy/s+AwAAAAAAAAAAAAAAAAAAAAAAAAB+&#10;1z///4fsvbPjkJ9rBw7VL7+V8TPJC/hO27t9kd+WzYBa2g/you1/2tT+7Tpr/HyuX/54wOcH6Iuj&#10;y4ARNLMex3le1WfvurZlM/AF/lHtwJ92rs8fa7+H+h5t1Pb+9vw42b7989L23uZVO7fN79T28vb8&#10;VqYVe3dNWd35/zh1Ze60tpf2zOz3o5Ylg7yo+y/zjXbtX8t/qr5zZV9JPunB3t1lqsmoNr9RdDZB&#10;Rj0tv1PSy50ZtTu/U9LLVEYl+TszE9w+T64nGdXWJ0z1uyOzxs8z6/pdZpp/pvs+AwAAAAAAAAAA&#10;AAAAAAAAAAAAAAB+2z//+reX7LzjkJ9rBw7VL79JPHqJPYjcxfZry2ZAtech6rM3ptb5VLv/Gj+f&#10;65c/HvD5Y23/09bj6Hppe7d31JbNgJJIlBdt/5/y2xwP+Pyx+jkkH8006x9XfX5C+6yPy7tTs2Uz&#10;8AXts6p27tPyO7W9vD0/LfkhJedK7+3c3fmdor+Hlq8hyIv2WXfnd2p7eVo++p5NeafkOZK/K5Jn&#10;shlV5pP+VZuf1u7/9vyEZM8ko96en9DumeR3Z9q6SjLT3J5X6klGJfUko5K5OyX7u8waP8+s689k&#10;rnye4NZOPgMAAAAAAAAAAAAAAAAAAAAAAAAA8M+/F2Z0L7PVL7/pS3/JXlFkWbRS9z+tPQ8x1fuV&#10;da7MnXG+v2/xeMDnj9VnoC+PLgNGu/5G9o7ashlQN/4Z8HE7cIv2Oabu0HHV5526/43aXuq8OzVb&#10;NgNKIlFetP1/qt3n1/KNdu2n5d0VtXfXlL+tfe7H5de/OL6q7v3l+Z3aXtp89O+NLXd3ru5tQPJM&#10;NqPKfPusO/JJ5lPt2m/MJ5lp7Z5vzCeZacmeVzJtXbnM7voEXdvtc6WeZFQ7N8moZO6n1uWO99HM&#10;uv9M5gmfAQAAAAAAAAAAAAAAAAAAAAAAAAC44p/snbXjUDZ3mL70Z/paRJFl0Ur70p/t2ZbNwIC2&#10;d+fKOlfmqnadMl5p1257n/rBLLUkgryq+58m27d/XtrefdwO/Gnn+vysaBvTzHHV553+e9ib38ne&#10;UVs2A0oiUV60Z9Pm79L29fb8Tm0vbd5dUXt3TVnd+f+4T7X7bM+XZ2a/H7UsGeQ/VD/rj+Ub9drJ&#10;d2zL5Z0re0vybQ8fS85JJL2rHfkko9r8Tm0vO/J3Zu7S9rIjP5VRbf5Tbp+2rlzmLfVpuo/bM6lP&#10;ZVQ790pmwrq27ilV08sbPwMAAAAAAAAAAAAAAAAAAAAAAAAA8K9//etf//x74T8dv5zm31mzA4e+&#10;/fLblRfw297ti/e2bAbU0n6Qf5D2/Jx2nTV+Ptcvbwf20RdHlwHDN/9nPY7zvKrP3nVty2ZgQN27&#10;jduBP+1cnz/WPku9QaNcu+397flGdP8lEuVF23ubV+3cNt9o1/61/FamFXt3TVnd+f84dWXutLaX&#10;9szs96OWJYO8aPvfqe3l7flxZvv6zpXPkeSTHuzdvXC/pyXPqpJ8klFPy++U9HJnRu3O75T0MpVR&#10;SX4qM83t+cZ6klGuPsGtPdXvjswaP8+s6x9npvnev/8ZAAAAAAAAAAAAAAAAAAAAAAAAAID/38kP&#10;rx2/nObfWbMDh+qX3yQevfQeRO5i+7VlM6Da8xD12RtT63yq3X+Nn8/1yx8P+Pyxtv9p63F0vbS9&#10;2ztqy2ZASSTKjzvf0x/T8YDPH2u/B90gmmnWP67u1T7r4/Lu1Ex5p7r3Mq/aubvzO7W9/Fq+Eiyd&#10;/JCSc6X3du7ufKM9M/v3llqWDPKifdbd+Z3aXp6Wv/I975Q8R3Lv7TO1z13mk/53avf/tfyEZM8k&#10;o96en9DumeR3Z9r6Xdz+O+pJRiX1JKNcfULbV5tZ4+eZdf2ZTPJ5mtun/QwAAAAAAAAAAAAAAAAA&#10;AAAAAAAAgDr54bX/5N9ZswOH6pff9KW/ZK8osixaqfsvtM8X5cVU71fWuTL3U+uW5/v7Fo8HfP5Y&#10;fQb68ugyYLTrF9re7R21ZTOgJBLlRd1/F/9Yu0/7HFN36Ljq807d/0ZtL3XenZotmwElkSj/BfU5&#10;vTy/U9vL0/Luin7j7ta9i3bu0/LjZPv2u2x7f3u+0a69Ox99z7a8TD5V99YwSyfPZDOqzLfPujs/&#10;rd3/jfkkM63d8435JDMt2fNKpq0rl5mqT3Braz3JqKSeZFQ7N8nstPayjEj9OLP2OJP51mcAAAAA&#10;AAAAAAAAAAAAAAAAAAAAAHb4Lz+89qCX3PSlv6SvKLIsWmlfALQ9m/JObe/OlXWuzFVT63SO92xb&#10;qXvXF1CXASNYf0kE+bvYPy9KIlFetGfv43bgz5W544bu0HHV553+e9ibb7Rr2ztqy2ZASSTKi7r/&#10;Mv+pdp9fy+/U9tLm3RW1d9eU1ZX/x92lPaft+fLM7PfzBfWzvjy/U93Lcm3MXFsu71zZW5K3PU9L&#10;zkkkvasd+SSj2vxObS878ndm7tL2siM/lVFt/lNun7auXOZp9WluH60nGdXOTTKqnZtkZuieUl32&#10;Oc+8/TMAAAAAAAAAAAAAAAAAAAAAAAAAAP/O/PDa8ctp/p01O3Bo68tvwdLtjwCotnf74r0tmwG1&#10;tB/kh7VnoK7MVe06a/x8brn8Xvri6DJgBM2vx3GeV/XZu65Neae6dxu3A3/auT5/rH2WCXbHspe2&#10;96fld7J/XpREorxon7XNqytzp7W9/Fq+Ua9t4vbumrK68/9x6srcM+3adb48M/v9qGXJIC/a/ndq&#10;e3l7fpzZvr5z5XMk+aQHe3cv3O9pybOqJJ9k1NPyjXbtJH9nRu3ON9q1k/xURiX5qcw0t+cb60lm&#10;p7aXJKPauW1mjZ9n3PoTfI/P/QwAAAAAAAAAAAAAAAAAAAAAAAAAwJGDH147fjnNv7NmBw7VL79J&#10;/HUvvbt+bdkMqAvn0fb/VO1zrPHzuX754wGfP9b2XwnWXo/jPK/a3u0dtWUzoCQS5ced7+mP6XjA&#10;54+134NuEM1s19+ofdbH5d2Jm/JOde9lXrVzd+d3ant5e36roJXkh5ScK8/azm3zO7VnZv/eUsuS&#10;QV60Z7M732jXfnv+yvfcaPtK8sm9t8/UPneZT/r/VLJ2klFvz09L9p/KqKflpyX7JxmV5Hdn2vo0&#10;t8+d9SSjknqSmebWbvtqM2v8PLOuP5NxPU9w+0x9BgAAAAAAAAAAAAAAAAAAAAAAAADAOfjhtf/k&#10;31mzA4fql9/0pb9kryiyLHo/s2f7fFFe1GdvXFnnytxPrVue7+9bPB7w+WP1GejLo8vA/dre7R21&#10;ZTOgJBLlRd1/F/9Yu0/7HPUdMusfV33eqfsvtGtvz7tTs2UzoCQS5T/UPqtq574932jXfnveXdGd&#10;d9epexft3Kflx8n27XfZ9v60/E5tL7vz0fdsy8vk2yX7J89kM6rMt99Dm5/W7v9r+U+1+/xafkKy&#10;5+5MW1cu09YnuLWTepJRST3JqHauy+zk9l9bOc+svc9kdn+etnNtAAAAAAAAAAAAAAAAAAAAAAAA&#10;AMD/ln/74bV9L6jVL7/pS39JX1FkWbTS9h/1/KF27bZ358o6V+aqqXWO+KWPB3z+WN27vpi6DBjB&#10;+ksiyI8zW0Z3WiJRXrRn7+N24M+VueOG7tBx1eed/nvo8ju1vdg7astmQEkkyou2/7u0fb09v1Pb&#10;y+68u6L27pqyuvL/uE+1z/24fHlm9vsZUPf+Y/md6l6Wa2Pm2nJ558re2vyn7HOr5JxE2/uOfJK5&#10;S9vLE/JTmZ3a/Z+Qn8pMS/Z0mbauXOZb9Wlun6SeZFQ7N8modq7LTFjX1j2lWmbe+BkAAAAAAAAA&#10;AAAAAAAAAAAAAAAAgJT88Nrxi2r+/TU7cL+glfZHAFT7Ep998d6WzYAKIju1Z6CuzFXtOmu8mzut&#10;7X3qB7PUehznedX2H93pD7Vr173buB340871+WPts1TM2sdVn3fa3p+WH2G2jO60RKK8aJ+1zasr&#10;c6e1vbw9v1Pdi4nbu2vK6s7/x92l7avOl2dmvx+1LBnkb1KfzY/lK8l3bMvlnSufI8knPbTPNSHp&#10;Xe3IJxm1O79T20uSvzOj2vxObS9JfiqjknySmZbs6TJvrLvMNLdP0kubUe3cNrPGk8ws39c7PgMA&#10;AAAAAAAAAAAAAAAAAAAAAAAAcOb//vDa8ctp/p01O3CofvlN4vbF+Ju0vdt+bdkMqAvn0fY/bWr/&#10;dp01fj7XL3884PNfEDSzHsd5XtVnb87Ml82ACiIT/KPagT/tXJ8/1n4PukE5c1zb++vzG0+8Xbvu&#10;vcyrdu7ufKNd+9fyE+zdNWWV/JCSc+VZ27ltfqf2zOz3o5Ylg7xoz6bN79T28vb8Xdq+knxy7+3d&#10;be93m98oOpsgo96en5bsP5VRT8tPS/ZPMirJ7864+jS3zxPqSUYldZeZ4NZO6jsya/w8s64/lbnO&#10;P9/ezwAAAAAAAAAAAAAAAAAAAAAAAAAAJP5xb6X7d9bswKH65Td96S/ZK4osi25j+7VlM6Da8xD1&#10;2RtT63yq3X+Nn8/1yx8P+Pyxtv9X/2CW69iWzYCSSJQXbf/zjvdv26qfo71DZv3jqs9/Q3s22/Pu&#10;1GzZDKggMqF9VtXOfVp+p7aXt+e33tdy7bp30c59Wr7R/j0U5UXb+9PyO7W97M5H37MtL5Nvl+yf&#10;PJPNqDLffg9tflq7/6/lP9Xu82v5CcmeuzNtXbmMq09wa1+pJxmV1JOMujJ3Qrv/+vnv47/0HxyX&#10;WdefyUx9nub22bknAAAAAAAAAAAAAAAAAAAAAAAAAOB/1z//XphUv/ymL/0FL7FnkWXRSt3/tPY8&#10;xFTvV9a5MvcuvsXjAZ8/Vp+Bvjy6DBjB+ksiyH/K3lFbNgNKIlFetGfv43bgj597XfscU3fouOrz&#10;Ttt/m9+p7cXeUVs2A0oiUV60/d+l7evt+Z3aXnbn3RW1d9eUlZ27Ufvcj8uvf3F8Vd37j+Ub7dpt&#10;Pvr3xpa7O9f21uYryXOrMt/2viOfZO7S9vKE/FRmp3b/J+SnMtOSPV2mrSuX2V2f5va5Uk8yqp2b&#10;ZFQyd9q653Fd/4G6knnyZwAAAAAAAAAAAAAAAAAAAAAAAAAAJh3+8Jp/r80OjEpeYs8iEgryqn25&#10;z/Zsy2bgQdozUFfmqnadNd7Nndb2PvWDWWo9jvO8qvufJtu3f17a3n3cDvxp5/r8F5hmjqs+7/Tf&#10;w7PyDXtHbdkMKIlEedE+a5tXV+aeadf+tXyjXbvNuytq764pqzv/H/epdp/t+fLM7PejliWD/E3q&#10;s3l5fqvkO7bl8s6Vz53kkx7sc22U9K525JOM2p1vtGvvyN+ZUW2+0a69Iz+VUUk+yXzKre3qymXe&#10;Xp/g1k7qUxnVzm0za/x47gTdx/fyvs8AAAAAAAAAAAAAAAAAAAAAAAAAADT+44fX/DtrduBQ/fJb&#10;GT+TvIDvtL3bF/lt2Qyopf0gL9r+p03t366zxs/n+uWPB3x+gL44ugwYQTPrcZznVX32rmtbNgNf&#10;4B/VDvxp5/r8sfZ7qO/RRm3vb8+Pk+3bPy9t721etXPb/E5tL2/Pb2VasXfXlNWd/49TV+ZOa3tp&#10;z8x+P2pZMsiLuv8y32jX/rX8p+o7V/aV5JMe7N1dppqMavMbRWcTZNTT8jslvdyZUbvzOyW9TGVU&#10;kr8zM8Ht8+R6klFtfcJUvzsya/w8s67fZab5Z7rvMwAAAAAAAAAAAAAAAAAAAAAAAAAAreWH1/w7&#10;a3bgUP3ym8Sjl9iDyF1sv7ZsBlR7HqI+e2NqnU+1+6/x87l++eMBnz/W9j9tPY6ul7Z3e0dt2Qwo&#10;iUR50fb/Kb/N8YDPH6ufQ/LRTLP+cdXnJ7TP+ri8OzVbNgNf0D6rauc+Lb9T28vb89OSH1JyrvTe&#10;zt2d3yn6e2j5GoK8aJ91d36ntpen5aPv2ZR3Sp4j+bsieSabUWU+6V+1+Wnt/m/PT0j2TDLq7fkJ&#10;7Z5JfnemraskM83teaWeZFRSTzIqmbtTsr/LrPHzzLr+TObK52luH/cZAAAAAAAAAAAAAAAAAAAA&#10;AAAAAIBPLD+8dqx7ma1++U1f+kv2iiLLopW6/2nteYip3q+sc2XujPP9fYvHAz5/rD4DfXl0GTDa&#10;9Teyd9SWzYC68c+Aj9uBW7TPMXWHjqs+79T9b9T2UufdqdmyGVASifKi7f9T7T6/lm+0az8t766o&#10;vbum/G3tcz8uv/7F8VV17y/P79T20uajf29subtzdW8DkmeyGVXm22fdkU8yn2rXfmM+yUxr93xj&#10;PslMS/a8kmnrymV21yfo2m6fK/Uko9q5SUYlcz+1Lne8j2bW/WcyT/sMAAAAAAAAAAAAAAAAAAAA&#10;AAAAAMAd/n547SvvuOlLf8FL7FlkWbTSvuhne7ZlMzCg7d25ss6Vuapdp4xX2rXb3qd+MEstiSCv&#10;6v6nyfbtn5e2dx+3A3/auT4/K9rGNHNc9Xmn/x725neyd9SWzYCSSJQX7dm0+bu0fb09v1PbS5t3&#10;V9TeXVNWd/4/7lPtPtvz5ZnZ70ctSwb5D9XP+mP5rZLv2JbLO1c+d5Jve/hYck4i6V3tyCcZ1eZ3&#10;anvZkb8zc5e2lx35qYxq859y+7R15TJvqU/TfdyeSX0qo9q5VzIT1rV1T6maXt74GQAAAAAAAAAA&#10;AAAAAAAAAAAAAACAT/3zr3/967/8ro4dOPTtl9+uvIDf9m5fvLdlM6CW9oP8g7Tn57TrrPHzuX55&#10;O7CPvji6DBi++T/rcZznVX32rmtbNgMD6t5t3A78aef6/LH2WeoNGuXabe9vz4+T7ds/L23vbV61&#10;c9t8o1371/JbmVbs3TVldef/49SVudPaXtozs9+PWpYM8qLtf6e2l1/LnzLL1Xeu7CvJJz3Yu7tM&#10;NZmbJM+qknySUU/L75T0cmdG7c7vlPQylVFJfiozze35xnqSUa4+wa091e+OzBo/z6zrH2em+d6/&#10;/xkAAAAAAAAAAAAAAAAAAAAAAAAAgCv+8e+s2YFD9ctvEo9eeg8id7H92rIZUO15iPrsjal1PtXu&#10;v8bP5/rljwd8/ljb/7T1OLpe2t7tHbVlM6AkEuXHne/pj+l4wOePtd+DbhDNNOsfV/dqn/VxeXdq&#10;tmwGBtS9l3nVzt2d36nt5dfylWDp5IeUnCu9t3N35xvtmUV/Dy1LBnnRPuvu/E5tL0/LX/med0qe&#10;I7n39pna5y7zSf87tfv/Wn5CsmeSUW/PT2j3TPK7M239Lm7/HfUko5J6klGuPqHtq82s8fPMuv5M&#10;Jvk8ze3TfgYAAAAAAAAAAAAAAAAAAAAAAAAA4Kp//r3wf3Qvs9Uvv+lLf8leUWRZtFL3X2ifL8qL&#10;qd6vrHNl7qfWLc/39y0eD/j8sfoM9OXRZcBo1y+0vds7astmQEkkyou6/y7+sXaf9jmm7tBx1eed&#10;uv+N2l7qvDs1WzYDSiJR/gvqc3p5fqe2l6fl3RX9xt2texft3Kflx8n27XfZ9v72fKNde3c++p5t&#10;eZl8qu6tYZZOnslmVJlvn3V3flq7/xvzSWZau+cb80lmWrLnlUxbVy4zVZ/g1tZ6klFJPcmodm6S&#10;2WntZRmR+nFm7XEm863PAAAAAAAAAAAAAAAAAAAAAAAAAAA8hfnhtY30pb/gJfYssixaaV8AtD2b&#10;8k5t786Vda7MVVPrdI73bFupe9cXUJcBI1h/SQT5u9g/L0oiUV60Z+/jduDPlbnjhu7QcdXnnf57&#10;2JtvtGvbO2rLZkBJJMqLuv8y/6l2n1/L79T20ubdFbV315TVlf/H3aU9p+358szs9/MF9bO+PL9T&#10;3ctybcxcWy7vXNlbkrc9T0vOSSS9qx35JKPa/E5tLzvyd2bu0vayIz+VUW3+U26ftq5c5mn1aW4f&#10;rScZ1c5NMqqdm2Sm6dLrPtqXVE2/b/wMAAAAAAAAAAAAAAAAAAAAAAAAAMCEgx9e615m2/ryW7B0&#10;+yMAqu3dvnhvy2ZALe0H+WHtGagrc1W7zho/n1suv5e+OLoMGEHz63Gc51V99q5rU96p7t3G7cCf&#10;dq7PH2ufZYLdseyl7f1p+Z3snxclkSgv2mdt8+rK3GltL7+Wb9Rrm7i9u6as7vx/nLoy90y7dp0v&#10;z8x+P2pZMsiLtv+d2l7enh9ntq/vXPkcST7pwd7dC/d7WvKsKsknGfW0fKNdO8nfmVG784127SQ/&#10;lVFJfiozze35xnqS2antJcmodm6bWePnmXX9470+5Xt87mcAAAAAAAAAAAAAAAAAAAAAAAAAAKb8&#10;2w+vdS+z1S+/Sfx1L727fm3ZDKgL59H2/1Ttc6zx87l++eMBnz/W9l8J1l6P4zyv2t7tHbVlM6Ak&#10;EuXHne/pj+l4wOePtd/Djh/vu0v7rI/LuxM35Z3q3su8aufuzu/U9vL2/FZBK8kPKTlXnrWd2+Z3&#10;as/M/r2lliWDvGjPZne+0a799vyV77nR9pXkk3tvn6l97jKf9P+pZO0ko96en5bsP5VRT8tPS/ZP&#10;MirJ78609WlunzvrSUYl9SQzza3d9tVm1vh5Zl1/JuN6nuD2mfoMAAAAAAAAAAAAAAAAAAAAAAAA&#10;AMAk+eG17mW2+uU3fekv2SuKLIvez+zZPl+UF/XZG1fWuTL3U+uW5/v7Fo8HfP5YfQb68ugycL+2&#10;d3tHbdkMKIlEeVH338U/1u7TPkd9h8z6x1Wfd+r+C+3a2/Pu1GzZDCiJRPkPtc+q2rlvzzfatd+e&#10;d1d059116t5FO/dp+XGyfftdtr0/Lb9T28vufPQ92/Iy+XbJ/skz2Ywq8+330Oantfv/Wv5T7T6/&#10;lp+Q7Lk709aVy7T1CW7tpJ5kVFJPMqqd6zI7uf3XVs4za+8zmd2fp+1cGwAAAAAAAAAAAAAAAAAA&#10;AAAAAAAA+eG1XP3ym770F7zEnkWWRStt/1HPN2l7d66sc2WumlrniF/6eMDnj9W964upy4ARrL8k&#10;gvw4s2X050UiUV60Z+/jduDPlbnjhu7QcdXnnf576PI7tb3YO2rLZkBJJMqLtv+7tH29Pb9T28vu&#10;vLui9u6asrry/7hPtc/9uHx5Zvb7GVD3/mP5nepelmtj5tpyeefK3tr8p+xzq+ScRNv7jnySuUvb&#10;yxPyU5md2v2fkJ/KTEv2dJm2rlzmW/Vpbp+knmRUOzfJqHauy0xY19Y9pVpm3vgZAAAAAAAAAAAA&#10;AAAAAAAAAAAAAICd/u8Prz3oxbaglfZHAFT7Ep998d6WzYBa2g/yw9ozUFfmqnadNd7Nndb2PvWD&#10;WWo9jvO8avvfeUfbtevebdwO/Gnn+vyx9lkqZu3jqs87be9Py48wW0Z3WiJRXrTP2ubVlbnT2l7e&#10;nt+p7sXE7d01ZXXn/+Pu0vZV58szs9+PWpYM8jepz+bH8pXkO7bl8s6Vz5Hkkx7a55qQ9K525JOM&#10;2p3fqe0lyd+ZUW1+p7aXJD+VUUk+yUxL9nSZN9ZdZprbJ+mlzah2bptZ40lmlu/rHZ8BAAAAAAAA&#10;AAAAAAAAAAAAAAAAANjhn/at9PrlN4nbF+Nv0vZu+7VlM6AunEfb/7Sp/dt11vj5XL/88YDPf0HQ&#10;zHoc53lVn705M182AyqITPCPagf+tHN9/lj7PegG5cxxbe+vz2888Xbtuvcyr9q5u/ONdu1fy0+w&#10;d9eUVfJDSs6VZ23ntvmd2jOz349algzyoj2bNr9T28vb83dp+0ryyb23d7e9321+o+hsgox6e35a&#10;sv9URj0tPy3ZP8moJL874+rT3D5PqCcZldRdZie3Z9LXlcwaP8+s609lrvPPt/czAAAAAAAAAAAA&#10;AAAAAAAAAAAAAAC7/PPvhf+mfvlNX/pLXmKPIsui29h+bdkMqPY8RH32xtQ6n2r3X+Pnc/3yxwM+&#10;f6zt/9U/mOU6tmUzoCQS5UXb/7zj/du26udo75BZ/7jq89/Qns32vDs1WzYDKohMaJ9VtXOflt+p&#10;7eXt+a33tVy77l20c5+Wb7R/D0V50fb+tPxObS+789H3bMvL5Nsl+yfPZDOqzLffQ5uf1u7/a/lP&#10;tfv8Wn5CsufuTFtXLuPqE9zaV+pJRiX1JKPauS7zqWRtl1nj55l1/ZnM1Odpbp+dewIAAAAAAAAA&#10;AAAAAAAAAAAAAAAAoOIfXqtfftOX/oKX2LPIsmil7n9aex5iqvcr61yZexff4vGAzx+rz0BfHl0G&#10;jGD9JRHkP2XvqC2bASWRKC/as/dxO/DHz72ufY6pO3Rc9Xmn7b/N79T2Yu+oLZsBJZEoL9r+79L2&#10;9fb8Tm0vu/Puitq7a8rKzt2ofe7H5de/OL6q7v3H8o127TYf/Xtjy92da3tr85XkuVWZb3vfkU8y&#10;d2l7eUJ+KrNTu/8T8lOZacmeLtPWlcvsrk9z+1ypJxnVzk0yKpk7bd3zuK7/QF3JPPkzAAAAAAAA&#10;AAAAAAAAAAAAAAAAAADfFv/w2qeSl9iziISCvGpf7rM927IZeJD2DNSVuapdZ413c6e1vU/9YJZa&#10;j+M8r+r+p8n27Z+XtncftwN/2rk+/wWmmeOqzzv99/CsfMPeUVs2A0oiUV60z9rm1ZW5Z9q1fy3f&#10;aNdu8+6K2rtryurO/8d9qt1ne748M/v9qGXJIH+T+mxent8q+Y5tubxz5XMn+aQH+1wbJb2rHfkk&#10;o3bnG+3aO/J3ZlSbb7Rr78hPZVSSTzKfcmu7unKZt9cnuLWT+lRGtXPbzBo/njtB9/G9vO8zAAAA&#10;AAAAAAAAAAAAAAAAAAAAAAC7RT+8Vr/8VsYr5dpt7/ZFfls2A0oiUV60/U+b2r9dZ42fz/XLHw/4&#10;/AB9cXQZMIJm1uM4z6v67F3XtmwGvsA/qh340871+WPt91Dfo43a3t+eHyfbt39e2t7bvGrntvmd&#10;2l7ent/KtGLvrimr5IeUnCtnc2XutLaX9szs96OWJYO8qPsv84127V/Lf6q+c2VfST7pwd7dZarJ&#10;qDa/UXQ2QUY9Lb9T0sudGbU7v1PSy1RGJfk7MxPcPk+uJxnV1idM9bsjs8bPM+v6XWaaf6b7PgMA&#10;AAAAAAAAAAAAAAAAAAAAAAAAcIfTH16rX37TFwOTlwGjSBAaYPexZTOg2vMQ9dkbU+t8qt1/jZ/P&#10;9csfD/j8sbb/aetxdL20vds7astmQEkkyou2/0/5bY4HfP5Y/Rz6AvIyYJj1j6s+P6F91sfl3anZ&#10;shn4gvZZVTv3afmd2l7enp+W/JCSc6X3du7u/E7R30PL1xDkRfusu/M7tb08LR99z6a8U/Icyd8V&#10;yTPZjCrzSf+qzU9r9397fkKyZ5JRb89PaPdM8rszbV0lmWluzyv1JKOSepJRydydkv1dZo2fZ9b1&#10;ZzJXPk9z+7jPAAAAAAAAAAAAAAAAAAAAAAAAAADc5b/+8Fr98pu+9Be8xJ5FlkUrdf/T2vMQU71f&#10;WefK3Bnn+/sWjwd8/lh9Bvry6DJgtOtvZO+oLZsBdeOfAR+3A7don2PqDh1Xfd6p+9+o7aXOu1Oz&#10;ZTOgJBLlRdv/p9p9fi3faNd+Wt5dUXt3Tfnb2ud+XH79i+Or6t5fnt+p7aXNR//e2HJ35+reBiTP&#10;ZDOqzLfPuiOfZD7Vrv3GfJKZ1u75xnySmZbseSXT1pXL7K5P0LXdPlfqSUa1c5OMSuZ+al3ueB/N&#10;rPvPZJ72GQAAAAAAAAAAAAAAAAAAAAAAAACAp/qvP7xW0Zf+gpfYs8iyaKV90c/2bMtmYEDbu3Nl&#10;nStzVbtOGa+0a7e9T/1glloSQV7V/U+T7ds/L23vPm4H/rRzfX5WtI1p5rjq807/PezN72TvqC2b&#10;ASWRKC/as2nzd2n7ent+p7aXNu+uqL27pqzu/H/cp9p9tufLM7Pfj1qWDPIfqp/1x/JbJd+xLZd3&#10;rnzuJN/2MMGek0h6VzvySUa1+Z3aXnbk78zcpe1lR34qo9r8p9w+bV25zFvq03Qft2dSn8qodu6V&#10;zIR1bd1TqqaXN34GAAAAAAAAAAAAAAAAAAAAAAAAAOBO9ofXvv3y25UX8Nve7Yv3tmwG1NJ+kH+Q&#10;9vycdp01fj7XL28H9tEXR5cBwzf/Zz2O87yqz951bctmYEDdu43bgT/tXJ8/1j5LvUGjXLvt/e35&#10;cbJ9++el7b3Nq3Zum9+p7eXt+a1MK/bumrK68/9x6srcaW0v7ZnZ70ctSwZ50fa/U9vLr+VPmeXq&#10;O1f2leSTHuzdXaaajAoin0qeVSX5JKOelt8p6eXOjNqd3ynpZSqjkvxUZprb8431JKNcfYJbe6rf&#10;HZk1fp5Z1z/OTPO9f/8zAAAAAAAAAAAAAAAAAAAAAAAAAAB3O/zhtfrlN4l/+6X3lu3Xls2Aas9D&#10;1GdvTK3zqXb/NX4+1y9/PODzx9r+p63H0fXS9m7vqC2bASWRKP8F/piOB3z+WPs96AbRTLP+cXWv&#10;9lkfl3enZstmYEDde5lX7dyn5Rvt2r+WrwRLJz+k5FzpvZ27O99ozyz6e2hZMsiL9ll353dqe3la&#10;/sr3vFPyHMm9t8/UPneZT/rfqd3/1/ITkj2TjHp7fkK7Z5LfnWnrd3H776gnGZXUk4xy9QltX21m&#10;jZ9n1vVnMsnnaW6f9jMAAAAAAAAAAAAAAAAAAAAAAAAAAN/wHz+8Vr/8pi/9BS+xZ5Fl0Urdf6F9&#10;vigvpnq/ss6VuZ9atzzf37d4PODzx+oz0JdHlwGjXb/Q9m7vqC2bASWRKC/q/m3cDnzE73OsfY6p&#10;O3Rc9Xmn7n+jtpc6707Nls2AkkiU/4L6nF6e36nt5Wl5d0W/cXfr3kU792n5cbJ9+122vb8932jX&#10;3p2PvmdbXiafqntrmKWTZ7IZVebbZ92dn9bu/8Z8kpnW7vnGfJKZlux5JdPWlctM1Se4tbWeZFRS&#10;TzKqnZtkdlp7WUakfpxZe5zJfOszAAAAAAAAAAAAAAAAAAAAAAAAAABv9h8/vFbRl/6Cl9izyLJo&#10;pX0B0PZsyju1vTtX1rkyV02t0znes22l7l1fQF0GjGD9JRHk72L/vCiJRHnRnr2P24E/V+aOG7pD&#10;x1Wfd/rvYW++0a5t76gtmwElkSgv6v7L/KfafX4tv1PbS5t3V9TeXVNWV/4fd5f2nLbnyzOz388X&#10;1M/68vxOdS/LtTFzbbm8c2VvSd72PC05J5H0rnbkk4xq8zu1vezI35m5S9vLjvxURrX5T7l92rpy&#10;mafVp7l9tJ5kVDs3yah2bpKZpkuv+2hfUjX9vvEzAAAAAAAAAAAAAAAAAAAAAAAAAADfsvzw2taX&#10;34Kl2x8BUG3v9sV7WzYDamk/yA9rz0Bdmavaddb4+dxy+b30xdFlwAiaX4/jPK/qs3ddm/JOde82&#10;bgf+tHN9/lj7LBPsjmUvbe9Py+9k/7woiUR50T5rm1dX5k5re/m1fKNe28Tt3TVldef/49SVuWfa&#10;tet8eWb2+1HLkkFetP3v1Pby9vw4s31958rnSPJJD/buXrjf05JnVUk+yain5Rvt2kn+zozanW+0&#10;ayf5qYxK8lOZaW7PN9aTzE5tL0lGtXPbzBo/z6zrH+/1Kd/jcz8DAAAAAAAAAAAAAAAAAAAAAAAA&#10;APBNfz+8Vr/8JvHXvfTu+rVlM6AunEfb/1O1z7HGz+f65Y8HfP5Y238lWHs9jvO8anu3d9SWzYCS&#10;SJQfd76nP6bjAZ8/1n4PO3687y7tsz4u707clHeqey/zqp27O79T28vb81sFrSQ/pORcedZ2bpvf&#10;qT0z+/eWWpYM8qI9m935Rrv22/NXvudG21eST+69fab2uct80v+nkrWTjHp7flqy/1RGPS0/Ldk/&#10;yagkvzvT1qe5fe6sJxmV1JPMNLd221ebWePnmXX9mYzreYLbZ+ozAAAAAAAAAAAAAAAAAAAAAAAA&#10;AADf9s+/Pnn5TV/6C15izyLLovcze7bPF+VFffbGlXWuzP3UuuX5/r7F4wGfP1afgb48ugzcr+3d&#10;3lFbNgNKIlFe1P138Y+1+7TPUd8hs/5x1eeduv9Cu/b2vDs1WzYDSiJR/gvqc3p5fqe2l6fl3RX9&#10;xt2texft3Kflx8n27XfZ9v60/E5tL7vz0fdsy8vk2yX7J89kM6rMt99Dm5/W7v9r+U+1+/xafkKy&#10;5+5MW1cu09YnuLWTepJRST3JqHauy+zk9l9bOc+svc9kdn+etnNtAAAAAAAAAAAAAAAAAAAAAAAA&#10;AAA+8U/98pu+9Be8xJ5FlkUrbf9Rzzdpe3eurHNlrppap3O8Z9tK3bu+mLoMGMH6SyLIjzNbRn9e&#10;JBLlRXv2Pm4H/lyZO27oDh1Xfd7pv4cuv1Pbi72jtmwGlESivKj7L/Ofavf5tXyjXXt33l1Re3dN&#10;WV35f9yn2ud+XL48M/v9DKh7/7H8TnUvy7Uxc225vHNlb23+U/a5VXJOou19Rz7J3KXt5Qn5qcxO&#10;7f5PyE9lpiV7ukxbVy7zrfo0t09STzKqnZtkVDvXZSasa+ueUi0zb/wMAAAAAAAAAAAAAAAAAAAA&#10;AAAAAMDT/PPvhVHBO3btjwCo9iU+++K9LZsBtbQf5Ie1Z6CuzFXtOmv8fG65fKXtfeoHs9R6HOd5&#10;1fa/8462a9e927gd+NPO9flj7bNUzNrHVZ932t6flh9htozutESivGiftc2rK3Ontb28Pb9T3YuJ&#10;27tryurO/8fdpe2rzpdnZr8ftSwZ5G9Sn82P5SvJd2zL5Z0rnyPJJz20zzUh6V3tyCcZtTu/U9tL&#10;kr8zo9r8Tm0vSX4qo5J8kpmW7Okyb6y7zDS3T9JLm1Ht3DazxpPMLN/XOz4DAAAAAAAAAAAAAAAA&#10;AAAAAAAAAPAU3Q+vybty9sX4m7Qv7tl+bdkMqAvn0fY/bWr/dp01fj7XL3884PNfEDSzHsd5XtVn&#10;b87Ml82ACiIT/KPagT/tXJ8/1n4PukE5c1zb++vzG0+8Xbvuvcyrdu7ufKNd+9fyE+zdNWWV/JCS&#10;c+VZ27ltfqf2zOz3o5Ylg7xoz6bN79T28vb8Xdq+knxy7+3dbe93m98oOpsgo96en5bsP5VRT8tP&#10;S/ZPMirJ7864+jS3zxPqSUYldZfZye2Z9HUls8bPM+v6U5lZ/lnnPwMAAAAAAAAAAAAAAAAAAAAA&#10;AAAA8CT5D6/pS3/JS+xRZFl0G9uvLZsB1Z6HmHrxcGqdT7X7r/HzuX754wGfP9b2/+ofzHId27IZ&#10;UBKJ8qLtf97x/m1b9XO0d8isf1z1+W9oz2Z73p2aLZsBFUQmtM+q2rlPy+/U9vL2/Nb7Wq5d9y7a&#10;uU/LN9q/h6K8aHt/Wn6ntpfd+eh7tuVl8u2S/ZNnshlV5tvvoc1Pa/f/tfyn2n1+LT8h2XN3pq0r&#10;l3H1CW7tK/Uko5J6klHtXJf5VLK2y6zx88y6/kxmx+cJbu3pfQAAAAAAAAAAAAAAAAAAAAAAAAAA&#10;mJT98Jq+9Be8xJ5FlkUrX395rz0PMdX7lXWuzL2Lb/F4wOeP1WegL48uA0aw/pII8p+yd9SWzYCS&#10;SJQX7dn7uB344+de1z7H1B06rvq80/bf5ndqe7F31JbNgJJIlBdt/3dp+3p7fqe2l915d0Xt3TVl&#10;Zedu1D734/LrXxxfVff+Y/lGu3abj/69seXuzrW9tflK8tyqzLe978gnmbu0vTwhP5XZqd3/Cfmp&#10;zLRkT5dp68pldtenuX2u1JOMaucmGZXMnbbueVzXf6CuZJ78GQAAAAAAAAAAAAAAAAAAAAAAAACA&#10;N8p+eO3/Sl5izyISCvKqfbnP9mzLZuBB2jNQV+aqdp013s2d1vY+9YNZaj2O87yq+58m27d/Xtre&#10;fdwO/Gnn+vwXmGaOqz7v9N/Ds/INe0dt2QwoiUR50T5rm1dX5p5p1/61fKNdu827K2rvrimrO/8f&#10;96l2n+358szs96OWJYP8TeqzeXl+q+Q7tuXyzpXPneSTHuxzbZT0rnbkk4zanW+0a+/I35lRbb7R&#10;rr0jP5VRST7JfMqt7erKZd5en+DWTupTGdXObTNr/HjuBN3H9/K+zwAAAAAAAAAAAAAAAAAAAAAA&#10;AAAAPNH5D6/tfFeuXLt9cc++yG/LZkBJJMqLtv9pU/u366zx87l++eMBn58VbRM0sx7HeV7VZ++6&#10;tmUz8AX+Ue3An3auzx9rvwfdoJw5ru397flxsn3756Xtvc2rdm6b36nt5e35rUwr9u6askp+SMm5&#10;cjZX5k5re2nPzH4/alkyyIu6/zLfaNf+tfyn6jtX9pXkkx7s3V2mmoxq8xtFZxNk1NPyOyW93JlR&#10;u/M7Jb1MZVSSvzMzwe3z5HqSUW19wlS/OzJr/Dyzrt9lpvlnuu8zAAAAAAAAAAAAAAAAAAAAAAAA&#10;AABP9d9/eE1fDExeBowiQWiA3ceWzYBqz0NMvXg4tc6n2v3X+Plcv/zxgM8fa/uvNzixHke3dtu7&#10;vaO2bAaURKK8aPv/lN/meMDnj9XPoS8gLwOGWf+46vMT2md9XN6dmi2bgS9on1W1c5+W36nt5e35&#10;ackPKTlXem/n7s7vFP09tHwNQV60z7o7v1Pby9Py0fdsyjslz5H8XZE8k82oMp/0r9r8tHb/t+cn&#10;JHsmGfX2/IR2zyS/O9PWVZKZ5va8Uk8yKqknGZXM3SnZ32XW+HlmXX8mc+XzNLeP+wwAAAAAAAAA&#10;AAAAAAAAAAAAAAAAwJP5H17Tl/6Cl9izyLJo5esv77XnIaZ6v7LOlbkzzvf3LR4P+Pyx+gz05dFl&#10;wGjX38jeUVs2A+rGPwM+bgdu0T7H1B06rvq8U/e/UdtLnXenZstmQEkkyou2/0+1+/xavtGu/bS8&#10;u6L27pryt7XP/bj8+hfHV9W9vzy/U9tLm4/+vbHl7s7VvQ1InslmVJlvn3VHPsl8ql37jfkkM63d&#10;8435JDMt2fNKpq0rl9ldn6Bru32u1JOMaucmGZXMnXG8j2657j+TedpnAAAAAAAAAAAAAAAAAAAA&#10;AAAAAAD+lxz/8Jq+9Be8xJ5FlkUr7Yt+tmdbNgMD2t6dK+tcmavadcp4pV277X3qB7PUkgjyqu5/&#10;mmzf/nlpe/dxO/Cnnevzs6JtTDPHVZ93+u9hb34ne0dt2QwoiUR50Z5Nm79L29fb8zu1vbR5d0Xt&#10;3TVldef/4z7V7rM9X56Z/X7UsmSQ/1D9rD+W3yr5jm25vHPlcyf5tocJ9pxE0rvakU8yqs3v1Pay&#10;I39n5i5tLzvyUxnV5j/l9mnrymXeUp+m+7g9k/pURrVz24yJf2zd/3gf38v7PgMAAAAAAAAAAAAA&#10;AAAAAAAAAAAA8HTHP7w27MoL+O2Le/bFe1s2A2ppP8g/SHt+TrvOGj+f65e3A/voi6PLgOGb/7Me&#10;x3le1WfvurZlMzCg7t3G7cCfdq7PH2ufpd6gUa7d9v72/DjZvv3z0vbe5lU7t83v1Pby9vxWphV7&#10;d01Z3fn/OHVl7rS2l/bM7PejliWDvGj736nt5dfyp8xy9Z0r+0rySQ/27i5TTUYFkU8lz6qSfJJR&#10;T8vvlPRyZ0btzu+U9DKVUUl+KjPN7fnGepJRrj7BrT3V747MGj/PrOsfZ6b53r//GQAAAAAAAAAA&#10;AAAAAAAAAAAAAACAN/jPH16Td+W+/dJ7y/Zry2ZAtechpl48nFrnU+3+a/x8rl/+eMDnj7X9T1uP&#10;o+ul7d3eUVs2A0oiUf4L/DEdD/j8sfZ70A2imWb94+pe7bM+Lu9OzZbNwIC69zKv2rlPyzfatX8t&#10;XwmWTn5IybnSezt3d77Rnln099CyZJAX7bPuzu/U9vK0/JXveafkOZJ7b5+pfe4yn/S/U7v/r+Un&#10;JHsmGfX2/IR2zyS/O9PW7+L231FPMiqpJxnl6hPavtrMGj/PrOvPZJLP09w+7WcAAAAAAAAAAAAA&#10;AAAAAAAAAAAAAN5i/eE1fekveIk9iyyLVna+vNc+X5QXU71fWefK3E+tW57v71s8HvD5Y/UZ6Muj&#10;y4DRrl9oe7d31JbNgJJIlBd1/zZuBz7i9znWPsfUHTqu+rxT979R20udd6dmy2ZASSTKf0F9Ti/P&#10;79T28rS8u6LfuLt176Kd+7T8ONm+/S7b3t+eb7Rr785H37MtL5NP1b01zNLJM9mMKvPts+7OT2v3&#10;f2M+yUxr93xjPslMS/a8kmnrymWm6hPc2lpPMiqpJxnVzk0yO629LCNSP86sPc5kvvUZAAAAAAAA&#10;AAAAAAAAAAAAAAAAAIBf8/9+eE1f+gteYs8iy6KV9gVA27Mp79T27lxZ58pcNbVO53jPtpW6d30B&#10;dRkwgvWXRJC/i/3zoiQS5UV79j5uB/5cmTtu6A4dV33e6b+HvflGu7a9o7ZsBpREoryo+y/zn2r3&#10;+bX8Tm0vbd5dUXt3TVld+X/cXdpz2p4vz8x+P19QP+vL8zvVvSzXxsy15fLOlb0ledvztOScRNK7&#10;2pFPMqrN79T2siN/Z+YubS878lMZ1eY/5fZp68plnlaf5vbRepJR7dwko9q5SWaaLr3uo31J1fT7&#10;xs8AAAAAAAAAAAAAAAAAAAAAAAAAALzJ//vhtUbwXl37IwCqfXHPvnhvy2ZALe0H+WHtGagrc1W7&#10;zho/n1suv5e+OLoMGEHz63Gc51V99q5rU96p7t3G7cCfdq7PH2ufZYLdseyl7f1p+Z3snxclkSgv&#10;2mdt8+rK3GltL7+Wb9Rrm7i9u6as7vx/nLoy90y7dp0vz8x+P2pZMsiLtv+d2l7enh9ntq/vXPkc&#10;ST7pwd7dC/d7WvKsKsknGfW0fKNdO8nfmVG784127SQ/lVFJfiozze35xnqS2antJcmodm6bWePn&#10;mXX9470m+H6f9RkAAAAAAAAAAAAAAAAAAAAAAAAAgLf5Pz+8Ju/Kve6ld9evLZsBdeE82v6fqn2O&#10;NX4+1y9/PODzx9r+K8Ha63Gc51Xbu72jtmwGlESi/LjzPf0xHQ/4/LH2e9jx4313aZ/1cXl34qa8&#10;U917mVft3N35ndpe3p7fKmgl+SEl58qztnPb/E7tmdm/t9SyZJAX7dnszjfatd+ev/I9N9q+knxy&#10;7+0ztc9d5pP+d2r3f3t+WrL/VEY9LT8t2T/JqCS/O9PWp7l97qwnGZXUk8w0t3bbV5tZ4+eZdf2Z&#10;jPs8wa099RkAAAAAAAAAAAAAAAAAAAAAAAAAgDf6p32JPYssi97P7Nk+X5QXUy8eXlnnytxPrVue&#10;7+9bPB7w+WP1GejLo8vA/dre7R21ZTOgJBLlRd1/F/9Yu0/7HPUdMusfV33eqfsvtGtvz7tTs2Uz&#10;oCQS5b+gPqeX53dqe3la3l3Rb9zdunfRzn1afpxs336Xbe9Py+/U9rI7H33PtrxMvl2yf/JMNqPK&#10;fPs97M6fadf7tfyn2n1+LT8h2XN3pq0rl2nrE9zaST3JqKSeZFQ712V2cvuvrZxn1t5nMrs/T9u5&#10;NgAAAAAAAAAAAAAAAAAAAAAAAAAAd/nn//+QvMSeRfRNQh051768F/V8k7Z358o6V+aqqXU6x3u2&#10;rdS964upy4ARrL8kgvw4s2X050UiUV60Z+/jduDPlbnjhu7QcdXnnf576PI7tb3YO2rLZkBJJMqL&#10;uv8y/6l2n1/LN9q1d+fdFbV315TVlf/Hfap97sflyzOz38+Auvcfy+9U97JcGzPXlss7V/bW5j9l&#10;n1sl5yTa3nfkk8xd2l6ekJ/K7NTu/4T8VGZasqfLtHXlMt+qT3P7JPUko9q5SUa1c11mwrq27inV&#10;MvPGzwAAAAAAAAAAAAAAAAAAAAAAAAAA/C/4++G1U8E7du2PAKj2JT774r0tmwG1tB/kh7VnoK7M&#10;Ve06a/x8brl8pe196gez1Hoc53nV9r/zjrZr173buB340871+WPts1TM2sdVn3fa3p+WH2G2jO60&#10;RKK8aJ+1zasrc6e1vbw9v1Pdi4nbu2vK6s7/x92l7avOl2dmvx+1LBnkb1KfzY/lK8l3bMvlnSuf&#10;I8knPbTPNSHpXe3IJxm1O79T20uSvzOj2vxObS9JfiqjknySmZbs6TJvrLvMNLdP0kubUe3cNrPG&#10;k8ws39c7PgMAAAAAAAAAAAAAAAAAAAAAAAAA8Gb//Otf/+XF+Ju0L+7Zfm3ZDCiJRHnR9j9tav92&#10;nTV+Ptcvfzzg818QNLMex3le1WdvzsyXzYAKIhP8o9qBP+1cnz/Wfg+6QTlzXNv76/MbT7xdu+69&#10;zKt27u58o1371/IT7N01ZZX8kJJz5VnbuW1+p/bM7PejliWDvGjPps3v1Pby9vxd2r6SfHLv7d1t&#10;73eb3yg6myCj3p6fluw/lVFPy09L9k8yKsnvzrj6NLfPE+pJRiV1l9nJ7Zn0dSWzxs8z6/pTmVn+&#10;Wec/AwAAAAAAAAAAAAAAAAAAAAAAAADwdv9EL7FHEX2TUEdm2X5t2QyopfUgL6ZePJxa51Pt/mv8&#10;fK5f/njA54+1/b/6B7Ncx7ZsBpREorxo+593vH/bVv0c7R0y6x9Xff4b2rPZnnenZstmQAWRCe2z&#10;qnbu0/I7tb28Pb/1vpZr172Ldu7T8o3276EoL9ren5bfqe1ldz76nm15mXy7ZP/kmWxGlfn2e2jz&#10;09r9fy3/qXafX8tPSPbcnWnrymVcfSe3Z1JPMiqpJxnVznWZTyVru8waP8+s689kdnye4Nae3gcA&#10;AAAAAAAAAAAAAAAAAAAAAAAAgG/7598L/yF4ty55Cd/5+st7S+tdL1O9X1nnyty7+BaPB3z+WH0G&#10;+vLoMmAE6y+JIP8pe0dt2QwoiUR50Z69j9uBP37ude1zTN2h46rPO23/bX6nthd7R23ZDCiJRHnR&#10;9n+Xtq+353dqe9mdd1fU3l1TVnbuRu1zPy6//sXxVXXvP5ZvtGu3+ejfG1vu7lzbW5uvJM+tynzb&#10;+458krlL28sT8lOZndr9n5CfykxL9nSZtq5c5lv1T7n1rtSTjGrnJhmVzJ227nlc13+grmSe/BkA&#10;AAAAAAAAAAAAAAAAAAAAAAAAgF/x3394LXj3rv0RANW+3GdfvLdlM/Ag7RmoK3NVu84a7+ZOa3uf&#10;+sEstR7HeV7V/U+T7ds/L23vPm4H/rRzff4LTDPHVZ93+u/hWfmGvaO2bAaURKK8aJ+1zasrc8+0&#10;a/9afqe6FxO3d9eU1Z3/j/tUu8/2fHlm9vtRy5JB/ib12bw8v1XyHdtyeefK507ySQ/2uTZKelc7&#10;8klG7c432rV35O/MqDbfaNfekZ/KqCSfZD7l1nZ15TJvr09wayf1qYxq57aZNX48d4Lu43t532cA&#10;AAAAAAAAAAAAAAAAAAAAAAAAAP5X/PcfXmuU7+G1L+7ZF/lt2QwoiUR50fY/bWr/dp01fj7XL388&#10;4POzom2CZtbjOM+r+uxd17ZsBr7AP6od+NPO9flj7fegG5Qzx7W9vz0/TrZv/7y0vbd51c5t8zu1&#10;vfxavmKWtnfXlFXyQ0rOlWe9Mnda20t7Zvb7UcuSQV7U/Zf5Rrv2r+U/Vd+5sq8kn/Rg7+4y1WRU&#10;m98oOpsgo56W3ynp5c6M2p3fKellKqOS/J2ZCW6fJ9eTjGrrE6b63ZFZ4+eZdf0uM80/032fAQAA&#10;AAAAAAAAAAAAAAAAAAAAAAD4X+J/eC14t+6ul+HtPrZsBpREoryYevFwap1Ptfuv8fO5fvnjAZ8/&#10;1vZfb3BiPY5u7bZ3e0dt2QwoiUR50fb/Kb/N8YDPH6ufQ19AXgYMs/5x1ecntM/6uLw7NVs2A1/Q&#10;Pqtq5z4tv1Pby9vz05IfUnKu9N7O3Z3fKfp7aPkagrxon3V3fqe2l6flo+/ZlHdKniP5uyJ5JptR&#10;ZT7pX7X5ae3+b89PSPZMMurt+Qntnkl+d6atqyQzze15pZ5kVFJPMiqZu1Oyv8us8fPMuv5M5srn&#10;aW4f9xkAAAAAAAAAAAAAAAAAAAAAAAAAgP81xz+8Frxbl7yE73z95b2l9a6Xqd6vrHNl7ozz/X2L&#10;xwM+f6w+A315dBkw2vU3snfUls2AuvHPgI/bgVu0zzF1h46rPu/U/W/U9lLn3anZshlQEonyou3/&#10;U+0+v5ZvtGs/Le+uqL27pvxt7XM/Lr/+xfFVde8vz+/U9tLmo39vbLm7c3VvA5JnshlV5ttn3ZFP&#10;Mp9q135jPslMa/d8Yz7JTEv2vJJp68pldtcn6Npunyv1JKPauUlGJXNnHO+jW677z2Se9hkAAAAA&#10;AAAAAAAAAAAAAAAAAAAAgF/3nz+8FryH1/4IgGpf9LMv3tuyGRjQ9u5cWefKXNWuU8Yr7dpt71M/&#10;mKWWRJBXdf/TZPv2z0vbu4/bgT/tXJ+fFW1jmjmu+rzTfw978zvZO2rLZkBJJMqL9mza/F3avt6e&#10;36ntpc27K2rvrimrO/8f96l2n+358szs96OWJYP8h+pn/bH8Vsl3bMvlnSufO8m3PUyw5ySS3tWO&#10;fJJRbX6ntpcd+Tszd2l72ZGfyqg2P83t7+rKZd5Sn6b7uD2T+lRGtXPbjIl/bN3/eB/fy/s+AwAA&#10;AAAAAAAAAAAAAAAAAAAAAADwv+g/f3jtxJUX8NsX9+yL97ZsBtTSfpB/kPb8nHadNX4+1y9vB/bR&#10;F0eXAcM3/2c9jvO8qs/edW3LZmBA3buN24E/7VyfP9Y+S71Bo1y77f3t+XGyffvnpe29zat2bpvf&#10;qe3l7fmtTCv27pqyuvP/cerK3GltL+2Z2e9HLUsGedH2v1Pby6/lP1XfubKvJJ/0YO9ue7+DyKeS&#10;Z1VJPsmop+V3Snq5M6N253dKepnKqCR/Z6bh1ntjPckoV5/g1p7qd0dmjZ9n1vWPM9N879//DAAA&#10;AAAAAAAAAAAAAAAAAAAAAADA/6r1h9ce9G6dfUnfls2AkkiUF1MvHk6t86l2/zV+Ptcvfzzg88fa&#10;/qetx9H10vZu76gtmwElkSj/Bf6Yjgd8/lj7PegG0Uyz/nF1r/ZZH5d3p2bLZmBA3XuZV+3cp+Ub&#10;7dq/lq8ESyc/pORc6b2duzvfaM8s+ntoWTLIi/ZZd+d3ant5Wj76nk15p+Q5knufPJPNqDKf9L9T&#10;u/+v5SckeyYZ9fb8hHbPJL8709bv4vbfUU8yKqknGeXqE9q+2swaP8+s689kks/T3D7tZwAAAAAA&#10;AAAAAAAAAAAAAAAAAAAA/pf9vx9eC96tS17Cd3a+vJe8pN++1K+mer+yzpW5n1q3PN/ft3g84PPH&#10;6jPQl0eXAaNdfyN7R23ZDCiJRHnRnr2P24GP+H2Otc8xdYeOqz7v1P1v1PZS592p2bIZUBKJ8l9Q&#10;n9PL8zu1vTwt767oN+5u3bto5z4tP062b7/Ltve35xvt2rvz0fdsy8vkU3VvDbN08kw2o8p8+6y7&#10;89Pa/d+YTzLT2j3fmE8y05I9r2TaunKZqfoEt7bWk4xK6klGtXOTzE5rL8uI1I8za48zmW99BgAA&#10;AAAAAAAAAAAAAAAAAAAAAAAA5/7PD68F7+e1PwKg2hcA7Yv3prxT27tzZZ0rc9XUOp3jPdtW6t71&#10;BdRlwAjWXxJBXtX9F+yfFyWRKC/a3n3cDvy5Mnfc0B06rvq8038Pe/ONdm17R23ZDCiJRHlR91/m&#10;P9Xu82v5ndpe2ry7ovbumrK68v+4u7TntD1fnpn9fr6gftaX53eqe1mujZlry+WdK3tL8rbnack5&#10;iaR3tSOfZFSb36ntZUf+zsxd2l525Kcyqs1/yu3T1pXLPK0+ze2j9SSj2rlJRrVzk8w0XXrdR/uS&#10;qun3jZ8BAAAAAAAAAAAAAAAAAAAAAAAAAPhf90/wnnv9IwCqfXHPvnhvy2ZALe0H+WHtGagrc1W7&#10;zho/n1suv5e+OLoMGEHz63Gc51V99q5rU96p7t3G7cCfdq7PH2ufZYLdseyl7f1p+Z3snxclkSgv&#10;2mdt8+rK3GltL7+Wb9Rrm7i9u6as7vx/nLoy90y7dp0vz8x+P2pZMsiLtv+d2l7enh9ntq/vXPkc&#10;ST7pwd7dC/d7WvKsKsknGfW0fKNdO8nfmVG784127SQ/lVFJfiozze35xnqS2antJcmodm6bWePn&#10;mXX9470m+H6f9RkAAAAAAAAAAAAAAAAAAAAAAAAAgF/wz78XJrUv7tmX9G3ZDCiJRHnR9v9U7XOs&#10;8fO5fvnjAZ8/1vZfCdZej+M8r9re7R21ZTOgJBLlx53v6Y/peMDnj7Xfw44f77tL+6yPy7sTN+Wd&#10;6t7LvGrn7s7v1Pby9vxWQSvJDyk5V561ndvmd2rPzP69pZYlg7xoz2Z3vtGu/fb8le+50faV5JN7&#10;b5+pfe4yn/S/U7v/2/PTkv2nMupp+WnJ/klGJfndmbY+ze1zZz3JqKSeZKa5tdu+2swaP8+s689k&#10;3OcJbu2pzwAAAAAAAAAAAAAAAAAAAAAAAAAA/IrTH15LXsLfyuyZvKTfvtSvpl48vLLOlbmfWrc8&#10;39+3eDzg88fqM9CXR5eB+7W92ztqy2ZASSTKi7r/Lv6xdp/2Oeo7ZNY/rvq8U/dfaNfennenZstm&#10;QEkkyn9BfU4vz+/U9vK0vLui37i7de+infu0/DjZvv0u296flt+p7WV3PvqebXmZfLtk/+SZbEaV&#10;+fZ72J0/0673a/lPtfv8Wn5CsufuTFtXLtPWJ7i1k3qSUUk9yah2rsvs5PZfWznPrL3PZHZ/nrZz&#10;bQAAAAAAAAAAAAAAAAAAAAAAAAAAnuy//vBa8hK+0768l7x4f5e2d+fKOlfmqql1Osd7tq3UveuL&#10;qcuAEay/JIL8OLNl9OdFIlFetGfv43bgz5W544bu0HHV553+e+jyO7W92Dtqy2ZASSTKi7r/Mv+p&#10;dp9fyzfatXfn3RW1d9eU1ZX/x32qfe7H5cszs9/PgLr3H8vvVPeyXBsz15bLO1f21uY/ZZ9bJeck&#10;2t535JPMXdpenpCfyuzU7v+E/FRmWrKny7R15TLfqk9z+yT1JKPauUlGtXNdZsK6tu4p1TLzxs8A&#10;AAAAAAAAAAAAAAAAAAAAAAAAAPwq+8Nr7Y8AqPYlPvvivS2bAbW0H+SHtWegrsxV7Tpr/HxuuXyl&#10;7X3qB7PUehznedX2v/OOtmvXvdu4HfjTzvX5Y+2zVMzax1Wfd9ren5YfYbaM7rREorxon7XNqytz&#10;p7W9vD2/U92Lidu7a8rqzv/H3aXtq86XZ2a/H7UsGeRvUp/Nj+UryXdsy+WdK58jySc9tM81Ield&#10;7cgnGbU7v1PbS5K/M6Pa/E5tL0l+KqOSfJKZluzpMm+su8w0t0/SS5tR7dw2s8aTzCzf1zs+AwAA&#10;AAAAAAAAAAAAAAAAAAAAAADwa+wPr32qfXGvfZHf5pVEorxo+582tX+7zho/n+uXPx7w+S8ImlmP&#10;4zyv6rM3Z+bLZkAFkQn+Ue3An3auzx9rvwfdoJw5ru399fmNJ96uXfde5lU7d3e+0a79a/kJ9u6a&#10;skp+SMm58qzt3Da/U3tm9vtRy5JBXrRn0+Z3ant5e/4ubV9JPrn39u6297vNbxSdTZBRb89PS/af&#10;yqin5acl+ycZleR3Z1x9mtvnCfUko5K6y+zk9kz6upJZ4+eZdf2pzCz/rPOfAQAAAAAAAAAAAAAA&#10;AAAAAAAAAAD4RYc/vJa8hD/BvnRvy2ZALa0HeTH14uHUOp9q91/j53P98scDPn+s7f/VP5jlOrZl&#10;M6AkEuVF2/+84/3bturnaO+QWf+46vPf0J7N9rw7NVs2AyqITGifVbVzn5bfqe3l7fmt97Vcu+5d&#10;tHOflm+0fw9FedH2/rT8Tm0vu/PR92zLy+TbJfsnz2Qzqsy330Obn9bu/2v5T7X7/Fp+QrLn7kxb&#10;Vy7j6ju5PZN6klFJPcmodq7LTHBru/3X+HlmXX8ms+PztLv2AQAAAAAAAAAAAAAAAAAAAAAAAADg&#10;Lf7jh9eSl/Cdr7+8t7Te9TLV+5V1rsy9i2/xeMDnj9VnoC+PLgNGsP6SCPKfsnfUls2AkkiUF+3Z&#10;+7gd+OPnXtc+x9QdOq76vNP23+Z3anuxd9SWzYCSSJQXbf93aft6e36ntpfdeXdF7d01ZWXnbtQ+&#10;9+Py618cX1X3/mP5Rrt2m4/+vbHl7s61vbX5SvLcqsy3ve/IJ5m7tL08IT+V2and/wn5qcy0ZE+X&#10;aevKZb5V/5Rb70o9yah2bpJRV+Z+at3zuK7/QF3JvOUzAAAAAAAAAAAAAAAAAAAAAAAAAABYLT+8&#10;1v4IgGpf6LMv3tuyGXiQ9gzUlbmqXWeNd3Ontb1P/WCWWo/jPK/q/qfJ9u2fl7Z3H7cDf9q5Pv8F&#10;ppnjqs87/ffwrHzD3lFbNgNKIlFetM/a5tWVuWfatX8tv1Pdi4nbu2vK6s7/x92l7avOl2dmvx+1&#10;LBnkb1KfzcvzWyXfsS2Xd6587iSf9GCfa6Okd7Ujn2TU7nyjXXtH/s6MavONdu0d+amMSvJJ5lNu&#10;bVdXLvP2+gS3dlKfyqh2bptZ48dzJ+g+vpf3fQYAAAAAAAAAAAAAAAAAAAAAAAAA4JctP7z2p3wP&#10;r31xz77Ib8tmQEkkyou2/2lT+7frrPHzuX754wGfnxVtEzSzHsd5XtVn77q2ZTPwBf5R7cCfdq7P&#10;H2u/B92gnDmu7f3t+XGyffvnpe29zat2bpvfqe3l1/IVs7S9u6askh9Scq48azu3zTfatdszs9+P&#10;WpYM8qLuv8w32rV/Lf+p+s6VfSX5pAd7d5epJqPa/EbR2QQZ9bT8Tkkvd2bU7vxOSS9TGZXk78xM&#10;cPs8uZ5kVFufMNXvjswaP8+s63eZaf6Z7vsMAAAAAAAAAAAAAAAAAAAAAAAAAMCv+/vhtbtehrf7&#10;2LIZUBKJ8mLqxcOpdT7V7r/Gz+f65Y8HfP5Y23+9wYn1OLq1297tHbVlM6AkEuVF2/+n/DbHAz5/&#10;rH4OfQF5GTDM+sdVn5/QPuvj8u7UbNkMfEH7rKqd+7T8Tm0vb89PS35IybnSezt3d36n6O+h5WsI&#10;8qJ91t35ndpenpaPvmdT3il5juTviuSZbEaV+aR/1eantfu/PT8h2TPJqLfnJ7R7Jvndmbauksw0&#10;t+eVepJRST3JqGTuTsn+LrPGzzPr+jOZK5+nuX3cZwAAAAAAAAAAAAAAAAAAAAAAAAAA8H9/eC15&#10;Cd/5+st7S+tdL1O9X1nnytwZ5/v7Fo8HfP5YfQb68ugyYLTrb2TvqC2bAXXjnwEftwO3aJ9j6g4d&#10;V33eqfvfqO2lzrtTs2UzoCQS5UXb/6fafX4t32jXflreXVF7d03529rnflx+/Yvjq+reX57fqe2l&#10;zUf/3thyd+fq3gYkz2Qzqsy3z7ojn2Q+1a79xnySmdbu+cZ8kpmW7Hkl09aVy+yuT9C13T5X6klG&#10;tXOTjErmzjjeR7dc95/JPO0zAAAAAAAAAAAAAAAAAAAAAAAAAADo/dP+CIBqX/SzL97bshkY0Pbu&#10;XFnnylzVrlPGK+3abe9TP5illkSQV3X/02T79s9L27uP24E/7VyfnxVtY5o5rvq8038Pe/M72Ttq&#10;y2ZASSTKi/Zs2vxd2r7ent+p7aXNuytq764pqzv/H/epdp/t+fLM7PejliWD/IfqZ/2x/FbJd2zL&#10;5Z0rnzvJtz1MsOckkt7VjnySUW1+p7aXHfk7M3dpe9mRn8qoNj/N7e/qymXeUp+m+7g9k/pURrVz&#10;24yJDznex/fyvs8AAAAAAAAAAAAAAAAAAAAAAAAAAOD/+OfvU/keXvvinn3x3pbNgJJIlH+Q9vyc&#10;dp01fj7XL28H9tEXR5cBwzf/Zz2O87yqz951bctmYEDdu43bgT/tXJ8/1j5LvUGjXLvt/e35cbJ9&#10;++el7b3Nq3Zum9+p7eXt+a1MK/bumrK68kNKV87mytxpbS/tmdnvRy1LBnnR9r9T28uv5T9V37my&#10;rySf9GDvbnu/g8inkmdVST7JqKfld0p6uTOjdud3SnqZyqgkf2em4dZ7Yz3JKFef4Nae6ndHZo2f&#10;Z9b1k8x1vvfvfwYAAAAAAAAAAAAAAAAAAAAAAAAAAP/P//vhtY3sS/q2bAaURKK8mHrxcGqdT7X7&#10;r/HzuX754wGfP9b2P209jq6Xtnd7R23ZDCiJRPkv8Md0PODzx9rvQTeIZpr1j6t7tc/6uLw7NVs2&#10;AwPq3su8auc+Ld9o1/61/LTkh5ScK723c3fnPxZsE/09tHwNQV60z7o7v1Pby9Py0fdsyjslz5H8&#10;XZE8k82oMp/0v1O7/6/lJyR7Jhn19vyEds8kvzvT1u/i9t9RTzIqqScZ5eoT2r7azBo/z6zrz2SS&#10;z9PcPu1nAAAAAAAAAAAAAAAAAAAAAAAAAACw+j8/vFa+i7fz5b3kJf32pX411fuVda7M/dS65fn+&#10;vsXjAZ8/Vp+Bvjy6DBjt+hvZO2rLZkBJJMqL9ux93A7con2OqTt0XPV5p+5/o7aXOu9OzZbNgJJI&#10;lP+C+pxent+p7eVpeXdF7d015Ql176Kd+7j89MHKcu3ade8vzzfatXfno+/ZlpfJp+reGmbp5Jls&#10;RpX59ll356e1+78xn2SmtXu+MZ9kpiV7Xsm0deUyU/UJbm2tJxmV1JOMaucmmZ3WXpYRqR9n1h5n&#10;Mt/6DAAAAAAAAAAAAAAAAAAAAAAAAAAA9vgneC9+0b4AaF+8N+Wd2t6dK+tcmaum1ukc79m2Uveu&#10;L6AuA0aw/pII8qruv2D/vCiJRHnR9u7jduBPO9fnBwzdoeOqzzv997A332jXtnfUls2AkkiUF3X/&#10;Zf5T7T6/lt+p7aXNuytq764pq/bHnL6hPaft+fLM7PfzBfWzvjy/U93Lcm3MXFsu71zZW5K3PU9L&#10;zkkkvasd+SSj2vxObS878ndm7tL2siM/lVFt/lNun7auXOZp9WluH60nGdXOTTKqnZtkpunS6z7a&#10;l1RNv2/8DAAAAAAAAAAAAAAAAAAAAAAAAAAA/tM//174b9oX9+yL97ZsBpREovyw9gzUlbmqXWeN&#10;n88tl99LXxxdBoyg+fU4zvOqPnvXtSnvVPdu43bgTzvX54+1zzLB7lj20vb+tPxO9s+LkkiUF+2z&#10;tnl1Ze60tpdfyzfqtU3c3l1TVu2POam6f3Fl7pl27Tpfnpn9ftSyZJAXbf87tb28PT/ObF/fufI5&#10;knzSg727F+73tORZVZJPMupp+Ua7dpK/M6N25xvt2kl+KqOS/FRmmtvzjfUks1PbS5JR7dw2s8bP&#10;M+v6x3tN8P0+6zMAAAAAAAAAAAAAAAAAAAAAAAAAADgW//Ba++KefUnfls2AkkiUF23/T9U+xxo/&#10;n+uXPx7w+WNt/5Vg7fU4zvOq7d3eUVs2A0oiUX7c+Z7+mI4HfP5Y+z3s+PG+u7TP+ri8O3FT3qnu&#10;vcyrdu7u/E5tL2/PbxW0kvyQknPlWdu5bX6n9szs31tqWTLIi/Zsducb7dpvz1/5nhttX0k+uff2&#10;mdrnLvNJ/zu1+789Py3ZfyqjnpafluyfZFSS351p69PcPnfWk4xK6knmLm1fbWaNn2fW9Wcy7vME&#10;t/bUZwAAAAAAAAAAAAAAAAAAAAAAAAAA4MU/vDbCvP+XvKTfvtSvpl48vLLOlbmfWrc839+3eDzg&#10;88fqM9CXR5eB+7W92ztqy2ZASSTKi7r/Lv6xdp/2Oeo7ZNY/rvq8U/dfaNfennenZstmQEkkyn9B&#10;fU4vz+/U9vK0vLui37i7de+infu0/DjZvv0u296flt+p7WV3PvqebXmZfLtk/+SZbEaV+fZ72J2f&#10;1u7/9vyn2n1+LT8h2XN3pq0rl2nrE9zaST3JqKSeZFQ7N8lMc/uvW55n1h5nMrs/T9u5NgAAAAAA&#10;AAAAAAAAAAAAAAAAAAAA/2uiH15rX95LXry/S9u7c2WdK3PV1Dqd4z3bVure9cXUZcAI1l8SQX6c&#10;2TL68yKRKC/as/dxO/DnytxxQ3fouOrzTv89dPmd2l7sHbVlM6AkEuVF3X+Z/1S7z6/lG+3au/Pu&#10;itq7a8oq+TGlae1zPy5fnpn9fgbUvf9Yfqe6l+XamLm2XN65src2/yn73Co5J9H2viOfZFSbb7Rr&#10;PyE/ldmp3f8J+anMtGRPl2nrymW+VZ/m9knqSUa1c5OMaue6zIR1bd1TqmXmjZ8BAAAAAAAAAAAA&#10;AAAAAAAAAAAAAEDu9IfX2pf47Iv3tmwGlESi/LD2DNSVuapdZ42fzy2Xr7S9T/1gllqP4zyv2v6/&#10;cUeduncbtwN/2rk+f6x9lgl2x7KXtven5UeYLaM/LxKJ8qJ91javrsyd1vby9vxOdS8mbu+uKav2&#10;x5xU3f9N2r7qfHlm9vtRy5JB/ib12fxYvpJ8x7Zc3rnyOZJ80kP7XBOS3tWOfJJRu/M7tb0k+Tsz&#10;qs3v1PaS5KcyKsknmWnJni7zxrrLTHP7JL20GdXObTNrPMnM8n294zMAAAAAAAAAAAAAAAAAAAAA&#10;AAAAADj3X394rX1xr32R3+aVRKK8aPufNrV/u84aP5/rlz8e8PkvCJpZj+M8r+qzN2fmy2ZASSTK&#10;f8g/qh340871+WPt96AbRDPb9Qtt76/PZyf+kXbtuvcyr9q5u/ONdu1fy0+wd9eUVfJDSs6VZ23n&#10;tvmd2jOz349algzyoj2bNr9T28vb83dp+0ryyb23d7e9321+o+hsgox6e35asv9URj0tPy3ZP8mo&#10;JL874+rT3D5PqCcZldRdZie3Z9LXlcwaP8+s609lZvlnnf8MAAAAAAAAAAAAAAAAAAAAAAAAAAAy&#10;//WH1xr2pXtbNgNKX4JM8mLqxcOpdT7V7r/Gz+f65Y8HfP5Y23/9g1kbtb3bO2rLZkBJJMqLtv95&#10;x/u3bdXP0d4hs/5x1ee/oT2b7Xl3arZsBlQQmdA+q2rnPi2/U9vL2/Nb72u5dt27aOc+Ld9o/x6K&#10;8qLt/Wn5ndpeduej79mWl8m3S/ZPnslmVJlvv4c2P63d/9fyn2r3+bX8hGTP3Zm2rlzG1Xdyeyb1&#10;JKOSepJR7VyXmeDWdvuv8fPMuv5MZsfnaXftAwAAAAAAAAAAAAAAAAAAAAAAAADA/zL7w2tff3lP&#10;X4IMXupXU71fWefK3Lv4Fo8HfP5YfQb68ugyYATrL4kg/yl7R23ZDCiJRHnRnr2P24E/fu517XNM&#10;3aHjqs87bf9tfqe2F3tHbdkMKIlEedH2f5e2r7fnd2p72Z13V9TeXVNWdu5G7XM/Lr/+xfFVde8/&#10;lm+0a7f56N8bW+7uXNtbm68kz63KfNv7jnySuUvbyxPyU5md2v2fkJ/KTEv2dJm2rlzmW/Vpbp+k&#10;nmRUOzfJqCtzP7XueVzXf6CuZN7yGQAAAAAAAAAAAAAAAAAAAAAAAAAAXHf4w2vtC332xXtbNgMP&#10;0p6BujJXteus8W7utLb3qR/MUutxnOdV3f802b7989L27uN24E871+e/wDRzXPV5p/8enpVv2Dtq&#10;y2ZASSTKi/ZZ27y6MvdMu/av5XeqezFxe3dNWbU/5qTq/m/S9lXnyzOz349algzyN6nP5uX5rZLv&#10;2JbLO1c+d5JPerDPtVHSu9qRTzJqd77Rrr0jf2dGtflGu/aO/FRGJfkk8ym3tqsrl3lj3WU+5dZL&#10;6lMZ1c5tM2v8eO4E3cf38r7PAAAAAAAAAAAAAAAAAAAAAAAAAACg8x8/vNa+uGdf5LdlM6AkEuVF&#10;2/+0qf3bddb4+Vy//PGAz8+KtgmaWY/jPK/qs3dd27IZ+AL/qHbgTzvX54+134NuUM4c1/b+9vw4&#10;2b7989L23uZVO7fN79T28mv5ilna3l1TVskPKTlXnrWd2+Yb7drtmdnvRy1LBnlR91/mG+3av5b/&#10;VH3nyr6SfNKDvbvLVJNRbX6j6GyCjHpafqeklzszand+p6SXqYxK8ndmJrh9nlxPMqqtT5jqd0dm&#10;jZ9n1vW7zDT/TPd9BgAAAAAAAAAAAAAAAAAAAAAAAAAAvf/44bWGfenels2AkkiUF1MvHk6t86l2&#10;/zV+Ptcvfzzg88fa/usNGuXabe/2jtqyGVASifKi7f9TfpvjAZ8/Vj+HvoC8DBhm/eOqz09on/Vx&#10;eXdqtmwGvqB9VtXOfVp+p7aXt+enJT+k5FzpvZ27O79T9PfQ8jUEedE+6+78Tm0vT8tH37Mp75Q8&#10;R/J3RfJMNqPKfNK/avPT2v3fnp+Q7Jlk1NvzE9o9k/zuTFtXSWaa2/NKPcmopJ5kVDJ3p2R/l1nj&#10;55l1/ZnMlc/T3D7uMwAAAAAAAAAAAAAAAAAAAAAAAAAA+Mzyw2tff3lPX4IMXupXU71fWefK3Bnn&#10;+/sWjwd8/lh9Bvry6DJgBOufJ2bYO2rLZkBJJMqL9ux93A7con2OqTt0XPV5p+5/o7aXOu9OzZbN&#10;gJJIlBdt/59q9/m1fKNd+2l5d0Xt3TXlb2uf+3H59S+Or6p7f3l+p7aXNh/9e2PL3Z2rexuQPJPN&#10;qDLfPuuOfJL5VLv2G/NJZlq75xvzSWZasueVTFtXLrO7PkHXdvtcqScZ1c5NMiqZO+N4H91y3X8m&#10;87TPAAAAAAAAAAAAAAAAAAAAAAAAAADgHn8/vNa+6GdfvLdlMzCg7d25ss6Vuapdp4xX2rXb3qd+&#10;MEstiSCv6v6nyfbtn5e2dx+3A3/auT4/K9rGNHNc9Xmn/x725neyd9SWzYCSSJQX7dm0+bu0fb09&#10;v1PbS5t3V9TeXVNW7Y85qbr/D7X7bM+XZ2a/H7UsGeQ/VD/rj+W3Sr5jWy7vXPncSb7tYYI9J5H0&#10;rnbkk4xq8zu1vezI35m5S9vLjvxURrX5aW5/V1cu85b6NN3H7ZnUpzKqndtmTHzI8T6+l/d9BgAA&#10;AAAAAAAAAAAAAAAAAAAAAAAAn/vnXx+8uGdfvLdlM6AkEuUfpD0/p11njZ/P9cvbgX30xdFlwPDN&#10;/1mP4zyv6rN3XduyGRhQ927jduBPO9fnj7XPUm/QKNdue397fpxs3/55aXtv86qd2+Z3ant5e34r&#10;04q9u6asrvyQ0pWzuTJ3WttLe2b2+1HLkkFetP3v1Pbya/lP1Xeu7CvJJz3Yu9ve7yDyqeRZVZJP&#10;Mupp+Z2SXu7MqN35nZJepjIqyd+Zabj13lhPMsrVJ7i1p/rdkVnj55l1/SRzne/9+58BAAAAAAAA&#10;AAAAAAAAAAAAAAAAAMA1//x74Yx9Sd+WzYCSSJQXUy8eTq3zqXb/NX4+1y9/PODzx9r+p63H0fXS&#10;9m7vqC2bASWRKP8F/piOB3z+WPs96AbRTLP+cXWv9lkfl3enZstmYEDde5lX7dyn5Rvt2r+Wn5b8&#10;kJJzpfd27u78x4Jtor+Hlq8hyIv2WXfnd2p7eVo++p5NeafkOZK/K5JnshlV5pP+d2r3/7X8hGTP&#10;JKPenp/Q7pnkd2fa+l3c/jvqSUYl9SSjXH1C21ebWePnmXX9mUzyeZrbp/0MAAAAAAAAAAAAAAAA&#10;AAAAAAAAAACu+2fny3vJS/rtS/1qqvcr61yZ+6l1y/P9fYvHAz5/rD4DfXl0GTDa9Teyd9SWzYCS&#10;SJQX7dn7uB24RfscU3fouOrzTt3/Rm0vdd6dmi2bASWRKP8F9Tm9PL9T28vT8u6K2rtryhPq3kU7&#10;93H56YOV5dq1695fnm+0a+/OR9+zLS+TT9W9NczSyTPZjCrz7bPuzk9r939jPslMa/d8Yz7JTEv2&#10;vJJp68plpuoT3NpaTzIqqScZ1c5NMjutvSwjUj/OrD3OZL71GQAAAAAAAAAAAAAAAAAAAAAAAAAA&#10;PMc//174b+yL96a809TLi1fWuTJXTa0zoW2l7l1fQF0GjGD9JRHkVd1/wf55URKJ8qLt3cftwJ92&#10;rs8PGLpDx1Wfd/rvYW++0a5t76gtmwElkSgv6v7L/KfafX4tv1PbS5t3V9TeXVNW7Y85fUN7Ttvz&#10;5ZnZ7+cL6md9eX6nupfl2pi5tlzeubK3JG97npack0h6VzvySUa1+Z3aXnbk78zcpe1lR34qo9r8&#10;p9w+bV25zNPq09w+Wk8yqp2bZFQ7N8lM06XXfbQvqZp+3/gZAAAAAAAAAAAAAAAAAAAAAAAAAADM&#10;iH94zb54b8tmQEkkyg+78vLilbmqXWeNn8/1y9uBffTF0WXA8M3/WY/jPK/qs3ddm/JOde82bgf+&#10;tHN9/lj7LBPsjmUvbe9Py+9k/7woiUR50T5rm1dX5k5re/m1fKNe28Tt3TVl1f6Yk6r7F1fmnmnX&#10;rvPlmdnvRy1LBnnR9r9T28vb8+PM9vWdK58jySc92Lt74X5PS55VJfkko56Wb7RrJ/k7M2p3vtGu&#10;neSnMirJT2WmuT3fWE8yO7W9JBnVzm0za/w8s65/vNcE3++zPgMAAAAAAAAAAAAAAAAAAAAAAAAA&#10;gDnRD6/Zl/Rt2QwoiUR58b/y4mH7HGv8fK5f/njA54+1/VeCtdfjOM+rtnd7R23ZDCiJRPlx53v6&#10;Yzoe8Plj7few48f77tI+6+Py7sRNeae69zKv2rm78zu1vbw9v1XQSvJDSs6VZ23ntvmd2jOzf2+p&#10;ZckgL9qz2Z1vtGu/PX/le260fSX55N7bZ2qfu8wn/e/U7v/2/LRk/6mMelp+WrJ/klFJfnemrU9z&#10;+9xZTzIqqSeZu7R9tZk1fp5Z15/JuM/T3D5XPgMAAAAAAAAAAAAAAAAAAAAAAAAAgFnRD68dMu//&#10;JS/pty/1q6kXD6+sc2Xup9Ytz/f3LR4P+Pyx+gz05dFl4H5t7/aO2rIZUBKJ8qLuv4t/rN2nfY76&#10;Dpn1j6s+79T9F9q1t+fdqdmyGVASifJfUJ/Ty/M7tb08Le+u6Dfubt27aOc+LT9Otm+/y7b3p+V3&#10;anvZnY++Z1teJt8u2T95JptRZb79Hnbnp7X7vz1/l7avt+cnJHvuzrR15TJtfYJbO6knGZXUk4xq&#10;5yaZaW7/dcvzzNrjTObOzxOm1wMAAAAAAAAAAAAAAAAAAAAAAAAAAKvTH15LXry/y9SLh1fWuTJX&#10;Ta3TOd6zbaXuXV9GXQaMYP0lEeTHmS2jPy8SifKiPXsftwN/rswdN3SHjqs+7/TfQ5ffqe3F3lFb&#10;NgNKIlFe1P2X+U+1+/xavtGuvTvvrqi9u6askh9TmtY+9+Py5ZnZ7+cL6md9eX6nupfl2pi5tlze&#10;ubK3Nv8p+9wqOSfR9r4jn2RUm2+0az8hf2fmU+3aT8hPZaYle7pMW1cu8636NLdPUk8yqp2bZFQ7&#10;12UmrGvrnlItM2/8DAAAAAAAAAAAAAAAAAAAAAAAAAAA9vqvP7xmX7y3ZTOgJBLlh115kfHKXNWu&#10;s8bP55bLV9rep34wS63HcZ5Xbf/fuKNO3buN24E/7VyfP9Y+ywS7Y9lL2/vT8iPMltGfF4lEedE+&#10;a5tXV+ZOa3t5e36nuhcTt3fXlFX7Y06q7v8mbV91vjwz+/2oZckgL9r+G+3av5avJN+xLZd3rnyO&#10;JJ/00D7XhKR3tSOfZNTu/E5tL0n+zoxq8zu1vST5qYxK8klmWrKny7yx7jLT3D5JL21GtXPbzBpP&#10;MrN8X+/4DAAAAAAAAAAAAAAAAAAAAAAAAAAA9rA/vNa+yG/zSiJRXnz7xcOp/dt11vj5XL/88YDP&#10;f0HQzHoc53lVn705M182A0oiUf5D/lHtwJ92rs8fa78H3SCa2a5faHt/fT478Y+0a9e9l3nVzt2d&#10;b7Rr/1p+gr27pqySH1JyrjxrO7fN79Semf1+1LJkkBft2bT5ndpe3p6/S9tXkk/uvb277f1u8xtF&#10;ZxNk1Nvz05L9pzLqaflpyf5JRiX53RlXn+b2eUI9yaik7jI7uT2Tvq5k1vh5Zl1/KjPLP+v8ZwAA&#10;AAAAAAAAAAAAAAAAAAAAAAAAsM/hD6/Zl+5t2QwofQkyyYupFw+n1vlUu/8aP5/rlz8e8Pljbf/1&#10;D2Zt1PZu76gtmwElkSgv2v7nHe/ftlU/R3uHzPrHVZ//hvZstufdqdmyGVBBZEL7rKqd+7T8Tm0v&#10;b89vva/l2nXvop37tHyj/Xsoyou296fld2p72Z2PvmdbXibfLtk/eSabUWW+/R7a/LR2/1/Lf6rd&#10;59fyE5I9d2faunIZV9/J7ZnUk4xK6klGtXNdZoJb2+2/xs8z6/ozmR2fp921DwAAAAAAAAAAAAAA&#10;AAAAAAAAAAAAWB3+8No4fQkyeKlfTb14eGWdK3Pv4ls8HvD5Y/UZ6Mujy4ARrL8kgvyn7B21ZTOg&#10;JBLlRXv2Pm4H/vi517XPMXWHjqs+77T9t/md2l7sHbVlM6AkEuVF2/9d2r7ent+p7WV33l1Re3dN&#10;Wdm5G7XP/bj8+hfHV9W9/1i+0a7d5qN/b2y5u3Ntb22+kjy3KvNt7zvySeYubS9PyE9ldmr3f0J+&#10;KjMt2dNl2rpymW/Vp7l9knqSUe3cJKOuzJ2gS6/7aF9SLTNv+QwAAAAAAAAAAAAAAAAAAAAAAAAA&#10;AL7jP354zb54b8tm4EGuvNR4Za5q11nj3dxpbe9TP5il1uM4z6u6/2myffvnpe3dx+3An3auz3+B&#10;aea46vNO/z08K9+wd9SWzYCSSJQX7bO2eXVl7pl27V/L71T3YuL27pqyan/MSdX936Ttq86XZ2a/&#10;H7UsGeRvUp/Ny/NbJd+xLZd3rnzuJJ/0YJ9ro6R3tSOfZNTu/E5tL0n+zoxq84127R35qYxK8knm&#10;U25tV1cu88a6y3zKrZfUpzKqndtm1vhxZoIu53t532cAAAAAAAAAAAAAAAAAAAAAAAAAALDf8sNr&#10;9kV+WzYDSiJRXnz7xcOp/dt11vj5XL/88YDPz4q2CZpZj+M8r+qzd13bshn4Av+oduBPO9fnj7Xf&#10;g25QzhzX9v72/DjZvv3z0vbe5lU7t83v1Pbya/mKWdreXVNWyQ8pOVeetZ3b5hvt2u2Z2e9HLUsG&#10;eVH3X+Yb7dq/lv9UfefKvpJ80oO9u8tUk1FtfqPobIKMenu+kax9Z0btzu+U9DKVUUn+zswEt8+T&#10;60lGtfUJU/3uyKzx88y6fpeZ5p/pvs8AAAAAAAAAAAAAAAAAAAAAAAAAAOAefz+8Zl+6t2UzoCQS&#10;5cXUi4dT63yq3X+Nn8/1yx8P+Pyxtv96g0a5dtu7vaO2bAaURKK8aPv/lN/meMDnj9XPoS8gLwOG&#10;Wf+46vPf0J7N9rw7NVs2A1/QPqtq5z4tv1Pby9vz05IfUnKu9N7O3Z3fKfp7aPkagrxon3V3fqe2&#10;l6flo+/ZlHdKniP5uyJ5JptRZT7pX7X5ae3+b89PSPZMMurt+Qntnkl+d6atqyQzze15pZ5kVFJP&#10;MiqZu1Oyv8us8fPMuv5M5srnaW4f9xkAAAAAAAAAAAAAAAAAAAAAAAAAANzn74fXxulLkMFL/Wrq&#10;xcMr61yZO+N8f9/i8YDPH6vPQF8eXQaMYP3zxAx7R23ZDCiJRHnRnr2P24FbtM8xdYeOqz7vtP23&#10;+Ua7dp13p2bLZkBJJMqLtv9Ptfv8Wr7Rrv20vLui9u6a8re1z/24/PoXx1fVvb88v1PbS5uP/r2x&#10;5e7O1b0NSJ7JZlSZb591Rz7JfKpd+435JDOt3fON+SQzLdnzSqatK5fZXZ+ga7t9rtSTjGrnJhmV&#10;zJ1xvI9uue4/k3naZwAAAAAAAAAAAAAAAAAAAAAAAAAA8Fz//Otf/+XFe1s2AwOmXlK8ss6Vuapd&#10;p4xX2rXb3qd+MEstiSCv6v6nyfbtn5e2dx+3A3/auT4/K9rGNHNc9Xmn/x725neyd9SWzYCSSJQX&#10;7dm0+bu0fb09v1PbS5t3V9TeXVNW7Y85qbr/D7X7bM+XZ2a/H7UsGeQ/VD/rj+W3Sr5jWy7vXPnc&#10;Sb7tYYI9J5H0rnbkk4xq8zu1vezI35m5S9vLjvxURrX5aW5/V1cu85b6NN3H7ZnUpzKqndtmTHzI&#10;8T6+l/d9BgAAAAAAAAAAAAAAAAAAAAAAAAAA9/rHvnhvy2ZASSTKP8jUi4/tOmv8fK5f3g7soy+O&#10;LgOGb/7PehzneVWfvevals3AgLp3G7cDf9q5Pn+sfZZ6g0a5dtv72/PjZPv2z0vbe5tX7dw2v1Pb&#10;y9vzW5lW7N01ZXXlh5SunM2VudPaXtozs9+PWpYM8qLtf6e2l1/Lf6q+c2VfST7pwd7d9n4HkU8l&#10;z6qSfJJRT8vvlPRyZ0btzu+U9DKVUUn+zswEt8+T60lGufpOU/3uyKzx88y6fpK5zvf+/c8AAAAA&#10;AAAAAAAAAAAAAAAAAAAAAOB+//x74V//Wt57XLQv9Ud5MfXi4dQ6n2r3X+Pnc/3yxwM+f6ztf9p6&#10;HF0vbe/2jtqyGVASifJf4I/peMDnj7Xfg24QzTTrH1f3ap/1cXl3arZsBgbUvZd51c59Wr7Rrv1r&#10;+WnJDyk5V3pv5+7OfyzYJvp7aPkagrxon3V3fqe2l6flo+/ZlHdKniP5uyJ5JptRZT7pf6d2/1/L&#10;T0j2TDLq7fkJ7Z5Jfnemrask8ym39o56klFJPcmoZO6nkrWvZNb4eWZdfyaTfJ7m9mk/AwAAAAAA&#10;AAAAAAAAAAAAAAAAAACA7zj+4bUDyUv67Uv9aurFwyvrXJn7qXXL8/19i8cDPn+sPgN9eXQZMNr1&#10;N7J31JbNgJJIlBft2fu4HbhF+xxTd+i46vNO3f9GbS913p2aLZsBJZEo/wX1Ob08v1Pby9Py7ora&#10;u2vKE+reRTv3cfnpg5Xl2rXr3l+eb7Rr785H37MtL5NP1b01zNLJM9mMKvPts+7OT2v3f2M+yUxr&#10;93xjPslMS/a8kmnrymWm6hPc2lpPMiqpJxnVzk0yO629LCNSP86sPc5kvvUZAAAAAAAAAAAAAAAA&#10;AAAAAAAAAAC823/+8NoX3iOcennxyjpX5qqpdSa0rdS96wuoy4ARrL8kgryq+y8kP1TR/rCFanv3&#10;cTvwp53r8wOG7tBx1eed/nvYm2+0a9s7astmQEkkyou6/zL/qXafX8vv1PbS5t0VtXfXlFX7Y07f&#10;0J7T9nx5Zvb7+YL6WV+e36nuZbk2Zq4tl3eu7C3J256nJeckkt7VjnySUW1+p7aXHfk7M3dpe9mR&#10;n8qoNv8pt09bVy7ztPo0t4/Wk4xq5yYZ1c5NMtN06XUf7Uuqpt83fgYAAAAAAAAAAAAAAAAAAAAA&#10;AAAAAN+z/vCaef8veVG/fbF/2pWXF6/MVe06a/x8rl/eDuyjL44uA4Zv/s96HOd5VZ+969qUd6p7&#10;t3E78Ked6/PH2meZYHcse2l7f1p+J/vnRUkkyov2Wdu8ujJ3WtvLr+Ub9dombu+uKav2x5xU3b+4&#10;MvdMu3adL8/Mfj9qWTLIi7b/ndpe3p4fZ7av71z5HEk+6cHe3Qv3e1ryrCrJJxn1tHyjXTvJ35lR&#10;u/ONdu0kP5VRSX4qM83t+cZ6ktmp7SXJqHZum1nj55l1/eO9Jvh+n/UZAAAAAAAAAAAAAAAAAAAA&#10;AAAAAAB81//74TXz/l/0Ur9Eorz4X3nxsH2ONX4+1y9/PODzx9r+K8Ha63Gc51Xbu72jtmwGlESi&#10;/LjzPf0xHQ/4/LH2e9jx4313aZ/1cXl34qa8U917mVft3N35ndpe3p7fKmgl+SEl58qztnPb/E7t&#10;mdm/t9SyZJAX7dnszjfatd+ev/I9N9q+knxy7+0ztc9d5pP+d2r3f3t+WrL/VEY9LT8t2T/JqCS/&#10;O9PWp7l97qwnGZXUk8xd2r7azBo/z6zrz2Tc52lunyufAQAAAAAAAAAAAAAAAAAAAAAAAADA9/2f&#10;H14z7/8lL+m3L/WrqRcPr6xzZe6n1i3P9/ctHg/4/LH6DPTl0WXgfm3v9o7ashlQEonyou6/i3+s&#10;3ad9jvoOmfWPqz7v1P0X2rW3592p2bIZUBKJ8l9Qn9PL8zu1vTwt767oN+5u3bto5z4tP062b7/L&#10;tven5Xdqe9mdj75nW14m3y7ZP3kmm1Flvv0eduentfu/PX+Xtq+35ycke+7OtHXlMm19J7en1pOM&#10;SupJRrVzk8w0t/+65Xlm7XEmc+fnCdPrAQAAAAAAAAAAAAAAAAAAAAAAAACA6/7PD699wdSLh1fW&#10;uTJXTa3TOd6zbaXuXV9GXQaMYP0lEeTHmS2TH6pof9hCtWfv43bgz5W544bu0HHV553+e+jyO7W9&#10;2Dtqy2ZASSTKi7r/Mv+pdp9fyzfatXfn3RW1d9eUVfJjStPa535cvjwz+/18Qf2sL8/vVPeyXBsz&#10;15bLO1f21ua3Ss5JtL3vyCcZ1eYb7dpPyN+Z+VS79hPyU5lpyZ4u09aVyzyt/im3XlJPMqqdm2RU&#10;O9dlJqxr655SLTNv/AwAAAAAAAAAAAAAAAAAAAAAAAAAAJ7nH/c+fvKifvti/7QrLzJemavaddb4&#10;+dxy+Urb+9QPZqn1OM7zqu3/G3fUqXu3cTvwp53r88faZ5lgdyx7aXt/Wn6E2TL68yKRKC/aZ23z&#10;6srcaW0vb8/vVPdi4vbumrJqf8xJ1f3fpO2rzpdnZr8ftSwZ5EXbf6Nd+9fyleQ7tuXyzpXPkeST&#10;HpLnspkPJb2rHfkko3bnd2p7SfJ3ZlSb36ntJclPZVSSTzLTkj1d5o11l5nm9kl6aTOqndtm1niS&#10;meX7esdnAAAAAAAAAAAAAAAAAAAAAAAAAADwHP/8e+Ff/wpf6pdIlBfffvFwav92nTV+Ptcvfzzg&#10;818QNLMex3le1WdvzsyXzYCSSJT/kH9UO/Cnnevzx9rvQTeIZrbrF9reX5/PTvwj7dp172VetXN3&#10;5xvt2r+Wn2Dvrimr5IeUnCvP2s5t8zu1Z2a/H7UsGeRFezZtfqe2l7fn79L2leSTe2/vbnu/2/xG&#10;0dkEGfX2/LRk/6mMelp+WrJ/klFJfnfG1ae5fZ5QTzIqqbvMTm7PpK8rmTV+nlnXn8rM8s86/xkA&#10;AAAAAAAAAAAAAAAAAAAAAAAAADzLf/zwWvSSvr4EmeTF1IuHU+t8qt1/jZ/P9csfD/j8sbb/+gez&#10;Nmp7t3fUls2AkkiUF23/8473b9uqn6O9Q2b946rPf0N7Ntvz7tRs2QyoIDKhfVbVzn1afqe2l7fn&#10;t97Xcu26d9HOfVq+0f49FOVF2/vT8ju1vezOR9+zLS+Tb5fsnzyTzagy334PbX5au/+v5T/V7vNr&#10;+QnJnrszbV25jKvv5PZM6klGJfUko9q5LjPBre32X+PnmXX9mcyOz9Pu2gcAAAAAAAAAAAAAAAAA&#10;AAAAAAAAAFz3Hz+8dkpfggxe6ldTLx5eWefK3Lv4Fo8HfP5YfQb68ugyYATrL4kg/yl7R23ZDCiJ&#10;RHnRnr2P24E/fu517XNM3aHjqs87bf9tfqe2F3tHbdkMKIlEedH2f5e2r7fnd2p72Z13V9TeXVNW&#10;du5G7XM/Lr/+xfFVde8/lm+0a7f56N8bW+7uXNtbm68kz63KfNv7jnySuUvbyxPyU5md2v2fkJ/K&#10;TEv2dJm2rlzmW/Vpbp+knmRUOzfJqCtzJ+jS6z7al1TLzFs+AwAAAAAAAAAAAAAAAAAAAAAAAACA&#10;91h+eC15Uf/brrzUeGWuatdZ493caW3vUz+YpdbjOM+ruv9psn3756Xt3cftwJ92rs9/gWnmuOrz&#10;Tv89PCvfsHfUls2AkkiUF+2ztnl1Ze6Zdu1fy+9U92Li9u6asmp/zEnV/d+k7avOl2dmvx+1LBnk&#10;b1KfzcvzWyXfsS2Xd6587iSf9GCfa6Okd7Ujn2TU7vxObS9J/s6MavM7tb0k+amMSvJJZlqyp8u8&#10;se4yn3LrJfWpjGrntpk1fpyZoMv5Xt73GQAAAAAAAAAAAAAAAAAAAAAAAAAAPNPfD69FL/5LJMqL&#10;b794OLV/u84aP5/rlz8e8PlZ0TZBM+txnOdVffaua1s2A1/gH9UO/Gnn+vyx9nvQDcqZ49re354f&#10;J9u3f17a3tu8aue2+Z3aXn4tXzFL27tryir5ISXnyrO2c9t8o127PTP7/ahlySAv6v7L/E5tL2/P&#10;jwi2bPtK8sm9t3e3vd9tfqPobIKMenu+kax9Z0Y9Ld9I1p7KqCS/O+Pqn3LrPbmeZFRbnzDV747M&#10;Gj/PrOt3mWn+me77DAAAAAAAAAAAAAAAAAAAAAAAAAAAnuuff/0rfElfX5RM8mLqxcOpdT7V7r/G&#10;z+f65Y8HfP5Y23+9QaNcu+3d3lFbNgNKIlFetP1/ym9zPODzx+rn0BeQlwHDrH9c9flvaM9me96d&#10;mi2bgS9on1W1c5+W36nt5e35ackPKTlXem/n7s7vFP09tHwNQV60z/q0fKNd+2n56Hu2ZTMwIHmO&#10;5O8K22Py3KrMJ/2rNj+t3f/t+QnJnklGvT0/od0zye/OtHWVZKa5Pa/Uk4xK6klGJXN3SvZ3mTV+&#10;nlnXn8lc+TzN7eM+AwAAAAAAAAAAAAAAAAAAAAAAAACAZ/vn3wuH9CXI4KV+NfXi4ZV1rsy9i2/x&#10;eMDnj9VnoC+PLgNGsP55Yoa9o7ZsBtSNfwZ83A7con2OqTt0XPV5p+2/zTfateu8OzVbNgNKIlFe&#10;tP1/qt3n1/KNdu2n5d0VtXfXlL+tfe7H5de/OL6q7v3l+Z3aXtp89O+NLXd3ru5tQPJMNqPKfPus&#10;O/JJ5lPt2m/MJ5lp7Z5vzCeZacmeVzJtXbnM7voEXdvtc6WeZFQ7N8moZO6M4310y3X/mczTPgMA&#10;AAAAAAAAAAAAAAAAAAAAAAAAgP8t/yQv6n9q6iXFK+tcmavaddZ4N/dM2Urd+9QPZqn1OM7zqu5/&#10;mmzf/nlpe/dxO/Cnnevzs6JtTDPHVZ93+u9hb34ne0dt2QwoiUR50Z5Nm79L29fb8zu1vbR5d0Xt&#10;3TVl1f6Yk6r7/1C7z/Z8eWb2+1HLkkH+Q/Wz/lh+q+Q7tuXyzpXPneTbHibYcxJJ72pHPsmoNr9T&#10;28uO/J2Zu7S97MhPZVSbn+b2d3XlMm+pT9N93J5JfSqj2rltxsSHHO/je3nfZwAAAAAAAAAAAAAA&#10;AAAAAAAAAAAA8Hz//HvhP8i7g8mL/U8y9eJju84aP5/rl7cD++iLo8uA4Zv/sx7HeV7VZ++6tmUz&#10;MKDu3cbtwJ92rs8fa5+l3qBRrt32/vb8ONm+/fPS9t7mVTu3ze/U9vL2/FamFXt3TVld+SGlK2dz&#10;Ze60tpf2zOz3o5Ylg7xo+9+p7eXX8p+q71zZV5JPerB3t73fQeRTybOqJJ9k1NPyOyW93JlRu/M7&#10;Jb1MZVSSvzMzwe3z5HqSUa6+01S/OzJr/Dyzrp9kZvnn+M5nAAAAAAAAAAAAAAAAAAAAAAAAAADw&#10;Dv/9h9f0RcnyDf+pFw+n1vlUu/8aP5/rlz8e8Pljbf/T1uPoeml7t3fUls2AkkiU/wJ/TMcDPn+s&#10;/R50g2imWf+4ulf7rI/Lu1OzZTMwoO69zKt27tPyjXbtX8tPS35IybnSezt3d/5jwTbR30PL1xDk&#10;Rfusu/M7tb08LR99z6a8U/Icyd8VyTPZjCrzSf87tfv/Wn5CsmeSUW/PT2j3TPK7M21dM6ZfKQAA&#10;//RJREFUJZlPubV31JOMSupJRiVzP5WsfSWzxs8z6/ozmfbzBLd2+xkAAAAAAAAAAAAAAAAAAAAA&#10;AAAAALyH/+E1fQkyeKlfTb14eGWdK3M/tW55vr9v8XjA54/VZ6Avjy4DRrv+RvaO2rIZUBKJ8qI9&#10;ex+3A7don2PqDh1Xfd6p+9+o7aXOu1OzZTOgJBLlv6A+p5fnd2p7eVreXVF7d015Qt27aOc+Lr/x&#10;YNu1695fnm+0a+/OR//e2PIy+VTdW8MsnTyTzagy3z7r7vy0dv835pPMtHbPN+aTzLRkzyuZtq5c&#10;Zqo+wa2t9SSjknqSUe3cJLPT2ssyIvXjzNrjTOZbnwEAAAAAAAAAAAAAAAAAAAAAAAAAwO/xP7z2&#10;oamXF6+sc2WumlpnQttK3bu+gLoMGMH6SyLIq7r/QvJDFe0PW6i2dx+3A3/auT4/YOgOHVd93um/&#10;h735newdtWUzoCQS5UV7Nm3+U+0+v5bfqe2lzbsrau+uKav2x5y+oT2n7fnyzOz3o4LIhPpZX57f&#10;qe5luTZmri2Xd67sLcnbnqcl5ySS3tWOfJJRbX6ntpcd+Tszd2l72ZGfyqg2/ym3T1tXLvO0+jS3&#10;j9aTjGrnJhnVzk0y03TpdR/tS6qm3zd+BgAAAAAAAAAAAAAAAAAAAAAAAAAA73L8w2vy7mDyYv+0&#10;Ky8vXpmr2nXW+Plcv7wd2EdfHF0GDN/8n/U4zvOqPnvXtSnvVPdu43bgTzvX54+1zzLB7lj20vb+&#10;9nzD/nlREonyou29zasrc6e1vfxavlGvbeL27pqyan/MSdX9iytzz7Rr1/nyzOz3o5Ylg7xo+9+p&#10;7eXt+XFm+/rOlc+R5JMe7N29cL+nJc+qknySUU/LN9q1k/ydGbU732jXTvJTGZXkpzLT3J5vrCeZ&#10;ndpekoxq57aZNX6eWdc/3muC7/dZnwEAAAAAAAAAAAAAAAAAAAAAAAAAwPv85w+vybuD7Y8A/K+8&#10;eNg+xxo/n+uXPx7w+WNt/5Vg7fU4zvOq7d3eUVs2A0oiUX7c+Z7+mI4HfP5Y+z3s+PG+u7TP+ri8&#10;O3FT3qnuvcyrdu7u/E5tL2/PbxW0kvyQknPlWdu5bX6n9szs31tqWTLIi/Zsducb7dpvz1/5nhtt&#10;X0k+uff2mdrnLvNJ/zu1+789Py3ZfyqjnpafluyfZFSS351p69PcPnfWk4xK6knmLm1fbWaNn2fW&#10;9Wcy7vM0t8+VzwAAAAAAAAAAAAAAAAAAAAAAAAAA4J3WH17TlyCDl/rV1IuHV9a5MvdT65bn+/sW&#10;jwd8/lh9Bvry6DJwv7Z3e0dt2QwoiUR5UfffxT/W7tM+R32HzPrHVZ936v4L7drb8+7UbNkMKIlE&#10;+S+oz+nl+Z3aXp6Wd1f0G3e37l20c5+WHyfbt99l2/vT8ju1vezOR9+zLS+Tb5fsnzyTzagy334P&#10;u/PT2v3fnr9L29fb8xOSPXdn2rpymba+k9tT60lGJfUko9q5SWaa23/d8jyz9jiTufPzhOn1AAAA&#10;AAAAAAAAAAAAAAAAAAAAAADAd6w/vPahqRcPr6xzZa6aWqdzvGfbSt27voy6DBjB+ksiyI8zWyY/&#10;VNH+sIVqz97H7cCfK3PHDd2h46rPO/330OV3anuxd9SWzYCSSJQXdf9l/lPtPr+Wb7Rr7867K2rv&#10;rimr5MeUprXP/bh8eWb2+/mC+llfnt+p7mW5NmauLZd3ruytzW+VnJNoe9+RTzKqzTfatZ+QvzPz&#10;qXbtJ+SnMtOSPV2mrSuXeVr9U269pJ5kVDs3yah2rstMWNfWPaVaZt74GQAAAAAAAAAAAAAAAAAA&#10;AAAAAAAA/G/4fz+8Ju8RJi/2T7vyIuOVuapdZ42fzy2Xr7S9T/1gllqP4zyv2v6/cUeduncbtwN/&#10;2rk+f6x9lgl2x7KXtven5UeYLaM/LxKJ8qJ91javrsyd1vby9vxOdS8mbu+uKav2x5xU3f9N2r7q&#10;fHlm9vtRy5JBXrT9N9q1fy1fSb5jWy7vXPkcST7pIXkum/lQ0rvakU8yand+p7aXJH9nRrX5ndpe&#10;kvxURiX5JDMt2dNl3lh3mWlun6SXNqPauW1mjSeZWb6vd3wGAAAAAAAAAAAAAAAAAAAAAAAAAADv&#10;9n9+eE3eHWx/BODbLx5O7d+us8bP5/rljwd8/guCZtbjOM+r+uzNmfmyGVASifIf8o9qB/60c33+&#10;WPs96AbRzHb9Qtv76/PZiX+kXbvuvcyrdu7ufKNd+9fyE+zdNWWV/JCSc+VZ27ltfqf2zOz3o5Yl&#10;g7xoz6bN79T28vb8Xdq+knxy7+3dbe93m98oOpsgo96en5bsP5VRT8tPS/ZPMirJ7864+jS3zxPq&#10;SUYldZfZye2Z9HUls8bPM+v6U5lZ/lnnPwMAAAAAAAAAAAAAAAAAAAAAAAAAgPf758pL/VMvHk6t&#10;86l2/zV+Ptcvfzzg88fa/usfzNqo7d3eUVs2A0oiUV60/c873r9tq36O9g6Z9Y+rPv8N7dlsz7tT&#10;s2UzoILIhPZZVTv3afmd2l7ent96X8u1695FO/dp+Ub791CUF23vT8vv1PayOx99z7a8TL5dsn/y&#10;TDajynz7PbT5ae3+v5b/VLvPr+UnJHvuzrR15TKuvpPbM6knGZXUk4xq57rMBLe223+Nn2fW9Wcy&#10;Oz5Pu2sfAAAAAAAAAAAAAAAAAAAAAAAAAADwHf/8/x+Sl/rV1IuHV9a5MvcuvsXjAZ8/Vp+Bvjy6&#10;DBjB+ksiyH/K3lFbNgNKIlFetGfv43bgj597XfscU3fouOrzTtt/m9+p7cXeUVs2A0oiUV60/d+l&#10;7evt+Z3aXnbn3RW1d9eUlZ27Ufvcj8uvf3F8Vd37j+Ub7dptPvr3xpa7O9f21uYryXOrMt/2viOf&#10;ZO7S9vKE/FRmp3b/J+SnMtOSPV2mrSuX+VZ9mtsnqScZ1c5NMurK3Am69LqP9iXVMvOWzwAAAAAA&#10;AAAAAAAAAAAAAAAAAAAA4H/b3w+vfcOVlxqvzFXtOmu8mzut7X3qB7PUehzneVX3P022T37YQrW9&#10;+7gd+NPO9fkvMM0cV33e6b+HZ+Ub9o7ashlQEonyon3WNq+uzD3Trv1r+Z3qXkzc3l1TVu2POam6&#10;/5u0fdX58szs96OWJYP8TeqzeXl+q+Q7tuXyzpXPneSTHuxzbZT0rnbkk4zand+p7SXJ35lRbX6n&#10;tpckP5VRST7JTEv2dJk31l1mmtsn6aXNqHZum1njx5kJupzv5X2fAQAAAAAAAAAAAAAAAAAAAAAA&#10;AADA/45//vWv/ocCvv3i4dT+7Tpr/HyuX/54wOdnRdsEzazHcZ5X9dm7rm3ZDHyBf1Q78Ked6/PH&#10;2u9BNyhnjmt7f3t+nGzf/nlpe2/zqp3b5ndqe/m1fMUsbe+uKavkh5ScK8/azm3zjXbt9szs96OW&#10;JYO8qPsv8zu1vbw9PyLYsu0rySf33t7d9n63+Y2iswky6u35RrL2nRn1tHwjWXsqo5L87oyrf8qt&#10;9+R6klFJ3WU+layd1Hdk1vh5Zl2/y0zzz3TfZwAAAAAAAAAAAAAAAAAAAAAAAAAA8L/ln/al/qkX&#10;D6fW+VS7/xo/n+uXPx7w+WNt//UGjXLttnd7R23ZDCiJRHnR9v8pv83xgM8fq59DX0BeBgyz/nHV&#10;57+hPZvteXdqtmwGvqB9VtXOfVp+p7aXt+enJT+k5FzpvZ27O79T9PfQ8jUEedE+69PyjXbtp+Wj&#10;79mWzcCA5DmSvytsj8lzqzKf9K/a/LR2/7fnJyR7Jhn19vyEds8kvzvT1lWSmeb2vFJPMiqpJxmV&#10;zN0p2d9l1vh5Zl1/JnPl8zS3j/sMAAAAAAAAAAAAAAAAAAAAAAAAAAD+9/zz74X/ZurFwyvrXJl7&#10;F9/i8YDPH6vPQF8eXQaMYP3zxAz7wxO2bAaURKK8aM/ex+3ALdrnmLpDx1Wfd9r+23yjXbvOu1Oz&#10;ZTOgJBLlRdv/p9p9fi3faNd+Wt5dUXt3Tfnb2ud+XH79i+Or6t5fnt+p7aXNR//e2HJ35+reBiTP&#10;ZDOqzLfPuiOfZD7Vrv3GfJKZ1u75xnySmZbseSXT1pXL7K5P0LXdPlfqSUa1c5OMSubOON5Ht1z3&#10;n8k87TMAAAAAAAAAAAAAAAAAAAAAAAAAAED8w2tTLyleWefKXNWus8a7uWfKVurep34wS63HcZ5X&#10;df/TZPvkhy1U27uP24E/7VyfnxVtY5o5rvq8038Pe/M72Ttqy2ZASSTKi/Zs2vxd2r7ent+p7aXN&#10;uytq764pq/bHnFTd/4fafbbnyzOz349algzyH6qf9cfyWyXfsS2Xd6587iTf9jDBnpNIelc78klG&#10;tfmd2l525O/M3KXtZUd+KqPa/DS3v6srl3lLfZru4/ZM6lMZ1c5tMyY+5Hgf38v7PgMAAAAAAAAA&#10;AAAAAAAAAAAAAAAAgP9N8Q+vfdvUi4/tOmv8fK5f3g7soy+OLgOGb/7PehzneVWfvevals3AgLp3&#10;G7cDf9q5Pn+sfZZ6g0a5dtv72/PjZPv2z0vbe5tX7dw2v1Pby9vzW5lW7N01ZXXlh5SunM2VudPa&#10;Xtozs9+PWpYM8qLtf6e2l1/Lf6q+c2VfST7pwd7d9n4HkU8lz6qSfJJRT8vvlPRyZ0btzu+U9DKV&#10;UUn+zswEt8+T60lGufpOU/3uyKzx88y6fpKZ5Z/jO58BAAAAAAAAAAAAAAAAAAAAAAAAAMD/ruiH&#10;16ZePJxa51Pt/mv8fK5f/njA54+1/U9bj6Prpe3d/lCFLZsBJZEo/wX+mI4HfP5Y+z3oBtFMs/5x&#10;da/2WR+Xd6dmy2ZgQN17mVft3KflG+3av5aflvyQknOl93bu7vzHgm2iv4eWryHIi/ZZd+d3ant5&#10;Wj76nk15p+Q5kr8rkmeyGVXmk/53avf/tfyEZM8ko96en9DumeR3Z9q6SjKfcmvvqCcZldSTjErm&#10;fipZ+0pmjZ9n1vVnMu3nCW7t9jMAAAAAAAAAAAAAAAAAAAAAAAAAAPjfdvrDa1MvHl5Z58rcT61b&#10;nu/vWzwe8Plj9Rnoy6PLgNGuv5H94QlbNgNKIlFetGfv43bgFu1zTN2h46rPO3X/G7W91Hl3arZs&#10;BpREovwX1Of08vxObS9Py7srau+uKU+oexft3MflNx5su3bd+8vzO7W9tPno3xtbXiafqnsbkDyT&#10;zagy3z7r7vy0dv835pPMtHbPN+aTzLRkzyuZtq5cZqo+wa2t9SSjknqSUe3cJLPT2ssyIvXjzNrj&#10;TOZbnwEAAAAAAAAAAAAAAAAAAAAAAAAAABL/9YfXpl5evLLOlblqap0JbSt17/oC6jJgBOsviSCv&#10;6v4LyQ9VtD9sodrefdwO/Gnn+vyAoTt0XP3/2LmDrcdtpmfXWX3+B70H3/79gokQA1ZRluL7GnkV&#10;QbIoqZ8eST7v9Pdhb34n+4zashlQEonyor02bf4qbV9Pz+/U9tLm3SNqn11TVu3HnL6hvU7b8+U1&#10;s/dHBZEJ9Vl/LN+o114eGzPXlstnruwtybc9fCy5TiLpXe3IJxnV5ndqe9mRvzJzlbaXHfmpjGrz&#10;n3L7tHXlMnerT3P7aD3JqHZuklHt3CQzTZde99G+pGr6feJvAAAAAAAAAAAAAAAAAAAAAAAAAADw&#10;3/evH16bcOblxTNzVbvOGn8/1y9vB/bRF0eXAcM3/7Jejvd5VV9717Up71T3buN24KWd6/PH2rNM&#10;sDuWvbS9Pz3fsP9elESivGh7b/OqndvmG+3av5Zv1GubuH12TVmd+ZBS3b84M/eddu06X14ze3/U&#10;smSQF23/O7W9PD0/zmxfP3PlOZJ80oN9dk8839OSs6okn2TU3fKNdu0kf2VG7c432rWT/FRGJfmp&#10;zDS35xPrSWantpcko9q5bWaNv8+s6x/vNcH3e6/fAAAAAAAAAAAAAAAAAAAAAAAAAADgN9gPr/1X&#10;Xjxsz7HG38/1yx8P+Pyxtv9KsPZ6Od7nVdu7/VCFLZsBJZEoP+79nv4yHQ/4/LH2Puz4eN9V2rPe&#10;Lu+uuCnvVPde5lU7d3d+p7aXp+e3ClpJPqTknDlrO7fN79ReM/t3Sy1LBnnRXpvd+Ua79tPzZ+5z&#10;o+0rySfPvT1Te+4yn/S/U7v/0/PTkv2nMupu+WnJ/klGJfndmbY+ze1zZT3JqKSeZK7S9tVm1vj7&#10;zLr+TMb9nub2OfMbAAAAAAAAAAAAAAAAAAAAAAAAAAD8jsMPr029eHhmnTNzP7Vu+X5/3+LxgM8f&#10;q6+Bvjy6DFyv7d1+eMKWzYCSSJQXdf9d/GPtPu056mfIrH9c9Xmn7r/Qrr09766aLZsBJZEo/wX1&#10;dXp4fqe2l7vl3SP6jWe37l20c++WHyfbt/ey7f1u+Z3aXnbno/tsy8vkyyX7J2eyGVXm2/uwOz+t&#10;3f/p+au0fT09PyHZc3emrSuXaes7uT21nmRUUk8yqp2bZKa5/dct32fWHmcyV/4GAAAAAAAAAAAA&#10;AAAAAAAAAAAAAAA44x8fXpt6kfHMOmfmqql1Osd7tq3UvevLqMuAEay/JIL8OLNl8qGK9sMWqr32&#10;Pm4HXs7MHTf0DB1Xfd7p70OX36ntxT6jtmwGlESivKj7L/Ofavf5tXyjXXt33j2i9tk1ZZV8TGla&#10;e+7b5ctrZu/PF9RnfXh+p7qX5bExc225fObK3tr8Vsl1Em3vO/JJRrX5Rrv2HfJXZj7Vrn2H/FTm&#10;G1xfbV25zN3qn3LrJfUko9q5SUa1c11mwrq27inVMvP03wAAAAAAAAAAAAAAAAAAAAAAAAAA4Lf8&#10;48NrE868vHhmrmrXWePv55bLV9repz6YpdbL8T6v2v6Tj09cpe7dxu3ASzvX54+1Z5lgdyx7aXu/&#10;W36E2TL69yKRKC/as7Z5dWbutLaXp+d3qnsxcfvsmrJqP+ak6v4v0vZV58trZu+PWpYM8qLtv9Gu&#10;/Wv5T9l7bMvlM1eeI8knPSTnspkPJb2rHfkko3bnd2p7SfJXZlSb36ntJclPZVSSn8o0kvVc5ol1&#10;l5nm9kl6aTOqndtm1niSmeX7esZvAAAAAAAAAAAAAAAAAAAAAAAAAADwe5YPr337xcOp/dt11vj7&#10;uX754wGf/4KgmfVyvM+r+tqba+bLZkBJJMp/yB/VDry0c33+WHsfdINoZrt+oe398fnsil+i7r3M&#10;q3bu7vxObS9Pz0+w/y5MWSUfUnLOnLWd2+Z3aq+ZvT9qWTLIi/batPmd2l6eni9v7cfavpJ88tzb&#10;Z7d9vtv8RtG1CTLq6flpyf5TGXW3/LRk/ySjkvzujKtPc/vcoZ5kVFJ3mZ3cnklfZzJr/H1mXX8q&#10;M8ufdf43AAAAAAAAAAAAAAAAAAAAAAAAAAD4Ta8Pr029eDi1zlXWdt/37o93PODzx+rrpy+PLgPX&#10;a3u3H56wZTOgJBLlRdv/vOP927bqc7TPkFn/uOrz39Bem+15d9Vs2QwoiUT5D7VnVe3cp+cb7dpP&#10;z298ROu1695FO/du+Ub0d0UiUV60vd8tv1Pby+58dJ9teZl8uWT/5Ew2o8p8ex/a/LR2/1/Lf6rd&#10;59fyE5I9d2faunIZV9/J7ZnUk4xK6klGtXNdZoJb2+2/xt9n1vVnMjt+T7tqHwAAAAAAAAAAAAAA&#10;AAAAAAAAAAAA8Bx//hp88fDMOmfmqql1jviljwd8/ljdu748ugwYwfpLIsh/yn54wpbNgJJIlBft&#10;tfdxO/Di557XnmPqGTqu+rzT9t/md2p7sc+oLZsBJZEoL9r+r9L29fT8Tm0vu/PuEbXPrikrO3ej&#10;9ty3y69/OL6q7v3H8o127TYf/X9jy90z1/bW5ivJuVWZb3vfkU8yV2l7uUN+KrNTu/8d8lOZacme&#10;LtPWlct8qz7N7ZPUk4xq5yYZdWbuBF163Uf7kmqZecpvAAAAAAAAAAAAAAAAAAAAAAAAAACAv/vz&#10;98KnzrzUeGauatdZ493caW3vUx/MUuvleJ9Xdf/TZPvkwxaq7d3H7cBLO9fnv8A0c1z1eae/D/fK&#10;N+wzastmQEkkyov2rG1enZn7Trv2r+V3qnsxcfvsmrJqP+ak6v4v0vZV58trZu+PWpYM8hepr83D&#10;81sl99iWy2euPHeST3qw59oo6V3tyCcZtTu/U9tLkr8yo9r8Tm0vSX4qo5J8kpmW7OkyT6y7zDS3&#10;T9JLm1Ht3Dazxo8z03wvz/sNAAAAAAAAAAAAAAAAAAAAAAAAAAB+259vv3g4tX+7zhp/P9cvfzzg&#10;87OibYJm1svxPq/qa++6tmUz8AX+qHbgpZ3r88fa+6AblDPHtb0/PT9Otm//vbS9t3nVzm3zO7W9&#10;/Fq+Ypa2z64pq+RDSs6Zs7Zz23yjXbu9Zvb+qGXJIC/q/sv8Tm0vT8+PCLZs+0ryyXNvn932+W7z&#10;G0XXJsiop+cbydpXZtTd8o1k7amMSvK7M67+KbfenetJRiV1l/lUsnZS35FZ4+8z6/qfZyb4M133&#10;GwAAAAAAAAAAAAAAAAAAAAAAAAAA4M/fC5/49guM7f5r/P1cv/zxgM8fa/uvN2iUa7e92w9P2LIZ&#10;UBKJ8qLt/1N+m+MBnz9Wn0NfQF4GDLP+cdXnv6G9Ntvz7qrZshn4gvasqp17t/xObS9Pz09LPqTk&#10;nOm9nbs7v1P0d2i5DUFetGe9W77Rrn23fHSfbdkMDEjOkfytsD0m51ZlPulftflp7f5Pz09I9kwy&#10;6un5Ce2eSX53pq2rJDPN7XmmnmRUUk8yKpm7U7K/y6zx95l1/ZnMmd/T3D7uNwAAAAAAAAAAAAAA&#10;AAAAAAAAAAAAwF8TH1478wLjmblX8S0eD/j8sfoa6Mujy4ARrP8+McN+eMKWzYCSSJQX7bX3cTtw&#10;ifYcU8/QcdXnnbb/Nt9o167z7qrZshlQEonyou3/U+0+v5ZvtGvfLe8eUfvsmvK3tee+XX79w/FV&#10;de8Pz+/U9tLmo/9vbLl75ureBiRnshlV5tuz7sgnmU+1az8xn2SmtXs+MZ9kpiV7nsm0deUyu+sT&#10;dG23z5l6klHt3CSjkrkzjvfRLdf9ZzJ3+w0AAAAAAAAAAAAAAAAAAAAAAAAAAPCJUx9eO/Oy45m5&#10;ql1njXdzp7W9T30wS62X431e1f1Pk+2TD1uotncftwMv7VyfnxVtY5o5rvq809+Hvfmd7DNqy2ZA&#10;SSTKi/batPmrtH09Pb9T20ubd4+ofXZNWbUfc1J1/x9q99meL6+ZvT9qWTLIf6g+64/lt0rusS2X&#10;z1x57iTf9jDBXieR9K525JOMavM7tb3syF+ZuUrby478VEa1+Wluf1dXLvOU+jTdx+2Z1Kcyqp3b&#10;Zkx8yPE+vpfn/QYAAAAAAAAAAAAAAAAAAAAAAAAAAPh/Tn147VNTLz6266zx93P98scDPj9AXxxd&#10;BoygmfVyvM+r+tq7rm3ZDAyoe7dxO/DSzvX5Y+1Z6g0a5dpt70/Pj5Pt238vbe9tXrVz2/xObS9P&#10;z29lWrHPrimrMx9SOnNtzsyd1vbSXjN7f9SyZJAXbf87tb38Wv5T9TNX9pXkkx7ss9s+30HkU8lZ&#10;VZJPMupu+Z2SXq7MqN35nZJepjIqyV+ZmeD2uXM9yShX32mq3x2ZNf4+s66fZGb5c3znNwAAAAAA&#10;AAAAAAAAAAAAAAAAAAAAgPr4w2vffoGx3X+Nv5/rlz8e8Pljbf/T1svR9dL2bj9UYctmQEkkyn+B&#10;v0zHAz5/rL0PukE006x/XN2rPevt8u6q2bIZGFD3XuZVO/du+Ua79q/lpyUfUnLO9N7O3Z3/WLBN&#10;9HdouQ1BXrRn3Z3fqe3lbvnoPpvyTsk5kr8VyZlsRpX5pP+d2v1/LT8h2TPJqKfnJ7R7Jvndmbau&#10;ksyn3No76klGJfUko5K5E9zayf4us8bfZ9b1ZzLt72lun+Q3AAAAAAAAAAAAAAAAAAAAAAAAAADA&#10;33304bUzLzCemfupdcv3+/sWjwd8/lh9DfTl0WXAaNffyH54wpbNgJJIlBfttfdxO3CJ9hxTz9Bx&#10;1eeduv+N2l7qvLtqtmwGlESi/BfU1+nh+Z3aXu6Wd4+ofXZNeULdu2jn3i6/8cK2a9e9Pzy/U9tL&#10;m4/+v7HlZfJbdW8DkjPZjCrz7Vl356e1+z8xn2SmtXs+MZ9kpiV7nsm0deUyU/UJbm2tJxmV1JOM&#10;aucmGeXqn1p7WUakfpxZe5nJ3OE3AAAAAAAAAAAAAAAAAAAAAAAAAADApPrDa2defDwzV02tM6Ft&#10;pe5dXzpdBoxg/SUR5FXdfyH5UEX7YQvV9u7jduClnevzA4aeoeOqzzv9fdib38k+o7ZsBpREorxo&#10;r02bv0rb19PzO7W9tHn3iNpn15RV+zGnb2iv0/Z8ec3s/VFBZEJ91h/LN+q1l8fGzLXl8pkre0vy&#10;bQ8fS66TSHpXO/JJRrX5ndpeduSvzFyl7WVHfiqj2vyn3D5tXbnM3erT3D5aTzKqnZtkVDs3yUzT&#10;pdd9tC+pmn6f+BsAAAAAAAAAAAAAAAAAAAAAAAAAAOBI9eG1My8vnpmr2nXW+Pu5fnk7sI++OLoM&#10;GL75l/VyvM+r+tq7rk15p7p3G7cDL+1cnz/WnmWrspe296fnG/bfi5JIlBdt721etXPbfKNd+9fy&#10;jXptE7fPrimrMx9SqvsXZ+a+065d58trZu+PWpYM8qLtf6e2l6fnx5nt62euPEeST3qwz+6J53ta&#10;claV5JOMulu+0a6d5K/MqN35Rrt2kp/KqCQ/lZnm9nxiPcns1PaSZFQ7t82s8feZdf3jvSb4fu/1&#10;GwAAAAAAAAAAAAAAAAAAAAAAAAAAwKk+vPZt7QuUa/z9XL/88YDPH2v7rwRrr5fjfV61vdsPVdiy&#10;GVASifLj3u/pL9PxgM8fa+/D1Mf7jqt7tWe9Xd5dNVPeqe69zKt27u78Tm0vT89vFbSSfEjJOXPW&#10;dm6b36m9ZvbvllqWDPKivTa784127afnz9znRttXkk+ee3um9txlPul/p3b/p+enJftPZdTd8tOS&#10;/ZOMSvK7M219mtvnynqSUUk9yVyl7avNrPH3mXX9mYz7Pc3tc+Y3AAAAAAAAAAAAAAAAAAAAAAAA&#10;AADAv4k/vHbmBcYzcz+1bvl+f9/i8YDPH6uvgb48ugxcr+3dfnjCls2AkkiUF3X/Xfxj7T7tOepn&#10;yKx/XPV5p+6/0K69Pe+umi2bASWRKP8F9XV6eH6ntpe75d0j+o1nt+5dtHPvlh8n27f3su39bvmd&#10;2l5256P7bMvL5Msl+ydnshlV5tv7sDs/rd3/6fmrtH09PT8h2XN3pq0rl2nrO7k9tZ5kVFJPMqqd&#10;m2Smuf3XLd9n1h5nMlf+BgAAAAAAAAAAAAAAAAAAAAAAAAAAuFr04bUzL0Semaum1ukc79m2Uveu&#10;L6MuA0aw/pII8uPMlsmHKtoPW6j22vu4HXg5M3fc0DN0XPV5p78PXX6nthf7jNqyGVASifKi7r/M&#10;f6rd59fyjXbt3Xn3iNpn15RV8jGlae25b5cvr5m9P19Qn/Xh+Z3qXpbHxsy15fKZK3tr81sl10m0&#10;ve/IJxnV5hvt2nfIX5n5VLv2HfJTmW9wfbV15TJ3q09z+2g9yah2bpJR7VyXmbCurXtKtcw8/TcA&#10;AAAAAAAAAAAAAAAAAAAAAAAAAMA7bz+8dublxTNzVbvOGn8/t1y+0vY+9cEstV6O93nV9p98fOIq&#10;de82bgde2rk+f6w9ywS7Y9lL2/vd8iPMltG/F4lEedGetc2rM3Ontb08Pb9T3YuJ22fXlFX7MSdV&#10;93+Rtq86X14ze3/UsmSQF23/jXbtX8t/yt5jWy6fufIcST7pITmXzVwkOatK8klG7c7v1PaS5K/M&#10;qDa/U9tLkp/KqCQ/lWkk67nME+tJZoJbr+0lyah2bptZ40lmlu/rGb8BAAAAAAAAAAAAAAAAAAAA&#10;AAAAAAASbz+89qmpFx/bddb4+7l++eMBn/+CoJn1crzPq/ram2vmy2ZASSTKf8gf1Q68tHN9/lh7&#10;H3SDaGa7fqHt/fH57Ipfou69zKt27u78Tm0vT89PsP8uTFklH1Jyzpy1ndvmd2qvmb0/alkyyIv2&#10;2rT5ndpenp4vb+3H2r6SfPLc22e3fb7LfNL/p5K1k4x6en5asv9URt0tPy3ZP8moJL874+rT3D53&#10;qCcZldRdZie3Z9LXmcwaf59Z15/KzPJnnf8NAAAAAAAAAAAAAAAAAAAAAAAAAACQ+tcPrz3tBca1&#10;3fe9++MdD/j8sfr66cujy8D12t7thyds2QwoiUR50fY/73j/tq36HO0zZNY/rvr8N7TXZnveXTVb&#10;NgNKIlH+Q+1ZVTv36flGu/bT8xsf0XrtunfRzr1bvhH9XZFIlBdt73fL79T2sjsf3WdbXiZfLtk/&#10;OZPNqDLf3oc2P63d/9fyn2r3+bX8hGTP3Zm2rlzG1Xdyeyb1JKOSepJR7VyXmeDWdvuv8feZdf2Z&#10;zI7f067aBwAAAAAAAAAAAAAAAAAAAAAAAAAA/LfZD6+deYHxzFw1tc4Rv/TxgM8fq3vXl0eXASNY&#10;f0kE+U/ZD0/YshlQEonyor32Pm4HXvzc89pzTD1Dx1Wfd9r+2/xObS/2GbVlM6AkEuVF2/9V2r6e&#10;nt+p7WV33j2i9tk1ZWXnbtSe+3b59Q/HV9W9/1i+0a7d5qP/b2y5e+ba3tp8JTm3KvNt7zvySeYq&#10;bS93yE9ldmr3v0N+KjMt2dNl2rpymW/Vp7l9knqSUe3cJKPOzJ2gS6/7aF9SLTNP+Q0AAAAAAAAA&#10;AAAAAAAAAAAAAAAAADDh8MNrZ15qPDNXteus8W7utLb3qQ9mqfVyvM+ruv9psn3yYQvV9u7jduCl&#10;nevzX2CaOa76vNPfh3vlG/YZtWUzoCQS5UV71javzsx9p1371/I71b2YuH12TVm1H3NSdf8Xafuq&#10;8+U1s/dHLUsG+YvU1+bh+a2Se2zL5TNXnjvJJz3Yc22U9K525JOM2p3fqe0lyV+ZUW1+p7aXJD+V&#10;UUk+yUxL9nSZJ9ZdZprbJ+mlzah2bptZ48eZab6X5/0GAAAAAAAAAAAAAAAAAAAAAAAAAABoHX54&#10;7VNTLz6266zx93P98scDPj8r2iZoZr0c7/Oqvvaua1s2A1/gj2oHXtq5Pn+svQ+6QTlzXNv70/Pj&#10;ZPv230vbe5tX7dw2v1Pby6/lK2Zp++yasko+pOScOWs7t8032rXba2bvj1qWDPKi7r/M79T28vT8&#10;iGDLtq8knzz39tltn+82v1F0bYKMenq+kax9ZUbdLd9I1p7KqCS/O+Pq09w+d6gnGZXUXeZTydpJ&#10;fUdmjb/PrOt/npngz3TdbwAAAAAAAAAAAAAAAAAAAAAAAAAAgE/848Nr336Bsd1/jb+f65c/HvD5&#10;Y23/9QaNcu22d/vhCVs2A0oiUV60/X/Kb3M84PPH6nPoC8jLgGHWP676/De012Z73l01WzYDX9Ce&#10;VbVz75bfqe3l6flpyYeUnDO9t3N353eK/g4ttyHIi/asd8s32rXvlo/usy2bgQHJOZK/FbbH5Nyq&#10;zCf9qzY/rd3/6fkJyZ5JRj09P6HdM8nvzrR15TKuPsGtfaaeZFRSTzIqmbtTsr/LrPH3mXX9mcyZ&#10;39PcPu43AAAAAAAAAAAAAAAAAAAAAAAAAADAp5YPr515gfHM3Kv4Fo8HfP5YfQ305dFlwAjWf5+Y&#10;YT88YctmQEkkyov22vu4HbhEe46pZ+i46vNO23+bb7Rr13l31WzZDCiJRHnR9v+pdp9fy+/U9rI7&#10;7x5R++ya8re1575dfv3D8VV17w/P79T20uaj/29suXvm6t4GJGeyGVXm27PuyCeZT7VrPzGfZKa1&#10;ez4xn2SmJXueybR15TK76xN0bbfPmXqSUe3cJKOSuTOO99Et1/1nMnf7DQAAAAAAAAAAAAAAAAAA&#10;AAAAAAAAcJXXh9fOvOx4Zq5q11nj3dxpbe9TH8xS6+V4n1d1/9Nk++TDFqrt3cftwEs71+dnRduY&#10;Zo6rPu/092Fvfif7jNqyGVASifKivTZt/iptX7+Wb7Rrt3n3iNpn15RV+zEnVff/oXaf7fnymtn7&#10;o5Ylg/yH6rP+WH6r5B7bcvnMledO8m0PE+x1Eknvakc+yag2v1Pby478lZmrtL3syE9lVJuf5vZ3&#10;deUyT6lP033cnkl9KqPauW3GxIcc7+N7ed5vAAAAAAAAAAAAAAAAAAAAAAAAAACAM14fXvvU1IuP&#10;7Tpr/P1cv/zxgM8P0BdHlwEjaGa9HO/zqr72rmtbNgMD6t5t3A68tHN9/lh7lnqDRrl22/vT8+Nk&#10;+/bfS9t7m1ft3Da/U9vL0/NbmVbss2vK6syHlM5cmzNzp7W9tNfM3h+1LBnkRdv/Tm0vv5b/VP3M&#10;lX0l+aQH++y2z3cQ+VRyVpXkk4y6W36npJcrM2p3fqekl6mMSvJXZia4fe5cTzLK1Xea6ndHZo2/&#10;z6zrJ5lZ/hzf+Q0AAAAAAAAAAAAAAAAAAAAAAAAAAHDWn79u8AJju/8afz/XL3884PPH2v6nrZej&#10;66Xt3X6owpbNgJJIlP8Cf5mOB3z+WHsfdINopln/uLpXe9bb5d1Vs2UzMKDuvcyrdu7d8o127V/L&#10;T0s+pOSc6b2duzv/sWCb6O/QchuCvGjPuju/U9vL3fLRfTblnZJzJH8rkjPZjCrzSf87tfv/Wn5C&#10;smeSUU/PT2j3TPK7M21dJZlPubV31JOMSupJRiVzJ7i1k/1dZo2/z6zrz2Ta39PcPslvAAAAAAAA&#10;AAAAAAAAAAAAAAAAAACACX/OvMB4Zu6n1i3f7+9bPB7w+WP1NdCXR5cBo11/I/vhCVs2A0oiUV60&#10;197H7cAl2nNMPUPHVZ936v43anup8+6q2bIZUBKJ8l9QX6eH53dqe7lb3j2i9tk15Ql176Kde7v8&#10;xgvbrl33/vD8Tm0vbT76/8aWl8lv1b0NSM5kM6rMt2fdnZ/W7v/EfJKZ1u75xHySmZbseSbT1pXL&#10;TNUnuLW1nmRUUk8yqp2bZJSrf2rtZRmR+nFm7WUmc4ffAAAAAAAAAAAAAAAAAAAAAAAAAAAA3/bn&#10;74XU1EuTU+tMaFupe9eXTpcBI1h/SQR5VfdfSD5U0X7YQrW9+7gdeGnn+vyAoWfouOrzTn8f9uZ3&#10;ss+oLZsBJZEoL9pr0+av0vb19PxObS9t3j2i9tk1ZdV+zOkb2uu0PV9eM3t/VBCZUJ/1x/KNeu3l&#10;sTFzbbl85sreknzbw8eS6ySS3tWOfJJRbX6ntpcd+SszV2l72ZGfyqg2/ym3T1tXLnO3+jS3j9aT&#10;jGrnJhnVzk0y03TpdR/tS6qm3yf+BgAAAAAAAAAAAAAAAAAAAAAAAAAAmPLRh9emXnxs11nj7+f6&#10;5e3APvri6DJg+OZf1svxPq/qa++6NuWd6t5t3A68tHN9/lh7lq3KXtren55v2H8vSiJRXrS9t3nV&#10;zm3zjXbtX8s36rVN3D67pqzOfEip7l+cmftOu3adL6+ZvT9qWTLIi7b/ndpenp4fZ7avn7nyHEk+&#10;6cE+uyee72nJWVWSTzLqbvlGu3aSvzKjducb7dpJfiqjkvxUZprb84n1JLNT20uSUe3cNrPG32fW&#10;9Y/3muD7vddvAAAAAAAAAAAAAAAAAAAAAAAAAACASR99eG1C+wLlGn8/1y9/PODzx9r+p62Xo+ul&#10;7d1+qMKWzYCSSJQf935Pf5mOB3z+WHsfpj7ed1zdqz3r7fLuqpnyTnXvZV61c3fnd2p7eXp+q6CV&#10;5ENKzpmztnPb/E7tNbN/t9SyZJAX7bXZnW+0az89f+Y+N9q+knzy3Nsztecu80n/O7X7Pz0/Ldl/&#10;KqPulp+W7J9kVJLfnWnr09w+V9aTjErqSeYqbV9tZo2/z6zrz2Tc72lunzO/AQAAAAAAAAAAAAAA&#10;AAAAAAAAAAAAptUfXvvGy4/rlu/39y0eD/j8sfoa6Mujy4DRrl9oe7cfnrBlM6AkEuVF3X8X/1i7&#10;T3uOqWfouOrzTt1/oV17e95dNVs2A0oiUf4L6uv08PxObS93y7tH9BvPbt27aOfeLT9Otm/vZdv7&#10;3fI7tb3szkf32ZaXyZdL9k/OZDOqzLf3YXd+Wrv/0/NXaft6en5CsufuTFtXLtPWd3J7aj3JqKSe&#10;ZFQ7N8lMc/uvW77PrD3OZK78DQAAAAAAAAAAAAAAAAAAAAAAAAAA8ATVh9emXqacWqdzvGfbSt27&#10;voy6DBjB+ksiyI8zWyYfqmg/bKHaa+/jduDlzNxxQ8/QcdXnnf4+dPmd2l7sM2rLZkBJJMqLuv8y&#10;/6l2n1/LN9q1d+fdI2qfXVNWyceUprXnvl2+vGb2/nxBfdaH53eqe1keGzPXlstnruytzW+VXCfR&#10;9r4jn2RUm2+0a98hf2XmU+3ad8hPZb7B9dXWlcvcrT7N7aP1JKPauUlGtXNdZp7uKdVl//eZp/8G&#10;AAAAAAAAAAAAAAAAAAAAAAAAAADYIf7w2tSLj+06a/z93HL5Stv71Aez1Ho53udV23/y8Ymr1L3b&#10;uB14aef6/LH2LBPsjmUvbe93y48wW0b/XiQS5UV71javzsyd1vby9PxOdS8mbp9dU1btx5xU3f9F&#10;2r7qfHnN7P1Ry5JBXrT9N9q1fy3/KXuPbbl85spzJPmkh+RcNnOR5KwqyScZtTu/U9tLkr8yo9r8&#10;Tm0vSX4qo5L8VKaRrOcyT6wnmQluvbaXJKPauW1mjb/PuPU/5ft6xm8AAAAAAAAAAAAAAAAAAAAA&#10;AAAAAIBdog+vTb342K6zxt/P9csfD/j8FwTNrJfjfV7V195cM182A0oiUf5D/qh24KWd6/PH2vug&#10;G0Qz2/ULbe+Pz2dX/BJ172VetXN353dqe3l6foL9d2HKKvmQknPmrO3cNr9Te83s/VHLkkFetNem&#10;ze/U9vL0fHlrP9b2leST594+u+3zXeaT/j+VrJ1k1NPz05L9pzLqbvlpyf5JRiX53RlXn+b2uUM9&#10;yaik7jI7uT2Tvs5k1vj7zLr+VGaWP+v8bwAAAAAAAAAAAAAAAAAAAAAAAAAAgJ2iD699w/q+5fuX&#10;L/37mccDPn+sfgFUXx5dBq7X9m4/PGHLZkBJJMqLtv95x/u3bdXnaJ8hs/5x1ee/ob022/Puqtmy&#10;GVASifIfas+q2rlPzzfatZ+e3/iI1mvXvYt27t3yjejvikSivGh7v1t+p7aX3fnoPtvyMvlyyf7J&#10;mWxGlfn2PrT5ae3+v5b/VLvPr+UnJHvuzrR15TKuvpPbM6knGZXUk4xq57rMBLe223+Nv8+s689k&#10;dvyedtU+AAAAAAAAAAAAAAAAAAAAAAAAAAAAf/f2w2tTLz9OrXPEL3084PPH6t715dFlwAjWXxJB&#10;/lP2wxO2bAaURKK8aK+9j9uBFz/3vPYcU8/QcdXnnbb/Nr9T24t9Rm3ZDCiJRHnR9n+Vtq+n53dq&#10;e9mdd4+ofXZNWdm5G7Xnvl1+/cPxVXXvP5ZvtGu3+ej/G1vunrm2tzZfSc6tynzb+458krlK28sd&#10;8lOZndr975CfykxL9nSZtq5c5lv1aW6fpJ5kVDs3yagzcyfo0us+2pdUy8xTfgMAAAAAAAAAAAAA&#10;AAAAAAAAAAAAAHzLv354beqFyHadNd7Nndb2PvXBLLVejvd5Vfc/TbZPPmyh2t593A68tHN9/gtM&#10;M8dVn3f6+3CvfMM+o7ZsBpREorxoz9rm1Zm577Rr/1p+p7oXE7fPrimr9mNOqu7/Im1fdb68Zvb+&#10;qGXJIH+R+to8PL9Vco9tuXzmynMn+aQHe66Nkt7VjnySUbvzO7W9JPkrM6rN79T2kuSnMirJJ5lp&#10;yZ4u88S6y0xz+yS9tBnVzm0za/w4M8338rzfAAAAAAAAAAAAAAAAAAAAAAAAAAAAV7AfXpt68bFd&#10;Z42/n+uXPx7w+VnRNkEz6+V4n1f1tXdd27IZ+AJ/VDvw0s71+WPtfdANypnj2t6fnh8n27f/Xtre&#10;27xq57b5ndpefi1fMUvbZ9eUVfIhJefMWdu5bb7Rrt1eM3t/1LJkkBd1/2V+p7aXp+dHBFu2fSX5&#10;5Lm3z277fLf5jaJrE2TU0/ONZO0rM+pu+Uay9lRGJfndGVef5va5Qz3JqKTuMhPc2kl9R2aNv8+s&#10;63+emebPt/c3AAAAAAAAAAAAAAAAAAAAAAAAAADAVeyH1ya0L1Cu8fdz/fLHAz5/rO2/3qBRrt32&#10;bj88YctmQEkkyou2/0/5bY4HfP5YfQ59AXkZMMz6x1Wf/4b22mzPu6tmy2bgC9qzqnbu3fI7tb08&#10;PT8t+ZCSc6b3du7u/E7R36HlNgR50Z71bvlGu/bd8tF9tmUzMCA5R/K3wvaYnFuV+aR/1eantfs/&#10;PX+Vtq+n5ye0eyb53Zm2rlzG1Se4tc/Uk4xK6klGnZk7od1//f36+Zf+h+My6/ozmanfE9za7jcA&#10;AAAAAAAAAAAAAAAAAAAAAAAAAMCVDj+89oSXH32LxwM+f6y+Bvry6DJgBOu/T8ywH56wZTOgJBLl&#10;RXvtfdwOXKI9x9QzdFz1eaftv8032rXrvLtqtmwGlESivGj7/1S7z6/ld2p72Z13j6h9dk3529pz&#10;3y6//uH4qrr3h+d3antp89H/N7bcPXN1bwOSM9mMKvPtWXfkk8yn2rWfmJ/KNNr1nphPMtOSPc9k&#10;2rpymd31Cbq22+dMPcmodm6SUcncGcf76Jbr/jOZu/0GAAAAAAAAAAAAAAAAAAAAAAAAAAC4s398&#10;eG3qRcl2nTXezZ3W9j71wSy1Xo73eVX3P022Tz5sodrefdwOvLRzff4LTDPHVZ93+vuwN7+TfUZt&#10;2QwoiUR50V6bNn+Vtq9fyzfatdu8e0Tts2vKqv2Yk6r7/1C7z/Z8ec3s/VHLkkH+Q/VZfyy/VXKP&#10;bbl85spzJ/m2hwn2Oomkd7Ujn2RUm9+p7WVH/srMVdpeduSnMqrNT3P7u7pymafUp+k+bs+kPpVR&#10;7dw2Y+JDjvfxvTzvNwAAAAAAAAAAAAAAAAAAAAAAAAAAwNWWD69NvfjYrrPG38/1yx8P+PwAfXF0&#10;GTCCZtbL8T6v6mvvurZlMzCg7t3G7cBLO9fnj7VnqZ+jRtlL2/vT8+Nk+/bfS9t7m1ft3Da/U9vL&#10;0/NbmVbss2vK6syHlM5cmzNzp7W9tNfM3h+1LBnkRdv/Tm0vv5b/VP3MlX0l+aQH++y2z3cQ+VRy&#10;VpXkk4y6W36npJcrM2p3fqekl6mMSvJXZia4fe5cTzLK1Xea6ndHZo2/z6zrJ5lZ/hzf+Q0AAAAA&#10;AAAAAAAAAAAAAAAAAAAAAPANy4fXJrQvUK7x93P98scDPn+s7X/aejm6Xtre7YcqbNkMKIlE+S/w&#10;l+l4wOePtfeh/uiaWf+4uld71tvl3VWzZTMwoO69zKt27t3yjXbtX8tPSz6k5JzpvZ27O/+xYJvo&#10;79ByG4K8aM+6O79T28vd8tF9NuWdknMkfyuSM9mMKvNJ/zu1+/9afkKyZ5JRT89PaPdM8rszbV0l&#10;mU+5tXfUk4xK6klGJXMnuLWT/V1mjb/PrOvPZNrf09w+yW8AAAAAAAAAAAAAAAAAAAAAAAAAAIBv&#10;eX147RsvP65bvt/ft3g84PPH6mugL48uA0a7/kb2wxO2bAaURKK8aK+9j9uBS7TnmHqGjqs+79T9&#10;b9T2UufdVbNlM6AkEuW/oL5OD8/v1PZyt7x7RO2za8oT6t5FO/d2+Y0Xtl277v3h+Z3aXtp89P+N&#10;LS+T36p7G5CcyWZUmW/Pujs/rd3/ifkkM63d84n5JDMt2fNMpq0rl5mq76R7uv3P1JOMaucmGeXq&#10;E9alj3vUzNrLTOYOvwEAAAAAAAAAAAAAAAAAAAAAAAAAAJ7oz1+DL01OrTOhbaXuXV86XQaMYP0l&#10;EeRV3X8h+VBF+2EL1fbu43bgpZ3r8wOGnqHjqs87/X3Ym9/JPqO2bAaURKK8aK9Nm79K29fT8zu1&#10;vbR594jaZ9eUVfsxp29or9P2fHnN7P1RQWRCfdYfyzfqtZfHxsy15fKZK3tL8m0PH0uuk0h6Vzvy&#10;SUa1+Z3aXnbkr8xcpe1lR34qo9r8p9w+bV25zFPqn3LraT3JqHZuklHt3DOZT+ly69q6p1RNL0/8&#10;DQAAAAAAAAAAAAAAAAAAAAAAAAAA8E1/pl58bNdZ4+/n+uXtwD764ugyYPjmX9bL8T6v6mvvujbl&#10;nerebdwOvLRzff5Ye5atyl7a3p+eb9h/L0oiUV60vbd51c5t84127V/Lb2Vasc+uKaszH1I6c23O&#10;zJ3W9tJeM3t/1LJkkBdt/zu1vTw9P85sXz9z5TmSfNKDfXZPPN/TkrOqJJ9k1N3yjXbtJH9lRu3O&#10;N9q1k/xURiX5qcw0t+cT60lmp7aXJKPauW1mjb/PrOsf7zXB93uv3wAAAAAAAAAAAAAAAAAAAAAA&#10;AAAAAN/25++FT7QvUK7x93P98scDPn+s7X/aejm6Xtre7YcqbNkMKIlE+XHv9/SX6XjA54+192Hq&#10;433H1b3as94u766aKe9U917mVTt3d36ntpdfy1eCpZMPKTlnem/n7s432mtm/26pZckgL9qz7s43&#10;2rWfnj9znxttX0k+ee7tmdpzl/mk/53a/Z+en5bsP5VRd8tPS/ZPMirJ78609WlunyvrSUYl9SRz&#10;lbavNrPG32fW9Wcy7vc0t8+Z3wAAAAAAAAAAAAAAAAAAAAAAAAAAAHcw8uG1xvq+5fuXL/37mccD&#10;Pn+sfgFUXx5dBox2/ULbu/3whC2bASWRKC/q/rv4x9p92nNMPUPHVZ936v4L7drb8+6q2bIZUBKJ&#10;8l9QX6eH53dqe7lb3j2i33h2695FO/du+XGyfXsv297vlt+p7WV3PrrPtrxMvlyyf3Imm1Flvr0P&#10;u/PT2v2fnr9K29fT8xOSPXdn2rpymba+k9tT60lGJfUko9q5SWaa23/d8n1m7XEmc+VvAAAAAAAA&#10;AAAAAAAAAAAAAAAAAACA/6rTH177zkuZx3u2rdS968uoy4ARrL8kgvw4s2XyoYr2wxaqvfY+bgde&#10;zswdN/QMHVd93unvQ5ffqe3FPqO2bAaURKK8qPsv859q9/m1fKNde3fePaL22TVllXxMaVp77tvl&#10;y2tm788X1Gd9eH6nupflsTFzbbl85sre2vxWyXUSbe878klGtflGu/Yd8ldmPtWufYf8VOYbXF9t&#10;XbnM3erT3D5aTzKqnZtkVDvXZebpnlJd9n+fefpvAAAAAAAAAAAAAAAAAAAAAAAAAACAuzj14bX2&#10;Bco1/n5uuXyl7X3qg1lqvRzv86rtP/n4xFXq3m3cDry0c33+WHuWCXbHspe297vlR5gto38vEony&#10;oj1rm1dn5k5re3l6fqe6FxO3z64pq/ZjTqru/yJtX3W+vGb2/qhlySAv2v4b7dq/lv+Uvce2XD5z&#10;5TmSfNJDci6buUhyVpXkk4zand+p7SXJX5lRbX6ntpckP5VRSX4qM83t+cR6kpng1mt7STKqndtm&#10;1vj7jFv/U76vZ/wGAAAAAAAAAAAAAAAAAAAAAAAAAAC4k48/vNa+QLnG38/1yx8P+PwXBM2sl+N9&#10;XtXX3lwzXzYDSiJR/kP+qHbgpZ3r88fa+6AbRDPb9Qtt74/PZ1f8EnXvZV61c3fnd2p7eXp+gv13&#10;Ycoq+ZCSc+as7dw2v1N7zez9UcuSQV6016bN79T28vR8eWs/1vaV5JPn3j677fNd5pP+P5WsnWTU&#10;0/PTkv2nMupu+WnJ/klGJfndmbb+KbfeHepJRiV1l9nJ7Zn0dSazxt9n1vWnMrP8Wed/AwAAAAAA&#10;AAAAAAAAAAAAAAAAAAAA3M3HH15rrO9bvn/50r+feTzg88fqF0D15dFl4Hpt7/bDE7ZsBpREorxo&#10;+593vH/bVn2O9hky6x9Xff4b2muzPe+umi2bASWRKP+h9qyqnfv0fKNd++n5jY9ovXbdu2jn3i3f&#10;iP6uSCTKi7b3u+V3anvZnY/usy0vky+X7J+cyWZUmW/vQ5uf1u7/a/lPtfv8Wn5CsufuTFtXLuPq&#10;O7k9k3qSUUk9yah2rstMcGu7/df4+8y6/kxmx+9pV+0DAAAAAAAAAAAAAAAAAAAAAAAAAAAw4aMP&#10;r+18idIvfTzg88fq3vXl0WXACNZfEkF+nNky+VBF+2EL1V57H7cDL37uee05pp6h46rPO23/bX6n&#10;thf7jNqyGVASifKi7f8qbV9Pz+/U9rI77x5R++yasrJzN2rPfbv8+ofjq+refyzfaNdu89H/N7bc&#10;PXNtb22+kpxblfm29x35JHOVtpc75KcyO7X73yE/lZmW7OkybV25zLfq09w+ST3JqHZuklFn5k7Q&#10;pdd9tC+plpmn/AYAAAAAAAAAAAAAAAAAAAAAAAAAAHiS+sNr7YuVa7ybO63tfeqDWWq9HO/zqu0/&#10;+fhERZZr1657t3E78NLO9fkvMM0cV33e6e/DvfIN+4zashlQEonyoj1rm1dn5r7Trv1r+Z3qXkzc&#10;PrumrNqPOam6/4u0fdX58prZ+6OWJYP8Repr8/D8Vsk9tuXymSvPneSTHuy5Nkp6VzvySUbtzu/U&#10;9pLkr8yoNr9T20uSn8qoJJ9kpiV7uswT6y4zze2T9NJmVDu3zazx48w038vzfgMAAAAAAAAAAAAA&#10;AAAAAAAAAAAAANxV9eG19gXKNf5+rl/+eMDnZ0XbBM2sl+N9XtXX3nVty2bgC/xR7cBLO9fnj7X3&#10;QTcoZ45re396fpxs3/57aXtv86qd2+Z3anv5tXzFLG2fXVNWyYeUnDNnbee2+Ua7dnvN7P1Ry5JB&#10;XtT9l/md2l6enh8RbNn2leST594+u+3z3eY3iq5NkFFPzzeSta/MqLvlG8naUxmV5HdnXH2a2+cO&#10;9SSjkrrLTHBrJ/UdmTX+PrOu/3lmmj/f3t8AAAAAAAAAAAAAAAAAAAAAAAAAAAB3Fn94rX2Bco2/&#10;n+uXPx7w+WNt//UGjXLttnf74QlbNgNKIlFetP1/ym9zPODzx+pz6AvIy4Bh1j+u+vw3tNdme95d&#10;NVs2A1/QnlW1c++W36nt5en5acmHlJwzvbdzd+d3iv4OLbchyIv2rHfLN9q175aP7rMtm4EByTmS&#10;vxW2x+Tcqswn/as2P63d/+n5q7R9PT3/DUmPuzNtXbmMq09wa5+pJxmV1JOMOjN3Qrv/+vv18y/9&#10;D8dl1vVnMlO/J7i13W8AAAAAAAAAAAAAAAAAAAAAAAAAAIC7iz+8tpN/P/N4wOeP1S+A6sujy4AR&#10;rP8+McN+eMKWzYCSSJQX7bX3cTtwifYcU8/QcdXnnbb/Nt9o167z7qrZshlQEonyou3/U+0+v5bf&#10;qe1ld949ovbZNeVva899u/z6h+Or6t4fnt+p7aXNR//f2HL3zNW9DUjOZDOqzLdn3ZFPMp9q135i&#10;firTaNd7Yn4q00jWO5Np68pldtcn6NpunzP1JKPauUlGJXNnHO+jW677z2Tu9hsAAAAAAAAAAAAA&#10;AAAAAAAAAAAAAOC/JvrwWvvC5Rrv5k5re5/6YJZaL8f7vKr7nybbJx+2UG3vPm4HXtq5Pv8Fppnj&#10;qs87/X3Ym9/JPqO2bAaURKK8aK9Nm79K29ev5Rvt2m3ePaL22TVl1X7MSdX9f6jdZ3u+vGb2/qhl&#10;ySD/ofqsP5bfKrnHtlw+c+W5k3zbwwR7nUTSu9qRTzKqze/U9rIjf2XmKm0vO/JTGdXmp7n9XV25&#10;zFPq03Qft2dSn8qodm6bMfEhx/v4Xp73GwAAAAAAAAAAAAAAAAAAAAAAAAAA4AnefnitfYFyjb+f&#10;65c/HvD5Afri6DJgBM2sl+N9XtXX3nVty2ZgQN27jduBl3auzx9rz1I/R42yl7b3p+fHyfbtv5e2&#10;9zav2rltfqe2l6fntzKt2GfXlNWZDymduTZn5k5re2mvmb0/alkyyIu2/53aXn4t/6n6mSv7SvJJ&#10;D/bZbZ/vIPKp5KwqyScZdbf8TkkvV2bU7vxOSS9TGZXkr8xMcPvcuZ5klKvvNNXvjswaf59Z108y&#10;s/w5vvMbAAAAAAAAAAAAAAAAAAAAAAAAAADgKf71w2vtC5Rr/P1cv/zxgM8fa/uftl6Orpe2d/uh&#10;Cls2A0oiUf4L/GU6HvD5Y+19qD+6ZtY/ru7VnvV2eXfVbNkMDKh7L/OqnXu3fKNd+9fy05IPKTln&#10;em/n7s5/LNgm+ju03IYgL9qz7s7v1PZyt3x0n015p+Qcyd+K5Ew2o8p80v9O7f6/lp+Q7Jlk1NPz&#10;E9o9k/zuTFtXSeZTbu0d9SSjknqSUcncCW7tZH+XWePvM+v6M5n29zS3T/IbAAAAAAAAAAAAAAAA&#10;AAAAAAAAAADgSf71w2uN9X3L9y9f+vczjwd8/lj9Aqi+PLoMGO36G9kPT9iyGVASifKivfY+bgcu&#10;0Z5j6hk6rvq8U/e/UdtLnXdXzZbNgJJIlP+C+jo9PL9T28vd8u4Rtc+uKU+oexft3NvlN17Ydu26&#10;94fnd2p7afPR/ze2vEx+q+5tQHImm1Flvj3r7vy0dv8n5pPMtHbPJ+aTzLRkzzOZtq5cZqq+k+7p&#10;9j9TTzKqnZtklKtPWJc+7lEzay8zmTv8BgAAAAAAAAAAAAAAAAAAAAAAAAAA+BX2w2t3evmybaXu&#10;XV86XQaMYP0lEeRV3X8h+VBF+2EL1fbu43bgpZ3r8wOGnqHjqs87/X3Ym9/JPqO2bAaURKK8aK9N&#10;m79K29fT8zu1vbR594jaZ9eUVfsxp29or9P2fHnN7P1RQWRCfdYfyzfqtZfHxsy15fKZK3tL8m0P&#10;H0uuk0h6VzvySUa1+Z3aXnbkr8xcpe1lR34qo9r8p9w+bV25zFPqn3LraT3JqHZuklHt3DOZT+ly&#10;69q6p1RNL0/8DQAAAAAAAAAAAAAAAAAAAAAAAAAA8DSHH15rX6Bc4+/n+uXtwD764ugyYPjmX9bL&#10;8T6v6mvvujblnerebdwOvLRzff5Ye5atyl7a3p+eb9h/L0oiUV60vbd51c5t84127V/Lb2Vasc+u&#10;KaszH1I6c23OzJ3W9tJeM3t/1LJkkBdt/zu1vTw9P85sXz9z5TmSfNKDfXZPPN/TkrOqJJ9k1N3y&#10;jXbtJH9lRu3ON9q1k/xURiX5qcw0t+cT60lmp7aXJKPauW1mjb/PrOsf7zXB93uv3wAAAAAAAAAA&#10;AAAAAAAAAAAAAAAAAE/0jw+vtS9QrvH3c/3yxwM+f6ztf9p6Obpe2t7thyps2QwoiUT5ce/39Jfp&#10;eMDnj7X3YerjfcfVvdqz3i7vrpop71T3XuZVO3d3fqe2l1/LV4Klkw8pOWd6b+fuzjfaa2b/bqll&#10;ySAv2rPuzjfatZ+eP3OfG21fST557u2Z2nOX+aT/ndr9n56fluw/lVF3y09L9k8yKsnvzrT1aW6f&#10;K+tJRiX1JHOVtq82s8bfZ9b1ZzLu9zS3z5nfAAAAAAAAAAAAAAAAAAAAAAAAAAAAT/WPD6811vct&#10;37986d/PPB7w+WP1C6D68ugyYLTrF9re7YcnbNkMKIlEeVH338U/1u7TnmPqGTqu+rxT919o196e&#10;d1fNls2AkkiU/4L6Oj08v1Pby93y7hH9xrNb9y7auXfLj5Pt23vZ9n63/E5tL7vz0X225WXy5ZL9&#10;kzPZjCrz7X3YnZ/W7v/0/FXavp6en5DsuTvT1pXLtPWd3J5aTzIqqScZ1c5NMtPc/uuW7zNrjzOZ&#10;K38DAAAAAAAAAAAAAAAAAAAAAAAAAADgf5YPr33npczjPdtW6t71ZdRlwAjWXxJBfpzZMvlQRfth&#10;C9Veex+3Ay9n5o4beoaOqz7v9Pehy+/U9mKfUVs2A0oiUV7U/Zf5T7X7/Fq+0a69O+8eUfvsmrJK&#10;PqY0rT337fLlNbP35wvqsz48v1Pdy/LYmLm2XD5zZW9tfqvkOom29x35JKPafKNd+w75KzOfate+&#10;Q34q8w2ur7auXOZu9WluH60nGdXOTTKqnesy83RPqS77v888/TcAAAAAAAAAAAAAAAAAAAAAAAAA&#10;AMCTvT681r5Aucbfzy2Xr7S9T30wS62X431etf0nH5+4St27jduBl3auzx9rzzLB7lj20vZ+t/wI&#10;s2X070UiUV60Z23z6szcaW0vT8/vVPdi4vbZNWXVfsxJ1f1fpO2rzpfXzN4ftSwZ5EXbf6Nd+9fy&#10;n7L32JbLZ648R5JPekjOZTMXSc6qknySUbvzO7W9JPkrM6rN79T2kuSnMirJT2WmuT2fWE8yO7W9&#10;JBnVzm0za/x9xq0/wfd4398AAAAAAAAAAAAAAAAAAAAAAAAAAABP9+evD16gXOPv5/rljwd8/guC&#10;ZtbL8T6v6mtvrpkvmwElkSj/IX9UO/DSzvX5Y+190A2ime36hbb3x+ezK36Juvcyr9q5u/M7tb08&#10;PT/B/rswZZV8SMk5c9Z2bpvfqb1m9v6oZckgL9pr0+Z3ant5er68tR9r+0ryyXNvn932+S7zSf+f&#10;StZOMurp+WnJ/lMZdbf8tGT/JKOS/O5MW/+UW+8O9SSjknqSmebWbvtqM2v8fWZdfybjev6UW3vH&#10;bwAAAAAAAAAAAAAAAAAAAAAAAAAAgP+CP38vvLO+b/n+5Uv/fubxgM8fq18A1ZdHl4Hrtb3bD0/Y&#10;shlQEonyou1/3vH+bVv1OdpnyKx/XPX5b2ivzfa8u2q2bAaURKL8h9qzqnbu0/ONdu2n5zc+orW6&#10;d9HOvVt+nGzf/h1qe79bfqe2l9356D7b8jL5csn+yZlsRpX59j60+Wnt/r+W/1S7z6/lJyR77s60&#10;deUyrr6T2zOpJxmV1JOMaue6zAS3ttt/jb/PrOvPZHb8nnbVPgAAAAAAAAAAAAAAAAAAAAAAAAAA&#10;AN/yZ+dLlH7p4wGfP1b3ri+PLgNGsP6SCPLjzJbJhyraD1uo9tr7uB148XO/YOgZOq76vNPfhy6/&#10;U9uLfUZt2QwoiUR50fZ/lbavp+d3anvZnXePqH12TVklH1Oa1p77dvnymtn7M6Du/cfyjXbtNh/9&#10;f2PL5TNX9tbmK8m5VZlve9+RTzJXaXu5Q34qs1O7/x3yU5lpyZ4u09aVy3yrPs3tk9STjGrnJhl1&#10;Zu4EXXrdR/uSapl5ym8AAAAAAAAAAAAAAAAAAAAAAAAAAID/uj9/L/yb9T3M776UWb8Uqi+ULgNG&#10;sP56Od7nVdt/8vGJiizXrl33buN24KWd6/PH2rNUzNrHVZ932t7vlm/YZ9SWzYCSSJQX7VnbvDoz&#10;95127V/L71T3YuL22TVl1X7MSdX9X6Ttq86X18zeH7UsGeQvUl+bh+e3Su6xLZfPXHnuJJ/0YM+1&#10;UdK72pFPMmp3fqe2lyR/ZUa1+Z3aXpL8VEYl+SQzLdnTZZ5Yd5lpbp+klzaj2rltZo0fZ6b5Xp73&#10;GwAAAAAAAAAAAAAAAAAAAAAAAAAA4L8k/vDa+r7l+5cv/fuZxwM+PyvaJmhmvRzv86p9edV+zMKW&#10;zcAX+KPagZd2rs8fa++DblDOHNf2/vT8ONm+/ffS9t7mVTu3ze/U9vJr+YpZ2j67pqySDyk5Z87a&#10;zm3zjXbt9prZ+6OWJYO8qPsv8zu1vTw9PyLYsu0rySfPvX122+e7zW8UXZsgo56ebyRrX5lRd8s3&#10;krWnMirJ7864+jS3zx3qSUYldZeZ4NZO6jsya/x9Zl3/88w0f769vwEAAAAAAAAAAAAAAAAAAAAA&#10;AAAAAP5rog+vre9bvn/50r+feTzg88fqF0DbfKNcu+3dfnjCls2AkkiUF23/n/LbHA/4/LH6HPoC&#10;8jJgmPWPqz7/De212Z53V82WzcAXtGdV7dy75Xdqe3l6flryISXnTO/t3N35naK/Q8ttCPKiPevd&#10;8o127bvlo/tsy2ZgQHKO5G+F7TE5tyrzSf+qzU9r9396/iptX0/Pf0PS4+5MW1cu4+oT3Npn6klG&#10;JfUko87MndDuv/5+/fxL/8NxmXX9mczU7wlubfcbAAAAAAAAAAAAAAAAAAAAAAAAAADgvyj68FrD&#10;v595PODzx+oXQPXl0WXACNZ/n5hhPzxhy2ZASSTKi/ba+7gduER7jqln6Ljq807bf5tvtGvXeXfV&#10;bNkMKIlEedH2/6l2n1/L79T2sjvvHlH77Jryt7Xnvl1+/cPxVXXvD8/v1PbS5qP/b2y5e+bq3nZK&#10;zq3KfHvWHfkkc5W2lzvkpzKNdr0n5qcyjWS9M5m2rlxmd32Cru32OVNPMqqdm2RUMnfG8T665br/&#10;TOZuvwEAAAAAAAAAAAAAAAAAAAAAAAAAABB8eG19P/O7L2vWL4vqi6bLgBGsv16O93lV9z9Ntk8+&#10;bKHa3n3cDry0c33+C0wzx1Wfd/r7sDe/k31GbdkMKIlEedFemzZ/lbavX8s32rXbvHtE7bNryqr9&#10;mJOq+/9Qu8/2fHnN7P1Ry5JB/kP1WX8sv1Vyj225fObKcyf5pAd7rg8l6yW9qx35JKN25xvt2jvy&#10;V2au0vayIz+VUW1+mtvf1ZXLPKU+Tfdxeyb1qYxq57YZEx9yvI/v5Xm/AQAAAAAAAAAAAAAAAAAA&#10;AAAAAAAA/qv+9cNr6/uW71++9O9nHg/4/AB9cXQZMIJm1svxPq/al1ftxyds2Qx8gT+qHXhp5/r8&#10;sfY+1M/RRm3vT8+Pk+3bfy9t721etXPb/E5tL0/Pb2Vasc+uKavkQ0rOmWtzZu60tpf2mtn7o5Yl&#10;g7xo+9+p7eXX8p+qn7myrySf9GCf3fb5DiKfSs6qknySUXfL75T0cmVG7c7vlPQylVFJ/srMBLfP&#10;netJRrn6TlP97sis8feZdf0kM8uf4zu/AQAAAAAAAAAAAAAAAAAAAAAAAAAA/svsh9fW9y3fv3zp&#10;3888HvD5Y99+AXS9HF0vbe/2QxW2bAaURKK8aPv/lN/meMDnj9Xn0BeQlwHDrH9c9fkJ7Vlvl3dX&#10;zZbNwIC69zKv2rl3yzfatX8tPy35kJJzpvd27u78x4Jtor9Dy20I8qI96+78Tm0vd8tH99mUd0rO&#10;kfytSM5kM6rMJ/3v1O7/a/kJyZ5JRj09P6HdM8nvzrR1lWQ+5dbeUU8yKqknGZXMneDWTvZ3mTX+&#10;PrOuP5Npf09z+yS/AQAAAAAAAAAAAAAAAAAAAAAAAAAA/usOP7y2vm/5/uVL/37m8YDPH6tfANWX&#10;R5cBo11/I/vhCVs2A0oiUV60197H7cAl2nNMPUPHVZ936v43anup8+6q2bIZUBKJ8l9QX6eH53dq&#10;e7lb3j2i9tk15Ql176Kde7v8xgvbrl33/vD8Tm0vbT76/8aWl8lv1b0NSM5kM6rMt2fdnZ/W7v/E&#10;fJKZ1u75xHySmZbseSbT1pXLTNV30j3d/mfqSUa1c5OMcvUJ69LHPWpm7WUmc4ffAAAAAAAAAAAA&#10;AAAAAAAAAAAAAAAA8A4/vLZT+x5o/eKovnS6DBjB+ksiyKu6/0LyoYr2wxaq7d3H7cBLO9fnBww9&#10;Q8dVn3f6+7A3v5N9Rm3ZDCiJRHnRXps2f5W2r6fnd2p7afPuEbXPrimr9mNO39Bep+358prZ+6OC&#10;yIT6rD+Wb9RrL4+NmWvL5TNX9pbk2x4+llwnkfSuduSTjGrzO7W97MhfmblK28uO/FRGtflPuX3a&#10;unKZp9Sn6T5uz6Q+lVHt3DOZT+ly69q6p1RNL0/8DQAAAAAAAAAAAAAAAAAAAAAAAAAA8Av+8eG1&#10;9X3L9y9f+vcz7cA++uLoMmD45l/Wy/E+r9qXV+3HJ0x5p7p3G7cDL+1cnz/WnmWrspe296fnG/bf&#10;i5JIlBdt721etXPbfKNd+9fyW5lW7LNryurMh5TOXJszc6e1vbTXzN4ftSwZ5EXb/05tL0/PjzPb&#10;189ceY4kn/Rgn90Tz/e05KwqyScZdbd8o107yV+ZUbvzjXbtJD+VUUl+KjPN7fnEepJRrv6ptpck&#10;o9q5bWaNv8+s6x/vNcH3e6/fAAAAAAAAAAAAAAAAAAAAAAAAAAAAv2L58Nr6vuX7ly/9+5nHAz5/&#10;7NsvgK6Xo+ul7d1+qMKWzYCSSJQf935Pf5mOB3z+WHsfpj7ed1zdqz3r7fLuqpnyTnXvZV61c3fn&#10;d2p7+bV8JVg6+ZCSc6b3du7ufKO9ZvbvllqWDPKiPevufKNd++n5M/e50faV5JPn3p6pPXeZT/rf&#10;qd3/6flpyf5TGXW3/LRk/ySjkvzuTFuf5va5sp5kVFJPMldp+2oza/x9Zl1/JuN+T3P7nPkNAAAA&#10;AAAAAAAAAAAAAAAAAAAAAADwS14fXlvft3z/8qV/P/N4wOeP1S+A6sujy4DRrl9oe7cfnrBlM6Ak&#10;EuVF3X8X/1i7T3uOqWfouOrzTt1/oV17e95dNVs2A0oiUf4L6uv08PxObS93y7tH9BvPbt27aOfe&#10;LT9Otm/vZdv73fI7tb3szkf32ZaXyZdL9k/OZDOqzLf3YXd+Wrv/0/NXaft6en5CsufuTFtXLtPW&#10;d3J7aj3JqKSeZFQ7N8lMc/uvW77PrD3OZK78DQAAAAAAAAAAAAAAAAAAAAAAAAAAgHNeH16bcfwi&#10;aPt+aP1Cqb6MugwYwfpLIsiPM1smH6poP2yh2mvv43bg5czccUPP0HHV553+PnT5ndpe7DNqy2ZA&#10;SSTKi7r/Mv+pdp9fyzfatXfn3SNqn11TVsnHlKa1575dvrxm9v58QX3Wh+d3qntZHhsz15bLZ67s&#10;rc1vlVwn0fa+I59kVJtvtGvfIX9l5lPt2nfIT2W+wfXV1pXL3K0+ze2j9SSj2rlJRrVzXWae7inV&#10;Zf/3maf/BgAAAAAAAAAAAAAAAAAAAAAAAAAA+DV//vrrr799E+r9y5c738+sX/7UF0eXASNYf70c&#10;7/Oq7T/5+MRV6t5t3A68tHN9/lh7lgl2x7KXtve75UeYLaN/LxKJ8qI9a5tXZ+ZOa3t5en6nuhcT&#10;t8+uKav2Y06q7v8ibV91vrxm9v6oZckgL9r+G+3av5b/lL3Htlw+c+U5knzSQ3Ium7lIclaV5JOM&#10;2p3fqe0lyV+ZUW1+p7aXJD+VUUl+KjPN7fnEepLZqe0lyah2bptZ4+8zbv0Jvsf7/gYAAAAAAAAA&#10;AAAAAAAAAAAAAAAAAPhFf9b3Ld+/fOnfzzwe8PkvCJpZL8f7vGpfXrUfqrBlM6AkEuU/5I9qB17a&#10;uT5/rL0POz7e96m298fnsyt+ibr3Mq/aubvzO7W9PD0/wf67MGWVfEjJOXPWdm6b36m9Zvb+qGXJ&#10;IC/aa9Pmd2p7eXq+vLUfa/tK8slzb5/d9vku80n/n0rWTjLq6flpyf5TGXW3/LRk/ySjkvzuTFuf&#10;5va5sp5kVFJPMtPc2m1fbWaNv8+s689kXM+fcmvv+A0AAAAAAAAAAAAAAAAAAAAAAAAAAPCr/vzv&#10;5/uXL/37mccDPn+sfgFUXx5dBq7X9m4/PGHLZkBJJMqLtv95x/u3bdXnaJ8hs/5x1ee/ob022/Pu&#10;qtmyGVASifIfas+q2rlPzzfatZ+e3/iI1ureRTv3bvlxsn37d6jt/W75ndpeduej+2zLy+TLJfsn&#10;Z7IZVebb+9Dmp7X7/1r+U+0+v5afkOy5O9PWlcu09Qlu7aSeZFRSTzKqnesyE9zabv81/j6zrj+T&#10;2fF72lX7AAAAAAAAAAAAAAAAAAAAAAAAAAAAPIl8eO3f+fczjwd8/lj9Aqi+PLoMGMH6SyLIjzNb&#10;Jh+qaD9sodpr7+N24MXP/YKhZ+i46vNOfx+6/E5tL/YZtWUzoCQS5UXb/1Xavp6e36ntZXfePaL2&#10;2TVllXxMaVp77tvly2tm78+Auvcfyzfatdt89P+NLZfPXNlbm68k51Zlvu19Rz7JXKXt5Q75qcxO&#10;7f53yE9lpiV7ukxbVy7zrfo0t09STzKqnZtk1Jm5E3TpdR/tS6pl5im/AQAAAAAAAAAAAAAAAAAA&#10;AAAAAAAA8E///4fXvvtSZv1SqL5QugwYwfpLIsirtv/k4xOfateue7dxO/DSzvX5Y+1ZKmbt46rP&#10;O23vd8s37DNqy2ZASSTKi/asbV6dmftOu/av5XeqezFx++yasmo/5qTq/i/S9lXny2tm749algzy&#10;F6mvzcPzWyX32JbLZ648d5JPerDn2ijpXe3IJxm1O79T20uSvzKj2vxObS9JfiqjknySmZbs6TJP&#10;rLvMNLdP0kubUe3cNrPGjzPTfC/P+w0AAAAAAAAAAAAAAAAAAAAAAAAAAPDr/tivLgj/fubxgM/P&#10;irYJmlkSQV61L6/aj1nYshlQQWSCP6odeGnn+vyx9j7UH+/bqO396flxsn3070W0vbd51c5t8zu1&#10;vfxavmKWts+uKavkQ0rOmbO2c9t8o127vWb2/qhlySAv6v7L/E5tL0/Pjwi2bPtK8slzb5/d9vlu&#10;8xtF1ybIqKfnG8naV2bU3fKNZO2pjEryuzOuPs3tc4d6klFJ3WUmuLWT+o7MGn+fWdf/PDPNn2/v&#10;bwAAAAAAAAAAAAAAAAAAAAAAAAAAAPz115+/F/7Ov595PODzx+oXQNt8o1y77d1+eMKWzYCSSJQX&#10;bf+f8tscD/j8sfoc+gLyMmCY9Y+rPv8N7bXZnndXzZbNwBe0Z1Xt3Lvld2p7eXp+WvIhJedM7+3c&#10;3fmdor9Dy20I8qI9693yjXbtu+Wj+2zLZmBAco7kb4XtMTm3KvNJ/6rNT2v3f3r+Km1fT89/Q9Lj&#10;7kxbVy7j6hPc2mfqSUYl9SSjzsyd0O6//n79/Ev/w3GZdf2ZzNTvaW6fnXsCAAAAAAAAAAAAAAAA&#10;AAAAAAAAAAA81b9+eM2/n3k84PPH6hdA9eXRZcAI1n+fmGE/PGHLZkBJJMqL9tr7uB24RHuOqWfo&#10;uOrzTtt/m2+0a9d5d9Vs2QwoiUR50fb/qXafX8vv1PayO+8eUfvsmvK3tee+XX79w/FVde8Pz+/U&#10;9tLmo/9vbLl75uredkrOrcp8e9Yd+SRzlbaXO+SnMju1+98hP5VpJOudybR15TK76xN0bbfPmXqS&#10;Ue3cJKOSuTOO99Et1/1nMnf+DQAAAAAAAAAAAAAAAAAAAAAAAAAAgNy/fnhtp/oFUX25dBkwgvWX&#10;RJBXdf/TZPvkwxaq7d3H7cBLO9fnv8A0c1z1eae/D3vzO9ln1JbNgJJIlBfttWnzV2n7+rV8o127&#10;zbtH1D67pqzajzmpuv8Ptftsz5fXzN4ftSwZ5C9SX5uH57dK7rEtl89cee4kn/Rgz/WhZL2kd7Uj&#10;n2TU7nyjXXtH/sqMavONdu0d+amMavPT3P6urlzmKfVpuo/bM6lPZVQ7t82Y+JDjfXwvz/sNAAAA&#10;AAAAAAAAAAAAAAAAAAAAAACA/7EfXvPvZx4P+PwAfXF0GTCCZpZEkFfty6v24xO2bAa+wB/VDry0&#10;c33+WHsf6udoo7b3p+fHyfbtv5e29zav2rltfqe2l6fntzKt2GfXlFXyISXnzLU5M3da20t7zez9&#10;UcuSQV7U/Zf5Rrv2r+U/VT9zZV9JPunBPrvLVJNRQeRTyVlVkk8y6m75nZJersyo3fmdkl6mMirJ&#10;X5mZ4Pa5cz3JKFffaarfHZk1/j6zrp9kZvlzfOc3AAAAAAAAAAAAAAAAAAAAAAAAAAAAVocfXvPv&#10;Zx4P+Pyxb78Auuxe9tL2bj9UYctmQEkkyou2/0/5bY4HfP5YfQ59AXkZMMz6x1Wfn9Ce9XZ5d9Vs&#10;2QwMqHsv86qde7d8o1371/LTkg8pOWd6b+fuzn8s2Cb6O7TchiAv2rPuzu/U9nK3fHSfTXmn5BzJ&#10;34rkTDajynzS/07t/r+Wn5DsmWTU0/MT2j2T/O5MW1dJ5lNu7R31JKOSepJRydwJbu1kf5dZ4+8z&#10;6/ozmfb3NLdP8hsAAAAAAAAAAAAAAAAAAAAAAAAAAAD/9I8Pr/n3M48HfP5Y/QKovjy6DBjt+hvZ&#10;D0/YshlQEonyor32Pm4HLtGeY+oZOq76vFP3v1HbS513V82WzYCSSJT/gvo6PTy/U9vL3fLuEbXP&#10;rilPqHsX7dzb5Tde2HbtuveH53dqe2nz0f83trxMfqvubUByJptRZb496+78tHb/J+aTzLR2zyfm&#10;k8y0ZM8zmbauXGaqvpPu6fY/U08yqp2bZJSrT1iXPu5RM2svM5k7/AYAAAAAAAAAAAAAAAAAAAAA&#10;AAAAAMCsf3x4rdG+B1q/OKovnS4DRrD+kgjyqu6/kHyoov2whWp793E78NLO9fkBQ8/QcdXnnf4+&#10;7M3vZJ9RWzYDSiJRXrTXps1fpe3r6fmd2l7avHtE7bNryqr9mNM3tNdpe768Zvb+qCAyoT7rj+Ub&#10;9drLY2Pm2nL5zJW9Jfm2h48l10kkvasd+SSj2vxObS878ldmrtL2siM/lVFt/lNun7auXOYp9Wm6&#10;j9szqU9lVDv3TGbCurbuKVXTyxN/AwAAAAAAAAAAAAAAAAAAAAAAAAAA4Njy4TX/fqYd2EdfHF0G&#10;DN/8y5II8qp9edV+fMKUd6p7t3E78NLO9flj7Vm2Kntpe396vmH/vSiJRHnR9t7mVTu3zTfatX8t&#10;v5VpxT67pqzOfEjpzLU5M3da20t7zez9UcuSQV60/e/U9vL0/Dizff3MledI8kkP9tk98XxPS86q&#10;knySUXfL75T0cmVG7c432rWT/FRGJfmpzDS35xPrSUa5+qfaXpKMaue2mTX+PrOuf5yZ4Pu9128A&#10;AAAAAAAAAAAAAAAAAAAAAAAAAAB4rw+v+fczjwd8/ti3XwBddi97aXu3H6qwZTOgJBLlx73f01+m&#10;4wGfP9beh6mP9x1X92rPeru8u2qmvFPde5lX7dzd+Z3aXn4tXwmWTj6k5JzpvZ27O99or5n9u6WW&#10;JYO8aM+6O99o1356/sx9brR9Jfnkubdnas9d5pP+d2r3/7X8O8l6Uxl1t/y0ZP8ko5L87kxbn+b2&#10;ubKeZFRSTzJXaftqM2v8fWZdfybjfk9z+5z5DQAAAAAAAAAAAAAAAAAAAAAAAAAAgH/356+/vWi6&#10;Oh7w+WP1C6D68ugyYLTrF9re7YcnbNkMKIlEeVH338U/1u7TnmPqGTqu+rxT979R20udd1fNls2A&#10;kkiU/4L6Oj08v1Pby93y7hH9xrNb9y7auXfLj5Pt23vZ9n63/E5tL7vz0X225WXy5ZL9kzPZjCrz&#10;7X3YnZ/W7v/0/FXavp6en5DsuTvT1pXLtPWd3J5aTzIqqScZ1c5NMtPc/uuW7zNrjzOZK38DAAAA&#10;AAAAAAAAAAAAAAAAAAAAAADgen/+Xvif4xdB2/dD6xdK9WXUZcAI1l8SQX6c2TL5UEX7YQvVXnsf&#10;twMvZ+aOG3qGjqs+7/T3YW++0a5tn1FbNgNKIlFe1P2X+U+1+/xavtGuvTvvHlH77JqySj6mNK09&#10;9+3y5TWz9+cL6rM+PL9T3cvy2Ji5tlw+c2VvbX6r5DqJtvcd+SSj2nyjXfsO+Sszn2rXvkN+KvMN&#10;rq+2rlzmbvVpbh+tJxnVzk0yqp3rMvN0T6ku+7/PPP03AAAAAAAAAAAAAAAAAAAAAAAAAAAA3vuz&#10;8/3M+uVPfXF0GTCC9ZdEkFdt/8nHJ65S927jduClnevzx9qzTLA7lr20vd8tP8JsGf17kUiUF+1Z&#10;27w6M3da28vT8zvVvZi4fXZNWbUfc1J1/xdp+6rz5TWz90ctSwZ50fbfaNf+tfyn7D225fKZK8+R&#10;5JMeknPZzEWSs6okn2TU7vxObS9J/sqMavM7tb0k+amMSvJTmWluzyfWk8xObS9JRrVz28waf59x&#10;60/wPd73NwAAAAAAAAAAAAAAAAAAAAAAAAAAADJ//l74P8cvbt7qfc6gmSUR5FX78qr9UIUtmwEl&#10;kSj/IX9UO/DSzvX5Y+192PHxvk+1vT8+n13xS9S9l3nVzt2d36nt5en5CfbfhSmr5ENKzpmztnPb&#10;/E7tNbP3Ry1LBnnRXps2v1Pby9Pz5a39WNtXkk+ee/vsts93mU/6/1SydpJRT89PS/afyqi75acl&#10;+ycZleR3Z9r6NLfPlfUko5J6kpnm1m77ajNr/H1mXX8m43r+lFt7x28AAAAAAAAAAAAAAAAAAAAA&#10;AAAAAADkDj68dvziZvs+Z/0CqL48ugxcr+3dfnjCls2AkkiUF23/8473b9uqz9E+Q2b946rPf0N7&#10;bbbn3VWzZTOgJBLlP9SeVbVzn55vtGs/Pb/xEa3VvYt27t3y42T79u9Q2/vd8ju1vezOR/fZlpfJ&#10;l0v2T85kM6rMt/ehzU9r9/+1/KfafX4tPyHZc3emrSuXaesT3NpJPcmopJ5kVDvXZSa4td3+a/x9&#10;Zl1/JrPj97Sr9gEAAAAAAAAAAAAAAAAAAAAAAAAAAPiv+9uH145f3Gzf56xfANWXR5cBI1h/SQT5&#10;cWbL5EMV7YctVHvtfdwOvPi5XzD0DB1Xfd7p70OX36ntxT6jtmwGlESivGj7v0rb19PzO7W97M67&#10;R9Q+u6asko8pTWvPfbt8ec3s/RlQ9/5j+Ua7dpuP/r+x5fKZK3tr85Xk3KrMt73vyCeZq7S93CE/&#10;ldmp3f8O+anMtGRPl2nrymW+VZ/m9knqSUa1c5OMOjN3gi697qN9SbXMPOU3AAAAAAAAAAAAAAAA&#10;AAAAAAAAAAAAZvztw2vn1S+F6guly4ARrL8kgrxq+08+PvGpdu26dxu3Ay/tXJ8/1p6lYtY+rvq8&#10;0/Z+t3zDPqO2bAaURKK8aM/a5tWZue+0a/9afqe6FxO3z64pq/ZjTqru/yJtX3W+vGb2/qhlySB/&#10;kfraPDy/VXKPbbl85spzJ/mkB3uujZLe1Y58klG78zu1vST5KzOqze/U9pLkpzIqySeZacmeLvPE&#10;ustMc/skvbQZ1c5tM2v8ODPN9/K83wAAAAAAAAAAAAAAAAAAAAAAAAAAAOjJh9eOX9y86n3OaJug&#10;mSUR5FX78qr9mIUtmwEVRCb4o9qBl3auzx9r70P98b6N2t6fnh8n20f/XkTbe5tX7dw2v1Pby6/l&#10;K2Zp++yasko+pOScOWs7t8032rXba2bvj1qWDPKi7r/M79T28vT8iGDLtq8knzz39tltn+82v1F0&#10;bYKMenq+kax9ZUbdLd9I1p7KqCS/O+Pq09w+d6gnGZXUXWaCWzup78is8feZdf3PM9P8+fb+BgAA&#10;AAAAAAAAAAAAAAAAAAAAAAAAwGf+/w+vHb+42b7PWb8A2uYb5dpt7/bDE7ZsBpREorxo+/+U3+Z4&#10;wOeP1efQF5CXAcOsf1z1+W9or832vLtqtmwGvqA9q2rn3i2/U9vL0/PTkg8pOWd6b+fuzu8U/R1a&#10;bkOQF+1Z75ZvtGvfLR/dZ1s2AwOScyR/K2yPyblVmU/6V21+Wrv/0/NXaft6ev4bkh53Z9q6chlX&#10;n+DWPlNPMiqpJxl1Zu6Edv/19+vnX/ofjsus689kpn5Pc/vs3BMAAAAAAAAAAAAAAAAAAAAAAAAA&#10;AOCX/HFfbGjf56xfANWXR5cBI1j/fWKG/fCELZsBJZEoL9pr7+N24BLtOaaeoeOqzztt/22+0a5d&#10;591Vs2UzoCQS5UXb/6fafX4tv1Pby+68e0Tts2vK39ae+3b59Q/HV9W9Pzy/U9tLm4/+v7Hl7pmr&#10;e9spObcq8+1Zd+STzFXaXu6Qn8rs1O5/h/xUZlqyp8u0deUyu+vT3D5n6klGtXOTjErmzjjeR7dc&#10;95/J3Pk3AAAAAAAAAAAAAAAAAAAAAAAAAAAA9vrz98In6hdE9eXSZcAI1l8SQV7V/U+T7ZMPW6i2&#10;dx+3Ay/tXJ//AtPMcdXnnf4+7M3vZJ9RWzYDSiJRXrTXps1fpe3r1/KNdu027x5R++yasmo/5qTq&#10;/j/U7rM9X14ze3/UsmSQv0h9bR6e3yq5x7ZcPnPluZN80oM910ZJ72pHPsmo3flGu/aO/JUZ1eYb&#10;7do78lMZleSTzKfc2q6uXObp9U/pem7tpD6VUe3cNmPiQ4738b087zcAAAAAAAAAAAAAAAAAAAAA&#10;AAAAAADOOfzw2tb3OfXF0WXACJpZEkFetS+v2o9Z2LIZ+AJ/VDvw0s71+WPtfaifo43a3p+eHyfb&#10;t/9e2t7bvGrntvmd2l6ent/KtGKfXVNWyYeUnDPX5szcaW0v7TWz90ctSwZ5Ufdf5hvt2r+W/1T9&#10;zJV9JfmkB/vsLlNNRrX5QnJWleSTjLpbfqeklyszand+p6SXqYxK8ldmJrh97lxPMsrVd5rqd0dm&#10;jb/PrOsnmVn+HN/5DQAAAAAAAAAAAAAAAAAAAAAAAAAAgPP+8eG19n3Ob78Auuxe9tL2bj88Yctm&#10;QEkkyou2/0/5bY4HfP5YfQ59AXkZMMz6x1Wfn9Ce9XZ5d9Vs2QwMqHsv86qde7d8o1371/LTkg8p&#10;OWd6b+fuzn8s2Cb6O7TchiAv2rPuzu/U9nK3fHSfTXmn5BzJ34rkTDajynzS/07t/r+Wn5DsmWTU&#10;0/MT2j2T/O5MW1dJ5lNu7R31JKOSepJRydwJbu1kf5dZ4+8z6/ozmfb3NLdP8hsAAAAAAAAAAAAA&#10;AAAAAAAAAAAAAAAzlg+vte9z1i+A6sujy4DRrr+R/fCELZsBJZEoL9pr7+N24BLtOaaeoeOqzzt1&#10;/xu1vdR5d9Vs2QwoiUT5L6iv08PzO7W93C3vHlH77JryhLp30c69XX7jhW3Xrnt/eH6ntpc2H/1/&#10;Y8vL5Lfq3gYkZ7IZVebbs+7OT2v3f2I+yUxr93xiPslMS/Y8k2nrymWm6jvpnm7/M/Uko9q5SUa5&#10;+oR16eMeNbP2MpO5w28AAAAAAAAAAAAAAAAAAAAAAAAAAAB83+vDa+17oPWLo/rS6TJgBOsviSCv&#10;6v4LyYcq2g9bqLZ3H7cDL+1cnx8w9AwdV33e6e/D3vxO9hm1ZTOgJBLlRXtt2vxV2r6ent+p7aXN&#10;u0fUPrumrNqPOX1De52258trZu+PCiIT6rP+WL5Rr708NmauLZfPXNlbkm97+FhynUTSu9qRTzKq&#10;ze/U9rIjf2XmKm0vO/JTGdXmP+X2aevKZZ5Sn6b7uD2T+lRGtXPPZCasa+ueUjW9PPE3AAAAAAAA&#10;AAAAAAAAAAAAAAAAAAAA5rw+vLaVvji6DBjBy6VLIsir9uVV+/EJU96p7t3G7cBLO9fnj7Vn2ars&#10;pe396fmG/feiJBLlRdt7m1ft3DbfaNf+tfxWphX77JqyOvMhpTPX5szcaW0v7TWz90ctSwZ50fa/&#10;U9vL0/PjzPb1M1eeI8knPdhn98TzPS05q0rySUbdLb9T0suVGbU7v1PSy1RGJfmpzDS35xPrSUa5&#10;+qfaXpKMaue2mTX+PrOuf5yZ4Pu9128AAAAAAAAAAAAAAAAAAAAAAAAAAADM+vPXBy+vfvsF0GX3&#10;spe2d/uhCls2A0oiUX7c+z39ZToe8Plj7X2Y+njfcXWv9qy3y7urZso71b2XedXO3Z3fqe3l1/KV&#10;YOnkQ0rOmd7bubvzjfaa2b9balkyyIv2rLvzO7W93C1/5j7vlJwjee7tmdpzl/mk/53a/X8t/06y&#10;3lRGPT3/TrJeklFJfnemrU9z+1xZTzIqqSeZq7R9tZk1/j6zrj+Tcb+nuX3O/AYAAAAAAAAAAAAA&#10;AAAAAAAAAAAAAMC8P+37nPULoPry6DJgtOsX2t7thyds2QwoiUR5UfffxT/W7tOeY+oZOq76vFP3&#10;v1HbS513V82WzYCSSJT/gvo6PTy/U9vL3fLuEf3Gs1v3Ltq5d8uPk+3be9n2/vR8o117dz66z7a8&#10;TH6r7u2NZP/kTDajynx71t35ae3+T89fpe3r6fkJyZ67M21duUxb38ntqfUko5J6klHt3CQzze2/&#10;bvk+s/Y4k7nyNwAAAAAAAAAAAAAAAAAAAAAAAAAAAJ7hz98L/6Z+oVRfRl0GjGD9JRHkr5J8qKL9&#10;sIVqr72P24GXM3PHDT1Dx1Wfd/r7sDffaNe2z6gtmwElkSgv6v7L/KfafX4t32jX3p13j6h9dk1Z&#10;JR9Tmtae+3b58prZ+/MF9Vkfnt+p7mV5bMxcWy6fubK3Nr9Vcp1E2/uOfJJRbb7Rrn2H/JWZT7Vr&#10;3yE/lfkG11dbVy5zt/o0t4/Wk4xq5yYZ1c51mXm6p1SX/d9nnv4bAAAAAAAAAAAAAAAAAAAAAAAA&#10;AAAAe8QfXqtf/tQXR5cBI1h/SQR51fZvPz5hyjvVvdu4HXhp5/r8sfYsE+yOZS9t73fLjzBb2n8v&#10;SiJRXrRnbfPqzNxpbS9Pz+9U92Li9tk1ZdV+zEnV/V+k7avOl9fM3h+1LBnkRdt/o1371/KfsvfY&#10;lstnrjxHkk96SM5lMxdJzqqSfJJRu/M7tb0k+Sszqs3v1PaS5KcyKslPZaa5PZ9YTzI7tb0kGdXO&#10;bTNr/H3GrT/B93jf3wAAAAAAAAAAAAAAAAAAAAAAAAAAANgn/vDaVsHLpUsiyKv25VX7oQpbNgNK&#10;IlH+Q/6oduClnevzx9r7sOPjfZ9qe398Prvil6h7L/Oqnbs7v1Pby9PzE+y/C1NWyYeUnDNnbee2&#10;+Z3aa2bvj1qWDPKivTZtfqe2l6fny1v7sbavJJ889/bZbZ/vMp/0/6lk7SSjnp6fluw/lVF3y09L&#10;9k8yKsnvzrT1aW6fK+tJRiX1JDPNrd321WbW+PvMuv5MxvU8we0z9RsAAAAAAAAAAAAAAAAAAAAA&#10;AAAAAAB7RR9eq18A1ZdHl4Hrtb3bD0/YshlQEonyou1/3vH+bVv1OdpnyKx/XPX5b2ivzfa8u2q2&#10;bAaURKL8h9qzqnbu0/ONdu2n5zc+orW6d9HOvVt+nGzf/h1qe79bfqe2l9356D7b8jL5csn+yZls&#10;RpX59j60+Wnt/r+W/1S7z6/lJyR77s60deUybX2CWzupJxmV1JOMaue6zAS3ttt/jb/PrOvPZHb/&#10;nrBzbQAAAAAAAAAAAAAAAAAAAAAAAAAAAPy7tx9eq18A1ZdHlwEjWH9JBPlxZsvkQxXthy1Ue+19&#10;3A68+LlfMPQMHVd93unvQ5ffqe3FPqO2bAaURKK8aPu/StvX0/M7tb3szrtH1D67pqySjylNa899&#10;u3x5zez9GVD3/mP5nepelsfGzLXl8pkre2vzleTcqsy3ve/IJ5mrtL3cIT+V2and/w75qcy0ZE+X&#10;aevKZb5Vn+b2SepJRrVzk4w6M3eCLr3uo31Jtcw85TcAAAAAAAAAAAAAAAAAAAAAAAAAAAC+518/&#10;vFa/FKovlC4DRrD+kgjyqu0/+fjEp9q1695t3A68tHN9/lh7lopZ+7jq807b+93yI8yW0TMtkSgv&#10;2rO2eXVm7rS2l6fnd6p7MXH77Jqyaj/mpOr+L9L2VefLa2bvj1qWDPIXqa/Nj+UryT225fKZK8+R&#10;5JMe7Lk2SnpXO/JJRu3O79T2kuSvzKg2v1PbS5Kfyqgkn2SmJXu6zBPrLjPN7ZP00mZUO7fNrPHj&#10;zDTfy/N+AwAAAAAAAAAAAAAAAAAAAAAAAAAA4Br/+uG1rYKXS5dEkFfty6v2Yxa2bAZUEJngj2oH&#10;Xtq5Pn+svQ/1x/s2ant/fH76isty7dp172VetXN35xvt2r+Wr5il7bNryir5kJJz5qzt3DbfaNdu&#10;r5m9P2pZMsiLuv8yv1Pby9PzI4It276SfPLc22e3fb7b/EbRtQky6un5RrL2lRl1t3wjWXsqo5L8&#10;7oyrT3P73KGeZFRSd5kJbu2kviOzxt9n1vU/z0zz59v7GwAAAAAAAAAAAAAAAAAAAAAAAAAAANex&#10;H16rXwDVl0eXgQFlL23v9sMTtmwGlESivGj7/5Tf5njA54/V52ifIbP+cdXnv6G9Ntvz7qrZshn4&#10;gvasqp17t/xObS9Pz09LPqTknOm9nbs7v1P0d2i5DUFetGe9W77Rrn23fHSfbdkMDEjOkfytsD0m&#10;51ZlPulftflp7f5Pz1+l7evp+W9IetydaevKZVx9glv7TD3JqKSeZNSZuRPa/dffr59/6X84LrOu&#10;P5OZ+j3N7bNzTwAAAAAAAAAAAAAAAAAAAAAAAAAAAPy7ww+v1S+A6sujy4ARrP8+McN+eMKWzYCS&#10;SJQX7bX3cTtwifYcU8/QcdXnnbb/Nt9o167z7qrZshlQEonyou3/U+0+v5bfqe1ld949ovbZNeVv&#10;a899u/z6h+Or6t4fnt+p7aXNR//f2HL3zNW97ZScW5X59qw78knmKm0vd8hPZXZq979DfiozLdnT&#10;Zdq6cpnd9WlunzP1JKPauUlGJXOnrXse1/U/qDOZO/8GAAAAAAAAAAAAAAAAAAAAAAAAAADA/fzj&#10;w2v1C6L6cukyYATrL4kgr+r+p8n2yYctVNu7j9uBl3auz3+Baea46vNOfx/25neyz6gtmwElkSgv&#10;2mvT5q/S9vVr+Ua7dpt3j6h9dk1ZtR9zUnX/H2r32Z4vr5m9P2pZMshfpL42D89vldxjWy6fufLc&#10;ST7pwZ5ro6R3tSOfZNTufKNde0f+yoxq84127R35qYxK8knmU25tV1cu8/T6p3Q9t3ZSn8qodm6b&#10;WePHcz93vI/v5Xm/AQAAAAAAAAAAAAAAAAAAAAAAAAAAcL1/fHitoi+OLgNG8HLpkgjyqn151X7M&#10;wpbNwBf4o9qBl3auzx9r70P9HG3U9v70/DjZvv330vbe5lU7t83v1Pby9PxWphX77JqySj6k5Jy5&#10;NmfmTmt7aa+ZvT9qWTLIi7r/Mt9o1/61/KfqZ67sK8knPdhnd5lqMqrNF5KzqiSfZNTd8jslvVyZ&#10;UbvzOyW9TGVUkr8yM8Htc+d6klGuvtNUvzsya/x9Zl0/yczy5/jObwAAAAAAAAAAAAAAAAAAAAAA&#10;AAAAAHzH8uG1b78Auuxe9tL2bj88YctmQEkkyou2/0/5bY4HfP5YfQ59AXkZMMz6x1Wfn9Ce9XZ5&#10;d9Vs2QwMqHsv86qde7d8o1371/LTkg8pOWd6b+fuzn8s2Cb6O7TchiAv2rPuzu/U9nK3fHSfTXmn&#10;5BzJ34rkTDajynzS/07t/r+Wn5DsmWTU0/MT2j2T/O5MW1dJ5lNu7R31JKOSepJRydwJbu1kf5dZ&#10;4+8z6/ozmfb3NLdP8hsAAAAAAAAAAAAAAAAAAAAAAAAAAADf8/rwWv0CqL48ugwY7fob2Q9P2LIZ&#10;UBKJ8qK99j5uBy7RnmPqGTqu+rxT979R20udd1fNls2AkkiU/4L6Oj08v1Pby93y7hG1z64pT6h7&#10;F+3c2+U3Xth27br3h+d3antp89H/N7a8TH6r7m1AciabUWW+Pevu/LR2/yfmk8y0ds8n5pPMtGTP&#10;M5m2rlxmqr6T7un2P1NPMqqdm2SUq09Ylz7uUTNrLzOZO/wGAAAAAAAAAAAAAAAAAAAAAAAAAADA&#10;M/3565MXR/Wl02XACNZfEkFe1f0Xkg9VtB+2UG3vPm4HXtq5Pj9g6Bk6rvq809+Hvfmd7DNqy2ZA&#10;SSTKi/batPmrtH09Pb9T20ubd4+ofXZNWbUfc/qG9jptz5fXzN4fFUQm1Gf9sXyjXnt5bMxcWy6f&#10;ubK3JN/28LHkOomkd7Ujn2RUm9+p7WVH/srMVdpeduSnMqrNf8rt09aVyzylPk33cXsm9amMauee&#10;yUxY19Y9pWp6eeJvAAAAAAAAAAAAAAAAAAAAAAAAAAAAfNefvxfe0hdHlwEjeLl0SQR51b68aj8+&#10;Yco71b3buB14aef6/LH2LFuVvbS9Pz3fsP9elESivGh7b/OqndvmG+3av5bfyrRin11TVmc+pHTm&#10;2pyZO63tpb1m9v6oZckgL9r+d2p7eXp+nNm+fubKcyT5pAf77J54vqclZ1VJPsmou+V3Snq5MqN2&#10;53dKepnKqCQ/lZnm9nxiPckoV5/g1p7qd0dmjb/PrOsfZyb4fu/1GwAAAAAAAAAAAAAAAAAAAAAA&#10;AAAAAN/359svgC67l720vdsPVdiyGVASifLj3u/pL9PxgM8fa+/D1Mf7jqt7tWe9Xd5dNVPeqe69&#10;zKt27u78Tm0vv5avBEsnH1JyzvTezt2db7TXzP7dUsuSQV60Z92d36nt5W75M/d5p+QcyXNvz9Se&#10;u8wn/e/U7v9r+XeS9aYy6un5d5L1koxK8rszbX2a2+fKepJRST3JKFef0PbVZtb4+8y6/kzG/Z7m&#10;9jnzGwAAAAAAAAAAAAAAAAAAAAAAAAAAAPfw5++Ff6Uvjy4DxsYXTNuXV+2HJ2zZDCiJRHlR99/F&#10;P9bu055j6hk6rvq8U/e/UdtLnXdXzZbNgJJIlP+C+jo9PL9T28vd8u4R/cazW/cu2rl3y4+T7dt7&#10;2fb+9HyjXXt3PrrPtrxMfqvu7Y1k/+RMNqPKfHvW3flp7f5Pz1+l7evp+QnJnrszbV25TFvfye2p&#10;9SSjknqSUe3cJDPN7b9u+T6z9jiTufI3AAAAAAAAAAAAAAAAAAAAAAAAAAAA/rvyD6/py6jLgBG8&#10;sLokgvxVkg9VtB+2UO3LvD5uB17OzB039AwdV33e6e/D3nyjXds+o7ZsBpREoryo+y/zn2r3+bV8&#10;o117d949ovbZNWWVfExpWnvu2+XLa2bvzxfUZ314fqe6l+WxMXNtuXzmyt7a/FbJdRJt7zvySUa1&#10;+Ua79h3yV2Y+1a59h/xU5htcX21duczd6tPcPlpPMqqdm2RUO9dl5umeUl32f595+m8AAAAAAAAA&#10;AAAAAAAAAAAAAAAAAADcR/bhNX1xdBkwgpdLl0SQV+3Lq/bjE6a8U927jduBl3auzx9rzzLB7lj2&#10;0vZ+t/wIs6X996IkEuVFe9Y2r87Mndb28vT8TnUvJm6fXVNW7cecVN3/Rdq+6nx5zez9UcuSQV60&#10;/TfatX8t/yl7j225fObKcyT5pIfkXDZzkeSsKsknGbU7v1PbS5K/MqPa/E5tL0l+KqOS/FRmmtvz&#10;ifUks1PbS5JR7dw2s8bfZ9z6E3yP9/0NAAAAAAAAAAAAAAAAAAAAAAAAAACAe8k+vNYIXi5dEkFe&#10;tS+v2g9V2LIZUBKJ8h/yR7UDL+1cnz/W3ocdH+/7VNv74/PZFb9E3XuZV+3c3fmd2l6enp9g/12Y&#10;sko+pOScOWs7t83v1F4ze3/UsmSQF+21afM7tb08PV/e2o+1fSX55Lm3z277fJf5pP9PJWsnGfX0&#10;/LRk/6mMult+WrJ/klFJfnemrU9z+1xZTzIqqSeZaW7ttq82s8bfZ9b1ZzKu5wlun6nfAAAAAAAA&#10;AAAAAAAAAAAAAAAAAAAAuJ/3H17Tl0eXgeu1L6/aD0/YshlQEonyou1/3vH+bVv1OdpnyKx/XPX5&#10;b2ivzfa8u2q2bAaURKL8h9qzqnbu0/ONdu2n5zc+orW6d9HOvVt+nGzf/h1qe79bfqe2l9356D7b&#10;8jL5csn+yZlsRpX59j60+Wnt/r+W/1S7z6/lJyR77s60deUybX2CWzupJxmV1JOMaue6zAS3ttt/&#10;jb/PrOvPZHb/nrBzbQAAAAAAAAAAAAAAAAAAAAAAAAAAAMz79w+v6cujy4ARvGC6JIL8OLNl8qGK&#10;9sMWqn351sftwIuf+wVDz9Bx1eed/j50+Z3aXuwzastmQEkkyou2/6u0fT09v1Pby+68e0Tts2vK&#10;KvmY0rT23LfLl9fM3p8Bde8/lt+p7mV5bMxcWy6fubK3Nv8pe26VXCfR9r4jn2Su0vZyh/xUZqd2&#10;/zvkpzLTkj1dpq0rl/lWfZrbJ6knGdXOTTLqzNwJuvS6j/Yl1TLzlN8AAAAAAAAAAAAAAAAAAAAA&#10;AAAAAAB4Fv/hNX2hdBkwgpdOl0SQV+1LrcnHJz7Vrl33buN24KWd6/PH2rNUzNrHVZ932t7vlh9h&#10;toyeaYlEedGetc2rM3Ontb08Pb9T3YuJ22fXlFX7MSdV93+Rtq86X14ze3/UsmSQv0h9bX4sX0nu&#10;sS2Xz1x5jiSf9NCea0LSu9qRTzJqd36ntpckf2VGtfmd2l6S/FRGJfkkMy3Z02WeWHeZaW6fpJc2&#10;o9q5bWaNH2em+V6e9xsAAAAAAAAAAAAAAAAAAAAAAAAAAAD35T+81gheLl0SQV61L6+2H7OweRVE&#10;Jvij2oGXdq7PH2vvQ/3xvo3a3h+fn77isly7dt17mVft3N35Rrv2r+UrZmn77JqySj6k5Jw5azu3&#10;zTfatdtrZu+PWpYM8qLuv8zv1Pby9PyIYMu2rySfPPf22W2f7za/UXRtgox6er6RrH1lRt0t30jW&#10;nsqoJL874+rT3D53qCcZldRdZoJbO6nvyKzx95l1/c8z0/z59v4GAAAAAAAAAAAAAAAAAAAAAAAA&#10;AADAvR1/eE1fHl0GBpQvo7Yvr9oPT9iyGVASifKi7f9TfpvjAZ8/Vp+jfYbM+sdVn/+G9tpsz7ur&#10;Zstm4Avas6p27t3yO7W9PD0/LfmQknOm93bu7vxO0d+h5TYEedGe9W75Rrv23fLRfbZlMzAgOUfy&#10;t8L2mJxblfmkf9Xmp7X7Pz1/lbavp+e/Ielxd6atK5dx9Qlu7TP1JKOSepJRZ+ZOaPdff79+/qX/&#10;4bjMuv5MZur3NLfPzj0BAAAAAAAAAAAAAAAAAAAAAAAAAAAw758fXtOXR5cBI3jB9H1ihv3whC2b&#10;ASWRKC/al2993A5coj3H1DN0XPV5p+2/zTfateu8u2q2bAaURKK8aPv/VLvPr+V3anvZnXePqH12&#10;Tfnb2nPfLr/+4fiquveH53dqe2nz0f83ttw9c3VvOyXnVmW+PeuOfJK5StvLHfJTmZ3a/e+Qn8pM&#10;S/Z0mbauXGZ3fZrb50w9yah2bpJRydxp657Hdf0P6kzmzr8BAAAAAAAAAAAAAAAAAAAAAAAAAADw&#10;37B+eE1fLl0GjOAF1CUR5NXXX3CV7ZMPW6i2dx+3Ay/tXJ//AtPMcdXnnf4+7M3vZJ9RWzYDSiJR&#10;XrTXps1fpe3r1/KNdu027x5R++yasmo/5qTq/j/U7rM9X14ze3/UsmSQv0h9bR6e3yq5x7ZcPnPl&#10;uZN80oM910ZJ72pHPsmo3flGu/aO/JUZ1eYb7do78lMZleSTzKfc2q6uXObp9U/pem7tpD6VUe3c&#10;NrPGj+d+7ngf38vzfgMAAAAAAAAAAAAAAAAAAAAAAAAAAOAZ/vfhNX1x9PXrXwQvly6JIK/al1ft&#10;xyxs2Qx8gT+qHXhp5/r8sfY+1M/RRm3vT8+Pk+3bfy9t721etXPb/E5tL0/Pb2Vasc+uKavkQ0rO&#10;mWtzZu60tpf2mtn7o5Ylg7yo+y/zjXbtX8t/qn7myr6SfNKDfXaXqSaj2nwhOatK8klG3S2/U9LL&#10;lRm1O79T0stURiX5KzMT3D53ricZ5eo7TfW7I7PG32fW9ZPMLH+O7/wGAAAAAAAAAAAAAAAAAAAA&#10;AAAAAADAc/zvw2vDltdPy5dR25dX7YcnbNkMKIlEedH2/ym/zfGAzx+rz6EvIC8Dhln/uOrzE9qz&#10;3i7vrpotm4EvaM+q2rl3y+/U9vL0/LTkQ0rOmd7bubvzHwu2if4OLbchyIv2rLvzO7W93C0f3WdT&#10;3ik5R/K3IjmTzagyn/S/U7v/r+UnJHsmGfX0/IR2zyS/O9PWVZL5lFt7Rz3JqKSeZFQyd4JbO9nf&#10;Zdb4+8y6/kym/T3N7ZP8BgAAAAAAAAAAAAAAAAAAAAAAAAAAwLP834fX9OVRGbRu9IKp/fCELZsB&#10;JZEoL9qXb33cDlyiPcfUM3Rc9Xmn7n+jtpc6766aLZsBJZEoL9r+P9Xu82v5Rrv23fLuEbXPrilP&#10;qHsX7dzb5Tde2HbtuveH53dqe2nz0f83trxMfqvubUByJptRZb496+78tHb/J+aTzLR2zyfmk8y0&#10;ZM8zmbauXGaqvpPu6fY/U08yqp2bZJSrT1iXPu5RM2svM5k7/AYAAAAAAAAAAAAAAAAAAAAAAAAA&#10;AMDv+DP1wSy1JIK82vnia/KhivbDFqrt3cftwEs71+cHDD1Dx1Wfd/r7sDe/k31GbdkMKIlEedFe&#10;mzZ/lbavp+d3antp8+4Rtc+uKav2Y07f0F6n7fnymtn7o4LIhPqsP5Zv1Gsvj42Za8vlM1f2luTb&#10;Hj6WXCeR9K525JOMavM7tb3syF+ZuUrby478VEa1+U+5fdq6cpmn1KfpPm7PpD6VUe3cM5kJ69q6&#10;p1RNL0/8DQAAAAAAAAAAAAAAAAAAAAAAAAAAgOf58/9+RK+NBi+XLokgr9qXV+3HJ0x5p7p3G7cD&#10;L+1cnz/WnmWrspe296fnG/bfi5JIlBdt721etXPbfKNd+9fyW5lW7LNryurMh5TOXJszc6e1vbTX&#10;zN4ftSwZ5EXb/05tL0/PjzPb189ceY4kn/Rgn90Tz/e05KwqyScZdbf8TkkvV2bU7vxOSS9TGZXk&#10;pzLT3J5PrCcZ5eoT3NpT/e7IrPH3mXX948w03/v3fwMAAAAAAAAAAAAAAAAAAAAAAAAAAOCZXh9e&#10;m7C8flq+jNq+vGo/VGHLZkBJJMqPe7+nv0zHAz5/rL0PukE006x/XN2rPevt8u6qmfJOde9lXrVz&#10;d+d3anv5tXwlWDr5kJJzpvd27u58o71m9u+WWpYM8qI96+78Tm0vd8ufuc87JedInnt7pvbcZT7p&#10;f6d2/1/LT0j2TDLq6fkJ7Z5JfnemrU9z+1xZTzIqqScZ5eoT2r7azBp/n1nXn8kkvye4tc/8BgAA&#10;AAAAAAAAAAAAAAAAAAAAAAAAwHP9+Wt5HfZfbHzBtH151X54wpbNgJJIlBd1/138Y+0+7Tm2f3TN&#10;5J26/43aXuq8u2q2bAaURKL8F9TX6eH5ndpe7pZ3j+g3nt26d9HOvVt+nGzf3su296fnG+3au/PR&#10;fbblZfJbdW9vJPsnZ7IZVebbs+7OT2v3f2I+yUxr93xiPsk0kvV2Z9q6cpm2vpPbU+tJRiX1JKPa&#10;uUlmmtt/3fJ9Zu1xJnPlbwAAAAAAAAAAAAAAAAAAAAAAAAAAAED9iV5FDV5YXRJB/irJhyraD1uo&#10;9mVeH7cDL2fmjtMXmpcBwzR/XPV5p78Pe/ONdm37jNqyGVASifKi7r/Mf6rd59fyjXbt3Xn3iNpn&#10;15RV8jGlae25b5cvr5m9P19Qn/Xh+Z3qXpbHxsy15fKZK3tr81sl10m0ve/IJxnV5hvt2nfIX5n5&#10;VLv2HfJTmW9wfbV15TJ3q09z+2g9yah2bpJR7VyXmad7SnXZ/33m6b8BAAAAAAAAAAAAAAAAAAAA&#10;AAAAAADwbH/+XviH4OXSJRHkVfvyqv34hCnvVPdu43bgpZ3r88fas0ywO5a9tL3fLT/CbGn/vSiJ&#10;RHnRnrXNqzNzp7W9PD2/U92Lidtn15RV+zEnVfd/kbavOl9eM3t/1LJkkBdt/4127V/Lf8reY1su&#10;n7nyHEk+6SE5l81cJDmrSvJJRu3O79T2kuSvzKg2v1PbS5KfyqgkP5WZ5vZ8Yj3J7NT2kmRUO7fN&#10;rPH3Gbf+BN/jfX8DAAAAAAAAAAAAAAAAAAAAAAAAAADg+f79w2vBy6VLIsir9uVV+6EKWzYDSiJR&#10;/kP+qHbgpZ3r88fa+6AbRDPb9Qtt74/PZ1f8EnXvZV61c3fnd2p7eXp+gv13Ycoq+ZCSc+as7dw2&#10;v1N7zez9UcuSQV6016bN79T28vR8eWs/1vaV5JPn3j677fNd5pP+P5WsnWTU0/PTkv2nMupu+WnJ&#10;/klGJfndmbY+ze1zZT3JqKSeZKa5tdu+2swaf59Z15/JuJ4nuH2mfgMAAAAAAAAAAAAAAAAAAAAA&#10;AAAAAOC/4d8/vLZR+/Kq/fCELZsBpS8CJ3nR9j/veP+2rfoc+gLyMmCY9Y+rPv8N7bXZnndXzZbN&#10;gJJIlP9Qe1bVzn16vtGu/fT8xke0Vvcu2rl3y4+T7du/Q23vd8vv1PayOx/dZ1teJl8u2T85k82o&#10;Mt/ehzY/rd3/1/Kfavf5tfyEZM/dmbauXKatT3BrJ/Uko5J6klHtXJfZye2/tvI+s/Y+k9n9e9rO&#10;tQEAAAAAAAAAAAAAAAAAAAAAAAAAAPA9/sNrwQumSyLIjzNbJh+qaD9sodqXb33cDrz4uV+gLzcv&#10;A4Zp/rjq805/H7r8Tm0v9hm1ZTOgJBLlRdv/Vdq+np7fqe1ld949ovbZNWWVfExpWnvu2+XLa2bv&#10;z4C69x/L71T3sjw2Zq4tl89c2Vub/5Q9t0quk2h735FPMldpe7lDfiqzU7v/HfJTmWnJni7T1pXL&#10;fKs+ze2T1JOMaucmGdXOdZlP6XLr2rqnVMvME38DAAAAAAAAAAAAAAAAAAAAAAAAAADgv+n4w2vB&#10;i6ZLIsir9kXW5OMTn2rXrnu3cTvw0s71+WPtWSpm7eOqzztt73fLjzBbRs+0RKK8aM/a5tWZudPa&#10;Xp6e36nuxcTts2vKqv2Yk6r7v0jbV50vr5m9P2pZMshfpL42P5avJPfYlstnrjxHkk96aM81Ield&#10;7cgnGbU7v1PbS5K/MqPa/E5tL0l+KqOSfJKZluzpMk+su8w0t0/SS5tR7dw2s8aPM9N8L8/7DQAA&#10;AAAAAAAAAAAAAAAAAAAAAAAAgP+Wf354LXi5dEkEedW+vNp+zMLmVRCZ4I9qB17auT5/rL0PukE5&#10;c1zb++PzG694u3bde5lX7dzd+Ua79q/lK2Zp++yasko+pOScOWs7t8032rXba2bvj1qWDPKi7r/M&#10;79T28vT8iGDLtq8knzz39tltn+82v1F0bYKMenq+kax9ZUbdLd9I1p7KqCS/O+Pq09w+d6gnGZXU&#10;XWaCWzup78is8feZdf3PM9P8+fb+BgAAAAAAAAAAAAAAAAAAAAAAAAAAwH/PPz+81ihfRm1fXrUf&#10;nrBlM6AkEuVF2/+n/DbHAz5/rD6HvoC8DBhm/eOqz39De222591Vs2UzoILIhPasqp17t/xObS9P&#10;z09LPqTknOm9nbs7v1P7dyjKi/asd8s32rXvlo/usy2bgQHJOZK/FbbH5NyqzCf9qzY/rd3/6fmr&#10;tH09Pf8NSY+7M21duYyrT3Brn6knGZXUk4w6M3dCu//6+/XzL/0Px2XW9WcyU7+nuX127gkAAAAA&#10;AAAAAAAAAAAAAAAAAAAAAIB7WD+8Frxg+j4xw354wpbNgNIXgZO8aF++9XE7cIn2HHf76Frbf5tv&#10;tGvXeXfVbNkMKIlEedH2/6l2n1/L79T2sjvvHlH77Jryt7Xnvl1+/cPxVXXvD8/v1PbS5qP/b2y5&#10;e+bq3nZKzq3KfHvWHfkkc5W2lzvkpzI7tfvfIT+VmZbs6TJtXbnM7vo0t8+ZepJR7dwko5K509Y9&#10;j+v6H9SZzJ1/AwAAAAAAAAAAAAAAAAAAAAAAAAAA4Hf978NrwQuoSyLIq6+/4CrbJx+2UG3vPm4H&#10;Xtq5Pv8Fppnjqs87/X3Ym9/JPqO2bAaURKK8aK9Nm79K29ev5Rvt2m3ePaL22TVl1X7MSdX9f6jd&#10;Z3u+vGb2/qhlySB/kfraPDy/VXKPbbl85spzJ/mkB3uujZLe1Y58klG784127R35KzOqzTfatXfk&#10;pzIqySeZT7m1XV25zNPrE9zaSX0qo9q5bWaNH8+doPv4Xp73GwAAAAAAAAAAAAAAAAAAAAAAAAAA&#10;AP9d//fhteDl0iUR5FX78qr9mIUtm4Ev8Ee1Ay/tXJ8/1t4H3aCcOa7t/en5cbJ9+++l7b3Nq3Zu&#10;m9+p7eXp+a1MK/bZNWWVfEjJOXNtzsyd1vbSXjN7f9SyZJAXdf9lvtGu/Wv5T9XPXNlXkk96sM/u&#10;MtVkVJvfKLo2QUbdLb9T0suVGbU7v1PSy1RGJfkrMxPcPneuJxnV1idM9bsjs8bfZ9b1u8wEf47v&#10;/AYAAAAAAAAAAAAAAAAAAAAAAAAAAMB/2/99eO2N5fXT8mXU9uVV++EJWzYDSiJRXrT9f8pvczzg&#10;88fqc+gLyMuAYdY/rvr8hPast8u7q2bLZuAL2rOqdu7d8ju1vTw9Py35kJJzpvd27u78TtHfoeU2&#10;BHnRnnV3fqe2l7vlo/tsyjsl50j+ViRnshlV5pP+VZt/p13v1/ITkj2TjHp6fkK7Z5LfnWnrKsl8&#10;yq29o55kVFJPMiqZO8GtnezvMmv8fWZdfybT/p7m9kl+AwAAAAAAAAAAAAAAAAAAAAAAAAAA4L/v&#10;z84PYLXshyds2QwofRE4yYv25VsftwOXaM9xt4+u1f1v1PZS591Vs2UzoCQS5UXb/6fafX4t32jX&#10;vlvePaL22TXlCXXvop17u/z6h2OUvZdG3fvD8zu1vbT56P8bW+6eubq3AcmZbEaV+fasu/PT2v2f&#10;mE8y09o9n5hPMtOSPc9k2rpyman6Trqn2/9MPcmodm6SUa4+YV36uEfNrL3MZO7wGwAAAAAAAAAA&#10;AAAAAAAAAAAAAAAAAPg3f/5e+Lvl1dXyRdadL74mH6poP2yh2t593A68tHN9foC+uLwMGKaZ46rP&#10;O/192JvfyT6jtmwGlESivGivTZu/StvX0/M7tb20efeI2mfXlFX7MadvaK/T9nx5zez9UUFkQn3W&#10;H8s36rWXx8bMteXymSt7S/JtDx9LrpNIelc78klGtfmd2l525K/MXKXtZUd+KqPa/KfcPm1ducxT&#10;6tN0H7dnUp/KqHbumcyEdW3dU6qmlyf+BgAAAAAAAAAAAAAAAAAAAAAAAAAAwG/41w+vLa+fli+j&#10;ti+v2o9PmPJOde82bgde2rk+f6w9y1ZlL23vT8837L8XJZEoL9re27xq57b5Rrv2r+W3Mq3YZ9eU&#10;1ZkPKZ25NmfmTmt7aa+ZvT9qWTLIi7b/ndpenp4fZ7avn7nyHEk+6cE+uyee72nJWVWSTzLqbvmd&#10;kl6uzKjd+Z2SXqYyKslPZaa5PZ9YTzLK1Se4taf63ZFZ4+8z6/rHmWm+9+//BgAAAAAAAAAAAAAA&#10;AAAAAAAAAAAAwO+wH15bXj8tX0ZtX161H6qwZTOgJBLlx73f01+m4wGfP9beB90gmmnWP67u1Z71&#10;dnl31Ux5p7r3Mq/aubvzO7W9/Fq+EiydfEjJOdN7O3d3vtFeM/t3Sy1LBnnRnnV3fqe2l7vlz9zn&#10;nZJzJM+9PVN77jKf9L9Tu/+v5SckeyYZ9fT8hHbPJL8709av4vbfUU8yKqknGeXqE9q+2swaf59Z&#10;15/JJL8nuLXP/AYAAAAAAAAAAAAAAAAAAAAAAAAAAMBvsR9e+1T78qr98IQtmwGlLwIneVH338U/&#10;1u7TnmP7R9dM3qn736jtpc67q2bLZkBJJMp/QX2dHp7fqe3lbnn3iH7j2a17F+3cu+XHyfbtvWx7&#10;f3q+0a69Ox/dZ1teJr9V99YwSydnshlV5tuz7s5Pa/d/Yj7JTGv3fGI+yTSS9XZn2rpyman6BLe2&#10;1pOMSupJRrVzk8w0t/+65fvM2uNM5srfAAAAAAAAAAAAAAAAAAAAAAAAAAAAwFmHH15bXmm90Quu&#10;yYcq2g9bqPZlXh+3Ay9n5o7TF5qXAcM0f1z1eae/D3vzjXZt+4zashlQEonyou6/zH+q3efX8ju1&#10;vbR594jaZ9eUVfsxpwntuW+XL6+ZvT9fUJ/14fmd6l6Wx8bMteXymSt7S/K252nJdRJJ72pHPsmo&#10;Nt9o175D/srMp9q175CfynyD66utK5e5W32a20frSUa1c5OMaue6zDzdU6rL/u8zT/8NAAAAAAAA&#10;AAAAAAAAAAAAAAAAAACA3/OPD68tr5+WL6O2L6/aj0+Y8k517zZuB17auT5/rD3LBLtj2Uvb+93y&#10;I8yW9t+LkkiUF+1Z27w6M3da28uv5Rv12iZun11TVu3HnFTd/0Xavup8ec3s/VHLkkFetP032rV/&#10;Lf8pe49tuXzmynMk+aSH5Fw2c5HkrCrJJxm1O79T20uSvzKj2vxObS9JfiqjkvxUZprb84n1JLNT&#10;20uSUe3cNrPG32fc+hN8j/f9DQAAAAAAAAAAAAAAAAAAAAAAAAAAgN+0fHhtef20fBm1fXnVfqjC&#10;ls2AkkiU/5A/qh14aef6/LH2PugG0cx2/ULb++Pz2RW/RN17mVft3N35ndpenp6fYP9dmLJKPqTk&#10;nDlrO7fN79ReM3t/1LJkkBfttWnzO7W9PD1f3tqPtX0l+eS5t89u+3yX+aT/TyVrJxn19Py0ZP+p&#10;jLpbflqyf5JRSX53pq1Pc/tcWU8yKqknmWlu7bavNrPG32fW9WcyrucJbp+p3wAAAAAAAAAAAAAA&#10;AAAAAAAAAAAAAPhdy4fXPtW+vGo/PGHLZkDpi8BJXrT9zzvev22rPoe+gLwMGGb946rPf0N7bbbn&#10;3VWzZTOgJBLlP9SeVbVzn55vtGs/Pb/xEa3VvYt27t3y42T79u9Q2/vd8ju1vezOR/fZlpfJl0v2&#10;T85kM6rMt/ehzU9r9/+1/KfafX4tPyHZc3emrSuXaesT3NpJPcmopJ5kVDvXZXZy+6+tvM+svc9k&#10;dv+etnNtAAAAAAAAAAAAAAAAAAAAAAAAAAAAPMvrw2vLK6jfeCHVbJl8qKL9sIVqX771cTvw4ud+&#10;gb7cvAwYpvnjqs87/X3o8ju1vdhn1JbNgJJIlBdt/1dp+3p6fqe2l91594jaZ9eUVfIxpWntuW+X&#10;L6+ZvT8D6t5/LL9T3cvy2Ji5tlw+c2Vvbf5T9twquU6i7X1HPslcpe3lDvmpzE7t/nfIT2WmJXu6&#10;TFtXLvOt+jS3T1JPMqqdm2RUO9dlPqXLrWvrnlItM0/8DQAAAAAAAAAAAAAAAAAAAAAAAAAAAPw/&#10;f/7662/fvihfTG1fZE0+PvGpdu26dxu3Ay/tXJ8/1p6lYtY+rvq80/Z+t/wIs2X0TEskyov2rG1e&#10;nZk7re3l6fmd6l5M3D67pqzajzmpuv+LtH3V+fKa2fujliWD/EXqa/Nj+Upyj225fObKcyT5pIf2&#10;XBOS3tWOfJJRu/M7tb0k+Sszqs3v1PaS5KcyKsknmWnJni7zxLrLTHP7JL20GdXObTNr/Dgzzffy&#10;vN8AAAAAAAAAAAAAAAAAAAAAAAAAAADAn+X10/Jl1Pbl1fZjFjavgsgEf1Q78NLO9flj7X3QDcqZ&#10;49reH5/feMXbtevey7xq5+7ON9q1fy1fMUvbZ9eUVfIhJefMWdu5bb7Rrt1eM3t/1LJkkBd1/2V+&#10;p7aXp+dHBFu2fSX55Lm3z277fLf5jaJrE2TU0/ONZO0rM+pu+Uay9lRGJfndGVef5va5Qz3JqKTu&#10;MhPc2kl9R2aNv8+s63+emebPt/c3AAAAAAAAAAAAAAAAAAAAAAAAAAAA8Ndff/315++FVPvyqv3w&#10;hC2bASWRKC/a/j/ltzke8Plj9Tn0BeRlwDDrH1d9/hvaa7M9766aLZsBFUQmtGdV7dy75Xdqe3l6&#10;flryISXnTO/t3N35ndq/Q1FetGe9W77Rrn23fHSfbdkMDEjOkfytsD0m51ZlPulftflp7f5Pz1+l&#10;7evp+W9IetydaevKZVx9glv7TD3JqKSeZNSZuRPa/dffr59/6X84LrOuP5OZ+j3N7bNzTwAAAAAA&#10;AAAAAAAAAAAAAAAAAAAAADzX/z68tvGFVPvhCVs2A0pfBE7yon351sftwCXac9zto2tt/22+0a5d&#10;591Vs2UzoCQS5UXb/6fafX4tv1Pby+68e0Tts2vK39ae+3b59Q/HV9W9Pzy/U9tLm4/+v7Hl7pmr&#10;e9spObcq8+1Zd+STzFXaXu6Qn8rs1O5/h/xUZlqyp8u0deUyu+vT3D5n6klGtXOTjErmTlv3PK7r&#10;f1BnMnf+DQAAAAAAAAAAAAAAAAAAAAAAAAAAADT+78Nr5QurX3/BVbZPPmyh2t593A68tHN9/gtM&#10;M8dVn3f6+7A3v5N9Rm3ZDCiJRHnRXps2f5W2r1/LN9q127x7RO2za8qq/ZiTqvv/ULvP9nx5zez9&#10;UcuSQf4i9bV5eH6r5B7bcvnMledO8kkP9lwbJb2rHfkko3bnG+3aO/JXZlSbb7Rr78hPZVSSTzKf&#10;cmu7unKZp9cnuLWT+lRGtXPbzBo/njtB9/G9PO83AAAAAAAAAAAAAAAAAAAAAAAAAAAAoP5s/2CW&#10;eynYls3AF/ij2oGXdq7PH2vvg25QzhzX9v70/DjZvv330vbe5lU7t83v1Pby9PxWphX77JqySj6k&#10;5Jy5NmfmTmt7aa+ZvT9qWTLIi7r/Mt9o1/61/KfqZ67sK8knPdhnd5lqMqrNbxRdmyCj7pbfKenl&#10;yozand8p6WUqo5L8lZkJbp8715OMausTpvrdkVnj7zPr+l1mgj/Hd34DAAAAAAAAAAAAAAAAAAAA&#10;AAAAAAAAf/fn74V/0768aj88YctmQEkkyou2/0/5bY4HfP5YfQ59AXkZMMz6x1Wfn9Ce9XZ5d9Vs&#10;2Qx8QXtW1c69W36ntpen56clH1JyzvTezt2d3yn6O7TchiAv2rPuzu/U9nK3fHSfTXmn5BzJ34rk&#10;TDajynzSv2rz77Tr/Vp+QrJnklFPz09o90zyuzNtXSWZT7m1d9STjErqSUYlcye4tZP9XWaNv8+s&#10;689k2t/T3D7JbwAAAAAAAAAAAAAAAAAAAAAAAAAAAOBI9eG1hv3whC2bAaUvAid50b586+N24BLt&#10;Oe720bW6/43aXuq8u2q2bAaURKK8aPv/VLvPr+Ub7dp3y7tH1D67pjyh7l20c2+XX/9wjLL30qh7&#10;f3h+p7aXNh/9f2PL3TNX9zYgOZPNqDLfnnV3flq7/xPzSWZau+cT80lmWrLnmUxbVy4zVd9J93T7&#10;n6knGdXOTTLK1SesSx/3qJm1l5nMHX4DAAAAAAAAAAAAAAAAAAAAAAAAAAAA0+IPr+188TX5UEX7&#10;YQvV9u7jduClnevzA/TF5WXAMM0cV33e6e/D3vxO9hm1ZTOgJBLlRXtt2vxV2r6ent+p7aXNu0fU&#10;PrumrNqPOX1De52258trZu+PCiIT6rP+WL5Rr708NmauLZfPXNlbkm97+FhynUTSu9qRTzKqze/U&#10;9rIjf2XmKm0vO/JTGdXmP+X2aevKZZ5Sn6b7uD2T+lRGtXPPZCasa+ueUjW9PPE3AAAAAAAAAAAA&#10;AAAAAAAAAAAAAAAA4EQfXmtfXrUfnzDlnerebdwOvLRzff5Ye5atyl7a3p+eb9h/L0oiUV60vbd5&#10;1c5t84127V/Lb2Vasc+uKaszH1I6c23OzJ3W9tJeM3t/1LJkkBdt/zu1vTw9P85sXz9z5TmSfNKD&#10;fXZPPN/TkrOqJJ9k1N3yOyW9XJlRu/M7Jb1MZVSSn8pMc3s+sZ5klKtPcGtP9bsjs8bfZ9b1jzPT&#10;fO/f/w0AAAAAAAAAAAAAAAAAAAAAAAAAAAD8m7cfXmtfXrUfqrBlM6AkEuXHvd/TX6bjAZ8/1t4H&#10;3SCaadY/ru7VnvV2eXfVTHmnuvcyr9q5u/M7tb38Wr4SLJ18SMk503s7d3e+0V4z+3dLLUsGedGe&#10;dXd+p7aXu+XP3OedknMkz709U3vuMp/0v1O7/6/lJyR7Jhn19PyEds8kvzvT1q/i9t9RTzIqqScZ&#10;5eoT2r7azBp/n1nXn8kkv6e5fdrfAAAAAAAAAAAAAAAAAAAAAAAAAAAAwDv/+uG19uVV++EJWzYD&#10;Sl8ETvKi7r+Lf6zdpz3H9o+umbxT979R20udd1fNls2AkkiU/4L6Oj08v1Pby93y7hH9xrNb9y7a&#10;uXfLj5Pt23vZ9v70fKNde3c+us+2vEx+q+6tYZZOzmQzqsy3Z92dn9bu/8R8kpnW7vnEfJJpJOvt&#10;zrR15TJT9Qluba0nGZXUk4xq5yaZaW7/dcv3mbXHmcy3fgMAAAAAAAAAAAAAAAAAAAAAAAAAAABX&#10;+dcPr+2UfKii/bCFal/g9XE78HJm7jh9iXkZMEzzx1Wfd/r7sDffaNe2z6gtmwElkSgv6v7L/Kfa&#10;fX4tv1PbS5t3j6h9dk1ZtR9z+ob2Om3Pl9fM3p8vqM/68PxOdS/LY2Pm2nL5zJW9JXnb87TkOomk&#10;d7Ujn2RUm2+0a98hf2XmU+3ad8hPZb7B9dXWlcvcrT7N7aP1JKPauUlGtXNdZp7uKdVl//eZp/8G&#10;AAAAAAAAAAAAAAAAAAAAAAAAAAAAEvbDa+3Lq/bjE6a8U927jduBl3auzx9rzzLB7lj20vZ+t/xO&#10;9t+LkkiUF+1Z27w6M3da28uv5Rv12iZun11TVu3HnFTdvzgz95127TpfXjN7f9SyZJAXbf+Ndu1f&#10;y3/K3mNbLp+58hxJPukhOZfNXCQ5q0rySUbtzu/U9pLkr8yoNr9T20uSn8qoJD+Vmeb2fGI9yezU&#10;9pJkVDu3zazx9xm3/gTf431/AwAAAAAAAAAAAAAAAAAAAAAAAAAAAKnDD6+1L6/aD1XYshlQEony&#10;H/JHtQMv7VyfP9beB90gmtmuX2h7f3zeXXFT3qnuvcyrdu7u/E5tL0/PTzjz7yL5kJJz5qzt3Da/&#10;U3vN7P1Ry5JBXrTXps3v1Pby9Hx5az/W9pXkk+fePrvt813mk/4/laydZNTT89OS/acy6m75acn+&#10;SUYl+d2Ztj7N7XNlPcmopJ5kprm1277azBp/n1nXn8m4nie4faZ+AwAAAAAAAAAAAAAAAAAAAAAA&#10;AAAAAI1/fHitfXnVfnjCls2A0heBk7xo+593vH/bVn0OfQF5GTDM+sdVn/+G9tpsz7urZstmQEkk&#10;yn+oPatq5z4932jXfnp+4yNaq3sX7dy75cfJ9u3fobb3u+V3anvZnY/usy0vky+X7J+cyWZUmW/v&#10;Q5uf1u7/a/lPtfv8Wn5CsufuTFtXLtPWJ7i1k3qSUUk9yah2rsvs5PZfW3mfWXufyez+PW3n2gAA&#10;AAAAAAAAAAAAAAAAAAAAAAAAAPjv+8eH10aYd2CTD1W0H7ZQ7cu3Pm4HXvzcL9CXm5cBwzR/XPV5&#10;p78PXX6nthf7jNqyGVASifKi7f8qbV9Pz+/U9rI77x5R++yasko+pjStPfft8uU1s/dnQN37j+V3&#10;qntZHhsz15bLZ67src1/yp5bJddJtL3vyCeZq7S93CE/ldmp3f8O+anMtGRPl2nrymW+VZ/m9knq&#10;SUa1c5OMaue6zIR1bd1TqmXmib8BAAAAAAAAAAAAAAAAAAAAAAAAAACAM5YPr7UvsiYfn/hUu3bd&#10;u43bgZd2rs8fa89SMWsfV33eaXu/W36E2TJ6piUS5UV71javzsyd1vby9PxOdS8mbp9dU1btx5xU&#10;3f9F2r7qfHnN7P1Ry5JB/iL1tfmxfCW5x7ZcPnPlOZJ80kN7rglJ72pHPsmo3fmd2l6S/JUZ1eZ3&#10;antJ8lMZleSTzLRkT5d5Yt1lprl9kl7ajGrntpk1nmTO87087zcAAAAAAAAAAAAAAAAAAAAAAAAA&#10;AADwideH19qXV9uPWdi8CiIT/FHtwEs71+ePtfdBNyhnjmt7f3x+4xVv1657L/Oqnbs732jX/rX8&#10;BPvsmrJKPqTknDlrO7fN79ReM3t/1LJkkBfttWnzO7W9PD0/Itiy7SvJJ8+9fXbb57vNbxRdmyCj&#10;np5vJGtfmVF3yzeStacyKsnvzrj6NLfPHepJRiV1l5ng1k7qOzJr/H1mXf/zzDR/vr2/AQAAAAAA&#10;AAAAAAAAAAAAAAAAAAAAgE/9+euDl1fthyds2QwoiUR50fY/73j/tq36HPoC8jJgmPWPqz7/De21&#10;2Z53V82WzYAKIhPas6p27t3yO7W9PD0//bwmH1Jy6t5FO/du+Ub7dyjKi7b3u+Ub7dp3y0f32ZbN&#10;wIDkHMnfCttjcm5V5pP+VZuf1u7/9PxV2r6env+GpMfdmbauXMbVJ7i1z9STjErqSUadmTuh3X/9&#10;/fr5l/6H4zLr+jOZqd/T3D479wQAAAAAAAAAAAAAAAAAAAAAAAAAAMBv+fP3wjv2wxO2bAaUvgic&#10;5EX78q2P24EXP/e89hx3++ha23+bb7Rr13l31WzZDCiJRHnR9v+pdp9fy+/U9rI77x5R++ya8re1&#10;575dfv3D8VV17w/P79T20uaj/29suXvm6t52Ss6tynx71h35JHOVtpc75KcyO7X73yE/lZmW7Oky&#10;bV25zO76NLfPmXqSUe3cJKOSudPWPY/r+h/UmcydfwMAAAAAAAAAAAAAAAAAAAAAAAAAAAC7/fn6&#10;C676InDwYQvV9u7jduClnevzX2CaOa76vNPfh735newzastmQEkkyov22rT5q7R9/Vq+0a7d5t0j&#10;ap9dU1btx5xU3f+H2n2258trZu+PWpYM8hepr83D81sl99iWy2euPHeST3qw59oo6V3tyCcZtTvf&#10;aNfekb8yo9p8o117R34qo5J8kvmUW9vVlcs8vT7BrZ3UpzKqndtm1vjx3Am6j+/leb8BAAAAAAAA&#10;AAAAAAAAAAAAAAAAAACAs/78vfBv7McsbNkMfIF/T9cOvLRzff5Y/RKxvoC8DFyv7f3p+XGyffvv&#10;pe29zat2bpvfqe3l6fmtTCv22TVllXxIyTlzbc7Mndb20l4ze3/UsmSQF3X/Zb7Rrv1r+U/Vz1zZ&#10;V5JPerDP7jLVZFSb3yi6NkFG3S2/U9LLlRm1O79T0stURiX5KzMT3D53ricZ1dYnTPW7I7PG32fW&#10;9bvMBH+O7/wGAAAAAAAAAAAAAAAAAAAAAAAAAAAAJsQfXrMfnrBlM6AkEuXFVS/f+m2OB3z+WH0O&#10;fQF5GTDM+sdVn5/QnvV2eXfVbNkMfEF7VtXOvVt+p7aXp+enJR9Scs703s7dnd8p+ju03IYgL9qz&#10;7s7v1PZyt3x0n015p+Qcyd+K5Ew2o8p80r9q89Pa/Z+en5DsmWTU0/MT2j2T/O5MW1dJ5lNu7R31&#10;JKOSepJRydwJbu1kf5dZ4+8z6/ozmfb3NLdP8hsAAAAAAAAAAAAAAAAA8P+x8wfbjuu4tmi7Wvz/&#10;R7/Cvi8OuNJIY9ikLaV7L7lBgyQoMWaUJAAAAAAAdhl9eK398ERbbi5U9UXgSb5IX77t4+2Fj0j3&#10;cbWPrsX9H5T2Eue7u9aWmwtViYzyRdr/q9J1fi2fSOe+Wr47ou3Zbcrflu77cvn1D8dW7bNsxL3f&#10;PH9S2kuaH/1/05azMxf3tsFkT22mCvPpXk/kJ5lXpXPfMT/J7Jauecf8JLPbZM13Mmm96jK76ifV&#10;Nbv136lPMlU6dpKpuvoO69SPe6yZtZc9mSv8BgAAAAAAAAAAAAAAAACAKxh9eG27+iLw4MMWVfrS&#10;bh9vL/yVju3ze42WaZp5XO3znfw5nM2f1J7RttxcqEpklC/Se5PmPyXt6+75k9Je0nx3RNuz25Sr&#10;9GNOVdz/i9J1jufDe9Y+n2oQ2SHe64/lE/Hcy7Fpxrbl8MyFvU3yaQ8vm9ynYtJ7dSI/yVRp/qS0&#10;lxP5T2Y+Je3lRH5Xpkrzr+rWSetVl7lLfbe6TrfmpL4rU6Vj38nssM5d1yzVppc7/gYAAAAAAAAA&#10;AAAAAAAAgJ2efnit/fhEW24ubJC+eNvH2wt/pWP7/GPpXuIFEuHcae93zydG579ERvki7T3NV+nY&#10;NJ9I5/61/FFNK+3ZbcrVOx9SeufevDN2t7SX9J61z6daphzki7T/k9Je7p7frlk+PnPhPib5SQ/t&#10;2X3jfO822Ws1yU8y1dXyJ016+WSmOp0/adLLrkw1ye/K7Natecf6JFN19R26uXf1eyKzxp9n1vkf&#10;Z3bre//+bwAAAAAAAAAAAAAAAAAA2O2/fnit/VBFW24uVCUyym/3fM3+Hd/HF/r8Y/FLxPUF5OVC&#10;o5n/cfWsdK+Xy3d3rSmfFPce5qt07On8SWkvv5aPDKaefEip807v6djT+UR6z9q/W9Uy5SBfpHs9&#10;nT8p7eVq+Xee80mTfUzOfbundN9hftL/Sen6v5bfYbLmJFPdPb9DuuYkfzqT1j+lW/9EfZKpJvVJ&#10;purqO6R9pZk1/jyzzr8nM/m9W7dO+hsAAAAAAAAAAAAAAAAAAE5oP7zWfniiLTcXqvoi8CRfpC/f&#10;hvGXpeuk+zj+0bUm34n7PyjtJc53d60tNxeqEhnlvyC+TzfPn5T2crV8d0S/cXbj3ot07NXy25Xl&#10;02eZ9n73fCKd+3R+9Jzb8jL4qbi3RDP1ZE9tpgrz6V5P53dL179jfpLZLV3zjvlJZrfJmu9k0nrV&#10;ZXbVd+jmrvVJpprUJ5kqHTvJ7Natvy75PLP2uCfzrd8AAAAAAAAAAAAAAAAAAHBl7YfXEpMPVaQf&#10;tqjSF3j7eHvhr3fGbldfYl4uNJrmH1f7fCd/DmfziXTu9oy25eZCVSKjfBH3H+Zfla7za/mT0l7S&#10;fHdE27PblKv0Y07fkN6n4/nwnrXP5wvivd48f1Lcy3JsmrFtOTxzYW+TfNvzbpP7VEx6r07kJ5kq&#10;zSfSua+Q/2TmVencV8jvylRp/lXdOmm96jJXq+/WrVPrk0yVjp1kqnRsl9mvrlmqy/rPM3f/DQAA&#10;AAAAAAAAAAAAAAAApzz88Fr78YmmfFL64m0fby/8lY7t84+le9mhXTHsJe39avmT2n8vVYmM8kW6&#10;1zRfvTN2t7SXX8sn4rmbeHt2m3KVfsypivsv3hn7TDp3nA/vWft8qmXKQb5I+0+kc/9a/lXtM27L&#10;4ZkL9zHJT3qY7KvNfMhkr9UkP8lUp/Mnpb1M8p/MVGn+pLSXSX5Xpprkd2V269a8Y32SOSntZZKp&#10;0rFpZo0/z3Tz79D3eN3fAAAAAAAAAAAAAAAAAABw0n98eK39UEVbbi5UJTLKv6h/T7e98Fc6ts8/&#10;Fr9EXF9AXi400vkDae+3z3d3vCmfFPce5qt07On8SWkvd8/v8M6/i8mHlDrv7DUdm+ZPSu9Z+3yq&#10;ZcpBvkjvTZo/Ke3l7vnw0b4s7WuSn5z79uym5zvMT/p/1WTuSaa6e363yfq7MtXV8rtN1p9kqkn+&#10;dCat79at88n6JFNN6pPMbt3caV9pZo0/z6zz78l0Pe/QrbPrNwAAAAAAAAAAAAAAAAAAnLZ8eK39&#10;8ERbbi5U9UXgSb74/su3j9dP24r3UV9AXi40mvkfV/v8N6T35ni+u2ttublQlcgo/6J0r1U69u75&#10;RDr33fMHj2gs7r1Ix14tv11ZPv07lPZ+tfxJaS+n86Pn3JaXwR83WX+ypzZThfn0OaT53dL1fy3/&#10;qnSdX8vvMFnzdCatV10mre/QzT2pTzLVpD7JVOnYLnNSt/7ayvPM2vuezOnfu52cGwAAAAAAAAAA&#10;AAAAAAAAHlk+vPZQ8w7s5EMV6YctqvTl2z7eXvirH/sF9eXm5UKjaf5xtc938ueQ5U9Ke2nPaFtu&#10;LlQlMsoXaf+fkvZ19/xJaS+n890Rbc9uU64mH1PaLd335fLhPWufzwZx7z+WPynuZTk2zdi2HJ65&#10;sLc0/6p239XkPhVp7yfyk8ynpL1cIb8rc1K6/hXyuzK7TdbsMmm96jLfqu/WrTOpTzJVOnaSqdKx&#10;XWaHde66ZqmGmTv+BgAAAAAAAAAAAAAAAACAT/v74bXJxydelc6dvoTbx9sLf6Vj+/xj6V4izdyP&#10;q32+k/Z+tfwWzZKjM10io3yR7jXNV++M3S3t5e75k+Jemnh7dptylX7MqYr7/5C0rzgf3rP2+VTL&#10;lIP8h8T35sfykckzbsvhmQv3MclPekj3tcOk9+pEfpKpTudPSnuZ5D+ZqdL8SWkvk/yuTDXJTzK7&#10;TdbsMnesd5ndunUmvaSZKh2bZtb4JPO+vpf7/QYAAAAAAAAAAAAAAAAAgE/5888/+ccs2nw1iOzQ&#10;v6fbXvgrHdvnH4tfIq4vIC8XPi/t/fb5g3c8nTvuPcxX6djT+UQ696/ld2jPblOuJh9S6ryz13Rs&#10;mj8pvWft86mWKQf5Ir03af6ktJe757cYLJn2NclPzn17dtPzneYPGt2bQaa6ez4xmfuTmepq+cRk&#10;7l2ZapI/nenqu3XrXKE+yVSTepfZoZt7Uj+RWePPM+v8r2d26/d39jcAAAAAAAAAAAAAAAAAAHzS&#10;n/bDE225uVCVyChffP/l28frp23F+6gvIC8XGs38j6t9/hvSe3M83921ttxcqAaRHdK9VunYq+VP&#10;Snu5e373eZ18SKkT916kY6+WT6R/h0b5Iu39avlEOvfV8qPn3JabCxtM9jH5W9H2ONl3FeYn/Vdp&#10;frd0/bvnPyXt6+75b5j0eDqT1qsu09V36OZ+pz7JVJP6JFO9M3aHdP3199+f/9T/cLrMOv+ezK7f&#10;u3XrnFwTAAAAAAAAAAAAAAAAAACe+fPvwj//LO/1LiYfqkg/bFGlL9/28fbCX/3Y96X7uNpH19L+&#10;03winTvOd3etLTcXqhIZ5Yu0/1el6/xa/qS0l9P57oi2Z7cpf1u678vl1z8cXxX3fvP8SWkvaX70&#10;/01bzs5c3NtJk31XYT7d64n8JPMpaS9XyO/KnJSuf4X8rsxukzW7TFqvuszp+m7dOu/UJ5kqHTvJ&#10;VJOxu61rPq7X/6DeyVz5NwAAAAAAAAAAAAAAAAAAXNHjD6+9qr4IPPiwRZW+nNvH2wt/pWP7/Bc0&#10;zTyu9vlO/hzO5k9qz2hbbi5UJTLKF+m9SfOfkvb1a/lEOnea745oe3abcpV+zKmK+39Rus7xfHjP&#10;2udTLVMO8h8S35ub54+aPOO2HJ65cN+T/KSHdl8HTXqvTuQnmep0PpHOfSL/yUyV5hPp3CfyuzLV&#10;JD/JvKqbu6tXXebu9R26uSf1XZkqHZtm1vjjsTvUdfpe7vcbAAAAAAAAAAAAAAAAAAC+4T8/vNa8&#10;A/uNj190+vd02wt/pWP7/GPxS8T1BeTlwuelvd89v11ZPv33kvae5qt0bJo/Ke3l7vmjmlbas9uU&#10;q8mHlDrv3Jt3xu6W9pLes/b5VMuUg3wR9x/mE+ncv5Z/VXzmwr4m+UkP7dldhjaZKs0fNLo3g0x1&#10;tfxJk14+malO50+a9LIrU03yn8zs0K1z5fokU6X1HXb1eyKzxp9n1vmzzG79nj73GwAAAAAAAAAA&#10;AAAAAAAAvmX98FrzDuzoQxX1ZeFJvvjUy7f9Mo8v9PnH4n3UF5CXC41m/sfVPr9DutfL5bu71pab&#10;C1+Q7rVKx14tf1Lay93zu00+pNR5p/d07On8SaO/Q8tjGOSLdK+n8yelvVwtP3rOTfmkyT4mfysm&#10;e2ozVZif9F+l+d3S9e+e32Gy5iRT3T2/Q7rmJH86k9arSeZV3dwn6pNMNalPMtVk7A7d3JP1u8wa&#10;f55Z59+Teef3Dt3ck98AAAAAAAAAAAAAAAAAAPBN/+/Da807sJMPVaQftqjSl2/7eHvhI9J9XO2j&#10;a3H/B6W9xPnurrXl5kJVIqN8kfb/qnSdX8sn0rmvlu+OaHt2m/K3pfu+XH79w/FVce83z5+U9pLm&#10;R//ftOXszMW9bTDZU5upwny61xP5SeZV6dx3zE8yu6Vr3jE/yew2WfOdTFqvusyu+kl1zW79d+qT&#10;TJWOnWSqrr7DOvXjHmtm7WVP5gq/AQAAAAAAAAAAAAAAAADgrv7fh9deVV8EHnzYokpf2u3j7YW/&#10;0rF9fq/RMk0zj6t9vpM/h7P5k9oz2pabC1WJjPJFem/S/Kekfd09f1LaS5rvjmh7dptylX7MqYr7&#10;f1G6zvF8eM/a51MtUw7yL4r3+mP5RDz35Bm35fDMhb1N8mkPL5vcp2LSe3UiP8lUaf6ktJcT+U9m&#10;PiXt5UR+V6ZK86/q1knrVZe5S323uk635qS+K1OlY9/J7LDOXdcs1aaXO/4GAAAAAAAAAAAAAAAA&#10;AIBv+78PrzXvwE4+VvGq9MXbPt5e+Csd2+cfS/cSL5AI5057v3s+MTr/JTLKF2nvab5Kx6b5RDr3&#10;r+WPalppz25Trt75kNI79+adsbulvaT3rH0+1TLlIF+k/Z+U9nL3/HbN8vGZC/cxyU96aM/uG+d7&#10;t8leq0l+kqmulj9p0ssnM9Xp/EmTXnZlqkl+V2a3bs071ieZqqvv0M29q98TmTX+PLPO/zizW9/7&#10;938DAAAAAAAAAAAAAAAAAMAV/Om+XzH6sEWJjPLbPV+zf8f38YU+/1j8EnF9AXm50Gjmf1w9K93r&#10;5fLdXWvKJ8W9h/kqHXs6f1Lay6/lI4OpJx9S6rzTezr2dD6R3rP271a1TDnIF+leT+dPSnu5Wv6d&#10;53zSZB+Tc9/uKd13mJ/0f1K6/q/ld5isOclUd8/vkK45yZ/OpPVP6dY/UZ9kqkl9kqm6+g5pX2lm&#10;jT/PrPPvyUx+79atk/4GAAAAAAAAAAAAAAAAAICr+PPvwj//zD5UkX7Yokpfvg3jL0vXSfdx/KNr&#10;Tb4T939Q2kuc7+5aW24uVCUyyn9BfJ9unj8p7eVq+e6IfuPsxr0X6dir5bcry6fPMu397vlEOvfp&#10;/Og5t+Vl8FNxb4lm6sme2kwV5tO9ns7vlq5/x/wks1u65h3zk8xukzXfyaT1qsvsqu/QzV3rk0w1&#10;qU8yVTp2kjlp7WW5UuqPM2uPezLf+g0AAAAAAAAAAAAAAAAAAP9r/uPDa5MPVaQftqjSF3j7eHvh&#10;r3fGbldfYl4uNJrmH1f7fCd/DmfziXTu9oy25eZCVSKjfBH3H+Zfla7za/mT0l7SfHdE27PblKv0&#10;Y07fkN6n4/nwnrXP5wvivd48f1Lcy3JsmrFtOTxzYW+TfNvzbpP7VEx6r07kJ5kqzZ+U9nIi/8nM&#10;q9K5r5DflanS/Ku6ddJ61WWuVt+tW6fWJ5kqHTvJVOnYSWaPumapLus8z9z9NwAAAAAAAAAAAAAA&#10;AAAAXMl/fHjtpPTF2z7eXvgrHdvnH0v3skO7YthL2vvV8idNPtaSftylSvea5qt3xu6W9vJr+UQ8&#10;dxNvz25TrtKPOVVx/8U7Y59J547z4T1rn0+1TDnIF2n/iXTuX8u/qn3GbTk8c+E+JvlJD5N9tZkP&#10;mey1muQnmepq+UQ69yT/yUyV5k9Ke5nkd2WqSX5XZrduzTvWJ5mT0l4mmSodm2bW+PNMN/8OfY/X&#10;/Q0AAAAAAAAAAAAAAAAAAFezfHht9GGLEhnlt3u+Zv+O7+MLff6x+CXi+gLycqGRzn9QutfL5bs7&#10;3pRPinsP81U69nT+pLSXu+d3eOffxeRDSp139pqOTfMnpfesfT7VMuUgX6T3Js2flPZy93z4aF+W&#10;9jXJT859e3bT8x3mJ/2/ajL3JFPdPb/bZP1dmepq+d0m608y1SR/OpPWd+vW+WR9kqkm9Ulmt27u&#10;tK80s8afZ9b592S6nnfo1tn1GwAAAAAAAAAAAAAAAAAArujvh9cmH6pIP2xRpS/fhvGBxxOm66T7&#10;2PXRtcfVPt+J+w+kcx/Pd3etLTcXqhIZ5V+U7rVKx949n0jnvnv+4BGNxb0X6dir5bcry6d/h9Le&#10;r5Y/Ke3ldH70nNvyMvjjJutP9tRmqjCfPoc0v1u6/q/lX5Wu82v5HSZrns6k9arLpPUdurkn9Umm&#10;mtQnmSod22VO6tZfW3meWXvfkzn9e7eTcwMAAAAAAAAAAAAAAAAAwC5//vln9qGK9MMWVfrybR9v&#10;L/zVj/2C+nLzcqHRNP+42uc7+XPI8ielvbRntC03F6oSGeWLtP9PSfu6e/6ktJfT+e6Itme3KVeT&#10;jyntlu77cvnwnrXPZ4O49x/LnxT3shybZmxbDs9c2Fuaf1W772pyn4q09xP5SeZT0l6ukN+VOSld&#10;/wr5XZndJmt2mbRedZlv1Xfr1pnUJ5kqHTvJVOnYLrPDOndds1TDzB1/AwAAAAAAAAAAAAAAAADA&#10;Hfz5d+GZyYctqvQl3D7eXvgrHdvnH0v3Emnmflzt852096vlt2iWHJ3pEhnli3Svab56Z+xuaS93&#10;z58U99LE27PblKv0Y05V3P+HpH3F+fCetc+nWqYc5D8kvjc/lo9MnnFbDs9cuI9JftJDuq8dJr1X&#10;J/KTTHU6f1LayyT/yUyV5k9Ke5nkd2WqSX6S2W2yZpe5Y73L7NatM+klzVTp2DSzxieZ9/W93O83&#10;AAAAAAAAAAAAAAAAAABc2Z/24xfVILJD/55ue+GvdGyffyx+ibi+gLxc+Ly099vnD97xdO649zBf&#10;pWNP5xPp3L+W36E9u025mnxIqfPOXtOxaf6k9J61z6daphzki/TepPmT0l7unv+UtK9JfnLu27Ob&#10;nu80f9Do3gwy1d3zicncn8xUV8snJnPvylST/OlMV9+tW+cK9UmmmtS7zA7d3JP6icwaf55Z5389&#10;s1u/v7O/AQAAAAAAAAAAAAAAAADg6v78u/Af6svC4Yctvv/y7eP107bifdQXkJcLjWb+x9U+/w3p&#10;vTme7+5aW24uVIPIDuleq3Ts1fInpb3cPX/0vIZzx70X6dir5RPp36FRvkh7v1o+kc59tfzoObfl&#10;ZfBWk31M1p/sqc1UYX7Sf5Xmd0vXv3v+U9K+7p7/hkmPpzNpveoyXX2Hbu536pNMNalPMtU7Y3dI&#10;119///35T/0Pp8us8+/J7Pq9W7fOyTUBAAAAAAAAAAAAAAAAAOCE//7htfoi8ODDFlX68m0fby/8&#10;1Y99X7qPq310Le0/zSfSueN8d9facnOhKpFRvkj7f1W6zq/lT0p7OZ3vjmh7dpty1Y49KN335fLr&#10;H46vinu/ef6ktJc0P/r/pi1nZy7u7aTJvqswn+71RH6S+ZS0lyvkd2VOSte/Qn5XZrfJml0mrVdd&#10;5nR9t26dd+qTTJWOnWSqydjd1jUf1+t/UO9krvwbAAAAAAAAAAAAAAAAAAD+V/QfXqsvAg8+bFGl&#10;L+f28fbCX+nYPv8FTTOPq32+kz+Hs/mT2jPalpsLVYmM8kV6b9L8p6R9/Vo+kc6d5rsj2p7dplyl&#10;H3Oq4v5flK5zPB/es/b5VMuUg/yHxPfm5vmjJs+4LYdnLtz3JD/pod3XQZPeqxP5SaY6nU+kc5/I&#10;fzJTpflEOveJ/K5MNclPMq/q5u7qVZe5e32Hbu5JfVemSsemmTX+eOwOdZ2+l/v9BgAAAAAAAAAA&#10;AAAAAACAu+g/vPYh/Xu67YW/0rF9/rH4JeL6AvJy4fPS3u+e364sn34sJu09zVfp2DR/UtrL3fNH&#10;Na20Z7cpV5MPKXXeuTfvjN0t7SW9Z+3zqZYpB/ki7j/MJ9K5fy3/qvjMhX1N8pMe2rO7DG0yVZo/&#10;aHRvBpnqavmTJr18MlOdzp806WVXpprkP5nZoVvnyvVJpkrrO+zq90RmjT/PrPNnmd36PX3uNwAA&#10;AAAAAAAAAAAAAAAA3MnjD6/Vl4XDF4Q/9fJtv8zjC33+sXgf9QXk5UKjmf9xtc/vkO71cvnurrXl&#10;5sIXpHut0rFXy5+U9nL3/G6TDyl13uk9HXs6f9Lo79DyGAb5It3r6fxJaS9Xy4+ec1M+abKPyd+K&#10;yZ7aTBXmJ/1XaX63dP2753eYrDnJVHfP75CuOcmfzqT1apLZrVvznfokU03qk0w1GbtDN/dk/S6z&#10;xp9n1vn3ZN75vUM39+Q3AAAAAAAAAAAAAAAAAADczX9+eK2+CDz4sEWVvnzbx9sLH5Hu42ofXYv7&#10;PyjtJc53d60tNxeqEhnli7T/V6Xr/Fo+kc59tXx3RNuz25S/Ld335fLrH46vinu/ef6ktJc0P/r/&#10;pi1nZy7ubYPJntpMFebTvZ7ITzKvSue+Y36S2S1d8475SWa3yZrvZNJ61WVO13eoc3frvFOfZKp0&#10;7CRTdfUd1qkf91gzay97Mlf4DQAAAAAAAAAAAAAAAAAAv2T98Fp9EXjwYYsqfWm3j7cX/krH9vm9&#10;Rss0zTyu9vlO/hzO5k9qz2hbbi5UJTLKF+m9SfOfkvZ19/xJaS9pvjui7dltylX6Macq7v9F6TrH&#10;8+E9a59PtUw5yL8o3uuP5RPx3JNn3JbDMxf2NsmnPbxscp+KSe/VifwkU6X5k9JeTuQ/mfmUtJcT&#10;+V2ZKs2/qlsnrVdd5i713eo63ZqT+q5MlY59J7PDOndds1SbXu74GwAAAAAAAAAAAAAAAAAA7mj9&#10;8NqL0hdv+3h74a90bJ9/LN1LvEAinDvt/e75xORjLenHXaq09zRfpWPTfCKd+9fyRzWttGe3KVfv&#10;fEjpnXvzztjd0l7Se9Y+n2qZcpAv0v5PSnu5e367Zvn4zIX7mOQnPbRn943zvdtkr9UkP8lUV8uf&#10;NOnlk5nqdP6kSS+7MtUkvyuzW7fmHeuTTNXVd+jm3tXvicwaf55Z53+c2a3v/fu/AQAAAAAAAAAA&#10;AAAAAADgrv7fh9fK+7Pf+RDG8zX7d3wfX+jzj8UvEdcXkJcLjWb+x9Wz0r1eLt/dtaZ8Utx7mK/S&#10;safzJ6W9/Fo+Mph68iGlzju9p2NP5xPpPWv/blXLlIN8ke71dP6ktJer5d95zidN9jE59+2e0n2H&#10;+Un/J6Xr/1p+h8mak0x19/wO6ZqT/OlMWv+Ubv0T9UmmmtQnmaqr75D2lWbW+PPMOv+ezOT3bt06&#10;6W8AAAAAAAAAAAAAAAAAALiz//vwWn0RePBhiyp9+TaMvyxdJ93H8Y+uNflO3P9BaS9xvrtrbbm5&#10;UJXIKP8F8X26ef6ktJer5bsj+o2zG/depGOvlt+uLJ8+y7T3u+cT6dyn86Pn3JaXwU/FvSWaqSd7&#10;ajNVmE/3ejq/W7r+HfOTzG7pmnfMTzK7TdZ8J5PWqy6zq75DN3etTzLVpD7JVOnYSeaktZflSqk/&#10;zqw97sl86zcAAAAAAAAAAAAAAAAAAPDPP3/SD1tU6Qu8fby98Nc7Y7erLzEvFxpN84+rfb6TP4ez&#10;+UQ6d3tG23JzoSqRUb6I+w/zr0rX+bX8SWkvab47ou3ZbcpV+jGnb0jv0/F8eM/a5/MF8V5vnj8p&#10;7mU5Ns3YthyeubC3Sb7tebfJfSomvVcn8pNMleZPSns5kf9k5lPSXk7kd2WqNP+qbp20XnWZq9V3&#10;69ap9UmmSsdOMlU6dpLZo65Zqss6zzN3/w0AAAAAAAAAAAAAAAAAAHf359+FqfTF2z7eXvgrHdvn&#10;H0v3skO7YthL2vvV8idNPtaSftylSvea5qt3xu6W9vJr+UQ8dxNvz25TrtKPOVVx/8U7Y59J547z&#10;4T1rn0+1TDnIF2n/J6W93D2/XbN8fObCfUzykx7as/vG+d5tstdqkp9kqqvlE+nck/wnM9XpfCKd&#10;e5Lflakm+V2Z3bo171ifZE5Ke5lkqnRsmlnjzzPd/Dv0PV73NwAAAAAAAAAAAAAAAAAA/C/4++G1&#10;73wI4/ma/Tu+jy/0+cfil4jrC8jLhUY6/0HpXi+X7+54Uz4p7j3MV+nY0/mT0l7unt/hnX8Xkw8p&#10;dd7Zazo2zZ+U3rP2+VTLlIN8kd6b0/lEOvfd8+8850Ta1yQ/OfftntJ9h/lJ/6+azD3JVHfP7zZZ&#10;f1emulp+t8n6k0w1yZ/OpPXdunU+WZ9kqkl9ktmtmzvtK82s8eeZdf49ma7nHbp1dv0GAAAAAAAA&#10;AAAAAAAAAID/FX/++Wf2YYsqffk2jA88njBdJ93Hro+uPa72+U7cfyCd+3i+u2ttublQlcgo/6J0&#10;r1U69u75RDr33fMHj2gs7r1Ix14tv11ZPv07lPZ+tfxJaS+n86Pn3JaXwR83WX+ypzZThfn0OaT5&#10;3dL1fy3/qnSdX8vvMFnzdCatV10mre/QzT2pTzLVpD7JVOnYLnNSt/7ayvPM2vuezOnfu52cGwAA&#10;AAAAAAAAAAAAAAAAvunP5MMWVfrybR9vL/zVj/2C+nLzcqHRNP+42uc7+XPI8ielvbRntC03F6oS&#10;GeWLtP9PSfu6e/6ktJfT+e6Itme3KVeTjyntlu77cvnwnrXPZ4O49x/LnxT3shybZmxbDs9c2Fua&#10;f1W772pyn4q09xP5SeZT0l6ukN+VOSld/wr5XZndJmt2mbRedZlv1Xfr1pnUJ5kqHTvJVOnYLrPD&#10;Ondds1TDzB1/AwAAAAAAAAAAAAAAAADA/6o//y78N+lLuH28vfBXOrbPP5buJdLM/bja5ztp71fL&#10;b9EsOflYS/pxlyrda5qv3hm7W9rL3fMnxb008fbsNuUq/ZhTFff/IWlfcT68Z+3zqZYpB/kPie/N&#10;j+Ujk2fclsMzF+5jkp/0kO5rh0nv1Yn8JFOdzp+U9jLJfzJTpfmT0l4m+V2ZapKfZHabrNll7ljv&#10;Mrt160x6STNVOjbNrPFJZq++r3v8BgAAAAAAAAAAAAAAAACA/zXRh9cS/Xu67YW/0rF9/rH4JeL6&#10;AvJy4fPS3m+fP3jH07nj3sN8lY49nU+kc/9afof27DblavIhpc47e03HpvmT0nvWPp9qmXKQL9J7&#10;k+ZPSnu5e/5T0r4m+cm5b89uer7T/EGjezPIVHfP7zZZf1emulo+MZl7V6aa5E9nuvpu3TpXqE8y&#10;1aTeZXbo5p7UT2TW+PPMOv+uzPv6/Z39DQAAAAAAAAAAAAAAAAAA/4vGH177/su3j9dP24r3UV9A&#10;Xi40mvkfV/v8N6T35ni+u2ttublQDSI7pHut0rFXy5+U9nL3/NHzGs4d916kY6+WT6R/h0b5Iu39&#10;avlEOvfV8qPn3JaXwVtN9jFZf7KnNlOF+Un/VZrfLV3/1/KvSte5e/4bJj2ezqT1qst09R26ud+p&#10;TzLVpD7JVO+M3SFdf/399+c/9T+cLrPOvyez6/du3Ton1wQAAAAAAAAAAAAAAAAAgKsYfXgtffm2&#10;j7cX/urHvi/dx9U+upb2n+ZPSntpP77SlpsLVYmM8kXa/6vSdX4tf1Lay+l8d0Tbs9uUq3bsQem+&#10;L5df/3B8Vdz7zfMnpb2k+dH/N205O3NxbydN9l2F+XSvJ/KTzKekvVwhvytzUrr+FfK7MrtN1uwy&#10;ab3qMqfru3XrvFOfZKp07CRTTcbutq75uF7/g3onc+XfAAAAAAAAAAAAAAAAAADwy55+eC19ObeP&#10;txf+Ssf2+S9omnlc7fOd/DlcK59oP77SlpsLVYmM8kW61zT/KWlfv5ZPpHOn+e6Itme3KVfpx5yq&#10;uP8Xpescz4f3rH0+1TLlIP8h8b25ef6oyTNuy+GZC/c9yU96aPd10KT36kR+kqlO5xPp3Cfyn8xU&#10;aT6Rzn0ivytTTfKTzKu6ubt61WXuXt+hm3tS35Wp0rFpZo0/HrtDXafv5X6/AQAAAAAAAAAAAAAA&#10;AADgf9nTD68l+vd02wt/pWP7/GPxS8T1BeTlwuelvd89v11ZPv1YTNp7mq/SsWn+pLSXu+ePalpp&#10;z25TriYfUuq8c2/eGbtb2kt6z9rnUy1TDvJF3H+YT6Rz/1r+VfGZC/ua5Cc9tGd3GdpkqjR/0Oje&#10;DDLV1fInTXr5ZKY6nT9p0suuTDXJfzKzQ7fOleuTTJXWd9jV74nMGn+eWefPMrv1e/rcbwAAAAAA&#10;AAAAAAAAAAAA+F/3Xz+89qmXb/tlHl/o84/F+6gvIC8XGs38j6t9fod0r5fLd3etLTcXviDda5WO&#10;vVr+pLSXu+d3m3xIqfNO7+nY0/mTRn+HlscwyBfpXk/nT0p7uVp+9Jyb8kmTfUz+Vkz21GaqMD/p&#10;v0rzu6Xr3z2/w2TNSaa6e36HdM1J/nQmrVeTzG7dmu/UJ5lqUp9kqsnYkybrd5k1/jyzzr8n887v&#10;Hbq5J78BAAAAAAAAAAAAAAAAAOAXtB9eS1++7ePthY9I93G1j67F/R+U9hLnu7vWlpsLVYmM8kXa&#10;/6vSdX4tn0jnvlq+O6Lt2W3K35bu+3L59Q/HV8W93zx/UtpLmh/9f9OWszMX97bBZE9tpgrz6V5P&#10;5CeZV6Vz3zE/yeyWrnnH/CSz22TNdzJpveoyp+s71Lm7dd6pTzJVOnaSqSZjX7VO93idmlnX35O5&#10;wm8AAAAAAAAAAAAAAAAAAOC/e/jhtfSl3T7eXvgrHdvn9xot0zTzuNrnO/lzOJs/qf34SltuLlQl&#10;MsoX6b1J85+S9nX3/ElpL2m+O6Lt2W3KVfoxpyru/0XpOsfz4T1rn0+1TDnIvyje64/lE/Hck2fc&#10;lsMzF/Y2yac9vGxyn4pJ79WJ/CRTpfmT0l5O5D+Z+ZS0lxP5XZkqzb+qWyetV13mLvXd6jrdmpP6&#10;rkyVjn0ns8M6d12zVJte7vgbAAAAAAAAAAAAAAAAAAB+xX98eC198baPtxf+Ssf2+cfSvcQLJMK5&#10;097vnk9MPtaSftylSntP81U6Ns0n0rl/LX9U00p7dpty9c6HlN65N++M3S3tJb1n7fOplikH+SLt&#10;/6S0l7vnt2uWj89cuI9JftJDe3bfON+7TfZaTfKTTHW1/EmTXj6ZqU7nT5r0sitTTfK7Mrt1a96x&#10;PslUXX2Hbu5d/Z7IrPHnmXX+x5nd+t6//xsAAAAAAAAAAAAAAAAAAH7Jf3x4bY/nL/D27/g+vtDn&#10;H4tfIq4vIC8XGs38j6tnpXu9XL67a035pLj3MF+lY0/nT0p7+bV8ZDD15ENKnXd6T8eezifSe9b+&#10;3aqWKQf5It3r6fxJaS9Xy7/znE+a7GNy7ts9pfsO85P+T0rX/7X8DpM1J5nq7vkd0jUn+dOZtP4p&#10;3fon6pNMNalPMlVX3yHtK82s8eeZdf49mcnv3bp10t8AAAAAAAAAAAAAAAAAAPBrlg+vpS/fhvGX&#10;peuk+zj+0bUm34n7PyjtJc53d60tNxeqEhnlvyC+TzfPn5T2crV8d0S/cXbj3ot07NXy25Xl02eZ&#10;9n73fCKd+3R+9Jzb8jL4qbi3RDP1ZE9tpgrz6V5P53dL179jfpLZLV3zjvlJZrfJmu9k0nrVZXbV&#10;d+jmrvVJpprUJ5kqHTvJnLT2slwp9ceZtcc9mW/9BgAAAAAAAAAAAAAAAAAAXvP3w2vpC7x9vL3w&#10;1ztjt6svMS8XGk3zj6t9vpM/h7P5RDp3+/GVttxcqEpklC/i/sP8q9J1fi1/UtpLmu+OaHt2m3KV&#10;fszpG9L7dDwf3rP2+XxBvNeb50+Ke1mOTTO2LYdnLuxtkm973m1yn4pJ79WJ/CRTpfmT0l5O5D+Z&#10;+ZS0lxP5XZkqzb+qWyetV13mavXdunVqfZKp0rGTTJWOnWT2qGuW6rLO88zdfwMAAAAAAAAAAAAA&#10;AAAAwC/6888LL9728fbCX+nYPv9Yupcd2hXDXtLer5Y/afKxlvTjLlW61zRfvTN2t7SXX8sn4rmb&#10;eHt2m3KVfsypivsv3hn7TDp3nA/vWft8qmXKQb5I+z8p7eXu+e2a5eMzF+5jkp/00J7dN873bpO9&#10;VpP8JFNdLZ9I557kP5mpTucT6dyT/K5MNcnvyuzWrXnH+iRzUtrLJFOlY9PMGn+e6ebfoe/xur8B&#10;AAAAAAAAAAAAAAAAAOBX/fl34XXPX+Dt3/F9fKHPPxa/RFxfQF4uNNL5D0r3erl8d8eb8klx72G+&#10;Sseezp+U9nL3/FGDViYfUuq8s9d0bJo/Kb1n7d+taplykC/Se3M6n0jnvnv+neecSPua5Cfnvt1T&#10;uu8wP+n/VZO5J5nq7vndJuvvylRXy+82WX+SqSb505m0vlu3zifrk0w1qU8yu3Vzp32lmTX+PLPO&#10;vyfT9bxDt86u3wAAAAAAAAAAAAAAAAAA8Mv+pC/fhvGXpeuk+9j10bXH1T7fifsPpHMfz3d3rS03&#10;F6oSGeVflO61SsfePZ9I5757vjuiJ89uJ+69SMdeLb9dWT59lmnvV8uflPZyOj96zm15Gfxxk/Un&#10;e2ozVZhPn0Oa3y1d/9fyr0rX+bX8DpM1T2fSetVl0voO3dyT+iRTTeqTTJWO7TIndeuvrTzPrL3v&#10;yZz+vdvJuQEAAAAAAAAAAAAAAAAA4G7+/Lvw3/Tv6rYX/npn7Hb15eblQqNp/nG1z3fSl6DT/Elp&#10;L+3HV9pyc6EqkVG+SPv/lLSvu+dPSns5ne+OaHt2m3I1+ZjSbum+L5cP71n7fDaIe/+x/ElxL8ux&#10;aca25fDMhb2l+Ve1+64m96lIez+Rn2Q+Je3lCvldmZPS9a+Q35XZbbJml0nrVZf5Vn23bp1JfZKp&#10;0rGTTJWO7TI7rHPXNUs1zNzxNwAAAAAAAAAAAAAAAAAA8P+MP7zWv7PbXvgrHdvnHzv6QnEz9+Nq&#10;n++kvV8tv0Wz5ORjLenHXap0r2m+emfsbmkvd8+fFPfSxNuz25Sr9GNOVdz/h6R9xfnwnrXPp1qm&#10;HOQ/JL43P5aPTJ5xWw7PXLiPSX7SQ7qvHSa9Vyfyk0x1On9S2ssk/8lMleZPSnuZ5Hdlqkl+ktlt&#10;smaXuWO9y+zWrTPpJc1U6dg0s8Ynmb36vu7xGwAAAAAAAAAAAAAAAAAAGH54rX9Pt73wVzq2zz8W&#10;v0RcX0BeLnxe2vvt8wfveDp33HuYr9Kxp/OJdO5fy+/Qnt2mXE0+pNR5Z6/p2DR/UnrP2udTLVMO&#10;8kV6b9L8SWkvd89/StrXJD859+3ZTc93mj9odG8Gmeru+d0m6+/KVFfL7zZZf5KpJvnTma6+W7fO&#10;FeqTTDWpd5kdurkn9ROZNf48s86/K/O+fn9nfwMAAAAAAAAAAAAAAAAAAP9n9OG1/R6//Ju+Exy/&#10;RFxfQF4uNJr5H1f7/Dek9+Z4vrtrbbm5UA0iO6R7rdKxV8uflPZy9/zR8xrOHfdepGOvlk+kf4dG&#10;+SLt/Wr5k9JeTudHz7ktL4M/brL+ZE9tpgrz6XNI87ul6/9a/lXpOr+W32Gy5ulMWq+6TFffoZv7&#10;nfokU03qk0z1ztgd0vXX339//lP/w+ky6/x7Mrt+79atc3JNAAAAAAAAAAAAAAAAAAC4s6cfXuvf&#10;1W0v/NWPfV/8EnF9AXm50Gjmf1zt8520/zR/UtpL+/GVttxcqEpklC/S/j8l7evu+ZPSXk7nuyPa&#10;nt2mXLVjD0r3fbn8+ofjq+LefyyfSOdO86P/b9pydubS3tJ8ZLLvKsynvZ/ITzKfkvZyhfyuzEnp&#10;+lfI78rsNlmzy6T1qsucru/WrfNOfZKp0rGTTDUZu9u65uN6/Q/qncyVfwMAAAAAAAAAAAAAAAAA&#10;AJn/+uG1/l3e9sJf6dg+/wVNM4+rfb6TviR9tXyi/fhKW24uVCUyyhfpXtN89c7YZ9K5fy2fSOdO&#10;890Rbc9uU67SjzlVcf8vStc5ng/vWft8qmXKQf5D4ntz8/xRk2fclsMzF+57kp/00O7roEnv1Yn8&#10;JFOdzifSuU/kP5mp0nwinftEflemmuQnmVd1c3f1qsvcvb5DN/ekvitTpWPTzBp/PHaHuk7fy/1+&#10;AwAAAAAAAAAAAAAAAAAAq/bDa/17uu2Fv9Kxff6x+CXi+gLycuHz0t7vnt+uLJ9+LCbtPc1X6dg0&#10;f1Lay93zRzWttGe3KVeTDyl13rk374zdLe0lvWft86mWKQf5Iu4/zCfSuX8t/6r4zIV9TfKTHtqz&#10;uwxtMlWaP2h0bwaZ6mr5kya9fDJTnc6fNOllV6aa5D+Z2aFb58r1SaZK6zvs6vdEZo0/z6zzZ5nd&#10;+j197jcAAAAAAAAAAAAAAAAAAPCf2g+vvap/x/fxhT7/WPwScX0BebnQaOZ/XO3zO6R7vVy+u2tt&#10;ubnwBeleq3Ts1fInpb3cPb/b5ENKnXd6T8eezp80+ju0PIZBvkj3ejp/UtrL1fKj59yUT5rsY/K3&#10;YrKnNlOF+Un/VZrfLV3/7vkdJmtOMtXd8zuka07ypzNpvZpkduvWfKc+yVST+iRTTcaeNFm/y6zx&#10;55l1/j2Zd37v1q3T/QYAAAAAAAAAAAAAAAAAAB57+OG1/l3d9sJHxC8R1xeQlwuNZv7H1T7fifs/&#10;KO0lznd3rS03F6oSGeWLtP9Xpev8Wj6Rzn21fHdE27PblL8t3ffl8usfjq+Ke795/qS0lzQ/+v+m&#10;LWdnLu5tg8me2kwV5tO9nshPMq9K575jfpLZLV3zjvlJZrfJmu9k0nrVZU7Xd6hzd+u8U59kqnTs&#10;JFNNxr5qne7xOjWzrr8nc7XfAAAAAAAAAAAAAAAAAADAHv/x4bX+vd72wl/p2D6/12iZppnH1T7f&#10;SV+YPp0/qf34SltuLlQlMsoX6b1J85+S9nX3/ElpL2m+O6Lt2W3KVfoxpyru/0XpOsfz4T1rn0+1&#10;TDnIvyje64/lj5o847Ycnrlw35N82sPLJvepmPRenchPMlWaPynt5UT+k5lPSXs5kd+VqdL8q7p1&#10;0nrVZe5S362u0605qe/KVOnYdzI7rHPXNUu16eWOvwEAAAAAAAAAAAAAAAAAgN7y4bX+Pd32wl/p&#10;2D7/WPwScZpPhHOnvd89v11ZfvJxlyrtPc1X6dg0f1Lay93zRzWttGe3KVfvfEjpnXvzztjd0l7S&#10;e9Y+n2qZcpAv0v5PSnv5tfxTzXTxmQv7muQnPbRndxnaZD5kstdqkp9kqqvlT5r08slMdTp/0qSX&#10;XZlqkt+V2a1b8471Sabq6jt0c+/q90RmjT/PrPM/zuzW9/793wAAAAAAAAAAAAAAAAAAwH+3fHjt&#10;secv8Pbv+D6+0Ocfi18iri8gLxcazfyPq2ele71cvrtrbbm5sEHce5iv0rFXyyfSuX8tHxlMPfmQ&#10;Uued3tOxp/OJ9J6N/g4tUw7yRbrX0/mT0l6uln/nOZ802cfk3Ld7Svcd5if9n5Su/2v5HSZrTjLV&#10;3fM7pGtO8qczaf1TuvVP1CeZalKfZKquvkPaV5pZ488z6/x7MpPfu3XrpL8BAAAAAAAAAAAAAAAA&#10;AIDn/n547VPv6qbrxC8R1xeQlwuNZv7H1T7fifs/KO0lznd3rS03F6oSGeW/IL5PN8+flPZytXx3&#10;RL9xduPei3Ts1fLbleXTZ5n2fvd8Ip37dH70nNvyMvipuLdEM/VkT22mCvPpXk/nd0vXv2N+ktkt&#10;XfOO+Ulmt8ma72TSetVldtV36Oau9UmmmtQnmSodO8mctPayXCn1x5m1xz2Zb/0GAAAAAAAAAAAA&#10;AAAAAAA+588//3rpeNVe+OudsdvVl5iXC42m+cfVPt9JX6Q+nU+kc7cfX2nLzYWqREb5Iu4/zL8q&#10;XefX8ielvaT57oi2Z7cpV+nHnL4hvU/H8+E9a5/PF8R7vXn+pLiX5dg0Y9tyeObC3ib5tufdJvep&#10;mPRenchPMlWaPynt5UT+k5lPSXs5kd+VqdL8q7p10nrVZa5W361bp9YnmSodO8lU6dhJZrc69bpO&#10;7atUm37v+BsAAAAAAAAAAAAAAAAAAJj507+n2174Kx3b5x/7xkvE7YphL2nvV8ufNPlYS/pxlyrd&#10;a5qv3hm7W9rLr+UT8dxNvD27TblKP+ZUxf0X74x9Jp07zof3rH0+1TLlIF+k/Z+U9nL3/HbN8vGZ&#10;C/cxyU96aM/uG+d7t8leq0l+kqmulk+kc0/yn8xUp/OJdO5JflemmuR3ZXbr1rxjfZI5Ke1lkqnS&#10;sWlmjT/PrPM/XutVfY/X/Q0AAAAAAAAAAAAAAAAAAMz9+Xfh/zx/gbd/x/fxhT7/WPwScX0BebnQ&#10;SOc/KN3r5fLdHW/KJ8W9h/kqHXs6f1Lay93zRw1amXxIqfPOXtOxaf6k9J61f7eqZcpBvkjvzel8&#10;Ip377vl3nnMi7WuSn5z7dk/pvsP8pP9XTeaeZKq753ebrL8rU10tv9tk/UmmmuRPZ9L6bt06n6xP&#10;MtWkPsns1s2d9pVm1vjzzDr/nkzX8w7dOrt+AwAAAAAAAAAAAAAAAAAAmebDa3ul7wTHLxHXF5CX&#10;C41m/sfVPt+J+w+kcx/Pd3etLTcXqhIZ5b8gvk83zyfSue+e747oN85u3HuRjr1afruyfPos096v&#10;lj8p7eV0fvSc2/Iy+OMm60/21GaqMJ8+hzS/W7r+r+Vfla7za/kdJmuezqT1qsuk9R26uSf1Saaa&#10;1CeZKh3bZU7q1l9beZ5Ze9+TOf17t5NzAwAAAAAAAAAAAAAAAADAL3jw4bXnL/H27/m2F86pLzcv&#10;FxpN84+rfb6TvgSd5k9Ke2k/vtKWmwtViYzyRdx/mH9Vus7d8yelvZzOd0e0PbtNuZp8TGm3dN+X&#10;y4f3rH0+G8S9/1j+pLiX5dg0Y9tyeObC3tL8q9p9V5P7VKS9n8hPMp+S9nKF/K7MSen6V8jvyuw2&#10;WbPLpPWqy3yrvlu3zqQ+yVTp2EmmSsd2mR3WueuapRpm7vgbAAAAAAAAAAAAAAAAAAB4z78+vPb8&#10;Zd7+fd/HF/r8Y0dfKG7mflzt852096vlt2iWnHysJf24S5XuNc1X74zdLe3l7vmT4l6aeHt2m3KV&#10;fsypivv/kLSvOB/es/b5VMuUg/yHxPfmx/KRyTNuy+GZC/cxyU96SPe1w6T36kR+kqlO509Ke5nk&#10;P5mp0vxJaS+T/K5MNclPMrtN1uwyd6x3md26dSa9pJkqHZtm1vgks1ff1z1+AwAAAAAAAAAAAAAA&#10;AAAArykfXnv+Am//ju/jC33+sfgl4voC8nLh89Leb58/eMfTuePew3yVjj2dT6Rz/1p+h/bsNuVq&#10;8iGlzjt7Tcem+ZPSe9Y+n2qZcpAv0nuT5k9Ke7l7/lPSvib5yblvz256vtP8QaN7M8hUd8/vNll/&#10;V6a6Wn63yfqTTDXJn8509d26da5Qn2SqSb3LnNStOenrncwaf55Z59+V2avf6/7fAAAAAAAAAAAA&#10;AAAAAADA68qH1171+OXf9J3g+CXi+gLycqHRzP+42ue/Ib03x/PdXWvLzYVqENkh3WuVjr1a/qS0&#10;l7vnj57XcO649yIde7V8Iv07NMoXae9Xy5+U9nI6P3rObXkZ/HGT9Sd7ajNVmE+fQ5rfLV3/1/Kv&#10;Stf5tfwOkzVPZ9J61WW6+g7d3O/UJ5lqUp9kqnRsl3nVZO4us8afZ9b592RO/N6hm3v3OgAAAAAA&#10;AAAAAAAAAAAA8Mv+vw+vPX+J9+R7vvFLxPUF5OVCo5n/cbXPd9L+0/xJaS/tx1facnOhKpFRvkj7&#10;/5S0r7vnT0p7OZ3vjmh7dpty1Y49KN335fLrH46vinv/sXwinTvNj/6/acvZmUt7S/ORyb6rMJ/2&#10;fiI/yXxK2ssV8rsyJ6XrXyG/K7PbZM0uk9arLnO6vlu3zjv1SaZKx04y1WTsbuuaj+v1P6h3Mlf+&#10;DQAAAAAAAAAAAAAAAAAAnPdn8vWQ/j3gxxf6/Bc0zTyu9vlO+pL01fKJ9uMrbbm5UJXIKF+ke03z&#10;1Ttjn0nn/rV8Ip07zXdHtD27TblKP+ZUxf2/KF3neD68Z+3zqZYpB/kPie/NzfNHTZ5xWw7PXLjv&#10;SX7SQ7uvgya9Vyfyk0x1Op9I5z6R/2SmSvOJdO4T+V2ZapKfZF7Vzd3Vqy5z9/oO3dyT+q5MlY5N&#10;M2v88dgd6jp9L/f7DQAAAAAAAAAAAAAAAAAAvO/Pvwv/1r/j+/hCn38sfom4voC8XPi8tPe757cr&#10;y6cfi0l7T/NVOjbNn5T2cvf8UU0r7dltytXkQ0qdd+7NO2N3S3tJ71n7fKplykG+iPsP84l07l/L&#10;vyo+c2Ffk/ykh/bsLkObTJXmDxrdm0Gmulr+pEkvn8xUp/MnTXrZlakm+U9mdujWuXJ9kqnS+g67&#10;+j2RWePPM+v8WWa3fk+f+w0AAAAAAAAAAAAAAAAAAOzxXz+81r/j+/hCn38sfom4voC8XGg08z+u&#10;9vkd0r1eLt/dtbbcXPiCdK9VOvZq+ZPSXu6e323yIaXOO72nY0/nTxr9HVoewyBfpHs9nT8p7eVq&#10;+dFzbsonTfYx+Vsx2VObqcL8pP8qze+Wrn/3/A6TNSeZ6u75HdI1J/nTmbReTTK7dWu+U59kqkl9&#10;kqkmY0+arN9l1vjzzDr/nsw7v3fr1ul+AwAAAAAAAAAAAAAAAAAA+/zXD6+dFL9EXF9AXi40mvkf&#10;V/t8J+7/oLSXON/dtbbcXKhKZJQv0v5fla7za/lEOvfV8t0Rbc9uU/62dN+Xy69/OL4q7v3m+ZPS&#10;XtL86P+btpydubi3DSZ7ajNVmE/3eiI/ybwqnfuO+Ulmt3TNO+Ynmd0ma76TSetVlzld36HO3a3z&#10;Tn2SqdKxk0w1GfuqdbrH69TMuv6ezNV+AwAAAAAAAAAAAAAAAAAA39N+eK1/J/jxhT6/12iZppnH&#10;1T7fSV+YPp0/qf34SltuLlQlMsoX6b1J85+S9nX3/ElpL2m+O6Lt2W3KVfoxpyru/0XpOsfz4T1r&#10;n0+1TDnIvyje64/lj5o847Ycnrlw35N82sMO7X0qJr1XJ/KTTJXmT0p7OZH/ZOZT0l5O5HdlqjT/&#10;qm6dtF51mbvUd6vrdGtO6rsyVTr2ncwO69x1zVJternjbwAAAAAAAAAAAAAAAAAAYK+HH17r3/F9&#10;fKHPPxa/RJzmE+Hcae93z29Xlp983KVKe0/zVTo2zZ+U9nL3/FFNK+3ZbcrVOx9SeufevDN2t7SX&#10;9J61z6daphzki7T/k9Jefi3/VDNdfObCvib5SQ/t2V2GNplqEHnVZK/VJD/JVFfLnzTp5ZOZ6nT+&#10;pEkvuzLVJL8rs1u35h3rk0zV1Xfo5t7V74nMGn+eWed/nNmt7/37vwEAAAAAAAAAAAAAAAAAgP3+&#10;48Nr/Tu+jy/0+cfil4jrC8jLhUYz/+PqWeleL5fv7lpbbi5sEPce5qt07NXyiXTuX8tHBlNPPqTU&#10;eaf3dOzpfCK9Z6O/Q8uUg3yR7vV0/qS0l6vl33nOJ032MTn37Z7SfYf5Sf8npev/Wn6HyZqTTHX3&#10;/A7pmpP86Uxa/5Ru/RP1Saaa1CeZqqvvkPaVZtb488w6/57M5Pdu3TrpbwAAAAAAAAAAAAAAAAAA&#10;4Iz/+PBaIn0nOH6JuL6AvFxoNPM/rvb5Ttz/QWkvcb67a225uVCVyCj/BfF9unn+pLSXq+W7I/qN&#10;sxv3XqRjr5bfriyfPsu097vnE+ncp/Oj59yWl8FPxb0lmqkne2ozVZhP93o6v1u6/h3zk8xu6Zp3&#10;zE8yu03WfCeT1qsus6u+Qzd3rU8y1aQ+yVTp2EnmpLWX5UqpP86sPe7JfOs3AAAAAAAAAAAAAAAA&#10;AABwbcuH1/p3hdsL59SXmJcLjab5x9U+30lfpD6dT6Rztx9facvNhapERvki7j/Mvypd59fyJ6W9&#10;pPnuiLZntylX6cecviG9T8fz4T1rn88XxHu9ef6kuJfl2DRj23J45sLeJvm2590m96mY9F6dyE8y&#10;VZo/Ke3lRP6TmU9JezmR35Wp0vyrunXSetVlrlbfrVun1ieZKh07yVTp2Elmtzr1uk7tq1Sbfu/4&#10;GwAAAAAAAAAAAAAAAAAAOOfvh9f6d3wfX+jzj33jJeJ2xbCXtPer5U+afKwl/bhLle41zVfvjN0t&#10;7eXX8ol47ibent2mXKUfc6ri/ot3xj6Tzh3nw3vWPp9qmXKQL9L+T0p7uXt+u2b5+MyF+5jkJz20&#10;Z/eN873bZK/VJD/JVFfLJ9K5J/lPZqrT+UQ69yS/K1NN8rsyu3Vr3rE+yZyU9jLJVOnYNLPGn2fW&#10;+R+v9aq+x+v+BgAAAAAAAAAAAAAAAAAAzvrzzz///JfvkD2+0Ocfi18iri8gLxca6fwHpXu9XL67&#10;4035pLj3MF+lY0/nT0p7uXv+qEErkw8pdd7Zazo2zZ+U3rP271a1TDnIF+m9OZ1PpHPfPf/Oc06k&#10;fU3yk3Pf7indd5if9P+qydyTTHX3/G6T9Xdlqqvld5usP8lUk/zpTFrfrVvnk/VJpprUJ5ndurnT&#10;vtLMGn+eWeffk+l63qFbZ9dvAAAAAAAAAAAAAAAAAADgvD//LjyTvhMcv0RcX0BeLjSa+R9X+3wn&#10;7j+Qzn083921ttxcqEpklP+C+D7dPH9S2svV8t0R/cbZjXsv0rFXy29Xlk+fZdr71fInpb2czo+e&#10;c1teBn/cZP3JntpMFebT55Dmd0vX/7X8q9J1fi2/w2TN05m0XnWZtL5DN/ekPslUk/okU6Vju8xJ&#10;3fprK88za+97Mqd/73ZybgAAAAAAAAAAAAAAAAAA4LE//Xu+7YVz6svNy4VG0/zjap/vpC9Bp/mT&#10;0l7aj6+05eZCVSKjfBH3H+Zfla7za/lEOvfpfHdE27PblKvJx5R2S/d9uXx4z9rns0Hc+4/lT4p7&#10;WY5NM7Yth2cu7C3Nv6rddzW5T0Xa+4n8JPMpaS9XyO/KnJSuf4X8rsxukzW7TFqvusy36rt160zq&#10;k0yVjp1kqnRsl9lhnbuuWaph5o6/AQAAAAAAAAAAAAAAAACAz/vz78L/efwicPp+8NEXipu5H1f7&#10;fCft/Wr5LZolJx9rST/uUqV7TfPVO2N3S3u5e/6kuJcm3p7dplylH3Oq4v4/JO0rzof3rH0+1TLl&#10;IP8h8b35sXxk8ozbcnjmwn1M8pMe0n3tMOm9OpGfZKrT+ZPSXib5T2aqNH9S2sskvytTTfKTzG6T&#10;NbvMHetdZrdunUkvaaZKx6aZNT7J7NX3dY/fAAAAAAAAAAAAAAAAAADA5zz48Nrjl3/Td4Ljl4jr&#10;C8jLhc9Le799/uAdT+eOew/zVTr2dD6Rzv1r+R3as9uUq8mHlDrv7DUdm+ZPSu9Z+3yqZcpBvkjv&#10;TZo/Ke3l7vlPSfua5Cfnvj276flO8weN7s0gU909v9tk/V2Z6mr53SbrTzLVJH8609V369a5Qn2S&#10;qSb1LnNSt+akr3cya/x5Zp1/V2avfq/7fwMAAAAAAAAAAAAAAAAAAJ/1rw+vPX75N30nOH6JuL6A&#10;vFxoNPM/rvb5b0jvzfF8d9facnOhGkR2SPdapWOvlj8p7eXu+aPnNZw77r1Ix14tn0j/Do3yRdr7&#10;1fInpb2czo+ec1teBn/cZP3JntpMFebT55Dmd0vX/7X8q9J1fi2/w2TN05m0XnWZrr5DN/c79Umm&#10;mtQnmSod22VeNZm7y6zx55l1/j2ZE7936ObevQ4AAAAAAAAAAAAAAAAAAJD514fX3he/RFxfQF4u&#10;NJr5H1f7fCftP82flPbSfnylLTcXqhIZ5Yu0/09J+7p7/qS0l9P57oi2Z7cpV+3Yg9J9Xy6//uH4&#10;qrj3H8sn0rnT/Oj/m7acnbm0tzQfmey7CvNp7yfyk8ynpL1cIb8rc1K6/hXyuzK7TdbsMmm96jKn&#10;67t167xTn2SqdOwkU03G7rau+bhe/4N6J3Pl3wAAAAAAAAAAAAAAAAAAwDWVD689fkH4Uu8NN808&#10;rvb5TvqS9NXyifbjK225uVCVyChfpHtN89U7Y59J5/61fCKdO813R7Q9u025Sj/mVMX9vyhd53g+&#10;vGft86mWKQf5D4nvzc3zR02ecVsOz1y470l+0kO7r4MmvVcn8pNMdTqfSOc+kf9kpkrziXTuE/ld&#10;mWqSn2Re1c3d1asuc/f6Dt3ck/quTJWOTTNr/PHYHeo6fS/3+w0AAAAAAAAAAAAAAAAAAHzH//fh&#10;tccv/6bvBMcvEdcXkJcLn5f2fvf8dmX59GMxae9pvkrHpvmT0l7unj+qaaU9u025mnxIqfPOvXln&#10;7G5pL+k9a59PtUw5yBdx/2E+kc79a/lXxWcu7GuSn/TQnt1laJOp0vxBo3szyFRXy5806eWTmep0&#10;/qRJL7sy1ST/ycwO3TpXrk8yVVrfYVe/JzJr/HlmnT/L7Nbv6XO/AQAAAAAAAAAAAAAAAACA7/nT&#10;vdCcvhMcv0RcX0BeLjSa+R9X+/wO6V4vl+/uWltuLnxButcqHXu1/ElpL3fP7zb5kFLnnd7Tsafz&#10;J43+Di2PYZAv0r2ezp+U9nK1/Og5N+WTJvuY/K2Y7KnNVGF+0n+V5ndL1797fofJmpNMdff8Duma&#10;k/zpTFqvJpndujXfqU8y1aQ+yVSTsSdN1u8ya/x5Zp1/T+ad37t163S/AQAAAAAAAAAAAAAAAACA&#10;7/rz78Ir4peI6wvIy4VGM//jap/vxP0flPYS57u71pabC1WJjPJF2v+r0nV+LZ9I575avjui7dlt&#10;yt+W7vty+fUPx1fFvd88f1LaS5of/X/TlrMzF/e2wWRPbaYK8+leT+QnmVelc98xP8nslq55x/wk&#10;s9tkzXcyab3qMqfrO9S5u3XeqU8yVTp2kqkmY/d4vE5dcl1/T+ZqvwEAAAAAAAAAAAAAAAAAgHt5&#10;+OG1T71DPFqmaeZxtc930hemT+dPaj++0pabC1WJjPJFem/S/Kekfd09f1LaS5rvjmh7dptylX7M&#10;qYr7f1G6zvF8eM/a51MtUw7yL4r3+mP5oybPuC2HZy7c9ySf9rBDe5+KSe/VifwkU6X5k9JeTuQ/&#10;mfmUtJcT+V2ZKs2/qlsnrVdd5i713eo63ZqT+q5MlY5NM038Zev6j9fpe7nfbwAAAAAAAAAAAAAA&#10;AAAA4Pv+48Nr6TvB8UvEaT4Rzp32fvf8dmX5ycddqrT3NF+lY9P8SWkvd88f1bTSnt2mXL3zIaV3&#10;7s07Y3dLe0nvWft8qmXKQb5I+z8p7eXX8k8108VnLuxrkp/00J7dZWiTqQaRV032Wk3yk0x1tfxJ&#10;k14+malO50+a9LIrU03yuzK7dWvesT7JVF19h27uXf2eyKzx55l1/seZ3frev/8bAAAAAAAAAAAA&#10;AAAAAAC4huXDa+k7wfFLxPUF5OVCo5n/cfWsdK+Xy3d3rS03FzaIew/zVTr2avlEOvev5SODqScf&#10;Uuq803s69nQ+kd6z0d+hZcpBvkj3ejp/UtrL1fLvPOeTJvuYnPt2T+m+w/yk/5PS9X8tv8NkzUmm&#10;unt+h3TNSf50Jq1/Srf+ifokU03qk0zV1XdI+0oza/x5Zp1/T2bye7dunfQ3AAAAAAAAAAAAAAAA&#10;AABwHX8/vJa+Exy/RFxfQF4uNJr5H1f7fCfu/6C0lzjf3bW23FyoSmSU/4L4Pt08f1Lay9Xy3RH9&#10;xtmNey/SsVfLb1eWT59l2vvd84l07tP50XNuy8vgp+LeEs3Ukz21mSrMp3s9nd8tXf+O+Ulmt3TN&#10;O+Ynmd0ma76TSetVl9lV36Gbu9YnmWpSn2SqdOwkc9Lay3Kl1B9n1h73ZL71GwAAAAAAAAAAAAAA&#10;AAAA+N/z98NrR9WXmJcLjeZF58fVPt9JX6Q+nU+kc7cfX2nLzYWqREb5Iu4/zL8qXefX8ielvaT5&#10;7oi2Z7cpV+nHnL4hvU/H8+E9a5/PF8R7vXn+pLiX5dg0Y9tyeObC3ib5tufdJvepmPRenchPMlWa&#10;Pynt5UT+k5lPSXs5kd+VqdL8q7p10nrVZa5W361bp9YnmSodO8lU6dhJZrc69bpO7atUm37v+BsA&#10;AAAAAAAAAAAAAAAAALiWP//880/63bKvvETcrhj2kvZ+tfxJk4+1pB93qdK9pvnqnbG7pb38Wj4R&#10;z93E27PblKv0Y05V3H/xzthn0rnjfHjP2udTLVMO8kXa/0lpL3fPb9csH5+5cB+T/KSH9uy+cb53&#10;m+y1muQnmepq+UQ69yT/yUx1Op9I557kd2WqSX5XZrduzTvWJ5mT0l4mmSodm2bW+PPMOv/jtXbo&#10;+73WbwAAAAAAAAAAAAAAAAAA4Hr+pO8Exy8R1xeQlwuNdP6D0r1eLt/d8aZ8Utx7mK/SsafzJ6W9&#10;3D1/1KCVyYeUOu/sNR2b5k9K71n7d6taphzki/TenM4n0rnvnn/nOSfSvib5yblv95TuO8xP+j8p&#10;Xf/u+d0m6+/KVFfL7zZZf5KpJvnTmbS+W7fOJ+uTTDWpTzK7dXOnfaWZNf48s86/J9P93qGbe9dv&#10;AAAAAAAAAAAAAAAAAADgmv78u/DfxC8R1xeQlwuNZv7H1T7fifsPpHMfz3d3rS03F6oSGeW/IL5P&#10;N8+flPZytXx3RL9xduPei3Ts1fLbleXTZ5n2frX8SWkvp/Oj59yWl8EfN1l/sqc2U4X59Dmczj+T&#10;zvdr+Vel6/xafofJmqczab3qMml9h27uSX2SqSb1SaZKx3aZk7r111aeZ9be92RO/97t5NwAAAAA&#10;AAAAAAAAAAAAAMA+0YfXIvXl5uVCo3lJ+XG1z3fSl6DT/ElpL+3HV9pyc6EqkVG+iPsP869K1/m1&#10;fCKd+3S+O6Lt2W3K1eRjSrul+75cPrxn7fPZIO79x/Inxb0sx6YZ25bDMxf2luZf1e67mtynIu39&#10;RH6S+ZS0lyvkd2VOSte/Qn5XZrfJml0mrVdd5lv13bp1JvVJpkrHTjJVOrbL7LDOXdcs1TBzx98A&#10;AAAAAAAAAAAAAAAAAMA9jD+8dvSF4mbux9U+30l7v1p+i2bJycda0o+7VOle03z1ztjd0l7unj8p&#10;7qWJt2e3KVfpx5yquP8PSfuK8+E9a59PtUw5yH9IfG9+LB+ZPAVEVZMAAP/0SURBVOO2HJ65cB+T&#10;/KSHdF87THqvTuQnmep0/qS0l0n+k5kqzZ+U9jLJ78pUk/wks9tkzS5zx3qX2a1bZ9JLmqnSsWlm&#10;jU8ye/V93eM3AAAAAAAAAAAAAAAAAABwbaMPr8UvEdcXkJcLn5f2fvv8wTuezh33HuardOzpfCKd&#10;+9fyO7RntylXkw8pdd7Zazo2zZ+U3rP2+VTLlIN8kd6bNH9S2svd85+S9jXJT859e3bT853mDxrd&#10;m0Gmunt+t8n6uzLV1fK7TdafZKpJ/nSmq+/WrXOF+iRTTepd5qRuzUlf72TW+PPMOv+uzF79Xvf/&#10;BgAAAAAAAAAAAAAAAAAAru/ph9fil4jrC8jLhUYz/+Nqn/+G9N4cz3d3rS03F6pBZId0r1U69mr5&#10;k9Je7p4/el7DuePei3Ts1fKJ9O/QKF+kvV8tf1Lay+n86Dm35WXwx03Wn+ypzVRhPn0OaX63dP1f&#10;y78qXefX8jtM1jydSetVl+nqJ3VrTuqTTDWpTzJVOrbL7NDN3a2/xp9n1vn3ZE783qGbe/c6AAAA&#10;AAAAAAAAAAAAAADAef/1w2vxS8T1BeTlQqOZ/3G1z3fS/tP8SWkv7cdX2nJzoSqRUb5I+/+UtK+7&#10;509Kezmd745oe3abctWOPSjd9+Xy6x+Or4p7/7F8Ip07zY/+v2nL2ZlLe0vzkcm+qzCf9n4iP8l8&#10;StrLFfK7Miel618hvyuz22TNLpPWqy7zrfqruvneqU8yVTp2kqneGfuqdc3H9fof1DuZK/8GAAAA&#10;AAAAAAAAAAAAAAD+d/zXD68d1bzE/Lja5zvpS9JXyyfaj6+05eZCVSKjfJHuNc1X74x9Jp371/In&#10;xb008fbsNuUq/ZhTFff/IWlfcT68Z+3zqZYpB/kPie/NzfNHTZ5xWw7PXLjvSX7SQ7uvgya9Vyfy&#10;k0x1Op9I5z6R/2SmSvOJdO4T+V2ZapKfZF7Vzd3Vqy5z9/oO3dyT+q5MlY5NM2v88dgd6jp9L/f7&#10;DQAAAAAAAAAAAAAAAAAA3Ef74bX4JeL6AvJy4fPS3u+e364sn34sJu09zVfp2DR/UtrLr+UjzdTt&#10;2W3K1eRDSp139pqOTfOJdO70nrXPp1qmHOSLuP8wn0jn/rX8q+IzF/Y1yU96aM/uMrTJVGn+oNG9&#10;GWSqq+VPmvTyyUx1On/SpJddmWqS/2Rmh26dK9cnmSqt77Cr3xOZNf48s86fZXbr9/S53wAAAAAA&#10;AAAAAAAAAAAAwL08/PBa/BJxfQF5udBo5n9c7fM7pHu9XL67a225ufAF6V6rdOzV8ielvdw9v9vk&#10;Q0qdd3pPx57OnzT6O7Q8hkG+SPd6On9S2svV8qPn3JRPmuxj8rdisqc2U4X5Sf9Vmt8tXf/u+R0m&#10;a04y1d3zO6RrTvKnM2m9mmR269Z8pz7JVJP6JFNNxp40Wb/LrPHnmXX+PZl3fu/WrdP9BgAAAAAA&#10;AAAAAAAAAAAA7uc/PrwWv0RcX0BeLjSa+R9X+3wn7v+gtJc43921ttxcqEpklC/S/l+VrvNr+UQ6&#10;99Xy3RFtz25T/rZ035fLr384viru/eb5k9Je0vzo/5u2nJ25uLcNJntqM1WYT/d6Ij/JvCqd+475&#10;SWa3dM075ieZ3SZrvpNJ61WXOV3foc7drfNOfZKp0rGTTDUZu8fjdeqS6/p7Mlf7DQAAAAAAAAAA&#10;AAAAAAAA/O/7jw+vvWr0qnLzQvPjap/vpC9Mn86f1H58pS03F6oSGeWL9N6k+U9J+7p7/qS0lzTf&#10;HdH27DblKv2YUxX3/6J0neP58J61z6daphzkXxTv9cfyR02ecVsOz1y470k+7WGH9j4Vk96rE/lJ&#10;pkrzJ6W9nMh/MvMpaS8n8rsyVZrfrVu/q1dd5i713eo63ZqT+q5MlY5NM038Zev6j9fpe7nfbwAA&#10;AAAAAAAAAAAAAAAA4J6WD6/FLxGn+UQ4d9r73fPbleUnH3ep0t7TfJWOTfMnpb3cPX9U00p7dpty&#10;9c6HlN65N++M3S3tJb1n7fOplikH+SLt/6S0l1/Lvyo+c2Ffk/ykh/bspud7EHnVZK/VJD/JVFfL&#10;nzTp5ZOZ6nT+pEkvuzLVJP/JTKKb7471Sabq6jt0c+/q90RmjT/PrPM/zuzW9/793wAAAAAAAAAA&#10;AAAAAAAAwH39/fBa/BJxfQF5udBo5n9cPSvd6+Xy3V1ry82FDeLew3yVjr1aPpHO/Wv5yGDqyYeU&#10;Ou/0no49nU+k92z0d2iZcpAv0r2ezp+U9nK1/Og5N+WTJvuYnPvJntpMFeYn/Z+Urv9r+R0ma04y&#10;1d3zO6RrTvKnM2n9U7r1T9QnmWpSn2Sqrr5D2leaWePPM+v8ezKT37t166S/AQAAAAAAAAAAAAAA&#10;AACAe/vzzysvEdcXkJcLjWb+x9U+34n7PyjtJc53d60tNxeqEhnlvyC+TzfPn5T2crV8d0S/cXbj&#10;3ot07NXy25Xl02eZ9n73fCKd+3R+9Jzb8jL4qbi3RDP1ZE9tpgrz6V5P53dL179jfpLZLV3zjvlJ&#10;ZrfJmu9k0nrVZXbVd+jmrvVJpprUJ5kqHTvJnLT2slwp9ceZtcc9mW/9BgAAAAAAAAAAAAAAAAAA&#10;+Of//+G1SH2JebnQaF50flzt8530RerT+UQ6d/vxlbbcXKhKZJQv4v7D/KvSdX4tf1LaS5rvjmh7&#10;dptylX7M6RvS+3Q8H96z9vl8QbzXm+dPintZjk0zti2HZy7sbZJve95tcp+KSe/VifwkU6X5k9Je&#10;TuQ/mfmUtJcT+V2ZKs2/qlsnrVdd5mr13bp1an2SqdKxk0yVjp1kdqtTr+vUvkq16feOvwEAAAAA&#10;AAAAAAAAAAAAgPv7842XiNsVw17S3q+WP2nysZb04y5Vutc0X70zdre0l1/LJ+K5m3h7dptylX7M&#10;qYr7L94Z+0w6d5wP71n7fKplykG+SPs/Ke3l7vntmuXjMxfuY5Kf9NCe3TfO926TvVaT/CRTXS2f&#10;SOee5D+ZqU7nE+nck/yuTDXJ78rs1q15x/okc1LayyRTpWPTzBp/nlnnf7zWDn2/1/oNAAAAAAAA&#10;AAAAAAAAAAD8b/jz78J/VV9AXi40LvSScvrC9OXy3R1vyifFvYf5Kh17On9S2svd80cNWpl8SKnz&#10;zl7TsWn+pPSetX+3qmXKQb5I783pfCKd++75d55zIu1rkp+c+3ZP6b7D/KT/k9L1757fbbL+rkx1&#10;tfxuk/UnmWqSP51J67t163yyPslUk/oks1s3d9pXmlnjzzPr/Hsy3e8durl3/QYAAAAAAAAAAAAA&#10;AAAAAP53zD+8Vl9AXi40mpeUH1f7fOfkS9Dp3Mfz3V1ry82FqkRG+S+I79PN8yelvVwt3x3Rb5zd&#10;uPciHXu1/HZl+fRZpr1fLX9S2svp/Og5t+Vl8MdN1p/sqc1UYT59Dqfzz6Tz/Vr+Vek6v5bfYbLm&#10;6Uxar7pMWt+hm3tSn2SqSX2SqdKxXeakbv21leeZtfc9mdO/dzs5NwAAAAAAAAAAAAAAAAAA8F2z&#10;D6/Vl5uXC43mJeXH1T7fSV+CTvMnpb20H19py82FqkRG+SLuP8y/Kl3n1/KJdO7T+e6Itme3KVeT&#10;jyntlu77cvnwnrXPZ4O49x/LnxT3shybZmxbDs9c2Fuaf1W772pyn4q09xP5SeZT0l6ukN+VOSld&#10;/wr5XZndJmt2mbRedZlv1Xfr1pnUJ5kqHTvJVOnYLrPDOndds1TDzB1/AwAAAAAAAAAAAAAAAAAA&#10;/7tmH15LNC8rP672+U76MvTV8ls0S04+1pJ+3KVK95rmq3fG7pb2cvf8SXEvTbw9u025Sj/mVMX9&#10;f0jaV5wP71n7fKplykH+Q+J782P5yOQZt+XwzIX7mOQnPaT72mHSe3UiP8lUp/Mnpb1M8p/MVGn+&#10;pLSXSX5XpprkJ5ndJmt2mTvWu8xu3TqTXtJMlY5NM2t8ktmr7+sevwEAAAAAAAAAAAAAAAAAgP89&#10;zz+8Vl9AXi58XvoC9O3zB+94Onfce5iv0rGn84l07l/L79Ce3aZcTT6k1Hlnr+nYNH9Ses/a51Mt&#10;Uw7yRXpv0vxJaS93z39K2tckPzn37dlNz3eaP2h0bwaZ6u753Sbr78pUV8vvNll/kqkm+dOZrr5b&#10;t84V6pNMNal3mZO6NSd9vZNZ488z6/y7Mnv1e93/GwAAAAAAAAAAAAAAAAAA+N/03z+8Vl9AXi40&#10;mpeUH1f7/DekL1gfz3d3rS03F6pBZId0r1U69mr5k9Je7p4/el7DuePei3Ts1fKJ9O/QKF+kvV8t&#10;f1Lay+n86Dm35WXwx03Wn+ypzVRhPn0OaX63dP1fy78qXefX8jtM1jydSetVl+nqJ3VrTuqTTDWp&#10;TzJVOrbL7NDN3a2/xp9n1vn3ZE783u1T6wAAAAAAAAAAAAAAAAAAANfRf3itvoC8XGg0Lyk/rvb5&#10;TvoSdJo/Ke2l/fhKW24uVCUyyhdp/5+S9nX3/ElpL6fz3RFtz25TrtqxB6X7vlx+/cPxVXHvP5ZP&#10;pHOn+dH/N205O3Npb2k+Mtl3FebT3k/kJ5lPSXu5Qn5X5qR0/Svkd2V2m6zZZdJ61WW+VX9VN987&#10;9UmmSsdOMtU7Y1+1rvm4Xv+Deidzl98AAAAAAAAAAAAAAAAAAMDv6T+8lmheXH5c7fOd9MXoq+UT&#10;7cdX2nJzoSqRUb5I95rmq3fGPpPO/Wv5k+Jemnh7dptylX7MqYr7/5C0rzgf3rP2+VTLlIP8h8T3&#10;5ub5oybPuC2HZy7c9yQ/6aHd10GT3qsT+UmmOp1PpHOfyH8yU6X5RDr3ifyuTDXJTzKv6ubu6lWX&#10;uXt9h27uSX1XpkrHppk1/njsDnWdvpf7/QYAAAAAAAAAAAAAAAAAAP63Pf7wWn0BebnweekL0HfP&#10;b1eWTz8Wk/ae5qt0bJo/Ke3l1/KRZur27DblavIhpc47e03HpvlEOnd6z9rnUy1TDvJF3H+YT6Rz&#10;/1r+VfGZC/ua5Cc9tGd3GdpkqjR/0OjeDDLV1fInTXr5ZKY6nT9p0suuTDXJfzKzQ7fOleuTTJXW&#10;d9jV74nMGn+eWefPMrv1e/rcbwAAAAAAAAAAAAAAAAAA4H/ff354rb6AvFxoNC8pP672+R3SF6Yv&#10;l+/uWltuLnxButcqHXu1/ElpL3fP7zb5kFLnnd7TsafzJ43+Di2PYZAv0r2ezp+U9nK1/Og5N+WT&#10;JvuY/K2Y7KnNVGF+0n+V5ndL1797fofJmpNMdff8Dumak/zpTFqvJpndujXfqU8y1aQ+yVSTsSdN&#10;1u8ya/x5Zp1/T+ad37t163S/AQAAAAAAAAAAAAAAAACA37B+eK2+gLxcaDQvKT+u9vnOlV6CTnuJ&#10;891da8vNhapERvki7f9V6Tq/lk+kc18t3x3R9uw25W9L9325/PqH46vi3m+ePyntJc2P/r9py9mZ&#10;i3vbYLKnNlOF+XSvJ/KTzKvSue+Yn2R2S9e8Y36S2W2y5juZtF51mdP1Herc3Trv1CeZKh07yVST&#10;sXs8Xqcuua6/J3O13wAAAAAAAAAAAAAAAAAAAI+sH177/4xeVW5eaH5c7fOd9IXp0/mT2o+vtOXm&#10;QlUio3yR3ps0/ylpX3fPn5T2kua7I9qe3aZcpR9zquL+X5Suczwf3rP2+VTLlIP8i+K9/lj+qMkz&#10;bsvhmQv3PcmnPezQ3qdi0nt1Ij/JVGn+pLSXE/lPZj4l7eVEflemSvO7det39arL3KW+W12nW3NS&#10;35Wp0rFppolv8nidvpf7/QYAAAAAAAAAAAAAAAAAAH7H//vw2smXjsO50xeg757friw/+bhLlfae&#10;5qt0bJo/Ke3l7vmjmlbas9uUq3c+pPTOvXln7G5pL+k9a59PtUw5yBdp/yelvfxa/lXxmQv7muQn&#10;PbRnNz3fg8irJnutJvlJprpa/qRJL5/MVKfzJ0162ZWpJvlPZhLdfHesTzJVV9+hm3tXvycya/x5&#10;Zp1/knlf3/v3fwMAAAAAAAAAAAAAAAAAAL/l/z68Vl9ALhdbzUvKj6tnpS9MXy7f3bW23FzYIO49&#10;zFfp2KvlE+ncv5bfbfIhpc47vadjT+dfNlhm9HdoeQyDfJHu9XT+pLSXq+VHz7kpnzTZx+RvxWRP&#10;baYK85P+T0rX/7X8DpM1J5nq7vkd0jUn+dOZtP4p3fon6pNMNalPMlVX3yHtK82s8eeZdf49mcnv&#10;3bp10t8AAAAAAAAAAAAAAAAAAMDv+XP8o2tNvnOll6DTXuJ8d9facnOhKpFR/gvi+3Tz/ElpL1fL&#10;d0e0PbtNeYe49yIde7n87htbpkvnjnu/eT6Rzn06P3rObXkZ/FTcW6KZerKnNlOF+XSvp/O7pevf&#10;MT/J7Jauecf8JLPbZM13Mmm96jK76jt0c9f6JFNN6pNMlY6dZE5ae1mulPrjzNrjnsy3fgMAAAAA&#10;AAAAAAAAAAAAALzqz///x+gV5uZF58fVPt9JX6Q+nU+kc7cfX2nLzYWqREb5Iu4/zL8qXefX8iel&#10;vaT57oi2Z7cpV+nHnL4hvU/H8+E9a5/PF8R7vXn+pLiX5dg0Y9tyeObC3ib5tufdJvepmPRenchP&#10;MlWaPynt5UT+k5lPSXs5kd+VqdL8q7p10nrVZa5W361bp9YnmSodO8lU6dhJZrc69bpO7atUm37v&#10;+BsAAAAAAAAAAAAAAAAAAPhNfz+89qr2teXwheb0Beir5U+afKwl/bhLle41zVfvjN0t7eXX8ol4&#10;7ibent2mXKUfc6ri/ot3xj6Tzh3nw3vWPp9qmXKQL9L+T0p7uXt+u2b5+MyF+5jkJz20Z/eN873b&#10;ZK/VJD/JVFfLJ9K5J/lPZqrT+UQ69yS/K1NN8rsyu3Vr3rE+yZyU9jLJVOnYNLPGn2fW+R+vtUPf&#10;77V+AwAAAAAAAAAAAAAAAAAAv+vPP9PXri/0knL6wvTl8t0db8onxb2H+Sodezp/UtrL3fNHDVqZ&#10;fEip885e07Fp/qT0nrV/t6plykG+SO/N6Xwinfvu+XeecyLta5KfnPt2T+m+w/yk/5PS9e+e322y&#10;/q5MdbX8bpP1J5lqkj+dSeu7det8sj7JVJP6JPMpaV9pZo0/z6zz78l0v3fo5t71GwAAAAAAAAAA&#10;AAAAAAAA+G1/Rq8fNy8pP672+c7Jl6DTuY/nu7vWlpsLVYmM8l8Q36eb509Ke7lavjui3zi7ce9F&#10;OvZq+e3K8umzTHu/Wv6ktJfT+dFzbsvL4I+brD/ZU5upwnz6HE7nd0vXv3v+Vek6v5bfYbLm6Uxa&#10;r7pMWt+hm3tSn2SqSX2SqdKxk8xu3frrks8za497Mqd/73ZybgAAAAAAAAAAAAAAAAAA4H7+/Lvw&#10;H5qXlB9X+3wnfQk6zZ+U9tJ+fKUtNxeqEhnli7j/MP+qdJ1fyyfSuU/nuyPant2mXE0+prRbuu/L&#10;5cN71j6fDeLefyx/UtzLcmyasW05PHNhb2n+Ve2+q8l9KtLeT+QnmSrNJ9K5r5DflTkpXf8K+V2Z&#10;3SZrdpm0XnWZb9V369aZ1CeZKh07yVTp2C6zwzp3XbNUw8wdfwMAAAAAAAAAAAAAAAAAAFTPP7z2&#10;QPsKc/hyc/oy9NXyWzRLTj7Wkn7cpUr3muard8bulvZy9/xJcS9NvD27TblKP+ZUxf1/SNpXnA/v&#10;Wft8qmXKQf5D4nvzY/nI5Bm35fDMhfuY5Cc9pPvaYdJ7dSI/yVSn8yelvUzyn8xUaf6ktJdJflem&#10;muQnmd0ma3aZO9a7zG7dOpNe0kyVjk0za3yS2avv6x6/AQAAAAAAAAAAAAAAAAAA/nn64bWDLymn&#10;L0DfPn/wyy3p3HHvYb5Kx57OJ9K5fy2/Q3t2m3I1+ZBS5529pmPT/EnpPWufT7VMOcgX6b1J8yel&#10;vdw9/ylpX5P85Ny3Zzc932n+oNG9GWSqu+d3m6y/K1NdLb/bZP1JpprkT2e6+m7dOleoTzLVpN5l&#10;TurWnPT1TmaNP8+s8+/K7NXvdf9vAAAAAAAAAAAAAAAAAACA/7/+w2vNS8qPq33+G9IXrI/nu7vW&#10;lpsL1SCyQ7rXKh17tfxJaS93zx89r+Hcce9FOvZq+UT6d2iUL9Ler5Y/Ke3ldH70nNvyMvjjJutP&#10;9tRmqjCfPoc0v1u6/q/lX5Wu82v5HSZrns6k9arLdPWTujUn9UmmmtQnmSod22V26Obu1l/jzzPr&#10;/HsyJ37v9ql1AAAAAAAAAAAAAAAAAACAe3v84bXmJeXH1T7fSV+CTvMnpb20H19py82FqkRG+SLt&#10;/1PSvu6ePynt5XS+O6Lt2W3KVTv2oHTfl8uvfzi+Ku79x/KJdO40P/r/pi1nZy7tLc1HJvuuwnza&#10;+4n8JPMpaS9XyO/KnJSuf4X8rsxukzW7TFqvusy36rt160zqk0yVjp1kqnfGvmpd83G9/gf1TuYu&#10;vwEAAAAAAAAAAAAAAAAAACb+88NrzYvLj6t9vpO+GH21fKL9+Epbbi5UJTLKF+le03z1zthn0rl/&#10;LX9S3EsTb89uU67SjzlVcf8fkvYV58N71j6faplykP+Q+N7cPH/U5Bm35fDMhfue5Cc9tPs6aNJ7&#10;dSI/yVSn84l07hP5T2aqNJ9I5z6R35WpJvlJ5lXd3F296jJ3rHeZV3XzTeq7MlU6Ns2s8cdjd6jr&#10;9L3c7zcAAAAAAAAAAAAAAAAAAMC//eeH1w5KX4C+e367snz6sZi09zRfpWPT/ElpL7+WjzRTt2e3&#10;KVeTDyl13tlrOjbNJ9K503vWPp9qmXKQL+L+w3winfvX8q+Kz1zY1yQ/6aE9u8vQJlOl+YNG92aQ&#10;qa6WP2nSyycz1en8SZNedmWqSf6TmR26da5cn2SqtL7Drn5PZNb488w6f5bZrd/T534DAAAAAAAA&#10;AAAAAAAAAAA8sn54rXlJ+XG1z++QvjB9uXx319pyc+EL0r1W6dir5U9Ke7l7frfJh5Q67/Sejj2d&#10;P2n0d2h5DIN8ke71dP6ktJer5UfPuSmfNNnH5G/FZE9tpgrzk/6rNL9buv7d8ztM1pxkqrvnd0jX&#10;nORPZ9J6Ncns1q35Tn2SqSb1SaaajD1psn6XWePPM+v8ezLv/N6tW6f7DQAAAAAAAAAAAAAAAAAA&#10;0Pl/H15rXlJ+XO3znSu9BJ32Eue7u9aWmwtViYzyRdr/q9J1fi2fSOe+Wr47ou3Zbcrflu77cvn1&#10;D8dXxb3fPH9S2kuaH/1/05azMxf3tsFkT22mCvPpXk/kJ5lXpXPfMT/J7Jauecf8JLPbZM13Mmm9&#10;6jKn6zvUubt13qlPMlU6dpKpJmP3eLxOXXJdf0/mar8BAAAAAAAAAAAAAAAAAAB2+b8PrzUvND+u&#10;9vlO+sL06fxJ7cdX2nJzoSqRUb5I702a/5S0r7vnT0p7SfPdEW3PblOu0o85VXH/L0rXOZ4P71n7&#10;fKplykH+RfFefyx/1OQZt+XwzIX7nuTTHnZo71Mx6b06kZ9kqjR/UtrLifwnM5+S9nIivytTpfnd&#10;uvW7etVl7lLfra7TrTmp78pU6dg008Q3ebxO38v9fgMAAAAAAAAAAAAAAAAAAPw3//fhtUT4QnP6&#10;AvTd89uV5Scfd6nS3tN8lY5N8yelvdw9f1TTSnt2m3L1zoeU3rk374zdLe0lvWft86mWKQf5Iu3/&#10;pLSXX8u/Kj5zYV+T/KSH9uym53sQedVkr9UkP8lUV8ufNOnlk5nqdP6kSS+7MtUk/8nMDt06V65P&#10;MlVX36Gbe1e/JzJr/HlmnX+SeV/f+/d/AwAAAAAAAAAAAAAAAAAAPPOn+5Da4+pZ6QvTl8t3d60t&#10;Nxc2iHsP81U69mr5RDr3r+V3m3xIqfNO7+nY0/mXDZYZ/R1aHsMgX6R7PZ0/Ke3lavnRc27KJ032&#10;MflbMdlTm6nC/KT/k9L1fy2/w2TNSaa6e36HdM1J/nQmrVeTzKu6uU/UJ5lqUp9kqq6+Q9pXmlnj&#10;zzPr/Hsyk9+7deukvwEAAAAAAAAAAAAAAAAAACb+/Lvwz/I69r+ELzVf6SXotJc43921ttxcqEpk&#10;lP+C+D7dPH9S2svV8t0Rbc9uU94h7r1Ix14uv/vGlunSuePeb55PpHOfzo+ec1teBj8V95Zopp7s&#10;qc1UYT7d6+n8bun6d8xPMrula94xP8nsNlnznUxar7rMrvoO3dy1PslUk/okU6VjJ5mT1l6WK6X+&#10;OLP2uCfzrd8AAAAAAAAAAAAAAAAAAACf9B8fXmtffw5fjE5fpD6dT6Rztx9facvNhapERvki7j/M&#10;vypd59fyJ6W9pPnuiLZntylX6cecviG9T8fz4T1rn88XxHu9ef6kuJfl2DRj23J45sLeJvm2590m&#10;96mY9F6dyE8yVZo/Ke3lRP6TmU9JezmR35Wp0vyrunXSetVlrlbfrVun1ieZKh07yVTp2Elmtzr1&#10;uk7tq1Sbfu/4GwAAAAAAAAAAAAAAAAAAYGr58Fr72nL4QnP6AvTV8idNPtaSftylSvea5qt3xu6W&#10;9vJr+UQ8dxNvz25TrtKPOVVx/8U7Y59J547z4T1rn0+1TDnIF2n/J6W93D2/XbN8fObCfUzykx7a&#10;s/vG+d5tstdqkp9kqqvlE+nck/wnM9XpfCKde5Lflakm+V2Z3bo171ifZE5Ke5lkqnRsmlnjzzPr&#10;/I/X2qHv91q/AQAAAAAAAAAAAAAAAAAAEsuH174hfWH6cvnuRfemfFLce5iv0rGn8yelvdw9f9Sg&#10;lcmHlDrv7DUdm+ZPSu9Z+3erWqYc5Iv03pzOJ9K5755/5zkn0r4m+cm5b/eU7jvMT/o/KV3/7vnd&#10;JuvvylRXy+82WX+SqSb505m0vlu3zifrk0w1qU8yn5L2lWbW+PPMOv+eTPd7t26dd34DAAAAAAAA&#10;AAAAAAAAAACk/n54rX11OXyp+eRL0Oncx/PdXWvLzYWqREb5L4jv083zJ6W9XC3fHdFvnN249yId&#10;e7X8dmX59FmmvV8tf1Lay+n86Dm35WXwx03Wn+ypzVRhPn0Op/O7pevfPf8paV93z+8wWfN0Jq1X&#10;XSat79DNPalPMtWkPslU6dhJZrdu/XXJ55m1xz2ZT/7eYfd8AAAAAAAAAAAAAAAAAADA7/nzz/I6&#10;9r+ELzWnL0Gn+ZPSXtqPr7Tl5kJVIqN8Efcf5l+VrvNr+UQ69+l8d0Tbs9uUq8nHlHZL9325fHjP&#10;2ufzBfFeb54/Ke5lOTbN2LYcnrmwtzT/qnbf1eQ+FWnvJ/KTTJXmE+ncV8h/MvOqdO4r5Hdldpus&#10;2WXSetVlvlXfrVtnUp9kqnTsJFOlY7vMDuvcdc1SDTN3/A0AAAAAAAAAAAAAAAAAAPCuP+0rzOHL&#10;zenL0FfLb9EsOflYS/pxlyrda5qv3hm7W9rL3fMnxb008fbsNuUq/ZhTFff/IWlfcT68Z+3zqZYp&#10;B/ki7T+Rzv1r+cjkGbfl8MyF+5jkJz2k+9ph0nt1Ij/JVKfzJ6W9TPKfzFRp/qS0l0l+V6aa5CeZ&#10;3SZrdpk71rvMbt06k17STJWOTTNrfJLZq+/rHr8BAAAAAAAAAAAAAAAAAABe9effhVekL0DfPn/w&#10;yy3p3HHvYb5Kx57OJ9K5fy2/Q3t2m3I1+ZBS5529pmPT/EnpPWufT7VMOcgX6b1J8yelvdw9/ylp&#10;X5P85Ny3Zzc932n+oNG9GWSqu+d3m6y/K1NdLb/bZP1JpprkT2e6+m7dOleoTzLVpN5lTurWnPT1&#10;TmaNP8+s8+/K7NXvdf9vAAAAAAAAAAAAAAAAAACAdzz+8NqFXmpOX7A+nu8+vtKWmwvVILJDutcq&#10;HXu1/ElpL3fPHz2v4dxx70U69mr5RPp3aJQv0t6vlj8p7eV0fvSc2/Iy+OMm60/21GaqMJ8+hzS/&#10;W7r+r+Vfla7za/kdJmuezqT1qst09ZO6NSf1Saaa1CeZKh3bZXbo5u7WX+PPM+v8ezInfu/2qXUA&#10;AAAAAAAAAAAAAAAAAIDf858fXgtfak5fgk7zJ6W9tB9facvNhapERvki7f9T0r7unj8p7eV0vjui&#10;7dltylU79qB035fLr384viru/cfyiXTuND/6/6YtZ2cu7S3NRyb7rsJ82vuJ/CTzKWkvV8jvypyU&#10;rn+F/K7MbpM1u0xar7rMt+q7detM6pNMlY6dZKp3xu5Qp17XqX2Vapi5y28AAAAAAAAAAAAAAAAA&#10;AIBT1g+vhS86py9GXy2faD++0pabC1WJjPJFutc0X70z9pl07l/LnxT30sTbs9uUq/RjTlXc/4ek&#10;fcX58J61z6daphzkPyS+NzfPHzV5xm05PHPhvif5SQ/tvg6a9F6dyE8y1en8SWkvk/wnM1WaT6Rz&#10;n8jvylST/CTzqm7url51mTvWu8yruvkm9V2ZKh2bZtb448wOdbq+l/v9BgAAAAAAAAAAAAAAAAAA&#10;2GH98FogfQH67vntyvLpx2LS3tN8lY5N8yelvfxaPtJM3Z7dplxNPqTUeWev6dg0n0jnTu9Z+3yq&#10;ZcpBvoj7D/OJdO5fy78qPnNhX5P8pIf27C5Dm0yV5g8a3ZtBprp7PjGZ+5OZ6nT+pEkvuzLVJP/J&#10;zA7dOleuTzJVWt9hV78nMmv8eWadP8vs1u/pc78BAAAAAAAAAAAAAAAAAAB2+X8fXrvQS83pC9bH&#10;891L7G25ufAF6V6rdOzV8ielvdw9v9vkQ0qdd3pPx57OnzT6O7Q8hkG+SPd6On9S2svV8qPn3JRP&#10;muxj8rdisqc2U4X5Sf9Vmt8tXf/u+R0ma04y1d3zO6RrTvKnM2m9mmR269Z8pz7JVJP6JFNNxp40&#10;Wb/LrPHnmXX+PZl3fu/WrdP9BgAAAAAAAAAAAAAAAAAA2On/PrwWvtScvgSd5hPp3HG++/hKW24u&#10;VCUyyhdp/69K1/m1fCKd+2r57oi2Z7cpf1u678vl1z8cXxX3fvP8SWkvaX70/01bzs5c3NsGkz21&#10;mSrMp3s9kZ9kXpXOfcf8JLNbuuYd85PMbpM138mk9arLnK7vUOfu1nmnPslU6dhJppqM3ePxOnXJ&#10;df09mav9BgAAAAAAAAAAAAAAAAAA+KY/V/voWpo/qf34SltuLlQlMsoX6b1J85+S9nX3/ElpL2m+&#10;O6Lt2W3KVfoxpyru/0XpOsfz4T1rn0+1TDnIvyje64/lj5o847Ycnrlw35N82sMO7X0qJr1XJ/KT&#10;TJXmT0p7OZH/ZOZT0l5O5HdlqjS/W7d+V6+6zF3qu9V1ujUn9V2ZKh2bZpr4Jo/X6Xu5328AAAAA&#10;AAAAAAAAAAAAAIDd/vy78N+kL0DfPb9dWX7ycZcq7T3NV+nYNH9S2svd80c1rbRntylX73xI6Z17&#10;887Y3dJe0nvWPp9qmXKQL9L+T0p7+bX8q+IzF/Y1yU96aM9uer4HkVdN9lpN8pNMdbX8SZNePpmp&#10;TudPmvSyK1NN8p/M7NCtc+X6JFN19ZN29Xsis8afZ9b5J5n39b1//zcAAAAAAAAAAAAAAAAAAMAJ&#10;0YfXEukL05fLd19iacvNhQ3i3sN8lY69Wj6Rzv1r+d0mH1LqvNN7OvZ0/mWDZUZ/h5bHMMgX6V5P&#10;509Ke7lafvScm/JJk31M/lZM9tRmqjA/6f+kdP1fy+8wWXOSqe6e3yFdc5I/nUnr1STzqm7uE/VJ&#10;pprUJ5lqMvZVk7nfyazx55l1/j2Zye/dunXS3wAAAAAAAAAAAAAAAAAAAKeMP7x2pZeg017ifPfx&#10;lbbcXKhKZJT/gvg+3Tx/UtrL1fLdEW3PblPeIe69SMdeLr/7xpbp0rnj3m+eT6Rzn86PnnNbXgY/&#10;FfeWaKae7KnNVGE+3evp/G7p+nfMTzK7pWveMT/J7DZZ851MWq+6zK76Dt3ctT7JVJP6JFOlYyeZ&#10;k9Zeliul/jiz9rgn863fAAAAAAAAAAAAAAAAAAAAVzf68Fr6IvXpfCKdu/34SltuLlQlMsoXcf9h&#10;/lXpOr+WPyntJc13R7Q9u025Sj/m9A3pfTqeD+9Z+3y+IN7rzfMnxb0sx6YZ25bDMxf2Nsm3Pe82&#10;uU/FpPfqRH6SqdL8SWkvJ/KfzHxK2suJ/K5MleZf1a2T1qsuc7X6bt06tT7JVOnYSaZKx04yu9Wp&#10;13VqX6Xa9HvH3wAAAAAAAAAAAAAAAAAAACc9/fBa+gL01fInTT7Wkn7cpUr3muard8bulvbya/lE&#10;PHcTb89uU67SjzlVcf/FO2OfSeeO8+E9a59PtUw5yBdp/yelvdw9v12zfHzmwn1M8pMe2rP7xvne&#10;bbLXapKfZKqr5RPp3JP8JzPV6XwinXuS35WpJvldmd26Ne9Yn2ROSnuZZKp0bJpZ488z6/yP19qh&#10;7/davwEAAAAAAAAAAAAAAAAAAE57+uG1RPrC9OXy3YvuTfmkuPcwX6VjT+dPSnu5e/6oQSuTDyl1&#10;3tlrOjbNn5Tes/bvVrVMOcgX6b05nU+kc989/85zTqR9TfKTc9/uKd13mJ/0f1K6/t3zu03W35Wp&#10;rpbfbbL+JFNN8qczaX23bp1P1ieZalKfZD4l7SvNrPHnmXX+PZnu927dOu/8BgAAAAAAAAAAAAAA&#10;AAAA+IT/+uG1ky9Bp3Mfz3cfX2nLzYWqREb5L4jv083zJ6W9XC3fHdFvnN249yIde7X8dmX59Fmm&#10;vV8tf1Lay+n86Dm35WXwx03Wn+ypzVRhPn0Op/O7pevfPf8paV93z+8wWfN0Jq1XXSatn9StWeuT&#10;TDWpTzJVOnaS2a1bf13yeWbtcU/mk7932D0fAAAAAAAAAAAAAAAAAADARPvhtfQl6DR/UtpL+/GV&#10;ttxcqEpklC/i/sP8q9J1fi2fSOc+ne+OaHt2m3I1+ZjSbum+L5cP71n7fL4g3uvN8yfFvSzHphnb&#10;lsMzF/aW5o+a3Kci7f1EfpKp0nwinfsK+U9mXpXOfYX8rsxukzW7TFqvuszV6q/q5pvUJ5kqHTvJ&#10;VOnYLrPDOndds1TDzB1/AwAAAAAAAAAAAAAAAAAAfMPDD6+lL0NfLb9Fs+TkYy3px12qdK9pvnpn&#10;7G5pL3fPnxT30sTbs9uUq/RjTlXc/4ekfcX58J61z6daphzki7T/RDr3r+Ujk2fclsMzF+5jkp/0&#10;MNlXm3nRpPfqRH6SqU7nT0p7meQ/manS/ElpL5P8rkw1yU8yu03W7DJ3rHeZ3bp1Jr2kmSodm2bW&#10;+CSzV9/XPX4DAAAAAAAAAAAAAAAAAAB80n98eC19Afr2+c0fa6nSuePew3yVjj2dT6Rz/1p+h/bs&#10;NuVq8iGlzjt7Tcem+ZPSe9Y+n2qZcpAv0nuT5k9Ke7l7/lPSvib5yblvz256vtP8QaN7M8hUd8/v&#10;Nll/V6a6Wn63yfqTTDXJn8509d26da5Qn2SqSb3LnNStOenrncwaf55Z59+V2avf6/7fAAAAAAAA&#10;AAAAAAAAAAAAn/YfH147KX3B+ni++/hKW24uVIPIDuleq3Ts1fInpb3cPX/0vIZzx70X6dir5RPp&#10;36FRvkh7v1r+pLSX0/nRc27Ly+CPm6w/2VObqcJ8+hzS/G7p+r+Wf1W6zq/ld5iseTqT1qsu09VP&#10;6tac1CeZalKfZKp0bJfZoZu7W3+NP8+s8+/JnPi926fWAQAAAAAAAAAAAAAAAAAAmFg+vJa+BJ3m&#10;T0p7aT++0pabC1WJjPJF2v+npH3dPX9S2svpfHdE27PblKt27EHpvi+XX/9wfFXc+4/lE+ncaX70&#10;/01bzs5c2luaj0z2XYX5tPcT+UnmU9JerpDflTkpXf8K+V2Z3SZrdpm0XnWZb9V369aZ1CeZKh07&#10;yVTvjN2hTr2uU/sq1TBzl98AAAAAAAAAAAAAAAAAAABX8vfDa+mL0VfLJ9qPr7Tl5kJVIqN8ke41&#10;zVfvjH0mnfvX8ifFvTTx9uw25Sr9mFMV9/8haV9xPrxn7fOplikH+Q+J783N80dNnnFbDs9cuO9J&#10;ftJDu6+DJr1XJ/KTTHU6f1LayyT/yUyV5k9Ke5nkd2WqSX6S2W2yZpe5Y73LvKqbb1LflanSsWlm&#10;jT/O7FCn63u5328AAAAAAAAAAAAAAAAAAIBv+fPPCy9A3z2/XVk+/VhM2nuar9Kxaf6ktJdfy0ea&#10;qduz25SryYeUOu/sNR2b5hPp3Ok9a59PtUw5yBdx/2H+pLSXu+e3GCyZ9jXJT859e3bT853mDxrd&#10;m0Gmuns+MZn7k5nqavnEZO5dmWqSP53p6q/q5rtyfZKp0voOu/o9kVnjzzPr/Flmt35Pn/sNAAAA&#10;AAAAAAAAAAAAAADwTX/+XdgtfcH6eL57ib0tNxe+IN1rlY69Wv6ktJe753ebfEip807v6djT+ZNG&#10;f4eWxzDIF+ler5ZPpHNfLT96zm25ubDBZB+TvxVtj5N9V2F+0n+V5ndL1797fofJmpNMdff8Duma&#10;k/zpTFqvJpndujXfqU8y1aQ+yVSTsSdN1u8ya/x5Zp1/T+ad37t163S/AQAAAAAAAAAAAAAAAAAA&#10;vu1P+hJ0mk+kc8f57uMrbbm5UJXIKF+k/b8qXefX8ol07qvluyPant2m/G3pvi+XX/9wfFXc+83z&#10;J6W9pPnR/zdtOTtzcW8bTPbUZqown+71RH6SeVU69x3zk8xu6Zp3zE8yu03WfCeT1qsuc7q+Q527&#10;W+ed+iRTpWMnmWoydo/H69Ql1/X3ZK72GwAAAAAAAAAAAAAAAAAA4G7+/Lvw36QvWKf5k9qPr7Tl&#10;5kJVIqN8kd6bNP8paV93z5+U9pLmuyPant2mXKUfc6ri/l+UrnM8H96z9vlUy5SD/Ivivf5Y/qjJ&#10;M27L4ZkL9z3Jpz3s0N6nYtJ7dSI/yVRp/qS0lxP5T2Y+Je3lRH5Xpkrzu3Xrd/Wqy9ylvltdp1tz&#10;Ut+VqdKxaaaJb/J4nb6X+/0GAAAAAAAAAAAAAAAAAAC4gvGH19IXpq+W364sP/m4S5X2nuardGya&#10;Pynt5e75o5pW2rPblKt3PqT0zr15Z+xuaS/pPWufT7VMOcgXaf8npb38Wv5V8ZkL+5rkJz20Zzc9&#10;34PIqyZ7rSb5Saa6Wv6kSS+fzFSn8ydNetmVqSb5T2Z26Na5cn2Sqbr6Sbv6PZFZ488z6/yTzF79&#10;Pr7zGwAAAAAAAAAAAAAAAAAA4CpGH15LX5i+XL77Ektbbi5sEPce5qt07NXyiXTuX8vvNvmQUued&#10;3tOxp/MvGywz+ju0PIZBvkj3ejp/UtrL1fKj59yUT5rsY/K3YrKnNlOF+Un/J6Xr/1p+h8mak0x1&#10;9/wO6ZqT/OlMWq8mmVd1c5+oTzLVpD7JVJOxr5rM/U5mjT/PrPPvyaS/d+jmTn8DAAAAAAAAAAAA&#10;AAAAAABcyejDayelL2TH+e7jK225uVCVyCj/BfF9unn+pLSXq+W7I9qe3aa8Q9x7kY69XP7gjU3n&#10;jnu/ef6ktJc0P/r/pi0vg5+Ke0s0U0/21GaqMJ/u9XR+t3T9O+Ynmd3SNe+Yn2R2m6z5TiatV11m&#10;V32Hbu5an2SqSX2SqdKxk8xJay/LlVJ/nFl73JP51m8AAAAAAAAAAAAAAAAAAID/RU8/vJa+eJ3m&#10;T2o/vtKWmwtViYzyRXpv0vynpH3dPX9S2kua745oe3abcpV+zOkb0vt0PB/es/b5VIPIDvFefyyf&#10;iOdejk0zti2HZy7sbZJve95tcp+KSe/VifwkU6X5k9JeTuQ/mfmUtJcT+V2ZKs2/qlsnrVdd5mr1&#10;3bp1an2SqdKxk0yVjp1kdqtTr+vUvkq16feOvwEAAAAAAAAAAAAAAAAAAK7mv354LX1h+mr5xORj&#10;LenHXaq09zRfpWPTfCKd+9fyiXjuJt6e3aZcpR9zquL+i3fGPpPOHefDe9Y+n2qZcpAv0v5PSnu5&#10;e367Zvn4zIX7mOQnPbRn943zvdtkr9UkP8lUV8sn0rkn+U9mqtP5RDr3JL8rU03yuzK7dWvesT7J&#10;nJT2MslU6dg0s8afZ9b5H6+1Q9/vtX4DAAAAAAAAAAAAAAAAAABcUfvhtfSF6cvluxfdm/JJce9h&#10;vkrHns6flPZy9/xRg1YmH1LqvLPXdGyaPym9Z+3frWqZcpAv0ntzOp9I5757/p3nnEj7muQn577d&#10;U7rvMD/p/6R0/bvnd5usvytTXS2/22T9Saaa5E9n0vpu3TqfrE8y1aQ+yXxK2leaWePPM+v8ezLd&#10;7926dd75DQAAAAAAAAAAAAAAAAAAcFXth9cS6QvWx/Pdx1facnOhKpFR/gvi+3Tz/ElpL1fLd0f0&#10;G2c37r1Ix14tv11ZPn2Wae9Xy5+U9nI6P3rObXkZ/HGT9Sd7ajNVmE+fw+n8bun6d89/StrX3fM7&#10;TNY8nUnrVZdJ6yd1a9b6JFNN6pNMlY6dZHbr1l+XfJ5Ze9yT+eRvAAAAAAAAAAAAAAAAAACAX/Lw&#10;w2tXegk77aX9+Epbbi5U9WX4Sb6I+w/zr0rX+bV8Ip37dL47ou3ZbcrV5GNKu6X7vlw+vGft8/mC&#10;eK83z58U97Icm2ZsWw7PXNhbmj9qcp+KtPcT+UmmSvOJdO4r5D+ZeVU69xXyuzK7TdbsMmm96jJX&#10;q7+qm29Sn2SqdOwkU6Vju8wO69x1zVINM3f/DQAAAAAAAAAAAAAAAAAAcGX/8eG19IXp0/ktmiUn&#10;H2tJP+5SpXtN89U7Y3dLe7l7/qS4lybent2mXKUfc6ri/j8k7SvOh/esfT7VMuUgX6T9J9K5fy0f&#10;mTzjthyeuXAfk/ykh8m+2syLJr1XJ/KTTHU6f1LayyT/yUyV5k9Ke5nkd2WqSX6S2W2yZpe5Y73L&#10;7NatM+klzVTp2DSzxieZvfq+7vEbAAAAAAAAAAAAAAAAAADg6pYPr6UvTF8uv/ljLe+Iew/zVTr2&#10;dD6Rzv1r+R3afxdNuZp8SKnzzl7TsWn+pPSetc+nWqYc5Iv03qT5k9Je7p7/lLSvSX5y7tuzm57v&#10;NH/Q6N4MMtXd87tN1t+Vqa6W322y/iRTTfKnM119t26dK9QnmWpS7zIndWtO+nons8afZ9b5d2X2&#10;6ve6/zcAAAAAAAAAAAAAAAAAAMAdLB9eS6QvWB/Pdx9facvNhapERvkXpXut0rFXy5+U9nL3/MEj&#10;Gs8d916kY6+WT4z+rpTIKF+kvV8tf1Lay+n86Dm35WXwx03Wn+ypzVRhPn0OaX63dP1fy78qXefX&#10;8jtM1jydSetVl+nqJ3VrTuqTTDWpTzJVOrbL7NDN3a2/xp9n1vn3ZE783u1T6wAAAAAAAAAAAAAA&#10;AAAAAJzy98NrV3ppOu2l/fhKW24uVPVl+Em+SPv/lLSvu+dPSns5ne+OaHt2m3LVjj0o3ffl8usf&#10;jq+Ke/+xfCKdO82P/r9py9mZS3tL85HJvqswn/Z+Ij/JfErayxXyuzInpetfIb8rs9tkzS6T1qsu&#10;8636bt06k/okU6VjJ5nqnbE71KnXdWpfpRpm7vIbAAAAAAAAAAAAAAAAAADg7v7888KL1Kfzifbj&#10;K225uVCVyChfpHtN89U7Y59J5/61/ElxL028PbtNuUo/5lTF/X9I2lecD+9Z+3yqZcpB/kPie3Pz&#10;/FGTZ9yWwzMX7nuSn/TQ7uugSe/VifwkU53On5T2Msl/MlOl+ZPSXib5XZlqkp9kdpus2WXuWO8y&#10;u3XrTHpJM1U6Ns2s8ceZHep0fS/3+w0AAAAAAAAAAAAAAAAAAHAnf9IXpq+W364sn34sJu09zVfp&#10;2DR/UtrLr+UjzdTt2W3K1eRDSp139pqOTfOJdO70nrXPp1qmHOSLuP8wf1Lay93zWwyWTPua5Cfn&#10;vj276flO8weN7s0gU909n5jM/clMdbV8YjL3rkw1yZ/OdPVXdfNduT7JVJN6l3nVZO5J/URmjT/P&#10;rPNnmd36PX3uNwAAAAAAAAAAAAAAAAAAwN38+Xfhv0lfsD6e715ib8vNhS9I91qlY6+WPynt5e75&#10;3SYfUuq803s69nT+pNHfoeUxDPJFuter5RPp3FfLj55zW24ubDDZx+RvRdvjZN9VmJ/0X6X53dL1&#10;757fYbLmJFPdPb9DuuYkfzqT1qtJZrduzXfqk0w1qU8y1WTsSZP1u8waf55Z59+Teef3bt063W8A&#10;AAAAAAAAAAAAAAAAAIA7ij68lkhfyI7z3cdX2nJzoaovw0/yRdr/q9J1fi2fSOe+Wr47ou3Zbcrf&#10;lu77cvn1D8dXxb3fPH9S2kuaH/1/05azMxf3tsFkT22mCvPpXk/kJ5lXpXPfMT/J7Jauecf8JLPb&#10;ZM13Mmm96jKn6zvUubt13qlPMlU6dpKpJmP3eLxOXXJdf0/mar8BAAAAAAAAAAAAAAAAAAB+wfjD&#10;a1d6Ibv9+Epbbi5UJTLKF+m9SfOfkvZ19/xJaS9pvjui7dltylX6Macq7v9F6TrH8+E9a59PtUw5&#10;yL8o3uuP5Y+aPOO2HJ65cN+TfNrDDu19Kia9Vyfyk0yV5k9KezmR/2TmU9JeTuR3Zao0v1u3flev&#10;usxd6rvVdbo1J/VdmSodm2aa+CaP1+l7ud9vAAAAAAAAAAAAAAAAAACAuxp9eC19wfp0fruy/OTj&#10;LlXae5qv0rFp/qS0l7vnj2paac9uU67e+ZDSO/fmnbG7pb2k96x9PtUy5SBfpP2flPbya/lXxWcu&#10;7GuSn/TQnt30fA8ir5rstZrkJ5nqavmTJr18MlOdzp806WVXpprkP5nZoVvnyvVJpurqJ+3q90Rm&#10;jT/PrPNPMnv1+/jObwAAAAAAAAAAAAAAAAAAgDt7+uG19AXr4/nuSyxtubmwQdx7mK/SsVfLJ9K5&#10;fy2/2+RDSp13ek/Hns6/bLDM6O/Q8hgG+SLd6+n8SWkvV8uPnnNTPmmyj8nfisme2kwV5if9n5Su&#10;/2v5HSZrTjLV3fM7pGtO8qczab2aZF7VzX2iPslUk/okU03Gvmoy9zuZNf48s86/J5P+3qGbO/0N&#10;AAAAAAAAAAAAAAAAAABwd08/vJZIX8iO893HV9pyc6EqkVH+C+L7dPP8SWkvV8t3R7Q9u015h7j3&#10;Ih17ufzBG5vOHfd+8/xJaS9pfvT/TVteBj8V97bBZE9tpgrz6V5P53dL179jfpLZLV3zjvlJZrfJ&#10;mu9k0nrVZXbVd+jmrvVJpprUJ5kqHTvJnLT2slwp9ceZtcc9mW/9BgAAAAAAAAAAAAAAAAAA4P/8&#10;1w+vXelF7fbjK225uVDVl+En+SK9N2n+U9K+7p4/Ke0lzXdHtD27TblKP+b0Del9Op4P71n7fKpB&#10;ZId4rz+WT8RzL8emGduWwzMX9jbJpz28bHKfiknv1Yn8JFOl+ZPSXk7kP5n5lLSXE/ldmSrNv6pb&#10;J61XXeZq9d26dWp9kqnSsZNMlY6dZHarU6/r1L5Kten3jr8BAAAAAAAAAAAAAAAAAAD+F7QfXktf&#10;sD6dT0w+1pJ+3KVKe0/zVTo2zSfSuX8tn4jnbuLt2W3K1TsfUor7L94Z+0w6d5wP71n7fKplykG+&#10;SPs/Ke3l7vntmuXjMxfuY5Kf9NCe3TfO926TvVaT/CRTXS2fSOee5D+ZqU7nE+nck/yuTDXJ78rs&#10;1q15x/okc1LayyRTpWPTzBp/nlnnf7zWDn2/1/oNAAAAAAAAAAAAAAAAAADwv+Lhh9fSF6yP57sX&#10;3ZvySXHvYb5Kx57On5T2cvf8UYNWJh9S6ryz13Rsmj8pvWft361qmXKQL9J7czqfSOe+e/6d55xI&#10;+5rkJ+e+3VO67zA/6f+kdP2753ebrL8rU10tv9tk/UmmmuRPZ9L6bt06n6xPMtWkPsl8StpXmlnj&#10;zzPr/Hsy3e/dunXe+Q0AAAAAAAAAAAAAAAAAAPC/5D8+vJa+YH083318pS03F6oSGeW/IL5PN8+f&#10;lPZytXx3RL9xduPei3Ts1fLbleXTZ5n2frX8SWkvp/Oj59yWl8EfN1l/sqc2U4X59Dmczu+Wrn/3&#10;/Kekfd09v8NkzdOZtF51mbR+UrdmrU8y1aQ+yVTp2Elmt279dcnnmbXHPZlP/gYAAAAAAAAAAAAA&#10;AAAAAOC/+48Pr52UvhDefnylLTcXqvoy/CRfxP2H+Vel6/xaPpHOfTrfHdH27DblavIxpd3SfV8u&#10;H96z9vl8QbzXm+dPintZjk0zti2HZy7sLc0fNblPRdr7ifwkU6X5RDr3FfKfzLwqnfsK+V2Zb+j6&#10;SutVl7la/VXdfJP6JFOlYyeZKh3bZXZY565rlmqYuftvAAAAAAAAAAAAAAAAAACA/zXLh9fSF6zT&#10;/BbNkpOPtaQfd6nSvab56p2xu6W93D1/UtxLE2/PblOu0o85VXH/H5L2FefDe9Y+n2qZcpAv0v4T&#10;6dy/ln9V+4zbcnjmwn1M8pMeJvtqMy+a9F6dyE8y1en8SWkvk/wnM1WaPyntZZLflakm+V2ZxGS+&#10;LnPHepfZrVtn0kuaqdKxaWaNTzJ79X3d4zcAAAAAAAAAAAAAAAAAAMD/or8fXktfsD6e3/yxlnfE&#10;vYf5Kh17On9S2svd8zu0/y6acjX5kFLnnb2mY9P8Sek9a59PtUw5yBfpvUnzJ6W93D0fPtqXpX1N&#10;8pNz357d9Hyn+YNG92aQqe6e322y/q5MdbX8bpP1J5lqkj+d6eq7detcoT7JVJN6lzmpW3PS1zuZ&#10;Nf48s86/K7NXv9f9vwEAAAAAAAAAAAAAAAAAAP5X/fnnhResj+e7j6+05eZCVSKj/IvSvVbp2Lvn&#10;E+ncd88fPKLx3HHvRTr2avnE6O9KiYzyRdr71fInpb2czo+ec1teBn/cZP3JntpMFebT55Dmd0vX&#10;/7X8q9J1fi2/w2TN05m0XnWZrn5St+akPslUk/okU6Vju8wO3dzd+mv8eWadf0/mxO/dPrUOAAAA&#10;AAAAAAAAAAAAAADAlfz5d2G39AXu9uMrbbm5UNWX4Sf5Iu3/U9K+7p4/Ke3ldL47ou3ZbcpVO/ag&#10;dN+Xy69/OL4q7v3H8ol07jQ/+v+mLWdnLu0tzUcm+67CfNr7ifwk8ylpL1fI78qclK5/hfyuzG6T&#10;NbtMWq+6zLfqu3XrTOqTTJWOnWSqd8buUKde16l9lWqYuctvAAAAAAAAAAAAAAAAAACAX/QnffE6&#10;zSfaj6+05eZCVSKjfJHuNc1X74x9Jp371/Inxb008fbsNuUq/ZhTFff/IWlfcT68Z+3zqZYpB/kP&#10;ie/NzfNHTZ5xWw7PXLjvSX7SQ7uvgya9Vyfyk0x1On9S2ssk/8lMleZPSnuZ5Hdlqkl+ktltsmaX&#10;uWO9y+zWrTPpJc1U6dg0s8YfZ3bre7nfbwAAAAAAAAAAAAAAAAAAgP91f/5d+G/SF7LT/HZl+fRj&#10;MWnvab5Kx6b5k9Jefi0faaZuz25TriYfUuq8s9d0bJpPpHOn96x9PtUy5SBfxP2H+ZPSXu6e32Kw&#10;ZNrXJD859+3ZTc93mj9odG8Gmeru+cRk7k9mqqvlE5O5d2WqSf50pqu/qpvvyvVJpprUu8yrJnNP&#10;6icya/x5Zp3/9cwO/Z4+9xsAAAAAAAAAAAAAAAAAAOAXjD+8lr6QHee7j6+05ebCF6R7rdKxV8uf&#10;lPZy9/xukw8pdd7pPR17On/S6O/Q8hgG+SLd69XyiXTuq+VHz7ktNxc2mOxj8rei7XGy7yrMT/qv&#10;0vxu6fp3z+8wWXOSqe6e3yFdc5I/nUnr1SSzW7fmO/VJpprUJ5lqMvakyfpdZo0/z6zz78m883u3&#10;bp3uNwAAAAAAAAAAAAAAAAAAwK8YfXgtfSE7zncfX2nLzYWqvgw/yRdp/69K1/m1fCKd+2r57oi2&#10;Z7cpf1u678vl1z8cXxX3fvP8SWkvaX70/01bzs5c3NsGkz21mSrMp3s9kZ9kXpXOfcf8JLNbuuYd&#10;85PMbpM138mk9arLnK7vUOfu1nmnPslU6dhJppqM3ePxOnXJdf09mav9BgAAAAAAAAAAAAAAAAAA&#10;4LHRh9dOaj++0pabC1WJjPJF+rJ6mv+UtK+7509Ke0nz3RFtz25TrtKPOVVx/y9K1zmeD+9Z+3yq&#10;ZcpB/kXxXn8sf9TkGbfl8MyF+57k0x52aO9TMem9OpGfZKo0f1Lay4n8JzOfkvZyIr8rU6X53br1&#10;u3rVZe5S362u0605qe/KVOnYNNPEN3m8Tt/L/X4DAAAAAAAAAAAAAAAAAAD8kqcfXktfyE7z25Xl&#10;Jx93qdLe03yVjk3zJ6W93D1/VNNKe3abcvXOh5TeuTfvjN0t7SW9Z+3zqZYpB/ki7f+ktJdfy78q&#10;PnNhX5P8pIf27KbnexB51WSv1SQ/yVRXy5806eWTmep0/qRJL7sy1ST/ycwO3TpXrk8yVVc/aVe/&#10;JzJr/HlmnX+S2avfx3d+AwAAAAAAAAAAAAAAAAAA/Jr/+uG19IXsON99iaUtNxc2iHsP81U69mr5&#10;RDr3r+V3m3xIqfNO7+nY0/mXDZYZ/R1aHsMgX6R7PZ0/Ke3lavnRc27KJ032MflbMdlTm6nC/KT/&#10;k9L1fy2/w2TNSaa6e36HdM1J/nQmrVeTzKu6uU/UJ5lqUp9kqsnYHbq5J+t3mTX+PLPOvyeT/t6t&#10;W2fyG/j/sXMHS67byrZoHev/P/o1bjyfhHellVMCWKQ1RouRawJIkHC5JQAAAAAAAAAAAAAAAAAA&#10;8I3ai9fSH2TH+e7ylbbc/ENVfww/yf+C+D09PH9S2svd8t0Rbc9uU94h7r1Ix94uf/DFpnPHvT88&#10;f1LaS5of/f+mLS+DX4p722CypzZThfl0r6fzu6XrPzE/yeyWrvnE/CSz22TNTzJpveoyu+o7dHPX&#10;+iRTTeqTTJWOnWSqrv6utZflX0r958zay57MHZ4BAAAAAAAAAAAAAAAAAADItBevndRevtKWm3+o&#10;6o/hJ/ki/eF6mr9K2tfT8yelvaT57oi2Z7cpV+llTr8hfU/H8+E7a79PNYjsEO/1y/KJeO7l2DRj&#10;23J45sLeJvm0h7dN3lMx6b06kZ9kqjR/UtrLifyVmaukvZzI78pUaf5d3Tppveoyd6vv1q1T65NM&#10;lY6dZKp07CSzW516Xaf2VapNv098BgAAAAAAAAAAAAAAAAAA+FY/XryW/iA7zScml7Wkl7tUae9p&#10;vkrHpvlEOve35RPx3E28PbtNufrkIqW4/+KTsa+kc8f58J2136daphzki7T/k9Jenp7frlk+PnPh&#10;Pib5SQ/t2f3gfO822Ws1yU8y1d3yiXTuSf7KTHU6n0jnnuR3ZapJfldmt27NJ9YnmZPSXiaZKh2b&#10;Ztb468w6/89r7dD3e69nAAAAAAAAAAAAAAAAAACAb/Y/F6+lP8iO890P3ZvySXHvYb5Kx57On5T2&#10;8vT8UYNWJhcpdT7Zazo2zZ+UvrP271a1TDnIF+m7OZ1PpHM/Pf/Jd06kfU3yk3Pf7indd5if9H9S&#10;uv7T87tN1t+Vqe6W322y/iRTTfKnM2l9t26dK+uTTDWpTzJXSftKM2v8dWadf0+me96tW+eTZwAA&#10;AAAAAAAAAAAAAAAAgG+3XLyW/iA7zneXr7Tl5h+q+mP4Sf4XxO/p4fmT0l7ulu+O6G+c3bj3Ih17&#10;t/x2Zfn0W6a93y1/UtrL6fzoO7flZfDlJutP9tRmqjCffofT+d3S9Z+ev0ra19PzO0zWPJ1J61WX&#10;SesndWvW+iRTTeqTTJWOnWR269Zfl3ydWXvck7nyGQAAAAAAAAAAAAAAAAAAgP2Wi9cS6Q/C28tX&#10;2nLzD1X9MfwkX8T9h/l3pet8Wz6Rzn063x3R9uw25WpymdJu6b5vlw/fWft9fkG814fnT4p7WY5N&#10;M7Yth2cu7C3NHzV5T0Xa+4n8JFOl+UQ69x3yV2belc59h/yuzG/o+krrVZe5W323bp1an2SqdOwk&#10;U6Vju8x+dc1SXdZ/nXn6MwAAAAAAAAAAAAAAAAAAAOXitV/5QXaz5OSylvRylyrda5qvPhm7W9rL&#10;0/Mnxb008fbsNuUqvcypivu/SNpXnA/fWft9qmXKQb5I+0+kc39b/l3tN27L4ZkL9zHJT3qY7KvN&#10;XGSy12qSn2Sq0/mT0l4m+SszVZo/Ke1lkt+VqSb5XZnEZL4u88T6JLNDN1/ayyRTpWPTzBp/nenm&#10;f1ff1zOeAQAAAAAAAAAAAAAAAAAA+H/+/PXGD7Lj/C9f1lLFvYf5Kh17On9S2svT8zu0/1005Wpy&#10;kVLnk72mY9P8Sek7a79PtUw5yBfpu0nzJ6W9PD0fftq3pX1N8pNz357d9HyH+Un/75rMPclUT8/v&#10;Nll/V6a6W363yfqTTDXJn8509d26de5Qn2SqSb3LnNStOenrk8waf51Z59+V2avf6/5nAAAAAAAA&#10;AAAAAAAAAAAA/s+f9AfZcb67fKUtN/9Q1R/DT/JvSvdapWOfnk+kcz89f/CIxnPHvRfp2LvlE6O/&#10;KyUyyhdp73fLn5T2cjo/+s5teRl8ucn6kz21mSrMp98hze+Wrv9t+Xel63xbfofJmqczab3qMl39&#10;pG7NSX2SqSb1SaZKx3aZHbq5u/XX+OvMOv+ezInn3a5aBwAAAAAAAAAAAAAAAAAA4On+/LPwb9If&#10;cLeXr7Tl5h+q+mP4Sb5I+79K2tfT8yelvZzOd0e0PbtNuWrHHpTu+3b59Q/Hr4p7/7J8Ip07zY/+&#10;f9OWszOX9pbmI5N9V2E+7f1EfpK5StrLHfK7Miel698hvyuz22TNLpPWqy7zW/XdunUm9UmmSsdO&#10;MtUnY3eoU6/r1L5KNcw85RkAAAAAAAAAAAAAAAAAAICZ6OK1RHv5Sltu/qEqkVG+SH+UnuarT8a+&#10;ks79bfmT4l6aeHt2m3KVXuZUxf1fJO0rzofvrP0+1TLlIH+R+N08PH/U5Bu35fDMhfue5Cc9tPs6&#10;aNJ7dSI/yVSn8yelvUzyV2aqNH9S2sskvytTTfKTzG6TNbvME+tdZrdunUkvaaZKx6aZNf5zZre+&#10;l+c9AwAAAAAAAAAAAAAAAAAA8L/GF6/9+g+4y/LpZTFp72m+Ssem+ZPSXr4tH2mmbs9uU64mFyl1&#10;PtlrOjbNJ9K503fWfp9qmXKQL+L+w/xJaS9Pz28xWDLta5KfnPv27KbnO80fNHo3g0z19HxiMveV&#10;mepu+cRk7l2ZapI/nenqu3Xr3KE+yVSTepfZoZt7Uj+RWeOvM+v872d26Pd03TMAAAAAAAAAAAAA&#10;AAAAAAA/G128lv6Au718pS03//AL0r1W6di75U9Ke3l6frfJRUqdT3pPx57OnzT6O7R8hkG+SPd6&#10;t3winftu+dF3bsvNP2ww2cfkb0Xb42TfVZif9F+l+d3S9Z+e32Gy5iRTPT2/Q7rmJH86k9arLtPV&#10;d+jm/qQ+yVST+iRTfTJ2h3T99fnvx7/q/3C6zDr/nswnz7t163TPAAAAAAAAAAAAAAAAAAAA9F5e&#10;vJb+gLu9fKUtN/9Q1R/DT/JF2v+70nW+LX9S2svpfHdE27PblH9buu/b5dc/HL8q7v3h+ZPSXtL8&#10;6P83bTk7c3FvG0z21GaqMJ/u9UR+knlXOvcT85PMbumaT8xPMrtN1vwkk9arLnO6vkOdu1vnk/ok&#10;U6VjJ5lqMnaPn9epS67r78nc7RkAAAAAAAAAAAAAAAAAAIB9Xl68lmgvX2nLzT9UJTLKF+mP1dP8&#10;VdK+vi2fSOdO890Rbc9uU67Sy5yquP83pescz4fvrP0+1TLlIP+meK9flj9q8o3bcnjmwn1P8mkP&#10;O7TvqZj0Xp3ITzJVmj8p7eVE/srMVdJeTuR3Zao0v1u3flevusxT6rvVdbo1J/VdmSodm2aa+CY/&#10;r9P38rxnAAAAAAAAAAAAAAAAAAAA/t2/Xrz26z/gLstPLnep0t7TfJWOTfMnpb08PX9U00p7dpty&#10;9clFSp+8m0/G7pb2kr6z9vtUy5SDfJH2f1Lay7fl3xWfubCvSX7SQ3t20/M9iLxrstdqkp9kqrvl&#10;T5r0cmWmOp0/adLLrkw1yV+Z2aFb5871Sabq6ift6vdEZo2/zqzzTzJ79fv4nWcAAAAAAAAAAAAA&#10;AAAAAABeay9eS3/A3V7W0pabf9gg7j3MV+nYu+UT6dzflt9tcpFS55Pe07Gn828bLDP6O7R8hkG+&#10;SPd6On9S2svd8qPv3JRPmuxj8rdisqc2U4X5Sf8npet/W36HyZqTTPX0/A7pmpP86UxaryaZd3Vz&#10;n6hPMtWkPslUk7E7dHNP1u8ya/x1Zp1/TyZ93q1bZ/IMAAAAAAAAAAAAAAAAAADAzI8Xr6U/4G4v&#10;X2nLzT9U9cfwk/wviN/Tw/Mnpb3cLd8d0fbsNuUd4t6LdOzt8gdfbDp33PvD8yelvaT50f9v2vIy&#10;+KW4tw0me2ozVZhP93o6v1u6/hPzk8xu6ZpPzE8yu03W/CST1qsus6u+Qzd3rU8y1aQ+yVTp2Emm&#10;6urvWntZ/qXUf86svezJ3OEZAAAAAAAAAAAAAAAAAACA8368eC3RXr7Slpt/qOqP4Sf5Iv3hepq/&#10;StrX0/Mnpb2k+e6Itme3KVfpZU6/IX1Px/PhO2u/TzWI7BDv9cvyiXju5dg0Y9tyeObC3ib5tIe3&#10;Td5TMem9OpGfZKo0f1Lay4n8lZmrpL2cyO/KVGn+Xd06ab3qMner79atU+uTTJWOnWSqdOwks1ud&#10;el2n9lWqTb9PfAYAAAAAAAAAAAAAAAAAAGDufy5eO/kD7sllLenlLlXae5qv0rFpPpHO/W35RDx3&#10;E2/PblOuPrlIKe6/+GTsK+nccT58Z+33qZYpB/ki7f+ktJen57drlo/PXLiPSX7SQ3t2Pzjfu032&#10;Wk3yk0x1t3winXuSvzJTnc4n0rkn+V2ZapLfldmtW/OJ9UnmpLSXSaZKx6aZNf46s87/81o79P3e&#10;6xkAAAAAAAAAAAAAAAAAAIDMcvFa+gPu9rKWpnxS3HuYr9Kxp/Mnpb08PX/UoJXJRUqdT/aajk3z&#10;J6XvrP27VS1TDvJF+m5O5xPp3E/Pf/KdE2lfk/zk3Ld7Svcd5if9n5Su//T8bpP1d2Wqu+V3m6w/&#10;yVST/OlMWt+tW+fK+iRTTeqTzFXSvtLMGn+dWeffk+med+vW+eQZAAAAAAAAAAAAAAAAAACA3N8X&#10;r6U/4G4vX2nLzT9U9cfwk/wviN/Tw/Mnpb3cLd8d0d84u3HvRTr2bvntyvLpt0x7v1v+pLSX0/nR&#10;d27Ly+DLTdaf7KnNVGE+/Q6n87ul6z89f5W0r6fnd5iseTqT1qsuk9ZP6tas9UmmmtQnmSodO8ns&#10;1q2/Lvk6s/a4J3PlMwAAAAAAAAAAAAAAAAAAAPfw5683fhDeXr7Slpt/qOqP4Sf5Iu4/zL8rXefb&#10;8ol07tP57oi2Z7cpV5PLlHZL9327fPjO2u/zC+K9Pjx/UtzLcmyasW05PHNhb2n+qMl7KtLeT+Qn&#10;mSrNJ9K575C/MvOudO475HdlfkPXV1qvuszd6rt169T6JFOlYyeZKh3bZfara5bqsv7rzNOfAQAA&#10;AAAAAAAAAAAAAAAAeM+ffxbe1vwGfHJZS3q5S5X++DzNV5+M3S3t5en5k+Jemnh7dptylV7mVMX9&#10;XyTtK86H76z9PtUy5SBfpP0n0rm/Lf+u9hu35fDMhfuY5Cc9TPbVZi4y2Ws1yU8y1en8SWkvk/yV&#10;mSrNn5T2MsnvylST/K5MYjJfl3lifZLZoZsv7WWSqdKxaWaNv85087+r7+sZzwAAAAAAAAAAAAAA&#10;AAAAALzvT/oD7t++rKWKew/zVTr2dP6ktJen53do/7toytXkIqXOJ3tNx6b5k9J31n6faplykC/S&#10;d5PmT0p7eXo+/LRvS/ua5Cfnvj276fkO85P+3zWZe5Kpnp7fbbL+rkx1t/xuk/UnmWqSP53p6rt1&#10;69yhPslUk3qXOalbc9LXJ5k1/jqzzr8rs1e/1/3PAAAAAAAAAAAAAAAAAAAAfObPPwv/pr18pS03&#10;/1DVH8NP8m/65Mfq6din5xPp3E/PHzyi8dxx70U69m75xOjvSomM8kXa+93yJ6W9nM6PvnNbXgZf&#10;brL+ZE9tpgrz6XdI87ul639b/l3pOt+W32Gy5ulMWq+6TFc/qVtzUp9kqkl9kqnSsV1mh27ubv01&#10;/jqzzr8nc+J5t6vWAQAAAAAAAAAAAAAAAAAA+Ebji9fay1facvMPVf0x/CRf3PUH6GlfT8+flPZy&#10;Ot8d0fbsNuWqHXtQuu/b5dc/HL8q7v3L8ol07jQ/+v9NW87OXNpbmo9M9l2F+bT3E/lJ5ippL3fI&#10;78qclK5/h/yuzG6TNbtMWq+6zG/Vd+vWmdQnmSodO8lUn4zdoU69rlP7KtUw85RnAAAAAAAAAAAA&#10;AAAAAAAAzhldvNZevtKWm3+oSmSUL9Ifpaf56pOxr6Rzf1v+pLiXJt6e3aZcpZc5VXH/F0n7ivPh&#10;O2u/T7VMOchfJH43D88fNfnGbTk8c+G+J/lJD+2+Dpr0Xp3ITzLV6fxJaS+T/JWZKs2flPYyye/K&#10;VJP8JLPbZM0u88R6l9mtW2fSS5qp0rFpZo3/nNmt7+V5zwAAAAAAAAAAAAAAAAAAAOwxunhtu/L7&#10;8fSymPTH52m+Ssem+ZPSXr4tH2mmbs9uU64mFyl1PtlrOjbNJ9K503fWfp9qmXKQL+L+w/xJaS9P&#10;z28xWDLta5KfnPv27KbnO80fNHo3g0z19HxiMveVmepu+cRk7l2ZapI/nenqu3Xr3KE+yVSTepfZ&#10;oZt7Uj+RWeOvM+v872d26/d39hkAAAAAAAAAAAAAAAAAAIB9Xl681l6+0pabf/gFn/xYPR17t/xJ&#10;aS9Pz+82uUip80nv6djT+ZNGf4eWzzDIF+le75ZPpHPfLT/6zm25+YcNJvuY/K1oe5zsuwrzk/6r&#10;NL9buv7T81dJ+3p6fod0zUn+dCatV12mq+/Qzf1JfZKpJvVJpvpk7A7p+uvz349/1f/hdJl1/j2Z&#10;Xc87dHN3zwAAAAAAAAAAAAAAAAAAAOz1rxevtZevtOXmH6r6Y/hJvrjqB+jpOt+WPynt5XS+O6Lt&#10;2W3Kvy3d9+3y6x+OXxX3/vD8SWkvaX70/5u2nJ25uLcNJntqM1WYT/d6Ij/JvCud+4n5XZlEOt8T&#10;85PMbpM1P8mk9arLnK7vUOfu1vmkPslU6dhJppqM3ePndeqS6/p7Mnd7BgAAAAAAAAAAAAAAAAAA&#10;4He1F6+1l6+05eYfqhIZ5Yv0x+pp/ippX9+WT6Rzp/nuiLZntylX6WVOVdz/m9J1jufDd9Z+n2qZ&#10;cpB/U7zXL8sfNfnGbTk8c+G+J/m0hx3a91RMeq9O5CeZKs2flPZyIn9l5ippLyfyuzJVmt+tW7+r&#10;V13mKfXd6jrdmpP6rkyVjk0zTXyTn9fpe3neMwAAAAAAAAAAAAAAAAAAAPu1F69tV34/PrncpUp/&#10;fJ7mq3Rsmj8p7eXp+aOaVtqz25SrTy5S+uTdfDJ2t7SX9J2136daphzki7T/k9Jevi3/rvjMhX1N&#10;8pMe2rObnu9B5F2TvVaT/CRT3S1/0qSXKzPV6fxJk152ZapJ/srMDt06d65PMlVXP2lXvycya/x1&#10;Zp1/ktmr38fvPAMAAAAAAAAAAAAAAAAAAHDGjxevtZe1tOXmHzZIf3ye5qt07N3yiXTub8vvNrlI&#10;qfNJ7+nY0/m3DZYZ/R1aPsMgX6R7PZ0/Ke3lbvnRd27KJ032MflbMdlTm6nC/KT/k9L1vy2/w2TN&#10;SaZ6en6HdM1J/nQmrVeTzLu6uU/UJ5lqUp9kqsnYHbq5J+t3mTX+OrPOvyeTPu/WrTN5BgAAAAAA&#10;AAAAAAAAAAAA4Jz/uXitvXylLTf/UNUfw0/yvyD9ofvT8yelvdwt3x3R9uw25R3i3ot07O3yB19s&#10;Onfc+8PzJ6W9pPnR/2/a8jL4pbi3DSZ7ajNVmE/3ejq/W7r+E/OTzG7pmk/MTzK7Tdb8JJPWqy6z&#10;q35SXbNb/5P6JFOlYyeZqqvvsE79c481s/ayJ3OHZwAAAAAAAAAAAAAAAAAAAO5puXitvXylLTf/&#10;UNUfw0/yRfrD9TR/lbSvp+dPSntJ890Rbc9uU67Sy5x+Q/qejufDd9Z+n2oQ2SHe65flE/Hcy7Fp&#10;xrbl8MyFvU3yaQ9vm7ynYtJ7dSI/yVRp/qS0lxP5KzNXSXs5kd+VqdL8u7p10nrVZZ5Sf1c3X61P&#10;MlU6dpKp0rGfZN5Vp1vnrmuWatPLE58BAAAAAAAAAAAAAAAAAAA4a7l4LTG5rCW93KVKf3ye5qt0&#10;bJpPpHN/W/6oppX27Dbl6pOLlD55N5+M3S3tJX1n7feplikH+SLt/6S0l6fnt2uWj89cuI9JftJD&#10;e3Y/ON+7TfZaTfKTTHW3fCKde5K/MlOdzifSuSf5XZlqkt+V2a1b84n1SeaktJdJpkrHppk1/jqz&#10;zv/zWjv0/d7rGQAAAAAAAAAAAAAAAAAAgPP+vnitvaylKZ+U/vg8zVfp2NP5k9Jevi0fGUw9uUip&#10;80nv6djT+UT6ztq/W9Uy5SBfpHs9nU+kcz89/8l3TqR9TfKTc9/uKd13mJ/0f1K6/tPzu03W35Wp&#10;7pbfbbL+JFNN8qczaX23bp0r65NMNalPMldJ+0oza/x1Zp1/T6Z73q1b55NnAAAAAAAAAAAAAAAA&#10;AAAArvHnr7/+5fKVttz8Q1V/DD/J/4L0h+5Pz5+U9nK3fHdEf+Psxr0X6di75bcry6ffMu39bvmT&#10;0l5O50ffuS0vgy83WX+ypzZThfn0O5zO75au//T8VdK+np7fYbLm6Uxar7pMWj+pW7PWJ5lqUp9k&#10;qnTsJLNbt/665OvM2uOezJXPAAAAAAAAAAAAAAAAAAAAPNef9vKVttz8Q1V/DD/JF+kP2tP8u9J1&#10;vi2fSOc+ne+OaHt2m3I1uUxpt3Tft8uH76z9Pr8g3uvD8yfFvSzHphnblsMzF/aW5o+avKci7f1E&#10;fpKp0nwinfsO+Ssz70rnvkN+V+Y3dH2l9arL3K2+W7dOrU8yVTp2kqnSsV1mv7pmqS7rv848/RkA&#10;AAAAAAAAAAAAAAAAAIDr/Pln4a+//movoJlc1pJe7lKlPz5P89UnY3dLe3l6/qS4lybent2mXKWX&#10;OVVx/xdJ+4rz4Ttrv0+1TDnIF2n/iXTub8u/q/3GbTk8c+E+JvlJD5N9tZmLTPZaTfKTTHU6f1La&#10;yyR/ZaZK8yelvUzyuzLVJL8rs1u35hPrk8xJaS+TTJWOTTNr/HWmm/9dfV/PeAYAAAAAAAAAAAAA&#10;AAAAAOBaP1+89gvSH5+n+Sodezp/UtrL0/M7tJcYNeVqcpFS55O9pmPT/EnpO2u/T7VMOcgX6btJ&#10;8yelvTw9H37at6V9TfKTc9+e3fR8h/lJ/++azD3JVE/P7zZZf1emult+t8n6k0w1yZ/OpPV3dfPd&#10;oT7JVJP6JLNbN3faV5pZ468z6/y7Mnv1e93/DAAAAAAAAAAAAAAAAAAAwPX+9+K15nfgk8ta0std&#10;3vXJj9XTsU/PJ9K5n54/eERjce9FOvZu+cTo70qJjPJF2vvd8ielvZzOj75zW14GX26y/mRPbaYK&#10;8+l3SPO7pet/W/5d6Trflt9hsubpTFqvukxXP6lbc1KfZKpJfZKp0rFdZodu7m79Nf46s86/J3Pi&#10;eber1gEAAAAAAAAAAAAAAAAAAGBmvXit+R345LKW9HKX6q4/QE/7enr+pLSX0/nuiLZntylXk8uU&#10;dkv3fbv8L7yzTtz7l+UT6dxpfvT/m7acnbm0tzQfmey7CvNp7yfyk8xV0l7ukN+VOSld/w75XZnd&#10;Jmt2mbRedZnfqu/WrTOpTzJVOnaSqT4Zu0Odel2n9lWqYeYpzwAAAAAAAAAAAAAAAAAAANzL/128&#10;1vw2fHJZS3q5S5X+KD3NV5+MfSWd+9vyJ8W9NPH27DblKr3MqYr7v0jaV5wP31n7faplykH+IvG7&#10;eXj+qMk3bsvhmQv3PclPemj3ddCk9+pEfpKpTudPSnuZ5K/MVGn+pLSXSX5XpprkJ5ndJmt2mSfW&#10;u8xu3TqTXtJMlY5NM2v858xufS/PewYAAAAAAAAAAAAAAAAAAOD3/N/Fa+8qvx9PL4tJf3ye5qt0&#10;bJo/Ke3l2/KRZur27DblanKRUueTvaZj03winTt9Z+33qZYpB/ki7j/Mn5T28vT8FoMl074m+cm5&#10;b89uer7T/EGjdzPIVE/PJyZzX5mp7pZPTObelakm+dOZrr5bt84d6pNMNal3mR26uSf1E5k1/jqz&#10;zv9+Zrd+f2efAQAAAAAAAAAAAAAAAAAA+F3/7+K15nfgv31ZS/XJj9XTsXfLn5T28vT8bpOLlDqf&#10;9J6OPZ0/afR3aPkMg3yR7vVu+UQ6993yo+/clpt/2GCyj8nfirbHyb6rMD/pv0rzu6XrPz1/lbSv&#10;p+d/w6TH05m0XnWZrr5DN/cn9UmmmtQnmeqTsTuk66/Pfz/+Vf+H02XW+fdkdj3v0M3dPQMAAAAA&#10;AAAAAAAAAAAAAPD7/nR3skwua0kvd6mu+gF6us635U9Kezmd745oe3ab8m9L9327/PqH41fFvT88&#10;f1LaS5of/f+mLWdnLu7tpMm+qzCf7vVEfpJ5Vzr3E/O7Mol0vifmd2USk/k+yaT1qsucru9Q5+7W&#10;+aQ+yVTp2Emmmozd4+d16pLr+nsyd3sGAAAAAAAAAAAAAAAAAADgef78s/DXX7PLWtLLXar0x+pp&#10;/ippX9+WT6Rzp/nuiLZntylX6WVOVdz/m9J1jufDd9Z+n2qZcpB/U7zXL8sfNfnGbTk8c+G+J/lJ&#10;D+2+3jSZb9J7dSI/yVRp/qS0lxP5KzNXSXs5kd+VqdL8bt36Xb3qMk+p71bX6dac1HdlqnRsmmni&#10;m/y8Tt/L854BAAAAAAAAAAAAAAAAAAC4hx8vXnup/H58crlLlf74PM1X6dg0f1Lay9PzRzWttGe3&#10;KVeTi5Q6n7ybT8bulvaSvrP2+1TLlIN8kfZ/UtrLt+XfFZ+5sK9JftJDe3bT8z2IvGuy12qSn2Sq&#10;u+VPmvRyZaY6nT9p0suuTDXJX5nZoVvnzvVJpurqJ+3q90Rmjb/OrPNPMnv1+/idZwAAAAAAAAAA&#10;AAAAAAAAAO7jfy5eG13u8qb0x+dpvkrH3i2fSOf+tvxuk4uUOp/0no49nX/bYJnR36HlMwzyRbrX&#10;0/mT0l7ulh9956Z80mQfk78Vkz21mSrMT/o/KV3/2/I7TNacZKqn53dI15zkT2fSejXJvKub+0R9&#10;kqkm9UmmmozdoZt7sn6XWeOvM+v8ezLp827dOpNnAAAAAAAAAAAAAAAAAAAA7mW5eG1yWUt6uctv&#10;SH/o/vT8SWkvd8t3R7Q9u015h7j3Ih17u/zBF5vOHff+8PxJaS9pfvT/m7a8DH4p7m2DyZ7aTBXm&#10;072ezu+Wrv/E/CSzW7rmE/OTzG6TNT/JpPWqy+yqn1TX7Nb/pD7JVOnYSabq6jusU//cY82svezJ&#10;3OEZAAAAAAAAAAAAAAAAAACA/46/L16bXNaSXu5SpT9cT/NXSft6ev6ktJc03x3R9uw25Sq9zOk3&#10;pO/peD58Z+33qQaRHeK9flk+Ec+9HJtmbFsOz1zY2ySf9vC2yXsqJr1XJ/KTTJXmT0p7OZG/MnOV&#10;tJcT+V2ZKs2/q1snrVdd5in1d3Xz1fokU6VjJ5kqHftJ5l11unXuumapNr088RkAAAAAAAAAAAAA&#10;AAAAAID7+fPXX7PLWtLLXar0x+dpvkrHpvlEOve35Y9qWmnPblOuPrlI6ZN388nY3dJe0nfWfp9q&#10;mXKQL9L+T0p7eXp+u2b5+MyF+5jkJz20Z/eD873bZK/VJD/JVHfLJ9K5J/krM9XpfCKde5Lflakm&#10;+V2Z3bo1n1ifZE5Ke5lkqnRsmlnjrzPr/D+vtUPf772eAQAAAAAAAAAAAAAAAAAAuKc//yzslv74&#10;PM1X6djT+ZPSXr4tHxlMPblIqfNJ7+nY0/lE+s5Gl0wtUw7yRbrX0/lEOvfT859850Ta1yQ/Offt&#10;ntJ9h/lJ/yel6z89v9tk/V2Z6m753SbrTzLVJH86k9Z369a5sj7JVJP6JHOVtK80s8ZfZ9b592S6&#10;5926dT55BgAAAAAAAAAAAAAAAAAA4L7+TC5rSS93+Q3pD92fnj8p7eVu+e6I/sbZjXsv0rF3y29X&#10;lk+/Zdr73fInpb2czo++c1teBl9usv5kT22mCvPpdzid3y1d/+n5q6R9PT2/w2TN05m0XnWZtH5S&#10;t2atTzLVpD7JVOnYSWa3bv11ydeZtcc9mSufAQAAAAAAAAAAAAAAAAAA+C5//ln4H/XH8IPLXar0&#10;B+1p/l3pOt+WT6Rzn853R7Q9u025mlymtFu679vlw3fWfp9fEO/14fmT4l6WY9OMbcvhmQt7S/NH&#10;Td5TkfZ+Ij/JVGk+kc59h/yVmXelc98hvyvzG7q+0nrVZe5W361bp9YnmSodO8lU6dgus19ds1SX&#10;9V9nnv4MAAAAAAAAAAAAAAAAAADAvf37xWvl9+OTy12q9Mfnab76ZOxuaS9Pz58U99LE27PblKv0&#10;Mqcq7v8iaV9xPnxn7feplikH+SLtP5HO/W35d7XfuC2HZy7cxyQ/6WGyrzZzkcleq0l+kqlO509K&#10;e5nkr8xUaf6ktJdJflemmuR3ZXbr1nxifZI5Ke1lkqnSsWlmjb/OdPPv0Pd432cAAAAAAAAAAAAA&#10;AAAAAADu798vXntT+uPzNF+lY0/nT0p7eXp+h/YSo6ZcTS5S6nyy13Rsmj8pfWft96mWKQf5In03&#10;af6ktJen58NP+7a0r0l+cu7bs5ue7zA/6f9dk7knmerp+d0m6+/KVHfL7zZZf5KpJvnTmbT+rm6+&#10;O9QnmWpSn2R26+ZO+0oza/x1Zp1/T6br+V3d3CeeAQAAAAAAAAAAAAAAAAAAeIb+4rX6Y/jB5S7v&#10;+uTH6unYp+cT6dxPzx88orG49yIde7f8dmX59O9Q2vvd8ielvZzOj75zW14GX26y/mRPbaYK8+l3&#10;SPO7pet/W/5d6Trflt9hsubpTFqvukxXP6lbc1KfZKpJfZKp0rFdZodu7m79Nf46s86/J3Pieber&#10;1gEAAAAAAAAAAAAAAAAAAOCcny9eqz+GH1zuUt31B+hpX0/Pn5T2cjrfHdH27DblanKZ0m7pvm+X&#10;D99Z+302iHv/snwinTvNj/5/05bDMxf2luYjk31XYT7t/UR+krlK2ssd8rsyJ6Xr3yG/K7PbZM0u&#10;k9arLvNb9d26dSb1SaZKx04y1Sdjd6hTr+vUvko1zDzlGQAAAAAAAAAAAAAAAAAAgOf734vX6o/h&#10;B5e7VOmP0tN89cnYV9K5vy1/UtxLE2/PblOu0sucqrj/i6R9xfnwnbXfp1qmHOQvEr+bh+ePmnzj&#10;thyeuXDfk/ykh3ZfB016r07kJ5nqdP6ktJdJ/spMleZPSnuZ5Hdlqkl+ktltsmaXeWK9y+zWrTPp&#10;Jc1U6dg0s8Z/zuzW9/K8ZwAAAAAAAAAAAAAAAAAAAJ5lvXit/H48vSwm/fF5mq/SsWn+pLSXb8tH&#10;mqnbs9uUq8lFSp1P9pqOTfOJdO70nbXfp1qmHOSLuP8wf1Lay9PzWwyWTPua5Cfnvj276flO8weN&#10;3s0gUz09n5jMfWWmuls+MZl7V6aa5E9nuvpu3Tp3qE8y1aTeZXbo5p7UT2TW+OvMOv/7md36/Z19&#10;BgAAAAAAAAAAAAAAAAAA4HnWi9cu8smP1dOxd8uflPby9Pxuk4uUOp/0no49nT9pdGnU8hkG+SLd&#10;693yiXTuu+VH37ktN/+wwWQfk78VbY+TfVdhftJ/leZ3S9d/ev4qaV9Pz/+GSY+nM2m96jJdfYdu&#10;7k/qk0w1qU8y1Sdjd0jXX5//fvyr/g+ny6zz78nset6hm7t7BgAAAAAAAAAAAAAAAAAA4Jn+7+K1&#10;+mP4weUu1VU/QE/X+bb8SWkvp/PdEW3PblP+bem+b5cfXEB1lbj3h+dPSntJ86P/37Tl7MzFvZ00&#10;2XcV5tO9nshPMldJe7lDflcmkc73xPyuTGIy3yeZtF51mdP1Herc3Tqf1CeZKh07yVSTsXv8vE5d&#10;cl1/T+ZuzwAAAAAAAAAAAAAAAAAAAHyH/3fxWv0x/OBylyr9sXqav0ra17flE+ncab47ou3ZbcpV&#10;eplTFff/pnSd4/nwnbXfp1qmHOTfFO/1y/JHTb5xWw7PXLjvSX7SQ7uvN03mm/RenchPMtXpfCKd&#10;+0T+ysxV0l5O5HdlqjS/W7d+V6+6zFPqu9V1ujUn9V2ZKh2bZpr4Jj+v0/fyvGcAAAAAAAAAAAAA&#10;AAAAAACe68/oEpxG+uPzNF+lY9P8SWkvT88f1bTSnt2mXE0uUup88m4+Gbtb2kv6ztrvUy1TDvJF&#10;2v9JaS/fln9XfObCvib5SQ/t2U3P9yDyrsleq0l+kqnulj9p0suVmep0/qRJL7sy1SR/ZWaHbp07&#10;1yeZqquftKvfE5k1/jqzzj/J7NXv43eeAQAAAAAAAAAAAAAAAAAAeLY//yxMpT8+T/NVOvZu+UQ6&#10;97fld5tcpNT5pPd07On82wbLpJdMjfJFutfT+ZPSXu6WH33npnzSZB+TvxWTPbWZKsxP+j8pXf/b&#10;8jtM1pxkqqfnd0jXnORPZ9J6Ncm8q5v7RH2SqSb1SaaajN2hm3uyfpdZ468z6/x7Munzbt06k2cA&#10;AAAAAAAAAAAAAAAAAACe7++L1yaXu/yG9IfuT8+flPZyt3x3RNuz25R3iHsv0rG3yx98sencce8P&#10;z5+U9pLmR5eJteVl8EtxbxtM9tRmqjCf7vV0frd0/SfmJ5nd0jWfmJ9kdpus+UkmrVddZlf9pLpm&#10;t/4n9UmmSsdOMlVX32Gd+ucea2btZU/mDs8AAAAAAAAAAAAAAAAAAAB8tz9//TW73KVKf7ie5q+S&#10;9vX0/ElpL2m+O6Lt2W3KVXqZ029I39PxfPjO2u9TDSI7xHv9snwinns5Ns3YthyeubC3ST7t4W2T&#10;91RMeq9O5CeZKs2flPZyIn9l5ippLyfyuzJVmn9Xt05ar7rMU+q71XW6NSf1XZkqHftJ5l11unXu&#10;umapNr088RkAAAAAAAAAAAAAAAAAAID/hj+Ty12q9Mfnab5Kx6b5RDr3t+WPalppz25Trj65SOmT&#10;d/PJ2N3SXtJ31n6faplykC/S/k9Ke3l6frtm+fjMhfuY5Cc9tGf3g/O922Sv1SQ/yVR3yyfSuSf5&#10;KzPV6XwinXuS35WpJvldmd26NZ9Yn2Sqrv6utJdJpkrHppk1/jqzzv/zWjv0/d7rGQAAAAAAAAAA&#10;AAAAAAAAgP+OP/8s/Jv0x+dpvkrHns6flPbybfnIYOrJRUqdT3pPx57OJ9J3NrpkaplykC/SvZ7O&#10;J9K5n57/5Dsn0r4m+cm5b/eU7jvMT/o/KV3/6fndJuvvylR3y+82WX+SqSb505m0vlu3zpX1Saaa&#10;1CeZq6R9pZk1/jqzzr8n0z3v1q3zyTMAAAAAAAAAAAAAAAAAAAD/LdHFa1dJf+j+9PxJaS93y3f3&#10;D00uJtot7r1Ix94tv11ZPv2Wae93y5+U9nI6P/rObXkZfLnJ+pM9tZkqzKff4XR+t3T9p+evkvb1&#10;9PwOkzVPZ9J61WXS+kndmrU+yVST+iRTpWMnmd269dclX2fWHvdkrnwGAAAAAAAAAAAAAAAAAACA&#10;V8YXr6U/aE/z70rX+bZ8Ip37dL67f6i9mKgpV5PLlHZL9327fPjO2u/zC+K9Pjx/UtzLcmyasW05&#10;PHNhb2n+qMl7KtLeT+QnmSrNJ9K575C/MvOudO475HdlfkPXV1qvuszd6rt169T6JFOlYyeZKh3b&#10;Zfara5bqsv7rzNOfAQAAAAAAAAAAAAAAAAAA+O8ZXbyW/vg8zVefjN0t7eXp+ZPiXpp4ezFRU67S&#10;y5yquP+LpH3F+fCdtd+nWqYc5Iu0/0Q697fl39V+47YcnrlwH5P8pIfJvtrMRSZ7rSb5SaY6nT8p&#10;7WWSvzJTpfmT0l4m+V2ZapLfldmtW/OJ9UnmpLSXSaZKx6aZNf46082/Q9/jfZ8BAAAAAAAAAAAA&#10;AAAAAAD4b3p58Vr64/M0X6VjT+dPSnt5en6H9hKjplxNLlLqfLLXdGyaPyl9Z+33qZYpB/kifTdp&#10;/qS0l6fnw0/7trSvSX5y7tuzm57vMD/p/12TuSeZ6un53Sbr78pUd8vvNll/kqkm+dOZtL5bt86V&#10;9UmmmtQnmd26udO+0swaf51Z59+T6Xp+Vzf3iWcAAAAAAAAAAAAAAAAAAAD+u15evJb45Mfq6din&#10;5xPp3E/PD+4fukzce5GOvVt+u7L85JKpKu39bvmT0l5O50ffuS0vgy83WX+ypzZThfn0O6T53dL1&#10;vy3/rnSdb8vvMFnzdCatV10mre/QzT2pTzLVpD7JVOnYLrNDN3e3/hp/nVnn35M58bzbVesAAAAA&#10;AAAAAAAAAAAAAABwL/968dpdf4Ce9vX0/ElpL6fz3f1D7cVETbmaXKa0W7rv2+XDd9Z+nw3i3r8s&#10;n0jnTvOjy8Tacnjmwt7SfGSy7yrMp72fyE8yV0l7uUN+V+akdP075Hdldpus2WXSetVlfqu+W7fO&#10;pD7JVOnYSab6ZOwOdep1ndpXqYaZpzwDAAAAAAAAAAAAAAAAAADwndqL19Ifpaf56pOxr6Rzf1v+&#10;pLiXJt5eTNSUq/Qypyru/yJpX3E+fGft96mWKQf5i8Tv5uH5oybfuC2HZy7c9yQ/6aHd10GT3qsT&#10;+UmmOp0/Ke1lkr8yU6X5k9JeJvldmWqSn2R2m6zZZZ5Y7zK7detMekkzVTo2zazxnzO79b087xkA&#10;AAAAAAAAAAAAAAAAAID/vh8vXkt/fJ7mq3Rsmj8p7eXb8pFm6vaio6ZcTS5S6nyy13Rsmk+kc6fv&#10;rP0+1TLlIF/E/Yf5k9Jenp7fYrBk2tckPzn37dlNz3eaP2j0bgaZ6un5xGTuKzPV3fKJydy7MtUk&#10;fzrT1Xfr1rlDfZKpJvUus0M396R+IrPGX2fW+d/P7Nbv7+wzAAAAAAAAAAAAAAAAAAAA3+HHi9cS&#10;n/xYPR17t/xJaS9Pz+82uUip80nv6djT+ZNGl0Ytn2GQL9K93i2fSOe+W370ndty8w8bTPYx+VvR&#10;9jjZdxXmJ/1XaX63dP2n56+S9vX0/G+Y9Hg6k9arLtPVd+jm/qQ+yVST+iRTfTJ2h3T99fnvx7/q&#10;/3C6zDr/nsyu5926dU6uCQAAAAAAAAAAAAAAAAAAwH39z8VrV/0APV3n2/Inpb2cznf3D7UXEzXl&#10;35bu+3b5wQVUV4l7f3j+pLSXND+6TKwtZ2cu7u2kyb6rMJ/u9UR+krlK2ssd8rsyJ6Xr3yG/K7Pb&#10;ZM0uk9arLnO6vkOdu1vnk/okU6VjJ5lqMnaPn9epS67r78nc+RkAAAAAAAAAAAAAAAAAAACq5eK1&#10;9Afqaf4qaV/flk+kc6f57v6h9mKiplyllzlVcf9vStc5ng/fWft9qmXKQf4i8bt5eP6oyTduy+GZ&#10;C/c9yU96aPf1psl8k96rE/lJpjqdT6Rzn8hfmanSfCKd+0R+V6aa5CeZd3Vzd/Wqyzylvltdp1tz&#10;Ut+VqdKxaaaJb/LzOn0vz3sGAAAAAAAAAAAAAAAAAADgu/x98Vr64/M0X6Vj0/xJaS9Pzx/VtNJe&#10;TNSUq8lFSp1P3s0nY3dLe0nfWft9qmXKQb6I+w/ziXTub8u/Kz5zYV+T/KSH9uwuQ5tMNYi8a7LX&#10;apKfZKq75U+a9HJlpjqdP2nSy65MNclfmdmhW+fO9Umm6uon7er3RGaNv86s808ye/X7+J1nAAAA&#10;AAAAAAAAAAAAAAAAvs+fv9748Xmar9Kxd8sn0rm/Lb/b5CKlzie9p2NP5982WCa9ZGqUL9K9ns6f&#10;lPZyt/zoOzflkyb7mPytmOypzVRhftL/Sen635bfYbLmJFM9Pb9DuuYkfzqT1qtJ5l3d3Cfqk0w1&#10;qU8y1WTsDt3ck/W7zBp/nVnn35NJn3fr1pk8AwAAAAAAAAAAAAAAAAAA8J3+/LNwUvpD96fnT0p7&#10;uVu+u3+ovZioKe8Q916kY2+XP/hi07nj3h+ePyntJc2PLhNry8vgl+LeNpjsqc1UYT7d6+n8bun6&#10;T8xPMrulaz4xP8nsNlnzk0xar7rMrvpJdc1u/U/qk0yVjp1kqq6+wzr1zz3WzNrLnswdngEAAAAA&#10;AAAAAAAAAAAAACD1J/3hepq/StrX0/Mnpb2k+e7+ofZioqZcpZc5/Yb0PR3Ph++s/T7VILJDvNcv&#10;yyfiuZdj04xty+GZC3ub5NMe3jZ5T8Wk9+pEfpKp0vxJaS8n8ldmrpL2ciK/K1Ol+Xd166T1qss8&#10;pb5bXadbc1LflanSsZ9kdljnrmuWatPLE58BAAAAAAAAAAAAAAAAAAD4Xn/+Wfg3n/xYPR2b5hPp&#10;3N+WP6pppb2YqClXn1yk9Mm7+WTsbmkv6Ttrv0+1TDnIF2n/J6W9PD2/XbN8fObCfUzykx7as/vB&#10;+d5tstdqkp9kqrvlT5r0cmWmOp0/adLLrkw1ye/K7Nat+cT6JFN19XelvUwyVTo2zazx15l1/p8z&#10;O/T93usZAAAAAAAAAAAAAAAAAACA7za+eO2TH6unY0/nT0p7+bZ8ZDD15CKlzie9p2NP5xPpOxtd&#10;MrVMOcgX6V5P509Ke7lb/pPvnEj7muQn577dU7rvMD/p/6R0/W/LvzKZb1emenr+lcl8k0w1yZ/O&#10;pPXdunWurE8y1aQ+yVwl7SvNrPHXmXX+PZnuebdunU+eAQAAAAAAAAAAAAAAAAAAYHzx2rvSH7o/&#10;PX9S2svd8t39Q5OLiXaLey/SsXfLb1eWT79l2vvT84l07tP50Xduy8vgy03Wn+ypzVRhPv0Op/O7&#10;pes/PX+VtK+n53eYrHk6k9arLpPWT+rWrPVJpprUJ5kqHTvJ7Natvy75OrP2uCdz5TMAAAAAAAAA&#10;AAAAAAAAAACcMLp47aofwKfrfFs+kc59Ot/dP9ReTNSUq8llSrul+75dPnxn7ff5BfFeH54/Ke5l&#10;OTbN2LYcnrmwtzR/1OQ9FWnvJ/KTTJXmE+ncd8hfmXlXOvcd8rsyv6HrK61XXeZu9d26dWp9kqnS&#10;sZNMlY7tMvvVNUt1Wf915unPAAAAAAAAAAAAAAAAAAAA8Nfk4rVPfqz+ydjd0l6enj8p7qWJtxcT&#10;NeUqvcypivu/SNpXnA/fWft9qmXKQb5I+0+kc39b/l3tN27L4ZkL9zHJT3qY7KvNXGSy12qSn2Sq&#10;0/mT0l4m+SszVZo/Ke1lkt+VqSb5XZndujWfWJ9kTkp7mWSqdGyaWeOvM938O/Q93vcZAAAAAAAA&#10;AAAAAAAAAAAA/n//evHaJz9WT8eezp+U9vL0/A7tJUZNuZpcpNT5ZK/p2DR/UvrO2u9TLVMO8kX6&#10;btL8SWkvT8+Hn/ZtaV+T/OTct2c3Pd9hftL/uyZzTzLV0/O7Tdbflanult9tsv4kU03ypzNpfbdu&#10;nSvrk0w1qU8yu3Vzp32lmTX+OrPOvyfT9fyubu4TzwAAAAAAAAAAAAAAAAAAAFC1F6998mP1dOzT&#10;84l07qfnB/cPXSbuvUjH3i2/XVl+cslUlfZ+t/xJaS+n86Pv3JaXwZebrD/ZU5upwnz6HdL8bun6&#10;35Z/V7rOt+V3mKx5OpPWqy6T1nfo5p7UJ5lqUp9kqnRsl9mhm7tbf42/zqzz78mceN7tqnUAAAAA&#10;AAAAAAAAAAAAAAB4vvbitaukP4x/ev6ktJfT+e7+ofZioqZcTS5T2i3d9+3y4Ttrv88Gce9flk+k&#10;c6f50WVibTk8c2FvaT4y2XcV5tPeT+QnmaukvdwhvytzUrr+HfK7MrtN1uwyab3qMr9V361bZ1Kf&#10;ZKp07CRTfTJ2hzr1uk7tq1TDzFOeAQAAAAAAAAAAAAAAAAAAYOrHi9c++RH7J2NfSef+tvxJcS9N&#10;vL2YqClX6WVOVdz/RdK+4nz4ztrvUy1TDvIXid/Nw/NHTb5xWw7PXLjvSX7SQ7uvgya9Vyfyk0x1&#10;On9S2sskf2WmSvMnpb1M8rsy1SQ/yew2WbPLPLHeZXbr1pn0kmaqdGyaWeM/Z3bre3neMwAAAAAA&#10;AAAAAAAAAAAAAPzkfy5e++TH6unYNH9S2su35SPN1O1FR025mlyk1Plkr+nYNJ9I507fWft9qmXK&#10;Qb6I+w/zJ6W9PD2/xWDJtK9JfnLu27Obnu80f9Do3Qwy1dPzicncV2aqu+UTk7l3ZapJ/nSmq+/W&#10;rXOH+iRTTepdZodu7kn9RGaNv86s87+f2a3f39lnAAAAAAAAAAAAAAAAAAAA6CwXr33yY/V07N3y&#10;J6W9PD2/2+Qipc4nvadjT+dPGl0atXyGQb5I93q3fCKd+2750Xduy80/bDDZx+RvRdvjZN9VmJ/0&#10;X6X53dL1n56/StrX0/O/YdLj6Uxar7pMV9+hm/uT+iRTTeqTTPXJ2B3S9dfnvx//qv/D6TLr/Hsy&#10;u55369Y5uSYAAAAAAAAAAAAAAAAAAAD/LcvFa+9Kf+j+bfmT0l5O57v7h9qLiZryb0v3fbv84AKq&#10;q8S9Pzx/UtpLmh9dJtaWszMX93bSZN9VmE/3eiI/yVwl7eUO+V2Zk9L175DfldltsmaXSetVlzld&#10;361b55P6JFOlYyeZajJ2j5/XqUuu6+/J3PkZAAAAAAAAAAAAAAAAAAAAPvX3xWt3/UF72te35RPp&#10;3Gm+u3+ovZioKVfpZU5V3P+b0nWO58N31n6faplykL9I/G4enj9q8o3bcnjmwn1P8pMe2n0dNOm9&#10;OpGfZKrT+UQ694n8lZkqzSfSuU/kd2WqSX6SeVc3d1evuszT6++q83VzT+q7MlU6Ns008U1+Xqfv&#10;5XnPAAAAAAAAAAAAAAAAAAAA8Mqfvz78sXo6Ns2flPby9PxRTSvtRUdNuZpcpNT55N18Mna3tJf0&#10;nbXfp1qmHOSLuP8wn0jn/rb8u+IzF/Y1yU96aM/uMrTJVGk+MNlrNclPMtXd8idNerkyU53OnzTp&#10;ZVemmuSvzOzQrXPn+iRTdfWTdvV7IrPGX2fW+SeZvfp9/M4zAAAAAAAAAAAAAAAAAAAATPz55Mfq&#10;6di75RPp3N+W321ykVLnk97TsafzbxssM7o0avkMg3yR7vV0/qS0l7vlR9+5KZ802cfkb8VkT22m&#10;CvOT/k9K1/+2/A6TNSeZ6un5HdI1J/nTmbReTTLv6uY+UZ9kqkl9kqkmY3fo5p6s32XW+OvMOv+e&#10;TPq8W7fO5BkAAAAAAAAAAAAAAAAAAACm/vyzMJX+0P3p+ZPSXu6W7+4fai8maso7xL0X6djb5Q++&#10;2HTuuPeH509Ke0nzo8vE2vIy+KW4tw0me2ozVZhP93o6v1u6/hPzk8xu6ZpPzE8yu03W/CST1qsu&#10;s6t+Ul2zW/+T+iRTpWMnmaqr77BO/XOPNbP2sidzh2cAAAAAAAAAAAAAAAAAAAC4wtsXr52U/gD/&#10;6fmT0l7SfHf/UHsxUVOu0sucfkP6no7nw3fWfp9qENkh3uuX5RPx3Muxaca25fDMhb1N8mkPb5u8&#10;p2LSe3UiP8lUaf6ktJcT+SszV0l7OZHflanS/Lu6ddJ61WWeUt+trtOtOanvylTp2E8yO6xz1zVL&#10;tenlic8AAAAAAAAAAAAAAAAAAACQeOvitfSH7mk+kc79bfmjmlbai4macvXJRUqfvJtPxu6W9pK+&#10;s/b7VMuUg3yR9n9S2svT89s1y8dnLtzHJD/poT27H5zv3SZ7rSb5Saa6W/6kSS9XZqrT+ZMmvezK&#10;VJP8rsxu3ZpPrE8yVVd/V9rLJFOlY9PMGn+dWef/ObND3++9ngEAAAAAAAAAAAAAAAAAACAVX7yW&#10;/tD9dP6ktJdvy0cGU08uUup80ns69nQ+kb6z0SVTy5SDfJHu9XT+pLSXu+U/+c4nTfYxOfftntJ9&#10;h/lJ/yel639b/pXJfLsy1dPzr0zmm2SqSf50Jq3v1q1zZX2SqSb1SeYqaV9pZo2/zqzz78l0z7t1&#10;63zyDAAAAAAAAAAAAAAAAAAAAO+ILl5Lf+j+9PxJaS93y3f3D00uJtot7r1Ix94tv11ZPv2Wae9P&#10;zyfSuU/nR9+5LS+DX4p7e2Gy/mRPbaYK8+leT+d3S9d/ev4qaV9Pz+8wWfN0Jq1XXSatn9StWeuT&#10;TDWpTzJVOnaS2a1bf13ydWbtcU/mymcAAAAAAAAAAAAAAAAAAAC4i+jitUT6Q/tvyyfSuU/nu/uH&#10;2ouJmnI1uUxpt3Tft8uH76z9Pr8g3uvD8yfFvSzHphnblsMzF/aW5o+avKci7f1EfpKp0nwinfsO&#10;+Ssz70rnvkN+V+Y3dH2l9arL3K2+W7dOrU8yVTp2kqnSsV1mv7pmqS7rv848/RkAAAAAAAAAAAAA&#10;AAAAAADeNb547U4/dE97eXr+pLiXJt5eTNSUq/Qypyru/yJpX3E+fGft96mWKQf5Iu0/kc79bfl3&#10;td+4LYdnLtzHJD/pYbKvNnORyV6rSX6SqU7nT0p7meSvzFRp/qS0l0l+V6aa5HdlduvWfGJ9kjkp&#10;7WWSqdKxaWaNv8508+/Q93jfZwAAAAAAAAAAAAAAAAAAAPjE6OK19Ifup/Mnpb08Pb9De4lRU64m&#10;Fyl1PtlrOjbNn5S+s/b7VMuUg3yRvps0f1Lay9Pz4ad9W9rXJD859+3ZTc93mJ/0/67J3JNM9fT8&#10;bpP1d2Wqu+V3m6w/yVST/OlMWt+tW+fK+iRTTeqTzG7d3GlfaWaNv86s8+/JdD3v0K2z6xkAAAAA&#10;AAAAAAAAAAAAAAA+9fLitfSH7k/PJ9K5n54f3D90mbj3Ih17t/x2ZfnJJVNV2vvd8ielvZzOj75z&#10;W14GX26y/mRPbaYK8+l3SPO7pet/W/5d6Trflt9hsubpTFqvukxa36Gbe1KfZKpJfZKp0rFdZodu&#10;7m79Nf46s86/J3P6eYeTcwMAAAAAAAAAAAAAAAAAAMDLi9cS6Q/jn54/Ke3ldL67f6i9mKgpV5PL&#10;lHZL9327fPjO2u+zQdz7l+VPintZjk0zti2HZy7sLc1HJvuuwnza+4n8JHOVtJc75HdlTkrXv0N+&#10;V2a3yZpdJq1XXea36rt160zqk0yVjp1kqk/G7lCnXtepfZVqmHnKMwAAAAAAAAAAAAAAAAAAAJz0&#10;rxev3ekH8GkvT8+fFPfSxNuLiZpylV7mVMX9XyTtK86H76z9PtUy5SB/kfjdfFk+MvnGbTk8c+E+&#10;JvlJD+2+Dpr0Xp3ITzLV6fxJaS+T/JWZKs2flPYyye/KVJP8JLPbZM0u88R6l9mtW2fSS5qp0rFp&#10;Zo3/nNmt7+V5zwAAAAAAAAAAAAAAAAAAALBLe/Fa+kP30/lEOve35SPN1O1FR025mlyk1Plkr+nY&#10;NJ9I507fWft9qmXKQb6I+w/zJ6W9PD2/xWDJtK9JfnLu27Obnu80f9Do3Qwy1dPzicncV2aqu+UT&#10;k7l3ZapJ/nSmq+/WrXOH+iRTTepdZodu7kn9RGaNv86s87+f2a3f39lnAAAAAAAAAAAAAAAAAAAA&#10;2OnHi9fSH7rfLX9S2svT87tNLlLqfNJ7OvZ0/qTRpVHLZxjki3Svd8sn0rnvlh9957bc/MMGk31M&#10;/la0PU72XYX5Sf9Vmt8tXf/p+aukfT09/xsmPZ7OpPWqy3T1Hbq5P6lPMtWkPslUn4zdIV1/ff77&#10;8a/6P5wus86/J7PrebdunZNrAgAAAAAAAAAAAAAAAAAAwP9cvJb+0P3b8ielvZzOd/cPtRcTNeXf&#10;lu77dvnBBVRXiXt/eP6ktJc0P7pMrC1nZy7u7aTJvqswn+71RH6SuUrayx3yuzInpevfIb8rs9tk&#10;zS6T1qsuc7q+W7fOJ/VJpkrHTjLVZOxu65o/1ycXqk0yd34GAAAAAAAAAAAAAAAAAACA3/A/F6+d&#10;lP7Q/tvyiXTuNN/dP9ReTNSUq/Qypyru/03pOsfz4Ttrv0+1TDnIXyR+Nw/PHzX5xm05PHPhvif5&#10;SQ/tvg6a9F6dyE8y1el8Ip37RP7KTJXmE+ncJ/K7MtUkP8m8q5u7q1dd5un1d9X5urkn9V2ZKh2b&#10;Ztb4z2Pf9/M6fS/PewYAAAAAAAAAAAAAAAAAAIATlovX0h+6p/mT0l6enj+qaaW96KgpV5OLlDqf&#10;vJtPxu6W9pK+s/b7VMuUg3wR9x/mE+nc35Z/V3zmwr4m+UkP7dldhjaZKs0HJnutJvlJprpb/qRJ&#10;L1dmqtP5kya97MpUk/yVmR26de5cn2Sqrn7Srn5PZNb468w6/ySzV7+P33kGAAAAAAAAAAAAAAAA&#10;AACAU/6+eC39ofvd8ol07m/L7za5SKnzSe/p2NP5tw2WGV0atXyGQb5I93o6f1Lay93yo+/clE+a&#10;7GPyt2KypzZThflJ/yel639bfofJmpNM9fT8Dumak/zpTFqvJpl3dXOfqE8y1aQ+yVSTsTt0c0/W&#10;7zJr/HVmnX9PJn3erVtn8gwAAAAAAAAAAAAAAAAAAAAn/fnrjR+6Pz1/UtrL3fLd/UPtxURNeYe4&#10;9yIde7v8wRebzh33/vD8SWkvaX50mVhbXga/FPe2wWRPbaYK8+leT+d3S9d/Yn6S2S1d84n5SWa3&#10;yZqfZNJ61WV21U+qa3brf1KfZKp07CRTdfUd1ql/7rFm1l72ZO7wDAAAAAAAAAAAAAAAAAAAAHf1&#10;55+F3dIf4D89f1LaS5rv7h9qLyZqylV6mdNvSN/T8Xz4ztrvUw0iO8R7/bJ8Ip57OTbN2LYcnrmw&#10;t0k+7eFtk/dUTHqvTuQnmSrNn5T2ciJ/ZeYqaS8n8rsyVZp/V7dOWq+6zFPqu9V1ujUn9V2ZKh37&#10;SWaHde66Zqk2vTzxGQAAAAAAAAAAAAAAAAAAAE77k/7QPc0n0rm/LX9U00p7MVFTrj65SOmTd/PJ&#10;2N3SXtJ31n6faplykC/S/k9Ke3l6frtm+fjMhfuY5Cc9tGf3g/O922Sv1SQ/yVR3y5806eXKTHU6&#10;f9Kkl12ZapLfldmtW/OJ9Umm6uo7dHPv6vdEZo2/zqzz/5zZre/9958BAAAAAAAAAAAAAAAAAADg&#10;Cn/+Wfg36Q/j0/xJaS/flo8Mpp5cpNT5pPd07Ol8In1no0umlikH+SLd6+n8SWkvd8t/8p1Pmuxj&#10;cu7bPaX7DvOT/k9K1/+2/A6TNSeZ6un5VybzTTLVJH86k9Z369a5sj7JVJP6JFN19R3SvtLMGn+d&#10;Weffk5k879DN/ckzAAAAAAAAAAAAAAAAAAAAXGV88Vr6w/i75U9Ke7lbvrt/aHIx0W5x70U69m75&#10;7cry6bdMe396PpHOfTo/+s5teRn8UtzbC5P1J3tqM1WYT/d6Or9buv4T85PMbumaT8/vMFnzdCat&#10;V10mrZ/UrVnrk0w1qU8yVTp2ktmtW39d8nVm7XFP5spnAAAAAAAAAAAAAAAAAAAAeLLRxWvpD+2/&#10;LZ9I5z6d7+4fai8masrV5DKl3dJ93y4fvrP2+/yCeK8Pz58U97Icm2ZsWw7PXNhbmj9q8p6KtPcT&#10;+UmmSvOJdO475K/MvCud+w75XZnf0PWV1qsuc7f6bt06tT7JVOnYSaZKx3aZ/eqapbqs/zrz9GcA&#10;AAAAAAAAAAAAAAAAAAC40ujitZPSH90/PX9S3EsTby8maspVeplTFfd/kbSvOB++s/b7VMuUg3yR&#10;9p9I5/62/Lvab9yWwzMX7mOSn/Qw2Vebuchkr9UkP8lUp/Mnpb1M8ldmqjR/UtrLJL8rU03yuzK7&#10;dWs+sT7JnJT2MslU6dg0s8ZfZ7r5d+h7vO8zAAAAAAAAAAAAAAAAAAAAXO3lxWvpD+PT/ElpL0/P&#10;79BeYtSUq8lFSp1P9pqOTfMnpe+s/T7VMuUgX6TvJs2flPby9Hz4ad+W9jXJT859e3bT8x3mJ/2/&#10;azL3JFM9Pb/bZP1dmepu+d0m608y1SR/OpPWd+vWubI+yVST+iSzWzd32leaWeOvM+v8ezJdzzt0&#10;6+x6BgAAAAAAAAAAAAAAAAAAgN/wrxevpT+Mv1s+kc799Pzg/qHLxL0X6di75bcry08umarS3u+W&#10;Pynt5XR+9J3b8jL4cpP1J3tqM1WYT79Dmt8tXf/b8u9K1/m2/A6TNU9n0nrVZdL6Dt3ck/okU03q&#10;k0yVju0yJ3Xrr628zqy978mcft7h5NwAAAAAAAAAAAAAAAAAAADwjvbitfSH8U/Pn5T2cjrf3T/U&#10;XkzUlKvJZUq7pfu+XT58Z+332SDu/cvyJ8W9LMemGduWwzMX9pbm39Xuu5q8pyLt/UR+krlK2ssd&#10;8rsyJ6Xr3yG/K7PbZM0uk9arLvNb9d26dSb1SaZKx04yVTq2y7yrTrfOXdcs1TDzlGcAAAAAAAAA&#10;AAAAAAAAAAC4m/bitZPSH+M/PX9S3EsTby8maspVeplTFfd/kbSvOB++s/b7VMuUg/xF4nfzZfnI&#10;5Bu35fDMhfuY5Cc9pPvaYdJ7dSI/yVSn8yelvUzyV2aqNH9S2sskvytTTfKTzG6TNbvME+tdZrdu&#10;nUkvaaZKx6aZNf5zZre+l+c9AwAAAAAAAAAAAAAAAAAAwG/68eK19IfxaT6Rzv1t+Ugz9ScXHU0u&#10;Uup8std0bJpPpHOn76z9PtUy5SBfxP2H+ZPSXp6e32KwZNrXJD859+3ZTc93mj9o9G4Gmerp+cRk&#10;7isz1d3yicncuzLVJH8609V369a5Q32SqSb1LrNDN/ekfiKzxl9n1vnfz+zW7+/sMwAAAAAAAAAA&#10;AAAAAAAAAPy2/7l4Lf1h/On8SWkvT8/vNrlIqfNJ7+nY0/mTRpdGLZ9hkC/Svd4tn0jnvlt+9J3b&#10;cvMPG0z2Mflb0fY42XcV5if9V2l+t3T9p+evkvb19PxvmPR4OpPWqy7T1Xfo5v6kPslUk/okU30y&#10;dod0/fX578e/6v9wusw6/57MrufdunVOrgkAAAAAAAAAAAAAAAAAAADvWC5eS38Y//T8SWkvp/Pd&#10;/UPtxURN+bel+75dfnAB1VXi3h+ePyntJc2PLhNry9mZi3s7abLvKsynez2Rn2SukvZyh/yuzEnp&#10;+nfI78rsNlmzy6T1qsucru/WrfNJfZKp0rGTTDUZu9u65s/1yYVqk8ydnwEAAAAAAAAAAAAAAAAA&#10;AOAplovXEukP7b8tn0jnTvPd/UPtxURNuUovc6ri/t+UrnM8H76z9vtUy5SD/EXid/Pw/FGTb9yW&#10;wzMX7nuSn/TQ7uugSe/VifwkU53OJ9K5T+SvzFRpPpHOfSK/K1NN8pPMu7q5u3rVZZ5ef1edr5t7&#10;Ut+VqdKxaWaN/zz2fT+v0/fyvGcAAAAAAAAAAAAAAAAAAAC4i78vXrvTD+PTXp6eP6pppb3oqClX&#10;k4uUOp+8m0/G7pb2kr6z9vtUy5SDfBH3H+YT6dzfln9XfObCvib5SQ/t2V2GNpkqzQcme60m+Umm&#10;ulv+pEkvV2aq0/mTJr3sylST/JWZHbp17lyfZKquftKufk9k1vjrzDr/JLNXv4/feQYAAAAAAAAA&#10;AAAAAAAAAIA7+fPXGz+MP50/Ke3l6fndJhcpdT7pPR17Ov+2wTKjS6OWzzDIF+leT+dPSnu5W370&#10;nZvySZN9TP5WTPbUZqowP+n/pHT9b8vvMFlzkqment8hXXOSP51J69Uk865u7hP1Saaa1CeZajJ2&#10;h27uyfpdZo2/zqzz78mkz7t160yeAQAAAAAAAAAAAAAAAAAA4G7+pD+Mf3o+kc59t3x3/1B7MVFT&#10;3iHuvUjH3i5/8MWmc8e9Pzx/UtpLmh9dJtaWl8Evxb1tMNlTm6nCfLrX0/nd0vWfmJ9kdkvXfGJ+&#10;ktltsuYnmbRedZld9ZPqmt36n9QnmSodO8lUXX2Hdeqfe6yZtZc9mTs8AwAAAAAAAAAAAAAAAAAA&#10;wH/Jn38W/k36A/yn509Ke0nz3f1D7cVETblKL3P6Del7Op4P31n7fapBZId4r1+WT8RzL8emGduW&#10;wzMX9jbJpz28bfKeiknv1Yn8JFOl+ZPSXk7kr8xcJe3lRH5Xpkrz7+rWSetVl3lKfbe6TrfmpL4r&#10;U6VjP8nssM5d1yzVppcnPgMAAAAAAAAAAAAAAAAAAMAdRRevJdIf3X9b/qimlfZioqZcfXKR0ifv&#10;5pOxu6W9pO+s/T7VMuUgX6T9n5T28vT8ds3y8ZkL9zHJT3poz+4H53u3yV6rSX6Sqe6WP2nSy5WZ&#10;6nT+pEkvuzLVJL8rs1u35hPrk0zV1Xfo5t7V74nMGn+dWef/ObNb3/vvPwMAAAAAAAAAAAAAAAAA&#10;AMBdjS9eu9MP6dNevi0fGUw9uUip80nv6djT+UT6zkaXTC1TDvJFutfT+ZPSXu6W/+Q7nzTZx+Tc&#10;t3tK9x3mJ/2flK7/bfkdJmtOMtXT8zuka07ypzNpfbdunSvrk0w1qU8yVVffIe0rzazx15l1/j2Z&#10;yfMO3dyfPAMAAAAAAAAAAAAAAAAAAMCdjS5eS39Ifzp/UtrL3fLd/UOTi4l2i3sv0rF3y29Xlk+/&#10;Zdr70/OJdO7T+dF3bsvL4Jfi3l6YrD/ZU5upwny619P53dL1n5ifZHZL13xifpJJTOY7nUnrVZdJ&#10;6yd1a9b6JFNN6pNMlY6dZHbr1l+XfJ1Ze9yTufIZAAAAAAAAAAAAAAAAAAAAvs3Li9fSH+Y/PZ9I&#10;5z6d7+4fai8masrV5DKl3dJ93y4fvrP2+/yCeK8Pz58U97Icm2ZsWw7PXNhbmj9q8p6KtPcT+Umm&#10;SvOJdO475K/MvCud+w75XZnf0PWV1qsuc7f6bt06tT7JVOnYSaZKx3aZ/eqapbqs/zrz9GcAAAAA&#10;AAAAAAAAAAAAAAC4u5cXryXSH90/PX9S3EsTby8maspVeplTFfd/kbSvOB++s/b7VMuUg3yR9p9I&#10;5/62/Lvab9yWwzMX7mOSn/Qw2Vebuchkr9UkP8lUp/Mnpb1M8ldmqjR/UtrLJL8rU03yuzK7dWs+&#10;sT7JnJT2MslU6dg0s8ZfZ7r5d+h7vO8zAAAAAAAAAAAAAAAAAAAAPMG/Xrx2px/Sp708Pb9De4lR&#10;U64mFyl1PtlrOjbNn5S+s/b7VMuUg3yRvps0f1Lay9Pz4ad9W9rXJD859+3ZTc93mJ/0/67J3JNM&#10;9fT8bpP1d2Wqu+V3m6w/yVST/OlMWt+tW+fK+iRTTeqTzG7d3GlfaWaNv86s8+/JdD3v0K2z6xkA&#10;AAAAAAAAAAAAAAAAAACeor14Lf0h/el8Ip376fnB/UOXiXsv0rF3y29Xlp9cMlWlvd8tf1Lay+n8&#10;6Du35WXw5SbrT/bUZqown36HNL9buv635d+VrvNt+R0ma57OpPWqy6T1Hbq5J/VJpprUJ5kqHdtl&#10;TurWX1t5nVl735M5/bzbybkBAAAAAAAAAAAAAAAAAADgpB8vXkt/SH+3/ElpL6fz3f1D7cVETbma&#10;XKa0W7rv2+XDd9Z+nw3i3r8sf1Lcy3JsmrFtOTxzYW9p/l3tvqvJeyrS3k/kJ5mrpL3cIb8rc1K6&#10;/h3yuzK7TdbsMmm96jK/Vd+tW2dSn2SqdOwkU6Vju8y76nTr3HXNUg0zT3wGAAAAAAAAAAAAAAAA&#10;AACAp/rx4rVE+gP8p+dPintp4u3FRE25Si9zquL+L5L2FefDd9Z+n2qZcpC/SPxuviwfmXzjthye&#10;uXAfk/ykh3RfO0x6r07kJ5nqdP6ktJdJ/spMleZPSnuZ5Hdlqkl+ktltsmaXeWK9y+zWrTPpJc1U&#10;6dg0s8Z/zuzW9/K8ZwAAAAAAAAAAAAAAAAAAAHia/7l47eQP6dO5vy0faab+5KKjyUVKnU/2mo5N&#10;84l07vSdtd+nWqYc5Iu4/zB/UtrL0/NbDJZM+5rkJ+e+Pbvp+U7zB43ezSBTPT2fmMx9Zaa6Wz4x&#10;mXtXpprkT2e6+m7dOneoTzLVpN5ldujmntRPZNb468w6//uZ3fr9nX0GAAAAAAAAAAAAAAAAAACA&#10;J1ouXkt/SJ/mT0p7eXp+t8lFSp1Pek/Hns6fNLo0avkMg3yR7vVu+UQ6993yo+/clpt/2GCyj8nf&#10;irbHyb6rMD/pv0rzu6XrPz1/lbSvp+d/w6TH05m0XnWZrr5DN/cn9UmmmtQnmeqTsTuk66/Pfz/+&#10;Vf+H02XW+fdkdj3v1q1zck0AAAAAAAAAAAAAAAAAAAC4yt8Xr6U/pL9b/qS0l9P57v6h9mKipvzb&#10;0n3fLj+4gOoqce8Pz5+U9pLmR5eJteXszMW9nTTZdxXm072eyE8yV0l7uUN+V+akdP075Hdldpus&#10;2WXSetVlTtd369b5pD7JVOnYSaaajN1tXfPn+uRCtUnmzs8AAAAAAAAAAAAAAAAAAADwX/bnrzd+&#10;aP9t+UQ6d5rv7h9qLyZqylV6mVMV9/+mdJ3j+fCdtd+nWqYc5C8Sv5uH54+afOO2HJ65cN+T/KSH&#10;dl8HTXqvTuQnmep0PpHOfSJ/ZaZK84l07hP5XZlqkp9k3tXN3dWrLvP0+g7d3JP6rkyVjk0za/zn&#10;sTvUdfpenvcMAAAAAAAAAAAAAAAAAAAAT/bnn4Xd0h/pPz1/VNNKe9FRU64mFyl1Pnk3n4zdLe0l&#10;fWft96mWKQf5Iu4/zCfSub8t/674zIV9TfKTHtqzuwxtMlWaP2j0bgaZ6m75kya9XJmpTudPmvSy&#10;K1NN8ldmdujWuXN9kqnS+g67+j2RWeOvM+v8WWaHfh+/8wwAAAAAAAAAAAAAAAAAAABP9yf9IX2a&#10;Pynt5en53SYXKXU+6T0dezp/0ujSqOUzDPJFutfT+ZPSXu6WH33npnzSZB+TvxWTPbWZKsxP+q/S&#10;/CvpfN+W32Gy5iRTPT2/Q7rmJH86k9arSeZd3dwn6pNMNalPMtVk7A7d3JP1u8waf51Z59+TSZ93&#10;69aZPAMAAAAAAAAAAAAAAAAAAMB/wZ9/Fv5N+sP70/lEOvfd8t39Q+3FRE15h7j3Ih17u/zgAqp3&#10;td+yEff+8PxJaS9pfnSZWFvOzlzc2waTPbWZKsynez2d3y1d/4n5SWa3dM0n5ieZ3SZrfpJJ61WX&#10;2VU/qa7Zrf9JfZKp0rGTTNXVd1in/rnHmll72ZO5wzMAAAAAAAAAAAAAAAAAAAB8u/HFa+kP9u+W&#10;PyntJc139w+1FxM15Sq9zOk3pO/peD58Z+33qQaRHeK9flk+Ec+9HJtmbFsOz1zY2ySf9vC2yXsq&#10;Jr1XJ/KTTJXmT0p7OZG/MnOVtJcT+V2ZKs2/q1snrVdd5in13eo63ZqT+q5MlY79JLPDOndds1Sb&#10;Xp74DAAAAAAAAAAAAAAAAAAAAP8Vo4vX0h/df1v+qKaV9mKiplx9cpHSJ+/mk7G7pb2k76z9PtUy&#10;5SBfpP2flPby9Px2zfLxmQv3MclPemjP7gfne7fJXqtJfpKp7pY/adLLlZnqdP6kSS+7MtUkvyuz&#10;W7fmE+uTTNXVd+jm3tXvicwaf51Z5/85s1vf++8/AwAAAAAAAAAAAAAAAAAAwH/J6OK1k9If9X9b&#10;PjKYenKRUueT3tOxp/OJ9J2NLplaphzki3Svp/Mnpb3cLf/Jdz5pso/JuW/3lO47zE/6Pyld/9vy&#10;O0zWnGSqp+d3SNec5E9n0vpVuvVP1CeZalKfZKquvkPaV5pZ468z6/x7MpPnHbq5P3kGAAAAAAAA&#10;AAAAAAAAAACA/5qXF6+lP7xP8yelvdwt390/NLmYaLe49yIde7f8dmX59FumvT89n0jnPp0ffee2&#10;vAx+Ke4t0Uw92VObqcJ8utfT+d3S9Z+Yn2R2S9d8Yn6SSUzmO51J61WX2VXfoZu71ieZalKfZKp0&#10;7CSzW7f+uuTrzNrjnsyVzwAAAAAAAAAAAAAAAAAAAMBr/3rxWvpD/rvlT0p7SfPd/UPtxURNuUov&#10;c/oN6Xs6ng/fWft9fkG814fnT4p7WY5NM7Yth2cu7G2Sb3vebfKeiknv1Yn8JFOl+UQ69x3yV2be&#10;lc59h/yuzG/o+krrVZe5W323bp1an2SqdOwkU6Vju8x+dc1SXdZ/nXn6MwAAAAAAAAAAAAAAAAAA&#10;APwXtRevpT+6/7Z8Ip67ibcXEzXlKr3MqYr7Lz4Z+0o6d5wP31n7faplykG+SPtPpHN/W/5d7Tdu&#10;y+GZC/cxyU96mOyrzVxkstdqkp9kqtP5k9JeJvkrM1WaPyntZZLflakm+V2Z3bo1n1ifZE5Ke5lk&#10;qnRsmlnjrzPd/Dv0Pd73GQAAAAAAAAAAAAAAAAAAAP6r2ovXTkp/1P/0/A7tJUZNuZpcpNT5ZK/p&#10;2DR/UvrO2u9TLVMO8kX6btL8SWkvT8+Hn/ZtaV+T/OTct2c3Pd9hftL/uyZzTzLV0/O7Tdbflanu&#10;lt9tsv4kU03ypzNpfbdunSvrk0w1qU8yu3Vzp32lmTX+OrPOvyfT9bxDt86uZwAAAAAAAAAAAAAA&#10;AAAAAPgv+/HitfSH92k+kc799Pzg/qHLxL0X6di75bcry08umarS3u+WPynt5XR+9J3b8jL4cpP1&#10;J3tqM1WYT79Dmt8tXf/b8u9K1/m2/A6TNU9n0nrVZdL6Dt3ck/okU03qk0yVju0yJ3Xrr628zqy9&#10;78mcft7t5NwAAAAAAAAAAAAAAAAAAABwN/9z8Vr6w/vT+ZPSXk7nu/uH2ouJmnI1uUxpt3Tft8uH&#10;76z9PhvEvX9Z/qS4l+XYNGPbcnjmwt7S/LvafVeT91SkvZ/ITzJXSXu5Q35X5qR0/Tvkd2V2m6zZ&#10;ZdJ61WV+q75bt86kPslU6dhJpkrHdpl31enWueuapRpmnvgMAAAAAAAAAAAAAAAAAAAA32S5eC39&#10;Af7T8yfFvTTx9mKiplyllzlVcf8XSfuK8+E7a79PtUw5yF8kfjdflo9MvnFbDs9cuI9JftJDuq8d&#10;Jr1XJ/KTTHU6f1LayyR/ZaZK8yelvUzyuzLVJD/J7DZZs8s8sd5lduvWmfSSZqp0bJpZ4z9ndut7&#10;ed4zAAAAAAAAAAAAAAAAAAAAfIPl4rVE+iP9b8vv8MlFR5OLlDqf7DUdm+YT6dzpO2u/T7VMOcgX&#10;cf9h/qS0l6fntxgsmfY1yU/OfXt20/Od5g8avZtBpnp6PjGZ+8pMdbd8YjL3rkw1yZ/OdPXdunXu&#10;UJ9kqkm9y+zQzT2pn8is8deZdf73M7v1+zv7DAAAAAAAAAAAAAAAAAAAAN/i74vX7vTD+7SXp+d3&#10;3z80uUipE/depGNP508aXRq1fIZBvkj3erd8Ip37bvnRd27LzT9sMNnH5G9F2+Nk31WYn/Rfpfnd&#10;0vWfnr9K2tfT879h0uPpTFqvukxX36Gb+5P6JFNN6pNM9cnYHdL11+e/H/+q/8PpMuv8ezK7nnfr&#10;1jm5JgAAAAAAAAAAAAAAAAAAANzZn7/e+OH96fxJaS+n8939Q+3FRE35t6X7vl1+cAHVVeLeH54/&#10;Ke0lzY8uE2vL2ZmLeztpsu8qzKd7PZGfZK6S9nKH/K7MSen6d8jvyuw2WbPLpPWqy5yu79at80l9&#10;kqnSsZNMNRm727rmz/XJhWqTzJ2fAQAAAAAAAAAAAAAAAAAAgNWf9If5T88n0rnTfHf/UHsxUVOu&#10;0sucqrj/N6XrHM+H76z9PtUy5SB/kfjdPDx/1OQbt+XwzIX7nuQnPbT7OmjSe3UiP8lUp/OJdO4T&#10;+SszVZpPpHOfyO/KVJP8JPOubu6uXnWZp9d36Oae1HdlqnRsmlnjP4/doa7T9/K8ZwAAAAAAAAAA&#10;AAAAAAAAAPg2f/5Z+Dfpj/Sfnj+qaaW96KgpV5OLlDqfvJtPxu6W9pK+s/b7VMuUg3wR9x/mE+nc&#10;35Z/V3zmwr4m+UkP7dldhjaZKs0fNHo3g0x1t/xJk16uzFSn8ydNetmVqSb5KzM7dOvcuT7JVGl9&#10;h139nsis8deZdf4ss0O/j995BgAAAAAAAAAAAAAAAAAAgG8UXbx2UnoJwNPzu00uUup80ns69nT+&#10;pNGlUctnGOSLdK+n8yelvdwtP/rOTfmkyT4mfysme2ozVZif9F+l+VfS+b4tv8NkzUmmenp+h3TN&#10;Sf50Jq1Xk8y7urlP1CeZalKfZKrJ2B26uSfrd5k1/jqzzr8nkz7v1q0zeQYAAAAAAAAAAAAAAAAA&#10;AIBvNb54Lf2hfppPpHPfLd/dP9ReTNSUd4h7L9Kxt8sPLqB6V/stG3HvD8+flPaS5keXibXl7MzF&#10;vW0w2VObqcJ8utfT+d3S9Z+Yn2R2S9d8Yn6S2W2y5ieZtF51mV31k+qa3fqf1CeZKh07yVRdfYd1&#10;6p97rJm1lz2ZOzwDAAAAAAAAAAAAAAAAAAAAudHFa+kP/E/nT0p7SfPd/UPtxURNuUovc/oN6Xs6&#10;ng/fWft9qkFkh3ivX5ZPxHMvx6YZ25bDMxf2NsmnPbxt8p6KSe/VifwkU6X5k9JeTuSvzFwl7eVE&#10;flemSvPv6tZJ61WXeUp9t7pOt+akvitTpWM/yeywzl3XLNWmlyc+AwAAAAAAAAAAAAAAAAAAwDd7&#10;efFa+iP9p+ePalppLyZqytUnFyl98m4+Gbtb2kv6ztrvUy1TDvJF2v9JaS9Pz2/XLB+fuXAfk/yk&#10;h/bsfnC+d5vstZrkJ5nqbvmTJr1cmalO50+a9LIrU03yuzK7dWs+sT7JVF19h27uXf2eyKzx15l1&#10;/p8zu/W9//4zAAAAAAAAAAAAAAAAAAAAfLuXF68l0h/1f1s+Mph6cpFS55Pe07Gn84n0nY0umVqm&#10;HOSLdK+n8yelvdwt/8l3Pmmyj8m5b/eU7jvMT/o/KV3/2/I7TNacZKqn53dI15zkT2fS+lW69U/U&#10;J5lqUp9kqq6+Q9pXmlnjrzPr/Hsyk+fdunXSZwAAAAAAAAAAAAAAAAAAAODFxWt3+qF+2svd8t39&#10;Q5OLiXaLey/SsXfLb1eWT79l2vvT84l07tP50Xduy8vgl+LeEs3Ukz21mSrMp3s9nd8tXf+J+Ulm&#10;t3TNJ+YnmcRkvtOZtF51mV31Hbq5a32SqSb1SaZKx04yu3Xrr0u+zqw97sn81jMAAAAAAAAAAAAA&#10;AAAAAACwT3vxWvpj/9P5k9Je0nx3/1B7MVFTrtLLnH5D+p6O58N31n6fXxDv9eH5k+JelmPTjG3L&#10;4ZkLe5vk2553m7ynYtJ7dSI/yVRpPpHOfYf8lZl3pXPfIb8r8xu6vtJ61WXuVt+tW6fWJ5kqHTvJ&#10;VOnYLrNfXbNUl/VfZ57+DAAAAAAAAAAAAAAAAAAAAPw/P168lv5I/+n5RDx3E28vJmrKVXqZUxX3&#10;X3wy9pV07jgfvrP2+1TLlIN8kfafSOf+tvy72m/clsMzF+5jkp/0MNlXm7nIZK/VJD/JVKfzJ6W9&#10;TPJXZqo0f1LayyS/K1NN8rsyu3VrPrE+yZyU9jLJVOnYNLPGX2e6+Xfoe7zvMwAAAAAAAAAAAAAA&#10;AAAAAPB/frx4LZH+qP/p+R3aS4yacjW5SKnzyV7TsWn+pPSdtd+nWqYc5Iv03aT5k9Jenp4PP+3b&#10;0r4m+cm5b89uer7D/KT/d03mnmSqp+d3m6y/K1PdLb/bZP1JpprkT2fS+m7dOlfWJ5lqUp9kduvm&#10;TvtKM2v8dWadf0+m63mHbp1dzwAAAAAAAAAAAAAAAAAAAMDqfy5eO/lD/XTup+cH9w9dJu69SMfe&#10;Lb9dWX5yyVSV9n63/ElpL6fzo+/clpfBl5usP9lTm6nCfPod0vxu6frfln9Xus635XeYrHk6k9ar&#10;LpPWd+jmntQnmWpSn2SqdGyXOalbf23ldWbtfU/m9PNuJ+cGAAAAAAAAAAAAAAAAAACA/4Ll4rX0&#10;h/pp/qS0l9P57v6h9mKiplxNLlPaLd337fLhO2u/zwZx71+WPynuZTk2zdi2HJ65sLc0/65239Xk&#10;PRVp7yfyk8xV0l7ukN+VOSld/w75XZndJmt2mbRedZnfqu/WrTOpTzJVOnaSqdKxXWaHde66ZqmG&#10;mSc+AwAAAAAAAAAAAAAAAAAAAP/u74vX0h/s3y1/UtxLE28vJmrKVXqZUxX3f5G0rzgfvrP2+1TL&#10;lIP8ReJ382X5yOQbt+XwzIX7mOQnPaT72mHSe3UiP8lUp/Mnpb1M8ldmqjR/UtrLJL8rU03yk8xu&#10;kzW7zBPrXWa3bp1JL2mmSsemmTU+yXyu7+V5zwAAAAAAAAAAAAAAAAAAAMDP/vz1xo/0vy2/wycX&#10;HU0uUup8std0bJo/KX1n7feplikH+SJ9N2n+pLSXp+e3GCyZ9jXJT859e3bT853mDxq9m0Gmeno+&#10;MZn7ykx1t3xiMveuTDXJn8509d26de5Qn2SqSb3L7NDNPamfyKzx15l1/vczu/X7O/sMAAAAAAAA&#10;AAAAAAAAAAAA9P78s7BbegnA0/O77x+aXKTUiXsv0rF3yydGl0Ytn2GQL9Le75ZPpHPfLT/6zm25&#10;+YcNJvuY/K1oe5zsuwrzk/6rNL9buv7T81dJ+3p6/jdMejydSetVl+nqO3Rzf1KfZKpJfZKpPhm7&#10;Q7r++vz341/1fzhdZp1/T2bX827dOifXBAAAAAAAAAAAAAAAAAAAgP+aP+kP9dP8SWkvp/Pd/UPt&#10;xURN+bel+75dfnAB1VXi3h+ePyntJc2PLhNry9mZi3s7abLvKsynez2Rn2SukvZyh/yuzEnp+nfI&#10;78rsNlmzy6T1qsucru/WrfNJfZKp0rGTTDUZu9u65s/1yYVqk8ydnwEAAAAAAAAAAAAAAAAAAIDP&#10;/fln4d+kP/w/nU+kc6f57v6h9mKiplyllzlVcf9vStc5ng/fWft9qmXKQf4i8bt5eP6oyTduy+GZ&#10;C/c9yU96aPd10KT36kR+kqlO5xPp3CfyV2aqNJ9I5z6R35WpJvlJ5l3d3F296jJPr+/QzT2p78pU&#10;6dg0s8Z/HrtDXafv5XnPAAAAAAAAAAAAAAAAAAAAwGvji9fSH/XfLX9U00p70VFTriYXKXU+eTef&#10;jN0t7SV9Z+33qZYpB/ki7j/MJ9K5vy3/rvjMhX1N8pMe2rO7DG0yVZo/aPRuBpnqbvmTJr1cmalO&#10;50+a9LIrU03yV2Z26Na5c32SqdL6Drv6PZFZ468z6/xZZod+H7/zDAAAAAAAAAAAAAAAAAAAAMyM&#10;L15LpJcAPD2/2+Qipc4nvadjT+dPGl0atXyGQb5I93o6f1Lay93yo+/clE+a7GPyt2KypzZThflJ&#10;/1Wa3y1d/+n5HSZrTjLV0/M7pGtO8qczab2aZN7VzX2iPslUk/okU03G7tDNPVm/y6zx15l1/j2Z&#10;9Hm3bp3JMwAAAAAAAAAAAAAAAAAAADA3unjt5A/707nvlu/uH2ovJmrKvy3d9+3ygwuo3tV+y0bc&#10;+8PzJ6W9pPnRZWJtOTtzcW8bTPbUZqown+71RH6SeVc69xPzk8xu6ZpPzE8yu03W/CST1qsus6t+&#10;Ul2zW/+T+iRTpWMnmaqr77BO/XOPNbP2sidzh2cAAAAAAAAAAAAAAAAAAADgGi8vXksvBEjzJ6W9&#10;pPnu/qH2YqKmXKWXOVVx/29K1zmeD99Z+32qQWSHeK9flk/Ecy/HphnblsMzF/Y2yac9vG3ynopJ&#10;79WJ/CRTpfmT0l5O5K/MXCXt5UR+V6ZK8+/q1knrVZd5Sn23uk635qS+K1OlYz/J7LDOXdcs1aaX&#10;Jz4DAAAAAAAAAAAAAAAAAAAAmX+9eC39Uf/d8kc1rbQXEzXl6pOLlD55N5+M3S3tJX1n7feplikH&#10;+SLt/6S0l6fnt2uWj89cuI9JftJDe3Y/ON+7TfZaTfKTTHW3/EmTXq7MVKfzJ0162ZWpJvldmd26&#10;NZ9Yn2Sqrr5DN/eufk9k1vjrzDr/z5nd+t5//xkAAAAAAAAAAAAAAAAAAADItRevpT/q/7Z8ZDD1&#10;5CKlzie9p2NP5xPpOxtdMrVMOcgX6V5P509Ke7lb/pPvfNJkH5Nz3+4p3XeYn/R/Urr+t+V3mKw5&#10;yVRPz++QrjnJn86k9at065+oTzLVpD7JVF19h7SvNLPGX2fW+fdkJs+7deukzwAAAAAAAAAAAAAA&#10;AAAAAMB72ovXTkovDbhbvrt/aHIx0W5x70U69m757cry6bdMe396PpHOfTo/+s5teRn8Utxbopl6&#10;sqc2U4X5dK+n87ul6z8xP8nslq75xPwks9tkzU8yab3qMrvqO3Rz1/okU03qk0yVjp1kduvWX5d8&#10;nVl73JP5rWcAAAAAAAAAAAAAAAAAAADgd/148Vp6OUCaPyntJc139w+1FxM15Sq9zOk3pO/peD58&#10;Z+33+QXxXh+ePynuZTk2zdi2HJ65sLdJvu15t8l7Kia9Vyfyk0yV5hPp3HfIX5l5Vzr3HfK7MlWa&#10;f1e3Tlqvuszd6rt169T6JFOlYyeZKh3bZfara5bqsv7rzNOfAQAAAAAAAAAAAAAAAAAAgPf9z8Vr&#10;6Y/675ZPxHM38fZioqZcpZc5VXH/xSdjX0nnjvPhO2u/T7VMOcgXaf+JdO5vy7+r/cZtOTxz4T4m&#10;+UkPk321mYtM9lpN8pNMdTp/UtrLJH9lpkrzJ6W9TPK7MtUkvyuzW7fmE+uTzElpL5NMlY5NM2v8&#10;daabf4e+x/s+AwAAAAAAAAAAAAAAAAAAAJ9ZLl5Lf9T/9PwO7SVGTbmaXKTU+WSv6dg0f1L6ztrv&#10;Uy1TDvJF+m7S/ElpL0/Ph5/2bWlfk/zk3LdnNz3fYX7S/7smc08y1dPzu03W35Wp7pbfbbL+JFNN&#10;8qczaX23bp0r65NMNalPMrt1c6d9pZk1/jqzzr8n0/W8Q7fOrmcAAAAAAAAAAAAAAAAAAADgc8vF&#10;a4n0EoCn5wf3D10m7r1Ix94tv11ZfnLJVJX2frf8SWkvp/Oj79yWl8GXm6w/2VObqcJ8+h3S/G7p&#10;+t+Wf1e6zrfld5iseTqT1qsuk9Z36Oae1CeZalKfZKp0bJc5qVt/beV1Zu19T+b0824n5wYAAAAA&#10;AAAAAAAAAAAAAIBv9ffFa3f6YX/ay+l8d/9QezFRU64mlyntlu77dvnwnbXfZ4O49y/LnxT3shyb&#10;ZmxbDs9c2Fuaf1e772rynoq09xP5SeYqaS93yO/KnJSuf4f8rsxukzW7TFqvusxv1Xfr1pnUJ5kq&#10;HTvJVOnYLrPDOndds1TDzBOfAQAAAAAAAAAAAAAAAAAAgP3+/PXGD/xP50+Ke2ni7cVETblKL3Oq&#10;4v4vkvYV58N31n6faplykL9I/G6+LB+ZfOO2HJ65cB+T/KSHdF87THqvTuQnmep0/qS0l0n+ykyV&#10;5k9Ke5nkd2WqSX6S2W2yZpd5Yr3L7NatM+klzVTp2DSzxieZz/W9PO8ZAAAAAAAAAAAAAAAAAAAA&#10;2OdP+qP+p+d3+OSio8lFSp1P9pqOTfMnpe+s/T7VMuUgX6TvJs2flPby9PxV0r4m+cm5b89uer7T&#10;/EGjdzPIVE/PJyZzX5mp7pZPTObelakm+dOZrr5bt84d6pNMNal3mR26uSf1E5k1/jqzzv9+Zrd+&#10;f2efAQAAAAAAAAAAAAAAAAAAgL3+/LPwb9JLAJ6e333/0OQipU7ce5GOvVs+Mbo0avkMg3yR9n63&#10;fCKd+2750Xduy8vgrSb7mKw/2VObqcL8pP8qze+Wrv/0/FXSvp6e/w2THk9n0nrVZbr6Dt3cn9Qn&#10;mWpSn2SqT8bukK6/Pv/9+Ff9H06XWeffk9n1vFu3zsk1AQAAAAAAAAAAAAAAAAAAgPDitZPSSwZO&#10;57v7h9qLiZryb0v3fbv84AKqq8S9Pzx/UtpLmh9dJtaWszMX93bSZN9VmE/3eiI/yVwl7eUO+V2Z&#10;k9L175DfldltsmaXSetVlzld361b55P6JFOlYyeZajJ2t3XNn+uTC9UmmTs/AwAAAAAAAAAAAAAA&#10;AAAAAL9jfPFaelFAmk+kc6f57v6h9mKiplyllzlVcf9vStc5ng/fWft9qmXKQf4i8bt5eP6oyTdu&#10;y+GZC/c9yU96aPd10KT36kR+kqlO5xPp3CfyV2aqNJ9I5z6R35WpJvlJ5l3d3F296jJPr+/QzT2p&#10;78pU6dg0s8Z/HrtDXafv5XnPAAAAAAAAAAAAAAAAAAAAwBmji9fSSwBO549qWmkvOmrK1eQipc4n&#10;7+aTsbulvaTvrP0+1TLlIF/E/Yf5RDr3t+XfFZ+5sK9JftJDe3aXoU2mSvMHjd7NIFPdLX/SpJcr&#10;M9Xp/EmTXnZlqkn+yswO3Tp3rk8yVVrfYVe/JzJr/HVmnT/L7Nbv6bpnAAAAAAAAAAAAAAAAAAAA&#10;4JyXF6+llwA8Pb/b5CKlzie9p2NP508aXRq1fIZBvkj3ejp/UtrL3fKj79yUT5rsY/K3YrKnNlOF&#10;+Un/VZrfLV3/6fkdJmtOMtXT8zuka07ypzNpvZpk3tXNfaI+yVST+iRTTcbu0M09Wb/LrPHXmXX+&#10;PZlPnnfo5p48AwAAAAAAAAAAAAAAAAAAAGe9vHgtkV4acLd8d/9QezFRU/5t6b5vlx9cQHWVuPeH&#10;509Ke0nzo8vE2nJ25uLeNpjsqc1UYT7d64n8JPOudO4n5ieZ3dI1n5ifZHabrPlJJq1XXWZX/aS6&#10;Zrf+J/VJpkrHTjJVV99hnfrnHmtm7WVP5g7PAAAAAAAAAAAAAAAAAAAAwH3968Vrd7pAIO0lzXf3&#10;D7UXEzXlKr3MqYr7f1O6zvF8+M7a71MtUw7yb4r3+mX5RDz35Bu35fDMhb1N8mkPb5u8p2LSe3Ui&#10;P8lUaf6ktJcT+SszV0l7OZHflanS/Lu6ddJ61WWeUt+trtOtOanvylTp2E8yO6xz1zVLtenlic8A&#10;AAAAAAAAAAAAAAAAAADAee3Fa+klAKfzRzWttBcTNeXqk4uUPnk3n4zdLe0lfWft96mWKQf5Iu3/&#10;pLSXp+e3a5aPz1y4j0l+0kN7dj8437tN9lpN8pNMdbf8SZNersxUp/MnTXrZlakm+V2Z3bo1n1if&#10;ZKquvkM3965+T2TW+OvMOv/Pmd363n//GQAAAAAAAAAAAAAAAAAAALjGjxevpZcAPD0fGUw9uUip&#10;80nv6djT+UT6zkaXTC1TDvJFutfT+ZPSXu6W/+Q7nzTZx+Tct3tK9x3mJ/2flK7/bfkdJmtOMtXT&#10;8zuka07ypzNp/Srd+ifqk0w1qU8yVVffIe0rzazx15l1/j2ZyfNu3TrpMwAAAAAAAAAAAAAAAAAA&#10;AHCdHy9eS6SXBtwt390/NLmYaLe49yIde7f8dmX59FumvT89n0jnPp0ffee2vAx+Ke4t0Uw92VOb&#10;qcJ8utfT+d3S9Z+Yn2R2S9d8Yn6S2W2y5ieZtF51mV31Hbq5a32SqSb1SaZKx04yJ629LP9S6j9n&#10;1h73ZH7rGQAAAAAAAAAAAAAAAAAAAHie/7l47U6XCaS9pPnu/qH2YqKmXKWXOf2G9D0dz4fvrP0+&#10;vyDe68PzJ8W9LMemGduWwzMX9jbJtz3vNnlPxaT36kR+kqnS/ElpLyfyV2belc59h/yuTJXm39Wt&#10;k9arLnO3+m7dOrU+yVTp2EmmSsdOMnvUNUt1Wed15unPAAAAAAAAAAAAAAAAAAAAwLWWi9fSSwBO&#10;5xPx3E28vZioKVfpZU5V3H/xydhX0rnjfPjO2u9TLVMO8kXafyKd+9vy72q/cVsOz1y4j0l+0sNk&#10;X23mIpO9VpP8JFPdLZ9I557kr8xUaf6ktJdJflemmuR3ZXbr1nxifZI5Ke1lkqnSsWlmjb/OdPPv&#10;0Pd432cAAAAAAAAAAAAAAAAAAADgen9fvJZeAnC3/A7tJUZNuZpcpNT5ZK/p2DR/UvrO2u9TLVMO&#10;8kX6btL8SWkvT8+Hn/ZtaV+T/OTct2c3Pd9hftL/uyZzTzLV0/O7Tdbflanult9tsv4kU03ypzNp&#10;fbdunSvrk0w1qU8yu3Vzp32lmTX+OrPOvyfT9bxDt86uZwAAAAAAAAAAAAAAAAAAAOB3/PnrjUsA&#10;np4f3D90mbj3Ih17t/x2ZfnJJVNV2vvd8ielvZzOj75zW14GX26y/mRPbaYK8+l3SPO7pet/W/5d&#10;6Trflt9hsubpTFqvukxa36Gbe1KfZKpJfZKp0rFd5qRu/bWV15m19z2Z08+7nZwbAAAAAAAAAAAA&#10;AAAAAAAAmPvzz8Ju6SUDp/Pd/UPtxURNuZpcprRbuu/b5cN31n6fDeLevyx/UtzLcmyasW05PHNh&#10;b2n+Xe2+q8l7KtLeT+QnmaukvdwhvytzUrr+HfK7MrtN1uwyab3qMr9V361bZ1KfZKp07CRTpWO7&#10;zA7r3HXNUg0zT3wGAAAAAAAAAAAAAAAAAAAA7uFPeiFAmj8p7qWJtxcTNeUqvcypivu/SNpXnA/f&#10;Wft9qmXKQf4i8bv5snxk8o3bcnjmwn1M8pMe0n3tMOm9OpGfZKrT+ZPSXib5KzNVmj8p7WWS35Wp&#10;JvlJZrfJml3mifUus1u3zqSXNFOlY9PMGp9kPtf38rxnAAAAAAAAAAAAAAAAAAAA4Hf9+Wfh36SX&#10;BpzO7/DJRUeTi5Q6n+w1HZvmT0rfWft9qmXKQb5I302aPynt5en5q6R9TfKTc9+e3fR8p/mDRu9m&#10;kKmenk9M5r4yU90tn5jMvStTTfKnM119t26dO9QnmWpS7zI7dHNP6icya/x1Zp3//cxu/f7OPgMA&#10;AAAAAAAAAAAAAAAAAAC/b3zxWnppwN3yR+8fCueOey/SsXfLJ0aXRpXIKF+kvd8tn0jnvlt+9J3b&#10;8jJ4q8k+JutP9tRmqjA/6b9K87ul6z89f5W0r6fnf8Okx9OZtF51ma6+Qzf3J/VJpprUJ5nqk7E7&#10;pOuvz38//lX/h9Nl1vn3ZHY979atc3JNAAAAAAAAAAAAAAAAAAAA4D3ji9cS6SUDp/Pd/UPtxURN&#10;uWrHHpTu+3b5wQVUV4l7f3j+pLSXND+6TKwtZ2cu7u2kyb6rMJ/u9UR+krlK2ssd8rsyJ6Xr3yG/&#10;K7PbZM0uk9arLnO6vlu3zif1SaZKx04y1WTsbuuaP9cnF6pNMnd+BgAAAAAAAAAAAAAAAAAAAJ5j&#10;dPHayYsF0rnTfHf/UHsxUVOu0sucqrj/N6XrHM+H76z9PtUy5SB/kfjdPDx/1OQbt+XwzIX7nuQn&#10;PbT7OmjSe3UiP8lUp/OJdO4T+SszVZpPpHOfyO/KVJP8JPOubu6uXnWZp9d36Oae1HdlqnRsmlnj&#10;P4/doa7T9/K8ZwAAAAAAAAAAAAAAAAAAAOA+Xl68ll4akOaPalppLzpqytXkIqXOJ+/mk7G7pb2k&#10;76z9PtUy5SBfxP2H+UQ697fl3xWfubCvSX7SQ3t2l6FNpkrzB43ezSBT3S1/0qSXKzPV6fxJk152&#10;ZapJ/srMDt06d65PMlVa32FXvycya/x1Zp0/y+zW7+m6ZwAAAAAAAAAAAAAAAAAAAOBe/vXitfTS&#10;gLvld5tcpNT5pPd07On8SaNLo5bPMMgX6V5P509Ke7lbfvSdm/JJk31M/lZM9tRmqjA/6b9K87ul&#10;6z89v8NkzUmmenp+h3TNSf50Jq1Xk8xu3Zqf1CeZalKfZKrJ2B26uSfrd5k1/jqzzr8n88nzDt3c&#10;k2cAAAAAAAAAAAAAAAAAAADgftqL19JLA+6W7+4fai8masq/Ld337fKDC6iuEvf+8PxJaS9pfnSZ&#10;WFvOzlzc2waTPbWZKsynez2Rn2Telc79xPwks1u65hPzk8xukzU/yaT1qsucru9Q5+7W+aQ+yVTp&#10;2Emm6uo7rFP/3GPNrL3sydzhGQAAAAAAAAAAAAAAAAAAAPhvaS9eOym9zCDNd/cPtRcTNeUqvcyp&#10;ivt/U7rO8Xz4ztrvUy1TDvJvivf6ZflEPPfkG7fl8MyFvU3yaQ9vm7ynYtJ7dSI/yVRp/qS0lxP5&#10;KzNXSXs5kd+VqdL8u7p10nrVZZ5S362u0605qe/KVOnYTzI7rHPXNUu16eWJzwAAAAAAAAAAAAAA&#10;AAAAAMA9/XjxWnppQJo/qmmlvZioKVefXKT0ybv5ZOxuaS/pO2u/T7VMOcgXaf8npb08Pb9ds3x8&#10;5sJ9TPKTHtqz+8H53m2y12qSn2Squ+VPmvRyZaY6nT9p0suuTDXJ78rs1q35xPokU3X1Hbq5d/V7&#10;IrPGX2fW+X/O7Nb3/vvPAAAAAAAAAAAAAAAAAAAAwH39z8Vr6aUBd8tHBlNPLlLqfNJ7OvZ0PpG+&#10;s9ElU8uUg3yR7vV0/qS0l7vlP/nOJ032MTn37Z7SfYf5Sf8npet/W36HyZqTTPX0/A7pmpP86Uxa&#10;v0q3/on6JFNN6pNM1dV3SPtKM2v8dWadf09m8rxbt076DAAAAAAAAAAAAAAAAAAAANzbcvFaemnA&#10;3fLd/UOTi4l2i3sv0rF3y29Xlk+/Zdr70/OJdO7T+dF3bsvL4Jfi3hLN1JM9tZkqzKd7PZ3fLV3/&#10;iflJZrd0zSfmJ5ndJmt+kknrVZfZVd+hm7vWJ5lqUp9kqnTsJHPS2svyL6X+c2btcU/mt54BAAAA&#10;AAAAAAAAAAAAAACA77BcvHZSerFBmu/uH2ovJmrKVXqZ029I39PxfPjO2u/zC+K9Pjx/UtzLcmya&#10;sW05PHNhb5N82/Nuk/dUTHqvTuQnmSrNn5T2ciJ/ZeYqaS8n8rsyVZp/V7dOWq+6zN3qu3Xr1Pok&#10;U6VjJ5kqHTvJ7FHXLNVlndeZpz8DAAAAAAAAAAAAAAAAAAAA9/f3xWvppQFpPhHP3cTbi4macpVe&#10;5lTF/RefjH0lnTvOh++s/T7VMuUgX6T9n5T28vT8ds3y8ZkL9zHJT3poz+4H53u3yV6rSX6Sqe6W&#10;T6RzT/JXZqrT+UQ69yS/K1NN8rsyu3VrPrE+yZyU9jLJVOnYNLPGX2e6+Xfoe7zvMwAAAAAAAAAA&#10;AAAAAAAAAPAMf/5649KA0/kd2kuMmnI1uUip88le07Fp/qT0nbXfp1qmHOSL9N2czifSuZ+e/+Q7&#10;J9K+JvnJuW/3lO47zE/6f9dk7kmmenp+t8n6uzLV3fK7TdafZKpJ/nQmre/WrXNlfZKpJvVJZrdu&#10;7rSvNLPGX2fW+fdkup536NbZ9QwAAAAAAAAAAAAAAAAAAAA8x5/00oC75Qf3D10m7r1Ix94tv11Z&#10;fnLJVJX2frf8SWkvp/Oj79yWl8GXm6w/2VObqcJ8+h3S/G7p+t+Wf1e6zrfld5iseTqT1qsuk9Z3&#10;6Oae1CeZalKfZKp0bJc5qVt/beV1Zu19T+b0824n5wYAAAAAAAAAAAAAAAAAAADO+vPPwr9JLxk4&#10;ne/uH2ovJmrK1eQypd3Sfd8uH76z9vtsEPf+ZfmT4l6WY9OMbcvhmQt7S/PvavddTd5TkfZ+Ij/J&#10;XCXt5Q75XZmT0vXvkN+V2W2yZpdJ61WX+a36bt06k/okU6VjJ5kqHdtldljnrmuWaph54jMAAAAA&#10;AAAAAAAAAAAAAADwXNHFayfFlxk08fZioqZcpZc5VXH/F0n7ivPhO2u/T7VMOchfJH43X5aPTL5x&#10;Ww7PXLiPSX7SQ7qvHSa9Vyfyk0x1On9S2sskf2WmSvMnpb1M8rsy1SQ/yew2WbPLPLHeZXbr1pn0&#10;kmaqdGyaWeOTzF59X894BgAAAAAAAAAAAAAAAAAAAJ5nfPFaeslAmt/hk4uOJhcpdT7Zazo2zZ+U&#10;vrP2+1TLlIN8kb6bNH9S2svT81dJ+5rkJ+e+Pbvp+U7zB43ezSBTPT2/22T9XZnqbvndJutPMtUk&#10;fzrT1Xfr1rlDfZKpJvUus0M396R+IrPGX2fW+XdlPtfv7+wzAAAAAAAAAAAAAAAAAAAA8Eyji9fS&#10;SwZO54/ePxTOHfdepGPvlk+MLo0qkVG+SHu/W/6ktJfT+dF3bsvL4K0m+5isP9lTm6nC/KT/Ks3v&#10;lq7/bfl3pet8W36HyZqnM2m96jJdfYdu7k/qk0w1qU8y1Sdjd0jXX5//fvyr/g+ny6zz78nset6t&#10;W+fkmgAAAAAAAAAAAAAAAAAAAMB1Xl68ll4ycDrf3T/UXkzUlKt27EHpvm+XH1xAdZW49y/LJ9K5&#10;0/zoMrG2nJ25uLeTJvuuwny61xP5SeYqaS93yO/KnJSuf4f8rsxukzW7TFqvuszp+m7dOp/UJ5kq&#10;HTvJVJOxu61r/lyfXKg2ydz5GQAAAAAAAAAAAAAAAAAAAPhve3nxWiK9tCDNd/cPtRcTNeUqvcyp&#10;ivt/U7rO8Xz4ztrvUy1TDvIXid/Nw/NHTb5xWw7PXLjvSX7SQ7uvgya9Vyfyk0x1Op9I5z6RvzJT&#10;pflEOveJ/K5MNclPMu/q5u7qVZd5en2Hbu5JfVemSsemmTX+89gd6jp9L897BgAAAAAAAAAAAAAA&#10;AAAAAJ7tXy9eu9UlA00r7UVHTbmaXKTU+eTdfDJ2t7SX9J2136daphzki7j/MJ9I5/62/LviMxf2&#10;NclPemjP7jK0yVRp/qDRuxlkqrvlT5r0cmWmOp0/adLLrkw1yV+Z2aFb5871SaZK6zvs6vdEZo2/&#10;zqzzZ5nd+j1d9wwAAAAAAAAAAAAAAAAAAAA8X3vxWnrJwOn8bpOLlDqf9J6OPZ0/aXRp1PIZBvki&#10;3evp/ElpL3fLj75zUz5pso/J34rJntpMFeYn/Vdpfrd0/afnd5isOclUT8/vkK45yZ/OpPVqktmt&#10;W/OT+iRTTeqTTDUZe9Jk/S6zxl9n1vn3ZD553q1bp3sGAAAAAAAAAAAAAAAAAAAA/ht+vHgtvWTg&#10;dL67f6i9mKgp/7Z037fLDy6gukrc+8PzJ6W9pPnRZWJtOTtzcW8bTPbUZqown+71RH6SeVc69xPz&#10;k8xu6ZpPzE8yu03W/CST1qsuc7q+Q527W+eT+iRTpWMnmWoy9l3rdD+vUzPr+nsyd3sGAAAAAAAA&#10;AAAAAAAAAAAAvtOPF68l0gsM0nx3/1B7MVFTrtLLnKq4/zel6xzPh++s/T7VMuUg/6Z4r1+WT8Rz&#10;T75xWw7PXNjbJJ/28LbJeyomvVcn8pNMleZPSns5kb8yc5W0lxP5XZkqzb+rWyetV13mKfXd6jrd&#10;mpP6rkyVjv0ks8M6d12zVJtenvgMAAAAAAAAAAAAAAAAAAAA/Hf8z8Vrt7pkoGmlvZioKVefXKT0&#10;ybv5ZOxuaS/pO2u/T7VMOcgXaf8npb08Pb9ds3x85sJ9TPKTHtqz+8H53m2y12qSn2Squ+VPmvRy&#10;ZaY6nT9p0suuTDXJ78rs1q35xPokU3X1Hbq5d/V7IrPGX2fW+X/O7Nb3/vvPAAAAAAAAAAAAAAAA&#10;AAAAwH/LcvFaesnA6XxkMPXkIqXOJ72nY0/nE+k7G10ytUw5yBfpXk/nT0p7uVv+k+980mQfk3Pf&#10;7indd5if9H9Suv635XeYrDnJVE/P75CuOcmfzqT1q3Trn6hPMtWkPslUXX2HtK80s8ZfZ9b592Qm&#10;z7t166TPAAAAAAAAAAAAAAAAAAAAwH/P3xevpZcMnM539w9NLibaLe69SMfeLb9dWT79lmnvT88n&#10;0rlP50ffuS0vg1+Ke0s0U0/21GaqMJ/u9XR+t3T9J+Ynmd3SNZ+Yn2R2m6z5SSatV11mV32Hbu5a&#10;n2SqSX2SqdKxk8xJay/Lv5T6z5m1xz2Z33oGAAAAAAAAAAAAAAAAAAAA6Px98VoivdggzXf3D7UX&#10;EzXlKr3M6Tek7+l4Pnxn7ff5BfFeH54/Ke5lOTbN2LYcnrmwt0m+7Xm3yXsqJr1XJ/KTTJXmT0p7&#10;OZG/MnOVtJcT+V2ZKs2/q1snrVdd5m713bp1an2SqdKxk0yVjp1kdqtTr+vUvkq16feJzwAAAAAA&#10;AAAAAAAAAAAAAMB/05+/Dl8yEM/dxNuLiZpylV7mVMX9F5+MfSWdO86H76z9PtUy5SBfpP2flPby&#10;9Px2zfLxmQv3MclPemjP7gfne7fJXqtJfpKp7pZPpHNP8ldmqtP5RDr3JL8rU03yuzK7dWs+sT7J&#10;nJT2MslU6dg0s8ZfZ9b5f17rXX2P930GAAAAAAAAAAAAAAAAAAAA/rv+pJcMpPmjBq1MLlLqfLLX&#10;dGyaPyl9Z6NLppYpB/kifTen84l07qfnP/nOibSvSX5y7ts9pfsO85P+3zWZe5Kpnp7fbbL+rkx1&#10;t/xuk/UnmWqSP51J67t161xZn2SqSX2S2a2bO+0rzazx15l1/j2ZrucdunV2PQMAAAAAAAAAAAAA&#10;AAAAAAD/bX/+Wfg36aUEab67f2hyMdFuce9FOvZu+e3K8um3THu/W/6ktJfT+dF3bsvL4MtN1p/s&#10;qc1UYT79Dml+t3T9b8u/K13n2/I7TNY8nUnrVZdJ6zt0c0/qk0w1qU8yVTq2y5zUrb+28jqz9r4n&#10;c/p5t5NzAwAAwP/Xzh9kx44kWZStrzf/4dV4/q9GVkYKPChOuWaiRsC5dwuh7wAqoGF59BQAAAAA&#10;AAAAAAAAAID7GR+8lh5KkPbd+UPtwUTNcjU5TGlb+t6368O/Wfv7LIhn/2X9SfEsl8+mubddDr+5&#10;cLa0f1X73tXk71Sks5/oJ82npLPcod9qTkr3v0O/1Wyb7Nk16XrVNT+1vq3bZ7I+aar03klTpfd2&#10;zYbrs+ueZTVsnngNAAAAAAAAAAAAAAAAAAAA/C7jg9cS8WEGTd4eTNQsV+lhTlU8/4ekc8V9+Ddr&#10;f5/q8shB/yHx3+aX9ZHJb9wuh99c+B6TfjJD+l4bJrNXJ/pJU53uT0pnmfSfbKq0PymdZdJvNdWk&#10;nzTbJnt2zRPXu2Zbt89klrSp0nvT5ppPml39XM+4BgAAAAAAAAAAAAAAAAAAAH6H0cFrP3EowTsH&#10;HU0OUuq8867pvWl/Uvo3a3+f6vLIQV+kf5u0Pymd5en9p6RzTfrJd99+u+n3nfYHjf42g6Z6er9t&#10;sv9WU92t3zbZf9JUk/50061v6/a5w/qkqSbrXbOhe/Zk/URzzb9vrs/fat7Xv9/ZawAAAAAAAAAA&#10;AAAAAAAAAOD3+PbgtfRQgrQ/ev5Q+Ox49iK99259YnRoVElGfZHOfrf+pHSW0/3od26XLzd/3GT/&#10;yTu1TRX26e+Q9tvS/X9b/6p0n9/Wb5jsebpJ16uu6dY3dM9+Z33SVJP1SVO9c++GdP/r9X8u/6r/&#10;h9M11+fvNFvX27p9Tu4JAAAAAAAAAAAAAAAAAAAA3Ns/HryWHkqQ9t35Q+3BRM1y1d57UPret+sH&#10;B1B9Sjz7L+sT6bPTfnSYWLucfXPpbGkfmbx3Ffbp7Cf6SfMp6Sx36Leak9L979BvNdsme3ZNul51&#10;zen1bd0+76xPmiq9d9JUk3u3Xff8en1yoNqkufM1AAAAAAAAAAAAAAAAAAAAwN+1B6+lhxakfXf+&#10;UHswUbNcpYc5VfH8L0r3Od6Hf7P296kujxz0HxL/bR7eHzX5jdvl8JsL33vST2Zo3+ugyezViX7S&#10;VKf7RPrsE/0nmyrtE+mzT/RbTTXpJ82rumd361XXPH19Q/fsyfpWU6X3ps01//reDXWffpbnXQMA&#10;AAAAAAAAAAAAAAAAAAC/T3vw2lHNeQftQUfNcjU5SKnzzgEM79y7LZ0l/Zu1v091eeSgL+L5wz6R&#10;Pvu39a+Kv7lwrkk/maH9di+3Nk2V9geN/jaDprpbf9Jklk821en+pMksW0016T/ZbOj2ufP6pKnS&#10;9Q1b855orvn3zfX5WbOtf6fPXQMAAAAAAAAAAAAAAAAAAAC/05cHr6WHEqT9tslBSp13Zk/vPd2f&#10;NDo06vIzDPoifdfT/UnpLHfrR79zs3zS5D0m/62YvFPbVGE/mb9K+23p/k/vN0z2nDTV0/sN6Z6T&#10;/nSTrleTZlu35zvrk6aarE+aanLvSZP9u+aaf99cn7/TvHO9rdunuwYAAAAAAAAAAAAAAAAAAAB+&#10;r/86eC09lCDtu/OH2oOJmuWflr737frBAVSfEs/+8P6kdJa0Hx0m1i5n31w824LJO7VNFfbpu57o&#10;J82r0mc/sZ8029I9n9hPmm2TPd9p0vWqa06vb6jP7vZ5Z33SVOm9k6aa3Puq6+O+3qc21/13mrtd&#10;AwAAAAAAAAAAAAAAAAAAAExdDl5LDzBI++78ofZgoma5Sg9zquL5X5Tuc7wP/2bt71NdHjnoXxS/&#10;6y/rj5r8xu1y+M2F7z3p0xleNvk7FZPZqxP9pKnS/qR0lhP9J5tPSWc50W81Vdq/qtsnXa+65inr&#10;2+o+3Z6T9a2mSu99p9lwfXbds6w2szzxGgAAAAAAAAAAAAAAAAAAAPjdLgevHdWcd9AeTNQsV+8c&#10;pPTOAQzv3LstnSX9m7W/T3V55KAv0vlPSmf5bf23msfF31w416SfzNB+u5dbm+ZDJu9aTfpJU92t&#10;P2kyyyeb6nR/0mSWraaa9FvNtm7PJ65Pmqpb39A9e2veE801/765Pv/rZls/+89fAwAAAAAAAAAA&#10;AAAAAAAAAPzn4LX0UIK0jwwePTlIqfPO7Om9p/tE+jcbHTJ1eeSgL9J3Pd2flM5yt/6d3/mkyXtM&#10;vvv2ndL3DvvJ/Cel+/+2fsNkz0lTPb3fkO456U836fqndPufWJ801WR90lTd+oZ0rrS55t831+fv&#10;NJPrbd0+6TUAAAAAAAAAAAAAAAAAAADAX/978Fp6KEHad+cPTQ4m2hbPXqT33q1fV7ZPf8t09qf3&#10;ifTZp/vR79wuX27+Vjxbonn05J3apgr79F1P99vS/Z/YT5pt6Z5P7CfNtsme7zTpetU1W+sbumfX&#10;9UlTTdYnTZXeO2lOus5y+Zey/nVznXGn+alrAAAAAAAAAAAAAAAAAAAAgE1/0oMN0r47f6g9mKhZ&#10;rtLDnH5C+nc63od/s/b3+QHxuz68Pyme5fLZNPe2y+E3F8426duZt03+TsVk9upEP2mqtD8pneVE&#10;/8nmU9JZTvRbTZX2r+r2Sderrrnb+rZun7o+aar03klTpfdOmm310dd96lxltZn3idcAAAAAAAAA&#10;AAAAAAAAAAAA/+vP3xf+SXyAQZO3BxM1y1V6mFMVz1+8c+930mfHffg3a3+f6vLIQV+k85+UzvL0&#10;fl2zffzNhe8x6ScztN/uG9/3tsm7VpN+0lR36xPpsyf9J5vqdJ9Inz3pt5pq0m8127o9n7g+aU5K&#10;Z5k0VXpv2lzz75vr87/e61X9jPe9BgAAAAAAAAAAAAAAAAAAAKiig9eOGpyPMDlIqfPOAQzpvWl/&#10;Uvo3Gx0ydXnkoC/Sv83pPpE+++n9O79zIp1r0k+++/ad0vcO+8n8r5o8e9JUT++3Tfbfaqq79dsm&#10;+0+aatKfbtL1bd0+n1yfNNVkfdJs656dzpU21/z75vr8naabeUO3z9Y1AAAAAAAAAAAAAAAAAAAA&#10;wN+ND16LDzFo8snBRNvi2Yv03rv168r26W+Zzn63/qR0ltP96Hduly83f9xk/8k7tU0V9unvkPbb&#10;0v1/W/+qdJ/f1m+Y7Hm6SderrknXN3TPnqxPmmqyPmmq9N6uOanb/zrK98119p3m9PW2k88GAAAA&#10;AAAAAAAAAAAAAAAA/h1GB6/Fhxg0eXswUbNcTQ5T2pa+9+368G/W/j4L4tl/WX9SPMvls2nubZfD&#10;by6cLe1f1b53Nfk7FensJ/pJ8ynpLHfot5qT0v3v0G812yZ7dk26XnXNT61v6/aZrE+aKr130lTp&#10;vV2z4frsumdZDZsnXgMAAAAAAAAAAAAAAAAAAAB859uD1+LDDJq8PZioWa7Sw5yqeP4PSeeK+/Bv&#10;1v4+1eWRg/5D4r/NL+sjk9+4XQ6/ufA9Jv1khvS9Nkxmr070k6Y63Z+UzjLpP9lUaX9SOsuk32qq&#10;ST9ptk327JonrnfNtm6fySxpU6X3ps01nzS7+rmecQ0AAAAAAAAAAAAAAAAAAADQ+fbgtQ3vHHQ0&#10;OUip884BDOm9aX9S+jdrf5/q8shBX6R/m7Q/KZ3l6f2npHNN+sl333676fed9geN/jaDpnp6v22y&#10;/1ZT3a3fNtl/0lST/nTTrW/r9rnD+qSpJutdc1K352Sud5pr/n1zff5Ws6t/1/1rAAAAAAAAAAAA&#10;AAAAAAAAgH/yjwevxYcYhHkkfHY8e5Hee7c+MTo0qiSjvkhnv1t/UjrL6X70O7fLl5s/brL/5J3a&#10;pgr79HdI+23p/r+tf1W6z2/rN0z2PN2k61XXdOsbume/sz5pqsn6pKnSe7vmVZNnd801/765Pn+n&#10;OXG9oXv29j4AAAAAAAAAAAAAAAAAAADAv1t78Fp8iEGTtwcTNctVe+9B6Xvfrh8cQPUp8ey/rE+k&#10;z0770WFi7XL2zaWzpX1k8t5V2Kezn+gnzaeks9yh32pOSve/Q7/VbJvs2TXpetU1p9e3dfu8sz5p&#10;qvTeSVNN7t123fPr9cmBapPmztcAAAAAAAAAAAAAAAAAAAAAG748eC0+5KDJ24OJmuUqPcypiud/&#10;UbrP8T78m7W/T3V55KD/kPhv8/D+qMlv3C6H31z43pN+MkP7XgdNZq9O9JOmOt0n0mef6D/ZVGmf&#10;SJ99ot9qqkk/aV7VPbtbr7rm6esbumdP1reaKr03ba751/duqPv0szzvGgAAAAAAAAAAAAAAAAAA&#10;AGDiy4PXIs15B+1BR81yNTlIqfPOAQzv3LstnSX9m7W/T3V55KAv4vnDPpE++7f1r4q/uXCuST+Z&#10;of12L7c2TZX2B43+NoOmult/0mSWTzbV6f6kySxbTTXpP9ls6Pa58/qkqdL1DVvznmiu+ffN9flZ&#10;s61/p89dAwAAAAAAAAAAAAAAAAAAAEz918FrP32IweQgpc47s6f3nu5PGh0adfkZBn2Rvuvp/qR0&#10;lrv1o9+5WT5p8h6T/1ZM3qltqrCfzF+l/bZ0/6f3GyZ7Tprq6f2GdM9Jf7pJ16tJs63b8531SVNN&#10;1idNNbn3pMn+XXPNv2+uz99p3rne1u3TXQMAAAAAAAAAAAAAAAAAAAAkLgevxYcYNHl7MFGz/NPS&#10;975dPziA6lPi2R/en5TOkvajw8Ta5eybi2dbMHmntqnCPn3XE/2keVX67Cf2k2ZbuucT+0mzbbLn&#10;O026XnXN6fUN9dndPu+sT5oqvXfSVJN7d3y9T93yuv9Oc7drAAAAAAAAAAAAAAAAAAAAgJP+c/Ba&#10;fOBBk7cHEzXLVXqYUxXP/6J0n+N9+Ddrf5/q8shB/6L4XX9Zf9TkN26Xw28ufO9Jn86wof07FZPZ&#10;qxP9pKnS/qR0lhP9J5tPSWc50W81Vdq/qtsnXa+65inr2+o+3Z6T9a2mSu9NmyZ/2XX/r/fpZ3ne&#10;NQAAAAAAAAAAAAAAAAAAAEDqPwevRZrzDtqDiZrl6p2DlN45gOGde7els6R/s/b3qS6PHPRFOv9J&#10;6Sy/rf9W87j4mwvnmvSTGdpv93Jr01SD5FWTd60m/aSp7tafNJnlk011uj9pMstWU036rWZbt+cT&#10;1ydN1a1v6J69Ne+J5pp/31yf/3WzrZ/9568BAAAAAAAAAAAAAAAAAAAAXvHnr9OHGAwePTlIqfPO&#10;7Om9p/tE+jdLD5ka9UX6rqf7k9JZ7ta/8zufNHmPyXffvlP63mE/mf+kdP/f1m+Y7Dlpqqf3G9I9&#10;J/3pJl3/lG7/E+uTppqsT5qqW9+QzpU21/z75vr8nWZyva3bJ70GAAAAAAAAAAAAAAAAAAAAeNWf&#10;+BCDJp8cTLQtnr1I771bv65sn/6W6exP7xPps0/3o9+5Xb7c/K14tkTz6Mk7tU0V9um7nu63pfs/&#10;sZ8029I9n9hPmm2TPd9p0vWqa7bWN3TPruuTppqsT5oqvXfSnHSd5fIvZf3r5jrjTvNT1wAAAAAA&#10;AAAAAAAAAAAAAAA/7c/fF/5Rc25CezBRs1ylhzn9hPTAiON9+Ddrf58fEL/rw/uT4lkun01zb7sc&#10;fnPhbJO+nXnb5O9UTGavTvSTpkr7k9JZTvSfbD4lneVEv9VUaf+qbp90veqau61v6/ap65OmSu+d&#10;NFV676TZVh993afOVVabeZ94DQAAAAAAAAAAAAAAAAAAAPCO+cFrzXkH7cFEzXKVHuZUvXMAwzv3&#10;fid9dtyHf7P296kujxz0RTr/SeksT+/XNdvH31z4HpN+MkP77b7xfW+bvGs16SdNdbc+kT570n+y&#10;qU73ifTZk36rqSb9VrOt2/OJ65PmpHSWSVOl96bNNf++uT7/671e1c9432sAAAAAAAAAAAAAAAAA&#10;AACAd80PXksMzkeYHKTUeecAhvTetD8p/ZuNDpm6PHLQF+nf5nSfSJ/99P6d3zmRzjXpJ999+07p&#10;e4f9ZP6T0v2f3m+b7L/VVHfrt032nzTVpD/dpOvbun0+uT5pqsn6pNnWPTudK22u+ffN9fk7TTfz&#10;hm6frWsAAAAAAAAAAAAAAAAAAACADbOD15ozDyYHE2175wCG9N679evK9ulvmc5+t/6kdJbT/eh3&#10;bpcvN3/cZP/JO7VNFfbp73C6/076vN/Wvyrd57f1GyZ7nm7S9apr0vUN3bMn65OmmqxPmiq9t2tO&#10;6va/jvJ9c519pzl9ve3kswEAAAAAAAAAAAAAAAAAAIDf6/uD15ozD9qDiZrlanKY0rb08Ibb9eHf&#10;rP19FsSz/7L+pHiWy2fT3Nsuh99cOFvav6p972rydyrS2U/0k+ZT0lnu0G81J6X736HfarZN9uya&#10;dL3qmp9a39btM1mfNFV676Sp0nu7ZsP12XXPsho2T7wGAAAAAAAAAAAAAAAAAAAAOOGfD15rzj5o&#10;DyZqlqv0MKfqrocxpHPFffg3a3+f6vLIQf8h8d/ml/WRyW/cLoffXPgek34yQ/peGyazVyf6SVOd&#10;7k9KZ5n0n2yqtD8pnWXSbzXVpJ802yZ7ds0T17tmW7fPZJa0qdJ70+aaT5pd/VzPuAYAAAAAAAAA&#10;AAAAAAAAAADY9M8Hr33hnYOOJgcpdd45gCG9N+1PSv9m7e9TXR456Iv0b5P2J6WzPL3/lHSuST/5&#10;7ttvN/2+0/6g0d9m0FRP77dN9t9qqrv12yb7T5pq0p9uuvVt3T53WJ801WS9a07q9pzM9U5zzb9v&#10;rs/fanb177p/DQAAAAAAAAAAAAAAAAAAALCtP3jt5JkH4bPfOYAhvfdufWJ0aFRJRn2Rzn63/qR0&#10;ltP96Hduly83f9xk/8k7tU0V9unvkPbb0v1/W/+qdJ/f1m+Y7Hm6SderrunWT+r2nKxPmmqyPmmq&#10;9N6uedXk2V1zzb9vrs/faU5cb+ievb0PAAAAAAAAAAAAAAAAAAAAwN99ffBac+ZBezBRs1y19x6U&#10;Ht5wu35wANWnxLP/sj6RPjvtR4eJtcvZN5fOlvaRyXtXYZ/OfqKfNJ+SznKHfqs5Kd3/Dv1Ws22y&#10;Z9ek61XX/NT6q7rnvbM+aar03klTTe7ddt3z6/XJgWqT5s7XAAAAAAAAAAAAAAAAAAAAAD/lvw9e&#10;a85EaA8mapar9DCn6lOHNKT7HO/Dv1n7+1SXRw76D4n/Ng/vj5r8xu1y+M2F7z3pJzO073XQZPbq&#10;RD9pqtN9In32if6TTZX2ifTZJ/qtppr0k+ZV3bO79aprnr6+oXv2ZH2rqdJ70+aaf33vhrpPP8vz&#10;rgEAAAAAAAAAAAAAAAAAAABOuR681px30B501CxXk4OUOu8cwPDOvdvSWdK/Wfv7VJdHDvoinj/s&#10;E+mzf1v/qvibC+ea9JMZ2m/3cmvTVGl/0OhvM2iqu/UnTWb5ZFOd7k+azLLVVJP+k82Gbp87r0+a&#10;Kl3fsDXvieaaf99cn5812/p3+tw1AAAAAAAAAAAAAAAAAAAAwEnXg9eWTQ5S6rxzAEN67+n+pNGh&#10;UZefYdAX6bue7k9KZ7lbP/qdm+WTJu8x+W/F5J3apgr7yfxV2m9L9396v2Gy56Spnt5vSPec9Keb&#10;dL2aNNu6Pd9ZnzTVZH3SVJN7T5rs3zXX/Pvm+vyd5p3rbd0+3TUAAAAAAAAAAAAAAAAAAADAaf93&#10;8Fpz5kF7MFGz/NPSwxtu1w8OoPqUePaH9yels6T96DCxdjn75uLZFkzeqW2qsE/f9UQ/aV6VPvuJ&#10;/aTZlu75xH7SbJvs+U6Trlddc3p9Q312t88765OmSu+dNNXk3h1f71O3vO6/09ztGgAAAAAAAAAA&#10;AAAAAAAAAOBu/ufgteZ8hPZgoma5Sg9zqj51YEO6z/E+/Ju1v091eeSgf1H8rr+sP2ryG7fL4TcX&#10;vvekT2fY0P6disns1Yl+0lRpf1I6y4n+k82npLOc6LeaKu1f1e2Trldd85T1bXWfbs/J+lZTpfem&#10;TZO/7Lr/1/v0szzvGgAAAAAAAAAAAAAAAAAAAOAT/nTnD7UHEzXL1TsHKb1zAMM7925LZ0n/Zu3v&#10;U10eOeiLdP6T0ll+W/+t5nHxNxfONeknM7Tf7uXWpqkGyasm71pN+klT3a0/aTLLJ5vqdH/SZJat&#10;ppr0W822bs8nrk+aqlvf0D17a94TzTX/vrk+/+tmWz/7z18DAAAAAAAAAAAAAAAAAAAAfMqfvy/8&#10;o8H5CJODlDrvHMCQ3nu6T6R/s/SQqVFfpO96uj8pneVu/Tu/80mT95h89+07pe8d9pP5T0r3/239&#10;hsmek6Z6er8h3XPSn27S9U/p9j+xPmmqyfqkqbr1DelcaXPNv2+uz99pJtfbun3SawAAAAAAAAAA&#10;AAAAAAAAAIBP+vLgtcnBRNveOYAhvfdu/bqyffpbprM/vU+kzz7dj37ndvly87fi2RLNoyfv1DZV&#10;2Kfverrflu7/xH7SbEv3fGI/abZN9nynSderrtla39A9u65PmmqyPmmq9N5Jc9J1lsu/lPWvm+uM&#10;O81PXQMAAAAAAAAAAAAAAAAAAAA80X8dvNYeTNQsV+lhTj8hPTDieB/+zdrf5wfE7/rw/qR4lstn&#10;09zbLoffXDjbpG9n3jb5OxWT2asT/aSp0v6kdJYT/SebT0lnOdFvNVXav6rbJ12vuuZu69u6fer6&#10;pKnSeydNld47abbVR1/3qXOV1WbeJ14DAAAAAAAAAAAAAAAAAAAAfNrl4LX2YKJmuUoPc6reOYDh&#10;nXu/kz477sO/Wfv7VJdHDvoinf+kdJan9+ua7eNvLnyPST+Zof123/i+t03etZr0k6a6W59Inz3p&#10;P9lUp/tE+uxJv9VUk36r2dbt+cT1SXNSOsukqdJ70+aaf99cn//1Xhv6ee91DQAAAAAAAAAAAAAA&#10;AAAAAPATLgevfWlwPsLkIKXOOwcwpPem/Unp32x0yNTlkYO+SP82p/tE+uyn9+/8zol0rkk/+e7b&#10;d0rfO+wn85+U7v/0fttk/62mulu/bbL/pKkm/ekmXd/W7fPJ9UlTTdYnzbbu2elcaXPNv2+uz99p&#10;uusN3bO3rgEAAAAAAAAAAAAAAAAAAAB+yn8OXpscTLTtnQMY0nvv1q8r26e/ZTr73fqT0llO96Pf&#10;uV2+3Pxxk/0n79Q2Vdinv8Pp/jvp835b/6p0n9/Wb5jsebpJ16uuSdc3dM+erE+aarI+aar03q45&#10;qdv/Osr3zXX2neb09baTzwYAAAAAAAAAAAAAAAAAAABI/Pnrr384mKhZriaHKW1LD2+4XR/+zdrf&#10;Z0E8+y/rT4pnuXw2zb3tcvjNhbOl/ava964mf6cinf1EP2k+JZ3lDv1Wc1K6/x36rWbbZM+uSder&#10;rvmp9W3dPpP1SVOl906aKr23azZcn133LKth88RrAAAAAAAAAAAAAAAAAAAAgLv40x5M1CxX6WFO&#10;1V0PY0jnivvwb9b+PtXlkYP+Q+K/zS/rI5PfuF0Ov7nwPSb9ZIb0vTZMZq9O9JOmOt2flM4y6T/Z&#10;VGl/UjrLpN9qqkk/abZN9uyaJ653zbZun8ksaVOl96bNNZ80u/q5nnENAAAAAAAAAAAAAAAAAAAA&#10;8NP+/H3hr7/+Gh10NDlIqfPOAQzpvWl/Uvo3aw+iqi6PHPRF+rdJ+5PSWZ7ef0o616SffPftt5t+&#10;32l/0OhvM2iqp/fbJvtvNdXd+m2T/SdNNelPN936tm6fO6xPmmqy3jUndXtO5nqnuebfN9fnbzW7&#10;+nfdvwYAAAAAAAAAAAAAAAAAAAC4g68PXkuE5ym8cwBDeu/d+sTo0KiSjPoinf1u/UnpLKf70e/c&#10;Ll9u/rjJ/pN3apsq7NPfIe23pfv/tv5V6T6/rd8w2fN0k65XXdOtn9TtOVmfNNVkfdJU6b1ds6F7&#10;drf/Nf++uT5/pzlxvaF79vY+AAAAAAAAAAAAAAAAAAAAABv+++C1wRkJk0ONtqWHN9yuHxxA9Snx&#10;7L+sT6TPTvvRYWLtcvbNpbOlfWTy3lXYp7Of6CfNp6Sz3KHfak5K979Dv9Vsm+zZNel61TU/tf6q&#10;7nnvrE+aKr130lTv3Puq655fr08OVJs0d74GAAAAAAAAAAAAAAAAAAAAeJLrwWuDMxTSw5yqux7S&#10;kM4V9+HfbHJwVHrQ1KfEf5uH90dNfuN2Ofzmwvee9JMZ2vc6aDJ7daKfNNXpPpE++0T/yaZK+0T6&#10;7BP9VlNN+knzqu7Z3XrVNU9f39A9e7K+1VTpvWlzzb++d0Pdp5/ledcAAAAAAAAAAAAAAAAAAAAA&#10;d/J/B68NzkeYHKTUeecAhvTetE+kz07/ZqODqC6PHPRFPH/YJ9Jn/7b+VfE3F8416ScztN/u5dam&#10;qdL+oNHfZtBUd+tPmszyyaY63Z80mWWrqSb9J5sN3T53Xp80Vbq+YWveE801/765Pj9rtvXv9Llr&#10;AAAAAAAAAAAAAAAAAAAAgLv5v4PXvjE5SKnzzgEM6b2n+5NGh0ZdfoZBX6Tvero/KZ3lbv3od26W&#10;T5q8x+S/FZN3apsq7CfzV2m/Ld3/6f2GyZ6Tpnp6vyHdc9KfbtL1atJs6/Z8Z33SVJP1SVNN7j1p&#10;sn/XXPPvm+vzd5p3rrd1+3TXAAAAAAAAAAAAAAAAAAAAAHf0Pwev3fSMhPTwhtv1gwOoPiWe/eH9&#10;SeksaT86TKxdzr65eLYFk3dqmyrs03c90U+aV6XPfmI/abalez6xnzTbJnu+06TrVdecXt9Qn93t&#10;8876pKnSeydNNbl3x9f71C2v++80d7sGAAAAAAAAAAAAAAAAAAAA+Df4MzivKD7MqfrUgQ3pPsf7&#10;8G82OTgqPWjqVfG7/rL+qMlv3C6H31z43pM+nWFD+3cqJrNXJ/pJU6X9SeksJ/pPNp+SznKi32qq&#10;tN/W7d+tV13zlPVtdZ9uz8n6VlOl96ZNk7/suv/X+/SzPO8aAAAAAAAAAAAAAAAAAAAA4K7+/H3h&#10;7945SOmdAxjeuXdbOkv6N5scHDU6kKuRzn9SOstv618Vf3PhXJN+MkP77abf9yB51eRdq0k/aaq7&#10;9SdNZvlkU53uT5rMstVUk/6TTaJ73hPXJ03VrW/onr0174nmmn/fXJ//dbOtn/3nrwEAAAAAAAAA&#10;AAAAAAAAAADu7B8PXpscpNR55wCG9N7TfSL9m6WHTI36In3X0/1J6Sx360e/c7N80uQ9Jt/95J3a&#10;pgr7yfwnpfv/tn7DZM9JUz2935DuOelPN+n6p3T7n1ifNNVkfdJU3fqGdK60uebfN9fn7zST623d&#10;Puk1AAAAAAAAAAAAAAAAAAAAwN3948Frr3rnAIb03rv16+qhHINDpqp09qf3ifTZp/vR79wuX27+&#10;Vjxbonn05J3apgr79F1P99vS/Z/YT5pt6Z5P7CfNtsme7zTpetU1W+sbumfX9UlTTdYnTZXeO2lO&#10;us5y+Zey/nVznXGn+alrAAAAAAAAAAAAAAAAAAAAgN+iPXgtPczpJ6QHRhzvw7/Z5OCoT4nf9eH9&#10;SfEsl8+mubddDr+5cLZJ3868bfJ3KiazVyf6SVOl/UnpLCf6Tzafks5yot9qqrR/VbdPul51zd3W&#10;t3X71PVJU6X3TpoqvXfSbKuPvu5T5yqrzbxPvAYAAAAAAAAAAAAAAAAAAAB4gi8PXksPc6reOYDh&#10;nXu/kz477sO/2eTgqPSgqSqd/6R0lqf365rt428ufI9JP5mh/Xbf+L63Td61mvSTprpbn0ifPek/&#10;2VSn+0T67Em/1VSTfqvZ1u35xPVJc1I6y6Sp0nvT5pp/31yf//VeG/p573UNAAAAAAAAAAAAAAAA&#10;AAAA8BT/dfDa5CClzjsHMKT3pv1J6d9sdMjU5ZGDvkj/Nqf7RPrsp/fv/M6JdK5JP/nu23dK3zvs&#10;J/OflO7/9H7bZP+tprpbv22y/6SpJv3pJl3f1u3zyfVJU03WJ8227tnpXGlzzb9vrs/fabrrDd2z&#10;t64BAAAAAAAAAAAAAAAAAAAAnuS/Dl571TsHMKT33q1fV7afHDJVpbPfrT8pneV0P/qd2+XLzR83&#10;2X/yTm1ThX36O5zuv5M+77f1r0r3+W39hsmep5t0veqadH1D9+zJ+qSpJuuTpkrv7ZqTuv2vo3zf&#10;XGffaU5fbzv5bAAAAAAAAAAAAAAAAAAAAIDTLgevTQ5T2pYe3nC7PvybTQ6OelU8+y/rT4pnuXw2&#10;zb3tcvjNhbOl/ava964mf6cinf1EP2k+JZ3lDv1Wc1K6/x36rWbbZM+uSderrvmp9W3dPpP1SVOl&#10;906aKr23azZcn133LKth88RrAAAAAAAAAAAAAAAAAAAAgCf7z8Fr6WFO1V0PY0jnivvwbzY5OCo9&#10;aOpT4r/NL+sjk9+4XQ6/ufA9Jv1khvS9Nkxmr070k6Y63Z+UzjLpP9lUaX9SOsuk32qqST9ptk32&#10;7JonrnfNtm6fySxpU6X3ps01nzS7+rmecQ0AAAAAAAAAAAAAAAAAAADwRH/++mt2kFLnnQMY0nvT&#10;/qT0b9YeRFVdHjnoi/Rvk/YnpbM8vf+UdK5JP/nu2283/b7T/qDR32bQVE/vt03232qqu/XbJvtP&#10;mmrSn2669W3dPndYnzTVZL1rTur2nMz1TnPNv2+uz99qdvXvun8NAAAAAAAAAAAAAAAAAAAA8FR/&#10;Lv8rPE/hnQMY0nvv1idGh0aVZNQX6ex3609KZzndj37ndvly88dN9p+8U9tUYZ/+Dmm/Ld3/t/Wv&#10;Svf5bf2GyZ6nm3S96ppu/aRuz8n6pKkm65OmSu/tmg3ds7v9r/n3zfX5O82J622f2gcAAAAAAAAA&#10;AAAAAAAAAADgk/5MDjXalh7ecLt+cADVp8Sz/7I+kT477UeHibXL2TeXzpb2kcl7V2Gfzn6inzSf&#10;ks5yh36rOSnd/w79VrNtsmfXpOtV1/zU+qu6572zPmmq9N5JU71z76uue369PjlQbdI85RoAAAAA&#10;AAAAAAAAAAAAAADg3+jPf67CcxbuejBDOlfcpwdgzaJyOeg/JP7bPLw/avIbt8vhNxe+96SfzNC+&#10;10GT2asT/aSpTveJ9Nkn+k82Vdon0mef6LeaatJPmld1z+7Wq655+vqG7tmT9a2mSu9Nm2v+9b0b&#10;6j79LM+7BgAAAAAAAAAAAAAAAAAAAHi6/zl4LTxP4Z0DGNJ70z6RPnty+FQ1Oojq8shBX8Tzh30i&#10;ffZv618Vf3PhXJN+MkP77V5ubZoq7Q8a/W0GTXW3/qTJLJ9sqtP9SZNZtppq0n+y2dDtc+f1SVOl&#10;6xu25j3RXPPvm+vzs2Zb/06fuwYAAAAAAAAAAAAAAAAAAAD4N/iTnhHxzgEM6b2n+5NGh0aVZNQX&#10;6bue7k9KZ7lbP/qdm+WTJu9x50PXJvNXab8t3f/p/YbJnpOmenq/Id1z0p9u0vVq0mzr9nxnfdJU&#10;k/VJU03uPWmyf9dc8++b6/N3mneut3X7dNcAAAAAAAAAAAAAAAAAAAAA/xZ//r5wSnp4w+36wQFU&#10;nxLP/vD+pHSWtB8dJtYuZ99cPNuCyTu1TRX26bue6CfNq9JnP7GfNNvSPZ/YT5ptkz3fadL1qmtO&#10;r2+oz+72eWd90lTpvZOmmty74+t96pbX/Xeau10DAAAAAAAAAAAAAAAAAAAA/FbRwWufOrAh3ed4&#10;nx6ANYvK5aB/Ufyuv6w/avIbt8vhNxe+96RPZ9jQ/p2KyezViX7SVGl/UjrLif6Tzaeks5zot5oq&#10;7bd1+3frVdc8ZX1b3afbc7K+1VTpvWnT5Eu+3qef5XnXAAAAAAAAAAAAAAAAAAAAAP8m44PX3jmA&#10;4Z17t6WzpIdPTQ6OGh3I1UjnPymd5bf1r4q/uXCuST+Zof120+97kLxq8q7VpJ801d36kyazfLKp&#10;TvcnTWbZaqpJ/8km0T3vieuTpurWN3TP3pr3RHPNv2+uz5807+tn//lrAAAAAAAAAAAAAAAAAAAA&#10;gH+b0cFr7xzAkN57un/ZYJv0kKlRX6Tvero/KZ3lbv3od26WT5q8x08dujbpJ/OflO7/2/oNkz0n&#10;TfX0fkO656Q/3aTrn9Ltf2J90lST9UlTdesb0rnS5pp/31yfv9NMrrd1+6TXAAAAAAAAAAAAAAAA&#10;AAAAAP9G3x689s4BDOm9t+sHB0FFyuPSZ8ezP7xPpM8+3Y9+53b5cvO34tkSzaMn79Q2Vdin73q6&#10;35bu/8R+0mxL93xiP2m2TfZ8p0nXq67ZWt/QPbuuT5pqsj5pqvTeSXPSdZbLv5T1r5vrjDvNT10D&#10;AAAAAAAAAAAAAAAAAAAA0Pv24LVPSQ+MON6nB2BNog+J3/Xh/UnxLJfPprm3XQ6/uXC2Sd/OvG3y&#10;dyoms1cn+klTpf1J6Swn+k82n5LOcqLfaqq0f1W3T7pedc3d1rd1+9T1SVOl906aKr130myrj77u&#10;U+cqq828T7wGAAAAAAAAAAAAAAAAAAAA+Lf6x4PX3jmA4Z17v5M+O+7TA7BmUbkc9EU6/0npLE/v&#10;1zXbx99c+B6TfjJD++2+8X1vm7xrNeknTXW3PpE+e9J/sqlO94n02ZN+q6km/VazrdvzieuT5qR0&#10;lklTpfemzTX/vrk+/+u9NvTz3usaAAAAAAAAAAAAAAAAAAAA4N+sPXjtnQMY0nvT/qTJ4VPV6JCp&#10;yyMHfZH+bU73ifTZT+/f+Z0T6VyTfvLdt++UvnfYT+Y/Kd3/6f22yf5bTXW3fttk/0lTTfrTTbq+&#10;rdvnk+uTppqsT5pPSedKm2v+fXN9/k7TXW/onr11DQAAAAAAAAAAAAAAAAAAAPBv9+XBa+8cwJDe&#10;e7d+Xdl+cshUlc5+t/6kdJbT/eh3bpcvN3/cZP/JO7VNFfbp73C635bu//T+Vek+v63fMNnzdJOu&#10;V12Trm/onj1ZnzTVZH3SVOm9k2Zbt/91y++b64w7zenrbSefDQAAAAAAAAAAAAAAAAAAAHBHXx68&#10;9qr08Ibb9YMDqKrJwVGvimf/Zf1J8SyXz6a5t10Ov7lwtrR/Vfve1eTvVKSzn+gnTZX2ifTZd+i3&#10;mpPS/e/QbzXbJnt2Tbpedc1PrW/r9pmsT5oqvXfSVOm9XbPh+uy6Z1kNmydeAwAAAAAAAAAAAAAA&#10;AAAAAPw2/3Xw2l0PY0jnivv0AKxZVC4H/YfEf5tf1kcmv3G7HH5z4XtM+skM6XttmMxenegnTXW6&#10;PymdZdJ/sqnS/qR0lkm/1VSTftJsm+zZNU9c75pt3T6TWdKmSu9Nm2s+aXb1cz3jGgAAAAAAAAAA&#10;AAAAAAAAAOC3uBy89s4BDOm9aX/S5PCpqj2Iqro8ctAX6d8m7U9KZ3l6/ynpXJN+8t233276faf9&#10;QaO/zaCpnt5vm+y/1VR367dN9p801aQ/3XTr27p97rA+aarJetec1O05meud5pp/31yfv9Xs6t91&#10;/xoAAAAAAAAAAAAAAAAAAADgN/nPwWvvHMCQ3nu3PjE6NKoko75IZ79bf1I6y+l+9Du3y5ebP26y&#10;/+Sd2qYK+/R3SPtt6f6/rX9Vus9v6zdM9jzdpOtV13TrJ3V7TtYnTTVZnzRVem/XbOie3e1/zb9v&#10;rs/faU5cb/vUPgAAAAAAAAAAAAAAAAAAAAB395+D116VHt5wu35wANWnxLP/sj6RPjvtR4eJtcvZ&#10;N5fOlvaRyXtXYZ/OfqKfNJ+SznKHfqs5Kd3/Dv1Ws22yZ9ek61XX/NT6tm6fyfqkqdJ7J031zr2v&#10;uu759frkQLVJ85RrAAAAAAAAAAAAAAAAAAAAAP7Hn79ufDBDOlfcpwdgzaJyOeg/JP7bPLw/avIb&#10;t8vhNxe+96SfzNC+10GT2asT/aSpTveJ9Nkn+k82Vdon0mef6LeaatJPmld1z+7Wq6554nrXvKp7&#10;3mR9q6nSe9Pmmn9974a6Tz/L864BAABgur9BAAAzRUlEQVQAAAAAAAAAAAAAAAAAfqM/7xzAkN6b&#10;9on02ZPDp6rRQVSXRw76Ip4/7BPps39b/6r4mwvnmvSTGdpv93Jr01Rpf9DobzNoqrv1J01m+WRT&#10;ne5Pmsyy1VST/pPNhm6fO69Pmipd37A174nmmn/fXJ+fNdv6d/rcNQAAAAAAAAAAAAAAAAAAAMBv&#10;9efvC1Pp4Q2n+5NGh0aVZNQX6bue7k9KZ7lbP/qdm+WTJu9x50PXJvNXab8t3f/p/YbJnpOmenq/&#10;Id1z0p9u0vVq0mzr9nxnfdJUk/VJU03uPWmyf9dc8++b6/N3mneut3X7dNcAAAAAAAAAAAAAAAAA&#10;AAAAv9lLB6+lhzfcrh8cQPUp8ewP709KZ0n70WFi7XL2zcWzLZi8U9tUYZ++64l+0rwqffYT+0mz&#10;Ld3zif2k2TbZ850mXa+65vT6hvrsbp931idNld47aarJvTu+3qdued1/p7nbNQAAAAAAAAAAAAAA&#10;AAAAAABzLx28lkgPhjjepwdgzaJyOehfFL/rL+uPmvzG7XL4zYXvPenTGTa0f6diMnt1op80Vdqf&#10;lM5yov9k8ynpLCf6raZK+23d/t161TVPWd9W9+n2nKxvNVV6b9o0+ZKv9+lned41AAAAAAAAAAAA&#10;AAAAAAAAwG8XH7x2p8Mb0lnSw6cmB0eNDuRqpPOflM7y2/pXxd9cONekn8zQfrvp9z1IXjV512rS&#10;T5rqbv1Jk1k+2VSn+5Mms2w11aT/ZLOh2+fO65Om6tY3dM/emvdEc82/b67PnzTv62f/+WsAAAAA&#10;AAAAAAAAAAAAAAAAwoPX0sMbTvcvG2yTHjI16ov0XU/3J6Wz3K0f/c7N8kmT9/ipQ9cm/WT+k9L9&#10;f1u/YbLnpKme3m9I95z0p5t0vZo0r+qefWJ90lST9UlTdesb0rnS5pp/31yfv9NMrrd1+6TXAAAA&#10;AAAAAAAAAAAAAAAAAPyP8cFr6eENt+sHB0FF6qEc4bPj2R/eJ9Jnn+5Hv3O7fLn5W/FsiebRk3dq&#10;myrs03c93W9L939iP2m2pXs+sZ802yZ7vtOk61XXbK1v6J5d1ydNNVmfNFV676Q56TrL5V/K+tfN&#10;dcad5qeuAQAAAAAAAAAAAAAAAAAAANg1PngtkR4YcbxPD8CaRB8Sv+vD+5PiWS6fTXNvuxx+c+Fs&#10;k76dedvk71RMZq9O9JOmSvuT0llO9J9sPiWd5US/1VRp/6pun3S96pq7rW/r9qnrk6ZK7500VXrv&#10;pNlWH33dp85VVpt5n3gNAAAAAAAAAAAAAAAAAAAAwP8ZHbx28vCG9Nlxnx6ANYvK5aAv0vlPSmd5&#10;er+u2T7+5sL3mPSTGdpv943ve9vkXatJP2mqu/WJ9NmT/pNNdbpPpM+e9FtNNem3mm3dnk9cnzQn&#10;pbNMmiq9N22u+ffN9flf77Whn/de1wAAAAAAAAAAAAAAAAAAAABcfXvwWnp4Q9qfNDl8qhodMnV5&#10;5KAv0r/N6T6RPvvp/Tu/cyKda9JPvvv2ndL3DvvJ/Cel+z+93zbZf6up7tZvm+w/aapJf7pJ17d1&#10;+3xyfdJUk/VJ8ynpXGlzzb9vrs/fabrrbd0+71wDAAAAAAAAAAAAAAAAAAAA8N/+8eC19PCGu/Xr&#10;6qEcg0OmqnT2u/UnpbOc7ke/c7t8ufnjJvtP3qltqrBPf4fT/bZ0/6f3n5LO9fR+w2TP0026XnVN&#10;ur6he/ZkfdJUk/VJU6X3Tppt3f7XLb9vrjPuNJ+83rD9PAAAAAAAAAAAAAAAAAAAAIB/o/bgtfTw&#10;htv1gwOoqsnBUZ8Sv+vD+5PiWS6fTXNvuxx+c+Fsaf+q9r2ryd+pSGc/0U+aKu0T6bPv0H+yeVX6&#10;7Dv0W822yZ5dk65XXfNT69u6fSbrk6ZK7500VXpv12y4PrvuWVbD5onXAAAAAAAAAAAAAAAAAAAA&#10;AHyvPXjtpPSQiLhPD8CaReVy0Bfp/In02b+tj0x+43Y5/ObC95j0kxnS99owmb060U+a6nR/UjrL&#10;pP9kU6X9Seksk36rqSb9pNk22bNrnrjeNdu6fSazpE2V3ps213zS7OrnesY1AAAAAAAAAAAAAAAA&#10;AAAAAL0vD15LD29I+5Mmh09V7UFU1eWRg75I/zZpf1I6y9P7T0nnmvST7779dtPvO+0PGv1tBk31&#10;9H7bZP+tprpbv22y/6SpJv3pplvf1u1zh/VJU03Wu+akbs/JXO801/z75vr8rWZX/6771wAAAAAA&#10;AAAAAAAAAAAAAAD8s/86eC09vOFufWJ0aFQ9lGPSF+nsd+tPSmc53Y9+53b5cvPHTfafvFPbVGGf&#10;/g5pvy3d/7f1r0r3+W39hsmep5t0veqabv2kbs/J+qSpJuuTpkrv7ZoN3bO7/a/59831+TvNiett&#10;n9oHAAAAAAAAAAAAAAAAAAAA4N/ocvBaenjD7frBAVSfEs/+y/pE+uy0Hx0m1i5n31w6W9pHJu9d&#10;hX06+4l+0nxKOssd+q3mpHT/O/RbzbbJnl2Trldd81Pr27p9JuuTpkrvnTTVO/duqI++7lPnKqth&#10;85RrAAAAAAAAAAAAAAAAAAAAAF53OXjtpPTAiLhPD8CaReVy0H9I/Ld5eH/U5Ddul8NvLnzvST+Z&#10;oX2vgyazVyf6SVOd7k9KZ5n0n2yqtD8pnWXSbzXVpJ80r+qe3a1XXfPE9a55Vfe8yfpWU6X3ps01&#10;/7rZUB/Xz/K8awAAAAAAAAAAAAAAAAAAAABm/nPwWnp4Q9on0mdPDp+qRgdRXR456It4/rA/KZ3l&#10;6f2r4m8unGvST2Zov930+077g0Z/m0FTPb1PTJ79yaa6W5+YPHurqSb9J5sN3T53Xp80Vbq+YWve&#10;E801/765Pj9rtvXv9LlrAAAAAAAAAAAAAAAAAAAAAOb+/PXC4Q2n+5NGh0aVZNQX6bverU+kz75b&#10;P/qdm+WTJu9x50PXJvNXab8t3f/p/YbJnpOmenq/Id1z0p9u0vVq0mzr9nxnfdJUk/VJU03uPWmy&#10;f9dc8++b6/N3mneut3X7dNcAAAAAAAAAAAAAAAAAAAAAZP6khzfcrh8cQPUp8ewP709KZ0n70WFi&#10;7XL2zcWzLZi8U9tUYZ++64l+0rwqffYT+0mzLd3zif2k2TbZ850mXa+65vT6hvrsbp931idNld47&#10;aarJvTu+3qdued1/p7nbNQAAAAAAAAAAAAAAAAAAAABn/fn7wj9JD4Y43qcHYM2icjnoXxS/6y/r&#10;j5r8xu1y+M2F7z3p0xk2tH+nYjJ7daKfNFXan5TOcqL/ZPMp6Swn+q2mSvtt3f7detU1T1nfVvfp&#10;9pysbzVVem/aNPmSr/fpZ3neNQAAAAAAAAAAAAAAAAAAAAC56OC1k9KDJNLDpyYHR40O5Gqk85+U&#10;zvLb+lfF31w416SfzNB+u+n3PUheNXnXatJPmupu/UmTWT7ZVKf7kyazbDXVpP9ks6Hb587rk6bq&#10;1k/amvdEc82/b67PnzS7+vf4mWsAAAAAAAAAAAAAAAAAAAAAXjM+eC097CHtXzbYJj1katQX6bue&#10;7k9KZ7lbP/qdm+WTJu/xU4euTfrJ/Cel+/+2fsNkz0lTPb3fkO456U836Xo1aV7VPfvE+qSpJuuT&#10;pprc+6rJs99prvn3zfX5O016vaF7dnoNAAAAAAAAAAAAAAAAAAAAwOtGB6+lhz0c7wcHQb0qfXY8&#10;+8P7RPrs0/3oMLF2+XLzt+LZEs2jJ+/UNlXYp+96ut+W7v/EftJsS/d8Yj9ptk32fKdJ16uu2Vrf&#10;0D27rk+aarI+aar03klz0nWWy7+U9a+b64w7zU9dAwAAAAAAAAAAAAAAAAAAAPDzvj14LT0w4nif&#10;HoA1iz4ifteH9yfFs1w+m+bedjn85sLZJn0787bJ36mYzF6d6CdNlfYnpbOc6D/ZfEo6y4l+q6nS&#10;/lXdPul61TV3W9/W7VPXJ02V3jtpqvTeSbOtPvq6T52rrDbzPvEaAAAAAAAAAAAAAAAAAAAAgPd8&#10;e/BaIj0YIu7TA7BmUbkc9EU6/0npLE/v1zXbx99c+B6TfjJD++2+8X1vm7xrNeknTXW3PpE+e9J/&#10;sqlO94n02ZN+q6km/VazrdvzieuT5qR0lklTpfemzTX/vrk+/+u9NvTz3usaAAAAAAAAAAAAAAAA&#10;AAAAgPf948FrdzrsYXL4VDU6ZOryyEFfpH+b030iffbT+3d+50Q616SffPftO6XvHfaT+U9K9396&#10;v22y/1ZT3a3fNtl/0lST/nSTrm/r9vnk+qSpJuuT5lPSudLmmn/fXJ+/03TX27p93rkGAAAAAAAA&#10;AAAAAAAAAAAAYEd78Fp62MPpfl09lGNwyFSVzn63/qR0ltP96Hduly83f9xk/8k7tU0V9unvcLrf&#10;lu7/9P5T0rme3m+Y7Hm6SderrknXT+r2rOuTppqsT5oqvXfSbOv2v275fXOdcaf55PWG7ecBAAAA&#10;AAAAAAAAAAAAAAAA8D++PHgtPezheD84gKqaHBz1KfG7Prw/KZ7l8tk097bL4TcXzpb2R03+TkU6&#10;+4l+0lRpn0iffYf+k82r0mffod9qtk327Jp0veqau62/qnveZH3SVOm9k6ZK7+2aDddn1z3Latg8&#10;8RoAAAAAAAAAAAAAAAAAAACAM748eC2RHhIR9+kBWLOoXA76Ip0/kT77t/WRyW/cLoffXPgek34y&#10;w+S92uZFk9mrE/2kqU73J6WzTPpPNlXan5TOMum3mmrST5ptkz275onrXbOt22cyS9pU6b1pc80n&#10;za5+rmdcAwAAAAAAAAAAAAAAAAAAALDrvw5eu9NhD5PDp6rRIVOXRw76Iv3bpP1J6SxP7z8lnWvS&#10;T7779ttNv++0P2j0txk01dP7bZP9t5rqbv22yf6Tppr0p5tufVu3zx3WJ001We+ak7o9J3O901zz&#10;75vr87eaXf277l8DAAAAAAAAAAAAAAAAAAAAsO9y8Fp62MPpPjE6NKoeyjHpi3T2u/UnpbOc7ke/&#10;c7t8ufnjJvtP3qltqrBPf4e035bu/9v6V6X7/LZ+w2TP0026XnVNt35St+dkfdJUk/VJU6X3ds2G&#10;7tnd/tf8++b6/J3mxPW2T+0DAAAAAAAAAAAAAAAAAAAAwP/4z8Fr6WEPx/vBAVSfEs/+y/pE+uy0&#10;Hx0m1i5n31w6W9pHJu9dhX06+4l+0nxKOssd+q3mpHT/O/RbzbbJnl2Trldd81Pr27p9JuuTpkrv&#10;nTTVO/duqI++7lPnKqth85RrAAAAAAAAAAAAAAAAAAAAAD7rPwevJdIDI+I+PQBrFpXLQf8h8d/m&#10;4f1Rk9+4XQ6/ufC9J/1khva9DprMXp3oJ011uj8pnWXSf7Kp0v6kdJZJv9VUk37SbJvs2TVPXO+a&#10;V3XPm6xvNVV6b9pc86+bDfVx/SzPuwYAAAAAAAAAAAAAAAAAAADgnD9/HT7sIX325PCpanQQ1eWR&#10;g76I5w/7k9JZnt6vGGyZzjXpJ999++2m33faHzT62wya6ul9YvLsTzbV3frE5NlbTTXpTzfd+qu6&#10;5915fdJU6fqGrXlPNNf8++b6/KzZ1r/T564BAAAAAAAAAAAAAAAAAAAAOOtPethD2p80OjSqJKO+&#10;SN/1bn0iffbd+tHv3C43/7Bg8h53PnRtMn+V9tvS/Z/eb5jsOWmqp/cb0j0n/ekmXa8mzbZuz3fW&#10;J001WZ801eTekyb7d801/765Pn+need6W7dPdw0AAAAAAAAAAAAAAAAAAADAeX/+vvBP0sMh4n5w&#10;ANWnxLM/vD8pnSXtR4eJtcvZNxfPtmDyTm1ThX36rif6SfOq9NlP7CfNtnTPJ/aTZttkz3eadL3q&#10;mtPrG+qzu33eWZ80VXrvpKkm9+74ep+65XX/neZu1wAAAAAAAAAAAAAAAAAAAADcz/jgtfQgibhP&#10;D8CaReVy0L8oftdf1h81+Y3b5fCbC9970qczbGj/TsVk9upEP2mqtD8pneVE/8nmU9JZTvRbTZX2&#10;27r9u/Wqa56yvq3u0+05Wd9qqvTetGnyJV/v08/yvGsAAAAAAAAAAAAAAAAAAAAAPmN88FoiPUgi&#10;PXxqcnDU6ECuRjr/Seksv61/VfzNhXNN+skM7bebft+D5FWTd60m/aSp7tafNJnlk011uj9pMstW&#10;U036TzYbun3uvD5pqm79pK15TzTX/Pvm+vxJs6t/j5+5BgAAAAAAAAAAAAAAAAAAAOBzRgevfexw&#10;iME26SFTo75I3/V0f1I6y9360e/cLJ80eY+fOnRt0k/mPynd/7f1GyZ7Tprq6f2GdM9Jf7pJ16tJ&#10;86ru2SfWJ001WZ801eTeV02e/U5zzb9vrs/fadLrDd2z02sAAAAAAAAAAAAAAAAAAAAAPuvbg9fS&#10;wyHifnAQ1KvSZ8ezP7w/KZ0l7UeHibXLl5u/Fc+WaB49eae2qcI+fdfT/bZ0/yf2k2ZbuucT+0mz&#10;bbLnO026XnXN1vqG7tl1fdJUk/VJU6X3TpqTrrNc/qWsf91cZ9xpfuoaAAAAAAAAAAAAAAAAAAAA&#10;gGf6x4PX0gMm4j49AGsWfUT8rr+sT8TPvnw2zb3tcvjNhbNN+nbmbZO/UzGZvTrRT5oq7U9KZznR&#10;f7L5lHSWE/1WU6X9q7p90vWqa+62vq3bp65Pmiq9d9JU6b2TZlt99HWfOldZbeZ94jUAAAAAAAAA&#10;AAAAAAAAAAAAn9cevJYeDBH36QFYs6hcDvoinf+kdJan9+ua7eNvLnyPST+Zof123/i+t03etZr0&#10;k6a6W59Inz3pP9lUp/tE+uxJv9VUk36r2dbt+cT1SXNSOsukqdJ70+aaf99cn//1Xhv6ee91DQAA&#10;AAAAAAAAAAAAAAAAAMDPaA9eO2ly+FQ1OmTq8shBX6QHYZzuE+mzn96/8zsn0rkm/eS7b98pfe+w&#10;n8x/Urr/0/ttk/23mupu/bbJ/pOmmvSnm3R9W7fPJ9cnTTVZnzSfks6VNtf8++b6/J2mu97W7fPO&#10;NQAAAAAAAAAAAAAAAAAAAAA/58uD19LDIdJ+XT2UY3DIVJXOfrf+pHSW0/3od26XLzd/3GT/yTu1&#10;TRX26e9wut+W7v/0/lPSuZ7eb5jsebpJ16uuSddP6vas65OmmqxPmiq9d9Js6/a/bvl9c51xp/nk&#10;NQAAAAAAAAAAAAAAAAAAAAD/Lv918Fp62ETcDw6gqiYHR31K/K4P70+KZ7l8Ns297XL4zYWzpf1R&#10;k79Tkc5+op80Vdon0mffof9k86r02Xfot5ptkz27Jl2vuuZu66/qnjdZnzRVeu+kqdJ7u2bD9dl1&#10;z7IaNk+/BgAAAAAAAAAAAAAAAAAAAOBnXQ5eSw+GiPv0AKxZVC4HfZHOn0if/dv6yOQ3bpfDby58&#10;j0k/mWHyXm3zosns1Yl+0lSn+5PSWSb9J5sq7U9KZ5n0W0016SfNtsmeXfPE9a7Z1u0zmSVtqvTe&#10;tLnmk2ZXP9czrgEAAAAAAAAAAAAAAAAAAAD4eZeD106aHD5VjQ6Zujxy0BfpQRhpf1I6y9P7T0nn&#10;mvST7779dtPvO+0PGv1tBk319H7bZP+tprpbv22y/6SpJv3pplvf1u1zh/VJU03Wu+akbs/JXO80&#10;1/z75vr8rWZX/6771wAAAAAAAAAAAAAAAAAAAADcw38OXksPh0j7xOjQqHoox6Qv0tnv1p+UznK6&#10;H/3O7fLl5o+b7D95p7apwj79HdJ+W7r/b+tfle7z2/oNkz1PN+l61TXd+kndnpP1SVNN1idNld7b&#10;NRu6Z3f7X/Pvm+vzd5oT19s+tQ8AAAAAAAAAAAAAAAAAAAAAr/vz1wuHQ8T94ACqT4ln/2V9In12&#10;2o8OE2uXs28unS3tI5P3rsI+nf1EP2k+JZ3lDv1Wc1K6/x36rWbbZM+uSderrvmp9W3dPpP1SVOl&#10;906a6p17N9RHX/epc5XVsHnKNQAAAAAAAAAAAAAAAAAAAAD39yc9MCLu0wOwZlG5HPQfEv9tHt4f&#10;NfmN2+Xwmwvfe9JPZmjf66DJ7NWJftJUp/uT0lkm/SebKu1PSmeZ9FtNNeknzbbJnl3zxPWu2dbt&#10;M5klbar03rS55l832/pZnncNAAAAAAAAAAAAAAAAAAAAwL38+fvCP0kPkpgcPlWNDqK6PHLQF/H8&#10;YX9SOsvT+xWDLdO5Jv3ku2+/3fT7TvuDRn+bQVM9vU9Mnv3Jprpbn5g8e6upJv3pplt/Vfe8O69P&#10;mmqy3jWvmjx7sn6iuebfN9fnv95s6N/pc9cAAAAAAAAAAAAAAAAAAAAA3E908NpJo0Oj6sEdk75I&#10;D8K4W59In323fvQ7t8vNPyyYvMedD12bzF+l/bZ0/6f3GyZ7Tprq6f2GdM9Jf7pJ16tJs63b8531&#10;SVNN1idNNbn3pMn+XXPNv2+uz99p3rne1u3TXQMAAAAAAAAAAAAAAAAAAABwT+OD19LDJCYHUH1K&#10;PPvD+5PSWdJ+dJhYu5x9c/FsCybv1DZV2KfveqKfNK9Kn/3EftJsS/d8Yj9ptk32fKdJ16uuOb2+&#10;oT672+ed9UlTpfdOmmpy746v96lbXvffae52DQAAAAAAAAAAAAAAAAAAAMC/w+jgtfTgifgArFlU&#10;Lgf9i+J3/WX9UZPfuF0Ov7nwvSd9OsOG9u9UTGavTvSTpkr7k9JZTvSfbD4lneVEv9VUab+t279b&#10;r7rmKevb6j7dnpP1raZK702bJl/y9T79LM+7BgAAAAAAAAAAAAAAAAAAAOC+vj14LT1IIj18anJw&#10;1OhArkY6/0npLL+tf1X8zYVzTfrJDO23m37fg+RVk3etJv2kqe7WnzSZ5ZNNdbo/aTLLVlNN+k82&#10;G7p97rw+aapu/aSteU801/z75vr8SbOrf4+fuQYAAAAAAAAAAAAAAAAAAADg3r49eO1lgzMo0kOm&#10;Rn2RHoRxuj8pneVu/eh3bpZPmrzHTx26Nukn85+U7v/b+g2TPSdN9fR+Q7rnpD/dpOvVpHlV9+wT&#10;65OmmqxPmmpy74bu2ZP9u+aaf99cn7/TpNcbumen1wAAAAAAAAAAAAAAAAAAAADc3z8evJYeJjE5&#10;COpV6bPj2R/en5TOkvajw8Ta5cvN34pnWzB5p7apwj5919P9tnT/J/aTZlu65xP7SbNtsuc7Tbpe&#10;dc3W+obu2XV90lST9UlTpfdOmqpbf9V1lsu/lPWvm+ssO81PXQMAAAAAAAAAAAAAAAAAAADwe7QH&#10;r6UHUsQHYM2ij4jf9Zf1ifjZl8+mubddDr+5cLZJn87wssnfqZjMXp3oJ02V9iels5zoP9l8SjrL&#10;iX6rqdL+Vd0+6XrVNXdb39btU9cnTZXeO2mq9N5Js60++rpPnausNvM+8RoAAAAAAAAAAAAAAAAA&#10;AACAZ/jy4LX0IIn08KnJwVHpQVNVOv9J6SxP79c128ffXPgek34yQ/vtvvF9b5u8azXpJ011tz6R&#10;PnvSf7KpTveJ9NmTfqupJv1Ws63b84nrk+akdJZJU6X3ps01/765Pv/rvTb0897rGgAAAAAAAAAA&#10;AAAAAAAAAIDn+PLgtcTk8KlqdMjU5ZGDvkgPwjjdJ9JnP71/53dOpHNN+sl3375T+t5hP5n/pHT/&#10;p/fbJvtvNdXd+m2T/SdNNelPN+n6tm6fT65PmmqyPmk+JZ0rba759831+TtNd72t2+edawAAAAAA&#10;AAAAAAAAAAAAAACe5b8OXvvxwyTqoRyDQ6aqdPa79Sels5zuR79zu3y5+eMm+0/eqW2qsE9/h9P9&#10;tnT/p/efks719H7DZM/TTbpedU26flK3Z12fNNVkfdJU6b2TZlu3/3XL75vrjDvNJ68BAAAAAAAA&#10;AAAAAAAAAAAA4HLwWno4xeQAqmpycNSnxO/68P6keJbLZ9Pc2y6H31w4W9ofNfk7FensJ/pJU6V9&#10;In32HfpPNq9Kn32Hfqv5Cd1c6XrVNXdb39btU9cnTZXeO2mq9N6u2XB9dt2zrIbN068BAAAAAAAA&#10;AAAAAAAAAAAAeJ7/HLyWHiQRH4A1i8rloC/S+RPps39b/6r2N26Xw28ufI9JP5lh8l5t8yGTd60m&#10;/aSpTvcnpbNM+k82VdqflM4y6beaatJvNYnJ87rmieuTZkP3vHSWSVOl96bNNZ80u/q5nnENAAAA&#10;AAAAAAAAAAAAAAAAwDP95+C1xOTwqWp0yNTlkYO+SA/CSPuT0lme3oc/7cvSuSb95Ltvv930+w77&#10;yfyvmjx70lRP77dN9t9qqrv12yb7T5pq0p9uuvVt3T53WJ801WS9a07q9pzM9U5zzb9vrs/fanb1&#10;77p/DQAAAAAAAAAAAAAAAAAAAMBz/fnr8GESk0Oj0kOmqnT2u/UnpbOc7ke/c7t8ufnjJvtP3qlt&#10;qrBPf4e035bu/9v6V6X7/LZ+w2TP0026XnVNt35St+dkfdJUk/VJU6X3ds2G7tnd/tf8++b6/J3m&#10;xPW2T+0DAAAAAAAAAAAAAAAAAAAAwGf9SQ+TmBxA9Snx7L+sT6TPTvvRYWLtcvbNpbOlfWTy3lXY&#10;p7Of6CfNp6Sz3KHfak5K979Dv9Vsm+zZNel61TU/tb6t22eyPmmq9N5JU71z74b66Os+da6yGjZP&#10;uQYAAAAAAAAAAAAAAAAAAADg3+nP3xf+SXwA1iwql4P+Q9LDN57eHzX5jdvl8JsL33vST2Zo3+ug&#10;yezViX7SVKf7k9JZJv0nmyrtT0pnmfRbTTXpJ822yZ5d88T1rtnW7TOZJW2q9N60ueZfN9v6WZ53&#10;DQAAAAAAAAAAAAAAAAAAAMDzjQ9emxw+VY0Ooro8ctAX6UEYaX9SOsvT+xWDLdO5Jv3ku2+/3fT7&#10;TvuDRn+bQVM9vU9Mnv3Jprpbn5g8e6upJv3pplt/Vfe8O69Pmmqy3jWvmjx7sn6iuebfN9fnv95s&#10;6N/pc9cAAAAAAAAAAAAAAAAAAAAA/DuMD15LjA6Nqgd3TPoiPQjjbn0iffbd+tHv3C43/7Bg8h53&#10;PnRtMn+V9tvS/Z/eb5jsOWmqp/cb0j0n/ekmXa8mzbZuz3fWJ001WZ801eTekyb7d801/765Pn+n&#10;eed6W7dPdw0AAAAAAAAAAAAAAAAAAADAv8fo4LXJAVSfkh6E8fT+pHSWtB8dJtYuZ99cPNuCyTu1&#10;TRX26bue6CfNq9JnP7GfNNvSPZ/YT5ptkz3fadL1qmtOr2+oz+72eWd90lTpvZOmmty74+t96pbX&#10;/Xeau10DAAAAAAAAAAAAAAAAAAAA8Ht9e/BafADWLCqXg/5F6SEbv60/avIbt8vhNxe+96RPZ9jQ&#10;/p2KyezViX7SVGl/UjrLif6Tzaeks5zot5oq7bd1+3frVdc8ZX1b3afbc7K+1VTpvWnT5Eu+3qef&#10;5XnXAAAAAAAAAAAAAAAAAAAAAPy7/OPBa+nhU5ODo0YHcjXudBBGOstv618Vf3PhXJN+MkP77abf&#10;9yB51eRdq0k/aaq79SdNZvlkU53uT5rMstVUk/6TzYZunzuvT5qqWz9pa94TzTX/vrk+f9Ls6t/j&#10;Z64BAAAAAAAAAAAAAAAAAAAA+Pf5x4PX/mNwBkV6yNSoL9KDME73J6Wz3K0f/c7N8kmT9/ipQ9cm&#10;/WT+k9L9f1u/YbLnpKme3m9I95z0p5t0vZo0r+qefWJ90lST9UlTTe7d0D17sn/XXPPvm+vzd5r0&#10;elu3z+QaAAAAAAAAAAAAAAAAAAAAgH+n9uC1yUFQr0qfnR6E8fT+pHSWtB8dJtYuX27+Vjzbgsk7&#10;tU0V9um7nu63pfs/sZ8029I9n9hPmm2TPd9p0vWqa7bWN3TPruuTppqsT5oqvXfSVN36q66zXP6l&#10;rH/dXGfZae5wDQAAAAAAAAAAAAAAAAAAAAB/9+XBa/EBWLPoI9IDN35bn4iffflsmnvb5fCbC2eb&#10;9OkML5v8nYrJ7NWJftJUaX9SOsuJ/pPNp6SznOi3mirtX9Xtk65XXXO39W3dPnV90lTpvZOmSu+d&#10;NNvqo6/71LnKajPvE68BAAAAAAAAAAAAAAAAAAAA+Pf6r4PX0sOnJgdHpQdNVXc6CCOd5en9umb7&#10;+JsL32PST2Zov903vu9tk3etJv2kqe7WJ9JnT/pPNtXpPpE+e9JvNdWk32q2dXs+cX3SnJTOMmmq&#10;9N60uebfN9fnf73Xhn7ee10DAAAAAAAAAAAAAAAAAAAA8O92OXhtcvhUNTpk6vLIQV+kB2Gc7hPp&#10;s5/ev/M7J9K5Jv3ku2/fKX3vsJ/Mf1K6/9P7bZP9t5rqbv22yf6Tppr0p5t0fVu3zyfXJ001WZ80&#10;n5LOlTbX/Pvm+vydprve1u3zzjUAAAAAAAAAAAAAAAAAAAAA/36Xg9fW1UM5BodMVelBGHfrT0pn&#10;Od2Pfud2+XLzx032n7xT21Rhn/4Op/tt6f5P7z8lnevp/YbJnqebdL3qmnT9pG7Puj5pqsn6pKnS&#10;eyfNtm7/65bfN9cZd5pPXgMAAAAAAAAAAAAAAAAAAADAK/5z8NrkAKpqcnDUp6QHcTy9Pyme5fLZ&#10;NPe2y+E3F86W9kdN/k5FOvuJftJUaZ9In32H/pPNq9Jn36Hfan5CN1e6XnXN3da3dfvU9UlTpfdO&#10;miq9t2v21T3L6mX/75unXwMAAAAAAAAAAAAAAAAAAADwO/z5668XDsCaReVy0BcnD8JIn/3b+le1&#10;v3G7HH5z4XtM+skMk/dqmw+ZvGs16SdNdbo/KZ1l0n+yqdL+pHSWSb/VVJN+q0lMntc1T1yfNBu6&#10;56WzTJoqvTdtrvn3Tff8V/VzPeMaAAAAAAAAAAAAAAAAAAAAgN/jz+TwqWp0yNTlkYO+SA/CSPuT&#10;0lme3oc/7cvSuSb95Ltvv930+w77yfyvmjx70lRP77dN9t9qqrv12yb7T5pq0p9uuvVt3T53WJ80&#10;1WS9a07q9pzM9U5zzb9vrs/fanb177p/DQAAAAAAAAAAAAAAAAAAAMDv8ufvC/9kcmhUeshUlR6E&#10;cbf+pHSW0/3od26XLzd/3GT/yTu1TRX26e+Q9tvS/X9b/6p0n9/Wb5jsebpJ16uu6dZP6vacrE+a&#10;arI+aar03q7Z0D272/+af99cn7/TnLje9ql9AAAAAAAAAAAAAAAAAAAAALi//zt47YfPoUgPwvht&#10;fSJ9dtqPDhNrly83fyudLe0jk/euwj6d/UQ/aT4lneUO/VZzUrr/HfqtZttkz65J16uu+an1bd0+&#10;k/VJU6X3TprqnXs31Edf96lzldWweco1AAAAAAAAAAAAAAAAAAAAAPyv/zl4bXA2xeTgqPSgqU9J&#10;D994en/U5Dduly83fyt970k/maF9r4Mms1cn+klTne5PSmeZ9J9sqrQ/KZ1l0m811aSfNNsme3bN&#10;E9e7Zlu3z2SWtKnSe9Pmmn/dbOtned41AAAAAAAAAAAAAAAAAAAAAL/Tn8kZU6ODqEoy6ov0IIy0&#10;Pymd5en9isGW6VyT/q1D19LvO+0PGv1tBk319D4xefYnm+pufWLy7K2mmvSnm259W7fPHdYnTTVZ&#10;75oN3bMn6yeaa/59c33+682G/p0+dw0AAAAAAAAAAAAAAAAAAADA7/Xn7wt/Nzo0qh7cMemL9CCM&#10;u/WJ9Nl360e/c7vc/MOCyXvc+dC1yfxV2m9L9396v2Gy56Spnt5vSPec9KebdL3qmm59Q/fsd9Yn&#10;TTVZnzTVO/duSPe/Xv/n8q/rAWlfN9fn7zTvXG/r9umuAQAAAAAAAAAAAAAAAAAAAPjdvj147aT0&#10;IIyn9yels6T96DCxdvly87fi2RZM3qltqrBP3/VEP2lelT77if2k2Zbu+cR+0myb7PlOk65XXXN6&#10;fUN9drfPO+uTpkrvnTTV5N4dX+9Tt7zuv9Pc7RoAAAAAAAAAAAAAAAAAAAAAEv948Nrk4Kj0oKlX&#10;pYds/Lb+qMlv3C5fbv5W+t6TPp1hQ/t3KiazVyf6SVOl/UnpLCf6Tzafks5yot9qqrTf1u3frVdd&#10;85T1bXWfbs/J+lZTpfemTZMv+XqffpbnXQMAAAAAAAAAAAAAAAAAAABAe/Da5OCo0YFcjTsdhJHO&#10;8tv6V6UHnqVzTfrJDO23m37fg+RVk3etJv2kqe7WnzSZ5ZNNdbo/aTLLVlNN+k82G7p97rw+aapu&#10;/aSteU801/z75vr8SbOrf4+fuQYAAAAAAAAAAAAAAAAAAACAv7qD19JDpkZ9kR6Ecbo/KZ3lbv3o&#10;d26WT5q8x08dujbpJ/OflO7/2/oNkz0nTfX0fkO656Q/3aTr1aR5VffsE+uTppqsT5pqcu+G7tmT&#10;/bvmmn/fXJ+/06TX27p9JtcAAAAAAAAAAAAAAAAAAAAA8L++PHgtMTlkqkoPwnh6f1I6S9qPDhNr&#10;ly83fyuebcHkndqmCvv0XU/329L9n9hPmm3pnk/sJ822yZ7vNOl61TVb6yfVPbv931mfNFV676Sp&#10;uvVXXWe5/EtZ/7q5zrLT3OEaAAAAAAAAAAAAAAAAAAAAADb818Frk4OjJsmG9MCN39Yn4meXvP0m&#10;2uXLzd9KZ5v06Qwvm/ydisns1Yl+0lRpf1I6y4n+k82npLOc6LeaKu1f1e2Trldd85T1V3XPq+uT&#10;pkrvnTRVeu+k2VYffd2nzlVWm3mfeA0AAAAAAAAAAAAAAAAAAAAA1eXgtcnBUelBU9WdDsJIZ3l6&#10;v67ZPj3wLH2PST+Zof123/i+t03etZr0k6a6W59Inz3pP9lUp/tE+uxJv9VUk36r2dbt+cT1SXNS&#10;OsukqdJ70+aaf99cn//1Xhv6ee91DQAAAAAAAAAAAAAAAAAAAAB/95+D10aHTJVk1BfpQRin+0T6&#10;7Kf37/zOiXSuSf/RQ9fCfjL/Sen+T++3Tfbfaqq79dsm+0+aatKfbtL1bd0+n1yfNNVkfdJ8SjpX&#10;2lzz75vr83ea7npbt8871wAAAAAAAAAAAAAAAAAAAADwlf8cvPateijH4JCpKj0I4279Seksp/vR&#10;79wuX27+uMn+k3dqmyrs09/hdL8t3f/p/aekcz293zDZ83STrlddk66f1O1Z1ydNNVmfNFV676TZ&#10;1u1/3fL75jrjTvPJawAAAAAAAAAAAAAAAAAAAAD4lD9//TU7OOpT0oM4nt6fFM9S8vabaJcvN38r&#10;nS3tj5r8nYp09hP9pKnSPpE++w79J5tXpc++Q7/V/IRurnS96pq7rW/r9qnrk6ZK7500VXpv1+yr&#10;e5bVy/7fN0+/BgAAAAAAAAAAAAAAAAAAAIDOn8nBUelBU9XJgzDSZ/+2/lXtb9wuXz6Qb6XvMekn&#10;M0zeq20+ZPKu1aSfNNXp/qR0lkn/yaZK+5PSWSb9VlNN+q1mW7fnE9cnzYbueeksk6ZK702ba/59&#10;0z3/Vf1cz7gGAAAAAAAAAAAAAAAAAAAAgH/y5+8L/6WcZZEeSpUehJH2J6WzPL0Pf9qXpXNN+o8e&#10;uhb2k/lfNXn2pKme3m+b7L/VVHfrt032nzTVpD/dpOuv6p53h/VJU03Wu+akbs/JXO801/z75vr8&#10;rWZX/6771wAAAAAAAAAAAAAAAAAAAADwnX8+eK0eyjE4ZKpKD8K4W39SOsvpfvQ7t8uXmz9usv/k&#10;ndqmCvv0d0j7ben+v61/VbrPb+s3TPY83aTrVdd06yd1e07WJ001WZ80VXpv12zont3tf82/b67P&#10;32lOXG/71D4AAAAAAAAAAAAAAAAAAAAA/Dv988FrL0oPwvhtfSJ9dtqPDhNrly83fyudLe0jk/eu&#10;wj6d/UQ/aT4lneUO/VZzUrr/HfqtZttkz65J16uu+an1bd0+k/VJU6X3TprqnXs31Edf96lzldWw&#10;eco1AAAAAAAAAAAAAAAAAAAAALyjP3itHswxOGjqU9LDN57eHzX5jdvly83fSt970k9maN/roMns&#10;1Yl+0lSn+5PSWSb9J5sq7U9KZ5n0W0016SfNtsmeXfPE9a7Z1u0zmSVtqvTetLnmXzfb+lmedw0A&#10;AAAAAAAAAAAAAAAAAAAAU18fvFbOskgPrkoPwkj7k9JZnt6vGGyZzjXp3zp0Lf2+0/6g0d9m0FRP&#10;7xOTZ3+yqe7WJybP3mqqSX+66da3dfvcYX3SVJP1rtnQPXuyfqK55t831+e/3mzr3+/sNQAAAAAA&#10;AAAAAAAAAAAAAAAk/vvgtXpwR3jIVHoQxt36RPrsu/Wj37ldbv5hweQ97nzo2mT+Ku23pfs/vf+U&#10;dK6n9xvSPSf96SZdr7qmW9/QPfud9UlTTdYnTfXOvRvS/a/X/7n865OHrvXzvH69oXt2dw0AAAAA&#10;AAAAAAAAAAAAAAAAqf8+eO1F6UEYT+9PSmdJ+9FhYu3y5eZvxbMtmLxT21Rhn77riX7SvCp99hP7&#10;rSaRPu+J/aTZNtnznSZdr7rm9PqG+uxun3fWJ02V3jtpqsm9O77ep2553X+nuds1AAAAAAAAAAAA&#10;AAAAAAAAAJx2PXitHswxOGjqVekhG7+tP2ryG7fLl5u/lb73pE9n2ND+nYrJ7NWJftJUaX9SOsuJ&#10;/pPNp6SznOi3mirtt3X7d+tV1zxlfVvdp9tzsr7VVOm9adPkS77ep5/ledcAAAAAAAAAAAAAAAAA&#10;AAAA8Ir/O3itnGUxOWiqutNBGOksv61/VXrgWTrXpJ/M0H676fc9SF41eddq0k+a6m79SZNZPtlU&#10;p/uTJrNsNdWk/2SzodvnzuuTpurWT9qa90Rzzb9vrs+fNLv69/iZawAAAAAAAAAAAAAAAAAAAAB4&#10;1f8cvFYP7ghPnEoPwjjdn5TOcrd+9Ds3yydN3uOnDl2b9JP5T0r3/239hsmek6Z6er8h3XPSn27S&#10;9WrSvKp79on1SVNN1idNNbl3Q/fsyf5dc82/b67P32nS623dPpNrAAAAAAAAAAAAAAAAAAAAAHjH&#10;/xy89v+ZHDJVpQdhPL0/KZ0l7UeHibXLl5u/Fc+2YPJObVOFffqup/tt6f5P7CfNtnTPJ/aTZttk&#10;z3eadL3qmq31k+qe3f7vrE+aKr130lTd+obro7+esTbXWXaaO1wDAAAAAAAAAAAAAAAAAAAAwE/5&#10;MzhbakV64MZv6xPxs0veHibWLl9u/lY626RPZ3jZ5O9UTGavTvSTpkr7k9JZTvSfbD4lneVEv9VU&#10;af+qbp90veqap6y/qnteXZ80VXrvpKnSe99pXlUfd3123bOsNrM88RoAAAAAAAAAAAAAAAAAAAAA&#10;3vXnfy8mB01VdzoII53l6f26Zvv0wLP0PSb9ZIb2273c2jQfMnnXatJPmupufSJ99qT/ZFOd7hPp&#10;syf9VlNN+q1mW7fnE9cnzUnpLJOmSu9Nm2v+fXN9/td7bejnvdc1AAAAAAAAAAAAAAAAAAAAAGz4&#10;89df+aFU6UEYp/tE+uyn9586fCyda9J/9NC1sJ/Mf1K6/9P7bZP9t5rqbv22yf6Tppr0p5t0fVu3&#10;zyfXJ001WZ80n5LOlTbX/Pvm+vydprve1u3zzjUAAAAAAAAAAAAAAAAAAAAAbPnz///r//f//H3x&#10;n6QHYdytPymd5XQ/OkysXb7c/HGT/Sfv1DZV2Ke/w+l+W7r/0/tPSed6er9hsufpJl2vuiZdP6nb&#10;s65PmmqyPmmq9N5Js63b/7rl9811xp3mk9cAAAAAAAAAAAAAAAAAAAAAcGf/L4VtfNR2uzIQAAAA&#10;AElFTkSuQmCCUEsDBAoAAAAAAAAAIQAuohiKGIgmABiIJgAUAAAAZHJzL21lZGlhL2ltYWdlMi5q&#10;cGf/2P/gABBKRklGAAEBAQEsASwAAP/bAEMAAwICAwICAwMDAwQDAwQFCAUFBAQFCgcHBggMCgwM&#10;CwoLCw0OEhANDhEOCwsQFhARExQVFRUMDxcYFhQYEhQVFP/bAEMBAwQEBQQFCQUFCRQNCw0UFBQU&#10;FBQUFBQUFBQUFBQUFBQUFBQUFBQUFBQUFBQUFBQUFBQUFBQUFBQUFBQUFBQUFP/AABEIC6wTX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L++&#10;mNzUe/NSJzXz1j2xmynyfPUmzNRw/PRYCIRYbOP0q1FN5agf1p7RYTPtWfcSlGODRYCeTkVRuEzn&#10;8auscioXXOaYGXJDk9P0rVNsD2H5VXaIE1ZFxn1oAjNmD2H/AHzTTp4PYf8AfNWkkB9al3A0Ac8O&#10;tTJUI61MlAEw6VLB4aEbD98P+/f/ANeoh0ps+tXKDIkP/fIoA1o9FULjzx0/u/8A16VtAV/+Ww/7&#10;4/8Ar1zo8R3Qf/Wnr/cWrsGv3LgfvT/3wtAEktuIQSoA+gxWfcTO2V+bHI61opN9q45545pz6WCu&#10;7C9M9TQBgNYic5I/Nc15jJBqkDgsbvp3DCvXp/8ARjj09Kg13SrREJEOPlH8R9frQByPh3VbuBQH&#10;aYYCfecitm88QPj5i2c95arwWMe8hVA59TUV/pRcnG3qO59KANK18epdsF8lTk4/1+f6VpjURdR7&#10;lg6jPBz1/CsWw8DpaOGKRcEniRvSut0nTbWFVR4s/dHDH/GgDnbq4uVY7IJcZ/hz/hW2GL8c108G&#10;jafMozbk/wDA2/xrnxDtPagCJbMS9QPxXNPGixv1Vf8Av3UyyCP1p/8AaAQfxfkKAMtelSpUS9Kl&#10;SgCYdKgC1OOlIE5oAREqYJxSolSgUAWbiBQDwOnpVNY1D9uvpVm6uMKevSsxrvD9+vpWoG3ahQB0&#10;6VnNpq3h6A9vuZot74gDk/kKm068AIJz1Pb2oAVNHjtYywCg4z9zHSsTVpGViFyeR0PtW7qGqYUK&#10;N3II6Cqdtp39oncdpyM/MSPbtQBnJKZmAOfxOa0xCiWjN8udmentVGe3+ynPHAzxUU2qbbd1y33S&#10;Og9KIhI4rxnqJt53AOPnXo+P4a4TT5PJspO3z+uPSuk8ZObidz6uvX/drlJX8myk+o6fUVvEwkea&#10;+L/9I1U9/wB/J7/xCiyTyLdPxHTHejVT52qtn/ns3/oVT3CeVbLj+9/jW8TCReHWpkqEdamSgCYd&#10;KiqUdKioAKKKKAKOrSeaD/ujvnvVjw9bZlBx/EnaqFw+9vwrovDcAODx/BRIInQxJsjFb2gWd1DO&#10;hbzh8x6qR2rIkTag+tem21rArDCY59TWEjeJpaXemG3UPn7i/ebHakvNVh3HPl9R1celQSR5jIXj&#10;jvWNe2M8jkh06jr9PpWEjeJpb6N9Rb6N9AEu+oRcZ7/rS76y0uCT3oA1lmz3/Wnb81RikJqyjZHv&#10;QBUKcVC6VcK1E6UAU2SnjrT2WmDrQBMlSr1qJKlXrTA+kvjmW/4VprOM9IOn/XdK8U0W0eezsgVb&#10;BjT+HPYV7x8XrX7X8ONXBwc+SOT/ANNkrz7w74dVdNsnwn+pjP3j/dFbpCbHeFfDCT3jlkX/AFR6&#10;w57iuz03UI7QYuArHcT+9YDjHvVbQmWyvpBg8Rkcc9xVuDw1L4guUSBokzlf3rEcgZ7A1vFHPJkv&#10;9kXPiO7iWyjlIL4/0eMv948dK9m+GnwflNpE1/C5JifP2mxPXfx1PpW78Hfhemm26z3SQSMFt3Bj&#10;lk6gEn0r2qC3S2QJGu1R0Gc10Ric8pWM7RfDdrpHMUUKsGLZSEKeRirmouwj2oTkgj5TUjyOn8VM&#10;jQyvluec1oczKthaSnlndeD1B9a06cAFGB0ptAgooooAKKKKsdwoooBzQFgxSbaTPNLuqW7C5Q3L&#10;/fH501m38L+YqhbiWU/MwIzV4ERISew5xUuQ+SwhtweS2fqKiit/s/Ctx1wBiqN94mtrFyrpKSCB&#10;8qj0z61518TvjrYeDdKuHjjvkuFjR1eOGNgMyBf4m+tYSZrGDPSNT13SNNTdqF/ZWwAY/wCkzInT&#10;r949u9ed+KP2gfD3hyVobSfTNSCuqjydSjHBXOeAe/FfFPxP/aS17xdfXEFtqFwkQknQLNaQDhjg&#10;DgH0ry1/FWr7zJcXYkJ4JWNP8BWLOhU11PpP4g/tc6jqlpLHo1vdI5jQBrHV2Yhg+T91OuP0r571&#10;7x94i8V38j6pqWqW8TSu227u5HXDn5h8xHHrWZJcw+G+djDHz/u/m68dzUYuP+Em+VMjHH7zj730&#10;+lM7ErGvYyWMChjc292+CCSyk9evU1B9o/zmsmbQZtKOd0f935ST79xUnnn1P5UDNL7R/nNH2j/O&#10;azfPPqfyo88+p/KgTOk8Kv8Auj/10P8A6CKbqb/6WP8Afb+dR+FGzCf+uh/9BFM1N/8ATB/10b+d&#10;a3M2NvH/AHK/71LvqC8b9yP96jfTuIn30b6g30b6LgS0UUVrzAFO302ot9HMBPvo31Bvo30cwMfP&#10;LuB5/Wks32yqf9oVVEhapY2wc0cxgzsdM1IRRr8w6H+PHeruvTfI3+6O/vXFpfNGoGT+QrqNel+R&#10;v90fzo5hGbBN+8b6+tJey+/f19qqQTfO31pt7Nj8/wClFwNUXHv+tSpP7/rWOs596mSc+p/KqA2B&#10;ce/61Olxz1/WsUTnHerAmI70AbUd3jv/AOPVYS+GPvf+PVz32kjufypReH1P5CgGdkt8Afvf+PVY&#10;j1ED+L/x+ua+1n1P5UC+I7n8hQZs61NUGMbv/H6stqgP8Q/77ri/7RYdz+Qqx/aDE9T+QoEdtZag&#10;C6/N3H8VdPYXoKDkdD/F715npt8xdeT1XsK63TrsmMcnoew9aAOyi1YZ+9/4/WhbasOPmHb+OvPo&#10;tTbPU/kK0LbUm45PbsKAPQY9WGPvD/vutZNWH94f9915xFqTEdT+QrVTU2J6n8hQB3sOrDj5h2/j&#10;q0mrDH3h/wB91wcOptxye3YVbTU29W/IUAeiJer/AHh/31ViO6Q45H51w8WssT1b/vkVfttWY45b&#10;t2FAHZLMpHUfnTAynuKwI9UPq35CrCagc9T+QoA2lVT6U4RKfT8qzIr4nufyFWlu/lHX8qAMfxbb&#10;A63BwP8AUjt7tWi9mDYWnA/1Q/h9hWf4sn/4nlv1/wBSP5tWwJAbC06/6sfyFAFGfTwbKPgfe/u/&#10;WsyXSAR93/xyuilYfYo+D97/ABprxDHSgDjLrRAc/L6/8s6zJtB5+7/5Drup4FOePXvVN7VScYH5&#10;0AecT6Mdp+U/9+6x73RCc/Ie/wDyzr0+XSlKnhfzNZt1pCH+Fe/8RoA8qn0Alj8h/wC/VYsmhnH3&#10;D/37r16XRULH5V/76Nc9LpCEfdX/AL6NAHmVzoZyfkPf/lnWfNohz90/9+69OudITB+Ve/8AEazp&#10;NITP3V/76NJgeSapox2n5Ow/5Z+9U7TRjz8h7f8ALOvQtU0pQDwvQdz61VtNLXnhe3c1yuJ13PPd&#10;U0Y5Py9x/wAs/asqTRSAflP/AH7r0zVNJUseF6jufSsubSlCnhfzNLlC55zPpJGflPf+CqMmmEH7&#10;p/74rvrvTVGeB37msubT1DHgfmaOULnCyaWQPu/+OVSn08jPy+v8NdzNp67TwPzNZV3YqM8Dv3NH&#10;KFzjZLI5+7/47VJ7X2/8drq5rMBjwPzNZr2wx0H50coXObmtevHr/DVWS056f+O10c1sDngd+9VH&#10;tRnoPzosO5zclicfdx/wGqNxaFc8ev8ADXWzWY2ngfmay7u1AzwO/eka8xzMlvg9P0pDDjt+laUs&#10;I3HpUTRACgOYoMmKZVmZcZ/GqrdcUBcZso2VPso2UEEGygpxU+ykK0CKbpUTJVx0qFlpMCHZRsqX&#10;ZRsrlcTRMi2VOiR4xKFUerim7Ko6zPIFIRtvyjqPelym8WOvNJtJ23JeQxMMn5QM5/OktFvLDiDX&#10;54gBjEcpX37NVHTdNu76X/WR4yOvHX8K3B4ZkRQWMZ+jH/CixvF30NfwV8cfiB4Tu457Xxh4lvdj&#10;s3lw6vcJkldvZj9a+m/hZ/wUe1/w1JbWniDw9qWqR5t4muNS8QSAYXh2O+E8HOTz9a+SdN0wXv8A&#10;yBwto2SAZiT82OT/ABdqz9egvNNGNTlS4U78CH0H3uw9q2NnhoM/YD4cft1eAfF1rHNf6l4b8NSP&#10;G7mK58RW+VIfaF5Veo+avWtG+O/grXpFjtPFWgTuxKhYdXgkJIGTwG9K/BCwt7fUjm0jMRIJ/eE9&#10;M49TXZeHvin4p8P3KS6Lqn2ORWZlZreJ8Ergn5lPbinc5pYKn0P3wstTs9SiWW3uYLlGAYGORXGD&#10;05HrT5ruCA4aOP6kgV+R3wz/AG0/ij4ea3j1HxRJPZIYFMcGm2efLX7wyYx296+lfCn/AAUQ8JRW&#10;MS+JrDxHqNyFbe9vZWqgtu+U8TL0XjpVKxxywVteh9vs/wBqONnHT1qzHDHEo+6vHpivPdB+Mmia&#10;swSC1v1csQC8aAcDPZzXX2+u29/GpRJAGAPzADr+NdqkeY6DvsaMhtWPztCf94ipMe9ZjWYn+YAY&#10;PqTV/ecVXMQ6SRJj3ox71HvNAcg0XF7MlxzSfjTqMU7XMXoJnjNLRik3UuRBzWFopN1G6lyIOcZ5&#10;6r93B9gaY8gmBV4Qyng7uRim2lqy8uQee1WWQYxjiqLiZNzoGi3R3XGm2ErE8mSBCf1FeN+Mv2VP&#10;DutW0i6PHpfh6Qoqq9jpEYIIbJYbWXkjj6V7o9pE/Vc/iaRwI0LMM49KZ0wlbY+AfG/7Mfi3wrdy&#10;zWGoa1rsKvK4jt9NmC7UOQOHbhh0+neuFl/tzw25g1Lw/qFq6fKWu4pIjk8gfMvpX6Yyq1whVCAp&#10;BBB7g1yXiD4PeE/F8jSa1pIvJWYOzC5mTJA2g/K47cUNaHaq1lqfnTHsmOImUE/3KsrpNzIAfOlC&#10;/wC6cY/Ova/HP7N1x4PtJJrY6fEURXBS4mbkvt/iWvBtbvtc0TUHtjex+Wsrx4RFPCnHda8xrUlT&#10;1LzaLGD+9mXP+2o/qaV7S2ulI2xc8fdBqfQidViVro+axUknpyDjt7VShgkt2BLL+FKxtGZlax4Q&#10;jnjZkROQx+WAGuC1fwbcJK2xJMZH3YD6V6/HfrjawY9ugoaC2uTloyc88k/40rGylofPq6Bd2nO2&#10;bjn/AFZFTxXM1uQriQAcfMSOleuXOh29wpCxgZ9WNctrfhFQrsixj75++1ZcpBy0d9C/3wmf9phW&#10;fYzlnA9z39qXUtKmtZGCsgwQOCfT6VFYrtcH3P8AKjlA6W1gWVBnHQdRmpX0qNucL/3wKrWtz5aD&#10;r0HapX1TacfN+QosBUmtZXHV/wAjVF9Nm3Z+fr/dNasWqRufuv8AkP8AGpnvYtudrdP896kDHS1l&#10;QdX/ACNFxrdxcgq0cvPq5P8ASrFzqkUbH5X6+g/xq5NBYgZWFgfqf8aAMuztRdygyYXJH3hnrXV6&#10;ZoNm0a7pYBweqD1+tctcT/ZyTFlcZ9+nSqbeI76HhJyo/wBxf8KAOlttUZmAyev9+tBZvNTk9R3O&#10;awbaEqw6da0lk8uP8KAC4t1cnp19KyY71ycZP/fVW7jUNrH735CqgtNnp+dAF2CXfjJ9Opq7GqMB&#10;92sXzDD/APWo/tUp3b8hQBekucjr+tUp5s559e9QtOcdTUDy5oASR8mrbW6Jzx+VZ7Nk0/8AtHf/&#10;AHvyFAE7v5fSomvWHc/99Um7zfx9aX7Ju9PzoAuSRrIMcflUC2QBzx/3zTILzecHP5CrjyAKetAE&#10;UuILaVhwVQkY46CshNWdupb/AL7q5dXBkVo+fmBXpVAacV/u/maAL0V0ZOpP/fVTvh4XHByprPVT&#10;Fz/Kni67c+nSmtxMqzsLbn3x6ViXmstggMen/PT3q9rlwU6E/eHb2rklZriVRn863My293JcSAfM&#10;QTjrnrVuG2x2/SrdjooaDzSF+VQ33j6ZqwkA9qBDrWLBHHf0rRiG3B9KghTFXI0yQPXimA5ZWJ7/&#10;AJ1ZjLH1oitMnt+daNvZAnoPzNagUZlcwSbd27acY69Kq2EV2x/5bdD2PrXTw6arlQQMHAPJrZsN&#10;EhX+AdD/ABH1oAwIdLuZF5Ep5/uE05fDs8kyDbJy3/PI138FhDGPud/U1IiwRzxnYeGHf3+tAzkY&#10;PCkqfeV+neE1sWmhxxH50Xr/ABR100lzAeiMP8/WqE77h8vH1p8pfKRCxtYYi+yEsq5A2jJIqOO8&#10;Xp5IX8f/AK1Iqu0yhiCm7keoqeeK3Q/LGR+J/wAaOUOUY/8ApCkA7fpVb+xfOlUyTfu93zbkyMd8&#10;80+Nm3AIcfWrbytZ2stzcHfbQoZJUT7zIBkgdOcZ70coWtqRHTray/1CRS9v3aAcfhUEl5dyfKIZ&#10;oQe+Tx+lO0uc+MGxoGbL5TIPtf8AdB2kcbuckGvXfBX7KvxB12ZHu9a0GW33sjIZZVJwuR0h9SKO&#10;Un254wbCWZw7ai4YHcISTlj/AHev4VdttP1yXix0TUNQ4z/o8Dtx3PCnvxX2X4U/Y+0W0e1k12ws&#10;b2RDEzmC9uRkj7+Pu9e39K9W0v4L+CfDRzY6KYPlKcXUzcE5P3nPenyieJPgvRvhJ458SuI5PDHi&#10;HTUZipkfTJyFwM5+6OvSu80P9iPW9Ymtrm58V3+mNuSQxS6S+Rk5K8zDp0r7ftmMXyQ/IpOSDzzW&#10;jFCX2s+GIwRTUdSJYh7Hzp4L/Y9sdEIOq6pb67+7Zf8ATNJU/MWBDfNI3IHFe12Hws8GaUwe18Ja&#10;DbOCSGh0yFCMjB6L6V00gcqNhCnPeqwiuwctKhHsP/rV1I4HK7IH0qJFjhtlS1gUbDFEgClegGBg&#10;Yx2qxb6bDbfcRBxj5UApftEaMqsrFs4yPWrCyBumaAu+gGTBpoQOwJ7HNDx55pBJtIU9+KA9CWii&#10;iglhTCKfRigxaIsUL1FP20BcVVzPl1HYoxRRWdzpuGKMUUUcwXDFIRS0U1ITYmB7Uce1BWk21dzK&#10;8hSQPSk3D2pClIVIrOUkF5Dtw9qCVI5xjvmm7aQpuVh7Vg5pFLmbF/0cdBF+lDTxIPlKH6EVXECg&#10;8j9aUwxAZ2/rR7Y35EON6hO1lUqeDk8Yp6/ZB90Q/hiqxjgJxsPPHWkeO3gGdh9OD/8AXo9sV7NF&#10;xpwo+RA30qJrtyQvksoPBbPT36Vg3vjWw0wEvDcHAB+RVPfHdq5/VfjdoWl2lzPNaagyQxu7BI48&#10;kKMnHzil7dFKi77HfZBPEv60yRXxxI34V4Rc/tbeEmQeRp+to2erQQ9P+/tcbrf7UeoXCkaZdXtu&#10;20AGW0gPOefXtWftkdKoTep9SYl3DLvt75zjFPzCnWWMfUiviXUf2kPiGRK8HiHZGNxwbK2zjt/y&#10;zrnp/wBpX4jSjjxF372Nt/8AG6Xty/YS6n3w2p2cI+a4gH1kUVBP4l0u2ieSa/s4YkBZ3knRVVR1&#10;JJPAFfnne/H34mXAO3xIg4xzZW/r/wBcqxrr4v8AxJ1NXtrrxHDLaTgxyx/ZIBuRuGGRFkZBPQ0e&#10;3GsNd6n6In4meDe/ijQv/BjD/wDFU0/E7wSOvinQB9dRg/8Aiq/NuS91Mf8ALyn/AHyP8KzbjUNU&#10;H/LyvT+6P8KPbm31GPc/TGX4n+CtjbPFmgB8HG3UoM59vmqg/wAVfDEf/M16Sf8AuJRf/FV+aDat&#10;qcThzcrhTnhF/wAKkPim8b70zH/gC/4UvbGiwUVufpBL8cPC1v18RaO3fnVYh/WqVz+0R4VgikYa&#10;1o8pUE7Bq0XzY7V+cr6y8w+dmP8AwEVEbqN+zbj3pOtoN4SB+gc/7U/hyIcNpb89tWj/APiaxrz9&#10;sTQ7cHZZ6e/Gfl1hPX/cr4bt7dJz8654z1rfsfDGl3JAltd3JH+sYdvrXL7ZmHsIn1gf20tOknWG&#10;HSbWWSRtiKmsKSxJwAAI+TXNeM/2w9RsGPk+GrqP94o+TVGX+HPaKvE9P8D6JbTw3MVltuImWSN/&#10;Nc4YHION2Ooqr4xtbi8ZvnT/AFinn/d+lHtWV7FHZw/ty615gB8P35H/AGGX/wDjVaEP7b2ru6Z8&#10;PXuCR11h/wD41Xz7F4WuS4O+H/vo/wCFPfRrmB1/eR8HsT/hS9qNUkfR4/bV1Q/8y9ef+Dd//jVS&#10;D9tLVP8AoXbz/wAGz/8AxqvnNLS5/wCeif5/CrUVjcn/AJaJ/n8KXt2a+xXY+gpf20dVELsPDt5k&#10;KT/yFn/+NVmH9t3V1HPh69/8HD//ABqvGDplzJGV3x8jH+eKyNQ0W5g/jj6gcE+n0o9ux+xXY+hr&#10;f9tzU5GAPh67/wDBw3/xqtH/AIbP1P7NI48PXeQmeNWb0/65V8oxC6ikH7xfy/8ArVu2jXMsBTzF&#10;+ZQOnt9KPbMaopu1j37/AIba1f8A6F+9/wDBw/8A8ao/4bb1f/oAXv8A4OH/APjVeA/2Rc/89I/z&#10;P+FH9kXP/PSP8z/hT9qdH1SB7+P22tYJwPD18xPQDWH5/wDIVPH7amvf9CtqP/g1k/8AjVfPyaZc&#10;wsJPMj+Q7uPb8KtLd3Gf9YPyH+FHtR/VIHvqftp68f8AmVdR/wDBrJ/8ap//AA2lrigk+FNQIHJB&#10;1V//AIzXgqXdx/z0H5D/AAqVbuUZ3vuT+IADkd6PaieEgkfQWnftvX4/1vhC4HB+/qzevvDXY2H7&#10;bNpONs/hqGPJPMmrj094q+Rbi8tSPljcc/571TWAXLALgZ45p+1aOV0E9z7fsP2udCvbqCObTdOs&#10;1kdVad9WjxGCeWOUHTr1HSutT9orwe3/ADMmif8Ag4h/xr8/l8NSTxnJiKkcjcen5VB/wiUcf8Ef&#10;/fbUe2YvYR7H6KwftAeDXPPiTQh/3F4f8atp8d/Bkgx/wk+hAnj/AJC0P+Nfm/8A2JHF/Cv/AH0a&#10;UWSKQAoDdjk01WYvq0X0P0gHxq8Gjr4r0P8A8GsP/wAVV21+MXguUj/iqtBPPT+1IT/7NX5mXccs&#10;XRh1pun30yyr8/c9h6V1fWBvBwZ+oyfE7wbIoI8UaEe/Gown/wBmqaP4ieE3/wBX4k0Zv92/iP8A&#10;7NX5upe3cmmTLbSiO6aHETsowr7Tgng98dqxbW88d2R51q06Y+WJP/jdP29zP6hHufqTF4v0Sf8A&#10;1WsWEnb5LpD/AFqw2rWd3E0cV9BvddqskoJBPQjBr80dP+K3jPSCC+sKcEt8ltEeox3Suj0z9pTx&#10;ZZXNvu1aUhXXO2zt+x/3aaqkvApK9z9CLS3e35k1BpeMfM3/ANetAyRyDGVb2zmvhYftX+JCfm1O&#10;6P8A25W3+FdHoX7W11DKpvbjUJl3HIS0t+mOO471p9YRyPDs+tZrcfaUcQ52vnhferq3B/54lf8A&#10;P0r580r9r/w66xpc2msySMFGVtoAM9/+WgrqLD9pfw5qJxHZasDgn5oYvXH/AD0o+sIl0Jdj2DzM&#10;jn5fxpmVLcyjGema5jR/HVlrrAQxXC5Yr+8VR0GexNdAgjKeYVJGN1UqyexnKk4rUsl4h3T8xTGm&#10;gX/nn+YqFZLaQ/6tvx//AF1N9hgf/ln+prT2hxOM0Ri7iMiqAmScDBFWt3NQDT7dGDCPDA5B3Gps&#10;U/aIXLIXdxS7qbilAzRzpjtIcDmikAxS4p8o9QooxRijlFdhRRiijlC7GmgHFOxmkwM0+QQbqWkw&#10;BRuo5EHNYWikLUA5o5EPnFooopmgUUUUAFBOBk8CimTAmGQDglTigAMgxlcP9DWRrHhXTdfs5Irn&#10;T7ViwC7pbdX4Bz3FWIJXtv8AWHdxj5RVkahHKNqBgT6gVlYSPFfFv7K2geIYbtof7NsLmVZTHcR6&#10;RGXidhwykMDkHB4I6V4L4x/ZF1/w8zGx1vUtZ/eKn+j6XJ0K5LcSN0PFfcBjvGlRhKnlZyVxzj8q&#10;ddO8S7gcAnFHKdUJtaH5wp4P8b6DzceD9fkiHzNJLYzqozwAcoe/86rzarHbSqupaeti4OGW6wpB&#10;H3gdwHTvX6LXdpbaxbPBdxmWN8ArkrnByOh9a8v8afs4eCPFMN1nREN/MsvlSyXlwqrI44YgP0zg&#10;9D9KTid0anRnxxMttqnzafq8VmDyFtpAcAcHow781WNibMf6Qh1LvmVc8enOfrXrvir9j3xF4fhE&#10;2iXei2UZkCKGuZ3IBUkj5oz3Ga8O1W/1XwlOsWtXSXYKiQ/ZVH3SSAOVXnIrLlDnT2NJIEllVo7d&#10;bVQwJVVxn27VcaBT6flVHTdbttVgMkCSJtUMd4A6j6n0qytzk9/ypco+YR7EN2H/AHzUMmmDax2j&#10;gE/crRikDHvUxUMhGOoo5Q5jnTaY7f8AjtRm3x2/St17Yeg/OqksGB2rBxKTMtl8sbj0HJzTPt8X&#10;+x/30Ks3cWYJVGMlSP0rC+wS/wB5Pz/+tWEkbRZqfb4v9j/voU2S8ikjdRsywIGGFZv2CX+8n5//&#10;AFqWOxkWRSWXAIPWsbam19BskeD/APWqWzk2uO3J7+1OuUx+dVY3w4rflOQ6e3uf3WM9VA61TvRu&#10;/P8ApVe1uCdoye3arbjfRygZkEW1wcfpWzDIWtmjUkMybRg85xVExhabJfiwRp23FYhvIUAnA5pq&#10;InsaVjCbUZuHPQj95xzn3qj4i8S6faWz4e23bVPEqg/erjfE3xPj24i+0L846xp/d+teM6/47u71&#10;tomkwUA5jQd81pY4ztfFfj0x/aBBLz+8x5dz+XSvN73xLeaoTvknbkN80zN2xVFriW8JMjbg3J4A&#10;61csrOPaDt7HufWnYQ2CYRHL46/xHFJLeQ3DrFlBvO3O4HGeKqalkHCnHyj+dQ2+k3EwMqPGGXDA&#10;knr19KaWoGltTTT8u2Xtxx71cs72TU2Ef2V13HGeW6DPpU/h3w1Pqh/0l4pPkLfeI5zjsK9GtvBd&#10;jpUJlEChlOcrI568dzXYByel/Dr7TcQX0jbUidZmVrbIIzkgnPt1rpriKysR+7FuOcfKFFVNV8X/&#10;ANl289tEZUBVo+EUjgYHWuOfX5rnq7Hvyq0wNjVPEUiqVjduQPuy+9c3Jf3NzdJuaXaX5yxIwTUp&#10;UyHLc0uY4wTtORQMmdVHpVOWVUHUfnUdxele56+grEvdTKg8t0HYetQNmnPdqI3+YZwf4qw7vUiv&#10;Q9/79UJdWLMVy3JI6CqdxOXPXv6UXsYSjcZdX8kpwCx47NmobaN5ruESbvKLjcXGVAzzn2rQ0vSv&#10;tcqg7TkkckjtXb6X4CF7GqBYdzhQN0jjrRzmHJqYlvpM8gxpsUky44NrGSMd/u+9dDovw8e7nRtQ&#10;RouSMXNtnjHH3j0zXb+E/Cy+GAElWNtqMn7p2PVs98V6D/YttqaF0iAI+X5mI9+1DkbpHP8Ahnwb&#10;BYQRiCKN12oC0duABgcHit2bRxF/CB/2zxU1nef2RcxWoyBI4iwoBHBx3+ta14VPbv8A0rCTN4ox&#10;LY/Z2BHHf0rah1VhCVyeVx9/2rHZMsKniiOO1Y82puolv7YfU/8AfVH2w+p/76qDyvpR5X0rbmET&#10;m6LDbk88feqa1GD+FU0j+YfWrsQ20cwHR6fOFI57nv7V0FndBmjXI5IH3q5C2l2kfWtS2uzG6Nk8&#10;EHoKOYDsSkf+zTCYx3WsJ9cI7v8A98iqkuvEDq//AHyKOYDpt8Z4yv5iq12kYHGzr7VzTeISDnL8&#10;f7IqN/ERk7v/AN8ijmAm1BgFOMdB/OsKadkckE8EnrVma9Mw6n8QKqmEzMBx8x70XBjotTkY8lv+&#10;+60becv1J6+tUk0vb/d/M1ahjMR7VRgaCgFCfaom6U1Z8cc88U5ulAiB6jH3x9akeox98fWgCaii&#10;igAqKaPf2/SpakRN1AGYbfac4/SphLsQj29auXEIVScVkXUm0kfWgCws2f8A9dWY2zWTFKTWjbtk&#10;0AWJf9RJ/un+VU7V/wCVXZxi1lP+wf5Vl2b5/KgDWYZQ1SkT94PrV5eVNQSJ84+tADoFz27U+eHc&#10;p/wp1uufyq5JCCpoA5XUbPzI5Vx94MPu1yV9pHkj7vfH3Mdq9FntgX6Dqe9Y2sWK46D7w7n0oA8z&#10;mma1ORkcZ64qSz1xxPEm5sFgP9Z71Pqtjn0+6O59ax1szHOr8fK2evvSew1udxb6kF/iA4/v1pR6&#10;mJBjd/4/XCfb2XufyFaVhqDO4GT1PYelcvKbnR37GayuApO4xtjHJziuas7W5X73m9O4NdNaESRj&#10;dyCBmrSW8LdE/U0uUDEyUU7x+dQfaIfOQYTcWwORnrWxe6duQ7do4HUn1rAl0qVLpH3JhXyeT6/S&#10;jlATVI/Mc/UdvapNNseM7f4j/D7VJMm9zmtzTbNfLPA+8e59KOUDCvYNnb17VViuPKOM449cVtav&#10;CE3f8Crk72cxTMAfT+VHKB11sn2hCevOOmaiaDbeQrjrJjp71d8Np58Rz/fI5+gpbyILq9mvYz4/&#10;8eFNICK9s8OeO4/h9q1NLj2jp/Ee3tU2o2wVzwOo7+1SWUe1fxrUCrqDbVJ74NZiTs3XP51pX675&#10;AvqSKhWw29h+ZoASKLzDz/KrBsR5bFR82OMLzmmL+6qe3vAJUByRuAPFACWcU8X3jJ07gjvVye6U&#10;Rndj8TUs91EOisOaw76VpAQpxwOv1oAq6iYrlZI0CeY+5V24JyemPesiPQb1fvef+MbVetreRNSt&#10;pXIKLMrMB1I3Cuum1K0xxHIOf896AOUttPkjPz7uv8SmtGCJAyg7c5HUVJc3kbfdVhx3rPe7KuGy&#10;eDnpQwLt+4gHy46gccdq56W7eVgOenrWjNdG69fXkVXGn4O7jj3NYAVpNNF1bSgqCWQ9Uz1FTaBo&#10;CWyj5APlI/1WO9XIHCOiHuQK0w6wKMAjtSAiuIEBx8vT0qSKwU28jgDhM/d9qwrrWD5oGW6egrd0&#10;y986ykBzzGB0HoaAMi6THbvVBThhWteIAfx/pWQ3DUAXUf8AdMP9moV60Rt8h+lC9aAJR1pZTiF/&#10;900g609l3IR6jFAzM8w+/wCdHmH3/OrX2P6fmaPsf0/M0GpULlgVweeKfD+5AHT9KsrZ4YdOvrVa&#10;+HlMceo/lQBSvLbzz0zxjpmo4oPKVhjHHpitezgEy5ODziq99CIzgcdaBMoAYp4kxTG4qJnxQZlr&#10;zcjHrx1qxbJz+FZkcpMqD/aFbNsv8qBEzp8prOuF2lj6ZrXdMKazrlMkj1zQBRWdvf8AOrMd0R3P&#10;51H9nx6fnSiEj0oAuwXhaSME8EgctVm8II+XHXtWWiFWB7g5q0spbqc0AYGqC7IPl+d0H3c+tY9p&#10;HqP9q2u5rry/OXdndjG4da7xY4XPzIT+NSC0tR8wiIYcg5PX86AICvtUTpVxk4qB0oArBdrA+hqc&#10;Tc9f1pko2ox9jVVJeaANANmlPCk+nNQQvU8n+oc+in+VAERmz/8ArphbNVVkzUqkmgCWPmVP94Vo&#10;VQiH7xfqKv0AFKDgg0lIxwp+lAErTcf/AF6geb/OahaQ4qFpeKAJ2lzxnr71EetRCTLj61KetAET&#10;1Xm/1b/Q1Yeq83+rf6GgA0/7o+h/nVe+++Pp/WrGn/dH0P8AOq9998fT+tAE9n/qm/3RTZJWX1/O&#10;pNPXcuPUAVJeWu0np19fagCkJi5xyfxqzBbs7qcHGQelMsbXfKucdT39q6WLTAlhLLhcrFu6n0oA&#10;zPs49vyo+zj2/Ko/tJ9/yo+0n3/KgB7QAKTxwPSq5OKk+0buOeajegCNnxRHMBIv1HeoZXIFV/NO&#10;8exoA1Z5N4/H1qoVwc06KTfUki4BoAYs+wYz+tNkl8wf/XqlPKVc/U0+3cv+VAEirg5qws+1cZ/W&#10;msgCk1TllKvj3prcC40uR1/Wq0r5qMyk0m7NbgRyD5W+hotBj8qdIMo30pLbj8qANQPhTUJmxKvP&#10;8XrSO5Cms+4nKEnJ4yaANiS5HYj86oT3TY4z+dUo74yHqfyFaENr557enJosTcpG6kL4+bk+pqeJ&#10;nY87q049DDDdhOOfvGpU0sL2X8zRYLkNvaeYeR3/ALtXP7OURM2BkDP3Klii8o/4VM0w8p155XFC&#10;QXKMM3kjHT8cVUuoPtByOeMdM027k8tyPf8ApWjp0InXn+8Rz9K1MjOSAxRPxjj0xRBK0Y7/AJ1p&#10;3VuFdVGOSR1qrPaeX6dfWmInTUCR1P8A31SNdMecn161nop3AVdWAmFjx92gCOW5Z/X86q+YVOef&#10;zq1Fb7vSkntNqHp+dAEa352lM9Rj71NbpVJgVuEH+1/WrrdKAIHphiE5EZxh/lORnrT3qNpfI/ef&#10;3Pm49qFuBJ/ZMdl90IO3CAVBNeHG3Jwf9qkfWftPdvXkCq5QvzWtwIjAJZlc9mz0q0Qo9KhZ/LRv&#10;YVVa9x6/kKdwLjFR3FRyzKsbHI6HvWZLqBHc/kKqTakSrDLcgjoKVwLsuoBR1H/fVYmo3nmKRnPA&#10;/i96r3V4y9z19BWW10ZGAJP5VkBDcRb5t3+0T0oCY7VbWMMhPtmo2QCgCMfLSu2Y2HqMU1jimK2X&#10;A9TikNblcw4//VTCuO1aEkQFVJVwKhMtortyCKhMOO36VOOXUepqZogK3i2YSRnsm2kX7w+tTSri&#10;qsz7Edv7oJrqpt8yOaa91lsMvtT1VW9KxU1AnufyFW4rwk9T+Qr6FbHiPc0GjARjx09Kq76U3W5G&#10;HPI9Krhs1Qh7DNIItxA9eOlPSpUXDqfekwJLa0CdgOP7tSXduGjIwO3b3p3m7fWopLnI5z+Vc/KP&#10;mMN9JE1/EMAZk67PetWbQhAOJc84+5j+tNZtreYvDKdwPvSNqU833pM/8BFMRl3d01n0BbjPXFUI&#10;/Ecj3UUPlN87hM+Z749K3H05bvhwG7dSKjHhm3icT+Wu6M7wd7duauDTkkTJWVy7att+96d6vte2&#10;6Kd/lf8AAmFZgcMOKztQimdDtdQcDr9fpXqOjBK5wKvNuxsPqVg8oTFvlmx95atxrbY+URfgBXni&#10;2l2NSgJlTHmg/qPauuhEqHlh0rgqckTpi5SJ9UsvPjYJ6D7q571yFx4fnF/HLtk2pLuP7o4xnNdx&#10;DOMfNk81OVglQgockY6//XrzpVUjrhSk2rmJYPLCAE3jg/dyO9W3kfO6bcVHXeeP1rn/ABVqk+iO&#10;wtpDHh1XhQ3BXPeneCbnUvFd3HBPcJIjuykOoXom7+EVgqjkek4qKOpstW05pEtQtqtxMREjb13h&#10;jxwOucmo9e8K3tzkJZz3h3A7lt2bPH4/SvW/CH7O1he/ZNVntrV5IPKut32mYHP3icDjt06V0PiX&#10;U/DPgUFbzTrmRw4jJt2Lcldw+847V0RouZzSr8h82aH8KPEIu45Xn1OwiUkENayKvTqfmH0r2fwr&#10;/wAI/wCGrSNdZGmX0iJGGN95anKj5s7s8nvXH658a31fMWkSXVqrKBieGL7wOSerdsVx2o6pJqay&#10;m/YzvIGwQoXk9emPauqOA1ucs8w6XPade+IOhAf8SODT7X5h/wAg+eMfLjkfIBxn9a8r1zxj4ruz&#10;tOpax5RUAg3UpXr35+lcnCGsv+PYiPjHPPH41dGuajINstwGU9QEX/Cu+GGseZPE3I57kXO43j+b&#10;cHJDTtl9x6nnnOaqqnNWnS2nBeSNmmHzBs4w3r19ajC8V3U6FjhqVwRaftwp47U5EqRkwh+ldypW&#10;OJ1bsgHSpV6VEOlSr0qxH3eLNB3ani3UdzUlFfjnKfsY0IBSpapFyCfxpalPSjlAjY5UjtjFUZrG&#10;OZiSWH0NXT3qI9aOUCmzOB0FQPLIP4RWmYAfT8qY1qCeg/KucDKaaXP3VpFJFahsgew/75rOCYP/&#10;ANagCSI5qdWquOKeHx/+ugBs2mQxDKs5PuR/hVQgI2B61euZsqef1rNZsv170AWolDChL+W7OHVR&#10;nj5RTrcZAqG1j2sD7+lAF2LT4n+Ys4PXgip1iWDhST9aEfan4VWnucHr+tAGbdtJpB3QKHwM/vOe&#10;vHbFT2HiW7ugY5Y4VUYXKg5wfxqzqMCXKnG08AcDPessW32ViQMc+mOlAFnUIorglmYgkjp9Kyr6&#10;OO5B+Y9AOPrU1zOzHjPX1rN0+R53AO48nqc9qAGxobNyUGec/N7VZ/tZ8YYIPoDVyazHkFsc7Sfu&#10;+1ctqsjwyMF3DkdDjtQB1g124vvlkSMA8fKD9fWq12jKpkUZOC3NV7JSGGc9T/KtUxrJFg4+73FA&#10;HJ3nifUdPcrFBAwBA+cH0z/ert7bW7e5IDyAZPZTXO3ukRzOSQp5H8Ge1RDRb62Of9I45+4woA62&#10;5e1aIskrFtpPQ/4VzWpajcQyMIURxkfe+n1pkRuUIVzLjp82atpAso+fGf8AaGaAMn/hK5ugWI/8&#10;Bb/Gr1hrtzcuBsiwSBwD3/GpZfCUUQyJUP8A2yH+NVGt/wCzmJUbsHsMdKAOtsYZLmMFlxkHofeq&#10;o1ewY/JOSf8Adb/Cufj8XS2Y2iJzjj/Wkf0pwltB92aEn2YUAdJHdrLjyiG+oNTgXjcpEpH1/wDr&#10;1yn250/1RY/7jfl0pRq+oj7sd0R7M3+FAHRSSGQYOPwqubVGOcmpqK1AjWFV6E1pfZLeBCY5HY/7&#10;X/6qo1W0u9kuGAbcck9Wz2oAqanNKlwNqqQGbr9a6Dwxqs0Uajan3G7H+99ap3loj7WIXPJ5WptO&#10;URcDHQ9OO9ADZJW1GQRygKCMfJ7c1neItHt9P09p43kL+U74YjGQM+laSR+XcL9PSqPjO4A0hhn/&#10;AJYSd/8AZFEQkeQajqclzeSRsqADB4B9BXP6/MbO3dUwQQD831rRkffqEv0H8hXO+J7nMbc/wL3/&#10;ANqt4mEjk3jWa8aQk7vM3cfWp7seZGFPQHPFV4H3Tt/vf1q7JHlfx9K3iYSJB1qZKhHWpkoAmHSm&#10;lABTh0oPSgCFjimGUg9qe9QnrQBTvoRBOqoSflzz+NdZ4ei2W6v32of0rmZE+0XSd+MevrXZ6Tb+&#10;XaJx1jXt7USCJvabZLqRxIWHylvkOO+K9Pi0C3hOQ8p+pH+FcX4NsPtDDjP7tj93P8Qr0esJG8SG&#10;K0SIYBb8amEY9TTGfFNM2O/61hI3iZT2MajILfnVC4/dZ289eta0pyKzLpM5/GgDOkv5EOAq/lTP&#10;s6p0Jp0sGT/9anvQBXadofugH60z+1504Cx/kf8AGnSJnNV3h9v0oAf/AG1OeNkf5H/GnDU5X6qn&#10;5H/GsoPzUyPQBf8Atrnsv5UaXM92w84BeSPl+lVQ1XCBacjA78cUAXLjbABsJJOetT2EEl11XsTw&#10;feqFpvvZ1GGI3AevU16F4a8Pb4VZk6q3WL/apoR7PrOpNruhXNjeBYrGUr5kkQIcEMCMZz3A7Vj2&#10;05hhjgs8S2sChJHf7yoOAe2TgHoKqajePNIPLLJa7QHKt8mc9+2en6VqeFPDt/4o1G3tdPguJIml&#10;jinltoWkVQxwC+3t16+9d0YnO5C2+iXmvzN/wj8P2/UMbpInZUURjgnLFe+3v3r628HfB/RvBU6S&#10;2VzfSsrs4FxIhGSu09EHaoPhX8JrLwhYQz3EUFxdNFJE5lsljfmTIySSegFeihMV0Ric7kOTmIR/&#10;w7dvvRDaJEcgtnGOaVRinB8VtbQwbJO2KTGKWipIIpLZZepI+lS0UUAFFFFABRSZ5pasSYmcfSob&#10;qVooyygHHr9alJzWdaTMIytwCoJ6yn/GspOxtFXLNtO8ytvAHTGKkZgoyeKjLJsJUqFxnIrh/F3x&#10;X0bwZM8d/fWMZV1Qi5vki5K7h19q5pTsaxg5vQ7R55IlJKgAV5l8R/jpovgm0uEub6GKYJONr20z&#10;/Mg5Hyj1NfNni39r698X20kWn21xpDMioGttYZiCG3E/Ki9RxXhfi3xXq+u3Ekt7f3t4rtI224uH&#10;kADHnqe/61h7W53LD23PVPiB+1leXl/MNGXS7tN6EGS1nX5dnJ5Yd68Siumg+4Ae/NZT6VFfMSLh&#10;LQnngD6Y6io7LUROwBI6n+LPaqUrjcLGjdOt0wMp28n7vvU1lqFtp4wJegI+ZSe+fSopLbzosq3O&#10;3sM1g6hp11vJVpsZHRT6VpYixr2rizPycnOfmpbqc3Yw+B1+771Q+05PX9akE2f/ANdI1Jrc/Zvu&#10;88Y5qI4FKGzUTPQANJimGcj0prvUJfmkJnZeGR5emyzH76ykAdug/wAahnk+0SXLvw0RJXHfr1/K&#10;rEI+wWbxH5Szbv7vp2/CsmW52NMP75Pep5jNhYXDalfyW0wCxIm8FOueP8TTvPb0FVrBvs9283Tc&#10;u3PT07/hS76OYRY89vQUee3oKr76N9HMBpCQn0p6nNUxL7/rUiTf5zW/MBcCg1X8s04Tcdf1q3sX&#10;2o5gKXlmjyzV3YvtRsX2o5gZmQQKzDk1aa1RUyC2cU2Ndh6YqRnyuPajmMGZlyzRsQozz3ruvGar&#10;ZArGS37tT83+9XHS2xkOcZ/Cum8bXPmyYz/yyXv/ALRo5hGFFMwjZwBnGaSKZrtysgAGM/LTokza&#10;sf8AY/pVa1bZO30p3Au4xTg5FRb6N9dAE/nMOwq2ZM1m76s+d/nNAFjfSZFQed/nNHnf5zQDNMXb&#10;E9B+VPWYt6Vli556/rUyXPv+tBmzQBBNW51WKMspJI9ayVuff9atS3YeFuf/AB6gRs+HJmursIwA&#10;G9F49zXU6rftosCmEKx3Bf3gJ4IJ7Yrj/Cb/AOmk/wDTSP8Ama2vGV2Etxk/8tV/i/2TQBai1J9w&#10;4X8jWjbai/HC9uxrlY7rB6/+PVegvQMfN6fxUAdbFqLY6L+Rq6msyg/dT8j/AI1yUeogD7w/77qy&#10;mojONw/76oA66HWZePlTt2P+NW01iT+6n5H/ABrkIdRHHPp/FVxNRGM7h/33QB2cepMDn5fyNXrf&#10;V3GOE7djXFpqw/vD/vurcOrDj5h2/joA7aPXJB2j/I/41rR6m2ei/ka89TVhj7w/77rXj1kZ++P+&#10;/lAHdW+ok4+727GtCK/yP4fyNcNbayMD5h2/5aVfj1gY+9/5EoA3p5xq95HPMdrquwCPgY5PfPrX&#10;QWxSSCJCeEUAY+lcFYamN4+YdT/H7V0lnqg2DkdB/HQB0DhTEI8naDmnE5GKxW1Mf3h/33WqJ1Pc&#10;fnQANFu9ajNqD6/nU6yKe4/On5X1FAFNoMjvVWWz3Z69+4rZMan0/KmNACe35UAc/Jpyk/xfmKx5&#10;dCjx1k/Mf4V2xtAew/KqclgCOg/75oA4S50OPnl+/cf4VnS6IhJ5f8xXfXGmg54B6/wVSk0oE/dH&#10;/fFAHlfiXQYbNtqNIRsB+Yj+8faqNtocXkNJukztDdR6fSu48X6YTKPlP+rX+D/aNVLPSSbNvlP+&#10;rH8HtWdiuY4htCju5SHMgHX5SP8ACs2fw/FtPzSf99D/AAr0S20Y+c3yHp/zzqlPoZ2n5D/37pco&#10;cx5ff6FEM8yd+4/wrFn0NAx5f8x/hXp9/oZyfkPf/lnWJPoh3n5T/wB+6OUOY8/n0OMKcGT8x/hW&#10;Lf6Igzy/fuK9On0M7T8h/wC/dYl9oZ+b5D3/AOWdHKHMeZXGjpuPL/mKypNIUDq/5ivR59DO4/If&#10;+/dZEuiNj7h/790cocxwFxpgGfvd+4qjJp4B43fmK7250M8/Ie//ACzrPk0M5+4f+/dFh8xxr2qs&#10;DyaoXOmRyZyzjr0I/wAK6Z9NcD7rf98VSnsHGflbv/DXOzfmOXfQoCxy8n5j/CqEmkpjq/5iuqks&#10;2DHg/wDfNQSaecfdP/fNAcxx1xpaDPL9+4rPk01M9W/MV2Fzp55+U9/4az5NOOen/jtAXOcMGPWm&#10;mMitxtOIH3T/AN81XksSv8P/AI7QWZG01EZM1qNaHPTH/AayjG2Oh/KgBSA3U0hiQ9zTCGX1pu5v&#10;ekApjxTGGKslfaonWs7EKRXLkGnTztcfeAHGOKUpzSbKOU2jIIp2hBCgHPrVO+sk1AkyFlyQflPt&#10;irmyjZRym3NZGa9mh7t+dRG0RDkFq0GSonSkc31qV7FYEp0rOnhE4IbIHtWoU5qqYvb9KC1iZMzI&#10;7NLeTepYkHPNa9n4kurFQsccRABHzA+ufWq7w/5xUJh56fpQaKtJnaeF/Fz+FLlJrTypGRmYecrE&#10;ZK7exHavb/Bf7X3iTQPJSGz0VhH5QHmW85+706SCvllkuOxk/WliuLq3YEGbr6kUc50cqZ+h/h7/&#10;AIKEeMbS1jjXTvDeAG62dz/ez/z2r608K/tV+AfF9wkGm6/HcyOzIFFhcpkhdx+8g7V+JsHiW7gU&#10;DfN/39Irt9E+LFxoNwkun6jLE6ksDbXxQ5Iwfu+1P2jJdKD1aP3V0zU4tUtYriFg8UiLIrAEZDDI&#10;PNXA3NfkV4A/bO8UaG1uk9/q93BGYVCya9KF2r1GCCMEV9D+Ev8AgodaWlnGt9pUM0gVstceIBkn&#10;dx1i9K0VVHLLDPdM+67TVre/jLWsnm845Ujn8atK7bSWAFebeGvjN4K14iHTte0BXdyALXU4HOQu&#10;Twp9K7yzvobmASQXMd0jKGDRuGBBHHI9a0jWRwzouO6Fup78c20Eci54LHt+YqVNVtJThJc/8BP+&#10;FNeV5ECqGjwc5FOigtYR92EHrnAFdEZpnNKmO8yR8mNQy+p9KUNMR9wZp6zwKMCSMfRhUctyBwmG&#10;91NbJp9DBwsWSMqRVObS4piSzOOvQj/CrlFQbLQzhocA/jk/Mf4VPb6fHan5Cx5z8xFWqKRdxjDI&#10;I9aqSaekpyS34EVexRihsak1sV4JGnQhwBz2rnPFPw807xPbTJczXSbkkH7l1H3hz1U106qIx0pw&#10;YOCK5XEhTPlHx1+yV4Z1W9ldr3WQS6H5biEdEx3jr5y17S/GXh6Nm8RaRb6fEFDM0cqPhScKflkb&#10;+Liv0wuNJhuWJZIyTzygNc54r+Gvh7xLayRXWl6YxZVXM1lHJwGz3FHKbxqWPzVtL7R9TlKC7c3A&#10;YKUVCBuPblfWtF9JuIlBt4y6dAWYV9N+PP2RLW6M91o80Ni/76VUsdHAJJ5UAq46dq8A8Y/Crxr4&#10;KuHih03X9YjV1QMljOoOV3Z43dOlLlN1O5gRWq2vOTkc81HcXFxP+7jRWByvof50+31yPVGAvLZd&#10;GB4JnYDAHIPIXqeK0UvNPskzbyW2puRnETKSCOnTPX+lY8p1mIngUaud84mQnn926jpx3BrgdR8F&#10;HTo2aISsQAfndfXFek3mp3l458uOfTlyCNrEDp07fWrt5b2t7GVCwkkAdAe9LlGeBXcl3ayFDEgU&#10;EjJOTgfjSwtbzjM8jIf9kf8A1q9H8ReEUkV2jRckOflgrzfV/D15bzMEWfGQPliI7UWAoxW0CH5X&#10;Y/X/APVVkRxuuNxxjFZapOp6SfkasRvIuMhvxrnYE0mjW8xyXk/Aj/CmRaNBGch5PxI/wqVbggcn&#10;H41MG96QE1vEIcbST061cWdgOgqkjVKH4oAltNVmkcBlQc9gfT61qBhPH83HHaufhHlnPStCK7AX&#10;Ge396gAubKNmOWbrS3WqSBThU6eh/wAaRpd/f9ao3L/KaAK9xqMkjYKr1PQGo1j83k/pULcufrVy&#10;2TgfSgCaPLn5uPpUrQRBclmHFIAFqlfXLRo2Ceh70AOmliiJ+Y/iKy7QszDIHWsjUNUkVyMt1H8f&#10;tXQwxiM9vyoAvQAxoCOuAeaJNWuIeFSM49Qf8aEkXbjI6etNeIPzx+VACNAltyhJx60R3jynDBQD&#10;6CoJLjcMZ/Wo0fYaANa2sIZZEkLPuBDcdP5VqLaRSsQzMB7VgwagEZRkDkfxVd/tMLyGH/fdAHQS&#10;eFNMaBna4uAwOOCP/ia4PxHLBpE7eU5ZVZ8lxngH2Fa2oeLPKgZQ/XB/13vXnuu6jJqdyUDN87sM&#10;793U01uJk8+sW+o/ekHXPyqR7d6fYaXFvDRs7EE9SPT6Vl22hyRH/WMeP7n/ANeugsIpLc/dZuSe&#10;ntW5mbEUt5b2MiJEhQx4JJ5xj61mxzTn+Bf8/jWtbXEk2yHyG/eYTPXrx6VrWvhwnrH2/wCeVAjC&#10;gW4Y48sfn/8AXrRs7W4aeEGMYLLnkev1rsNO8MKxGUHU9Yfat+08MQxNHIyJhSGOYQKYHO2Oixyf&#10;60uvB6Eev0ro7XwxaEfJJMTn1H+FaEunQyD9zs/4Ao/pVGTTNQi5ja5/4CrVqBK/hqSNS8aOwUZ5&#10;ZahjsrxPuxA/Vh/jS28mpJcRI4umUsFIbdgjNalw8cP+uuFtOf422/hyRQBTWG7biSJVHsR/jR/Z&#10;wmO0bvNbhVyOSalgcXLhbO5/tBz0jgbeSe4wCeg5roND8E+LvEOoWdlB4R1qK2u5Y4W1SOwmZLZX&#10;IHnEhAMAHd94dOvemtwvbU5eXSpLDmdTH2+8Dz+FVv7btIjhZst1AKt/hX0ZpP7Gmq3zf6R4rvJR&#10;tJxLpbtzn3lr1rwf+yBoejSrJfHT9T2ux23GjR8grgDlj0PNb2Mvbo+JLJ9R8QXEOnafbx3E94y2&#10;8SZClmc7VGSQBknvXpXhP9lXxhqbf8TLRp7f92zfur6267gB/Ee1fcdl8KfBWhxQPb+EtBF5bqpj&#10;li0yBJN69GBC5ByM+ua2raQwfc0fZxj5Ux/7LT5Re3Pnrwx+xjokGGv7jWYGDnhbq3PG3jpGe9d/&#10;oP7M3hbw/qNjeQX+rtNayxyoss0RUshBAOIxxkV6vBdvKQGgaP6//qq2sYbBwM9elOyMnWk9ytba&#10;ZFbfdZzxjkj/AAq3RRU8pzO7I3t1kOST+FKkYj6Z/Gn0UcotQqMwqzhsnIOakoppBqKTmkHFGaM1&#10;oRzCSKJEdD0YEHFQQ2McH3Sx4xyasZozQHMLnmomgVnDZOQc1JmigOYKKKKCriNkKccnHFVzJddo&#10;1/P/AOvVhvunnHHWmKdo+9voKsNjaYn50UfT/wDXUrOsaM7nCqMk1EZWbjYR71BNAzctOQnJKnpj&#10;060MpQ7liG6iuBmNtw69CKQNPuHyLj/PvVRIQo/dShR6JUSXM6OAyyEepJrnuaKnfY1DIF2hjgt2&#10;okLAfIAT71nz6rZ2kDzXd3BbxxKXd5pVUIAMkkk8YrjvEXxo8H6VGAfFmhqwcLzqsKnkE/3qLgqT&#10;bsegxliPnAB9qqXOorBKkeRlm28g18565+2Z4d8PRM1tNpmtOFDBItcjycnGOFbp1ryjxN/wUkkt&#10;5pLa2+GLXe5pI1u4tazs5wHGLY/Xr260cyNI0Jc2x9z/AGj6Ux71IxlmAH0NfnVe/t863fjCeF9Q&#10;s+c5XWn9On+pFcNr/wC094w19GWDWdc0slQuY9ZmOMHOeMdelJ1Ej0Vge7P1CvfElnY28s0kwVI1&#10;Z2OxjgAZPQVyV78dPB+mD/TdYWHnbxaznnGR0Q9q/K+/+JfxAupjOfiL4leJWLtanVbgrIuc7D+8&#10;6Hp079Kqv4q8VeIuH1bWF/j+a5lfpx61zSqGywMLbn6P+I/2z/hxpELGDxJC8gUMBJp12Ry2O0Yr&#10;zXU/2/NMkuvs+l3ulXLO7RxiTT7sbiThepHWvjvSvBNzJIsl/fSzqCQRcxEjGOOretdlZ6T4et7V&#10;oBaaY166BIpfKjEiyYwGXjO7ODxzmud1GV9TpxR7h4g/bW8ToMW9loT/ADj71rcdMf8AXWvM7/8A&#10;ax8eay4T+yNCIK4+WGUdDnvNXLjwdNJ9+R2/3oSf61dtvDUNidzRxtg55hA9qwuyLJaI1v8Aha3i&#10;/U7aWS40zTURkLMY1bgEc/8ALQ1mp4x1C74eG3Hf5VP/AMVVxr63jtJbcQRAuhjBBAxxjpiqFnYD&#10;0HT+770ahoE++7U7wB2+Ws/+zliuI5QW3I+4AkYyDmul+xgKeB/3zVSe2HPA79qNRqxCL+Vv4V/K&#10;rMchfrgfSqgh29v0qdPlqrMu6JprVJ7eVCWw6EHHuKx08OwRdGl/Ej/CtiOXLAZ6nHWp2jX2/KnZ&#10;jujKig+zcrk9+an/ALSnt0LIiEqMjPt+NWGjU+n5VGYVbjjnjpS5WS5JK6JdP1u4veJ0jTgn5AfX&#10;61ry2du8ZO98/wCfauedRaHjjtxxSw6uzMFLHn/bo5Wcvt5DtQV7feYhuK7iN3t0rLW7u5x+9iRe&#10;/wAv/wCuunsoEvZIlbB3lRyM9at6noEdsPlVfvAcR47U7MPbyOCvbGORDlmzgdPrWDJZmG7R4wSV&#10;fIyR2NdZd27Zxg9PSqkmmnyZJAhLKpYDZyTS5WNVpMitZJ5x+8RV4zx/+upblIIYyzOwI/z6VFYp&#10;cN/ywlHB/hPrWrJ4fmvEIO9c8f6smo5Gb86OWj1hP7Ut4YmVneYIoKnk7gBXRXsRU5vP3XP8PPOP&#10;x7VXg8Dm01O2vXclLeYTMGgwCAwPJzx0610Wopaav92WGLkNxhugxRyMOdHLDUdGQbVvHLHkAo3/&#10;AMTVeS0s71tyyuUznI44P4VZufACht6X4bA6LD/9lUa6RLZjy1Z3/hyEI6UnB2Gpq5TuNNtIfuSy&#10;Hnv/APqqojFThOfrWjPps4HIk690NUGjNucsD+IxXNys250WUMqRNIFGVG4Vn3dxLeD51Uc5+WrK&#10;anGxEPy5b5Pv/h0qT7IPb8qLMOdHONokbNnMmfqP8Kt2dgkE0WSwQMMnI6ZrY+yD2/KobyzY2c4j&#10;yJDG23avOccYpqLuJ1LK4+d4VYiJy31FbGleHpNQIyjfeI+VlHbPeuGsNI1R3O43Z47o3rXqGhWO&#10;oWsRYQ3LEOT9xh2FdPIzm+sSIZvBj26GTbJhQWOXXtVUabxn5vzFXL7VdSW8ihe1uhG0hRixbAGQ&#10;DnjpW3ZaeLhBwOhP3c96ORh9ZkcNPei1cByAMZ6E1ftrvT57WQmdvO2ZVQpwWx06Unirw1OFJjWT&#10;OxfuxH+9XHRaVqUF2hxdeWHG75GAwD39qORjWIlc6ZreK5GWZh34rEubaKGQbWY8Z5rYhSTYOG/K&#10;sS/STzB977v9aORnTzo1NOtoNgkZ2G0Bv88VW1fW0tpGWFlYAj7yn0qzpFvJOgj+Ybgq5xnrWifA&#10;5u5CTJ78wZ/rRyMOdEOhaRZa0ubmWWMbiv7vjgDPcGp73wtpNjPG8FzcPMGJRXIwWBGB90d67jRv&#10;BcdlbsfNUfOT/qcdh71ha3pQg1CJ/OBVJWJG3AwCPek4uwnU0OV1GK4LEPGAMjoR6fWm2Oj27ENI&#10;8ikEjgj0+lbGr3MDOceX1HQj0qjEpdTsz1/hrJNs4fbyHtNDaYjicsx+UBh3HSo3uXJxKAv0rKvk&#10;mt7lZ3L+XG5ds5AwDnk1zXifx3BbMdkkY+cD5bgD+GuqCbD28jpdaurO3tncTNuAGAQfX6V4/wCK&#10;viRd2FzJb2qW0hZ5I18xHycHA7j1qjqnjyW9jZElc5AHFyT3zXAam9xcalFO3msqzFyDkgjcD1rp&#10;5HYarSbPfPg3d3/iq6Md9BHCBbPJ+4OORIoHUnsa960fQVnlWI78MT0YelfN3wV8TGzv2xDj/RXH&#10;EmP+Wi+1ey+GPiA76lCpjbkt/wAvH+yfauPU7FY0797zTdVcRxIUgmbBc54Vu/PtW/pXiSa6P71Y&#10;l+Un5VPr9a5C88RfbLy8BjwWkbnzM9Sfam2l80J4J6Y4bFGo9D2G1mt2XPmHOfQ/4VOuq/YZkmi2&#10;s0bBxuBxkHIrzaz8QSrwWfr3lNaA14shy/bvJQm0CSeh3d/8Y9X03/VW1i3IHzxv6Z/v1jD9qXxZ&#10;ZuBHp+jN3+aGX/47XD6nqAm75+YfxZ7Vzbxb3HHb0rX2pr9Xpnumk/td+LILq3ln0/REhjdGdhbz&#10;HCg5J/1vpXoWmftsi4bF1LpUY2k/JZXPXP8AvGvlaztlLorgFCQG3DjHvU2oWVpD/q/IXkfdUDtT&#10;9sJ4ak9z7l0T9q3wfe4+16zBF8xH7uxuemP909663Sv2gvAeq3dta2+uiS5uHSKNPsdwNzMcAZKY&#10;HJ71+cdjG0kqhLorknofb611+n6Zdx2/2iDVp7aeNQ8csZIZGAyGBDZBB5zVxr6mNTB02ro/SeLX&#10;7KUfJPn/AIA3+FWluJJRmMBh0r83bTxh4v045PjPW7jjHN/MPfP3zXUab+0R4o0X78ur34BLYbU5&#10;RnIxjofrXaq6PGeHZ98+bOGyyKEH3j6D86nSWOQZVsj6V8QWP7Zes2EkZn8MX9zGhXf5mqvhgOuc&#10;xHrXYaR+2lbaucTaJFpI2lv3mrjqDjHMY69aPboX1eR9XMzg/KAaiad14wN3Ye9eVeGPjj4b1SRT&#10;L4k0qM72Xa+qxHPy59a7e18b6Bqpjitta02aaXCoIryN2LNwMAHk1SrJsl0ZLc6COST/AJaKF+lN&#10;F/AWAEnJ9jVeMtbjDyGX6mnoIn5EaKfXArp5kQ6ZbBzgjkGnMMfSst7Kbz0lF46ojbjGM4IznHWr&#10;63SsOQB9TU86Ri6V9hGmROpx+FNW7iLhQ/JOBwalYRv2U/lTBbxhgwC5ByOBRzox5GmTUUUVRqFF&#10;FFABRRRQAueaQnNGaKdgIHtUaQOS2Qd1OkQSdc/hUtGKdi7kYXaMCkZd6kHoRipNtG2gLlZbRV6E&#10;1U1PQoNVgaGV5FRgAShAPBz3FahWjbWNiudnjvir9mvw3r8d1PLe6ssxErqsc0QBZuccx+teNeKP&#10;2W9Ts13aDZ3l6pcAGe7tx8u05P8AD34r7GKggg8j09aFgQqBsUD0xRYaqNH5o614X8XeFZB/aelR&#10;W0YQOT5yOQCSB91z3qC01u3xieQI4wGAU8HvX6JeIfBPh3WrV47rSNLmdlADTWkbnAbOORXj/ij9&#10;knTfEsk0llqNpo4kMjAQaUpxu6dHX7v+cUuUpVD5ZF0t5zakSjryMcfjinm2jVT9pZo/93nj9a9F&#10;8Z/s76/8OAV0uLUvFe2RYs2mmSLkMpct8pfgEbfx/CvKp5dV85U1rRrzw8COTfo8eF7N8yrwTx9a&#10;ycTpjK5YlgtDkxSuzDsf07UyOIH7+R9KsWs9hEo2XVtdZxuKup2/Xk/5FTySW0v+reL/AICQa55R&#10;OiMjMuVKKTCN596x559V37RbReSSQzZ5C+v3vSuhaIx843D6Uw3UZBiMCbm+XPGfT0rHl1NeY5t7&#10;XzPvZH0NRjS4Acl3H4j/AAremsdvb/x2si7V4wcA9K25SB9rYwtNEiM5ZmAA98/SteXT4LIZuneL&#10;txzz+ANcde6tJpMEt6QxFsrTEb9v3Rnr26da4PXvjR/aQwp8r5g3F9ntj0o5QO38TeMrDTIXNrcL&#10;JIFUgSRv/ewew7V5N4j+KeuXouLFbSxNjceZDLIEYOsZ4yPn64J7H6Vy2q+I5Lw5+1s3ygY88nvW&#10;Z/aLy5j8tnL/ACht2cZ701ET2C6soD/q3due/wD+qqK2bow4OPqKubHt/v7j2+bipop0mO0KuT6H&#10;NbcpxjIfKVNsjFQQAcU8SGMYtcSAf3vT9KuQ6BPesoQSfMRjbGT1rpNF8GPbYM6t90j95BjnPvT5&#10;RHM6boN1qE6GeIouSCUZfTNek6HoFnp9kZWlmEqRqwUkEZA9hUsqWOnRMQLcHrxtX2rmdT8UCN3j&#10;jfCksvyzcYoUQOgvPEclqP3YjPOPmU/41y2peLry4BUxwYIHRW9frWbPqzTfxE8/381TLhjyR+da&#10;gJdSNd72cAHk/L71Daoqdz0qd5EWF+V+6e9ZjXoj7j/vqgDVubpUjPI/I1gXmobXJTaWycAg9aq3&#10;2qsVIBJ4HR/esOS+czqTuKhsn5vegDXk1Kd/vog+gP8AjVC4dZQeecdqZLeedwi+/BzWhpOhXGoS&#10;qBHKckjiIt2zSYXMN7J3bMQLSZ+UEjBPatvQvC19qJ/0qAx/KT+7deucepr0Lw98NpDNbTyxN5aN&#10;G7b7U4x1OSTXex6JYWf3I7YdvljUVySlYtRuc74c+GFjCQ5luwwc/wDLRP7v+7XcadoEVm0USNIV&#10;JVSWIzgfhU2mPGzBVCjJPTHpXT2unK0Xm4HyqG+7+PWub2mpfsyorHTECxDcBx8/PXmua1RDfSAu&#10;MHaB8v1rp71lPcdf6VjtErMOn5V1OWhCiRaVdy2IEaKpVtqkt1wPxrTe7eTqF/CoIrUYBwOOelSb&#10;K55SN4xGhyDmp4bli6pgYJAqLZT4kxKh9xWXNqbW0LzRqO5qvI5XpU7vVOZ+K35jAVJ3aVVABJYC&#10;rU32iHpGv4n/AOvWRNc/ZkaUDJQFsA4zjmo7bxI1396IjjPMmf6UcwjXg1eRGHmqij2B/wAa1Y9X&#10;tGgb97+92/Ku04Jx9K5+VBKhIYLWY6vHcIROxAbpnrz9aOYDqG1Jm67fyNRNc7uuPyrI+0n1P50f&#10;aT6n86OYDRkZSrHPY1VErD7gB+tV5Lk7G5PQ96m0oiY/Ng/KevPejmA2tNjknkAdcDJ6H2rq7HRr&#10;YosjPIGUBsZGM/lWZZQxxLnKcH0HpVr+0hEdob24emnqDNhbGGUcu/4f/qqC70iNUJVnPHcj1+lQ&#10;Wuodie396tq3K3PBIOT9a3MDk5beSKdcL8u7qT2zUz5HQV1Vzo6G3kkCrlULfc9q597fjp+lMRly&#10;yMOwqATN5i8DrV+a3/ziqxtzu6dD6UASCTNSptPU1AImHY/lTxuHY0AWBGh7nNOCtF0H51FASZow&#10;c43CtR4VPYflQBkXFzKwIKrWXNAZGJYY5PSuiktQR0H5VWlsxsY4HAP8NAGKlqo7mrsMYU96PJx2&#10;/Sl3baAJp2/0SYf7B/lWfpsYbrkcH+dTyzZidc9QR1qGzPl/l/WgDXlVYYmKkn61h3WqTRy7VVD8&#10;xHIP+NaVxc5jIz+tYkq+ZdJ7v/WgDX06+mk+8qjg9Pr9a2JZWSMkAVmWUKx+nT09605WUoRxQBiv&#10;fzG9ijKpsaTaT3xn603XFEY+U5+YdfpUs8IE4fj5W3dPeqt+5n9TyD69qAOCv2lkcAKOn9ahTT2l&#10;Q7wQpHJBHSuqGjiSQZUf98VbutHSDS7qQKuUhZv9XjoppDW555d6VBEcq7nnHJH+FUorl7VwUAPf&#10;5q05i0vr1qmbJifuk/8AAazsbmrpuvTPJFC6xiNyqMQDkDp611EH2aPpIx47j/61cJ5T26FwGBQb&#10;uBjpTrfXJs8l+neQ0coHpKXXy/Lg/hTJTJOjIVG1gQce9YWj6l5zgM38R6vntXXWkcckIPy52g9K&#10;OUDC/sGPG7MmT7j/AAqvJqs1gdiKhB+b5gf8a6+O0V0HQ/8AAa5PW7Eq+QD90fw+9HKBFcOL2yuJ&#10;X4kWMsAvQkgmufs9Fh1Ry1w0iEjP7sjqOPQ1u2kbsjR4YhwF6USWRs+gI7cLijlA39L0+10yE+VJ&#10;I3zFvn+gHpVSeNZtUtpMn5Jtwx/vCsuDVJNwUluf9s1pwNvHmHqMNRYDauljnOWYjntVfzFhGAc9&#10;+aoPfn1P/fVUpr846n/vqkBpOyPOjs2NrZ4+tQ6hrCwOQhUgEdVPpWTJfM2QGOT6NVC5innJOZOv&#10;oTQB0EF3DdKS74OcfKDWfeXkMEoAf5dxySD0qhCk8S4zJ19xUcllNczJkuAW5JUnGTQBs21zaz/8&#10;tT0zwD/hWmlomMxlmPvWHBpn2Y/67PGPu4/rV9dTFuOu7v8AfxQBJqH2tLO4URL5ZjYE55xj61yS&#10;Rv6V082uefG0Plf6wFM784zx6VnizA7D/vmgCnGXHYVOGd0KkDBGKsi2A9PypwhAx0/KhgVoENv9&#10;0Z4xzVptRnKkbE/z+NOEa+x/Cni3VvT8qwAoF381ZCBlW3Ul5qs5GNiYz6H/ABrRe1AjY4HT0rOm&#10;td/b9KQGCYvOlVm44xxW/ptw9tFtQA/KBzVT7EVOcf8AjtWIiISCcYGM54oAtSz3EvVFH0//AF1V&#10;Nq5P3f1FWft8X+x/30KPt8X+x/30KAKrxSRRMwXoCeTUNtO8n3wBx2rQ+1xS/J8nzfL1B61WuoRB&#10;90Y5xwMUATMyKuQeaq/bZhcIgVShbBPfGfrVSO5d3AO78604bdTH5hAyAG6UDLO+jfVfzv8AOaPO&#10;/wA5oNSaWUpE7LgsFJANY0kzXTnzgF7/AC1pq4kYL/e4rN1dRaucccgccdqANm1jit4WKMSwPeuc&#10;1TUrhtRhiCJ5bSlCcc4yB61Pp+oNKNuSck/xZ7U65sxJKkuOVO77tAmR3EKp0JPPeqaqJDhjge1X&#10;ZUZvU1V8lkOcH8qDMswabDxJufcMMBkf4VdjYp0/WqMUrKVXnnA61dHSgRZEzMMECo5YhtZ+cgE0&#10;JT5P9U3+6aAKXmt6CgPTCcVGz4oAmLUAbqgEoLAf1qwlAEiWMcnUt+BqWPSYVdX3PlSCOR/hUkPW&#10;rK9KAGPGB61UlyvSrr1WkTIoApljIdh6NwcVFLaLD90k9uatiH51OO/pUkkG/tn8KAKEEjFgMDFa&#10;XlB7WTOfuf0qFLTawOP/AB2rIO2Jl9VxQBmQWKP1LdPWrv8AZ0SDIZ/zFPt4sdu3pVmVcKaAM4oI&#10;5Fx696sbz7VXkP70f71TUAO3n2pGclSPakpD0NAEJUGmmFT3NPooAiaBV+YE5HNLGxkGT+lPk+43&#10;0NRwfdFAD5YVAJyaoStlinYnFac33TWVMcSE+5oAngVYeFJPHekktUnOWLA9OKiSb/Oasxtk0AOh&#10;iFqNy5JGDz7Ust28/wB4KO/FOYZjb6VXXrQBYtj5LBl5I9a1F12Y2sluyxiORPLY4OQMY9aykpZM&#10;mKTGc7TjFAEiWVm3WWT/AD+FJNZWkakiWT8f/wBVUYIpz/z06ehqSe2nZTzJ+RoAiaSFJlVXJ+bA&#10;yPerB5rINrMl1GT5mA+TkH1rU30ANe2V+pNM/s+MkfM35ipd9JvxQAqwJD0JP1ollJUjimGXPf8A&#10;WmF91AFWa3V9zEnPJ4qOI+T05+tWpB8jfQ1UoAsG8dhjC1WkAc7j254pabKcROf9k01uA+EK/c1O&#10;0KKMgnNZtrIx9enrV9ixU9a3AgeTD7exOKegVOhJ+tVplbfnB61JCHbs1AFhpHYYAFU7m3d4pDt/&#10;hPetu1st55Hf+7WkujrJERtHI/uU1uJ7HPeGvD8V8oMxkUlCfkYf3seldl/YlvYco8h7/MR9PSm6&#10;VYLZKBgDgj7uO9WL+bKnBzwOh9635Tm5iWFoxCwLHharuU9TWU9+0b7ckZOPvUhvCe5/76p8ouYu&#10;yJGf4jVZ4Y+SGOaga5J7n86b5zEjr+dLlGpEc9jHOSWZhn0NWLWY2S4TB5z81MdsCq0k2O/61JRb&#10;mvWkcPhdynIwKY948/3go78VRFwC4Ge+OtTM4HpQBYihiLAszCrbsiW0mxstsOAe5xWHJdsvQn/v&#10;qok1J1lXcW255y3GKANWzmnP3kUcdvr9a0JfIZCJHK/T/wDVWM2swp0MY+kgrMvNaaRSEY9B0k96&#10;ANO/SxiV5RM+9AzAEcZH4VkDXI26sv8A3yaxNQurl4pSGlIIb+I1hJJcesv5mgDvk1CCTrJ+QNFx&#10;Jaz20qGRvmQjgHuPpXGxSXHrL+Zqx506oSWkwBk5JpAWCsNkxCOTjj5q3LC4SdfmOOccD2rhL7UX&#10;3nluo/i9q0dM1Rwv3m+8f4/ap5gOl1IxRwyEMc7WIzXNtdbuuPypmpasxVhk8hh9+sYXpPc/99Uc&#10;wGszq3U1XmRQjsCSQCRVRbkt3P509ZS/ynPPHWhSApzM8vUD8Kq+UyHIFa5gHt+VQvbj2/KrApre&#10;Sou0KuMYP+c0faWPYVLNCBG5GMgHtVONT3zQBLhn7UqRBZFeTKxqcsR2HerMAXPOKsywRzW8kYKq&#10;zqVBA5GRTSu7CbsrlaS7sGHyTsf+An/Cs24LyD90A/HeiXRHtus7Ht93H9aoz6vHYDLFWxzgvj2r&#10;rWHZyPEIcIr5JVdoFESnLNkcD160+61JEHysDz3BrIv/AB3B9lniVIwzIygicZBxj0rlX195P4m/&#10;7+V0Rw7OeWIRu6j4lnhUlFiPA6qfX61gXPjG/cmPybfa2VJ2tnH/AH1UElyZhgkn8c1ALYOwOO/p&#10;XTGg07nPKunoQy+J7yGdlEcOB6g/411+n3ayRlnIBDY4B9K4a+tf9Jcgenb2rRl1RrWIgMR3+/iv&#10;SRyN3PR7K1t7i1mkMj7kTcAOmcH2qO3jR+pPSsPwzqclzaTjLHKKPv56g1rW+9Ou7pTEaDwKikqS&#10;T71UNzMsyqFXaWwT7Z+tXo2DjB/WhrZSC3GRz0oE9iJhu60zyRnqakopuJzqQRxnzF28tkYHvTdR&#10;udQtvuQRnkD5j7fWnCTyjvxnb82PpTxqIuvvQ+/Jz/SuWWh1R1Ob/tzU2cCS3gUe3/7VaFvO08f7&#10;wBSQPu+9a32K1bkiFfqopjw2sQP7yEY+grmdTldzqjT5tCvbi0g/1krLxjpn+laSXNjIMRzsxPba&#10;f8KzXns84MkDf8CFTWunvfuFtUYsTgeSm45xntQ8ZJ6GqwcVqT3SNawSXbDFvCpldzzhQMk469BX&#10;MXXj+ync/ZZ45RnPMTjj8cV31j8MfEOsGOHydTNtNhHH2SRkKNxyOhGKvTfs76dpzF9Q1m10gn5d&#10;lzYrHg9QPmcdRzXNJ1KmxajTp7nG+H7KbxFIqIm5mYqAhC9BnvXoOh/AnXr25tbu40+VNHR0lu7h&#10;LmHdHBnLOBkkkKCcAE8dKt2OueHfAkRazh0zXpA3mAwPGp5+UrwG6Dn8axPEn7RmoyWtxY2unXWn&#10;RSpJDiHUGVcEYHAQZAz0rFYarKS0B4mlFbndah4C8GaKS1pq2oSHIX97joRntGK5fU/iTNokTJYi&#10;3mBAf97G/UnB7jsK8lm8c6tdfemvD35uXNVTf3Nz/rGlPb5mJr2qeCkrHk1MdF9TovEnxA1PxBHc&#10;W08FqkU4kjZo1YEBuDjLHmuSs9LisR+7Zzxj5iPXPpWgiqy5OM470bK9ijQ5dzx62IctiGVBL14+&#10;lEFuEkUjPUdam2U5Rhhx3r1YqKPLc2SSQrL1JH0qNLNEOQWqxRV8iJ5mORyqbBjBGKQQqO5pB1FS&#10;1orIzbbGiMD1pSMgj14paKu6JUXcj8hR3NOEYHrTqK5zqPvCis7Ttfsrxwpn6kjhG9PpXR29pY3E&#10;QZZpCdoP+eK/H+ZH7GZtSnpU1xZiMny8sPc1RaeT+6KOZAPPeoj1qN7iQfwrULXMv91aTkgJhdc9&#10;/wAqes+fWqgtwPWniPbXMwLqyg+tZpWrG4jtTnhQDqaQFBvlqItU0+1e/rVOSUKetADriXIPWqqN&#10;l/xp0Ie4IDKAOnFXo9Kj27svnr1FAD7UZUfSiBMGmtvtuEAI6c1NeSwWqkxuWIAPzD3+lADpX2oc&#10;elZF3cEMevX09qjl1eeSTYiRkZx0P+NTQadNfDcyEZ5+Uj6UAP0rUPthAO45YjkAdquXsAKgjHQ1&#10;TsdKtdMIMUkjEEn5yD1GPSrFzeuy4AUgAgcUAV4dO85v4encmobXRxbMDheueCamj1a5tj8kcZ7c&#10;g/41qyztIMEAfSgDPmUeUVx/CRXP3+kC5cnC9QeSfSuimRck5OeaqtcvHwAMe9AFb7L5Izx+BqOS&#10;88oY5/ACkl1CeRSCifh/+uqE4aXORjr0oAnk1IZ/i/IV151O0uhgRSc8c/8A6689azye/wCYq/Do&#10;sOnsGjaRiOfmI+npQB013aQupZUxwTyTWJdSfZ2IHHOOKcmpzRjYFTb05B/xpHhF6dz5Gefl/KgD&#10;Hs/FtzdsFaVzkkcoo7VuWsA1FAXw2QOvHX6Vz2raVd2HOjxfanCggTMBznBHVe1WdAn8V7wL3TLa&#10;GAFPmRwTt7n757UAbzeE7eXkxIf+BtVIeDWhOT5X4O3+FaM2t6dZri9uDDJnBARjz26A9qrtBPBz&#10;sH4kf40AQDTfsfXbx6E9qeL5YRghvwAq3aX8kbgOqgZA6V0FleQMo3yYOD0B9aAMqirn2WH++3+f&#10;wo+yw/32/wA/hWoFOp7XR/sfzYXg54JNS/ZYf77f5/Cn3muXDxldkeCB2Pr9aAMrU7/yWC/N1YdB&#10;T9LufNAPPQ9R71m3VqL+bdJkfMT8p9TWppWnR2yDaWPBHJHrQBeu08uUfSuW8bzkaY4yf9TL/wCg&#10;ium883cDSvgEHb8vT/PNeZ+NtfuGle12ReXuljzg5xwPWnFXJbODhYtfSE/3f8K5DxHcExt1+6P/&#10;AEKuwdBbMZVJLN8pB6f54rzq7vnvxiQKARj5R+NdUabMJSRVsH3THP8AeH8629mYxWVa2yxNuBJO&#10;Qea0kmbAGBWiVjByTEHWpkqEdamSnysomHSg9KB0qNpD7UcrAa9QnrT3c+1QlzntRysBdJXzruPP&#10;v/KvQbaAJaRcfwD+VcV4PtRcssj5BDsPl6fdrtYZ3kligwNgYJnvjpUSdhxVz0f4Z2YnwSB/qX6k&#10;/wB8V1DdM1y3hLUJdAgR4FR2KMn7wZ4LZ7Eelan9ryPwQn5GuSVRHXGmy3M2M/jVZpSDTPtfmdcf&#10;gKMI/JY1Ddy7WHPyKpTpnP40hvXPZfypjXDN1AouIgeLJqpV8sTVIxlRwKLgRlc0nlikeSRM4Ufj&#10;ULXkwP3V/wA/jS5kBhg1Kj1DJDLGPu/rUaSyhsFR1qVUTHY0A/FST3hmYDJ5HcCoYBvUbuD7Vr6B&#10;4dt9QvI/MeURZYFlIz93PpWi1EdB4L0cXcqMQp5iPJI6163ptgtnAowOhHBJ71y/h3RpdKltvsiG&#10;S3LR+a8jDKqO46ds16FcWYvdOi+wZnvN2XjY4AXnnnHt371qoO5LYy20WXV9Yg0ezaOJLhSxWUnb&#10;kAtycE/wivrX4NfCy08FaNHctBD9pu7e2kZ4ZpGyyqTnDcDlu1c/8CPhhafD/bDZvdSIbmSYm5kR&#10;jkxBf4VHHAr254BIvzZHHavSjGyPOlO+gydsRAjjmpCmKgihEEhKZPGOatVqmYtkLHFRl+asGMN6&#10;0w2ynuatSRDJaKKKyKsFFFD/ACqSOtMQUVX899+MDGcVYT5h707WJvcbTuoqsboucxYaPuT60LeI&#10;5KhhvHBGD1rJ1oGqpvcmbisi41i0mgZnjlZBgEYGev1rN8S/ELRvCLE6teC0j3iMHyZH+YruA+UH&#10;sDXwv8TPjxrnxAtZYr+106JXiSM/ZopFOFfcPvOe9c06qex2UqLe59DfGP8AaHTwRbTQ2JvoJAly&#10;gKW8LjKAAfePvXxX8SPih4g+KeozSHUCyvIk2LiCKM/Kmz+Bfesu2u3tb95lCktLvOenXNdGl/Dq&#10;UQ+0PsPX5AevT3rjk2z04U+VHKLZRzDOkr9lPQeaSfm7nv2qvcahJpp26ixnByB5QHbr6e1buu6s&#10;YYWZNpIUdQfWvPNa8a38bPGkNuVJdclWzj/vqs1c1dSJ0MaprPOnjyc/N++9BwfXvXLee2nfMT05&#10;+UZ9u9crqUk2syFplVSSG/d8dBjvmrOv6xfXMbK0MQBUdM+v1reMrGMpJnTRePEtzsbzjjjhF7fj&#10;V6HxvbTgbknPf7i/415Ivh6LU5GedpEOc/Iw79explz4ft9P4jeVucfMR9fStlURgz1ZZ+e9WYZC&#10;f0rz3R/FmpXsiiSC3UEkfKD6f71dHHq12qqfLj5A7H/GrFc6lHzULNWdZancTAbkQHB6A+v1qXT7&#10;h7qZVlAUEn7v0oC5M71EWq9qlpHa2okjZmYozYbpnFN8M6YdbkxMGUbC37sgdCB3zSC52Xixfsd4&#10;ka8ZiDcc/wARrk7+fbNbjn52/wAK6HxfeSX0wndVDrGqgL0+8f8AGuYEf22WMyfKYmG3b/X8qy5W&#10;QXrxvI02KUdWfHH4/wCFM31HqkjvZpbYGxH3A9+h/wAabvPtRysRNvo31DvPtRvPtRysCyJTUyTf&#10;WqIc57VMkh9q11AuiWrv2v6/lWSsh9qd5v0o1A1Ptf1/Kj7X9fyrL836Ueb9KNQNiZdoNQI+Xx70&#10;tncte6bLPIAsivtAXpjj/GqtlMZZLndgeWflx369fyo1MuVmzbwB1BxSeKZzJMOf+WY7f7Ro8P3L&#10;Xl9JA4AjWMsCvXOR/jVG9mN84aQAEDHy0ahyst2q5sWP/TMfyrL3bbhh7Vcju3jhMYC7du3nrVVo&#10;gzlsnJoQcrJt9G+neWvqaPLX1NdiYcrG76f5hpPLX1NRjk0XDlZL5ho8w01YwfWpBbqR1NFxOLIV&#10;nOOp/KpUnPqfyqmBilDkUXMrM0ROcdT+VSQ3RdCCT19KzfOYdhTvMMFo8iAFgeAenai4WO18Jt/p&#10;JP8Atx/zNT+PrkrF1P8ArV7f7Jqj4DlNytxJJgGMRsNv/Av8Kr+M7xru9lgYKEV1YFRz93/69Fws&#10;WVuTnqfyqZLsrjk/kKwxeMey/lUiXbHHArTlYWN9b5gOp/IVYS+bPU/kK54XJ9quLPg9qfKwsdBD&#10;fNxye3YVbS+bHU/kK5uO6YdAKnW+cDov5UuVhY3k1Niep/IVbh1NuOT27CuZSbHpU8dyR6VJJ1Sa&#10;m3q35CtGPVGz1b8hXGLeMOy/lVtNScHov5GgDubbVW45bt2FaEWqsR1b8hXBQapIMcJ27GrsesS4&#10;+6n5H/GgDvLDUG8wcnqew9K6Wz1B9g5PQdhXnRv3tGyoU9+Qa2dL1qSVcMEHC9Af8aAOzfUG9T+Q&#10;rdTVWJ6t+Qrzi71h4ugQ89wa1E1qT0T8j/jQB3sOpE92/IVZTUCe5/IVwkGtyDsnbsf8atx65IR0&#10;j/I/40Ad8t5n1/IVItxn1/KuRj1tyeifkauwaqzEcJ27GgDpRP8AWkZ6yEvyR/D+Rpy6hIT0X8jQ&#10;BffBqFkBPSo0nL4zgfSpQobkmgDC8W2CmUcD/Vjuf7xqPT9MU2h4H3B3PpV7Wbl718uFB2gfL9as&#10;6SpeMoehCinoTYyrXSlM7cL09TVefSE2n5V/76NdRJbi1YsmSenzVBLCWFGgWOEv9ITB+Ve/8RrD&#10;n0hNx+Vf++jXot1p4kznd36EVmy6MjMeX/MUaBY4G40hCh+Vf++jWJf6QnPyr3/iNeiy6aCD978x&#10;WVeaOrZ+/wB+4o0Cx5ncaQhY/Kv/AH0ayZNITH3V/wC+jXpsugoSeZP++hVCfw1AB96X/vof4UaB&#10;Y8wudITn5V7/AMRrPl0lM/dX8zXpV34fiGcNJ37j/CsqbQ4wTy/5j/CjQLHl8ugLtPyp/wB9Gsq7&#10;0RRnhe/8Rr1bUNCjhU4MnQdSPX6VlPoEU4O5pB9CP8K5eRmtzyqbR13Hhf8Avo1nSWQx0H5mvTNS&#10;0GO3c7DIeQOSPT6VjXHhqIKTul/76H+FHIwuee3FiOeB37ms6WxXceB+Zrub/REj3YL8Z6kViT6d&#10;tY8N+Yo5GFzmZLFcdB+ZqhcWgGeB37muslsVI/i/MVn3Nghzy3fuKyudRyclsM9vzqg+mgdl/M11&#10;cumxljy35io3sE9W/MUXA4+XTwM8Dv3NVXshnGB+ZrsJtPjP8Td+4qo+mxZ+8/5j/Ci4HMFOKhdK&#10;1n08AfxfmKpz22zOM9+9O6MeVlBlowKe4YHpUQkf0FF0aq6HYFGBTRI3oKXe3oKLo0voQstROBU5&#10;JPakMe6s7GKgrlMrTDEKvfZ1Pc1C0dFjaKgii8P0qIxVeeL61CY6OU3TghYnikONpqWS1iZM7e3q&#10;aoRadHAcqWJ9yKnLFFwPSseSQvaIq3Fuisfl/WtC/wDClpaITZwrCwAIJdjznnrntVCWMSMSc/hS&#10;FAaXJIPaDYV1G2nCmeMxBgNoA6A9OldVpJ0141+228kzYOSpI5zx3HauVMCnuaQW6juaOSQ1UR6f&#10;4S+KXiPwtdx3GmaibbYzN/qInOSu0n5lPavp/wCE/wC35qXh9rWy1+91W9QG3hxbafaYwvD85U88&#10;Y/pXwRHZIjAgt+dbFjqMlqm1FQjAHIPauRKaZ0uVOSsz9lfAX7Weg+NbCGS3tdXVmR3zPbwrwH29&#10;pDXseneJdP1ZwkcM4ySPnAHQZ7NX4D3cpvjmTAOc/LXpfhH4i33w6vIrmOK1JjZpP9IRnHzLs/hY&#10;V1wqNbnJKjGXwn7jLZQOoZUwSM8k1BcI1tyCAM44r88Pg3/wUCubX7Np12dEij/0a3JFjdFsDKnk&#10;ORmvsDwH+0b4Z8WabDPPqkKyujsVhtJwBh9vdTXbGvE45Yea6XPY6KoWeq29+uYJN4zj7pHP40XW&#10;rW1kV8+XZnOPlJ6degroUkzjcJbWL9FVra+ivIlkgbzEOcHBHfHegSXXeNfz/wDr1a1M2mizSE4q&#10;NWl/iUCmS30MJxK+0j2JquUwch3meYOKci7aRIFj6E/jUhwRisepSixplCnvVJYZIoi94wlwf4PT&#10;9O9SzWEczEszDPoasSqJUKk8H0p8rZok+o6IKYkKDCkAgH0rG8RWmmiES31u8wZwPkYg5wcdx2FW&#10;H0iFn3bpM5z1H+FWLe2WAYUk8d6fIzRaHzR8Uv2QLDX7SX/hG7SwsJPKRVN1eXJwwkyx/i428V84&#10;a58ENd+GF7M2oXenTRCRyFtJJGIEZ5HzIPUYr9KbizjnbLMw4xxTZIwkPljJXbt5rJ0zpjiEtGfl&#10;xeXUuokx2z+WQd37wDpj8fWo7N5UYbmB57D2r7s+J/7N/hr4q3cs+rX2q27ySpKRZTRKMrHsH3o2&#10;4x+tfGOr+D/FnhBSfFWlR6WAoc+XNHJ8hO1T8jt1bIpcjOiNWMtioCs0eHBORis678P29yxJjBJO&#10;eWb0pGmnu2P9nos4U/Nu4x6dSPenR6gLLjUCIHHBCgnnt0z2pODNlqcLc+CViU/LF/321c7qWiC1&#10;3cJxu6Me1eyXuqW04KpJnIH8J9fpWTdeFItXidt0vIJ+VlHX6iuJwY7HiFzmNiPerIfmun8T+Apr&#10;WZ/JjlcblHzSJ/drnrjT7i2BLR4wM8sKhporlbBHqVWrNF4Ufa2BzjpV+22zqOe3apK9mx042A4q&#10;qLkhsZPX0qbdNc8MoA6cVDNp7oC6qSeTyRSuZFy3m3KKr3DZB+lZk1/f2hxHBEwHHzf/AK60mUN1&#10;NFwKqcv+NadsuVFU1hRTnJqxHcGIYGPxp3Aak+445qG8hMqHp0NZ5u5YOQqn6/8A66VNbnJ2lYwO&#10;nQ/41fKwMu/0vfIfu9R3PpWpNebRnn8qspMlxy5wfYVRktreQcu34f8A6qOVgNTUzvxluvoK0ra8&#10;3qOvT0FY/wDZ1srZ8x85z/nirEZSHhST9aOVgEM5c96nlfapNZqX1mP9TMXPup/wplzf3JUhY0I/&#10;z71BXKx898YmJBPGewpI9Xd1HzN/3yKxLu5k+Zp1VIhkuw7Duap/2nBjFlJ53++pHHf071SVydi5&#10;qGpSO4XceVHYetT6fpxuQJPl3DDAknrVbS/D2p6pcITbDbkrlXUds9zXqHhjwXdwpFiF9+I8AyJ1&#10;q1Bk3voctY6dLIfmZDx6n1+ldnpHhdJ2G9UPzH+NvSunj0S4tztuYzGR1AYHn8K0YtHviu6GAOgP&#10;JLL1/OtLD9myjZ+CbVFWXyU3KAwPmP161fTS0j/hH5mmJqsFjdxW93IIpXcRhQpOWBwRkZ9a1por&#10;u55s4lmUngsQOO/UjvRYlxaIYSsJ6H8KsNfB4mjG7LLt5ArJmkMB23WInxkAc8fhmiDRtY1KVP7L&#10;tFuWLDaGdVyT93qw600rsh6E7Xr6d/EfT5QD796fB4nubxhHFKyk/wB5F+tdz4J+BXiXxW//ABNt&#10;MktsxM/+jXUI+YMFA5Zu1fWHw5/ZX0Twy63L3OrLMkrsFe4hYYKBe0f1ro5GY+1ifFun+GvEXiC4&#10;hhsr61innZUiabgKzHCk4Q9/rXqXg79krxT4kbOv3+i3wMbP8k8yfMGAB+WJe2RX3jYadDpNnBax&#10;s5SONY1LkEkKMDOBVgx5o9myfbI8M8Ffsj+A/DDLLNoELXCyMyvFf3RABXb3ce9ep6ZpejeHFisL&#10;O0eGNwsAUOzDC/KBktnvW99nHvS+QCrKc4IxVKDMnUv1I1t4rX/UrsPTqTxTV+1E581cfT/61TxQ&#10;LCoVSSB60/bXScVpNldokQebINzJ82Qe/WkTVI5Oiv8AiBUMujQS3KTM8gdX3gAjGc59KuqNvAoD&#10;lmNBRucGnhx0FIzAjBqv9jjeZX3NlW3U7FKMi0TijdSE0Z5pWNOZC7qN1JnFRS3KRjG7n6GhK4cy&#10;Jt1KDmo4mLrlhg57VFLqFvA+xpMOTgDaetDVgumTnrSVGLqIjlufoakV0boc1jzojkYUUrSKilic&#10;ADJqA38R+42fwNHOhqnJ7E1KDzUazNj5gAaqXGu2ls+ySUK5JUDYx5/KnzopUpN2Ro0VymsfEjQf&#10;D4zqF+Lcbgn+pkbkjI6Ke1eT+Kv2zvh9oUbeT4hgaXYrBZNOuyDlsdkFR7WKOiOGqPofQTgsjAdS&#10;KjjQooDYLdyK+KPFH7fsMlpew6LcaReTOkqQrLYXa7mwQgOWXqfp+FfP/jX9pzxv4uBFxpWioPMW&#10;T9zFKOQpXvMfWj20TdYWp1P1C1PxPa6SpaaOZgAD8ig9Tjua8/8AEPxltNKMs7peG0g3vLGkUZZk&#10;XkgZbrgHuK/IbVrrU9QmElzbxR4UL8h7ZP8AtH1qXTNSjgljhmYIrFUYgEkDoaTrJnRHD8urP011&#10;r9tHwdpqAQabryMGAz9mgPGM95q8b8U/t1ahdAx6LeanaOUXBmsLUjdu5PVu1fMFlLoqoCbyUcH+&#10;E+v+7WPrnivS7UFVusgqDzG/r9Ky1ZqlTXQ9n8T/ALTfxP8AENhfRp4mAtJopVeOSwtgSjA8ZEXp&#10;714L4j+I2ts7f2nfG5G4f6uGMc7eDwo7VDbazo19cIRduZy42KEYAsTwOV9av3lhHdElyw5B+U+1&#10;HKy+aBjaN4y0S6kUPaXTPuIBwBxj/frqLW9tb2WBYI3RHZRh/Q9O5rLt7ZbLmMknOfmqWa7kkidC&#10;q4KkcU+RhzxWx0V5pKqPlVRz6msaXTZy2EdBx3//AFVgNaOx+UE/iK1tI06UyrlDjJ7j0rlaY/ay&#10;LsGiXjOhMsW3IJGT0/Kty0eTSzyw6bfl59+9aOl6eBEudwO1e4rREBi6ZP1rJxbD2sgsvF1vN8k6&#10;TOCeyqO31rWtn0OV47hbOYXKESI5Y8N1Bxux1rNF7PD91EP1/wD11Jb6tdSXEUbRxhXcKSAc4z9a&#10;z9nITqyZ0sfiBh1Z/wDvkVYF8t38pDc8cgVlyWaP1LfnUaWwgOVyfrWvIZXZrSaRGyNNtGVBf7x+&#10;tMtmH6VBHfyhfK2rtYbScc46U9U8vp+tPkC7NF5QFPWqMk26ULzy2Ka87YxgVWziQP3BzRyBdl14&#10;sVVlOKl+2l+uPyNIVSXqSPpV3iF2VUmIlX2NXGu/r+VQT2sSQSOrMXVSVB6E4qrZpLcqC6gcZ4Pv&#10;ReIXZbe7I9fyFMW8/eL16+gqKW1CsBz09asx6TE9vJJufcqbgMjGcfSi8QTfUjvJfP6eueaoRxFH&#10;B4q5bQl2wR2rp7XwrBcxlmaYHOOGX/CqsjS0DI0rUfs9xB975WXoB2NdLc6kLwfxdc8gCsK48ORQ&#10;X0KlpRGZMMSwyBke1a40yxsz+6mlbt83/wCqiyHaBmTaWGOcL09TSWthG11DE6go7hSMnkZxWp57&#10;v8qgHNLHpTTyo8gZY9wLEEcDvRZCahbQtyeH7C1HywY7ffY/1rLuryO1U7FYcZ9an1O1sICQs0h5&#10;HUe30rmr5rWOMssrEgDqPf6UWRzWkGr+IW+w3aBnGY3H3R6GvMr/AMUX1h/qZynIH3FPb3FaniHx&#10;NNHHPbWyxSSSB40VlPJ6DuPWuasJddH+usoUGD0Ydc/71FkK0izp3xI1WSZVlu3ZSTkCGP0+ldxp&#10;HiKO8WMzCR3IU52gcnr0Ncx58ZQ/am8sf7Izx+tU3l0OOdH+2S+arZVdpwTnp92k0rDtI9NaWGcc&#10;K3rzWRqOj+eh2hRwByT61ysHiqO3nZInRgB/EjV1n/CS3UcLNHHC2D3B/wAa5eU0uzmJdBlgu1l3&#10;R7UfccE54OfSr32j610Eep3OpafdiSOMExHGzjqD71zL2N3/AARA/Vh/jRyhdk32j60ya78qF3Gc&#10;qpPSoo9O1BmG6BQPZh/jVtdNuIY2lEf7xBuALDGRQopMLvqULHxW0Tnc0h47IvrXrHhjxRb3abXS&#10;Y5cjlQP4R7157p9pdamczxBMgn5COuceprt9N0aGyXdukyGJ5IPbHpXQnEv3Db1SOxuY2dYWEmGK&#10;kk8E/jVfSgIEGfQ9PrVKS6jjlRS3GcHg0s96CMQkOM9watJMPcLt/NbzttZGOQP5/WozoNncWFy6&#10;wgN5RIJduuD71iGxkmkDSLtA44IrXt5orKzkwx8wR8Bh3AquQXuGPD4fXYOE/wC+jWJf+Hl8wfKn&#10;3f7x9a6611md+CkfTsD/AI1JNCJvmYkEccUcpnzMwNL0PyYS6hAVVSPmNaMDzw87x0xwP/rVdt9S&#10;eylUYXygQGYgkgCrV14psQMGcdf7jf4VNkg5mZ9z4luYomUSsM8/cWuZ1HULm9dv3nUt1UDr+FdF&#10;9stdQcCOUsTxwCPfuK07XQZpI95RvIwGZgy8L6/lWcmrWGpXZ5VewShzllPI/lWnpbBR8wz8x6fS&#10;t/xRaWtsx8uR2+dR83+79K5eGRZBjPeuaMNTa0CDxdcxpoepFVYP9mmwfQ7TXzF4lvLmR2zIPvjs&#10;P7v0r6L8SWSvp922W/1Uh6+1fPHia9eLVp7YBfLQqQSOfuj/ABrtppIm9MwtNVi43kHk9PpWo/kl&#10;QpQnIxTby2W1cKhJGM/NVS706ORY2LNlgScEe1dl48ouemesfB3TLaa+b93/AMuz9WP/AD0X3r1b&#10;wzoVumpwnyx1b+Jv7prxj4GWQbxBPB82xbNyDkZ/1if416zpDSRWr3YUeZG5AB6dB/jXnOBfMa11&#10;bQQXd5tQhg7YOT6mrOk2n2vrj7pPJ96wINMF9NPcHd5obzAqkAbiScVs6XqGoaX9yCI/KV+bnvns&#10;ahpIOY6abQzBEzfJx6Ma5y/vmtZtmT94jgDsa2ZfHF7PEyTxW6A/3Vb/ABrn9RNrfeZK0red8zKq&#10;jgse3T1qG0HMOW+M3Un8hVuCPeawIBMn8A6etbFrdyJ1Vetc3LIj2kzUijVMFhkDk4qC+e1kHEbd&#10;R39vrR/aDLGThcgZ6GiDW5j/AAx9PQ/40csg9pUMpL+KzkDKrDHPHPt61rWnjtIgIW84q2EICL06&#10;etTTarKyHKp+R/xrJutTmG4hUJGSOD/jRyyHGpNvU6CPXrW44SOUd+QP8auw2815xE6r2+b/APVX&#10;F2+oTXP+tVF4z8o/+vVmTSrWdTmSTPTgj/Cr9470onXXfh6/SxnmeaExJGzsoJyVxkjpXKAab/y3&#10;t5H+hP8AjVGPw/bi7ibfLtDgk5HTP0rVuLC0i+7LIee//wCqj3gtEntDEGH9mqbeXPytJyAcc9c9&#10;q3dO1P4j6RNFfaV4gsrUWzLMm6FGI2nK8GIg4x3ripLC2nO1pHAPp/8Aqp0HhLTmlSXz7jeGDAZG&#10;M/8AfNNOSYcsT2vSP2m/iXp7f8TvxL9sG0j9xYWw+bOQf9WvavXPCv7Y+jFgmpQaxcMXblLWADbt&#10;4HEg75r5OFjHafcLHt8xqRL5/u4Xn2rq9qyZU6bVrH3lo37S/hjW54IIbHVladkRTJDEBljgZxIa&#10;7e38b6ZOPlguRxnlV/8Aiq/N2O2S+IjkLKsnysV6gHrVG8J8NXkkdkPNVcKDNycEAnpjvT9q2cUs&#10;NHofqbZahBd/cRxzj5vp9avqor85NL+NHiDwxCZbWz0+RlYsBNG5GSAvZx2r0nwd+1r4kSBpNQst&#10;GgtbdY2kkS3mJVADuOBIc4A7CnGrrqcssLLofalFeC+Cv2rvDHiID7XqttGTGz/ubK5HIbHdT2r0&#10;+x+JXh7UuLbUPMJJAHkSDnGe612rEQZySoTXQ6uis631L7WoaDa6EAg4I4PTrVlJyv8ArML9K0VW&#10;LIdNosUVGk6SfdbP4UkryKCVUEDPWrUkRaw89aVelQQTu/3wBx2qwc4461rcjmQUVWaS5EoAjXZn&#10;k+351PuouTzC7qUHNN3UbqLom7HUUDkUVF0XciurhbS2mnYErEhcheuAM1k2uqXOtKJLKTykYZAl&#10;UZwOD2PetulJzS5kPUpm2RIy9wvmMO6k9P0pjx3TvAbaVY4AcurDkrxx0PbNXhxTZoxMhVsgEEcU&#10;udFJFe7vEs13SBjzj5RXm3jX4TeDfiHayLeaOZ7pkWJXkuZkAVW3Y+R/c9q9Ogt1t0CqSQPWpGUM&#10;MGhq5qpJHxX4z/ZF1nS/td7oM+kWOnRebM8UlzOzmJeVUZRuQMjr+NeYzeBdS0b/AF09s38P7tmP&#10;Xnuor9HTbKDnJ9a53xN8PNO8XL/pc91GC4k/cOo5C7e6msXTbN1WSPz7F2itskDNnnip49PhmxMq&#10;YK/PyT9a9x+In7KFlZQvcaa+qXEiRJgS3MGMl8H+EdjXgmv+EfGXhC7fbpEP9mQu/nTSzRsyQoeW&#10;wH5O3J4B+lZ+yZsq0XoW5Ig/as+40sS8YXp6mptL1L+0VDrtKEEggEdDjvWkZg52253uegPFF0b3&#10;OO1rwmNS0u9tsR/v4ZI/mdgPmUjt9a8J8VfBu404HyWtE+dR/rZD/DnuK+qxLcWyFpI1V8ZQdQSP&#10;x+lVpdTurg4ljjXv8v8A+ui6C58Gy+HtQsplEs8LLjJCk/8AxNbun2tvDAXljLSIoYFSeoH1r6s8&#10;WeArbWLGUq9wX2qoCuo6NnuK+b/GHwq1CPXUVLaU2zXMgdzNHkJuHI59M9qE0JmK8K6kfkGO/wA3&#10;Ht2rR03wdIkiuxhIBPR29PpW7o3g630HB3zD5Snzsp6nPYVv3nitbeBkjaNicH5kb1rXmRzcrKml&#10;RQaaYzIhOzaTsOelWdY8U24X90ky/MOqj0+tcbquqXOpzmNo4xBIzK7LwQpPJGT6VmTaPaW/+rkl&#10;bnHzEf4UcyDlZNqet3FycCQ4KgcqPWsh45JSXZge9T+eYmwMY681Ol7G67ZG2qRgkA0cyFyspRoc&#10;dqZczeSpPP4VW1vWV08kWpWQBgP3inpjPtWHHrV1qAxLHGoPHyA/X1qybly61oqxXLc5H3RWdNqJ&#10;Pc/kKqXkERkB3NvJJA96bFYzTnhM9+oqHJILk0YNwwGfbmtK30D7TtACZbA5Y962vDPhE3Uy+aJF&#10;G5h8rr/dr1fQPh/YxRxTGW5EiBHA3rjI5/u0vaJBueYaJ8OnuG+byD8pP+sf1+let+GPh3FZMGeO&#10;E4dj8sj/AN3FdTpdp9m+7k/KRyfet+W/l8ojav8An8aiVWLLVNlH7Bb2+mTQpHhzCUU7iQDtI9a5&#10;SXRLhjy8f5n/AArfd3+3RSYGVk3frV+61+4iJASLr3B/xrjm77G8Y2Od03TntpAWKnBJ4J9K6ePU&#10;RDYSp82fKxwB6UyGdr1T5gA5x8tUruzh3gMzBCTuPoPyrm5Xe5tpYz59QJ7nr6Cq0d1uYdfyq5Pp&#10;mnH7s8p5/wA9qzZbTyeYcuf9o108xjym1by7lA9QKm2Vz9rdX63MKeRH5RcBmzyBn61vtIR0xWb1&#10;NVoLspQuCDUDXDAcAUwXkhYDC8ms+V3NOZWLbtVOV81PvLdaY8CsOprTU5rFMRi4kETcq52kfXir&#10;B0S3svuxgduGJprW4Q7lySvIzVK7mlfqq9aNQsF3esikISOPQVmLLcTXkWZBtMgyMDpn6VNEzq4O&#10;BWxb3sqwkbVxtAo1Cw3yT7UeSfatCxjW5UFyRwTx9aqahMbU4jweAfm+tGpJBJCfLbp0NR2tz9k9&#10;emOBU8U7zQyFgAdvGPpVGaDzeuRz2o1A6C38REjAL8n+6KuQ3jXEiHJ5I6gVxaWvksGXJI9TWhaa&#10;rcWzoFSMgEdQe341S3A7dZzEev6Vt6XqZDgZbqew9K4q11WW7/1ioOM/KD/jXQWkSL82TkGuu5ly&#10;s7yO+EtlIvzfNHjoPSsh4B7VQtL90mijAXYzBScHOKs6lqDWzkR7WGQPmB9KLhyshmgHoKrrbhpV&#10;HHJx1qaG6e4XJC9ccVTe+uIdQgVUQqZQCT6ZHvRcOVmkdNHov5mon08L2H5mteKdpTyAPpUjwjHU&#10;1RBg/ZfLIbjjnrTzc/X8qu3Q+R17EEVlGBV7mgCbzsnvSMwZSPUVUdtnSovtTBhgDrQBNJEAOlUJ&#10;/lqS71CVBwqHnuP/AK9ZEmoTSMAVQDHb/wDXQBM0mXA98VJnZUMEfmOrNxyDxV17eMj7zUAVJLgs&#10;Mc/lUSczIfRgf1qw1pH/AHmpBCikYJoAuC62ev5U46hkdT+QqoYFPc037Kg7mgC00/mcc80wxZ9K&#10;jWNUIOTxzUhuAfT8qAEULH2qPU7sHTLuMZ+aF16f7JpXZXHJqtcWsUkTgs3IPSgaOPtbESdQOnqa&#10;010VSOi/99Gr9vYJCflLHjuRWrCuRg+tPQ15kcpPoodWTC/MCv3jWNeeHfsp4CDnHDH0r0mOzRpU&#10;YlshgaTU9OiuR8zOPmB4I9PpRoHMjzOxuTazLye54HtXW6brp8tVy/RR90Vlah4ciQ5VpCQB1Yev&#10;0rNeGWzyyoCE5+Y+lGgcyPTtJvPPUdehPIHrUWqWCzdh90DqfWuO0DxHPHgbIvun+E+v1rvrK7iv&#10;R+9fbzj5QfSjQOZGRZ6SFcNheCD1NSahpolHAXqOpPpXR7bWOF9kjFivAI74+lVEy45o0DmRxLaQ&#10;YmDfLx6E1YjPlxFfbFdFfW/yHGeg/nXOXW6OXJHygnJ9qWgcyIHWqcqk1pLLDMPvn8qjuLcbTsyf&#10;rWRRjsfLO49F54rQsLmKZQSrHg/zrO1BJxDKuwbSrAnPbH1rP0xfKUDtg/zpAb91dRxt91ulTxzI&#10;1pM6gh1TcCexwaypdLtrj5nkkBHHBH+FOtfKs5UWNieQPm9qAIZNTuO8mf8AgIpbe585hvy34VqX&#10;Gbgfjnisa60xl+bDcD1FAG3DawGPfs+YAMDk9aDIB61zMUrQXMakDG8A5+tdDb+TcfecjjPFAA8+&#10;PWonusDv+VT3lnDFGSjMTgdfr9K52e7lS6SIKuxn2k98ZxQwNqO7ye/5Vaiuc+v5VhSsYT8vP1pI&#10;dQl3AbU/L/69YAdN5u5COeRRFbhh2/OqNlK0zxggfMVHFXryeeyYiNFbBx830z60gEntAqHgfmay&#10;LpDkqOCcityCaa7Q+Yqrzj5azbmJ4byIgcCTPP1FAGX9gl/vJ+f/ANaj7BL/AHk/P/61dEbxx2X8&#10;qY1/IOy/lQBhRWckUiOWXCkNx7VdkcXI/XmrFzqEj28qlVwVI6H0rnpNUuLL/UojdvmB/wAaANNd&#10;OCHdhePc1M1x5UTJz0xWTbeJdRuXCSQQKp6lQf8A4qtmGxjvY/MkLK+N2FPGTQMoeYaPMNTXFkIv&#10;u7jz3IqiPMLAbRigu5aimKyIfQg1T1qXz3P+8Dz9KuRWwcZOR9DSS6ZE5yWf8CP8KAuUtKtCpB4x&#10;uPf2rTYgMif3jimxf6MuF55zzTGG6eOQ/eVtw/OgLl6PTg3UD8zST6WFU8L+ZqRdVmjHCp+IP+NM&#10;m1ud1IKR/gD/AI0EGVLbeXMOnDetTjpSPO08g3ADJ7U24Yw8Lzz3oEWEqST/AFTfQ1jrqc4YDYn5&#10;H/GrYvXeJshfu9hQBG9VZXIFWI2MnX9KjurdApIJ6UAVEkJmQf7Q/nWolYLTNHcoABjf3+ta9vOz&#10;9QOlAGpD1qyvSqavsGaa9+6AgBfyNAF3GaaUzVWC8eTqF6dqu7sLQBH5YqeGEN+VVmuGDhcDBOKs&#10;wzMnQCgCaS1CqeB+dZ8vEqr6nFaZnMq4bA+lQPZxswfc2RzQAkEQH5Us64Q04SbelRzTFwQQKAMu&#10;X/XD/e/rU1K9urOGJOQc0pQCgBtIehpCcUm/Jx68UAMoomzH0H51XW4djjAoAnk+430NRwfdFTpH&#10;5iHPGRzikEKxjgk/WgBZvumsi6OC5+takjkjFUp7cSBuTzmgDOilzWhbvn86rJYqvdvzFXIkRD1N&#10;AFnrE30qsvWrHmoUK56jHSoggFAEiU8EKCT0FRA4okPmRuh6MCDigC3b3MX91ulXHmiKn5WrmWtv&#10;s/3MntzRHLI52lRg+lK4GncyRHdhTnnFUt9P/s9DE0uW3KNwGRjPWqyGQ9VFFwJt9Nd/kb6VJHEG&#10;+9kfSpmtYTG2Wbp/ntTAzBKTUqtmnGzhHRmP+fpTShX7vP1q+VgOfmNvpVOpLqWeK2mZEUkISM/T&#10;61hR6nfv1hi/z+NHKwNmkcbkYeoxUFvLPIfnRRz2/wD11oQW29l3ZGSOlCiwK9naZ9OnrWwtiCp4&#10;H5mlitli6En61bFw47CtQMttODSAYHJ9TVqPSQvZfzNW4ZC1xHuwBuGcfWtgiI9GNAGZBAIvTrWh&#10;byjci4PJApGhR+hNRvAYwXUZZeQD601uJ7EuoXIgcgZHI/lUMR+0qc+uOao3Hn3jEugBPPyn/wCv&#10;Vq0d7YcAdc811cyONxZn39qVmHT7x71EsXPatedVnBZyQRk8VAkUR/iajmQcrKawZ9Kk+z7VJ44G&#10;amnkSFSVOT71l3WtyoroqxkkEDIP+NHMgUWSyvis64l9PSsy812/jYhYYSMjqD6fWrunxy6gv75Q&#10;vJHyH2zWRqQ/aCsq8nr6VaFwX9fyplzpYikXG7BJzkinJaxx9C340ATpbeae350txpB+zSsu0HYS&#10;OT6VJDdNCflAP1qeTW50gcKkZO04yD6fWgDjbi3mi6uvXt/+qqq3JRhuyfoK0Na8QXgJHlQ43Dsf&#10;T61iRn7af3ny9vlq+Rkc6NVrmJrZwVb7h/lWajRf3TUUtpCp2h254/zxTPsESjhm/OlysfMjUhaP&#10;P3TU7iN4XUKclSP0rF2LH0J/GnLcmJgwxwc81LVkNO7sVNQ0/DH7vUdz6VZsLLC9up7n0pZ9SaY5&#10;IX8AaYmsTwD5UjPfkH/GuPnR0eykQ6nalQx4/i71kJH9K1p9RnujtdECnIO33/GqcyGI/IM/WqTu&#10;S4NCxQZParHkbELccDNU4Ly5DjMaAf5961Efz7dlbhmXGB7irW5DjYoG5+v5VC9yff8AKp200L97&#10;cPxFQPbWaf6yV1/z9K6VFszckiPzvMIXn5uKSSDyx2pJJNNt1MiXDmVAWUFTgkdO1Ymp+KpFHyiI&#10;/MOqt6fWtVRkzF14rcuTaiYBnLfgBVG48UtbI77pMoCRhF7Vxuo+J7mXjZDjA/hPr9ay3vpbolXV&#10;QG4O33/GumnhZ8yOepiocrOuuPiBLP1eXrnmNKwr3VDfAgljwByAO+azBYxgYy350v2JB3b86+hj&#10;Qsj56Ve7ZFNZeYxbjOSepqNbZh3FXFtlRgQTkHNTlya2VJGLqsqJGVNTKwFOIzTTEMHrWns0yFUd&#10;ytOvmTNWbrClXwD/AAj+dbhtljt1mBJZjgg9P88Vl3yefA0zcMuAAOnX/wCvWE4OG53wmpHdfDjS&#10;vtNrKx2n5IjyT3BrrbvSRB0C9cdTWV8Hblp0uImACKIFyOuPmFej6rpkLjhn+8O49PpXG60VodKp&#10;uR5w0phP+FSJe7ht5546Cp9W0oJkruPyjqR61iLFOlzGqICS4AyfeqVWO4OjJ6GvRUsFlcsP3kYX&#10;6Ef41PJZxxqSWYU3iqb0RisHUWpVjUPIqsMqSAR7VNPBbwfdjI5x1P8AjVG7kXa0anO7K1o+GvA5&#10;17GVl5Qt8jqOjY71g5c+xqqbhuZcnnTnbE4XP96mv4Z1O7iYpcW4yONxPf8A4DXt2mfC6w8PRm4u&#10;JbuMIxOWkRhyMdlp2o/FbQPCNrNFa6gsmoxIywQzwSlXlQfKpIUDGcA8j61n9XnN2Ruq0Yas8m8L&#10;/DK6vsG8e2myhPEjjndjsB2r1az8K6R4UhM5tDuRtwMcjt1+Xua858QfG7XfEgxc2mnp84f91HIO&#10;QMd3NefXB+0SiRuCBjiumnllRO7OepmlNqyPdtT/AGgU8OB7SxN7BN80UbCCJlVl4UncTwCa828X&#10;fFvUPFLsNSuZrl96uT5MachcD7uOxrn7bVZYYjCqoVZQhJBzjp61HJAspySfwr2qOCjH4jwq2MlN&#10;6Bpmk6hP89vPFGgJBDdc4+hq3cR6bChiv7d57wgrHJGxCh+5PI4zjtVRIRH0J/GpG+dSp6EYr1o0&#10;aKW2p5EqlVvV6DIrCA/wc/U1O9lGiEhQPxNV44hH0J/Gp/ObGMCqcYGLU76MqMhWQDtmpdlOZQzZ&#10;75zS1hKPY2jfqM2UoTBp1FZKMrmugUUUV03MuUB1FS1EOoqWlqVZBRRRU6lWQUUUVYj6907wzc2r&#10;hvNlOCT/AKsjt9a6OCW4sowN0rYA7kdKtiV1PJqUGKQfOpNfjJ+xmNda9cIxHlynn++f8K3TGvsa&#10;iNhZS8tCSf8AeP8AjUAvPr+VAFloFb0/KmG1HoD+FIlzu9fyqQT/AFoYFXZRsqfZRsrNgQbKryyM&#10;B3/Or+yopbQEdvzNIDFuZG569+9Z8krZ7/nW1c2nXp371nyWfPb8zQBTh1aOMg/L/wB91bXxFGBj&#10;K/8Af0Vi3OjSxqfmTp6n/Cs9rCYNjcnX/PagDpZNcjc9V/7+Cs/VdM1NI2O67PA/hb1qjDpczj7y&#10;fmf8K2pfGLXIwzSHPH3FoA4K/uNWspWIjvWwT03jpUcPjPWLUbfs98ccf61x/SuzmuobwkujNnPX&#10;jr+NVmsbFzkwMf8AgR/xoA049QZz1P8A31V6B/Nxn2rKjtyrDpV6BjHj8KANNLRXGcD/AL5omm2A&#10;8/rUUd9tHf8AIVX1CTYh+g/nQA2W7BYjd/49SL+8GetY5uSZsZP3vT3rZ08b1GfQ/wA6AGm1X0H5&#10;VE9qvoPyqc3HHeonm+tAFc2wz0H5VZuU4P0qAzfWr1yvB+lAGVs/efjV62Tj8Kr7Pn/Gr9svA+lA&#10;E+h2ouCDsEh3Efdz2qfVrs2AVTbFFO4En5RgfhWHF4jbQ+ULqR83yqp68d6RtXuPE7iPzCRnb+8U&#10;L976fSgDb0mx0fWjm7uLGJipYiYIxyDgdSO1LcXlvIpC+UT7MKNI8ASMgdjASVP8b+v0rnbWGYsN&#10;zqef89qAL8ybmynqT8tMH2hOhk/DNWoV8tQW54HSkkvoozyrfhQBJ9vPqf8Avqj7efU/99VQ20ba&#10;1Av/AG8+p/76oedXHUfnVDbWZb6ozkAluvoKAOgRV3A5FXoZ1RQMj86wUvvk79PQVDNqpQ8FvyFA&#10;mdDbN/oUn+9/hXknjRv+Jk/P/LaX/wBCr1W1f/QZP97/AAryTxo2dSb/AK7S/wDoQrSnuZM567b9&#10;0PrXl8b816VeP+6H1ry+J/mFejHY55GpbnOPwq6iZ/8A1VStOcfhWpCoKis2YdSuOtTJUI61MlaG&#10;5MOlQt1qYdKhbrTAieoT1qZ6hPWkwOg8K2/kR9MfvCemP4RXV6TbedfJ/wBdF7Z71jaXAIoz0+8f&#10;5V1fhSATX65H/LSP+dctTY0p7nXR2/kWcfGOSOmPWqwnYev51uanAIbNMY+//Q1kG2+n515ktz0Y&#10;7DRdEdz+dOF4cdT/AN9VE0GPSozFz2rWOxnIuUUUUmQFSvAuO35VFSvc8d/ypAQSwKc9O/aqjwDP&#10;b8qnluevXv2qo9zz3/KkwLd3pcYQ8L0/ue9Y01gFfgDqei1pzat5gx835CoomE7j3I61ilqasqw2&#10;hA4B/wC+a9I8KeF3jgIKt5nmEjMPP3RXNWmnB0BwOh7n1r2HTTDbXsfyHbySB9DXdTRjJ2JtJlgs&#10;7aS0dIzPKgij3YDbsEcDrnJHFe2fAL4YT6nfte38Uhs5bSQJ9ptC0e4SqOCTjPB/WvO/C3w6m8T+&#10;JNLuYmtxCl3FI6yyOCVZwcDAPOAa+0fBGhR6D4ctLRFVTGHHysSOXY9/rXdBHLOpZGpYaRDYnKJG&#10;CCT8qAdsVclfaMDnNJNMIQeufamxYl+Y/Wus4GLCB1P60+oLqUQLkZ644qegQUUUUAFFFFKw7hQ5&#10;yCKKjjbdSuFiMphifenpOEGDj86dIPlP0rKupzGx5PX0pOeg4wuycoFHyvtTvjpXivxv+N+nfD/T&#10;p0t7u1lvTFdDy49RWKQSIBgYAJ3ZP1BrB+Lv7TNv4UtJYdPGoW8xhjkVhbwuATJg/eY9hXyF431m&#10;/wDiVqM2oXU4mj82W4xKixtiQ7jwgxnivJk9T1YQa1Zb8UfGnXviPqU3mXGo2luSsylr+SVcqoXA&#10;4A7muVk1PzerZ/4Hmp9M0+G3/cxptZQeckjr/wDXrk5rswjOT+AFSdUdDUu7kJlgRnk8GsubxFLb&#10;khWfj0lIqnJqJmbbk8nHIFKmlG7+b5eeeSaDbm0LWp6u06EZPQfx571y13D9olJI7ntmtNkLDnFQ&#10;NEFJoONlW305So4H/fNXtR0VJVOAvQdI896iFx5fHNXbfUBcD+LrjkCgDnZtPW13YAHX+HHSsTUI&#10;zK5xk8jtntXU6ww5991ZVvZi4PQdM8k0xM1dC8K7HH7v+I/8sfatu40UQoPlxgH/AJZ4rr9L0pFI&#10;O0dT3PpUGuW6xJ07N3rsM2cvZ2oQ4wBx6e9PMP2WdcDHGeBihZtjnr0qe+G64Uf7P+NMQ+7JntkB&#10;yRsPv2rpfh7bwxsN2wHym6gf3xWJJb7NP38cRZ/SsvTfFZ0q5ZQZBhcfKinqQe9AHRancLcKcEHg&#10;DrnvWZEyxuenWs231YzDkt19BUVxqBjcYJ6nsKAN9oluBxg9+mapVLo135yDOfunt71FQAUUUUAM&#10;D81Mj1TBqVHoAuBqXfUAfijfQBPvo31Bvo30AaGnT+XaPET9584z9O34VF5v2aSXnHmH1x/nrVRZ&#10;ymoRRjOCpP8AOk1uXyHtMcbyen4f40AdJ4dk8udpv7yEZz7jv+FVN9O0tzHpcMvdiR+p/wAKg30A&#10;S76N9Rb6N9AFzfRvqDfRvrW4E++mDrUe+pB1p3AmSph0qFKmHSi4Mo7KNlTYFGBVGDIdlLEPN06X&#10;v8319KlwKZpA83TZc/8APT+goEdH4Mm+zQXnb5U747NWVr12JtWn+bP3f4s/wirOkyGCC8x/dHT6&#10;GucvLoyavPyfujt7CgDTFx7/AK1Klx/nNY4nOep/KpknPqa67ga4ueOv61aF2PX/AMerDWY+9SC5&#10;PqfyouBvJde//j1Si79//HqwUuW9T+VSi6OOp/Ki4M6AXXPX/wAeqVLv3/8AHqwRdH1P5VMl0fU/&#10;lWJmzeF4Mdf/AB6rCXYz1/8AHq54XJx3/KrCXJz1P5UCOkhuwcc+n8VWkuxjr/49XOQ3J45PbtVt&#10;Lk46n8qAO/1OfygTnsO/vSaZq4Ukbh/D/HVDxHMY42P+yP8A0Kucs9SZZmGT94dh60Ad9d6oGH3h&#10;1/v1oJqw/vf+P1wcmoMy9T19BVtNSfPU/kKAO8h1YcfMO38dW01Yf3h/33XBw6k3HJ7dhVtNRb1P&#10;5CgD0KPWRn7w/wC/laNtrI4+Ydv+WlebRaq24fM35CtG21RuOW7dhQB6RFrI2j5h/wB/K00v0znc&#10;v/fVeax6o2OrfkK1U1tt3Vv++RQB6BDfocfMvb+KraX6YxuX/vqvP4tbYY5bt/CKtJrbY6t/3yKA&#10;OqvJFJ6jp6+9aeiMren8Ncfdamd3VunoK2dB1AnHJ/g7CgDqrtVx2601oFx2P4VSur75e/X0FWPt&#10;P1/KgCOW1B7D8qrtZDOcD/vmrZnz600yj3oAyJNKGOg/74qlcaQGz8vr/BXTMoI6VC8QPagDkZNE&#10;BONv/kOsebSSR90/98V6A0C5zj9aoSaapHQfmaAPO7rRic/Ie/8AyzrNl0Ik/cP/AH7r0qbSlOeF&#10;79zVN9IXP3V/76NAHmGtaIUQ/Ifuj/ln71iw6SSzDb/45Xq/iTSEWNiFX7o/iP8AermbbTFMxGB9&#10;4dzQBweo+HTISdhPI/5Ze1Ztz4bbaf3Z/wC/VeuyaGjrkqvX+8ao3WgoFPyr0/vGgDw/UvDbfN8h&#10;/i/5ZVz9z4bO4/If+/Ve4aloKfN8q/xfxGufudBjDH5V/wC+jSYHiUmivj7jf9+6zLrSHGfkbv8A&#10;8s69hn8NIFPyp/301Y1/4dQZ+VO/8TVyuJ13PJJtLfP3G/74qnJp74+63/fNemz+H0DH5U/76NZE&#10;2hrtPC/99Glyhc87ns2GeD3/AIapSWzDsfyrvLvRVG7he/8AEay5dIGTwv5mjlC5x0mnnH3T/wB8&#10;1nXOnnn5T3/hrtZLIY6D8zVC4sRzwO/c0coXOJk0456f+O1XOnEfwn/viutlsV3HgfmagexUdh+Z&#10;o5QucsbEj+H/AMdphtCO3/jtdFLZgZ4HfuaqvbgHoPzosFzCa2x2/SmGLHb9K1ngHoPzqrLEBmkU&#10;UStRtF7fpVll5p7RUAZzw/5xUJh5/wDrVpPH1zUJjGaAM4r7VE61bKcVC6UAVSnNJsqZlowKAIdl&#10;GypsCjApMCkEwf8A61PHFSlaib5a5XE0THh8f/rqvML0cy3U9yPR2Y5/MmgtV2S2uNOG68dZUHJE&#10;fXHQdh3pcpvFkemanPZzKYoJI3DKQ6Eqcjoeld5o/j/xPaQqtr4h1exUAgLDfSoAM9OGHfmvPX8U&#10;aXEfLW3uBL93dgYz/wB9U3+0dTvPmsblYUPIEijp37HvRY3TPqL4Xftc+OfC2owPql74g1CASO7L&#10;d63OqkGPaAdwI68/WvtP4W/tteEvFlvY2estoun3IW3iLX+uws5dhhiQyg5BHP1r8p7vxVJChW4d&#10;5AQD8qL0z+FRaNcLc6hHc2wMciSpIGf1zkcc+lWqtjOdJS3P3s8O+KdC8VWEUmiatp9wjBnAsLmO&#10;UbQxUn5D0z+tdBDcs5wYyvua/H74a/tPeL/hhZRQWWsTQJHG8QEVlbyYDPvP319a+wvhl+3xoPj/&#10;AFGG2gtteUySOn+kWdso+WPf/DIa3jWPPnh30PsDZ8+4z4Gc7Sf/AK9EiwPyVjkPuAaxvDOuweJd&#10;Mt7tEkCywxy/vAAcMuexrSuJoLRAzIxBOOP/ANdbKtocMqVnYvUYpAc0tNSICk20tFbxYrjStAHP&#10;SnUVoJzEPJpjLkU/HNL1pMxW5UeH2/SsHUPAOg65bPDqWladqxbA826s45cAHIX5geM8/jXVFQO1&#10;Z1hFMDnevlZOV79PpSOqMrHzZ8U/2WEdLm/0G7WyIFxOLPTtLxu/iSP5HHToOO/Ar5k8UeB9W8OX&#10;ckGrafeQqjKvn3tq8YZiuQPm74z37V+l898H8yGPcs3KKxAwG6A/nXFeJPhBpPjmd28S2cWpRFlk&#10;CrPLGd4XaD8hX+HIofkdcKrS1Pz0v9U0rUARZ/Y9xAA8h0JznJ6e1Vre3vw2Y/tJjJB+UNjFe/65&#10;+xwPCNhLeW8emR+UA3yXlwxyWC/xL714d4uvb3wdfPamYbUkkixEoYYQ4/iFcbR0KdyCSB5BieBn&#10;PrIuf51hap4ehvI2EaR5IA+SIHvXTeHdbg1pFa4SSRipYkgDocdjVOxBiceZ8wyen0rCSN4zPKtb&#10;8GTwO0ipJgFm4gIrm5rl9LYo4bI45O3rzXv2qJb3Vsy+WclGHJ9R9a8z8ReBzfzu8YhALA/M7f3c&#10;elc7RvzHPRXkaHnb/wB9CrH9owMuCY+ndhVO90aSFCcpwB0J9fpXP3ZmgYjeOp6U+U5WdJLJbSH/&#10;AJZfmKz/ALT7/rWEL2Yfx/oKs+efU/lRygan2n3/AFo+0+/61l+efU/lR559T+VFgNO8iRUPToO3&#10;vWDczeXIcep6Grl5qW5Dy3Qdh61jyymVz9T1rYC3HqDL3P8A31VYai5PVv8AvqnwW28dvzpkOnli&#10;Pu/maAJUu3f+9/31UqyyH+9+dWbTS92OF7dzWpFooIyQv/fRoYGIfDUmnjc8rHHPzR49vWqdxqAU&#10;bVTcSOzVvT6nLqw2KxyRj5gB057Ve0b4etdTK0vkMMkf6xx2+lYpGrZwpsLzWJVto4Jx57eXuVC2&#10;N3Gcd667wt8Ibi2P+kGQ/IR+9syOd3ua9S0LwJYacIp2t0LxbHBWVzyOfWt64vEX7gZea3ijCTKW&#10;k+FbDToyfJtiwYn/AFKg9MVbkljhISGFUP3QycY9DxUMN08rgM2R9BWrb2MMyZ2fvCBgknrW1jJS&#10;1M/+1GtOJbQ3pHG5z19+h+lKk9xeHIklsU6EBjj69vpTr+a301ilxGzuCASnTkZ9RXSeC/hnrvjy&#10;6jjsbyyiiZ2jK3LMvzKu7+FDxjFHKdTnoYEl9pNnayiS2s9Rv9h8ndsMpkA/h4J3E46c5xUWh+HP&#10;F3jGQrp+i61ZpsMgNtbTOMAhSPlA7mvqfwH+xXZ/bNN1DX7bTb4RyQTv5N7cqTyGfAAUZP8AnFfQ&#10;+ifDXwv4NAGlaYbUBTGMTyvwTuI+Zj3p8pzSqq9j5m+GP7HtzcSJc65qcrbJnXydQ0gncuwYPzyd&#10;Mn06ivorwx8E/C/h20WM6PpFzKiIvm/2bErZUfe78nrXdeXcE/fXH+faiS4itZII5FZnlO0FemeP&#10;8apR1OWVRspaf4c0jT1HlabZRHBGUt0XvnsK1xLGo+Ur9AaU28Z/h/WkFrED939TXSchXkZpJoyM&#10;4DVapBEqdBS0AFFFB6UCDNGaZnmlqbkJjsUhWlFFHMapjCM0gAWnEYNIelPmLTHZGM0ZGccVAX7U&#10;eYaXOHIibIwc4AFVrgRkbl2uSegpzMWVh6jFRHZbxguCTnHFHtLDVNMsW8+/gx7Oe9NuooAhmeOP&#10;92C+WA+vWvPPFPxr0bwzE3m22oNIEVwYo4zwWx3cV5hrf7XGkWCXMs8GrvYwh2miS2g3NGOSB845&#10;xnuPrUOoaKg30Poy2u7e7AKCI8Z+Ug1DqF/a6bG0txeQ2qKASZZAg5OOpNfFviL9uzRJkx4Vg1zT&#10;TvBH2mztm+TB3DmR+d2DXiXiz9qH4reJkaMeKV+zsiqySafaqSQ2e0X0rA6Y0HfQ/QnXvjf4R0CK&#10;4+0eI9FLxB/3UuqwoWK9V5P4V5F4u/bZ8P6GCLDT9N1QiRVzb61H0Kkk8RnoeK+CtU8Qavrhkk1e&#10;7F3M+5iyxqvzN94/KB1NeceLrrUrF2+wXCQfOo+ZQeNvPUHvSudEaK3Pr/xb+2v4j8SI0VjpmqaP&#10;uRV8231mQ7SGyTxGvUcV4j40+InxB8RxXc9r8UPE2l3DLK8VvDq1wX3NyqriUHIOAMCvFPD/AIt8&#10;TtOi3epJLEWOVWJBn5eP4B3r0HTtTsJlieaGV74bWjlHAEnrjPrjtSZ0qCRS0PWfie2BrXxD8W6h&#10;8p/4/wC+um+bPB+aQ844+ldPcy/aIGEz/bZOAN53HGenOfc1Su9eMX/H0Xk5/gUdf0rMHiywDjyY&#10;Z0fsSB/8VWViuYpajZ6jBci4h026EEbmRmSJgoUHOSQMAY71bsPE6n/WxDofvye/uK0Itf1G+iMC&#10;3AFpKuySNkXJQ8YzjPTPes2+8PRf8skVeR1ZvSiwcxu/aLC/QqPsyk8dVPvWdceHId/2kTIscZMh&#10;PljAHXk56Vz8VpeWjgiWMAc8c/0rRl1O7k025tvN+aWExg7RjJUj0ppaictDQjuNPxgXtt+Dr/jW&#10;XqHh621E/LdxHgDhA3fPrXIPpWo27nM8Ppx/+zXX6BY3LDLyIfnP8vpXUcLIrPwZHaTxzi5U+Wwf&#10;AixnBz61uEZp8qvDgEj04pgOaL2EMKbu36U37PuIHr7VZVQanghDSp9RScxkulaMsx+ZR909Y896&#10;7Wx8NxIM7UHP/PIelYdk62vY9McfWuls9YD/AC/PyfQelcxqSrZCBlAAxnHC4qf7MrHoPyqTf5sZ&#10;f0GaZHPn1pAJ/ZwYdB/3zT4NMCzxtt6MD9z3q9bkN+dXYo1yOPSgCJof84qB4f8AOK02jqF4xQBn&#10;pF+8Xjv6VcK+1AiAcfWpmTigCm6VBKu2Nz6A1cdKhmTMbD1BoYGUJ29/zp4uiO5/OnNbfT86iaHH&#10;pWAE8Vz5johPDEA5NdBp1jHtH3eh/hHrXKf6lvM/u/Nx7VtaTrBkUct0PYetIC1f2wDcAdOw96ms&#10;4C0Drg8qB09qSWTz3H0xzW3pdkGjzgdF7mmtwMSKw8pzkY4/u4rtdJWMRkEr949celYGqILZiR6g&#10;cfSq0XiA26Hl+ueFFa3A29ZiiO4rs3fNjAGc1zshlU8s/wCOaoXvi4m8iUmQgyEH5F9RS3mvRnoJ&#10;Bz6D0+tFwNayu40cbyvU/eb2rak1O3GmXAUxb/JO3DjOdp6V5w2quzDazD6gVZgv5jjL5XjIwOlF&#10;wI9Vvbh2PzS9R/EfSsG8e4eFuZT07n1rbvrmMuflbqP5VATE0TfKaLgeYajHcDV4GIlYCcnGDz8w&#10;rb+1SDrCy/X/APVT/EPl27vMqkMhdwfcc1zf/CSySnl3/wC+VouBq3LiVSCwXjuaw9QsQYZnSUb1&#10;VioUck44xzWtYJ9uYBuckjnjtntXQQeEoZoGkZEOF3ffb0ouB5HbXN3FeP5hm+7/ABEj0r2GynDW&#10;UhYg/N3P0rgfFFhDp+oTBUxgqOCT/CD3rs9GVruydQRy5HP0FZAaum61HHMYTtw7BOXHrjpXZ6Na&#10;2l11WE/KTyoPevPE8PzJKZ90eEbf1OfX0rpNDv5YD9/+EjgD1pAehzaFZRQs2234/wCmaiuW1E2k&#10;M5jxDgsV7DvVq98QSm3cb27fwr61w+p6hNNeKd//AC0PUD1oEzsLN7SHp5I47YHetUTpMuEK8/3T&#10;mvNpNSmgP3z6cKK1NH8TESqGLnk9FX0oiZnUXmmzSRSOu/gFhhTVOwEkP+t3dD9/I71v6drMNxbB&#10;SshLoByB3H1qG9tFl/1YC89yfSt4iEa7hZCF8vPsRWbPFNLLlfM2ZJOAcYqa30qUSAlkx9T/AIVu&#10;Q20aWrhly2zGQT1xW6Aw4I9h/D0q6sm4Y/rTJowh4qOFssKGA6a1NwrIMgsCAQM9awtR8I3j8pLO&#10;eR92JvT611aLsiaQdUXdVvTdVWQDzdzcHoB61zyA890/Tb7SZleUXDKCSd6Mo5GK65PHUNpo9zbs&#10;kYlaAxgmcBgdpHTHWtHXZbOS2fETg4HU+/1rynXlBu22cDe/X61jIa3Ga1rr3RPzMfmB/wBZntWV&#10;Y358wAsRyere1StZmRQTj86x2YwTr9M8URNGdHqyCbQ75+Di2c+v8Jr5h8V/8jHd/wDAP/QFr6be&#10;XzPDWo9f+PRv/QDXzJ4r/wCRju/+Af8AoC1vEwkP1X/Wj/dH8zUM3K230/wqbVf9aP8AdH8zUFy2&#10;2KA+i5/lW6Mup6p8BLdX8VXXA/48X7f9NI69a0+wA0W4OB/rP7v+7Xkf7PNxv8VXXX/jwk/9Gx17&#10;XZsBoNyf+mn/AMTWLOwz7RRbxXT4B2LnHTOM1WXVvN/5ZY/4F/8AWqW3mEjzRnJVjtI/On/2fbp9&#10;2PH4muaQxqx/ae+3t61PBoweVCZcjIONvX9arO5h+4dvelt9SnS4izJ8u4ZG0dM1j1A2JNLjTso/&#10;4BWbcAQjsP0rQn1MN/e6+grEvLreO/T096oBkl7glc9ePvVLay579vWsiR/nz71atJSfyoA3WbKm&#10;qTpvmVexbFWA2VNQFtsqn0bNA1uJcwC2+7xzjgYqvDftvAJOP96r05+0D8c81Qez8o7uOPeg6uY2&#10;LdhLHnI3YGPWke3lk7ufwNZMOp/Z5FU7sZA4ArbtdVjccq/T0H+NAcxXTTJc5+f/AL5NXILWWNlJ&#10;34BHUGtBLyHGdrf5/Go5NRjJ2BWyeBwKA5iG5fj8apo/zCprlv51TR8sKA5jXgm8tQ/90A9agnAv&#10;52kIBzzz83tUbORayH0Q/wAqbZz7LON+cnI/U0BzGzcRxS27qChJx6HvTLFkhD28hURTYjbdwMdD&#10;kdxzXL6X4lN1exxEud2eqr6E1rajceSIHOdpyxx+FJ7DTua832fSB/ocsSc7f3BCcHnt71Qh+IXi&#10;a0nU2+o6so6/uryUc/hWJca5b7yNkn5D/GtGwH2tcxfK2cAt9K51PUpwueheGvjz4p0KS3urjUNY&#10;uYbcxyvBJqcqrIq8lTnPBAx0NezeD/2zbTUyBfaXDa/u2bNxrAPO4ADmMdq+Ur23voX3TTRvZgkz&#10;RqPmaPuBx1xnuKpPFpV2f9CtZIj1/eMen/fR71vGq0c8qKZ+mnhr4seGvEK/udX0qNy5QIl/E5OF&#10;zngiuiAF4y3NvqPnQqfM2RPuVl6gcHoa/Mjw/qviHw9MktnfxQ7WLcRq3JGO6+leq+Gf2mvFfh6W&#10;0S81aaWxjMazxQ2duS0a/eAJUdRnuK6Y19dTllhux94Q3PmciDb/AJ+lWGBb+LbXzJoH7YmiXZ2v&#10;b6wRsJ5toB3/AOuleweGPi5pXilwltb3qMzsg86NB0Xd2Y16CnocUsPJbI7jz4kYKZk3E4Clhkmp&#10;MjHasz7NHO8VwF77xknPrVzzOKq5k6aRYyM9qMg1X8zmnRvk00xOBNg5pB0zTutGK25TmegmelLR&#10;SbqXIg5rC0UhagHNLkQ+cWiiiqNBrglGA64qBJzAoDAn6nFWR1qOa3EnUfrQBWluLa6G2aGKUHs+&#10;G/mKyNS8FaFrEEyT6Pp0qyqysJLSNwQw5zkc1tx6bCDkoCfqan8lUQhBg445pPYa0Z85/ET9k+28&#10;QyPNourxeHEeVGFvYaWAEUJgj5JF4J+bp1r5o1/wp4p8AyBLrQNYuINgla8mtJYljySoUkqR1Hr/&#10;ABV+ik100TFCTvHUgcVm+JfCOk+KdPlttctPtsEgVWRZHTIDBhypB681zcp2qo0tT87LHxEZriMT&#10;oeGXeskmfL55ByOP/rVs3F7ZzEmNoOv8DA1758Sf2UbJ7W6v/C9tY6agSeeYXF3cMzDG5MZ3DI+b&#10;06968WT4O6tpiAzXFi38PySP9f7tLlLU0zPguI2XawRgT0JFVr3QtP1EEG1tjI2cMYlYgnvTL63b&#10;TZArkHjd8vPfHerumyRsolKn5ArUrDUzzbxn4EaFT5EZ/wBYv+rt8fwn0rwTXtMv7CQF1udoQE7k&#10;YDqRX2dcmDUR86M3OeePbsa838Z/Du2vrdykUQOxR80r/wB6kWfMn9rpDE6OqiTbgFnwc1TGos/3&#10;ifxau28TfCya1lmuFNsEjaSQgSOTgc+lcDqlv9h9PvAcc9qAI7y9VVOGGcD+L3rDuNWk3lFZskkD&#10;D1RudVaRguW5HoKWCDzGWU4IUhj6+tC3Ar6hPMzHf5jcj7xPpT9NnMrBFXkk9D7V0Fnoia0BtVeh&#10;b52I6HHauj0T4YvFcox+z4BPSR/T6Vq2Y8pztl4Uub+eCQJKU3Kx/clhgmu90DwH5x5i/hPW2z3r&#10;0bw14Mt4dPIaNCwiTkSN1wa6PSdEitT9xfukcMfWsJMOUxNK8DR2Y3eWowxP/HuB2rVjtRbSJGMA&#10;EhemK6SaZIoWABrAmm330XX/AFn9awchpal+K2Cen5VMQrDHFQz3GzpnrVRL4lhyfyFZHUWZLUZ3&#10;ccc9KzL/AIc/UfyrXSbfGevSsjUh8x+o/lQMt6fJhP8AgR7+1VdYmPkyBc7irYwec0+zchfxqtdS&#10;BrqJTyC+D+YoAxbcXR+953TvmtyyhDEbwOp+8ParRt4h0TH4mm+Xj7vFAF021stu7ARbguRwM5xW&#10;cXz3pzmUI3zDGOarK5NAEh+akWPLr9fSnKM1KifMv1oAbKdlQi5BOM/rT9QbZ+Y/lWRDOfMHJoA3&#10;I18wfWobq1A7Dr6VYtOY8+wNQ3k2PXr/AEoAzVhAYdPyq7Eg8s9OlZrXOG7/AJVatrrcyLzyQOlA&#10;mW47oWwxnHbriqk8v2phg54x1zVXWrgwMQM/eHQe1Jo0n2hxnn5iOfpQZmtbQ7YiCP4R2oaFcdB+&#10;VXGjEcBPouf0rPa5GO/5UCGtACO35VF5ABzx+VK1zx3/ACpi3BZwOeTimtwL1nJ5Z/D1rorS+GMb&#10;u/8AerlWfZVmzvCXHJ6nsPStwOvS62lXz93n71LLffamJznv97NZCzk2khz0TP6UmnTF1BJ7H+dA&#10;HV2EiLwSvU9T7VZe1jkkSQbSVO7gVykurG2bgt0zwBWtpWsm4KLlvm2jkDvTBnSW3X8KuP8AdNU7&#10;br+FXH+6a1MDNuuj/jWW71p3nCSfQ1iu1AiKZ+KrF/mH1p0r5qvuy4+tAEssfme/4VV+wHcOD/3z&#10;WlbJv6+lX/sY25wPzNAGIsHljp+lDM2O9aUkA3gYHJx1pDYjPQfmaAMhy3vTAW3Dr1rUexHoPzNQ&#10;S2exHbjgE9TQBBvo31Dk0ZNAEkkmI2+h71S+0H3/ADqwfmBHrxUf2Ye350AR/aD7/nSrMWYLzzx1&#10;p/2Ye3506K3AkQ8dR3oAekOP/wBVWY1waf5YpwXFADgcKT7VGzl++fxp5GRimBNvNAED2CzdQD/w&#10;HNVLzw+klrPhVyUbH7r2rVEoT1pJb4LE+d2ApzwKAOPtNBe37MOMf6vFblsJYRwX6+4ps+sQr0WT&#10;r6D/ABqKPWI3YDD/AJCgDThnmMseWfbuGck4xWssyjuPzrFivEaMsA2QM1DJqhXoW/IUAb0zrICM&#10;j86ydR0/zbecqPm2NjC89KjttRMjDlvyFa8BWSIlgSMc0mNbnF22m3EfXzOndTVx3EKnfj/gRxXR&#10;TCED5UI5rldcB8ttpx8o/nWZuVb3Ubd0kj/dFmBUfMM5rJVRF/nFZExmGox5cbfN5H41pTy0gHS3&#10;zBSAT+DVTF3IbhD82A2fvH1qaGAzsBx+NX/7GAtnkwvypu+8fSgDX0VxdAbsH5Seee9bt9pEZgYg&#10;L26J71yOiXX2f1+6RwPeuuOqedEV+bn1AoA4PWrY287FQRtZjwMdDUFhfSDqW6H+L3rpNTsRdFzg&#10;c7upPesldI8nsvpwTQBae7MqEEk/8CzWZLCGnV/Rs9PerRXy/wD61ROwwaGAjjzDRFbEMDj9KfbD&#10;efwrR8kBTxWADLWUW7xucYUgnJx0q3darFOxPyHn++DWXeZEUgHB2nFUbO1llQfMvQ/z+lIDoIta&#10;hhGCUHOf9YBUMmqRXEyAFCS3GHB6muYv4Jom4deg/n9Km0y2laWNyykKyk0AdQzVC70jPxULvmgB&#10;JW3I49QRVaGw877w9+VzVmIeZNGvqwH61fmiFr29uKAK0WkRx84UY/2KsRHymVQeMgelVjqm44+b&#10;8hUivvUv6DdQBbmiV/T8qpNZBTnA/wC+alhut/r09KkmkAU9aAIQgRD06VE3SoXuz5oXnlsdKmbp&#10;QBA9M/iX6096Z/Ev1oAlbpUD1O3SoHoAjT/WL9annTf2/SoF++PrV+GPf1oAyzaYOcf+O07btQj2&#10;xWtLbAKTgfnWbOu1se5oAgU7KZNNuGM5/GkuG2/nVQSbmFADHh3SK2O+elXrXj8qFiBiJ7gZogBH&#10;5UAaDPhTzVGab58Z7+tTTOQhrMlkPmjn+KgDUtH/AJVpl/lNY1of5Vp78qaAI2f98v8AvVbD4rOJ&#10;Pnr/AL39ats+KALKzY7/AK08XAPGevvWe02PWmJOTIo560AabNULvSM/FQu+aAFL80jPxUZbmmlu&#10;aAB2psbZmQZ/iFMd6jWTa4Poc0AaNyF9utUkC7h0qO5vT6nr6CqSXp3Dk/kKAOgQKIW6cLVffVeG&#10;8LIRk8jHQUobNAD2GaQR5IHr7U9KkC4INAEL2+O36VQnLL0BrYGHpRpgm7L+JNAHOpLJ56DDYLDv&#10;71pVek0IRxtJhPlBb7xqjQAUq/eFJSO21GPoM0ASvEr+n5VHHahTnj8qjhutw7/lUsk+1SearlAs&#10;pt2FMjkYqN7VV6Y/KsttRKzqMn72Og9avLe+Zxz+Qo5QGSKUHGagklcKfvdPWtBYvN9Kk/ssOp4X&#10;p6mmkBjRs7djWjbWm8jI7/3anTSwvZfzNW4ohFzitQIv7JWWMqQPmGPuZqv/AMIzGnOxP+/QrVF0&#10;I1zzwPSmHVAw/i/IUAZZ0hYhwo/74pBa7GHHQ+laRnEo71GVBzQBX2UbKn2UbKAK0hMUbP8A3QT6&#10;VWg1gt1Y9P79XLxP9En/ANxv5VzUalDQB2FpeBzyR1/vVq24SVkUlTuIHrXFwXzRdz19BWhba40c&#10;iHLcEfwimDOum0+JOgT/AL5FZd0EiBwV6dqqTeJi3d+v91aybrWi4PLdP7orUwLt3ehIpMEfdP8A&#10;FWXFqRI+8f8AvuqdxfGRXGTyD2FVoMnv2oEad1fkoeT/AN9e9Ykt5m4XJ43c5b3q7MhKnpWVNAWm&#10;AGMlqALU0kUrHhP0NXbPU4rUc7Bzn74Haq9to0kiA5T8z/hWVqdnNAcBl+6Dx9fpQB0M2rRTngpn&#10;no4NRfaP85rn7KGXO8spC4NXvPPqfyoA0vtH+c06KXzJET+8QOtZfnn1P5VLbXBFxEcnhx296L2C&#10;1xviKyVWOMfeH8PtXORgx9K6PxBd72PX7w7e1YkEXm/n3o9qHsjLuLhhcxjJwX9ferbTcf8A16S8&#10;sdrb+PlJPU1TaQ4o57hyWJnm/wA5qCebET884Peoml4pgPmME/vHFJu6sNKzuQxTu3XP51ehG7r6&#10;96b/AGf5f938zRv8n/61ZKgzV10XGhRYWbjIXPT2qvb7JfvbeneoJdQxE6/NypHQVlS6ubTu3pwB&#10;W0aDMJVzoriOGFC2Y+PoKx5tajtpl+dQqtz+8wMA1zWoeMmKFd0nIH8C+tc1f6+9wsm1mBIbGVHe&#10;umFDU5519D0O+8WW5HyvF17TD0rjNX8TSMp8t2+6Puze9cqL64brJn8B/hTxmT73NevDCnkTxQT+&#10;IbwzAl59u7n96cYzTZdZefux/wCB5p01rG0TfL82085NVrbTy393p6mu6nhrHFPE3DDSNyDVmKAD&#10;HAzx2q0LIRqTgfmaj+66j3xXdGjY4ZVr6C7KNlTYFGBXRynNzEOyjZU2BRgUcocxDspGTg1PgUjK&#10;Np+lFrDT1Gyp/oEf+9/jWRcLmwl47j+YrdkT/iXxf73+NZE6f6DJ9R/MVxYmWh6lFI9B+Dg2reH0&#10;EB/9Cr1N2M3HXv615j8IE/c3/wDuw/8As9epW0fr6V85N3kezB6GNfaUHU5A6D+D3rnb/T1tlklR&#10;AzxhmVQmCSOcCu31JxFExweg/nXLR3kU2tWkEys8MlwEdRxlSwBH5V104tqw5TUdTH02y1fXT+4t&#10;L1OC37uN26HHYV3ui/C2/iIk1B7lI1Y5+02rAYxxncfWthvEuieDB+4tLmPH7v5MNwfm/ib2rmte&#10;/aKfU4mtoJL1N6j79vDjIOfU+ldEcKccsWdr9k8GeH7GWW+m0KWaCMt5dx5KMzKMkck8k9a4fXvi&#10;Xo7j/iSW9jancP8AjwuUHy45HyAcZ/WvOddgvvFAnuXmRojvkZXG0kNyeg61z9jobWZzb7IzjH3i&#10;eM+9d1PD2OGeKTOg1DxZ4svXw2o6z5O0BlNzKV69+fpVUTidGN44luCMgznL7u/XnOamF5qCqRJc&#10;Ky9wFH+FVZGtpZVMkbNNu4bPAb1613Qo2dzz517qwmyjZU+yjZXqI8p7kKphh9as00Jg06mIKKKK&#10;ACiiigAooooAKKKKACiiigAHUVLUQ6ipaACiiigAooooA+65NXmmUhljH0B/xqhOguCd5Iznp70p&#10;4pjPivxk/Yyu2kwMcl3/ADH+FXhAg7mq/nAf/rqXzv8AOaAJQijuaeGAqv53+c0ed/nNDA1fk9TT&#10;XdFHDVjy6gUGcn/vqqraqScZP/fdZsDbe529MflUf9rTP1VPyP8AjWYlyZBnn86mUYNIC8JPO+9x&#10;9Kd9hjkGSzfgarxvjFWEm9/1oAmja3vOJJCAePlH/wBam3Gj2CIXE0pOCef/ANVZNrFOrA5k6+hq&#10;3Mk7RYzJ0PrQBm3moJYOVjYMAQPmB9M1NFCshwSfwrK1HTZ5XPEh5H8JPathPlOelABPpcLJks+c&#10;HuP8Kx7vTIlY4Z+vqPT6VutNuXHt61Vlh8w9M/hQBm27NM4DAD6VpJpcUi5LODjPBH+FV4Lfy2HH&#10;6VoRvhce1AFGbTY0PDP+YrNZru8GHiUZ4+U//XroGXd70lsbfPSLr7UAc5/YT537Wz977wqVZLuz&#10;GEiQ44+Y/wD1663dbeX0i6e1ULk2+TxF19qAOXE0p6qKkWMv1H5VofYgOw/75pRAF9PyoApC0Dev&#10;51f0+VNQ4lO3kj5PpmmnaPSsjTrpoGGSRyT1x2oA19TtUtAGiLMfmPze1Z9vqVzuwI06f571eM32&#10;sAE5/HPWprbT1HOB0/u0AUYdPhicOHfI9f8A9VdXpXiu50yDyokhZdqrl1JOAMetcmJG9xT1nZfX&#10;86ANXXtniR2a6JjJYN+645Ax3zRqKTWQJiQMcA/Mfes0XR9SPxraub+G5/559MfeBoAxDLeXSsGi&#10;Qcdj6/jXO61ZXaOSsQPzDqw9PrXf2rW46iLnHXFPubK1uecQnnP3QaAOUWa7z80SAfX/AOvU8crc&#10;bwB9K0pJLdh8oi/DFUbiHf8Ac9/uitQHrJb4+aQg/T/61Ytp4eKsOH6/3hVqTT7hj8vm/gpqvZa6&#10;7uMxMOT1f2+lAGgNGCx87+nqKo3OlR7jkv19RW7balDIg37F4H3mFOkmsW+9Nbj6stAmUzetb6bK&#10;2FyGHUfSvHPEeqTXmtSI6oFFw4yoOcFvrXpPiK/FjaSITjIVvvY/iry+8j8+8lm6jzGfOM989a0p&#10;7mTMfxJetp9upjCsfMA+YexNefRIFPeun8aXwAKZ6SL/ABf7JrllbFejHY55GnbS7MYx2rQju2Cj&#10;gflWLFNj/wDXVhbjA6/rWbMOpeWSpUl+lUFl9/1qVJv85rQ3NAS8dqhgkMv3gBz2qMTcf/XpYDsG&#10;femAy6lMZAGD161NY24uxlsjgnj61n3k2ZVGf4j3rd0CDzI1I/unt70mB0duSGCjkGvQPBmmxqyz&#10;EvuzG+MjGeTXDaND9qnQAZ5I6Z7V6l4ds/s9upxj5E/hx2rlqbGlPcv61OWiCcYDA/oajeBfU0mp&#10;fPx7j+VSvXmS3PRjsUpYwM9aqutXJu/41UetY7Gchw2E9TUixxn+I1ki6Pv+dTJdn3/OkyDTEER/&#10;iasZpCR2q2Lo+/51VKcUgK0h3VA0eatOlRFaAItS02K2mAt2d025JYjrk+wqxB5dtCrIxMu0Ha3T&#10;IpujMdRtWd+SHK/N83YVSt2kk1pIMNtNwE9sbsdKcYm8lY9E8ERNqpAuh5aeWzAx+u4D3r0HQtFn&#10;13UobaGMvE+4EqwU5Ck9/oK53w7o7WenQyIpyQy/LHj+I/4V9ZfAT4ShNt5e2+fLuZF/f2Xbyhjk&#10;n1Nd1OJ51V2PTfgf4V/4Rvw4nEgea0tch2VuQh6Y+td3HCkGpSzuSGZdp9O3+FSRJb6VFb28axxj&#10;aIxtAXpgdKddQeeuUbBJ6gZrujHQ86U9RH0+Nzks34EVYijEKhRkgDHNOoqwIbm1S6XDkgZz8tTU&#10;UUAFFFFAEYkJ7CpE+amBMGnj5aGJARVDTzd7f9JiWNsnhT2x9TV/cD7Vz3ibxjYeHdOmubi5to/L&#10;CnbLcLHkFgOp+tc8pWNopvQn8R+I7bw7YTXF5KsMaxySbijNwoyTxmvl34rftY32h300HhlNL1Fk&#10;ljGLq2nHyGPJP3153YFcd8dP2iJfEd1caTpszqN91a77XUy/3iFU7VHtwM14LDZXUM7Xl9dTXHmD&#10;bi4z17HJPoK5JVDuhTscxYWx04Yjy3JPzn2xWjbanPbOHVEJyDyD2/Gpjagen5U1oFHYflWB6Kjo&#10;F/q1xqSBZUjUbt3yAjtj1rk70eYpz6Dp9a6kxgen5VzUib6RD0MuG3CTAjP3gf1rp9Kv3t41ChTw&#10;eoPrWOLbDA4/SrcMnlj/AOvQRzFAlh2FVpgz5yPWto2yn0/KmGyB7D/vmgg5yS03Hv8AnVTweXvm&#10;HngIPMYfJ/u/jXVnTxn7o/75rBsIBpi5AC4OeBt7YoAh8ThLUoIyWzvHzfhWh4I0pdUVTJuXMbH5&#10;CB0bHesLU3fULpFG5hvI4+bqRXpPw50oQ28ZYY/dOOUx/HTEzoraQxLnjr3rl/FOqyrlQqEfvByD&#10;/jXRXz/ZYm5xwD6d64bXLjz5WGc/M3fNdhmyhazNcNlgBxnirgkvfPV7iFEwP4T2/Oqlmmzt29Pe&#10;nStd3g4SZe2Rk0xHTmdrzTWiUAt5O3A45IxXkvjPRPEsF3I+nadFOpdQDJIo428/xjvXQalfalpE&#10;LugupMKxwGZegrzHxR8Wdasp3RdGv7gBlGRcPz8uf7hoA1NC8Y6/YSL/AG7ZWllHuJYxgthcYB4d&#10;u/FdfbeItI1dU8q7LzYGVEbAbj25HrST6noPjceXCunWZb93mNo5OnzZ4x9Kba+ELTRJRMl3DMpI&#10;fCxhRgc+p9aAOg02/axUFQpXBALA+tNi8b6DAf8ATr8wd/lic8duinvVnTb2wljCObdSAT8zL61z&#10;PibQ9G8WW7rpmo2MMhVUH2QI5yG3H7rDtQB0o8U6Pf4Gm3ZuT/tRuvX7vUCrUF2MZuCEH+yD1rwi&#10;fwb4i8M3plt7rVLuEyFh5UUirtU8dCeCDXW6Bq2pzwql1HdxsFJPnM2c59x6UAeoSWovRjSM3R6A&#10;P8vzdxzjtUAgv7B86jAtvHnqrBuB97oTXGrq+o6Kwa1+1XAHzfunYcnjtmt3SvHMd8BFqkSwH5Vz&#10;dz+vDfeA/GgDprW60e4AAu5C2MkBT/8AE1Vt54pWAZsfQVG0On3q77K8tuecQFTx0PQ+tUYYJUPV&#10;x+BoA6Fbe2KZ8x84z/niq83kxkgOT9apI0oUDc/T1NNeCWQ9X/I0AWLJftd/FM/DKCuF6dD/AI1W&#10;1CeTUNb061cARC48rK8HBZR+dS6ZJsG7PRj39qlsbM3GsQzYzsnV87c/xZ6/hQB0fiq3Tw14Vs5L&#10;QmRzceWRNyMEOe2PQVk/aD7Vo+N7j7XpENsDkpOGxnP8LdvxrD87/OaALf2g+1H2g+1VPO/zmjzv&#10;85pAaP2g+1H2g+1U/O/zmjzv85qeYC59oPtUv2gj0rO87/Oal87/ADmjmAvC8Ydl/Kn/ANoOOy/k&#10;azvO/wA5o87/ADmhSBmwZaQyn2qkLjPf9aes2e/611GDLPnEelRGU6TZSJAA+Tu+fn0HbFN35qOd&#10;vtF/HbjneucdfU9PwpiOmubVLTw+l2pYyz2vmsG+6Dszx7c1ydzAkekw6opJuZ38tkP3ABnp3/hH&#10;eut1+TyfD9nDn/l1KYzj+ADpXJlvO0aC3zyjlsde57fjQAzGKcHIptFVzASCYjsKfuIqCnb6OYCc&#10;TMOwp32px2FVt9G+jmBmp55HpThdsOwql53+c0ed/nNWZsvi+cdl/KrcN0TA0hxkHFYvnf5zVhLn&#10;bZSc/wAXr9KBHQWk/mW80hxuRdwH4Grvhp21e/kglAVFiLgpwc5A7/WsDTLwPa3Iz/AP4vY10fw8&#10;j83V5u/+jt2z/EtAHS/EO/Onhlh2sPKVvnB67yK5fSZDchpXwG+VuOlS+PNTF3JgMD+6Uffz/Eaz&#10;dLuPKtWOcfIO+O1AG294wcqMYHtU63zDsv5GufjvvMnbnt/eqyLrnr/49QBvR6jIMcL+RqwuqyDs&#10;n5GueS79/wDx6pheDHX/AMeoA6KPVZc/dT8j/jWja6rIcZCduxrk47vB6/8Aj1Xre+Axzjp/FQB1&#10;8epvjon5Griak/ov5GuSj1EAfeH/AH3VpNTH94f990AddDqT8cL27Graak+Oi/ka5GHUxx8w7fx1&#10;bTVBj73/AI/QB3Wg6i2tDdOFT5iv7sEcAZ75roLK/NjOETaQWA+YHsa4XwbegJ1/5aN/F/sitmTU&#10;wl4vzf8ALT+/70Ad7LqBeFWO3JPoatLqbE87fyNcVLrQW3X5h1/56fWrSayP74/7+UAdlHfFvT8j&#10;VhbgEdvyrkIdZHHzjt/y0q2msj++P+/lAHWfaCewpd5PpWUNQTP3h/31ViO8Vv4h/wB9UAXsVEZG&#10;PYUiXSnuPzpokXPUfnQAj5btUZjJqwCrelO2r7UAZmv6ek1rIxLZAA4I/vVxFojDUjFj5fOC5743&#10;V6PrAU2UnToP5iuJ0+BX1g9P9eO3+1QBqz6eIrdXG4knHJHvVGax3A9fzFdfdWKmzTgfe/u/Wqkm&#10;mgjoP++KAOEvdIV85L9+hFY8/h6NmJzJ/wB9D/CvRrjSgc/KD1/gqjJo4J+6P+/dAHls+jAqc7/z&#10;FY1/oStn7/f+IV6tL4fyp+T/AMhVmXXh3Ofk9f8AllWdiuY8in8PKWP+s/76FYs/h+PaeZP++h/h&#10;Xsk3hrk/J/5Crmrjw8dh+Q/9+qXKHMeTX2gIM8yd/wCIf4VjT6FHuPMn5j/CvV7/AMPHn5D3/wCW&#10;VYdx4eO4/If+/VHKHMeSTaQuD9/8xWXd6ZjP3u/cV6ZN4ebB/dn/AL9VlXnh48/Ie/8Ayyo5Q5jz&#10;WXT8E/e/MVSa2GMc16BN4ebJGw/9+q56TRnA+43/AH7o5Q5jlprNT3bv3qs1jGT1b866K6011z8p&#10;7/wVnSWbA9D/AN80WGpGC9iMfxfmKpz2CnPLd+4rqn0446f+OVUm04jPy+v8Fc7Oo5R9OXPVvzFV&#10;TvPUCuqfTjnO0/8AfNZzaWR/Cf8AvigDBbd6VGQ2elbUunEZ4x/wGq7WRHb/AMdoAwTGcVE8VbLW&#10;JA6f+O1XktCO3/jtAGWYualNqo7mrDQYPT9KcU4oApNAB61GY8VbdKiZKQFMpmmNbhuuasbKNlZ2&#10;IUiqbJT3b86hW0RTkFq0NlQ7KOU2jIYh8vp+tSCdh2FJso2UcpupENhMdOP7sBuSfn+mKde3DXxB&#10;kAGM/d96TZRsrmcGdPOizpmqzaUAIVRsAr84J6nPY1Jp9/8AOHXBIJ7H0qlso8PwPuHmFgNx+8Pa&#10;s2miG0z1P4f/ABxv/BGqWxSKx2LNDzNFI3CN/ssPWvuv4K/ts2k+iWtvqVzplvtilb93ZXROfNOO&#10;57GvzN1bShIA0U2xvmPyLzn86j0mXWrDi31O/jUKQBHI6jrnsaSbuZOKlofu54Y+Mfhzx7geF9RT&#10;U2LmIBreWL51Xcw+dV6Kc12trPMIy10qxnAPy8/Xua/DDwh8ePGHg6+iurbVtc0lI2ZjbxapNAGJ&#10;Xbu4x9M47V9lfAj/AIKJQFbbSvEtlGdwtLU6hqviIe6yS/vI/ox5+p716EZHDPDNbH6EG8Rh+7bc&#10;fcGmzzTxchF2Ack//rrhfBfxm8G+NtNhudO8Q6FO8is5itdThmKqrlSflPTOPzruLSTzoyWO4Zxg&#10;nNdEWcs6TW5JHfROAC/z9xg9aZe3ckUQNuFd92CG9KS5gjCllCoQCeBjNOsUWSJWbDZB68962Ujm&#10;cOpZyc0tFFXczFzio5YRKCCSPpT6M0ilKxHHAsYwCfxp23FOzRmgvnuVrkxuhjdiAfSvPfHHwS0b&#10;xnZ3Lz3OoLI0cxUQyRqCXHuh9BXoV7amVSVbacAcD3p1rEyxlXJYYA5FQ0aqVtj89fi/+zfqGg6l&#10;P/ZFrd3SCWNQbi6g6GPJ/u968+vFvCpW5iWNiOintn6mv0/1LQ9Jv+buys5WyCTPCjEnGB1HpXkn&#10;xU/Zx0XxzDINMaw8MzGFI1FppiFsiTcWG1k6jj6CsJROiNQ+CBpt4svm+SPK3bt24dPXrV+HV7i0&#10;UJAkbsOzA9Pzrs/F3ws8VfD/AFW6t20XWNY05JpYzfmwlSFYo2x5ucMApU7uuMDqa4zVWhXmAIbn&#10;cN1vHjeox1IHOOnbuKwcTpUzn7yyt76MqjuxIA44757iuJ8Q+FLld7xRMw+c8utes6np9npaFkng&#10;kIAOFAHU49a525vBdFkFsHHK5HP9KXKanid3YXlrIQ0IHQfeB7fWs63uJZGAdVA9q9iv9CiuGLPE&#10;keSOsQ9K87vtDNqhIQ8AHiPHejlAz8RbMljnFUri5eMnYAfrUdy0sUhXDgZI7inRJ5oyf1o5QIJh&#10;xUcTgOM+oqxdY2np0rNZm8zjPXtSA6K0mTaOe3p70i3Eyn5FU/Wsu3aTaMb/ANa6/TNHM0qhl7nr&#10;HntQBFplxdyOoMSAZXp/+uuw021E0a+ZlTg9D71PpvhxEjVtq9FP+qq+bT7Pwo9uFxQBnaP4FGmz&#10;K6ibgk/M6nqMdhXeQ3aQxFXbBznoay/sl9oRy0dxqAHzcqw68Y7/AFq5E1pqa5ku4bBs7QjMMkdc&#10;9R/kVSRDkVrhopblGLER78sQOgzUkxtFGYZWcZ/iH/1qZcw3Wfslhp02qPPmJJbeMsQTwpAAOc54&#10;+ld18Nf2dvEfjCTddrqmlqYXfbNpsjAEOFxyV69a2jE55SOHshHqEqwwsXlYnavTOBnvXeeFP2ef&#10;GHjbULFG0d/7AuJYlvbqG7gWSK2kI3OoZ852biPlPI6dq+xfAH7L3h7wkyyXcGmas6ys4M+kxqcF&#10;NuMktwOteq2mkabpEaW1lptpbIQIyLeFUAA4HAHat1Ex59TwD4dfsneGPA5H2K+1mXETR/6RPC3B&#10;cMekQ7ivofTbIWUJRNxBbPzEegqeOyjj6Iv4LU+0AcU+WwTqc2gwHBp1RkEuPrU2KVjFsp3Olx3T&#10;BmZwcY4IqZLRVt2hy21l2Z74xipzxSA57UJEOZSh0iGH7rOe3JH+FXl+UYFFFaCA/MRTttNHWn0A&#10;JtpGwqkk8AZoZsVFcMJIJE3bNykbs9OOtJhuKjLIMqciqV3dXEEgEaIy4zk//rpbJPssSr5/2ggE&#10;dff6mn/aA5+eDaPVv/1Vhcr2ZYhdniVnABKgnFK7kD5eT71lXepWdqGebU4LaNMlt8wUKB1zk8Yr&#10;h/GHxh8HeGYRLceNtDiYyLGYpNWhjK5Unu/tRc1jSbZ6UZkQfMcfhUM97DFE8jPhEUsxweAK+MvF&#10;v/BR3Q9IJt9N0LT9cZo1cSWviFCQd2CvyxN0Az+NeSeM/wBsnXPGOk6nJYxahoReCZkS31qQ/fU7&#10;QMIv3e317UnI6Y4d9T75134p+HtDyJ9QEZDBeYJW6jPZa5q8/aV8B2ls7tryiQYwDZXBGM/7lfmJ&#10;Z+PfGfixA0/iHXeQX/eX00nQ7e7VQ1CXXLNv32uahMMAkSSyevu1Y+8daowsfbHxF/bu/sKaeHQJ&#10;dIvnLTJELmxuvmKnCZ+Zeuef6V4Z4s/bO8VeLl8vVLDQ7dRIsn+jW04O4KQBzK3GDXi0ti+qaXd7&#10;nZ7gwtslI3OrFT8wPXOea4KfS9T0piZpLu8/h+dWHvnkmlaTNFGMdjqfFnhPSPGqmb7TcmcIsSrE&#10;QoIDbv4l9zXAw+CvE/h7XbJtM01Li1W5Ul55o8hFYbTw47Z7V2/h/wAbrG6xvo4UlidzPjHH+7XW&#10;veR3dhLdgJAI4jLjI44z17dKSTLVjnZbq+kONThjtm6kR889u57VSudNKIZbMGXbx85HX9O1WpPi&#10;Jplh8txZWl6w4LSzrk988qfpVb/hIrPXW2wSwWKn5dscoIyOc8Y+lWaXSMSTx1d6Vdx2s0duiu/l&#10;HKMTgHB6H3roNO8URyNkOh4P8DetKdD026t5EcWlzcyIRHKY1Z1cjqO+c4/KqVv4VbTf9ZMRxj5o&#10;tvv60zN1Ejt4vFzRxMD5WM/3G/xrJl1+1k1KCZpQJEl3gBGxnIPpWWZIXXYJ0yfRhVO60SRo3uI5&#10;2OwGTCr+PXNBm6qOj1/XV1RiCV+8G+VSO2O9c7H4QST97F5rOvABdcfy96yVkui2T5x/E10Wna3J&#10;bjDQs3JPL47fSr5Tn9oZlxJ4hsXW0s7CCVZD5Q8xhnHQfxj1rodA0+/toVOqwLaybSCEYMAc8dCe&#10;1VbzX2iQ3C2JdogZBhucjnrj2rGl+LUCsVu7eO3YdRNdgHPbqvpRyi5yXxX4u8VaeSNI02yuo9ik&#10;mbg7t2CP9YO2KzNI8ZazcOP7WtbW2nyu1YgSC38Q+8e+K37HUk18f6PbLKM7cxHzOQM9hUtzpdpB&#10;GxmWGKbBKK6AMW9BnvnFCiHOQteyagcyhV7/ACD8KvRH7Oh28855rMgGz8qvo+8YrR6AU7hjJdRs&#10;R0fPH1rQjkyeahe2LfNjpz0pnzIe9ckpWA1UYevNWLZz58QH94fzrLtpGYgcnn1rXsbdmljOD1U9&#10;K5vaa2GdJa6VBeoDI7qSM/KR649KSTT4bCQGJnbAz8x/D0qS1kaAYORx64pZQ0xzgnjHrW5qa1hP&#10;vtXU4+4Bx9KIkxVOzZoyEORuwK0lTFAF23bBH1q8twUQlcFgMgH1rKSTZ/8Arqxbzhpo1JGCwHWg&#10;DQtr6WQ/vFVeO1XHaDaTvOfpWbfOtv8Adx1A447ViHVpCwGX/wC+zQB0JuEWdQT8m7k47ZqzJNbH&#10;/VyFvqD/AIVznmyTQORu3beMHJzil09Lj+My9D97PrQBrSSSZ+VQah8ybcAUUKTyasSTxQRksU/E&#10;gVkXOuwiUIDHksVGJBQwL8m0d6pzSbRxULXwP8X/AI9ULz7u/wCtYANu5GkglRQCzKQB+FZdrLe6&#10;eMLChwMfMc+/rWpCy+fGWxt3DOemM1fuzbSD5RF17YpAV9P8QTmQeasajJ6A+n1rrrHxYltaMd0e&#10;Qg6o3YV59cRMp+TI4/hFVZZLsRuA03QjgmgD0CfxANXPJT+98qkdOO9Zl9p0hjJjUtwOpHrWR4Vh&#10;nkx5hk+433gf71enx2NuLdi/ldf4lHtUcwHiuraXeLK0iQ5dSzKCwwT+dUoU1Zv9Zaxrx2Yf/FV6&#10;tqMVktwAwt8bznIX1qnc/wBmqPlW169ttHMByWnxTIwMiBeT0PtW+J4xaOpbGUx09qoXt5BGDs8v&#10;oPusPWsW61RtrhWPQ9Ho5gLs8Vu5yXb/AD+FQPPFGhAbPfkViPqEpHV/++jVaW8lP9//AL6NHMBd&#10;voYX3TB2MiZdR2J6+lZMlzPP95FHfj/9dO+0yM2DuxnnJNEk6J/Cv50cwFQwPnOP1qSK4ubZ1aON&#10;CVII3e341Il2jHGF/OrkAjYqxVcDBOaakBRn0I+JZ2lvQ8TN8xELADI4HXPau10mwg0OE+U7t8xb&#10;95z1AHYVmW95BF0EfTsQKmmvDOhVGPP91s1QGu/jGRc2gEPly/umOxsgdOOfeqU95LAxFuqyD/a9&#10;P0rCbT7l7hZB5uFfdwp9a1bSXynPmjt/H/8AXoA0YJtTuUO+3jAzj5T/APXqjcrJFcoWUBt/T3zX&#10;cafdWUkDALb53divoKwtWsllvY2QDb5hPyrxjIoEzndR8+b+AYyDwfb61k29jKsqkpj8RXoEGlxT&#10;DkJ0zygNPudAijQsFTI9IxREzMLTJ/svls2AF2k556V2Wi+IrZz/AK0fdP8AA3rXITWbNcLCMqHb&#10;ZkL05xV2HQ5LM8TN0xwhH9a3iI9OOpRSxny2DH6GsS+kuTLuWNSoJOfb86wrS+nhIGZG5z94+la0&#10;N88yhWjb5sDJOa3QET3Esv3lUfSo49yMCBV4wL7D8KYY1HpQwEOoTRwuAiH5e/8A+usW81yeMlSk&#10;fB9D6fWthwpVhx0rnNZgIJKg/eHQe1c8gGztFeQsXYg9PlFcdqh+zX0ezlPMOS3oCK0ReSRnaS2D&#10;zyxqC7tTdRSOAchSRxmsZDW4sepIRjcPyNQNpVlduGeWUHGPl/8A1VRhsZyf+WnT+6a1LXTpyRxJ&#10;1/umiJoyW6tre20O+jjdiGt2X5v90+1fNHjG2WPxHd4J/g6/7i19M6jps6aVeMfMwsLk5U/3TXzX&#10;41/5GO7/AOAf+gLW8TCRQ1SQ+eo4+6P5mkuYg9rFnP3P6Ck1T/j4X/dH8zUk3NtF/uf0Fboy6noH&#10;7Pwkh8U3XlqG/wBBcc/9dI69k1C5vNNmGnxxI0Eq+YzPywOT05/2R2rzj9mnT1ufFNzuA/5B8h5X&#10;P/LWOvorxD4WiOrQkIn+qH/LEerVizsPMLaBpftBkG31wfrUMkZhP7v5vrXa/wDCP4luEVOrEDEX&#10;1rF1TSv7OY+YMcgfMm3tmuaQypaG4VSSi9fX/wCvUV1rc8TiAJH+8JTkHPp6+9XLTUoJV2Dy8k9m&#10;FR/2ObrUrWQA7BKGPyZGCRWPUDEvbq8gchYkPI6/T61dsLZ7wZlG3kj5T7V1t34dilYnah5/55A9&#10;qhXTUtR0A7/cxVAcxcWCpKiAthmweRV6z0mEH7z9PUev0q3c2m6QMB0JP3aWI+XQBYNhEinDP+f/&#10;ANas+5hALBck84zV9rkEYz+tVzgyAnpnJoBGbvuLf7santz/AProN5dXPytGgB9P/wBdaFzJF6J1&#10;9qrRTxBxwn5ig05isPD6XjBpTIuTk7WHfr2qY+H7Wz+5JKe3zEf4VqRXUZjIATOOMEVBKWf1oDmK&#10;iIp+XJwavWOlW8lzCzPIPnU8Eev0qsLdlOcH8qtQStEVPPGO+KA5i5rMKWxIiJb5gPm+lZdqHkIL&#10;ADntVi4uftDnJ9+TmrsFqqxEjHX0oDmKbSjAhJwH+Q+vpTzbItusIJ2qcg9/881mXs5j1GBRnBlx&#10;19xWqXz3oDmMKy8K2mm3SXEUkzOmcB2GORj0962luWae2JAHlMNv5jr+VB+ao3GxS3TaM0bjUixq&#10;kxvJG3YHIPy/StbRdPhiTO58hj1Pt9K52Obz26579c1u2t35KHnvn72Kx9kzZVUS390YZ0VcEbiO&#10;frWRf6u6XLx4TAx2PpU95P5smR2JPXNctq92UvpeT2/i9hWbg0WppnbizhS3eUO+5TgDt29qprqD&#10;O7QELsY7M4OcdKjS/L2Ugyfvf3vpVC3cmdm54bP60ldO5eguraZC7H53+8O49PpUmiI2lSrLAN7K&#10;xID8jkY9qZeyl3OT3Hf2rU0uFXXnH3j29q9FT0J5Udb4d+POveEtSsGW0037PBNGXeWKRiFRhzw/&#10;pX0N4O/a90vWMf2re2Nt+7Zv3Nnc/eDYA79q+Tb2zhjYSOsbopLMrKMEehqvtjvEH2ONbbv+4Hb0&#10;4x3qlUaJdKMtz9FdL+Mvg/V2C2useaxJAH2aYdBnunpXV2GppfhZLVhLE21gxBHB6HmvyzhHirS7&#10;hJINZ1hAvOI5JV5PHZq9J8L/ABh8XeGbdJ5dR1u8S2WNzC+oTKHCDJXnPXGOlWqzuc0sNFJ2Z+jS&#10;P8oLcVB/adrnb5vzHttP+FfKHw4/aybWGA1K0Nj+5dv9K1bPIcAD5kHOOa+j9K8a+GdYGbfVdJlf&#10;cVCxXcTk4GexrqjWTPLnQcd0dMHZwpQAqec08BiORiqpmWSFZIHDKF3KIzkMMcYxUAvbgn/USD8T&#10;/hXSppnK6ZoYqMmTeMKNueTTIJnc4aNl+tWcDFa3sYuFmFFFFQahQw3daKKAK8ljHL1LD6GoU0iF&#10;JVkDSZVtwyR/hV6igBDmomtw7hjnI4qbPOKTPGazsHMNZvJiLHhVGSfYVRuobbXLdYmkbaG3/Jwe&#10;MjuPer0yebE6dN6kZ+tQ2dkLT+INxjpjvRYfMfPHxU/Zt0u6gkuLabUpJVhRQDPEB/rOeqehr5v1&#10;7wPrnhO+dfsONKjkcXE8kqM6QoeWADcnbk9D9K/Rye3huEKzRJID2dQf51yPiT4daPrljewPY2O6&#10;eORMtaI5G4EfjScS4z1PgeKGe8HmaOgu7dvuPIQpI6HrjvxWna38DL5cj7bhjlUAPI/zmvRvih8C&#10;tW8OSPJojXnkGZEWKwsHRQChJI2HGMj8zXj1nc3JlWG902XTpGyRNOpUqMe4HBwRXOegtizrNtc6&#10;lG+nyRgWt6GgZ0IDbG+Ukc9cHuK8Y+I/wHhtwfsX22b98g+eeLpsOew717vHfQ2Cgs0d6zAbSWGY&#10;yPTr/kUy4voL8fvoI25z+8Ib27igZ+fOp/DPxBZXSbdPJXbnLTx+p/2q6Dw94Hv7porW9t2hhmKR&#10;SNHImQp4Yjk8819f6v4Z0m4jYrZWW7AAxAhPWuUuPCkMdyrRWiKA+cpbgY54oA4Lwn8L9N0AAQT3&#10;b4Rl/eOh4LZ7KK9Khsowh5br60kemGD+H2+5ip2fYMVDkPlIXP2ZWKckDv7UyG+kl+8FH0FJM+/I&#10;9c1FGuw1zykHKTXKhlJJrHlzHcKw5w2Rn61pSTbhj+tUnj3uD7+lZXGkEk7zH5gB34pEtlznJqUQ&#10;4/8A1U8LiqNCSNjGhx6d6je3F2ctkd/lp2cCprYq3cdKAITafZ0O3J78msq+jkJLIuXGSoJ6muoe&#10;JWQ9PyrNurTOdoy3OAF5oAz9LtL65UGSBRwT8rD1+taLQ3kDACFcdeSP8ajtvtVso/dTDjHQiori&#10;e9c5EU547bqAN62sZLizkMylF8vkqR0xzWc+k2afdllP1x/hVRdUvYYJFZLgKVwcswHSqi6jI3Ut&#10;/wB9UAW5oki+4SfrUAuJRIAqqTnAzUkbGXrk/rVmGBVkR2AwpBORQBTuIZ7j/WIF5z8pH+NU106G&#10;FgzM4I9x/hXRz3MDfd8vr2IrHu4mlHyZ6fwigB0N3FGvlhskgLyDSTWyy9SRz2rOSwuBcxufM2q4&#10;J+U4xmtY80AZcmkxZ+8/5j/CiKzWB1ZSxKkEZPpWiyZpphJPT9KBMzr6wTUGJkLKSQflI9MU6xsk&#10;08gxlmwSfmPtirxhx/8AqphXHagzLH2p5wI2ChW+UkdcGqt1ZRxfdLHnvSocSKfQ1LO3me/NAjEY&#10;nOMVZtLZXmjLEj5h0+tOe25zj9KfD+7YHpgimtwLl3axr0LdaoJIYnBXB+tTXF4G79/71VYjvYVu&#10;Bpx6lMYWTamCu3of8altb+a3UAKmMd//ANdR2tvu28dcdqsTQCP0H4UAQXLNdHLgDjHFS6fdyWVx&#10;EY1ViHX73sah81d3UfnVm0RWmjPH3h/OmDOstvE153ih6eh/xratdakn4cIOewP+NcrlIx1Wj+0/&#10;J6Nj/geK1MDs5TDLbyMXO7aTgD2rHMMbfxGsZfEByE3HB4/1tTLqIP8AF/4/QI0Tp8L9Wf8AP/61&#10;CaNbs65eTr6j/Cq8d6CfvZ/4FVmO7AYHPf8AvUAWGsIbT7jOe3zf/qphvn6YX8qhur7Pfv8A3qoL&#10;d5Yc/wDj1AGuqiQhv4uoFPcyD+EVWspw0kYJGMr1Nas3lnoU6+1AGNNdSL2WqU97I0brhcEEdKvX&#10;agg4x07VmSREvjBwT6UAUguakEOfWrYtPb/x2pktfb/x2gCh5GwbhnI5p8LNJ1AHHatBrQlDx1H9&#10;2oktTH2/SgCOWMIpIzn3qg13IkyqFXG7FakqZUiqb2hLg4zzn7tADvtL+i0faGPUCl8nH/6qYVxQ&#10;ApnIBPGRzUL38nov5GlkOEb6GqW/NACzXbkdFqjeTSyW06qqlmRgB74q6Y93v+FSW1qrXEW4DbvG&#10;crxjNAHCzWk6/wCuTZ9CKqm7S35jYFuwYGvRNf0mGXPkqn3h9xB6e1ee3Og3EcgJEmMf88zQA+Hx&#10;HqCuqpDAY8gEkHOP++qtSa1dOeI4j+B/xplvapFEysq7tuOV5zVmzsg/UDp3X3oAuaXfztKu9EAy&#10;en0+tdnYXMc1v5cjY3IFOAe4rlTbLboWGAR6DFVRrMkFzGgZgN+P9ZjvSY1udjNZ28P3Xc89/wD9&#10;VZk9uk/yknkdqpPrDPxuP/fdWLK5ErjJHU9/aszchl8NQyxu+6XcASAGHX8qojw5G/3jIPow/wAK&#10;7W2iR4cHacqO1RyWcaf3f++RSA56z8P28LA75cgnqR6fStV7SH7FNFubDRlffp9KbO6xdCOnrVN7&#10;7J2568feoAzl0SCPo8n4kf4VKsCw9CT9att0qB6AHLOylQAKivLiQdFXr/SgHDr9abdsp9OtAGJP&#10;NI5+6OlMERcZIwO+KtiIMw6flVhrUC3kIHRCentQwKMJEXQ9u9W1vGYYwv5VnqG9DU6BvQ1gBM6h&#10;zuJ5606PUpbMYjVD2+YH/GowG9DSNHu7fpSAcJG1CQeYAvb5fzrZtLCJLd8M3KDv7fSsq3i8sg9P&#10;wrSiugqbc9RjrQBFJaIo6tVCdAnT0rSlfIqhOMigCrBOY7qJuPlcH9a1rqdLz77Y5z8orFlUqGYd&#10;Rk1DFdyHqW/76oAvLo1sHDB5Mj3H+FXRF5cDouSCu3n6VWt5i3X19avRkOMZHNAGfHCYfujP1okl&#10;kYEbRWkYB7flUL249vyoAyVtTJcRkAlt4wM981q/Ybj+KPH4imbRAwlwDs+bHTOKedd83/llj/gf&#10;/wBagA+yRD/WMy/SkeCwVCRNJvA4GO/5UoP2n+Lb29ajuNO2wSSCbJVS2Me31oApzylfuYPPeq0c&#10;ssjAMqge1TWimY/Nk8d+a0WsVjQnjj/ZoArpaxeS0hZt6ruA7ZxUUF6ydl6elR3M5QsgzzkcGqoZ&#10;l7GgDcW784YbAB9BUNzaRGGSQMxdVLAds1npcFfX86niujIwjJ4YhetAGY4kmPzKB9KI7OMMCS1b&#10;Mtmq9gP+A1m3A8scelAEqBFjK5PIxVd/3P3efrVb7Q3mqMnGfWp2bd70ALG5nO1sAH0q2NEt5IzI&#10;XkDAbgARjP5VWhTaQavLcbYmXPVcdaAK8dssfQn8as78jHaqhlx3/Wmtc47/AK0AWiiBg2TkHNK1&#10;wD3H5Vny3eI2wecH+KqsNyzdSenrQBqsxbpTAJFYMqgkHIzU1qu/r61qQWaNtzjt/DQBmLcXDDlF&#10;H+frVqKHzT82R9K0TYxr2X/vmomQR9MUAM/s+Erku/A/z2qvJawjo7f5/CnXFwUikwTwp71lpes5&#10;5J/76oAsSwDtk1WMLFsY4JxV2Ehxz61ZNuvlluM4z0oAx5tNjYcs/X1FUn0+OPkFifcitp0zVeSH&#10;Pb9KAM+BcTRr2LAVsC3UdzVFLcrKhx0bPSr++gBwjA9acPT14qPfQH5FAE6r5fT9amTU5YTwqfiD&#10;/jVZn4qF2oA0pNdnlheEpGFdShIBzg8etZpgUdzTFbLrz3pbiTYevf1oAilwg4qq8xc7DgI3ykjr&#10;ihrjdxnP402VT5LuByFJ4+lNbgWLeyt16O/T/PanXNsmw4JrNs7mQ/3unqfWthULqc5rosBz8tkD&#10;cL1+96j1q9Ba4Pfp61d+xgzJx/F/dq+lkAeg/wC+aOUBtmjKenf+lascjBOg6VDFEF9B+FTsVWJz&#10;xwtFgIpbgj0rNuL2QA4C9PSpXmDd/wBapzDdSAqz30rKy7V5yP8APNV4TN3QVbjt986AjgsOo960&#10;XtI06Bf++aAILVc/e45q82yO3dsnKqSPyrNlnWEcEfniqVxqh8qRQ3UEffoAsSas69Ah/A1nXHiS&#10;6iHyxwnjuD/jVLz2brn86TyvM6/qKAHHxVfyuImhgCOdpIBzg8etWoD5v3uOO1VBZKGDYGev3asx&#10;ny6ALUllEFJ3Nms+ZAjYycZNXGuMjGf1qndH91I/opNMGLFDG/VjTpbWJVJDNWXb3pPc9P71WZbk&#10;lT1/OtTAZNKIydpyecZogvZh/CvT/PeqLSl51Bzgtjr71oxRjpx+VAi4kzzDDAD6VPa2KNcxOxYY&#10;cHg+9RwBR6datGURRlgRwM9aAN+O6W2GEIPbkGsnUIors5diOAPl+tZbauSPvf8Aj9VpdUJ/iP8A&#10;33QBekiiht5VViQVI5+lYzxxr0Y0suokxuMnkH+Ks57onufzoAnkkCdDVW4v5YYpHiVWlVSUDDgk&#10;dKhknJ9fzptsfMu4VflGkAOemM0nsNblNNS1HUGzcwRR55+T16eprYtDHAudxznvVrUI7aD7gi6g&#10;fKAO1c/JdM7AKTyOxrnUGzoc0kaOpXqtbTBSC2xsDB64rlxNcsP9Wv8An8a3IbV5iCzNt4zkZGKl&#10;mtbeAcmPrjoBXXCk2ck6qRgBLl/+WY/P/wCvU1vBOlxE7oFRWDMcjgZp91rlnZ9Wg6Z5kArG1Lxz&#10;ZraXCo8HmbGC7bhc5x2rrhQdzknXVjp73U4UHyuDz3U+lcbrHiWSEHYIz8o6qfX61y0vi+SUfffr&#10;/wA9zWbc6o1x1YnjH3816ccMeY8Sadz40vVkIEVueT/C3+NUbrxHdXo+eOIc5+UH/GstyXbPvTgn&#10;FdEcOc8sSMe0WdssSO3FPiskjIILZHPJqZEqUJxXTDD+8jmniNGMPNNMeal2U7HtXrKmkeS6jZXE&#10;ABB5qxHKY+mPxox7UbeK0UUiXK5I1y8nUDHtVdow0gY5znNSbeaAORVEp2F5o5p+yjZU2C40ZJFS&#10;bB700LyKko5Q5huwe9MlULG59ATUtNkGY2HqDRyjUrMksIVvbVEkJAGT8v1rB1Ym1BhQZRlDEt1z&#10;n/61dDpn7tAPY/zrM1Wz82QHGflA+7nvXFXoto7addJnUfDjU301WChSJhDu3AnHXpj616JJ4ne3&#10;HyeWe3Kt/jXk+izfY4SehVV746Cr7a47/wATH/tpXj/Vm5HasUkjqdW8aXcsbL5cGCB/C3r9a4zU&#10;NSmvpWV0QK5YHaD3/GnvdGbufzzURiBIPfr0r1qOF6nLUxia3IYrGOPoW/E1Z+yo4wSfwoHWpkr0&#10;lSSPIdZsrxaTDHPHMGfcjBwCRjOc+lajXbt1C1AOlLWiikZuo2KzFutR+UM559afRWisRdsKKKKo&#10;sKKKKACiiigAooooAByafsHvTB1FS0AN2D3o2D3p1FADdg96Ng96dRQA0IAadRRQAUUUUAFFFFAH&#10;289VZWxmrbDIqrLFuz171+Mn7GVHlOam8w1G9uPeniMH1oAXzDR5hp6W6t1JqQWUZ7tQBRv1Kqfo&#10;P51kqxMuM/xVdku57nh0UA8cf/rpsVmpfcSwOQetRYDT0+DfGp46H+dWMY5plncC3UAEYA7j3qI3&#10;DnsKLAWQ+KXzSO9VPPf0FJ5regpWA2EuolP3WqZbyJhja1c0IgTzmpo4VBHJpAb5EMnOw1lTHaCa&#10;EAAwKgWcz8NgD2oARJSz4960LeIOPwqotoi/Nls9aX7e9rwoUgccg0AWJoAgziqofD496sC9e44Y&#10;KM+gpGtUI3ZbPWgCaBN4Fc3bPLuHzD8q2zdPbDChT25p62UcZyGb8aAM/fLs+8OnpVG5eXcfmH5V&#10;0LKAMVWkgVyck0ARSSDHeqVxcbc9e9SsSwwRVeS0WXqW/A0AU5L7DHk/kKdqNl9kBIwMAHgk96c2&#10;jxMcln/Mf4VevTJqAIlULxj5PrmgCjpMpZsHsVraa5ESjGaz7XT0tzkFucHkirb28Mww7MO/H/6q&#10;AIjZ/T86ie22+n51sy2lygyYwPxH+NU5SYz8/wAtVYDOMH0osLaWQ8sp5P8AKrRubXOHlI/A/wCF&#10;aEGoxW/3XB5zyDRYDIvHltcfMO/QelPsL6WT+Psew9avXk1ve/fkI6/dB7/hUMCWtv8AdlY8Y5H/&#10;ANaiwFGO0lVhllx/n2q/bxBcbuenStGS8Den5Gqc/wC8z+NWBajeEDBRs1gf2NbJ9yIA/wC8f8an&#10;ktSxyAfzrPNqbP5owTjn5jQBFqFlLEh8plTg9efp2rldR/tRXO25jAyOw9P92uzh8QXludqxQkcD&#10;kHt+NaMHiK7kUZjiH0B/xpiZ558T7xrSTYpIBgQ8AH+M1y9qvm6ZNKevk7v/AB0mtD4l3bajNukA&#10;B8lF+UY/jJrlH1+ew0mWJEjKmArlgc4C49a6IU2jByRwPjO8P26VcnAZew/uVQ34qp4hvXvdQldg&#10;oJKn5R/sgUr3gUcEfka7FojF6lsSEU77QR61izaq0ecbe/UGqj69ID0j/I/41DRlys7BZalSTpiu&#10;VHiKVe0f/fJ/xq5Z620zANsGSOgNWaXOkEhxVxzsQ1m2kkU6AsxBx2HvWlbFbq3ZnOCGx8v4UwuY&#10;1xJm5Uf7f9a7jwjEHhT/AHG/9Crz24kb+1FjABXztue+N1emeFIhDZxtzkqw5/3qTC5v+BYvtF1G&#10;Dz87Dn/cr163thBZoQB/qx0PtXm3w0sojcx7mYfvX/8AQPpXq19sgs0CsT+7I5+lcE6ieh0Qi0YV&#10;wdzmpnp9nbw3TkuzDjPy1itq1yR9yP8AI/41xNXZ2KSSLk3f8aqPVaTU52zlE/I/41A1/MT91P8A&#10;P41a0IbuNEHPapkt/pUhbAyKja7dOgX8aRO5KsH0ppFQnU5geFT8j/jVlutBSi2V3SoSnNWXqE9a&#10;ClBkemR/2cvlf3mLfLz29/pWvpHh8SajFdYT/WrL94565qhcAXGoROxxAFwzDqDz/wDWrutDfGnn&#10;+6sS7D6jHeumEWy5uyPTPBWipqljFHtXhGb5mI/jx2+tffulabb6FbNDBH5aF95AYtyQB3+lfIX7&#10;LPhWXxTrEiX6PDp32CWSOaB1DM4mQYOc8ct27V9h3enRXrbnZwcY+Uiu6EGjxq0ruyK2oWst1JDK&#10;rKFjJbB644P9Kt2rkxKD15/nUscQiiWMZ2qoUZ61F9jjEzSbm3EYI7V0ppHA4SbuWKKbuzSg0G9h&#10;aKKKBPQKKQmgNQRzDz1prcVUvrueBS0SKygDlvXP1qouo3BRpZkRIkG5mHYdz1rB1o7G8ab3NB2x&#10;zXxR+0/8U57iznt9Llntke0hOJYoz83nkk9+wFeo/HT9pO98AyyW3htNOv76O4jR4r23mIEbRFic&#10;hkGc7e/fpXxTZXjpEYgF2s2Se9ck5p7HfSpSRz+lu0l3Pe3R8ycuJt68fNkknHA61b1DX570mHzG&#10;8tSGAKqO3/16sXHh+1mn+0mSUSbjJgEYznPpUV38sYjH3Qc571yO56EYWQPNgd6rS3WM9fyqtcTS&#10;opwq1Qa4ldiCqgZxxVFupEvPeH1P5CsyJNzCrsFkJlBbIPsaEs2iPAP4kUGEpJkLwgJnHas+4fYx&#10;FbTIxXBGOKqS6dFMcszg+xH+FBi02RrP9alWQH1qOKxRyMlvzFWxp0aqCC3T1FG5QwNxXJatNtUg&#10;ZHA/nXUygRHA/WuK1rdHeJGgypQHnr1NUotkuSRo+HtKF7cKxCn5kPJI6mvTdJiXTYEVRjAI4575&#10;71jeD9Lih01bgM/meTHJgkYztJ9K3rbGoTNHMdqgbsp1z/k1agyHNFLxc5t4Hxx8inj/AHq86ecz&#10;XLAk/f8A610Or+ILjWUKzpEgIC/uwR0Oe5NYaWSRyFwWyTnmuvlZHMiwihEFV5Nda2QspYY/2Qas&#10;FyRjAxSX+tLpqETFUXAJJUnvjtRysOZHKan40WSbyrjzpELMpARRxnnvWjoml+FNdUPeaXPMxUsT&#10;5jLyDgdHHasrWdP0vxaHRbmZpTuULGNvL9vmX2ritS+AmtXMjSaXYz3KEjBe5hHGOepHejlYcyNu&#10;T4fXHhVw9m1vDtG/5XZuT8p+8PSum8OwXd+BFdypKBsXA469egFZngvxJq7TomoWtvApds+Xk8be&#10;P4j3ru9Q0C51myE1rEZWEZfG5VGSMjrUhzIqXXhZYhugWNCTjl2PFefa34R1P4eqZrae3i2KJP3R&#10;L8sdv8S1o6nda34XmZHs4VAIT5yG6jPZqoaT8SrexnVLiWKMElv9U54x7UBzIj0H4m3F5MLXUJZp&#10;wGSL5YowOTg9MV29ullfxLJFCylufnJ7cetWtNttO8Z2wkinkdtit+7G374/2h7Vka5Y2/hJyGd1&#10;AYJ+8+bqN3YUBzI57U/EMugIfPdmUAMRGqnqcd8VkQ6vb+JJvlSTcG6yADlj7H2rsf8AhYXh3xZE&#10;Yb3UTFvO39xDIDgfMOqnvXC+J/hFYa5cfa9FlvLxizyjfIiDLEFfvKOtAcyOpsZ7nQkHlSBBgr8o&#10;B6nPcV282rxID8r/AJD/ABryzwp4a8QeFEWNrBFVUZAZJUY8tu7NXQ/2jojfLcXkiE/3Ubp/3zQH&#10;MjrE16PeBiTr6D/GtG31eN1HD/kP8a8/k0tr1S+kBrv+L5yF6/d64681nXN5reinbdWcEQB28ndy&#10;eezUBzI9ItpNtnI3o3+FdT4UtRPb3UpAJRUbk+xP9K8g8OfEjTtdH2eC5jkR3IJEUinIGe4r1fw9&#10;4n0zS9OlR7naZ4lBBjY9j0wPegOZEWpTG51SaA5IUBsH6D/GsfzDT7+5urjUZbrRo0u2kAH7z5Rt&#10;AAJ5I7gVTSO6uTi3iWQngAkD+ZoDmRZ8w0eYaZ/YuvY3fYY9nXPmL0/76qNoLu34uIhGenBB/rSD&#10;mRc8w0eYah3oO9HmR92P5VlysOZE3mGp/N+tUxJD/fP5U3z29BRysOZF7zfrR5v1qj57ego89vQU&#10;+VhzI0EuCT3q1FITWKk7A9BVqK7cY4WurmRkbKNke9R6W3neONOgPRo2OP8AgL/4VTW/cDov5Gtn&#10;wjYx3OqQaxKzLdW5aJEU/IQVPUdc/Me/pRzIRr+NX8mKyjHTDr/6DXLaa3m38kJ6Kmf5f41b8Va1&#10;NfanFE6xhI5nUFQc43AevtVI40yU3kXzSyfIVf7uP8gUcyAkoqv9ob0FH2hvQVNy+Vliot9M+0N6&#10;CmCTNFw5WTb6N9MXBqQIpHU07icWO8w0eYaTy19TR5a+pre5lZi+YaWW422MnXqO3uKb5a+pqK0X&#10;7YRBJwjnkr145/pRcLGholyWhuRk/dHb616J8LUEmqSf9ezf+hrXlTzNpV7DBCAyTybGL8kAEDjH&#10;1r1LwfP/AGHYRX0OGmkVoisnK43Z7Y/uii4WOR1jUDczqCSfkA5A9TU6zmOxyM/6v+lYDyF3DHGQ&#10;McVO2oSPD5RVdu3bnBzjFFwsX9OuzJcNyfu+g9RV0XR9T+Vc7bTtauWQAkjHzVpeeR6UXCxrJdH1&#10;P5VKLk47/lWMLth2FOF847L+VFwsdAtwR3P5VNHeEY5P5CubTVJT/Cn5H/GrMV+7YyF/I1QWOiW+&#10;PqfyFSpqDep/IVgrckjtVlWAoCx0EOoNxye3YVbTUGx1P5CubjlxjpVhbkj0oCx6X4RvCIjyf9Y3&#10;Yf3RVq81FheDk/6w9h61i/DpxfeErzUZvknhujGqp90janXv/Ee9ZN1rs0mpTLtj2xzEA4PTd9fa&#10;gk7S51VlgXluvoKtpqjerfkK4jUtUki0yKZQhdpMEEHHf/Cnx67MT92P8j/jQB38OqNxy3bsKtpq&#10;jerfkK4W31mVsfKnbsf8avxaq+OifkaAPRo9cYnq3/fIq/b6yxxy3b+EV52mpMD/AA/kavW+rOuM&#10;BO3Y0AeixasxUct+QqwmpE92/IVwCa3IB0T8j/jWqmpt6L+RoA7OLUCccnt2FWkvTjOT+QrjoNUY&#10;Y4Xt2NW01V/RPyNAHQapfE2cnJ7dh6iuW0e63ax3/wBevb/aqTXdSaGFkTaQVB5B9azvD22S+81j&#10;hvMRsDpnNAHqUzg2Uf8Avf40jEEVRFz5luqnGAc8Cn/aGPGBQBK6g9qgeJT2pwct6U7bnmgCu9op&#10;HQfmapT2KHPA79zWwUzUbW+71p6E2OffTkz90fmaw7jQ02n5V/76Ndu1mCe/51mywEg8UaBY8/v9&#10;DTn5V7/xGsSfQ03n5V/76Nek3VgJM53d+hFZsujIx6v+Yo0Cx5LNoiY+6v8A30aybzQ05+Ve/wDE&#10;a9J1PSltlO3ceAeSPWslNKF0xD7gM4+UjvRoFjzabREBPyr/AN9GueuPDibT8qf99NXs9z4XhXkN&#10;L1/vD/CsS58OIUPMn/fQ/wAKNAseKaloKru+VP4v4jWDcaOqseF/76Nezap4ajO7mT+L+If4Vzl1&#10;4Yj3HmXr/eX/AAo0HY8yeyXHQfmaqzWQ54Hfua9Am8LQqPvS/wDfS/4VlXegRx5wZO/Vh/hXLyM6&#10;udHEvZD0H5mqkmnrjoPzNdbNpQDH735iqEtiSp4P5ijkYc6OSuLFRngd+5qjJaKD0H5muruNPzn7&#10;3fuKz5NOGf4vzFHIw50c5JZgDoPzNULi1AzwO/euqlskKnlvzrOubCPnlu/cVlc0OXkgGeg/OqxW&#10;uil06In7z/mKpNpiBTy35ii4GK6VCy1ry6egzy35iqzWS9Mt+dFwMvZRsqwYMDvTTERS5kY8rIdl&#10;Q7KslSKUwIB1NHMjVXRV2UbKnMajuaaQoPU0cyNLlTAowKdzRzVOURczG4FOecQDMeVP50c1HFbL&#10;EQQSfrWEkmUpMqz6jdE8S4Az/CP8KIvENxajDSMe3CLWxHfSRJtAXGMciq1z/pRy/HOeKxcC1PUy&#10;LvxSurHy5fMeZhhWKqAAOex+tW9O8PXjFbu5lhktV2yqikhgnUjoOce9a73ThCuBg1kXVuskm8k5&#10;yW4rVI9Jzg0dpofxw8T/AA9QQeENUfSZEUx5e2hlHlsd7D51bq2DX1v8Gf8AgpTf+IdUt7bU7zWr&#10;mN5pAVGm2S5AiyOVI7ivhJbl4RhQpA9ar6ro2qasCZrZV+UL8jqOhz3JrVOxyVIxkfvP8Nfi9pfx&#10;G0m1lggvVd4IGY3EaJkyLn+Fj6GvRIlWMbUGFHavwA+GHxC1T4X6tbzRW9qQk8Dn7SrP/qmz/Cw9&#10;ea+6vhT/AMFB5rLRra1vm0SHy45DxYXZOTISOjnsa2VRdTz50L/Cfo3RXnvhD40eHvH0qp4f1FNQ&#10;LO0YzbzR/Mq7iPnVe3Nd7DIzoC4AbAyBWqqJnnSpNbkhOKbTZbqGH/WPt/A05Q5HzDB9q0TTMWmg&#10;oBzUFzI0RXaAc560+BmdQWAB9q0sYuWpm2d9dTMBJKGGT/CPT6VtRnKLnrgUnSmPEJDzn8KVjdMg&#10;vbNrgnBXrnk+1F1aGdvMjwsoGAxPSrKDYoA/WlJzWTiaqRz2p6ZZ69Z3Gm6tCbq3mja3dFYqCrDa&#10;wypB5HfrXzr8VP2SLS4vJb3wbbWGkzSSoC13d3DfuxHhlwQ4yWAP4de1fVZzTcHOaxcGaqdtT8o9&#10;b8J6zY5N3dW0qBQSIyemcD+Ed6k0SxswrCaEu4CjIY9ec96/Rj4j/DLTfiPpFxG0935rIkQWB0TI&#10;WQP/ABKfevkX4h/sfX2h3F1qFpa6hJEGnn3S3lsRhTuBwADU8p1qvFniXia1SNj5C7BvHUk/w1y2&#10;o6Kk8bDavQdWPrXS+I93gqd7e9HkNGwQh/nOWXcPu+1Z1hc3GpjdbIskWSpbpg4z3P0qXZGqmpbH&#10;nGs+GVjLMFT+I/eauauIhaMV9OOK9e12eyKGBpmFyQ6bADjf0xnHrXGXXhq2nkMl9JNDG3RkI646&#10;dD2zUuSNUrnnrXHm8c1asbEXDjgdR1Jrd0zwXZ3LDMk/Ujhl9PpWzH4ah0wqY2lOMH52B6fhUWK5&#10;WULDw4JEBwnQ/wATetdtbactqwOBxzwTVbSpHVAAB0P866iaz3KfNyp9jRYlqxFa3QVQvPQCrYgE&#10;/OPzrDbyILtE3ncz4AI68/SvVfAXwe8ZeObSObw/o4v43jd1JuYY8qr7Sfndf4uKdrkNpHF6r4w+&#10;xfurgyuxUNlEXGM/h6V6B8L/ANm/XPiXeRT291pa24leBkuZpUYlY938KHj5h3r6W+GH7GPgr4b3&#10;0Nxpmqa/O8cryAXdxAwy0ew/dhXtX0rBCIlIGcZzzXSoM5ZzseG/Dv8AZf8ADvhGzim1fTba6vLe&#10;OFxJbXlwQHQEscEqOuMcV6zpnh+xtLZH0yD7NkEfO7HjPPUnvWwSVkGO5p00KzLhiRznitVGxyym&#10;NaQwQs0p3Y/u1XMbXEsUkJCKG3OG6kf5zVqGJYFwpJ5zzTm+dTn0rQy5lcR5QgyQfwqJbje2Bmo5&#10;LdXPJNENskbAgtn3qrGvKXFQYz3ophk8uNj6DNEEnnRhvWpsYSTHHOKFqvcPcKw8uNWXHU//AK6l&#10;RiI9z/KQMnFFjJNt2JKKhE6PypyPpUb30UZ+Z8fgaz5kdShJ7FodafWZ9tkZgUVTGDkt6Cua8W/F&#10;7wr4HBOt6oLL94sX/HtLJ8xUsB8insM0c6L9jPojsJXIFVmfedp5B4NfLHjP/goT8M9PBi0TxPa3&#10;l0Y1ZI59KvgCd3PPlr2BPWvJPGv7afi7xt4e1nTNN07QbnRtQtZ7aa4W2nSRYJEKhl3Sj5tpJ5U8&#10;9R2pOaOmOEqbs+1fGvxG0rwDFvure7f96sX+jorclS38TD0r5d8f/wDBQDSLCF4tOi123lMasrNZ&#10;WpAO/nrIewr4p1JllJMp28jp9Kx5LOG8UxozHd6ce/pWDTOyNOK3PZvFf7ani7xPftaWGs3cMN1J&#10;JFtn0+0HyucAEhSeh5xXG6zrEvidf+Kjc6g5YOSihMsBgH5dv8PFeY6n8JjeK99Etw0sIadF82MK&#10;W6jOR04qhYX3ivw02y20y1dQCoMrA9Tns4pcrOhOKNe++HkIlD6JHFZsF4Msjn5u553duK19G8L6&#10;8rRw3F7avGxRNq56dD/BU+n61ca2hGrpHa5bb+4B+6BkHq3eq2tnTLGyuHtrmSScRuyq6nBYDgdB&#10;3pqLLcopHWpp994eiURTRpj5fl+brz3Fec+KvGupQvmW5ZlEYyFjT+8fas3SfiBBp7Yv5IoGCkEC&#10;NzznI6Z7V39l4yj1yBo7N45gzbfuMvIwe+O1a2RwOocR4e+LcRvYNPYXRnuZEgVvKj2hiduTz0yf&#10;SvTLa1hu1Bv08/v8pI57dMdq5DU/B9pqFys99JPCN5c+Wy9zk9jV7S9PtNHwNPlknUKVBm9CcnsO&#10;9OyD2hoX9r4btWzFp8yvgEHex7/79SWsY1OF7K1HlpcKIcSdMMMDJ5PeqmsQWOtW7x3MzxuwAAjG&#10;OAc9wa801T4V6mmpx6jplrJcwwTG4LSTRgbQwZTjIPQGlZB7Q9C1H4W6dYkjULaKdwQCYppOuMju&#10;O1Z8HwylkYPphtrZRxiSRyd3c9D2xVTRG18ACSxhUbT0Yev+9XSPp95KhLwgHpww/wAay5WDq3RH&#10;aaSdCeP7btlmQjY0RJAZep5x3xUGv6nPdZ8uTb8wPzKPSob+6vdKtZ5GhjEMaMzs3OFUdeD6VH4Z&#10;8baVeIvnXQRthJCxP/e+lHKzGUmzkTLqEEysZ0wB2A/wroNL8RSsFtZHZvN2xnCrjnj+tdTqTXF4&#10;h+xxrKmACScc59yPasdNH0+KX7RfzzQXEZ8xUXlSw5IOAeM4701FmDci/Bp0GwFkz/wI1TnurG2c&#10;BoZCMZ4//XUj39hP8onbA54U/wCFYWsfDDT9bjZ0mu2YAIAroBwc919602BSOphudJudPnX7LLuM&#10;WASe5B/2q5LUPhfaeJ3MyQwjcQ37yWQHgbe1cifh7qGhavbSWtu8kaThsyyoeFYY6EV21vFezHM0&#10;Kpx/CR/jUuSRWpf0aOPwQuwLj5jL+6O7qNv8X0p94ZNfmS5DDbExkIfg4Jz2+lTRQwwqdzMOageS&#10;Jp0VXJYtgDHfNLnRaTuDrsqe0bcwHvV+z0OS+6q3TPysPWugtvAYj+bE2Qf76/4USmmbGVb2okj6&#10;DoO9QXVgFPAHX1NdRBopt5o0IYLuCklhnFTahosf8Jc8juPT6VxTTewHJadZ5lUcdT3PpXZaVpIZ&#10;UOF6KeprFhtJbaQFUzjnkit+w1ie2VQUjAAGcg9vxrm9nK9xk15Z+UxAx19T6VdsLASryB1Pc+lV&#10;LjU/tbE/Lk88A1esNQuIeFRCMk8/T612Iu42WzEVxH0+/wCp9auMmKc8huCryYUr83y1NCqT/eYj&#10;vxQFzOlfbUIuzFIr5PynPStubRoGQkPJ+Y/wrKu9IQBhl9pzk5HSgLjzfm97n15AFSQ6NvYH5fzN&#10;P0XR7JFBM0oO0+nr9K1bjWIrE4jcHjPzKaAuRW2nCMpkDHGcE06/lisxwrDkDjntUsWsW1xE5lkC&#10;gLk7VP41l30Wl3//AC8ydQflBHbHdaAuc9qeuPIpVWYZA6qPWsTZPJcJKXXCvu9+ufSujPhGEsGg&#10;aZyOmWX/AAqd9F1KCzlVLcGPyyCS65xj60MLmUl4T3P5CrMcxapLPQU+yRy3BkR2yCFYY6n2rO0e&#10;+tbm+ihklKq2c7VOeh9vasCjSlcrbyMDghSR+VU7O4ml6vnj0HrWrqkEFtFGYHZw6knd+GO1YMmq&#10;TWrERqhHT5gf8aQHSQwhhlhnmnPFCOCh/Osu31aaeIllQc44B/xrHu9YnS/hj2R7Hl2k4OQMj3oA&#10;7axu4rHorDgjjnv9av3HitmjKq0gz6otcafKm6sfwqxbafBkEO/X/PasuVgWNQ1Ce4LsH5O4jIFY&#10;8txd45lB/Af4V0cMIRQEyTgYBqC9S5/55r19fb60crA5Se6lA+Zs/QCoIJ/Puoojn53C8+5rXlsG&#10;uTiQFQf7pFTWHhm2S7gn3zb43VwNwxkHPpRysBDoAPZP++jR/wAI4PRP++jXWhyD0FOEhz2qvZsm&#10;5xzeGgQcBM/7zVmX3hqRe8fUfxH0+leimdo1LgDKjIzUQu3vfvhR3+Wj2bC55naeHZGlXmPv/EfT&#10;6V0A8LumnTyZiysRb7zeh9q7a3sIomDBmyPU/wD1qtzXz/ZJbcBSsiGMnHOMYpqm0FzxWaKaA/fX&#10;04q7pd4TKofJ5PYeldVqughx/H94fxD0rmToJikBUOcDuwqijs9JjhukRNhy4Ucn1p+p+F2Lny/L&#10;XkdWb0rnLKe50rbcJGpMGJBv5Hy884Ndv4W8e/2lg3phiJQk+XG/XdgevagClpnh+6txkyRY3HoT&#10;6fSn3w+zI27llB5HtXpcmr2ssDCKXd9VP+FcnrWl2N+JTLNKrneQF9T+FAjkYNb8ru/4KK0I9Z+1&#10;fL8/PHIFc/q2jW9pMyI8hAI+8R6fSq7KdMQyRfMy8jfyOeKFoRY6S+h8m0nvFwDDG0wPfgZ6dO1Y&#10;Nj4wkvfvPIeCeUUd6u2OuXGqWVxYyJGEmj8klAQ2GBBxk9aNN8DWlv1kuOhHLr6/StVJBY27C5ib&#10;l1Y8n+Vakeo2i4URSBzgA+/51kXHhq1MbASTfmP8K5+bwvFa3sd0hlLQyeaNzDGQc88e1aqaCx3j&#10;3P1qpLeYHf8AIVyV74ru4HIWOEjI6qfT61qaNc/2njzsJ8xHyD2z71TaJNI3uWA55PoKsJYi+UEg&#10;HvySPaoZtLt40Lq8hOCRkj/Cp9N1GSzUBFQgAj5gfWsmrgczq2hC2OQE+6Dwx9arxQqlvLkdE7fQ&#10;11upStfKfMAHAHy/WufvLZRFKmThlYGsnFjW5lW7Rf3T0reshCWHyHqf5Vzi6XFFyGf8SP8ACnm5&#10;kteUCk9fmqYmjOn11If+Ed1PCHP2STHP+wa+PvGv/Ix3f/AP/QFr6O1bX7s6XeR+XFtaF1Jwc42n&#10;3r5t8XymTxFdk4/g6f7i1vEwkUtU/wCPhf8AdH8zUsn/AB7w/wC5/QU7VYF84HJ+6P5miUARW47E&#10;Y/lW6Mup6/8As03P2fxVdZz/AMg+QcD/AKax19M6rqgm1iBfm5j7gf7VfK/wB2R+K7oAn/jxfr/1&#10;0jr6TNlBLrduS7j5COPo3tWLOtM0reBM3E5GQnznnnua4fxxdLdu3lgr+8U/N/u13cyrFpWpRoSd&#10;0LKM/wC6a8o1VLm1c7YweQOT7fWsZRbC5haXaTRTKzOpAJ6fT6V1dpq0dsqBg5YAAEAdRWRb6ldy&#10;qVaKMAnt/wDrqncaetzeQs+4HzM/KR3IrN02Fzv7PVluEBO7oTyB61Tv7z5sc9PT3rFh/wBA4j5A&#10;4+b86Q3LTsNwA7cVNirG3DGJbeRvRc/pWZcHZ+dW4ruWKylWNVZmjwAfXHFRWOn3OoIDPHsJBPyM&#10;PXHqaLDsZyTEsOavwRmYBe7YHNQ32mpYnILdM8kHvipdNvYopEYN+8QqVBBwSKLCsF1o8g7p19TW&#10;cNJkDDlPzP8AhXeWOoHUP9btXgn5AfXFX5dLt1UlXckepH+FXyMi5wVtpki7SShAx3NacFgJD0HT&#10;1NbVzmNJETkkEAGsC71ubSR+9WNOdvIJ689jRyMLl9tLG08L+ZqjPZ7Cw479zVCP4kR3DCMPCSew&#10;jetSC8mv4/NVFK4DEjjg89zRyMLmJeZtnP1A4+lXbLUfMQr83J9BTr6xS8JLlgcg/KfaqcVhHaHK&#10;Mx7/ADEVNitRl5beZdRycfK5br7irSuTTJJTjGBUSyNnoKLBqXVGaZejZZTt6Rsf0ojkJ9KddYks&#10;5kPRoyDj6U0tRO5laLKZVBP90/zrSuboxdCenpWfpkC2gAUk4BHzfWrV5GsqkknOMcfWupuJilIm&#10;tpPP/HHWue8Qw7b6Xp1X/wBBq2dSmsc+UiMR03A9unesu71C41GdnlRFJwfk9hj1rCST2N4trc6a&#10;0XdauD/e/wAKt2dmCsjccAHqfeo9JUywlSMAsen0FWxcyW06QqqlJG2MT1Azj+tYOBupmXfrsc/U&#10;fyq7p195S9+p7D0qe/0+KTks/UdD7fSs8WiKcAtioVzbmLF1q8bTokyu8LMVdQByueR19K07LVNG&#10;tIx9ntJ4+COTnjPu1c9deHYLyGQl5dxU4AI6kfSq+naP/ZgAG7gEfMQe+e1XythzGxqPiudm2wyO&#10;mVHVF65q1pF/eX0sa3MwktXKiVNoBZD1HA9M96phIrrhmIzxxUkmhxvay7C5JQ45Hp9KfJIakaWu&#10;adaREnTIvs3zAfOxPGORyT3pnhX4h+KPC97FJ/aaiNWZiI4I2PK7e6ViafaJp3+tLJwRzz3z2qLX&#10;PGdpa27hJkJwDho39aShNGrUWfUXgL9raS3n06z1OXUbgFoImEVpbgHkBucg819B+H/jZouv4EFr&#10;qCHaX/exxjgHHZzX5BeLfGs+oRXdsiwMkyyxkhGBweOMn3rH8E+MNS8FMGtYLeT920f78FuCwbsw&#10;9K7ISlFanDUw8Zan7q29wtwhZQQAcc09y25MHAzzX5ofC/8Ab31bR7qO31KLQ7eBpXdmFldMQPLw&#10;Okh7ivrb4eftfeBfFkNnDc69Amo3KwIkMNhdAGV+CuShAGcDk/jXbGqtmcE8NKOqR77RWfpesWus&#10;WqT20vmxuCQdpHQ4PUetOt7m5NwqSxoqnOSOvT61rzpnG4MvUUx3IZQoBBPNEj+WufeqTuRYfRUK&#10;3kLnAfJ+hqbqAR0NVYhsaTg0Zp1FOxnZjGbapPoM1CtwX6E/lVmikPlbIsMepBpRGuCSORzUmaie&#10;3WRsknIOaTKjFp6lPULBdQXbIAyAhgCSOcY7V5T44/Z40DxLZytpenwW97sVI5Li6nwMPk9CexPa&#10;vYVgCsSM5pZIBKhU5wfSsORnYqltEfnp4++HOpeANejgu57WSCS5lREt3ZsKjAEEso7EVmPDC33U&#10;I+pNfoNr/hWz1zQNV0y5kmjtr+1ltpniYB1R0KsVyCM4JxkGvmTxd+yk+lgv4Vi1DU4zIqq11dQD&#10;KbcseQnIYY/zmp5Ga+2ieIpYKx+YAj6mpzp9oYmHlHeVwDuPX86ZrGm3nhd/L1+EWAKiQ7WD/KTg&#10;H5S3cYrOhi0++kWfT55J5IyHAYYGeo6gelJwZSqxbItQ09YugHUdz6Vy14xQ/hXftH9pX/Tf3LdS&#10;I/Xt69q5TW9IiAJtGeU7RjcQOc/Qdq5nFnakYKPukUHuakuRs6etVxa30E4Z4VEatlm3DgA/WrrP&#10;b3A+aQg9eB/9asJJiMrzcsKtQpux+FRXVokQLQlnYDjdWauo6nDdRotvCYi4BY9duev3qxs7i0N5&#10;o8VEwAqSGZ5fvgD6VJOkYQ7WJNagULh9kMh9FJ/SqVlqBPGT09B61JdPI+6IKNj5UnvjpUEGlpD0&#10;LnjuRQBvpdblPXr6VHLdCP5+fl+bpVWGMgfjT5EKxs46qCaYFS88VCNyP3nUfwr6VdsNWW5X+LqR&#10;yB6VniP7Wcvxnn5a2rK8ksF/dqp5z835VXKyblS8uRIREM/Plefeq66Tt/u/mav3Wu3Ujf6uLgnH&#10;B/xqEavdMeY4/wAj/jRysLhHbeV6fnUkwzbyKOCVIH5UwXsj8MFH0pyzfMCMbhyBRysLmXHBKOrK&#10;avwAKfmGfpVhrmR+qrUDxeb97j6VBRZd4fIcbDu2nB/Cs9etONimd2W456imnAPFAEipmpBFVY3T&#10;R9AKZJqUqoSqoSBxkH/GgTLckQFVJVwKrpq10/3o4x9Af8atRkT8Px9KDMqMcc1JAd5/CrdxZQC1&#10;lcO5dUJA7Zx9KzLOR89B0/rQI0JIBtJwPzrPuv3cchHYE1pvM3lngVl3BMz+W3CuSpI64NNAZDXR&#10;Y9T+VXrA75Bn1P8AKm3GjwRE7XkPPcj/AAqK2la3cbQD35rXmQHWWkQEYPoAapapdeX0z94dvamW&#10;mrylAm1MEAdD/jUd5Atz94kc54+lHMgMUakd45b8hWtY35+VsnjB6CsqTRYEOQ8mfqP8KkhjEbKg&#10;zgkLzRzIDom1Yt3b8hVaS8Z+5/IVTFqg7mnrEFPer50ZcrJFmcSK2ehz0q7HfMe5/IVQPCn6UxHx&#10;RzoOVnSW92Sep6+gq6t0Qucnp6VzUN4ydAv5Vbh1B3dUIUBiBwDT50HKzTnvCe56+gqvDckuOT+V&#10;VLyYRsQD37/SpLMRycljnOKq4crNmO7MMLSZPyLu4A7Coo/ErS93/wC+VrLvr0rDJCMbXVkJwc4x&#10;isaCBYzwT070XDlZ3kNybg9/TkVcjtA2Dx69a5Kz1OW3I2qh5zyD6fWte38TXKbVKRBDgE7T0/Oi&#10;4crNxbUeg/Opktl9B+dULbWkmP3l6dlNaQuGIygDH3qiBwthjoPzqvc24TsOvrTLjUryFWZYoyFB&#10;PPt+NUBrc9199Ix3+UH/ABoAXaCwqwtsPLJwOmetJBErsCSc+1X1ixGRzgjFAGQ8QqpKuBWzLa46&#10;Z/Os24gI7dqAM25OIn/3TWZE5Na00TMGUjCnIJqi9skHKlj25oAsQR7j+NWni2Quw4IUkH8Kz4Lx&#10;kYDj8q0YbnzVKnADDBwKBmet6R/rCW+gFQztBcAgI2ff/wDXVq/0qK46M/UHgj0+lYy6UbRwyBiR&#10;z8xFBXKyG50ZjukXYFXLYyc4qqjiD+XFbkmuXEFhPCEjwYinIOehHrXJz3EknVV69qA5War3vnDb&#10;zz6gVVfT/McSfL8p3dTVayQ+YD7n+VdLZfNFsPCsACR6UmCizCcFTViyvDG45PU9h6VpXmlw/wAL&#10;Oee5H+FUYtLG8Z3Y+orM1N211YpFnLcKOwok1st3b/vkVVXS4fssmGffs4GRycfSsaW0njcgpx9R&#10;SA0574yDqfyFVo5C06c/xD+dXbLSreSMtK8ikHHBH+FUNSkt9PfMLlmUtgOO46dqANVulQPWdZ6z&#10;Lcj51jHGeAfX61fmkCxkg8io50BHM2yNm9ATWTPqBPc9fQU3UNVlUPGFTDbl6H/Gsn5pOox9KOdA&#10;atvd5YdfyrXifzISv95cVzttAFOeeta1pKUeMYHUCjmTAsLp/PRfzNSpYD0H5mtG3xJ1PbtV0xRo&#10;pIYk+9TysDDksQkTtgcKT1NVYU3Ctm4n3ZiONrZUnviqhtFh/wBWWbtyaOVgV5YwgJqibgidVycF&#10;sdPer07TEYKAD/PvVF7Zd28khlO4DtmjlYF1mz9KgfmnQFpfvDHHarD2ihScmjlYFAQiZwnHzHHP&#10;vU50QR9l/wC+jTVke3uY2UA7XBGfY1rDVZLj7yoO/AP+NHKwMZoPI9PXikju9sqjnqB0rQuoVkUk&#10;kjjtWLexLAryISXQFgD0yKOVga5ufr+VQvcn3/Ksi0vpJ4FeRVUnP3frVeDUzPMqHbg+gNHKwNsT&#10;CVghyQxwRT3s4I+kePxNYN5cyJJEiqpVzhieoHFXrOxjkUEs2cHofejlYE0lw0I+QkfhUK6jcTSr&#10;CZMq7bCNo6HilmlNqfkweM/NVu0vHK78LlQCKOVgSJbC19PTg0SXm4beefYUy5v5J/vKo5zwKzTl&#10;WyOoo5WBba186QNx1zyac9iB2H5mq39qz28bbUQ4HcHt+NTWGsyXX+uCLwT8oPr9aOVgQy2+PSoo&#10;xsmRvRgf1rduIbXyyRK+R/n0rBupgs4ReVLEZPXGaOVgaL3W/wBfyqpLH5ox/OmKir0JqRZinTFH&#10;KwKktjsVn4+UE9TUVu2/8q0JrmR4XQKvzKR+lZ0UU0XRAfqaOVgXGXapIqpJOQ4GT1xUjy3LDBjX&#10;/P41TmhmG6QoBty3WjlYE7yGqss5A6/pSwSGf7wA4zxV/wDsWCUZLSDtwR/hRysDHWcySomfvNit&#10;KOy2en5mpI9Dt4riN98mVYHkj1+laxjjP8Ro5WBWgbyvzq6moeWueeB6CoGt4j/E1RS2cTI3zN0N&#10;HKwLg1jcerfkKX7V5vr+VY6WUadGarMbeV05+tHKwL0sXmRP7qazRabD2/Orf29wuML09DTDdM/U&#10;D8KOVgMSTyqlW/yVTnnjoKj8lZhySPpTGsYox5qsxZPmAPTI59KXKwLu0GkMOfSqC6nL/dT8j/jU&#10;yag57L+RqbgTvCFRjjoM1W31N9rLqQ2ACMHAqJhGOjGlcBN9Kr/MPrUDyqvQ1FJd7FYjBIGeRTWo&#10;GgW5qJ3qjDqLy9Qo+gNSSzuFJABNacjAnjfMq/UUzUX2k/UfyrMGo3C3UahEwXA/X61qPCbz74x3&#10;+WjkYGPFMTIBW3awefAy8fMoHPuKfZ+GLdmB3zZyf4h6fSt600iK1UMrOdoBGSO34U1BpgYtpoQU&#10;9E6f3jWibERIeB+Zq9LetD0Cn6iqUmpyTfKwQA+gNdF0BUICzL/vVaMgX1pnkJKN5JDDkYqpcytG&#10;xAAI96LoC011t55/Kopb7KMOeh7CpIbKOeMlywOccGsi9/0e7jjH+rLlWJ6gZFF0BOJS1PA3VG6R&#10;j/VMW+tS26ybh5ihR7VkArARI0n9wbvyqhLrRbu3/fIrbvIrL+ybrMziXyGwuOCdp46VwQgz60AX&#10;rnUSw6np6CqUcxluEXP3nA/M04WSt13fmKlgs1hmjlBbKMGGTxwaALrWG30/M1Xk/dVo/b3m6hfw&#10;BqjeIGUnnoP50E8yIUusyKvPJx0qW4Oz86yCTHdRkc4fPP1raijW8UGQkZ5+WgOZFNbgscc/lU0w&#10;3WU//XM/yrM1GQ2TfugG+UH5vrToNUmltZVKpymOAfQ+9NCckVbWP6dK0jb5U9Kz4JpU/hHStSG5&#10;L8NgfStbGVzPkg2SBuPlOaet3g9/yrQlgilhfLNnaelZZskXoW/OkBbS+I7n8hUkl+WhcZPKkdB6&#10;VkugQcVH5jEhQASeKTkkrlKLbsTGVj3pu4+tII5B95cfjTxJAp+dyPwrBV4s3dCSGEFhTDD9KsPc&#10;2nlsI5S02PkUg4Ldh09aghe7b78SD6H/AOvWsZqWxk4OO437Lu9PzpDbGP51wCvNWpLlYRliB+FZ&#10;d94jjtopTvT5Vbqrdq3jFydjGUlEWeSWfqw656VnuwtjuPb0rJuPH5jH7swtz3jf/GuU1vx7qFwh&#10;VIbY5Ufwt6/71d0MLI4J4qJ3lz4rjsrSY4lyqHoqnoPrXH33xBaYcNN1zzGnpXn19qt9qMrRywxL&#10;HIxVinUA9e9RR6PDH0aT8SP8K9GlhZHnVcVFGtq2u3N0p2yEcAcqvrXOEXc1yu6VSpfkY7Z+lbcC&#10;eT93nnvVtbyULt2rjpXoxwjPPlikZi2jDuPzqZLYg84q4bhj2FIZiewrsVGxxurch8nHpTgtPDFm&#10;APc4qbyFHc1qoWMnO4xEqULSiMD1pTwK1UUZNsbso2Um8+1G8+1XcyF2UbKQOxPQYqSpHdDNlKE5&#10;FOoHUUK9x3Q/ZRsp1Fb6GWowpgU2pTzTdg96NBajKMZBFP2D3pVQZpq1w1FgG0YqWa1DqTx+dNVA&#10;pyKm89gpGBiqnyyRi273RRKlW2D+I4qQWZX0/OpPLHmrJzuVtwqy127dQtcipq9y3J20IFh2ntUn&#10;AppkJ9KQDLD613wcUrGOr3HVKlN8sZ704cVDTHYlHSlqPeaN59qmzKsSUVHvPtShyTS5WOw+iiit&#10;RhRRRTAKKKByaACin7B70bB70AMHUVLTQgBp1ABRRRQAUUUUAFFFFABRRRQAUUUUAfbxOaayZpV5&#10;qVVzX4yfsZWMOe36VGEwf/rVoiIelVitAEQ4p4fH/wCumN8tRFqAJGsFUdB/3zVWaLy+g9egrRa5&#10;Dcc1G0Qm/wDr0AY7Sup7/nWj5P8AnFObTA3OF/M1b8sUAUvJ/wA4o8n/ADirvlijyxQwM4JinqMV&#10;IyAVGxxWbAcJMf8A66q2z/MKeX5qrbN8wpAau/5Pwqjcv8xqxuOz8KoXLfMaALVrN8w+vrWiG3J+&#10;FYFpN8w69f6VsxNlB9BQBDcDJP1q8WqlNyTU5figBXeoS/NI71ETQAnk/wCcUeT/AJxVzyxR5YoA&#10;p+T/AJxWjJZKozgf981F5YqV7zcMc/lQBn3KeXnHvVCW4ZT3/OtaVPNz75qq2n7z/D+ZoAurr/2k&#10;48rGf9vP9KV7b7Yucbc+2etQWFnblxiPue59PrW15AjhymB8v9K1AwJtA3MT5uP+Af8A16xvIufW&#10;X8jW9qF5cQuQsmOR2HpVvyIf7h/M0Act5Fz6y/kaPIufWX8jXU+RD/cP5mjyIf7h/M0AYcd0zMM5&#10;/OtC3/eYz7VVWx2Ht+Zq1F+6oA0IrVXA4H5VSuNPDKeAf+A1Ol9sHf8AIVZyGFAHOzaaFbOB3/gp&#10;ixrFxwP0rYvcKjH2Nc3fXhjc4J6jsPSmtxM8o8W3Infrn92o65/iNcZrU3lWEnb90/fHaug1Sfzp&#10;BnP3R/OuT8WSGOwbH/PKT+VeotjjZwU7efeSd+AfXsKxpL9yP4v++q09OPnXb5/u/wCFUm03I/h/&#10;M0xGXcXbnPLd/wCKqMlxIT/F+dbkml5/u/mahOkD0X8zQDM171x3b/vqrFnqjq45bqP46dNpmB/D&#10;+ZqCOx2uOnX1NBmzqLDWnCD5m6H/AJae9dbYX4Fsw3fxf3vpXAWtudo6dP61uWt6whYZPX0FAjWt&#10;E+1aupHP78e/Vq9S0qP7PYRduo6Y7mvM/CSfaNSUnn99H1/3q9VnTybKPHHzf41Mthrc6nwUjWcy&#10;HBHzsfT+Gu3vr8vbqNx4Q/xe1YNlpotWBAUck8E+lX5FLx49BXkS3PRWwy21AxN94jj+9imm3GO3&#10;5VRuAY2NWjcnHf8AKpGI8CjPT8qhMK56D8qc9z1zn8qhNyM9/wAqAGednv8ArR9+qKTZNXrf5sfh&#10;QKIeTnt+lXG605Icimt1oN4kT1CetTPUJ60G8R9qjTxG058+Q5Xu2OvA69jXonhLTZdQvNJ05Edn&#10;mkht22oWOSQvK9/pXGaVbAeILW8IHkxqysufmJ2t0/MV9Ifs9eBl1/xVa37LEY7a9s58PIwbBctx&#10;jv8ALXfSOatsfUnwN8ExeEfAul5t0jvQk0cjm3EUhBmZsHvjgfpXp9V4YorSBY0XbGOgBz71Yr0V&#10;seJJ31CmnrTqaetRIlCAYpQKUDNLVjCiiigiQ0igdadRjFJ7GaWpTwVPlsDIp53HpXl/xv8AirYe&#10;AvDd1Akts91dWl0ihbxYnjdUAGBgknLe3Sun+I3jRfBPhu8vZPNMsQjYNCisQGkC9GIHc1+fXxN+&#10;I+o/EjxPfpPcyS29veXAiSaKNCqu/T5Bzwo615MnZnrU6berOY8YeMb7XdfutUnmuJop9gEck7Oo&#10;IQLnJ6/dPbvVRH8ugaWJJDbSBWiQbguT1+v4mobltgP0rM74k73fy4z2/vVTmbeetU3uTvxk9fSp&#10;oW39aDbm0J5rQOO35VUawCtnA/75q9HNuPellcBCfY0HGyrHGsY7CtOS0jA6L/3yKwbq82EgZ6+g&#10;qUa6ZO7/APfIoAs3MAXOMd+grPlQg8A1cS68/wBfxFSC18wZ4/OgCtFbY7fpT5k2Ifoa0RbgelVL&#10;5diH6GiISMC8k2uR7jv7ViXGnm7ukfbnC4+7n1rTv3/eH6j+VaGhWQuoy5AOHI5J9BW8TCRt+HU8&#10;uwEfTESLj8KfPdDT5WYnH8P3tvvT9MXy5zGOm4L+tY3j24Nim4Ej96o4Gf4TW8TCRzQkzT1GarI9&#10;WYjnFdADwmaZe2tlrls6yXMFuxwvzbWPBz6irSICK86+Jh1XQIXfTbmO3xEjcqG5L4J5U9qAOb8Z&#10;6ZqugXvm6XLeXiiSRsWauo+Ugr90nr2rU8EfFLxBp8ax3ujak22NhmeeQclsjqnpWf4E8by3N40W&#10;tvJeASRLiKNV7kN029eK9G1CTQ7yENZ2U0RLZy7Hpg/7RpMDY1PwrBfIW04xxuAAPssIJznn7p9K&#10;5yTWdc8HzES2uoXMG7HztJGu1D9CMEGpbvxdeeETv85gqjfiONW6/L3FXNM+IeleMR9lv7e7uHO2&#10;LLKqDL8H7rD0rBgOsfiFoGsqBqtpptvJgs32yeMnIOBnco7fpXH694U0XxGD/Zd3YLJtCD7JGjnI&#10;OT90+n6V2Go/BHTPEJM9jawQhyD++uJQcAYPTPeua0fwDf8AhG4STzbYKpLkRuzHkbe60AR+F9O1&#10;bwdLki9uIMoc7HjXamfqMYNdjL4h0TWYwNUawtpM7j9rlQnI4H3sdq39IubLUrAwXkLzOIlTI4GS&#10;MHoRXB+Ovhp/aM7yaesEAaRSPNkfoEwex70AcxP8OLO7Qtp2rQK/QC1hUnPf7relZosPEnhm4URJ&#10;qt9CGxlEkVdqn8eDmqGsXeveBT5iXsSKqiT90iufmO3+Ja6DwZ8XTqzCDUWubggxpxFGo5yG6EUA&#10;dN4b1O81OFftllPbttLHz8k53YHUDtWpqGiaLqMTDfYWL4AB2Jkc5z2+lVr7W7dkD2aSRZP8YB4x&#10;9T3rmdMu28UOFtiUJJT98AOQM9s0AU9b0fU9IlZ9L1G7uYwzNstNwGB90fKTwe1ULTxlcWfyavpc&#10;k7Acteuck9vvL1x+ldhPaX+hQ7pZ42QqTiMZOB9R71z182m61IftVvJK2QxJJXkDHY+lACQR6bau&#10;Dpdjak9QbNFHPf7o64rotOuA8YN5OLJQBjz2wPfrjpTLLT9G8OsMWcgIJf5HY9Rju1XbvQ4/FVsy&#10;2arGdhA85iPvDjpn0oAgu9ft7A4tdYifBx+5uAOOvY1oWeryaYwbLS4JP38dRivM/Efwy8RaZO5g&#10;vrGNdwUDcx/hz3So9F8Z3l/KqzzO4JII8tB2z2oA9ph+IMjoIvsjdAufPP8A8TUc11LqpL/PFnnG&#10;SenFcnY3cTQLJtbdtDZ98fWoL3xRdWTEQysgBA+4p7e9AHbGH/a/SontnOcFvwFcnb+PElYf67/v&#10;hf8AGt7T/EkdzjiTnb1Ud/xoAsm1mPQv+RqxVy3u4pFB2tVOgAooooAUcU9XxTCKjZiKALInx/8A&#10;rrsLJv7JgZT8vzbufl9BXBNLiu38dP8A2c+1eB5Stxz/ABEd6AMPU5fNvDL1/eM2c571HLc+dEFz&#10;0OeuarmTzbVpO4Td+lU7CczTsuTwuefwoGX/ADv85o87/Oaqed9aPO+tBuW/O/zmlWX3/WqfnfWh&#10;ZaANFJv85qYTcf8A16zUk6YqYSHFAM0d9G+oN9G+tzBk++m2Y8q8j/H+RqLfU7jy72P/AHf8aYiK&#10;9TzNUsj6Tf8Aswrv/tgs/D9sM4+cj72O7Vw+3zL+0P8A01H8xW74muja6HbgEj98BwPZqAMSiiig&#10;Aq353+c1UpvmGgC753+c0ed/nNUvMNHmGgC4kvPX9asRXGO/61liUg04TketagbS3Yx1x/wKrouu&#10;ev8A49XMG6I7n8qvC6PqfyoA3ku/f/x6pheDHX/x6sFLo+p/KpRcnHf8qAZ654VuP7J8A6kpO3/S&#10;t3J2/wDPMVy8d0Jbi8lzn5i33s9zWrrs507wXqCqcDejcc/xoO9clpNyZLG9fJz5e7p7GgzZ0F3f&#10;ibSoVBzh8/ez606O6wev/j1c5a3jS2yKSeMnoPWri3Jz1P5UCOlgvQMfN6fxVdj1EAfeH/fdcml2&#10;VxyfyFTrfMB1P5CgDtk1MZ6j/vurUOpjj5h2/jrik1Biep/IVah1BuOT27CgDtk1Mf3h/wB91qJr&#10;Iz94f9/K4BNQb1P5CrCao3q35CgD0KHWR/fHb/lpVpNZGPv/APkSvPodVbjlu3YVaTVWI6t+QoA7&#10;i/1YXQOGB4A+/nvUukXwglBzjlf4sVxOl6m1ywBJPJHIHpWwLwwlSCfyFAHp9nq4kiX5h3/j961k&#10;vV/vD/vqvONI1NnQcnoew9a14tZYnq3/AHyKAO4jukOOR+dWVmUjqPzrjbbVmOOW7dhWhHqh9W/I&#10;UAdWGX2p4Cn0rFTUST1P5CrUV6Tjk9uwoA0hEvsfwqm1mCOg/wC+ael39fyqQyg+tAFCWwB7D/vm&#10;qzaaM/dH/fFa+4GkwvpQBwWt6UNp4H3R/B71nWGjgufl7j+Cuq1lQVPH8I/nVbTIgXPHdaAMq50Q&#10;Efd7/wDPOsq48OZQ/J/5CrvZ4FI6d/Wo57JSOg/M0AeUah4azu/d/wB7/ljWFceFssfk/wDINeu3&#10;mnoc/KO/c1kT6ahP3R+ZoA8Yn8NttP7s/wDfqsS/8Nnn5D3/AOWVe13Ggx7T8q/99GsS/wBBTn5V&#10;7/xGgDxS48NtuPyH/v1WVL4eYKfkP/fqvZJ9BTcflX/vo1iz6GgU/Kv/AH0aAPIrrQWGfkPf/llW&#10;ZLohB+4f+/der32jKM/Kvf8AiNYk+kJuPyr/AN9GkwPJJbBgp+U/981mXdmwz8p7/wANekT6Gu0/&#10;Kv8A30axr7RlGeF7/wARrlcTrueezWzZPB/KkeyP93/x2upuNJUMeF/M1UezGOg/M0uULnLTWR5+&#10;X1/hqo9kc9P/AB2uqms154HfuaqPaL6D8zRyhc5V9OOPu/8AjlV5LEjt/wCO11slioHQfmao3FoB&#10;ngd+5rBoo5hrTB6f+O1VeNvQ/lXRSWy56D86jk0xcdF/M0WA5mRWX1quzMD3rfuNPAzwO/c1nyWP&#10;Pb8zRYCjso2VPso2UWAg2U2rOyq1FgCiiiiwyVulVpUzU+c0bc0HVcoNDk9P0qlpWtakWAns7pRk&#10;/wCsLenuK2jDk1d1i5solPlQup2jr9frQO5nyQrfICQI2x3GTk1Athc25/dX8sY6fISP61YsGNzI&#10;dvAyOvvWq9mqoNwB+hNArna/DH44eL/AGow3X9ra3brHI7mD+0poA26PZn/6+O1fb3wU/wCChVpd&#10;iz0zX9Ohts/ZbZtQ1LxCOc5V5TvjH+8efqe9fmVZ+MElkWPWPNu5iTho0UDbjgcEd81v2+iXepKl&#10;3bSRR2qgShJCd2w8gdDzgetaIiVJSWp+6XhH4s+DfG2nw3Fj4j0O8d1ZzFb6lDOQFYrng9M45966&#10;2/uXtoGlSNpSuPlU9ea/Crw78d/E/wALFEGhapJYyRqYiVtYZRsY7yP3invg1+j/AMAv217L4l3U&#10;Npfrq9w8tzLHmSztoxhYg4HyP65reMjz50Gtj6wstTivARKqQuuMB2GST9aZrE00NsptYpJTvA/c&#10;56YPpUVhHZapaQ3kELJ50azJvJyNwyMjJq/FP9mQI+Sw6la3UjjdItUU3JoyaOYXKOopN1LRe47B&#10;RRRRYCrFJBChEbxuc5wpFUdWgXVrOa2lsxIskbRhnTeAGGM4xVu20pIWBKr17E1PJcJCNuG44GKz&#10;aJR4P4v/AGUtH8Z3Mk80tjbl3V8SaSknRdvUsK+LviB8GfE3gCNns7HVrqBYlkZoNPliXcz7cHGR&#10;np+lfp7NdysT5bbR7gVkXvhHR/E1jJbanZ/aYpCAy+Y6ZAIYcqR3FYSR1wlbVn5MR31kvmR6jHb2&#10;16vy7boqJPM/iGGwdwPXvmsLWtPn1GRvIeQQ7gVMall6Y4xX2j+0H+xVp1xFfa94fs9OsWgW8vnM&#10;99dFieHTAIYZGDx0r49ubLU/DGoS6dd3EUghA4hGRkgN1Kg96xaO+FTTQk8cRWtpE/8AZCwyt5ak&#10;fYgM53c/d74/SuU0S31G6uGa7+1RRh1I84NjGTnrXXaZaQ2EZa8TzSGJ/dk9MY9u9Z9x9t1rVILX&#10;TJkt1ebyiJhxhmAXsfetuU2cxbzVY9IQKkKXBB25VgOvPoa6YfDXxx41uUg0nSPEBhcbDc2djPKq&#10;MuWI+UdcY79691+B37IieN9KtrzXYtOvvNhlb/j7uIzuWXaD8gHYYr7e8H+BPD/hSEjQ7A2UPmNI&#10;VM0jneVAJ+Zj2ApqJzTq2Plb9nb9jr+yvs+p+K7z7fIfsdyLHWdH5BGWkj/eOeTwDx6ZFfWNn4R0&#10;vRLdLfRdMtNGVMgGwtlhG0nJXCAcE8/Wta6ZCy5UmQZ2H0NVn1Q2B3XBZ16YQDr+lVaxyOTerJYL&#10;by2Bxj8K0EbtmhkAU4HNQo+WFdJi3cmKZYH0NPoX7v4UUGMtRpGKB3p1Nbigz21E2AnrS7BSbsU5&#10;WzS5maKpcbIm6N1z1BFMtR5MSqT0zyeO9PJwajkcdKadzVK4XM5EZCIWPqtZf2i588Bo5fL3c5zj&#10;GanvdTjsImkdXKjBIUDPXFeaeOv2h/D/AIH0nU7u9s9UlSzgnlcW8UbEiNSWxmQc8cUO1johQlLV&#10;I9Oe5gjGWkjhX1LACuO8U/FrwV4VsZbi/wDFOgRSIqsIrjU4IiQW255bpnP5V8M/E/8Abj1rxqW/&#10;4QDUNR0SEzJIi6lYWpIjCFXH/LTkucj27jpXzbrXiLxh4pO3xbq0OqqVCERQpH8gO5R8iL0bJrju&#10;dCp2e59tfFL9v7QtOi1HRNFi067muhc2UV9YeIY90TfcSRQqHnJyACOnB718r+NPitrXjMH7Tr1/&#10;JmRZP3uoPLyFK9z7145qnwyknZtQ077PbvDunJkkcnP3hgYI7GpdCttSjx9tuI5vlP3BjnPHYdqR&#10;1QtHYRvASy3KTNqgJUYyYs+vfd711mkRyabam3TU2YFFj2q+M4GMYz+lQ3klv9ncQxsknGCfr9a4&#10;fVrrXLG4N1DexJbQs0jJsBYqDnAyvXA9aa3Ojn0Os1y0vZc+S1wfmH3Ax7e1cjEmt2cysYtQYDnk&#10;OKsaV8TJZjiaSZ/lJ4iQd67C18SWV8uGimJJxyAPfsa2OLmM/T/Fl/b23lS2lw2UCnfIwzxz2rb0&#10;m/hvo1aaxRcgn95g98dxUBSzmdWMLFc5Iyen51YN9p1suxLeVce+f60w5jO1jxPpemvhvscQ2huZ&#10;UXvip9L1jw7r8ZtWvdMjlnCxqxljZgW4yBkZNYGs/Dr/AISjmIQKdoT97I46HPYH1rIh+D+o6NKL&#10;mGayR4mEikSOcFeR1WgTeh12reAtIshgSWV+wYDcIEJPHXqfpXP2/hHUFmV7S6ubNR2hjZRn14Ir&#10;X0i6ltPl1Z/tThSCYQBznj07VualcXJtXk02QW4GB+8APOeT0Pag5SDTZZrG2NvdI97I6CMPNnII&#10;GCec9c1y3jDQ9ZvGLafcX1mpkUhbZXwBt5Hykd+awdd+J0/h6/Av5Jpikrf6mKM/dIz1xXSeFfiJ&#10;N4vUNZySxIUZwJ40BwG2npnvQI5jw7qWt6LdRi+ttQvxuZibguOCuAOQe/Neq6drr3mlu/2ZrcLC&#10;CY933sr06CqeoXOl6epOoW0s7gAgxHtnAH3h3zVSy1JLy5jFmGitN4EkcgGWQnoOvbPegCceIVt/&#10;+XML2+9j+lWIfGULHDxIoP8AemH+FXJ9L025HyW7DnPzO3+Nc7qnhkRoWiCKQB1ZvWgDpLbWNM1C&#10;VIbgWhilIR1kdWUg8EEHqKx/Ffgaxu5WbSJbe0UupH2KBcY28j5SOM/rXILa3VtqMAaRDGJRkD0B&#10;HtXf6TL+5URZVsHk+maAMvQNJudIH+laxLN85bbMSMgjHdjR4gt7m+t5UtoJZWZHAliUsRkcHiub&#10;8Yv4is5PNS/gWJY1yAgJzuI/uVB4X+MMOn3cGnXwu5rmZ47dXjij2h87STyOMkdqAMW90XXdPc5b&#10;UeoH3JB2zXQ+H9W1WMhZI7xhuJ+Zn9PpXR634gjuXPEn3geVHp9aZpVxASCUbqf5fWobMkhpvp5H&#10;QyWkh5yS2f8ACnzX4HSHb9D/APWrQkvLUlUMb5bj/PNKun28/SP35Y/41hJm8UUbKJ72QKSy5JHT&#10;PbNdFaeEhsFwzg+WBJgxfj1zTbPSfIYMm0YPqfStu3nn2C33jEgCYwPpWN9TdRNTwxbwPjcsf3D1&#10;A/vV6G1naJbuQIc5/uivPtMs5LLoVHBHHPeuiGoSvGV3nn2FUIqakIluQFCZLkDGPWn29h9oHIzx&#10;nlc1F9he4u43JU/Pnk+9bccYtv5cUAZ9x4eQISFXP/XKue1aya1trhlU5VHIwuOgrtnvBIMc8+1U&#10;r3ShewTLhfnVhySOooA8/wBBeW5PzBz8pPOT3r0G00weWTt7/wBys7S/DAsj0j+6RwzHvXVwqEQr&#10;jvQBz95C0SsACMA9Biq1rIy9cjj1ro7mwEwJwOc9SazJtP8AJPRfwJoAt28gkGCe/c1LPYiaCTGM&#10;lTjC57VlwzmIjrWrZXoaSMHJBKg8CgDFa1ms1xmQduhFYGoG5lbgy9B0ye9dpr93FExAVvvD+VZN&#10;hFFeMMqTyRycdqAOfsIruWZIczASMqZ54zx0roofDE0B+aZ24xzGR/WtA6dHZgTqoBj+cEEnpzTT&#10;4habjc/ryooAntQlocuFbnPzcVp2+q2s7JbGCHMpEeSwPXjpisXzRcdcntzSrbLbOtzgZiPmcHnj&#10;mhjNTXdFjW3VIdow44RPY+leQt4cvdNvY5j54CrnPlMvXI613t747VbuSN/OIGOiL6D3o8R6tZya&#10;fKyxShgFGTj+8PesDU5J793SONyxKjb8zVG1uZzkD9M1Xh/0uWeReAjbufxrZ0qETKCcdD/OkBAq&#10;eRGR756YrGv4i0wkGcqxbgV0GpL5QOPQfzqhHbfacg4545PrQBmw30med3T+9WxZ6gQeT37t7VDJ&#10;owi7L/30aoTMbcZ/HigDqI9XSBfMZl2oNxy+BxTW8WWl0eDD68TA1xN5qLzW80CsQ0isgyBjkYqp&#10;pGi3e75pYj8p7n1+lAHo0Esdyw2hfTgg1p21oRtbHHB+7WXo2mSQ8sUPzHoT6V0kJCKFI5IAprcT&#10;IymO1MbirLoBVSU4rczGTSfunHse9QWjY79qJn+RvoaitXx+VAjbE21T/jVaW7CHcSMDk5aonmIQ&#10;1l6lcMLafB52Njj2oYy/PqcEveM8/wB8GqDGBj0j/SuetGml/jHT0rYjspSPvLWBqSXSxS2k8aqm&#10;50ZRgDOSK891a6vdEuHWMzqAQvyFk6jNegR2rpPGWKlQwJA9M1DrHhyHV5GfYvJB+ZmHQY7UgNTw&#10;Fq91qUf715j+9YfO5b+EGtXWZ5YLmL5n2l2zyQOorP8AD8KaCv3cfOW+Q56jHenatqaXRyA+RuIy&#10;BQBkavceZdPz3Hf2qHVI8Wz/AEHb3qpczeZdvnPb+QrT1RP9CkP0/mKAKPh+UR3alsYDpnJ966u8&#10;1yC36GPrjiQDtXDWkhjMxBwR/wDXpkzz3R++PXkUAdQPFcbuAWX/AL/VZk1aCezm5j3GM4+cE5xX&#10;BnTp0O7enH+fSpIriaJghfjIHAFNbiZdux5rE9ef6VoaTqQtWHzY5J+/jtVBBuUGsW81BraQYJHG&#10;eAK3Mz0mPWBMgG8HIx/rM1Yt7lcfeHT1rgNM1ZmjzluAp6CtW31g+rdPQUCOwmul2nkf99Vk3Vwp&#10;LDI5z3rMl1Zth5b8hWXNq5MoGW+96Ck9hrc15plHcfnVXesrY4P61kXmqMpPLdfQelNsNRMkqjJ6&#10;nsPSsUaM0tWsgdGvnwOLdz93/ZNfNHiv/kYbv/gH/oC19SX53+HNRP8A06Of/HDXy34r/wCRhu/+&#10;Af8AoC1tEwkLqv8ArR/uj+ZqK6OIIT6L/QVLqv8ArR/uj+ZqK5GYIR6r/QVujJ7noHwFuSPFd31/&#10;48X7/wDTSOvpVb0jWbfk/cP8Xsa+afgRBjxZd9P+PF//AEZHX0aYyNZg6fcP8jWRudBZ3XnzvETk&#10;OwU5OepxVTXvD0TMcKn3h/yyHpUdkxhuWkz9xw3HsatX2riZjnf1HYelIDmh4eWNSQo/CKse+sfJ&#10;uU46Of4cd672MLJEeO9c3rUAWXIH8TUDMKf7xqCH7wqef7xqCH7wrHlL5ja04KZoA2Nu5c56YzXX&#10;wGzjUBRAPpiuKjYpDuHBC5FMTVplcgucY/uijlDmNnXdON0p8sZ+UD5Vz3rmF0q5hu0OJdocZ+Qg&#10;YzXoGkbbtDvG75iPTtT7yyg3gBOSSByaaQXOctbg2p7jjHXFdNbTtcocZPOOua5vVrf7PKwGOoHH&#10;0rqPDNt58fOPvkcn2FamZk6kWhLMFLEbjgd65XV7GfV/4JI/mDfdLdBivRb7Tk+3QK6go0hDAE8j&#10;IqDWLK1sx+4iKfMB1J7e5oA8fg8B3FrMsnnyNt7eQR/Wuo0ySaxRYDHIwYKhY5GMcZq8l9I8yqzE&#10;qeowK3ILK0ls5JGiJlEe5W3Hg4+tDGYkiVQn+UfhWrMmB+NZF0cflWBqVt251HqcVP5OO36VUjYm&#10;7iHq4H61sSRAUgKWdtI8u5Sueox1ptwdo/CqqyZmQerYoAmQbKe7bhjrRMApqGJtzAGgCNrPzZAM&#10;dT/dzTJtKETnj/xytuztwzIcDqD1puqqI3OPUfyoAu6PCoXt949vapLuALKj8cMT0qppV3jjn7x7&#10;e1WryfKE89DQC3K91cZ79/Ws9ZcsOf1plxPk9+tV4ZcuKySNrm3bOAVLY2jGc9KsTxxXP3Ng5z8o&#10;BrPjJeFgOpXA/KoDftpo+ck9vlAPvW8UFyWaA2XzlyAOeePaq03jO10+Nlkkh4BB3XAXpXL+J/iA&#10;iwOq+eCVU/cT+99a8h8R+J7m9aYRysu4yY3IvetlEFI9S8UfEa3lH+jyR/fH+quh02+wryDVPFGo&#10;XUgAkuSCoH+uY96zbE3c3+tlVuD2x3+lbiabCVJKAn6mixpzGbb3c0pzJvY8H5mJrZsZI3UCXanB&#10;++feqjWaxuCoAwfU1BcpMzkRsF+tFg5jZuNHt5fmivY4mAwCgGf51JpsuqaVdwSWniO8tnjdWR4J&#10;nQoVPBBDcY7VPoPhi7viN0kJG4jkkdvpW/8A8IZ9nKSSCJlX5jtdsnHWlawc1z2f4P8A7WHiv4cQ&#10;RwXg1nxZGkEkYefV5VBLSB93KvyOV/zivsL4fftseDvFs6JrN1ofhaRpHQfbtehBChNwb5lTgnK/&#10;UV+W+v8AiWfQLh4bORoUQgABFbgjJ6571wPivxB5cTXR3+eiKFYKOBu9Onc0RqNHNKipbn736P8A&#10;Efwv4kSI6T4k0jU/MCEGzv4psbvu/dY9e3rXQBd6AiTeD+NfgP8ADL9q/wCIXgHVLWTTfEMltplr&#10;NA00K2FrI7QxtwoLxnnbkdR15NfpD+zB+3bb/ECzgj1s6zfSfZJpmJsrWMFhOFB+Rx2OK6I1TllQ&#10;aXun21thj6iNT6nAqjO9wt3b+X5rRF+SudoGR+lRpdLrFm724KMG2gyceh7Z9amtbtoWSGUlmJCD&#10;aBj0rdVTldLR9zTzRmkIyabVqZxvRj80Uylzine4XsOoppYigEmnbqHMOooooNBG27Tuxtxznpio&#10;JZo44h5MSzjP3Y8ce/FSzIZYZEGMspAzUVrALG3XeMvyCV+tAHmnxA+Bml+ObeRnS0tH8tIgTp6y&#10;HAfdnqPWvlzx98Cta8G3dxPpsN/dW0LzO32XT3jTYhyMlSQARnFfdsssk/8AqW2jp8w71XvtKs9R&#10;s5La7h81J42jlAYjcGGG6EY69qT2Ki7O5+ddh5rgfb43s2wci5BBzngc47c1YutPtWB8iSK44/5Z&#10;gH+Ve4/tA/BDyojc+H1tLGN7uJVE00rEL5TZHIb+IZr528MxX2izKmqTJc5Zm/cDsVwOw7iuRo9Z&#10;TukP1CxiNhdIYkWRo2VfkGc4PT3rgp9LurfqJfT7hFep6hDHfSwywrtjVizhzyQcf/XqjqGnwTj5&#10;UxyDyT6VhJDvc87tCd4EgOM/xfStyKytHtmYrDvCZHyjOcVDqGk+Ryu0YA7n1rIkvZbd9u/jOMAC&#10;sGhk94BD93HXtxWat28jgZbB/wBqrTzfavX15psen7Dn5ePc0hlmG1Eke4gZwDyKcIFHp+VCz+Sm&#10;3npjiozc/X8qAJljUelJOB5EvT7p/lVZ7zHr+QqNrzf8vPPHQU1uJiWkWe3b0rWFtlTx+lVbGLP5&#10;H+db0UAI7da3MzF+xbp0BHBb+771Zl01V6AD/gFXmgCOGwPlOaR5Q/rQIwbiAxjgHp6VViLm5jBz&#10;jeB+tb0tt5o7fnVZ9OEYMmB8vzdTQximNR6flTCFHpUD3h9/yFVZr76/kKwNS5M6iJ8Y+6azDLnv&#10;+tRyX5ZWGTyCOgqsJaQFpmzSIm+RF9SBUaNmpoTtkU+hBoEyzJZKg6D/AL5qpNN5IyOPxxV2W63e&#10;v5VlXR3j8KDMBqLO4jJOGO371Wo41jPYfhWQkRFxG3HDA/rVu7vfL9evoKBGg867SMj86qO67s8c&#10;HNYz6q2cZb8hT0vy46n8hQBoyy+Z/wDrqmVwc06GTf8AlUkqAKTQAkE+x1HuB1q80uR1/WsPzStw&#10;g/2/61fMpNAEkr5qKP8A1qf7wo3Zp0Y/eJ9RQBeooooAR/un6VXV6nk4jb6GqStQBdR6ljk2sD6H&#10;1qmj1MhyQPWmtwG6heHceT1H8XtU9hekr1PX+97Vn6hGd56dR/KrGnxfL26n+VbgPurstOgyeWI+&#10;971KnWqVzGRcxnj7/wDWrqdaALkfWrBBaMhc7iMDFV4+tXICFkjJ5AIzTBiWaTw9TJ075FdJZ6mq&#10;cOw6939qyLm8iX7qsOay3vWZgFJH1ArUwO3m1K3ltpUHllmQgfMCc4rFVfLrMsjNJPFlxt3LkfjW&#10;vdAJ09aBF6ymBYc9z39q3LaLzFH0HauW0+X96o9z/KuwsF/0Yt6ID+lADZLUHsPyqjPZA9h0/u1o&#10;NP8AWoJJd3rQBjXViFikIHRSfu1zl1G3oevpXaygSIy+oIrIvNMA7L19TQByS7gw4NXYZCqE88DN&#10;WGsAGHA/M1I9nttpTxwh7n0oGtyTT2Fx94joTzz3q/eaZGImIC9v4B61g2Nz9m656EcD3rWfV/NQ&#10;r83PqBQbnM6nb4lZAOCzDgVlS6cVP3f/AByunlgFxOrHH3s8/WkurFR2HX1NAHM29rtccfpWzChS&#10;Ekdlz+lRi2CsOB+dXoYdybeORikwILYmb73PHfmrctosaE8cf7NNW3+y+npxUU1+WBXJ59hWYFX7&#10;X5V3Gp+7vwcnjGauXbQSHKiPr2xWbLAZn3DGc55qeGylKAllP+fpSAbLOVQhTj6Gue1G0nnkL/vC&#10;oLE8EjFaV1c/Z5ADkjGeBWhaPDdWkq7G3FMAn1INAHOWSMnYjj09605ZC0ZHP51OumhOy/mad9jz&#10;xx+ZrHlA564hZ5RwT8x7Uq2hHb/x2t1tNB+bC8c9TUb2w9B+dHKBmJHt7fpViFsSJ9RTpU21CpxI&#10;v1ppAbUVz5ff9amOogjG7/x6sSe4KdCevpVVL5iw5P5CtQNyWfJLZ9+tXNOYTgbiOhPPPesSOUun&#10;4Vcsro2/c9McD3oA6C70+MRMfl7fwj1rl7wbLpUHQuR+tbMuteahHz/98ise4/eTCT0Yt+tAFmKN&#10;U9KmMisMcfnWZPe7PXr6CqyamSw5b8hQBpzRKQW44yelNt3/AJVCt15kTdenpRbv/KgC5M/ymsm7&#10;IfcvrkVoTMQprIvJdoY+mTQBFKggtU2+uOOPWuW0q7dr+IEt3/i9jXTrJ9ptU+uefxrntMsNl9Ef&#10;l4z3PoaAOjnhDQxOcZC7ulWNOmyo57Hv71SvbnyoUTn7pHT2o0yU7Rz2P86ALN82W69v61ZsRmJv&#10;oKo3RJb8K0NNGUP0FADzDnt+lMNtnt+laCxZqVbcHsPzoAxpbMmN+Ox/hrKn32fQMOcccV2BtAVx&#10;gcj1rM1HSBL0C9R1J9KAOUOuzMdpZ+f+mhqeCczOjHPUHk5ps2gmNwfk4H941JHB5KEccDtQBe87&#10;P/66cGzVBJTVuJsmgCwGCkMeg5OakF3Af+ef5iq82TbS467D/KsdI5f7woA6IXEDf88/zFMu5IWt&#10;JgAmSjAYx6VlRQyn+Jane2k8piWXAXmgCrZJj8v61txnC/jWXaJ/KtPopoAjml25PpnvVcXh9Sf+&#10;BUXDZBH1qskZz2oAuLck9z+dOMzYPJx9aZFBn0qaSDbC5GOFJ/SgCDzv85o87/OapeYaPMNAFzzv&#10;85oEuO/61T8w0GXFAF5bnHf9aV7rMbjPUEferLacj1pguSWAyeTjpQBbD4p4mx3/AFquWxUTSkVj&#10;ygXpLrbGxz0B71R/tInuf++6hmmJicZ7Gs+MknrRygaxuy/c/wDfVI0jOpAycjHWooId3p1rRtLL&#10;zJ4l4+ZgOp9aaWoFO3jdeobp6VqxR+Zwf5Vdn0cQnov5mqyny2FdQDo9MVpFbaOCD9ytKO1A9Pyq&#10;GCcYA57VZEwHrTAv26Kp7dauFwIW6fd/pWMLwr6/kKf9vLDbk88dBSYDbuYD8/Wsk3OGHP61ZvpD&#10;j8f6VhyTkHrWYG5FeDbjPb+9TJnWQk5H51ji7KRscngZ6CmxaiWUElvyFIDfS/WJCNw65+9WbfH7&#10;S+VOTkkY5rnL3XGjkABbp/dFaGl6l5oDtuIG09BQBo2zm3H70npj5+Kfd69AsbBTHu46SDPWqGpX&#10;on/1eV5HUe1c61tOzjLrjH+e1AGhcatPPcqqtJ5bPggOSME1bEa+35VQt41iTLDLAA5HrUq3f1/K&#10;gDQRF9qdKqpDI3HCk/pVNLv6/lRcXZNtN1+4e3tQDEguQe/b1qaZtyHvWLZzknqelawO5TQYGfJH&#10;++U/7Xp71eiuBCoGcfjiopE+cfWqV/OYmI56j+VAgv8A9/78AeveoLYbHCHjcQKmtv3y5Prjmq1y&#10;/kXCH0bt9aY0aRgVfT8qieTZ0P5GoPt+/wBfyFLnzKfMXyjlvWLhcnBOPvVM9QpafMrccHPWpnou&#10;FinN0qpK5jUuBkqCQBVubpVcBWkUOMqTyPUUcrloHMo6lIalNIf9W4/4Ef8ACp0gafguV+tWLs2d&#10;sMrE45xwf/r1ymp+MFsFJTzVOAeEU98dzW0cF1MpY3odM1gtohunuBshHmsGGAQOeTnjpVC58dWC&#10;D5Xt+va4WvP9Z+JdxcWV1arLMDLG8QzEmORj+tedzXt93nX/AL5H+Fd1PB2OCeLuesaz48jkUiOR&#10;fuj7tyPWuK1XxVPcLMqSSfMGA2zE9a5WOaeVhucH8B/hWla2e8qzYPQnk13Qw1mcU8Tcrx312fvN&#10;Mfqxq9DNvPz/APjxqy1rF2X9TVd7Y/w4FejCB5splnFuYzxFuxx0zmoNlQpBIJFJZcA1cwK74Kxw&#10;VHcjVMUoTmn4FKo5FdqOQbso2VPso2UhkKphh9as00Jg06gApD0NLQOTQDI9lGyp9lGygwIAvIqS&#10;nFMCm0CCgdRRQOopgS0UUVqAUUUUAFKOopKUdRQDJKKKKDIKKKKAClX7w+tJSr94fWmtwJ6KKK2A&#10;KKKKYBSjqKSlHUUAS0UUUAFFFFABQOoooHUUAS0UUUAFFFFABRRRQAUUUUAFFFFABRRRQAUUUUAf&#10;buNtIZ3ToBUpTioXSvxk/Yxf7QlH8Kfkf8azv7UmPG1PyP8AjVtkqgISO36UATC7eTqFH0pd5PNR&#10;hcU4dKAFtjvGT1z2ptxqc1o4EaoRk/eB7fjTYX8v86bLD5zA9efTNAGzo+oSXijzAq/KT8oPrU0W&#10;H68fSs2xYWoAzjgj071MlztPX9aAL8qKiZBJOM81lXOoywsQqoRnuD/jVh7wMuM9v71UZk805/pm&#10;hgWYfNkOGUAe1WfsUZXLsw4zxWXa65DIwAMfXtIK0Rc/aE+U9uxzWbAgmgtkODI3+fwrGjkZDkAZ&#10;rTuLSV2JBf8AAGs1UpATrcuRjC0jJ5hyevtSIlTBOKACLT44TkMx+pFW0OwYFJRQAN8xpS5NJUe+&#10;gB5GaaYwfWk30b6ALvnD1o84etZf2k+p/Oj7SfU/nQBqecPWqaIM96r/AGk+p/Op1bBoAuwRjjJP&#10;ariIuOprOjmxj/GrCXPv+tAFTT/DkFq4KvKeSeSPT6VvJI1pDhADhcfN7U1Aq88UksqkEZH51qBm&#10;X2rXAcgJH1HY+n1qVrazx8srn/P0ps8AkJOB+VZUSXAPzGT8c0AaEsCj/Vkt9artDcfwxg/iP8as&#10;2z7cb+en3qvxXNuB83l/iRQBWVA4yf0rK1CdoGwoB5PWtqFMqeO9Yurp8/4tQAyzjF3y+Rxn5frV&#10;6G4doy2BkGq+kpwP90/zq5awZhbjv6UAU1ma8mMUgCru25Xrg8Vk+I9JgtV3K8hJcDkj0+lbUUPl&#10;3TH/AG89PesLxteiKPGcfvV/ix/Caa3EzwRJmuDuYAHpxXPeKQLiExtwNsi8fSuljh2ITjv6Vy/i&#10;J8MR7vXqLY42cnY6ZHbTFkZySuOSP8Kf9huxrlvaPEBbSIWZ9w3A4bpz7DtV+zi8w9O3pVi9mNtO&#10;ty0ZJRcZPHXI6/jTEYN9LBa3Xk7zkOU5HocVlwavE2vXNnM4W3jjDKwU7ifl6/me1TR3c1zrTSNp&#10;7yRC43ZIJXG71x0qTXdbsNKu5JzpNuWYhCTtU/dz12+1AMzvK1mD/kJWkVuvUlGB47dGPem+VLOw&#10;+zKJDnnJx9KjSyfVDlvETS/w7TJuz3/v1ahvRoPy+WL0nA35x93v365oMi1Zo8AAvB5PH8PPOeOm&#10;e1MtlP2R2x8wbgflUiK3iYZVjZZ+fA+bpxjt9asW9sQfKx945xj+n4UAdp8P9MjdJ7l2cSRiKRQC&#10;ME8nn8q7zTJpNavpLOZQsMaeYGj4bPA759TXLeFovsViwIx5kadsdj/jXe+CNNM9482370Lc7M/x&#10;Dv8AhUy2Gtzvp7mRR0Wq/wDaEudu1MdOh/xq7dW+AeO3pWc0WH6d/SvIlueitiUwC7GWJHf5ayzK&#10;2OQK27ZflH0rJni2A8fpUjKsk5UHpVOS8kBOFWpJm+Yj3NRiEv2/SgCRRtORU8d48XQL+NQUUCiX&#10;11mZRgLH+R/xq15xPpWNWij0G8Sx97rR5IPrREc1YVMj/wCtQbxL0LtHolxZIAVkcMc9f4f8K+//&#10;ANlPwzBpHguK5RpTJc6fYSOHYEA+Wx4wPevgjw9b/wBoeILWxHzGUMdoG7OFY9O/Sv0r+B+knSvA&#10;2lKV27tNtBym3pF/9evQo7nJiHaDO9uF8y3XP97t+NXKrSjMQHvVmvQWx4rCkxk0tJ/EaiQkLRSb&#10;qWrMuYKhs5WniLSAKQccVNVbzhDdpAF4Ybsg49e34UFrUbaXUs1xcJKqqqNhCOpGT1/SrBLbyMfL&#10;2NQzKI5otq43N8xA6/WsLx34oh8M6XFO80aM06xkNMIzyrHr+FJ7FJXasfJP7aHi5rnUhbWvlSxv&#10;psBJKMDkXDnuR6Cvm+Atb2kE5GHMYfB6Zxmul8feMZPHOpRyyO0gECxZafzujM3X8elc/rCiLTI1&#10;TBKwsPl/3RXjy3PoIwslYSfWJr2yjTbHgNngEevvWE2oSz8MqD6D/wCvV/w4DcYR+yE/Nz3qgsO3&#10;t+lSJ6CJbLIwJJBznir8NuigYJqsny1Ks23v+tBHMOthACNzsOf89qnnez8o/vWzg9j/AIVQv7OW&#10;3jJUvwB0BHeucuri5EhXMuMkdTQQaGoeQzna5IyO3t9KgjsreI5Dv+P/AOqqkUUs45L/AIgmtufS&#10;ZFU/f/74NADILiG3xh/TqDV6PXI4xjcv/fJrn7uznjzgyd+gNZUv2lWPMv60Aeh22oed1wOewNZu&#10;saj5akLtOQ3UGsSz1YgfePX+/VPU9SMrAbv738dEQkSs/wBrc7uO/wAtdxpGnQ6ehRGcgsW+Yj0+&#10;lcHpiNMAcE8HtnvXdx3Ozqf1reJhIkuQtizTxkl8l8N0yOa4TxnqsurkxyqiqJFbKAg5247n3rqt&#10;UvgYmGf4W/irhtXbzJWPuP5VvEwkMYFWAQZ+ta1jp9zPEWWPJABHzD/Gs5RtbOM1ej8R/wBnREeV&#10;nj/npjp+FdAGbrVzrumuRb2UDgMB87D0z/eFcXp/xo17S/kubTT4oySxPluT0wOj+tdRrPjfzXbF&#10;nu+Yf8tc9v8AdqDxDJ4T1dGS2fRo2KgAxGJjwc9qAMC4vtE+IUitf3skU+SdtsjKN0nUfMp7jiuk&#10;8N+FZPDkanRUe7TaUBuXX7pbJP8AD3rH0bwdapcedb3cJXcrgRRDGM5HQ12ltq40SJYzF5235c7t&#10;vXn0NJgRDVNM1OMxX9y0Ibj90jdByOx71yviD4LWPiVjcaVJe3UmXkwZY0GW5X7yjriu0T4ZW/ir&#10;jT/EEUTn5B9miDnI+Y9HHakm+F/ifwevnRalq17FguNlvKi4TkdGPBzWDA85sPhv4s8JnZDpSsig&#10;oDNPETyd3ZxXaeHPFSM6pM0aEseiN020241zVVYx3SXiMOvnO4OfxHpV+fw9Y3qlrG4t1ccAW6KT&#10;nv0PpQAzxJoOo67ambTrcXGEd+XVfvDK9SPSvMtQvPFPhOdkl022QKQnzsG6jd/C9dtf+JNW8Ibl&#10;+yXt3FyM73RdqfgeDmsO4+IVjrjH7dp9vA/3j9omVjkcDqo7UAZtt8UNSkcJq0NpaoepiRycdjwx&#10;710unS6Tr0YkiupHkwrEKpUZb6rVGfw5p3iM/uWtYCRs+SNX6c9iKktNLj8K5/erKpx/DsHy/ifW&#10;gC9d6pB4fO0yYAO351J689qxpr7S/GSlNPuXuC3yAKpTkfMfvAdqvXM1jr3+slt4jnd8zK3Tj2rl&#10;ovA974XO+xvLi62/Pi3hZOTwehPagC4fDs2hSiR0ZVJ3Asynhfp9a6HR7mW+jVYlVuCfTv71z8N9&#10;fXGIr2G4XGFBuC30PUVehsr4ANYi4Of+fdW6d+nvQBrzWkcaH7GWlbsH457+nauW1qx1ssXWzjKg&#10;sc716f8AfVSyQatow3yC9kC84YOvXioP+Fg+S3k3Fln+AmWb8D1WgDNt/FGr6IdrWtsMDb8wJ689&#10;mrbsdX0vU3CxXTOSSOEYdBnuKZHq+k6oN0kVnGTz8zIenHpWlYeB4dAYSNOkgUlsGEL1GPU0AXY7&#10;JbeITRlmAG/LH8apXXxAOisUJhG07fmjc9eexrTm8Q2dvAYWWDhSmTIo6DHpXL6pbadq0jOZ7WPJ&#10;Bx8rdBj1oArReA/DbH/QL+9nfsHIHPf+Adq0LfwjqlkN1lamVBggySJ0HTuKwNJ8Patpciu017MA&#10;ScFHHUY9TXa6b4ivLWJY5LOd8BVyzsOn4UAVUm8QWQ2vYwDHHLA+/wDfqS313xPCwOoadaQJ3KHP&#10;Hbo571oy6qbvloDGevLZ/pXGXXi69YEXFhPEMcmWRv6rQB3lj4ktJcLcTBJOAVVG69+1a0Ti7Gbc&#10;+Yp5BPH868ih8QQyyjDIr7hwJBnNdFp2o6k6D7Mt064OPKZiOvtQB6BZwT3H+sQKM4+Uj0pL21EI&#10;GMknPU1gW3ixkH+rK8/89f8A61TxeJormdFkZFywHzTA9TQBoQ2Ulx/D2zwRW94k1SbxI++6VIzs&#10;CfugRwCT3J9a1vCP9mXUKF5rTJRj8xU/xVzJuFI6g/jQBWdmhgMKgFduzJ64xiqEBazmaRACSNvz&#10;VpOVbuKhMSk9j+FAyt57ego89vQVHRQbknnt6CpxxVSp99AEwcinecw7Cq++jfQDNUXBJ7VIsmao&#10;Cbn/AOvUqS5xz+tbmDLqkHrUxk85DO2A6/KAOn+eaorL7/rUkcuEKZ6nPWmI0PD+dR1SNZRtWOZA&#10;CnoW/wDrVr/EOJLfTY44yWCzr97/AHWqn4ftTby+d0+ZHzjHv1o8Y3gvU2A5xIrfez/CaAKPm/Sj&#10;zfpVbzv85o87/OaALPm/SlaNR0Jqr53+c1KZs9/1oAV8LUbSEdMUM+femEZoAnJzSUUVqAm2n290&#10;8sDOwUEHHFNpLddlm/8Avf4UAaUB32s0h+8ibgO2cGmaFcvqeoyQSgKixlwU4Ocj/GizcNZXQ/6Z&#10;/wBDU3gm28zWZzjP7g9v9paAZ6N8Urn7Dpk9lFhopI43JYfNnzP/AKwrg9G1WSOzuIdqbXjCE4Oc&#10;YI9a3PiRqguyRuz+5Qffz/Ga5Cyl8uBzn+EHr7UGbNaC+e3bagUgDuK0heEnt+Vc5bXAllPPb1q6&#10;Lsev/j1AjaW6Y9hUouT7VjJde/8A49Uou/f/AMeoA3FuyPT8qnjvnGOF/KsMXXPX/wAeqVLv3/8A&#10;HqAN9dRcdl/I1Kl82f4fyNYIvBjr/wCPVIl8PX/x6gDpIb08fd7dquJetj+H8jXNQ3w459P4qtJf&#10;DH3v/HqAOs8NS7k3HqHI/QVduNZl+0rHtTaH25wc4z9a57wzfYgPP/LQ/wAXsKZd6gBfj5v+Wp/i&#10;96AO7tNZktIVZAhPI+YH1rVhvTuH3fyNcF/ag+zr8w6/3/rWzHqwz94f990AdtbX54+727GtGLUC&#10;B/D+RriLbVhx8w7fx1oRasMfe/8AH6AO5i1Zyw4T8jWhbao3HC9uxrho9WGfvD/vutC21YcfMO38&#10;dAHcR6kxH8P5GtEXfPb8q4aLVhj73/j9aq6uCfvf+P0AdQt1n0/Kni5z6Vzkepg4+b/x+rK6gD/F&#10;/wCPUAV9buisoQYwUB6e5rR0bT4Xt/N3Pu2q2M8Zxn0rltdvh9pXn+Afxe5rpNCuwbAfN/yzT+L2&#10;oA00t0mkKsSABnilkh3DvUFtcAzNz29a0iFx1FAGRNYK/Ut36EVUk0iNj1f8xW+Y1Pp+VMMAPp+V&#10;AHKy6crD+L8xWbdaIj5yX79xXZPZj0H/AHzVeSwBzwP++aAODl8NxMx+aX/vof4Vg3PhyMKeZOn9&#10;4f4V6k+mj+6P++KyLnRQVPy/+Q6APJNS8PoN3Mn8X8Qrn7nQl3H7/wD30K9e1DQgd3y+v/LOsG58&#10;P5Y/J/5CoA8lvtBjRDtMh4HUj1+lczfaOCzD5+pHUV6vdaOZEI2H/v3WLd+G2LE+Wep/5ZVnYrmP&#10;NR4ZhlPzNKPow/wrEm8NQqPvS/8AfQ/wr1k6CUP3D/36rDuNBO0/If8Av1S5Q5jyy80VI84L9+pF&#10;Zc2nBT/F+Yr0y/0A8/Ie/wDyyrEn0Btx+Q/9+qOUakcRJahh3/OqU+no2clu/cV1EmlOB91v++Kp&#10;T6cwz8p7/wAFZcp1HLyaVEx+8/5j/CmXNvs9elbr2DZ+6R/wGmXmnkn7p6f3aOUDBXSUuVJYuOOx&#10;FZGqaatqxCFjyB8xHpXc2unny2+U9B/DWNrmnnefl/iH8PtRygca2kRju/5j/CoJNPVOhb8xXUvp&#10;xxnaf++aqzaceePX+GjlA5lrbHr+dUfIPoa6h9OOcbT/AN8VVbSyP4T/AN8UcoHPmMjtTCGB6Vty&#10;6cRnjH/AartZEdv/AB2lygUQF9acAvrURVh2NMZmHrWBfMWcqO9FzH9q+/xxj5aqGVh6/nWoYcf/&#10;AKqQcxUht1hBAJOfWq15osF/zI8gyc/KR6Y9K0SuKaetMFIg0+9fThiIK3Jb5x7YqC/X+033S/KQ&#10;Sfk461Jsx/8AqpjcVrY6faIdYt/Z6gR/MACPm+uaS30+0gmW4ilkZ04Abp/L3qPfj/8AXVbSGkbA&#10;kLAbj94+1Q3YhtM+g/gx+174i+E15bWtnaaNJbiS2iLXdtO7bYiQD8kg5weeK+6fhj+2dpvxC0yB&#10;vEN5p9lI0bysLKyuQAyybQOd3G05+tfktf6cXdXinKNkn5Bzn863/DGqa3paKtvqmoRqEYDy5nUc&#10;tnsah1LGbjF6n76jV7MuE875j0G0/wCFWRKSoYYKYzn2r8qvgT+23rPgnVrZPEX27xND58srT6pr&#10;rhQph2qh3o/AYZHPU9K++fhj+0x4J+JGnQMviHQNNu5IoD9hGtQSyB5B/q8ZU5BGMYyT2FVGpc45&#10;0uXY9dWYSHCcmo11S2bhZcn/AHT/AIVBaX0Fwge3kjmiI4micFW57Ee/8qtJFaLyEh/ACumMrnPJ&#10;WFSZ5eUAIodrkH5Y1P4//Xpst/bW2AHiBPGAwFTwTrcIGUgg+hzXQtjBsSKFYfuknvzUmc0lFOwy&#10;Ke3WfqSOe1LKgmjKHgH0qSjFZtF3K0VokIcKWO7rmvNfiV+z14d+KcryateapblpUmP2OWNeVTYP&#10;vRtxg/nXqeKQisGilNnxVN/wT48BX86vLq3iZSBt+W7tv/jFey/Cf9m7w78LjGdMvdVnK/ZyPtk0&#10;Tf6rO37sa+vP9K9kGmxA/cT/AL4FTLbKmMYH0Fbcp0OqgEQdADmmXtkl9A0UhYK2MlTzwc1Lu2d6&#10;kAosczkUbDSYtO3eWztux98jt+FXhml6U0mixm5jj8wxUQtlU5yak3UtaEcw2STyoWbsqk1DbXqT&#10;gHcOnYGppCioxkICAEsW6Y75qAww3MKtbsiqTw8WCD+VBa1JXnjT+L9Kb5wYE/wjkn2prtBAP30k&#10;Y75cgfzpSqShGjddnU7eQwpMdrmff3N9tzp8Mc5z/GccY57jvU9pdzwWUk2pItuVb+DkY4weCe5q&#10;jr3i3SPDMYa/v7LT03hA1zcpCMkEgckc4BOPavAfiZ+3N4H8IWkq6ZeeH/Fk3lJItraeIYCzkvtK&#10;gKr9AN3Tp+dYcxUMPLex79qHi7SrKyuruW62W1pG0s7+W52IoJJwBk8A9K8B+Kn7YXhnwrHnR9Vt&#10;LqTz0Qi5sbrG0oSTwF5yBXwv8bP2nvE/xOuL4aRqereDLWR7sfZ7LWJSlwkp+VMKIwQoGAMH73bv&#10;4dYz61Kc6nr1/qHH/L3M7c54PzMeccUcx6tGio6s+nPGv7cvibxnG1mtnoLQyxqpaK0uFbKtu43S&#10;+wrw/XbOTxZq0etXK7LiGdrxVhICbmYOQQcnGR61ny3diluwhtLfzezR7dw+mBXEawfEUd8t1BNq&#10;aWUMjSyRxmQRmMEHBI424B9sUuY9ZSio2Or8R+F18UOZJ/MVmYMfKZQOF2981l6XY33hZwLSBZBk&#10;v++YHkjHYj0qXQfGLXKjdET8pPM2e/0rSvdXQ8+SvT+97/SszzWtSzbXF3fyRTXsSQxxkO7R9h1b&#10;ufStWW7t9gezkMoJ43Ajjv2HeuaPiCNLScOixJsIZ2kwFGDyeKraZqVpdAeVqkLDBO1Jge/saDNy&#10;sF78VLLSrhY76eKAFd3EMjccgdM9xXRaV4p8O+I9Ol2ag7M8Q4SJ15YH1Wse+0fS9QQrLpNpMxAA&#10;leBWIGc46f5zWI3wpllnF5Y+IX05Ym84WNvCVEozkR8OOmMDg9elNbmbqHSS+FUvObMyzL1BLKOO&#10;/UDvViy8OQ2DA3LSxkEn7wPGMdhV/wAIiXSYEW8Z2YIwPn5U5LZHX2rA8cpq13l9PjvCBGo/0YOe&#10;dxz074rYnmOlmtPOsJ4ky1q8RWR8/MqEYyPfGe1cLrHw+tp4xLp73E7Mw4Z1AxjnqB3qhpvijWNF&#10;V0vbS+dAACs8jqCBnI5H5123hvX1161j22gtflZuG3dGxjoKYcxyfg/UPGOlXsUR0q0EBZmZmcEg&#10;7cdpPYV6WJxqlvHBqR8h51CMIuxYYbHX1qjbaG1nKspuS+3+ErjPb1rE8Q+NotNuYbZrVEBdozcm&#10;YL5eCBv6duvXtQFxPEeqQ+A5WSzcSIrCMG4UscMu4/dx3q94c+KPhvxCvl6lqQgdnKgQQS/dAyDy&#10;p75q1oL6P4itkE/2HVWwXLybJicNjPOenSvPfGHwaYXi3FlrR0pUiA2QW2wE7j83DjnBx+FBkd7r&#10;aaVqaNBp1zJcQ3AZGZgVIVuARlR2Jqlovgu20oDa85+Ur8zKepz2FP8AAYg0HTZLO5aPVJ3iihS4&#10;lxuRgCC4zk5JIPXtV/Uo7n/li0p5H3M+ntQBpyxM8TLENxPrXP33hu9u2YywFbUk+Y6uuVQ9SOfT&#10;Pasp9Q1azYMY7xgOeS4qePxpciNoJbaUbxsLPKeOxOMUAU7mwi0SQjT2aYD5R53oeT2Heuo0HWrm&#10;5G24SNAWP3QemPqaXw/a22oxq0yxHKk/OobvjvVfXtZsdCyUW3GFDcOqdTigC9q17NZwvc2yJJLE&#10;rSIr9CwGRnkcVwWp+NNY1OVjd2trFyD+7B64x/ePaugsPG9hqR+zMLcmTEYzOrdeOmKNS0CK5JMK&#10;J1B+SIHt7UAXPDt+ksJVmAJc9AfQVX1HQ0m1W1uwXJim80cjH3gf6VFpulz2LgnzAMk8oR2xW4sy&#10;eVtbaW24GTzmk9gEmmMpyQB9KVLp41wAp+tRDk09UzXK5FqJBNAt5IBKSqseSvoetaulaLYW4BWa&#10;Y/KRzj1+lU/IJBxnPbAq/ptlOyj/AFnQ/wAJ9a55SN4xOjtNVWBwqlSDk8g+ldXpRt7lFlaRg6hW&#10;AA4z19K87aynjlB/eDj+6a6PSJJoYclnwFXOSRWSeptbQ7GaUSdPWqwmMLA8cetULa/8zq3bu1Lf&#10;3QWJsEZwOje9dRgbEOv+WyoSnUD7pqxJepcn5mA78A15tPqkyX0YBfHmdnPrW3b6m5PVun9+gR1s&#10;NpEGDBmJFalrIYioXBxjrXP2F4WIye56t7VuWkisydOo70AaEkzv1AH0qDJHOKsOV9RVaSRV7j86&#10;AHNeSxo2xVLAcA1nXF7cSf65EXn+H/8AXS316ttaTy8EojNjdjoK4TU/GTsPljYfMOk3t9KAOoll&#10;sl5eZh+B/wAKj/tKyiz5UxZ/4QVPJ7dq86/t6e6kALSKDx/rCa1LFmco7TnjDYJoA2NZvJLkksqj&#10;5gePpVXSdXubWVdiRkZJ+YH0+tE0yzdx+ean060DSLwOp/h9qAOng1Ke8tirogBQA7R6j61Etqo7&#10;mrllahLfoPuDt7UyTC0AJHDEOrNRfwxtp1ysJLzGJginoWwcD86zbi7aMcE9P71U/wC2WgkDvlkQ&#10;5YM/BA9aGM4nVvCl/c3DzTwFGYjO2RcdPrV2202K6XybtniRjyUIzjqPXvXRal4stLj7sEI5B4lB&#10;7fSuda9WZxtIXtw1YGp12kaHodhptzsvLgyPCOG9Qp/2fesyTUl0lcWxD4O394D0PPtVGBpGTAnb&#10;kAYDHmh9NmmPPmH6qTSAoz+IL+/kCmGHkY+UEe/rWtpRvF2yGJeNrHn/AOvT7HRVjcF1HBP3o/au&#10;ktEtli8vEW5lCjgZzQBXRnu0BkAHf5a5DX4njyFGflHU+9egLbCFQMD8sVhalpQuP4c8Afcz3oA4&#10;awstt1HcHIeJ1kAyMZBz/Su80nV3lUFgg+U9AfWsmXS/s8Ep28hSfuY6CoNPnaFRnI4PfHegDtn1&#10;gj5flwfY1PGFnhaVSTKq7kXsW6gVwc+slZB83b/npW7pGskoDncAF439aa3EzSlvtST71vEP8/Wo&#10;47x5GAmCqPany6ssv/LED/gX/wBanWtst045C9ume1bmZYjt7S4XBlfew4A9T+FRy6eLb7u49uSK&#10;2bTQQqrL5o+XDY2f/Xp13bq/THX0oEc0ZmY4YAZ9KWSxgmgkJdw20nA+n0qS6gMfIHb0ql57BtnO&#10;CcdaGMjt7dbf7pJ4xzWpHfSKMYX8qpqlTolYGo+4uGkgkDAAFT0+lUbTU2sVAjCnAx8wPrmrVyu2&#10;1mPohP6VzbXBx3/OkBo396b4HftHAHyg+uapQwoJAMn5iBVVp2I7/nSQznz05P3h396AJdQiFtMz&#10;Jk5IHzfSrQvnvoGSUKoJx8o/Go7xfPJPXn69qro3krjp39KAKkzNbXASIBi74+b6/wD16uwPfQ9I&#10;UPHc/wD16oXO55A6gllJIx1zSC6vB/yzn/M0Abn2rUJVIMEY+h/+vVZtOuJ5AXjxk5OGFZ6314P+&#10;Wc4/E1ImpXaMpMc2AcnLGmtxM3YNHVYxuLj8RXJ6zpln5o8yWRRsHT6n2rdj1uSQY2OO/wB8/wCF&#10;VJtEm1Jx98cY/wBWW963MyPS9O0oWkm25mMuwbVxwTg8fdrU0/Q7eSBXd5Axz0I9fpUdr4WltYzI&#10;0r4UBiDER0/GrhkMNqmPXscetAjKkggZwu9uR/ntWFqStBeQJENweQj5vqKfbXkkt7GPnwQf4j6G&#10;repW5VI59pZkBcDHPY9aT2Gtyhd2crdU7+opllG8Minb3PU+1INUkl+9Cw+rH/CrlpPHuG/YnP8A&#10;ERWKNGaV5qUiaBfJhMG2Zeh/uGvnTxWo/tSeb+JioI7fdH+FfQupXVp/Yt8omh3m3cABhknaa+e/&#10;Fn/H7L/vL/6DW0TCQlyPtETSNww4wOnX/wCvVbzDJE2QP3Q+XHf6/lVlv+PR/r/hVSIZSce3+Nbo&#10;ye56f8BiDr08x4drJwR2/wBYn+FfQcdwZb6OQ43AEcdOhr5y+Ck/2fWJRn/l0cdcf8tFr3zT7rzJ&#10;1Oe57+1ZG5qWt6bhdSD4Hl5AwD/tf4VlSXCryD+lU4tTEMmqru5JYffx/erIfUi38R/77pAdEfFd&#10;xaqQiQkdfmVv8ay73xHd3rFUjhMrEhFAIyT0HJrFmvCw6n/vqo7S7MN7BKVLhJFbaT1welAG1a6f&#10;rd1zLZxrxn5XX/4qtH+wLmFSzxEEf7a1paV4ljmP/Hmo+Un7/v8ASulLJdxn9yq9umafKRc4B5Lm&#10;GQRCNeTt5/8A11IunzysS0eD7MK6eXR0N0jlVwHyfk960orW3B+7F/3yKOUOYy9LN3bjCxKfmJ5P&#10;t9a0YrGW4uoZJE27XDHaR61rWyW6nOIuvoKuhrcRnb5eccYxRYEzC1bRILpyzPICSOhHp9Kl0u7f&#10;SyFiCsMlvn57Y7VauDu9+azZDsOelIs075xqUEhlO07W+57iuVu1Fh/qju5x8351qPfhI3GexH3q&#10;wtQuPMH4jv7UAUZNeuJjtKRYPoD/AI06K2WZlmYkOpDgDpnrWeI/nB/pWjA+2IjPYd6GMneYv1Aq&#10;rJaJL1LD6U/fRvrA1KjabHDmZWcunzgEjGRzT4LqW5++qjjPFTsd6lfUYoghWP06elICR9JilGSz&#10;jtwR/hVUaLCtzGQ0n3/Uev0rWSVcdR+dG1Swbjg5oArT6TC38T9fUf4Vnvp8cByrMSPUitmR8mqM&#10;4z+VAFaK7eFgFCkZA5qrql2ZXO7A5HQe1Syjywz9lyax7y6EznB7joc9qAN3SUtgMvIw+Y9vb6VY&#10;vp7JI2/fNnB7H/CsiytpnjOC457A1Uns7h7+BHkkVGlwxYHAGR1oAurD9s/1GX7+nH40rabcWI3z&#10;x7FHJO4H27Ul/qlp4ZXmWGTBCcyBOoz715x4n+M8d3G0MKKpZF5S9z/FnsKtRI5judQ8a6Zo9pcM&#10;t0PtsaMYo3icq0ijgHA6Zx3rzXXvilqWrD99BZr8wb5EcdBju1cLqN3f6teC5FxcCISGRlDsykE5&#10;wT6VDcTk9z19a3jEOYLsreyAuccY+WrFpaRxFWDMSMHmqEW5nHWtaCFjH0PQdq3URcxO90B1IH4U&#10;1WaU4QBjUlvpMt2eA/TPCE10emeGzbMGlHAJ+/FjtRyk85jadpt5Pe2weECAyLvYMMhcjJ6+ldVc&#10;6FYwksk0xOcckf4VckvLCxsJh/owlERC/MobcB2965aTXjJ1Y/8AfyjlDnNCfxJcaZGVhSJh975w&#10;evT1FczqXiS81Gby5YoVR2KkoDnBPPepLi7Ew5I6f3s1nyqgJfI45pOJSqaiQ3H9m3bmLDHbt+f8&#10;DUPxF1iXV9IuElVFBRB8gI6OD3NZt7qAW6fn0/i9qp+KL0S6fKM9l/i/2hWDpM6lNM8zgV7S8n8k&#10;b3aTgN65OKLpS9w8k3yXRxvRegGOP0x3q3bwmS9YgHPmZ6e9S3OiSSX8s7SsqsANpQ4HA9/apcGa&#10;Jpn1P+zh+3B41+El5Da6hpnh+20prqa5mnmtp5XUtCEGNk3TKqOh6mv0l+DP7Y3gr4o2lhbjXLdt&#10;duktY0tbewukQ3EowEy64A38Alsep71+IniDUYtStXggKWruBh42BIw2e2K7L4P6zrPgq/i1G18S&#10;XwlgltriKOG5eJsxksoUhuD0wQOKm7WpFSlGa2P6CIdSWGBfthEU/wDEqgkD06Z7VJJJdhxsiQjH&#10;c/8A16/PP4E/t/LY2cOk+LtOEr29vKzarrWv4MzmXKqfMj6hWwPmPC+nT7i8N/FTw34yTOj67peo&#10;rvMe+x1COcBgAxHyk84IOPQ1pGZ5MsPJdDq4muWb95GqjPY//XqeT5VyKznu5IkHlbrrzR1Q52fz&#10;9f0qNJLkn5llx75rqhI5ZUjVwSOaha8hilSNnw7NtAweTU0UquMHAOfWqk2lebcxzedjY+/bt685&#10;x1rpT0MHBpl6iiikahSOocYP6UtFAEP2VPVqifTIpDks/wCBH+FW6KBoqhTaoI4+Qv8Ae61418af&#10;gLp3j2zmuriW/WZYI4QtvNGowJd38Snn5jXtskY68USQxzxlXVZEPUMMg1m4msZ2PzY8UaNrfw11&#10;CbT7OySTSpJZILie6dWkSGM7dw2sOdrE9DyBxUelmK5hW53H7I4ISQdSc46dex7V9vfEj4O6b4q0&#10;fU1S3tY7iaC4COtirurOpwRyDnNfF3jXwXq3wt1Oezuba8n0+Jkjjnlt3giZmQPxnIz97gHsawlE&#10;7ISuUruyn1RC+nJ9otxhWckKQ2c45x2IridbslE/lAt5gZllXP3TnBx+tehvqUNzbuNHZJoycH7C&#10;4Ybu/wB3vjFZk2kRTJJJIqCcgswZBu3d8985rBo6kjz8Wxsx8gJ7fManj1OR/lcIAfQGty90rjhe&#10;/wDc9q5m+ge35AI4HbHeucRfe0iuIXZGYz7SUXsWxwPzqkljdooNxEE+jA8/nVG21hra8hLElVkG&#10;QXwCAa19Q11L1B5USr82fkfPb6UgMO5vbaJwrSEEjPQ/4VahW2e0lnjkZpUTeikcE4JGeK5C/guG&#10;uFZmkUBe4PvXTaHPbw2jedcRABFyJGA7HPWmtxMtaVrF23+sjjX5T0B9frXX2moRsvzMBz2BrjZN&#10;Z0yL7k9oP92VRVmw1y1mcAXMPJPSUHtW5mdh9ogmdUZyEc4JAOcGmXVpaw/6iR35x83p+VU1aCSx&#10;lkS4jLiPcoVgTnHGOay4dSeL/Wsx4/jegRPJqV3bHiOPHXn/APXUcniMyQvE/lgupXAU/Sqt/rEE&#10;sbBfLzgdHHrXMXDzSXiOpfYJMnBOMZoYzZnmCjg96pGVZDgn8qiubg479fWqaXB3Dr+dYGprLZws&#10;m7c2QM/54poiA9ajhnJQdeg70/fSAkHFSQsGlRW4UkAkelV99RzzmKGRweVUng+1AmWNYkSy/wBQ&#10;2/5gPnHbH4Vyy+I795lXyYdp74P+NXBePe/e3Hvy2atW+jISG2rx/wBM6DMltp3mtmkcAMEDYHTO&#10;KiCfbPv8d/lq+LYRQsoH8OOlQxR+X7fhQIqP4etsZDy5+o/wqpcWq2kbmMlioJG72rbL5FVprbzg&#10;RjOcjpmgCtobvdKDIApKk/L9a0L5WjBCjIwOv1o0+1FoAMAcEdMd6tzIs47enrQBl2+nJM3mOWBB&#10;DcEVLcrHD9xiecc1dlQQWkzDGQhPp2rn2uWmPU+vXNAAdQmDABU/z+NWrW5mllTKLyR0/wD11HDa&#10;7iCR+lW7i3MVhO0QJlERKBB827HGPegC8yXX8Man8f8A69QNczQ8zIqL3I5/rWFpGoain/HxHdD5&#10;T/rS3XPvXQzX1tNCwfylJ/vMKAIBrenOwhe4Ikc7AoRuvT0qK8byv+Pf5+f4vTFZU1lDNfxNHLHu&#10;83ICAE5yMd63I7Uw/wCtz6fOMUAZMOoagXAaCIL6/wCTWxazgpuc4kABAA4zT2a1YYUQ59sVCbN2&#10;cOm7YDk7V4xTW4GhDbrf8ykqTz8v5UsgWz4Q57/NT7Q+Wg7cH+dZt9eDeOe3973rcC68SzRPMSdy&#10;LvGOnrUFrOZTzjp2p0Eu+wn5/wCWfr7GoNLBJ5/un+dAG7HASMgZolWXYyhR0I61rWFurDkDqe3t&#10;V+PT4ndQdnJH8IpgzmLLRTef6wMvGflYetb8PhS2txvDzZB7sv8AhW7a6XFD0CDj+4BVm6EaxnBX&#10;8PrWpgc0ztZkKgBA4+b2qGe5km6qvXtVm9AMh6YyabBEsnp09KBFa2kkhcFVBx61tW/iK7iiMYjh&#10;2lQvIOf50xNPGM4H/fNBtlU4wPyoAa+s3A/gj/I/41YtdQadgJAoyewNVJoB2Hf0qp5jQHPP54oA&#10;7K1t7Z0DtI4YAHA//VTLyKEjh2PP+e1cpHrrx4Xcw7f6zFXINUNx/Eemfv5oAS6Qofl5471SluZd&#10;joyqEYEMe4Fbi23nDke3TNQ3umj7LNgDdsbGE5ziga3Oa+xWknWR/wAP/wBVWYNJss582X/P4VXX&#10;Tpx2k/75NWY7KcH/AJaD/gJoNy9FZWsa5SRyw6A+v5Uj2vnDnP4GmQ2syyIW34yM5BrUWNSO35UA&#10;c9c6csSllLEgdyKy5r6a0YlFUlSSN3t+NdTfRDYenQdveuav4lJfp/F2pMCjLrlzdffSId/lB/xp&#10;LeGORgXYj6VGIB2H6VFPI0AJGfzxWYG/Attbx7/MbKgNyPT8KlXXoGUAyL/3y1cRc61JhogWy2VG&#10;JDWXNeXUH8U3p94ikB1Gt2NtdgssjlgoHHHf6Vi2Ul5Z38CRxI0RlVSzHnaD161WstbZ5AJCSMn7&#10;0ntXS2NxayIrHyd+ARkjOaANJriQ9QKcjknmo0dJOhU/jUjptGRT5QLcKxSMquxCsQCR6VBqttaW&#10;w/dSu3zAfN9PpVMTOZlQbslsDB96TULW4br5h5HUH0o5QOeur+csAiIeO/8A+uiEXL4do1AGCcH/&#10;AOvVlbUI4Lr/AN9LV/zYFtJFxGG2YHTOcUWAypEE33uO/FJHp0Wc7n/Mf4UgbHenibB6/rSAspCs&#10;S/KSSB3pshZuopqXALKM9TjrVgqp9KAKHzIcgUrX0yIwCoeMc/8A66tGJT6flTWtlIPTn2oAzl33&#10;X3wB3+Wpl0hBzl/zFaFrZAdh0/u1fa2AU9PyoAxEjaJwgHyk45q4ihOlLcRBCTxxk9Kr+d/nNAFl&#10;juGDVWawjnVldmAYEHB9aXzv85ps05WJz6KT1oArm0jsIgkLM4Bx8/51lxGWKVW2jj1rStZDcdc9&#10;M8nNXn01dhOBn/coAxpbVL0K0pZSvI2+9XtNsYkwNzYwf5/SoJ4mjlCgHGccCp4GaLqCOPpQBrHQ&#10;rSUZMsuenBH+FPhs4LZ1VXYjIHP/AOqqQ1AgdT/31TGvTnOT6/eoA3DDCOjNTWcr93n61kxX7N3J&#10;/wCBVo28gkPJ7+tAEguZFPKrt7n2qnfa00LEJsIyOoPpWo8CvA4GNxUgYHPSsS50eVmJIc890NAF&#10;i3H9oId/Bzj5fzrO1HStrHG7aScnIq7bzCxHzYHOeTio7jU4p2CDYSxI++D1oAw5LJIuhb8TSQuQ&#10;QOK0LqH+fpVBVwwoAtEkW8jDlguQPfFQWc8sn3lUcdqt267wE/vYFW0sVi7D/vmgBUO1cmori8Jj&#10;eLjDAr05p0pwpx+lUtjvMowcbv60ARRQeX0z+NWQ5Ix2qdrfb2/SoWXZQBE9urc5OapzySW7EBRj&#10;pzV+Fg08anoWA/Wl1a3VWOMdR29qACxm80ZbA57fSn3N0o/dEja+UJxzjpVKCTYpx6+tZd/fOLhA&#10;CfvH+L3oAsX6xWrERsSMgfN9KLVEnUkkg5xxWdO8k7E4c/matWrmIc5HPfigCO8me3kAQAjJHNPt&#10;5PO/1ny8dqdNGJmB4656Zqtc5g+7kc444oA02srYqSJHz/n2qp9lUXEYUkrv6/jWfBfyO4BL/wDf&#10;RrYtV3qGPUAHmgBbmIRfdyee9ZpdmYDAxWxKPM96q/YyGHH/AI7T5QIIrNZvvFhn0NWE0eEdGf8A&#10;Mf4VNFFtZR7jtV0JijlAihsI0PBb86txAWhEy8tHhxnpxzUYOKS5fFtL/uH+VNICzP4imufvLEOc&#10;8Kf8apnMzA/hxWTDIxPQ9K2LQbjz61oAbWjUsBnAzzU9lI9x98AcZ4+tWWiQwP8Ad+76e1R2QWP0&#10;6f1oAuS6ciIWBbI9xWJfTzWu4wqrOMlQ3cjp3roZbhWjIyPzrLdI3uoy20rv5z0xmkwMSPUtQuv+&#10;PiCJO/y+v5mpJILbG6SRlI9P/wBVa2rSWkA/diH7wHy4HauHv9Qkc4Qt0H3WPrWYGrNJbYMayE7s&#10;r0P+FRJBHEoUMePWsOFbh5kcmXAYE5zWiZ29/wA6QENzo1vO25nkBAxwR/hUqRJaW0iRktlNvzew&#10;qJ5m9T+dMEpdwvPJx1oAfZTSQ9FB47/WtCbVrjyyNkf5H/Gore3Ht09KmmgXaeB+VAGNPezSzqGV&#10;AC2Dj6/WrkNuH656VDJABMp4+96e9XY2VO4oAWS2WNSVJP1rOuriRQ6BV2nINajzq4IyPzqlcxBo&#10;3Ix0J6UAyrYAd/Q/zreQKFPJrnYJPL/L1q+t+MY3f+PUGBZupWRXMYDOASAe57Vz99NeTMS8SAkj&#10;ofb61sJcK0qliNuecnjFS3T20vCiLr2xQIxLDUpYWCsqAZJ6H0+tXZ0tLqF5JJWV1UthRxnH0qjc&#10;W/dOOOwqnciZbeUBn+6emfSmlcL21J0eEH5HJ+oq5BdSoflVSPeudsC6/fZuh+99a05tWgtIyWeP&#10;jnlwK6I0WyJVkbEmpXK28myOMvtO0Huccd6pW1/fv/x8QRJx/D6/nXLXvjqC2kPzRkAnj7QB0/Cs&#10;fUvifEB8iovzD7t0PT6V1Qw7ZyTxCR3upazaWkTM8uCADypPf6VxOu/ESCKKeGGWJnZXRQ0b8noK&#10;4LU/GFxqfyLJKMgDict0Oaxzpt1cyidp5iqneQQSPXrmu2nhfeWhx1MUuVo6CTxXeTdY4B9FP+NU&#10;J7h7v74A7fLVcJxUyJXvRw6SPBlXbZAlgiTpMC25GDgZGM5zV6a6eb7wA78U0JxRsrVUkjJ1myDy&#10;hnOTU6SHGzjB+WjZSqmGH1q/ZojnY9bZV6E1Mh2dKKKapidQkM7FSuBgjFQ7B706itFGxk3cbsHv&#10;QEGR1p1A6itESP2D3o2D3p1FMBuwe9Gwe9OooAbsHvQEANOooBhRRRQYAeabsHvTqKBDdg96UIMj&#10;rS0o6imA7YPejYPenUVqA3YPejYPenUUAN2D3pQgBpaKAYUUUUGQUUUUAFKv3h9aSlX7w+tNbgT0&#10;UUVsAUUUUwClHUUlKOooAlooooAKKKKACgdRRQOooAlooooAKKKKACiiigAooooAKKKKACiiigAo&#10;oooA+5ytROlMN257LTTcMewr8ZP2MRlquY6nMhPpSuhA6UAUmXFRnrU0xYZ4HeqjSSA/dFADJX2H&#10;8K0dPiEqZ9hVCWAyHJHtxU9vey2a4RVPAHze340ALqbfZycccgcfSoJbgqMgn8qZfTSXxPmKo5B+&#10;X6YpsMLTnEg2j/ZoAdFclnHJ6+laltGJFBqqmmW6AMHk3dcZHX8qU3ctpxEqsBx81DA5SwsJo5AS&#10;6Hk9Pp9K6exnNug3EnAHStEwqe5qCbTopwQzOM56Ef4VmwFbW4o+Csn4Af41nKtNn8IWVwxLSzjP&#10;ow/wqz5ajuaQCIlShaYCB0pfNI9KAJqKQSRn+L9KepiP8RqrANqpvrRCQkfeNRtp8QHDN+f/ANai&#10;wFLfRvqaS3VM4Jqs3y0rAHkn2o8k+1SCZj1AqRXJpAV/JPtUgbFWQAetQQoJDg5H0oAPMIoFwR3P&#10;5VM9nGEJ3NnFZ1wzRMQoB+tAG9PfFFPJ/IVS/tMl8Zbr6CoNQDIhwM8Dr9axVllM+No+9/WtQOth&#10;uN47/lTGvYW6K3+fxqvpkRkQEjHB6fWsGG3kQ/d/WgDoGbzPu8fWo2t5m6Mv+fwqCzuJIsfKvGOt&#10;asOryooG1PyP+NAF2JcKfrWNqwG/8WrQW9ZRgbfyqtcKlycsSOvSk3YBmkLkD/dP861LCEGFv97/&#10;AArPt9tt9054xzU13qMumOI4VRlI3fODnPT19qXMmATRBJXP+0a85+I90YywBP8ArU7f7Br0eaQv&#10;ZSXDYD+WZMDpnGa8g8c3zahdyRuFADq3yjn7n/162jFsTOIuI9kTVwniJ/3xH+09dlf3zrE3C9B2&#10;964nVj9pnJP95un1ruUkcbG6PEGAP+yf51XguF1O4S2mBcP2PA457fStHSYhEo6/dP8AOq1/pl3c&#10;6nF/acX2ePZgmJgcDnHc96fMhH35+z5+wx4R8ceBLXV9R0ayuXuNNs7vc2o3aNmSIs2QrAZPp0rd&#10;8Yf8E6vhrcWql/DFmzmUZP8Aa18P4T/t14Lon7Qb+GvhS+g2xsnjOirY5lglL4WAoOQQM89elfG/&#10;xL8Tax4k1q5EVrbvDvjdWTKk4jA7t70+ZCZ9BfFv9hXWPhRYTXMc2hxiOKOX/R7y5kPzSbP446+b&#10;bjT20/V3s78rMUnMP7snHDYPpVLT/iHrOguDFa2bYJb94rHqMdmFdJZ/ETUfEarHdQ2sYwF/cow+&#10;916sfShO5nc6Tw94US6t0e0VIsqfvu3Td+NZVvb/APE7t4+MFSevs1CWSv8AOC2T71qeHLQajexX&#10;k2VljLIAh+XG3/65qnoUlc6qWMWdtYAcb0HTnsP8a9b+GVgsumwSkDLRv3P/AD0rydi2o3NpA4wk&#10;LhFK8EjIHP5V694Mu5dG0qCKFVZVVwPM5PLk9qwlUSVi1BnUXluAp6dB/OseWIBz9asSatdTDDRx&#10;j6Z/xqLcZDlxg+1eY9WdqFhUYqhqcQSNvoP51ppsA5JqLU4I5YyAT0H86QzjJnPnY/2jWhZRh1H0&#10;P86bNpg84n5sbj3FX7KCOJBliOD/ADoAyaKvzWMSKdrMT7//AKqq+Sd2McZoFEiq1GxqWGxidRuZ&#10;gfb/APVUFoA7jcccnp9KDeJo2wzj8KvxpxUVvBEEB3NnANOknEXC4P1oN0dJ8KIRe/Gjw9ZkZWSO&#10;YkHgcQynr17V+oPg63Wz8L6PEgxizgU4OeiCvzf/AGeNDi1L9oTwq7NIFEdypKkD/l2nPce9fpdY&#10;Qi2sdPiXJVI0UE9cAAV6VKJ52JknZFpmy5X0qzVCORn1WaIgbFQEEde3+NX813pHlyYUn8RpaQnB&#10;qJIS2G55pQaCMUAVVzn1HVXniAmWcjlRj3/zzViql4X+4AChGSe/WpbsbwVxxuEljdsHMYzk/wCf&#10;avk79q34oTaVJLYJJOvlXsJ4ijI5gJ6nnvX0trt5F4d0HU7sN+8+zSSgOCRlVJ7dua/Nr9pjxHe+&#10;LvGWpOsULKZoHBjBXpbqv8RrnnXjHRnfRouWqOV0u2aDTpZ2IJR8cde3+NPsrj+1TcxHJ2fL8wx1&#10;yO30ou9Tm+wS2u1PLchicHPUe/tWRpF0+jXU8kAVjM4ZvM5xgnpjHrXnt3Z6vOkrGzYxf2bfyL0A&#10;THy8+h71WeEKKme7e/maaQKrt1C9OOKjd3I6CkYykmVJflqs8xU1PNuOeB3qm6MT0oMWmzevNQiu&#10;EI2v0HUe/wBa56+jiBLbT3PWpp9PtrVSUkckc/N/+qsa/mLZQYI5FK5pysH1WO2JGH9OAK7KXUon&#10;GNr/AJD/ABrzC40VLtiWLjPPykVtRPvIzRcOVnS3EkUuflPfrVGS1iY52fqazydi5HpVaXUpITgB&#10;D9QaLhysy7eQgde9Mky8yj/apdbkXSwfs53/AChv3nrnHtU3hmI6vODMNuGT7nHU+9WomLmjqvDG&#10;nCWJSQD8jdz/AHquzzlB1NXLVW0aJfIG/qv7zngnPbFZuphYYyVJPA6/Wt4xZk5JmZqF4SCMnv2F&#10;YFy29jmpry7ZpSuFxuIp1vaR3Ay7MOO1bqLMnqT2MQm+9zyR+lM1Gzt8APHnOehP+NVrW+Nv/wAf&#10;O2Nc5JAJqlrFvp+poRDPI8xDYUDA3HoOR61sBetPD2nXZy9vk4zy7D+tcjf/AAZudE+dWsxtAb5Z&#10;ZD1OO61UuPC3i5JCdJ0qK6j/AITLMgyO/Vx3rR8PeItZ1aRV121t7JCxBNvk/KBkH7zd+KALWg21&#10;1preU0iEAovy89PqK6SS3juUBkXcSc9cVHNHawWwksZGmk2biHHGccdhXOX3iW5tZCtwkUYBHQE8&#10;49jSAbJqHiv4buJrbU4Itg8391GrnLfJ/GldFoX7RWvauostQ1Ce4ACw4FrAo54PIANcroXjm1jk&#10;UNMgG4n/AFb+ldK1/pesxqTcvvxwEUjk/UVlysDU1BZfEI8+NgC5BzJx0GO1ZF8bvwh88cqqFAf9&#10;2N3U7f4hT4baS0ObRfNXGAXI6d/TvVO11m8mGyWKJQT/AAg/40crAs2ni+w8QqbfUIbi4OBH90KP&#10;m4P3WFZ2sfDnSNSYy2lmsW5gf3k0nQDHqaqa74Rt9dQuzzeYQ5wjKBlvqK5STwLqWmuRZWzTKOAZ&#10;JU6dT3HejlYHodr4ebSWBg8tMHdwxPJ471dl0mLUIitygkO0j7xHXr0qp4fUoMPx85/lWX4x0j7S&#10;vmQhncCRgMgDPGKOVgQ6r4RkgcmyMUIyB8zMeMc9Qe9ccPiDq2lyBbm7aRfvERxR9OnoK1NI1vxh&#10;4fbZpulWc6BSoM7DOCcnpIO9dPD8RrHVmCJcRtnjiJx057ijlYFTw7dJ4sj8xgzMAjZk+Xlvp9Ku&#10;apq8vg/iNygDBP3ahuo3fxVo29zbOPOaQheHyAfr6VbTxzoulDbLe7COOYnPXnsKOVgcfL43XVwU&#10;m85weCCijpz2NVj4a0vWW3m1yxOctIw5P0Nbt9p+j65CyQXc0jHCgAbehz3WuJ1P4d38N15tnbyS&#10;qXZsvKnTPHcUcrA6CL4aQkZhjhQe8r12E0f2xSsvzA8en8q47w3oGrwIqy2irhT/AMtFP8X+9WxL&#10;oU19GRdI0ZPHyMOnX3o5WBFq3hW2mVmWJQxDHJdutcdqHhW8ikPkSwoMjGWJ7fSptc8Matp8xl0+&#10;0E6hmbMsi9uR3FLo3jjUdDAj1KC2tiqlThWbknI6Me1HKwLPhzxjPqcyLPI8iliCNijoue1dziye&#10;y8wwtv8AL3ZyeuPrVWFhty5xz2rH1jX4bI7S6/xDlWPSjlYGP4j8QPYTOsLOgDAfdB/hz3rUuJdI&#10;18eWlrKCw2/vCR057NVS01jS77me6ZDjPyI309DWNB8PdOLD99df99r/APE0crA3IvhzZrJ9oSCM&#10;c+Z/rXz61sWd7D4fQR7HG0Ffk56nPc1h2fg6zsgGSSc4wfmZe34VpxzNYDbGAQOPm/OjlYB9mt5E&#10;O2Mg+5P+Nc7q8U1rLuhdUwWI79OnapoLRNO5iLMQc/P+VWk1OZ2ClEwOOAf8ai5PMVtF8WarYqFW&#10;6xhSOI0PfPcV166qSerfkKoWFwwUHA6H+dVUQZplLU6KLUC2OT+Qqyt1kd/yrAh+XH4VcRiFFOxf&#10;KXaKpNqIA4K/kajOqNn+H8jSsVzI0aXJrOGpnvt/I1oiKiwc6DJoyaURD3pfJB9adg5kKJDmpkkN&#10;Z4kbPQVNHIfQVrcnlZfWSnrIft0aeoP9aqIxNa+hWEepXCSzMysCVwh4xj/69Fw5WdjBAIdG80YB&#10;+zhv/Hc1yEt0bu9kQknAB5GOwrb1/XptO04WsSxtH5TRZcHOAAPWuP0u5Z7hpSBuZcEDp1FFw5WW&#10;/MNHmGq28+1G8+1LmQcrLPmGpRLmqO8+1OWZgego5kHKzQRs1KBk1RSdvQVKtyw7CjmQcrLtFQic&#10;n0p6yZrT2iJH1Iy7bGTHqP6UwYNWtMjXUbV1lJXL4+T6A0c6ER2DZtrkf7H9DXQfDyAPq0pOP+Pd&#10;v/QlrmWY2d00EYDI77CW64zj+tdb4Xb+yD9pi+aR0KEPyMbs9vpRzoDn/EWotdSgEk/IByB6mqJk&#10;8u0JH9z+lLcQJO25iRgY4pskYaLy+du3bVXIsJo8xeY5/uH+YqcXJ9T+VVLRBZOSnJxj5qk8oD1o&#10;uFi4ly3qfyqUXRx1P5VQAxTt5FFwsaguj6n8qmS6PqfyrI89h2FOF247LV2CxtC5OO/5U1Lsg9T+&#10;QrJF9IOy/lUqzgHrRYLG5DdkY5PbsKtpdnHU/kK5+O6x6flUy3xA7fkaLBY7Lw5dsIDyfvnsPQVV&#10;1C+YXw5P+sPYetV7OU6ehCYPOfm59qo3k3mzh+NwYtx9ai5J0Taiwt15PX0FakWpMT1P5CuRiuDK&#10;gVsADnir0d42ei/lRcDsLbU245PbsK0ItTbHU/kK4yC+YY+727Gr8eoNjov5Gi4HaRakxPU/kK0L&#10;bU245PbsK4lNTcHov5GrsGquMcJ27GqA7mLU2x1P5CtSPU2z1b8hXnyazIB0T8j/AI1qRazKGHyp&#10;+R/xoA7y31Fjjk9uwq/HesR1P5CuGtdak44Tt2P+NaUetSY6J+R/xoAu63eE3K8n7g7D1NdX4euC&#10;bAdf9Unb2rzJNVl1OZWmVFP3fkB+vrXYaPqjQW4RQpG1RyD6UAdjaTZlPXpWkL7nv+QrjF1uWFiV&#10;WMnpyD/jWml8c/w/kaAOkW7z6/lUoufr+Vc9Fek+n5GrCXZ9vyoA2PM+tIXBrPFwx7CpBO3HAoAt&#10;4BqKeBdpGP1pglbHQU8SGT7wA+lAGRe2ynPA796yJ7NCeg/M11Fzaqyk5PQ1j3UWxiBnrQBxMelK&#10;/GF/M0k2goVJ2r0P8RrT0l5LhxuUDkjj6VqXMLLGMDqD3p6E2OButGRWI2r1/vH0rBn0ZNp+Vf8A&#10;vo16eukpdnLFx3+UismfQY9p5k/Mf4UaBY8rv9FTn5V7/wARrEuNGXcflX/vo16tfaBGc8yd/wCI&#10;f4Viz+HYyx5k/wC+h/hRoOx5PN4fTaflT/vo1lXegoN3yr3/AIjXqc2jgqfvfmKybzRR833+/cVn&#10;Y6udHlsuiLk/Kv8A30azbuxX0HT1NemzaICx+/8AmKzNU8KW8QJDzdB1ZfX6UrBzo4m1shsPA6Du&#10;axtdsVDngfeHc+legRaOkasAXxjuRWJrWkIWJJf7w7j0osHOji3sVx0H5mqk1ivPA79zXTPYkdj+&#10;YqlcWhGevfuKm5XMjm3sVz0H5mopNPXHQfma3HtjnofzpXtlIwSaLhzI5O4sVGeB37mqMlooPQfm&#10;a62ewjbOS3fvVN9LhJ5Z/wAx/hSuHMjhn08Y6D8zVaWxA7D8zXWyWK46t+YqhcWYGevfvXO4sm5y&#10;7WnzHp+dbEkOBSy2gz3/ADq7c23lqcZ/E1LVguY8q4zVZzirF1IykgAd6plnJ6CpuFx0iYFVZeK1&#10;JIFA6mqFzEvPJ71tdC5mUJHwakfEY/djaaZIig9TUsEXkMCvOPWsZJspTKby3QbIlXGc9B/hVi38&#10;QXFkMGRuBjhVNa0WsTwptCR4xjkH/Gq91cNdsS4Ayc/LWDhIpTIbW4e7jO04izgqw5zWp4X8Z634&#10;R1u3n0G9+wXKXEbl2iST50bKHDK3Q5rM+yoWBy2alx8m3tjFJRaep1OzPu74Gftzan4U0i2g8c3u&#10;pazGkEq7dPsLUfvTLuVv+WfAXI+p6d6++/DHjXSvFLrHa21zGWdk/fKByF3dmNfgmkCo2QTXYfD/&#10;AMY678IdVgutCs7S7WJ3mzfgsNzoYyPldeMY/GuqEuXc5J03LY/dq60S3n5WMB+TksetOsojYjy2&#10;wQoP3frmvi79nH9ujTdWsLfTvF95pml3CRWVvGlnYXTEsQVkBILjghcfXvX1zoHj3S/GFjFc6FdL&#10;fRyBmVjE8eVDFSfmA78V2Rqx2OKVCSOjbrSqao2s90/+vjROf4fT86thq3uJxtoSUVFJcJGPmOD9&#10;KkPSobRk00GaAc00nFIGqLXMuaw8nFL1qEQL6mpFUDpW1i+dCNHuNPpc4qrfPdRqTbRrIcD7x75+&#10;opCbvsWDmm1XspLt8/aYkj6Y2n8+5qW6nECAjGc45o0Fyyew/PNOU03djmoJ7+O0iaSZgiL1OCfb&#10;tUOaLjTkyxLEs0TxuNyOCrD1Bqt+50i2REQrCDhVXnGcnv8AjUF3qduunz3LyYtUiaSSTaflTGSc&#10;dema8O+KP7W/gn4X2iw/25AsyTpEy3FhdPgMhf8AgQe1LnR0QoTloj23ULmyltHnuIZJEXCkDg9f&#10;r714L8Yf2r9C+Gej6osVtq8dxawXQjeG3hcK0S8H55OefX8a/On49/tZa58Ww8OlW2kXcL2sUJaK&#10;3miO5ZS5H7yQdsV8x3p2X7Xuo/6PfiUzRRJyjSZyVOM8ZwOv40udM74YWSd2fX3xS/a/8U/F2L/i&#10;X6tdRWpnSdEvLG1QjahQ/cVuck9+lfLUmjamdQilt7iFLhVwrt265/h9CaNK1e51Ns3EcaZUn5Ae&#10;uceprs0aGGIsHOQe4rn5WejemlZD9Ghke3jh1JhcXbKqW8icKj4wScY4zt7HpUmqWd1pi5uJEf5g&#10;v7v1xn0FY2oeLri2hnt1SEwurRsxVshcYyOeuDVDSvEkUKhVdCAD1VvWjlZjJroUD8Qba2u0QJcB&#10;iM8Ivv713Wla+db0W5iBfy5bcKQ6gZDKR2rEuZrHUVPmzMvGPkB+vpUEFppsM6FbiUncDyPf/do5&#10;WYNyNnStBtrNB+7HQjhmPen30tspx5bdP6/WottpKuBKx79P/rVz+qeGpJAXtleRwAACygdfwp8r&#10;JdRHSx2Vjd2syTws8DpiRdxBKkHI4PpXN3/gyfcW8NNDpyEjAnZmwuPmHIb+LmsyxPiXR9Rt5F06&#10;3NrHKrO7uCQinrw/pntXU3WrHW2LT7UJO792COnHfNHKzCUrkWif8JDprqNXv4LpdxYiFR0xgfwD&#10;vXXQX6iEXCBh5SiRsgZOOePyrDs9Xh0VCVcYB3fOpPXjtVO58eWE95EktwinzMfLE/qPamosxsyH&#10;xV47vBcOYJnQblxmNP7tdj4E8c2lzFsvo7iYmVvuoo42jHQjvWXDqmn3yhUnJHXhSP5io5PCGmTs&#10;JHnuBgY4I/8Aia0HqdD4ittK1adGW1cRszFw7EEgkejVPpWl6fp1qn2KAw8EcsTxnJ6k96ybGSy0&#10;ZRHbTNJNgKiyAnLDoOAO9T3ltda/Aq3UQjO7f+6IHIyO5PrTDUlttQvJbhFkmDIc5G0en0ql4h0H&#10;SNTi23No0ksgcBt7Abj1PDV5hqXgHU9BvEn021a4dEyBPKmMnIPcdq6zwrrXi8XFpbXml2cVnvij&#10;kkVgWWPOGI/eHnHt+FAalddA1jw85Gg3VvYxAbVV/nwp5I+ZW78122j3z38ZTXWN65YjMYCjbjIH&#10;G3vmptYuxaZ+z4f5gPnHbH4VzC+LZVkAuFijTuVVj/WgZqa5pFxaq97pbx20EIeZ1cksVHIAyDzg&#10;HvWVpvja5biWV24PSNPWtuy8QaFcRgfbX+2sAIoxG2GkPQfd6Zx3p0xuZvvRqOex/wDr0ATLrFve&#10;oVZJCSccgD39arLo8F5eQnyxtaQZBYjgmlhQW7hn4xWi2sW8lnLatIB5sZiOFOeRj+tAGjHb2Wjq&#10;EELDHHyknrz3Nc3rfheDxEp2xpyoT947Doc9q5zWfA+n3zljNc5LA/Kyjtj+7T9E0oaK4EO5huLf&#10;vCDyRjtiqcWgWo6P4cjSZ1uVWAGNvMG2RyflOe4rrdDn3KDJlvlPT61SRkuNpmOwLydv61bSWxjG&#10;FmYj3B/wrJySLUWzS1C7h2kKjA4H8/rWeto8uZQV2r82D1xVN4LJnDiZyQMdP/rVp2+ufZbWS3j2&#10;FHTyyWU5xjH9axlXiilBkSVbiQE020iglhV2dgTnp9fpS2V0ks6ozYBz0B9K5HURqoluOMKQSOBz&#10;XRaI8LKPlP3T/Oub1KdIIMRtuLKRgj2pNDuZFA3Ko+U/zrJyNVodhfPEn8J6f1pIb1BC6AMCVx09&#10;qo3NtBNGSXbPTj/9VY0hktrhfJUN83G72PFZ31uacysb/wBta37n04AqWK+N4dpJOeOQBWBLLdXH&#10;+sjVe/y//rrY0SCKKZWZmBBP8q6VVRzWNSLw39oHnYTj5+Wb61PFpfl/3fzNdJZ6nDDp0iq4LGIA&#10;AqfSsl9Tk7BPyNaKSYWJLZfJP49q0ba92SIOeo7CsCXUp+yJ+R/xqKDUbhrmIMiBd4yfbP1q7BY7&#10;WTUMdz+QrOuNTI7t09BVYy+b0qWLR0uT85cDpwRSJKV3qHnwyxtuKupUjA6GsF9AguR8sajvyzV2&#10;U/hCwktJS01wG2E4DDrj/drDj0iHTB+6Z27fOQff0oA5e78NNaKWTy1wP7xPesmW8ubOTb5g2g4I&#10;AB4H4V38utXDKV2R4Psf8ax9XgN1YXbkHd5TkAepBoAw7PVGkPJbp6Cuw0iUMw6/eP8AKuG0LTI2&#10;wZi6fKehHrXZW01naMNszE5z8wP+FTzIqx2EM+LZuv3P6VSeYtVaDUI5LZ8MCNnofSltCkwBBzxR&#10;zILDJbbzR2/E1Ul0X7QrR/J84K8se9aTXEkLgBVx15rUsJVdd5PzqAQB0zS5kFjhbjwO0fTyev8A&#10;fb/CsS60iWy5DIMDPBJ9vSvU9R1S4jHCR9R1B9PrXIahrcknDhAMDoD6/WsyrnI22oz299AGkygk&#10;AICjkZrt7C/iuP4X6E8/X61zl/LDPazkud+xsADvisTT7y6tP9TGj8EfN9frSC56nLbAoSoA+prL&#10;jWVNTtxuG3zhke24VR07xNq7na1rbhSTkgH0/wB6tb+0LgxNMyIJEXeB2z19aYXNa/n8tj16j+VN&#10;t0E6EkZ5xXONq11fMTJHGpPPyg/T1re0uYqMHAG4/wAqrlYXKerQgRyKB1DCuca28pB06+td9caX&#10;b3cTOXk8wKSACMZP4Vz17pZTghgM+o9KOVhc88vZmWZef4fSui8OybzGG5U7Mj2qebwlYyfvJJZ1&#10;I44Yf4VnXM0OmboIHLlsoA49OB6etCiwudjKsCdEI/H/AOvRbXxicFCR+Arhori5zzGn+fxrpdFn&#10;l8xcqo+Y/wAq1IOut9buBHjzDtwARtHSpor4zdz68gUts5msnQ8BowvHuKSy0lE7v09R60CEuLUS&#10;oeB+dZE9htk3ccEnqa6p4BEh25P1rKuyxJXAwcihjMpVqZAKbKvldP1rNudXntx8qRnjPIP+NYF3&#10;NO6TNpOPVG/lXMtbDHb86fJ4lvnJjEUJ3/L0P+NOt3vJfvxIOOx/+vSC5Ua247fnUYgKNu44Oa3R&#10;aKRmQlfoaq3cdvHBKVdiwU4B9cfSgLkdqglUE+lZupN5R44+UfzqewvZEUDC9D296feWcd0NzMwO&#10;McfWgooQviJ5D/Au6q510Z/j/wC+RVpv9EVlj+bjHze1Vxdynqq/5/GgCB/EAB/j/wC+RRFr6yTI&#10;jbyrMARtHSrHmb/vcfSkktYbuJ4XdgkoKEr1wePSmhFr7dZxsdsUg/z9a6bS72NkJVWHzHr9K8m1&#10;vwza6Wxa3kmc7gv7wjpjPoKg0Xx3qunyrGlvalSSxLK2en+97VrzIix65qWtugaIMwDblxtFQ2sX&#10;2u0Tp3PP1Nc9Y61c61GokjjErgbVQEAlu3JrpNJs9Ut4lUWyYAPVh6/WjmQWMSw0HF3GcJ3/AIj6&#10;GtG7sEMtvCwBV22EZPTgVdaS+tJATCgwM8n/AOvUj2h1CPzZQVeMbgEIxk8/0pOSsNIoy+ELYD5I&#10;kHP99q5vWPD00CExNGp2juT3+ldrZI0X3hjj+tX5dREUZwVz7g1mimeC6lb6lC7hriMxAtuUDqPy&#10;rzjxZ/x+y/7y/wDoNfTfibWZJNI1GPCbWglU8H+6fevmTxZ/x+y/7y/+g1tEwkI3/Ho/1/wqrb8i&#10;b/PrVpv+PR/r/hVa26y/59a3Rk9zs/hdMYNbnwf+XZh/4+te7aFcF5FJz949vavB/hXELvxLdRkn&#10;aLRiCOv30/xr1ZtUu9I1GKC3jjdGXeTJyc8jsR6Vkbj7q+K6lfpk/NMw6D+8ajGW71lytczXdzcG&#10;Nd5cvgHjOSfWpbe9u3+9FGOO3/66QGkIt3pVmxtEe8gEgDIZF3DJ5GeafYRtKRvGOT0+lX77Tozp&#10;d0QW3eSxAyOu000DOu0jTtOX7tuw+U/xH1+tdUsdvHGdkZHPr/8AXr590nzrb+AY2kc/Wu/0jV+0&#10;m1RuPQH0rS6MeVnY3MoMoVcjJI5pPIkH8S1Ss7q2eWJlkJlyCq4OCfTpW0bu5H3o0H+frRdBysqA&#10;Sr0YVIkkodcsMZHap/toH3yB+Bo+227AgSfOeAMHr+VF0NRZJncKzr/5EJ9h/OtCMEqDiua1zUp4&#10;QVCIcqDyD6/WsjUoXd8VkIyepHQVVecv61VJlu3J2jcTwB6mrEFpKo/ers+hFADdlODbRip3EAU4&#10;ds/T/wCtVRw3mDaMpnk+1DGiTfRvpDs/vGo2cjpXPc1sTK/zD60k91s9evpUCO7SKpAwTirE1jHL&#10;1ZvwNK47FZNSO7q35Cr9vel9oyecdhWadIhU5DSfmP8ACpBGtsu4E/IM8+1FxWNdmyagf5qpw3l1&#10;c8xRo6noen9an/tPToPlurhopOoAUnj8j70ybkF6n+iT/wC438q5UEox3c/SutukuLm1mntEEtoi&#10;F5JCcEJjIOCQegPauC1zWkt8lGU/MByp9KpK4XOwttbitIWLLIcHPAH+Ncp4n+IMVnHO0YnWRBIV&#10;OxDgjp1Nebat41upAYwkGCo/hb1+tcpcwJqFys8xKkOXOzpycmrUGJs6XVPHF1r5PmTO/Ib5o0Xo&#10;Mdq5iTRl3iQqpIGPvGluUP8Ay6jzef4uOP0qpHFqjOPOto1TuQw/xrdU2YXNS31D7Ov2cbhvAj4A&#10;x6Usltk9vzpkEFsFy0jC6ABROxf06euO9bej6bcX3/HzH5fyk/Iw65x71qo2C5QsrDc46dT3PpXS&#10;WOlB1UYXkDua3IvDOm2qFzPOGB6Ej/4mqN7qsWlhvs7h2TO0Op5I6elaoTkrFy1gi00DcueMfKc+&#10;/eodV8UxeUyxiVSQOqr6/WuW1DxHd6n/AK2OJeQ3yAjtj1rDFjD5gYs4I/z6VXKc/tEXNQ1G5uro&#10;ES/IXOQVHQn6U1nK96mivlt4TGCMbdvIPpWdfaikY+Ug89wfSpehSlcdJelR1P5Cq0upkqy5bkEd&#10;BWBea054AQ8ehqvbXT3V1DHhfncLx7mpUlcrUXU71lun5PbsPSo9ZujJaScnoO3vTtU07ZqkyTbk&#10;jAGCCM5wKh8dJaaZp8x0+Vp5AiECUcZL4PYdq2costTZjWSMfOdCA45UnsecVqadoGuayd63lsIy&#10;CwD8Hg47LXRfB3R7O5S51jVpZbVdPEF2DEQVwNztkYJIG0cDmvUNY/bIuvBNhHp/h0aVfWsL7Ue8&#10;tLjeQwLNnDL/ABHHTp+dYyszqjM8qf4VXV1Gfs72qTdFZpHwP/HTVJvDuueGH3S3lsyocgRc4C/V&#10;RVzQ/wBrTxTourwXsVhorNFuwJIJiOVI7Sj1r0a2+M918aHsoNVWzgkUqgWxikTmbAb77N/dGP61&#10;zzjodUJps4bTL2HWY1/tNWuUwWwPl+YHAPBHbNezfCX4o/Ef4Yarbz6X4hhtdCSWSW4tY7WGSR5G&#10;j2bgXiP+xxuHQ8et/QPAFnYtkSXP3CPmdT3+lemaQYtMGY2LEMT8/PUYrgTszqaiz7F+BH7UGl+N&#10;NEtbe7h1ObUo7e0juJnt4UR5WUhmG1+hYE9B9K9607xBb6ooMaSqCCfnAHQ47Gvy/vZ1uL+1upDt&#10;NtL5o2jjqDz+Vdh4b+PniXwbdubCx0ybT/LMcctxHIWYkhjkCQdwe3auyFZR0ZwVMPGTuj9GpleN&#10;t0ZC4FWLecuAGyW4rzD4XfHrw18SsQ2Opx3F68zxRxx2s0YO1A55dcdM969Dm1H7NInmbVQnrgni&#10;uxV4M82VOSfK1qadFRwTx3MSyxNuRuhxiq97NdiJjZxJMwAwH45zz3Hatb3OMuUVStbuZQq3qLDI&#10;+AoXnJ79z7VcLVVhpXFophcigNu4NOw+VjnywxVQySxnAYY+lWwNoxSk5pMzV1uVGldImkY5VF3H&#10;A5rjfHXw00L4n6XEmpWAuR54nxJPJHyqsgPyMOxrvT0NULiO2aVi8jA+3/6qzcTojKx+dPinwBq3&#10;wQ8SWunSXNp9lkg+1vHZs0mSxdOrqDn5Bx0q/cQwzWlvcohD3CeY5J6kgH+tffPjLwzF4t8N3mly&#10;tKI59mTEwVvldW4JBH8NfFPxJ+Bt74EvtX1Swt7ia38y4uZXubiJgqoSwIAwehPHWsZU2dsK8Xoc&#10;TNaLIOg6+prmdZ0cFDwv3R/EfWus0O8h1fTIZEfdeNuLxqCFADEZGfw71R01JtWmW2vEEVw5O1Ij&#10;1UDOc8jsa4nBnTa55beaTi4xhcbz3PrWhY6fDAg3Jngjgn1pvxEfVvC+q2sL2sS211NKiu5DMUDK&#10;M8NwcN3FY9tcfbZDG+AAN3y/596hqwjM8W6hHbo3lBlOxT0B/irgrnXtQkMkUVxt35UbkX6DtXU/&#10;EHQ7jSYHms4zKVjQ/vWGMl8H07UfDnN9Pm9/dSxNCUWPoTk5z19BST1EziFg1pzzdwn/AICP/ia1&#10;LKXVLEhmuY+CT8qj0x/dr3OeV4B8gB571y2taneSIVEUeCo/n9a3MrnNaJ4yvVv7O2knZkklSNgI&#10;05GQD2rtdQlE33MjkdfpXm+qS30JkuUhQvFukUE8Ejnnn2roPAusX2rRq13DFGTGzfu/UPj1PagL&#10;l0Ws28EupH+fatK3RBHtZcsQBn3rQ1e6NqhCYPAPzD3rHtwbqdZH4KsGGPrQFx1zbDHbr61TS2G4&#10;dPzrdkVZOpP4VGLVAc5asuVmlyokG2Enjhc1DvrVYARMueCuKo/Z4v7zUcrC5Bvpsg86No/7wK8+&#10;9Wfs8X95qBGkR3qSWX5gD6ijlYXKEGm/Zuy9McE1pQ3AHHPWo5L2Sb7wUd+BUSQrkHJqCDRA8wfW&#10;q1xHs/OpYZDGABjt1pZv3nJ/SgRQDZNXreENtPHaqvkKhyCfxqeO6eLAAH40AQ6pP9mc4yOQOPpT&#10;dPvPN656nsPSlu7RNQJMhZcnPy/TFTWWjwQfdeQ8k8ken0oAZez5idOfmUis62se/HT1NbsukwsN&#10;5Z8ryOR/hVWVjbj5ee3NAERiEIzj8qqzamLfJO7auSQAO1LLfSy8FVAPpUK6dHPIrMWBzngigCJ9&#10;aS8/1Ycd/mAp0WkzXTDLIR05J/wrVgiFn/q8njHzU+61aeRCpSPB9Af8aVwILPw6ltLHO6oTGQ/D&#10;NnjmpdXu1lzsBHzDqPasaS0W7u4y5Iy/8Pua0H0+O2+4WPbkii4GTbtMJlJcEfSuosLxPs5RgxYq&#10;Bn3xWQHdztIGD6VatNMieeKRmcEMG4I9fpTT1A0HOxBj1rlr65PnLyfu+n1rr7uOMcbjjNc9No9t&#10;LICXk6Y4I/wroAuaYxkspB6xj+Rqzp8Gw9uh/nUVrClnbsEJOFH3vYVLaXZbrjp6UAdLBeeSvfr6&#10;CpE1vZMnL8MP4RWHJMpQ81nTSkygJgtnAHqaYHejxEfV/wDvkU19ZM3dvxUVwjPeR9YkH4//AF6t&#10;2l7IGG8KOfT2q7mXKzp7ibdFI/PAJpmlXe885+6e3vVeCWK5i8oscuoXAHrVi10s2n3Ax4x8xFFw&#10;5WdOpGw1QuJ9smOepqIXdztI8tP8/jUQjeWZTINq7uSKLhysuR/vajubDKHp+ZqwnkQfdcntyP8A&#10;61Mm1UKMAr+RouHKzAurEoWPy8ZPU1Y0iInrj7p/nU896s24EgBsjgGi1njth8rZ4xyKLhys6qGM&#10;JGSfWqs84DbTnBJFURrzMuDswf8AZNQS3CTnJPzHsBRcFGxoYhH8BpQ8I/gNY7gr2qlPcyp0VTx3&#10;qi+ZHSSyxCJ8KchTiqK3eB3/ACrnzqM5cKUTBOP881J9rdey0BzI0L68/dnr0Hb3rmr27Jdhz1Pa&#10;r01wJFIYgD2FZ01rbyMTvfdycf5FJhzIdafvfyp1/Ybom6dB3PrTbYG3bCc8d63JIw9s7Hgg44rM&#10;o86urPyrxGOMLIScE+tSXKR3HRT1zyaZ4m1CaG5aJUQo7upJ64zj1qlprhfvHHB/nSAgn08wnK7R&#10;x6mok1Ca1kUb+AR0A7V1DG3kjI3n8v8A61Y+o2ELxytufGGJ/wA4poDU0fWDP3b7pPKj1rsoIRNG&#10;enXHNeWaVLBZn5XJ+Uj5h713el+KUXgsmNx/gb0rS6A1BYrFdRSEDCuG4J9avXU0UvRW696z7jXL&#10;a4tJgJBvMZwArdSK59L6ROgX8qLoC/fWm4fLgcDqfesme1mQMdy7Rk4/yKujW506JH+R/wAaR9Zm&#10;uEaJljCuNpIBzg8etF0BjlsVE0hFayaVFJ1Z/wACP8Kjn0aFVOGk/Mf4VkBlrclXXk9fSrYviT1P&#10;5CoU0+JrqKNmYIzhWIPIGam1bTrWxH7iSR/mA+f0x9BQBIl3n1/Kpo7jcw69a5aDULlplXy0wf8A&#10;PrXSWdustsZWJDqgYAdM4oA1LeT69KnmuMIetYqXUidAtK97I4wVWgCS6ufvDnv2ql531p23zZF3&#10;cAnnFPmt4k+6zH60ARed9aRn8xSv94YpqrubAq5bWQZ0Jz1B6igCtbx/Z/yxxWtDc+aNvPJqpfxK&#10;jEAnqOv0pbGBF+bJyCf5UAXv7LE3z4X15JqtdWWzpjr6mpZdfuLJTHGkRBG35ge341CmpT3v+sRF&#10;7/KD/jQBmMCDipo4S47c1qrpMD8s8gPsR/hTntIbdGKOxYDIB9vwoAzktynpVqGfyvWoJLqQ/wAK&#10;1Qnu5ccKtAHQRaqEdc7iARnAFakV/DdIPkf15/8A11wDXMsrbGVQrHBI64rU0uOOAAKxOAev1oAl&#10;1sEnCHHyjr9az7HTJpLiOQshCsrHk+v0roJLeOT5tzZHFSQahLbEQ7U8p8IzEHIXpnrQBRvIsenW&#10;sdlw1dDqKxsP3LF+R1+lc1cfao2BMS4x6/8A16qxPMi/bNtdD6EVemufTP5Vgpf7cKdofoBg9atQ&#10;PJOfmUDjPFFg5kaEKeewH860YdIBXfheBu6mqMCtbfMoyQe9WR4jvIv3Qih2N8pJBzjp60WDmQ+a&#10;3A7D86yrpdv5VotetJ94KPoKqTxpIpyT+FFg5kZQl8udD6Nn9aZql+XY8nqOw9KmvLREhldCxdVY&#10;gHpnFc1LNNI53oo+n/66LBzI3bU+ah+tU7ix8y8hHHzSY6n1FXNObbGSOu7+lVbjUbmHUICsaELL&#10;3+o96LBzI2rfw8CoOE/76NZOqW/2M44+6Dxz3rXbxhewLhYoCB6q3+NY11ey6s4EyquRt+Tjpz3N&#10;Fg5kQ28u5WPPAFDwfafT15q/aaRAIyWeQAgZ5H+FW4LW0t/uyueMc/8A6qLBzIxYtF2ENhOP9o1c&#10;UeQhX2xxW0bmBlILn8jVS4trWVWbzH3YJA9/yosHMipbfP19Kv8A2YY6D86ow4h6Ht3q6L52GML+&#10;VXdFEBjxKo/2qsFMU2LEs8e44G4Zx9a1hZWz/wDLR/8AP4UXQGO3FRN+8+T+9xWpdWESISrMfqf/&#10;AK1ZRLQXCEAYDd/rRdAINO2dl/M0u/yOR+lW5dQLf3fyNZdzMHB57UrgWjqWFK5bkY6CoxfFB1P5&#10;CsmQICWycjmoGuc+n5UXA6A6oSOrfkKr3V+Vt5HBIIUkHA9KwWuXU8AUJcyzOImVQjnaSOuDxRe4&#10;DX1Ka76vnvyoFJHaDOWAP4mrwsI7b7jMe3JqKeVmUggYo5GZ86HI8KoUCncRtFRm2+n51TW0RrmO&#10;QltyuGA7ZzWnJcFfSlysfOik9sfb86jMGw7uOOadPqDqOAv5GqjanJKwjZUCsdpIBzj86lqxSdzQ&#10;t7k+/T0qaa5+U9fyrOASPoxP1pJJ1YEZ/Ss+dGnKxs9yRJnnqe1V5tRKdz19BSrDDLMgkdlUtyR6&#10;Z+lLf6bp4+5PKeR1+n0rRK5m3Yhi1QlgMt+Qq+tz5kLdeV9PaueW3hjcEOx+v/6q07WaBVAZyBgd&#10;jWns2ZOoths77Pzqsl4d45P5Cpr6SJv9UxbkdR7VhPNLE4LKoGKSg2ZuSR0QmZoXwedvH5VBC83d&#10;wfwqha67bRMglkC8gHCt+NP1LxfZ2o/czK3zAfNG3p9K2jh5yMXXitzRluxEpLZP0FZd5r0UaSKV&#10;k6EdB/jXCa14/uZFKxpbtlR/A3r9a5W41+7vJPnjiCsTkqD3/Guing6jkjCeLppM9AvvFcdt90Sj&#10;kDhV9PrXIal4zkuvkV5BkDqi+tYdzard/fJHOflqGHQ4I3DB5CR6kf4V70MFNWPGljIu+pNI9xey&#10;gmQFS2SCMcH8KjutK3njb19TWvBM0MDRKAVK7CT1xjFRpGE6ZrshhmtziniU9jFh05oXByvHoTWx&#10;BcskDRk9V29ParK3DL0AoM7OCCBg8V2RpJHHKq5FIJxUyJUnkL6mnCMD1rexhqIFo2U+ipaKTGbK&#10;UJg06gcmkou47qwUU/YPejYPeuixz3GUU/YPejYPeocSlIZQOop+we9KEGR1pcrHzIWin7B70bB7&#10;1Vg5kMop+we9Gwe9Fg5kMop+we9Gwe9FhcyGUU/YPejYPeixmMop+we9Gwe9FhDKUdRTtg96UIAa&#10;LALRRRWgrhRRRQFwoopQMkCgVxKKl8oepo8oepquVkEVFS+UPU0eUPU0crAipV+8PrUnlD1NKIwD&#10;nmmosB1FFFaAFFFFMApR1FJSjqKAJaKKKACiiigAoHUUUDqKAJaKKKACiiigAooooAKKKKCeZBRR&#10;RQLmQUUUUBzIKKKKA5kfam+jfUOTRk1+Mn7MTb602jBHasbJq99sPv8AkKAHywKfT8qrvaD2/KpD&#10;dZ9fypPOyO9ADjar6D8qie1X0H5VObjjvUTzfWgCubYZ6D8qtXdgIFJAHTsuO9VzN9a2JsXII9fW&#10;gDnDMwk284zjrV62txMASB07jNSy6WFYthepPU0wTfZeOeOOKGAed/nNHnf5zVLzDR5hrNgXfO/z&#10;msj7Tk9f1q15hrDWfnvSA1hNn/8AXTg2aoQyE/pVpHzQBQW+fHVv++qlS+f1b/vqnrpvH8P5mpU0&#10;3/d/M1qA0Xz46t/31W471ljTeP4fzNXd5JoASU5qu0eT/wDWqwRmm7KGBBsp68VIUxUb8VmwH76Z&#10;H8lRl8VJN8lICUy5XGf1qrLD5jE/0piy5fHvWhbxB1GRQBLdwB1PQ8envWcmnjzc4H3v7tXPtO/1&#10;/KnI3Oa1Au2MAjQdOh7e9NbS41HRf++Kalzs9fypp1UNx835CgCCa1EecYHXoKqsSp71dafzvX8a&#10;iMG7nigCLzW9/wA6PNb3/OrX2Meg/M0fYx6D8zUSAq+a3v8AnVvUU865Xv8AL9e5pPsY9B+Zqysf&#10;mXC59KzjuBX1Z/s+jv2/cN7fw14nr9yJdQl5zyvfP8Ir2fxm/wBn0d8f88Jen+7Xgl5cGXUZc5xg&#10;fyFejT2EzmtdbyYm5x8oPp3rlP8AXznv831710njNzFE2P7i/wDoVc3oo86Zs/3l/nWhxs0IY/JU&#10;dvwxWv4guotakzBEkZ2Bcx4boSe1Z+oJ5S8eo/lWjY2SJbtIgAIb1PtQIoyaVdGydftM23yyNuDj&#10;GOnWuG1Z4tGuXM0SSnIXMmF6jPeu8GrzG6aDedu/ZjaOmcVyXj/To5FMjqCTKvc/3DQDOU8QaLFE&#10;pKhPujpGB3qp4fgMdzgA43p296kvtc+3Hb8/IxyoHfNbHh2wErB8Dkoepq47mPU6ayjzEuffqPet&#10;nwzaGGPpj5yfu47Css4tkA9OOK6zTrYRIen3j39q1lsbQNLQrEz6lHxn96n8Oe9eu6bpxhsYsrjr&#10;/Bjua4HwRZibUkyB/rou59a9kksVisI+B971PvXm1NzoRVk0xVGcD/viqFzb+XnA9egrcecMMc1V&#10;lgEueOua5jY52VnU96bbzGdgGz+JzW2+lB+y/mayBb/ZjnjjnigB81mnllsLnBP3aw72UwuQuRyO&#10;hx2rVm1D5SvzdCOgrNng+0knjn1oAbE5kPzZ/GrPkptz8ucZ6UXlr9jUnjgZ4Oe9Zn9qfvNmW67e&#10;goFEtSuYz8ufwqpArRsODWpZ2v2xQeORnk470+fTwgyAPzNBvEgjumCgc9PWh5C/PP50wQ4fHHWr&#10;sFmHA4H5mg2Wx7x+yLpB1L4n6JqIXcIprmPds3Y/0V/4u33q/QuKPEUA/ugdvpXxF+wZp63sKX7A&#10;FotUuUBJIP8Ax6p26fxV9xqAAPavXpI8au7SKsUeNUmf1THT6VbHWmhNsrP6jFOHWuw4WOpp606m&#10;nrUy2GthT0oWg9KFqFuZS3FqtHcR3UZZSpwccHNWayrC0ksR5blTklvl+n/1qiZvBXR41+0t4ul8&#10;OaEkaSuguLa8UhZzHnCr+fWviG5uY9avZLq42v5gHMhD8gAdT9K+g/20vGOyfSbJTKPmv4T8i46x&#10;CvmdA8fh21uVIBdyvv1b/CvFq/EfQUNIkMsO9Tx+lVGtMNnHf+7WxFEG4pZbUBCcDoe9aGD3MuM+&#10;WK0XgXHb8qzbr92x+tXnueO/5UCIJYFOenftVR4Bnt+VTy3PXr37VUe557/lQwOeuNTZlIJP/fdU&#10;xN5r8+vc5pLiEqD0qosvlv8AjWbNzdtrdHUHj8qowP8AMKfbX+1B1/IVVgf5hSGX3f5PwrMun+Y/&#10;Wrrsdn4Vl3T/ADH60CexjTXTanKF5bIx13dOa7/wPpBjVWKkf6o8p9a4bwfY/a7uMHB+dhySP4a9&#10;r0TTFs7FWAUfu1PBJ6CutHlvcS+jRUA+Xr6e1cZqN+JEIzngfxe9b+u6mYZGGW4YdAPSuAkvGkHJ&#10;P5CuiAhk75lJ/wBo1YtrgIBz29aou2TmmecVNboDU1iKHUImWBo0JAA8vB757VxN/ouqWUxliku5&#10;FDFgERgMA5Heuk1JJtHjZ1dRgA/Lz1OO9c3c/ECWKTypJJWAJXAjT6UwFtvH2raGojbTL2faNuTK&#10;65zz/dNddpumRauQVRLfkrwgPQZ9q5a21mx1NQ0sMrkjPOB047Gumjvjpf8AqCUH3uADz070ARaz&#10;qMPhdf3gjmXDfeYIPl/P1rGg8X6FrLYnXToWxuPmTRseOO4FbV1ptl4pQpeQmY4I+Ziv3uv3T7Vg&#10;Xnwas95ezggiyQPmnlPGPx70AA8Laa/EF3alu3lxrn9DVq18L3ELAxTSsvBGyM4x271n6Ro97aSK&#10;0ksRAJPy59PpXUrrL2Ntjc2QmOFB6CgBtvbXVuoDGY49QRWHcW9wFPlGUn/YBpuqeMrxJDsmdRkf&#10;8s09KxLLxZdRsPNlZhk9EX0oA0PM1OB87Ltlz/tVdt9duYRiW0lY4/jY/wCFS2XieC4QK6ysSAPu&#10;gdfxq5tgu/mCHnnk/wD16ANee1+yISnUc/KMVzGr6nNA5LQu6gt1Y4x+Va974hSMfOJDx2Uev1qu&#10;ktjq6MrQuSRj5jjr9DQBhWvjy0087ZrGEkDGXmA9+61r2nw7sdGYP9tt5MHP+oVeox/erH1rwFa3&#10;TlkhjGWH3pH9KvWt7f3rBZp1cE4+6B/IUAbLvZxRGESQfd2Zyo9qwb/wva6o5cX8MeSDjYD0GP71&#10;aMui+ZGX+TcRnOT1rCv7XULZyIZ40GQOme30oAoWOgatojB2mvZQCWwUdeox6mtu08QXissb2U74&#10;IXLM3+FQQ+MZ76QLPI7g8EbFHv2rp9NSyuYPMMLF9qtkk9SPrQBa0jUDKgLQGM4PU+/0rkvEmo6p&#10;CC1vBeOAg/1Rbru9hV/XdbbS3IgLIAwHCg9RnvVLQfGlrcDZfpPOCxztVRxjjoR3oAg0Dx6tsWh1&#10;SyAztTN3Nj1DfeX86s61b6R4o+e3+xQlmD/ugj8Abe2Kq+IdF0vXWV7S2MbHecyuw5bGOhNWPC/g&#10;5rJRu8ojYw+V2/vfSgDWk1qzCEfuF/4GtYGpRWepP/rYBkt/dbrWjrXhqG3QlY1Hyg/fb1rGt9GY&#10;u2zYMHuTQBNZeG7Mc/aoBwf4B6/WtC2T5hWZcWV1b8LIg5x/nitm2X5hQBY2fJ+FUblPmNamz5Pw&#10;qjcr8xpAzEb5xT4bf5gcdx2qO1+dh9a1obcbAcDoO9Ycpj1CD92oqNPvCpJPk4qNPvCg2gW4u34V&#10;bT7oqpF2/CrafdFHMb9BkWkTSHGHP/ADVoeHJiudsn/fo1uabcwySD5W6n+X1rpIhAYQdh+76/8A&#10;16nmM7HnT6FMpxh/+/ZrbNvjt+lbV68KMfkbqP5VA9uAO1HMLlMlocdv0puzFXpYwKrOuD7UcwWK&#10;YtiO36U8Q47fpWiYB7VG0WKOY2KoTArb0Z/spHb5ifTtWSy4NX7h/s6HHHfijmAb4huxOuM54f8A&#10;izWPpzeW2fY/zpt5cmVyCSeT2qOFtn5UXAm87/OaPO/zmqnnfWjzvrVAW/O/zmpQ/NZ/nfWrQNAF&#10;xHqUNVNHqYPxQDLofmpkeqYapUegwZcV6s6HL5cDc/xnv7CqCtTtPlKRHn+L+lAi0E87UQev7369&#10;66My/ZbZOcc4649awtJTzrzP/TRev1rQ8RyfZoFA/wCegHH0NAGSWqJ3pC/FQu9a3AUvzUu+qhNT&#10;b6dwJd9G+ot9G+i4Eu+jfUW+jfWvMBLvqEXTep/Ol30wW/PajmAnS6b1P51MLk46n86rpD9KmEP0&#10;ouDO11dvsiEnjgH071hR3wllIzn5v72a2PHZ+zQPjj92p4/364jSrsyXLDJ++vYetQZs6xLjyx1/&#10;WrS3XPXH/Aqw7ucogwT1qT7SfU/lQI6CK+A7/wDj1WF1EAfe/wDH65j7Ww7n8hS/bz6n8hQB2aai&#10;M9f/AB+rcOog4+b0/jrj0vWz1P5CrcN6eOT27CtQOwTURjG4f99VqR6gAfvD/vquGS9PqfyFaq3p&#10;Hc/kKAOxg1QDHzen8dXo9WGPvf8Aj9cPHqDccn8hUy6k3qfyFAHaWs/lODnHPrit2y1YKoG4dB/H&#10;XJSzGMZqKLUmV+p6+goA9BXVQ38Q/wC+6049ZGfvj/v5Xn9tqLMo5P5CrMOqsWHLfkKAPRYNXBx8&#10;w7fx1dj1MEfe/wDH64G01InHJ7dhWrDqDbRyfyFAHoC3qE9R/wB9VYjulOOR+dcPHrLZ6t/3yK0L&#10;fV2OOW7dhQB2CzKR1H506GdSeo/Oucj1QkdW/IUW+qksOW/IUAdVJIpQ8jp61k3ZUsenX+lQHUiU&#10;6t09BVC6vySeT19BQAmh2Y3rwPvH+H2rZurIeWOB0P8ADWdoco3jr94/yrZupfkXr0NAFOzsxnoO&#10;n933qpLpwI6D/vmtO0k579KQkGgDnLnRw2fl9f4Kz5dByx+T/wAh12JiDdqb9kU84H5mgDzebw5w&#10;fk/8hVk3nh3r8nr/AMsq9PmsVCngfmaybyxXngd+5oA8wm8Ocn5P/IVY+s6Gdh+Q/dH/ACz969Sm&#10;sVyeB+ZrK1jSE2n5V+6P4j60AeTroh+b5D/37rE1nQzvPyH7w/5Z+1esjSE+b5V/76NYmsaQm4/K&#10;v3h/EfSgDyeTQDj7h/79VmXWhkZ+Q9/+WdesT6Km0/Kv/fRrEvtIQbvlXv8AxGsbGp5fLo5B+4f+&#10;/dZ8mnuB91v++a9Gn0tQx4X8zVCbQ1Cnhf8Avo0WA87ns2GflPf+GqUlswPQ/lXeXejKM8L3/iNZ&#10;c2kAMeF/M0WA46XTjtPH/jtZ9xpx5+X1/grtZLFcdB+ZrPubIc8Dv3NNxA4qTTzn7p/75q3qenFI&#10;2O0jgfw+9bMlkM9B+Zq5r1iFhY4H3R3PrXPJAeX3lv8AvSMdz2og04yD7p/75rSu4B9pYY/jP860&#10;9MsQ6DIHQ9z61jYDmZIGx0P5VQuYG54PftXZSaUMdF/M1nXOlDJ4Xv3Nb8oHGyQNnofyrQ+zYHT9&#10;K1JNKGei/maa0HHajlAyTDj/APVTSuKvzRgfrVV0xRyjGUUUVg0dSkFL4X1W6iAXUoJgC5ObpiON&#10;vH3h0zSVamu4NW4VHBIx8/HTnsaLD5iHVbi8jvYbrStUntGSQybbORlOQQVGVI6c4r3H4MftceJv&#10;hhZw293Nq2orHBJF++1qWIZaXfnBVvpXi0Ol/ZhuG3BweCaiu/srHEsbMc9j/wDXoSC5+unwP/bL&#10;8OfF25igmfS9EeS4khAk1yOY4WIPuwVXr0/CvoZL6K6s/tFnOl6nl+YhgcMHBGRgjPXtX4NW2rap&#10;4IukvPB1yukNFllMiLKQ7Aqxw4ccqQK+pf2fP+ChmseFbiz0nxnqGq6tEGs7VVsdOswAFJWQZ+Q8&#10;/Lg9eO1dil3Oecb6o/UOyufOgSS6i+zk5+Wbsc+9aA6c15T8PfjZo3xo0m3m0S21C1EiPOP7QjjQ&#10;7UcxkfI7c5P5V6sDRc45oawpuKlIzTdtNSOVxEpwFGBS9K05ilEKxdEmvHIFxHOvzHmXPTHvWyWq&#10;vcajHbthgxOM8AUXNFEddXYtQCQDnPfFRQ3cd4BuVfXkg094oryNWdSykZAJx1rC1rxFpnhcZmt5&#10;2+YJ+6APUZ7sPSi5rGJet/PZSJGkj56tmvKvi9+0f4S+EujXM17qei6nIkUcwt59WhhLhpQnfdwO&#10;TnHavnf4+f8ABR3RvD+lXMXhuHxDp18YInjlksLR1UmbDZ3SN1UEdK/M/wAd/GfxZ8RphP4q1Y6p&#10;aiJYJEW2hiYqrFlA2KvRjnrXM2d0YX3Ppv48/t/eI/Fmp3Vn4Xi1SwshNdxN/ZHiGRo2jZgEyI0A&#10;2gA4HTBOK+YfFXjLxJ4/Yyanrmq27M6yFbu7klIKrtH3iOcVyVrqqQ3CyaWHtoFYNcq4BLqDwBnP&#10;bd6dai1zXp7yVjayGNSwIDqvTH496k64uxJYf2loc6+U91fry2U3AZIxjv8AWuss7a31eDzbxo7e&#10;dFDLHOAWZiMkDODnIFYOg66kCYug8jbycoB0x+FN1HUJZbyGa3cpEkhdlYDJGQfemtzfn0OjCJZf&#10;d2jtxxSSa62Cu48/9NKw31k3PdvXlRSCMu2citji5jTkm+2naWxv4znPWrFnoe3/AJbdv7nv9ayU&#10;douQcEdDV231O5X/AJadv7o/wphzHRLpe1T+/wAf8B/+vVW509irCOc78ELtHOe2OaoS6xdKp/e/&#10;+Oj/AArObxFdQXCSGU4Rtxwi9jQJvQtywapafx3h7fxirVjr95FIBJHO4yT8zt6fSqr+MmvOrSHv&#10;yiio01AFgx3HHsKDlOwi1sTWcivajLR43M2cZH0qnBqdpa/f8kcY+ZwKyrHV4pLiGBlcrIyoRgcg&#10;nHrV3WNDt7j/AFMYX5gfmY+lAjSbU9N1BSgmtVJ44kU9OaoXfg2G7jkuIbqPcoMihIgTnqMEGuet&#10;PDVzbzqweIAZ6E+n0rstMaW2ttjMD8ijj6UAVvD2ly2p/ezv9wj51I7+5rv0Fs8LKLiLJPqP8a4O&#10;9ubhD+7kC8jsPT6VlJr2o27jNxx14Rf8KAO01TS5E33EMzOY90iqinnHIAINclf+L9XspGUW16AC&#10;BxK47Z9K0dO8YyNNDFO8jqzKrAIvI6Gtm6gsNSYsIG5OfmYjpx2NAEnhnVJ9VXM9nIfnK/vCW425&#10;7ir+qasumIWFoFChiWztxjv0rPttbtdFGFjlHO75QD147moptQi8RSrb7XImby8OMD5uOxoAls/F&#10;9ld/60wdM/PMp7+4q1dWml6jGRFLaKx4GwKT1zWRffDpbPmNYV5A/wBY57e9RadpM9rMvzx4yTwT&#10;6fSgBU8IPHqdvcRXTFI5hJtSLggMDjOa7OKBpB94/lVQ7rbR7qUH95HAWUjsQpNcaPHF9a9Z39OI&#10;0/woA6vV9KuzE3ltNnA+6p9a4uWz1aDVIGLXnlLNlshwuAw6+1atv8RLi4YK0spB/wCmSVoxao2o&#10;LyWO8dwB1+lC3AntJDP970zyc1otYqqkgD/vmqEEf2f8scVoJeeYNvPPtWkpaBEz5gwlEYyAx25H&#10;arMGk7/+W/b+7/8AXqS4tCYJJlwGVS4Oe+M1mQajcqf9b2/uj/CuGepvE6mz8NLKeZh1/wCeft9a&#10;0J/CaR2U0gkUssZYARc9PrWDZa/coR+9PX+6vpWtH4knkTy3kYqw2kbF5FcUom6ILDTZRap9/v8A&#10;wn1qnp9hKLpPv9/4T6V09lexfZEG1u/8/rWXZ6jELpPlfv2Hp9aysBDeWUhntgd2C2DlT6irLQ/Z&#10;enHbgYqS/wBRjM1uArZLeg9RTbh/O/PvRYBbfUXkYKScH/arWtrZZNsjAEDDcisS2tdrg8fnW/Yn&#10;eqwjq4CD09KLALO0PYJ17YqCFn3jZu/CtGXQpE6mP8z/AIUtraCFxuAPPYmhKwEtq1yAMmXbxnrj&#10;FXEfd1qzCYvJK7Tkrj9KgaPYK3iBPHErdcflT5rdI7eSQbcqpYYHtWe98Yu5/IVE+sGYGHLfP8nI&#10;HfitkxM1dGufPPzH+Enk57116IkcZOV61wunf6L+RHH1roF1cshXLc+wpmZYutQKyiMMcMxX71U7&#10;tM/nULZmuY2/288/Wrcy7vzoEY/2Xew4/Sp5tO3WUw25BjP8PtV63twzDgfnWobMGym4H+rPc+lD&#10;GcXYeHmlQbFI4P3YvesvV9IurI7szYCg/cI74ru7C6i05BvVjwR8vPfNcv4p8WWsylFjmBKL1Uf3&#10;vrWBqYcOsvbRNGzNnbt5kxXReGNR89Rk5+Qnls/xVw0mbtnkXgZLfN71ueHpzbIOf4SOB70gO71B&#10;kRSQV6D+dZFzrbWNrcSKSfLRmwJMZwDVK/1ouCMtyB/CPWqscX2+N42wVkG0g8dfpQJlMeNpr44M&#10;bjv/AK8n+lXbSA37DOV5xyM9s0tt4Qgi6RoOMffarpgOnqSmFxzxz7d6DMll8MI1jM4kXIjJx5fX&#10;j61zq2iWP+sVfT5lxWxH4hnN1FbmRtkjiMjavTOKl1jRmvP9XsX5gfmJ9KBFfT9XtXcKBDkk9HHp&#10;XRW9ut3ASoG0qDwM9RXHaf4PuoZ0cvBgZ6M3p9K7vTITZ2ZV8EiMD5fYU1uBSGmKnQD/AL4qZR5P&#10;T/CpzMCO9NKB63AjuNTa2tZX5OxC2N+M4FcxL4pkuXP7ph3/ANbn+ldPNYCeJ0YAqwIIyehrJfwz&#10;bxMSsaj/AIG1AFzT7Zr9CDlfmx0z2zVG98IB72KQvnEhbHk+4966bTLP7PGSmB8xPU+lVry5mS8i&#10;Bf5fM5GB0yKAMx/DqIeFX/v1Vqy0wROMDuf4PatJ7gMehqxZxiRxx3P8qALNjAQqjBxgDpWmkIjH&#10;b8qkt7QLCX44UHr7VVubrZ69fSgCaUqVIyKoXMAKOQBwCelV/wC0MsOT+QqdZ/MiYc8ihgZM0WR0&#10;7+lY93ZFh07f3a6N481XktQw6D86wA5WGw23kLMvyiQE5XjGa6aOO2PQRfgBUNxZYicjAO0kHJqp&#10;apKvVgeKQFy7tN0Z2DsOi+9c9fafMA5+fb8xPynFdObgRqd2T9KoXt9E8ciBWyQR/nmgZy0a+Uak&#10;kueMZ/Wi6XYePWstpzuHJoNS0x8yQDsTT5IFXpj8qqrJtUt6DNN+3+Z6/kKAGz/KOKqi4cSry33v&#10;Wrm3zjj+dOj04NIpwvUdzQBRvYTd/eBPOeRntWXH4fVHDbRx/wBMq6uWzEXYfgTUUaq7AYoAzrWR&#10;tKAmCFhFh9o+XO3mun0Px010o/0Qj5Sf9dnv9Khi0ZLpNrqrIwwRuIyDXQ+HvB2nRou22A+U/wDL&#10;R/X60ANk1D7UeYdvbk5/pWrpyJJHg7RkDrTdU023s0JSPGADwxPesg6t9lV9u4BR2APSgDT1RUth&#10;8u37wHHHauQu9VbOMnp/fq9c62bwdW655UCsee1LHPHT1oiDK+q3Hm6Te5/54P3z/Ca+f/Fn/H7L&#10;/vL/AOg17xqgMemXg/6YuP8Ax014P4s/4/Zf95f/AEGt4nPIRv8Aj0f6/wCFVIjhJz7f41bb/j0f&#10;6/4VUiGUnHt/jW6Mnudx8EUM/iu77/6E59f+Wkde7T+HhLrVvlAfkP8Ayyz/AHq8Y+AFsG8V3WQP&#10;+PB+/wD00jr6Xkt1TV4OP4D3+tZG5y6+Fk/f/Ivf/lj9arr4aRD9xf8Av1XXvKqG4GD3/rVIzKw6&#10;GkBiJpvk9Fx/wDFPkhLwvGRwylelaxQP2pBZgsOByfU0Ac4mhD+FB+EdXIdCn/gEg+kZroIrVU6g&#10;fma1baeCE5ZGPPb/APXQByiaZe2OLg+eVh/eEFGAIHPXt0q1D4qkmODGw4z/AK3P9K6ya8tLq0lt&#10;/Kf96hj56cjHrXPnw5bwfdjUdvvtQBYtpzdnBbbzjrmtGPTQAJPOHy/NjH/16wmLWZyh29+OaaNd&#10;uAwTzDtJwRtXpQB19sytGOlc5rdsJD2+6O3vVqw1ElByeh7D1qpqFxvbv0H86AK2l6eguYywXaHU&#10;nK8YzW3qGmR3H+pVeoPyID29qo2ZzG2ODgYrb0fOB5nzfKen1oA4m60S5gO4rLgDvGRVSSZYInjY&#10;DeQVGTg5r1PVbSCW2fCYOB1J9a871HQXm1OLaUCmY5BY9NwoGYcfmt13/rV6G2ZjyD+IroT4bVOy&#10;f99NR/Zoi7L+ZrHlL5jJFntQtjG0Z+7UbPWtcIEgl/3T/KsJmo5Q5gd6hlkVUJbG0Ak5PGKHJqGQ&#10;LIpVxlCCGHqKLBzEXnTTnFor7eoMGSMd+nvUd5FZ2ULTX17BGy44uCFOCcdz0zXOeJfH8HgrMcCz&#10;x7XCfu0V+Cu7+I15PrHxB1HxedouX2soTEsSL0O7sKEjK53/AIj+Lg01J7CzAmjlEkBeC8wAB8oO&#10;AOnPSvOdR8Vy3H8b9Qf9cT2rFmtXRj5pVncnketNWwZ+pX8zW8UK4w3TzOM5Pbrmr9rH5mFJwGwM&#10;ntUcOm7efl/M1dS2YJtjIVyMKT0B7VukFyUQx2nQrL26VdtD9uIQWu3JxkDPbPpUmjaBPc/8fDxy&#10;fKTwSOc+wrr00my0uMyCEhlOcqxPXjua1MjIsfA3mPHdu+1IisrK0HBHXBOfatSeW0sx+78kc4+U&#10;gVn6l42a1iltYmlUOrRY2KR6f1rmJNSmn6ufXkCmI2NS1+RlKo7DIH3ZfeuemmnnmDM0hXdk5JIx&#10;mlbI5fn6VHPqEcNtL8rZCHHA9KFuJ7Ek0iIOq9fWse61Dyxwe396qUusM/dv++RWfcXLSDqenpVt&#10;nKkWbjWWAYBj36SVlXGpyyd36/3zQITLIBx8xxV+DQxIeidP7xrCTN4oxo4pp3Hyue3Qmtaw0O5n&#10;liVBKjsVCusZypPQiuw0Hwck8q5WP7xHLt6V6Jofw+V3g2LCJMptJkfg9qxubcpwei/Du7dRPc+f&#10;eFlIzLbFuc9ckn0rsIfh1b+I4GibSI1LHbk2Qfpz6V65onhmPS7KNb5UmwCP3TN1JJHp2rU0PVdA&#10;spVWOxuFcsSCDkdPd6OYSifH3xH8Jah4OguoLW5ubSCdZ0dIo2hXaowAQDggBjx2rlfDHgm01XQ7&#10;aa71CEyNuJE0YY8MQOS3pX038cfBc3ifTbu7tGhjiihu5SJnYHDKCOgPPFfItxqmo+H76TTFuABA&#10;AcIoI5AbqRn+KjmNkbuseE9KstHuHS6s2lBUjbGgb7wHrXefs5+G1u9ZmcsGSK4tGX93kY3N059q&#10;8icX19qcVhJMjCVc4IwOMnqBntX1x8D/AALF4a0Bb9ki3zW1rPmORychC3Q8d6UnobxlqenXtilq&#10;PlCjnHC47Vkf2i6sBlv++q0J9R+2f3uueQKz3scndxx7muBnXzE01w0tlNhjuMZwc85xVbR7tnQW&#10;s6nailvMkPBOff60SkwwSDPO04/Kk06H7VEo48zBJJ6daQcxNBqfiL4YalFqGgalql8IAZPJ02aS&#10;HczAoeUJ5AIPTpX2D+z1+07beJLa107xQsWnXrJZ26Nq+qgySSMCrkCRQSwOMjrkjNfKOnXw0ZwN&#10;SzcR5LEQgcgjA9O9F3pzX97a6zo220ewk+17piS2QQ6kD5gSNp4PFXF2aJlFTVmfqhZXVteQq9jc&#10;xSW5ztNu4ZOuDjBx1zVua7S3Q427+oTdgmviT4J/tQ3Wixppmu3F9eeRbyHFvawbdxlBBByp6NX2&#10;Dp2p2uvQtdRRyKUby/3nB6A9j716sJJo82rhXT1exsxOLvDPEFK4KlufyqfHNVrWTcNv93Aq0Olb&#10;qRwyXKJtpQAKYzEUivkitDldWzsS0UUVBsHWqeoWRlG5G2kkdB7ValYrE5BwQCRVKK4nk+84I+go&#10;AnsnKxHzCc7urGs3xHoOk+INMvLG5gspDdwyQ7pYkkxvUgnB69enetQRh1wBWff6ZIEeWMoroC6k&#10;k8HqKTKjufHnxq+A+p+DbmW/8Ppd3UMk8cK2umae0aopiJLDYTxuXnjqa8msNfhmjNz5KWt2jbUi&#10;3gSEY6jgHufyNfofaywa0osL9GnniHmM33VPpjBHZvSvkj9ob4EWvgmRtX0CC2sLK3tIi8ZuJZHM&#10;jTMhI35GMMvfsa5ZRPThU6Pc8d1a0j8Y2lybuFY5bRHMBmQSM5Yfw5xg/KOnqK81vNJm0i6csrgc&#10;LyhXqM16xorxXMB+U74VXzSf4jjnH5H0qp4m8PRapbrLGijdID87MOgI7VzyRpe5yFxaWniKxkjZ&#10;YWZiFGVDngg1xV9ocuhXTNbq65ckCKMpnB46fWt7Qp5rC9jjZ8qSWwoB/hP+FWPEd9EDC5VifmP8&#10;vesbBa5yrX+qyfwXn/fT1A9rqVx1iuz2+6xrZj1mEfwyfkP8a0rbXYB1STr6D/GtLmdjko/Dt9cT&#10;IskFx5bMA26FiMHrmuv0XQY9LiUKqr8pXiML1Oaupr0BAUJJk8Dgf40SaiHGBux9BRcLGNrUpkbH&#10;P3R396NOj2xOx7KDyKmuLbzueOmOTUHmeQrJ6jHFO4WLHnf5zR53+c1S8w0eYaYFqWb90/0Pes/7&#10;Qff86mLluPXim/Zh7fnQBH9oPv8AnSiYsQOeeOtP+zD2/OlW3AYHjr60MBNlSKcU8rionrACVH+Y&#10;fWp26VSjb94o9xV1ulICB6Z3FPemfxL9aAJkqzG+DVbOKcHxQBdM2Y2Ge3rWZdc8e9T+YTVe4/rQ&#10;BQWPLD/Cr9vDwD6Y7VBEmWFacEX7sn2oAiZM1Wkiz2/Sr+zNNMQNVygZqQbZVbHRs9KtSDzKmeEK&#10;jH0GaZbjf+VHKBWW3wc4/SrMb+UB7fhVlrcKM8fnVKfgkfUU0gG3N6T3PX+9VJJmZx1/OpJYyT2p&#10;9ra7nHT861AnXc0D8H7v9KrRs0fqK3YLDMB6fd9T6VRurLy/Tr6mgCo96cYyf++qqm7ZJVkwTtO7&#10;GaGj5qa2sxLIgYAqSARk0APGtGY8xY7/AH8/0ra0u1W7kAJC8kdM9qoTaXbwfdjx2+8aW21JrRxs&#10;JXv0BoA7y10GKC2NwZU/doJMbAOgz1zUf9rQDvH/AN9iufXxVcvaSQea2HTZjYvpish5Zv74/KgD&#10;tG1q3HeP/v4KaNZhkOxTHubgYkGc1wUtxOB98fkKSyvJkv7ZmfKiVSQAOmRQB6ARIe7/AK1A9vKw&#10;6v8AkaiXW4z2f8h/jVqLVY2P3X/If40AVvsMpPV/++TUosJsfx/98mriahESPlf8h/jVlb+LP3X/&#10;AC/+vQBnpp83+3/3yanjsZUdWO/AIJyprQS/i/uv+X/16Jr+PyJcK2dpxx7UwZXkCn0qhPGCOx/C&#10;mtffX8hUD3eR3/KtTAY0ChgeOvpTJ8L6daR7ng9fyqu8xkFAjNvLhlBxnp2PvWcl7I11GvzYLgfe&#10;9615bPzh2/M1XGkhHEmF+U7uppMa3NO0h8w5x29K15l2W7Cq2jRCRQT/AHT/ADq3fjaCPYfzrM3O&#10;I1bSDe3q4UnMjfwZ6mq1z4clt/uq/XHERFdtDZpzMwB2fP1OfWlkmguf4G9ef/10gODt9OuC4BEv&#10;/fJrZtvDrTR/vAdpAzuiyMd66BbSGM7tnT3NWYrqFsQBWzJ8nt6etAHMHwzZRfxQf9+lH9aiaztI&#10;DxJCO/QCuruNBBHROv8AeNYN74dJBxs6D+I+tAGZJcW6qyrLETggAMKqb81Jc+H2g3S/J8mW4Y9q&#10;qxtmgC0ozT0T51PvTIuasovGaALUNSXEeVP+FR2wyfwq3IgKGgDnr1TEHcZyuWGKzBcS3h+bee/J&#10;Jro5bQTyeVgfvDt5PrT08Ni17J6cM1AGFb6SFIbb0/2K0owYk2DuMVfMSoMYqP7OGZTx19aAKf2f&#10;/OKPs/8AnFaXkD0H50eQPQfnQBlyQ7I2YdQCelZsk7N3P510ctsGicYHII61kz2ATsOvqaAIrIb3&#10;GfU/yroIIVEBbjIXPT2rnoW8phWnFfnyiuTyuOgoAqalL8557jv7U6ym+X8fWqOpSkOfqP5UtnJ8&#10;v40ASXMm+6jGeC+OvvWnBEq+nT0rn7qfZco3PDk/rV+21Iv3bp6CgDZmuPLQ4/Q1lTX7GYKScFsf&#10;eqyzGVTWfdwlA0nHy5agC0zKe4qF4lb0/Ks5NRJ7n8hVmK7ye/5UALPbBI3YDkAngVWtLtlPJI4/&#10;vVobhMpT+8Mc+9VJ7LyPTrjgmgDZtr0PwSOv96p58PBIVI3bSRjrnFcql+YmHJ/ACtC31fO0EsRx&#10;ngUwZbtp2jH70k8fxmn3lxbzRsFEWeOhB71Ru7oTfcyOe4qpbW0xkG5lI/z7VqYEf9nSzahAVD7P&#10;NBOFJGMiuph04R9h/wB8U3TY4lKBlJb5eQe9akxCDp3oERC2BGMD8qim00bGYDkAn7lTRXAZh1rR&#10;iQSx7cdRigDlJw0fr1qi922cZP8A31XR6rYCPsPvDufSuYeE+YOnSgCeAG4kVDkhyBzz1qrrWlLb&#10;udqgfMBwmO1atjb7CknHy4ak1aUXDng9QefpQBj6XGSQCD949vart1pybDJhcqC33asWNmIl3YHB&#10;9T6VDqF75YMfPOV6CgDLKeZ2/SpYLTaQcf8AjtPtU3/lWslsAOg/OgCqUIt3AyCVxx9KzjFOO8n5&#10;Gtd/kPPQVG9xEB91qAMgpOO8n600tMvJL4HXOauy3kY/haqlzeoYpAA2SpxxSY1uIlyD3/WrMcuT&#10;/wDXrDjnJ9a0baQ5/Gszc0Hm8uJnBxtGetMtNbLnlj0/56VFcHNnP/1zP8qxLQlT17UgO1+1iVTk&#10;j/vqqV2yiORuMgE1nC9Mank/kKqzaoZCUy3zZXoKAHNek9z/AN9VWkuSR1P50eWT6UGDPpQBWmmb&#10;Y2M9D3qmkjn1/OtP7Ju445460HTQnZfzNAEcEe88/qKtrbqi7+OOelQE+Sf8KbJffu3HPQjoKL2C&#10;1y0svmd8/jTJoeCcfpUGnyb/AMj/ADrVmi/dml7UXsjEY7JB9aWSbP8A+uo7w7ZT9TVZpTRzhyWG&#10;ztkVTf5Tu9Oands1BKMq30NJttDSSYxrw46n/vqoWvSB1P8A31TWi47VA8X0rGMXc2lJWHTXrCNt&#10;pO7BxhuaitZrif7xl6Z5JNKkOZUBwQSKtSyxWI+6fTjmu2nFnDUkgltCiE7j+VZF3cyQlgGbv0bF&#10;Raj4wSNCMS9B/Avr9a5u98VI5Y/ve5+6v+NehCF3Y4JzS1N9NZ8n/Wv7fPJis3VfFUBiYK0e7A6T&#10;DPWuT1LXzcD5C45B5Uelc8TcSuCZFI6dP/rV6MMKedLFGxqWu3UsjeU8w5bGyQ/h0rLe91Kb7z3X&#10;ryzGrtoqLtLjOMZxWnE1s/8Ayzb8/wD69d1PDWOGeJuc/HDOzDzPMI/2gauJCoTkDOPStSeKPadq&#10;4/Gs6QESYHTNd0KNtThlWvoNVKmRaAvFSoldxyCBcDpTanZMIfpUFAgpR1FJSjqKAJaKKKACiiig&#10;AoHUUUDqKYMlooorUwCiiigQUo6ikpR1FAElFFFABRRRQAUUUUAFFFFABRRRQAUUUUAwooooMgoo&#10;ooAKVfvD60lKv3h9aa3AnooorYAooopgFFFFABRRRQAUUUUAFKOopKUdRQBLRRRQAUUUUAFA6iig&#10;dRQBLRRRQAUUUUAFFFFAmFFFFBgFFFFABRRRQAUUUUAfaHlD1NHlD1NJvo31+Mn7WL5Q9TQUi7Ma&#10;TfWTHesxxk/99UAajED7vNRmSUdFBotn8zGfar8VurDt+VAEJ5ppjB9afRQBGYVPc1b0+/d2GQvU&#10;9AfSoKrabLj8z39qANq61SRV2hUxgjof8aqR20eoHMpZc8/L+VUr+4xjn170/TrzAHPY/wAXvQwI&#10;vKHqaPKHqafRWbAZ5Q9TT08OafniefP1H/xNFY9pq8jsMluv9/2pAbMui20CkpJIeO5H+FZ07NAS&#10;EGR71ejumlQZJ6dzmoJowxz/AEoA1tPvdKunAe6cAkjhT6f7tbg0/S3h3RXMzNtzgj8v4a8yXSrq&#10;y+YTzcc/dI9vWr9lqt1CyoXmYZA5c1qB098s8DkQIHXIwWPtWaXIq7Z3sk6AtEzcHqSe/wBKot1o&#10;ARp2XsKZ9tccYX8qR6hPWhgPW/kY/OFA9ganSWOTq2D7Cs29PlqSvoOn1rPjvZBMB82N3941mwOm&#10;FsknQtVcyGbhsAe1O0+43oNx7HqfeoVbBzSAnis4ywO5s5BrTt1EajB/Os2OXHf9asLc4HX9aAKk&#10;cMgP3f1q5FGeMjHStlrGMc/L/wB8iq8sCr0x+ArUCqLWM8ktWPHbEHofzrabI45qRrJV7D/vmgDO&#10;gj29farsbKo61HJFszgfkKrszqeA1AF77a3ov5U4XZPXH5VSZWA6GonkZc9fzqJAagus+n5VDaXL&#10;bg5AyD/Sss3ZB6n/AL6q3E3loTnvWcdwMfxvq8s1m8JVNvlypkA5xgD1rx2e2RLp3BbJAH6CvRvG&#10;N2NrjP8Az0/irzyVt8p716NPYTOD1u6bVlIlAXKhfk46HPes3ToxZS5jy2WH3vapDN5nGc/jU0EO&#10;WBx3HatDjZomEago8zK9/l/Kl0w/2dKsEfzIxLEv1zj/AOtT7f5APpQiYvo/of60CC5ma3vImUAm&#10;STJz9R/jXJfE6BbrT0lckM1wuQvT7jCus1Bf9Itv9/8AqK5v4ip/xKYhj/l4X/0FqAZ43NbLYXSC&#10;Mk/Ln5vxr0zwg5Nmrd/LjP6V5xqX/H2n+5/jXpPg1N1gv/XOP+VXHcx6nRpYpqDkSFl4z8p/Cuq1&#10;HOnzrHF8yld2X65yf8KxtMhy/T+E9veugvoPtN9HgZ+THTPrWstjaB6R8NtFhljS6ZpBJiGXAIxn&#10;k+lej3NwXXyjjapyD3/zzXJ+Arb7NpanGP3MR6Y/hNdA04adhnt615tTc6EVp28lSV5+tVBq88b4&#10;CR4zjkH/ABqzN86mqb23OcfpXMbGhBq8zqMqn5H/ABrHnlNwpDYGfSrSfIPSqVAFNtLidtxZ85z1&#10;H+FTxW6wjCkn61LRQBFfH+0EKyfKCAPl+uayP+EZtfN8zzJs7t3Uf4Vr0UCiFif7PQLH8wAI+b65&#10;qhHrlxdnDpGAePlB/wAav1jww+Ww4x+FBvE1I41cbiTnrxUhuntxhAp+tV45cKBnt60Md9Bstj7S&#10;/YK0eCy+HWoXKPIZk1qfarEYObaAenua+sBO/wBnkfA3KmQO2cV8mfsL6ig8K3FluGZNXnbG/wD6&#10;dou34V9c+WChXjBGOlevSPGrtXILG5kuo1MiqpIJ+X61aHWmQwiEbRjj0GKeOtdhwsdTT1p1NPWp&#10;lsNbCnpQtB6ULULcyluLVe7RChLkgY7fWrFYXjPUhpfhy7uwwAj2c79vV1HX8aiex0U90fnd+1Zc&#10;LrXxFht5DhLfVb6NSgwcGZBzn6Vx9iVktI9JY4toMyI4++SSTyen8R7VZ+MurnWfiJfShi3l6rdN&#10;w+/rN/8AWrGtZ2S4Z+eVx1+leLV3PoaXwl1/9HGU5PXmoTeSSHaVXHTinO+8U1Iec/j0rQ5nuPTS&#10;IbvmRpATz8pH+FY9uJJyA6gc9q6KF/LUVBb2Kqe3X+7QIzpNMi8sszODjPUf4Vi3ojgYgMeo6/Su&#10;l1MeVA2P7rdOO1ef63fMszDJ6j+L2oYEM1xJKpBVfwqhLCWOSK2TAp9PyphtQew/Ks2bmLsZOgrR&#10;SAIRjNTmzGeg/wC+akt4vM7Z59KQyCRQEOfSsHUrh42OwA8jr9K37/8AdLj2PtWUbM3bE4z3+7mg&#10;T2NzwboX2O6jID8Ox5Yf3a9TU7dO2txiLH6VnadoiWjhsLwSf9XjtVrU7pYLVlBAwjD72O1daPLe&#10;5wfigIbh+T95f/Qa5S8tVtQdhY8Z+b61seJL3fO+D/Ev8X+zWdqA3e/A/nXRARUtohPkNkdOlJd2&#10;kcX8Tde9WLVNqk+wrO1i8EbEZ/iH8XtW6Aqt45guxtupI41PBKRv0/WkS50K+bK3spkJ6BCBk/Va&#10;rRDRdSO1JrCMnj5Sh960LbwvZpiWK8gbowCIPqO9MCaHSJpRmzQzL2LMBx39O9S3EkdmhWZtinkn&#10;Gf5VNHqTaSoRIjMBxlWx159DVXX2i1eJlt3RWKhR5ZDHg57UAc7q/gbQfFJZ/tl4Z/mIWMhRubty&#10;nqKwH+H/AIn8OsRoGmLexD5Fa6njyVPJP3l/i4rRfR9V06ZpopLyRQ2/CI4HHI71MPHWsaWoRtLv&#10;rjHGTI468/3TQB0GhXOpag4W/t4oMsR+6PbGR3PetPVLDVbSDztPtUnwrP8AvGHYZHcUiE6opNnH&#10;5bZ2jyOTnqentWBrPiTVvDr7ZbS9niJYZd3Vdq9eoPHNAEE3xH1vQ5DHfWlnBt+X7rNyeR0c9q0F&#10;8Qf2kdt0UjU8Exqeg59+9U9L8QaH4jAOoxafauVLn7VIjHIOAPmA7VptBp8vEUltn/Y20ALFp2ht&#10;iQ3k/mfexjjP/fNWk1SPTxttWEijgGQHp19u9VotNjBB81dvX7oxj86vQ/2fAMSy22f9sqKAOZm0&#10;nTdbQrc3EyMflxHxwOe6msW58D6pYTebotq12u4tmeVBwPu91681pCwmvhm2ldG6ARAk/oajF9ru&#10;izKv2TULqMtjP7wDA/A9aALmjDVrdAur2sdqQpz5bBvmzwOGPato2Wp3SEXNskZ6fIw6fmafolw2&#10;uRqbu3NqxUsfO5OQcY5A7VU8R6tfQgtbwXDgIP8AVM3XPsKAMDW9O8SWMnmWGnwzqCzEySL0HT+M&#10;VHpfjnWdKATVLW0tiFIO0FuScgcMe1dD4e+IttaEw6pYxDOxM3c4HTIb7y/nVzW30HxON9t/Z0RZ&#10;g+IjG/AGO2KAFfWU1XidlQHj5FI6c981NG1jZRl1mcnGfmB7fhWNYGMONwVRk9fpW9HHZzRYeWBe&#10;P4ttAGFqnimFHKiRMAj+BvSs7xJoWgeJ0ZfttySVCfuxt6NnuldBd6Hpc7Em5tAc91U/1qlH4U/s&#10;/wCb7V5uOceXj29aAOV0f4fWWiXHmwSXLruVsyOp4ByOiiutiuNKijCXN1JGR6KTz/3yak2fL5e3&#10;ttzioJPCn9ofN9q8rPOPLz7etAFDU/C6X0bfZTLK+AACyjvz1A7VzElh4l0S5/dadC0O/wC9JIpO&#10;1T14cdqNPh8TaIwe5i1aRQSx81ZVHIx3rcg8UyXO2K4sWDcIWkck56HqKAL2g3SX8S/2s32V9pJE&#10;IJ5zgevatIN5XK8n3pum6XDqCh/MSDIJxtB749RTGfIoAdJqUqDAVPyP+NU5tQlYk7U/L/69Ol59&#10;6rsmTQDLsWkwwHKs5+pH+FWM+WuB0xjmnb6Y3NNxMepBKN5qdLSMsMFqZsq1aqS469a5paG0CaGw&#10;DYxu7dxV2PTCR0b8xWlpdkJNmQOdvVa6W10iMqMqvT+5XK5WOhHnVjbzW7ghO56keldDaXEzIFZF&#10;AwBx/wDrrXOhIn8K/wDfumtYCLoBx6LT5h8pRbTIbrl2cE8/KR/hWoqxy8Fj+FViCnQGqsNwysM5&#10;/OjmDlLt1aIFJUsTg9awrxpYnIVQRkdfpW/G/mqAe/40raYs3OB/3xmjmDlOZh1a7kOGijH0/wD1&#10;1q2kZuseZ8ucfd96nGjKnRR/37qVLYw9B09sUcwizDoNpKoLSyg+xH+FO1DS7O4Q4lkzgDj6/So1&#10;uGQYyfzqilzKfvb/AMSaOYDJv9HMTMYQz8n7xH4Vjzx6nGxCWyEe7D/Gu5hkib/WBO33sVaT7Afv&#10;LbZ99tFwPNg9weqL/n8alTefvKBXUyaLGvZf+/dULmwEecAd+i10AZSoO/FTCSkkiKnGD+VRhWHr&#10;TAtxuKnVlx1qgrMPWnCVh6/nQDNIOc9qmSQ+1Uw/NTI9Bgy0sh9qjuLhrO5SGIBkZdxLdc8/4Uga&#10;prOD+0LhHAzjK8Dd2oEdTpllHa6d9sDN53lLLtP3d2M4+mayLrUZNauXhuAqIuHBjBBzjHfPrWnc&#10;XP2bTvKzj90V647Y6VzUc3l3DNnqMZz9KQDjcN6Connb0FMLVE71PMA4zt6CrXm/Ss0vzVjzv85o&#10;5gLXm/SjzfpVXzv85o87/OaOYC0JM09Tmqwb3qVGrfmAsBART2lK2jyjG5TgDt2qEPxSq2+3aP1N&#10;HMAq38n2W4kwu6NCyjHBODW78M7RPGGqSW2oFoYlt2lBt+DuDqMc54wTXMN8qyRf3wVrsPhsv9jX&#10;TXB+UNAyZPyfxg9fwouDMvXPElxr6FbhIkBUL+6BHAOe5NY1pEtnIXQkkkH5vaoPtH+c0faP85rQ&#10;zZpTXzzjDBRzngVa88njisP7R/nNXRce/wCtAjSDg04KCOtUEn9/1qUXHv8ArQBqK+KnjnI9KzBc&#10;e/61Klx/nNagay3TAdBWjZX7XH3wo5xwD6VzoueOv61esLkKevc9/agDaubwwAbcHr1FJbX0k/VV&#10;6Z4FZV1d7mUZzyf4q0tHj81R3+U9s96AO/1OcIh2nPA6j3rn21N1mwAn3vQ+tF9q4kUjcOg/j96x&#10;muwZc5/i/vUAdlp+osUGQucHsfWpor1s9F/Kuas9RCKOex/i96uR3vPX/wAeoA6201Fhjhe3Y1qQ&#10;6q4UcJ+RrjLfUQuPm9P46upqgCj5h/33QB18d8Qf4fyNXoNSZcYC9uxrkE1Mf3h/33VuHUxx8w7f&#10;x0AdlHq8gUcJ+RqzaXxZxnGM+h9K49NTH94f991eg1QIfvD/AL7oA7YXQMfUdPSqNzdkMenX0rHi&#10;1kFcbgeP+elD3wk5z/49QB1tldG1I2YPJPzD2rUXUDcABto+gNcbHqYz94f991oW2qDjkdv46AOr&#10;gdU5B7U7zCPSsGPUxj7w/wC+60VvVP8AEP8AvqgDRSQ+1SByewqlFdKe4/76qwsy9cj86AEkUsOl&#10;U57QPnOe/Q1ollx1FMIU+lAGJJpaMckv+Yqq+nLfqRJuHb5SPrXRGJT6flUNnbAjoOvpQBxepaYt&#10;lnZuOd33iO1Yz6Sl+xLlx3+Uj6V3WtWYPYfxfw1mWlgCeg6f3aAOKn0dSpzv/MVi3+hKc8v3/iFe&#10;lzaQMH5R/wB8VmXWig5+X1/5Z1fKanls/h5CxyZP++h/hWfPpoCn735ivUJdBBY/J/5DrBm0E4Py&#10;H/v1RygebXumA5+937ismbSlz/F+Yr0m80BufkPf/llWTNoJDH5D/wB+qOUDzOTSVx/H+Yqhc6Qv&#10;PL9+4r0SbQCFPyH/AL9VmXehkfwHv/yzo5QPP5NJTPV/zFNvLCa/02aWZNpBC/IRjGR/jXXzaMQx&#10;+U/9+6nv7KGPQrnaifeHRR6rWEogeE3mmkXFwcNlGbHI9TU+gG6mumh8tdixkg556j396078AXl4&#10;Nox5j9vc1oeDoIX1CTcqZ8k9QP7wrBxAr+HrBdZiLTFlO8r+7IHAAPfNZ2v2YsJ9keSCzr8x9DXX&#10;+B9PPkn5f+Wrfw/7IrN8WacftnT/AJaSfw+4rblA4wwbkDHPNV5NNTHVvzFdF/Zx8peO/wDdqF7E&#10;46f+O0coHLzaYnPL9+4qpJpSE9X/ADFdRNYnnj1/hqo9ic4wf++aOUDk2tAPX86gkjKdK6J9OOM7&#10;T/3zVWbTjzx6/wANZcprcwGdx2FTXFumo8SkrkY+T86uvpxzjaf++Kiht2DDg/lRyhzFeHRoLUbk&#10;eQnryR2/CoLyJGOCTjP9K1ZYmCdD09KybsNvPB6/0pcocwmksdJIMQ3YYt8/PUY7VemvZLxlZ1UF&#10;Tn5agEOO36U9Ux7VlzDudN4d8eah4bQLbQ2zgKV/eqx4LZ7MK/R34F/t92/i+/gsfHVxpGjXUs8o&#10;WPT7C7OYli3K2d0gyWDD6Dp3r8vgcVpfbbnQv39pqEs12nKNDIVk54IBBJ6Z/WjmM5R5j95bLxBH&#10;rel2moaO63dpcwrPHIylcoyhkOGwRkHoeasWd/PM3lyIiygZKjt+tfjv8CP2zPG3gPX7G31ptfvN&#10;IjurSNVv9bnjt1gjfDAB1KhCuM9gB6V+l3wf/ab8H/E7ToLoalommXMkMkjRf2xDK6hZNmDwp54P&#10;ShSMnTsj18SXZPzRIPx/+vT1aY/eQCqt9erJCywShpDjHlvk9famWMssMUslwzhQoYtISABzk810&#10;XJUXa5dlu0txmVtgzjoTVXULyG1s5Jb1/JiXGWUE45AHTPeuF8bfHPwf4LleLVdb0OB0kVCl5qkM&#10;JBK7hwx64/SvzF+L37c3jDxNBJbWket6GrwRrmHXpsAiQtuwEXr0p81jaFJs+6/2g/2w/Cfwo0K5&#10;is9YtZL77NeIYruwunHmRKABlVA6nnmvzH+Lf7VPiT4z67dNp9lo9zC0kdwrQQTREhIhGf8AWSep&#10;riNc8Rax44Etxq+sX1/v3ybL24efG/lh8x7459awtOsbfTZ28l47c7cZQBOMg44qeY6o07HIaRoc&#10;OlSK0TSMQSfnIPUY7CrN1FsbzedyjAHatKO356fpUd5B8h47Dt71nuXaxnHxPdwxm3EcPlsPLJIO&#10;cdPWqE0omPzcfSi9gKsTjoSelUTIw9fzoIcrF6J1i6H86k81Z/3bHCv8pI64NZTTkeo/GmC8ZTnn&#10;j/aprczdQ2haRWf+qZm7fNViDVLjIUpHg+x/xrMs7zz/ALx7d2z3rUMaIhIK1sTzGhBOCVkJw64Y&#10;DHGatP4juYThUiP1B/xrmXvzHMqgnBbH3qnM+/vn8aYcxuJ4nurg7WjhAPop/wAasNMZoWc4DBdw&#10;A6ZxWBBwQa04rgbApPUAdaAuSW+ozRdFTp3H/wBer41eSZcOEAPoD/jWY5RehFV5Lnb0P60GRev7&#10;aG6tpgzsCyNwPcfSsnTdPWyPylj8pHzEetSRXpedEJOGYD73vWmYlX0/KgDYs9RfG0hQCfQ1PNMk&#10;UT3KHM0SmRVI4LDkA+3Fc8bvy++P+BUi6iZXWLccOdv3/WgDZtfHmpngwWo4/ut/8VWqmtTal8sy&#10;xqDx8gP19a5xbRU9B+FTx3Pk9D79cUAbUuiWkymYyS+YoLgAjGevpVzSrhrJAoAwAR831zWDBqpa&#10;VELHBYD79X5roRj5SOvY0AXtRsba/wCXkcHAHy/X6VBFM+lRsLcB8DjzPbp6VQXUWJwc/wDfVXbe&#10;RJnRWK/MQOTnrQBoaZqk19/x8qkfBPyA9c49TWlew2lvCzxyuzjGAenX6Vz2pTLp/wBwgcgfKdvb&#10;NYaeI5LmQIXcg+spNAGnJ4p1Cy1S3WCGB0E2MuDnAYY/irroNYuNWUGdI0zz+7BHI47k1zNhp6Xe&#10;yZguRtflc+/Wt63K26gAj09KAEcC0mUpzgZ+augstXk/s+VcJnygBwfQ1zlwTIcjnjtzU9lMyyJG&#10;c4YheTSAkkuridiCi+vH/wCuuo0PwxBcje7SghiOGHp9KoQWCMxOF6f3a7HR/LhGMqPmJ9O1ZuQR&#10;KE2mi1IiTcUb5CWIzjpVO605oP8AVgtzj5iK697RJ8MNpxz93NOXSkmHIHrymazepvE89865RhmN&#10;QP8APvVkMbiFoz9512gD1NdVqWgJGhKovAHSL3rmvIa21GHKnYJRnIwMAiocTdE+m+H5XgVSjYAJ&#10;4ZfWqFx4UmtJg0UbsQM/M613NjqlpEACIRwerAd6vfa7G4Odtv6dVNYcoHn8XhSacLcTI6+TiT5X&#10;XHr/AEpZne3/ANWAe3zV6TJPYnTbmNRbh3iKrgrnOD0ribnTyDyO/daOUDPsr69ncL5UeCT0+n1r&#10;q9EspUura6lXasTpKxBGAAcn+VYdi0VtICwTqTzgdq6zS9WtboxWeYUabbEG3g4zxnHfrRygdJPr&#10;VjdKCJ+c54Rv8K4jW9bS3b5GU/KDyp9a9I0rwFFMg/0xG4P/ACxB7/71c54v+HJjjZkkLEIv3bb/&#10;AGvrRygcVaeIlaRTuTeCCBtbrWsus3N191Iz34BH9a5ifwteWd1u/flEck/uiBgGtC0v1sP9bjpj&#10;52x71D0A2X026uB80WB04Yf40y00BlvoHcOAJFJ+Yeta2k+KNPuWCE22ST/y2U9q6m3tLa8g8yMx&#10;Z2hhtAPUVKlqJmS+nW7Dl3/z+FQtZwQ8q7kj1/8A1VqT2hTuevpVB7cucbj+VdRmVLm/ktbeVoFV&#10;5FQlAw4JA4zUug397qcCPeQxxEqSfL9QcDue1Trpmfmf7g5bcvGPetiytrf7InleUOv3APU0CHWS&#10;2xcDzGzk9vb6VBqWr3VnNHDFHG0MjFGZgchcgZHPoazrUyQ3SEsxHPUn0putapDEqbim/DYy4zni&#10;hjK+t20V6uGZh8wPy/SvPbj4fWM0yv5tzkDHDr/8TXW/2n5/8Xv9/NW7WBZWBOOvpWBqYml+H47K&#10;HyVMhjKqhLMM4HHpVibTobQYRnIzj5iP8K6VrREtZGG3IQkYX2rCuUaQdD1pAYckSs4JJ6Vp2dyY&#10;IiFweAOarSWrA5wf++aIwwdV56gUCZcOtTwfdSM9uQf8aQeI7qb5WjiAPoD/AI1BPDzjHf0qCGL5&#10;hx+lBmaUc5ZlmbAKnfx09a6vw3rkBx5jhfkPRT61y8UIMRB4BXkkdKWGHyv9VN2/goEezC7tLiBh&#10;HKWbPTBH9K5nV9PuZWcxR7lyxyWHT865W21u6sjlmmYA55kIrTtPHsSzRRzImGYKS84/HqKa3Alt&#10;9NkX/XqU47EUt3NDaRko5LDBAYe9XrjW7W9/1Pk9c/JID/KsubSZ7nn94R0+4TW4GO/iS9kvYrZY&#10;oTDLJ5bNg7gpOMjnrg1tDTos53Pn6j/CoE0HyHErL8yHdzHg8VaWX3/WgDUs7x7UYQKec80+Wb7Y&#10;dsmFVuCV9D1rNSb/ADmnyXOyJmB6KT1oAZqFlFa/6lmbkD5vp9Kz7PWbuCVQI4scnkH0+tTxXX2r&#10;qc9+WzTpbRI1LDbx/s0AbqeJZxpk/wAsW4Q8Daeu0+9cdfeKr/8A54wdR2Pp9allvij+Vnhjt+9+&#10;FVbm1V+mOvpQAmna1PczKJFjUZI+UH0+tdrpkUE8ALOwYqpwPXH0rzxUNqwYDGPwrQt/EhtQoL4A&#10;x/y1x0oYHaXixWw4Y9cc1kHUJXYBFRvw/wDr1lN4h/tD7re/Eu72qzaTLbsHkIwD/EcdqwA2LaC+&#10;nKkwr5ZxkgjgH8az9eu59LdliRGAYD5+eoz2Nalp4106BRAxtfMYBBmdQc9OmK5zxdrEMsjFSh+d&#10;ejg/w0gJbGNtXQ+aNpzt+TjoM96ytU0CS2ukeNWYByfmYdiKseGddiWRQxQDeesg/u11NxdWc9sz&#10;nyCQhPUHtQM4K8tb2b7kKnnP3h6fWs9NFujIDLFtXuQw/wAa7mDULGP74t+n8TLTL7UrCWNhF9my&#10;QPuMvrQanLNplotnMHkkWTyyAPfH0rFj0+NOjN+YrZ1GGSRmdC2wFidoOMVQj5oAnt4RGcjP41fh&#10;ch04GMioIEz27+lXEiwM46c9KAGX48zr0yOn0rMgiCSqRmtWQbxUK22DnH6UAXI5mkspYSBtkj2E&#10;jrgjFRada/YAPLy3BHzH3zT4cBlX3ArRihU9h+VAFHULuZ4zlV6D+f1rAmuJpHMRVdshKnHXB4rq&#10;7u1BQ8Dp6e9YdxbLHKHIGFYnpQBVt9ONuPlBPGOSK0QZmGCgpgv4sfwf99Cpkv4v9j/voURBmZrO&#10;nF9NvGYEfuXPBH90188eKx/xObiH+FSpB7/dH+NfSmrXsT6TeqNmTA44Yf3TXzZ4r/5GG7/4B/6A&#10;tbxOeQXyC3BjXlSAcnr1/wDrVA0KwRqVJJkGTn/PvVjVf9aP90fzNRz8x2/0/wAK3Rk9z0z9n2Nf&#10;+Esusk/8eD/+jI6+lL2GM6rD8x+5/jXzL8C7gQeK7vnH+guOuP8AlpHX0BcauH1iAbh9z+//AL1Z&#10;G5JcRKZ5xk4LEfrUKWSDu351NE/nSynr82fX1qUJjtSAbFbID1NWo41XBycCoh8tEsuyGQjspPX2&#10;oAnm2MOGPWsm5s0cdW6VHHes56n/AL6q/Avmnnn9aAMaLTQt1G43fK4PUetbEjuvYVdWyXAbA45+&#10;7SSQKfT8qAMSbUJ4xwiH6/8A66qSavdNlDHHhuDwf8a2prEN2H/fNVTpYLjgdf7lAFS0upoxgIvT&#10;v9frWlHb/aiN+R2+WnR6eE7D/vmr8EKoew/CgCawskjePlsZXvWncCOH7rE845qiJViQkEZAz1qr&#10;NfGTuf8AvqgC39vJOPl/I1bgnTh2OMYPSudM5Bzz+dK2oMsbLk5Ix96gDo7jUJJB+4Cvz3BHFc9q&#10;N3qcYJNvEBgc59/96o7bUZo+ivJx/eNaQvUuRiaIRg93P+Ip8pFzkL7Wrjy5I9kfmsGVVweT6daq&#10;6c0kgH21RDwfuc8549e1dbqNno8FncXcl5Yq0UbS7G2AkgZxnPtXkXjH4gWsIP2WSEfvF/1NyBxt&#10;PpRyhzHTeItZ0vS7Z3gumeQKpAdGxy2PQV414r+KupTPPpscNm1ncmS3kk8t94Q/LkfN1wT2/CuN&#10;1fxrqF/KF825KlQP+PhmHUmoYLeS9jMj7i+NwLDJyaOUTkWFZLYYhO/HHzVTkt5LmQF1wMY+U1L5&#10;L2/393p8wxVmCdJvlAXJPY5pqJjzFrTpYrZPLdiqMArHGSB3qeZ7YH/RZDL/ALwxx+QpkWiTXgAX&#10;eA2ORGT1rd0fwp9nwZpd3ykfvIsd/c1tGIuYzdOsLy7lUPCApJBKsPT6112n+GLWxiGoGSYXNson&#10;RCwKll+bB46ZHrUtxcWenQsUEBYc/KVB9K5bUfGEpn8hFcRuxQlZjjGcdMVuojUjor7xhd3f344B&#10;yD8qt6fWuT1Gb7T97A4A4+tMlvv9r/x6s24vge46f3qRQ14I1fcGOQc05b0xD+H8jVCS95PP/j1U&#10;Lq/Kd+/96gDTvNV3IQdvQdj61gXbxTM2WPJPQVQuL934BY8dmqBPPlccScn3NICeSBEPykn61JbW&#10;0kzgBc/iKtWOlzXB5SQ8Z+4T3r0Dw74MM0i7oj94jm3z/DWbkQonK6R4de4u7bcrgF0zhl7mvQbL&#10;wZDnlpun99fX6V12jeBkjMLmJfl2H/j3rp00BI/4V/79VjKRtGJiaD4bgt3BDy8MerD0+ldpbwRx&#10;2bqCf9Xjn6VQjthB0A9eBip1nIG3PXjrWDkbqJJbTtbDCgHjHNLPGt398kcY+WowMU8SYp8wcpS1&#10;TS4V0m9IZ8+Q56j+6faviv4mWyr8S9YyT92L/wBFR19t6jJv066X1iYdfY18VfFz9x8TdZHTiH2/&#10;5Yx0cxD0M7we3/CS+P8AS0ufkBSRf3XHAjc9819p6LpEJ8MachaT/R7OMJyOcIOvHtXxb8Jl8z4g&#10;6Uev+t/9FPX27pL7NHsk6boEH/jopyZMZalWBGt/ujPGOavHU7gjGxPyP+NP+zj2/Kj7OPb8q5Dt&#10;Uiss0kk6MVA+YHj61o+ey84FVxAAQeOPapG6UBzDLidpgQwA47VFaztZXCTIAWRg4DdMg5pXqCQ7&#10;VY+gJpouEveRd1R/+EhYyXP7ssQ37rjkDHfNesfBT4zXngG9htraOzeJp5Ji1xFIxyYtv8LDj5RX&#10;jtpL5iDHoeh96otJd2VykkZnBUfwkj1FbKZ6VSUZRsfqH4I8eWfjSwsriSdBd+VDIEhjdV3uM4+b&#10;PGR613i3SRoBKdr9wAa/NLwH8Y9X8NNbP596UhMJKfbnQEJ26V9ofBT4x6Z448P2kl7d2lvdtFLI&#10;8dxfrJIMSlRnOD0xXRGpc+fr0u2x6hDNf+YPtEEccX8TKeR6d/WraNuYbeeeaHcyXCjkpjn071Id&#10;qsgXA55xXTGp0PGlRdyYdKKKK6DUKXdSUUAM8obg3ORUmeMUlNdgiMx6AZoAzdWiNwPLI+QMCCOv&#10;SovE+iRa9oN1p8rSLHNtyYyA3DBuCQR2rUj2XUYbCnP41I+0D5iMe9ZtGqlsfnV8ZPhtqXhHxZd3&#10;NnbSS6fLe3MlzLPNGSkSyZ3AAg9Cx6Hp0ql4eu5XsYnjVWsCG8uX+JjuOeM+ue3avuz4ieAdM8T+&#10;FdciNhaNczWVykcxtFkdXeMjcO+c4PvXwN47tr/4e6hNoAtblltHTEwRoQ29N+NuDj73r2zWEonb&#10;CVzlNW0eO9vUk0wvcxhNpLkL82TkcgdiK4/X7GJNQskdmWRZSHX0ORntXq7WkPhnT5QzJcvuDgkB&#10;DzgY71xer+HZNRF1qKhgqb7jAiLAZy3X8OtYSWh1JXMyLTLdkBDvn6//AFqxb+5uLRwI40Ixn5vr&#10;9a09PuSAAxPQ9T71ansYrkZ+Qnp90GuTmK5TKtZ5Z7aQyKoOzIx9KhikkQ/dFbC2iQoVGORjpioW&#10;tVHYflS5g5RIr5yMEKOfSkNvFcyrvZgS3b3qCQbegpkUzLPH1xuHf3pqWonHQ0ZNJgQcPJ+Y/wAK&#10;pTWyR9CT9avvc575/GqcrbveuowKsIP2iNexcD9a1mgUdzWbEn+kRnH8Y/nWs9AipIdvSoHuGHYV&#10;NN0qpJ0NDAlibzevH0qV7VNpOWqtbPz+FXHf5TWAFFkEcqkE8HvU5mY9hVeRsyj/AHqkpAKWJoX7&#10;w+tJR0oAmY1C8hHpTt9RsM0AJ5zlgFAJzxSvHdP1iX8x/jUlmg+2QbsbfMXOenWullFsBwIv0oA5&#10;RY54znYPz/8Ar1Mb+4hibMaBQOT7fnWncPCvQR9PaqE5W4VoUA3OCgxycnjpTW4EVrqf2g87emeA&#10;a1EhZ1JQZ/Gs+x8PzwfeEnTHMRHeuosYEjHzhev8Q9q6LAYht7lnCGMeWxwTkZA/OrEOlLD03fiR&#10;XSLHbsuAItxGBwM5ppsx6Af8Bo5QMQ2u4YOcfWoG0aKRwSz9c8Ef4VvtbAdh+VNMSrzgflRYDnrj&#10;SI06F+vqP8KjtoEjYcmtq7CEdV61z13P5PIPbscUgOhieJbZsMchOOPasm8l3jt1rJGtkOE3EZO3&#10;/WVZW4E3f9c0AUJyUPA7d6iS+kB2MFCHgnHOK0ZrUsM4z+FZ89q3IAOTkDAoAtfY0nhV4yzEmsqy&#10;mvvtKK0KBDnJz7fWuk0W2MVpH5vofvj3othbPOoURZ56Y9KAKh1RrVoUIUFyAcg+3+NWWvyf7v5G&#10;qGuafJ50MqBgqszfKvGMiq8cjN1z+dAF2S4duwqDLuwUgbWODirMMW7r+oqybZViZuMhc9KAM2WI&#10;Qn5cn602C8k3AbVqZx5lOhs/mBx/47QBo6e3nTRK/CsygkehrbuLGGP/AFbu3Pf/APVWHEDbrv8A&#10;7oz6dKvWV99o6nsTy2e9AE0cbFgCOK0oLGF0+Z3BwOn/AOqnrAm0kbc/Sq0szRuAM9ccGmDHXVpD&#10;F912PPf/APVWVI7A4UA1buJ2brnr61ViG5hn9a1MBoDspyBim42jitMQL9mc8ZCZ6e1ZrdKBCi9e&#10;PkBfxFKNUllPlsqBW+UkA5x+dVnqLO1s+nNJjW5uWl59hUCPBwMfMD65plzqsk/LBBxjgGsg3RPc&#10;/nUZnY+v51mbmu2sS/ZpYNqbJEKE4OcYx6+9Z0EQhHy5PbmoVclh161ZHSkBZMplGCB+FQrp0bXE&#10;chZ8hg3UetOSplO3B9KALEqoOpIrIu2XB2nJx/WpL+7K9Ceo6N7VlQztLIAc/ic0ARyLK77do2k4&#10;J9qa1n5fTP510NrZxvEWO3O0HlRVa7gVemOvpQBmWwG4A8c1qQ20TxnLNnFZOdjDFXLSZjIi84JA&#10;60ASSMbViF5HTmtKzH2lfn45xxVC9T5z9R/KtPS0+X/gR/lQAwW6wXsDqSSsgbn2IrXurx7j7wUc&#10;54qhOuLiL/e/rVh6AM2a1TOcnpUaqFYDtnFWZulVZDjJoAmKIO5qNio71WM7e/51C8zep/OgC75q&#10;g8njvUUypc/cJbnPpVIyNJ8ozk8cGr2nwtb8yZ6EfOMd6AKLaGDy+8D2YUy4sbK1tpXE0nnIhZVP&#10;QsB06etbeo38PksECZwPusPWuJ1GS5mvFC+b5ZkIOCSMZoAkhT+0Bul+Unn5fyqrdXD2BxEA3Gfm&#10;q/AnkDGMfhiqt3B55zjtjpmgCGFft4LS/Ljn5fepVt0t/wDVkt2+amhTbwSY4O36dqZYymX73oep&#10;96AJzq91COI4/XkH/Gon1ye5BgZIx5nycA5549au3NqhjOAv4CsNlMN9ExB2rJk9hjNAGhBpAP3t&#10;w49RViSzjtlJDNnrzUyajE3TZ+DCnvGbsYXntwM0AZMmqtayAptJU8bge1TprM+of6xIx3+UH6et&#10;F34em8uSXa+FBb/VH61FplqQeQfunt70AXY/D8NwMlpAenBH+FSx+F4C4VmlCk4J3Dp+Vb1jAoXn&#10;HXuParNwI47eRgVyqEjp6UwZV0zwhp8Sgia46EcsPX/dqe7t4bf5VZiCM81W0/UjtHzHof4/eqmo&#10;XxLdT0H8XvWpgaFnpkE86SF33KwYAEYzn6Va1SF4fujPzAcn2rN0u+2MrE8KVJy1XNR1mGXunUfx&#10;j0oEYyXtykgxGn+fxrcsNQuFRWKIAAD/AJ5rnxfRbwfk/wC+hV9dUiW2cApkpgYcelAGhqGqNcfe&#10;2jkHgH0rDCozg7jVW41Anuev96qsV4Sw5P8A31QB0RYLZy4OT5Zx+VZlvCZTlhjjtUtrOZAFJOGw&#10;OtWnjWAdh29KAJxsjjIycZrEvdPt7m4Vi7ht5Ix9fpS32p+Wpw3Yfx+9Y8eqGS/gXJwZQPv+4oA1&#10;HUWLHacjp81X4NQEiHcQOewNYmuXixMeR94fxY7VjR64QMBj/wB/KAOi1TUlRHUEchh0NYazrJ94&#10;4+grFv8AV3knUZbBY/x+9RtqBTuf++qAOjFnBJ1d/wAP/wBVNbSbfqHkz16j/CsSDWSzAbv/ACJW&#10;lBemTbyecfxUmNbj5LZIfukn60RXbKwAC/lTbmb+frVNJvmH+NZm5vRXBmTY2ArDBI9DTHtoYvuu&#10;x+v/AOqqST7YWYdQuevtVb+0Gfuf++qQE13MwU7QDx/WsrzJRco20cPn9a0h+86077IpwcD1+7QA&#10;0ahOf4E/z+NSrfTH+FP8/jQIF9vyqZIV9B+VACJfTKQdq8c/55qR9TkfqE/I0PCFjY8dCelUd9AE&#10;kjeb14+lVZrVCrNlsgE1NvpGYFSPUUnsNbjdPk8rrxwf51sTagjRkbh+RrmLuYwfdJ644OKzk1iR&#10;mAJb8XNc6i2zZySRt3sgZyc8ZJJqKLyJf42/Af8A1qrCbz7aTn5inHOT0qpB5kHLM3THPFdUKTZy&#10;yqpGvNZLtJQsT7msu6W7jDeXErEZxkj/ABq6mswx/feP/gUgqtqniOzt9PupswExxO+PNUZwCa64&#10;0GzklXSMlrrUE/1kEa/j/wDXqrJrqQj98yp9FJrm7n4ixXA+VEHOeLkH+lc9qGryXwIR2XgD5ZM9&#10;812RwbOOWMR3F74wsre2meKdWuFRiitG+CwHAPHrXH3vjm/v/wDWQ2w5z8qt6Y/vVzslpcvKHM8p&#10;UHJBzgj86k2V3U8IzgqYxEd0PtZ+fjjHy1WGmxOdpZ8Nx1H+FXdlOSP5147+lehDCWaOCpi7ogg0&#10;qK3+6znjHJH+FX/MYKRgYpdlGyvXVNI8iVVt3K0los5IYsM9cH1pYtLih6M5+pH+FWAvIqStFBIj&#10;2ktkNChRimmEE5yakorTQzV7jQgFOHFFFZmw9CHZVbhScEj0qdrO2HSR/wDP4VTclUYjqBmqy3Uh&#10;7t+dIZckhRfukmogp3gds0RuXPOasKgxmgQmwe9Gwe9OooAbsHvRsHvTqKAG7B70BADTqKYMKKKK&#10;1MAHJp+we9NHUVJQIbsHvShADS0UAFFFFABRRRQAUUUUAFFFFABRRRQAUoGSBSUq/eH1oBknlD1N&#10;HlD1NPooMhnlD1NHlD1NPooAZ5Q9TSiMA55p1FNbgFFFFbAFFFFMAooooAKKKKACiiigApR1FJSj&#10;qKAJaKKKACiiigAoHUUUDqKAJaKKKACiiigAooooEwooooMAooooAKByaKUdRQA7YPejYPenUUAf&#10;Ye+jfTmjUdCajfC1+Mn7WO31QSz2nPH51ZaQjpij7WW9PyoAIn8r8KtLqGwfxfkKq/LJ94kfSk+x&#10;wtzub/P4UAaVFVg12PvRKB9f/r04XAX/AFhC/QUAT1l6fIR+Z/lWgL60H3pSD/un/Cs6GMQ/dye/&#10;NAEepzkY696isLo+p6Ht71NcW63H3iR16UyGySH7pY9uTQBq0VKUQdzUbbR3qLAJWJaacVcfd6+p&#10;9K2TIAaXzlQfKc/WiwDIoPLTt0qGaXae9SS3rkEAL+VUJmeQ9BRYCzNcPMCC3H0pbS2jMgZ1zyDw&#10;TTrrUJkU7VQ8d/8A9dYt1qNxKxUomMkcf/rqwO+06ayhjAaFycHoff61ht1rlPsP2rlsgnngiukM&#10;5PpQA56hPWlaQn0phJPagCNF+18evHNSjQgBvwnr941X0yVoJAQATk9fpXRR6jI8O0qmNuOAaiwG&#10;E7/Yzt9OOOaC2Ks39nHdOS5YZIPy/Sm3FoIlJXJ+posBCJSKd559TVN3kD42jGcVPFEZAMj8qLAd&#10;ANZ3nGW/IVMlz5vrz6isGOxjQ8Fvzq/bHycY9utWBqiDeM8VALzecc/lTo790HAX8jWY1xZw8rMx&#10;+oP+FAGukQmx/WpRpQfnC/mayLbxBDCwAdSMjqrVsW3iiIqPnT/vhqAFk04BTwPzNZd1Z7c9O/c1&#10;r/2nLLwyoB7A/wCNIUiuP9YxXP8Ad96lq4bHKzQ4Y9KsztshauhOi2EnLTSj6Y/wrM1qwhtbKR1Z&#10;yQB1+o9qUabuS5JHlPjG5O9hk9ZO30rkIG3ufpW34mumuL+SIgbRLIuR1xmucv5/7MXdHgnO35+e&#10;2e1d0FZEOaPNrKUyOPqf5V0FpFlB9BWDa24hYFcnnvW3aXDgAYHYVrys5y43yVMi/wCnR/Q/1qL/&#10;AFgyf0qdjsvY8f3f8aOViI9QT/SLX/f/AKiub+Iq/wDEpi/6+F/9Baugvp2N3ajA+/8A1FZHj+FZ&#10;NIhJJ/169P8AdajlYM8P1E/6Yn+5/jXqPghc2Cf9cov5GvKbmUyX0YIH3e3417F4EtVbT0OTnyoj&#10;+hqkrGK1Z1+lRAt/wE/zrotOiFxqEWenI5+hrI02EK5xn7p/nXQ+EY/td3Gz8YZh8v8Au0pVEkdM&#10;ItnrugQCDR0IwP3CdP8AdpsUpa4b6f4UW1y0OnpGoBHlBeevSqSztHKWABJGOa8+c02dKgzRh+ep&#10;ngGzp2qjeXX2DmPBwM/MPwpLXW5LnKuEA4HAP+NYlCXP7sn61Sq/deW/O45zVSeNYwSCT9aAI6Kr&#10;+e+/GBjOKuQRrIASSPpQBWoqWMQOcb2/z+FXYNNhmx8z9uhH+FVYpRZm1Vni8sZrqY/DkbjOZP8A&#10;vof4VTudGidT8z9PUf4UWNVocv5vz496uwfOBT7rSI4mypcnJ6kf4VX3yW/CqDj1osaX0Pp39hXW&#10;2bWbOz3Ntkv7lsbRj/j1Hfr2r7pnuvKmgQZ+dsdPpX5x/sX6i+kfF/w/YIFNvLNdyMzglgfsknTH&#10;+6O1for5KXsiTMSDEd6beh78/lXp0pI8mtH3rsuCb/SnTngf4VKOtQx2qSyGYk7mGCB0/wA8VYrt&#10;umefLQKaetOoqZME9BD0oWg9KFqEZvcWvPPjRdtZ/CrW5wSCph5AB6zRj+teh15t8eIQ/wAMNate&#10;fLcQEnv/AK+P/CpnsdNLdH5qanIdV8W69IxyUvpW+bjrI3p9KsG32W6uMZJxWXc3Umm+NNct41Up&#10;LqEiMX5IAkYcfnWrfXrxRCNQpVW4JHNeLV3PoKWwW7FyAfWtFIvkz7Vz8F3JGwwFP1rSh1SYqFKp&#10;jAHQ/wCNbKLsYOLuTzNtOKWC73Hv+VQs5mOTx9KqW67GFS9BcrLWqHzIW/3W/lXn+t2e6Zjx1Hf2&#10;rurmY+WRgdDXOahEsjkkkcjp9KhyQcrMcXP1/KpVnz61ZbRbVBxJL+Y/wqJ7GGPoz/j/APqrPnVz&#10;UBLx3qfSY94/4Ef5VTZUQ8E1paXiG0eQH5g/APToKadyXJIxvEB8pwPd/wClTeG7YXIGQD8hPJ/2&#10;qy7u9m1XWVtpERYvtBjynBwWx3NehaL4bttNsYpY3lZzlSHIIxk+3tVpXIdRHRXV8IkJG4ceg9a5&#10;PXNXZlcAt0cdBW7rVtHDA5VmPA6/WvONau2SVgAD8zDkV3qlI4HuUtQczyMSe46/SnXHzH8Ko/aX&#10;c9BVqS11W2+a8tUhUdSrA8dujHvW0YNCJkTbCx/2a4zxPcmOVsE/fXt/s11La3p8SGOW4KvjaRsb&#10;r37VjajpVhrLF0mlbJDfLx0GO4rWwFeb4cppnzwJChHPEjnrx3p1rHeWcgQyptBC4A7D8K5/SfCO&#10;rWkqu9ptQE5PmIe31rt9PudLsrcR3ly8U+0KFCk/MByOAe9IVy7p8EVygM6bzgng471z62k2nLvD&#10;KMc8c9eO4qbU7bXdTYnw9ZRX8ZIKmVwuVxgn5mX+LiqFv4g8Qw8XdjaxJnJKnP06Oe9AXK934zkt&#10;5RC7yEZKYCL9K2tDmsNZQNNDI5KluTjocdjVUapbXjA3EmyQHoinGT19a3NL1NrRR9lCyDBHzg9M&#10;/hQFylLfnwkN8RKAfP8AIA3J+X+Ks+bxdp/iZjb3kNxMxzHyoUfNwfut7Vpw6hFpqldVcWq53EoC&#10;3HQHjPeue17wp4d8YNm1v7uWXLnamEGX6D5k9qAuWh8KrPVP3tlBDEG5/ezSZwOD696m0nw9JFIp&#10;kMbDJ6MfT6Vz1h8OJ9A/1EczJgqDJKh6nPbFdW1tLKMOuG7AEUBc3BpkQt8bRnbjqfSub1bQ5JJG&#10;8sxqMjqT6fSqd74a8TyEyaZpsdynLZeVBx/D1cVQEviPSTt1PT7e2I4O1g3J5HRz2oC5P4iurjwg&#10;C9vIItqB/kAbknb/ABCrXhLx2muSeTfedOQY0+4qjnIPQj0q3oviiSSRROIkG452q3p9a6R7zTLm&#10;3y9y4fZnAU9SPpQFwu0tkjD2sbR5OPmOePzNcfoXiqK4Gy+WWcFj91VHGOOhHerWp3EMUjfZ33jI&#10;+8D6VV1xdA8aKY4b6aRmUIBGpXod38S0Bco+JPD1jrrB7SDy2Jc5ldhy2MdCak8MeCrixUbmgI2E&#10;fK7H+LPpSaT8M59KkNxaRTSoSsmZJU6DkelbUsklqgju1ERB7c8/hntQFzp5/C1lEp2QAH/fb/Gs&#10;XUNGKBhFsT73Un8KwZvD99GM28HmH/adev5ioYY9es5MvYwhAepcHgf8CoC4+60m/wB52zRAZ7//&#10;AKqbomv3+oSKs8+9SxBGxR2z2FbNn4l+zIFuzHEwByArHnPHTParEupqw/cFXPuDQFy39jX7L5mB&#10;u2bs5PXFcnrev3+nyMsE+xQwAGxT2z3Fa76tcQnMiRqg5zg9PzoXxlo1vxd3nlMOoETnn8Ae1AXO&#10;cvvivFq/7thcncAPmiQdDnsal0u0g1ZvNVOSVbLkjrz2q5daVbS8xySMceo/wqXTnu9Ob93ErLkc&#10;uew/GgLj5luNNXbFIqAHHHPXnuKaWJrW/tYzqBPtQ9flBrGnRowdoyfegLi00qDVdbiYvjauM4/z&#10;zV+3iaUAsMfSgL3H781InNQqjg/dqZMjrVynGw/ZSJNma0ba22sOn51QV1A610CQjPeuKbTNYwaL&#10;2nSiLb1/h6V0FtqW1QPm/IVzsEA757VbS3XHU1wyTuapGsb0N/e/IUxnEnrUJsY1GQW/Okz5Occ4&#10;9aeppoSNb7uePzqnNp/lDPy/man/ALRlQ4Cp+RqeS7ecEMFH0o1HoZsT+W4HvWrbTAqOvSqn2RJG&#10;yS2c54qeO2VBwTRqLQnLBu3FNMAf0p626juasRIFxRqZ2KR0/dz8v5mp5dDAHAUf8CNX1bApbbVb&#10;iVgGSMD2B/xo1Cxz1zo8gztKDr3P+FZ8ulXIPEkY/E/4V6JHKGUFuDjPFRzXgjPBH4g09QscI+oB&#10;x/F+QqrKwlz/AFrom8F2aD5Zbg/Vl/wqvJ4cjh+4ZDj1Yf4V086JObe0DHOB+ZpDp49B+ZrefTJE&#10;4VSR7kVSjjv2OGgQD2I/xo50BkvZY9PzNRm057fnW7JbShcuuOPUVQnfyyQafOgM4GpUemSxpEpw&#10;T+NRR3Ch8E8Z9K0sZcrLwfitv4ewi9i3NziZhzx/AKx7cW0ijdIw+g/+tXR6esXg+3YWLGX5vM/f&#10;88nCnpjsKLBysr+JZzb3QiBON7rx9RWBdy+XGGHUnFRa7rU9/emR0jDCRmwoOMk/Wq4lkvIlV1AA&#10;5+WiwcrLxfioXegyVE7jnNZcjDlYE0vmGoiwPel20cjDlZJ5ho8w1Hto20cjDlZfD81Mj1W6U4SE&#10;elaaklxWp1o2+4RfXP8AKqfnMOwp5ne2vo2iAZAvJb15o1EPuONUtE7PMF/8eFdtdL/Zeh2868Fp&#10;Cny8/wB71+lcNAzX2tWLYHyXClscYyw/wro/iVrMmn+F7WO3CO63QBDg9Crn1FGoHFeefU/lR559&#10;T+VUPtB9qPtB9q6CLF/zz6n8quLOfesT7QfarK3begphY2EnPqfyqUTnHesdLtvRfyqYXbY6L+VA&#10;WNkTnPU/lUyTn1NZC3TE9BVmKcnHSruFjTWY+9XbacqOvesdJM1Lb3TPIFIGDRcLGi9yWmUZP3vS&#10;uz8Lp5kS/wC43/oVcLdIsEayoSXwWwemetbPhXxLdRkIY4QoRucH+99aLhYl/tJn4JP5CnLck85P&#10;5VjphTxVmOTpRcLGsl6yjqfyFaS3bA9T+Qrm94NXBdtnov5UXCxvJfMO5/IVOuoN0yfyFc+l0x7C&#10;pVuT7UXCx1Sag3qfyFW4dQbjk9uwrk0v2z0X8jVyG+Y4yF7dqok6tNQb1P5Crr6gydz+QrkkvWx/&#10;D+Rq3b6g1198KOcfKDQB01vqrFwMt1HYVtWl2XUcnp6D1rgGvWt5V2BTk9xXT6BeG5jXfgfKT8o9&#10;6ANqPUGz1P5CtC21BuOT27CuKTUnHZfyNWotZlTGFj7dj/jQB3UeoNjqfyFXI9aYnq3/AHyK4JfE&#10;M4H3YvyP+Nacd0Qc8flQB3Nvq5OOW7dhV+LVCR1b8hXCwX7Ljhe3Y1dj1N8dF/I0Ad2NQ56t+QqR&#10;b7Pc/kK5RNSbPRfyNWYtQY4+727GgDp1u8+v5VLZT/Xr/SudW+JH8P5GrK3rW33dp78g0AXNXkB9&#10;f4qp2LDP4f1qCa7N2wD4HP8ACPWrlnbRqAdzdD/OgCw8Yx0qnNApzx696unJqJo92a15kaXMx7Zc&#10;9B+dVptGTB+Vf++jWwbbPrU8ik9qfMgucXeaMnPyr3/iNZM2jIGPyr/30a72ezEmc579DVKTSkc8&#10;l/zFHMguecXGioFPyr/30axr7SFGeF79zXpzaMkgwS4+hFZ994ZhZSd0vQ/xD/Ck5ILnk8+lruPC&#10;/mayf7Ee70W4GU5cDkn1WvS73w/GjnmTqP4h6fSm6LpiCBoctsZyScjPQf4Vm9QufOGpeCXEt6/7&#10;n7zn77e/tWXoOkvZapKMpxHjgk9xX0pr3h6GGKUq0p8xXzkj/D3rz6Xw5DDeySq0pZgAQWGOg9va&#10;s+ULnOeCLFfIPA/1rdz/AHRWZ4ssV+2Dgf6yTufUV23h/SUsF2xlyN5b5iPSqXiPRI5m8wl9wLtw&#10;Rj+VaaBc89+wr5Q4H5mqb2i46D8zXWDTc/L82B7ioJdFjA4L/mKNAucfNZrzwO/c1Ue0APQfma6m&#10;60xVzjd37is6Wywe/wCYo0C5zr2K46D8zVSaxXngd+5rqHsUx1b86rTWEf8Aebv3rBsNTlXsVz0H&#10;5mq8elDPRfzNdO9hFn7zfnVOUtD0AP1ouGpiXOmhUPC9D3NYN7YfOenUdz6V3KRm5Q7hjjtWJrFt&#10;5Lnbk/MBz9KTHqc+YsVG64rXaxQjq351C+nr6t+YrmdN3LTMknFN0Ldpzh9ZP2uQMSDBx8pGAP4e&#10;+a0m05SerfmKjvLQXhy+QcY+U0ezZfMizd3MOtqsaIwgQFQr8fKe3B9BVnSfG+u/DoA+Hr4aewUx&#10;Z8pJfkY7iPnVu4BrOt91kpVBkYA+b2ps0rynJAB9qPZsrmR9s/BX9vvUdBuIn+IF5quuKJ5GYafp&#10;9ouYjEAi8GPkPk/Tuelbfxq/4KGPrmivD4Bn1nRJnt7lHa/0+0YFmUCI8tJ0O7P1718G3RN0PnGO&#10;MfLS2t5JYAiNVPT73tTu0Fluy742+MPi7xxq09x4v1b+1hIyOfLtoYj5ioFU/Ii9FyKoeJr7T/Fk&#10;4XSYJbYmMIPtPHIJY9C3amX97JfcyKo5B+X6YqvqedTP735flC/Jx3zRc2TSL9tpMWi6czX6CbdE&#10;CPKY9hz6etcxe2Eut3T/ANlMtsOGHnnsBg+vep20uMLjc+MY6j/Cp9PdtMbMQDcFfn575ouXzxKE&#10;UA9B+dRXcA2HgdB396uLlelJInmjB/StOVmLqI5S+gB3jjvWS9p9PzrtJtJik3Es/c8Ef4VAuhwP&#10;1eT8x/hRyswlK5w8ttgdvzqu8H0rtrvw9bqpIeXp6j1+lY8+mJG/BfqepFNRZjZmHCxtu/txVsau&#10;XG3Lc+wp91pgl67uvYis19NEByu4kepFaD1LjgyfvPT5qntZi/5VRhu5VZYWVRExCM3cDp61fRbW&#10;D7kjHtyP/rUw1NWPgZqKW6MQJyeMnpWfJqkyjCKh+oP+NU5bu6uG2tGgRjhiOoB/GgNTVXVi56t+&#10;QqZZDLWKlrHH0LfjV2G6aE/KAfrQFzTjg2MJOPkIarDakW7t+QrMOryvG0ZVNrDaeDn+dQIwBoC5&#10;qtKZO9OgUrPG/wDdYH9apRXBTpipxeNtIwvT0oC5um83Dv8AkKaXL1iJdsOw/KrMeoOOy/kaAuaB&#10;zD+8z935uParNnfG97npnkAd6zGv3njaJgoVxtJAOcHio7eT+yz+5+bjb8/PvQFzqJLQxoW4496z&#10;W1g2l1GMtw+OAOxqA+K7u5UxtHCAfRT/AI1Ul0+K/bzJGcN97CnjJ/CgLmxfamdR7t1B+YAdsdqp&#10;WumGORX+Xj3PpUdpbJafcJPGPmrSGpyldu1MH2P+NRzJGnKzX0/UvsyLH83IC8AVNNqxVyMt+Qrn&#10;o8z3MW7jLjp9a3YtEguWyzyDIzwR/hUuokHKzotJT7YOf7xHPHark1mLd1k4+U7uCe1RaYq6aP3R&#10;LfMT8/0xVme/e7YROFCudpKg5weKh1Y7BysuWGo7wPvdD2HrV6LXjFIAC/r90VzF0BpzFYTuAOPn&#10;/OrGnWkd8waVmU5I+X6VncFFo9M0XUzcxDJY5C9QO9bS3Yi9fyrz/Tbs6ZNCi4MRZQzMMkAfSuoj&#10;vrK76zH14U/4VSZqtDWluhdArzz61Rn8PC7yyhA3JBLHqasW1vbRndHI7EHv/wDqrTttYns3QxrG&#10;wUj7wPb8armRopHFX+gXNsxAki6gcE+n0p1rY3KrnzE6/wCe1egT6xLqRzIqDPPyAj29abhkQhRn&#10;61kFzz3zbiK/t0aQFTKAQAOmR7VuzQrOOB3zyatanZqxaaUlVTc5IPQdTXPXOvG0Yiy2Sjp+8U9O&#10;/p3pBcmm8PSy/dMY47sf8KhTQbzT5Fu0liUwHzQQSSNvPce1bWh+L9ULAz29uibjkgH0/wB6uhn8&#10;eWqWUsbyxidoyqr5b8tjp+dAXKfh74galEg33Ln5T0iT1+lat/4/a5BWVpnyB/yzQd65qDxHJcKA&#10;4jHfhT/jWTqdnBd5ZncHAHH1+lJyQXOtk1K0vrSf93JvZDgnjkg+9cB4i093H7sqvzjqT6UqRQaf&#10;mUO3yfN83PT8KlXxSJB8hjP/AAFqwlqFzjLJ73TrlHMy4GT8oB7Y7ivRfDXj97cwQO0x3eWh2xpj&#10;0rn72e41Ebdi4Ix8vHfPc1nL4RR5lum80PG3mABlxnr6e1Y2adwueraj4xRO0vUfwL6fWseLxojS&#10;Afvv++F/xrjjpiXf+uLr3+UioX8Oadb/ADrPOWHqR/8AE10e1RB6a/ihZNMuMeYGMJwSq9dp96q6&#10;H4neK0jDs54PRV9a84S4FvKscRDAtt+YVdlnmMYQouAc/wCeaPaxEdxF4qjnmUKJQfdV/wAaw/EN&#10;5LNNEyvhdzHBA9q5zStJSK4STL5BPUj0rrhZxzWLbmYbY+30o9onoMzLG5ZupPQ9veultrzyxnnr&#10;6CsTT9Pts8yOOD/P6V1ll4fsLnh5pgM44I9PpT5WXcrJq/mOsOW+c7Og78Vej08P2H5mrsXgXS1Z&#10;LiO4umljIdVLLgt1GflrbstKLKCwYcHoR60crC5ys+kAKeF/M1ky2IjmHA+96mup168exQ7Ap+UH&#10;5vrXJTazLNIRtTOSAAD/AI0crC4txF9OtQwxjcKsQl5/9YAvf5at/Y4UGVZiff8A/VRysgY8LGxm&#10;2EB/LO0nscVnaclzF/rZFbg/d+v0rSt76e1u4TGiMFcfe9j9a2bvVJ77/WIg5z8oP+NHKxFFzDNG&#10;QVJzWNf6MHDyRBVYbmUljwe1aX9jRSMCWfPTgj/CrdtYLbMrLuJUgjJHahRYGT4dS5hP72RW+Qj5&#10;fr9K9ItNSgWIgo+c+g/xrmJZJJeqgfSq32Tnv+dagdJqN8kiSbQw4bqKw1lNMjiZeMcHirMVlv65&#10;/MUACTfWnTPugkHqpH6VK9mI1JGSfc1Sld4yRgY5oAitWMHX0xxVqa+3oRz+QqjK7EdBVGSRl7Cp&#10;5kVYddEh/M/uktT7W98/rnpnkCqctxLMjRbVw4K+/PFJaW32IfPleMcnNHMgsXb6L90xHoP51ymo&#10;M/mFAcEkgV0F/rC+UwQqSQOqn1rlbq7ujdpKsaFVctn8frS5kFjT0dpLbG9gflI4+tbt5fGeBljJ&#10;BOOoHrXKSapPcH5kQd+Af8at2N7JbuGVVJBPX6VmFilcaZfnU4LhZogiTeYR3xuB9K1bmGa+Jy6n&#10;nPPHt6VtQ+L7pbV7do4BE6eW7bWyFxgkc1Ha6pbwj5JM8d1NILGFHazWLBgyjHPHPt6VZXXpwPK8&#10;xufl+6v0rXurtb1SuRgjHAIrKbR0M6y5f5W3dR65oCxUu5bp/uSAc9wP8Kq2z3cUql5VI56Aen0r&#10;dkvWtPubT2+YGqM+szXI2MsYB9Af8aDQvx6pH9iljYOXaPbnAxnFZ0JzUMOlQXd1E7u4beGwpHUn&#10;6VujR4kPDP8AmP8ACgAtUBI+taBjAgc/7Of0qqieT93nvzT2un2MpChSME+1ADIF3n8KtvbgKen5&#10;0yyjiKg7j0P86ZfagYeBtIwDyD60AQltkw9mrQgufr09Kz4FW9YZPzEjAHqaujTng/hPpyRQBZnm&#10;yh61jXx8xJFHVgw5qzPMIwQxxVNJ7drmP94d28YGD1z9KAMpbCXP3k/P/wCtU6WEv95Pz/8ArV0M&#10;s/ldMfjUKanJuAwn5GiIM5/ULGRNOu2LLgRMf0NfP/iv/kYbv/gH/oC19P6vdGTQ9Qzjm3k6f7pr&#10;5g8V/wDIw3f/AAD/ANAWt4nPIXVf9aP90fzNMl5S2+n+FP1X/Wj/AHR/M1FcsVhgI5IXI/IVt0Mn&#10;udr8I5jB4ru8H/lzYf8Aj6V6+NTZtfthk/cPYejV418JUaXxBcSsMM1q3Tp99K9y0fw/a3epQzyS&#10;Sq65UBSMYwfb3rDmRudJo7eb5h/3f61pMgFZul+VBJdxoxJjO1c98ZxmrnnzkfcX/P40cyAVjioZ&#10;TujdfUEVKEkfqopy2pLAkEDPPNHMgMuO0288fnWjbt5Z/GrJgTsTVaSFscD9a15WBb+14Qjnp6VB&#10;9pz6/lVdYJDIoZcITyQe1WfsdsvSR/8AP4UcrAesgY96eAMiocQx9HP40qyozBUOWJwBjvS5WBO7&#10;BarvdbfX8qhvWu4WIES9R1Pt9aihtJ7ofMmOccEVNwJGvyx25PPHQU+JC9UJtMuoZ4ysWRuySWHr&#10;9atpem1O2TCsOowTSuBYltsKTx+dZ8iHzQvHLYrcMF9PA0iwqYwcFsjr+dcV4j8faL4aMv2i9Eeo&#10;x7/JhaKRlaVf4SQOmcDqPrVJ6iex1tkILVQZ0L8EfKe+fqK5fxz44s9Nspfs0dxG+xSDtU/x47mv&#10;I/F3xkvdXyDHZ/6xW+WKQdFx3avIbvVrq6nU+XH93HAPv710cpzXOm8ZfF/XJb6S1hvpEglkliZG&#10;t4uVJxjOM9DXNLqN3e/62Xd3+6B/IVp6ffXBj8uREWJgFZh1A796lnSBf9U7Nz3/AP1UcoXKUGnR&#10;ZyVBP1NaMEiW+0AHAxwPaqUcN1KwCxgj6j/GtOy8PPeyRxzq6ROVV2RhkA9cdaOUVxZIF1IfIMd/&#10;mOParmneDpIpA5MOAT0dvT6Vt2Ph2x0L/j3mmfgr+9IPBOewFWr7x1fQQsiRW5BweVb1/wB6qVNk&#10;8rH28cenWj5U71Tgqc8ge9Y974hmHCuw5/ur6VkXniW8vbtfMihALnO0HufrT5bxj1C/lWqjYOVk&#10;D6nNcOFkcsCP7oFPe3tWtpZTGTIqFgcnrj61n3ciSA7jjjtWTcRQIGfe25csP84rTZAosty3h9T+&#10;QrMuLs46np6CqdxqZX7u08+hqiLyWdsFV/Cue5pcutdsX6nr6CoLpy/fvUkWnyTjKqTIfujIwT2r&#10;V0zwjf3p/e25X5SflkX1+tFx3MnTtK+1SqDt6kck+ldrpHgpZxEdsXO08u1dT4e+GflurbZ8hj/y&#10;0T0+ld/pPhl7JoQ6uIlK7mLKSFHU8UnJWBanF6T4ERD9yL7p/wCWj+teh6R4ditedi/eJ4ZvStdI&#10;7CD/AFczt25H/wBalk1EhSE2t9Qa5XNGqgyxGEt4sYPA7VE10D61nvcTTPgou0nGR6fnSmHb61k5&#10;XNVGxYkkz0qNRlx9agLOnQCkW5lDD5V61kzVWRfbiomfFN+0M3UCl27+tCuxOSZDcSF4ZF9VI/Sv&#10;jb46KYfifrWOP9R/6Ijr7MngVIJHBOQpI/KvjT46fvvijrRfj/UdP+uEdaRTuYSV9jP+C6+Z4+0o&#10;n1m/9EvX2fBKYrHTR/0zX+Qr44+CMAHj/SsZ+9N/6JevtJdOifTdPZmcMIlIwR6D2qpRbdzFRdx3&#10;2k+/5UfaT7/lUf2NPVqPsaerVyXOvUlW43MBzyanbpVQWyxncCcryM1cth56gtx9KLj1K71BIu9W&#10;X1BFS3beSePTPNJEf3Ty/wASLuA7Z60ArhYw+TwcdD0+taZt4ZR8yZ/E1m21y92AWABIz8tNnnaI&#10;4AGMZ5pqLN05MtXoht7SdlQjajHj2FangHxpq/h6Nbmwu/IjeNowPKRjgvk9Qe4rBFot3BISW3bc&#10;gD1IrX0DS2S0jGGzg9x/erRXNFG+59s/BH9pG38dyx2F2NQmvZriRUkkt4UQKsQfB2t7Ht3r224u&#10;ZmuLBoH2RyMC4YDJBI/+vX5KBbrTNftpxGuEQ/eOeoYdjX3d+z18XobjRdM0y7lt4pBb2VtGqQyZ&#10;J27cE8j0rohPXUzqYZW5oo+mB0paowXySfxDbjrg1LcSzC1drZVkmGNqt0PPPp2rvVRHhSg47lmi&#10;qdrcXBU/ao1jbjAX179zVkSZrRO5zuaQ+mTJ5kLoOrKRzTgc0Z5qrFr3loVLcGxjCvzjj5fzqSU/&#10;alOzg9PmpbuzS8jCOWABz8tFpaJZxlELEE5+ahijdFK4FxHEyGRcEEcD/wCtXk3xP+Bel+No/wC0&#10;WtIG1KadGlmluJlDKqFQMKcDgL27V7b1pjsqfeOKycbnTGpyn5oatplz5ohvpI5tyg/JxxnjsO4p&#10;0CRpo2p25U4a3Ma+g+VhX0X+0z8MZtTSS/06Oa4lis4Y1DSoq5845znHZq+arSKW1uGs9UX7NLGw&#10;hiVDncQcEEjI9PTrWEoOzO6NeOx5prUX9luQMDDAfLz1Ge9U9P1/zWCkvyT/AAj0rqvH/h+5ubiT&#10;yoi6eYhB3qP4K5Sw8HW9uu52mDgnA3Ljp9K8qUWjuWpoS3+V3DPTPQVCL3f6/kKdLpsMUEnzPlVO&#10;3kc8fSsyFdp49KgpxaNdIvOP+NPk0/ZE8nHygt1NRWt08ZGAvWrz6hJJbyRlV2spU4Bz0raMHuZS&#10;kloZCzk+tSKd1Vp4zD93nnvUEV5OGA2J/n8a6OZHNY1YUHmofcVeesyCeUgHaueDV6F5JvvKBx2o&#10;5kFiCbpVSbhG+hrZbTw6n735iqj6cGcK24KTgkEdKOa4WMu2b+VXXYhTVbUYF05yISWAIHz/AEzS&#10;2Mpuh+8wvOPl+lRyskgdv3y/739atUk1tEkikMxOc809Vz1o5WA2huAasLbhvWn/AGEMMfNz7ijl&#10;YGeGzUqVaGlgf3vzFPFhj+9+Yo5WBWAKkMOCORTxPLJ/H+lWUszuAwevqKuRWmz1/OjlYFBbCSf+&#10;JfTk1a0/Q3S+t5GKFVkViATnGa1beeaHoqnnvV1dRnlXymRAjjaxHUA8etNR1Amu3hTojDn/AD3r&#10;HkmLMNpxx3o1C2EbEJkjI6/Srml6UshDPuHzEcEeldN0BDarKZo23DAYE/nWw8gx3prSC2dIgflY&#10;7ST1x0p8sMH99v8AP4UXQFOWfHrVO6u9kErc8KT09qmuFhHRz0rMvEikglQscMrDj6UXQFA6qZh1&#10;b8hWZfuXU/QfzpXs4bb7jMe3P/6qrvK8ny4GDWQGLOxS4U56Nn9a2dLmMvX+6f51FJpSyozsWGAT&#10;wRUmnC2tOsjA4I5Ge/0oA6cW4MZOB19azbmNYpNxHCkk4rTtb6CcbUfcSfQ1JdaE97byFlYRFTuZ&#10;WGQpHWgCgt2stqmwEc9x9awtKEovoyWBHP8AI1uWmlW+nRqsTyMBkfOR659KjOYGDJyR60AXLuWN&#10;4I4ypLMpXPbOKzTpoTsv5moJg813BKwwYn3DHTqD/StdLtrjhgB34FAFDPk//Wpkt7+7ZeeQR0FX&#10;LqyDKfvdPWsiWybz1GDtLYJyPWgCezHmfl/WtuK1GM4H51Rs7ER9N3TuR61fluJIUO1VP1oAju4t&#10;sMg/2T/Ks6znNv37Y4px1K4mu44mRAjvtYjqATj1qze6fEnRm69z7UAa1pqfm/LluT3ArQS0+0FW&#10;4555NcRDdy2kgKKp7/NW9p3iu8jaNPLg2kqCdp6fnTA1bywCdh19TWM7+UwNad5rV3cf6uOJuc9C&#10;O31rGa2vrhh5kCqOnysP8au5lysuLfkxlMnkY6CoW6VPZaTAZY/PeRPmXdtI49e1aF7p+nxf6qeV&#10;uf4vp9KLhyswXqEjORVmUIGwCcYpRFDsJDtvAyB7/lSuCiyqsOfSpUtc+n51PbIz/fGOO1aBgiQZ&#10;DMT71BqZn2XaCeOOetIOlT3E8gJVVUqcgn2qvyKAJkqSQ7YmPoDVcSMOwpS7yqUwPmG2gCuIvtPp&#10;680ySwFsN+Bx6E1MWuNO+4int83Pv61n3XiGa4UpKsagj+EH/GqsAv8AbhglWLL8tt4UfSn3Gob/&#10;AF6+grITT7C8u45JJpQ+8MAvTJP0rYbSrRTxJJ/n8KLAV4V85x/Wte0sMbX44weprN+WzOYzuI5+&#10;apbfxFe+ckCRQkOwTkHPp60WAu3q/OfqP5VqaWvy/wDAj/Ks2a2vZTkwr+BH+NSQz6jbDCW8Z5zy&#10;f/r1IGlcL++T/e/rTnrFvtQ1RIJJVtoS8aswBPGcZ/vVS0vX9UvADc20EfBPyZ65/wB40AbU3Sqz&#10;jccetQzamFbDFRx6Grtn9luIy5kbeACABxn8qAKhtvp+dQvbH2/OthUVh1NVrkCNSRzx3oAzooRH&#10;MjkcKwJx9auzzLccRgrzn5qyr69lKSRqqncGUf5zVbS72WwbEiqvykc8989qANI6VNIclkI+p/wp&#10;50mNIyWUFgM5DHrXR2+vW88DASAtnoFb2rmta1G6E+YY42Tc2SfTP1oAyb9PJYgeo/lSWsAlUkgd&#10;cU2d5bxiXUDPPy1fsIhHxzjJ/lVWJ5kY9/DtbYP4iRVLZ9k/lxXW3Ok200Zl8yTzUBZVBGCevpWV&#10;Lo5vv9YGXv8AKwosHMjMi1Hzjt+bn1Aq2dJ+1QO4C7tuQST3FMPhlbI+YnmEj+8y/T0qWLW77TmC&#10;JDEUBAJYEnA/GiwcyM1dLlhPLJ+BP+FbemOInG4E8np9KQ69Ldn51jHf5Qf8ahk2HnJosHMjq2lg&#10;l0ydNjbmhIGf90+9c7b2Qi7Dp6mqKXrRzIqBSdwAyDV17+4HVE/z+NFg5kW5L37Oh6+vAFZd1rxf&#10;MWX+bK/dFQXdwZlIfA47fWsl7W285ZPMferbgO2fyosLmR0enElR9D/OmXikt+FQ6bqEaABmA4PY&#10;+tazixmGTM+enAP+FaGZXt4j9klIxnZ/Q1mtBM/8a/5/CtWS8jtonETbuCBuB7dKsaRP9rUebhTt&#10;J+X60COe/s+XruT8/wD61OFtKmMsuO9dpcJbxj5XYnHf/wDVUX2OO4icFmwRzigDi5l5psEJLjpW&#10;7e6RFHzGztz3I9PpWQBNAwwgx15oA0raPy0D/wB0A1Xv9TPq3Udh6U9L1/IdGCgMuOntVb+zIbtQ&#10;WZwevBH+FAGBdXjSnGT09BUVvGRcRycfKwb9an1HT1tG/dlm4B+Yj1pLUSuMFRjgUAUfEmoHceT9&#10;8dh/drEsJGnYDPc9fpWrrum72JO77w7j0rn7We4spV8tFPU/N9PrQBry6cWw/wAvHPU1QvQU/P8A&#10;pWnHqt3JbMDFH9zt9PrWbKs1yfnQDv8AKaAKVpKTIvPr/KuosB+6Deig1j2ulpGwYl8g+orYSY29&#10;s4XBwnGfYUhoW5lP61TSUhhRHO1x98Ad+KsLZRgbstke9Tys050TxuWiZfVcVELYqO1N84wfdwSP&#10;WpI72Wb7yqPpSsPmQ4SFKeL7HHPp0FQzxZUms4lhdRqR8pfB/OpehSdzbFz9fyqZLke/5VRMSL0J&#10;pjOydAD9ax9qjX2bNOS4zE455U1n76hFy+4BgoQnk+1SvJD/AAuT+FaJ3M2rC76RpMKT7VVknlA+&#10;RVb61XlurpFYyRosQBLt3C9z1raMHJ2MnNJXJZ0+0/nnms+TTPLOfl/M0x/Eltacxyq3b5kasPVP&#10;iNLGhCC3IwOsb+v1rthhJM4J4uJuNefY0YnOFHOB6Vj6j4sRR8vmjkfwr6fWuP1Tx3cXiSxFYMSB&#10;l4Rs88etcxIxn4bjvxXo0sJI82pi4nTX/jCRuFeQcDqi+tZlxr1xewyQmQlZVKEFVHB4rIXT485y&#10;2fqKtQwBCAM9q9OGElc86eLiVRpPlj+H8zUihoTwav7B70bB716UaCR5jrtlVbxz8hY4PHQVJszU&#10;20UBAK3iox3MZOUtiPyxTlT5h9aftoxjn0rX2kER7ObJNlGymq7N2FP2SEcKCa5/bxbNfYNDSmBT&#10;aJUuxGxSJScHGSP8aLGC5lUG4jEfB+6R1z9TWilzbEOPKrsKKfdPbQcLIxOM8j/61R28sUsgDMQm&#10;Rkgdq0UJN2IvZXsLRWnFpH25sWQabjPJA4/HHeun0P4TaxqEq/aLORItxDMk8WRxkdz3q5U3FXZn&#10;GtGWhwyR+a6p/eO2rTaIE7L/AN9GvcNJ+BWhIkct3d6jFcqFYIssZG7qR9w8Z965vx/4atfDbMLa&#10;SaQCVU/ekHgoT2ArldRI6Um1c8te38r0/Oo/NwwHqcU+O9e9cK4UA8fKPxoktEV1ILZzmrTvsQ3Y&#10;Win7B70bB71dhcyGUU/YPejYPeiwcyGUU/YPejYPeiwuZDKKfsHvRsHvWhmNHUVJSBADS0CCiiig&#10;AooooFcKKUDJAqTyh6mgLkVFS+UPU0eUPU0BcioqXyh6mjyh6mgLkVFS+UPU0eUPU0BcipV+8PrU&#10;nlD1NKIwDnmgVx1FFFVysgKKKKOVgFFFFNRYBRRRWgBRRRTAKKKKACiiigAopRyafsHvQBHSjqKf&#10;sHvQEANADqKKKACiiigAoHUUUDqKAJaKKKCeZBRRRQLmQUUUUBzIKKKKDIKKKKAClHUUlA4NAEtF&#10;NDk08DNAH1+Zs9/1pjPn3qqJc1IjZr8ZP2seRmqAkYev51ogZNQmzGO35mgCuJ2HqPxp4uiPX86V&#10;rbHp+dRmA57UATf2+0nHlEf8D/8ArUfaDc+q5989auvotugyIwP+BGq0tsIc7MDHvQBH/ZrS8+cR&#10;+H/16nqm1xcocLIAPoP8KuUAFFFFAFgyN7/nUTyt7/nWg1oPb8zUL2Y9B+ZoAzzI3v8AnUInY9c/&#10;nWibQZ7fmaZLp+wE4H5mgCsj7uv61KFQj+Gqlw5gz7Z6VQk1YxnGW/IUAb0iLKpHH86rnTQzZ2jr&#10;/cqK0vfMYDnr6D0ragwyA+woApRaeFHQD/gNVw9a7naawlbJoAsjmnhKZDzVlVyKAM+0TDD6/wBK&#10;14+EHbis+1TBH1rQHCfhQBBO+DVmULID0qhcPhjTbe+LsOT+QoAnNkC2cDr/AHalSAJ6D8KkWXKZ&#10;56VXludh7/lQAgbHenibHf8AWq5Yio3kIoAvi4x3/WoZ9H+U/v8A/wAd/wDr1SM5Hc/lTJ9Vusf6&#10;3/x0f4UATJo37z/Xd/7v/wBetW10f5R++7f3f/r1zaatc7/9b3/uj/CtO11a62j972/uj/CgDoHl&#10;CDjH51Sn1IxZwSOv8eKge8LDv+QqjcZlz+NEQkTv4gdTjc3/AH9qz4o1EJp8w3Dov8f+0KwZLQsc&#10;8fnVbxjflbKXBP3V7D+9W8TCR53qMv2jVJSOf3zd8/xVzHjO7+yx9cfvFH3sfwmtu1lM2oTH/pr3&#10;+prjPincm3BwSP36Dgf7BreJhIzUhww/wq7AmMfhQIsGpo1xXQBZj6VNL/x+x/7v+NV19KsS/wDH&#10;7H/u/wCNAFS9/wCPy1/66f1FZ/jv/kDQ/wDXcf8AoLVoXv8Ax+Wv/XT+orP8d/8AIGh/67j/ANBa&#10;gGeESp/p8f8Au/417X4DT/iWx/8AXGL/ANBNeNSJm+j/AN3/ABr2vwEudNT/AK4xf+gmlIwjudjp&#10;6fOf93+tdZ4Rs/LmQ4x87fw4/hrmdPT5z/u/1r0HQLURuvA+8e/tXDUO6mdKX2W6D/Y/pVZDuY06&#10;5fZGB7Go7U7vyrhkd0dhdbdgh6/dH86y7K6ZXPXqO9dBr9mNjdPujufWudig2u3TrVGDLdzqBA+8&#10;Rz/eqeW5Djr+tZF8CD+I/lT4Jy5HJoAufxZ96sRXIQdf1qvn5M+1U55yhPJoA2ItNljOTv8AxU1o&#10;20v2bG49MdTjpQ+rwyKQFcH3A/xqnPKZ87Tjr1rU3N2LXYYxglPxkFMldSp6VzEljO5yHT8f/wBV&#10;aB1EnufyFAye5jVs9O/as+S1BPb8qmN3v9fyppmB9aAO2/Z71EaF8VNDvCQgjM/JfZ1t5B1/Gv0u&#10;8O3H2zQLC6ByJ7WOTOc5ygPXv161+Vnh2+Oj63bXSEq0e7lQCeVI7/Wv0/8AhncG8+GXhSckky6P&#10;aOSRjrChrspHBiOh1VtzGtPplt/ql/H+dPrvjseVPdhRRRWchREPShaD0oWnEli1w3xktvtPgHVB&#10;jORD2z/y2Su5rlviREJ/Beor6+X1/wCui1M9jppaNH5aeKLE2/jzVTjH/Eym/hx/y1NPvU3sR7j+&#10;VbnxCsxD441UgAf8TG47n/nqayZF3ua8Wr8R9BR2KSQ+36VYjTGKl8oDtShMV19CWOU4FRolPzji&#10;pAgFYSAqXXCH6Guevn+c/Ufyrob/AO4foa5bUHIc/UfyrBgRvdEjqT+NV5J2Pr+dSmH6Un2bd6fn&#10;WaQmU3kYnufxq3JeC2hZM4zz97FBs/p+ZrD8Q3Rt7xEBIBjB4Hua2ijCRr6NpZudRWfaT+9V87M9&#10;TnrXosQ2WiJ6E/1rH8D6ctxpomIBPkxPyT/dJraf5ZmTsK6Io52ZmuagGgfn+Efxe9ec6vN5k7f7&#10;zd/eul1e8Jibk9B2HrXHXcu+c/7x/nXrrYyYsMe7n+lSvZ6hcjbc3dzEp6mXdjH4mpLOPco+h/nT&#10;ZrnUtWUolwgJ4+dQOnPYUxGLqXhSGVWYa3GshDHAAzn/AL6rl73wtqsbn7LrF465GPJD4xj2b1rp&#10;NU8K64A0qXlqPvN3z6/3K5i81HxFpDlBqEQwQPljU9RnutJgzd0nUdVhkVbqzvApJJM28DGPcetd&#10;GfDMWs2/nfaUgkCb9vlhjkjOOo9KdpmsW2ucOkjEkr8wA6DPY1X126u9Ij3WsoiQhiRgMcDp1FZs&#10;zZzur+JNU8CyNHa2t3fqpEYMLtGCGG7PAP0q5beNbLW2Ef2O3i3HGfNVunPoKzf+Eogu3I1FZbhu&#10;pKqBz26Edq6aL4e6TYMGt7RY2HIPmyH27mgRNa6LZXCibzbdcgPjYv19ati6sdM+XNu+OOqjrzUA&#10;0xoF2IVVQMYyelRSaLFOcyorH/eIoApXugxarGy3WrJbEgDM2DwDnuwrmLvwPe2k+/TNduJxuJxa&#10;I3Y/L91z+FdJqfhbV9WjYwXVshwF/eEjvn+6a5p/+Em8K3OG1G32F8YjQNwp9096ANjR9N1iJAt7&#10;d3xwp5uA/XPHU+lb98W1FCbVSjYCgQ8nOc9qoaJqWp+II1865VztLfMoXocdhU3iPUh4UjZ7fdGF&#10;UP8AIA3Jbb/FQBi3fi/W/DUhT+z7+5jJIz5jqML/AMBPXNMj8WN4j5urE2zH5z50m45HHdRUVj49&#10;tNcnMN7HcTfME+4qj5jg9CK3F0jTbhBJbWxjz/fdun5mgDRXT9OP+qe1B/2FWlOnwpz5qbfoMfzq&#10;G00R7dgXKEA9ifSrVwkaxFdpztIoAi2abH/rZbUn/b21y938NhpAL2HiEXLgZAt48Ek8Ho57VNqe&#10;nSTyMUZAMjqT6Vg6FD4sspla91S1lQMSRGg6Y4/gHegDWsLfxFFOsRn1N4twXd+827c9evSu40bw&#10;nDqUStf6okDkEkXKgnIOB1Ydqpadq9wbcI8hMmxVyFGM4qG9stcvSWtbyCNSQQHHbGP7poA5maXW&#10;tPG5ob9wOcHePao4fEt5M/lS2c65IXLufoe1Q23xJfVSEmeZwTjmNB057VtWRs74B/KfecHJOOT+&#10;NAElnoi6sod5BESM4Kbuhx61uzpY2Clt1u+Of4R7VQjEsAxAwQe/NRwWQvjiUBweOpHv2oAr3+s2&#10;dxuiCQLnK5Dr9PSsWfwlbauxcX0UWeceWG6cf3hXSXPg21MZkSJA2C2TI3Wuev8ATr6xcrbzRxqC&#10;AB17Z7igDTtLSSFgZd2M/wAYx2rRae3EW393uxjqM5q1qCpIhCKQcDr9a5+W1lExO5cbqAEvYpJW&#10;JiLYyPuA+lX2hWQdj+FJayJEoEgLHHaorO68xwOep7e1AE0Wmhmzgdf7laENmEUDA/75qW2AKA+w&#10;qR5AtJjW5G+nqB0H/fNUZ7fZnA9e1af2rfxz+VHkCbsPxrnbPRWxgSB16Bq7NIfb9KyzpAfnC/ma&#10;6HyxXPJjIo0xirKUwLinVjcDSf7pqpL3/Grb/dNVJe/40wKj/eNW16VUf7xq2vSgCVKmHSoUqYdK&#10;AFEvv+tSJN/nNZwlNTJN9aANETcdf1qwqpGc8D9KyxLUU2qnHVvyFAGzJe7FIDduzVQnvWYnk/8A&#10;fVZ6XhnbGT17gVo29n5wBODx60CYxfESN1K/9/alTV4ZOpj/ABcVzP8AZMy/xJ+Z/wAKQ2ssX8S/&#10;5/CgzZ1gvbdv+eX/AH0K0447J+FEGfYLXn5lmTjePyqxpusz+YuXPU/wj0oEdtc6PHOh2BOQfuoD&#10;WBe+FJJHO1WxkdIT6Vs6ZrP7sbtx4XsK0xrMGOUkP4D/ABpgefXHhqVgflf/AL9GsufwxcKxISXq&#10;ekJr1GCSGYgbG/H/APXVv+zLeVM+X1HdjXUpAeOjSLqM4xN/3wa1L6eSVCMP0HcnvXoc2h2+T+7H&#10;/fRrn5fD4weE/wC+jT5gOBks2klyVP3v7taFnYYUZXt/d96359FWLJwvf+I1WMYi4o5gOdaJgOh/&#10;Kq0oYZ4NdLLpoA6L+ZqhcaeBngd+5o5gMFmYetW6lksgCeB+ZqKjmAKKKKLgyffRvqHJoyaowZNv&#10;q3aYm0ieZsb1fAzyf4e/41nZNWvN+yyCx7S/Px0/Pr/DQI0vCVt5kt7M4/1LK6lh/vHg9ulZ3irU&#10;v7U1GazJ3JGVkA37h90dvxrpUtxo2jSygAG4t93ynPRc85+tedzXLHV57kkkOoHTnoP8KAK/nf5z&#10;R53+c1U8360eb9a3At+d/nNSC49/1qh5v1qMTnPU/lTA2EuP85qUXPHX9ayEnPqalWY+9AG2lz7/&#10;AK1ahuenPp3rCSfJ71ahnOep7UAbyXHHX9ak02bzBvz0Yjr7VkJOfU/lVvQJd9jIx7SEfoKANc3g&#10;uJBEDnnbjdn26VoQ/wDEvjDH5c/Lk/LXK6NdGbX/AC8nH2lV6f7ddZ4w/wBC0+Nl4/fAcc/wmgCu&#10;Lj3/AFqZLn3/AFrIExz3qVJvrQBri49/1qwLnnr+tYon+tTrOcdT+VAGylz7/rUq3Pv+tYyTn1P5&#10;VMJzjqfyoBm0twAev61PFd47/wDj1Y3nH3pftJXufyrUzZ0KXw9f/HqltNREZ+93/vVzX2wjufyF&#10;BvmRhyfyFAjs47jz2Bznn1zW7pmoC1QDcBwR97HeuQ0aYzICT2WrV/fNbcAkcgcAelAG0L4f3v8A&#10;x6pUvR/e/wDHq5oXh9T+QqZLtvU/kKAOlF8PUf8AfVbCamP7w/77riBdtjqfyFXE1BvU/kKAO2h1&#10;McfMO38dW01QY+9/4/XEw6g3HJ7dhVtNQbHU/kKAPQE1MZ+8P++6tQ6oPUdv464lNRbd1P5CrcOo&#10;N6nt2FAHapqgx97/AMfq7LqQx97P/A64dNQbHU/kK0nvie5/IUAdJb3waQc9x/FW5Z3YKjnsf4ve&#10;uFtLslxyeo7CujsbglByeh7e9AHUCRc9R+dPBVvSufTUie7fkKsxagTjk9uwoA2dq+1SlFPpWWl6&#10;cZyfyFWRefX8hQBZaBSO35Uw2oPYflSLdZ9fyqRZs+tAFFLAHsP++ajutNBQ8Dof4K0oXHvTpsFD&#10;9DQBxV9pILk7R1H8HtWBotqSw4/iPb2rurxAWPHcfyrnNBtgWHA+8e/tQBla/p5eH7p+6/8AD7Vw&#10;9zpBMrfKf++K9d1eyDQdB91u59K5WXTFMh4H5mgDz/StNLEfKfvH+D2pus6MWj+6ejf8s66vRbBS&#10;w4H3j3PpV3UdKV0HC9D3NAHlEegMXPyHp/zyqpNox2n5D/37r1G30VM/dXOP7xrGm0pcdF/M0AeY&#10;3mjHJ+Q9/wDlnWVNox3H5T/37r0280tcnhe/c1kz6UpY8L+ZoA8zk09wMbT/AN81RnsmGeD3/hr0&#10;SbRFA+6v/fRrLu9FUZ4Xv/EaxsanBSWzA/dP5VUu7E5+72/u12cukDJ4X8zWVd2gB6Dp6miwGLa2&#10;J2N8vYfw1ja5YneeP4h/D7V29rZjYeB0Hc1ja7ZjeeB94dz6UWA5Q2nt/wCO1E9mfT/x2t42wx0H&#10;51C9sPb86YGCbQ+n/jtQG0OOn/jtb5th6D86gNsMdB+dAGC9oRnj/wAdqI2nt/47W89sOcgfnURt&#10;h6D86QzHNtx0/SoXtvb9K2WgGeg/OongHoPzrKxrcxmtvb9KjaL2/StcwDPQfnVRoqXKFzOeH/OK&#10;hMPP/wBatJ4+uahMYzTsFzN8n/OKPJ/zirnlijyxWpkUZIsI30PaoIkzWlNGPJf/AHTVKBc/lTEV&#10;7qHch+np71iz2u6ZRjq3933rqJ4QVNZUsIWUHjhqAM2TTAew/wC+KoT6UD/COn9yujYioXQY6UAc&#10;ndaQRFIVX5tpxhOc1kLp90nLCb8VNd8IVZ1BGQTzzRc2UBHCY59TQBw6KY/vj/vqpTcwhCMJuxgc&#10;jNaWoaZkHbtHA6k+tYdxpcsZZ9yYXLHk/wCFAMf53+c0ed/nNUvMNHmGgyLom5H+NTLNz/8AXrNE&#10;hyKlWQ5oA01lyev61IJeOv61npIakEnFAF0S+/61Mk3+c1nCWpVk5oA0lnwQf606Sff3/Ws9pSEJ&#10;9qW2mL9fSgC/GNpzV6G42gDPXA61RwQpqITkTKMn72OnvSY1ubaPk1cij3Hp+lZsD5/KtuzTcR9f&#10;6VhI7B9vbkSI2OhB6Vv2b4/L+tU44AI88cDNT2zH9K55AbYmwp/xqH7VtnQ5/i/ve9V3lIU1QmuS&#10;Hzk8E9qye4GxeTfaGJHrnrntV7SrgRMBnuT1x2rEspfOUE88H+dWopjHKoBrcDrCrXMJCE7yvG3k&#10;5NT6Zpt8p+Y3H3T1VvWjw8wYxOwyq7CRXaW97anpG/T/AD3oAZYpLEPnL9f4s+lW3uAqnkZx60sl&#10;xGynarD61myuWlAzwWoA2LC4z1PY9/euhh2OOcda5S0/d/lWl/aRhU8t+AFAGrd2Md7DJACoMqlA&#10;QucZ46Vw2veFJdJc4Ly/MF4hK9Rn1rcHiNormMhnBDgj5V9avS6mmrsROGk/i5AHI47UAebrqV0i&#10;lFt5lzzkEj+lZdyt5LewyGadVEm4qS2CMjivY5PCmmtbs6WwDA4BMjf41wet6UYdQSOPaqGVlxk9&#10;MihgZiag8Rxlh/wLFa0Er3EZ+8ecdc1l32n+VKwG3qO59K7Dw7ooniOQp+cj7x9BWAHJX6yOTF8y&#10;78pn9Khs9FMJw0pPHdMf1rqNb0bybpNoUHe2OT6iue1Se4spWBkHUDgD0+lIDUNutvCzBQ2D6Yrm&#10;NR8UNb3i2yxHLyGMYlx3x0x710lhdi8t2V8nLY5GPSuW1PTrYa/ZO0eQLncfmP8AfHvTtfQBLnVL&#10;iL/llKvP94j+lQQ6s0zgOxUH+89dRqFnZTjKQkcjqx9PrXG6lpr2/MRVSAO5Peq9iB0thDbytG5l&#10;iLZU4OCc1stbRv02/kK8tt9VvrS+gBnGwSAEBR0B+ldvp2uGc8lzwT90etHsQOggswjAgf8Ajtal&#10;sm4rETgNhSTUFkfN/P8ApWhHbMWUIQGJGCfWmqNgEn0+O1+7Ih5xwAP61RbWprU/IZG7/LIRV+60&#10;+8z80sZ5/wA9qXTtBW4lUSqrcn+IjtWgFO28XXyzR/u7gruGf3rYxn6V2WjeJ5Z1AMTj5Sf9YT3+&#10;lWrDwRYS2+TbqW2gg+Y/XH1rSsvCVvaKNsaDgjh2PegDPurAaocHjIxyu7pzU0Xw8jNnNc7lJjj8&#10;zH2b2J65qaZjaSDbxxnjmtq21eU6ZcJvO1odpG0dNpoA8+u9O8j7q98cJis5S5cD5q6+aAXI6d88&#10;ms59HEZ3YXj3NAFO2sQ4DkDIweVq2IF9vypN4gUr7Y4pgufr+VAFpIV9B+VSrAvHT8qrJcj3/Kpk&#10;ufmHXr6UATfZB7flR9kHt+VO+0fWj7R9aAEW0G4dOvpV6C1GM4HT0qms/wAw69avW8/16UASTWq7&#10;TwPyrIvLYAP04z2rZmmwp61k3U24sOecihjMlos9v0qrJbZ7fpWr5YpPs+fSsDUxktxHKrsPlVgT&#10;kcUmpOs/+qx1B+TntWne2v8Aoc5GAfLbHPtWFYq0Z+cg8dvrSAxZNOuN4LebjHdTU6wxiF0ZV3lc&#10;DIGc10srQyRkBDn3/wD11izWDPcqwKhd+cEnpmgDKFiR2/8AHamSDaen6VtNZgDoPzNVZYdo7UAZ&#10;90rfZZgud2w4x1ziudSW7g+803pySK6sIC4U8gnBqrqlrEo4THzDufSgChZa2UcB2PU/ek9q24tb&#10;ikiK5TcVwP3gzXGm1ZnG0gfWtXT9Ll3xsWTAKk8n/CgDTndpPU81TaNlOefyrYhs9/p+ZqSXTAFJ&#10;wv5mgDM0+Urd24OcGRe/vXWsy+1cv5Hk3KNx8r549jWi1+fU/kKANF2X2qvcuqQStkcKT+lUX1Bv&#10;U/kKrXF8XhkXJ5UjoPSgC1YagSg5PQ/xe9VdQvCW6n7o/i96i01SUH0P86ZeREt26UAXLK/NvGZe&#10;TsAbG7HTmph4sac/6sjv/rc/0qvZ2okhZWAKsoBGfamvpcEP3UA7feNAGgswvOCwXt1zU0ekorCX&#10;zlyp342/j61z0t81ryhK9+gNRQeJblrmKIyttZwpGxemcUAdNc3Hv39apJcZYc/rUVzOffrVJJju&#10;HWiIM2NRn3aPejP/ACwfv/smvm/xX/yMN3/wD/0Ba+gLyYnS7oesLf8AoJr5/wDFf/Iw3f8AwD/0&#10;Ba3ic8hdV/1o/wB0fzNNkXctsD0IA/lTtV/1o/3R/M0yZtkdu3oM/wAq26GT3PQfhVAqazNgD/j2&#10;bt/trXsOmXflXCYOOT/FjtXifwsv92szdf8Aj2bsP7616zYyl51/H+Vcb3Ny7p2t7NUvNzfKJucy&#10;cY3GuhHiG3/vRf8Af0V56Ny3GpsDyGYj82qiL6f+/wDoKQHqyeIrf+9F/wB/RUn9vwMCA0eTwMSC&#10;vK0vp/7/AOgqzbX04njy/G4dh601uB6dDqCv/EP++q1LYxy9SvX2rz2HVWU9W6egrVtfETIer9f7&#10;orq5gO6e0ja2kK7N2w4woznFY7WUv+3/AN8mqdn4oLzRITJhmVT8q1tnUov7r/kP8afMBlPZTf7f&#10;/fJogtZY7iJ8OQrgkYPrV99Si/uv+Q/xpi6nCrqWVyM84A/xouBV1i6k3nELH5h0+n0p2kXMmRuh&#10;b7x659PpV17uxu3P7mT15/8A11dL2Nnbs/kvwexz7etZ2JuQSyLNtj2BWf5Qe4JrE1rVdN8O5N/c&#10;WobcEIuJFQ5IyOvtXO+M/iVbaFDdTRLcpJAsrqyxocFRkdTXg3iv4iXnj5i7TyNudZP30SJ91dv8&#10;NFguei+Lfj4WgeDTELhkU5tNQzzu54VeuBXh/ibVtQ8QXj3c11cxMJHlEckrMSWOcZOPSqcarpDj&#10;eMn73yc9eO9W0I1F0YD5VIJDccH6U0tRN6GVC11OfnMx4z82TWrb2SrywHXutW2hhh6IR+NPgj+0&#10;MFXjPrXYcpEzr5TRIo3su0beufaptJ0a4lP7wS/dP3kPrWrp/hhpLmCZvLKq6uRubOM59K6WRILI&#10;cIR24Of60wIrHRYIBlxHwf4owO1T3U1paW0u3yd4Q4wQDkCsTUPERVCFLjgfwj1rn7jVZrmQjecM&#10;SOVHegDYk1sv/Ef+/lUJ7sSDkj/vqs6QsveqM98U7np6Cr5jU0nZFbfleOarz6iMcMOv9+sa51gr&#10;FJy3Q9hWUuqNL3b8hRzAal5qZAOCen9/3rIuNRkcMoLHOR941OIzcenpzViz0T7RdQLhPndRyx7m&#10;k5aDMi3gnuD92Q8Z6E102k+GpZmGY36n/liT2rrdH8DKT92L7p/jb1r0fRfA8SEfJH94/wDLR/Su&#10;NyHynn+h+Em+1Wu6Ikb0yDB15r0iy8Px2/8Ay6KOMf6nHeui0zwtFBdW5KIVDqSA7etdTNptkn/L&#10;E/8AfR/xo5g5TmbIrB0twOc9MdvpV5pmuIjEkBDONoK8nJ49K1ItPtWYDyj/AN9H/GtWz0u0heOU&#10;xfcIbhj259aTeg0tTjB4evV6i4/GNqmj02SL74b/AIEprvbnULQ9IpBz/nvXO6hdRkHarDgdfrXK&#10;dRlCBF67c/SgxqfT8qhnnIYnPGTUQvM+v5UhllrdT2H5VG1sACcDj2oW5z6/lUnm7hjnmgTKuypF&#10;OKeVxUT0RMx0h3xsvqCK+NPj7H5HxS1sEY5g7Y/5YR19kwndMi+rAV8fftKp5PxV1wD+9b/+k8dd&#10;ERFb4EReb4+0rv8APN2z/wAsHr7PkPlWGnL6xAfoK+Ov2d4/M8d6Xn/npP8A+iGr7C1VvLi0pR3X&#10;H/oNaPYYUUUV5zWpqBGQRVqxTCj6H+dVhya0LNMKPof50rAZGqHDf8BH86ZC+bWUeqf0pdW4P/AR&#10;/OobZsxMPamkBY05MIPof51Fe8N+H9auWCYQfQ/zqlqJw3/AR/OtTVSLVo5ED45O0cDvxT7bX5LH&#10;5WjYADHL7ff0qHSmAkTeMpldwHcVo6jpttfEtFHtyQfmY+mPWg6IsspHa6kN/wC5Vh8o4DH1/rVv&#10;S/GF14P1SzuYLqYJbzJIVjuDECEYEDI6f0rkmmuNLGFkA/i+UA+3cVTlmm1OQI7hlc7SCMZB+lM1&#10;vofoR+z78Y7Xx3ptuLq7himNvLKwmvxK3E20Zzjsa91QtacsxdRySTgV+UHg34jal8MtVlSzuXgi&#10;WEwqsUUcmNzK5++PUV+kHwq+KNr8RdMkDpdPIbl4gZo0QYVFb+E+9bQfQ8nExe6PRcrc7GRwdvJC&#10;nNSqPas5EewuFVSBHK+ABzxn3+tagxXdCR40qetwI4pB1pScUDk10lxVkLRRRUCDOOT0qnqFu88Y&#10;MUjDLfwc9qtupZSB1IxTYj5SBG5YelAFBtIs9UtHjvLWC5DHGJ4g/Awe/vXxx+0f8LJ9J1+11TT7&#10;aSO2S6u7mUW1mUQIrow3MvGMZ5PvX2jMskB3owWMDkd81z/jzwnZ+LPCeqW80KvPJZTxxs7soVnj&#10;Iydp6ZxUy2Ki7M+BrSSz1GzjadIN5yT5m1j1I715trEiRXSKgUKUB+XgdTXonxS8NXPw81SezDxK&#10;IpI0xCS4+aPf1YZrhdb0Z49PluyU/d4HBOfvAf1ry5wPapTMC9y8fy9CDnFZyQ4//VVywnF0LpDk&#10;+Xxz+P8AhS+UPSuS1mdbehHGuDU6nApu3FNlfZE59FJrrjscklqLJEsnp+VMTTxnOB/3zUVrdb+u&#10;enpWqjDGazERQ2wBAwOw6VqWlkPQdP7tZwnxMg5+9/Wtm0l+vSkBZ+xjaeB/3zVO5tAoZgOmT92t&#10;XzRjvVO4bflfXIprcTOW1K0a4JIUnkfw57VnKjWg5yO/pXe2mjidASF/Fj61zniLThbA4AHyg8E+&#10;tbmZgG5LzxjJPzevvWpEu6seGL/SFPHDD+dbtsuT+FAi7b2249M8+lX4bDJHy+n8NTafbhiMgdT3&#10;9q2o7QLHuwOBnrQBk/2aPQf98Uf2aPQf98Vq8UcUAZY04Ag4H/fFSrZjPQf981eYgKfpUKy896AG&#10;rZAnoP8AvmnSWoSJ2HVVJ6VOkv1pZnDQSD1Uj9KAM2CEXJy3pnkZrZURWsR5Qc57CsiCT7OoJ+nF&#10;YmpeJ2Rtm5+VB+6vrQBp6lefvwynoxPDe9VJdUfHU/8AfdVrWU3yFjzwDzx1qQ2WR2/M0AVJ9Qc9&#10;26f3qpS3rkMPm7/xVoyafn+7+ZqE6Zk9F59zQBiyys3XP5061j3OM/qPatG500RjovX1NUk/dOKA&#10;Ni1s45I8NtAYAElelUNW0VF/1Mqn5h9xPb2NPN+y2sgQkPsODgcHFULfULk/62Tdx2Uf4UAULWS6&#10;sJlY+cwGTySO2K6mz8YD7I1s0XzOgjBM3OcY6YqCOG3uxhoySeOSR/Wnr4WjaRZlRBtO/l2+tADP&#10;PY+v504Lu61ZksNnp+ZqpM/lCgB0kKiJzxkKSOKgtZCp59PWo/t29xHz8x29BT5E8mgDZh2yjBx1&#10;+tSnTY2G7C5HP3KwoNSMbAZb8hWva6p5gVfm5wOgoAmS2VPT8qbNGGUjj8qdcT7PXrVQXe5h1/Kg&#10;CF7ILIJMfdO77tEsvnDr+uauTOPsczdxGT+lZFnJ5h59KAF+xFj90/8AfNTJamMbsHjnpWvBahl6&#10;Dr60XVuI7eVsDhCevtQBXsL6KH/WlOhHzsB3rXOtWDIQv2bPs61wt68ko/dsF57/AEqlBBdhwTKh&#10;H+fagDsr+73pI0J7MRsb8ulULNrq6+8ZjxnnJ70mmEu8UUnzbyq/0rp4LOKz/g7Y4JoAoHRJGUnD&#10;/wDfs1XTSpUuowQ+3eAcocYzXTpqcOMbX/If40jSxSHcFbI5GaAMa7tPs/3RjnHC4rOWd2cA7sfW&#10;uiuE+0/nnms6TTPL5wvHuaAGJbCSB2IGduentVT7N7fpV5ZvLxHzz8tSeT9KAM37N7fpSpCInV2H&#10;CnJyK0fJ+lRXMBa2lAwCUIH5UwKN/cwzD5QnUHgg9q5TULN3+4rdB91feujttKlbqyHj1P8AhV06&#10;QiKSyqfoxrUDz6K0uormN/32FcE8H1rVa8k77v8Avquhks4C3lhPmY7Ryao32jeV2Xr6n0oAzoZT&#10;MQDk/U5rRtbE7kkVSWUhhhec1StbfZKucd/5V0MBFvZyS/8APOPdx7DNJgMaa6x/q5v1qBprof8A&#10;LOb9art4pH/TT/vlaibxQCP+Wn/fK1mBciknknjWSOQRswDbs4xnnPtVjUJLSyXCeSOQPlIHasVv&#10;E28FQZATwMqtYup6jNM5BfuD0HpSAkubuS5mXYW6Y+Via2tLS4SMMTJtAUnOcVS0DTxKwZwDhiOp&#10;9K6WV4rW0kQKQShAx9KACG5z3/WluG3Iay7WcnuelaBO5TQBmtGPtcZbG0PzkcYzWd4lcK7eRgfO&#10;P9X/ALvtWrcpnO3g81lzWzSOfMIagDP0O5vBIu4z7dx6k46V1UU0UsYSTZvYADcQTmo7PT4UjJCY&#10;OfU1mXZkh1GDDAKJentkUwZsjTl7Af8AfNQzwmAEj9Bir9pN5vXPSn6hbZibp0Hf3rUwMBdRIuY0&#10;YnaXCnLcda1/tUEfaP8AMVzs9uRfRgY/1n9anvIpU/iHX+lAi/dajAykfu+n94ViX88LRSkbM4bG&#10;CKz5jMzY3jp6Uw28rIxLKRigCO2uDnv09auPcHaev51XtrYZ7dPWrj2w2np+dAGd9r8u5Rz0V8nJ&#10;960G1uGToU/CQVm31qTHKFwCQ2OayYLKaPq6dO3/AOqgDoXY3HCn245qL+y5pGBG/r/cNNs5xAct&#10;k89vpWxZ6tCZY0Kv8xA6D/GgDFuLK4t+nmjnHCkVXhubsuBmYfia7aeGG4/gPXPJqg+mRRHdsHH+&#10;0aAM+3jmeIs5cgAE5zVy1vDAo2nHGOGxSXN3Hb20yhWB2EcfSqGnsbpB9CefrQBdfW5GlAy3T/np&#10;XSabc77CViefKB6+xrkpdPKSA/LwPU1t2ExjtJEz1QL+hoAuQMLj7xB7880l1p8axkgL/wB8+9UE&#10;ufs3r6cCiXWvMUr8/P8AsigDOvT5RYDtnpT7CUsg+h7+9NuB56u3sTzTbRfLQfQ/zoAr6iqu3OPu&#10;j+dS2FtGV/g6DsKx9X1Hyj/F90dh61FYa6QwXL8kD7ooA2dSsEl7L1H8PtXOtoqbwcL0/wCedbj6&#10;l5n978hVV7ke9AEVvpSbQuF5AH3KfJoqL0C/9+6VL8K6/e6+gqxJfhuPm/IUAZE9qIh0H5VSmJCs&#10;PUEVqXD+Z+VUpoMqx46E0hop2yH9K0GOFNVrdQPyqxNwhqOYvlKjsGmUerYq3Gip6Vms+24U/wC1&#10;/Wpbm8KdCevoKLhYuySqRjj86pSoN28Y+U5qh/aZLDlvyFTpc+YmOeR6UcregcyWpOLr1P8A49Tl&#10;uk7kfi1Z1w/lD8aw7zWmgB5bpnhR61rHCXMpYs65rmHacugGOpYcVQudTtoRxcRHnH+sFcHqvi6W&#10;OzudjyBhG+DsXg4riG8WahP1uCe/+rX/AArup4PQ4KmMPUr/AMbQWinDRtwD/wAfAHeuf1P4mLLa&#10;3ECKAzoyKVuuckY4GK4WSaa74dw3bpio00lWlR2CnDA9TXoU8JqjhqYvQtvr13J/HP8A9/DVaSe5&#10;n6mU9upNXxZxj+H9TVhIY1P3f1r2IYex408Rcw0tp2lVm8zAOTkGrypzWkwi8tgFOccVUWOu6FGx&#10;wzq3ERPapQmMU9I8U9kwK7OSyOVyuxlFFFcqld2NmrIKMUAZqRVyK6IwUjFza2I8H0NOjjLuoweT&#10;jpU2zNSwoFkU+hBrojh4yM3WkluI9qYu36UxbpUPKg/jV6eQSDAz1702y0F7+VVUxgkkfMxHbPpX&#10;Q8JCOyM44iVvfZD/AGggjb90pOOOf/rUtmZr8ARW79M/ICe+OwrstH+FFzfywbmtSjsmQZHHB+gr&#10;1Hwx8G7XTwGkhtydhX5Z5f72awlGFMpSc17p4bafDfUdRmXMV0ByMm1Y9s+tegeG/gTNdIgkd0Lh&#10;OWsCcZ/4FXr8lhYaSPkgZT975WJ68dzVi28R/ZkPkl0ZQNp2g4I6VxzxUKabR1Rw9WpZM53Qfg5a&#10;+HcGd4ZjtKfvLIJ1Oe5NdnJqWlWEDJHaWYY/MCpQH+VZNz4mu7z/AFkxbnP3FH8hWa1stwckZ7da&#10;8CrmvNoj2KWVOOpLc3v2q/iMY2J5vRGyMEivNvjB/rH/AOu8f/os16Tb2OyVGGAAQeprzb4wf6x/&#10;+u8f/os1nSxHtGXVw/skeH2H+tX6n+VXpRkrVLTxmVfqf5VoSrwtfS0ad43PnKsnz2I6KKKotBRR&#10;RQAUUUUAFFFFABRRRQAUUUUAwooooMhV+8PrU9QL94fWp6ACiiigAooooAKKKKACiiimtwCiiitg&#10;CiiimAUUUUAFFFFABRRRQAUUUUAFFFFACjqKlqIdRUtABRRRQAUUUUAFFFFABQOoooHUUCZLRRRQ&#10;YBRRRQAUUUUAFFFFABRRRQAUUUUAKvWpl6VCvWpl6UAfX+oaJJZoWiVmIAPzMPWsJrq8hm2tEgXd&#10;jPt+deh/brW++X9yc8feB96p3ugRTqXRUJIJ+WMGvxk/aznbGaOVQZW2nB+6Peq39q3J/wCWcf5H&#10;/Grl3o00DEIJBz/ChHalexUDoP8AvmgCp9ulf7yqPpSi4z1xmmTxbM4Hr0FUpGdegagDXWJFOQTU&#10;8c/l9MfjWb5zep/Ojzm9T+dAGyuouvZfyNVvLX1NZ/nN6n86ued/nNAEnlr6mjy19TUfnf5zR53+&#10;c0AXTq0x/hT8j/jTTqcp/hT8j/jVDfRvoAunUJD/AAr+RqI63PcDayxjPoD/AI1X31UjfBoAvPaR&#10;33+sZhn+771EfB1jPy0twD7Mv/xNSwS4xz6d6ux3OB1/WgDJOmNaqXhDOw6BiKxb7xXrGmyhFtbY&#10;xhiuWBJwPo1XrXWpU4micDP8bn+oqSZLbVMDbEG+gY5NAEmh+JV1FAb1khYqSRGrdc4Hr2rZXR4F&#10;P35PzH+FZFp4T3AGOXaCP4Yvf61ri8z3/wDHqAJBYRJjDN+JqRYVXuahW4yev60/zf8AOaAM8yGH&#10;kYP1oXUJHO0hcdOhqK5b5TVMTYcfX1oA2Et0uBliR34qjFZpCcqWP1qe2ucKOf1ooAespVcYGMYq&#10;J0Ehyf0p1FAFuztEufvlhzj5fpUOo2aW/wBwsevWrMD+R145z6VDeP5/6+9AFazso7n77MOM/L9a&#10;tz3LYPAqCB/I46cfSkdt1ADoZ2MgyB1FbdkFZBk9j/OsBPlYH3q7DfiIdfw3YoASKyjY4LNUslnH&#10;GhKsxOO9QpNtPX9ac9wHXGe3rREJFC5uXhJChTg965bxm5RWjnARDGpJHJ+9XVzQ+aScfpXnfi3U&#10;JL+Ta6tEDGoyzE/xE1vEwkYUo0/T4pZ4Z3abaX2uDjcOQOnrXmnjL7X4muHTylKB1cGM7TwuO596&#10;77VrWG202WVrtMiFmwSB0XPrXj2t+PYdJv5UVY5sYGRcAdVB9DW8TCR2aQ3hOPKX8x/jVmK0umxm&#10;IfmP8a8/X4qRA/cT/wACx/hViP4sRDHyp/4Fj/CugD0FdOuD/wAs/wDx4UkG64YSsMMvAA6f55rh&#10;0+LcP91P/Awf4V2el38MsZAZD8x/iB7UAPFuLq6QvkeW/G36/wD1qyfHADWiwk4VZlIPf7p/xrft&#10;irTsRj7w6fWuY8eylAR/01Xv/sGgGeJ30hh1WFFwQUzz+Ne+/D6xR9CjlJbd9mhbGeM7Sa+f5D9o&#10;1iDv8hHr619H+BIfL8Nx8f8ALpF2/wBilIwjubOmZe5ZccBc/qK9gg0qGz+4znnPzEf4V5f4as/t&#10;F2/Gf3ZP3c9xXrDSZH/164ah3UyrcIGGOeM1WVjAflAPbmrcozVd0rhkd0di7e6nLfKRIqDgD5Qf&#10;XPrWYUCknnmnl+KidqowZFPAs33iRz2qjHGYjkfrV4t70eUvt+VAEP2mTbjauMYqvJGZTk/pV7yl&#10;9vyo8pfb8qAKUdhHEcgt+JrQt7t7bG0KcY6+1QUVqbmvH4luolAEcP4g/wCNZEEokYZOPpRWdbzM&#10;GHX86BnU2VhBPjc7jOOn/wCqteHw7ZSKCZZvwI/wrm7C8K45I6fxVt2+pEKPmP8A33QBDHafaLGS&#10;eTKurbQFPGOP8a/Sj4Kau1/8L/Cdtb7JBbaNZRycEFf3Cjv16HpX52XsaW2mTKNoJIOAMdxX2F+x&#10;T4ufxFpGvWTuzDTYLCFQ0/mY+WUcD+H7nT/CuunucVfa59LKxgtkOOc45qaq9w2Ywg6g54qxXoRP&#10;HluFFFFZyCIh6ULQelC04ksWs7XNMi1XS5rSZnWKTbkoQDwwPce1aNVNRfbbuB14/nUz2Oinuj82&#10;/iHpEEvxE8WwyPIqWmq3SREEZYCZxzx7D0riL6MW9w6x5YDH3vpXp3xm02bS/H2uTFHUXmp3bg7C&#10;uf3pPXv96vNxGZ9SlRh0UHkZ9K8Wr8R9DR2K0zmMEjH41Ta9kDYwvX0q9dp8h+n9ayJTh/xrr6Es&#10;vxymQZIH4Vlaz4juNOjYxJExCg/OD649auwPgD/GuY8QyeYjf7o7+9YSAr/8Jrf3Tsjw24GcfKrd&#10;/wDgVRzXsk/zMqgn0rOtLbMpOO47VemTYoHv6VgwNGKdnPIFWCwVQfaqELYPWpJrgKh57HvVqImO&#10;mv2jOAF/EGuejsl8T38TybhwU/dHHQE9/rUt5fAMfm7j+L2rU+Edgb+LzJQci4dfnXP/ACzH+Nbx&#10;iYSPR/DNsulaOIYiWPkInz89Fx2qleXn2a5dpcLnA6Z7Vet5hDeCDIC+YE64HXHSuS+Kuo/2VAHi&#10;bBM6L8j7f4Cf6VvGJzs4ubWp7pSHSMA8cA/41AkSytuYkHOeKrJVmN8Yr0EZMvQARKMdPemSWbXy&#10;HyQXboBkD+dMSb3/AFrlIYNc0X53OoSAHdhg69eKYi5qNprmnS7orKJk3E5d16D/AIFWhoviC/jU&#10;LdQwxkKc7QTzn6mspPFF5O6xTWc552ku5P16iuj0i1jvEDuqREgnDKD3xSYMTWL6/KkxwRsdo6/X&#10;61hp4v1KxcpcQW8cWcFsEnA6nhq6bUpFtI2LKHwAeeO9czc39ldymOSO3jyxXLlT1rNmbGXOqeD9&#10;Z51jVri1kJ3EQRPgEcD/AJZt2qnZfCuHQ3EgNz8pLfPIh6jHYVqW/gfRtWG9tTsYCRnBjQ9OP7wr&#10;StnmJH2y7kjXPJnY4x26n1oEV7eBY0EAJ4ATnr6UsngEayd+Jjnn5ZEHTjuKn1D7CYG8nVLfztpw&#10;Edd27HHQ9a4XWf8AhJxK39m3urOmRj7K0uMY5+6fWgDUv7DVrNt1rapIwAIDuOuf94dq2vDmr+Lk&#10;Gz+y7Py/kGdwzj/v5WVa6pfO48y0uCP9ot6fSumsPED20OPsbBto/iwc4+lACarBq9/lrm1jjYsC&#10;QjD0x/eNcRp3iE2jAXOyNckkhSe3tXT6t4gvrhz5VrcYyD8jse30rKu77RNSUrH/AGfESMZRkPQ5&#10;oAhnm8P62AJr6ZZORiNCOW69VNPs/Ctoo3WUk0ykcF2A4zz2HeobfwzbSyiSK8iALBsIg/Doa6bT&#10;bU2MYUEy4BGQMd80AVpr+x1IFPPPPHyqR057is+fwmt189t5sjHJGWUdenUVPrVvaeU32GaEvtGP&#10;s+M5zz0PpXISXHiC0ud0S6nJGHz8hkAwDx07UAb7eGfEFvxbWCSL0BeVP/ihXRQalr2pnbeWVvEp&#10;4JjPYcj+I9657SfGupWcarc6fdOQCCZZGHf3WumlnuUBKwSj6Z/woAZc6GvlmU7xJgtjcMZrm9R1&#10;TV9MkKWlrBIoIAMh7EZ/vDvW3JrM0J/exPt/22IHv2oXxNpa/wCvt7Qt38yRc/qKAKg1xJvl1Vlt&#10;lPUxKTx29e9PitdJuXD2d1LM2QSGGBnt1UUltHY+KWCpJbwZ+T5dr9Pm9q1YdCh0BQ/mxzAgH7gX&#10;7v4n1oAs6fqFvpqhbiTywAR90nnOe1c9F4e0vU+Le4nkY8AcD37rWxJc2GofK8ttAevzMp9vauYs&#10;dMvtDYP51xLglsbWXqMepoAkuvCOp6fIJLS1MqZLAySJ0HTuK2NEu9Zt0CzWkKYU989/96qq+KLx&#10;8RGznfHy53k+3pWlYvdXQDGCaPIPGD6/SgAuIP7PUtFliOfm/KsyXX7ssY/Li25K9Dn+dbN66yoR&#10;kHge/eskWQaXOB97+7QBEtn/AGj80mVJ5+Q/hVuDSYYDlWc/Uj/CtCxtAqjgDg/w+9MoAdG5jXA6&#10;YxzSMd3WkopPYa3EjiCnjNaNtIY8Yx261VROcYq3EuMfhXnuWp6K2L8d7Io4Vaks7+W4YBlUDJHA&#10;9qrInyip7GHYw+p7e1YOQzVMKmLdk5xmsi+vpbdiFVSAR1+n1rbXmLHtWZe2fmMTjuP4fasOYC2l&#10;9I/BVfwFTxxib72Rn0qCOHB6fpV23TH6V0gOTSYZOSz59iP8KsDTIh/E/wCY/wAKkj4FSb6AIRp8&#10;Y/ib8xTvsaDu1Sb6N9AGVe2ItlJTcSAD8xHrWUb2dJNoRMZx/nmuvvrUSIenQdvesV9MHm5wOv8A&#10;coAbZ7p1BYY47fWsie3KgkA/nXU2lqEUdBx6e9VH08OOg/75oA522lmhkGEU8jrXSafqtwkYGyPo&#10;ex9frUK6UA2dv/jlWorYRgDj8qBMkk1hHGAy/wDfJqpNO02doB61lx2Vwp5838VNaFt+6xv9vvUG&#10;bIHs5pD9z9RUUekwxHIZ/wASP8K3Yry3UfN5WfdhVLZQIrrbqoxk0x7KNzyW/OreyjZQBHaTyQuD&#10;tHU9fpXQ2OrOFAITGAOhrGMAT/8AVTDO0XTP4HFa3A61LxJB8zY+gNX5YI2HBNcCdVkTu3/fdaS+&#10;LFY/eH/f6jmA2bzTUlzy3OehFZE/huORicyf99D/AAqxD4ijkxkoenWUVbTV4GHWP/vsUcwHLOl6&#10;RzCoH1H+NUp45ed6gdehr0CeO0dSFEOfYCsa+0xJs7Avf7qZo5gOMkji/iYg1qt4W0fHy3VyT9R/&#10;8TUs3hyV2OA/4RGsa0S83DcZ8Z77vSjmAffeH7WFSYJJXODjcR+HaudvILqByI4gwyOpHp9a7WON&#10;tg8wE8c7hUM8dvn5li/ECi4M4db6BzgPn8DUykyf6v5qvS+EjajPmE45/wBVj+tQeV9jbGN2D6Y6&#10;V0GDITb3h+7Ep/Ef41taZpcWs6nDfXTPHLGDGBGQFxg+oP8AeNUo9R2j/U5/H/61bMANlGSOMHPH&#10;FMQeN9aK6bBajYUiikiU4OSAAOfyrzy3drxRGQNo+YEdf881qeKb2S4fbljy4+8T6VS0O3JALDB2&#10;nqPegCgYsetRsuKvNF7fpUTw/wCcVuBTLEHpUAkbPQVdMPP/ANaoBBj/APVTAWNzx0qZGJqJUxTx&#10;xQA9bhgegqzFdsMcCqYGKcr4oA00vW9F/KrFpqUmm6dKsSo3z7vnBPoKxxNjv+tStNuPlZ+9zjP9&#10;KAO08GaRBcvdalK8izxFLhVUjaW+ZsHjOMj1qXXddl12/l0+4WNLeIiVWjBDE7QOck8fMe1Q6Nd/&#10;2dpM2Tt8yAfxbein/GsAagG1WaXPDKBnd9O9AGot4Se35VYin3elYSXYz1/8eq1Ddg459P4qANxJ&#10;ARzQLpvQVnJdjHX/AMeoFx7/AK0AayXZ9vyqUXbY6L+VZKT+/wCtSi49/wBaAZrC/c9l/I05btm6&#10;gVmCbn/69TJN/nNambNASk+laNtZQ3WpRQyMwRgclevQn0rEEvv+tX0vxb3kcu7G0dd2PWgRd0bW&#10;p4PEB09UjNv9qWDcQd23ftz1649q1fFc/wBn1GaBMGNSpBPX7o/xrB0yL/iZm87ecsucf7Wev9an&#10;8RX4nu5Jc53Fed2f4fWgC8L5/RfyqVL5vRfyNY4uPf8AWpUn9/1oA2Bfvjov5Gr6zEHtXOi49/1r&#10;QF37/wDj1AGzHdFfT8qsLesB/D+RrDS8Hr/49Uwux6/+PUAdMmpP6L+Rq3DqT8cL27GuYS+Hr/49&#10;VuG+HHPp/FQB06ak/ov5GtGDVZJmAYIB7A1yKXwx97/x6tCzvgHHzdz/ABe1AHa2k2AG4zwa0E1y&#10;W3GFWM/UH/GuWg1ACMfN2H8VJLqgzjd/4/QB10erOTyE/I1ettTfjhe3Y1xUepjP3h/33WjbamOP&#10;mHb+OgDs49SYj+H8jVpdScnov5GuSj1QY6j/AL7qympj+8P++6AOui1Fjjhe3Y1ZS/bH8P5GuTh1&#10;McfMO38dW01QY+9/4/QB1D3hhPGPXkVbtpxcIdxA4HQVylzqYz94dP79XtP1QbDyOg/joAuaoUhY&#10;7TnkDn6Vm6RbLA4wSeSefpVbWtTG4/MPvD+P2qa0m2MOe/r7UAbN5AksHJOdp6fSuV1AfZ5G28jI&#10;HP0rfluwYiN38P8AerCv/wB45PXkfyoAwtHVlkUAdz/Kui/sxbmIFiw+XPBFZmkwgyr06nt7V2Fp&#10;agwDp90dvagDlZdPFqx27j25IqhN4di2n5pP++h/hXXXtkCx4HUfw+1NksRjoP8AvmgDzy98Px84&#10;Mnf+If4Vjz6AgY8yf99D/CvS7nSw2fl9f4KzpdEBY/L/AOQ6APN5tFjCnl/zH+FZF7osfPL9+4/w&#10;r0aXRiVPyn/v3WZd6GTn5T3/AOWdXymp5rPoibjy/wCYrC1Pw3FGCQ0vQdWHr9K9Um0Alj8h/wC/&#10;VZGsaAdp+Q/dH/LL3o5QPN4NLVAw+b06isnWNIRmJJf7w7j0r0ZNDI3fIf8Av3WPrGjHcflP3h/y&#10;z9qOUDzhtMjA6v8AmKrSaegzy35iupk0pwPuN/3xVGfTXGflbv8AwVzgc61kgPVvzqqbUH1/Ougk&#10;sWB+6f8AvmojpxH8J/74oAw/sKt1LfmKT+zEJ5L/AJits2JXt/47TDaH0/8AHaAOZuLJY7yOIFir&#10;LnJPPf8AwqO/sFt/I2lj5mc5I9v8a2ry0/4mcPH8H9360zV7T/j049f4fpRyk8xi3GnJHZpMCxZm&#10;wQSMd/8ACsh7f61195af8SuHj+P+79awntDjp/47Ryi5jEljK1WfcDwK2ZrQjPHr/DVV7Q56f+O0&#10;cocxQMIA70woRWkbf2/SoXg9v0oLKBTzMoejcHFZ14psnIj5wQPm+ma3Ft8OvHf0rO1a3zM3Hcdv&#10;agCzYWS3kRLlh82PlNYmrw/ZblUTJUuw5+tdlodnmA8fxn+H2FYXiOyIu0OOjv8Aw+4oAwDHUTpi&#10;tE2/t+lRPb/5xQBn7dxweho+zqO5q59nwc4/Shovb9KAKBQL0qK4j8+CSJuFkUoSOuCMVfeH/OKi&#10;MPPT9KAZy8nhW1QcSTf99D/Cqc2gwx9Gk/Ej/Cuvktye2fwqhPaE9u392gyOUk01EzgscepFRNb7&#10;PWukksCc8f8AjtVX08/3f/HaAMBpJI+iio/tkoONq4rXm084+6f++apzWBVGO08An7tAEMd23oPy&#10;q3FLnrWaImHY/lU6OynvQBqqEcBWJAPHFDKlr/qyT2+as9bhgRyfzqzGWm9T+tAE66ncOduxMH/P&#10;rV2xtGurmDeCAXXO0juam0/SS7DK55PVPauktNKWJVfaAVAP3MUmNbgmkQx9Gk/Ej/CrkI8j7vPf&#10;mnA5pwjz/wDqrCR2EqX8p+QKmDx0/wDr043M8PRF/H/9dFvBmeLI/iHb3rVmsVboB1/u1zyAowX0&#10;k52uqgH0q8NOt5oXdncNtzgeuPpVI2xiOQCPoMVILhlG3J5461k9wJrbbbDCnPGOa1bKzhu5VLuw&#10;5I+X6fSsFnK+tXtPvjHIOT1P8XtW4HewWiw6TcLblpJjBhFbu204HbvWFZR69CebGEcY++PX/eqx&#10;Yaz5aqx+YAA7d/X2rUj8TI3/AC5qP+B//WoAuWF7qQ4lt4l5PQ+3+9WtFdS4BZVB61kRazHIf9Uq&#10;f8D/APrVZN/GY2O5Rx/eoA1k1GT0X8jUrSfaBhuO3Fc8mpL/AHh/33VyLUk/vD/vugDQXTE85JUL&#10;GVW3KpIwT2p17DfSkl4VHI6Een1qK31REljbKthgcb61Dq0dyf8AVKO/3s/0oAqaddSWzjcqgZJ/&#10;Stp7+BrOR2fDLGSAAeuKqwWUczDlV7fdqbVNKSLRb6RZhuW3dgAvJO0+9DA5m9vbedyzSYJI6A+n&#10;0rT0rxs2njZH5LAsW+ZG9PrXnNxPcZ+9L19TVWK6uA4O6X/vo1gB63L4njupUuZWRTEfM+VGx6/0&#10;rM1nVbfX2J8zJLBvkUjoMd64Zrq5ltJUVpdzIQMMc5xS6Gbq1/17TfdI/eZHOfekBvf2bPAhEUe4&#10;dfmYVh6j4Ze/lDbX8/cSiqygFj2/Ou8stTs5EKsYMk93WneVA86SRiNsNuAUDnmqjuBwFr4cv9P/&#10;ANfB5fGPvqeevY1qrqljCMTTlO/Ck/0re16Oa5z5cMg+YH5VJ7VwFx4evXkBczqMfxRtXemgNi9v&#10;dJu7eaNLp2d1ZQNpGSR/u1x9zc3mkTMtpEkqjABk9CMnuO9dLZ6GsajdIC4AwCnJP51vaZ4TS+Aa&#10;RFyQT80Oe+KfMgN34eb9XAF4BFmVl/degQH3716HFpMen3dpcQs7eW6yfORjgg+lcjpFmNGkXaAo&#10;yW4XZ1GK7i1uo7jTJiWXeIeMtk52mk2rAbMmqpqI/eMF7/KD9KoTaPYH5vOlyP8APpXPw3Ei/wAb&#10;9P7xq6LmSQYDN/30a5wLsIt7e4jRZGK7gCSPf6VrvcwRD5XJ+oNcndCWKGSbL/u1L9+wz1rG/wCE&#10;jlf+J/8Av6aQHW3d4oO5SCQPQ0z/AISm5igktwkJR18skqc4xj1rmBqjS9WP/fdOM5YZz+tAGzDq&#10;jxdAh47g1O+rPMpVggB9Aa51Zmz1P51Ms5B7/nQBengimyxZgeTxUcVlE/8AE1Q+eSMc/nU1vKV6&#10;8cetAD5bMRKSmSfc1QWadbqNAi7S4BPfGfrW9GFkGDihtPj/ANZhfl+b7tAEGykKGpwyn0p6qpPa&#10;gCo2UBbHA5pi6r5fQr+INXZ4Q8EgHUqQMD2rGbTZf9v/AL5NAFqTXWIx8n/fJqrJqZZsjbu6gYNQ&#10;vpsv+3/3yajXTpVcE78A55U0MZehv5ZOqoPp/wDrqd7p0U4C/jVVAsY7UssylTyPzrA1IJ9YuA+z&#10;ZHtJIJwen51VuH8/73HOeKdcBdrNxwCaoNc8df1pACwJEwIJJHrVr+1ntoHwE2heSQegFZ73Hv8A&#10;rUe4XBEW7G/5c5z14oAiuvFMif6sRNz3Vv8AGslvEmpTsAkEB/A//FVuP4aT/nqp/wC2f/16SPR1&#10;t2B8sN/2zoAzrGfU7q5hWW3iWJnUMVPIBPP8VbV5o0TfxP19R6fSp7UpHIi+QByBnGMVfnCn060A&#10;ci9p9iYMmSRz8x/CpYfEl5GVgEUOxsISQc46etaN5bhvTp6e9ZwsgJ0OBw2fu+9AGxYXJP38Dg9P&#10;rWyxgkQ/Oc/T/wCtXK3Mxtz8p744OKit9YkZwCWx/v0AbV9ZoUkZSxIDEVjiFj1GK2LaYXEeCeoH&#10;U560S2yoOg/KgDLFjG33mYfSlOmwFSQ75A4/zin3DeWOPSqkNyzXMa5OC4HX3oAt28RgGBzx3qdr&#10;RZjliR24NWfKUHt+VG5V7igAitlEZiydrjaT3xVebRLdOjyfmP8ACrIuFBGCPzqO4uc9+/rQBnjS&#10;YWONz4+o/wAKnGg28aGUPIWUbgCRjPX0pIpcsOf1rSjO+Fh6rj9KAMtbVZ/vEjvxSSaTDCNwZ8j1&#10;I/wq6IvL7Y/Cq9zN8p5/WiIMxdWuGt7C6CgEeU45+hrxbxFAs19LcsSHcqCB0+7/APWr2XWhu0+7&#10;P/TJ/wCRrx/XPvH/AHh/Kt4nPIo+Yb5wZMDt8tRXxPlBOyggU+z6j6/0pl51/Otuhk9ztvgzp0Nz&#10;rEplZ1/0Vz8p/wCmi+1ezQ2lrazr5cjsevzf/qrxf4TTmHVpdv8Az7P0OP41r0WLVpGvYxluh/j9&#10;jXG9zcu25Mt1qajpvI/Vqi+y49fzqTQj50+ok/3geee7VoGAH0/KkBkMrJ0FLG8jSIpUAEgVptag&#10;9h+VN+yBSGwOOfu00A0WyjuaX7OvqalorTmAS2gxcRFMlg4wD65re85oz+/AT6c81iRuY5FcDJUg&#10;gDvWtbhtR5cGLjPzc+1HMASXtswxHJubsCD/AIVUmW5mVg0ai1IPmODyqdyOfTPapdSsrfS4mkN1&#10;EdoBwcL1OPWuG8R/EqGytLu0jEbSOkkSsl0AQcYBAx7009RPY1NUvtP0bm1naT5gv7xSeCM9gK4L&#10;X/ixqrRNFHb2TKyg8xvnr/vVyWoeJLyf70k55B5lJ7Vii7aVxvyf945rq5Tm5hdRu7vVtQS6niRC&#10;spl+TgcnJ6k+lQ3+ljWXLNuySG+QgdBjvWzavbuoVvKGQASccVM4hh/1Jjl/3Mf0p8ouYy9N0qbS&#10;l+VCRuLfOwPUY7VJPGlxMhYkTBvkUdC3p+dbNnFcXjhTbSAEkZ2k9vpXQ6f4PiLR3Mrovl7ZCrwj&#10;nuRnNCiHMc5pnh19QObpXjypPyMvXOPeuttvC2l6UplW4uCynIDEEc8dlqxc3Fpaj935I5x8pArl&#10;9W193UqjNyB92X3rUk3b3xo+nW8ttAIXVlaMb0bPAwO4rlrjW7m7++kY5z8oP+NYrvPPeRszSbfM&#10;yckkYzWjMUXoVoArNFG7AsxB9qlRooujHj1rLvL3YOD27N71mPqrBsbj1/v0gNjU9UMI+TafmHUH&#10;0rlZtXmncKVTBHYH/GrN1cPP/ePOeuar2mlySyA7H7j7hPaouajvsguYXLZBK9j6iobbRnzhVY8f&#10;3hXU6boMjmNSjfNtH+qNdnovgoOfmj/hPW396OYDmfD3hU3UqiQSKCxHyuvpXpGg/Dqw328zS3Qd&#10;Cjgb1xnr/drptI8Gx243eWvDH/lgB2rch08WzIAMYIHC46UnLQa3G6f4etoAMPL0I5I9fpW8jfZF&#10;Oznv81VEPliiW5BUjP61xuR0WHPq0ssohZUCO2wkA5wePWnSaRbv1eT8x/hWfn98rejZ/WrbXR9T&#10;+dHMHKKmmW8ByrufqR/hVjeFiaMHhl21Ra5JHf8AOmLcEyKMnr60XGkTGzQDq1MMKr3NTM/FQu1Z&#10;Gg1kBUrzyMVB9kUd2qYNlgPepCvtQBVKhOlOilIkUcdRT3SmKuHB96BMunmmGIH1pN9G+iJmCQbZ&#10;FZMlwQQD0Jr5G/adsJT481W8ZMSyTW6kZG3/AI91/wAK+vLeQLcRlsbQwzk+9fL37UVzA3ivUNvl&#10;/wDHxB0I/wCfcV0REc7+z4RafEfR4f4WediT1/1D/wCFfWdzfR3uxWYB7biMKDyff8hXyZ8Doml+&#10;J+i7M/8ALfoP+mElfTyabdSXMgTziS/G1T61r0GbdsLq4UERKfof/r1QvLnVLVwPs0W3Gck//ZVo&#10;6ZBc2AAn81eCP3gK85z3q9cNaXfBmhBxjkg1zcpqZthcNPETIAs20bVHQt6fnVyKXUEGBBGR7n/6&#10;9LBpEfmKyXaDkHCgc/rTr8y2g+TfJyB8uR2pcoFK8iL/ADXQ8sAfw+mfxqmt/pUTiEXT+c52KpU8&#10;t0x09aaLua7kCyxSIp7uSavxeHLJ4muWuYBLGvmKhRdxPXAOetHKARTmAYXBHvVa5In5bjjHFOL8&#10;1C71BCkRznFpPH/C6FT69KTw7KbBQI8EBSPm+uabK26Nx7GmWR8sfgf50G8ZHQ6hMbmMlsA4A4+t&#10;Yz6vLasYlVCjHaSQc46etWpbnKEZ/Ws0RrNfQhiApkGSegGRQb8xcNjHqkCgFi+dxCnHt3rq/g58&#10;Xb34VeJLIzR2ccSySzFp43kxuiKfwN7Vxmo3L6XfSi3DTR8AeWcDkA9s1l+LbKXWkaS0d4JQiovk&#10;gs3DZOMY7GpiyVHmP1h+FXxFtfiF4dtru3milkFpbyyiKJ0CmRM8bu3BrtBOVchsBexr87P2Yfi9&#10;f+ApoLDUJrmSCVrGAtc3zRKqpuVuGBGMNyO1feXhjxVZ+MNOhubSeBlkDMPJnWUYDFTyPevRpSuj&#10;grYdwfNbQ6O4eRbdzCoeTjAPTrUVhNcymQXEax4xt29+ue5qG0laGQRysTnJy59q0TGG2spAHXjv&#10;XWmedJcugtFFFMzCqN3pEN7K0js4Jx90j0x6VeooAXdUZUxrIycu3IB9afRQB87ftM/B7/hMNKTU&#10;bFbmfWJr6IzW6zRpGqLC65G4eyfxHqfw+WtTmGr6LcWqnMEhXcy8MCCD3+gr9I7y2tGJa78l0J4W&#10;YAjOPevz++J3g+b4b+NLHTZ0k+xy2YuHlkgMEaktIoBByOqDnPcVjUhpc66Uzw650R9Aubp1Vts7&#10;sQXYHIBPp9aqfan9Fr0DxPDDqFq8kaxhY0kYMgB3ccfyrgTDjt+leZKNmerF3Qgnb0FMlYyRup/i&#10;BHFKybaIwDIoPcimiZIr21p5PTPTua1YnBGG4prxqvTH5VUmn2Dg/rUkGh9nhzv3tuHIHv8AlU0V&#10;4Y+mPxFYS37GVVyeTj71XDIR6/nSA2v7XkIxhMfQ1GdQbcG+XIOehrFNww7n86T7UScc/nTW4mdP&#10;B4uurRQqRwkDj5lb/GsrVNYk1NSJVReAPkBHfPrWb5rH1/OmMWPrW5mRTL5Mcjx/M4BYA9M9qk0a&#10;6vLk/vIkHyk/L9frSKpLAMOCec1s6b5EHaPoR2HegR02n2zKu4jkE9/ap7y/ltraXCp8qHqPQfWq&#10;iaxFGhA2df74qsdVinuEjcoEd9p3OCME96AIrXW5JvvBBx2B/wAa14riBh8zkfQGpIbfTE/jtPyW&#10;luLvTokJElr/AN9KKAIpp7cxuschaQghQQeT27VUhiuW+9GB9CP8arza5YRTAiW2OGzjzF9alXxX&#10;Zt90wfhMKALpTyhluKrS6giZXcPToazNQ8QJJGdjL0H3ZfeuZvNYk80kM2Mk/wCsNAHS6jqQVcAq&#10;eR2PpXF3cMU8oZmYEDHFOn1Z5e7Hn+/ms153zn5vzoA6C11mTSrOUwBHZY/lDg8kA47iptJ8YX96&#10;f38Nunyk/Ip65/3jXOW0zTTxRHOHYKcnPU4rWltxYfdAHbgY96AO4iuIZIyS5Bz2Bqleaj5AYx7W&#10;xnqD2rjV8QyKwXc3P/TWrI1FriJsk8r/AH80AW7zxDO38EXX0Pp9ayxfNO4DBQPYVFJuf1NMSNlO&#10;cH8qANiArAn2hTmSICRQemRzzU0eryar/rgi/wAXyAjpx3JrJaciB155XHX2qOwlaMd+h7+9AHRr&#10;pFtCN6ySFh6kf4VJHrstnIkMaxlSQmWBzgcetZ8moHYRk/8AfVZhuGe7i5P3/X3oA66TVHlHIT8A&#10;aoTxJOPmJHbiq+9veje3vQAxtMijbzY2dpUO9QSMEjkZ4qOSW9nP7yFF78H/AOvVuB/30e77u4Zy&#10;eMZrUdrZ/uiL8MUAc2tkpOXLD6GrcCQwlWV2LrggH1H4Vcms/M+4P++Vqs2lzId/7zaOT8hxigCd&#10;7pph8wA+lJHGuQQTUQ4p6vj2/GgC1NMRZzLxgxkfpWPa3H2f7uDxjmrlxLm3kGf4T39qx1LD1oA6&#10;a316UDG2Pr6H/Gp31F71DCwULINh2g554rm45CD3H40t5cyx2U7RbzKI2KBCd2ccY96AN6HTY7P7&#10;pc8Y+YinzX+1SDjH0Nee2mr6wT+9jvhx/Gz/AOFdRpl8jsPtDKoyf9a3bHvQBftZoZNTtSXOfOU8&#10;D/aFdVepDL/Gevb6Vix3WlLAWWaz84LlQGTdux2981X/ALVZ/wCIn/gdADbqJYDuQkkDvVdNYuoZ&#10;FURx7c4JIPT86tbxN1wf1qK5tlWCSQAZVS3T2oAtR+IriE4RIj9Qf8avDXLm6XDxxAHj5Qf8a5uw&#10;zcAHrwffvW1AViYbsfjxQAsiO0yy7eVbdWjbTPN94AcdqnhgjltXYbSQmegPaoImWLuP5UAaH2ZN&#10;ucnNQNiOQc8A80xtQQDG5f8Avuq010JFYKw3HOMNzTA1BeQj+P8AQ1DcNb3IIaQjtwP/AK1Yuyf1&#10;k/WjZP6yfrWoFtdGsftUcyzSmRXDgcYJzn0q1e2i3P3iRznj6VnW6yrcRFi+AwznPrWxJIpHUfnQ&#10;BzsujxRncGfIHcj/AApryNDA6ADbtIyeuMVqz7SOorNvQBbzEYyEb+VJgZY8o/eYimuluR8rsT/n&#10;2rC1DUHg6FuoHDY7Vn2WtPJKoYtjnrJ7VmB0jxZJxnb3PtUtvo2nXShpp5lY9Qv/AOzUmnBbuHbk&#10;FnUAdzkis3WornTpWCmXAYDgFe2aQFmW5m09glmqyqRuzJ6/mKv2ulnU4GmuQ0bqocCMjGSMn19K&#10;g0FEnXdNt4cj95z296sah4ht9PcQq0Q3EpxKF6cdKAGCx8n7uT9SKbJczxjARfx//XVZvEEJ7x/9&#10;/RUT6zCx6x/99igCR7+4Rg7IgVTkn/JqeG8tb85nlKcZ+QH6elZV1qMc1vKibdzKQNrZOcVzsk11&#10;bdDMO3BIoA9EkNjaRMYpnYjn5gf8K5rUtak8/agRhuIGQfX61iQajdTsFLTc+rk1qW+mSTBZW3ED&#10;DHKZpgxB4mvrH7kMB7fMD/jTJPiHq0g2m2tMH0Vv/iqlurRD2Xr6VnrYoWHC/wDfNamBIniW/knS&#10;ZoYAVYPwDjrn1rbt/EVzqH+tjiXjPyg/T1rNXT0EDEBc7c/d9qfp8Wz8j296BGtLbLsLZORWZc30&#10;sRMSqpVsqSeuK2T86Gs6eyLyg4/i/u0AZ6TPH0A/GpvtkrD7q1cOnEfwn/vimmyK9v8Ax2gCkrM0&#10;gJAHOankVZOpP4U57YorNjoM9KribP8A+ugCCbSYZh8zOPoR/hVUeH7WGZZvMlzG2/kjHBz6VqBs&#10;96bcKWtpQPvFDjHXpQAiapHB91ge3INRXPiAOhUlMH/ZNYz2dzjpL/3yapy2VzjpL/3yaANCaeC6&#10;kALnLHHAPer1lcDTQBEQ3GPnHvmuZW2uI5Vc+ZhTk5Bq216T3P8A31QBv3PiWdwfli6f3T/jVZPE&#10;06tjZFjPPyn/ABrAkuSR1P51XknZQTzxz1oA6W61yafosfXPAP8AjWaNQnRwdicf59aq6ZMZ+voT&#10;yc961bm2RImI29u3vQAqeI5kjKFYuRj7p/xqW312RgARH09D/jXJXt0YrkKM43kcH3qSO+KdyP8A&#10;gVAG1qVpDeKS7sDgD5fr9Kw5LeOzctGWZlORu9ulSvqRYYyf++6rNIZpAOcE+uaAHrrNz/zzj/I/&#10;41INWuX6pH+R/wAaFtR6D8qlW2APb8qAGJeys6llUDPOK0YLiJ+r9uwNVHtcxttHzEcYHNR21jP/&#10;ANNOn900AbO63UZEh/L/AOtVa4vECsiNlmBABBqGW0nCH/WfkazJoZ45N37w7TnGDRa4XtqaVsJj&#10;1QDj1q3Mg2EtxWRBqMifejZeO7VcGpQuMPIi/wC84q40WyJVkUbzgsYvml52KehbsKoCLUJv+PmB&#10;I/8AdI6/ma17i8sreJ7gzW7GMF9pdRnHOK5TWfiBbAYjSJfmH3bgen0rqhh2zkniEjQlTT7UbpZ5&#10;FI9s/wBKzNR8WWGn2s7W9wHnRGMavG2CwHAPA7159qvima+O1JJFyoHyzE981jmG6uG8xp5ioO4g&#10;5II/OuyGF1RyTxStY6mb4marP963sxznhG/+KrIu/E13eDDxwjjHyg/41Q8r2/Sjyvb9K9WFFHlT&#10;rMQXDyToxAzuzx9avmVj2FU44/nXjuO1XNld9Okjz6lZkbKWpqwjep54NThKXZiu6NJI43VbAqDT&#10;TED3NSUVqkjG7GLbqDnJqRVANIOoqTbVppCd2AIFORl3qJDtjJ+YjqB3pu2kdCyMoPJGAfSqck1Y&#10;m3UnuFsl/wBTM789x/8AWqjukJ4UYpgtniHLs31FWYY3mO1I2Yn+6M1ycjRq5dhY84GRyac0gh+9&#10;xV238O6lcsrJaXTDg/LCxro9G+G1/qrfvYbmL5S3z2jHocVXtFDcyUeZnLWaPeSBIhuY5AHTt710&#10;2meAdV1F4ibRvs7FS7rKgIU9SMn0r1nw18HbbTXEs8kTbXJxJZgdVx3Nd/Zx6Tplt9mFvZs5QRht&#10;qKQQMZxih46EFuWsNUlLRHkWifBTT7v/AF0t8nyk/LLH6/7tek6P8KNE0AebHd3xZWLASOhHIx2S&#10;ty2Nrbj5RCOMcYFVdX1QmFhG3OB91/evPq5tpoerTytyacic+JYtBiMUToyqu3MiMThfpioovHEW&#10;ojDPGP4vljce1cFfLdX18sQaYCSQrnk9TWraeGZ7b/lrIeMf6sj+tfO4jMpS2PocNlsY2ua2p6Za&#10;Xil1lkLAAccd/pWRDcS6TdxNGqlEcEl+eFPtVu5E9tGf9Y3fuKwprmae7SIxOA77SxJOMnGa+eqY&#10;2pLQ+ghgqcVc6S+8VJfj94yLzn5Ub0xWUs1krhvObI9j/hS/2D/02/8AHP8A69H9g/8ATb/xz/69&#10;cic73NrQsaNr4gjjAijZW3YUZU/SvMvjTdPDZLOoUu1yikHp/q2/wr0CDRPLmjbzs7WBxs9/rXA/&#10;G+HGkxf9fadv+mbV7+Bk09T5/HRTWh4vakxDeOoPeta6QJBbOOsi5P5D/GspV2xN9a1b1v8ARbD3&#10;T+gr9Ew81yHwFaDU0VqKKKT3KWwoGSBUnlD1NRr94fWp6BjPKHqaDGACeafSN90/SgCCiiigBQMk&#10;CpPKHqajX7w+tT0AM8oepo8oepp9FAMZ5Q9TR5Q9TT6KDIaIwDnmnUUUAFFFFABRRRQAUUUUAFFF&#10;FNbgFFFFbAKOTT9g96YOoqWmA3YPejYPenUUAN2D3o2D3p1FADdg96Ng96dRQA3YPejYPenUUAN2&#10;D3o2D3p1FADQgBp1FFABRRRQAUUUUAA5NP2D3pg6ipaAG7B70BADTqKBMKKKKDAKKKKACiiigAoo&#10;ooAKKKKACgcmilHUUAPCAU4HFJRQB9V6ZezwyLufPJ6Aelddp+ufuwrFzwB90VhXltEikozE4HX6&#10;1kSSSo+Aoxmvxi5+03O9kvYZuSjk/wCfeua+2bx3/IVn28/HzYBxQqKpyCaLhcv+UJv/AK9L/ZW/&#10;nC/maghvGh+6FP1FWk1yZBwsf5H/ABouFyl9mPt+dH2Y+351KLhiegqVZM9aXMguVfsx9vzqLzDW&#10;mMHqatr4ctGH+sm/Mf4UcyC5g+YaPMNbc/h+1jUlZJScHqR/hWVc2aQsQpY896OZBcZk0ZNZtjeX&#10;Fw4EiIoyfu/T61tJb2/l7ndgcZ4//VVBcr5NVQ2Kfd3tpbMQJTwe6n0+lZ8V+j8ZH5GgLmnFKRU6&#10;zn1NZhuDtyuCcd6qTajdISFjjP1//XQFzovEGn2kcbeVEVO0dWPr9a5y3SWGYsrAAMDWUvijQpGB&#10;F8xP/XN//ia17LxXp6ptiuAwIA5jb/Cgout4um0xdpkfjj5UU9ee9WFuST1P5ViX4sNYJaSdwSQ3&#10;yAjoMdxUEOp3hYfuo8f596AOshnJx17VZWTjNc9aX07Y3Ig6dP8A9dakN020ZAFADbpvkNZrSYf8&#10;a0Z9rRk5rm7++e3mwoUjceooJubtvOdo5NadYGjyi7QeZx8pPy/WtGC+kkPzKo+goC5eoqMyfJnv&#10;iqc+oSxEhVQ/Uf8A16Aua+oN5IP0H86itW83P4U24uorz77Y4x8oNOtWggPyuTnHUf8A1qnmQXIr&#10;9jD09R/KljO41PcxWt3y8jjnPy//AKqhSNUPBNHMguLINqE+1ZdzeGNjyevoK1H+dSD06VRn0uKZ&#10;iWZx9CP8KOZBctyTFR1pkU5ZwOetZdpcaje3KI9vGIjncynkcZ9auhWhvbZCMI0gEh7gZGcfrWiQ&#10;OSNu2hEgB9q8Y+Luu22jRO9uksbCCNgQAeshHc16n4y8VWPhLSIZrWcSXJmEbJMjEBSrHPAHPA71&#10;8Qa94ou9fU/aI4U+UL+6UjgHPcmt4xZhKSJPE3xRv545oFuJQhEiYMMfTpXBxRSa5cvLKwdmGSW4&#10;6YHatSZMqwPQgiqkS/Z3JXnjHNdCVjByTMv7EPQfmaX7GPQfmalazUDq351XkhCnvWoXQ/7Ng9vz&#10;r0Twp4ye4IBaT77dUX+7XmLDBq1DdSaTMrQqrEc/Pz147UDufRvh/UDdMDk8lOoHes/x7HuU/wDX&#10;Vf8A0A1xPgjxlch1DpAOYv4W9/eu11O+i1mIec+35g37sEdBjvmgVzw7SP3+tW+fRhz/ALpr6e8J&#10;RbPDcOP+fSP/ANAr5q0i2S31OF1JJGev0NfRXgu/mudJghKps8iJMjrjbj1qJSREYu56D8P7UT3T&#10;ZA/1LHk/7Qrt99Yfw909IH3gtkxMOSP74rd8tR3Ncc9TshoNJzSbARStx0phlIPauOUWdakrFJmq&#10;J3ppcmkJzVWMxhfmo/th9T+QqUoDUDWEY/ib8xRYB32w+p/IUfbD6n8hVWW3VOhP41AwwaLAa9FS&#10;OiL0JoiWN2wWPWrNeZEdVI7XB7fnXQ2+mW0qgmSQH2//AFUg05B3b8xQHMjNgiK46dquoSo61MLR&#10;V6E/nS+Tj1oDmRPf6t57eVlsMO4HrXvH7GXi+Twp4n1Wy3yBdYvLCHEaKwxvlHzE8j7/AG96+fbj&#10;S4Yz9ojZ2ZBgZIx/L3rc8JeKL3wz408J3ltFA/lahbzHzgSPkkQjoRXVTdmY1Y6H6sRkSXsiHoFz&#10;/KrdcN4B8UXfibwRpviHy4Td3hkV0jUrGAsjrwCc/wAA7+tdzXoRkmeJNahRRnFIWocbgkB6ULS5&#10;ooUbEtBVK8HmTrH6r/jV2qsy7rlHHJAx/Oomrm9PQ+TP2pfBUdjqejXKpGDdTXchIdiT80Z5z069&#10;q+aJYRbeJ7yPssY6fRa+9v2gfCkPiDw+l7I0on021upoVjZQrNsU4bI5GUHQjvXw14rtDZTvqCgn&#10;UJXWOSJj8gXb1Hv8q9+5rzKlGTZ72HleCbMK9UbD9B/OsK54c/U1bbVJ7g7XRAD6A/41ah0qC7jL&#10;u7g4z8pHf8KvZDZkxvxXMam/mA/Qfzro9XP9muRF8wBA+f6Zrl7hi/btWEgHafBnJ47U7UE2/mP5&#10;Uy0uXjbAA6gc1oC1S9GZCwzz8tYdQKIOKqX05VDyehrTs7VJ0JcsOccVz3iOZrRwkYDAlx83titV&#10;JGTmjGvrwhzyeo7D0r1nwVYDw/CUwBmVn+Qk9VA7/SvN9F8PQa9hrh5UJUt+6IHQ47g162f9N+aT&#10;5e3y10w1MJTRHeXZiujPz98v0565rhPiDeNrqeXknEqv84A6IR2+tbfibUpLOFo4wrDa6/MDngVx&#10;Ed/K8zMVXJHpXTFHO5oipwbFMtZopWHnOUGf4RVq5t4WhzaM0sm04DcDPbsK6yOZEPmGuOb4n3mo&#10;MEnnldTwR5UY9+1X9Ti8ZrI39naRazpkYMkijjHP/LQd60bj4pwa0fL1eWC1DDB8iKT7o5B/i70B&#10;cn8PS2eqAPJE7MdjZJxyfoa6CZEtF/cjYM49f51z1qNFux51ldyzMcOdykDJ5HVRUF/4g0nSyVvr&#10;ow4IHEbNyRkdAe1Ark0HiBdXOyXzHB45UDpz2qeTwpa3ieYkShyN2WduprDii8J6qwWz1S5mc8Ab&#10;CvI5PVB2rTtPh95mJbUTSJwwLSIOOo7CosQUrvw7qFo5FtPBGucAEk9vda7TVfDc+qRMsLRKSAPn&#10;Yjoc+lZkWi3WmqFMRGOOWB9+xrEuNBtdp/sySW5fsJCBz36gdqVgK2qfD7WrGRp0urNVBZ+GYnjn&#10;ulZ3/CUat4dPlPdglfl/dxoevPcVZkh8R6exY6fAIAc7i6k7R34f0p8Xj3TtN+TVLlbaQcELE7YJ&#10;5HQHtRYDpdP1GxvCAkMgOSPm+n1pb+SK3G4KQOTxWF4a09bZ1ax3TYc/6wjrt59O1aes+I7aziEW&#10;pSrbjDL8iMTxw3TNFgH2muWacSRSscdgP8ar3Hwss7NS1vBDGw5B86Q/zrNtLXQNebdb308hI3cK&#10;V4HHdKoaP8PY9FlWSHz2ZSSPMkQ9RjsBRYDU/sW70x/kliVQegJPA+oq7b6q9uoErMxH90CtG1vN&#10;RtoBEsERUKFyTzgDHrVC+srrUGJkiCkkH5WHpj1osBkaxYyaFG0kbKpUBvlOepx3rnofiDcx3Qge&#10;WUrvCYEadM4qeLTPGvhdxJPo9tGq/MS8qN1+XtJXT6R8QL+ZBb3sNtCcLGQiNn0P8RosBY0K5sNY&#10;hV7iCSRipJJOOhx2NWv+Ehx/rC7D2UVVvrGDWf3hd8sc/Jx0GO4qC98aJqKGPV2jtVYAEwoxOAcg&#10;9+9FgNIXVjqXyvDISeOeOv0NOHw9sdU+cW8fPPzSuOnHY1yT+FdD1qQy2l5dSuTuI4UZPI6pVmHQ&#10;rDRgFuJpowPl5IPJ57CiwGtbeFX8NyBoDFGB83yszcnjuK6ixji1K1KXSmUhABzjqOelZMM8IXEr&#10;7RnsKytX0Kz1D54JZXl+YhcgDceg5FFgI/Ffh+S3mc2JjhG9QNzE8beeoPesWLxZe3MgW4naRT1A&#10;jUfyFWoLTxlpBxpOkW1zGBtBnkXJB5P/AC0HeulvPEFzrIKzpEgI2/uwR0Oe5NFgE0KSzuIxJJE7&#10;NhWznHP51a1HX49NJEQkQAgcKD2z3NZ8NlHFlwzFj83NMubhhxgdaLARJqJkPU/kKt28oYg89qzo&#10;dNjUg5b8xWjb2yrjBPar5GK5oxTBR3qCnpCuOppNtZvQtK42ipFjB9aeIAfWsnNWLUGSovNWoVzj&#10;8Kl/s9lOSD+Ypwi8s85rzWztRIicVdjjCEVQ+0qvGf0rQtJDMwEmFGe30rF3GXIuQBU32YOOg/Or&#10;NtZ223JkfOAf88VMwEX+rO4e9Z8rAz1iANTouMVonT4R0Z/z/wDrUw2sa9C1dNwK6nApu+pzGo6E&#10;1WHJp3Advo30qxg+tSC3UjqaLgWXuN/rVd8ZzTcEUEE0wAz7OOadC241A1uGPenRqyHIHNAF1lAT&#10;OO1Z9xPsYjmrm53XBUYxioJdNWc5YsD7EUCHSywkHCMKzLsbs7eOvWtEaBbqc75fzH+FDafFCPlZ&#10;zj1P/wBagixzcscxY4df8/hW5spzM0fCjP1osgblgHGOSOPpQFhuyjZWwNKh8rdufOM9R/hWXeL9&#10;nYhecEdfpQFhC24Uw23men4mmWheRhkDr2+lbEFuAgPOcClqFjHOl7j/AA/mayxoUyfxR/mf8K6x&#10;5pIjhVBHvVhdSlk4KoPoD/jRqFjj10+aL+JP8/hUoWZP4xXWEib73H0qJrONu7UahYyoruYMNz5/&#10;AVpWt9jG7J6dAKzoZWmHzADnHFZmq3slrnaqn73X2o1Cx20V/BtGUfP+feqy6PAOkYH/AAI15/Fq&#10;c8zconTsD/jXeLqLL02/kaNQsV77TAqHaFHB7muV1GzlEhAZeo/lXZNqTOMHb+RqtKyzHJOPpT1D&#10;lOd1EzhDucHgdvf6VgPGJZsOM/N/WvUb/wAu7QqzEAgDj61y1/4btZXLeZLkkngj/CunnRlyMzLH&#10;R7aVQTFk4P8AEfX61LcJ5ikUv9hxw8IXP1I/wqMTSr0VaOdByMxL/QxMxYhOpP3jWeLYWJwAB24O&#10;feupkv7gKV2JgjH+eayby1N4xLgjJz8p9qamhcjOfaKonj65r0i48D6OynyLm6duwLD/AOJrE1Dw&#10;ZJCGMKSOvOCzr+FdKkjO5xhjGahaLFbVzot3A5Bhx/wJf8aySzN2FO4XK7KBUZNWzFupv2MHnn86&#10;LhcrtxUTNirOIZeI3LGo3s5Ou35fXI6VQXKxlPrUiS7tbt4/7yE/o1NaK3jP7x2U/wCfat+y8OW7&#10;30d5I8qyRgqACMYwfb3oC5b8QXJsdKtdpI3wN0Geij1+tctDekwLLk5bjoK2fF9ws9tDCT8sSOi4&#10;HJ4A5/KuTtmcxLCoBReQe/8AnmkFzcS5Oep/KrcNyeOT27VgpO4PAFWY7lxjgVPMgOgS5OOp/KpV&#10;nPvWEl447L+VOTU5Cfup+R/xo5kB0KTn1P5VKJzjvWJDfSHGQvbtVpbtiOgo5kBuCSpUkNYyag57&#10;L+RqzDdlvTt2ra5FjWEpqPV7wwWMsgJyuOgHqKgSfI7U2eAapqEWnHP2aZcu68MCMnjP0Hai4WO3&#10;0xB/wjBuv4vsayZ752ZrnLi9M1jHKSSWb0HvW14k1EeHPC9pZWhEgls2hbzgSRhABjGPU1yuit9s&#10;0yFbj5FG4/J67j9aLhY2FnPvUyTn1P5Vjrdt6CpUu29F/Ki4WNgTnHerIuTnqfyrEF22Oi/lVtZz&#10;7UXCxrJcn3/Kphcn1P5VkJcH2qUTHHai4WNVLsg9T+Qq3DdkY5PbsKxFkwasRzkelUSbyXZx1P5C&#10;tC1uzuHJ6+lcwt0cY4rV0WY3LDzML8xHy/SgDp475gnU9PQVXn1Fgx5P5Cqd7KLaMbOeD96qEdwb&#10;g/Ngd+KAOjj1Bs9T+QrRttQbjk9uwrlknK+lWYr116Be3agDsItQYqOT+QqymoN6n8hXILqkgHRP&#10;yNX1vmB/h/I0AdXDqDccnt2FW01BsdT+QrkY9RYY4X8jU66q47J+RoA6+51Bs9T09BV/T9QfYeT0&#10;HYVxljqT32ny3EgVZFfaAoOMcf40/TddnJuVKxgR4C8Hnr15oA6DWtQbceT94dh6V0ok2VwmmynX&#10;NQkhuMIipvBj4ORgd8+ta0PiC5MqrcJEiHqVB/xoA6Y3JIxk/lTGG881jS6sv7vySrk9cg1Zi1B/&#10;LDMFBPsaAI9Husyr16nt7V29hPmAdfuj+VcLplnHFIpDN1PX6V1VrOI4gAf4R1FAF27kBY9etG4N&#10;WdcXZJ7dfSpUuMntQBbKhu1MNupPT9aWJ1PerChSOpzQBlPpa+i/maqTaQjZ+Ve/8RroiSRUbR5B&#10;roNLnKSaKhP3V/76NZOtaMgQ/Kv3R/EfWu8NuD61U1PSklQ5L9B0I9aAueXHSUG/5V/76NYGs6Wu&#10;88L94dz6V6Vc6asbMBuPJ6kVmXPh6K8JLmQc5+Vh/hQFzy6bw+gU/Kn/AH0ay7vQVGflXv8AxGvT&#10;59JG0/e/MVkXukdfvd+4rm5GFzzKbRFDH5V/76NZjWIx0H5mvSJ9Jwx+9+YrLm8NQhThpf8Avof4&#10;UcjC5wUtoBngd+5qq9sPQfnXZ3WgxpnBk79x/hWZNo6g8b/zFHIxXOPvLUf2nDwPuev1pur2wP2T&#10;gd+/0rpp9DR51mJfcowBkY/l71VvtME+zduHl5xgj/PanoZ2MG8tlGlw8D7/AK/WsJ7YY6D867Ge&#10;03wLCc7VOQc8/wCeay5NNjI6v+YouhWOXmthzwO/eqj2wz0H511M2mRf3n/Mf4VWfS4v7z/mP8KL&#10;oLHNNAPaoHgHoPzrYNpx3/OomswfX86xua3MgQDeOnWs/VIB5rcDqP5V0E1t5UbuMkqCRk1SuLMT&#10;2Mdy+Q7tggHjuP6UXHc09Ath5R4H3z39hWP4ltB54OB95+59RXUeCYvt1szSZB81h8v+6Ky/E1v/&#10;AKW6DOA7j9aLhc41oBjoPzqF4B6Cth7QD1/Oqstvj1phczGhHtUbRCr7xHpTGtx70BczHh+lR+Vz&#10;Wg9uPeomgA554oFcqtDnpioHtQew/Or+DSFM0CsZbWY9B+ZqF7Ieg/M1sNFx3qJkyMUBYwJbEHsP&#10;zNU57EFHGB0Pc10ckIPrVeS2Xa3J6GgLHIvpgHZfzNVZLLb6fma617VSOpqpLpyMOrfmKAscwlru&#10;mReOWA6+9dBp2lAnkL0Pc+tOh0qJbiNiz8MD1Hr9K6G1jjj6MenegLFmysViGcDr6n0q4zhIyvPT&#10;FSQskgwTjntU/wDZsE2PnfcegB7/AJUmNLUzE5NXIkzVhtI8rpu/EioXPkDP86wZ0cyJ0XyyH/u8&#10;1dguhN69PSsb+0d58s7cN8p4OauWnkw9GPTHNZOLYcyNhrQSKeB+JNVH0/Eg6dfU1ft9RjHBYYz6&#10;GrIuLeT/AJaHd2GD1/Ks3B3uHMjFuLPHp19TVaJNjCugmiRxySOe1Z08EcYyGP41ZRb0jEl5bI4y&#10;jSIrD1Gea7O40/ToeRbsOcfeP+NebTXbqjKApBBHNUCzN1AoA7q+v4LUHYjrwD69/rWTL4mZX2Bn&#10;AJx91a5Y24frmkFigYHLcHPWgDq011v7zf8AfIq5Frzj+Jv++RXJJCD61dghX1PWgDr7DWzJdQKx&#10;YqXUEbR0zXY295CPuow4/wA968strdHlRSSASAcVtw28NqfkZjxj5v8A9VAHojay0CkoWH/ARWfe&#10;eK7iSKSAyOUcFCNi8g8Vyn9vywD5VjPfkH/Gov8AhI5riQROsQVztJCnODx60AXbqSMfwnrWcJ4w&#10;w+VqkubeBh99uv8AntWJcwrEcoSTjvWXKwOnsbqJZosqxG5cireq3sJ/1SOvzDr9PrXBi5m8xY9i&#10;7WO0nvj86vwx+V0/WjlYGhb6jcJKuJOP90V01lrzw25Ys25VBBCjqBXLpdSDoq1LHeywSLMqqWjI&#10;cA9MjmjlYHWW3jEyf6wytx2Ra2YLuz1AY8qTJOPm49+xrhV1+fVZWW4WNBjd+7B69PU1dvNAsLSN&#10;pUmmLrjAYjHXHpV6gdpH4ZhnkWVI1GCG5dqueYuknbgjHHy89ee9ch4eyjiSIbnhKMgPQkdM/lWp&#10;qsl7qjl5oUUkg/IcdBj1p6gdMs/2tCwzxxzWdL4sbTbqO23SYd/LIVFI4OO/1rIttXvtOjKJDEQT&#10;u+bn+vtXP6zbPqNwt1Ku2SJ2lAQjGc5/LijUD0U+I0XtJ/3yP8at2XiNGYD951P8I9K8njneX74A&#10;+lbGnm3RgWkYcnt7fSmB6y+ox3VhPHhsyRFRkDuDXNjSSv8Ad/M1m2GqW1uUMcmXG3aCp5I6dq2o&#10;9fml+8sY+gP+NAEYtSnp+dSIPmVfU4q0kq3H3jjtxUhtYUHmB2yvzf54oAjW2Oe351Mttz2/OqN3&#10;q0sH+rVG5x8wP+NV7XxHeSSKrRQgHPQH0+tAG2tsMjp+dEyeT/8AWqe1uWngJAHm7QVUdC2OlJ9l&#10;vLkfvognf5SP8aAKkWplGHLfkKvf2tm3cfN930HpVK40GJFLbpMj3H+FZzW8gmWKNd25tgyfwoA0&#10;E1Ak9T+Qq3Fe59fyFYd3pmoW33LcHnHzMP8AGsxr3XYmwllAfqR/8VQB3Ed3yM5I+lTtexf3W/z+&#10;NcLFf665VZLKBYzgMQeQO/8AFU7Pc/8APNf8/jUuSQHWvexf3W/z+NV572MxSYVs7TiuRkmuR/yz&#10;X/P41EtxOrgyIqpn5iOw796j2iGatzfFB1PX0FZ51Vi2Mt+Qpk81pL1lbr2B/wAKoOtmpyJXP4f/&#10;AFqg1NdrwvA/J+76D0rNMxz3ptvcwPKkQc4chehz6VHq6/YmIh+b5gPm+lAA859T+VQveNArSKSG&#10;QbgcDtUWn+beMBIoUZI+X6VrHSLYRbmeQHGeo/woAqaf4iuLj70jHgn7i+tdTZOk4+cE84/Sucih&#10;ig+6zHtzUxu3CkAKaAOnmgtkhdxGd6qSDk9cfWsd74nufyFZBd5JFyBjPatC2s0m+8WHHagAe43D&#10;vUDSgHPPrWyNBtWGfMl/Mf4VVu9IghikKvISFJGSP8KAMuRftP8APmo10wxnd8vHuatWasg4Hb+t&#10;XpZJChG0UAUYLg27qMnqBwKuve7x3/IVlywmSdd3A3dvrVgQRqeGNADpV8yoI7TbMr8fKwbrU/mi&#10;Pp+tAu2kPlgKS3y0ATS3e0d/yrPn1EqOrdPQVNNYz5I8vj6ip4vCX2tCXEg5x8rrQBkJqZadFy3L&#10;AdB61dmnOep/KoLvwwLGdZFEh2MW+Zl7GmyEsaALFu+XFbVmd20euK5kTtCcgDPvVmDXLmKRAqRn&#10;kYyD/jQB0N6gj/P+lc/cSnP4Vcm1W7ufvRRjvx/+uqhtGlPzAj6EURBmfqfzaXeH/pi//oJrx7XP&#10;vH/eH8q9r1OxK6VecHHkvnkf3TXh/iWQw3LouCAy9f8AdreJzyKln1H1/pUd+dqk+gJqwkYhhZ1y&#10;SD3qtKPtUUwbggHGK26GXU7L4QJ9p1aX/r1c8/7616aulbLtGwvA9T715v8AAsFfEdxC3CrZOc9/&#10;9Yn+Ne43iRRajFErEqyZ569/8K4mzp5WcxosnkXOor/t44+rVoi5+v5VGulxxXV06lz5jknJHqf8&#10;ad9hyfkyfxFK4+Vk6TZ9af5mVNLbWKAjziyLnkg1fe10lbWUrdSm5CHy0I4L44B+X1x3prXQTjYy&#10;6Kdb2GoT8/Z12kcEMP8AGodV1jRtGgdru7eKQAMBsZhgnHZfrW3spGPOixblRcRFwSgYbgO4zUXi&#10;XxZDow/0ZZo/nC8Kp4K57mvLvE3xPnYXFvpy21xA/mRlnjcHb0B5I5xmuBuPEGoz9IIMZzwD/wDF&#10;UeykHOjqfEPxW1C9PlfaZdrIMgwxjvmuYMzanMJ5TuO7fk8dTntVOPz7hh56BF6Er/8ArrQi0+wM&#10;ZLTSiXGVXsT+VONKSYnNNEjwpIOB+Zqu2mEn5do/E1YgtHB/dru47kV02k6dJI485Sq5OSpHpXcj&#10;mscbNptx5MgjdFcqdpPY9u1bHg/QLmXH2x4pv3bfdJHO72A7V6NaaZpljD9rFxN9pgUSoh5UuOcH&#10;5emR61l614xu7of6uD7wPCt6fWmKxuyWWmabauy2zhgcghieuB3NcLrvjOW3na3heRI2Z48bFPGc&#10;CufvJZLlxvUDjHy0lva25I3u4PHT/wDVQFieTVZp+rn15UVWYnOW5qe4aC1+45POPmH/ANasS81k&#10;sCvycj0PrVcrLsaMl9FFG3ytuAOCKzZNWLd2/IVlXBWYO2fm5IA9aogT54Qfn/8AXqdgsaVzMZR1&#10;7VUWAvKvTlqt6fYT3LgMmASRwR6V1mj+DPtc9uCJcsyDh17moctASMKx0nzjzt6E9T613GieEUlY&#10;HbH94/xt6V1uifDFFP737QvynpInr9K9CsPCOn6cu7zrjIOfmIPbHZa5edG/KzhtL8GRo0TbI+Np&#10;++1dRbaTHafwjpjhjWxJcQWvyxyFiOBuB7dO1Ubi6abqB17UudBysvQ3igbQG5PpU4Alwce/Nc0x&#10;eJgVAJ96s2ur3ayxx+XHsZgpODnH50Oeg1HU1rk7B+NZ3nEsOa0JVM33hjvxVf8As9c5y35iufU6&#10;tBYF34/CrDQfSkt4vLdQOmR1qzcymP7uDz3paj0KTwn2qNYsODxwaPt0jMAVXH0qcPvjJPUDNGoa&#10;CFuaid6N2acIg/XNMRFG2ZVH+0K0GTiqot1T5wTleeaU3bnstADnSo2XHNBnY9hSCQswBxg9aBCb&#10;6N9PaOMfxGo22AcGiJDQoYscA4J4FfJv7S8Eo8WahllP7+D/ANECvrG3mCXER9HB/Wvmj9qK4P8A&#10;b95KuCzXMAI7f8e//wBauiJJlfs+AL8UNF3c/NP0/wCuElfWt1qcGkWV/fMj4tY2mOwAn5QTwCcd&#10;q+Pf2ebz7X430y8mwrxyToAoOMeQ3+Ney/GzxgfD/hya3tTFJ/aNpdRy+ajEj5APlxjH3z1z2re3&#10;QjnRn+Pf2kFgJ+ztfR/vV628J42H3ryiT9pDWd4Md9cqMd7WD/CvKLlzdMS/BJz8tPt7lrYYUA85&#10;5pKHcr2qPXrb9p/XYHjJ1C62qRkC0t+g/Cu78KftJSaw227lvZv3Zb/j2hXkMB2I7V8yTTvIwfA3&#10;KdwHbNT2/wBouhuZFGR2P/16HDTQFVR9+6N4l0zWozst5w+4qC4A6DPZquT2sxy8TqsQyxU9dvp0&#10;r4I0LxzfeHb+Ly4rcgFn/eKx6qR2avpj4X/F+TUre2tbr7LGky28TGOKTIDDBxyal02HtEz1QtUL&#10;vVmaETxCWxzOjHgtxx36471jW15NdzLEFUu2cAcds+tYODEi2zZ/GgHYKhuVubWWFXjUeY2Bzn09&#10;/ersNm8/3lI78EVDjY3iRGYkdainL+UzIdsgBKk9j2rRbRlUZG/P1FQxrPZ3UTxIGdHDKGPBIPFS&#10;zdXF0SaGWFVv0aeXBLMnAJzx0I7UlwDp86snyxgZIHJz071k+JtBm8R30t1dI0ckhUkRMAOF2jrn&#10;sK0Y7q/a0e1MEflyNuJzz29/aslFo2pyS3NyC9jk02e4hVlnhh3q57NgkHH1FfRv7K3xsbSrC3sd&#10;Te6uPKtJz+5hixkzgg5yD0NfKtho0sErTKhLMQ5BYYz1qbUkvbJPtenQrcajIwSSKUjYEx1HI54X&#10;v3NdUJcpvNxnGx+uMTjVUM0IKlTs+fj39/WtS3DLEFYglQBxXzl+y78Zx400iSzumtUvZb+VUjgh&#10;kXKrCjZySR2PftX0GJvNkXGPlPNdsaiZ89WpSjKxdopAcilrpWpwvQKKTIpadiVJMKRm2qSegGaU&#10;1DcfPbyr6qR+lTdJl2uZl7BLqkzRqyiMYYBuO2O31rxb9rD4br4o8DaprdusCalbW9vbxTyyONo+&#10;0qSNoyDw7dR3r3rT4/Ls419M/wAzUD2yarC3mll/h+Tjpz3rST5lZDh7r1PzJurN7PSZLdypmigM&#10;cjL0ZguCR7ZzXFtEBX0X8fvAEXhHxPeXFiZ5U1i8vJLozup2DeD8mAMf6xuuegrxC70u1t5mMkki&#10;23AV+pJx9PrXnVKL3PUp1onMSriqzP5ZLf3eaLO4nnu40uUWOA53MnUcHHc98Uy5QiZ434ikYrGw&#10;6sP84rjfus6/i1FOol+7fkKiZjJSppEQ/if8x/hVuKwRehb8xSMinbWu64iPH3x3962nsx6D8zSW&#10;tuoni5P3h/OttoEz1NAHNS22PT86hEP7xRx1roJLOM/xNVc2MatuDNkHPWmhFIWmT2/OpVsgew/M&#10;1dQZq5DGp6k1rzIixkSWAETkAZCk9TVSKGUfxLXUtAvltyelU/mjPA/OjmQWKUNlLLxuX8f/ANVW&#10;4dAlkkQ7o+oPU/4VpWN7Irj5V6n+VdBDeNJbMrBQpTBIHbFHMgsYMfhyZh96L/vo/wCFV7zwnM8Z&#10;w0PQfxN6/StS4mS2/wBW27nHzCs6TXbgnaEjwfY/41RJy+p+D7iOOVw0IKhm+83+FYttpF4vWWI8&#10;e/8AhXoUd1LNIpZVAyOlXHlwOKAOCNjKiHcyn6f/AKqoXUGFfOM4Nd3dgSqQTjjtWPPo8MznLSDJ&#10;PQj/AAoA5O2szJ6dPWrzaOCM4X8zXSWmhW8fR5encj/Cr0mnxqh+ZvzFAHDR6eLe5jkwPkcNwT2N&#10;Wr6bz/XqDz9K272ziKuCzAEEGqlppFo3/LWTp7f4UAct/Z5Lg/L+ZrQtrfYAvHOBW/eadDbRMY2c&#10;ng/Mff6Vzs2oTw3kaBE2+Zgk9cZ+tAGlBYBj0HT1NTSaYFUnC/maSDUnXoF6ehq8L4zDDbQD6A0A&#10;YMttiQLxycdad9k8v0/Ota4tozE8qsxkUFlHYnrWUbi9k6wp+B/+vQAx1OKZb25a6h6ffH86uRWl&#10;xKfmjAHsR/jV1dNkgjMwU7oxvAJGMjmgCx9k+n50fZPp+dS6ZdTXigyKq8E/L9frV6YLF3oAyZrY&#10;rDIRgEKSKo27yqeWB49K6WMRSxtljnHaq7W0fq1ADLKcAjdk89vpWlNdQtZyrsbcYyAfw+tZElpH&#10;jq1V3tlQFgTkcjNADD1qJ3waRpJCfuioXeT+6KAJN+87f73FO+wgdh+ZqqskiyK20cHNatrcvN94&#10;AcdqAKv2TB7fnQ8YhjZyOFG449q347SBxlncH2//AFVHdW1pFBIxlf5VJ/T6UAcs2pwyfdVx9QP8&#10;aryQNOPkIHbmtuN7GYczMPoD/hTLm107aSLiT8v/AK1AGJDo9wLiKTfHtVgxGTnGfpW2qFaynNrF&#10;cKYpGZw/ygjqc8dq0Y7yeTqifh/+ugC5HPs9adc3m61lXnlCOntSwWgm+9kc9jVp9ChaFm3SZ25H&#10;I9PpQBV0CHdEpOPun+dQaxqZtJBgsPlB4APerlp5unqFRQQBj5vrmsrVdNTUWzMWU7QvyEeuaANz&#10;RdeMts6kvyij7o9DRd6iYu56+grnba2j0yNjEzMQBjfz0qzbN/aX+t+XjPyflQAkuuMG+83T+6Kn&#10;sdYMl1CCWILqDwPWpm8HWDDcZrjI4+8v/wATVM6FBbXCCJ5GYNwGI5IPHamB132uL+61H2uL+61Y&#10;8Gmyv99CPoRVhtLhQZdnH4j/AAq7gX3vI1RiFbIFUm1Mnu2PoKpXEVvGrBZGL4OAe5/KqIEv90UX&#10;A1Hvye5/IVXnui8Ui8/MpHSqoiJ6jFPjtlaRQSeSKLgYWoaf5393qOpPpWD9hNq4Py8c8E13d9Gs&#10;DEKSQCOv0qOLQbXUUPmySrzj5CPr6VNieZGBo2u/Zb21Ql8eYgICjsa7C+WHWCWCHkhvnOOgx2rl&#10;NY8G2VsHlglneVNzKrMuCw5A6VX0bWdQ0tQphhACkfNz1OexosHMjXvbg6XEyqdvAbgZ7471xmpy&#10;XF9dCQOMK5bkY6n6V2Ugt9dYCeRkJG392McDnuDWlZeE7VYiEeYqyjJLDp+VHKw5kecqs7fxr/n8&#10;KtR28zH7y/5/CvQR4Rs16ST/APfS/wCFSR+HLdD9+X8x/hVcjDmRwtraSCeIsyldwJHtmtG7tYpP&#10;4e/qa7BvD9u0TLvl5GOo/wAK5zV9HksmIgVnwwHzsPSjkYcyMiC3jgcHb09Ca1V1WKG0kQK+dmBw&#10;PT61Sg0K9vRgwd8fK6j+tQ3Hg2/85ALdtrNyfMTp+dPkYuZFW41XP97r6Cq8Wo5Yfe/IVq/8ISAx&#10;E4lT6OvX8q1rf4daUyFvtF3uB4G5f/iavlZmZNveCVAvPzADpVuFNh/Co7vw7/Ztynkh3RXPLsOg&#10;PFaFnbLP94kcZ4o5WIng+bj3q5FaB2XgdR3q/aaJb9d8nX1H+FXWsobaJnDP8i7ufb8KOVgZr2IA&#10;6D8zVSW0AHQfnTdU8RSW/wDqRG3zAfMp9PrXNHxjqTyAGC32n0U//FUcrA2b+AJaTnjhGP6Vy8cp&#10;Nb0WpS38DJKqKJF2nYD3HPeqE+lwwfddyc45I/wo5WBHE2TVuBQ8iAjIJArIN00R+UA/Wpo9RkHO&#10;FyPY0crA33s4f7n6mqc1nDj7n6ms5tWmP8Kfkf8AGq8mpyn+FPyP+NRcdizf2kS2k5C4Oxu59K5T&#10;yyfStqa9kkRlIX5gRxWZNvj6AfjRcLEBgz6UyS1yjDjoe9PW6lY42rVtC7RkkDgUAUbNfsv5Y4+t&#10;XJ9RLoVy3PsKglG/r+lUniC85NXysjmRXuYPOmDccMTz9ainQqPxq/BKqyosh2xEgMw6gd6XUJNL&#10;DERXMjcjqp9P92lYdzJjJZgK0YbfCb+PlGamtdOt5BuR3LA4/wA8VWvby5s3Eflp5BJV2PUKO/X0&#10;pPQa1Jln+tSpMPeqtq1jN/y2fp2B/wAK1V020I+SSQn/AD7VKlcpxsMglBlQHJG4VtQtCD909Kwp&#10;LVYCXJPlryxPYCqdzrlnbD5Js84+ZG/wrVQctjJzSOruZYgh+Vqxbm4hDksjFQTkD0/OuF1bx+8C&#10;Hy/IPAPKP6/WuS1H4hXV2skBS32ybkOEbODx610U8PJyRzzxEVFnpmr6vZwj5IpV+Yenp9a861nx&#10;jNFnynkX5R1RfWuYkkMvXA+lQLAqnIJr34YKVjwZYyJcm8Z6hcMYmuGMbkqw8tOQePSqsrG56fXm&#10;pt5kjaE/dcbCR1x0plvpUNscqznjHJH+FdkMM47nHPEKXUqCxaM7gV49zVmG6dSIy3BwvQVpCZlG&#10;MCoyN7gn1rr9krHKqjlKxF5Yo8sVZ2D3o2D3rJQaZ2SpNLcrrGNw+tWNlG0Dn0oD5rqjoeXV90Nl&#10;BHFSohboKc0MhGAvJ966PaJI4XJXKtFWFtdv+tyv0NLIloFO2Vifcf8A1qw9pc6LqxXXlh9an2VA&#10;FZpAIxu54zWrYaNe3p+WHPBPDKO/1rRKUtiHVhBXZR2U6KLzJEUYyxA5r0bQvhS+oOPtSXEa7iCU&#10;lj6Yz6Gu50n4HaFbywXL3eorNEUkVfMjILDnB+Tpmt/YygueT0Rz/WoVHyRWrPHLHwjPqJwGh6Z+&#10;ZmHfHYV6N4T+EB85HuFtpAHb7ssn936V6xpmkQ6P/qWduCv7wg9TnsBW3N4iuXiZCkWD7H/GuKpm&#10;eG2W52wyrGSs3sZfh/wDo1pHEktmGOEB2yyduveres6dpmi/8e1s0XzBeGLcEZ7msLVbY3gllAJm&#10;G5lUHALHt+dZ9jomoXagyW4U4J+V19frXhYjGxn8J7eHy2pD4itc+MLp3EazOAR0Ma0+18y9ZZWY&#10;FgQwJ45PNOutE1C3cbbcHjPLr/jWno2hXkk0Tyw7VVkJIdfx714U6029z3aeGjHdFSe4mi6v37AV&#10;T/tAucMSfwFdrqnhx5YFeNXYlh/Evoa8/t9D1G4vI0ktwqEHJV1z0PvWLm2dyhY1LURmWOQKdysG&#10;B962f7QbuSfwFUP7B/s2FLghw8a+ZhmBGRz2pYtQe+UFwo7/ACg/SsWk9zZNotPNDNw6Mf8AP1ql&#10;c2losUkqRESopZWyeD1B61QvrNWOMt09fen6Z4ciluoZC0uQ6tww9fpWfso3uW6srWKf9oXP/PT/&#10;AMdH+FH9oXP/AD0/8dH+Fdbeaf5H3Nx5xyRWRJPOrYCL/n8a1cYnNHn6mfZ31xJdwK0mVZ1BGB61&#10;yPxwi/4lMf8A19p/6LavR9OaWa8t1kUBGkUMR1AJ5rgvjmsWXtQx8tLmNge/+qP+Nd+FhrocGKem&#10;p4LKNtuxq5fk/ZtO90H8lpssEbQMAxp3NzHErDCwgBcd/r+Vfb4aE+U+JxEoqRHRUvlD1NHlD1Nd&#10;Rz3RGv3h9anpojAOeadQO4UjfdP0paCMjFAXK9FS+UPU0eUPU1XKwuRr94fWp6YYwozzxzTfNPoK&#10;OVhcloqLzT6ClEhJA4o5WK5JRRRRysgKKUcmn7B70crAjoqTYPekKACjlYDKKKKOVgFFKOTT9g96&#10;OVgR0VJsHvRsHvTUWBHRUmwe9Gwe9aAMHUVLTQgBp1MAooooAKKKKACiiigAooooAKKKKCeZBRRR&#10;QLmQUUUUD5kFFFFBQDqKlqIcGnbz7UAPopm8+1G8+1Ah9FM3n2o3n2oM+Vj6KZvPtRvPtQLlY+im&#10;bz7UByTSDlY+iiip5kHKwoooo5kHKwpR1FJQODRzIOVktFM3n2o3n2o5kHKz60t7g3BwxPXuc1Zl&#10;tEMZOBnGfu1Tji+z8+npUxv8jb83p0Ffj3KfsZmXjNAx256jpx2q3vokthcnPHPPJqDfRygT76N9&#10;Qb6N9HKBcDYp6zY//XVctUTyEVg0BfFxjv8ArWxDfgnr/wCPVyhnOepq3bXjFhyevoKVgOknuNyd&#10;ex71jXjbnJ9x/Kp1nLJ36VTuTkn607ARWtqqsMAdey1bmsJZYiE3/dP3VNQW7+WwJ/Stux1CJdoZ&#10;XPQcAf41qBxWo+G76aQlRcdR0iY9qr22kXCMMiXr3Q16nFe2bDmKQ/5+tc9HJBKcBG/H/wDXQBzn&#10;kNCnzKeB3GKo3F0iMcqv4muwuNKFwh2hRkHqT3rDvPCckrkgxdR1ZvT6UAYqfDG0hOft8J/7dx/8&#10;VVuHwjaWeP8ASoWxj/lkB0/Gp1i1FutxGR9P/rVOmnXMuN8kZ/z9KDYalhZwjHmwH8B/jVj+yI16&#10;Kv8A3xSLoRbrsJ/3jT11Lcf4vyFADRZiPoB/3zS7SvGDU8cvm+tTrbb/AE/OgTMnzS6Ec/nXPatE&#10;3m556t2rqrOz3jt19T6VS1bTBnOF/i7mgzZmaJKyKBz909/etaH5DVTT7QJ0A6HufWrcnyCgRbWX&#10;Ixn9aikhMh/+tVeGXL49xWtaxeYoPtQBni0n/wCmn/fJpwt51/56fka3TJDj7rVG00Q/hasrAZIi&#10;n9ZPyNWRNn/9dWTcx5+61ZKTZNKwGgGzTh0qvE2cVZQZp2A3PD1vZyaPNORBvWXAyBnovf8AGsLV&#10;wkcGozjaPJWR1I46Ang9ulVLbUZtKP2LfxIfMwoBH5nn+GszxzrB0nQLliWzcW0x+UA/wd8/WutA&#10;z56+KXju9u9eu7JJZzHG8bgLcsR/qx2/GvMHt+MY/Sum1plv9eurtgT5gUc8HhVHb6VmPAPQfnXR&#10;A55GFNB7evaqj2/PT9K3ZoBzwO/eqjwD0H51ujBmC8XHT9KqTRdePXtWu8YqpNGOfxplGQ8XPT9K&#10;sXcQfkDt6VK8QzUcT+cOfWgCbStSNg/Ujlf49vSulh8Uu6ACRv8Av9XDX2Y3GOOTV7SI2mUZI+6f&#10;50nsBp2Z2ahF9D/I19GfDW0Nxp8BAz+6g/hz2r5yU7dTh/3T/I19TfBu2E2lQkgf6m27/wCyaxka&#10;xPTfC8P2XHb5COmP4quFqW3i+ztxxxjioC/Fc8jeIrvUJfmkd6iJrCRvEh2UbKn2UbKAINlMerWy&#10;qlAFeRM5qu8Pt+lXiuaTyxQBFPMyqev51WS9Kv1PX+9V+8tdqnp09fesiWIrJ260AblrqZVR8x6f&#10;362xIueo/OuOhyorUTUie7fkKAOgBVvSnbV9qxotQJxye3YVaS9OM5P5CgCXTpPtWnShj82/GCcn&#10;tWkbZYoIrrjdbL5oOOQQM9e3TrWPbn7HqUVp2kBfjkdD/hWnNd5tbm35+dDGOOOhFaxepc3zI+yv&#10;2OfiOPEWmW2gzy7ltrK4n2yXXmAH7SP4D0+/1/xr6iBzX5sfst+K5vBnjq+O9wn9mSRgRIrdZYm/&#10;i+lfpIr13U2eVVhZjyM02nBs0EZNdRjsIOKcDmmU5aYmLVdBv+b04qxUSDy4zn1qGOLOa8V2i63p&#10;OoWxQHEEsf3d/VSOlfCfxM0BrD4j6vpzIRBCsTKDFtXJiQ8L0HU1+gb2ojW5YgYlBPB+v+NfI37S&#10;+gpouu3muhVH2m5hgyrEt/qO4PH8FYSPXoTSVj5cu7I25yRjA/u4qW1uwiMuewH3q1vE1qII26fd&#10;Xof9quQW5KSsMn72OlcbOkTXT5zk9fmHv2rnJo8Kf8K6K6Pm8n1rEuE+U1zyAoxDD/jWvaP8g+h/&#10;nWQDh/xrQtnworBiZLB+6Q9ufpXOa5D9pmHf5m7Z710N2fLQ49P61lLGLifn+93+tVFHEy34VtDC&#10;i/Lj5G/hx/FXaXD/AGWM847+lY2kWqxRjAHQ9/etLxQ5ghcjj5VPH+9XbTRzyOR8RXP2hmGc8v3z&#10;XMbNjk1qXE5mmcEn7x/nVK5Tb+dd0VoYMihslueFcKenAzUV9pt5ZRNJFJPJhSwCKR06dKsXqtpi&#10;loiEIAPHPU471g3HjW6ikMckzsmSuBGnStSjF1XxvrWkyMiaXfzgEDKyOOoz/dNbGlz6FqrgS2un&#10;QsSR84jJ4GfQU6LW9OvhuuYJpGPJPA9uzVbTwhpUQ82C02FfWRz/AFoAtS2EdlFvsbdZY8bj9nQA&#10;YHTpWbLrehRMV1i206Jh1+3NGDu7feHXH6Uy+8aQeHV+zFZtpBjwiqRheO596xpdB0v4hsZZLUuX&#10;/efvnZPu/L/CaANKD4d2dkQ1n4jgmYcgQIoOeh6P6VpQ6brdmAsV/fyRjAym8DA6dDXMWfhrxNoz&#10;B31C0IBJ+QZ6jHdK6Gy8Ra1Cohe8U8BDiNfp/doAt41DpPe3Kn/pozf1NR6hfXOkoXg0+WcgA4jB&#10;HU47A1N9n1LVBuNxGc8/MMdOOwrCX4kWS/8AHxFdOvcKif8AxVAFaXx5qk8pgl8PXaxltm53bGOh&#10;P3KvWmj6ZrqiS8gtLZ2G4ieNWIIOB1x2qSHxv4fv/l+xXm84GWAAyf8AgdXEgs9QG63iZAefnJ+n&#10;qaANN9aTRlJj0ddo+bK/KOeP7tZl7rOha/mO+k06wkOVH2iSMkFuvXHSjWPHGiyKYvst38yg9B6/&#10;71Ztt8MoPG5NxZxQxNxIDcSyLy/I6Z9KAI5fAsdwS+j+I0CnoLFQRt7/AHX6Z/Wtkz3g/wCWc/61&#10;gan4S8TeASUtdQs4UUiMCP5/vDd/EnrXQvrQ/wBv8hQBE13eD/lnP+Zphvbwf8s5/wAzSS64Bn7/&#10;AP3yKqtr/PV/++RQBSufiNrF8dt74XvolIwTO7kY6jrH61s6Fqlhc/PNpdvFIdpw4XOT16rVy58c&#10;+GNbPlpp18Cw2/PgdOe0lWLSz0RozNHZyLwH5ds+v96gB93qsUS4g09CM/8ALPH9BWVNr/h7xKpj&#10;e30zS2b5dzPGSMc56Dr0qDXvFum6O5QQXAwwHygHqM92pB8PdK8Q/wDIJtFtpD8im4lkwCOT3btQ&#10;BVbwcyzCbTNdMqFt/l2i8YzlR8r/AJV0eixR2capqlulyQpBa7UcnOR97POKxx4V8Q+D2DC+tBBn&#10;O2PLHanb5k9DWhaa5b3wC6iklw4GSVAAznjoR2oAsGFbsYRwmeOOao3emXdqpkiknkxlgEU9ulP1&#10;CR9NQtE2wgA8c9TjvWKnja7Sfy5JnZA23AjTpmgCK78Ya1pTFE0u/nAOMq7jqM/3TXRRw+XzjH4V&#10;LpmradfoGuYJpGIJJ6d8dmqxdRCNT9KAKxm2rj29arSneajmlIfHuadEd3NAFpUwasRce1NCgU6t&#10;WyUWFfAoSoQxFSRnmuKozeBZiXNWVh46fpTLdc4/CtCKIEVwSZ0In/tOGTgBPwYUnlfafujr6DPW&#10;s+30iVHGWT8Cf8K3NPi8nbu5xjpXMbFP+wppOQH/AAjNWJh5Ayox9OK6K3voI0AZHP0//XWK0f2j&#10;j19aAKkGpSCQLlsZA++a3rGTzkBY84PU571lppGG3fL1z1NXoT9mAH4cUAXzeZ7/APj1Na4yOv61&#10;kC5J7n8qlSct60AXzLnv+tRjrUAkzU460ATJUw6VClTDpQAzZRsqfZRsrUCDZVoQD2/KmbKQXP1/&#10;KgC0luPb8qlWAe35VWS5Pv8AlUq3P1/KgCCZ9imqEtwC2M/rVjUH2Rn6D+dYhnJmxz97+tAGksfm&#10;D/61WLO28tgcY5Pb2pLBN6A+x/nWqbcIOAPzoAQviIjPase+TcxPXkfyrRlfGRVORN5oAWC1CEHA&#10;H4VowhcAcdqoSXGwd6SG+O8DJ6jsKANRrUSc4H5VSePy/wD9VX7WfeoznpVfUU2KT7D+dAFRbgBs&#10;Z7+tWYn3isNpyJiOfvf1rVsX3oPof50AU7OPI6d/SszWrbPb+92resY8j8f6VU1aAHsP4qAOZs7P&#10;J6dv7tbH2w+p/wC+qWytgT0HT196r+V9KAJ/th9T/wB9UfbD6n/vqoPK+lHlfSgDQXUWc4yf++qn&#10;jfzcZ5/WqK2xX0qxE3lY/pQBeW0VucD/AL5rJNgD2H/fNaC3u31/IU0PQBnNpob+Ef8AfFNOkg/w&#10;j/vitdcHtUgUY6UxMwNLe4t5FM/mYyf9Zkdveuot9SsHhCyC3LbQPmZc5xVTVrSNom8pdpwOpPrX&#10;KyWN39o+WWMDd/X6V1KRyuJ097ZWd0xKLByQflVT2qjdfDWCNCVaMnHa2H+NO022nVBvdTwen1+l&#10;WY/FVxKcPI5H+4tPmFynH6r4Me33eWjNjd92DHSuZu9Cvo3IW3uCM9om9K9kgv4LnHmo75xnt169&#10;6ux2mkyKC9q5P+8f/iqOYOU+dbDSbi1YGVZcAk/OhHatSWSMQ7dq7tuO2c4r0fWfC8LRN5caKcDq&#10;7etcfceFZBOeYtu48bm9fpW9w5ThNT0+4uZCYllwSD8ik9q7zUStlExGBwDxx3rR0/w5EqDzEVjg&#10;9Gb1rndevDJGwGfujqB607hynLavdvczkZJG5h97PepNLswygsAOD1X3p8Nh9olLHB+bPJNWZW+w&#10;jA4xxxz70rhYyhHj/wDVTlOKkKcVGwxWRI8PihGxUDORS7jQBeimx3/WrCXIHf8AWsoS4pfPPqfy&#10;oA2lnx3/AFqzFdgDr/49WJ559T+VOFyR3P5VuB0C3wA+9/49W/4TAndbqTGUdly3P8Pr+NcD9rb1&#10;P5Cu0trg6PpE/JB37vlGeuB3pgN8T6yb6/gtwxZY5Xjx5m4AZA6fhSXFytjpsSoQGD4+U4Pc1gQu&#10;11c3VyTnY5k54PUn+lJDqJ1O9ktiSQi7/mAA7en1oA3Rce/61Klx/nNY4nOep/KpknPqaANcXPHX&#10;9avC49/1rn1mPvV0TnPU/lQBsJcf5zUoueOv61kJOfU1Ksx96AZsi49/1qZLn3/WsgTHPepUm+ta&#10;mbNcXHv+tb9m32Tnpzn07Vxwn+tdZq7fZkJHHyg8fWgRaur4SqBu7H+LNVY7jyz1x+NZVveGVyCT&#10;wR2FOupynQ9/SgDbF1z1/wDHqlS79/8Ax6sEXR9T+VTJdH1P5UAbwvBjr/49V8X3v/49XLi5OO/5&#10;VaW8PqfyFAHSJff7X/j1Si+9/wDx6ubS8PqfyFTC8PqfyFAHUabqAjtXhzjc+fvew7fhT4rvyHky&#10;ceYf72M/5zXMw3xTUYo8nBBPQehq7qd0YXs8E/OfT6UAdx4bm2TtNn70ZHX3Hf8ACoNR1mO6t3kt&#10;yvGBmOTPOfaodHlKaVBKOrbh/wCPH/Cub8A+ZqehXE0rB9twV54P3V9PrQB6D4Sgl1COeSQuRGEb&#10;5gW9f8Ko+JvFMekXkluHXKMox5wXquelS6F4hi0rT9WXEmVix8qg9A3qa8s1a+l8U+Lb5EfA2LJi&#10;UBeiqO31oA9zhuhGw5x/wKr8erALjcP++65me5KDIJ/Kqg1Jg/U9fQUAdk2oh/4v/H6nTUB/e/8A&#10;Hq5OC/Lgcn8hVhL0+p/IUAdfDqA4+b0/iq2moD+8P++q5CG9PHJ7dhVtL4kdT+QoA7fz1PcfnTlk&#10;U9x+dcymqn1b8hVqLUycct+QroA3wVPpUl7ApQ9Og7e9YyX5I6n8hWnc3WVPXp6UAY9zZBnPA6n+&#10;Gmx6YG/hH/fFWjLufv1q5bgMo4oA5WXRQR90f9+6zLrQgc/L6/8ALOu5eBfT9apz2ynPA796APP5&#10;vD+Sfk/8hVjy6ISPuH/v3Xpj2a56D8zWe+krjov5mgDzC60AnPyHv/yyrMl8Okn7h/79V6tPoyHP&#10;yr3/AIjVN9CTP3V/76NAHk82gED7h/79VmXWhkZ+U9/+WdesXGioFPyr/wB9GsW+0dBn5V7/AMRr&#10;GwHl0ujEMflP/fusKTTGA+6f++K9Un0tdxGF/M1jTaCu0/Kn/fRo5QPNp9PYZ+U9/wCGqUlo4P3W&#10;/wC+a9Cu9EUZ4Xv/ABGsuXRgCeF/76NLlA4htLI/hP8A3xVWTTyB0x/wGu1k09cdB+ZrOuLJR2HT&#10;1NYtAcjc2JMMgx/Cf4faqlzYFNFg+X+P+7/vV1U1mpDDA5z3NV9Us1TRoOB/rPU/7VKwFT4c2+bV&#10;hj/lu3b/AGBUHiPTibqZsdHkP3Petn4awA25HH+vb/0AVd16wUvcHA6ueposB5s9icdP/HapzWJ9&#10;P/Ha6t7RfQfmapy2a+g/M0wOWeyPPHT/AGaia146f+O10ctoAG4Hfuaqtaj0H50AYL2ft/47UL2h&#10;2tx2/u1vPaj0H51BLbAI/Toe9AHP/Zvb9KPs3t+laXk/SjyfpQamY1thTx29KrND/nFbUkP7tvoa&#10;otHQBmPD/nFQvDkEY/StN4xULRCgDKNv7fpUL23t+lbDQj2qF4c+lAGQ0BXnHTnpQk7A9/zrRkt8&#10;qw46HvVQ2230/OgCeK+Knqf++qu22q+XNGWb5QwJy/FY7RlemKimLCJ8HBwcUmB2j67BKMAx+vEg&#10;NVZMXP3cenHNcXbPOh5cdPT/AOtW9Yar5RG7ceT0A9KwA0F0mQyBhuxnP3DVk2ci9N3/AHyaIfEU&#10;ITbtkzgD7o/xqaPWI37P+Q/xoArNHOvQyfhmn2rXAuodxl27xnOcYzWlFNFN/C1WRBFtLBeQMjmk&#10;xrcW4udnfv61lTXof+L/AMeo1K4KDv8AeHb2rBS8LSAZP5Cszc21/ekDrn8alNpjt/47UWmfvHi9&#10;ytbr2w9B+dIDDNvjt+lNMWP/ANVaksGB2qq0eDQBXRMVZj4NN2UoO2gCzHLsIOcY561K2pHHU/8A&#10;fdUWf5T9Kg5PegC5Jfk9z/31UK3pWRWyeDn71Qbc0hiPtQBqjVWf+In/AIHUyuJuv+NYsaFeeKvQ&#10;T7PXrQBoJaLkNgcc/dqyAvtVEX2EI56egpgvT6n8hQBrKFJ7VIUUqRx0rLS++v5CpkvclRz+QoAR&#10;3NvcNt9MccVe1DVpDEwJboP4/eqgh+03DdOmeavatpPlQO3y8Adz60AdL4HlWQ7nIx+6J3H6129z&#10;NaAceT19RXmfhq5Npa3GCQVRcYGegNWpNcnf+M/98igDob++tlBx5XQdGHrWHc6lC4dBsycjhhWR&#10;cXM0w+/27gVTSGVp0O5cbh/OgDYjj3/d/QVfg0m5lOEEv/AUJqHTouecHg/zrvtCSAMNyE/Meh9v&#10;rQBy1r4evkmikYXGxWDHMbYxmtlmaE9x+ld6qWj2MqiJtxjwCSeuPrXJarYiLkAfeHc+lAFOHVCp&#10;HzH/AL7q5/aReB+T93+/7VzRYrIBWnagyKF9QBQBYjmM33j+ZzVqOJIzuG3j2qjKn2X+XFQrqm47&#10;ctz7CgDci1U2kiN1VSCRvxnFXz4zRukSj/tt/wDWrAtoPtjopwQxAOeOtaR8Kp/CsY/4G1AHQ6Zf&#10;RalIqsUUEkcsD2zXVw+F7WSxkuFeEypH5igRAsTjPBz1rziC0n01gyOq454568dxWtYeM7y2nhha&#10;dihZUYCNORnHpQBsS6XcS/8ALGU/9syaq/8ACOTE5MD/APfk1rp4qUdfM/75Wq9342SBCf33Tsi+&#10;v1oYFKfRGt7SaRoiAiFiTHjGBXNS3cA/55/mK0dU+IX2qCe0UzAzK0QzGmORjnn3rkJ45R/EOtc0&#10;gL899AB/yz/76FVBf27yKhMQBOCSwrEu1mAPzDpVBBKbiMbhguAfzrLqM7UQ2J/5a2//AI7Ui6fZ&#10;Sf8ALS3/AO+VrCt7Vm7jpW3Z6YXI+719T6VsajzpVoil0aEuoyNqjOfasm/tzM53A9R1Ge1dTb6L&#10;kr9zt/Eapa1Yi1c8D7wHBPpQBmWGnrGhOADn+77VU1O5aIlRn+IcHFX7W7DLjnr6VTv7bz2zx1J5&#10;NAGXHcs3XP51egO481B9j8v0/M0glMVAGosSlc8Zx6VNBJ5f5etZMOo5mRMt8zAdB61enk2dPWgD&#10;XW+B7/8Aj1Mnm8yN+c5B71hR3h3AZP5Crv2g+Qx5+76e1AE9rGp9OnpWg0AKnp+VYtndk+vT0Fa6&#10;3OVPX8qAKV1bBQ7DGRk9KzjI3v8AnWtPIHyvPORVM2gz2/M0AZ7yt7/nUYuWhcSYJ2ndjPpV57Me&#10;g/M1EbJWOGAIPBGTQBWm8Tncf3R/7+f/AFq2rDxOfLP7o/e/56e30rHl0e23n92P++jW3YaPbeWf&#10;3Y+9/ePpQBl6l4jM86x+URvYrnzM9T9KgPNWNT0q3jmDrHhlZiDuPrVYdKAGsmff8KETZIrEcKc8&#10;irCJkUrw7o2AxkgigCUX8Q/uf99CnjUoh/c/76FZDafL/eT8/wD61RNZSj+Jf8/hREGauqanE+l3&#10;aAploXHDj+6a8I8Vf8f0v+8v/oNesXltKtrMSy4CN/KvJ/FX/H9L/vL/AOg1vE55DW/49H+v+FVr&#10;QbmkB6E4qy3/AB6P9f8ACqkDbBM3pz/Otuhl1O7+EYEHiu724/482HHH8aV6nc3zPrtuCT/qz/F/&#10;vV5J8HZ/tPiu76/8ebHn/fjr1u7stmt27ccR+p/2q5bHVzGvZxLKs5OM4zyM+tUb8yW/+qRn5A+T&#10;6VJa3ZjaaME5J29PrWrp6W7AfaYzJwfunHOfqKXKPmOXtLm7uJArxTRg55bPpXQpplvBp817NexL&#10;5EXnFHwM4BJGSeOlU/FGtaZpNpI8FvNG4VSCOerY7tXhnjD4uamWubC3upY4pjLBtaCLGD8oGcZ7&#10;1UVqS3oeheJPjDbaQvl28cUu1wMxXgXgjPYV5Nq2tX3i58i4uIBtEePNZ+h3Z7etZml2Y1RQ16BM&#10;xBJIJXkHA6Y7Ut7dHSTi1Ji43dM8k4716K2OFj4dPks5FSSVpt5Ayw/+v71eeGKDqE9OQBVaxupL&#10;xDLM29kAYHAH8vpVn7O+oH5SB3+bj2piGYS4O2NVyf7vNWbHwzd3N3AwE3ll1JxESME1paT4Ze3k&#10;V3MZAJ6MfT6V2Vnf2mnWxDRyFlQcrzyB7mgDMt9ASy/1gXpj5o8Ut5qdtaxkJ5QOAflcDvUWr+JV&#10;uB+78xfmB+ZR6VxN3cTyNy4Ix6CgDVv/ABBOXYI8mwlgdspxiqsN8Zx8xz35bNZ4kUxsrAliMZ96&#10;hEptu/txQBp3gRELArwB/OudvdUMDNgkYJ6Pin3WsF1K5bkf3RWRcKbkk+uevvQNbjLrW5ZP4nPP&#10;/PQ1SSeWZhw5/EmrSaUXP8P5mui0bwwJZFyI/vH+JvSq5zaxkafZSzzwqUchmUfdJ6muvs/CBlP+&#10;rPT/AJ4V0ei+DUV4X2x/KUP32rutO0CMH7q9D/EfWsJTDlOW0LwIu9SYh94/8u3tXe6R4RjtWgl8&#10;pTsKNjyAOlbVhYR24+6OpPBPpWpBPGskaFTtJAI9qwcxpFVpFi6QBfoMf0pPNM5wW2/jWxNa20v3&#10;YyOe5P8AjXO6oTZKWQ7cAHjnvjvXMalmfSkNvJL5y7lUtjb14z61jJlutZR8VXJv4rUytsllERGx&#10;cEE46/jW4YNnpSAWO3V+oH5VZhsow6Nhcgg/dqg955Pr+AFJDrBM8a5blgOg9aBnQeWPQflR5Y9B&#10;+VVfth9T+Qo+2H1P5Cg1LLKFUnA4GaqSy+Z/+uiW7JjcZPQ9hVWGTf8AlQA0rg5pwn2qR6jHWpJU&#10;AUms6SQiUD3xQBbD8VMj1TDVMhNAFpn+Q/Sq9P3ZFMoAKRjtUn0GaWkkGUYexoArG6J7n86a0xPr&#10;+dAgz6VKttn0/OiIMgWVg6nng+tfN/7RTfatdu1POLiE88/8sa+mjZ/KTxwPU18xfH07fE98p7Sw&#10;/wDokVvE55HJfDC7Hh7VLeXcE2yO2d2zrHjrU/xh8aSavJpsKyMygzIcXBYYOwdK5m5vjYSAoSuB&#10;ngA+3esfWJZNQltpC2QpLcjHXHpXTHfUwkVdlGypdlGytjMjwE+Y4wOTmtfTLqBo14j6HuPWsqSI&#10;vGyjGSCBmoLeGW0/iXpjigB+sW5EgeMdFH3R7mtHw54nvdHnidXuFWNkPEzJ901GhFxwwzUkllGY&#10;JAFAYqcHJ9KT2Gtz6r+DHxctNQ0i2gvJoTKsMjN596Gb/W8ZBHoa7axC2GpQ3D48pAc7uF5BHX8a&#10;+IPC2rXeianKsUuzERX5VB6lT3FfcFlEdd8P3LR4EnmhAZOOm09vrWEjqia+rXUGpwQy24jLQKWI&#10;iIY9Bjp06VkxapPH/wAsZP8Avo/4U7wzayWM1zDclZFdlTCenIPp61vXFnYx/wDLFuv94/41zyOi&#10;JjNrkxGPJk/77P8AhUA1OYzKxhfAbJyx/wAK1lhstw/ct+Z/xq39gsngciE528fMfT61i9zcwbvx&#10;Ds/5Y9/7/wD9aso+KwjD91/5F/8ArVq6lp9so/1f8Q/iPp9a5G7gt1P+rPT1P+NAkdJaeMg0iKYw&#10;ASB/rv8A61ao8XWVi5lkNvKx+UxNMoI9+nt+tedvLBbo0gRgUBbj2/GufsJrrWPE93vlDWflBkjY&#10;AEEbRngfXv3oN4n0N8DvifdfDb4g6S0k8ptVaaV42vDAhLQunPUdhzX6f+CNdh8SeF9H1OJ42N3Z&#10;wXLBJBJjegblh169e9fjHf6g39oxXWThE29Bnv8A4190fsc/tEHV4YvDt897P5C6dp9sBbwqkeQ0&#10;fJBBI4Xk5PFaQlZkYinzwuuh9tIeKdUStxUgNenCR85KNwxzS0UVuc9rMKYw3Aj1p56UwnHNYPc6&#10;UKihEAqlprkLtOeWPX6VdVg1VZQLT5wMAenNbIlnkfx8+Hy65oF5eRxB5Le1vJgVtt5BKA9ex461&#10;8G+ObWe1sEtFWRbmOZS2FIfBUnkde4/Sv1J1e1TV9CvbdlyJ7Z4yGJA+ZSO31r4I+PPg6Pw1401J&#10;ikfkeZCirG7EgmFT3+hqJ7GtPc8WutMEmnymFQJMjBROeo9KyNTXzmsEjHzwcS7eTn5fvenQ9a6+&#10;KP7HbPJJ8yKeQvXsK5vTLXzrvWZXwVLlkGeQMsf8K8epue1T2IgnFTIlKFqZEqTIIhtdD6EGr32k&#10;Hv8ArVRhhGPoKrick96ANBpM9/1phbINV1lzUitnFAEiVZjfBqtnFOD4oAvpKG4J68daZMqj0qos&#10;pBBqO6vSvc9fQUAX7aVVccgfjWpJerFYTsGGRET972NcWuqFWHLfkKsyaq0lpKmW+aMjoPSmtxMk&#10;OrNN/ET/AMDzVi3/AHjAmsG0U/pWxFIYhn3rczNqMIkZORkDNQtcZ7/rWY2qEHZlueOgpfPJHegR&#10;Zllz/wDrqAtzUfmGk30AXrd/5VNM/wApqnbv/KppmIU0AZepyYgmI6hW6fSsSxvJB3bof4j61s3I&#10;85jH/fyvPvUKaN5XOF9OGNADnlMyEHP4nNZF1Y5cyY+6S33a2xb7OuKZNCGicY6qaAMBZGHrUqXZ&#10;Xuf++qlezx6fmarSQlfSgC5Bf7pUVjwSActW3bpbv2iPHoK5JQRKuDzmtvTxK38Q6H+dAHSRx26D&#10;OIh+Apl3cW/2eVB5WShUYI9KoXAlSM4YVgXd7LHOMvwGOcAetAHTaTEqoOnQ9veq2s3flZwf4R0b&#10;3qvpWolkHLdD2HrVPWpS4P8Auj+dAC2uqsZAu44JA+/WkbvPf/x6uZt0IbdxwQauC6JPU/lQBrtc&#10;Z7/rTQ4dgPU461npOfU1PBJ+9Q+4oAum1HoPyqF7Yeg/KrJn571C8w96AK72wUE8flSwME7jpSTT&#10;/un68A1SguNx79PSgDSuNRManBP/AH3WTJq73E4gLsBI2zO/PU46VPcRl0PSsmW2aKdZAQCrbgfx&#10;oA3IdI2/8t//AB3/AOvVk6L5ox5//jv/ANesL+17oHiX/wAdH+FaFhqlzIwBl7n+Een0oAsr4WxK&#10;snmZ2ndjyuv61oR6aF7D/virVlJPIq7nBBAzxV1gAOlAEEFuqdh+VXIgrYU454qjLcbPX8qh/tEx&#10;sDluDnoKANK6s40/u9f7tc5qOIwcEdB/Or1xrRcdW6/3RWFfXnmg9cYHUD1oApTXJLlfUkdauadJ&#10;5Z/A9/estgWlU/7VXEfy6AOjN8Ch5/8AHqzri88p/N+9sJbG6qH2xsdT+QpBJ57hW5DHBH1oA2dP&#10;8RGfjyscE/6zPf6V0sES3i4LBecetclaWUEHKpjjHU1qf2s1qpKFl79AaANmXw9GVMnmodoLY8sc&#10;/rVF7KMdAv8A3zWTJ4uuBIIzK+1jtI2L0qVNZMhxlvyFAE0tsF6AfgKriMrIDg9fSrsUnnHFWRZB&#10;lzgevU0wZj3MLTMeCefTNLAWtxjnrn0robXSxKoJC9PU1najZeSeMdAep9a1MDMK/abmMMMqXwc8&#10;jBNO1LQI5f8AUovUfci9var9pY7xuGMjB6mtmwtgP9ZhuD0PvQI4CHRrm0kDESgDnmMiugsdUSCM&#10;ROV3EBfmfBzXSanbQNA21CDgdSfWuE1WzkhnMqsoVGZsd8A5prcDpY7lXHUfnT3lVRnj865ax1Yt&#10;3boew9auXepFYmOW7dh61sBpy6iqnAIJ7AN1qhcySXDEmBj9QT/SucXW/wDia2yuXKGYAgKORuFe&#10;g6fLYXSD9y/Qnk+/1pgZ2n3cdr9+BRyT82B2+lacWsWTyxhoYAMjJLLx+lUdWito87IyPlHc+v1r&#10;GliBgmdBhlUkE9jigDf1u6s5GPleR94fcI9PasqK5MK5JOAe5xXNrdzq58x930ArXMvnW7gZznvQ&#10;BHd69am6SGQwgu5TLSDjnFWhdWcPKywHtwyivPNf0+7a/WSKWNSJWYZ+ox2p9pb6nJ9+4iIx6f8A&#10;2NAHZX/i0WiEoQeAflmx3rmrz4izvIYQsmHJTIuT9PSpf7DknUiUo34kf0qnceFYBl/LTcMkHe3W&#10;gCW31J737xY8Z5fNacdgmMkD/vmsmysvs3p0xwT61qtf7FI5/IUAOEggkUAgc464pl7c579/X2qj&#10;Ldb5QefvelRXc59+tAFeSTLde3rUkbZFUDLlxVuBsgfhSAmbpUD1O3SoHrLlFcaoy6j1NOuYB7df&#10;SmA7WU+hpLm5+vX0pcocxWSBdw4H5VeWAeQ/T7vp7Vmpc/MOv5VoRT7oyOeRinYVyhImO1UZ+Pyr&#10;VmQCsi74H4VVybFObMisgJBYEAjtVaLQbiVs+dI3H9wn+tOuJzErODgrk1qeHdRe4RS7E/KT0HrR&#10;ZhdEkcMthGSd55zyCPasTU9RaaTyyhXcWXcW6e9dFruqQwRNuVz8oPAHr9a4LWdftlgumRJRKquV&#10;bA4OOO9NQcnYTmoq5dDLaf8ALwPT72P61Bc+NPsgOJN3Gf8AX4rz248W3T9ZWPP9xaof2k12cOSQ&#10;eOQBXdDBnDLFncal8SJJLeaJQ2WVlBFz7Y9K5KXxJdy/xzH/ALak0xLGKSMuU5Az1NMFug7frXfT&#10;wtjgqYq5Tubq5uOrSnjH3iaqRWs5uY2bzMBwTkH1rdWKIfw/rUoWLacKc44r0KeHs0efOvdWKmyj&#10;ZU+yjZXsLY8p7kKphh9as00Jg06gQUq8sPrSUqnDA+9NK7sJ3S0J/LOP/rUhQineb9aPM+tbqgzl&#10;9pU6sjYHBFQ4KDnNWSRjNEcP2jpjHXmn7JIaqW1kVxfiLqB/31Tv7ZUjAQFugw/P8q2bTwRLqBwp&#10;h5OPmdh7+lbml/CC4lvLZma0KGRCw82TJGfpVxpJsbrUbanIW8V1qP3IZumeFLe1dZoPwz1DUZFL&#10;xXKDcR81ox7Z9a9Z8NfCuytMGS3ib5CPlmk/vV6VFpdhpkDGOAqQc8MT7dzXRUo0qauccZ1KsrRV&#10;keP6R8G0VI2lK7gFOHsuSfzrs9D+HlnYY8yGD7pHzWqjvmtW41t4b2NVZhGJMEbR0zVq41fz/wDV&#10;ll5z8wFfMYrG+x+E+iwuW+3tzGmLXTbOJtiWoOc/Kqism4uQblRGQF34+U8YzWbL9qY8yLj6f/Wo&#10;hZklTccnI6V8xVzqo3yX3Pp6PD9OP7y2xtF896YfmqNXJqVRmue99Tvty6EbAIN5GQvJB71NbeII&#10;IAB5EY4/vgf0p6wCYiMgEP8AKfxqrf6HFCxARcZH8R9KAJp9fgmOfs8fTH3wf6U4+J4re0l2woGC&#10;HGJADnH0qG00GOVclF64+8arXOixLOiFFwzEEbj60mA6Lx55Vqnmxdz9+f6+1c1a/ES1e7jCww55&#10;6XA9D7Vvan4RimtU8tEX5+7t6GvPdI8CsNShJ8kjn+NvQ+1YGp1Gq+LHvFjjSJgrgrlZcjBx7VJp&#10;AdlHDfdP86vjwjBBbRExpuCAgh264rQ0zSQijAXoe59aAKbWu9xkfpW9pFiioGIHAU/dqjdRiFh9&#10;O1Xbe98qzlbn5Y89B6GgC/cQpL/dPPpms2TSkJztX/vioLfWTJ3bp/dFXjegjv8AkKnqUtiuLJYP&#10;nAGV5GFx0rw/42XcjX82S3+vj/iP/PKvco7oT3UUXPzuE5HqcV5H8cNECX0xwv8Ar4v4j/zyr18H&#10;ujyMZseIROWhbOetXLVR5Uh9qja2EMTdPwNOt5QqyDnkYr77D/AfA4n4goooqHuSFFFFABRRRTW4&#10;BRRRWwAeQaj2VKOTTtlMCDZShMEVNsoKYFADKKKKAFHUVLUQ6ipaACkPQ0tIehoAiooooAUdRUtR&#10;DqKloAKKKKACiiigAooooAKKKKACiiigAooooAKKKKBMKKKKDAKKKKACiiiga3Ciiig3CiiigAoo&#10;ooAKKKKACiiigAoHUUUDqKTAlooorAAooooAKKKKACiiigD7DmgWYfMSPpVT+yYQ+7c+c56j/CrY&#10;kzT1Ga/KuU/XRkKeQMLyPes+ezAU+Tuc+5rWCZqnZuImBlxjP8f0o5QMZoL8NxAu3PXcOn51NFGw&#10;H74bD7V0rX1kYsbYN2MfeXOayL2MTsTEBjI+4M9qOUCiJHPUClEXmdaviwI7f+O05bQqen/jtZco&#10;FD7CrdS351BGhh5Az9a2Rb47fpVY2h9P/HaXKBV+3yxjAVPxH/16hfUJWPKp+X/16tPa+3/jtRG0&#10;9v8Ax2jlAWa4OO1VhIJHAPr2pblWAPXpVDzGR+/X1qANuC0hkAJZh9P/ANVFtBFbuCrMSPWqdtdk&#10;KOvT+9UYvCO5/wC+qAOrs9be2AChDjHUHtWgniqcD7sX/fJ/xrhxfkdz/wB9U4amR3I/4HQB2ctz&#10;Gw+9+hrNukjkz8x71zqa05P3m/7+VahvzJjJPb+Kg2JZbJHY8t+dc1amfeNyKOf6fWuqSQEdR+dQ&#10;vYxAfKEz7KKAF0sw/L5rlfu9B+ddJbHS9g33MgPsp/wrkJbaUZ8suOv3QaqvFfg/K1z+G6gTOum0&#10;PVrFSY7VWI5+Z1+nrWHfx627EPZxAAkcMP8A4qtOw8V31w4E1pcAZP35GPb3FdHa6paNGGuLeFTg&#10;E+aR+PUUGbODt4b6P78Kg49R/jVqXQtTwd1sAP8AfX/Gu0l17Qoj866cD7yRj+lZcd3PIcPDIB/t&#10;Z/woEcm1hc2rZaPBzn7wPT8aemsTWo27U49Qf8a7i2t7W4x5ywr0/wBYB+PWr8eh6K4y72AP+0if&#10;40AeZNJdAcxr+f8A9eoJbp1++FFetT22hOpCvp34COse90bSZs7Hs+/3UQ1fKB5o+oRg8sB+BqaK&#10;4uCwyi/5/Gutn8L2TsSrQfhEv+NQtoaryFH/AH7o5QMm2mfjcAOlaMUoI5pklkYui/8AjtQNvQ/x&#10;UcoGdDqUniDxBay3ARCEKfugQMAMe+fWuJ+PeqSx6fY26KhQRXMeSDnGEHrXUeGlZrqOXB+VmGf+&#10;A+v41y3xfsm1C3jO0t5aT/w7uoX/AAq0DPBRZxyWEblmDFjkD8aqsSR0rTmiaJRDgjac9Mfp+NVm&#10;tiB0/SuiBzyM6SPd1qFoFJ6mr8sWO36VXZMHpW6MGYcluAO9ULiPGfxrdlt+On6Vn3Nt149e1Mow&#10;5Mg1DDbi3+6Se/NaMltz0/SojDx/9agDNubcTHLZGM9Kmsrp9PGIwrcY+b65qZ4f84qExe36UmBa&#10;DuLpJZgEKjHH417j8Kvii+lrDar9mK4t4stG5OBkdjXg2q3ayqfKxnA+4c96Xw9qV3YX0Th5gokR&#10;uHIHBrKSurmiZ+g3hnVYPEFukssgVmVmPlqQOGx3zVPUmu7T7kSkYB+Y+/1rwLwR8WjpdnEks2CE&#10;YfPe7er59K+ktM1Kx18bVe3YlivDq/QZrmkdETO0147oH7SxjbjhB3PX1qHV1e3z9jHmjcB8/pjn&#10;071Z1zSZbIh4d+07j8iEDA6dKTRXWbAuAD8pP7znnPvWEjeJEZQBTGuAPT8qrGQ+/wCdQvIff86A&#10;LhuyD2/KpHgiQcM1ZJlbPf8AOpBdM3Un86AJ5pDHnZg9etVHv51PCJ/n8asr+861KLVW6gflQA6W&#10;8MoIOB9BVVreOQ5LN+FQGRvcUwzsvr+dAFtbaJejNWaoYdqlN0fUj8anEa+35UARxSOvQCrC3EgH&#10;3VpUiX2/KphGvt+VAD01OW+1aC+kVFljUoFUHbjB9/8AaNa8SrLKs5JDhg+B0z1rAt08sg9K1be5&#10;woGew71MXqXT95mvZavNpOoS3kKo0kieWQ4JGOPQ+wr9Mvhl4+PjnSJbmcwrMtw0IWCN1GAit/ET&#10;z8xr8vC++vpH9mj4yf2R4istJvbjCz3E8pFxf7RjyDj5SOeV6/4V3UpWKrUOaNz7es752uZo5Qqq&#10;H2pgcnk//Wq20pjlO/Cxdm75/wA5rMhmS9tLLUIdojdFnJQ5DAgN94dR71bkcahbIY2xk5+U59RX&#10;cmeDU0LVOBptOWtAYtQ3Y/dMn8Jxz+NSnpUV1zE3rx/OokZJ2Y0wrJbqmTjbjj6V4f8AH/wRH400&#10;uPSrkzJbQ3kc6vA6q5YRMOSQRj5z29K9xtSWUg9gOtZ+s6BDqgy6xklgfmjDdBisGddKpys/NTUb&#10;Z9Q0meS9XybgEKqxkYK5HPf1NcRBoytNePNvRY2JQgjkc9f0r3r40+C5PDGtw2kcTJG9okp22/lj&#10;JkcdP+A9a878U6MNO0OGZFAeW2d22x7TnaDye/WuNntLY8r1DUZrfUJYI1RoVxtZgcngH196pyTN&#10;IOQB9KsXMJb96w+Zjg5HNRvCQOn6VzyGUigBzUiTmPpj8abN8ufxqo8209f1rDqJieKdbks5xFCE&#10;dTGGywOc7j7+1amg2wurL7Q2RJ5ayYHTJGa5El9ZukPzNxt/v9MmvQvD9p5VisZGP3aLyuO1dMYn&#10;EyfS5pZJTGyqFCk5HXqKr6vqz6shWYIoIA+QEdDnvWtbwJbSFjtGRjkYrhmvSR1P/fVd1OJzyFew&#10;hjdmV3JJzz/+qq89vFJ1ZuvaklumOeSfxqs07E9/zruitDBj7sNChawHn4H/AC045zz6dqxbjxWl&#10;pIY9TaO2UkrlEYnA+90z0q3qsl34cQvFBNqaqA21AQCScY4B6day7Tx9pd9N5Gp+GLSBtwTzLtlz&#10;knDH5kH41BReto/D+vDfDfTuSN3yqV4HHdatyeANRsT5lrbPJjn55U69PUVatdK03VYxJpslrahs&#10;kLaqpwAcH7pHGalivtS0P/j+mumT7xNw7KMHgdfegCumpTabC1vqCpbgr5fygseOD0JrkvEfgKx8&#10;ZStJBLcyFmD/ALt1XgLt/iWuq1I6f4kiYDVba2lCtwJFZtzfiORiuJ1bRNX0eVjYale3SZCj7MHA&#10;wRknhj3oA0tH0XxFZSq11p8cSgkkiRTxjHZj3rp21d7S22yBFcJjGCeQK5q1/ti8IDXN8uTjkuf6&#10;1bn0m8hiMkjzzfKWwymgDM1vxFfPK3kQwuNw6g+n1qSLxzHCQNZeK0XqTFG7fL2PGe9Zeo+JDpbl&#10;G0X7QQQMk46jP901Z0fU9K1+RVvrGztckrm42NwBkHkDvQB0Fp4g8N6iAbTUZJZOMgxOBk9Oqiro&#10;1iwsh+8nKr0zsY/yFVf7D0uyiE1ktnL8u8i3jQdOR0qu3ibSrA7L+0sxjjNw6Lz1HUelAF7XrSy1&#10;WFkM0nKgfLx0Oe4riJPhzC935sBuHbfuAMiAZzkdq09yy8LqoY+0mf61YtrK7dgYr6ZuR9wk/wBa&#10;ANHQtF1nS4lW2s0dQpAMjr3Of7wrYu4lVD5ZLPgYB+tZ1tZ6uqjbcXp+m/8AxrLvNJ1YqXiuL2Ug&#10;Y2ornPP1oAbqaeJUdmttPgkgBYl2cZ29j98dqz08X6TpR2+I7v8As+QcMIo3fDHlR8ob+HmnxePN&#10;U8OS+RdeH7u+jLbC0zsowvBPKHrmug0688PeNUD3+gaZZuwMhFzHHIcg7QOVHagCtBLe+I+LSFJc&#10;nZwdvI57mmXEP9gndqmbVDkkj5uF+993PTNa88Z8OAvZx+fj5v3A2cnjtntWVc+IbPV2MOpJBbdU&#10;zdSKevDfeA6d6AJ7HVvBupACXV7hXwWISJx3x/zzrnofhWRIG0pbi5YdBJLGOe/UDtWoPCWj3Xz2&#10;eqWK57QIh4/BvWn6XZ6z4bcGW5vpwCX+fenUY9TQBr6Lp/iHQItk9hFGm1QCzqxwvXo1Gq2ep6wx&#10;MdsjEkN8rAdBjuatGW91u3x9pngYLj7zMckfUelcxq0Os6NK3lXV9OMhfkLr1GfU0AURqPiHTjuv&#10;bC3hQckgg8dB0c96uWnjuw3LHd3CRPkKQsTnnv2NULfxTeX7Bb3Q54UPBM5YjHUdU9a27Cz0S62t&#10;Lb2EchwSHRM5PXrQBpWmpaJqKBheyHIzwjDvjutRTeJdJuFIF0efSNv8KvQWOnRKPIhtSP8Apmi/&#10;0rKNpooHy3dgT7bP8aAIXmsp2zHMzc5HBH9Kegdf9WAw96UxWa/6qSBvTZj8OlNy4PyAke1AGoZB&#10;601nHrWeJ2Pc/nTxKx9T+NTKRKLe8etWbUM7DI71nDcfWukhtQh7flXDUkbwHxIUQEDnANMl1G4h&#10;OFRCPf8A/XV+KNSuOOnpSvp4k7D/AL5rhkzoRpadrd1qBCyRxKCSPlB9M+tWrm23rk55BzzVfQrU&#10;eYvA+8e3tW5cwKEHToe1SbGJDocVzyzSDvwR/hWhBZJbsCpY49TVqzjX26f1ptAEnntt24GMYqtN&#10;bLOcsSPpUtFAFFdLiz95/wAx/hU8emRD+J/zH+FWQmKeoxQBGumQkfef8x/hUhs417tThJj/APXQ&#10;ZM//AK6AIigTpmmmRh0AqVhmmFM0AKbhx2FMa7cdlpxX2qJ1rUBDfyA9F/KrosYh/E351nFOa0/O&#10;B/8A10AILRF6Fqd5AA4JpVfNPHNAFO4QXAIbjI7VT/siIPuDPnOeo/wrS2Zpyw57fpQBXtybZQEG&#10;ccc1aOpSycFU/AH/ABpRb57fpUYh29v0oAlVRN97jPpUqWETD7zfn/8AWqNBtqVZsd/1oAgfS0k6&#10;l/wIpi6LErZDSZznqP8ACtfavtRtX2oApxW/kjC5P1pJBJexkMoHb5au7V9qsWdug64HPce1AHDa&#10;nbSWk2VXPzN94jtV/RLjegEuFO09PrXQaxpUcsZYBScMeEzXJ3BewkIUMMccfL70Aa9tOkfQ557i&#10;mXqLMucnoTxWRaTyMw4br6n0rZhjaSMZB6DqKAMlriW0YhFUjp81VRMSe1bc1gGOSP8Ax2sERMOx&#10;/KgCwrA9TUioh7mqyqw7GnBmHrQBca5fHQVXknc54FTbKY0We36UAVGlbOcCrQuGHYUn2bPb9KTZ&#10;QBIL1x2X8qeNRkH8Kfkag2UbKBFmC8dGGAtatrqMhABCduxrDj61egfGPwrW5nY2luC45xWPqNjF&#10;CCFZjwDz9auJNhR/jVO5l8/vnjHXNHMHKVLfQba/z5ryr0+6R3/Cq2o+EbKEnbLOeQOWHp9K1LaX&#10;yM9unfFLcy+f3zznrmjmDlMaDxDrDMN9rbj6Z/8Aiq1ba/mugBOqJnGdvv17mtKW3swPlWD8AKz7&#10;iJVz5eB1+6K15g5SyNM0+4+aSeVSf7v/AOquS1D4aQMCd1z0H/LRPX6Vqy/aAflaX8M1rLrHnHDQ&#10;4B9Wz/SnzBynm134Xk0sMIVduv33U9Olcvq2l3Vw5DRY5B4Yen1r3VbS2vT+8WJc/wB5QetTDwjp&#10;k/LNaA+8Kn+tHMFj51aORfvqAPrUf7liQzkHpxXt2pfDu0nibyWhJwB8lsD39jXBa/8ADi6tC7xJ&#10;MwG9vktSOn41Zzs5BbGOTlSx/Gozat6H8xSXtrf6a5U29ycED7jL1Ga0nIUfdFAjLNsfQ/nSfZj7&#10;/nVqacLn5R371Ve+Udh/31QA7T8XP+t+Xkj5fpUl5HHDjYxJ561CAbYcA+vHFJFvuZlBDEbh79a3&#10;AsWNm131Bxgngj1rpvEF0Lm1kjYgKwHQc/ep2g6fGsS7woO09V9653UNQMiEZPQfxe9MCKHWJLGO&#10;e3jCFJR5bFgcgcjjn3qTQkSyvpLxCTLJGUIb7uMj/AVhSyMZc8/e9au2lyUA5PT196ANFNTlJ5VP&#10;yP8AjVmLUHOOF/I1kK2DmrEcuO/60AbKXbEZwKui7b0H5Vgrc4HX9asi656/+PUAbaXbei/lUq3b&#10;eg/KsRLv3/8AHqmF4Mdf/HqAZu3N20FyqKAVK5JI571euCsNiJkOX8svg9M4zXOXF35kobPQY+9V&#10;xdRFxAIt38Oz7+e2OlambN/wmo1uYpcnywIy/wC645DAd8+tbd/q8mogiQIuQB8gPrn1rnvDcv8A&#10;ZzbycZQr12980ovs/wAX/j1AjSicQMSvJJzzTprgzjDYHOeKzhdg9/8Ax6nC4z3/AFoA1A/NTI9Z&#10;oueev61Mlz7/AK0AaKvzT1mOO1UFuff9aUXHv+tAGmkx9qmExx2rLS4/zmpRc8df1oA1d5W/jmPE&#10;irgDt3/xrQguBq7EXJEbW5HkiMfeJ9evoPSsnU5RDepjGNnY49ag+2tb6zoqITsuLhA+GwMbl6+v&#10;U0Adt4v8QN4T+HWl3dn5ct+935UkU6koFPmnIxjn5V79zWRe+JLvwD4furWwjhlLOJgLkFjklVP3&#10;SOMLXP8AjnU31PW7nRVLNDbskyqH3KPkHRO33zz/AI1ofERkudet7OMqySWykheRkMx6fhQBdvLn&#10;f4VutSkwt3c2TXBQD5N5jLYHtk+v41Y+Bmnm8uP7TuAUee1kUhCNvEqjgcn+GsDxFeGPTdG09D/r&#10;ovIKq3si4K9+vSvTPAenJ4d8E6dMwVJGMkZyvlnmRz1/CgCN9fnlGCsY+gP+NRC9ZmyQuc56Vhi6&#10;56/+PVKl37/+PUAdDFqkkYwAn4g1bTUnJ6L+RrmReDHX/wAeq0l8M9f/AB6gDp4dSfjhe3Y1bTUn&#10;x0X8jXMQ3w459P4qtpfDGcj/AL6oA6SPUm3dF/I1ch1Nhjhe3Y1yaagP73/j1W4dQHHzen8VdAHW&#10;Jqr46J+RrUh1yW5IDLGM8cA/41xSagP7w/76q/ZagAw+buf4vagDtoCrjcTzweKsrd+SMDB+ornI&#10;NUAQfN2H8dJLq4B+8P8AvugDrTID1NBjR+5rEXVAf4h/33U8Wog/xD/vugDTNnE38TVAYBjvUa3o&#10;x97/AMeq3uU9xQBUazDZ6/nUR09T3b8xWmoUjtThEp9PyoA5ufR0Knl/zFYt/ocZzzJ37j/Cu9ms&#10;xg9P++ay7qwBzwO/8NPlA88m0CMseZPzH+FUJtGXafv/AJiu/l0wE9B/3xVWXRRtPy/+Q6OUDzO9&#10;0Zefv9+4rHn0Ubj9/wDMV6jdaFnPyev/ACzrNl8P5Y/J/wCQqOUDyiXRUKnl/wAxWVc6ImOr9PUV&#10;6XJoDY+4f+/VZlxoJ/uHp/zyrHlA81utHWOKRgXyqkjJFQy6THe6Lb+azqd5Pykf7XtXfXXh8tFI&#10;Nh5U/wDLKsi80lrfT449h4f+5j1o5QPN/hxdNFqUFowAikkdie/3P/rV1/iuytrYQeXI7G437t3b&#10;p04965zw9pEtjqUMuxxtLfwFeqkVo6/NNc3unJhyBIQeSe60nHQDmtThFoxCZIyB830qlDELj7xI&#10;7cVv69p7Bz8p+8P4fasu0s3H8J6/3awAz7m0RAQC3OaovagDv+dblzat5ijaep/hqN7I/wB3/wAd&#10;oA56SDA4zVdod52nODwa3ZbI+n/jtVvsRDj5e/8AdoAxptPSPoW/Eiq62wLAHNb9zaH07/3appaH&#10;cOP/AB2g1KUunp9klfLZCEjkelYDR120tofsM3H/ACzP8PtXMm09v/HaAMl4zUflEt+Nar2h9D/3&#10;zUX2Q56f+O0AUWtxjvULwj3rVNv7fpUL23t+lAGW0HB61A0Ix3rVe3yDx+lQtbe36UAZElsD61Eb&#10;VVIbJ45rVe29v0qKS3wp47elJgZsi7+tUZrGOQclvwNazRe36VE8P+cVgBhyaVGgLqzlhyASOv5U&#10;W7SofujpWwtvvcKR1OOlTNpqp2H/AHxQA2y1GSMj5V6nsfStaLW5FQ8J09D/AI1hSIYulQ/aWDAc&#10;9cdaTGtzbnvTdH58Dv8AKDVeOzhDA7m/z+FURO3v+dPF0R3P51mbnQ2FwIJYgpBwy9RW82os3Zfy&#10;NcNb3pE0fP8AEP4vetkaiD/EP++6QGy9wX9KiZge9Zy3uT97/wAep4uge/8A49QBZZgKrSXLL2FN&#10;e5z3/Wqskue/60AStfyZIwv5VLbzPJ98AcdqpRENPGPVgP1q7dAQ/d457cUAW3MYUkMSapSXsqSg&#10;BV2ZwSfT86rRXbSOBzz/ALVakFkLiPgfMQMfLk5NAEQuwe4/I1IsqH+L9KkGhTej/wDfs08aLMOz&#10;/wDfs0ARqInIG45NSi0Qd2pRpcsXznfheeUNO30AAgUdzT44wrg89aZvpVf5h9fWgDa00hHL9ypH&#10;610N3cm+hZHwAcD5frmuRt7ry+/b1rSj1AEY3f8Aj9AFkn7FHN5fO4HO72qlHqEhP3V/I0+effE/&#10;P8J71nxPQBuQXTMeQKtifC7jjAGay7Z+fxrStEFxNFESAHYLnr14oAvWF5BIfmfHB6A+tdNazWSD&#10;Jmbr6H/CsqPw5HD/AMt1H/bMD+tSvZqg4uB/n8aANyLV7WCRCkuWBBAKnqPwrTj1GDU/9fJs/i+R&#10;T16e9cDeRGGKWUTk7FLYBx0/GsZPFE0X3Xk/CYigD1abw5owUuLq4LDtx/8AE1nSm2sHHlSMyqer&#10;DsPwrh7fxbdTHG6Y5P8Az2JrRtdReaSNpiwjyCxduAO+c0AdDcXlrf8A3pSOc/KCPb0qqmjQbg0T&#10;SMR6kf4VHJqOnj7k1t/wF1qNL9pGAhJb/cbP8qANuxS6t5YgsSmPKgkkZx+dbUmtXFj/AKtIz2+Y&#10;H/GuZsRfm4hdkuPKDKWJDbcZ7+1amo3CHoV6jv7UAaEXjC6uWCSRwBT12q3+NadqIbkpM7kOuHAH&#10;TPWvPjeeU4IP/j2K0rPXym1d55wP9bQB6XZ+TcffcjjPH1qpr9japbuVkcnA6/X6Vy9t4j8n+Pt/&#10;z1xVfVvE3nQsPMzkD/ltnvQwMDUrn7NqkezBxMcbh6MKvPrcrfwx/kf8a5e+u2mvFbJ/1hP3s96s&#10;rOT6/nXNIDSmvGk67enYVUnUTRup/iBHFNQs3rU8ULF1yDgkdqy6jM2DTVT+909RWvaKsRHJ696l&#10;eBV9PyqpNJs6H8jWxqbdtqP2R0lXaWjIYAg4yOat3GtjWmP2gqmfm/dqRyOO+a5OO4eaZIgWy7Be&#10;uepq+9lPanP7z0+6RQBsx6PbJzFJIxHqR/hUV1BdxRuYYg2AcbiPw71HpuoFXAcnqfvN7V1mnz2k&#10;yKH8nkDO4g0AcRCbyX/j4iRP909/zqC/tIdhwzFsDA/H6V6Fe6ZazD9yIev8CA9vauYvtBkX5juw&#10;AP8AlmfWgDg1+0xapb7I1MYmGST23D3rppZDN1wPpT3s4YW+YJvB4yoBzSbKAKwtlU5yasIcr5Z+&#10;63yk98UuygrtBPpzQA+Kyhi6Ox+v/wCqrQkUd6zvtB9/zo+0H3/OgDRDKZFOeQc1fhCyfeOPpWFF&#10;OTKg5+8O9aqTiMf/AF6ALktrGFJDNWVe8RyKOhBFWZb4FTz/AOPVSkfzG69T60AZkelpM2WLj6EV&#10;opa/Z1IXJ78mrNrApPbp6VoNahlPA/KgDl5LMTXkRfIHmc4PvS6ofsP+p+f5gPn+la13aiJXcDlQ&#10;T0rKZDedcnvyM0AYVvr988yq0MIU9SAf8a6vSXWcRtKdp+Unb+tUE0NUO7aOP+mdWYkaAhVyOgGB&#10;igDZuriGHo5PPcGsWbWQDwV6f3TTbyOdu8nX39KyTYTuw/1h/wCAmiIMuahqgl066XK/NEw6H0Ne&#10;JeKj/psv+8v/AKDXsd3pUyafcORJhYmJyh9DXjniz/j9l/3l/wDQa3ic8hD/AMer/X/CqLD/AEW7&#10;x12HH5GrTvi0f6/4VShkDrMp7jHX61ujJ7nUfCYz6ZfveQIrySWzoQ/3cb19x6CveBdfaJluLrEZ&#10;QbfkHGP19a8Q8E3sGmou8xj92w+Zgv8AFmul8RfECJbZ1hkQEqpHl3I/ve1Zcppc9Fu73RLK2urs&#10;Xkn2qJGlRCjFS4BOD8vTPvXmviX4hy3oOBbn5weI3H8P1rznVPFWp3k0ixy3flszA7ZmIwT/ACqn&#10;C11N98zHj+LJo5Q5h95fXF5KPkTpjj/9dWrGKRAJGXAXDHmp7eyVeWA691q0xVomhRRuddg29c9O&#10;lNLUTehkarbxaixbc2SQfl47Y71Jo9pPaOBFHuG4n5iPStbTfDszn5w/Q/eiPrXVW2jwWq5ZY+Dn&#10;lAK6zmMW10dtReJbkNHGxAYowyAevrXRWmiWGi/6iaZ+Nv7zB689gKq3eo21pBIFMQYKcYYA5ArA&#10;k8Qu4+83/f2mB0+qeK7gQtGqQkEA/db1+tcNqc7X85MgAyzZ2+5p8+pmUcn/AMfqk84JJyPXrQBN&#10;BDFbfdZjxjmludUAQjK4+hrLu74oOD3/AL1YVzqbtwC3Ts9AGzNeJ5wkDDcrbhwfWquoatJN0CdQ&#10;eh9KxhPNI4wJDk+prSs9OmuTyj9M/cJ70AZ6JPK4wgP41s6dYXLvGvl/eKj7w/xrrtB8GGdxmIn5&#10;iObfPau/0XwAhltyYl6p1tqT0Q1ucTofhJbpv33mp8pPysvr9K9J0nwPp9sNyzXJYMcAsvp/u1sv&#10;4VjsPuoo7cQ7aIGZGA5rjczt5RYbNbZ0iTJQkKSTzitSK3SH7pJ7c02GDcu89gD0qTfXPKYcpP55&#10;xjioJY0fJckL3Io306NBO6x5xvIXPXGax57hYdZ/Zo/uSMeO4/8ArUuoGSaJgihsgfzq4mhiD/lq&#10;D2+5j+tLKqxDoGrURxL6TcjVLedo8IkwcncOBuB9a6Ga6ibq36Gpbl/MV1WDkggEDpWY+nzntJ/3&#10;yaAK90tvIOXbp/ntVOO0tluY2WRywcED3z9KtyaXOR0k/wC+DUcelzJMjESYVgTlD60DNLefajef&#10;al2UbKDUTdu4PQ8VJFiLpz9aYVwM0gegCd52cEYFVJYASX5yOanAzTjH8h+npQBURyeoFWohmolh&#10;5/8ArVZjXFAEyQqcZJpzW6juaEPIqUjNAFZkAHFMUFnAPQnFWSm7t+lIsPzqff0oAp3TG3Yheecc&#10;1f06MXH3yRyR8v0qvdw73PHcdvapYpPssRJ4wc9cURBkmuvFpmjX1zGxMkNvJIocZGVUkZxXx58X&#10;tXOt6pcXcu1ZZJY8iMEDiPHf6V9F+PPFAi0TU4hIMm3nXib/AGSK+T/FNxJeSMfmb51PUn+Gt4nP&#10;Iwkt11fmYlT935OOnPeorpWtGjhjG5CdhLdcDitLSLZkxkH7x6j2qa9sN7q23oSfu10RMZGGbcD1&#10;pjRkVrNaH0/8dqJrQgdP/Ha3MjNR2hkV1AJUg8+1S3N9LdffVRzn5RVhrTrx/wCO1CbbB6fpQBVR&#10;Nh4qxFMyuvA6igx47fpSKvzr7GkxrcVdRki1GUBVxt7g+1fYPwr8YXGm2DlVhP8ApDn5lY/wKOxr&#10;46WAy6hKQD930+lfRfhW+ktLCQfMP3pP3sdhWEjqR6tr/imTU97uIg67yAqsASfqfauUn1WR/vhB&#10;z2BrGOrSuzn5yAefnNPgMl+flVumeOfaueR0RLyXuT8mCfoatf2jqEUDvFBE21cjP0471Y07w3Kr&#10;BnD4BP3oj6VvLbW0Nq6OItxTb8wAOcVi9zc4C78QatL962gHPbP/AMVWWRdXTDzI1Xt8p/8Ar121&#10;3Z24/hi6/wB0VlGOFTwqfkKBIxDoS3EDh94DLg4YdxVqHUbjStHg0uFEa3gYsrPy5ySTk5x/Ee1b&#10;UWx12BVywxxSHQzM5Own/tnmg3iJb2C6/p8trclkjkbBMRAPGD3z3FdL8OE/4V9418P6pp/76ay1&#10;C2uUW6+ZS0UisoIXBxkc4P5VX0zTzb8bcfMT93HatW3tSLuCQA/I4b7vuKL21NpK8bH6r/Br4hXH&#10;xF8A6VrF6tvHqVyJmlhtkZY1CzOgxuJPRV7nkmu5WczIWgw46c8c18S/sp/F6LQNRbTNTvEgsoLC&#10;YoLu/Ece8zo3CtwD8zfrX2lpFu9pbsjyFyXJy3HYV0UqlzwK1PkbLdpLLI0olULt6Y/Gp6gdsSR7&#10;Ocn5tv8AWp69KL0OBoKYwzketPpuOal7lIRIgnIzTLm1S6jKOWAP92pqK1QMrCEWVtIYssVTjd7D&#10;ivm/9rnwPDrHgqz1YtP9tuNUiWSNHUIAIZVGMjP8I7+tfTJAIIIyD2rg/iv4dTxPocFj5assd0su&#10;3yvMx8jjp2+91qJ7F09z83tXuGvomsZQFtJQC7r94EHIx+IHaojbxWmnMiMxAiwm7vgcVP4mtWsN&#10;IuJSCsq7cZXacFgKzJbhns7AcnzIxu59h1rx6m57dPYzw746CpleQfwira2oPYflViKyB7D/AL5q&#10;TIzi8rqV2jBGKfa6cJD8+4cdiK14tOBdeByR/DVtrNYOw9Pu4oApJotsq5LyfmP8Kiks7eM8O/Hr&#10;/wDqpby+8pSAew/i96xLjU2LHBPU/wAdAGnL5a9GJrNub2SP7iqeO9Qi9ZvX/vqnBPN6/rQBVOr3&#10;W8Dy48E4PB/xpJbl5eoH4VbkslETtxkAn7tUgtAEDR96ktl3TRoeFZgCfbNSiHd/+qpI4NjhsfdO&#10;elNbiZppZww/dZj9f/1VHNIMEVA90ff86qyTsfX863MxxjQzq2TkNn9avxsCetZIclx161bWRh60&#10;CNaKKJjyxqc2kPlsQ7ZAyP8AOKx0uyvc/wDfVTJfkkLnrx96gCV52g+6Ae3NMS/llO1lUA+gpZBv&#10;NRpFtOcfpQBditk4mJbenzgds9anN68o5C/gKq+fthZe+3HWoIZTnn09aAC+nkjUlFBIA6/WsKXW&#10;b5bhYxDFtL7Sec4z9a6kQLOMHB/DNRtoSM2/avBz/q6AOenvrheqJ1/z3qn9reU4YKB7V0GoaeqD&#10;oOo/h9q5i5BiPHHH0oAvLEm3zFJMgG5R2Jq9p+oXsfWKMcH+f1rDs7si5iDfd3qDluMZrpVurcD5&#10;RGPoRQBfk1NpEIkCqPYGsO/W3uCwMjbmyMAev4VPO5mBCE/8BOazzYTmZX/ebQ2T8pxjNADrWFbR&#10;QEJOBj5qllH2gfNx24p+zFRscUALDbpkISdrYBPtUsunW8X3Xc/X/wDVVcy7ec8j3ppuWfqT+dAF&#10;e4maDlADx3qpFrF19qjQxx7S4BOD0z9avtF5vUfpTfsCgh8DI5+7QBdN4x7L+VNNxn0qsVb3pjMy&#10;+tAFtsSKVJ+8McU2KzEXTJ+pqC3ctcRA5wWA/Wt3yV9B+VAFIM4GMCkVS0q5Her3kr6D8qRolVSc&#10;DgZ6UAQTkp09aWz1KWBwQqHk9QfT61G7eYaIoSCDj9KAOmtfENw0BjKRbWUKeDnp9ahmuWHYVmwv&#10;swM+nepZJc9/1oAhubhsdB0qg0zSSBCAFY4OKmnfP5VWX/XJ/vD+dAEklhGOjN+dUZoVQcE1ryc1&#10;QnTPbt6UAZuSJBgd6lcOR0FSJBmZOP4h2960fsYbsP8AvmgDBcyL0UUwzTHK7FweP8810J0wP2H/&#10;AHxSro43D5R1/wCedAGTp8ZP3xjg9PrXRRW0JQ/O2c/57VSns/s/3R3xwuKZa3T7wDnH1oAnu7IG&#10;N9uTwe4rGZZrb7qA9uTXX20Szxc46DqM1WvNMjPQL1/ue1AFDR9SneVQ6IASegPp9a7mwWOW1LOx&#10;B2A8fSuJggEEgIwPwxW1HqRhtJAG6J/fx2pgzp7W4SJQFbPHcVU1G2jufmJbIAHH1rnrLV2bqx6f&#10;3/ethLwSKQSP++q1MCGGdrOdAANm4Ak9QAa0pL+2l6yfkp/wrIvJUWGViyjarHOelY0WqQk83Kf9&#10;/BQI6SUWx5EjH8P/AK1U7xI57WeDcdsiMhI64IxTtPlt7hgDcxHk/wAQPb61vLpVs1q8gmiYhNwA&#10;Uen1prcDgbfwvbW4+/N0xyw/wqHU7KBImCu5OB1+v0rotTxEPlx94dOO1cldXDytj5jkeua2A5LV&#10;9OeR3EKl5CWCgkDJ7VLoFlq9mAJLRFAUj7wPf2augks8QyTBNzIpcDbyTjNc/e61eR/ctZxz/CzD&#10;t9KYHXx2dvOM3LvH2+T0/I1N/wAS6yicw3DtKFyqsDgkdO1eZ/2jrF0wVVvkz6M5rQsNN1d5oppZ&#10;L3ylZXcOr7cdTn2oA6W7vZboksqjnPH/AOuoYtTntP8AVoh7/MD/AI0u5W7ijylY9vyoAs2PiO4O&#10;oWvnJEkQlXewByFyMnrXS6l4ws4B+4mV/mA+aNvSuPez3owU4YjgheQay7vS7lOs8rc91P8AjQBr&#10;3niq+vm2RxQMCMcAj37mq8Vnf3EizvAoVSHJDDp19ayrS4NnIC67up+Y47V0Np4mhaLyPJjDOoQH&#10;zBn06YoArXk0ijhR1/pWMzyOwyoroZolk9PyqkbIA5wP++aAKDwmK2llH31QsAemcZrPt7me8UF0&#10;Ud/l/wD110E0S/ZpV45Qjp7VX07TlKDAHQ/w+9AGHJmJxx271pWwQ2zyEncqbgO2cUzV7MxcgH7o&#10;/h96rWjs37rn58L/AE6UA9ixDc+b97A+gqy0UGOXb/P4U6HRnHZv++KbdadMqHG/p2U+tHKc/MV3&#10;WF3EaMWdjtUep7Vk61BfWhIWBThgPmI9PrVhIp7e/hkYSFUlDEEEAgGtDUtSiunO6JByDywPb6Uc&#10;ocxzmmiWdx9oUIuSCV+lbuy0it2KyuZgvyKRwWxwOnrT7a2t2QndEvPoKzNRkhtZQ5uE2oxYjcAM&#10;D8aajdicrE0c8r/65VT/AHar3gsAhLzuOB0B9fpWFrHjG2iH7t4vvD7s4HavO9V8bzSnCSPyo+7c&#10;E966o0GzllXSO71nULO0tLqSGYvIiOyhlOCQOM8VyFp8TdUsVAjt7M4GPmR/XP8AermpdZursNue&#10;bac5zISMGqpOa6oYVs5Z4pI19c8ZX2uIVnit0BUL+7Vh0Oe5Ncr9kX7Yk+W3LJvxnjOc1oGPNNEP&#10;zD6+ldsMHqjiqYzRoklma4PzADvxVcadGf4n/MVaWMD/APVUiLXsqikeM6zuV47JEIILcepqcx5q&#10;ULx0o2VqqaRm6jZAYAfWlSAB1PPBqbZQF5FXZEczZJRRRSKCgDNFKvWgBwjBPenmNUXcSQByaB1q&#10;xa2/2u4hg6ea4TpnqcdKadncTfKrme9wWP7rDfWrdtpeqXf+qtlY5x99R/M16DoPw1WfBYhvlPW1&#10;z3+tel6L4LstPcGSCBvmJ+a3UdsV0PEpI5liFN2SPBtP8Ga5d3lvHNZBbaSRVkdZUyEJ5I+brj2r&#10;0rQvg/Y55kvPun/lrH6/7te0aboelSQhFtLMOVUBhCmQa29P8MwQ/wAMY4P/ACyA71yTxUUdccJL&#10;EKyOP0XwPb6SN0TzsQxPzup6jHYVvreTwR/ZtieWw8sk9cdPWuqfTI1Q4C/ggrKvNOALMAOMnhK4&#10;6uPUYto7KOQTlNSZzt1AYv8AV5bnvWYZbhjho1A/z711sOn+cPmH5rmo7zSI4kJwvQfwe9fNTzap&#10;NtH18MqpwSOae3Wa2kDkglD0+lM0mxit+jN90jn61Pd/u5Cg7kjiolYxev8AKuSVR1tzrjCNHY6Q&#10;yRNGQWIH0rGv7OBi0kbu0wyyKehbsOnrVGbUpApwW/77qi+pyxSCQh2VDuILHGK5nhIt8x0fXGly&#10;l+M34UGWBF+hH+NVH8SG3lVZfLVcZPysahufFySLhYgOe0v/ANauZuo5tRkBQyLxj5QT71ptocd7&#10;6nqek6no9xamWW7dZVRWCqjYzjP92qmpXlldMTHMW5B+6R2+lcHBpl9BZSlZrjIjyAAw7H3pmmve&#10;p/rTcdD98t6+9MDs4dSktzgKmOvINQ6hewtbTTF/9IjRnRcHBbGcH2ziqqSecpA65+tV5NIup5AR&#10;53l5yfkJGP8ACkwG6b4w1IoEMFvgAnofX/erZs7p94chQQT/ACqpbaIE/hHT/nnV17cwqcA/lisD&#10;UsmdJ5oTI20K2flHuK3rOW02DbKx4PY+v0riJ5ZNxVd24kgYPNWLF7qIDcZRwepI70AS+Ib2dD+5&#10;RH+Qfe+v1qhYXmoXR8mSCNYXwjMp5Cngkc1trbC4YbwD2+YZrShtbaGBsLEG28fKAc4oAwjpUVr9&#10;xnPb5iP8KkiYuwB6Grske/3/AAqNLfYQf6VPUpbFnTtOiW8t7jc++ORZAMjGc59K4L4+3TJbfalA&#10;Mj3cakHpjym/wr0CCXy2XnoR3rzD48XHmaRH/wBfkff/AKZvXr4PdHkYzY8EuNQkkiYFV/AGp5Ld&#10;YILaRSS0yhmz24HT86pTR/uWP9Kv3b4ttPH+wB+gr73D/AfCV/iGUUUVL3MgooooAKUcmkpR1FNb&#10;gP2D3o2D3p1FbANCAGnUUUwCkPNLRQA3YPejYPenUUANCAGnUUUAFIeaWigBuwe9Gwe9OooAaEAN&#10;OoooAKKKKACiiigAooooAKKKKACiiigAooooAKKKKBMKKKKDAKKKKACiiiga3Ciiig3CiiigAooo&#10;oAKKKKACiiigAoHUUUdKTAloqPfRvrACSio99G+gCSg8Co99IX4NADt59qN59qh30b6APsZHqzEc&#10;4rMDyD7qgn3py3V6v3IYz9f/ANdfmfIfqyrRZtogIqve6aZVITaDgdSfWs/+0NWH3bWE/j/9lWjZ&#10;+I54HBCxdT1U+n1qWkivaJmYvh+6MufMixnPU/4Vt2GjmNB5m1jg9CfWte18W3EiBSkOMAcK3+NT&#10;tfi65cgE8/KDUXRSmmZJtB6D8zUbWwHYfnVr7UTxx+VG4P1qLG3KUTCM9qYbYeg/OtLyUPOTTjFE&#10;f4mp8orGM9svoPzqI2oz0H51uG2hP8bf5/CmGygP8b/5/CjkYjnrzTwEPA6DufWsK4tNrnp1Peu2&#10;nQyghuPpWbPpcbknL9+4rFwZHMjnIYcDtVcxH2rpf7LRe7/mKiGkRt3f8x/hS5GHMjm2Qio2JHeu&#10;rTw5BJ1eX8GH+FSDwhav1kn/AO+l/wAKORhzI5xdPK8/L+ZqRVMX4VtSROR939ao3Fs5z8vr3pcr&#10;Nrldbsrxk/kKii1glhksfwFNktG3Hg/mKqto6ju/5ijlYXN221SI43K56dh/jWjFqNqQMxyE/wCf&#10;euJl07Z03fiRVdrdlPT9aOVhc7uLV7TIxHJ+Q/xqyPL1FdqqRkY+bjrXAHWbqbho4wPYH/GrFrqM&#10;iOCQucg9DRysg7J/h6+oncPI55+aRx7dhQuuPIfvN/3yKyrTxXNbIAqxHA7q3r9a69fEFrccNKB2&#10;4RqOViMuO6lnI+b8wKsLbzSD7y/5/Cn3jWk6EpKxJBPQ/wCFc5f28nmHyl3DI6n2o5WBqRaLd55l&#10;i/M/4VpWujSjG9kPToT/AIUhuZW42rUbLLJ/CPzq+ZAa8WkjHIX8zUD4YdKyzaSt/B+ord1NNPsV&#10;JinkYgA/MPfHpRzIDOksxJngfiTVZ9IDdl/M1PDq0bOQGGAf7pqWXWViHylTz3U0cyA5DwrpwOny&#10;SYGRKR1PoKzPFWjC+s70sFOyOXqxHb/61dT4GurO6gNs0pCPKxJAOeFB9Parviyws9O0+48iWR/O&#10;ik3b+3HbgetCBnyRrGmCPXLmLC4UKcZP90VlyQDHQfnXpGu6NC+rT3AaTe+0EZGPuj29q46awjCn&#10;DN+ddEDnkcxcRAZ/GqEi81v3toozy3fvWTNbgMetbmDKskAx0H51n3MI56d602kYjoKryR7uvep5&#10;kaWMWSAZ6D86pGOt9rVCerVmvbAetHMgsZrxioTEKvTRlenvVVtwPSjmQWKFppb7h5hRhnsT6Vqp&#10;ZRRR8JhsdcmtKRnm4YAfSo105XYH5s5z1FZvUtaGPcfaEY+W6qPcf/Wr3j4a/FK4s76ESyzMPMc/&#10;LFH/AHK8rhtDGMAH8TSz6WmnSCSEuzKMjeRjnisnFs1Ukj7i0PW4fFGnR5WQsYk5kAX7w9j7VBqG&#10;ltYuTGVUZA4JPb3r52+FnxM1XRrmGBLezMe+BCXRicAkdmr6k8Ka3a+KrKJ9QlELMrORApAyG2jq&#10;D2rJ02aqaOSNpx2/Oons/p+ddHJpU0QJkQqP94VUkhiQ/MzA1kaWME2f0/M0fYdnp+Zra8mNjwxN&#10;NlQlTxSuOxjH91Sfbtnr+QqxdW4bOc96zZbJSx5b86LhYuPZ4Hb8zVWW2x6fnWhe3phQldp4HUe9&#10;YzaxK8u0qmN2Oh/xpiB4MHtSLdn3/IVpWkUd0AXYgkZ+WufSPNAGol4fU/kKlF2cd/yFUIrdTjk1&#10;aSzQjq1AjTlUIMioY5yHxnv6VXfUZJeCq/gDTFYls985rJRaLovlepu277lFPt9TuNC8ZWGp20nl&#10;pBEwIChmyVdeAeP4qzIb14lAAX8RWpcKz6HcR46sP5rXTCVj0ZVIyjZH6QfAL4iJ438D2lofPM1v&#10;p1nEzSxoqlmiIyNp6ZWvUNPt5LE+WxUqoOAv1zX5vfsm/F278IeMZdOlS0S0ur+xt3eSJ2cIsjqS&#10;NrdcN6fhX6Kx6xY+INPiljnLQMSysqsucEjuPrXZCqj53EYeTleKNwjBpVpqsrd6fjArtOST0Ebp&#10;UZIlGKhu5bpGIhjVxnv/APrqaGIRcAn15pM5tWx0cYTOO9KxxSnkGoGtkdiSTmsWjpijwj9orwVF&#10;qSvqgSPMNrFFlnYN/rj2HH8VfLXidV1C1ltMf8e6SRfNwOmOMfSvv/xnoX/CQeGL2ylDqZdnEbAH&#10;h1bqcjtXxN4z8Ez+FNf1YtHIsU9zPtaSRGJCueePrXJKJ69OquWzPnXX7YWNw8GB8jDocjkZ/rVa&#10;aIBTXe+IfCEWp6jNcymZUcrgoyjkKB6e1cZe27x8EYGPX3rmkjpUkznL75d341jTzFWNdc+lW9yj&#10;GR5AcE/KR/hXI+ILU2UjCAFxuA+c+34Vhy6l8raL3w30oagAzBSfOdeSR/AD2rvzbCzlVAABnHBz&#10;0rO8J2CeGl22xZx5jP8AvjnkqB2x6Vo6pdtJmUgBhubAHGetd0I3PPm7Gd4g1H7HGCCw+cDgA9jX&#10;FeWfarfibUpLsmNwgAcH5Qf7tMWG7P8AyyX8x/jXoQg0ckqiK/kZz0pv2XPp+dTzLdwqSIl6Hqf/&#10;AK9Zdxq2oQMQsER+v/666LpGd7mRdeN10cEar51ymNxECL0PA7jvUdpe+DfFcgK6Td+fkfNK5Ubm&#10;78SeorbPiXRXUrHeMxP/AEzf/wCJrOuLew1GQOk8jHJIwMdfqKjlY+ZGnbaf/YaA6btto/ugElsA&#10;8nrnvVrUL2bxbC0cj7ywCfvAF6Hd/DVbShLpqgW6hwAR8/1z7Vzmu2HhjVkYWOo3M8hUKAVK8g5P&#10;VB2o5WHMjK1vwfrWmXXnWd3awqXZ8EknAOR1U1r+GrnVljVL26jmwp+4oHO7j+EdqxbDw9rVjPu0&#10;2zW4j3AgyyL0B+X+Ida6e2tPFEsYE2mwJ3+WRf8A4ujlYcyNW/s7/Soy6TRrgA/Lz1OO4rmL3xrd&#10;W8hjuJnkQEqQsadB19KvXM19bqXsIUmx/wA9D379x2rMk8fPYSeXqvkWq525RGY4H3uhPSjlYcyI&#10;l8Q6Dendd2VzKx5JHHPQdHHapbDR9J1Rgbe1ZDkqDI7emfU1ctda8P66A0V/I7EbvljYcDjutOt9&#10;H0i2YMLqfI9f/wBmjlYcyC4vIfDsWwq20qRiPnhfqfesG8g0vxS5aW2dySH+divQbezV2n9r2dvb&#10;GKObcNm35lOemPSuL8SeHtP8QzM808y5YN+7IHRcd1NHKw5kXrH4fapE4JuLXqejN6f7tdNY+H9R&#10;sFU+fDwB90k9P+A1zSaTqemyAzWyoo5JLqfbsa6bSrtWi2sQJAqjAB60crDmRf8A7Q1C1G3z149F&#10;H+FclfeNNR0U5e5YoBuISND1OO4rU1i/1uFj9hs4Jl3DBc9sc/xDvTbX4harpnGsW9paJncSis3H&#10;QHhj3o5WHMivpPjbQNb+XVbK8un+UEqAoyfvdHHWrt5feFLUZs9MuoeccsTx+LnvTZdd0fxORtu2&#10;aTuERl5b6r7Vf0600zTQDLcSqMFeRnvnstHKw5kP168TSUKyhmG0N8nPfHeudTwrbeLWZ4olDA5z&#10;K7Ly30z6VdvomvEK3Y8pSACY/TPHr3rCl8Lac8u+Ced5s5CkjG7sPu+tHKw5kJqnhbUfCbEQTwRq&#10;CEAQluo3fxLXY215fayMTzLISdvKgcDnsK5u10/xTZqF0zTILiMDAMsig47/AMY710GqWM+0mzTz&#10;XAGAxA5zz6dqOVhzIparJq+lNm1uo4gdx+6D06dVpumalfagB9unExwTwoHOcDoB2qjLr3i/TNyR&#10;aXZtFyNzsCdo7/6ysDVtTv8AVXJ1GGKByQSIfUDA7ntS5WHMjbtvG2ha2wRbO7BJ2/OAOnPZ60Bp&#10;unSR+fHbsoxv5Y59fWoo41lOGJH0qRrCJV3BmzjP+eKlallG68S2+jsUCSgA4+VQevPc09fBLwnP&#10;7n8Hb/Cia4a3OEAIHrVOPQIEIIeX8x/hWvs2I0o9Ga1xnZx6E9qsLKIuOePSq1vp0cWMM3bqRV+J&#10;QgFQ42FcYltk9vzq1FZ5x07dzUNzPPaqTsXgZ5//AF1Xg8RvHKFkEajIB+U/41xymjVUpGwliD2H&#10;5mtR59vrVXT9WsZ0BknKnB+6p9fpWw1rokvAvJz+B/8Aia5Zam0YNFW3vMuBz1HYVtWjb1B9v61T&#10;g0fTCwMdxMxyDz/+zWpb2axKPLLMPc1yunI1URdDnww6/eP8q1L25wg69D2rndKcxOM8DJ/lXQLB&#10;b3cY3yMDj+H3/CizNCG1vMHv09BVmqzadDCf3bOR7kf4VZGDRYAop6oDUghUjqaLAOZAKjY4q24j&#10;A4Y1UmxzjnrRYCIvzQH5qGQv2Aq4LUD1/OiwCKc1IqA00IVPAp25x2FFgEKcVC6VoGBMdTULwJ6m&#10;quBQZaElOattCnqayLaZpGAIA57UXA1omzirSVVgQBQfYVI0xTpg/Wi4EiLk+1WYowadNbxQjKsx&#10;+tQrdlGwMdcdKLgXktwR2qs8WKt21wHUZIHHYVXunZFOAOnei4FSU4qs0pBwKJbiVnwVXGSKfFbC&#10;UfNkfSi4Fj7d9fyFH276/kKgudPWFSVLHjuRWe4dWwAOuKYGv9u+v5CrN3qZtO7dM8AVjQ25kHII&#10;+hq5e6fHfDDsw4A+U++aALtrq32wFTuPQcgDrVLVNLE7FsLyR1J9Kjs9NisH3Rs7HIPzEdvwrT+3&#10;SFQMLj6UAVbXw+FYcJ1/vGtNdNESdF4HqaW21uaRgCsY57A/41orceenzYGR2FAGHcRBSeKyDpg9&#10;F/M109xaQyMSXYfT/wDVWesm7r0oAxH08DsPzNRNZAdh+ZrdmTCkj0JrKubuSMkAL170AVgvNSrE&#10;Dimcjmk+0OnQCgCwIBjoKobKnOoSjoq/l/8AXqRoIuzMaAKmyjZUzxY+7k1GVfsooAYvrU8bYppi&#10;I7Uxty9BS1HoWxLgVVsZfO6+p/lTPOkH8IqS3t1tPuEnnPzUahoJfSmHGPeixk87r6H+dJdRi4+9&#10;kYz0qO3H2T7nPGPmp6hoQR6hMTy/6CrkN5kjdk9OwqAxg+tMNup7mtLhoaqTwkcq1WJba3UEpGR+&#10;J/xrANoh7tUcNuqHgmi4aGjdTywk+U23GccflWdLq+pIx23IA/3F/wAK1LOYxYxjt1rVh1ORAMKn&#10;5H/Gi4tDD0zxDdROPOlLjJ+6i+ldLHq9lqEGyaKVyV29h1HPQ1j6qrXcbBxjIA+X61zEmgQ+fv3S&#10;Z3Z6j1+la86ObkZ1V/4K0zVWLi1HJB+aVx0GOxrgZ/AzhT/qf++2/wAK63TlazQBBkAEfN9a6Z9U&#10;lkGCqAewP+NHOg5GeJ33gx1zjye/8bf4VjT+EJFY8xf99N/hXvcyi4+8cZz0qq+kQSHJeT8CP8Kf&#10;OhcjPB7i0DnGB09a0NM0cAbyF42nqa6mbwekYyvmkj1df8KqTxXlhGyQwqwwR85Hbp3rfnRncx77&#10;Vv7L+UbhggfKAeoz3rl3XfxWlrmkXmqyMZIduWB+RgOgx3NVcxqPlYk+9HOguUzZ554/M05INvpV&#10;hpZsYjRW+v8A+uoX+3N92FCPqP8AGnzoLkZbFKJSKkMCAdTTGiX1NVcLi+efU08XR9T+VQGNfU03&#10;GKLhcvpdH1P5VKLk47/lWaHIpwmI7Ci4rmxDcl7dmJPBx0+lJol802qCIk485V6D+9VLVpF06Nor&#10;I+aCA37zrnP4dhV/wVpcUt0bq4Z0cPHJhSMZySexrW5Njs9Tc2VojLxl8cc9jWUl23qfyFM8aauU&#10;iEUW1lWVSCQc/dNY6X756L+RouFjpYrknHJ/KrKzHHWudgv29F7djV2O/Yjov5Gi4WNxZzjqfyqV&#10;Jz6n8qyBeH2/KpUuz7flRcLGwJzjqfypROc9T+VZguz7flUouOe1FwsaiTn1NSrMfesxLj6VKtxz&#10;2ouFje1a5MkLTZPygDpz1/8Ar1JpsB1CA3vH/EvUTfNweBngDg/d71g3N9JMhs4VV1k554ORz/Su&#10;vkWLwv4PuI7VjJLqtgVnWbna3lnhcYx989c9qoko+HrD+3fFF3qT7WE8GPmJDcbF5A47VT0zVv8A&#10;hJPEtncMWYKjR/OAp4Vj2+tXPCXiD/hHfDFky7POy6MsikgAux7fQVgeB7WHQU85Wb5JWPz8jlQO&#10;woA2YCdZ8aabanlbfUFjw3AwZAOMfSvVPGup/wBh6PDp6bl8mcfdAI5Vj1PPevJfhrLLN48vbuRV&#10;EaalFKrDuPNY5x1rrvijqJ1LxLegbTFujYMoIP8AqwO9AFMXR9T+VTJdH1P5Vmb8U4TkelAGsLk4&#10;7/lUiXbZ6n8hWOLph2FSLOQe1AG/DeNxye3YVbS7JHU/kK52O7YY4FWFvmHZfyNAGyl6fU/kKtw3&#10;p45PbsKxRtBzmnrNt6YrXmQHRJfEjqfyFaFretuHJ6+grkhesBj5fyNXNF1GW6ceYqL8xHyg+n1p&#10;8yA7WPUGCDk9PQVXn1Ntx5b8hWTdXjQRjaFPB6iqsN21wfnAHGeBRzIDt49RYnqfyFX7e+Jxye3Y&#10;VxMWqyA/dT8j/jWla6rJxwnbsaOZAdpFdkjqfyFaKah7t+QrjItWkCjhPyNW01Jwei/kaOZAdjFf&#10;ZxyfyFWku8jv+VcfDqb8cJ27Grkeqvjon5GjmQHZvJx3qnMwOfxqi2pMR/D+RqNr4t/d/I1tdATO&#10;BnpU8kCkdP1rONzn0/KtLzQ3endAUZ7ZTngd+9VHs1J6D8zWx5aPnJNJ9jiPO5qV0By8mjJj7q/9&#10;9Gsu40ZD/CvT+8a7ZoQR3qu+nI/Ut+YrMDg5NEQkjavP+0a5zXdEQOyBV4YfxH0r1eXSY0RnBfKg&#10;kciub1HS1upmY7skjoR6UAeZnwXHEhkCRgj/AG2rEufCivexOVj+STP329RXuv8AZCS2zqxcZPYj&#10;2rjtXtWs7kpGCQzsDuPvSYHlniDRFDHhcbh/EfSsO30YAdF6/wB416nqOk/ayS+4ZIPykelYc2jC&#10;3Hy7z35Irn5GB5/e6UEYHC8E9zVN7Meg/M13N1pPmbt24DnoRWdLoUYHWT8x/hRyMDi5rRcdB+Zq&#10;s1ooPQfma6q50lVB+909RWdLYbc9eM9xRyMDnrm2HoOvrVJLYbhwPzroZbMt1B/MVUNiIzkZ/Eio&#10;saXKktsPsM3A/wBWe/tXMtbD0H512JRnUxEfK42k98dKyNS05bQkKWPIHzEelKwXOfe2Ht+dRNbj&#10;ngfnWzb2Ym+9kc44NJPYKhABbnPcUWC5hNCPaoXhz6VtvYKO7fmKrSWoHr+dK4XMhoOD0qEwDPQf&#10;nWt9nBbHOCcUyeyWPoW69zRcLmM8A9B+dQSwDY/A6GtMxZODTnsFaCQkt90nqPSk2Fzm2iFQPD9K&#10;1mtFx1b86he0X1b86wuMzFTa6n0OaneUN61NJZqVPLdPWoPsaqOC350XArSwB/Sq7WHzZ4456mtL&#10;YUPSgytgjA9KNxozWtvp+dRNDj0rSbJqBwaORmvMigV2Zb05pUvW9T+QqeWPejD1BFU/sSryC350&#10;uRhzI0Irsk9T+QqytwSOp/KshSY+n60v2t07LijkYcyNfzz6n8qTzc1mJes3Xb+Rq1FKG6mpsHMi&#10;0khSRW9CDVtrj7V6+vNUgqOpGTyKmtE8j7vPGOaLBzIuQ2AUhsDj3Na+mTCK6t0Ocb1HH1qnHeyO&#10;MbVxSONuZh99PnA7Z60WDmR3TSQ/3G/z+NRNPCP4G/z+NcSmtXT9Y4h9Af8AGrMd0ZPvYH0FTcOZ&#10;HSXlxEbaYBWyUbH5VzWTVkJE65LEcdqgkjQfcJP1pXDmQ3JoDEGoT5g6qMUGUKhJ6gZp3DmRLJcF&#10;O5/KnW98SwGT+QrP87zjzgfSp7eGNWB3Ggo3kmLwN/u/0qCImoDc+TbSbMEhDjP0qHTp5bj76qOC&#10;ePrQBv2z8/jWhFcm3IlUkMmGBx6c1WhtkRScng0xrrZIqDGCcdKALlx4xuh0lfr/AM81qkPFd3Kf&#10;9c3/AHwtF1n9aitXZZBwKqxPMi8mqXN3GyNJkONpBUDr+FT2Hh37WeidCeWPrVuzuT5YBwBgZrZ0&#10;3WVsPuMp4I+ZT65osHMizp3gLHzYh4J/5aP6Vq/8IbviMAEW6Rdgy7Y54q/afEORBtIgwT/zzf8A&#10;xqwfGwlwxaLcOQAjdaLBzI43Uvh9PpvO636hfldj2z3FYA1v+xZAWL8fN8ig9eO9d3rHiM34+fyx&#10;8wPyqR2xXnmraXDc8ln+6BwR6/SpKOgtPijG0Yth9p3SARj92mM9PWpJNcabu3/fIrhY9FhinRg0&#10;nysDyR6/Srk1z9lYhMEdPmFAHTtMZD1pY3YSKc9CKpabcLOvznHzEcD2pL/UXtAfKCsecbge3SgD&#10;VuL5o+56+grObUXlONx/IVjtq99c/ehiHfj/APXUtsk5IJQdfX/69RzIDXiiMrKxx1BrQhtt3p+d&#10;UrGSZZIlZFCZUMe4H51vJJbRnIkP4j/61ZPUCW1sA3YdfU1dksRBaySYHyIW4J7Cq8erRwnKsD9V&#10;NPudfE1pNDlMSIUOFOeRis1F3GZJ1Df6/kKjb97xVUQxqeGNPF15XTB+orflZdyzZwCK9glOMJIr&#10;HHXg10s93FdDhW655/8A11yTak0iNGQuGG3gGo4bprL7gB4x81HKwudE9kV5XAx701ryazjZg+No&#10;zwAelUrbxVdH5fLh5P8AdP8AjVmfUHvLWUOFG5CPlB7ilysLl3SPFzDHmNI3ynoi+tb11r8NzCwC&#10;yZOOoHr9a82GnRN/E/5j/Cr9pYQxMCGc89//ANVTcqxo3oaa7RlIC7ySD6ZqbZRHOIoSBjG3v9Kb&#10;DcxydW/IGlcdh2ykaPKke1TO0KjIc/lVR7xUcBSDz3Bp3FYT7MPb86Psw9vzqUXZPXH5VKs4b0oA&#10;rpb7XU8cHNPuZSn51Y3qQearXESyjqevagCgbwlsZP5CrMcuVyfTNU5LLYcrkn3IoVpwQgRdp4J9&#10;vzoA2LO5+vT0rXE2VPWuZjDwdFGOnNadnctIQrgAE9vpSuOxZum8xHX+8CKoQ2whPOOnY1uwWFs6&#10;+Y0jggBuP/1VBepa/wAMjHn09vpRcLFePbJxipGsFCmUgYQbup+tZ4uDE4MeGPvVv+07mW2khaOM&#10;RumxiOoBGPWmIgluI2/haltfJdx8h60y18P21yoLSSg4zwR/hThoyW0oClyOvJFUkS2X9VhhPh/U&#10;SEORavjn/YNfM/i7i9l/3l/9Br6gv9KgHhPVpmdw8dk7gZGM+Wx9K+XfFzlpnYAEl1/9BrVaGTVy&#10;tM5FpJ9R/MVmwzFTKfTn+dS2ly98hjkCqCf4fzqYabCjYLOEf7xyOB+VaqSMnF7i217KUHlvt+oF&#10;U5jcSSjfIrDHp/8AWrVt4IbMYtnaTjHz+n5CnSpeXH3oVA6cEf41rymdy3pFnA1uS6bm2rzk9cVY&#10;eGKHohH41QgtZF6L+84wMjk1qWOjS3v/AB8oY+CfkYdc/jRyhcSGP7SwVeM+tath4bczwzsYyiMr&#10;kbjnGc+lalloen6aPMWebcpyA2CORjsKnvvGT2en3NrD5TB4mjG5Gz0IHemoiuPluYLUcIw7cc/1&#10;rC1LxAWUqhcZA6qPWueuNTnuPvIg5zwD/jVMEKck4rblIuWLmea5l++MEnOQO9QyW7L3FSnU2t4X&#10;8sKWC8Ag9cVj3XiK/HWGHr6H/GpegXJZ5DGOtVDfHcFyeTjoKoNq89wcOkYHsD/jUscSyjcpJl6q&#10;vYt6VHMh7jrxy35/0qvZ6b9plUHb3HJPpWha6Rf3bfPABxn5WX/Gu38O+CJfNUlJPvH/AJaL/drP&#10;2sTTkZi6R4PWcxErHzt6u1dvpHgZFPKRfdP/AC0f1rrdB8LyRS2wZHCZQMd68Cu5i0W3g+68h7ck&#10;f4Ue1iHIzm9H8OR22DsThieGb0rorZY7dkO0/KR09qtMiqMZNVpbZGBJLc5pOrFoqMHckvblbjoD&#10;1zz9Kx/snzg8fnV1bdEPBNOLhelcDuztVhsZEcLD/Zx+lVt9TuwbOTVG5m8n7uDz3rJxbHoT76VZ&#10;jGwdThlOQayBqku7G1PyP+NXLW8cujYXIIIqFCVxaGkdbuD96Qn/AICKtWdwLlgHy3JHp2qs9xJP&#10;94KO/FJFZrnPzfnXSZ2Okj022Nu0nl/Mq7s7j6fWqmIv7pqpHAAuOcEYqne4tvuc84+b6UBY1tkJ&#10;/gP51FcRReRKQhB2nHPtXOxanM0gBVMfQ/41rwos0DMxIO3PH0oCxQ2UbKs+VH/eNHlR/wB40GhU&#10;kXCMfY1VRua0pYozG4DHODWa6eUeP1oAtxc1YCZWs6C7+YA4H4VpRzRmMnd82OBigBvlY9KUACkW&#10;UsecVYSEOeSaVwIV6ipwc1MLOPGctkUggHvRcBFUGpRFxThHjpUiKSwB6E4NFwKrQ7mPSs/XW+z2&#10;UjDjAHT/AHq1rjdDMwUZTsTXHfEPXDZ6fMLbZI+xCA6n+/8AhVJWB6njfj3XHe6mttzYkeaP7oxy&#10;cV59PoQm5IQ8/wB413EmhjXr2a6u98bxSGVBEwAJJyc5z6Cpn0lYxwXx7kVqmZOLZ5x/Zi2o4A9e&#10;CahkiDAjFdrf6PHJ1LjgdCPWsmTQolJIaT8x/hWqmjJwZzDWw9B+dQtbDHQfnXTto6er/mKgfSUx&#10;1f8AMVvzo57HMvbAA8D86qvAPQfnXUtpMZyCX59xWNqdv9kmZEyVBGN30qlJMLGLLFgVAF+cfWte&#10;+tY4oGfc2Rjr9az7W3e8dkiXfLkBFzjJPQc03sNLUuaPYC4vXJA+5nkn1Fe/6VpG2ykAC/f9T6Cu&#10;G+Gfw3u9UcSXsEsTGFyfKlTqHAHr2r6Ut/AlnZ2zgyXA+bPLqfT2rkc0daizgNI8LfbiyYjy+0cs&#10;w611Gn+CRpQy4iPBX5HY9TnvXQacsOhXCywsWMbKw8zkfKcjpik8S+OLjUBjZB98HhGH8OO5rFyR&#10;tHQz7vUoLeJlCODweB7/AFrl769eecbGIG49QPWs6ZLi7lU+WOmOD/8AXrY03T5gq7kwuFycjpWb&#10;1ZrzIzrhZH/iHWoIdKklYDKfma6xbCJj95vzrRtLOOJgQzHnvV8rEpI5qz8POrI5MZAIP3jXS2Gk&#10;JIoO1eh/iPrWqtxtgZOMFcH8qWyuRCoCkHg9R70crNYzSMu5shA3AHTPBNXLO1DQsxA4UHrVi7jW&#10;YZJOcY4qCC5kjkWAKuxyEJPXHSpcXY2VWL0IdRvr3SrVLiwmEEzNsLFQ2V5OMEHuBX6pfD3xxb+P&#10;dGmvbVJ0VLhoP9IRVOQqt/CTx81fmDp8kkOqzQKoMSpkMevb/Gvp/wDYC16S08K3GkzCNHn1i4kC&#10;4JbH2WLuDj+Gs6ScWcuIgpRufY1ixaScMc7T/jVzrVKBNskjHjJyKtK1evB6HiTWo+iiitjK9goo&#10;opp3G2FZkqLPqEqOMqADj8BWk5KoxHUDNVorcM5uDkO4wQOn+eKUtioSsfmx8Y9IXTfENvpACgXF&#10;okuASV++/Unn+GuHW13RleP9FGOvp6flX0D+1l4Rh0Hxba67btM9za6ZEqJKymM7ppFOQAD0c9/S&#10;vC5y0FosyDL36b5geikjPy/99HrmvJqRdz26clYoRz59a0LdwfzrKFts6Z/OnieWLoqn61mLlZ0E&#10;L4Kn0xUWo3m316jt7VjnVrhFOEj4Hof8apz6lLMPmVBzngH/ABoJehDe3BkOMnp6e9U/s5kYHjrT&#10;nY5zQL14VyoU4HegjmHi1K+n508N5fX9KqnWJ36pH+R/xpv2l5B8wA+lBZee6zGy88jHSqqLk1Cy&#10;4BbuOah+3yKxG1fyoA14oQTU5gHltwOlGnjzVyeOSOPpT3nK3MUJxsd9hPfGcU0JlHyc+lN+y59P&#10;zrefT7ZOkjn6/wD6qozL5f3eT71rzIzKEdmDIvA6juasvZ49PzNNjuJvPjG1cbgP1+taMjMewo5k&#10;Ix5ISvpUKAiZP94VfnDY6VFaW/nX1vG+QryKpI64Jo5kBchG8VLJHtUmr1/p8GnD907tyB8/0z6V&#10;zdxrk2du2PBHof8AGqAmeQ+cF7FsVM6+V0qpZOtxdwNKdo3qSV+vNauqm1UnypGb5h1Ht9KAIba9&#10;2sBz19BWtHeAwN1zt9PauNSWYyAKikf5962IfPFrIxQcJnr7fWgB+o3IYd+o/lXL3Mfmn8K3oIft&#10;g/eccZ+WpZ9BhiQsGkJHqR/hQBy6WJJBG0H6mpvJmj6sv4VZuJ5rKT92qttJxu9unetbSJI9VQG9&#10;YxEgk+UO4OB69qAKNhMN43ZPJ6fSt9DC1nJ8h3eXwffFZupaVbQHNtJJJwPvEdc/QUtraqLeR3JB&#10;Vcj8qAIJFxVSXir8Y848fWkm0mVwdiEn/eFAGUPnkVfU4qybIp6fmaY2nX0EyuIBhG3ZLDt+NPmv&#10;rzP+qj/z+NADDiOlimEkqJz8zBahH2i5OGRR24P/ANerdvpLIyTgNuQhwMjGetAFt9PA7D8zVSWz&#10;AHQfmautf3h/5ZR/5/Gq8k94/wDyyT8//r0AVEt/LmRuPlYHrWl9pHv+VZ8r3oRi0KAAEk5/+vUM&#10;M7ydQBx2oA1vtI9/ypktzmJxz0NUpWZFJA596zbjUp0JUImDkc//AK6ANi2O/wDKtDywFNc1aalc&#10;L/AnT0/+vW7bXzTcOFAz2BqOdADybXH1pXlJq19ltnXe8jjAycf/AKqq3Agx+5dn57//AKqOdAQO&#10;2RUaD96v1pji5B/1a4+v/wBelVwgJPEg5A7Zo50Mvt0qB0BpbZ5ZhllA47VWu7trc4AHTPNHOiuV&#10;jxGA6n0OauxSg+tZpu82k0nG9YywGOM4NQ6Tc3d8oIiQ/KTxx3x60c6DlZ08ADHpVsxqsTMB0XNY&#10;by6jac/Z48Dnk/8A16sW+slxsudkaNhXKg5A7+tHMmJxsPlT7T/Pmqv9n+Udw28e5q99u0qAfu7p&#10;27fMp/8Aiap3mvqykRlG4HVT61rYz5kSJf8A2Zcc8ccAdqY+q+b/AHvyFc/eXks5YhV7/wCetMsi&#10;7H5wBx2+tFg5kb5l3c0jyExsueoxUKhEUkE5qA3MvnKoVdpbBPtQosOa5atVKflWib0xDqfyFLp9&#10;mlwo3FhwTx9aZqVhHGpALdB1PvW3KyOVmVresuNOvAjMHMTgEqOuDXmb6zqMZ/4+B/3wv+FemjRY&#10;pm3BnLg5UZGCfyqRvDTy8yK6/Rlo5WHKziND8S6j5y/6R/Ef4F9PpXo2keIb14FDzkqVUMNi8jH0&#10;qimj2+nfPvkyOfmIPt2FWF8SLGv2RShEg8rlWz6f1pqLDlZoXE/2r1655rLk03b83y8e5qvc6lPp&#10;7ERojAcfMPx9avWeqS3qETKijOPlB/xrQgqOViRlYEgjBArMuY7ZufLbr6//AF60tQ8hH3M5C5JJ&#10;9P0qGG5sWHyzsf8AgJ/wpgc1PqUVh8wVxgZ4APt3NQf8LCX/AI9R5/7391/q0x6evvXR6laxXEbB&#10;GY8AeneuQvfD2LkSkPtVyxO4dM0AX49QJ7n8hV+C63ev5VQsNLtpuskg4PT6/StZtKgt0JR3JHqR&#10;/hTsRzokNx5cTOM5Vc9KpNqL3HVj68gVUur6aBiiqhXJGT6fnUcOoSL2X8jUj5kW/wCzBc9Qp7ck&#10;04aGsB84KuY/n4Y9uaI9UcDon5GnHUXmBjYKEb5SQDnBoKTuTw3e/wBfyp8sgCk81BFb26fddj9f&#10;/wBVMvCwQ7QDwOv1rVwaL5Srd3mxW69D2FXdAnEyDr90/wA65u9W6mYxxRKzsSqjOMk9O9aWgQaj&#10;p4AubdI/lI+8DznPY1k3YjY3NXsRIh4HQdz61jJZC2k80gYjO/gnPHNdBearaGJv3vzcYG0+v0rl&#10;NX1e5eG4hhjjeKRXQkg5xjHrUKavYhyVjdttdif+GTp6D/Grkl3FMp+Vvx//AF153pUEEfNy7R/K&#10;fu885+hrR1HxFo+m27tFdszAAgPG3rj+7XeqbZwuaR0NzHC24lDjnvXH+JNRgsGJVHHzgcDP8Oe5&#10;rjdf+K08RlhtltZFbegLRvnHQdxXCan4judXJ85Il5DfICOgx3JrZYab2MXXitzubj4hyQIQjzL3&#10;/wBWlclrnxAvJxIonkw28cxJ3rno7VVOQTmpntxIhUk4IxxW8MFUumYTxcLMpvrNzd9ZSe/Kgf0p&#10;8VoxOWII+tTwWa2/3Sx4xyastIzDBAr2IYZo8aWIuMVo44yu05xio1G6mmzV5AxLZznrVlbdV6E1&#10;2QppbnHObY1I8nmpPJAUnFOUbTTs7uK61ypHK+a5X21IiVL5Iz1NKIwPWgVxAnFLsp1FTZjTQ3ZS&#10;FMCn0Hmpsyroiop+we9Gwe9Ow+ZDKVetOEYJ71IIVHc0WDmQg61c06QxX9q44KyqR+YqtsAqezZk&#10;u4GQAuHUqD3Oaiaai2XC05KLPc/Al5Ldxrls/u2PIA/jrt7sFTye1cn4H+32vhiyv0gQyy70IYjb&#10;je3Tn/ZFdv8AZbjUrGSeeMI6tsAQjGOPr6185UxDVz3qeX0VqW9HURxmYj/VhX/LmteLxD/v/wDf&#10;Irn5Ld7K0CIuRKmG3H27fnVay09XPzlhx2I9a8yeIbPUpUVT+E7mHWfO4y34gVOGFxx/e4596xbK&#10;ws4uWlkHP9PpWg97a2UDvFKWljUsgZTgkDjPFcrlOR6Uas4rQsSxC0H6cViajqmUK/NyB2HrVLUP&#10;Ft5cj5o4ByDwp9PrWCblp2G4AduKy9nFC9rUe5Zm/fTg/wC1nn60ssGT2p9umcH6VejgWQ/MSPpR&#10;ZrYLt7mVFpvnMB8v4k1oL4TFxAwIjIZccu3cV0Gm6fbqQS79T/L6V0cCwCHYrsSVAAP0+lPmmHLE&#10;8hvvAyW7EBYhyBxI3pVvT/DCxDOI+p/ib0r0S60lZnO8uPoR6VpQaJFDbsY2kJB7ke3tVjseWzQG&#10;3mSM42FtpA7io7vT4D/q0289ya3fFK3aTMgiXyS0gZs8hc9evpWPp8dsn3pGHB/n9KAsUra18iQF&#10;sEex9q37a9t1tmQo+4oFB7Zx9akmt9NkjIa4kH0H/wBasS50jThOssc8zSIxZQehOcj+Gkwsa0AV&#10;u3apJ7UOh4H51Dpi+b97j5T0+tdF9hi8snc2f8+1YFnIjTR9siJAwJATyfWrt7HFCxAUjkd/ar11&#10;GEkwM4yRVKfTo5iWZnBPoRQBJaQeapIx171BdLJFKo3DG4jAq3aTtYDEYBGc/NSXN49x94KOvQUA&#10;MhTcKmlgCqSBTbXj8qsXB/dmp6lLYyJpNjH2Jryr41Tl9Ji6/wDH2n/otq9UaLz7uONshXk2kjrg&#10;mvMPj3Zpp+nokZZgLuMfN/1yY16+D3R5GM2PEp0xbP8Ah/OnXzYi08f7I/8AZaS9cx2chHt1+oqe&#10;SFZ7SzdiQVQMMfQV97h9YWPha7tNNkdFFFNxZiFFFFLlYBSjqKSlHUU1FgS0UUVoAUUUUwCiiigA&#10;ooooAKKKKACiiigAooooAKKKKACiiigAooooAKKKKACiiigAooooAKKKKACiiikIKKKKnmRnysKK&#10;KKOZC5WFFFFHMhqLCiiijmRpcKKQ8Cmbz7UcyC5JRUe8+1KHJNHMguPoooq7Ee0QUUUUWLTuFIeh&#10;pabIcIx9jSexai2MyaMmoFkJ6gVPGqN1JFcvOi/ZsMmjJqSSKIROUYmQKdoPQmqkKXLffjUcdj/9&#10;elzonlZPk0jMdpok2RKS5Iqk9/F5gQOOTjoaOdCUW9ixvo31G7D+A5+tN2XLfdjUj6//AF6sS1Pr&#10;SO9mU8pJ+JNXrfVCv3oj26t/9auRh+IGnTHAhus+6r/8VWnZ+IbO7xiKbnHUDv8AjX5O3UP1aKpn&#10;UR63Go5hX8X/APrVlRXJB7/nSxG3mGQjY9z/APXpBb49Kxk6hvFUzQtb8r3Pb+KtGLVio+9/4/WA&#10;qladvI4zWF5mtoWOiF2PX/x6pkuvf/x6sEXJ9T+VSpct6n8q7FJnE5yubwu/f/x6q/28+p/76rOF&#10;0cdT+VO20vaNC5pMv/bz6n/vqj7efU/99VQ20baarMfvM3Cyn0ppVT6Vlf2gT3P5CpEvie5/IV0o&#10;RdMSn0/KhIV9B+VVvtefX8qlS5Hv+VMC/DCvHA7dqtpCvoPyqhDcjjr27VbS5Hv+VJjKbWSEdF/7&#10;5qvJpyHPC/8AfNN/tPPHzfkKDqGf735Cs2bkD6Wnov8A3xVN9NHoP++K0ftoP978hT+PSkBhyaUD&#10;n5f/AByq7aMCfuj/AL910RUHtR5I9KAODk03YOF/8cqlPG0XQHv2rqpYAw6frVG400Sdl79zQBy0&#10;lzIpx835mnvqV9bjO644/wBthWxLoQY9E/76NaF3o0M6EBB07sfWgDn7LxROrqJGkxkD5pjXU6dr&#10;sEsYMhjJwfvSA965a+8OGJiy+WOp+8azXE9qcB1AHHHP9KGB6LF4jiJ5ZP8Av6K0LbX7c4y0fbrI&#10;K85ME8f8a/5/Co3vJ4P4/wAgKwYHrUWtWpH3of8Av4Km1W3jkBH2lT8o/n9a8aOv3EZx5h/75WtK&#10;98c3n/Pd+n/PNPWkB6dp2kROxJuE6jqo/wAas3mk26jm4i6/3R/jXlNr8Q7uFCfOk4A6RJWTrfxa&#10;vYWI8+b7w6Qx+lAHWeALC6ilQlpv9Y3VSP4K3PGskkdiQzPxHJ1J9BWB4M8bWzuoCT/6xv4F/u/W&#10;p/G3iCO7tcKJBlJeqjuB71sgZ5hqE265fPPTv7VxshyCK62SI3M7EY59a4/OeK6IHPIo3MW7PHr2&#10;rPls8np/47W6Yg3Wmm1B7D8626GHU5JrYgdP0qvLFjt+lbkkAx0H51n3EQGfxrFm5lsmD0qs1oSO&#10;n/jtXpF5q19nBPQfnQBz8tiTnjP/AAGqzacSfun/AL5rqDZg9h+Zpv2FfQfmaAM+PTyT90n/AIDW&#10;hbaSXx8p7fwVp21mCwGB+Zre07TVbGQP4e5qbgc9HoZI+4f+/dSy6C8/VCf+2Wa7u20dCoO1f++j&#10;WwnhqMH7qf8AfTUcwHnGk6PJYTK6owwytxHt6GvQtE8Z3WlRKivMuFI4nK9Tmr8XhdJRgKn4u1TL&#10;4D83kCH8Xf8AwpXGe2S+IbLUhsiNvk8fJIrdOapS6HJdnem7B5+WMnrXmvh2e7s7hGllDAMx+UD+&#10;79K9d8OeIIXgRHWQnai9B6fWuex1KRj/ANiyQcMH/GMimzWOAeP/AB2u6+yxX43KuM8/MSPasWe0&#10;XaeB+Zpco+Y4y7tMZ49f4azZbb5jxj8K6u+tgN3A796xbiHDHpRYLnN3rs6Hr0Hf3rHYMJc8/ero&#10;pLPcMcfnVOXTwCTgfmakojs7oxqOT0Pf3qFYcHp+lPMHl+lWhDg0ARRJirK9KbtxRnFAFUdamSoR&#10;1qZKBRJh0qvpmuXFz+4eOQBmP3nJ7Z6Y9qsDpV7VLKy0W4VlhK4Xd8rE9SR3NBvEz4L648M6ta30&#10;LSxEzrNmNjH91gRyPr1r72/ZK8fy+MtJtYbu+dsWc8uJrsy8i429D7HrXwVqskerWqCNSCiEfPx1&#10;A9PpXonwR+LV38LmVVnmQLbSQ/uIY3+9KH/j+lVHRmrV42P1WjiwOtLJIIQNx4PqcVh+HfFMOsja&#10;qyhi5UF1A6DPY1sXkZmiOMfKp6166mrHzk4NOzJEdZRkMD9DmnDrVLT45EAywxg9PrV0dad7nPaz&#10;HHpUfQ1JTWGTQbxIXxNMuPnjxz3FeOftB+Cob/R1u7W0RJIYLuWRobYEsdqnJI+h5r1+2iltbVw7&#10;AvuyCv4VQ1vShrujahazBXMtvJEu4lQNykc4/CuZo2i7M/PadVdzZsgWaP5myPm/EfiK4rxDoXlR&#10;MVXoo6R/7Ve1/FfwE/grxXfXR8gRM0UIWJ2Y5MSt/EP9k1wup2a3cDcDoByT61zyR6NNniN5I9tM&#10;6fMBuI9KozWA1A5K5zzyu72rp/FWkiC4ZgFHzSHgn1rM0wBeCOx/nWFjtT0NJP3dUtTuwImGezfx&#10;VfuhsQkVy+sXJAYZP8Xau+kjy6pgavNvlbnuO/tVVILqI5GpzSe24/40y9lLufqP5VKvh/V7X5pb&#10;q3YD+7/+zXpRjoebLcr3epXtsjYjuLnAPRm7fn1rnb7xVqETkDRLmTkc5b0/3a6K81QaYjfad0mA&#10;c+WB26+lc1f/ABI0a1crLa3jEEfdVfT/AH6houOxp22r6VcOAtlZp7gp/hWzbW9ncAFJYIM4+7jv&#10;XNabp+lySDy7Z1OT1Y+n1ro4tFJhBt9kfy8bifw9asllv+yUPTVlj9gf/sq5a98Bw2ik2mupMwAI&#10;EKDOc89H9Ku32kayrHyruBRkdR7f7tSv4W1fSvna5tiBz8pJ68d1oEc/b2WtWE4CT38kYYcgOBgH&#10;611+j6pPHGouZZFbBz5rkHr71Qjvb9SIjOp/h+6P8KuwaBfamN3nQ88/MSOnHYUAUNau38Pxs8ED&#10;amAobbHxkk4xwD061zieONL1KYwah4YtIG3bPMuSpOTwT8yD8ahl8WvoxxqzSXMf3iIEXkHgener&#10;+k3Xg3xVICdJuzPlfmkcqNzd+JPUUAWYfDFrq6iTS3itA3IW0iBwBwfukcZroo9ZsLfm4022QdSZ&#10;do/mtS2NhBoUY/s5Ps6YKgEluCcnrnvVEXGjeIf3f2SYlvl+ckdOezUAS3eraFqEZjjk062kIK/L&#10;JHkE/l0rm7/wFcaw5ez1ySJGIIECFhgDB6P61s3Xwvt2U3NpFDE2DIC8sh56j1rDvB4k8PMY7TUI&#10;IlU7QAgbgjJ6p60AWLOTVbyQC6t7xFyQTMHIxj3FdDFDFbWxbKCTZnGADkCq2heJl1twn7zlivzq&#10;o6DPY1e1iy+z2/nDH3WfgnPTNAHH+IdR1QSsLWC7kXcMGEtjGPYetX7PxXp3iAhL3TbW23Hbmd1b&#10;gDI6qO9ZV54xXTZWQ+bxgfKinqM9zWfYnTtTYNBbyIclfnJ9M+poA6+bTba3UTadBFLxvxaoPqPu&#10;/pUUfiQWfyXunhcf8/DY56jqvpWfD4ph8NqEdZShAGI1B4X6n3qxHrWh+Kfmms7hyfny529OOzUA&#10;WLySLUVKx6gkZIA+Vwe+fWqEXhW8aXzI9VnYbtwCqf8A4qtOXwBfWvzQy2yEf7bH+a02Cx1zT3wb&#10;yDaCOFGeB/wGgC/p0Op2CBfMu5sAjPzDvmszV7O8tIma31ee4IAIWNjzz7Ma3LTWLqFQJ5d5A/hU&#10;f4VyOp6R4j0aNpJ7+2dVAJ8sZ6nHdBQBlHX9XtbjbLaXtzGHxl2fBAPPY9a6TSfFNg0S/bNFti2D&#10;nzyuc546r6VyS+Lmin8q8aSX5th2Ivrg+ldJpMmiapGrS2czEgnliOhx2akwL6PsNSNcArjPb1qp&#10;M+0VXWclwOetZRWptcsyp5hz1q6I8f8A6qhtk8wD6VcKcV1X0HuRqcU8PimMMVGzkVyVJjUdSK6v&#10;J7kEeTIMj1J/pVa30a4u5QcSLlh/yzJ612wsLEniAj/gR/xqxDBBCQUQr07mvKbPSWxi6d4TnZB+&#10;9kHB/wCWR9frU6aPdR8+dMf+An/Guhiv2hGFJH4CnQl3YBiCKVxmPD9qtcczNjHqOlW49Zuoxjyp&#10;j/wI/wCFdFaadDPjegbp3NacXh2xcZMAP/A2/wAaLgYc8JtwSB+QxUMOpSJIFy3UD75rVlhFwCOP&#10;TmqraPsbd8vXPU1kBo2Vx5yAtzwepz3qUN71mJIbXj044q6H5pAW0apQ/FVUepVagCkt+zHqf++q&#10;tQy+Z1Pp1NZy2xXnipFlMP8A9agDYWJGHb8qsjafSsNdTK8Zb8hVtL4nufyFAGmI1Pp+VPEC+gP4&#10;VSiu846/lVpLnjvQwIjNx/8AXqF5v85qEyHFQvJ1zWbAnaX3/Ws20T5x9T/KpmlpbZMMKQGhEcJ+&#10;FQTSYY/41OBhPwqjcP8AMaALUt+XH3j/AN9VB57bs5PX1qvAu8irv2cbM8dPWgB0V+UH3j/31WzM&#10;VdTyK5eddhNaUWoFzgk/kKALTwLnPH5U5CqDqBUT3HyZ56Vm3GoFCQCevoKAOjlRZBjg1VawDNnA&#10;/wC+aS3vN5AOevpWgrgpn2rUCrHahRjAH4VVE2e/61dln2njNYqykmgC+r5p9VoWzj8KtL0zQBWt&#10;HYMOvX+laiXLKnUjj1qvBZ7Tnj8zU8sGI+3SgCvPqJUkZP8A31UcEm4gf1qndjDH6/0qS0fLD6/0&#10;oA0nTcn4VlXdtljx39PatqJNyDPpUM9uCe350AYxh4/+tUTxYzx+laRjGKheMUAZzRe36VXiuGY9&#10;/wA61Gjquun7D/D+ZoAfbJ5mM+1aEdkrDOB/3zVaJPK/CrKXm0Y5/KgCAwL7flUTwr6D8qU3P1/K&#10;onuR7/lQA1oF9vypxX2qFrn6/lVwpxQBUdaiKc1adKiZaAKtFFFABUKVNUVAFiN8Yqwk3v8ArVEN&#10;il8w0AbtzGu09DxWa0Cl+3X0qa4vOD1/IVVS5y469fSgDQt7UYHAPHpU7DHtUdrN8o69KmlHBoAg&#10;ebb/APrqJrzHf/x6oLuQrnHvWXNdFT1P5UxM0mmt5OMR/mKhe0tZs5EP/fINZIEq/wAQpwnkT+L9&#10;K1ucriXjodm/OyD/AL9iuRn8BJApO9Tjt9nx/WuiGoSLxuP5Cqr6xNNwzk5/2RRcXKcZf6KLLdhQ&#10;2M9I8dKxZ7hoGI8gn9P6V6DNbrd53jdnPU461TfwzazHJiUn/fancOU4FrdgOh/KoJI2GeD+VdXJ&#10;pYx0X8zVC500DPC9+5rXmDlObbcOxpa1JLAZ6D8zWXRzByhRRRRzBYZ4Xd9ZlUS7jl2X5/n6Lmup&#10;vpBotsChCkofunZ0FU9G0caFhsLwxb5GJ6jHeq3iG9+2LsGeA45A71vckoTau2pSHcxb+Ll93tVp&#10;Z8d/1rHsrbyWzx0xxU3nn1P5U7gbcV2AOv8A49U63wA+9/49XPi5I7n8qX7W3qfyFFwOsF8PUf8A&#10;fVTJfj1H/fVc2Ls56n8hUqXh9T+QqgOlF8PX/wAeqYX3v/49XMi8PqfyFWFvD6n8hQB0iX3+1/49&#10;Uovvf/x6ubS8PqfyFTC8PqfyFAM7LwDjVPEFosvKEuDv+YcITWr4l1YvqsNiGzHHO0OA/GNwHT04&#10;6Vg+E5/7Ftmv+cxSHlOTyoHQ8d6jupzd3F1qBOdjNPzwepbp0zxWpmzK8Ya/Jp17LZQs2yJlICSb&#10;Ryueg6da2ddvzpelThDh/lYbW2n7wFcpJZHxNrdxPwQ6Bv3h2ngKvatjX2OoeILbTv4Zoc4bgcFj&#10;1HPagR6l4O09dO8KzaqQBLJZJdZ27WyELfe9eetZ41I6ygunO5pOu595446/hWxJOLLwVa2IyC+n&#10;iHjkf6sDr171xmmymyjFuT9wHpyOTn+tAGz9p9/1o+0+/wCtZvnfWjzvrQBpfaff9amFx7/rWP53&#10;1qcTHPegDXS59/1qUXHv+tZCTfWpRP8AWgDovtY9R/31R9rHqP8Avqsf7Sff8qPtJ9/yoA2PtY9R&#10;/wB9VsWI+yEZ45J9O1cf9pPv+VdnrI+zISOPlB4+tAEtxfCQY3dM/wAVQRXgiPX/AMerHhu2dzye&#10;voKbd3Jj7nr6UAdLHd4PX/x6r1vfAY5x0/irmluCO5/Kpo7wjHJ/IUAdbHqIA+8P++6tJqY/vD/v&#10;uuPW+PqfyFSpqDep/IUAdtDqY4+Ydv46tpqgx97/AMfriYdQbjk9uwq2moNjqfyFAHoI1cH+If8A&#10;fdOGpg/xf+P1xaam2ep/IVZi1Fjjk/kK6AOvGoA/xD/vqtBNUGcbh/33XFLekjqfyFWY9RYnqfyF&#10;AHax6iD/ABD/AL7qdb0Edf8Ax6uStr5jjk9uwrQjvDjqfyFAHSeap7j86kBU+lc8mpHPVvyFW4r8&#10;k9T+QoA1J1UwSdPun+VZcVgJzkAHj+7mpZb3/R5Ov3T2HpU+gv5yj/dP86AHTWQihYYHr93Fcfqu&#10;lCe6B2/xt/BnvXdas/loQPQfzrACiWYZH8VAHNS6Fkfc7/8APOsq68Pgj7nb/nlXoT2ynsPzqlNZ&#10;of4R+ZoA83ufDuFc7Ox/5ZVkT6CR/Aev/PKvU5dORgw2jnPc1Qn0ZAPur1/vGgDyO70E4PyHp/zz&#10;rKuNBOG+Q9/+WVesXejIAflXp/eNZVzoyBH+Veh/iNAHlUmhn+4f+/dUJ9GI/hPT/nnXps2kKB0X&#10;r/eNZF1pajsvT1NY8oHn40kiVfl/i/uVn67phDH5f4h/B7V6B/ZqiZeB971NZPiDT13ngfeHc+lH&#10;KBwNpYED7vf+7TLqyO9eO5/hrpreyHoOvqarXVoPMAwOp70mgObexPp/47VOax4+7/47XVvZj0H5&#10;mqctmPQfmawsBzH2LDj5e/8AdqO7tfbv/dromtAG6D8zVa7th6Dr60WA5T7Idw4/8dqd7X/RZOP4&#10;D/D7Voi2G4cD86sSWw+yTcD7h7+1FgONa29v0qB7b2/StowDPQfnULwD0H51lympjPbcdP0qFrf2&#10;/StloBg8D86gMAz2pcoGO8Ht+lRNb47fpWu8A9B+dQvCNpppAZTQ/wCcVA8P+cVptHULxitQMx4u&#10;Dx+lQtDx/wDWrTeIAGoWjGKYGY0WB0/SoZYsIxx2PatJ4xUTw7gRxzxSYGMCw9amS4Knv+dW2sQv&#10;YfmarSW+0dqwAmt7wmaNcnBYD73vW2kijuPzrl1zFIrf3Tmrg1Iju35CgDpY7hQeo/Op1uFcbcjn&#10;jrXKDVSO7fkKkg1ZvOTlvvDsKQHTmNV6Y/Konn2dD+tUv7S3d2/IU4MZKysBM+pMoIyf++6uaZcm&#10;4688E8nPesxrXcCePzqxYE235EcfWiwHR3NugiYgL+Vczfzsk20ZwWI4NbT6h5kZX5ufYVl3Fr50&#10;u7jqTyaLDW5USQj1/OrEdww9fzp32QD0/M0otsen50G5NHcFyFPQ8da2dLhUdMdD296wWTygW/u8&#10;1paLf7/X7p7D1oA6yRCIzj9Kx3L/AG2IYOPM/rXRQwiaM/XvVabTMSB8L8p3dTTBkMsW73/CoVj2&#10;HOP0rQRN1RXUexSR6VqYDUucLsBwTxwaR3mUdX/M1lvd+VcoTnAfsPerj6rGw6P+QoEJJqVxF0eX&#10;/vs1CNfuY3BLy4B5zKaZJco/Zqq3Cq8T4HO04pMa3NqDxC9wfvMeM/63NX1kMw5z/OuW0e2ZjyR9&#10;0/zrsIbfYhPHX1rM3KssYVGbuAT0rGu3ZyTz1rZun5KeuRVNrLcgPH5mkBDY6mYTjcepP38dquGf&#10;z2VjyAcnJzXOzExTKAe2a6LTbczWUjcZEYPP0NDAsxywL2j/ADFXIbyBf+ef/fQrCNtKP4lqJkmX&#10;+IVgB1f9owmNguwMRgYYZzVb7TMf4pPzNc9FJLHKjFgQrAnArUTVEJ6P+QpAXxLMf4pPzNPMkwUs&#10;S+AMnk1BFqMZ7N+QqZr1HiZQGyRimtwIjen1P/fVQvet7/8AfVMaLjtUTxk+lbgTxXZMyDJ5Yfxe&#10;9XLibH5+tZUaFZkP+0Ks3Mn86ALMFyA45/WtWO7zAwz/AA/3vauWjnIYda0Yrk+X1PT0oGaS3GO/&#10;61ZjuwD1x/wKsTzz6mlFyR3P5Vjyl8x0P2vehQNywwMNUlpbSnu/T0Nc/bXxW4iyTgOOw9a6iz1S&#10;PP3X6eg9aOUOYnaylKH7/wD3yapTWUqNuO/Ckn7prdXUYiv3X/If41WuLuKUFArZbI5osFzHEje4&#10;/GpFuGX1/OpzafT86ie32+lSUKlySwGTyfWrSZb1qnFB++Tp94VqCHb6UAPhs1k6gfitWk0uPg4X&#10;/viqy3Plev4CpU1QbgPm646CgBLqyVOw6/3aoK3lOMVoXN3v9evpWeo8xhVcpNyzNqDx2M5BYERk&#10;8N7VzP8Abc0h5L/jIa6c2Hn20ifL8yEck9xWO/hzyucJ+DGjlDmJ9MkM8g3epHJz2rq7PTVnhwAN&#10;zKAPlz1FctZRfZXH1J4+ldJp2rCB4yd2FK5wB2pqIcxfg0v7Eo3nHb5kxWPq+p29oCxePhQfvgd6&#10;r+MfH0dkSFE4xIo4RT/D9a8f1fx3LqIKq8oyoHzRoO+a0sZXO+1z4hQrpV/ZrImZYJIgBcj+6R07&#10;9eleJ6un2pievzA+vaodQvLma6DmQbd5JGB0z9Ku2afaVBPPBPP1p2FcxrS18lhxjn0x2rTjtvO2&#10;g8A4GSOlOubcQt26etW7aBpbdwhAfZ8pPY4ppaib0KM9mbY/uyZe3yrV/SEmuJVWS2kVSTyyk9vp&#10;Wt4f0R5sfaykvyn7pI5z+Fdbd2Om6fbu8duyuMEEMT3x3NdhykOm+GrNrXz5HgVkQPteNck4zjrV&#10;PULi0tB8nkjkD5SB2rmNX8X3VvdeRDMyRM7IV8tTxnGKyrzVJrjq5POeVFMC9qGvu/yo7DIH3Zfe&#10;swyTzyBmMhXOTkkjFU0J3gtzV9r2KGxm+VtwjPI+lC3ASVkA6rWVdXO0cHt61UbVjJ3b8hUTyGb/&#10;AOvVtisD6gVcZJIzzlqcZ0uvuhfXg5qFbA3Dqg25Y45J710GjeEpM/MYj8p/ib1+lYSYWKFr4dku&#10;GG1G644iJroNC8GTNqVnvjk8vzY926A4xkda7vQ/DcUOCyIfmPRm9K6m2sLeBVKx4YYwcnqKwbKS&#10;1Klj4Ps4z/qoOh/5YD1rs9I0CzhYfJAPmP8AyyUdqw0nZT1/SrsWqSRn7x/IVynYdoLK0hs5GUQB&#10;ljyMKAcgVjtc8df1rMTXZX/dl2w3y/dFKZjnvSAuPce/61E9xkHn9apPOfU/lUTTnnk0DLTXGD1/&#10;Wq0t4B3x/wACqvJMR61m3FyQOp6elBqab34Hf/x6qs10Je/61kS3jDPJ79hRb3JfuenpQBex81Wb&#10;WXE0Qz1YDr71XP3SahWYpOh9GH86AOtQr6irkJX1Fc5HqBPc/kKuQ6hz1b8hQBvM6rE5yOFzWLfT&#10;+YOvcd/anvqBMLjJ+6ew9KzDMXNADIuHBrWjutlq4zzs9fasoHBp3nHBXPXigCX7a3v/AN9UfbW9&#10;/wDvqq2w+1Gw+1AFyK7LyopzgsB1qS/QL09R/KqcClZoz6MD+tWr2Tf+f9KAMOW5ZGGM9PWprTUH&#10;aeJMtgsB973pGtPNcdPzq1a6VtkjfC/KQ3U0MDWXirUcmO/61Xo3kVkBoLLnAz196nRM1mRS5kQe&#10;4rYt1yfwoAnhtt3b9KsfYSELY6DP3au2dsGI6dfX2rVSxDx7cDkY6mgDlb63C2MchA3F8cjnvXil&#10;xLPreoxQMJGV1wc5ccZPSvcfE7/ZE+zjjY46dPuk/wBa4/RfBSw3cdwVi+QkcO2en/16vmA4m58I&#10;taRRlYz+8XJxBj/PWsyfw7IP+Wbdf+eVe6SeHI7yBRtT92vdm9P/AK1Zlz4Tjx9yPr/fajmA8Evd&#10;AcA/u26D/ll71ky6G4Y5Ruv/ADzr27UPC6AH5U6D+NvWsC88NIiyNtTgE/eampCex5RLoxH8J/79&#10;1nXGmlR93t/cr0m50lB/CvX1Nc9f2CqDwOg7n1rdSOXlOJayw447/wB2uf16yzcuQO4/h9q7m6tg&#10;gc4HGT1rmtRiEszZHcfyreLFynGaurCFlAPIH866X4VeGX1LxPpQkiLRNeW2/fDuXaXGc+1QXWlC&#10;4mVcLyO5Ne7fBvwMggS8CxBoVtpQfMfIIBPTp2rVvQaWp69pXhfS9FUBIrRcAr8sKp1Oadq19G0b&#10;CPb0H3W96qajJcBiBIOo7e30qK3sZJlyzKecda857nUYt48kvmKpbLZAwTVKHR55vviQ/wC8hNb0&#10;lqsV7CCAQZMHB9xWnM8Nv0Rh24//AF0hmFb+H4ouWVOveIVaeCGKF1VY920gYAB6VObsTttXIz6i&#10;pY9IknIfKY6nJNNbgYiQMD0P5VZjjYdj+VbX9lKOy/maX+zh6L+ZrcDIl3CB8ZyFP8qrWTSN13dP&#10;f1roRpgf5ML83HU1ZtvDqp2Tp/eNAFBImdeQfypotMTI2OjZ6e9br6eIUPA/Ams+UBZAPek9io7l&#10;qGzEYFyQAX+XO3+v4V6x+zXra+Ffi9oGk7xFbTm4nb955SZ+zSDleh+4Of8ACvK76fyNCt2GcmTH&#10;H/Aqv+H9dfSvE9n4ljZlNkrR5Cgv8ysvAPB+/wB6xjudM1dWP06S4EsVtIhBWUBgVOQQcfnVxK4P&#10;4SeJf+Es8IaVcMZGZbG1kzIqry0YPb6V3iV6MHdXPDqq2hLRRRXT0OSQUUUVMCWIwypHtSABYgO1&#10;EjbY2PoCaqXN15djHIM8tjp9aqRUFdnzj+1/4fF1oN7ehBiOzt0yIs/8vPr+NfILsssUEWR+6G3H&#10;XHT8ulfen7UVikvwm165IBZEtlByc/8AHzH/AI1+eNlqJk1TUI8tiKYqOB/eb/CvNqbns0dka5gH&#10;t+VQvbj2/KnG5+v5VC9yff8AKuY6mR3EIEMh44U9qyG6VpzXG6JxzyDWY3Sg55ED1E4yMVK9MAy6&#10;/Wgx6kIi9v0p4XHarTR1Ey4oNhjfcI9qoumHPFXcZNQyoA5oGbumcRn/AHj/ACqrqE3lzo2fusT1&#10;96s2H+rP+9/SszVWJlA9SwoEy2mqs/Vj/wB91bifzuv09awIkK9xWrbTbD360GZrRWi7lbA4IP3a&#10;stEp9PyqhHfYAHP5CpPtZPr+QoELJACOx/Co4oRHPG/HysD096cbnPr+VN87PrTW4D9VvDKOpPzD&#10;+LPauTnRi4OD0rpJIjJ6VVk08E5wPzNbgZcLOFwobdxjHXNWIobiU/OZf+BAmrlvZBZ48gY3DPJ9&#10;a0bp4rfopHOOKAKcNrHDywXr3GKsPfQiJohsyy7eGFZk16ZjtUkZHcCoxYyt++3LhPnPr6+lAGpZ&#10;Iq+nQ/zrUlVXQjg1z0N7t9enoK0oL0vxk9fQUAVLrTRLL90ck/wVzuu3cmkSsse8AMF+QleozXbZ&#10;BQt6DNY+o+HhrRL4Q5Ib52I6DHagCl4cvG1LHmk/fI+dt3bNbbhEnhi3KFdtpPbGQKxobP8AsH0H&#10;O75CT1471X1DV3aCSVGYNErMCVHBxn+lAHaxadaQ8iaE9ug/xqK7vre1Q4ETcA8MB3rzmx8V31xw&#10;05PGf9Wvr9K245JbxcOwPOORigC7ceJIWmEXlR/MxXPmD6elRzXEH/TP8xVGXRUz5m1dy/MDuPWq&#10;k0E2fvLQBsW1zBuHEf5iteO5g+ztxH9z1HpXH20Eu8fMtbMFvK0RG5eVAoAvJcQk8+X+Yq3C9sev&#10;lfjisN7KWP8AiWqstxLB/F78AUAdReC1NjcY8nd5bYxjOcVyse1PQVXk1iXBQucHj7oqpPflR1PX&#10;0FAGs8isMZH51Ukt1ds8dc9Kzo9TLMBlvyFXhdf6O7c8Jnp7UAOEap6flUi3XldD/wCPVlDUd/8A&#10;e/IU8SGSseUDRm1R2gkRWbJUgYf2qrY30kH+uLdCPnYjv70y3iJnjzgjcM/nTtZiHPljb8w6/Sjl&#10;A6GHU7a4G0GLJPZwacNNaeRZFzsB3HC5GK4jS3njuEJcEZPQe30r0XS9RRdPYMGLGIDIA64o5Rkt&#10;vZKqDAH/AHzXNa6uw8f3R/Oultbvcg69PT3rC1qPzT/wEfzo5S+YxraVpA0fOGwvWus8MQwWaL5o&#10;j+4w+cAfxVg2dkEBkIHy4bqauGd5EHlnb9RRyhzHQ6/rtgsTKn2bO0fdkX1ri57o3kzJExG9iAUb&#10;OM9OlZWp2948gzKhG0fz+laOk2zQRGViCyKrZHqKaWom9C1b6HcH71xIeO6n/Gtyx8PoSPMmU8n7&#10;ye31rI/tuUdHb/vkU3/hILoD5ZSP+AL/AIV1HKda/hy0FrIRJCWCEgeWMk4+tc7dWP2f7oxzjhcV&#10;Daa/ey3UKNPlGcKRsXkZ+lbs0Que3vzTEc7DI7OAd351qQ2oaIuQMgZ+7Un9lCM7sLx7mn+aIkZO&#10;eRihbjW5f0f7o/3T/Ok1Xv8A7o/nS6P90f7p/nSar3/3R/Otbm5TtZhbuJWAZUIYgnAIHNasfiez&#10;l/5d4B/20H+FZunWy3lzFbuNySuqMCcZBOK6kfD/AE+P7tug/wC2r/407gYd3e2dwhGIF4A6g96w&#10;poLT7QriSHIfIAx611OoeEoIUOyNBwP429a5TV9JNlFNMNo8oO/BJPHNFwY65iW4YkYPPpmoGkNo&#10;h7d+uKraJqJu1BJY/KTyAO9S6vwpx/dH86LmBkahftO5TeRuJGd2etU1Bg/5bk9uuP6029iZYJ5V&#10;IDIrMD+Ga5t9UuW6y5/4CP8ACi4jp5daMSkZ3f8AbSs+515pFdBEeQRnf/8AWqlaH7SwD/Nzj07V&#10;spotu9q7+WNwTIO49cUnINylpt6y9Seh/i966JbwOhBP/j1c2tqYemPTrT/tzRDqfyFZ+0FyGleI&#10;rhjxnk1lPJ5Z/wDr0DUjI4TLfMcdBVfUX2fmP5Uc1w5bEsd8Ceo/76q7azrJLGCwALDJJ6VyUd4f&#10;MHJ/IVrRXDm0kKHDhMqSOhxTTaFtqdkvkKOJ4z9CKp39yFQ7cNwOh965G1vr4ffnB47KP8KvtqoV&#10;T5u5voBXRGo5aGTrog1DVZbbfKkLs0e5htYgnHPpVax8WXV9/rI5oeCfmlJ7/SodX1+yisrl2imJ&#10;WNzwB2H1rzTUviGIB/oxnj+YdY0PGPrXTGi5mEq57HLrVnaIXnvIMDtJMo/ma57XPiho1pZXUKPY&#10;STGN0TbdoG3AYGOM5zXht74v1bVz5f2v5WGMNGg6HPYVXh8L3F9KtzM8L7WEh+Yg88noK6o4HW5z&#10;yrqx02q/Ei5kz5IlX5h9y5Pp7CubXX9U1CUK814FPB3SuR61orotsn3owfoxoaOC35jQqevXP9a9&#10;OGHseVPEk0OnNLavLLMWZU3YcZOcZ9aqKnNL/aM+7yxJhGO0jaOlSheK76dGxw1K4ItSBeOlKiVK&#10;E4rtVOxwurdkOyjZU+yjZUiIAvIqSnFMCm0AFA6iigdRTBktFFFamAUUUUCCiiigAooooAUdRUlR&#10;jqKkoAKt6SAdVst2NvnJnPTG4VUqS2cx3ETjgqwI/OsqvwM2pfGj698C2FrP4C0whYT80n8IP/LR&#10;637w29lpE/8Aqh8wPYdxXGfCa6luvh9pWWz/AK08gf8APV63fFKypo1xhgOF/wDQhXxdbqfaQ2RT&#10;1TV4FtVP7v5UJ++PSsa18RRN0KdO0orMv4ZpbFhvXmM9fp9KyNN0+ZTy6Hg/z+lea9zpid02ryOp&#10;2Fv+AvVNr26eZQWm2FucscYosrfaPmwee30q0/lqjfKc44rVbHQV53z+dRwfMwpkr1JaDLj6n+VS&#10;Br2y4QH2FT+aE7j86YgCWrt6Jn9Kz/tRbufyoA2Bqhi6MR9HxViy8Qst3AGY7d65zLxjNYIUyd6H&#10;t2jjZwQCoLUAd1eeIYQxIaM89pR6VYsPFUMhCFk5J6zD0rzmAzXSglx68imqZ7SUHePXgf8A1qm5&#10;qeqzWdpq8TD9zlwedobG6sG/8IRW33ZU6gcRAdvrVHTNbmt7N5N5ykYbhR2FV5/F1zef8tX655RR&#10;RcCrLpZDY849P7v/ANenf2IBC7+bkqu7Gz2+tVpLu5PPmD8h/hSx6ncFliaTIYhSNopXAtaevl/k&#10;f51t/aR5Z5/WshV2U/7QcdT+VZAPuX3Pn3NQs/FDtuGahLc0ADtTA2WAz3prvTI2zKo/2hQBejO2&#10;ntLuUjP61DM2z86iilywFT1KWxNDBm8hbHSQHp715X+0V/x5j/r8i/8ARTV7FZxbmRvQg147+0V/&#10;x5j/AK/Iv/RTV6+D3R5GM2PCtQ/48ZPw/mKuJ/x4W3/XIfyFU9Q/48ZPw/mKuJ/x4W3/AFyH8hX3&#10;2G2Pg8VuQUUUVqZhRRRQAUo6ikpR1FAEtFFFABRRRQAUUUUAFFFFABRRRQAUUUUAFFFFABRRRQAU&#10;UUUAFFFFABRRRQAUUUUAFFFFABRRRQAUUUUmAUUUVgAUUUUAFFFFABRRRQKwh6GoqlPQ1FQFgo6U&#10;UNwDRsHKO8zj/wCvRvqDfRvo9oCpE++jfUG+jfR7Q3jCxPvpGfKkVDvpryYUn2pc99DayQPhelV3&#10;uGXpn8DSiUtUqWfnen4ms+UzdQqC+kRgfmYA9Nx5qzHqjN/yyK/8C/8ArVbt9FDzRhgpUsMjca0J&#10;9Ct4/uxgc/3mo5GZOrEyijXYxyO3rUY0Bt4lLnCnccx//XrUitCjDZgfjWjDYXFynlK6AyAKM9Oe&#10;PSqjTu0c7rOOzMiC1j/vKePStOOONFx5Snn0rf0T4b3t0eZbU/KTy7+v+7Xodl8FJZYiT9kJ3Y/1&#10;0n+FekqOhxvEJPc+Z7XQre0cMjyEjn5iP8K6HTdbn0rb5SRtjb98E9OnQ1B9n/zigwY//VXzjyuB&#10;9Is0mdTa/FTVrRAqW9kQOPmR/wD4qups/jxfzOBLHYKMn7sMvp/vV5YYPb9Kg+wlT8sxH0H/ANes&#10;ZZXE2jmkj6D0n4qW19t+0zQx5252Qyd+vrXU2njDw9MgMmoMpwekT+v+7Xysou4v9XczDH90kf1p&#10;/wBs1VB8t5efhI/+Nc0srikdMM0k2j7Ih0lnPIYfQirLaP5aZG7OM9RXyvpXx91gSr5sV8Bk/f1B&#10;/T/dr0Tw78d0lVBdbV4TPnah+fUV4ssA0z6mGKptas9VuElhOFUHnuatNqdkR8sxJ/3T/hXK2Xxg&#10;0GaMGV9OBwfv3sZ7/StpNe8PSnCahphP+zPGf61xzwUkdkK9N9SzJqBOfK2t9QfwqBr7UD9yCIj/&#10;AD71bgewu/8AUXNs2cY8tlPXp0NXY9GeUZRyR/spn+tcrwskzqVWm1uZEUUjnAX9as/Y7oKCkQPH&#10;cj/Gq9k8quMxv1PXPpW7Bd7EG6LPA6n/AOtVbHIzBm/tSI4S2jP1Yf8AxVXllcHoKvy6lEvWBD9S&#10;P8KgEa+35UxBHcSDHyrU63ko/hWmoi+1TCNfb8qTGZX2cj1/Ol8g+laf2ce35UfZx7flWbNzN8k+&#10;laKlT3pfs49vyqoHYetIC+iIe5qYRR/3jWYs7A9/zp4uiO5/OgCf+x4B/HJ+Y/wpDp0S9Gf8x/hV&#10;ky+/61C83+c0AQ/Y4x3aqNvpzofunr6irxm5/wDr1KL+Bef3f/fQoAoXVvKIiAv8J7iuW1KylaRv&#10;k7juPSu1m1GBlx+76H+IVmztBKx4jP5GhgYEd1JccOFAPpRPpUM6kszjIJ4I/wAKlit9h6fpVjPG&#10;KwYHNXegQBjh5OvqPT6VUuYWk6jt611EtvvPT9KprYB2AwP++aQHNz2JWB2wfuk9R6V5v4vklinc&#10;BRjevX/dr3S40gfY3O0f6s/we1eQ+O7AJcScD/WL/D/sUAJ4R0KGyw6NISJG+8R/dx6V0c7mdlib&#10;AUHbkdcVD4etSsR4/jPb2FSz/u7g/wC8f51sgZS1C5OkLuhwxyF+fnqM9q89ttQllYAqv4Cuw8UX&#10;OE6/xjv/ALJrjbKHDDjue3tXRA55GvAu9QT1wKkYbTS264QfQUkpwa26GHUz5bABT978xWZd2Gc/&#10;e79xXXPbKw6D8qqTWAbPA7/w1izc4mWwO48H8xVswn0roH0kE/d/8cqA6cR/Cf8AvmgDOtbMSsA2&#10;RyOhrbtPDUEygl5c47MPX6U6w04l1+XuP4K6rTtOIQcdj/D70mBzlroEZIIMnX+8P8K1rHTjFKig&#10;EgkDkium0zw+0hA8snk/8svat6z8Js0sZ8o9R/ywrnuBF4c8KQahEplaZSVJ+Rl/vY9K7ZPBFuxx&#10;vn/77X/Ctfwn4YKQp+7P3G/5Y/7Veiaf4SaWQDyyeT/ywz2o5gPONP8AAVuGBDXHUfxr/hXT2Pg2&#10;KOMAGboerr6/SvUNJ+H7yBT5Lfw/8u1dFB8PnVR+5b/wFouB806n8Ort0P7mToP+WqetY9v4IuLC&#10;5DmKQYcHmRD0PtX1ivwzvLsY+xznPH/HmTWPrfwW1MxO8dldg7XPy6e1aWNbnjWiXU+mxKuxRhSP&#10;m56nPY1caG3kH+sbP+fatHW/hb4gtZmCWupgAgfLZSDtWA1tdW/30mHflSKOUOYralYRYJVmP3u9&#10;YkmnwMx3O4+n/wCqukaB5ozkNnHcZrntXikt3OA45A4BHaiwXMhrGIfxNVWe1j5+Zu9ac0TBTwfy&#10;rJvCyZ69652dBSltIST8zf5/Cs0XTt2FWp7gg9/zqgOKQywshbripAoI61WV8U4T4/8A10ARgDNS&#10;pVdZM/8A66sR84oFEkBOKy9W02PWj+/Z0+UL+7IHQ575rYWPP/6qqhOaDeJFodomiZ8gs+dv+s56&#10;dOmPWrGrW660SZyUywb93xyBjvmnolSqlM3Wx9S/sy/tGXs2u2lt4yTT9JL3MxItIJWPl+R8p4Z+&#10;SwI/zmvuG21dbvR4NRsystpLALiOQgjchXcpwcHp261+PU99d6hrVvfaZNNZJGhT/RHON3zZOVxz&#10;hgK+9v2Xf2hbLxVolt4Z1B7eO6063sdO3XOpLI87lWjJ2MAQcpyuT1xW8ah5lan1Po3R9SvdQuGe&#10;SGMWJQmOVepbIGMZ+vbtWvjms+4h/wBGSK1PkhWyPJGOOfStCuqErnmSQUmeaWkxzXSgWwhTJ3dx&#10;QadSEVDQXOI+JHwq0n4n6dHZarcXtvEk63ANm6K25UZQPmVuMMa+LtU0R/DIMGsq1ndMBIqBg4KE&#10;4ByuR1B/Kv0Favnr9pT4TnxBZT6rpcZieC1hhENpZ7ix885OVI7N6dBWEonXSnZ2Pknxb4dgubKS&#10;4DyktHI8WCMNkZHb6VwGkaSsd9J/aG6C12fK6EElsjjjPv27V63Z2shN1YagjQva/uB9pUgsRlTw&#10;enTp71x/ivSWkuZLa2QoqMrCSJOD8vTj6/pWHKejGWhyfiGZbSJihz8oPzD/AGq4K+v2uJHB29T0&#10;BrqPFzyJC+Q/3F9f71cAJ2a4YHP3+59676UTiqjLxSGJHqP5VfjtrUHNvI8jdg3/AOoVG8IlXJ/l&#10;TrvWUgQmDT1Y4/5Zn39hXpxjoedLcllu57NcuirGBnJ54H41mXPjrRrNit3eCJgcECJzz26A9qry&#10;eIp5pNkumSLHnGXJxjv/AA1at4NAvQGvYdNjcjJ89Yyc9uvtWUolx2JjpZAzZBpv98gc9/TtWfe3&#10;VnaApqsxtgcj5AW6fe6A9K6jV0+zRt9jHm8A/uB3z7e1cxPFZ3Tt/aUkEHJ/4+sd/vfe/WsyWY82&#10;k+F9ZYtBqN1Ix+bAUjgcd0q1Z+DLnQXD6lE9soJYkSK3BGB0z3qWWDR7b/jzurGQ9P3BTp+B9aZY&#10;ajq0Lganb3l2uST9rLkYxwPmB4zQI6KzmgeIJZOZnAC4YEc9vSo7uPVEYlraMLnruHp9arPIl3Fu&#10;tmWxkC5xEcEk9OmOlYt7q+q6W5AhvNSUEDO58cjOeh+lAFweK7myGNXSG0XqSiluOx4J71Wkm0XX&#10;5M295LJJnJAUqMt06r7VdsNStdfYJfabDagkrm4AbgDIPKjvWkfD1raKJrGCGXjeRbwgdOR0oAqa&#10;akejqAWIUArluepz2rKvfGWj+IkMa3m7cAvyROvQ57iujg1+0sPkv9OhBHGbgheeo6r6Vj6jY+Hi&#10;h+yHTLVsDBhWMHOeemO1AGEnhKyuJfPjlnb5t/3gB6+lblhcf2KgRcEAEfOM9TntWRFYlZ8xasWT&#10;d9xG4xngcNXVaSkaRqJbVbs4PzOoOefcGgDVkGo26n7HAkp6jeR179x2rltbbxFIzGawgSMFjlWH&#10;Tv8Ax1FeyajCpNvqN1OcDiN2559jWT/aeuGXbLaahPHuwS5cgjv2oAWLXhppxclImAwRtJ9+1aiQ&#10;R3RzpbG5boA/y89+uO1OsjazoDeaXDuwc+egJznjqPStLUdJ/wCEfQvZv9pwA37hdvJOO2e1AFUa&#10;zcaTEU1JI7eIrjcAWOB97oTXM61H4U8Rys0up3KuWDERoR0GO6GtaTxDZXTGHUlggx8mbqRe/Dfe&#10;H51TuNF0e+JezvrHk5xAEPHTsfWgBND8O6jo0yvNb7AGJ5dT1GOxrubXXc2wgYoG2BMBT1xiubtN&#10;M1F2H2q6uo1zyZg2MY9zV2bTIYIiw1WPzNpOMgHP/fVAD9S8MT605eONmBIb5XUdBjvTn8XXcYzd&#10;RwRL3Kqx4/M965nUb/VbWQi1vLyRQQB5Mj4xj2PrW7aXS3LAXWnCNScEzLxjHuKAJD4w025OxrkB&#10;+mBG/U/hT0K3w3QHzAeQent3rQis9EEYf7NYeZjONiZzUE+oLakra6cHUcAwjAx+ApMDGeISjByP&#10;pTY9OTcDls5z1FWFSpUSpS1IUhYV8oALz9aSa7cDgKamCcVV2b+KU3ZHVDUSOd5nAIGCccVp22lx&#10;TqCzOCR2I/wqtbWnzA47j+Gti2XYoGO1eVVqHVGJTsfD1uJBh5ep7j0+ldLY6TFCgIZzgDqR/hVS&#10;yh+cfU9vat+2h+QfQdq4+Y6SHmIYXn61omdz2FVZIuen6VZ2UuYYhdj2FMKk1Jso2UcwF+ECI5HJ&#10;96tee0i7SBjGOKpK9So9WA2bTIrgkszg+xH+FPNuo6E1KH4qIvmgBh+XpTDOy9hT2OaaY8//AKqA&#10;Bp2bsKgkjEnXP4U+igCs1hGx6t+dMEkgOdoq5Un2Qe35UAU0u5k6Kv8An8alGqXA/gj/ACP+NT/Z&#10;B7flR9kHt+VDAbDc+acHH4CrYt42XJZs4zWLaSNuHXr6+1aaSts79PWs2Ak0aKeppYpGTsKrTu24&#10;9at+Xt//AFUgLCTllwcdKRrZJjklh9Kg3baX7Tjv+tAFqO2SHlSx+tSPcMowAPSoTMD3/WmFs0AM&#10;mHmk54+lV4ohGeM/jVg9aQJzQA4fOMH6VDJpkUxJZnGfQj/CrSJUqpQAkUPkHK8/WpjqE6LgImOn&#10;P/66sGNT6flTGgBPb8q1AozXsznlE/z+NSrZop6tU5tAew/KigBqoE6ZqVZSvpTKKANoNtORUcsu&#10;4YOKjMvv+tQvN/nNAEc1skrEkkfSsm3ndHGAK1DNz/8AXrPjhwen6UAalrfSEAFV7dqth/MGTx9K&#10;y4flx+FW0nwPT8aAGOAB1qpNIVzjHeka5z3/AFqF33UARPdODjC1oXuoWMYIinLcd1Pr9KzzHu//&#10;AFVjG1k3Amdj9f8A9dAHUWccd8fvHBx0461PPo8CD78nX1H+FYVtetYwFhliFB+9joK5PxP8Q7iy&#10;lZVjlOGUcXBH8OfSgD0e+0GG3QsrSHAHUj1+lc3eyLbOwJwAT19q4Gw+IGr3jhZVvQCSPnuHPb6V&#10;0tpqP2uMGc4JAJ8xs9evWgC+upWQ/wBZMVPsp/wrXN1Kf4VrnJWsB96e2H1K1uJcxsfvL+YoAm82&#10;Rv4RRmQ/wipYXjbHK9u9W444yP4aAMswKO5pjRgetWG61E9AEB4NNiUSnnj6U89acibO36UAOe0j&#10;25y2cVQuGMRIXn61feYbcZ7etUpl8w0AI87N1AqLzWQ5AGalK+1ROtAEkerzRcBUP1B/xq0+v3Dj&#10;BSL8j/jWYU5pm+gC5LfyTZyFGc9BVV13nmm76N9AiyNRd+oX8jTg3nfe4+lZiTf5zVuGbp+Heo5j&#10;OxaFlG/VmqORQVNSpN/nNRscjFHMHKULiIN3PeqMlspJ5NakqZzUDQ8//Wp8wcpl3JZVOBWa+ZHw&#10;wwM44rYlh3j/AOtVU2ZDZx3/ALtb8wcpXi0eGcAs0g+hH+FUrv4fmJCYlmY4/ikT1raj/d8dK2bP&#10;WYywEsKgZP329vcUcwcp5hdeGLy3Y5hIUE8l16D8agXToo+JmdD7Ef4V7Ox02+jwVtVYjH8JPNY9&#10;74Lt71y0bxAEg/JCD2x60cwWPPtT8TJqaFXZBkAfKrDoc96w2CbmaNixJzzXZTfDqSFSfMY4/wCn&#10;Y/41j3vhmazzhZGxnpER0rXmOdmE5nfgICP8+9UAkxP3B+dak8VzCxAt5T/wE1I0ar/CPyp8wjJE&#10;MjdV/Wni2Y9v1q3JMkeeF/Oq76hGpxhf++qFIB2/FOE5HpUG+jfXUBZF0w7CrmlTpLEftreTJuOA&#10;g7YH175rK31Drlw7TB7YsECAHyjxnJ9KYGjd6jPb3QEaI1vvI3t12569fStK2le8hU24EknJI6DG&#10;feuchv1u7dYTgzbQn3stuIx09c12ngOxFowe7xsMTAecuBncPWgGdB4wL2aNomnATx3KLKTL9/cG&#10;5APAxhB+tLd3VvY+GlsYJC95cWhhljcH5ZNmMA4x1J5yaoW2sxPpE+s3LI01u/lrHLICxBwOGPQf&#10;Me1c9FdTXMt5qTM/kxMbhYyxK7eWwD0AwOtambOi8J3A0K0jXgXwVlkiflQC2RyPw7963vh5o8fi&#10;DWbbWtTL291bu8CpARsK7DyRyc5c9/SvP9L1R9b1KWe3z88efKjfftAwM8f55r1fV5I/CVpIIiiH&#10;Ak+QiLqdv9KBEvi3XWgvbeGDY6xSOgLKc4BAH8qynuRMxuZSFd+CFHHp/SuXXW21S/d2YkCXPMm7&#10;qasarqXlQhUbow+6/saAOl3j1pC4rNF8D3H/AH1TluwT1/8AHqANDfUguDntWd9p9/1qUTc//XoA&#10;0UnPtUomPtWek3+c1MJff9aANSB/M6+vamzS+WwAwcnvUNpLjv39ajupfnHPc96ANrTbSO8ALlhw&#10;T8v1rSv/ABFcakCJUiUEAfICO+fWszQpcoOf4T396pi49/1oA1IZvLYkYyTnmnTP9oHzcc54rOSf&#10;3/WpRce/60AaYvG9F/KpUu2OOBWQLj3/AFqZLn3/AFoA1hck+lSrMQe1ZIuPf9asC556/rQBrR3J&#10;GOlTresOy/lWQlz7/rUq3Pv+tAG3NqEkR+UKeO4Na2lXBuVy+AQF6VzKy+cw5z+Oa17K48hOuOB3&#10;xXQBp6hqL2XEYU8gfMD6VJFqLhhwv5GsG/u/OJ5zyD97Papo7vB6/wDj1AHV2upPxwvbsa0YtScD&#10;ov5GuRt74DHOOn8VXo9RAH3h/wB90AdGl1g9vyq9DeEHt+VcqmojPX/x+rsWogn73/j9AHSSXp8i&#10;T7v3T2PpXReGAg0qCfJ8xgwI7feP+FcF9vDoVz1GPvVvaNrAgsYod2NuePMx3PagDqrxY7zTZZnY&#10;iRSFAXpjI/xrm9MuWlu7lGAAjcKuO/J6/lUN14iEVs8O8fNg48339PwqppNzi4kfPEjhuvuaAOoP&#10;PWg2yuepqBbpT3H/AH1VmOZSeo/OgBn2BCc5b8xTJrBT3b8xV5HU9x+dOIU+lAHO3Olow6v09RWb&#10;c6Mhjfl+h7iuue3DDt+VQS2AZG4HIP8ADQBwlxoMYtkkzJuLY6j39qwdW0RYNPlnUuXTAAJGOo/x&#10;r1GfSgbGP5R97+59awta0cHRrj5e6/wf7Qp8oHlujWH9pPeGXK+QQV2Ec9ev5VW1fQ4psktJ94dC&#10;PT6V2/h7RgkGstt6Ln/V+zVl3dgZB93v/do5QPNn0lImwpc9+SKifQ4pcszSAjngj/Cu0uNFIOdh&#10;6f8APOqx0wjjb/45S5QOMk0WMDq/5j/CqE+lIO79PUV3cukH+7/45Wbc6ScfdPT+5WXKBxMmmqM8&#10;t+YrNurP96y84GO/tXcyaScn5T/3xWXdaSfPb5D2/g9qOUDidUsRYoWj3EgA/MR64p1jbfbNPu2f&#10;IKRZG0+xrovEGknyW+U/dH8HvSaPpRGl352niH+5/stScQODewUf3vzFVZLTHr+ddQ+nn+7/AOO1&#10;Tm084+6f++ax5TU5t7fGev51A1vx3roJdPOD8p7/AMNVTYn0P/fNLlAw3t/rUElv8jdehrdewPof&#10;++ahksTtbjsf4aLAc4YPrUT2/wBa22sSO3/jtVpbUjtj/gNAGQ9sAD1qAwD3rWkg4PH6VXNv7fpQ&#10;Blvbj3qPyACDzxWm9v8A5xURtuen6UmBRkTIqlNDkc5rYe346fpVSWD2/SsAMWW3DBgc96qtYJ6t&#10;+Yrakt+vH6VAbf2/SgDHeyUd2/OmpbBZFPPBrUe29v0qP7PyOOntQBGsrIeAKmTWJ4fupGfqD/jS&#10;GL2/SoXh/wA4q+UC/B4lunmjjaOEKzBSQDnH51qG4D9cfgK5hIykit6HPSrgvSO5/wC+qOUDfiZF&#10;PWriXe1cDByMdK5gX5X+I/8AfVS2+pEzxgngsB9/3pOOg1udGbl/QU03DgdBUHnqe4/OniRSOo/O&#10;sDclgH2yeOCThJWCMV6gE4OK6Gz8KWVgf3cs5OMfMw+vpWBauqXMLccOD+tdENRDfxf+P0gNqG7a&#10;2HyAHnPIqRtTllGwqmG44B/xrHW63d8/8CqxBJulT6jvTBlze8fQD8aqXU8jgjavStBgp9KrSRgj&#10;sfwrUwOfvbQSJIxznBPBrGNsydB+ZrsJLZXDDA546VVbSwf4R/3xQI5Vppo+iL+P/wCuozqd0h4j&#10;j4/z610kmj5/h/8AHKrvoowfk/8AIdJjW5RsPEd5b9IoehHIPr9a6K38W3Uy4eOEAnsrf41iHS9n&#10;8P8A45UTh4RwGH6VmbnTLfLPIrMQDnPANXPto244/I1xcd9IkqfexkfxVof2kfU/990gNSWwt5nD&#10;M7ggY4//AFVqaZerZ7YgR5bbVYkHIHSuX/tI+p/77pH1NgjEMcgcYehgdbqmtQWjERyBuQPmU+lQ&#10;2WqW13/rJNvOPlU+n0rzvUb66nYndKeR/ET2qtaancwnG+Uc5++RWAHpl9PZlGQSthwVPB/wrHNn&#10;ZL92aQ/5+lcwL65nKndL/wB9E1bhedv4pPzNIDb/AHMY+RyfrT7e623EWMfeHb3qta2cspwd/Xup&#10;rQXS2jQyHPyDd9ymtwNQ3zHsv5GoWupj0Vf8/jVOCbeeT29a2rO2WUjOOvp7VuBQjmnaVAUULkZP&#10;+TUt22PzrcbTUW3d8LlUJ+57Vz96+Pz/AKUAUPPKsOlXLa7JKg4CnAJxWNJNhhz29ad9q2xMQcED&#10;+9QBq399JCxECq4yPvD2qWzkknQmRQpzjisizv43UGVl6H77D196pXvjC3spAFePGM8TgU+Ui5sX&#10;1zewTqI4Y2i3Hcx6gZ69at2V/j720ceh9ayLXxbZXlnKC1v5hj4zMpOSD0rLl1sQ9HA+kmKOUOY9&#10;AbViiHbtJ9wapx69dpfQsI4tgkBJwemfrXI2XiISuAz8ZPWXPauitriGeAkMm/aCMEE5xSaGnqd5&#10;Z6zNfAFFjPGeAR3x3NTmS7DDfEir3IP/ANesfwhKqKvmMD8jfeP+1XU6nf2ojbZ5OcD7rD1rA3HW&#10;0Fqbd5XkcTIm5VHQtjOOnrVR76Vj91f8/jWYt1K842s+wtzhjjGa1IUV/Q8UhkJDydR+VJ9jABk5&#10;3L8wGeM1pi1AGePyp1skZu4UkZVQuAxbGMZ5zTW4nsVrS2+1IDJkHBPyn3rMvp7/AE+QeTDGy7c5&#10;c9849a1fFepQaRIy2zRyYdR+6cLwVz2rP0W4k1hgJIGALFctlugz6V0WOfmNPRNbMqhZ9iTYUKqq&#10;cFvT863Gbzx+++Tv8tYV1p8Om4uTMiCPMhUgL05xnNc/rPxAgiX5JI/vD7tyB2o5Q5jY165s7CJm&#10;WZiwUEBgfXHpXnOt/ES4tPOigW3fO9RuR+3A71ga942lvQVWRzlQOLgnvmuWxcXl5G7GUqZMnOSM&#10;E01ETkWda1q/1xiZYYlywb93kdBjuaz9MsGtpFZgQASeoPat1khg+8E9OQBUYZLj5Y1XJ/u81tym&#10;PMWTJatZSK0jCQxkAYPXH0qvpYmjAESBuD1PvU9r4bu7q4iIE3llgTiIkYJrq7PQU0//AFgUcY+a&#10;Pb3zT5Rcxmw+HvtrA3AeMdDsYf8A162rPS9O0ZPtMc8puIAJI0flSy8gHC9M+9Mv9ZtYImCGEHAP&#10;yyAd65C/1meW5G15PLLnOJDjGaFEOY6jVPF91qP+sjgX5gfkVvTHrXH3irI24k5AxxTpb8eo/wC+&#10;qzbi+9+396tSSw120MbKAMEY5FVDe7RzgfgaqPeBmxu6n+9WbqVy6Z2k9R0PtQBeutTG07Sp49D6&#10;1jzXss0mwquxiQSOuDVS1ae5kC4k5+p7V1GneG5LuIYRixVcfuiTk0hrcxI7NCcIWb6muj0fw5Ld&#10;uAUbBYjhl9K3tC8Azufnjk+6fvWx9a9T0PwZDa8tGnDE824Has3I35TidA+HsRubWZzONrxucOmO&#10;ufSu/Ghw2v3WkPbkj/CtyKyt7ZAqrGGwAMKAaiuIf5+lYykHKZ0ce47T0NWV0iLb5u59yjcBkYz1&#10;9KWGLLjj9K1YIMxkY6j0rByGomK7yDooqrLcTD+Ff8/jXRNYA/wj/vmq0mmA9h/3xWZoc99tuEcM&#10;ETg55/8A11aj1a6c8xx/gD/jWg2lDP3R/wB8Uh09U6Af980ALBIZvv4HPariWcLrku2cf57VnnMX&#10;Sliu281FycFgPvUDJLu0RBwWPPeslrRZGwSQPat6ceYPxqm1vtOcfpQalEaDbyISXlzjsR/hRFok&#10;MPRpD9SP8K0l4GPwpdlAFX7IuMZP51E+lxk7tz5HPUVf2UbM0AUBaKO5/OpFj29KteT/AJxR5P8A&#10;nFAEUeXZUPRjg1Hej7GxCc8gfN9KtxxYkU+47VU1j7x/3h/KgB9kxufvcc44+lTyWiIykFs5zVfS&#10;u3+8f5VeuONtADNtG2mb6N9ADsY5ppO880hfiheaAHxL5Z46+9XYbl+EwuGwDUEceT/9arMMPzr9&#10;R2oYFlbZW7mrMWlROeWf8x/hT4Ys9u3pWta22T07+lZAULfQITNGd0n3h3H+Fan9lpC5ClyPcir1&#10;raZkTjuP4a1V00ux+U/98UASaVo8ToWLPkMehHp9KLySaykCwqrnJA3+3StvT7byxjHcnp7VY/sX&#10;7TcRsVyN2T+7z3oA4O88NSa/cvNco6M+CREygcDHfNdJB4Zc27RbX2sc53LntXc6f4eiz/q0PB/5&#10;ZD1rpLfw9Fj/AFSdf+eQqLgeTQeHpLNZAqsVcfMWZeKjfQkkHJf8GFevXPh2NoXAjTJU4xEKyP8A&#10;hFW/55n/AL80uYDyDUfCcOwktN0H8S+v0rltV8MQiGYbpfut/EP8K901LwywQ/uz0H/LH3rj9X8O&#10;MIp/3Z+6/wDyypqQjwXUPDcKDhpeo/iHp9K4bWtKESnG77o6kete86l4eOPuE/MP+WXtXnuv+Hjt&#10;PyH7o/5Ze9bKRnY8W1WB0hnwucK2MmufXTw9usr7hIxwQCMV6lqfh0kSgof4v+WVcrdaMysY1Q/K&#10;c4EdbxkHKY/gLw1L4m1i3iuUdI2Z1JidQeEJ75719S+GNJg8H6Ikdu7s0tvGpExDcqvHQD1rm/hJ&#10;8O0tXS4kiUFJ3GWtcf8ALMDr+NdX4pc211awR/dDshC8DAIHStubQaRWn1CScksqj6CmDVpo1KhU&#10;x15B/wAaYU5qF0rlNCtcp9snV34IYkbfc0j6THcH5i478EVPGn71fqK0UjXPb8qQGfZaHFbOGVpC&#10;QT1I9PpXRQ3ssFsYlVSpTbk9cY+tQwxD2/KrKxLjt+VNbgU/Of0FJ5j+gq55K+g/KjyV9B+VbgVY&#10;pXSVGwOGBrTXUpPRPyNVmiVQTgce1Rb6ALskn2gYbgH0qq+kwSNvZ5Bg54I/woEwX/8AXTxMZDsB&#10;5bgYNJ7FR3Ks9tbX3+gySOsUR3hl+9n8v9o1SWK0Ph260cyuLa4kEjvj5wQVPBxj+EdvWpms5k1S&#10;b/WD5R/CfQVkS2Vyts7DzeD/AHTWMdzqlsfaH7IvjXzdMudIzF5VpDY2kRCNvZQrqMnpngdhX1Cl&#10;fn5+yJq1zB4suYGaUK97YIQXIH+scdK/QNK76ex4tdaktFFFdfQ4ZBRRRUwJYjoJEZT0YYOKzb22&#10;DRi358tDuB7/AOea0x1qK4hB+b1PpVS2Lp7nlX7TBMnwe8QQY+VhbH3/AOPmP/CvzN03cniDxECM&#10;eXdNt9/nev0++P1r9r+GmsxgZ3LB2z/y3Q1+ad7ZGw8Ta+pXG+8kH3dvR2/xrzqm569DZCm7c9lp&#10;hnY9hRso2VynWxPMyRu4Henj7J/HKw+g/wDrUxoi4KjOTwMCsvULK4iJ+aUcjsR2oOeRqO2lgf8A&#10;HzJn/dP/AMTVWaexQExTMzjO0EHk9u1Y1laPNMoe4ZQc/e+n1rqYPDluNPlnN1GzJFvC7BknBOOt&#10;Bj1MlL9m++FH0BqQzROPvc/SsfUpjATtPcDg47Vk2uqyNKoJbv8Ax+1BsdXkBgc/LnJPtTJ2VzmI&#10;7vrTLcm4spMZ3GPjuc4qOyjaD/W56Y+fjvQMuW17eR/KYowpOSf8mp2jgn+eV2WQcgL0z+VK97bl&#10;CF8rPswrNl8x7hGUtsDZOM4xmgTL2wDoTRjA4pgfPenrzQZiq5BHSlluWToBSiPvUNxx+dAh0V87&#10;EAhcfStCAhgGPXg1hxPhhzWnbzfL17DvTW4Gj9oK9AKje+cdl/Kq5lz3/WmM2a3Am+2O7gELgnFR&#10;3Nqk5+YsOc8U2MZlT6irjpQBkx2qWjhkLEjn5qvnX7hbWS3CRbJE8snBzjGPWopk4qsyYNAFOTcn&#10;QA/Wp7O6m3j5F6n+X1qXyVk9Pyq5a2QBBwOv92gC5E7yWz5AHydvpUthr1xpaBYkiYAEfOCepz2N&#10;PEYS3ccfd/pWc6cUAV9bvX1jPnBV+UL+7GOhz3zWPFZJGSoLYbjk1qSpkdKrhfnHsaAKrQi0PyZP&#10;b5qSPV5wcbI8fQ/41buI93Pv6VmPF5Zz/SgDVt7kyyRlsDkdK1vJSVQQTk1yaXnlMOeh/vYra03U&#10;1dQGYdD1f3oAp3epXVjKPLjjYYz83/662NK1yWSLdKsa4Ck4B/HvUV7aRzgkbTwBwoPesuZjAkka&#10;ZBYFRt4oA6K411JBwynn+6awry5accAHjH61lpHcqfmMv45q5C+0/P8ArQBQuLeZtzbOBk9RVGS1&#10;MnUH8DXTebC6FMJlhjqKgNgPQf8AfNAHPJp4RgRu/EirQDeS0ZHysu0nvitVrML2H/fNQXVuEt5W&#10;GAQhPA9qAM6DSrc/xydPUf4Vc+xrCMqWJHqao2Ujk/xdPX3rcSPevI/SnygZ0dxKLiOMquxmCk98&#10;Zq9cQxR9GY896ZPAseXGMrk9KpS3hf1P/AqOUCVHDMATxV+GGLZu3NuAyKxRIVOefzqzBeHcq5PJ&#10;A+9RygdDYzkADjof51antY5gSWbPTisi3n2Hr29avrdhhjP/AI9RykXGudiPCPuOChPfHSnWMcdi&#10;AEYngj5vrmmSjKlh6E1WE7e/50cocxsyyrcjDHHbioXtIfKf5myVP+elZ4uiO5/OpEui7KuTycfe&#10;ppBcalkg6Fvzq5FEF6E0BMU4HFaGRYXpipIZDD93B7c1XVssB71MRigCy948ikELj2FU5LOKVw7s&#10;w5ycUpkx/wDrqNpDICoJy3AwaQ1uXbeWG2GI3LcY+YVDdyPc9AOmOKrpaTJ94uPqDVmOZIfvlf8A&#10;gRxU8xuVktZnPlsmI3+ViCMgUsmk21qPkkkPb5iP8KuyarbLC4Bi37TjDjOcVi3OoFh1PX+9RzAV&#10;L7UGtlOwKeAeQfWudv8AWZZ0liZUCuGUkA5wePWrl/MXB6ngd/esO4RiWOD37UcwMuaNdf2eAI8H&#10;CkfMPfNad5rDzochBwBwD61zKStH6/nTZtQJU8n/AL6o5jA0LjWpYVkVFjOQRyD/AI1jzanPKeUQ&#10;fQH/ABqFrgySqOcE+tSmNfb8qOYRUNzIpyFWp7bWp45UBSPbkZOD0/Omui+1QyRjacdSOMCi9x7G&#10;zLrsLf6x1X6KazLjULaXiKXccdNp/wAKwdQtLt/uGbqPug+lVdOtLmCdTM0u0E53ggdPerjTbE6i&#10;Ogt1unvIWSJWj8wEnPbP1rZvLbz/APWZUZzwfao7PVbKzsJGka33pED8zqDkCsHUfGtsR8rxdR0u&#10;B6V2QoNnJOukWJbOxtjuaaQYHf8A/VT4PEFjp7q6z8xkEbkY9PwrznXPFbup8uRvuj7s3vXG3viG&#10;+kdlWS4+YkDErV0rDNnHPEqx7rq3xQQDCPAfmHWJ/SvONd8dXF+Cu2DlQOEYd8+tcEbjUZfvSXR+&#10;rMamginZgX8z/gQNdFPBtM8qWIsWblnvZGZwACSTt96IIhb/AHSTxjmrUSqsZBxnHembK9ejQ5dz&#10;mliSRr13UghcfSqrRCSRWOc5zxU2ylVOR/hXqxUUjnliLoje0WQ5JP4GmpYohyC351b2UbKLK5xO&#10;pIdFKyL5YA2kbfeniFR3NMUfMOO9T1omkZNtiBQKWiir50Qk7hRRRWR1AeabsHvTqKQDdg96AgBp&#10;1FMGFFFFamAUUUUCCgcmilHUUAO2D3o2D3p1FACBADS0UUAFS2yeZcxL6uB+tRVZ00Z1G1B6GVP5&#10;isqvwM2pfGj6j+DUxg8IafbkAIiSkE9f9ax/rXYajcpqWnyxyNgNgfIMdCDXC/DycWvhuzwR0kHB&#10;x/y0NW7PWWljKljyf+ema+LrdT7SGyJVLNJJCAPLQ7Ae+OlO8hIuhJ+tWdNiE6Xb4BOM9M+tNMLH&#10;sfyrzXudMSjNO208CqDs7yDABbPArWeydh90/wDfNFvpp+0xFlON4zlPetVsdBWttNmuQC6EHGeC&#10;KWS2ntHG2MHjPzEV21jZwiMfKnQ/wj1qjqUcKN92P7o7D1qQMi2NzNbujxqFKgEg9sfWohpap0Lf&#10;iRW9Z+SYmACZIAHSla1X0H5UAYqoYvujP1qQTySfuyqhW+UkdcVoPbL6D8qi+zhTnA49qT2ALUfY&#10;gAnPGPmqO6c3By3HGOKlbpUD1y8xqNSYpG8YA2sNp9alsY1j6E9D1+tVmOATUlpL79vWjmA3vtB2&#10;EYFULl+S3cZNP835Tz+tU7iXOefXvQpAOV/N6/pRJGFUkZqG3fPftVqUZU1YGfJdujbQF5OOaYZp&#10;D/CKc8eZ1/3vT3q19nHt+VAFIvIf4RRFvEqHA+8Ku/Zx7flTooF81OnUdqAGyBpOox9KjRBGc5Na&#10;MsajoRWbcHaOPSp6lLYtxak0IAUKceoNeO/G+6k1JWilCqouY2ynXPlH/GvTEdmuIxzgsB+tea/G&#10;GH96/wD13j7f9MzXr4PdHkYzY8Njma+XypAArHkr19avs5SKOMY2qu0etZ9iuJV+p/lV6XqtffYb&#10;4T4LE/HYbRRRWpAo5NP2D3pg6ipaAG7B70BADTqKACiiigAooooAKKKKACiiigAooooAKKKKACii&#10;igAooooAKKKKACiiigAooooAKKKKACiiigAooooAKQ8ClpD0NJgM3n2o3n2ptFYAPDkmn1D0p2+g&#10;CSkJwCaZvpGfg0DW4vm/SjzfpUO+jfQb8pN5meKaxx0qPfQXz3oDlEaVgOAKj8+RztCgluAKcfmp&#10;p/dHzMZ2fNj1xRuHLYcbe5X70YH4j/GmNIsf3zilOrNKP9UR/wAC/wDrU0WzXJ7jt0zR7MHK24q3&#10;NuWVfMOScYwf8KfLLbxfekIP0P8AhSJ4dklYbXbcT8oEZzn25q5F4dMB/wBLlK9v30eOfxNHs32J&#10;dSK1uUEnjuGCwtvY9ARirq+H9XuYWeK0DJtznzFHBH1rSSKwtx+4FtK/UCMLn9KtWh1maeKO20y/&#10;kiZguYkcrgnjoOlNUzN1exhWmhTQH/TUaHjHysDz26Z7VuRW+lxqfJuZXkzwGH/2NdPa/DrXNcbm&#10;x1CHjd/x5u3Tj2r0Hwr+zvcxTLJdtLtDtkTaacY28dW9a6VTPPnW5nc8ZWx1W7dYrS1SVJDtBLAE&#10;g8Dqwrd0j4Wa3ft+/snQbSfknj65x6mvqXw/8N9D0lIVmt9PklUIBvtEVsj6966yHRdJtfu2dmO3&#10;EKD+lV7M55VtLHgXhr9n+GRgZ/tyHeR8s8XTb/u16FpHwR03TJILgTX2+ApIA0sZGV55wtehG8tr&#10;df3dvED1+XA/pUD6uzsEERAY7chun6U4wsznlVuQWlkll9wseMfMa101meMYCx/iD/jVCivRTRyX&#10;Z+fPligx5p9Fea5Hu8rI/K+lY4knzy4/L/61blWGvXbsv5VjK7NoNR3MGO5kXq36Cp1viByT+QrQ&#10;kcydf0qBrZWOSTWdmXzIoS6bbgfLHj/gRqAaaWYBNo57k10M+pS3CkMqAH0B/wAaoSW6ykkk8+lR&#10;KjFlxxNVbsjt9BuJFGHi/En/AAqvZ67rdpIGN6nBJ4jX0/3asfYY8dW/OlKk1yTwqfQ6442pHqdJ&#10;o3xb1PSNm+6lO3b9yCM9PqK62z/aYu7SMKbi94BHFrB615W0Ibrmmm0U9z+dcc8A2tEdkMykmrs+&#10;o7H4j6dM4Ahuup6ovp/vV0Vp4nsrxBiKbkDqB3/Gviaz0eGxcNG0hIJPzEemPSun0zxVd6UFEUcL&#10;bdoG9SenToa+elltZM+ljmlFo+t5J7eY5CN+P/66cLvnv+VfMUPxa1eBQFtrIgeqP/8AF11dj8cZ&#10;Z5AJPsYBJ6Qy+n1rB4GqtzeOPpS2Pd0u/r+VTLd/X8q800P4l2N9s8+4jTOzOyKTv19a7Ox8R+HJ&#10;0DSahICQekT+v+7WMsNNGyxVNm79pPv+VH2k+/5Vn+Rc/wDPMfmP8aTZMPvIB+NccoNHeqkWaP2k&#10;+/5VIbP6fmayvm9BWhb+JrCc488fgjf4Vi5cu5vFc2wNa49PzqNocelaIurOZMpMSSM/dP8AhVae&#10;QA/Jz9ay9qr2NPZO1xhlNQvIaRr6wxxO3/fJ/wAKgkurY/dkJ/A/4V1OLWpye0Tdh5krKmEyj74q&#10;29wh+6c/hWlII5BgsfwqLmtzmlMzvjeOtX4LSSQA7lrSW2hVsh2znP8AnircV0IRhSD9RVqDaMnU&#10;SMSeAIDwKp/xY966mTTbabhnkH0//VUQ8O2ZbPmzdfUf4Vg4s1MeCAOBwKoWTB5V+p/lXZQ6PaxA&#10;YkkP1I/wrBg0OKBS6tIWB6Ej/ClysCa4iH2Bzj/lkf5V4f8AEZwl3KP+mif+gV7ZJLI8UkJUbQpT&#10;PfHSvEfi3CbSeRkySZox83/XOjlYHS6LbhYG4H3z39hWdqfyXDf7zfzq9pd46WEkgC5D/wCFZ10x&#10;uhcyPwybmG3p3/wrVRZPMjjvF1yVXqf9Yvb/AGTVC1jG4fWm67cNeahLbuAEUqwK9c7R/jUsLFCM&#10;VtHQxepoxqBH+FV5jg1LHMzADApxtxLySc+1acyMuVkguMnvUisGqmsDDt+tTxo47VmalgICOlK1&#10;kM9B+ZqMeYOiiujhsFlYAlsexFAGbYWQ3jgdR3NdTp9iuwcDoe59al0zw/C5U7pP4e4/wrp7PQIl&#10;QYaToe49fpSYGj4f0RHkUFV+8f4j6V3Gn+G4yYzsT+H+JqreG9OxKuN33j3H92vS9B0VbhoQ28ZK&#10;DgjvXJZ3L5WReHPD0axL8q/dP8Tf3q9T8PeGY5J0BRPvH+Nv7tXPCfgO1uYEZnuBlG6Ov976V7Jp&#10;3w706wkVo5rpiCT8zr6Y/u01CTIehj+HfBULwofLj+6n/LRq6NfBMKj/AFcf/fxq6PTrRbONUQsQ&#10;Ao+Y+laSDJ5rRUZMzc7HM6bpcEcgJjHU9GPpWvJYWrxYaLI24xuP+NXywFMaUjpiu5UmY+2TOP1X&#10;wzpdxIxNtnkf8tG9PrXzb4/+FMWjW8jrHAMRofllkPV8d6+vHkLelcJ8TrEapYTCXcuY0HyEDpJm&#10;olHl3Noy5j4tGihJ5Y8Lw237x9ay9b8NLJk7U+8P4m9K9C8VWJ0nUJjAC+ZZD+8IPQ8dMVipdXF4&#10;MSIqjr8v/wCusHJI2UWzzC60wKh4X8zXOapY7d3T+Lua9IubIMp+9+Yrn9S0lH3ZL/xdxWPIzque&#10;Z3Vvhj061nEV3lz4fhZyS0n5j/Csq48MW8aEq8p+rD/ClyMLnKMxFRtLitHUdLMG7ywzfe6kVg3H&#10;2tGIWJT9T/8AXo5GFy5G/NX7bnH4ViJLOv8AAv8An8atw30yYyidv89anlYJm/GnFVAtQR6tKo+6&#10;n5H/ABqsmoXRPMcf+fxosaqaRrIBUqrWfDeXDYyidv8APWrSTzEZKL/n8aTTNVViK4PhyIwR/KW/&#10;efJ8w547/Stjw/rl58N9U03XtOm+zTTzR30joiyMzIwcHDggHLHgcVjy6jJc3STMqBlG0AA47/41&#10;LHKXLZx83Ws43uE7SWh+mP7M/wAW3+KPgLSru8e4n1OWKeWWeWKOMMFuGQcIcdNvbtXsgOa/K74S&#10;/GLWfg9q0uoaNbWNzNJbPalb6N3Xazq5PyupzlB39a/STwl8QtL8dQG90O6W+02OQwSTeVJGVkCh&#10;iMOAejLzjHNd1Nnk1aMk7nW0VTkunVkMYVoxzIT2H+c1KZ3ljDwAOpPBPFd0ZI5eVonoPSkBzQTj&#10;FaNGe243Gao3FtDcxNZ3KeYsnJAJA456jB7VoHFVLy3W5O1yQCO1ZNWNI1EfJ37RHwt/4Ry9i1TT&#10;lt7dLiS7uZR5rszAFWHDAgHk9PWvG7O0i1OzjbZ/pRyXdiQCASO34dq/QPxX4fg1zwvqFhK8qxTW&#10;csBMZAbDIVOMjrXxH448BSfC3xTe3+hpLdyybLYi+kRl2sisT8u05yo/Wudo76dVNWPD/H/hwQ20&#10;hwn+rTozf368ZurbyL2QccSHp9a+rdastP8AEMbLdzyRxFQpaLgjByOoPevFviD8NrqydrvSIZbq&#10;1UzSzSTSoNqDBBA4PTP5V1U5pDmrnBq+FANY+o+JdO0yNmME/AB+UA9Tju1XPtKO32WFt+oJ80kJ&#10;HCr656d179656+1DxBD92xtzxnkj1/369OE0zglTZHH4+02+n8nyLrltnKqBycf3q6TS/DOn+IEE&#10;gt/vAt87sOhx2NYemPrN6+J7SJBlfuMO/X+KtsaZMiguhB/3hTcb7CWhd1DWP7IQglugb5QD1OO9&#10;Ycmjt4wc7dnX/lqSv3/936VGuq2EQ/dTlj1+ZT/hVaaGPVHGGJ5/h46/WuaxBeHw2bSBk+R/d+SR&#10;z157irEXiJJTt1ISXGf7igcdumO9Gl+H54VBijZuCPmZfWt2fWI9hFmyyt2DKRz39O1FgMw6X9vj&#10;M2m7bfA3nzSc88r6+9YWpeJl8MOU1TzLgqQh+zqp5IyOuO1X9RutWlcsbWLy8scg9v8Avqq9t4l/&#10;s7icxxsBgjax9+1FgL1vdaRqvNvazIc7R5h/H+8alm8VweHl2FJtpGMIqnhfqfenLp1mrBraWSRh&#10;0Df/AKhVk63e6bCymKIRbcbiCTtHfg0WAyW1XSfFJ3S2s7k/P8/y9Pl7NVKXwrb3/wAtlEsLHgGR&#10;269T69qp+IdY8O6jIx1O/kt3LAkRRt1xgfwntU+m+FTcsMiTqRw6+lFgJ7XwDq9pIJftNp5QIbAZ&#10;s4HP92uisdRtNFQJexSSsAVJi6ZJyO47VmHw7cWADRxse/zOvarlnLeRgKYkGB6+/wBaLAYd1per&#10;aGpeW6hZVG792M9eO61QHxAS0l8m58+TB2HZGnbg9xU8dvrNmwNxaRxgck7gf5NV2HVXbCEJv4XG&#10;D1osTcfZeJdH1FAz2twxIJ5wO+OzVFeeIZrJSlw7OCM/Iq+v4VcTTtVvhugtUkB5B3Ae3c1gyaxb&#10;opXUpBbg8nYpPHbpnvRYLi/8IpbeMW3rEu7Ocyuy8v8A7v0pW+H9x4dH7prdAPk+V2brz3FZzeH9&#10;E1uYS215cysG3ED5Rk9Oq10eirYeGY1WWd0AUp84LdTnsKLBc14f7Q1g7BOnPHzgDpz2FLdfD7U3&#10;iM3n2vQv95s+v92oLubz0ItMSsRwDxzn3x2rGmtdfVyyWMRjyTkuvT/vqouFyHUdO1HSnKmeLggf&#10;Lz1Ge4rQ0zxXpmsuEEFxySPnAHQZ7NVaLUby24uYo4yOoHPP4GunudNhgBKs547kf4UXC47+zdOE&#10;HnfZ2+7v+8c9M+tYOpeMdN0VyhguOCF+RQeoz3arE8uxiBjgkc1CHL9aNwbJVWpkSlCL6mpUjX1N&#10;U4OOrOeLuxAtVrRN7D6n+VX1RfU1Rtw0LAqM/WuCrVij0qaZtW1sNoOB0HepHXZ0qpDqE6qBsTGA&#10;P881I1xLJyVX8K8io+Z6HapJG5ZRYcfU/wAq37aP5B9BWb5MdtyjE9+ang1KQEKAuOB0NRys2Lsk&#10;QzT9lPtytwoLnB9qgE+euKOVgSbKNlCuD3qQBT1Jo5WBErVKhNRCCQfw/rSiOUfwj860uBaDVCrk&#10;0n74fwCp/sqA8FqLgNUZqQJxQEC9M04MRRcCnRVg26gdTUbxhemaLgR1N9o+tQHINRW2ZmAbgZ7U&#10;XAufaPrR9o+tWItMhdMlnzj1H+FRS2EaHgsfqRSuBStbT5h06+taqWY8vt09TVWOSSM5Cj8asDUp&#10;wMbE9P8APNQBXntPmPT86syJxUT3cznlV/z+NJdahGqHawJ9waAILhiufxqhJcEHGT+VE13JM2FV&#10;TyRTo9OlnG4oefQigC8JKlVs1B5RHNNMjx9AD9aALo6U8LWd9smHG1f8/jWh5jDsKAJ0AqVVqqLh&#10;x2FOF3IP4VoAkW8z6/kKkW4z6/lVIWyjuacIwvrWoF8T/Wm1VzipIZmkYAgfhQBNRU6wKVzk9Khl&#10;GzpQBIZTULyGrJt0Pc0w2kZ/ialcCoZKtGELQbGI/wATfnVlwMUXApt8tRmbFST+3vVR2ouBSW4J&#10;PU/lVmJt2KjWyRT1b86lSMJ0z+NFwJ1QYzWBNHcRnmRTx2//AFVvLKV9Kkl1mfUOJUjUHj5Qfr60&#10;XAzbK1+1xFXw2VA6461ia/4Dt752YxRnLA8yOO2K62NQgLDqeear3UpPYdaLgeUQW32c54/A1dS4&#10;JG0E+nSu/lvJdSUpKqqDx8ntzWZeeC7K9Bd5bgE5Pysvf8KYHJNpr3XOV555Jp8PiViw+Z/++VrT&#10;m8CWMTHbLcH6sv8A8TWWnw9uLXmWKVQOf9YhoA2rHxAW28v2/hFbMGtEqOW/75Fcxb6Db25Ad5QR&#10;gdR2/CtKHTYsDYzke5H+FAHSt1qJ6rreSseVWp48y4z+lAER61YuV2KfpUi2cbdS1Nn/AHgwf0oA&#10;zHkO/wDGp4U31HLbqCTk+tNWdoRgAH60ASFOKhdKumNT3NNNuh7mgDPZapb63Daxnu1Z5sIwOrfn&#10;QBT30b6sNaIO7UwwKD1NAGUkhq3DIePwq1/YsC/xyfmP8KP7Pjj6M34kVlysegqSGrFV/KVehNMl&#10;u3ToFo5WGhaKg0nk/SqK6jLuxtTr6GrsE7OoJA/CjlYaFKOIMadLbAITgdPWp1UR9P1pJZiykcYx&#10;itNQ0MS6Oxjj1rV1HT4Qh8pNpwOpPrVWezjmOWLD6UQ2iW5BUsT70ahoZEzXdpLlJVUBj2z0/Crd&#10;r4qurVQGlY4GOEWtR7t9m3C4xis64gWdiWJB9qeotDVPiBpuGLkH/ZFIVgvfvoWz6nHX6GqPkqeM&#10;mnrZxv1LVpc5uRln/hGtPm5Nvk/77f41yFx4RdVP+q/76b/Cuo/syEj7z/mP8K111aa54dUA6cA/&#10;40XDkZ5HqHhh03cx9/4m/wAKwrjQJFc8x/mf8K91ns47lcszDIPT3rJutDtyx+eTr6j/AAoTFyM8&#10;X30b67yX4eWsak77n/vtf8KxtR8KpahvLMrEbsbmXt+FdqqIXKznN9FsVjtnSYbmLZyvTHFF3Y38&#10;LERwKwz3Yen1qfU9Kku5lklUqQu35WGMZP8AjVKSZD0Kmj6S/wDavnkp5XnK+MnON2a63WtdFnZp&#10;HBvRlcZO0EYwT3qlbam9npzW5ChPKCZIJOAMVw+va7BYXUjiQbiQvzKT/DVE8yNqfW5LvWINHiZl&#10;s7hC7xMowWG45z1H3R09K6SadbLS2ssHFxCYcDkfdxyevevPfDyPYYEy7H3kgdeMe1d5YWEniA2v&#10;2tTHbwbdrxEAlTjJOc9gK0uQbHwi8Om38R3LTbHs/sjBI1Y5Db05/n371p/EXxM2oP5as4BhUfMq&#10;jo5NSX/iSXQvD9tpOmiK4jt5cgzKd2DuY5OQOrVwkrNczLIwAYDHHSi4GvpwNtbNMT1QPx9M1asZ&#10;Tq0zKTkbd3zceg7Vmm/lltRAyqECbMgc4xj1qXSLt9GkMkIViVKfvOeM57Y9KLgbaXhJ6n8hVqG5&#10;JPU9u1c1HeyZ6L+VXYb2Tjhe3ai5VjokmPvVoSVz8d8+Oi/lVhNTkPZPyNFwsbqSGphKaxob9jjI&#10;Xt2NWkuyR2/Ki4WNy0k/nUd1Id6/U1lWmqS+YPlTyOdzYOQcfX6VbgkbULyFYwGi8wCRhwVBPbP4&#10;0XCx0ehSHaP90/zrMWc+9Ta5droGnxtppFxd+YEeOcHAUgnPbnIHfvWcH5ouFjRSc+p/KpROcd6z&#10;0kFTCQYouFi4JjnvUqTfWs/fil84jpii5JqCf61Os5x1P5Vi/a2A4C1cSYnsKLgaaTn1P5VMJzjq&#10;fyrPifNWFwRTuBtaRJ5rDP8AeP8AKtC9nMEY69D0rJ0txbcj+8Tz9Kr6xq8uQoVMfMOh/wAa25kB&#10;ow3Rmbknp6VYW4I7n8qxdHuDMAXwDtPT61YW4OO1PmQGxHeEY5P5Cp1vj6n8hWIk5OOlSiXI7Ucy&#10;A30vWz1P5CrkN6c9T+QrmluiOmKnS+cdAv5UcyA6q3vC0iDJ5I7CrSao8V9JEGOFX0HtXLWepSC5&#10;iBCAb17H1q1ZXBvPFN5HJhYBEGVl6k/J/wDXo5kBa1jXHj1OKLc2Gjz90ep/wrqbK5KWdrJk/NGr&#10;dPYV5jpLt4k8YWEU4CQMjKzRcEYVyOue+K7XVtQOnm1tLfa8aZiJcHIAwB6c0cyA6iLV2J6t+QrQ&#10;t9VJPVvyFcHHfsOy/kavwam4PRfyNUB3sOpEkct27Cra3xbufyFcNbavIZEXCYJA6GtiO/IP8P5G&#10;gDqo7jce9WAwYVzcOosDwF/I1ci1JiVGF7djTQG7Kg+xR8fxf41latEp0a447r/6EKlbUWaJY8Lg&#10;HPQ1WuLg3Nq8DYCtjJHXrn+laXQGHoVupstbwP8Aln6+z1jR2Qk6gfma6eC3TT4LxYyWFwpDbu3B&#10;6fnWYsPlfdyfrRdAZFzpSbT8q/mayJdPUTAYH3vU11kruykYFUJLTc+45yDnrSugMKXTF9B+ZrOu&#10;NNU9h09TXWvASOh/Oqcthu9fzFZgcfLpqgngfmayrrTl89uB27n0ru30tSTnd+YrMutJXz2+/wBu&#10;49KAOF8QaYvktwv3R3PrTdL01RpGoHA/1Hqf7rV1XiDSh5D/AHvujuP71R6XpQ/sfUfvf6j1H91q&#10;APL3sh6D8zVOWxB7D8zXYSaSoH8f5iqNxpygfxdPUVnymlzkprIBW4HQ9zVBrQeg/M11sunghh83&#10;OR1FVH0hB3f8xRyhc5d7Meg/M1DJZja3A6eprpJdMUd2/MVVnsAsbEbuAe4pOOgXOYktFHYfmazr&#10;i3AHQdPWuwj0xZoFdiwJ9CKw/svnTKjZAI7Gua4XOdkhHPSoWgGOg/Ot6/01YHjCliGJzkj2qu9g&#10;o7t+YouFzDeAegqMwDI6VrS2gHr+dV2t+R1pNhcz3gHoPzqlNAMdB+dbb2/1qnLb/WsLjMaSAc8C&#10;oGhHtWrLBgHr3qOO1WTqT+FFwMh4c+lRNB16VvS6cgUnLfmKoSwBWwM4JxTT1AyzFUTR8VqtaKe5&#10;/OontB7/AJ1uBktGOaiMOPStZrRRnk/nULWwJ70wMp1IpquY5Fb0Oa0XtV9TUD2auCCWweOtJ7DR&#10;Imqn1b8hVqLUiT1b8hWWNLjToz/mKcIBHyM/jXJY15kbsF+d68nqOwrUhvie5/IVyKSMjKQB171M&#10;2rTwHhIz9Qf8aLBzI761uS3c9fStOCUgqfTBrh9H12WaRVdYwCT0B9PrXcaeLa4twzyMDsB4Ht9K&#10;LC5kW/txPc/kKT7Xkd/yqtLFbJ92Rj9f/wBVRxiJiBuNaGZejn3SKOeSKvbR6VRis41XzAzEqAwq&#10;ZbhvQUCJ/KU8YprW67TwOnrTVnYnoKf5rNxgc0hopyWqtxgfnVGfSw46L+ZrbCEdakUIOpIqLGvM&#10;jkrjR/Ljd8L8oLdTWZzXd6h5P9n3PznPlNj8jXE8UWDmRFzQeASelS8VHOAYJP8AdP8AKk0HMh0U&#10;Ucqg7f1rMuRHFIMKelLDO0QAABA9ajkso7lgzswOMcVjyso2NPSNrdnKnhQf0qxDdxr/AAt0rLt1&#10;FvC0anIZdpz16VF9nX1NHKwOutdWjQ9H6+gq+2tRywPGA+XXbyB3H1rgvs6juakgQRTxuOqsGGfY&#10;0KLA66Abfyrcsrvy2HXqe3tXHf21MDwsf5H/ABp6a5P/AHI/yP8AjWlwPQW1LdbSJ83zIR0HpXOX&#10;7YHvkfyrKj1ubIysY6dj/jSXWrNL129ewNFwKM82G79KY058p+T0qvc3K+vb0qlJfKFYEjbg54NU&#10;nqJ7HPeKfF76M7IrSDDqPlRT1XPesLTri58QkESDqU+cAdBnsKueJfD2maxO801xOrsykhMAcLju&#10;tR+HdT/4RLAsSsvzmT9+CeSNp6Y7CujlOXmHOt5pM8WZV27uQozwD7irr6u838Tfiopmp+KLvXRs&#10;kjhBO4Dy1I+99TVO108xj96CvHYijlDmL8erPbENubj0UVo2Hj1reeJC0uNyqcRp61z2pLZLE375&#10;84Hb3+lcZqSxrOWiYswZioPc54pOOg4y1Pp3wz4s+1qNhkHyE/Mi/wB6upe4nk5Lgjp0FeB/CW6u&#10;SF8yNFHkP0/66D3r6EluyLZ8YPPpXE4u52qRPa3ipC24MW2jkDvWjpt7v9eh7D1riLieYzZCLwxP&#10;6/WtPStQmjOCifdP8/rSsO56A8+Iz1rD1PUJI45TExWQBtrEDg9qempJIhDsAM9gaqSXlraTpdCU&#10;74W80Ag4yDnnj2ppaib0Kum2N3rJ33csc2VLf3eQcdgO1dDdazp3hi1crBMrjDgp83U47tXK+I/i&#10;5dxRhYUtHAcfeif0P+1Xhmv6hc+I7hTNGijYE/dcdCT3JruUTibPS/FvxPuL2SWCCWZEcyJh4o+h&#10;4FcHdahdXB5lzzn7o/wo0bSDb25KhiSq9SPSrhzCf3o2/rRyhczLeBjIC5Brct5YooD8p3Beo+lQ&#10;xCC7YKjsxPGMY/pWha+DpbuRHZJBBkF2V1yFPU/lTURXM8wvqB+Ugd/m49q2NI8OSW8iu5jIBPRj&#10;6fStq00iz0Uf6PLK/G394QeCc9gKbqni+7ETIscBBAP3W9frVmZtWWpWunW5DRyFlQAFeeQPrWJr&#10;viZZv9X5i/MDyq+lcRqd3LfXBaRVXLMTt9zUKIkQ6n8aYhZryeaUZkyMegq2m0WsjMMsEyCPXFVJ&#10;NQEankfkao3OqAq2SuMHPBoGOluyO5/IVnXN22Op6egqGW/V/wDVkN9QabBZXF6wHl8Hjggf1oHc&#10;jS6Zp0GTywHT3rTFh9sPOPXkkVe0vwObm4ty6yjLLna69zXoej/D2KM9bj7p/jT1+lQ5JFJXOQ0L&#10;wYrzKSsX3j/G3pXpOgeF4oHt8ohGUzh2rpdM8LR2wyDLncTyy+n0rXj08IVX5scA8ipc0WoO5HDY&#10;21r0jx24Y/41cW5VhtUEZ9aa+jwSdXk/Aj/Cn2+mQ2zAqznHPJH+Fc7mjrsMFnJJIr7lwDk0+4j5&#10;/GtSK+dIjEAu1l29OcdKrywBuuaycrhYy4YxvFa0MeI8+gqr5Aj5GSfenPdyxQuAq4Cnr9KzCxPv&#10;B9aTAasc6nKP4U/I/wCNRnWZ16JH+R/xoCxsTALE7Y6KTWY1wG9aqTa3cPG6FI8MCDgH/Gqcd1j0&#10;/KgLGm0e+miz2sG44OetNhvcHt+Rq2LwtGV45GOlAWHQjeKklgG08Cq8Uxj6Y/GpXvWkGCFx7Cg0&#10;KbnbMo/2sfrVnZUMiKTvycj5hTBduey0AWdlATkVEs7HsKeJT144oAm8sUeWKaLlj2FSLLn0oAQR&#10;gGsnWPvH/eH8q2gc1j6wBvP+8P5UAGldv94/yq7c8L+BqlpfUf7x/lVy5yQB9aAKm+jfThFn1qRb&#10;ZT3NAEIfmpouaetmpPVvzqxFZqD1b86AJrdP51ehi+ZT7iktrRc9W6+taMNooI5PagCS3jH6Vu2M&#10;AJHTqf5VnW9sAe/SugsYOR16n+VZvQaVy1aWo3pwOo710djYhwDgdD3PrWbaQ/PGOeoro7INH8qD&#10;OB3+tZ8yG4tEUcASQDH611uiaQt0icLkhMZY96XRvCqanMvmGUckfIyjtn0r1Twl4CgjntBun2lo&#10;snevTP0rRJy2MXNROV0/wsR/zz6H+JvWulg8LnH/ACz6/wB5q9Vi8G2UHSWc9uWX/CrqaJAgwHk/&#10;Ej/Co9jMy9vE8gbwxgjIjx3+ZqG8ORgfdT/vpq9fk0WB0ZS8mCCOCP8ACqo8J2jD/WT/APfQ/wAK&#10;PYzD28Tw7V9AjEbfKvQfxH1riNa0JPJn+Vfuv/Ea+jte8F2qwsUknJ2jqy+v0rzPxB4bEazgeZtw&#10;4yWFHspoarRbsfP2o6GmPur1H8R9K8+1/Q0wflX7o/iPrX0Bqfh5AOsn3h/EPT6V5p4k0dY0bG8/&#10;KOpH96qUWdGh4drWjpFb3L7V+VXP3j6VyGlaKupX8nyqRsz8zEdwO1euavpJuvNt2DBZd0ZIIzg8&#10;Uzw34At9PkLq9wSUK/M6nuPb2rVaD0Ojgjj8O6XMVXaQ+/5Du64HeuZuYv7ZlmuOvksZPm4PPPb6&#10;V3GtaJFrFpJHcNIisACYyAeDnuDWFbaXDosVzbwM7rOuxjIQSAMjjAHrWnMGhzJWoXArefSYh/E/&#10;5j/CqM1ii92/OsxGUfkOfTmnpd/X8qmlt1wwycHIqsLKIH7zf5/CgC/FefX8hVpLvp1/KsxYI16M&#10;alUIMYJyKaA0vtI9/wAqPtI9/wAqzHmK9MURTNIwBA/CteZAabXAKkc81AWxUttaxybSxYdOlWJL&#10;OAdHc/5+lHMgM5pSBTrK4xewZzjzF/nSXECr0JPFVEDCdOONw/nSclYadnc6F7qJtYnG1vuj+Qq4&#10;lhDNp0p2fxY5J9q5SaJYbt51JLMApB6dB/hWtbapNHaPEqoVZskkHPb39qzidcf3i0PSf2ZUSDx9&#10;Kqrj/iZ2Y/8AIr1+gSV+Znwa8U3eg/Fjw7b28cLpqWt2ccxkUkqPPA+XBGPvnrntX6XW8zOMEDp2&#10;rvp7Hk4qLg9S1RQMGo2kIcDjBOK6+h5vxbElFFFTAlhQ/K0UjHnb2FVIcTh/ivALvwXqMZGQRFwe&#10;P+Wq1+bnj+0Fl4t1IKAN19OOCT/y0Nfpd41RZ/CV+0pKgFB8v++tfm34plOu+PvFcM+EjsdTuEhM&#10;fBYea4+bOf7o6Y715tTc9mjsc3gUYFT6ggtSQnPIHzfSm26+auW45xxXMdPMhLfas8ZIyAwJ/On6&#10;u0c/3FI+YdfpVC8ndJlhAGx2KE98dKlhto4ehbp3oMXqcjepdwOGilRcD0z/AEqODXtWjkWF7oGJ&#10;iEZQi8r0I6V6HFqLR8AL+INJdX7XNtNC+0JIhQkA5wRigztrc4O8T7T+eeapQaVscNhePc11SaRb&#10;RfdkkP1I/wAKc1soHykmgu5S09xAEU5x8oOKmv2En+rG3kdfpTXsN5wc4PoRUtvYCDpuPGOSKAuY&#10;axTpICXUj2//AFVqwXKLCVYEttAyPWtRoVlUq5IB9Kpz6BZ8zebLvTLgZGM9fSgLkKOTVuIZqCCG&#10;NhyTV7ykjUkE/jQQAT5T9Kp3fA/GpnvCrBRjB46UyVRL14+lAjLDkMKuQykL17Ck/s+PP3m/MU/7&#10;OsaHBPA701uBIJalRs1HaxJL94kcdq0xYQBc73/z+FbgV4BmVP8AeFX5FzVGYpbBnQ5ZckBvaooN&#10;Ykm/1iovGeAf8aALEqg1TuTsidvQE1bluIipIbn6Gs2a4Mz+TgbHJQkdcHigCOzu9/r09Pet2KQB&#10;c89ayoNIhh+60h4xyR/hWikQxjJoAlN1uIXnnjpSOlMFmm8Plsg5onmKnAxQBWlXFVtuG/GtRLZZ&#10;UJJOenFZN5I1vOFUAgsRz9aAJvLDCs7UIwikj0H86ti5dey1WuWM6kNxx2pXA5q4uCs4XJ5Yjp70&#10;yTV2smIy3pwAa0rrR4m3Shn3rlgMjGevpXPapprXBJYEEkdCPSi4HYaXrxu1wS5yxHKgdqnYh7uE&#10;nkF8n8xXCadNJp7jaoPJPzc9sV0VnqzTyRLIEVcqCVB6d6YHWvFC3RD+dVJbDf8Ad2j6k1Skv4IG&#10;IR8/UGt/Tb+Bk3GTkMex9KqxPMjGXSZElR8phW3Hk/4VbdgKs6n4mMSmCPy2Vwycq2fT+tc9dalO&#10;g+REPPcf/XosHMi7LMAO9VpZPNVk/vArWV/aN3KwDRRge3/66txOwXzCAHUbgO2aaQcyJrbTtnZe&#10;nqauufJQ/wBKz/7cuB/BH+R/xqKXUppwdyoO3AP+NaaBzIddXmQ6885HQVVgi39cdKjaESSBjnOc&#10;8VahkMXQD8aNA5kSPaAKeB+dVQhS4T/e/rWh9rdxghaj8hZJFLEjnPFGgnIc0pQ1Na3BZgMnr6e1&#10;QXMKr0J61XtpDHICAPxo0MtTqIl3wH/d/pVdrb6fnUUOoyR2zkBchOMg+lR2+rTT/eVBxngH/GjQ&#10;WpI0OPSiCP8A0iP/AHh/OrDPlSagSdhdxDAwXA/WloPU1imKjbii6naP7oB571mnUJmOCqf5/Gpu&#10;Xys0Ec+ag/2hV5+BWKbh4oHmAG5F3gHpkDNUB4pu5OscP4Kf8aLhys3ZXxUcE+y5jY5wHB4+tZK6&#10;vPKfmSMfQH/GkmuXeGQgLnacflSbGou51N1qkWOFfr6D/GuZ1LUmIO0kcDsPWsYzXB/5Zr/n8aTd&#10;ORyi/wCfxrn5kb8rBb6d7yJfM+UyAEYHTNbLLkVkQ+aJUO0cMDWvE8rnlQPpRzIOVlWS03+n51Wm&#10;00FGOF6Hua6O3tEkPzlhz2q3JplsLeRjJIMIT+n0o5kHI2ecXlps6Y6+tYsoO78K9PPh2zvoFfzZ&#10;sk54IHt6VyE3h8/aFUBypH94e9OL5tjOVKUdWc8IsDf6c003fPf8q2NQ08WabW3BWBDEkHArnrz7&#10;JD9yVjzjkf8A1q6VRlI5JVFHce939fypiXf71c5xkdq5XVPED2qnyxGxwD8yn1rnLrx1fxlgsVse&#10;vVW/+KrWGHm5JGMq8Uj1S51a3th86SHnHAH+NcrrHjO3jQiNJ1O0fwr6/WvPL/xNd6l/rY4V5B+Q&#10;EdsetYTaXHMwJZwenBFfQQwE7HkSxkTrNT8ZXEwlSOV1VtwwY171hf2rct96TP8AwEf4VFbWaxFQ&#10;Cx6dTV7yR712wwkkcU8QnsQCQy/eOakjgi3ozLkAgnmnG2B9aa1mrgglueOtdkKFnqcc6jZpRfZW&#10;6Rt+f/16dNHGFO1cH61lR2KRdCx+pq0DgYr0OWFtjhlPXRkTE+aB23VPspgQM6/WrOwe9YuPYyk2&#10;yLy+aXZgipdtGKx5Z3M9RNlGynUVvyyNE0NCYNOooqXGQ7oKKKByaShK5d4hRT9g96Ng963sxcyG&#10;UU/YPejYPeiwcyGUU/YPejYPeiwuZDKKfsHvRsHvWhmMop+we9Gwe9AhlKOop2we9KsY3Dr1oAWi&#10;pfKHqaPKHqaBXIqKl8oepo8oepoC5FU1k/l3kDf3ZFP60nlD1NSW8AeeNeeWA/WsqvwM1ov30fQf&#10;gC887w3Z9ej9QP8Ano1WtOQhc5H3j/KqPw2sDH4bswoJ+WTqR/z0NdJpGnmdCGBALHoR6V8bVjds&#10;+2hsi/4fny8sRz8xVf510K6WG7L+ZqLw34Wg855i0u5WR8bhjOSfSuvSwjHdvzrgdNnTE5+PRVY9&#10;F/76NT/2Cu0kBAQM/eNdJFbqp6mrSIoxyaaXQ3uczaaS4jHKd+59awdZ06QHqv3R3PrXpsUu0YGD&#10;WZqVgJwSd2cAcEetNwZPMjzy0tZI/mLLgYPFWmuOO9bV5bywwzIi5DKw5IrB+xTY5TH4ipcbFJ3E&#10;eb61EZcnHNTiwT+MsPoRSSWcEcbuHcsoJAPTP5VD2LSIG6VA9J9oc9hTgN/WuNxZZWlOI3+hqG0k&#10;P6VoNaq8bDJ5FQR6esfQt+JFLlYFnzOKpzyHJ/Gp3UqpxVSRGY9KajYZNaOT+VaJ5U1kxCSP+EVd&#10;S6YjkAVdyuVjJRtfPoc0faT7/lTpSsiMM8kGs+WN06Ci4crL32k+/wCVIbsqM88c9KowjewDcD2r&#10;QbTbd7OVt77hGSB74+lFw5WMGpF+7fkKlRPP4P61ixW5Q8A/nWnbXcsRyFXr3qb6j5WXItNAkVsL&#10;wQepry74xRYkfp/r4/8A0Wa9Wt9WnZ0jKR7WIUnBz/OvIvjZevFdSoApAnj6j/plXs4PdHi4zRHh&#10;dqn71fx/lViU8qKjVREN46j1qSMedktxjniv0DDJ8h8DiH79xKKk2D3o2D3qyUMHUVLTQgBp1Awo&#10;oooAKKKKCeZBRRRQLmQUUUUD5kFFFFBQUUUUAFFFFABRRRQAUUUUAFFFFIAoooqeZCuFFIeBTN59&#10;qOZBckoqPefajefajmQXJKKj3n2o3n2o5kK5JRUfmH2o836UcyHckpD0NM836UCTcQD0NJyQJ3G0&#10;VKUQdCaiZlXvWHOjb2bBuAai30rSr3PHek821HWVh+B/wo50Hs2G+kL8GnAwSHEblj9P/rUpsrhl&#10;LLHlAMk5HShSTH7NrUr76N9JI0cP32K02OWKYhY23Me2K15TTm0uPL0K5NXI9Cv54jJHBujA3E71&#10;6fnUlrpsEZ/013h4/h557dj2o5SHViioozU0cIldUYZDEA1qSW2h7D9nvZ3k7BlP/wATVe30TUtQ&#10;vIoLK3EyyyBFy6gnJwOpFVGOpDrRtroOXQ4F6Rj/AL6NSLpxj+5tH4mu58P/AAW8QXhxcafIi7Cc&#10;pcQ9c/7xr2Pw5+zhZtg3b6hF85+5PCeMf7p716fIkjyJ4uN7HzSi3MBDpIoZOQcdMfhWxpnhfVPG&#10;B/4+Lc5UyfvSV6Hb/CvvX1jpvwD8O6ZcW9yt7qZmhdZFVpYyCynODiPpmu4stLi0/wD1bO3GPmI9&#10;c+lZScVuYvEX2PnLwf8AstymRZroadKquwIW5nBxt4/hHc17HoHwi0LQooklsEaRVQAx3EpGV+pr&#10;vX1ibYV2x4Psf8azpZDJKJDjcrbhjpWXtqaM5VZPVkMOjaXpp/dWzJxjh2Pv3NX47uO4+QKwB9ar&#10;tfyN1C/lVaYecPm4+lNVosw9pc0pfDMU0bXOxMoDICXbPr/SsuaIDtVc2EYYPubIOeopJbVJupI+&#10;lbxalsTe5JDBC7DchP4mtFdOthbu4jwyruB3Hrj61hDSYVOdz/mP8KnFsIkJTJYDgH1rXkJUHcno&#10;qor3p/5Yp+f/ANepVW6I5iX8/wD69Zamyij4CoooriPaCiiigAooooAbso2VLso2UARbKg2Vc2VF&#10;soAg2UbKn2UbKAKPk/5xR5P+cVb8n6UeT9KzlRuVGrYqeT/nFU10O4gORPKMf7JH9a1/J+lRS6hI&#10;w+8fyFcM6Fzup17FaK5vLHGLqcY9HYdPxqyvi7UIBgXlyMf9PDCqFw802fnHfqKpSWk7HO9f8/hX&#10;FLDXO+GJselWXx11YuPMhvQMn79+/p/u11ujfHFDt+0hVztz5t/+fUV4wwt5OFQj6n/69RPpX2j7&#10;m0fUmuKWX3PSjmFj6asvjboZjHmSaeDg/fv09fpXSQanomRs1CwJ/wBmVP8AGvjpvC9xJyHhH1Y/&#10;4VtReJ9Vs2DG6HHPEa/4Vwzy3yO6nmXmfXcV1BOuLe7jbjjy3B+nQ0NYXs/MclwR/shjXzPovxfv&#10;tNZQ9xMcFfuwRHpXd6X+0PNFEoaW8JwelvD6/WuKWWNa2O2OZJ6XPThAy9WP4ipkkjjxu2n6mqy+&#10;KtKl4FtcfiB/8VUqXmn3f3YJRn1Pr+NedOnPY9im6b1ZaW/tl4Ii/FhTf7QPv/31TF060l5ER/Fj&#10;/jVTa3qK4ZU6iZ3R9m0Xv7QPv/31R/aB9/8AvqqO1vUUbW9RSVScdAdCEtTdXUj/AHj/AN91KmpH&#10;+8f++6xVzUyZrpRxvQ2hqRx1P/fdWLcLJERweawxnFWtKvi68k/ePYelAi/9iB8w4H/fNeI/GuBU&#10;lfgf8fEfb/pka92ilBjkPPSvBfjrdbZpOv8Ax8R9v+mRoBljTn/4lk3+/wD4VT3/ALm9/wB0/wAj&#10;U+nPjS5v9/8AwqkWPk33+638jWxgzgNSf/idXH0H8hWiic4xWRqLZ1q4+g/kK3UXmgRLEuMfhVpE&#10;+UVFCucfhVtE4oAnWzBPQf8AfNWI7AHsP++aSOXnvWhbuDj8KAIV0wEZ2j/vitqxti0g47nt7VFH&#10;gjpW3pduDKvA6nv7UAbuh6YZNnyn+D+Cu0sdCLRj5D0P/LP3qv4X09X8vgf8s+5r0jStHQwr8q9D&#10;/EfWkxlPw3pAMy/KPvH+D/Zr1bwxogLw/L3j/wCWdcT4ZiUzJx/E3/oNeu+FIFLwcd4+9Y9Tboel&#10;eCtCBto/k/gb/ln/ALVejJD7fpWL4Nt1W0jOP4G7/wC1XSBBW8DmnKzsNjTGKnQ4NMAxTgcV0Iwe&#10;oOPaomGKmPSoXrovY5lDUibpXL+PmjWylGV+4n/oddQ3SvLfiLr5W2kGX/1afwj+/XJN3OynGx47&#10;4p05Lq7lOFPzyfw56muZbTUtjyFHb7mK6W41H7TPLncfmPUD1rm9fv8AyGIG4fMOw9K4mrndHY46&#10;eBdp6flWJfwDnp37Vrz3Pynr+VYl/c9evftW4zIngXcen5VkvEHGMfpWlPc/Mev5Vnl8UxFGbSVm&#10;zkA5z/Bmqj+GInOdqf8AfkVrNdiP1/Kozqir/e/IUgOTk0EL/CP+/dULnTDHnC+vRK7R1Vx0qtLp&#10;6y9h+ZrKwHByWzqcYb8qkEqL/Ctda+gq56L/AN9GshvDEgHWL/vpv8KLAZ6XaJ2X86lGpRr/AHf+&#10;+qdL4dkXPMf/AH0f8KrtoUoP3o/zP+FKwx6NirEU2O/61R3GlEuKxUTohI1UuQO/617d+y38ar7w&#10;D4q0/wAPaneXFzp91cT3Utzd6g0USf6OQFZWyDzGOSepHpXz7559T+VXNJuZlcTO+bxSQkgAwBjp&#10;jp3PbvW0TSWqP2H0rUYNU0C3v4HjkiubVJ1MbhlKsm4YI6jnrUekXcrXrq0bx2wTKuSdhORwO3r+&#10;tfHv7Ln7UU2sTp4U1aa+uktWsdLgVbWBUQZaIjcCGI+VeTk8V9lWd1a3B+yxRuoQbsN06/X3rpjI&#10;8mpG1zSHFL1xUe7mng13HLKNxSKguRjkelWMZpkibxioexhawxQJ4GQjgrg557V5941+F1r4hleR&#10;o4WLSK3NoH6Lj1r0FD5JIPf0qTIYZFYuJ0Qdj87Z/CV74XU2uqR3Ebv+933cDRkKeBw3bINZt20K&#10;Qy2ssCTQ3SmLe4G1VPGcHqMH9K+yvir8KrDxlpFxdx20QvEjjhSSaaRcASAngZHRj2r5D1/w/cab&#10;rF7YTvE6wTyQRhCcKFYr1wCegqYqzPQ5rng3xO+GT2VxJqmjK07zypH5VhachdnJypPGVHbqa8ru&#10;r2Rzzbt0/wA9q+zNI063iuGjvY/OgVDtVGPDZHPb3r5d8Q+EJtMRn3Q4Cg/KzHqcdxXdTlYxkYOm&#10;ySbSVhcHA6ZqDVru9QnbHcY3DoW9KIdTexkZCx4OPlA7U661tZRzvPPoK7Yz0MHExZtXtX+7psMf&#10;uMf/ABNRRTtM48vMHP8ACaklutIk/wBXazKfc/8A2VFvbee4+z4j5GNx/L1rIxNW0tr10BXUp4+O&#10;gZvX61e1HTrO2Qm01uC4YAELCwyTn2Y9qistC1eRB5d1Aowev1/3ayrrwHrWggyy3VoyqNx8tmJ5&#10;47rSArTX2oQylRDc3Me4jILEEfketW7W9idR9p0pC2OfNUZ/Vaox+Jxp8nlXPmSEHadirjjg+lbN&#10;lrej36gyWs7Egnnjvjs1AGxc6skanyLBXPpH/wDWFZFxrVxKxWXS5FjyQS+cY7/w1NL4i03TxuME&#10;+Bz8oB9u7VRl8b6ZenyRBc8/Jyqjrx/eoAeI9Aueb2LTYmPUTiPOe3X2pfDNldNIu6+m++3XP936&#10;1X/4RzT9d/eC3+983zuw6cdjW9p+h6jZfN58PBJ4ye2P7tAFvU7GZLbP2587G9fT61ydx9qjkIF/&#10;N+DH/GtbW59SVdn2hOjD7o/wrCh03Urtsm4i5GeeP/ZaBMvWn9p3LAXVtdxrnBMwbGMe4rVTTIVj&#10;3ZTzMZxtGc1X0/xiusOEHm8kj5kUdBnsa1pLbZB53H3d/XnpmgzZjXF5qVoStrBduo4Bh3AY/AVz&#10;7wWcqn7bLBF/13x07dfetLVfHg0WRkJm+UgfIinqM9zWZbaEfFZCjZydn7xivT5u1AFUS29rKBYy&#10;xyjdz9nI7dOldLo32O8jX+0JYIflJ/0kg854+97VQ/4Qg+HxvIi55+R2P3fqPelj0g6rwuz+98xI&#10;9u1AFS5dowfs2pGRsceU/OfwNQWzazNKFNxfeWWAzucjH51FL4W1PSBvNxb8c/KSevHdalstY1BJ&#10;BD9oHUJ9xcenpWVgOn03QFukButQCMQSfOGTnPu3pWpd3mUPOeB/F71n6bpGparGGFxDyCfm46HH&#10;ZaqXF0dp5P5UrALNLvc/U96khGR61nrKWf8AGtG25UfSmkJkwm5/+vUqS5xz+tZokOamSQ06s9Ca&#10;a1NFZff9aljhGe35VnLJVyG5ye/5V4FZ3Z69NaGnBbKccDt2q7HZAjoP++aqWk2cde1akMgIHWuZ&#10;FtD2nMnr+dSQhtwOD2otbbew6Yz61rw6eNgOB0Hc1odBFbzsigZI/GowWz0NWJLbZ6fnVk2PHb8z&#10;QMoiRh6/nTxOR6/nU7WmPT86iNt9PzoYF77fF/sf99Cj7fF/sf8AfQrL+wS/3k/P/wCtR9gl/vJ+&#10;f/1qzYGp9vi/2P8AvoU4TZ7/AK1k/YJf7yfn/wDWqyspJpAX1fNPqtC2cfhVpemaAA9KaVzSjrUi&#10;rmgCuYSe36VDDD5bDjH4VpiOopodgzQA6KbC49vWh/nql5pV8e9XIPnAoAf9nHt+VH2ce35VH9pP&#10;v+VH2k+/5UASfZx7flWALC4br5v4qa2/tJ9/yq8Ghfojf5/GgDn7a08pgXHcfeWti2ureJQG8ofU&#10;gUXVsGUlQBweprAvYJlc4dRyP5fSgDaMan0/KmGBT6H8KrC8Oe/5CpVuc+v5UAKbUH0/KpdlNE4x&#10;3qzsoAg2UbKn2UbKAGUUUVqAUtr98f57UlLa/fH+e1AGon3Pwqrcf1q0n3Pwqrcf1oYEnnf5zR53&#10;+c1U8360eb9azYFvzv8AOaV5vf8AWqfm/Wk8w0gJZHzmqz08tmm0AFFFFABRbw4YcfpRV2CHBoAR&#10;lwnTtWdcn5jWvKuEP0NY9394/X+lADY7fyz0/Sp/4ce1XJ4AgPAqn/Fj3rUCCS38w9P0qlB4mS+O&#10;2W1WEHjLvn39K6CCAOBwKo+LfDdlp9tI1nCIWCKQS7Hndg9Se1AEBtrCdN/n2ysRnHy5z+dZ9zEk&#10;LHymVxn+CuBu77Vre+KJdIsfmEY2jpn/AHa6/wAOyS3ECG5YSHackDHO72oA2ltsdv0qVE2VfaAD&#10;sPzqvKuygBFfH/66jeo2fFSPQBUm7/jVR6tzd/xqo9AFvzv85o87/OapeYaPMNAF3zv85qE9Kg8w&#10;1OelAEL1CetTPUJ60AWC/FQu9BaoXJoAVnqtcf0p7NTLj+lAFVPv/jWpa/cH+e9Zaff/ABrUtfuD&#10;/PegBrPUTvSM1Qu9ACl+aQvxURakLUADvUTPSOTUTNQBbDY708TY7/rVcsRUbyEUAXxcY7/rU1u+&#10;GFYxnI7n8q1ImwaANIzYj/D1rNubkBjz+tSzSER/hWNeTncevX+lAmaOqanbqhwYug6OPWuca6iu&#10;p9p2EFsdQeprLmnmuRguPTkCpLGxl81W3L94H/PFbIyZ1mneHrS8QFo4TkE8xA96p6l4ajKnai5w&#10;OkQ9a0NLuJLaNQW7EcD3rRllDnByeK6IHPI841XwnO0MnlrJ91vuwn0rx/xt4O1E3D7Vusb16QN/&#10;dr6yhggkgbehPy+p9K4/xRpti0jZgP31/iP9361ujBnm99oIu7xJLZfkC4PlR5GefSuvsJYLPSfJ&#10;/dibyAnUBtwXHTrnNYvhfUUS2ZZgzsZCcqB0wKrXlzImohw2IjKW24GcZplFxZHS6d5yxQjA8w8Z&#10;49apiHHb9Kv3W3UrVBENr7txL8ccimmIelAFVUxTgcVIy4qJuKAFXrVmJ8VBjFG7FBqX1mwOv605&#10;bjHf9aoCbApvnketAGzFdgY5x/wKrK3wA+9/49XPC5I7n8qX7YR3P5CgDobi+Fnbva5/fPhl+bDY&#10;z2H4Gum8OMunaXd3FwRukhV4/N+U5Ck8E/UVwsO7W9at7lT+6RTGVfg5wx7fUVu6/qpNrZWsJZNi&#10;GJ8gYPAHH60AXtO1FtQ1y4adi1sY8qJG3Jn5RxnjPX9akF37/wDj1YcNx9l06LbkS5ILDkEZP/1q&#10;eLk56n8qAN5Lwev/AI9Uwux6/wDj1YKXJ9/yqYXJ9T+VAM3ftIPf9aes2e/61kJOfU/lVqKXOKDN&#10;l8PmraS84z+tZ6MSKkSTmgRrxS4xz6d6tJLx1/WsiGXp+FW0l470AbbXAgU5OPxxWXd3Anfrnk98&#10;0usz+Sp6/dH86y7Wcyuck9RWoG5p9wIAOccEdcd6nFx7/rWNPP5I4z1qYTnPU/lQBsJcf5zUoueO&#10;v61kJOfU1Ksx96ANVbjPf9asxTZ7/rWHFcEnvWjA+fzoA0lk2fMO3PWrouxZ2qX2QHkOwndg9+/4&#10;VnR5cAevFZvibUja6dHbAsCkoPAGOQT/AFoA3vAcXlKL+ThopWXLDB5UD73brVoan9t1C+LHIjlJ&#10;XL57np+VNuwPD/h26ReDvD/Jz1Kjv9KwluGtFjlz/wAfYDcD+fp17U1uB0yXw9f/AB6rkV8PX/x6&#10;uUjuznqfyFXIrsg9T+QrcDq7e/AkQ7uhH8VayamP7w/77riY7wgqcnt2FW01BvU/kKAO4h1MZ+8P&#10;++6tw6oNy/MOo/jriYdQbPU/kKtR6g2RyfyFAHcjVAf4v/H6mW9DdD/49XGw6gx7n8hWta3Rbuev&#10;pQB0HnblP09aiIU+lVBORGTk8DNQrek9z+QoAvNEp9PyphgU9h+VQrd59fyqQXHTrQAptQew/KmG&#10;yB7D/vmpBPn1qVJAfWgCmdOB7D/vmqFzpoNw3A7fwe1b4YGqk+PPb8KAOc1/SgYW+UfdH8HvSaXo&#10;+dG1L5f+Xf8Auf7LVva3GphbjsP51PosCvpd8uOsIHX/AGWoA8sl0Y/3T/37rNuNGP8AdPT/AJ51&#10;6VLpSEfdX8zWZc6WuOi9PU0AecS6MRu+U9/+WdVH0k/3T/3xXoM+lrtbheh7ms+TTVHYfmaAOCl0&#10;k/3T/wB8VSudJPkyfKfun+Cu+m0xcdF/M1Ru9MUW8vA+6e59KT2A4e10s/ZE4Pf+D3Nc9Dph+0p8&#10;pPB/gr0y109PsicDv3Pqa56HT1+0pwO/c1xNAcbq2mENEdp6n+D6VnvYn0/8drutZsAAhwP4u59q&#10;xJLQeg/M0WA5SWxPp/47VZ7EjPH/AI7XUS2gI6D8zVSS0GG4HfvRYDnHtD6f+O1TltDjp/47XSPb&#10;D0H51TlthjoPzrLlNTm5rQhW47H+Gobe29u3pW9PbgRvwOh71Tt4fp0pcoFSa3yh4/Ssqe2/eDjv&#10;6V080A2ngfnWXNBmXt1NNIDLa39v0qF4Pb9K2DAM9qheAeg/OtQMd7fAPH6VAbf2/StpoBg9KgaA&#10;Y6D86YGO9v8A5xURtuen6VrvAPQVGYBkdKTAy2tvb9Kge29v0raMAz0H51C8A9B+dYAZAt/nXjv6&#10;Uy7tx2Hf0rUeEKGOOnNVH/ec0AZttO1vICM+vXFdDaeInihxvYfKB/rcVjPZ55GPzNN+ykYxigDd&#10;PiRyeXb/AL+1e0/XN7jLdz/y09q5CaEp3FFteNE45P5CgD1O11VWhPzD7o/j9qemoKf4h/31XBW+&#10;tMkeNzdB/CKni1xv7zf98igDv47xSeo/76qzDcK0iDI5I71xFvrLE9W/75FaEGrnchy3BHYUAdlP&#10;MiDqvX1rFvNWEYyGxx/f96z59aZu7df7orDvL9pB1PT0HrQBqXWvl1ePccMCv+srN+0+/wCtZDys&#10;ZQc96l8760AaX2n3/WmyXG5GGeoPes/zvrSrLkgUmNbkg4NOV8U1ulRs+KzNyyJuOv60nnf5zVMy&#10;80vnfWkBb87/ADmlE2CP8ap+d9aQzcHrQBrQS+Yevb1q4EwM4rJ02Tef+An+dbsi4jNFiblKe48q&#10;NznoCeuKyZdYP94/991NqcxWOUc9GrmZZSR1osFy/caucH5u39+s6fVi6OoY5IIGHrPuJWPftVNJ&#10;CJ0yeNwz+dNLUTehPM8795PzNJbWEszgfOf+Ak1Ykuo1P3Wqey1SJHHyv1PYen1rqucti5ZaOYds&#10;zg7Uw53JgYHPJqj4i1qGDPlGMfOPuSAdq2LzWo/7FvQgcN9nbBIHXafevOo7ebVj8zqf4vm46cdh&#10;TuKxTTUbrUZ1RfOORjhi3Tmuv0HwTcai8DvHKVJQndblutafhXwCizo7rEcO3SR/7texeHdHtrOG&#10;JPLGdqDhj2qW9BpanOeGvDI0YDCBfkK/6nZ1bNd7DcGRSCep9ag1C2SJjgYGR39qW1QgZ965bHXc&#10;urbowJO0d+RTJJY7boVHbrisu+1k2p25buOAO1Yt9r7OOr9f7o9KLBc1NQ8TmBTiQjgHibHeua1D&#10;xfNKskaySZYMoxOTWXdXT3RxntjkCoodMLSrIdpAIY8mmlqJvQPPubv77Snv8xJqeHT1iYMyjj1W&#10;rqLEnRT+dWBD9oGFwPrXYcpAt6kMZRFUuRgBTyTVrTdJm1f76PFwW+ZC3Q4qTTvDZl1G1eTy2iEq&#10;sy7jkjIzXX6hLa6OP9HjaPkLxzwRnuaYFa28EwacvmtNG205wYQOvHrSXniW20yCS2WOJmZTGGEg&#10;UggYzjFc5feOLyc+X577WHQxp61myKb4NM/zMMvk8cnntQBqSa2X/iP/AH8rPuLsS9T2/vVnuWXv&#10;VGe9aMdT+QqbisaE5XY7cZAJrHubwr37/wB6o21UsSmW546CqtyS350XCxDNfPIcDceOzVEYri5U&#10;ookywwMAnrWnpWkC6mUYXqRyT6V3ug+CUklt3ZIiMoT87UXCxwOh+FbqU/vEmPyn70JPevT9F8IR&#10;RDc8acMfvQAdq6aLw5bWfSJR24djVrKqNqAik2NIg07S7WC5t12Q/fUfcA712MMNtCekQ49AK5WC&#10;2ka5icMuA4P61rztKP4h1rCTN4o3f7QgjXjy/wDvoVGNRjeRQNvJxwwrno45ZWA3LWhbabIpWQsm&#10;Fwx5NYORukbXnf5zR53+c1U8360eb9ayNS6kw3r9R3q0ZFPcfnWO0+xS3PAzUa6mT3b8hQBtMVPp&#10;UF0B9nlIx90/yqgt+T3P5CllvC0LjJ5UjoKAM4nNMMeaevNSqmaAKM8e2GRvRSelZSzkHv8AnXRX&#10;EINtL7of5VhfZsen50APjuyPX86tQ3haRBk9R/FVIQ49KkiQrIp9xQBstNj/APXUbXOO/wCtV3kq&#10;pLOR3NAGibsEYz14+9SB+KyUuC0qjJ+96VoBqALiPUu/C/hVRCakZvkb2FAEizf5zU6Tf5zWYslT&#10;JIaANJZeRz+tZeryZc/UfyqwkpJFUdUb5z9R/KgC3pIz/wB9H+VaEseSo/pVDReSP94/yrYZMun1&#10;oArLbc9P0qZLf2/SrghGO1TJAPQfnQBSW35HH6VYitvb9KtrAMjgfnVmKAeg/OgBLe3x27+laEFv&#10;krx6dqdbQjPbrWhb24LpwOo70wFt7TPbt/dresrQ5HHc/wAPtUVvbDPQdPWt6xtgSOB1Pf2rOpsX&#10;EdaWh3Icdx/DXVaLp/nt93+En7ue9ZlvbgbTxxjvXV+GYwW/4Af/AEIVydTSWx6f4L8MK8q5Qf6x&#10;v+WP+zXrOmaPDaRREIm4KvPlgEEVyHg8rEynB/1jf+g130EgdFxnoK76Suzyq1yXFGKKK9NUziGv&#10;9xvpTLckjvUpGRj1oRAlP2YEVxbLcIVYDnuRmuX13wwktrcsEU/I5/1Oe1dcXAqG7xJbSr6oR+lT&#10;KnZFR+JHgmt+HvLH3P4h/wAsvavJfEuigqRt/gH/ACz/ANqvpDxPZKi8AffHc/3TXi3iGBScY/gH&#10;f3rzWewtjyGTw2Hvo/kyDJ/zy9624fDiQD7ijt/qsVvGzRZQ+0fK2eppbmdQOh60hnLanaiOJsAd&#10;B0HvXHX0Z8/ofvHt712+pSeYpHsP51zl1aBmZsDgk9aAMOWH/OKzLiL27elb8sVZtzGMfhQBg3Ee&#10;Ec46A9qzSWHrW/NCGVh65FUXsfp+ZoAzGlYev50iTEyLknr61altMDt+dVjBtbPHBzQBJM9JbP8A&#10;OKimaktmIcUAbqS7LZ2z91M9faqK6kz9z/33U4ObSUeqf0rLSIr6UAa0biXrU32dcbuMjnpWbFOU&#10;9aspfZwvPPHQUCZFdH5j9auQJuiPHf0qnOMua07Rcxn604ndhdix8N4cfGDwQcf8x2z7f9PEdfp3&#10;af0r8z/hzGB8XPBZ/wCo5af+lCV+mFp/Su2mebmBdXpUTf6xfrUq9Kib/WL9a7nsePAmoooqIBIM&#10;459KaxBG71pJjthkPopNQxybrKNvUn+ZqpbDhucP8XtVTRvAupksqkCJuX2dZUFfnFe3GfGHiift&#10;cX8r5z1zI569+tfcf7VesPpngXVdrMP3Fu3Cg/8ALyo718F3E2bmefnMzlyfqc/1rzam569H4SS7&#10;XzyT15+vaoox5S8/4Vasl85AT1wf51XvR5bY9v61zGpUng82VWAzg56Zp2GHY1fsrcSr0HQd6sPp&#10;/sv5mgDFLMPWo5ZmEb9eh71qS2OPT8zVOazyrDjoe9AmZUU7Mec/nWlbxeYefX0qFLDb6fmatxER&#10;0GZZSyQrnA/75qOWBU6Y/KlN5sjbrwPQVSfUN/r+QoEQ3Ehj6enrVGa9bDLk85H3qtTHzRVZ7Pdz&#10;x69TQBHbSN79PWrjysVPX86bbWn06etXZLMbD0/M0AYzSMZ16/e9fere+mT22xt3HBJ61HvoAn30&#10;jNlSPUVDvp9v+8njX+8wH601uAsTNF2I/SpjqBA5J/76qzd2Xl+nX1NY0oO78K3AsSXRkOM8H/aq&#10;pdTGD7vHOODinBNqlvQZqCRTc/z5oAqx6rI7gEt/33WraN5hRj14PNZ40nYd3y8e5qzC/ksq+4HF&#10;AG0svv8ArUqTf5zWaspqZJvrQBo+dgdf1qpPNlz/AI00y/KfpVR5SXNAHRWY3RH61k6lBm6T/fPb&#10;3FbGljdGf94/yqvew5uo+n3z/MUAZrW+D0/Sq8sOO36VtywAelZ86Y/KixNzPWIPIqHoTjpTb7R0&#10;xwF6/wBz2qUkRyBv7pzTpdQEg/i/IUWC5x9/ZCDnGOB/DjvWY16YnwpIOcDDYroNX+ZD/uj+dchd&#10;NsuVJ6Bz/OhILmtFLc3DZBlPHqTXRWT3EaEZl6+prL0B45wPlP3T1+tdRmJOAprUyMiaC4luI3Pm&#10;kBsnIJ71p2tn5/3h27rmtO3t4poHO3nbxkn0psai27e3FMQyTRI0QkKv/fus24tjGxUDg5HSto6i&#10;HG35ufYVA8AmO7A9eTQBhm0x2/8AHaa1vtHT9K23thjoPzqrNCAO1AGX5WP/ANVOVKstGOfamqtA&#10;AiVKq459KVAKc4xE59jQBBM2+q23ac4qaM7utJONqmgAW5AUrnqMdafFKsfcD8ax5rkpKOT19Kgu&#10;dTMfQt19BQB1H9oJjG5f++qbDdIbiM5HDg/e964r+3G3Yy3/AHyKuW+rtuU5bsegpMa3O9muVk7j&#10;86rBV68Vg22rF+pbp6Cr4vflPX8hWZuaEzr9lmXI5Qjr7VhpDj/9VSG/LShMnDHb0FWfKHpSAjjX&#10;Bq1bp5ksaf3mC1FtxU9i2Ly39pF/nQM0zoaj+Ef9+6a2jIB91f8Av3Wy84HrVWa6A9fyrHlL5jOX&#10;SUDA4Xr/AHKn+xKh4A/75pWvMev5CkW73nv+VHKHMLynSmySPLG8Y3ZcFRg+tWY4vMqxDZBJUkIG&#10;FIY4Jo5bgpFjw/oUrWsYcP0P3oz/AHqZeeHo7cGQovA7xY710enapDDAoCuOD2Hr9arajL9rtXC5&#10;B4HP1rto0bswr1rI+evif4ii0oyxqUVv36jEoU5GK8el8XyS/wAbf9/ya7T44WM39qEh02+dc5H/&#10;AAIe1eSpZsO6/nX0FLD3R8zXxFmadzqrXAwSTxj7+az5QZMmnpbkdcVKIgBXXDD2kmedLEXViksR&#10;/wAip0h/zipljGamWLmvdWx5zkQJFyOP0qfZUix0/ZTFzEGyjZU+yjZQJvQg2UbKn2UbKDlIVX5h&#10;9asU0Jg06gQUUUUwCiiitQCiiigApR1FJSjqKAJKKKKACiiigAooooAKKKKACiiigApV+8PrSUq/&#10;eH1oBk9FFFBkFFFFABVnTE8zUrRf70qD9RVarui/8hiw/wCu8f8A6EKyq/Azaj/ER9RfDPRg/hyz&#10;+X+GT/ln/wBNDXU6NoQVM7P4j/yz9qh+FMKv4bs+P4JP/Rhrs9OtlWBiB/F6+wr46b1Z93BaIi0a&#10;xESXPA4A/hx61aCY7VNYYBuh+H86VkArnkzoiiMfLTjJhT9PWmMcUwNubHqcVjfU25dCzauWPPpW&#10;l9mWRTnH5Vn28ew/hVuS78pT1/KtmzJIgm0uORwCE5PdBVK90WGPoE69ox6U651ryiT8/GTwBWdc&#10;+I/O7v17qKxkzeKMDVoxADt4+UdBjvXNzXjmcR5bDNt+9710WoS/aQR7Ac/WsZtNzOr/AC8NnqfW&#10;udyNrDRDj/8AVTwuKtNHiomAFZkiIMso9TipZUCDtUKttdT6GoL+92Hv1HYelAEmVc4yKmis1fBw&#10;P++aw7fUC0gBJ/IV0NpMDBu54UH9KTGtxstkqjgD/vms24BjHHpWk93u9fyqpLF5orM3M6CZmu4l&#10;OcFwDz71sXFop6Adf7tUPsflOJePkO7qe1XIbzzvX8QKQGe8BiOQD+VKly2RHzhvl61qS2wkQ8D8&#10;6z3tNkqtx8rZ60APFqB6flTxAo9B+FBnx61E1zj1/KpAtwIomj6feFePfHH/AI/p/wDrvF/6Kr1e&#10;2ui1zEOeXA6e9eUfHH/j+n/67xf+iq97Bbo8HG7HjDf6pqltvuN9BUTf6pqltvuN9BX6Hh/gPz7E&#10;fEPooopPca2CiiigYUUUUCYUUUUGAUUUUAFFFFA1uFFFFBuFFFFABRRRQAUUUUAFFFFABRRRSYBR&#10;RRWArCHoaiqU9DUVAWCiiigaiFFFFBr7MD0NR76e/CN9Kq76A9mT76RnwpPpUO+gtkEetFrhyW1A&#10;3Tep/OmNMW9fzpwh4zxT1tQ3p+dP2Qva2IBNtYMwyo5OTxikmniuP9WqDv8AKQa0LbSxeXEUBCkS&#10;sEwSR1OK2z4LttN+/Eh7fLI59+9L2Qe2VjkYrC6BBUTfgprQjN0IjERNlhtzz9K3mMQ+SFShPPNR&#10;/wBj38zCSKaJcHcN36dqap2F7ZsxodMCH/SpQvH/AC2XHP4mtKO1s8YtxBNJ2EQUn9K6LQ/hjrPi&#10;xzm6siChf947L0O3sle7eAv2STDMk94mmyqsjA7Lu4zjZx/CO5rS5Ld0fOdloviK/uoYLXS9TaGV&#10;1TdDBIy7ScA8DpiuzsPgL4i1lvmttUiyC3OmyN0OPUV9peHPhT4c8OW8SyacDNGqANHcSkBlHXlv&#10;WuiB07Tv9TbyJ26k+/c0XOaTtsfLXg/9k2eCZJL64k2h2yLjSSBjbx1f1r2bw/8ABrw34egikli0&#10;qaeFUYB7GNWLKPqTnNd8+uy3Y2Ruwz/eUVAugTXsyyyNGybtzAkgkE5PQVSlZmDXM7Mp2VtpUf3d&#10;Ns047RoO/wBK0ZpLYIRHbxJ/ugf4VYfRbWHpEB2+8f8AGqk8UcY4XH410qrfQHhoLUybnLTAjIG4&#10;8CkbpU8wGTgetQN0qlBTOaUIxIHqFuhqZ6hboatYVNnO5R2IqKKK3eEURtQewh6Go6kPQ1HXNNqm&#10;c8oP7IUhOBnGcdqWjesfzMCVXkgelcssYomSo1pOyGi5Yf8ALE/5/CgX5H/LI/n/APWpJNXsR/yx&#10;l/z+NUZNcsg3EUvT0H+NY/X4dzsWVYp6nwhsHvRsHvTqK1PYG7B70bB706igBuwe9Gwe9OooAKKK&#10;KACm7B706igBuwe9Gwe9OooExNgxSbB706iujmRz8rG7B70xflNS0myoaTKTaFS5ZOgFSjUZB/Cn&#10;5GodlGys+RGimyuzFutQPbLJ1J/CrOyjZWvLEpSkUDpkTHO5/wAx/hUbaejdS35itPZUGyo9lFlq&#10;rIoppkaNkF85zyRV2F2gGFAP1pdlGysnQi0axryRzcPhy3tmBV5Tjnkj/CtiyvpdNx5Sq2Mff56V&#10;IYecY/Smm2z/APqrz1gISZ639pzSsjVg8f6jbAKsFqQPVW/+Kr0jTfjFqE8yrdRWUaknJSKTpj/e&#10;PevHmtef/rVX1K9njOYmkU7R9xiO9c1fLqaVzqo5pUckj608NeI9M1mFTNclZCqHEaMBlhz1BrWv&#10;UhQZtXMgz/F6Y/CvmD4fa3qf2pFMl3s3wjmRsYya+hPDt8ZLSMzsScN/rGz/ABe9fI4mhCDPrMNj&#10;JTib0yCIZXk+9V1upA+Nq4zinNdLLxuH/fWafFGrMDx1HavLPS3LduWkUEj8qctjFpxxGzN3+f8A&#10;KpbdVVRyBUd5OC34etIDRifFrIw67M/pXhnxhtl1C5lEhK/voz8v/XPFe3QNmyk/65/0rxf4ojN3&#10;L/11T/0XQDI7NmjtmiwNrNknv2/wrH1W/NisyrtIkDA7gf8APetpcLGfrXE+Lrlo92Cf+WnQ1sYM&#10;zmgt7q7eeSRgzDkL07D09q1xJGD96uEXVJFcjLdP79bMWpMx6n/vugR0wuCv3cH61IL6UD7q/wCf&#10;xrItbsPjJ9OrVpRSIVHK/nQBdS5ZSOBVqLUpU6Kn4g/41krdKe4/76qxFOpxyPzoA101q4UcJH+R&#10;/wAa62z1aWCZdqoep5B9PrXBrIpHUfnXWWrb5l/H+VAHsfgXU5bgx71Qf6roD/jXrVheGKBcY79R&#10;71414C+URn/rl/WvS1vhFEBu/wDHqTGdTBarpkqm2Jkxz+89Tx7V6V4Cv1uLiFbkiPDQj5AfXn1r&#10;zXQ7lb3BYg/MRyc9q1YtcbSL2DYxA8wfdk29DWPU26H194XSFbGIwuzDa3X/AHvpWz5uBxXmPwi8&#10;VpqWnQLLMoPlSN88+7/lpivTkVWHUV0QOSa1GGZs9BSiQn0qTyx6D8qDGPYfhWxldDIpvNHb8Kbd&#10;OsMTNnoCapT3senIWd1AHPzNt9q4zxT8Rba3hljWSLdtkXi6AP8AKsnUNlTdzU1XxkunyMu6Pggc&#10;ox7Z7V4P4i8Sz61EwnSJMqF/dqR0bPcmk8S+MZb24do5XwWU/LOT/DiuQutTBQ/N/wCP+9ZOVzZR&#10;sV7u6NmzsmCTk/MPSuZ1e9a+c7wo5B+Ue1W9T1AHd8397+Kubur4bzz/AOPVBdypPcrtPI/KsO/u&#10;VyeR37VDcakdp5P/AH3WJf6keeT3/jrUonnuV3nkflWS2rSt1VPyP+NUrjUjuPzH/vuqv2j/ADmm&#10;BoSXbSdQPwqBgGOSarfaP85o+0f5zQBpLfS5+6v+fxqePUpl/hT8j/jVQFc9RUqFfar5QL66tOB9&#10;yP8AI/41sNf7vT8jXOqV9RUf9pH1P/fdHKB0Dyq+cmoWiiY/eNYv9pH1P/fdH9pH1P8A33S5QKMv&#10;hq2H3XlJ9yP8KoXOgumfLVm69WFdSEA5J/Opkkt1++Ij/vYrHlFCWpwMmk3wY7YAR7sP8al8QahL&#10;qE4gnVER0GSg54JPqfSu+W608feFtn3K1y3iDRvLvEboBGOdnuah6HctUYz21poK2V+krmSECcB+&#10;VyuG7DOK+zv2Tf2l9Km0Kz0bV7y0tYLe0nlDRWs5fcbjIBPIxhz29K+VrnwumsaIUEyhxblRiPcc&#10;lfrXKaN4e1jwtfSNaahfRLs2DyVeIYJBPRvUVKlqYSjc/Ze21VNRQyWTCaMHaWII5645x6itBWYR&#10;ZwN+3OPeviL9mT9pI6O8eg+J70m5uryadbjVtW2usfkDACyDJXch5zjJNfZuk6hFqdlbXtvOlxb3&#10;MaTI0bh02sMggjgjB616kZ3RyVaTiW47x5GMYC+cBkr6D/OKu55qszJH88cavIeDt64qxVI4JIjl&#10;gWb7xI+lRLZopwC351Zpp607DWhWnsUnmWRiwYDHB4ryb4zeBIPEOnnzGnHlxXO3y3UZyB1yPavY&#10;In3j8aqatpMWp2zxuqcoy/MgbqKxNYyaPzz8V+H73wzcPBZQeaiMqgzOpOCu49CO9R+Krz+2YWiu&#10;cIzIoxGMcBs9819d+J/g5b6lcu4hifLKf+PEN0XHrXyXYac2k2r/ANsoYp924C+TY204A+9zjOf1&#10;qlKxstT59+JPhXUdMilu7G2My7Z5cyyLjAwRxkV4/Br2sy3bwz2lum1c/L+H+1719ly6PHrd3IJo&#10;FNjvI3SR74/LJ5PPG3H4Yry34vfDWzAY6DFBJP56ZGnWi7tnlnP3OcZx+OK1VQvlPI9M1rRtZ+Vb&#10;xyxJUBUYdBnutN1OxMGHtgZE5bLEdO3pWRqGm22jNm0licgBh5KheScdj6VseH5Jb9dsyvsAQZfJ&#10;GD1611nA9xdKvdKQAaldPbttOQik8546A9q5yTwJJpw3QJK5HPzyJ9Pauq1m20q0J824s4zuAIfY&#10;vb3NVIGe5YBr5iDxy+f60CMmwXWbWRUS0iKggZLDOB/wKuw0yHUZ4lMtuinB+6w9frVePStq7/tn&#10;bPT/AOvSSXD2vAvmGOOJMf1oAzblvEWhAvqNhBboo3Ehg3B4HRz3qkvxA0ueT7PcXSpLnyyqxP16&#10;EdDWR9p15j/xM/7Rmj7i7MhGO33vertl/YzMPNs7BZsj5nVN27ueR1zQBvWnhy18RqJbaSaUMN2V&#10;IXgHHcVO+pWcwwZjz6Kf8KbZRnYPsN2bdcHAtzgYzz0PrVY+JrbUflbQotOzxuOOO+fujr0oAp3+&#10;i2l8xZJJWYkkAEDr9RVWHRr6zP8Ao0HmLjALsv8AiK0W02G5+ePWI4SeRGrDjPb71R/Y7+A4hluL&#10;xexQMc+/BP0oEzTklvIBieJEPXg54/OqU7apMGaC2jeMZJJIHH/fVa0uh4QtNqu4js/p+LVzuq3G&#10;o6exW1huryPLAmHdjA6dAetBmyvc+IdK0piutXRs3HBCIzfMeQOAe3NLplpououPIu5nbJAGCO2e&#10;61Whu9OvD/xOrC1hfGT9vC53dvvDrj9K6qz0zS7Xm1ntHYHI8kKDnHsaAIXik0uD90u6Mr1c54A9&#10;q5vU5tJv5G+33UkLZBIiU9cYH8J7Vt6xcSA7cP5fzDOTjFU7Gy0u55urizjYjJE2zOc+5oAz49Ej&#10;iOQX/Ej/AAq0lmFGOfTrWybUD0/KmNAo9B+FXygY7aerdS35inRObggMAPpWmY1Hp+VZ1omHH1P8&#10;qOUC7Dp0eA25s8HqKsA+RwvOPWnRcJ+FQzPg/wD16TjoIkmsoYxlXc/X/wDVVZQ2/CjIzilSVpjj&#10;k/jmtXT9OMrKSuc7f4M15FWoaUo6kFvZNKASD07EVeTSFUjl/wAxW9Z6SoQfKOh/g96uDTRnoP8A&#10;vivJnK7PZpx0MGC0MXTPbqRVuPzEHCitlNNH90f98VKumj+6P++KImjiRW07xMCAPxrUh1ObaBtT&#10;GAOh/wAapLbYPT9KsRxY7fpVgWTM0v3gB9KtrdSMfnVQPaqargYq/qaLAhK46Dpx3oATzI2HLc/S&#10;opBn7vIrDbUWE+3Jxux973rc011mQFiDwepz3oYE/wBvl/up+X/16Pt8v91Py/8Ar1FuX2o3L7Vm&#10;wJft8v8AdT8v/r1X/sxE6F/zFP3L7VoMFI7UgMlozD90Z+tMN5KnAVf8/jWhLGpz0P4VXaBSe35U&#10;AZEesXZPMcQ/A/41ft9TmONyoOnY/wCNSNpiryAP++KryReV0GMe2KANSO+3KM4z9DSR3IuuHwAe&#10;PlFYrXDKeM/nToboxnuPxoA3hpls3zF5M9f88UjbLfhSSOnNZ6akcYyf++6a90XPf86AJ/s6+ppD&#10;bqO5p2/P/wCunrzQBF5C+ppILdYWBBOferOzP/6qAmKALEVyyqBgY4FOY+b1/SoFGKcJMf8A66AK&#10;X9lxD+J/zH+FPWwjXoW/OrNFAEH2VB3as9daumP+ri/I/wCNa9Ul08A9B/3zQA2LUrh+qJ+H/wCu&#10;p1u5j/Cv+fxp8dmBjgf981YW2A9PyoAkmSBASrsfr/8AqqmZhuwOeaw21SRu7f8AfZqzZTtK65z1&#10;HU5rUDZiQyDpSRHYQR+tX9PhDIOB0Pb3rMD80AX0umxjAoY+Z1/SqyPUqvQwHGzjA+81RtboO5qQ&#10;zcf/AF6heb/OazYCGJR3NBiAHeo2l9/1qY9KQEJ+XpTfNI9Kc9RN0oAcJWPUCpFOetMCYp6jFAEo&#10;jU9zVt5hEODn61REmP8A9dQT3J2nk/nQBo/bfM+U4x04BpRp0F1y7uM88f8A6qxEujv79fWtS1uT&#10;tHJ6etAFiSUyjBx+FQeQuc5PrS76N9agTRymIYGPxrDg04W5zHuYj+8RWtvq1plos0iggdT1XPag&#10;DOjkutu3y124x/nmmvpi3JzKWUn+6RXarosIg3YTO3P+rHpWHqUSwOQMDBHQY7UAUGnYjoKrSndn&#10;PvUp6VC9AFd4VPOTTTIT6VK3SoKAGsgfrmozaoe7VNRQBA2nxAfef8x/hVaW3VOhJ+tWzNu7/rUL&#10;ndQBSfKmrHmsRyBQ0Oe36VKYcdv0oAhxu60hiB9alZMUygCoXJphGaWigBpjB9afJArjkmkqU9KA&#10;Kn2VFOcmpUlMQwAPxpT3qI9aAEIqF6mPSoXoAhPWkPNKetJQA0xg+tNMCnuakooAzL69mgQlUQnA&#10;6/X61iPr955hUxRYzjof8a6i/sw6HgdB/D71gy6aBLnH8X9ygCazuZblAXVRwTx9a2ob8A8kD8DW&#10;baQiNQOOnp71lT37xg4J/BqAOnutRAjbaQTg9jXNX+q3Qc7I4yMjrn0+tVodQkmk2ktgkDlia3LL&#10;TVukBYDkE8pnvQJliHSo4WBBc/UitK2gK4HOOKmhiDEdPyq6kCoueOnpWyMmRJZq4ySw+hp728J5&#10;Z2H0/wD1Ur3CR8ZH51z2qa2IYmKuOg6SY710QOeRoajfRWkTiNs/K33ge1ef6/qUlxM2AuNwPAPp&#10;UeqeI3eRl3tjLD/W1m/aPtByTnPqc1ujBjJdLtmlEm+TcBgDIx/KpbqdntvIwNgQpnvjGKordsx7&#10;/wDfVWYf3mM+3WmUN0i+uNDlL26I52lP3nPBOexHpVpL29J+aKMD2/8A109LVW5wPyqZry3YceVn&#10;2YUANjkL/wCswv0qwI7Rh80rg+w/+tVGR9+dn/jtV3guG6GX8AaANXyF9TSfZ19TS76N9BqNNqh7&#10;mqUUc2f3qBR7Gr++rl4sM6kRbM4H3MHvQBmGG32/fbdjp7/lVOaGfcfKQMPc1dXTJjLn95tzn7hx&#10;iteyt4YlHmhM4P3wPWgC9p9lD4S0yW1s3eWN380mfk5OB2A44Fc6961vfTSqFLSyFmBHAOc8fnWp&#10;qF6ZEIyTwP4veucuGZpSeepoA27e4+0SmZsBmHIHSlW7JPb8qy7adkA69PWgTkev50AbaXX0/Kpl&#10;uRjqPyrBW6IHU/nThekdz/31QDOjjvnJ6L+RrQtrxjjIHbtXOR3GD1/Wrtvd4xz6fxUGbOmjucr2&#10;pdUuDZzBbbEibQSX9cn6VjR3wx1/8eq5pVyuowM7kEhivzHd2B/rQI27edWtA+f3uwHbjjOK0NCA&#10;vZCtyfLXYTlPXI+tcbBqLDUhBk7POCfe4xux0ror2/XTbRHRgCW2/K231P8ASgB95qMl/wASBRkY&#10;+UH1zUVswgJKnOcdayxd+/8A49UqXg9f/Hq1A1ppBcD5jjnPFWA/NY4ux6/+PVbFx7/rQBpJIKlE&#10;lZqT+/61KLj3/WgDTvVWz5jJOBn5vrV3SJmumG8AfMRx9Kxby6844znj+9mtrRl8sZ/2j/KgDoIo&#10;4YNrsxAGCfbFcHrlxcaz4xv7WONWskRJI5F4YnagOcn1J7VteI9XNppN6UY71gkIw+DkKat/C/SU&#10;1fQbXVrhV824SRWaVNzcSEcsevC0AT/ErX55btbJUjMEkCszYO4EOTxz7Cq+oFbjTNE5+aGEcD/d&#10;X/CsvWZjqc4mPO1AmSd3c9/xpbC7NzFJGTxAoUZbPr+XSmtwLy3BHpVlLth0ArLWbn/69TLLk9f1&#10;rcDUS+fI4X8qsLfOD0X8qyFl9/1p63Hv+tAG2mpOOgX8jVmDU5HljUhMEgdDWCk/v+tTw3IEqHPQ&#10;jvQB0N1q8lmxEaoecfMD/jWpo+v3FwRuSIfMRwD6fWuMvr0PIfmzyP4vatrQ5sc/7R7+1AHatq8n&#10;lbcJgjHQ/wCNV0vmJ/h/I1jTXwUqN3/j1Il6P73/AI9QB0kd4xPIX8qspdHjp+Vc9Fej1/8AHqtR&#10;3o45/wDHqAN9Lj6VailzXPJfD1/8eq5Dfc/e/wDHqANqWYxQSOuCyqTz9KtwWUN1oVtfszC4lcqy&#10;j7oALDjj2HesCS83QSDd1Uj73tWpp18Dotvb7uUYnG73Pb8aADXYEELbSSdo/nWj9lj0rSbVoSzN&#10;dQAyB+cHaOmMf3jWMLn7fIEzuzx13e9aeoXQNvYw5/1a7MZ9gOlAGfIzEdBWfOrEdK1mCn0qtJEC&#10;O35UAY0kZbIx1qpLYj/a/MVum3BI6c+1D2YI6D/vmgDlZrPjv+YqnNYeYrIdwDAg4IrrZdPB7D/v&#10;mq0unAI5wOAf4KAOVbR4oLZArOee5Hv7Vg2GiRTXCEtJnkcEen0ru5rXNuvHf+79ay9H00tcJ8vc&#10;/wAHtWXKBxfiHR0SSJAXwSw5I9qxZNBiH8Un5j/CvRvEekEzQfL/ABN/B7iseXSD/d/8co5QOBn0&#10;WMd36eo/wqjNpKKrcv0PcV3VzpJx909P7lZ9xpJ2P8p6H+Ck4gcJLpi+rfmKz7ixAH8XT1FdvLpJ&#10;/un/AL4rNuNJOPu9v7lY8pqcXPZ5VhzggjrWU0JhmZAOB613U2knDfKe/wDBWFc6YRdP8vp/B7Cl&#10;ygUNQsxBbO65JGOp96wUQymVm4K8jFdzrGnlbKT5ew/h9xXNQ2XFx8v/AI79aLAZB3HtTTHnrWmb&#10;Ejsf++aY1pgdP/HaAMx4AFY89KqsnFbL23yNx29Kptb+36UAZjxmmCLLAe9aDwe36UxLf94vHUjt&#10;SYFCaPyzxVMuzNjAreu7THbv/drJMGGHH6VgBGbVZInyTyvaqY0+NOhb8xWwsWIj9PSq7Re36UAZ&#10;5jC9M1G64BPpzV94f84qF4eDx+lAGXcZkHI79qzZrVeuTW49vx0/Sqc1v/nFAGWF2kAdDxUgBU8V&#10;Obf5unQ+lKYvb9KAIhfyxdFU/UVLHrlwHVdkeMgdD/jULw/5xUJjK5Ppz0oA2Rqrt1CfkacL3f1x&#10;+RrCExHr+dPW6I7n86ANsyKwPPNR76zEvDuAyeT/AHqn+0f5zQBc30ok2kEdRzVL7R/nNJ9o/wA5&#10;pMa3NA30h7L+VRtds3ZapibPf9aer7qzNydZmLDIHJqfIqmvBBqXzv8AOaQFgYND42nntVM3OO/6&#10;0x7z5W57f3qa3E9i9b3zWg+QKeMfMDVt/E1wVIKRYP8Asn/Gube+A7/+PVWk1ED+If8Afdb8pzcx&#10;t3uqPNHIWCjgngGsR7z1wPwNVptTDI43dj/HWPd6jsH3u/8Afp8ouY0rm8THLDp6Gsy4v1VWwQTg&#10;44NYdzqztwGbp2eqq3M0rgYc5OOpNHKNSOw8G2UXifWZ7W7Zo4kgMoaHg5BUd88cmrnj7w1B4U1i&#10;G1sXlmjeBZSZ2BOSzDsBxgCovhvC9vrM0pDANbsORj+Jf8K63x7YnUtZhkxuxAF+7u/iY/1rFyNe&#10;U5q30cSHSYzv2XmxZSCMqDtzj8z613el+CLDTj+7muG+Uj5mX1z/AHaqW+lARaW+0ZhVD9zpjb+X&#10;SuiS4wev60cwcps2REAwORnPP0q3G4WZJc/MjBh6ViR3mO//AI9UzX4EbHd0H96hSDlsbd5qplJJ&#10;25J7A+lZs3ia4t0KqkRHXlT/AI1jyakW7n/vuqE9wzjqfzrXlMuYl1HVJb2QllTdliAoPU/jVSNP&#10;N/13yf7tRqT5qk5IDZOatNGbg/u1Pr8ozT5Rcw5LeCPmJ2ZuwP8A+qpFuNSYiGO3jaJ/kLE87eme&#10;tXtJ0KZpVLiTGT96M+ldpZ6XZ29ozyCDcqA/MgByBQohzHK6V4YW7/4+PMT5SfkZeufoa6dfD+n6&#10;XGXSeYsDkByCOeOy1Wm1W2th8hiHOPlcCsPUfEDzqVV25A6S571qSX9U8XSW0E1pEImSRWiyytnG&#10;MevvXOw3DN94AfSqM6SzSeYWcgEsc5NNN0E7j/vqgDTuJUVDz+lZFzfCN8ggkE9Qaq3epEqQCTx/&#10;f96xp7qV3J+fGT3NJ7DW5tyayp/1hVfopqjNNa3XCysT04BH9Kyns7q9Y+WJvX5FJrd0DwRfyTKX&#10;W527iPmt2x0+tcvMb8pQTRXkkV41ZgDuHzCuh0jws2oH96si/KT8jr64ru9C8HIqRJKi7iEHzwc1&#10;2emeEIbf+BB8pH+oA70cwcpzehfDuztiHElzkMerr6fSutt7NbCMIpYqABljk4FbqWMUCHGzrn7o&#10;FUryMGOQLjJBAwKOYOUomC3uvvOw78f/AKqb/ZdnD8yyyEj1/wD1UlvZy+r9PQ1NNZS7D9//AL5N&#10;DkCiJDfLDKkSkEFgvIOa0XZGPWucktpYp1cl8K2eh9auC8J7n/vqueUjeMTYilELAqc49auDW5DE&#10;0JEe1l2E4OcdPWufFyT6/nS+e2M8/nWVzexduZjH/q8Nz3qiuo3G4AogH+fep7cmf73pnnmpri0S&#10;NCcL/wB81RA1JhLEwc4JXtUS20QH3mrNnuzHMFBON2Pve9Si6PqfzoA1EgiB+81S+RGV+83Ss1Lk&#10;+p/OpUuSWAyevrQBbECDuaeqhT1qHzv85o87/OaALIAk+QnAbg4rP1C3S1YiMk4IHzfSrAnCkHPT&#10;nrVe6f7QSQc8+uaAI7eFZlJYkHOOKo3sz28yhACNxHNaER8sY6c1WubczNuxnBJ6ZoAqm7kfqFpN&#10;nmD5uPpUot8dv0qQRY7fpQBXWzRWDZbIOafJctH0A/Gp9vHSq9wn86AEi1CUsAVT8j/jV4Ts8LEg&#10;fdrLgT5xWmiYt3/3f6UAMhO/r6dqslAoyKq23X8KuP8AdNAFY3bpIAAvB70TD7UcvxnnioZP9b+N&#10;TJQBdsT9m+7zyTz9K0ftjgBsLkcjisqN8GpxNlSPb1oAvprEx/hj/I/41bi1OUnlU/I/41iI+KsR&#10;zY7/AK0Ab0V87OoIXkjsa0opc+lczBcjzE57jvWxFce/60Ab9vLk9utaMEuHQ8dRWDbXHP4+taEF&#10;z8y89x3pgdNbXJJ5x0ro7CXJ7dT/ACrjbW4z37etdJp1zyOe57+1Z1Ni4nV2QEskSMcBioOK6nTo&#10;0sG/dkngj5vrmuM0+5HnRHPRl7100N4Gbr2/vVydTSWx634T1qWWVVZYwC7dAf7v1r1TS4klgiky&#10;d21W/SvB/C+oCKZDu/ib+L/Zr1nw/rylYELjnYv+srvpaM8uqdiRTHYr0FNF2h7r/wB9U8Mr9xXs&#10;qSOEhE0hcDaME4qZmCdeKSVAI2I+9g4xWcyzyd5P1ockwLZaJzjcfypxt1K5ycEVUitZAckt+Iq5&#10;nyYWZm4Vc88dqUpqw1ucJ48ZrWLKDP71R83+6a8E1G6kuJAHVRlR0+te4+P9ShkUqHQ4lU8OD/Aa&#10;8M1DAbIx0/rXkPdnsR+FXKc0cawSHcc7T/KsC6fA/Grt9e7Ay59R96sK6ux69/71SUZ99clBxjoO&#10;v1rGudTkCuMJjB7GpdQuxg89h/F71gXt3hX57H+KgCaTUCR/D+RqjPeBvT8jWc96fU/99VTlvTjq&#10;f++qANF7nqeMj2qBr1z2X8qzReEyAZPJx96rDNQA6WdmHQVVlc7G+hpzvUDvlWoAr7fMPPH0qzBa&#10;orA5aoF45qzG+3v+tAFwERwvj+73+lU/NLdcVK837tvp61TV6AJ/KV+pNKlpGrq+5vlOaRHp0km2&#10;Jz6Ke9AmT26C7u3Q/dC5BH4Vc0SdrghZQFUsclfpVXw+PMkLnuh5P1FShxY6ZNOCBsYcjjrgdfxp&#10;xO7C7HbfB/TrXVfinoDtJIGtNatCgXjJ88dcj/Zr9HYoFjUEE/jX5ofsuXEus/FEON7rb6zYkkEu&#10;ADO35dK/TNfuCu6nseZmG4qHNBjBIPPHNIlPrsPHgFFFFTAchsiCRGQ9GBBxVedPstmiJyA38X41&#10;aHWo7kCRdnoc1Utiqe58vftqag0fhm/tgFIeztm5Bz/x9f8A1q+RV0eGbTbSQtJuMIYgEYztHtX0&#10;P+1z4jXU5GtQ4bfYQcCXd0uGPT8K8Isvn0+Bf7sSj9K82puexSVo2M63hNqoCjI6c1HcWn2lstkc&#10;Y4NawgB9Pypy2oPYflXMWZduGsx8gyBj73tUjao7dQn5Gr9zaBbWZgBwhP3faudJYetAF9rot1x+&#10;VRO67Sc8gZqm0rD1/OoZp2ET8noe9AmXEkWTvUVxENpK5NUbOdm656etaoXcpzQZmFcmTLKFBzkV&#10;VWGZeiD863Z4UUljtwMnkVX+0wekf5igRnq9wvSNf8/jUguLkDmNMd/85q59pg9I/wAxSSTwsjAC&#10;PJGBgigCst9JH0VfxFOfWZ8Y2x/kf8agK+1ROlACyahJLkFV544BqKjZg0E4oAUYp8MnkypIvLIw&#10;YZ6cVXZ8UnnD/JprcDWn1ma4+8sY5zwD/jVB8OcmoPO/zmjzv85rcCc4KMpPBGDTI0S3+4xPbmoX&#10;m+RsdcetQpIzdc/nQBbn1ObaQFT8j/jWc80zyhtq5DZrRit/MPI/SrI09dpOB0/u0AZi3c391f8A&#10;P41Ol3N/dX/P41YFmAeg/wC+aetsB2H5UAQi5lIIKrzSDcTkirQhUen5UojUen5UAWbTVp7dcKkZ&#10;5zyD/jTpdQmlYPtTcDkADv8AnVdQo9KntdjXESnGC4HP1prcT2FbU7thzFGP8/WoJJ5XHzKo+lb8&#10;1lCBxs6/3RWXdRog429OwrflObmMudQ8b7uBg5xVBYbVB/rGz/n2q/c/NHIq9SCBisC4gnQkfvOv&#10;oafKLmHXi28g2+Y2CP6/Ssq70KwngmYzTb9pIAIxnH0q+dPndCf3h/4CaybnzYLhUYvgsQQcjvS5&#10;RqQ7RbFbMAIWPykfMR610yWol5OR24NZNgFz26H+ddJbqu3t1qShsE0loMIoPT73tRNezT/fRBzn&#10;j/8AXU2xS4HHWlnjVRxjr6UAUo0VGBJNXotSWJcZG3GCcGsS8uvKHB7f3vese71ZwjhWbJBAw9AH&#10;bHU7ZhzL/wCOn/Cm+dZSdZm/AH/CvOF1G5/vS/8AfZqZNRuf70v/AH2aAPQDFp7dZ5Py/wDrU9LK&#10;xf7s0h/z9K89m1W5iglfdL8qlvvkdBS6H4nlmxuZ/unrMT3oA9Bls4YlJVmP1/8A1Vm3dwkccig8&#10;4I5FNfVA8LfN/wCP1zt9qRNwF3HBYj7/AL0AWpdTkth8ioe3INUpPEVzL8pSIA+gP+NRzybx+PrV&#10;Jo9pz/SgC5LJ50TSNwwBbA6ZrLlYzdePpVoy4iYZ6jHWqlAFf7DHnOW/Op4kEZA5xxS0jHCk+1Jj&#10;W5eguPJ6YPHcVeTU2ZcEL+RrnhOR6/nT1uiO5/Oszc6G2l827h28uXGB75rem+3oflgQj3I/xrh7&#10;TUjb3MUp5COGxux0NdhY+J0vAD5S9Cf9Znv9KQFu2S7kI8yJVGexH+NaVlZqLmFpCyqHUsQegzzV&#10;L+0wzALGM+zVbjiup4HdIpuFyCqk44oA3L77Kn+plZ+e49vpWFK9y7YSNSMf571Ppthdzn9553Qn&#10;5lJ711drocca5dV4P8UdPlIucctlcuuTGB34I/xq1Z6fIeqkceorqp4LeJGG2LOCOgFURLFF2T8w&#10;KOUOYZFbmAZAOQe5qO61B0gkRgoQqQxwcgYpLnVUVSBt6dnrMfUEkmUPtEZb5izcY75ppBe46zub&#10;dm2LISAM9D/hU2n+Iblb2O2jjiZHyxJBznB9/apLd9PMh8uS2PH8JWsCNZW1iDyA5O0/6sH0PpXo&#10;4dps48TF2PO/js9zFNasI12zNclyT0+705968Xr1D48Rap9s0otFd+UJLjcSG24ynX2ry+vq8Ok0&#10;fHYq6Y0oDSGIYPWn0V6Kgjx3N3IAgFOBxT9lGyma8wiuenFPpAnIqXZQHMR0Dk1Jso2YoC4mwe9G&#10;we9OooMhuwe9Gwe9OooAbsHvRsHvTqKYDdg96Ng96dRWoDdg96Ng96dRQA3YPelCAGlooAKKKKAC&#10;iiigApQMkCkpV+8PrQBJ5Q9TR5Q9TT6KAGeUPU0eUPU0+igBnlD1NKIwDnmnUUAwooooMgooooAK&#10;u6L/AMhmwz0+0R/+hCqVWdMbZqVo3pKh/UVjW/hs3ofxIn218ILSCTwrYuXbJSXp/wBdW9q6XSp1&#10;l+RjgFj0HtXB/B7UiPCOn8n7kv8AH/01atfR9WIcfN/Ef4/avh5y1Z+g04+6jqWdLZpzGdzEnAb1&#10;5otp5Zv9Yqrx2rnDrH+l/M3y7+cv71YufEMUH3Sg5xxKBXPKR1RidO9pEVJ3NmqTwskylRkBuprn&#10;YPGCu4BYYP8A03rYtdbhnUcpkgf8tAetY82pty6Fm61CS3+6qnnHINYN54gum48uLGPQ+v1rRvrh&#10;W7jqO/tWBLtY9ulbORiokc11JcA+YFCnOSvYHrVCX7PD0dj9R/8AWrSkhDQSbepU4wPaufvLScD/&#10;AJadf7p9KwlI2jEsx6miHG4fkauR6gki43DJ46GuVME4Yf6z8jV20SZZEJL4BGc5rG5ty6GvdTtH&#10;90A896zjfyscFVx9KtTtvH41UMODnH6VZzk4bdEzHrjNZ1xH9oPzcc54q4H42+vFNMXt+lAjJSxS&#10;FgyliR6mrseoTRxmNVQ5G3kf/Xp7w/5xSWtvvu4VPQuB096TGtxbZp3PzIo47f8A661EBQZNaSaZ&#10;GnZf++KgvYhEhxjoO3vWZuUJ7gvG8fGGBU+tRWFjGnduh7+9VJpj9pVf9vHX3q/FJ5f/AOukBqEC&#10;NTg/nWddTMSVwMHIp7XgIxn/AMequ7b2z70ARGBT3NMayRupb86noqQIrWwjW6hYFshwevvXlnxx&#10;Qfbp+v8Ar4v/AEVXrlv/AMfEX+8P515L8cf+P6f/AK7xf+iq97Bbo8HG7Hi7IPKbrT7dcI/0pG/1&#10;TU63+4/0r9Ew3wH57iPiCiiipe5S2CiiigYUUUUCYUUUUGAUUUUAFFFFA1uFFFFBuFFFFABRRRQA&#10;UUUUAIeBTN59qeehqKgB28+1HmH2ptB6Gkxrcd5v0o836VDvo31gb8pMJNxAPQ08og6E1VaTCk+g&#10;9ahN0fUn8aA5S2zKvemGUA8niqjTFvX86aJtrBmGVHJyeMUBy2L32q2HWQj8D/hSiaKQ4jcsfpVC&#10;WWK55jVB3+XBpI7G5Byol/BTSuLmtuX5oLryXdYwUCkk5HT86zUuQp/ekL9BWhGLpo2gxNmQbO/0&#10;6VJa6EIT/pTheMYmTHP4mgSqLqyorwTHETlmPQY/+tVi10i/nnjIgHkbgWYMuQuevX0rYFpZBcW6&#10;wSydhEqk/pSQ6B4kvrmOKy0rVWjkcKGgt5GGCeDwOlNCc09EE2n2lsMPLIvOPX+lVC1sTiKRmPoR&#10;/wDWr0nwv8A/E2vt/pFtq0PyFsy6bK3IYDuRX0B4O/Y8iiIkvZkIEjcT6MOm3jq/rW3McDifINlo&#10;up6lNHDa2wlaVgiDeoyTwOprtdD/AGf9e1tv9O0+aEbS37q6h6g4Hc9q+1NN+A3h3w4scph0yaSA&#10;KwB06NCSnPqcGup0zTdKh+7plmvB6RIO/wBKOZAuZbHzz4B/ZJ0mxnSeebVo2WRuPtMBGCmOye9e&#10;8+HvhlpPh2zRYbi8Zo40AEjqeVHHRRXYo9siHy4Ik5/hAH9KqTyFn4yBk8A0OSsCTbuyC2QWY+Tn&#10;jHzVNc6jJOhVlQA+gNRt0qB65uY6ehnzaZE9ws5Z96tvABGM5z6VY85h2FPfpUDdKOY55CtcsR0F&#10;QO5mBRuA3Bx70p6VGTg59KE7nPJ21KV1p8cfCsx57kVQWPDCtadvM/OqTQ7Tn+lbpNHA8TKWg9IF&#10;MTHJ3bc4qsysOoqwzkRMFyWIwAOpNU9lwfvRyD6g1qq6huQ41J7Ebso6nFQmeBT87kL3OD0q59lV&#10;vvuF/wB4U17WziRpJbmBUUbmL7QAB1zk1ssfGPUX1OrLoVPtNg33J2P/AAE/4UmwuP3Q3H3qlf65&#10;ocA/dXuntyB8k0fp9a4vWfiALRSbdg52g4iucc59hWFXNoNWudFDLq7eqO/e3uo0MjxBYVG52yOF&#10;7nr6VmXetWcA+SbPOOVb/CvJ774ranLvgWG7CSZQsLpsAHjPSsaXxNdy9ZJv+/xr57E5kpbM+0wW&#10;UuVuZHpOpePntAfL8huAfmR/X61zGrfFLULi1ubZIrRvNR4x+7cHkY/vVxVze3Nx1aU8Y+8TVIQX&#10;DShv3pO7OMGvnK+ObTsz7Ghk9KNpNF8ajqkn3raEfQ//AGVSiG6l5aJQenBH+NU3F4vSKf8AI1Xa&#10;9vlOPLuB+LV8+8bUueooUVpY8goqXyh6mjyh6mv2Wx+MXIqKl8oepo8oeposFyKipfKHqaPKHqaL&#10;BcioqXyh6mjyh6miwXIqKl8oepqKiwXCiiiiwXCiiis9SrxCpcCoqf5p9BVXZLsOwKMCm+afQUea&#10;fQVVydCLZRsp1FTdm3NEbsqLZU9N2D3qk2K8SLZRsqXYPejYPenzEtormPBo2VKeaTaKzTlB6kb7&#10;ELoPSoLjTQHBcKRjsTVzYPeptUmNwCGwBgDj61FWE6kXY0pz5Zq5v+DUtrd1xG2QY+h/+vXpMOri&#10;GFQm5R9BXkvhrToXlVi753Iev/1q7+3tYoolwzH61+d5lTqwlqfoWWzhOKsdZY6u0jgZbqf4R6V0&#10;lld7kU89B2rzqN1tSDEdxHPzVq2GvXasFEcWOB0P+NeOpH0Z3v20r3P5Cm3MuXH0rFtLwXKgy4U4&#10;z8oPrVyO7S4cbiB24Bq9yXJI6G1bNlJ/1z/pXj3xPGbqT/rqn/ouvSZtWks7V1iCNlCPmB7CvM/G&#10;DSarO5kUDLqfk46LjvVJXI9oivHPuQjnrXIeKoPN3dP+WnWr4utVtTh7aJV6k5z/AOzVZitbfVB/&#10;pbvEe/l+/Xsa0JPNk0ve5+709TVsW5T0rubjRtKsydlzOecfN/8As0ybwimDgy/99L/hQI45Lkw9&#10;zx6CpV1opxlv++RWpfeEm52rIev8a1jzeE7jJxE//fa0ALHq5z1b8hV+31QnHLduwrmbnRdUtVJF&#10;svAzy6/41WgudRhlCvbxqMgdf/r1fIyOdHfR6kcdW/IV6Jpzbp1+p/lXj+nuZkBkAU4PT617fpNr&#10;ZNOhE0hOT/L6VLVik7np3gobYUP+zF/WupvrxoxgE9fQelcn4cnS1iUI2RtT7w9K3JporkZdsc5+&#10;UVm5I0UWdvoOpm1YDLfeJ4A9K2pAb90cHod3zcda4QzmJg3HFbmk+K5LUBMRbflXlW7fjWZoepeE&#10;fGcvheJUDyDajJ+7RW6tnvXuenfFNZXAJuOp/wCWSen1r5OlubLWRuuJmQk7v3YI6cdwa0LTVntm&#10;BUIcHPIPpVqaiQ4Nn2BF8QoGiyVuM4z9xP8AGqN38S44iQPtA5/55p6fWvmaHxbc7AuyHGAPut/j&#10;TZdYe5OWCDvwDV+2jsR7CVz2bX/iWdQt3SNp1JUD5o0/vZ9a8r8QandXczv5vBZzyo7n6Vg2pSyY&#10;MhyQc/N+VPv/ABRcRQFFSIjaRyp9PrXNdtnXykX9oeUf3mW+gFYdxqLbTyfyFZGs67NPKxZYxyOg&#10;Pp9ayJtcl2n5Y/yP+NUiGjS1C+Y55PfsKwp7sljyfyFU7zWpSW+WPv2P+NZE2sSFjwn5H/GrRFhL&#10;jJQ1iX+efxqOTxHcMMFIvyP+NUrjVZZc5VB16A/41qHMircZLGq/nn1P5VJJcFzzim/Z4v7zUBzI&#10;b559T+VHnn1P5U77PF/eaj7PF/eagOZE41A+p/IVMmoe7fkKzPs6g8E0eWo6E1fOijYXUD6n8hTe&#10;ayulW/t7+i/kaOdAWuaOaq/b39F/I0fb39F/I0c6A3ZL/cONw/AVQuZZZM7WA69RUYjjQ5DH8akS&#10;/MH3dpx6g1DkmZRi0zOliu2Y4lQfh/8AWrZu9UXWULR7gcbfnAHQ57VGviKePgLF+Kn/ABrB0NBo&#10;GPs/z/MW/e88kY7YrB6ndGaRqx6/daa5jEpCk7cKingfUU6fxBLMN29sk91Wq9xqklywZ1QEEngH&#10;/GlTVJAoXCcexrHlYOaYiRz6ow1+J1W5tf3CyPwwHf5QMH75619d/sv/ALUkt+IvDWrS390bT7Dp&#10;0AS1gVE+9GeQQSPlHJ54r4p8cXWs3GsQstpCVEABOR/eb/arqvDttHZWllfzMyXMKRzhOq7wA2Dj&#10;tketd8GaTSmrH64abfG5/wBIQkQOCFVgNwOcf0NbIOa+NP2b/wBodoNMt9KvmsYbaC2mdWW3mLlj&#10;NnBIJH8R7V9aw6/aXEywQyh535VdjDPfrj2NdkVoeVVoyTNamk4NVzeJbAG4Ijz0wCfr0p0Vwbj5&#10;4sNCfut0z/nmmcb90SJvLqZZQfWkeBZBgk/hUP8AZ8ec7m/MVk0CkiweTXzd8W/ggPEkL3lmtpGs&#10;cKRfvp5Qc+YT2B/vV9GLaoowC1Vixnt3S7/dMT0T0/Ws2zeEuU/PjxEsnhoSaTuAk+e1zH8y5X5e&#10;p5xzWPomki2mN1eBZVdCvyE5zkfT0r6f+NXwZ1LXPMvNItZrs/6TM26eJQN2Cv3sdea+ebjTLzwT&#10;cPDrsIsSmEOGEnzEbgPkJ7c1nzWZ2Jpo8Y8Xfs7ro9u83l2Q2op+W4mPVsdxXkuqSjwxcPbDI+do&#10;/wB38w+U47/Wvr37TZ6hGUkmYRHgsoOR39K8u+Jnwe0rxNbyS6dcX1zdhZ22eYiLvYAqPmUcZHrX&#10;eq8TjdGR4G/hlvGXzjyzu+f96zL0+X+GqtpoWrQsD9pg69v/ANmptU8H3HgC7kXVYntIRiIMzrId&#10;zDcB8mewNXVmnjOL1Fh/3eeO3QnvWympbGEly7gLPVhHt+1Q9MdP/sazbvR9Xlcn7VB17/T/AHa0&#10;Z7e8uULadCtwQCfnIH06kVhX2r6zpDFbq0giwQvXdyRns1apXMHVSLq63camdl5IZkPBAUDgcjpj&#10;vVy38NaVdkSC1PmnDbjI3U/jVi08QwXbgPIoGSPlVvStIyae8e4zvnGeh/wrT2TD2qK8OgXduoFl&#10;JFCvYMSeO/UHvXLSeOPD3iT91ptjeQSN8oM4AGRyejntW5eapZ27kLMTgjqp9PpT/EU9ldRspmbB&#10;UdAf730pezY/aIxrPwdrF24uLe6tUiJEgVyc7TyB90102nm60WNUupVkYAqfKGeSc9wK5TTvDekS&#10;3Hmtc3AbcGwMYznP92uog1i20CMJbyBwvy/vVJ4PPbFLkY+dMibSdXuhukuoGA49P/ZaoXPiNdAP&#10;k3XmSZyh8pQfu8Hrj1rGfRbhDuEZyP8AaFbOkX+p2GES3iI+UfMfT/gVLlYiGPS9J8b/ADtauxb9&#10;5+9dl6fL/C1dCPBraKhc+Vx83yOx68dxTWW91VczQquefkIHTjuay54rjRwTPGEUfMSTnrx2NHKw&#10;KGuahh/J+bqydBj0qPSvCLayA48rlSfnZh0OOwq0dR0PUMpdXskb9CI0bqev8JqCbT9DQ5t7ydx/&#10;tD/7GjlYGs8+PWq0tzjPXv2pzxjHU1SuIxz171akJuwr3ePX8qW2T5h61QkTmtkwLAMqSfrVkc6J&#10;uifhVG5b5jUouHJ24GOlSLZLPyxYH2NYzmkjWK5ti5YaaDIOF6nufSuq06xWNFOB0XuarW0AjYYz&#10;nPete3YlQvsBXzdSV2d1OjJakgkEXAzV0YzVb7BHMPmZgfY09S5YcCuNxbZ6UNEXExUy4qtErHtV&#10;lYmKjitI6FNoPIHoKcIgKlLE0hOaZAwrijULr7QhXnkDqPenUGygTkO5Pv8A/qoA56W1IkLcdc9a&#10;t2t8bZQMnpjgCrV0mAQvPWsi4tWdjx+ooA0P7Qb1P5Cj+0G9T+Qqp9iX1b86PsS+rfnUWAt/2g3q&#10;fyFan24+p/IVgfYl9W/OrYBPaiwGn9rznr+VJ9o+tZ4BFOBxRYDaaYN61XljElVfNYHoKet5InQL&#10;RYBrWG49vzNVJYNgzxWh/aUwGAqfkf8AGp7q0UqeW6UWAwkJ34960beDeoJxTY7JTJ1br61tWNnH&#10;sHzN0P8AOiwGUj5NWoua0Z9BghBKvIfqR/hVJovIbC8896LATImRQyAU2NnI6ClglaU4YAfSiwDG&#10;OKiL81qCwjdclmzjPUVUns0UkAt+dFgGUVUFzKeqrUyOzdQKLAS04MBSKpNRAOT0osBOJAPWl8/B&#10;5zUSwlutSfYweefzosBz7aXtP8P5mrNlbeW46dR0NX5JZGGCoqBpZIzkKPxqrgb9g22MfQ/zrCDU&#10;5NWuYhxHHj3B/wAana1hXo7f5/Ci4EaPUytVd/k+7z9aha5mU8Kv+fxpXAtGQ4qF5OuasG3XHU1C&#10;9uvqagCBpa0j0qg1up7mlW+kbqq0AWHqJulOV2k6gfhUqwBh3oAeyAVGxxVdbq8P3okA9v8A9dWI&#10;vnx5vy/SqsBEX5pk8J2npWgttZMPnlcH2/8A1U6WFWHU0WAxUg+ft1rTtYTtHTpSGFUOQTT0uni4&#10;AH40WAbvo31BdyG3+7g8Z5otJDP97A6dKsCffWlZ3AtmB54OePpWPdyG3+7g845qR5TJwcD6UAdK&#10;3iHEW3L9MfdFYt9ffaHJ55I6gelZxt0Y5JNPWFFGATQBOelQvSNO3oKiedvQUAK3SoKDO3oKgedl&#10;HQUAT0VQkv5E6BfyqBtWnB4VPyP+NAD0lzViIZqigwatQyFSOnagC6sQIyakaIAVAtyQO1Otrtrl&#10;gGCgE44FAEcy4z+NVW64raksojEW3NnGawb9zBIQnIyOv0oAr0VcuLSKNSUZifeqWH34wMZoAWpT&#10;0qe3tIpFBdmB9qrM+BQAw96iPWleQjPSoWlbPQUASHpUL0+FzIcHj6VLJAmwnJzjNXyMCietJUdz&#10;I0TEKAfrTpy0YJAB+tQ9AHUVSF3MXxsXGcf55q7AGlALDH0qOdAPmk3Kc1nXGAScetaDxwqDl2/z&#10;+FZ135WCFYnrV3Apvc+We/5VnfY/POOPxJqW4iZnO0ZFb0OnLbnK7jj1IqkrktpGPa6LsYNheoP3&#10;jWzbSC0UDnjjipmuJFTbtXAGKozqZjluOe1VyMhzRp2V3uYdep7e1aMtzthJGfuntWBZRPAwMw2D&#10;J757VJqWr20FuwWTL7GGCp64rpVKRk5or6lqpjkPLdR2HpXFXGqNdqRlueOQKr6/rt8Zm+zwwuu4&#10;YJB9PrUJtktOYySRz81axg0ZSdyC4tC7FuOpPWoPM+z8fhxVs6jKfk2pjp0P+NJ9gjvPmkZlJ5+U&#10;1rZmVhBY7T2/M1Iv7o/SrE73G07I1J9//wBdUHNyzfvY1Vc9Qe350WGWxe7fX8hWTDFMGBLr/n8K&#10;0IotMP8Ax8XEkbdwoP8AgauNOzdhRYCvaNtxu56dK1IrmIAZVjWa8Yk65/CoGsY2OSW/OiwGjvo3&#10;1VgnaQ/MAPpVzy12Zyc4zSNLjd9Jp8rxuPMO7k9B7VWnnaM/KAfrVqaQzjDYH0oC5vw30JiA2PnA&#10;H+eap3e6ViUOBnv9KxEtlR9wJznNaNtqktqoVFQgccg/40BcmkjLjtVZ7EHnA/M05dQkHZfyNSC9&#10;duoX8qAuVfsu30/OkNrx2/OrZkLdcVZeNfU0BcyGgx6VE0RHpWpJGvPJqAxDPU0CuQrOQe9Tpclc&#10;cn8qr/ZyPX86PKI6CggvreMB1P5Crem6gdOHlZPJLfKAe3v9KxtrgcCr1pZLqc6yXBZCMr8h4xjP&#10;v60AbCRkSfauOvm+/rRe6s1+giBb5Tu+YAf561DqeomxsPs8e1l8to8sDnAGK5mzvpYbhnRVJK45&#10;/D3oA6sXJz1P5VMlyff8qwlvyT/D+Rq1Fd7sZx27VdyrGyLk+p/KtBZz71z6zKR1qddSkLDhfyNF&#10;wsb6Tn1P5VKJzjvWHHfuccL+Rq0t4xUcL+VFwsaVtcmaQAk/lXcWS+XAx/2v8K4zQrGF4jLOzoyu&#10;RhemMD2rZHiI2WkTtdeXFchwVQKSCuQM8Z9+9FySrqxOoahFY54uJTDhuB8xA5I5712FnejwT4et&#10;dOGR5DkfugGX5izdW571ynw/hk1e+1fWNYX7K+mSJd6WID8s5y7fvB8xx8kf908n8LHim9bxdeSX&#10;N5tjeRlYiAYGQu0dc9qLgNsiWspCefm/wqPTMwtfn+8e3/AqI5vJhaMY2k5yetNE5QOBj5vWmpAS&#10;LIc1Okhqgr1Mjn2rbmQF3zflP0ponOO9Qb8g00YFPmQF9Jz6n8qlFwVGefyrOEmKVpyVI46UcyAs&#10;vdl3PJ/Kuq0iUiM/7x/lXH6NAL/UZYZMqix7gV65yP8AGum1Sb+xLlYbfDoybyZOTnJHbHpRzIC1&#10;e3hWZBk/ePYUqXh9T+QrH1G5bdZuAMyHLe3TpUiTH2o5kB0EN22ep/IVajvG45P5CsKGY57VZWcg&#10;Z4o5kBuJeH1P5CrkV4fU/kK5uO7bPRfyq7DdNnoKOZAdFFdFioyecDpV7S7wnUJIMnCpnGB7f41z&#10;cF0Q6njII7VNPqT6bIb2EK00nyMrg7cf5Ao5kB0Xg2c3uqwISTlmHIx/ATWhqNyVv5kyf3crDp71&#10;m+DoU02yfUUJNxDKQqtypBUDnv8AxHvVKPVZNQ1DUnkVFxKxG0HuW96OZAbX24nufyFBu8+v5Vji&#10;fPpUiyA0cyA1EuMuvXrVoyg+tY8bjev1FXFkFHMgLeRTJVUxOMdQaYrKT1pXwI2Oexo5kBVa2BgX&#10;gdfWmaBYK1wnA+8e5/u1bZ9tjG/ctj+dbHhnTYWtmuCz70kKgZGOg9veqA5/xFpiGSH5R1bufasW&#10;XTF9B+ZrtNQQXkswckeSzBdvf6/lWVJa59fzoA4+401T2HT1NZ1xpqhW4HQ9zXYz2QPr+YqjLpwb&#10;d97v3FAHES6Yvov5ms2401QOg6epru5tLUDq3X1FZF3p+3pu6eorPlNLnFz6cu1uB0Pc1zt5p6/a&#10;34HbufQV6HJY7mKnIB46ise90WL7U/zSdu49PpRyhc5nXbJRYy8DoO5/vCuThtBmfgfmfevVNd0W&#10;L7DL80nQdx/eHtXIR6NGv2g5fIz3Hv7UnHQLnLPZgdh+ZqpNbgdh+ddTJpqn+9+YqlNpi46t+Yrm&#10;uFzmZYRtPToaqGAZ7V0sulpg8t37iqj6ag7t+YouFzn3gHoPzpsUAMycD7w/nWxLYKO7fmKrm3ET&#10;bxnKnPNK4XK97bD0HX19qwpYQG7dK7jULCMeGrTUNzedLKUZc/KB83Tv/CO9cmkQltXlOQynAA6d&#10;v8aysFyoI/kI9qiaIVpTQLHHFgklxzn8Kge3x60WC5mvD9KjaLNXJYyKgYMD0osFyq8A9qpzQD0F&#10;ajAntVeSPNTcZkvCB6VEYq05IOCeaqtHmi4FFo+KheIEMKvOlRGPmi4GY1tj0/Oomhx6VrslQPEP&#10;U0wMzaVOfSjzz6n8qtzxAROeehrM5PagCx559T+VKJznqar4NBGFJ7iluNFtZSatxNmsdJ3B6CrU&#10;V447LRyM15kax4Qn2qu0mBmoRfyFcYXBGOlQy3H0pcjDmQss5HrVWW6IVuT0Paq9xdkDt09KoyXh&#10;JIOMfSmoO4nLQnlvD6n8hWbcXzDuenoKZdXSr90g89xWRLdPIcAL0roORovG/YvjJ5OOgqteylu/&#10;f+lQrC7EMByORzVu3spLk/vFI4z8pFMVilZaebmVR8vUjkn0rq9O8KK6K5WPgKfvtWjoPhyBJFYt&#10;Lwx/iHp9K7q2s4rexcKzEiPv9KT1Q1uYnhzRhaESAKMoV4Ynv/8AWrdvoRcOJCMkDHP1qCC+khjC&#10;KFIHqKk+1uyFcLg1y+zZ1c6LVu4MBX+4oA/KmCYjvVaNjGHx/F1zSYlf7qg0ezYc6LQuiO5/Kg3Z&#10;KkZPI9Kq+TMPvoAPrSgwggFyHPAGO9Cptaic00SKSe9WI7ff1xTrS0km+6ueM9RXS6foO8/vQ6jJ&#10;6MPSujmRzWMKDS/PkSMbcuQvJPeugsPDf2P74Q8EfKzetbEWn6fpsf2pJ5TcwDzERuVLryAcDpke&#10;tUL/AMY3d7/rI4ByD8qt6fWjmQrFyS+gtUO1HB68f/rrC1PXpGjlVGZQQw5UVk3cnmnJ44xxVR5D&#10;GjbcE44zRzILDJLqeXq+fwFRCUxHLHP0ph1KdByiD8D/AI1nX2oGdSDt5A6A+tWO5qS61GkEiYfJ&#10;Ur0Hp9axJb8nufyFZUlkstwrgsW3ZAz3zWnaaJcXZ+WMnjPDAVDkkFxYUNwwB/Wtez8PC42jCfNj&#10;qx71taJ4JmDBnjkUBj0kT0rsrXQorC3MoaTzY0DKGIIJA78VEpqxSepg+H/CkMB/eIjfIRw7etei&#10;2ttY20RKwMDnPDH/ABrlf7QuZvvRoO/H/wCupordpTyPyNcfMdh0X2yOO7i2BgA4/nWwNbVem/8A&#10;IVyUNnjB57dxVpLMOOc/nRcDfk13dxl/++RUP9p7nBO7GfQVhXFqIFJXJPuay5L+5EoiWNCGbbz1&#10;9PWi4HfW+oxY+6/T0H+NTzalFtPyv+Q/xrhoILkf8sx09R/jU86XAU5Qfn/9ehyBG5dX8chZQrZb&#10;IHFVkjJ6YrmHaeO4VkRS6tlQehOfrWtZ6jqTn95bxLx2/wD2qyepqpJG5Fb59KtR2m8gcc8daqR6&#10;gYxmTav4GnR+IkSeNFZCxYAAq3XNZ2dzTnRofZ/svp6cVVub/cpX5uR6CodW1i4f7qRn5h2Pp9aw&#10;Irq5mlXdGgHt/wDrrUyuaMkHnShuOueamEHHarFqgFq7twwQHH4U2CfzODjp2oC4JCfapRFtGeOO&#10;alOVGVGfrUPnyvIsZVdrHaT3xQFxfN+tHm/WrJ0+MfxN+dRtZoO7UFFeWbETnnhTSae/nKCfQ/zq&#10;SS0RkZSWwQQaS1hWzACEnjHzUAFwdjfhVy1gEsDk44UH9KpzL5xyeuMcVMl9LaW8gRVPyY+b2FAC&#10;mADtUTpioYNSuJuqJ07f/rqyS5HQUAQ7RUFwB+tTFm8xQQAM80XSr/CSeaAKUKfMK0lH+jP/ALn9&#10;Ko26PvGRitiOKM2zhmIJTt9KAMy26/hVx/umolhji6MfxoefjtQBVk/1o/3qmzioiQZAc85qU80A&#10;OD4pVkJIqMjNH3eR1HNAFrcRSibHrVP7Qx5wKeHLdaALkM586Pk/eHatmKc+p/KsCAfvY/8AeFbE&#10;WKANq3nPv1rQgnyy9eorItwP1rQtxhl+ooA3rWc56npXR6dOcjk9T/KuTgOD+FbllcFOmOv9Kzlq&#10;VF2Ows5yrIeeorfs7ot3PT0964m2vnBThe3atyyv3B6L09D61hyu5bkmj0rRrwxsCCfvHsPSu10T&#10;XHW7tRubG9B90eteW6XqDEjIX7x7H0rpdPvvLlik4+Vlboa6YOxxTg2e32+tM3dun90VtWeoF+56&#10;+g9K8ft/Fe3vH0/utW7Y+MmUjHldT/A3p9a6fbHL7CR6vHOGXnJ4pwlUDoa8+j8bv5eD5PT+43+N&#10;MPjInvF/3w1Htg9hI7q71WO3Qkq+evAHr9a5bxB40W30692+aCIpMfIvYH3rj9Z8V+ZE2TH0HRW9&#10;a4LWtYS7SaIsuJA68Ke9J1bjjRkncbr/AI1e8Y5eQ/MDyijtXMvdmdSefTkCqlzpVvnO+Tr6j/Cs&#10;6a+ayUiMKe/zA1kegiDV5CrMfdq526uTjqevpVzUtUkmVywQcN0Brn57zI7dfSkMoahcnB5PQdve&#10;sG4uC7FcnkkdKv30oYHnsP51jyMA+QeQc0AI8X0qlNH9KtyXbjstZ9xfyAdF6elADRHiRT71ZZ+K&#10;y21KXd91Ovof8aeL+Vv4V/KgC275qMmoxKX6gU7gjJoAKXeRSZFIcGgrlY5pflP0qJWpWA2nHXFQ&#10;jeOwoDlZbR6dIcxOPVTVUSSD+EU4TSnjavNAcjeht6KvkWUbeoI4+pqlqdwW8IXzgnIkUdP9pKW1&#10;vLgxi32JhMn36/X3rN+IlwPD3w91U2GJrsNGyRzDIOZEB6Y7Z70oO7OykvZL3j279gPwwuseI/Ft&#10;64jY2l3p8wLMwI+ec8AcH7vev0JX7gr5U/YI8FL4f8GX2rnzhc63p+mXcyu6lFYxysQgAyBmQ9Se&#10;1fVg6YNelCNkeLjJ+0lZCJT6TgGkLV036Hnwi0OopgfnFPzmmo2CSsA61BvzduvoP8KkdyoJHUdK&#10;y7rUBYStcXJEcbYUNgnnHt9DUzkkKGuh+eHx4159Q8Z2VuzMQ9gnBUAcSSHt9K5XTji1l/2EH8jT&#10;viRK2peN7C7UAqloEJHA+9J2P1rM0u8maS6hdVCMQmR1xyPWvPnqz3qcG0Xkuee/5VbimB9arJYw&#10;j+N/8/hVqK1hH8bf5/CseViJJiJLeRfVCP0rEex+n5mt7yYgvDN0qCRF9TRysDnpbTA7fnVWS13A&#10;jjnjrW7Oi46mqxRQwOT1o5WJmZb2Hl+nT1NTTSeSh/pV55VXoayb2UOpBPYfzqDMoXl8WDICctle&#10;grO8mT+8tTSwIsolUkurbgD0z1qaPUrhvvIg/wA/WgRT8mT+8tOjhkEi5YYyK2IZy5+bA+lWJBH9&#10;ndgx3BScfhTAzWTioHSnGdvQVC87DsKrlYAy4qJ6fHMZJVVsBSwBI9KNREdv/qmLcgfN9KOVgUpX&#10;IFVjKd1RJcSTSAOqgH0rVXTLZrOWUySeYse4DsTjPpQosCh5ho8w1Aoc9qsx22/rn861AWEmSZE/&#10;vMBWoNO2f3fzNVbWyEdxE4zlWDdR61uNOz9QKAKSL5VP+04GOfTpT3jEnXP4VC9nGoLlm+XmgBWl&#10;471G0+PWpIY7eUfM7D6f/qp8tjaKpPmyf5/CqsTzIqG5+v5Uw3ePX8qjkjg80KHY5bA/zioL2Dyf&#10;u5POOfpRYOZE7331/IU1NUMUivlvlIPQdq52a9mDY2J0/wA96Ekef5GAAbg496aWonLQ69vFBk7y&#10;f98rUL6sZu7fiBXL/wBnrF0LfiRR55t+QB+NdHMjl5WdNHcb5o85I3D+dN1O4iSRhtbqP5VgWmrl&#10;ruGOTasbOqsQDkDPNS+IGslYtDM7ksOoPTH0o5kHKzqLUQvbMdh+9/hXB+KL6OC/RVDAmVx09xWU&#10;3jXVbUeVDb2zKfmyynOf++vasi8+1arOtzcRKjIxk/dnjJOT3PpRzIFFnVaffEnqeh7D1rpbe9OO&#10;p6+grgtNlJ646H+ddPbsu0896yNTa+3YcHnr6CkuNR3Djd19BWSXy6jsTipGgTsSaAK17KZFP0H8&#10;6yXjzICema15Lcnpk/jVd7RmBBBweDyKAKwWP+6amRI/7pqtPZCH7uTzjkioEYhgCOKdhXNGe3ju&#10;LeSILy6leT6isyDRjYdNg4xwSfetK28uHEwY70w4B6ZHNSXOsSXg/eBBzn5Qf8aQyt/aDBduTz7C&#10;oJUMmZOPl+apEtIWYEsw/wA/SrXlxiFkDHBXH6UhlGGQv1qSZcKagmxafc57fNVGTWJ3+UpHg+x/&#10;xq2rEp3JJZSHA9TilqAOjESyttVfmYjsO9SrcQXX/Ho5l78gjj8cVk5JGii2Ooxu49eKQ2WpLy1u&#10;oXudw/xpPOWNgjHE54VccFvT86z9qm7GnsmtRTbfT86ieHHpUklxeRD54kH+frVCfXoYOZnVOOyk&#10;11KhKRhKvGG5Y8rJAPQ9a1bCeCxjUlG6EfLz3+tcdqfjGwisLry7hWnET7FMb4LYOB09a8+bxnf3&#10;0zRSQ24VRuBVWzn/AL6962WDqPY5njqUT2+Lx9Zw3satHcHIJ4RfQ+9e1+Atb03WbBYxbzb5YolB&#10;fgZYH0avgWx0KDV5BPM0iupKAIQBjGe4PrXtv7PMrP4strUgeXbXtnGhHUgSEc/lWn1CqtRLH0pO&#10;yPrv+xbe06RgduGJqpct8pVeM+tdJfWaP1LdR/KsX7DGjAhm/GsvYtGvtEzn7mxll3EMuOTz/wDq&#10;rMn06U/xJ19TXoVugKhMnDAKabd6dGnRnPPcil7Jhzo81XQpZmA3R/iT/hVyPwRJdRlcw5cY5du/&#10;4V2kDtBICAD9a2YNSlMDJtT5l29D6fWk6TsVGornmtp8OZbOU7jbnjHEj/4Vl20K6XrNuWGcKT8v&#10;PUEd69IkuplvZE2rtAH8h71l3Phu1e8SUyTBguOCMd/arw9OdwxNWHKfOnx+8TwM9hbhZdzm5jHy&#10;jGfkHrXiVe1/tDadBHe2OHfKyXWM/VPavF9g96+tw0ZJHxmKkmxlA5NP2D3pQgBr1Vc8N2uJso2U&#10;6inYeoip8w+tTYFRg4Oad5p9BRYNR2BSEDBpPNPoKDISMcUWDUZRRRRYYUUUUWAKKKUDJAosAlFS&#10;+UPU0eUPU1oK5FRUvlD1NHlD1NAXIqKl8oepo8oepoC5FRUvlD1NHlD1NAXIqKl8oepo8oepoC5F&#10;Sr94fWpPKHqaURgHPNAXHUUUVXKwuFFFFHKwuFFFKOTRysVxKKk2D3o2D3o5WQR0U8oAKZRysAqe&#10;x/4/rf8A66L/ADqCrGnDOoWw/wCmq/zFY1ov2bN6H8WJ9Y/CDI8Iaf8A7sv/AKNaruluQ457n+VY&#10;/wALr6S28L2KKFICydR/00ar9ndPEhYBcg96+AqOzZ+jQ+FFi4lfz3wf4j/Oontprn+NfXn/APVT&#10;be4M0k8j4Hlndx+P+Faum60g6svQ/wAJ9a4nUR1RMyLQ5kIbdHx7n/Cr9sJrV0JcYUjOPaunTVoZ&#10;EILjr2U1nalPDJbzeW5aUq21cHBOOKlO5sU7nVSe7dfQVRS/LMOT+QqkltdTf62IL/ukf41YFhDD&#10;8zs6kf59KvnRnys1bW5DFc5I4p19JF/dbr/Ssdry3i+RJCXPABB5P5UJCbo/vBjv8tZtmi0IZZ4g&#10;33W6U9bmPYQFYHFWP+EWtH5aSYfRh/hTU8O2EMqlppgoPJyOn5VFtTS6tYgibfUssWFJrQ+yaXF/&#10;q7mVvqP/ALGq9yUZSIyW471vymDptGQX/wBIRfV8frV4xVW+xyNco+3gPnqPWrk7FOg70rGLfLuV&#10;2j4psIEU6P8A3WB/WnLOznkD8KnFukkbZJ5HaluZ+1imaCanu/vfkKrXtx5iHr0H86qpZpH0LfjU&#10;hiDDHNDg0dKmmY0i5u0P+3/WrVxJs/OrP2OFXEkjsqqdzH0HftRNFY3f+pmd+/TH8xWEpKO5tGPM&#10;ZiXJLDk/lV6Fty/gKYugy5yqMR/vCrcNjJHhSpHQdRWLrxRsqMmRUVNPayx/dXPPciqsfnlgHQAe&#10;3/66qM1LYznBxWpYt/8Aj4i/3h/OvJfjj/x/T/8AXeL/ANFV7JbwQqFkZ2DLhsds/lXkHxpSOe5l&#10;fccmePp/1yNfR4Jao+axs1Y8Ub/VNTrf7j/So7ZvP+VuAT2pZG+zuFXkMcHNfe4erFRsfA103MfR&#10;RRWg0FFFFAwooopCCiiip5kZ8rCiiijmQuVhRRSHgUcyGosWio959qN59qXOi7klFMDkmn0c6HcK&#10;KKRjhSfQU+ZBcWioPPYdhTftDegqy+Vlg9DUVRmeVwVRVLnhR6moj9ui/wBbCi/iP8aB8jLNI/CN&#10;9KiS8h/jfb9AalWSG5IiicvI/wAqrjGSelILNalXfRvqxcaZc2f+vj2c4+8D/I1TUmVgsY3E1HIz&#10;VVEyQtuBHrTBB9Kv2/h3WLkCSK0DRDDFvMUcev3qdcafeWf+shC84+8D/Wj2bE6sV1KaWu70/OrF&#10;tpYvLiKAhSJWCckjqcUtsLm4kCRxqxPvj+tdHp/gzXdTCLbWIkeTaFHmoMk9OrU/ZsidaKRAfBtv&#10;po+aND2+WRj796axiHyQqUJ55rsNL/Z98U6q3+l6VJGNpb93dwdQcf3jXsvgP9lKKyuo5rgalGyy&#10;N/y9QEYKY7LU+za6HlTrJ/auz5sttGvrm5iaKaJfnBG7Prx2rrtO+FOseKHObmyOVL/vHdehx2Sv&#10;ujwn8N4PDcVuY2uCYVjI8yRD9z6Cu3jv5I+gX8RWEpKO4lNyPkLwL+yU0M6TXqabMqyMDsup842c&#10;fwjua+gPCXwj8NaBHbpLpqtKgiG6O4lIyv1YV3lxePcqVYKAfSsttMiFwlxuffG3mAZGM5z6Vg8R&#10;FaG0VJvUtS2+maP/AMets8X8P3i3B57mo4/Fd1OwjSVgD6otWBqcp/hT8j/jSNctJwQPwoU7ndyW&#10;Rbt9LbUwHmKuDhjkkdevSpj4etYfuxAdvvt/jWQ8Ct82Tkc0scCyfeJH0rVKTMpOMS7PBFD91ccZ&#10;61TdhnimS2kaAlCxPvVLfcLOiqilS2CT6Z+taqlJmLrQRdbpUD1OyuOoqvI6jqcUnSaBV4vYjfpU&#10;DdKkkuIwp+boD2qKI/aB8nzd/SsmuXcdnPYjPSoZThH+hrRa1SEZnLIvcjmqN3qnh+2ikE99IjAH&#10;gRseR1/hrL2sYe8y/qlSpoipCd9STRYU1i3fi/Q7Qf6PfFznHzxP0/75FcbrnxYvoEItI7SX5Qfn&#10;jfrn/eHas6mcYa1kb0sir3u0d41wttOkjgmNG3MB1IB5qPUvGOnRj5IbgfMP4R6f71eG6r8VPEeq&#10;CWylsbBbS43QyOisGVG4JGX64J7GuffT7fHDuf8AP0rxa+a0n8J9DhsncfiR6lr3xF8lT5TTr8o/&#10;5Zoe/wBa4TWviVf3kFzax3EimdXiG6KPHIwM8e9c3LZKB8pYn3NVjHJbt5qLlkO4AnjIrxKmY82i&#10;Z9FQy2kmuZEK/wBsD793Efoo/wDianSaVf8AXOH+gq9aand3QBeKMcZ+X6/WknnfOCB0rgdeq+p7&#10;6wmES0RWFzbsNpRix4B9/wA6VYk/u/rV2O1jmt5HLNvC5AHTOKoLEWkKkcAVk5VHuQ6dOPwFhEjH&#10;8JqQyRRKXCkFRmqWrQ/YY2ZMkgA/N9cUaVHHcwTTSMVeJQ4C9M4J5/KsrSvqQ5T2JW1pWH8f5Cqz&#10;34c5+b8hVldTA7r+RqYawR/c/I1qlTFyRPDaKKK/Zj8VCiiigAooooAKKKKACq9WKr0AFFFFJgFF&#10;FFZsAooooAKKKKACiiigAooooAKKKKBMiooooqbl0gqC7Y+/Sp6L23x6Zx/WtY/CRdKeppeGZG80&#10;dfvJ3ruY5W8odfzrj/DFp+8XpyU713Udn+6HT8zXwecbn3WUfCirYzmZxknqepz2robWNEjDZXOA&#10;a52KE2pzxxzxVkasVG3LenQV8itz7DobM2qG3OA35PinWWssGGWPU/8ALT2rAkla4Oc/nU0amM5z&#10;W0TCR1/9oieLBbqv9/NZF7arMxPB5HbPaqMd6yDqfyFS/b8jnd+QreJh1MnxZcJbRMVhVfkU8cfx&#10;fSuMttXaS5ZQxQbwPv8AvXaeNHtpbd9sbA7F6/731rzhIit2zR4X588/Wg3OsWxN6oYzkZ56Z/rW&#10;UnhjX7Y7n1TUpAOzLJ/8VTob+5gQASYH+6P8K0m8R6ww/e3YYe0a/wDxNAEEFxeadjz4p7nGM+Zk&#10;Zx16561cTxtBbjD6FHKR3Zh/8RVV9bD/APHzvk9doA+vpUR1PRT/AKy0nY+x/wDsqAZdvLu1nUj7&#10;PCMgeh7/AErOTSba5lzsiXLf3AetXHs4wOFwfqagZXhOUIXFdV7nLaxr6f4YtSgPmQjg/wDLIev1&#10;rQ8O3U/2hNzSY3Hqx/u1y41e8h4WbAH+yP8ACuha/j0z5wGGOflGevHej2fMHtOU9f8AD9zmBMvz&#10;tTq3tWzJO3Zyfoa8T0/4lC3kWPM/BC8Rp2/Gut03x4t1Gp/fdCeUX1+tH1ZsX1lI9MS8upTgpN+J&#10;NalhHK7KWLryOuazLfxNp0hAWCcH3A/+Kq+usxsmYg68cZA/DvXM6bR1KomdPZxhUGZwOD1Pv9al&#10;TVh/eH/fdcVNrV2D8kuB/uj/AAp6amxPU/kK55QZ0RmjvYdWHHzDt/HVpNWGPvD/AL7rg4dTbjk9&#10;uwq2mpt6t+QrBwZtzqx1y60GGNw/7+VSv9TDIfmHQ/x1ycWqsTglvyFLcagzIeT0PYVdmjkcpDtR&#10;vsyHnuP4vasea+GDz/49UV5dFmPJ6jt7VjT3h2nk/kKLtB7zLN5fDn5vX+Ksma+G48/+PVWvLxue&#10;T37Csqa8Oep/IUKQcshGuff9aie59/1qiZzjqfyqF5z6n8q6iS8bnnr+tH2k+p/OsxpzjqfyrR8k&#10;+1MB32k+p/Oj7SfU/nTfJPtR5J9qTGTCbPf9acr5qgspJqzC2cfhWbNyzTd9PXpmqu+kBPvo31Bv&#10;o30AWDek9z/31TWuiR1P51AsRPpUqwZ9KAEM5Pr+dOLYpwteO351A74oAeZsf/rqP7Tg9f1qtNIR&#10;+tVmn570DNzRPEdv4kHmNDESGKcyCToM+nvWqJzcyC3j+Vc+XhTkYPHSuO8GaYulRbSB/rGb5ST/&#10;AAgd663Tk2XRlHQOG9+ua66UNTfnsaP9qXXhCMSRXc0RP7v5JDF1+bsfbpXv37JX7Vy3V/b6V4nu&#10;Abqe8ndbvVtYy6Ri3BAAkGduVbvjJNfKHxL12Yw+WjsMTIeVH9w1keGLZrKZbyMhdTjZhFP1CqVw&#10;Rg8dC3bvXpRhoc9SqmrH7c6XqVhr+m293DNb3MMsKyh43WRQrLkEEdsd+9TIBA26FhKh4EcfQe/H&#10;+ea/M/4G/tpa/wCHNbsvDGt6lfXdrLcWmm28dtYWu1EVvLILYVsYK88ng1+hXgnxXDq3hmz1gLL5&#10;FxvVVZVDgh2XkA4/hPespQaPLkrnZUUHikzWdhKIZwarTW63nzJKAMY+XmrLCs+zElmhWRgwJz8t&#10;YtGi8iW4NvbwLHcNFtK7cSYAbjnrXkfxP+CVl8RWaW3lt7MPMku+OxWXO1CmMhh/kV61qGnR6mkZ&#10;dQ20HGSR1x6UyNU0m1SMj5FOAF565PesZI1jK2vU/O2/8C6z4DO3VIb7ZgSlru2eEAE7R97PGRU1&#10;o9uYHljaKV9oYxqQTnHSvtr4h/DbSviPpc6T2iS3LIkSvNNIgAVw+PkP17V8bfEP4f3vw41yRUlt&#10;ktHuZgI4XZzsjYcfMvofWoirM701JHm3jP4fQ+PZnSaCO1G9Zd0lqJeQu3HOPWvAp/BOtaehfUre&#10;/hA5P2q3deOg+92zX15pt5Df26MisJSCSzemcev0rn/FkFj41tJEhgZSyrH++JXo27+Emu2nKxzV&#10;KVz4+1TWL3S3MVrDcSHLKfJZh04HQVVtpLnV/mvoZYsjd/pGW5HA6+1ekeOPBLeHriWVfJCl5X+R&#10;2J+U57j3rhTdm5coSTjnkV2xmcEsOSWd/BEwP2GMc+w7fStBtet1iI+xx/d/vD/Cq8kmmxji3k/M&#10;/wCNZ93qGnLkeRL3/wA9a7VM5OQbf65bsx/0KPqP4h6fSt6VbO6PEsB7dQa42e/05mP7iX/P410e&#10;haU1w4ztPzEck+lF7isatta2kAJ8yAdOwFQXq2chP72DqO6+lXL3QjFCD8nKn+I1itpLMx+7+ZoY&#10;DDpdy3/L7L+R/wAamt9FugwP22Xt2P8AjWjb6RqLMP38P+f+A1pR6JqATPnw9Pf/AAqDYo29hcxq&#10;B9ul/X/GubvNVvITm5tZ7pcciUsQfzBrrZdN1JCR9oi/z/wGuWv9dt4ub1JJlwMhAOmeO470hlzS&#10;Ne02UbZdAtVf5RvcLnPc8pVq+j0+7G6P7NaAnO1QvHH4VW0bV/DF6dn9nXXmnaNxYgZP/A617nwv&#10;DqK7rJEhQnIEjtnA4Pr3oYGUZO39aidN340xH3GrMSbqyjozORTNtk9P0rQmORUqW4Pp+dV2NXJ6&#10;ERV2NhiLOOO47Vs2lmWUcdv7vvVOxj3Ov1FdPp9sGQcDoe/vXmVZnp0oE8cOD0/SrtumP0oWIA1O&#10;i4xXivc9NE8fAq6lsPQflVFTgVoJP83ekMsw2q8cDt2q0lqMY4/Kq8M317VaSfjvQBm0UUUAFU1u&#10;HY9/zq5Qun7f7v5mgCOOHzeo6+2asLpiuPuj/vipIoxHj2qyk4X1oA5/yf8AOKPJ/wA4q55Yo8sU&#10;AU/J/wA4qz9mwOn6U/yxV9oOO1AGSYcf/qppXFX5owP1qq6YoAXZmnLDnt+lPRcn2qzFGDQBWFvn&#10;t+laMib6cluCO1SwruOKAKi25DZx+lWoX8tQKsvAFXPHSs+5YxsaANq7lUqeR09ay3VXk7daqzam&#10;cHlvyFQxXu5+/X0FAGzBbqR2/KqsMXlnp+lWLS4+Uden9almiCjNACo/y4z2prw7+cfpUSN8+Pet&#10;K2j3qPpQBjnTiP4f/HKPshXt/wCO108liFHQfmao3FsFzwO/egDG8rH/AOqrAtQPT8qe8eDQZxjv&#10;QACBR6D8KeI1Hp+VQNc49fyqI3hz3/IUMBhhB9PyprWwPYH8KYLrPr+VSJPn1rNgRmyB7D/vms1L&#10;pmPOfzrbEgJ71lCx2en5mkBJD+8xn2q0lqrDnH5VVX91Ugvtnr+QoAnPSoXqY9KhegCJulQIvNTt&#10;0pESgCSFP6VbRKjhTp+FW0SgCN5rdhwIs+xFVJvnzs46/dqolrMp5Zf8/hVuH9397np0rUCpJBcH&#10;oZPwBrQM2e/61Kl1CBgq3+fxrNEp9aALTPmmkZqNWzUq80AQal/Qfzo07v8AhRqX9B/OjTu/4UAG&#10;pf1H8qUtSal/UfyqNm4oAeZcd/1pjXOO/wCtVZZSM1Wec+p/KgDXbrUT1K3WonoAhPWoG6VOetVs&#10;5oAglTNV2hyen6Vf25pphyaAK44p6vimEVGzEUAWRPj/APXS2c2xh259faqLS4pUm20AdAbsGLGf&#10;4f71Y18PMcnryP5UJckjGT+VOxv60ARWtwZmAYk89zmtH7Mnl7vlzjPSstIfsxzxx6VP/aJ27ct0&#10;x0FAEd1cGFiFJHPY4qAyZ/8A11I8P2k5459aqB+aAJWGaYUzT1OakVAaYFWP5KlMuVxn9aim+Sq6&#10;y5fHvW3MA+WHzGJ/pVuWAOOg/KnW8QdRkVFFcbj3/KsJAQNZAHOB/wB81JHtj44qSaTC59jWVdXx&#10;jY8nr6CseUDJu9WbacEnjs/vVGK9lmmAO8gsP4iaLe3N0wHHPHNa9roYQB8J2P3jW6Qmy3p1ks6A&#10;sB0PVc966CW0AU8D/vmsJbn7GNvPHHAzXRXM2FPWuiKOeTMq4jC56d+1Z8rKD1FTajebd3X+LsKw&#10;bjUSGPLfkK2SMWzX1/VIfJbyWjztH+rcevtXnmo3t1JcN8023e38RxjNPg1WWY4kcsP90VPKYnjz&#10;tOcZzXYZjLExOo84ITg/6zHr71XlfeMVSu5XRz5bbRn09qngYuRmgBPJ5z+PSp4n2DFTeV8mfaqc&#10;7FCcUAVrLWpAw82JsZP339vpWsLy3uo8fulYjH3gTzVO9trQqfKiKnA6k+v1rK8qaKXKOqgHP+eK&#10;ANC70GS7YtFMwBOfkQnt9avVXsdVmgUBnJ4PRR61YoAKKKKTAbGmypvN+XGe3rRMmwZqp5vz496z&#10;YEsib6npIU3jNLQAUUUUANV6lR6qK1SoTQBcD8VZM2e/61QDU4Sn1oAtM+aaRmo1bNSrzQBP5IPp&#10;+VOW1BPb8qgW6ye/5VZinBx1oAUWQPYf981NKoskJGB344p6SAjiqWqXXmKRz0Hb3oAy9Qu2uJNu&#10;SRkj72afYWoIy2Bweo96faWHnMzHB5B6mlvJRY8DIwccc+9AGat0R6/nViK8I7n/AL6qr5GPSnCL&#10;HpQamiuoEDqf++qvJcc5z+tYO0jvVtJz6n8qAN2Gf39O9W0uOOv61hQznjk9u1W0nPqfyoBnaG7E&#10;cghjbG4Z+Vv6fhXOeJNXk1zxTaWtkX8mSDBFu5ddwLnkDvwKgu9b+xXKTsXIVf4VGecirnw30bZK&#10;mpXe2UwyumVJzgpjpwP4qDNnpHiC4h0rw34ahszGsz2gS78ghWLBIx+8A75LdfeueF8PXP8AwKsq&#10;fWpLi+1GOVmaOORlhG0DaMn/AAFVUvD6n8hQI6IXee//AI9ThPkdf1rFiuSe5/KrSTHA5oA0Fl9/&#10;1qVJv85rNWU1Mk31rUDRE3HX9aPO/wA5qmJaXzfrQBb87/OaPO/zmqnm/WjzKAN/QB5dy0395CM/&#10;iO/4Vf1y7+0TrJnOEA+9nuap6cBHpcMvdiR+pqm9yZrORyTkHHT6UAXHuPPWHn/Vj1z6f4VMlz7/&#10;AK1kaTOZ1vc5/dgdfx/wqWOfnvQBvQ3PPX9atJcZ7/rWHFMferUUx3L+FAGssuO/61ajucd/1rK8&#10;w0v2jHrQBuR3gDLz3H8VJd3wmJiznac/ez/nrWKt0Qw5P5VFaXhl1qeMk4Eeeg/2aAPSYdRFjpM0&#10;RbG59339vp2/CsrT7vEt2+fvtn731rO8UX7Wj+WCQCgbgA/xH/CobK5KwI2T86g9PagDoVux6/8A&#10;j1Srdgnr/wCPVgrcn1P5VMtyc9T+VAG9Hd/OvPcfxVdW7Hr/AOPVzUdyd68nqO1XFuT6n8qAN5bs&#10;E9f/AB6nvd5jbnt/erEW5Oep/Knm5JQ8np6U1uBsNcZ02Ln+L1+tdJ4Yuf8AiVy8/wDLU9/Za4l5&#10;iNNi6/e/xro/DM5GmS9f9af5LW4E6zh725XPWQjr7mpWgX2/KsmKb/T5+v8Arf6mtH7Rn1/KgCOS&#10;1B7D8qrvZDngf981bMwPrTTLwetAGZNYAjoOv92sq600H+EdP7ldFIwqnNg9qAOXn0sAMdo4yfuV&#10;gXdl/pT/AC+n8PtXdyxhlYY65rCurRftT8Dt3PoKAMjXNOJspPlPQfwe4rkk0slbn5T0P8H1r1PW&#10;LFTZScDt3PqK5mPTlKXPA6Hufek9gOCfTDjof++KqTaYcfdP/fFdvJp6jsPzNU5tPXHQfma4mgOI&#10;m0whG+U9D/BWc+nHH3T/AN813lxp6+W/A6HuayXsV9B+ZosBx02nH0/8dqjc6eRDIdp4U/w12c1i&#10;voPzNU7iwUxSDA5B7miwGFqNsw8C6d8p/wCPg/w+8lcdBbN/Z0vyn73p9K9a1HSFPgXTuF/4+D3P&#10;rJXHQaQo06Xhfvep9qLAczNasVtOD0H8P0qR7E46f+O10lzpSrHbHC8DPU+1RPaL6D8zRYDlJrE+&#10;n/jtVXsjzx0/2a6mWzX0H5mqktoAG4HfuaLAc41rx0/8dqJ7P2/8drea1HoPzqF7Ueg/OsuU1MCW&#10;0OxuOx/hqgbf2/SunmtgIpOnQ96ymhHtS5QMd7b2/Somt/bp7VrvDn0qJ4PlPTpRYDIaL2/Sonh/&#10;zitJohUDw/SkBmzQZjcY7HtWd9jI7f8Ajtb7RZyKhe2GOg/OgDENvjt+lRvDwf8ACtSWECq7x9aa&#10;3AzRF7fpTwuO1WmjqJlxWwDGOEPriqcsre/51b27mx6nFEtmPQfmaYGFcSMQevT1rOuZGWOQ88An&#10;rW3c2mB26etZ8tl5mV4+bI6mgGc49zI/978zVqxtWmcZB6ntntWidCC9k/76Naem6YEccL1Pc+lB&#10;kO07RfMMeV67f+Wdb8OgJEfuL0/55VasbdYow2PugHg1cF0Ce/5UAJa2og6ADn0xWis58sr6jHWq&#10;iybulSqMkUAKqc1Mi0BeKlRKAECe3WrFu6RcMF6d6aE6VYt9Ke9PylOmfmJoAtbY7tdqKuTx8ozT&#10;IPB9zdXkLgS7PMDHEBIwTW7pvhx7Jg7mMgE/dY+mPSuht9dtdPj2NHKWACgqARkfjSYGdZ6Emn/6&#10;wL0x80e3vmpb/WLWCJghhBwD8rgd6p674lWb/V+YvzDqq+lcHPeXE0ozJkY9BWAGzqGszy3GFaTy&#10;yxziQ4xmoHuxjr/49UEZX7LIzDLBM598Vmvcn1P5UAXZbv3/APHqqS3oVWJIwMnlqoy3RPc/lVVp&#10;GuG8oHmQ7eenPFC3AkutVWT7gHXs9NsLKa+kUBX5JH3Se2avab4Qknb5jEflP8Tev0rutH8Lx2JD&#10;MqHDE/K7emK1bFYxdL8EvKEkZWwNrc2+a6/SNCtrH/WpF90j54wO9X4dTt7SEx7Hzt2jAGOPxrJ1&#10;TUmfPlkr8w6gelYSYWO1jvdNSMhRag57MtULt0mJ2bdpz905GK4G1uLxplzMpHPYen0rqbK5ZLVi&#10;5yQgPA9qwciktS4lonov/fNX4LeMf3evpWEuqY7t+QqdNXOerfkKyOw6FYk2/wAPT0pVRV7isWDW&#10;C0iLluSB0FXZrzb69fQUAWLhVkUjg1RjsF+1xOyjargnK8daIr0uwGT+Qq27/wCiSuOoQkflQBqI&#10;1sBwIv0qpfTwhDgR9B3HrWJbXMsn8Xb0FXJLOSdT8y+nNAGRf3IO8RKDJ820IeSe2Kg0+bUB/rIb&#10;leD97d61oDR3ju4pCUwrhjgnPWtV5l6AGgC1pyJNxMVXk/f+nvWsdKsPIeQSW/mKu5QFXOcduetY&#10;tqvnOMfrW1BphaPd8vAB6mgCklqJ/vfXkZqwujxoMhV/74pz4tuPw4pItU8xgvzc+woAZcQmK3lC&#10;/wB0jge1ULGJz2boe3vW+luLpO3zDufWpbfRxH2Xp/eNAEEVtleR37imvaKpDYGRz0rRmjECn+lZ&#10;c958+3nkkdKBjmeoHehmqFyaDUV34qIPTXbg1Gjc0AWQM04xbkI9R6URc1Pj5c+goAjtbIDsOn92&#10;r7WwCnp+VQW8n16VYlnwp60AZt5GI0dh1AJ6VStHM/XPTPPNWrqfzWKc/NlagSP7L/LigC+1ukak&#10;4H5VnT3pjYqCcZI4anyaiXGMtz7CqckRlbdx1zQA43RPc/nUZnY+v50qw59KlS1z6fnQBFG5Mi9e&#10;oq9Ua2u0g8cc9akoAKRvun6UtI33T9KAIh0qVKiHSpUoAsRHDofcVpRTf5zWWpxip4pDQBv28vPX&#10;v61oW82WXnuO9YdvIf1q/BL8y/UUMDoYZufw9a2bWXnr39a5qGU1s2khz+NZAdBbzfMn1Hetm1uA&#10;p69vWuat5fmT6itOKYg96AO102/CkfN3P8XtW7DqeY8BuSMDD1wNreFe56+grTtdRKyRkk4yM8Cg&#10;DsYr6YfxSf8AfRrVtdRmBzvfr/fNclHrCA9H/IVdh1xB2f8AIUAdgmqTBPvv0/vmlXVJT/G//fZr&#10;mBrybDw/T+6KWLXkPaT/AL5FAGrqN5M0Z+Z+g/iPrXLXdzKJslnwGJOSfWtK61hGQ8P+QrA1HU0Z&#10;JMBs4bsKAH3Gog/xDr/frntQvQQeew/i96jnvWx1PX0FYt5dkg8np6D1rUAvbr93Jz2b+Kufmum9&#10;+vrVuectuGTzkdKpPDn0oAzLqYkd+nrWezkyDr1rVntsjt+dVHtMZbjjnrQBVlrMuen4Vpy1mXPT&#10;8KAKOMyAe9WQmKrrzMv+9V4pigCMHFP30xuKjL4NA1uT76N9Qb6N9BsWYyGdR6kCrn2Vfb8qzYXx&#10;Kn+8K0/OHvQMT7Kvt+VPgtFM0Y45Ydvem+cPenJcBHVueCDSew47l+ztUXVZlO0KE7jjtXIxRyeN&#10;PGmn+H1DSpeRMSgHnA7Q7/c7/c/r2ravNY+yTNOC3zYXgDPT/wCtWr+yn4fXxR+0B4WeVUdB9qjI&#10;dip4tZj2+tFGOppWl7p+i/wW8LQ+E/hx4at440jf+ybONwsIiOVhUcj8T9K71ee1VNNs1s7C1tkA&#10;CwRpGACTwAB/SrtezFaHzs3d3CmkdadQehqramaZGvWpAMUzGKcDxVsb1EIyeleQftM+MV8HeCLG&#10;5imCTNqUcTKk/lMAYpTyR9BxXrs8vlQSPz8qk/pXxP8Atc+Npdc1W68Ph5NtreQT4eNQv/HuehHO&#10;fn71yVGOnDU8IsXGr6XNeyENJG/lgsdxxx3/ABqCSBbUhxgF+eBj/PWqVneHSYzp+T+9PmfKAR+Z&#10;5/hqe+u97Wic88dPpXE3qe9T0iSi6I7n86et6R3P/fVRmDHpUTx/SrMGXFvzkDJ/76pz3me//j1Z&#10;rAqCfTmoDck9z+VAGhJcAj/69VppsIxz0BPWq3nE+tMlk3RuPUGhiZE96T3P/fVUppi3r+dPEZJ7&#10;VItruHb86wMyiil5kBzgtirrWqp2H5U82giUyYHyjd1qu97u9fyFIQySXyhwf1qA37E7MnB4+9Sy&#10;ZeoBbneG44Oaa3AlPWonqU9aietwK8rmNHcdVBNVobprvrk9+TmrUieYjJ/eBFNtLHyfTpjgmgAa&#10;yEaltvT/AGarfbHEyw84Ztn3vw6VsyfMhFZrWH+kpJx8r7up9aAJ1sgOw/75q1HaqD0A/CjzAPWj&#10;z8HvQBOsQUZ449qXfUP2nPHPPtRk0ATb6bKS8bqOpBHFR5NKr7GDHoOTTBlZLaWPu/5GllEhUjL/&#10;AK1Lc6rEn8L9fQf41n/25GWHD/kP8a1MAW2k+0RsS2A4JyD61bu1WTjjrUX9pxtExw+dvHAqsL3f&#10;6/kKBGfc2oHOAOPSq8AVbiMcfeA/WrV9PhT16D+dYMuoGO5Tk8P6D1oA6W5CY4K9awb2QgHHoO/v&#10;UjaoZO7fkKgk/fj/ABoAybi5kQMU3bhkjBOc1FbTXV398zHjPzEmtb+zQxyQpH1NWIbeKD+H24Jo&#10;Aqx6XGo3Oq8f3kFRXT28UEqARBipUYwD0q5e3BMZC5HA6j3rnLuOV5g24bdxJ/OgCS0k8s/h61t2&#10;9+MYyOv96uckk8un214dwGT+QoA6kXOSCD+tWY7ksev61jWsxcKPXFXk+SgDct41kPOOtXDZxiJj&#10;8v3c/dFYUWoeVz835Cpn1w+Uwy/3cfdFJjQt1bq3QA8+lYlxAYzkA9PStGG/871/IVLNaiRTwPzr&#10;PnNOQwTcMuV55461GZGHrWhLp4D5wOvqajktAPT8zS5rj5bFT7UV7n/vqlW/OQMnn/aqKeEr6dKp&#10;NlXB9DQrhZbGjcSeYPXn1rNkXBzVmJy9MuEAUmrUnLQhxUSKArJKkTsAjsFJY8AHirtxYx2X/Hs6&#10;yc4/dDHH4VhSTeXMpOcBv61DqHi1NL/569Qvyqp7Z7muqFBzOWVdQNNtdu4W/fRzKnUl3IH6im3X&#10;irTLaznnkltBPHGzqrzKGLAZwO+c15xqvxLa+BjVpxuUfeiT1z61zd0lzq25/MUo2WIbg4P0FdkM&#10;v1Tscsswtod1dfFKO56Kg5zxdA/0rm9R8Qy34ISR14A+WUnvmudXRNnZP++jVqO2aE5BFexDDWPI&#10;rYq9xjxXckoYzzMm7JByRj86ltIT9tk/3fT6VPG8hIXdweDU9rEPtb/7v+Fd1OhY8idcf4eh/dn/&#10;AHz29hXq37PMW3xsx9NQtO3/AE0avNtAiHlnH98/yFeqfs+xgeMZT/0/2v8A6MaumdK0GyqVW9RI&#10;+y7x/wCf9Kxnf5q0r18fn/Ssdn+YV8pLdn10dkXoHwV/Cp523j8aoxPxVuJt9SUVzDg5x+lT2rfv&#10;4lPQsB+tSyxYUmqAm8q6jPPD5/Wk9hrct3kCrqUvToO3sKp37bZhj+72+pouL/zNSl69B2HoKdcp&#10;506/TvWlDcyxPwnyv+0RO39qWI5wZrodf9pK8fr239omwxfWT8cSXR6n1SvEq+mobI+SxG4UUUV3&#10;o8l7hRRRVmgUUUUAFFFFABRRRQAUUUUAFKv3h9aSlX7w+tAMnooooMgooooAKKKKACiiigAooooA&#10;KKKKa3AKKKK2AKKKKYBSjqKSlHUUAS0UUUAIehqKpT0NRUAFWdO/5CFr/wBdV/mKrVZ07/kIWv8A&#10;11X+YrCv/DZvQ/ixPp34bf8AIt2f+7J/6MNaFv8A6lvrWf8ADb/kW7P/AHZP/RhrQt/9S31r85r7&#10;s/RYfChbZS0N8FzuKkDH0NUbeG5j/wCeo49DWppADTzA9CwB/M1p3EEUf8Pf1ry3udUTLjuLgDG6&#10;X8zStcTp858xgvzEEnmphNGGA2mrKiKaNlKkhhg1qtjcq22r+d/yyxx/e/8ArVdeP7Sp529vWo4d&#10;Ot4/ux4/4EadcOYVOw7e9ICp/Y/+kxuZeA+7G3rz9a2YYFUcY/KubfU7hblB5ny78EbR0zWxBf7h&#10;1PT0FIC5cy+Wpxx+NYd7dSSb40Lbmyo2k5zWvN+9U1RitQuoQOwBUSgkA9s0XsGxl2+nX/8AEbnp&#10;3Vq6Cw02QkeZu6n7ye1bZuLQDiJx/n61E19Gv3VYfhS9qR7S4radElrI2E3BCfujPSueuk/nW1Jq&#10;JdSgLYbjoKzLxMfnRzlKnzmSpw4q7E/y/hVFuGFWYG6fhScrK5awiepYooornVdy0NHRUBskJuY2&#10;iBIMgKggZxniptK8Pmz/ANbLn5SPnTHf60xZfJYSD+A7uPakuNbmn+65HOeVFdUabqHLOsqZuXV7&#10;a20TBRCx4PDAd65PUtadZiUibaGY/K/HX6U15ZXOZG3D2FQ3d1ZwWc7SROxWNjkew+tdKwHN0OZ5&#10;go6XLVjrH2n7644J+Z8962lkswuWeBfqRXld140tbIZSOdeccKp/ma5HW/i3MiERS3C/KOsMfrXX&#10;SwDTOatj01ue5arq1ja2Vyy3VvuWNyAJFByBXg/xD1sai7EMD+9Q8Sbv4CK5K8+J2pXcxQ3UhjZi&#10;CDDGOD+FZ91q7X33mY855UD27V9HhsLynyuLxVzOthscUs3zSqfQ0/btppAJFfQQp8qPnJVLyH0U&#10;UVuaoKKKKBhRRRSYBRRRWABRRRQAUh6GlpD0NA0RUUUU+U09mHSnb6a3ANRb6fKHsyffTXf5G+nr&#10;UW+mu/yN9KEg5LDQ+acBmoEPFWIua1J5rEiMIHWUjIQ7iDxnHNF1qwvfuQgc5+Vs/wBKmW3E48vj&#10;5/l5PrUkelRWB+dAe3ysfrTDmRinSp5Dn94B/uGporR7MiUOxePDAYwSRXQx3EU/yRqyk+tW7Twl&#10;dalcxbJIQjOOGZhwT7CgHU0MCLVJLr/j4jYd/wB42efxFadvDbDmKGKR88BFGa9L8OfAyXWj832M&#10;/IW+aaUdDjsK9l8N/sm2cWJZrawba5+7d3H936VSfc4pNdD5htn1eZlt7XS71hIRGDCjnrwOAK7H&#10;w38JNd19v9IsdRiGwt+9sZG5Bx3xX1Po3wV0PQry1MlhEfLkQny7iU/dI9TXfCx0nTP+PW1eLt94&#10;njr3ancg8S8G/szWVoyzXnkfLI3E+lqONuO7eteoad4A8N6FAqra6VLOiqFAtYlYso7dTnNb41Sa&#10;7+RHIB/vKKkg8M/aJo7mURsEYSH5mB65P8qTlZDS5nYoW0dtEfl0mJeO0YH/ALLWtDdOBiOzZOf4&#10;R/8AWq1OLSLpEw59f/r1DHqUMbDCuPwH+NYOrzHX9WgtSRJrxnXMc6pkZznGKub6I9VSSIqA/Ixy&#10;BUW+snDnJcIxJd9IzfKfpUe+gvkVCwqbIc4xEXrUo61EvWpR1rd0VFERrOWhIOcUkh2dP0pHbZGz&#10;egzTLRvtPX0zzXLOoqZ1QouoSQ/OwB6e9Xnso/sksg2l1QsAFGc4qCeL7MhYY49KxLvxYti5V/NK&#10;AkMFVeQOtcssconUsvcuhP5kp+8jj65pdkbH55FX/exXPal8RbCNfkiuh8w/gX0/3q8/174smFD5&#10;TXC/KP8AllGe/wBa45Zl5msMs12PYHhsxGxa6gGASclf8a5nXPFNnoQ/dzQSfMF+WYL1Ga8M1X4z&#10;6hsmWO5nXIYDMEVc/H41vdd4uJ3k/i5jReRx2FcE8wv1PWpZdY9B1z4zTXGYo1ddyjlb0nv9K5a/&#10;8Q32qwTSLdXCEqzACZm6ismbR7faZPLG4cA7jWbLqMlk+xGITO0gAHgfWuGpjuZNHrU8Byu9hzXO&#10;pKPmurs/V2/xqBtSuEHzmV/95zUo1USnncfwFSrBHcdVz2614kpXZ6cYWKP9r5YKYuScZ3f/AFqm&#10;jumc9T+dWm0WAoXEY3AZB3Go47Lb6fma55HRFWLMEXmnn+VWjpyvE2QOn92o4MJ+dWZbsR20h54Q&#10;np7Vko6m6G2Wnxog4Xof4fesnVVEbcYHyj271ds9W3qPvdD2HrWRq115h7/dHb3rtRqWNPn3MEzw&#10;xA61YnhWO4ccflWZpzEMr/3SpqS61LN7IPm6DsPQUAXvEFkXtJCATwOi/wC1WJpxeOO4i+YbgF/n&#10;Xez2AurCUkDqByT6iuYfTxbTSvgYVieCexoEzMTTpT/f/wC+TVtNHmI6Of8AgBq9Bexf3W6VtW9z&#10;CUPyt1/z3rHlMz5rooor9pPxQKKKKACiiigCLzT6CjzT6Cl2UbKAE80+gp3lD1NJsqSgBnlD1NHl&#10;D1NPopMBnlD1NHlD1NPorNgM8oepqKrFV6ACiiigAooooAKKKKACiiigTIqKKKKm5dIKlublnPIH&#10;SoqJuv4VtD4TKXxHT+GpSCpwP4K61tSlijACp17g/wCNcf4b/h/4BXSz/cH1r4LON2feZR8KES7e&#10;9O2QKoPHy/nVhNEt5BvLyA9eCP8ACqsCeWc4q/FcALjPb1r5Fbn2HQFtktuEJI6c1YdC3WoC++ru&#10;5Se1bRMJFR7QMe/5037IAOM/nV8Kp9KkEan0/Kt4mHU898W6bDZNiNnb92p+Yj+8faqGlxeSnmLk&#10;nCtzWn4wm8yX/tmvf/aNV9Oh3WpP+wO3tQbmnY3T3B2sFAAJ4+tVUgVDwTUlh8kpH+z/AFooAlhu&#10;Wh+6AfrVpdZmUYCx/kf8aoUUgK2oQLpwJiJYgA/P9cU/SdSlmkCsqAZUcA/40zWH3g9/lH86NChJ&#10;lzj+Je1a05XZnUjZXOtgiVowSTXBa7dNcwsGAGVA4+td4H2RgV5tezb0I9h39697D0uY8HEVeU53&#10;7Cn2rdls789feut0Oc20ShcH5SOfrXPbf3ufetaym2IB7Hv717sMHeJ4U8ZZmnputT2UqsiRkgk/&#10;MD6Y9a7rQ/inqWnKoWCzIAQfMjnp/wACrzcsFGeKab8xdCeP9qvKlgnfY9WONVj3W1+OWrIgH2fT&#10;8Y/55Sf/ABdbMXxJ0CRgI78Mf+uEn/xNfNx1116M3/fyrCXSwHKX4Yj+7J/9eueWCfY6I43zPpu1&#10;8X211j7PKkmcYyjDr061pRareyjMcUTD/PvXy7D4yvLDHlSzyYx9ycjp0q4nxb1mAYSG/YD+7dv/&#10;APE1g8F5HRHGo+lUuLmM5MaY/wA+9SHU2xhwo+gNeLw/GiOdgPlGf+n7P9K1LT4iw3uMyIucdboH&#10;rXLLCNHtQxFNrc9Me6tpD80hH0B/wrmHu7wj5okH+frVCHxFbzKD9qiH/bYVJN4msnHyvB+Ey1yT&#10;w7R2QrU31FllZ8+YAvXpVSQWxPzSMPoP/rVVu9Wjmzsde/3XBrMmmkckhm/A1yui0zp56bRMzMo+&#10;YACqs17BH998dexrZOq6fPxi2Gf9tTTGsrC9/wCWlsufZT1qzzHuYD6zYLw05H/AG/wrW/tmf+7H&#10;+R/xqY+ELCbn7TbDP/TJf8azdlMkuf2zP/dj/I/40f2zP/dj/I/41T2UbKTGTrOwPQVYju3XstZ4&#10;fmpkes2bmkmoyDsv5Gk836VTDUn2j/OaQF3zfpR5v0ql9o/zmj7R/nNAGoZiD2oN86dAv5GqLXPv&#10;+tRPc+/60AaX9ryr/Cn5H/GmqDJ14+lZJueev61opcKvcfnQAlzbhUJBOcE1g3txLE5Cqp5HX6Vv&#10;Szq4IyPzqjNaLKc4B/4DmmtwNSHT4wwO5vzFaK6k+nwlYwrfLj5ge1VGfyxVC8u+CM+v8VezShc5&#10;a0+VFDXtQk1CVvMCj5gflB9MVUF5ZXTDyJmc9OVI/mKZdPvcn3/pVqfVY5wRB4eW1P8AejTGPyQV&#10;6UYaHkOveVidZphEAUURhevfH516f8I/2pNT+BsgOmRaXMwt3tsX9vNJ8ryCQ/cdecgfhXiN5dX8&#10;ZLCC52cnYN2MenSsyXxUbQ7ZvD5uiOMv3/NDUTgehSXMj9r/AIc/HPwv8Uysnh3VE1G3814GcWs0&#10;RDqgcj94o7EHPTmu/knZ4pPIAeRQcA9M9q/F7wF8W9e+DuuWtzp2o6jd2EbPNJBa38lvEzuhj527&#10;hkfKc47AV+k/7N37SuifFPQIIru8sNN1GC2slaObVkmlmlkQggghTuyvuSTXDKBq4Hu9hJdyD/SY&#10;kjOD9098/U0k89wgxsXGP896ivbp5IVNsGkUtw8RyD+VaDoHGCAfqKxaMtiO2yyZPUgE1FqEzxRj&#10;aATu7/Spx+6PTj8qSVBOOQOuemaxaFza3K8ksaOMtg49KwPGng618Y6PPBPJOuYJUXyWVSd647g+&#10;groLyzEwJVtpxjge9PtYSibWJbAA5FYXNVNLVHwj8VfghrHhnVriTRbKa7UyRxg3NxD90x5J6rzk&#10;Vw+m6nb37BYZN8xJCrtIB4z3r9GtS0TS73m7tLOZsgkzRKxzj3HpXyL8Yf2cr3wvay3ugie5aKGM&#10;hNO0xkJYybTyjHnB/KqTsdcKikeWX8eoQWrm8gSGzZD+8UgnZjk8E849q8l8a/DjT/GU7tp811cT&#10;F1kKq6oNoXbn5lHfFen6HrV8LubSde0+4s1R1tRLqJZRjJVzhwOnGRmn+J7G00IG40t4b0s4j22g&#10;A+XbknK54yK0VQ3smj5cvjdW0bfaI1jOAeDnjPsa5e9k1K4lItreORAxySQOO3U19S+OPh9puv2c&#10;v9nraxvsVR9mtlY5D5P3T6V88eK/Bet+GL2Rktb+aHzJDlbZ0Xap/HjBrsjUPMlTMiyis4wP7Yle&#10;0bByIxn5s8DgHtRYaFdaIQ0sRRQSxLMp6jHY1JY28epgC+K2jYLEXA5znAHOO1bdyy2qEy3AugOd&#10;rt1/MmuuErnJONjJudSsp1EcsxVwCuFU9fyqounxyNugZnB9SBU15qlpKSiafBv5G9cZz69Kz30m&#10;+vmLW9xcWqnkCJWwO3YiulLQ5W7HRaPpWrBgb21WFdxyVdTxjjue9aF9cxWkYVGzJgjDA9RUdnZX&#10;8X/H1d3ES55M24DGPc1X1awt3jJGqxGTDcBhnP8A31WTOgrpDqeoMTDbI4PIO4D27mn/AG2Rz91a&#10;5yf+1LSQi1u7t16AwswGPwPrXQCPH/6qQzQttWmhXAVDwOoP+NMupzenMmBk5+WqinFPD4oEZtrC&#10;jsNxI57VrQ2sKpne3Qf56VjRboyDzVoXhAxk/wDfVQZMvSSiI4U5+tVNOU3kih+Mkj5fpVeSdmOe&#10;fzrV0u28uReO57e1YVZWRtSjdnQafoFuEV98ucKeo/wq8SbPhOQOPmpbJ8RAf7IFLOu4+teHVqan&#10;uUqehbRiTVyCBXxknt0qtGmD/wDWq9bjGPwrlNCxHp8RAyzfn/8AWp4sYwc5b86dG+Kdvz/+ugBB&#10;AqdCaeDgYpV5p+zP/wCqgCrRUmyjZQBHWnPOI1ODn61Q2VHLOXGOfzoAe14zPghcZ9KsQwxyjLMQ&#10;fas3a2c8+tTxTlBjn86AHlWA6UxmcdhWubVfQflUT2q+g/KgDKMkgP3RVw3kjdQtPNsM9B+VQBOa&#10;AHZ8zr+lIbRGOSWqVEqVUoAoKMGrEchGOlRhOamRKAJ0uXHYUWly+4cDrTVSljTZQBomUtF26Vk3&#10;g3MfqP5Vb835cZ7etQyJvoAY+g25H35fzH+FRjRYIjlWkJ9yP8K0i+aYxzQBWjTyOB+tW3vGlHOM&#10;ewqMx5//AFVVBYetAF6PaTnPvV2G7MQwMH6isdZWHqPxp4uGHr+dAHbvNG3G79KqTJA/V279P/1V&#10;zzas5/ib/vuon1d/Vv8AvugDbeztmJ/eP/n8Kx2gXHU1WOrvnq3/AH3VkvmgCCS3U9zVdrcA96uM&#10;c00x5/8A1UMCubBF7tn6imMgi6frV90+U1VlXOfxrNgVTcOvYYqKDVp5yA6IB7A/41I6c4xUEVsY&#10;znGPwpAXDGJkJYkHGeKozwKrHk1cV8Lj2qORd56ZoAlM8h/hFNLuewqxsX2o2L7UAVTuPan26M5A&#10;YY+lT7F9qspCsfPH5UAM8sxrkemeaqT6lPCxCohHuP8A69aDsu3HHSqU0AdiePyoA00vop+GbGfQ&#10;GmXFnZyqSZZBwTx/+qshLeeP/np+RpzmfbjMn61qBHd2FmrHEsnX/PaoQrZ6Uya3nkP/AC0/I1pi&#10;3Ge35UAVU3DHFTKWA6CrKwKMdPyqUQrjoPyoAqXNus33iRxjioF/0X7nP+97VYd81Xk5zQBBc3DT&#10;feAHOeKY0hI7U50zUR6UAQy/N1qu0Q65NWHqJulAGhbXDT/eAHOOKivbhofugHr1qOwf+Z/lUWpv&#10;0/GgB9rcGf72BxniqK3zE4IX8jU2nt/I/wA6y1LZzzQBrxz7sZxVlGUjk1jxSMPX86sLOfcfjQBD&#10;9oc9hQAX60ipUqJQAz7MrdzT2tB7/nUwTirZjX2/KgDL8nYeM/jThLInRRV141Pp+VRGJc9vyoAb&#10;cBpgQwxx2rOktAjZGeuetbLqvtVSZV56d6AKkd7LbDCKpHTmpPsca9C1Ruq+1WGegCMxqnQmk80j&#10;0od6hL80AOmiR1PJqr9l2tkZPPrUkE3mED+taMMCsMkDt1FRzAVYZpoRhVU/Wo7qyjsAWJYYGeTn&#10;27VpMsSddn6Vzus6yt7EyxkEkAfJJnvmrWoFK+10RlkQoTyOVNY81xd3bEpEjDr6f1qMabcT3W4i&#10;UqXz90kYzXW6NYQwwr5qpnB++oHf3rRREQQaVBYsGieRiOfmI+npVt9RnSMoqIRjHI/+vVeKUyED&#10;P61dSBWXJx07itlE53IxbqBrxiXGCTn5TW3qVyIoyVweB1HvUbpEh52fpXP3usCVD8w6D/lpnvW0&#10;YmDkZ+r6xMHYBUxlh0P+NYUl+8jEkKD7A1PqEvmMxz3Y9ayZJQrHn9a3UTDmIt5brinqgNJsp68V&#10;oaEixjHU01Xtv+XWQyt2DDHP5DtS76rC1/sz5/M83HOMY68UAWzLqWP+PePy/XPOPzqJpIP+XpzG&#10;3cKM8/kajHiPP7ryP9nO/wD+tTxp39qDf5nl55xtz04oApW3h22s2DRySkjn5iP8K1I7lrdAqgEA&#10;Y59qZvpjc0ALLeySHkLVjefaqeyrVADt59qN59qbRSYE7ymYfNgfSmLZxs2ctnOaAMU9Xx7VmwLM&#10;KLH0J/Gq28+1PE2O/wCtRUAO3n2o3n2ptFAEWAOlKHK9MUg5p6pmgBPPcdhSrJIT90U7ySf/ANVX&#10;/sgHYf8AfNAFeOR+OBVhJG9BR5ar6flRuUelAGf57JyAKP7Tlj6Kn4g/41X30xuaALn9v3KcBIvy&#10;P+NW3urKU8TMT/un/CsXZUsenlTnzifw/wDr0AbkGpPCpWAK4IA+YH8Kpahb3epsS0QGSD8pA7Y7&#10;mkt1aHHVulXo75kH+oJ/H/61AFQxSn+AfnSGGU/w/rUu26/595v++T/hRtuv+feb/vk/4UGpF5Ev&#10;939arCZAeG/Sr226/wCfeb/vk/4VgLFPn7sg/A0AagvCn3cH6inDVJR0VPyP+NUY4ZDjIb8RVhYT&#10;3H6UAyG0S+8VRmDUYUgjc7SYCAcD5h1J716PeeJXtdKmsv3flSEOSVO7qPf2qjLBZ6chKCBSOflA&#10;X2rkdV1GS6OELcqB8rE96DNm7PqcV3sy43RfdAB5Pv8AlSJqMn91PyNc1aRXBkVmMu3IJyDitdXx&#10;QI3INSk/up+Rq7FqTllGF5x2Nc/HPg//AF6sw3OGXnuO9AHRrdtnov5VMl6f9n8qwxd+/wD49UyX&#10;Y9R/31WoG5FdbnUHGCQDxVs+V2Y1zhvdils9Bn71LBqrOep6f36AOgIHbmnW0ZkuYkYYVnAJHXGa&#10;r2cwkIyQefX2rWhRIwJPl+XDUAa0sotrOO2TlEbILdecn+tY0b+XC0A+6xySev8AninTX4kP3v8A&#10;x6qvm8//AF6ANHT4Us0uChJ84fNu7den50oRQepqml2FGM+33qf9o/zmgC6su09qlS8YMvC8e1Zv&#10;2j/OaFuPmH+NAG2L9yOi/kacLtm6gVki49/1qZLj/OaANGS5ZImYAZAJGafoEay3j3bkiSSMggdO&#10;oH9KzzPvXb6jHWrdhN9kAzxwR1x3oA2vElydRlEj4BCBfl47k/1plnet5KphcIoUce1ZtxeCY9c8&#10;f3s0kN1s4zj8aAN1bokdvyqzHNn0rBS7Hr/49VyK7Gev/j1AG2kg4PcVJ9rYdh+VZS3Yx1/8eo+1&#10;+/8A49QBsC+cdl/I04ai5IGFweOhrF+1+/8A49Si8wQc/wDj1NbgdnpwS9t0jckAZb5fr/8AXrUj&#10;vzpMDRQ7WUnflwSc9O2PSuW0TUBtHzfwn+L3q3f6gP7w6D+L3rcDWhuyzyynG5juxjjPWpl1Fz2X&#10;8jXPQagNjfMOn96pEvh6/wDj1AHSpdlvT8qmE5I7VgQ33P3v/HqtRXoJHzen8VAGmXJqNl3daiF0&#10;ueo/76p4mU9x+dADTECec1XtbBLzU5o3LBQm4FSM9v8AGrUkiiNzkcAnrTdLP+kNN/eUjP4jv+FA&#10;EHihzaXC20fzRvGGJbrnJ/wrFvIVtLeMxkkzqS27tx2/OtXxI3n3CydcRgZ69zWTLJ9oSNeuwY65&#10;/wA9KAMtoc1Xktc9c/nWu0S47flULxj2/KsuUDHksFdWBLYII6iqUmix/wB5/wAx/hXQGNfb8qQw&#10;KfT8qOUDkp9GjHd+nqKrDRUklVSXwxwcEV172IYdB/3zTYtMBmj+XPzD+D3o5QMDUbAf2TDp/wA3&#10;kxSb1bI3E/N1/wC+j2rlX0hIIWiUuVbnJIz/AJ4r0+/0kn+E9R/B7Vz0+ikn7p6f886OUDjZ9NEk&#10;IB3fIuBgisyXTAOm78xXoR0ImN/kPT/nnWfLoJ/uH/v3Rygee3FhgfxdPUVSax3NtOcE46iu9uNA&#10;b+4en/PKqE2hFckIe/8AyzpOIHC3tmtuSFyeR1PtUcNikyksWHOOCK6HVNKcMflPUfwe1V7fTnVD&#10;8rdf7lY8pqczfW6x5QE4ORzWa9go/vfmK6bULBvPX5T94/w+9QPpxx0/8dpcoHLy2uOmfzqu9tnI&#10;554610kunED7v/jlVX08rk7f/HaGgOeewUDq35iqslooHU/nXRPa+3/jtU5bT2/8drnAwjbgHvSP&#10;D9a1Gtfm6f8AjtNe19v/AB2gDAltxjvVR7Ycnmt6W09v/HaqSWnXj/x2mtwMZoRjvUMltn1rYNp7&#10;f+O1E9ofQ/8AfNbAYxh8vLjOV55oS4eXqAPpWlLaHy347H+Gq9vZn07f3aYFKe3BU9azZEMcgI5I&#10;PeulmtDtPH/jtZU9md/Tuf4aAZmT3so/hXr/AJ71HBqk6uMIn5H/ABq9PYk9j1/u0yDTiXHy/wDj&#10;lBkW4NWuXjKeXHhgB0P+NXrKB5fvLjjsfenafpW6SMbeMr/BXRw6YsQ4Uf8AfGKAIrfTYguSz9fU&#10;f4VKtqgdVQkknAzVoxkDAH5CovKkVw6qzEHIABoAe1qsH+tJXt61LbwW1wwWORmJ7dP6Vf07S5dX&#10;++jxcFvmQt0OK6q28GQaaplaeM7TnBhC9ePWgDn7PwtNcNGxjcW+QXcOuQvc/lXR2VtaaKP9Hld+&#10;Cv7zngnPYCoL/wAUW2mWk9sqRFijRhhKFIIGM4xXJN4idv4m/wC/tAHY6v4yupoHi2QYYDorZ6/W&#10;vPdWt1v7rzpCQwdn+XpknNWJNTMvU/8Aj9VZZwVY5HQ96TASCCFOrsOP89qdd3ccKHY2TjuD61j3&#10;d80f3SevZqzVu5rhwvznP+0TWAF2bXZFuFVxGsBfDsAchc8nr6UXGo2kh/0WUy8/xKRx+Qp0WhSa&#10;jEY1DB5F2giMsQTWz4f+HM1oc3Ejt8hH722I5z7mgDJ07R7/AFGVVaAbSSCVdR2z612ej/DyJGiu&#10;5TOrxFJcCRMZHPp7V0tvb2GlxE7LdmBz91VPPFULvxSqyeTHGArEplZePTpiga3NWGdbQfIc9vmF&#10;MvNYknjKsEAIHQH1rFa/J7n/AL6qrJeE9z/31UORvyjrjT4bm4EjM4YOWAHTOfpVuKBYuhJ+tZ0d&#10;yWmQc/eHetHfXPKQcpbW8dRgBaRrhpflYABuDiqu+gSYIP8AWsrjUSwLKMfxNSi0jH8TVH9p9/1o&#10;+0+/61RoWbeBEniIJ4YH9a13CydSfwrBiuR5qc9x3rR+1j1H/fVAFtIURgQT+NW0vMRmM42EbScc&#10;4rJ+1j1H/fVBut4Kg8ngYNAG9ZfZk/5aN09Pf6VqnVo7dCVYHvypri4zOg+9J+tSPLMykbpPzNAH&#10;SnxZJFcR7BESH4yrev1q1ceJbm6++kQ5z8qn/GuJjhmN1ExL4DgnIPrW4r0AWnAnOWOO3FLEotmE&#10;qcuhDKD0JHNRo9TRkMwU9CcUASS6pcX3+sSMd/lB/wAamsrGIOGZmBBP8vpSGBV6Y/KmG48s8H9a&#10;AOmtbqO0iBDcKAeQe1XLfX45v4l6Z4U1xE+pO0MiKzZKkDD+1V9OmuU5Zpeh6k+tAHok8cd2pG4+&#10;nFY93oiKTKC/y5bqPrUdtrAiX5z3/iepJvEMEkbRBo9zgqP3ozmgZTIzTDED60b6N9BqJ9mVyASc&#10;HinfYI06M350gfBFPMue/wCtACbRH0/Wke5YIQAMYpGbNRuMqfpQA1bp16BaV7x3GCFqvRQA2WQx&#10;AzDBZMuAemRzVddVmvv9YqL3+UH/ABqxMN0Lj1UiqMEXlnpjj0oAurp0X3tz5HuP8KfuMI2ryOnN&#10;Is3HX9aRvmOaAHK5FWI5KrDg05XxQBcaTKH6VXBzSCUHjPX3pQMUASrGp7mnNAnlscnpUYkxStL8&#10;hGe3rQBEI19TUyRr6mq6vU6PQBOkSswBJwTipXtki6En61DE/wA4+oqW4m/n60ASQTsGHArUt5Mg&#10;HuMGsCGb5x/jWvay5A/DvQwNiC4Y9h0rZtLgk9uv9K56F8H8K1bWXHfv61kB0MM5AB44xVqK/f0X&#10;8jWLHc8Dn9anS4wev60AdDDfvnov5GrS3rEY+X8jXOx3mO//AI9U634A+9/49QBvJOD6VbilGa5p&#10;NRGev/j1XItRBP3v/H6AOh8wFevami48vpiskaiNv3h0/v1EdRB/i/8AHqANiTUGYEYX8jVKWfdk&#10;8ZGTVJr0HuP++qie6+U89v71AE8twT6VmXM+RzjpSS3nv/49WdcXY9e396tQHvLhs980yS+ZR0X8&#10;qoSXY3de/wDeqKS5zzn9aAHz6nKo4VPyP+NUZtXm2sCqYII6H/Go55c9+3rVKV+G/GgBz3rnsv5V&#10;TnmZh0FLvzQY93v+FAFVXYSKcDIOastcSn+FafHa5kTjuO1XWsxjoP8AvmgDIknlI+6tRLLIXAKj&#10;BNaz2Y9B/wB81E1oFGcD1+7QNbkAGakEQPrQqc1Mi0GxGIQORkkUjTOjEEAVchTMiDHUjtUOrxCJ&#10;jtH8Q6D2oGX7W0gnQku2c44//VVW5jSKdEJIiLYZu4Gai066cdd3U9/aodcudmn3TqfnWJ2XB5zj&#10;tQNbmX4/kg0/RoZLNzKxuAuJBxja3sPSvc/+CevhvUdb8RWHiWW32wWeo3duzxuoUZsx1Uncf9YO&#10;lfKj6he+K5W0i3S4uLqD9+yRM0rhemSo5A+cc+49a/WD4DfB+1+Evg680e38kXM9+92k0dkLZ1zH&#10;GpAUEnoh5z39q6KMdbmWIl7tj1dVa0uMoMiZvm3due351fzVSzJdArjc0QA3N1J9f0qz1716i2PB&#10;qMdmkYkKSOuKOKXiqMFIhjkLsQQM47U26lkTiNQz44BpYh/pb8fLt/DtTZcmdT2xWbZ0w1MXxrq7&#10;6H4J1zUcJ51rp89wquCV3LGzYOOcZHrX52eNtcj8UeML/wASTMq316ESSOJSIgFRUGAcnog7+tfU&#10;/wC1r8SP+EZ8PwaZBc4bUrW+tnWO78s52IuCo+9988f418P2c08332k6Z+Yk964Ksj1qFF8t2M1S&#10;2bUNVhviD5sUflgKcLjn/wCKNSrBIzxSMuDGQwwf8+laRWOJCW28euKoz6pCjGMbMtlRhxXFfU6H&#10;7uhaN/Iey/lUbXLN1Aql53+c0ed/nNdRiWZZSY36cg1mk4qw83yN9PWqZfNAA1wyngCmi7dmCkLg&#10;nFIRmmhMMD70MTLG7bS/bWToF/Koi/NQu9YGZZk1GSWNoyFCuCpwDnmqQskHdvzpA/zD61LvpCBY&#10;FXoTSyfJE5HZTSb6a7bkYeoprcCiZ2PYU0yE+lTeT/nFHk/5xW4EAYowYdQcipDezP1RP8/jUiwg&#10;sB7+lTi1A7D8qAKySPnoKsLI7qVIGCMVIIFHp+VO2qvpxQBVa2CjvVWUFegrSdlPcVWkVSO1AGeZ&#10;XUggDirNvcmT7+Bx2pHiXHb8qz7yYwfdPfHBxQBsyywopKuSfcVk32oyBHVVUqQRkg9KyBqsjuAS&#10;3/fdWw3mwOTydueee1MGZsx83rxz2qibVVOQTWiUzTDDnt+lamBWhldHVQBjIHNaUUzDsKqC3wwO&#10;O+elWF45oEWWgW5GGJGeOKqzeGrWQM5km3DLcEf4Vajfb3/WpXm/dt9PWgDIXRoV6NJ+Y/wqzHap&#10;H0J/Gnb6N9ADpGIhcf7J/lWWw3da0JHzG30NUH45oAhKhaSWQ+S6jBypH6U2R8d6iSTdKq54Jx1o&#10;AzprQuuTnr2NY/2h4JlAAxjPNdpJaqUGAOv92uO1WAxSggfwjtjuaAOl0uRHtTIT8yorAds4qX+0&#10;nbqF/I1g6XdMsJTJ5VR1q4Cw9aANITeZ1/SgQxOw3MwHfFUVlYeo/GladipAzkjAwaTGtzXiFrb/&#10;AHJGPbkf/Wqydb8sYBQ/VTXMDz+5k/WnhZD1Lfjmso02zWVRI3JtbY5J2Y57Go01UT919eAayduB&#10;8z4XuT0FRSX1tac/aIj2++BXXCg2cs6yRp3e9lJQAnH9aw7ma5ikzLGqwAku3cL3PX0rN1HxzBaq&#10;cNG3APFwB3+lcrrXxDFzaXUESfvJEdFKXGTkjAwMV1LDN6HI8SlqdnN4isLYfup93OPmRv8ACue1&#10;Tx/cRqRCtu/A+8jev1rzRLvUn+891+LNVyHz5D85kP8AvZrpp4GSd7HLPHJ9TU1LxnqOopLayQW4&#10;hnDRuyqwIVuCR83XBrIt9Nitvus54xyR/hVxbZepAyOeRTtlexRw/LueRWxHNsIZCwxgc1D9lVpk&#10;Yk53ZqfZTlX5l+terCEUeW5yuSiID1p6nb0ooHWt+VIynN2HmQhDwOlRqxiHmj7zcEHp/ninNyp+&#10;lNlXFsn1/wAaaOdGjpf7iyeQckP3+gr1L4E/ufEgkTlpLu1Yg9M72/xryyyONNl/3/8ACvU/gOwP&#10;ia1B6G8tBz/vmiq17NnTQTdRM+tZZppfvKo+lVTDzk5FbUsMY6bfyFZ1wAvTHSviZfEz7mOyIBhR&#10;1qxbOR+VUtxMqj1bFXVXZUlE1zdMIzgCsG5u5POHyrjcf51qzNuGKzrm2JVmx0BPSk9hrcbZW8dz&#10;du7kgle34Vr2wV7yNSTgg9PoaxtLLCduv3T/ADFXrWUi/i6jg9/Y1pQ3MsT8J89ftMTC2vLFFwQ8&#10;l2Dn6p/jXgNe2/tOTk6rpg5/112Ov+1HXiVfTUNkfJYjcKKKK70eS9woooqzQKKKKAClAyQKSlX7&#10;w+tAEnlD1NHlD1NPooAZ5Q9TR5Q9TT6KAGeUPU0ojAOeadRQDCiiigyFHJp+we9MHUVLQA3YPekK&#10;ACn0h6GgCKiiigBRyafsHvTB1FS0AN2D3o2D3p1FNbgN2D3o2D3p1FbAMKACmVKehqKmAUo6ikpR&#10;1FAEtFFFACHmk2D3p1FADdg96s6XGp1O0BJx5yZ/76FQVNZNsvIGHUSKf1rCv/DZvQ/ixPqP4dWy&#10;Dw3Z7Sx+WTr/ANdDVu3gfyjkcZ9apfCOQ3Hhuy3f3JDyc/8ALU11yWCraOcDr/d+lfnNfdn6LD4U&#10;YunxrGt2+TvXkDtnmoZbmSf7yqO/FSwhhdXCDOC+3j6mrLWBA6f+O15b3OqJki0UnJJ/OpTEFicc&#10;4K4q28G3t+lROvBFarY3KduvlHjnjvWrBdP0wuM1TSHH/wCqrMa4NICyx85CrcKwwce9RJYwwfdd&#10;z25//VTmO2NsdcVAkjN1z+dICw97JGMKqn61Wkvp5soUTa3Bx/8Arq5Fb+YeR+lWk05Tjgf980ns&#10;Jq6KVjpMc6guXHB6EetRXkJtGxHyMZ+at6GJbdQOB+GKpXkKynPB49M1zqLbMFBplbT0MuGbgjB4&#10;q3PCJfXr2qsW+z28oUfNtOAODnFQWM1xIfnSQcH72fWuqFJs2jVUBX0+EHLM4/z9KbILK2iZzM42&#10;Anken4VpzJF5Z3SIv1xWHdSWaTDzbuBYtx3l2G0DvnnpXT9XclY0eOjFbhFqUd1/x7sJO/II4/Gr&#10;BivUG54VCjqcj/Gsi/8AFugaIP3V3ps3IX5LiNeoz2zXnniT42q8bR2yDJUcxX3fd7CppZfK+x5N&#10;XM4u+p6lNq1naKxvJvJjUEuQpOAPvdAaxr/4leHNPH+i6j5nIH7yCTpjP90V4Bq3jLVtaaVEmvYk&#10;lLDK3DsAG/Kuel0zUifm1C7f67v8a+iw+CatofO4nHJ7M9h8Q/GyWZGS3+xyAqOsMg5z9a8+1bxx&#10;fasJUeK3CSbgSisDhvq1ct9iuI+Xmkb/AHgf8amjcKNp69Oa+gpYZHgzxTuRzWiTH5iw+lQx6TDG&#10;wIZ8j1I/wq7RXasKkZSxTaEVQsTR/wALLt96jit1hGASfrUtFaKCick6jkKRmgqPypM0ZquZGKTC&#10;iiimdiCiiigYUUUh4BpMBaKj30b6wAkpGOOlM30b6AEaUj0pguPmG/ATPzEdhQwzTHUBWJ6Yprca&#10;HT3Vuv8AqpC3PcH/AAqot5M7AKikf596kiWOTsv6VZayJUmMc/7K1vY09okRqLho2JjGMZ6//XqH&#10;zNn3+KljsryWdIx54VmC8Kcdauz6MbL/AFxLc4+dMfzosHtEU4nt5GA3n8v/AK1XE0xblCItzMww&#10;oyBknpTbe0+2SBILfc56eWmT69q3bH4e+I7gpPb2WqNGuHxFaSEEdRyKLEuorHOT6Nc2Y/eRFTnH&#10;3gf5Gm2sE88qrGgYnPGR6V614b+Emu6+3+kWOoxDYW/e2Mjcg474r3jwb+zNZWjLNeeR8sjcT6Wo&#10;4247t60rHC6tz5V0jwTrmpTQLbWPmu7IEHmoMk9OrV10P7PfinV3JvNKliyN37q7g6jj+8e1fZ2l&#10;+AvDfh9I8WulSzxhdoFrErFl9Opzmtffar93SYR9EH/xNBKqWPl3wd+yZBDcxy3I1OMq7dLqAjG3&#10;/dNe7+E/gzp/huKCeOW9L26xuBJLGRlORnC11gmcf6uzZP8AdH/1qcs94WAMc6oTg5zjFGw3Uctx&#10;7Hd1oX5TT9lGyouIGmZomQgYYbTUMMQg+6Se3NTbKNlHMA5rp3UggYqt9mV50ck5DZ/Wp9lKAFOf&#10;Tmk3dCbtqStCr/eJH0qxaQ20bgtIw5/p9Kgjbzun6c1M2mzMPl8z8FNcbTiZrEylobMd1aiBoxKS&#10;zLtAwfT6VQm2RdSapW+nXK3kO5pdvmDOVOMZrYvbJe7gc9x7VPt1Dc0UZ1NjLW+t8/NJj8DVj7XY&#10;eSzCdt4XIG09fyqg9pbA/NdxJ9cf41IF061jaaXULXZGN7B2UDA5Oeal4+MeptHB1ZNaFqyP2z/V&#10;/Nxn071oTabPAhdkwB/tCuC134taJoI/0eWwl+YL+6vUXgjPYGvJfEn7Sl5eqYrS3n+ZBzDqTHnd&#10;nstcVTM4tbns0ssktbHvep+ILLTopTeT+TCgbzGCMSqj7x4B7VzbfGDwppoza6qJP4f3ltN06/3R&#10;XzfeeMfEPiWRlZtThgmJDMZ5HVVfuegwBVM+H51+9qkjfUH/AOKryK2M5tj6PDYBrdHuXiL9ooPC&#10;6W72UgKjrbzDnd9a8u8QfFi813z7Yx2m243xkpG4OG44y3vXNHTI0Hz3av8A7w/+vRDb2ccyHzIG&#10;YMD2zXj1K7ex78MKkjIvIriFyEjBGR1Pt9avafpL3YzIrA5I+Uj0rWmWGZidsZ/AGrtnNBB2jHOe&#10;oFeY6sjRUYnOXWlNZyKyhjtJPzEdquWMC3agyEjIJ+X61rXrw3ET7QmdpxjBrOtR5CgHjj6Vm5SZ&#10;1QpxRBcQi2cbCTxnmrccaSWMzOSNseePoaimXzTn2x605ifsc8S53PGVAHXOCOlReR1csbEFja2l&#10;wgJlfOD0+v0qG9Q27YhG7jPzU2xs7i2ADeYOCOVI71dCAsCwB+oqlI5nTGafDPJh2QALg8GtCSbH&#10;pT4rqCK2kQeWHZMDkA5xVF2YjvWi1M3Gwst6wHG38qqXF5JNE8YC/MpX86JVY9jUSKY5FZh8qnJz&#10;0xVqJPUjs7WaIcpxj1HrViexiYZkZlPsavRXlvJ93y/wYUXFu0yHYDn/AGRmtDYy/MjgBjjbc7fK&#10;Aw6ntUcWmGSVpJwyMRztIxUsOkTjUrZ2EmwTAtlDjGR1rqpdNW4/1aj1+VM0DGxeIJobdooljbcc&#10;/MD7e/tWNqNzqFxHPmCMQuG3sDyFPcc11Gm+FZWkUur4yesJ9K6Ofw1B/Yt4myPzTbsF/cjdnaen&#10;vQJniQjEX3CT9aUanfR8JDER15//AF11y+DZl+8j/jAasL4WVRgoM+8NPlMz50oqTYPejYPev2I/&#10;FCOipNg96Ng96AI6Kk2D3o2D3oATZRsp9FADNlMqaoaACiiigAoooqLAFV6sUzyh6mlYCKipfKHq&#10;aPKHqaLARUVL5Q9TR5Q9TRYCKipfKHqaPKHqaLARUVL5Q9TR5Q9TTSEyrRT9g96Ng96dSLLpDKJu&#10;v4U/YPeiZBnv0q46RMpfEdD4b/h/4BXSz/cH1rnvDUYOOv8ABXSzRgqOvWvgM4l7zPvMn+FBOnlq&#10;aqCch8c9a1Z4VkBySPpWdLZorEgt1zXySPsuXQtW77lFRLqBz1P5CoVmaH7oB+tU7mMW/wB3J4zz&#10;W8TCUWbsN7n17dhVlLsn1/IViaavn43cfd6VoTRJCvBPXvW8TFxZxHiOYyTj/cH8zWnpMQNjn/pm&#10;p/SucNy+pygygKcbfk4966PTpGit/LAGCgXn6UGgsI2zN9KSpfLAYtzk00oAKAGUUHimFyDSY0U7&#10;1t5/D+taehx45/3azdRjETfISflHX610Hhu3E0eXyMBOn41eHi5ysiMTJQjqW7l9g/GvL2lLivQP&#10;E162nsRGFbDgfMP9nNeeBQK+3wdBpJs+GxmJjdpC7B1qRHKCmZpDzX0MakIKzPnJc03dE32kuO/5&#10;UxkMnpUQQA5qVJmToB+NZPkZupTQw2RY/wAP5mkXRp4+WaM/Qn/CrS38i9l/KoTKT2FYuMGaqpIk&#10;iiWD74zj0qyl/aIMNFIfp/8ArqgWJppGaydOJqqsiounGI5XaD9TU6X1zafclC4/2Qen4UA4qRbh&#10;k6AVxyw9zWOIrLqKvi7UYeFuSP8Atmn+FW4fF1yGGZX/AO+FqAahIBjav5GspoR71xzwcpbHZDG1&#10;I7s7Oy8YuMbmkPToi1rweMkxz5p/4Av+NeXyQA+tQtbj3rjll83sdkMxkt2e3pZxKeEx+JqzErR/&#10;cIFeHRX0sRBCqfqK0bbxZeWuNkUBxj7ynt+NeU8DVR7kcwpNHtS3F0o4lAH0H+FP2V5HF8SNUiAA&#10;gtD9Ub/4quot/H7ysA3kD6I/+NYyws47myxlOWx2myjZWPp/iW3utvmSKucfdRu9bsF5pkigtcuP&#10;op/wrJ0pI3VeLM4GpUeqqSKe9WYVDdPauZxZ1KpFk4fiqXnn1P5VoJb5HeqF1DDGp8p2Y47/AP6q&#10;g0TuJ559T+VHnn1P5VmvJd7yEiQjPc//AF6ngju5B80Sg+xH+NTzGqg2aBnOOp/KoXnPqfypXe3A&#10;/wBYfy/+tUDT2YPzTMPwP+FNO4ODQrTnHU/lSPqzAdW/IUCfTD965cf8BP8AhVXUNMhgUlWcnA6k&#10;ev0q0rmexbg1Qu4GW6jsK2bSXzFGc9P61xdnkXIXtvA/Wu60PTop4lLM4+U9CPWqjF3JbSRavW2K&#10;foP51z15cneRk9T2roNXCpE2Ceg/nXH3ch84jAxuP86+mp0WkjxK+IjPRE2/dTjqd3fDbZS+Sx4B&#10;kUdep7HtRZxhwM56f1qvqEunBD5dw7HA6qfX6V3KNkeSlLmuNudI8Vyjf/adp5XJ2lRnH/fFZc9t&#10;dWzEXsiTP0JT17dh2piyM8+IQHy3GfrxXQ6ZZX0qArApGD/EPX61EoXPcoVowWp1Gj+GrW+gaS6i&#10;WWzDlXjDsGPAx09yO9ZU/jbWPhRrdvqPhK8/smKC4+0XIMSTM6xMGTb5gYZHzemc81hX8FpqBzDK&#10;7vgADp3z3FRWUN/pcokigVlVgwLkHgdO9csqEjp+sQZ+hX7JX7cMHj3S7XTPEB1e/wBThs57iaYW&#10;VtHG2LgKuNjL0VwOg719h6J4gXVGCjfksR8ygdBntX4XeJZYfEsAh1RzbgSCT/RxzuAIHXPY19r/&#10;AAg/bmuYNVt4/EJ0ewQyyEmGyuWO3yuDw7fxcVySpNE6S2P0VkUMv0FRI23iuO+HPxT0b4jaTFda&#10;ZepdN5EMsmyCSMAyKSPvgehrqb2+t7FBLcSeWjHaDgnn8PpXI4tEOnIrWlzcyON8gIz6D0+laKPx&#10;zSSyKqkg1EZYJdoLnd0wB3rkbRjGnNO5He2zXBJUgcjr9Kku7eK7jNtOu9HAJGSOhz2+lEomhQfZ&#10;0EnP8R7fpUhtUCEZOKizN07bniHxh/Z40jxFp9zf6TZW9tfxxXM7y3F1PzIwDKwGWHUE4xivk/Uf&#10;CepeEdUmtdTnt7iKMBQtuSfmIDA5Kg9M1+kMcaxjqa43x38J9H+IabNRub2Eeas3+iui8qpUfeQ8&#10;YNLle50wxCjoz4Nv7f8A4R0FosIAA3y/N1OO9Y16bPxJDJFdRPKxUqNx2jLDB6GvYfGHwGl+Glu9&#10;xDFdkRosv+kzxOMs2z+ECvMLjV2uLl7ebYhRynyg564P8q1jO25q7PY8f8X/AAf+0TO9gttAC648&#10;yaTpt57HvXk1/p+o2CFr6eKZAASI/TOB2HevriS8nsBm3RHHT5/T8xXn2t/Bi1aBzpr3lwcDG+WM&#10;c556qO1dcK8Vuck6bex87W+saSJwjW05l3Bdw6Zz/vV1ukQSXsataMsSkEgSemcH171N4l8FTaFO&#10;4u45Il3PgmRW4U89KxINNjuTi3LyHGeSBx+NdkcXT2OOVCW5e1bU9R1BSi3CjKgfMoHfPpWfB4R1&#10;S8JlNxbn+Lkkdef7tN1f7DdqRfTPDlQP3YPTPHY96zrHQkabfphe5+YH94wH+71x1rr5HuYe2jsX&#10;7yy1HSflM8XBx8vPUZ7itMpxTYTNYoBfoIMcfLzz1HTPanGQnris3oaKaZGwxUbORUjHdUZj571l&#10;zo0tdElzYiMHgdPU1nNHh8e9bE9zdSKd0aAe3/66z5W2sS3BzmqkuVXOdPmYQ2+8dvzrpYbcRkEY&#10;rml1WKEY3j8VNbkWpSOeVQfQGvMrVVsejRpvc3bVsAD6VeRd4rKspfM259ulbVuqlRya8SpeT0PZ&#10;hOMVZlsJzU0fFZFrqk0rAFUHPYH/ABrVtyXAJ46dKVyHJFhHxTkfJqJjtpEkOe1FxXNCLmrSJkVR&#10;t5CPTtV1JeKLhci2UbKgjnnY8oo/z9auQpvxu46dKXMirEWyoILfeRnH51rx2cTDlmH+fpWPp97O&#10;XGUQcn+X1o5kOxc/s8bc4HT1NVJ7fYTjH51vQy74xuwOB0qvcwxOclm60cyCwhuOO9RPN9agPNNM&#10;YPrRzIQ8zfWmBaQwqe5qx5YHPNHMgEQCpVWmA46UokYdhRzICsFqZAKNgFOBxVAPVaWZNgzTRIR6&#10;USSGXrgfSgCt5vz496twpvGarfZ13Zyc5zU8chi6YP1oAFcmpFGaqK7E9BU8cjccCgCwE4pTYgHo&#10;PzNIshA7VK2oSAfdX8jQBXe0x6fnUZtsen506fU5R0VO/Y/41VbVpgfup+R/xoAlNocdvzqF7Q+3&#10;51dF856hfypwmL+lAGW1ocdvzq6rk1aChutP/s6IfxP+Y/woArKM1IE4qwLSNehalESjoTQBE6cV&#10;UmXGfxqfzZCMFRSeXv8AvZH0qLAZ7rzU9xAEUnFWvscJOS7f5/CoJZTMMMAPpRYDMd8Pj3qeFdwp&#10;zWaM2ctnOalSMRjAz+NFgKn2v6/lR9r+v5Ug0zJ/i/MVIukg/wB78xRYBn2v6/lV+5udinr+VVho&#10;yn+/+YqzNYpKpBLD6GiwGc+onfjJ6+gqaK53jJz+VI+iQZzvkz16j/CnR2EcPALH6miwGpcTRID8&#10;rdKz3vYt+NrdarSWks4wyY+hFQjQNzZO/Oc/eFWBqRTROPutVYXJz3/Kkh0YoOA3/fQqxfaTDaoW&#10;RnJAB+Yj1+lADVuemc/lUouRjv8AlWDJdPHLtUKRuxzWhaHzlBbjjt9aAF30h+apDGgHU035R3NA&#10;DNlUz0q6XUHrVJsUAQvUTdKmfFRHFAC6ef5n+VQ6m3/s1SQAQn5TnvzTprdLn7xI+nvQBUsH/kf5&#10;077EPQfmatQWMcPRm6d6jhv5JTghR9AaAIxaY6Y/Ol+zH2/Orytlcn0qGWYoeMUAU1WpkSqwlcdh&#10;Si4kH8K0AXQtRG7+v5VF9slH8K1W2A8UAWXu8ev5VEbz6/kKjNup6k0htIz/ABNQBM999fyFVJr7&#10;r179hVLzGfsKX7OsnUn8KAFe++v5CtFmrN/s2JurP+Y/wqwZ2PYUASO9RFqVWLnnj6VMltG3VmFA&#10;FeyTDD6n+VaMtz5EJPPCnoKrM8FupKOT35H/ANasXVtWcoyqEIww6Gs1CQCal4jMMhGX4I6KvpWV&#10;p1rIsgMhVhk9PpWFqam5kYkdwePpXayyPMMEAfSuiMGS2kXbXyFjHyHdgc/5NNnZifkOB71QisgX&#10;BOeuetatqPKUAeneumMCHNFG0T5gff8ApVu4ufIhJ5+6egpNQ8rT4y0TFiAD8/1xXGax4ouizRrH&#10;CVyy52nOPzroVKRxuaLeqeIzDIwy/BHRV9K5WLU2l4JP5Cop4m1Fi0g255+T8qRtPitRlGckc/Mf&#10;/rVqqbRi5FqWQuhPtWVcvhj9asCdiduBjpUqadDc8uzgnn5SP8K0UbGQpTFRvxU8rIBw1ULi4Zc7&#10;QD161BtzIkL4rKsdRmvnCzvvBJHQDtntT5b2cHhE/wA/jV2eFZwQxI+lA+ZFuLSrUxh/K+bG7O49&#10;fzqvcXctkxWF9gHAGAffvVD7BHC+4Fic55NXrfU5bRQEVCBx8wP+NAcyH781InNO+zIvc00/J0oK&#10;JNmafVY3LJ0AqwpyaAFoqeKBX6k/hVhbGIj7zf5/CgCsRg1E7YqFrmUj7q1E88n91aiwE5lxVisp&#10;ppCfuirQu3PZaVgLdFV1uGPYVIJCewosA1KtRLnFKLVB3apURU6E0gJEiGKllmwO9MWTFZb3rsOQ&#10;v5UAWbi72569+1UZdQIPU/kKgnkL54HOapvFuPOaALm/NSJzTvIhXozUhXH3efrSKsP2ZqtZ3VxL&#10;IAZARk9h6fSpvMlU8KMV3cOixBh80mfqP8KlySCxk6Np4udu8Bs7e5HWuss/CtrKgLRKeD/G3rS2&#10;WkxDHzP27j/CteHS0Cjl/wAxU+0QWNL/AIRLTv8An3H/AH8f/Gj/AIRLTv8An3H/AH8f/GgaTEer&#10;P+Y/wqRdFgP8cn5j/CjnRtysj/4RLTv+fcf9/H/xriZfA6xqTti/77au/Gg256vL+Y/wq7OxkU7u&#10;PpRzoOVnj934dW2zwnfozdqzJrIRnoPzNesX+lRXO7czjOehHf8ACsSfwjaSMSZJ/wAGX/CnzoTi&#10;zzjV76YqRv8A4R2HrVbTLTzmDNg8kdfavQtb8CQRxs26fIUfxr6/SuQa2ezO0Dg88mnzIysxJXig&#10;TYFIYjFVw2Ke+lQTus8ryKUO/wCUjHqe1OYWZ+7K5/D/AOtRzILEfmlaVLghhyevpTHjQj5CTTBD&#10;IGB2/LnrmmpIVjQW5PqfyqZLk+/5VQx6UF5B0UVrcm5qeeXG3PXipLeMqeo6VkRTzLKhKLgEf561&#10;sW915n3sDjsKLhc2rK5MZHJ6nt7VpvqRFtIMt9w9h6VgF0VSQ1VZdRYEoNuDkdDRcLm3bXpfqT09&#10;BV7zPlzXL2920XQDp3FaUepu4wQuPoaLjL5uSJVGT970qz559T+VZDSjG/PzD5hTV1KQ9l/I0XA2&#10;fPPqfypROcjk/lWal0zdcflU8cm5hn1FFwNFZznqfyqZJz6ms2WXyzxz9aILt3YAhaLgbdpLvuYl&#10;PdwP1q3q032ZiBx8wHH0rPtSIgJgfnTDgHpkc0y9v31FiZAq5IPyA+mKLgW7K5MvUk8+ntUk1wUk&#10;UZPX0rOtSLf7vPOeamdhKQT1HPFFwNBLk+p/KrkVyc9T+VYqORViOdh2FFwNxbk46n8qPtR9T+VZ&#10;S3TegqaGXzPvYH0ouBf+1H1P5UjXZCnk9PSq0u1FJB596oi7eS5jhIXY77CR1xnFNSA6vRL07Ryf&#10;unsPWrWoXxHc9B2HrWTbItkAIySMY+akuJzL1wOO1bcyA07a+JB5PbsKspeH1P5CufjuGjOAAfrV&#10;hbthzhfyp8yA6SK8PqfyFWRelVzk8DPQVzUd847L+Rqdb9nwpCgNwcA0cyA301c56t+Qq3Dqh9W/&#10;IVzKiNejGpVuFXof0o5kB076iWiYZPI9BWvpf/ILhk7sSP1NcRDeb5ETjDEDoa3P7cmsbKO2jWMx&#10;oeCwOecn196OZAXbtvOsZJD1BA/UVhWMu83uf+Wf/wBeoT4inFu0GyLYxyTg5/n7VXtbjyFuSuD5&#10;/wB7Pbr0/OjmQFprz6/kKhe8z6/lVNyBVaSbHpRzIDRN3z3/ACpyXOfX8qxTcHcBxgmo73UHs4g6&#10;BSS2PmBo5kB1Ebhqu2MYe6gGOrqP1rmLPVHfT5LghN6vgAA47f41oeEdZl1HVlSRUVY54wCgPQt9&#10;fajmQHZ3umKew6+p9Kxn0pS3RfzNbGv6zJZ3LxxhGUEYLA5+7mrFtEk0LOxIIOOKoDDXSFMbfKvT&#10;+8apy6Kn91f++jXY29usu5cnHSnSaQh7v+YoA87udGTH3V6f3jWfLoqHI2rzn+I16LPoikfx/mKq&#10;HQVLgnf1/vCgDybVvD6bz8qdR/EfSqEehKEPyr1/vGvXNQ8MxS8lpeo6MPT6VgXWjC3BC7zxnkis&#10;+U0ueUapoqo+cLwWP3jWW9ip7D8zXpOo6MJt+7ePvdCKxJfDsYHWT/vof4UcoXOFmshjoPzNU57I&#10;CNzgdD3Ndnc6KqDIL9PUVmz6UCrg7sc9xScdAucU9sPQfnVOW1BHQfnXXyaNEP4n/Mf4VRn0iID7&#10;z/mP8K5fZSC5yrWwz0H50x7Yeg/Ougm0xEVmBfgE9RUcGnJOMsWH0IqXBoLnLy2oI6D86qvbDngf&#10;nXRX1kkJwC3TPJ96hj06GSN2dnAUZOD/APWqUtQuc41sPQfnUL2w9vzrfktLYj5JHP1//VVaSwb+&#10;EE/iK1C5hS2w8tuB0Peq9vbD26etb0lg+1tykLjk5HSqUsUduPlYntzTC5UmthtPA/Osua2HmDp1&#10;9a1HvWbjC4+lRPHvR3XlwCQOxNArmZLaD0H5mpbWwBccD8z6Vds7dp/+PgbOM/Ke+fxrZXTbSNSY&#10;5JGYdAf/ANVBBXs7FY1VsDgA9TVppRnvUDyX6sIoIEdWO3LHnHQd619G8PNd/wDH8rw/KT+7Ydc8&#10;evagCvaQCZgOOvf6V0GnaFG8kTOqsmVLDcckd60JNE0bS4meK7uGccgPyOeP7tc1qnjC6gZ7OGOB&#10;4JN0LMytu29M9euD6UAdLqE1to//AB7xtHyF454Iz3NcnfeO7yc+X574IHBjT1rPEwXvUM10mPvf&#10;oaCrD5VOoI8snzNgtk8cnntVBrcr6UyW7SMl1ILLkgEHGarSazfSnKwxFex/yaAsPkkMY61A96cE&#10;ZPPHQVKl7ps/yT3DJKeiqp6fl9adbeE9S1K/t3tLYy6eZVM0vmIGWIkfMASOcZPQ/SkwsV4bT7Z6&#10;evJxW7pvhMFgSI+p/jb0rqdM8H6XY/6y4uV+Ujkg9/Za17u/0/T4W+z3DO/BAdT649BWAWMWy0hN&#10;OCTFV/dYf5WJPHPepb7xQD9zzBz3VfSsbVfFuoys9ukFu1vIWjZsHcFPGR83XHtWUmVoCxqNqUt2&#10;2GckHjkAVPHp8ToZSoLqNwOT1rKSRvQVJG7eYpwOCKTGlqaG0kUhiyO1NFyT6VKkxPpWDOjmQxIc&#10;Op44Oaub6h83CnpUf2g+1ZOLDmRa30jSYU/Sq32g+1BnLAjjnis+R3DmQ7zz6n8qPPPqfyqBgB0q&#10;NnIrblZRdjnPmLyeo7Vd+0n3/KsL7QykEAcVKl9I3UL+VHKwNj7Sff8AKpLe5/0iLOcbh296zI5S&#10;3UCrEYBIyaOVgdFNfRqOFbr6VFHqKMwGG/IViyWscnUt+FMTT4kYEM/4n/61HKwOuhnjdOFbOBT1&#10;aubt5fIZduDgjrV8anIOyfkaOVgbaPUySbCG9OawBq8w/hT8j/jTotXmllWNlQK5CkgHOD+NHKwO&#10;i+37vX8hUbMXqmkSg9TVmJgvQ1ACpD+8VjggHJq+kkXZSKqSSboHX1Uj9Kr2dsq9SRx/WgC3eM20&#10;7TjgfzrGjM41K3+cbfOGRjtuHtXRb7aNTukYfh/9aq5vLMzKFmJfdgDaeT+VAzR30b6h836Ueb9K&#10;DUlZ8A1GJaaZMjHrTcBelAFlGzTmHyN9KpG4ZOgFN+3yfdKrg8dKAJaKi80+go80+goAlxu49ahn&#10;j8v86UzsgLADI5qu908/3go78UANSbLCr0Q3Jn2qrFaozAkmryRhIzjJ470ARt0qNnxTzuPamNEW&#10;60ANSTMqj3FXG4qrFbgSoeeorXhso5lBJYfQ0AZrPiozKamv4hAcLkjAPP1qKCASgkk8c8UAIrVM&#10;j0gt1Hc08RgetAEiPgikuJD+tIg+YD1NSvbK/UmgCrDNlhWvZyElPwqgtkinILfnViJjCQV5xjrQ&#10;BvRsc1dglI/OueTUZD/Cn5GrMepyf3U/I1FgOjjnORzVkTEd65uPVJNy/KnUdjVr+0pD2T8jRYDa&#10;F0R3P5UpvDg8n8hWML5mHRfyNOFyWwDjBosBrJfMO5/IVchvTnqfyFYSuo71ZjnA70WA3ftp2Hk9&#10;PQVGt8T3P5Csv7UNhHHT0qL7SQOMUWA3Vuie5/Kntcny25PT0rB+3uvZfyNOXUpGIXCYPHQ0WAuy&#10;3J9T+VZtxckjqenpU0r1mXL8fhVgI9yd/U9fSlackd6zpZSpJAGRyKSO4kk5Kr+FAFp5c1BM3yP9&#10;DRIWVTwKoy3cu4ptXBOKAHROTWhBHuP41mJuU8CrsV1JH0VaANNIQoDY6c05peO9U01GYjaVTB46&#10;f/XoMmaAJmlGO9RPICCOeaYWBpoUbhzQGwBeKlRKVUHqamSNfU07GqlcQfu8N/d5qtcv9rc/nzVq&#10;dB9ml6/cP8qteHdMsVgS61OaW2tXUqrx85bd0wAT0B/Kka8rKqaf5MLN8vB7E1yPiLU/s/mxtuKn&#10;epAA6V1l/rF5DyYohZYHmSc5Bzx3+nbvXlmtytrfiiw0yUBYtRvDbKY+GId1XgngH5u9JO7Ibse9&#10;fsU/BCDxp8VNV1u/itrjTLrRZfKhaeVJFdZ4EyduB/C3c9RX6azRBG88D51GAf8AP1rxr9kTwDB4&#10;P+BfhmyjaciJbpf3rqx+a7lbsAO9e0WDi7HnHqpK8dOn/wBevQpKx5teqpSFL+V5JXgy43e/T/Gr&#10;FVoZWubiYOABE2F29+T1/KrXU13J3R5U5XYlNmfy4ZG9FJp/0psqCaGSNsgMpU4680yVBsZZTCS3&#10;SU5y2f51narqyWGlT3rByIiB8oBPJA/rVuGFLeJbZSSqcgnr6/1rwD9pT4sy/D/wlqGl2wtXvpoI&#10;LiOK4ikbcDOFPKkDoh79q45TPQo03dHzB+0v4/l8Y+Obe33ymKw1G8j2yxovBlQYBXr9zvXn32yK&#10;36Kw7cVnysmq6nqep3R8u4vZmuWWP7m5mZiB1OMnuarSWkMnVm/D/wDVXBOVz6CEo8ti9dao0ylV&#10;LDI7gVlm0mkuEl3LtVtx9eufSpoLWK3YMrMSPX/9VaP9quls8YCYKbeQc9K5b6mU4N6og8760ed9&#10;aptOw6AVE144HAWu9bHMX3myjfSoFaqf2+QnBVcHjpT1mb0FAF5Rup5XCH2FVY7hh2FPe5fy24HS&#10;gTGlqhd6j89yeQKQuT1rLlZmKG+YfWpcmoMdx1pN8n90UcrEWMmlGSQPWq2+T+6Kcjyb1+UdaFFg&#10;W/J+lHk/Sno4P3uPpU+ICOHbP+fatQKvlbefTmkabHrVl41IOCcVUmt0HQk0ANe6x6/lUMl5hG68&#10;A9hVK6aRB8qg8d6oedcPKqMihGbaSOuPzoA0DqBPc/kKQ32fX8hUX9nR/wB5/wAxS/YI/VvzoAc1&#10;3lTjPT0qpMn2n8881ZayjCHlunrTIh9nHy89uaAM06SUO75ePc0u/wApSnqMcVpzX8jqRtXH0rOl&#10;j819x65zxTAhC5qVYgaNmKXzWXsKu5lysVoQEJ9qrVM92+xhhehFVBK3oKLhysm3kUNL8p+lQ+YS&#10;ecUkjERsR1AJFFw5WLvo31nNeyj+Ff8AP41A+qTr/An5H/Gi4rGuXyDVeWsxNYuGlVSkeCcHg/41&#10;opIsn3zj6UxFC4cgVTE5SVWz0bNaN7BDsJV2JwOv1+lYcvmfaFUqPLLYY9wM0xbux0Nteecg6/iK&#10;xNWthI2ePujv71L5y2Y/cnf2+YVWa8urlhujQDpx/wDrrNTTNHBok02x+YdOq9zWsbHnt+ZqCyeZ&#10;E+VFL4GAfX86ux3F4f8AWxIv0/8A11qk2ZN23Kj2mD2/OmrBtdScYBqzdanbW6FpZduP9kn+lc9r&#10;HjSxtrO68mdWnEb7FaN8FgOB09a3hRlJpGEq0Yq5uTzxR/wt1rEvdfjtweJOgPCj1+tefTePdQn+&#10;9DbDnPCt/wDFVkXerzXgw6oOMfKD/jXqwwM0eVPHQZ3Wq+McWVyqGVX8twpKLgHHFefXXijUJPvX&#10;BPP/ADzX/Cq6xgXCS87lcMB2znNX5r15vvBR34FdkMK47nFPFKWxjfaZr1gHfdnjkAfyq3a6Mvmp&#10;M4UhSHOGOfWpPKGc81IvzDZ2b5TXdTopNXOKdZtF8m2I4jb8/wD69MZYwOFIqqunxr0ZvzFTJAqH&#10;gmvX5I22PLc9dGG3J9qXZTwcDFFZOHYqM+4zZShMGnUDk1nySua88Aop+we9Gwe9dFmYSaYzJp9w&#10;uLRD/tf40qxgsBz1pLl+PJ/hU5B7/wCeamzMklctWvGmS/7/APhXpPwSn8nX4pOfkubVuPZzXmrn&#10;7PbPGvKk5569v8K9I+EMCDWLRSTtmntgx9AW7fnWNVS5Gd9CUVNH1gviAydS/wD3yKlW7M/r6cis&#10;iPRrVPuSSH6kf4VdhtLiP/VRhjn+Ij/GvkZbs+xi9EaMMO6RDx1Bq1ONv51mq2rRDK2sRA55Yf8A&#10;xVPWfUZz+8gjXv8AKf8A69SVcerbmANWmtg9u/A+56+1QCPyfmfjFOTVgWEEZVnc7FBB5PQUnsUt&#10;yPTrH9+3T7vqfUVPFaYvo+nQ9/Y1p6TZTCdvPTZ8p6EdcirghsFvYz50mcen19qrDy1IxMfdPkP9&#10;p+326rpZ44mu/wD0KOvEK9+/an8sapp3lsWHnXnX/ejrwGvqaGqPj8TowoopQOQDXoKLPI5lcSip&#10;fKHqaPKHqaZpcioqXyh6mjyh6mgdyKlX7w+tSeUPU0ojAOeaAuOooooC4UUUUBcKKKKBXCiiiq5W&#10;QKOoqWoh1FS0crAKQ9DS0h5o5WBFRUmwe9Gwe9HKwGDqKlpoQA06jlYBRRRTUWAUUUVoAh6GoqlP&#10;NJsHvTAjpR1FP2D3oCAGgB1FFFABRRRQAVPYLvvrdfWRR+tQVY01tuo2pHUSof1FYV/4cjeh/Fif&#10;UPwoj+z+G7P/AHJBx/11NdZbXvmW7Kc8t6D2rlvhk5n8N2e7A+WQ8f8AXQ1uWkCxwkgnIPevzis9&#10;Wfo0E+VE2n2Imu5XwPvg8k+prUmswOw/M1nabqUsD3IVUOCOoPv71YfWJn6rH+R/xrzHudMdCndQ&#10;hfyrOZcyAe9aUs7TdQB9KrNbliSmWk/hBPBPatdo3N466DPKHpS7cVLDb3I/4+Iwn0I6/nU7CxRT&#10;mZw3pg/4Vx/WYN2Oh0ZJXKqLvZU9TirQ07Z/d/M1Ua7gt5VkV8qrbskHtV6LxBBc/wDLRfXhWreM&#10;1LYwl7u45F8qpY7keYi88kCo5mEqnyzuNZsjz20yzSIqwRtvd+uFHJPX0rphSlN2RzuvCGrNLUrv&#10;yWPXGR0HtVWK63qSc9fSsPXPFWlNkpdbiWH/ACzf0+led6z8WbzSo2+xx2kp2hv3kb9Scf3h2r1Y&#10;ZZVZw1M2w1tD1CfUVhvIt4Yx+Z8wAHIyM03V/GOn6ePkhuF+YDhQe2e7V846x8Z/EGoyvbvZ6eIZ&#10;S0bMsbghTwSPn64rnL29kv8A/WBRzn5R7Yr0KeW1EeLXzOm/hPYvEXxhKKVie5XKjrDH6/WuB1j4&#10;m6hfwXEcdzIpkV1G6GPHI47Vwg0aEOG3SZHuP8KvW/8AowAXnGBz7V6EMvmmmzxKuP5tExovtTuv&#10;+Pi5STvwoHP4CopI1i5x83qKmuUF19/jnPy1DDZJAwZSxI9TXqqjBdDzXUnLVsrjWrm2kASQqoOM&#10;bQelXYtfupuDKfX7i1px65PFaSW4SPY6eWSQc4xj1qjHIYjxj8a1UEiJSclsK08k6nLe3SqxUmQZ&#10;7GrzX0jDBC/lVdjvOT9a3jJXMFGSHYFJ3x2pM8UV2OcbE8kgPWiiiuSeuxooNbhRRQoBYA9K5uWV&#10;zZJIKKlMcY/iNRMVHeukYUVE8yoCScAcmiG8tpf+Wh/AH/CgLEtNfhG+lWWhQqdhJPvVOZZ13AIN&#10;vPOe350AQ76N9MHB+firEKW8h5kb8P8A9VRyNk81iLfQGzWpFpEEqZDyEYz1H+FNewsrf/WSyL29&#10;f6U/ZsnnRSSrNlard3kELAFZZFQgkjIJxSrBbzELbu0jnoDx/StLT/B2t6rPFDb2QkWVlQHzUBwx&#10;wOrU1TdxOasW7/wrZ2HCwqOQOHY9s9zWKCVYCM7frXqXhz9mvU9Vb/TrO6hGwt+6uoOoOB69q9r8&#10;K/snaHprrNLc6ujq7YBuISMFcdo67lRkjglXi9nc+U7O0vZCrRzRq3BUnse3au88I/C/UPGTf6VN&#10;aS5jaT53dOQwX+FfevrzQ/h/p3hia2NtPdO0LIVEzKclDxnCiuvmvXm+8FHfgVDjYFNs8Y8J/sla&#10;ZpwFzNZ2LFHblLy4zgrj+td7p/g3R/D8kNmbP5CVhISVyCF46k5710JQE55p/VCnZhtNYykoo1tJ&#10;jBY6Tpn/AB62rxdvvE8de7U4apNd/IjkA/3lFENusH3ST25qy0zOpBAxXF9Yi2HsZECeG/PYXcoj&#10;YRnzT8zA+p/lVhpLVekT/n/9eqUlgs75BYuTwMjrUcmnXUPSL82H+NaKomQ4NF06jDGPlVx+H/16&#10;Qassh8sB/m+XkCqlu1wGAZFH+frWrGheBsf6zbwPU4rTdE2aINlGyk8q8X70Sj8R/jR5hT7+BWLT&#10;RcZ30QuyjZQk8UjBFfMjHaoweTU7Wk0f+sTb+IrKU1E64UZT2INlI8eUYeop73unwf66dk78KT/S&#10;qWp+J9Fs9PupYb1nuo4naNHjfazgEgH5emcd6xliYQ1Z1xy6tU0Ro6dDs64PB6fWtebVIbSMkq/r&#10;wB/jXiN38Y9Vtx8lvYnnHMb/APxVcjrHxj1q8Uq1rYAFQPljf1/3686pm+GeiO2lw/XTuz3zUvHV&#10;taB2CT5TceEU9Pxrjta+LfHyNcr8w6xR+n1rwbUPE99qZfzYoFD7s7AR1696z4oFm6kj6V4VfMIT&#10;+E+jw2Uun8SO71v4uahz5VzMvyjrBH61zdx8UNc1PdZi+bbcZhw0EYGG45IGe9V47NITlSxI9anT&#10;UJIWCqqkZxyDXh1cROWzPoqeDoxWqKw8N3d//wAfMkMvfqRz07CpE8H6bp/7xrYErz8sjnrx60+5&#10;kN19/A5z8tZzaNAzZ3SZ+o/wrz1OrfVnQqNNdDQk121soXtoY5UZlManAIBHA6ms37Rcy9ZB+Q/w&#10;qZbCOFSQzcDuadDCkh5J6dq3jOXU1UYLYrfYJZ+rIe3X/wCtSHQHQGTMeV+b7xrReyiUZDNVVsRS&#10;Arzg8ZrXnRbkraD7GwklUHK9D396hu7eSJvvL0rTtdduLYAKkZwMcg/40T38l22XCjjHyg1nocmp&#10;UsbWSQZJUgYqO/8A3LkD1H8q1Y7+WKF0jVWLLgZ+n1rLura7uiS8QGTn5SP8apOJSbQWq+YuT60w&#10;OE1G2U/dMoBA+op8Md1brgRqec8kf41Xntp5HEnljepLAZGCfzp+61ZGimbGqSxRsQqsOR/KqKRG&#10;dDtwOcc1myw3c7EzRKp/2SP8av22oGxXA29c/MCaxVKRs5xsUJIJU1CBdy7TLgj8RW6bIHsPzNU0&#10;1Q3V5APlyZAOAe5FdEkbE8it4waMJNMyP7OHov5mq2o6dtsLllChhExByfQ11UVmGPOR+NTtpEdx&#10;G0bM4VxtJBGcH8K2SMranlWlRTZ5dT8p/nXb6fEuPmGeT/KteLwdZRdJZ/xZf8Ktr4etunmS/mP8&#10;KVjW5nGCF0KhCHIwCSetXNLtfI/1mG+Ujg+9TxeH7WCeOYSS7o2DgEjGQc+lXrnZP94kc54osFzU&#10;hvoEUgI4Of8APeo3vd0qjnYW5GB0rnxYwRtkO+R6/wD6qsC52RNGuCCu3kc00gubUz27DiNuv+e9&#10;Zc8Ks4wMcVRRcdKtpIQO1aaEHyTRRRX64figUUUUAFFFFABRRRQAVDU1Q0AFFFFABRRRQAUUUUAF&#10;FFFABRRRQAUUUUAFFFFAmV6KKKuqXSCibr+FFE3X8KS+Ayl8Z0vhroP+AV00v3R9a5nw10H/AACu&#10;ml+6PrX55nHxH3uT/CiZpMj/AOvVeUZpd9ITmvlYn2r2K7pUN3HuPrx6Vd2AiopEy1bxMZEulxbV&#10;Jx2XtTdUuRETzjkd8dqv2cW2Ekf3RXOeJJzHI3P8Q7f7NbxMJHMWMPzjjue3tXQ2qYQfQVl2cQDj&#10;juf5VtQLhB9BQAj8GkPSiY4NB6UARHvUR61Ke9RHrSY0RSD7TIMc8Y9a6TR0+zW5PT5VPp0Fc7oo&#10;+0Srnn5iOfpXUyr5FmSP+eZ6fSurAr3zlxz9w5Txfeh5WGf41/i/2a5StDxRdFp3GT95e3+zWeMV&#10;+iYZe6fmuLfvBRQRRVVFqc9NhRRRVKJpcKKKKfKFwoooo5QuQ0UUUcprzBUZTipKcVo5Q5im6VEy&#10;VcdKhZaXKHMVvJ/zijyf84q75QxR5YrmlQuaRr2KXk/5xVVbm5j53S/ma1/LFQMsZU/Ka4amGudt&#10;PE2IItdu4OjzDH/TQirKeMr2MY8yf/v+1VngRui/rULWSE9B+ZrhlhTujizsLfx4hYZdf/Aituw8&#10;bxHGZE7f8vArx4afPGfvp/n8Kmja4t/+Wg/Af/WrglhDvhiz3W38aW5UZeP/AL/itq0ns53A+0QN&#10;z/eB7V87rq1wnHmf+OitHTvG2pW0ilrliAT0jT0+lc8sId9PGH0ULO1Me5TC3GeAKo3MnkMdkWRn&#10;Hy8V5zonxKcqqyvO3CjiJPxrqbbxlZ3KAvHOSf8AZUf1rnlhDuhjEWIruCUgHyx+Iq2tvZyDLSQL&#10;9cVRs7S0lYBYiDk9SfT61cuNEMkJMWxflOMk/hXA6fKz0FU5hj2unKebu1X67f8AGq1/N5iHnPA7&#10;+9YWqaFqAkbZPCBkdz6fStBpfM4pxFIWyhzcA4/iHb3rvNCGyJR/sn+dchp0WZF+q12OmDZGv0P8&#10;67qdO7ucNSpZGbqN4JUIz2H8We9c/Mm+Un3NSm6MnGT+VOVNxzX00dj5dy1JLUbVH0qleazZzqQu&#10;nQIcdsev0q+o29K5WLW9JnOI7acE+v8A+1VGsWWFh+0S5jHk5b+EetbVjpt5sG3UZ4xg9M+v1qlY&#10;xC5INv8AJnGN/v09a2rfSdWYDy7mBR7/AP7NBumZt1fQ3SkQ26WpIxujI4/ICs77BdvJu/tGbbnO&#10;zJxj060Nf2t6MWUbwseAZPXv3PapbfTNWdg/2mHysg7cc4/75qpGsWW7UxW6gTWyXRx1kAOfzBrb&#10;1FLaQ+bAkVq6gAeWAD168Y9ao2slnagC9ieZwMExnv27jtUFzrdncKTFFKo6fMB/jXDUjc7ac7Hp&#10;/wAKf2nPEXww1SC3httTvbTzreNgmpyQx7I2I5AUjBB/CvvH4S/tdeGfG2i2q6+2k6LL5ckrDUtZ&#10;iYhhIVAO9V5KnI9q/K//AITHSLCQJcW1y7k4BQDGR1/iFa1lqj62obS2NupBYCcDoDg+veuGUDsU&#10;01qfuUnlzDKSrJ2wpBqQ/Z4du/ykb/awK+CP2Y/219T8WarbW/iC91G/R7qZSFsbWPKiDcB8u3+L&#10;mvt7SdVtPF2mxXVtHIm+FZV87gjeMjoTXnOmZtmleXMixBoI2lGeDH/9arp6VWtCbG2SKT5mXOSv&#10;TrmrVLksZMZQBS7aUDFFrGVjG1rRbDxFZSRahZ2z7gF/0mJZOAQR94etfOnxf/Zt84Ne6Jw7/aJv&#10;L0/TOcnBUZRvrivpi+t5LyFhCyq3ABb61JDutrdEmO4hQPl9hzWPKdqlZH5z3Xh2+8EXLw61bXA2&#10;YTN/C0XzMNw4bvj9Kr33iazkBSzWCXIH+olB5zz0HpX2d8VPgpafE13l8i3MrzJKWuJ5UyFjKfw5&#10;r5B8WfBe++HaNK8llhEWX9xLI5+Ztn8Silyl8xyt94VtPEcMjXUcMZKsR50If73XrivL/F3w4m0+&#10;4f8AsyN5BvUD7Jakcbcn7p6Zr2fQt2ou0Uh3bCqnPHXI7fSpteNromS8TE7gvyHPUZ7mhK2oN30P&#10;jiDwjqUB3aol1CB1+1wMOO33u2atRXA05wlqolOQD5Rx06dK+mvFHgiy8U2ziGBFJVU/eyOOjZ7E&#10;14r4m8AP4XundfIUb5G/du7fdPuPevSjjL6HHLB21KGlrHqSA3oWIkE/6QAec4HX2rEEma17KJr/&#10;AOUkHgnnjvWEj11wnznLOHsyyozTwmaZEc4q0iAiuhUb6nM6zWgT38LqQvl/gwrHvg02dmec/d5q&#10;SPTZgeWQ/if8K0rXTwMbwD06E1zVpWVjrpR1uchPpt07EqJiPZTXXwxMGHB/KtKKxgxyn6mrq6YP&#10;RfzNfPVXdnsU1ZFazLJjr2rWhuGVR1/Ooo7Hbjp+ZqdbfaO1cyRbJrS2w44xye3tWzCmxB9BUUFu&#10;AR0/OrbLtT8KOUsrSyYOP60itg1XuXwx+tODYo5QL0c2Mf41YS59/wBay/MIoFwR3P5UcoHWG2jU&#10;Z+X8hUTssfTH4Vkf28X7v/3yKBqBm7n8QKwaNLmkbzb3/wDHqclosRzgD/gOKzNxartxfccZ/IUr&#10;BzFh7nyxgH24NU5rpmJ5P51CJzK/XqauQWPmgHj8zRYLj9lGypdlGyixRFsp4607ZTEOaLAPC5p4&#10;hz/+qnxLnFWkhyKdgKGyjZU2BRgVqBDso2VNgUYFAEOyjZU2BRgUAVhDjt+lPVMVaMQ9KjZcUARg&#10;4oekbiigCvImc1XeH2/SrxXNJ5YoAYBinq+PakIwaidsUAWRNjv+tWftIPf9ayTLinJOfU/lQBrr&#10;Nnv+tOD5qhFLnFWkYkUAXpLVFHb8qpzpszj36VL9u3+v5Cl2+d+PrQBlySODjn86dsrSGmB+cL+Z&#10;qngUAQ7KNlTYFGBQBoCxTPRf++amSxT0X/vmqI1Ln+L8hUyal/vfkKALq2KZ6L/3zWSV9qvLqXP8&#10;X5Cq5TigCo61EU5q06VEy0AKLiD/AKZj8RT1u4F/55/mKxTBL/eWo2jlHRloA6EX0H/TMf8AAhVG&#10;/m8xCM54Hf3rHIlHVhVtpTJQBnSw5lzj+L0q9afIAPakMWTTgNlAETOwHeq8k7D1/OtOWzwp6fnV&#10;C4tsenfvQBTa7IPU/nStL7/rUcsOGPSq7SUATvLjPP61EZuf/r1A8hqEyHNAF0Tc/wD16lSXOOf1&#10;rNEhzUySGgDRWX3/AFrNtX+YfWplkqnat8w+tAG0j/J+FVp35NPR/wB3+FVZ3+Y0AT+Uvt+VHlL7&#10;flVX7YfU/kKPth9T+QoAteUvt+VVT0o+2H1P5ClcYoAYWxTDNj/9dMlbGaqyTYNACCPH/wCqnKcV&#10;IU4qNhigB4fFQRtu70M5FR2h3MPr/SgC2PlXNQy3wjOM/wDj1T3HyQk/7J/lXLapemOQgE9R2HpT&#10;Ag/t55P4m/7+Uxro3HUk5981SjsiD2/OrkEG307VukJsabQPzj/x2uyjtgT2/KubQACuitrkE9+t&#10;bxRzyZM0AjXPH5VWlu1iONw/76xUt7c7ISefuntXHatrBikbluo/hHpW8YmDY/UNcadCNxPA/wCW&#10;me9c7M/nTEn+8felYsR1qFm2HNdpys0LWFdozjp6VSmfeKYNSMfGW/IUyNtxoERMmGzipY7nyx1/&#10;WnSrhD9Kyrqcxsee/pSYDFvmc4yf++qsR/vcf/rqstrt9PzqzF+7rFgWFsVfnA/75qIvn/8AXUy3&#10;W31/KqIakBKeaYUyf/rU9fmqULQBMZ8//rprPmqiy5qRWJoOgkPNWVbBqsBTw2KAL0c2Mf41YS59&#10;/wBay/MIoFwR3P5UAaJtV9B+VRPar6D8qnNxx3qJ5vrQBXNsM9B+VMEPPT9KlM31qcRUAQpD/nFS&#10;CL2/Sp0h+lTCIUmBCWxTTNj/APXTHfFVZpCP1rNgWftOD1/WqR6VE0/PepB1oAQrmmGEnt+lWFXN&#10;SiOgDJglkkI+/wDma2rCzafGQe38Oau23h0Kw4Tr/eNdHpmiqm3hf4f4jSZqZUGhF1B2f+Q67KG0&#10;O4cf+O1La6cqoMgfma04bYbhwPzrCQDLO0I28en8Na0Nodo4/wDHafZ2w44HbvWtDbDaOB+dc7GZ&#10;+ynrxUhTFRvxVG4/fQ65qAvirm0UAUpYc9v0qu9sT2/StUxZpPIHoPzoBmXqV1BcxsAIzkAcEHvX&#10;JS+GTdONqHpjiHNbcFhMzDcyEf59q6LT7VIiNy55PQn0rYwZxCeApp4mQK43DGfs5PX8ao3Hwymg&#10;/ikPOP8Aj1I/rXsUVxbxxEBGDBeD7/nUDzCb72T3oEeDX3hm5swSI5W4B/1JHesa5iurcMTbzbRn&#10;JKkAAV9CzaFa3Y+eIHt95hWXq/gWwn0272W6CQwvtJkfg7T70LcDwJL491P/AH1VmO9XuB+LV1M3&#10;w7eP/nh/38f/AArKu/CbwDrF0zwzf4VrcysUftcZUgBc445pI7sx+v8A31SHSJIpBymAecE0y6h2&#10;Dt1p3FYsNqp2n5j/AN91W+3F5V5P3v71ZbOd3WpowcbvTmi4WNxbvHf/AMeqzHfAH73/AI9XPC5P&#10;qfypfthHc/kKoZ0/9oAqRu6j+9TEu+ev/j1c6t8xYDJ6+gq1Hck9z+VAHSQ3fv8A+PVbjvACvPp/&#10;FXOQ3R9T+VWVujjqfyoA6E3Qfvn8algfDA1h2lwX7np6Vro2BmgDVW72xMM9Vx96oRce/wCtZj3R&#10;DYyeTjpSrMfegDYS59/1qVbj36+9ZCTY9alSf5h160Aa6y+/61Kk3+c1mrKamSb60AaSzdOf1qeO&#10;fZ3/AFrMST5h9akmmK9KANJ7sMMZH/fVQR/8fMb+jg/rWdHcFmAyfyrRi/1e70GaANk3ee//AI9T&#10;WuM9/wBayBcnHU/lUyzlvWtQL4l+Yc9/WphL7/rWcsnIqYS0AaKTf5zUpn2rn0HrWcsnNSFyVI9R&#10;QBZ+3n1P/fVH28+p/wC+qo7D7UbD7UAadnfk3cAyf9Yv8XvW7e3fv3/ve1cnbKVuYj6OD+tal5dH&#10;1PX09qAB7sbuv/j1TxXYK9f/AB6ufe5O4cn8qsQ3BOOT27UAbD3HHX9apy3Hv+tQvMfeqc05x1P5&#10;UAWGucEnPT3qtqd1vs0Of4/X61UnnIRzk9D2qpc3BewjOT970+tAGlHqwi0mYbgPnB+/j0rZ+H96&#10;DcXk+4YjaN87vdj1rzW81No9PlGTjI7D1FdV4CvSug6/Pk5jtlcHAzwjmmtwO91nxClzeyfOp5B/&#10;1uewrobbW0S3Yb1+9/z0+leBR+KpJ7pyXc8d0X2rrj4ldYj8z/8AfK1rcD2zQb1bhidwPK/xZrpV&#10;WNu615R4L1xpIWYluFjP3R712lrrhY9W6f3RRcDqV09JOyn/AIDTm0RdjMFHTP8Aq6h07UfMI+91&#10;PYelbsUwaEjnlaLgcxcaQGH3e/8AcrBvtB3A/J2H/LP3rvnjB7VRntVbsOnqaoDzS78N5R/k7H/l&#10;lWJP4bbH+rPX/nlXrUmno/y7Rzx1NVZtBT+6v/fRoA8Xu/DbYPyHp/zyrJu/DjLFIfLPQ/8ALKvZ&#10;rvQUAPyr0/vGsi80BDHINq8g/wARoA8Sm0Rx/A3/AH7rKudIcD7jdP7lexXHhpP7qdf7zVh3vh1A&#10;Pup0/vN60mB5NdaW4jk+Vuh/gqtZaY/lj5W6H+D3r0i80BRHJ8qdD/Eap2mgqEHyr3/iPrXPIDy3&#10;VrBw33W+6P4feqgsZGsrhVVsmMgYX2Nd/rWiKD0X7o/iPrVO20hVRiVUgDn5jWPUDzyx0ecff8zo&#10;fvIfWtKeGG2jJbZx6gCt/VWhsh8qEfMBxz2+tec674gZwVRnGVHVR61QE2papbqsiKY9xDKMOM1z&#10;VzOx9evrVJjNc3iMXBXzMnI9TWhLb5PagChGWZh1NaNrEcqWHHGciltLAFxwOvqfSty30oSRYAUE&#10;qAMk0AU1tBN/ql/74XNaFpo0ykFxJjP8SGtHStL+zAeZtPykfKT61q3t7BDA21HB4/n9aAKdnDaW&#10;zRtMIflIJ3gDp161Lqet2gH+jmEfMP8AVSDpj2rkNc1OVlmEblch8ZUfhWDZXVyf9bIG47Aev0oA&#10;3L7VruY4DzYx/fJ71SOWUu5JYfN83XNSNexKhyrZrMudTBYqu4AkjoKAHXN+U79/71Y82pu3ALdO&#10;z0+7ct3702w043Mqj5epHJPpQakcMs00yDDkMwHUmtm3tZidggdsDOQprd0fwiJDE5WM42H77V2F&#10;podlZxh5YdzHIJV29frQBy2mfC83DC5lufKCErte29vXd71vHxTp3hGzksGitZpHjMAkMqxlSo25&#10;xg881z3ib4jXWngw2s0sSsgbHlIed3v9K467d9ft7i7nPmSorSqzfLhiM5wOO1JgdDrHjMv/AKmQ&#10;/eH3J/b2rmIvEd5NMu+Scr33SsRWXawyv99lbitBoo40JC4P1rADqLLUIZLY7yhkKDG5hnOKFuFP&#10;cfnXFG/linQK2F3dMDpmtKPVCe7fkKAOsjdSeo/OpsqFJyOBmuet9RJ7nr6CrgviyEZPI9BSA0Vu&#10;ff8AWp0uff8AWsUTnHU/lUyTn1P5VlYDYFxwef1pnnf5zVBZzxyak8360WAt+d/nNKJeR/jVPzfr&#10;SrJ8w+tFhrcv76jYZpgbNSpQbkZTg0xeKssnyn6VBQBYjkx3/WrMc3zLz3Hes7eRT45vnX6igDX8&#10;7/OaPO/zmqnm/WjzfrQBcWb5h9fWpxNn/wDXWYJeR1qaOUmgDQDZ71LCdsqN6EGqsTZNWAcKT6DN&#10;DA1hd+//AI9UyXY9R/31WCtyfU/lUyXJ9/yrADdF2O5H/fVTRzhx8p/I1gi4J4yefar9hIQeeeD/&#10;ADpAWbyC4lU7DL0H3QfWsdLC9TUbeRjcbFlDHKtjGR1rsYLmED5kY89v/wBdNury1MTgRuG2nB9/&#10;zoGQfaff9aPtPv8ArWb531o8760GpprcZYDPf1qcvnvWPHN+8T6itFXJoAkPzU3ZyDT1GaeV+U/S&#10;gCKiiigBG5U/SokSpsZo2AUAOj+WrMb5ZR64FVQcU+OTDqfQigDQ8lfQflR5K+g/Ko/tI9/yo+0j&#10;3/KgCQxKoJwOPardi/yD6H+dZ73OUYc9Ks6e5KD6H+dAFTUxk/8AAR/Oi0TETfQU7UOW/D+tSWif&#10;uJD/ALP9KAIqKKKAFX7w+tTb6gHBp2+gCXfRuqLfRvoAlD4p6zY7/rVZnxUbTY9aANGO5G4c9/Wr&#10;a3Hv+tYCznzF69auic470AbCT+/61IbnCk56D1rJSc+p/KpPOJUj1oAui/Pqf++qmS/Pqf8Avqss&#10;KamRaANNb8nuf++qkF3nv/49WWcqhPoM1ElyfU/lQBui4z3/AFqSKX94v1HesmKfJ71bikJK/hQB&#10;qSTZ/wD11QnbIpzSmoHbNAEDrk1LbxL7dPSopTtVm9ATUVvefXp6CgDRlRdp4H5VlTRr5o6fe9Kt&#10;y3fyHr+VZVxefOevBPagC8qrntUqBfaskXxx1P5Cpkvj6n8hQBqjaB2pu+qSXm4gc88dBU2+gCff&#10;Sh+RVffSh+RQBcV6nR6pK1TI9MqBcTEh2HGG4OaNcikutHgsLdmi8qXf5kXcYbjA/wB79Krl2VGI&#10;ODjINUtT8Srp9jGB5gug+HcKCCOT3/DtTtc6ubQ5y78bwPoNzaSmNJ5GDKzzjcBlegxnsa6P9nP4&#10;VX/xU+IVjem2ufsmk6pZTGT7E1wjI8pOc8BRiPrzn8K8lu/Ddzr3imzsbR4ojLEf9aSBkBz1AJ6C&#10;v1W/ZN+C9r8OPAGm35gtxdarpmnTyyQTyvudYixJDYA5kPSqjDU4atRI9i8IaLH4X8NWenRhVSHf&#10;gLH5Y5dm+7261Z8PBvsMm7OfMPX6CrzYl+TuOaSOJLG3bAwuc4Bz7V6KVjyZakGPJuOB99uccd//&#10;AK9XAMVCoWdlfHQ5GanraJzct2IeKZIcKx9qcWqKRvlb6Gqex1RVincTCCMSs4XcccnH6/hX5x/t&#10;Y+OZ/GXxI025sZZH0xdKjilFvcGWHeJpj8xHGeV4PtX2F8dvi3B4D0mNALoSrdxxloYo3BDRs38R&#10;+lfn5ot4fEHhK9e8zNeefsSQgKAo2HGB9T2715c5XZ6dOLSuZzwO9nFIhbCx7m2j271Q+0n1P51e&#10;tdSSKK+tWDFgDEMAYHUVneSfauaR1xH/AGk+p/Oj7QTxk/nTPJPtSGIqCeOOayUdTXm0JS+e9MPz&#10;VGrk1KozXajjYwR5YfX0qZUpVTkVMq0ACJT2T5G+lPQCnlfkb3FAmZxTHao24q06AVUlOKDMVXy6&#10;j1OKteWPb8qzfM2up9DVj7Z9fyFAi15Y9vypUjG9enX0qp9s+v5ClS8+devX0oAfqU5t+h7gcHHa&#10;sq21WR5VBLd/4/atG9T7T+eefpVK30ny5A3y8e5oA6G0bzLR2J5CA/pUAJf1p9qfLi8v1ULUoh2m&#10;gCIWCy9QPxWkk0dFid9q5VS33KsiYJ60TXwMLp83KkdBQBjbKNlTYFGBQBXdPkb6VUK57VoyAbG+&#10;hqoFzQBXMOR0/SmfZie36VoLGDUgtwew/OgDKa2wOn6VWkjx2/StyWAeg/Os64iwKAMx0wDxUBTH&#10;arjrzULoBQBVbimO/wApHqKdKcVVnk2ox9ATQMa6r7VSmVcdqY999fyFU5r7jv8AkKhMGifCq6nI&#10;4NJc3xi6E9ezVQN7lwOevoKWRTN/9et4pswk0iWDUWmcAscH1fNai2qTWzsNu/ZkcZOcVzwhNud3&#10;HHpViHX/ALOyoxcjIHCit1BvQwc0tTRt9PYj5yen8S0+5a3skLMY+OecD2rOvPFkcI4EoOf7q/41&#10;xOu+MnuEKo0gyo6ovrXRHCM55Ys6m/8AGltp+8hojs3HHngdPwrHl+Ksco+VVHPa7H+Feb3lxcX9&#10;xtMgKuxBBAHBPsKhl0jyem306mu6GFscFTFHYal4sl1FSEldcgD5Zye+a5ueO7nnDm4mKbiSCSQR&#10;n61TgLxMMMK04Z3ZME8YA6V6FPD2aOCpiLpjNlGypsCjAr2FHQ8dy1IgnIqTZTlUbhUuynyi5iDZ&#10;SqmGH1qbZShMGmlqJvQdRRRXUcoUUUUxBQOoooHUUAS0UUUAKn31+tRXP/Hw/wCH8qlT76/Worn/&#10;AI+H/D+VAy3dfcP+e9ekfCptupWRHUTW5/8AHq83uvuH/PevRvhZxqFn/wBdbf8AnWNb+Gzaj/Ei&#10;fTNlen+I9u7e9dhpN/aBh5hh+8fvMPSvOxMV6cU4ahcJ92TH4CvipP3mfeRj7qPYJ9T01dNuCotS&#10;4hJADLnO01zFvq8cv/LJRx/e/wDrVxMOrXRlRXl3RlgGAUcjv2rYhvYUHyo4/wA/WpuVynVvHHcq&#10;RuVe3rVOLToba+huXmTZFIJCGAAIBzyc1hXHiFoUOxnU/wC6KxL7xTdzCSFZmBkygyi454pN6FRW&#10;p6s3iC1uZ28gw9M/u5Af5Vzu65fUYsNLjaemfeuS8NT3MU582QN+7P3QPUe1dnZ6nCbyMFXzz2Ho&#10;fejD/ERidj5i/aad11PTA5OTNdj5j/tR14jXtX7UU4k1nStoIH2i76/70deK19Zhtj4vFbsUdad/&#10;Ev1po607+JfrXq9DxupLRRRUGgUUUUAFFFFABRRRQAUUUUAFFFFNbgFFFFbAKOoqWoh1FS0wCiii&#10;gAooooAKKKKACiiigAooooAKKKKACiiigAooooAKKKKACp9P/wCP+2/66r/MVBU+n/8AH/bf9dV/&#10;mK58R/CkdOG1rRPqP4Wf8i3Z/wC5J/6MNdFb/wCob6/4Vzvws/5Fuz/3JP8A0Ya6K3/1DfX/AAr8&#10;trTfMz9RhBcqILT7919f8advpttw139f8aZvriTbZdkiXfT4ZvKmRyMhWBIJ61X30FwAc8jvXXCL&#10;noJyUFcv3t/9q/1ce3nPynPasqPTZ5ZAXeRR/tKac2sWtkvzRyenygf41y3iD4pw2MTeULlTtB/1&#10;aHv7muiGWa3sedPMraXO7jsLK3gaS4uoFRF3N5u0AADnOTWRf+ItAsx+6vtNbkD5J4x2+teF+Jfj&#10;HfXkN1aw3E6GdZIhugixzwM/nXnNxrWsj792p57Iv/xNerSy23Q8mrmN+p7v4k+Ki2cbfZpBIdoP&#10;7q8xzu9hXm2tfGbV51nt44r3bIHTct65AB4z92uHXU55WHmybh7KBV6A28mNyMScd/8A69etTwPK&#10;0zyamP5lYd/wluqy/flvD9Z3NN+3T3P+saQ9vmYmrDQW4HEZ/M/41A5RR8oIr2oxsjxpSuN+zq2W&#10;OMjnpTaQzHOPXilreJzyCiiitrmXLqFFFFYm4UUUUAFFFFNbgFFFFbE3EPANM305+Eb6VW30wuT7&#10;6RpMAn096h30hbII9aAuKbonufzqMzsfX86VYc+lSpa59PzoC6K7uSDnp3zUcbxoeAv0Fatnpy3F&#10;1DE4BV3VSMnoTW7c+D7SH7sKjn/no1IakjmVllcfJvP+6TSx2l5cSqu2fDMBnax61sDSjCw8vavf&#10;qauQ2l6APLmjVuNpPY9u1MXNYxJtMay/1pLdvnXFPtrf7W4SCDcx6CNcn9K9H8H/AAx1Hxk/+lTW&#10;koMbSfO7pyGC/wAK+9fRXhH9k3TNPxczWdkxSRuUvLjOCuP61VzmbufKOl/DnxFqkkPkWep+W5Xm&#10;O0kYYPTpXcaR+zrrmpt++TUI/lJ/eaY5747mvrWz8L6T4UVIltSuwBf3cjN9zjuau/2/FCf9HWSP&#10;6gHj86dxXZ474O/ZetdPlWW8lhcK7HE+lAcFcDq3rXr2h/DjwvoMcRa20iWWIJjNpErEr+fNWoNX&#10;vr5ghnBU8YKge/pWjFoJnXz5dj7fnPzEH1NJysroVr6EoudKtf8AV6dZr2+VUH9KZJr0Ug2xwomf&#10;7rj/AApsmmW8nSP82NVzpEcRyFA/4Ea4/rc27C9jBCFmnlD8gZz61ZqFCIiFA9qmqvaykS+WIUDq&#10;KKB1FaKLk9TKVZJaEtFFFdrwtOKuefHE1JMPN8n95jOz5sfSoZtd87pB+T5/pUwjEp2EZDcEVYh0&#10;W2TrGPwY1zT9nA9CmqkzFN1Mx+WGT8M/4VJHcXbMqrHOCSAMZrclNhaKS0DnvwT/AI1kal4t07S7&#10;aeZYLgNCjOCoBwVGe7VxzxMIpnpU8JObSJGN7H/rFnH+9uFRPrFrB/r5IV7/ALyQD+dcPqHxojuR&#10;8v2scg8wx+n1rhta8bTX4ISSQfKB80a+ua8CeYavU9inlj7HtF14y0ayt5phcWJliUuqi4QMSBnA&#10;965K/wDjDDMPl2DkHi9Hp9K8Xu7y7uZTmUFWJyCo6H8KrPbsvcVw1Mee5Qy+x3OtfECa6B8ud1+U&#10;D5bonvXJXPiS+mnGbu4KFjlTOxBGelY0wkXkMKrK8plUbhgtjpXn1MZzJo92lg+Vpm3dasz9z1/v&#10;1SR/OcZ+nrUE8ZXuOtRwTbHHWvDerPU2Nj7Iv2aRuMhM9Paqtp/SplvN1tIvPKY6e1Q2n9KQzTPS&#10;qj/60fWrZ6VUf/Wj60ATUUUVXKAyc4hkP+yf5VRtZCe56etX5RuiceoIqKys8+nT1PrRygTMWKnr&#10;VKRW80cHGa3lscqen5mq89gFycDjJ6mjlEzOCY7U8fLUjIBUTHFHKZlqxcG8gDY2mRQc9MZrqXit&#10;B2h/IVxKzGNww4KnIq5Hqcsv8Z/75FHKI3Jo7fHAj/ACqE6xorkIpIBIAA5p8EMs5xuH41oW+iNL&#10;Im/YVJGRk9KaWoHI3t02TiAryOn0+lM06xe/mVSGXJI5XPbNd1e+FrV/uxKOe7t6VTg0b7DIGQKu&#10;OeGJ9u9dQE+meBkEAuS65jVZMGD2z1zVwWYXsP8AvmrVrq80URhLnayhCAo6dKR5APWmAxIVX0/K&#10;pV2j0qnLd49fyqJL3dKq88nHQUAaJammbb/+umO2BVSWYgUAWZbrCNz2PeqJvCe5/wC+qjkmLZGe&#10;vFRrFz2oAla5J7n86RJWaRBzyQOtCwZ9Knht8SIeOo70AWQmKcDipCmKjIwaAPk/YPejYPenUV+u&#10;n4qN2D3plS1FQAUUUUAFFFFABTdg96dRQA3YPejYPenUUAN2D3o2D3p1FADdg96Ng96dRQA3YPej&#10;YPenUUAQ0UUUAFSbB71HU1ADdg96Ng96dRQJkJt1A6mo2jA9asnpUL1dUukQng1HI5ZqkPWoW+8K&#10;lfCZS+I67wtGGxnP8FdY9ohQHLda5Xwp2/7Z/wBa7F/9WPrX57nHxH3uT/CjP8kD1o8uptlGyvlY&#10;n2r2ItlLZ2y3DjcSOSOPpUmypbNNjD6n+VbxMZFi4iW1tWKEn5D972Fed+J72Rp3GF+8vb/Zr0HU&#10;ph9nYZ/gbv7V51r6b5nP+0P5VvEwkXIohGwIJ/GrizsABgVWHWpR2oAlPz9ajLnHapB0qE9KAGPI&#10;RnpUTSH2pz1E3SkMveHrVYpFIJ+8ev0rV1q8aK12gLjYw5HtUOkw+XzjHzHt7VW8QTYiIz2fvXpY&#10;GPvI83HS904vVIxdzMXyOQfl+lRBQKmkO+U1GOlfoeGXuI/NsVK8xpSk2D3p5FJTmtTmhKw3YPej&#10;YPenUVaiXzDdg96ZUtN2U+UOYZRT9lGyjlDmItg96Ng96dRRym/MN2D3pTzS0Ucocwwxg+tNMCnu&#10;aloosDZGMikwafijFUYDMHNUvsKgcFvzrQ20hi/zis3BMtTcdih9kUdz+dL9nA9aueVz0/Sjyuen&#10;6VLpple1ZA97I3G1aqTu0mcgd+lW2i9v0qJ4f84rldFHVGqzNeAMec1YvLp7lCGCjIA4+tSGHn/6&#10;1NeLjOP0rnlRR3U6zMG60qKRixZ85J4I/wAKrjT44zwW/EituWLOePXtVV4uen6Vzyoqx3QrMpQ6&#10;lPpN5GLdEfgt+8B6kEeor2XwPrt3PZRvJFEv7uI8A+n1ryGztBd6hECAeCPu57GvZfD1mtnoytwD&#10;9nQ/dx0WvmsTS5bn0uGq81jrLfWvMOH2DjPCmuatT5jjPr2+lZcuruly6qW4HZ/pWpY/fH1P8q8e&#10;PxWPYl8NzeskEYBHXg81oprM1uMKsZA9Qf8AGs+2+4PoKWTrX0uFpXVz5rFVeV2K8Nquepq35YjT&#10;jPTvRHHj/wDVTbl9qH6GvS2PF5tSpPetExAC/iK57+0BZOBdkRDrwCePwz3q9e3QDHnuO/tVuCJr&#10;NwbnRTf9/wB7Fnj05U/Wg2jIuaNHb6rFugkaQhVJxx16dRVbXLuLRGImbZhgvIJ6jPata3vS0WLb&#10;RzYfKP8AVLtz6dFHSsvU70xsftOjnUOR/rVzzjryp+lBupFOUpc8ZPpxTrXTUEgbLdQeorK0md5p&#10;VBDdT1Oe1dbb24EAbjO0Hp7Ubm6kXNPlS3QDPQHqPeucsUv7M/JAh5J+Yj0+tS3969u5CluoHDY7&#10;U220+d2H+nSdff8AxrNq5anYtGO/vCu+BBj+6R3/ABrY0sX1ioCQoeCPmI9c+tUoNJnCg/bZO3Y/&#10;41N9lnj/AOX6T8z/AI1m6dzVVSvr+uXOvt5l4kURCBP3QI4Bz3J7mvUfgT+0tffCvVILe2TTniaa&#10;0jY3VvM5AjYgfdYf3ua8oMa3UZAIGeOOawLrw9crerLFPKmJCw2IR3yOhrllROpSufsF8L/2j9E+&#10;JOi20mr39vbTskkrLZ2s6gFZCg+8G7frXuMkzxoSQA3pX4v/AA88Vaz4fto0TVb6MLG64W5ePq+f&#10;WvrT4P8A7dsTXcVnrsCN5k0jedqOvD5V8vgYdOmQe/U1ySp22NFqfcsU960mXhQQ5+8Dzt9evpVt&#10;Z0eQorZYDOMVy/gf4j6L450y3ubG/sJDJDFIYre8Sbb5i5C8fl71v3sLSDEWYmzkug5Ix0rlaK5S&#10;wkax/dJP1p+SMk8CsjTzdbh5izYyfvZ9K03lAQK2FJGOTWVh3GyX0EJw74P0NZfiXwzZ+JLOSG8l&#10;mijZVUmEgHAbI6g96tS6V9q+cT4B/wBnP9aZZXrauhJQwjO3bnPTnPaiwXPnP4o/s6aa0M91pUuo&#10;3M22eUrJPEF3cFRyg4JzXy74x8JeIPDF5JF9gUIrqoMkqMeV3dmr9OprC2eBllgilG0g70BzxzXC&#10;eJPhDo3iuZpHtrGHcwf5rFH6Lt9qlx0KUtT4MGqx64cacwuCflGVK8jk9cdqbcWE8ULC9TyVZTyp&#10;B479M17F4u/Z4vvBltJNpyXF1sRX/wBF0xo+S20jKk84ryPVpr3Trl4NRs54QrsmboMvQ4bhh+dc&#10;MYSTPWlKLRwPiD4d6d4jmZ0mumJYN8jqvQY7rXklx4SvbMFngYAc8yKf619Go8U4zbFCT2iwePwq&#10;LWfD2n38DLDHbZIA+SJT3z2r1aNTlPJrQ5tj5rWMwSbZPlwcetaNskEgBLt07f8A6q7XxL8PJlaS&#10;SKN8ZdvktT/jXD3mk3WnOVKzDBA5Qr2zXrRxKSseVLDSbuaWmPcXsirMiqCSPl+mfWumg8KWt1Fu&#10;aSYMVBwGHU/hWYipZnIVRjnpitTT9dRWVSVxlRzJXkVqlz16VOxRvPByIx8vzWGR1dfT6U2QXyMB&#10;5KYx6j/Gu3sbm2uUBbyjkHqQe9cjeai3a3PTsff6V5E5XZ6CjZF3TdKlvEy6EHA+6w71Hqel31oS&#10;IYA4yB8zD0+tN0nxA8MgUwsBlRy+P6V1MF/HfRgtApJ55Ofb0oijCQq6JDb8zNIg+oP9King0wKV&#10;FxLuwRjHf/vmneJdWWSF/JIztX/Vv/te1efvdXz3uc3GzzP7zYxmteU1OquNIjnJMJd1zwcgU86M&#10;cdG/76FWPD10ogTzsZ2n/WH/AGvetg3MB/55/mKOUDmX0hxn5W/76FRHS5B0U/mK6gywHtH+Yppa&#10;D0j/AEo5QORk0FIeVLnHqwpYLeSNgAvcDk12T6cj8YX/AL5pqaMm7O1ev/POsuUi5jWtu7qMr29a&#10;qNbTt1QfmK7GHT0jGML/AN81el0GIA8J/wB+xS5Q5jgYopIWB285zya0YNXubcYCR8eoP+NbV3pC&#10;JnAXv0Ss2WxwTgY/4DRyhcj+3J/eH5Gj7cn94fkaqf2XP6Sf98Gj+y5/ST/vg0cp0Fv7cn94fkae&#10;mc1R/suf0k/74NaohIPT9KOUZNbnOPwq6mMVST5KmEwA6/rRygWLqxWE/KWPGeSKms9LjuFJcuMA&#10;HgirTBZz2Pb1qzEFhQ9Bx9KgDA1SAWTER5bkD5vpUcCCQ/Nx9Kv6mFmY4weR79qpJ8lAEzWsYXOW&#10;6ZqhcSmJiFwR71be5G3Ge3rVGb52NACWl9NO4EqooJP3fp9a2YLG0mQF5HBIB4//AFVlXUa2ykrj&#10;gduKzv7Zkjk2gtjOOHoA6aXSbX+GSQ/iP8KyhGo7mltdSaVQST07vSb6AFCKO5pdq+ppu+jfQAhg&#10;Q9zTDaRn+Jqk30b6AITp8R/if8//AK1ZD3SR9G/MGt3fXOto9w3aT/vg0AXLXUVZgCRjIHQ1vWZt&#10;5kBaRhweg9/pXLRaTcRtkiTr/cNaEEc8QAzJ+ooAWCWTI+UVsWdwwxkDtVAKg6baes2zof1oA6OG&#10;8GwdPyNZTQqBwTVQXrAdT/31Vt24oAhkO3pUDXBX0p8z/wBaqO9ADfJUdzTggFTbKNlAEYOKk/tO&#10;U/wp+R/xo2VXMeKAJzfyHsv5UfbGPZfyqsxxTC+KANQ3BPpTTJmq3nf5zR53+c0ATEA96qG1jTkM&#10;341L53+c1Ua4yOv60ALI+zpVaS4bPQUSzZ//AF1WZs0AaKatNMcMqD6A/wCNNuJyUJ4zg1QV9hpJ&#10;bgMMZ/WgCpeX8kbEBVPPce1PeyjHdqgnj8xj/hVppMj/AOvQBSmt1GcE96qvHg8VflGarulAFW2H&#10;msM8c9q0ktItmdzZxWdD+7NXEuPlxnt60ANlHlHjn61UsySwz6n+VW3+eo4ofLPTH4UAaMYBj69q&#10;p3HDGpVm2rj29aif5jnrQBV+zr6mj7OvqaXfRvoAT7OvqazhrN0x5jiH4H/GtLfVR7VV5wPyoAjW&#10;7eX74UZ9KkCRt1Y5qpN+7zj3qs12ynv/AN9UAbcsgxxzVOWaTnCioobgyMOc/jV1I1YZOPxFAFAy&#10;S5+6KtTCCxUtE7MRz835elOcxIeSn6Vxz628/GWOf+mmaANi+8QT8oqxkcjof8axbgtesWcAE8/L&#10;SKzTMCc8/jVyGAbRkY/CmhFqaJY1JUk/WqgeQvgKMZqwWL8c1NBANwJA6jqK7oxOdyCCzMqgkH8C&#10;K2b+G106MtDI7EAH5/rj0qKAxIo5T9K43UfEbzIRuY8D/lrnvXRGJg5FjVvFE6s0apEV+ZclTnH5&#10;1gTE6gxaTgnn5fyqrNcmaUkk9SeuatWpG0Zx0rdIwciqb+c/wJ/n8aY0ryg5AH0q6bQDsPyqJ41T&#10;0/KtTMoPaLIckkH2NW5p4EU/ZHMrdg4PXv2HamsyjuKrSWv9njd5nm45xjHtQBHJd6qzYNtF5Wcb&#10;s84/76p6W9pMP9MleJu4T17dj2qMa3uby/s/fbnd/wDWqzFp39oDd5nlZ5xtz7UmBcvLR7JSbhfL&#10;UAEnIPfHasabVrLfsWYl8lcbT1/Kmx6ndXpxdLMing+cxIx+PvVuHTtPkw5ltvM4OMLnP51iwII7&#10;S7vPmtohIp5BJA/mat2+nSowN2piXuVIPHb171MqzQDFqjuvbygcY/Cn3eqLfKVCCLIxw2e+aQD3&#10;XSYoztupTLj7pU4z/wB81j3tzehj9ihjmXIwX44xz3HekfTGaQv9pOM5xj/69W7aYWihTGJcDGTQ&#10;BXtE8xgH457Vrw6fAVBLuDgH/PFVVgEPP9MUya8MakAnv0ag6C5LFBH0dvx//VWYk87HBRf8/jVS&#10;e/kLHlv++jXUNYRpz8v/AHzQBmwxmT73HTpVpLCJhlmcf5+lPeNY+mPwFRGYr/8AroAhS4dzggY9&#10;qu29ok+NxYdOlVo4cHp+laFt8uPwoAsR6HbyDJeT8CP8KSGFX4JNWY5tqjn9aprN5ff9aALTwRxp&#10;kE5xnms65v3hYhQpGe4NPmvuMZ9f4qzbiXexPX8aTAs39xDEh8p9xwOoPrWG1/cSSlQiFd2M/wCT&#10;VtLKeQ4bzPxU1ai05YvmYDPXlazYEdnp5ulBkBBIJ+Uj1qeSEBSY8sfepBfR2vAC8cfexWn4f0p7&#10;6RVKMcsRyme2aAOeilvTcqghTYXC5zzjP1rv/C/g+HWIUa5aaMlWb92yjkNjuDW1ZeA1YRSGIfwt&#10;zbV2mg6CtlGoCAYUj/V470AZP/CK2sfSSb8WH+FPXRoofutIcepH+FdAbf2z+FMa03dv/HaTNTFF&#10;ts4Ga3J9Kt7cZR5CcdyP8KjNj7Z/4DUrs8vHzfzrCQFMXEkD4RVIB71cg1C4IHyJ/n8aWKxLtkg9&#10;e61fhslUAED/AL5rnYxksFuR8jsf8/SqU1u3O0ZHPerVpZS7hvL4z/Epq3OIoIiWKZCnrgVRuYDx&#10;Pnlf1radLRB8srk+4/8ArVz+o63DBIwzH1H/AC0A7ViW2uzSsATIf+2hNAHWXFx5efLw3XrVGTU7&#10;tThYoz9f/wBdO00tdbd2edvXnrXQW+ipKgJVf+/dAMxxfTN/Cv8An8aCzS/eAH0q0LEjt/47Txak&#10;dsf8BrYwZThtVSeOTJyrBv1rVa83en5Gq0sRSF2x0UnpVGGdm9fzoEaEi+YKZFa7J45BnKsG6+9T&#10;23znn1rRjgQrnA6elIZBNI84wwA5zxWVdaDDdj52kHGPlI/wrd8seg/Kjyx6D8qnmK5TkZfh/Z3Z&#10;KCS5LvwAHUcn8KwNd+Eb24+VLg/MBzNH6fSvTf8AVfOoyy8gDrmpI5Jb8fvYX9fnyfajmDlPmDV/&#10;C1zpzZ8puFB+Z1PfHascySxMY2UAE7TX1bqHgrT7uM+alsOAPnt1PeuV1L4caRJ5ip9iEjbgu22T&#10;OfbnrTUtQcdD56JhQ/vHK/hSb7WQ4SVifof8K9R174RyY/c7j8w/1dmfT2NedX/gLVNMcN5V2wAz&#10;/wAezL1OK6TnKjQOiNKF/doNxYnoOtRx6za95f8Ax0/4VYQz26mCe3kVGGxmkBAA6EnIqle2loP9&#10;XJD1/hA9KYGjFq9uT8sgP/ATVqHUDJIijbtYgE4PSuWt9NlmkAjkf/gKk/1rftvD91BAbgyzFY1E&#10;hBQgYAz1zQB0EMyw/dOe3Iq0NYYDGE/I1yn9pn1P/fdH9pn1P/fdAHTtqBdgflznPQ1Kl+x7L+Rr&#10;lY9SJkUZPUfx1fS+Hr/49QB0kd0T6flVhLg5U8cVz8N9z97/AMeq1HfDj5v/AB6gDoEuyfT8qtRX&#10;GfSudS+Hr/49VyK+Hr/49QBvxSDcPqKh1C7ZHIABGR1+lUIr4bl+buP4qlmfzyTnP60AaumW8c/z&#10;OWByRx9Ktz3Bt8Rpgq2VyeuKzrG4EIwTjnPXHap5ZPNYNnOOeuaAJVbmp0ciqavzU6PWoFtJCWA4&#10;61ZHFUY2+ZfqKtb6AJg5FPWdsjgVW30eZj/9dAFqS6degWnW9w8rgMAB7VUJ396s2y7Tn3oA1ltk&#10;W3ebLb0TeB2zjNZkt/JL1Cj6CrzXOLWRc9UI6+1ZFAAeTT43KMMUygdRQBZeYn0qvI+aUvzULvQA&#10;1lR/lckIeCR6Vj6vO9iSqgGyDAJI33icZOf17dq0LuQrbTFc7gjYweelR3Vn/a/hCxjQZuhMWcqu&#10;58Zcc98cj9KAOX8QQLayCFSfKZAxY9c5P+ArqogPDHg652dNTsP+WnP/ACzPTHT7/euWTd4jvY4Y&#10;8szgqNn7w8ZPStb4n6osGg6BZQsBJb2zwzBHwchYx8wHToeD70AcPaTiNy2RkjHSumg1Zp+G2gZ7&#10;A1wEd4V7n/vqr8GrGP8AiPX+/UcwHregeMJ9MAiiWFlfYpLqxOBx6+9dnpnjCVzyIfun+FvX614B&#10;b+ISkifP0I/5a10Wm+LCjcyY+U/8tvejmA+ndD8RyOw4j+8f4T6fWuy03WJJWiUhMMVBwD/jXz94&#10;X8XozqDKv326z/7Nen6J4ijcwHzF/gP+tFNS1A9PZlxkHmsmS/k80LtXBHpUFvrSSqPnX/v5moTc&#10;K0y8jp611AdVpumx3MJlZnDBQ2ARjOM1LLYo3Ut+dGi3K/ZGGR/q17+xqx5qt3H50AZE+kRuDkv+&#10;Y/wqhceHRLG6w73mYEIpYDLdhXTbVb0pU22rrOVDiM79vTOOcUAec3mhXNkSt5GYWBwQGU84yOme&#10;1Zs/hG5vULW0TyDpy6jn8a9UvrVPE5MiwrDuIbAXf0GPaqOP7EGw23mg/Pkrt68eh9KTA8R1Xw7c&#10;WjtDLGyyuWRV3qcnpj9ayG0uax+SdChHH3gfftXuepaFDqsUl8yJALdWnIMYPv14x0615b408aeH&#10;/D4Ju7jTQ/mKhE1xGhyVJHX2rnkBxup+FZ5omlEb7FABIdfX/wCvXmnjPxlo3hbTtQge826l5UyQ&#10;QvE7B5VBAUkLjG4gdR9azfHH7Q5vI2t9Ki3h415s9R3fMGyeFXrgV4jrv9oeJ9QF5c3FzHiVpfLl&#10;LPncckZJHpWPUDQl8d6nrH+ugtV/i/dqw6cd2NQpp32hgx3ZHHBFJYaZt/h7H+D3rpLe1jRedo57&#10;iqAyba3eJ1Tb8pIBJPOKuy2P93J/EVanMMMbtmPKgnsKy38RW9uPnaL05lAoAvWkSQuDMSi5OSOe&#10;1bi6xpNjZSyrdMbmOPdGjI20uBkA/L0zjvXlniDxvGImELrnaP8AV3A9favPrrxXqM9+u2a6EXmn&#10;IE7FSuf5UAe5XPxAu7vrHb9c8I3+NZUuryTn5lQcY4B/xrgdN1xpPvMeh6ye9bx1JfLJDDP+/QBv&#10;f2hHGC7MBt5PBqhea4s/+pKvzn7pHaucuNTZ5PL3kByVJ39KYVkQ/uy8v+5mgC5J9rmbmJcex/8A&#10;r05LVh8wB83qq5GCav6Na3VzKoe0mAJIyyE9vpXe6d4Ut2txNKYlZUD7XhGemcdaAOb8MeFjrYBv&#10;BJFlC37pl6hsd89q7keB9H0ZTIl1dFl5AdgRzx2WptMW2s0HliIcEfLgd6xfEmszMpVGflB92Q/3&#10;qDU0JvEi6VDKtuyOUUhRIrc4HHpXIax4iutZYmeOJcsG/dgjoMdyap/6TO5YmUrnJzkjFKbf2/Sg&#10;CirtEMAA9+apz2wnmWRshlbcMdOtar2/+cVEbbnp+lJgUZFJFUZYeO9bL2/HT9KqSwe36VgBkNHn&#10;I7dKYLcJ0z+NaDW/PT9KRrb2/SgCmLp4ugU/WpodVm81F2pgkA8H/Gke29v0pnkbWDehz0oA2lu/&#10;p+VTpdc9vyrDExHr+dPW6I7n86vlA3jd4UkYyBnpTE1GRuoX8jWOLw9Mnn/aqSO4x3/WjlA6GGXz&#10;OvH0q0kacHJz1rCgvMHr3/vVejvhjr/49ScdBrc1A+Kd9pKnjFZou89//HqctxuPX9awNzR+2MQR&#10;hcHjpTfN+lUxLkj/ABqUPSAlLn2pvmMvzYGRzQBmnGP5T9PSgAS+kbqF/KrMcpfriqKpj2/Cpkk2&#10;/wD66AL5ACFh1AzUUd2+ei1EbkFSM9RjrUSvigDXhvGB6L+VWxdsyEYHIrGjlx3/AFqcXPHX9aGB&#10;eV+amWQVmLce/wCtTJP7/rWAGkkm0gjqOaspqMg7L+RrJW4z3/WpFm/zmkBqtdtMMMFH0FQrAhlV&#10;8nIbIquk3+c1MkvI5/WgZoCYn0qQNmqKzc//AF6mWXJ6/rQalrd5alx95eRmrdhfPc/fCjgnge9Z&#10;rSZRhnt61Lp8nl+3B7+9AHSsAiFgeR61QfU5FuEiCptZtpODnGcetPa73IRn/wAerOd83KN6Pn9a&#10;ANsgetIaqi4z3/WnrLnv+tAE4xuGaWR1XoagZ8KT6Cqc1yc9T+dAGlDtkYAnA9q0ItPt2XcXccZ/&#10;zxXO21028cn861heMtpIcnhM/e9qANBLG2b/AJaP/n8KhuLSOJSUZifesqz1GR+7dP71au4yqc5o&#10;AypbiSOQKFXbnHNdNoNolzbI7FgSD0/3qwrm3G1mx0BPSug8Mv8A6DF9G/8AQqAKF1EHnVTnBH+N&#10;NlkNrGFTBDDB3UTv/pSf7v8AjUV42TEP89qAI1lJ6gVKvJ5qMJjtTx8tAEnljaTk9KZS7+CKSgAp&#10;CcAn0paQ8g0AR+YW6gUohVzyT+FATHanj5aAE+xxqCwLZHNNV6keT5G+nrVUN70AW0c+1TCUrg8c&#10;c1UR6e8mI2Pt60AWhfkf3fyNPGpsOy/kaxftB9/zo+0H3/OgDabU2dWXC4YY6GokfFZaTnevXr61&#10;bEvv+tAGlFcFT2qyl4wI4X8qykm/zmplm5H+NAGqb5z2X8qabxj2X8qo+d/nNHnf5zQBcecyIynG&#10;GGDioFgVBwSfrUXnf5zThNz1/WgCVwGGDVWSxjfJJbP1qwGzS4yKAKX2BB3b8xThZqO7fnVrZRso&#10;Ar+V5Y3Lyy8gH1qa3uLiX7yKOO3/AOupYYt8yKehYDpW1Bp0a9l6f3aAKKwZHORUbhUPWtO4iCIc&#10;AflWJeSEb8Z796ALkTCQ8VYKmMZxWdpUhbG7P3T1PvWlfzpFAxyueO/vRFmkUUb3V/7Ot5pxt3RK&#10;zjcCRkDPauJu5LG4un8TXszQve4hOwHZkAAYGCRxH3PrVrWtTEjyQs4VHLoSX4APFX/hR8Nb/wCL&#10;viu78MWi3P2SztGvUuIbVrmNsOikBAQBzKec9j611QjcU5WR7L+xF8IdW8TePdJ8RalZywWdpd3V&#10;u8sE8QA/0Q4+UksTmQdK/SYWktla2VpbJ5kEaCJ2cjcFAAz25xntXL/Db4b6P8MdPfTrRLESSTtc&#10;h4bVLcjKKp4BPZetddeagLWa2jCB/ObbkNjHT8+tdkaZ5FSd2Pt7RIHLKWJIxzT7m3W6jZHJAP8A&#10;dp+cGnVtYyepFFEtpCQpJAXv7UCVniVlAJJp04Jgkx12n+VVLJyqhXyAAfvfWkwjEfbzPIh84BXz&#10;wB6VzPxK8YDwV4L13VEMf2210+5ubWOZGZJJI4yyhtuOM7c8jr1re1G5i0+JrqWZIYYwNxdgq8nH&#10;JP1r4u/ay+OA1G4tdG0y6zGGvrS5FpqG4MCUQb1UdPvcH3qJytE7qVLnd+h4R8Y/iRqfxsleTXIL&#10;S1Lzx3B/s9GT5kjMYHzs3GD+dchaTHT7hJowGZc4DdORil31GwzXiuWp6nLYoz2EdxqLXbFhI0pl&#10;IBGMk5/KtDefamBORUuzFWtSHoIGJpVUSMEPAY4OKjY4ojkxIv1HerUSOYdc2McH3Sx5xyazzdSI&#10;2Nq1q3DeZ+dUHtjnOP0rQglt52cqCBzjpV4IBWfEux1+oq9voAlBxS7yQR61DvpQ/IoExXQe9UJo&#10;uO9aDc1XkTIoMzNEIaQA55OKtf2bH6v+YpyQ/vU4/iHar/k4/wD1UCM4abH/AHn/ADFOTTItw+Z+&#10;vqP8KuFcUiffUe9AFO6Y2LER884+b86RNUmdT8qdfQ/40/VUyx+o7e1QW8OUPHf0oAqTa3cRXcSh&#10;I8F8cg+v1rS/ted+qR/kf8ayLu3xdRnH8Z7e9XESgC4J2m6gD6U9LdWdSSetMhTmrIXapPoKAJkt&#10;Ij1ZqsR6Zbt1d/zH+FZ6zt7/AJ1ZjuiO5/OgC9/Ydo64MkvI7Ef4Vi6tYxaexELMwDAfP9M+lai3&#10;pwOT/wB9VR1BWuyTyeQfXtQBRsm8373HPb6U64mMLALg5z1pYrdoex9emKZNC0h6H8qAESfzfvYH&#10;0p50+Cfq7jtx/wDqqsyNH6inwztuAyfzoALjQoBDIyNIXCkqCRgnH0rCmtLhOsYH4j/GuttyXxu+&#10;7xnPTFLdwQSfdWPr2AoA85u5XiB3ADisi81AeTKARu2tgYNdnqmhtOp2IegHyx571ztz4TuSxbZL&#10;tySf3JximlfQTdlc5m3Wa6H3B0zwasSaPJjLKwH+8Ku3Ji0M/vQi4O358J1571k3vj2xeJlRrfJA&#10;+7cL6/SuqGHbOOeISJDYWkSlnlkV1Gce/wCVVZNTitv9W4Pb5ga5DWvFbMzmNyF+c/LNXPt4mlk/&#10;if8A7+mvTpYVs8yrikjr9U8XXAQhUhPA6q3r9a5S88R3M03KRcsc4B/xqjJfvN3Y/wDAs1CELOCc&#10;9c16VPCO55s8XpYtTXDXP3gB34qBLFN2ctn61Mqc1Mi16SopHmus2EWY1wOeMc0kieZ1/SpQvHSj&#10;ZWqgkZObZXS3CMCM/jVpbl1jKALgjFN2UbK0UUZuTYzmjmn7KNlbcpjzDVzuFTVGF5FSUcocwUDk&#10;0UDqKaQXH7B70bB706itDIbsHvRsHvTqKAG7B70BADTqKACiiigBU++v1qK5/wCPh/w/lUqffX61&#10;Fc/8fD/h/KgZbuvuH/PevSPhSgk1OxU9Gmtgcf71eb3X3D/nvXpXwl51fT/+u9t/6FWFb+Gzah/F&#10;ifRv9mRL/E/5j/ClEKx9Cfxq8U5qF0r4KUveZ+hwj7qKsyedDJE3CyKVJHXBGKzYvD9tB915T25I&#10;/wAK1mXAJ9KhL5qeYrlKxgWLoT+NEX7ueNx1VgRn61MRmmrHl1+vpSchpakra3O19IhSPaBnofb3&#10;q3BZIt5G+WyAe/saySmNRl/3R/St1Di4X6V0Yb4jnxOx88ftDWySahpzEnKS3JGPqlePV7H+0E/+&#10;nWI/6aXP80rxyvrcNsfFYrdijrTv4l+tNHWnfxL9a9XoeN1JaKKKg0CiiigAooooAKKKKACiiigA&#10;pRyaSlHUU1uA/YPejYPenUVsA0IAadRRTAKKKKACiiigAooooAKKKKACiiigAooooAKByaKB1FAD&#10;9g96Ng96dRQA0oAKZUh6Go6ACprJtl7Ax6CRT+tQ1PYKHvrZWICmRQSe3IrGsuam0b0Hy1Is+u/g&#10;nptjqHg/T5ZZpVdklyE6cTMPStGzgWVhGpJUk5PfpXH/AA28RWuheFLGP7VCNokXHnBOsjGs6L4l&#10;W9khkEkbYP8Az9ge3pXwVTAtt6H3axqUVqdZqDT6bcOERTE7NvZuSAD1HPuaz59fs7cZeYLzj7jf&#10;4V5trnxijuPtaLtJ/eAEXoOOvtXnmq+O7q7H7qWb7wPyXJPalDLpN7HPPMF3PZNZ+JUFihNvLC7b&#10;QQHif1/CuJ1b416vtmiit7Bo2DLkxSZx0/v15Lc6lqU7Dc92RjHLsaWK5kIxIWLHj5jXr0cuaadj&#10;iq5inFpM6i/8e6hqP+shtl5B+VW9Mf3q5q5/0o5fjjHy0UV70KEUfLzrybZFFbLFIrgklSCM1akn&#10;aXkgfhUVOB4rsjTijklUkxyLsINTteOIWjwuGXaahBprHNb8sbGV3ch8oepp2wClormcTZSBR8wq&#10;aoelO31m9DRaklFR76N9TzFcpJRUe+jfViJB156U4hB3NV3kwjH29aq/aWPc/nQBokr601uVOzl8&#10;cA9zVMTE+v504TmIiQgkL82M0IB5N0n34lX8f/r0faD7Ux9U+1H5Ysd+Gz/SpILUuwLZUe4rZeRk&#10;9Pi0G+bI4IwMU6NIyP3jFfpWosFubZ4w8fmsm1cAbs47e9Zps5LPiXce3zrj+dMjm0JWhtOqyuT/&#10;AJ9qjjti8yhclSwGc9quWkY1BhFDb7nY4HlruPAz2rpNH+FWv6tdWzQWWpGN3Q5jspGGCeOlAuY5&#10;5rW3g/1juvb1/pToo4JmCwOzuegPH9K9m0z9mvWtRbMy38fyk/vNLc98d2r0/wALfsv2umSLLeSx&#10;MFdjifSwvBXHdvWmTzHy7Z+DtY1iRIIrPfHMQmRKgOG47mu+8K/s1SXpAvYr6L5GP7u5h67voe1f&#10;W2ifD/w1owhjNvpUkq7FBNrErZX+tdMLHS7T/V2tovb5Y1H9KQ1NpWPIPCv7NXhrTAHlvtWUh2PM&#10;0R6rjtHXeaZ4D0DQp4Htr28eWFlKLKQQWU8A4QVvyzxyKVQqmf7pqr/ZrvKsvmsQrbsbfx9aYuYv&#10;yTNL1AH0qDyFznJqSis7khuKxso6EYpbS9ksvuKp4x81NPQ0zZRzAaFx4gubmMo0cQB9Af8AGsG9&#10;01L1mdywJJPykd6vbKVV+YZ6ZprXQmTsrmVbaTHB3fpjkitWPyQMM5A+lPaIN0wPoKqyWUj/AHS4&#10;+imr9hGOpwe1nJ2LJgtX/wBXI7TfwKehbsOnrSrDNF/x8II/oc81Shs57WeOdjIUiYOQQQCAc9a0&#10;5NVhv+vlxd+XB9qyc6dPc1VCpU2RC0sDDETlm7Aj/wCtTI7XU5Z4/LtkaAsNzbhkLnr19KinnstP&#10;HmNdwNt5wXUdePWs2/8Aixp+k2k6AWzuqMAReKpyB9K554+lCLaZ0U8tqzklY6iSyaH74K9uoqhc&#10;alY2v+tmK8Z+6T/SvMLv41pcj5do5zxfZ/pXLan47mv1ISZxwB8tyT3zXz1TOb3Vz6qjkiVro9k1&#10;LxfpVtZXLRXW64SNiiNG+CwHAPHrXnGrfFfVYB+6t7JvmA+aN/T/AHq4CbVLyWXcbmcruyQZCQRS&#10;PMbkc/Xk5rx62aSlsfQ4fKYR3Q7U/ilrV+dslrZKpUAlUb1z/frLOqS3zb5VRWJzhQcZP41LcaYp&#10;BIA/74qotsyToADjdjp715M8dUk7HuQwFOJZ/wBYPm4+lMfS7WUfNJIPp/8AqqSdDF2PWsqW8kU4&#10;Bbp2asnOTOhUIosTaNZ26PNHLKZIwXUEjBI5GeKk02fz1BmwnB+79aoJPLKwU79pODknFbNjpL3C&#10;Dyww4J+VM96yfMzeMIxC4vLSD7spJxnlT/hRBdrcDCkHOB0PeszVvDt7C27/AEjAUf8ALNh3qLTj&#10;LaSp5gfAZc7sjpU2ZtzRsbE9mW+8COfUVmS2qR85ath79JRwF/Bs1Vksnufuq3pwuao5zNWdAwQH&#10;qcdKv2+F/KmJ4cuPNWTbLgNuP7o1PNbtAxGCPwxQBK10/YLT7dY5JUMzFU3AsV7DvTrazaYfdPXH&#10;3c0l3bvEjLyuQRnGMU1uBduP7NT/AFdxI3PcH/CqiqZWAjG6s1LWQ/8ALZm/z9a17BWhYEqW5Pb2&#10;rosBOmkXLxl/L+UDJO4U2OKWH7q57cmt2yvhJsgMQ+fCZz68dMVotoyeg/790coHLG/ukHEcf+fx&#10;qNry6m+QxphuDj/9ddQ+jp/dX/v3TI9GTzk+VfvD/lnRyiZzcens/wB4EfQir9v4at5jh3lHPZh/&#10;hXSnSEj7L/3xUTxiHpj8sUcpmZY8E6ey5M1xnH95f/iaE8J2dv8AdknPblh/hWiLrDBffHWpXfNH&#10;KIpRRizOUye/zVP/AGvMyGErHscbCcHOOnrTJBmq8i7QT6c00gLUSRxjhj+NXEuRjHH5VhC6Pqfz&#10;qdLk+p/OtANWeRTE5zyFJrIknbsBUrXBZGHPTHWoEQt60AUp3lP8I6VU8y4jkDqikqdwz/8Arro4&#10;bBZOoH4rU76PGYmOF6f3KAMmwv5br/Wqi8E/L9frWhcWcHllg75H+fSqc1uLTpx24GKrrfPIdpLc&#10;/wC1QBVuZJIblVRQV3kEn0zVqOZz2FWUshMhcgEgZ+7mmrbEdsfhQBLExPWrkKjK/hVRF21MsmMc&#10;/rQBddF7E1WZDmlWYnr/ADqVdpHJFAHyTRRRX66fioVFUtN2D3oAZRT9g96Ng96AGUU/YPejYPeg&#10;BlFP2D3plABRRRQAUUUUAFFFFABRRRQBDRUmwe9Gwe9AEdTU3YPenUAFFFFAmIelQvTy5NNIzV1R&#10;U5pEB61C33hVvyQx71DOm08elT9kjmTkdX4U7f8AbP8ArXYv/qx9a4/weu9lB9Y/616HFpccsSkl&#10;/wACK/Pc4+I/QMmV4oydlGypUtLon5ogPxH+NLJC8SksMcetfLqLPsm9CHZUipsqhPqAhYjI/EGr&#10;MNy86/MAOccVvGLMZSRW1KQ+Ww9mrjtUXfI31H8q6PWrtoQQoB+91rnC5uWO7A78VuoswckyyOtS&#10;jtTvJUdzShAPWjlZQ4dKhPSpulVrNzc8Nxzjj6UcrAY9RN0qxeKIfunPXrUNuvn9fTPFHKwOotoh&#10;Gp+tc74kkxkf79dS4EcTVwfii9cSlVCn5nHT6V7mBoS5keFmVaNOOplRfM5+lIq8VLpcXnYL8ZU9&#10;PrTSgWvvsPBqB+c1qqqTdiM8U2pCoNJsHvWdVqLEovcZRT9g96Ng961VgsMp+yjYPenU9AsN2UbK&#10;dRRoFirRT9g96Ng96NDS4yin7B70/wAhfU0aBchoqbyF9TR5C+po0DmGbKNlS7B70bB71jZlXRFs&#10;qTyxS7B70/dTSZN0R+WKPLFSbqN1VYkqNFUTx9c1dKA0hhU9zWbi2dEdDNMYzTXj4rSNqh7mopLd&#10;cdTWLptnVColuZE0XX8aqPFz2rWmtxz171Ukt8nvWToyOmNeKM7RCFvoifU/yNepw3+3SEUbv9QB&#10;0H92vN7DT0imVgWyM9SPSuy05ftEKRtwoVV4618nmE4wTufS4CftHoWdKsDqFyzfKcoTySO4Hatq&#10;x++Pqf5VPoUI0wBossdpX5+e+aZbQmNhgfnXztD97P3T6WrVVOGpt233B9BSydaitnfAGB2q2sHm&#10;cnI+lfdYSi4w1PiMXiFKWhJs21Q1F9qN9GrZ1Q2tnGzRyMcAH5h7/SuTutWSeYxll2livAOauVNo&#10;5Yu5i6jcESN16j+VdtCdUsFzqdzHcYOf3Sjp0H8I71kW3hzTtSAaWedSRn5CO3H92tKxtU00fviy&#10;Lkkk89sdqxeh1wg2VdT1DVpxjTbpLfG7PmID/u/wn3rJTUdWtm/4md0lweh8pFHPb+Edq0dcsNG1&#10;RcNdz+bhvlUY5P1WudTQL6xc/wBmQfaExgGV16d+471j7VI6lSkbdhpX2ZwcLwSeCfSttJAItv8A&#10;s4ojju41/wCJjEtuM/wEHjt0J71maneyw82SrMRuzv8A09Ku479CS70/7SxPy9c8k1S02LUWcf6R&#10;H1Pb2+lRQeMJ7Pi9WGHAx8qsee3QntU2n+H4I3Hzy9T3Hp9KfMham+ltqQhz9oj+76f/AFqzL46k&#10;jn/SI+o7D0+lX1023WLBd/u4/wA8Vk32iWUjnMso5HQj0+lPniFmJaXTRMOT19K0RcySKCG5x3FY&#10;2y4s3BmjCKOSc5/ka6TRtZtEix5v7wBeNp6/lRJXOmNeJROp3dscLLgdPug/0q7ZaHZ2kqtdw+bc&#10;DO10dsBcdOo96ZrHinU4CRZW9vMu4YLg9Mc/xDvXN3dxBrQKSuVBG35AR0Oe9cc6Tex1wrxPf/hr&#10;+0P4i+FF/aiHUpo9M82DMMFrBI3lRH7uXHXacdfqa+9fgV+1JpXxQ0q3Dw6o94YJZnknt4UBCy7B&#10;9x+vI7V+S+hada6PIZYZJGYlW+fkcc9h71o6xd2+rJtuJCg3Bv3YI5xj0NcksNNnSqsGfuJpPiK2&#10;1fAhSVcsV+cAdBnsTU2qxuUVkIBUMTmvzA+Cf7XUmh65ax6q2mWsZllclbS4Y4MRA+6x7iv0I+Gv&#10;xi0Hx7otlJZX8c8zW8DOqW8qANIvA+YeoNYSoSiaOnLc7TS7lygRzuwCeB70s9sunQMbYeWBz1zz&#10;071aick9BsxwadD8o+Tlc8k1g1YyaaILGVrpGEh3YA9utRaiZLWIGBgnzY9eMe9TXDxSMFZiGyRg&#10;CnRfukCDlR0JqLoz5yPUbSC7tnjnj8yM4yMkd89q8W+I37O2neLY7i4htbVXxPJma5mXl+R0z6V7&#10;XZ6fHZLhGYjOfmIqaaITIynIBBHFNqJvGbR+fPjL4R3vgS7kjt5LOJVdYwI5Hf7y7v4lrgtJWeKR&#10;fNdWGT936fSv0yOg25YkvLk+4/wr5m+KX7OC2NhM/hVb7UpBEhUXVxCoL+ZhhyE6LzXPLTY6oST3&#10;PA5xbXNsUaNiShHXHUfWuL1vwVBqErMscYywPzSMO2K6fUfBuv8Ahu+lGuWC2UayNtKyo5IU/N91&#10;j04qjd6/d2o2aTHFdEH/AJagj5e56jvXNzTOlch57f8Ahd2Q4MfQfxN6/SsCfQ5rWTO6Pgk8E9vw&#10;r2nUbbUbcHdboBgH7w9frVJNEi1FW+0tJHxz5ZHfr2NXN3QoqzPKre+mtFA39OOAK7a28M2l2P8A&#10;Ur1xy7f403XfC2j2rkm6uQdwHJB7f7tZEd9d6YMxRRt3+fn29a5XB3Oi10XtQ8MWtiwYRKMZPDse&#10;lP06W2gABjbgHp9frWPPf3OruI540RSSv7vg89epNXtP8DWF2oeSa5UkH7rL6/7taRVjnlRkynaw&#10;SXDASMGGcelasWgwMgby1zjOdzVpDS5U5Kn/AL6FPUeR97itrorlZizac8JwhVR9TSiGX+8tbf8A&#10;aUScFgPwNKkiE9aLoLGOttKf4lqQWkuPvLXQQlDj5j2q0ixY+8aLoLGJbahvYfe6+grQS5G3PPSq&#10;a+Ho7flTISPVh/hTJYJ41IRARgjkiszncWWpdQ2H+L8hV1tb3/3/APvkVy89vdOx/dD8x/jUcccm&#10;fuj86QcrOne8E3r+IqExBznFZ1uzrjIHar8dyQO1AcrLu2H+4fzo2w/3D+dMuV0ZFPk3crHHdT/8&#10;TWazxs+ImLDPer5WdVzV2w/3D+dUmiAFLBaeaOc/gammjcDpRysLmfL8tVmlINaAtxK+HyBnHFXr&#10;fw7Z3ABeWYHHYj/Ck4sLkGk33nEZz949h6VZ1C+8pBjPQ9hWJaxtYcxjODn5vyqO+uprgYZFAGen&#10;/wCusHFhctx33nMc56egp9z8imsJJZoD8qqe3NTLq0918rpGAePlB/xo5WFyV5jvxnvU0Pz1WMQK&#10;7uc9aha/mtjhFQjpz/8Aro5WFwbUTeDbk88cgCiPS/NO75fXqagttOS1YFCxIOfmIrUh1KaFQqqh&#10;GAOQf8aOVhcWG08kAcfgaZvpz6lNJ1VPwB/xqKHMhAIx9KOVhcfvo31M1uoTOTnGaz7id4mIUA/W&#10;jlYXLW+jfToUSRgGJH0qybSELne2cf57UcrC5U31vxwwMfuH86524ZYiQpz9a0dPkWZwJDtGT0+l&#10;HKwuaFxFCqHCHoe9Y11dRRMQFbrWrqFpbi2LK7lthOD64+leceIbm5gncRRow3D73+79aOVhc049&#10;VLnq35CtC2lM2Pw61mR6Nbxch5D9SP8ACrsEi2uNhzjH3vaoKNaOz3jPH51K71QTX5ohgLH+IP8A&#10;jWhJPYkfLMxP0P8AhQBTmfr+NVHerc+x8+WS3XrVJ4Lhj8sYP4j/ABoA1cCjAqlNqEkY4VT9QagX&#10;V5y+CkeM46H/ABoA1MCoHSn21wZlBbA47VTnvpFU8L+VABKMZqq7kGo3vpHOCF/KpI0EoBP6UAP8&#10;w0eYaiIAqN3K9MVfKyblnzDWd9oJ9akNww7Cs7eR2FHKwuWzITSb81UMzDsKabtx2WjlYXLc77Aa&#10;p+eWfHPWiS6eUYIH4VBtG7PfOago0YE8wDNR76iivHhGAFP1oLbaAJCc0mwEVA1wyngCmG9kHQLQ&#10;BDL8imoUuPmxz1rQktUkGCT+FRDTIg2dz5znqP8ACgCa2+dRVi4iCA/SookEIwuT9adNctMpBAH0&#10;oApPKVfHvViE7gDVaSMFs85zmlWdoxgAfjQBX30b6ZRWftETcfvqqb3d6/kKnqL+ybdejyH8R/hV&#10;KSYXIW/en6+tRmx3Ht+Zq8tosf3ST9aeDIvRRVBcyrPhh9f6VbuLvyISefunoPai+t0sELREsQAf&#10;m+uK5bUtYnkZoyke35l4Bz/OnYG7Cap4kaGRhl+COir6VUtLAlx93r6n0qlJoUGpsXlaRSefkIHT&#10;j0rctLqXcPlXr/SqUGyedItQWOxAeOg7mlkPlnFW0md0GQOnaqtzGHJznrWipu5DqolSLHpTLi5+&#10;zoTz0PQUXN6IVJBBPuDWFqGptNlTtxyOAa9ONJ2ON1UPu/ErQMQGfr2VfSsJ7dj1Ips+mW94xZ3c&#10;E8/KR/hV+4nCqdmCfetlBoxc0zMaHyznikFz5fHP5U97iWRsFVxnHFSxabb3AzI7qT/d/wD1VokZ&#10;XuWZZgo71mXd3tz179qs3bxKpwxPHp71jXG2V8Z4yRxSLI5dRIY8t+QqLS9Rm1GQLO+8EkdAO2e1&#10;WI9GgnGWaQfQj/Crt7BHGpKkk4HX60AaUOiWZgEnk/PtDZ3N1x9azL67l09ysD7ACB0B7Z71jyXk&#10;0Eh2Ip57/wD66s2+u3yKAIYSPcH/ABoAltZxqzhBnk4+bjoM9q1V8KmKPzv3fTf95s+tLdXLFTkD&#10;pWXI3mMc+vasuVgT3PiMaESh8z5Tt+RQevPemXkkSKTApQ47896WK0Rx1aorHw5a6a4aKSViCT85&#10;B6jHpRysCnHdXbS4Mo2bsYwOn5V0WmwQzRqZk3nB6EjvT/7Tkii8sKm3bt5BzWTfQLesWckZIPy/&#10;TFLlYGhcPhTWe0XnOR796g0vULrUJFW4jRASR8n0z6muog0q1WESGSTftDY4xn8qk15kY0Oi+aMk&#10;L/30an/treOrf98ipLzW5tNcrAsbqCAN4PcZ9RWcuiwqchpPzH+FA+ZF4Xfm+vPqKXbuqCK0WLGC&#10;x+pqyrsvQCgXMi8IcGnD5ag+0yn+FaDcN3AFOxPtEWfNK1Uupdikj0oM645P6Vhf2jqFydskEQB/&#10;u/8A66rlZXMmTzXbbzyep7CljkLjrTIbEznMgKng8EVfh0yNVHzP+Y/wocHYq5oS38MY4Vwf8+9V&#10;/tX2ptq5GeOR61lR6QbxgEDMTx1ArsfCfgSaSeN3jlC7ozkSJ0zXK5IuxmReGJL4bgYuefmYj29K&#10;9W8J+GUgmQlU++3Rm/u11Xhfwlp9vbIJ57hG2sCAQf4v92pbQtakbRnnPNLmQWNBbWOCBBt6L2J9&#10;KfBjsO1V3uXnADAAe1Oi/djj9aOZBYkEAPQVItqD1A/Oo1nYdhU0dy3HAoubcrHCzHoPzNEWlDOc&#10;L+ZqUXT+i1fS/XsR+RrJq4crKL2YhTOB07E1nXN55LEc/gK09SvWMbbQp4btXGapc3JkbEaHkfy+&#10;tZOLDlZv3uvRW6EhZBwDwB6/WuX1TxM1yWRS4+8OVXvXPapKzoQoB4H86oaVZTzXi5TjzF6EetRz&#10;I1NGezm1Biwdeefm49vSt218N+WwOI+v95q6vwtoavbJv3j5W6MP71X2UKKOZAY2m2X2fb0429Ce&#10;1dFbXIjQDBrOll25xiqr3TjsKOZAbbWYHYfmaha3A7D86jfWZcfdT8j/AI1Ul1uYfwx/kf8AGr9o&#10;jLlZZmt90Ui8cgiswWGw9vzNPXW5jIAVjwTjof8AGpJdSY8YX8jRzoOViI/k8ipU1Ag4yfToKqq6&#10;3Bwxxn0q0ukWxiMgeTco3AZGM/lRzpgosl+2H1P5Cj7YfU/kKqeSPejyR70crNS098URmyeBnoKb&#10;b6+6fxN0/uiooAYJ45V5ZGDAHpkGtObV7i6++kY7/KD/AI0cjAkju3vxt3HnjkAe9Ofw07KboGPM&#10;Y8z7xz6+ntVOOFCckkVoW0ywFSpyRjGR6U1Fpgx1hEJ/9d8/BPp3qbUfBmm6hCwNsCSAOZHHfPY1&#10;LJqrydQn4A1B9q57flW/Ojm5GcF4i+D1ldRXJit4FYrJgtPL1PSvP5/gfIgyBZjn/ntL/hXv7Xhe&#10;NozjDDb0NJav9l+7zxjmjnQcjPl7U/A97oKl0lt12gN8rMepx3FczeeJNStmaza5zG5MTKEXBHTr&#10;jPevtCa5N2hV8AH+7XO694NtNZ0+8ieScGaKRcIyj7wI7inzoORnyJk0ZNes638FGsRm1S6k+YD5&#10;5oumPoK891Dwpq9g3zWgC7QSTIh747GnzImxkBypB9OamS8PqfyFSNaeXE/nZSQKeAc896qwJbj/&#10;AFjsvHb/APVRzILGlFeH1P5CrSXZ45P5Cs1jZqp8qVmbsCP/AK1VXuLwN+5iRxnjP6d6OZBY6SO7&#10;Oep/IVciuyD1P5CuQXU7qA/6RHHH9Oefzq/aa1FcMFR1ZieBtPpVhY6uK7OV5PbsK29OfzlGeeD/&#10;ADrlbS2vptkiwqYBhmbcOF9evpWrFqjWKgR7Tjj5gfrQFjbmmMTYHpV+zfzIWP8Asj+Vci2svdON&#10;wQduAa1rHV2jj2AIQwA5BoFY21NTI9ZK37EdF/I1ZiuyeuPyq7iNON/mX6ireTWVHc8g8flVpbrP&#10;p+VFwLeTSFiAajR1Y9amEavxk80XAfatu/KtILtUms+OIQ/dyfrU7XL7SMLRcAlnIO3J546UyoyN&#10;7gn1zxUvFFwEoPAoppOeKLgMLVC71YMQPrTTbqe5ouBTf5wVPRuKfod4LHU5Y5MtAsfyqo6HIP8A&#10;jUstsqRuwJyATWfJZpqKBZSygHd8h/Ci4Ff4W6X5OowXkwV0jlkBCk5/1eP61xfirUX1HxHr0TsW&#10;jhu51jBAG0b29PoK9Ee+k0fTJrWEK0bsHJkGTnIHbHpXl+rxeVe3c65LTSO7A9Ack8fnRcDFaLbV&#10;eSQp3q1JOx7Cs+4lJHbpWVgHR3TeagyeWHar3294D94+nAFYTzmI7xjK/MM1DNrEsvVU/AH/ABos&#10;B6V4e8UyxTJ87/eP8C/3a9T8O+MpCYF3yc+WPuLXzXpl+UlU/LnJ7H0rttC8QSQz2/EeAydVPr9a&#10;aWoH1XoviR5FGWf7p/hX1roodVZpBy2foK8Z8Iaw95AjKEOUY8Aj+Ku30zVHlmVZAi5J6A+ldlwP&#10;XdI1Vhb9W+6vYelaEeplu7fkK8yj1+5s3gWNImiYgOzA5C8cjn610FjrkUvJdeh6KfWi4HewXhY9&#10;/wAhV2GRJmVHBZGIDD1B61x0OsxA4RwT7qa0Hv1axme6IjsljLTSKDlY8fMQOe2exo5gO1gWGxGL&#10;dDGoGAM59+9YfijxDpmn2sktzbzyFVX7gHQtj+8K8l8T/HDTPBEITQbuC8CyCMfa7eU/KQWJ4C85&#10;r5F+Kfxy8SePWNvcWOmpE8CRk28bqflct/FIe9Q5oD6T+KX7SVt4e0HXLewGoQSfZrqND9nhYAqh&#10;C9WPTNfGGvePNY+Jbl5bwybmEv76JE+6Nn8A96z7TwZHeXI1CYzJMjicKrrt3Z3EdOmRWo+krcOW&#10;O7J9CKyk7gZel+Fjo8itL5bEEt8jMeox3reWzS4QEADaO5NbWlXk1ghVUXaWLZbnt9aj1K1t7wm5&#10;kd1lj3SKq9C3XnjpxWQGWLcQjoPTg1m6jrJtUJy3QHhR61bur59gOF6+hrzDxTrtwoKhI8FB2P8A&#10;e+tO4GxqnjNlWVN0nIYfcWuP1DX57n7sjDkHlV9Kydv26UtL8ozk7ffrV60075itrukwP4iBx+lF&#10;wM1Y7iZx5jqw/wA+1aUNnD5DZTL7eDk9cV6JoHwn8S+Ixtt9NMmWK/LcRLyBnu1ad/8AsveOra2l&#10;1AaFJ5cCNOWN9bYAA3Zxvz2ouB5GrNaDr7cVcttXaUhctyf7orpL74d6hDbq2p2z2zlsEJKhGecd&#10;Ce1cx4f8KXuoapBDbQNKrbufMUHIUnuadieZGvDYvdgFCoc42lj0JrvPAvg97sj7X5Uv7pjw7Dnc&#10;PQDtXZeBfhHNbmwu7iO4jZPJl4mjIyOTXouo6IqE439R1I9KLBzIzH8G6XYWjvHahXByCJHPoO5r&#10;gtevrm0uzDBJsiLuhXAPAOMciu5l0FAhbL5H+0Kwr7fFMIAo2OxQk9cdKLApK5k6Sss6DLA8E/rU&#10;eqaXt5YKflHQn1rp9OtfsoAXJ4I5PvT9Ssku42DlhwB8p96LHRY4pIIUgkGw5246+1UWgGOg/Oty&#10;50OGOQsGk6k8kf4VEbBD3b8xRYLGE8A9BUZgGR0rcfT4/VvzFQy2CKjMC2QCRyKGgsY7wD0H51Sm&#10;gGOg/OtZ429KqSxkjpWNgsZbQDPQfnSGAZ6D86utEc0wpzSsFjPeAeg/OoWtwQeB+daDpUZjOaaV&#10;gsZbW2PT86iaHHpWs6ECqkgIFVzoRQZSoJ9KYs59TVplMh2noeOKT+zYx3f8xRzoBqXJU9T+VTx3&#10;jZHJ/IVAbNV6FvzprRBBkZyOeaOZMaNRLk56n8qtRTEnvXPLdyL0VanXUpl6Kn5H/GsuRmvMjpEk&#10;5FWUbmuag1iYyIpWPBIB4P8AjWrHfkf3fyNLkYcyNuLmp9uV/CsuC/P+z+Rq0NROw425x6GjkYcy&#10;JnTAqrI5UVG9/Kf4V/Kqc13Kf4VrO5RZWc+YBk8mrJfFYouJPMU7V4NWxeSHstK4GiJSKXzz6mqQ&#10;mZuoFPzkZNFwLgnOO9TJOfU/lWaJMU8XBHpWfKwNVJjuFWVkrDW8YMOF/KrIv39F/I0crA2UkNTJ&#10;KSRWMl+/ov5GpVv5PRfyo5WM2lkOanSQ1hpfyn+FP8/jVuK7kPVVo5WXc1lkzxUySbKy0uHHOBUy&#10;3bN1C0crC5rrckjqfypd+Tu9OazopDntVpZTtxx0o5WFy2k5J71bicmspHwasx3BHTFHKwuamdyk&#10;eoqrND9KYl647Lx7VKty0v3gB9KOVhcbbQ5cdK147XfbsvHKY6+1MtII2YEk9f6VsQJGijDHgCjl&#10;YXMmz0naf4enqa1hbBFPT86mWfZ0xSPdmQYOPwFHKwuZt98sMv8Aut/KtHwy2bGL6N/6FVC/jU20&#10;7ZOQjH9KseF5CbKLp91v/QqOVhcqzNm6T/d/xplwcywD/a/wp0gBu0z6f40XEaiSE5PBz/KjlYXJ&#10;mQComOKlMmaiODUBcYG+YfWpaiKAHPpzS+b9KAuSUAZIqPzfpTopN0iA9CRQFyVkAqJjip7hvL+7&#10;zz3qgJ2ZgCBQUPd/lb6VWV+avrbJJGSS2cZ4qEWiDu1ADUen53KR6jFKIFHc0+OJd68nGRQBX+zD&#10;2/Oj7MPb861THGP4jUTlR0NAGcYAoJ445polq7IwZGX1BFU/IC9M0ASLJzUyyHIqmfk6ULM24DA6&#10;0AaXm/WjzfrVYMSKeozQBKZfrSpLzSLCrEAk81YSzjB+81AD4Xq0ozio44EHc1YRBnGTQAmyjZRM&#10;Wj6DP1qCOeRmAKrQtQJwfKIf+7zVy31bd/e6egqNLRbiFg5IDLg49xRaaDbL/HL09R/hVqLYFyWf&#10;zFPWsyaASSgccnFbo0yBEPzv+Y/wqBrWNZFKFi4Pyg9z2puDsNasyJI/sQ447cc1g6przFSuX5A/&#10;hHrWz4p1OCOPyFkzqSyAywlThV2nBz07r371wrR25Uw3ztDqLcxwpyrJ65wR2bv2qIp3NWuXchkt&#10;Z9cvI7WB1Se4k8qNpOFDMcAnAPGTX6GfsRfBBPA/g7TPE15HayateWd1aTXFvPKxcfaiQNpAUDEa&#10;8gZ49zXkH7J/7N0Ov+IdL8Tar9vtjp11p2o2JguIdkvzmT5xtJx8iccHk/h+icNqsJypJ4xzXo0o&#10;nDVqrYpXNqNQ/wBIgASZBsVnPT8OfWra2SSpbGZQ8sQBDAkc8c/pUltbraoVQkgnPNRS2gy0iZMg&#10;ywBPGa7EeXLVlnGTS1WW68mBWucRuTggDIqs9zqD3C+RBG9vj5nJwQeff6UPQE7mkRkEHpVO8hby&#10;wIiFOe9SO8wRfkXeRyPf86xdb8aaT4ZhD6tdi0beEIETvyQSB8oPYVhKcUbxT3R5T+0d8VIvC3gb&#10;VIIhcpdNFBIjpEjKAZ1B6n2Pavznk1i68S+INevLyXzh9qeaLKhSu52PO0ewr0b4/wDxHu/iJ4it&#10;zJHbC2NlHEzwI6EFZHb+In1FcFHbQrb26RuzfIFbPbge1cU6qeh7dLlgrFYNmpUqf7BGv8TfnSGF&#10;U6E1xKnK5q6kRqp8w+tSSLimF/LBI7etQm8c9lraMWjCUkxsvFVy+HH1qV3L9aYIwzDr1rZWRiy1&#10;A3mdfSrLwAqTxVWL9z05+tTveuRjC/lSC5VkXbIPrUmTTT+8cE8c9qk8tPU0Bcbk0qk7h9ad5Uf9&#10;40+KGIumWbGRmgLj+tIUzVswW46Ox/z9KiZFXoSanmRBFFEPNTjuKvPEKpl2j+YAHbzzSf2nK38K&#10;fkf8aOZCHSrgVCn+uT/eFOMzSdQPwo27SGHUc0cyAh1JfnP1H8qLSPKH60+YfaDluD7VLAvljA9e&#10;9HMirGXfQATIcfxH+dORa0ZLNLhwWLDnsaeNNiH8T/mP8KOZBYrxJirOzKkeoqRbVF6FqkEYXpmj&#10;mQWKf2fHp+dKISPSrhJHaoi7DsKXOiSHyuO1ael6eLhQSAeCeSfWs/zGLAYGCa0rHV5LBQIwjYBH&#10;zA+ufWjnQBf6UIegXoO59arw6WJASQv5mrdzrkt199Yxxj5Qf8aiTVpYlO1UJI7g/wCNHOhmbqGm&#10;hOgXqO59KyoLfMq9K6Uzy3w/eKq9/lph0lIhuBfI9SKOdFcrIrex3WzYxkpxyfSoo9Lk7sh/E1ci&#10;v57SRVVEK5AyfQfjWh/a8r9VT8j/AI1SdyNihDpUf8Sg/ialudLtxZzfu+fLP8R9KsGcycHH4Un2&#10;aOf5GLANxx71tTV5oyqSSg2fOHxnWS1dxCwT/SIx6/8ALM18/WL3s865mUjnsPT6V9K/HhBpl7Mk&#10;XzAXEQ+fnrFmvGNOlZV3YGQx/lX1lLDN2PkauJSbMpoHaIK5BJGKiTTSBj5fzNb0i+fJvbgqcjFK&#10;WJr16WHS3PIq4hvYyo7IKecfmalMIXHSrxGaayDBrt5YJHLzykVQvFSolKEApw4rGxXMOCcUuykD&#10;nIFPqLMpTQ3ZRsp1FCTuNzjYbso2U6iurQ5tRhTAptSnmm7B709BajKB1FP2D3pQgyOtGgai0U/Y&#10;PejYPekFxlFP2D3o2D3oC4yin7B70bB70BcZRT9g96Ng96rlYN2Gp99frUVz/wAfD/h/KrAUA59K&#10;bcwgxCXncxwR2qHoJSTJbr7h/wA969L+Ef8AyGdO/wCvi2/9CrzhIhc2UkjZDBscdO3+NelfBdBP&#10;r1qrcCO5tQMf7x/wrCs702jsoRftIs+nitQuBV6eIR9CeveqJk3HFfDzoSTbPv4VY2SK84xE59jW&#10;crVu/ZkljYMSARziqb6VGv3Gc/Uj/CuWS5dzojaRTUbqljXLL9RSNaXKfcjDfUj/ABoSK+RwzwKI&#10;1OWORwPzrn9rHY2VN7kDp/xMZf8AdH8hWt0nX6UyCxhupDPufcw5A6enp7VqJZ2YQyzSyIV446Y/&#10;L3r0cNLU87ErQ+ZP2gm/4mNh/wBdbn+aV5FXsfx3udFn1KJPtknnpNcrGoU8tuXg/L64ryHyh6mv&#10;rcNLQ+MxUW2RjrTv4l+tO8oeppRGAc816qkrHjODuOooopDCiiigAooooAKKKKrlYBRSjk0/YPej&#10;lYEdKOop+we9AQA01FgOooorQAooopgFFFFABRRRQAUUUUAFFFFABRRRQAUUUUAFA6iigcGgCWim&#10;bz7Ubz7UAOPQ1HSlyaSgApGkaFTIhw6jcD6EUtKjmN1YdVORmkxp2dy7H441G00uGMXLAKx6RIe5&#10;PpUdrq9xdabKzyEkPj7oHpUV5cteoEcAAHPy1GrbLZ4B9xjknv2/wrldODN3Xk0V7W2N3/aDnBZc&#10;kE8etFjB5X+sw3B6fWpLRBZNIyZJc5O78f8AGlnlM5+YAd+K0hCnHc5Zzm3ozUc2xjIEbA/X/wCv&#10;WZc2w37lAAyT1qssCqcgmrK3DKhTAwRivQU6Si1Ywamne5FRRRXm31NeZBRSjk0/YPeqUyW0xmTR&#10;k0/YPek2D3qucmyExmm075R3NISvrVc6KUGI3ANRb6lJXueO9ITaL1lYfh/9asJam0VYj30b6VjA&#10;3ETlj7j/AOtTDbXRBZIgVHOcjp+dZWdze6sO30b6rkzIfnQCno5c4710cpgyRmypHqKhWIn0q9BY&#10;yTMuFJBI7irbactv/rdy9uoNPlFzFCK2z6fnVlNO875Pl+bjknvVyBYZWCxuzMeg/wAitey8O6pe&#10;vGtrbCV3ICAuoyT06kU+Uly0MKPRI7P7yKe3ysauRWP2v5IsKT/eJr0PQfgbruuyE6hYSwAoW/c3&#10;MPUEAdz2r27wZ+y9pGlSLPJPqiujtgG4hIwVx2StEjhdTmep8tQ+AdUkK3MVxaqI8SDLNn1H8Ndh&#10;4V+Euo+K3zczWcoMZf5pHXkMF/hWvtTQdAtvCwgW2eVzFsC+cQfudM4ArdvNZnvfvpGOc/KD6fWr&#10;UDRNyPDfCH7Kmm6WwuJrSyZkduUu7jOCuPb1r0zS9D0rwmI4ktWUx7V/duzfc+pq+1ijMCS2frU0&#10;cW1dnOCMVTg0rl+zk9RZPFkSf6gSp9VU8fnUS6pf6kdhnBU8EMoHTnsK0LOZrH/VgHjHzfWtCbxD&#10;czxlGSIA+gP+NciqpkuDRjx+FmlxdSeWxj/e53Nn19PalktDJ0x+JptxbJdSiSQsMMW+WrFuYbc/&#10;K5PGORWqlchqxSNhLFyrKP8AP0p0c86MELjBOCABW9Hqpxj5fyNMnufOjccbiDgVooN6Et21M2ik&#10;EU/9wfnS+XL3UfnUyoSRkqylogHJp+ymrG+R8vNPfMQ+cYrlm1DdnXCDnshNlGyqkut2FuMyz7O/&#10;3GP9KztR8baTaWVxJDdh7lI2aNGifDOBwDx0zjvXHLGU4atnZDBVKjskbEsnkDn6cVnT+J4rT7wl&#10;6Z4Uf415tqXxU1WcYFvZnkHhH9P96uQvfEN9qZ2zRQqCMfICOhz61w1c6otWTPXpZBVWrR7RdfEC&#10;2aKSIpcHcCv3F+nrXIa142+yL/o5lj+YDlFPGPevOJNHt7pGaR5FfBOFI6n8KLLRoYfutIeMckev&#10;0r5zE5i5/Cz6TDZVGn8SF1X4h6rdHb9qbaVHBij9fpWNLdXGpBvNkDFs9QB1+grprmFVjIBOK5y7&#10;th5+4ZyGJH5189Ur4iT3PoaeEw8FexRGlsh6r+ZpwEkPRhWnbxNIORjjtVxrIIpI3Z9yKxXP1LtF&#10;bGNBdSvLHGW4ZgvQVpODb9fpxUckkkEgKqDtOefarEWNSP707e/yflW8UupN2thsNyJjt559avwa&#10;UJQJMLxhuSa0NN8J6aGDNPcAgnuPT/drpbPTtNgQRtcSiIgKx7gflW69mTzTOB1C0HoOo7+1ZMOk&#10;efIOF/EmvSrzTPD8l3JEt9cFVwQcc9B/se9c9qVzpeiX0aQ3LspTfmRSTk5HYD0rSyNeYow+FQLV&#10;5cR/Km777emau6JLHYqN6k/KR8v1rQuvFttFpJjt5UeWaAqqsjcnbwO3rXM29pdavxPEE43fuyBy&#10;OO5NV7pm2zd1PVrS8BQRSZIHXHrn1rPPhlb2CWWNUGFLDczdxU1r8MLdHEwa53LwB5iY/l710+lN&#10;daP5dsI1+znbG7ucsFHGeD1x7U3y2IvK5wtv4ZkQ/MYjx2Y/4VvWOlLD95VPJ6E+ldbe3dsB+7kL&#10;c9wfT6VyeqajdKp8mON+B1+v1rn5Gb3NdLaBotgjO5ht6mud1zShFKwwv3h3PpVGx1XWP7Ysw1rA&#10;ITOu5s8hdw5+9Xa6hapqDkyFgSQfl+mKXIwuZug6MsqZIX75H3j6VQ8S6X5EcpXaCBJjk109lcnT&#10;VxFhud3z/lVe9k+3SK0nBBJ+X3pqDuFzznTraeQ/M6ng/wA/pXVWWmJj51B57E+la+BH05+tVbmQ&#10;upBx+FdOgXJILO3imjYR/MrAg5PX861WuR71yi2am7iky2VcN1962SxNPQLl17pfQ1Gt0FcHng56&#10;VTIzTHjARjz0o0C5qSaju/vfkKozXG8d6zt1O8wj0qboglBzKp96tb81REpB6CnC5YdhRdCLR5ps&#10;seYn+hqubxwei0q3jMwDBQpOCQO1F0BXEHHapkhPtVpTbHjzG/L/AOtU6LAf42/z+FOwFRLfJA45&#10;qcW+z0/OrDCNELKxJAyM061zdKC3BxniiwEKz+X61J/aXBU7ueOgrN1NJ4mxGgYbQeT70yzsJpvn&#10;kTaq4YkEfjQBPeET9PXPNZ8dmVcHj8zV25eO2+62ecc1kza/IhwBH0/un/Gs+dFWN61cKoT1AFTP&#10;AAOlcqfEMqZkVYyy/MAVOM/nUMnji/7xW/8A3y3/AMVS50FjppBtFQo2ZVX1bFc/B4ruLlwJEhUd&#10;PlVv8a1Y79BC024b0XeBg4z1o50FjVkXy6oS6l5bAZbp6Csq68VzuPuw9f7rf41z9zrtw0gISPp6&#10;H/GjnQWPFaKKK/Yj8TCiiigAooooAKKKKACoqlqKgAooooAKKKKACiiigAooooAKKKKACiiigAoo&#10;ooEyGiiirqmERydaiuV/lUqdabMMn8KhfCZL4jrPBUO6ROO8Xb616laW37lePXt71514Fj+dPrF/&#10;WvWbO3BhXp3/AJ1+fZx8R+lZJ8CENrbPwEi/BRWbqejiVDsUdG+7HV+2tpAwyy1pLEqp8wzx2r5t&#10;H1rPL9S8NzmRsLJ1HSI+lQR/IpPvXplz5GTlCefX/wCvXmc3yQtXRA55HO6/cjOM/wB/vWXY/Ofw&#10;/rRr8587v95/50aP86g/7J/nW6MOpq0UUUzcKr2S7O3f+lWKbGuxSfegCrfvlgPrVnSbbzAOP4T2&#10;96z7t8zKP9o/zrpPDkAkjXgfdPf/AGqcdWDJ9Sm8mJuccA9cd64DWn8+4Pf529+9dl4nlMUTf7q/&#10;+hVwxbzp2z/e/rX2GEp2sfFZxUuiWxPlKPofbvUbfXNSH92OKhJzX1FJ2jY+IjrK4lFFFclVXZ2y&#10;dkFFFFbLYgKKKKYBRRRQBFRRRQAVLUVS0AFFFFABRRRQAUUUUAFFFFABRRRQXcKRlzS1JszQHMUZ&#10;Yc//AKqrtbknp+lapjBpv2cH0pNXHzGXaW/zj6nt7V1ej233eP7vasazgBkHTqf5V1mjwD5en8Nf&#10;J5tg9Ln1OU1VzGxZ2+Ixx2Pb3p0cC56D8q0LSAbBwOh7+9Zi3POefyr5XC0nTmfX17TgaEEajHTt&#10;2q6gUKOlZEd3j1/KplvsDqfyFfSrF+zVjwnglN3KOqyTSxsN0h4HcnvXNfY52uM/vPv/AN0+tdHN&#10;qEbjBDfkKjt5YWkBKt1FdKxkWcjwkokulW06xL/rOh7H1rZ1G4nsELTaXJIAAcOpHfHdadYTRKg+&#10;Vuh/nVLVpPEccbHUdQguI8DIjQDjPH8A71SqRmRyygY9x4gtrmUxHT4rRixXeWGQT3+6OlWLbwyd&#10;XAeLxIbAEZ2oemOMffH1rLFzpT3OLm2lkl34LKcDOef4hXU6PZ2M0Sm3gZBg43MfX6mq9nBk+1mt&#10;CVdPh0dc3OupqmPmxK45B4xyx6dax9TC6g2LTCYLf6nnOenSpvEN5o+jo3221mlO0N+6PYnA/iHe&#10;snS706vMRopNphl/14Hf7v8Ae6c//XrOyNtSe0RtOP8ApOgnVOMZlizk9c8qenStsxiHnj8sVEx1&#10;fTUH266imGcfulHXqP4R2p93L8p+n9aOW4c1ipeX5RSAT36NWDd6jIXOCx5/vH0q/cKZXI9zUaaR&#10;5pz8v5mj2Yc5ai0+aFg0073QHaQE5/MmtKLVLS2iKf2dCG2438A59elSW+nXVqN17JHMoOSI/Tt2&#10;HesrWdY0q3/di2nEvzLuHTP/AH1TEkUtZSXUnJguXtQWBxGSccY7EUujXErSru0V+p6ofT/dqG0g&#10;u9TO6zlSJSMgSeg4PY966NLDVLI7vtMXHPAz7f3aDaOhoRzbbfP9jc7P7nt/u1z2rarJFIwXR26j&#10;oPb/AHa0pNU1VF2fal6Y+4v+FZtzFqt2xb7TFyc8gf8AxNJm6lYTUJra+uF8kxaXJtwGQgEdeeMd&#10;eleg+BvHni/wV5E2neI9bngTyn8u1vpo12pyB8rEYx09K4RdItPEV2gsYvJcjYDMxHIyT0J7V0Vz&#10;p+reF9JLG6h8owE7YxuOFX3X3rmkrnQsZfQ+vPhL+3fL4dto4PENo95IkMgZ9T14qSxkyM74zzt4&#10;HtX2rp3xD0HxQQvh7W9O1lSSm7TL2OcbwMlfkJ5Awcehr8OP7attVvJBdpJK+NxOAOeAOhHavbPh&#10;R8avGfwfvIrqx1n7PpcU0k0sMNrDK7O8fl5G9P8Ad7jpXBUp9UdMJ+0P19jYLCjPFmTaDhhznFRz&#10;W81+g2yvZnOeM/THavlX4S/8FAfCHjuTT9EuNP8AEUuu5trOW5ktLZIWuH+QuNs33d4J+707dq+o&#10;dD1OTVLdLzcTbSA7UYAMCDjnH0PeuN0zo9lpc2qKTdSg5qbGN7MQ9elZl/cQJEwjto7vgfKuDnn6&#10;GtSqNnp62qEyAFgcgqT0rKUTRNHI+IPhfpHi62JuNPsoXkRzmWySQguOeuK8E+Jf7ObaVI8mkwmc&#10;GVFC2Wl4wuzJPyk8ZH519WTySsAIWCEcfMPypqxM6AXJEjdyOP8ACsXA2Umfm/ql9qenKf7W0K7s&#10;FwCXvEZABnAPzKOM8fWsyGGHW3P2XVEhbPMcTBjlug4Ir7k8YfB7wz8UdIuCmmLvIWEG4uJU+64f&#10;+Bj6188+Nv2UtY8D/aNR0m40m0tx5txtFxNI21PmUfMh5AJ70uU3jUR5S+hR6eP9LVb3tumjHJ65&#10;5z24rGvvD8ZQ4Veg/wCWXvV/VdVu9One21WX7SyEZMKjGSMjsOxqZrsSDHP5UuU6IzORbRBFLkLj&#10;5v8AnnitSzjMKAYPQ9sd61GgWUk4/M0gtcen50WNlLQs3E9uynaIvwIrB1BPM3bP9r7tT/ZZl6sv&#10;+fwpCmz73P0rEg5u4s7hmOPM/BTT0vyO5/76roPMhHVGJ/z71yOw+1IDWj1IjHzH/vurCaqR/F/4&#10;/WEMil3n1oEzsBrMDd4/+/gqVNQtpOvlf99CuF/fL/GPypDfTRfx9PQCgzZ6Cslo3P7n8xVF7ONR&#10;xt/75FcWNcnT+M/98it465u4y/8A3yKBFyZVjzjHeqr3JU8H9aga+M3c/iBUZy3NAC2mm3DsMzyN&#10;z3BPb61rJp0kEe75mIGfumsez1eSJhuYnk9FHpXR6frEVwFV1ds4HQDr+NaXAybjUri1YgQynHHD&#10;Ef0rsZ7VSOAPyqKPSrG9G5oCc88sR7etJFfeaQOfyFHMBUmtvLOQPU8CmLdtDxyP+BYrVaASp06i&#10;qFxY/Men5mi4DHsAew/75qvJpoOflH/fFa28e9IcGswMJ9KB/h/8crMjsSh+7j/gNdfsHpWfPZhB&#10;0H5mgDH8n5ce3pUEliXP3c/8BrU8ob8e9W4LMOOg/M0AYn2b2/Sj7N7fpWp5A9B+dHkD0H50AZf2&#10;b2/Spkt/LOcfpV7yB6D86luYAingUAZzn5ce1UprbexOP0q4+d+Pep4oA6gnFAGYpaM55FJLeFVx&#10;k/8AfVaV3YhFPA6ep9axLiPDke5oAhnnZiTk/nVxLswHIP8A49iqyW+/0/Om7TLQBoHVGmGwkkdP&#10;v5qF9IS9+ZgpJ55TPtUMcBQ549atx6h9nGPm/AChgZZkPv8AnULyH3/Or5tOO351E9n9PzrBmxnm&#10;Vs9/zrJtr283Dc0/XuxroDZ/T8zUItYR0T9TSAs6XeH5fMJ/h+81dHa3lttG7ys47kVynlFfu4FB&#10;aYdHA/CgDTkTfUQtsMDj9KuRJuYVO8ICZx2oArwyeWP/AK9VLn7pp9w+xiKZc/dNAFH+P8avW33R&#10;VH+P8avW33RTEyAvn/8AXTDzUQapV+atzNjCmT/9aqrQ47fpWkFqKSHjtQIy5UxmqzcGr9wuM/jV&#10;CTrQwH7KNlS7KNlYM2ItlNMmf/11PsqiH5pASsM0wpmnqc1IqA0ASb6N9Rb6N9AEu+mHpTd9OPSg&#10;CF6ibpUr1E3ShiZV30b6i30b65LGbJd9MS4JPX9abvqJv3YraKEaUMinGSO3U1bTyiOqfpXLzamY&#10;Ohbv0Aqq3iVoz1f/AL5Wt0gL2o3vmxkZ7D+LPeubuIfMlzj+I9qsfajJwSfyqWOMOQa3USWyO1g2&#10;gcdvSr9vagHoOv8AdpI4gB0qZZgvrW8YGMmTsqxp26Vn3NwqseR19aL298uM9eh7CuZv9WKyHluo&#10;7D0rojA53IW71UlT82eB/H71jTX5Zzyep/iqO4ckHmqiqXfn1r0EcrNKG5Y88/nTrW4MzANnGe5z&#10;TbW3yo6ULD9m549eKANBoUCbvl6Z6Vl3d8bdiFJ4PZsdqWXUyFK5bpjoKzp83DE+vrQwKv8AaUkv&#10;dv8Avomp4GZ2BOeo61LBo+DyF/M1b+wiFM4HTsTWbNSSBwqjoKpNdGYYznPvmmT3XknHP4Cq9qcs&#10;PrSAtx2YlbJA/wC+c1fg06MAcL/3zUMUgjTPPSo5dX8okfN+QoAnuJMg/T1qmpy/41LM/FRw8uPq&#10;KANC1TIH0ppmz3/WrNmgKj6f1rJEuaALTPn3phGaYjZqUDJpMC2LCOz5ULxzwuKZLqLINgJ9OGqA&#10;6r9pOPm545ApyWvnHdx68msWBXlU3LEnJ7881p7KbHaBPT86s7KQEGyjZU+yjZQBPMqAcbazbqbb&#10;nHv3qBtVL92/IVC8vnZ/rWplbUhmvWBwCf8AvqtqVbePkCL9KxjZ7znj86kk8yU43Dmi9jaKLhu0&#10;DYUL17GpY7hmHCk/Q0/RvDsl/MgJjOWXqxHU+wr0fQ/ha11CrYt+VJ5lf1+lJz0N1En8LfD5o7mM&#10;zRHG5vv23+z7161pXhmytLRcJAGCL/yxUHIFS+VBF/q0Kn6//XpRO4OA3H0rz3uamZqsUsLkQbwM&#10;j/Vgjt7Uot8dv0rVAST74JphgGOgpAZ6w4//AFU8LirTxgVEVoGRBOamRKAtTIBU3NxFSpX06aEZ&#10;O/8AFSKVVq/qWsQtGwVXHA6gev1o5gOcvrnyVYMegI5OK5281GLec7Oo6sPSr+sTm4dgpxkt196w&#10;ZdHmuGJDR8+pP+FJyAz7O1N1IAwJBJHK57V2egeG4iUYqmfkPMQrJtLIWrhsDAOeCfSuh07VxbgA&#10;buNo4ArlYHZ6ZZx2sSgbBgEcKB3rmHm9/wBauw68WUcv/wB8isXzSe9ICWR85quwyacXzSYzzQAj&#10;lsd6pSlsd63XseO35mqU1jx2/M0AZCFvOXr96p7iRl9etWVsv3qdPvepp95aAenX1NAGbBdlWHX8&#10;61ra+JUKWOCAPvViGLa3arEbFELegzTW4G15i+o/OjzF9R+dYf8AaR9W/IUf2kfVvyFdXMBvRupk&#10;UZHUd6uMEA/hrl49TIkU5bqOwq+upmTu35CnzAaMk+zp+hqEXrBx16/3qjVvN/8Ar1J9j+XdxwM9&#10;aLgTfbW9/wDvqj7a3v8A99VW2H2o2H2rMC3FeEyoOeSP4q0Vm/zmsWNSJFPoRV5ZKANNJv8AOafI&#10;7NE6plnKkKF659qz0kNWIbryJEkOcIQxwPSmDLWmaVJcAfaoH6E/voyec+9aGoeANEvIW3xWAOAP&#10;mtkPeqE3ist/qzIvPdFpbXU7i8cBpMg8cqBWpgcf4i+EmlSRXJhFmG2yY2WaZz26GvLdb+EMij9z&#10;u+8P9XZn09jX0xJpm/TriUhd6xFgcnrgmuchh8wfvcN9KBHyHqngjVNNO7y7tgFB/wCPdh3xWdHP&#10;PpsitPayFYyC3mAqMDrnIr7D1LwjpuoxsrWwJIA5kcd89jXG6j8E7DVZWi+zQbZWZSGnlHDfSmtw&#10;PnptUtNY+7DBF/Fwwbpx6U+Hw6YCJElJ29ljx/WvYtV/Z3ttDGbeC0j+YLxczNwRnvXn2t6Tf6OC&#10;POiC7Q2F56nHcVsBnQ6zc2S+R5cpUjYW3kAAcZ6VFPqRz1P/AH3WbLqMpm2SOWJbbwB60y4Jz+NM&#10;C9DqR3Dk/wDfda9pqR+T5j2/jrk4c7hWpExWLd6LmgGdYmpj+8P++6uRamP7w/77riE1BvU/kKuR&#10;ag3qfyFBkdqmqAY+b/x+rMeqAn7w/wC+64tNQbjk/kKsQ6gx7n8hQB3UGog/xd/71X7e9DOnPcfx&#10;Vxlrekkcnr6CtWC8I2nJ4wegoA7Hz1PcfnTxIpHUfnXMpqp9W/IVai1Ik9W/IUAbrMoUnjgVCJs/&#10;/rqit8WUjJ5HoKWOUmgDQDZ704VBE2TVhRxQAUUUUANkG6Nx6g1Vij8v/wDVV0DJA9ajuIwo49aA&#10;MXVX3RMPYfzrhtXh3GQ4/vdq7LUmyp+g/nXN6jDujlPHRjQBx0yY9uax7uTYPw9a37tAPzrl9Sk2&#10;g/QfzoAp3F1w/Pr3rNkugO//AI9TLq4ILde/asq4uSO56+lAG9aakFccjqf4/at621nZHuDcgAjE&#10;lecx35Vxgn8hW1pN411eW0GT+8kROQMcnFAH098GdU+2adAZG5MMh+Z8/wDLWvQDqBivowh42/wt&#10;j1rx74f3DaDZxJkjEbr8gz1fPevStCkOqXKMTnBK/Nx2z2q+YD07TXjl04yyFMpEG+Yg9s1NYafJ&#10;qvz29w0SkEjywSODjsa4+619dKjjgk3mNxsZUUHIHB6/WvP/ABz+0BN4EZodMlu7VUkWMBbeF+GX&#10;cfvE96OYD3DxB410zwXZyPdXlpI6hZAJrlYzgtt75rwXx7+0ld34vNN0zzgk/nW++01MkAN8qnCr&#10;z14FecS+NtU+KHF5dGdT+5IliSPhfnH3B6msifw9Do15E+xdxkySrMehHrRcCWTWNXuh/pN3ev3/&#10;AHsrnn8TUARdwLKHPuKu3Nwsn3QRz3osbMSyDeARk9z6VAEUM77ljWFgrEKSOgH5Vr2lkncL07rW&#10;lDplrHZyP5XzrHuB3Hrj61iXWpG0HBbrjgCgC5erHBExBXPHTA71yuoasyuyAnBLDh6S78RtP8uX&#10;5HdVrMuUM0Ukv91S3P50AOnudyDnv61534ii8x/+ADt7muvScsg5P5VzWqR75B/uj+dKwGRptkUc&#10;OIDcFSreUEzv/wBn8elXL3UryByYvDk9vyB8iFe3+5WvpluYo/NTCugVlPoR0qvqusagWO64BGR/&#10;Avp9KLAS6X468S2a/wCjz6rZHcTmK5lTnHXjH0qf/hb/AIysb63lufEGu3FnFIGmtJdSm8uWMEZR&#10;gSRtIyDkEYPSsqDVJip3uTz2UUuiWaeKvGGi6Kyhv7Sv4rPEhKqfMkVOSOQPm6jmmkJnrPhnVbn4&#10;sxqbXSZYgyGfEINxwrbOyj16/hX0D8MP2crfRpkuL62iBSZzi40sLwUwOSemTXqP7M/7Luk+DtOt&#10;2uLK0Z/ss0ZMN3cN1nDd8elev+KNGSKQRWirEpjBwzE87j9fSt+UwPBde8P2+nS2ttbWkW3cYyYo&#10;QoGMAcCsW/8AC7Mx/dnqP+WPtXuMvguKaJp5kjeRQXUh2GD1rIuPDyMfup1/vNRygeIXvhZkgY+W&#10;e3/LH3rz7V9EYapCu08zEf6v/aFfTeseHY0tX+Veg/ib1ryHV9HVvElnGFXDXZX7x/vijlGtzkRo&#10;bxj7jf8Afuq9zpzbT8p/74r1q+8MpGPup1/vN6Vz1xoS5xhOn940cp1cx5hc6O7Bjsbuf9XWc2lO&#10;P4G/74r1iTw6hikO1Pun+JqyZfD6f3U/76NHKPmPNJNOYD7p/wC+KrvYORja3PH3a9CuNBQD7q/9&#10;9GqMmiquTheP9o0mg5jg5NII/hP/AHxVCfTSB93/AMcr0GbTFx0Xr6mse709QOg6eprCwcxxUlgR&#10;n5f/AB2oWsT/AHf/AB2uolsgN3A79zVZrMeg/M0WDmOaeyP93/x2omsiO3/jtdI9ovoPzNQvaLtP&#10;A/M0WC5zj2vt/wCO1TltPb/x2uke2HoPzqnLagjoPzrLlGc8bXDjjv8A3ae0P+cVqSWwAPA496rt&#10;HS5QMx4f84qF4cgjH6VpvGKiMQzTSAyDbYPT9KaY8dv0rVeAeg/OqssWBWoFL7rA+nNTLeEdz/31&#10;TXXqKh8r6UwNGPUCD1P/AH1VmDUd0iAngkD71Y20gU5HKMrehzUvYa3Op81T3H50pRX9KwY9TJPV&#10;vyFX4L3d6/kK42jW5eNuME8flSBMUsU+7A55qUpiiwXIwcU/fTG4qMvg0WHcn30b6g30b6Bk+/FO&#10;Wb/OarF+DTFkoA00m/zmp4pMyIM9SO9ZaSGp4piJFPoRQBvKqj0q1Gyg9RWN9u+v5Cj+0SO5/IUA&#10;b/mqEPI6etRpLz1/WsdNRLMq5bk46CrqSc0Aa8U2D1/WrSy8df1rJilye9Wll4oAvLNz/wDXqZZc&#10;nr+tZiyHNTpIaANFZc9/1qeKXB6/rWaknzCp9+KAN23vApHPf+9V5NSGMbv/AB+uXF0R3P5UovyO&#10;5/IUAdQNR/2s/wDA6eL0Hv8A+PVy6XzE9T+Qq3FdE9z+VAG3c3O+1lGeqHv7Vf8ADHy2UX+63/oV&#10;c405aNhk8jHSuk8NcWMX0b/0KgCjK+LpPp/jTLufBi/x+lR3LkXSf7v+NVb6Ugx/j/ShgXhc5HX9&#10;acJM9/1rKSc+p/KrUUuTWAF3d8p+lR76Td8h+lQ76QE++lWTawPoc9ar76bJJiNj6A0DLslx5n/6&#10;6Yic5x+lUrSYyd+1airxQaj0fCY9qSoi2HA96loAKQnaCfTmlpGGVI9qAIzdE+v50wzsfU/jQIMn&#10;tUq22fT86AIFdiw69alK+1TC0AweOOetKycUAU3SowmGH1qy6VGVwaAHjpUqVEOlSpQBMDtwfSnL&#10;c+/61FIcRMfRTVETnHU/lQBtJc+/61NFcDzF57jvWKk59T+VTC5K4OTxz0oA33KydxSRQAEHj8qz&#10;LW+L9z09BWh9qwp6/lREDQDrHE3I+761HBd479v71ZUuoHO3J546CmpcEdz+VbxA3ptSCIfm/wDH&#10;6xdS1/7JBNMp3NGrOFEmCcDNUr2+ZYzyeg7D1rnbq+E0nlybmjclWGByD1rboNaMdLdG9/4nc0hH&#10;2n5PJds7ccZ3Hr9z0712H7OXwd1n40fELSb+e1vrTTY5J7SUyWD3EOVt3cFidozl14Pt61neBfh5&#10;efEDUpNLspLaKzhha4jiuXZcYZVPKqTnLnvX6ifBz4L6L8HdEmgtLGKCQ3b3IMFxLKPmREP3z1wt&#10;ZRjqTWqWR1fgLwRp/g/wvpFhb2dtFLa2cEEksVssTSGNAu4gd+p6nGa6iobebzgT24IzU1dsDx5P&#10;XUKYziNWY9AM80+o5EEiMhGQwIIrpFYyruwl1ZyUuHijJBBUEjgY9a2GZYVO0DPXaOM1X3LYwKig&#10;hQcADn371Ve7Njavc3ZMuw/8swM4OB7etZyYRiGva5baJo17fzyRIttbyTkSSBBhVLHk9OnWvzb/&#10;AGufjvrGs+Ir5NCur4W32u3ZBp2ouyYFtg42DGNx5969f/ad/aGu7NL3Q9OuLu3W6F9ZMGtoSpHC&#10;Dk5IHJ5HNfLGl2SarapLqai5lYEsykrkg4HTHauKep2042KOkGbUNMle5LtOJNqmXLNjA6Z5xyas&#10;2FrIrTl92FwV3D69KjgukhukjjDKhySPfBq9c3yRoiqGBcYPFcbjqdy2Iy/NQu9IWqF3rcQrNkEV&#10;FsoDZce5qfZQBBso2459Kn2U2RcRsfY0CZFvzUijNVY2zVqLmgzFZMKSOwqAyMPX86vrHuXHqKje&#10;zx6fmaBFJpyPX86je8ZFJyeP9qp5bfHpVZrcudvHPFDAI9Udu7f991o29wZCMk9e5qiml7f7v5mr&#10;cUflGsAL7gGBzx90/wAqoDpU5mPlsOeRioB0pASpUvVaiSpl5xQMaE4qZEpQtTIlBqIq4xT6dt4p&#10;tABSqMkCkp8QzKn1FAmOaHj/AOtULRYHT9K02jGKgeMVXKZmc0WO36UzDehrQEO5gOOTip/7P9l/&#10;M0cojIw3oafAhaaNSDgsB0961P7P9l/M06Kx2SI2BwQepo5Rk0VoE7D/AL5qyYAwxx+VRyzbeOaW&#10;C53MBzTUCuchuNOGxnC9AT9ys8RsOx/KupRBLAwx1XH6VTOmAdl/M10RgYSmYwDL61LbM3nxjn7w&#10;/nWg2n49PzNJFZ7ZkPHDDua66UffRx1Z+4z59/aJT/iY3H/XzF/6JrxLT0/dH/e/pXuX7RKY1K4/&#10;6+Yf/RNeKaen7o/739K+2o7I+JrbsciffpNlWFT79NwK9KOx5siHZSMnBqfApGUbT9KzkaR2Kmyj&#10;ZUuyjZUkEe2lp5TAplAgooopgFFFFagFFFFABSjqKSlHUUAySiiigyCiiigAoooprcAooorboVID&#10;0pZ/+PRP97/GkPSln/49E/3v8a55GcNyxaf8g2X/AH/8K9I+CXGvxf8AX1a/+hmvN7T/AJBsv+//&#10;AIV6R8E/+Q9H/wBfNt/6Ea46ztBs9nCq84o+pLt/51m7/mFXLsn9azd+WFfESxDlJo++VBRimXxJ&#10;iFj6L6+1V47kt0GfxpygvEy+q4qWxswn3wDwehPrQoOoYSqKmRSXMiDIgY/n/hVG61C4uI3t0tpV&#10;eUGMMpJIJ4yBiujubzT7WJjJBI2OflPv9a5HxD480fRLK8u0trtZbaOSVWVVOCoJBwWwenerWCu7&#10;nK8dbS5q6Jo15ZQIbmWcDBH71GHOfc1Yu9e02G3dJL20UnB+aZR3+teK3/7SsuoWieVLer82fnto&#10;fceteRXfxS1bVbpEF4+CuPmhjHTJ7CvUw+Eszza+LujrfjGmnXuqrNFeWrss1w4VGViSWBHevN6T&#10;VZby/uYJpplf5y54APJBPQUtfTUKFkfM1692FFFFdrp2Rw+0uFFFFYlBRRRQAUUUU1uAUUUVsAo6&#10;ipaiHUVLTAKKKKACiiigAooooAKKKKACiiigAooooAKKKKACiiigAooooAKKKKACiiigAooooAKK&#10;KKTAKKKKwAQ9DUVSnoaioAKKKKACiiinyi5A6U7fTW4BqLfT5Q5CffTZJMI30Peot9IW3Aj1pcoc&#10;liHzmPr+dOV2J709YMjtirEVpuPOPzo5SXJFcSbPmYfKvJz0xUc1xFc/6tU9flINbEGki7kSDC4l&#10;IQgk9+K1B4LttN+9Eh7fLI596OUamra7nHpp10DlVm49ENaWnpcLcQxyLIEZ1U7gcYzzXRARfciU&#10;qT606Hw5qF9PH5M0C7mGN5Pc8fw01GwnUvuRXB0+zP7xbZznHz7RVVNS066YJDZ2pY9PLKk/oK9N&#10;8Jfs+3/i583Emnykxs/zzSryGC/wrXuvh79h3TLBftE9lprlHP3L+6zgjH9a01M1KNtdz5Qs/C2p&#10;aoyG0srv5iNvkW7N16YxXceGPgVrutn/AEm31GIbC373TpG5DY7kV9T6X8JtG8J3trELKMBJEU+X&#10;PK33CB3NdjcT2Wk8WsLxYO3rng89zVEcx5B4S/ZTsrUiW8nt/lduJ9JUcbfdvWvRNP8AhP4Z8Pqj&#10;GPSZpIgpANnEpJX8TzV3/hLtRu2Ea3BCt2aNPr6Vbt9IuL9lnmeN1BDsMkEg8noKl7DTu7DYzpVp&#10;/q9Ns17fKiD+lTHWYn+WOFEz/dYf4VYfRbaTpEB9WNQHRY4TkIo/4Ea43KSOj2MERMGmYNyBnPrT&#10;tlSgCP5ce1O2Ue1kiXyxINlKqfMPrU2ygJyKca7ckmZyrJJ2DZRsqXZRsr1PZU0rnlKpUkyF4yyM&#10;B1IwMCqy2Uw/56f98mtGJQJUJ6ZGas3V3FD/AAt1x/nmuaVSnTO+nSqTM6OB0PJb8RVhYi/yKx3N&#10;wMdc1hal4pS2BIEvQHhV9frXPXnxIFgHmUzhosuCI0PI57muOpj4QTaZ6VPL5zauju5bOa15dpPT&#10;5gRWdceK7LThmZ7fAGfnmVfbvXnN18arnUePOuTzn5oIh7dq5vUdQuNcUjzM5AX51A6HPavn6ucS&#10;11PapZNHserah8VtGhtJ1RrEzbGCBbxA27HGOOua4m6+JzXAwoI5zxdZ/pXBy+DJnkFwzQlUPmEb&#10;2zjr6VIunxJ/CPzNeDXzSb6nvUMpguhqajrt5fghJZ1yAPllJ75rCuIdRZjI1xdFFJYglsEe/NaU&#10;brEeAale9EkTxc/OpXoO/FeNPMJzdj2qeXQhqZloTP1z0zzzV+SxVEJAH/fNQRQ/ZvT04qdr3eNv&#10;PPsKV76nXa2hmyyMk6oM4LY/WrSnZQ1qJHD8cHd1qO4bb+dAxZptwxnP41Ra38yVeOrelOEm5hV2&#10;CIHDY6YNAmNitBH2H/fNTGNSOx/Ci4m2evWqq3eWA5/Kq5TMS6swYpGAHAJ+7VG2zEO44+lbO/zL&#10;dx6r/SqCW+fSjlEPfWnt0J3N6/6zFUj4pmlnSESOC7bARMe5x0pL+zJQjjoO/vWCto0WoQOCuVlB&#10;/UU0gO20fTrm81CQm4lP7vPIJ7j3rK8a6DLHqMeJ3H7kfwH+83vWz4d1OWK+f5z/AKs9APUVzvjj&#10;xPK2sQoHfmAfwL/eatQHW3h25kk04+dKy5TI2EjHHvXYwaTJbfdDHjHCEVDopkm0SK5DDclukgJ9&#10;duaSHXLs/elJ/wCAr/hQA7UNRv7aJvLiuW4B+VmHf6VzEmu6vJqEUZt70I0u0tufAGevSu5gvI7j&#10;iUM3P0q5FYafKyt5Db8gg7j1/OmBzluLpz8/ndO+a3LHTUkP7wKRk/fTPatFrCFOiY/E1XklMP3e&#10;O9agWzotnHbvKFgDou4YjXOcVlmX3/Wlk1KQqybjggjoKpGSgCZpcDr+tR+b834+tV3kNRrId4+t&#10;AF5myKrSc04sTSUAQKuJAferO+oyoHNJvoAl3012+RvpTN9Iz5U/SkwIKKKKzACcA1HvzT5OEb6G&#10;q0bZpAWlGaSVD5T7c52nGKWLmrKoNvPTFMDJhS4J5MnT3rYtYJWIyX6+hpnmRR/wmnDWY4Oz+vAH&#10;+NXzAaYtGMRyT09KIWW1UZI9OTis1fFCMwjAk+Y7fur/AI1Q1bWCCQpYfMOw9KOYDVu9Utwct5XT&#10;u4qBvFFnHbTRL5AdkKjEoznFcu6T3qHDr6fN/wDqrAvNPu4btHMsewOSQOuM/Sk3oM6C/wBYJ/i7&#10;j+P2rnZ9UJb7x6f36LyY469/6ViuxLda5TU2o9QLcE8H/apZZA3Qj86ylJWMtnoM1JbXXm+vT0pA&#10;W1uGiYHn88VOdadYmXc3K4/1lJ9k8wZ4/Oq01gQGPy9+5oAaNQZ+pP8A31Tw27k1VW3K+lSB9vFA&#10;Hk/nt6Cjz29BUdFftZ+Hknnt6Cp6qVPvoAkoqPfRvoAkoqPfRvoAkpuwe9N30b6AHbB70bB703fR&#10;voASiiigAp+we9MqWgBuwe9Gwe9OooAiooooAKfsHvTKloAbsHvRsHvTqKBMg2D3o2D3p1FXVMIi&#10;KgBqGdyPyqwvWq1wMflU/ZMV8R3Hga4ZXTgdYv616zZXjCBeF79vevHfBTYkT6xV6laTfuV59e/v&#10;X57nHxH6XknwI6A6nIDjCfkanCLdxEuSPl/h96x3lww/xq/bXGIW5/hHf2r5tH1rMDXoI7eRtrE/&#10;MBz9K4e6l/ctnHb+ddb4mu8SNz/Gv8X+zXEapL5MLZPYd8d66IHPI4vX5CbnAx99/wCdafhm3WVF&#10;3Ej5G6f71Y2ov9ouuOfnPv3re0D9zGvb5T7d63Rh1L00IjBIyfrVQzENjA61p3UeEP09PesiXh/x&#10;pm5biAkHNV3nYKeBUkEmB/8AXqtJ0oAatutxKpYkc54rpdHY2aAJz8pHzfWuetvvr9RW/ZfdH0P8&#10;6uGskTLSLMPW7tr+NhIFX5QPl+ua5goIJSVJOW71s3s2VPPYd/esSVt0h+pr9GpUuWKZ+aZjV55N&#10;Ejt5o54+lRVIoyoqOumMrHjUldhSgZpKeBxTavqXWdtBlFFFUC2CiiigYUUUUAN2D3o2D3p1FADd&#10;g96n8oepqKrFADPKHqaPKHqafRQAzyh6mjyh6mn0UAM8oepo8oepp9FADPKHqaPKHqafRQIZ5Q9T&#10;R5Q9TT6KCLjPKHqaZvPtU1V6A5h/mn2pfOYdhUdFNbhzFhNsBypzj1rTsNalhYBVQjI6g/41hzMw&#10;U9aZbzssg5PUd6WYUlOJ6mArezkeh2fiGYoPlj6HsfX6077NbD/lo/8An8K5azuiEHJ6Hv71N/ar&#10;/wB5v++6+ahgG3dI+hqZkorc6QQW4/5aN/n8KXyrcfxt/n8K5r+1X/vN/wB90f2q/wDeb/vuuHFY&#10;Ka2R1YXMoPqS/YIT913J/wA+1WLawCMPvYyO4qjpdwZpFBJ6nqc9q6eKFBBu+XO3PT2rxPq1aPQ9&#10;X63Rl1G20UagbmI4rJlgFpzDliOfmpdQvjbuQrEYI6NjtWTa6Y90wB1puTjls/8As1ax9pDcylKn&#10;PY2rLV73zVTyotuQM85x+ddbpkKXkamYlCQT8v1rkrbwxtUN/bPOAen/ANlU5ge0+Ua2wxxxJj/2&#10;atliJxMvYwexHPeMeNUC2y45MYzx26Z70+0tvD1y2Yr+4eXIO3aQMn/gFUDcXOkfM2ny+IgOdpUt&#10;nPG3o3TrU0HiqO5YI/hVdIbhd7DaSfX7g6f1raOJTLeHZtCyihUeUzMvYt/+qlaW3uUPlyFj06Ef&#10;0qC2vrjAMFhLfDHSMFvx4B+lZI1eS4G17JtOz/ETjHv0HXpXVCsmck6LQt/PeWk2YokZdx5b0H41&#10;q6HqkkqD7QEQ7SflB9axV0xLuUP/AG4pO7Plbs9e33q6nRIhYRqBY/2hhSNwTrznPQ/SupVEzmdN&#10;oYWks1LWaiXHP7z1/TtWDqWurJJ5d+Vh5ZfkUn6+tXr9luVP2O/DHAG2B85OfY+lZiXT2kuLnQ2v&#10;hux5sqZ6dTyp69aZ0cti7pOgx6sA9iZJwVJ5IXgHB6gd61ry5LIfteIlwMlfTP496qWca6igMF8P&#10;D+QTsjbbgZxt4K9etO1S8ns0Jm0ySUAA/OpHf3Wgh6GXcvpZc7LmRpcn5Spxn8qjQaqf+PG2jmTs&#10;XYDjv/EO9UpNdt7mcxnTorVi23eSMgk9fujpWpYeHjqiB4/EhsAQTtRumDjH3x9aDNy0NXULWz1B&#10;w0MsjuFCgdB19xTobvU7CExx28TRbdu5jztA6/eqO71OG6UiCCO1OMZjI459gKyXtrtpC39pTbM5&#10;2bjjHp1rNq5yxjJMuzX8ZctdMInPUKCf8e1X4NHt9OO6N5GI5+cj6elZ1vPFbqBNbJdH1kAOfzBr&#10;QuLvIPPb+9Wbhc9ajPl3I54VuJ4nYkGNsjH1/wDrV7V8Hv2lvE3wdt44tGsdJuVSCSAG/hlc7Xk8&#10;w/dkXnI/KvDluMv17+taNtL8o57etZuketHExSsfq58Jv2qfC/xKKpHqtu8jTvEBDZXKfdjD/wAa&#10;+9exWeuWt8ymGUOrEbTtYZB6dRX4taNqWtWSeZperX/hh1Y4FpM8JzjBb5SvJHy/hXpHw1/bB8Wf&#10;C7W7aLUv7Z8W2/2iBS11rUqqqxthj8yuMMDz9O9cboo5Oe7ufrgaqwTzLEXukWLB/h54/M14R8JP&#10;2s/DfxU0m3l1K80rwfM8UkzR3WtRMylZNgU7gnUfN/nNezWF5ayxnydUh1P5vuJKHzx04J6da5XB&#10;rRmydzWW4WZW8o7mA6Y71A1xcx8vGgX1/wAmiG6RM74lth6txmpt8V0oCSI46/KQaza7miYl1bC7&#10;haN8hWxnb165ptvZLaxsiliCMHJqwTil61jYSmcH4y+EGjeOJXkvrm+iZnWQ/Z5EXkLtHVD2r5K8&#10;U/s7a14dt3mgsbhwiq2ZbqA8lsdiK+8CKyDBbakpjvdNi2twfPjDDA5HUetHKbRm0fmnqU7+Hbp4&#10;NSAtmV2TH3vunDfdz0qWzvjqqA6ftnyCeQV4BweuO9fb/j79nPQfGMc0sUOnWchEzAppcbkl+Rzk&#10;cjFfM3j/AOAeueCL6VdJt9QvoldI1ay0141IKbiRtJ78fWk4nRGpc4JdRjueCw9OAap6hZJMjFSx&#10;OCetV/8ATj/rtIuLAf3njZce/Kj6Uojjb72pqjf88y/OfTrXEzrOZ1KyuEkbZHkZHUj0p1zaQQqS&#10;Hc8d/wD9VdL9kkJ/d27Xo/vKm7Pv3+lZd3pErofvngfwH1pDOaluER8buM+lPilt3+9IR9B/9ai/&#10;0O4VmIWTqekZrLewuojgCb/vk0CZutds/UD8BUMkaS/eJGfSmFGA6GonkZfX86DNjm0q3k5LyfgR&#10;/hThpkKHhn/Ej/CqzXRB6n/vqrpmz3/WgQ0RrD0J/Gni7dOgX8ajZ8+9MIzQBelImGG4+lV1s41b&#10;cGbOc0ed/nNHnf5zUXAuwXbW4woB7c1dh1NoCCoU/UGsXzv85qD7YfU/99UcwHXx+K7iNcBIcYxy&#10;rf40j+KbhzykP/fJ/wAa5H7YfU/99UfbD6n/AL6ouB1C6/Kf4Y/yP+NWItZdsZCfka49Lw+p/wC+&#10;qsR35GOT/wB9VYHYpqZI52/kavSMsowT+VcQmpH+8f8Avutj+1h/e/8AH6ANU2sW7O5s5zU8cgiG&#10;B+tYy6oD/EP++6cNQB/i/wDHqAHC5lP8K09ZpT/CtPUxk9VqxGkZ7rQBW8yX+6KmuZHkUggdO1W1&#10;gQj+H8qgfaR2oAxbjdGxIHOSeahGq3MPCxxn6g/41qzwK/p37VUexBPQf980ALL4htbkFTKOfRG/&#10;wqtstblsiRjk9h6/hVZ/CU0I3CWQ4/6ZEf1qpNa3NlnHmtjPQEdKANuKyjA+UsfxrPSK3h5WRj9f&#10;/wBVZT61dwcCKY/8DI/pVNbyYn+P/vo0AdBLcLtIB9ulZ1xCkzHJP4VWS4c9d34mpBISOSfzoYGs&#10;tyW4OKbNKVXIx0JqpBNuPX9asv8AMnrxWDNjOudUmiY4VDz3B/xqom8HoKnuodzHjv6VOkAz2/Kk&#10;A2B3GOB2q4ksgH3RSxQKMdO3araQLjt+VADEmMR4xn3pZNQkIxtX06Gq5fioXegAmfzTk8H2pHcy&#10;DB/So2ek30AHkrnOTUqOYxgfrUW+jfTExkMKyMMk1eSyQLnLdPWqNo/zj6n+Va8Qyn4VuZspSKIz&#10;gfrVN2vSPmhQD6//AF60p0yx/wAK27iK2ZTtWL8AKBHDzbzneAOucVVdYD952B/z7V0moWAk3bAB&#10;977q1g3GjTFyR5n4IaGBL5aepo8tPU1X3t70b296wZsWPLT1NZ32dV7mrO9vegpxSArfc6UfaHHY&#10;U90qIrQBD9ob0FH2hvQUmyjZQAv2hvQU1tQkCn5V/I0uyqr/AHTQASalKM/Kn5H/ABqs2rTZxtT8&#10;j/jTZe/41Uf7xoEx630hPKrU8dwW64qsY9vb9KYZvL//AF1CiZs01YHvVS+1BQhwQTgdj61UN/t/&#10;i/8AHq5c6pJMMZY/8DzW0YiL97dGZyOOpHFVBpiT8sWBPoRTrdWlYEg9R71qW8ACjP8AKt1EGVoo&#10;SjDir8EjLjgdqsG0Udh/3zTSFT0rvjC5zORKsregqnqFwlshMTbiAD8w96k+0Kp6j865FtVafgsc&#10;e75reMDnlIde63cSSFCke3JGcHp+dQJZwXvzSu6k8/L+XpUNwQQW4zyaz5b94TgFh9GxW6gYXLFw&#10;GwQozUUAfzBkADIrRhiEhGcfiKfPbLFGWGMgE9KZJbsFg2De7A4PT6/Ssy5vPtCkHHPoKyr7Vntn&#10;IUsMEdHx2pkc7se/50ATS2SM24Fs5z1pY98PCgH61NAd2M+1XY4FYZIH5UMCP+1ZU+6qE+4P+NVr&#10;nWLmRSNkfcdD/jTFUk9zViO1V+oH4is2amFc+dOxJQcntXQjS7SI5WWQ/X/9VPXToyOi/wDfIrn4&#10;9VkY4y3/AH3SA2LiCPaQrEjBFZVxpqSsTlvwIq1BO0uM5Ocd81djgDDP9KAKSSPIcOAB7VLlIhuB&#10;OevNE6BFO3H4VSLuzY+bGaALMmu3VtxHHEwH94H/ABqW3hVmAckD2qCK2DgFgPxFSXUvkgkenY4o&#10;A0haWwTIkfOP89qqTyGJiI8MPespdTkL7ctjOPvmtO0BnUEjPHfnvSYFe20uK3YFGc4Pcj/Ctm2u&#10;WhUAAcADmq4jx/8AqpynFYsC6bpn6gD6Vfe3hUZDN/n8Kxg+KG1MkdT/AN90gLs8qx52nPXrVN9Q&#10;ZTwF/I1TmvC+eT3/AIqqPMT6/nQBebSLROYpZGPuR/hTVtnjb5VyM9zTvLltuX34HPzZFWrO5Sdw&#10;m1c5A65rdlKI2Jyow3Bqz4Y0rXNSuo1ubKONSzAmN17Ln+8a2bPwrNqCBo0fkE/LCW74r6K03wfp&#10;Vo4ZYrMEEniBB2rlnKx0Ricj4J8DrBHFNL5ysBE+N6kZ6ntXp1hf/wBjxKkeDgEfOCepz2pAlraw&#10;7YxCMLj5cDoKw9RndnOwnGR0PtXK6hsloLHaJCcqWJHrUrXDKMAD0pT0qF6CRkrGTk/pTxqEjnlV&#10;x9KibpSInOMUCLSyGTrj8KeLcN3OabEuMfhVpE+UUmMghhEf/H0TF/u88frUrW0snNovmr3LED6e&#10;lXYLMalzIRAM7fmGff2qtqutW3h2BlUxTsVYcSBTlR+PrXPc3I47i1sjjU5TbHodgLc9ugPauPUf&#10;ajiP5s8elUtb1K58STMYTLACQ/yOX6DHbFdL4c0hoJ0MwONx/wBYmP4fejmAhsNBnZ1Z42C5ByGX&#10;pXT2NjZQIBNLIjYOQOe/0rZL2UFlgCDd5f8Asg5xXA+JdQmE7+Qzgbl/1bn+77UXApMBccNx9Kry&#10;6bGvzAvnr1FWIOTU8iZjP0rMDHe8ktThFUgcfNWMnjedzgLB/wB8N/jW1dQ/MeO/pVJvBawDO8HH&#10;/THH9aQDYfFN5NjbFCenY/41bTWtRYcQQn/P+9WdJYmxzhd2PRcdKrtrDwHHkt/31j+lAHXWfjcX&#10;LgSNEoJP3Ub0rooLrT7kcztnOOFP+FeCJLewHI+0fmwrpdE1W+aVQTcY3Hq7elAHq7RWoO6ORmI5&#10;Gf8A9VVrgGTqO/as7SmmkRGcvjCk7s1rFlPpQBjT2oBzz09ah8kyHyyMK3ykjrith4lYdvyqM2wX&#10;5uOOelNAYdzo0MP3WkPPcj/Cs02+Djmumnj8z8/SqDWJHb/x2tOYDLNoBC7jJZVyBnjOKZYyyE/v&#10;FC8Hp9a2YrXcwQjhiB0qO/sBa/dAHIHC47UcwF2C5jhGQ3Oe4NSPrsq/IojIPHIP+Nck9/KrY+f/&#10;AL6NWrW4aV0yT1HU0JgdTa3DT/eAHGeK10sYWGSzf5/CubtpvL79vWtaLUgf4v8Ax+rAtS2XVYcv&#10;IchFJHJ7VTlsdYh4Nog/4GP/AIqp01EQyLNjf5Z37d3XHNTXHi8XHSzxzn/WZ/pQBnwyXgYCWJFH&#10;sf8A69a1oYyyFmIYEHA9axpNReU8Qsv0P/1qWK4kDqfmAyD1NMGdNNdBOhHX0qkb3zTg4x7A1m3F&#10;+fU9f71VYrslhyf++q1MDo7SOMXEUm45Vg3t1rWupkufvHHOeBXMwXTKmeeAO9TR37N1J/76oEW2&#10;06JW3Kzkj3H+FSKjMhhx8jjYT3x0p9vIH688+tXook4PHGD0prcDPstJjjuGjDPgL3I9vaodU0aO&#10;9uFt3LhHXkqRngk+ntW3ahTeydPu/wCFEsSnUoun3fT61sB4d8WPBVnomlz3cEk7yeTcS4kZSMhQ&#10;R0A4r59jvjNErPtBPoDX1f8AHSADwxcnjizuz0/2BXxvc3BhtlwSPmxwcetMDp9cjh0o/wCjuzna&#10;G/ee5x7Ut+9xa2VhIsamO5j3Ssf4RgdOfc+tc7q2qtc6hHGWPzJ0L57mvc9M8BjXPCOlMIwWaxjI&#10;P2beQWjFAM8kSa17Sn8j/hVqKWMn5Wz+Fdrd/CK4tRx5p5x/x5kf1rk9U8MXunKSIrhsAHiFh3xQ&#10;ZDDLsRmGOBmpLK5km6Kp4/rXP/8AEw+1xwm3uQrvsJIbGM49K37aJ9O/1iHpj5ht96AOghM0QyUH&#10;Bpza20XyHZnp0NYNz4siCFQEBPpMP8KxJtZae5QqTjfnh896AO6i1l/RPyNaVtqxJ529fQ1wUeon&#10;1P8A33V+DVSD97/x+gDv7fUy0iD5eSOxrWju+e35V51a6ziaL5v4h/y0reTWR/fH/fygDtIb3B7f&#10;katJek8cfka46HWRn74/7+Vct9YDSoNw5I/5aUAdT9oJ9KcJST2rKXUFz94f99VZjvFP8Q/76oAv&#10;GVkBYAZHNQPeSTfeVR34pPtKshGRyPWoldR3H50AUL62UqTk9B/Ouc1IeXBP/ut/Kuk1C4UIeR0H&#10;f3rk9au1Ftc/MPuP/F7UAcreTZGOOtclqkg2n6D+da93fDH3u/8AermNRu8g89h/F70AZGoS7ElY&#10;YyAxrOttt7GGkO0nn5fyqa/m3xyjPUMOtY6XRtEAyfT72KAKWpXVxbTqtuiPlc/N65PuK7DwJZXU&#10;2o2F3cRBIoZYZWZWHAzknGSe1cZb3sdxex7wpGCPmbPY169oE9qvhe+EYhE5sxs2kbt2xsY75zQB&#10;6da6rpdyADct0zwjf4V0+m+ND4ejLWPlSkMWHnIx5IwehHavm/R7vVEPzNd/dPVm9a7qy1G4ZcO0&#10;nX+Jz6VncDpfiB451LxRp17ayQWwEsU8Q8pWB+cY7sa868IWt9oCKqwLgIy/OwPVs9jW9ql0VsLq&#10;QDc6xOwAPJODXNaPe3l6f9VOPlJ6se/0o5gOxvlg1IE3DshwF+T0zn0NRQXS2iPbW5Enmjy/nBz6&#10;D09a1tM0UsN05IAY/wCsT2960ZINJsYXleSzMkalgG2A5FNMDL0nTVOPtW6L5T90g85/Gta/i0i3&#10;gZkupS4xgMD6/wC7XJ634shH+oKD5h/q5h0x7Vw9x4jvZ5APMuNuP+erGrA63UdbeG8VYAjp5hGW&#10;BzjPFVr69+2D95gc5+UH0rEguS8ZeRiWAz8zc5qC51LA4Pf+/QA+WGG3bcrsSB3/AP1UkviGWK1l&#10;gRYyrIU5Bz0x61jy3kkvA3H6NmmLBO53bZCOvQ0LcC9YzM6DeAOD0+tQ3VkZ5B5QLtjAGQK2NB0G&#10;41IDZFJ90n5Yi3fFeo+E/hHcXV1GZYJSu5gd9kT/AA/WujlA8v0bwxrV7titrMSNJtVQZEGc8Dq1&#10;eh6L+zdrGu2MU9/Y3MLvkkQ3UGMgkDqT2r6Y8A/CSw0+K2uJrW2YxLDIRJYqM45PJr123bR7Wwij&#10;XTrFNpPREHc+1HKB+Y/xs+GVz8Lr9Le1imeJrVLgm6ljc5aRk/hxx8orN/Zr05PEfxo8IPdlo3tf&#10;EGnFRCQASblc5zn+6K+lf257S1jvt8dvCmNMt+VQD/l5evBv2SLAz/GDSpQPli13Tm4XIH+kE9e3&#10;ShR1Ez9dbaxjtUCoWIH941NADbnK8ketIJlPcfnT1kVu4/OtuUwM/VrBb2NpX3BkDMApGM/5FZll&#10;oSXihnLjIJ+Uj1ropdrROMjlSKnsbZIrON/lGcjpjuaOUDzibTRe6JcTy7ldXCgKRjGV/wAa8Y8O&#10;aQ3iXxlrAulaNdLv/wBwYWA3DzG+9nOfuDpjvX0PrFulhoVynyjJVum3+IVw/gDwoF1XX7rywPPm&#10;WXPk9fmc9e/XrRyjRUvfD0cg5MnXsw9PpXM3vhaKM5BlJx3ZfX6V7DPooP8AD3/551jXnh7d/B2/&#10;55e9HKXzHks2j7VZcNjBHUVmTaGnq/5ivWLrwz+7kOzsf+WNYU/h5h/Aev8Azyo5R8x5ddaKgHBf&#10;p6isubRlJYEvzkdRXp134ebH3D0/55VlT+HyAx2Hv/yypcocx5xceH4gPvSdf7w/wrBvtBjAPMnQ&#10;dx6/SvVJ9DJH3D1/551i3ugEqfkPQf8ALL3rLlDmPLJ9EQbuX79xVJ9GUHq/5ivSLnw82G+Q9/8A&#10;llWbLoB/uH/v1RyhzHnk2mhR/F+YqrJYjBHP5iu4utEIB+Q9P+edZ0ujkZ+U9/8AlnScQT1OIubX&#10;yyQM9e5pn9lrJGSS2enBFdLeaSd5+U9R/B7U+PST5R+U9f7lY8p0HneoI0EoRRkFiOarmD6102r6&#10;URcj5T99v4PeqbacR/D/AOOUuUDAe3+tRm3APetmSxIHT/x2oGtMZ4/8dosBlPCPeqU1uD61uPbe&#10;36VTlt8dv0oAxXtwD3qMpg1pyW+AePXtVYxe36UAUWXAqPbvO09DxVx4f84qNIf3i/X0pAQDT0U8&#10;FvzFSqxhOQM/Wrhi9v0qF4f84rPlI5gh1GVJU+VMZHY/41pf2o7dQv5Gscxlcn056U0TEev50coc&#10;xuC638HH4CpIfLkkQFjgkA4rCW6I7n86kjvijA5PB/vUnHQalqdQ1lbjo7/5/ContUH3SxrJj1Vm&#10;PLH/AL7rRt7kP1Pf1rA6gNvnjnFN+yAev51fXYUJ+XOKQKp9KQFMW5HTNKEORxV8RKfT8qV4AEJ4&#10;6Z6UAU9g96QxA9zT6KAGxxqkitk8EGtFLwn0/Ks9zhSfaoVnYev50AdHDdZ64/KrK3Xynp09K5yO&#10;7IPUj/gVWEvDkDJ5/wBqgDbS6Y9hVqKcnrisRLn3/WrkVxnv+tAGukmOakFyx7Cs5LjOOf1qRZv8&#10;5oAvhg/WlKDacdccVWSb/OasQSBpowSMFgOTQBA008XRF/H/APXVi0vpWcBlUc9vp9avzW0bdNv5&#10;CqZhERzx+WKANZHX7K75+YJkDtnFdZ8OHOsTm2m+WNIWcGPg53gd8+tef/a8IyZ6jH3q774ScapJ&#10;/wBez/8Aoa0AcdZa7Pfyq0ixqeV+UH0+taNxiRYyfTtXM6M+GH+8f5VvyzYSL6etDAesSg9TVqMh&#10;elUVm5/+vUyy5PX9awAu+b8p6dKjEmaiEuQef1pFekBaXBp4hST5WJCtwSKhR6c8uyN29AT1oGWI&#10;9Pt7cfI7ntz/APqp0l26DChT9ayk1Bm6k/8AfVW4pBIeT+tBqKLmV5kyq43VfEmagWNdueM9elAb&#10;3oAsrzT9oAzUKPUhf5fwoAVXqeOTFU1ep0egCy8p8tunSqfmE+lTFsow9qgAxQBIIlbqTStaoI2b&#10;LZAzTRJilaX5CM9vWgCt0pwcim0UAPaQupU4wRiojZoB1anjqKkbpQBWMYTpmmsxKkfhUj1EetAB&#10;Cxh6fTmrX9oSFcEL+RqoTio2fFEQLDzMx3AAsOQPergu4P7PiIf/AE/cfMiwdqrzyP0796yJJjsb&#10;bktg4APOaxtQnuJ0ENuZRdqwLpESXC47gc45H6VvEC8upXd5A00kca26nazr2/DPuKt+FPAl98WN&#10;ah0zw/A+oW63EdtqrLIkTW6yttyvmEAnCydA33Rn30LLwve+Kozoek2dxLcXRysllA0rgr8xAVeT&#10;wvr0r7//AGQ/2brL4X+HZ9R1O2gu73VbWwuHF3pSwyQSIjs2SxJLZk5PByPeuhK5Enyq5Y/ZM+CN&#10;x8INLtreKG58qOznhBup4pD89wJP4MV9HX1hDcxkzM6rgAlfr9KktIbWBQIFhQAcCMAd/am3sbzf&#10;IrEAjt9avlsebOd3cWCSOO38uJt3lqFXI64HFTQO7oC4Ab0FR28AhQZwxIGeKWd/LQFR36CrWhzN&#10;3ZOflUk1We42yADGM88UQpJIMszDnoaWWNFRmYqoUEljxj3q+Y3jbqVrl7hZDJbxrITx83p+Yr57&#10;/aK+O2l6X4evdFhu4G1K4ghmihe3mO4eeMndjA4Rup7Vt/HT9onTPhlai2hmtLy9juo4niTU1hkC&#10;tEz5IAJA6fmK/Pa78Qar4x1OHU9UvLxXhTyPJu5nkLKMkHLEcZY8Y7Vi5HZCn1Ll7aSajrdxqmqr&#10;9mZrhrmy8kjbKSxbkckD7vXHWotUQamSZCVyQfk47Yp8l496iJIjRrbjCMxyHHqPyH51C71k9TdK&#10;xlppkVpyjOe/zEf4VDcpsHmjl48soPQmtKT5qrmHzDt9eOlTymhmx6vdueY4x9Af8auQ3LS/fAH0&#10;qV9NVOij/viq8iGLkfyxUAWwsYG4Mdw5xQLhj2FZv2hg4HOM+tTrL7/rQBfWQn0pX+aNh7VUSb/O&#10;alMuVxnqPWgTIliA6ZqxGSvSokqzGmaDMkilYOvA6irrOG6mqvlEDIHTnpTN7e9Aid4Ucck01LSJ&#10;ZFbc2Qc1Fvb3pRIwPf8AOhgaBCHuaia2ibqzVW+0H3/Oj7Qff86wAfLYQhGYO+QCR/nFVBGMd6se&#10;cW4554605Yvb9KQEaRfWpdmFyOoqVIf84qZIMkDHX2oGU1kk/uipUeX+6KvLZjPQf981MtkCeg/7&#10;5oNSgZJSp+UdKahlPVQK14rEM6jA5IH3asTaYqDgDr/coAx44wT8xI+lWYYIfMT5mzkf56VXu8wj&#10;PTj6VSt71vtsK5ODIB973prcTOjeMD1qCRBirJGaYU3dv0rosZlQZVgQMkHIq9ayvL/rAF47U2K3&#10;3SoOxYdqtXMIg+7644GKOUROYItpIZs1WKM06RgfIzbSe+M1BBcu7gHd+dbFrbhlDkDIAPIpqOon&#10;oitLokD/AMUn5j/CoV0aGFgQ0mfcj/CtY80xkz7/AIV0qByOZWjb7OBj7o6k+gq1Dd28n35CPoD/&#10;AIUkdr50ioeAxC5x0zUl5ofkD5Jc84+VMf1reMDnlMkeC1YZWVyf8+1UpothOznrjNZ0z3MJ481u&#10;M8ZpILubzU8xJAu4ZLE4xXVThaSOWpO8WfPv7Q7S/wBpXGVH/HzF/wCia8c0xEMDEkg7v6Cvcf2h&#10;TFPfzlCh/wBJi6YP/LGvB4HaKMjkc/SvqaOx8tV3ZZZ2WQhQCpOMmnUtuolR2PUDNJXox2POkFI3&#10;3T9KWkb7p+lZyNI7EFFFFSQB5puwe9OooEN2D3o2D3p1FMBuwe9Gwe9OorUBuwe9Gwe9OooAbsHv&#10;SrGNw69aWlX7w+tAMk8oepo8oepp9FBkM8oepo8oepp9FADPKHqaPKHqafRTW4DPKHqaPKHqafRW&#10;3QqRG0QCnr0pI1E48p+FHPHX/PNSkZ4qFf3c7DpxXPIziLfzNp0DRRAMpwxL9c5/+tXp/wAFgq6l&#10;by5+ZpbViO2cmvMtZj3oTj+Edveu8+Emox2er2AkdUjE9tuLPgABuc1x1lzQaPYw0uWaZ9UHzLno&#10;oPfioJo4LQbrh2jUdSOf5CuY8TfEjT9GX9zPbSfOF+S7Veqk9q8L8VfHS6vQYoBMu5F5jvyf4s9h&#10;XyUcDLmvY+unmEeW1z6Nn8aeG9NDF9RZZUzhTDIRuHbha5DxP8a7W1XFpNby/OB88EvTafp3r5ju&#10;/EGsavKZRd3yAsWwJnbrUBj1K45kubpu/wAxY/1r2aGEa6Hz2IxqezO08TfFbVNczEILMqyAZWNw&#10;eGz3auLuNJn1VnuJoynJkOxgBzyfWlitJLdgzhmx/eU1cGreXGYfK++Nmd3Tt6V68aCS1PDliJSl&#10;oV7JBYxqkfIAI+b65oRQjhh1FLRW9Okkx1KraCUecyk9VORinAYptLmvRjaKPPbcmBOTSUUVjOp0&#10;NI03uFFFFc5oKOTT9g96YOoqWgBuwe9Gwe9OoprcBuwe9Gwe9OorYBoQA06iimAUUUUAFFFFABRR&#10;RQAUUUUAFFFFABRRRQAUUUUAFFFFACHgUzefannoaioAdvPtRvPtTaKAHbz7Ubz7U2igB28+1G8+&#10;1NooAdvPtShyTTKOlJgTUVHvo31gBJgHg9KDHGP4jULyYRj7etVftLHufzoAvlE9TSFUAyScCqgm&#10;J9fzpwl2/M33RycnjFNbgTedbDrIR+B/wpwaF+I3LH6VTkmiuT+7VB3+XBpIrG5U7lEpx6Ka2sPm&#10;7l8WcxwzJiAcu2RkL3P5VDcwq3/HmTLz/Fxx+nepYftJHkt5oD4Qk547VL9mew+6rTduFx707E+0&#10;RmJYauzDNom3ud4/+Kq/a6XPIVR4yJmwFUMOW9PzrQt9SuZiFXTJTk9gT/7LWrBoGqagoa3sbwTE&#10;AxrFC5YsegGBnOaSiE6t0Y76ZLYnF2hixxwQeevbPapYDb3LBLV2lkPRSMZ9eoHau/8ACfwf8Q66&#10;/wDxMrXU7bMbN/pVhI3IYAD5sc4r6E8Jfs66FpYE1zPp0jLIx2y6dGCQVx3anY85zWp8rWngPxZq&#10;aA2ulJLAwBLefGDtPQ8v6Vv6N8ANZ1dv9NsZ4sqW/dXMPUHHqe1fY9vo+haDCII9O06YBQm5YY1+&#10;7xnoav2NzpUf3dPs14PRUHf6Ucoe1fQ8R8Efsv6Zpc6TyzamjI7cG4hIwVx2SvcPDnhqy8NQRJBL&#10;MzRqiqJSDkqOOgFaUmqW/lkRwxJ/usP8Ky3vHku48ZCl+zcdaOUXtLm7cXj3H3go5zxWTNYRv1Ld&#10;Oxq4z1A70FcxXjtUt5FkUsWQhhn2rQTWJgfux/kf8aplskD1pypzQHMXjqkrjBVPyP8AjUbyfaQY&#10;5OEf5WK9QD1qNFp+wlSB1I4xTW+oc1h0OlWVv92WU9uf/wBVWw0YGAxNUFt5u5f8jVlLd88lvyre&#10;SgkCqzloDxxlg245BzTkYP0NWIbUGRA7AKSMlhwBVm6Flaji4gPOOCo/rXl1ZwRqqFSpsitHavJ0&#10;GfxFTjS5iMqhJ/3hXPah4xt9PBKtG2ADxOB3xXPal8WPLt50hTMu1ggS7+YnHGMDrXk1MTCGtzpp&#10;5dVnJXR3k9vPbjLoF5x1BrGvPEtlYjM04TjP3GPf2FeWzfEnV7kYeG9XnPzXLn+lZN1rFxfjEsss&#10;fGPnkJ968upm72ufV0cmSs2j0zVfiXpVtZXX2e7R7tY38qNoZMM4BwDwO+O9cDL8UNZu/wDWWtkO&#10;/wAqN/8AF1gmxSWUMbxWO7O0859utWDZqvYf98149bMZy2PoKGWQjuTT6pLqfEyooxj5Afr61UGj&#10;WzzJL5km8NuAyMZ6+lIwMfSmwzt58YycFgOvvXlPFVJOzPaWDpxjdGibdR3NRGBcdTVlulRHpXQ7&#10;NHFyuLK7W6uCpJweKrnSYQeGf8x/hVxjjJpnmbv/ANdYSpKRtGbiUzaqh4JP1oUlJFIHIPerezce&#10;n6UfZ+c46c9K53h1ubqu9iVLcXygyZXv8v5Vm3OnrauCpY8Z5IresVXYOnQ/zqlqSru7fdH860GR&#10;2rEwMCAF2jJ/Cqd1HC38bdf89qvwKGtpAOpTAx9KzprCY/3/APvk0AVY4IQ4+dv8/hWrbRRFQoYn&#10;IAqnb6TMzjh/++DW5ZaLKpRiHwMHmM01uJmfcaWjckv19RWXJpqwnKljj1Irtn08sOn/AI7VKXRy&#10;w+6T/wBs66LGZyglljBUKpHTmrVkskvVR07fWtg6GS2dh6/886vWWjhf4ex/5Z+9HKIpJoUdwp3m&#10;QDpwR/hUFx4TtoVaZHmLoC6gsuCRz6V2EdkEU8Ac/wB2oZoFYFDj5sjpRYDl7C3kiUT7fnYEEE8d&#10;f/rVgeOPDFtHqcc++besIAG4Y+83t716WmlxpaJwvX+59a5X4kxCK4GMf6he2P4zSA6Xw/N/ZGia&#10;X5OG823izv56KPT61cvNcmx92Pr6H0+tYdvORpOiDP8AywTv/srUl5Nx+Pr7UARTapJKcEJ07A0x&#10;HywbuOaz3l+Yc/rU8cvyde3rTAuSXj46L+VU5r2THRfyprTcf/XqtI2a1AUXbvIFIXBODinzlI+h&#10;PXvVQna2705qC6uifXr60ASG53HHH5VJGVPOeetZCzEsOv51etnJx17UAWZrho+gHXvUK6lKWHyp&#10;+R/xpbnp+NU0+8KANeCdpmVWAAbAOPerMtsidCx+tULU7dh9MVfMvmD/AOvQBSlkKdMVA104B4XN&#10;WLpMKT7VmGQeei56tjr70mBMtxM38K/5/GrEYkY/MoA9qt2dqjddvTuPerV1FHFGSNvboB61mBSE&#10;cGw+a7KuOSOw79qo3FxpsLER3Dt9VP8AhVe5nea5WBWYeY5TIPTJx0pk/hqRXO64b8Y//r0gNmxN&#10;tMPlkY846e30p8xVXCE/u2OGPcCrug6NEg+edPvH7yj0+tXNWsLVLOYrNDvEbFcAZzjtzQBhvokN&#10;1/x7tJJ35IHH4isTVPC9zboWkiZVAGTvU96sxz30P+pW4f8A3C39KsfbruUYu4pkQ9TMTj26+9Rc&#10;Dh5pbCyu1DTuLgPhEIJBYHp09auC4a6YlwATz8tdDf22gSWk7vcaaLwIxjVvL8wvjoOc5zj3zXLo&#10;fLo5gN221yfTUPlLG3OfnB+nrVK/8X3t3mF4oAr5QlVbODx61nyXG4Yz+tVCN0qn/aouMZeuy9AO&#10;v9KxWmfcOBXQXEHmdu/pWbJYkHOD/wB81kakSu0kLKQAGXBxTbeIWx+XJ4xzUwi2DH9KXZQBbj1q&#10;eMYCR/iD/jSS61cOjAJHnBxwf8aq7KdGgDrnpkZzQBEb28frFH/n8aQC4fkxr+f/ANetMPAO0f6U&#10;8TQAdIx+IoA8WoqTYPejYPev2nmR+HkdLk0/YPeocGjmQD8mjJpmDRg0cyAfk0ZNN20baOZFcrHZ&#10;NGTTdtG2jmQcrHZNGTTdtG2jmQcrJ6KKKLisFS1FTt59qLhYfRTN59qN59qdwsNop+we9Gwe9VYm&#10;4ypabsHvSbz7UWC4+imbz7Ubz7UWFcbRRRRVkjNRYq9arXX3T9Ksr1plzCDGTk0LWJzXtPU6Pwa2&#10;HT6x16ZbSkRL/nvXmngNPtF6sbcL5kS5HXGTXqV9YpY2qNGWY7sfMfrX59nC94/SskkuRFmWTB/C&#10;rEU5ELdfu/0rAvLjUoj/AMe8eMev/wBep7PUJWiYTKifKM4H596+Zi7s+vZjeKLoiVuT99e3+zXJ&#10;+KpTDE3P8C/+hV0XiSazZ2LysDuHQH+79K5HxhMWJTjBjX/0I11RRhI5m1bz7ps/3x1+tdLajyYx&#10;+P8AOsnT9OijjMwZ92A+CRjPX0q5DdvIxQhcAZ4rTmsYW1OmvE+Q/QfzrBuflc/U1o+J7+bTr+O3&#10;RUKNEHJbk5yff2qjcoDBDIc7nXcfToKuPvbGz93cjiekk6UFQlurjqTimTPjgelZymo6McVzbEtt&#10;99fqK37L7o+h/nWXptos3zMWGNp4q7cXBseEAODj5vzruw1J1ZJxODE4mFGLUjjrqQ7T9Kz92XP1&#10;qWSUyDBA/CovLAOea/TdHBI/LsRUU5tomQEio6crFelP8oeprn5WZUpKD1IqkT7opfKHqacEAGK3&#10;joiaslJ3RBRUvlD1NHlD1NIFLQioqXyh6mjyh6mgfMiKipfKHqaPKHqaA5kRUVL5Q9TR5Q9TVcrD&#10;mRFVimeUPU0+nysOZBRRRRysOZBRRRRysOZBRRRRysOZBRRRRysHJBRRRRysx1Cq9WKX7OvqaOVg&#10;VqUDNWPs6+poFuo7mhRdxiz2nynp+dVktcSduvrV03kkvDBQPanxIGOa3qvnWhVKThuSWsB2jp0/&#10;rTksSx/h/M1ZhOxRUnmkdhVUFCHxGFeVSb90pvY46Y/M1GbQj0/OtDz29BSeafQUq0Kc9jKnKtAr&#10;2UX2Zg3HBPT6VrjU8Rbct93HQVXkjVhyTVV7dc5yamWHw7WiNoYjEJ6sZej7SxPuDz9Ks2d1osDA&#10;/ZJup6E+n+9UAJj4HP1pkmnxkY3N+Yrya2BhL4UetRx84/EzfGvaKsWPslx0x/n5qz7rVNGmYn7J&#10;P17n/wCyrIfTYv7z/mP8KYLNV4Bb868eplc3sevTzWEbXNnTrbxAGHkX0CLk5BUdcf7lar26hB/a&#10;Y+0S44aM4Gf4jxj2rmNPH9nSB4vmIJPz+4xXQR+Nb6ODyhFb7du3JVs4xj+9XiPKsTB3Z9JHO8JJ&#10;JCeV4gB/4p6+gsE7CdQ2F7jlW/i5rPv7a8i/4/ZUmTAyE9M8dh3qlqznWHLTfKSQ37vjoMd81oLP&#10;9sYeZgdvlqfYVaXxGqxdGt8JNo8WkM2fsknmgr82443ev3q3mvry1UCwlECdAGUHjv1B71StHS3j&#10;+U54HWqWpFLoncccg8fSl7fk3NFQ59inaz2upkDw/G9i5OAbjn5hyT1b+Hir4TV7AA6ldRXER6LE&#10;ozgfe/hHtWDb6gNQcCUhc8fID9a3LSO3t49yuxOAef8A9VbLMKR1Sy+ole5NG1nfD91E6v1JY9un&#10;rVK+ufEgU/2lqENxHgZEaKMjPH8A703UNY2EgFeo6g+lZOn22lQyAx3MrHJ6j2/3a1WNps8urh5Q&#10;3Jop9JebFzayyS7uWUkDPf8AiFdFplvYyRg28DRjB+8x6Z+pqKC7RIgIm3DaByD+FV7me4cnCKRn&#10;/PetViYM8x6OxXfVLW8G2yjkhY8Ayevfue1ENjqzNv8AtUPlZztxzj/vmoFW6uziWJVB4+U//Xq3&#10;b6NbIQ8kking8Ef4VtGcWeg4pK5et7m0tVAvYnmccEx+vbuO1V5ro46n8qvQX1nYqFEx44+ZSff0&#10;rBWVpDggAe1dUIcxw1KnLsW4pyXHPcVsWkpKj6f1rGtoFJBye1atuPLUY/Wun6s7XOL6072Oh1rU&#10;vKnVBuClAcYHqaoarNYQaW9xJBI0ohaQMD325z1rLubaHTb6MxMzYXPz/iPSuS+IfjG6a1isvLg8&#10;p0lhJ2tuxgD1615XJzOyPdU+VXZEfidrdjeyRaVfNaxqOA8EbYBwT1B71774E/4KF+MvhpqcH/CU&#10;a5qGowh3mZbDTLIkqyFFHKpzuGfp+VfJemWMVpGt4jMZJAUIb7uM/wD1q2bQm2G1eRnPNX9SnJXK&#10;jXjex+yH7Pf7Z3hf46Wltbix1xropZxl7u2giXfOCM/u5TxleeOO1fSIRLOBZLYeWpO0A8n9fpX8&#10;9Ngfst/DdpzJHKsoB6ZBz+VfR/wm/bb8c/CCxhttH0rw9cxxRSQg31tO5w8nmHO2Zec/pXJPBTid&#10;0ZKSP2XbrSqa+YvAH7b3hLxneRQDWLIl5HTEWn3a9E3fxLX0N4c8TWPiaxjubGcTo0aSEhGXhhkf&#10;eArzp0Zw1kjBSuzYqPEd0hYqT25p+4AZJ4rMluylo8mpYtwCPuDPHGOme9YWOiN2T3YniC+S6ogz&#10;kEZ4/KmGxg1G3U3KeY2ck5I9u1MsdQt7iOT7FJ5xUDO5SPXHXFSmOW7QLOoQdfkPf9azc0tDZJnm&#10;nij9n/wrrVhLHZ6VHFOwUK0t3PgYYE9GPavn/wAefsiaxp4udQsJ9Iggj86fabmcttHzAcoece9f&#10;YkNmbJfkBPOfmIqQSyygoygBvlOKwdJvU61Ua80fl14l12/+Gl1Ja3k/mGNljP2VFcZZd4+8B2rW&#10;i1CKY42v+I/+vX6Naj4EsdXcyTS3KsxBOxlA4GO6mvlnxL+xwbO2eTwtFqepSKq7Rc3luoL7sMOV&#10;TovNR7Jl+2ieIPawXCH5O3cms250mDcfkH/fRrf8U/D/AMVfD+VhrmlrY2waTDmeOQ7Y/vH5HPQE&#10;f0rnIdf0i7O1btjIBkqI2HH/AHzS9mx+1izLm04AdB+ZrLu7Tbnp37129zpstsp+1qYhjPBB4/DP&#10;es2XTba7yIpJGPIx06/hU8jNOW5w00OD2qUS5rppvDKg5fzB/wACX/Csu58L31spIgPHq6/40mrB&#10;ysoo2alAyapTpe2jkPCqgE9wen401NTVB+8IU+wNQ2HKybzDR5hp10LSJSUlYnHcf/WrLlvZA5Ea&#10;qwzxmudszuaXmGk8r6VQilupB/q1/wA/jRHqs7HlEx9D/jSuFy/5X0o8r6UyC5eTG4KOnSriIGGT&#10;TuFyt5f0pQhFWDwKiZyDW3Oi7DSSKiTU2J6n8hUhkOe1Sf2FbJ/y0l/Mf4Uc6Cw6K/Y45P5CrSXp&#10;9T+Qqn/Z8UfRn/E//Wo8tU4BNHOgsaEevEnq/wD3yKvW+uE45ft/CK5ldMiU5DP+Y/wqeO3WPoT+&#10;NPmQWOuj1k46t/3yKBfHPU/kK5hZCvTFPXUXB6L+Ro5kFjqFud3r+VPEgx3rnI9TfjhfyNWF1VwO&#10;ifkaOZBY6Aas83yszHPsKkW1hu/vpuz7kdayV1HceSv5GrMVxG+Mt+lUFjSHhaxmGWgB/wCBt/jX&#10;PSeFRGM4j/77athBAw++f8/hWvcakHU8j8jQFjgbnSRBnheM9Caz5U2Eiuy1ArPu59elYdxpyu5O&#10;W/MUBYw7SUsw+v8AStiL5k/Cqtpo4Rhu3jn1HpWqtvBBHy7Dj/PasuVlXM6aIMappc89/wAq0Lm6&#10;tY2P7w9fQ/4VhqhB6UcrC5rxXPTr27VbS547/lWLFkdqsK7AdBRysLkxaoXJrMgudWk/1lrEo9j/&#10;APZVZZ51TMiKpxnj/wDXUXC5KzUb6y7jVRCxBK/kanW7JPb8qVwuXd9G+oo5A+MmrCxoR1NO4XK9&#10;kx3j6n+Vbttyg+grIMMMPMDs5/2v/wBVPjvr2MgCKPb6n0/OtedEGrInNS+VKvVlqlFfq4/fkIf9&#10;kGrCeJLm4+V0iAPoD/jRzoRIWCfe5+lIbmAdUb/P41FcEXKEscEgnj3rFurRN55br/SjmQEX2T6f&#10;nR9k+n51K91Kg+6v+fxpsd67Nhgo57Cp5WaXGfZPp+dRkVr24jlALMR9KyClwf8AlmPz/wDr0crC&#10;5E6VCU5q0YZm6oPzpPskh/h/UUcrC5Q2UbK2JNKgUfK7n6kf4Vn3MHlZ2ZOM9aOVhcr7Kzn+6asy&#10;zXCHhFI9/wD9dItumP3pKj2qHoFzMl7/AI1Uf7xrblg0/af38m7HTHf8qzp7aPcfKZmHvUc6C4Tp&#10;tU1jXsuzP41tanPFFG21s8DqPeuUvL1pZSuFxkjpWqVxOLIJ71lY8n8hTLTS/mH3evqfSrUGkR3Y&#10;3MXGeflI/wAK6CW1W2GYyWI/vV0xg2Zt2M630/y1zgdB3NPdvK4qVry4zt2Jt6Z/yaelpHc8ysyn&#10;r8tdUabMnViiaeXap61j3t6Uzye/YVDNqsrAjan5H/Gsu7naXOQO/SvSVNo4HVQ+bVmVjy35Csqa&#10;2+zqTx+Bpk0IZiTnNWbq5mu1IkRVBGPl/wD11qo2MnNMy5LoltuT1x0pUsPtPPHryTT/AOzIt+8s&#10;4Oc9R/hWjazraqApzgY5FaaWM3Ij87yeefwqC41EyArlu46Cs+W8mTjUFWAf7HPHboT3ogsxfNus&#10;8zHIJycdenXFZOLHzIiuNP8AtbFvl555Jq9/Z+zn5fzNXLctpqgXg8nHHHPPUdM9qZc6i+07Qp49&#10;DRysOZFb/U//AFqP7QKDqfyFVnnmnfDIoBOOP/11Yg0i3nAMjyKT/dI/wpOLDmRdNsE9PzqKSfyf&#10;X8KtXrz2ik3CLGAATjnv7GsO41OxncoZzvyRgKev5VlZm1y4dX2f3vyFZsel7Tk7fzNSx6BLqA3Q&#10;I0inkHcB7d60rq7bT1P2wCHjPHPHTtnvRYLla2tvL9O3er0bbRg1mjUprx8WSpMM4OQR16dSKtRS&#10;GAZv8QHp8vPPbpntRYLmfZXX2xgpzySORjtWwukAxh8L0z1NZ9lpdtprBoZJGIJPzkdxj0rRk164&#10;jiMapERt28g5/nRYLmfdSi0JHPBxxULH7Vx68c1Xv2lvXLOoGSD8v0xWhbWy27AqSee9FguRQ6Pk&#10;hsL2PU1oQR/ZgB+HFWobtwoXC4wBQ6LOcsSPpS5QuMKcVGwxVeG/mlPzqgHt/wDrqWSVNhOecelZ&#10;umxcyEZyKzwS3emXV9NGx2KhGe//AOup0gniP75Ag9iDUuLRe4LGW9KeLXPp+dTxSW/A8w7uBjHf&#10;8qtpBNJzCm8e5FRsUkS3LJqHyoCMjHzce9anhvwfJNdI5MWN6N99vX6V2Phr4TafbTKwlvMhm6yJ&#10;/d/3a7+z0pdIjRIS7AAD5yD06dKqVaLN1Ej8J6DDaW0YkRWO1h8rH+9W+89xF/y0H5D/AAp2n2qX&#10;oHmll4J+X61eu7l5FOQvTtXHOV9jVaGYl9MzYZ8846Cr8EInUE4NUwm6TJ65rVs1KqPof51yuDbN&#10;OZER6VC9aDRW3/PRv8/hULQQE/fb/P4V08rMmyg3SpUXmrYsrdh99/8AP4VGkDk5C5X1zU7BcfCu&#10;cfhVtE4qlPrOjaZE32y8eGUA4UIxGR1HCmuX1fx3eF2Ghx294mRgyoy/Ljk8le/FS2CZueKPFi2U&#10;TCx82A7FI3Kp53c9c9q5K1mn8QXBN04lG4YyAv3jz0FWNI8M22muDE8zYYn52B7Y9K2ZbFHQZLDA&#10;7GuN3OpIrDSU05B5Kqh6dSeOveulvL6OFCYwynA7e9YUF9JphxEFbAx84z15pGjUDqaWoWC51qdn&#10;K+YduSMbRUaFbkZcbj19KjkQc9ahZKNQsPtjyPrV4rlPwqhF8hFWkmYgDAxTCxUuYssfrUY1GeUY&#10;Z8j6CtBoVk5JP4VF9qlPG1aAsVfsguvvgHPuR1oPhe2l5aJSf99qtZd+oFHkZ55oCxjDw1DKcbF/&#10;F2q/aeHYrVg2xeDnhm9K31tYoOVZj9f/ANVV7u73KQcdPT3oCwiXUdrAyAMDtxx7Cq66gT3P5Cs6&#10;eBZpMgndk4HvVyw0aSf7ysOCeGHrQFi/Fdbj3/KpWl3I3XpVg+GXiQlFckerLWfPa3kEmPJHlgkM&#10;SwyB+dAWJoI9/X0qzJZjaTgfmazxdPb/AHQp7c1Yj1aWU7WVAD6A/wCNLUkheMRSBv7pzUdxi7/P&#10;PNaMlsl1C5YkEqenuKzPKay/1Y3dvmo1Ay5tB5zhOn940yOx8hx04PYmtgavdP8AKY48H2P+NSJA&#10;LkhpsqvUle2etNXAyJpSh4NMhvzuAyfyFa13plgx+WaU8/57VQTRULDyy7H3IrbmQGjp0guJ4UkB&#10;ZHZQw6ZBPNdZB4f05+lvjju7f41ycOhXEsRQRkhht+8tXNP8MTWf8D9COXU96OZAdUfC9sB8kSj/&#10;AIG1Z99oIghmcBBtVj949hSjVZ9NQnYnHPzAn27Gs7UfH1x5MsLLbhHVkJ2NnHT1oUkBkTKTSW0R&#10;LjpUC6vbyqC8gB9lNVl8S28MyjzFxjPKNW1zLlZ1ENvmI9Pu0qW5X0qbS9U0+40+WQznzViDKoU4&#10;JweOlZ02vFf7nX+6aLhys1orgxHvVqPUsYGW/IVzEWtJMwDsoHsprStWs5mU+a24kYAB6/lTUkHK&#10;zbsr4m9k5P3fQe1WDd51OHr909vrWRbrGl7Jhj93/CnCdTqsIz/Ce3sa0VRBys5X453GfC90Of8A&#10;jzu+3+wK+OriDzrOM8fe7/jX1/8AGlI5fDU43Hm0uen+4K+RfPaOZrYAbEGQT1/zzVKSZD0M3UEM&#10;OuW+f+efb/gVfaXwziSTwVopI5Gn2x/8hivjPWHMoN4f9bGoUAfdxn/69faPwjjV/A2gTZO7+zrR&#10;8ds+UDVk8xuXGnrcDkA855JrEvfANpfKQ8MZ4A5kcd89q7k3DP1AppiEnBz+FArHlt78ItOjiluB&#10;bQ741aQHz5eCOa4zWfh/9rH7sQr8wPzSP6fSvoGbTopInBZ+VI4IqrbWC2g+QseMfMRQFj5A1j4Z&#10;3Vp8xe2wFHSR/X6VgyaS1ixVthKnHyk9q+0tW0pNUhaOUuqsACUIB4Oe9cDrHwO0rWXkYT35uGLF&#10;EWWMAs3blPWkFj5rXIHWp0civYdW/Z7vrAfura6b5gPmuYfTNeeaz4K1XR+ZLUqoUMS0qHqcdjU8&#10;yCxjpOUKnPTnpVxNUb1b8hWTJMIpfKlwrFtuB69KeUROhNHMgsb8OqNnq35CrlvqrLKhy3BHYVyL&#10;XZjHGD9RU2nX8lxqFrAwUJJKqEgHOCQKOZCsegxa2x7t/wB8itCDWGPduv8AdFc9d2FnY/flkHOO&#10;effsKzl8R6ZCwH2n35Rv8KsR6BHqzEDlvyFTf2kQOrfkK4aPxHaNGWimDMBlQUbk9u1IviWVuoi/&#10;75P+NAHR6pqpCHlug7D1rjdZ1ZjFOuW5Vx0FN1LXGaNvudB/CfWuR1DVmd3XCYJYHg0ARXN2SOp6&#10;+grBvrgnueg7e9T3t2U+7g89x7Vz9xeTynGxeR/nvQAy6nIDnJ4z2rKkY3XA+vNaRspbpGTby4xw&#10;R3rS0DwcwOZFkX5D0dfWgDH03wnLNKrgxcEjlm9PpXe6DpM9q0CM8ZjJRWUE8j8q6vS7KLT4yVZu&#10;GJ+bntj0qa51QsphG0hwU6HPpSYCLYWsf3YiP+BH/Gn4QD5RioLXTEl+8WHHYitWPRraIZ8yTj1I&#10;/wAKx5WBjahGxsrggj/Vt/KsnQtQ+wn59x+Uj5QPWuvae203M7yFY4fnZiCcBeT0FU7rxJoOuD/j&#10;+fOd3yRuOnHdaOVgbNv4iiu4yirICT3Uf41m6zo017Z3MsbRj927DcT3H0rGPhSzkYPZyzysOAGY&#10;AZ79h2qdV1vRo2mis4mhhG8s7A4Vec8N6U1Fgcu2i3Cf6x42+hP+FVJ0itxkqc9eDXbW3iu21ZR/&#10;aUq25+9+5Ruo4Hr2rM1Xw54d1L5bO/uppSoCqRjODk9UHatQONl1QKxRdwycdBVd5y56/pXRy/CL&#10;V2glvLSzllt4lMxdp4h8uMg4yD0FT+HvAFzqR/fxSJ8hPySJ1zj3pgZ2h6R9smUEKcsRySO1ej6F&#10;8PEvxFHthzJsX5pHHWu78IfBeyiYO0l6CHb/AJax/wB3/dr1PQfBsGizWs0TTM0LRuN7KR8pyM4F&#10;Nbgcf4D+DsdiB5kds37ph8s0n98e1eyWGgWemDKwgEEn5XY9sdzVmPxBcYxsi/I/41FKReHL8cY+&#10;WunmQHQ6ZdoWSABtj7UI9ulO1lbe1kZBGwwR0Pt9awci1tZWQ5IQkbvYVhizTV52eYspIz8nHTjv&#10;mnzIDyH9vRIoRK6oQRplt3/6emrxL9jLbJ8QWlxzHqmnMP8Av6/+FewftqaZFqHhq/vpGdZY7O2Q&#10;KpG3H2r6f7Rrx79jOMQeMbkrk4v9P6/9dJKFLUTP1DTVGPdvyFWotSJ5y35CuJfUXj6BfxBqa21m&#10;UsBtTH0P+Nb3Rnys7dtQIiY5PT0FWDqxTR4Gy3LkdB6muTW9aWB+FyV7D2qX7QkulQwM2JFYkgD3&#10;P+NF0HKxvxI1j7Hp8ygsMxoeAD/HWz4Dt0OjLPjme3icnPqpP9a8d8X+JbrxVrUGnxRwvBNCAzIC&#10;rAqWbjJ9h2r27Q4rbSvC2ix20jSTfY4lnWT+Bgi8Dgd8+vSi6FysuvAp7frVeSzVh0H5mnrdk+n5&#10;VYjcN1NVYOVmXNpqNGw2jkHuayptDT+6vX+8a60xrsYgnOM1Udd/WiwcrOFutDTB+Ven941k3WiI&#10;I5DtXof4jXo8unJL1LfgRVG+0SIWszbpMhGI5Hp9KGhcrPKpNIQ/wr/30azbnRkI+6vT+8a9BXSU&#10;k6l/wIqOfw7DgndJn/eH+FYE6nmFzoabH+Veh/iNY0+ioB91ev8AeNepXehoquAX6HuKxLjQ1I/j&#10;6/3hQGp5Xe6SgB+Veg7n1rGuNLUbuF79zXqN94eQg8ydB/EPX6Vjz+GozuyZO/8AEP8ACga0Z5fe&#10;aaoY8DqO59KdHpiiI8Dr6mu1vfDcO45aXqP4h6fSozoUSQtgydfUf4VnynTzo8n1rTVE2cD7zdz6&#10;1kS2IA6D8zXf65pI+0BfmwWYdR61lS6GgHV/zFHKHOjhLi0A7Dp6mqMtuBu4HfvXZ3WiJ6v09RWb&#10;LoyfNy+Oe4pcoc6OTkgAHaqk0Ax0H5118uiQrEG3SZJx1H+FZlnpcV5KquzgHI+Uj0+lYWLucvNA&#10;NjcDoazzFXV63pkViVWNnO7cDuI7Y9qxWswfX86VguZLR8UxIx5g+tab2g9/zqL7KFYEZ4PrRYVy&#10;ExVE0fFXzFn1pptwfWlcysZjxAhhVVrbHp+dbTWqhScnOKrtGaLhYyGhx6UzyzntWm8P1qIw4IPP&#10;FJjWjKyRlT2q1FeGI9T+QpGBIxioJIQeuaw5GdXOjSi1Y5Ay3OB0FXEviehP5CubNuEO8ZyvIqVL&#10;yQdlpcjDnR1UV3n1/KpzPuQjnpXMRahKOir+VXbLUWkuYUkCrGzqGIByBnmjkYc6NOir7Rad/DPI&#10;fw/+tUEkKf8ALMlvrUWLuVyNwI9eKZ9l+n51IYrhTlYwcc8kf40ebd5+aJB+P/16LBcb5OPSjaV5&#10;9Kf9oYffAFI1zG6ld3JGOhosFxY5yT3q3DOc9T+VZwjxUquy9AKVxmvFOSRz6VaWSsJbqRSMBasp&#10;fyHqq/lSuBtJIalFyYhvyfl56VlxXTE8gVOW8+No24VxtOPencDTt9cMp5L9P7oq28/mDPNc9Bpk&#10;Vv8AdZzxjkj/AArQS4ZBgAUATlj5y+7V6d8JxjU5P+vZ/wD0Na8pNwwO7AyOa9J+EF88upybgo/0&#10;Z+g/6aLQB57pT/MPqf5VszTfLF/n0rD0s5I+p/lV+6nZPKwB/nFAF1ZDmp0kNZCXTnstW4pyeuKy&#10;5WBorJUitVISEKSMZxkU1buXP3Vo5WBqo9Pf5o2HqMVmpeTf3V/z+NSreyrg7Vo5WMUW+z0qVJ/K&#10;9aYb136hR9BTCgl65/CjlZdy2mo5dV+bk46CravzWQtnGjCQM25TuA7Zqyl456hfyo5WFzVR6fu+&#10;U/SqUdwW9KsoQ2Aeho5WFwVqmR6Fgi/vNU6QRH+JqgoaG4+tNbirPkRBSQzZAqEqp7mgCuz4pnmk&#10;kCrLW8bfxNTXtIkQuGbIGaBEdFRiUn0qRMN1pXJ50xR1FSN0prgKjMDyBmqv2xz2Wi5a1JXqLvTT&#10;Ox6gUnmAHLHAHJNM0VNt2HPVWVyBRc6tZWrFp5tkXQNtJ5/AfWqV3Hqkym5tLaOWxQbZJWYAhs9M&#10;ZB7r271cYM0lQlFXZI1z5R3nOE5OB6Vp+HdFbVb+TUbfYjzRkEyE5wCB05HapPBXgu/8e61Y6dZ2&#10;7TJLcQ2915ciI0Ykbb8pY4z9716V9wfs5fsg2fw/12bXGbVVubixktnSa6t3QAyoeAqZz8g7+tdM&#10;YM45TUdzpvgV+zLp3gWaPWb+0tJru2uJNkltdTsQrRBMYOAfvHr619I28KizSKMbYzGFQHsMYFW5&#10;QkQ3OxAFRhIpyHRiSnIrqjTaOKVXnG2ti0AGdvTsTU0hwMjg08HegB4PtTQqxdzV8pyu8in58vnK&#10;N3ylsEYq0U8w4PSn+cnTPP0pksrqPkAJz3qJKxKpu+ol7dpp9q88gYomMhevJx/WvnT40/tKxeEt&#10;L1iG1OoRXCQ3aIy28LAMikA/M3TPtT/2iv2idI8MaHd6ZY3ttLq01vDNDbz2s5DDzsE7gABwrdT2&#10;r8+/FV1qXi7xM+qa1bxWi/bJLmzNqcCUO+45BLEDhfTqfw53NbHo06ElqzqPE+t3fxXY6/qM32lr&#10;xwxMqrExKL5YyEGBwvaueDm7jMkJ2oDtIbrn/JpgjUTtNk7mGCO3+eKsSXJllEhxkDHFTY7Loksr&#10;5LuKaMhi8A25IwM89Pypu8mqN7aR309vLIzBoG3KF6E5B5/KrBkxVCuiUjNIo2sD6HNQG5I9Kabw&#10;n5eMHjpTuTcuvMG9arSQ+ZxxUQkANSLdlemPyrKwudFeax2Ru/Hygnqaz1lNbM160kLoduGUjge1&#10;ZBgVe5osHOiRJvrUyycis95jH0wfrUYv5FYYC9fSiwudG5Gc1o26AmsGzvnc8henYVtR3JQZGKkV&#10;zREIaMj2qH7J9PzqqmryieNNqbWYAnBzjP1rZikV+p/KlcCh9k+n50G14PT860pisakg5PvWZcal&#10;LG21VQ8kcg/40nIdhv2Ye350fZh7fnTUvp26on+fxq7C0knVQPpWNxFVbcBgeOvrVlYhVpbcsOh/&#10;OpEtCfX86VwIEjFSqm3n0q9FYA/3vzFT/wBmIUPLdOeRTDYzVl571Okv1qX+yoh/E/5j/CnDTox/&#10;E/5iqsP2iCCUeanX7wq5czBumetVlskVgctwfWpJIQfWlYfOjEv494P0H86y4bUrfQNxxID1966C&#10;e3B9elVltwJVPPDZoW4nNWNAHNSKoNRKDVlM5rtRze3ixUUKQ393mnuwuf580OC0TKoySpAqvAZr&#10;T7yAcY55q1G5oppliLTghDYXj3NXI5/KATnnioU1gONrFRn0BpQIHcSM5AB3HH/6qtU3cqXwstjp&#10;UqJkVTe6Df8AHsRJ/vDHH6VWOo30BzLDEq9z1/rXbGm2ePKoka7AxIzrwyjcD71FFeXFz9+TPfoB&#10;/Ssm58bWOnWs0s86xvEhbHluRkDJ6CuC8QftGLpq/wChSWUp3gfvLebpjPqO9dUKEmck68UemX80&#10;FrGXkRmwB936/WuO8QeObCxsrsLFcCRY5ApCqQCAfVq8A8U/tE+ItdBhFnpZVkUEpFKDw2e8lcFd&#10;3l/rM5uriCNCGMp8vgcnJ6k12ww07pnFPExsdT8RvFja1eylmkOZEb5kUdEx2rjJ7XZAzDHHvTJ7&#10;dbiVpGJBPpVp7lpImjIG0+nWvap03Hc8WdRSK1lJtWVfYD+dPqNIFRmIJyTnmpK7FojjeoUjfdP0&#10;paCMjFQ1ctOxXoqXyh6mjyh6mlYkioqXyh6mjyh6miwiKipfKHqaPKHqaLARUVL5Q9TR5Q9TWgrk&#10;VFS+UPU0eUPU0BcipV+8PrUnlD1NKIwDnmgVx1FFFBAUUUUAFFFKOTTW4CUVJsHvRsHvW3QbdxsY&#10;y6j3FVr0+XduPp/IVcVQrAjqDmo57ZbiQuxIJ9KylFslKxNqEYa1c/T+dRadqcun21zJC5SWNNyN&#10;gHBAODzU0jmSJoz0PpUEEC28m9SScg81n7N31OuNRRQyPxBqmtD/AEq5Ev8AFyiryOOwq6PDNtje&#10;0Skjj77U6S8eTqF/Cq55NdCpU0csqtST0FLCyfYg2jO3A56fWp0vwo53fkKrjg0ksYl65H0p8sVs&#10;ZPme5cNxFccFWOfWmS6bEUaQIMqCw5NZ4sY1Oct+dTrGEGBmpsTyNO6ZHRUmwe9Gwe9EU0dDI6Kk&#10;2D3o2D3qm3YlJXI6Kk2D3o2D3rlcJtnUpRSI6Kk2D3o2D3rXlZzMYOoqWmhADTqOVgFFFFNRYBRR&#10;RWgBRRRTAKKKKACiiigAooooAKKKKQBRRRU8yAKKQ8Cmbz7UcyAkoqPefajefajmQm7ElFICSPem&#10;ljS50Z+0Q49DUVOLGm0c6KUkwoopyAFgD0Jo50WtRtFWTBEP4mqJkQdzRzovlZHRS7kVhuOFzyfa&#10;nmWzP3ZWP4H/AAo50S1YjobgGnEBvuHNNeOVVZmUCMDLHPQUcyZNyLfRvqpNfQp9x8/UGltZnunC&#10;qASTjjjtU8pbi0rsss2VI9RUKxE+lbcHhu7uLZpI4iz7NyjeoBOOO9RR6ZNaHF+hg7fKwPPbpntT&#10;5GZuSRTits+n51cttKF5NHAQpErBOSR14rRij0+f5LSeSWU/dUjGfXqB2rU0vwL4n1e8t47bTFkt&#10;ZZEVn86MMEY8EZfrj2oUXchzW2xSPg230wfNEnp8rsffvTW8sDZEpUnnmvR4v2dL+7P+kW13Hxn5&#10;LmHr+tdv4T/Z0sNJuo5nk1FWVmPM8RHK47LXZGJ586l9XK7PBLPQb3ULyBY5YQGkUfMT3P0r07wx&#10;8IX1I/6V9ll+Qn/WyDndjsK+mdA0O20KwEcUkrFYkUeYQfujjoKsPKZeuB9KtUzB1mcFoX7POhRp&#10;vewgJDnpdT+n1robX4ZaP4fuIblbNFW2cSEJNIThDnjJ9q1xZoWBy1WIoxAVdckrgjPtTdNpXJVa&#10;+gp1ixm/49oZY/8Ae9PzNTQR3N0cGRSvQg//AKqbNdPc/eAHfiqn9mROc7nz9R/hXJ7WJfK9zdj0&#10;K3kjJljDNjqGbrTBoltF0jA/4Eayk06NRgFvzFPXTV9W/MVSmmS00aT28aDhcfjUaRBZUI/vCo4N&#10;PRTkFvzFXBEsSE5PAzVqzJ5rErNULk1GbkN93B/CoyLh/uoD+P8A9ek4WN4ty2RKrZkUe9XQvFZ8&#10;FveGeMtEoTcMnI6Z+taNxItv3745rknWjDdnXDD1J7IkRKmQBSCeg5rlr7xeliMloxwDyjHvisW7&#10;+KC7XijeBnYFVBifk9B3riqY+lBPU7aeW1ptKx6JNqEUX8LdfSsq58URwA8S9Oyr/jXnMnjC9n6x&#10;QDvwrf41n3Fw15w4A4x8teBUzeL0TPoaOR1FZtHfan498myufLMyuI32ny04OOO9cO/j/ULn71w5&#10;78xJ/hWadKhLiTc+4HcBkYz+VPZSo4FePWzCU9mfSYbLYU/iQ+a9nv8Ah33Z45AHv2quNLWORbhw&#10;pCHecE545pr3UsY4VT9aifUJ5AYyibW+U4//AF15E69WXU+ghh8NFbal57+zl+7FID7/AP66qy2y&#10;3A+QAduTVdYQPWp0jTuTWCl3MnG2xB/ZEsTeduTah34BOcDn0qT7UG9fyqaVYjBINxyVP8qzUhVe&#10;hNbxlDqT73QuiLzR/jTo7Da6txwc9TSQzNGeAPxqw+oSCJsKv3fQ1pzUraApVL6j26VEelVVv5GH&#10;zKo/Cn/aR3wPwri5p3Oq0LCycI30NV43zUrSq+Vz97iqkzraOQxx255rRSkZuMTVgQMasTwhLWV/&#10;RCf0qtZ3ls8ZIkJbPAwf8Kz9T1q+3G3hhiaKTdGWOc7enr71fOzPlRZsb75B16HsPWqWpXpz1P3R&#10;2HrUFuHtwBIAvb1p72lndnmV93TA/wD1VNx3J9PvuBnJHHYVfbUIifuv+X/16ypNJaK0maAM+EJG&#10;4j04qppej3V4f3sW35SflYev1pXC51+n3UTSD5W6n+X1rp7R4ZIgAhyVArmrHwnBCNzNMCD/AHl9&#10;PpV5ESwdSjElDxu9qpPULm6LIHsPzNSLpit2H5moNP1R7kfMEHBPAPrW8PlQleT712XRBkS6Sqwu&#10;21eFJ6mqUEKr27Vp3uo3CrJGETYQVJ74/OsnzmXsKLoRYncIhrIubzY+eeCewqzNM0gIIH4VnT2a&#10;TbtxYZz0NF0BfXU91nH97r6D3rlPiVP5lyOv+oX/ANDNaM0X2aIIuSAe9YPxRY2jl05IgT73++ay&#10;A6CFf+JRop/6YIf/AB1abeyH9f6Vn2WrTy6DpnyR5S2THB5+Ue9V5L68m+9FGPp/+ugAaQ7hU6SH&#10;YfpVHy5252D8/wD69SBZ1XlBjHPP/wBemgJ/Nz60hJNQq1TIAe9a2C4hGQRVSeHPp1rQ8sEfKSW7&#10;D3qN4ZT95cfQ0WC5lw22XHT861ILUKmeOAD1ojEMRyzkVP8A2laojKZeox90/wCFAFK56fjVNPvC&#10;p7q6ickRPu57g1oado0dxzKXUZI+Uj0+lZ86KsV4ztiJ9BU9pJvH4Vcns9OtlKNPKMgjp/8AWrMu&#10;Lu0sR+4lL84+dT9fSlzoLFy+XETfQfzrmJZiNQiH/TX+opl/4tvZAVSKBgQP4T6/WsdbvULq6jYQ&#10;Rlt4IAPcn60c6Cx2Mmq/Ze7enAFVzr5uvly/PqorndQN+XIngRBkfdI64+tXdJ06w++80oYMQAOn&#10;T6VHMgsarRFEN4MZhHm578c/0rF1DxxMznEknUf8s09K07rVhHC9lEVaGZTCzEHcF6ZHvg1x2saa&#10;lpI3kln+YD5iPSjmQWOn0/xhduvyzMOT1jX0qO58T30lxGHnJjLYYbF5Gee1Y+iandQ4Hlx43E8/&#10;T61dv9ZluInt5FQJKrRsVBzg8HHNJyCxqr4xjsOMTenCKff1qC58YHV1MSGQbuPnRR057VzUNslh&#10;/qSW7fP+dXF1i6l+Vo4wD6A/41lqFh0vhG4vJhfb4dsTecQWbOOvp14ptydn50q2cU8iyuzBwdwA&#10;6Z60X2P1H8qWoWM77QSw6/lVqD5ip+lZwGHGK0bVjx+FGoWNCOEOOabcWYVScD8zQtw0fQD8abPq&#10;MjDBVPyNM0MudNr/AImmYFTyjzG3HjnPFIEzQBDgUbN3A6niraW6t1JqRYI4SJCx+T5vyoAzTaS5&#10;+8tRNbSg/eWts6zB/wA9B/3yajOrWh6y/wDjp/woA8c2UbKl2UbK/ZbH4bci2VBsq5sqLZRYLkGy&#10;jZU+yjZRYLlaiiiixrzBRRRRYOYKKKKLBcdvo31Bvo30yiffRvqDfRvoAn30b6g30b6ALm+jfUOT&#10;Rk1dzGxNvpKiyalo5gsFFFFO4WCiiioqblJaCjrROQYmpKbJ/qyK1h8J58l751Xw5TOpL/11h/ma&#10;9d1mHNlHx/GO3sa8o+GyZ1JP+u0P/oRr2TWIgbGP/f8A6Gvgs43Z+j5IvdRiTXBuePs+O3r/AEqt&#10;Lb4RsjZkHtXdW/h61KEiIZz/AH2/xrl/FkAsEby8LgSdOen1r5WmtT7C5w2saP8AapG/fdwfu57f&#10;WuJ8WzZlH/XMd/8AaNdVdancGVsSY/4CPSuI8Vykyj/rmP8A0I16MY6GMmT2L5sz/wBcx/KltRmZ&#10;vpUGmMTZn/rmP5VYs+Zj/u1nJGF9TpfiBZGLV4eP+WC/w4/iase9fba2o/2MfoK7L4nWoTVIjgf8&#10;e69/9tq4bVW2xWwH90/0rSka1tiT71lH9f8AGoC29xU1v81jH9T/ADNU7cl5BXPWV5FUpWidJpSY&#10;iJ/2Vqjrlz5bEZx8w7+1amnJi2J/2B/KuX8UzlJW5P31/wDQa+lyyGx8nms9zFooor7dbHwT3CrF&#10;V6sUxBRRRQAUUUUAFFFFABRRRQAUUUV0AFFFFABRRRQAUUUUAFFFFABRRRQAUUUUAFTVDU1ABRRR&#10;QAoh5/8ArVPEmMVN5P0pQoFADlOBilptOoAKKKKBMnMmf/101hmog/NSqc0GbGFM0881IqA1GDQI&#10;YyZppgz/APqqyqg1IsWaAZnbKNlT7KNlW4xkYx5osg2UkUjRkHn86sbKkuLPYpIx+ZrlngoVD0aW&#10;NnSGrfkDGT/31Ucl0X9T+NVWQ7se9TwwFvSuOeTwl0PSjnc4LcvWOqafE4/0C26n+76fStlfEGni&#10;LH2G26f3l/wrkR9lXkRt+f8A9emSXVso/wBW/wDn8a8KWTJM64cQV5aO5vXutae7n/QbbqO6+n0r&#10;HtfC00TA+c55/wCeZ/xrPlvLQnmJ/wDP41u2viF3YbmcjP8AdWuaWXcnQ9ahmXtviJRZS2sf8bYH&#10;90jpVS41CWI48pzz6n/CtpNSilT51c5HoP8AGqs72Tk5hc/j/wDXrleHcT2YKlNXZi2muNIwHkkc&#10;/wB/2+la8U7XCDquR65pkOh20ZysYH/AmqeS2+zp8mF49ay5ZxK5oS0Ks9gZDnzyPw/+vUcaYqte&#10;XVzGxCyAcjsPT6VoImKh4qdMpYeFQmtzjH4VejfA/wDr1Rj4qYPxWbzSolYtZZTepR1bUS19GMn7&#10;n973Nee+Op2ee16n5pO/utdjqAJ1CL/c/wAa5Lxfbb57Tp95+/utVhcW5SM8RSUIlKyRm0qE4PU/&#10;zNbIh5/+tRpmnA6RBwOp7n1NXfJ+lfaYeXPE+ZqVeSRDEmMVZU4GKaFApa3nSubU8dbQksNf1i7n&#10;WTT9QvvDTjKg207oQcctlSvUHFe7fCD9qTxv8Mby2S51nxB4itRJbBkl1qdECRk5BB3jDA/p3rwn&#10;WLu20oH92+7aGyvPU47ml0ebUtWJ+yXCRINvEijoenY159TDXO6Ne5+rXwt/b48O67pdumuR6Zos&#10;3lyOx1DxBHuyJMBTvReSDkewr6Q0z4ieFfE/7nT9a0fWSxKhLa9inyQNxGFJ6Dmvwc1RDpn/ACEi&#10;LhtwUmL1xkenavTfCP7RvjP4UX8VxZ6y8CRs0pENnbyHLLsz86fSvIq4JXukd1OuftxawwrHuhgj&#10;t1YAkooAI/CnvKUHyKZfpXwZ8BP+CjFhr4h07xKNe1G5b7Jbh4rC0Rd7ZVz8si8E47flX2b4H+IO&#10;nePNPhudKhurdJEdwLpFBwr7T0Zu9eTUwzjq0dkaqZ1hUHqAajMIzkYH4VSg1ZZjjD/iBV+NxIuR&#10;6Vk4tbm2ogk2HHX8aikcRxlYIxg85j9fwqR15qKCaN12xArk96xaZVupz3iHwTovii2kj1bT7CYu&#10;jqGvLVJMbh8x+b8M+teH+Nv2O9J16d59Iv7PSEd1IFlo6YAC4IyrrwTz9a+lJ7WK5VRMu/A9SKz7&#10;/wA+1hWKzcQhW4Dc8c56g96xbsNas/PC8+DHjPwqpllh13xMqgMVewmIOTt29W6ferDubi/smMV9&#10;4audGKkqZLiJo+nBPKDp3+tfpi2j2UsZVocqeo3H/GuK8YfA/wAGeKbS5N/owuJ2SUqxup0AZhyf&#10;lcd8Vo4M61WWx+fq6zZxdZ4Lg/3TIp/HvSfZrqcYYTfiCa9p8ffsYalf6hM/hCTR9KhLoVW7u7hi&#10;E2YYco/Vuf8AOK8En1DXbNSXvYyBz8qL/wDE1zSRrzEt74bedCTuyQesWa5688Iybzjd1HSE+n1r&#10;Yt/Fd4ZAk8zPyAcIv49q6GwvILxAZEdjgn07/WsWg5jy19LuiORN+KGmx2DxNl1br/EtekGwgkUg&#10;J+ZNZmoaIpRiqqOG6sax5SvZnLxTwwjDKmfcgVRSzx2x/wABq7qGjSrIdrIOR3Pp9Kum1GOg/Ojl&#10;D2Znww7cfh2q2hwKc0W2oycUcoezGF+KidqGaonejlGBb3q6bzPf/wAerML81At0T3P5UcoGubgH&#10;v+tMMvP/ANeqCzk96kEhxRYC/vo31Dk0ZNSBNvqmJGHr+dTZNSmzGO35mgCuJ2HqPxp4uiPX86Vr&#10;bHp+dRmA57UwJxqDr3b/AL6qVNXde7f9901tPx/d/M1XltCvp+dbgaC66w/iP/fytFdcZuCx/wC/&#10;lcq0LA9RVtMqetAHTx3ol6t/49U67HH8NczHeGPHJ/ACrKauV7t+QoEzoSkWONn4YqndWjzAhC3O&#10;fujNZZ1lozyWx7KKuWXiKMOAwkPI6KP8aDNmddeG7ydiV8/r2iJpRYkdv/Ha7Sx120dATHKeD2Hr&#10;9ayzZgdh+ZoEYa2hA6f+O04W+O36VrPbBew/OozAB6UAczH4giP/ACwQf8DH+FOfUIrkY+Rc/wC0&#10;D1qW68LxwoSqIDj++3rWLcafLA5CMi8nv/8AWrKwFifTorgk+agz/sg/1qspYHvTUivAOJUH4f8A&#10;1q0/sI9B+ZpcoFaORhjr+dWFnI9fzp32THp+dKLbHp+dHKA60ikhYGXdjP8AGMdq0mvLcRbf3W7G&#10;PvDNM1B0lQ+WCpwOv1rn5ophLneuNx/z0o5QLd6ZJWJiLYyPufSpo5vLPX9ajtLhYlAkBY47VBPL&#10;sBxRygaf275cZ7f3qryTeYev61kfbDvxk9fQVcgl3gZosBrXUSBT93p6e9ZMjbHOPXtT59TLgjLf&#10;kKrK3nP+PetgLkN04HBb860jcQf9M/zFVLWy3qDx09TVJoJQPvLQBqm7gH/PP8xTTfwD/nn/AN9C&#10;sOWOUfxLVV1m3H5hQBvCct3/AFp6wLL1xz6jNQbdtPW68v1/KhgTf2VG/OF/74rFvLQ3CERZzgfc&#10;Ge9a41ULx835Cs/SLtVkXzAzDJ6fSsZK4HOz6Dehy3+kbck/6tsYojjNqMS9enzjFd9d6jZi0P7q&#10;TOw/y+tedeI9QVpn8vco3DqB/drDk1GcrdapJMpGWPH9/NVoFaWUEg/eHvVxdLJ/u/matW+niMg4&#10;Hbua7oQLc9C7p8AEY+h7e9Xrf98cN+vNVom8pQKkd/svPpzxXdTgcNSZbmtY1Qt8ucE9BWJe3wt3&#10;IB7gcNjtSX2vFQVBfuPuiufu75rhycnr3A9K7oxOCUxXeq8pzS7yTSEZrrOYrtHk/wD1q0ZrRVU9&#10;PyqpsqWS+3g9fyFAFC8/d5x71lTXTKxwT+datx+9z+NUJLHee35mgC1bWIuP+P4CLnH+kL27dfep&#10;pIFtMfYcS+v2cY6dOlSLJ/b/AAO/y/Px057VXubn/hHuuec/cGfu/X60AWbcLcD/AE7EPGf9I9e3&#10;X2rFtGMzANnr357VYF+dfPyk/wB75wB047U5LT7NzxxzwaALIs1Ee7jOM/dqjc3JgJAJ69jirDX+&#10;F289MdBVOaI3Bzx+NDAhjv7q7O26SZFPBMzEjH4+9XYNO09sOZrbzODjC5z+dRWso1dggzycfNx0&#10;57Vof8IqYU8793wN/DNn1rBm45DNbjFsjuvQeVnGPwrPRxejF9+67f6Rzx26+9NuvE39hMYyZPlO&#10;35FU9ee9RWh/4SNgB3Oz95x0Ge1IYk8JtmBsR5vJz9nH5dKns384f6d+64/5ePXPHX2qaSMaAmT3&#10;H8HP3fr9apu/9un5f975+OnHagCJLtnOMn/vqrkCebjPtUEdjtPb8zV6BRHj8KAJ49PVx0H/AHzR&#10;5OO36VPHcBVHWrDxADpQBRB20eftPX9aLgbc/jVGSXBNAEl0ohU7cDjtxWY12xk289cfeqy919p4&#10;59ORTEsctu4656mk2CRYtrYTgFgOncZq9qOow3ylYFjyQAPLYHvntVWKQW4A59OK2fB3gWaW7j85&#10;oHG9ujsP4fpWEmbRRnaH4VvtRvEIS42GRDxCzDBNezeEvhwzW0ZmiOdjfftf9r3rsfBXgW1traJ3&#10;hjJCRHIkfsK7hLeCxUKiFcccEn371g2bqJjW+ipbc7VHOf8AV4pbiwD9ADjPRanvNRCf3unoPWp9&#10;OcXefw6+9cjNSjbRG2GMEcY6YqaeH5T/AIVevLQJ2HX1PpSTxjaaAMpIfn/H0rTtYflH09KgSH5/&#10;xrUtYxtH0oAw4bS4dh/rP++TVxNMmC5O/wBeUNb9vFCpzsPX1pmo3sVtCSFbhW6ew+ta3KsYLwNH&#10;1JH4VleLPEkFhbutmY522KR5EoBzu56Z7VFrHixIJWAEvUdFX0+tcd4GsrjVrmMak6XKmRlIX5eA&#10;mR0A71jJhymHdaVrfim/LKdQhj80nhHcYY/hxxXYeHfDUugQp9qD3DBSp86Iqcls9816NBZ6bpFo&#10;hgt2jfYMkMTyBx1NVmeDUWPmIzDrzx7djXO5DUTChh56fpU8q7Y/wqaOLFJcLhD9DWR1GHdnDH6/&#10;0qUyZ/8A11De8OfqP5UgfmgZKwzTCmaepzUioDQBAExT1GKkZAKjY4oAcJMf/rpRGPb8qrl+aQXf&#10;Pf8AKgC+kY9vyqYRLjt+VZ6Xn1/KphefX8hQA2S9JHU/99Vnz3JI6n86naMkdqgkgz6UAUZp5ArF&#10;NxYAkAHnNT6VqV8vWO4+6f4m9aDBsO7jjmpor8Q9N3p0FAHT2+pXbqQUm692NR3BuJMlo5QOck5r&#10;Ki8TeX3k/wC+VqdfE/2giLMnz/Lyq9+KBMjnGPzpkD4YVJc8fnVSNyGFBmb9rJuQD1AHWpJbQSen&#10;/fNZ9rMRt9sVqQTB+uelAioumAHOB/3xVqKzViI8gbsLnHSrb7Qp4qjPdmHLKSGXJBx6UAOutDWL&#10;/lsDz/c/+vVNNtu44Dd/SoJ9cuH+9ITz/dFNt7gTON+TQBt2erLGyDyQeQPvf/WrXGpxyD/VKP8A&#10;gX/1qxraG22hjGcgA9T/AI06a7gi+6jDn/PegDUltI71SMqM8dM1nT+CVu84kGWzjEOev41BFrbI&#10;w2Fh/wABFaljrk/nRHzDjcuflFNbgYdx8O5Ilx5rDn/n3x/Wufn+H0/mAiSTp2tz/jXpGpeIn3EB&#10;n6j+FfSora8a4UnJ645ArcDj7bw3cWNnJmWTiPp5ZGcD61lz2czDjzOv9012mq3zRRyAk7cMCABW&#10;JbXUU/8AC3TPNAHLvaXMZyPNH0U1PZTXUN1BuM20OuckgYzXY/YIZFPyfqaq3OmRRxuwUAgEjk0A&#10;QxakftsnJ+7/AH/pUa6kf7Wg5P3T/H7Gs6PIvZP93/CmLkatD/un+RpIGZ3xcvzJoZXP3ra4H3v9&#10;kV8typjUpf8AdH8hX0n8Vc/2UnvBP/6CK+cp1xqMv0H8hW8TmkZerfLpk34fzFfaXwikx8PdA5/5&#10;hdp3/wCmQr4r1n/kGzfh/wChCvsv4Svj4faD/wBgu0/9FCtzLqdwsvv+tSpN/nNZqymp0m+tK5sa&#10;Ky7iB6+9SmNT6flWckuCDUwuyT3/ACFFwJzAD6H8KRYvIYSqu9kO4KBycdqRbnPr+VP+1LGN5BIX&#10;k4pXAsJqqzjFxZBe/wC9Pf8AEVl6t4a0LWI2WSPTkJAHzQxt0Oah1HVBcf6rcvIPzAelYfkX8kgI&#10;njA9x/8AWrIDnvF3wP0jUNK1JrOeyiuWhmMTQWKFw5U7duGznPTFeJn4D6zZ/wCs1G+k7fNZOP8A&#10;2evqC0tL4gDzo9xxg+/5VLc6TfOP3s0TDPb/APVQB8rN4Nn0nma2kuAPmw9uR1475qpqNzFZWFyV&#10;0hIZUibbOECtGQD8wO3gjr1r6Vv/AAvYzA/aYBIMDo7DjP1rBvvhtoOtwzWEVgFubtWgjeSaQKHf&#10;5QThumSOxprcGfKseqXF/wD63VJB3+eYn27mpzZwxjcLtJyOwx/jXqXjb9l/VfD4Jt5tLj/eKnFx&#10;M3BUnuleEarp+ueHJl+0XkDoFDkRDPUkd1FbGR0DaxLbN5a2TshO0yAkAD16U7+2yo+9/wCRK5+3&#10;8Z2rQtbTRzvPIojVgq7Q2MZ69M+1VLm5Zeh7+lMDeutcMikbu3/PSsie8LsTk9/4qzBcM7Dn9KuW&#10;8Xm4BxzigA+af1Pf1q1a6MZCMr3/AOedX7HSg3Zeh7n1rpLXTlj5wOvqaAMnS9BRbm3Lqu3eud0f&#10;HWutawtoPuJF6fKoFUQBGwA4OeKu28Uk/VgeM0ARGN34Xd+Ap8WjyNIkh3YUhjlDWrHaLB8zAED0&#10;Jom1iGGJ4wsmSpXoP8aAIsJD6Dt6VQu9W2KcN27P71UvdVIHVuvoPSufuL5pDjJ6egoA0L7UDeRy&#10;QF9qyhkLF8gZ4rIi0eKx+7eIe3AA/rTgjOCcjPWqtysuPvDrQBoHxPJp4+TdJ3+WXHtSWnxLkS+t&#10;1ubJ5LXzFEoluDsKZGd2VxjGc5rCWIyMA2DV200GC9ljikjVkkIVhuIyDwelAHcza9oevqPsVhp8&#10;HO79w0bcDjsB3rDj8CarLdI9vPeKAMYigfrz6Gum8J/DvTrRR5NsifIw/wBa5/i9zXqek6HJC4EZ&#10;jXknqfT6UAcv4K8L6ypt7a5e+eCTyo5BLE+0r0OQTgjBr1rSfAFhZnIitx8pH/Hso71d0jS7iG0M&#10;zPGRGiucE54GfSpxqzdi35CgDetrS1s1+VYRznhQKJL6EHauzJ4GGFYLX8svG78wKbGkrTxsWBAY&#10;H9aAN9Zcd/1q1Hc47/rWV5hpftGPWtQNea6DW8gz1Ujr7VBpP3/+An+dZ/2ksMZPPHStDSfv/wDA&#10;T/OgDxn9sb/kSNU/69rb/wBKhXif7Hhx4uuz6X1h/wCjJK9s/bG/5EjVP+va2/8ASoV4j+yAceKr&#10;4/8AT7Y/+hyU1uB+gk9xjv39ajgvAHHP/j1UbmYgd+tU47ohxyfyrW4HZW2oBU5IwAM/NWD4n8VD&#10;QwbpnAhdxGoM2xc7c8H8DUaXbeSwBOSvoPSvPPiTfSarZJpkbFZoZ1lJcALjY3Qjn+IUXA6v4P2x&#10;1O4j1G8BKwzyRkzjcMeXx8x6ctXpWla46ahfQu7eSJdkQaT5QuSPlHp06Vw/h2MeH9AubaIbJHm8&#10;wFfmHRR3+lbsILrbTLw2A7k9zwf8aaYHcpqIz94f99Vbh1Eev/j1ccl83qfyFXIb5vU/kK05gOwj&#10;1AMQMjnj71WBIp7j865KG+YOpyeCOwrRj1Mk9W/IU+YDoBtPcVHeKps5+n+rb+VZ0V+T3P5Cn3F5&#10;utpev3D2HpSuJmbbWyt2HT0q5JpwZTwP++aqWU4Pr0/rW5GQwqDA5y60gHd8uc5/grNl0LI+53/5&#10;512TxqWxjvUT2ynsPzoA89uvD4I+52/55VmXPh35H+Tsf+WVekTWaH+EfmapyacjZG0c8dTQB49q&#10;ehFGPyHqP+WftVEaMXjI2Hr/AM869O1zR0Rj8q/eH8R9KyrbS1bjC9fU0AeQ6v4aZ58+WfvN/wAs&#10;fesyfw2wH+rPX/nlXs1/oCMc7V7/AMRrJudBQD7q9f7xoA8UvfDzAH5D0H/LL3rHu9CZUc7DwD/y&#10;zr2DUNEQA/KvQfxH1rBvNGUq42ryCPvGga3PJ59KYW6/Iev9z61h6Xpri4T5W6n+D2r1668Pp9nX&#10;5U+9/ePvXN6foa+emFXv/EfSseU1ueaeJ7FvOi+U/ef+H6ViGxPof++a9M8W6MqFWwvHmH7x9q5J&#10;rQeg/M0coXOaewPof++aheyIBOOn+zXSvZj0H5moJrQCJ+B0Pc0mguc39n/zij7P/nFaXkD0H50e&#10;QPQfnWFijMa2yp+npVZrQ+n/AI7W2YB6D86a1sPQfnRYDBa0IHT/AMdqI2nPT/x2t1rYY6D86j+z&#10;DPQfnRYDEezx2/8AHaqyW+O36V0ctso7D86zZ4QB0pgY7xYB4/SoBFjt+laUkfJFRGKgCqq4okdk&#10;idlzuAJGOualdcU1QGdQehODSAq2uoXX8TTdO7Guj0/UwCPMPc/ef2rOa3iXouPxNVJWZPunFZcp&#10;fMdxBqdrs5MOcDq4okvrZx8vlfgwrz83U6nAcfkKsW95OOr9vQUuUfMdTcReb9znj+EZqqNPmEqv&#10;8+0HJ+U4xS2N+MjduPJ7D0rYS+ieFl2tuK4H5fWhoFIobKNlT7KNlYWN7kITkVOiUKnzD61NsAos&#10;Fx0fy1Zjkwy/Ud6qg4p8b/Ov1FFh3NHfRvqLfRvoGSM/yn6V6L8G3/4mcn/Xq/8A6MWvNXf5T9K9&#10;E+Db41OT/r1f/wBGLQBxGltgj/eP8quXbZMf+fSs3S34/wCBH+VXblvnh+v+FAD0qzG+DVbOKcHx&#10;QBfjlDEDPXjrVpYx7flWRHKQ6n3FXVu+e/5UAaCRD2/KpGiUIenT0qil59fyFSrdbuOeeOlACjin&#10;q+Pb8aYetRO+DQBaMvBGf1pqviqol+Ye5qQvigC/HLjv+tTrc4A5/WssSkU+OYs6j1IFDGagvCO5&#10;/wC+qeuoEdz/AN9VUMZHpUTLisDU1E1ElgNx5OPvVObjHf8AWsNGIkXnoRVp5z6mkBfa7A74/wCB&#10;VG18GUrnqMferJluSB1P5VAt2TKoyeTjoKBM1xLjv+tOW5x3/WqJlxUTTketVymSVjWN1kEZ68da&#10;iPFZ0NyWmQZPLAdPetF6OU2iMZ8VFNuuInhQkPICileSCeOKbK5Aqs929ufMRtrp8ynAOCOlNR1N&#10;4y5Xck03wZM9wzahdusBX5ftMR27sjpuOM4z+tbdv4A8WeM9Xg0/QNK1mawmUh5tNs5polkUFiCE&#10;GN2AvfOCKb4DsNf+JGvXGlrfW5hhtzcqs4CAEMq9VQnPzmv1P+FXwX0X4S6RKTYxC4W5adXtriWQ&#10;AMip/GRzwa64xJrYrQ8x/Zh/Zog8F6NZ6lq8MZvXt7G4db3ShFIkiKWYEsSd2TyeoNfUFslrCoFu&#10;sKgdowB/Kqq3aT25RQwEi4QHtkcZpbO0a2A3EE4xx9a3R4FSq5MdqEL3DhVZlUrzjkdantoBBEAW&#10;ydozxinE5U461Qe6mFyke/5S+0jA6Zra/QyUtS48uGIH6GnbCerZprx7WJqDUdSj0y1eeVXZExkI&#10;ATycf1rRtJHSl2FuGS3UySSrGiAsWY4AA65NeB/H79pzSfhvb/ZrS4sr29ju443jh1ZIpArRM+SA&#10;CQOn5iuf+PH7S48M6Fr0Nm9/DOltepEwtoWCsqkKfmPQGvg7VtZvvik517VZxdtdkEmRFiYlB5YJ&#10;CAAcL2rjnLsdtOn1kQT63rnjXV4NT1a+1BTCnkeTezSS7lGSDliOMt0x2rdN0lzZ7JkWM28eI2c/&#10;f46jP0HT1rE/tOO6gaSAOig4wwGc1Xi1cX/mx/NmD5TkAfl+VcTWp6F9DQ+0+/60faff9azfO+tH&#10;nfWtzjZpG546/rUZu/f/AMeqg82Ebr0qq10fU/lTEab3Xv8A+PVELsbhz3/vVlvct6n8qjFydw5P&#10;X0oBm79rHqP++qPtY9R/31WP9pPv+VH2k+/5UGBsG7BGMj/vqonmz/8ArrNW4JYDnr6VN5hoEPkb&#10;IqA/eH1pxbNC8sPrSew1uWbeTy/y9a047sMMZ/8AHqxJH2GltrklxyfyrnudFjdR/wB4rehzWhFf&#10;Edz/AN9VlWx3qPfFWdhWlZjujWN2ZRjJP/As1Gls006cHBYds96bYQ+Y4HHU/wAq6O000BA+B8oB&#10;6mjlYcyKkemAdh/3xV+CxAPQf981MmBU6OFNLlIuEdkOBgdv4asrYAdh/wB80kUmZE+orQ3AGjlF&#10;cijswOw/75qSS2CwuePuntThLg96HmyjDnkYpqIXuZmyjZU+yjZW/KTykOykZM1PsppXNP2YWKMk&#10;GR/9aoRbfvF47+laflBqVbcF14HX1pqi7ibTVisLfHb9KesWP/1VfMAHpUbxiu6NA4pRUSsPk5xn&#10;HOKa0Ul392Jh34BNTOyxAuwJVeSB1IqnP4zsNLX/AFNx12/Kqn37tW8aDOSVdQJBo5gO6SQoB/fT&#10;H9alTVdLsCPtN3aKi/fMsqqAB1zk15h4z+N8UVu6wfbEJRTzDGf4vrXhPi34t6rqP2qGC7lTzfNQ&#10;b4Iu/A7GumFBtnLLMNLH1jrvxM8M6Wv7i80mU7gP3d5EOMZ7V4p4y+OpuEZLNTkxrzBf553c9F9K&#10;8DtLzWb0/wCk3kcnGeEA5/Ba0WtUt0LsuWHcE16kMMebPEmlrfjfX9WaULPqSRuXzi4kYYb+lc40&#10;epXB+e4um7/MWP8AWpTrzxTLCrMFZthG0dM4q8mohOu78hXfToWOCpXM5LWS2O5wz4/vKRVpNa2L&#10;5Hk43jZnd07elXPtENzwVY545/8A11G+lwkGUIMr8wO4/Wu6NKxxSq3ZBRRRVEBRRRQAUUUUAFFF&#10;FABRRRQAUUUUAwooooMgooooAKKKKACiiigAooooAKUdRSUo6imtwJaKKK2AKKKKYBRRRQAUUUUA&#10;FFFFABRRRQAUUUUAFFFFABRRRQAUUUUAFFFFABRRRQAUUUUAFFFFABRRRQAUUUUAFFFFABRRRSYB&#10;RRRWACHoaiqU9DUVABRRRQJ6jg+B0pCaSinymPIFFFFPlNowCgnaCfTmikYZUj2o5Ta1iM3RPc/n&#10;UZnY+v50qw59KlS1z6fnT5TN1CDeSeenfNLvjx8oX8Kv2mnrNcxRuAVd1UjJ6E10D+ErRPuwqP8A&#10;gbUuVmTqLqcmFkJ+UP8AhmpYbS5uJY4mMqRuwVmIOAD61vSaKYB+72KfqabFZXkk0cUcsaszBVJ6&#10;A9B2pqGpj7WxCvhmztv9ZcQP2+aNR/Wpl0qOX5bO3WSQ9PIjyc9+ntXc+E/hLqPiKT/SZrOUGMv8&#10;0jryGA7LXu3h79nnTNEX7RNaWzFHJzHczHgjHfFdaiYSxPS58s2vg3xfdTJ9l07W2iLDHk2sxXB6&#10;dB0rstC+DXiDVD/xMLXUrb5S3+k2Eh5BwB8xHOK+m7W90nwxcQQC1mCq6oRGd33Tju1bc3iOx1L/&#10;AI9oZo+/7wDp09TRynPLE3PLPC/wI0bS2EtxPYyMrsdstggJBXHdq9D0yy0XQPKSPTrCbZtG5YkX&#10;7vfoatw6Bc3jgl4ivQgkj+lacfhK38k+bGjNt6h260+Uwda+4w+IdOf7thar9GX/AAqFtRhl+5BG&#10;n+6R/hTv+EWt4+kSj/gbUn9lxwDIUD/gRqeWSI9rFkZlZzxkD60q9acUCAgCmr1o5pIOaLJR1qTq&#10;KjHWpF7U41G3ZiaVroFTmpkWgLxUqJXRKlTSuZQnUk7BGnzDjqateUo9PyqLbtGfTmopLvHr+Ved&#10;Uqwpno06FSZaDqvcCnJMjsELKATgkmsSfUSo6n8hWde6y8NvMyMwdVYg7RwcV51THxitGenRy6c5&#10;K6OvmitYBxPCecdh/Wse68RQWg4MbcZ/1oFcI3ia/m+9cE9/uL/hULSTXX33DdumK8Crm0ndXPsK&#10;OTxVtDqNS8fAWlxHDGPNKMqeXcfNuxxjA61xh8U6zN99b4f70r/4VM+nLEDOQD5fz8E545qNdTil&#10;/hf8QP8AGvBr5nNnu0MqguhC1zPdf655B2+dif50wWEJcOZU3A5AwMk/nWpFax3P8PtyTUzaEixt&#10;LtXKjd94140sdOTse1DL4QVzNCYpwOKkKYqNuK031Ha2hIrZIFSPGD6flVMyFSD6U77WT6/kKAHS&#10;W6n0/Kq5tQGB4/KpDc59fypGm+UnnpQBG6gVRnmZBxn8DVzzN5o+wibsPxJrKwGR9rkLgHdgnH3q&#10;nD8Vdm0bZDJJhflUt1NZgalYC4j1KG3cetVEJqZH5HtTSAbcAR+3NZ0l02cAn/vqrl7Lk/iP5VUt&#10;bX7RKo479T7VvygIlxIrK53bVOTzVfUbiS+J8oN1B+Q57Yrq4fDYnsZcBNxj6lm9Kl0TwdsUGQRN&#10;8p6O3rRygchplvdwuN/nYyfvAjtXQQLHhWkCEjB+bFbmo6dBbAhY8HAP3j61kTaa8kMrIVACk8k0&#10;comUdT2zE+VjqPuc9qzbKzuEmUt5pHPVT6VoW8Ri/wBYQ3HatNJoSMBGB/z70cpmXLKSGOzYSCMn&#10;yxnfj05qxp93Zr0WAcHoV9ay3tJLgFUZRv4596W28P3UR5ki6dif8KOUR1b3kckZCbR/usKy7pHd&#10;iQGxkngVZstPdfvFTz2J9K1YdODhVIHOB1NNIDM0neh5z909frXYW7B1I96zE0kQdl9OCatJN5Pr&#10;68VqBLeWqmGRuM7SentWC0Xt+lbL3e9GXnkY6VTaIUAZrw/5xULQ9eP0rSeH6VEYuaAMO/h+Xp3H&#10;b2rmPi8uFf8A64J/6MNdnqUYC/8AAh/KuR+MK4V/+uEf/ow0ARaUwXRdMJxj7PHnP+6KurcwHtH+&#10;YrOsjnw/YgdfsqY/74FV4oZT/EtAHRRywHtH+lPlMTQSBQm4qcYx6Vl29tKT95a0LeykaRASpBIz&#10;zTAzhAw7H8qeI2HY/lXQNpS+i/majbTQOy/mavmCxjAsoyASR2HenI00vWGQfga17bTkN3CHAKlx&#10;kAnpmtu5s7G3HywsOcfeP+NHMFjlY9Fe44JZe33M1OvhYW3+ku4kSL940bRcMByQeakv9fjsgdgk&#10;XgHhQe/uaxZ/HxLeTI0zRMSjqI05XoRSb0BIj1y0/tRz9jh+y/MG/cLngDGOMd6Zo/hDWbRhJJqN&#10;86BjlXRwDxj+9WrpWo2t43+jRyR/KT8/pn6muxmW6gspGeVSoIyAPce1cpqcjPqVvZxG3uII5JGU&#10;x+bKQCD0J5HWs8RWcp+aWD8dtYvifxDZ/wBsRWzxTGaSd41YAYDbgM9emTU8dgz9Nv5mkM3bXTtI&#10;3AyPZHn+JUrVSDQLeEuG03ei7hxGDkVxVzp06oSroPx/+tWHqMd7DBMRMgwrdvb6UAdfrbWeokm3&#10;EB+YH93huMY7Vys1hdW3K+cB14UineEJJ5lBmcP8jdBj+L6V1+pG3ELDY2cDv7/WgDz6SWVJ0Ll+&#10;G7k+tWDGL05PPfnmrmoWSyLNIoA2hm5JqhZS+Woznoen1oAuC1jtYyfkB69AKwtQucT8dAx6H3o1&#10;XXynygvyoP3R61nxym7VnPYZ596ANCC5Eg+Yj8TV4NEFyCmfwrlLvUDZdz1xwAaqQeKGkcLuk5/2&#10;VoA7I3e1wAeM9momk83v+tZFrcm4j35PQHkVdtpC/X0oAXyPm6fpU8Z2FfwqYxcZqvIcOPrQBZL5&#10;phGajVqlUbqAIyh9P0oCYqwFpGWgCMHFPwJh5ecb/lz9ajY7aikmMSs4OCoJBoAfLoQA4mH/AHx/&#10;9es+XRWDDEx6f3f/AK9SDV7l/wDlr/46KkWW5kGfMH5D/CgDy+ipNlGyv27lPwTmI6iqzsqLZRyh&#10;zEdFSbKNlHKHMV/IX1NHkL6mrGyjZRym/MV/IX1NVySB0rQ2VVMPH/1qOUOYqtKw7CmNcOOgFWHi&#10;xnj9KiaL2/SjlHcZRUmyjZXOdBHTN59qn2VFsoAbvPtRvPtTtlGygA89vQUee3oKjorO5fKSee3o&#10;Kt+b9KoVZ30cwcpN5v0o836VDvo300w5SzkUZFV/O/zmjzv85q6gJaFjIqOR+3rUfnf5zUcsmDn2&#10;9a2h8JwSj756F8Po1guUkUktvhbnp1NeweYL61RZPlGc/L+NeL+BrkB057xd/rXq1peYhXn1/i96&#10;+Dzf4j9FyVe4izf6jLo86pbqjqV3fvATzyOxHpVTXrn7TpbTvgSeS74HTO3NO1L/AElw+M4UD171&#10;i63fhLF4s8+W6/e9sdK+cpx1Po3I5W11aV72SNlQKFyCAc9vevNLy5bVGzKApxt+Tj37111xefZL&#10;t2JxkAfex2FcZD1r0Yx0OeUjRsmMUewdMBeavW48s7h1IxzVC26j8K0I+lZTiYp6npHxdPl+Jba3&#10;H3HtFYk9fvv/AIV5zfgTz28TcKG25HXGQK9F+MQx4vs/+vJf/Q5K83unxfW//XT+orKjud9fYmY/&#10;ZnNuvMacgnr6/wBaqeH1+2yr5nHzEfL9KfeTYvpeew7+wqbw5D5cinH8R7f7NVUjeRzxdkdDcSfY&#10;LT93g/IfvewriNbuGvpm3gDkH5fpXW6xNi3x/st39q425+eQ19dldP3T4rNamoeUPU0eUPU0+ivp&#10;z5JjPKHqafRRQAUUUUAFFFFABUmwe9R1NQA3YPejYPenUUAN2D3o2D3p1FdADdg96Ng96dRQA3YP&#10;ejYPenUUAN2D3o2D3p1FADdg96Ng96dRQA3YPejYPenUUAQc0c0/ZRsoAZzTw5PYUbKULQA5TmpA&#10;gIpESpgnFAF4oDSGMH1p9FADPKHqaXYPenUUAN2D3o2D3p1FAmMEQHc04DbS0UGbHeaR6UeUB602&#10;paBADtp4lI7CmUUnsNbkVFP2UbK4E5pnrOELDKnlvHmGGCj6VHso2V106slucVSlHoQmIE559akR&#10;jH0/WnbKNldscR3PPlQuTNqEjDBVfyNRG4ZuwpNlGyvRlKEkUsKo6oPOYdhUJsY16FvzqbZTmORX&#10;k1qcZbGsakqWxl3VijgglscjrWRcaBBKx3PIPoR/hXRyJmoXhHoPyryJYW7N45lVjoJFMYiCAD9a&#10;tprM0YwFj/EH/GqmyjZXTPAwaOqnmM7lxtanbqkf5H/GrVoqTsA5I57fSsnZUltdFGHJ6+teNXy1&#10;PY9uhmjW50L2MEcW4O+duef/ANVYl7qBtXITaQCB8wPpU02pHysbj90/x1z2oXJdycnqO/tXiVMp&#10;fY9qnm/S5JNfySzLIyqGAwABxWdqMQ1Bo2kypjJI2++P8KuFfaonWsMLgJRkPFY1SiNgvHtrdYVC&#10;lF6E9fX+tN+0sT0FIU5oCc19thqLhE+Mr1+aWhIHLelOGTSItShfauyUkjCDk9SXTXOl/wCq+bkt&#10;8/PUY7U7UJm1IASgL1+5x1plFS4pnpRxFiOzgWy/1ZJ4x831p1ppUVmQUZzzn5iP8KdU++uWdNM7&#10;qeJJ4p2hZSACQQea6HSvH2oaQgWGG2YAEfOrHqc9mFcvvo31xyopndHEn2d8MP8Agop4wuNTgTxp&#10;p/hvSLcyPve0s7piE8v5TxM/V+P85r7X+F/7T3gPx1YWot9eSW9kitw8UdjcoBJIOgLJ0znvX4qX&#10;TtYjc8xmIGcsce1bPhL4i63oF7FLp+tahZiOSNtltevHnacgfKe3b0ryquC5j1oYs/ef+0ZL2BZt&#10;OVLiNjwWBGQOD1x3rQdCqnYMn3r8lvAv7dXifwXZRQXUWra2ER03Ta9KuSX3Z5RunSvq7wT/AMFB&#10;fDvja6jg1C10zwwHdkMlz4hj+UKu4NzGnU/L/nFeVUwk4uy2OqGITPrFwUbMo2j2qeE7kBT5l7E1&#10;xfhH4qeEfFFpG9n4p0XUpZEjYRQalDMwLjgcMeT098V1wf7ZAvkHy0zkPGcg/lXnypWep0qqpIHs&#10;o3Hzlh9KWJIbfo5/Gn2s73C5eAxc4w3/AOqnNCgfJZQM5waNi+e+4ecnXd+lYuq+GbbxNavHdPLG&#10;rAKfJYA4Bz3B71r3E8UCAqiSHOMAipWkSOMlNpP91e9ZSQKVtjwXx9+ynouuQyzWdxq01yyzOE+0&#10;Qqu9uQOUHGfevm3xt+yt430u9lXSNDluog6hWnvrbJBTJ/jXvX3/AC6rcI2FsJJBnqM/4VEbg3Jz&#10;LpW49fnXP/stc7iUqjR+WtpfTQODOiIM9ue31rYi1m2kQKJQXxjG09fyr7+8T/Afwjr1lLDbeH9F&#10;0yR1UCWLSoSVw2SeAOo4rwLxz+xXO80tzpviGSIbpZBDaaQeO6r8sv4DisXE9CNZM+e5Le8uzm3h&#10;WRTyCSB/M1nR2NnecW8skh6enP4ivSLz4A+MfDcrRwwa5qarhQ0emzAHIzngnp0rzyGG/vj/AKVo&#10;9z4XHQvNEyYH97lV6/dpcpftEQzaFFECZWkXOccj/CqL6Isx/cb378kCtw2kVouV1NNUfH+rDAkE&#10;dup6/wBKpzpdXDHy7aazHXcqkfh0FHKHtEceybR83FV5ZB0Tk+9d5dxQ3ilY9KSMkYysYPf6Vh3P&#10;hWWVywV4Rkn/AFJ4o5RnLtFfOcxQqw9yP8atR2Fk54mk/wA/hW0vh4QcPqGz2K4/9mrnbPT7pXG4&#10;TYyeqn0o5QLzaZCFzGztx3I/wqnNFNESEQEe5rXhjaJPnB6D7wqOW5hQ/MI/xIosBmW920rAMAB7&#10;CrwCbc5PTNZkcTRnoR+FSmchcZP51zsB89z5ZIGD9RVv+15jxtT8j/jWNMzOe9WA/NIDS+3SP1C/&#10;gKPPJ9Kpo9ShqYGidXmbgqn5H/Gk+1NL94AfSqQ608NitwLJRW5JNVzLn0pwmA7/AK1T87/OaAJm&#10;AbqaYYEPc0zzv85o87/OaBMrvJ5/DcD2pi6XFI2Sz9c8Ef4U1H+YVaibGPwoM2SQ6dFGoAZ/xI/w&#10;rpv+Ehlb+GP/AL5P+NYCPxnNUhfkdz/31QI65dYd+oT8Aad/aG7+7+Rrkl1Ir/Ef++6cNWI/iP8A&#10;33QB08k4k7/pUaHY2V5Oc81hRanuIy3/AI/Wla3iNjLDt1anyga8OqXEIAVIyPcH/GoRpb91I/EU&#10;6KWJgPmT8xV19ctGGFaH8JBRygVU0qH/AJaM6/Qj/CpRpGnn708oP+faoZtQSTOxl7/daqjvMx+U&#10;v+BNHKBDJoNxYjcIzxz8zKfaqNxfSxApKqqOV4rqJbO+nGGjuAPdWNQf8I2ZjmUY/wB+L8+tHKBx&#10;0kOnXTEzTyITz8o/+tQ9jfSjBhAHsw/xrt4/Cllj55bcH/aiX/GsUXwH/LAfn/8AWo5QOeTQLlmy&#10;YjnOfvrVyLSbuMYEX5sP8a2F1ID/AJYAfj/9anDVQP8AlgP++v8A61HKByTaVdDnyv8Ax4f40JDe&#10;2xysKnHPJHb8a05NVwD+4/8AHv8A61UZ9Yxn9z6/xf8A1qQE0WuatbDC20B7c/8A7VaMmvWeP9cP&#10;++G/wrm5Ndwf9R/4/wD/AFqzmgfH+vb/AD+NAHUTa7ac/vh3/gb/AAqnJrtoT/rh/wB8N/hXNy2j&#10;n/l4b/P41XaxfOfPb8v/AK9AHRSeIJmHyrGT9D/jVdtUu5T/AKqPHt/+usnSWeeVQ2ep689q623s&#10;I/IDELnaDyo9KQGQJ5HHzqAfaszV9Te1iYxBWIAPzA+tbF+UgcgFeo6cdq49pjd8HJzxyc1ajcDM&#10;l8SX8s+www7NxXIBzjP1rX021jv0DTFkJBPyfXFQrpCk78D1+5ViMNbDC5GOOOK0VMDSmRYh8hJP&#10;vVUSyM+CoxnFOt5TKec9e5zViREjjLfLnGa640zjlMfBZ286gyO6n/Z//VWJd6i1ypDbRkY4B9aL&#10;zV/s7kBsYI6PjtXPtekjqf8Avqu6nA4akx93ZwysWLNnJPH/AOqqwgji6M3402W6Y55J/GqzTsT3&#10;/Ou2MNDhdTULe4mlYBlUD2//AF1ooilASSDij7IsXPH5Yqtc3HlqQD2PeoNR8s6xcA/mK5yzvrqV&#10;gGjQDJ6fT61ZubpyxPP51uJo8cPO1R/wDFIZWt0LoC3BwDxT3ITpU0gWJcDHTtxVCeUk8Z/OgCHU&#10;L231JSLaTzGIAAwR3z3qlbWmqxOStqhiJHzFhnHr96rEMMAP+jvHI3YRYz+lW1S+C/6i4CY67Wxi&#10;gCu9lYXP/IQnkgbqRHzz27HtUt5dtKhGF6Dt702QwA/6Q8cbdxKQD+tVrQNM4DZxnvz2oAgS1aWX&#10;JBwW7Gt3T7CAIN7uDg/z+lCWirGGwM4z92qlzeG3JCkjns2KGBHLrM8PGoJHAOvyAnjt0J71XI/t&#10;Mk2n7317denXFLbw/aSPtw8rt/pA7duvvT5U+y/8eP731+z+3TpWDNyL7Clp/wAfxaDt8pzz26Z7&#10;Vf1XTbVFLRySMQB1+v0qvb/6T/x/fuuM/wCkevbr7VQtdQkvWCsW5OOWz70hiw6lc2chSOONlJ25&#10;brgfjV37ENYXdcbkJ+b92cdOO+at22mLIoYqM4B5SpjELfgYH0GKAEMa+pqJ0HvUhaonegCMoK0p&#10;rtWQ7SD+BrLL81m6XqD3BAYt1PVs9qAJtQ1SdJdoRCu4jkH/ABq5pVpDqChp2ZCQT8n1x6Gql9bh&#10;sNxnk9Kk06R4eBu6Hpx3oAhSwAO6w3T4/vkDnv6dqs293NDIsV2qxAkKNvJ9+hNaGiWbW8iqiG4J&#10;YnCr7fjXcaL8M5vEUkUrRPAAUbm0Lfe59R6VzORuomDo/gT/AISaNZLUTS7gW+V1XgHH8Ve92OmR&#10;2jhkZzgk/MR6Uvg7wtb+ELdEkjjnKoyfPCI+rbveryLzWLkdEYl+2vpI0ChVxgDkVK7tPywA+lVY&#10;U/pVtErByNktBZ9Dt5zlnkBxjgj/AAqzY2qad/qyzdPv+1IJuev61IH3VmSTTXLT/eAHOeKknSJV&#10;O5iKrgZp9/E8oIUnoOg96BFMyRiXCMSc9xW1p1tLOgIXIwe49axrfSplbzG34BDcoauHxVbaINkp&#10;iBHy/PME680DItfuF0qB2tT5jBQR5g7k49q811bxbqlzO0Jt7fyyzJkA5wTj+9XVTX7aiCrMTnjl&#10;t3vVdPDiTOHKKcnPMWalyOixy1v4Ug14eZdNNGzDcREygZHHcHtXeXcFnqwxLK65GPk46c9xTbfT&#10;VtFAAAxxwmKyoIriI5YyD65Fc8pBymnDo1tYqWgeRzjPzkdunYVn6n9pkJAjUjIPX2+tXY74RqA5&#10;7fxNStf27HnyvxYVjcLEA1SYfwp+R/xpH1KWUYZUH0B/xqLySP8A9VNZMVRqRSxiYksSPpSyW6xD&#10;gnPvSnii5f5TQBAJirY461chbeBmszf8/wCNXrZ/lFAFsoh7mmG3jb+Jqo/am9T+dH2pvU/nQBbN&#10;lEf4m/z+FZn2VB3NWPtTep/Om0AMWFR3NOEK+pprPimmbHf9aAIxqkjcEJ+RqdLjzOuPwrIVWB71&#10;ajZh60AasLKrowPIINXJLp36gVjwSHzEHPUd60m6UAQyMTTYziVPqKV6apw6n3oEy9JEsnUn8Kh+&#10;wxg5DN+dO87P/wCunBs0GYCMIvH61JDctF0APHekPKn6VGvWgRof2hI4wVX8jULkk7/4l+YUxKkU&#10;Z4oAcoN0oLjGeflrmdXeW1bEag/KD831rsLdFCgcVn6lpQn52g8Afcz3oA53T5XuiFlAVTgEr6Hr&#10;Wn/ZFpniWX8x/hUMlqLOOQgYIBI+XHSqkN9I3Ut/31QBt21vHasDGzMQc/NWtDrVxCgVUjK4A5B/&#10;xrDtpix5z19a0FwYyeOlNbgWZr97g5YKPoDV60124thhUjPOeQf8axA3vUyPW4GlfXj6rG0MoVVk&#10;BQlODhuD1rn7jQ4dM/1LSNzt+cg+/pWrC/7xPqO9SX6rL3B5Hv2oA52PXryJgoiiweeQf8a0re+m&#10;uwFkRFDYB2+/41WXTwXBwP8AvmtOG1EcJOOQufu0AM/sWEfvlaQs3BBIx/L2qhbacZbuOVgQQCOC&#10;MdD/AI10unKJLdN2O/X61LZ2Ue4Ebev90elJAzyj4pJnR7gtwYYLjb7/AC9/yr5rjlM+oy7gB8ue&#10;Pwr6e+LsOzSb/A48i56D/Zr5etf+QjL/ALn+FbxOaRW8QWyppM5BP8PX/eFfWXwtvJk8BaDHEisx&#10;0y1VQe58oY718peI/wDkEXH/AAH/ANCFfVHwrlEPgzw7IQCE0+0Yg98RrWz2Mup1ZOtA8WcR/wCB&#10;D/4qp7e5vkI+0wxxr3KnP9TWjH4ps0/1kMA/3pV/wqK81qxvkKxNbqxAA2SKT1zXNzGxYt77TnAS&#10;S4ZZWwoUKevp0p06Qx/cdj9f/wBVc02kTS3cc8c8mxX34VTgjOeua3LeCSX7xbp3Bo5gFS7YMBgY&#10;+lXFnR4zlsHHYUDSiRkH8kqCWxliyfnwuT900KQE0V+1r9wKe3zA06fxLcFSNkX/AHyf8azXZveq&#10;czNjvVgWLjUWuGO8KASc4B71CGiXoxNULh2WJzzwCazo76Q9d3/fVAHRi/aMfKFP1Bpw1WV/3bKg&#10;jb5WIByB+dZEExbrnr3NTXW77DOYwTJ5bbQvXOOMe9NbgzUF5b2o+WQntyD/AIVQvxDq6FGc8gD5&#10;OOhz3rH0eC7nA+0+dF8p/wBaD1z71rajf6fo1u8jXdsSoBwZFXqcetbGRzWp/B7StZjma8nvorZw&#10;xleKRMqjfeI+U9s+teG/FD4VeFfDTsukajqNziZE/wBIZfulCSeI1716d4s+MkUNpe2NsUaSVJYE&#10;aK+GQcYBAA9+leIa1qt9qMjG4e4bLA/vXZucY70wOH0vQZ7q4QNGwXJBIZfSustPDcFuYjI0q9M/&#10;MD/StrQ4LWMZKw53HqB6VJqCiWVFiA5YgbP0oAqi2gtz+6dm7fN/+qrdsZpjtKDBPapLPR5WPz7+&#10;n8SGtXyYrJCzbOOeQBQBFDocbqJnMgZQH4Ix6+lOkvvsA/d4Pb5gfrVO68TQxBolZATlBiUD2rCv&#10;tVJ/iJ5H8ftQBpah4nnnUqViwQOin1+tc/cATyGb/loCXUDoT1rPlvizDk9P71SQXWHUn7uRnJ4o&#10;AdLLPJ/rEVfp/wDrqqWSM53HNWr69jb7gXqPut7VmQW811IABJ6cAmgCzJfs8LwqFO9SnQ56YqCy&#10;0IzH5g44zww9a39L8LyyyROyvtypOYTXY2HhuNT91Rwf+WXvQBleHvBsJkUlph8x/jX0+leh6L4R&#10;gLwqWmCkoCdy9Pyqxo+kxxsOEHzH+AeldZZW8cQU/Jxg9AKALekaNDo4HktI3ylf3hB6nPYCt19S&#10;mlUgqn4A/wCNZKXS+o/76qzHMpPUfnQBOMu3PAJ5xUgto1PBaoxIuM5HHvSC4z3/AFoAtxv5JyvP&#10;1qyupS42bUweOhrOWXPf9alibMqf7woAvCcj72BVWe+kX7gU8dxTNRuBCSAe46HHaorFTcMCemSO&#10;ee1agWLa9lM0ZmVUh3Dew6hc8mumsLi3ds2khl4P3gRxn6DvWGyW6RMjvHGGGCzYG33rB1nxrp3g&#10;6IMb61l+YR/8fKx9QW9/SgDkv2vLTUbjwXqebddv2a3BIYf8/I968d/ZGtYrbxHqBnZkf7XY4A55&#10;DyZrR+Of7Qlp4s8P3lpEkMhkiiX5NREvSYN0C+1YPwGkmg03xHqsQeJoYobpQmQcgSsMN26daAPt&#10;nVdUmS4eO3VJFBGCwOen1FX4tOuFgaWSPbtOOGFfD/iD9ozVdG1CUMLyXBVedSdeqg/3a7nw7+1+&#10;lzEYrqNYwznmbWe2B6pUcwH0/e6rDp2m30wcfaIIXeNGUkFlUkA47ZA71yHhZf7a1qfXJ/ku7qEo&#10;6R8RgAqowDk9FHf1rk9E+MuieKbOW3F3p6z3Maoqfb0kYs4IwB1Jz2716R4D0pfsMRUg/I/RP9uj&#10;mA6OOVry9jlYAOoKgDp3/wAatf2pe6dKI4oomjnO1y/UD259zWTHdraXaBiMYzy2PWtd7yCeFD+7&#10;3bePmBOaakBbjvX9F/KrkN8/ov5ViJLz1/WrcU2D1/WtuYDajvnyOF/KrsF0W646elYSzYGc/rVm&#10;2ux69v71PmA6H7U0YyMfiKiOryu4iKptc7ScHOOnrWe938p5/wDHqprdj7XHz/GP4vehMTOptlWM&#10;8EnjvW1bXOR26+lcxHdgHr/49V+C+x37/wB6rMDowVYZzz1pOWPNZcGoAsg3dx/FWitwp7j86AHf&#10;Zg/XNOj09GlTluo7ipY3UnqPzqzCV3qcjqKAMLX9KjLn5n+8O49PpWRZ6LH6v19R/hXT62ylzyPv&#10;D+VVNPiVvTqe3tQBhXekoOMvjnuKy7nRocfek6+o/wAK7O9tRtJ46HtWRPaEjp3/ALtAHn+oaHEw&#10;PzSdB3Hr9Kw5/D8TMRuk6nuP8K9Eu9NLA/L2/uVmtpBMg+Xv/coA841LRfKGxd5AYdSPSsiLwtFA&#10;vmAy7ge7Lj+Vet3HhrzznZnn/nlms+68N+VGRsx3/wBVjvT5SOY8C8W6QZiykNgeYOCK4mTw8i95&#10;P++hX0BrvhTzhMRHn75/1Oa4+48IMB/qz1/54Ucocx4/PpAQfxfmKpPp287G3BW4JBHSvU73wmw/&#10;5ZHp/wA8Pesi48MMm4+WeMn/AFNLlGpanm82ixRysoaTA9SP8Kq6np6WUbNGWJAB+Yj1xXbXmiv5&#10;7fI3b/ln7Vl+IdIcQv8AKw+Ufwf7VZcp1GBpempe280jlgyKGAUjGcH/AApDpq56t+YroPD+luLS&#10;6+VvuL/B7GlbTiP4f/HKOUDmm01D3b8xUT6aigkFsj3FdDJZED7uP+A1XktDgjH/AI7ScdAOcltR&#10;71mXVmCO/T1rqpbI/wB3/wAdrNubE46dv7tYAcrPaBFdhnIBPWs9ix7CupubA+XJx2P8NY72BHb/&#10;AMdoAyGBPao9uW/GtKS1I7f+O1AbfB6fpQBXEeKXZirPk/5xR5P+cUcpFyuQQM0wyE+lWXi+U/T0&#10;qvso5Q5hu8+1H2l4P3qgFk+YA9MinbKRotykevHSjlBSJYPE95J96KEcdgf8a27K/wDtB+faOccA&#10;+lc0Lby+g/SpFvWg6Ej/AIFisuU15jt40tym4yNuxn/PFBeL+8fyrjF151IXc3p/rKtQ6wzdWP8A&#10;33RyhzHTHHY0RKTMnpuGaoWl2JDyw6/3q00lQJuyuQM9aTjoNS1LzRoOhNQO23pVX7cD/EP++qPP&#10;3Dr+tYHUSSTkI2MdDXpfwSAm1Jy3B+yv0/66LXlztmNvoa9P+Br41F/+vST/ANGLSA89trgwHC4P&#10;OeavSTlkRzjcBkVirNg//Xq2bjMajPUetAFtdQkY9F/I1YjmL9cD6VlK+Ksxz4P/ANegDR425B5x&#10;TPNcdAKhjuASBn9anyp7igBftMgH3Vpr6hPEjOqIWUZAPqPxqQKp9KesCyELxzx0oApReI7+U/ND&#10;APoD/jWpbXkk5+dVHPak/suNOyj/AIBQFEPPH8qANBYYyhcsdwGQKiMuPSqovP4c9ePvUNNx/wDX&#10;oAle4I9KSO7ZZYyAuQwPSqjzf5zTBNhxz39aGM6D+1pT/Cn5H/Gl+2M/UL+VYy3Pv+tTpc+/61ga&#10;mi87hGKAFwMgHuapNf3/APFDGP8AP1p9tcr50e7G3cM5PGM1o3Etsfu+V17EUgM+3YzsBL8o/wBm&#10;tNNMsEhad5pQY13n04GfSqccPmMNn/jorRj0+R4WDsyxlfmLKcAd8+1NbgZkt0lwf9DPnd/mBHH4&#10;471JDpOqycyWqqnQkOv+NbFhBYWCgg28vBHRR3zRf+LoNhjjgjUkA5WUev0rosXymcun+U65DCfP&#10;yLkYLen51HPqktncPFdqkTLjIAJ5xnsT2oQXFzcJeBpNkTCUoMkEZzjP4Ul8smtXLtZWT390cM9t&#10;bqZHRQMbiACcdO3cUcpm9CzqU1jpELT6hO1vAgBZgC2ATgcAHvXr37PvwJv/AIt+J9Hv9Ftrm90S&#10;0vLKfUbmO4hiaC3kfdvCyYJO1HOACeOnQHp/gP8AsS6746v4NQ8WXGo6ZaxXEsEmnazocjpKoi3K&#10;58x1GNzccHleuen3x8Nvh9o/wv0q30vSdKsbIiGC2lnsrNLb7R5S7QzBRz1JAJONx55qox1MZzsm&#10;luP8H/CDR/BdrHBY3N9KiIyA3EiE4Lbj0Qd67onaKB0pCK7OU8ucmyKR1jV3Y4UAkn2qu1xLNCsl&#10;qqyqTwTxx+nerLp5ispGQwxyKgYmyjCxxF1BxhRgetJ6HNZtksU6O4Td8x6DFStIsWATgtwKguYA&#10;0ZaLCuOhQc1yXiv4kaR4K0fULzVb2yge0glmSO8vEhMpjUkgFunQZ64yKz5zrp0mzotb1m10W2We&#10;6l8qNnCAlS3OCew9jXxB8ef2yLsxyad4bGk6g81tE4E9pcKSwlJYZLqMbVzXGftDftd6h4quZYfD&#10;/wBpjtRcxSI2m6y0iECEhsbFAxuPPvXzvpka6gPtFxfiadWKKsrbmIx2yc45NTKpc9SnR5VqXtX1&#10;WfxjqbarryJZXizNdW8doDsd3bcwOSxxkLjkdTzWfdYnuHmJ+ZsZA6dP/rVBqd4IZ0jchMMVTc2N&#10;3PaoGuwR1/8AHqxbudCjYJgDMsufmUYA7VWvZPtLwu3BgOVx36dfyoluMjr+tV3k4P8AjU9Sm9Cz&#10;/asv91PyP+NH9qy/3U/I/wCNZ++jfWpymh/akjcbU546H/GkNyx7CqIfkVLvpiJzKT2FMLlQSMZH&#10;NR76A2SB60Axy3cp/hWrEbs55ApixqPT8qsxBR6UGA5YzwQOe1PBlB5UCneaka7jjCjPJqF9Vifp&#10;sH0cUCJxKF+8cU9Lm3VhukIGeeD/AIVkzXJkHB/I1TlWaQEK0gJyBjNFrhe2p0kz20/+qkLd+mP6&#10;VW8uaA7lQHHqax7J5bEfvnfpj94SO+e9T3/jCziiYb4M4B/16+tbRoNmUq6RrQ6/LbyKrLGOQOh/&#10;xq7deLYbWBXlkRSTj7jH1ry3U/FyeYzpIuFLN8s9cd4t8Z3M9ihgkl/1o/1c5P8ACfSuqGFbOSeK&#10;SPpbSfHGmNbNKt0pkVyAPKfHQe3vXd+EtdXX7S8GUKxou0opGQQ3XP0r4K0Dxdq0aYaa9K7yTmd8&#10;dBX1X8ANclvdPuxKzlmith88hJ5D10PCe7cwWL96x6x9nA7mmFdvSrbJUDpXmunqeopaEaSlHUnG&#10;AcmtCK5E33CG79KoxxB5UViFUsASegqW8ZLD/VOsnOPkOO2aXIHMaf2eTqy4H1pjeXkKGPmHhR6m&#10;sCHxFcSOFaGQA9zIf8K2IZovs7XDSIHjXzAhYZJxnFHIHNYuR2Fww+aPH0IpZbKSME7f1FUbfxT5&#10;n/LLt/z1/wDrVYl1Z5lOIm/Bs/0raMAdZFaWSWNsbRjNCGaT7iBqqXLT3LFFSRWckAjJIzRAJtIA&#10;NxI/9396SvJ5711wpXOSeISNRLa4HMkYUexH+NTIsbMsaMWuGO2NOxbsPzrmNY+LGk6bE3mS2WcA&#10;/NeovfHpXnmv/H7TrJZ57aS1eaIO8aRaioZmHIAwOua64YfVHLLFpHuE0cmnrnUl+zc4+U7ueoHG&#10;e1cF4u+K/h/Q7dzBqCvKEVgskEpBy2Oyivn7xD+0TrPiPISO+gG8P8uou3QY/uivObq41PVZQ1xf&#10;3YXG0iWRmHr3NenHDHDPHJ9T17xP+0nqczXFjZxabLbzmSEs0EobaeARlxzg+ledan4qu9W/10cK&#10;/MG+RSOgx3NZ8NpZxW7mSeCSbbxuxu3Y+vXNVq6I4Y8itiObYpvpULuGLPkDHBH+FW7ZRaFdnOMf&#10;e9qWiuiOHs7nlSnJsluLhrn7wA5zxVaOBYnDAkketSUV3KCE5suJqcqQtEFTay7SSDnGPrVCWITd&#10;cj6U+itFZEasrixjBzlvzqZECDAz+NOoqrqwveb1Ciiiuc3CiiigAooooAKKKKACiiigAooooBhR&#10;RRQZBRRRQAUo5NJSjqKAH7B70bB706igBuwe9Gwe9OooAbsHvQEGR1p1A6imtwH7B70bB706itgG&#10;lABTKkPQ1HTAKKKKACiiigAooooAKKKKACiiigAooooAKKKKACiiigAooooAKKKKACiiigAooooA&#10;KQ8ClpD0NADN59qN59qbRQA7efajefam0UAO3n2o8w+1NoPQ0mA7zfpR5v0qHfRvrACYSbiAehqQ&#10;xxj+I1UZ8KT6VF9pY9z+dAF8onqaZJtSNmyeATVYTE+v50vmcZb7vfJ4xTW4CQ3Sy9x+VWJIpdpM&#10;ahj7mmQ3NsvRIvwIqybkSD5AP+Amt0huSRnGW6ilUzRIluGzI4OSF7nr6U641O0f/jzl83n+JSOP&#10;yHersVk95cRxyFo4XYK7suVVSeSfbFakvhnTrEfurq1uO3yIv19TS5WHto21OctxqM7DFum3oSCP&#10;8a2ILBVhaS5LR7V3HaQccc+tTR2V5cHZbWM7E94o2PP4CtXSfh34g1m9tomtNTjhmkRWY2kjKFY4&#10;yfbFNRMpV099DCRtPf8A1c7t+B/wq3BYNOf3ALnpyQK9XsP2dbiI/NPKeD104+v+9XdaH8F4bNh5&#10;io3zE/NYgdvrXSodzz51lf3T56i8KapqJFutrkTYTiRAeeO5rr/C3wEuJz/pUN1H8hPyXEXXd+Nf&#10;Rmj/AA60+xnt5XgtmEbIxDWqjoa7NYdMt/uW1ovb5VUf0o9mjB4iSVkzy7w/8FdI0tN73F+pDk8y&#10;RnqMdkrpbLSbDRby2a3mleSKRSgk5BKkYzgCurkMNyNqFFz/AHcGqz+GwzCfzfuHfjy/x65quQ5J&#10;VdAvdWub7/WJGOc/KD6fWssWeGDc5HuK1vs49vyo+zj2/Kr5Tj52yC3upYwI9q7ThSe+KtqAKj8k&#10;Lzxxz0pVejlKV2WgA3emyQKEZsnIBIpEepAdwI9eKqKsynFtFEO57Cpk3HtU4gUen5U5Y1HpXVKd&#10;NI5o4eq3sRBSetSCFfU08hQD0qPfXlVsRTXU9Wlg6sug8IPU1IgXcOe9VWmx3/Wmi5wev615VTG0&#10;4ptM9ejltSUkmjRdgnT9apy6jJF91UP1BqN7zPfP/AqpzS7h1/WvAq5u3dJn19HJUrNosHXZ2YIU&#10;j2k4Jwen51MrrN94478VjSHblvTmnW94fU9P71fP4jMZy2Pfw+Vwjuadxp8DKTvf/P4VlT2kMbEh&#10;24JPP/6qszXrbD1/76rJubppGKgnLEjrXivFVJSSZ7kcDTirokkliA+8fyqjNNFj7x/KhrWU93/I&#10;1WkspW/v/wDfJr0LJowV07CGdAwKtkg8cU5rl26gD6VX+wyowY78A5OVNLK4HcfnWMqKkbxquJHL&#10;HHJ95iPpUDWsER8xXYuvzKD0J/Kobmdh0z07GqaXEjzomWwWA6+9YfVUtTf6w3oa8F3JN94KOO1W&#10;JI12nk1Wjj8r/wDVT3m4xnP40bEbldstMsY/ibbU0mlOvRW/MVHEwF1E5xgOCc/Wugju4JD/AMsz&#10;+INAHONaTj+D9RTWglVGLrhAMk57V1bRQEfdj/IVXeO3kbyyIwGO0kgUwOXint1/5aH8j/hWhDq1&#10;vCP9Z37qa0LnSbGMcPb9f7q1myWtpniWH8AKrlAsjWoLzFqXG2b92cKc88cfnUF34ctrcfI8p5xy&#10;R/hTrWygFxEyvGWDAjAGeta1zEX656+lHKBxc6SQn5FB471HDJcvMimNQpYAken511cejiZhkD/v&#10;jNWbjw8IdPuJkQF0iZwFi5yATTUQOXudPLfdBPPqKZZWuoQSAwwK5yfvMPT60JNdA/NbzfiD/hXQ&#10;aPdhZF3246n730+la8oE1lqviG1hytjbFVUck9h/wOtSx8RaxdqBNa26jBPy59f96tzTLq0uFSE2&#10;8IMgVMnBxnj0rQm061tPuiEduEAo5QORv9Ge4BkKtuAAADDHWsmW81PT0khit4mjYFCXPOBx/eru&#10;1lgkbb+759xVk6Na3ULnbCWK8fuwTyKOUTPKjaT6gf3qbe/yEfStTSvA9q0qs0lwDk9HX0+ldmvh&#10;yKM/cT/v0KtRWKwcjH/fOKOUzKmneHrawjWRHlLRhWAYjGR+FW3vHfqFqWSQJC4z/Ce/tWX53+c0&#10;coiyx3daIiEkRj0BBqt53+c0jylkYDOSOMGiwGhdaog/iHX0NZT3sUhwX/IGqF2k/rJ196zNs+4c&#10;yfrSA6NTb7d/mNkDI4/+tUbXy9iPyNZsEUz4XMnOB3qwbN4+pb8RQAsl5KR8qqf8/WoRc3buoESH&#10;Jx/nmkadIfvFfxOKYmrwRyDHllgeBvGTQArJc3F28U8YRVG4FTznj3965j4qxwT6Nc3UjssiRxqA&#10;vTHmD29617vxCRqUwERXgdH9h7Vx/j28a98P3alioIQctn+MGgDe0jTrNtE0MiWQtLbxEj6qvt71&#10;troduvR5D+I/wqx4e0GM+ENDuDKuUsIZMbB/zzU9c083CR9WH4mgCKPTGj+6CfqRUphmgUyMgEaD&#10;cxz0AqJvENtb/eaL15lAqC48XWdzDJbK8AeVTGCJ1JyeOn40DW4y78QxR/6t1bnurViz+Kbw8RxQ&#10;tx3U/wCNQX1n5fPn559Pb61hyXnkMP4uM/eqLm/KbVz4g1Q2szG3g2hCSeemP96sGLXbi5++kY78&#10;A/41LJrXmW0sXlffQrnf7Y9KoWkPt29KOYfKXJLRbhTuJHbiqi6bDbXCTBn3RtvAJGMg59K1dmFN&#10;VZ1LkqOpyBii4co6W9W7OXIB6/KDU8FtbsMF36/57VSj02Uf3/8Avk1egsJR3fr/AHTWRBHc+HLC&#10;4UyGabeAWABGM/lVJdKjt/us57ckf4VuC0lCHJfAHoarSw/5xQBkzTMgIwMVTRjNdRqeAXA4+tX7&#10;iL27elVI49txGcdHB6e9AG7bILUAJzgY5qO5tUujlyRxjim+d/nNHnf5zQA+OzTy2hy22QbCe+Ol&#10;c/4g09tLXFsDJhwP3hHQjPtW4115SlyeFG7riqNxfQ6gPm2HnPLBvagDxXVbzVnnX/RosbR39z/t&#10;Vd0/WNXt7Z1W1gJKAc/T/er0ibw1aynd5cPTH+qBqOPw9bJIq+XFgkD/AFQoA83c6jqh/wBIt40/&#10;i/dkdenqa1dI8C2LSq0stwpBI4ZfT/drvm0G1T7scP4RCon0wx/cGD/spQBHB4e0+z02by55mkEP&#10;yhiOSFOP4ay7WOWP+AdPWti3s7h7mJD5uwuAQVOMZrafRkQcKv8A37oAx4Q0nDDA9qkbTYHUsXcE&#10;DPBH+FWZYBD6fliqsk5AI/DrQBD9kiH8TUuxE6E1G0h9/wA6heU+/wCdAFneM4pxINUFlO8devrV&#10;jzv85oAkaJW6k0wwIASCcjmk87/OaVZAzAepx1oAfA5XqB0rYgvdqEcdfQ1kMAlV2vihxk/99UAe&#10;ZbKNlJ5v0o836V+5n8/XF2VDgVL5v0p2we9AXIMCjAqfYPejYPegLkGBRgVPsHvRsHvQa8xBgUwx&#10;jFWtg96jPNAcxTeMVE0dXzGD600wKe5oGpGdso2Ve+xp6tR9jT1aubkZ1qoijsqHArU+xp6tVHZR&#10;yMfOiHAowKm2UbKTgwU0Z9FTm3AHeo2jxXK0zqUkMp2+msCOlPMeKVmFxN9G+mtkVGXI7Cmkwuh/&#10;m/WjzfrUJGKjZyK1qSQ42aLQkzTLiUj8qrecwPQU6eQtGW7irjNKJzuHvnceCp8OnXrF/WvULa5I&#10;hXk9+3vXifgjVJX1FISqbfNiTODnGSPWvbrWyQ2Ub5bJJHX3NfBZvVi5H6Fk0GoG1Zjz7R2POGxz&#10;+FcF4jvCt68WTjzHXoPWu302dodCuJcDcsvAPT+GvML66bUdau/NCqI7hsbPdj/hXjw0PYlF3OX8&#10;XXJtV3AkEyKOB/smsWHrVvx9JuleEfdWRSD3+5/9eo44FHc13xkjnlFlm26j8K0I+lU4IwMde1XU&#10;4FTJXWhlZpnpHxkGPF1n/wBeS/8AocleX374voP+un9RXpPxvuDB4zslGCDYqef9+SvNtQUeZBJk&#10;7slsds8VyUlyPU9Kp760K19KRfy/QfyFdDpMOwg/7R/lXIyTNPqkysAAFB4+gruLWNYlzk9e9dcY&#10;OrJWPNqVFSi7lHXJSIyPZq5kfO5rU8RXzq21QpGXHIrKsP3xy3HB6fWvt8uouEdT4LMqynLQloqM&#10;SkntT1Oa9jlZ4YtFPCAil2D3o5WBHRUmwe9Gwe9HKwI6Kk2D3o2D3o5WTcjqam7B706jlYXCiiij&#10;lYXCin7B70bB71qFxlFP2D3o2D3oC4yin7B70bB70BcZRT9g96Ng96AuMop+we9Gwe9AXGUU/YPe&#10;jYPegLhso2VLsHvRsHvVWC5FsoCc1LsHvSiMZ70WC4IlSgUqIPepVjHvRYLklFP2D3o2D3qQuMop&#10;+we9Gwe9AXGUU/YPejYPegLjKKfsHvRsHvQQMqWm7B706gQUUUU0A/ZRspN59qN59q7P3Jnz1Bdl&#10;Gyk3n2p9c81DoWpT6jdlGynUVyuPYq7G7KNlJvPtRvPtSTqBzyF2VHnPFP3n2qHcRW8W+o9HuOKZ&#10;pPKB7UeYfal80+grZONh8lMh2UbKl2UoQe9c7lILRIdlRm32DtVvy19TUEk5IPSjV7jvbYpTZ5H1&#10;qlLBvPark0hyeneqzXDqeAKXLFjU5IkKcVC6VKXJppGamFGnF3OqdeUlYh2d6TZUxUGjYBXU3FLQ&#10;41dvUaiVME4pgGKdvIrzqkJSeh3wnFKzEooorXlkYqMr3Cnb6bRUuDZ0wbQ7fRvptFR7NnVGpYkN&#10;r5XGp4uO/wC7OOO3p3qaLQEugZNPVIMfMfMY/h6+9VFUKMCoJbKOZssWBzng1pKMWjojXaLlxqlr&#10;4d+XVI5Lgg7T5HqeR1I7Va1SziT5rdfLlCjDEk455/SqllKbEARgHAI+b65plvbLbEFST35rgq4f&#10;m2OuGLS3O5+GvxM+IngfUYZ9L8QQ2trHLA5QW0LtsQkqPmiPIGe9fYfw6/4KOR+ENOgt/GcmuatK&#10;kbqzWGn2YBcvuUj504C8fX86+C2mLDGBTQcGvMqYGUuh2wx0Eftl4X/aa8MeL50hsrDV4ndmQGeG&#10;IDIXcekh7V6TaNLqcEVxGwEUqiQB+DgjIzivwRsNO1XQZFmt7VHZCSPNYEcjHYivTfh/+1B4s8A3&#10;1ug07RxHHJCMzQyucRn/AGZfevIll9SOx7EcTFn7SXUlvYoDPGznOPk//WKtQ2pQ5fB+hr4T+GX/&#10;AAUEkudJt4dUfRbYrG7ERWF2efMOP4z2NfUng79oPwZ43kWHT9ZS4kd2QKtpOmSq7j95B2rjnhak&#10;d0bKopbHpjTJEMYP4VC1/Gp+635VSled4457FFmVxvBfjI6juKs2FxeuB9qhSPg/dPfP1NcbpeZs&#10;k2SPP9mQmXLHr8vpUcepwzPsCvknHIH+NFms6cSIFGfX2+tWmlVBljiublZpZmffWV1OxNvIkYJH&#10;3vp9DXAeLv2ePCHiWyljGjx+ayqoaS7nA4bPZq9Cu76HGN/f0NW0jjg6MfXmlyi5mj4u8dfsda3p&#10;Lz3ugXGjWMCmabbJczu20coPmjbkDP8A9evGdds77wHO9v4gmjvXjYITZ8jcw3A8heNvH1r9N3mQ&#10;ggn9KjWSIH7x/KnyEqpqfl8mrW1ucmOTHXgD/Gp01SDUB5caOCfl+YDv+NfoD4j+DmjeJ7d4rm5v&#10;0VlVSYZEB4bd3Q14N8Qf2ItJ1Dz7nTZtauJv30gVru3Ubjyo5jHBo5D1I1Is+eP+EAu9Y/eRSW6h&#10;ufndh047CsdbGDtHz9TXTeIv2VfHGg3Lppehy3ESsqq099bZIK5P8Y71wttLeWzBriJI1B5IOf5G&#10;psa3RavtMDIdoUcHqTXL6hpEu84ZByO59PpXZRa3abQpm+fAGNrdfypHuJrjmBVce/FS7DOautMC&#10;KSAvT1NZUtthyOOvrXdbLG9+VZnOeOBj39Ka3hKGf51aY9/vL/hXEwscTHY7x2/M1RBr0E+Glg4/&#10;efiwrnLnwRqkSkxWpY+8qf40WHYxkepg/FVr3StcsCS9lGqjPJdTwPo1ZUuuS2h2zrHGRxjBP8jV&#10;crFY6k9KjZsUw3Bx2qNplP3jj8K0uIcZKp+Yan3w93P5VUC0XC5J5ho8w0wKKXYPei4EaPzVuFs4&#10;/Cqz20icquT7kVBJPdwg7IkP1/8A10XMzaRuKyilUX1fU04W3hI9/wD9qpGvpz/An+fxouImbI71&#10;GWOetQPezf3E/wA/jUDXkxP3V/z+NO4F0XLIc5P5VKustD3b8FFUj8/WmNp8U33mcfQj/Ctboqxr&#10;L4qaMY3Sf98LWfBq9xvGZCf+Aiq3/CPWsnWSX8CP8KmYMR0ougsbljrbLjcWPToorYh8QRhRkSf9&#10;8j/GuHaItUZtc+v50XQWPTbX4rRXTAEXPJxzEn+Na0HiqK+TO2XkDqqjr+NeOw23lkEZP1NW1Uso&#10;BHai6JPV5L2OTnDVWNhag/6o/wDfR/xry6TTI5uWLj6EVtXGoTRqdqofqP8A69F0B2T2dsP+WZ/M&#10;/wCNRm1th/yzP5n/ABrz+TWrkvjy48Zx0P8AjUkV/NIMsqD6f/rougO0m0e1Cn91/wCPH/Gsu80m&#10;1Gf3Xr/Ef8aovds45C/lVaWNZc5JH0qLAOm0y1DH91/48f8AGuV8+5/56D8h/hW++mQueWf8x/hX&#10;UC2sCPlnkJ+n/wBaiwHnBe6P/LRfyH+FJm5/56L+X/1q9BubdY1JhJfg/e/SsW6vL+FyEgjIz3//&#10;AF0WApW2m/Yju+Xg54JPtVi41r7PEVy/3SOFFN1bVZBE2FToOx9frXGX15JPMQyqAWI4+tQlqM0d&#10;Q1kyuTluo/hHpVOGDyTzj8KjttLiuQC7ODjPBH+FaF0pKnHPFdcINmbmkPilBAXn0qX7F53Ix+JN&#10;ZsKssoyMDIrodPnhRBvfBwex9a6402zF14lCS2+yDPHHPBrI1DVSgZct/EOgqO78U3V2pDxwjIx8&#10;qn1+tYV2/wBoYs3BJJ4rujQkeXKvFsZeXDTuTnuOo9qi8s+1IPk6VGt5MeqL/n8a6o02jklNMl8j&#10;OelN+y59PzqaKdj94AfSrKMh710KyRzdStc33ynr+QrKmuDK+MnqeoqrFPLcnDqoB9KuR2QADfNn&#10;r1rla1OxMI7HzeTj8zWxc6kAp+9+QrLN/Pa/KiIQOPm//XVSPzLk4dQAePlpWHctyX3muRz17gU+&#10;OLzRnikh0mHhizg8HqP8KtL5dsMBjx60WC5D/YH/AAj58w7Pl+b5GJ68d6a/jFR/o/73/nn9xcen&#10;rT9UmNmD5OGOAfm+tVbC4mvXIkRVGR933/GixQr6KdePmDZ83zfOSOnHap1sha84HHPBNTzWMKjJ&#10;Z85/z2qpNq8t2CpVOeOAf8aLAPlvtqleemOgrPmU3DFvX1qQWXnNuORk54Iq7BaRRqAWYUmgI0iH&#10;iDgd/l+fjpz2qOZB4f698/c5+79frUuoSGcHcAOAOPrVS1uJIHwoUgkda5mzXmQqf8VAfl7/ADfP&#10;x047VFY6V9mcH5eCehPpWi1omojMpZc8/J+VWkmac4YAfSlcOZCxXHlRY56YqtcTeYT161ZksYiu&#10;4s2cZ61nXC+UxC8/Wi4cyHl+Khd6bcT7VPl4b61ntcXrvhYUIz6//XrXkYlNMuk1S02y+z88cE9C&#10;fSp4oryQDdEo+hH+NW7xpIlIhUNwPvfWspPl3NYrm2IZZNxVfwra0TRxdKDheVJ5Y+tUPD+iT6tf&#10;xiaMqhkQZRgOCeeua+hfAHwt0mWziae4vEYxvkK6f3/92sXWijVUpM5H4Y+A/PuomvhDOBK4+WRx&#10;x5fHTHevZZLe18P2ka2sRiby8cEt90cdTWhe6VbXQO6SQcY4I9fpWd/YkNs2Y2kY5z8xH+Fcrmjp&#10;UbEdjMdWb98d4xu546HHaokSp5Ldjxjj61ZSxT1b86ycjRaEUKdPwq2iU6KzQdC1WUtl9TWTNOZG&#10;SsuTVqF8/pUlzpkECkxu7Ef3iP8ACsx7qeB8KikA9/8A9dK5PKzZXkU6+v1smywYgDPygetZkGpv&#10;j5go/A1T8SgXUbeedg2AfL/vUXDlZ1djq0N7bOiq4bYB8wHcfWvOfH+kXVxO7RSRqDIn3if7n0qX&#10;QL610+8CpKSTIgO5Seh+lepaPFaazboZJXGQW+QY6HHcUXDlZ5pZQGJwTjqen0rcgulRAMHoKdeW&#10;FtAhKyOTgdfr9K5y+vnt2IjCtyfvCudyOpNG/Ndbj3/Kql7exBDhWHA/n9a5ttau88RxH8D/AI1I&#10;bRZOGLD6Vm9Qugu7wsxCkjk9QKrBJpOQ6/j/APqq/BpUIYHc+cg9R/hWtbRLCoAJ6d6y5WF0SvEM&#10;VVlXGaebxz2WonkL9cfhWoyu9RXLfKasmMH1oezSQYJb8KAMjf8AP+NXrZvlFSf2VFnO5/zH+FSp&#10;ZpGMAt+NAFTyfpR5P0qUXDHqBUiyE9cUAVvJ+lK3TNXRg0PaRkdWoAyJmxn8arNKQa0p7NOcFu9U&#10;pLRc9W/OgC5/Z4HYfmaUWWD2/M1O15KBwq/5/Gq0mqXC/wAEf5H/ABoAlS12up44OetWW6VkPrN1&#10;nHlx/kf8aVNTuW6xxj6f/roAvvUbHAoikMn3wB9KnMETIfmbOKBFdJTVuJsmq3kKvc0olMfQD8aC&#10;LF/+A/So161Tl1CVI3IVCcHGR/8AXrOOtXan/VRfkf8AGgLHSJUgO0E+lYdprE0rAOqAZ7A+n1rZ&#10;idJYWLNgle30oCw5Lza2OfyFbUSLNCxI745rmxbQlidzf5/CtWC/kiQqgUgnPINAWMnVwPtKxD+N&#10;2X9cVXGjbOy/ma1HsBd3sMz7gySb/lIx1BrRujtHHrQFjASHyumKlE5Axz6VJIfM4P6UhsU2M+Wy&#10;Bkc00FhivzU6PWe8zxngCkhvpGIBC/lWvMgsanmbAW/u800Xvmev5CmxL9oXa3AYYOPepF0uGLoz&#10;/iR/hRzILEsRBOatK+5CvqMVS2+WOP1oFw6MCACQe9HMgsaYm+x269euOOap6VrnmTKuX5J/hHpU&#10;fntqMrQygKqjdlOuf8mq9noNtY6hEsbytwT8xHofakpIHEwfipD5/h7UpPS1uW5/3K+UbX/kIy/7&#10;n+FfU3xhvpNM8LXyxKrCSyuQd4z0T/69fLNr/wAeMV9/y1lJUr/DjJ6fkK3jJHPKLI/Ef/IIuP8A&#10;gP8A6EK+p/hbGJfBXh5DyG0+1B/79rXyzqg+1RtbPwjgElevBz/Svqf4Y/L4O0tR/wAsLC2C++Ix&#10;1/KtnLQx5Xc2df0Yx/6rYvzDqT6VyNs95a3CnzlxyeAPT6V3LXszdUX/AD+NQPvk6gfhXE2b8rH6&#10;NrsgjRHZmyFU4UVqza/HadpPThR/jWBNEyxOwHIBIrntQie6++Mcg/L9KVw5Wei2HjKOaQLibknq&#10;i+n1ro4bqK9tHO1ssnGeOorw/T9Nit5lYM+QT1I9PpXdaDrAtXgRyoiygZsEkAdaakg5WdI9j9Pz&#10;NUprHjt+ZqTVvEYjH+glJvmH31YcY59O9cz/AMJbrXmDzbS1WPuQD/8AFVoqiDlZrT2G+N145BHU&#10;1nf2P5fZfzNamneIbO4KLczCOZtoCqjY3HqOh71tedpe0G4uXT/dU9fyqlJMOVnI+R5XpT4byO3m&#10;jeZWaJWBdV6kDqBUHi7xHpOm27ta3ZkcIpAkjbHLYPYdq8N8ZfFPVbmO806G3s3t7kS27NscMFPy&#10;5HzdcH0rRbicWeu+NvH9lp4P2KK5h/eKOUU8bST1Y96+d/EfxJ1jU5BF9sbayAENDGOhJ7Csqwtj&#10;D/rAV4Pf3raWSIoQjEn3FbGBh2NrJfXcVzcMshV1kPY8nJ6VsahBDcE7EI5B5PtUUltPcSBSn7lj&#10;hmBGQp7/AJVoWWjWlt92SU8Y5I9fpTAxbe2mjcYdQP8APtW1ZWpDJK+DsIY4NWridLdSUOe/IrGv&#10;vEc4jkhVYiHDJ9059PWgDen1iKEYCuOfQf41zmq661whVSwyB1UetYkqyTfeUD6VAIzCdy8ketAr&#10;kUsM810sm9dofcc9ev0qS6c4696tRaxMuIXVBE2EZsHIHQ96gv2tx/qZC/I6j2+lAXM1ULMKupbF&#10;4mAwCV4zUVhaXlzKoWEEEkfeHp9a7XQvCV1cyQ5hbcSmAHXvSC5yth4fluT8zRnjPLH1+lddpnhd&#10;LUhmVDgno7eldhF4T1Gw+7bH0+aRT7+tRXqX+wrJAiggdCPX61PMguUYp4LVPLCNuxt49vxqeG/C&#10;f3unoKxZ9KR7lZZi6BX3HBHrzVvy7H+GZz+H/wBajmQXOltdc8vu/X+6K1IPEZOFy/OB90VxAij/&#10;AOWbFvrUsSSRyI20bQQSaOZBc7+PVye7fkK0LfVCe7dfQVwcWogdCPyNadvqJ/2evoasLnbx6iWw&#10;Mnn2FTpOSe9clBqTBlOF6jsa04tVY/3fyNAXOlicmrUb7SG9OawLfUyT/D19DWjbXgmkjjYgK5Cn&#10;AOeaAuPv5/Okbr1HX6VsWcHkWzPxw3b8KoHT7c3TrvfAH+HtWtbSrc6NOznBD44/4DVc6KseUfFL&#10;x/NoOkao8EkscsUFyUZY0bBVTg818oeJPirrfiKwjM1875kDfNBEvQEdhXefFzxfeTeKNTsjHB5U&#10;V5dQqwVtxXfjnnrxXns8zXMCwsAFU7gR17/40c6CxzumaU2pQs8pV8MV5JHYHt9a9l8BeII/Dfgz&#10;xLCgkVm08ICihhlY5B3PvXmdrpyW0ZRSxBOeSKu2rtp0c5jAbeOd3tn/ABpcyCxyuvaydYvJHkLN&#10;kg8qB0XHatceE4mtHlREV1OAS7e1Q6hZJqcrSSllZiCdhx0GKBp8YjKbmweeorPmJNDwleah4f8A&#10;EmnTrOogt7uJ2VFBJVHBwMjrivvH4L/ExNa06D/j4/1MjfPGg6S47Gvz9bT4kglUM3zKQcn2r1j9&#10;n7xLdaNfNZQxwtFFaSYMgJbmVTzgj1ppXC59u6jI010hU4O3HP41etYZtsbFlwADVWNVhO8E5HrW&#10;qdWeO0VAEIZMHIPpVqLAlSTmrcUuT3rDS9c9l/KrsV2x7D8qdy7GuZv3bdeBSW1yfU9PSqkdx5gC&#10;HGG4OKcyrB90k9uaLhY1XujtPJ/Kqa3J+1xcn747e9Vlu2k4IGD6Cp4rZGZZCW3KQw9KalqJo3lu&#10;SO5/Kp47xgep/IVjLcH2qVJifSt+ZGPKzch1BlkXk9R2FakeqE92/IVyiyn2qeK4YdhT5kHKztbf&#10;USe56+gq9FfnI5PbsK423vGHZevpV1dQdEJAXIHoaOZBys1tX1DLnluo7D0qXSbrdjr949vaube4&#10;N2xL4B6/LWrp2ISMHuev0qg5Wb80gfA554qF7cH0/OmRsJGQk9CDVzcBQHKzOewVuw/M1BJpyqC2&#10;Bxz1Na5fNN2iU7D91uDimtxOLKmn6ekyglR0Pc+tZmt2CxqeB90dz611drbR2gAVmIAx81VtQ02C&#10;9B3u44A+Uj1+lbWMOVnnj6Sk6yAqDkHqxrKuvDEf9xOv99q9HGiQQ52vIfqR/hUM+lI3Uv19RRYX&#10;Kzxy/wDDkYB+ROg/ib1rAvPDke1xtTof4mr2u78NwydWl6dmH+FZVx4Qt2DHfN3/AIl/woaKUWme&#10;BX3htBO3yp2/ib0rD8S+HUED/Kn3V/ib+9XvGp+D4EcsGmySByy+n0rkdW8NpdAq5kAKj7rD1+lY&#10;HTzI8t0fQlTTr5tq8RA/ePoayJLFR2H5mvWx4cjtLC7RDIQ8ZU7mHofb3rlZfDUQ7y/99D/CgfMj&#10;zy4tAB0HT1NUnthu6D867m78OR+snT+8P8KzZPD8at1k6/3h/hSewcyOTltF9B+ZrNuLNfQdPU13&#10;E2jRAfefr6j/AArKutIiAPzP09R/hXJYOZHF3NoAj8Doe5rHlsx6D8zXdy6RE2QWfByOo/wrD1XT&#10;o7QkIzH5gPmI9KVg5kcfcWwHYdPWqTwgGujFolx94sO3FU7nT40cAFuSRyRTSFzXMXyxR5YrQntB&#10;H0z17mqgDbsYrS6I5WQSRgRt9DVHArdS0EqkNkZHY1m6jbfZGITJ5A+Y+1F0HKypgUoAyKltU8/7&#10;3HOOKfPAI+me/Wi6BRZXcA1Rntyw7VpxQh+uR9KdPAsakgkn3rG5pYwGsyDnjjnrUkSlTVia6kWQ&#10;IFXaTgmgqDRcLFm3vjGep6+gq6usEjbluePuisYwKe5pBbqrBgTkHNJjW5upeE9z+Qq/BOWPeuY+&#10;1SR9FX8a0LDUmZwGCgZPQH0rDkZ2cyOhY5hY/wCzXpvwQb/iYP8A9esn/oxa8yieF7VyXO7ZwMd8&#10;V6Z8EADqD5/59ZP/AEYtLkYcyPKnlIbrVhZz+6HPOKrNEpbqameIRojjOVGRmjkYcyLobFL5pWs8&#10;XkhHIWpFmZuwrMoui5K85P5VImoe7fkKofeUg+lRrGF6ZoA3Yr7Pr+Qq5DebWU88EHoK5xZSvTFS&#10;C8fGMLQB1LamG/vfkKryXW/1/KsFJyeoFXIpM0FWLgclwfepWkOKgUgjNLuBoCwNLxUZlwalESN3&#10;NI9qpQlSS2OB70AkNE5x1P5VMk59T+VZk32mH/lmv4n/AOvTIb6TcA6qB7CsbG3KzcE7HAB57cU7&#10;zJlPLg/hUFhNA0sRdyCGU8A/4VZ1XUJFkYW4WRQRgsD6fhRYfIzU0y9CuN2TyegHpXTpfRTWMsQV&#10;tzx7QT0yRiuU0bTYb4ZuGdG3EYQjpj6GrE+izLdQxwoXt3fa7lhkLkcj8M00tR8jWpv6boUckSmV&#10;Vbg9GPrXMa9YRwTAQKEbYCCST3NGtW9ppP7tZXLqwBD89RnsK9c/Z2/Z+1r4ha1aSmxnNsLiaFng&#10;uYUIIh3fxH3FdqVwdSJwHg7w1rfiK7tdNtbu2jN48Vuvm5CjedoyQpOOe1fb37On7I2jabbxXevW&#10;Fle61JaypcXNve3IV/3w24HygYUKOg6V718OfgxpXgXStPiknvkujDArRyyRuA6LgjKr6n1r1G2h&#10;FrAsa5KrnBPXrWqpNnHOqraEGnxPaIYpSGdm3Ar0xj/61TTlPOg3Ak7uPbkU6SFZHDEnIGOKkQ7R&#10;gdqpU2jkb6k1IRxUYaUsflG31qR3CDJqnJJHO43EArI1XWRYzMjb8AgfKB6ZrQvdRg0+ynu55PLt&#10;4I2lkfaTtVRknA5PAPSvm344/tV2vhSIx6HcWF4VuY0/0q0uPumIsTwV5ziuaU0aU6buet+N/i9p&#10;PgbS57u6t750jVHIt40Y/M4Ufecd6/Ov9o/49aj8Tdbn0/Tbq4gsTcXsDRXdvCuY5GChcruPQEE5&#10;zXhfjjxjqnxA1OKa6t7ZMQiH/RwVGAzN/Ex55qG2aew0+SMooDRbTnk8D61yuom7HqU4xhqXrGCP&#10;RUFtOu5kBBMZyOTnvj1rA8QXl74dP2i3mEaIgJCqGOScdxU9vq0sEYRVQqPUH/GnW988LhgFJHqD&#10;Sszf2kSppWpyeJYZJ52Mj2yhwWAXk5Jxj/dqx9qJ7n8qjvkF/IkkmVZCWG3pz/8AqpgUGncXOmTm&#10;csO9NMhwaRYl9TTjCoUnJ6U1JCvcj30b6aeOlRNIy9hV86M+RlgPyKl31RSZzIowME4rRiSHH712&#10;X6f/AKqpO5LVhm+gSYIPpU8v2AKdk7k+4P8AhVCR5GkCxqGQnGT1xVbkNlz7Yff8hTvt31/IVTNs&#10;V+8CPxqF3tU+/Iw/D/61WoNmD0NJrtph5QJy/wAoyB3qB9Mmh5LJ6cE/4VUg1TT7SeOYTnfGwcAq&#10;cZBz6UzX/iW6D939nb5x1jf0+taqhKWxjKrGI+a++y/eye/AFVx4qigkUsJSFOThV7fjXmGt/EHU&#10;bw7VhtSCoHCMO/8AvVz01/fXwbzIY1R87ivYHr3rohhKjkjCeJgos9b8R+OI5gfKEy/OPvIvp9a8&#10;wv8AxDdyyAiU4245RfX6VlxWix9C341cRa9yGFaPAnik2ObVJntZtzkkof4R6Uunr9r0+Lzfm6n0&#10;7mmm1WU4JPPBxViyhUSm2yfLRcg9/wDPNdkKSjucc6vMtC/aafbx2zbY8Hd/ePt719Ifs92X+i3b&#10;LgAJanqfR6+cNPsY3Q5Lfe9favqL9mTbPp+uI5wsEVqAR1xiTr+VbzUVTZjScnUR64y1C6VrJYC4&#10;QGLc34gVz2pPqNk3MEYXaCSTnv8AWvkZL3mfaR0igvi0dnO8Z2usbFT6HHFZGkXc1zj7W/m/KTwA&#10;Oc+2K27DULZl33MnluoBwqnGe/Y1Hqa2Wq9JnPIb5RjoMdxQoNkOpGO5Pdw2EUDNHA6sMYOT6/Wu&#10;Vkv7mTVre2SXEEk/lshUcqWAxnGelPHhawtXEjzTgD3B/pV2TxDo2iafcE3jB44iQHjY8qD6LWka&#10;MpOyMJ4mCRux6Tb23Jj9uGNRXeu2WnoS0U3Y/KAe+PWvGvFHxnSFf9Fe2k+cffhk6bfqK8X174n6&#10;zrDeWLWyKsgGVRgeDnu9ejHAVVqeRLHQeh9Ta58UbDSLK6uEiu1kgjeRSsaHBUZHVvavHfEv7Rlz&#10;qoxHPeD5w3z20I/hx2rxs2uoX7/aJoFVQfMYow4B5PeplUJ0rthhJrc4p4tMsan4i1HX5ArXGQVC&#10;/Oijoc9hVePww8im4mMbqo8xgGYEjqe1OY7qha2Vjkk+tdkaDTOGdZtaEpW1h/1UbL265/rTDdSz&#10;cB+D6gU+MeV05+tPllMqkEAA+ldyjY83mlciXTXf96Sp2/N1P1p1VjYRmVZMtlW3DmrNbRt1NU/M&#10;KKKK05oml4hRRRWVzLQKKKKltlqwUUUVOo7xCiiiqFcKKUcmn7B70BcjoqTYPejYPegLkdFSbB70&#10;bB70BcjoqTYPejYPegLkdFSbB70bB70CuR0VJsHvRsHvQQR0VJsHvRsHvQBHSjqKfsHvQEANADqK&#10;KKrlYBRQOTT9g96OVgMoHUU/YPegIAaaiwHUUUVoTzIQ9DUdSnmm7B70xcyGUU/YPejYPegfMhlF&#10;P2D3o2D3oKGUU8oAKZQAUUUUAFFFFABRRRQAUUUUgCiiip5kAUUUUcyAKKKQ8CjmQC0UzeT9aN59&#10;qsz50Popgck0+iw+dBSHoaWjAPB6UDTu7ENFSlEHQmomZV71nzo39mwopm/cwVeSTgVN5Ew6pj8R&#10;RzonkaGUj8I30ofcg5GKgN0it+9bbFn52AOQO5o50KwzfRvp0k9jL/x6ztL/ALwI4/IUi2F8/IgB&#10;X13D/Gs99gcWtxC2QR60ixE+lWUtDHzMChHXBz9anijik4Rixq1BszcrEMVtn0/OrdvpouZEiYKQ&#10;5CkEnvV630bUJz+4tw/OOXUf1rTtvBev37xwfYB5cpCEiVAcHjj5q0VKRHtEZs3g2KL7iRg5/vtV&#10;ZNCmjYbGjX8T/hXqfhj9n6S6P+lxXkQ2E/JcQ9d30Ne4eGvgnoujr5jXWoBlcnDSRkcjHZK6FAxq&#10;Tfe58m22hahdbYEnhDS4RdxOBngZ4rsfCvwc1K8f/SprKVfLJwJHHO4eiivq62tbDSWSKCaRyCFA&#10;kGc46dAKuyTNL1AH0q1TuedUruKsed+Gvg/pemjfLaRMQ5PyTynquPWusj07TdKUJBbtG6gBSGJA&#10;I6dTWh5C5zk1NHIYCGXBK8jPtVqk1qee8Td2M5b2X+/+gqeO5kJ5b9BWg2tTt1SP8j/jUD38jjkL&#10;+VacyNm3YZ5rMME5zxUT2pc8Y/OnPKXUg4wfSmQyiH7vPbmrWphJsjCy2xyGAxzxUq67OuIjIcN8&#10;pG0fSpzqTsMYX8jVaaQSAk9eelWoXMGyb7Sff8qPtJ9/yrP5o5qpU+VXbCneT0RfNwSMc/lQrVSj&#10;yZEB6ZFXxGg7mvNq4ulS+Jns0cFUqbIkR6lV8c1CCo70pcEEeteVVzjDxTSep7dHJq0pK6Jjc/X8&#10;qje8x6/kKgMeaY1sG65r5ypm/NezPrKWSpWuvwJxeFnUZPJx0FTO2PrVGO0VZFbJyCDVx+RXjVsd&#10;Unsz2aOW0oborSyYqs9wRnk/lViSIH1qubVHOCW5ryZVq8nuetDDUI9CIXRJ6n8qkWTdTJbSOHoW&#10;P1qus7Kw4FFm9zTRbFyQZjb6Gq9vF9OlSrMWjPTpTY5ynQCqUYvclya2HzRnaelZko8qUOeitnit&#10;T7Q0gwQPwqpfW6y2s+SfuN0+lNwh0BTnfUi/tWI/wv8AkP8AGm/2jEf4X/If41W0nwta3satJJMC&#10;QT8rD1x6Vma1pcenPiEu3yg/OR64rJc50Xga91fxG2lwrZ2HHHtWALjzPX8qs2WlJeWkrsXDhAQA&#10;RjJBqOHTBF9/cvHqKtORDUegJZef6enJNTQ6IBIj4X5SG+8av2rQRnhznPcf/WrThlMgCrgq2AT7&#10;VfM7GdlcxLqMJ09ay3l+aun1DTHk/wBUpbkdSPSuel0W+RsmDAx/fX/GsOVl3IzkxMR121PpcUsv&#10;8S/dP86dFayIMOuG4GMir1rc3Nn/AKuNDxj5v/10crC5rDT5Ch+ZfzNUZbGQXCDK4LevvV2PxTqJ&#10;G3yIMH2P/wAVVe/1W8ntJyYowSjdPp9aFFhcr3unE8fL19T6VUtPD5nlUfJ36sfSqen2Mmot++Ur&#10;wT8hHriuw03wjaQfP5k+QT1ZfT6VqULY+DNkXn4i/dqH++2eOaWe1APQfnWsjLZp5anK42kt1wKi&#10;la3l+9Iw+g/+tQBlQBUYcVsWnl3G2F1JSTCEeoPFUWt7TOfNf/P4UubeNTsclgOAR3/KmtwNK88J&#10;6cvS3A5/56N/jWSfD9tGwKxAf8DamPI0n3gB9KYkSA5ya2sBo2+npbFZFUAphhye1Ou7qWY/e79w&#10;KqxzIg6/pViK6Q/xfoaLAUY0lVwdwrWtL+SHaCxxxnAFV7m+MaErtP1BrDu9euFZl2R7SSCcHp+d&#10;GiEdg2qhv735Cq73+4d/yFcnbarHJ99gOOymtRLqzI/1pz9D/hWfPEixoy3JKNyeh7VR8761WudQ&#10;RI38pgzYO0EHk9qxH1y8jYhoogPof8aOeIWOk8760qT4dSc4zWfbahFLGWdgCDjgGsTV/Es1sxjg&#10;WJ8llG5T+HelzxCx1l3dxf3W61mi7jLD5WrkF1m+uPvwxDvxn/GmyXjxDcQvHtWfMgsd0t/FDC0m&#10;1vkXdwPT8aoTeKI5BwJevdV/xrhL3xDK0EsAWMiRWT7pz0x61jQLOnRAeO5/+vRzILHe3V81xwpI&#10;4xyBVWzt5ZdStdzKUMy5HqNwrEs9SvIfuxRnnPP/AOutBvEeox28m2CAkIcZB9P96jmQWOou9It2&#10;1ObEYHA/iPoK4D4lxNYeHLxkIXCxnjn/AJaAd60tP1jUXAuTBCHcEEDp1+vtXO+LtfvdW8L3v2iK&#10;FOUX92COA6nuTRzILHZaL4wuIPCuhQ+a+02USEBF6eWopl1rpccFxz3UVTsrfz/CWl5yCtimMf8A&#10;XMVkR2zKen60cyCw3Urm4mB2yAcDqB6/SsWJb2O+hl85MJIG6c9c+ldTC7J2HWrIu2C445GOlJyQ&#10;0tTIudauZPvSk8/3RVaKTz2G/wCYdK3vs63Q+ckd/lqKXwxasM+ZNn/eH+FYXOorLZQGBm8v5guQ&#10;cnrim20X8qSXRobXLo0hK5I3EdvwqS0YlQTxx/Wi4y264U1S3BbmMnoHyfzqveatPE21UjIIzyD/&#10;AI1LDH9rs5pH4YR7gF6ZwaOYRrrexZ+63+fxqePUIgfuv+Q/xrkFU1MkeTzTuZcrOvN/G6lQrZYY&#10;6VUlirEtkjiuIpHYqisGY+gzWpdaxZn/AFU27nup/wAKLhysqXMYx+FUGQK+fQ5qwbi5umxHGjZ4&#10;9P61PDo9/NhpIAIuCzB14Hc9aLhysp+d9aPO+taEmlQr0Z/zH+FU5rZY+hP40XDlZXuGMtvKgPLK&#10;QM/SsqCwlhPLL07H/wCtWqHaNwyAFgcgH1qZru7m+/Eg+n/66LhysggDvwSOtWGsGKF8rwM9TU9s&#10;yowLnHNaLanFFaShWBbYQAQeuKLhyswVjfuQasxqoPzDNQHU5XPKp+R/xpDJ5vXj6Uw5WaCGKPDB&#10;Tkc0kt+G/vfkKzZLdRG7AncASBVSJnb7wA+lAcrLN1Nv9elZ7JvkHua2bfT4JTh3cc9v/wBVXk0K&#10;xADedNuHI5H+FAcrOea047fnUL2f0/M10V1bQRD5XY89/wD9VZZkXcBmgkypbXYjNxwCetU/MNdH&#10;LFDJay5ZslD/ACrBkto0HDNQBF5hpySkOp96pTz+UOMHjvVVdRfzkXC4LAHg+tMDfefd0zVd4Sxy&#10;MVD9qVehH5Uf2mR/d/I1XIx2POd9G+oN9G+v3A/B/ZE++pt9Ut9Tb6A9kT76N9Qb6N9AvZk++jfU&#10;G+jfU3MeUn302ot9S0XCwUUUUXCwUUUVRqFU/K9v0q5R5YoGU/K9v0o8r2/SrnlijyxSYGYYeP8A&#10;61RPFjPH6VpGMYqF4xXG0dakZzRe36UpTirbR1EVpWDmKbpUTJVx0qFlosFyBkqJ0q2y1E4FTVRp&#10;SZTKc0NzA31qYrULn9y2alL3Sm/eNjwGmdYT/rvF/wChGvoSzhzpsXHc9vc14B8P1zrMf/XxD/6E&#10;a+jLGIf2bDn1P8zX59m698/QsofuFTUB9g0C6U8ZZW/u91ryovi81CT/AKaM2fxNeq/ED/Q9KuFH&#10;HyIeOf4xXkkjYtNQk77Gb9DXDHY9mRxviOb7bqcyjnBU9c/wipkesy1lN3r9yp5/dg88f3avI3Nd&#10;MDnkaEL9Pwq2j1nQsf5VbRiRW/QwZ6N8e/k8bWJ/6cE/9GSV5rezZMAz+v0r0r9oTjxnZf8AYPT/&#10;ANGSV5TdS/vbcf7X+FcT3O5bBbQ+Zqsxxn5PT6V1883koeffriue0mISalL/ANc/8K09blMSNjj5&#10;R/OvSwnxHi434WYurP58h78t71Xtf3Xtx9KdG3nO2eeaSceUcV99hPhPzvF/EMHWpkqEdamSu9nE&#10;TDpS0g6UtIAooooEwooooM2FFFFAgooooAlooooAKKKKACiiigAooooAKKKKACiiigCWiiitQCpQ&#10;nNRVbC0ACJUqpSoBUqrQwGUUUVmwCiiikAUUUUAFFFFABRRRQAUUUUAFFFFABUtRVLQAUUUUARUU&#10;UUAFN2U6n7KAItlGypdlGygAKUw8VZZcCq03FADC9UmfIqdmwapFiaAGy8+9V2TJqxTSoNADKKKK&#10;DYKKKKACiiigAooooOtSCiiigOYKKKKTDmCiiisWdFwpd9JUWTSC5Nvo31Dk0ZNA1LUdp/iTUZSB&#10;Pa3Sgk8yO3p7itCRFvlDHEbdeRk5NN1HUbRQRFFIvA6/X61HYSm5Y7TgZHX3qZUrnpwxFiaCO4tD&#10;iLUJYxjGEYr/AFrovB3xl8VeH7hJLO51iFldmBgv5Yzkrg9B6Vg3KCIc9c9qdc65pkKn7Dbzwt2L&#10;c89+rHtXDUw9zup4qx9CeFP2z/G2jzWwvLvX54UaMFZ9dnVdq9eqnjFfRvw//wCCiWn2unwx6pYW&#10;0kqo+57zxEu4nfxndH6fpX5sy6lf30mBOPKzjaVA4P4VoWOnWTqGu4TKxByVYjnPHcdq86eDUlax&#10;3wxnmftz4e+PngvxHOkVp4o0GZmYqBDq8MhyFyeAfSvQ7K8tdTgWW3uIbqNlDBonDjBHByPWvwa8&#10;K+O/FHhy7jl0XU1s5FZmVmhjfBK4J+ZD24r6P+Gn7ZfxP8MrBHqXieSeyQQK0UGm2hJjX7wyYx29&#10;68WpgJrVHoxxcJH6syxW8a5eOLr/ABAVIsgfqor4q8Nf8FGfCNrZRR+JbDxLqNwqtve2srVQW3fK&#10;eJl/h4r6I0j486BqcipHZ6kGJIBeKMdBns9efUw049DpjOEloemnyx1Cj61E1xbIcM0S/Uis7TNf&#10;tdciVoY5VBCn94APvdOhNTXOkLcMSAv4k1wyhNGqjFrUutIsQ7P+NQPfNyBalx7f/qqZoV9KN6wq&#10;eD+FdCg7HF7V3M2aOG4OZNKRj1y0YP8ASuW1X4PeA9ZgaK30Dw7AzAANHpsDEYOewFdnJq0MZwVf&#10;8AP8aWLRrS0+aKLaRz94n+tZSizaNWXQ+e/F/wCyFpV+skthc2dqWEjhbbR04zyoGHHTtXlGsfsk&#10;a1azMLXUb9kBAHk6U4HT2f1r7VeW783ZHKqqDgAgdPyq3ClztHmSK30//VXM0zoVWR+Xd78P/FXh&#10;9DJdeGtYgVQGJmsJYxycdStYk3iG5tH8ia3ltnBKEO5Ugjg8Edq/UXXvB+j+ILd49Us/tSMApAld&#10;cgHI+6R3ry3xL+y58ONcEz2/hwJet5hWWS/uQBI3Q4Eh4z7VPsmd0alz4PihvNW+eO7nUHnCFm6c&#10;etX4jJckBL53zxhWJ/rX0frn7GvieOZj4ZvtE0633DYk9zOxC4+YcxN1bmvN/E37OPibwhbvPHfa&#10;SmxVf93LKx5bb/FHRyWKVRPY86n0SaRN0iyTLgn5oyRism60zTYmPn6XayNnkyQrn9RU2r6l4j0G&#10;6a3utQikRXaMiKNTwpweqCpdP1Sw1FAb6GWdyCSRxznA6EdqLD5jIk8NyBT8rf8Afqs658PzLnCy&#10;d+kRrthqsMhxtf8AIf41KrQT4+RufX/9dTY3UUeay6Hcg/dl/wC/Zpv2J/Q/9816gNOgk/g/8eNc&#10;++jKP4V/76NFh8qONa1Yfwn/AL5phgYdj+VdZLpAGeF/M1VfSxnov5miwuUxhPGxxhfzFSokMnVY&#10;/wAQKcdBkTnMf5n/AApv2CSL+JfwNFjmZKtlbN/DF/3yKyDZD0H/AHzWiVkT+IVWMvHeiwii9mPQ&#10;f981CbMZ6D/vmrzy/WomkHvRYDOAxTlfFI3FRM2KDYsibHf9alEYPp+VZplPrU6Xh9T+QoAvLAp7&#10;D8qcLUH0/KoYrrOOv5VZSbI70CZCIFHp+VSLGoHb8qgNxx3qNrvHr+VBmy6No9KfKVkGMg1lNfEd&#10;z+QpltqBkYcnr6CgRda1BbPHX0qVI1QdvypqzZXPPSoJrvae/wCVAE/2j/OaPtH+c1m+efU/lR55&#10;9T+VbAaX2j/Oajsrq43jc0uMnqx9Ko+efU/lVkahGvRWH4CgDo7a8QIPMZeg+81LLf2QPzGD8WWu&#10;Pv8AWWjQ7Sw4P8Irl9Q8RXCucSN1H8C+lAHUahN5kZ+g7+9YEsO6XPv6VotKXGDUZiBOaqMNSJTF&#10;tPkUfT+tXI0WTrj8aqD5BUklx5Ck8/hXdTgcNSY68RIYyw25AJ44rmdQ157VyFZhggcSY7Ve1DVS&#10;6suW6MOgrmry2a7YnI5IPP0ruhA4ZSJjMD3/AFphbNVRJUqtmvRR57HHrU7wKBxj8qiHSoDqG7j5&#10;vyFMQ6Z/Lzj3qq98yngn/vqpHbzfx9ajNnu54/Okxiw2ojIPH5VdQLtxx0qpNPsHeokvjuxk9fQV&#10;gzcvPahznA/KlhtFU9vypbafeO/SoIL7eR1/IUAW5f3aHHoaxry7ZWPXqO/tWy371Pw71mXVjvY9&#10;OvqaAH83jAEE9uea0ra0S2j3YAOAfu4osbER8kDqehPpUGq3/wBnXaMjhhwBQbFXU7whiFJ6jo3t&#10;WdpwLuM56nr9KmhX7c2TzkZ549qttZCyGeOOeCTQBoRRIIQflzt9Kz7yYxsQueo6H2qP+0yDsy3p&#10;0FSpAbwZ4555pAI/z01Lf5s47+lLbfOwrRS3+XPHSs/ZgQw/uxQnyH0ol+RjRc/uwfpS9kA57njG&#10;f1qnN87GoXnO/r3qaH56PZgUraNmYb84z3rXt44EUFhHnA6gVVmiWEZAxS2lvJeSBFZRkgfN71Mp&#10;jjDUvNeW8XASI/iK0tD8OvfToroxBJHzRZ7Zqxpvw6uNSjDhrfkE/M7jocdhXp+neGk02QNtTgk/&#10;KzHqMd64Zu52042G+F/AcUKxyeWgIEbf8ewFd9ZA6XGEQEYBHy/L1Oaq6TepEioA3RV6VtJai8G7&#10;A555NcMtTtjsOS4Zzjn86uQRebjI9O2abHp+0/w/mav28Xl4/CswCPTFcZwD/wAAqkIcdv0rajnC&#10;jvVIxYoEVVTHtTwcU91xUROKTGU4ZjPw2fxOaW5s08sthc4J+7Tvs/2YZ49eKrXN/wDKV+boR0FZ&#10;s3MS+lMLkLkcjocdqraRp2pTyKNQS6RMnP2lGxjHHX3q5cQfaWJ459a6FvEFtq3yRpKpPHzgDpz2&#10;NICEaJpcNtvEtoJtmcbFDbsfXrmuZ1fUdXsZGXTvtroCAPszOBjGT933rpZNDZ8y/Jt+91OfWq7a&#10;hb6X8siOSOPk5689zQwMe61dnU/Men9+s1n+0Pzzk/Wo5oyB1FNhba4+orBgaFvpyyDOAeP7lMUY&#10;Oau2VxhR16H+dU6QFiJ8YqcTcf8A16ohiKXzvrQBLvo31Dk0ZNBsTb6s1Qyav0AFFFFAFEJinqMV&#10;IyAVGxxQA4SY/wD11IZt3f8AWqhfmmJLmgCw53VE0Oe36VLEM1ZWIEZNADWhBHb8qqyWgPp+VSfa&#10;s+v5UGbPrQBVWxUyLwDk/wB2rLWCjoB/3zQJQGB54NTC43+tAFRozH0/lTEkbzkXnBYDrWh5Hm+l&#10;OTTQGVsLwc9TQBG0Xt+lRPD/AJxWk0QqB4fpQBn/AGfe20jgnHSorrT1TsBz/drRKbPm9Oaq3dwG&#10;HfrQBkJmJhiryXjLEcE/d/vVAIvMYVbSx3RN0+76mgCKC9Ynqen96tuzkD9fX19qxY7TZ6fnVuGc&#10;xHPP4UAdJGFCZ4yBmq1zNkde/rWfHqZJC5bnjoKdLKTQAqDewq8sBMD8fw+ntVS0G5xn1/pW3FED&#10;A3+7/SgDm7i3x27+lVYosMOP0rcuoMDt1rOEWGFAFm2G0A/SrBfNRRriMn2pA+TQA8jNIse5wPU+&#10;lOXmrFvGGmT/AHhQBDbxeXeyf7vp9KQzf8TSEZ/hPf61bnTy72THoP5Cscyn+14Of4D/ACNEQZy3&#10;xuG7wxcf9ed1/wCgCvmO3THh61/3z/Nq+nfjN8/ha4/68rn/ANAFfNMK48PWv++f5tW8TnkUr04n&#10;X/d/xr6k+FzbvC1iPWztx/45Xy1qHE6/7v8AU19PfC+Qr4YsP+vO3/8AQK26GT3O2+zj2/Kj7OPb&#10;8qj+0n3/ACo+0n3/ACrje5uOktwY3HHIPasW8slUdB1/u1rSXWEY89D2rJu7vcO/X0pAY7Dy24qY&#10;TSNEypvDlcAqTnNKI/NcVftbERsshAKrhjgnNAGdbSX1v/rBcScY+bdWol6JhteER57sf/rVoLd2&#10;JH7yGRvp/wDrrlPFfiWz0+3dreKaNgqkHAP8WO5qkibmre28NrazXovY0MCNMEyBnAzjOeOled+I&#10;PiRcNnyZ5fvj7l2fT2rhvEXxR1OS6ezjupFgmd4WUwx8qTjGcZ6GsmO5Lj5yW/Ct4oLkl/4p1S+b&#10;Dy3hBGPmmc981FADKRJNkkYbL8/XrVxVt2HEZz9f/r0NB5gKpgZ45rdITehXmQTH92B/wEZp9jp0&#10;yyKX34yfvKfSrVpZG25fB4x8pNWrnVIYYztVwfoPX61qcpeP2eDTZy3leYIjjOAcgGuYOrFB94/9&#10;91XvtXklcorEKxIIKjpWVduyDr3pgX7zWiyn5u3/AD096x5L/dOrE5G7Jy3vVCSZmOCf0pyxGRD0&#10;yRxQBoTatEvTZ/32KpHVBIcDB+j1Uk0yV/4k/M/4VtaJ4Sku5lBMR+YjlmHb6VNxWKeJLlCqK25h&#10;hdoJOT6VqaD4Vvbtv3kdwfkJ+aFj3r0Lw38MvMmtXZYCoaMkeY+cflXp2neCbWz6QoOCOJHPei4W&#10;OQ8MfD6OMhpIV4c/etR/dr0HS/D1nYtC3lQZQqceUB0rSitUgQhVxznqaRY2adASNpbke2aVwsXJ&#10;UtJuPs8I7/dH+FZtx4atLvjZCvGP9UDWnJDGh4XH41TmmliHyNj8KyCxiX/w9t57WfY0QYo2NtuC&#10;c47c1yE3w3mgHDOecf8AHsR/WvQl1K6WVR5vy7uRtHT8qttdGb7xJ79KAseNXXh+5sxkJK3Gf9UR&#10;WZOt1GGXyJgORnBr3J9HtbsfPFnt94j+tVL3wXYS2sxW3UPsbBMj8HH1oW4WPEIjMOok/WtW1mdT&#10;zu69zXWz+DFh/hi644dqxrzSvswJwvTPBPrWtwsMjvNq9eg/vVNFqR/vH/vusiRyrbffFOizTuFj&#10;qLbUjnqev9+tSx1I/aYef41/j965a3yPzrTsiTPF/vL/ADpNjSO7tbwy3bnJ+7/ez6VYsb4ros4y&#10;f9Z/e/3aoaJFvuGJx9w/zFSWseNMmH+3/hWHMb8p8h/EO2a68Z602Cf+JhcHpnrIawU05/7jf98V&#10;6N4k0lbjxTrTEKf9NmPJP99qqRaCp/hX/vo0cwcpxselMf4T/wB8U+bSHFvIdjcKf4Pau/t/Dyd1&#10;Tr/eNWLnw6gspztT/Vn+JvSjmE0ePmwYfwkf8Bphs2HY/wDfNdy+hr/dX/vo1Ul0ZQOi/wDfRppm&#10;NjjntWKsNp6Y+7XefBqydNfn+U/8ej/w/wC2lZn9kr5gGF5Pqa9E+EeiquvT8L/x6t/Ef76VtFis&#10;fWl0Wiibr/k1HJdnbACTyMfe+la2sWAjhbgdB3PrWDdR7TB7f/WrdMaRdWXH/wCurUdzg9cfjWV5&#10;hoFwQep/KszU3orzDLz3H8VSz3+f4u/96ufW6ORyfyoluye5/IUAbtvd5cc/+PVr28+Y+vYd65Cz&#10;uSXHJ6nt7VvWkxKD6CgGaqzf5zU6Tf5zWYslTJIa1MjTSXkc/rVgNisyGQmRB7irzsVoAtpdbe/6&#10;1KL4HjPXj71YslwV7n8qijuyZ4xk8sB0HrTW4HSxTY7/AK1q2tzg9e/rXPo+KuQ3Bz1P5VrcDp4L&#10;sArz6fxVc+2A9/8Ax6uZhujleT27VdS5Oep/Ki4G2LjPf9alim+dT7jvWVFMTVlJelNMTNSa929+&#10;/wDeqr/aAc43f+PVm312V7nqO3tWbb3xaQDJ/IVpzGB1kTiQr+Hep2hDen5VnWUmYw3oAauJdbvX&#10;8qfMAj2QbsP++ahk0wFW+UdD/BWhHJuqfaCh+lK4HJX2iCX+Dv8A88/auXvvDP8Asdv+ePvXqP2c&#10;OOn61QvtOTaTtHQdz61AHk954fxbzLs5KsP9V7VzM3hhv+eZ6/8APGvXbmxRptmB8zEdTUE/h+Mf&#10;wr1/vGgDxG78MNj/AFZ6f88aybvwyyxyHyzwCf8AU17Zd+H0x91en94+tZF54ejMMo2r90/xNQB4&#10;bPojgfcbr/zzrEvNIcA/I3T+5717Tc+Gkx91Ov8Aeauc1Dw6gB+VOg/ib1rHlA8in0x13Ha3Gf4K&#10;5fX7J9x4b7w/h9q9mvNBUJJ8q8A/xGuI8QaMNx4X7w/iPpRygeZwWbf3T1/u1XuLJjOgIP3v7vvX&#10;bwaMvovX+8arXWjqsqnC8MT940co1ucdd6cR/Cev9ysr7EQw4/8AHa7u9sQOw6+p9KwpbMBug6ep&#10;o5TW5mW9oSVGPT+GqGuWPznj+Ifw+1dPa2wMqcDqO9V9etF3ngfeHc+lHKFzkrG1I7dz/D7U65t8&#10;sBjue1atrbAdh19abcwDzF6dTSaC5kLb7O36UyZNwIrSuIdv51URN7CsLFGTLYEtux0Ofu0zyf8A&#10;OK6J7MG2kbA4QnqfSsjyfpRYCp5P+cUCEZH+FW/J+lI0e1SfQZosBSmg9OfwqmZGgORkfjitRD5l&#10;RXNhvU8Dp6mmakFrrL+dHGWbDMF/1nvXuvwOm/4mL8/8uknf/potfPv2Ix3cbfL8r56+9e6/AyQn&#10;UX/69JP/AEYtAHnqtlqtsMxKP9ms+NssK00GUQewpPYa3Koix2/SnquKtGKonXFcZuMBxRSE8ilp&#10;AFFFBoGPV8VZjlx3/WqBfFOEpFBqagueOv60q3Hv+tZfnn1NOE5x3oA2En9/1qeG5USKWI2gjOTW&#10;Mk59T+VSGVmUgHBIxQBvTywT/dEZ57EGs9tMaQ/Ip/4ClM061lfqyng/zrsLCxRRllB5PQn0osXc&#10;5SPRblmUBpYwTjfsPy+9dX4e0kWqL5sP9o/KRvePOeevOenStOGziuXS3RMPKRGpJOATxzSahqK+&#10;D2NvOGZ4yFJhAYcjd3xRYOcL+3tj/qrqKyfAwiYBPPXqP8ipdI0/WtQuobGy0q/1I3LpCtxBC8mz&#10;ccBhgHOc5HPau/8AhL+zlrvxe1W3kt7rTFg82S3ZbuaVCSse/wDgQ8civu74Q/suaB4EtbI6tp1r&#10;c36JbFJbW8uCokjHzNgleMkEcfhTUdSZ1UkeA/AX9jlvFlhBdeI0Nu0lvKxGqaJvIYS7Ry7DnaOP&#10;avsPwX8M9K+Gtsyadp1mX81pg1rZJAQWUKfu57DrXb2OnW+mwLDbR+XGucLuJxk57+9VrW8Z7lI5&#10;SWLZ6AYxiutaHkuq7koj+2eTI6eWy4YKwyas7eKl2LgHFJjNbRkTzEeyjbwR096dtpkz+TE7noqk&#10;8e1W3oNO5lajrN1YSNFFp010FI+dCecjPofpWJ4r8c6V8ONAurzVtXs2eLZJ5d7dpASrOEHLE8Zz&#10;XKfEz9o/w98MWZNSs9VmdZkhJtIYmGWQuPvSLxgV+cHxg/aV8R/FS6EFzqU82myWyRSwzWlvGWKy&#10;M45QZxnb37VwykjrhQb3PUP2jP22b3Xry40nw689rAkl7ayS6XrrMsikhULKigYwDgE9zXynrPjv&#10;W9ekY3V9qEmWDfvrp35Ax3qvd6VAZTcW0YjdyZJizH5j146+/pVWSLPIrnlqdkaVjZ0ySOGMuwRm&#10;DHrjPSszVddc3SQpG2xnKEq/GMgelJDOUO1skH0qSS2tZEaQxneoLA5PB/OseXU1cLIiV6nR6pK1&#10;TI9bnCy1v+U/So1fmm7vlP0qNTRa4XsXUenlvlP0qqj1IX+X8Kfs7gqlhDzTGTPv+FOHSpkTIrRU&#10;mU6pWSPa6segOelF4Xm/1Zbrn5Oe1WZo8QSHuFJ/Ss2HUktvvhj2+UCt40jCVUhhs7sOC7TbfcHF&#10;a8dxDZ2rvIyZRN3zkDoKxtS8Z20MbBUnBwD91fX61xOueNnninjjaVd6uoyi966I0dTnlWsjsr7x&#10;fbkfK8fXtOPSuM1jxQ7KfLkb7o+7N71yA1C5frJn/gI/wpwcyH5jmvQhhjzZYsluPEd60wAkuMFj&#10;0laq93qt1N955jz3cmplgjzuK9OetK8cb9F/M13U6FjgqYm5RtW3yDeM/wC99K3ozbiylGIt3l8d&#10;M5xWSbMj7uB+NKsUqnBYYrvjSscUq1wCcVMiUoWpkStziERORTrTjUpf9z/CpFXpTLXjU5f9z/Cg&#10;aNDTn2oef4j39q+nv2UZUY66JCuw/ZA248Y/e5zXyzZORGfrX0r+yxKPL8QbslcWuR7fvamavFoq&#10;DtJM+mb5I9uLMI3P/LADpj2965C80e/klDXC3KRgYJkjbH61U8Q/Eqz8IE5juhhhH+6RG6jd3avM&#10;fEX7VUV3A8MJ1JGZRjdbQY+9n+9XjfV9T3nitLHssP8AYFhYym8vtNikWPpO0anIBz1PWvPfGPxG&#10;0HRF/wBGvdOlPmKv7q7jXgqT2zXzx4v+K2ra19oaC8kQP5pHmQRj73ToDXn5utV1Y/6TdJL/ABfd&#10;A5HHZa2jhjinibnoXin493l2fKtBP8yDmDUGPO7PZfSuMn8XeJNYZnM+qpCxJbM8jLtPr7YqimhW&#10;1p+8aMEjurN9KsL4gFuhtY96hx5f3QR6V1Qw/LJM4Z1uZWRETdzn57iZv94k/wBaliCWp3Oqtj+9&#10;xUYuHTq36UjsLgbT39a9hbHmPc0V8RwiI24hTMg8sESDjt0xUFUk0oeYsmF+Uhupq7QDt0CiiimJ&#10;hRRRQZBRRRQAUUUUAFFFFABRRRQAUUUUAFFFFACjqKlqIdRUtABRRRQAUUUUAFFFFABRRRQAUUUU&#10;AFFFFABRRRTW4BRRRWwAOoqWoh1FS0wCiiigTCiiigwCiiigAooooGtwooooNxD0NR1IehqOgAoo&#10;ooAKKKKACiiigAooopMAooorAAooooAKQ9DS0h6GjYLXIqKKKPaC9kHSnb6a3ANRb6PaByWJ99Ne&#10;TCMc9B61FvprtuUj1FHPfQErMjN0fUn8aY0xb1/OgQfSpUtd3p+dXym7qkAnaNg2Cdpz1qQ6y56x&#10;sP8Agf8A9arVvYiSaNWAKlgCMnpmrt3oUAPyRqvPdjScH0MnWitzNivFmYBsD6tmrw0+C5gcGSNd&#10;y9SAcZFLZeFpriQBGiBJPVm9PpXVaX8NdQvTHGs1qBJtX5nfv/wGhRZjOrFapnGw6Xb2X3Hjm4x8&#10;qgVu2NrdagRHDZTfMSMxoW6DPYV6ZoXwEnc/6SbKT5T0nlHOf92vU9E+E+naL8/2WLcrE5SaQ9Rj&#10;ua1ULHHPFX6ngOm/CTV9WngYw3qRsyk5snYAE/XpXc6b8CZYT8wc/KRzp59frXtdnJDp8sMEaMq7&#10;lTA56cdzXQxyoexroirHNLEXPNNA+F0Fo48y3jb5ifmswO1dxpnhDTrNonaytfkKkk26jpXQQNET&#10;901ZkSF7eQBDkqcc+1a9DnlVbVkQrJptuPkt7Ve3yhR/SmvdR3I2oVTP91gazn04v02/mai+zzW3&#10;IZRjnj/9VYPmOWPtb6l1tELt5/nZ2HfjZ+PXNFV49WnUiIudrfKRtH0qxS55I64cv2wpG+6fpS0j&#10;fdP0qoVm5JM6W8Pyu25BRRRXpydOKPKjCcmI/wBxvpVbc3vVsLuIHrxUn2H6fma86pioUz0KeBqT&#10;6FDc3vSoWZgOeTir32H6fmadHZYdTx1Hc15lbNYQi2merRyic5JNFf7N7fpR9m9v0rU8geg/OjyB&#10;6D86+Uq5/OV1c+upcPQik7GYLcqc46e1Lk+9aX2cHjA596T7APQfma8Wtmc6p7dDK40zOyfenJku&#10;o561f+wD0H5mlWyCsDgcHPU15DrSkz2IUIwIvJ/zijyf84q75Yo8sV0o0KXlY5/pSN0q48YCN9Kp&#10;t0oAgeoujVK9QtxmgCG7bP51mB/mFXLt/wCdZm4hhQBpI/7o/SolfJpqv+6b/dqOJ6AL8YzUkse6&#10;CQeqnt7Uy35P41dEYZCPUUAVtITyY1HTg+3esrW7Tz36fwgfdz3rcVfJGBTJLYTc4HpyaAM3RbMK&#10;QhGA20HK1r3XhwTj92B1z8sWajji+zEMOMc8e1WB4njsf9YJT2+VV+vrQBjP4UuIW3fvMD/piR/W&#10;pba2MEiI2ckheRitF/HVrdDYI7jJ9UX/ABqNHW6mSZQQAwfnr60AaNtHDEP3oQ8fxgVNdNp8kZCr&#10;bZPpt9ayr13mPyHHI6/SqENndeYMyIR/n2oAludLSSbcirt3E/KnGM1NDpCyfwjp/cq9Gnk2khbk&#10;hM5H0pum3Yf16Ht70AA0FQM7B/36qG40hPKdcLypH3K6N5AIyeaxby8CuRz1PagZn2GjJB2UcEfc&#10;x3raZljjOMCswahj+9+QoN4ZOMn8hQajbuUtuAJycgYNZzJOO8n61fK5IY9BzTJbuMfwtQBlSeeB&#10;1k/WmQySi4j3F8bhnJPrVie/jH8LdPSqE+pRoGIDAjJHApgbbyoO4/Oqctxt6H9axk1kycZb/vkV&#10;bjk84/41fMA+W9cBsE9/4qjh1KQdS3/fdWksPNwOPm9zTLjSvJ6bevqaOYCQXplGCf8Ax6opIFmy&#10;SQAe5FVFzGwqa5mYWE5U4YRnBx0ODSb0Aie1iiPyzp+GP8aWFhuGZh+dYtml9eD/AFydM8jHf6Vo&#10;yaNfRIW86Lj6/wCFcoG9aQQyMm6ZDkjg4Of1qj4ito4CSm37wHyjHaudk1C90+4QtMCqNkhVB4B+&#10;lWLjWzqSjJc85+ZQPbtSAw5dfkhO0M/IzxIRUcVzJd3MTtuKhwTk5GCajm0oyzr93p3JrqtG8MCW&#10;1JxHu2Lglm9KAKoeIdAn4YqC4tjOMLnp2Ga1J/D0lv1Mfpwx/wAKijAgYbue/FAGEnh+V7qNiH27&#10;wTmM4xmtuPRIwfup/wB+xV/7dClu52PuCcH3x9aoJq4z/F+QoAtxaJGD91P+/Yqz/YUbKV2pyMf6&#10;sVXi1Yf7X5CrcWrjcn3uo7CgC7beGYo7KPCp1P8AyyHqa838U6YsPha9OB1T+DH8a16zDqamyj+9&#10;1PYeprzDxbdB/C1716p2/wBtaANnSoAfDmkpjg2kY6f7C02TTVA6D/vipdKk/wCKf0g+lrGf/HFq&#10;fzvM9aAMSa1KjgH8BVQo6uOGxn0rpvsYl7D8zUdzpAW3lkwvyqW6n0oY1uZdt0/Crsn3DVK26fhV&#10;2T7hrI2M25XdlfXIqqU8lcdP0q8RuuIx6tj9ag1ZPKYgeo/lQMyJbfznBHPGOma0IIvLtJFxjKY6&#10;e1Lp8Al5I7kfpVqaMJhfXigDHFvjt+lPWLH/AOqr5gA9KjeMUAVvIM4MQJBf5QQOmaavhmaP70zt&#10;9Yz/AI1OZPs/70cGP5uPbmpIfET3HVnPflVoAnso0sWBcK2CT8wx2xWyviK2Fs8Aii3OmwHzBnOM&#10;dMViSuJlOfpVDyAtwjY/jz196ANWR8mqM4z+VWGbJqB/moApgBJVZsbVOTnpip3v7dvu+X+DCobx&#10;D9lnxwdjY/KufiWYdXFAG9JIX+5n/gJqu0U/XMm3v1xii1mCn5snntWgbqJoHXa2SuB+VAGaBini&#10;TFMbiomfFagWxIG+XseOtIyonpVF7goC2Txz0qrJqhYdW/IUAaT6j5PRv/HsVGfEBU43H0/1tYc9&#10;2ZOhPT0FUpJGGTn3oEzo7jWTIPvd/wDnpWbJqRBzk/8AfdZsUzP3ptxlUNBgaX9tHG3d14/1lV5r&#10;4evf+9XPy3DJKOf4vSlkvD6n8hQBauroEHnPH96s9rra4bPQ561BPcEjqfyqnJMTmjYDVOqnP3j/&#10;AN91E2qnP3j/AN91lM5x1qFnOetP2hNzPGo2zdJM/wDAT/hT1mEn3DmoG8OSQ873P/bM/wCNRlJL&#10;PszY9sdK/cj8Rcl0NBYbh/uoCPqP8aUTqep/Ss4a48XHlMf+B/8A1qiEsg/vfnSuO9jaV0PVqlAi&#10;P8RrCW4cf3vzp4vHH97/AL6oZPMjREhPXFSrg9aq76esuO/61y8xnylsRqe5pPN+lV/tOO/60nnf&#10;5zRzBylnzfpR5v0qt53+c0ed/nNCkLlLHmn0FHmn0FQ76N9dZJN5p9BU/m/SqW+p99AE3m/Sjzfp&#10;UO+jfQA8kGmlFPc0m+jfWXKaXEMKHuagMCnuasb6jo5Q5iE2iHu1NNjGe7fnViijlDmMsx1E6VeM&#10;PH/1qieLGeP0rOrEulIotHVWyi+1Wbu+QwbGF/CtNovb9KhsYNlq646tnp9KlR9015tS18OJi/im&#10;KBwBH9thTI643kV9Sz2dtY6JbyRSOzFypDdMfN7e1fK/hMfYPEKTH5cXUb5Py9Hz1r3k+KludKhj&#10;8wHDE/67Pc1+e5uvfP0DKJe6hvxb1JkgkjUKQYYzyDn/AFleTPes1ldIQuHjKnj2Ndn8TdVFzuw2&#10;f3KD7+f4zXms95st5Oeqn+L2rzInvyObkc6Xqk1xD8zsoQh+RjA+npWismDWXK32i4fvxn1q8H5r&#10;ogYSLsc5HpVhbph2FUEepVet+hgz1X9pW4a38ZWe0A/8S6M8/wDXWSvJIrhrm4gDAD5h0+or1b9p&#10;z/kcrP8A7B0f/o2WvJLL/j5g/wB9f51xPc7lsdTo8YTUZcZ/1f8AUVH4quGiO0AYKA8/71TaV/yE&#10;Zf8Ac/wqr4u/1n/bNf8A0I16WE+I8XG/CyhZ/LC0g+9tDe1MaQ3TEPgd+Kfa/wDHo3+4P5VFB98/&#10;SvvsL8J+d4r4mOHWpkqEdamSu9nETDpS0g6UtIAooooEwooooM2FTeQvqahq1QIj8hfU0eQvqako&#10;oAbsHvRsHvTqKAG7B70bB706igBuwe9Gwe9OooAbsHvRsHvTqKAG7B70bB706igBuwe9Gwe9OooA&#10;UcmnrGD60wdamStQFFupHU1Z2AVGOlTUAAOKcJCPSm0UMAooorNgFP2D3plS0gG7B70bB706igBu&#10;we9Gwe9OooAbsHvRsHvTqKAG7B70bB706igBuwe9Gwe9OooAbsHvTqKKACiiigBuwe9Gwe9OooAb&#10;sHvTqKKACiiigCeQ5FU5u/41O71Umfr+NAFeQZNVfKHqand6joAaEA9aXbS0UAQbB70bB706ig2G&#10;7B70bB706igBuwe9Gwe9OooAbsHvRsHvTqKDS43YPemVLUVAcwUUUUmHMFFFFYs25gpnlD1NPopB&#10;zDPKHqaPKHqafRQHMRyQrKeSfwqWJzEhUcjGOaSiunmQ1JooX+jw6i5aRpFJIPyEemPStAQKpzk0&#10;lLvqGkzRVGWEmZBgAenNRTDzj83H0pm+jfUOKWpoqzLFlqFrfkC6l8tSSCY1PTGfQ96muLTSVG63&#10;uppJDkgMOM9v4a6PTPAcN+Qsc6KSSPlgB7Z9ag1z4T6hbp5tvcXMmAzARWrfh0asnUovQ2i6q1MK&#10;1ttZcf6FaRzJjgswHHf+Id6m0EHw1Ok9h++kRiwE/IyRtPTHaqS6b4n0hzHHY6tMF4ysUo68+hqx&#10;9kurJSXjmbHPzKRXPKjTqbHbDEzhue2fD/8Aa/8AFfgO4t4hYaIII3hXdNbzMdsZxn5ZfSvqz4d/&#10;8FErS706GPWbrR7RxG5Ih068Pzb+B95u1fmtd3Hmvho/L5IyansEiVQTq6W3B+XeBjn/AHq5J5dC&#10;S2O2OYyWh+1Ph/8Aa0+E3iWZIdL8V/apWYqqnTrtMkLk/eiHavTNF8UWHiCFJbCcTxOqsrbGXIbl&#10;TyBX4WX+vatZAvpWoXulyAAh7Od4yDnBIKkdRx9K1PCXx8+JnhS+ib/hN/FdxbpJGfI/tq5RdqH7&#10;v3iMY46V5E8ttsenDEQZ+5t0lv1ldlOe3/6qjhtLazO5ZHJHPzf/AKq/MbwH/wAFCNa0Cyii1TRr&#10;/XJFR1Ml3r75Yl8g/NE3QcfSvqPwx+3F4Y1iZYrmPSbQMzDfLrsRwAue6D6V59TBzj5no06lN9T6&#10;gF0jDCtn8DVS7SWUnaoPPrXIeFfjF4O8UQI9v4h0NJXWMiKLU4ZGyw4HBHNdLJB/a6iWz1P92xyG&#10;gbcDjg8g+tcEqNnZ6HdGUd0aiXMb8bv0NSdVyvJ7VUgu4JWARYyf9kg1Z8ssMhivsKHG25Ghn3sF&#10;5K58uFWGR3Hp9auwMNuM96GfyuGk/M4qQW2Ohx+FYygNyvoylrOhw65atBO0iIyMmYyAcMMHqDXk&#10;Xir9lbw14nuZJp73WFZ2Vj5U8IHC7e8Zr2wHZwfzNLvU/wAQ/OuVoFNo+LPFn7F1jpNtI+htq95K&#10;FUqtxd24BYtgj7i9ua8Y174GfEvRLt1sfDcc1uruA8t5b52qeD/rR2r9LltF2ESRiUf7S5qCTR9M&#10;uDiWxtJCeCHiU9fwpqB3fWLdD80rHwJ4+hAF7oUELAHIW4iPOeOkh7VkLqMqHN0qRr3Kgn+pr9NL&#10;3wDo94SRptjHyDxaIe30rmdY+CngnW4Wjt9F0C2ZgAGj0yBiMHPYCjkH9Yifnm2q6Q4w124fpgI3&#10;X/vmon8iY5t3Mi9iRj+lfWvjX9jyyvfNl0+7gtifNZVttHXjP3QMOOnavItZ/ZD8R2kzC11LVGXI&#10;A8nSZAOns/rRyle2R5pJquhuPlvZCf8Acb/4mqFw9hPny53bOexH9K03+GXi22G6XwRrUIHd9MmX&#10;+aVVm0PUdN/4+9FubXGc+dbsmMdeq9qOUncyH06NzlSxH1FVR4TsX+7LOf8AgQ/wrXfVLO2O2V4I&#10;iOzuq/zqW2ksywxewf8Afa/40coHN3Pgv5SYRK/Bxl1/CsW68LalGSI7bcM95F/xr0zZbOny30XT&#10;sw/xqjcWsRY4vk/Mf40uUDzB9KuAOY8f8CFU57R487lI69xXp/8AZ7H72nnHvF/9alGmWp/1mnxf&#10;8CiH+FYGx5G6opOSRTFtLgf8sx+Y/wAa9g/srSj97T7PPvEn+FZr+F4wPuJ/35FIDzmOOZMfIPzq&#10;yjyKPuiuwuPDypnCDv0iqk+i4P3P/IdAmcq7x/3jVWWVBn5vXtWy/hq4/uy/9+jVSbw1cc/LL3/5&#10;ZGgzZjtOgPX9KZERCcrz9a0ZPDdxn7sv/fo1CdOkH8Df98GgQq6k4XAC9MdDTHuTJycD6UjWMg/h&#10;b/vk0w2sg/hb/vk0ASm8tgP9YfyP+FRtqFuP+Wn/AI6f8KjM1nj/AFkH5ioXmtP78H5itgJzqcA/&#10;5af+OmqEyeSCV5PvTzNaf34PzFZf9omXjB/76zQBK888jbdi46f55pV0c3XLhhnn5SKltSGYEqOo&#10;ratnjVRkLQhPYf5NonIlfP0/+tTGmtk6SH8j/hU8lkmP9cv5f/XqlPaIM/vl7/5616MIHnSmI9zb&#10;/wDPQ/kf8Kx7i+urhSGjQA+n/wCurkkEYP8Arl/z+NUWvYv9j/voV304HBOoZ0tvIzFtvOc9adHJ&#10;PCMKike//wCurT3sP+x/30KhN7Fn+D/voV3Rp6HC5mebKMdC1N8sJ0z+NTb6Y3NUIjMjDoBWXa2r&#10;Ow3AgZ7GtXZV7+z1hGcD/vnFAFOGzjRM5bOAaSS4EBwMH6ipLl/LUgccHpWRcyOzHr+dJjFhie6O&#10;JBgHj5avRaBbEby8oPB6j/Cry2SwjOB/3zimTTeWCAfXvWDNyL7NDbcKzHtz/wDqrIW3eI5gXef9&#10;o1annYscZ/OtG1hS3YGULgH+MYoAzbefUgcG3j2cc57fnWpbsHUGc7D/ALNWJtTso4iALfdgjhlz&#10;msC/vzI58rIGR9xvagBLPWvEEx2vY2wBPY+3+/VmTQrzVMPNDsPX5HXv17mpYzLCc+S4/AipTq88&#10;S4EUnTsxH9KDYbaaJdadxHEW4x87D6+tF1fQ3qlXfAIx8oP1qCXXLkniOX/vs/4U9dPT/nqv5f8A&#10;16AKi6VYNJv86XOc/wCeK1LSS3tAFSQkAY+Ye/0qNNPT/nqv5f8A16mGnpj/AFq/l/8AXoAI9MSA&#10;5UufqRUpLKuAB0xWYWuj/FN+ZprC69Zv1p86AtyxNITkflVL7abvgYOeOARSGK6Peb9avtYwad8z&#10;SRnHPIC+1HOgKQ0mSQ7wp9fvCpFtpYONv5kVL/b8Cny0EbH7vyyCnrHdX/zRW8xB5+RS3t2FJzVg&#10;W5m2i6lfzKktvGqnIOwj0z61678PPAMFx5c0zTo37l8K64zyT2rqrL4ZW8cgIhi4J/5dB6fWu10b&#10;QI9LiACquFXpEF6V48qmp6Spklkv/CPW6Jb/ADhcr+956nPbFPudIiulIdnAIx8pH+FOvU8zgevb&#10;6Vf2Vi5XNErGHF4WtYpN4kmJznlh/hW3YyNYIFjAIAI+b65pdlGys2jRaFz7dIf4V/KlE7t1AqFU&#10;qVErFgSbialMiS/6s7jTAnFQ20L2jBpC2Ac/MMUATNDJ1K/L65qFpLVDiWVlPsD/AIU6+1uCOEqD&#10;Hu2kf6wZziuJ1jULieVjEZMZH3GJ7e1JjNptYnvBtkSMA8fKD/jVeWzjb5yzZ601U2HNOebjGf1r&#10;Nm5Vku3tThApxx81ZP2hzxgVpzJvYmqYtiO36UgEjlb0FWY7lh2FRCHHb9KeEwKGAahZpFGSpY8D&#10;r9axMN52McbsV0V786Eew/nWT9n/AHucd/SsGBf0+zSWMFiw4PT61K2lyD+E/mKdZfIgHsf510bz&#10;23pF+YpAclLYzL0T9RUD284/gH5iupmntueIu/cVUee29IvzFAFFtPhA4Z/z/wDrVWlt0ToT+NPa&#10;7B/i/wDHqheXf3/Wg2Im4PFXZJSg4AqkwzVjfvFAEMuoSx5wq/kahOryj+FPyP8AjRdJhSfY1i3V&#10;z5TEZ7+tAHSfbMjnH5Gk8xX71z66gT3P/fVWI7wnHJ/76oA1zGjdzTFtkU9TVNLk+p/OrXnf5zQB&#10;YQiPp+tSi6YdhVLzv85o87/OaALBs4x3aojCq9CanMmf/wBdMIzQBBtycdjxU0cKp0JpAnOalXrQ&#10;BZinaM8AfjVpL6QjbhcHjpVEdakBwM0AWWkqB5CPSmmXPf8AWmM2aAGyuWUr2IIqm1ojdS1W2GRU&#10;dAEUdusRyCfxqz9qeOJgAvTHNR01uVP0oAj+1O3ULTdgk6/pSKlTolAEH2ZY/wB4Cdy/MM9KBqEj&#10;/wAK/kasyJ+6f/dNUETFAGlbXzoQcL19K001ydIyAkeMY6H/ABrDj4NTh/lIoAuS6tNL1VB9Af8A&#10;Gq5uGJzgVFRQBYW9fG3C4PHSpUc+1Ul+8PrU4fFAF6OSp0nMZVhgleRms1Zsd/1qSO4BdRnqQOtA&#10;E99qM24y7U3MQOhx0+vtWdpe6+u45pBhlyoC9On/ANer16FMI6fepvhyJTIvT7x7f7NEQZwfxhv5&#10;v7AvIiqbVtrlQe+Nn1r53gkLeHrXp98/zavoz4ywAaHqR44trrt/s1842/8AyLtr/vn+bVvE55FS&#10;/wDmmX/d/wAa+n/hlDnwpZBcljZW+B7+XXzBff69f93/ABr6m+FBC+HdMLY2i1ts56Y2Vt0Mnubb&#10;RToxDIAPrWpbabbyoS7uDnHH/wCqk1i8tw52eV94fdYelQWNwZRgE9ex9q43ubjLu3gjmWMO2xmK&#10;k98flUM2iWrf6uSVvqR/hUt/btgybjkZbpWW2srZDMjj0+aTFIBZLdbL5iSAOeefaqOq+KYLTTLx&#10;RInmCFwoKNyQprnfE/j23EDhJI87V+7cj+9Xk2teLbm6u2CyS+WzsDickYJprcT2N7WvE810OVi+&#10;8Dwp9PrXD3M8kjg4HSrLXjTHqT/wLNOhtN55H/jtdKic3MRQXE5XYqKcgD/PNSf2bNMf3ibfowrT&#10;s7WOKSNmC4BBOVrSubq1x8phHPYitoxFzGJa6FZowMksq4PqP8K1gLHT7WSaGZ2miTeiuOCwGQDx&#10;61g6hfFQdjHoPut71iPf3LzKpaXYzYPzHGM1uohzG1d+K7y9H72OBec/Kp/xrFm2SHLEjjHFLcME&#10;/OsqW6Yngn86RJoCdYRkHp6imvOl0OvvwKypjK0MhAcnacYzVnw/ZXN0BlJT8pPKk96AKM4uEkAj&#10;jVuO5/8Ar1s6PYX9wUKwAt8pA3Dr+ddppPgc3My74j1I+a3z2r1Twf8ADe3ElszxR7QYid1qMYpP&#10;Ya3PMdB8J3l82bqFo/kJ+R165x6mvXPDfgTTbIhzPchg5OCyn+HH92uwu/C1hYf6uO2HOPlhVfes&#10;aaQxnEZI4z8prl5jflN2Ge3sLcxRSFvl2jcD2GPSq7XRfpg1jlLhlMhMmFG7vU+nz7/veh6n3o5g&#10;5TTjLdwKmd1MDqTyVI/SkkZEQnK/nWRNen7SiAnBfH3vehSDlLCwKnQmrMd08P3Qp+tRU8R5/wD1&#10;VYcpM+rTCJgFTBBHQ/41R+3StwVWrLQZQ8dvSoBb47fpQHKNyZOvH0pUiEbrIM7lO4Z6VKIsdv0o&#10;YYQ8dqQco6S7e64cKO/FUZ/CtpqBxJJMvGPlYfX0qeKtKD7wqeYOU5e6+GGl+TLMJ7wuqlwN6Yz1&#10;/u1if8IfCnRpv++l/wAK9QVPNQp/eGKaNBRv4R/37o5g5TzE6D5X3Q5+rCn22nypcxDacbx3HrXp&#10;y+Flf+AH/tjT18HgMGEY4Of9RS5hqJx9neXFhdusaIQFx834H1rp7vSY7TSp2UuSCD8xHqKlbwwf&#10;tbnyz0/54/Sug1vTCmmTLtPO0/c/2hWXMa8p8y654dRNavJI/MZri4kZgWGMlj0/OoI/Dcysfkbp&#10;/fWvVn8KG61TeYyQJsn9znq1bK+EIg5/cp0/54CjmDlPPNJ8CfaVywmHzEcOvp9Kfqvgo29nOqiU&#10;/u3HLr6V7ronhSMJ/qU+8f8AlgPSma14ViaGUeUnKv8A8sR6Ucwcp8sN4NZuqyf99rWdfeEGiU4W&#10;ToOrr619FN4PiA/1Kf8AfgVg6v4XiWNv3SdB/wAsR60KRlynzrcaPNby5CHCserDtXqvwc8Pwy3B&#10;unaQSPbOCARj/WD29qNV8OR4lAjXJ3YxEK6z4Y6WbONAV2/uXH3Mfxit4yFynsOs3sksLZC9B0+t&#10;YuwXK/PkbBxtrVv13xNx2H86xy/lbx0/HFbJhyjGtkA6tVd0Ve5p8lx7/rVOW4x3/WtCB+Ru/Gnl&#10;AxySaoi4+cc9T61YWb/OaALsKiM5B/Or8N+8YAAXHHUGspJv85qVZeRz+tAM2V1OQjon5GrUV+x6&#10;hfyNYay4/wD11YjuQD/9etTI34rxgynC8EHpVptTkPUJ+Rrn47wZHP8A49U32wHv/wCPUAaT3TOO&#10;QKbA2bmI/wC2P51RFxnv+tTQTfvoz/tDvQB06S/SrcT5rHS59/1q5Dc89f1qOYDWR+ntVmOc+1Zc&#10;dxkjn9atJL7/AK0cwGxDcHParsVxllBwAcVhx3OO/wCtSSX4jhd92Nqk/ex2pqQmT63dLGxCkHDD&#10;qPaq+lJHMwZ2IOSOPpWFd6obtiQ2ec/fz2qayvjD3I5P8WO1bcxgdg2oG1QJHtIIx8wNJDqchPRO&#10;noa537eZXT5ief72aux3AHfH40+YDqLbUXPZevoa0Ib1nwpC84HSuWguwO/f+9WhaXw86IZ/iH8X&#10;vQmBvvcPAMKAfrVZ72Sf5WCgH0ptzdLjqOv96qaXSbhyP++qsC0NMjkYSln3Kd2ARjPX0qSWDcO9&#10;OguVKgZHIHepdynuKAMmfT1fqW6eoqjPo8bI/L9D3FdJ5St6flTZLQGNuAOD/DQBxUvh2GQctL17&#10;MP8ACsHVPC0AQkNL0H8Q9fpXpAswR0H/AHzWdqOmBkPyjoP4PenygeM6roKJHNgycBurCuI1Pwyl&#10;zyxkHIPDD0+le46logfzBt67h/q65258L5H+r7/88aOUDw648PLaj5PMPGfmYVkXOlGSQAhgMnoR&#10;XtF/4Uyp/d9h/wAsfesO58I4Dny+mT/qKOUDyLUNDTHV+o7j0rnJ9FUN1fOPUV7Hf+Gj/cPUf8sv&#10;aubuPDZ3fcPT/nlRykcxwEOkKjq3z8EHqKz9etV3nk/eH8q9Kbw6yxOdh4Un/VVyHiDSnDn5G+8P&#10;4PajlDmOOtrJD1LdfWoruzRWBy3BJrdttOcD7rdf7lVr2xfP3T3/AIaXKNS1OYnUNKynoOajvLKO&#10;zQujMSAD831xWhPZMLl+D2/h9qbrFswhbg9B296y5TqHWFql5pd47lgUhyNv+6f8K5/7KB6/nXV6&#10;FAx029GDzCB0/wBk1mtYkdv/AB2jlAxDb49aY8AZSpzgjFastqR2x/wGoHgx2/Sk46AZiWaw/dLH&#10;tyae8rbSMCrhhz2/SozbZ7fpWBqZU6ZDN6ZNeo/A6Zl1F+B/x6Sf+jFrz6e0xDIcfwn+GvQvgpHt&#10;1B/+vV+3/TRaAPPLKXzJAGwBk9PpXT21pC0KMWYYUH/PFcZaz7JV59e/tXT2l6HijQNyVA+9Sew1&#10;uXZI4f77f5/CqUzRqOGNWTbu3dvyqM6bI/8Ae/75rjNzPaUFgAe9P5q02juoLkNhefuVCUpAMps7&#10;iOCR8/dUn9KcTimrGLp1hzgSHZnr146UDKFtqMc33mAOOwNXmVHUmMlj70l34aFn92UHnHEeP61n&#10;JNLC4+V2HXvQak0gu1lH7pfLB5bPIH50smq2Fqds85RhwQFJ/kKsR+ffQtBHBJ5sq7FKglsngYGO&#10;tdF4V+FZvFDanKYmKMT9rtcnO7j7x64oAy9MsZdVYfZE81MlScgcgZ74ro7Hw/bQTwC7eWKUsu1V&#10;IIJzyOAfaupPhWHRB/ojJKPvZhiC8njsTVq2trJhvu5IIWTBBm2gg9+tNbgZ39kvExNurSL0BZh/&#10;9arsQs2UpJKyyk8KB2/L60l1cX9zI0Oi6Tc6yFwwewRpMrjk/Kp4BOPrXuvwP/Y48ReNdUt7rWZd&#10;U0OBJ5YWS/0WRlwItwYlnUYJbH1Fb8pEpWPCbf4eeKfEmp2tvpmlrc2VxMqPJ58aMI3YAEbnHOM9&#10;vwr7C/Zs/ZKURRyauupWrG0lBEV1bkZ84YHCntX1L8O/gR4Y8C6Xa21xp2k6lcJDBGLiXTIkcsi4&#10;Lc7jkk56/nXotpp1hpYAtra2tABjEUapwTnHFPlOOdXsZGkeF7PwnasbaWZ8OX/fEHkgL2Aratrg&#10;XEZZSCwAOMd6knhE6FSRg+ozUcUC254cDPYDGaaicrnfcWS6Fuu6bCDp0zzTbVoJCGictg45H/1q&#10;fPLbKMXDxLz0kI6/jSBoDGTb+Wef+WWOv4VZCixlxameaJyD+7bIwfcf4VHd3syOY7dVeUHlW9Mf&#10;X6VDdf6Ij3c979nt4QZZDI21FUcnJJwAAOprxL4vfteeEPhgzbLvRNVuBOkLIutwxOA0ZfJ4Y9gP&#10;xqHKxvCm29D1nXvHWn+CdFuNT8TXC6bawbS8ixPJhWYKpwgY8scV8e/Hj9udbrTNd0PwhNpOq2k0&#10;N7ZXL3FjdJIiFSiFSzIMkFux6Dgd/i34q/tS+PviTerCJfElvpb26RSxjV7iaAsrs4LDaFz93r6C&#10;uEgvZbhGlk1B0mcbpY2kO52PUNzyc56+tZOpodsMPqmzV8W6xL4zlaS9VIizq5+zgjkLtHUntXOW&#10;nh62sj+7eU85+Yj/AAq952f/ANdODZrm5j0rpIkgJtwAvOMdasrqMi/wr+RqqemaZvq1qQ6iQ+5/&#10;0oYfjjHFVP7OjRhIGfcp3DJFWN9G7PHrVcpm6qegiyt6CrMcmTVfZg9P0o8zb/8ArqUczLu4BTk8&#10;YqLzV7HNQCfeQgPLcdaebcxdWP4iuqEbnJKViUTSfwqCacs1yxA8tfT/ADzVNtSht/vMnry4FVL/&#10;AMWW1pZ3EgMRZI2YATAHIFdkad2ckqljZeeSAfOqjtVaTxPaWwzLMq9/uMf6V5xdfEZ7kfKrDnPF&#10;zn+lc1qOr3l+CEedeAPlkJ75rvjQOZ1z17UfiDp0djciK5Rp/LYRoYnwWwcDp6157feLry/H7yKB&#10;ec/KremPWuNSz1BruJ3muTGHDMGDYxnvzW1sreNAwnXKtxapcnLFhxjimw6fHFIrBmJBB5Iq5spQ&#10;nIrphQszlnX0Y8uTTCM1Lso2V6CgkeO6jIhEHIBJweKmSxjToW/OhUww+tWK0SSMnJscjmPpj8ae&#10;1yzIVwMEYqKitOZEa3G+WB604cUUVBqPDnIpY0Ec7SjO5hgg9P8APFMHUVLSGEf7oYH15rrvCXxN&#10;1TwbpurWVlBaSxanEIZjcIxZQAw+XDDB+c9c9q5GigV7FvV9Tl1okzqiZYN+7BHQY7k1kR6XFEch&#10;n/Ej/CrlFWoIz9oyGO0RZY3BbKsCKuyuZevH0qAdRUtbRijNzbGJEEYEE/jV2C/khwFCnp1FVaUd&#10;RW6ijPUtzXjz/eCjvxVTyFznJqSipEPjcrgDp0qWoF+8PrU9ABRRRQDCiiigyCiiigAooooAKKKK&#10;ACiiigApRyaSlHUUAP2D3o2D3p1FADQgBp1FFABRRRQAUUUUAFFFFABRRRQAUUUUAFFFFABQOTRQ&#10;OoprcB+we9Gwe9OorYBoQA06iimAUUUUCYUUUUGAUUUUAFB4FFIehoGtxu8+1G8+1NooNxS5NJRR&#10;QAUUUUAFFFFACHgUzefannoaioAdvPtShyTTKOlJgTUVHvo31gA88CmNIR0xSF+DURfPegBWuGA4&#10;ApgupGYKFXJOBSH5qY2YxvAyV5xRuNbljy7gdYwPx/8Ar013dByBVU6u56xMPq3/ANapIbpbg4IA&#10;7cnNHszeTsg+2YYB8BM/MQDwO9DyrMf9FPm/Xjj9K0E0+CWJiXjHy5OVFFusFkflSOXjHAAo9mzm&#10;dRGeNP1luRaIV9d6/wDxVS29pcrNGLqMRpuAcqQSBnnua6W0ubnUP3cOmykk4/dqW6c9hWzp/wAO&#10;NY1eeE/Y76NHZcn7I7ABjTjSdznniFs0jlJbK2/5dpHk/wB70/IVNa+G9XvGAt7QSc4/1ijn8TXs&#10;/h74HTKf33mN8h+/YH19zXsXhz4ZabpuGmt7VsOT89mq9RjvXoezOF4ix8pWXw18SXRTOm/I2MkT&#10;x9D/AMCrtPDfwMuLxv8ATIbqL5Cf3c8XXP49q+qIdO0Kzi2fY9O3bQB+7jByPwoWTTbf7ltar2+U&#10;KP6U/ZmEsQcD4a+DGjaKPNNzfhlcn5pEI5XHZK7G3ez0hFhglZzgIPMBPTgdAKuSXcdyNqFVz/dY&#10;Gqsmi78z+dnZ8+Nn49c01TOWVfQSe4a4+8AOc8VXiiETAgkketPorf2Zyc7Zei1WVYjDtTaw2E4O&#10;cdPWmEA96qr94fWrG+s3GxauxrW6N1JpFs494O5uDT99NeTajH0HrUp2ZdmtS3E6wfdOe3NTPqTk&#10;Ywv5GsVbonuf++qmR2b1rWdWmkXCrOo7WLTy+a4J9e1OIT1NVirYJ5oQufWvKq4mnHqejTwFWv0J&#10;WLdhmo3MxVgEBParsEG/r69xV2OzTKkhcDBOVryqmOpxV0z1aPDtZyUnsc+kd0esS/mP8asx2c7d&#10;Y/1FdEsduD92L8hViMW47RfpXiVc2k9mfZUcljFK6Oei06VWVihABB6irnlmtt2gMTACPOOMYqjs&#10;X2rwMRmFSR9Dh8spx3KXlmnRxbnUHOCRVvYvtRtVeeOOa8OWIqzdj244OlBXA2UQ/iamNbIO7UG4&#10;9/1qF7n3/WuiNB7s5ZVVshXQIrMCSQMjNRJdueoUUjTg8Z6+9QyME9K6I0UtzmlUb2NGKRG+82Pp&#10;UxFv5bHzGyB6f/WrmZ9RMXQnp/fqlNrsgVgGbof+WldHs4JGHNNs6aSeJejZ/CqM+pPGPlCn6g1z&#10;y6vI/dv++6sxzmXqT+dYnai6+s3ByuyPB46H/GmC7cjkLUflgqT7elMHFICyH30Oi+WxycgZqFXx&#10;7fjQ837thnse9AFWRBJ1/SoPsEec7m/MVLvo30AItsgG3JweKBZxKeGb/P4UNJhSfb1quJ2Pc/nQ&#10;BeUrGeD+dTfbWVeAvA9DWeJGPrTvmI70AWTfM/UL+VTxXhUYGPyrMw3oakDMvrQBfubkm3lbjIQk&#10;flXFa3pkurLnYTlg3ysB0GO9dNJIzRsOeQRVvR4YNoEoj+6fvgevvQB41beHbnTr2NjEQoBOS6ns&#10;R2r2HwfNatp4hllKyNFGgAB64I9KtaroFncRMYkg3YAGyIE9a5630y6stUt2QzCJZlJ2qQuAw/Sg&#10;DuIbWO0+4zHjHzVLLq0qggKn5H/GqT3me/8A49VaS4BH/wBegCW5nN3lHwA+QdvvUUFlBafddzxj&#10;5v8A9VV3mxk56c9aiN4T3P8A31QBrSXxKkfLj6Gs24hFySFyZDnaPUmq5uSfX86EvPs7rMRkRneQ&#10;WxnHNAxr6dPB/ro9nb7wNRfbYIP4+evINO1HxF9v/wBVFjkH5JM9selY0OnXE8qlzKq9PmU4oNTW&#10;l1ZpIZETYwKkdD6Vju0rdVFdBa6dBHbtvlj37RgMBnOPrVae3jH93r6CgDnZYt3XIqGOwhlmRJHc&#10;KzAEjsCee1XrwBAcY6f1rHurswq7gnKgnhsdKAN1fD+mxfdnnP1I/wDianQxWpzGxJ6/NXFp4jlb&#10;+N/+/pq5FrDSHkn/AL7qLgddHrssLDasZwe4P+NNvPEs8p+ZIhz2U+n1rnEvt2Of/HqS4uCeQe/r&#10;RzAacd8J3G8gduAa17MWp2s8rDoeB/8AWrg5LySI5BYfRsUg16YfIrSZPAxIaLgerW2v2+mf6mQN&#10;xj51b61fb4gyXKmMiDB9Ef8AxrxdtSvG/in/AO+zV2wurl3GTL1PVj6VkB6D4g8rV9JvgGJmkgk2&#10;qvALMp45964PQvC93CAHhZcKf419a6nRHd7q2EpYxl037+mM85z2rrb6bTrb/Vi1HIHylR2oAwbL&#10;wnaMwaSSZSCejD0+ldFZwQ6ZHiJ2bAGN/PTp2rnn15NwCFf+AyVPHqJkXO44xn79AG3O41AfvDt5&#10;z8v5Vz+peE7GVSTLPnAHDD1+lTjUgv8AEB/wOq1zqwZSNw6f36AObv8Aw1awJKUkmJAY8kf4VmW2&#10;jRSdWccdiP8ACuhuZxNuGc5z3zVeCNUPbpQBCugwIMh5PzH+FRrp6pOi5baWxnI6ZrXEqkY4/Oop&#10;VUKz8fKC1AEmxYIVRCSAe9cL4vtlh8I37qSSCnX/AH1rrxdeYg5/8erlfGo/4ovUT/tR/wDoxKAO&#10;g8NQpdeHNMEpKqLSLlf9wVdeys4PuyyHtz/+qsvwzIf+Eb09QTk2kQGD/sCnXKT+snX3oA04b2KJ&#10;gFbPfkGrV3frJptyqkFjCwAweu01zEcM5ccyfka0ooJViLPv2AZbcDjHvQxrczbCNj/rhs4PT61q&#10;zRWvlnbIxb0/yKrPtmP7rH/AOaiWzuFOW83HuprI2KsiypdxsigoHySfTNS3lul8SZCRzn5fpirJ&#10;eOOJw23fjAzjOap+d/nNAx1rbJafcLHnPzU6aNZCGJORzxUfnf5zQ0vyn/GgCOVsdKz57llHAFWp&#10;Hz3qjPz+VAFdrp5WEZC7XO0kdcGpo7KOH7rMe3NVtuJFPoc1Obj3/WgCd2BGM1UeJVbzATuU7gO2&#10;aa8/v+tRmfJxn9aAJjqcw/gT8j/jUT6nMP4U/I/401ivqKgcr6igCZdTmdwpVACcHAP+NSyODVBn&#10;Vecjjmo5L4ev/j1AE021u9VQFWQMCcg5qvNejH3v/HqrNejP3v8Ax6gDXe+b0X8jVSTUHx0X8jVC&#10;S+Hr/wCPVTmvRj73/j1agaM2oMyOuFwQR0NZxl21VkvRg/N/49Vc3mT1/wDHqALpvGXsv5Uw3zud&#10;pC7TweDVI3APf9aimn2ROw7AnrQJmn9oWEfKc/UVUutWmKkBUPHof8axRqTN1Y/991Ms4k6n9aDA&#10;SW6lllGVX73b/wDXTzvI5AqSNU3qTt6ippnjHQp+YoApNGpHJIpFt4S673YLnkj/APVUN1dqvQjp&#10;/erPfUMuF3YBOM76NxPY3JbexH3JpD9R/wDWrOliIYbBkY71Ue8SP/lup/4HVN9eVDjIP/bSn7Nn&#10;PzHbS6TMw+ZkI+p/wqhcaAr53hD1/iNfQ9x4ZtZFIMkw+hH+FYd/4A0+53bprkZz0Ze//Aa/deU/&#10;AvbHgz+GLcnmNf8AvtqrHRhjov8A30a9nuPhPpMrEm4vfwdP/iayZ/AV2oOIZD/20SptYr21zyp9&#10;JA7L+ZqM6X/u/ma9CvfB+pxbtlsT16yJ/jWPN4c1pGOLNf8Av4v/AMVUsFVONLcVG0pGa3T4XuwP&#10;mhYf8DX/ABqJvDbD/WB1+jLXK6bOhYmGxhmc56mpfMNah0C2X7zyj8R/hWT/AGffj/lgv/fQ/wAa&#10;lwaNo1Yy2Y7zDR5hpv2C97wj/vof40fYrv8A55D/AL6H+NCiy7p9S5vo31REl6PvQoB9f/r09bll&#10;/wBYAv0rsuS4lvfUu+qi3ltj5pCPwP8AhSLdk+n5UXFysub6N9QJMGxk1MrIf4jRcOUXfRvo/d/3&#10;jS/uv7xqedBySE30+gLER940zefajnQckh9FM3n2o3n2pc6QcjJTGMVC8YqwZM004NZucajsiknT&#10;3KjR0kcHl/LxzzVrYD3NLsDyjJNaOPLHUyVRSloZdz/oLiUcHJbjnpzWzoXiOSdQhZyApPKr61le&#10;IkxbKB0KOP0FWvh9oFvfyZleVSYmPyEf3wPSvgM0puctD7/Kq8YRSZqeMNRaYnJJ/dr2H941xWo3&#10;JW3bk8q3b2ra12485SxxkKBx9a4++u3lYxkLtyVyOuK8JKx9XzJ7EmkHz5jnn5Sf1FXA1VtIRbY7&#10;1JJKkc/WmpcOTyBWimkQ43NBHqZWqnFITjpVpBkZqnXikT7GTPWP2nP+Rys/+wdH/wCjZa8ksv8A&#10;j5g/31/nXrH7SDG48ZWe7gf2dGOP+usleShjb3Fvt5+YdfqK5o1FPVHRJcmjOt0r/kIy/wC5/hVX&#10;xd/rP+2a/wDoRp+hTPNqMmQP9Wen1FO8dxC31COJclWhViT1+83+FduDxMHUUOp5mOoSVNz6GXa/&#10;8ejf7g/lUUH3z9Kl5gtoQoyHQZz9P/r1JHbqIFkydx4I7V+mYaDjBNn5hiZJyZAOtTJTfLxThkV1&#10;HKTDpS1FvYdhVjYPegBlFP2D3o2D3oExlFP2D3o2D3oM2Mq1UGwe9T0CCiiigAoooqrAFFFFFgCi&#10;iiiwBRRRRYnmQUUVL5Q9TRYOZEVFS+UPU0eUPU0WDmRGOtTJTVjHvUqIPerKHjpU1MCDHen0AFFF&#10;FABRT9g96Ng96iwDKlpuwe9OosAUUUUWAKKKKLAFFFFFgCiiiiwBRUvlD1NHlD1NFgIqKl8oepqK&#10;iwBRRRRYAopm8+1G8+1FieZD6KZvPtTzwKLBzIKKYXI9KYZmB6CiwcyHSMQKqTMf504yk9hUbDd1&#10;osHMiu7c0tPa3Vj1NO8oeposHMiKipfKHqaPKHqaLBzIq0U/YPejYPeixtcZRT9g96Ng96LBcZRT&#10;9g96Ng96LBcZRRRUj1Coqlpuwe9AajKKfsHvRsHvQGoyin7B70bB71lys0uMop+we9Gwe9HKwuMo&#10;p+we9Gwe9LlY7jKKKKXLI3ugqLJqWoNtUkxNjsmjJpu2jbU1LqDHT1kjt9J1y805wyTbcEnhFPbH&#10;cVrN8Ub2Aqk08roPlwsMfTvWd4d1GWGRSqofmPUH+79a3tQ1eaaEIyoBtI4B9PrX5lLF1oTd2fo8&#10;MHTnBWRoaL8Q9MulBuYLqRipJIVR39mFZCW1rfMEliLA8dSPfsayxp8d25Zywzz8pFVL26mvfvqo&#10;4x8v1+td9HNlD4mc1TKpS+FHawfCnTtYt2dLaIOVzl5pByR7GuS8S/BK7hlb7M9lGu5cAzSHjb/u&#10;modN1i60d90McbEFT+8BPTp0IroI/irrUKBVtbIgeqP/APF17dHO6D0Z5VXJ661R5vLba3bc3F5C&#10;6jkhVH/xIqA6ukR2zB3YcEqB1717xN46e7Uq/kgHj5Ub/Gsi8Wx1cnzpnXOc7Bjr16g17f1vDzWh&#10;4nscVGWp5CmqwScqjj6gf402LxOXYG0MkTdi6r17+vavSp/AOg3bFnvLwE8/KR/8RWRc+B/EqqTJ&#10;pqqPaaP/AOKrlm6dTY6YVK1PcXwl8YfFnhSeKaz1YwqjRuNttCx+Q5H3kr2rw/8A8FCfHfhuzjtp&#10;PEF8VjDACPS7I8lt3da+frnw5qVmSZrbZjJPzqenXoarfaZLT5WVQRxzzXJLCe00O2OPlDc+6PCX&#10;/BRKymu41k/t1ss3/Lhaf3f9+vov4dftdaJ4tWBTb6uXcQjMltAoy/0kr8ebzUNH1AENduMgD5UY&#10;d8/3ahsdP02GcS29xK7bgwDdM5yOwqKmU1GrnqRzSk9Gfv5o3iCx8S26SxQzBWBYeaADwcdiamsf&#10;E9teuFVJgSSPmUemfWvw00fxnqOkQqltDbyKAQDIrdzn+8K978K/8FB/FekXUb6jY+HbeMMxJFnc&#10;tgFcDpMe9ePWy+pA76eJhV2Z+srYmjBA6jIzWfcrLETtYAZr4k8F/wDBTHw5dxW8Os6tpNowESMI&#10;dLvjgnhv73T/ADmvWNH/AG8vhbqUKtJ4pgDEE/Lpd6Ohx/zzryJ4ea6HcoXV00fRqXqScANz6ike&#10;ONcuFIPXOa8x0P8Aaj+GPiadItM8TfaXYlQPsF0mSBuP3oh2r0bStYs9atxcWM3nxsqyBtpXIYZH&#10;UCk6Mo6tHN7TWyIp9UaFiAWH4CrcGlWtswMcW0j/AGif61Izz/wopH+feobexityCjMee9Yy900T&#10;bJJDNuCxuFAOOaljSQjEjBvpT+cVWnskuCdxYHrway9oikminfaRY3yFLiAyKQARuI757GuH8R/B&#10;bwn4gD/aNJEhbfndczL97r0evRRJB2c/lTiwI+Q7j71tujpjUsfO+pfsfeANRlZ38PwsSQedQuh0&#10;GOz1xJ/YduEH7oaQp9725/8AiK+uWNzn5Y1I+v8A9eptrAdKm6W5bqvofD3iH9kXXNJicxXOjoAr&#10;kYuZz06dY68z1r4CeKrSZlTUNLABA4kkPb/rnX6W4Y9RUbWokPOfwNS5IpVV1Pyo/t26P3pSR/ur&#10;/hUbayrf6ze30Ar9Tb7wxZ6hGySyzKCAPlI9c+lcJ4k+AOg6+H8271IFt+fLljH3uvVKz9lIv6xA&#10;/Ok6rY/xQyk/596s/wBph/735CvsvUv2LfCuoSs7X+ujJB+W5gHbH/PKvL5v2LNZhQmGwv3YdA19&#10;a1LptFe3ieCblm7Hn1oFir84H5mvXdS/ZZ8b6Zu+y6HLJjdjzL627dP4xXPXPwK+KdsxEXhiJgP7&#10;17b/APx2p5WP2qZxz6fAR/q//HjVSbT4Of3fr3NdDcfCf4kWqkz+HYUUcki6hP8AKWsW/wDDev6Y&#10;D9vsEgxnOJEbGPvdGNTYOZMzn0+DP+r/AFNZz+E0/ux/99tU8+oWtsxW4lMbDqApP8hWufG2jycJ&#10;eZP/AFyf/CqUWzRRucxN4VQZ+WPv/G1VX8MqD91P++mrrW1+2uM+TIHz/ssOvSomuJ5OURSP8+9V&#10;7Nmqotnnh+E8mP8Al2/7+yf4VE3wolP/AD7f9/X/AMK9YOowkcPn8DUbXJf7mDRcz5GeTH4Tyf8A&#10;Tt/39k/wrPt/h64Yf6j/AL+P/hXs5+0t0jU/j/8AXpsd1eqf9VH/AJ/Gi4cjPK08DPCmf3PA7O3+&#10;FQy+HpIjjMf/AH0f8K9fa4uZRh40Hbj/APXVWXTRcHL7hn0IppicHY8Zmsr0D/XR/wCfwrLvLW+G&#10;f30ff/PSvoBrNmGCD+YqvLoiS/eLj6EV6Ma8EebLC1GfOU0F8D/ro/y/+tUB02X+8n5n/CvoxvCt&#10;u/V5vwYf4Vln4caYRxPdn/ga/wDxNdcMXTRySwNVngT6bL/eT8z/AIVC2my/3k/M/wCFe9yfDS0O&#10;dkl0f+2if4VXb4YoT8v2gj/ron+FdKx9JI5nl1Y8I35qROa9m/4Ufoy/8vOof9/Y/wD4ikPwX0hO&#10;lxf/APfyP/4iud4+kP6nUPHtmau3VyAp69K9T/4U/pSji4vv+/if/E1G/wAGbCTrLe/hLH/8TR9f&#10;pB9UqHjcz+a5A9T1p0em+byQv5mvX1+CenK2RLfZzn/Wx/8AxNXIfhPaQABXuz9ZE/8AiaPr9IPq&#10;lQ8euLv5T1/KqDS+a2PevY3+COnP1mvv+/sf/wATTU+B+mxtkTX2c55lj/8Aiay+vUzq+pVDySHT&#10;/O5O38zUt+pnQhCAcDr9a9kg+E1nAMLJdn6yJ/8AE1Ytvg3pFqwKXF8SDn5pE/8AiKX12mP6lUPn&#10;htEupZc+ZFjd3J/wrSs9BZVHmbGOOzH1r6GT4d2Ma7RLc4xjl1/+JqGb4ZWExJMt3+Dp/wDE0fXa&#10;YfUqh4DcX7hT8x/IVQa7kkfG7v6CvoxvhQJByLn8JY/8KWL4QorA4us5z/rY/wDCj67TL+p1D56h&#10;gklGSwp4sL3/AJ7R/wCfwr6Tg+GbQqAqzn6ypVgeAFH/AD3/AO/if4UfXaYfU6h81JY3v/PaP/P4&#10;VKthe/8APaP/AD+FfSI8Bgdpv++1/wAKf/wg2O03/fa/4UfXaYfU6h8uCa8/57L+Q/wqRHvG/wCW&#10;q/kP8K+nv+EetB/y0l/Mf4Uo0W2XpJJ+Y/wrH6yg+p1D5lBvP+eq/l/9apNR0S/vlIE0PIA+Ykd8&#10;+lfTA0qAfxv+Y/wqaHw5FAQVaQ/Vh/hS+soPqdQ+ZfD3w3uZ7xHle2ceYh/1jjvz2r3Lwb8P7C3t&#10;Y/Pt0c7GB2yv/e+tdmNPwu35sYx1FV5dCjmOSZB9CP8ACh4hMawlRalrTdZSYjh+p6gelWrnUhgA&#10;bh17CsDS9CtraVQHlxknkj0+laGoWNvDCrRu7OFJwfX8q4ebU9BRsjTsEF3yeeCeeO9X9lZ/hKRp&#10;CFcAKI2PH+9W7cWscSkqWP1qlITiUtlGyms7B8YGM1ZhjWQckj6U+ZEcjEVamRKrLK+cYFSCd1HA&#10;FZFcrLQWotau0khbywynA6/WoDfTDoq/5/GpZNDhtxlWkOPUj/CgOVnFXkE8twTvXBY9fr9KvWOn&#10;KUHmAMcHoT61uvHsO0dOlILJJuSWH0NIOVmPcpsU1nvL82Per947Kp80BRgdPrWS11ZeZgzNuz02&#10;nr+VTys1LsSbwDSmAe1FrLE6jYxYY9KFuHB/egKPajlYEbRYqJlwatM6SjEbbm9Peom0rVpzm3tV&#10;kXsS6j/2ak4sBjHeOaj+zjOePzrbfS7VB8skh+v/AOqq01vGgO1mPXrXMwKKnYOKieeb++PyFTSK&#10;2TgVMcGkBkTTzc/OO/YVUeeb++PyFbzQI/UmozYxH+JqAOfS5J7n8qsxSbqfcaGLcZTeeO7CqO6S&#10;3fBUAZ70GxpoM0WzbiPrUVveQbR5km0+wNV4tSijYEOPxBoAvXyYhJ/2T/KuK1ecxysAT1Hb2rrX&#10;1GG4Qq7gAjHAPesu60PTr1izzzAk5+XH0/u0AZ0amr9tFnHTtU1pp0UjgFnHPYj0robLQrYoCXl6&#10;DuP8KCbmPHBx2o83610g0e3UcPJ+Y/wrmjbMO360BcXzfrR5v1qJ4pF6L+tRESj+EUBc2A/NSrzW&#10;Yl1J6LVmO7kz0WgovbOCaavWo0umYqpAweDU4VAepoAcOtOc4jY+1ICmeppXKmNhnqMUAVBLUqNm&#10;ohEo6E07O2gCYj5T9KioEp6cc8VLHCr9SaAIqQ9DVqS2VFJBNUi7CZVwMFsUAOVamQCmyr5fTn60&#10;tvIzsAQMe1AD3X90/wBDVHZW8llHJbuSWB254+lUvsEfq350AZ4O2nK+SKvHT4z/ABN+YoGnxg8F&#10;vzFAFairD2oXpn86ryKydBQADqKVnxUIkk8xRtGCcVM6YoAjabHrTEuCJFPPB9KZKKgXJlUdicUA&#10;aN3fEwjk9fQVN4Zu8yL1++3b/ZrMeBZZmiJIVeQR1/zzTbGQ6bfxRRYZSC2X65wf8KEDMP4xz7tC&#10;1Ec8211/6DXznb/8i7a/75/m1e+/Fxt2jS5/5a29xu9sqOn514RaRRtp8VuWOxCSD36n/Gt4mEjO&#10;vv8AXr/u/wCNfUHw2JHhG0I4P2GDH/fuvmPYlzexoxIBHb8a+lfhnehfD8cQIzHawKnB5whHNbdD&#10;F7mxMk0znLg9607d/sERc9jn5efasbVvE8mk8uIl+YLyrHtnsa891/4wyzxtDH9lbco/5ZSev1rn&#10;5GXzo7fX/Hsdpvi/f/xrwi9vxrzvxD40a5H7tpV+cH5kX0rhdWmutcuvPeNBFvZ2ZOMBjknk1UaO&#10;KH/VMzf71LkYc6G3l5dXUgzKCMY5AH9Kkisw0RLAFtuc5PWn289xIwGxcf59604rLzE3yZXAzwRT&#10;UHcTmmjOtbPPp09TWmsQiUnFKTHB91ie3NULvVmVSAExj0PrXUkcrJby9McMgUkHaew9KwWv5j1f&#10;9BTbrUHYsQFLc4GD1qk1/cN99EH0/wD11qmkItPd5+9k/hUf2iPcOGz2qlJIko+Y4+lQrbRmVSrM&#10;Tu4rTnSQ1uW7y4JJ5PX09qgsrT7RKo45z1PtWla6DLftwjHjPDAe1dt4d+HREqtIs64Y9JE/u/Ss&#10;edG3IzE0nwot55abY/n2jl2HWvRPDHw2jhUZSH7h6Sv/AHq39I8MW1gkbo8xnQKUVmGCw6A8etdx&#10;ompLaRKdQIg+Uj5QTznjpntS50HIzBt/DsVgwOxeOeGY+1dLYXyWdpIVDAqgxgZ6A1zviL4jeHI3&#10;2JqOWKAgGCT1P+zTLHVbHU7C4lgnL4j3DCkZyCR1FJzVhqDuat1r0lz1ZjznlRVSFwzgtzWRBdJn&#10;5mxx6Gr6zWzj/WHP0P8AhXHzHQbsc0T2rx7Wyybf0rMkX7F0+nHNVkEcciyxsWZDuGelM1K/kufv&#10;BRyDwPai4DzrZkO3Lc/7IqSBDNMj+jBuawLezUyA5bP1rorNzDAdvJCjr9KakgNVOTVuJM1iwXsh&#10;PKr0rYtZ1b7xxz2Fac6AtCIEUwwAdqtxvDs++c49KhlmVeho50BVdMVFIAI2+hqK51Fo+gU8dwaz&#10;5NYkZtu1ME46H/GjnQFuKtKD7wrHgnz6dK1rV1YjJ71lcqxpQHDofcVrQSg9j0rKiVG2jJ5xWjbW&#10;6juelFwsb9lGjkcdz/Kte1skleNdo+YgdTWRYR7SPqf5VvWLtHLEwAyrKRmk5WQ0tSSTw/GLhjtX&#10;p/eNVPE+nqlrIuByqnqf71dvp0IvlDyZUkE/L9cVgeJLdp38vHBQdD7mub2iZrY4/QvDSXcjnamS&#10;V6s3fNb3/CF/OeIv++2rqvB+grGokG/d+7YAsMZ5rvLTSXuGyykHHZhWidyW0jhtI8HERniL7x/j&#10;b0qHVvB+VYYi5DfxtXten6O0S8Bup6sPSlv/AA8JYZH+fcFYgBh1xWnKyHJHzhP4LwOkXX++1cjr&#10;3g8rG3EX3R/G3rX0xPoUuPuN1/vCuQ1/QG8tsh/uj+IetKzRFz5W1TwsVlcny8At/E1aHhvTltcA&#10;AD5COCf71eqaz4cWQyq3mAHeDhhWLB4Vt4OQ83THLD/CqU0txpXGTJuhauY1J/LkIHq1dZep9miY&#10;LyODz9a47VmLyMSOhY1pGtG9inF2KTzn1P5VTmnOOp/KleUDvVKaZe5rs5kcpIs5Mq896vLJWJ9o&#10;VXBzyDxxVlL8nrt/I0cyEbCSGpklORWZFdA9x+VWFuFAznke1NSQGl5uPWlE5Hc1nLeM3p+VTo4f&#10;qa1uRYuLcnI5P5VOlyc9T+VURGmM5PHNKjj1ouFjYimJq1BL86fUVlRSCrkU2COnGKLisbsc/Per&#10;kUx96wUu29BVyK7bPQflWVhG7DMd6fUVoCUiudivGDKcLwR2q/Hfu/UKPoDRYDUE5Hc1Bf3ZFjc8&#10;niNuw9DVKe9MakjB+oNZVxq80zGBlQRyEoSAc4PHrTS1As6MxuVBPPyk8/WtSdDCfwzWbpwXTwBG&#10;cgAj5vrmtJ7g3P3sDtxWuplyssWmSM+mDVxZsdc1Tgk8tdo6EAHNS8HvRqHKy8l0R3P5VZgvSsqH&#10;J4YdhWYoHrUsajcvPU01e4crNq51dvVuvoKpJq7Fhy35CsvUZBF93nkdfpWRFfSNIBtXH0roDlZ3&#10;1pqzEoMt27CtWPUM92/IVxWnvvCE9RtNbMc2D2oDlZ1lvdbj36+lWmmzE3X7tcxBesp6L19KvR6g&#10;7gIQuG46GmtxcrNCKUH1ptyAyGqbz+R93B7c1CdReTghcH0BraxFytPArzAY6t60ybTUP8I6+pq+&#10;kSSMrkncDmpnTd1osFzkbvSkIPyjp6n1rIudHQq42ryD/Ea7uSwSTqW/Aiq8mixEMd0nfuP8KLBc&#10;8tv9BTH3V6j+I+lc3caCm77q9P7xr2S60GKTq0nX1H+FYF14bhTkNL0/vD/CixgeZzaAn2aX5V+4&#10;f4j6VwniHw+gY/Kn3h/EfSvdp9FQKy5fBBHUVz2q+EILrlmmGWB4ZfT6UWA8Ji0FQPur/wB9Gs+/&#10;0RQTwvf+I17Bc+EIrcfKZjxnll/wrKufCkUrfMZRyejL/hRYa0Z4tc6Kvntwvb+I+lVdb0lRC3C9&#10;B3PrXq+q+EYIGLK0xJIHLL6fSuavdHF58j7gCP4SPXNZWOr2iOT0PTQum3pwvEQ7n0NZcloo7D8z&#10;XpNvoMdppt0FMh3Q4O5h/dPtXLy6Unq/5iiwe0RxtxbgDoOnrVGWHAP411dzpiYPL9PUVmzaZGc8&#10;vznuKlqyGqibOdEdSpb59K0pNNjj6F/xIohtVLAZOK8/mVzpuZlxbD7NNwPuHv7V2PwaTbqL/wDX&#10;q/8A6MWsu502I6dcNufIiY9R6H2ro/gvZq+oPkt/x6v3/wCmi07iujwozFHFa1rqBh8lyThcHgCq&#10;dzpsat1bp6ikNqjosTFgjDaxHUChvQFJHTw+JY27SdP7o/xrUttdic/dk6+g/wAa89m0axtv9XNK&#10;e3zY/wAKhjuXiYbAD9a5LGqqI9Vk1KKW3kUK+WQjkD0+tY7rxXJ22rS24WWRUWKPDM2CcAck9a0r&#10;bxjpt4cC5B4zxG4/pRYtO5fl4qDz2gcSKcFDuBx6Vs2en2+pL+6d3OcYHHv3FWF8D380qeTbs6lu&#10;pkQfTvQaKLZkQ6lPqRw0meM8qB7dq6DTPCaXLgusbckffYdq2dK8NW2lALqby20gUghWDYJOR0B7&#10;Vv8A9m6o6ltNtluIRwWdwPm7jkjtis+ZHQ6bRnWfhe10tVu/KUNABKCrsTleeh+lblnetrESyRkj&#10;dk/OAOhx2qiNU021YWl9cNDrEp8q1t1Risk/TYSAQBuKjJIHPWu68B/ATx98SX3WegieJomlVory&#10;CPO1gh+/J6mtFqYSajueeNql99ujtlnA3rn7ox39vavbfhr+zLqnxPigfztMZZ1gJFxPMnEv+4h/&#10;H9K+nfhL+xXpnhfbe65JrFlPFO5Crd27rsMYUE7UPcnvX034c0O00DT4bSwllmgiiSItMQW2qMA8&#10;Ac4rWNNtnPKvFI+dPhL+yV4f+FsKNrmm2l3IIXgY2N7ctlmkDg/MV4wPzr6Q0+OM6fIumr9ny/8A&#10;y0OeeM+vatVCpHByKpzz3kcg8uJGXHUn/wCvXaoHJKupEO57eSFbw+bIxAjKdFPGc9Par5g87l8H&#10;NII2lhDMMSFc4HTOKRLhLaFVlO1h1GM1PKzNvmWhJI4jUk9vSs2R7ie8hKSARrJkgjkjI9qsXHmt&#10;KCygR45IrmfFHxQ8MeF9Lvn1PU/s0dtDKZj9nlfaEU7vuqc49qTViFRm3obus6TJqLExsgywPzEj&#10;tj0rmPGnxE0v4ZaTcT3lvdyCNUl/0VVc4Zwg+8w718yfE/8A4KDaF4Oi8jwpqWmakqTogN7p15nY&#10;ULMf4Od3H0/Ovz/+L3xm1f46XQfVbewgQ26WxOnxvHwkjSD77tzlvyrFzXQ9KFCS3Ppb9oj/AIKI&#10;aut/qHh3QL/VrFL2W909Vm02zZMEiNASSxAG7kjn618ieJte1LxnK1xr1yL64kZXdwix5IXaDhQB&#10;93iq+i3tv4YtpoYZNzzIqYlBPKggdMetQ3V+9+SZAoOc/KPwrJ3Z2QUYdDS0XX7e1iNvdJLJEzli&#10;qAc8DHcdxWXrFpLc6hDcaYy29uJTJMkvLMuQQBwecZ7jrSRWMbHlm/OtW3dYYWiz8jKFYnqBWTpy&#10;Oj2sLWKqSmrcTZNR+Rar0kf/AD+FN85I/unP1Fc6i7nNJtl3ojfSq++olvXdggC/McdKlMMg/h/W&#10;umKOadw306NsyKPUiojleopn2gQnecAJ8x49K6FHm0RztuOrNORMVn3D7fyqpdeKIl+66HnujVze&#10;o+MWRTs8o8Dqjev1q44SpczljKZ0Ml/9lzMc4j+c4AzxzWfd+O0kHHnDnui/41xuoeL576Ca2ZYQ&#10;kytGSqtnBGOOfeucXSYk6M/5j/Cu6nhZo4KmKgdfqXiV5wdrOOB1VfWsGa/uLt/KaTKSEqQQBkGq&#10;8duI+mfxqZCT8uODxXoQoSTOGeIixyaREn8A/wC+jVmOKOE8L+tQi3UdzT1QL0r01SscDros/aVK&#10;lQDyMVHspFYg4p9aqBjKrcbspVT5h9aWlX7w+taqKMnO5JgUYFPop8jOUYAMin0o5NP2D3pckik0&#10;R0VJsHvRsHvUqEirojoqTYPejYPetuViuMHUVLTQgyOtS7B70crC4yin7B70bB70crE3oMop+we9&#10;Gwe9Wos5roYOoqWkCDI61JsHvWiTKTQylHUU7YPelCAGtUx3QtFFFIxuKv3h9anqAHBzTvNPoKAu&#10;S0VF5p9BSiQkgcUm7CvckooorNVExNMKKKUDNaJ3MnKwlFOCgmkkxGpJ6AZq+ViU03YSioknEv3D&#10;mrK20p6px9RWPOjp9myOipvKC/eJBpjGFerkGtUrmbVhlKOoph3ycQgOffirFhpGq3d7bobVfJeR&#10;QzB1yFJ6jn0qnBpXEtQoqfWbKXS9VntgnyJtwWIJ5UHt9ah1HbaSBUOflB+b61ipJlOLQlFBBEcb&#10;D+IZNFa8rMuZIKKKKVik7hRRRT5WMKKKKOVgFFFFHKwCiiijlYBRRRRysAoHUUUDqKaiwJaKKK0A&#10;KKKKYBRRRQJhRRRQc9wooPApm8+1AXH0h6Gm7z7UhcmgaYlFFFFi+dBRRRRYrnQUUUUDTu7BRQcC&#10;omlI9Kz50b+zZIehqKmGdydoAJPApfLuB1jA/H/69HOieRodQ3ANRu7oOQKiS7UyqJSFi3AOwByB&#10;3oc0KxJvo30t3JaH/jylaY5/iBHH5DvVRLfVXYf6LHt9dw/+Krn50VyPuWWf5T9KiVyatw2Mm3Ny&#10;pjGBu2kcevrTjZ27HEDu/wBf/wBVWtTBzSK6jNT28CzTRowyrMARn1NXrHwvqt8wENrvySP9Yo7Z&#10;7muj074V+Ibp4y2nkRkrkieLof8AgVaxi7mUq8I9Tm7vw/B/BGo57s1RWXhOeeVRG0K5J6s3p9K9&#10;g0P4Gz3BzcRXSfKT8s8XXP416/4X+EWm6Mwkea9Uq5PzSIeq47LXdeJxPHx2TPnDQ/hjf6jPbw+b&#10;abZWRCGdxwTjstem6H+zcrH/AEiOxk+U9LmYc5+lfQNk1jpcIihmdnChVDgnJAwOgptxcNc/eAHO&#10;eKXNE454q+zOM0b4IaHov7z7BFlWJylzMeox3NdDBptjprJDDAUGQgwxPTgdTU8dqkbAgnI9a0It&#10;QkhjKKqkEY5BqlKLdjj9q5OxEkkdv0UjtxSSXxmUqpIz6gUk0rTn5gB34qCOBUYEE12chbi7bkTa&#10;dLPKHLJgHcck/wCFPfTix42/mavG8eO3kQBSCuOfpUFncOvYdP60uU45y5Sp9nmtuQyjHPH/AOqp&#10;F1WcDyi5w3ykbR9K1Jr+UIcKn5f/AF6xbrUZzJjYmCT/AJ60WSOT22tieio7eQyffwOO1WnSFVJD&#10;HNE6sIrVno06cpbIhHBp2+qslw6SgADZnk+1Seeh+62fwrya2Pow3Z7VDLqtTZE2+kdsow9RTAJH&#10;+6oNSxWtw8iBowEJGSCOn5149XOcOk0me5QyOvKS5loVoocntWta2e4846+pqaOwjQ8M2frV6BRG&#10;cj9a+bq5nKV7M+ypZHhoJafgMTTQyEYXp6mkGlhOy/ma0I7tlxgCmX9+8UCuAuS2OQfevHrYqrPZ&#10;nr0cFRpbIo7fKoN3kbBnJ46UTsX06Wc/fUgADp1H+NZWi3BvLycyYHkSDbt78nr+VeW54hy1Z6kX&#10;GKskae2UfxClBlH8Qq6brnt+VRPe49PyNdi8zO/YhEkgIJYYHtT/ALX9fypst6Wjdfl5BHQ1QBzV&#10;8sHuTzyWxo/a/r+VI91lG69PSqixqe5p/kJtPJqlCkRz1XoNaf61C831p7Qr6moHiA9ab8iVTfUP&#10;PIOeeKZJclvX8qYyDn0poiQ9zWElPodEYR6lWeMuOo6VSaxLt/D19TW6kKeppzRIqMwJLAZGax5a&#10;tzblppGGmnbf7v5mrMcXl+lWTcSn+FajZnbqBW/KzmuOWXjHPPFIetQurIpfH3eaZHc+b1x+Ap8r&#10;C493wajeX5T9KkljO0lRmqTCdpVRUBycdf8A69HKwHb6N9S/YLhfvR4/EU4W8S/6xmX6UcrKsQbt&#10;3HrxTkts+n51agjsXmjQTPvLAAY75+la39mxKOGf8x/hRysLGVFZ5Pb8zVlLAHHA/M1eWERjgn8a&#10;GmaNWIAyBnmjlYWKjaeB2H5momswB0H5mrkN/JL95VH0FSTvhSR1qCTKe1wCeOPesu8uJLdjsbbz&#10;jpntWrcX0illwuDkHis6bbKck4+lAF/Sr+Rx+8YsNx6AelW7nVLZRs8uTecgHAxn86xPtRRCoxg8&#10;8ism606GW5S5LP5kb+YADxnOfT2oA6Q3JPc/lTfOJ9ax0v2bqF/I1dhlDnmgC0ZNwI9ajEZJ7Ul1&#10;IltZTzg/NHGzjPTgZrk5PiEtsf3jQqOn+rc0AdkkGfSntY+ejRnGHG3knvXP6N8QtKvZlSW7Vckj&#10;5YpPTPpXc215odxp0s8V7I0yxb0XYwBbBIH3fWjYZkWXh+G2A3Ip4I4ZvWmaveRWcDGJWU4B9e/v&#10;UdxqiTD5mA57A1zupSsVPkgO2BgH61l7RGpk3fia9XU4lExERmwV2LyNw9q1ZNdL93/75FYE0msS&#10;zrELSIwu21m3DIUnGfvelS/2RJE2GUj/AIEKPaIC/LdmX1/IVSuofOikXj5lI5rVttItyhJeQHPq&#10;P8KqTMtvdxRg/uy+0k9QMij2iYHOjSSn938zUqwGP0rrJILeQfI7H/P0qjPpydWLAY9RWeoGMkpV&#10;gM96uwjzuv1pJLK1UnEj+Z/CPU/lVnT4XX+Hse/vRqA2XSPMUkBfxJqlHoeLyLOzHmD+I+tdjEvy&#10;/NxzTXRN4OTkGjUDKm0mKP8AgH/fRpLaOKJx8p/Ort4+fzrKWIO4zn8KLlcrN+O8WO3fYGDhPlOO&#10;hxVBpru66yqe/IH+FJb2kca+YC25QGAPTNXrfV54+iR9O4P+NFw5WVIrCWNgWZTj0NXkuTFGV56Y&#10;4FWv7TkuBtZUAPoD/jVW5s45EeQs25QWAHTNFw5WU7m/Kdz19BWadSZmwSfyFLdqW7d6oLb/ADDr&#10;RcOVmtHcFxnn8qbNe7OmfyFMii2xfhVeaFZOpP4UXDlZPFqTFgMn8hV2W73WUx54jPb2rCFpsOVy&#10;fqasI0zjySg2P8hI646UXDlY+wuS6Dk9D296zfGo/wCKJ1H/AHo//RiVprZCxHyZPb5jWd4sDTeB&#10;9SyMfOnT/fSmHKy54Zm2aLpec4+zxf8AoIrYmvIz/C1Ymi2//Ei01ecNbRg/98irL6XGepf8xQHK&#10;zRt7iIsPlatCeSN9MuVVSGMLAE+u01zY09YjkFvxIqxHNJDjaoOOmaBqLF0iIxH94Q3ynp9a6C4l&#10;hMLAIwP+feuflu55fvIo+n/66recyHOBUWNBupQuZiykBQzEj2zVTzfrWi+psYHjIXDKVPBz0rLZ&#10;FHc0WGP8360hl4NVXl29KiN0c44/KiwFsuTUD9KhkuyPT8qoz6rInQIeO4P+NKwF2VcIx9ATWe05&#10;96rya1MwKlY8Hg8H/Gqz3mB2/I0WAtvOfU/lUTXBUZ5456VnyX5A/h/I1Un1JhG+NucHHBosBrNq&#10;HHVvyFRPfn1P5Cuc/tOU9VT8j/jSfbnbsv5Giw7G9JfkqRk9PQVTe7b1P5Css3TYPAzUTXch7LRY&#10;LF2W8b1P5CqzXhz1P5Cqjzs3YVC0mDk8AdaEhWLz3bep/IVTlvG9T+QqJrmJujZ/A1WkWST7i5rU&#10;RI92eeT+Qpq3RI6n8qrtaXR58oY+o/xpmx4/vjFAF9ZiadK5aFx6qR+lZp1S0g/1su3/AICT/So5&#10;/FGlwwSFbrMgUlQY2wTj6UJXdhN2Q/ySvpTTcmL1/AViN4xE5whiPf7jVA+oX91/qoYm7en9a6PY&#10;SOJ1Ym/LrBiidst8oJ+6Kzj4mZ+7/wDfK1lvY6vcAiS0RYW++yuMhT1P3vSp7HwnBMfmaYcE8Mvr&#10;9KPYSD2sSZ9UMw6t+IFQvI8ittbDEcE+tdVY+AdOIy01yOf7y+n+7WnD4N0+xZLiOa4aSIh1DMME&#10;jkZ+WqjQlcTqxPPI7O+kPzTRn/P0q5H4cllGSYyen3j/AIV6MLyR+oWpFG4ZNdqgc3MfQLSZH/16&#10;ryjNLvpCc1+sXZ+AXRXdKl/tG2fj7PEfxH+FO2AioV02Jf4R+ZoXMw50h+bSbrawnPsD/Sj+z7KT&#10;/l1t/wDv2v8AhUsdtCn8H6mp1EKj7h/OjlkL2iMS78I2JQ7Y7fOB0gX1rltW8GI27y41/i+7BXXr&#10;fSMeWJ/AVZiZJfvAmuhROfqeP3fgecudscmMjpbn0qrNo20f8en/AJCr3JbW2Ycxk/if8azJPC9k&#10;4x5I/wC+2/xo5Lm0aljwu8sWjzi0PfpH/wDWrJmjkVj/AKK3/fJ/wr3u58E2Uuf3Cd/+Wj/41Ql+&#10;Hdk5/wBRH/39ej2Ruq9jwFklf/l1cf8AAT/hUTaTLP8AwOuf9g17pcfDizjUkQRj/tq9YWoeD0tt&#10;2xY1xn+Nj0rLlOn6weSHwzI/8bD/ALZn/GqQgkXs35V6Xc6NLGxCtGPxP+FZEnhxcfdT/vpqXKP6&#10;z3OM2yLj71L5jjuw/GukuNCCdk7/AMRqk+k4PRfzNJplLERMU3Dju350hunH978615NHAHRfzNVZ&#10;dMxn7v5ms+U6lURQN5Jnq3/fVX/O/wA5qu1gR/d/M03zDSsVz32LXnf5zR53+c1V8w0hlIoaGpO5&#10;p+d/nNHnf5zVLzDR5hrGlGzNqq5kXfO/zmlkm2Srzjj1qj5hpdQl2Trj+7/U121NYnHTp2kWNWTz&#10;rVT1+RvftV/wJN9lkwTj90w64/iFVtvm2IJ/55/0pmjS/Z52x/cI4+or5XFUeZn1OFmooydQlaSM&#10;jk8Dv71zlxAxlJwep7V1klpvGOPzqtJpQPOF/M15DwTPcjjkjEtVZFHXpT1hwen6Vqf2eE7D8zUA&#10;hwawlgmdEccRRJirK9KbtxRnFc8sE0johjrs9Z/aOXb4ys/+wfH/AOjZK8i+/dWw/wBsfzFew/tL&#10;Db4xs/8AsHR/+jZK8et/mv7Yf9NF/mK4cNh24s6cTiEpI7fwrYGW+kOP+WR/hz3FV/iEn/E3h/69&#10;1/8AQmrqfAtmJLxuB/qW7n+8K534hL/xNov+vdf/AEJqvBYdrEr1/UzxuITwz9P0MGdP9Htv93+g&#10;qyif6FH9T/WmTr/o9t/uf0FWY1zZR/U/zNfrUVy0kflE3zTZT2UbKn2UbKZJBsqzTdlOoAKKKKBM&#10;KKKKDNhUtRVLQIKKKKACiiitQCiiigAooooBhRRRQYMKsVXqxQIKKKKBiL0qVKiXpUqUG5MOlLSD&#10;pS0AFFFFAEtFFFABRRRQAUUUUAFFFFABRRRQAUUUUAWKKKKACq9WKr0AFFFFAMTZRsqbAowKDBkO&#10;ylPSpcCoj0oERHvUR61Ke9RHrQBDRRRQAUUUUAFFFFAyvRRRQbhRRRQAUUUUMCKiiis2bBRRRSAK&#10;KKKACiiigAooooAKKKKAIqKKKDW4VDU1Q0DuFFFFZVfgZpTfvo7XQ0+df94/yrauk/dr9DWXoS5c&#10;f7x/lW1dqNg+hr8nxPxs/WcP8KKlmmT+FRmwGOg/75q3Zrj8qkLCvJluerHYy308e3/fNQnTx6D/&#10;AL5rUdh6Goi4rSDtqZyV9DCEt0D1m/M1Kl3dJ/FN/wB9Gt1rOID7n6mq8sES/wAP61tHMZrQyll0&#10;GUBqNyP4pR/wM10K/Eqa6+V9OkUHj5pyf/ZaxGWMfwmlBsj92Fx+P/167aeZzRw1MsgzpIdYtdT/&#10;ANdBCmcffYHr16irSaJot0NzvYKT/eRD/WuYjijbHlrt+pqdbSVvuso+td8M2mupwTymL6F27+D2&#10;lRITHqNmx44W1T1/3q5nVfh49pu+zStJjdjyrfHTp0NW4/E+pA/Pc5HtGv8AhWjbeLHXHnNI3TOE&#10;X8a9WnncpuzZ41TIqsdUef3XhvW4XIjh1BgO6wvVKG1u5WAutMmgXuZozjH4j1r12PxlZAfPFOT7&#10;Kv8AjWrcP4V1xTHFplypb5f3jkdOez17dDEwr/EeVVwmJoX5TyCDSdNC7jc2sEmAcEKCD+dLITa8&#10;W+q4XoPKkwP0avQdR+FunXQaW2toowdzfPNJnnkdzXL3/gM2TlQIQAQOHc9s+lezDC0Jq7OD6xjI&#10;O12UrTxvrumyK+l6zqMcgyR9kvJFOSMH7p9P0r0Twd+1L8S/CkkXmap4rurZDF8razcohVO3QjBF&#10;eXJpTaYd0JVCOeCT1470k2vXioYpJt0eCuAi9Pyrz5YOnN2Pp41XFJs+xPCv/BSi+0G1ji1TSri5&#10;kVWUteeJGUklsjO6I9v0r6b0z9vjwlqEqps0WPJIz/wkEJ7Z/uV+RN1aaTqTFru1eVick7iOeg6M&#10;O1WbaWK1YNArIw6Hr/OuSplMJdDWOMsz9svDX7T3hLxF5f8AxM9Ft93l/wDMYhbG78B0ru7X4j+F&#10;r2JZE8S6QM54GoRHvj+9X4Y6d4+8RaVj7BqAg27cZhjbGOnVTW9bfHf4k2qhYPEaIo6D7Hbn+cVe&#10;ZUymK2OuGLTP3GXU9LfhL20J9pV/xqVHgm/1VzGf9xgf61+N2jftjfGGzmVr3xf5qAkkR6ZZ5xjj&#10;/liO9eteDf8AgoLrekiL+2tR1S72+Vu8jTrPnH3/AO717f0rzXgmjRV0z9O/srtyLhgP8+9R/YJf&#10;+ft/1/xr4e0n/gp34SghVb6x8UTSAHJjsLPGc8f8th2r6csvjtpF24VbfUMkkcxR+n+/XNLCTXQ2&#10;jWR6DJbTR/8ALdz+f+NV2kmU/wCsf8zVHSvHFjrAXZFcDO376qOv0at1I4Z0DhDg+prmlQ5PiRuq&#10;qYyOKXcMs/45q4iAKM88d6qrqcbH7r/kKd9q8z7uR9RVOLM00WMLnoKjErHqhqPbM/IYVOc9qxaN&#10;VYiaKGX78SH/AHlBqI6dYscm2tz9Y1p8kUrZ2so+tV3trvtKn+fwrJxbNFbuRS6BokoxJp2nuPR4&#10;EP8ASsjUPh94OvwRPoOhvnOfMsYW69eorfSz/v4YexNPOmWrj5os/wDAj/jVeyJba2PPrn4J/Du4&#10;Yl/Dfhgkn+LS7c/0rz64/ZD8JzqRFdaNCT3TSIv/AIuvfH0SxJ5g/wDH2/xqqkOng/LA4/4Ef8af&#10;JYXt5xPmTW/2K7KUMbLxBbxZ3Y8jSF49OktcXffsP6u0jeR4tvVXIwI9JfHT2mr7ZiS3X7kZH4//&#10;AF6nRj/CcUPQSxk72Pzdl+APjKIZGg66x9BpM3+FZt38HPHVmCV8L+IXAz00ucdP+A1+mf22Nz91&#10;qVo4rkYZSQff1rLlO1V31Py3l+H/AI9gJH/CIeIzj/qH3A/9kqWXR9fUceGdS/8AAWT/AOJr9PH0&#10;KykOWhyf99v8awD8LfCzDnS//JiX/wCKpcg/bn5pXNj4ijzjw1qff/l3k/8Aiaz5U8SKePDWq/8A&#10;fiT/AOIr9OH+EHhGT72k5/7eZv8A4uoT8FfBjHnRv/Jqb/4ujkD25+bRtr8f8sLn/vlqaYr8Z/cX&#10;H/fLV+izfs5fDrv4e/8AJ24/+OVDJ+zt8N1znw4f/A24/wDjlLlD25+dhS/H/LC5/wC+WqZJLVDz&#10;qEOPdx/jX6Ct+z18NQf+Rbb/AMDbj/47XFy/sXeDXGF0W1H11C7/APiqOUftz45h1HTYsb9Qte33&#10;pV/xq2mu6Ko51Cw/GdP8a+qbr9h/wtNnZpFiOvXULv8AxrLm/YS8PE8aZp+P+whd/wCNHKNV0fLZ&#10;urP/AJ/IP++x/jUL3Vn/AM/kH/fY/wAa+lG/Ydu/+oP/AOBlz/8AEUxv2Grs99H/APAy5/8AiKfs&#10;LnQp0+580tdWf/P5B/32P8a0f7T0z/n7tP8Av4v+NfQJ/YXvD30b/wADbn/4iq//AAwjqP8Af0T/&#10;AMDbn/4ij2Ac9PueDf2npn/P3af9/F/xo/tPTP8An7tP+/i/417z/wAMI6j/AH9E/wDA25/+IpR+&#10;whqRP39E/wDA25/+Io9gHPT7ngv9p6Z/z92n/fxf8aP7T0z/AJ+7T/v4v+Ne+f8ADBmp/wDPTRP/&#10;AANuv/iKP+GDNT/56aJ/4G3X/wARR7E53XR4H/aemf8AP3af9/F/xqsL2zP/AC+Qf9/B/jX0L/ww&#10;Zqf/AD00T/wNuv8A4irQ/YUvh1bRf/A25/8AiKXsRe3R86C6sz/y+Qf99j/GnCa0P/L5B/32P8a+&#10;jk/YZvF76N/4GXP/AMRUw/Yeuh1/sf8A8DLn/wCIo9iHt0fNI1iH/n7j/wC/o/xqVNZh/wCfuP8A&#10;7+j/ABr62H7GPhjP/IJs/wDwPuv8akT9jHwv/wBAmz/8D7r/ABo9iP2x8lDWIcf8fkf/AH9H+NUv&#10;tv8A0+f+RP8A69fZA/Yx8L/9Amz/APA+6/xq7/wx34Q/6A1r/wCB91/8VR7EXtz4q+2/9Pn/AJE/&#10;+vR9t/6fP/In/wBevtX/AIY78If9Aa1/8D7r/wCKo/4Y78If9Aa1/wDA+6/+Ko9iHtz4yDRn+Bac&#10;EjP8C/kK+6V/Zc+HZP8AyLq/+B9z/wDHKsR/st/Drv4dX/wPuf8A45Ryh9YPhBYYz/Av5VR8m/8A&#10;+fe5/wC+Wr9Ax+y98OB/zLg/8D7n/wCOVb/4Z2+HP/Qun/wNuP8A45Ryh9YPzx8m/wD+fe5/75aj&#10;yb//AJ97n/vlq/Q7/hnb4c/9C6f/AANuP/jlH/DO3w5/6F0/+Btx/wDHKOUX1g+AVi1BULjw9c8e&#10;kLf/ABNV1fUbqfyz4fujhtv+qY9T/u1+iMXwQ8FGMqdF4J/5+p//AIuoLb4EeCYriSQaKAd24f6X&#10;P6/79KxXtEfBC3d1oUYaTQZU/g+aMp15/u1pTTb1I/rX038cfAfg7w9pqONIkDG7jQlJ5D1jY939&#10;q+V4pS5pGid1cV15zTlm2d/1p7r8ufas+5kKMaANNwq88VEJFLYyOvrVK9viink9B2HrWfDqRMw5&#10;P3h2FAHTxW6yDPB/Cr93Iuw8joO/vWbpt1vjBOeh7e9VbvUjsPLdB2HrQA+aRd55HU96fFIu0cj8&#10;65+bUzvPLdT2FPi1MkdW/IUAaPiHTDPC4hBztH3Ez/F7V51f+H7+O6ZgLnbvJ4jbHWvVYbxSf3gZ&#10;voKS7azljP7p84PJP/16m4HnemtNaIBLvyAR8+R3qbxFqIWB/IHzbRjy2/2vatbUbBZXJjAUZHUn&#10;0qhZ6C12wEuxwSR94jtRzAcEniPULa9z5VyyiT/nowGAfpXoHhn4heRAgms8na3+snx/F7rWxb/D&#10;3T503PbIzYBz5r/406T4fWEX3bdB/wBtX/xpOQGONWZjjJ/77qRLsSdT+bVkeWVGeKT7SYu5/AVy&#10;sDdBRucrVbzv85rKOrlOMt+Qqx5hpAXfO/zmjzv85ql5ho8w0AWY9WgueP3ZJ4++DVe+tFmQsgGS&#10;CflXNc/bWs9swJdePT/9VbNrfYAV8noOAKDY53UbW5jkYJ5oGR90H0qsLW5z/wAtfyNduIoLnkoS&#10;TzyahNrD/c/U0AciILkf89fyNPEdyP8AnqPzrpmt4h/D+pqNooh/CfzoEynZS7XH1Pf2retrvbGO&#10;ew/irlraQhh9a0BdFU6np6UGbNuTUcfxf+P042iH+7+VcvcX7A9T+QrYGqe7fkKBF02KHsv/AHzT&#10;DpyE9F/75qJdS3f3vyFSDUP978hQBlCHHb9KeE21aMQ9KiZcUGw1WwRTzOff86YozIo9TirD22Oe&#10;PzoArm6I7n86QXpLAZPX+9TZYcDtVcoVOfSgDQE3PX9aeGzWekvNWoXoAsdOfSp7d8/lUDf6sn2o&#10;tXz+VAGhLyprPdP36H/a/rWkRlTVR0/eKfegB7R7/wD9VPhtyh6fpU1vHv8Ayq40IVTQBGkm2Ir6&#10;rjrUFJJJtcD3xS0AFKvLD60lBbaM+nNAE7xqfT8qryQKfT8qabz6/kKT7Ru9aAImtgDnA9elMdKn&#10;83cQOeaHSgDMlSoEXEy/71Xpk4quExIv1oARf+P6T/d/wqu3/IVh/wB0/wBasL/x/Sf7v+FV2/5C&#10;sP8Aun+tUkS2cp8XP+QL/wBu9x/6CK8AtpisYHI/GvoH4sLu0hB6wTj/AMdFeBra44GPzreKMJMp&#10;QFhdxtg8A/yNes+GPFZ0nRJ33cx26HHnbc7VNebx2IB3YHHua0I7grC1uSdsi+WRjqOn9a2sYtm9&#10;qfj2TXR95o/mDf8AHwW6DHpXMyaU7MJDcM2BjGP/AK9QT2ItCfJATt1J/nUljPdySBXlUqSeMD0+&#10;lIzLaXbRQtbiIszr5YYHn0zin2ekSNy4fp/EhrZtNLgNubiSPc6KHyGPXGaim1iKEcK45x0H+NAD&#10;Wt4rNCTs455AFZ114ghhDRgpk5UYkAqnqWtNcqVUsMgdVHrXN3NrNLN5u9cKxb3659KANuXVSf4j&#10;/wB91m3N8WHU9P71Vi5YdaaULVNxWEFyfNUnoGycmpLm6WQ/Io6/wmo1tDKwQYyxxya39E8GyXbf&#10;MYT8pPLsO/0o5gsY2n6RcX0ihUl5JHEZPbNdpoXw9ubq4tsxS4LJ1tSepr0Dwx8PYoXVmjiOHbpI&#10;/wDdr0XStKtdP8omLlNv3WJ6fU0XKS1OO0H4cpaY82JfukfPa4713cWhWkEZ2pADnPEYFXpruKQf&#10;u1Zee9Uy0inJYYrM7DOl09obuOUA+VG+4/LgYBzz7VNqNousRAQSCH5t37sbuAMdsVcmuUktpYsN&#10;vdCoPbOMVjo9xpgwkgXtwM+/cUAeReKPhXqqXCzLfXjBYwMC2f1P+171oeGob7R4xbytcOCEjJfc&#10;vTg8fjXpUmqzX/ySOWB45UD37VE+iRSxvKUUsAWB3Hr1oYHHajdyW/3d3UDhiO1Ztpr07SqCZMc/&#10;8tD6V1F7on2nsnXPLH0rOi8J+W4YCPj/AG2rADV0y9eVF3FuQvVs1fkG/wB6q2th9mQfd4A6E9qu&#10;wjd+VICFIthz/SrkEwBVc9cDrSTRhFNUfOKXEY/2/wCtAGycJ0ppvzH0JH/AqiM27jmo2g8z0oAs&#10;xa0/mou5sEgf6yrsuoFu5/76rIWxKuG+Xg56mrBUmgBlzcswPXp61S3sZFPPWrpt93pQtmN46dfU&#10;0DFhkYev51q2s5Hr19aqR2f0/M1dht8elBqaVnckzRDnlgOtdLbDP5Vy9pCRPEeOGH866e0PP4UA&#10;dDYJlh9T/Kt6yhJkj47jtWTpkYJH1P8AKul0+IebF7stDVxbHR6RFtjUex7e9SzaAb2ZcITxj/VZ&#10;qWwj2nA9D/Ou/wDDejJdyrlVPzMOWI/hrKNLUwdUqeEvCbKIgYzg+WOYK9F0/wAIKD/qx0P/ACw9&#10;62NC8PRwRxNtTgIeGauqtbZF/h7eprup0jnlVMC38MIo5VRz/wA8ae/htGBXYuDx/qq6cgCmsVAz&#10;iuxU1Yx9qcdceC4iOEQ89oBXGeIfA48tsR5+UdLf/ar2NHDetU73TY7pCCoJwByT61i6Q1VZ8u67&#10;4HZVnYQngOf+PeuKufDUkI/1bdcf6nFfVuseFIpYbj5E5V/429K841zwjHEv3I/vD+NvSsJUjeNU&#10;+bdZ0xlQjafuj+D3ridX0xxHM21uA5+5XufiDQUGflX7o/iPrXF6r4fVoLj5U+6/8R9Ky9nZmvtL&#10;o8RuIZFHRuvpWLeSSIp+90Hf3r0++8OKo+6nX+83pXG6vooRTgL90fxH1rqMzjXvnWQA7uv96p1v&#10;yP4j/wB9Ut7p3llj8vGT1NUNhHpTEa8epkdz/wB91Yi1QllG7qR/HWDkrTkkZWBz3oW4HVJfDPX/&#10;AMeq5DfD1/8AHq5RLtvU/kKuRXjep/IVrcDqBfDb1HI/vUJdj1/8erBS7JA5P5CpkuT6n8qdwOki&#10;uxnr/wCPVbjuwSOfT+KuciuTnqfyq3DcnevJ6jtRcGdGlz7/AK1ciuM9/wBawY5yT3q3DOc9T+VU&#10;ZG7HcdOf1qyt5sHX/wAerDjnORyfyouLsp3PX0FAGzNqAdSNw/76ql5uZ0bPRs9feshb1iwGT+Qq&#10;5HISu70GaANxLr3/APHquRXfv/49XNpcn1P5VciuiD1P5VqB0cd305/8eqdbsHv/AOPVz6XRGOT+&#10;VTx3RPc/lQB0cdxk9f1qcTbVznoM9axrefJ79atyS4t5D6IT+lNbgNvbvzT17j+L2qhD98GoBcF+&#10;5/KrEI5rW4G3ZT7FH0HetBLz3/8AHqwI5SoFTpckdz+VFwOkhvBnr/49VyG8G5ee4/irm4bk57/l&#10;VuO5ORyfyppgbtzfe/f+9VJL75h83/j1ZtzeH1PX0FU0vDuHJ/IVpzGPKdhaXoJUZ64/irSFwp7j&#10;86462vSoByeMHoKvJqpJ6t+Qp8wcp0wdT3H5075SCOKwotRJ7n8hVmO/JKjJ/IUcwmi5LACO35Vn&#10;XFkGHQHj+7Vz7Vn1/KmlwaOYwsYs2mAhjgd/4KqHRBMPu+/+rzXROAUY+1S6bAsvbse/vRzBY4m7&#10;8JblP7vt/wA8PesW68Kbd/7vpn/ljXtUukoYz8o/76NYd7pCF2G1eSR940XCx4fqvhcv/wAsz94f&#10;8sfauRuPCbIw/dnp/wA8K+hrzw7Gw+6nX+81c3qHhuNQSFToP4m9aYWPGbnQGTT7kbD/AKph/qvY&#10;1xU+hOP4G6/8869+vdDQwzLtXlWH3j6Vyt14YQD7qdf77UBY8QvdFcA/I3T/AJ5+9ZM+kuM/K3f+&#10;CvY9R8NoAflToP4m9awbrw8gD/Knf+JqTV1YaVtTym401h/Cev8AcqrHYsHHyn/vmvRbvQUH8K9f&#10;7xrOGiKGHyr/AN9GuX2Opr7U5a4tG/s65G0/6pv4fY10vwVsyNQfj/l1f+H/AKaLU99pCppV22F4&#10;hY9T/dNafwYtgNQfgZ+yv3/6aLS9lYOe5883lvg9O3p71VaLDR54GeSR0rcv4QO3YfzrH1GNvsz7&#10;CA+xtpPY4pOFkVF3diG4t43+7Irc9uazJdOmByiO3+6hq1o2n3twfnmjb5SfTv8ASvTtC8IQzkea&#10;iMNxH32HauTlPRjSPKbewurmaO3eCZIpWEbOyEgAnBJ9q7jw78K4LgArcRn5D0tQe/8AvV6MPAen&#10;m2crboJdnysZXwDjg9auaLor6PEpJToV+Qk9TnvS5TojCxm2ngwaMM7w2Du/1O3rx61qQ3IhXYEA&#10;YAAMDgj3qrqGuXN5MsMUhUsv8SjHUmu4+H/wj1jxlqFjGlzY7biWBcSyOv8ArD32pRy30NttTmo5&#10;RMgDacNQk6kldxPv0P0rZ8J/B/x14w1SCOz03xDYWzFkYwafO6BgpbJxgZ6D8q+0/hR+xrpFmqvr&#10;9jYXzmBwTBe3Iy3mDB429uK+ltF+H2h+E4T/AGTYi0IcuP30j8kBSfmY9qaodTmnieh8t/Bz9ivS&#10;rUaZrHiVbO7uLb7LdtHq2hpv3D5pAWkYkEkDJx9a+n9P0Tw/4Ts4zoeiaarcpt0+3jjIUksfuL0y&#10;B+NaMqT3CvAzqVcFAPY8elWdN0eHT4VDIC+CCVYnvmtlTSOCpUctyzZTNf2zGe2MHzY2SDORwc8g&#10;Uy5ZbZCkSAlwR8nGP85pHu5LlgsDbM/3gOv61YS2G0GQBnAySD3ra3Lqcj10KlrK0aBXByO5NTSy&#10;sUO2IsfUVI0UZP3f1qpqWrQ6PbPNIrlFwSEAJ5OO5qHUKjS7DftU0WWaNwo5JJIAFVL3xTo1igfU&#10;dQsLJSdu66uEQE9h8xHOM15L8WP2pvDngTwp4huJbPVzNaWV3IGgghbDRxscgNIM8+tfnF8Uf2v/&#10;ABt8XAW8J65cabYtMk8UWpWFqGVVQowO1H5LEkc9PTpWEq1jup0brVH3p8cf23vCHw90u4XRb7RP&#10;FV15EUqRWHiCEOxaXaVARXPABY+351+a/wAXf2jPFvxg8YAw6hrXhXTZL+48yCPVZpIZ4ppB8pAC&#10;AqqgjoQQ3avMomK3Cvq5+1XY+5JFwAnYcY757d6deyeZsaL5SuTFn+H0/pXPKtc74UlHYveIdKWG&#10;RjLrouvmA+ds/wAPXljVXTryzRCqNAzFiQVZc9Ky5bC+1I5lmjfPPPHt2FNTSP7OG75cjn5ST147&#10;1zqR0NaFjUdNmuLqOdJXEaOXIVSRjIPXNSq+KqDXJVYQB22t8hG0fSpg2K3jIwki9HPg/wD16mE+&#10;5SAeSMDBrM80rT4LnbMhOcbh2reLu7HPLTUurFMTyX/WpVtnbqW/KiTU44/4X/If41nXHieOEcCX&#10;p/dX/GulYc4ZYixrCAW+JWbhPmORjpz1qOfxJbKOHi6/89RXMal40V7K5jXzQzRsoyi46fWuIk1a&#10;4cf6w/8AfIrojhjCWJPQ7zxZCg4ePp/z2HrWJqPjBXtp0RxuZGA2z85xXFzS3Ev/AC0H5f8A1qrp&#10;bTGZWZ1K7ske35V0Rw9nc5p4i6saDavdSfxzf99mmMbifqZf1NTJHGP4auwPEP4T1rujE8uUjLSw&#10;lEiud+Ac8qaubK0DNEY2UK2SMVW2VvFGEmQbKVV+YfWptlATBroijBsdRRRXUcgo6ipKjHUVJQAU&#10;q/eH1pKVfvD601uJk9FFFbmYo6ipaiHUVLQIKKKKACiiigAHUVLUQ6ipaACiiimDCiiitTAUdRUl&#10;RjqKkoEFFFFAMKKKKDIKKKKAClX7w+tJSr94fWi19BrcnooorRUEdTlEKKKK2jTSMZRixcn1oCea&#10;QhOA3GTSUqglgFOGJ4NatKxg4JaolFrFZ/xI3boBSSanvG2OPJP91v8A61XbXw5eaofllh6bvmJH&#10;t2FeieD/AIIzXs6G4NnIu9gf30g/h9hXkyVmZqo+9zymGx1C7nQrb3JRmHIRiME1tReC7+7b5Ybk&#10;8Z4t2NfVGgfAzTYrEBrW3MvlptYXEuAcda6TSPg9aWv34ID8pHyzSetc0sQqZtGE6h82+E/hTcm4&#10;QzwS7d7Z8yzOPu+5r2LQ/hxp0NooeC183YmN1oobdj+deqSeELOxiby4VU9eJGP86wp7SS2vEZWU&#10;IsmSBycA1z/2hd8tzpjg57nzF8X/AA7HpXiO8AVVxJEvEW3rEDXlmqyl7xByRs9fc17P+0BfhvE1&#10;8BuH76HsP+eIrxy4t/MuUPH3cfzrvpO+oqmhaIAtYM4zsH8hUVF45iW1T1GP5UV6K2PPkFFFFZPc&#10;0gFFFFaGgUUUUwCiiigAooooAKKKKACgdRRQOooAlooooAKKKKACiiigAoooqbmPKIehqOpD0NR0&#10;XDlCiiik5AohRRRWXtDT2Qh4Bpm+nPwjfSq2+j2g+SxPvpDJgf8A16h3013+VvpRz3BKzJTNn/8A&#10;XTC2arK5NSrknBquU6HUFZ9gLgZK84qI6s54MbD/AIF/9ardtCJp40YZVmAI+prRu/D8APyRqOe7&#10;NQ4PoYutFbmNFdLOwDADPqc1fXT4ZYWO9B8ufuj0qay8Jy3EgCNECSerN6fSuu0L4ZX1/cW8RltS&#10;kjIpBdxwTjstCg3oYTrRWqZwKwLan5EE3b5RWpZxajfMEh025JJI/dxse2ewr6B8Ofs5W0xzcwWc&#10;nyHpczDnP0Fer6T8EfD2iJ5n9nR7lYkFLmY9Rju1bLDnJLFo+SNO+Guvaq8W6z1GONyuSbOQgA/0&#10;rvvDnwNnVsy+Y3yH79gfX3NfRRtdM00i3htnTP7sfMSOOB1NTIUt+ikduK6I0UjgniW1Y5nwx8M9&#10;N0zDTW1q2HJ+ezVeq4712sdnoVjasostO3hMD93GDkD6VQlvmmBVSRn1Aqm2nS3MgO5ME85J7/hX&#10;RGlqcTlzuxr2c+nD7tvarx22+v0q9OsE0ZCGNP8AdxWANKMHTaO3U04zTRDhwPwrreHVjb6m1qxb&#10;jTGE6yCUkK27G3rz9alquL2dnVWfIJxjAqxWEqKRk0obhSjkikpyDLr9ax5FF3OeeIgk0txxTHam&#10;NxVl0AqpKcU54hRRw0vrFSQhfPHrxUke1PQVUeTbz6VXnvyo6nr6CvHrZgodT6jC5ZOt8SNZ5FYY&#10;yPzqsbYSSrwDz6VmR6mWYDLfkK1LKfzHj69VrxqucWT1PqqHDkZNNobdW5h+6COewxVSKSSRwCH5&#10;+tdK1kLrsPXkmpYfDaqwbCcf7TV4E86nPS59JS4fhDoZEemGeBiFO4rx8mTnFQw6JMh+YSdO8Zrr&#10;4LRLYDIGBjoT2p080JHCN1/z3rzKuMnVPZo5ZCmYdrapF98L1/iXFXzLbLAwHlbtvHIznFUryQn7&#10;pxx/Wspnl80HeMbueK8980nc9eNGMUaiy+/61Kk3+c1mrKanSb61sYmiJunP61Bqc3+iJ/v+vsah&#10;WSodTk/0RP8Af/oaBE8kv/EkuOf4x391rF8OzYn1H/eHf3ar0spGiXH++P5rWN4bfddX49XA/VqA&#10;Oga6PqfzqJrkkd/zp7QfSonhPtQA0XBZgMnr61KHxVfysMDxxTy2KALAmx3/AFp4uO2f1rPaUimp&#10;OTIoz3pjNIvmmkZqMPk1IvNXzGpFKuI3PsTVASN7/nWs8YaNx6g1TW0Ht+Zo5gI0lb3/ADqVHLEA&#10;5weKlSzHoPzNSi2CfNx8vPWjmEM+zD0H5UfZh6D8qf5w96POHvRzGViN7VSjA4AI5JHSoodPgH3Z&#10;Yz9AP8adqE7CwuShw/lNtJHQ4Nc/pE965+eZT8p7D1+lHMFjeubRlU7FLf7q1h3qXcQdkgmLLkgq&#10;prv9Js0mH71Q43HuR2rSvtHsE065kEB8xYmYHe3BwfejmBI8ht7zUnPzw3Q4/iLf4Vv2MImI875e&#10;T98e3vVyONZDwKvQ6UJegX8SaOY1CHTLJU3iS38xQGA2rnNObpVn+wTHGZfk+QbvvGqzdKOYZEel&#10;QyjKP9DUx6VE/Iai4mU0Pl0SXG4Yz+tMuTs/Os/7QSw6/lWZmSXPKOfYmswyN7/nWtt8yJvdapta&#10;fT86BGe7t71DJIxUjnp61oPafT86iaz+nPuaAM6MsPWr8ErA9/zpy2P0/M1PHaY9PzoAmttt1JHB&#10;KQschCMX5AB4OR6VBr3w90+5z5NxbfeB/dwKe3sama3YRsUIDgfKfQ1e0W0upwBJIjfKT6d/pQB5&#10;yngT+zZ1kNzgDn/U7evHrXTaZf2llELd72HcwWPDSAHI46Zrqtf8OM9pJt8sHA6sf71ePeI9D1Cy&#10;vGnjnhURSO/GSeDnuKT2Geji2iuPuToe/wAuD/WmSaQ0XzEFwPVK870bxdeWn+umZvlI+WNfX6V6&#10;FpniyHUR5bLMSWI5VR0GexrjaNRsE0Md3DE9vHy4XLAcc/Sna95ETnYsY+YfdwO1ah0SK7T7SiKG&#10;UeYCzHPrWJqtjLK5yynkfypWArWO6fgZ5J6c9qmk0Bppo3YkANkkx9Kk0+NbMbmGcEn5fpVfXfGE&#10;en2NztEodY3wQinBA9zTSA0o7C2tvv3EXp8wA/rTbiXT5EIE9tk+jLXlMvjm+1H/AFdw47/NGg9v&#10;Ss+XV9Wh+c3S4Hoi/wCFageoy6XBJKHSeMgNuwAD/WrcFvGvTb09K8lsPH93Hf21vJNIweVYziNM&#10;dcV31rrpcdX6f3RQB0cziNDgj86y5LwidRnq2Pve9Na+Mqnk/kKpO5Myn/az+tDGtzUkbzKgWHBz&#10;j9Kfbtv/ACq00YCk4rI2Ig+1CvqMUwfLUbviVR/tYqV+KBkqT7O/61Kt0H+XPXjrWXJMVHWooroi&#10;dMk/eHb3oA0bmFcdB19KppCu4cD8qsXNyMd+vpVNLkbh1/KgDRMIFrIQBnZ6e1ZscZbrn8q0IpxJ&#10;Ht5+YYpPs+z0/OgBILRWPIH/AHzVxdPQLuwuQM/dqp9p8k9/wFJ/a/O3Lc8dBQA+5jX26+lY3iaN&#10;T4H1Hp99O3+2lX7q7+vX0rG8TXePBGo9fvp2/wBtK1A2NGjUaJpZ4/494+3+yKuMF9qyNIvD/YWm&#10;df8Aj2j7D+6Kna+47/kKALbge1NjRTKoOMFhVB78+p/IVE2omP5snjnoKANy4hjQcbevoKwr6ZYw&#10;cEdB0PvUU3iAt3fr/dFZF3qBkHU9PQUASyX+Hxnv/epkl8PX/wAerKllJ3Nnpk1Ve7b1P5CgDTmv&#10;Rj73/j1Vjejd97v/AHqyZbxvU/kKrNeHPU/kKANyS+Hr/wCPVQnu89+396s97xj3P5CoHuCe5/Kq&#10;5Sblqa4wrHPYnrVF78+p/wC+qZJMWVhVR1NHKFx0t+fU/wDfVVjfFmxk8nH3qimQ+1Vwp8xT6Gjl&#10;C5dLU0zbf/10x2wKqSzECnyk85c+0/MBnv605p1HcfnWRJclQTk8c9KqSaoR3b8hRyhzmzJdIO6/&#10;99VAbtHYKWUBjjO6ucuNWYd26egqhNrMmGCswbnB2jg01DUTnodjIYIefPjPbqKzbnxBHajja3Ge&#10;JMVzEd9fTn5pge/3R/hV+DRpLw/OUbtySP6V2exOL2xYuPHIRHUQ5JBAxP8A/WrMbxTPddIpB34l&#10;J/pW1beAo7iWPckRyw/5aP3rdj+HdvB/yyi9OJXo9iHtjgXs73URhTcL24Vj702DwNqN1cR5mugp&#10;YZzAxGCfrXp8Ghw2R4RRznhiaupNHbDIUgr0x7U1Rs7idW6scJbfDuW3OWkc8Y5tiP61v2GiR2RB&#10;eNW5J+aPHat3+1vM6lvyFLhbjqM9ua6LnPYrbrU27xC3hDMu0HAznGPSobTSlT+EDj+5WgdNjAMm&#10;0ZX5upqS3cNxz0o5hWE2eSpx9fSqkt0xcJzgnHWtaSHeh6VmyWeJQeOGz1o5gsCJU6DApNgFLnFH&#10;MFj3maIxDIH51XWc78NgDNbd5agocDsO3vXO34aFiQD36cV+jLMKT6n488prdjYt0t5VBeRgfb/9&#10;VZJt1x1NZT6w8Jxlh/wPFaxfiuqGNpPqck8rrLoQSWyHuaiNomerVO7VEW966li6TW5zf2bWW6Lv&#10;2eP+81H2eP8AvNVXzm9T+dHnN6n86xVdNmrwzSLX2eP+81UxGo7mnec3qfzpm+uqFVM4p0mh4wKd&#10;5mKi30b66lJNHC7pjyQaYY1buaN9G+suU11Gm2Q92rEfwraMD+8m/wC+h/hW7vqM9KXKGpzcvgux&#10;kzmW479GX/Cqj+AdPYn99c/99L/8TXVHvUR60co02cDP4PVVO3zT9XX/AArGvvDMqZ2I569XWvWN&#10;kD8Yj/IUh0u2m6rF/wB8A1hynWqp4dPoV4rECHP/AANf8aot4bUf89P++hXv/wDwjdo/OyH/AL9C&#10;uSfwwv8AcH/fmjlKVZrZnksmhlM4D/8AfQqBtKcH7p/MV6zL4WU/8sx/35qu3hJSfuD/AL8UuUpV&#10;33PMJNKCDI3fmKo3ELxZwPXqa9Fl8PsVP7s/9+qzLrw2xz+7Pf8A5ZUuTlO5V00cC00oONq1Nc3U&#10;Fw4ZnwQMcA100vhltx+Q/wDfmqDeDnHO9v8Avz/9epdzaNWHUzl1tIofLDLt27eVOahj1aKNywcZ&#10;IxyprQk8JOv8bf8Afn/69QN4WYH7x/79f/XrGVBy1sbrF046XHreEen5U77aTxx+RqsYHHZvyqMx&#10;uD/F+VQ6CBV33LbTBj1qCaxKSBQDgjPUVC28f3qt3N+vnL8o6f3qxlQRtHESI7jThFBvG7JUnkj0&#10;qXQtGTVHxKXX5C3yEDvim32pJ9lAwv3D/F7VP4V1REmOdv8Aqz/H/tCuWpQVmdNPESumeuftSaPD&#10;B4wtNjSH/iWxnkj/AJ7Se1eG29qiX9ucniQH9RXv37UzbvGFp/2DYv8A0dJXg4G26gP+2P5ivJwW&#10;GumezjMTZo7/AMLazLYXriNUOIiPmB9QfWsHWro63cLPPhWVAgEfAxknvn1qPTb8RajKM/wf3sel&#10;UvtGeM/rW9DC8te/mc9fFc1C3kSyKGRFzwgwKabhljEYA2jn3pN+V/CoWbJr62suWCPlKN5T1LNF&#10;R76N9Qti3uSUVHvo30xElFR76N9AmT7B70bB70m+jfQZsXYPek3n2o302gQ7efajefam0UAS0UUV&#10;qAUUUUAFFFFAMl8oepo8oepp9FBgxnlD1NT7B71HU1Ahuwe9Gwe9OooGNEY96kWMDHWmjrUo7UG4&#10;8IMd6Ng96cOlFADdg96Ng96dRQAUUUUAFS+UPU1FVigBnlD1NHlD1NPooAZ5Q9TR5Q9TT6KAGeUP&#10;U0eUPU0+igBnlD1NHlD1NPooATmjmn7KNlADOab5Q9TUuym0AM8oepo8oepp9FAMKKKKDBhVc9Ks&#10;VXPSgREe9RHrUp71EetAENFFFABRRRQAUUUUDGeUPU0eUPU0+ig3GeUPU0eUPU0+igBnlD1NHlD1&#10;NPooYFXYPejYPenUVmzYbsHvRsHvTqKQDdg96Ng96dRQA3YPejYPenUUAN2D3plS1FQAUUUUCIqK&#10;fso2UE8wym7B71LsplAcw3YPejYPenUVlV+BmlKXvo77RYkDAgn7x/lWneMAgHsax9ALSOOv3j/K&#10;tq9gbygcHoe1fk+J+Nn7DhvgRBZsM9e1VvOY9QKIWZGPXpUhhx2/SvJluetHYiyW60hQGpGTFMq4&#10;GctCZvmqF7ZZOpP4VNRR9XQ/rD2Kh0yI/wAT/mP8Kg/suL+8/wCY/wAK0qhrRUUjN1myn/ZcX95/&#10;zH+FH9lxf3n/ADH+FXKKv2aI9q9ykbZcdTUT2496vFOKhdK5NYO6OtY+MtGikYAPWmnS4gPvP+Y/&#10;wq0yVKU4rWOOqUtir0qu6ILOQ6e4aMBiCD83tXQWXxB1LT0CxwWrAAj5lb1z/erAdKiK1vHPa8XY&#10;UsDh5RvY1NR8c39/GyyQ2yggD5Vb1z/erkNTnM7s7YDEseK0bpNiE+39awryX5iM+vevs8FmMqjR&#10;8JjafJexWOoSwHCqpHuP/r0eafQVCU8w0+vsaVRyjc+SqVnGRIJ2HYUv2hvQVFRXFWm7nfRqtotK&#10;NpqVLhk6AfjVffRvrN0kzdYgui/kH8K/kaw9O0C30yRXieViCT85B6jHpV/fRvrF0UbxxJ1/h34k&#10;6n4Z8v7LBaSbNmPORj93p0YV32nftY+LtMjVItO0VgAR88Ex6nP/AD1rxLfRvrCVFG8cSfXFt/wU&#10;k8fwuDNpHhZF7kWd0f8A2vXXeH/+CnOso6LfxeHIBlAdmn3hx/e6Smvh1tWgn4NjGv4j/CligtLh&#10;gWEMWT3Arglg7nTHFI/SPTP+Cl2kTxqbrUNGjfByE0y+9eO57V6lpn7bPwl1CVUi8WI5JIwNMvB2&#10;z3ir8moNN0/aM3tsn12/41Wi1nUbc7orK6gI7oWXH6VzvB22R0RxSP2z8NftC+AdeCfZNe80tsxi&#10;zuFzu6dY67mz8aaNqEYa3vPMUgkHynHfHcV+Elt8RvFWnY+za1rFjjGPKvpUxjp0I6VoxfHT4iWy&#10;hYviB4ngA7JrVwuP/H6weDbZvHFI/dQLKGGVFTIzDqAK/FfSv22fiXZSq0954ruVBJKya/c4PGO6&#10;mvTPCv8AwUg8S6J5f27w/quo7fLz9o8QyjO3r1hPXvRLCTtqz1lWhLqfrALlRxkflTre4eRD5gCn&#10;Pavzl0//AIKxi2gVJvhmJmAOWfxHyefe1r1Hwz/wUX0jXcBvDllaguVydfRsYXP/ADxFcE6fLuWq&#10;an8J9lfaE3YLYOcdKgu9Qt7Nd0km3Jx90mvnTSP21PCeozIlzJo1iWZQTLrsPGTz1UdK7Bf2j/h5&#10;fW6vN4q8Mpk52vrVucdu5rgk7Pc0WEk9bfkexsZOyiq8sc7dEH51xNt8ZfAsjAJ498PSn0XV4D/7&#10;PW3Z/ErwreBRB4k0efOMGPUImznp0aunkZyOLTsab2lwx/1Y/Mf40JJp5PyzufwP+FEXifSpxmPU&#10;rNx6rcIf61ZC2Y6LAPoFpcoWYiiIgeUxY+/6U7NyvCxqfqf/AK9PEkC/d8v8CKd9pX1H50+ULMXM&#10;x6oP8/jSNG7/AHlx9KhEZz/x95/H/wCvSOkqj5ZXf6ZrDlFZkhs8+v5iqKT6cT8tw5/4Cf8ACntJ&#10;cg/dlP51MiRZ/wCPBF/4AP8ACjlCzFhFs/3JGP4f/WqysCAZBOKSNUHSFU+gqTcOmQKLC1IjCp7m&#10;mNbIe7VCHH/PcH/gVPBB/wCW361tdHP7SYps0J6tin/bIcff/Q0zbx/rv1pNg/54f+O07rqHPMk+&#10;2Q/3/wBDSfbYAfv/AKGkEQ/54D/vmnCBP+eI/wC+aLoSnMd9qi/vfoaPtUX979DUW7/p2/T/AOtR&#10;u/6dv0/+tS0OlIl+1Rf3v0NU1azB4lb8j/hU+7/p2/T/AOtR5af8+6/98/8A1qNB2YiT269JCfwP&#10;+FTC6i7N+hpgRB/ywX/vmlwo/wCWI/KjQLMerp60pkAHBqubMr/y3I/z9aVYgp5nB/H/AOvTuhD2&#10;mcdAKilvreNT+85+hqwsYx1DVBb/AGW4XgQuc44waLoBbadLjODnp0FNvTcxrm3jVzn+I9vzqx5a&#10;RIxRFXjsMUsL71GV/OlcNbEAs0HdqlSMJ0zTyKMVjYxDOKCeaMVDDL5h/wDr0WC4SSyLnaoP1qP7&#10;ROP4F/z+NW9oPalCL/dH5UOI1e5k6YtxawMLhBGN2eDnjA9DVbWdesvDFheX99N5ECRPPvKM3yqC&#10;xOFBPSna9rdro1s9/d3MMNpEAHaaUJGMnAyx4HJFfI/x7+PLeLDc6RphNrbwfa7R57TUN6SK2FDE&#10;KAMYUkDJ69awbPSjG+5n/H74g2/xBvZxayxTaObiKWC4jjdHZlh2kENzjJbsOgrye6sb2xUskIJA&#10;z8zD1x61leF7911WW1vrppbJIiUmuJP3bNlemTjPJ79jVu2vr69YLJFcAE4+Ysff0qTfYrnWr5JN&#10;ksMSrnaSAc47960bVdOvVDXM8kbEZIQH6ehq7b6PHIoeUKpwD86D8etSNaWNucGW3X6hR/WgDMms&#10;NOvFISeUk8ccf0qm3hpI23xmRud3LD/CpLvT5NPUskrS4GcKCO+PWqCa/cRShHgk2525ZzjH5UAX&#10;kuZ9P+UIuBx83Pv61nXV7E6kK+ePQ1u2V1Z3agzSQRkgnEjKe/vVKfw8kSk+crf8A/8Ar0Ac8yPM&#10;/wAi7smrdvpV46grDn/gQ/xq7HbJbP8Awtg+mOlalrqKRKB5Knj1/wDrUmBFJaGcYYEfQiqE+lww&#10;kvufIyeSP8Kjg1K4ZhmKUD3Y/wCFWXlEiHeduR/Ea57gZz6sbI7U2kDj5gfrVmLxJJKcMIx9FP8A&#10;jVO6ht3Y5miBz3x/jXKpqLpzlv8AvqjmA7qTVsqT8vTPQ1mXOuMjHGw89wa5p9Zfbjc3T/npVKbU&#10;HkOct/31RcDpGug46j8qqyxLL3POelZMN6xPU/8AfVatm/mYz7dazArPpauerfmKvFnHYVoRW6sO&#10;35VGYAfT8qQGc08o6KtRm7mHRF/z+NaTWoJ6D8qabIHsP++aAKk+sT3IwyRjPHAP+NVPK8xtxznO&#10;eKkEPP8A9apkh/zig2EhYxcAfnTvNB4qRYvb9KzhIw9fzoAv+XHJ1Y/hThZQt/G3+fwqis5A7/nT&#10;hdkdz+dAmTf2TBFyHf8AEj/CopYFUEAnvVlpt3f9aif5qDNmXNaqxOSatNbqvQmpWh3dv0pzLkYo&#10;EU2kaLOAPxqJtRlXgKn5H/GrMkWe36VXa2yen6UAXxrE56pH+R/xpRfSP1C/lVPZUinFBsW47hg6&#10;tgZBBFWzqUp/hT8j/jWYj/MPrVigCVrlm6gUxR5jhT0Y4OKbTov9an1FAEj2SRdCx+pp8IGRTrh8&#10;fnVWKbDDn9aANlLdHhOS3K1HHbpD90k9uaZFcfujz29aBNu7/rQBZ89sdBURdmfJA605BuqXyeM4&#10;/SgCa1lI9OlXpJmKHgVStk4/CrsifIaAMudj5gPcEmgXDHsKdcJyfxqBetAFlZCfSiQ5if8A3TTU&#10;pzjMb/Q0AVIIVl+8SOO1W2sYlGQzVWiPl1O1yCMZ/WgCpM/kMWHRSTz7VJbXTXf3cHjPAxR5QuJV&#10;UkBWbBJ5AzU8lsmn/wCrZZO3yDHvQA6XTJdhYocD3FZlwPKYqOZMkKD3NWxr0jHa8LKp7s//ANan&#10;zXFjHay3cs9upiQylXZR0GSM9ulNbiZStISJDJdfuyRg7eRn9aztd1PTNOP2iK5ZpUUYV0ODk49P&#10;eue8S/EK2IxbyRD5x/qrkdNvtXkOteLL27fAluCCoHE7HvXSonM5HS+OPHd1qzfZhHbmNTLGpVGB&#10;IOB3PtXBvI6feABpRcvJmSXccfMd5pQRfH5APX5efatoxMJSI/7SfGFCk/Q0wQXF5MqmMbXbBII6&#10;H8a0IdAkQ7mDYHrHV+B7ezK7/KyMfewOlbcuhjzEVjpsen/eLjgjkg989qvXXiBY42VGQk88qfWq&#10;Gp6ik4/dFfvA/I2e1cxKbgOCxkxjvmuc0L+pavdzFwsURQ7snB6fnWK2ZD+8+X6VpQ3cRXy32b2A&#10;UZYZzVHVIzF93+8Og9qAGRiGA7kckj1qy+uTLbSRKsZRkKkkHOMY9a56Bp5ZVXEhz9TXTaZoE18E&#10;TZIS+0D90T1pPYa3MWOSSQ/IoNdDo/h64v5FVo2AJI+V1HbNdXoXw0mY/vIn+6fvWh9frXqmh+Bb&#10;ez+Zo4+GJ5twO1c/Mb8p594d+F8E15aSStcqPMjY7ZE9ee1eq2Pgyx03/VS3DcEfOy+ufStGCztr&#10;QKqrEGGAMKAcirW+jmDlEEpjUqAMdeaqS2yXcgVyQrHBK+9WGGajk/dxu/dQTQmNRJbfS7Wy/wBX&#10;JIeMfN/+qpri9kMZUKuDWTHfs/Uk/wDAqvwfvTzVmhRitfN1K3kfICyhjg+4rp5Wtwf9Yfy/+tVD&#10;7INhZcbgMjC81XkhnI6yfkaALc19EgwG/MGsu4uIpmI3cknoDUM9tOf+enT0NVDbTI4Y+ZgHJyDQ&#10;wLiDy+n608yFhjiqvnf5zR53+c1gA+WBZFOSec9KhS1SPoW/GpBLk4/rTqQDHjEgwc/hVVtKiZw5&#10;Z8g56j/CrtFAEC2iL0LVOh2dKKKAJPtDbSCBjGKam096jkOI2PsaqLOw9fzoA2YoYz1Y1OLaIDIZ&#10;sjkVkR3ZB6kf8Cq1BeEyICTgkD71AzQjTJq/Bbhj3qtEV9q0bYrnqOtBqTQWa7069R3rbtLdAep6&#10;VnRsowcir1rLnv29aAOq01QpHPc/yrorOQq0bLgkEEZrl9Om5H1Pf2ro9McPcwKSMF1B596BPY63&#10;RpZLmU+aoUbSfl+or6D8DeHrJot4lm3iVgBkY+6PavA7QJA5K7emOOK9c8E+JxBIqmTgyMeZsfw1&#10;UZo4ZQbPWhH9mWONOUI2knripkKRjgk/WqVhqEd7ApDKSVB+9nqKtCLI+9XdTkjmlG25I0q+tRvs&#10;l+Uk88cUvk/7WfwpRD74/CuxSVjFxuQNGtqvyEk9PmqWF5JPvKBz2pWg3HJbP1FEs8duhZnRAPUg&#10;Vi5opRKes3UtrYXDhV+WJ2GfYV5XrHiGa4HzLGPmB4U+n1rovGHjW3ihuLdZIyWWWMYuB6Y6V5Rf&#10;60CPvDqP+WntXPKaN4wZja/dbwTxnaO3vXGahdEiRTjB3A8VrazqQZT8w+6P4/euQ1K9ASU7ugY/&#10;erHnVzdQaK11DDIMFmHPaua1LQ7ScHdLKOAOCPX6VYn1U/3j1/v1j3mqnB+Y9P7/AL1qBlar4RsP&#10;s1wwmn3BHIG4en+7XD3GhRRD5WkPPcj/AAruLnUjIrIT94EffrGuYQ3p19KYHBXwe3BKAHgHn61k&#10;nVLgTqrJGI92GODkDP1rsr/Tg4PAPA/g96xZtDEj4xjJIz5fSkBUF7B/C+fwNSC9nH+rRG+v/wCu&#10;pD4d8r/lpn/tn/8AXpjJ9m527u/TFTzAS295ftNGHhjERYbmHUDPPethZo1PDfpXPyaqVRlEODjG&#10;Q3T9Khi1CQ9S3/fVHMB1a3e0/Lg/hVm1vHa4iUhcFwDx71zlveFupPX+9WjbXQSRGyOCD96mpagz&#10;siUToaT7aY+mD9QawjqwP8Q/77pjamD/ABf+P10mR0H9sSJ0Ccex/wAaY2rST/eCDvwDXPnUAc/N&#10;/wCPU6K/HqP++qYHSQFSc5rRjnxHgYxjFc5bXoz97v8A3qvxXoOBu/8AHqANVHq7C/NYyXPv+tXI&#10;bnnr+tagayPUqz7OmKzRcgKee3rSLeAnr/49QBsLqksX3VQ/UH/GpRrc8wERSMK/ykgHODx61kLJ&#10;uPr+NTw/6xD6EGgDVjhVBwTVuN8VQEvv+tTJN/nNRzAXt/HvQJHB6CoElBZR7+tXokV+4o5gCO4l&#10;z91asm7dIy2FyBmgwBRnj8qrXMypE4yPunvTUgEOpSSnlU/AGnRPkg1lJN/nNXIZuf8A69bcw+U1&#10;Y5yFxx0pyzEelURN8p+nrSLce/60+YOU2I71h02/lViLUXDLwvUdjWKk/v8ArUn2nCk56e9HMLlO&#10;nj1DKgnb+Rqk3iCZZlULHgj0P+NYY1MqMZP/AH3TYJGmlU8nt1zRzGXKeh6asd7ZSSSMQwjDAL0y&#10;Qada3BtfuYPGOax9MvjDbFCSMoB97Hapluuev/j1HMHKdMNenZcFI8H2P+NQPcmZwWwDnPFYqXnv&#10;/wCPVMt4Mjn/AMeoT1DlNC5mIHGOtZM0S3PDEjPHFSXF3nv3/vVVinyw5/WugOUSXwzazROxkmzg&#10;kYI/wrGu/DEIHDS9f7w/wrrrZw4VfXAqWeyRh0U8/wB2gOU8j1PwzHtODL0H8Q9fpXPz+F0eTaTK&#10;ASRwy/4V7DeaOjg/KvT+571ky+H13Fto4Of9VTW4nHQ8J1rQzbanNboGMabSCWGfug/1rLk0HZqE&#10;UOH8tlyTuGe/+Fe0at4UWa9km8sHdjnyc9h3/Cse+8MLHIJtgwq4z5P9fxrRtHKoO5514g8LwxaS&#10;I4WleS5gdSGYdSvbj3qDwdotj4N0+G9uppYrmRWhdHw6jLZGNo9FHetfxpc/6FJBC+yZY5UQo3zB&#10;sYGAO+awvDc0cGkW8erXSSuN2ReMM53HH3j1x+lck5pHVCk2fOMsE2sa5b2enILiKRDliQrbhuOO&#10;cdgK69PhdPZxWl3cxTxgKJWIljIGME9Kt3MaW+swPpulK2E+/ax4wfmzyo64robiLULzTQ8s9zDs&#10;iJED7vm4+719sdK5XVT0OyFFp3KemeHI5lDxGRkIODuA7/Srt1BbwKVjkZnxkBv/ANVVtE/tFcLB&#10;a3U7hTmGNWJUZ64A/wA5r1TwX+zB4z+J1/Etxp+u+FoGZoWnk0eZ1Tam8MSSg5JC9f8ACpsd3Okj&#10;xaa5unvYrWyjSbUJ5PKtYW4EkpOFUnIAySBkkdeterfDr4GeOvGBC61oYtF8p5M2t3APmDhQOXbj&#10;BNfYfwo/Yz0fwLJpt1q/2HxHOhtpfMvdEQNC0fLHLMxBY9Tx93vX0bYeF/DmnqPs+maXAcEfureN&#10;eM57CnymMqyifMfw9/YP8MaVOl5eXuvwzxyPtX7XbMpUpjJxEfU96+kvDHhjT/AWlpa280720UMc&#10;Ze4IZtsa4B+VRzj2rpEaHojJ9FIqKa1Fw6Bhujz8ylcgj0NUkkc0qznvsLa6jFfQK9m4mByQSCOM&#10;4PXHepWuRBGWnITHoM8U1o4bGMCCJI1zgLGAoHftTmntJPleWGTP8LMDmtHY4b3EFylyh8o7xjnj&#10;FJFcRofLLYYDkYpk9wtmYvKgDRSfedOFQccnjpzWbrXiPStJhE1xe2cAZwm+WdEycE4yT7VPMkjW&#10;MeY2y5VSX4ArC1fUtI06G41C7unihsle4lYIxCqo3McBSTgA9K+dfin+3n4L+HFpKLS90HxHcCJJ&#10;lgh8Rwo77pNpAAVzwAW/zmvhz40/tqeIfiYuqDSLjU/Ddswu8Q2WvSOk6yfdXCqgIAGB1zu7Vm6i&#10;6HRGg+p9y/GH9tbRvBYb/hH9Q0+9cXCR4vLG6+4YyxPG3nIAr4w8f/t8eN/HkD2cul+HBBLGiM0F&#10;rcKw2vu43TH0FfImo+K/EmsSMbzVtUlyQ37+5kfkDHc+lbOkmKCItLOjMGP3yM9K45JnbGEY7E/i&#10;6U+KfEEOr3gEV1HdPdqkPCF2cMRg5OMgd/xqnqK/2lIXl+Ukg/J7DFVNT1dPtsUaMpBkK/K/uKsi&#10;4U9x+dc8kzZSSCBfs6lV5Gc80x4t7ZPrnipg6nuPzpSyhScjpWPK2ynUSRXeAMMc1VaxjBzlvzq2&#10;06juPzqrLdKO4/76ruVFnFLEIsRTGCMqMbcYOanTypIFfcck1i3l+qW0rBhwjH73tVC01staJ83r&#10;/wAtPc1vGizCWIRc/tpzKqYTBHoapat4knso8xrExw33lPb8awrfUC90nzE9f4vY1DrU5cIOed3f&#10;6V0wovmTOapiLpj38Y3s/wB6K3HfhW/xqpLeSXf3wo7fLVCNeatwpXuRgjxpSbEj09GmR8tkMD1F&#10;aaxhemagiXBH4VZrojFHNKTHpKUPAFPa5aRGQgYYYOKhpR1FbcqsYuTGfYo/Vvzo+xR+rfnViisl&#10;ETkQJaIjBgWyDnmrIcmm0q9a2jExlIkHJp+wU0dakHSt1Ewchuwe9Gwe9OoqyBFjG4detTeUPU1G&#10;v3h9anoAZ5Q9TSrENw606lHUU1uJj9g96Ng96dRW5mNCAGnUUUCCiiigAooooAB1FS1EOoqWgAoH&#10;JopR1FMGO2D3o2D3p1FamAgQA0tFFAgpQMkCkpV+8PrQDJPKHqaPKHqafRQZEboqIzEnAGaihkSb&#10;oc8Zq3G6xSK7oJEUgsjdGHoasTalazf6nT4Yu/7vH9BSGVzaBRl8gfWoxLZRyKJJmUA88Hj17Ups&#10;prnhriSFenOcfzpy6HbwAzvqMU7p84gYDLkc7fvd+nSi9tRpJ7skklsnGbeZpPqCOPyqFo5wMhBj&#10;6/8A16sWtle6qcWeiTkY3fuIWbjoei+td34c+B3iTWnUTW2q2iFipZ9OkIGFz3I+lW8QktTHklfR&#10;HnHnhDh8LWlpmgarrzY0y1Fz8pfl1XgHBPzEd6+g/DX7L1tFc2lzqWtRJHG8ckkV3pwAYA5ZW3Sf&#10;gc16tpvgvwn4W5tI9Gujgp+5t4k4JznjPpXHPGpdTqhQm9kfOPhr9nDxhqTq1/o8kEG8qzRXlvkf&#10;LkfxHvXo2k/s1eH9PWO41C81WC9iCyLGs0TKZByQcRnjOO/417O3xAiSMxQaMiBud0cgGD+Ce1Y1&#10;9eyaizSlWh5Lbc5684rhnmKXU7qeCqSaTRmeG/Amm2Dfu57k/IR8zL65/u16lp1lbohUO+CxP6fS&#10;vPbK7MR6np/ex3rpLPWSP4u//PT2rzqmYJ9T36eUJWbR08Wm20d3DOJJC8bhwD0yDn0rXuL4zdcd&#10;c8A1yUeqkkHcf++6uQ6jv7/+PV5FbFc2x7FHLoR3LNzaCU9+nrVOXSFuVaF94SQFGIIyAeK2LYrK&#10;eSOtXvssflM3y5Az0rgp1JOrE762FpxoyPhH9p3SIdE8X6ikDO4WeBf3hB624PYCvJmnZGBAGa9n&#10;/a1/5HTU/wDr4t//AEmFeKS1+iUNkfl9f4mPuoxceQ7ZBXkY/Clp0n+ri+lNr0lsebJhRRRWb3NI&#10;BRRRWhoA5NP2D3pg6ipaYDdg96CgAp1IehoAjooooAByafsHvTB1FS0AN2D3o2Ac06kPQ0AN3n2o&#10;3n2ptFADg5Jp9RdKXfQBJQeBUe+kL8Gk9gHbz7Ubz7VDvo31y8w+UmDEnB70pRR3NQCTB/8Ar04y&#10;+/60cwcornHSow7MwAAJJwKC2e9RTFljcpncASNvXNCd9Bpalkxzr1Qfn/8AXqFpZE6qBWYs98/U&#10;XH5tVuKyuZzgmUfVSav2ZtJ23JftqAjzWCxfxsAcgdzUNzf2DH/Q52l5/iUjj8h3q2PD7yoQ8rKr&#10;DBJj/wDr0xPDaWp+R1m7fLH/APXpOnLojF1KaXvPUpQ/bJWH7pdvrn/69alvYpKm2QsJGACqD1Na&#10;Wn+G9QvnCQ2VySSRmOBj2z2FdVpfwe127eKb7PqKqCrkfYZCMdeuaqNJ3OOdeL8jz6fTHtiQykHp&#10;1FS6dpVxfzLHDHvYkgDcB2z3r3nw/wDBqS5Ob5GT5Cf9Ise+eOp9K9Y0P4Q+HtM/ebdMkdWJH+hR&#10;g8jHrXf7I5XitD5m8PfB/XNUubZ5rGRbFnjMsqXEQKxk8kDPXGexr1DTf2fdCkPzXepD5T0lj9f9&#10;yvbU0+0sovs9vYw7WHl744wAAOAeBSRacsHYDt9zFV7M5JYhs5jw/wDB3RNHcPFdX7EMT88iHqMd&#10;kruLeyg060aKJ3YbAo39eBgdqqtc+WMA/rUBvWZwMnBOPvVShqcs6+g+SBZOpP4UxbJFOQW/OpN9&#10;G+uyyPM9q2x6sYVJXkgZGaglupbj7yqO/FSA7iB68VIIFHp+VS2kbRuypHbYYHmtCCd41C4GDgUg&#10;jUelKxVUJ44FZuqo6mri4rmRI0vNQm4K+lV/tIPf9aY0me/61zTzGK6mdLFYiq+XlLa3zOwQhdrH&#10;aTjnFStDCOjNWb5mOR1HvSC5c/3vzrzqmZxXU+iw2WVcVui64Rf4jUYlCsCOSDVbdI/96nRRSPKg&#10;w3JHavNqZtG259NhuEXKSlIsSXkv91aozXNwRwin/P1raTTmbqpP/AatxaGJOqj/AL9141TM1Lqf&#10;bQ4doU0jkA91LKqGNcMccH1/Gr0fhtrn76uO/wArLXWQeHY0dHKrhSG5irUjgt4+0X5CvDr4pzOu&#10;OX0qOxw48FRx/MpmJHq6/wCFKmmS2cibVJVSOSR2ru3ltsEfuvzFULtIGikwI84OMAV405Skzqi4&#10;w2Mu11CWD7qoeMcj/wCvWtH4guGGCkX5H/GsdYsHp+lWYkxWsaJs8Qi5c3TXMEm8KMqc49xWIYkT&#10;oTWnMcQSY/un+VYru3vXoU6UepzSrN7D2n8vpioZb9tjKAvII6Gq0sje/wCdVw5MgHPJrscIKLMP&#10;azbJRcOOwp4vJB/CtHle36UeV7fpXkvc6RTfygHCpn/PvTYbibUZDBIqqqjeCnXP+TTlh3MBjqfS&#10;tDSbIC9k4H3P7vuKQGTJcS/2ZNHtXBYH9RWF4LvpZ9U1dXVQsUygEem5+vPtXWyWY+wycDqP4fcV&#10;zvgqyzqfiAAcmYYwv+09AHWC6RurfoacDC/Vz+VQDTZR/f8A++TTlsJR/f8A++TQBLLFCYn2Mxfa&#10;doPc1neTc94wPxH+NaC2sqsDhzg9MGptrHrER9RQBim3P8WRSfZ1J+Qlpf4VPQnsK2PIjb7xVfqB&#10;SeVbQHzfNiJj+bbwM45xQMzobXUifmt0HHZh/jWra6bcsRvjxz2Yf41Xn8VQRjiGPr2lH+FZN38Q&#10;VgHyxDp2uMf0qLmp16aQoTdJvVQMkgjgd6rXMujWS5lu5U5x90n+S1wd58R5b+KSzi3wvcKYVkS5&#10;JKFuAQMds1VsNH1KRB5t5dXvB++Gbv15J+lHMBr6h45tY5AlhLHO5XIDxuOc8+nap7G/8SamhaPT&#10;7ZrYgFnDAEKe/L+lYcunfZpAzaZtIH3jFjH6V1HhfUlW7tYWkESM8aGMvgEZxjFHMBYtNMupf9bF&#10;t47MP8a108P223Mjyr9CP8K6qRbKMfKLf8NtYmozKUIjYdB90+9HMXylBNHshMipLK0hYBQccnPH&#10;atWLQbhekZP/AAJa5e5a5ilEsfmsUJYBc845pp8W6nD962ux9ZWH9KOYOU6S+0jUY4zstwTgdXX1&#10;+tc3cJrFhcrcNaRCOF/MZiwOADnPDVSu/iJexqd1vcHjvcN6/Ssafx7cX0n2ZreRVmJjLGcnGeM4&#10;x70cwcp6Zo+tpq9sjysqlgT8ikdDjvWReXoadUyNpXk4Oe9L4PiiWzjDTp91uuP731rR/sq3mmUi&#10;aI8Y4UH+tHMQZGy0M0QMrBmYcY75+lT3UMUX3GY896z/ABCiacyyLKv7su2B8ucYrETxMZzyff8A&#10;1uaOYDXaSYnCop/z9aeIbho2bYOBnqP8aZYX0cjDcF6nqw9K3Bd2y2kh/dZ2eo9KExM59bJrn/Wg&#10;r3+UiiTw7Ag3K0pI9SP8KfcaxDF90x9eziorfXEmcD5f+/maszK4tZYplQJ+7LYJJGcVdOnxn+Jv&#10;zFacPkzwM2E3bcjoT0qHZQIzzpcR/if8x/hTH0qIKSGfIGeo/wAK09lNkj/dt9D2oAxRaKO5pwtw&#10;PWrnk/5xR5P+cUAVPJA55qaCd4TwAeO9S+T/AJxSCHH/AOqgCZrt5hhgoB9KpXWlRXkcgZnBYEcE&#10;d/wq0FxUiMEYE9Byc0DOE1n4fW9zyWuPvA8Ovp9K46Twi+iSCS3WR2UZAkdSOeO2K9uluLeTtF+Y&#10;rNudNtbgYKwnjH3Aay5TU8203x3r+lTRQLZWf2fcqO7Algo4zw/XHtXRnxlLe/fEI7/Kjf41oaj4&#10;ZtmtLgxpF5mxiu2EZzjjFca2jXVueRN6f6sijlA17/UJbmFlVVOQO3vXAeJtAuriC6nSIl1WR1G9&#10;QCcZ9a7rTYyXAkBxk/eHtXS/2TaXGmTgxwszQkAFASSVNHKB856TqHiXSj/o+n2z/KV/eMOhOf74&#10;rqk8U+LtSjMVxpdkiMcEoeeOf+ehruW0S2sfv2kXp80QFRfb7GPhbW3z7bf8KgDgl8Izahew3V1G&#10;8bpIJSI3XGScn19K6SDS44TwznjuRW00yTodkCqCOq//AKqgEXt+lABD8ox71OiB3UHPJFRhcdql&#10;iP7xPqKGNbl1QLf7vPbmoZ9WmVSAqfkf8amk5qhOme3b0rI2K7alK0ynan3vQ+v1q0dQkbqq/kap&#10;mLDA47+lOJxQMlaYv1wPpUfCsGHUHNRM+Ka03yn6etAGraol4oMhKnGflqreRJbN8hJ4z81V7bUB&#10;CAC2OP72KjuLsTHrnjH3s0Aa9k48oyZ+ZFDAds0smqyOOQmPoayob4Rxsueox96omuwO/wD49QBd&#10;mn8wc4H0qnNiNGkU5dQWUHoTVSS+AH3v/HqiS+EkqIWBDMB96gCG41y8PWKLr6H/ABqpd6jLqWmT&#10;afMqLDMQWZAdwwQeOcdh2rTvraNf7vX0HpWFLII24x0rUDatr82umxxLtKwRBVJByQBjn8qgj12S&#10;TqI/wB/xrKmvStrLz/Af4vasm31A+/T+9QB1kuqMFJwv5Gs+41yRsx4TDZXof8aypr87Tyf++qzH&#10;vyZ15/i/ve9AG412y9h+VVpNVkToE/I1Te8z3/8AHqrSXAI/+vQBof2zIzBWCBCcEgHOPzp0lzb4&#10;4kP5H/CsOaUmN8HnBxg1QE056mT8zQBtXF1H2bPHoaqrciSZEBHzNjpVIJI3Ut+tOW2kJBUtu7YB&#10;zmmtxPY1pLcIOciqM91bxctIRx6GmmG7H+seYf72aYRaAfv7iFf+uhH9TXRY5eYiGrWhlVRL8xOA&#10;Np/wqeS4B+6c/hVe6u9EtLaWc3dgXiQuF3oCSBnHWuck8fWL/wCrFuf924X/AAo5Q5jcnN0w/dxq&#10;31P/ANeqchv4sySQIsKfM7ZHCjqevpWBP4quJh+4hlY/9M5Sf5CqM2q6zeK0QtL4JICpYFyADxnp&#10;TUdROWh0U3iCDHySKTnurVkXfiCcj92sbHHcH/Gs230HUCfmFz07xtW7ZeG5GYb1fqfvRH0rp5Dn&#10;5zCl1zUnJXyIdrcE89P++qmtI57s/vEC8Z+U110XhiMryi5x3hFXbTw6kf8ACvT/AJ5Ucgc5z0Hh&#10;C2uh+8eZecfKy/4VYg8BafBPHMJrnejBwCy4yDn+7XWfYBCpwP8Ax3FVZMrIo564pqFmJzuiummx&#10;ju/5irUVmq9C351IE4qZErqujksxI4vLIZOWXkA+tSm7ujwY0/z+NPjUK6k9MjOatPLD6J+lPmQW&#10;ZQZpX+8oH0qGeCVoZPLXdJtO0E9TjirjypjgD8DTIbkLOhKAgMCQT15pOSsNJ3M7T9OvpP8Aj4hE&#10;fB+6w65+prcOjW6Rkh5N3YZH+FTTXZm/1Ntj/c/+sKZBp+ozMP8AR7rHT7jGuTmOzlMua0n84IiZ&#10;jLbSSRnFXbeytLb/AI+JZI+Mcc8/gK3IPDl3eR+R5M0UkoCCTySSpPGfwp8fwd1CZyJdYuRxn57Z&#10;v/i6XMHKYVxqdggIt5zI3YMp/wAKqIdQvJkWKBHjZsZyAcE+5r1fRPg7BYYlnnjuwrH5ZLMc5GO7&#10;Gtm8udF8L2MzPodhO0MbHJREOUH+6cUcwcp5dYeEL67AJgboTxIvr9av/wDCvLz/AJ4Sf9/UrvfC&#10;3xN0jUkULoNlF8jHiVD/ABY/uV0891a3Th0ghiAGMLj/AAo5g5SVsSDFZGp6eJEY4HRu5q9DcHPa&#10;nXE5aMg46GvHjiMQup6Tw+EfQ4HUNNKyHG3qO59K1WarV8iu5yT1H8qpOABxXVDGV49TknhMM9kN&#10;d6hL80kshX0qq9wwPAFd0Mwqp6s4p5fQadkbH2Y+350fZj7fnUiX8THl/wBDVyGS2kxmQ9ug/wDr&#10;V9JDNqSSufH1ckrSbsjP+zH2/OqO+upjt7Nusr/5/CqTaHa9pJT+I/wrthndBbnlVeHsTLZGHvo3&#10;1rvosI+60h/Ef4VEdIHbd+YrthnuH2ueZPhnFrW34Gbvo30827DoP1qNo5B0X9a9yOY0ZbM8SWBq&#10;wdmhd9PPSqxMw/hFVxeXR6xp/n8a3ji6ctmc0qMobouHvUR61Gs8rfeVRTw2evWtfbwfU5m7dCus&#10;Ei/xLU8ZkTHzCtM3HHaoJJuvSndMw5mRLcuv8X6CmbF9Kc0oNR4T1Naxp82xaTYGJT2pPJT+7+tO&#10;+T1NLuUd61WHluVyu17lF9ETH3V/76NU5tBjOflXv/Ea3zfPjov5VBJeOc8LWc4MyhWszm5PD0ZP&#10;3V/76aucl06YD7yfmf8ACvQGuWPYVK1wW64rifuvU7FU5loeVXFhNk/Mnf8Az0qjLZyg43L/AJ/C&#10;vXJEWTqT+FQNYRMclm/OtY14LRmbp1G7o8lfw6pGcJ/30aqy+H1HZP8Avo160/h62/vy/mP8KrS+&#10;GrU5zJN+Y/wrV029ToVZR3PJW0IA9E/76NYl1o0glHKZx6n/AAr2x/C1pnPmTf8AfQ/wrAuNNMh3&#10;EHIGOCKwlRbNo4uMTyu/0eRbYHKfcPc+n0pfDWlSNORlP9We59RXo95pzTR7GBAwV4IqtZWb6Y5M&#10;SluNvzkHvmueeHbR0Qx8V7p2n7T53eMbP/sGx/8Ao2WvDpBiWM+jV9B/tD6Qt940sg+8Z09B8pH/&#10;AD0kNeR3/hiKExFWlJOerD29q5cLQdJNM7sZjoSkjklu2j1Obk/dHYe1PimJkAq/PoAbUJQd/Qfx&#10;D0FZX2eWM8L+ZFbwp2qcwRrKtBQizRDfL+FRluearAyjGVFPDsOoFb4mpGUUka0sNKL5mWsmjJqq&#10;L+2/56f+On/CnC9tD/y1P/fJ/wAKzVRGLpu5YyaMmoftln/z2P8A3yf8KBID3p+0RPs2TZNGTTAy&#10;Hqad+7/vGj2iD2bLG+jfVMSznqi/5/GpUMzdVFVzoz9myffT6hCSH+EfnTvN+lHOhezZJRUfm/Sj&#10;zfpRzIPZss0UvFHFdNjG4lFLxSU7BcKKKKLBcsUVGJCfSnqc1FzPlYtTUwKDSbz7UXDlZJRUe8+1&#10;G8+1Fw5WSDrUo7U3YBThxVWNLko6UUzeRT6LBcKKKKLBcKKKKm4wqxVen+afQUXAloqLzT6CjzT6&#10;Ci4EtFFFMAooooAKKKKALOyjZUXnt6Cjz29BQTzIl2VWqTz29BUdAcyCiiigXMgopCcUxpCPSgzJ&#10;KrnpQbhgegqMucdqBCHvUR60ryEZ6VE0h9qAG0VJsHvRsHvQBHRUmwe9Gwe9AEdFSbB70bB70DI6&#10;KKKDXmQUUUUBzIKKKKA5kV6Kl8oepo8oepqLG1yKipfKHqaPKHqaLBcioqXyh6mjyh6miwXIqKl8&#10;oepo8oeposFyKoqteUPU1VosFwoooosK6H7KNlJvPtRvPtRYwuLsqvU+8+1Q44pWC4lFLtpCMVnU&#10;XuM1pu00ekeFLLfKvT77dz/drr73Sh9mBwv3D3PpWT4XEEUikOfvt1/3fpXU3t6n2cDcMbCOh9K/&#10;JcT8bP2PBzU4qxxE9kEkPA/M0rRACtaQwyuSXI+gpj2UZH3mryZbnsN8i1MOZcZ/GqrdcVtzWEfP&#10;zN371Tk0+LP3n/MVpAlfvNivRV5rOADh2/z+FVpUjTOGJ+tW6jJ9miKoaVpcHAqJpGA6Co52V7NE&#10;lFU5byROgX8artqcwP3U/I/40ueQ+SJrFaidKsHpUL1G+4vq9IrstSkUwmrLRj1NUoQe5ahGOxUd&#10;KhKc1cdB71CYx6mn7KiVfSyKGqqEjbHoP51x95L++I/2j/Oux1U+ZGwPoOn1rkL23USscnO4mvoM&#10;qjzzSR8rmnLTi7jrZN4z7VHRBO0PAAPHeiv1GhGMIan5pVkpz0CiiiuarGM3oehSqxpx1FyaMmm7&#10;aNtTYx59R2TRk03bRtrJwbLVWw7Joyabto21n7NmvtkVrfV7CRgPJl/z+NXxLaSKCsTjjuf/AK9R&#10;pfyIeAv5UsmoSSDBVfTgGuvljYpVWRTNEDwpFPPiG/fhp8j/AHF/wqnPAs5yxI+lX/7RkH8Kfkay&#10;dOLNFXaIW1GWb/WOW/AUwiN+WUmri6vMvRU/I/40/wDtycfwR/kf8aydFGn1nQzpdckcEBmH1UVn&#10;XV3eTZ2SgZz1Uf4VpveO45C1WlQS5zkfSuOpC+xFLGVFLVmHLDqbk4uY/wAR/wDY10vw9n1WRPnu&#10;Ub9638I/uD/ZrNfTYnPLP+Y/wrpfCF7f6cwVYYyN7N83P8OPWvBxNJ6n1mCxt7XZcvtRmtrtPMfd&#10;85ztA7Hmtm01y3ktk3pITz2Hr9ahvd14yyTjY2S3y9OetWbBoAgUuRgHt7/SvmqiakfY0sTFwudN&#10;Ffa5YnfDexoRznYp9u61pWnxb8eaHj7JriQ7cY/0WFvu9OsdcBwvSl+0snQD8a9eKujw5YqnfY9Q&#10;i/ao+LViNsPixUUcAf2fan37w111p+2D8dLZw1544ilQE5CaXZ9Mcf8ALAd68B/tKVf4U/I/41YN&#10;vFHzuat1SbBYmmfUGkft5+NdN2/2vrl7dY27vJ02z5x97+Eda6q0/wCCkttbIFvG16VwDkpp9n1z&#10;x/GO1fF8l6Ic7CCR6g1VfXr1DhIoiPcH/GtPq0mivb0z74sv+Cknh93G+28RkZP/AC4Wnp/11rsd&#10;E/4KK+EJgnnaf4kfO3OLK1H1/wCW1fnjd6ZaxKSkkhOO/wBfpWJcoFfCkkZI5rhdCVzT2kD9VrX/&#10;AIKAeAZYwW0jxKTz/wAutv6/9d6jsv8AgoN8P75wsej+JgSSPmtbb0z/AM96/KlbXzOufzrZutLt&#10;IEJSSQnHf/8AVR9XmTz0z9bNF/a48J67s+z6frabtuPMghH3unSU111n8Z9G1BA6W1+AQT80aeuP&#10;79fifLMYnIQAgHHNOjuZWHKrT+rTBVaZ+4o8X6T2trkfgP8A4qpk8Waa2MQXA/Af/FV+IFx4O063&#10;BKT3BOO7D/4ms2TSooXIRnIB7kf4Vj9WqGnPQP3YTxPYnpDPj6D/ABq9/ajHufyFfg9DYgj+L8xX&#10;XN4rnQcLD+Kt/jS+rVB89A/bhNQJxkn8hUy3mfX8q/DmTx7fwf6uG2b6q3/xVQP8T9ZThbayP1Rv&#10;/i6f1aoS5UX1P3PEpI60vmH1r8Sp/iHqMYJENqfqjf8AxVVB8TdUL4+z2eM4+43/AMVT+rVSLxP3&#10;A8w561H9pwO/5V+KEHxB1CUAtDbD6I3/AMVWV/wsTUj1gtf++G/+KpfV6hScT9wWvcev5CmHUOf4&#10;vyFfiB/wnuoP/wAsbb/vlv8A4qg+Nb9v+WNv/wB8t/8AFVP1eoV7p+3N9rdvbITIkhwAflA9frXN&#10;Xfjyyt5SPKuOGPRF7f8AAq/GfxD421e4uFt7a2tZFdAckEHOSe7e1U/7P+3Ro92DFcSDIWMjG49R&#10;371MqM0VFJ7H7U2/xJsSgBiuv++E/wDiqgHxF0LTXCpaXin73Cqfbu9fjXZ+E7eKNZb15oYmyAys&#10;p5z04B9DXY/C74SXnxD8X6fFbQTTaa5kjlmimjRlZYmfA3f8B7d6x5ZI09mj9i9G1631+AyQJIih&#10;VbEgAOGHHQn0qbULr7DCrjIy23gZ7GvK/gr8DNG+G/hjTp7W51B7uSztHnjuZY2VXjTOBtQcZY9z&#10;Xqqlb9QjHGPm+WqUZHO0kXaKTJFGa0scvNG4tVLNdrA+5/lVscis67luLNwYUVosZLN1B/P6UrFp&#10;J7GkzBFJPTGax7/WxbOQu8AED7o9KtXV7Fb6XLdXT+VDHCZZWAJ2qFyxwMnpmvln46ftHQeHbuW0&#10;8IzWeqalHcRCSG9tpgFiMRYtnKDO4oOvfpSdkjSNO7Mz9pn40ST3g8L6RJc2tve2UUzRywxlS4mY&#10;klslhxGOnp9a+cdTUxW/H+vuFbe/Ytjr7ck9K4PRNfvdK06WxjihaGWTzCzgls4Hof8AZFben67c&#10;mN0KRASABuD/AI1xM9BKyK0893JIbCKVVli+ckgbce3HuK6vT/E4Mg/1nU/wr6VW07VGtUG0KeCO&#10;QfWr9lMLtwJPlBJHy/SgZvWupi9jC/NyAOQB1om0A3hLDZzzyxqv/ZEBi3o8hbGcZHX8qx74X9q5&#10;EECOoIA3Een1oAk0/U3unAuWMgJIIAA4x7Va1G309rZmWBxJsY5LHrj60atFYXsTL58nIA4GO+fS&#10;uNvvD8UUpkt2kdtxYbmGPbsKNgMvxDdX9vO4s51iXcAAyg8beeoPeugl8UXLj5pWI/3Fqrba3rel&#10;gJb2lu6gYBk9+f7wq/KlhOCBM5P0/wDrVLkkBFb6uZnG8s2SOwrdspbd0BKMeD/P61x2o2CoGaAs&#10;5+YjcR+Fc1eXmsW0hENrC4BAG4+3+9UOaA9pmt7FVOyFgf8AeP8AjXOa3J5SP5Xy8P1/SuchkeMg&#10;gA/Wr8V9NgDavb/PWsOVgclq+o36StsnA5H8I9PpWjc6fsU/d6eprofNeTkgfhW8PD+n3QxJPMB0&#10;+Uj/AOJo5WB5g9sd2OOtSxafvH8P5mu+vvCWlwIzx3FwzAE4JGM/981yuoSyafIVgUOoIAL/AEz7&#10;UcrAzY7Pac8fnV+3bycfh0q5bWyzD5iRzjioL63WD7pJ69afKwLUWobeOfyFPF1z3/Ksu2hSY/MS&#10;OM8VDaz3LsN8aAZ7f/ro5WBvLPn1qVZQfWqEanYDjnGagnurqM4SNCPf/wDXRysZOIxmpkj6YqBb&#10;n6flUn2vA4x+VKxrYsLFWa1nj0/M1YOounQL+RpIrxpThgo+gosOxUa3x6fnUZg+lacm3YTnnFZl&#10;zdPExChT9aLCsNSYsasxfNUCwxA/earMe1cYJqbkcrJ0hDCoQuasLNgdqzkuZj1VR/n60rhyssGI&#10;Gm+QPQU+KXP3sD6VZQR92NFw5WZZTFRPV4Qq/UmnjTon6s/5j/CmO5mxt+8Ue4q9Uv8AZEIwys5Y&#10;cgZHX8qGtZR/D+ooC5FTo/8AWL9RUUi3CdEH5/8A16gM9zGwJjXAOf8APNAXL90/86zhLhh1p73r&#10;y9Qv4ColjDHPNBReinOw9elTQy7qpKoAwKs2yg/lQBs2o3H8a0BCPKY+1ZKXLQDKgE+9IdfnDCPZ&#10;HtY7Twc/zoA17ZOfwq46fKa5w6zNC5CLGR7g/wCNdBp8/wBsjJkwvzY+X6VPMiuVlG5TG78apL1q&#10;3q7mAMIsMTuwG/SsL7ZeqeYY/wDP41W5OxspT+qt9Kx49TuAfmRAPof8asrqfHO0fgaqxNx9wdn5&#10;1USYlhzUksxn+7g96qlGhO5xgCiwXL7lxayshw4QlSexxxUGl3crgfan83g/dAHOfwqrdeJ4dItJ&#10;p0kQzwxl0V0YgsoyAcds1534h+L+pakP3kNkPnB+WNx2x/eosFz0jxLrFhZWkjRwyq4VSD1/ix3N&#10;eIeMPiJf7rm1guJEjlMsW0xJ06DnGe9cvqOszXrgssY+UD5QfX61FFdSopYKpIGRmmlqJy0KcV7d&#10;yf62UN9FH+FXYzG3JUk0+OaS+P71Qvf5asJoNp1aSUEe4/wrtUWcTkisYBcAxoAN/wAoyfWrdhpv&#10;9m/6zaeCPlJPfNORItMkWaJizxHeofkEryM1DqniW41T/XJEvzBvkUjtj1rZaGL1NK78QQrCyqsg&#10;Jx2Hr9a5TUryS4dmRsDLHkCqE9jb7g/mPkD/AD2p8eoG1TZHtY4wNwPbpVtqxFncltbp4x+8bdx2&#10;Aqa81CJ4yAr547D1+tY97ezy/fRBz2+n1qrZ6f8AaZVxuJ5HBHpXK0b2HPJIb+F1bCiTJGO2RW6s&#10;X28889+ePbtV3S/Ck9yqII3KvtBIdc4NeieEfhTBIoaU3Sko33ZU/vfSlYLHI6D4HSeZTti+8Ry7&#10;elemeHPBMVvPauUjwrRk4kbsa6y38KRaQMwmViDu+dlPXjsBWjH9oW2kARcBPX2+tJrQaWo8Wlra&#10;fdjI7cEn+tMm1IbSE3D6gVmSRyz/AH1A78Gn2+mqjA5bP1FcTudY8GWSdG3DG7P61oBs0sPyRlB0&#10;IxUUrGIcc/WlqBZSkuI91vIPVT/KqSX0mei/lVr7SxgY4Gdv9KauBlxQFT2rQgkMf51BHI79QB9K&#10;dKhVSQK25kVY04L7DKDnBIB4FXGuYv7rVyLXMizKCq7d2CfapnnHY5/CjmQWOheWI/wtVS7li+zz&#10;YU52HH5Vz8t5IvKqpquLy4kcJsTDHH+eaXMgsWPO+tHnfWlS0lbqv6irsOkGTqGH0IrMkpRy5dR7&#10;irtWRoSou/5/lG77wpvkJ6mkBBRU/kJ6mjyE9TQBBRU/kJ6mjyE9TQVYrsNykeoxVf7L9PzrQMKq&#10;MgnI5poOetAWKfk49KcoMbBv7pzV5YlbuacbSN1KszAEYOKAsQxag3qfyFaVvfkdz19BWcNJtlPE&#10;kn5j/Cp0tYozwzH60GhtQX+5kHPJA6Ctm1kP6VyUTrHIpByQQRmte21GTP3U6ehoA7nTpDkfU/yr&#10;oLK58l435+UhunpXD2GpSAj5U6nsfT61u22ovMFjYKFbCnAOeaT2A9F0zVTdAHLdCeQPWup0nV5L&#10;WdSGbqTwo9K8z0eb7GAEwQFI+b611tjOLlhvwOSOPpXKoyTG0j3Pwr4uYLCGaQjEYOEWu2TxZCf4&#10;Zv8Avlf8a8A0u68kIq4IO0cittbsDuPyNdMJuJi6aZ7ZH4mhb+GX/vkf41OniGBiBsl59h/jXi0e&#10;okdNv5GphrDopICZAzyDXSqxk6KZ6vqfiuKzGAJQdwHCqe31rjdc8cSTW7qryjIHWNPWuG1PVXuu&#10;XCDkH5QfSueuNUaAfIFPGeQahzbGqSRX8T6vcz3+/wA35fNckFR0yPasO71ZiOrdfQVY1LVnlhly&#10;E+63QGuRu79gOi9fQ1k2zVRSDUb9mB5PQdh61zl/clo5Rk8hu1R6nq0qgkKnQdj6/Wucu9dnyw2R&#10;457H/GoSlc0aVh8znPWse7c+valn1l/ROvoaqfbRcHDkDPoDXenocnKyrK5DE56HNRNdbvX8q1Hs&#10;rZ7eR3kcAKScfT6VliPTh/y8Sfl/9ancOVlWQhxVWePbFIw4YAkH3rT2af8A895Py/8ArUgFkD+7&#10;mdn/AIQR1PbtRe4crOYM879XB/AUfZll++M/jXTTK7jkd6ybuw8zrnp2IqORhyszZNIt3jYiMbsH&#10;B3HrVBtJ8sfw/ma1YNHQXkLEvxID1HrW/Jp8EnV3/D/9VHIw5WcMwMH8+KjOoMhxk/kK7CbwzZT/&#10;AHpZh24I/wAKoXfgiyMMjRS3DTBSUUsuC2OB09aai0xOOhgrqbZ6t+QqRdQY9z+QqN/DF7H1gI/4&#10;Gv8AjUEllNbj5kx36iunmRhcvrek9z+QqaK7J7n8qxVm2OA2AM4NW45o88N+lHMhXOht7w+p6+gr&#10;Rt7ti6DJ6jsK5uCUg/Lg1dhnmVlIVTgg/wCeaOZBc6uOfnvVyKY+9csupXC8lE/z+NWE1uRT8wQf&#10;gf8AGtOdBc6hpyIjyelQw3RJ6np6ViJrwlxHlMt8vCmrcExB7dKOdBc6W1k3EfWtKPpmsKzuCD26&#10;/wBK1YrglMccijnTAuiWpVk5qpDlutTOPLUkcn3pcrLsWhMVGfTmr1he7/Xoew9a5yS9k3hNq7Sc&#10;E1PDdm2+5g9uRRyMLHXT3W2M9fyrnrzUiZimW5YjoKqT69O6lSseD7H/ABrMaZpbhXIGd2ePrT5W&#10;gSNuOXBq5FJzWMlw2egq7BMfanc00NQy/uz9KhE5x3qIzExnp0qBXOe1Fw0NJJz6n8qlExPHrWfG&#10;9PlnaGF5FALKpYA9Mii4aEtwxVyAa6DRLPzRnj7xHX2rlLC8l1Fsyqq5Gfk+uPWu501zZodgB+Yn&#10;5vpRczsTTKbcD+lRLdH1P5Uy5vJLidEZVClsEj3NSmziX+JqLhYkS6PqfyqVbk8dfyqmUVOhNNEm&#10;D7VUXqFi3NdE9z+VJbzEuOtUbiXb0x1qCC+kVxwv5V2JhY661m2oG54ANWP7S3f3vyFYUF+7xbSF&#10;AKgHANIGQd6dwsbTXQf1/KoppAIpDg/dJrNE6jv+lO87zgYhgl/lH40uYOW5YMKy6fFKRyzev1rn&#10;tbVU0K5mA5UqP/Hh/jW08GqpbJbQW0bxocgswz3/ANr3rH8Q2NzDodzDcR+WjbSSCCfvD39qxlO5&#10;SpW3PmHxZ4lkOvXMKO4ZbmVFJVcA7sCsLULy6l4uJRIMg8ADnH0q14w8Km78aRWmniSe8v8AUHij&#10;jZ1G52kAUAnAGS3c17V8Lv2KdR8WTed4gs9RsWeB3P2S+tcbg4UDkNxjmuOakzojKMdz57s9VjtZ&#10;1S2DxyHJBIBHTnr7V6p8O/g/4s+JGsaWkGpaatrNPbho7hmQlJWHHyxntnPNfoj4C/Zw8O+AgDZX&#10;mqyMJWlAuJom5ZAp+7GOwr0uJI7aOK2RiVUCPnrgcVgqU73ZcsTBK0UeAfDP9jzwp4ZtIn8Q6Ra3&#10;2pGJ0lmtb+62sS+VwNyjhQB07fjXvkVlBolo62qeVFu3FQS3JwO/4VeSBUUAE/jTVtUU5Bau9Wse&#10;dKpd7kVtMl7E6gHphs8ZzUT6PH1VVH/AjVxo1GGJIC81Xu7qR1xaqsj55DccfpQZOT6DYbHyXGcf&#10;gTVtpBFEzHOFXJxUNrHI8ZNwvlvngKe1YWu+PfD/AIZEhvr8wGPeWzDI2Nv3vuqaLpEJSk7GgdQS&#10;8lKIGGOfmAqZ9MtIFMrxZK+jH/Gvl742ftX2NqGs/Dt1Y38kdzGcXFpcA7DESTk7R1IFfHPjXWvi&#10;X4rtJJdU8Pabb2QRY5JLeRQRhsjgzHuR2rnc7nfHCz3Z9r/Hr9tXwt8JdP1bT5rHXTexRXkEclrb&#10;QOiyRDbn55RxkjHH1Ffnr8UP23vH/wAR9y+GPEFzp9h5yTRRX+m2YZQqFWyQj8liT16flXi/i3So&#10;I/FFq9w7xzpeOXUEEBt4yOnrS660SDfExYlgOR7Vi1J7HVCChuZf9jHXpRPquy6vFGxJASoCDnGF&#10;wOpbt3rK1NpNHnjiDAR7iqqvOACB3rS0iKTVnCSrtBJHyHHQZ71W1pZtKuYYYkDRyuUYuckAEDjH&#10;1qFSnc6vaQSMa+1aX+ByDnuo9Kzl169ZgvncH/YX/CukcYGBVOVcHPeurl0ONzKUSyTFZ3YEph/f&#10;1q4mqknq35ClFy7I0OBtcbCe+OlUptPSH7pY89yKzcLkOTNiLUSe5/IVM+oHym5P3T2Fcws7oeAK&#10;sfaXaFgQMFamNLVESbsW5dUI7t+QrOn1cju3T0FVnXNVJbVG6k160Yqx5EuYfeawzwSrluVYfdHp&#10;UFhOxtUGfXt71DJpsZByz/mKfboLZAi8getbxjEwlzEemAvdJ+P8qu6rB8iHjof6VXth9lkDpyR6&#10;1Pc3cl0m1gowCBit0kYPm6mYiVdhTmoBBIOi/rT1aZOiL/n8a2SZPMi8iYp9UkuLjcAUXGef85qx&#10;5p9BWq0MmkS0o6iofNPoKUSnI4FaqRk4lqioxISO1PXmmjFi0q9acIwcdakEKjua3ic8hB1qQdKT&#10;YBTlGSBW6MWJRUvlD1NHlD1NSK5Gv3h9anpojAOeadQFwpR1FJSjqKa3E2S0UUVuZcyCigcmn7B7&#10;0BzIZRT9g96Ng96A5kMop+we9Gwe9VYOZDB1FS0gQZHWpNg96LBzIZSjqKdsHvTki3OoGck4osJy&#10;QUVJPazx/dTPPciqo+1Z5iUD6/8A160sY3RNRT4YmYr5g2rxkj9akuJNPt+GncNnkYP+FXykc93Z&#10;akFKv3h9aSCzv79h9jgWZemSwHPXuRV1dLntx/pSGKTsAwPPfpmnyMJTUVqRUVFdzG2JHHXHP0rV&#10;8MeHdU8VXccFlaidnZlAEiryF3H7xHaueU1HclXauUAUU5kBaMfeA6kd6qXl7bqx+xo8PP8AFzxj&#10;6nvX0l4E/Y68Xa/cWF5qOj3UGiBoZry5hv7XdFbscu4BYkkKCQME8dD0r6I8Nfs5eBfCChrLV9Zl&#10;Owx/v5IzwW3doR3Fcc8ZThudVOjKWyPgDwr4T1/xXdRww3toodmXEuRyF3dkNe++AP2P9S1W606+&#10;1OTSbmyV4J7iNbqdXeMkFwMIOSAe4+tfRviHxvJ4dgeOyEMqlQ+ZkYnJbHYjsK4R/HN7qeoxtJFb&#10;r+9z8isOp9zXHPNKKVjvp4GrOabX4HT2XwX8DeD/APV6IUIHl/u7qZup3fxP7VbuvEOnwxmHToJr&#10;dm5BcAjOeerHsKw7jU3ufvBRzngGqQRAwOTmvGqZjF7H01PLErXRLfaR4h1mQtHf2wtWJLI4wSjd&#10;uE9Peoo/Bk1pzK0Ldvldv8Ksfai0Dw8bXXYTjnGMVFaQ/ZPuZPGPmryquM5tj1qWBpx3Q421taj/&#10;AFZz14J/xqFpFdtqggE45rVbUZpFKlUwfQf/AF6qG0Es6SNkENu4PvXlyrzk7I9JYajFXsUpITEe&#10;1S2srBgM960ZbZJOpb8KrCyjiOQzfjSSq9WYua6I0Ld2KZz2FWobkr3PT0rOSaUL5cKq0jDaoPc9&#10;qimm1C0/4+YI4+3Bzz+BrRXW5k3J7HWWuqFD1br6CtSDWjIVjy3zYX7orzqPWfPYLGVZj0GDWpZw&#10;awGS5jtI2hjIkZiw4XrnG6uqhKPtInLXVX2cj5n/AGtf+R01P/r4t/8A0mFeKS17H+0xNLqfizUJ&#10;JlVSZ4CdntABXjrbTMqk4BFfodGSsj84ratksn+ri+lNpL1jD9lVRlW4Ofwpa9OMk0efKLCiiiqc&#10;HuEZJaBRRRU8yNgHUVLUQ6ipaOZAFIehpaDzTUrgRUU/YPejYPeteRk8wwdRUtNCAGlJxUPQdxaQ&#10;9DUZlI9KQTEsAcYJxUcyKWotFPKKO5qNzjpS50XyMD0NR5NKH3MFPAJwae6QJ/G3+fwo50Q1Yjya&#10;RmO01HJcW6f8tD+R/wAKiTULQSoJZSsW752CnIHftUymkhxTb0RJvo30Xd5pZP8AoVy83P8AEpHH&#10;fsO9VYheyMP3Kbe5yP8AGuNS5nobuPLuWS/BpiyVcjs0aBjIWV9vAHriq62LMflBP4iulUZM5vax&#10;Qqtmnltilj2Ga0NP8MajesBFbbskj/WKO3ua6vRfhXql5dW32i0kS3Z08x0mjyFJ5I5PatoYefMj&#10;KeJpxVzgo7vd93I+orQtYL2U/JMg57j/AOtX0HoHwT0lD/x8X/3T/wAtY/X/AHK9T0XwFY6QN0Ut&#10;yxDE/OynqMdlr1fY2Wp5bzGm3ofIWk6Bqmo6haWxuYCs8qRkNkcMQOy+9ew+G/gX5pzcraSfIek8&#10;o5z9BXvSXrWiiBApU/JlhzjpSSfvOv6VzylGG5jLEKpsc/o/wt0jQ18z7Gm5WLZSeQ9Rjua0ZtVt&#10;dLQwQxyJwUGACOOB1NW1t1U5BNWYbhrZ1dQCUIIz7Vz/AFmne1jFqT6mZp8x1HoexPzcd8dq2H0R&#10;oIy52cehNJd6vNe/fVBzn5Qf8ayGsI2bOWz9a7oyUjCV0StqQt7yOE7vmk2cAY64q7dTAevWqiDy&#10;EO3nA71GXaX7wA+ldEafMcU6nKML+YwqaO1O0vxwM9aWC2iU5LNVuaUR2Uwj+Z/LO0HuccVt9XaV&#10;7nJ7fmfKkU99G+qtjLNJ/wAfKLHwfu+ufxrXaPTFQn7RJu9MH/CvOqV4w3Z6NLA1Z7IprJhgfepT&#10;cY9aq3M8CEiJy3XGQfwrPnvHToF6+lePWzKlT3Z9Dh8mrz2RrPdkev5CoZb07GGTyD2FYf8AaEjn&#10;BVfyNToS65PpmvHrZ3QacUz6PDcO13NOa09C0JyT3qVZc1WgjD9c9O1bllpEExwzyDk9CPT6V83P&#10;GuV7M+4p5Hl9NKy19ClEPMkRf7xArVi0jPZfzNX4PD1tEBMryl0w4BIxkc+lalijSn5hjg9PrXmV&#10;a1SWzPQhhaFH4EZcGhBuydf7xq/b+H1DqcJwQfvGttlNuhKcketZ0niG7hnWMRxbS20kg5xn61wS&#10;9s+p1+3nFWiTjS1Tsv5mpViWIcj8qYdZlfqqfkf8aQ3Al6kD6CpUavU5Pa12TPMGjZBkEjArKukk&#10;j/iHWr8SRiRX3HIINWLiRZupxz2rpjF9RXqPc5NppQ2Nw/KpYvMfGWBFaUtvGpzuamCUJ8o6Hiuj&#10;3RcrZAIgKXbipCy+tRtIAOtQ2yVF9RHG6Nh6gis97T6fnVw3CR5ZzhF5Y46Con1CGf8A49n8zvyC&#10;OKlyn0N4qPUzJbTPp+dVxa4kU8cH1rYWC5c5kjCp3II/xqZU0tF/0i5kjcDoATz3/hqOeob/ALsy&#10;/LFHliprzUNLhYiK5duR95T6fSrNmtndoSJXJzjgY/pWhjcohApB9KuaVIPtr9fuf1FRXMLidIoh&#10;uDtt5PPWn2tlNa38gZMfLjkg+lAXI5Jf9Bk69R/MVz/gSYDWNdJzgTr/AOhPWyZbYafKXkKncOgP&#10;t7VxPhfWreHV/ECLICGn28qf7z0Bueqtewj+Fv8AP41E2oxD+F/yH+NcHeay0f8Aqgjc/wAQPpWL&#10;J4h1RmwtvARj3/8Aiqz50acjPUxqkKsCyuVByQAOn51Hda5ZEfJFKOe4H+NeZG9v76JoZoI1jlXY&#10;xTqAeDjmlsvCtsv8c3T+8PX6Uc6HyM6fUdZdlPlMy8Dqo9axU1G9nvI42mBjeQKw2jkE/StS306O&#10;zG6MscHPzEU+TVJ1UxBE2sNpODnHT1oc0HIx76RHN/Cv4sarSeCY7n+CP05dqiN5JbsdoU9ua1bX&#10;Xp4oyypGSD3B/wAax5i+VmLL8ODAjXEIgSaMGRGMjnDDkHGPWtjw1czaWi/2k/2j5Cv7kDqWyPTt&#10;WfrXxG1C1t5ojDaiEo6sxRshcYz970rC0zxfb3yDdIg4J+VG9aLhys9B1jxT4evY2jisbtZGAwW6&#10;dc/36wYdIuZbuO+tZI44IZBMVcndtzkAcHnA9a5u8a2lbKyMTjHT/wCtVqxuGt4mZACVUEZ9qLjU&#10;WdlN4inH/LRv++VqOHxCXYbi5/4CKwrKd9SUGUBcgn5PriqWo2wtTlMngH5vrRc0O9ttVhbaXVyO&#10;CeB/jTNQ1WxbpDL1H8vrXCWszMpBAHAqRjg0XGaF2tvdHCxkcY5P/wBeqo0BXbeioHByCWPBpsOq&#10;zWhyioSOfmB/xrStvH+o2e3ZBanbjG5W7f8AAqLiJLV77TbdAJ0HUfKAe+e4q3oOq311cIpnBySO&#10;VHp9KkT4g6jqUYE0Fqv8XyI30/vVFp/jO90m4RoYrdiMn51Y9RjsRVWZlysXxDp97eTQIZYysjMp&#10;B4649qq2/giSPvD0/vt/hXdWXjK81WJHnjgQoAw2K3fr3PpW5ZahNfRKyqhJBPAx3x3NFmHKzzJ9&#10;Ils1J3J68En+lZ95ezQxSqH7MOgrrfEuoavE2xbWEoUBJJ56n/aqjp+gpq6M94ZIiQCfKYd+vY01&#10;cOVnERia7/jHrzW1p+gyhgd0fU9z6fSuug8L6ZYDMdxcHt8xH/xNMfxAlo4RWUqRnlTWtyORle1t&#10;JIIwCVxgZxU2BWrFf2l5YzSNKQ4j3AKpxkg+1YMt/t+5g/UGncORlnApGUFT9KrW91cSuAUTHt/+&#10;utaK08yFmOd23IAPfFFxcjMvyxR5Yq4bSUfw/qKabeUfw/qKZncq+WKGjxVgQyg8rx9aHSgLlJgB&#10;Ve5J8iXHB2n+VXJEOOlV2jbnjrTC5gq0w6uPyqZJZB/F+laRgOeh/OomhIHSq5WXzIigmLyorHKs&#10;wBFW7rSoJ+kY655Y1WER3AEcZq3EVh6HP1o5WHMjCudF8g7lCDA/vGora4eC6iRmzHvAYAdRmunk&#10;uPNUhsD6Vm3ukQX0ciM8mXBHykd/wpOLsHMiLUbC21L/AFceOQfmYjtj1rnZfA4jYMViwB2dqunT&#10;ZfD4/wBGQyY+X96QeDz2xUE/jfVJh5UtvbKrdSqtn/0KuYsj+wW9nC6eX8+3AIY4yBWe0dTNZ2uo&#10;yrcSyOs6nzFVOhY846dM0XCPH0XPPekBUZcU2P8A1q/7wphmfd84AHtUwe3WNnDnzFGVGOCfyoY1&#10;uXG6VA6A1R/tScnlE/I/40v2+Q/wr+VY3NiZ4+CfSqz0/wC2OwIIXB9qheUDvRcZBK5Aqq8p5p88&#10;oPftVR5R60XAqX18YmPJ6jsPSp7K5Mo5J6+ntVK8ghuGJZmHPb6VXS8FkuEIPf5gaVx2NG4vDHOi&#10;gnlsdB606S5I7n8qwJdR824Rm2gK2eAfWp5tVjxww6/3TRcLE9xeEDqenoKqx6gyXEbZPDg9B61l&#10;3eqjBwV6eh9azhqheZVO0KWwSAemaaYrHY3mulu79f7o9Kx2vjKw5P5Cstp4XuHjDnAGehpbM79R&#10;ihHKsCSe/Q/4VpzCNeQl7WX/AHD/ACrLt0Pt0q9rUsmlizRVBinyJGbkgcdMfU1XS5s1+7Kx+oP+&#10;FHMAsy/KaypwVk3ehJrWe7hkGA/6Gqk0du6sWdgMEnH/AOqjmBuxSNyT3P5U3zifWo7iWwhH+vfr&#10;jkH/AArCvvE9raAlZVOADyjetUtTH2sToPNHfNRyXcafwtXE3fj8MkkUDQvMwKopjfluwrNi1fWr&#10;o/vLSAd/lP8A9lVqLYe1id5LrscI6SfkP8ap3PjJbSKSVfNDRqWBCKeR+NYdr4em1I4mRlBOPkZf&#10;rWpa/DW08xJme5BUh/vpj19K1VKVxOrGxlyfFG5u+BNN68xR1Rn1DUdTGFuFGePmUD37Cu6Twvax&#10;9JJvxYf4Vdh0yKA5VnP1I/wrr9mzjdRHl8XhTVNTuY4nuLdo5XCspJGQx56LXQW/wiW15KW3THE0&#10;n+Fd0qogwxIT+I+gpjf2f2nf8j/hT9mw50Ydl4WtNOOXhU4Ofldj2xWxAdOjCp9nfPA6n/Go5I7Y&#10;/dkY/wCfpUEltG/G5sHihU2hc6ehq+XZjpEw/E/40h8kfdQishNMhB+8/wCY/wAKspZOP9WpY+5F&#10;bXRn7ORdLheRnFTW9wG4welUUsr5mVWgURE4ZgwyF9etaEFpYWv+unkTjHr/AEoug9nIsSqHU8Vm&#10;zW48zPHB9a0pL3TdpW3uGkc9Ayn/AArOuF1OQk29vHJHyclgOO3ehtWBU5ChamRKs6Jo15fAC4h2&#10;HaT8jDrn6muxtPhpc3RHlxSsM4/1qCufmNeQ4ny9ykDrjFLDpskvBKfma9VsPg8+FkmS5TbhuJo/&#10;x7VqL4I0vTzi5uLmNuhG5T79lo5h8h5XaeFZJz1i645Zv8K1bXwA0ssefIIJGf3j/wCFejTwR2ET&#10;SWLNNjn9569D6dq5mf4l6ja6nBp0cNo08832eNGR8s24KBndgckUuYFAmsPAtraf6yGNuCPlkf1r&#10;q7LTNIiGDaPnOeHb0/3qqqrXcK/2+PsUucssHIDdhxu7c1kReBbfUp1Ng886/dyXVeep6gdqxuan&#10;XjSrFlzbQGObGY2ZjgN2PU965LxRea3pMrBLyNfnVflRT1XPdauTeGTo0OMOLnbiNGZSGYdBx74r&#10;np7HxTNfSFtMgFqQNjiRck4H+39e1FwNXw/4zvphtu52lUuchY0HGOOgHepNavtE1SJ7e5s55HnD&#10;Rk5wMtweje9dJNq2n6ZpkwsJzNd7gyRyqcHkA9h2z3rk7W+ivtcgl1dvsuy5Vo/JBO7LZbPX0FFw&#10;H+HfB+hWCL5ViU+Uj/Wue+e7VtXG2FwIhtXGcHnmmeIfGOmaJcO01yE0/cFjmMblmYrnBAH+927V&#10;mR6h4M8Tr9q0vV7m6t0PlM/lOmGHJGGjB6EVVmFzWhueev61JNP8h57HvWRDOc9T+VSTTnZ1PQ9q&#10;802ILy4+Y89/X2qo03H/ANeoLyclz16j+VQ+d9aAJpXzmqzDJzTixNJQA2OOcHrJ+tXrfzlxzJ29&#10;aFuogfutU6X0Q/hatQJ43mA+9J+Zq1Hfbj1/8eqouoR+jfkKprIUOc0AdNbyLJjJHbqa0I4Yyo+7&#10;+QrkotSMWOW7dhVpPEBQYy//AHyKL21C19C8bRD/AHf++aY1kh7L/wB81SXVSe7fkKlXUs/3vyFd&#10;EcynHQieWYaWtiU6ah7L/wB81FLpCKOi/wDfFSDUOP4vyFNfUg4/i/IV3U81mup5dXKMM+hm3FkI&#10;84x36LWfKpQnrWxLIJc9fxqq9sHPb8674ZtLueVUyTDS2RVMje/51E7t71fNpx2/OontPp+dfQwz&#10;TzPmqvDElqkZ5kb3/OjzD7/nVprT6fnR9j+n5mu+nmyXU8DEZBXh8KKvmH3/ADo8w+/51a+x/T8z&#10;R9j+n5mu+Gbra54FTKMXF7ERfioXegtULk16EcbCXUzeX1I7oVnp3nf5zVdmqLzDXVCVOocs6VSm&#10;XfO/zmjzv85ql5ho8w10rDU2rnP7aonYumbPf9aYz596qiXNSI2a5rtOx6nKmrjyM1E2lIf4V/74&#10;qcDJp/2se/5UlzMxkombLoyk/dH/AH7qu2hoT90f9+62Tcg+tN89fQ0OMiIcrkkdL8d9LDeNrH5R&#10;/wAeCfwf9NJK841DQt4gwvr/AMs/pXr/AMcgG8b2PH/Lgv8A6HJXGy2yuLfj9fpXPDc+ox9CnGmm&#10;jzpfDZfVJhsz8o/5ZfSsybwgFU/J/wCQK9UttORtUm+Ufc9T7VVk09GGNo/M11Kmmj5ylWdOWh5B&#10;eeHGjziM9/8AllWVNo0gYjY3/fuvZbjQY5s/KvfqxqhL4TRjnbH/AN9tXLOhdmtTMakXY8fbwhKB&#10;95/+/J/xqF/C0iZ+dv8Av0f8a9Tl0KbB+aP8z/hWZd6NOufnj79z/hS9gelHFto86bw5Iv8Ay0b/&#10;AL9//XpGgkHZvyrsptMnB++n5n/CnS+HF2n5U/76aj2I/rNzhnWQf3qYXcd2/OuqutCCZ4Tv/Eaz&#10;ZdK2nov5mk6JUcRF7kIu4s9E/MU8X0S/3P8AvoVRNg4HVcfU1G9lJ6rxWFjpUl3NVdRiz/B/30Kq&#10;+d/nNUfsr56rUm7iiwN9i153+c0ed/nNVd1BfFFhXZsed/nNHnf5zVLzDR5hrX2hlyF3zv8AOadv&#10;qh5hq1vo9qL2ZLvo31Fvo30e0D2ZMr1Kj1UVqlQmqMy4H4pKiDVLQIKKKKALdFFFXcLBUtRVLT5g&#10;sFFFFK4WCiiioAKKKKACiiigCxRRRWoBRRRQAUUUUAwooooMGFFFFAgooooARutRPUrdaiegCE9a&#10;aelOPWmnpQBC9RN0qV6ibpQBPRRRQAUUUUAFFFFAENFFFABRRRQAUUUUDCiiig3CiiigAooooAKK&#10;KKACq2yrNMwKAIdlGypsCjAoBkOyjZU2BRgUGDIdlR4q1gVBsoEMxSEZqTZRsrOr8DNIfEj0zw3B&#10;KZF5f7x7H+7XSXlrKYF+/wDdPY+lc34Z1eMyr8r/AHm7D+79a6241SIwL8r/AHfQen1r8hxPxs/Y&#10;Mt2RgLZSlj9//vk1M8vHX9atx6jFu+6/5D/Gsh5eO9eTLc9ytsOllznn171UeXnGf1ps0vX8aqvJ&#10;zVx2Kw5EdQLfxH/vqoZLlm9fzqooJNWY4d2OlSzRjGdj61Oy5FSrZhh2/M0pXNICjJDnP+FV3tvb&#10;9K1PLBoNuD2H50ASnpUL1MelQvQBCetWC/FVz1pxagAd6iZ6RyaiZqGBBqP3D9B/OuVvvvt9TXVa&#10;j9w/Qfzrlb777fU19Nknxr+uh8nnnwlRetSVGvWpK/TvsH5l9oKKKK5onRLYKKKKbGFFFFIAoooo&#10;Ar0UUUF3CiiigOYKKKKA5iKilAzRtrP2VzFSaErrtFuLVmG3yc7j0I9K5E8U7w/LMkq5cY3Ht7V5&#10;1fD3R6+GxHKzvb4LIg2Y6H7tU7a0mY5UydOwNRi9KRpuJPHYCtHTtViVRlX6HsPX6181Wwep9Zh8&#10;cklcrlqid6QvxULvWToziep9bwsthS/NOvNQIU4bsOje9VyaoRObk7fX1rnnUqQJcadX4CeO7aaX&#10;Bzjd/ezW/p9nHNGC23OD1XPeseKw8sb+PXqakOsmx+XLcccKD71zrG1E7EPATeqLD6w03G4n/tpm&#10;iN/NbJ/xrFtlYsOR1rUiby0B9q+hi42ucTck7GtAiBRnbWa2rGbjcf8AvvNQS6r5RxlvwAqlaxks&#10;OnWnzxQe8akf71sn1q9BEoAzj8qpRfu0B9qZLqJiOMt+Qp+0iFpGg+ptNxk/995pqfvGyf1qrBAc&#10;jpVonylz6DtVcoucuQooHOKwV1Fn6k/99VNPqpiOAW/IVSW22nPFHKLnL8b+b1qdbRW5IH/fNU4m&#10;8vFWUvdo7/kKOUfOXpn3iqjJhs4qWNtxp0q4Q/SoL9tYbHc+WOv61WVc+9Vbqcxsee/pWhEoLCi1&#10;w+sWHRQ57fpVhbfPb9Kkt484/Cr8VuCO1Jw0BYnUb4Jji1CI3lwqERysh80Bv4R3P1rXlslu7wSw&#10;gCK2k3MEXK4znnHQcU7QPDb2WlTWaGNXklLghiR0X1HtWnptr/ZoubSXDSXmIkKHgHkc+3zDpXkV&#10;alj2acipeRy+JIF03T4naeJvOb7MDI23kcqvIGWHP0r9NP2ePgBp/wAOdHk+12ttPdi9klR5tMWG&#10;QK0SLgZJOOD+tfMv7K37OB1zVn1i8WxmgubCVVX7RMr7hOi5IAA/hPev0J3s15GAfkxyPzrzXU1O&#10;ictLIq6VDIlxdRurxwKwWNSCF25PAHTGMdKn1G5GkxidYhJubZtHy44z/Spb/wA5IC8LhCqk5P04&#10;qKzRdSsIlvB5zZLEjjnJA6Y7VcahySd9TQxS8CkJwaaWqnMxUEOLYqtJPGIWefbHGOpkOB+tSs1e&#10;J/HD422vhnwjqC2qXsV55cTpIsMbKMzKD95vQHtWTqWOmnTcnZHB/tF/tFw6RHP4d010ae6F5p5e&#10;11MKyNxGp2KMk5bgZ9q+NtWt9T0y/l8Q6je3d2l3iDybothSAMHcxOThD27+1WNU1G48XeKtQ1i+&#10;k8/yb17uIsoRl3OXPC4GeBx0pdR1SXxex0lmLW8BE6pIAoBxjqvP8ZrndW56caVkURoyrztH/fun&#10;raGLoMfRcVr7g3SnC2EnYfnVGTMoM6cfNWw0psuckY5649qT+yw3ZfzNR6m4mjbbxwOv1oEWrfxd&#10;HCwV2XAIHzTYrWtvEthcKC5ticfxSqa8v1CxnMhKug5J5/8A1VVQXkPAlTH0/wDrUAenvaBRnzwf&#10;8/Wq8pjjzkq1csPEl0T80pP/AABacNdLf6wu30UUSA3nuoV/5Yofy/wrNS0WI5NwD/n61U/tiA9U&#10;kP4D/GuYk8SXQHzSsf8AgC1hIDtJJo0XBKv+IqjNLCxP7hD78f4VzUHiJnYBy55H8K1rWup28igs&#10;jnj0/wDr1gwNKMLnsavW8anHTt2rAhvjuHJ/IVq2l3nHXt2roA147dSO35VRbXZEHDN+ElW4bnKj&#10;r+VZFvpxuCB8v4k0ATNrUtxlSX54/wBYTSCz+1/Mwznnlc1fg8O7VDEJ0B+8alaIWvy+nHFAFCzT&#10;A/H0rO1l9n/j1bFsmF/GsHxC+3P/AAOgCrZ3OD17etXbm5hgBK+X07ECuetpyG6np6VZe3lueNy8&#10;8c0AXE1tPMC5XGcf6ytezuoJ0Bby+h6kHvXNpoEu7duj656n/CrkVtLbDG5fTigBZJ2Qd/zqJb0l&#10;sZP/AH1Vi9ttqkjHQfzrPijJmA4+9/Wixpc0oy0o70qTbDnP61o6bYB4wSB0Pc+tYMsu0e9Fg5jS&#10;N2CuM/8Aj1VZR5jE1QW5JfGT19K0Lcb1GaVg5iAXBz3/ADqVJ2OOv50gthnt+dSpbdMY/OsuUOYc&#10;Jmx1P51ea3VR2/Kqotjjt+dNOo7/AO9+Qo5Q5h0zeX09+lVGvWU9T/31UjP5v41G1puPb86LBc0A&#10;+DT1mx3/AFquzYFRNNj1qSDSiugsikkYyM5NXGvoD/zz/wC+hXONMW4BwTTNsv8AeFAjdku4CP8A&#10;lmfxFVLmeFoZMBM7TjBFZnlyn+IU14JAjEsuAM0DGh+KmR6phqmQmg1Le/Aqa2m/l61SL/IfYUtt&#10;Kf0oA2JJvkP+NUJJ8SqfRvWnvKQprOuJiCT9aAW5rxP5zE9ePrW/Z3ggQjOOc/exXM6O/mqP90/z&#10;q7eXJh6EjjPT3rJI1bNG8u1dwzEbQSTluKZHc283TyvXgg1kSTtLaTc87DjI9qoaa0y9XB4PQe9b&#10;xRhJnUyWKyDK4/BapXFgyIxBIwCfu0r6yLWJi289+AKwdV8cxwRTAibhW6Iv+NbKJg5Git/HYj94&#10;6+nztiuc8Q+ObZIWEckQO0fduB/erjPEPjppx+7aVfnB+aNPSvNb3Wbq4kGZcjGOVH+FFh3Oq1/x&#10;hcTtMEklKEuDtnJGDXLNqck3Ut/33miJ/OiZW5ZhjP1qa10vP93p6miwXI4o2dhkH8RWhDANoBxz&#10;gdKnWwEa5wPzNQyy+Se/FNLUTehJsWAdh+lQXOpiNSA3/j9UrzU8f3uvoKxpbxpTjJ6egrquctjR&#10;m1NnYruJBJH36qXNyUHXv61EkRbDcetR3Klvzp3FYpy3cj9Nx+hpIEmaaNirlQwJyDjrWtpWjfap&#10;VGF5JHLH0ruNJ8CLdIgCxZYKOZH70mxpHI2eiPqh+WNum7iPd7V3vhz4YyrIrvE+Ax+9aH+79a6r&#10;w14CXTj+8WI/IR8sjn+LNem2q2sERAiYHOev/wBesOY35TlfD/hC2tpbZJI4slox80AFd7Hptppy&#10;gKsIxxwgX3rDckXkciHAWTdz9amv76SVjhj1HUD0o5g5Sxd3sLH+Dp/eFFvd28mIv3eZML94d+Ky&#10;zYSvGW3Jxx1/+tWK9zNZ6vaLv488AgAdmFJvQaR2r6Wi9Av/AHxVaSzC9AP++alXVN/978hUyN53&#10;/wBeuU1M7yird8Z9KiuU4/GtlrMGNmwOBnqazLlOfxpAZiJ8wq8qfuG/3f6VXjT5xVuQbLKdvSMn&#10;9DQMr24U+nSrUsSlT0/KsS1vvr09BWkbvKnr+VBqUr2IIkjDGQCelZSTs3r+dak8vm5T+9kc+9Vx&#10;p+z0/M0AJDHv6j8xVpLVI8OQuF+bkVEv7rmia6zbyKM5KkDj2oEy9HfQf9M/++hV+DUYAf8Aln/3&#10;0K4xVl/vCp0Mw/jH5UGZ2kupwNbyKPLyUIGHHpWR53+c1kxvMGXLjGeeKs+YaBF3zv8AOaPO/wA5&#10;ql5ho8w0DLvnf5zR53+c1S8w0eYaDUu+bnj196BxVSOQmRR7irZ60APV8e340PPtjY56D1qu74NR&#10;ySZUj1FADheE9z/31UguSfX86pJGT0xVuK3z6UATQylpY+vLDvW3b8flWTDbYkQ8cEd61oqANuyk&#10;x+fr7VsWc+JIznoR3rn7ZyCPrWjBKQynPcUMDsLW+wevb+9XSafqoVh8w6n+P2rz6G8I7n8hWpba&#10;iynqevoKyA9NstaAeP5x1H/LStldbH98f9/K8stdWYSR8t1HYVrLq75+83/fIoA9DTXB/fH/AH8p&#10;7a4Nh+cdP+elefLqz5+835CpDqzlT8zdP7ooA6241kH+Mdf+elYl5qwP8Q6f3/esKXVW/vN+QrMu&#10;dSYg8np6CtQNe91IGKX5h91v465u6vgw69/71RXOoMYpOT0PYViS3pI6n8hQBHqM+4HnsO/vXPXz&#10;4jkPoGNaN1MWH4VlXZ3Qyj1U01uJnP3N4Qep6/3qppqZRhyf++6lvY8fn/SsOQlW4PatzM6eLVw0&#10;ZVnAUjBzJximi5sz/wAtoP8Avpa5xXZ42XPUYpiWT56r+dAjqRNZn/ltAf8AgS1NC1m0qBZYCxYY&#10;AIzXNRae57r+Zq3DZtA6S5X92Q3B9OaYHVPEn+z+VVpLZCP4fyrNOtEnq3/fIpP7Wz3b8hV8wFt7&#10;VFBYbcjngVD5h9/zqOPUPOkVPm+YheQO9Xvsf0/M0cwFXzD7/nSrP5bB2GVU5IJ4NWfsf0/M017L&#10;KMDggg55NFxPYjk1S3m/5YxDv94f4VTmsLe7HSJe33Qae2mxqPlUD8TULxSxj5WUVRxtFS78LQvb&#10;ysjpvCkqFiGc47c1gDQriLqJPxjIrqbeW6+0xB5AY94DAAcjP0rWukhccIRz3NArHCKTbfeB9eeK&#10;eNYjjwDt/FxWpqGlecp27RwOpPrWDceHJmYkNF1P8R/woCxd/tqN+m38HoM7Tfdz+BzWfFoUsfVo&#10;z9Cf8K0LdBbctzznigLD7aGYXMTkvtDgng4610cVxg9e3rWNHqEX3dr5PA4H+NTxzEHrQFjp7W8A&#10;79/71adtfAugyOSB96uShuiO5/KrsN6VdDk8EdhTW40jubedfUdPWppp12nkfnXLW+qn1bp6Cp59&#10;VOw8t+Qrq5jUu3FwofORwT3qIXwPf/x6sG41Ql8Zbqewpsd4zdz+Qo5gOg8/d3/WlRsuv1rOgmLd&#10;fWr0LZK/hRcDQV8VZjnwf/r1RDYpfNK1AGotxkYz196cGx3rLinJkUZPJFXi2KALAmwev605pg6l&#10;M9RjrVBpCKSKc+cgOfvCgDd0uBY/QfKe3vXVQ3KhDyOvrXHx3Plev5VbTVmAxlvyFAHQvMvmqcjg&#10;561MbzJ6/wDj1c4mol2HLfkKtLdEjqfyoA1jcA9/1qN59qsfQZ61SWYmkuJittKc9EJ/SmtwHtde&#10;Z3z+NPhHOaxrO4Mnc9PT3rbiHH411XAuLPsibnovrVf7efU/99VFLIQrD1BFVdtFwL/28+p/76oG&#10;pmEiTk7Pmxv9KobaVYxIwU8hjg0XGtzZTWZ9QQFLiS3J5+WUn29qbpenXGpX8UVxfy3MbZykuXBw&#10;CehNZzadcL8to6RY/vc8fkat6PDqmjXUdzdXMUkaE5EY55GB1UdzWJq5H0N8PPgZ4UnSx1S70HRr&#10;m6hEFyk02lxM4f7xYMRkHIBzXsVrpmnWH/HtZ2sHGP3Uarx17CvnXwn+1J4e0M2ei3lnq8t1N5Vm&#10;jxQQlA4+QkkyA4yR2/CvVNL+K2k3zYFve/dJ5RB3/wB6mc8lc70yPLwFZM96kjgVeSAzepHNR2V7&#10;HexF41ZVDbfmqld3V1FfW6pIBG0mGXA5GR7UGDVzWopN1Gc0jPlFIBGD0NIEiToEB+gFNmbZE7Dq&#10;FJqlBJLdHhh0zyKB2Ha5p8+pWMsNvdyWcjAYlizlcMD2I+lfKHxn/Z88a67/AGhdWPjLXmC/apVt&#10;7e2nffnlUGJfbA4719ZvFeFTslQH3H/1qpTRatC3mvdRGBDudQBkqOSB8vpUvYqLs0flnrvg3XvA&#10;0jRa9ZajcTKwjabUbaSNmZhuGd+eccDnoKtaReTXsRD3b3UO4hoGkLK3A6jP0P4V+hXxA+Efhv4p&#10;wh7zTVnuGmWZnmuJYwdqFB9xvQivk3xt+zD4h+GNtJqIvNJXT4EV5IoJ5XcszbARvj9179q5UtT2&#10;I1k1bqfPHjbwFpusLNKlla290BKylbVS7uemDwc5/nXjXibwHeafAC8U/wDrAPmtmHYmvpuQ21xe&#10;YeNme2k/eHOMnPOOfY1U8T+H7TX7NDHCBmQN+8dh0BHY1tEzlO58c+HLoWt7GjqBksfmOP4a0/EF&#10;pHdiKUBcrubhc+hrodV+G8mnXqSL9nAVM8SOepI7isHWCbMpAxyTuT5enGBW6MGznXi46fpVSWHI&#10;6fpWu8fFVJosDtVcplzGZFDunQY/iHb3qzeWZHbv/d9qltoc3cPTlx/OtXULUAdB1Hf2o5Q5jipL&#10;fa3T9KeIsRt9PSr1xCA3bpTBH8pHtS5bC5r6GY0Xt+lRPD/nFaTRCoHh+lSpmbgZzQ8Hj9Ki8n/O&#10;K0Xi4NQ+T9K6IzMZQKnk/wCcUjII1LHGFGaueT9Kiu4M2swGMlG/lXRGeqOaUNCkL+L0T/voU4Xk&#10;R/uf99CslLKX+8tWItNkJ+8n5n/CvQUjhcTQFxG2QAmT05FFQx6bJHhiUwOeCamp3J5QpR1FJSjq&#10;KExNaE46VKlRDpUqVvE4ZEy9RUtRL1FS1vEwkFKv3h9aSlX7w+tbowkT0UUUjIKKKKAClHUUlKOo&#10;prcGS0UUVuYAOoqWoh1FS0CCiiimAUUUVqAo6ipKjHUVJQAUjlgpKZ3AcY65paUP5ZDHovNNbiZF&#10;C93J95Z/xzV5ITjLZH1FVn1fH3Nw+oFWdPsdR1mRUhniXJI/ecdBnsDVyaijLllJ66Ecihsp5wj3&#10;cbs9PeiI2OnHM8tvfNjBEhXPrnnP0rt9A+BviLxDeWkSXumgTyRr+8kkH3z3xHXv/wAP/wBheK8x&#10;Jr8Gk3waJv8AVX10vzbwAeFXtkV59TFKB20sM5aHzNpB1rX5Vt9H8J353kgSWMDvhgMn7qdcfpXq&#10;/g79lHxZ4umtLu+l1nS4S0UrJcaTKyhXOWBJZeBjmvr+w8D/AAy+EkDPb+HLqK4VvPV4LmWQDdhD&#10;9+X0BrL1r42TiCe30OW5sowrxoJoImwMYTru6f5zXnyzJbXPShlvM00jz3Qv2T9E0Q51XUdPu/lK&#10;/wCmaUg+YnIPzOecV6FY6N8PfBy77TSvDMkynepggt425G04wCelcBf+PPEWo/8AH7qAm5B4hjHO&#10;MDoo7VhtLFO4LqS2MZrjqYy57VLKYnreo/GKW3s57HTrB4LeSNoN1rdlUC4wpwq4wAeBXKR+Mrsq&#10;AZZ/xnNc5alyVRCAjYBB9KlukW3cjHtxXh18Tc9yhlkET6j5+qHkyHgLzlu+aqQ6LJA3mkMNp3f6&#10;vHTmtrTJ4iuSrH5j/Kn32oRBGiCuC4K9B/jXjTq3Z7CwEIxujK+1N6n86PtTep/Om+T9KPJ+lac8&#10;WcThJMlguSZowScFh3962FZT6VhhPLO7+7zUsWoe7fkKLRZN5I6CJVPpUwjAUnjgVlW98T3PX0FX&#10;Futy455HpUyglFtFwm3KzJC/NQu9IWqF3rzVVqSdj0nShFXCSZ40Z41Z5FBKqh5J7Ae9Vo9Supj/&#10;AKZbzR/9dyev4j0qzbzLFcxO4JRXDEDrjNXdRvLG+HEMnUH5uO2PWvQp05zPPqVIQEsZdNVgVNqW&#10;ycAFc9K2V1d0t3SOE+SUwzK3yhcdTx0xXmuo31ro/wC98txtAPy89Tjuawr/AOOFtY209mq3od0a&#10;EEQxkZxju3TmvVoYOfOmeTicbD2ckee/tByRXHiW9KFD++hPykH/AJYivDrpjHdp1+7/AI12HxD8&#10;XPrPiK7LNIcsjfMijpGB2rmdUtNtypGPuevua+5pxskfnU5XkyeeISW9s5HIXPT2FQ1ZkO21hH+x&#10;j9BVau+GhzSCiiiuzm0MuXUKKKK42bgOoqWoh1FS0AFIeAaWkf7rfSmnZgtRm+jfUOTRk1q6ppyE&#10;2+kZ+KiyaQtzWEp3DlsDtTA/zrz0NNd6i381kndi2Lxl9/1phbPeq6knvUi810KJLqBISFYjOQD0&#10;qspkl6lh9auhMjB6VJFZeYcJgfUmjlZi6vcgi0pZzzKB9Vz/AFqwfCsMiHN0gyO8Y/xrVtfDl5Of&#10;3csK84+Yn/CtjT/Amq3dzBH9otdkjqpBZuhP+7ScL6GPt3HW5xa+G47Vv3cizdvlj/8Ar1sab4e1&#10;C/YJDY3JySMpAzds9hXtHhr4Ieaf9JW0k+Q9JpRzu+levaN8MNH0RPM+xoGVi2UmkPUY7mtKWHsz&#10;jq4+6PmjQvg5rWoXlo8lvfxwmSMvusHKhSec89MV6Va/A2OI/MFPHew/+vXsTara6Yv2eGORMjyx&#10;jBHHA6mnW9+03UnpnoK9enSUUeTUxrl1ON0P4cWOnSKXt7dsMT81oo7YrtLbSdMhtWjW1tA5QKpE&#10;Sgg47Vc8jzFPSq0lv5T7+PlOeKqSstCI1ubRi2WkpD2UcY+5jvWhMQkZwRWeNSx/e/IUj3hkGMn8&#10;hXGpTbszSUIJXRBM5NyvX7/9at76reVuYNxwc1JvrqhSU/iPOqzlH4SXfSbqj30B8mupYOitWcPt&#10;6zlZD6KKKwrTpU1oexQo1ajVwAyQPWleHb0/lQDgg1Krb6+Vxebex+Fn1WFyf21uZFKRmXpmo4rl&#10;hOgbOzcM5PGM1rJp/ndl/EmluNC/0aVl2AhCQdx9K+Zq8S1F7qZ9TQ4Ypu0rFWeJLgfuAvXP7sZ/&#10;lWdLoGoscj7Vj2jatnQLYxY83DfKfu/Wu6imsvKIML5z6/8A168ueczn1Pep5LCHQ8pGj3UWDIJu&#10;Ou5DUVxasex6+lei6jFbzbwkZGdw5P8A9esKbSVz0X8zXmVcXOqe1RwcKZxsVkxccH/vmtOHT2KD&#10;5T0H8Nbtvoqlxwv/AH0a2bbQlKfdXoP4jXBacpXPWXJGJyVvp7g/dbp/dresbZlI4I5Pb2rZi0NQ&#10;ei/99Gr0GkhT0X8zXorY897lGCJioXnBwOlaVnbCP06envUwsBGjNgcDPU1B9o2etAi7OqlCMisG&#10;9thvZhjgk9KvPfZHf8hVaRxLkevFAGcJGHr+dSCcj1/Op2s8en5mont8elACpdkMOv8A31Uj3R9/&#10;zquIfmHTrU3k59KAIJJ2Pr+dQbyWHXrVz7Ln0/OhbMFhwOvqaAKxLe9Quze9azWPHb8zUD2P0/M1&#10;NwsZRha7zACVMnyZxnGeKZ/Yc2kn7zy/w/cK9ea1GtzbfvlwGj+cEe3NSQamt9/r9z8Z6AfyouFj&#10;H/tWWT935DrnvuP+FPj0GTUJEYztGGIJyhPX8a1ruKwhjLpA4YYwcn1+tc5f+KJbIssDumMgfIpx&#10;jp1ouFi9d+CFDE/awef+eXt9anstMWz484Nzn7uO31rno/F2pTKC1yT/ANs0/wAKZD4iuXnUNKxz&#10;/sLRcLHXtbBcTAbvL+fp6c9a5/U9fddQlxEV6dH9h7V1WisLyybzBuBjXPbqD6Vk33h+3n1CXbGB&#10;wDyzegouFjz63v5ryzdcuuWx94n0rF8JaI8t/wCIZfNYsJNwGzJzl/eu0i8OG3spGTyxhv7x9q53&#10;wc81vrOuIzgp9oAIA6jc9JvQaWpoWWjSzffD9P4kJ71rjQoIVJZY/wAYwKtNqENuPlVx26f/AF6z&#10;rvWzMpVS4yO6j1rlOwZJHbxyKiiLJO0YAqeOER9gPwrGVZZb2KTcNokDH861Lu68v16+lAyy8q4x&#10;kfnVYoJJBjHWsl9UOcZb8hVqwu/NuYV5+Z1HT3oAdfReW5+o7e1LA+5D9as62gRz/vD+VULRiR+N&#10;AGJ4kib7LcMkRmYJIRGq5LHHT8a5jRGvmUZ0O4h+U/8ALNvX/drvry3aU7YyFkbIUnoD2q7o+i6g&#10;FHmTwt8p6Z9fpQBwN9a3TnmWa147gjv17VJpemzfaIy2tOw3KTCWPzc/d+9+FdzqmkWo/wCPiLzP&#10;lH3WPTP1qtZaZoiyKUspBOCNjb2wG7H73rQBZ09PIAGMcH2706+t/OBOM8AdM96kmTyXIFXoYRLE&#10;cjvQBzgTyWx05x0xTyM1LqSeVOoH94/zqIHNADCm7t+lILfcwGOp9KsKoNWLaENPGPVh/OgCOJPs&#10;4wRj8MUsa+ZIDU+rJ5LHHqP5VHpw8wj6n+VXzAb9jc+RbMoODsA647V0/hfXorWNRMyfcYfPIB/F&#10;71wzzGMqvrxUFzdypxG+3nuBRzAenavq2nXpwPspO0Dh1Peq8Ai+zTGMoMpxsx6HFeXwXN4JAzSg&#10;gew/wro9O8RNAixuXOQq8KKOYDanExQYL9feuA1t7iKQENL9wdyO5rv4NTjmQZD+vQVzGuJFIc7T&#10;90d/ejmAybHV7qK2kBaXGwA5c+hq/pV8bk/Mf4SeWz3qvHbI1tKAvJTA5PpUFoDZfljjmjmA9Dsb&#10;eLGfkzn0HpVqeVYYX24JCnABxniuQtvEhXjL9f7q1ft9X+0zRBtxUsMjA5BpqQnsTvqko/5Yv/30&#10;f8KrSaxKv/LJ/wDvo/4VqyvZD/li/wCf/wBes+eayH/LF+nr/wDXre5xNFaPV5JJkUxsAWAJLH1+&#10;lafmq3cfnWPLdWiBisThhnB9/wA6hj1Mt3b8hRcLG9tVvSgW4Y9vyqjBeFj3/IVdhnyy9eopphYe&#10;bIeg/wC+agezHoP++avtLx3qB5frWvMFjPntQkUjADhSfu1lGRh6/nW9MweN19QRWW9p9Pzo5gsU&#10;mnI9R+NJHe7JFZvuggnLcU+W2wO351TuoD5MmMA7Tj8qTegJGq1xb33/ADyPfqDWNqPh9WUsijIA&#10;+7F71X08TQHlweCOPrW8t8pUhtx/AVympwl1Zz2UvmfvAiEsflIGBTV1eObrs9fvg11mqwxXlncR&#10;quHeN1BY8ZIrz++0iXTR95OuPlJPbPcUhl252yKSpGfasp1mFwvL7N3PXGM1QGv+VIFYuc88KKvx&#10;apHNExw+dvcCgFuWmKgdRULXCr3A/Gs+a/I7n8hWVdaqVHVunoKysbXN+S+VUY5HQ/xVSfUwf4h/&#10;33XNza0xyMtzkfdFVv7RY9z+QpWC50cmoA/xD/vqqs9+BE5z0B/irGN6SOp/IVFNdM0TjJ+6e1HK&#10;FyaTVT/eP/fdUJ9SLDqen9+qbOfWoHBNVyE85PJes3AJyemGqIvcHvJ+ZqKMYmQnoGGfzq9LdRp/&#10;C1HIHOU2ikfqz/rTfsj5By2R7VHca3HD2k6dgP8AGqR8UxrIBiXrj7q/41UYXYnPQtBZY76TLP8A&#10;d9/arGn6iIdZt9xHQ9Wx2NYz+Io5L2TAk6Dqo9veq9tO1xrEG04+UjkexrtWHOL2x13jPX4fL05d&#10;yAkMM+YP9muXk1dV+7OD9JKg8b2Nw8enlXQHDkZ/4D7Vz9ppl8/35ojx/ntR9XD2xsT+ILhPuGRv&#10;92Q1TbXdSvW+zRR3W+Y+WpR2JyeBgY561vaX4bWUjzVRuT0ZvSum07wxY2MkV35A3wFZQQ7E5HPT&#10;PtQsOHtb6HAx+Edfb/WnUv8AgcMn+NaNv4DeX/j4mYDP/LWDt+Jr0uTxFHN90SDvyo/xrOuGkuuE&#10;YDjHzVoqBmcrbfDvTkkSRp7UupDBTbrkn061sR+GbSM/6uH/AL8ipjplwsgl3x7VO4+v8qn85z3/&#10;AEreNKwD7fT7aDosQ5/ugVaYwrC6gR52kDGPSqJEjdGFIsUmQSwxW3JYBuyjZU+yjZUXMrFdoPNU&#10;oOCw25x61CugMvWY/in/ANerxygLDgjkUwT3E/SQfiB/hRzCsRR6XGn3pV/Ff/r1I9pAI2AeMtjg&#10;ADOanXR766+7NEO3Of8ACrVl4Nv5LuAvNbmPepYbmyRn/do5iktTmbqCZD8qSHnsDSWDXpkUC1nb&#10;k9m9PpXrdn4BjuD86RHjP+seuksfAGl2Xzy2qtgk/LK/pj1rK52HlmnWd3cRqhsZgXCjcYycZ/Ct&#10;WH4fXGofeMsXfm2J9vWvWbGy0KCeGAWUokZlRTvbAOcf3qn16NdM/wCPYeX8wX14xnvRcDzzTvg7&#10;HAwd7tWwTw1p7f71dPYeE7DSvLeWC2uEj2lleBQGC9QevWsqPxVqbzKn2n5T28tf8K6azkNzZPJd&#10;HzUEYZgOCRjnpilcDE1zxLo9jO6waLYxYIH7sovGM9lrqvDF/DqUBKRRwnzCvykHsD6VyeoaDpWq&#10;SM8dqRkg/O7DoMdjXRaNZDS4isICfMW4JPYDvWQGT41vdRiEkFne3SSSeaiCCRgc9BgA9eeKqeC/&#10;Dmp3UKNq2p3asUbIvQxOd3H3m64/StS60m+vtZtJhNFtS434brjcD6e1bmo2t3HyZUxkdPp9KAOW&#10;8RC4099ttHLeIUDHygcZyeOM1c8P6Vp1zC15d6ZapeQqs0ZmhXzN+CflJGQ2QORznFOXWbe2cC4S&#10;R+/ygdPzFXJ/Emi2emXN5LaXLLbwtMwXGSApJx83XikwOf8AEuswS3DxzTR2jBlJDyAH7vTnFWNH&#10;0O4jjMsOtyxorEEoSBnHqGrmIvEXhfx3qkzpp138yeZ++O37uF/hc13vjTUtI8KaFdJa2s0T4SQF&#10;TuHLgfxN6CswMjVra3a2nLeLYpb5Ecw2pmBlkkxwijfncTgcDOSK0vBWs31npkCXuhXF9IFfLThi&#10;Sd5IPKntxXA+FvCs/ijVX1zdEbfT50vWWRmVypYvgADBOE7nFdZ4k8W6jFABotybM+YP9bGjfLg5&#10;HIbvikBzur+K9Yg1WER+Cr54vLySiPjPP/TP6V12m6AuvaS+o3EA0ue2gFwLeWL5nYruKZODkEY6&#10;d+lc14D1rxTc38R17U4b6He4ZYokUldnA4Rf4ua67XfEQhms44N6QsxWdSoO9cjgfhn060wOP1PV&#10;9O1JzpF7ZWsbW5EpmnKksccDaRxw3r2rR0z4dQ+GLdrW1mS6jdvNLw24QAkAYwCeeB+db+peCNA1&#10;jSYdXjsCL24k2vK8zjKjcuMBsD7o6DtXmEHxbvNPQx3E8zuTuBSGPGP09KvmCx0KXbr0C09rx3GC&#10;FqEx4prHFecbBIiynLEg+1MMSgcE0F8Ub6AGH5elRmVh0AqRuaZsoArC0Q92qRLJDjlvzqYJzUyJ&#10;WoEC2KerfnWkYwRjmoVSpd9AEbWaP1LVGdMiP8T/AJj/AAqxvo30AUE5PNW4kBx+FVVGDmrMT4xW&#10;XsUXySfUuJEuOpqZtPtk5Ej59/8A9VVBNx/9eqq6iz9Sf++qtUkg+ryl1LsreT/q+cetVn1K5Q/L&#10;HGfr/wDrqSN/N61OtorckD/vmr5UhPCSSuW2kwKqzTlegHemPc+/61Xkmzn/ABqPbyR56x+vK0Oa&#10;8fphaugRn+I1kM2TTlvT6n/vqrWJkjtp1qdTdGwscR/iNPFvEerNWQl6Tjk/99VMLw46n/vqtPrk&#10;kdnsMNNbDjo8B/jk/Mf4UxtEtz/HJ+Y/wqZbnPf9aeJc9/1q6eaVEz56tlFN3KZ0K3P8cn5j/Cud&#10;isb0ws8kIXBxww/xrsA1bF9a2Ueny7RADkdFX1FfQ4bOJLdnzuJySMtkeSNqTw3flShVXftzgk4z&#10;g1buNSsbeIMZyGJx90/4VzXjO7FvqUvlHGJpfuNjo1efeI/EF4i4WSfG8dJT6V9FRzvo2fO1cg62&#10;PaliuFPMYH4j/GpkLL98AV4Hb/EvWww8yDUAP9q5f/Ct/TfihKNv2hHX7ufNuj+PUV9DHMKT6niT&#10;y2rHSx7Gs8Y6t+lVopLNT/pErRjvgE/0rhbb4p6cFHmNag4/iu1/wrqm8VaHqnyR3enxk8ZWeM9O&#10;a6oY2k+p5lXL6q6G4j6JIuEvJWkx02nr/wB8019NmmObRDKvYsQOO/XHesaOwtpiJINRibPzARkH&#10;6dDV+C4vLIbYxPMBxlSRXQ8ZS5dzg+pVVJaHp/xlgWbxnZMxIIslHH+/JXDyTslzbxgDbvC574yK&#10;7j4vt/xWFn/15L/6HJXn8z/6db/9dP6ivCp4lOR6WOdXlsy81y1tqErKAcqBz+FVg9F0/wDp0v0H&#10;8hUSvXu0aqkjyMNByl7xbRz7VMshHpVNHqYPxXVoz0atCna5K+rzOOVj/I/41WmuGm+8AOvSoqKy&#10;ujzuZoie3VzyTUEnh62Yffl/Mf4VcqQvmi6FzswrjwlZy5zJP36MP8KoSeBrFjzLcf8AfS//ABNd&#10;SxzTTHn/APVSbVhqbueVvo10B/qv/Hh/jVSbSLwE/ufX+If417S2i2hH3Yf+/YqvLoVof4If+/Yr&#10;ia1PWU9DxOTS70H/AFI/76H+NUpfDSoOPM/76Fe4t4etSfuQ/wDfoVgy+GVI+4P+/NLlLVRrY8du&#10;NJaLOA3fqRVN7aRTgL+or1258Jq2f3Y7/wDLCs+TwaCeIx/34qXAuNZrc8x/ff3BS5k4yor0Kbwg&#10;FU/u/wDyBWVeeHGjziM9/wDllXPyM39qjk9x7ipRdP6LWlNo0ik4Rv8Av2aqtpcoH3H/AO+DRyMP&#10;aIhF0e+KcLjI7UjWMi5yrf8AfJpht3HZvyo5GPnT6jluD7VZhmViMn0rMCuDyGqRGZfWt0xOPY2l&#10;MZH3jUglB6msUTuO7fnVkTEev51RDVjVUoepqUJGf4jWOt0Qe/51IL0juf8AvqgReF257LT1uGPY&#10;VniX3/WpEm/zmoubqJoCQn0qbefas8Tcdf1qbzv85o5h8pa3n2o3n2qr53+c0ed/nNFxcpa3n2o3&#10;n2qHfRvqzAm3n2p9Vt9Tb6BD6KZvo30ATiQn0p6nNVlepUetQLAUGq/mn0FTB+KrUAP80+go80+g&#10;plFAMsUUUUGDCovNPoKlqvQIf5p9BR5p9BTKKAEM7HsKaZCfSm0UAB5qMuTUlRUAIRmmmMH1p9FA&#10;BRRRQAUUUUAFFFFADdg96Ng96dRQA3YPejYPenUUAN2D3o2D3p1FAxuwe9Gwe9OooNxuwe9R1NUN&#10;ABRRRQAUUUUAFFFFABRRRQDCiiigwYVXqxVegQUUUVnV+BmkPiR3Xg/wzbS4YvMCJGHDD+79K3L3&#10;TI4nEalyuSuSRnFS+CbfMf8A21bt/sitS+tM3A4/jP8AD71+Q4n42fsGW7I5W7sVtV3IWJzj5iKa&#10;Jrlzho1H0/8A11u6lY5jHy/xD+H2qi00Kjon5ivJlue5W2IIrQz/AHwR9CKspoVu4+Z5B9CP8KrS&#10;anHF02/994qu3iELwCP+/tXHYrDmg3h6wjGRNMT7kf4VVltIbfOxmP1//VVH+15G6s3/AH3Qbwyd&#10;Sf8AvqpZoyV7p4zhQpHvUQ60m4NzkU0tSAlBGafkVVMuO/60xrnHf9aALxjXHU1DJGPU003Ge/60&#10;wzZ7/rQA0oM96kNuuOpqItnvUxfigCB7dfU1E1uvqamd6iZ6GBnahISh6dB/OuZveXP1NdJffcP0&#10;H865u8++fqa+myT41/XQ+Tzz4SuiA0tKlJX6c/gPzFfGFFFFc0TplsFFFFNjCiiikAUUUUCK9FFF&#10;BFwpm8+1PpNlAcw3efajefanbKNlAXGg5qRVzSBOalRa1jJNjlBob5Weeat23+inKc855qMLUlaS&#10;gmjnU3Fj55jcDDADr0qBYFToTUlFedOgmzuhiHaxcGoSFT8q/kaja+kPZfyqvmiuuWEptGEY1YO9&#10;yY3bnstWLW2itGBRmODn5qo0v2pj6/nXlVsvjLY9ihmUqG5uNflo9h24xjoaybvSre9cs7yAk5+U&#10;j0x6VGJ2Pr+dDTso7/nXjzypbo9ynxLyrlZvmy06HmO4lY+4/wDrVQvZNoYRfN1Az+lYMNzdbhua&#10;Y/VjWrZy7seYfT7xrzpUqkdD0Y4mnPW5lXaXkjkiJSM+o9PrW9bywRsDK5Uewq5EbUj5hD+OKW90&#10;qGZSIp0zgfcUHv8AWuScaiOuFam+oyS/00xkfaG3Yxjaev5VjXpgkYmNywyO3t9KlbwzMZd3nvtz&#10;n/VnH860rTRIYlAlmTOP40Hr9a5/3iZ0qdNovT6hYQg+TOzH/aU/4VnT6sZiVXaVORnBrk7Cz1CW&#10;QbzckZP3gx7V0lrpciRhn35AB+ZDXtKtoea6bbF/s6K85dnBPPykf4VeLg9TVOSf7OcdMe+KYZz7&#10;/nT9uheyZcMcbdWPNNNpCf4m/wA/hVE3RXufzppvSO5/76o9sgdJm5aSZ/Oo7u+kRggC4JI6VWtL&#10;jHGe/rUs0fmYbr36Vonc5XFov6XoVrq6hriSVCQT+7IHIOO4NTGGG3GXZgB/n0rPtNUFgMFtuBj7&#10;+33rnL7xYLtCI3GSAPkmz3rqhG5yTujor/xFHYKfJZGYA4Dq3UdK5q++Jut2zlba0spFBGC6t6f7&#10;4rFle5updxMpUnPUkYNXLW2jAHmqpOP41H9a6HT9051N3PT9K+NOttMt6LXT/tsZKxx+W+wjHf5/&#10;c9+1eweAfDf/AAtvxz4CmmDgDUbN7/7KwTyfNljLbd+c42tjGenevmDRc/27bLj90Q2R/D901+iX&#10;/BPP4cnWW8V6hfxYFqdNns2ubXdj/XtmNj0+6vI9q+RrQd2fXUpaI+2fB/h+08CeDdP0nTpJZ7S3&#10;Zwj3JDOdzs5yQAOrHtW7Np0dzavAzMEcgkgjPUH+lItniyjg3ZZTk8c9+341cA5615soO50N6FXT&#10;dLi0wP5TO2/Gd5B6Z9verQiUSs+TuIxThx70nOaqEGYykNaVFlEZbDkZAxTZZUjZATgtwOKzbC4b&#10;WLV7hQYnVtgAO49j1/Gq8+qR6RZajeX7rHFaRtMGuX2KQoJJyeg4HNaOLLTRg/E34ip8PdNjvJnh&#10;jie4WANLG78lGbovP8Jr8xvFt3Pr14l3OiJIkQjAj4GNxPcn1Ne3ftRfG0/EDxBe+HdIuSqWlzBd&#10;h7LUPOBH2fB+RQMDMnXPX614hDDNdna0T88cqTWEoNno0pJIyW1Ge5WG3mRFjiHlgr1x09faut8N&#10;3lpaW0aNKRhW6qT/ABfSqY8Obk3H5TjPMVVpbL7KcCbGOOmP61hyM7lNWL8c9ov/AC1b8j/hVyC/&#10;tkxiTpj+E/4VwAluh3m/M09bi6H8Uw/E1ucb3PSE1iBekg/75NZgWFeQ5rjReXQ/im/76NWRq7k/&#10;eY/8DpiOqMsYHDfpUTPGf4qwE1B27t/31UounP8Ae/OgDoZNGt5lIZ5B9CP8Kw9V8K2bIx82fOG/&#10;iH+Fbz3O0df1rMv7sMpGex/iokBwWpeGrZJGw8p5HUj0+lRXerPcKRhOR2B9a37yPzXJx3Hb2rKX&#10;w5KDyH/GI1hIDmbyGWZiVXJyT1qg1tfKfkhUj3Yf413sWjLHjeo4/vR1YWwtR1WH8VFYMDjIfGNw&#10;h+ZIQP8Adb/GtO08fCPHmNCuMf8ALN60Z/AMZU7ZF/C3H+NYl/8AD+Y7vLkkHX7tuf8AGugDei+J&#10;VooAaaIH/rk9M8OfF3fbtNK1spWQjiKTGMD3964mf4eaiWO2W6x7W7f41nXfhO60vQ7hxLMMMDxE&#10;V6lR60Ae56Z8ZbO7jlSWeBdgA+WCX3/wq3YeL9G128dJbzaoXf8Au4nHIwO4PrXx3/a9/Z3t2gu7&#10;gYkIx5rDoT712XgLVr24vnJu5/8AUt1lY/xD3oA+hodYuxx5cWPof8aZcWp1P/WgrnP3DjrWTHrU&#10;IPVP+/gq9b67CMcx9v8AloKAJYfCduDnfN0/vL/hW7BozW7AhW49WFZUfiCEDrH/AN/RXVSa3aSD&#10;CmHPtIKAIFYom1uOMVWmgtZj88jg+3/6qlmnWfOwjnP3Tmqb2U0hyDJ+CmmBJLo9vccM8g+hH+FM&#10;i8LWQcN5s+c56j/Cnicj1/OnrdEDqfzrdRIuX7TT4LVQFdyMY5+v0rBm8K2Tqf3s/wD30P8ACtEX&#10;pHc/99VGk5c//Xp8ocxhv4Uto2yjzEg55Yf4U5NMaAYUMR7kV08ECy4zjt2q7HpSOM4U/wDAKXKH&#10;McmdNnTkpj/gQqJ42i+8MYrsriS1dTtEP4YrGvbJZgdgHf7q5rHlDmMM3KKOWx+BrOu7GC1UlHc4&#10;Gfm//VWpPoU7MSokI9ozWRfeY6Hhug/nS5Q5ipHqDRyhQFxuxyDW5YzLMo3HHB6D3rlmikEucN97&#10;0rTspnjUfe6Hv70WC5um1gP8bf5/CmnTrZ+skn+fwrO+1uP7350xr9x3b/vqudlmidNtoQZFkkLL&#10;8wB6ZH4Uz7W3ov5Vn/2g7HBJ54+9TvO/zmkBfF4w7L+VNe5MyNGQMMNpx71S87/OackvzD6+tAwO&#10;mxAfef8AMf4U37Ii92qyz8VC7UGpG8ShTyelRRbUPBp8z/u356A1QWVs9/zoA0/NDDGajktopASz&#10;MAeuKrJIff8AOpo90rBBnLHAoAbHqB0w7YNrgcfOD359quxPNqYzIgH8Pyce9VpdKaNzvz/wJK0Y&#10;ry3soWLNEMHPLAe1WokORC4kswQig54+b2qlc68bEfvtic4+6T/KsDxX46gsYrhkaMsiyEBbgAkj&#10;8K83m8eSa2OrR87v+Pgt049K3jE55SOw8S+PIZYmWOSJmKjA8t/71eZatql/qFwwWGIwuzBmHBCk&#10;9eT6VbubB3G83LNgYxjP9aorcmKdITEW3Ns3enOM1uomPMVDbNCPkGfqasWsTzMBINoz2NbUFikn&#10;UL07rT7m1jtkLDbx6ACjlDmIrXQbJikrSyh1wwAIxnr6VanmSz+4c84+YVz82sNBOqBiBuxw+O9R&#10;XurFv4ief7/tRyhzF668RzD5QsXI/un/ABrMuNTeZHLBRwTwDWTJdtI3Unj+9TizNC4AOStLlsNS&#10;CSdZR8xx9BUXl4OY/mPvVcW87HhZPyNdN4f0CW7mUNG5G4jmIn+GsuY15TJhk1BisccEbBsLyf8A&#10;69buleFry/P76Fl+Un5HX1x616V4a+H8U0tqzxJjdGTutga9HtvBtladI7ccY/1CijmDlOB8L/DW&#10;3R1ZmuQQ7f8ALRP7v0r0fTPDsWlRpLGZC0IVgHYEZXkZwKvQrbWY+URDnPGBT5dSiaJ0GzLKV4cU&#10;uYaiQXOoyXv+sCjnPyg1STTYiwbc+R7j/Cnjinq+Pb8ay5jXlJw32e3fZyQvGfYVWt55JGy6gcdq&#10;lRw7qn944ou4fI+7644GKOYOU1P7VaOFlUIcnPINc1fWn26/jd8jEpb5T6kVIly7MB8351p2tsHA&#10;c4yMHkUXCxEmnrH0LfiRVyGV4T8oB+tS7V9qNq+1ZCJRqczL5ZRNrDaTg5/nVeaJW6k04hQCeOKg&#10;ebP/AOugCs8Sx8gkn3qK4uHa1mjwMOhU+vSpZGyKgZdxxQMxYrXyumT9TVjzJMfdFaP2Vfb8qPsq&#10;+35UGpmxq3nxsR0YH9a0nmz6U2S3CIzDGQM9KpGRvf8AOgCSVVbqTVV4kjBcEll5ANDyt7/nULux&#10;BHPNAmKuoy/3U/I/41Ml/Iey/lVMJjtTx8tBmXxds42kDB4pjYFVlkwf/r04y57/AK0CHNLgcYpg&#10;uGLYwOtNL7qbjnNAyxvPtRvPtUO+jfQak6ylWDccHNWPtxbrt/I1nPJhGPt61WW5PqfzoA2xMH6m&#10;nKqMw5PWshboj1/OpobomVOTyR3oA2UjUdzVmMgVREvv+tTJN/nNAGgJio7VJFdN6CqHncf/AF6d&#10;HNz/APXoA37e4J9OtX458AHisCC5x37+tXEuxxz/AOPUMDbS6J9Pyq9Bcn2rnVuwO/8A49VqO/AP&#10;3sf8CrIDpYbshlIxwR2q6NSYf3fyNcqmogEfMP8Avup/7UHqP++6AOlGrOOyfkaVtZk2nhOnof8A&#10;GuZ/tQeo/wC+6RtTG08jp/foA6JdUeTqE/I1Dc3ZUHp09KxINRB/iHT+/T7i+BQ8/wDj1agPm1J2&#10;k2ELtYkE4PSopTGOjGsm5vMMTnoSfvVUk1Qn+I/990AaFxKgHXtWfcTja2D2PaqE+ok9z0/v1Te+&#10;JPXr/tU1uJjb+Qn06j+VYDgM4z6Vr3Evmfn61mSx4Of6VuZiSW6Pay5J5Q/yrDWxQHq351ttL8jL&#10;6jHWqhh46fpQIrRwhTkZqRnMaMVAJAyM04rikUBmC+pxQBWS/uG6og/z9avQzGT7wA+lONmq9h/3&#10;zULAx9Ki4GjBIIXSRDmRCGUHoSK04/EV83WGH8j/AI1zMdyyypknG4Zya049RiX+5/30KOYDoYdV&#10;upDzHGPpn/GrDXE00LqUXBUjj/8AXWFDrMK90/77FXbXWoZZY48p8zBf9YO9NPUCSO3ZO361oQXT&#10;Rdh1706Ty16Ff0qhPOq9CPzrcy5TVl1N5LWWIhcOhXgHPIxWKLUL0z+dRrekyqueC2PvVeyp7imH&#10;KMR3iHAH41J9vmVT8qdP896cFU+lDxDy2PHQ9qA5Su87Tj5gB34qjPoVvd/feQcY+Uj/AAq0Dinh&#10;9vf9aA5TGk8F2ceZo5bhpU+dFLLgsOQDxUYtLxDlogP+BD/Gt5rnYjNjdgZxmqp1AS/8sgPx/wDr&#10;UBymaJWi++AKlh1CEyojPgkgdDU72YuOMhe3TNQS6FsRpRLyoLABP/r0IOUuyXkVv91s9uQarDWf&#10;MOCVAPoprLkhnfvIfwNQrZTg5/ef98mtOYg6KIW9wVJdt3BwB3/Krsdsg7mucs0mjmjJL4DDOc+t&#10;bwuPfH40cwGnCQhq5HclSMY/KsNbzHf/AMep63wyPmx/wKmmBvm8J9Pyppu2x0H5VkC+Hrn/AIFT&#10;xd57/wDj1WBpresrggLkHI4qyNVmfqqfkf8AGsZJ8kc/rVlHoA1VuWk4IH4VLH95W9CDVGF+atJJ&#10;j/8AXQBf88t1xTkIzVFZv85qdJv85oAvxSbXU+hFXBesP7v5GsnzsDOf1oF37/8Aj1AGwNUkHRU/&#10;I/407+0pZx5TKgV/lJAOcHj1rIFxnv8ArUkMv71DnuO9AGzb2scH3Sx4xzWlHdMBjArIW59/1qdL&#10;n3/Wq5gNBpNwJ7jmo1mJ64qv9oyDz+tME2O/60cwGgrA0siK0T5J5U1SFzjv+tKbwbSM9v71CkBT&#10;n0SC6Ys7yAn+6R/hUjXz6VCwhCt/F84z7dqJb5EH3gOf71YOpaqhUjcOg/j96sjmMfxFctqjyLKA&#10;oYuDs469etUPBaraa/cWoJ8qOAkMevJU/wBTSahdh1kKkFsNjDc0vgGJp/Ely8uRm2PLj/aSg0Wp&#10;6h4L/bPvvCds3mLpCKJWcl7S4bqoX+F6+kfhd+1t4T8Z2mdT1e2t7opBtS2sbkAu4O4cqe4GOa/N&#10;8aNa6raPGt7DGWOOAG6YPrXa+DfDb6LbvPFrbIUSNwqfJnaCQPvUFezUj9TdD8V6T4kQPp139oUq&#10;WB8t14BwfvAd61pJUiUsxwB3xX50+FPi74h8NEC2udTukCMg8q+kUctnPGe9fQvw/wD2iItTmSLU&#10;9lvukcf6XqQPATIOGUcZp3E6J9Gmd/lZADGeST2FSLcRt/F+lZGh+I9P16xRrW7tn3xocRTq+Nw4&#10;6VeFkw6SH8qDllGw5tOhdtxZ8jjr/wDWp4aSMrGqgp93J64p8ULKeWJ+tTED0HFS9jFuzIWgBPOa&#10;JbcTxlDkA+lSbuaUNXKjTnPCPi1+yv4Z8eW1/qU99rC38SXNxDFBPCqNI43YO6M8ZA7j618e+JPB&#10;mpfC/XrqyltjHpkO2OKaeRJHZmUPg7D/AL3YdK/TeZBJDIpAYMpGCM5rz74ifCfRPG2kQwz2en21&#10;0LhZXuZLFJHfCsoBzg9CO/atUaRmz85p9MbxBA05DfY1xG8iEAgg56HnuO3evmX4iWlq/iW4igkd&#10;/s13MrZ7YfHp7V9n/Er4eax8Jongktb64sjElxJO9o8Ealn2AHqOqjnPcV8u/Frwe4utN1OyBcXT&#10;zXNysEP3MlGw7A89W5Poa6Iblt6Hmb2496py24963ntOOn/jtVJrT2/8dr0FA4HMxBH5UqyD7ytu&#10;GfauvtNFi1LQ7a8kaRZZGIIQgLwWHp7VgtaEk8f+O13mi2f/ABSVjxj52/h/2mp8gc545bSveSqs&#10;gAByPl+lSPEFcpzjOKk023xcJx3Pb2qWePEzcdGPaplT0Gqmpia5O+nWyyQgMxcLh+mMH/CtDRLC&#10;PVNKmuZSyypJsAQ4GML6/U1X1m2+026rjOHB6Z7GtPweu61a3/vyk4/4CO34VweydzpdRGCFYyXy&#10;sMCEkJjv16/kKqLIx7Cug1ywOnzS5GPOZ/4duef161iCLHb9K3jSZhKqgUZPNPaMBCeelATbT0G5&#10;gvrxW6ptamEqiZQkneL7oB+tEOrTBgAqfkf8at3doR27/wB2swR7WHH6VvzHNY6HR7u2vL+0h1SQ&#10;22nSSol1NECXSIkB2HB5C5I4P0Ndrf8Awx8M6uu/wnf3+qRk5UzsqZQDDH5o16NxXmikCJsnA280&#10;+y1vV9Nb/QLm9SPGALaV1GM5PT3p8wcpLr/h+fwzn+0Y2tztD/eVuCcA/LnvXOxXc11cqLZVkhDj&#10;ex4IXPXk+ma9CXxxp1/C0Wr2lrcSMeGvZlY7RyB8w6ZzXNahoqXt0bvTmENurmVo7VPk25yASvGM&#10;ZoUtQaSREsY96lWMA96avWpR1r0InlS3HpGMjrU3lD1NRp1Wp63ic8hnlD1NKIwDnmnUVujCQUUU&#10;UjIUcmn7B70wdRUtADdg96AgyOtOoHUU1uDH7B70bB706itzAaEANOoooEFA5NFKOopgO2D3o2D3&#10;p1FagRyARxsw/hBNSW09vJbJJLIVY5yADjr9KNgl+QkANwSe1OvdLWKxjMcob5sfKv196RSsJdD/&#10;AESSS1/euMABuB1GfTtWr4I8DeJvGt4ba101ZpHkjjiCTRpuLkgfeasnSJPJgbzV3LvOd/ToK+nf&#10;2ftd0mxtbmf7NZm4hS1dDuQPuAc8HGQc1E3yrmLir+5bcd8Pf2QNVkYN4msr7TsxNn7Pe2zfPvGB&#10;xu/hya+nPD3wx+GXw2hNyviHV/tEbmRVuBvUhgE52wD3715/qXxQvbr/AFXnwcg/Jdt6fSuZn1q8&#10;v2/0i9nZcYIlmLD17mvn6uYrVXPYpZc97Htmr/tSWvh61n0bR7ixukmR7NTcWs+4gDYnOVGTn6fS&#10;vMdd8fah4iJNzDbJlg37pWHIGO7GsH7NpjRPI8do9wBuV2VSwb1B65zVRXrwMRjObY9/D4Tl3LEM&#10;aowIJ/GrMcpR0cYypBFVUepA/BrxJVpOR7kKUYo0W1iZ+qx/kf8AGq0lw0nUD8Kr76N9aOs2JSaH&#10;Y2uHHVTuFMuf9MYl+O/y0M/BqNX5rGUnI3jXcSxbxiEYGcZzzSLp8U13FIzOGVwwwRjr9KEepVk2&#10;fN6c9a5Zxdjphim3Zl64YQ9D371TXUBuAYgfgajluvO6fzzUAsZJDkFv++a5IxqNndKVNK5pvJFc&#10;WsqxsWmZCEXGAWI4H51lw2V1b/8AHzEI+3DA8/gasR2U0GJA0h2/NgAjOKJpZbr/AFheLv8AMTXq&#10;UqNSXQ8urWprqSpdW68JIS3YEH/CnNPqhUm1tope67jjPp/EKxLrVbDRh5k13bHaM4eVV68dzWRq&#10;Xx40XTLO4t4hYSXHltGmzUEDlgMDA25zmvVpYSpJpNHlVMXTirpndWFzqPXULeODg/cOec8dz2p+&#10;q+J/DmmwM0uoOjAAgGJzwTjstfOmv/HG/n4ijuU+YH5L5vT/AHa83v8Ax7q2qyBZLm9RSuDuuXYc&#10;HNe5SyhbtHhVc3e1z6M8TfGrS9Nguv7Pu4Z7hFk8pJbeXDMB8oPA6mvKNW+NmuawMTWunr8wb93G&#10;46DHdzXDKPtMbSS3u58btrtkk+nWoK+gw+XQjueBiMxnLYn1C9fUTmUKvAX5B75qklmscgcFsg55&#10;NTjFKSMV7KwtOMTxpYmpJlWWxjmunnJYO4wQDx2/wq9cXT3JywUcY4qGiuPksHO3uOdzIEBxheBi&#10;l2D3pnSl31a0LWo7YPekKAAmk30jP8p+lVzFcogOalWNT3NVg+KeJsd/1qRFoQoBnJpDsHc1Xe5x&#10;G3Pb1qibxj3P/fVAGi8qr0NRmcHgng8VQM7N3P50xpGweT+dIaL7LGPusTVaRph9xQfrVeORz1Lf&#10;nV6Cdc/MgP1pctzRzsVVkufMXfGojz8xHYfnUs0yj/Vndz3FaHnRGM5iTp7VCkKTn5Y19eBmr9m2&#10;c8qpnoLqdgFiU59//r1eg0a9Yb3hxGMFiGXgd+9bFj4av52Hk2VyxyR8kDHt7V02i+Bdbu721hew&#10;1BIZZER2a1cqFJAJPtitI0Xc5Z4pLRHDf2bu4j3N9SK0bDwnqd2wEdtuySP9Yg7fWvftH+CaKf3g&#10;VvlP3rH3+teg6Z8ONO0wbmt7ZsMTzaKvUYrrVI4XimfNGkfCvUru4txcWsqQMyeYyTR5Ck8kcntX&#10;pmg/BPSUbP2i/wDuH/lrH6/7lewCy02BfJS1tQ7DYCqKCD09Ks2WlJCeijjH3Md6r2ZyTxDZlaJ4&#10;GsdGG+KW4YhifnZT1GOy1vjU5LaM26hCjDy8kHOOlTTEJGcY/CseZybhf9/+tNQ1OaVbSxYZQ3Wk&#10;SIRnIz+NPorshFI8+XMyX7SwjKYGCMU2KUw9MH61GeAaZvq5TUURClKTLp1CRhjav5GqtxmZWz1I&#10;PSmb6VZAGBPTPc157rpS1PRhhpNaFNbBvQ/mKtQ2bqc7T+Yq0tzEP7n5ini9iH9z/voVtUxVCK0Z&#10;rSwdab1Q1I5OAV+U8E5omiWPoT171IL+JhgbM9PvCq1zNk/j6185ic2jT+Fn02FyaVX4kRq+WAq1&#10;FCrYJJA6mqEb5cd6vklbWVhnIQn9K+crcQTV0mfT4fhqDabRKY4ezGmmJexNZUNzI553dPU1r2sZ&#10;kPOeteHLOKtTdn00MjpU1sM8knjHWrdpYEnoenqKvW1kGZMjuP4a3LPTkz0Xp/drlnXlW3OqOFjR&#10;2KUFo0QyAevcipWnn2mNUU5G3n/9dbwskCnhf++aqXNqoVtgBfBwFHOa5nhVLU6Y1nHQx10i6u/v&#10;RY7/ACsP8af/AMIYx52y5/31q/ax3g/5ZT9PRqvt9sCn91P+TVMcNY2dc59/D81mpdEYlBkbmXtR&#10;bQXlyf3kKjjPykf41rxfaXvYUkil8tpAG3A4xnnNdIlrawfww+n3QK76dCKOaVWT2Odt9FZeSGyD&#10;/eFWBFNF8qoD25NbM15bxqceV/30Kom/h85f9Xjd/eFdrpwUTFTm2Qotxn5kA/H/AOvVmJlH3zj6&#10;VJJfW7D5fL/BhVCaQyD5c/ga817nYaLvayQuhkYblI4H/wBasW6srSPpK/Xv/wDqphiuN+cyYz71&#10;BdxysOr9fekBUdIAeHb/AD+FSwRwB0Yu3BB/zxVL7LKzD7/5GrS6fN5LEeZnb/dNAFm6uI1/1bbu&#10;e4NUBczyMBsXH+fepbawmb7+/p/EpqzNFHaKSQvHPIxQAyG3LrubIOM8GpBGi9SRWLd+I47ZmXK8&#10;Ej/WgdKzZ/Fat90jr2moA63zLRPvSsPwP+FBu7ED5J2Mn8IKnk9u1eb3viCd/uNJ0H3ZD61kzavq&#10;LMfKN0X52hHbJPbFJ7DW56vLrFvbD/SZBH24Unn8Kxr7x3o0Kny7wM2BgGJ/X6VwUNjrur/606jD&#10;xu+dZD049q1rT4cOh33F+2AeksHb8Wrm5jflLGofECd4pRZLbzOVYRhkYZP8PcVgprfiHUz/AKRY&#10;2yfxfuz36f3zXW2WiaZYzQpJLaSHco+ZFHQ/WuhNrpaDKrZj6KlLmHynCWnh4TMGn3pg4+Vh0xWq&#10;mnWljEZElkMka7gG6ZH4Vf1SeGJD5fljgfcIHeuTvNRkM+wM20sRw59aOYOU218QTFQNsf5H/Gqr&#10;lZ5AzHBAxxWYJGHr+dOW4Ydz+dHMHKdNZ6zJawNCgQq6hCWBzjGKittSaPUJcbfu9wfasJbsg9T/&#10;AN9VHDek6hLyfu/3vpRzBynVWfiCYadKAsf3/Q+3vXHaDrMlxqHiONggV5SpwD3L+9XLK5J0+Xr9&#10;/wBfpXLeG5m/tPxD1/13r/tPRzAom5PYwyD779f89qpi0W3bKEkj1NTpIzdc/nVuK38w8j9Kk1II&#10;dVuYwIxHHtOFJIOcfnU4iF59/I7/AC1O9gqwu2BkKT92o7Pr+H9aAEHhe1YZ8ybP+8P8KfFpMNlK&#10;kiM5aNgw3EY4/CtVfumoJu/40AV7x2vTlwBzn5fpVaK0WHoSfqatbKNlAFeS2Eowc/hT7VPsgwnP&#10;GPmqXZRsoAJpGm+8AO3FNSRoQSoBxzzTtlIyZU/SgCvNdPOSWCj6VPDqs0KlVVCM55B/xqLyf84o&#10;8n/OKAK165uSZGwGGWAHTNRWqtKfmGOO1XhAGOPXjpViCzEZ7dP7tAAlgu0nLZ+opqqYJkKjOGB5&#10;9jWioXGOKZNCNjNxwCelAFS9jW+JLkgkg/L9MUy3gW2HyEnnPNKHz3qReai4EM6B8seoyeKZDOyH&#10;gDp3qy8eUb6elVkTFLmA0RdvKpUhQD6VSutJhmDTFn3rlwARjPX0qWM4qxGd5CnvxRzAU7HegAwO&#10;h/nU9zZRTAlmYHGOKtm3WLoB+VUrufCnHp2PvRzAVo0SGZUUkgsBz9asXlpHKOS3XtWX5rm6jPP3&#10;/X3rULlutHMBiTWIhOU3EgdyKie+uoonRY0I2kc//rrfNusnUD8qG02NlPC9P7gpqQjkTcXD9Y1H&#10;0/8A10n2cS/fyB7V0c2log4C9f7lZdzEIhxjp6VrzGfKUYtOhjlWUM+5GDAEjGfyrXt7tieg6elY&#10;5nxIB7461bil2nr+tHMHKdXYyKx5Pc/yrVLeXayPH80qoSinoTjiuUtr4IR83f8AvVr6dqqNdQI7&#10;LsZ1B3PxjPempByjo9X1U/6y2hX6f/tVch1Asf3+1PoDWlf3Fgi/Ibfr2K+lcNrWp+Wp8t/4R9x/&#10;et+YOU7A3tiI2ImbzAMgbTgn8qgjvlk6kfgDXlra7ci8jHmS7PM5/enGM1vQa7xjf2/56Ucwcp2c&#10;xjIJ3Gs+S4RZAAe/pWHNrp2n5v8AyJWZJrv79fn6t/z096LhynSX17t6Y6jsfSuduNWYNwE6ehqG&#10;/wBZBH3h1H/LT2rnZtWDN94dP79ZEHSxa1LbyLMixl4yHUEHGRz61Fqvii41kf6QkSfMG/dqRyBj&#10;uTXPpqIbA3cHj79V769EfQjr2b2oAyNX0K1OXWSUsFAAyMdfpWLFJNa3kMaophMgVmPUKD16+lbJ&#10;vfPYKT19WzVpNNjnhZhs37cg7QTmmBSuyz/8e4EnPfjiseS0vWb9/CqJ3KsP8a0byR9L6qz87efl&#10;96x28WpcN5bRLHnuZf8A61VykcxZNjpSwu0tzMs4XIUDgtjp931rPZrYD5ZGP4f/AFqttbW93byT&#10;fbIkIQvtyDnjOOtYk0sUQ4mQ8/3hRyhzFtmcD5AD9ageS7AJ8pNvc57fnWLd+JFteRhuM/63FZNx&#10;46Zg0SxEs2VGJ+fT0pqOonLQ37rUpYDwqdccg/41mN4nKth/LA/3WrE/tG7u+PKm9epP9Knt/D1z&#10;eMMiVe3+rJro5Dn5zVm8Sxm0mMbI0+w7FKtgtjgfnXPHXdXn+9a2478f/tV0ll4JlV0kd3KqQxDQ&#10;HBH51tx6BbD+CL/v0KPZhznnjWd5ecPCB2+Vh/jTYvCTTTIZFkVSwyQ68DvXqcGiWw/gi6/88xVi&#10;bSLdLWVlWLcEJGEGelVGGqE53RxWm/DvT2UTGa63sCCN646/7vtWxoXh23g1GGRXlLLu6kY+6fat&#10;vTLb/RU49e3vRpMWLuP6nt7V6aSsclmWtXtwy2jjJeAEoOxIx1/KqRv75+sMf4f/AK62L9RugzjG&#10;TnP4Uw+R2Ef6U9AszHInl+8gH0P/ANepLWzZbqGQA7lcMBkYzmtEtGOgX8MU61dftUPyjG8fzpaD&#10;Sdy81xcn70aD/P1qtJID984+lbUyo4+VF69hWVdaZNMPkR+n8KE1LaOkoTvbLG58w7gCQMd/yqpa&#10;Xds0pWWQrgdgf8K0LXw7dvf2+6KeRDKuUMRIYZHFdBL4OknuXCaa0XGfltf/AK1Q5pAc9qtxb2UL&#10;NayGRgAQHB9cegpmlPeanHJmJNgA5U44OfU16NJ8IXuYWaWZoF6Evacfq1b+i/DXTdM0u9dtXtWl&#10;SEFYjCqszBT8o+br2rN1UM8bn0i/3HyIA492X/GtXSfB99ekCaBl+Yj5ZE9PrXr3h/wxazwIzxQk&#10;lT96EH+KsPxBq8OgzqI7VD8gb5SE6kj0rHmK5Tm7b4YXbSxO0EogDBpH82PIXufyzXYaZ8PdFihV&#10;pLq8ViCCNy+v+5W14T8VRataNbmzRWlRIwxkDEFgRnGKo+J/O064eKMyDayj5cr1XNHMHKSWEcVl&#10;OogYuvJy/rirniDxRcaZ4e1BrVIZLlbWQxJIpwzhDgHkd/em6Rpcht2lk3Da5GWQ+grH1yymu5Gg&#10;jEjhiyYVSc546UnIaiVPh54rutetYzrMcNpcGN2dLdTgEPgd27c1peIdBWfIvN8VuUG50YZHPHr3&#10;xV/w14ftNH06FrgwQz4ZWWWMIwyxIznnpisiDULnUtQijuVlWBgQzSsSowCRnPHXFY8xoc0PhTpT&#10;6lb6rp9xez3FpKLoK7oE3AhgCCoOMjsa7+xv4FtI21GTyJzncqAkA5OOme1Ollg0b7PcJ5ctun7y&#10;faQqBVwTvPIxjPX3rlvEmpad4mv5ZLDVrW0DFWFvbTK2wBQD0I6nnp3o5gNnTtUvr68jQQxGA5DM&#10;OCDgn1+lX9c1W00mweQy4mWN22spI3AdOB61CJm0/SpleyNq24N9oYbCvTvj8OvevMp5dau/GWnC&#10;O0v9V05r8CfaHkhSIyDO/gjaVz14wDQpAep+EfEUfiDT4RA6yXm1neNVZQFDYzz+HfvXF+IL9Wvo&#10;7PVyLWaSMMFiBOVycHIyOoNdfr3hq8s7GPUdBs54pJZBGbXToCpRMHJ+TtlQenU1wnhfxqPGd9Fa&#10;az4WGjX0jMqTX3zSKiruBG6NTgncOuOtWBqaX4Stba6s70yThC6TRksuGGQemM+lUPiVpmh62Wji&#10;vLh9VEyPNAowqoEIBBK47r3716FHcJoVp9mm05btLmPy4JpFwIgBjcmQf7wPBHQVymv/AA9uNSzq&#10;lpcStLOwUxQQFmUAYzkHkfKO3egCt8F7LUtAuI4vEluunKZ5HJjYOdpiAB+Ut/EMVZ+JV94nh8Qa&#10;O3h/Tra+snupC8k7AER702EAuvJGe1afhfx7o+oRGzv0sbK/kkJjFzcJ5uwKDkAgHHDfrWtNqFta&#10;CQ3gijtZM+VeTsAkKf8APRSeMAEHII6DmkwMOxl8yQy67iyumXDpDyoOeOm7+HnrVrxF4fsPGFpJ&#10;HeTTRW7BUZ4CARhtw6g98dq4fxd4afxFqs8+j+MWuYXKsosX8xcBQCQVkx1/WvStLhl0nRLiNrZ9&#10;SmMm4AqdxHyjA4PoTWYHmMa6L8PNRUabdyzu0o3C6UtgoePuqPU5rutD8eQ6i/nzSRI7qchI3xwc&#10;V5/rM9/e+LLS2l8I3MdvPfGNrt4GKRKZAC5ymMAHPUdOteo6V4M061jUfarUcEf6pR3+tIDh/ibZ&#10;6F47jeDUL2eFHhRCbYFThXLDqp71pfDLwv4e8KaZe2+lX11cXF1DFGqXHOWVWCjIRcZLd6v654as&#10;N+Rd233B0RfX61NoNvY6TLHObq3cRFHKkqudvOOtA1ucr4m0XWLHVp7tbRTI5VCGdcY2j/a9q6jT&#10;db1nU4GluLS3Rw20BOmMA/3j607xb420+6kYpDbH51PyzKf4fpXO2njaKGMhYkAzniYD+lRc3USB&#10;0qtKMZrrn8P25H35fzH+FVZvDVsf45e/8Q/wrnsSci7kGjfmulbwtbH+Ob/vof4VmjQZB/A3/fQo&#10;sBQTmpNmau/2LMvRD/30KcNLnH/LP/x4UWAoBamQCrr6aqjI3fmKrSo8WcDP1qwFVah31G93Oh4R&#10;f8/jVlrcAcZoAi30b6ZJlOgqu88in7ooEPpQxFWPLt/77f5/CkMVuf8Alo3+fwqHzHOpVkyHzvrU&#10;a22054q0YLc/8tG/z+FSm4t36SH8j/hUvnOiNWotyKJvLxVlL3aO/wCQqAxLJnaSaZ/Zrv0U/mKn&#10;3zpVeT0ZWNwT3P5UeYTVltHkH8Lf99CmNpsy9EP/AH0KfIJ0MLuVy2aRYj7VL9iuB/yz/UUirdA/&#10;NEo/H/69T7NmEqVNfCKkX0qYRcdqdC4H+sO36VZSeyH3pmB+h/wqfZsx5WtjOSc+p/KrMUpOKoqY&#10;AfvnP0/+tViKaJejH8qtUkdLm+poK3FULrVZnsZMueo/hHqKnW6jH8X6GqGvkWGkXEkZyw2kBun3&#10;gK3jBrYwk09zybxRcmTUpNxJ/eydveuR15I2iBKnO8fyNdJrOLo308nDx+Y6hehPJ5/KuFhnbWdW&#10;mtJwEiRPMDR8Nngd8+proXOtjBqD3NdjYz8LC4z6n/69Qv4cgvs7Y1Gf7zt3qJKsxKDj8Kar4ldR&#10;Sw+Hl0Kp+HJm5UQDPrI/+FZd7o+p6MpkhuIUKgHjnqcd1rqFjBHerV2Y7VwEYnjPzV1wxddbs86p&#10;gaMtkcjovxC1zTbpI3viUDquFhjPAP8Au1614Y+JEk9uhuHmkba2SI0H8VcbPqk1rEGjVGO0n5ge&#10;341f8O6jdaq2JI41Gwt8nHfHc11xx9Vbs4XllNvY+n/jA2PF9n/15r/6HJXn8zH7db/9dP6ivRfj&#10;BAo8X2fJ/wCPJf8A0OSvO7iMC+t+v+s/qK66WYwi7s5sfkirRtBfgSXT/wCmyfQfyFRK1SXfF9J9&#10;B/IVn/aJB/Cte9RzyhBanyT4axcXeK/A0UJqYNWMb6ZOip/n8aT+1rgcbI/yP+NehHiHCvS55+I4&#10;czJ6rY16KqLqKE8sB+BqxHd2zfekI+gP+Fd8cwpy2Z4ssBVho0PpiuTVhJLE9ZmH4H/CqSyJnrW8&#10;cVCXU5ZUZw3RZUZqQJxUMcqev6VOsqAfe/StVWT6mGz2I/tMn979BSGdz/F+lCuakU5q1OLO/ldi&#10;IyuT979KsFVPanAZFVdzjsK1jHmM5S5dyYwI2eP1phs4yfu/qaZ5sq/wilFzMP4F/wA/jW3sW0Yu&#10;vFFeTT0YY2j8zVC40GObPyr36sa3gBmpErJwsUq1zjpfCaMc7Y/++2qnN4RQKflj/wC+2r0RTgVC&#10;wEgwentWTcUdMVKWx5bd+FlXPyx9/wCNqzJfDahj8qf99NXr76VDcfeZx9CP8KhbwvaSHJkm/Bh/&#10;hWbqR2OhUZ7nib+Hxjon/fRqvJogXoE/76Ne13HgrT1U4muD/wACX/4msW/8JW6Z2vMevVl/wrf2&#10;LF7ZLQ8lfSsH+H8zTGtsen516HP4ZUMceYf+BCsiTwtOo4jf/vtaXsWP2yZxzQY9KjMZz2rp5/Dl&#10;wucRt3/jWqUmhXQP+qP/AH0v+NJ02NVUYYlNTJN9atPpluo+R5Cfcj/Cq0lpImfLXd6ZIrkaZ1Kv&#10;F6EglqfzvrWW8eoqflt0I9yP8alE8/8AcX/P41OptzruX/O+tHnfWqaSyHqoFShxjnrRqO9zQyaM&#10;mqQumPYU4XOeuPyroMORlvJqffWf549qsC4Unr+lAuRljfRvqNJEbqalURHqxoDkYitUqE1TEh9q&#10;mjetLi5WXA1MpgfigSZouHKx9FC4NSBFI6mi4nFklFR+b9KPN+lFzlbJKr1J5v0qDefai4rj6KZv&#10;PtRvPtRcLjaKKKqwXCoqlqKiwXCiiiiwXCiiiq5WFwoooo5WFwoooo5WFwoooqRhRRRSAKKKKBhR&#10;RRQa8yCoampuwe9AcyI6Kk2D3o2D3oDmRHRUmwe9Gwe9AcyI6Kk2D3o2D3oDmRHRUmwe9Gwe9Acy&#10;I6Kk2D3o2D3oI5WR1Xq5sHvUHlD1NBD0IqKl8oepo8oeprOp8DKpyXMj2fwPACnT/lq3/oIrcurY&#10;G4HA++e/vWL4JuAqdR/rW7f7IrfkuFe6UE/x44HvX5HiIvmZ+x5YtEUtRtF8ocD73qfSuIawkYfe&#10;X869SuLSCaBSzuOe34+1Yy6ew7H8xXlSi7nu1loeey6JLLn5o/xJ/wAKrt4Zlb+KL/vo/wCFeoR2&#10;LDsfzFTrauB939RVxiysOtDyltN2j+H8zUMkXlelejT6LpjqQtxMf8/7tY194at5M+W8rdf4h/hR&#10;7NkuornFtc7PX8qnZuK1J/BrMxKrIf8Aga1Qk0bVcf8AHqv/AH2v+NL2bF7RFCWUjNVnnPqfyq5P&#10;ourHP+ir3/jX/GqT6Jq24/6Kv/fa/wCNHs2HtETicnufyqRJCaaNLuF6x4H+8KcLZo/vDH41jcu5&#10;JuJqUtUIMa9WIpu9zxgUXC45yaiZqcVJ6ikMWfWi4XKN99w/Qfzrm7z75+prvbvw9IbZ3dWBGBwy&#10;+tcHqI8m+MT8L5jLnvjOK+pySL50fKZ38JAlJVt1s4YgwlfdnBBH/wBaqrZr9OcfcPzC9pCUUnNL&#10;ziuaKN5TVgoqTYPejYPenys0I6Kk2D3qOjlYwoooo5WJleiiijlZgFS4FRVPzRysQ3AowKdzRzSc&#10;WNbjVWpUSpfJUdzThGB61lGEkzvnVg1YQJxTal6U3YPeuxOyPOmk3oMop+we9Gwe9ZyTZKTQyiii&#10;sv3h1882FIIcelLUnnt6Cto36mbhzbiKmKCoIpfPb0FHnt6CtbQtqT7GPcQmIDhTmoZJcfd4pq26&#10;r0Jp4QCud4ek+har1Y7Mga5mHR8D6CobHX72Jh5k24ZPRF9PpWgHIGKfPO04wwA+lck8HTeyOmGM&#10;qrdk6+J5DFje+dv9xazbvWryZjsmwM91X0+lOFsqvuyc5zV631CS2ACqp7cg1xTy+LWiO6nmEk1d&#10;m4s9pByInB/z702bVYnG1VcdRyB/jXISW4kGDn8KIbYQsGXJOQea8CWXYi59PDNcO0kb09sbokjH&#10;PPNOe24zx+dU7bWri1UBEjIAx8wP+NWhqbscEL+RrB4KutzojmGHlsV5YMZ6d6rPGR6VqKyzfeOM&#10;+lOFnC3Jd8/59qxeHqx1ZssXRlsZ8M5Eg61vWyB7Yn/YB/Ssu+sILJsxu7cZ+b6/StTSpVktnVjj&#10;5AOPoa1p4iN7FzpaXOR8T6i1lKwBIwyjgA/w1yul20sUimRlYZPT6VtfEGNRO+0k/vE/9AqvpN7L&#10;rDBZ1VQSV/d8dBnuTXt0Pf2PGrtR3Nm0eLygNpzgCm3EDSE7CBz3qYeH7eJFkDy7sbsEjGfyq3aS&#10;G3+VQDgd69lYeTieO68FIteFrD7b4ls7MbfMkDkEk44Rj/Sv2a/ZT+H8Hgr4ZaPdxxxJJqekadLI&#10;0cjtuIhzyG4H3z0r8tP2dPA9l4r+OHhuO5luEVhcoTCyg8W0rdwa/ZXwdYJp3gbRtPQsYbfToLdG&#10;YgsVWIKM9s4FfGYym6bsz7GjNNI0YZnbV50J+QJkDH0q6BmqOnWywSEAk/Kev1q/715CcZPQ7b3F&#10;6CkzxS9aafSr0RhIq6dZpp0RjjUKpbdgEnt7/Svjf9uX9ps+ANIGjaa9/bT3sGp2czLbQSIzKqID&#10;lySBlj0HevqzWtS/s/wnfXc+1BG6jOCRyyjt9a/Fb9qy4i8WfFrW3Zv+PXXNRKeUCud0/fP+6K7K&#10;NB1n7pk5OnqyLwr8SZU1GTxDfSTTTXcRiZ0iQMcEAZHAHCdq9TtPiBpwYbYLoHP91fT/AHq+XU0O&#10;PWR/Z9yZI4Iv3itGQGJ98g8fMe1VrbS4rNgyM5I5+Yj/AAronl1SKvYhY+nB2bPrtvGsVzGREJly&#10;MfMi9+nesm8vbq7YskoAJB+ZR6fSvn3SvGN9ohUwRQPt248xWP3enQiuqs/2gPEWnoEjstMYAEfN&#10;FJ65/wCelc31CpJaHXDMaT6ntJsosfd/U1G9rEP4f1NcJB8X9CuGA+3pz6W8v+FbVj410PUNv+nH&#10;nHSJx1+q15sqMo9DuWIg+puGCIfw/rWTFaEnt+dasF5ok6gi8k59EP8A8TW0fDrQckP+LCsGmt0a&#10;xnGWzMS008tj7vbua04tKyo4X8zUxZbHqcY9eelNPieGDgun4o1ZOdjW3mRXdwVQkE9PT3rGnuSz&#10;4JPU9q2NXNkiHyZnY4HUH1+lctNLIZj5ahhuPWlUqqO5EGpuyNFE8wVfm1CAjhHz/n3rIge9CjbC&#10;hHuf/r1nrZxKfvNWcZqpsOXu7mnd3IfO3I69ay5jKzHDCp40SPoTU6zgcA1hUmoPU0pwdTVBHrNw&#10;TzIf++RV+31FpMbiT07CoftL+i0oupB2WujnSQuV3sakdxGRyrGuK8Twu3h67AI/h/8AQlrovtkn&#10;91aTWLsP4fuskfeXsf7y0lNMbg0fJ+sWsy6pfEMv+uf/ANCPtXRfD2SaK+cFx/qG6D/aFWfEepND&#10;qV6ECn97J1B9TWt8ObmS6v3LKo/cMeP99a6FByOd1FHc7lYJs/fX/P4VPGkw/jWt3Uo5rNSUQHgH&#10;5j71Str2eRsOiDBA4/8A11PKVzIqqs4H31/z+FX7TVbjeMyf+Oj0qaS5MY7VClpeqfmhA/4EP8af&#10;Kxc6On0nVG+XeWP3egFdPaapCEG5XPHoPX6153ErR48wbelW47m3UfNIR+B/wp8jFzo7E2vHb86Y&#10;0GPSq0fii2c/vJVX6I1SvrllIn7ubc2Omxuv5VrzonlYjREelEa7TVCfUrwsfs8Ucg7Z/wD11Stv&#10;EM8zAMkQGewP+NHOg5WdVb3Xl469u1X49U2j+L8hXMJeeYmTgHHYGoZbwr0x+VHOg5WXYmmB5cEf&#10;StK0l6bsnpWKmuXMnWOL8Af8asR3Tz43BRn0rO6DlZ0kU8AUZRs/5965yXQQ46J/30anS1STkk/h&#10;WsNQY/3fyNF0HKzlpfDiqc7U/wC+mqE6OEOAF/M115uBJ1x+AqNoI5OSx/CldBys5N9K9l/M1Ul0&#10;3H938zXaNbRkfeaoH0+F+rP+f/1qw5GacyOIlsvLBbj5cnqar+b9a7a60eBreUbpMlD3Hp9K5uXR&#10;EToXP1IpcjDmRm+b9adHJmRfqKbc2rxD5Vzx3Iqj500MisyqEU5J9BRyMFJG4W5qJ3qompJN9xg3&#10;foanUSNyygD2qbG1xpO/K+vFC2f0/M09WiVwNx80n5V9TWhbRseZhs47UWC5SSzx6fnVi3hEM0Uh&#10;HCMGOPY07Ub+0sImZZTkAH5lJ749K4jxB8RJLa2uo4BA7lJFUNG/Jxx3pqOonI6fxR4ojtSdolHz&#10;gcKp/h+tecan44knQqryjIHWNPWuSv8AX7vVzm7jiiyQ37oHqBj1Pas7yLeHmKRmbsG//VXSqbOd&#10;zQur3c+o3gV33RySMCCAMgn2qrLp4sf9SAnbqT/Oplkuppki8pPIdtjMDyFJxkc+la0FjFY/6tmb&#10;jHzf/qrVRsZNmTY3d5NIqvMGUk8bR6fSujh0eB7R7h4w0iJvDbj1xmoJtdnjQgLHjryD/jWVd6vL&#10;IGJVO/QH/GtTJls6j9n/AL3pwBVK71ozKVy3I7qKo+Yl3/rW29/lqGXTrSMbklkLD1//AFVNxEVw&#10;hlcyccEtVSZy3fvU0l9LFmJFUoflJPXFOtrR7s9D0zwRRcCnBDucdK29O04TyRIQPmKjknvW7ovg&#10;j7U43CUfMRw6+ld5oXw3tkntpHe5GGRv9Ynr9KTehS3OX0zwOlwfuxfdJ5dvWvQdE8DR2ZDbIuGJ&#10;4kf0rqLXRrfTR+7eQ8Y+Yg+/pVq41qVEKosZzzyD/jXG0dxHZIljsULgjA456VYu9RbsT19BWHNd&#10;XU1wreWmN2ePr9ath5JfvKB9KVgGNPLMcBvzFTwWkrMrllIGDVq0hVWBJPWtZ7kJZShSCfLI5HtQ&#10;0NGUetRO+DVeW9kX+FagS8eQ4IX8Kx1NLovxTbZozzww/nWhK32r+fNZaRqyFiTkDNSQXjwn5Qp4&#10;xzS1C6LQ03Yc/Lx7mp1uPIQrz0xxTP7XlkUgqgz6A/41WlAmJLHGeeKNQuix9u+v5Cj7d9fyFUvs&#10;8f8Aeaj7PH/eamZl03uQRzz7CovNPrUAgjBB3Hin4X1NAh+7NJ05/GkyvrS7kIwxwvc+1MYnnD3o&#10;84e9V7poYv8AVuW57is4X77gCFx9DVcrLubJkDgrzzxUJtBnt+ZqG3uYyVO75xggYPWrq3bMeQPy&#10;o5WFyk9mPQfmahe1ABPHHvWwjRv95iPpSzQwGCTDtu2nA98fSjlYXOeZAKiY4q8YfrUDW4PrUEFR&#10;nxmmCUmriWSSyqrFgGYA4NS3WjwwfcaQ845I/wAKBFNWzT+qn6VTllliPyKp4701bq6YY8tMd/8A&#10;OaBlrJoyahjLt94AfSr8FpFIfmZh9KDUqtkqR6ioFh+lbg0u0CbvMkyBn/PFMNtbjo7/AOfwoAzE&#10;gPtU0cW1lPHBzVsxov3STTeWO0DOeKAHiWpVk5qH7NKo4T9RTdk69EH5/wD16ALokOKesmOaz1e4&#10;3qCihc8n/JqyWxQBeScj1qZLo5Xk/lWQbkr0xQl6wdeFwT6UAb/2kjufypfth9T+QrL+1/T8qQ3W&#10;fT8qiwGuL5sjk/kKf/aD+p/IViicMwGR19KnBQ96LAaf9oP6n8hQdQfB5P5CqCpGf4jSvHGsbEMc&#10;gZosBp2162Op6egq290Sp5P5VzKXbR9Av4ipTqshGNqfkf8AGrJuX7q4J3AE9+1UWc+tRNeM55C/&#10;lSNcHHagLiODioJF2qx9ATSvdP6LUTXLSfIQMNwcU0Fxscm+mzrhTUggWLoSfrUU8pZSDjFa8yJs&#10;ZjSf6Si+r4/WrrxcVUMC+csmTlW3CrL3DEdBRzILFaZKgDbHB9DmppJCfSq0oyreuDScgsW/tQb1&#10;/KlEXmj/ABrNgjfPI7VuWKLuG4kcn+VZaklOTTyY3I25we5qibGUfxL/AJ/Cuv8A3EcDMXPyrn9P&#10;pVCTUomHyuD+Bpagc21vMv8AEv8An8KdbvNb3EUhcYRg3A9DWvNczuP3aKx/z71VdL64/dvCoif5&#10;WYEZAPUjmqW4F8+JGf8Aif8A75Wj+0jN3b8QKzD4dgi+60p+rD/CmmNrX7gz3+auu4Gukp3q2ehz&#10;VxNQ92/IVzQ1KfeqFE2k4Jxzj86tJOoPX9KLgdLFfZ9fyFWRc7kI55GOlc3Fdgdx+RqzHf4xjGe3&#10;BouBrEYqNmIqmNSkPUL+RpwuFb7xx9BVATq4Z1VuVJwR7VLJBbp92Mj8T/jVKQwSRsC55BHA/wDr&#10;VRNtAp4dj/n6UAW57xoR8hI49BVT+2ZzIqNIShOCNo6VGZvL+7g/WmteySAxFVCv8pI64oA1oJ4n&#10;6q3SrTmEKfkNc/DaxRdGY8d6t+XG4wWNRcy5WWJLmNXwFYEnFI05HXNV49Kt3nRy8mQwPUev0rS/&#10;s+3Y8u/+fwouHKyg10R3P5UwXh3Dk/kK0/7GtX6yS/mP8KRtBs1VmEsuQM9R/hTT1FysqJeH1P5C&#10;rUVyT3P5VCunQD+N/wDP4VajtIR/E3+fwrouTcsQSkun1FacbYNZkcMaEEMeOlXI5MUXC5pRMRVk&#10;MdpPtVCF6txMGIDHCnAJFFxXHLJUySGmvFbqOJGP+fpVSW58r7uD9RVC5kaDzERN7A1Vjuie5/Kq&#10;X9oyuwQqm1jtJAOcfnU6xKO5oDmRoxTEnrVmKQ7l+orOiwvSrEcmGFAcyNYTnHU/lUyTn1P5VnLL&#10;xU8bg96mwcyNBZySOakMlVICryxrnqwFP1GT7ISF5GQOfpVqDYcyHvcY9ahmuykbHJ4BPSs/+1Ii&#10;MyOF+imsjVfEtvDDMkcitIVYKCjcnHFWqTE5KxY1HWmTu3Ufwj0rkr7xA/8AefoP4R61QvNYupx8&#10;0cY5zwD/AI1z13JL/dHStORo51I3pddKo8hLkKC3Ciui+G+qf2lqsrR7hm3Y/MAOjqK8tup52gmT&#10;YuGUr+n1r0T4NwNp0SXKj948EiEMcjHmD0+lQ9DqjJHNeAfDt3qc6KZISDI4+YkdEz2Fesp4VntI&#10;beItF+9UKcM3oB6e9ct4TmGl6RNeQndLHMcB+V5Cj+tdHbl9avLC4nAUxSLIPL4HJB5zn0qOdI6o&#10;tHQaZpMelqElUMQCPkYnqc961BoCuwnt1RCvALMf896sWuqvbIFUIQPUGqF3aRXzh5GYEDb8tR7V&#10;Gzaex2HhP4uar4M1bT7Y3cotvPijdIoImyqMBjLDPQ19IeFfjVBrhAIvD8jN88MY6Njsa+TYpFGm&#10;XOnk/uLmEwO38QUqVyPfB9Ki0XTl8I2yNo5a6uMGNluSCAhO4njbzkCq9ojknTcj9DrS7S8jLoGA&#10;Bx81JPIUdQO5xXhfwd+Mgv4Ps+uNa2d09w+2OCGQgoIwQc5YdQe/avbLW7g1KOOaJ96EB1IBGQeR&#10;1p8ya0OKdGUSctzTlOadsBpQoFZqLOazEL7EZj0UZ4qjqFvLqdojWrLGxbJMnoMj3q/jA461BDYo&#10;l7Jd5bzZF2lc8Y4/wFWkaLQ4T4q/D7Svin4P1C2ntVlnkEUStPK8agLKr4Ow/WvzW+NXhweDdR1j&#10;S3CeXFLd20KxMzBQhKgZbn0561+rupaLBqrhpHkU7QvyEDvnuK+Cv2x/Akeg30c1qZ5EvJNQeYyu&#10;p2gFD8uAP7x9e1bw0aNU9LHwxJbAdh+dU5rUeg/Ot/VLdLWdkiJYAj730rLv43ghZgOQB1+teopx&#10;scroyMtrUZ6D8673SLUDwlY8D77d/wDaauS0iJNQuVjlJXLqvye5rsvFkx8J+BtPkssSyG58sifk&#10;YPmHtj0FWmmZODR4rYwgXCfj/Kku4wJH+pq9HD5GlzXi5M0bYVT905wP6movIFwkbvkGQZOPeqa0&#10;M7szVgE52kdOeTT/AAUudftYOzFzj/gB/wAKvaFAk/iS6s5iVt44dyuv3ifl6/me1L8LdP8A7R8Q&#10;Wk0+5J1eRVVCMEeWfr6msUkDbJPihZCyk0fAA80yZwSf7n+NciYgK9E+NsCJP4eRCSUaYNntzHXB&#10;la3ikYSciky4pbYZuol9XA/WpXi+tQsxtszKMvH84B6ZHNatKxkm76mpf2wUdB1Hf2rnJ49p/CvQ&#10;F0xL3wLp2tOWF1czMjopGwAM44HX+Ed/WvPrSZr6zeaQAOrbQF6Y4/xritc7W0kClQDvBKfxAdx3&#10;p6TSN8tg3kIOgcZ47+vemyptgdh12k/pVjTYFexilYkM2QQOnU1Xs2R7SJXn8P2zqZbyITOOAVdh&#10;x+lZ665d6dcLZ2cphtZX8l0KqcoDgDJBPQmt9rBZ7GSYltynAAIx2/xrBikbz7gEDETYH5n/AAqb&#10;WZbd0aK9alHWqlvKZDyB07VopAp5ya9GDueLN2uInVanqD7rge9T11xi7HI5oKKKUcmtE+hD1Eoq&#10;TYPejYPetORmQwdRUtNCDI61LsHvT5GAygdRT9g96UIMjrQoMT2Fop+we9Gwe9a2Oe4yin7B70bB&#10;70WC4ylHUU7YPelCAGiwXFoopQM1qlclzSIrhzHbyspwyqSD74qta31xNZxh5NwyT0HqfatCNcyK&#10;OxIqW5uniHkqFKqcgnr/AJ5ocXuUqitawR2yvp8pAGd3r9K9W+CdlM9xMisoDNbjn6t7V5aGxEY+&#10;xOa9Z+F37q2miXkTpCrZ6jhhx+dcWKlalI68Kr1Ynr+qaddWf3ZIx8wHHPb6Vgx6lOJVWV9y9wFF&#10;T2+mrbn5Sx4xyRWvBfPB0C9c8ivyubqcz1P1CCp8q0EtJbSWAkxOZNoIbPQ4+tKrVZGptMPLYKA3&#10;ynAPeoZkjhPDH8azu+ppyroPR6lDVQjvE3AMwA+hrQga3lAAkYu2MDHU/lUuSGou4b6N9TGzZfvA&#10;j8RULtDH95yPwpRlfY1lCKEZ/lP0qJTThc2cjiNZSXY7QMHk/lVuOxhQfvmdPp/+qu+nRlPY4Kla&#10;nDcgR6kzvXb6jFMu7/RbFCXvJAQM8ox747LXO6p8QNK0+GZ7a7WS4jVjGjxPhmA4B4HevQhgJyaP&#10;PqY6jBXOkERhGTj04qpe+KotNQkiXgA/Kqnvjua8r1T43awwwLaw+8P+WUnp/v151r3xC1LVwUlg&#10;tVBUD5FYdDnu1e1Tym2rR41TOE9Ez3TVPjBBZwzcXeVVsYijPQfWuB1j48TEYgluk+YdYIumPrXj&#10;kln9suRNJkNv3/KRjk5rRgP2f7vPGOa9ijgKcN0ePWzCc9maupePtV187Hu2ZWULh4kHQ57CsuTw&#10;006tfS+WzxAz53EHP3unTtUkty0ykMAAfSqS2SLcxz5bejhwM8ZzmvWjQox2R5csRVk9WOS4SX74&#10;JqdbCCYfKmD7k1NPdvcfeCjnPFUvsqZzk1q4W2Mue+5K2kSIC6lAq/MRk5x+VR1KvyKVHQjFMKAV&#10;k3KOxfuvcbRTScUivlwD0JrJ1Zp6lclNqyH0VKUjH8RqJyi9DT9rExVCQh6Go8mlaVcHJ4qFpEH3&#10;TmjnTNFBrclyaQk4NVHlnH3UU/5+tRia7Lf6pMf596L2NehbLYqJpSKB5rD7opRbSv8Aw/qKIy5t&#10;jmckt2RNKSCM9aYE4q0LB1IZwQg5JyOBVmK2t5v9XI7f5+lbqm5EuolsUEhJHapBb/SulsfBmpX5&#10;AtrYyZJH+sQc4z3Nb+l/CPxDdXlsLjT2jsmkTzpEuItyxk8kfMecZ7GtFRdyHVja9zhbXT/PPy4H&#10;GeSa6TTvA0t4RgwZyR8zt6fSvYNI+B+jRHP2nUPukf62P1/3K9J0TwFp2lkNHNcsQxPzsp6jHZa7&#10;VQa3PLnjFeyZ8+6R8IJ767to2NoUkkRWBlkGQT7CvS9K/Z3tIOXt7Q/KRxczetetgJDA0KklSuzn&#10;r0xVeK3WLoSfrWqpqJxTxTfUzdH+Gmk6QQzWiHDFvkmkPUY7mugFtpFpCUitJFlC4RtxIDAcH71V&#10;3O8YNQR2aJcRy5bKOG9uuau8Ucbq36lmK9eDufTgCpH1E3A2knn1Ap8863H3jjnPAql9liVgQzVC&#10;kmS5Ctp+ZBPx8h39Tn1qf+0v978hTGlAgeMdGXb+lUUskPdvzreNPmOWdRmg14ZRjn8QKhEe5w3v&#10;mmxWqL0LVcjUAAdulayw7jFyuZQm5TSsNop0wWPoT171AkwY4NeLLH04bn0kMvqVLWQ9+Eb6VW31&#10;dlVBaSvk7lQsPyrEjvGfqF/KvKr5xRj1PZw+R157L8C9vpVzIwQdWOOabFtfuatWyx288UrMQsbB&#10;yfQA5r5vEZzSkmo7n0+HyCsmnJaegh0qQfxJ+Z/wqN9Nl/vJ+Z/wroT4jtX/ANXKGP8AuNUbX9zN&#10;/qY0f68f1r5yWMxMnufUwy2hC2hzwspI2DFlwDniiaQ5rbkXVZkYPbRiEg7mDDIXufvelUW0pG6l&#10;/wAxXLKdWfxM9CnQp09kULZsuK2bePzovL/vALz71Wj0tIzkF8+5FXbctbujKMlSCM+1Yexbd2dq&#10;morQWLQgh6J0/vGtG3sRGeg6+ppDrdwf4I/yP+NMOrTn+CP8j/jWvJBEc82aUZEWD6VdtdQx/ezj&#10;0Fc/9vllYIVXDccD/wCvVmJNlPbYN9zpX1PCn735Cqa6p/pUed3LjsPWqKqjjDEj6VJbWcEVzFMr&#10;uZEcOoPQkHPpTU5XE4QsdRBqKjs3T0FWJtUUIfvfkKpx+ILlf4IvyP8AjU416eXhkjH0B/xrfmZz&#10;qKKMuqgzADcCW9BTbm+l7P39BVx7kyn5sDPpTGtoperN+FRzT6G8VDqYTXE0pxvH5CpBbStGW3Lk&#10;DNaUloLb5kySP7xqq+t3kB8tYoip+XJBzj86nnqG37q2hViWZeritC3m2feyee1VH1W6brHH+R/x&#10;qlNdTOOUX/P41Zy3R0T38SQOdr5Cn+X1rFn1mM9n6+grKuRLJFINoyykCsf+yrhz/q//AB4UBc6q&#10;DU4mcZV/yH+NbFvexNH91sED/PWuHtdEm3A7D1/vCtqz0uXcispCkgE7h0oDc25tQhhHCuOfT/69&#10;c/qd810pVSRkDqB61pzeHLeT7zyj6Ef4VDHolnbMG82Xj1I/wpXNORnGXmhT3Tlg8eCSeSe/4VVH&#10;hiZerRf99H/CvSG1CKytpDGwZlQ7QwPJA4rCn8VXkn3YoDz/AHT/AI0XHyM5ldBCn5gh+jGpoNOg&#10;tZkmZMiNg52k545q9Nq15P8AeiiAx2//AF1VmdpYn3AA4PSpb0BQdyW+8XQ2/wDx7rNHzjlVPGPc&#10;1i/8JZqN+4T7QcHjBjUe/pViKd7X7gB7c0lxrdw6FSkYz6A/41yNHQOaymktZbpmUvGhlB98Z6Y9&#10;qz7bVbuTrLnj+6P8Kgz593G0nyrvySv15rWzbwn5JGPbkf8A1qVhiMZJlO5gapPYgzKSB97PU1Ym&#10;1O4VT5aI31H/ANeqa6hfPcR7oYwm4ZI9M/WiwFs2ePT86ia2x6fnV8XG7rilVUc8k0WAy2ix6VWt&#10;4ydQl6fd/wAK6BbOF2AZmAzzj/8AVTY9Ps01CXEsn3f8PaiwGdp9vnT5On3/APCuf8K2m/VtfHHM&#10;+Ov+09dhamCLT5cOfv8AcfT2rk/C9+BrGvCMhn8/5QQeTufFFgN0ads/u/malRfKqVJtQm+9BGO/&#10;B/8Ar0s1pcMpzH+oqgIZrn9y688qR+lVrPr+H9aJbSUuBs6nHUU9LaWDontyRQBqL901BJyw+tVX&#10;1GaMfdT8v/r1CNSaSVVwuScDg0AaGyjZTA8g+8oFKZTjjGanmQDtlGyovMlz90Ypwkc9hS5kA/ZS&#10;FMinDce1OKMFJx2o5kBD5P0o8n6VLGGbqKSYNGpIHPvRzIBixYYH3p003l+tUJL+dZAoRMZx/nmn&#10;M8k/31A78UcyAkjvjuHJ/IVbNwWt5Ov3PT2qjFp8W4FmcfiP8KurawiJgHbO3/PahyAoo5NW4hmo&#10;1tUHdqnRQvesdQHlP3bfSq2zFWXlIjbGOlUzMx7CjUCUcU6OXZIp9CKgMmaSR8ROR1AJo1AuXN76&#10;Z6+grP3ec2PX1qkZ3k6gD6VNbzNEwIA/GlcrlZoRaYCA+F456mnvHspE1mdIioSPG3HIP+NUp9Um&#10;b+FOvof8aLhysmkvPL9fyqI6vt4+b8hWPd3jsDkL0/rWeJS86BsAFsHH1pp6hys6ObVN3978hWTd&#10;T+YD16Upt4P77f5/CmmKAD77f5/Ct0ivZsoMmZAffNTGQrUrxRsMRMWkPCg9z2p8GiX9wPmgx34d&#10;f8arlbJcWiq18ydz+Qpjay8A3hmBXkfKO1Wb7w3eRRsywkkAdXX1+tcpqsWpWgkLW6CJd25iwJAH&#10;frVqDWpJuP4wnkHMjn/gC1Ul1oz8MWP/AAEVxx1Rc9V/I1G2qoB95fyNTzE3Ose5RjkBt3XNSwXL&#10;Y6n8q4s6vtBaMqzjlQQcE9qWLxRqCHmCAfgf/iqpO4XO6muW2nk/lWVPdssmcngk9BWKPFVzIMSJ&#10;Cv0U/wCNMfVjcAqu0yNwoweSaqzC9zQvNVY926+grFbUmJ6n8hRNb3jf6yFV57Ef41RaOCLmV2X6&#10;f/qoM3E1YdQYYOTxjsKWa8Nx3PXPIFY0mpadBG5NwwIB/hP+FZ7eKLaMfuZVf/eRqtRbIbsbbSmA&#10;7s9PSnJ4qNsQMyYHHCr2rjb/AMS6ncIVgt4HyB1BHOf96uemOvXVypksoRCX+ZlYZCk8n73pWqpS&#10;uZuaPTr3xFbXw/eJK3OeQB2x2NcbrTQRKWgRkYKME89/rWWfDwvT+83r3+VhWvpHgKyikVjLc5BP&#10;8a+n+7XT7CRhzo4+XxHq8d2kMV2FiZ9hUxryucY6Voo99ccNMp79B/hXqdlo0FrbbUeQ4QAbiOw+&#10;lRS24j6Z/Gj2Eg50edR+GZLz75jbtyxH9KuWnw9h+0wyPHEQrqxxI+etdxFKNwzV0Qw3ELJI7KrL&#10;hivUA9e1P2ElqJzTMO28J2Kn5YAOP+ejf41of2ZDarlEC9/vE0p0zT7T/VTyt2+b/wDVQlySdq4I&#10;NaaGFmVZbtwfKBIDfL0H0pFtn9RWtb2XmyI7ZAyCcEVYuwkH3CSM45o0FZmQkLjuKfJG5hcZGCpq&#10;1FelmGdo/Cp5XMsDqmGdlIA9TinohpO5U063AtU4Hfv71X06Mfa4/wAf5VcsLfUVQIbdMAH+Iev1&#10;rSufD0uneH7rU40YzwuFVWZSpyVHPf8AiPej2h0chmauMRpjrhv6VlwQSyfxL0rvrHwkdXtNMkkE&#10;gknRGIR1AywHTP1rrtL+Ea4BcXI4PSWP1+lHtB8h5dZaBJcEcx9SOWPp9K2rTwc7SRsPKzkH77f4&#10;V6Q+gWeictLKoHzfMQevHYVas9Z0xWWJLktcEhUQo3Ldh09aPaByHFQeEnB+YxHj+83+FbVn4VjB&#10;G5EPPZ29K7K7vkttPjkkYLcF8MmCQBz/AICuD8M+Ntc1bVYIL60tIbZywd4gdwwpIx85747Vk6gc&#10;rNmfRrTSbKe+eLK2sZnOxiT8ozwCcZ4rlYPirpst5IFgvB8ueY09v9qu91aa5R7NLGNJjOSsm/jH&#10;TGOR6mo28M2V2xOpSzW92eXjiIwPTse2O9c8pN7Bys1J9Rl1vTJhaOY2LBQZQByCCeme1cU3hrxK&#10;+qBzqFp9k87MiY5KbuR9zrjPeuieK60dT9viWCz+88gIYjPA6E98dqmtJrG7kSTSp2urlCGKOCo3&#10;/wAI5A4JB71l71w5bFnT0OnRqh7Aj5ee+e9Yer+E4NbmDNGjfKF+Z2HQk9q1dd12ztbdV1ab7Lfh&#10;x5sSIzKvBxyAe2D1rG8H3t9cXCNq8MdrYh2EksPJX5eOMnvgdK6LMrnRu6D4XstCgMwhAaJVcFHY&#10;8qM9zWPrmoR6pqs/DY+VvmAH8IHasLx9rk8Wp2UGhLHe2jzSJdvMCGjTcoBXJXnG7segq34Y8KX+&#10;oTm88g/ZpIyFdZFGSCB0Jz2NOzDnR1PiXWYtA0qchXGArfIAerAdzWX4U1SLVhd3ZVz9n2y/MADz&#10;k8YPtUHxFbwV4gs5bK31i6kvpY08uIRsoYB9x5MeOgPftVf4e+FdS0KG5FtbF7a4WIK8siklAGwe&#10;COx9KVmHMjY11/7Qt1uU4DuPvdeAR/Sue8H3n/CQ30VtyS7MPnAA4XPb6VlfEPRfGR1GY6fpFvPb&#10;702u8qAn5Of+Wg71reGtestGt2TVJvs1wZCyoqMwKkAA8A9waxsVcufES5g8I6Ddm6RpLaS2n8xI&#10;OSyKvzDkjsfWuO+FGj6D4phj1W0sZI4LiF9qzSMHG2TacgMR1U969M0/SJ/FM6T2SGa3RlcuGC/K&#10;xyDhvYVxXxQuPEHhW8lTT7GCZVlRAZ2BODHuPRx3pWHc6bxHqo+IQOj+HN1hc3KAI98AEDKd7Ekb&#10;z91cdOv51XtfB3ib4Z6RfXer6hZ3KzQGWMWeWIEaktnci/3hij4d69c6xasdWjitv3zL+4B+6EBB&#10;6nvWF481SwuNUt9IWcmK/mktZDtO8KzBeDjGfmPUGnsB1fgvxN4j1Oxiv7fUUSwlRhHE8SbwQ+Dn&#10;5T3B796zvEvh221gnU9DiFnfwoIoprh2+X5vm4+YfdYjpV7wH4ZsfBtvHHZyzyhY2QeeQeC+49AO&#10;9cn4v8AaZqmrQ38k90s0UIjCoyhcZbrlf9o0/aoqxJpV/wCJL7UYLLVtQhuoraVYY1SNV2rnBGQg&#10;J6DrXT+JPFc3g3To2jkdF80RgRordQW/i+lS+Hdck0vR/sEQjaJYEgDOCW2hdo6HrVSe4AmaXI3N&#10;wRjij2qCx5x4L+Hd14z1a31xHtsWzPb/AL52VvuE8BQRj569F8S6UdX8NXWinabiK0ks42YkIGKb&#10;M5HOMgdqgbxNcWc6zRpEWUcBlOPT1qpfeNr28u7SZorcPbPvQKrYJyDzz7Cl7VBysn+Evw+h8Kab&#10;AmpxxXEqxSIzW8jkEmTcOuO1bup+J49LnVkEqxhckBVJySR3NcF4lu5fFNy892qxu7KxEPAyF2jq&#10;T2qusrpbtEANrHJPf/PFR7RFcjN/VfiDb3k8USLcCVmKgsi4ySB61C+vXcY4lP8A3wv+Fc6sZjLk&#10;fxdc0x7feec0c6HyMv3mo3dwMmUdMcqPX6VnvdXeGUyjDcEYH+FKICvQUgtd8ik5HPY0OaBQdys2&#10;mvcnLFT36kVJHo0aLgqvX+8a0hEIxwSfrVeS23tnnp61jzHQeim4U9x+dMaRW7j8654aoc9W/IVK&#10;upE92/IVRgbJKn0q4Psp/wCeP6Vzwv8A6/kKpJqMx/jP5CgDsVS1PaE/gKeILU9ofyFcrFfynHz+&#10;nYVaS8lI+/8AoKALMlmMdB/3zVGewBzwO/8ADWq0oxjmoJGBoAw30wFjwP8AvilaDPb9K1WAJ96Z&#10;5A9B+dAGJLaEnp/47UDWJJ+7/wCO10Btgew/Ok+yL6D8zQBzH9n3HpL/AN8mj+z7j0l/75NdXmH+&#10;4aMw/wBw0Acp/Z9x6S/98ms6GxulILedj3U13mYf7hpslpAQcJj8TQBzdmGjA3g9vvVqw3cKKMiP&#10;PuRTp9PDZ2gDr1JqjJpUpPDIPxP+FAHSZtz2i/SmMtse0X6ViB5c/eH5VIplP8QoA1fKt/SL8hWV&#10;cTWxQ7RFn2IqVVkI+8K5tVmPVxQAmoyN83l5/i+6a5+4e8LHaZ8e2a6qK08zG7B6d6tLpUBGSg/7&#10;6NAGENOn/wCmn/fJqVNOuP8App/3ya6YeT/cNSoYf7hoiEjmRp8+P+Wn/fJqh4zuvLs5Yc/eRTjd&#10;/ten4V3QEP8AcP515d4/uSuoRxAnDQKen+01bxMJHnOvTeRb3XbzEk747f8A164fST5eqSy9N0eM&#10;/l3/AArrfG0hht4cfxpJ/IVyNqdlukvc5H61vEwkaaVbh7fhVRKtw9vwoAtpWVdX7STqMk/L/e+t&#10;aqVjy2mLhenT1+tAGmkX2i3TP9wdRntXa+AdGWQg7R/qm/5Z/wC2K5aziC26Z/uj+VeifD0qMcf8&#10;sm/9DFJjPafjC/8AxWFn/wBeS/8AocledXL/AOnW/wD10/qK9A+MLf8AFX2f/Xkv/ocledXLf6db&#10;/wDXT+orjZ2Et4/+nSfQfyFQmNfb8qLwn7dJ9B/IVVa7+v5UhkjovtURjX2/Konu/r+VRG757/lR&#10;e2orX0ZA8cyjOX/Wqs01xHnDS9+5q8dSjb+F/wAhUbSRyn7p59a6I5lOOhzzyzDS1sZb6ldKfvTf&#10;99mtcakR3P8A33UBto2P3f1NUiCDXdTzWa6nlVsowz6Guuqkfxf+P08awR/F/wCRKwXZl71GZSO9&#10;d8M2l3PJq5Jh2nZHcLeL/eH/AH1UqXqeq/8AfVcWusn1b/vkVKmsn1b/AL5Fe7DM/M+SqZFWbdkd&#10;qLxf7w/76qyNh7rXDjWT6t/3yK0U15vV/wDvkV3U808zz6mQV30OrCRn+7ThDGf7v5VzkWuE45b/&#10;AL5FWU1knu3/AHyK7oZsu5wS4frrWxfDe9So1VA/NTI9etHGQkcTwFSD2LQfiow/NIrVEGrqhKnM&#10;zcalMuI9Sq9U0eplauj2FNq5P1iotGHmGTv+tH2ITdQOf9nNKse01PHLsx1rgdWSdjq5U9SsNCR+&#10;dq/9+6tSaHaEf6uH/v2KnW+C/wB78hVdriQ/xfpS9pJitFFKfw/aHPyQ9/8AlkKpSeHLXP8Aq4f+&#10;/QrUklk5+b9KgLOe9HPILxOLk+HYjGd4P/bt/wDXqjceEBb5/dh8Z/5YV34u5nOGfP4CnLbJcffX&#10;d+JquU59bnmL6MsZx9lB/wC2VZsvhgqD+7/8g17GNBs5OWhBP++3+NZL6Mj8bV/76NHJc2jOx5Fc&#10;6E8ecI3fpHWfLpsqk/I//fBr2SbwykuflTv/ABNVV/BSPztj/wC+2o9mbKueRGxkA+64/wCAmoXt&#10;5E/hb8q9Nl8KqAflj/77asu78NquflTv/E1ZGntjgWEi9mpBLIOzfnXVy+H13HhP++jVA6MPRf8A&#10;vo0D9sYwuHH9786cLxx3b/vqtJtIx2X8zUbaXg9F/M0B7YaGx3p4mx3/AFquWIqN5CKDbmL4uMd/&#10;1oFx7/rWYZyO5/KgTnPU/lQO5sJcf5zUoueOv61kJOfU1Ksx96AuaXnf5zR53+c1S8w0eYaCPZl3&#10;zv8AOaj31W8w0/JoF7Im30b6hyaMmgPZk2+jfUOTRk1dzHlJt9JUWTUtPmDlCiiijmDlCiiit7hy&#10;hRRRRcOUKKKKLhYKKKKyJCiiikAUUUUAFFFFABRRRQAUUUUAFFFFABRRRQAUUUUDCiiig26BUNTV&#10;DQYSCiiis6nwMiHxo9I8GX52dT/rG/i/2RW4+pFbxeT/AKz+/wC9ct4NUiP/ALaN/wCgitWfIu15&#10;/j/rX5NiH7zP2zLPhR1Mmqn7OvzHr/f+tTDWYM9Y/wDv4K52aQ/Z157/AONYgnm/vj8hXkylqe7W&#10;2PQ01m39Y/8AvsVMNYt/WP8A77FeeJPP/fH5CpRcTY++PyFaRY6HwnYvpyoM+eD7Y/8Ar1UmKwZ5&#10;Dda5xPE91IfmlY/8AWrkGoG4xvJbOOwHWr5jka1Lj6oqHHkg/wDAv/rVfa+tcf8AHvD+n+FUUgt5&#10;BloyfxP+NWfsMZ/hH5mjmJ5Rkt3anP8Ao8X6f4VXae2Jz9mi/T/CrR06E/wD8zTf7MiJ+4P++jRc&#10;LFCe0tmB2rF+Cise+0oSZ2L6/dStcW0inllqRUCfeGfpUezNji59BnYnaJPwjNSmwI7f+O12YlgH&#10;BRv8/jWY9mAOg/M0vZAc41oR2x/wGmm3x2/StuW2AzwO/eqrwAelDpjG3WsebZSDyccj+L3HtXmO&#10;q/6Tqrfw5mb36tXq95p1uljJtjxyP4j6ivKNa/c6q2zjEzf+hV9Lknxo+Xzv4SW50nMCt5vU/wB3&#10;6+9VivFLc384iA8zjPoKk2V+mv4D8ulfmINlGyp9lGyuaO45DKKKKo6k9AqGpqhoHcKKKKBXI9lG&#10;yp9lGygyINlTbKXZU2ygCDZRsqfZRsoAdRRRQAUUUUAFFFFAEVFFFBuFFFFAwooooEwooooMGFP2&#10;UyrGygCLZRsqXZRsoEU9lGyp9lGyqlTJjUsyDZTEmb1P51a2VD9m+n51wzo3O2nWJI7kjHJ/Op1v&#10;SB1P/fVVvIx6UeWfauCeGvod8MTYsajdGU9+g7+9S2F4Y4mGT0H8VV2hLjnFAj8sY9a4Vldnex6j&#10;zS6tcwvFSteSMRk/Op9f4aTw5Z+XIvH8R/h/2a2ZdOFxyQp78k0aTbCMg4H3j39q9Glh/ZHNPEe1&#10;NCXiJR7Uy2i3np29KddcBfxqzpse4D6H+degqvKrHMqXNK579+xfYHUPjd4aYDdiS7XO3d/y6S1+&#10;t+jxeVpFrH/dgRemP4RX5Yf8E+7Nbz4weHXIBIurwckj/lyev1YgTy4gnZVAr4rM5JysfYUFZIWN&#10;Qg3evFTHpUE52xjHrU56V85S3PTjsKOlNPWnDpTT1reexnI8N/aq8ex+CPhnrUSMsUpitpQVuBC3&#10;Nyi+nt1r8bfEGsyeJ/H+v3MjM4fU5pMtIZPvSsev+c1+lP8AwUX1eW20S9tEcqJNMtGxtBH/AB+H&#10;/CvzR0/TTa3F/dttJdvNyCc9Sf619RlkL2PPxM7ItfZlt72RlAHGOBj0rFMPH/1q0ob37XeOOfu5&#10;5A9qhMdfS1qd4nydaraRmvD/AJxUJi9v0rTeMVCYhXNSoX0CFeyMMaK8XKXzE/7I/wDr1Ismp2n+&#10;purs4/uMw6dOhrVexMXPy/mage5a3zyfwFKWWwYo5lO9kVR4h8Rw8JNqhH+zLJXoFh8dtVuZAJY7&#10;xQSfv37nt/u1wTa+0fG5/wDvkVS8+JfuKwNcE8rgzvhmVRbn0BoHxIi1HZ9qlRM7M+ddA9evWu4s&#10;Nb8PXEamW/0xSQfvzRnv9a+Sl1C6T/VShfTKj8O1PGrayPuXiD6ov/xNcM8qjbY7I5rLa59VWnl6&#10;gQFuFfJxwd3bPrUlzpZthvClup4TFeQfCXx3d6xewpJM7AzSD5o0HSPPavoyy09b+whaQBt0Snkk&#10;dR7V8pjcJyH02Br85xKXjxnaLdjj/PpVA20g7N+Rr1Gx8HWk5y0KHj/no3rWQ3hpR/Cn/fTVxYem&#10;enW11ODMUg7N+VMKyDs1dtN4cUZ+VO/8TVVbw+u48J/30anE0L6nThZ2RleT/nFHk/5xVzyxR5Yr&#10;CzYrpMp+T/nFY2rvInh+6yH+8vr/AHlrpfLFTeJ/Diw+G7w4TqnRm/vrVRg0TKa2PkzxDcMdWvAc&#10;/wCvk6n/AGjXbfCaES3jE/8APu/b/bWuN8WWvkaze9OLiXof9qu0+EEn+ln/AK9n/wDRi12Rlyo4&#10;5R5mfQGu6XGUbAU/KP4PeudGmhGYgDr2St7UNU80Y+boOw9arR4lRj7d6y5jVROX1TMTEdOR7dq2&#10;F1FZePJA/H/61Z+uwje3T7w/lWqbe3T7sZB+p/xpc4+QEgW59F/DPWpV0AS8+aB/wD/69VmufI+5&#10;kfhUZ1q4T7shA/3RR7UPZFa802QqfKmYnH8APr9ay/s+oW0ud1yyhs9GAwK1NPvZg4819wyegHpW&#10;/FPaTRAPE5JXH+eaYzBs9ektVAliYkAj53I7/SmwFoyOtad3pNrcElYsc92P+NNnsRGCcD8zQA2O&#10;9KrjJ/76pWuGc9/zqqI8Pj3q9BbbwOn50AXo1UHtVuGRV7jt3rGN7jpn8hTG1Mr3b8hQB06XagdQ&#10;P+BVCuoD+9/49XNHV2HdvyFAvmz1P5CgDqk1Af3h/wB9VMNQH97/AMerlUvT6n8hUq3zep/IUAzp&#10;Pt4Pf/x6nrdA98/8CrnEvCT1P5CrkVwSep/KtjBmyJg/yk8HjrTXtEb+7+VUBclVLZPAz0pE1Td3&#10;b8hQIWfSkfsv/fFUJ/Dyyo64C7gRny+la0d5vPf8hT55/wDRpSmQwQ4J9cUhrc4+48NyWX+rLSc4&#10;+SIj+tVoxdhgrwTKD3YGu30V1mUfawZflP3eOc+2KTxVeaTYWcjx2syuFUgg5/ix3asrGtzmYrWG&#10;KM3EsyKYh5hV8DpyRnNY+s+MraAfJJEPmA+WcDtXn/jD4i3MN1NbwSypG7yx7TEh4zgVxV1rV1dd&#10;ZSec8qB/SiwXOm1/xxNcgrHLJyo+7cE965Nr+5ubtHdpSm/LbmJGCec1Hb27SOC5BrXjs4zbOoXD&#10;lMA5PXFNLUTehWugJ/8AV4HOfk5qG106YSAv5mP9pT6VctLQ23+sw3GPlNWbrVIo4ztVwfoPX612&#10;HKWIkt4LSQt5XmBOM4BzisuS+yPvf+PVkXuryPKVViFLEYKjpVdrwnjJ/IUwNCe7z37f3qoz3GVc&#10;D0Peqz3JPc/lUaSeZKq/3jik9gIZriSP7u/8CafZm5uXA2ynJI7ntW7Y6AL08hDxnliO9d3oHw8R&#10;nDFIeGP/AC0f0rm5hWON0rwxLfSwqY3JdlH+pJ616J4f+Gbg/PE33D9609/rXX6L4NisZLeUpHhC&#10;jHa7E8V2kN1bWw4jcduP/wBdHMFjEsfB8GnxlmSMYbPMAXtinyTW9pIqDywc4GCB0rR1HV/NiZV3&#10;DIHUD1rkdRWXe024YQs/v60XKS1Ne9vwBw3fs3tVO2uPOkAP6nNZEV8brqT68gVdjP2cbvT0rM7D&#10;q7Wxhkg3HZu2g/dGelNa1VOw/KudtvE5juYoMyfM4T7q464rde93ev5CgBkkvlDg/rUP29mOzJwe&#10;PvUSZeoUtj5qnj72aGAlyh/Wq0Rw4rQulA/Os0cMKwA043/cn/dqENjvSRtiM/Soy2KQFgTYPX9a&#10;f9o46/rWe0hFRm4IPU/lQBp+f7/rR5/v+tZvnn1P5UeefU/lQBpef7/rR5/v+tZvnn1P5UeefU/l&#10;QBpef7/rTZZiYnCnkg4waz/PPqfyp8E2Z4wckFhn86a3AmtbOa4HPmHjPKk1cl0F1QkBs/8AXOrU&#10;V5Fbfwt6cf8A66tjXIpRjbJz6gf41uBy7Wc0FzH/AKzaH5+Ugda0GJA71pTeVOrMFOcE81UWDee1&#10;AGfJcyJ03fgaZBeSyXEaHfhnC8sfWtlNG83sv/fRqxD4bCSxyYT5SG+81DArNaEdv/HaqyW+O36V&#10;0clqB2H51nXEGB26VgBkRxlZkOP4h2qxcqX6561IsX79B6sP51ZuLfb6dfWkBkRacJGGQP8AvitB&#10;dCTyHYKuQuf9X7UkUgRx1rThuw0ZTn5hjpQM519O8vt/47VOVmh6Z/lXUzW4YdB19ay7nTg/YdPU&#10;0GpgSajIoYZbv/EaijvZG7t/30a05dG3N0Xr6mm/2P5fZfzNADIJix5z+dXoNodGOMAgnNU/I8kZ&#10;4/CjzzjaDyeBQBuG7g/6Z/mKhe6g/wCmf5isdo5f7y1A8c395aANl7uEqQNmcdiKrNNx/wDXrMCS&#10;q6ksMZ5qZpDigCZ5v85qPzsEHP61XaXimq+6RR6nFAF37Wff86PtZ9/zpv2f6UfZ/pQA9bs7h16/&#10;3qsLeHPU/wDfVVBBg9qesXPagC8l4fU/99VJ9sJUjJ6f3qprEc9qeYyqMeOBQJknnf5zR53+c1U8&#10;360eb9aDMt+d/nNKZs//AK6pGX60LJmgRaLZpF++D71GpJqQCgZK78dapytxUztxVSZ8Cg1Gbst+&#10;NObpVcN+8H1qw3SgCB6ZGu+VV9WAp70xG2SK3oc0CZea1VOgH5VC1x5PIP64pZLzd6/kKoTuXFBm&#10;XI9RM8qQbiBIwTO/PXjpWgdHWMf60H/gP/165nLQyLKpwyHcD9Kux69cydZCf+ArQI1m2wDOA1JF&#10;qCmVE8ockLnPT9KgguBOfny1WxBbqhkEZ3KNwOT1/OmtwLMkan0/Kqc1oG7D/vmj7Zkd/wAhUgm3&#10;etbgZ1zYhIpHA5Ck8LWQJX/2vzrqnUSxun94Yqg2jD0X/vo0AY4uXH9786ntbp2uIlJblgOvvVxt&#10;Ix2X8zS2+mbLmI4Xhwep9aYFyUFfUVnXF1JGON3T1rfe1D9h+dVZtG83sv5mtQOcbUpt2Mv1/vmn&#10;pfSN1Lf99Gtd/DfBbCev3mqBtH2dl/M0AV45i55J/OpxjGe4qJ4PJGePwpIpt0yJz8zAfrSYE4kY&#10;ev51IJyPX86nazx6fmaie3x6VmAqXhVgcnj/AGqnXUjnqf8AvuqUkWFJ44FV1JpAbS6kfUj/AIHU&#10;h1EspG48j+/WOpJ71NGCWUe4pgXluT6n86mW6I9fzqssP0qZID7VfMY8pYjujuXk9R3q6lz7/rWd&#10;5W1SfQZpI5yT3o5g5TeiuM9/1qaW72QSMDyqk8N7VjQznPU/lVgyGWNkz94YpqQmhi6zI38Tf9/K&#10;nW9MnU/+PVQNgU/u/maTmKtrmNjWilBdenUd6vrN/nNc3Ddnz41yeWA6D1rYWSncVjTSb/OalWbB&#10;Bz+tZqSGpDKdp9hSuFjTF2B3/wDHqct+B/F/49WIbkjufyqJrsjufyFJTCx0MmreRE8inLICwAfB&#10;4rAvfFNxdsRslHIP+tJ7fSmR3fmyqj5KMQpGOoqxNa2kbnbER+J/xreMwsPtYZruM5Z15x3NZOq6&#10;O6P5jTthSzEFev61tHUks4GKBl5zwAa4XxH4ylWdog8m1mdcbF9cVupA46Ftyh7rVOaFH/un8Kw1&#10;14nu/wD3yKeusE92/IU3IxUS+1kjHGF5/wBmvRvAlolvp0O3A+RxwuP468uXVO/zfkK9L8BXv2jT&#10;Yev3HPIH9+sJG0TB0G7/AOKeuQTx5397/dr0Dw+U/s5ZPlysSN+leZ6UDH4cum9Jf/ia6jR9bMen&#10;iMFuYlX7o9KxcTdSOyTVAeNw/wC+6sx6gD3H/fVcVHqDZ6n8hWjb3pJ6nr6CsuQ0Uzq1vNwwDz7N&#10;VvSNWisL12u2Tyim0ec4C5yPXv1rmba8PmJknGR2FYXjHWZJHa2t2aORJFYllGMbfx9aLHRF3Oj1&#10;fxPqieKbOfSZLxLZYcN9imcJu+fOSvGcEfpX2/8AAfxDLrXhazW4ld54rK0D+ZKXbcUOc55zkV8d&#10;eGNMt9L0G4lvY/OmWbIaJjwpCjHb3r2r4BfEFbbWv7PXzwlxcWsCARoQBuZRk5z3pxepVRXgz6xH&#10;SlpB0pa6zwwHWm+YBIR/WnDrVVWL6jKnouf5UASxsRMqnPPrXgH7XHgWPWPBF9qCxK72enajPkW+&#10;8g+UG+92+71r324cRzq56AdvxrkfjNYpqfwq8WBlBzot6BkkYzA3pTW5Udz8ab+yd7t9yt26r7Ua&#10;5peLKQhew/g967vxD4eWyupPlT7yjhif4axdVtxJbuuByB39660zsktDgNBtZE1WL5Wx56fw/wC1&#10;XSePW+2aPDZDkxzh9vX+Fu341saH4bRmefanybX+82e5rC1ZvtXiu9tDysaK4B6fdXv+NbxZw1Ee&#10;ffZSbKS3x985xt+nb8Khe2MSov8AdGOmK3orYHWYIMDDKT19j/hVTULfbdsgxgOw6+9bXOJrU5x8&#10;2N7JcrkM4Ckjg9u/4V1nw20j7P470yMLiIiUnCYXPlP/APWrnbyDz7ySDj5cNz06D/GvRvhzAsyj&#10;WMc28zx5J+blAOB0/irJbgzh/ifL/aGvzRdRaXM6jndj5wPw+7XHmL2/Sun8RP8AavEWtuec3UxG&#10;fd2rDMVbxOeRnPD/AJxVa4gzDIP9k9q1Wj4qCSIFWHsa2exn9pHa2dnj4R6Hx/y8v/D/ALcteV6V&#10;BjSpuP8Alp6fSvbrW1A+EWh8D/j5fv8A7cteRabCBpU3T/Wf4Vzx3N57FKWHMDD/AGT29qntk8nS&#10;4R05Pt3NTNECoHtS3SeVp8QH9/8Axroexy9TQ02z8/SpsDP7zH3c+lcnPbeRdX3H8bdsdzXovhW2&#10;E2jTnA/1xHJ9lrjdcgEV3e4A+/J39zXM9zrXwsyrPr+H9a2E6Vj2fX8P61sJ0rupI8Sq9yMjMn41&#10;NUWMSfjU3avRS0POk9RKUdRSUo6iotqi0yWiiiu5bE3AdRUtRDqKlpiuFKOopKUdRQJvQkooooOU&#10;KKKKACiiigApy9KbTl6VcTOQ+L/Wp9RTb3/j4f8AD+VOi/1qfUU29/4+H/D+VW9hLcsV638L+see&#10;n7j+teSV6v8ADh/Lg3/3VhP6GvFxjtSkz2MGr1Yo9gcIOmKpzSben6GqMeql+7fkKtxDz/5c1+Ve&#10;0cpteZ+qKmlBEQuWRw3PBz1qR7t5+mfXhs1Y/szzFP3encmnQ6Z5PXb6cE1306LmcNSqoFeKwmlI&#10;xvH/AAE1o2ml3Cuh3SjBB+6ail1qHT1JKycc/KAfb1rG1j4owabY3UiC5V4o3YERocED3Nd8cA5d&#10;Dglj1E7JoZU/1kjj/ezUD3OnRcz3dqv/AF0dR/M14ZefH67ux8txdDnPNvDXLan8RtU1EELdOMgD&#10;5oYx3z6V008ts9jkqZlc+j9U1/QLDTru4S901p4YndFWaMMWAJAHOc5rynV/jA7fcyPmH3b32+le&#10;Tyavq93MBJdq0TN867FBKk8j7tPltklHT8ya9yhgLHh18fc1tT8f3+pHas9yuVA4uWPfNZbXGoTZ&#10;ne6uSi/OQzsQR19aqfZRbHcAMj0NSPqxWB4ct86lOgx0xXuU8Ly6nizxTm7BJqTTdyf+BZqNIvMP&#10;I/MVBbwE+nSrpxEpJ/SurY5h4gVYz0zj0qConv8A94qc/McdBUtABSHgGlpH+630o2BajN9G+ocm&#10;jJodU05CbfSM/FRZNIW5rCU7hy2B2qJpNvOenPWh3qFmyCPWsb3DRDjek9z/AN9UxrknuT+NR+ST&#10;6VMlsCO351aplOqRNKzKcZ/OolLg8ljV1LTnt+dWoNME54C9M8k1vGmYuskVIpgv3kB+tWRdxIu4&#10;xIcDOMit6y8Ey3hwDD1xy7en0rotB+EE2parYW8htWinmjjZTLIMhmAI4HvW6ptqxg68epwMWoJc&#10;fctV9fl5/pWtZ+H7+/OIbO5bJx8kLN2z2r6Ftv2aNNsTk2lp0x8t1Oa6jTPh9pmhkEWqjBLfJK56&#10;jHc1tSwzW559fERWsT500H4Zavf6rYxzWd7HbSTRrI8lm5RULDJOeMYr2C0+BmnWx/11s/GP+PFR&#10;/wCzV6ZbyafCggjgkWRgEU54B6DvUxtZI+rLXpRpKKPDq46V9zmdK8D2emMCsED4JPFsB2xXRxW8&#10;KQGIWEa7l27xGOOMZ6U1row8kn8BRFq4aZEO/wCZgOgrKSszGOPb0YkWnLD/AAj/AL4xUjy+WMA/&#10;rU9xMAe/WqQ/esBTXP1NZVIPYaJ2aZRzgt6+9XaSOw+XfxwN3U0tdEZJfEcU3J7BTZDiNiOoBp1K&#10;qeYwX+9xW6nROLkrOWhQE0h/vfnUyiRuzVqQ6OCei9PU1q2ughiOE6/3jXPWqUoK6Pcw+Dqzaujn&#10;EgkYgYb8qnFm4/hP/fNddH4cUDO1OOfvNTm0ZR2X/vo18ri829j8LPscFkXtbcyOSW2cdj+VP8pl&#10;GcH8q6V9JX0X8zUMumAI3C8A9zXzFbiSp8Nz7DD8K0rqTRy10WHr1rPWVlcdfzrobyxA7Dr6msdr&#10;TDDp+deVLMuc+hhk0IdBzTM9rKvPKEdfasbY0fY/lXQQ2m4Y45wOtQ3mnBOw6+prinV9oepSwkKZ&#10;RtZGLAc9fWtaG0e7TyhuBkG0EDPXiqdjaZlXp1Pf2rrtLsRGqS4GUCt1PauX2V3c7m4KLRhw+Ebi&#10;D70sp4xzER/Wti0iFkcuu7Bz8wxWy12ZByT+QqJrIXA5A9OSa6Dy3uMGsQNC8PkRhnXYDuGc4x6V&#10;SNqB6flVt9DSMGXauU+b7x7c1Wef60CIWgUeg/CmGMc9Pypstzgd/wAqhjud0yLzywHT3oYybyf8&#10;4o8n/OKu+WKPLFYGpVgh/fx/7w7e9azwhen8qqRoFdT6EGrwbzBSApyMyDjNNtp5Ddwqd2C4HX3r&#10;VTT/ADuy/iTU8OiBJUkwvykN9401uIn2Yo8zb7fjViVAKz55No/CtbmViwbraDz/AOPVJa3m48nt&#10;/erHack4z14qxbOU/Ki4WOjIV1OcVSntoy2fl6nsKqPqZiQ5LfgBWdLrx8zbl+Tj7oouFjWa2T/Z&#10;/KoXt4/9n8qoNq59W/IVC+rH1b8hRcLGitvH5i524z3ArQitbU/ww/8AfIrmv7VLMAC2ScdBV61u&#10;JW/i7elFwsdB5FrEM4hH4AVWur+1toZGHkgqpP3gOlZV/dypEx3dh2HrXI6jqc8srQbz+8LJyoxz&#10;xQ2NLU6Z/FETjgp+EwqtLqTTcKT+D5rmY9Nmj6un4E/4VfgmMB+fnvxWHMdhcuvOMErbpMBST19K&#10;raWguPvf3Seee9TSarG9tJFh8shXoMdKradL9mP4EcfWlzDOhm0mMRkgL/3xXPX0OybaBwWI4Fbw&#10;1USIV+bn2FUJoRPKGx/Fnmi4GM9r7f8AjtU5bT2/8drpHth6D86py2oI6D86gDnJLRsHaDnthajj&#10;tLj+LzPxBreMCo24jhTk807zYn6K1AGdBbgffA69xVpooRC+Fj3beOBnNTfZvN4XA+poGlyFgcpj&#10;vyaAMwKwPQ09WZfWtRtP46L+ZqNrHHp+ZoApI7EgDOTx1qJLec6hL/rPu+h9q0I7YRzIxAwGBODV&#10;iKeL+0Jflb7v+FAGDb2c50+X/Wfe/un2rkvCNtJb+INamk3eWl0HbcCBgO5OTXplpJEdPk+Vvv8A&#10;+FcPavGsfi5kUhwJCp9D+8oA6xPElgo4Nt/39Wq974rskQ4MHQf8tl9a8jgub1/+Wy9PQf4VNPb3&#10;kyn96n4//qoA7seLrWS+hQGH5pAv+uHrW61/BJ08v8GFeOWek3f9q2jGWPAnU9/7w9q9EgtpkPLK&#10;eO3/AOqgDZe0E/3fpwuaS30NxcxSENtVwxzHxjNOsr0Qn5tx57D2rRfXYktZcLJu2HBwOuPrSYDL&#10;6FU+7jqOg9qzYVLSAHOKdDqJve7dM8gCr8doEG7jj3NYAWobJDasxC5CZ5X2qqsK56D8qc2peSpj&#10;+bkbeAKhW5Ge/wCVAFpYAT2/KnvABGx46elQLc89/wAqdLckQv1+6e1ABBGp9OnpT7iAFD0/KqNt&#10;dknv09BVuS5yh6/lQBmSWi+evT73p71YeBUHGPyqG4uNrbueCTUJv947/kKACaTYePT1qul6xmVc&#10;nBbH3qc/72mpaYkVuODnrQBeL4pjTY7/AK0yRsVVlmx60AWmuAQRnr71CXxVMTkyKM96nd6AHNNg&#10;df1pjXAIIz1461VllIqrJcEAnnj2oAv5X1FPWVR3H51jG/I7n8hUT6kfVvyFVyl8xvtcKFPI6etU&#10;5bpfUf8AfVY8mrEI3LdD2FZ8urkjq35CjlDmNe4uVweR09az5bxUDMCMjJ+9WLcaux7t09BVCbVG&#10;YMuW5yOgosNSN59dI/i/8iVWk8Q7f4//ACLXNy3Lgdf0rPuLxh3PT0FJSZq5nWSeJ2hDSKxLJ8wA&#10;m5JFFv8AEm8T/lhP0/5+W/wrhjqBV/mJK55AA6U46zbp/BJ+Q/xrojIwlM7W++J140bDyJ+g/wCX&#10;k+v0rlNR8dXl87QmCdVlLISZicZ49Kyp9cgYYKSfkP8AGqbanb7w2x8g5HA/xrXmujCUy85l/vP+&#10;tVpJJQPvP+ZqGXXYwOkn5D/Gs648QIO0nT+6KzUTHmL8lzKqthnzg4wxqqNUuIvvmX/gTmse+8Si&#10;O3mZPMDqjFTtXg4rn4PEt7e/emJ4zyij+lbRgHMd2viyKD/WFPX5pgKJviJZ20LuvkNKikqouVBJ&#10;Hpx1rnbTw5LqxwxjOTt+ZiOgz2FbFn8IkuZYnkS3ZdwJHnSDI79q3ULhz2Kp+K1xddLWUd+Lon/2&#10;Wo212+1LhY7hc8cOx9/Suvg+FGnQH/j2i6Y4mk/xrbs/BthZkfuFznPEjnt9a1VEydY81i0rU72Z&#10;FJuwrsAfkYgA1sW/gu5iPzSSnjvCf8a9Hj020t48pEQyjg7jwR+NNJLdTW8aVjCVW5ylnoy25+eM&#10;Nzn5o8dq1o7e1ePyvs0IZhtB2jOfyrU+yJJ1AP4mkGnRRESbRlfm6mt1Cxhz3MtdAROQq/8Afupl&#10;shD0A/75xWj9qB9ajJD1XOVYhjJBVfXApt5GB0Hf09qn8rBDenNRzHzKOcLGI24OMA/hViF5Dwdw&#10;BwCa0bfTBMw4X8Sa1k8MmS2fZ5Ycp8pLNwcUnPQaRzb2xfpJu+gzSJYTqw2xyN9ENdTpXgu7c/PJ&#10;A3yn+JvX6V3WmeBoRzLHG3J6SP6Vy3N+U8m2XscL7befIXjCt6fSnWGmahqHWC56E8xse+K9tk8I&#10;6bDbOzWwO1CTiR/T61f8N6BpbxKVtSPlPV2/vfWi4cp5LYeDZWcCRXTk/egPpXZaT8PomRJGZDtC&#10;sQbcf410HiCCKxb9yuz5Aeue+O9JpGozspTf8pCjGB0pXGkU5PDFpB0jhHb/AFIFU/EtjbReB9Rw&#10;sX30/hA/jStvUpXXv3H8q5rxK0kngnUfmH30/wDQ0rI1LkZSz8KWtxDGrSw2QkQIMMSIwRgjvTPC&#10;Xi/Ur1V821ul+Rj88rH+L6Vd0iwabw5p4cqUNpHkZPI2CtLSdPtrNBtixwRwxPf60AW7+2jvkPms&#10;sfAHzjPes+z8OWK30MpvLdSsityi+ufWpNRuGkO1DjIHUe9U5raSx0+51Gdle2tYjcSIn3iqgsQO&#10;nOB6ikwLPibTjPO/kXm6PcpAj5H3fY1BZ6PBbRloYo2kB4McYB/Subs/jL4Zuz5CWGpB1G4lkTGP&#10;+/nvXa6fZ3NxEZ7WRI1Vtvz9c4+h9azAp3epPaWNyv2RmuBGwh5w+4A428ZznHT2qHQob+70+K8v&#10;FuIpJNwKzhsghiByfYVU1XQfEkmowXi6haiztpTLNGR8zRggkD5OuAe4+tdpZ3UN94ftcI27eSS3&#10;Hdh60gPPLDxqniPU4bC6CxRzA5aafeBgFhwQO4rs202y0K2huILm32yJ5jvGFQJgA5JB9zzXjHhn&#10;RrpvFdkZZI2j2vkAnP3G9q9lvtPhewsbeRN0UsXlyLk/MCACM/iaYHnniqfTtZ1q5ZvEVqpO1thm&#10;VsYUD+9XpF3p0UHh26+zKly28EGJBnOV44zXHeIvhBo5gF/a2UcTyuFJaeUnGCOmSO1Yvgbx3q+o&#10;6jDpjXhMU7uxUxIAcJnqBn+Gr5jHlMeWTXD4njg/4R7UGs5LzZLeeU/lwx78GRjtxtAJPJAwOteu&#10;aKbDSrWONvEVtFtBHlGZUxk56bql1zUE8NaDNd3gaWBrZ5ZlhALMqrlgM45wT3FcN4b06x+I85vd&#10;MgMFrLGXRLtirDaQhztLd89+lHMHKdTL4GsdTP2m3e3EifIGigViPxB968/8QfEnxF4O8R6Zotr4&#10;Y1TUra6uzZteQvIqQKrqgkIEZGMMTjI+71r0jxTdzaPYy2ugP9hunVXR5AHUHdhid27+EY6Vznh9&#10;r03TTeIZlv5d6vA0AC7DklicBevy+vSjmGonYaN46tdP06L+19NheTkE3soBzkkZ3L1x+leb3lva&#10;+ONTh+wPDBlPL224EnIyxPGOxrtdW0Sz8SjYIc/MH/eMy9Bjsfes3SfCEHgGVblY0XyyX/cuzn5h&#10;t/irK5rYfHc6l4Q0t7KFbppLmHyUljLRlSq4DADOfvZ61y0/hnXPEMhe7u9Ql3fN++R5ORx3PpXU&#10;6n4oj1mWJYxKJYmIRnVQATjHQ+1EfiK+04YlnLY4+RF+vpSuFjR8OWlr4biIuEhYby/71QnBAHf6&#10;VBrdx4fvpBKtnpv2lCzRuBGXD9iDjIOQKyL3W11MYkDsCAOQB3z2rPWCx85T5LeYW+U5PBz9aTeg&#10;JGxFqphUDcR/wPFZt/emc9SeAPvZ71BfsYmIB7j+VJaxechzjriuU1CG+MXy5PPH3sU6S9JHU/8A&#10;fVU7qMxzoBjlj/OnmLcO1AytcTMw79PWqkYLXEY5wXH860ja7uOPzpBZiMh8D5eepoGtx7QKPT8q&#10;qyRqB2qaW5x6/lWdcXnHfp6Cg2JSF3dutPEan0/Ksv7cfMAyevoKtJd/X8qBl1YAfQ/hTntgqM3H&#10;Az0qOK5ye/5VP5vmKV55GKAKkeWPNXY7dSOg/KohDs9KBd7OOfyoAFsgPX8xUyWf1/MVqC1HoPyq&#10;VbUD0/KtTnMxbTHr+dWBaoO7Voi2GOg/KqlACIgTp+tSCUjsKZRQBKbhj2FIZiewqOigB28+1S/a&#10;PpUFU/Ob1P50AaguMelH2k+35Vl+c3qfzo85vU/nQBeOmxD+J/zH+FRtYxju351OZuOv61C83+c0&#10;ARm0Qd2qJfOXogqUy+/61F/aUX+x/wB9CgCxHeXMXSNPx/8A11Ous3i9IovyP+NUP7Si/wBj/voU&#10;f2lF/sf99CgBJbx4xkBfxFQrrU6tgLHjPof8aiuX4P0qjv8A3n40Ab8OrSuBlU/I/wCNBtYx/E1Z&#10;1s/H4VYN4Mdf/HqAJXgQdzUTRJ6moXu/f/x6ojdc9f8Ax6gCBba5/wCeY/Mf41Mltc/88x+Y/wAa&#10;6AS2uf8Alj+YqZJbX/pj+YoiEjnhbXP/ADzH5j/GvK/Ft82oTC6kCiRIwgCg4xuP+Ne9LLa/9Mfz&#10;FfN+s3YkhbnsP4vet4mEjivE98+oskcgVVi3qCo5xx1/KsmGJDbpESdq857/AOeas6w371z/ALTV&#10;lC7EZ6/+PVvEwkakcrE8gVcikIx07VkG6VO4/wC+qmt79WYDcOo/ioA2FncdAKqyXM0kgYouQMcf&#10;/rqe3kWQA5B49atC1Vjxj8qAL+ig3xSOUbV+Rfl6816t4O0K1tIkdZJSSjDkj+99K840K0KSoQO6&#10;dFr0nRJXihUc9D3x3pMZ6b8Ybdf+Evs+T/x5L/6HJXnVzbr9ut+T/rP6ivRvjC//ABWFn/15L/6H&#10;JXnVy/8Ap1v/ANdP6iuNnYJeW6/bpOT0H8hWa9hGO7fnWneP/p0n0H8hVV6QzNltEGeWqs1uoPU1&#10;oTd/xqo9AGSNIhXkM/5j/CnpbLF0J49atnpUR71l7FEckn1GiQrwMVEZiewpx61DVqkkL6vKXUUn&#10;dTDGD606ir5Uh/VGtSitknq351KllH6t+dTBOamRKSqyRr7emtLEIsk9W/OoVDg9K0VSnC1HoPyr&#10;RYiSIdam+hVieReiip1nlH8K1YS2HoPyqYWo9B+VaLFSRk5UpaWLcOuzOwysf5H/ABq2NYkC52p0&#10;9D/jXKW0zbhyfzq95zbOp6etdUMyqI8ypldOWtjVl8RzxnASL8VP+NJF4mViMsn/AHy1c7czNuPJ&#10;/OsVRdA/8tv1r16OcSjuzxK+SxeyPTLfXYXxl1HTopq/HqlsRkyf+On/AAryyK4uo+835mrC6lcq&#10;PvS/99mvYp570bPEq5F1SPUoNR+0DjbnOOAarXt7PEflRCDnr/8ArrF8M3Mk8iht33m6nP8ADXT3&#10;lsnkBjtztJ5HtXuQx1OWtz5+eW1E9ilZTtcf6wBeM/L9avLfyseVX8qxxcLA5AIH0OKsvdLH/EP+&#10;+q64Yum+pxyy+quhqLOW64oMjegrITUk3Y3Dr/fq7DdK46j/AL6rqWJp23OV4Kr2LX9oTv8AeRAP&#10;b/8AXTSvn/f4+lPZ4h0KfmKhedRnBH4GslXRu8M0L/ZcD8s7j6Ef4VMAB3qm12R3/wDHqlE2f/11&#10;1QqpnFUpOJaWdk6AVINQkXgKv5GqgbNOHSunmTRxO6ZG9urjkmqsujQzZy0gznoR/hVvfRvrje5u&#10;kzLfwtaOcmSb/vof4Vkt4StgPvzf99L/AIV1W+nNbA+n5UgsziZ/CtuOjzd/4h/hVN/DEGfvS/8A&#10;fQ/wrupLMHPA/wC+artp4J6D/vmgaTPK5fCMIH3pv++l/wAKoXHhhEzgyd/4l/wr1l9FRh91f+/d&#10;VJvDytn5B3/5ZUHcmeRSeH9p/jx/vCo30bYM/N+Yr1Z/DCsfuD/vzWbJ4ayPuf8AkKgfMeZS2skX&#10;3Vz9SKrs8yfwL/n8a9Hn8L5z8nr/AMsaoyeFMn/V/wDkGgakcMt5PnlFH+frUyXDHG4AVvy+G3VS&#10;fLP/AH6rMutJlizhH7/wEUHRzohEqdz+lKDdf881/P8A+vVKW3nRiNsn5Goj/aAH+qufyalcpSua&#10;gFyesa/n/wDXpwS4I/1Y/P8A+vWK81+v8FyP++qiN3fjtcfm1LmLs2dDvT1pQ0Z/iNY5nf8A2vzp&#10;punHdvzqeY5uW5t5j/vGoReueoX8qyPtr+rf99Vd30cwcti+tyT1xUgkzWesuO/6077Tjv8ArT5h&#10;cpaFwx7CnrIT6VREvv8ArUiTf5zWvMHKXgc0tVhNx1/Wpd9HMHKSUVHvo30cwWJKKj30b6s52SU/&#10;YPeoN9S76BDtg96Ng96bvo30AJRRRQAUUUUAFFFFABRRRQAUUUUAFFFFAwooooNugVDU1Q0GEgoo&#10;orOr8DIh8aO48NXEtvhQqkFyef8AdrZuD8yyHhs7vaqWjW6gjGPvHt7Vd1EbIxj0Nfj2Jl7zP2zL&#10;PhRNDci4UK5AA54FU/OYdhVS3ndT1PT1q1sryZS1PdrbDxdOOy04Xsg/hWotlGytIyKw+xKSh70x&#10;oo26sap/aD7/AJ0faD7/AJ1pzGLWpZNrEf4m/wA/hSLq8391PyP+NV/tB9/zqEDFHMLlNNNUlb+F&#10;PyP+NSrqUh6hfyNZSvj2p4mx3/WjmDlOlfX5pBgrH+AP+NU57s3Gd2BnPQVnef7/AK0ef7/rXTzo&#10;RK9rFIclm/CrRvS3Bx+Rqh5/v+tZovznqf8AvqnzoDfLJJ1P5Un2WFv42/z+FY6X59T/AN9VKt+f&#10;U/8AfVJzVhk9zolullJh5Oo7j1HtXmWqWkcOqttLHEzdf96vTrm8zYyc55H8XuK8x1Wbfqrf9d27&#10;/wC1Xv5J8aPl87+ElupStuoAH3v8apVbuxut1/3v8aqV+nP4D8sfxhRRRXLHcqZFRT9lGyqKUhlN&#10;2D3qXZRsoHzEWwe9Gwe9S7KNlAcxAHJ7Cnqc00LUqJQWKEBFS7B70BOKdQA3YPejYPenUUARUUUU&#10;AFFFFABRRRQBFRRRQbhRRRQMKKKKBMKKKKDBhUnnt6Co6KAJPPb0FHnt6Co6KBEtFFFbc6MfZsKe&#10;ZSfSmUVDaZaTQ7eaTdSUVFlcu7JFlZRwBSNKW7Cl2UbK7W4WMIqVx0d28XQKfrUkEYh+7k896h2V&#10;YXpXDUSex61G63HNEJsbsj6Vatf9GA288Y5qBKmHSvPlFnr05LQ+jf2ENak0T4++FdOhCNbSy3sr&#10;PICWB+xS9MEcfKO1fqxJeTCBJI0Vgy7ufp9a/Hf9lXWl0P4zeHdQdggha5G5pNmM2sg+9261+wXh&#10;i6j1XwtpNyCrieyhkyDu+8gPXv1618lmaV7n09HUvWpN7aI0o2sckhfqRVs9KjgQRRhQOB6CpD0r&#10;52luekthR0pp604dKaetbz2M5Hxn/wAFD/DcV34W1LVi0v2iDTrSNVDDYR9s7jGf4j3r84LcrfWO&#10;pxTnZ5MZVdnfhhz19K/V/wDbX8ONrnwu1x0jL4t7VOIt/S7Q/wBa/JzXLaXRbvWYirr88qcqU6Fh&#10;0r6XKqqujhxVNuNznbe1SxmaSEliRt+f0/yKsE0mmr59ujnnIPXnvSnpX19SacT4vEQakRMc5qI9&#10;alPeoj1p0GjlimUVsY16FvzqaNBF0/WnUVm67K9jfcmS6dBwFrN+zqO5q5Ves3VbGqSQwQgdzTgg&#10;FLRWbk2aKKR0fwuZdDvIngO8iV2/ec9Y8dsV9A2Xj69WyiTyrbAjUfcb0/3q+cPBEzLcx9fvt3/2&#10;K9Ytboi2Tr9wd/avmc1pqMbn1GU1rysd/beP72JuIrbp3Rv/AIqtUeNLtzgxwf8AfLf415cl6Qep&#10;/wC+q2k1MZ+8P++6+PozSlY+2qaxO6HiWeb7yxD6Kf8AGnjVmfqE/I1xUerAY+Yf991YXWQP4h/3&#10;8rtqWkjnpz5Sxf6hDYAmV9oAB5BPfHaqcXivSHJVrvDdMCN+v5VwvxM16SOzl8h3B8pP9XIf7/tX&#10;g83i7V4tSfEt7tEx/wCW74xmnSwrkzirYpRPq678SW6828qyDP8AEjf/AFq1vFHjW/udIuIGhtwj&#10;BckK2fvA/wB72r5j0vxzciFfOllzg/fuD6+9bp+KcmoRMjBueObvPv6V6DwTSvY85Y1N2OU8e3si&#10;6zMzBQJLiYt7fN/9eux+Es1lCFmkmZXaBwRg4/1g9vauJ1zGsXIkOBl2b+91NdH4OsvscS4n2/Iw&#10;6Y/i+teRVouLPXo1lJH0JFp9rOwzJJ6cf/qrVg0qKKP92ztwOpH+Fc/b6zZIwxdQH6SrWpb+IICu&#10;FkjbgdJRUugylXVyHUtDa5Y8N1B4YelY8mmaTbjK3Mxx6j/7GukOrCTomfo2aqXGnWjqcTQH8B/j&#10;XLKk0dUKqZgx3dhC+BO2Accqf8K1LbUdOKjNw3T+6f8ACqs+jW+4kSxd+iD/ABqAafFH0lT8h/jX&#10;M4u50qSaLtzdPdKQ4UAjHy1mSaTDI+4s+c54I/wq1vo310mLI4rJIRgFj9TSHxFe3HDxQj6A/wCN&#10;S76kbTlTnA/75oEQw3TyNlgo5B4rSt7zYB06elZzxeX0H5CojK6+v50AW2tYyPvNUD2cJ/ib/P4U&#10;8yH3/OoXkPv+dADGsISfvP8A5/Cl8sjtUZlbPf8AOtVoB7flQBmEuvQCk+0yj+Favvbj2/KoTAPb&#10;8qAYyS+WLlSD9QaWDXX3gYT8jVeXTJWU/fP/AAA1AulzIc4f/vg1sYM6JdSWW2k3EDKdgfSqcMoY&#10;/J83FUPKlSNhlxxjvUcN6tj/AKxh6fM2KBHSQStHy4CjNTTeI7LTLaW4acB4UMgDIxGVGecCuC1r&#10;x5BFCyo8ecA/LcD1rznXPF11qDSwRzTBZS6ZWckYPHSgD0vxD8WpNSH7j7NJ84P+qkHbHc15bqmp&#10;3t64M0UaptAJX6/WsGSS6sesk0vbqRUaavcXR2GCUZ77if6VfKRzGi32Dy33zuJyDtQA4LenT1pl&#10;nCXPzccdqbbaDLcOk7SOoUhypQnPfHWtMokH90dvSjlDmJRZwhSSzf5/Cqs0kdmfOjbc8eXUN0JH&#10;IzVW71MRqQG7f3/esefU2kfbuOGJH36FEOY1LrxJcX3+sSJec/KD/jWPLbwyHJdh24//AFVFK5Xp&#10;VbzZHOBu/A1qSW2WKJGwx6d6qGQN93mrNrYXF5LHGEkO9gvCk9a6aw8CXJPzRS9D1tj60Ac/Y6PL&#10;euBsPJI4YDtmuq0P4eC6vbQyidYzIm4rInAJGe1dv4c8GpBIpkjX7x+9Bj+GvQLLSLO2tCQkAdUB&#10;GIwDkCpew1ucxYeAdP045imuW4I+dl9c/wB2upspmsRiMA85+b6VBvo31wORvymlLrU0sDxMsYV1&#10;KkgHOCPrWQ1vG3Vmp8jkI30NU/Ob1P50cwcpbjiSM5BP41NcT+bZTwHG2SMoSOuCMVnec3qfzpVl&#10;ZmAyeTjrQmNRKNtpcdmPkLnjHzEVYnkaZCrAAH0q20PH/wBaoWiwOn6VZoYq6HA1/BOWk3JKHAyM&#10;ZyD6V0glI6YqkI9rA47+lTB896ALS3bp0C09NSlDAbU6+h/xqqvNKyYVj6DNDAuy3Pm9cD6Cq/lp&#10;nOTVPzm9T+dHnN6n86wAuvII4nI5IU9aqR3LS9QB9KY0rMpGTyPWnWycfhSAnkjG09apuxDgD1xW&#10;lInyGqEifvV/3qAEw3pRhvSrGB7UYHtQBCiksARwTU5t0Hc0nA544pDL7/rQA14wOhNRMxjBYcle&#10;RmpC2e9NC7jj14prcCrJcSz/AHlUd+KSGDYwPNXhahfT8qNiqO1bgWLK7dHjTC7SQCfatpLpY+hH&#10;4iudMqxqWGMjnrUX9qH1P/fdAHaQ6+8J+URn6qf8atJ4rnkxFshw/wAv3W+nrXA/2ofU/wDfdOj1&#10;ZkkRgSSCDjfQwPQDNNJ1VaoXnmqpIUdB/OsSDxFM3/LKTp/z0P8AhT7jV53QjyZP++j/AIVgA2S9&#10;uobhWEaYVs8/X61YfWJ5/vJGO/AP+NYpvJpLqNTDIAz4JJPr9K0/JK9v0pAL/rDz+lWbcBZEOehF&#10;Vc7aUT7cYP60DN1ZlY9anjiifqxH0rn1vCO5/wC+qsx6gQep/wC+qDU2ZraFIJHVmLKpIB9cfSsZ&#10;riR+qrU39oF1K5+8Mfepm1fagCjJaiXrkfQ1HDpMf2iNsvw4PUev0rS2r7UqhQwPHBoAle0jHdqq&#10;SwKOhNWnmz/+uq0jZFAFK5QCGT/dP8qxiua3ZxujceoNZ32b2/SgCiYQfWhIQkitzlTmr32b2/Sm&#10;yW5CMcdAe1AALon0/KnrNn0qkFb3qZA3oaALLSYRiOuOKhS5k7qtPjQs6g5wSBViS029B/47QAQy&#10;g9eKndo2iYbjkris2UtGOAagS5kMyL82CwHWgTJZk8vpz9ajhYyMAeB7Vbkj3dv0qFYvLOen4UGZ&#10;cSxieIsWbO3P+eKg+zovc1Il0FXbnqMdaaX5oENyE6UhuSB0GKY71BK+Eb2BoGWVnD9T+VTJbQy/&#10;edh9P/1ViLckdyPxqZNQK9z/AN9UGprvpdukbyK8hZQWAJGM/lVBi3oKamp7yE3dePv1MxX1FAFZ&#10;81Gq73CnoTg4qZyvqKYGUOpyOtAmStp8Sj7z/mP8KryQqg4J/GrTzZ//AF1WkbIoMyJDiRR71acA&#10;1T6MD6GpTLnv+tAhksanqTUSwqJEOT1qVmzTG4BPpzTW4FsMo709bnb0xWaJyfX86crsfX863A0J&#10;NUkt42lUITGCwyDjiqa+ObpuqW//AHw3+NRzK0sMiAHLKRxz2rHfRp16CT/vg0AdEvi55D83lD6K&#10;3+NTR+JFZl+ZM5/utXGTWVynQS/98mo7aG7N3Cv77BcDofWmB6JF4hJP/LP/AL5NadvruTyU6/3T&#10;XHR2M4/56f8AfJq5DBOveT8jWoHZDWEaNgWXkf3TVOa6hccv39DWEBMFPMnT3qF/P9ZP1oAv3KWs&#10;g5kYcdh/9aqDW9rC/mpI5kQ71B6Ejkdqpzef/ek/Wq487zFyXxnnOaTA2P7cnY8pH+R/xpp1WVuq&#10;p+R/xqieKYz4rMC+b6STKhVy3HSnRW07dUA/EVRtJ1W7g3Y271zk8da6Vr+1ToYf++hSAgg08sfm&#10;BH0Iq4umRom/L5UZ6iqMmvW8Q6x/9/BVeTxPEwKBkyeOJhQBqiRcdalWQZ61z66mD/EP++6sR6gD&#10;/EP++qi4+U2LiX/R5cYJ2H+VZEM0jdVFTfaw67c9Rj71OijUHt09KOYOUu2qlzyO9aMUOwb1yWXk&#10;A+tVrUKD261qWgWSWNDjlgKFIOUr+dcS/eRR9P8A9dJ/Z6zffLD6EV0L6dGvQL/3zVOaIJ0x+Va8&#10;xlymS+hQRo0yPIZUG9VJGCeo7VU8+/A4gj/P/wCvW3E2Z41b7pYA56YzWuLW1P8ADD/3yKfMLlOO&#10;+2aiv/LCL8//AK9L9v1EjBgiA7/5zXZiwtW/hh/75FK2mWzIwCxZIxwgpOWgcpwz3t2P+Waf5/Gp&#10;LV5J2AkULz2rp5dCQ9FX/v3VcaSITkL/AOOYrnUw5SqdGgls5HLybvLJABHXH0rPs/DsU5yzSDjs&#10;w/wroFQhdnYjbVm0tBH2HT+7W8agcpXj8I2skZUvNyf7y/4Viat8LNPvFkcS3ZkwxUCRACT/AMBr&#10;0G2jU+nWrkVkGdDtBGQcbetbqYcp4ifhKUHC3P8A39j/AMKytR8A3tkhaKB2IAPzSp64r6R+xRHr&#10;bp/3wKrXOhwXCkfZYzkf88ga6FIx5T5QvLLV7CQtPaIlqhJlfcCVQdTw3pntXp3wo1i0uYUihl3o&#10;sLsDtIP+sHt716LqngC21G2nhNrEglRkLm1BxkYzUHh34Qf2LbI1nLuO1l/cWe3gtnsfWrWpm9Dx&#10;+31yaLw9dRyLGqmQE8H/AGfepn1lLZdMW3ZZJbgKCrqevy4A6etcP488HeK9AzD9l1ny2iVz/o8q&#10;DlyOn4VoaCZxovm3SSLcWlujDzs7wwXnryDkVoo3Icjvft2px9LeL8T/APZVZttd1FWG+CED8f8A&#10;4qvObfxdNJw80i8fxTmtq11iO4636pzjmb/69U6Yo1D0O31+UqNyxg8dAf8AGq9vsGsz34JMsqBC&#10;P4cfL0/IVyi3MaoZBqavtG7YJOvt1rS0/VVe3SQsOc87/euScbHoU3c9T1XWf+ExBTUNsKsoQm3B&#10;HAO4dc96qeCvER8L/FLwVbWHlzLJrNrGxnUkgLPGB0x6muEu/E/2OxklWTBUjpNjuBVj4O/avFPx&#10;c8JzBZpEt9csnJGZAA1wp69vu1z31O6S9xn6veHtVn1SBHmRFJUn5AR0bHqa0rmQwxllAJHrWb4d&#10;tTbQICMYU9sfxVo3Y3RkfT+ddiPAe4kczNCz4G4LkD3xSWkQdzctkSOMEDp/nilt1/dsp7gCpCPK&#10;iAHr24piGSQpdoQxIHTiuU+KkhtPh7r8SAFG0u6UluuPKIrqrFi0Rz/ergPjbrUFt4H1uIyRh206&#10;8UDzADnyiOlBcfiR+dXjqzWSZ2UsSZF7/wCxXBwaa144WQFQePlIr0XVyLtjnn5geee1U7bRo1Xc&#10;Aowf7laKR6bjoY8VuumaVdCMksYDw/PIU15vcaWF1u41X5vtE6iNlyNgACjgdf4R3r1DVF2Boh0b&#10;cv8ASubutKH93v8A3K3jI4akTzK4sPst/HeLkyxrgAkbecj+tZV1G8115jDBLljj6132o6UMH5R0&#10;H8HvWDeaaI1kbAGAT9yt0zilE46+tlsrp7uEl7iTCMj/AHQMdvyHeuo0PUZvC3gfULOFUYSXAl/e&#10;gk5PljsR/drJsLBtQ1u4iYExiPcMruH8P+NX/HDpp7fZEK7XiV8Kdo+8e34VSOdnF6e39qXesy3X&#10;7tg5ZBH0JJY+/tVaa3VTwTSajL/Zr25Q7ftJO7aduenX1609G80Zzn9a3ic8io6DHU0zTLb7frdh&#10;ZtkRXFwkLFThgGYA49+aJ5Nrbfb1ra8JWAfX9LmI+VLmFySvGN4PWtnsZ/aR6B4ttbbw14G0/TLe&#10;R38i6/5a8tg+Y3JAA714V4TmkvrdobxRErSHPl9cBQR6969I+KWvtN4kvLFGJiieNwFlyv8Aqx27&#10;da4rWbIaHMBEABsDfIuzqSK547m89ijfg28zqnKqxAJ7gGo9VJGg204HztLgjt/F/hVu5j863hk7&#10;su48Z6gVHew+do0EXXbJnGM/3u3410PY5ep3Pwzso7/wtdzzFlkW6ZQE6Y2p/jXn3iE7tV1eM/dj&#10;mlVfU/Mev5V6H4Dk/s/w3dRn5c3JbGdv8Kf4V5zr5/4m+on/AJ6Tyf8AoR/xrn6nV9lmNZpz+H9a&#10;2kj+XvVKzt/bt6e9awiwh/wr1aUT52rLcqbBv/GpSgxQy/OO3NS7a9GMTz3Ih2D3oCDI61LspQnI&#10;qHHUpSE2D3o2D3qbZRsrYjmIQgBp1SbKNlMXMR0o6in7KNmKA5haKKKCRQMkCpPKHqajX7w+tT0A&#10;M8oepo8oepp9FADPKHqaURgetOoq4mUhpHljcOq8jNOhiF6d7kgkZ+X8qRhlSPan2zeWg7VcthRZ&#10;Xa4cXKRgDaRn3717L8PrVZNNYKSZXiiCr6kg14uBm6Q+3+NeqeCNcXToonYjagiJBk2g4ryMTHnh&#10;KJ62GlyTUj07TNBlH/HwjJwfusOua3mfS9MjLPcyKRzypPXjsK891T4pwRD92sa/MPu3YHb6VwOr&#10;/ESfUMqk8i5UD5bonvmvi4ZXLmbsfaSzSPLa57PqPxGstPSQW88byoG2K8T8kdM9K5e8+MWpSDHk&#10;2XX/AJ5v6f71ePXF9eT7pzczlVy5BckEdetU/wC3Xfux/wC2le5h8C47nhV8dzbM7XXvHt9qMbK8&#10;VsAVA+VGHfP96uGurqS4u1kKrkOW4+tSG5M3f9c0nlAgn8ele7DDJHh1MS2yb7bJ6L+VIbxz2WoK&#10;K6o0oo43VkyV7hpUKEABhg4qKG3WH7pJ7c0dKXfXRFRRhJyZYaYuMHGPaqzWiNIrEtnOaXfSiTkc&#10;/rWrnG1jOMZJlhQI+n61HPJ5ikH9KY0vv+tQvN/nNcjOtEYs4zOjlmyGz+tXjsHc1ntPgE+nvUJv&#10;GPc/99Uhmi8qr0NMFxHuHmttiz8zAcgd6zzOzdz+dMZjICpYgNxn0pMa3Nd47Kf/AI85nl7/ADDH&#10;H4gd6qzWGpRDP2ddo6ncP8azDaXUTH7O8z/9cgen4VLGdZJxLFfbe5cPiuezOm6aumPF0Y5AkuFb&#10;OCAPzqSSdR905/CpoLNG+eYqHXB2yDknuOatx2S3R+SIevypmrVNs4p1ooz4SJmAJwPatODSrV0L&#10;vJIMAE4x/hWzp3w91C+ceVBc9SPktWPbPauksfg3rcpXMOoCNsbibF8Ae/PStY0XfY5Z4iC2Z5/J&#10;YoT/AKMWkH+0ccfpWjpfhLWL6RQtplSSMiRB2z3NezeGfgx5Df6T8w2EfvbHvu9zXrel+C9I02Mk&#10;wWTHcT/x7oO2K7o0Tz5Yu10j530L4QzX0sAvIriKNinmGOaPIB+9jrXdWnwP0O1bKXWonjHzSR//&#10;ABFeqXEVnDlIbaAHlQUVRj06Cqwhx/8AqrpjSOOWKZhaX4OstMYGKWdsEn52U9Rj0ro4R5UBjH3S&#10;u3nr0pgXFPHFdCpHPLEkS2qZ6tU6wKD1NIvWpR1rpikjz54jmFEKkAEnBpwto06M1BOEJ9qh81sd&#10;z+NZ1JpI51SlVehaUqnQ09ZckDjB4qqCx9aeoYEHmvJeISmrnXHLqkldIsSWqSd2psdoYjlcn6mp&#10;YCXP4Vr2losnXHX+7XfWx1BR0ZtQyzEOWqM37TdCFo1jQ5XaM/8A66igtL2T70IHHZh/jXW2mlRb&#10;4ywTGQTlBWt9ls06CD/vkV8bjc0S+Fn2+BySU7cyOStNAeY/OrDnswrVtvCcQdHJlyCD95f8K2ft&#10;NrD08n8CBQ2sW6A4MX4OK+Qq5zVUtD7XDcO0m02hI9GVRxvP4irKRSwMPlGOvJqtF4ht14LR/jKK&#10;lvNdtxCzBouMdJB61k84qz0Z9JHJaNNXRpxzr5LBjhtvAx7VFGqy9SR9K88u/HKprFtbCQfvZ/Lw&#10;Lj/aA6d+tdjaXwPft/ermnXlW3N40IUNjVks4wpO5s1Sa3R5RGxIVjtJHXFW/P3qef1qjdS+WGcf&#10;w5PWuSeGUlc3WM5XYLrw5YsOJZuvqP8ACsG78OW0fKPKTjuR/hWgurNJ/Ef++6sR4n6jP61xKlJM&#10;1liLo5r+zvIcFdxAPciorqDzOuRz2rrpNOUwu20Z2k/c9qxLi0x27/3a64Jo8+pXk9jFtbNYpAQW&#10;79T7V0mnSsAkeBtbapPfFZkVvhhx+lalrGVCkdRjtXYpI4vazcjUNtEB95qgmTYPl5+tMMzg87vz&#10;qzbqJmA/+vSO9bGc3mysIyo2OdpI64NQ3OipH90uee5FdVFpSsm/aOBn7lNbT/NP3f8Ax2gDhW0c&#10;yMBhvzFWbbwwN6OPM3KQwG5cZrtoNCTcCVUfWOtKHS4YlBIj4weUAoYziv7HuD0jJ/4EKUaNcfxR&#10;kD/eFeh20Nmeog6dwKZqAs4omI8joOm0d6wNTghpIH39w9eRTls4U6O34/8A6qt6nqESs6ps5LAY&#10;YVjNekdz/wB9UgNiK8+z/dwe/INSy6/IkEgAj+6f4T6fWuZkvyO5/wC+qrS6kSrDJ5BH36ANdtem&#10;fqsf5H/Gq8moNJ1C/gDWH9qb1P50fam9T+dRzF8pqS3BVGdcFlBIB6ZqGDXZB/rhGnHYH/GqS3BZ&#10;gCTgnnJqK8tXnP7rd1z8gz2o5g5TVuNUtZlIEvP+6f8ACsaYs8waMbhuyM/WqkOjXokBb7Rj3Rq3&#10;NPstrRrIOSVHzLRzBylUNO3VFH+frTxFu+9x9K35NOjUcBf++azZ4gnQDp6UcwcpWjhSORXBOVIY&#10;ZrRj12aH7qxn6g/41kyyFSev51CZG9/zo5g5TYutfmuEKssYBHYH1+tYzkLcrcg/vI38xR2znNRP&#10;K3v+dRh2ZgOeTijmBRNOTxNdzfejhH0B/wAaozyNdjDgDt8tPFv7fpUyW3t+lZcxqZyaVEJ45Nz7&#10;lYMORjr9Kvy1Otvjt09qZOmO3elzAMtT8w+tbUMgjgZmOAq5P5ViQcOK1oSGiKsQFK4JPTFNMCvP&#10;rcKnhx/3yap/23DI2C4/BTVq5tLT/npD19BVNLSz3D95B+QqwJxJa3qGMytlxt4B7/hSQ+G7aM8P&#10;L07kf4VctLW1BQrJCWGMAAZq5LhemKAEtbWG3Iwzdc8//qrQNyghdd3VcdD6Vz9xdtH0z0/vVRfV&#10;JA4GWxn+/QB1EFrDOoLOw+n/AOqs2/2QHCkngHn602w1AlByeh/i96oalcFm6n7o7+9AFqONLiNw&#10;xIyO3vVGLR4ft8vzSfd9R7e1WLB2K9+1TRf8f8n+7/hQBUtNIhGnync/3/Ue3tXKeG9Ggn1PxFEz&#10;SBXmKkgjOCz+1dxa/wDIOl/3/wDCuW8K/wDIZ17/AK+P/ZnoAni8FWMH3Zbg9uWX/CrH9iQRjh5P&#10;xI/wrXbpUD0AZ39mRQsJAzllO4ZI7fhTmdpeoH4VakGVI9qgCYoAqyaRDcfeZx24I/wqtL4UsyjM&#10;ZJ84J+8P8K1gcUrtlGHtSYGVp+lRWh+RnPBHzEev0ro4m85SrcAntWSnFXIZ9p/+vWAEz+HbW4cS&#10;NJKGB3YBGM/lTX0SFOjSfmP8KnivBuAz3H8VTSTr6j86AMiWzWPoW/E1Vm3bHXHGCK0p5FYdR09a&#10;pS7SDyO9AGcgaPoPzqf7Q7cYFLtX2ppZR6UARyRecCDkZ9KhFjHH0LfnU/mrnqPzpJJlA6j86AIv&#10;MMQ4wfrQdSkA27Ux06H/ABqrPdKB1H/fVUpb1VVjuHQ/xUAa6XAk+8QPoKgumRUOD2/rWINXCfxD&#10;/vuq1xrYZSNw/wC/lAFmfU3hl+UKcMeoNMk8QTEfdj/I/wCNYdxfByx3ep+9VN9QH94f99UAbk2v&#10;S/3Y/wAj/jVRtcdmw4QKTgkA9KwptQH97/x6qN3qP+jy7W+bacYfnpTW4HUSanbdpP8Ax0/4VQn1&#10;iMA4YH/gJrh/7SuD/FL/AN9mnC6lbqz/APfRrosZ3OpfWl6EqFPU7T0qvLqtp2l/8dP+FYALycF2&#10;GeMk0j2gXrcD8f8A9dHKHMXrnUoiDtcHj0NUGvyGyNvXI4NV5JIIvvTx/iwqFtUsoPnaaAheSDIo&#10;6Uctw5i82pyv0VPyP+NVpGuph8san8f/AK9Up/F2nsP3Ytjz/BMv+FYt54nuWU/Z4JWOP+WUh659&#10;hVKiyHOxuzwXMMTzTRhIUBd2BBwo5J6+lY8uvaU33bon/gDf4VhzarrepE2otdQVJ8xFgXIAbjOM&#10;c9aLb4eahn5pbnp3t2/xreNFmEplqfWbfH7uQN9VNU5NWlmBjjVGL/KOD3/GuisPh5LkeZI/U/et&#10;z6fWt2z+H8UDRyMyHYQ2Dbjt+NbexZg5nnkWlXc5+aLHfhh/jWnbeBku/wDWecvOPldf8K9IXQ7V&#10;OiQ/9+xUyWsEJ4WMf8BApqmY85w2nfDKyt7uC58y63xOsgBkTGQc/wB2uu/s2L+8/wCY/wAK0BLE&#10;AVATJ44xSBM1vGAc5n/2bH6v+YoGnhWBTcXB+UEjk1prDk9P0qRLUs6gA5JGMLW6gJzKlvZXD/62&#10;Pbx2IrQGn2ijLyyD/P0pZrO5j6LL/wB8mqyrNuAdXx/tA1rdGdmyVILRbiNYZXeYsAinoWzwOnrV&#10;+W31MHm2Qf8AAh/jVaCAKVdU3SrgqAPmJ7Y9604YdVux/wAed4O/3HP9KhzSLUGzNeCfafMQL9CK&#10;oyg+YFbhCcMfQV0P/CPalOwUxXS59YmrX0/4ZX13tkdbgINrEtaMRg/jWbqqxoqTONTTY5f9SWf6&#10;kCr1r4e1KRwFtsrnrvX0+tehWfguHTG/etGeMfPAF9+5rrbK105EO2K1Y57Ktc3tDblPMLLwTPcR&#10;gTRyLuAztkTv1rWs/hXbSqDI90vHaRPX6V2N9cR2xJSBcDP3eOn4VJp+qeag/c44P8Xv9KOcOU5L&#10;/hCNP05wfOueOfmZT7dlrf0PTNOhngcTy70ZCoPQkH6VNfwfaW/u8Y6Z71Z0zRScOJeRtONn/wBe&#10;jnGojtc8W3Gm3LxwJC6qQAXVs8jPqKf9sm1G3ZpEUc7fl49/Ws/WtHklvJCQx5H8Ge1abhLC1fdg&#10;c55+X0FZ8xrymTd+GBqtvco3mfOjD5WUdQfWmeHvA39jxrgTcKV+d1PVs9hWzaatFJDcJHsaUrhQ&#10;rgtnnGPeqj397bjEkc69vmLCjmDlKepwQq48xmX5R0+taukXenQWkm+4ZQEXPyn0PtWKZ0u5B5jK&#10;BjHznNaN8bKz8NalOJIGkjtHcICoJIQnA96FILEOp3Nvdk/YZDOMgjcCOMc9QO9cx4rubjTPA2pS&#10;XCJGquhJ69XQdjUfg/xM97EpGns+UY8Nu/i/3atfEC/eTwRqSzaYyITHkuOP9YnqtWIZ4d+J1sYN&#10;B06OaFp7hYbdUMUmSxCqBnp1NdfrXi/TNCJh1W6FrOrAMojdsEjI+6D2rI8E6b4aGk6Re3KaVb3E&#10;EEEytKkQdWCgkgnkEEdaseMrTTPFsjC1a0uH3rIZYgspYBdvb6/pQBjf2lFqMgeFg8Y+UnBHP4/h&#10;XRWw1GLR7u4sYEmeGDzMOQBkKSO49KxvDvgxfCDCe91QXqIxcw3CbAwI2jqx6Hnp2rUn1K41K7t0&#10;sIZYLVH2zC3JKSISMbsADGAevqaTA5qygXW76S714mylkT5ltvuhhgAD73YZrtPFTaT4o0e4sLe6&#10;kkEwUfKpU5DBurLjtXHeNbxNOmdUjWPDqODt/hzUnhO5a6XchMjCRgApyfuiswOXj+Ft/wCDLyfx&#10;JZW8ssdjJ/aBa4mjKARkyAlRgkcHIHNdh4T8aQ+Ppje6hJHDNLGXZbZGVQVYIMbs9hUfiPWtWSJ7&#10;IabezWs6vDIPn2FDxyNuCME8VofD+0tbG2jVtHht8RuOYgv8ef7tICr8UvFLX9nLZDyzFLEhJCsG&#10;yJM9/oKyvhvpkNm8syM5aQxOdxGM8n0963vGOj2Oovzc29t+7UfdU/xE+opfDmhWFjA7rr1szqqM&#10;sIKgsQD8o+b8KALOvv8Av3cdSw/lSW8v9oxGOX5QTj5Pbmo9SfzyTnPI757VWtLjySBnHOeuKi4+&#10;Ubq3h62u7K6s2klEV3G8TlSNwDAg44681k+HPBNh4TiWOzmuJAqlB57KeC249FHeukaTzVz6DPXN&#10;QM2RRzByj/7VlgOVVCR6g/41XudduXw2yLK5I4P+NRyc1B5e5sep9KTkNRM7UJZNRmaWVQrMQSE6&#10;cDFU9R0pNTiZJS6ggD5CB0Oa3zZAdh/3zTWtgvYflWPMb8pk6LYLpCvFDuYShVO8gnjI4xj1qXUP&#10;Dsd+xaQyDJB+Vh6Y9KvFFh+c4wvzenSkOrwnun/fYpcwcpQs9FXTv9VvbnPzkfSrQ80yIWUAA046&#10;rC39z/vsU1tQicYGzJ4GGFHMHKLdWkV0cuzDJzxTYlW2GEJPfmmGRj6/nTCWPrUkCSQR3E8ZdiMN&#10;nj61NPFBF912PPf/APVVaTciM3PAJrLnvZD3br/eoAvG6KthcH6ipDMzxOCBgrzisqCYs4zn8TWo&#10;MfZZD32f0oGtyg9vGR95qpzadC/Vn/P/AOtUxkb3/OoXdveg2K7aTADuDyZHPUf4UgtFHc/nUodm&#10;YDnrUuygZGi7OlTQyssqcDqKbspVXDA+hoA0Xk39arPaRuclmo87/OaPO/zmgDfE/wBalSYe9ZQl&#10;57VPHIOK1Oc1BN9apUI4Pembz7UAPopm8+1G8+1AD6KTePWjePWgBar/AGY+351PvHrVsrFjhjmg&#10;DN+zH2/Oj7Mfb86vtgdOajJfPAGKAKplqJ5vrTzHmmmAH1pXAgMprN+wzf3k/wA/hWubRT3P50f2&#10;lL/dT8j/AI0XAyPsM395P8/hR9hm/vJ/n8K1/wC0pf7qfkf8aP7Sl/up+R/xouBQuW4P0qhuO/8A&#10;GtWa3Rh1NUpLVEOQW9aYE9s3A+lVDcnHf8qcJmi+6AfrUBhB9aAB7o+p/KoTdH1P5VIbYH1ppslP&#10;dvzoAYNVm/vn/vkVMmrTf3z/AN8imrZ5iLc7gfWqcbyG4KFRtDY/WiISNNdVm/vn/vkV4ffXRdCM&#10;noO3vXqeu6nPpaZiRG+cL84J7Z7GvGtSnMKnaAeB1+tbxMJGHrDcsf8Aerl7q5KOeT19PauonT7Z&#10;u38dfu+9c9qumRo5IL9R1I9K3iYSM+61dlB5bp6CorPXGMwG5vvD+EVTFrAyH7a7Q/7nPHbse9Nt&#10;7TSkmBW5lPzDqPf/AHarlZPMd7pOpGSJeW6HsPWt3Tr7zpFHPJPUD0rgoZ3iiUWAE/8A10447+ne&#10;ug8LyvcXMYYADc3T/dqXoUtT1zw3bCbZwOdnU16HpemDyl4Xoe59a47wnbiOCJhnO2M8/Suzi1qe&#10;0UBFjOOPmB/xqHJFqJ2nxhb/AIq+z/68l/8AQ5K86uW/063/AOun9RXY/Gu6vYPGtioijINip5/3&#10;5PeuIljuWkt5DGN2d3Xjt71ys6iW8J+3SfQfyFRvSJHcXWpSq0YA254I9verEluAO9IZmzd/xqo9&#10;aM0I5696pyQ896BPYpHpUR71aMQx1NQvGB0zUPmOK9e5WPWoaslOarVL5zojOqtwopDmky3oKn3z&#10;oVWdrMlC1MgFQrJk1ahw3U+ldHIZezpvcVVpon571aWNOuTVT7Kg7ml7Nj9nSJ0mHvUqz/WqohUd&#10;zTggFT7NlclIqW1sdw6fnV77Mdnbp60kfyEYqyspIxgV08kbGfOzJubY7j0/OtF9OhA4Qfmae1us&#10;nJJ/CobqZ47hUIG0rknv3rGUH0C99ytcWsSZ+X17mqMixqfumt2/0y2+wecJJDIYi+O2cZ9KreGf&#10;DMWvTlZ2lRfLL5jYDkEDuD61jyVOgcsXudfo2iCzIbC8MTwxPana3qP2eLb83AYcAdq2ddvm0+Jv&#10;LCt8oPzA+uK4O+uG1SdhKAo3EfJx1PvXdGtXXUiVDDPoQnUTI55P5Cm32rsikgt0HYetKukwwchn&#10;9OSP8K57VT8pA54H867IYqtHdnHPCUHsi2mvN5+Nzfe/uj1roNO1Yug5boew9a47TNIhupN0jODl&#10;T8pHf8K2mgTT1AiJbt8/512Qx1Rbs4p4Ck1ojSi8UM5A3P8A98rWhbaqZ8ctzjqBXnrQi2cbMnv8&#10;1dFokhYAtgY29K9qGZ01ufO1MpqN6I7CMmRRUqTZNc1e+IJ9P4iSJgDj5gfTPrWTpfjPULxxuhtx&#10;yR8qt6f71dkM3orc8yrkdeWyPRYmzirKDNcX/wAJLewhT5UPryD/AI1btPF0z/6xYVOOyt/jXZHO&#10;qGx5k+HsVub+TRk1gaTrs18wEqxqMkfKD6Z9a2WniRAS3JGeleksZTlszz3gqkdGibJqz5+TxmqU&#10;E9vL1kIOOwP+FPUx/wB41uq0H1MXh5R3RZMgPrSFgai/dYzuNI0iDoa1Uk+pi4NdBVnB9akDK3Y1&#10;FJZRx8hm/GmIMNgetCkmDjJFsIrdqiawQ9h+ZqxBAHUZzTRdk9cflW0YOWxk5cu5Tk0xOflH5moG&#10;0pP7o/M1sJLG/wB5sfQVKFtyMmRv8/hWvsJWuYuskczN4ajYfdT/AL6asy78Hxy5+SPv/G1d2JpO&#10;4FKHyea5noaqpc8wl8CIzE7Yv+/j1jTaSgH3R/30a9r3J61QNusgwSR9KydRI1V2eIXenouflHfu&#10;ay5rRAeg/M176+hwXH3nkH0I/wAKiPg+yk5Ms4+jL/hWft4vQ1VOR4C2kYHRfzNVpdKxn7v5mvZ7&#10;n4e26qdrXB+rr/hWFqHgoxZ2CU9errXR7GTL9pFHlbacQf4fzNKW4rtrjwvcKxxGx/4GtZD+GcDg&#10;Sf8AfS0exkHtYnONKRmozOc9TW7L4dYdn4/2hVV9BcMcK3/fQqfZSEqsCiJTUyTfWpjpiLzlvzFM&#10;aBI+5p2saKUX1HCWrW+s5pEU9aPt0n91aRqopmjvo31RF4/otOF2T6flRcv2V1uXN9G+qf2s+35U&#10;ous+n5Vtc5HRkW99TZNUBcA9x+VAnuSf9Wv+fxp3F7GRfyaMmqqvOeqL/n8akAlPVRRcPYyLdFVl&#10;uWPYVKkhbrii5Hs2SUUDBFJkUXD2bFopMijIouHs2LRRRTMbhRRRQFwooooC4UUUVfKzXmQVDU1N&#10;2D3o5WZN3I6Kk2D3o2D3qJwcotImPuyTZ2mhajvYfe+8ew9K2Lo+cg9weteeWV/PYMDGiEgk/N9M&#10;etaX/CY3qgDyoOOPut/jX53XyHFSbaP0XA5/haVlI6600/fzgdPU1JsrlIPH+oQD5YbY9uVb/wCK&#10;rcj1uBjzIMf7prw6uS4mG59F/beGrr3S/so2UyC/tJMbpSOnRT/hVyN7BhzO+fof8K5XgasN0elh&#10;8fStuZP2Ye350fZh7fnWk1pd9ogfxH+NQvb34+7Ap/4EP8a4nGS6Hcpxl1Kf2Ye351XIwa0DDqfa&#10;2T/vof41VkgXHU1jKfLujVJPZlR2xUZlxUkybf1qrJkGsvbpGvsW1uWfPPqfyo88+p/Kqp3j+EVE&#10;0ko6KK1VS5zODRf88+p/KqIU1EbiYdEX/P41oeUB61qrsxbsQotTKppQoFOzitOSVrke0VyCW6P2&#10;KTk9R29xXn99Lu1U/wDXY/8AoVdy8afY5OT1/wAK4a5jT+1Tyf8AXH/0KvpcjmnNI+dzxWhc0bj/&#10;AI9kP+1/jVKtWSGM2yfMev8AjVBohjvX6pa8EfkzmudkNFP8se9Gwe9ca0ZcppoNlGyk3n2o3n2r&#10;SwXF2UbKTefagOSaLBcXZRsp6jNPEeaLBcqBOamRKk+zgetOEeKLHRcQCo6nAIqCiwXCiiiiwXIq&#10;KfsHvRsHvRYqwyin7B70yiwWCiiiiw7EVFP2D3o2D3qTYZRT9g96Ng96BjKKfsHvRsHvQJjKKKKD&#10;BhRRRQAUUUUAS0UzefajefasOWR0WQ+imbz7U8cmmlITSCipFjB9aeIFPc1VmTyj8CjApBKSe1PU&#10;5rP3zoXINwKcvSpAgIqNelWk+panFbEqVMOlQpUw6U3FWNI1dUdB4O1h/DV9FqCMytCzYKKGPK7e&#10;h471+xX7PniBtd+FHhady7H+xLByWUA/NAp7V+MV7bwXvg6/nt3aS5WRVROin5kz1HoT3r9G/wBg&#10;X4qah4t8Itod7DaRRaPY6VZRGCNw5HlyIdxLEE/uxyAB1r5LMcPOSbR9lQqJpH2TBP5krLzgDPNT&#10;npVKHyorl44mLTgfMrdhx/8AWq9XyMV7N6nrxd0A6UmMmlzmmtxzVykpLQLann/xn0iLxD8NNYt3&#10;QMz+SPnYqOJkPavyY+OPhBdK1vVwqxgfaLz7rseje9fsJqVkdS0O5tsHLsv3SAeCp7/Svgb9oH4Z&#10;abcX+vPez3cM/m3xgVHTDtk8H5T3x6da68uxChJJm1en7jPhmyjFtYRfUjj6moD0rT8R6ddaDrlz&#10;aXMXl6VHt8mcsGdnKg4OD7t2HQVUa3UKeTX3UJe2iuU+DxaUZMpHvUR61PKAjY7ZqWCG1k/1krqc&#10;dv8A9Vd1KMobnmKUTNop5TFRscVXIjndV3FqvUhkI7Cl8oepo5Yk+0kRUVL5Q9TR5Q9TTXIS5Ssa&#10;3g22xcx9Pvt3/wBmvUIYMWydPuD+VeeeDWJuY9vJ3t/6DXp8McrWyZUY2Dv7V8lnsvZxsfT5HTnU&#10;nzGeI8Mar/2g3qfyFbUVqhPzFh9K5trdQM5NfA06c0+fofoMppLk6lwakw7n8hS/2o3q35Cst1C5&#10;quzkMa7oVVJ2OaVOUVcreLpvOhcPlhsX/wBCrzqbTreSZz5fO4n7x9frXd+LP3sDg8fIvT/erhI7&#10;NPtDHLfez+tfYZfCNdc0T5DMJyoStIpXenbT+72qM9yamfTIrIZCAd+CTWqR5a4H61m6jpsRU/M/&#10;Qdx6/SvoJYdcj8j5+OIfOkVhdbXAXIwfStWy1a5gUbJMDB/hHr9Kw7WBYJxtJPzDr9a6vTJ28teB&#10;0P8AOvja8VUq8kT7GjN06XPLYybb4g6mjjddOR7RJ/hXX+H/AIjSl082SZuU6Rp+NcdPEJ1IYkfS&#10;sybRIHYkvJnJPUf4V3/UJtHm/wBpU0z6K0fx9aPEu+O4Y4P8C+v1q3aa+s7gHf17qPSvmcaNCnRp&#10;PzH+FXbbUZrVgURCQc/MP/r1yzyyrLY7Kea0kfUlu6XCA4PQdae9mh/h/U184W3jrUbVQEhtiAAP&#10;mVu3/Aqs/wDCytVH/Lvaf98N/wDFVxyyitud0M3o7HvO+jfXC2vxV0m5YKt5GSTj/USD+ldFpniK&#10;01Pb5cwbO3ojDr9RXmvC1EeosXTZsb60PtO8d/yqK10/7SoZdxBGeoFA0PUYTl7cKP8AfX/GsnRk&#10;jVV4slEYl/Gnf2bu7L+ZpqT/AGL/AF2Ex179OvSpR4q06Hh7gKR/0zb/AArJxaNVNMhNpx2/Oons&#10;/p+dWo9Thk43j/vk0+SZCuUOTjPIrkdaKN1BszDZ/T8zU7XP1/Kq91qF1G5CRxke/wD+uovJmP8A&#10;APzqo1VIbptFh7k+/wCVQm5+v5UR2Zc/vAVHsRVuPTLBgPMmlU+3/wCquqMHLYxk7blxL2Fj91v8&#10;/jUVzeQopO1v8/jWAIUtRm5JjA5JHP8AKsHXvE2nwQsLe48x9oIDI3r9BW3Izlc0b+o65HBHK2JP&#10;lDHgDt+NcHr/AIqMw/dmRfnB5RfSuT1jxJqtzM8UdvbtauzK74IYIT1HzdcZ7VlgMp/cjd9anlY+&#10;ZDLq8uriQZlBGMcgf4VNAm2MufvgbgferFsly5AkjVVzyQf/AK9asNhZKnmtLIJlAYL2LenT1oS1&#10;C5T0yJb8/wCkDzPlJ9Oc47Vuy6Hp1rGXW3IYdDvY/wBaxL25B9Ovp7VivNHvGW/StbmVjYu9Za0n&#10;EMZZUZihG0HjOKpXupH1br6D0qEyxmF9rZbbwMe1ZU4D/wCs+XntTEQ3F40rdT09BSQxF3VuOCDS&#10;C1Vj+6JZuwNXbPT9TkniRbZTEzKC24Zxn607AmNlh3ntWpouhC7mUEIckjlj6V0GleCWvT+9WVfl&#10;J+V19a9B0bwHDYYdGnJDE/M6ntj0rLnRvyMxvDngaMT2szJEQrRuf3j565r0aHRLUdIh0/vH/Gq8&#10;FxcWaCBUUxkBCT1wOPWrMbmPp+tLnQcjHS2a26kqAPxNZ8l5IsoTd8pOCMCtF7lnUggfhVZrZZHB&#10;JOc9qTmmhqDuR76N9TPa7emfzqnMzx9FH41wuLOglJ3Aj14qP7Mfb86rLeTCVRsXG7/Perv2pvQU&#10;crAj+zH2/OnR22JFPHUU77U3oKVbpgRwKai7gWmjGKgeMU43hPp+VN8/cOcVvYnmRDKm1GPoDVZH&#10;Jq7IwaNhnsao+WV6UWDmRciGamMeY2HtWd9qlj6Kv40Nq1winCR8D0P+NJoOZE/2Y+350fZj7fnV&#10;IazcH+CP8j/jUq6rMf4U/I/41jysonNtgE8VJbJz+FV/7QlcEFV546UJdPH0C/jRysDUdPlNZ1yN&#10;m5vTJpx1KUjG1PyP+NVbqdpIZOBkqaOVgRfbz6n8hR9vPqfyFZYDntTxET1FHKwNEXpY4yeeOgp6&#10;yVnpDhgeeOasBiKOVgXVbNSocMp96oLcMvQCnfbHA6LQosDRlmx61QnvCvr09BUZuXfqBUZtEmHz&#10;Fh9K1Ahkvyx25PPHQVHvPrUzaRCBvDPuXkDI6/lTBCT2oAZvPrUtq3+lQ7uV3jI9s09LQHrn86WX&#10;T0eJ1JbBUg4IoYHVWQsj/wAsX6ep9frW2ltYuP8AUt/30f8AGvLYtKig+6zntyR/hVpZ2iGAAe/N&#10;YAehy6fZZ3LCQw5B3Hg/nVaSILXDR6jLBMkgVMowYZBxwfrWmPFt3J1jg/BW/wAaQGvOdo/CqgkJ&#10;lUepxUCak9zwwUDpwDU0SoZFYk5BBFAy35X0pdpApxuD7UwzH2oNRwcrg+nNP+3fX8hUDSFgVOOe&#10;KjNuvqaALf276/kKVbzcwHPJ9BVI24A70JFh1PPBoA1PMNNLZqDc3oKUOw7CgCQjPHrSeT9KaJmX&#10;kgYFSJdq3cfkaAG+T9KRoNykccjFX4hE/Vj+FWTaweWWDsWAyB7/AJUAYC6ePQfmanTT/ZfzNX8M&#10;O1SAsO1AFFbEId2Bxz1NSGMP2q8uZSEIwG4OKdLYJB90se3JFAGU+mCXsv5mom0QRqZML8o3feNa&#10;0M8isBtXFaK5uLdo34Vl2nHuKBHKIm6obuMIpPt/WuibSIIfuvIe3JH+FZl9aoVIy2MD+dBFjmWu&#10;CLlFyeXx096ulqZLpcfnB9z5VsjketSmLnvQFiu71Ex3Aj14qd4vrUXl4OfSgLFZ4MDtVWRSorRk&#10;dj2FUJ2Y9h0qeZGhXWUpKpz0OattqHHVvyFUJC3PFQgEjkUcyA0Hvz6n8hTI74tKgyeoHQVUFqH9&#10;fzqSKxRJFbLZBB60cyEzW80+tJuzVdpAKie7ZRwB+Va8rMy2/CsfbNVxLVd9RfaQQoXHJwelRxXk&#10;bnhs/gaOViNFGzT9u5SKjt0aU/KM81dSylCltnAGScimou4FRLb6fnVqKzz6fmas20QfrnpWmlqi&#10;jOWrflYGdHZhCrEDAwTyasFYX/gP51NLhgYuzZU+tVxpUKfxP+Y/wo5WAx9Ohl/g/U02PRoUkWTY&#10;PlIb7xqyqRRdGP40SXMflOu7qpHQ0crAlJhX+A0wzxKPutWPKyjvVC4uMenSncDo3u4gD8rVWkvY&#10;x/C1cz9q3SKnGCcHipZIoh/EaLgast7GP4WqsbuNnAAbk4rDuAg6E9KqJMIp42HVWBGfrSbQHUvV&#10;WVyBVNtXlP8ACn5H/GqsmpSHsn5GsuZAXJbgoCwJBGSOKqtqc7D75/75FVZL59rcL0PY1VF+47L+&#10;Rpp3Jcki1LcTyfxj8hUKmdZFcuMA5PFC6tKvRU/I/wCNP/teWYeWyoFb5TgHPP41VmyVUVy7FqDH&#10;ufyFaFveknqfyFYSxKvQmp0nMfTH41l7ORt7SJ09vdksvJ6jtWkl3j1/KuOj1Ro2UttCAgk4PAqS&#10;bxTbof3cit9UalySQ+eJ3cF8V7nr6Cr9lqW25hOW4dew9a8yh8WTyOAiwt/wFv8AGtOLXr0R+aIo&#10;sqN3Q/40rNaj5kevHVt/978hUTz+b615Xb+Nr7PMVuOP7rf/ABVbll4zlz84hAz2RvT604yuZt2O&#10;02EfMOo5p6TyE/e/SsK08WC4eOJTGWchQAjdTxWj9vu0nZPKj2gdf8mtlBsjnRrwySH+L9KspI6Y&#10;YtwOTxWlb6PLLbs8aFnDYA3DHaqNxZawPMVrSMQchm3jIX1+96UpRaRa1JoLwTevT0qaSBXU8frW&#10;XBamDlQTxjk1oJPNjG1a89PUVypJb7JAeOuaeZgnrVnY0rKHGFJ5I9KsJocFz91pD36gf0rqhFsn&#10;nSI7K7y469T29q6XTHV5ItwJXK5FUbLwcwYELJjJ/jX0rXl8PXCadOlpG0t2YiIY3dcM+DtB6dTj&#10;uK6lTkT7RGnO1pH/AMsm6+v/ANeq6X1oGH7qT/P415nq0fiLSnK6vYQ2hBAOxw3zEZA4c9qdp0Fp&#10;fLu81+CRxx2+laq6B2Z6zbSWl2VhWJw8mEUseATxzzWT4q8Wr4BiCP5vyyCP9wqt95S38RFec3Xi&#10;HTvDFxHcPcbWgbzAHRmGUOecCvFvip8YNR8aeJr2zs4bKa1Ro5kdI3RjiMA53N6se1dlOLkcdSSi&#10;fVXiIaR401GO3NrK3mRhP3rFR8pLfwtWBZfAjT9YXVIo7W3BfKjfcTADduA6VjaV8Q7LQiLzU547&#10;aSNjgCJ2G0jAPGe5NcF49/aPtdA+1y6HPZ3l3N5zLHc2020uOUH8PBJ9fyr06eGlI8ypiYx3Nrxd&#10;+zf/AGECUSxX94q/LcTHqpPcV4xqfhi906ULHLCvyhuCT3x3Fc5rv7RnjPxS5S60vR4/mEn7mOQc&#10;gY7yn1rz7XbnVx++a1hG1QOvv/ve9bVMNKKMqGJjUlZHsaafqUNtJK1xEUjTcQOuAM/3a07PV3j0&#10;O3fc3LEfdHq1eReE9YW5QxXJWOUiNVVFPJOQR3r0ey0+7vNKghhiDqpLA7gD1PqfevHqwaPpaEXa&#10;5qXOpvd6JcfMc7gOQPVa+tv2GfhjHr19c6tIkDtYyabdAtK4YcyNwBwT8vfivlv4PeCb34o65a6N&#10;pkD3VrcyyKzxyJG4ZIjJgFyB0Udq/U79nj4S6d8KPCAWymvJL+4sbQXkV3IjrHJHG3yqVUcZZh1P&#10;Qc1wqDudNSqoxaPX4Y1iUYGBRJh6itZmuIVZwATnp9aLiRoEJQAn3rqPHtdihvLNSf61B/WqaNLM&#10;C0ihVHJI9KsRyKsYEZ3D3pXDlYpxaW7H0OeK+SP2iviJJBdT6cHmCzPeW+PLTGMhevXvX0n8SfFc&#10;PhLwhf6jPIkYhEZy6Mw+aRV6Lz3r82Pit49n8d+M7u4s1gmisNQuJHZEZMK0mQSGPP3D0o5jSEXd&#10;Mo6hc+S5znqOg9qktdTDoR83X0Fc/d6m18cybQc5+UGm20ywfdOec81STPSbVjR1AebMrf7RPP1q&#10;ncoMdO9Pe9LISMZA44NU5LzcP3uF+gNap2OObMbUUGDx2H865vVAPs8/HRG/lXSalNbMp2SEtgYG&#10;D6/SuYvBNM7R7B5TEqzdwp71spJs4pDvDOhqLZNQKrmVWTO45+96dP4a838WawdT1OKTLECIL8wA&#10;7se31r0a58T3Gi6RBp0CQvBC+VaRSWOck5wQOpPavIJrdYnABPTPNdaizjkR6ov26GFx/wAuyk/N&#10;x6dPyo0xvMjX6H+dWYIlitbpVJPnJhs9uD0/OqsZSwtk2El84Ib061rHQ55GfePi4Udtv+Ndv4ej&#10;FtpM973ggWYEdeFJ6dO1cd4fsX1u/iF6piQllJiI6BSR6967XVmj0vQriytmMkdzbPDIZPvAbccd&#10;OeTWjd1Yxb5XdnMakG1y+k1QkHz8DLcNwAvQcfw1T1Ob+3G388KE+fjoc9vrT7DUJNO0uGwjVWhi&#10;JKswO45JPP5mqenf8SpCkXzAsW+fntjtWajylqrGrpEQ8IsX9wbf6VJDEJP3Z6Dmo3G6V5P42Ytj&#10;tmtbRrJJT5kpZWZTkKeOtacyZbpSWppQyGxs5I14Bbdxz6f4VwOun/iZof8AnpM2f++hXXa9qH2d&#10;D5ZDHaD8wPrXIyxtqN3E8gxsfcNvHU//AFqUablJWOepiIQTTLNtAM9B09avPGApoSMR9M/jUhYs&#10;MV7NOm1ufPVKik2Zzr+8H1qbZxUht1Zs5Oc5p3lD1Ndq0OR3INlKqfMPrU3lD1NKsQ3DrUNXZSdh&#10;MCjAqfYPejYPetOVmVyDAowKmKACmUcrC4zApCBg1JQRkEUcrC5XoqTyvrR5X1o5WPmQxfvD61PT&#10;Fi+YdetT7B70crDmRHRUmwe9Gwe9HKx8yI6Kk2D3o2D3q4qxMlcYBkgU2X93UoQAg+lJJGJeuR9K&#10;qWqEotFSL5nBrcttRaGAoCcFQvQelZiW6p0JpzRBhgk1yOk27s6lKyJbwtP0PfPNZ8drIjA7lq0k&#10;Kx9Cfxqwtwy9AK6eWl2ON1JoYk8v2d4i3DLt6e1Ulsivp+ZrUF454IXB4pryE+lO0OhPtJdSrHGU&#10;NTB+CKR2zUYwXUds0tBqVx9FSlIx/EaicovQ1m7m6iIehqPJokk+RgvLEcD3qCOO7f8A5ZL+Y/xr&#10;NqRqlEnyaCxApDbzIMsmPxFQvKASpPPSoUZ3LfLYe0pqB5DTXlVB8xxSRyQSsAHJz7V0ctjDXewj&#10;MSKaE4rTttLR2WSYutspDSOCMqvc/lUt5FpjEjTrmSc5/jBHGOeqjvWb03BO+xlpCSO1SC2LcDGa&#10;39E8DeI9ZnRLfTlkUkjImjHIGe7V6n4V/Z01vUJ7STULC4gtS0TTPFdQZVCfmI5PQZ7Gp5kDdup4&#10;nBLNYn746Y4Ga2rK7u9TcRCUfMSPmAHQZ7Cvq/SfgBoOltmO71I/KV+eWM989krv9J8I2em8JLOf&#10;mJ+Zge2PSuiFmzinJs+PPDnwpvdf1OyDyWjRSzR7laRwSGYZHC17Np37OlrZnJgtOhHFzN617vNY&#10;QLZygO+fLP8AL6VhIgg+7k9ua76dJSOCo5vS5zOm+CLPQhu8lBglvkkc9RjvWqusW1uv2cRyAsPL&#10;HAx6etacmqSqMBU/I/41Rnv5HDfKuee1d6oaXPOmpdyjdTFfuHbz3qjHJPK4DOCPp/8AWrRF3Mf4&#10;V/z+NBuJW6qtQo2OByt1Ej05DEXZQWC7s5PWoWjxT2LHnHI5ppkc9hW0UjmlNkLACmZ5qRizdqid&#10;WVWIHIGaqc4Qi5N7GClOb5UnqPXrUo61SjllPVVq9CNx+bj6V8/POKEbq57WGyLF1ndIeBuGPXin&#10;JaZ9PzqZY40UvuPyjNT2tzFL95scdga8utnVDoz7fBcLYtJOS/AbFZAnoPzNWDp48snA4HqavLJb&#10;xrkOfxH/ANaoZ9SUAopBzkdDXzmJzSEovlep9bh8kdJrnX4FSKHZ6VoW9yIueetZ5uGPYU0yE+lf&#10;HvG4pt3Z9QsvwkVovwN1tXKQtgsCF44HpWc2uzMPvt/3yKo4DHB4B60v2eJejNVKtKXxs1VClD4U&#10;SyanM4++f++RUS3M8kijeOTjoKcIyvK80vmzQ/vERSyfMAemR+NaWpS3NFKUXoZusXs9lKwD45A4&#10;APapbXUZ7y3YF85bHKgelXWsG19BJdgxs3zHyiAMjjvntWlpGiW1sMLJIfmJ5I9PpR7KC2NXWmzz&#10;K9tJ18UabKXTC3gY+v31PpXq9heM3c9D2HrXJeIS0GtWUaDKvcFST1xuWuz0PSo7hRuLj5SeCPWj&#10;ltsYSvLc3YJiy/jUd7zbS/7jfyq8unRw/dZyOvJFWv7HgmtZWLSZ2E8Een0qlKSepj7JNnFQRkHO&#10;R0rZtH2kfX+lEumLEOCx+pFJFGQwGK6HKnY1UUaqzBoyvPIxVG6tQOw6+tWIIMYbnIwaupbx3Sgy&#10;Fh3+WuabXQtQh1OZEIDDpV+zhDyRrxyQKLu3SGQBSTxnmtXTLJTH5qljKgV0XPBbqAa59blclOxB&#10;eaf5XQDr6n0qvZOEkX6n+VaN9NqMv3oIxyOh9vrWXFBcrICYx+Y/xro5kY2Oss3DWxGDyg/lT4og&#10;Kybaa6jjwsaE4GAf/wBdTxXGot1t4x+P/wBenzILF6e6ECk8/hWTc6+cmMFwWyo+UUt/FdTIQ8Sg&#10;YHQj1+tcxfWMtu7XCrl4iZACRjI5pOSGos1rjWZrUffPXHCisqfxJNc/Lvbkd0Ws9tTn1D/Xoid/&#10;kB+nrTBbRW53ozFh0BrDmRrystm3luT5hZSPvc1HLER6UxvEt7axPEkUJjK7SWBzjp61nnXpXPKx&#10;/kf8aOZBysfcKR+VUmyXA9TUxvWl67R9AaapUuCDznNLmQ1GweT9KPJ+lPlupE6BagTUZWYAqn5H&#10;/GsyuZD3j2IzegzUmnagkf8ArAzcHoB607zGmiYEAblxxVM6DFdH52kHf5SP8KQcyOoOrWjIQscg&#10;Pvj/ABqhJdDz1dcgBt361inwvbWvzo8xI/vMP8KaJntj5WB5Z+VieoHSgOZHRtq28fxfkKqST+Z6&#10;1mr9nH3ZGP1H/wBapkLfwDJ96diyQw72HTrSm0Ge35mlja5VgfLXaDyc9vzqyJ2PUCiwGe9mPQfm&#10;aYlp+9XpwR3rWAD1JFbI0igluSKGgKiwfSpkh+lP1Fls2IQ55A+b6UyyuzP97A5xwPasNQJDCAh+&#10;lUbhcfnWnNIFQgHsaoOPM6/pRqBQj4YVpWw81RH/AHgF5qt9lTOctUn+rQ47DvTVwJLnQz/sdf7x&#10;qmmhHcPuf99Gh8Sdf0pqWiZ6tWvMh2NODRzAok+T5AG4J7Usk+/1qokYReM1IuAKOZBYZLbGT0qp&#10;PphWN3+X5QW6mtaOTFSySebCyNwrKVOKOZBYx9MUlR9D/Olu7fc46dKuQQRW3Csx4xzRI6sc5o5k&#10;IdYWmIWbjhQevtUUX/H/ACf7v+FSrqTQwuihSCuOQapxTt5pkwNxGCO1HMgLNr/yDpf9/wDwrlvC&#10;v/IZ17/r4/8AZnrekvHtbd41ClSc5PWuf01v7P1Sdo+TeTAvu7fMen/fRo5kB1DdKgepmIxUTbT3&#10;o5kBE3NNKYqT5c9aRxRzICBuKjL84pZSRVZpWUkgDijmuBYPHSo2m2moGvHPZage4Y9QKnlYrlv7&#10;WVOcnjnoKRtVPq35Csy4mKxSHjhSazorrzOuB9BS5WFzdfUie7fkKha/JPU/kKyZpVRSQfzrMm1Z&#10;45AoCEZxyDRysLnSvekc5P5CqkuoEDqfyFYcmquOyfkazrjWJPROnoaVh2OkbUiD1b8hUU2qEd2/&#10;IVyba1IG5CY+h/xqKXW4z95lH/ATRYdjau9XYA8t0/uisybWGYkZbuPuisW51m0I+abHHZT/AIVn&#10;yavYZOycl+wKtyfyosFjaudUZO56+grO/tdmONzf98isye/80fw9ewNUmldTlQD9am9yTpftrNEx&#10;JP3fQVRkviO5/IVlpf3ZIjEUe1vlJ74/OlmZoh+8AXmrUWyHNInmvTjqfyFVXvCxwScHjoKzLrXd&#10;MtuZrkoMZ+4x/pWRe+M9FEEyWt75l4VYQxtE+Gkx8oJ2jvjuK1jSk2ZurE6WSdE7GqcusJD2f8hX&#10;ERa3rdyf3lnbjv8AL/8AtVo2+i3GoMBNGV7fIw+tegqEjn9qjan8UhEfb5gYA4O1etZcvii7lHEz&#10;D6otW7P4e273EUjtcDDKxw6+v0rpYvCFpD92Sc9uWX/Cn9XkHtUee3F3qFyPlnUcY5Uf4VXs9I1L&#10;Ub+3ge4haOaVUZTxkEgHotevWtilofkLHnPzGr4uHeMwkDa42E98dKFQkndh7VHEQ/CpIeSlv6cS&#10;yf4Vr2ng+0sz80KnnPyyNW3/AGSi9C/5inCy28jP5iupcqIcirBYafblSLdg64wQx4I/GrRuUHQM&#10;KesPzKHyI8/MR1A70l0bSA/u5WbnHzD/AOtWylBGT1Kzagy/dJH4CmDUp3cL5nBOMbRUkF4WPy4P&#10;4VdVppFARASelU6kLGdmyphz3FMNpI38S1oKs8P+tQL+Of61PFcTysFgRXY9AeP61yc8ReykY4sJ&#10;FYMSuAc9TVlErp7XQ9bvY+bNPIYDewkUEKe/3vStTT/h9HMAZDOvB6Onr9K1VWKD2Ujj4ogamlBt&#10;4HlU4ZFLA+hAzXdf8INp8DAPNcjv95f/AImtfTvBejRhZ1urozRbXVSRgsOcH5fUVbrQsNUpXPMN&#10;Gu7rVT88ob5S3zADocdhXf6d8P4rtcypE3zEf6xx2q7f+NYvD1y8CPGZEwCsiMeCM9q6eB7/AFey&#10;kkvYEiiDbWaI9OhHc9zXI6yOpUrHOxfD/T7OWOVrdD5bBvllft+NdJZ2WnRxKVt2HX+I+v1riNU8&#10;MTyaxFcWkbSxwzmSQs6jaNwI9PQ13GgxxyQqLhinyn7vrmsJVL7G0YpHJ6xr8NjOvlrIvyA8AHuf&#10;U10vh7xZ9osJEBkyYlUZRe4NZPiHSIfODQs74QdSPU+1bPhu4e2tHiAG9kRVB7nBFY8zZtpY5nxP&#10;fXRlYJKB8y9VH936Ve8LWVxcYaV0Yb2Hp/D9K0dWuCsrLPhJQRlR24qaHxEdKhY33lwQA5ZgpYjP&#10;A6Z71epz3HX1pbptR4yS2V4J/wAaksdMt0QbY8cH+I+tc5fXGleJL6M2N1JPcCQ4QKVG5iMD5lHc&#10;VstY/wBj6dE02Uu9214yQQAckdPbHenqFyvqZMLfIcfKP50WOqT243mQ7FwSAozgVzfhPXPEOr6v&#10;bxatY21tZsWEkkB+YYUkY+c98dq6Dx3e3mlaHKNMijuLd7aX7S83VFC8EcjsW9elFmCZb/t+K9uG&#10;+WTpnkAf1qDxVcE2cmwkfKvUf7Vch8Pbax1e1jnuJpEkeNyRGMDh8dwa7UaY+qSCLafLbglSAeOe&#10;9FjTmRzfhzzheiUuCqSIxHfGc1q+JvEYV2A8wfOP4R/dqTUrtvByh4wDwWbzhuxs+mPWqtr4gs/F&#10;6BrqYRkjefIRhyDt7g9qLBzIy9IY6jKoz3I+bjtntXSTeGxc6dNG4QpJEVYbmGQRzWFdabBpjj7I&#10;7ynGf3hHXp6DtW14ft7lriC68sboGSReRjIOeefansHMjkZdQ03wEdn2eUbf3f7n5/vfN/E1Jrnj&#10;3TPFHgfUY/IujukRf3iqvR0bs1aPxP17Wru/mWO0t2XzUIPT/ln/AL1V42kTwBqYu1EX79fu88Zj&#10;+tVzomw5dCtrvwjbLaxCO4lsQI3dmwrGMYJ6960fh5pQ0W1ji1ALPdLG4d4Sdpy+Rjp2x2qey8Ca&#10;JrWlaVdS3d2sscKSAIQBkqp7p04ratb+y8JoIopiSvyfvVLdTu7AUc6Cx5j8Sb7xLplyJJtRhazW&#10;BS8aRruJLkDHyeuO9dV8Mde/tDTpSC+Uih83coG7IbOPyNdQfF2rXSl7e2tpEHBJBHP4tXOa94zi&#10;VJIr544Z2DqqojHLdCO/fFHOgsa+q+FLLxPIztArbiH+d2XoMdjWlpXhXTPC8Rf7Njaxf93IzdQB&#10;3NeX/wBrW0sQIk7/AN01wuoeI/st7HtKEbM8qfeo5kFj3bV9ft7y7jsrdJUmldoY2cDaGJABPJ4z&#10;TotG1exAV7qAgcfL+f8AdrmfAviaC9sRA8igyRxJhUbuCK6K50O0mJJklznsR/hRzILEF3pEd1zc&#10;qsnGOGI4/Cqv9m6VZqzLauJgMqwdiAw79fWrA02C2Hyu578kf4VVubVCrHLZAJFJyGkLE/nKCazL&#10;mYxSDB7VPHcSQjaqqQPWqdzGZm3MMHGOKy1NNDasJDLbOT2QH9KiLE1RtL6W3UxKqlWAUk9cdPWr&#10;G5vQUtQ0JaQKAwPvTPMYdhQZWx0FGoaFh5PrVSWfA70Fi3FMe3VxyTWfKzTmRVu5y9vKoJBKkDI9&#10;qwBbzY++v+fwrpvsEeQQWLdhkdaVraZf4P1FHKw5kc6lnMf4l/z+FT21lL58eWXG4Z/OtZ5rqPpG&#10;h+v/AOumJqN0si+ZHGsefmI6gd+9CixOSsWRaZ9PzqVLEHsPzNKmqWzfdkz/AMBP+FWY7p3P7sK1&#10;U4tGCmmVpdNDROMLyCOprFu9H8vsvX1NdUHugNxiXb1Jz2/OqGpXbY4C9R/KpKOS8jyXHSrcc2Yy&#10;nPIxUFy8rt90YxS2sErSp8n8Q7irUWyVNJjmtPp+dQvafT866KKy3j58j6EVHdWUcakqzE471Njo&#10;5kc6bXaQePzp2yrLs/2lEYAQl9rN3C56/lS6hHBCT9mdpOR970x9BT5WHMirsprrhGPoKZA9w7gP&#10;GoXuR/8ArrRFvbtA2+RwxXoPXH0p8jFzoyPMNHmGrX2GI9GY/wCfpR/Zmem78xT5GHOjQETDsfyp&#10;6qw7Gts6YPRfzNRvp4HYfmaZmZQZh61NVprIDsPzNVaACiiigCt5re/50ea3v+dWvsY9B+Zo+xj0&#10;H5mgCr5re/50xNQYnqf++qu/Yx6D8zWb9l2c8fnQBpQXG/GT6dTV2Mo3UrWB55h7n8KQauU4y35C&#10;hgaPmr7fnR5q+351hf2mfVvyFH9pn1b8hWbA3fNX2/OsrfVf+0z6t+Qp++kBLvo31Fvo30AW2fIq&#10;vLz704sTTa1ArsmTSbKnKg0bKAINlGyp9lGygCW3gDwN0PPp9KpJZgXTHA+//d96tabc74T1+96e&#10;wpDJiVz/ALVEQkcn432xpjgfvV/9BNeNasflP+6P516p8Rb4oDyf9avYf3DXlWqdD9B/Ot4mEjOh&#10;TO6szVocseO47e1bNqud34VT1SHLH6j+VbxOeRcufjf4b1rVobW6+GWlaGkicyTNGAuMkHmBepGK&#10;9SPgb4c6/wCD/wC0E13wvpVy1h5/kqltvV2j3bc7wcg8dK+e/EVhpmq3Sy/Zm4jC/MxHcnsfenub&#10;RNL+zQxMh8ny+Tx93A71uzHqb0vhayj1eeLTtbt76JVBU2wUqRgZI2se/FafhTTStzHx/E38H+zX&#10;AaDJd6NdvJDKqAoU4APcHuPavZ/DOnqtwnA+83c/3awkbwPQvDlvstU4x8idvatO5O386NIgCWq9&#10;PuL/ACpl+cMfqP5Vzs6EelfHJ7ceN7H/AFX/AB4L6f35K42Se2At/wDVdu49q0PjnJMPG1j84/48&#10;E7f9NJK4a5nlAt/n/T6VkzY6a1urYarN/qvueo9qpPKuMZH51zkF1N/as3z/AMHoPapv7SJ7t+Qp&#10;AaspU+lV2Vc9qonUM+v5Cm/bvr+QoAaelNK5pR1qRVzQBXMJPb9KqCLPb9K2BHVNIwaAKot89v0q&#10;QWme3/jtX4oQccVaS1BHQfnTEzmliYHofyqxGGGODWqNMAPRfzNO/s8L2H5mtzNlBWYetP2Vc+w/&#10;T8zUWygRBso2VPso2UAVR1qZKhHWpkoAmHSo9ZiCneuOFHQe9SDpVVrn7daueeuORj0oArxXjXW2&#10;Dk9Exuz146V33gfR/s6rIy4zGwyY8fxVw3hix+0ayqnBH2hByT/er18wLpNhGQMfNt+U59T3oBnJ&#10;eI7zzI25/hH8X+1XLRcysfetDVrkyAjJ+6O3vVC15LfhWxgx1zLsHXv61yjP9qYAc9vWug1KTaT9&#10;R/Kua0FvtEi5/vEc/SgRqWafZ1zjHT2pbq538Z7+tTXq+RDkf3T0+lYxnLMef0oAnEPnMOP0zWnZ&#10;/wCjJ6cD2qLS4RKR9T/KpdS/cIMeh6UAV9Qn81jznkd89qZ4asBvXI/jPVf9mqiS+axzW7poFryO&#10;xJ4+lAFrVYkhtsjbkI3bHauOudUkglYKW7dHx2rd1rUy67Mt0YdBWJDpv25t3y8jPJI9qL21C19D&#10;qNNYwEHkcn27UzVtcaBQAx6N0kxU8UWEP1rB1uAyPjjq1XHMZoxllMJa2JrbxLLnhn6f89TXUyaq&#10;UU/Mf++64rTNJMn93oe59a2r9yiHnsP51208zn3OGpksH0NP+3juxv7/APPSrEeql1HzH/vuuK+0&#10;t52Mn73p71tWDl0HPY/zruhms+5wTySFtjt59QQj7y/99VDFeKXHzDr/AHq4+XW2I6t/3yKW21li&#10;45bqP4RXrwzE8GeWa7HotpcqVHI6evvUrWBHQ/8AjtcnZaudg5boew9a0IvGiOQP33/fC/413U8z&#10;t1OGplb7Gs9o69C34ComgmHQv+Rptv4ijnxxJzjqo/xq9HfxSDO1vyrujmi7nBLKX2LjhAP4aqzP&#10;t6e/SqC6qZD1b8hVmJzOR74611LFwmeXLBTj0I3nYHjP51b2U9NO8zn5fzNSFMV0x5JnLKFSBGvF&#10;P30x+KjL4roWHp2uc/tqidjQLwPxiP8ASoZLG1n6rD/3yDWeElUfeFOWWRP4v0rj9u07HqqKa1LD&#10;aBZv/BAf+2Qrmn8JR/8APNf+/FdAL6RT94/kKtecvoaPbSMZJI4yXweh/wCWa/8AfioG8FoT/q1/&#10;8B67kyoexpu5PQ0e0kznlboeWXHgKQKT5b/+AxrDvvBc0e791Iev/Lua95k+zOMeW35//XrPudPt&#10;ps/u/Xqx/wAa6LJ7nAqddO6Pny48KXAY/upf+/Bqs2huP4G/79175J4etnJPlD/vtqxpvBUYU/JH&#10;/wB9tS5EdMZYhbni76S6/wADf98VC2nuOit/3xXrV14QRc/LH3/jasyTwqgJ+WP/AL7an7M2VSst&#10;zyxraQD7rflUTpInZvyr0Cbw0oU/Kn/fTVl3egBc4Cd/4jUHeqzOO3yA9GrYF3EP7n5ip5NFCseF&#10;/wC+jWadPfHVfzNItVrl1b+If3P++hTxqMQ/uf8AfQrKaxkHdfzpjWrjutK5XtE+ppB8GnibHf8A&#10;Wq7NgVE0uKojmuaAuQO/607zv85rJMxPerfm/WgLlvzv85o87/Oaqeb9aPN+tAXNDfRvqDfRvrUj&#10;2ZPvo31Bvo30C9kT76N9Qb6N9MPZluiiitbmPKFFFFFw5Qoooo5hONxpk/zmmE5pKKxdS5kqTTCq&#10;6Xt0p+9N/wB9GrFWDDGP4f1rlnR9od9Kt7Iih1S5XHzS9v4zVxNauVH35f8Av4aqt5a/wmmGVB2N&#10;ccst5z04ZnyHUx/EuMsP3a/+BI/wrQt/iBDJjMUfb/l4H+FedJoKqfup/wB9GrMOnrF2HGOhNcUs&#10;kg+h2xzya6npkXje2YcxRf8Af4f4VSe6X1H/AH1XFKip2q3/AGsx7t+QrhqZDB9Dtp57NdToZJ1O&#10;eR+dQM6k9R+dYh1Qnu35CmnUiT1b8hXn1Mhja9j0Kefyulc63ykP938qY1tGf7v5VjDWTnq3/fIq&#10;VdXJxy35Cvlp5dOL2PqIZjCS3NH7Inov/fNQ76gGqcfxfkKN9ck6FSB2Qr05k++jfUG+jfXK5VFo&#10;dKjTepQeZvscnJ6+v0rhrmdv7VPJ/wBce/8AtV3r2x+xydOvr9K4a5tv+Jqen+uPf/ar7XIqDUkz&#10;5PPpJwaNc3B8hevX1qNmzUstvi2TGOv+NQV+pNWgflDheYUUUVwpXZrKnZCbKNlTYFGBWxiQ7KUJ&#10;zUuBQq0CBFqUL7UIlTBOKBkOyjZU+yjZQa3INlQ7Ku7Kh2UBcg2UbKn2UbKB3INlGyp9lGyg15iD&#10;ZUWyrmyocCgOYh2UbKmwKMChhzEOyjZU2BRgVmze5DsqOrWBVWkO4UUUUCuRUUUUGQUUUUAFFFFA&#10;BRRRQbhUw61DUw60DJkqVetRJUq9aAIR1qZKhHWpkoAmHSoV6VMOlQr0oAlSph0qFKmHSkxx3IfD&#10;M72ds1tdFvLeQsRMcDoMcH3FfVn7FPxIh8FeL7u3uJ44YNRvtOjUy3YhXaJJBwDwww4/ya+WPEcQ&#10;UkwDYdg6/Wt7w3q91pF1ot3ay+U9u8MrnaCSVKngEY7GvHxS5k0fVYepsfuFoU0Oqv8A2tbXMc9v&#10;cIVXymDpwcHDA4PKmtqvm39kX4vp4v8Ahxo2ly/an1GGC5nllkijWNgLpgMbT1wy9uxr6RDA18Pi&#10;KTjKzPoqU7oWkIzS0VxcttDpuZshWC8SIgBGXJJ4Hf8Awr5f/ab+HtxeX1jd2sUphaS7lmMNqSpU&#10;lD8xHbGeT719RapbmVTIhAcAAE/Wsjxf4ftdY8JXy3EQkmSxlCMXYAMY+vHuBWkYKn7yK9pzqx+T&#10;nx/8ALdeHoFsYQL4XsZc29tmTb5T9cc4+7+lfOc+pPHwysOO7Yr9C/GHglP+Ewv4LlYpLdQhVFdu&#10;DsXnPHqa+OPH/wAJ30KB5P8ARhtjRvklkPV8dxXuYTH8rSPJxeA5lzHn0EhvBx146c9ajurO4j5X&#10;zBz2U1JpifYrp425w4X5fY1tXNzDtGUbr/nvX2+GqKrG58PiqbpSsYrJUTpVtlqJwKG9TksUynNP&#10;p5WmUtxbBRRRTUdROWh0fw6QS3sQP/PR+vP8Fe4w2EY05G+XPlA/d9q8O8At9mu4j6SP0/3K9gTW&#10;ttii5f8A1YH3R6V8dxFuv66n3HD3X+uhnahKIJWAOMEdDjtXPv8AdNaV7N9plY88kdfpWa/3TXyk&#10;P4R9XP8AilSXv+NVH+8aty9/xqo/3jXJR+JnXW+BGb4n/wBS/wDur/6FXGx/69v97+tdl4n/ANS/&#10;+6v/AKFXGx/69v8Ae/rX32Rfw2fA57/FXoTy1X1D7p+g/nViWq+ofdP0H86+rf8ADkfJr+JEyE/1&#10;/wDwL+tdHpn+rX6H+dc4n+v/AOBf1ro9M/1a/Q/zr4Ff70z76X+6IpFOKhdKuEVE6V9nFaH5/KXv&#10;Mplai8j2/SrZTmp/IHoPzqrGsWZvke36UeR7fpWl5A9B+dHkD0H50nG6sbxlbUyk02O0O5L1WI5+&#10;Xj+tXIPE95pWPJeeTbj7kzL06dKj/saVerRn8T/hS/YUj++oOPQmvOlgbnpRx1i8nxg1y0G1IdQY&#10;Dj5bxx/7LXeQ/Gy7uGCvDMoPdr0n/wBlrzYJZr96Jj9Cf8azftQB+XIP0rgngDvp489ws/H8OoY8&#10;6VI84/1lyD169a1YdU0m4UM99ZKT/elQ/wBa+fVurk/6uQL9QP8ACpBc6l/DcIP+Aj/CuKWAudsc&#10;fZH0xE0CkYuYz9GH+NXElDLhXDcdjXz9bfEq9VxunlI9oo663QPiaGdBMbh+U6Rp+PevOq5TbWx1&#10;Us0bdrnqT28svIjdvopNM0+6eRxviYDJ+8faq2kfELTniXfDdE4P8C+v+9T7jW7O0QlIpQRz0B/r&#10;XlSwns2e5SxftEbc0sEcBZmjQ7SeSB2rltV8RWttIw+1Qrgj/lsB2rlvFfjp44pFhaVOJBzGn4V4&#10;54h8XalPcOUuSBuHWNP7v0pr3UbN8x6XqHj59SQoN0WQBkXGehz6Vy8wlkbcbp3wMYJJ/rTLyySJ&#10;T5KhDjuSe9UrUXbSqHlUrzkY9vpWftSPZGlFNuHkeVuZ/kDdx2zV2100Wv8ArcdMfOuKlsbe3ih8&#10;+SMs8ah8gnqOfWqeqa0sw/d71+YdQPSjnuHJYu3V9apGQvkg+zD1rn7m9lNwCrPsDEnDHGM1lSTz&#10;lxlxjHoKnF4qwOGDFtvUDvijmDlJr7UMjg9/73tWDNfSbxjd07NUzyGWrFnpP2iQcL1I5J9KOYOU&#10;qwXku4E79uRnLHFXUhk1Bv3ase/ygt7VvWfhD7QgUCPLADl2711nhvwMLU/vFib5CPldv71HPYOS&#10;5leFfAU886GRJCN7D5rYn+GvWtJ8CWdvYF5IoN6xKRutlByBWjplva2UZ2xkHcTwSe31qW51Q7TG&#10;hYAgryBS9oNU9Svp+k2sH8MI4I+4B3rZMlvHGcCL9KwVlkUfe/SgmWQY3CszcuTXETTADZktgYIq&#10;TZWdDZSG4jYspAYH9a2NlICDZT4o8yoP9odqk2U6NdrqfQg0AWJLUHsPyqjPZA9h0/u1oNP9agkl&#10;3etAGRNYhVZgOgJ+7VPDe9br4cFfXioP7P8AZfzNAGThvegBs961v7P9l/M0f2ePQfmaYMyiWHrT&#10;TKwHcfjWm9j9PzNVZbPA7fma1MCokxLqCTgnHWrZVT3FVZIfKBbj5eagW+57/kKBF5olPp+VRSW4&#10;KNwOh7VGt3n1/KpUn3sF554pMa3Kf2Yjt+lPWPHb9K0DAB6VE0WKzNyttxS1Iy4zUdIApHGUYeop&#10;aSQ7Y2PoDQBXW3Ge35VMsCg9vyqqtyc9/wAqmW557/lQBO0KiMnA4HpVWpjcbkI55FQ0AFGM0Uqc&#10;uv1oAUJing4qRlqJjtoAlVgxC+vFTC1A9PyqlG+JUP8AtCtAz49aAAQKPQfhSyRr5bdOh7VC1zj1&#10;/KmLcl3C88nHShgRNF7fpUTw/wCcVpNEKgeH6VgBnPDweP0qJImHY/lWosO+RV45OKtHTAOy/maQ&#10;GbE7L6irkNwQy5J6jvTnswvp+ZqNodiluOBmgZeFxnv+tPWXPf8AWslJyT3q3E5NBqXlbLAe9WQt&#10;U4Tl0+orRRcmgBgh3f8A6qett3x+lW4oQTVgQAKeO1AGf5P+cUeT/nFXfLFHligCi1uXUqM5IxwK&#10;bHpUw/v/APfBrSjUJIrEcAg1fW7h/ut/n8aAM2DTZR/f6/3TVxLKVRk78D1U1dS9iH8LU+W/j8iQ&#10;BWyVOOPagCgYlHp+VMYKPSoZLvHr+VU5b8jufyFAGlEyiVOR94VelKyelcyNRPmLy3X0FaVvfl+5&#10;6egoAvCBQc8flU4dUjPTpVRrnCk8/lVKXUDv25PJx0FAF2WYMOv61m3A3g/SpfNLUwjdwaAM94Mn&#10;p+lRm39v0rT8kE0NAMdB+dAGO9v/AJxUTW3Xj9K13gHoKieAYPSgDGa3z2/Sq0loT2/8drc8geg/&#10;Om/ZQew/OsrAc69iSD8v/jtRCxI7f+O10rWi4PA/M1CbQDsPzNKwGGtqR2/8dokhKROcdFJ6Vrtb&#10;Adh+dQXMGYJRx90/yqktRM57zWPqfxo2s3Y1ajtM+n51fg08Meg/M12GZiS2ryRsqhskEDC1DaaR&#10;cIfmEvTuhrr4dLVGViFwCCeTVpooOyEfjQIzdNhERG8DqfvDHatwzwfZJFAj3FCByM5xWdJAcfLg&#10;VELeXepLLtzyKYE1smPyq68mxT/jUMaAU27fah/z3q+YCJrkCdBn+L196muLgAcEdfWsKa5KzA5P&#10;DenvTpL0uOp/IUcwC3molQcE9Oze9ZR1aQzBctgtj79WJojN6fjVb+zSHDfLwc9TRcCeW6JHU/nV&#10;Cedj69PWrjQZHaoHts+n51mBn+awkB54OetSyXpPc/8AfVSSWmFY8cAnrVJo/pQBBPdMR1J/Gqqz&#10;EzJnP3vWrTwZHaoDb7Tu445pPYC403H/ANeoHm/zmoWkOKhaXiskgZNJL8rc9j3qr53+c02ST5G+&#10;hqp5hreKOaRd87/OadHNiRfqO9UPMNKspDD61tbQyW5t/aff9aPtPv8ArWX559T+VHnn1P5VndnS&#10;kkaZk+0AxBsF/lBBzjNQSaBKn/LZz/wA/wCNUxeNCRICQU+boO1WYfErzD5mc/8AAVp2uK9iNYpb&#10;M5+c456EVbg151ZYmRgpwpJfj+VNm1KF1O5XP4D/ABrI1LU7WG3nkWOQOiMwPoQPrQoOWgnNJXN6&#10;41SOIcMg57OBWFe+MzbD5ZMcA8T471xlz4seQfek690WsC/1OScH5j0A5A9a7aWDPOqYo7uT4pTW&#10;MnmpK5aM7gFvCCSPwpw+PWpyMXEV2c9/t7f/ABNeUT72YsxBHJNb2jafBc2ETlOuepPqa9FYWyOR&#10;YrU+mvhb8bNS166jgMV02+Vxg3rP0jz0217/AKffXd5ZxGS0mAljXLNk4yOvSvk39nO3gk8SWSMh&#10;IM83c/8APA19tBbW10ixVYmDPAoBBzztHvXPVw+jO2nir6HPrpo/uj/vipV00eg/74q+uM1MoGa8&#10;RUNTqdQzX03922BzjjCUy23WX3gTxjnithmCIzEcKM1UZEvug46/NxXbClYwlUHf8JVsGEhyf9mT&#10;/wCtUP8Awkd88qmO3uBzkFXb/CnDTbWzO+WLcB/dY/T1pl/4u0TSrC5xaXQnSJtrKAQGAPPLeteh&#10;TpXaRzyq8quPuL9r8/6bp5uDnJa4G7J6DqPSuc1rTLO2haVNTg08KB8qlU79fvD6fhXHeIv2hNL0&#10;RNtxBqLuHCkxwxEcgnu4r598a/HfWvExMWlX01vG0aqRcW0P3gxJPAPbFd08Goq5yQxrk7HrfjPx&#10;3o+m2l9ayT2N/O8c0SO1ym4MBjIHJySRXz9qevFdUmuIYTHvAG5HxngdwPasuW6uLsSXWqSC5lXM&#10;oZAF56scAAc8V0Ok6Pb67odtcRRhXcsSZGI4DEdq5LKmzt5vaIpa3q+ta6hZNfv412hCi3DsDg5z&#10;96ueTVpLfULS2u3a8LyiMyTvnHIBPOetdPo3w48S3cDSQ39isYcghi2c4H+x71zWraFJp2qiG9Mc&#10;t0JmRHjJ2hw2Ceg4zjtXVTxNmcs8Jz6Dte1OKzvZBBEjgED92wH8PsK6vTrf+2bVxLbbMtty6bum&#10;D6VT8P8AgX+17hnuRDLlCfvsOQQO1el3ujWei2zpBDsc4YEMxHJx3PtWlbE3R14bL/Zu9jmNK8DQ&#10;xyG4EyJsKybRAB74zmvSfBmlXviR/wCyNLsZ7m5gjaZntImkcruA5VRkDLjnPpVPwl4K1bxIzJbX&#10;NqiuYwBKSOGzjopr77/ZE/Zk0/w3oFl4m1S1s7jULy0uLaWa3up8t/pPHynCgYjA4Hb614NSrzM9&#10;x2pR1Ok+An7Mlh8H4xfGC2vLmG6klXOkrbvh4hHgHLEd/wCVfRlh9ne2xCkUbMg3ogGVOOhx+NOV&#10;1ngbIOM45qnZQmwupS2CJ3BXbzjk9fzrGMrs8irVuzQRRCoGAMfhQR5p5HFEp3MakACjiuyw79Rr&#10;RgxsowMjGQKynaDRLl7q+1GO3tnHlqLhwiBuvBJxng/rVTW/FsWiszSrK0cZYuEVSSF64ya+Jf2w&#10;v2y00e5m0DRn1SzntL6B2Z7O3ZNjW5YgEsTnLjt60+RsXNY5z9rf9p2fxdq6aT4fuJP7MuNOh8yT&#10;TdWMkIkWd2O5UGC2FXqc9PavAP7ejsrONoZVuri7jzdFJRvRsc78ZJOS3XHQ150uuPYadL9qZpLr&#10;dlHRRgLwMdvftUGiapLCuoy3DmQXHzRbVGV+916eo9apUi1USPQl1wf3x/38qZNcH98f9/K87XV3&#10;I+83/fIqZNXf+83/AHyK05DR1T0Ia8qAsWGBzzJVC/18XI/dsByD8kue1cg2pvMhjDHLDaMgd6W1&#10;MluP3jBuMfLRyGEqlzWW4nLgu0mP9omrrahbx2U24x7/ACzjLDOcVh3esxpGQA+eOw9frXM3+sSs&#10;7bXIXJyCo6VUYamDlc0NW1ASDrn5h/FntXHXJy34VdmvjJ1J/IVnynPNd6OeQ4S4jYZ7etY8sry3&#10;skY3FQAeDkdBVyWUqrfQ1a0bSheP9oIX51PUkHg4/pTOeR0U+mR6Pp8s6BAyEEEIFPJA61z76sb2&#10;K7ViTsBAy+fX/CtLXtb+02z24L/OAeVGOuf6VyfzWvnc/wCtz0/H/Gmtznnqg35qRRmqsbZq1FzV&#10;SMqC5WTW0PmXES44LgdPetS8YacuAQMHHHy+9U7MbbiJvRlP61H4mutzEDP3x2/2amEbs9GdT3TB&#10;vNRa7kAyTkY+9mr1jbDyixxnaD0rLsbUyOGOOpHX2rWSXyAsfPPy8V6lKGx81iHdklFFFekjzQoo&#10;opgFKOopKUdRTW4mS0UUVsYCHoaiqU9DUVMApaSlXlh9aAF2UbKn2UbKAIAvIqSnFMCm0AFFFFA1&#10;uFFFFBuFFFFABSHgGlpr8I30pPYBu+jfUG+jfXPsZNE4fn/69KZff9arF6YZKVw5Lk5mx3/Wo2nw&#10;cjt71WeU+tR+aW49aXOXGmWjek9z/wB9UxrknuT+NQiPjtUyQZHap9odXKMN2Yf3h5CfMQT6VG2r&#10;zXx/0dHXv+6Ynj8BVuPThdMsJAIkOw5J78VNJoT6IcwlEP3eGJ4PPel7QtRSWu5Qj0zV2OZBehe+&#10;5HxV+3t0OIZpFSR8IGfqD0zz3rX0Z9a1uZYFvIsOSMOoHQZ7LXpHhX9nTV/FV9Yv9o00vLJEQZJp&#10;V5cj0Sj2iQNOT1PKG0F4D8m6+7fLHn8e/wBK6Pw/4H1LXZlii0C6iLMRvSyZsYGf7or638H/ALIi&#10;aY3/ABOItNuv3bL+4u7j724EHovavb9J+Ffgvw9EWttGaKcMWVhcysBkAHq/pQq19DGdJnxV4e/Z&#10;Y1zVxDNJcaha252O6PpUhTaeSD84GAK9K8Pfsp2NkczXFvJ8hH7zSVHf3evpCf7XbSrBYyrBaE7G&#10;jYZJToBkgnpnvTJra4jHDqOf89q6oRUzzqknDQ4XS/hfpHh1N0dnZSsGLDbZIh5GPer/ANrW3kW1&#10;j0sIjHy96rgKOmcba2pp5I/9a24ewqs95Z4bMUnmdj6H866o4dM894lp2KklkqDoP++aoTt5Q44/&#10;StCS73cc/lWdcL5n5Vt7FRFOtdaFR7xmymTg8fequ6VO1rht3HXPWmyLmpdVUzyq06j+Ezpk4qt5&#10;eXA9T6VflUGqxAVgfQ1KzBJ2Z5jhiaj5Y9RDaqOw/KozCB6flUzzD3qpLc49fypVcxpJaM9PDZDj&#10;JNOSHOihW6dKrgKfSo5r3CP16HsKpJffX8hXzOKzjk+Fn3WA4ev/ABEaaxKfT8qf9nVhjA/KqcV3&#10;k9/yqyLnaueenpXzVXPakny3PtaXDuEjG9lcX7Eo7D/vmmGPb0H6U5Lvee/5VcigE3p+NcEq/Nqd&#10;+Fy5U3oZ7B3Gwbvm44pYdPni/wCen/fJrcttLAljchSAQepq7c+TH0Q9a4alW59JFezjY5/yp8Yz&#10;J+tRi1mMqsfMwDk5BrV+1RbsbWqcPE8L4U521xOV2ebUq+9YztlGypdlGyqsaEEg2xsR1AJqtDIz&#10;dc/nWh5W/wCX14p0Wm7T0X8zRYZNaW/mHn19K1INMSTapA5wPuVWt1EZ/Gr8V55TKeeMHpVJagXP&#10;7IS3t02qOuOEx61l6fFIZVGG6nt7V0lncC+t069zzx3q3o/h9XlUkJ1P8R9K7APN9d0xn1exYqeJ&#10;yeU/2lruNAsyqDj+E/w+9Q+JNJWLUbTheJW7n1FdBodqAg4H3T396AHTR7e3b0qzbDMLr6rj9KW+&#10;j2/kP5023bCN9BQwKd3agDoOvpVBYQGHT8q0b2fHr1/pWS11hh1/KsANFUUQt0+7VY3YhGM/+PYp&#10;I7rcuOeRjpWTq9yYXOCeo7e1ICeWbznBznjHXNaunXfkKM88DjdjNc7p8plIzzyf5Vfhmxd26HO1&#10;pApHtkUAal/rQUcQ9x/H7fSucuPEzRniE9P+en/1q6a9srZv+Wff1Pp9awZdDtpW/wBUOn95qAIL&#10;PxXJNcRRCJ8u6qMSk9Tj0rpPtF2o4jm/WseDQLezZblYwDCRICGYnjmtGLxCJOPn/wC+RQBS1PUL&#10;5IziO46Du3rXKX+pX8jlClyFYkElmxXZ3l+JlP3ug7D1rmtXk221xInDKjsD6HFALc5u5kuYOjS9&#10;ccEiqkV/eSOAWn5/2mqFr69uv+Ww9eVH+FSw296pDecnH+fSsrG1zUSC4kt3djIcLnkH0qmqSejV&#10;dsrm7aWKB5QVkZUIwOnT0rfHh9cdE/76NKwXOZRZPRqsW6OZowQ2Cw7V0iaAPRP++jUw0JYvnwvy&#10;8/eNFhXMO6t8du/pWesWGHH6V0V5AB6dayGiw1FjIltI9zIPUgdK1FthH2H5VRtBiSP2Iq9dXGzp&#10;nrRYCGcKQRxWXeWe+OTaMsQcYXnNSPfEt1P5CpoJwzrnJGRmiw1uYcFhOh+bzOndTWxZgRkb8df4&#10;vpV+R4T0QiqE6E/d4+tM2NL7TAYXUCPcVwORnOKpDiqKwTCZDuXbuBI/Gr560DHK+Pb8aek+1gc9&#10;D61Ud8GmrIS6j1NJgN1W5Z3PJ6jv7UunFlGeep/lSXNvvc5xWlZWIEZ4HX1NYAULi6PmouSMnHWn&#10;b6h1CHZcp04c/wA6MmgCbfSO/wAjfSosmkdjsb6UAMDe9So9U1fmp0eg1LPmfL+HrTRL7/rUZf5G&#10;+lQCWgDRSb/OakebEbH29az1k5qXeWXHqMUCYw3R9/zqF7s+/wCdSGDntUL2/wBKDMYbkk45596n&#10;jfiqphxzxxUkbcUALeP8h+g/nWKr4v4f+uo/nWndv8h+g/nWLvxexH/pp/WgDqGuMd/1qvJeBe//&#10;AI9VWSYj1rPuLogdT09KANRb4GVRkfe/vVae6X1H/fVcob0q4OTwc9BTn1ZvVvyFAG7NdL6j/vqq&#10;sl0vPI/76rAl1cgdW/IVVfVjzy35CgDoWuVHcfnVeS9UDqP++q5+TVyO7fkKzrjWmA6t/wB8iq5i&#10;+U6S81Bfs8vzD7h/i9qwF1QR/wAQ/wC+6y59aZ1dctyCPuisa71Fk7nr6CjmDlOouNbBUjeP+/lZ&#10;0mpBnzuHX+/XJPrDlvvN/wB8inrqDMucn8hTUricbHTS6mP7w/77rOuNUHqOn9+sWXUG9T+QrOuN&#10;Qb1PT0Fbcpjzm5JqO/KhuTwMPUDCRursPrmue/tQxSByWwpycAU6fxSrD5PMHPdV/wAaOQOc1pLN&#10;ZB81yF+v/wCuoG06CH9615HhPmIOB059a5S91+9cHyptvA6ovr9Kx7nU9ZnDRi8TD5XBRe//AAGm&#10;oXE56Hdy6raj7s0LfSQVm3OthR8g3cfwvXKWWmanJ9+4hPH9f92uu0nwy8zDzfLcbj/Ew7fStlhz&#10;kdYzZNeupCUihmLtwuxznPbHFKiaxdcPHfL3+YOa7i08IWlsouDCu6MCTIkbtzV5JIW+6jD6/wD6&#10;63jRsYSq3ODi8CT6l/rZ5I+3zwE+/c1ds/g9bpcwXDXsTmN1k2G0HODnH3q7aNJG+4wH1qeO3uwy&#10;kyptBBI9vyroVOxhz3MlfCNpGeIof+/Aq1Ho9tByEiH/AGzArUYMe4qF7d27ituYqxAsMKKQFjzj&#10;jAFN8r2/SpBZuHBJXANWPLFHMFin5Xt+lBXywWx93mrnlij7N5/7sYy/y8n1pOWg0ikuoK3Yf99V&#10;KlyG/hH51ch8JyE9Yun95v8ACtW18Gux/wCWXX++3+FcnMb8phNIoRiVGMZ5pkFmmoD5EU9/lXd7&#10;V2UPgUy7VcQlDgEb25H5V2Xhf4Z2KRKRbxZ2MP8AWyf3qOYOU8gXwjdM4EaTD/dgNbmk+A9RV47h&#10;0ujFGVkbdbNt2jk5PpXo2tWkGiNlI9pChvlJPU471Y0nxGLuFrMeZ++VYeVGORj+tFxpHMweGLe/&#10;b5vKj4zzED7V0Nr8ObOyQzB4JNp6C2A9vWszxAtxokrCGRUAYLxz1Ge4rX8Na3e6kvlyzb1ZyCCq&#10;jouewrM1M+/12DSCbRbONi+YgwYL04zjHvU2l33mIP3OOD39/pWtqXhSzunW4lhVnUl872HPX1qb&#10;T9Hto0G2MDg/xH1oAy7i289wPu8elaem6SkMZmklGyMB2DLgEDk55qrqAMD/ACHHyg/rToLqaa2l&#10;hZ8pImwjA5BGKGMo6x4U0/Xr2S7Se2TzCDtWJXxgAdc+1b8t8GsJbWOMRbyDuU9OR2/Cubihmtb2&#10;SKJ1SJV4XrjofSrHj/V4/DWnTTQK8cqIjBlAbGXx3NYGoy0S5ttTSIxyzx3EwUtg4Ubuvv1qbxLe&#10;HRZWVCVAZV+VtnVc1heAfHJ1q6cXJlkZHiCEoq4JJ9PoK0/HSm9mdh3kU88fwYpAXtDddWTL4Pzl&#10;fm+boM1Q8RPPaq9vaNIk8oeOMwkhg3QYA5zk8VX8L35sRtJP3yflAP8ADU2spdX8iyWUiw3gLNBJ&#10;IOEkP3SRg9Djsaa3ES+EdSv9IhRNU0G41mUIwaW7RizEtkE7lboOPpUPibx2sRxL4WDR7ASrng/N&#10;/wBc6XSfFWqaK32bxBdfbrlFId7aNQpJOVI4X+E46Vv6p4YTVbSS4lVHjXCEFmB657fWtbmVjktE&#10;s08Q3UV3aIujtE6S+VCvLknIXjb0xjp3rV17V7m1ka0ezlunjYEysTlsjPTB9cVyNxp/ibTdftX0&#10;jUba00+G6zcxOoZniVxhRlDzjcOo69a7KHWbS7u3+2xyzXO3LuoAB6Y6EdsUXCxzY06/8LOL2Vrm&#10;dIuTE6sgbPy9efWui0qabxfCWa1eOCBVMsRBkWVWHIbgDGFPXPWqXxA1W4sbWQ3cnm24jQskajJ+&#10;fA9O+K0vhrqJ1XTL+PTSbd2hiVjMBgkq2PX3ouFjM1yfTtEHkwR2umbWAxHti6jOMDHXrVjwpbSX&#10;BEsettcFXYbEfdn5f973qj4s8EXl5qE32+W3nG5T8rMOdox0A7V1Gl6do3hSzd47N0kV94KOzdQF&#10;7tRcLHI+L01a41C1tv7Lvbi2eV45Lny3ZEQkDeeMYxk9e1a/hzwpFbRrtdD8pHEQH8X1rpNO1SXX&#10;rkW8TlYGcRskigZVjjGR7V1ln4Shs/4E6Y4dj3ouFjzTWPD10xzEkzfKPuRH1pdIsdTsnRnhuxCp&#10;UuWRgu0dc+2K9TntbeBSTGfwJ/xrKv8AUIWt5rZFcNKrRgkcZIx6+9FwSMa30C18QSlnSFiRu+aI&#10;P04rm/i7oX9ifD/VfIXb/qm/dx7OsqDtXWaGZNJlKsw4Qj5eepB71V+LrLqPw/1XIJ/1Q54/5aoe&#10;1ZGpyngOC6ufDdqx847bSE9Cf4K67R/AH/CRHzJ7jytylsSQb+hx3Io+HsMFv4YtgUPNnCOCf7lX&#10;rvxBdaUcWUphUHABRW4PJ6g96QzXvvDFloVpJGrW8zHDjESqeSB6n0ryjxR8N5ddu2uYpXjWN5JN&#10;qWxYEE5xnPtXapr93qTD7VKZe33FHHXsKtxXsq4jRtqPhSCByKAPNtM+GEzxKGkfoetqfX61ha58&#10;HX8wMGbhB0svc+9e2teGzGMn04ANY2o62ZQRl+g/hHrQB5toXgyXRij+Y+I9jEeSV+7+NdG16T3P&#10;/fVWbrUGdJFycMCOgrNSP6UAPeYt6/nUZDOcYPPFW4rXd6fnVmKxG5eB1Hc0AZTWR9P/AB2oXsT6&#10;f+O10rWY9B+ZqF7RfQfmaAOdFkQ68dD/AHasfZvb9K1WtADnA/M0nkD0H50AZf2b2/Ska3wp47el&#10;avkD0H502WACJ+OxoAxSmKYTirTpVWXigBYZAsyE4wGGcmtFrmA/88/zFYhYlsA8k4p3kTf3loA0&#10;JJYCOkf5iqs6wzRug2KWBUEY4zUH2aU/xLSG1lX5gygjmmtxPYgTSWhP+tJ/4D/9erMdy1rzgt36&#10;4pEadurg/h/9arkVisvDgH8TTnsYQWpGNeYr5flEbhtzv6fpUTgze/f1rQfR7dYmcRjcq5B3HrUF&#10;tB646Vz9TqtoQRaQJGGVH/fFaVposYkj+Veo/wCWdWVxEM4pn9pCKVcbuvoK6Y7HK17xJf2SwfdA&#10;HI6LjtWC6mRwDnGK3prv7V6+vIqk1oFOcD86jY6ChNpAls5mUDf5ZKkJznHasqy0OfAMokPB+/Gf&#10;WulW9W3GGDFR1AHYVIdSgmiUojjnuP8A69K47XOemtoI+B5YOM9BRHoklyjOhbaBn5UyMVyPiLxO&#10;1hcqdz48sH5VU9yK3PDnxDgNk6MtwWMaLnYnXB96FMOQ0l0dk6k/ilSi3jQYO38RVR/FkUg4Ev4q&#10;v+NVX1UyHILenIFb3HynUnV1PdfyNMOpI38Q/I1j/Yp/V/8AvoUfYp/V/wDvoViSaxvYz/F+hrKu&#10;P3Skrz9aT7FP6v8A99CiX94p70AUWv5Q+Nq4zjpViGcyAEgD6VG9qM5x/KhfkHpQBcbU3Xsv5GoJ&#10;NalXosf5H/Gs55HqpNI/PPrQBqt4hnH8MX5H/GqLa3cScFI/wB/xrOkkfPWrQt8dqAHPO1x94AfS&#10;ojYxyckt+BqUJjtTxxQwKJsox0LVG1so6E1OXz3ppOazYFUxAetWxduT0WmGPNMHWkBaW4Y9hTxI&#10;T6VAlSr1oAt7aUcVF5nvR5nvWoE26kqLzPejzPegCWiovM96PM96AJbOxigGFZiM55qHUEW2VnUk&#10;nDHmpo5sd6ztauiIH5/hb+VEQkcF4ujTU5WEpKjerfJx/DivLry9eU4IXp2HvXoWvXpE7/N/EPX0&#10;rzW4+9+FbxMJF2xUMpJ9AaqauxQnH94fyq7p/wBw/QVR1n7x/wB4fyreJzyPLfDsjafq8FtGA0b7&#10;nJbrnaf8K9egH2CytJo+XkjVyG6ZwD/WvItLT/io7T/db/0Fq9imj/4lVhx/ywH/AKCK3Zl1LKRD&#10;WLVHmypJz+746ZHfNdh4RtxNcJuyPnYcf7tcvpCAWMX4/wAzXbeFIPKmU4x87f8AoNYSNoHdxxrb&#10;Wq7ST8g6/Ssu6kMrnOPwq9NPi3UZ/h/pWcDvaudnQjvv2hw1n41sigyRp6H5v+ukteavfTSmAFU/&#10;D8PevWv2kYU/4TSy4/5h0f8A6NlrysQpuh47j+lZM2M/7XLHqs2FX7o6/QVXNuoHU1oyQJ/as3H8&#10;I/kKpnpSAr+WBnrTTwalPeoj1oAtGcr6U3+0JI+ir+INQGTNNIzQBOdYnHRI/wAj/jS2l28rgEKO&#10;e30qqUz2qWx4YfU/yoA6K0iVlBJPQVa2Be5qnaviMfQVI85HemJm09pbqOHfP+faq0sKD7pJ+tY6&#10;avIx5f8AnVuC88zGW9PWtzNkjqyngcVS+yD3/OtVHjYZOPyqv8voKBFL7IPf86Psg9/zq78voKPl&#10;9BQBlGwUdC35imm32dM1okqf/wBVIUQjpQBmkuvYVWu7OPSFMdqzSAjd+89c49vStgwIe1Zmiq2s&#10;XCB/nBJX8hnvQBveBdO3XX2h9wcPFJgEYzkmuv8AFGpFrdYm2gLIDwDnof8AGo9J02PTLLeE2Hy1&#10;PQdh7VzHirVHklZVfjep4z/doBnNW082okCVVUZx8n51Jct9gTK8nB+97Vfs7WOIZAxz6Vj+IJto&#10;IB/v1sYMo3F59rY78Dv8oNLoWjQ2hBDScMTyR6fSsiJ5HY4J6etdKx+yqccd6BFTXZSke1cEYYc1&#10;hWsfmsS3HHatW8f7U2M7uT+tFtY7edvb2oA1dNtlthnJ6k8/Ss7XrncQox/EOlauoyrbRtsODgH9&#10;a5S4kkurnGSRvPf1NAFrS7Tz+TnlT0PvW7raJYxt5RLfKD831qPQ7VY413Dnaev1qlqt8bjILZyo&#10;9fWgDMigF/cfPkfN/D7mum02yjs412FicEfN9aytKtQX3Y7qa1bifyFxnHNG41oVtV1SSwQmEI5w&#10;D84Prism1vrnUp8Sxoo3D7nHU/Wnys102H5yMVtaRpcQTfs5wp7VH1dHZ9Z6F3TII7eNSWYHBHP1&#10;rJ1ibKkJg/KOv1qzq101oSqHbhgP0rLsS184D/MMkfpnvVqikQ8Rcbp+lLdSFn3DkH5SO9azImnK&#10;AhJxx83PvV+3tY7aDIXB2g9B6Vga1csXYK3G4fyq/ZpIzdW+hlwQiZgGyPpWlBpkSDdufPB6j/Cn&#10;x2PlHO3H5VYHAxWHPJGTpRZCbhrXhADjj5qyLPRl3jO/qe49K2nh8w5xmtZNOjjGQnP4VarSRm8P&#10;FlCytEt1BBbgDr7VdGrG2GBtwPUGoL0+Sh28YBrmNQ1KRHID9x6+lX9YkjP6rFmhb+L70MP3UH/f&#10;J/xrc0/xvfx4xDb9uqt/8VXKRWuGHH8q0rWHGOPSlDMKiYp5ZTkdtbfEHUVUfubX/vhv/iq2xrBf&#10;rs/I1wMSgKKtLqc2fv8A6mvWpZvKO55NbJYy2O5S8STqR+ANSjyW5LmuIj1eUfx/qanXW5ccyfzr&#10;1aee9GzyKnD19UjqRq92/Bjjx9D/AI09biab7yqM+n/6651fEEYP3k/75NTx+JIx/Gn/AHy1ehHM&#10;qT6niTyqsuhvi2L9j+dWmsbFek0n+fwrnk8URgffT/vlq049Ss3IzMf++T/hXXDH0n1PMqZbWXQm&#10;lht0+67H6/8A6qrOyjoc1pW8mny43SE9P4T/AIVfjttLcct/45/9aupYyl3OB4CsnexknS4h0Z/z&#10;H+FMa1CdMn6mrH2tW7j8jSh1f/8AVVrFJnc5WWxUO5RgCrb6lK45VPyP+NL5aN2zVIHNdUK6Zx1K&#10;/L0Fmcyk7sDOelVJLJHOSW/OrqpuqQQcdK61VTRwyxfSxjv4btnHLy/mP8KrTeC7Kb70twOvRl/w&#10;ro9lGysy7N6nJP8ADvTnPM11/wB9r/8AE1iT+Bo1B2mY/V1/wr0jZQVtm6on/fNAcrPHL/wrJDnY&#10;jnGerrWLPot4jHbDn6sv+Ne8tpdlP96JDn/YH+FMPhrTn6wIf+AL/hQCiz55k0FwPut/30KoXGjS&#10;r0Q9/wCIV74/gi2I/wBR/wCgf4VTn8C2pz/o/r/c/wAKDo5rHgb6dMD9z9RUWZ+6D/P417pJ4Bts&#10;/wDHt/6B/hXOTeBYlU/6OfzT/ClYrnPLg8ndRSl2HUCu6vPB4jzthI691rIn8MuCQIjj/eWgOdGS&#10;dQsT92Yk/wC6f8KabgSf6ohvTI/KrMmm2WP3Y5/3R/hVWXTJwf3Cn2wwH0rY6OddAxet9yFD+I/x&#10;pi3ZJ7flTDpusZ+RXx/11H+NBsZV5wfzFA3JIspMrdTU48s9WNZbJInqPxppmkU8kj8aL2FzXNYX&#10;hJ7flUi3APXH5Vkh2FPEzAdajmMuU2FkU96h+0H2rOF247/zqTz/AHo5hcpd+0H2o+0H2ql5/vR5&#10;/vRzBY0tq+po2r6moPP96PP96zUHcqVifavqaj4Jpnn+9G/FdcJJbnFNPoS+UrdzSNaxnu1NE2O9&#10;L54x1roVWNjC0ug95M8VGyq3Ummb6N9Q6tzeNMRrdG6k0zbUm+mVm5GqiAGKUHFJRUb6FXtqP3sO&#10;wpy3DL2FKMYoKrXPPBUpIqONqxe477a47L+VX/7Zn/ux/kf8ayyoqWvLq5VCex6VLNqkNy//AGzP&#10;/dj/ACP+NH9sz/3Y/wAj/jVCivKnki3PVp569E2bl/qUlvA6qEIODyD61yE07teGTAz5hb261t3s&#10;/mqRnPA/nWT5G6XOO9enluE9nIvMscqkTVtp2uoVVwB1Py/WqvlD1NT2o8sAe1R19LX92Nj5SlNO&#10;Qzyh6mjyh6mn0uK5KSuaVqiSH7B70bB706irOUbsHvT/ACVHc0lS0gGiMD1p3SiigAooooI5gqKp&#10;aTaKA5iOipNoo2igOYjooooN+YKbsHvTqKB8w3YPejYPenUUMOYqeafQUeafQU7y/ajy/as2a8w3&#10;zT6Cq9WvL9qi8v2pBzEVFS+X7UeX7UD5irRUm0UbRQWR0/YPel2iloAbsHvRsHvTqKAIqKKKDcKd&#10;5hHpTaKBkguGHYU4XbjstQ0UAW+lOEhHpUG40bjQBZ+0MOwqYRgetUNxq75nvQBIBinbyKh8z3o8&#10;z3pMB0U7GQNgcVsaXqElmk6oqkTgBtwPHXp+dYkfBq7BJjGT6V5848x6WHrao9Y+C/xw1z4I+I7j&#10;W9CtNOu7qezeyZNQjkdAjSI5ICOpzmMd8YJ4r9iNM8RWOrp5lnP50AYozbGXDYzjkD1FfhZHPgda&#10;+xP2UP2ntYg8S2Oi+JtV3QXN1cSt55uJm2i3yuDuYY3J0xXgYzCc3vH1eGqaH6PR3KzNiIhwpw3G&#10;MUs1wsZwD8w6gisyxvxd6Fb6jYBJUubZbhWIK7gV3KcHB796n0pHuoVubgYlcEMgOVGDgY/AV8xN&#10;WZ6d7qxNLK0R4A6d6mmQXVoUbIEiEHHuKZdQkxMcc8fzpbUkoQewAFXJJxJpRcXdnhXxZ+G1rf3k&#10;soe5JaaPpIgHEeO4r5L8dWTeNtMnSUESsqRhYSF4Dhv4s+9fo9qWhW2pj99EHO4HkA9sdxXzd8Vv&#10;gdD4as5bzSbSR4Iooyxd4gNxk2ngAHoRXBGEoTuew5xnC3U/L7x54B1Dw/q80j2zrbNPM29pUY7F&#10;brwfQ1zD6fbX0YWGR3lzkr04/EfSvtnxf4X0nxFb3Njd2kIuVWWEbIl3b2GD8xBGcjrXzj43+FVx&#10;4Uv5pbK3l8ousa75Y8cpk8DHcV9bg8eqaUWfI43L3UbkjzDNy3/LNfz/APr0jLP/ABIB+P8A9em2&#10;2rAkbwmM/wB01f8AtsEqcbc47Ka+jjPm1PkZws7GcflPzcU3YPen3UfmMSmevbikrrhqcc9Buwe9&#10;Gwe9OorqjE5XI1/C7lJVx/fb/wBBrspL10gXAX7vce1cZ4aGJl/3m/8AQa6yf/UL/u/0r4fiP4v6&#10;7n3/AA5t/XYSLVJQ33U6eh/xpxuiRjj8qoxfeP0qDzn9T+dfJQ/hH1s/4pos4bqajKITnJql5z+p&#10;/Ojzn9T+dclH4mddb4EUvE8h8thx9xf/AEKuQi5nb/e/rXW+Jv8AVt/uL/6FXJRf68/739a++yL+&#10;Gz4HPf4q9C3JGNueetV9QjGw9eg/nVqT7g+tV9Q/1Z+g/nX1b/hyPk1/EiYqIPP7/e/rXR6Yg8te&#10;vQ/zrnk/1/8AwL+tdHpn+rX6H+dfBR/3tn30v9zRXIzTTGD606ivu4R0R+cSfvMjNup7mpKKKrlL&#10;jIKKKKajqb82hVWMY70Mo4qULge1IVBrtaRy31IelOMpPYU4pmoq458p0Q5hGG7rUbW6sepqWiuK&#10;XKjtjzMpTWSTDDFh9DVGXw5bSHJeXn0I/wAK2tmakWDPavMxGJptWPXoYWomYC+G7dOjy/8AfQ/w&#10;rrZpN6kVUFrkdKmXLda+VxNWLeh9PQpSitSrNGc5Az1qHzZ0GFRT9f8A9dbEUCNjIqwtlARyo/IV&#10;5Enc9KMrCaZozWMgZAxIJPzMPTFbV3qF75LKIo8HH8/rVZdbtl7p/wB8GlfXLaQYJT/vg1zKDbO1&#10;zVjldbhuZ1lPljcd5wCP8a56CS4sv9Yirxj1/ka9Ca4tZ3wQhBP9z1/Cqd9oVvfE7I8cg/KAO30r&#10;rhRbOSdVI4+bxLAylWkUE+iNWa91HeTqIm3yM2FGCMknjrXaWnwyt5ZVMon28g/Onp9K6zR/hxod&#10;u8LMJDKpQjcqHkf8BrqWHZyuujz7SPDl/dn95b4+Un5XX1+teo+G/h1I7AlJvvnpIn92ulsfC9nD&#10;/q4+3ovr9K3Io7i0GYUA5z1x/Wk6DGq6I9P8Dy2KpMqSExhX+aRMcc1ZumuB96NRz6//AF6ibWNW&#10;jYKQPLzg/Oen/fVNlu57jsPXj/8AXXJOk0dcKqZXRrcuPOkK/Qf/AFq0EXS1hZ1uZDMFyikHBbHA&#10;+761Q/seSc87x24YU8aC0Q3l5fl5wXGK5eRpnUppkq3sjdlq7BdOD0FZ6x4qxGcVYjWivWYBSFwe&#10;DxTztHQ1mLIVBOelJ9qc9G/nQBfaUL3phuQCMkY78VRMzN1NIBJMwQZyx2jB9aAL5uoiflbP4Go2&#10;d2HyAGmJo88f3g/4uKtwoIfvj355oArxm4SRWZFCAgk56D86vrfwt/H+hptxdQtaTRrt3shUYXnO&#10;PWsBbW5Hd/8AvugDq45rZush/I/4VI/2Xy2KyMWxwMd/yrmEhuger/8Aff8A9ep1FyoyWbA5PzUw&#10;ZqHYepqNraF+rMPp/wDqrPN0471G166/xfzrUwLtxpkM0EiKzlmUgDI64+lYjeGXjH3X/wC+lq4m&#10;rGFxIzDYh3HIJGBVk+LLSbo0XrxG1AjDk0xoeob8xUShoXBUZIORmttryG74G09uFxTBYo7A7eM5&#10;7UmNbmc2o3OP9XH/AJ/Gq8moXJ/5Zp/n8a3GsosfdH5CoXsov7o/IVmbmL9uuCQCiYPX/Oaf9ob0&#10;FaE9nEsTkLyFJ6CssjFICXz2PYUPIZEKn+IYqsZNtJFNmVBngsKAI5bcR9M/jUSSNuAwK0bnZ+vp&#10;VKPZvHT8qALESllBPapKem3yWx/d9Kr+Z70AS0btvPpzUXme9Iz/ACnmgCf7Wx7LRvL9aqK/vUqO&#10;aAJmTapYckDIpIJmk/1gC8dqVXyQD0NRXcgh+7xzQBclghKkhmz/AJ9qznd4ZlZADhs81XgvpXcA&#10;tkfU1rwwJLCWYZO3P6UMCD+1rk/wR/kf8aX7dM3VU/z+NOWBM9KlWBM9KwAbBdSCaNtq8MD+ta/9&#10;oyN1C/kazxEoGcdKcr+9IC75zP1ApHiEqFTn5hjioEc1MsnI5oGVxpka93/MVItqE6Z/OrQkUnt+&#10;VSKEP/6qDUrxKyyJxxkVckumi+6AfrTSqhScdBmoWbf70AW7bVJSwBVMfQ/41tWs3nBQ/AOM4rnY&#10;k2MDVpr4wQOVbBC8dfSgDo3t7YdJH/z+FVpFRfusT9a5dNcnbrJ+p/xq7DqTSHlv50AabHzPkP3W&#10;4OKb/ZcI/jf8x/hUC3IwDnnrTje5/i/nQArWUadGao3hVFJBORyKDc7u9NeXKnntQBCzlutRNCrd&#10;SafRQBB9iTcDlsg561PF+66c/WiigCdrx2GCFqDaHlVj1zminJ99frQBaU1MnNQr1qdKAJYo2ldU&#10;QZdiAo9TVv8AsW/7wD/vtf8AGqsUhidXX7ykMPqK1LfVLu47L0zwT/jQBAmgTufnjYfRlqZ/DaJC&#10;zuZFCqSfmH+FaItr+QZVW/Bx/jUb2d8hzPvEA5c+YD8vfjPpTA5DUoHhYi0XzRkffPbH4d6jtrHV&#10;HXMlsijPUMP8a2dZu7K0JMDK/wAwHzIemPpWfp3ixppVjdIArE5wjen1quUDPnmmhuEhKKGdtmPf&#10;OPWra6bdMP8AVf8Ajw/xrrrXRtOvoReSKPMjUTDCjGevp7VqabHY3HBROhP+r9/pT5QPNrjT5ogS&#10;6Y49RWVO43GPuxK17Tqfhm1uIG2RDOAOAo7/AErhL/wWy36OIn2CUk/MvTIoURM5S10vf13dPUVq&#10;rpqwjI3H6kV0Y0NIf+WePypklmgHT+VaGZzFy0ux4wowwK1Ut9LcnlT09RXSzWUahnK8Lk9qq/a4&#10;Iuy/980CKDRTWykqgJHqao3GsX0QZPJi2HIJ5zj861p9TgYY+T/vk1mXk8MsUgULuIOPloAzjrUy&#10;DhY/yP8AjVS41uaRTlY/wB/xprwt6frVOaFsdP1qOYCOS6aWT5sDntUiMB0qs0LA5x+tKN4//XRz&#10;AacU209qsC43KRxyMVj+Y47/AK0+Od96jPGRRzAaDLxUTUrScdaidjVgNmP7t/oaynGK0XbKke1U&#10;5EoApPIR6VC8xIKkDB4qS4+UfhVKSXHegBWiXHU1XeID1pTPnvSF81SiDIJUG05Jxg1VCxf3jV7Z&#10;5vy/3uKZJpTKOjfmK3jE5pFcRwnq7f5/CnNDCFOx2L44B9fyqKa2eP8AvD8aqyzm2UyMx2oCxzzw&#10;K2UL6GLdtSyBIPvKBUiyW6/6yQr9B/8AWrn7vxZEw+WROvZGFc1qPiO4kB8uUjgdCw7/AFrRYZsx&#10;eISPQ7m609LaZlnYyBCVBU4Jx9K5a78Ry24+RYzzjlT/AI1xMms6iZhmZ9m7n5z0/OpGv3n6sT37&#10;11wwjZyTxaRcv/Fl7P8AKYoMEDop9frWTJLLdvl1Aycnb71aS2DnJGasC1RY2OOcV2QwTvc454xN&#10;WM9bVR3NTx2wHrTwnFTIlevCikeZOoxiWyuQmThuDXTeGZGjkNlgeVGhYN/FkkHn8zXOzho7eRk+&#10;+qkj64o8KXl7JqUuevlH+L3X3rWUEjGLk032Pon9nyKG38R2T724mm6/9cT7V9Wx6tb38EazyBEt&#10;lABRTnGO/X0r5Z/Z4tEk1+z84sB583/ok19SWtnpKW10bi4kiiCfO6jlRg5I+WuCpFPQ6aVR3RLH&#10;c6dKf3dw7f8AAT/hUpAAyhz9a4LxL8RfC3gtc2uo/aCHEf8ApdvI/BXd2Uc8V4Z4s/bEvJ8waf8A&#10;2WhdFIaK1uEYHdzg7x2FcH1bU9j22h9S3V5FDDIbp/KtQp811BJVP4iMZ7Z7VxXiD4n+H/Da/wDE&#10;t1AT4cJ+/glPBGT0Ud6+StZ+LfjLxFBczLq13FCyu5SC7lRSrDOMF+mO1cWfEet33+v1C6fvzcMe&#10;fxNaKhYwlVPcfHH7Suq38bQxw6YyNGuSIJQchs93rxjXvEtz4jkmeZIlaQucRKRy3XqTVHyQ3M0k&#10;jf7xzSrcWcTBQwLE4GVPX8q1jDkdznlU5tBmmsLNAmfmAIIPPfNbGlfCbxL4xvYxb6aZIjmMslxE&#10;pyAW/ib6Vi/Ybm7vpGgUlCMjDADtX2R8GPGHh/wzYsb+208yi5dwZrMyHaY1HUD1zWtbFw5bFUMJ&#10;O9zgPDf7OS6B4YvNS1Bb63u7WzW4RPtELIXRCxBwDxkDv+Ncrf2Wo6lZRwLbqYFferBgCTz6n3Ne&#10;xfEb4zPf30dnpMVi8E0ksRiWCRFdSQFUgkAjGRg1w1xpi6yd11JLpcxO5odPby0XHAAHPUcn3r5u&#10;tWTeh9JRoOK1Lfw38fap8PrcwaZb2s5MzTAXSs3JQKfusvGBWd4v8aap4m1aKW/t7aF3ndgIFIBL&#10;MM9WPtU1lLYaNII9Q2xKSXMhTcwGMDBAPcV3Xgr4Tar8R/EGkx6FpSalYTXUC3EzSRRvFHI42su8&#10;jkjceh6DIrkU22dqik9TziGfYxjOPMA5Fek/Df8AZa8V/EfV7eVdIna1DvC7w3tshBWMt0ZvcV9m&#10;/Dj9iPw1pyrL4h0yfzDE6t5xtZvm3jHSM/wivorQvCGi+FoGj0bTLS3JcyAx26IdxAB+6B2Fayk2&#10;tTeWIglaJ5r8E/gNZfDDRLASPfJf/Z7QNFPNE6iSNeVyi9MnHX8a9oSQwoHnwhPHHNOaIvAr7AZl&#10;XKqem7HT86ZDDNcoPtKBD12qeAf1rn5W3oeZUq8+5UmhkkukubZfM2Lt5OBnn6etX4PMZR5qhWIG&#10;QP1qldaxDaSCOLYMjdjYf89qtErNbx3DyPGqr5h2HAIxnkV1wpW1ZxuLbuEzyLIVgUOw7N6VQ8T+&#10;LtK8IaXPfaxdfY7aIKXfy3fAZgo4UE9SBXjPx5/ar0D4NxmP+0bRb1LqOB1ubO4kwHiMnVAOeB3r&#10;80Pif+2z46+JTG2fWPJ0+SFI5Fs5bqMZVy4OGlPOdvOK9CNJy3KcrI94/ap/bF1Ga51bQ/DEekaj&#10;pty+oWVzNPa3CyJETsVly6jcVLHoeQOK+D9eY+ILuS5uPkdyCRFwOFx3z6Ve1XUNQ1eV7r7TPc72&#10;aSZpJSfvck8nnPPrWW0nHWvRhRucc6lizFqMlspVVQjOeQanj12ZpEVljCkgZAPT86ynY1DJKURm&#10;B5UEiun6vocrrHXR3qN3H5GtCCSFzy5/KvOU1mUfx/zq1F4imU/63/0L/GuP2ZKxB6VA8FuwmVyX&#10;jIcAjjI5ovvEEt2PmWMc54B9PrXnyeJ5iQpl4PH8X+NWo9aZjy/86PZlqrc1bgFjkcnFQiaUfIyg&#10;IeCe+Kdb3aSH5iOvoauCOKWNgPvEYHHejksaqZk3DRxfcYnnvVE3M0hwFU/5+tbEuknuG/MVVaBL&#10;Y5IAx6imWyCGwe6ZRIpVGIBKkcA9a2oLz+xLZILfDqmQDICTyc9sVmNrEMUbKCgbGB8p61Qm1B5v&#10;4s8+9BhIrTEfaUl/iUYA7d/8adPtu0XecFRxtqvIGJzz+dJGzb1XPUgUGLV3YhlZomIUAj3rZ0+2&#10;WVCWJHzEcfSoU07zznbn8qvqv2VCBx3qmDjyFC7umtJ1WMAjcR83saq3bG8Yl+MnPy/SpL395IG9&#10;CTUNdFKN2cFWt0CD/Rx8vPOeaa6CSQOeoOeKdRXuU6elzy5yuSCQn0qReagXrU6VRyj9gpdg96Ud&#10;KWgBuwe9AQZHWnUDqKa3Ex+we9Gwe9OorYwGFBg9aj2D3qY9DUdMBuwe9KqAMPrS0DqKAJaKKKAE&#10;PQ1HUh6Go6AClUZYA9zSUq8MPrQNbkphUdzTGVR3NPL81C70G4DG4A9CalKRj+I1UeTarHPQVWN4&#10;x/i/nQBfcovQ0wMJGCf3jiqBnZv4iaa07RqXLlQozkHpSHY0J4IbX/Wuy849f6VQk1GxBwk5LdgV&#10;P+FUpLp7w/JK8vf5mP8AWn2+kXAcNNbqqDqQV/xrml5G0acUveJzckqWXBjAyT6CmR3MM33Xz+Br&#10;ThXSY4WjkncTldqx7SQzeh+XpmqktrZbiA7RP3WMYA/SuacrG0KaZE32d/lWRi56DH/1qntPD2qX&#10;MySpbBrNWDSSb1BVM5zjPpntXe+Afgx438Z3kUWleGra+jaR0LtPAjBgm4j5pB2x+dfTvw+/4J/+&#10;JNZNlca5aazpsJ8iSWKz1W0EZVuXUr82VA4A9Cetcsqh0xpHxdqC2dixAlfqB8wz2z6Ve8M6BqHi&#10;a6jgsbfz3dmUAOq8hdx+8R2r9NNG/YW+H2gtnVrC4uflK/6YlrN8xOQeITzjvXqfh74O/B7w6R9g&#10;8OaMs4YurHR4QRkYPIhHasPbFezPzt8CfsheMPE11p817o1zFozvA93cQ39qGjgYgu6gsTkLkgYP&#10;ToelfS3g39jbwhoLAw6jrrfu2X95cQHqwPaIV9WrodhBZSR6ZY28Ft5e3EMSxgJj5eAB2rPt9Kjg&#10;6Jjj2o9qHszmtE+HOmaBGfInu2+ct+8dTyQB2UVoSQxQuse5tmdpJ64rVvHKRkD0H865y8aV5SAT&#10;nceho9rfQfJYnvLGybpLJ1/z2rHZYrRsoxJHPzVeSzuJepc/8DqK50iQKchun94VcbrUmVpIqz65&#10;M1rNbqsZEiGPoc9Metc+YrmP/lmPzH+Na01mYXzzkEnBIqtPO6/eRRz6V1wxShuebVwrnsYV6hmQ&#10;rINoIHT61hXOjWHmedNNMiIS7Edh1Pat2+1G3QHewXgfwn1rC1DWtLW3n82fC7W3fu26Y57V1rM4&#10;RPNnlk3siVNN0m7gV7O6mmJPcY4/FRWPFZX/AJ6q0CiM9TuGf51z+sfFLRfDNon2e7iOHCfvIJDw&#10;QT2Arye2/aPu9Y1GK3tri2O8EfJFMpyAT3asp5pBrcujlNVvVHvN5Pa2WxbiUx7shuCcY69BWRqG&#10;saXEP3Vyzcj7yN6fSvPpJtb1+KK8aafygPObZOQMNz0J9qryRzP/AMt5j9Xrxa2YKWx9bg8ijK3M&#10;dDd+J5c4iETcd1P+NVf7ev35MMOzucHp+dYHk3Cf3j9WqVbm4XClRjoef/r14dbGS5XY+vw2QYaD&#10;U30NGbxBcK5ASL8j/jV+2cXSEvwc4+WufYeYxJq9BeeSuN2Oc96+aeMxEnZn0vLhErJEeq3MkDlI&#10;lVslh81VrP7RJ/rI1Xjsf/r1bZVuJ0dhlQ2T+dTzzwwfcCjnH3a1Upz+I5J0qb+EtRWmBkZzn1pH&#10;juNwQRgqTgnPb86r2Wq7pACVxk9j6V1GmeRcvEGVSWKj7vrWvsIvU5VQkne5ixWkkf8AD+orUtru&#10;aDoq9e//AOuugm0mFeifoKzLi0RB8o7e1Tys63WhEVtbnELKEj5XHQ+n1rMkuZZ/vKo78VKIz5yr&#10;2LY/WtKPT0P8P8qh02zmnXUtEYkdhuOefzFWhA8ETMoyVGRk+ldBBpSH+Dv7Vc/sdGjIKdR7VHsn&#10;c4+RydzlLOae4Pzoo4zx9frW5DpsTrlmcHPYj/CrKaPHB0THbtQ4KDArblOormwhiO5WcsvIB9fy&#10;qzbxmf7wxxnioI1eS5jXkguAefetyO2SLtinyjKx0iIqSWf8x/hVVtKjaVULOFZsE5GcflW15i9P&#10;6VDKqgFx1GSKFEBLaOPSQEiYsAMfPz157V0On+IprVCUWMkMT8yn0+tcTd3r7z83cevpUseouIj8&#10;3f3rQDS1vXXvtRgMoRQJT90HuRmtK112O0GEZTxj5lNedajqcj30Sh+TIQOvqKteZdH+J/8Avv8A&#10;+vQB3k/iJZ/vMg4xwrVA2vrHFJsKE7TjKmuNAuj/ABP/AN9//Xp+y5C5JbA5PzUMDoBq0l194IO/&#10;AP8AjSPDkbu9ZVlKe57f1rdidCvPr6VgBRE8sUq4VdoPJNLd28V/80jMCTn5fyqa9aJLeVhgMFYj&#10;jvisNdQfYPm/nSAa9/8A2Y2I9rfxfOCfarEV/wDak8x9oKjcNoNclqmoP5g+b+EevrVix1BzbuN3&#10;8A9fSgDqUuUnPztjvwDV+2tLZiD5j9f89q4YajLH/GfzNX7HWpmYDzO57n0oA72GCBNvztt4yfb8&#10;quxS2kf3ZWP1B/wrkob6aWEgMcleOT6U63F2x+8/T+//APXoA7UX0Z4DD8jRvjmIDMQp4JFZNjZz&#10;SEZLnk/xe1bEelv5RPzZx/eFMRLCILb/AFbs3GPm/wD1VPJq91tISOMj3B/xqiljKnXd+LCrUTxx&#10;ffxj3GarlJ5indXV9Mr/ALmPkHp/+uqcAl/5bKE47Vvi/tAuCI/T7hqrcLFdf6oDrn5RinyhzFVj&#10;AFO1yW9CP/rVVla4kOxY1MbcE55A/OrKaTKjBjvwPVhV1HgiiZGC7yuOVyc0uUOY5250eN+pfr6j&#10;/CsifRI15BfOPUf4V2DordqqS2iP2/lRylnHTWpto3dASVBIyfSsma8uJvvIg78f/rrvJ9LSSNxt&#10;zkEdqzv+EeT/AJ5/+g0+UDivJfOdv61ND5m4IVAUkAn2rr/+EeT/AJ5/+g1HcaCkUEjiPBVSw6el&#10;JxGtznWt44+jN+NTW04DAcdar3W5fz9aopcOrDn9a5zY6qN1khYE9V7VEllHJ1ZvwrLtb1yVUt1w&#10;O9aAuCnegY26sY41JDMeO9YlzPLA5MSqzKTtDdyOlbE1x5gwTVMW6tMrsMqGyc+maTAzRq+psctb&#10;wj6f/tVpW/iW7jXa0cIyc9D/AI1bkW1YfKifgn/1qpTWAk+4v5YFYAR3OoLdZZiA4yQADjNRQytJ&#10;1A/CmvpEqZfD7RyfmFPt0/lQBYKAKTzVWSUhtvGDxVuU4U1mXD/P17mgBZXdPuAH60W807sAyKB7&#10;f/rqeyjWX7/PH9a1WtYIkJCgH6UGpClrG9uxZmDbc4Hriqv2YKOM0kt6UmVA3ylsY5qVpkA6j8qA&#10;Itm3pSq5DjGOtQyXajuPyNQi9QSL8w6+hoEzahKyH5zjjtT5orZVJEjZ/wA+1c9qGs+R9xwOQOh9&#10;K59/FcpYAzf+hf40GZ1c82JNgxtJIJ9qrXNwtsPlOeccisQa8HhdzINwXPRvSsa+8SEj/Wjr6N6U&#10;AbF1rsh4xH09D/jVJb8tMrnaMNnoa5eXXC7f6wHj0NDauVgdt/IUnv6UAdjNrZHTZ19DWLea84B4&#10;j6f3T6/WuSk8SSH/AJa/+hVn3GuOw/1nb3oA6ibxHIuciMLzk7T/AI0yLxDDN1dfwVq4ufVyqO7P&#10;8oBJzk8VRXxPA33HQfRGFAHoU+ow7SQ+fwNZVxrJV8JsPJHINck99d3gxFK/PHyuR/WqlzpuriN5&#10;w8+EBf8A14x6+tNK7sJu2p2Euqznqifkf8azrjVZMchOnoa4w6nqMf35H/GQn+tMbxQYf9a6kf7S&#10;sa6vYMy9ujqTqZMig7evoaW6uVccnHPYVx9z40geCSOJoftDKVjxGwO7HHPbmsy2v9Zufv56Z/1n&#10;/wBlT9gxe3R01xd28Jz5h6dwf8KrP4lt4BgyKFHU7G6VNp/hq51AgSLIckjiRfTPet22+GUEm151&#10;m8sYL/Oh479qaoO4nXVjkLnxdbv/AKiRH57ow4qkL3W79sW1nBJnjrjnr3avSR8PdAj+4rN9UT/4&#10;mrtr4ftbFgYLdDg5+ZV+npXYqZx+0PNrXwv4n1F0S602OOykIE0kcqbljP3iPnPOM9jW5bfDHTIP&#10;uz3Z4xy6f/E16DFdTJGYRbQBGGwkLyB09aQWWP4f5U/Zi9oc/YeG7ayIKPKeSfmI9PpWygNvEfLG&#10;4heM+1WRa7e1OEQXkjjvTjT1E56FOGe6m+9Gg47f/rq0bIuOQR9CKtwGEdFXp/dqeaVQpwq/lXbZ&#10;I5bNmM1uttIJGJCodxPsK1bG+sbpQTO3IJ4U+v0rPllDzBXA8sthuO3er1tDYqAIsdOy4/pUOSRo&#10;qbYy8ulibEJ38Z+YVNArSW0krjAVNxI+lS/8Ihe6k3+jxyMenyyqvPXua0LH4c66rp5sM4tiR5n+&#10;kofk78Z9M1k6isWqL3Mi1eCcA7z07D/61RXVxLAcRKrcZ+avSdK+HtmijKSdD3T1+lWJ/B+lRON6&#10;Hp3VT/7LXJ7Q25TzG1F/fAxpAjO+FUAgZJ6dTV+38Gaw5/e2e3jtKn+NenwaPo+n2M1xHGhmhj8x&#10;A0QxuAJGfl9ay08UySni3th9Iz/jR7QfKYlh8PYZSPtJuIxk/ddOmPoa3LP4a6NG8ciXV4bhCGRC&#10;y4Ldgfk9auw3c9z0RB2+Xj+tXYrK4cht0iDg5V8EfSj2gKJnanpk2lRhth+8F+Zge2e1VPDniWO/&#10;uUilZFLM3Cq3Zc13dlpsD2UZuC1yef8AX4fueeRXFB4bfUIhDY2kXyk7khAI61HMa8preIIr+40q&#10;aG1gSWGeF0ZiQCFK4BGSOxNYPhPQJdLjUTIyAIw5ZTyWz2rr4baO9t41e5niLIBtjbA5HTpUUwg0&#10;JB8xmwdv78b+vPajmDlKt9Dpkp+a4kDY4AHv9Ku6YGhjYWY81iBtD9z29K4698bC+nWKO2s1LL1j&#10;hZTxk+tdDo2iXN3atffaruFIkWYiKbauME9PTjpRzByjNXbUpruRLi3jTBB+Ujrj6mtC5ul8P2Mk&#10;khChSG+YFupA7Vw2uapKNduQt/csmFxmRv7orqfHV0H8OXZhCySYTG4f7a1YjGl1vS9dnkAuSbpW&#10;IjREYBnJ4ByPUDvW3aaXNa6VBOUImYlWUsCByf8AAV554HiubnWJFuLaJITPGDKuNyqWOSOTzivS&#10;NQjtoJmt4tQunRCCFZz6Z9PegDgvDXjPWdW1u2tr61tYYH3bmiB3DCkjHzHuPSuy8XasNN0CRFKm&#10;3ntpBcOwJKLs5Ix7E+tZmt2Vr4Tja8ggiLxKGBlQHqdvbB70mj+OB4ghmtZ9O025XaIgslsTkMCC&#10;OTjnFDGQfDmTRbyyi8i8lkPlufukcb/da1dW+G8moSCRUmKhQpIkQd/f61ha5PbaNGFSCDRwHC/6&#10;DH5fUZx8vY9frV3wLdxapKgj8RatdP5jARy3DlThM85H41gamZeWq+F5kTJEoYhVk+bJU9OK6DQw&#10;viGFWuj5ZKlv3XHIOO+ao+NNP19by1WHSrW5s3kcSXExUyKmV+cfMPmxk9Oo6Vb8PRPYxKpyuFI6&#10;/wC1ntSA57xHG2jTgWw8z5A37znkkjtitvwzPc3No8vlp5yIjIo6FsE4PPqKn1TRxqEgLIW+UDt6&#10;571veGbCDTzH5iAIPL3AgEYHXpQB5l4t8VeJU1ae2/s+08pCpB752j/b969D02yl03SpptnzrJwG&#10;II5wO1aOvaVpOoajNKsETbivIiA6KB3Faepm3OnTRRqo3YOAuO4qOYvlOAfwBpviu9fUL2e6iuLO&#10;Tz41gZQpYncQcqeMqO4rqtGuH0OBIoAHVQQDJyeTntil0q1aIXGAQHx3HvVg2uO1HMHKYeo6JDqk&#10;yyytIrBduEIAxknuPertnD9htXhiywKBPm68DFW2hx2poARwT0B5o5g5Sna2jxzNIV+YjHUYq/r2&#10;p3Wp2kkTxxgMAPl4PDZ7morrUIovu7Rz/dNVrfU0mcK20g/7Jo5g5TI0+4v9NvPLjgjaKWQK7Ock&#10;DPbn3NdTBcHPbpUqQ2b2sj7E8wJuB2d8fSqMT4o5g5TpbO8fGCF6+ntVwKHZXHLqdwHbNYVrPgjn&#10;vWjHfCIb2IwvJyDRzByjdZtJJl85lwzMMgEY6f8A1qoaxocGr+Fr20uHkSORlyYyAeGU9wfSruo6&#10;9DLaJhk+/wD3D708MLnRLgA/xgccd1qyDn/DWnWzQy2XmP5cCpCh/iIAI5468V0tnu0JAluN4AK/&#10;vOeCc9sVk+GdOZbm/k+bCurdR6tW9IEl/wD1UAc9qW/VJAZQFO0L8nHfNaNheS6TYzCJVYeWPv8A&#10;PQH0NWfsKZzt/lTxaJKpix98bccd+KAOR1XxNcysdyQjkdFPp9aqWxiuBmRivOPlrd1jwqUY4jb7&#10;w/iX0rKXRJY0O0P/AN9CgCjdC3DbBIx3Ejp/9aqzWqR9Cx+tRajZzw3KMdwVXJPzDsakil83vmgB&#10;RO8fIA/GpF1J0wWChR1OD0pXg+UnFU3QNIIzkBjtOKANSHVbaXrJj6Kf8KtGWxZSfOb8j/hWfa6N&#10;AP4pOnqP8KvtpUKofnk/Mf4UAQSXFkDjzmx06H/Cs+81K1t2ISXIyOqn0+lWJ9NgUn55O/f/AOtV&#10;GXRoLg53yHv1H+FAGhY3Flcrl5mHOPlB9PpUOoXFtGrJDIXdgwUMDye3akttMhgGN8g5z1/+tUh0&#10;yAyLKWchDu5xj19KAMmG0up+sQ9eCP8AGpZvDtyynETE/wC+tbBv7eD7oT0+4ap3XiWRQRGsR4/u&#10;n/GgDEbRby2mWRocRo25m3KcAfjVsXsI/j/Q1Fc67eXYeHy4sSZTIBB549aof2Xc/wC3/wB9igDV&#10;+3wj+P8AQ05NTgR1Z5MKDknaeBWR/Zdz/t/99imTaZcCFy28LtOfnFNbiZsXfiC1Y/uJQ/PdG6Vl&#10;nVGkbEm1V7kA03SIbSHH2g5+U/eXdzn6VqapqGhx277DGGwMYhPr/u057BCOpFaT6G8kf2u9liGR&#10;u2oePX+E1pSDSZGP9l3UtyvYyKRx36qO9eU+INRS4klitZmVnLquzKnnpj0rhtS8da14LmZBcuQp&#10;Ef7+R36jd/C1c/U6+XQ+obfSrKaM/apZYmz0T0/I1iar4bbzt1mryxBmJZmUYHY9q8+8AfF+LxA6&#10;reXiAmVlwkcvQJnvnvXp8Xi+yWONUeORHADFomziuqGxxzjqZMNlcW54j7Y5I/xqS5nmEZ+Rc/59&#10;61ZNasZkBQxnntGR/SuW1TxBFG2Ayj5Qfun1qJDi7mZqTXFw7RNGojcsrEdQDx607TdJhtolCs5w&#10;COSPX6VYjvoLuFz8pbbkEKepqW0/1Y/H+dck5WOuEbnlHxC0mJ0Ziz5ESDgj+/8ASvKri8bSHlkj&#10;CnyyW+cZ+79K9n8ex5if/rmv/odeO6tZrM08bA4cupxjvXOqmp0+z0Nzwf4tj1Ujz3jT92zfu0br&#10;uA969t0yz0yS3Yi4lPzY6ew/2a+YbaFdF/1Ujrxt5Prz2rZh+Kd/aKUW74JzyZP8a71I5eU+qft8&#10;X+x/30KPt8X+x/30Kw1INTosZxlTVnMav2+L/Y/76FZ8HzGlWKE/wH86aJBHyuRQBZeEbM47elZt&#10;18hOPWrEl9JtI3cdOgqlLJvPzc0ATvZcf/Y1Vms+vHr/AA0fbLpuso/If4U4Syv95gfwoApPZ+3/&#10;AI7Vpo8dv0qZYy3XFTNEhHSgDNdcdqiJrQeJPT9agaBM9P1oAxlfNSpzU5tYx0X9TTWQL0GKiwAE&#10;yKqjrU+9l6GmeWKOUByVKvWogCOlLlh3o5QJc+9GfeojIMd6jaYjpVgWc+9GfeqTXLDv+lLDdb2A&#10;OT+FAFzPvRn3oDx7c7TnFVZrpUPANAi0kh/yaxtdnIhfn+F+/tWxPd2o0C5njjdbhXAVz2GV7Z9z&#10;WBrs0TaM8u1vN+zu27325zWqpszdRHmfiC4Infk/eHf/AGa4+4+9+FdJ4ikB0iGcZ895QGf1GG7f&#10;gKyNQt4k+6uDgd/etFGxm5XHaf8AcP0FUdZ+8f8AeH8qu6d3Hbil1G3ic/MmTkdz6VqtDJ6nk+lp&#10;/wAVHaf7rf8AoLV7DMv/ABKrDj/liP8A0EV5T4aijuL2KZ1zKpZQ2e23/wCvXptvJNcW0MZcFEQK&#10;oI6DFatmHU2tJX/QY/x/ma77QogjD/ePb2rhNKs5zCqh0CgHA/H6V6RZwrbEYHfPB9q55SOiBdup&#10;cRgex71Fa/Mfwp8tzb7PnjcnHb/9dZ8mqRQH92rqOnQH+tczmjoSPVP2kbr/AIrSy/7B0ff/AKay&#10;15YLr5ofqO/0r0f9pE/8VpZf9g6P/wBGy15WD80P1H9Kk1JZLr/iazc/wjv7Coz0qvIf+JrN/uj+&#10;Qqy+McUAQnvUR60srlc4PrVSSdwfvfpQBIHyalTmqisQetTI59aALSpmks/vj6n+VNWQ461XjlkQ&#10;5VsfhQB0kLYjH0FRyy4PX9ayUursgASjH0H+FOzdv1lX8v8A61MTLvkleefypPtJh7n88VIC5PzE&#10;GnrbRSffTd+JrTmM2Qf2wVP3j/33Vn7efU/99Uo02xI+aAn/AIEf8apeV9KOYRc+3n1P/fVH28+p&#10;/wC+qp+V9KPK+lHMBKt9nv8A+PVMl5nv/wCPVU0uBJyPMXdyR1x2qzqMMdvHmNdpwe+asCcXOR1/&#10;WrPw9sQ06EjP7x+q/wCxXK/bLjcQJAB9B/hXbeGA2nsChC4cnjn+HHegDqPEN59isgo4/duOGx0A&#10;rgXY6hMxOTnn+97VveJNQa4iw5J+Vx0HtXMWskkbny2C8elAMWHUPl69/wC9WNq8vnPjrkt3zVnW&#10;wLKNjb/uztB9ec+9YtnNLdT/AL1twDDtjvWxgzT0nSxMAcfwn+DPerPiD9wjY4+UH071bsm+zRjZ&#10;wcEeveuX1HUrq7OJZdwIA+6B39hQIn0xvOmIPPzD3710K2wVAcD8qytAtY8byuW+Q5yav6ndSQDE&#10;bbQGHYHtQBkX1+bj5cnkD+LPerWlaWJ/nIz90/czWW0Q3jA7V02jSGO3OP7q/wAqC+UgvZv7O+Uc&#10;YOOu3tmuWjuTM4BOfxzWn4quZN7YbHzr2H92o9M0+BpAWTPJ7n0oDlN3RoAYM8fdU9PaqeuyGJiB&#10;x8w747Vqxhba3xENvyfXoK5vW5pZZGy2fmHb2oDlLs9p5DZx29MVqaZcgIV9lHWqVkXu/wDj5Pmc&#10;4444x7U2/mWyx5AKHn36dOtO7FyE2sQ+exP+0O2e1RaRaeUQT2Y/w+1V7W6uLo/PIGGM9AP6Vsyo&#10;tqp2jHf1qW5DUCDU9Q8mMKDjgjhsVlww/bjk85Gem72qa6Mdw/zqWOT7VLZxGEDysJx3571N5Fcq&#10;NK6tgingDj0rMfh8e9XLq6kYEbu3oKpoN8g3c81TSEkyxAgZRV4XQbv+tOsreMoMr2Pc+tSajBbW&#10;yExRlTgHqT3+tZuxootmZf8A7xD9DXLaja7pCfcdvati4vpDKVDHbkjGB0qa3t4LkAyoWJ56kVm5&#10;JGns3YgSADt+lXIIwP07U5YlJ6VbhhQ449O9S5w7ErmQ1FwKsf2eR2/8dp6wIR0/Wniac/xj8qwk&#10;10NovuRfYiP/ANmg2h9/yqwryHqw/KngPjqKwfN0N1OHVGR/Z0w7yf8AfJo+wTD+KT/vk1v0YFSp&#10;111FKOHfQwPsc/8Aek/I1TRNUQ/evP8Ax+uq2D0qMPKTy4/KuqFetHqcFTDUZbIxIbnVIv47vt/E&#10;1Wk1bVEH37v/AL7atRVdupFSCDPXFdkMZUW7PPnl9KXQlj1Uk4yf++60LfUC2OfT+KsUQIp4X9al&#10;RzH904r3YZtBbnlTyWEtkdJHd5HX/wAepqcmsIXky9H/AEFMTVLof8tf/HR/hXXDO6UTzanDvPsd&#10;XCnT8KtJFkf/AFq5KLV7ztN/46P8KsJrV6P+W3/jq/4V2Qz+jdK39feedPheW/8AmdBso2VRXUD3&#10;J/IVKl6D13fkK+kjjqckmeJLL5xdizsqP+zJF7v/AN8mhbpD2atd76Jh91q3jiYSOeWFlEyPs0kf&#10;dvypNzqerVflmRugNV2AbtW6qRZg6TXQkMy46D86ieRD2Wn+Sh7frTTboe3601NM5HFogLIT91ap&#10;yacj8bV/74rRNumen607zYB/A3+fxraMeYwlNxMGbw+k2fkXv/yyzVR/CKMf9Wv/AH4rqPtMQ6K1&#10;L9rX0atvYu17mLrpdDiZvhpYoCVmt29hbL/jWZd+CEgz5cavjP3bevQvLX0o8tfSuJ10dKbZ5VL4&#10;cuEJC2UrD2gP+FZ8/hlVU/IP+/NeyeUvpVeTw9p7cG3/APH2/wAapVkzZQk+p4TfaCEz8o7/APLO&#10;sa40nBIx/wCOV9A3HhHSZM77TPX/AJaP/jVKTwJobnJsf/I0n/xVUp3NVRlvc8Hayx2/8dqJ7bHb&#10;9K9Nl8ERY4SP/v49Z9z4MC5wIh1/jatfYsPaJaHnpg/ziq3me/613UvhFgePK/77b/Cs6bwrEikh&#10;EH/A2o9kx+0Ry3me/wCtHmH1/WtK80Roidmwde5rMlsp42OHT/P4VPs7FJpl3zOP/r0nm/5zUZ8O&#10;a1EMtd2xHtn/AOJqCSzv7fPmTRt/u/8A6qHVj2E6dvtIt+b/AJzUu+sozSJ95s/QVcMx9a5pTvsL&#10;ltuWd9G+qhuCPX8qQ3R65P5Vz3nfcpRiXN9AbNVVuMnvUySqeoNexG1jL2ciXPvT6RGjI+6c1Xxc&#10;f31/L/61WnEn2cizj3oI96rYn/vj/P4U4CY/xihuNifZSJ8n1oDEVVEkmfvD8qkUueprjtUvuU6c&#10;SfdU4qqoY96sbq1jdbmMqV9iQAGkYACm7sUb81rdWI9lJEIkL98/jU0UYPP9KjEaL0FSK+3pxWNF&#10;Km9TatUlU0J9oHfFQUplJ6moRI2eta1pc60OeneLuS09Rx1qNTnrUoAxWVNcu5VS8mOooorTlLT0&#10;CpaiqWlyhcKKKKOULhRRRUmLCpNlR0u8+tIQ/ZRspm8+tG8+tAyGipNg9KNg9KDbUjoqTYPSjYPS&#10;gNSOipNg9KNg9KA1IdlGyptg9KNg9Kixpch2VDj2q5sHpVTmjlHzCY9qMe1LzRzRygmV9lGyloo5&#10;TqSE2VHUtJsHpRyjsR0VJsHpRsHpRYLFaiiisedGwUUUUc6GFFFFHOgF30b6SitC+UXfVvfVOpt5&#10;9aA5SbfRvqHefWjefWkxcpdHWpUbGKqCQ+tSo5PesFBrcqleD1Liy4HX9a39S8QvZ3K6hosrQ3MS&#10;7U+wS7XySQcFeRwefauZDVd0ewe3jJUqGDHnJ9K5q9LnVkfQYfFxjoz9B/2M/wBqcX9inh/xHdgz&#10;CPTrCD+1NY3NuIdG2o46525Uewr7YsrmOY/aLeRZbVxhPKYFOvOCOOoNfhLoXiDVvC3iuxvrK6EM&#10;kV7HOGCKxBSQEHDDFfo/+zR+1JNe+HrK28STX+oBLedsQ2sCjf5/B4K/wkivlMVltR3lE92lioys&#10;fZW4SKehFKAEBIAFU1n+wxHz8u2c5T0/SrTTJ9m80g7Nm7HfGM14autGeq2nsMe7VDgkf99VW1Ww&#10;tNYs5LW5SF1kxlZUDggEHofpULmPURttlMcn3iZOmOnv7VemgjDiUrkqMda0fL0FHmufIvxj+C1z&#10;p2p3GpWKSiAzXNwVt7EqoUMGHIOMYzzXh+sWFndE21/FAZEYMftKKTnHHB9jX6O65pFtrek3NvPH&#10;5iPA8eCxXhlwelfIfxk+Cfl6rcTaYtrblpox880p48rkcg9xXHKE+a6Z3xlCUeVrU+HPE3wGuNFt&#10;3k2Sjaqn/kHFOrY9a8m1rSpdIumjbeNrsvKFehr7ov7ptcspJtQP2i2GEdAApOCCOmO5HevIPHXw&#10;ksvFEV1caTbw20kAmkkNxNIMluVxjd6GvrqOYQskfH4nJ6sLzv8A19x842cgcDODx3PvTKteJfC+&#10;p+H9SmskuLdZYiuShJXBUN3X3qjHcxyHgN+Ne/QxMZ7HyGKoypOzJKM47VIqgjIprAA17UJJq547&#10;d2anhv8A1y/7zf8AoNdZP/qF/wB3+lcf4aY+cnP8Tf8AoNdjKMwLn+7/AEr4LiFc+q/rU+/4fqqD&#10;5X/WhRi+8fpR9l/zipIkG48dqutGo7V8RCvHl5D7uVJuXOZ32X/OKPsv+cVccY6VCWbPWqpxcXdl&#10;TfOlFGH4m/1bf7i/+hVyUX+vP+9/Wuv8WpsiYjj5F/8AQq4m3kdrlhngP/Wvu8i/hM+Cz92qo1JP&#10;uD61X1D/AFZ+g/nVxEDxjIzUGoIuw8dh/Ovq3/DkfHqovaRMJP8AX/8AAv610emf6tfof51gqiic&#10;cfxf1rotMQeWvHY/zr4KP+9s/QW74NFOipNg9KNg9K+/itEfm037zI6Kk2D0o2D0qxKViOipNg9K&#10;Ng9KDT2iIce1GPapyq46VC5x0qKk3FG1O03oJj2qpU7SMO9LcJGqkopFeLWxijue7Qwcp7Feiogz&#10;l8A8ZrQtrUSKCwB/GvMnjotWPXp5dNWZAgyatQx57enarIso1/hH5mpEjjTqv6183VlOT3PpqLpu&#10;ysNSAEf/AFqY1vsGf6VaEsa/wmsSK7vW/wBbMrD2Uf4V50ozvueoqSa0J5bryc+2e+Kqvrew9f8A&#10;yJS3UsRQ71JOD0rn76RN52gjkfyqb23OKdNplqW4nA+9J/30abb3M7sBvkP/AAI0yO2vJD88qEf5&#10;9q2LHTNrDdtPJ7n0rai/aO1h1Y+zjdss6ZFLNNCCX5ZR3PeuguEaw65POOePeqESNaQtJGQrou5T&#10;1wR0qhc6xe3n+um385+6B/IV9Lh8DKoj5vEY2NMbqHiu4QEQiXOB9yY+vsKxJfEeuiTzo21Hah34&#10;WWTGOtXvs0ZO7byPc1YDMkTKDhSuCK9qOVTtc8WWaQuM0z4i62p/eJf/AHT965f1+ldhY/FO4jH7&#10;6KXr/wAtLo+nuK4jaV6VBMnmDDc1hLLpFxzKJ6dbfFq2kuIY5I4hucKS12OOfpXV2XjOwn+6bY8Z&#10;4nU9/pXz09jCHDhPnByDk8GpotSvrM/uZwnb7oP8xXnVMumehTzOB9Ow6sk6nywuc4+V80PPM5xi&#10;TaevJxivAdL8fa9C4AvsDJP+pj9P92ut034jalCY5by5eW2Ta0qJFHlkHLAcDnHvXnVMumk2ejTz&#10;Om2keobMU7pXGxfF7Q7viK0v17/Mif8AxdaVt4jGp8W/mIScfOo69fevJeHkj144uDOgViWA9Tip&#10;hb5//VWZaWepTSxuLiLywwJBHOPyra8qZf41rCUXE6I1YyES1z1H6VYtbYR3ETkDarAnI96i85o+&#10;p/IUDUAOG3EHg8CseaxstToJbuF+gj/Ais24gMo+X07Cq6XkHZH/AM/jVyG5TsCKpO42rGf/AGbK&#10;sgcl9qnccqcYqwHiH8KfpWj5nmIVP3SMEe1VzYQH+D9TWyhcxlUUSv50Xon5ikeaNkZQFyRjgipj&#10;YQnon6mmNZRKCQuCORya0dFpXuZ+3TdrGe9uf8iqk0XH/wBatV0Y9xVWWAt6Vhzo6PZPcyJrZrhH&#10;iXIZwVGBk5PFUk8K3cHVp/TmIj+tbvkvC3mIQrp8yn0I6VYi1K7lH76UP9FA/pWi1M3FoxYbeS15&#10;Yv68girI1IRqRkZxj79aVzHFKhypJ+tY1xYKZcgADJ7mqcNCE9R7apx1/wDH6gfVPf8A8fqxFp0L&#10;9UB/E0XOlWyqcR44/vGsDoKb6j5g25+9x96oH4FRT2/lzDbgYbjmlbzCPvCkBXlfFQLNtkU57+tT&#10;SRse4qIW251HHJoAW5vvfv8A3qpJffMOf/Hq0pNJDDkKfxNV20dV6Bf++jQBPBebkxnqAPvU/fUE&#10;WmymRERkDMQBknj9KW80rUrdiPtEOMgcfT/doAm30hfg060tZduZmV+e1R3MqRuEAIJJFACK/NTI&#10;9UpmdPunFQxXM5IBcfkKANWSXy4nb+6pPWqSXP2vv79c1MqtLCwcggrg/lUEcC2/3Bt7dc0AXYrH&#10;Zzj/AMdqx9p8lCnqMdcVnPfXIGBJx9B/hVf7RK8ql2yueRgUAai3XPX9amW659fxqikkH9xv8/jV&#10;hJIM/cb/AD+NZcoFsXOcD196er81WMsIUlUYNjg/5NMiuGJ5P6UcoGkj055NsTn0BPWqyTgjvTmk&#10;Ei7ecMMGjlGRJqB9f/HquRXue/8A49VT7FGOi/qacItvTis7l8xoi7ypGeo/vU+3O734rNG4Y5qV&#10;LiSP7rY/Ci4cxtOu1SaoTSF38vP3jt61Ab+dhgycfQVGJXMitn5gcg4707hzFr7AUHf/AL5oLGL1&#10;/lTXvLhv+Wn6CqsssrdWH5VfKHMXBfEEDJ9PvVKtyT3P51jrvMqkkdavK9HKHMX0mP8Ak1Ksmf8A&#10;9dUUepkkI70coXLdFQecfWneYaOUoloqJpcKcdcVEtw/c/pRygWqcn31+tQJKSeasQFWlQEcZFHK&#10;BZXrU6VKsMWfun86sJFD/cP51BfIU5AzQyBAS5U7QvUn2pNNS/iA3QXPQ9Vb1rUjjiUhlUhhyDnv&#10;SXnieLS0AlErMDglFB689zVKNyWrEs3iC4sYyWgl455cj29K5bxH8RJ/7PvIEikWR4pEUrcHIOCB&#10;jjrVHUdU1nXQfsd2kSYCkSoo5Bz2U1xF895DrFraXcqyy3E/lBkA253AHPA45rRQZDdjovCN1d6o&#10;i/a2mPyM375i3O7Heu8fR7SFSY/JDDptQA11Xwa/Z81jxvDGbS402MmCST/SJpV4EgXsh9a9N8T/&#10;ALF3jzSrKW7j1fw+scarkC4nJyWx3h960syPaI8MgS+AKRm48rodm7bj/CrUM81h1Zxxjkke9amq&#10;eF9f8DvONTvbW4htywlW2ySyx/eAyi9R06fhXIaj4mi1iRvsIlhXIYCVR0Awe570WDnR2Vr4tGdr&#10;MDk95q0otRt73A2x7mxj5gTk1y2keHxIheYI7BiMhiOMVW1EXul3MctvMkcETlnXGSVUg4GR6ZpW&#10;HzpnV38Yj7DqO3tXOXM+G/D1qpL4smv/APVyOO/zIv0qKMTsQ0rhgPT/APVU3HylqT97DIo6spHr&#10;2rAvNOlXu/X+6a6OC+sYgFeGQucAEdM/nT5pLWb/AJZP68n/AOvRcOU4F7SYt95/yNTw6bI2Cd2O&#10;M5U1076fC/3EwfcmmDT5RwrIB9f/AK1JvQOUwH00f3R/3xVObTRjoP8AviuqbTZf7yfmf8KryaVI&#10;e6fma5ecVjk5NNGDx/45VZrADt/47XXyaQwBJ2Y78mq50tD/AAj8zS5wscm9njt/47URt9pBx09q&#10;686PEeqD/vo0g0CGZggRQzHAyzd6anqKxyZfmoXeurvvBc0Q+RoRz/fb0+lYM3hnUM4E8A49T/8A&#10;E10c6JuZwbLY96SZcD8a0D4avoonlaaEhBuOCe34Vl7J3uXRnUqBkD8vajnQXMu7OPyrLnfG7n1r&#10;ZeDfqEUT4MbLkj86yPFkYsZrBLf92JmYP3zyvr9TVKSbsLmKiyZ7/rUqHPeqMokh/iH4Vm3GvNaj&#10;JL9M8KK740pMydaKOkMggUyHog3cnHSqV14niHdOv/PUVymoeM3e1niRpA7oyqSi4BxiuSa+1CT7&#10;06n/AICP8K7IYaTOKeJijtdQ8XRqD8y9B/y2965++8XLcxywKw3SBkGJsnJ46ViPbST/AH2Vu1Ni&#10;0ZFmSTau5WDA7j1zXZDCTujjni4WaHCK47tIfrmpVi/vc/UVd2ue4qMwMe4r1o4ax40q1yB4ozGw&#10;wucccCora0559PSrXkhGDOMqpyQPSpRd2v8ABG4+v/6664U1Hc5JuT2GsgjFVJLn94q56nHWrciy&#10;TjCMB9ahXR5nlVi0Zwc9T/hXR7ttDKMWtZChamRKmGnyDqV/M07yCnXFZ3sS6qegkSKZFD42ZGd3&#10;THvWto0lha6lLtFt/q8cbR3FZR27SGGRiq4mtbWQyeU+48Ej/wDXWc5oIJyPQPh18Sf7F1e3MT7S&#10;HdvkutnVCPSt/Xvj/f3KajYRXtzbtcCSBZU1NspnKggYHTPrXjFte6dZzLJBbyxyDODnPbHc1HcL&#10;a3DvOsbCUkuGJ7nnPWvOnLW56FOm+ayOju9a1W5/1+sXmo85/eTu/PryT9Kx5AXOTpRB/v8Al9P0&#10;q34f0u81IDypY1O0n5/rj0rrE+H+vP8A8vlnt7jLf/EVDxdNHsLCTaOLT7QBgSywoeDECQCPTFSR&#10;Qyt91X/AGvQ7P4aXBXfctbSEYJ2yOPr2FdDpHw+sj/rII2+U9JX9axljqa6B/Z1SXU8wtvC1/qXy&#10;xrccnHyws3vWrafCDVpJI7hlvPLQiQ5snxjryc17dZ+GbTTlLW8IjYHIO9j7dzTrvV9SsreVFuAI&#10;ApDIEUkqB06elc08fTcWkVDK6sZKTZxnhnwPFbRr58aFtjA+ZbgH73vW1eaVNEcQyvGuM/u1IGfw&#10;NdF4V0XUPFir9jnhiJRn/f5HAbb2B716p4W/ZW8aa3exLLqmiPCWZWVppQThc9ovpXz86k5N6nuQ&#10;dOCtY8a0vRIrqMxjZPfuFWBfLDSmQ9Ao67icdOc4rtPCnwN8b+J32J4d8QInls4uV0qdw+GAxnA9&#10;fXtX2Z8Nv2JdE0M6Zq+u6fp97Pb/AGe6321/dZ3LhnIHyjkgYHT6V9KaD4csNIsoxo8AtIACqq7s&#10;xALZPUnvzWahJ7lyxEEtEfJfw0/YIsdKmS98Q6/b6qIpXBtdT0NfnUpgfflPAY5HHUV9MeFvhd4c&#10;8EWtmulaFpcbxpEPNs9PjhJKD5W+UfUj0rr5bTzEP2jEn0OOKVILhDF5TqsIxlT12+nT0rsjGxxy&#10;rXEkWS+iA+a3Oc//AFu1SQQiBCDhznOSKg1PWrfSV3TJIw3BfkAPbPc0+0vE1S1eS3DIQ239568H&#10;39atRucsnIkmVmKOrlQnJUfxe1SJcrsDORGD/eNc34q8a2ngnR77UNSjnngtYJbh1tlUsVjUswGS&#10;OSOnP5V8q/FL9vfw/a2apotrr1nILhMmSztmG3Y2RzK3fFdFOk2zG7R9LeOfih4Q8HaZPeXmq6J5&#10;sSowinvoYmIZwuck9OT27V8L/Hn9v46Y+p6doQM243lvE+neIsbcfKhUInvwB+FfKHxR/aW8QePZ&#10;vKm1G4kieBIystpAmdrlv4RXm62NvqayXlxH5k4Hmh8kfMeScA4616dOikjoVeEY6nc+J/iZqnxb&#10;X7RrGpXcU0jiZo769a4YFVKDO7HOO/pxXm32AafMqyx7IyNxkdNoFWkxCxZOCeKbf3L38ZSc+YpA&#10;BGMd89q640WjzJYuDGS6gsKeXb4nVxtcxNwo98fj+VVC/NEVvHahxEu0P15zTSOa64LlOSddSI3e&#10;oXJdWX1GKleoScZI611OcbWOSUr7FU2hHr/3zUTQsPX8quGVj3pp561wuBkpWKOGVgcng1Ol2y9z&#10;/wB9U+SNdjHHaqm0GjkNo1UjTh1kxnqf++6txeJvJZWLcKQTmXFYBjU9qa8COhBXgjHWk4aG8a6u&#10;dnD4uiuehT14mBqaUm7U7SfTjmuDt7dbc/INvGOua67RLxi4Dkkbj2HpXLys7fbJkF1pkykyZfC5&#10;b7pptpGX6+npXeW9pZ31o0ZiJkkTaCWIGSPrUMXglovu+SP+Bt/hRyszdRM5o2AKnj/x2qrWgSVe&#10;Ojf3a7xPCc5GN0OP95v8KUeDVRhJMsToh3MA7ZI701Bt2MnNLUwdLtBIgOB0P8PvVLWl8kHHHyg+&#10;neuh1I22nLi1jaIBgOueMZ7muG1HUZ7l8O+flA+6B3rsWEnuctXHQkrIB86ufQVBUkG4ocnggZp3&#10;lr6V006DhuePOpzMhoqby19KURrkcV6sJJKxjzEK9anSn+Sg7frShAO1TymPOhR0paKKOUOdBQOo&#10;opV+8PrTUXcXOiSipNg9KNg9K6fZszvciPQ1HVgoMHio9g9KlxsWo3I6B1FSbB6Uqqu4ZHGagrkY&#10;UVMwj7KaidlA4Bp2IsNPQ1HS5MjCNThmO0E9M09oDZf8fGJO3yev6VDdi1BsjoqKXXdNAIWCYN68&#10;f/FVUk1Hz8+RuTPTcB+FTzov2TWpoFqhd6itmmCgzOH47Cobq7G7bHlSR3FHOgWrsiWQ5Uj1FVxH&#10;/nFTxWF1PbySrJGFVd3PXpn0rR0DR31BQXKMdpPJI747VPtEaKLMxIN3t+FSxWMc8ixzSrBExCvK&#10;4+VFPVjk9B1rvNK+DeueILuOGxu7CEtlf30jgZAyeiHtXvnw8/YH8S+IreG71S80C600LDLcwi8u&#10;Vd4mGXUbYhyVBHUfUVDrJI1jSbZ8qHwxCrFdLuU1cjtZxhvl7n5SeAeK9A8E/A/xp4vuY4R4W16C&#10;N3ZDJ/ZM0gGE3f3RX3/8K/2HfhzoRDy+G7dmMDoTHqV4esgPdx6V9MaZ4M8JeD4j/Z+lSW7BjICJ&#10;pH5ICn7znsK4Z4yMeh2LCybvc/O3wR/wTp1HxA9ndajqt1pKkwyyC68PNhA3LZLSj7vf+lfQPgv9&#10;hjwf4Qb/AE+XRPExEbRlrnQYeSWDBuXfoBtr6gbXYJInt40kVHXy8EDp09ayp4RH/qvl571wyxHM&#10;7s7YUGjP0TwD4N8Nxk6d4c0LT3DlwbWxhiIJABPyqO3FX31828i2kFmUikPlefG2FiHQNwOgznqO&#10;lZrtIrAysGGO1WINTsIhtmgldeAwXuO/euWVVM6vZWRPc2kT/wCs1FLjn+Ig/j1rNays0OVjgz6h&#10;RUl7qukFiLe1nTkfe9Mf71S2dpHdjhe+OSfSpszmsQAmNTsuNq4+4DgEenWonmHb+dWru0isP38q&#10;7oI8u6oTkqOSB74qCC903Wf+PG3lh43fvT2HB/iPes3KxooNlGYedx/9eqkunBVaQjhQW5WtPUNF&#10;v9OiaVpoiigEhck8nHcVxutfEvT9EinivIbuXarq3lInO3r1YVKrKLuy1h5T0RtwXUSgcJ+YrO1r&#10;WoreFj8nQfxgd68u1v456PGP9DttQhO4feijPGP9896811j4t6vqvyQXkiAqB+8gi6g59DXRPHU7&#10;aI1jlVbds9Z1bxvDazsztGEVmJzcADAPfisDU/ifYTDEb233gflu1Pb6V5Jc3mt6orma8jeNgSwK&#10;AEg9ei1QXSivXb+Zrx62NXQ7YZdJbnS+IPGE1ypEMj52gfu5ye/tXD3+pardyMgmvFRyVJ3uQAa0&#10;mgEfaoXlfJVTgngV5EsZJvRnfDBxi1dHKa74bnurRPMvJD84PzoT2PvXmug+Gzp+qwOjeYRuPyx4&#10;/hI9a9kkjuru7kgeVWjUbguMc8e3vXO+ENFSXWLcXCrIMtnDEfwGp9vPuep7KglojTttf1G1sI7d&#10;La62NEELB2AAxjPSn2eoXB+/5nT+Jj61eu7qKGWa2CsAGaNR2HaqQicfdIFHtmS1b4Taj1aCMfvP&#10;L/4E4qOXxDYPmJfs3mPlVxIuc9OKxJdOmnGCyH6n/wCtUFv4VZ72F/3W8SBgdzcHP0qo1E3qRzVt&#10;rnTWw3qKo3FwUkAyenrV06Zf2w4miA6cf/qquunPJIDKVb6E12t0GtEWrmrpiefbt67B79qtRaJL&#10;dH+M9/8AVk0aVstjGCDs+UMB3AroY9Rgi/1KOn1Gf61yTt9kpSktihbeD5UO7D8H/nif8a0bbT5L&#10;GSNjuwhB+6R0pz61qDDEc4Ue6L/hVO4utVkRyblCuCSNo6f981y8tS+43Um1a5vNqgfv/wCP1Czi&#10;XtXJG8vVPEy/98j/AAq7Z3t67AGYHk/wj0+ldaaOGVOo+puC3w4bHQ56VbgkGfw9aqwec8JLOD8u&#10;f0pYg4P3hVKSHGnNPU6G0OT+NaSACMnjpXO280ynhwOfSr0d5OANz5XuAB0p80T0YyilZlm4kGeA&#10;OtU0j81gMfpWnaC1ulBaNicZ5OO/1ps9oInHkgIcdyTWJHMhIdMCqJMfdAb7lRXVxs7459a1rO3u&#10;HhbdIpTaMj2x9Kp39lF/c7jufSgOYxBqB3Dn/wAeq1Hc+am3OcjHXNUJbRVYbQBx6mpIEdWXaQOl&#10;AcxHfQkOfqO3tTQhETc96lvFm3nLg8j+VKinyju55qOYs5S9OzVLcnoJs8/7wreS8iP9z/voVi6y&#10;EWfcAdwZiD75p+mHz1Bf5uD/ADo5gOjiuYj2T8xU7yxvCwAXJXHBHpXN3s0lv/q228Z6Z71Hbahc&#10;EjMmen8IockBvQr5dOuNTMCn5vf7+KzkvZT1b9BUvlR3AxIu7t1xWPMXylKfxAZZhFuPztt/1vqc&#10;dKsqh2CnnRNPDCX7OfMU7lO9uD19apalcy24/dNt5A6A9qXMHKYWqRnzB2+Ufzq5pMJcBfXaOlY8&#10;tzPPKN7huMdBWvp0zQKHz90KePajmDlL15p+zt3/ALtJp1oTKo56n+H2rRsL63vv9ajvwT6d/Y10&#10;MOlWSrvih2sDwSx/xo5g5Q0+w22+8jgKDyvtVuKSJP4U/SqM0t5EDFFKqo2VwQOn5U6ztLhx+8dG&#10;4/r9KOYOU37fVIoj0Tr/AHwKvJ4hiVcfJ0/56CuavYkt4mO3kY6H3rlr7WnglKqzAZIxtFNSFys9&#10;LfXon6bPwkFU5btpvukj6NmuGsdeRlG8OeD/AAj1rRh8URLIFAlGf9kf41p7RGfs2dB5M7uMNJjP&#10;vWhayNaf6wk8Y+Y4pmjalbXUalo3Jwp546/jWpMlnN9+Fjz6n/Gj2iD2TGPrkMilVEeT6SCsy48y&#10;RjKpbapLHHTFTS2NlGcxwlT/ALx/xqMuVBRThG+Uj2pqomHs2tSFbzPf/wAeqVZ8/wD66jNtEOi4&#10;/E0xsJ0rQXMXUYOQMDmpvIHoPyrLE7owIOOfSrKXsjdWP5CgOYt+QPQflUN5bhrOcYHMbdvap4pw&#10;x5yasqIZV2uhKsMEZ7UnsNS1POb6xx27/wB32rClttp/D0r07VtMs8fu4dvzDqx9PrXGXdgquOBj&#10;Hqa4zpMi3jKup9CKsXExHQ9/WrghgWNsId+ODk9aqm2MnXBoGV4Zi7AH+daKW/mQtjqV4wPaq62G&#10;3ldoP1NP/wBLgUlZVAUZ6en4UCGCylj6l/xU0n2kQctj8Tio31K6b70uf+Aj/CqcrGXhzmsuUjnR&#10;fk1eF42jwm5gVHzjNQwris14IkBcLh1+YHPen215IRy2ePQUcoc6NC4+VTWRId1wq+r4/Wr9xOSh&#10;yTWRLOVuUbnh8/rRyjU0aTy/ZP5dcVUl18sNu7r/ANNKiu71ZvvBjz6VhXMsScqrA4qbG9zZ+1GR&#10;g+Twd33qJdSPqf8AvuuZl1mSFGwzBQDkbR0rOl8TZHBk/wC+VosFzpbjVSO56f36oy6yVDHceMn/&#10;AFlcrc+IWboX6f3RWfPrkjK43NyD/CKLBudXNrDXQ+8eufv5rHu5miG7J4HrXOf27NF0dv8AvkVV&#10;ufFEjAiRnYY7ItSncbps2pvELxZj3tzlf9bis651hyPvN1/v1g3OqxXZKRq63D5EbsBgMehPPrUt&#10;jpeoOoNzPFJwfu8c5+grRRbM2rFxNSZmHJ/77q298zWcvJ/1Z/i9qybh4bM8o3TPH/66c2rWqadc&#10;sY5MrET0HofetFRbM3JIrfamP8R/76oMhY9T+dc9/wAJFHJ/qxIp91H+NIZ9UuP9Rcoh6fMo/wAK&#10;r2Ejn+sROhOwAmZlWIcuX+6F75z2rPvdR0aH/VXVi3P8Eien1rMbSvEV4jRSX9s1vINrpjGVPUcJ&#10;6Ulr8OFY/vFhbjtI9HsJB9YiQyeJzEw+zjzDj/lnL/gKkXxJqt6ht4rW8bzh5Y2O568DjHNdbpPw&#10;80uFwZLVW5PSWT0+tdbZeF9Ks0V4LXZOgDI3mMcMOh5PrVxotSTJlXi1Y8ot/DetS/621v14/jhe&#10;t+w8BG4IFwSnJH7237Y9zXomLw/elU/h/wDWo8iVj8zKa9ZONjz2pHM2Hwy0xZ4ZHntCysrbWtl5&#10;56da6MeDtNh+7Fa/hAop8doRIp4yDkHNXGSUDlhTvEVpFIaZFaj92iZ6/KgFDPJtMeGVWG0t2Aq4&#10;Gwfn5+lOYwyxsgQ72G0E9M0uaI1GTZSttNVulwG49P8A69XG0t1U7UZ/olMghFh/rBu4x8v51pQ6&#10;uk/yQh1YngsBUe0Rt7GRifZLhbhAbeQLu5JQ4xmtBrYDsPyq/LpmrXETTR3UIiClyCOcdf7tO03R&#10;ru7A3yRNwT1I7/Sj2iD2MjJeEeg/KojD5h2Dq3HArrv+EMuZHADwYPqzf4Vt6d8OSifaZhA6RASM&#10;FkfJA5OOPal7RDVGRwun6BJJ2bof+WZ9a6SDwVJOPusef+eGf61enRbfU5ktx5cQUbVPOOBnr712&#10;fiB/sWkTyaf/AKPOu3a7cgfMAeue1Q6yNVSscJF8ODJPHvBVCwyWteAM9+at3PgW0sHOJoG7cQAe&#10;/rUui6z4guLiZbq/jkhDqAojUHbk5HCjtW+bcXXMg3E89cVjKpc2jFIZottBZjcIY5MMTwoHarGp&#10;+IBFBJClmAXVkDK2McYz0oSAW/3cAdalSGxldWuIWkwcnBI+vesW2zXQxrCW7kQYE3Q9M+tUdRsN&#10;RmbC/avujorHvXQ3NwlvduLMGGLjarckcDPXPet271HTo7SRlglEwxtbsOR7/WjlZlynE6T4f1F5&#10;o/PN19n3L5nmRts29854xiulbQdLi6C0/CNadF4gZbO8LM5iEZ+UKM4weK5qPXkvLp0jEiqBkBgP&#10;ajlYuU32WztuV8j142im/bYZyLdXjiMn7veGHy54z+FZvi6wns7CWS0dInVVwTzzuweoPauf8LNe&#10;XV4RdSrLtkTbgAY5OegFHKxpHR6xrH/CMQhPtP27awT/AFu3qCc9/pWR4e1/+3JlP9j+X8xXf97G&#10;Fz/dq14o0JrxiRswXU8sf7tUfD040NgGzt3FiE56jHepsy7opeI9XNlrOnwjVDZCS4KbPO2fxKMY&#10;yOma6CK3kvkGy4bUO/y/P+PU/So7vQ/C3iG8trm90yaa5jk8xHMrrhyQScBwOoFU9Y1geGLySPSt&#10;9qikKBgPwRk/ez3oswuipe6VNYSB30Z4gBne0BXHbrtrS0/xFBJavp39ox2ctwgt1TzwGBIK4C5G&#10;SM9K0pNfm1jT5Rdu0uSF+6q8Ag9q4htGsZNft51gImS5DoxduG3gg9fWnqgumbtx8MZQgu21d5TI&#10;dvMBP67/AGqnpus/b7hLN0+1iQk4Z9+cDPTv0rs72+uE0W3iSTEqyZJwMY+b2rxbwTpfiez8T2U1&#10;xqNq8K79yooyfkYD+AdyKr2iF7Nnq+qJHpHhy/MWkpbSzWj7bpIwjRsEOHB29RnOcjpXA+EdJ1LV&#10;7lpX1m6nDRE/MWfowH96vUtUjuNW0y0tpXV4mhMcynjcpUAgED6+lVdH8OW2iKBZRLCApX77NwTk&#10;9c96PaIPZsi8W6YWsJY3iNxlV4ZM/wAVZnhWCCxW4DaTGhcIPOMQXZjPzdPfNdpJA96MTEODx6fy&#10;qSDRYW+TYNj4VhuPIo9oh+zZzuoeErbX7dXM0Ry27mIP0yPWs7wr4cj0G9i8vY53M3yRBeq4rt7n&#10;TBpsYS2CxqDgDJPXnvXNgXENwro6qwHBx/8AWrLmL5TavrW7v3tU+xTmInDP5ZZQDjk8dKo6jpAs&#10;WICgcgcJjtmtbTtY1PEaNcgx/KCNi9Pyq7dRx3hzMpc5z1x/KjmDlOetLQOuSAee61Tv5zDIIkJD&#10;OSg2nB9K6uK0t41IWMgZz1P+NVL3SLJkefyf30YLo248N1z19aLgolLSNBubmJZGMrZB6xk96JLe&#10;RZlRixBGeRUtlrl/aIEjn2qAcDYp7/SpkmM0geX5mHGfas7GhYtrVYofujLKP4aa8I9B+VTG4QQs&#10;ADkLx+VUGuZf736ClYYyWMD/APVVWRN+VHU8cVLJK57/AKUyJj58eeRuH86LAVW0SWfu/r9wmoX0&#10;CW3+b5xj/pmRW9cXjw/6olefQGs99Ru5+GlyD/sj/Cs1K4GYLiWBxGWfBO3kkVZRqmksBNC74Hm7&#10;SVYk8H1qnDaXa/flQ8dv/wBVaJXA0oZMd/1qd3aWF0BOWUgYNRWqxp/rVLDPatGO4sI1z5Em4DIO&#10;e/51pyNahuc9fWc0NqmTJ97uCPWrkesfZNFuCx/jB5fH92ovEOsIYgEDgbxwQPQ1jiaO4vI7SZS9&#10;tIMsnTOMkc9ewoUkzJxaNLwz4wiabUIspudgo/fjPVhXSWt7v754/vV514Gi0pta8Q+dbSOLa4Hl&#10;4Y/LhpP9rnoOtegWmoaYfuW8o47/AP7VaGZr+b8pP9agW9EVzGxxhXBOWx3pWnikU+WrL9aqfZHu&#10;bmNAVw7459zWbmk7Gig2WdX1+F2PEf3h/wAtB6Vnx6jDIh4Tr/eFN1bw3Ktw6gx7QRxuPp9KZd6G&#10;1nbuybARg8MT3rTcmxi69NEYZiAmdr4wRXP6Y+/vng9/euxsdFgv2dbmMSAkD7xHXr0pb7wtaWX/&#10;AB6wrFyBy7HjHuatQbJvYzJIgIm/wrDvAwk+XO7JxjrmtuOG4LhXkUqeoH/6q1INH0/y/Pnty7IA&#10;+VduvU96bg0rkqWtjkbf7b/08dP9qp5mvQp/4+P/AB6u7sbvw2IF8zT7hpOckMfX/fpbPQU1iZfs&#10;6qkfKkSMRyBntn2rk9qrm/Izy28kvgG5uO/dqNO+2yoP9eeD/ePevTdR0HTba5gspLYtc3DmFHV2&#10;2h8gZPPTJ9KWXwnDoIxNGjAHb+7djyee+K1TuQ1Y8wvJL2JsD7R09Wq7pqXtyoU+fghQc7j1rp7m&#10;/wDD8rBTY3G8jg5P/wAXT7aOLG+1QxoMHDHJx29a05STmb+0ksx85bqB8wx2rmrnxVY2Lfvmt8Yz&#10;88yj+ddp41LJpUUoOJGmAJ/4C3+FeDrbR6vbO12vmnO3qV44Pas27Gig2ej6b4/0S6v7a1VrAyzS&#10;rEoFyhbcTjgY5PNdtsh/up+Qr481V5NH16OawYQXEFyXhc/NtZWBU4Oc4IHWvRvCPxj1SAhdcu5r&#10;1hG2TDBEPm3DB4C9uKj2iNPYs992Q/3U/IU5IIJWCMIwrHaSQMYrP0XXtP8AEUZ+yQzRtuKAzADk&#10;AE9Ce1XLmFrNS7kEAEjb7VrHUycWhL/w9Zgfu5oByPuoPT61xWsaMkakm6XG0dV9/rXUXks1zYxy&#10;WriNy3JcdufrWMdAv7jTZZruaGXawXgkccegHrVTVkOG5w17bWsJdhNC0i5KjjJPtz1rz7xmLW4z&#10;9oEIfzFJ83BP3T612189pFqFxFJE7SrKyIQeAc49fpXD+OLOGZ2LpkmRe5/u1wuokzttdHl0N1qO&#10;mXaPYy3QQAn/AEdmUZII7d8V6BoPxTltLUW93O/nsiRr514Q27GDgHnOcVxZme2GI22jrjGawNTg&#10;864WYY89GLo57NnIP54reFZbHLODPpzwT4juNXiXMkp/ds3Mpbo2K2dc0+YZOZPuj+E+tfO3gvxr&#10;rmiYX7cABGy/JEh6sD3WvbNF8enVxtu2mlJYj/VovAGe1dDjdXMoxsbWlwyopyz4AXOc10VjzGv0&#10;P86yhOhsZZIAUPl7ufpxWpogM2iW0zHMrFgW9fmP+FefVg0dtN2OD8dLmJ/+ua/+h15DrMZ2XJXO&#10;4B8YHOa9d11jdWsjTnecAenGfavItYmZby5RThRI4A/GvL57SR1qascXcQ3cnXz+vcGqf9nP/EWB&#10;91rormaQdG7+lZryOxyTk16yehzWPrPymXtTSSnat+XTgB93/wAdrPubPGePX+Guo88z/tBX0phl&#10;J9Kklgwf/rVIttnt+lAFYkkdKYVY9q0ks89v/HalFgCOn/jtADBAB604RgDvUbT4/wD11E91j/8A&#10;XQBawB3qvvqA3nv/AOPUBs0ASn5qbspyVKFzQBmMnNROlW2WonHtQBTKc1J5P1pxWrfl+36UAUvJ&#10;+tHk/Wrvl+36UeX7fpQBhENjpUTg1tNYj0/8dqJ7Aen/AI7QBilT6VQt2cHoOtdIbHnp/wCO1DDo&#10;/P3f/HKAMtpWCdB0rOurlgx4HWuqm0nEZ47H+CsW70v5zx3H8HtTEzzfQvE7X0DWw8sl3PAVgeAD&#10;/StXVdRYWHlnbkxMvQ+lcn8PbBp/EdnCckMX4K5/5Znt+FdV4msjbzhO251+7juK7DjZw+o3PnRi&#10;34yjbuBz0/8Ar1Hevv49v61DN/yMl3B2VAcfgvb8aV23MPpTEW7GPapPsKo6xciNiDj7w7e1alqu&#10;ISf9kfyrmfEs5WRh0+Yd/wDZoBnDeFJ9k6ZwBvb/ANBr1fQb+LEQZ8fc7GvGtPlNqQ2cYJPXHatA&#10;eMJLJ1Cs3B7T46UzDqfUfhue2eFf3h+63Y/3vpU0ltdY/wBWPzH+NfP/AIf+KUkEagyMCFPW8x3+&#10;le2aZ8UtJ1ORUQ2ZJJHy3aN0GfSspRNouxoR2UruN64GexFaltpcBUF3cHHYj/Ckju4r+HfCE5XI&#10;8sg9Rx0rJv2vYnOwzgZH3dw7VzuBspnrH7SP/I6WX/YOj/8ARsteWD78P1H9K9T/AGkf+R0sv+wd&#10;H/6Nlrywffh+o/pUnQQSf8hWb/dH8hQ02RRJ/wAhWb/dH8hVIyk//roGTSPuquRzTg2aKAHbKcPl&#10;qUrionoAdvp8CAsKqlsVOsuw/wD16AN2wiU4yT2ragtoyB8zVxyat5OOen+3ipR4nKcbv/I1AmbD&#10;OoHWqs02M4x3rJTVvMOM/wDj9WopPOx7475oM2Pa5YHoK0OKrpZbwD/7LUP2v3/8eoEXuKOKo/a/&#10;f/x6j7X7/wDj1MCxZL5Q/H+lVtTuNxC8dx0q7MvlxkisC7nLXKjP8ZHX3rcDT0ywNwAcHoehHrXZ&#10;3aC1QkegPP1rM8JWYmiQkA/I38Of4quarceYpAPYd/egDBvpmmlIAHU1LYIEA3ccH+dWYNP83c57&#10;c/dzWfqtx9hYgcYIHXb2zQDMLVZvOBxg/KP51HplodxbB6qeoquJTK4B/nmuh0y2HklsD7qnp7Vs&#10;YMrXM3kDHHXvWFFAZXGM1oeIJDE7AHHzDvjtTdHiEhGRn5j29qBFq1/0ZBn0HWobyYTMenXPH0qb&#10;Uv3EYxxwfasuGbzG/D1oGTxRF2FaEcwt4iD6d6bYxBx07nt7VV1WTyeB/td8UG5U1L/SmOPUHj6V&#10;rxW/kHPP4msez/fnJ54+veup1KAQoTjHA7Y70AUnufl28dMdKoT2/nEnn8KjeY+djP8AFjrWtYQC&#10;VQSAeD2z3oAk1GMWsbHnoDz9a5maRp7jAAxvPT61vaxceapGeqjv71W0zTfOcsR3B+5mgC7olsBG&#10;pbI+U/zqXWLlTG20g8Dt70sziwGBxg49PeudTUTenbknPH38+9AEPmM1z0H3/wCtdXo0YaJc5HB/&#10;nWTbabuw+PQ/crQin+yKF6Y464oAr7/MqaGE5B+lUrRtzAe/9K2YYwEB9h2okSiSF/LFc1d6r5qk&#10;ZXp6H1rembYa4SKRpD1P51hI6IFrzDJJnjrWpZuVUcDof51Vs7Xfg+uO1asNptHT/wAdrCRt0LiL&#10;zVuJcY/CokXmrUK9PwrKxiyVE+UVbEIz3qJE4pwn/wA5o5QLKQj3qUQD3qsk/v8ArUouOP8A69HK&#10;BHto21Lso2UcoEW2rotcev51X2VbaXj/AOvRygNEAHrTggHc1E9xj/8AXUTXXv8ArRygQ7aNtS7K&#10;NlHKBFtpvk4qfZUpix/+qjlAqBMU4HFSOuKibii1tQtfQq/a29F/Kni+Zf7v5GrTabgdP/HKiawI&#10;7f8AjtVHM5x0CWVwlqR/2i3+z+RpYdaJP8H5GmmyIP8A9jVMWZTnn/vmuyGbTRw1MogzoLXVd2M7&#10;e3Y1pxX6lRyPyNcjG5h7n88VMNSK9z/33XdDOJnBPJoWOzF6ueo/I1Kt0rdx+Vcamrkn7x/77q3D&#10;qh45Pb+OvXjm3mfOzyjXY6oTKe9Z62LHsfzFZ66kSOp/77qwmvx/7H/fwV3U84S6nBPJfIuDT3P8&#10;J/MVINLYjofzFQw69Ecfc7f8tBVtNaiI/g/7+Cu6Gcpu1zhnkr7Bto21Lso2V78alNq9zx55fUi9&#10;iLbSk5qTZUS810RnT7nFOhVh0EKZpDDmp0XNSiLP/wCqtlUp23OTnqp2sTvbwn+Nv8/hVaWxhbPz&#10;N/n8KriWRu7fmalXzGxy1cntmegkrET6XEx+8/5j/CsmbwkGH/LX/vta6AQue7flVppFI6Cj2sg9&#10;04G78Gbs8S9/41rLm8Dbj0l/77WvTX2N2WoWijJ+6v5Uc8mLmieIzeF9XQfNaAD/AK6J/jWXd6Td&#10;QZ82Lb1z8wP171740cM3DWaL9UH+FV5PDenXmfMjtUz/AHolPWtE0Yu588yokZwxINZj6FOozsP/&#10;AH0K+k2+HehzctNp6/W3T/GsGfwDGFP7tf8AwGp8qYuZo+fptJmXOUPf+IVVexkH8J/MV7hf+B0X&#10;P7te/wDy71iz+C1DH5B/34pezGqrR5ObZ/T9aaY2XtXcSeHgB90f9+qoXOhhM/L6/wDLOtbl+1OV&#10;3Mp6CtI6iuOo/I1Zk0nDHj/xyqjaPKB0f/vg0czK9pFjTqajuv5GmHVgO6/kaZJpUg7N/wB8GoH0&#10;2Qf3v++annZonB9TSBXPWpUIrI+1H1/8ep6Xh9T/AN9VXMhcrNkMPWq/nfSqYvSPX/vqjzPf9afM&#10;TYued9KPO+lU/M9/1o8z3/Wi4jR30b6h30b6ofsybfTR1qPfUg60B7MmSph0qFKmHSmHsxaKKK15&#10;jHlCpaiqWjmCwUUUUXE4hRRRWRg4hRRRSDlCiiigOUKKKKDUKKKKACiiigAooooAKr7KsU3ZQBDs&#10;o2VNso2UDKeyjZU+yjZQdVyDZRsqfZRsoC5Bso2VPso2UMdzN20bal2UbK5WjfmIttR1Z2VWpWDm&#10;CiiinYfMFFFFamnMFG+ioc+9A7k2+jfUOfejPvQFy6r8VKj1UVqlQ+9JmjLgfiqsOr3Fs4DJGO/Q&#10;n+tSBqtmSy1Afu/s4PT5Sre9YSKpuzNPTduqR7mPzAKfl46/Wi/mudKJEMasAQvz89RnsRWYt4dL&#10;Pyk4Po23pU0d+2pdVLd/vbvauaSvoe1RqWsfop+zP+2lp/irUbe08Q3enWMkl1MoW0srn7gg3A5y&#10;wzkGvs6zvLLxLY215azNLbyxrKjqpXKuAQcEZ6V+E+iLf6Vdx3mm3lzaSxk7VtWZGyRgkFT6GvsD&#10;9nD9rzVPDd1Z6Tr73ctuHsrVZtS1lkQKpKuwDqRjGCRn0r5zEZe/ijufSQrKx+k0EC26BIySR/ep&#10;12N0DKOpx/OuT8G/EnS/HOlwXel3NpdtKrP5dpdrOQquVJyvbOPzrrgvPJz9a8GdOUHaW51RqJkV&#10;lGYw2RjOKnkQSLg5Az2pryBRgYz7VUmhmmOVleMe2a86c3F2Nebqj5w+M3wEN3aS6nZJeTTQwRxq&#10;GniCn97zkEA9Gr5wuLa/0O+lh1CBbdLeQohDBiQpwc4J9BX6NPDHeqVuYlaI8NFKuVbuMg+/8q8y&#10;+KPwL0zxlZSTWcVppk0Mc7nyNPV2nZgCOQRzke/3q1pzsxUpuo7TPiHXdHsPHkYtZZpQiOJgYPlO&#10;QCv8QPHzV8ya58JrzRYWkMEw2qD800Z6nHavsTx18ONU8I381mkd3bLE6KLxbVog+5N23r7+v8Nc&#10;vrOn2PiSFo4obfLAL8iK/Q5r38PieU6a+WUqsLnxFqZl06cxsoGGZeeeh9qS1ma4AOB0zxX0P4v+&#10;BbTmW4SIgfvJPl0/Pv1zXl2q+Cm0KZkZSNpC8wbOozX0FPGq1rnwGOyecZNwRz/hc5mX/fb/ANBr&#10;s5P9Qv8Au/0ri/C3+tX/AH2/9BrtJP8AUL/u/wBK+ezeqpRPUyfDuEtSvF94/Srh5qnF94/SrYNf&#10;DUleZ9/PSFhCmaQwZ9anRc9qmWPPb9K9GTsjkgrs5rxjD+4fr9xf/Qq4CFdt03+//WvTPGUWIH4/&#10;gXt/tV5yFxdN/v8A9a+3yH+Ez4PiH+KjRjOIxUOofdP0H86lU4UVFqH3T9B/OvrH/DkfEr+JExx/&#10;rx/vf1rodM/1a/Q/zrnh/rx/vf1rodM/1a/Q/wA6+Dj/AL2z9GX+5ohHIpaRelKa/RYxXKj80nrJ&#10;jT1ooorOTURxg2FFFFc8qqidMaDZVM+fSkL5qmsme/61MjZ714GIxiPo8NgWmnYkPNQqjOelTgVs&#10;xaUAeg/74r5mvibs+tw2G5UZdtaHIJB7dxWrAiooyTT5rcQJnA4Hpise71PyWIzjn+/jtXnuqeqq&#10;fQ2Z5UCnmsa9ugucEd+1UpNXLjGT/wB91UmuDNnk9++a4413J2OiNBQ1CbUSCfu/kadd60jKQrKe&#10;P7p9apvCW55/KrMHhuaRhnf+MRr06VN1DOriVTViirSXkmAoOTjjjrWzY+FpLpAxR+Qejr61fsfD&#10;4tcOy9MHmLHStqDU4LFQpEYxxywHvXq08BzNNo+ZxGPtew+S1RBnJrPnuBF0I6dxXYTaA5U/e/79&#10;1kXXhmQ9m6f88q+ro4PDx6nxlbMMQ3rsc3Jfl8x/L83y9DUBhx61tTeG5Id0hVsJljmIjpVKSMY6&#10;fpXqRhCCsjzZ4iUmZxXFMPPFTyrgVX/iH1rOU2tEVHUaU5qF0q4VqF19qxcZM6FKKK0aZlX/AHhV&#10;qa1DDjPX1qIqVy2OnNSQzl/f8axlRbN41EkVXgMRzj86ZPNvt5ImwFdShI64xitZ7fep4/SqMljm&#10;QZ4XPJK8AVjLCyaNo4qKZgw6dBbn927njHP/AOqtKDWLqy5ijjbnPzA/41eNhbr0miP4D/GoWtlH&#10;3UD/AEWvOlgT0I46xZtPH+q2c0Ttb2ojRgWYqxwB/wACrp7H4uvMfmNqOM8RSev1ri2tzJ8htiFb&#10;5S2zge/SmjR0h+6y/gmK4qmXeR3U8w8z23RvHVvdsA8sY+Yj5Y39K6201vT54xm4OSB0Ru/4V8zi&#10;8u7TmOSb1+ViKenivVYCMS3mB6TuOlcM8tdtjvp5krrU+mzd2R+7MT/wE/4Uxrjd/q8N9a+erHx9&#10;fqf3ktz0P3rlvWuy0f4mxRMPOdD8x/1l2PT3FeXPATj0PZhj4S6nqkMtys8bGNdgYEn0GfrWyuoI&#10;T1H5GvPLT4oabcqsCtaebKAi4u1LbjxwMdavw6yxP3j0/wCelcU6NSHQ7YVqc+p3kdwrd/0qdSHH&#10;XrXKWmqFu56/361ba/LMgz3H8VcvNUvY61Gna5rGAH1pDa7vX86atxn/APXUqS5//XW/snuZ+2T0&#10;IWsgR3/MVRvLTy+mevc1rvKFjY+2etVUAuz69/Wpb5Sk1Iw4YmeQDHFbMWmbrV2+bOzPUelX4dFC&#10;Hdgcf9M6sBQg8vA5+Wl7boV7Pqc2tmU7H8xUclsXHf8AOt+4tQnYdfSqaQAsBj9KCDBfSmds4br6&#10;imnSWz0b8xXXw2AZM7R0/u0HTl/uj/vmgDin0lvRvzFR/wBmGJt5DYU56iuzfT1/uj/vmoJdMDxs&#10;oUZYEcJQByrSr61A8q+tdC3hmQ9m/wC/RqF/DMno3/fqgDCjuRFKjgjKsCMijUNbaRznYOR0B9K2&#10;o/DbLKpYHaGBOYuMVX1fSINx2eX94dEHpQBXsJo51+Zsc44HtVbUbS2J3CR93JA9/wAqki0qcIfL&#10;MnX+FDWVd6dfpeRFvtPliTLZVsYyOtAEE1uT60y3syWGAfzFackIJ6fpU1pbAuOMcnt7UAMjsj5B&#10;ODwvqPSq5tCex/OumS0H2VzgcJ/d9qoLbg9h+VAGMbEt2P5imtprOpAByeOoroUtAew/75qUWip8&#10;xAwOfu0AcmNClHVG/wC+hThoso/gb/voV1LTwj+GP8xUL3UI/hT8xQBzw0qROSp45+8KimRouoro&#10;1uIppFjATLHb1B61V1fTxH0H8Q/h9qAObF2QccflVy1n3SR9OorNaIiQD29K0YI9kJf+6uentQBs&#10;iRT3qVSvrWAmoH1/8eq3FfE9/wDx6srAargeWxz2NUt1H2rcmPUetRb6LAS7qdE37xPqKg30eZt5&#10;9OetCQGsSp6GmlQe9Zi33PX/AMeqVLzPf/x6tQLbxgKTzwM1WWbntSvc5icZ6g96pLJz1/WgDSWU&#10;E1KkoJFZ6Se/61KknzD6+tAzQMuKja5AHJH5VA8hH/66pyzkD/69BqaH2sE4yPypwmx1xWMtwTKg&#10;z/F61daQ46/rQBeFyB6flUkN4FlTkdR2NZDzkd/1pi3JEi8nr60MEdZ/aAHcfkacupgd1/I1zTXp&#10;B6n/AL6qFtQYdz/31WSRTmdHqWsmPTrtk2FxE5AIPJwa5jTLtLiBbq9YRGQEfIDjIOB69hQL/wAx&#10;tjnKMcMGbIx713Hw5+B+tfEzUZP7PhvxYmBpo2ttPeeI7XVDjaQOpPI75reKMZTOE0HSfEPxS122&#10;07Q7CK+WcNH8sixNuRS5GXYDoAa/Qf8AZr/ZfXwtpljqHiFdQsL4w2M8UaXMDo0iqWYHarcAkd+/&#10;WvTfhj+zX4Y+FcXmQ6ZpOoXaTvMk0ekRQyKGQIVBG49M/ma9NtyX4+zm0S3wI4sYDgdAowPQdPWt&#10;1E5ZVL7F2x06KxjCxs7AAj5iPXPpVa7hu7htvlLsI5IIz/OrSXkhHzWzJ9f/ANVOVi3Ifd7A1ryH&#10;Nza3II9Kj+zMjFwXTDYI445xXkfxU/Zx8PfERma6vNUSVpklK200SgbYyo+9Gexr2Br2RHVTbMEz&#10;gyHoB69KmZomUMipMT3XBo5A52fAmu/sT6/4UBuPD+m396EUNm7v7XG4naR1XjGDXk3iXw/4k8L3&#10;4tNZ06OzRZHiYiVHICkBvuuelfqdd2pvFJeTykxgqw4PPWsDV/h94R1iB/tvh7RNQuCrfvJ7GGRy&#10;xHJ5UnJNJw0KjPVH5euiv/x7Eyf73HH6UiabeyH99CETuVYf4197+Kf2Z9D8Qr/oNrp+hEuG/wBH&#10;0mPoFIK8Fep5r5y8ffsbeJdGja4sfFOq3oSNT5Vvpco3Evg9JT0BzXHynoKaPGpNE077PIzTzC5C&#10;konGC2On3fX3rMjsZIzypH4irureEPGPhG9Md34b1y7tI5GWW+ms5kjjRD80jEqQBjJJJ7dai/tW&#10;KTps/BxS5R85ZglEJyxxV6HVItyrvHJA+6ayCDPwufw5pU02bcHBkwDn7ppOOg1JNnQtexY+/wDo&#10;ahe+iH8f6GspopcdX/I1C8Uvq/5GuXkOjlRrNdRS/Lu5bjoaT7Ivq351jqksciOS+FOec1c/tL/O&#10;6jkDlRc+yL6t+dPgtxHPG4JyrA8/WqH9pf53Uqaqsbq7Y2qcnL8YpqAcqOiklebsKrNZSMc7T+Yq&#10;Oy8S2Un8Vv0/56r61uxavYMpP+j9f761pYy9mY39mvcK0BU/vBs4IzzxWZJ8PD9tk+WboP8Alont&#10;XWDWrGORWH2fIORh1oXxJbyXsnyx/d/56j29qdg9meZ3ngGQarD8kv3P+eie9cF8X/CM2maR9sCP&#10;m3guJvmdSPlUHnH0r386jbzatCNsX3T/ABA+tcd8bBbTeFrlSkWGsrocgH+AVpTXvozqQtBnxM/i&#10;u4m6pD68K3+NVZbtrr7wA7cVvvo9ofuiH8EFVJdDYj92D/wGOvraahZHys3O7MMacsrjBbJPTIq2&#10;uiSD+Fv++hVh9Avh80aXBI5AWJuaaula1/z7X/8A37eu+m4I4JqoxE0N/wC63/fQp76JII2+Vun9&#10;4VImla1/z7X/AP37epotH1qRlT7Nf/MQP9U9dbqQUbnLyVG7GUujzkfcP/fQqQaHOf8Almf++hW/&#10;H4S1o/8ALrf/APgO9XIvB+sk/wDHrf8A/gO9eU8Vqdawk+xyx0KVUZmRgoGSdw6VX+wqvQsfxFd5&#10;D4J1id1ja1vgHIUk2znGa17b4S3x+9HcdO9k3+NL60P6pPseXB5YeVUH609dQu9wURRnPH+ea9us&#10;PhBuI8yPufvWXt9a3rT4O2gZC0UHBB5sR/jSeKsio4ObaTR8+It9L0hT8x/jViPQNSujxbA9uHX/&#10;ABr6Rj+F2nQHJhtfTmzUf1rRt/CekWh+aGy655gQVyvHHsQy6B8z2/gjVJJoybU7dwyRKnT866C1&#10;+Fl1qB5hm6Z+WaMe1fQ8WmaKcRLDYb2+VcRpnPtTbm1tNI/5ZQjnb90L15rCWMud0MBBHk+jfAcK&#10;waVbxQGPSeL0+ldjp/wu0/SAk7zXamHa53SIR8vPZa2V8Sm6by4EILdPLkz/ACFXbfQ9dvis9vZa&#10;jqBGHWzihkfz88iMAA53dOh69KwlirnX9ThFXEsXt40H2WQycH7w7Z+grO1K6uy2JIkVdoyR9frX&#10;onhf4O+MfGuM+D9c8OAoZP8AkFTHo23b91euc/hXsvhH9gLUri5jm1Hxdd7FdlMV1orEMNvB+ab1&#10;P6Vyupc5r2PljT7nT7fE8s7JLHhwu0kZHPpWok+veJWI0Oygvf4xuYJ8o4J+Zh34r9DvCH7IHhXQ&#10;LeBb600fWGVYgxuNEiy20fNnJb73f+td9YfA3wXpZzaeF9BteCv7jSYU4znHA9axbbNY1Uj89vBP&#10;7MnxH8S3Mf8Aafhw29sXZHeC+tgRhMjrIe+K+ifAH7Fugadd6dqOrXWt2t/bPBcLEl1bsnmKQzA4&#10;jPAIHf8AGvqm00Cy0wfuo4IRnOEiVfarDvaKuB5LyD7qjGSfQVkots0dZbIxPDPhXTPDMa/Z7i4c&#10;hGT96QeC2eyiuhbUYj8quCx6DBpltiUYe2EXH8S//WqZraJh8qIp9QorrVI45WbHiQJCZXOFC7if&#10;ao1lg1KJQjlh97gY9u4qB7Nly7XB8teTGehHp16Vnaj4z8O+HYgb3VtM007tm24uo4sEjIHJHUc1&#10;rGn2MmXVN9acLChi6liec/nVoXSPGu5sSAcgA9a+X/ir+3X4X8J2M0Vg+katIYo5AbbxBEpyZMED&#10;CN0AzXx38Q/25fEHiG7uv7KvdT0hWefZ9j8QyYAY/Ljaq9O1dMaTe5i9D9KPHXxk8C/DuRj4m1xt&#10;NkEixMBazSgMyblHyRt1UZr43+NH/BSYtay2XgSXQtaWSCNv9M068Q+Z5vzL8zpwEAP9e1fEHjn4&#10;1+LPFkjHUdZ1nU8yK+brUpZskLtB+YnkDjNcZp86KQ8gEZBP3jjtXZHDHO6h2nxH+JevfFLVJ7/X&#10;7Oys2aaecfYVZQTK25+GdjgYGP61wb2VgfvTSD/P0q1da7GJkiYKY2ba0hkGFGcZPtSSx2NwP3V9&#10;bnv8jKf613U6FjB1Sj9js1OY5ZGPv/8AqqVFdPurlPU+lNfTGi+ZZi+PRf8A69M+1NF+7Kk5+XJN&#10;dqpWOadS6Ji/NQu9BaoXenynmOWopfJph60wN8w+tPPWjlFzET1C3Q1M9Qt0NHKDkRUUUUcphzCN&#10;yp+lV9lWKTZRyiuQbKUJzU2ykdcIx9BRy3HzWIimelSxTmE54/GmW53/AJVba03KeP8Ax2tfq9yv&#10;b2JotfeIAIIy/RQVPJ/OpR4l1Qf8u9v+R/8AiqyktjHdxEjIDg4x15rZMqf8+6/l/wDWo+rh9YGL&#10;4o1Qf8u9v+R/+Kp6eKtRLAPBbhCcMQDwP++qha4Qf8u6/wCfwqMzrIdghALcZ9P0pqhZ3Jde6sT3&#10;mrNP/d654B9KzlJZhVr7Eff/AL5ppg8vqP0rrscFy3b4ER/3RSVWSbayr6nHWrNUSFKOopKUdRQg&#10;JaKKK15jGwUUUUcwWChfvCiimpahYm3Ubqi30b66nMEiR2wjfSq3m/SnyOfLf6GqHmn3/OsJTN4o&#10;ueb9KRpcKTx0qp5p9/zoMhYY55461i5m3LoPN0T6flSNOT6U1Yc//qqZbfP/AOqpdQzUCH7QIyHc&#10;hUXljjoO9Nk1aK4P+jOJO/KkcfjV6LTY7p1hllWCKQhHldflQHgseeg61LN4JFu5Gl3X9r9v9Dh3&#10;cdz8pPAPFc8qp0RgreZkiwu5TmSIKnchh/jU8Ol6dkCWeVZjgBR03enT1r0rwH8GfGfiq8ihbwtr&#10;sMbu6mQ6XM4GE3f3RX038Pf+CfV5r72F3qGoT6fzBK0Vz4fJ+9ywJaQdO9YSqpGqgz4xsdEvR/yD&#10;4fP4P33UcZ57jvXceFPgz418X3sUJ0YGN2ZCYrqFTwu7+J6/Tb4ffsP+GvDIU3Z0rU/3TJ+/0GIc&#10;lwc8uegGK9ttPhx4L8Orm28MaDC4O4NFp8EZGeOy1xyxiWiCOGu7n55fDj/gnte62lnd6zaava2u&#10;IJZ5LfULP5EblyBhjwM46/jX1b8K/wBkTwv4DRDpd9rVxiF4v9KuITwZAx6RLzkV7tAbUJ5FskNr&#10;EQE2xYC7egGBjgUktq9oMW8zHt+644/A1hLEyfkdsMMSi1u7CFk8oeWTuJJBP6GoGn0+MNJLcOk6&#10;/MFCnG706etUJ31R+GW7K45zuxVdYmkkVJUIZjjLjnNcvtO718jujh7Fu51xZFwhVuc/dNc/NpU9&#10;+4JjOMY+VgK2ZrSO1chih7cgCtO2MMkR2Kmc/wAOKh1EjoVMwLfQVigcHf5hXgbhycVGsEll99dv&#10;bk5/lVjUZLmG8jZRL5YkJIGQCMitC1VNSHzKq8Z5GfasJVTeNJmYviK3Xh5FH/AGp6a3aKwmWUFk&#10;O8ZVsevpVzUrTRdHiaW7urCNVAJ87YnBOO59a4bXfjP4G0CK4R9R8PSTIrqIm1GBWZl7Ac85rB1U&#10;jb2TasdNfayNaYjKnkN8ikdBjvUa6Vp9jEZbmeWNVPJHPHTsK+Yvib+1ZZWJYaRYwH98gzZaqo+X&#10;YSfup0z+tfOWq/tPeNNdkESvr1nGygFhq05AIOc/dH0oeJRCwrPv7xN8U/CHg+Ge6k1cpLZrJKBJ&#10;bysMxjPO1OnHavC/Hn7b1lcKRpd1plz+9U/PY3Q42nJ5I718q3XiLVtfYy6h4nvdrEs9tc3buHDf&#10;eQ5bn0PHeq4hsP8Anlbzf8BU1hKvc2jhrF7xn+0D4m8VN5ZsNLMbRqhMcUinhi3eSuCu4rnWFluL&#10;iMJPgyBYyACx5I5J4zXR31pbyIRHbxQnA+ZUHHNYUmkSJcpKNSZUV9xhHRhn7v3vwrH2p0QoWdzC&#10;NrexdYVA/wB4f41s6P4kn06VWZYgASeVJ7Y7Gr8gST/lmv5VRm09GHRR/wABpSlc9JHe6B8UgJre&#10;3ZrcB2SM/unz1x612j+LLd+PNT/vhq8IhshDcRurgMrAjAwcg1oXGsXNv1kl645kIrhqage0wX8V&#10;6wAfOeOARWraaQJWR/nwCG6ivDNJ8eNbTLukPUnm5x2r0Lw/8Ro7iS3h3IWkMaf8fQJ546Yrj5dQ&#10;OnvpYrDU5stjgDkZ7A9q4rwTqaahrtrGjBiS44BHRCe9burPJf6nNsLdj8pz2Arl/hfpUtr4is3k&#10;3kB5PvIR/wAszXRYDum8ETXV3PdiOQqjmUkSJjGSf6VIdK8rru/MV1kHiO1tra9t2WHzGQxjMgBz&#10;gjpisVpVn6Y9eDmnYDJMsdvyWx35FRPrkUIJDqWHQFT1rWfw7LeDCh/TiImkt/h9cS3MTMJNm8Fs&#10;2xxjPfmhIDmLzxNNJ0WI8/3T6fWsZ7+8nbCxRn/P1r1ibwFbR9Vi697cf40lt4W0+FwWS2/GFRWo&#10;HmdjDfyzxAwJtZlzgj1+tdVa6ZNGcshHH94V3Mek6XDAzCO03quRiNQcgVTkWEj5Vj/ACgCrp+IS&#10;N3HJ/lWz9rhe3ePfyybcYPpWLMpx8vH0qBfNSVWJfaDk9aALklio7t+YqeytVDjk9T/Kqc1+PX/x&#10;6kttTw4/+LoA6yCBfIbk/d/pTFtR7/nVKy1LcFXPXA+/Wh5v+c0ASpAB60+SHzIWQZJZSBUH2jH/&#10;AOuk+3CL5j0Xk5agC9pOmPEoypHB7j1q5LcLbsNxxxnpVOy16J0GNnQ9JB61manfNK3yk/dHRvep&#10;5g5TtbLWoTayJvGWQLjafQ1m3kqt37/0rnLF5gN+6TaME8nFTz6iT37/AN6jmDlJSoZhzVu1twZI&#10;85xkVjxXe5hz/wCPVqR3XlwM+furnr7UrjSJ9TiRWOCeo/lWPcsFhbB9P51Wv9c3uRu7j/lp7VVa&#10;886Juf8Ax7NZGhzGtz/6YBx/rGH6itHRSSg/3T/OsfWBm7U5/jY/rWxoXKj/AHT/ADoGWdQTj8B/&#10;OobaEnP4VdvVyfw/rUmnQB5UXAOSo6UMa3IBAw7frUi5U9K3ZNMA7D/viqktkB2/8drI2KAlOQOK&#10;q3yeb+Y/lV+SDbk+ntUBQPQM577Ad4OD+Yq59kLWsqAElk2jkelaf2Meg/75qSGJUkXIGARnIoAx&#10;NM0ya26oR8pHLD1rrbbUfs6/MVHOehqJ2hH3Vj/DFVZoWl4XP4CgDUj16IXMQLry4/hPrW7HrMLD&#10;Acf98muFOlT7w4MnynP3DViPz4urSfjkUAdPqLi7jYKc5AHHHeuO1bQZJFlkCMcBm+8K1YtU8v7x&#10;z9XqaTVoJIXQiMllI++KAPP5dNuFUYjzz3YVjLDdJcpmIdPUe/vXrFhp0N2o+SM8E/cB71R1Hw5D&#10;A27YnCj/AJZAd6AIfDUksVpvZQNqIf0rWOvEHnZ/3yap2bRxRNCAoJUJxx7dKp39u0R7jkdsdqAO&#10;itNcEjAZTr/dPpW1b3IkjzkdAelecWl2ySrye/8AF7V1Wm3xZFGTyF/iprcT2OgMoNNLbqqiX/Oa&#10;mRs11cxxtCv90/SoFkI9KtKu7j14oa1wP/rUcwuUhW7Kjt+VOOo7VP3enoagliKj/wCtVYqSwHPJ&#10;xSb0Glqa1rc/aBzjpngVW1iBVhZsngD+dNt8wDr2x6VU1fUN0TDPYfxe9cp2HG6pqH2e6/hwHbqD&#10;2NQf8JIiH7yf98tUeqQtc3BAzlmboM9TWHqWlTQdDJ1A+4R2oGddZ+KIWYAunU/wN6VsnWIZrKUB&#10;wS0ZH3T3FeQQyTxSj55B+JFdDZXswiGWcjAzljSYHQvMq9/0qjPeqoySPyNZtxqRA69/79YV7rBA&#10;+8RwP4/esuYOQ6KXU02sNw6Hsap/2qkf8Q/I1yM2ttuI3nqf+WlZt9rrJ0Y9R/y09qOYOQ7uXxBH&#10;jG5f++TWdd62nlyMGXgE/dNeby+Jn3ffbp/z2oOvvLEw3NyMf62hSuxcltTq5fEYPdP++WrLudfB&#10;HVOn901zL3zkdW/76qnNdsR94/8AfVdHIZ85uX+teZbzKNmSjAcH0rmxcyHqq0yS6IDEkkc5yapy&#10;6lGg/h/76o5A5zUSZj1AqQfv/wB3/e+Xj3rlbnxKkPden/PXFZt14wkkikitizXDqVjEU2XLdsAD&#10;Oc9MU1C4c9jun0hIfvFx+IqrLc2tr96UjvyCf6VwNlN4puD+9g1ccZ+fzT3+ldjpHhe/vyBcG4T5&#10;iP3sTHjGe5rdYcl1x1z4ltIIZDFMGmVTsVkbBYdB09ayP+Ew1GZRiC39fun/AOKrvrL4bW3yTTTx&#10;EJh2WS2HPcg5NdFY+CtGkUYSxPB6QJ61vGjYxlWueHouo6pcopt05GPlIHTJ7mvQNE8AXV7pUxeG&#10;QBoVJ2yJ3U12v/CL6ZYyqyxWnAzxCo9q6axvLO30u4hjjg3tDsXaQDnaQMCt1TMXUueQ2vw2Nufu&#10;z9McyJ/hXSadoP2Ig4fqTywPaugAfujD6ipUCfxBfxq+Q57ENnOsLIrHC5AJxWm91at0lJ/A/wCF&#10;VJI4ZInVCgkKkLtxnPtVJNKuh1M34oaOQOUuytG4+ViahiQrPGxHyhgc+2amhs3U/Nu/FasGEeWw&#10;wM444pOGgJakkl3Hj736Gqc12vYj8jSx2Esn9/8A75NaNv4aknP8XXH+qJrmub2MM3m1weODnoau&#10;QXguOhB4zwDW6PBEjxsdrZx/z7n/ABq1pngmSP7wf7p6wH1+tK47GJ/ZLzjIUntwwqH+wJ0lVljY&#10;kHIyy1376UllGSyrxzymKzYtQtYtVtUkWHZ5wDbmGMbhnNFxpamPZ+G7i+P76Nl4z8rr9K6K18G2&#10;9gPM3z5Bzyyn29K3ry6s3/49Eg6/8sSvTHtWWIL+ZxkXIXvkNioOkU62ukqQWURIMMzKSQB9Kt2H&#10;juwmQeXcIxwf+WT+v0pRokN1bPHO0aM6bSZEBIJHPWpNM8C2MCAi6t24I4hX1+tAzO1HW57pv3CR&#10;v8oHQjv7mpLFdVuEINtH5TABmDDIB/4FWncabb2bZVY34zwgFXoNSjtrGY/ZVAWP72cYwDz0oYGc&#10;mh7Yg7BwTx94VBaXgMyxyEKpySQDnpWdd+OYVuntwUGzB4uB6emPerWs25srKS5UkbAOgx1IHX8a&#10;wA2XurdNkaSEtJ8uCD1/KjcsBwxxXE6DqE2o6vCpdysc6AjeWGC3/wBaug8VX32CVsHHzqPvbf4c&#10;0gN2V1eFiDmuP1PUZ7W/j8lEeUSHYrdCQRjvWjoOqG/XaTnLkff3ds0moaGby8hCsYy8hAcJnbkj&#10;mmgNaxguNa0mB9RjEDEkkQkdQSB3PavGRo1kmv23lSys2w4BI9G9q9PutdHg5jazz/bfLO3Ekuzl&#10;vmzg5qzFHpt1EbldGtY2Q7Q4iXI/Hb71rzAOtZNQj8K3NnBBG8VxZeSSx+bBQgY5681x+j+H7jSp&#10;S8sZXKleWU9we30rWbUm/tuyjW9MMC3AVoBLhWXcPlIzjGOMV1msrbz2iNEkSkuPuAHsfSjmAhfx&#10;DDqEDQ71yx6KrDpz3rN1W3MGianJFlpDbyMgY8E7TisDwvaXF1qUKlpSCW6gn+E11muQPDapbBWZ&#10;50aMKByTgDGO/XpScgOX+H9pqGoQIZoFTMbn5GH9/HrV7xLa/YJMvkYQHk57kdq0fD0VzoqBGtZU&#10;wpXlSnU59K35dDTXuZNq/wAPzR7+nNYcxVjB8PXFtcWE0fmHzWjVVUA8kg8dK5nxB4aubi+l/dN1&#10;U8Ov90V6vpHg+zsZov38G4svy+UATjt1rSv/AA/btdOTHF2/5ZD0ouFjz6y8Lzx2Tgxt97++vtTb&#10;XwrLHdC4KOBE4kJ3rjg5/pXqV9aQWtq/yRjofugd6q2MEN3FcRKse5xtGACcnNFxpHK29iZ5mlwd&#10;rDggiurxZXUDRRzOzseBjHv6VQuLcafIbUgB4+uRtPPPT8all8O3mhRm7mafy4+u+NkHPHUn3qDQ&#10;ni05bcOCWHmcDJHP+c0q6co/vfmKr2upf2juKf8ALDG7a278/TpVn7aPb/vqgZOlko7t+dSmBYY2&#10;fJ+Ubufaqf2/Hf8A8eoN79oHlDq/yjDZ68UAZuraohH3h94dj6VzH9oIZB8w/I10eqaJL/t/eH/L&#10;M+lYEegymUff/wC/ZoA0rK7V1VQRk4HQ1dKkdqTTdBkUox3YXaeY613sR6f+O0AYrMQOQKjZywK+&#10;vFaUtngf/Y1Ukt9gJx0yelAFBoMetV5Ay9q0Vw9TJp/m9s/8BzQBhxyuZkXAwWA/WtApzV9tECIZ&#10;MfdG7/V1WK0AU3SoXXaGPpzVxx7VEY952+vHSkwKILS9hV21tuQTnr61Zg07A6dv7tTTIIEJ/pis&#10;VECWHZEASSAMGm3N7C3R88+hrHudQJJjBOWyow1V9ko6l/xzW0QFvyZAdvPA/nWJcW853YQd+4rZ&#10;8wL97n606OWGSRUKpliB2rRy0Gtzmzpk08Yyh654YVszaBImoxEI3C/3h71rTRw28Y+VOuOgFXri&#10;+hbUIhtj+7/eHvWEAnseNeDbOU+M/EUJXCvfhDyM48xxXrMHhpYvu+YeO7CuE8LKh8VeJ5EVdy3p&#10;Ybeud8ld5bajMPvCTp3Y11vY5eo64t5bZTtXPfkiqNrqVzb6pakxx7VmUkn2Ye9a8mqQBT5nl/8A&#10;AnFZOoa5p1tDLKfsoaNWbPmKDxz1rjludkNjrG103N0+dg4zwp9q6PUrm3FlIXkI6dAfUe1eM6T4&#10;1tr67fY8R+TPy3APcV6FrS3F5pkxhaXPyj5Mn+IeldKZDiWLLVLASSRic72IUDaeTz7VopbpP3Pr&#10;xXk1vp2rQauszPeeVHOHbKuF2hs8n0rtYPEBj/i7f89a2izCSNbUtKSOMkF+g6ketcV4mdotNvlU&#10;AnyZQM/7prpZtd+0oVz1/wCmmawdbhE+n3jnp5Tk5GexrSb91mcVqeXwI4s45HGCSR+prldI+Olz&#10;4e1aCHbZbGDSEvDKTypHZvau3urGWWwjMKvt3cbFJHf0r528TXthpl6hme3WQRgjeyqcEkd68FPU&#10;9G2h9c6H4vs/GthC/nKb54kMMUUbKrSOOAdw6Zx3H1q82jalbf8AH5bCHt8rqefwJ7V8R23xN1nQ&#10;dTsL7T5L6S1tJlmdLa7dUZEYEAlQQBgGva/Bn7SE/i1gLq3kt/3bSfvtSL8hgvdR613U2Yyie4xz&#10;achw1w4bsNp/wq6jxyJ+6YspHU+lRaLa6ZqkRcXlpuDlQMqx6A+vvVqW0W2lRYmEi5xlBxiuxS0M&#10;bHO+N4j/AGHB/wBdx/6C1eGaZF/oj9fv/wBBXv8A43j/AOJJBx/y3Hb/AGWrwvTIh9kf/f8AT2Fc&#10;tRnTTieR+My0F5dSqMlJJWGenBrgrmR9UO+QAEnPycdOO9el+L4k/tCcPt2ebLu3DjGe9cBrVkzO&#10;fsYO3cMeQvGMc9PeuS+p120NfwT8RbnwxfwqqW23ezkyI7dUx2PtX1L4B+KWn69p0UN1cxRySRQo&#10;FihkHLDB6g18b2McNt81zsVwTjzQAcY96l/4SjU9KvIJ7Ge7EMMgdvs8zKu1SCMkcAYzXbTZxVIn&#10;39Ne2dtpkPkzF/mx8yn39qprq8tzotwu1MFx0B9V96+bvAvxdub/AE6H7XNKfkc/vr0tzvx3FfQu&#10;ha3YX/h652NbFvOwNsisf4TWlV6GdNHler6dHLq13MzMHWd3ABGM7ia4fxlyx/66L/6DXX+IBctr&#10;1wY/N8n7S5OzO3bu/lXIeMD8zD/pov8A6DXjzep6UY6Hm0ic1QePZdxMeAHyfzrXKZaqF9EcHHU5&#10;xgUQlqjGSK2s3AfPlkN8w6j2qnoeqz2V0jFIwASeQT2x61J5LAfPk/7wpjCP+EKD7Yr2FPQ51HU9&#10;Z8N+P41t47d3iDOqR48t+uMV7p4IuVvPDNmQc/fPAx/G1fGdvJPBdQyq8gRHDHBIGAc19RfBnWTe&#10;+F7HLE/u5TzJn/lqa5arujaMSj4li8uyl+i/+hV4xqEDPf3ZxwJWPX3Ne7eJIPMtJBj+Fe3+1XmV&#10;xo4YajJgfLub7n1rw5fGjdROCu4cevWsl48GujvogPzHb2rBlX5vwr01PQXKfZbXzt1Y/kKhklD9&#10;QTmsUXZJ7flT1nJ6Yr0jyjQaOJv4D+dXPs8H9w/mf8ayBISO1SfaT7flQBrBIh0U/nSjyx/CayPt&#10;J9vyo+0n2/KgCY2sJ/g/U002Vuesf6mk876Ued9KAE/s61/55f8Ajx/xqoFUdqued9Ko76AJAQOl&#10;OEhFQ76N9AEO8nvTSc9aKKAE2j0p/mN602ot9AE/mN60eY3rUG+jfQBY85z3/SkLsepqDfRvoAlq&#10;ITSqOGA/CjfV0oMd6AM+S5nYEbxj6CqkiM5O4g1rNGDnrURiGeppiZ4R4DkaC/huUOJ0dwr+g2Y6&#10;dO5ra8X3kjReaW/eYkbOB14NYXg75XX/AH2/9BrT8UPutwP9l/5Cuw42efvLI+oy3W7986gM2Oow&#10;O3TsKtso3DAqW1szLIeD09RU8VmznOD+YpiJoWC2rnHOz+leceN9QmiuH8t9o3r2H92u/vgbeBwR&#10;j5T1+lec+JIWupnwM/Mp4P8As0AYtzBGiHauPxrFnt42kOVzye9dHeWzYPB6evvWLNat5h4PU96S&#10;ZkyG3t4kOQuDj1NXbW41DRrlGtp1ixluFDckY7imQ2rY6H861dTvI3lGGz8o7H1NaJXMnKx23h34&#10;la9ZQRKb87dqDAgj7D/dr1/wD4xTXEX+0vNuT5bMcIq8h8DoR2r5fupm8gbQD8p/lXReA7+eN8BE&#10;/wBU3X/eHvV+z0JVTU+5/wBo/B8aWXH/ADDo/wD0bLXlyopaDjuP6V6H+0fcA+NLLp/yDo+3/TWW&#10;vNIZctB9RXmPc9lbD3iX+1ZuP4R/IVm+UPStEt/xNJv90fyFVNlIZD5YpdlS7KNlACFye9MYZpc5&#10;p6pmgCAoDU5iU9qkEORSUAQtaRN1TP4mozptsesf/jx/xq1RQJlLyYUGVQg/WmNfSwf6ttuPYGqn&#10;mkjtUbAtnigzZcPiO/j4W4wP9xf8KLa7nkYBnzz6Cs827HoP1rYtbUhhwevrQIuwruUFuTgUSAKa&#10;lVNqc+lVLiTBNMDWmuwiES5b6Csh4BdXKmMBfnz8x9TVDxVeMpITB+QdR/tV0vw3tDeNucEcwn5T&#10;65rcDp/CaNaQJvIPyMPl/wB6qOpSlfunHA/nW9rwXT4wFJ++B83PYmuVebz/AOXFAFm0vpljYb+M&#10;DsK5rxPdSPI2W/jXsP7tas0ohRvoetc5qkonc/UHj6UAy3odlFcOvmru+YjqR2rZv2+w2+IPk+Q+&#10;/QcdaqaZF5JH1P8AKo9XuAy7eOjDpWxgznNSuZrqZvMfcMg9AO1dNpFokHJXPzHoT6Vj29mbg5we&#10;nYiul1Ei1jOD2B5+tAjN10xlQAp6NWXYWwduMdD396SeRrm4wAD8x6fWug0WzxGpOR8p7j1oGO8Q&#10;Qx6XExtF8ohQeueScd89q5KO4lv7krO+9d+MYA4J56V0Wv3IuEYcfdHQe9Zem2hMu7B+8D1oNzX0&#10;/TbaONSI8HB/iPr9apTarc3IIkl3Dp90D+laLN5KAGsSD52FAEkcKu+5hk5z1rVtJDCo2nHH9arx&#10;xELnHamSTCM0AZslxLK4DPnj0FdJovywk99q/wAqxYLYs44P51qwv9njwfQdaAM/xNcyq7bGx847&#10;D+7Vewt7KNxshYHJ7n0+tT6iv2lzjnkHj6U6PQZbc5KMMerCgDTRwIgI/lGO9Z95HM7HDL1H8qnQ&#10;NbjBGPrQbseo/KgC2ulpByFAx7mnG4EIwQcD0p8l/wCYMDB/A1QuLOW6J2pnOehA60SJRNJf2xPz&#10;Ruf8/WsyKw01TxbsP+BH/Gkl8M3UpyImI/31rVt/ClxuH7t/++1rCR0QG2tvaLjbER07n/Gr8cEO&#10;PuH8zWhp/hWbjKP2/jWtu38KPtHyv/32tYM26GMbO0U5ER/76P8AjTTHAn3UI/H/AOvXQnw3If4X&#10;/wC+lph8MSE/cf8A77WtOUxZzxkUcAEUn9nzf3k/z+FdEfCsh/gf/vta0B4YkP8AC/8A32tHKBx3&#10;2G4HR0/z+FH2O67SJ/n8K7RPCsh/gf8A77WpB4SkP8En/fa0coHJeVL/AHlo8qX+8tdn/Y1j/wA9&#10;pf0/wo/sax/57S/p/hRygcZ5Uv8AeWozfxns35Cu3/sax/57S/p/hT/+EK0v/n4uf++h/wDE0coH&#10;Bm8iPVW/z+NIbmA/wN/n8a73/hCtL/5+Ln/vof8AxNH/AAhWl/8APxc/99D/AOJo5QOKS8t5DgI4&#10;Pv8A/rq1DbifG0AZx1Nbx+FbQ8hLj8ZY/wDCj/hCZ7T7schx6yJ2o5QMxNDlk6NGPqT/AIUxmtyP&#10;uN/n8a1f7FvIuBD+bL/jVI6BLj7jf99LRygUXNv/AM82/P8A+vULfZ/+ebfn/wDXq8+gS/3G/wC+&#10;lqJtAlx9xv8AvpaTjcNhmJ/76/5/CkMUjdWFZxW9/wCeK/mP8ajY3q/8sU/P/wCvXL9UR1/WXsav&#10;2Vj1IrMJBqIyXoP+pT8//r1a+yt6H86pYZIh4hsrtFG3Vf1phtYT/B+pq39lb0P50fZW9D+dV7BI&#10;j2tyD+ywvQL+ZpDaOn3SorVa+Udx+RqF71fUfka57TTM2oMz9two4df8/hSJFGT939auG9X1H5Gs&#10;9UYdqvmmiHCDNK3iiGPlPbvV1I4cfcP51iLIU64qQXW30/KtI1ZxdyPYwfQ0zrV3j/Xf+Or/AIVE&#10;+u3o6T/+OL/hWaZge9NLZr3I5pNaXMZ5dSl0L58QX+f9f/44v+FXYvEa558z/vkVhEZrUfTLdR99&#10;/wAx/hXRHNZ9zyquTwl0/A2bfxFAcbklPTsP8a0I/EFljmKbP0H+NcVNawx5+du/+elVHESn7xro&#10;jms77nk1Mgja6X4HpfmWp4WJwfc//XqNhI3+qYL6Z/SvOrbW2RgTsHPoa6DTvFkUO3e6DG3+Bq+g&#10;hmNOyuz5meVVE9jojDqP8NxGB9P/AK1SeRP/AH1/z+FQ23j20RADNGP+2b0n/CTQf89F/wC+Grsh&#10;j6b6nFPLaq6E32eb++v+fwo+zzf31/z+FQ/8JNB/z0X/AL4aj/hJoP8Anov/AHw1dSxlO25yvL6q&#10;6F0yQn+FqjZbduqH8/8A69RLbH0P51ILMnsfzFQsSmzR4ZoY0Ft/zzP5n/GntPM4wXB/CpF08+h/&#10;MU8AE9a6oV0zlnQaM+W2E2d+D+NVn0iBicxg/wDAjW4sYJ71KIAfWuuNRNHI6TObn8GaLtOLL/yK&#10;/wD8VWReeCdJO7FoB1/5av8A411KuW4qZIA+M5/ClzE8jPOJ/A+m7ji2X/v6/wDjXOS+EZNp5i/7&#10;6b/CvcV05GHVvzFWnsICPvv/AJ/CjmDkZ85XXhOYZw0Xf+Jv8KzpfCtwCfnh/wC+j/hX0pLpUD/x&#10;v+Y/wqs+hwsfvSfmP8KOYORnyS1jbEYSPB9yf8agbSJGP7tkX6k/4V9SXfhPTmQ7J7gnHqPX/drm&#10;dV8D+bu8kSvnd1dR9KVzqUmj59bQb8/dmhA9yf8ACl+x3P8Az0T/AD+FetXfw71FnOy2cjP/AD1j&#10;9PrWLP4TvgpxAf8Av4v+NFynNs4D7LMOrr/n8KQwSD+IZrqL7w1frnFue/8AGv8AjWRN4f1AMf8A&#10;R/8Ax9f8adxXuZfnXB/5aD8h/hT0km7uD+FXntZFH3f1FVJg6Hp610otTFDy/wB4flU6XGfWs9pS&#10;D2qTyGXt+tBXNY1I7gcdasJcKexrCIZe1J5jDsMUXFzXNpbg9yfyqVJgeuayPMI9KBOQe1RzGVjd&#10;V0PY0/cvoawhdEen5VoeePUflRzByl3cvoaNy+hql549R+VHnj1H5UcwuUs7z60bz61Dvo31Zlyk&#10;28+tSVV31LvoDlJaKi30b6A5SWiot9G+gzJaKi30b6AJaKi30b6AJaKKKACiiigAooooAiooooNO&#10;YKi3N61LTNlAcw3c3rRub1p2yjZQPmIfLFHliptlGyo5TXmIfLFQeUvpV3ZUOylyhzEHlL6UeUvp&#10;U+yjZRyhzEBhUdv1qNowOlWynFQulI35isQaYYx6VOycUjJzQPmKrDHSoyxHerLpUJTmgFLUasr/&#10;AN79KmSVvWotlOHy0mdkloWVlbHWpLW1hsiDCmwg56k/zqpvqx530rCRgpWZYmIuAPM+bH4U+2lN&#10;p/qjs4x6/wA6qed9KPO+lYdTup1LG7p2oXELAiTByf4R6VaOqTSXUTO5JR8g7R61kySiFT/WqbXR&#10;MgIx19K2qcrVj16dc+oPg58fPGHgKyhi0XWGskSGSMAWkEmFaTcR86HvzX6HfDD9orQvjJtXw/a6&#10;nZs0zwA6hDEvzIgkJ+V342nH1r8atM142SAHYOCOVJ711fwzvZvBOq299Zokhikdh9o+YZaMqeAQ&#10;ehr5rFYZTd0tT0qVZn7dyTLarF54LyMOq+vepPNMsStGduT3r48+BP7X1ndWtlo+u3On2SIlpaDy&#10;LO4LYwUbkFhkce1fVXhrxXoeuwJcaXem5idWKsYnXIDYP3lHevnK2EknqvwPUhO5tzw+Z93AOO9J&#10;HFNjaXUr0A/yKhiFyOsaj8f/AK9Nl1JrZgrhRk46E1y+ytsdzXLqjG8TfDXQvF2f7VsRdZcP/rpE&#10;+YLtB+Vh2r5T8W/ACf4Z2cl1MbEiNVk/0aeVz8zbP4lFfZ9vOLmMMpzmpJIhLE0bZAPpTTcRwrzT&#10;s9j8ytZ8WSy3ElijuFV3hIKLjGcdetY7+BdH1397qNmLhm5JErryOB0I7V97/Ev4IaT4ttLmaW4v&#10;xNsndViljUFmGccoe4r5E+IPwY8QeFtQmXRdPku4w6IpubiHJUpknhl71axDTPYp+xqwvI+cdI+D&#10;CacNzpbEhiflmkPbHpVDxF4VlsPliMSAbxjcx6fUV7nfaje2LZuYY41xkkc8Zx2NXLS70vVLSRZb&#10;l1kKAYRSOSPcVljq3OjzcHhlGd0fNemWcETYu4/NO0/cJ65/DtTfOtT92Nwf8+9ehfEfwl51zI1m&#10;JJlMqYLOo42c9cd64H/hELmLkxOMf7a15WHjd3PQxOiIi4P3OPrTf9JP3ZFH4f8A1qn+wSWn3lIx&#10;6kHpS/bliGCQPwNaV3YwoK5leKz5mkzyNy4CgH/gQrzew/f3N3v+ba/Htya9I8Uf8gS5/wCA/wDo&#10;QrzfS/8Aj5vf9/8Aqa+8yD+CfA8RfxS7bfPdvG3KBcgflUeofdP0H86ks/8AkIS/7n+FR6h90/Qf&#10;zr6z/l3I+IX8SJjj/Xj/AHv610Omf6tfof51zw/14/3v610Omf6tfof518FH/e2fo6/3NEYHNLtB&#10;7UHpTGbFfoLqpRR+fqg3Mk2r6VRMr+v6VMZselRBa8avilE9ihg+boNMsn979KTzpP736VOsWaet&#10;t9fzrwauO8z3aWX3toZ/2dZP9UNv1NWLbTZdwLMhXIOMnp+VbMOmCwO59wA55IPt2p1xrMEcZTeM&#10;gEcqa8CrWbPpqWHUVsJaWtgiATwM7Y5KsfX61Fc60Sp8gsh7blFYl/M105KAMCQfTtWPbSNasC4C&#10;4OfWvNlJtneoqKNa91PU2Lf6SuznjYvT8qypL0E/6RmQ98AVeOrJLHsDLnGPumsy70qW/JZELAnP&#10;DAe3etYQcjmnVUR8skDD92jKff8A/XS28E0rjDLjI61d0zwxMJVLI45P8a+ldZZ6YlnECxYYUHkg&#10;9K9Kjlsr3scOIzKMVuYdno3mIN+08HufWtiSVoBlDg0+fVYrYkbxx6qaqXEmQa+nwuB5dz4/FZnz&#10;PRjX1C4c7TJlemNopos4rrmRNxPPUioVyX/GtG1TIH0r6B0FCk2ePCu6tRI9Fe5kP8X6Cq0kz92/&#10;SpCc00pnpX5LDN66qta/efp9TJKLpqSS+4qygzqY35RwVI9QapyeHrL/AJ4j/vtv8a1ki+devWrT&#10;IPevqMNmspL3mfKYnJ0n7q/A5Gbw7Z4/1I/77b/GqUvh22KsI4gr4O0l24PauzkgB9aga32ZZckj&#10;nk17Ecwg3qzyXllVbI4OTw5PH1eI/Qn/AArPns/IHzYI68E16M7yS9VH4VWk0Rbnht47cEV6MMwp&#10;Pqjkll9VdDzlzE4KBTk8U2K0MfTH516BL4QhCtJumyoLfeX/AArOm0bHTd19RXdDFUZdTmlQqwVr&#10;HNoW6E5pJUUxuCM5BrRnsGjHAPTuRVF7eQuAV4z611+2ptbnJyTT1Rmi2QH7vH1qUIE6DmrM8Hl+&#10;vWqYkya53ym3vMkZ3wcHioSWPepwm5CfbNR1DjFjUmiFlB603yEfgjg+9WMc0AAGpVOLZftJIqPp&#10;8OcbP1NVpdPhH8H6mtY4PQ01kzWk8NSa2NIYipF7mMlv9lkWe3xHcRnfG5OdrDkHB961bTxf4lU/&#10;PqSHjtCn/wATTlh2yKxyApzU8txGfutn8DXl1cvpy6Ho0swqR6m/pvjnVUYebdluT0iT0+ldJp/x&#10;GktpYpbl5pIY2VpFSNMlRyQOnavKrgO/3QDxVKW1kcMGXCHIJBHSvLnlMb3SPUhmsrWb/E+jbX4x&#10;aFecRWl+vGfmjT/4uum07xHDqZAgWVCSR86jsM+pr5IgsorflGY8Y5ras/Et1YEGKOFjnPzg+mPW&#10;uSrgLLY6KeYXerPrgafeTW7yCWPYE3EHrjH0pbOymWBWRlVjkZ/H6V82+FviRqh8QaVBJBaLC91C&#10;jsEbIXeASPm9K+qPDWrQ3lnGQ4I2seFI/ir57EYflPocPiubqZumz6jPOiSXCMpJyNoHb6Vavra4&#10;ilhYOoG4k+/T2rQtLyGK7T5/XsfQ1o3t1FNEgDZJB7GvBlFqR70Zpo5uTfJ95gajFuVORgVsCAH1&#10;qVbXd6/nXWjIyYZJldV3jaSARiruwnuKuLZhSDzxz1qXYPegRmGHPpSeQAQRjI6VqbB70CMEgc0A&#10;ZreZj7wqNt57ith7cAd6qyRgetAGYw67+U/iA7jvVSeDS35a2cnP94/41r7kRwWOFByT7VKbyxb/&#10;AJbt/wB8n/CgDmzNZwf6uJ179c/1qndXFtOjr5b5IIGff8a6xpbFv+Wzfkf8KguFtHhkCysWKkAY&#10;6nH0oA4VtPi/uD8zQtskZyox+Nbz2JHY/mKqyWpHY/nQBQS4dflLfJ0Ix1FSI9r/AM82/P8A+vTp&#10;LQurKASWBHUVWGiTD+A/99CgC/G9qD/q2/P/AOvUkjW0kLosbBmUgZP/ANes0aPMv8B/76FSR6dL&#10;A6yFSAhDE5HagCpcacV6bRz6moIdNMjANtI+prbkvFYdR+RqH7YsZySPyNAC2Wh26tHIYwWUhshj&#10;Vy7sra4+/HnnPU/41WGspjYGXJ4+6aVLjd6ZoAy5/DtkOVhAOP77f41Vm0pUhkRAoUqRjJrq4UDn&#10;kmrQsldercj1oA80/sdU7L/30aT7L5fp+deiT6Uo/vdfUVhXum4Bxuxgdx61XKBy4DltqkAngVIb&#10;a5XrIh/z9K0UtDFdRuQQFcEnI9a057iOTgNnn0o5QOaZ2j+8c/SmNeRlSu1skYq/d2LTg7QTx6j1&#10;rMfQZlfzNjYU7vvCiwEW8jpTGuZF6N+gqw1s3p+tQvbN6H86kCNr2cqVV8E8dBUaSXn/AD1X8h/h&#10;UiwFHDEYAOetWTdKo6j8jQBHHJdf89F/If4VPHJcAgmQY+n/ANaojqSL3H5GkXVEkYIGGWOOhoGX&#10;vtEhHLfpQFD9Rmox0qVKDUPsYk4iAWY8IxJwG7GmPdf2OxXUszsPlPkjueR6dqsZYDKDLdgfWrdq&#10;1vJGBfSGFu4QZ5zx2PagCKGew1KMm3gkTnb8579fU1kXuoW0Fylmkbi5ncxRP/Cr5wCeemSOxpdT&#10;0MzyA2geVdoGWYDnPvirmmWVnYxFrmWSO4RVKJ1BYdjgeuKBPYhjD6f+6vyJpl+80fQk8j07UyLS&#10;b+6vI1WaIRkHIPrg+1dv4X+Fvij4pyeXpOmfbIPLM6tHcRREhWCH77DucV9s/AH9laH4T3EWoaqN&#10;StJYLmWQCS5glXa8QjBOxSepNWonG52PAfgn+yVdePpbHULs6XNpkJtZ7yGS6nSSSF/mZV2r1Kqw&#10;6jqOa+6/hZ8JPDvwzsoYNC05bGFIniVVuJZcK0m8j52Pfmu206e3e1RLeQukSKuSCDjHHb2qx9oj&#10;Xq2PwNbRic0ptjZ38rnuBSZjlQSOpJjG4f5/Co5FNyc9unFTxRiOMjnpzW9ramXNfQaLiOaMEq2D&#10;UcsTNbv9lIim/hZug9fXtVK+t7eOQzyOyhiBn8Pp7V4L8ZP2stI8HwSW+lX1lcztBHKqXNncHJMh&#10;B5G3sKx9qkbqm3se/wAUlxbo6X0gmEowvljp654HqKlgngtkARGGPx/rXyp8O/2trLU3ml1W5sLY&#10;5iaPybO4wc5z3PtXsOg/tE+FNVOJdWiX5S3yWk4747rR7VDdJnqHnx3K7SpwfWqr2PlSecMBVO8j&#10;JzjrVXTfGGk6uQLS780klf8AVuvIGe4HatF181kK8qeSaftEyOVrcjOpRMfuv+Q/xpJZILlCkiMy&#10;nqOn9asi1X1NNkjWMHk0rCujmta+H3hzxLY3dlf6cZ4LuN4ZUM0i7lcEMMqwIyD2ryPXP2MPA0g/&#10;4lOhW1qdw/1uoXZ+XHI5c9694ZhIfLJ4f5eKmg01IOhbOMckUcpXPY+JfEH7Iut2Zzp1xo9v8gPz&#10;XM55zz1jPauO1v8AZ28aaDpd9fS6ro7W9rDJNIsckhYqikkDMQ5wPWv0UZN6kHpVF9OPno4BOGz1&#10;HrS5SlU1Pyo+y346zRkfT/61L5E4+86n6f8A6q/Vq8sReRhH3AA5+UivO/EfwD0HxIpW6u9SjUoE&#10;PlSxjgNnuhqPZnWsQj86mRQp8wbl7genemLFZSfdhYfUn/GvtXWf2I/BGoxzsdU8QeYwcgLcwAEn&#10;6w1xN7+wjoMI/wBFuddlOcfPeW3TH/XMUvZle3R8zJo8c33FA+rGlm8NhbeWSUI0KoWdQzZK45Fe&#10;y6v+xlrdqpOnaffTnaCPMvrXrnn07Vyl9+yz8SdMD3EPhtmjh3Sbnv7XovI/5aCjkH7dHlqQ6RBy&#10;lpIvb7xP/s1ObVLRB8scg/z9a7h/hR8Sf+hdh/8AAuH/AOO1Sl+FHxJH/Muw/wDgXD/8dqOUr2qO&#10;MbVIZW2Rq6yE4UkDAPbvSrHqCOXE8YYjBOP/AK1dRL8LfiPArSSeHoVRQWY/aoeAOv8Ay1qp/wAI&#10;b41/6A8P/f8Aj/8AjlHKHtUYqtqSTLKtxGHXgHA/wqtrdld+ILRrfUJY7iFkaMr935WGGGQB2ro/&#10;+EN8a/8AQHh/7/x//HKQ+DfGuD/xJ4f+/wDH/wDHKErag6ieh5avwe0JelhH/wCBEv8AjUyfCrSE&#10;+7Zxj/tvJ/jXo/8AwhvjX/oDw/8Af+P/AOOUf8Ib41/6A8P/AH/j/wDjlbKvNHO6EGefJ8ONLtyH&#10;Nqm1OSBNJ0H41MPC2h/8+Tf9/H/+KrvB4H8aXB8r+x4vn+XiePvx/wA9KkX4PeMf+gOP/AmH/wCL&#10;rRYmoifq1NnCp4W0P/nyb/v4/wD8VU6eFtGyPLsysn8JMj8Ht/FXcp8H/GX/AEBx/wCBMP8A8XU0&#10;fwY8bXTLDDooeWQhEX7VCMseAPv1f1qb0FHCU07nDf8ACORJ1Rf++mpy6faw9YvyY/416Tbfsw/F&#10;CY/N4YA4zxf2v/x2t+y/ZC+I9wRv8OSDnHGoWnp/10qfaNnoezpJdDxpRZoRtiYP2Oe/51MJGHev&#10;dbP9i7xpcTxR3miXUVu7KsrJqFplVJ+Yj5j2zXX6f+wosJ/eR6uowR/x+2vr/u0c8hctDuj5gW8V&#10;eTn8qe+oqY2Chg2ODgda+1dE/Yz0e1cefPrKfMT/AMfVueMe0ddpov7L3hvRLu2vVvdX8y1dJlDz&#10;xFSVOecR9OKHKTRE/YpaWPz2srC/1U4jniHG75+O+OwrrNL/AGe/EviQhYL7S1JJT97LIOgz2jNf&#10;o/beGtOQ8TznjuR/8TW9Zabbw/6t3Jyev0+lctpM832rTPzr039iDxxcyw3Eeq+Hl2ssg3XM+fUf&#10;8sa7HT/2GvE+ot/xNb3QboYJ+S6uF+bOAeIh2r7ycGKFioyVXjNV4LieX7yKOO3/AOurVOTKVeSP&#10;lzwv+wj4X0qVZL7SbCZldjmLUbvoVwO4716v4e/Zz8F+G2t5odFSOW3Mbqy3lw2CnIPL16uAaqzh&#10;VJZyQq5JPtWipMPrE3pcq2eiWVrEptIfK6jl2PGfcmpoob0ODJMjL3AH/wBapLd4LgZjctxnpj+l&#10;Nmka2QyOAqDqetaezMWyw0gj2BsknjimvcJH1B/Cuc1Tx3oOn284vb/yVVWDkQyHAA+boprjLv8A&#10;aJ+HPhpB5viIpg7PmsrhuvPaOtFQbM3Ox6e9zbzcMjH/AD9ahksbRMXCxEGP95ncc+vrXyh8Rf8A&#10;goD4N0yyli0nW7C6kMaMqzaZe8nfg/wjsK+UviT+3ZrviGLUbKyt9CmtLpbiEuLO5Vtj8AjMg5wT&#10;2raOGd9iPa2P0/1/4l6Z4dXN1BdyfOE/dIp5Iz3YV4n43/bn8GeGbOUJpviFZ9iurJa27AAvjvN7&#10;Gvyl1r4hah4gH7yG1HzB/wB2jDoMd2riZ9NCuJJNy4GOCK9GOGRk8QkfoL4//wCCkV3cWmo2ugXe&#10;tWN3Ik8Vs8+m2RVHIIjJyzcA4zwfxr5o8VftQfEvxiD/AGv4l+15dZP+PC1T5gu0H5Yx2NeOW2u2&#10;1qn2cSjc4EYBVuvSntcA9x+VdUaCWyMJYkm1O8l1Bt1w3mMFC5wBxnPas5UVXGBjmnyS7qhDfOPr&#10;XSqJzyxFy0zVXkww5FPL81C710qKRxuqQTWkMisGTIYEHk1DBYwW3+rTbxjqTVgvk0lWrIwlVJvt&#10;k2Mb+PoKhkYt8x5I5zRSN90/StOZGDq3I/Nf1/SkLk96bRRymHMBOOe9N81/X9KcehqKjlDmFLk9&#10;6a3Q0tFHKHMRUVJto20cpjzEdFSbaNtHKHMR0YDcHoeKk20qryKcY6g5aDEhSMfKuPxqfz2Hfj6U&#10;uyjZXerHM22MBy4J65yKm81j3poTkVJso0FqRk7utIigOp75qXZShMGjQNSTzG9aaw39eaKKxGR+&#10;RHuB28g561JRRQAUo6ikoJwCaQEu6jdVbzvpR530qOYfKWQwzSkgVV876UGbPpRzBykjSMO9MUzT&#10;yLFG4V3O1SRwCeBTC2aY7BFZjwAMmmpD5S++mXtkf9Imift8nr+QqF9QgAwEfd6/5NZnnS3Jxbqs&#10;nfnjj8acuiatJy9qoXuQ6/41TqWNFTvqy3K00qMyOAmCSCO1VlbYoL8/SpI9Cjb5JzIkjfKApHXv&#10;2rb0fwffLj7DA0x2n78iDjPPcd6xdQ0UVY5Ca9laQLG23I7gVr6fpd3LAbh5Y2ijUSMO5GMnt7V6&#10;t4e+DnjHxJcpE2j/ACMxUmO5hB4XPd696+HX7DF/rl1p82o2mpwRM8DyNDf2vyhjliOD0rnc7G1u&#10;h8cQot2xEI28Z+avS/A/wW1XxZcRxx3FiNzsn72WReibuyGv0Z8Hfse6F4PbMdzrJ/dtH++uYG6s&#10;G7Rj0r3TRdMtdDiKRSSNly/7znqAOwHpXO6pSgfnp4O/YS1DVVtbjUH0W4sMRSXEQvblWeM8sowg&#10;5IyOo+te8eA/2LvAGiMCvh+3H7pl+XUbs9WB7vX1C9wzSo4A2q2Sfapn1UL0Kn8DWEqpvGBl+HPh&#10;z4W8Lxk22lmIhy/yzyNyQB/E9bD63Z2rrBBFLGSdiZAIHYdTVRn+2/L68cce9JH4ZXzEuT5n7siT&#10;7y49a5ZTvrc6FA2bXULojHmjp/dH+FSXNi94DkqTjHJxWXPOV+5g896iivrtWG2KM/5+tcrZ0RSL&#10;Y0S+SQeVNEoJ7k/h2qzi60/m4kVz0+Qd+voKZb3t7NiPyY/mwvHv+NWJNJL83IaP/dI6/rWEpM7q&#10;aRDL4sgZSgWYE/7K/wCNUDI95cJIjYAfd8w9TUeo614e8PKZZr+RCoDfNGzcE47LXLan+0x4X8Px&#10;zKNVg/dhh89ncH7v0WsHJndGKOwvdD1DUnJhmhXJB+fPpj0pGsrvw1A015LHLGh3EQ8nB4HUDvXz&#10;P8Sv2zLSTcNMudOuf3yffsrkcbDk8kd6+a/EH7QnibxKTGbHS/LZApMcUgPBz3krJ1TVUj7r8Zft&#10;DeFPDdvdR3enatJOiyqGhijI3KOTzIO9eKaz+2fYWkjLpqavbgMPv2lueMc9XPevke7vTrF9HLf4&#10;hzJufygeMkFvWor+y0Q3D7Lyc9Oo9v8AdrnlVOiNI9Z+Jf7VPiXXrWWO31S5RWiRcSWVuOQ+ewNe&#10;R6ff6l4t1UXOo3C3A84SHKhCdzZb7oHXFVdV060MZ8qWRuB1+v0ro/COnmGznkAOFjRskjsDWDq3&#10;OhUir4l062gY+VHt+cD7xP8AD9a5y2kYsBnjNdB4in8xjjH3h/KsO1TnPvWPM2dHs1YjureJlLlf&#10;nAJByetbuj6bby6LbztHmVywLbjz8x/wrDu27fUV1WioR4ctP95v/QmrRXZm0kc1bzPPGfMbdzjp&#10;VfyUkFyzLlkyVOeh5p9ocRn60ls2ZLgepx/Or5WRdFeBWbqQeKsSWo2nIH51ctoRnv0q48I2nrSc&#10;ijl5ofLbcuAQSRURia6/1hDd/Sty4hGW696bb22fXpUPUDnZdCtV+YRAEf7TVDE02nXMctu4jeNw&#10;yHGcEHjrXZyWeVPX8xWZcWGGJ+bqe4qOUAtPGuuq5kN8N5GCfKT/AOJq/wCHfGl3YahE7TOSCx+W&#10;ND/CRWWLTjHP51k3+izN8yISQB/EPWteUD6T8IXnh/XkT7TY3Et7MI9shYqokbqTh+mcdvwrtV8J&#10;Wdv0hX04kb/Gviq1u9R0m7ikjgjLRuGAc5GVPHQ12elfEnVw3762s0+U9Eb1/wB6nygfU6m1sefL&#10;b14Ofb1qUeJbaEYKS46YAH+NePeHPibbBh9qmhjG8/dikPGPxr0HRviH4d1OSCzbUcSXBSEKsMgO&#10;W46lcd6LAdAdXs7/AO7FKO/zAfT1qtPpaupZQo+pNTajp1lb/wDHrNJJyB8/pj6CsaNr3zB+5Tb6&#10;5/8Ar1IDmthHKA2CucEA9qkaG0XpE35n/GtKC2aa2YOCHKYwD3xVRtClP8Df99CgDPkMC9EYf5+t&#10;VLiZDG4UEEggVqP4flP8Df8AfS1D/wAI9KrhijYByfmWgDEgtTL9/B4rQTS4VGQgz/vGtq203H97&#10;p6irctoFU5z+dAHNorQyLsIGDxVz7ZMOr5/AVNPEFfv1NZmpXAh7jqOo9qALMupsnc/kKqyawXyj&#10;FircEYHSuN1HWdvdeg/hPrWS2sEuD8nX0NJ7DW53lxqxs+ISyc46A/zqvbeIriWVd8jEf7i+lcLd&#10;auX/ALvX0NV4NUKyA/L+Rrl5jo5T23S9TaeIR5bLqq8gd6lu4Gj7jrXlVp4ja3jDDy9ygEZU9qlf&#10;xtPN95YB34Rv8aOYOU7s6j9nYfe9eAKsL4gV4mi+f5l2/dFcRY6kt24DkDkj5QfSuht7eDyDIHbc&#10;FDAds4+lHMHKRPMz6jLGTlAoIGPYU+9upLe7SONtqFckYB55/wAKzBcg6rN0+6O30qfUpd2oRf7n&#10;+NWQP1iFfs8MgGJGUtuz3wK0PC9tJJaRszKWKtz/AMCqhq0m20tm9EJ/QVs+FNQQWUXzD7rdj/eo&#10;AjYXEtwqtIpUjpj6+1WgJ7R4WRwvIJ79Me1RrqCfa05HT0PvU99fq0SgEZII6GhjW5abWbk9ZT/3&#10;yKibUpn6ufyFY4kJ9KkUknpWRsaBuXkIBPB4PFVbyV4T8hxz6UQgmReO4qS8i3dPWgZTtL+eWQK8&#10;mQc9h6V0VrbQy27M6ZbaDnJ64rnYY/LcGtm1ugqBeOQB0oAkNtEP4f1NL/q/u8UrNULvQBI15MqM&#10;A/GPQVTa4kfq2fwpzPkGoaAGtGrdRmmNAgBIXkcjmpaCMgigB1pqNzbDEUm3jH3Qf6Vde+nu+JX3&#10;jp0A/lWcqYqxGcUATrDEh8zb8y/NnPemXFxFN99WbnNKTvRl7kYqq2nuf4T+YoAqutshysbA/X/6&#10;9Oh1RoXARiuCAOBQ+luf4T+YqvLpjxqz7T8oJ6igRtRazcH/AJaH/vkVp22pyMfmYnn0FcQtyV9K&#10;mXVNn938jVcxnynoUN/yvXt2FXDe7uufyFebproUjlP++TUzeJFT+JP++Wo5g5TvJZVccA1TnLIr&#10;MpwQCQa5i18UROwG9Ov9xq1V1uF7dzvH3P7p9KOYaiE2o3X/AD1/8dH+FZN3fyt95s8egpLrWIv7&#10;46/3TXN6jrCYOGXoP4T61JoaL3QWUMc5DZ6VHe3yTj5gx5z09q5G91j5ZMFeh7Gskawzddn5GgDR&#10;1m5+zqWhyjBRg4z3rk7jxfq1tPsW7xFuIK+Wh4B6dKuahfb0PToOx9a5TU5N4kA6ndTSvoLY3pfG&#10;lzj5pXP/AGzSs648YK33/NPH9xf8a5Y27EfMMfjTTa25++7j6f8A6q09gyPao3W8VW0r7AkwdjgE&#10;qMZ/OkkuWn+8c9+lYLCwsAbrz3Bg/e8gkcc84HtVaX4hwXP+rliY9f8AVuKPYMPao3TpZlPG0H3J&#10;pJNMntonlLpsRSxAJzgc+lcjc6rf33EEMTnGPT37mqX9h+INVlW3FhGUnbyyVkUHDccZamqGpMqu&#10;h0s2twoPuydfQf41l3PieGP+GXp/dH+NPtfg3qkR/eWky8f894v8a6bTfhvHbEef9oQZJ4kQ9vYV&#10;2KmcHtDhZvEwuw1vB5iTy5jjZ1XAY8An2zTLfw7rs5/eXlswxn0/9lr2Cz8KaZalHFxcecmCqkjB&#10;Ydvu1qopQ9KOQOc8psfhs16R9o+zyckf6xxxj2FdBpXwh061vLa6a1hLQyJLkTy5yDn19q7+K/aH&#10;sv4g1M2su8bR4T5ht6GqjDUTmUk0myXpDj/gR/xq1FaW6fdjx+JqFA3pVqKJmPSuzRGN2K1skkTp&#10;t+8NvWoYNLa2Hy7QOnUmr8UZjdXIwFINaCXKz9Dnv0qHJItRbMxbOCQ/v49/0JFWvsmnRwP5duyy&#10;7flbccA44PWrE2mvIpwpP4iqMGjzfb4MoceaP4h61l7RGipsoziYdHHWoEjkc4ZgRXbXGkn0br6i&#10;oIdH+YcN+Ype1RfKc/baeAyvgbgQQcnrWpHBcTdHX8f/ANVdFbWIs1E77gkQDkkg4A5q0PFNo33J&#10;lP8AwBqPaoOUwIfC1/dHCzQDtyT/AIVdt/h/qCyJLLNatCpDOodslepH3fStT+35nP7pY2+oP+NJ&#10;Jc6hqkT2jQR+XcKYmKnBw3HGT15pOrdDUSrLo9tbzsqxgKOg3Gta9Frp9s7xxsrDBBBz3x3Nc0fh&#10;ubS6chZ+mOZE9vauuubOTTbOQhehB+Yg9wO1cfMacpi2fiRpZHhDOGJCKSq4B6VeNzqKD5bhB/wE&#10;f4VJp2vyqZIisYVsKTg5xyPWrbanDGxBcD/gJpcw+UyG+3XZ2zzI6ngjAH8hUy+FtMliaaa23zKu&#10;8MJGHzdc9fWtaS/hMLMHz+Brl77xEq6hFACh8yUp91s9QKdwsbNjpkMKB40Cggj7x9atQ6qZWCKW&#10;GfUCpbWZE0yHLYbJ4x7muI0C5ddYt94UL82T/wABNWaHV6tdGztZbiQllRGk+Uc8DNHhi+l8QWkc&#10;lo/l7lZv3oA4DY7Z71U8XSyXekmG1US3DwSIiHjLFQAOcd6qeAdWn8M6fDFrSJZMqOpCgv8AMX3A&#10;fKT25oAtXNzeWdyi3kqyrtyRGB05x2Hep7i/E9i6RblV4yrBgOQRWFqml6N4mvUksbueeQJ5YAG0&#10;ZBJP3lHY1Y/tLUPDlr9jWCLyJU8ktJy20DGRg9cH0oYGTF4Xt7jUJZmjUll/vt7f4V2PiZhPpc8C&#10;DAYKef8AeH+FM0W4R9Nhfdyd3b/aNczp+sNc6rBGwQKwPQHPQ1gBLpNkdItNRvU2rJHH5yspJIKh&#10;jnB4rX8NXFn4ut0k1SJ7p2VnJPyZIbaPukdqn8RJ5nhu7ij+ZprSRQPcpj+tc98NdDubeCNWiIxE&#10;/wDEv9+kBW8TXsnhq4UaW32VfLD4ID/MSQT82e1dN4U1mbUtMmmuXMtxHCjxvtA2sVJzge4FT+JP&#10;BM16dwjkPyAcSKO9P0HwzNYIVKOBhRy6np9KAMq+0SDX52mv4xPI+CW3FckDA6Y7VuxWnkWrwpgR&#10;sdxGe/H+FbdrpWP73T1FXm07Cn735io5gOCbwzazX0cgiXzjJuDF24bPX866KHRZkjCSNGyDoAT1&#10;/KtGO3FteRSnIEcgYk+xzU+s+JoP4ZFPzD+BvSjmAo6bo1jpsqyQwbHUkgh2PUY7mrt1a211JDNJ&#10;GWlhO+NskYPBz19hXNRawbiZQNhz6A10dhE0sG4j+EHj6UuYa3CZBcnMg3Z59KsWx8j/AFfy859a&#10;aqc1OiVlzHRyjlkbzUkJ+ZWDA+hq6b2SVizMST3wKplMI30qBWI7UcwcptvILxSswLg8Y6fyqWyg&#10;gtJA8SFGyDnJPI6dax45SDzirMU5DL06ii4WNG9sre8unuJY98z43NkjOBjoD7Cn6vq11qlpJbXU&#10;vmwuBuXaBnByOQM9RVU3IPp+VRs26tBFC0sodPMogTyxN/rOSc9fX6mrCQQk8ofzp0qfIx9Aaqoz&#10;egoA0I7O2frGfzP+NTrYW0ZWRI8OvzKdx4P51UiYntVpCTjigBLmV5R8xzzWVNmM5U4IFa8iZNUZ&#10;4SemelAFJdWuoWH7392D8wCjkflWzp13FfoDtbOCeeO+KwdQtWa0nABJKNjn2rL0W7bSsCQKuFK8&#10;89TntQB0mqQ3ER+SRQNo/n9KrwDzoZI3+aRl2g9gTV0a/DfqUDqSeOFYe/eo5LNgjXCgnYDIMkY9&#10;aAKsGjSIfmKHjsT/AIVcbZaDJHvxUNtqc0nVU6dgf8auPAJ1O7I7cUAZz64hkEJDlWOwjA6dPWqW&#10;o3EELkRoy8j+X1q5c6LESWDOW5IGR1/Ksu60aaQ/cPX+8KAHwSwyoSysecVlahdyQzr5LbBuPUA9&#10;+K0rbTWQgEEc+oqzJoJkheXD/Kpb7w9KAMq31K7Kj96P++R/hVW41G8kcK0wKkcjaP8ACt3T9NLK&#10;OG6HuPWo7rSmVwcN09RVcoEek6TBelHkjDSfKQdxHJ+la134cbblPLHPdjSWERtrd3A5RQefYVfs&#10;9TnmjXKJ36A+v1rN6AcDd6bdxzKrSxlduSB/+qt3TfD8FzZvtjUXhjHlSFmwrkHBPtnHasTxxrE1&#10;nGzhY+I1PIP97HrXma/FebRdUhmcWqpBMHYtE5wFbPY1m5DW56reWdzpcrR6nIlxtwP3PqRkdh2q&#10;tqttPdnztPdYJFUKDJ2Oeex7GneE/izonjictd3yRkxmQ/Z4JV5DBe4Pau/8T6hpdhYymxuXmOFI&#10;8xT13YPYdqqAT2PP/Cvg4WTX9zIImubgrI7q7cv8xJx0HJ7VtrpchY5KY+pqTQrye9mkkKJ5asrE&#10;j0yfetybUYY2Pz/oa63scvU5/UPD8ZtnYouRjnc3rXlPivT7jzpLeJ0VZGkjwfTOPT3r3G71mFrZ&#10;/nHb+E+teVeMrtbhp1iIaRjKFGCMk9K4p7nbA8M8RXuteDL6U215HEmVjARFfqu7+Jfau+8IftTx&#10;kC11E6jOzyM3yW0AGNox/EO4ryH4oX95p19Mk8UcYEqD15Meexrg5bbTLy3eQXEplB2hQMD/ANB9&#10;6pSNHE/QPw1rp8a6TcT2JeJWgV8XCgHDqSOmfSmR6PLa/wDH0ySdvkJ6/kK+CvB3xI1rwf4l037N&#10;a2b2Ed3D5ssyszLGjj5sBxzjJ6fhX1JoXx6s9fwJLi2Hyl/3dvMOhx3reMjCUT0641LT7dTsglD9&#10;Qf8AJrC1LWZ5oZo0kIhdWUqVHKkdPyoaaw1SFjDOzt90AAj37iudv9OuopiyRZiDEliw4XPXrVzl&#10;7rMox95Fo3Ulvp0SxttUMcDAPrXy5470Wzv75Hnh3sIVUHcw43H0NfTM75sI/wDe/wAa+dPFvzXi&#10;f9ch/wChGvCUtT0uXQ4iUfYoxaxfJBKPKdOuV6YyeehNVUvZdAY/YX8j+HoG4PJ6571d1Jdrq3oS&#10;ayLsmfp654rtpyMJRPX/AIcfGbXY72KO4v5JIzI5IW3i5+T6Cvp7wt8QdO1HRSZobp7w26bJNigB&#10;yp54b1x2r88VjmtXDKgOPU1veHvGF3purWDNHAI454ySVY4AYehrtUtDLlPvrX7xb3wtZs4ZpDPk&#10;kjH98dq8G0WeVYGEjbhvPAHsKqaV8XIdQtktfNt8oC+FhkB6+/1rdgst1nIRn73qPauWcjqpxPLP&#10;GE1u9zeKyMWLygH3z9a4WSaS1UCJtoBx0zXceMdBlF+8uxtolkbO4dM5rkb63x69R39q41LU6uXQ&#10;5m6UXTgy/OcY9Ks20arEYsfunUKy+o6YpZYsN+FKfkhc+i5/Su6nI46kR1tN/Z8phtsxxKOF64zy&#10;evvXdeCPiPr0WrW9iL8i1kZ3ePyY+TsPfbnsK82tWM105x/D2/Crnhy68jxRZDj7rnkf7LVdWWhn&#10;TjqfUl0UfSoLgA+dPDvkb1YqDnH1JrgfEFss+S4BO4d/aussZjcaPpo45gTp7qKqalpxcdD94dx6&#10;V485anoqOh43qEBgP7vC8A/rWTOXKsSRkAkV6BrGjsM8N90fxD1rlr3Tygk4PfuKIy1MZROYkkd/&#10;vNmq7RhelbD2hA6H8xVWS3I9a741DmUSrHdCBlM+XtwQZEUclR1A/CvoX4OWV3rPhuyk0CWOyhaO&#10;UqtzyQolII6N/FzXz8kSGZRKSsW75mHUDvX1H+z/AHMUvh+zstNf7Q0cMzYcEHb5xycnA6micro3&#10;jE37vR410a4W7VZbosNrqxAC5HHb37V5jceH9Q83VWE8P2XLkpk52fNx93rj3r22TwnrHh2VZb20&#10;8hFG4kyI3B4HQnvXFeLbS+v5Mwwq8SmTzG3AEA455P1ryp73N+U8V1XTIIxxHj5h/EfSuSmtIww+&#10;Xt6mvVtZ0WQfwt94fxD0ribjR3Dj5W6f3hWimHKe7JEf8irUMGccenajAHQUn2h4/unH4V73OjwS&#10;4lrkf/Wqv5X+cVF/aE69H/QVD/bMP92T8h/jRzoC35X+cUeV/nFVP7Zh/uyfkP8AGj+2Yf7sn5D/&#10;ABo50BL5nv8ArR5nv+tR3DKgO0EVQa7cNgN39BVgafme/wCtV99RxTlhyc0C7gz9x/8AP40ASb6N&#10;9KtxbnrG/wDn8akE1qT/AKt/8/jQBBRUQZ/WgM3rUcwEtVM+9Thie9RiMHtRzAMz70Z96sRwo3Vf&#10;1qUW0R/h/U0cwFLPvRn3pTHx2qNlbsRRzF8o/PvVo3XH/wBes4+Zn7wqyQMUcwco9rrr2/Gojdc9&#10;f1prID2qMxA9qakJx0PEvChwy/77f+g1f8QNuRRns/8ASr9npdrZj9zFsOc/eJ/mar39us8iq4yM&#10;kda9C2hwMyNHtg56D7p7e9bdjpCt/COv9z2ra8N6BZtGpMIJ2n+Nv731rr08NWkVs7JCFYHg729v&#10;eocrCPGvFFiIUYAdn/hxXCS6aLiQ8Z7/AHM17RrWiJdXrRyKrJ5jLjcRwTWfdeCrC3iDpbqrE4z5&#10;jn+tZ+1QHjt5pQ2ngdB/B71jTaWN/QdT/BXsl94VtQhxEucD+NvWudu/DdujnEa9T/G1UpEuLOBh&#10;0sY6D/viqVxoEvnrnf07xmvRo9CgH/LNf++jTr7TYFlH7v8Ah/vGuqEkcs4s8/utJ8m0BYdEPVMd&#10;q0PB3lwy4IX/AFbe38Qrd1uygFlwn/LNu59KyvDVpGbhsL/yzPc+orpurHOk7n1z+0bOT40suf8A&#10;mHR9/wDprLXndpIS0H1XvXq37Q+lwt41ssoD/wAS9P4j/wA9Ja8/j02BBAQmDx/Ea8Jy1PoI7FHd&#10;/wATOb/dH9KNlNulaLVpwpA+UfyFPms7lFJEif5/CmtShNlGyqpF0GwZFxn0/wDrVZhSVgMsDV8o&#10;FZPvVbhXOPwqpJbyxjKsopkb3SsB5i9fT/61HKTc2FjBHT9Ko1PbC4ZRmRenp/8AWqvKdo44o5Q5&#10;haKgSUl8E960beKN1G5cn60cormCltk//Wq1FYg9v/HasvAqdBj8afAx3AdsijlJGppgI6D/AL4q&#10;zDAAen6VpWsaMgyM8VRvg8HMZC8D370cogmXah+hrGu3w5+v9K3dPAuQRN8449vrUep2NohOIiOR&#10;/EfT60+UDAt7X+25VB5z8vTf05ru/DtsNDhBwB8qHps+6KyPAunQmVN6A/vG6E/3K6fxBGkFuvlj&#10;b8j+/YVtykcxU1jVDqDEZz8wP393bFYmmSeaRn1PfPanWTGRzuOeKJVSxQmEbD19fbvRyhzFXW5D&#10;Ehx6N3xXOLKZWPf8c1d1C7muZdrvuXJGMAcGrWl6dbOoLx7jg/xH1+tHKHMbLR+UhOMfhiue1Ocm&#10;YD/aYdfep9S1S5UEJLgYH8I9fpUWnQLevuuB5hyD1x169K0FymnoFsJkBIz8p7Z703V7vzQQO6j+&#10;LPepXmOmri2PlgcevHXvXONdTyONz5H0FAuU2tJ03z3LEZ5U8pmtmUixXHAwcenvVbQnKwZ77V/l&#10;VHxJfTKxCvj5x2H92gfKZs0xmOCSePXNa+k242ZwOinpWRoUQu5F84b/AJiPTt7V0Nziyg/c/Idp&#10;9+g460GhT1Z/KJx/eHt2rJ075pB9T/Kkvbu4uJDukyMg9B6fSty50uGzUtEgQgZ+8T/OgB3l4hz/&#10;ALPp7Vh6hKUc/Ud/arL306vs8z5c4xgdKswWVveAGaPeTz1I/kaAJtPhDdR3Pb2qPUm8ngHHX2rQ&#10;1bUtOsIWNrBLEQAfXnOO5rlTqx1K7EeWwX24YAdT7Url8pqWK+ecnnjvz3rfm1GGUYAj/BhVjwz4&#10;W+1wIwEfKseWb+9XZaf8ONNdxvtUPJ/5ayen1ouHKcDDY/bnwo6kdFz1rZtPAslygYK/I/59ye/1&#10;r0yz8BaVZRh0tVUgA5Ernp9TUsipp/yxDYo4A6+/ei4cp59D4CkRgSrn625/xrUtPB6xY3Rg9OsF&#10;bUXxA0u8YLDb3Sk8fMq/X+9Wlapc6xj7LIse7GPMH97p2NW1cjlsZEPhu2VRmKL8YRU39kW8fPlx&#10;f9+xXRxfDrxNeANDqFioPPzE/T+5Xeaf+zN4vlcCfUtHdcnIEso7f9cqzcGxqaieQiOC3/gj/ICl&#10;/tCCM42x/wDfQr6V0D9kq4utn2/+zJ87M7bqcdevRRXZWv7HPh3YBc6ZZyNjkrfXXr9RWTpNg8TF&#10;HxuL+HP3Y/8AvoVIl7Af4Y/zFfasX7Knw93Dd4eQj/r/ALr/AOOVpWv7K/wyGPM8MhumcX91/wDH&#10;K6vYSMHiYnw8t1Af4Y/zFZKabrX/AD7X/wD37ev0GH7LXwrx/wAisf8AwYXX/wAdrXX4EeACeNAP&#10;/gZP/wDHKfsGL6zE/OyHS9ZOP9Gv+3/LN6tppOs4/wCPa+/79PX6HJ8CPAi9NCx/29z/APxypB8D&#10;fA4/5gn/AJNz/wDxdL2LD6zE/O/zdU/6E+8/78N/8RR5uqf9Cfef9+G/+Ir9Ef8AhSvg/wD6A4/8&#10;Cpv/AIuj/hSvg/8A6A4/8Cpv/i6PYPuH1mJ+d3m6p/0J95/34b/4iofM8Q/9Cdqf/gPJ/wDG6/Rf&#10;/hSvg/8A6A4/8Cpv/i6sf8Km8I/9Ak/+BMv/AMXR7Bh9ZifnB5niH/oTtT/8B5P/AI3R5niH/oTt&#10;T/8AAeT/AON1+j//AAqbwj/0CT/4Ey//ABdB+E3hH/oEn/wJl/8Ai6PYSD6zE/OHyvEAHzWupY91&#10;k/wpv/E1X/WWt5/wJX/wr9FX+BXgdhhtEz/29z//ABdVZv2evAM33tBz1/5fLj/45R7F9yvrEex+&#10;enm3I+9bS59wf8KnMsGPux/pX3zJ+zT8PHOT4eH/AIHXP/xystP2Uvh8Pv8Ah+M/S/uv/jlHsX3D&#10;6xE+FHlh/ux/pUbSQ/3Y/wBK+75P2UPh0y/L4dQH3v7r/wCOVm3X7KHgZWOzQoQM/wDP9c//ABdH&#10;sX3D6xE+JXi0vH3bT8lqrMmmDPy2nfstfaVz+x94VZSItItVbHBN9df/ABVYGpfsWWE+fstpp0f3&#10;sb725/DsaXs5F+0ifILjTP7tp/47VX+yx6D/AL4r6ouf2Grx2PlHRlXsDeXP/wARXCXf7H3xIsUL&#10;ya54eYAZ+WaX1x/zwqfZyKVSL2PEv7LHoP8Avij+yx6D/vivRNX+BPjHQy32jVNKfbuz5bufu9es&#10;QrlrzwrrVg5WW7tmIIHyk+mf7tS6Ui+eLORbQJcfx/8Afs1E+gS/7f8A37NOXxi2fmaQj/cWpo/G&#10;MH8azN9FX/Gp5Ik+yl3KTaBL/t/9+zSPYYHTH/Aa1F8Zaf8AxQ3B/wCAr/8AFVOWtpeFjYfU/wD1&#10;6nkRSpy7nNTWm39e1VXiIP8A9ausbR/tP3Aoz/eJ70w+DrmXlXgA92b/AAqXTK9nLucWJP8AOalR&#10;s107aXo7D5LRwfd2/wDiqgk0GF8+Qip6bmP4Vy+z1KTl3MQdKzTd3zd7j/vpq6ZvDF43KSwge5P+&#10;FU38N6pAMtcQEexP/wATWkY2OqCvuYLrfS/8/H/jxqE2V83/AD8f98tW5K81j/rXDY67R6darP4p&#10;gt+HWUn2Uf41p6HUoxtqV3tyBx+gqrLbznO1pB16A1qPpd7AMyTRMB/d/wD1VC1x5Jw+SR6Vx2rp&#10;7nNKlQfQx3tr0HiS4/ANWl9tn/vyf99GpPtu4/LkfUClKR4+6a6oTrx3ZyTwtGWyIvts/wDfk/76&#10;NH22f+/J/wB9GnsEHY0wlR2NdccTVW7OOWX05LRHYR+MIyfvL/3/AKtxeLYzj5l7f8thXACOEdEP&#10;50u7b93ivWjmUVueBPIqjd0z0lPFcfqn/f4VZS9yev8A49Xl3nzDo/6Cpk8U6ln/AI+f/Ia/4V1w&#10;zinE8+pkNbuv6+R6tDc5xz6d6tpcf5zXlUHirUuP9JPb/lmv+FXU8V6jj/j5P/ftf8K7YZ3S2scE&#10;8grLW6/r5HeeXt5/pSfaPL//AF1hL4oVuvmEf7q/41PHrdtL99JD+A/xr3o42EkeNLLpxZrf2pt4&#10;/wDZ6BeSH+Jv++jWet9p7DLQSn/P1qaC3uJmADrn3/8A1V0RrxkcssNKO5eSd27t+dSq7nu1Ni0q&#10;82582LGM/wCeKR7e6iODIn4f/qrZSTOaULdCy62J+7c27fQr/jVeWOM/6tVk/wB0ZqJLCzU8Qkf8&#10;CP8AjViNFix5Y21SdzHlZSeCYn5bKRvcIf8ACrj6bpDjHl2X/fCVaS6uEHyyAfgP8KofZbbtGfzP&#10;+NWlch3RDN4f0ibP7qy7/wDLJDVVvB+kOc+VZf8AfhK0PJgXoh/M/wCNASIfwn86rle5N+h57cfC&#10;Uqp/dn/wC/8Ar1gaj8LWTd+7P8X/AC6f/Xr2+5vbzaf3o/75H+FZMjyzuRKwYE+mKx+uRWljb6tP&#10;e54Nc/DWQOflb/wF/wDr1myaAMfdH/fuvpKDSbOYZkh3H/eP+NVLjwB4e2nGn4/7bSf/ABVUsVF9&#10;CXQn3Pmi50UJnj1/5Z1Rk0zBxj/xyvoi/wDAGifNtsgOv/LaT/4qsO48A6VvOLVR/wBtX/xq1Xi+&#10;hDpyj1PD2tcf/qqF7fH/AOqvSpfhxcRqSWtvwkf/AArKu/Bj2+d3lHGejt/hXb7FvW5Pt4rocKYi&#10;D/8AWp/nH1P510c2gpGSCq/gxqpJpVuBxHj/AIEan2LH7ePYx/OPqfzo84+p/Orc9lGhOFA69zVR&#10;4MHjFL2bRSqpl7fRvrPMs4/jH5f/AFqUTy93/SlzJDL++ps+9Zf2pl6k/kKl/tSP+6/5D/GlzoLN&#10;l/PvRn3qkNTh7q/5D/GnDU4D/A/5D/GlzofKW8+9GfeqKvP3cfl/9apkEp6sK1sYuJYz70Z96asb&#10;kdRUSuT3osLlJ8+9GfekTB61KETHSiwcpPRVYTtnr+lSrITU3DlJKKRT60tLmDlCiiijmDlZFRUm&#10;welGwelUZXI6fspdg9KZvPrQFx2yjZTd59aN59aAuO2UbKdRWnKacw3ZUWyp6TYPSjlHzEOyjZU2&#10;welGwelHKHMQFahdKsUhRT1FYcpvzFNlpGWrnkoe361F5YNHKO5Tce1Qla0DCp6ik+zJ/d/U0WBS&#10;1KBXFRPVpkqJ4xWLmjudVNWKpbFP8z3/AFpWiBPSnmFPT9aybuZWuR+Z7/rR5nv+tDIo6CoyMVk0&#10;bxVi7f3ZHGew/i96l02H7Sc/TtmsxyZT85zU9tdzWv8Aqn29OwPSpcZHZCVjTvrZoemeo6DHarOl&#10;6tc3JDtJLaYYjyjIeeOvb/IrIl1G4n+/Ju7/AHRUkdw+8HPI74rJw7no0qyR1Nv4r1S3uYltxeWe&#10;1wPtUUzr0PD5AHTr1r2X4d/tM+JPh3axj+09V1wCN4vJ/teVMbn3bsfN0xj8a8Cj1Cd4wjPlcYxg&#10;dKnt5zCcocHGOlYypxasejDFRR+wvw2/az8L/ES6it7a50hGkleMeVrMUx+VN/QAV7OjW2q2kc8R&#10;ikWRA4ZMMMEZBzX4beBvHg0G8in8EGbRpUdirXCLJhymGPzl+qcf5zX1F8L/ANtnxp4cls7PxHrl&#10;1f2oNvEsdpp1pwi8OM7VPIxj+lfPVMBJfCelRru/vs/Sq3T7MoUHIHpxUUU01qhUh7k5znJ/LvXk&#10;fwu/aN0bx/p8MiW2p+Y0TyFp4Yl4WTb/AAua9hihnUjLqf8AP0ry6tBw0loeoqkJIS8gN3AmWMO5&#10;TlfqOlZT+H9NZc3OmWt+3dpYFYn35B+lbrjCjfzx2qNGi7Ka4fZO5zy9o37rPDPiN+zzpmtafN9g&#10;jtI38tFBttNVjkPk9D6V8q+OvgV4h8J3s00R1P7P5krjZYSRrtU5HOcYwa/R0eTCuxEIB5rN13wn&#10;pnia28rULb7RGUZdvmOvDDB+6RWOIpto9bD4pQ3R+Y1vD5B8u/Xc4HP2kc57dfanXmh2zIQI4hwO&#10;kY9a+4PFH7Lng7UJGni0aFSzr9+9uey4/vV8w+MPgH4z+H9u82sappN0iIshFo7k4Zto6xL3pYak&#10;zPFYqMtjxLV/DCvv2oP4ukNcreeD5Wc7Q/UdID6V6Jd6msd29uwYurmMkAYznFXLZLZkDTRs+fQ/&#10;/XrDFQdzfCSUkfP3ij/kCXP/AAH/ANCFeb6V/wAfN7/v/wBTX1BqHw80vX7V4LW1SMPgYllkHIOe&#10;xNedeIfg+vh3zpkS2VX3udk0jE7ee496+0yerGhT5ZHyed4GdefNE8xs/wDkIS/7n+FR6h90/Qfz&#10;rTvLWGwuXITEnAJBJ7Z71lIGdSZzvHtxX1ft4+zl5nw0sFUhUT7GSP8AXj/e/rXQ6Z/q1+h/nXPa&#10;hcQwyjy0ZTuP+etbOgSvcIvP8JPI96+Jn+6ruoz7OlPnoKmkTPVWVsZ59acROf41/wA/hUTxOepB&#10;r0pZrTascsMrmncrvKc//Xq6i81VNv3OK6SSztUHERH4n/GvHr4v2mx7FDC+z3KEMYOPw7VaSAen&#10;6VTu7gW4Pl5UjPvWRPrt5GxCzYH+4v8AhXjT55Pc9mDhFbGlfeI0vEKxlckAfLLnvXP3InkkL7pM&#10;ZJ71VeMW4zENhH41D9vvWO0TDb0xtHT8qrl5ti4VVLSxoRX62wxJgkcfM2KqtMt58qYyePlOaRLF&#10;rrmUqxPPXFdTD4d0+1YGK32kc/fY/wBa6aeCnPYVWajG9zBsdBmdw+X25B/1ZrqdNso7ZAJFQnBH&#10;zKB3pykwLtT5QBimPM7Hk5/CvYoZdUutD5TFY+EL3ZsTS28CkhYx9MCsq71PzconuPlemMzTKQxy&#10;KiFtGrZ289etfewwUYxR8RXxzqXsQNYyXTE/Oc8/dJqeUZFWI52iGFOPwqKULtPFdEcOo7HmOcpP&#10;UroPnHHetWzTKj6H+dZan5h9a0rWQ7Rg9qdRJUmdVCXLUid0vNTImajgG4jPSrrRBVJAr8PqRpRq&#10;OyP3GnKpKmtSFk2ozegzVb7T7/rT55XGVz8pyMYqt5a+lQ6lvhLVNP4iX7Rn/wDXSpModS2Nmecn&#10;jFQ7B6U2VQYnGONprnlUrN6M6FToJaovy3dmR8vkfgRWfPcEj936fwms8RKvQVIrlehxWsKlddTl&#10;nQoPoIZ7kuMiXZnnk4xUp2v2FNNxIVI3cEY6UwMV6V6VLGVYbs86pgac9kI+miXsP++M1BPoarE7&#10;7R8oJ/1dWxcyL0b9BUkdzJM6xu2UchWGByDXp08zlFq7PMqZTFp2RxOqwhO38Q7e1c2JPnA/rXX+&#10;OEWydhCNgEij1/h965LSkFy4Mg3HJHp2r6vC4xYnSJ8jisG8NfmNKBc27H/Z/pUOyp5CYiqJwp4I&#10;9qPLX0r1nCUVc8hSiyDZSbaseWvpSNGu08dqEpNaDvGL1IVXNTJED/8AqqIcU8SsvQ1ivaLqdXNS&#10;tsSvb7o2A6kYGBVMadKDzv8AxU1Y+0yLyG5HsKQ387dX/QVvFvqYtx6DEtQn3h+YqUQQuNp8sZ4y&#10;QOKhad26tn8KYCSa3Ulsc7TJX0uBRxNGfoo/xqlLaKg+VA/0WrmAPrQOKwrRi0XSlLm3K2kiSPV7&#10;Ei3YYnQ7gCMfMOelfUXw1864sISWkP7tzzk/x184adKE1C1ZslRKpIHpkV9GfDPWIFsYRGki/u36&#10;gf8APT618ZjopH2WBlJ2Ohlglju0wX+76H3rSWKQRoxL4AB5zUkSreTqQOenNSXltdgxRxyoqNlS&#10;D6ce1fE1akVKx9vQpycbkSXA/wAmrcMvP/16pnSLmLrJH+BP+FNMj233jnvxWy1NLWNZpAImPt61&#10;T+1f5zVGTVh5bqN24ggcCoLad3+8c8elVYRq/av85pyXWXX6jvVR8BSQKovdSJKMNgbvQU+UVzoJ&#10;Z8Dr+tZtxdY79vWs67v7n+CTHPdR/hWYLm9dhvmUj6D/AArO4GtJdhiQxCg8ElulJH9mP/LzF+Y/&#10;xqqiK0Z80buOcfrTPKs16Qt+Z/xphc2IobY/8vMX5j/GrK2tsV4niY44Axz+tc550KfdRh/n60Le&#10;sWAiJWTOFJAwD2qrEcxvS2g9B/3zWbcW4HYdPSoTNq2fmuoz/wABH/xNQvLeH78qkewH+FFiFVTH&#10;Qwj7VFkDG8ZyPetpooR/BH+QrBWSQSKS3OfSrZuZD/F+gosaKVy86w/3I/yFV7iOKaGSNVQMylRg&#10;DNQl2bgmnQA+ch9GFVyDTuUYvD0h67v+/ZqG88PSIh+/0H/LM+tdbHKe1WAscww6lhWPMacp5fLp&#10;ksNwpJfAbJ+UjvVxcrXfz6NYSRuzQEnBP32/xqguh6ew/wCPc/8Afbf41POkQ9DlEvvL7/8Aj1Tx&#10;axh1G7uB9+ti/wBAslQlINpwP429frXOz6YI7ldgUDf6n1oVRE8xrNfh+/8A49ULxiYYwD+Garm2&#10;dehAppNwn3ZFB+n/ANatPaxNLD5dLEkbYHzEHGE5qidHlTrv/FDVyG8uopkaSUNGGBYADJGee1aL&#10;6vaTdI5PxA/xp+1iHKYPlLD94D8RikaaF1MYEeWG0citOWCG66IfTkmq/wDYscbibauEO/7xz60e&#10;0Q+UzW0of3R/3xUD6UP7v/jlbrSI33QR9aieGR/usB9am4cphSaRvUqByRjhKpS+HZB/e/79Gunj&#10;sLppkxJGMsOv1+lbEWiTuPneM/if8KLhynl8+hyqP4+n/PM1UTSpYp0Y78KwJ+Q+teuT6DbRqTLE&#10;G+jNWJqtpp0NrcbLdhKEfa244BxwetFx8pyY6VKlFpbtIBuIPFWpkit1JZSe/Bpcw9ivOzJbyMgL&#10;OFJUL1Jx2pukr9qiVruT7MxByJuoOeOuO1CTG+uEtLU+XczsIonk+6rk4Unrxkjsa9u+D/7Mur+N&#10;CravPpd2rW7yYM8yfMJAoPyoO2a0SuZuaR4lb6Zqep38Vvp0V3dbwebZGfkAkjC98Cvo/wCDv7Je&#10;q+LbjTLzUzeWluz2szrd6O7oyucsCWYDGOv1r6x8Efsm/D7wcBO/h+P7UkjOkkV/dMACoXoXx69q&#10;9isdIttEsIY7GPyLWGJV2bix2KOByT2960VNmMqytZHF+APhLofwz0qC1ttL0+4liR4zcxWCQs4Z&#10;y/bPHQYz2rupTa3rbTNDKCMbMhs9+lBdr+FWiO1ScgN+VMTTrWxPmCLDjoQxPt61VrHJuWYoY40Z&#10;ERYsjGVAGaheyYn/AFhP4VHOLqd4jBIqIpyQw7du1VtV14aFbLLdb5AX2fulBOSCe+PSnzqO4vZO&#10;WiNRyLSFnOMDueK8/wDGHxQtvD8F08jxIkKylma7CABRyTxxXknxT/ai/s+ylh0x9QtpGiRgWtoG&#10;GfM56k9hXx98QfjV448T31xF/bYOnTSTLLDJawKzROeVyEyDtyOD+NJ4iLXKjSOGmmmem/Hv9rvV&#10;LfUbi20R7uSBLiIrJYay20jycnGxcYyfzr551fWLrxNbPcz381xMgEYjkmMrEA54yfc1Qu7eO6JM&#10;q7uc9cVWjAsv9T8nf1/nXFKElqelBxeg3TNUvrO6KtdXFqiOo5kZQwBraufG2rWxJstVvTzj/R7t&#10;xx36H1rnb5jcIxc7iASKz4JZoPuOF4x0rFuSN1BM9X8IftEeMfDt1G813rkkYdmO/VJkHK47g177&#10;4E/bjFtd6db6muVLwRyPd69jHIDE7k/Ovjd725nUq8gYH2H+FVTpFtczK0kYZy2c7iOTVxbWpnOC&#10;tY/U3S/2vvC1+2Fu9H+6TxrcR7/SvQ9D+MXh/XmCrf6aMsV41CN+gzX4+JBNpn/Hq6xfw+vHXuK3&#10;dI+MHjLQZFNtrAiwS3FtC3JGO6V1xxEXoea8NI/ZCHWdLukVobuzkYgFdkqE5PTGKm2PcjKTsvf5&#10;Tn+tflDo37V/xF094dviJwEKdLC1PT6x13Wl/txePbPi58QXUg2kfJptn1z/ALgreM+Yh0ZI/SOO&#10;xmRgTdSMPQ5/xqZ5kWMx+cokI2j5uc18IaN/wULFqQdUl1q5XcSRFYWg4xx/EO9dfoX/AAUK8Caj&#10;qlhbz6V4mkuZpo41f7JbBQzMBk4n6Z9q2UWyHTaPrdbSfPM8n6/41Otuy/elJ+teP2X7V3hS9OE0&#10;/WgcZ+aCH1/6611+l/F/RtaIEVtfLklf3kaDoM9nq+Qy5JHZhUB5ZSfSpBGh/gX8qy7bW7S6RZEi&#10;lGQGGQO/41aj1OJuiuPwH+NPkHyyFuNP84fK3l8dlqmfD5eQeZcGSLPzRMmVYdweelagkZhkHH1o&#10;BkJ5YYpcnQVmigfDOkH/AJhdl/4Dp/hUEnhPSCM/2XZf+Ayf4Vr7uacCCKydISqXOebwho7th9Js&#10;XQnBVrVCCPTpS/8ACB+Gf+ha0n/wBi/+JrYuWMMbydkBbj2plnei5gV+ec9QPWocLG2r1Mr/AIQP&#10;wz/0LWk/+AMX/wATQfAfhkg/8U1pP/gDF/8AE1rpfRyOFAbJ9RTpL1IpI0IbMhwMD/PrTjDUWqML&#10;/hAvDX/QtaV/4Axf/E0h8A+Gv+ha0r/wBi/+Jro2JzUbuw6GtrLsNOXcwP8AhBPDkfzL4a0vcvIx&#10;Yx5/9BoHhfRP+hZ0/wD8A0/+Jrb8yUnAYZPTinqJl+84P0o5Y9h3fVmIPC2iH/mXLAf9uif/ABNS&#10;ReF9FikR10KwjZSCHFqgK++dtbJnVeoNMa5SQFADluOaXIgbkRrZ2C/dt7cfRFqTKR/chX/gIpiW&#10;ZHXH51MFWLqM/Sp5OxzuU+5F9pbOPs5x6/5FSBi/8G2hrmNR91uKzNR8VWWmDMsU7chfkAPbPrT9&#10;mxXn3L8luzdJStRLZtvBNyWGeUP8Xt1rzHxD+0j4a8PqTcWOrPhQ37qGI8E47yCvP9d/bn8E6ZbX&#10;RXTPEImjR9rLbW5AYDrzN601TbdiuaXU+lfKiX/lgg/4CKbJEGHyP5R9q+G9X/4KL6Wo/wBGj1+M&#10;7h96wtDxj/roa8q8T/8ABSLX0U/2fqerQHYuN+mWR53c9c9q7lg5B7SB+l5tXRw76g2xTkqx4x6H&#10;mkl17TbEfvb+1j7fPMq+/rX5Fap/wUg+Jl5JJb2nii9iaYtGm/SbDAJ4GfkNc3qH7ZXxg1AYuPF/&#10;mcg/8gyzHOMdoa1WFfUh1oI/W3W/jn4S0JC1xr+ixgKG/e6pCnBOO5rz7xN+2f8AD7Q9PvpRr3hq&#10;8mgilZbYeILcNKygnYOpyTx0PWvyR8Q/GXxh4iQrqGr/AGhSoUj7NCvAOR91B3rg76VtRmMlwfMc&#10;sWJ6ck89K3WFjsZvEQR+nHiT/gpjpEMATT/DVlkSD5rbxEgyMHP3Yema+dPHn7efi7xRG0OnnWtK&#10;DRqu628QTHBD7ieEXkjivk1YETouPxqdJ3j+62PwrVYNo53jYHoet/GD4ia9NJcv4/8AE8ERZ5Gg&#10;bV7hlIbnafnHHbpXNXfivxNqw/0jxrq3XdiS+lbkcd3rFN9OyMpf5SMEYFV9oNbxw1jCWKiye4gu&#10;YTvl1qXUMD7ruTn25Y/Woo/EojlW0k0n93KRE14x4jHQyH5ffPUdOtM2j0pJUWSJ0YZVlII9q2VG&#10;xhLEJo0mjs0H7rVoJP8Acdf6NUJuVT77CUf7RrGi0+2g+5Ht7feP+NWSQRg9K1UDz3XL73unlGH2&#10;a2E2Plb5dwb1HHWqnnk9/wBaqm1hZw5T5gcg5PWpeB2rVJIydVsk8z3/AFpQ3IqPIoLYBI61roZ8&#10;7Jy1Qu9Rea/r+lIXJ71HIxOqhQ3zD61LUGec0vmN61Ps5GTncmpG+6fpUXmN60F2I60KnK5ncbRR&#10;RXXysrmA9DUVS0mwelHKHMR0DqKk2D0o2j0osJyDZRspaKkw5hNlGynKMsKl8tfSgOYg2Uqr8w+t&#10;TeWvpQUAGQOaaDmDHtRj2pm5vWguw71qrhzoeq/MOKm2VWWRtw5qbzDT1GpJj9lBXg0zzDQsmWAP&#10;TNGpbtYSipm8ofwmoWkUdjRYxuFFQyT4ViMggGqf9oODjcc/QVDkkWotmlTZDiNj7GmW8c94MRuq&#10;sTgFv/1VLL4f1WKJrh7mA20YMkiDO4oOSB8vXGe9Q5ouMLsz/N/zmjzf85qOa4hl/wBSjJ/vf/rq&#10;ACVTlmBFZtl2LZl4/wDr0LJnv+tFpdWnnRpNE75YA4+vPetO4s7a4Yi0jMXf5yen5mp5kVyFFDnv&#10;Vi3t0upo4ZJFhSVgjSN0QE4JP0r0P4d/A/VfF19DGJ7Aq0joRLLIvRN3ZK+sfhv+wBDqX2C+1i30&#10;e705Ps811El/dq8kR5dRhRyQCOo+oqPaJFKmz4bn8Iz2zkaUZNX7f6HCW+XuflJ4B4rt/A/wl8ee&#10;KLyKA+D/ABFFG7spk/sudwMJu/uiv0w8Pfsg/CXQjmx8J+QdhX/kJXbcE5PWU969Y0XwNovh3/kH&#10;2X2fDF/9a7ckYP3mPak6iKVJnwZ8Pv2DdT1yXT7zU7i705A0E0kd3oDEAHlgSzjpjmvp7wJ+yL4V&#10;8Lqpum0fUv3bJ++0eJeS+c8sfTFe3vfXEULRJJhCu3GB06VQ3SD7zAiuaU5PyOiNFlI+FPBekIVt&#10;fDOgpJ94PDZwoRng9F9KSHT0Dh7UrYQKQSYV2qq9umAABUzW9qWBkiLH2J/xqVrq2W1mgWNwroUI&#10;9sY9ax5ktjb2TRDcX5tf9Xffb+cfLJn8ep+lRW+t3dw4U6RMgP8AGc8f+O1BbrYWXWB+mOCT/Wtm&#10;18QWB+VYZhk9wP8AGudu4RJYbYyRGeS4MAVd5ibv3x1pgmhl+60f4EGrMtxazW0jtG5jCEsO5GPr&#10;VGCbTGiUw28iE+p7fnWbVzqhC5YG6L5lzx6U5dWmBEXz4b5fvn6U/TLu3kYCdHdcnIHHb61geLvF&#10;+l6AfOFvcgReY7bACTtweMtWMotas640G9jrLSNSMyYPH8QpNR8R6Xo0TPN9jGAD88qL1OO9fPHj&#10;D9pQWoI01r+3/eKPntoTxtOepPevB/EHx68V68/lHVnMbIFIe1gHQ57LXC8XA6I4KZ9heJf2gNC0&#10;ezvBE+nGdI5NgTUY1Yso4xxnOa8U8RftO6jfDFqt0vzg/udUY8Y9lrwotdayGuLyRZm/1hONvJ5P&#10;QCprG3gToh6HufWsJYqB208HMu+Ivib4o1nIe61eNSgU7ryVhwc1xt/Pf6gkouNVuVZw2fMkYnnr&#10;1NdxLHA6EFCR9aw7/TbR9x8o7vmOdx/xrF4iL0O2OFktTz6bSDG58y7Nz/vDP49TW5ptvaLGd1pA&#10;PmPzFB6fSrsmlQHnyx/30age38tSFwB1rnbbN1Gxmara2UjFVmggYlgMbcj9a5q60eNLhv8AiYK3&#10;Tt7fWujvtKikV5CgLgMwO48GsU6fuYs2CT7msnFs1VkQ3tr5anEu/gdPr9a6vw0zJo198pIFuvP/&#10;AAFqw/sqt98Aj6mr8F/LZ2s0MTbI5E2MMA5GCO/1qPZs0UkYeqzF3PPcd/aorVPlP1qS9QHkjv8A&#10;0rO+1Sx8K2B16CtVCxd7jb1sTqPViP1rttHX/inLT/eb/wBCauRtIo7q8t/OXeDIuecdTz0rpr25&#10;NhbJBbkxxI3yrjOM5J6+5q1JR3M3TctjlYPliP1qC2ciaf8A3v6mjzijhQeDzirPkxLZ3EiriQxl&#10;s574NU60bEfV5k9tP79vWrrz/Kf8azNBT7QgMvzfKT6d61NRhSJDsXHA7+9cildmns2jNuJ/mPPc&#10;96fazfy9apyjduPpmq9vPKLllDfKF6Y+larUzasdKXBU8VWKiWdUwPmbH61o3dukVnI6rhhjBz7i&#10;seCVvNd8/MjZU+hrZRIuO1CH7G5yMcgcjHap9PeC4XDLGeT1we1QXMhvTmY78nPp/Ki3hSD7g285&#10;61dguLqNhbYJWOJm+YgBBkmsZ7dv4bYr9E/+tW9IgZdx+8BkGq5Zz/EKLBc56W2u/wCCWaP/AHci&#10;o4G1SwuYrqK/u98LiRVR2BJByADnjpXQtEW9Kikt8IxGMgEilYLnUeFfitqERH9oS3J+Q/8AHzeN&#10;13cfeHXFe26D8StEv12Z08uXIH+lIT0z6V8n3yyMxywPI/lWposstmQ8LBHDHBxntjvWXKM+ubfU&#10;I7y4ikh2+VuDHy2BXBPt2rd8+H+7H+Yr5Ntvid4n0uaGOHU9kAYKyiCI5UHpyvpXoPhj4rXVyf8A&#10;TpppvkJ+WGMc7uOmO1HKB7j5kJP3Y/0pkxhML4VM7T0xWXpvinR76M4tbnfuIBIA7f71OubgS5aD&#10;KJycN1x2oatqA+IAelRXcgCH6evvVOW7ljHytj8BWReapcY5k7f3R61z+0RXKSXlzhz9T3rnNbu/&#10;f+Ifxe1TXOoyMWyx79hVCRkuf9apbv6Ue1Qcpxl27SuBz09c0q2JMLPzwufu+1dBdaRa7SY4trY4&#10;JY/41mTW11ESFlQRcgr6j06UnUTQ0jG+zlj3/KgWhUZ5/wC+a0TDg9qYwOK5zfmK9qhFxErH5CwB&#10;z0xmta4gtk+6YuvYCqEcYMiZ9RU9xCo7d6Q+YZHPJG48st/wE1qWWo3m9FJn2EgHLNjFY8LFHGDW&#10;nFcyLExDYIXjgU1uHNcvxzH+1Zuf4B3+lXr2T/iYxc/wev1rCtZnaUyscuwwTitCa4LsJCSXAwDi&#10;tyeU2NSQzWtqgJyyEcc9QK3/AApoUv2KL7/3W/5Zn+9Xn82s3fmR/veIz8vyjj9K6/wv4qv1iVft&#10;BwEbjy1/vfSgOU010GX7Wn3+n/PM+9T3miSRxox3YUEn92auf2uwcNubcO+0VfivheRFZdzArjoB&#10;1+lActjmEtuf/rVbhs8np/47Wq9pbr92Mj8T/jVaRWT7hAqLFcwwWQVd2Ogz92oZI93/AOqnGW6D&#10;AGVdmeRgdPyrH1XUri3uHWOTaoIwNoPajlDmLcibef6VFFcETov+0B196jnvgsDFtxPsBTtMeC5Y&#10;lkYuCCpPY/nTUbi50azPxUDtUzRt6ioWjPqK09kzP2yIyaSlZCATxxUBdx3rNxsaKdyalHJFVWkk&#10;H8X6UgnkDD5u/pWbdjTcvbMU7pVKS7cfxH8hVGfU516Pj/gIpcw7Gy03lAuei8nmof7di/2P+/gr&#10;n5dWuGBVpCUbII2jkVQluY16BhRzBY6463Ef7n/fwUyXVY5onQbMsCvDg9a4K41V4x8rEcegqi3i&#10;C6jcbJSDnj5F/wAKOYLHbSwkf/qrOuGKA8muWuPFWqj/AJeu/wDzzT/CsK+8YaooObo9B/yzT1+l&#10;RzBY7h7lgfvH86zdT1Z4f42HIH38dq4Gbxpqe4j7Uep/5Zp/hVS48Q391/rLjdzn7ij+lHMFjq4/&#10;F8kUg/eN/wB/8VsweN3Fs/7xvuf8/HtXlpMznIcZ+lSwm9dljWZAHIXkD/CjmE9NT0FvGLyD77f9&#10;/wCoJNcafjcf+/ma4yWxvrblpoz24/8A1Vm3HihtP5dnOBn5UU+1aLU5/bI9BE7TsFyfmOOuetSm&#10;yKev/fNeXw/E1WuooIjcLM7hEYxpgNnAJ59a308S6w/3rsH/ALZr/wDE1ooNh7ZGzqhMUbdeg/nX&#10;H6nqHkeY5PC7ictjpW59qurwYmkDg8dAP5Cmjw/aX7iO4hEiSHaw3sMg9ehraNJ3TJlWTRxD+IVn&#10;/wBWR6/LLmqskGo3gxD9qz0+QMf5V6dF8OfDsH3NP29v9fJ/8VWlb+HrG0OYYNhzn77H+Zr01ax5&#10;7mzx6x8I61eahbLO1+tq8qiUyQuUCEjO7JxjGetd7b/DPTYulxatx/z7L/jXZCLbGUGNpGCPampY&#10;xqOFH5mn7oudmbY+ErK2IIit5OSeIF9K2IdOgtlDR2EbOgBXbEAcjpjipIoyh4wKs+bKi5VgCBkc&#10;UnyhzN6FY3N1J1sZl/A/4U02Us/3leP6qa07O4nnUF3DcHsPWo7qWVWwHA49Ky9oivZyKUWiBZUk&#10;a4GFYMVK9fbrWmIrVj/yx/IUQQme3k3EFivB98VDFpUx/iT8z/hR7RB7KRMLK2f/AJ5f98ikfS7f&#10;YxXy8gZGEFXbbRnPUp19TWlaaFvmiDBCpYAjcemaPaIapSOaisQe3/jtaNvpwPYdf7tdfH4dso5S&#10;GgBGOzt/jSa3a2Gmws0MDIQoPDE9TjuaTqJmypHOnSfMiZQOWXAwlT6Z4ZkXqGPB6xH1rZ0K9sLi&#10;OXzIZGdQu09MHn3qXWP7RFmkumXCW+5wP3gB4wcjkHvWMpNm8YpCyaUlvGSyr68pishnhS+hQLHk&#10;yY7etbGhXM8+nStqri6k8wgGMAfLgYHGO+awTYyXWuCSEqsEVzuKsedu7oPwFYNNmuht3ES+g6+l&#10;QwxDcOB+VaBiWSdsj93jgVJrsdtb27mzjaKTAIZiTjnnqT2qOWRlyi29rHcJ5UhVUcBWZgMAHrmn&#10;nwppkf3bm0b6Rr/jVbSHcWF7LdnzVjiDgLwcYJPpWOuqNfXLrZlolAyBIB04z696OWQuU3W0qCD/&#10;AFaxv3+VBSRgwyKWiMUYIJlIwEH94ntjrWD4obXtIt3lt72GPaqnhQeS2O61e8Ka7/aujajBqe+5&#10;na3VEZVCgMVYE8Y4zijlkNIuXWp2i3T41aGXpwJh6D3q3rWtRrZSbY1uOB0cHuPavPr7QHhvpWiM&#10;ax4AA3EnoPauymaxNhKiwuJSRhs8dR70rMu6MvTdYa5umhGklfMcJ5g525OM/dqLxGs1lKwBcYYD&#10;uP4amt4L21S5uopkSOIeaBjJwMkdqn0+9t9fQPfo87EFifu8g4HQjtRZhdFbRjNeRFSznLEdz2FZ&#10;99oMo1e0lO/Cz7j+7P8AeBq/fXq6TIBZboRjdyA3J4PXPatCxumv7OSSUl5VjDI2AMEg88fhT1QX&#10;RmX2tm2vZLTdjy8HHmY6gHp+Naet6B/Yuny3oXaYsc+Xs6sB17daypNFS7unuJVVpnGGbcRnGB0/&#10;AV0l3Nea1aPa3syzW8mNyYC5wQRyAD1AqvaIvlOU0HVDrF/5TSbRHIq7i+7bk4z7dKt+L9GlUFoJ&#10;nulMi48tSR9088E1raZ4RstPlZ7eBY2kYFj5jHJH1Pua6CPSFdArhSo5xuNHtEHKcf8ADjWrW3mS&#10;K40mJWMrkNLgEDZ7r7VY8Z+HJta1Swntrt4Ilmd2hiQsrKWUhTgjjjHSuxsPBmlRTK4tAHBOD5r+&#10;n1roIdCsFCfuOVxj524/Wh1EHKcFpWiyRIIPm+QE42Ed/T8asz/DWTTXFzscbB1+ylevHXPvXfJp&#10;VrHIZFiw5GCdx/xrQubqW8iaKZt6NjIwB3z2rD2iDlOH03wy2owlGUlUUAgxbhg//qrUstAg0jgR&#10;xrgbeIgvU5rdhBsopRb/ALsuOe/rjr9aoyrcXJ/eOrd/T+lL2iDlLCi3uFOUiPbkA1BcW8EaPtWM&#10;Eg9AKfbWuw9uvrVw2kLoSyZOPU0e0QcpjW8Y9B09KnmACnpVwWsSdFx+JqOSFW4I/WsuYOUwbqMz&#10;sYlzufKjHJyeKoy+DLufqZj9YCf610q2kSTJIq4dW3A5PWr41G4H/LT/AMdFHMHKcfZ+C5LaQMyt&#10;wT1gx2+tbsVstrbMhAzsx0x0FaT308gwz5/AVWlHmAluetFxqOpmKtToPan+Uo7U4ACs9TouhAm7&#10;jHX2pfsft/47QWKAkdRzUtrcmT7xJ49KNQ5kRi2x/wDqoeHYjN6DPStNlj2k7TVC4bJKj7pyMU1e&#10;4nJFNJye/wCtW4TuqEWyL0X9akXK9OK3uYc6LXl7kIx1HpUSWfPT/wAdoSaTcBu4z6VcinSM/vAW&#10;+lMOdBFZ/wCdtWfsm1CfbP3atW15Ytx5Mmc/571dIt2iZth2BckZ5x+dUkHOjBZaheP2/StSSexH&#10;SGT8/wD69UJ7+1XpHIOP896fKHOilPCoickDAUk5Fcbrxy58rj5h9z6V2Ml9DcZiVXBkyoz0549a&#10;5PxJot8JW+yzRRjcPvEnjb9DUPQtO5FoUE6OGZpCAx6g+ldVDrMUXl28mz58Idzj6dKxfDWk6pIQ&#10;s9zC4Lnpx/D/ALtdDF4EnudQtJZGgaISqzjewJGQT2qOYqxajS0x8vkfhimXatsPl56fw/Wty80r&#10;StMYqbVtwOPldj1Ge5qCPTGuRvhKog4IYnOa0SuQ5WORxdC+hLCYx+YN2c4xnvW3PJCEB2x9farz&#10;X2k2dzHaXdtNLPK/lKyH5Q2cEn5hxkijVLOwjXCQMvzD+I+n1qnGxKmmef6h4gitpgAUHy5/1gHc&#10;1saV4giu7V4/ky6BR+8B6g15k8325C8mWYfKD04/CvDPEPxk8U+FfEl6sGqGOxtLuQGJLaFj5aOc&#10;AFl64GOT+NYuaizdRbVz7b0axDIOB90/w+9S6lpyrztHQfwe9eBfBb9paHxEqJf/ANoTt9nkcn7P&#10;CvIkAH3WHY19Nz6a2u2ck1iVhAIT98TnIIJ6Z7GtudSIehzNvbqAwYDbwDkcYrWsYbGKJeLfoey+&#10;tcxrOoyaD50VyxdvnUGIAjK9euKraNrQ1CJdu8cE/MAO+KmUWzPnRg/EmSyNvIB9n/1Sd1/v188e&#10;Lra2kttQKNErbJcFQM5wa9y+IFgTbyFtp/dp3P8AfrwjxRGkVvfcchZcH8DXLJWNYq7PEdT13xF4&#10;fvZDplzqYThB9klkQYIBP3fevVPBXx21BXWPWbm5ZTIxP27UWxt28feHTP61wF9PIvKtg5Hb2rl7&#10;4G4cGT5jjHp3opzRcoNo/QT4c/EbSdb0pooWszNNDCoKXSO25lIHQcnNa2pJMjH5n6j19K+CPCHx&#10;A1zwpe2raffG3RJIiQIY34Q8feU19H+AfjvJq2Brcl3ev5TMSkES/MHAB4I7cV3c10Y+xdz1Od5j&#10;Aw3Sfma4TXln+1blEjsHYhRnJ56V6LcXlrrFq7abG9ueFHneoIJ7ntXB6zb31rcl3mjO12I2jpg/&#10;SuSZ0RjY8e+IdpDfXUn22NIG8xCfPUZzs4647V4/r/h97aNntLpnUKOIUwM59jXrHxTnlub2YyNu&#10;JlQ9Mf8ALOvMdQup4bZwr4HB6D1rnjURtcp6Vf2sGnXkFzBC1w0WxJJSA4bBGRkZznFZaa3e6U37&#10;ie4H8P7uVl4PPalWBbhpZZBudTuBzjmonRW6iuuDuZNXPUfh/wDFnUo7uNbma6KGRyfNvWx9z3Ff&#10;Reg/EHTNS0OSKQ2huZbdVXdcqz7ipHHGc5r4khupbVgYm2Ec9Aa6fwV4p1RvFeh2xuswyXsEbL5a&#10;8r5ijGcelbzj7jJUNT6slf8A0CP/AHv8a+fPFIzdp/1zH8zX0CeYFU/dB6V43450u3hy8ce1xGuD&#10;uP8AeNeBbVnaeaajFvKrjrkdKzpLTyeoz25XFaN4ZBIx3D5Sce1UZZJJR8zA8+ldlNkONyjJPCOC&#10;E/Eio0SKeRVQIHY4XaATk+lE1ojdV5+pplvbP9pjEBCT7wI2PQNng/nXWpaGTg9yzoTXdn4mu4Gk&#10;mwkPQkjrsPT8a+pZJxZ2zhsdc8nFfNGi6bfp4jupb2aKaRocEpxk/LjsOwr6c042WqfJcwvLkkdc&#10;cAZ7GuWcrlwkkch4oeCa0c7Y9zJIc8E5xXl9/APTuO3tXrPj3S47c2yWiiJX8wEEk8fLjrmvPL/T&#10;/JY+btbkfdJ9K5HKzOtSTRw1xGA34elQSr/o8v8Aun+VdhJpFlNGdsOH6Alj/jXK6xpF9E7eRNEk&#10;WWyp5OOw6VvTrrmSM5U2yvoVn5s5OP4D/D7iobOIxeKrLHH7tu2P4WqfTYr21UMsyAkEZxnv9Km0&#10;XyzrdvLdKZGUMMrxxtP09a9CdO6MYx5WfRfhuDzNG0wn/n3i7f7IrZmsVYdAef7tdJ8E7bw94hj0&#10;uwurCaWWYWkEZLsqgt8pzhunSvUPH/wRGks0unpawQmVVVTNKxA2EnqD3FeRUptHUpJI+Ydc0xRG&#10;x2j7o/g964HVrQKZeB/F/DXtuq6Et6pghCLKwGGZjgYOf6VweteGBYTGO6EcjTMyoUZsA55z09RX&#10;NflM3q9Dy2W2AHT9KzriEDt29K7XW/Dz27HyjGo3AfeJ7fSudGlyH/WFGHsTW0aqF7No5y4tzKjo&#10;DtLAqGA6Z710/wAJ/iLd/DrXJ45GmuIVtWiXdcmFcs6Pxwfesy6iht5B8hyCeh9Kry6EdV/e2+xH&#10;bkmRj0HHvXR7RML2P1E+HXxQ8DfFpRYyf8I9DczTNEoa7guHwiCTgYBI6/qayvjD8NLLQrWOaxgt&#10;5oblLh99vaKqhQFIORnIw3Ffmt4K8UeMPhrr9rfafq0Nu8JeQGOFJCCyFDw6Y6Gvsr4T/tOz+Obz&#10;w/oni+a+1aOWS0sysdrBEuJCEkGUKnB456jtisp0m9mHtUcnrfh5APuL94f8svauDutBXzB8g6f8&#10;86+4/FnwS0fxUnmeGbKHT0aRXAvLiXOwKVYdX53c14Jrvwcv9Cu0t7uWykkZA4MUshGMkd1Hoax9&#10;mx+1RzBtmx0P51C9q3ofzrrG0of3R/3xUT6WPQf98V9P7I8M5NrZvQ/nV/8A4RuH+9L/AN9D/Ctc&#10;6UM/dH/fFUfs156T/kaPZgVv+Ebh/vS/99D/AAo/4RuH+9L/AN9D/CrP2a89J/yNH2a89J/yNHsw&#10;OdulbYeKzHDb+neupu7EbTx2/u+9ZT2P7zp3/u1AFO3U46dqrDSZs/cP/fQrfgsRgcf+O1eUQ/3U&#10;/SgDl00mf+4f++hUo0qb+4f++hXUJ5P91P0qUCHH3Y/0oAxTbkDv+dRvDitZ4AB/9aqk0eO3r2rK&#10;wFDZikEZFTOMGlK0coEQ4pwkApr/AC1EWo5QLpQY71E0YOetRm64/wDr1E1117fjRymvMSGIZ6mq&#10;6nJpDdc9f1pIjlhRyhzFmOHdU62Zb1/MVLaR7sfh2rVhtgVHA/KmlqJvQ8dh05yv3T19RUL6Q7TL&#10;8rfe/vD1rvbXRFP8I6/886sRaArTJ8o+8P8Aln716HNoec9zO8LaFIYU+VvuN/EP71el2fhh5rZw&#10;Ff7395farHhPw0hgT5F+43/LL/ar03QNASWIgov3z/yy9hWUhHhs/gKWXUCdkv8ArT/y0T1qXU/h&#10;9KIF+SX73/PRPQ17/beEIpLwfuk/1g/5YD1q5rHg2IQL+6T74/5YD0NY8oHyvqnw+lWM/JL0H/LR&#10;PWuK1XwRJG7fJL1b/lotfYGs+DYhC37pOg/5YD1rzfxB4ViR3/dp1f8A5YitUUfOB8JOp+7J/wB9&#10;rXI6vo7o/wB1vuj+IetfSFx4cjDn5F/79V5l4i0BUPCj7g/5Ze9bRdjGUbnjGuWDC2xg/cYdR6VX&#10;8JaO7zH5W/1Z/iH94V3euaMvk42j7rf8s6teCNAV5M7R/qm/5Zf7QrVz0MeTU+hP2j7cR+NLInOP&#10;7Oj/APRsteWmRQYRn0/pXqH7Tlxs8ZWf/YOj7/8ATWWvE5NQIlhGf4v730ryHuesti3cYfVp+f4R&#10;/IVr3uow7D8/Ydj61zK3u7VJv90fxfSoJpJnGNz/AJmtoFF651KPecMOp7Gmx6iuOo/I1nQ6fLO/&#10;V+T/AHSa2bPw3LIoPzng/wDLI+tdCEytPqCbTyPyNVk1FN/3h19DVyfQpdp+/wD9+zVVNBl3j7/X&#10;/nmaDNmla6gm0cjp6Gq9zatg8Hp61atNCl2j7/T/AJ5n1reutKAU/KOn9ygRxQgYOOO/rWjbI20c&#10;VoPpgDnjv/cqzb6eAOnb+7QBk3EOFPWqi/I/41s3cQCn6envWNN8rnHqaANK2mwo6dKs3W2YcHPG&#10;KyYZSB/9eo9N1P7RjJzyR9/PagC07+QT/WqF1MZ2OMdc1ZvWzj3zUum2H2gAkZ4J+7nvQDOm0axN&#10;iQxBGGJ5IPbHama7ciRQuR0YdK6PV7QWcbEADgHhcd64m/nMk7DPRiOvvWxgyOyXDZ9qo6vdBFI4&#10;+6O3vWnbLwPpXMeIJyue3yjv70CEtUM8hPuOlaO/7Koz9OaqeHF87cT/ALHv61N4gbyMgcfMPbtQ&#10;Mz0f7UePpxWjap5C5PoOtZPh1/PkUH+8evPaty/XyYQR/dPtQble6uA5PI6+lVbe1LODg/nVUzln&#10;PP61vWMAbt3Pb2oAfBN9mjxx0HWs/UJPtLHHqDx9Kfqshg4Bx97viqlk/nnk54+vegDS0m2MBBIP&#10;3j1PtUmp3A2hcjow6VdMHkoSBj8MVz+pznzgP9ph1oAktbcznIB6djXWaoVMbYPYfzrF8PwiVFJH&#10;8J7Z70y51TzBjPb+/QBVmiLz8f3j/OtSws3KggHoe49ar6dGLmZe+WXtnqa7zRdCWWFTtHQ/8s/e&#10;gDlvD3w4ubidBdRSxruIJSVOm38a9V8P/DPTbWFHae7DhUbBdSMgf7tbTW0F+dljFHvPA+zqCc9T&#10;09q6Pwx8LPEesXEZjTVPKZoz8tnIy4J+vSqsVzmAbGPTRsgZnA4+c+vPtUmnXOr+JpFh0W1hvJWJ&#10;VVJ2ZIG4j5mHbmvoHwz+zxdz26G8SbcVbPn6aSc7uOp9K940n4a+GtIkV7TwppVq4JIaHTokIJGD&#10;0X0o5Rc6Pj7RP2dfiP4g8qS98OiK0l2N5kN7bg7G6nBkPb2r0TRf2JtJvoEfXJtZs5SCWWC7tyA2&#10;cAf6tu3NfVlpEIIljjgESKoVVVcAAdABUzRb+p/DFUomLrNM8P0z9lHw5YSK63msHBJ+a4hPbH/P&#10;Ou90H4S6T4fEfk3F6xXZ/rJEP3enRRXVJ554xIPzqdYWI+aUj2NdHKZSm31G26QWMYjV2IH978/S&#10;p/sqerVEYY+8qn60fZJB/wAvLfr/AI0cpi2SPaLjgkn61Xe1mz8qZH1FTCBl63B/H/8AXShcdbj9&#10;f/r1LRnqyx5q9jTJAHHWq+wr/GTSGfyxyfzNYe2szT2d9hXtATxn86TdbD/lo2fp/wDWqNtSjU8s&#10;o/4HWS3i3w5Fy+u6WB/tXcY/9mpe38yvZd0bXmWw/wCWh/I/4VG08QPDZH0rBm+I/gy2H77xPoUe&#10;M/f1CEdOvVqpSfGH4fRHDeMvDSn31W3H/s1Ht/MPZ+R2H2CPH3m/Oj7BH/eb8689/wCF/wDgz/oZ&#10;dB/8G8P+NH/C/wDwZ/0Mug/+DeH/ABo+sLuP2E+x6F9giz95vzqx5r+grzX/AIX/AODP+hl0H/wb&#10;w/41if8ADUHhD/oL6J/4OYaXt13H7CXY9l81/QUea/oK8a/4ag8If9BfRP8Awcw0f8NQeEP+gvon&#10;/g5ho9uu4ewl2PWTZLjq35002CHHLfmK8xH7SHgwj/kYtC/8HMP+NSr+0b4LbH/FRaD/AODiH/Gn&#10;9YXc19hPsejnTUPdvzFXwAO9eWD9onwWf+Zj0H/wcQ/40sv7Qfg9f+Zh0Mf9xeH/ABo+sLuL2FR9&#10;D1I4II9ahazjkPLN+FeYRftC+D2cD/hIdD6/9BeH/GtK3+Ofg+YA/wDCR6GMj/oKw/40fWExOhUX&#10;Q9EWVG6H9KR2kH3FB+tcfH8XvBLHCeKtAJ9tTg/+Kq3F8TvC8/8AqvEGkSemzUIj9O9PnMvZz7G8&#10;0l2DxEhH1/8Ar1J5kw+8qisVPHeiSDK6pYMPa7Q/1rSXUrQn/j7hb28wf40c4nTkt0TNeRRj94+0&#10;/Q1A+rWK8Gcg/wC6f8Kl860l7wv+INKLa0f/AJYQn/gINPmJtJC3VqLqBonyFbGSp561wPib4MaH&#10;4m3/AGu71CPfvz5MiD73Xqhr0fjFRs0Q+8UH1xVcqEpyWx886l+xn4F1OVnm1bxArEgnZcQ9hj/n&#10;jXAz/sF+HYlJtrvX5H7Bry2/+NCvsAyWoPLQ/iRUoRB/Cv5UcqH7WZ8Pah+xJqFrk6baalcY3bfN&#10;vrUZx93sOtYNz+yF4/iYi28PzSLngtqFr/8AFivv9wGGA236VXa2dj/x9Ff8/WlyoftZn5wXXwe+&#10;J+nqXuPDUEagZJ+2QH27S1zmqWXiPQN39oafDb7d2fnVsbfvdHPSv0/m0fTLkbZbK0lB7PEp/pXO&#10;6t8KfDGs7vP0LSJN27PmafE/3uvUVn7M1VZn5fXXxIg09ylxLDGw4I8pz79qcLzT5OBcMT/un/Cv&#10;0WvP2Z/At45Z/DHh5iSDltEgPb6V5Lqf7E9naQs0OtwTMACBHo4z19paXszaOIaPkQW1vcfcdmz+&#10;H9KUaD5nIDkf7wr3XxN+zLrGkb/sUV9ebfMx9n0pxnHToT17V51qfwk8d2krLB4Z8RTKCADHps+O&#10;nstHszdYk89l+HV7dDHkSc8cSpVKT4VXUJLtDMMc/wCujrvrrwf4y0RTJcaVrqqo3Ey2syDnjuKy&#10;pNfvrZjDdWtxGQdh852HTg8EVjym/Pc5MeHf7P8AkcOpHHLA+/asd9Ok/un8xXo8SRamNzbFJ55w&#10;3Tilk8LqB90f9+aOUOc8ulsZB/CfzFVntJAfu/qK9LufDSjPyjv/AMsqz5PDq5+6P+/VHKHOeapH&#10;Jn7tW4Iz3HpXVSeGxGpO0f8Afqs+408QZ4A6/wAOKysdDmUEj4rEVWB6VtyybCR/WovsI9P/AB2i&#10;xhKVyhGxGOKnWUj0qf7Hjt/47Si2x/8AqpWtqY2uYAadf4F/z+NPW4mX+Bf8/jW09vF/dT8hVWZI&#10;1z8q9+wq446a0FLL4NFMX0w/hT/P41rSfEaXTfnYW4xzzG568djWW5jB6KKoalDb6mpSMxZIA+UB&#10;uhzXbTzGaPLrZZBnTWvxx3uIt1pnIX/US/T1roLLxzNqqB1WBgQT8qMOhx3NeW6b4IJulk3fLvVv&#10;9R7/AFr0zw5p9rp0CLIYSQrD5lC/xZruhmczyqmVwOjh1UZ6r+RrUs9SU45Hbsa4b7SY+5/Ol/tt&#10;oP4j/wB/MV7Ecy8zx5ZZrsemQ38eB8w/I0C0B9fzrzP/AISxo+N5/wC/1bSePI/7y/8AgR/9auiO&#10;ZeZzyyx9jtVsc46/mKkGnZ/vfmK5CHxzGcfMvb/l4/8ArVaTxxH6r/4ED/CuiOYp6XOeWWtK9jsJ&#10;mjkB+Y1nzQDJIyetc/Z+IjM4G7PJ/wCWue1b1vP56A+oHfNevF02rniSp1E9iLJjNPE27jinyRZP&#10;T9KgVdtdEXTOaUKnYsrAJfX8KkGmKw6t+Yqulx5f/wCupRqIUY/9mre9NIw5KnVDnmEvBPX0qrNp&#10;EN3nc0gznoR3/CrTXVuR8rRZ9mFVZpXbPllu/wB01y/WZbG3sUVX8FWcxyZLj8GX/CvPH+HkpH+r&#10;l/7+JXobm/J+X7Rj23VrNJbf3Iv0p/WJMPZRR4zN8OZTn93N3/5aJVKT4bS5/wBXN/39SvbXa2P8&#10;EX6VEy2x/gi/IVSqybFyRPnu48HyAEhJP++1rD1DwzMmcRtxn+Na+i5vCkbA/u1/781l3ngiOXP7&#10;te//AC713q1jmdz5um0a4RiPLP8A30KVtKRR1f8AMV73N8Oo3Yny1/8AAX/69cbN8Lr/AGn93c/+&#10;Ajf40+VMOdo8uk0+NSeW/MVC1rGO7V6Fd/DPUFz8lz3/AOXRv8azJfh3qCn/AFdz/wCArf40ezBV&#10;H1ZzBvcen5GkOpBccr+Rrak8KSgdH/78mqFx4alXP3+//LI0rmyt1Kf9sY7r+RqYNiq8mgyqx4f/&#10;AL9mns2BSUn1G7dCcSgU4XIHcflVF5SP/wBdRmU+v60+YVjRE3PapUlBxWcJOev61Mknv+tQI0Fl&#10;FL5v0qmsn+c0eaff86ALnm/SjzfpVPzT7/nR5p9/zoA0N9G+oc+9GfetR+zJt9FQ596moD2YUUUU&#10;w9mS0UUVrzGPKFFFFHMFgoooouFiKiiisjUKZsp9P2UgIdlGyptlGyhgUmiNQvD9a0Wj/wA4qJo/&#10;84rlaNEzNMPPepTEasGPnp+lSGIf5FKxtFmc8VRGHnvWi8Q/yKhMf+cUWN0ymYeO9RMm2tF4sD/6&#10;1VZk6/jQ0aqZVJxTllxTH4NQeZ7/AK1hKJvGZox3AGMkflVhbsAdR+VYvnEHr+tL9pPqfzrHlN1M&#10;3tU0SO0B/sgvdHaCPOIHzZ5HQdql0TSmaTfqYa3wVI8sg5/vevtWHZ6pc6Ucy+bdYO753I6jGO9T&#10;za9LqOAu+2x6SE9fyq5Ubo7o4mx3n/CT3WgRhNHjhugPlH2hT908k9V719T/AAz/AG25/A1xHFdH&#10;SIoTK8rNJZ3LkZTaPut6iviax1N7IDeGueCPmb3696dotxJbkfa2a8+YnMxzxjpzmvLrYe90d1PE&#10;n7J/Cz9rfwV8RbMRXGtwLeSxwL5dvYXSjfICCMsp79Oa9p0W5s7u2SeymaaJwdrMCM4OD1A7ivwn&#10;03xLqul3kM+l61eaVskV9tpcvHnByo+Ujp29M19F/Cn9szxH4CsYbe+l1TXwkUiZuNckXJaTcGwV&#10;bkDivGqYL+U744m5+rXmiUYQ5phMi/wivA/BP7YXgzxROkMGp6Dud2UGPXYZDwu7oBXsGleONM1y&#10;COS1u7ScOqsBDcq/3hx0rw8TB01qerQvNaGtNDNOv3B1zwatXKq8ZVyQp7iq8N2zjIjOPUGpZC0E&#10;R+Q3B64rmw8yq0H1PLviF8BdF8cxTyyXOoiZlmYLDLGo3P2+ZD3FfPPif9lTWdHu5P7Fsby7j3Ko&#10;M95b8grkn+HvX2fKRKFJl+yY5Kk4z7dulRymNYgQq3TZ7cn696WIjzanVhpOmfmXqnhTxLpiF/FG&#10;nJpsYALGGVHwhOFPys3VuKwX1PTomMNlcNNLnYyupGD0A6D3r9LNc+GGieJrV4brSdP+cBd01ikm&#10;ADu7ivDvH/7FunakLi703WrXSpB50qxWujqCxPKqCsg6dB9axoV5wZrXlCpofHVx4StNfO/UJJ4Q&#10;x3fuWHUcDqD2rh7/AOH8NxEyxmdiQP41Hf6V754o+BXjPwZdSRWGla94njRlQPb6ZNhgV3FuN/Q/&#10;L/nFcnqfhK80QF5knwAGPmQlOpx3r2vrs+Wx5ccFCcj5v8R/CG7dnkignYAu3M0f4VyT+FtT0Zin&#10;2bGPl+aRT157GvrK2u7Bw0U8VsTwp8wr9D1qjqvh3R74lxDYjJB4iQ9sV41bETlI9+hl1NRPkOFb&#10;8MN0CD8R/jWtZzFcebhemcfrXveo/DbT1jbZFbA4H3bRfWuB8RfD903+QjD7+PLtvy6GupbHG6ST&#10;scxDe2QUbpiP+An/AArFutQ2qfu9PQ1JqPgnV1kbZ9tAyPuwP6fWsq/yEPXoP50xezK9zf8AmMR8&#10;vU9jUAQy84quoLzAZ/i/rXQabp4kQEjsf4fehLmdhOCirlRLIueh/MVoWmkZIJDdu4rTt9PGRwP+&#10;+aveSsKA4HT0xXtYfJqt1Jo+cxec0qSaTK9vpqooyW/MUrdaSS8KnAyP+BVMY9vXn8K+xwWCjS0k&#10;fD43OalXSJB5Zc0pg2jvTnkCdqhe5J7Y/GvrqaoxjY+dbqVXdkBOaKKK8SVSV9DvjTilqFE/3TRR&#10;P900uaTHywRWQ/P+Nalr90fSspB+8/GtW1+6PpWVXn5Ga0uX2iPQ7ZPmFXnT5TVe2X5hV51+U1+L&#10;1fjZ+3Uf4aMmdPnP1NRbatTr8x+pqLZWJsRbabIuUb6Gp9lIyDafpTW4mZvlfWjyvrVzyh7flR5Q&#10;9vyrczKZj4NR7KvPEArfT0qvj2oEQ7KfAmJ4/wDeH86fj2p0I/epx/EKa3FLY5H4g/6x/wDrqn/o&#10;Fcjof3h/vH+Vdd8Qf9Y//XVP/QK5HQ/vD/eP8q+0yfdHwec7M0rj/WJ9adTbj/WJ9adX21T4T4uG&#10;6Ckb7p+lLSN90/Ss6exdTdEFFFFZlh1o2Uo6ipce1AyHZRsxU2PakI4PFNbiZFRRRTmromDsyexU&#10;Pe26ngGRQcfWvc/AccFvZRYdvuOOf9/6V4OhZXUpneDxt65r0bwZe3iWUW4z/cbqzf3q+axlHmR9&#10;Lg6yjY9Zg8QCC5TaUJ5PKmpbzxhJE8TYhwpzyjdse9cBYatm8j8xvX7z+xrdnvrWaJFLQ7mXH3gT&#10;Xw+IwjUrn3OGxatY6L/hYJm6mH8I3/xp48Sw3PDOo7cI1ceYI/4WX8AKie0uf+WbSn/dBrm5Wj0+&#10;eLO4F7ayciUlj0G09fyqRL5Y+4/I1wcVtqMU0cjG68tWDNkMBjPertzq5X+I9f79K7Q7pnZnVYz/&#10;ABD8jUE14rKxyOhPQ1xCa4xYDcf+/lXU1QvC3zH7v9+k5MLI6yxukk6t2PQH1rWZYhGSGNebprZt&#10;v4iO3+sxVyLxcZPl3nn/AKb1GotDpryQFiinOciqX2R/Q/mKz11PzB5pbhfmPz04eIoz3T/v6KXN&#10;YfLcuGxZux/MU1rV7VTNt/1fz8kY45qNNfi/2P8Av4KWbWopYJFOzDKQfnHpUubsNU0Rt4lkk7R/&#10;98n/ABqJ7+efoiHt/nms97+ztxkmD05YCqkvjjTbIZZrX15uFH9KiCnJikoQNhRcLIsjRqFU7ic9&#10;B+dX49SQ/wAQ/I1xs3xS0yZHto2tPMlBjXbdqTk8DAx1qvb64x/iPT/npXbGhUavY5/b011PR4Lt&#10;X7jr6GrazKFzn9K4qy1YsR8x6n+P2rXi1AsmMnkf3qfs6i6GirU2tGdCl8M9R+Rq3DffT8jXLJdH&#10;1P8A31VyK6Pqf++qbpsy9qmdJNfD7PJyPunsfSsyK+A7j8jVY3JaNhk8j1qjNMYu5/OueULFXudN&#10;HcLLwT+QqT7EsnzZb161ylvq5Vxyf++62rXV9ygZ6gfx1jbUaiXzYqehb8xSHTlP978xUa6gM/8A&#10;2VSpeg//ALVa2Nhn9jC4/d/Ph/l4I71HJ4JWH7vnHty6/wCFXYrvDAj72RjBqy+oSj7wf8WNOwzm&#10;p9FltgdqMe/LCqhguWcReWMMdp5GfT1rqJNUtx/rBH/wJhVeXWNPRGYC23gEj51zmhIDFGhtF94M&#10;O33hUqtHbcsxHfmm3XiSF+mzr2lFc9qOrGVTtYjgdH9615SLnSS6tatC8by4VlKkhTnH5VjzXwtf&#10;+PAifnH7wHp39O9crc3E0xZTPJCrZBkLHCg9/wAKjgS9tzizkuNX4/5Ybm49eM9DxRyhc073XNeu&#10;QVmsrZYyBkqeev8Av1kyaXZ3sga5lkjnJyFTpuPUdD3rvvC/gPxf4tmWFPCOtwq7MvmDT5pAMLu/&#10;uCvYPA/7E+s6zrOk3moX1/p0IuIJpYbnRX27SwLKxaQDAAwcimo3E5WR896PoGvt+50SwS8RVJBl&#10;kVTtzyeWXua9j8AfsN+IfG13Fea5pl/aRJI8LNaahaDACbhwSxzlsV9y+AP2ffCvgm3jjnsNH1WR&#10;Y3jMkmlxIWy+7PO7p0rvmggt7d4LGCO0DHdm3ULg9zgY7CtlSscbq3PGvhZ+zRpXw7t7KPztTEir&#10;brieeF+Yx/sp717YEh0OzjVXO0HaC/PXJ7VNZQOISZS0rBRtLjkH2qV/IaJRceWRnpLjr+NbqFjG&#10;U2ylBdDVIyuRgnHyjHTnvSPJcWbrGEXyWO1mPUL69avpbxR/NCqKB2jAHP4Vn6l4i0vTYpWvLuzh&#10;MascTzIvTr1rRqyM07sspNJtAhUOvYmob+O2tY2ubmRo0QAEjnqcdh71534j+P8A4c8PpmO70u4O&#10;8JtXU416gnPQ18nfFb9p3xF4gVrfSbfU4I3gQE2WqSMAwkJPCqOcYrjcjqUGfRPxO/ak8NeBrW+t&#10;k1S3+2RpcRxxzWdwwZ4xgAlQB1x3r5R8dftRXHjcED+zmzKsn7q2mXopX+JvevMNRsdS8VSTXmq6&#10;hdq5LS+XeFpCS3LDLEenNYk2iRWY/dyI3OPlQD+tYS1OiKS2MrVoZbydZnQAKoX5T7n/ABqe012K&#10;0t2tS6hpEEQBUk5xj+tQ3MdzKNqrLyOwNUf+EeuWlW4YyhY28w5jOPXrWSjqbc2hdd6pzPU0jVUl&#10;b3rplqiIKzuRO2eKYFA6mmSvtDH6mqjXhH/7Vc6hc6HOyNAMB3pJZgkTlTlgpwD61lNfkd//AB6o&#10;ZdWWBGkkI2ICzbnwMDrmu6FBs4aldI07a+lYfOqjjtS3uo28MbF5McD+E+tchqHxAsIh+7a3HI+7&#10;cqO30rh9a8bTXqlIZHyVA/d3BPfPat44M43izvNW8U2tqkzRyq0qhiqsjYJHSuVn+IN5MMGO2HOe&#10;Eb/GuClm1SW6WY/a5Y1feUJYhhnOD7VeTWGJ+bSyPr/+zXdTwtjnlizVvPEDXQIfyxxjhT61lyGK&#10;7fYGJdzgAepq3Dqdsfv2cS/72P8ACrP2zT5EKqltFIwwrgrlT6j3rtjhzB4oqWmk3NscpHnjHLCu&#10;p0zXtZ04gxWlu3JPz/TH96uaMbr01Fj9G/8Ar1G1zdJ925mb6Of8ar6uZ/Wj1LSfi14p0C6tr2LT&#10;tOZrR0mHmKxHyHIziT2rv7L9t7xtH10vw+OP+faf1/67V82pf30sixO9wI3O1mLtgA8ZNWjpqjpf&#10;D8P/ANdH1cPrJ9caR+3r4ugYbtP8PD5if+PS59P+u1dPB/wUN8S2cJlltPDqpGoZj9iujgDk9Ja+&#10;G20+Yfd1Fx9Cf8aallcJIrSX8ssQOXjcnay9weehprD2JeJuj770b/gpjqF22CPD2NpPGnXnr/10&#10;r2nwR+3XcazKisdHGZGX5LK6HRc93r8u9HmsI3+WztvunoF9fpX0F8Mr+L7TGEsk/wBa/wB3H9z6&#10;VNWGgqU7s/SDTv2mxeWJneSwAEYc7bafHIz61NB+03YPCrNdWYJ9LWevnLw3OZdJ2mywrQICccY2&#10;/SrDwQxQqBBH1/uivGmrHrws0fQVv+0/YyMM3Nlj2tZ65Pxz+2dY+GLOe5F1p3+jxyyfvLK5YfIM&#10;9jXkFlFDtz5Kdf7orw3483caaRqcYjVd0F4vB/2aIatIc7RVz3f/AIeiWP8Az+6F/wCCu+/+Kpv/&#10;AA9CsT/y+aH/AOCu+/8Aiq/MkRL7flUy26nsPyr1FhtDyXibH6XN/wAFPbVgRFd6E0p+4p0y+wW7&#10;D71V5P8Agpvqo+4nh0n3068/+OV+bhtQUOw7XxwVHINRJaXne6n/AB3f40/qwfWj9CtQ/wCCluvT&#10;A7bfw4eB/wAuF56/9dawL3/gpB4k2SMLTw4QAT/x43f/AMdr4fitJf4rhz9c/wCNWkiWDEjkTqnz&#10;GNv48dvxprDC+tH1lff8FFvEd+MG18O9c/LY3Q7Y/wCetcfq37Yut6ypDW+jDKhfktpx0Oe8leAH&#10;V7OXpo0EX0A/+JqJ1huOF2W/0xW/1Yy+snq+q/HnVdYt7iIwafmZXX5YZB94Y7vXGzeKtSlHzQW4&#10;57A//FVyj6N5inbq/kkjgjt/49UA0SWLr4id/qx/+Lo+rB9ZNy61G5uB88aDjHH/AOus5ovNkG/g&#10;E84qFStt96/E3fl//r0S6rGsMixqsspUhQrjcTjjHvTWGs7ieJ0LTW1un8bf5/Co2kt4/wDlofy/&#10;+tWKLzUD1sbn8Q3+FPFzcH79lL/wIH/CuzlOV4g1BfW+4ASZOcDg1K9xn0/KshZzkZtCp9cdP0qQ&#10;zk9z+dFjCVctvLmoS3NRb/f9aC1NLUxdfoS76N9Qb6N9dRPMT76N9Qb6N9AcxPvpC/BqHfSF+DQJ&#10;vQdvo31Dvo30HMTb6N9Q76N9AibfQXyKh30BuRTW4MfRRRW5gFFFFAgooopgFFFFagFFFFABRRRS&#10;YBRRRWZlYVfvD61PUC/eH1qekHKFDdDRSN90/SmJxI800nJozxikqrmdhRwadvph6Gmb6Lm0UTb6&#10;R5MIx9qi3012yjD2o5jblGG4z6Uwy59KaqE//qqRLcn/APVU85PKhnm7SG7Dk1dtr6dwPIRH47+n&#10;50yKzDOobABIzla6vQPBeqaui/2TpF5qR2lv9DtHk+UHBPyg8Z4rGUzWMDjL661CX5ZYI1BA6H3+&#10;tLZaHa3RElxJKhGGOwj8exr13Sf2X/iL4hvo0m8JeJ9PhbKtK+hXJVcAnnIHXpX0j8Kv+CeVxqa2&#10;dxq/iGXTgBbySQXugnvy6ndMOnQ5Fc7mup0JPofFdn4Rub1iNHie74z+8dV+Xuecd69h+Hv7NHjr&#10;xZdRx3GhOkLSOjNDe24Iwm4dXPev0G8J/sd+E/BJyZdG1j920f8AyBol6sGz99umMV7Fpdho+kLs&#10;s/B9jCxYsJILVEIOMHonoKh1tLxVwVNnxP4Q/wCCdFvf28F5qi67byosUxEWoWm0EjLfwHgYr2rw&#10;H+xzofhUhkudZP7po/3tzA3Vwe0ftXvP2K8vLiIpPPp0G75kUEKFJ6HkDAFaTQ/2cP3d39v7YU/j&#10;nqfpWEqrvqbxpkWkaDa6BbssMkrfOX/eEHqAOwHpUd9qEjt5YVSpJXODnFSf2zdXJ2HSJkB/iweP&#10;/HaBojXDC4acwlfn8or17461hz9WbqmQWtuQO/T1q80WFNS28AHYdPSppowEP+FU6qN1RMeRcSj6&#10;054w/TNPlTMoHq2KbM32cc+uOeK55VkbxosqyaO03QMf+BCoB4elhkEwRv3Z3jLLjjmobvxdDYgl&#10;tnAzzMB7elY1/wDE6EW80cSxyTMrKiJdDczY4AGOua55VlY39i2dZHc7v9dhPoKe0UUykQszt2B4&#10;r508dfErxJa5+y6Pqg/eKP3M0g42n0SvK9P/AGlPFGhX0bXulav5Yyx8/UJUGCCB1T1rj+slRwp9&#10;nanp+sQ2NzOloht443dnLrwoBOcbvSucs/FBtLSMv5a9RyrHua888Cftr6LctZ6ZrGnWEEdyYbaa&#10;W+1pMID8rswaPkDOSCfrXr7fEP4ca9Yx/YtR8LMd279xeWz8DIPT3o+snZDDWPLNX+KkKNsEkGSo&#10;P+qk9a8W+JXiCTXI7hEEbCUTj5VI+99TXoviTw7aapeILCeGTMYH+jIG5BJPQ+lc7efCfU7x4ysV&#10;26knkWTEYOPepeI5lY7VRsrnz7F4Rlm6pJ+DrWtZ+F1sSGPmDBzyyntivaH+D+o2o5guh25sWH9a&#10;xdU8E3Nsh3RyjgHm3I71w8tyFOxwovFggaEEZZdgyD6YqorGLtW1d+GpYptxDgKxJzER3qleWewe&#10;nP8Ado9lc3jVsUnvcjt+RqESGSVRxy1Rsh3DrU0UOMN6c9KfsepqqxZaAEd6gktQfX86k+0f5zR5&#10;27/9dLlK5inJYhgR83PuKpy6RgfxdfUVsbx7UjEP6UWDmOTurBkHAPT1FZz2r7vu9/UV2z6eJf4R&#10;/wB85qJtDGCdo9f9XRYEzgb2zc9j19R6VjtZNuHB/MV6LeaSv90df7ntWO+kjcPlH/fFJo2UjnLa&#10;2aJ1fH3SD1p2oXJkHbqP5V0c2lhLSZsY2oT9z2rnHh3/AP6qxlE3izCZW3jirKOTEyf3hirjWHfH&#10;/jtIlriRRjv6Vg0bJlvQ4PLQZz90/wA6l1aQEH/dH86t2MIRB9D296zNVbB/4CP50lEycimqF1f6&#10;VXhhIun+n+FaFqu6NuOwqOOP/Sn47en0raJhI6TUVxYy/h/MVzcRw0/+fWuo1VcWEv4fzFcrGcG4&#10;/wA+tbcxlyjlapUaqivzUyPU8wcpaV84qQAHvVQybVY+g9ajS89//HqLhymosQPTNPNsGXHPNVIr&#10;nJ/+vVuGfc6j1I707hYxdVswjnOeo7+1S6XEDxk/eP8AKl8QyBHb/eHf2qro91lx/vHv7VQGnLYL&#10;JLHncBu5wRVfUtPEfMW5uR1I9K0JWMkBCZ3lTt29c47VQSO4T/XCU/74P9aAM6x1e+06ZSIYsDJ+&#10;bntjsa7bRPiXPbtDHItsoyin925+vesBfsrcMsIPviiayt3icxGMPtO3YozntiplsM9Mi+IUNx/y&#10;0i9eI3rTt9WjvTwwPOOFIrxS3iubc5Ly9Mc5Fbll4rax5Zz1zzNjtivOaNT1+KwE4B+bnngimXOl&#10;lOgbr6ivPbX4oRxMil17Dm7A/pXS6T41i1U4BQ/KW/14bocelHKBfEZiYZ4FTSSxvbSJu+YoQBj2&#10;rVGl/aoyyjvjhM1nT6TLFOPv7Q3PyHHWjlAwHsSOx/MVWltSOx/OuoltAOw/75rNubcDt29KOUDD&#10;SA+cmc/eFTXcP161aEI85OP4vT3p15EB+fp7UcoGEFwwq7H/AKsj1FV2XDVYh7D6UJAhoPl0r3gx&#10;gEfkaZefJ7c1kPcnd1/WtTXmNCabKseO9XtG1DylGdv3T2PrWOjl0P0qzbgxoKA5jo5fEQRsZTp/&#10;dNbGleIAwXlP4f4TXmN3essg+Y9P71bGlXziEtuPCqfvUBc9Th1lG/iXp/dNa9pdxykZbv2BryaH&#10;W2U/fPT/AJ6Vr2viZoyPnPX/AJ7UGR6mixSxkBjkjFYOqaL51y5G88j+Ielc9D4yMe0l+Bgn9/Vm&#10;LxrFcSk5Q8Z/14P9KAIvENi1vbvwfug8kf3qj8LWrGUuQcKyEnI96z/F3imLymAKfcX/AJbD+9Vr&#10;wjrMcthduCuREhHzj0ajYLXO1eWP+9+lVZbiNR979K5qXXiB94/9/KzrnxAQPvHp/wA9aTqjVM6y&#10;a8jCN83Y9jWe+oRj+Ifka5K58RsI3+Y9D/y1rGl8Tt/fP/f6sJTubxhY72TU4wPvD8jVWXWI1Vvm&#10;HQ/wmvO7jxSwH3z0/wCe1Z8vipjkbzzkf66s7ts1skj0SXXY/wC8v/fJrOuNcQD7y9P7prgJfEb/&#10;AN9v+/tZ1x4jfB+dun/PWulQOXnO+utdQRyYZeh/hNYkviAHun/fJrjW8QvI2zefmOP9bSPdsf4j&#10;/wB9Ucgc5v3OuAjqvT+6azLnWTsfbsLYOBg1jy3LHufzqt9rELiSQgop3NubjA65pqF2Jz0NAaxc&#10;MfmSMfQH/GrEd+j/AOsYL9AayJfEVhKPkNt/wGVaz7i5knGIS3T+Ak/yro9gYe2Z1hurJELtMwwM&#10;/dP+FVJNbsiPlmz/AMAb/CuRk0/Vbo7Ea8+fgbVc9altPB2rIcyG96fxQv8A40fVw9szZuNX3f6v&#10;a3HcGqFxqF7JG6xRRs5BCg9z271uab4caJh5wJGT/rIvb3rfg0uyhj3FLd3UAhdi5Jp+wE6zasec&#10;QW+tyn95ZxLx2Yf/ABVbln4de4I89XTnHysvTFdinkN/y5xr/wABH+FW4raBj/yzj/AVao2MDnLP&#10;wbYJJHL51x5qEMo3Lgn/AL5rdj0vHZvzFaEdjEGDCdMgghcDn9auKgHYflW0adhFGDTcdd3X1FXY&#10;bHaynngjuKnXA9KmQglR61ty2AQRE09bYn1/OrCR+36VcihBPT9Ki5lYoLaE9j+YqVbI+h/MVqRW&#10;wJHA7dqtLaD0H/fNHMHKZCWR9D+Yp7WJ2NwenqK2ktB6D/vmpPsgIPA/75pN6DS1MzTdPOwcHoe4&#10;9abeacQ3Q9PUV0um2Q2jgdD/AA+9NvbMbug6f3a5jsMnTrExruIOAATyK043j/vH8quW9kDZy4HP&#10;l8fL7GqC2Mg/vf8AfJpAaMM0Q/i/SrEtwn2eTYdz7TgEdTisxbSQd3/I1bsrdlu4DJnyw6ltw4xn&#10;nPtQMw5bq6Fy4aNBx/h71u3mkNf2z7gw6D5SPXNR+JL/AE+2vZdgthyo+VlH8NLda8gspDHt6j7s&#10;nuKDUl07wvHFZXbZl3iPIBZeuD7VPFr8Hh/SII7iRYyrFfmVm6kntXL2fi2YXwizJseQKf3xxjOO&#10;lSeL9IudasEe2aVQZQw8pC3AUjtQBdS8XW7CR4CJAG2cAjkYPf61R0zXodMa/tZHVZJf3SqVJyRk&#10;YyOO9ReEw2jaTMtwST5xb978vBCjv9KwTYT6r4lSWIyCJbvcwRSykF8847cUAd/YygafEx4JJ/ma&#10;53Q7x73VIEcKFO4EqP8AZJrSvLj7Gxt+mw+uOoz0/GnR6N/ZMZusY8s9dm3rx1/Gp5gNrWZTBpZi&#10;t8SXEsLIiN3bbgDt3Nc7olndwHfqsQtcqR+7YH5s8DgntWXN4kN9rFpbeaUHniPd52duWAziu0uL&#10;QQWMbeaLwlsdM+vPejmAzNfu/DuoxNHb380kzKAq7GGcHJ6p6VlW8Wp6TY3c9vbo9msZd5JGBIjA&#10;JzjIPTPas7RLv7dqkEZ0zZncNxXOPlJ/u12uqaQbjSjbJdmFriFoxCo5bK424zz1xik5AR+Er2LX&#10;dIt5N+SwZvkBHRiO9eeym4h1y3UxqFKEk5/3veu48LaTN4bVbWQyDy0YfMhTq27p+NdTd/DpZlN0&#10;IxlBtyLXPf1z71hzFWM+C7jfwjd2+797NYmMLg8kxkY/WuP0Dw/cwoAYiPlP8a+td7ZeGZvORMP5&#10;aMFYeUcYz39q6KHQ4Lf/AJZxjt/qwKLhY82l8Jz3EgPlv0xw610uh+EpYYhuRxwufnWu1t7C3znZ&#10;F1/uirqmCJCoWMEjHGBRzDSOYTw97P8A99CrsOhY7P8A99CtdSo7CpkdfQVlzGhQg0UBkzv6juKu&#10;nSlXpu/MVP54VSeOBnrUYvw/p/31RzDKr2nljv8AnUaKRIo96vZEtKLbndjpz0pXAZso2VNj2ox7&#10;VkAyCPdNGPVgP1rZXT1boW/MVk7vK+f+7z6Vf03UxL3zwf4896AC50/YpI3fmKyZkKSAe+K66ZFk&#10;iPA/KufvbcCXOOhPagCiycVA6VcK1E6UAU2WmVZdflaq1ABSN90/SlpG+6fpQBBRRRQA2X/VP9DV&#10;SFilXgu8hfXikktNvb/x2gBY5i47VIsJZgcd80WdtlwPc9vatuLTx9nZsdFz932poRk+T9aPJ+tX&#10;fL9v0o8v2/StDKxS8rbz6c1DNA1x0Ge/BrT8nf8ALjrx0rE1zVU0PO8r94L8z7OozRzWCxLb6VJA&#10;4YqcD1YVtWdwFCwsQA+EPHPpXnEHxRtp51iDRZb0uwf6V09nqDX9m88RORGHGxs9Rkc0KeoWOsk0&#10;+2P/AC0f/P4VRn023b+N/wDP4Vy7arff3rj/AL7aoW1K+I63H/fbVs2CRt6pZQWdhc3CO5eGJ5FD&#10;dMgE88e1crZeLneFWk8pc56I3r9atrcXd5IsEhm8uU7G3EkYPByO4rJ8SWdvpKbFMa4cDgBeoJrC&#10;TN4o5fxD8a00KcHzLUAIG+eGU9SR2NbfhD9oiy8QSw6RJc2g+3NFaYjtpg3z/LwTwDz34rw3x1oz&#10;ajGzpIeI1X5U3fx59a8dv9R1DwzqSSW11cxzRTFozFI0bBkbjBByDn8qyvqa8uh+jS3Q0L5LIiUD&#10;5R5ozweT0x3qvLcy6md1yqxj7v7v06+9fFvgj9pDXdHfbqdtqGpgRMN93qUnJLAg/Mp5A4r6Z8G/&#10;F3Q/GACSXmn6U7SMgVr5GOAobP8AD9PwrqhI5Zo7xddttOieBZQXddgDKx5HH9ayr7U2YdF6+h9K&#10;1YtNsrqAy28sF+Cu4SxBX25GQcgnr/Ss2904qv4/3faqnLQiEdTyLRpPMjPT7x/lXzv8Q7ZJdb1x&#10;XJCNcXAYjqBuNfRmjQ+XGf8AePb2r578cKJvE2rRFgoe8nUk9sua86ctT0oLQ85s9NSx+e0LSkjb&#10;+8I6fpXd+Dv2gfEfhS9iR7LS1h3NIzSRSMRlcdpPYVwXiS1utOlYWrTTLuAHkggY257Z70aTfwXE&#10;RW6tY4nLHBmxnGPcVvTZhNH2z8Of2htB8VQ2tlqmoQW91crBCI7e1nGXfhgCQR1Ixmuy8QWimRv7&#10;ILXS7hgyccY5POO9fnBfy6ppusWl/pl/dxrbT+eEtHZQQrBlGVPHTg19H/BL9pS30qGNPEk0byC3&#10;kDf2rqoU7jKCud467entXZfQ5LanvjNNFaONQUQc5+TnjjHTPevGPiSkMgumgdnA88nPH9K9D8af&#10;EbT/ABnZyf2I1sCUWMfYLpZfmDbj9wDnB/KvHtcNzFBei6MpLrIF87Poc4zXDUkdsEeX6guR+I/l&#10;XNXCfN+FdXfp/Mfyrm7hPm/CuWm9TexUbEcTseAq5NU4UluZDLAodWHBJxV67gaexuI0zveNlXaM&#10;nJHGKp6GJNGt0S6DkgEHzcryTnvXop6BynsXw/8AjWvhmRYZ3tYyZWkw0MrcFMdj7V67p/jF/GEc&#10;c0XlOmFcmNGXAfn+I+1fGsFhcavq8BgeVV2lf3alhkAntX178GrCGw8MulwUaZrS3C+YoDbgjdM9&#10;81hN6BynGfEy2P2yXr/rU7/7FeXapB/o79eg/nXsPxMh/wBMl/66p2/2K8v1WEfZ34HQdveuCL1D&#10;lOYgt8RXB5+76/WqLJxW9HDi2ujj+A9vY1jFa7acw5Sm6VreCV/4rTQP+whb/wDoxaoOlangtf8A&#10;is9B/wCwhB/6MWuidT3GCR9dRrujFeb+NbIujYB/1a9x/er021Xcg/z3rjfFdqHU8D7i9v8Aar5/&#10;n1NTxm80tv3xw38R6isWSxI7H8xXo15p6+TcHA+638NcxPaADoOv92tVVA5Ge1I7Hp61m3tibi3m&#10;iUEs6soGR1IxXUXcAHbt6Vl3FuXDIhKM2QGA5B9a2VYGO+F+hS6bqku5GDfZ2BBYH+NT2r6XitvE&#10;99expBp0EkRBBbeoOcE93+lfJmn6hqfhvxDcvi7u4/K2D5mUc7Tnv6V+gHwH/aW+H891FY6zpHhu&#10;CeW4lYSX2oW+4KIgRwyZxkH9a0k7mNrHL3fgqIWVtdaoZra5jj8xUjdSpbALA4B4yB3rz3xjp9vM&#10;zeW7t+8X2/h+lfbHjj4faH8TNGt7/wAO6lp8Km3knW30yFJ93mKGRQUYehA45zxXz74r+CGp6QxM&#10;8d2RvVf3lgy8lc9zXPI2jofME+kTwfMqEgDuwrIvLuWKRYmVQCSp9a9r1Dw9DaoVlSPOAfniA71x&#10;OtaBbTO2xYt+WxtjBOaytZ3NuY46LYYwNxrktZtmjlDoM4UdT7mu9uNEktByG645jIrBvbJZAQwB&#10;47r711rFX0MiLwZ44u/DWqWNykdvm3mhkHmIxHyNnnBr7D+EP7aFjEFsNYutOtPKgdj5dlck7jIC&#10;BkEjoa+LJ9PADBFBc5ChV5J9qbb2S2SiWW8FlO3ysH+Rh7HkHsDWyfOI/Snxz4EtfHGnzX/h57jU&#10;JI0SBQXWNdwfcR84U/dbNeJav4M1HR/tg1G3a3aHfsAkRslc5zgn2rzr4IftYXXhTUre01SSa9tX&#10;nllc3esFE5iwAQykdQPxr6w0/wAa+F/i5pcMdqNIivLqFVCQzxXEhkmXgYABLZ/EmrlQXLca3PlL&#10;WBvY5/vD+Vc7eWAeJsbu3cetfSvjj4HTaUSTHIP3ir/yDyvVc+teO6l4aa04ZT0B5ix3ry+WzNeY&#10;8J8RaVIJmbacBnOdw9ag0nVm0mNQNvAK/MCepz2r0vX9AR7e4Owbgr4/dc9K4qPQkH+tCj/fjrWJ&#10;jI5XXNfk1VtmI+VA+VSOhz3NVINEnhtptQgQvcQJ58SMw2swBYA+2QO9dbfeH7VULR+SWAGNsYz1&#10;rAla6srpR5cz24fDryEKg9+2MVvGWpjynr37Pf7V+tfDcrb6lb6TbCO1lj+e3mkOWmDgfI57V956&#10;F+0H4Y8cWj39zqkSPG5gAgtZ1XAAb+JTz81flJq0MWoSM9vEkBJB/dKDxjHbFaWl+LPE+j27Q299&#10;qyozbyIriVRnAHQfSujlvqPlPsoaozd2/IVIt8G67j+Argf7TI/u/kacNWI/u/ka9nnR5R6ALmIj&#10;lWpiXAJ5zXCDWSP7n5Gr41T/AHfyNHOgO1ieJsZUmrSrbkZMZ/P/AOvXDx6uAOq/kanXWwB1X/vk&#10;0c6A6a40O3ZT+7H/AH0axrvQY1JKKoPP8RqwniqFj99P++Gq1Dr8EvWRfwVqxA5yTTriM4R0X/P0&#10;pTo8g6FPzNdYmo27DPmf+OmkOpQf3/8Ax00gORbTJl6Mg/E/4U02NyP+Wif5/CurfUoP+en/AI6a&#10;iOowZ+//AOOmgDlTfL/EGI+gpp1GzH+sikb6f/rrs30C0kGBJKfxH+FU7jwPDc/dac9ejr3/AArT&#10;lA5U6npP8VrMfx/+yq6YLT/nk35n/GtCT4YiU5AuP+/qf4VVOlOf4T+Yo5QKUtvaf88j+Z/xqBra&#10;0/55H8z/AI1pnRnP8Lf99CmnRHP8Lf8AfQo5QMd7CMD7o/M1Umtok/h9e5rqriz+U9fzFYl/Zvzg&#10;E9e4o5TPmMV1hB+4fzrQ1BLa2/1MZQ4B657/AFrNuLOUufl/UUl1byu2Nvb1FHKHMa+kzGVwCcjK&#10;10ABVBt4rI8NabISCVP8HcV1UliyoMg9fUUcocxztvFHuAC4/Guj0bSLe5kQvGCcr/ER1rEsLNzK&#10;vynqe49K9J8H6U0jxZDdY+4pcxzM2dB0SOGFfLVV+U/xH1r0Tw/o0ayKoVQpY8bj6VZ8O+H91unD&#10;/dP8Q/vV6HonhwiZeH6n+IelaLURU0jwlYuiyNAC+FbPmN1/OtC68J2Ey4e3DDOf9Y3+Nd5pmh7I&#10;F4f7q/xD0qefScHo35ir5QPG/EvhK0SF9kKj5V/jb+9XmGueDraRpCYkP3/+WjV9Xa14eE8bY3n5&#10;QPvD1rjtR8Fl1kO2Xo38a1L0Fe58ga74YitpWCIi/MB99j2rzHWPC8UkLM6IxAA++3rX2P4o8FFZ&#10;n+WX7y/xr/drzTxN4L8m2fiX7q/xr/erNysaKNz4417REW68vauzey43Hpmum8D+HLKNFJgBby2G&#10;Q7f3vrXeeI/B7tduQshw7/xr61HpeiPZKAVYcEcsD3rJ1DRUxf2kLKOfxjZ+Yu7/AIl8Y6n/AJ6y&#10;V4lqOnQRTQ7Uxlj/ABH2r6L/AGjLEjxlZ8H/AJB8fcf89ZK8O1i0Ilh4P3j3HtWPU3MPT9Ogl1Sb&#10;cmfk9T7VBFaSMw3Mprb023/4mcvX7n+Fbbaeo7t+YreAHP2NsEIPHbvW9azGJBg4qJ4AnTPFQs+0&#10;10ITLLqGHIqBo1U5AwasHpUL0GbAXEkY+VsfgKfJfSOOWJH0FV26VQMh9qBF15+c85pn2x16Ej8B&#10;We8p9BUTSH2oAs3MjE4JyMU+3sLaZSXj3HAP3j/jUV/+7P4D+dFlcDBHHbtQBS1WJbVj5I2cgevb&#10;3rO0eOCNchCDuPf2rU1X94T/ALw/lXKxTm36gDvzQBPreoXUdwiwy7F3MMFR0yMdq7f4ewNfQobg&#10;iQmNz6c78dq5DT7Q6jOhAJ+Zehx1PvXqfhGzFhbpuyPkYcnP8We1AMb421OaOJxG5X92v8I/vVxV&#10;jK1zM5lO87h7Vta/di7RgCD8oHA96w7f9yWP862MGM1m/msSRA/l/MB0B4xnvWLoudZlUXv78ElT&#10;/DwBkdMd6ta3L5jH/eH8qboMPkuCc/eP8qBG89jb6XbbraPymKZzknoOOprlNWvZ7mVg77hkHoB2&#10;roNTux5QXI6MOhrC8rz3J5/CgZY8OWnkOpOOGPQ/7NX9bm/c4XI+VhWjfwLZRsQTwAeee9c5cS/a&#10;Z9owfmI4+tBuZaLM7khwOO//AOqu18QY0uJjaDyiFB9eScd89qi0fSw0ak7hwe49ara9cidGAI+6&#10;Og96AOfjvbi/uis8m9d+MYA4J56Cuk0+ygjjBEfOD3PrWNptmTMWwfvA9RW4z+SoBoAztR1e8UEL&#10;NgYH8I9fpRpcK377rkeYcqeuOvXpTUhNywxz24rStbc2y5II4HU0AWjjTlAtv3eOPXjr3rG1COOx&#10;vUidcgpu+X8f8Kv3MwbjjrTr7Tm8QRm9iBdIwIiVIUZznoef4qAN3RNMhEEM4QAFUc8nPTNei+F9&#10;KutYiVLGSOFgjNmXPTdj0Pc1yvw8tJNcZdMiXfIhhtiqkA5OVxk8dq+3v2Zfg+2lBJ71LmFWs5ky&#10;Jo2584HsD2FCE3ZXMX4N/s8yR6hA2pCxuFE0mRHcTDjyuOw719R6J4M0nw5ZxLb2gjZI0DFZXbJU&#10;cdTXQxyJJ0OagvrfzlUc4wQcGulI4XNtiQXCSfKgIwM80ywkkljJkbcd2OntUtlaLbxrgnOCOT70&#10;8L5I/wAadieZDZyyISpwcGq8H2iXrIpGPT/61WlBkPsKl2hRSsHNZFNbhrqJmgOzBx8wpjym3x55&#10;37um39fSp2AHI5Nct4p+JmgeEYJG1K/Fs6rIQDBI/KD5vuqenFYutbc0jFvZG/JA11GHgIQE/wAf&#10;+TV0bs8nNfLfjb9sPT7G6ki0e70+6VXXBmsrkHbsyT/D3rwjXv2s/iP4igeK70Pw/GjKFJhilBwD&#10;kdZz3qfbo6Vh5SR+hOs65baNA0txHK6qrMRGAThRk9SK831z9ozwtoUzRXGn6s7KwUmOKMjkZ7yC&#10;vzw13xNqfieZn1C3t4S7Ox8gEfePzdWNY6+G7CY7pZp1Y9QpH+FJ17o1WFPsy+/bT06SMi2TWI3w&#10;MFrS39f989q4jX/2u/EV3vGm6nd2/wB/b5tlbcZ+72PSvnz+y9EX7t5OT7j/AOxpRaWKf6qaRvr+&#10;navMbdzpUIroek6h+038UZpGNv4nEakjAawtvT/rka8/k+LfjO4UiTWQwP8A07Qj/wBkqvtx93n6&#10;0LZL/tfmKWpWhUuvF2u6jn7RfCTOc/ukHXr0Ws2Xz7g7pHVifbH9K6NLIf7X51KLFcdW/MUahoYT&#10;Iw7iq0ryr0YflW89uMd6qTW45696NQ0MR7icHhx+QpLq3ijU7VwceprSeAZ71mSP5gx3o1DQzHdw&#10;+AeM1ZgTeoLc0825Jzg/nT1j2Uaj0HNAg+6uPxqIxuD8pAq9awF3HH61rQ2HygnPQdxRqa3RzqpN&#10;/fWrtxLIVPzfpWs8CIeSRWM8qsOtGoXRm3F9dQEmOUKRn+Ef4VUPirWYDtjvAoH/AEzT/wCJrTmj&#10;D5696qSWO49/zFCuNWJk8W61Acx3gUj/AKZIf/Zatw/FfxbYY8jVhHjGP9HiPTp1SqDwDHeqksAO&#10;evetuc61TpnSp+0D8QrcYj8QBQP+nO3P/tOu8f8Aa1+Iln8zeIpCBz8un2v/AMbrxN4BnvRF4juJ&#10;ziRIlHsD/jT5w9nTPfNI/bp8V2Eyi+1i+mUMuRHp1p0HXsK9D0T/AIKDwJCovG1uV9pyUsLTrnj+&#10;Mdq+SRc20wzNIV/3Qfx7VFJJpKnm6kB/3T/8TTVQl0aT3sfe2nf8FB/Cl7IqfYfEXJI5s7Yds/8A&#10;Pau60D9rfwprwT/iX60d2z78EI+99Ja/L9PscnAlYn6f/Wq5BpEVz9xnOcdwOv4Vsq6ON4SB+s9n&#10;8Y/DWoIHWw1EAgn5kQd8f89K9D/tGPHRvyFfjAnhCSUZVJCP99aTTfEiaZKskLIxBJG9W7jFP6wj&#10;N4GHc/aD7fH/AHW/Kmm9jJ4DflX5S+Gf2ita8M+X9kttMk2bMedDKfu9OjivQtO/bt8cadEqRaX4&#10;dZQCAXtbjPJz/wA9qf1hEvApLRn6Kx6taseI5M/Qf41civY5B8oYZ9RXwDpX/BRDxdPMq3lh4biQ&#10;k5KWd1nGOP8Alse9emeFf26NLv8Ay/7ZvtNtM+Xu8mwujjP3/wC90/zmq9qu5wvCz7H1qTI33WAH&#10;vSiON/4f1rxGw/bD+FssCNceKFSQ5yF067x1/wCuVekw+PtLlOFulJP/AEyf/Cn7RdzF0J9jopLR&#10;W+6APqTVdtPkJ4ZR+JqG1121vQNkobOOisOv1FXldXUYORRz32Zm4Sjuc/qXw+0TWoGj1GyFwrAA&#10;gTSLwDkdCO9efeJ/2WfAGtRyNBoCJdMJCHkvrkDe3Q8Oe/tXr0P2iQ4ljVR7H/69SNCmQCTmtuVF&#10;KbvufImvfsWaw1w/9hTaNZQ5G1Zru4JC45HMbd+a8r179nz4i+EoWm1PXNEuI0UORbs5OCdo6wjv&#10;X6GvbkfcyfqaRIzGhMnygHtS5S1UZ+V+p6wuhTtb6iHnkVmQmEDBKnDelFnremagAUt5hkZ+b64/&#10;vV+muueH9M8QRNBPcTpuDofKwD83B6qa8q8U/sq6B4huHmW71chmVvkuIR0XHeOk4jVQ+KAdJn4N&#10;rKQf9o//ABVV7vRdGnUn7I3IPV2/+Kr6b179ijQ4bd28P3GtX0wUbVnurcAtnkcxr/DzXlPib9nT&#10;4g+FHkkt/D++0QyMJJr23J2J0OBIO3tWHKbKoeO3fhrSNxxaHr/z0b0+tc/r/hPUtKjZxPbgBQfl&#10;JPU47rXptzqt54Ycw61FHZyr8rKPnwT8wHyk9uaoT32k3rbZLpwCMfKp+v8Ado5TVSueMrdzwzMk&#10;0m7DY+UD8alkvhjjI/AV7ZaaDpNxEzQ3M7uVBweBk9P4a5/xBoN7FI32WHzF3DBd19PqO9LlNEeY&#10;QXsLH94jsPb/APXU0smnun+ofOPX/wCvXQax8Nrm0iZhDLwAeZU9a4TVNBurOVh5R4Zurqen41n7&#10;BGjrS2JbvyNx2IVGe59vrVXwzortKplKN8zdCf7tVVgmXqgB+or0OF47b+L35rRUYo5JVGyNYI7S&#10;JMLjjnBz0q3ZSWcv+uid+Oxx3+tUrtvtIwvPXp71R+xSqfu/qKrkSOe7bLEr5U1m3RPP41NJNkVU&#10;nbOfxrm55XOj2UWUpck0+CEBhvGR7UyTk1Zv3CIcHsOv1raNSRjKlEe8kcafKpBxWVdaldxsRFMF&#10;Ge6j/Cqj3LGUjA+9ir9pGJFGc9O31rojUktTB0YvQ0Ytbv7I7vPHHPCKfb0rTtfiHqMeEW5cHgf6&#10;pP8ACuSu9RF+CqEMSMcAj371Rj0yYS+ZsOM7vvCu6OYzWlzjeVwetj02LxprdyoKXuO/MSf/ABNd&#10;FZ/ETTJGAkgu25/uL6f71eWWGsLp6BXKqQCOVJ757ViSXcVyMRNuPToRXRHMp9zCWVQ7fgfRlp4h&#10;0nUVAjtrgMQMFsDk/wDAqtjSmvButyiA8/OT/wDXr5ts0vIJA6RKRkHkj/Gum0/xbfWEYUxQDAI5&#10;Unvnsa6I5jPqzmnlULaI9rHhm4j/AI4v++j/AIU9dNubf/lpHx6f/qrxq38aatCwMltbKB7H/wCK&#10;rcsPio1nt8820eMZ/dOenXoa9aOMg+p8zPLal9j0wNcpx5i/l/8AWqDdbDrGx/H/AOvXKW/x102E&#10;ASXVup/695q3hq9jLwJz/wB8t/hXZDFU31OOeAqLoXRNYL96CQ/Q/wD16UXWljrbS/n/APZVBGlp&#10;dfdlc59B6/hVhdAt5ed8v5j/AArrWIpnI8HU7EjX7EdT+QqvJfPz8x/IUnkBvWnCxDev5ito4lEv&#10;DNFZr+TP3j+Qqw93Kw+9x9BTxpef735iqJfNdUK6ZyToNCTMXznnrVN7dCeRn8atnmkMea61VTRy&#10;Om0Zdx4J07acWyj/ALaP/jXP6l4MtRu2RIPvf8tHrv8A+1Y3H3h/3yaQ3EUn8XX2NYcxseQXPg9A&#10;xwsY/wCBtXISfDXUYhl5rQj2dv8A4mvo7y4W/iaq0uuRXKld68+imjmA+bLjwi1rnzvKbGfuu3br&#10;2qlJp1nEcPCSfZj/AI19F3ekxann5n5z90gdfqKypvhvDcsWzcc+kif4UXGfPJ0qdRnen5n/AApp&#10;s5k/jX/P4V71P4OAU483/vtf8Kxb7wgRnAk7/wAa1YXPHCky/wAYqv58/wDfH5CvUbjwo4J+WT/v&#10;taw5vDEiqflf/vtaB3OPSZ+NzZ/CplnXuCa07zQZUz8jcZ/iFZMumTKxGw/99CgFqXBcDPenCdc8&#10;g1XbT5VH3P1FV5LWVScr+orY0U0afnJ6Go1knP8AGPy/+tWU0br2q3/aXuv5GgfMaCeaerCpVV+5&#10;FZg1UL3X8jSjWB6r+RouHMy2tzIf4v0FSpMx6n9KohsU4SgVHMZWNEPxSeYaoi5A7j8qk876Ucwc&#10;pa8w0eYaq+d9KPO+lHMHKWqKi30b6sklqWqu+pd9AEtFRb6N9AClye9ITmiio5TNSG7R6UtLRS5T&#10;eMhpRT1FJ5KHt+tPoo5Tbm0GPEmOn61Xkt4zn5f1NWjzTSmabiQp6mc1nET939TWebZMfd/U10Bg&#10;z61RNvx3/OsJRN4zMh4FHb9ajaFfStV7Y+/51E1v9fzrGxsplN5POHzc01ERDkLzTTEwHSo2DDqK&#10;25lY0jJltZtvrUq3RB6n8qyyxFM88j0rllZnbTbN+K7IPU/kKtpqkijhiPwFcsLoj0/KnC9I9PyN&#10;csoo74Nno3g9X8MavbtpZFrgs/8Af5KEE/NntXvHhr9qLxl4IudMiXWZltt8SskVlbMSiEcfMvoa&#10;+avhrrQl8RWizlUBaT7qn/nma+irjR9J1TTtPMlzOCYgfk46geq18ZmseVM+yy33rH2J8L/229Fu&#10;fD1m+uQa1e3RSTe8VpbqCfMOOki/w4HSvpvR/GVnqzBYo51YsQC6qOgz2NfkpqHhHSoNOi23Nyfn&#10;xyR7/wCzXQeGvEWqfD2ZLmzt4JDGzSD7SCwyy7D91h2r5jD1XzWPZxGHVuY/V29s/taKyYGQT8x9&#10;ahtbGWHgsvTsa/Pvw7/wUB1zwu0NnfQaDBAhSIsbK6Zgq8E/LIece1ex+Dv2+/A+sQI+sa9ZWspR&#10;iywaZe4BDYH8Ldq9lrmRwRUkrI+sMkdTUNxbC4HIBIz1Nc/pXj3w5qDhLLUTMxJABhkHOMnqo7V0&#10;UMzzBHUAxNghvUHvTVGKPN9+5UFhPGf3Too9/wD9VcH4r/Z78IeILOWNdHTzGVVBe7nA4bPZq9Ll&#10;vIbc/vH2jp0JqpFe2+MQSb2zwCD/AIU7R2OqEpx1Pjv4ifsayWiXF3pK6XaqBNKN93cMRjleqnpX&#10;zh4w+E/i7w7dyRLqemqquqgIzN1XPeOv1UM14TlYkK9c57fnSNdgDExCH2BpOjF6ndDHSgrM/J46&#10;taXp2xxSKTx82P8AGoZdPSUFmUFeuMnpX6I6n+zpoHimB4r671SIMAp8iaIHAO4dYz3rzPxf+wl4&#10;YWOW70q91+5uwJJVSS7twpfqo5iHBPvWdrD9qmz4ulg0eE4ntJHbuVY//FVxlx8KdDmUg2Kf9/5f&#10;8a+nfEPwG+KvhK4eHw14Xi1C3RgiPeXtvkqV3MT++X+Ljp0/OvJn1zUYh/xMYIbdO5TJ47dGPegf&#10;Ojx6/wDhTpFqWeOzjUjJ/wBfIen41iT+HotPYrEioBx95j7969zk1zQ58qb1/OPG0Rtjd6fd9art&#10;b3d2c6fEtwh5BYgcd+pHeqi+VpkykpRseCB9nI4pklwWBByR9K9un+GFoykK90f+2if4Vh3/AMJf&#10;M3eWty3X/lrH/hX11LPYWUbfifB4vIp1LtP8Dyb9wx+ZCT/n3qR7xWHAb8q7q4+DN2zHbBcH/tvF&#10;WA/ga4iGTFJ/38SvVpZlCo9z5ark1em9U2c6zGQ8frTfIduhFbM2hy2mcowxnqwPSqju0JxgfjXq&#10;QrwkviJhQnRVnEz/ACX9RTxA3qKtMxHaoJLkr1xxWkatM55UqgggPtV1ILWVfmjJ/E/41mNfYPb8&#10;jSWkjkjgda6oTpnJOnURNc28cb/u128nuatadFvAzzwf51SlfDDPXNbWiLuUH/ZP86uq4Omwp8yl&#10;E71VCHIGKkMrHvTttG2vwav/ABGfvlD+HEhKKxyRmkMUWfun86lkGI2+hqixPpWBuSsqD+E1ExXB&#10;4qB2b0FMBO9eOpprcTH0VLso2VuZkYAJAPIPWnmCH+4fzNDLhSfaq5YnoKBDmSMfwmmIF81cDuKQ&#10;qT2pYom81DjjcKa3FLY4v4hcSv8A9dU/9ArkdD+8P94/yrs/iCn7x/8Arqn/AKBXI6GnzD/eP8q+&#10;0yfdHwec7MvTDMqfWpdg9KS4XEifWn19tU+E+LhuN2D0oZBg8U6kPQ1nT2Lqbog8tfSjy19KdRWZ&#10;YgRQelLRRQMKCMiiigQ3y19KPLX0p1FapXMm7AgCOrAYIOa2bPxJfWqBIpyigHA2Ke/0rFb7p+lQ&#10;ByvYVz1aHMjelWcTqYtZuS4YyEsOAdoq9Brdw80W6QkBh/CK4+O4IPOKnF2UGeOOeleJWwPN0Pbo&#10;45xtqeix67KvR2/75FaNv4luF/5at1/uLXla6sR/d/I1Yj1kr/c/I15UssfY9mOaLuetJ4lup18o&#10;ysVcbSNi9DxUsVpHP/rF3d+pryq21/y54mJTAYH7p9a6S18aRJ1ePp/cauOeXNdDshmafU7dtCtw&#10;pKxgEf7TVTuLOWENsZQozx7VTtPGlvJx5sfX/nm1aC+IoLgbRIvzccI3euSWBa6HXHME9LmVLC8n&#10;3iDUHkPEcoQDW4Z4j/F+lM8yI/xH8q5pYZo7I4lMzYb68QhGlBiOAyhRyvp0q7HLakf6t/z/APr0&#10;l4ENrNtYklGx+VYEMDn+H9a450WjrhXTN24vIYlJVWH+frWPd67IgZUZlzkD5RUFzayMh+X9RWLc&#10;WjrMGK8BieormVLXU6vaaaFq41G4lUFpM8/3R/hXn3iC9nJxv42DsPWu4f7g+tcLrse5/wDgA/nX&#10;02Cw0JtHzuNrzgmZdspU/aE4nixIj+jDkHHTqK1bTxjrMf37zPHaJP8A4moNPtywxzzirr6aG/vf&#10;mK+wp5fTcb2Pi6mYVFK1zf074jzwMDNLK3J+7EnpW9F8WIvK2KLoSlcKfKTAP515tNoaSDkv+BH+&#10;FVf+EdhikWXdLlDu5I7fhXmYjBwjex6GHx05NansOmfEG4nPzyyt8pP+rT1rsbHxA9yvys4OccqP&#10;SvnCa9FoflIPbkGrOmeNZ7aRdqwHknlG9PrXz06Nrn0VOtc+lBe33DiZdg5I2jOPypH1MyH5yx/A&#10;V5Dovjy4uZIYSsGJCicI2eePWutE8kvRRXm1YWPYovmOvXULZDlo3P0//XUj+IIIoX8tJVcKdpwO&#10;D271yK6ZPccCPPbhhVvTvDc6X1tJJGyxrIrMwdeBkZrzmtT1Ix0ubtr4mnfrIx4/uLWpHr0mOGbP&#10;+6Kpan4Vi1j/AI9zLJyG4ZRwBjuK55fhje2EgkaCUKvUmaM+3at+UyOuPiaa2cStIxSM7mARckDm&#10;ll8ffbuITMvf540/xrIsJYdP220rlGbEeCMnI47VPe38NkcK+ecfMD6U+UCV21W/+5cxgdPmUfX+&#10;7TY9A1R5FaW4gaPILAZyR3/hqxoWiar4uuEgsbVZ2clQFdU5A3H7xHavVPDf7GvjjxLJZyzaFcLY&#10;zGN5JYtQtARG/JIBcnp7UKOpLdkeO6rNaaQSJonbDBfk56jPc1U0e6t/EVwkFrG8buSoMvA4GexP&#10;avtLwn+wLp1q+b99cg/dsPlvbU87hjoh7V9AeEP2d/DngyRZbO91SRldnAnljYZK7T0jHaujlOZz&#10;SPgfwX+zNr/jW7sUju9KFrcvCGSaeVSUkPT5Yzjj0NfT/wAOv2ItL8LkHVLLTrg+UyH7PfXR5Lgj&#10;rjsK+lTc3FksFrbIsiIBGC/XAwB3FX7Z7lgPOjVDjt/+umoohzkYGkeBvD/hhh/Z9gbc7i4xNI3J&#10;GD95j2roRyg28IByD6VWurkMdoIyR6VJD56REqgJK5Ge/wCtFrMl7akhtfNXK4H1NRpYSoc7kx9f&#10;/rU2S98mFTeYi5x8oJ5/DPauI8T/ABb8MeF7Z5TqYEqqrASW8rDBbb2Wr50Y8rbO9a5aPEefnPyq&#10;ccA1X1GWKztlkvVaYFtv7v15+nYV8u+Mv20La2jvLGwuNNnkkEsEayWVzlj0UZyBzmvF9d+N2u+J&#10;f9baaevzB/3Ucg6DHdzWbqpGipNn1h46/aE0/QbaRbCLUIJPLVwfJiYAl8Hqx7Cvmbx58ddX8RXk&#10;sa3s/lSSTKVktoRwx6cCvKbuJ7iQSTjYAMfLQNVsra3khEx8xk2BSp5OMelZOurGsaDvcv392dRY&#10;m4JkJIPQDtjtVSNfsw/c/J39az4ZmJ6DpWpbDd19a5ua508titLHJdMFkYMCcenWs2/0iKNyNg6j&#10;+I+lddbQqXQknqKTVbIS5K5PzDv7Va1Iehi6X4f06YZe33HcR99vT61Pc+HrVmWFIgI3JRlLtyOm&#10;OtPsybeQA8ck8/St6B0MXmFvuKGrTlIUtTkrnwBpi/dtVHP/AD1f/Gudv/BNugOyKMcD/lo/rXpx&#10;1WJv4x/3yaDcQyfxn8jU3udGx4neeEMLJtEQ4P8AG1cB4lik0W4dCw2hlXCc9Vz3r6nkit5Eb525&#10;B/z0r5x+P6LDezBCT/pEXX/rjXXRp3ZxVqlkeb694nMFpIbcyRyADBKqf4q4iXxPrt880TXym2Yl&#10;WQxoCUPUcL6VRmgml5KDHTgitjTGSKxuEY4YxgAe+DX0VHDnz9au72Mh7OKT7y5/E0R2UUTAomCP&#10;c1a2UbK9BUUjilUY6O5mRdgfCkYIwOlKTu60wJg0+rUEjCVRkTWsT9Vz+JqMafbhg3l8g5HzGrNF&#10;XZGLm7jRGo7U4Hb0ooqdC+ZjxKx4zwadUQ6ipaNA5mKGI70pcsNpOQeDTaM45oVgcmTwj7MoMfyn&#10;p619FfCmRv8AhOdMsgf9GkMrOnqfKfv17CvnEPlBX0Z8Jxn4kaR9Jf8A0U9ZVoaG9CpqfWVu7WWl&#10;RLAfLDQgHv0XjrTHMj6bFIWBctyfzqyke6xtR/0zH8hV77MP7Kh6/eP8zXzlaOp9HRd0YqxNFcKi&#10;kBCMkV43+07pFvY+HYZoYwkk1pePIdxO47EPf6mvf2tALtOvT1+teQ/tXW4XwdbtzxYXx/8AIaVj&#10;S/iI3rfw2z4JVznrU6SMO9Ulfmp0evr4xVkfDym+ZltZ2XnP6VJ9sl/vfoKqhqN9VyonnZZ+1yH+&#10;L9BSG5dhgt+gqvvo301FD52TeYaTfmot9G+teVD5mS76aVVuopm+jfRyoOZiNbxN1T9TSJbRQusi&#10;Jh1O4HJ4Ip2+gvkUnFBzMnOp3J/5af8Ajo/wpjXkzdXz+AqCisuUh3HmZ2BBPX2pmBRRS5TCVwoJ&#10;ODRQehp2MU3cj3n1o3n1pKKs6eYcGORzT6jHUVJQHMFB6Gig9DQHMRUUUUEgOoqTYPSmDqKkoATY&#10;PSjaPSloprcGFFFFbmAUUUUCCiiimAUUUVqAo6ipNq+lRjg07fQA7avpSOFCMQOcUm+kZsqR7UmM&#10;hVz3NTIA1QdKcHx1rMvlLUaJuGR3qdvKH8JrOabCnpwKgN0T6flSDlNJpFHY1C9wqAswJUckD0qh&#10;55PpQLlrciVQCyfMM9OOaA5Sy17DMP3Ssv8Avf8A66aUnPIdcf59qgk1y6v/APlnF6/KCPb1qa1s&#10;U3BrgtGoPJU1lzXJcOVjXvFtFMk4Z40G5wg5IHXHSqh8Q2eosRZRTRfxfvAOnT1PeunguNBtI8/b&#10;ZfPUDapQ4LDt931qa2s9R8RsRptutzxv+8F4HB+8R3ou+5rBRS1Wpz8ejao43/aIdg4I7/8AoNSr&#10;JDaELdI0h6HZ7dfSvdfh7+yP4v8AF11GLrRrhIjI6Fob62BGE3Dqx719MeCP+CcGnzpaXGqHX7Zg&#10;IZHEWoWhAPVv+WZ6UnNRWrNbX6H58LbLqbEWI8n+L96e3Q+vevTPh98Atd8T3sSvd6ayGR0IeWRe&#10;iZ7JX6R+G/2SPDngI5tbzWX+Qxf6RcQtwW3fwxj0r1nSbg6avlRYYMxb5+vT/wCtXO6hSgfEvw8/&#10;YZsL17C41m00y8swYJLiOO+ulZ0PLgYA5Iz3H4V9JeD/ANnn4f8AgXA0PQPsOI2jH+m3EnyltxHz&#10;yHuM16xNpr3qGdlI2gv8pGOearLDj1rCUzaMCe1leJCinCk5xVlZTtO45UjkVWRcVMV3oVHVhgVg&#10;6h0KmW7T7Mw/1bdPX3+ta2YEU7EIP+feudgsXj6qenqK04kzXM6p0KkST3btmMN8rZXGB0qBWW17&#10;H04q0tuMhjnjmrKSWaj99KyfQH/CsJVTeNIr2+qPKwVWIJ9QK0Vsbq4hZxImNuef/wBVc9rev6bY&#10;wsYbkswAIDo3rj0rznXPifeWjSiCO1dBvGWjfoOn8VYOqdEaWp68ILi3+86ntx/+qsrU/EC2aEv5&#10;h4B+VR614qPijf3n/LK09eI3/wDiqztRv7/VEI8mPoB8vHfPc1zuud0aB6Pr/wARI7W0u2g89LlU&#10;kMbmNCFYDg8n1rzeb4p+I7nhtRJ7/wCoiH/stc/H4XvrzVLfdAQrTDJV16Fh71148BvFztl/7+JX&#10;PKudEaBztz4i1W/BEt0G4x/q1Hv2FVIBdLdxT+Yu9HDg475z6V13/CPfZjkhx35YUPZpGjctnFc8&#10;qzOhUTJu7+7vhieUPzn7oHP4CuX1LwFourgi7shKCAv+tkXgHPYjvXZ+SPejyR71zczNlBI8o1L4&#10;EeC5IJpv7FHnKrOrfa5+GxnP3/WszTPCth4YULaW4hUAoAsjNwTk/ePrXuFnEiXcDSErGHUsR2Ge&#10;a1dTTSrgcXMv3geAfT/dpczLUUjzPwv4ysdNuUaSG4YhmPyKp6rj+9XsPhn4r6BK9pDLZ37MTGnC&#10;Jj0/v15/ceG9MnYf6RP0xwR/8TUU3g+xFrM0Ms7yhCUUsuC2OB0pqTRTs1Y+kLHUvDOtKN2nXJ4L&#10;fMxHQ47PWL4t8E+GWtJHTTWBCqOZpP73+9XzHPLqugn5LaIj7v7wg9eezVq6B8Q7+7nSK5itY1Zj&#10;kojZ6Z/vGto1UcLosueL9I0i2nniitGUs0qr87EDnA/irj18Bf2sP3IhX+L55HHTjsDXvPhe20i8&#10;ltr27upYhG0czbBwO542k9q9Osp/D2of8el/NLxnlGHGcd1FdkJpmbptHxZf/CC7sVMkj2hVQM7Z&#10;ZM9cf3a5nUtMt9OWSBo/3xDIrKxIDDjP5199an4NguImJaYLgAkMvr9K8+8SeFNF0+C6uJLu5WWF&#10;ZJACQRkDPOFrpumjOzTPiSW3a3/1hB7fLVNr6PooYH6V9Ha1HaawP3Mrv8wbgY6DHcV57qPwuu5z&#10;uSGZgAB/ro/WuflNuY8zUXExHlyKoPqP/rVdtreWL/XMrcfw118vw+vrGGR/s7/IpPMqHoPrWS3h&#10;+/m6wfk6/wCNHKPmKn2iBFOEYH/PvVY3rNKFBOwnBGB0q8/h2W2+aRGUD/aU1VuZbeCCWPzD5hUq&#10;AQeTj6UcoKQSpBIOUP5//XqhJZQdkwfqarIXPBUVbhBJ5FDibqRUntVaJ0IG1lIIyelY8miWq9Ig&#10;P+BN/jXVeV8jdelVmgB6ZrCUTeMjj7jTo16KBx6mqQsV89MgY3ep9a7SSyDDv+Yqs+m4yfm456is&#10;eU25tDm7pTbjEfy849awLkPK3zEHiu4uLAv2PX1FZM+kMpzhunqKOUw5jBgBRCM9qcgUOWx8xHWt&#10;GSyKKwweh7iqv2Vh2P5ioehotSy17JcIUkbch6jAFQNaW4SQiM5YE5yf8ajKFR0ppY9Kz5i+Udb2&#10;UL9Uzx6mrw0y2x/q/wDx4/41Baf0rR/hNPmDlMq+tIkt5ti4IVscn0rOs7MSW6MwBY5ycn1rauV3&#10;Bh65FWdPsx9kj69+/vRzBynM2AkkuEQsCpzx+FXrkPbywbCBk8/pV7TrP/Sk69+49Kt6vaYjQ88B&#10;u/0pp6g4nH6xcGa5dXJIBB6e1TrbxWsRaJdrA8HJNUtUjb7XJx6fyq7NG32duK6DnNbS5PMikduW&#10;RQVPoeafLcmb75Ld+lVdLRlsro46Rg/oapecfamIvG1tycmM/mf8aeiRR42KQR05rO84+1OjmJde&#10;nUUnsM0nYyfeOaqyadbzffjz/wACNSb6N9c3KalC50KyWGR1hw6qWU724P507Qr6fTm/dvt+UjgA&#10;9896tytmNx7Gs5lPajlA9Y0P4hXafLLNIyliSBEnpXV6f4usr+aGOaKd2kZVztAGSeehr50kjn/h&#10;QH8aYhvLWVZlhT92d/J4459aOUD6mu7a0l/1MRTn+Inp+dYk+kyZyShGPU/4V43ofxBubU/vkt0G&#10;0j7jHv8AWvUNF+JlldfLJPECWP3YpPSjlAuy6fDHDIdn77adrZOA3r+dZD2tw/35Eb/P0rrrXWtP&#10;vnjK3BJYjGEYdfqKt3ht8cSN19P/AK1HKB58bBRywB/E02SFUibYMOAdpz0NbOpyxgHDZ4Hb3rBa&#10;4xcp0xv/AK0coiKK2luB++ZX7+lUr7SBGpKBVOB3PrWpeaxFbMQXA5xyp9KjTV4rhThwe3CmsyOY&#10;52GO5S7iQyL5ZkAI9s/StG/ZoCRGdoBHv2pJr6MXsQDDmTHQ+oo1Wddx57jt7UBzFFbZJhuddx6d&#10;ah+2S2tzHGrYhL7WUAHK56VagnXYee/pWNq84ycHn5u1Acx1EV1Z94n/AM/jWnbXOmfxW8p59f8A&#10;7KvJ5Lt07LWdPrUkYyAnTuD/AI0Gh7nPPpJtJttrKH2HByeuP96uYn1FLQ5iDIenQH+deUDxLIsq&#10;5EWN3Pyn/Gi78T7u8fX+61AHeahrb3nEzM4wB90Dv7VNp/ie8sYZIbSYxeYoTlFPYgdQfWvJ28QF&#10;mH3P++TViLXii7xsyozyppPYa3PWrfW9Wb/W3Stx2Rf8Kml1sohMhZj7KK8ni8aSdxCP+AN/jVke&#10;IEuRhmQZ44U1ioM250d1d+JoQGXbLzkfdH+NZcusLJ90OD7gVzDS27/OXPHzHj/61Rtqdsv3ZM/V&#10;T/hVqk2Q6qRs3E11LwkgHHcD/CqRttSaRT9oj25yRjt+VZzeIhH9wofqpqGXxZMEYBYjkEfdb/Gt&#10;Y0HcylXVjeZJ0Hzup+n/AOqq0l5ZxczRSOP9n/8AXWAmsXV0f9XH68A/41ci8OT6lwY254+V1Hv3&#10;rs9mcftCxca5o8MUjLa3AlVSVb0bsfvVkr4nab7jOO/KrWzb/C2S4ljZknAyDxLHW3D8MhanpcdM&#10;cyJ/hRyBznIo+o3fEc6L2+YD/Cp4tB1a5dVnuYHtmIEidCyHqPu+ld5a6N/Z5z83Bz8xB9u1acF2&#10;SVh4+fCdOfSmoai57nDWvgjSkP8Ax6jp/wA9X/xrqNN8L6XER/ovc/8ALRvT61uHTtn978xUTIY6&#10;7NCOVkyaRp9tA0kduVkRdynexwQOO9U2u5G6t+gpXmJBXjniohAx7frRdBysbId455FRG3VzhBhz&#10;wCT0NW1tWPb9aljtXR1YLyCCMkUXQKLKkem3S/fkjP0//VV+G2jQ/vF3fQmrsLzyHlFHHb/9da1p&#10;pBnI3BhzjgipbSLMdPsMYBML7h0OT1/Opkmgf7qMPr/+uunt/CUUrLky846Mv+FXv+ERiiHBl/Fl&#10;/wAKzdRIDlYrAz/c2j6k1estAne6h3NGULrkZPTP0rfXT2tuVBPfkipEmnRlAReuOf8A9dZuqthk&#10;M2hxQORsXHsxrXstO0tIyZbZmO7sx/xqqYri4OTGPXgj/GrkOnM42sCMnsRWPMXymTqlzZJMILSF&#10;4pXZkRm5AOcDPJq1pdo0SgXpWZsHJT1zx6dq0LXwtHHqNreMZQsMqzE7lxwQemM9q0tf8u+kZ4WL&#10;gsDnp2x3o5g5TFudEvZzutJYolxjDk9fyNXdNtoLaRIr9DO7FVzGTjPQ+lW9M8e2ejp5Us0aEsXw&#10;Y3PGMdvpVe4kfXNUtdQswJjDN56/wg5YMMg4OOKOYFE0rqXS7L5YraRGBxnJPHXu1MsrGG5IaZN4&#10;BI6kdq5TxZ4i1t9auUktLZVBU8f7o/2q3PEl7Db6LctcP5ZG3oCeNwqTQtX1s8UyLbFY4txDqecj&#10;07+9cjrmqX1lq08MM4SJduF2g4+UHuKm8JzaNdyXUpu5POjKMihTgtycH5fUVNrEK3l7JIhJ3Y6c&#10;dgKANbxHP9h0a4mtsxzLt2t1xlgD19q5Tw9rGq6lcXCT3SuisoA2KOCT6CtLWrrz7SSLjLAdB71d&#10;8N2QtNMvrk7hshEnJBHCsaBnJeKNMvJr+Xy5Y1G5ev8Au/St+z0grYyeftc7v4SenFXNP1qG7mJZ&#10;wPlzwp9RTPFmurbwuEZT8inlT/eoNTLs9EhTU4ppEDW6TB5FDHJXdkge+M1bufGttb+I7vTrRJ4r&#10;KFA0cRVTgkKTyST1Y96ueE9RW9tbkOQNyIPlB7g1np4aS88VXjp5jZiHRgOyD0oA0NehtZdOm+zx&#10;FGwuCxP94e5rmPBEd+99q/7+PbFIuwY6DL+3tXZT+Eru+iaOKFnLf7aj371meB/h/qll4luXktWW&#10;L7XGzMZUOAHbJ4NJ7AZ2uQXzXDyecm8kAnHt9K07KbU9Tt2gurlJYnbldoGcYI6D1r1i98KLMSf3&#10;vUdGX0+lJaeHEgYDMnXPLD0+lcvMB4+vgu2TUYJliQSGUOW8x+uQa7G202XyljLJsHIGT/hXo1r4&#10;bSWWI/vOCD94f4Vrt4dRf+en/fQo5gPMdK8GadbzLKlsA6k4PmOe31rf/wCEbsHMUzW+ZYMPG29v&#10;lPXPX2FdW2liP+9+YqGW2wjDnoe9LmGtzl7jR7S6maWWLdI3U7iPb1rUF7cCFovM/dsckYH+e1Tf&#10;Zj7/AJ0fZj7/AJ1lzHRylONmRm2nG7r71Jt3n5uasC2OR1/OpRbkev50cwcpXjiUdqkNvGcEryOe&#10;pqYRbaUrgGk5BYg8pR2pQgHalorHmEARWIUjIPBqUWVuvSP9TUYOCDT/ADvpS5gJVijTouPxp7Nt&#10;Q/Sq/nfSmTTfuX6fdNPmAkEox3qRXU9jWKs59qmSY+1WBrSrG0TgqeVIqpAPs3+r+XjHrUKzE8cU&#10;7dQBof2td4x5vH+6P8Khe7kkOXbP4Cqu6mTORC59FNAFl5h2zVOWaQ/dbH4VRjnYnoKvwDceaAKr&#10;C7uMxRSqsj/KpYcAnpnimDQtZt/9dd279vl//ZrXMRWNmjG6QDKg9Ce1Z1zHqk33raMc9mH/AMVQ&#10;AzLRD94dx9qVHDso5wTg1DDHNasGmQIB75/lWlF4itliNuZRvddgGxuvSgCP7NH/AHf1NH2aP+7+&#10;po30b6ADyYovnK8LzwaSP/T52WL5VxuAaprUq9zCrnCFwCR1AzXnvxgvZ9Jupf7PRJ/30a/vfQx5&#10;Pcd6APXdQ8Pf2XZyT4TKY+6xPUgd65w+N7W1E9vLHOzcxgqq4yMj1r5UPxm1nTJ1F/bWEEONzMI3&#10;YjsOjnvXtPwz+OnhDWLP+zrzV1ivbuOG3SKK1n5kYFSM7CByRyTimtwO2PiAXR/0fenf5lHT9aki&#10;bUZDn7Qm30wP8Kka101D/o1xLJ/vDt+Qpqm5U/LGpHuf/r1s9B8pfs5JBPEsrbiWUcD3rzX4w3s0&#10;WoTxo+EWaPAwP+edeiW8hEqF8Kdw6V5Z8XJfM1W4/wCusf8A6LrknKwcp4n4uvbjQrSS5sZPImRV&#10;KtgNjLYPBz2NZPgn4/8Ai7T9ator3V3l0mO4iW4t47SDc8Ib5lB2g5K5HUfWtj4iQn+x7jr9xP8A&#10;0MV4okQle/iOQHJU4685Fcyqe8HKfdXhb4jaZ42w2nQXcClGkAuUUcBtp6Me9dndWsdjAzTLuIwf&#10;lJ6ZxX5s22oaj4VcmwgimTHlgz88Hk9CO4r2v4cftQxwzx2+qS2FsXldvktZyduzg8E9xXfzaDUT&#10;6a+0XUmpQmCUJAsoLqwGSuRx09M1n+NWgmdjKhb94v8A6D9aj8JeM9O8XvZy21yJQ5iY7I3X7/I+&#10;8K1fG+jLMCU3t+8XuP7prKUjaMTwjxLcQx2ziJGU7VPP+99a8C8ZxTS6iZEdQVlkYZ+o9q9l8W2U&#10;lrnK4GxTyQf4q831goEnZiQVDmseY25ThGN6VGZlP4D/AAo0fxVqmjX8TxXWwjJ4jQ9QR3FaZvo2&#10;GC36GsPUrQy/MoJ4A6j1rqhI5ZRPpn4VfHnWbV7C2ub6eS1Y20csaW0PzJ0IzgHpnvX0XZfEDRtZ&#10;t0K2t2GOWJdVHQ47NX5itc3NqSiRoWPADf8A667/AOGXiq8sLgxzRQIVgf8AhJ/jB7GqlLQmMdT6&#10;x8QqdNRmsv3KhQcHnnOO+e1fPXjwQR39xMUP2iWWZ2fPVs5z19TXvtzc/aNEuHOOGA4HutfPnjuz&#10;kuNRmkC5VJZmJBHTP/1q86ctT0YR0OJuJ5G6tnn0rBuoVzuxyB61vzJise7T+VdFNnPUiZrXk8Ss&#10;qPhSMYwKqppdtqcrPcxeaxGSdxHTjsasSp8341NaDY34V182hycp61+z/qFw8kcZkyhupcjA/wCe&#10;Qrv9dj/tBdV+0fvBAJfL7bevp9BXmn7O777uH/r5l/8ARIr1y6tTJDrhAP3ZO/8AvVw1ZHbTiePa&#10;hbRgfd7jufSuYuYY933e3rXdalp7+h6juPSuQvLNgeh6eorlpy1OnlKMJigkWRlJVCGIHXAqpq9/&#10;Y38rfuZMZB+bjtj1q81i0ymMg4cbeCO9ZF5oa2Mzcv2HJB7V6MZaBykmmF9Ou42tCIsZPPPOMd81&#10;9OfCedrvR2kuj5rRwQMCBjHynPTHpXzLbBpblFQZJz/KvqX4KeHbuXSDMISVWC2fO9f7rH1rGbDl&#10;GeMX0eZi11aSyOZFyQxH8P8AvCvGNau7OZ9kEUiKVHDeufrX0B44s2WRvOBQeYvQj+7XJW+kaVPE&#10;c3M4bOAB/wDs1w3sHKeRRQ2v2ScGM7mTrk9cH3rFksIR0T9TXfeK/D6JdboDI6h3OWYdMjHaubm0&#10;5gOh6+oq1UsHKcvPbxr0Xt6mrfhNVj8W6KwGCL6E/wDkRasXVi4HQ9PUVRigkgu4pAvzI4YZPHBq&#10;/a3Vg5T71+F3w2vfHdpE8Elqu6J5P37uvCybf4VNY3xV+DGq+Fkdpp7FlEKORFJIeshXuor5e8Lf&#10;H7xB8Obx/s1npjwiIxK1zFIxO4hj92QdxX6BfBj9szwf8RrBtO1rWbW1up7p0WOzsLpcosauDllY&#10;ZyD+VYeyZk20j5RTwtFcaffoyIbgRFVfe2A2Dz+dcJqPhmTSfnuzFIhIUCNjnOM+g9K+4/ip+zb/&#10;AMLCki1/w8l9qETGa+RvtMMakSbXQ4cKcHHTqO+K+d/HHw+1rwjO9rqVkbZY5FXmaNzkpuA+UntW&#10;bptAmnsfPd7BDr/7vSUNtIw2g3BOAQcn+92rLe3i0KQQ6mv2i5mOyF4CdqsOCT04yR2PSvam8GWt&#10;hbtdWsk8joeBIy454PYdjXHa3BaXcjrcyvHcRlxEidGb0PB7gelRZopHnl7boXL7fmJHOfasCPT7&#10;e0v4ruKPbcRghX3E4yCOhOO5rt9R01x/Ceo7j0rmLm0ZW6Hp6it1Nl8p678Mf2ofHngXUtHgg154&#10;9Hgltkmt47G2dmgjIGwFkznbkZyPrX6G/Bzx/oPx28PWd5qVneXTzRyzk3AWEkpKYxxG+On+c1+R&#10;7Qt5bgDnHrSaN8SdT8A3rvpUFpcX2wxPFdIxUISGzwy85C9+9awTkzKR+h/xp+BU1o5udL+xW1sl&#10;vGGR5pWYsZCCeQexHevnbVtESynltyq/bEZoxIrHbvBxn6Z9q9R+AX7cGn6jcRWnjK70zSb+S5lK&#10;RWdjdMDEIgQ2QXGdwYde3Sve9f8AAWi/Gqxg1eC7u5fKja7szbMsSyeaAy7hImcHavoRk5ocG0Tz&#10;Hwxc26W641FftDA8mM457enauQ1jTFn+azAiUKBhyeufxr6i+JPwavdFZgbecYlRfmniPVCe1eJX&#10;PhOccPG4GOzrXJGk0yzy8S2ljKEuIne4JxG6HgMO/Ud8VDe6dZ6o5e5hMrEgk7iOgx2NdVrnhpIB&#10;I2ZN43kAsOv5VzX2SROq/qK7acuUDAv/AA/p8Slo7fawAwd7ev1ra8A/FXxH8PvFGkXGm6iba3tr&#10;y3kZUt4pGKxuCAN6nnGe/wBaint2YHj9ay73STPDKuG+ZWHBHcV2+3TVgP0D+Gf7UekfEcLa+JIN&#10;V1K7WF53f7PDEpYOFUjY69FbHSu0+IP7Ml/dafNqOlSabbW0KJGyS3ExYtv5I+Q8YYd6/MXQYR4f&#10;AeLLTlSjLJyACc9segr6P+Dv7buu+DdQgs9at9Es7N5pJpJPslw7AGLAxtkPdQOlcbjqZ8z6Gv4t&#10;8OwaI97p1zGsl+TLbpLGzFBIMrnnHGcdvwrz5/CzWyA3vly84+Rm69vTtX3FoOs+Evj14fa8t9Vn&#10;m1E2qzLFaxPEhlnQkL+8TpuXA547mvIfid8FtU0iRzHaTFPORQXuIj1QnsayehqtT5M1nUNOtW2R&#10;QSqxUEHr3+tZ7Wh1CzndcBPLJwxwcEGvWbjRtOt0KXc80Uh5AXnj8AfeuC8QeELp71buxiea1ika&#10;WSRnUYTIIOOD0BqVPUvlOFXTGh+4VXt1NPMl4vCzKB9B/hXTy4qhK6huvauz2qDlPcmsyB/9jUT2&#10;xHr+VapFROoNehqeCZJgIPU/lVncfU1MyAnpTTGuOlGoEfnMO5/Ojz29T+dDKBUZWjUBUSdf4pP1&#10;q1DPPHj5pO3c0n2jPrSefn1rW4F1NRmUfek/77NWDdTf3n/76NZXnD3q41x9aOYCR7qb++//AH0a&#10;hN3N/fk/76NMe4+tQm4570+YDUj12+Q5JuPxkatC38W3EON3m9usxH9KwjcuerfoKiZi/XmtPaID&#10;so/HhRRkH8bj/wCtUA1mEn+D/vsVx7RqT0oWSQH7w/Kj2iA7VNXhP9z/AL7FSjVIfRP++xXFpLL/&#10;AHh+VTLNL/fH5Ue0QmdjsEnYUHSRP/COf9jNcrB4wAYZ83/vhf8AGtiz8ZxDGRMen8C/40e0RjY0&#10;f+EVV+dgP/bGppPBahhlB0/54UsHja2CjKT/APfK/wCNbGo+JBHYySp5gdcAHaPUVSkmFiXRvCyw&#10;pnYOi/8ALHFSappwhJG0DkfwY7VN4O8TC9S6+0eZJsCbflUY656fSqniHxFCNRmjCy7AVIG0f3R7&#10;1XQViGx0JVkHyjqf+WftXofhLTlieP5R1j/grzrRPELTyLvZ2+Yj7o9K9E8O6sgeLh+qdhXNszJn&#10;sGgRKsCcD7p7e9eq6PYIJV+Vep/h9q8r8J3tvPbp5iO3yMfT+L616Rpet/vVxv6n+EelaqaQjuII&#10;lSJRgdB2pk6DPQVXsdSWaMZDE4HYVaMiP1BNdCqxsZapizqHBBwarT2cbQt8i8qf4auLHn73NR3M&#10;8cEbblYjB6UnqJO2iPNfFthGJn+Vfvr/AA/7NeU+MbeMQONq/cXt/tV7tq02l3EjGe2lc5B4OO3+&#10;9Xyz4w8WTi3dTI5couDsXH3qwlFs6ozSOcvtHjuZ5DsU/M3/ACzz3rHvdEWEnCDqP+WeO1RQahrd&#10;xdPIl7GId+7aUXO3PT7vpUeseIpLUbZXZpAwyVVcdKwdKRuqsR/7R1oP+Exs+B/yD4/4f+msleEa&#10;3bjzYeP4m7fSvcf2h7138ZWeWJ/4l6dh/wA9JK8U1pwXhPfLf0o5SzK0+EDVZuP4PT6Uf2pu4z/4&#10;/TLadl1afBx8np9Kw3kcD5Dg1otAN/7R5v8A+ugRbv8A9VcrNdakv+puETr1Ufh2qrJqHiEH5L+I&#10;fVF/+JrVSEzuz0qF6iOrQHokn5D/ABqJ9SiPRX/If41ZmyVulQG19v0qNr9T0DfkKtvOO2aBFN7X&#10;2/SoTa+36VZlnY9Djr2qq0s2eHH5UAGt/Ip/3R/Os2ynO8jPcd6uQtJqDAXDCQHj09+1XxpNrFHu&#10;WLDYzncev50AZl18y/jWDr1h9lPHHyg/dx3rZ1FmjYhTgZH8qq3jf2k4EnzZGOePftQBc8EW4lkB&#10;IBwYuoz613d5dCwjAXjBxwdvvWD4V05LWMsihThD1J6Zq1r855DZPzD+VAHOpcm4PJJ7dc0y4/do&#10;T7GrcdrFEpKrg59TWDrN7NHIFR8LlhjArYz5SpfSb3P1Hf2rWt4hEOPX0xUGj2cN8oa4TzCVJ6kd&#10;8dqta4fskbeR8nyg+vf3oFymVqdwd4Ge7DrU+kRCUAnn5T2z3rOtQ15P++O8bh7dTz0rpbK2itox&#10;sTBwR1J70BylXXtS3oQD/CP4/es3SozPNuPPzKeme9Lq4WTO0YO0dfrUuiRujZyMfLQPnR0KXIs4&#10;wOBjjriuYnnMzYJzx65rV1GbaOc9R/KoNMsYZ2BkTdyR1I7UBzos6TbApnHZT0puqt5ROP7w9u1T&#10;3chsY8QfJwffp061iy3U1258x93foBQPnRp+H4vPdeM/Me2e1a+pQiCEED+E9sdqj0q1js+UXbhi&#10;eCT2qLWL5mwmTj5h0FTc1SuZDSkyHn9a6zw2qaX4QvROFZ/tG4GT5Tj5B3rI0jTYLv5pI92VJ+8R&#10;3qbXLp08P3UaNhiVIOBj7y0cwNWPov8AY3+Hf/CT+KNRvpI/MhhvLCbDWvmLtZ5D1zgDA61+i2k6&#10;Pa6REsNvDDHtBH7qMJwTnoK+XP2EfDqWvhS6u0VFknstMlkbcxyfLkPTp3NfWYXaN/8AGeCapSRx&#10;1J9BqxfZeS+R154oa4EgIXBPTg06QCUYbkUyOGOM5VcH6132POdTUrzR3BPyvIPpmrkjb2wKepqG&#10;7kW1haXBwuOnXrik7I0j7xOgCr26VzXiXxKNKkZcjhgP9bt6rmtC81NrbTbi7JOyKFpSABnABP51&#10;8L/tSftB+JrTX7zT/C+qS6bPDcwMWntYHXyzb5IGVbncQenauOpXjFWZ3UsNKo9D0T4m/tkaVHp8&#10;y6JNZ3cpjQq2n64hbPmcgbFPOP0r5J8cfGTxH481GYPeapaxNLKAGv5JF2yH8OBj8a4Gz061tWHl&#10;Rbec/eJ7fWtW3CAqcdMYrw3UbZ7caHKia30TVbkeYLm8uyw7K7fj1NJBqd5qjBGjntAeMlmOMc+g&#10;rY0/XLuwQCCYxgAj7qnvnuKjtjDuGENUuZmi5Y7k1jokibZXv2m6N5bA/XHWtqDxJHo6hG8NLqJH&#10;G8jrnnP3D06VSSXYnyZHFQTahcqcLJj/AICP8K0UJFOrBIe+gRxgkagrH6D/ABqnNb/Z84uN/Xp7&#10;fjWg5jxypqrKkTZyp/OtrI81t3M572SM4G8/8CNaC3/v/wCPVA0MJP3D+dZdrJIWHmMGGewp6C1O&#10;gTUP87qmGocf/ZVlK0YT7pziqtxPKD+7baM9xRoGptPcf5zVSa46/j3rBN1qOebhP++R/hTTcXh+&#10;9Kp/Af4UaBqaslxz1/Wsm1bewye9J503dwfwqsZjCMxnaaNA1N1IAUz7elVp12kisC51++iBCT4A&#10;z/Av+FZU/iTUGY/6R/44v+FGg7s9Qs7MBhwOp/h9quXJEEOePun27Vg+D9WuLt1+2SGUb2BwoHG3&#10;jpjvVzxhrtvY2n7tJFOyToAegHqaNDTmMbVdb8mRhnHI/wCWmO1Y66gSep/76rm7rxLFdTt5iysO&#10;D90Dt9aoaHql3dSKJZd/zEfdA7fSjQOY72K634/DvVpGBHSsOGV1VDnqBWrYv5ijdzwf50rIXMQv&#10;cf5zVSa46/j3p7MvoagkCHqDWXKzPmqdyF7j/Oar3N1JbqSdJZcf7JH/ALLU7JEf4T+dNm1C4uhi&#10;WTcDx90ClysXNU7mZ/be59ps9nOOW/8ArVft4o7tQxjUZ5xjNQ/YYXbcUy2c5yatwoIRhOKOVjU6&#10;ncjGqWjfdtYU9wR/hTxd7/8AVS+T/uNVMWEA6R/qalWBE+6uPxrP2cjqVZloNeMPl1WdB6CRv8aq&#10;/bLftDF+BH+FSAkdKQafbqeI/wDx40vZyH7ZjPPB+5CP+A//AKqQPMekL49gaspCkf3Vx+NSh2Uc&#10;Gj2chqtqVWv2H/MNKe+P/rVG2pSD+Fof+BYro3tomBymfxNVJtMtJPvQ56/xH/GteWR6HtIW2MI6&#10;rLn/AI/nT280/wCNdFo3xR8aabOryeP9euwCTtbVZucjH981nv4f09ic2+f+Bt/jVH+y7RekWP8A&#10;gR/xo5ZGUnBnvHg39rbX/DXlfaJNS1bZ5WfM1mQbtvXqrdf85r1bSv8AgoxcafAkcngaS6IBG99c&#10;PPOf+eBr4zFtFH91cfiaNxXoaaUk7nNOEZK1j9JtL/bb0S8lVbm10+yUkgtLraYHHXlB9K9L8Lft&#10;DeC/Evlg+I9Bt5G8v5P7Yhc5bt1HSvycm8ucfMpNT6bqtzosyy2MvkSKysDtDcr06g16CrxR5Tws&#10;7n7N2fiLR9SUPaa1Y3SEEgwXKOCAcHofWtBI1hQiWYOM5+evyO0f9ov4j+H4li07xELdFBUD7Fbt&#10;wTk/ejPevZPBP/BQu41O8iTV7nWLuIuwZU0+zXICZHRh3p/WIk/VJ9z9Cg1lu4eDdn1XOaJ7czr+&#10;6uPLGc/J/wDrrwvwD+0l4U8YxWwi07VxcOsOXmiiUFn78SnvXsGn6oNStI5bPdErZIEgGcA4Pr3p&#10;qtFmcsPOO5qLZLH9whP91cVS1HR4r+MxzhLhCGUrIgYYPUYNXJLny1JOSB6CkinE2SoI9c1ty3Mk&#10;pLU4fUfg14T1WRnu/DOjXTEglp9LickgYHUeleE+Kv2K4ltZHstbQuFXCwaOM53c9JPSvrNpAi5O&#10;T9KchEiHYMc96r2ZSqOOp+e+pfs1+KvDs0rW/wDbF9GjMf3WlyqCF6dGPBrlNY0jX9AcxXPhrUp2&#10;VgpMttIpyRnupr9NGhR42SQblYYIz2rkNf8AA3hTVZnbUdLe4csCSJ5F5AwOjjtQ6XY0WLit0fnd&#10;c69Y6kpQJbnPHDq3Tn0rn9R8LQajuZYo/m3HiEN1r6o8UfsfWekWckum22n27qqkE3ly3JbB6g9q&#10;8T8T/DbxF4aunVb6xWJHkG1GZvlU9OUrlfMdaqwZ5Hc/D4BjhB17W3/16ra54flskJ+cYUH/AFZH&#10;evSYZXtTtvj5zgcmMd+3p2qvqsFrqilWjJyAPmJHQ57GsXKSKXLI8igfynYNzg96ZeavFBwdg5/v&#10;gdq72/8ABVsIpJEiQfKzf6x68s8Y2aWNw6gAYdRwSf4c1j7RleziwMuf/wBdRO2e9aEb2LDmF8/X&#10;/wCvVW9SMqfIUocHr+lbJIlxZSPWqn2z7Vxnrx97NJLHeljsmQD3H/1qm+wR2vIUDHPBJrRNIxcG&#10;RfYc/N+P3aTz/s3Hp74qRr7Hyc+nQVG1v9q54555Nac8TJwkVdN06S2cGTcQCfvLjtW8JoRBt2x5&#10;246j0qvf3UcyEW6shwPvfX8ax1hvzNnzo9m7OMdvyrKyNfaofqVnJcOTGWAyD8oz2rpI9G020+bz&#10;7Rsc/dUf1qvpzwRxj7QjO2Dkr9fqKoOnmDDc1omkQ6lzTu7i2VCkCxOcEDyyPw6Vz1/aajcuTBbX&#10;RBI/1aMe3sKuxwrE25Rg5zV6HV7y3AEc20D/AGQf6VfOrGfNcojWfO4Ntt/4F/8AWqRLWK9+86R5&#10;9QD1p32GBeifqaTy1j+6MVxqVZPc7HGg1sPHhK1n5N7CufWMf41JHdatCcl7z8WcVB5rqOD+lX9R&#10;1WUIfLcqcDqo9a6oVqkd2cs6FGXQsW/iu/s8bnueMdZmHSr8XxLuYVALy/jdkf0riXvLmebDyBlL&#10;dMDp+Vallp9nOoM8Jc4PRiO/1rrji5rdnHLB02tEd9H4+jJ+8v8A4E//AFqv2/jqNsfMvb/l4/8A&#10;rV5wtlbg/LHg/U/41YitQPugD8a9SOZRR4U8qm3oenxeNIyB8yf9/wAf4VZV815ekUo6MoroLbVN&#10;UdhuuVI/3F/wrrhm1OJyTyWrLqdqnNShMisbTLm5l2+ZIG+72H+FdFbIjICwya6451S2scc8hrWv&#10;f+vuMv8AsuVR1f8A74NH2aWPu/5GtA3Up/i/QU0yM/3jmvaji4SPn5YGpF2KGZF7v+tJ/Zap0I/B&#10;avFAe1MaQiuiNVSOeWHnEqiB4vu7j9BR51wvQS/gTUjzsOh/SojdS5+9+grZNPqYckkxjTpJxhfz&#10;qJ7VJs/Kv/fOajEYHSpFd06HFaKonoaui0QtoiP/AAKf+2dZUnhtGH3F/wC/Vb4uph0f9BUQnkP8&#10;X6VtFcxjKPKctc+Dklz+7Xv/AMsKz5PAKMf9Wv8A4DV3Ymbuf0pwkrb2TtcxclseazeDFA+4P+/F&#10;ZN54RVc/IO//ACwr1Jo1bqM1DJp9vL96PP8AwI1zOqr2L9jLuePTeFQD9wf9+a5w+G5MdH/79Gvf&#10;m0OxbrBn/gbf41gSaDaKp/cj/vtv8ar2iZDjKPU8cbw9IP4X/wC/RqFtAl7B/wDv2a9audFtxnEY&#10;HX+I1nyaVCp+4P8Avo000zN1JR6nmbEj1qF5COxrs28O2o/5ZD/vtqqzeH7cZ/djv/G1V7NmEcfT&#10;elmciZj7/nVvzf8AOa15NAgzxGv/AH01ZT2TgcFaXs2dkK8J7DfN/wA5o83/ADmoJLecZw6j/P0q&#10;uyXIOBIv5f8A1qXKdcYqXU2d9G+s0TXGeZBj6D/CpUmk/ibP4VVzV4WXcu76mz71RWf1zTlu8nv+&#10;VLmMZUXEuZ96M+9QpcIeoNTrLF3Vs0udGDRLRVYGb++KUGX+8KvmRHs2WKKh/e/3hVrCeho5kaKD&#10;RHRUmE9DRhPQ0cyNLaEINSoue1Hlr6U4HHSjmRzX1JFjz2/SqzQjPQflU4kYd6bnNZvUtSsVXhHo&#10;PyqEwjPQflV8qD1pvlL6Vk4tmqqIzH08Y6f+O1TmscZ49f4a6aSJMfd/WqU8Kc8evesnTkd0ZpHO&#10;vZ89P/HaoG3wP/rV0jwoD0/WsyW3wO1R7GR1QrxiZLw4/wD1VEUNXLhGBOCO9UpPNDHDCs5UZJHV&#10;DExNPwlbXFv4gtSBIv3zwCP4DX0VpDymz0/zLl1Hlx/eY+g968A+HOqrcanBJfbpmDuMqAONntjv&#10;XtV94lsLfSYzFDOrpAcHAOCFGO9fE5ovaJpH2uU1lzWZ2ep3llDpcIkv4AfM/jkUevvXF6v8crPX&#10;7Z4xpkGn7gF3C8Bxg5z9wfSvJ/Fnjy+nlaJLhxEHUhTEnHy/T3rmQWn+VDjPrXzOGwU3K9z6zE1Y&#10;qBueMJv7VuWlh1/ySXkYRpNnqcgcMKztGbU7QAR3t3dDaRlWbnn6mm2fh9ZpVeVUYZB+8R9a7DR4&#10;rDT41UwNkAj5ST3z3Ne86TgrM+b+txi7NHY+Bvjn8QvBV9FPcav4m1RUd3KS6ncIDlNuOd3TrX1l&#10;8K/+Ch89jFbWmtaLIAq28TT3/iAjGOHY74vxPNfDj+JJrgYEjc+qLWVfzSXAYu2Rz2rCvCVNXuel&#10;RnSq6WP1+0D9s74eeIrWOS/8SeGNIdgWMdz4ht8qQ2AOdvUc167pXxU8AapIqaf4t8N3khJAW21O&#10;3ckgZP3W9Oa/AO7jtQx8yNmOexPp9a6bwp8ZPHPhK8jm0/W1t2RmYEWsL8ldp+9Ge1eOq8nKx21M&#10;HFxumfv7HqkVzCHtQlzEV3BoXDKQehyOxqCS6Zjzp5b6j/61flf8IP28viDprWltrHiK6urRDbRm&#10;ODTLIfIOGGdinke9fXXg39uvwtd6VB/aVjr9xebWLyJaW4B+c46SjtjtXtUaVScbo+axFqcrXPqW&#10;SRYhlIwfYVVaSSdwuxkGcVyWk/FDTtXkVIobtSSR86IOgz2auvs7n7VEsi5CkBuevNEqMo7kxxCY&#10;9dMt3/1kUch9WQGuEv8A4O+DfEWmzWzeB9CsJHIAmOkwkqAQf7g69Otd9Jerbj5gx7cCp95f7vH1&#10;rFxaN41OY+U/GX7B2la5NPc2OuWek5aWRYrfRE43cqBiUdO1eWav+xrrnh2do7PxBqF4ikKDBpLq&#10;CCMk8SnvxX31PIYVJY5GCTise712xhYiSGZjnsB6fWsWzVXPzfuf2ffHNlGXe08QkDn5tMnHt61z&#10;Gq+DPEmg7vtFnqvy7s+bbSJ93r1r9VLmxM8TC72yxd1BIzzx0x3rktV+F3g3xG7rfaO05YsGzcSr&#10;nd1+64rHlitjalUkn72p+WV1rt9YOVktLjI4+ZmHbPpWjPpttKpAji/BAa+/vEv7IfgPVpWe10CG&#10;Pcyn95f3XQLj++a8F179jbxbpsDvFqGhIQoPFxOepx3ipe2qQ+Fnpp4WorSifMF94QS73bY15z0g&#10;z1rFn+GTysSEb8LTP9a9l8RfB7xn4YlfzdV0sojPkRMx4Xr1iFcy93qWlsUurhJGHBMajGTz6DtR&#10;HH4qL+I86tgcLU+GJ5lN8PHA+6w/7dv/AK9ZV54Bdc/K3f8A5dv/AK9emDxjYynBiuP++V/xqVNX&#10;0y6+9bzHPrx1/wCBV7sc0aWp8/LKU3oeMzeBpAfut/4Dn/Go4dACLnaOv/POvcBHpEoybST/AL6P&#10;/wAVSSeCNLCkC1A/7av/AI10xztR3OaWRuex8+anYiFxx0J/hxVnR32AdvlP869h1D4daVOSWtEJ&#10;5/5bSf41m/8ACu7CBv3dvGo6f61z/WtpcQQcXEzjw7NST0ItlGyrjRw9kI/Gq8kf93ivi5vmk2fd&#10;wpuMUiIx7gR6+1RGz56f+O0+QyQhnLDanzEDrgVXGsI/QOPqBU2L5GI9n7f+O1EbTac46c/dqyJZ&#10;JuFbH1FPhtJ2lUu6NHuG4dyO/ai1gcHYp49qMe1dHHp1k/8AyxP/AH0f8abdaLFtPlIqnHdjVc6O&#10;exzpTcMY68ULZg//ALNW20m7N0iJJGAXxg59fpWl/YFzGfmkiP0J/wAKOdBYyFsAe3/jtSCwCjdj&#10;pz92tExrb8uM9+KRb21lYQCNw7nYCemTx61UZXaRE9ItnlnxCT96/wD11T/0CuS0MfMOP4j/ACru&#10;PijpdzFK/lyRr++Tuf8Ann9K4Lw5bXnmKHlQjcen+79K+1yySpNXPgs0l7W9jWulG9PqabVq5sZP&#10;lJKk9etRLbN3Ir7VTVWOh8S5ezepFSEcGrS2hPp+dK1ocdvzrSNNxRnLEJsz6Ktmzx6fnR9j57fn&#10;XPZmn1hFSirf2Tr0/OmfZj7fnSsw9uivRVj7Mfb86RrYj0o1H7dEFKOak+zt6ij7O3qKuM7Ccrjd&#10;uRik+zev8qkELjoRS7Jj/Gtbe1jbVGevQhMGP/1UhhJBH9Kn8uU/xLQEdDuYgqOSB6VnzRk9i1KS&#10;RW+yHHf8qDbkDv8AlVo30GOEf/P41E95HnhWrocKZKnUIRC5OAWBPA4pksFxCfvSfkRUy3QMi7ch&#10;s8E+tWZPOk++wNcVSlBnXTq1EULa/uI3Hzyj/gZrbs9YnjKOXkwuCcyGskwqvOKUThOGyU6EDuK8&#10;+dCDR6FPETTR048Wsf4z/wB/qmTxUf7x/wC/1coJ7I9IX/P/AOvUyeS/3UI+teRPCLue3DHWtodU&#10;niYuQC3B4OZavW+sRn+50/viuLEBYYjwrHoT61LDaaiOk8Y/D/61cFTBX6nfTx9ujO0m1WIofuf9&#10;9ism51GN2Kjbkkj7wqhFpOpzdbiE/wCf92rll4Rvrq7gXzoNzOoGWPc/SvOq4Nxi5XPTo49SmotD&#10;TygrjNaXL/8AAR/OvYF+G+oqMNNakezt/wDE1C/wst5Dm4igkPTiWQcVw4XG+wl7x6uLwqxEfdPJ&#10;dOUKucdADV7BmPyZ9eOa9UtPhlpgkjj+yx4YhT++k/xrZX4Y6NYn5rJD2+WaT/Gvq4Z9SUbWPjqu&#10;Q1ZSun/X3Hin/CPX11xGtx6fLExpyeAtYnI+S+2nr/ozkYr3qz0LS4WAitipzn77Ht9a2odFJhJi&#10;2KAueSa4K2awqao6qOUThufPEHwnv7n7yXPTPNmx/rW9Y/Bd4Tukjbgn71jjt9a9oW0ubfpIg7cf&#10;/qpk19cKpEkm4ewFedLHU5dD2oZbUjrc82034cw2lzB8se4OuP8ARQDkH611y+FhB1X25hxV9Jln&#10;uo0QETs4CMegYngn8a6C3+H/AIu19sWmp2EYxv8A3uRwOO0Z71xzqKex6VOk6e5yyJDZ8ssfryAK&#10;edXtXRoVEKu42KQ4yD04r2/wZ+x/4s1u4Q6nqGh3MO9lZRcTKSAuR0iHevdvB/7C/hOF7ObWdHsb&#10;tkMTyGHUbsZxy+MFev8AnFc/sm2d3t4xjqfDdpoOvagcabDqNzxn/RIpH46E/L2zXa6B8DPiLrLq&#10;JtH8UJEWKlpNMuWUYGe9foho37Pnw58Jc6f4dNudpj4vbh+CdxHzSHuK7yxlsrZfKt4XjVjuwTnn&#10;HufauhUjz3iovY/Pvw5+x7q+rXNouoPe6f5jxh57nRn/AHW4/MxLOOnU8iva/CX7FeiaG2b3VbDx&#10;D+7Zf3+jIeSwIbmRug4r6furRrlBgrsYHIJ7GktNOS0AwoHGOCTT9mNV7q5xuifCjwdoeDa+DNDg&#10;kDFhJDpcMZGRg8hPSuqt7CK1ES26JaRJgCKJQq4HQYGOBViS+iQ4KtUc15GImkKthVLGqdOyuLmc&#10;nsWJP3i8S7PoaijV4uTI0vtUNpdR3iB4wwByfm+uKqa94itvDGnTXlykrxRhSRCATywUdSO5rm9s&#10;ieV7IuyXJUlhZFmHIOOf5U9NSRIlkudtop4zK20Z9OcV86fED9uLwf4Vgv7JNO8QLqW2eGCaO1t2&#10;RJVGAxzN03EHofpXzR45/bm8S6pCIrLVb+FBKrAS6fadNpB7HuaXt4lKlJ7n3Z4s+NPg3wrGzz67&#10;oTsqK4EmpwxnBbb3JrynxV+294T0jTNQNpPo15NDDL5ccOvxBnZVOAMKTknpivzK8VfETxb4zmAu&#10;dWSVTGIyHgiToxb+FKxk8N3j20tzPJC5VPMJBIPTJ7Uvbp6GnsWfVXxH/bv1HXwVsorrTB5yP+41&#10;9jwEII4QdzmvCrX4p+I/Fd/ELnxPqjxkFCkupSSA4Bbu3rXlGqRIIw2OSw7+1bemRrp+pQi3Hljk&#10;+vOCO9ZNtlpJH034W0+zudOE915F3OIkcPMqs27BJOTk5J71flRD/qrdf+AL/gKq+GrWKLwzpcqp&#10;h5rOJpDk8nYD/U1oJKI/ugisHGTN1KKMmaznk+/5iLjnKnFVTpFsWBa5i8wHIUqMk+nXrXQyT+ap&#10;D5INUZrC1JMvlHzFyytuPB/OsfZTube0iUVsdh6f+O1Mr+VSPLKTww/KqzeaxwWFbKDRi5Jl46l5&#10;Sk5xgZ+/itLSrkaioJ54J67u+KwYbcSTIsw3xlgGAPUd63beSz04Yt4njAGOueOvc1utDB6kGr2/&#10;2QFhxhR2x3rOj1ZirQhjlhs4f8OlXNR1SO6UiUOwIA6Ad6xna2V90cbLIDlST0PbvWvMrGag7lzy&#10;pl7v+tHnSp3f8zUunTyTf65t/B6DHetmWzszGT5Jz/vH/GsE9Tqb0Ma0upJbqGLc/wA7hfvE9TXi&#10;H7RkRs9RuN+f+PmEcjH/ACxr3SOFYtSt2iG3EwI5/wBoYrwv9puSWbUbjcwP+lQ9v+mFexhrHjYl&#10;6HgkE8U0LYCZz6g1D5T72KltuecdMVBpsaovI/iP8q14vK8iX5Tnbx+VfW0bWPlKsveKOyjZTqK1&#10;ZXOhpXg0ypD0NR1FmZt3CiigdRUuLIsFFSbB6UbB6VjZml0RjqKlpNo9KWizC6CkbhT9KWjAbg9D&#10;VRTuiZNWI0fKDmvpX4Sc/EnSPpN/6Jevme5/cjCcc19NfBlRL8R9I3c/67/0S9aYmahHUeFTlLQ+&#10;ukXGn2x9Igf0FWxKP7Kh/wB49/c1Rnk8iytv7nl/MB3GBWnbi2u9EtzHGytuJJY9st718lWrRcrI&#10;+so03GNyNpv9MT6ev1ryD9rCXPgyH/sH33f/AKZpXrtvpF4+pRb5YimDkc+h9q8q/a7sBbeCrY4G&#10;f7Pv84J/55pVUaTnNNE4itGMGj89A1So9QDpUqV9XFOyPipO7ZOH4pd9NHSiqsybjt9G+m0UWYXH&#10;b6N9NorS5rzodvo302ii4c6Hb6A3IptFFw50S0VHvPrRvPrRoHOiSio959aN59aNDNtMkoPQ1HvP&#10;rRuPrRoZ2QlFFFILCjqKkqKl3n1oCxJQehqPefWjcfWgLCUUUUDFHUVJUVLvPrQBJRUe8+tKGORz&#10;TW4MfRRRW5z3Cig9DUe8+tArklFR7z60qsSwz60DuPopWIFQvIQODVc6KsSnoaZvqEXPlMHly0Sn&#10;LADkjvUjavp0/wDqYJl7/N/+ulzofI3qO30bs1ESx5U4FNe5WJCWBJA7UnNJAlqSng1E74qq2pq/&#10;3Qw+oFKjvMeD+dc/t4m1mtyQyZ49felWIn/9VPSykbByuetXrLw1qeqNi2uII+N37wnp0/umj2yF&#10;1KaW+f8A9VWILUeamY/NGR8hXO72r17wD+zL4o8S3cYe/wBIZDI6EPNKvRM9o6+mPh/+wfE02n3u&#10;sQaTd2kTQTXCRX10GdM5cDCjkgHuPwp+1TJb1sfEtp4J1bxE2NM0C9bjf/olm78Dg/dXpmvUPBn7&#10;HHjjxJcJ9qsvEFhEXZGaXQ52UYXIJyR34r9EfDnwA8B+FCP7K0L7KQhT/j8uH+UnJHzSHuK9Nsri&#10;WyjMcLbEJ3EYB5/H6Vk5DUZHw74H/wCCfdtHdWFzqmvRFo3hka0vNBGZCDlkO6X8DwevSvojwt+y&#10;/wCE/DOD/ZGjSfIU/wCQNEnVs+9estALm5jlcZlV9yt0wc9auyLKT87BvpUuokbRpsradpGjaVGV&#10;s9LsbZtxYNBCiEHGD0HpS3EF/cOFg1K5tYySMRs2AD06EdKcJIIjlkY/T/8AXUg1i3QFVSQN0BwO&#10;v51k6kWbqmx1pY3dn/r72bUOMfvMnn15J+lX21GEIQNIRW/v7Rkf+O1Wtb0y9z09BVuWKWRDtYA+&#10;9c8pI6I02Z7vNNMCs7wJu5iBOCP7v9Ks+X7fpVOS0u451kMqGNW3EDqRn6VJLqCr03D8BXLOskdc&#10;KDZY24p6MEdWOMA55rn7nW5UHyuw4/uisTWPFF7Bp128c5V0idlOxTggHHauSWIikdccJJs7m/1q&#10;KD+4OQPvgdq5y48cJA33lHGf+PjFeL6h498RXHA1AdQeYY/T/drBbXNdncb71GHT/Vr/APE1xPEo&#10;7lhJHvl98S47XT7mUuuI4mb/AI+gOgJ64rzXVvjFc6jn7JNL94H9zfFuMY7D1rlWkvb60lgmmV0l&#10;jKMMAZBGD0FZ1p4Y+w/6gRpxj7zH+dZOsmarDSRtweK9XnlU3Mt6Y+h82dyP1roYPFekfYpEunsj&#10;M0e399Mm7djnr3zXJPb38ilWmjKntj/61Ztz4WFwxeQRs+S2dzDmsnVVjaNBpndWOt6MOhsOh/5a&#10;J61vx+IdLVeBZnntIleQp4eki+4Yx/wI/wCFSNaX8f3Zox/n6VyuZ1KJ6tN4t0+0BmCW37vL5Eyj&#10;pz1xVb/hatpN0MPrxdg/0ryq6ttQeCRWnjKFSCMdRj6Vm2ukyIeCg49T/hWLbZsrI9nPi+K84Up6&#10;cTA0n2/zgTng/wC1mvO9Pt7qIjbIg5P8vpXQ2El4JYQ8ymPcoYADkd+1Qk7l8yOh+0f5zR9o/wA5&#10;qxbQ20n3oyePU/41fbTrIqcQkH/eP+NbXRm2ZHng8EhR656UjIsg4ugfof8A69WLqzhRXwnAB7ms&#10;aZ1h/wBWCvai6JLjadI3KzsfoP8A69EdrPayLK8sjRRkMwbIUgcnPtWfDr0kLDczEeyitFfENrdW&#10;7wSRysZV2dAByMetJtWBXuaEdzpWp/62Oz9fnKN7VU1HwzYJGz2i2wcAY8mJc5zz09qy/s1rbf6u&#10;Ir26k/1q5Z6oEcD5sZPYelcyjJM6HY56dNdt7xIoZNRjt2k2s0fmBAucc44xitKPWda0Q/uLq/n/&#10;AIf3crr157ZrqP7Qt5LOTKPuMfB98fWsbzlPY11Qm4mLjcs2PxW8RzsI5YdUVSTkvdSY6e4rodM1&#10;L+2p4f7Qu/KhkZfNFzJuXax+bduI4x1zXKidR2NEk4eN155BFdcayMXSPZdK0DwYn/L/AKE/yn+G&#10;H1+tdC3hbw3eRlbYaXITwPKhjb+VfOEBaD7h2nGK3tP8X6zpzA294IyCT/qkPbHda29tE5uU9S1T&#10;4V21wHdbaLyvmJIsgV2/4V574p8FaZoq8RWg+cL/AMe6p1Umr9n8UvFk7x2v9qjy5CIipt4uQeMZ&#10;2Zrbi0OTxLxqZjuf4+pTkcA/KB2o9rEXKfMniUR3R8q3VAWQf6oA/wAXtXJyfDvU7qQ3eLvyYz5r&#10;f6MxXb15OcYwOtfbNv8As9+FZT5i6VGJAcAm7n/+Kqe9+DtpZadcxxwQLaGJlePz5SSgB4yfbPem&#10;qsWwtY+HZNBEfOP/ACHVOW0EPbH/AAHFfUWt/BzTJR/odrDF8w+/PL0x9T3ryLxT8KNTsFZkns1U&#10;IpwJHP8AFjutbWuCqJHl80uxWHoD3qotxn/9daOq6Hd2LSpJJExBYfKT2/CsdbaVerLWbhc0VdIu&#10;I4b0qQqCp4HSqqxSHowBqaG3ufNQtIhj3DcO5H5Vn7Nmvt4vQVLQOOg/75qG709Qh+UdP7vvWlPL&#10;HD/q1K81myXM0xxv4+gqZIIswp7MGYLgctj7vvSS6UB2H/fFbYsQ37xgCR82cmpY4Uk+8M/jXJM6&#10;oM4+4sAo6dv7tZ89rsVjjoD2rvLvTbbaT5fb+8fX61g3llFuZQvBJHU1zNXZ0po5+0/pWj/Caf8A&#10;2ckf3VA/E1FIjr0Irb2bJuVp+CfxrQ0+QfZU/H+dUREzzIHIKlsEe2aj1Saay+S2cRqGAAIz2z3q&#10;HFopK5Z05x9rT8f5Ve1Ih/JX1yP5VkaKW3h5DuIY9PpWjfXMewHa3mKDtPoaSdmVyNnPapp4+1yc&#10;Dt/D7Vem04fZ24/8dq7YwJfHfcL5jEEk5x3x2qa7G07V4UjkVv7RGDoMrWVht0y+OP8Alj/d/wBk&#10;1zv2f/OK7uwiVrKdCMh48H34NZz6RbAcR/8Ajxp+1Rm4NHK/Z/8AOKVYdrA+ntW7Np0ajhQPxNVJ&#10;bTCtjHQ96XtEZ2KWfejPvQ0DjuKrSCZejip5rl3LQG8hc9eKf9j2dRn6rWdFJOs8Z3jG4dvf6VLq&#10;GoXCOQsmBkfwj0q9yOdIvboY/vKn44oN5aAEOsGOhyRVW0C3KEyjdzj0rP1GBFlCquFJIIz2quUn&#10;2qLt1Ha3P+oMI5z+7wePwrOWx1G3YNFJdAD+4GFSWqR2/wBxSvGPWtaHU3xgscZ9BUmnMQ6f4i1X&#10;TJ4XklvNkbKW3SuowDzmunT4mtcf8tD6/wDH3n+lYE7xXUTpIpbepB7dazRottF9yML/AMCNAcx3&#10;kXiQ3nG4nt/rc1ctibmaMDOWYe/U156r3Vt/qZFTv0z/AEq5p+vatb31sxul8tZFJARc4B+lDFzH&#10;SeKrWaCVsFx869iP4aZoVpNMvLOfmPYntVq41iLVGJuVeQnnoByOOxp8WqwWK/uEePnPQHnp3Nc9&#10;yLFDUrKW3uopCXwrlvukdCKzdV1M7yMnqP4/atC815bmULJvYEkfdA61zGu3kK3DiNGUZHX6fWlc&#10;LF2HUyEPJ6/36xtX1TbuYngbj9+qOp3c8Fu5t38sgDqAe9Y++6ura5kuJVkRELYAAOMHPQe1FwSL&#10;Euvo3df+/lZ1xqiv6dP79ZnnW7/djYfX/wDXTTEsn3Rj61VjW6JpLoMTgjJ9DVSeRz3br61KtkyM&#10;HYqUU5IB5xUkrW7j5Y2H1P8A9erUGyXNIoQqzOOSa1IIsJlvugAnI4xWa8M//LF1Q+//AOqozHq7&#10;/uxdReW3ykEDp/3zVqk2yHVSNG8urZB8jRdf4WFZJ1CUsBGz/wDAWNWrfw/M5/fNG/HYn/Cum0rw&#10;zp6sDLb7jk9Hb0+tdSwzRzuujlo5L+dSitc/MMDBY9asW2j6k33zddO6NXpFvpGjwQ5S0cSKoKne&#10;3BH/AAKnxpF/dP51oqfKYOo2crYeH3YjzNx5P3o/at+x8L28kkYcRHJUfNEK2YIoP7h/OrsEcAdC&#10;EIbIwc96193Yyu2yvH4Ss4eiQenEIFXobSG1PyonrwoFWuT3pjR560+Q35WPS/8ALwFj9uDUwv3f&#10;qrfi1VYoQZkyONwzWmtvB/cP5mjkDlZEqpL97b+NSLZwKQ48vK/MPlFWEt4f7h/M097eIxOEXDYO&#10;CT3pOFkNRaZC0wYf/XqJ4fM7fpVmysGP+tKtx2J9a2Et7CJSXgY/Rj/jXL7Q6uZHNrYbnXjv/dq6&#10;mmj0H/fFai3emLPGv2eXlgOvv/vVB4ks76e2WTRpo7QmQf67n5cHI6N3o9oPmQkWlgn7o/74q5b6&#10;SgljLqu0EE7k4xVjwzY3dvpM0uqyx3MqynDRcfLhcDoO+a2dDsl1UahkApFjaGJGAd3p9KOcXMis&#10;thZfwiD8FWrEdhz+7X/vlauQaba2/wDrIt3GPlY/41bN3aRKfKidW7E//rpO7Rlcz0srtSCqzYHo&#10;pqykV0PvCX8Qaemp3QnjxLiEMNy7Rkrnp09KdNdXV5eyLbyhIgAQrgccD2NYyhJiuSxKg/1gX/gV&#10;WFexiG9xb/Lzztrjta8UDS9Rjt5jIwaPfhFU9z9PStKe3fUtI+02xEaeQZHEnUgrn396y9lIaep0&#10;sWracyDaLX8HWsLUPECJIBHtHy/wye9clZJeeewEqCPbwuPp7Vta5aW0Vs7wRlJgBtYknHP1q+U3&#10;ubKatPLpd048ziEkEOf7prG07xKVQJKxYgH78vv70zQbu4ENxHcyeZblVUooGSuDkdu1acOm6DOo&#10;cWMm49SXb/4qnyhcwr3wjf6vMJoGuQqrsxHCzDPXsfeug068Ph7Sbm1nkMc7wCNZJG8tlZVIyM85&#10;yRWBqHjbV9HkEVhdmCMrvIMSNznGeQewFSvd/wBtaLe3moZuJ4rdpVcDbhipJOBgdQKLDWpFHptx&#10;qdw1w2qyTbx3Jfpgdd3tWnq9/wDabd7dl+0bwDgtu756fhWR4N1GOeBFAbGxjyB/eq9qem3YmDWk&#10;scTBRgtzzk+x7VPMa+zZPY3MWkaNqb/2WiM1uSJdoUqQrc52+9M8KX39r26OTklWPLbujYrQ03w1&#10;q+pWMsd1dW8ts0YV05BKkHI4X0rS0PwfFpKBLZI4kCkAb2PU570cwezZg34/0hV9V/xroNJH2iye&#10;zXhriNYhjk8gjp369K6O08F2NzIGngVyMjPmOOMfWuj07wfptpLDLHbBXjKsp8xzgjkd6HKwezZ5&#10;TL4PudMu3X96MAD/AFJXqAfWuyX4TXOuWzttlPO3/jzL9MH1rvJ9Is72Vnmh3uep3Ee3Y10Wm6jP&#10;YoUhk2KWLY2g8496y9shnnXhr4SSaXOBKrrHuTeXsyoAB5zz0rt9G+Hemf2vO6vaMTHji2X/AGfe&#10;tm41a5lt5Q0ucqc/KPT6UaKfLjWYcSspBb1Gf/rVSqJgc1Z6PDFexqkMb5BOFjHoaxXZrDU7zFkV&#10;Xzjlgu0DDHnpXWwHybyNk+VgDg/gaoa1HGdx2/NLu3HPUn/9dNyugKUGpLKgJx/31WZd6ysUoAwO&#10;M/fxViGzCDAAA+pp/wDYNpcNmSIMen32H9a5WgL+jausgU8cbf46221NW7D/AL6rCTSobO3kMKBC&#10;EyDuJ6DjrVSOW47yA/gP8KVgOie4Enp+dROu5T9KqW7tn5jnmr6OhXkHpSa0Gtyl5Pt+lHk+36Va&#10;YoOxqtJPt6ZrBanW2kCwfMOO/pUrQgdv0qmbxgeCQfoKGvJv7/6CtOVke0RO8ft+lQyD5T9KrPdz&#10;Y+/+gqE3MxYAvwTzwKzfY0VmTUVHvPrRvPrTVJsyeg9jhSfaoPN/zmpQGlOwEZbgZp40icdXj/M/&#10;4VToSRnzor+b/nNIz7lI9Ripn02VR95PzP8AhURsZww+dMZ/z2rG1maJXIBb8f8A1qmS3/zircFv&#10;j7+G47GrEj2san922fr/APXraKuD0KJg2qT6DPSot9ST3YlPkw5R3yilhwCeBUd/p15YaXDK8sZk&#10;Z9pZfx9vaqcWhJ3DfQfn+X14qW4iBtnMQ2vxgn61bvvDt7FpMV5DLChEBlYkkk/KD0xWLkk7Gypt&#10;mb9h2np/47Rv8r/OKqWVzfTH97Orcf3R6/StG4th5LHA3eua1SuZPQji1DbKvG7kfLu61V13xvDo&#10;3+tt41+YL88wTqM9xWNK17HqtuEmURedyuBkjcPauO+KtxJJcSKWyomQ4x/0zpuLQk7m0vxg0e+m&#10;WJpLFC3reoff0rpNNvtJ1SJZorqzMmFdVR0YknkAc18eeJIl0yNp7YeVKijDdcZbB6+1YmjfGTxN&#10;oGoRMupsLSCVC8aW0JJRT0GV6496xc0jZU2z7tz70Z968d+Fvx/03xLGgv4tQuH8l3JMMS8iQAfd&#10;YdjXsN7ZXGpRmTS3S3UALibruzknoexFUnchxaBt7KRGW8wj5dvXPbFeY/ERb2O4k86K4l/eJ98N&#10;/c969J065Om3CJfkzS7lCtEOAwPJ7e1cB8Wtdc6jOsbMqCWPAKj/AJ51T0Elc+afiJ++tZALfyCY&#10;0+YDp8/0rzXTLbUNLvjqVvq9zG9pILhYonZSxU7goIbjpjOK9t8fWEFxpc7rHiQIgBJP98V4k1vf&#10;R3twomjEHmEMuOSuTx09Kx9qlKxuqLep6t4L/aC1G0f/AImM90f3bD/StTYc7hj7w64r6Q8I/HXR&#10;dZHl77Au0jAf8TBHPCg+lfA2twYzswPmH8qg8N+JNX0e8je2uxEQzHiNW5K47iu1+8g5T9OLe/TV&#10;Qk9vt2cP+7bcMHkcivMPic+/VbjP/PRP/RdeKfDr46+KLW+0y2n1R3smkt45oktYctHkAgHaD0z3&#10;Feua9r9l4nkaaGKZXZgxMoA4A29ia4akGFjzv4ixgaJc8fwJ2/6aCvCEdYry7ZiFVZCSScADJr2v&#10;xsL1rSSOaZHjKLlQP9v6V4nrVuI5rhFGFkZw4z1Gf/r15t7SQcpQ1XVBKStvELhQwIMTZB49hWba&#10;aNFvEz3CWrqSAGUA4x16j1q1DCtooEQ2Dp1z/Oq91mblznjFeqndFKDOn8OfFTVvBeq2DQT3s1nD&#10;PGZGjvHjjCIw5bAIC4z14Ar6J8KftAweLUXMkbko0nOpCXo23096+Rynmo1u3MMo8t19VPBGfoa7&#10;P4MaZbQeKruzSPbbR2TFU3Hgl4z1znuaiSsvM0Sse+eOXintJXUJwijjB/jrwbW7tpNRNspP72Vo&#10;wA3qcdO/WvoDxbZQqjRKmEZFJGT/AHv/AK1eD65ZJFqtzMqgSQzO8ZyeCGyP5Vx86TsaJnOappUt&#10;ixyX6gfcI7ZqO2KyLhgDz3q/e31xfEmaTfkg9AO2O1Z2BGPl4rrjKxMqTZVnjhW+hLLHtEmTkDGM&#10;irdhqlvFr1ykXlqBH/A4H930qrKkcjZdS3Oal0Tw0dQ1aaa28uNmj6uzdAVHvVuaaIVFo+zEsmPh&#10;W8kweJQPu+6V4v4kiQ/2ruCll83GRz3r2HR7m+h0C5hvp1mjaXJVFHI+XHYdxXnPiaztJnvRHEVL&#10;mTduY85z71xyi27nZFWR4tOv86yLtcg/T+tdrqmirCxCqo5H8R9Kw59HDxkkLn6mqjNIxlBs5N1y&#10;4+tOC7WOKXV7K5gdvKkRCC2O/wBO1JYhorVHuz5rnIJT1zx6dq6VUTRzOm0z0b9nBt19AP8Ap6m/&#10;9EiveoLUSprA45DDpn+9XiP7PEENzr9nb2aGLfPMfnJxnyST69hX2jb/AAF1O58NTapbTafGrWn2&#10;mXfNJuYFC3A2EZ61jUV0bQdnY+aNU0ZQPuj7w/5Z+1cTqOkgH7o6D+D3r3bXPA15aSMJZLdl3AYV&#10;m64+lefeJ7fTrGFwLdxJtUghiR97615brKm9Tu5Dza407y4ZGUfMqkjC81zF3YXN7M3EvY/dJ7V6&#10;GbNr+C5EJVGKnbvPTIOKwpLafSWIuXWRh8pMfvz6CtI4+Gxi3Y5lYl0S4WWfGFGf3g2deO9fUH7P&#10;nxr8N6VcWFtqL6WlsWs45mur+NUCAkMWDDGMZzmvnfUdBbxChLlGTAQh2K9DntWSNL0vQi0Mtsxe&#10;T5MxuxGRx3PvXXGaqrQz9qr2P1QfS/h/8WIlfRrzw1IWPnf6CLe5+VfkP3SOMnr68V4j8SP2b9V8&#10;PwvPZteMiRIT5GmOgyXx1DdelfJfgj4zeKPhdOX8Pao2n2nlNBHGLaGVgGYOw/eKerAnrX6A/A39&#10;rfw18XrU6Vr9lrOoXVxdSRq728MKBEiWQA+XID1DHp3q3hpdWW20rpHyHqng7UbK4lS5juiEZgTL&#10;Aw6HnrWPcaIv90df+edfeXxO+Btpr2mXOp6LBbWkLwz3JW4nl3bWXcox8wyBnPP518teKPhrf6e7&#10;RRzWqyK65IdyMFc91rinFw3KTurnil7o6gfdHQfwe9YOp6YY7W4aNCZFRioVOSccYr0rU/D9x4aj&#10;aXWHiuolAZhbk5IJwOoXvXN3sKa3DO+lD7MIVYv5565Hy46+hrmjVtNJjPO7K1kuoFF1ZsW5JaZC&#10;SefcelYVtb694Y1aC807VdRtxEpO21aSLJIKk5VuuDXYXsGqWjEPcxEZA+Ue3+7RAVnXEw3nP0r3&#10;YzjbQy5T6Q+BH7dereCLfT9J1vT73U7XbZ2slxqGuuiRog2u5DxsACDkjPbk19YaR8QfAPx+sIpE&#10;/wCEchuXzcsFube7fCExc8A45HPbgV+WF/ZQOShTMTZDLk8io9D+Jvin4WajI3hXVBpcPlmBV+zx&#10;TEKxDsP3iN1YZqXDmWguTW59xfEb9nrxNoTGW0h1a4tFhVn8nTJVTcXIwcEjPT9K8M134bajFqKS&#10;z/aoTBKzSJJasM4IJByeOlfU3wC/batPiFpz6V4yGr6xcXF3IoaOztok8tYldVJjdDkMGPTuOa9R&#10;8ZfA/TfiRok+oeF7WDT5Li3luC1/cSgkyruQ4G8cc5/rUywzauiE3H4/+AfnrqmiKB90feH/ACz9&#10;q4rUNJCn7o6D+D3r6c8d/CS48BStbay1rdTxyKjNaSyFSWTcMZC9v1ryTVvAl15bXCvbiFAAy72y&#10;Tn6e4rz+RpnVueXDSPtDCIN5ZkOzfs+7njNYusaXDpl1Javax3EkZGbxowDJkZx36Zx17V3OpaTc&#10;QiVoHjR4dxJJJ5HTHHtXNXEM14xa8ZZWPJI457dMdqpVFEn2LlsYl5pMeioZ4LtTOgBWeMbWXJwQ&#10;CDkd/wA69a+Df7SfirwTe2lqbrWNXsDJbRsDqsqxQRoSORhgFIPTgYWvNr2xS8iaIqCrY4JI75p+&#10;laNd2YdLSWKJJcBgSTkc46g+prSOIi2kQ8LJan6PfDv45+E/H9tGutNo0M3lvKwv9QilbIfaM7wO&#10;cH8q534s/A+71mCSfw1bTTxrCiZ0rTy43+ZkjMZ67SM+2K/PnUtV8S+Fr2SSx1GKBTiMYjVjggE/&#10;eQ9xX2b+zb+2pfKyabrl1qV7HNdyuVhsrYAqIRgZBU9VzXqqkprQyd1scFqHgWXQY7u21lXhumDx&#10;xpfW5jcuMhgAxznJGR9K4bUfC6wj7g6gf6nHavvnxV4C8JfGnw1eapZaU8eum0lubO6vZ5I1juJk&#10;3I7KjkEBwCRgjjoelfMPin4a6j4JdrbxBNaXtxG6o7WbsVLMu5SMqv8ADx061yVcNJK6GfOt9YCI&#10;9Mcf3cd6oPbBlYAckY6V6frvgaQRNOphESqARvbOc/T3FcVd6Fcs7i3eKNoyQSxPXt2NeM3KM0mD&#10;MNbC2ghV5ZYvNJwUcAEfrXE3drcaneJutZLJNuDKUOF6n0H0r0CXw/MWL3bRysepUkc9uw7VW1AW&#10;whZPLbkDv7/WvXTujJRaNP4dfFXxB8M9U0uWz1HUriyimt2njgvpIY/LiYHD4yAuCevAGa+0/hp+&#10;1D4c8fwJHrCaWkgieZvt2qxzHIfaM7lHOD19K/PmZ5I/MjVgLZ8rIndl9PyzVS2sdctLhrjw/eQW&#10;MTrtUSjcQvGRyrfxDNL2Tkax0P0W+I/7PsXiu3ku9BmRgkSRY07TxJ8wfJ5RuuGHHpXiWt+C77wh&#10;aX+n3trcO8qSQLJPbNGQVBUkA59RxVj4GftwXPhSePTPEdzql+JriSci0sbXbt8oADOVOdy5r6bj&#10;0LRvj7oUuq2Fm0c32b7UrX8jRkNOu5TiNmH8PI6emazlhpWubqS2PhKbwpJjo3X/AJ41kz+F5N44&#10;bp/zxr6H+JXwf1nwhcSEXNisXmpGFjkdiMpu/iT2rzESwy87W9K4ryRrynXlaidatlOKhdK+mPmS&#10;qU5ppTip2SmlaAKjpURWrjrUJTmgChub0FG5vQVe+xf520fYv87aAKO5vQU4zn2q59i/ztqs1v8A&#10;5xQBXe4PtULTn2qy9v8A5xUJt+f/AK1AF4TZ9KkVs1nJKc//AF6txNnHPpQBZHSplA9aiSqovOev&#10;/j1AGomKmAHrWWl37/8Aj1Sree//AI9QJl5vB0ajOZv++1/wqGTwuidPM/76X/Cmf27cNx+9/wC/&#10;ho/tG4k/56/99GpRmyNtAC/3/wDvoVIzzXGmTfKPvAcfUUvnXDDpL+Zqzo8sc2my5Cn956g9hW8B&#10;DPDs8tnFfEqo+Udeem6uW1/XZDrNwMR/w9j/AHR711T3Edva3xG0fI3QgdjXk+t6wp1y5GR0X+P/&#10;AGRW/QGes6Be/vV6fePY+leiaBqGJIvu9U7GvnjQvGiiRfnH3j/y39q77RfG6h4vnHVP+Xis7GDP&#10;qvwfqmIE+79xux/vV6bpd2TKvTqe3tXzD4Q8cqIE+cfcb/l4/wBqvX9J8Zp5q/MOp/5b+1FhHu+k&#10;XBZF6dFraSU7RwK8t0TxghRPmXon/Leuij8XIR1X/v8AUWA7+LxPaueZVH0Rqkm1vT5IyGuCMg9E&#10;b/CvI7m9uYkJWSXPsxFcV4m8TatbI/lS3owH+5M46VfMPkW57veXmjux3XcgOeyn0/3a+Xv2r4tN&#10;0CRvsVxJKfsMLDzhnkzsD0A7Vy+t+P8AxHHO4WfVMZHS6k9K4HxLfa349nD3z6hInliI/aGeYYBL&#10;Dr7npRzD5SPQvEtw+kz7UiP7hcfKf7p9652Y3Gr6jLvjUDAb5DjoAO5rrLP7Botg0E32YSGIIfM2&#10;ocgYPB+tZLXdsly8kQiwRj5CPb0ouOxp/tAyk+M7Lp/yD0/9GSV5HqgZ2gwO5/pXsfx+ts+NLL/r&#10;wTt/00krzC8sQzQcd/7v0rI6jmrSBjqs3H8Hr9Kh/sxkHII/EV1FhpgOqTcD7n9z6Uk1qrg4Ufgt&#10;IZzGUt8biRil/te3j4MgH/ATWjeaHJPnaGHXpHmsmbwjdOcgzfhCf8aYmZMZhLffP5VfthbnGZG7&#10;dv8A61RHwRqSjOLr/vw3+NRP4Z1KD/n6/wC/TCtzNm1HFakf6xv8/hWMkzZ6CoTpmpRn/l7/AO+W&#10;rUew2DOP/HaBEcUmcZ9qsptPeqEzeT7Yz7VUfUyh6/8Aj9AGnbIsTDk1alulEZGe3oax5bvYOv8A&#10;49VC51QjI3Edf46ALd9KrOTnuP5VT8Mwm5uEBH8TDj/drPl1Aseuf+BV1nhTTxDKrEDh2/hx/DQB&#10;2djarbWOSSP3YPP0rjvFM+6ZwMH51/8AQa6nUL7yLUKOPkI+9jtXKXMRvpWPXPPTPbFADL5/JQ59&#10;B/Oubuv38/8AwI9PrW74hfyo27fKPb+KsLT/AN/Oc8/MPfvWwGrpSeSgz6H+dVNVm84HGD8o/nWk&#10;E8pB2/SsESmVwD/PNAFjTLQ7i2D1U9RWhczeQMcde9WdMth5JbA+6p6e1ZPiCQxOwBx8w747UAV7&#10;CJrpxkdyOPpXRR2y21vkk/d7/SoNLsBEQcDgn+HHak1i+8hNo44YfexQZWMLXJi0jbcH5h/KtnTE&#10;2c+5/lWKkX25ifXnpn2rftl2j05oCxBqjgjH+9VKztjIeh6etTag2XA9zV3RoBIB0+6e3vSYWLep&#10;XCwRNg84B5HvXNSTNcXI4GN/b61Lfaibj5cnkD+LPerWlaf53zkZ+6fu5rNnRA3dAYQxLuOPlI/W&#10;seeX7VqEVuOQ65469z/Spr28/s4bQcYOPvbe2apaCftWrQSHnG4c8/wmkayV0fqZ+x15SeAYERiW&#10;XTNOVgex8pq91jud+pSwcfKuenPb/Gvhn9j74rtHqr6N5p2+dp9nt+2f7Tpjbj9K+37Vc61PJngx&#10;4/8AQapHl1IO7L+2lAxTuKXFekndHnuDQgFU9YiN3avbKMlwDgcHg5/pV2mFR99iBjjJpS1RtT0P&#10;Pfi7rEfh/wCGGvxSMFmfR7tY1ZS25lgIxx7kV+UJubqX4va5qN1GkcE1qiq6dCQsIxjJP8Jr9Uvj&#10;ZosniLw1dJCzbIrS6EgjQuCCg64+hr4G8RfD+OXxFd20EarcIFZjHbfPjavUDnHI/SvIrRuz28NJ&#10;RR5YLRh1B/MU9YyuOK6V9KA/hH/fFVZtPC9h3/hrhUD0ucyNxAqvYSPvHA6n+Var2n+dtXrbQtjD&#10;5e//ADzraMbGMncW0JMYyOwqV1z1qyLPyE9OP7uKo3M2xiPf1rYxZUN0T6flTDOSe1NERJ/+tUqW&#10;+f8A9VSZDDIT6VNfweUhIz0HX609bXP/AOqmyyi5Uj1465oAwZLpklIwPvVetJg6jJ7dvrUV5Y7c&#10;tj1P3aypr82jEZ6cfexQB0E2oRBT8w/I1jXuqoucMO/Y057WV+7/AJGqk2jSy5+/3/gJoAoz64FY&#10;8r/3ya5yXxFweU/75NdM/heVz0c/9sjWS/gmXHR/+/B/xoA52618nP3O/wDCazpdcJY/c/75NdTN&#10;4HlP8L9/+Xc/41TfwJKT0cf9u5/xoAs2fjMW68NF1zyjVzXinxJPqZKosTA7xwpHXHqa2YvB0/8A&#10;00/78H/Gr9v4ELAM6Z6H5rf/AOvQB5vY6fdTtu8oYI7MPX616T4fsyrrwfvHuPSrsfh6CyGDHGMc&#10;cxAe9XdFtgGHA+8e3tQBakTy0X6VNYzhfTof50moLsQfQ1Rt5Srde3rQAxpD7VC7n2q8bX/OKie1&#10;/wA4oAomQ+1WAnNBtf8AOKlVKABFqULQiVME4oAp7KNlT7KNlAEGyn1JsqOgAooooAvtcD1H5VE8&#10;49R+VUzMcdf1qF5j6n86DquXDcD1H5VVLVXaY+v604vxQO4rvUJfmkdqiLUMLj45mJ5Aq/byZx+F&#10;I1hs7Y/4DUTt5P4fhWbC5qx7SOtVb+71fUkKvawgEAfKcdDnu1Z7aoUOM/8Aj9MutZZVPlTFjj+C&#10;SkFyEaPcW8vnSxlSG3/eBHHNbNh46GiKELRDaCvzIx6nPauZOqXksmGSdlJ7sxGKvW6QTKDPBHn/&#10;AKaKD/OgLnvHgT9qTXfBd7FM1rpKxo7uWlgmbqm3+GSvp74cft7eDdYWCz1/W7GyuWEEWy2028Pz&#10;nhxnaw4OMf1r87B4ecHM2qNt7q46/m1WrbV7fQCPJ0eLUJhjEyABgy9GyFPJPNdEa1iZ0lJan7Fe&#10;GfiDpPji0jufDV2upJIrOpaKSPKq21j84X+LiuogtRY2rmzzLJuyBIfoD6dq/GGH4seP0ULomveJ&#10;PDMQ+7HYajcRKo7qAhXgn5vrXsfhH9uvXvDN5H9o/tHX49zORLr8mDlcbeUbp1reNY4alBvY/UKG&#10;SWWJ/tirEMcbP19adE8cSjyGLn/a9K+ZPhN+2JofxCigh1KXT/D8pW3T/S9bRiTJkNwyryuOfr2r&#10;33TPFWmXVqkml31prQbODaXCyZGcE5UngHit41rnFKhY6gZ71Q1PRINVjKSvIoIYfIQOvXqKfNcS&#10;upCxOp9RmoYY7h5AWeVRkcHNbONzJXRyOp/BjR9Rcu1zfhiQSFkQdBj+5Xyv4x/ZX1jQ7GW6trG8&#10;dI1Uky3luRktjtj1r7mUiNQGcE+pNULqOPUoGguLZXjfGVkUMDg56EVjKlc1hNo/M650XVfD148F&#10;1arEiyFCS6scKcHoanVdIulH2y6libqQinr2/hPavu3xL8DNG8QLNJ9nsIXcSNn+zkY5b8RXi3jL&#10;9laVrmQ2Vw4XeuPs+lHGNvPR/WsHROmNY+QPHPg+1htZPsjzytsXAdl67+ew7V43e+HtVivXZbUG&#10;MSE5Mi9M/Wvp/Wvh3q2h5fUkvfLChj9qtXQYJwPvH1qhFb6C1vLFLFp3nBdvzrHu3Yx+eanlNlM+&#10;frTUTpiBbrbEwBBGCeSc9qjW+GofKpBzxwCPfvXZfETwT9vuJGsBtUyIR9mgyMbMHofWuJt9PfSz&#10;uk3EA5+ZdvXijlHe499EfHmbWx977wqrJfLp52sQCOOQT79q0X8Qw7PK/d5xt/1g+lZV3pz6o5eP&#10;dgnPyru6DFHKD1INHge3lUyLtAJ757V1aXsP2fbv52Yxg+lY1wUKnywoP+zVRBN5n3pNufeg5miT&#10;VoHuZGMY3DIPXHareyp7UoFG8Kxx/FSbKAsQ7KNlTbKNlAcop6VC9THpUL0GvKRN0qlAzysAQPwq&#10;63Sr8uk/ZhnGMf7GKA5SnFaZXPPT1pxjePgD86t22C4X3ArestEF0gbaDkH/AJZ570BymXb2Tlh8&#10;p/MVvafpjNtyD/D3FbMeghDnaP8Av3WhbWKw44Hb+HFAcpTt9G3IPvfmK210ZVP8f5ilj2qMYAqw&#10;t6G9P++qA5RkdkI+mePUip1OwYpyOJKmWDcM/wBKL21DlvoVimKjfirUi8VVm+X9aqOYTWhzSy6D&#10;1Iy+KqmbNSSNzWaJT6/rXbTzOaOOplcGXC+aaRmokbNTKM13QzSRwTymLWg7yfrR5P1q55ft+lHl&#10;+36V6Ucy8z5+eR1m9EU/J+tQsmBWl5ft+lVZkwDXdTzNLqcM8hrdjPkbbULXIHp+VLePtz+NZU05&#10;B64/Gu6GaJ6XOGWQ1lrY1N1G6ot9G+vcjUpvW5xSw9WOliXdUMkII70u+oTccf8A166Yzp9zhnRq&#10;ditPbZz1796pyWIJ7/mK0HmB/wD11C0grbnp23OJ0aieqM9tNB/vfmKgk0kHP3vzFXPtgPp/31QL&#10;kH0/OsHc6fa0NjMbRgT/AB/mKzZPD4x/H/30K6Xz19vzpr7cHgUcsmZPll8JyM3h8f7ff+IVUfw+&#10;M/x/99Cuul288DvVVyu48CnySM/Z1N0cNLohUHhv++hWZd6U65wp79xXojWKuMbR/wB81E+hLL/C&#10;P+/eadka/wBoPY8ulsZVJ+X9RVU2kg/h/UV6q3hNXP3B/wB+aqy+EFA+4P8AvxRyXNY4lyPNDG68&#10;EU0llPQV3tz4VC5+Ud/+WNZ8vhrDH5f/ACFR7I2U7mGdUA7r+RpjasPVfyNX38Lygfx/9+jVWXw3&#10;KueH/wC/RrFmiaK51gA9V/I1o+ePUflWc2gSg9H/AO/ZpPOPqfzoG2uhpeePUflR549R+VZvnH1P&#10;50ecfU/nQTc1vN+lHm/Sqfmn3/OjzT7/AJ0F8hc836VJvrP80+/51az70B7Mm30b6hz70Z96B8hc&#10;d6gk5o3k0Hmg0uQNHk0SWoI7/nU2yo2mz/8AroDmKE9nnOM9+4qnJYZPf8xWq7g1CxGegpPYakcb&#10;Pps+kjf5fTn5mB68dqzJ9cupX8ry4sZK9D/jXoniOGGWNgFQfKOgH96uatdAjkmL7VPzA/6v3r4n&#10;MqNrn2eT1veVzKsrCa7UOyYyD0I9a6+DTxp5DPuXHPJB9u1VZPJ04bdqccdl96q33iVL1CsZUEgD&#10;5Zc96+YhNwZ9/NxnA3ZdfghjKeYM4xyrVjXl+bliU2sCQehHaubuWnaQvukxknqadDqgtxhyCR/e&#10;fFceIxcr2RyRwanqaJnex5YAAc88+3akXxIJT5eU/u/daojMurfImMnj5Tu6c1f07wVNJIsuJNuV&#10;b/UH6+td1Co8TaJyVpLCq4kemyakNyqSDzwQOnHeuqs/DrQsDKHUZP8AED2qbTbKPTY1WRVyAR8y&#10;he+au3GoGZSFXb9Gr6fDZNz+9Y+axOf8nu3HLY2CR4eaQHGP88Vn3mnWTsdssh5/p9KljgM0mXn2&#10;DP8AF/8ArrZsrPTwg82+tgcH75X19zXuQwHslY8Keae2d7l2KbTNKcSabcPcSLyBMpxk8HsO1dt4&#10;Q/aF8XeDJ4jZabpMsaNHhriOQ8IeOko/GvMnaNBmALOfSPn+VMS+vFbDabPs/vEHGPXpUywNzojj&#10;D7D8Nf8ABRTxlo9nHBNp3hpNisObO6J5bPaavoHw3+3L8N5rhEXxLbnLN/zDLz+7/wBc6/MeK9tC&#10;M3Bht27iVgD+tXJhbwc2s8SMOhhIBz+B9K4Z5d5HbDG26n7HeFP2jPA/itIxaa4szuI8BbO4XJfp&#10;95K9EsNWtdSgWW2l8yNskHaRnBweo9a/DnSPHfiTQp1ay1fVYlVlI8i8lQfKeOhr0bRP2m/HemQL&#10;H/wkPiLaoIx/bU6jk59a8+eWPod0ceup+u50SBVJV5C3YEj/AAqSBLqA7VjUpwMk84/OvzE8J/tw&#10;eJtNnR7watfIHYlZ9elwQVwByh7817F4a/4KJ2mIYL7Q4YifLQyXHiAD2J5i/OuN4Cojtjios+4J&#10;bQXKjzMqc5+U0qu6jMoCj2r578Lfth+FPEVukk2paNYMysxV9diJGGxjkD616bafGbwlqTBIfEOi&#10;yknGI9ThboM9jXNLB1FvE3WIi+p2Ml/bLkNJjt90/wCFUp4bC7YkzSc88D/61R2Gq6Vqm2SG8s5w&#10;cN+7lR856dDWqsdqfupEfoBXNKglo0axrrozF1bwXZ6rC0ckk4DAD5GUdDnuK8l8Z/ss6L4q83zL&#10;jVRv83/VXEK/f+qGvcwg/wCfjP4//XpxDKOGL/SuZ0ToVXzPi7Wv+Cc/hnVZmka88RjcQfkvbUdB&#10;jvFXmkn7Enjm2Uuug3RA9dRtP/i6/RjzZV48l2/OmjT3A+a4Zx6Ef/XrGVA2jWfU/MPW/gH4q8K7&#10;/tOlSRbN+d11A33Ov3Wrjb211LSpDHJbopUgcsD1Gexr9Y7vwno2oA/bNKsbzOc+fbI+c9eoPWsi&#10;f4S+B7liZvB3h+VjyS+lwE/qtY/V2bfWF2PyiXxxbSHCyxk/9c3q5Fr5uD8mwnp901+ld5+zp8Op&#10;0Ii8JeF7dsDDJottkc/7tcdqv7Ivhm+BFtNpNgSoGYtHi4Oc54cfSt/Zl+3R8HLdTyY3IoQ9SPT8&#10;6eWg/vn8v/rV9k3P7EFlcOfL8W28QJOFXSV/L/XVnah+wghQGLxgud3RNH9v+u1P2Ye2R8hNsPQk&#10;1BNCs0UkbkhHUqSOuDXv/iH9hjXY0b7L4p1BjtH+p0eTrn2mrgtR/Yw8b6S0l7FrHiDUBbFphaJo&#10;8/7/AG8hP9YfvYx0PXoaXsy1VVzytfD9jGeJpvxI/wAKSTRoGHyvIfxH+FdtefCbx7aDJ8C+IyM4&#10;ydKuB/7JWFNo3izTTmbwNrPTPz2Uy+3eOs/ZHSnA54eHWMyNGrswbKgsvJ7VfGlXqffhC/8AAh/j&#10;Wh/aOtwxsJfBl/bgDBleF12erf6vt1qo2q3Tj5raZfqT/hS9mO8BgjSH/Wkr+tPW4sQQqzMZTwql&#10;Ty3p0qCSVZfvsE/3jUaLZ28izvdQHyzvKkqM45x1qows7ky5GrHMeONKub92Kx5/eKeGA/hx3NcF&#10;aeHb2BgfJPXu6+n1r29ta0u/6i0Pfl1b2pog0k9Es/ySvZpV+Q8Ktg4TueKXWk3x/wCWA7/xD/Gq&#10;v9jX3/PAf99r/jXu39n6VJ/BZ/8AfCUv9k6V/wA87P8A79pXpRzP2aPFnk8KjPCP7Gvv+eA/77X/&#10;ABpr6Nf7G/cDp/fX/Gvef7J0r/nnZ/8AftKUaPpTEDy7Pnj/AFaVDz7le5K4dg9bHz5/ZGof8+4/&#10;77X/ABo/sjUP+fcf99r/AI19D/8ACO6V/wA8rP8A79JR/wAI7pX/ADys/wDv0lbf6yf1qV/YMOx8&#10;7nSNQwf9HH/fa/41H/ZGof8APuP++1/xr6Lbw7pWD+6s/wDv0lRf8I9pP/POy/79JR/rJ/Wof2FD&#10;sfPP9kah/wA+4/77X/Gj+yNQ/wCfcf8Afa/419Df8I9pP/POy/79JR/wj2k/887L/v0lH+sn9ajW&#10;RQvsfPP9kah/z7j/AL7X/Gj+yNQ/59x/32v+NfQ3/CPaT/zzsv8Av0lH/CPaT/zzsv8Av0lZ/wCs&#10;f9anV/YcD56j0jUC6/6OOo/jX/Grv9i3/wDzwH/fa/417yPD+kqQfLsuOf8AVJUv9kaT/wA8rL/v&#10;2lH+sf8AWof2HA8B/sW//wCeA/77X/Gj/hH7+4/dGD/WfLw69+PWvfv7I0n/AJ5WX/ftKVNJ0pXV&#10;hFZ5ByMRpUviK6t/mH9hw7Hgsfw0vD/ywl/7+x1o2/wxuieYZuv/AD1jr3ForFP+WVv/AN8rUT31&#10;jD/yztx+KiuCWc1GJZHA8e/4VZdPGwSGYuRgDzo+TTYPg9qp+9aSjjtPF/jXr669ZRuCI4GIPQOv&#10;P6VYPiVJf9XZr/wF/wD61YSzeozeOS0zzOz+DFyxHmQ3C89p4vSteD4KxoFab7Wka4LkTR8Dv2rs&#10;Wv8AUJ+IbS5/4BuP8hTBD4imYCKw1OcscCJEkO/PRcY5z0rL+1KknY3jlFOLuzno/hVoSdbu+/77&#10;T/4ir9v8PdAhIze3v/fS/wDxFb0HhrxhcdPBuudM8WUx/wDZK3rL4XeNr4jb4M1/qRxpk57f7lU6&#10;tZnpLCYZHIx+EtAtMSx3t2ZI/mUNjBI6fwVLi3P3ZGP4f/Wr0TTvgB411q7t7KXw1r2nR3TrC12+&#10;kT4gDHBc8D7uc9R06iu8sP2DtZU/vPFl/wBD97Rn9f8ArtWEp1mbxw+FR4CIpD/q13fU0rWlxIpW&#10;eMJbMMSOpGVTuRz6e1fW2j/sOSxEGbxS7fMeH0g+nvNXU237FtrHGvmeIIZhgZRtIHzeo/1tYv2z&#10;RbhhYdT4YGkaBF/q724btyP/ALCni6trUZhkLnr8wP8AhX3pZ/sf6HbnMkmny8Yw2jJ/8XXWaX+z&#10;R4QsmBm0XRLoZJw+jw+nTnNcqpSuYurBdT844tYvr+RbKzhimuLgiGJDxuZuFGSQBkkda6PSfhX8&#10;U704s/DFtMNpPN3AOM89Zh3r9HbT4J+BtOKTR+DPDzTw4dHXSIAwYcgg7cg5roLLw1pUYHlaHZ2h&#10;wfuWyL36cKK3jSZhKqnsfAWmfsufFnWPl1LwosERYqzQ6ha5AAyP+Wp710uk/sE3mp3dtJq9rqtq&#10;pdGlMN/afKCfnxw3T/Oa+4P7EmB+S+kjH91QR/WpYoZ7Z1zLJMARknPat1SfUwdTqj5j0j9hHwzp&#10;LZjvNfPylfnu7Y9TntFXq3hj4F6Z4YdWimv2w7P+9ljPVcdlFeqCbPUY/GlkVXGN4FP2FjP28jLs&#10;rWDS7cLvYIigEtycAewq1Df203+pk3n3Ujj8qcbRGb5pFZc8qRwfahlitv8AVWyHt8igf0pcjiK8&#10;pEiNOXG5FA9v/wBdPn+aB07upAH4Vl3XiSGwUtdhLVAMl5pQgHYdR61z2tfGbwbotjd3F14n0KKS&#10;3jeTyZtUhQkqCSvLcHjFLnsV7OT6HTQRXdooEcSsBx8xH+NTRXV2WAeJB9P/ANdfOniD9uTwrpA/&#10;0VtH1L5wv7nX4uhGc8IfpXh/jP8A4KK3M6smn+E5UJjXD22vHg7ufuw+lHti40H1R99XdjHeRnzW&#10;ZeDnb79awbzxJoHgxf8ATL94cHy/mjd+T838K+gr8ztZ/be8Y6r54ht9csFffgx65Nhc9OiDpXAa&#10;5+0F4t8RD/SfEGtR/MH/AHurzPyBjuRR7Y2jQ7n6NeNP2zvh34aifyfEULShFcLLp12QctjsgrxH&#10;xj/wUVtnsr+10W60a8nkjmjgWXTrwb2wQgJLKOT9Pwr4L1O8m1Bt9xr8lyQoXbLOXyM+7VnreW9m&#10;d/lRzled+R275pOtdWNlRSPePGP7Vvi/xUCL3TdFi/eK/wC4gmHIUjvKexrwTXtYvNWkDmKLcECg&#10;KCO5Pc+9Q3vijzP9Xaebz/DJnt9KzY9WuJHG7TpYx6nP+Fcdirktu+qu4hNrF9nkIR2BGQp4yPm6&#10;4rZtdIgt+rydMckf4VDp17CZIvNkSLlch2H41rXk9qw/dzwnn+BhRYLleeUxoRDhz/tVi3EuqtOP&#10;9Gi8jcdzZGQuev3vSronaNgcFx9asvqqfZZYzaruZCoYnkcdelCQXOf1R/3K/wC8P5GtqF/+JnD/&#10;ALp/ka5/VG/cL/vD+Rraib/iZw8/wn+RrUg+qNCfHg7SD6WEX/osVU+1N6CpdBOfB2kD1sIv/Ra1&#10;X8o+/wCVAD/tTegpVuSWAOMZqPyj7/lTJVMcbtz8oJoA1bdRL37VoDTsjPzfmKwdHu9/U5+U/wAX&#10;vXYRkGM8DrQBjXNniKQDOcHHIrFksZT/AA/qK6W6kVWOcYyaqNNFjon5igDl59OlPRD09RUEGnSr&#10;dRMVIAcE8j1rqneH0T9Kq3MkSQSsFQFVJBGPShjI5JBF0/Wok1Ak4+XH0NVILn7T3zxnrmpprYxq&#10;WxjHtWcdypGrp86vdQEn+Ne3vXiH7SZV9RuMH/l6h/8ARFelpqht72Fd3/LQD7+O9eMftBaoZtRu&#10;Oc/6RF/Hn/ljXsYXc8bE7Hh8alYjj1qGO4Im28ctir9rF5sDf73p9Krm02zFvRs/dr66jsfJ1viJ&#10;qKKK2I5gpNtKOoqTZQHMRbaMVLspCvBoDmGUUUVlYOYKKKKOUOYKM4opG+6fpTitRN6FW8kB/Ovq&#10;D4Jjd8R9I+s3/ol6+WLo5/Ovqj4H8/EfSPrN/wCiXrLEx5omuFlyyPrm4AW1tGbhQmSfbAqtfeIB&#10;b2EccBR8P/Ep6c1qxxRyDTllKrG20MXHAHGc+1Y3jfxT4a8KErcXWlcSKn7yeKPkqW7181Kg+Y+l&#10;jXXKWWm1JrlGa3jCgYJz9fevMP2o9Oe78CCaRSDFpt6/ykY/1Sn+lX/ih+014Z0rT5vsL6S0nlIw&#10;+z6rEpyZMHovpXyh8bf2h9Q8VQ2FlALn7LcLPCxj1JpE2OEHIC4Ix2716VCny2PNr1OZNI8YHSpU&#10;qIdKlSvcWx889yYdKKB0ooEFFFFABRRRQAUUUUAFFFFABRRRQAUUUUAFFFFABRRRQAUUUUAFFFFA&#10;BRRRQAUUUUAFFFB6GmgF3Ubqi30b615jKxIzcGot9DN8p+lQ596OYLE2+gPg1Dn3oZsA80nIEiyZ&#10;QaYX3VVEp9f1qVWzWHMa8pJ5nkkSd0+bn2qOa+l1E4VVPfjj27mpQpcYVDKx4CAZLH0rR0rwT4h1&#10;5yNP0DU2+Utm2s5H4Bwfur60XGomNHoEpYNIjKo6kMKtC00+0Tc88iyIMgYyMj8K+hvhx+yL4w16&#10;5jOoWWuWMPmurNc6JMVACZBO4jvxX0r4L/YZ8O2SWt5q2raZcSwiKZrC80SPdORy0Z3SHk42ng9e&#10;lK6LV29T89tF8Na74rbGjWK3g2lxmRE+UHBPzMO5r3/4b/scePdeuI21TQJ7e3810d4NQtMgBMj+&#10;M9zX3LovwP8ACWjf8efhjRbQ7Sv7jSoY+Cc44HrXoOn6RHZLthdbcZJwibecdeDWXKd6jE+cfAf7&#10;E/hbw/NYapqV9rttqVm0NzHCLq3aMyodxU7YjxuAHXp3r3nRPCGk23W5uR8pHJHr/u10Qs41dZHu&#10;lm2Hd5bc7vbr3qz5kM3+rsUj75VR/hS0Q/ZxZMtlYRREQzSO2cgN/wDqrMnt5/tClEBjD8kkdM1f&#10;XT3c5MzRD6f/AF6k+wRxrk36MwGdhIyT6dalySH7GJWCcVMiUBamRK5nWQ1QYyQMkTMoywBIBqrH&#10;NcSfejUfT/8AXWmhRCGfbsXlt3THfNMu9Y0+MfL9mHPZ1rnlWRvGgxsOn+efn3D6EVbXRLaJfNd5&#10;BsG48jtz6Vx+peMVgBMbAcD7s+O9c7e+PruZZIY3mzIGQbbknrx0xWDrI3jh22emy6pZWw+WYnty&#10;p/wrHvvG8UCnY8Z4B5jb1ry2bVNTJ+aS7/F2pkFxNO48x5MdPmYmuOWJR6EMMdzc+P2mYxDyCHJX&#10;/Vvnnj1qnJrJb+5+RrKgsYmj35QsACPlGc07ySfX8q4p1zup0LD7jUi/93p6GszULlprSdMD5kYc&#10;e4q/9jLev/fNKumeYwXGcnH3K4nVuztVK2pyul6QZfvBh8p6EetdVD4cTYTmTr/eH+FTf2etj2A7&#10;fdxSDWFXjgf8DpjKsmjrDKp+fAOeSKl8qL+81Svdi4RsdSOOc9aq+TJ6t+VAEvlRf3moaKLafmao&#10;vJk9W/KkMMmDy35UMBDBEf4mpDaxN/E1At5D3b8qmW0kP978qwAo3lnH9lmO5uEb+Vc5HbqO5rs5&#10;NPkkiZfm+ZSPu1njw7IOzf8AfqkBmQbFPU1b81TGwBycYFWf7CkU9G/791La6I7XMKndguAf3fvQ&#10;BnQM8fUDpWlDe564/I1qX+giDoMcgf6vHauduCYG9OM+lAGqZ1Iyxwvcgdqltksrkf65+meB/wDW&#10;rnLq6d7SZIy29kKrtbnOOMVz8Uup2fVrv05LCgD0e88MWs0ZKyTE8D7w9fpXPTeElju0dfNO193L&#10;L6/SsqDxVeLwzTnnvM1aFvr0rujPvKggndIaBl240dyOFbr/AHhWRPpMsXOw9O7Cugi1yKX+5/38&#10;BouLmF1Pyp+YoNTlissLcqMDrzS/az7flV68kjO8ALk5Axis7yf84oAf9rPt+VPiuiZUBxyR2qHy&#10;f84pChjBb+7zTQnsbAkHrUySL61z41A+p/76qZNQPqf++q15jlsbxkbafLAaTHyA9z2qD+1tYsT/&#10;AMesHpzz/wCzVRtdUEVxE7fMquCQX4xmta61+3ufu28XXPDg/wBKOYLGppHxH1OCRQ0FoBkn7jen&#10;+9Xa2HxR1GKFZIYbRp0UMisj4Ldgfm9a8mEnzArB+Q/+tVuPUZoIyVikyBxgkdPwqoy1JcdD1Sbx&#10;z4m8TqFutPsoxnf+5BHI47ufWqP/AAqCHWWDXJuo/wCH93LGOBz3BrhdN1u7mPNzNa/KespHfp2r&#10;rrPxncaQPMN9Je7TnZ9pIzkY9/rXepo5eQ0JPgDpht5Fjm1BpWQhVM0XJxwPuVwnif4Cy2K8R3f3&#10;wPmniP8ACfau8tv2hns7iG2k8LtJGzCNrtrvAjGcFz+7/Hr261uP8QtP8SDCrbH+Pi4WTpx6Uc4c&#10;h8feIPB82knJjcYQN8zqepx2rlb6d4oJ48DdtZQD9K+ztX+FMfiKNjHCvQJ8tnv6HPrXF6j+zVK7&#10;vIIn2gsx/wCJUcfzpqVw5bHx3M9wDyi/5/Gktrl1YbgBX03rX7PxthnyCPmA/wCQbjt9a8z1r4Xv&#10;YZIRh8oP/Hpt749a1cLjU7HEQXoaIrkZZQOhpA2ytS48NyWYdiGwmT/qsdKyLltvbvWDpXN41bCS&#10;y7hgVV+zmSVevLetIsm5x/jWhbRg7Tjpg9Ky9j1NlWIXsOP4vzFU5bAY/i/MVtyEAdqpykAdqlxN&#10;VMxJbHarnngE9RVIae1yc4PrwRW9IA4K/wB7iprSyCICQOh/h96xlE3jM5i8tvskTYzng8n3rlp5&#10;JJNTgXaMGbH/AI8K7fV1Dnb6qP51BZ+GRMDcbc7MSZ8rPv1rBo3Uytb/ALgY9u9SsvmnI+lR6h+5&#10;cgccj27VPYjzF59f6U7Dcye3kEYC+uBUzAHvWbdy+TKvb5j3xT0vN3f/AMeosc8ncuPbhvWmfYN5&#10;xzz7inRThj/9erluQ0iDjkilYzSuzPfR/ZvzFU5dHI7N+YrrXiHoPyqnNEuOg/KpidXsjk5tJKo5&#10;w3AJ6isW8092Odp6+o9K7ySBXBXA546VAdFV0B2j/v3W8TCVI4SBGjIBHvVh9Me5QkKTxngitK40&#10;8RzqMY4/u11nhzQFuxGCoO7YP9XnrW6MHTsebNo8yD7h/wC+hVWW2lj6p+or3S78Cov/ACzXr/z7&#10;1y+p+EFRT8gHA/5Ye9ZC5TywyPCwYgYU5qVNZBPJX/vk11N/4YzHKoXnDAYirn38LSx9n/78mkHK&#10;Oi1aM9WH/fJqSbUUe3kAYFihAGD6VmzaTLD3f1+4RVSWOWBGZi+FBJzkdKAsW7aWQ/wjpVuRpSp+&#10;UVjWmqxn+70/v1pHUoyh+7/31WVgIUSSS8hXaOZAOvvUWt6fJHdyZUjkdx6VPa6hENQtidn+tU/e&#10;HqKseItThkupMBPvL0Yf3aLAZGozCC3fJx0P61Fp+twRWt0ZJAqhPmO08DBzUWuAzWrhSeg6c96y&#10;bDSpbiO4RndUcAElSQAc01HUGWZde0654juC3f7jD+lZtzp018P3CeYcY6ge/er9t4RihPFyjcY/&#10;1Q/xrfsbAWxGE8zknhPauxUznczhV8F6q8yObQ+WG3E+anAz9a17bwvOh5jccf31rvLec/KjWZCn&#10;ALEcAevSrjRwdkj/AAAreNIwlM5jT9HERG7eOT3HpW5bWsKAZdu3+elStAD90D8BUZtZexcfQGt1&#10;TsYc99CZreE9GY/5+lVJdOLD5Qx/EVMkEi9S/wCINXInVPvYP1qmy7GRDo0rXMXyHBcfxD1rc/sF&#10;h/C3/fQqWO8gjw2I8rz1FPk8QRD+5/38FYSYWI10llPRvzFSLZGJgxBwpz1FVJfE0Q7p/wB/RVWT&#10;xPG+UBXLccS1g5DS1N0XCnv+lSK6t3rml1Inuf8AvurcWoE9z/31Ue2Oo3gRT1J9KzbS682eFc/e&#10;ZR1z3roFs/8AO2j2wFdSRUqF2ICgFjwBVlLP2/8AHat2NskV3A7hdiupbcOMZ5zQ6twIYLe57xgc&#10;eo/xrRi0lrjhgwz6EVq3eqacn3Ba9f4WWso62hYeXt/4DJWAFqz8HxvdwOxlADqTh19fpWhquoJo&#10;MrW8TBthA/eAk8jPasr+2bhYXZBLkLkbXNZ2maiNW1meO7YbhHuImfcc/KO/saAPQhrVneaXNHNN&#10;tZmGAqt04PpWBb6kNLuLgwlWikblnBPAJ5/Wsnxvouo2t0os2ugnlKSIEYDO4+nfpV/S7XytDkW7&#10;/wCPiS2ATzhh9205xnnOSKYya71UXv3Crc54BH86zktpY2DFcAe4qK0ge1/1hbpj5hitM30MqlQE&#10;yfRhVXKsB1NY7SSEld7JsAweuMVmaRrc+n6nKhWMAR45BPoexqW4s3ybj5tiZc/Lxjr1pNHktb/U&#10;JM+Tu8vJ6E9QKLhYv69pljq99HI80ocRhQE4GMk9x71Q1O/udHjtLa3jR4HHls0nLBRgZGCOcE9q&#10;peJNA1pNYga3+3+UIhny4325y3p+FdjZx2I0JLe/Fv8AbpLYRx/aAvm+ZtwdoPO7OOnOcUOQJFbS&#10;JEfTIX3cnPb3NcZbanJc6pDGVTDA9Ac9DXeaLo8gQW53fIpP3D6+n41tj4QvZuLny2+Tj/jyx146&#10;596w5zXlOJ1VHGkssa7mkgYAH121neFNGvJUUNDj5GPDD+99a9q0v4bHUIDujJWJVyDa7h0+vtWt&#10;Y+BLfTv+WUY4I/49gvfNHOHKeVy+AZ7lt3ly9McSJWrYeA5XtpLYxygSoIziRM8gj+teuRabbIMG&#10;OL/vgUkkEEOWRI9w5G0AGlzjS1OI8MfCYacijFz9xh80sZ/iz2Fb914YFqcjzOBnllrdtNSZeqkc&#10;f3q0T5dyp3BfTnmsuY7DB0+UQQPATgMoT36Yp5t44+jNV+W2gDAKY9xOBgDOaY+nu397/vmi4ygb&#10;hIf4vzFEeqK0qICvJC9DUkujSOOr/wDfBqBdEkilSQ78K27/AFZpN6CZqK+KsJNg9qpbsUeZjv8A&#10;rXKjA0jcZRhxyMVdsJ/LtUBx3/nWCkxLAep9a0UlKQqP61vECzaL5kqke4/SsHXbsJq1lDkZecp0&#10;P94Cuj0cbhk/3j/KuC8V3Jj8XaQmTg3xHX/polbIDsVs8ev51YjtgvrS7xS+cAP/AK9ZAPMAKEc8&#10;jFVXsQP735ip/tGP/wBdI04b0/OgDMmQpVbzGDjgda1nh8zt+lRHT++Pf7tTLYa3KLyn0FU5pTjo&#10;K1Xtfb9KpzWvHT9K547nRPYzllJlXp1q6eaiNvtYHHQ56VKvNdL2OXqNMeaQRc5qwiZqQxAKTjt6&#10;Vyvc7IFXZRsqbHtRj2rrgxzRAY2IIUZY9B71Xe2vAeYV/Mf41pQoWmQKpZiwAAHJqj4lurnTBk28&#10;o+cL3X+HPpVzlociWoW+nXMzAGL8mH+Nakfhu58oyeU3yjd99a8O1v41zaI+TE4wobm9KdTj+7VL&#10;Rv2o1fWLK1lUCOSdImL6rxgsAcgrXnTlqdkFoe6zadc45j7/AN4f41FFpzFhvBA9iKp6d8U9K1X7&#10;hszwW+W7Ru+PStS4vluImaHA7fI2f5VvFkyRYi06CKMyB33qNwB6ZH4V578XtRu49DgMUUbf6UnX&#10;/cf3rWv7+/SQqn2gjJGFZua474h3t0dCg86CY/6Qv3yf7reorST0IitT5z8X/EbXNGjZxaWeAit8&#10;6serY7PW94S/aXv9O1Dw2l7HpsNqJYBM4t5iVQFdxGGPIGexrnfiLPbPZy7raIHy064/v/SvNteW&#10;M2FuYwkLeW2HUAFTgYP4V50n7x6MY+6foDo/xe0LxuB9kv0mypk+S3lTgHb/ABD3rYl8OyKPNVXI&#10;XjJZa/Ojwn421bwsim2vb24+Rk/dXLpwWz2z6V6f4Z/at1gX0UN9HfLGxYk3GrPjG3jqvqK7YM4p&#10;o+y4b9bUfZ2IDN+7wQevSvLPimuLqX/rqn/ouun+G3xS8PeKdMQTXOmLfSww+Wj3kckpkdTwM8ls&#10;46ck1z3xUX/S5f8Arqn/AKLrST0M4rU+evGif6JJ/uL/AOhV5TdRqz3IckIS24jsOc1634zX/Q5f&#10;9xf/AEKvKrqMSPcKTtDFgWPbrXnSlqejGOhStbWOJA9mzSk8fP6fp3rT8OfHLxH4U1OFXsdNWHLS&#10;M0kbsRlSO0nsK5u6iurRyLZpp16Dys4/TNWYXtriIi6tIo3zgNMBkD8RW8JGE0fZ3wr/AGitD17S&#10;Y7bUr+3gvZYII0ihtZ8GRlIIzgjrjvWz4mitNaYyxSu+5weBjouO4r4Bll1DSdVtr6wvrmKG2nEz&#10;R2zsilVYEAkHAGAa+mvg54zvvFGk20kr3DlopH+edpOku3vVzehEFqY3xDu2toHjUA5jQ8j/AG//&#10;AK1eSS6hKLiRSqAO5HQ+v1r13x3CpuAJMY8pfvD/AGjXl+staQyKo8kOxYDGAc157l7yPRitChJE&#10;Jh3/AArOuLQQgkZ4Hc1bkuPL7/rVOa688Y9ffNelGehyOJl3epyW8cgQIWAOAQeSK92/ZymuNQs4&#10;WnRUzazH5P8ArsB6mvFG0wSfvGGVHzHKcYr3n4CzQ29pCsYQYt5fukD/AJaipqO6DlOg+M2qR2Nt&#10;KqsM+RGfmBP/AC1rwtX+3i7f0y3HHXPrXu/xa8NTanbyOPMIEMa8RFv+Wma8Z/sttNS7RgQSCOU2&#10;9M15E/iBLU5t4setU5oeO9bDxjH/ANaqcsfH/wBau2EzexmLDiVP96u2+EQ2+OL/AP68m/8AQ465&#10;RY/3i/X0rrfhP8vji/8A+vI/+hR1pJ3Q7H0H4kjMso9dg/ma8g1vSWebUmAb70h6j3r2fV033Kj/&#10;AGB29zXE3umrK2ocDkv/AAfWvPl8QJHjcumuP4T+YrLurRk7Hp6ivTbrRFH8I6/8865zUNJCg/KO&#10;g/g966EzU4G705r+KS1wf3wMfBAPPH9ad4S0658G6lIkMe4rEU/fMG4JVuxFdH9hSK5R3ZYkV8l2&#10;XAUZ6k+1ZesyvDqM01mW1JWwB5B3DGBk5Ge4xVc7tYD7L8Kw+IPE2jT7rGHyzMUJjcDoFPdq5rXv&#10;DcVldSpctLHcu7qqBgQWzyOB6kVkfCX9rDTvD6iw1XQLW1WSd5TJeaksYA8sAcNH0yuM+tfTfhax&#10;8E/FzS21G31fQIb3yUuI7WJoLiR5JVLBBhgd2RjgZJPSpuDdj5B8RaHJCxyrfeA+8PSuWe12qc5/&#10;Ovrfx58IPs5bEOP3qj/jxx/AfevEdW8Btbg/KR8oP/Hvjv8AWs0DPFdZttqyMM5AYjmuL1iwm1GE&#10;KEyQ4bggdiO9e16n4WEU4MoxGrMW3w4GM859q4/xJFZWtw624t2wy/6sKONvtW8DmkeP+G31TwRq&#10;sF3FbRkxFm/fEMPmUr/Cw9a+pPg/+17rvhrWNBN1baPFp9rPafaJWtp2ZI0YbmwJOSACeAfpXzP4&#10;yuZ7fJW1kI8tTxkfxfSuw+FVourxOtxZhUIgDPIm4KDnJORXak6jTfU55PlR+tXgPx94N/aT0yC4&#10;fWJGklR7oiwgkhH7tzF/y1Q8c/XPtXnnxa+AkPhaN30f7bdKsCPm5ni+8ZCpHCr2xXzp8PY9U8L6&#10;dC2g65eWS7HQLp0jxAKXyfuN0yM/Wvpn4G+O9U8R6hBbeIbS81SJ55Qz6nM8yhRFkKd6njdyPc1t&#10;Xy68b2OaGL1smfMXiXw20bXMN4rxSfvEUKynJ6H19q4WcyeHjsiUEL8v7znrz2r9E/iP8OPBPiN7&#10;G3jvdA0nUbwyRxwLBAZnlfaAqjcpZgxAwOcmvn34o/AOXwi7KLN9TAmRN400rnKFs9T06V85UwTg&#10;9jthUVQ+U9S0pdfjZpSwOAn7sgdDnv8AWuH1S1uNFudkEYcF2X94Qeh46Eete8N4Ja5+9KdM7bTD&#10;j8eo+n4Vy2v+Ho9MLZtV1LG/5/J6Y79+v9KIS9mdipLc8xt9IsNSUT6lNLbyv95YugI4HY9hWRcX&#10;0sF2n2BVmXbnMnHPOfTtXUaz4bOpyNOl/wD2YHYf6Oq42YGP7w69eneo7NLHyzDLFbwMxyJnCgqP&#10;8j1711/WeYZ6n8FP2pdd+G+qaVay2ukx2TzWkU8k0EzsscbYJG2TrgnsfpX3b4N+MngX4z2ESXmu&#10;NHeFWuHjs7WaMDa3ljl4zxgjv1r8n9diudPm820tJdRi3MxlhUlYgOjZAOB37dKu+F/E/iXTm+16&#10;dr2q6YXQp5NrdSx7RuGfusOCRnpRZyVyWrn6DfFj9m/VNOR7vTbO6uLWOFN8kt1BwxkIxjg9CPzr&#10;wHVfh/c2M8ks0UiPbMzMPMQgFTz069O1dL8IP29J47iPSPFmlSXkNxNJI0+s66SqoI8qCJIzkbl4&#10;56n1r6UsNI8KfGbRzd6TNo1rNcwCUw2SxXLFplyq/KRkg5A45qHh18SGr9T4P8TWpuWO0E/ODwf9&#10;muMfQZYxu2Nx/tCvtD4h/s6yeHwXKMy+aqBv7M2DlCfX2r581jRI7Y+XsXJUH/Vgd6SlYe541dIU&#10;uo4mGNz7T+dXDc2NhGI5p2QqcfdJ9+wrqdU8Hvc75YlbcNzDZBk56iubufCxBJvJjCc/8t48c/if&#10;St41bAcXc6CDdpd2G+d412gOwAzzn07GvW/hb+1j4s+EOo6bGmn6KLWCW2V3uoJpCEhPX5JRzg88&#10;fSuU2WlopEMsM564TH9KydQtkk3Tyacskce5yWjyMdTzj2rZVr6CeqP05+En7Sfg/wDaJ0e2XxDr&#10;MdnqJiku5YdLs7iNVKSGJcGRX42sCec5P4Vg/Gv9m7WfD0El54YsbnUbSK3jLSXd1AMSGUqRjKHG&#10;Cp6d+tfnX4futVtJDe6D4gvNB8xCnkadO8WxcjI+Rl4JAPTrX1x8FP8AgoBcabNHonjLSJdUgubi&#10;SZ7nXdeJVU8obVIliII3Jxz1PrQ4p7nFeUX7m3b/ACPP9T8N38eotFqsBtZopWUrG6nDA/MOCehF&#10;YPiHQ4ATsaQ/MOpHp9K+9T4f8B/HDw8+paNN4csb6a1+0CCxSC5lMk6blXKlSWBGBxkn0r5/+Jvw&#10;E1Dw0zO63LJ5yIGOnMgOUJ9faueVI6Y1r6dT5UudBlj+dUY4HdhWHqOoXNsr2yxoXfdGoPc9PX3r&#10;2L+zoYxslWPJ5+dBXMeIPDdu5aWJImkXeyqkQJJ6gD3rB0uXU3da6seaW5uYhi6jWLA/hOefzNPl&#10;GmWx86K5kaVeisDj09Peta+lhsvkvY0t2BAPn4U5xkdfasCbw3Jqh32l00igbcQJuBPXsfet6WIa&#10;OY6bwL8f9e8CeMNCmtbTTXsra/t3kluIpGKxxyKc4VwTxnoK/RD4U/tT+Dfinp0EOua1DaXoiknk&#10;jsbK5UArJsXllYY2sD161+Yk0NtpFtLDdQRNOyFFeZQrBgMEjPOckUzQtV1DR3+1adrNzau6FPKt&#10;Z2Qqucn7rdMgGvTVTnQnqfoT8af2YdYvkfUNFsbu8tYreONpJLuBcP5hyMHB6MPzr58urPUPBtzJ&#10;Y3kCwsHMDhmDkFDtPKnHeuq+Cv7eN9HcRaV4o064ltp55JHm1fXW2KoiBUESR4xuXjnqa+jJ7XwB&#10;8XvDlxdWEnhtdTubQyxx2wt7mYSzISoBGCW3dO5NcdTDJ+8Cv1PivXpxeDCHd8wPHHavOdQ0actk&#10;ofuj+IetfW+ufAS40gZljl+8F+fTivUZ9a8n8Q+E47XK+WmdgP8AqAO9calYDxG6sXNjcwgHe8bI&#10;BkcnBFc/Y3d/4fURGGMKoKgvyeTnsa9dvfDYjEk235I9zn91xgc9a47W9IOosTBb5BYHMce7tjtW&#10;8atgOak0jSNUP2iW6nWZfkVU4BH4r7muh8FfHjXfhT4l0iSxtNOl021u4Glmu4pHZYoXGGwrgk7c&#10;k4H0FZcOiR2XM96kXfbIoXI9eTVe70+3vD5C28U0cmUacIGCA8bj/Pr2reNZdRn6KfCH9qLQvjZY&#10;Qw3+oWsUvkyXLLY2dxHgrJ5Y++G4w3510msfsr297dK9qdSljCBSTcwDnJ9VHtX5h6Vf6x8Or2SX&#10;Rr2+MRTyV+wyPCuGIY42k8ZHT1r6Q8N/t56zbWLrcLfSOZCQZfED5xgeqVzumr3WxftGdX5K+lNN&#10;sh7frUnnr6/pR56+v6V7B4JF9lj/ALv6mke3h7J+pqbz19f0rLN4G7j8jQA6eJFzgeveqbrzxUzS&#10;7/SoyN1AEpVvUVGxcdCK1DGPeonQe9AGYXlH8Q/KoMse9ajRj3qn5ZoAqkE9aTyxVvyzR5ZoApC1&#10;iB+7+pp6xqvQYqbbRtoAYHI7059PiUcIPzNLtrRYAjrQBiyQBM7cCq7GRejCtuSMH1qu9uPegTKS&#10;7x3FWIpJl6OPyq4IB71KsA96lGbKq3M44Dj8hV7SraKGIoFwhYkjJ9BSiEY70W7eWhPvW8BGF4sn&#10;NlbTCElA6Sbu+ePf614zq8zNeyS5+dsAn8BXpvjm+CxOMjpL2PtXkN/cB7h+nbt7V0IGdNbeH5LJ&#10;wcx4HPDE/wBK6rQzbwsnmozEFPun/wCvXH2cP/CMuJosnaS373kcjHbFd54N+OEVpdw2l3JaxR74&#10;oiRBKTgHB6E81XKYM67TNditI1EKyJwR0B7+5r0rS/EF+sq/v+5/gX0+ldN8OL/wH4wsYpb/AFu7&#10;hdo3ci3icDIfaOsZ7V5bZ61GJB8y9T/CfSjlEe5eGvEV0wQPKT9z+Bf8K7/T9U8yJS+4nB7D1r59&#10;0bxCq7MMn8P8JrrrLxOAg5j6H+FvWk0M9hm165ZTmU4/3Vrmtd1WSRHyxPD/AMIrnD4kQj7yf98t&#10;WVqmvK6N8y9G/hNcbkdHKVtWud0zZz1Hb2rnbzUJLCBhbsYxwegPOfeq+pawrSN8y9R/CfSsDVtU&#10;UxNyvQdj60cw+U5/xNfSzzu7tltznOB1zXNNrN3CdqS4A/2R/hVjWr0M78jq3Y1z8lxuY9KOYOU9&#10;P/aJ8fww+NbLaJx/xL0/gX/npJ715unj6CV4N63B5H8C+3vXo/7R+n6YPGll/pEv/IOj7f8ATWX/&#10;AGa8zis9MDQ/6RL1Hb/7GrNCzH49t4dUm2rcD5f7i+3vWgmuwj+GT8h/jWM1tpn9qTf6RL90dvYf&#10;7NWPsFuP43/z+FAGzFr8P92T8h/jU6+IYcY2yfkP8a58WluD99/8/hTxb24/jb/P4UxM6mLWJ5SA&#10;zkj/AHRUkkqyrlgTxXHW1+dw+7+Rq99v+T+Hp6GtzNmlceVuPymqN/YosZ2qBwO59azbm/O4/d/I&#10;1HP4jjYH5k/75agRl6jZyFyFZQMtWW+kSyMfmT8z/hW8urxSP98cn+6a07W6hZQd/b0PrQBmTS6H&#10;MpCWcwPux/8Aiqxr/Sbe6z9mjEec43se/T1q3/wi4tuf3nHqy1cswLRgPQjr7UAcZceFNSdyYp7d&#10;R7k//E16jBZQ2nMSbe/UmnWerBEAyvQ9j60+eQBTigCG5EcwxIpYDNVlitYTlYmHbqf8aqX05GcY&#10;71jXF0248CgCnqpnuuJHDDaB0x3+lP0nTVUFgBu+U5yaSO8FwwwQe3ANaNvciJOSOg7VsBl61JdQ&#10;EiKRVAYdge30qvoFsk8i+eu8biOCR2rRvphOxxjqDx9Knh0t4BkKevcigC3dSxWdtiFWQ7D79Bx1&#10;rlNQdr2Vt53DIPPHb2q7qMcxk27B1I61f0TRZJ0BKt909GHrQBeu7S6tkPlSIvAPr3+lYc1hdXk2&#10;JpEcbvp1PPQVqXV9dOpHlp0/z3qik135mfKTr/nvQVymppPhtVQEKmcH+JvWsfxFJc2Kn7JIIjtB&#10;5Gec+4Nbllf3Uaj92nQ/z+tcvPZX904zAvTHDD/GgOUfoVvdalITdSJKMr7devQVu3cL6YoEBEZB&#10;x68de9M0bS7y3iJMPZTyw/xqj4igvnY7YVPzDuPT60mKxj6fYTTyL5jIwyR+n0rqrW0mtrf92yr8&#10;o9+30rPs9KvY2B8kdT/EPT61qi2vFix5S9PUf41mwhuYOr29xcOd7q3IPp2+lb3hVNMs4i1xbu8w&#10;kJVkY4A2j3HvWbd2F47E+SOv94f410n/AAgVzqLiWOKRlX5SRIg5/H60jvUbok8F+Ob/AMBeNbe/&#10;0e4ezD6hFO2I0kJ2Sbl4cEZGTX6Wfs9fGB/iFoVpLfvc3GovBNJLM8McasFm2jhDjpjt2r8t9f8A&#10;Dc8ISBY2Mi7kwXXrwK9B+DPii+8AhTLDBGv2eSLMoL8mQN/CfamjnqUkz9bYZXjO2Y7nPIKjjFWS&#10;4EZc9AM15h8Nvi5ofxVtibS+SeQztABDBLGDtQOfvj0NehzS/Y4o0XBQDBLdcCuuEjypwtp1HXLT&#10;3Vuv2NxFJuyS47c+x9qsylGGxgSDVaG5aWJWgAcn144qGexcNlQTx6it90c3wsbqumQT6TfweX8s&#10;8DowLHkFSP618a/GPwJc+H/Ed5faK9vZ3EkkUTOzs+U8oEjDAjqo/KvtmDIjUHggAVk634Yt9ZJa&#10;R5QxYMQjAdBjuK4qkbnTTqcp+auq6Qmoxt/ZSrbNgAGZj1zk+vauI1W11LRpGN3cRSJlsCIdh1/h&#10;FfTfiP4Pap4GgeRbSXCqJP308Tfebb/Ca8y1mz/tOSSG8zEVLJiMjvwfX0rB0z0lUPGjq32k4iLK&#10;evzAV1drdOzDJzz6CtO98CxxMWtzNJkgfM69MfQVlwWjxMCVx+IrNxsaKVzQaNZY+Rk4rLu9OR2P&#10;yjr6n0rWgOAAfarAiV+5rO5fQ5FvD+pRDJng/An/AOJqCS2vLf70qHHp7fhXbt4gEnBKfgpqCS6h&#10;uPvPjPoD3pmLOJN9PHwXz9AKprPKv3GwfpXeNY2UpyZZPw//AFVyMdr5Ryc/nQBQk+23AwJkweOR&#10;/wDWqjP4buLk7meI59yP6V1cF7FbY3PjGOx7Vcj8TWsQwZV/74agDnirDoRTGklXowH4VpmMe9RO&#10;g96AM/7VcL0kH5D/AAoNzIf4v0FWmjHvVCgB5lZupppJNJRQAxolQZAxVae7mjBCPgcjoKtyHIql&#10;Omc/jQBmXMjzMS7Z5qxCot/9WNvf1pHgyx61PsoAjlYzDD8iolt416L+tWdlGygCmJ5D/F+lPUs3&#10;U5pRDz3qZIfrQBEIwetRbR6VoLEaq7aAIgMU7cfWn7aNtAER6VGzsOhqQ9KhegBhmfPX9KnKgdqq&#10;nrU5figBGOOlRmQ+tI71Ez8UAVBNMerj8qevmN1YGrIjHvUyRD1NBpzFIRE+lTlBjpVtYx71WPSg&#10;OYgZFOeKjKLnpUx71EetDDmNmRyw5rPuVVs5HrUrTZ9KgkfOazYcxSktoyclf1NQCzhQ/KmPxNXX&#10;GagbrSDmIiSgwvFRtKxPWpHqE9aA5i1L4htZvvxyt+A/xqJfEFlAcrFMD16D/GpZPCUeOsv/AH0v&#10;+FU5/B6nOPN7/wAa/wCFZKLOj2iLo8aQIOFmx/uL/jRb+HNPgI2W+3nP32/xrEk8F89Jf++1rtlh&#10;x61vGLJckw0qFdNmjltx5ciMrqc5wQcjrXqnhT9oX4geDIEh0bX/ALHGiMir9it3wC24j5oz35rz&#10;KNMYqdDiuiMWjNpM++fCX7ZNut/Fa6x/at2zszZitLcDbt4HDDuDX0Z4Q8ZQeNNOivLJZoonijmx&#10;cKobDjI6E81+PS6bHGPLsWeYnn5yBz39O1dT4I8Y638OdTgv4bS1IWaKfNwC4/dtu6KwPeuxVjie&#10;H7H69PH5nB5NIzIjgMCW65FfHvwy/bXtb+whttduNMsykbuRBZXJO7zOB1bsc19TaB470TxKP+Jf&#10;e/aDvKf6p15AyfvKO1aqaZzypyia6i6WRnaVTDnIUDnb6dPSluZZrpAlq4ikByS44x+vtVLULy6k&#10;dIYI0eOQlHJ4IB445+tXNPtvssCq2QwByCfetLpmTjZXZwnjv4W6H430i4gFiv2p1REeaeRVAVw3&#10;O0/XtXy747/ZF1PSZ7m/tJdJihDTT7ftM5baDuA5Trj3r7nVUtxtycdeaJoVureSMk7JFKkjrgiu&#10;dxEqlmflH4uli8B3D22oqZnjdUJtvmGWXcOuO1cDrumW8iMDHxtHG4+tfqB49/Z50bxpdSTz3GpK&#10;zyI58maJRwm3uhr4E/aE+C+u/CyUyrYSCFLSKZmuLiJ8FpWT+AjjpS5TrhK54Xc+HbMuzxwhXBJy&#10;Xbr+dSWWo22ifLcRu6gbcR88k57kVp/bl1jSZYCR9pSAoUQEDeVxjJ9xXOaVYJpmoynUS1vHs2gq&#10;Q3zcEDjPbNDidSV0TW8akjIzzV3yIwmQvOPWqUXymrsb7gBXOzNxKFyzxsQpxzV8hcdKcbMy84P5&#10;ikMLHtSDlIXbHSomlcd/0q0bZj2/WmmzY9AfzFAcpWSO5Y8yL/n8KsR2Ur/eZTQlnef88R/30P8A&#10;Gp47W8H/ACyH5j/Gg35RV0rI52n8TVv7DqNwcSTxMD+H9KiWG8A/1S/mP8a6GO5mU/cX/P40BylC&#10;z8NyllYtFuyDncf8K6Gy0y9gQCOWNcA+/f6Uy3v5kx8qdv8APWr0erSgfdT8j/jQHKdCNA1E/wDL&#10;eD8z/wDE1Ivhy/P/AC2g/M/4Vyo1jVM/8e8P+f8AgVSprOp/8+8P+f8AgVAcp1A8MX+P9dB+Z/wr&#10;OVEU5ArNGs6p/wA+8P8An/gVOk1bUsf8e8P+f+BUBymvHcLH2NTpqYX+9+QrlptW1XnFtD3/AM/e&#10;qpJq2r/8+sH+f+BUBy2O/IU9qY0Eb9Vz+Ncj9r1n/n0h/P8A+yo+16z/AM+kP5//AGVZexiS6jOr&#10;NlAf+Wf6muejs2ByxUj61V+16z/z6Q/n/wDZVak8Sai4wIID+B/+KqlTSIcmy9bxW648yMt06H/6&#10;9X4m00D5reQn6n/GuVn1bVZc7baE9f8AP3qpPcay5yLSE/iP/iquyRF2dihYnk1ZihDYyK81XTtT&#10;H/Lsv/fQ/wAanjsdSGP9HX/vof41lzyR0fWI9j0xLSIjlf1NRPpsTDBQfma8/W01ID/j3T/vof41&#10;cOs3f/POL8j/AI1SqyRLrRfQ6ubRLV87ogev8Tf41Ufw1YMebcf99t/jXMvrN1/zzi/I/wCNRNrN&#10;3/zzi/I/41osRJEOUJacpsNpE3Zk/M/4VE+l3A6PH+Z/wqgfEsx/hi/75P8AjSHxFMf4Y/8Avk/4&#10;160c0n3PPllEJa2/AtNp10P+Wkf+fwrC/taD+5J+Q/xrROvTH+GP8j/jUH2i0/56t+R/wreOaz7n&#10;DUyeHb8Cp/aluf4JPyH+NJ/adv8A3JP8/jVz7Raf89W/I/4UfaLT/nq35H/CuqGazurs86pk0Gmk&#10;vwKZghHRD+dMZI16KaCrelQuG9K+vp5nSaV2fGVOGakG5L8hx256GpGKkdDVMhs9KcSfSuyGY0n1&#10;POqZZVodCSQRnqpqFooifun86jdm9BUJZs9BXUsdSa3POk6sfd5SRWIPWrMczDHP6VWAxTg+K5li&#10;E2cv1Cd72L6XD+v6VS+0ztwXB/AUedingrnrXVCqmWqEobjDGZPvc03+z4nOSn6mrSEVKGHrXUpp&#10;otSsZD6Q+Oqfmaqy6Kxzyn5muvF/E38f6GnC4if+L9DXG9zo5jhH0Nif4P8Avo1iyeFLZRkRL/32&#10;1er7o2/iNTNoasOr/mKQcx4pceHY0ztVB1/iaqMmikHjYPxNe4S+HVbP+s7/AMQqsfCwJ/5af99L&#10;QPmPDDa3AGfMT/P4VG8c6/xr/n8K9jn8KYU8Sf8Afa1i3/hcjdxJ3/iWg29qkeZF5h/GPypVubnP&#10;MgP4D/Cuyn8NOCflf/vpagn8OOqn5X/76WgPao5pLmQfebP4CplulxyDVm80aWPOEPf+IVlS2Eqn&#10;BU/mKBqon1L/ANr+v5U8XY46/lWY1rIv8P6ioXR1/hpXBO/U3BeL6N+VVBHN/fX/AD+FZJL5+6K2&#10;jqSgdR+RouDuiPypD1YUv2eQ91obU1HcfkaYdWUdSv5GmK7IrxWlUliDx/Wsa5urm13eTIE69gen&#10;TtW/KysOtZ1zAHz17142Y0OZHvZbX5GcpqF9eXDHzJg3IP3QO30rPNrLajKMqkc+tdXJp25j978x&#10;WLLp12x5iGP94f418isE5t2PrnmairNmZ9qvXOzzlx0+6P8ACnppM11y7ISeepH9K6/wxonmXMfn&#10;B1G+P7rD15r3Dwn4W057WMvPOp2t0I/vf7teXictqJ3ij1cLmkGtWeX3Xg2x0DT5biKBUlQghlkd&#10;sZIHc1S0XX76V7mJZ8JGQqgovA5Hp7V6l8XbeOLQLvymZv3cfX/rqK8d8DR7r+/3cfvU6fVq9bLM&#10;DKEk5HhZnjPaRdjprN3vLt1uj5qhc4HHPHpirKwIvb9ahuVEd/Lt54HX6CpQ9fquEUIwSPyzE88q&#10;jYkka9MVA1pE/VM/iamJyaKmtysdFSRYt41tWBiG0jn1q42p3LJsMny4xjaOn5VR3Ubqj3Tv9o0M&#10;ubCC8YmZN5Jz1I/lVtIkjOVXH41X3VPvqHGLLVdosLcOgwDj8KDcuf4v0FV99G+s3TizRYllsfKM&#10;DpUEtlDM2503HOepp2+jfXK8Oj044x9ye0laxAEB2ADHr7967KLxL458NsJbXWreJl+YEQxtyeO8&#10;fpXDb6iXU9UuuJLaEA8fL/8AtVhLDrsbxxj7ntnhf9rT4m+Gpo45PEzGJWjUrHp9qeFPTmOvYvDf&#10;7dfiUQIL3Vb+Z9rZKafaDndx2HavjUWDyjdKpXPPykfjSGztYz80jg/59q5ZYSEt0dEcY+5+i+nf&#10;8FC/Cd3IqrY+Ixkkc2dr6f8AXau+8O/tneG9X2bLPWxu2fftoB1+ktflIJ7SQ4EpJ+h/wqdNPjuf&#10;uFj+IHWuGWWp9PwO1Y+3U/Y/T/2jNCvI1ZbXU+QT80MXrj+/Xouna0Lrht5JJHIA7V+GK+F5JeQr&#10;n/ga0nhW9t9InSSGTcVZj84J6rjsK5ZZXpobxzDzP3ekmAXODkjimQlpT17V+PGh/H7VfDIiFpBp&#10;8mzZjzoZD93p0cV6Z4b/AG3vGenwokOmeH2AVgN9tP8A3s/89q5JZbKMW7/gdUMem0rn6bmzx1x+&#10;ZphhiHVf1r5ds/21tIncBr/TxknpY3XpXbaR+1X4bvmHmanbL8xHy2Vz6Z9K+VlUSbR9OoSaue2r&#10;5CEHYcjnr/8AXqZbiNj91q81sP2gfCF6URtXQF9o+W0n7/8AAa24/if4TuOE1Unv/wAe8o/9kqfa&#10;ruJwfVHaEk8g007wCcjFc1D4g0K/4ivXbtxGw9+61chTT9yzJPIShDjI49fSn7VE+za/4Y0LiOK5&#10;ULMpcZz1xzXO33w+8Lah/wAfWltLwB/r5BxnPZ66OPV4pOjj/vk1bjmD/Sj2hk+dHnFz8Efh9qKv&#10;BNoDOswKMPtc4yDweklZkn7JPwocc+Ff/Kjd/wDx2vW5dskTqTwykHFU4rKCIcO+ff8A/VT5xc0+&#10;54tqP7GXwzuEIg8MxocADdqV36/9dK5fUv2GfBU4dYtDs1D7gN2o3nfp/FX04mwdCaR1DgjseKOY&#10;fPM+SJf2BNBjX/RdN02I5/i1G8PH61xeufsE68kgFjc6DCNg+9eXJ5yc9Yz2r7rgjWIYBP41Iz7a&#10;uKbE6kj4Nsv2BPF3l7n1Dw6cgEYu7n/4zUkn7Bfixel/4e/8C7n/AONV90m5XO0nk8dKXKnvSqUZ&#10;SWhmq/Kz4Jl/YT8YKONR8PD/ALerj/4zVSX9hzxpArSf2n4fwgLcXNx2/wC2NffxgRh1NItrGjBs&#10;twc15csLU5rs744xWPz3/wCGO/GX/QT0L/wIm/8AjVNP7HvjL/oJ6F/4ETf/ABqv0S3qe9LuBrtU&#10;IW2M/rLPztT9jrxnIwQanoWWOObib/4zVn/hiXxt/wBBTw//AOBM/wD8Zr9CSQRimeWvqaOSHYPr&#10;J+fP/DEvjb/oKeH/APwJn/8AjNB/Yl8bf9BTw/8A+BM//wAZr9BvLX1NHlr6mn7OHYf1k/PGf9if&#10;x2v3dW8PDn/n4n/+M1FD+xX48ZwDq/h4j/r4n/8AjNfom0asMEmmi3RTnJq/Z0+xX1o+A7b9h7xp&#10;Io3an4fPA/5ebj/4zVgfsK+Mcf8AIR8Pf+BVx/8AGa++CBtIzwRiovJjH8Ro9nT7B9bZ8Ir+wn4u&#10;P/MQ8P8A/gVcf/GalX9hHxd21Dw+G7H7Vcdf+/NfdQSMfxGho43VlLH5himqVN6WF9afc+ILT9hT&#10;xQD/AKVfaBIMfw3dwOf+/Qrp9O/Yb09CDqVnplwMnPl310OMcdh3r6y/syJRwz/mP8KkFoiDgsT7&#10;1p9WgL6zLufNFp+xP4AiKG48P27sMEldRu+vf+MVv2H7Hnw0iPzeGozwemo3fr/10r3dldASoyR0&#10;zSJLcY5jUf5+tV9VgS8W0eV2v7LXw1teU8NhTnP/AB/3R/8AalX7X9n7wFY3MMkOg7HjcMp+2XBw&#10;QeOslejNcsn3gBSLepI2zcMscdDVrDRWqRj9ab0uYUHw28Pw/wCq08Lxj/XyH/2atW20CCy/4941&#10;jOc/eY/zq8IVXuagm1O3thlpMd/umtFKXREXfccYp0X764H+fSmqJ36OP8/hVKTxTZxnmZR/wBv8&#10;KqXXxB0ay/4+LwRjOP8AUyHn8BWiUn0M22upsmK6/wCei/5/CkEdyrBmkUoOSB6flXA6l+0Z8PdI&#10;Ute+IPJAAb/jyuG4JwOkZ71zGr/to/CHTLW5c+LgJY0chW0y8IyB7RVahN6WM/aW6ntQmRuxp6sp&#10;6A18m6j/AMFC/h5GP9D8R2cpyPv6XfdMf7g715/4g/4KPCNT/Zc2iXLbRgSadeDnPP8AEO1bLBzf&#10;QyeKij70wOtG4Yr8xvEv/BRrxpfaffW1tpvhmRZopYxmyugTkEDrNXj17+19461EYn0nQU5z8kE3&#10;Xp/z2NbRwE3uYyxaP2FvvElvYAl0lOAD8oHrj1rmtc+Lmk6Bpt7fXNvevDaQyTSLFGhYqikkDLDn&#10;Ar8b9W+L+qa6pW8gsogVC/uo3HAOe7HvXMzavbTTefJLtdWL4CnGevpXVHLzF4xJn6u3/wC3R4Dt&#10;040nxHnOOLa39P8ArvXGan/wUH8Jwn91Y+Il+Uf8udse/wD12r8zLzxNbP8A8tV6/wBxvSshtRtZ&#10;2H738lP+FaTwagtEdVLFQk9z9Mx/wUF0XUJ1tLSDX4rmdvKieSytdquxwpP7w8ZI7Gub8a/tieM7&#10;Ikabrdzb/vFHzWFqeNvPVT3r8/8ASXtvt9q6yMWWVCBjvke1dZqN4HY5I6jsfSvBxMOU+gw8qU9z&#10;27Xv2tPi14kRoZvFgkidQpVtOtFzg57RV5tr/inxV4hMr6nqkdzFJvMqiFFLBvvfdQda5q11dbRC&#10;wK8HPINZeq+O+Tbgw4fdH9xs+nrXgznrY96NOny6F57a0j+7ER+J/wAaoz3nkcplePQViS6uCOq/&#10;kay7nVM916ehqrM89pXOim1y5COqyEAgj7q0lnI12gMp38E+nf2rkVv986DjlsdD610+lv8Aux9D&#10;/OjlZm5JFXVI0g/1Y2naD696oRXMkmUZsqeCMDpV3W34P+6P51jxSYJPpTUWZOojdsbSJVBCY4Pc&#10;+tQX11LGdqtgEA9B61LpcnmIPof51FqiY5/2R/OteUw5gtIY7gbpF3Nwc5xzV2OBFPC4/Gsyxmw6&#10;r7gVrr1p8ouYkHp2pZI18tjjnBoHWlmOIHP+yf5UWHcwtUA8lf8AeH8jW9BGp1OHj+E/yNc7qT5h&#10;X/e/oa6S1GdUh+h/kaks+odCjVfBukkDkWEX/osVS3v61q6FHnwZpP8A2D4v/RYqh5P1oAh3v61H&#10;cOxt5QTwVP8AKrXk/WmTw/uJP90/yoAh0CIZ5H8J/nXb4CQtgc5rj9DTp/un+ddVcSbIWoAyp5i9&#10;/FGxyjS7WHqMik1SGGCdliQqARxnPasq9uxHfI2RxIT0PrUN3qazXT8r27H0oAuasPs9u7R/KwAw&#10;eveseC5luUnWRtwxjoB61t6qpezk/D+YrGso+ZR9P60MY+yhWL7oxx/WtGYl4yGORUVvDj16VZlT&#10;aprOO5UjIGm20t9CWjyfMB+8fX614l+0NZQw6jcbE2/6TEOp/wCeNe7R/wDH9D/10H868Q/aL/5C&#10;Nx/18w/+ia9jC7njYnY8LsriRYiA2Pm9BQJ3eRgWzz6VFZ/6o/WnJ/rT9a+uo7HyVbcsUUUVscnM&#10;FLvPrSUUBzC7z60Fzg80lIehphzDN59aN59aSir5Q5hQxyOakqIdRUtHKHMFKNuRuGV7j2pKVHWJ&#10;g7HCqck+1HLYL3IZrjTkkIkt5GHsf/r1674A+Lem+H9Sh1BYbxbuF32SJGhwCm3oWx3NeVT3Vldn&#10;/XN68Kf8Kamn2LjHnSf5/CsnHnNVLkPpnXf2vLp9JuILO41CK88h0t5Hs7cqj7cKTyeAcdjXh3ib&#10;4seKvGDE6vqv2slxIf8AR4k+YLtB+VB2rk5PDloD56STFk+cZIxnr6U2s3hr9DX6zbRMfqE76p/x&#10;9N5vAXpjgHPaoZYlmSFXGVhGIx6dP8BT6KSpcrB1eZDdg9KcOKKK2OQXcfWjefWkooELvPrRvPrS&#10;UUALvPrRvPrSUUAKGORzUlRDqKloAKKKKACiiigAooooAKKKKACiiigAHUVJsHpUdLuoAfsHpRsH&#10;pTN1AbmgB5VR2qJmApxfmoXegBd53CpKrB/m/GpN9AEtNkkWGNpHBKKCxA64FM30ed5XzjGV55oG&#10;iKHV7O4PyRSjjPOP8asvFlSV4+tV5LuW+4VVPfjio10RmO6UMo9mFZ8xfKm+xHc3f2YMXyVXJIA7&#10;CorfXLKXrFL09B/jWlbW2l2k0by3MqFGBPGeh56LW4mjXviZiuhQ/bv4xuZU+UcE/MR3OKOZlJRS&#10;1RhxpDdr+5QqenzGm3Gk3MUTzGSPykUuwBOSBz6V7V4D/ZH+IXiG7jN/4elhtvMdHeHULUEYTI6y&#10;Hvivpb4e/sRaJpE+n6jqtxrdre2rQXAjW7t2TzFO5gcRngEDv+NDkQlZnwh4W8JXHivAtHhjOwv+&#10;+ZhwGx2B9a9o8JfsgeKNZuEMl9ojRb2Uq1xOCcLntFX6LeGfDGj+GQNl1cnCFP3hB6tnstdxL4kg&#10;uIWjikVs/wCwwrLmNuU+Nfh/+wtpsEllda1ZaZeRxGCWUQ390CwHL4wF5OPb8K9+8PfAzwR4WP8A&#10;xK9E+y4Qp/x9zvwTkj5nPeuwmsnnuVm2nAffkEeuauL1o5g5S5aXctrEY4n2oTkjAPP+RVeeziuZ&#10;RNIm6VWLq2SMHrmnpUsf3h9aTlYHHsRIZf7wqdVZupBqxuRe9N+0xqPvfoa55VkTGFQYtspOSOev&#10;Wp4mMXQ4qBr+MKfmH5Gqkupov8Q/I1yTxNjrhSqM2xdbxh8kfSo2FoD5jxMSvzcH/wCvXJ3OshR1&#10;Xp/dNZl3rpeKRF2ElSPumuOWK6HbToTujt7jV7VB8kcg59B/jWHe+J5YgfLd14H8C+tcR50z/wAK&#10;/wCfxpPs8sg+7+tcrrnuxw2hu3njLUHjkjFw21gVx5adPyrEfV7uT70uf+Aj/CmHT3A3FTxz1FR7&#10;K55VzojhhskrS/fOajiiRZ432/MrAg596m2UjLhSfQVhKsbxw9tS68/mfeyajAjU8KaoeafQUeaf&#10;QVyuTZuopGtFdFCApIHA6VY+1MO5/IVhJKd69OtXPPHqPyqHdlqyNIXjj+I/kKU6hMgLK+GHIOBW&#10;Z549R+VHnA8Z61Ki7l8yHX2sXspO6bPI/hHp9Ky455ncbnB/CtEweZ61PDpxz0P5iukwEtHcKDu5&#10;wKllu51PD/oKsxWpTAwe3em3NuR2PX1oEVIb6dmAaTP4CtK3dpANxz0rOjiwwrStxhR9BQwLIVR2&#10;qRcLUJfFRNNisALolIIPpSm6+v5Vmy3QEbdOh7VQa9Pt+RpAbj3f1/Ko/t7RMHUkMpyDgVgven2/&#10;KoJrz92/ToexoA3b3Xrmf70pPP8AdX0rltQuZW/i5wOw9ai+1k+n5UufMoAzVurlbhCJAAH9B6/S&#10;r8t1LP8Afbd36CnNANpPPAzVegCP7NHnO3n6mnn5I2A4GMUtI/3G+lAyGKRoz8pxVn7ZMeC/H0FV&#10;F61KOtBqS53sC3JzU3FQLxin76AJOKbIA0bDHUEU3fSh8mgRRNqo6AfmajaNl6EVqFQe9M8oH1qO&#10;YjlMljIMgMKdC0qdGH5VqLbgsOvWpHtwPWjmDlK8N9Ov/LTv6CrH9pS7G+c9PQVUliI6CqzK4J4p&#10;qWouU0I7+U/xH8hVyG6Y9SfyrAyR2qVZyvpXTzk8h0TD7XE0I6yrs56c8U7T9NvdFOYJo4+CvHPU&#10;57iueXVfshE3y/uvn5BxxzUo8eG77w+vCN/jRzhyHrOhfE3W9PYK16xXcWIWGM9seldnafGApDuv&#10;GuZYgoMgSGMEjHzY5FfP1vd/bCM49OBWlDaKdrEt2NVGpqS6aZ7k3xU8JasoEmm6i38XKqOnHaSu&#10;T8SWfhXVoX+z6ZOjbVUGSRuzZ/vmuGi1GPTjksBxj5gT79q6rQPina2cqh5oV+YnmGQ9q7lVRg6L&#10;PNvE3w8Gox3MNgsMEkwkSMyyPhSeFz16V5zdfBHW9P5vLrT5ecfu5JOvX+4O1famjfGPTJBEj3UI&#10;zsHEEv8AhXQT+LdF12II16cA7/kicdOO6+9aqaZk4NH53XXha0sPvwqWxnKu30qi1tFCcquEHUZP&#10;Svsf4gfDvTdRtpGtp7qRhGigb1H8ee6184eM/htqFtJcmC2kdAZTlpY+g6d6u6sRZo87vbiHH7tG&#10;Xnv9PrWDNfvGfnJIx2AroX8Oalaf6y229vvqf61Tmhc/K4xn0Nc7iaKZkprVoCFMcpkPAOBjP51L&#10;/aNxIMRSbR7qKnbRFuDkFyx6AEdTUkOmNp/3wV7ckH37VhKJ0RmU4bBppA05VwOOCRW7HcWttp08&#10;SxuHaLaD2zgj1rMvNWTYVVgSQP4T61hhZbjUIWCjZ5oJI9MiseU25y1JYx3BzIoY9epFWILKOLhV&#10;wM56mtARgetKoA70colUM640q3lRnaPLAEg7j1rPFjEvRP1NdDKR5TgHqprNEWaOU0TuUliC9Bin&#10;NJJEpZGAZRkHHQ1fW2JPAP51J9iLDGDz7ik1oax3ItKvpZ1BnfecHoAO9OvblA2EDDj+tU79TaDA&#10;HQgc/SsaCd5Z14Fc6OtzR2Ol20Vy6GRNwypPJFaGo28EAxEhXkdye1Z2lyeVaknghFP6U2W8849v&#10;yNbRMJVEZZsI55lLKDxjqa6fRY5LMRmFghXaR36dOtVdPhDSLnPU/wAq6uxiQRDk/dFbox50y9YX&#10;clyg+0N5nBPAA5z7Vl6vFbscLGR8o6k+v1ov7tbYYBHUDkH0rGguWup14HpxWRfKXYvDlpdQyMYQ&#10;X25BLt1I+tZt14TiH8Cdf77V3GioqQgsSPlU1bu7mED7/f0NIOU8V1Twoqg7VjHA/jb1rmbvwqZG&#10;ZH8sxsSGG5uRXvEwhnOA56dqauiR3GAC/PoR3/CgHE+aNW8J29gx8mNE5A++x7Z71mxacxGCVI+p&#10;r6J8TeD/AJjgS/fH8a/3a5A+D228LIf+BrVcpznkVvYgapaKQCpmUEZPTcKk8W20dteSCNdvzKOp&#10;P8NeiXHhKRLyFtknyyZ++vqK5fxnokovJfkb76/xD+7RyiOMvp5BauQ3p296ybPWbxJXjWbCMQpG&#10;0dPyrqtQ0SU2knyN2/iHqKwrPRZBdk7W4cfxD1oSswtchudTu4PuS45x90f4U/TvE195qhpyRk/w&#10;L6fSr+paU/8AdbqO49K5qa0kgbO3t3IrqU0Zukz0ax1zdblpi7gICcKOeOauWepWt5/q45F4z83/&#10;AOuvK5rmU2U8QVSWjKgfhio/Dt9NpWPNVF+Qrzz1OexrojURzypM9r+wTbSyOgx6/wD6qzdRuLqz&#10;t5n80ZRGPAB6D6VQs/iPbiMqZYgSf+eT1Dc+JodSfZ5ilZCVJVGBwfrW3tFYx9k7lrR/GVksCC/i&#10;nnkwclFUAnPHcdqwNd8Yur/6I0kS7BwyKec/jT9Z+Hr6xaJdWyTSLI4wRIgHAI7/AErmPCPg271a&#10;/itxC5Ls3CyKDwue/wBK5XI25TRTxJqkiNKbrMKDe6+WuSvUgcelY1/44unuHEEzonGA0aelaHir&#10;R7nwzqGn2U0WyO8laFi7BmwCoOMd/m711GmeCtPbSYJDNcZJP8S+p/2a55SDlH+HntdZgYPGzSFy&#10;oLHHAAPY0290vyL2JI9ql5CF5JxyMVneBdQtbLVreMy4BZ25Uk/cPt7Ve8d+JobPUNMkjdG2yu3z&#10;I3YrWDY7FtbC9huGWSaNlA4A/D2rp547KytXd4WLDBypPqB615lP8QTPdPzD0B4jf0HvXR3F9/ad&#10;o68ckD5QR0IPeseVlnR2Gu6fvYLBMJlI8tuMBux+961sWeu3MszBpCRtz91a4XS/DmVluQH/AHYE&#10;n3hjua09Mkc3DcD7v9RRysD0LU797a3do2KsAMHAPeodP1Ka6trne5YhOPlA7GqOqxu1q/HYfzp2&#10;iQSLbXLbeAgPX2NNJgS6ekl1fyRyMGQJkDpzx/jWjeWItdQjSIBEKZIyTzzVPRZidTl6f6v+orc1&#10;NidUi/65/wCNaAXpLUQaYkmB/qdzYPX5aZ4esdJmmN09q7XDoQz7jyMgdN2OwrVvIHudDWJRkyWx&#10;UDPquKyNB8L3cSAeU33T/GvrQBo+IfElw0o2yMPkHVF9TSRXAvtMmnmy8sEO+Num07Sc8degqeXw&#10;Zc3Eg/dP0xxItdBp3ge4/s+aMxSfNEF/1iehoGtzibCZ9QQGU7zgnkY747U5tHn8weS8aHHcn/Cv&#10;QdE8AS24AaOUfKR/rE9a77S/BqxkM3mjBP8AGvp9Kz5jo5TyPTPDV9fWjwvLCyyIEIJI4II7Crem&#10;/CtrOZpYhbpIy7SfNc8ZHqPavdrayt7GEje+4KMA88j8KQ323oR+Ro5h8p59beFNQuD++mgfnHUj&#10;/wBlqV/hZZXVzb3d3BFK9u4lUiaQEHIJ4GPQV27a6Yumz8VNRP4jaYGL938/y8Ke/FKUtAUTFh8N&#10;abBIZEttrkYJ3t0/OtuW+nmiaN3yh6jAqvRXBzm/KWLfUrmxhlWCTYHXDfKDnGfUe9VjqVzN9+Td&#10;/wABH+FDcqfpUaJilzhyliJix55qV7eMxs23nGetQx/LUxf5CPanzjUSsiD0q3G5HGeKrA4pwfbV&#10;8xoWkijaVHK/MGBBzV5pT2rJSfDDp1qc3APp+VHMBZe4cDg/pUL3EjKyluCMdBURl3Um7cRSbExm&#10;zNJ5Q9Km2UbKhGBEsQDA46GpJndYhg45pyJl1+tS3MP7odetbxAj0a/uBgeZ/Eew9K4jxTI8ni3R&#10;yWywvic4/wCmiV3Gjw8jr94/yrjvEkX/ABVuj9f+P7/2olbIDt1eVuCw/KrUcW7rg1IsYA71ZQKO&#10;9ZARJaI+BgZPuasR6ZEPvKD9CaJGxC+3ltpwD61nb7rvGo/H/wCvQBpyQwRqdqEH6mqTM8sqxRnB&#10;dtoz09KjS9WE5lIQewJqddY0ucfZ5LllMn7s4Rs88elTLYa3FkijsGK3a+Yw4JjPfr7dqWXSlvYm&#10;e2VYwOPnJ6/rTGkTTfksD5wHA830PJ9O9Nh0ybUJBJdoY1HykxsOn69zXPHc6J7HPX9ylldpayAt&#10;JI5jUr0Bzjn86v21pFGoMy7/APdJrrotW07SrGW0FwfNlj8oKyMeQMYyBjvWLcRJPEOT1zxXS9jl&#10;6nF63400zRslre54UN8ig9Tju1ZmlfF/QLrVbWzls9Qbzpki+4gHLAf3/euB+LGhCSGTG/8A1Kfx&#10;D/noa+c9d0SS2uJpYVZpkZ2RWYYLA5AP41ySO2mfoPdWkGrfNpSfZlJyBMT0HB9e9UBbvpjD7eRM&#10;PvfuvToPTvXwt4M+Puq/DWTZdQafCFjaL97DJJyzB/4Hr6l8C/tXeG/HafZ7rU7VHeVkAt7K5XhV&#10;DfxA1rGRvOJ6ja3dkzJLDDIjxkMCfXqO9ZHjXUhc2qs+5iZV5wB/CaaW03VQt3ZXDzIf3uSCoweR&#10;wQDVXWbBb2wjKlj+8zwQOxqpS0OTlPk3xt5V5MFdSwMSj0/iNeQeILGW3vom09lgufMYxu3IVsja&#10;TkHoa9i8baa9tdrlSP3Snkj+8a811w7HDLy6liAfXivOlLU7ILQj0H4keI/Bzf8AEz1H7RhDH/o0&#10;EZ5J3Dqo7CvffAP7VuialKlvNbas7vI2CbeEDATPaT2r5jvbNdV/4+90XO792e4GPftWN/wjemaY&#10;4lguJ3kXkByMc8f3RXRCQpI/SfRvEmn+J9P+0WkM8btEsiGYAYLDI6MawPi1pt3/AMINYTRyxrcN&#10;eqGc9xtk9vYV8JeG/iLqXhnWtOkigtTbQXETO8qMSERhzww7Z7V9E6d8eo/F+lw2QktCYyZsRwSq&#10;eCR1Y4/iq5S0IjHU878aWLHQbqa62yyKEAZSRxvH09TXB3cuny6esUkEjP5RVTngHGPWvY/GTRX2&#10;mzQljllXhRjo4NeM6zpcccrsGfKMx5I7V50pe8ejGPumGqrbKBENoHHrWXdRqzbyPmAwDWrJzVGZ&#10;Ca7YSOGcSxonjfW/DN5b3Gm3v2aa3kSSNvKR9rIcqcMpzj3r6B8A/ETxD4/s4pte1D7dK8byM3kx&#10;x5ZX2g/Io7cV81yRYya90+By5023/wCuEv8A6NrSUtCIx1J/HhZAUU4UxKSP+BmvJtTZ0mYA4VmY&#10;MPXmvZvHFqWbof8AVL3/ANo15XrViRvODxvPUV5s5anpQjoYcdw0Awh2/hVa4CXBzIC3GPSnPGw7&#10;VWlDDtXRCRzziFwVjsrhFGFaMqR7YNe6/s3COPRrVQpAFtN/6Pr5+uWPkSjH8J/lXuP7PUjR6Zbj&#10;A/495f8A0dVyloRGOp0XxPtoxJlFwfITuf75rx3VNNglcyvHudCzKdx4Ne5+ObFrpiQD/qlHBH94&#10;15bq+kum8bW53dxXnSlqejGPunDyxLJ1GaqmCOPkLj8a6CXTXH8J/MVl3Voydj09RXVTqHLyleGZ&#10;ndYSfkchCMdule8fBjTLa2s4WEeG8iQZDH/nrXz5cWZuEeHBxIChwRnnivoH9nTQo9O0y3AMm8W0&#10;wIYg/wDLbPYV0OV0HKek+JVuL23dN67SqjB4/iz6V4b4u0i6TUVRZIwryyBhk8jI9q+gvEGleKbq&#10;UfZtMhki2AFjIoOcn1f6Vz1/o0VtZzNqbPbXgjYpGhBUuByOAeM471wT7jUTwWTw6y9fLP8AwI1l&#10;3empEDlR07E+tep6mmB/wIfyrh9UgaXgD+Ed/esqdTU05TjbmJVDCMbZDkKT0B7Vr+AdUh0PV5pr&#10;hXe6aBkd4wCDllI4JHYDtSTWE9puuo03PDmVQxGCRyM/lVSfT7jxdCsl1HskY7yIWAHHyjrntXan&#10;dD5T9A/h18GH+Ilg91GLQFJ2gzcTSIeEVv4QePmrmfiP8H4/Apne5jtnU+eWEE0jZCdfvAetfCfh&#10;Xxr4u+GGtW81lpljJEm6UtdZfllKfwyDjpX318AP2zdI1PSbTRvFV9Yaa1zBZ2bi1sbksCylJMEb&#10;xkZGD0+tZzjaxDTWqPGbjw9BqUKz2kaxROeBIzZGOD696871HT3vZlt7YrHI68FyccEk+vYV+gPi&#10;b4b+DfiYv23w7quo6jJK4kwCIhsVdhPzxr3wK8G8deAvFujRtb3GlJHbtGrs5njLD58Do/qB2qbg&#10;ndXPmW/8HTw2kq3jQyiVGA2M3pz2HrWTp/hhLCMeSqJwR99j3z3r1LVvClzaGeZomDDe7gupAI5N&#10;YHm7FAbApcwzxzxHoMc84eZVchAOGI4ya7r4afEzWvh/PbSaVetaiFoGG2GOT/Vn5fvg9P8A9dLr&#10;1l9pQ7cn5QOCPWuOudLlE2zacMxHUU+ZvQD7R8A/tcafrTCLxjHquryCJnYwWsEYL7wFPyunRTj/&#10;ADmvd/8AhX/hT4jabLL4f0p7JwwhBvZ5BhlwxPDtxtOPrX5YTeFLc/PI8yyE8gMuP5V1/wAO/ij4&#10;n8CarA1rp+nvArvIz3CsxBZCv8Mg46VSEz6w+JXwcm0IXkcptGVvPVRHLIcAfUD1r5q8W+AJra5k&#10;aEwJl1H32P8AD9K+yfg9+1p4b1/TrTw/4j1S1sLrUYrawEdrZXJYu42OA2GUEFhgnj61u+Pfg9pH&#10;i26kbw/cX1/mRHG6RI/lCbSfmRe+BW8Tnkflr401yx05vJvoZZmaNW/dAYxuOO47ivTfgdo0vikF&#10;NMZLeF/swdbgkZV92BwD2zW1+0b8C/E3g12urvTJIbeO0iZne6hfG6ZlHCtnrivoL9iT4peAdI0a&#10;60LW9elstRurfTrJIUtpmzLtkRl3LGVGGYDJOOa7qUkpR0OSrflZ2Hw++D1wui20UbWi3Cq5ZzLJ&#10;gjefb6dq9w+Dfwi17w5PHc6zeWF1BHPIWW3d9xBjCjHyL3Neo+CrPTRbo2hXEt7lGx5w2/Lu5PKr&#10;34qzrsup3R8nU7eO3jZRkxHJAzkdz3r6lVIzjY+cSkpHwl+1n4i8X+FfiV4W1Tw1qsOnQaXq93cz&#10;K8SSMyxzQsgUMjAkBW6kZyM10fgj9trw5qqLbfEaz1zxBcpGzyPZ2tvEpk3fIw2Sx9EOOnXsetfT&#10;Hir4cRa54b1aOA3EiTWkyyESIpAZD0yPrXxV8U/2NLfWWa5T+1WeSZMhbu3AwIyO6+1ebXoKWx6V&#10;Opbc+g9Y+Enhz4r6bNdeBtOXR9uLcf2pcSg+YpDseGk4KMB9ew614N4++Hv/AArv7XDrohvGPnIv&#10;2ORyAY+G6heuRj+leT+Avih4u/Z/1q2ii0zTvsu57t3vQ0rAuhj/AOWcg4+Udq+2vhl+0p4M+LHh&#10;5NH8R61HY6jfWsFosOn2dwuZZkKuoZkcDBwAScfWvma2Hdz1aeKS0ufDt5oGneIfn0+38nJ3fvnY&#10;cAYPQnvXJav8Pbmxy9w9u6BQSEds9cegr7r+J/7MEWqgzeFhqOpq0yEGa5hT5AhDH5lXo2BXzJrW&#10;jeIfh/KItXsI7NCgmJMiyHBJUH5GPcVxqg4s707q548ZorGyubRVYCSMxHHIPBHf61V0qwhijXCY&#10;4Pc+tek6hY2viO1mnSR2kjRnwnyjLDPce1cq2lPbrjafxIrePujOB1zSLWS4WUxZdUAB3H1Pv716&#10;d8Kfjp4w+G9xaLo2sGztY3twyLawSEpGflA3oegJ7/WuS1HTGkOcHoO49azJLeW3Rwi5kwdoJ6nt&#10;WyrJ6AffXw//AG0/DHi+JNM8d2Wua3ewxtPLJBbQRIzh8IRslTojY6fn1ruPH37JEXjCNrvwlDp2&#10;mIkaxYvru4z5gfLHo/G1gP6d6/Li50K11H97eySw3bHLpGRtGOBjg9sd69g+Bf7Vfir4Q61awz2G&#10;jRaeZpbiWW4gmkZS0WwY2S9MqO3c0vZX1Zm4NL3HY9G8c6F/wqrU5rDWgl1Ik0sGbFiy5iba33tp&#10;wcjH9K891zTo/Fy/aLBRDC7BlW4JBGBtPTPev0B8B/GbwN8fPCy2Gp640N5e2UUEken2s0eHuEKs&#10;AXjYdehJIHfNeb/FT9my68NbpPBkF5q1uZ0jR765gBKGMlj0TkMMfT86ydJpXBTu+Vr/ACPhODw3&#10;AZVigjVJm5VmdsD1/rRqum3On2ckNxJG8c0bIAnpjBzwPWvVdegkJ8jVF+zXLqCqRnOVz1yM9wfy&#10;rmrnw/dC3uDFEWhdW+YuuduDz+VZWaZpa55Zao2nKBbkR4GPXjr3rN1G1jvpRLOu9wu0HJHGfb61&#10;3tx4fkUfdbr/AHhWBfaS6A5U9B3HrW6qoz9kzp/hh8fPGHwv1TT/AOyNYazsYZrfzIktIJWaOJuA&#10;N6HkAnvznk19v/C/9rTwr8VreOx8aWGtazdRxPcyOsEMKl1k2KR5cqdEbGMY/nX5yf2Sbq4S3YMF&#10;lbyyQRnBOKyvEOhL4XndrTfJNuCFZmBABXPbHoK1jNMxlSP1W+KP7Itnf2E2oeF7bT9OiiiSMi5v&#10;Lhm3+ZyeQwxtYCvlzxF8Orzw3qktrdyW0kkczxAwuxGVbB6gcVm/sw/tqeIPBN/b2mu2uiWNi93N&#10;NJKLW4kdQYAq42SHqygdK+4IfiD4K+PPhn7OmsySXt1Z7DHaW8sQ8y4TGAZIyOo45471ckmuUzSk&#10;nqfnb408H6Zcyu1/aidy65KyOOdvHQjtXNWelnTIyNN22y53YYlvm6E857Yr7J8f/Au/8HZGlW1x&#10;coJVjBubiI8FCx6be9fP2seH5LqQLqiNbEqP9Uyn5c8Hv3rznSlA2PD/ABBZxXl2ovl86TzGwVJA&#10;ySM9MVQOm29mcwx7D0+8T/OvYr/wjFBZ3DWplkXy2JLsvTHHYVwd/o7r/C3UfxD0rSnW5XYDiZ7S&#10;K5kDSpuIGOpFej/DL4q674B1rS5NPv2t7aG4t2dEgiclI2GANwPOM964m4sXRuh6eoqCW3L28seD&#10;8ylevtXrRrRlGwH6EeCP2n9E8dEWmuW2q310kbTO/kQxqSGCjGxx/C2OldD48/Zh1TU9Pm1LTZtM&#10;t7aFEjZJbibeW39R8hGMMO/rX5l6fjRXLxfNOV2MsnIAJz2+gr6m+Av7aWueDr+Cz1q30WysnuJZ&#10;pJBa3DsAYsDG2Q/xKB0rgdLW4nfoHizQ4/DUt3pt8qzSlpbdjCxKkr8rcnBxzXEvp1raRAQRbBnH&#10;3if5mvviwu/B3x/8NvcQ6tcy38loJBFaRtCvmTpkD95GeMjjnjua8F+KX7P154Zdza291IvnIgM1&#10;xCeDGT2x3rJ02hnxx4hsoriceYu75AOpHc1PYaWkWmXJRQuIc9T/AHTXp10YLRTFduYnYbgAM8fg&#10;D6Vwev8Ahq7vr1bm0hMtskjSO5dRhcgg4JB6A1CTTDc5N3k8oR7hsByBWM2gWan/AFI/77b/ABrt&#10;pNLI7N+YqjJYEHofzFdXtA5GfQf9pH1P/fdH9pH1P/fdcz9sm/v/AKCj7ZN/f/QV6POjxTpv7SPq&#10;f++6opcknqfzrH+2Tf3/ANBVZdQuByJP/HRRzoDq4pC2Pw71aQZFclDql0Okv/jo/wAKsrrF2OBL&#10;/wCOj/CjnQHXG6/zmonuv85rBGuAn+P/AL5FPGrI3UP+Qo50Bqm6/wA5qx5ft+lYg1GE/wAL/kP8&#10;auf2yno/5CjnQF/y/b9KPL9v0qh/bKej/kKP7ZT0f8hRzoCXZRsrP+2S/wB79BR9sl/vfoKu4Ghs&#10;qP7Z7/8Aj1U/tkv979BUoVPSi4E5us//AK6PPyP/AK9MSND/AA/rUoij/u/rRcQ8XHv+tSpcf5zW&#10;ZDBcEjMin/P0qyVeNMkjOO1UoktGgJ/85pkrbIWrFn1CSJiAxH4Cp5r9/JbcxP4Ct4xIehwXj27I&#10;3jJ/5a/xfSvLppy8zf413XxAu3YSbSQf33UD2rya5k1AzMY50Ue4Hp9K3USHI9A0e6UDNxeC9G48&#10;SvnPHTkn61Bq2t6dBMoSztYn3MPMVlBzxz0rG0sbZlX+EknH4Vy3iy6li1S1RWwjzOrDA5G4Vslc&#10;ybPbPBep31zEhtfEtxp6+WxCQ3LAAbunDDvzXRaf4od5F+dup/5be1eXeFnNpoltNF8kjblJ68bj&#10;6/StyOd4JAYzt/CqcbEKVz3Dw9rTy7Pmb+D/AJaZrvNPu3eMHc3Q/wAXvXiPg/ULhymZM48vsK9G&#10;t9XuIIl2yEf8BFc8ppG8YNnWJrjsPvt/38qve6u7IfmPQ/x1ysOpyd2P5Ci61JjH1PQ9hXnPc6tC&#10;a/1Ji5+Y9R/H7VkalqDGNuT0H8XvWbqGpSCQ4Y9R2HpWDeatdMpzL2H8I9fpVKLY9A1K7LO3J6t/&#10;FWb5pz1/Wq015LJIdzZ5PYVLFhhzzV+zYaHqX7SFhIPGll/pDf8AIOj7H/nrL715YLKUND/pL9R6&#10;+3vXrX7SErHxpZAn/mHR/wDo2WvMIyC0GfUf0pcwWM17WUapN/pL/dHr6D3pDcX3rcfm1aLIn9qz&#10;ZH8I/kKWHdKeTVrUluxkPdXw73H/AH01RG9vwfvXH/fTV0jadJIuVKgkdyaoT6VeZO2WMD/PtVJE&#10;cxctgdwPPWr2Ds79KgttOuUI3SIRnt/+qrcg8iP5+eO1a3Hy3M25B3E89ay59KmVScyf98Gr15qM&#10;MbEFX6joPb61cnW6tQTdSLIo5IQdvyFFw5Tm0tJUfq/X0NalqJVUDL9PemXOu6fGSpgm8zkZGMZ/&#10;76qo2pyzc2zmNewYD/69Fw5TVvb2ZUOQ/QfxH1qlbXm+YBj/ABDq3vW7D4fvNRYJ5sPPHzEjpz2F&#10;a1j8LLmUiRntTnDf6x/8KLlcjK2lrBJGpJj6Hrj1qs115nGf1rrYPAclmoBMHHHDt/hUi+FtOQ82&#10;4/7+N/jRcORnEPb+fn/DNQnRfMPT/wAh16CukaVB1tW49Hb/ABpRFoycG0l/76P/AMVRcORnnGie&#10;EpJXXhj8x/5Yk9q2brwhJGi4DDIP/LCu2h01dO+ZAFxzwSfbvTLrWbWEYuI5HAz90D8e4rp5SvZe&#10;ZxNp4NebqGPH/PDNbdroKzjGwdf+eea0F8b6PZnAtbrI44AP/s1Os/FGmuwFvBPGcn7wHp/vGnyh&#10;7LzMW98GqXDbB1J/1FaWi+HFhQAoPun/AJZY710Ntb3OsBfIkRc4x5nHXp0BrVtvAHiGZQ0N7ZIC&#10;P4if/iKOUPZ+Zxg8O2L/AMNuf+2S1KnhbT+uy2/78rXp1t+y348LgHWNDx/11l/+M10Gn/soeNJQ&#10;PM1TQ2zt/wCW0v8A8ao5Q0PFl8OWC/w2/wD36Wmf2PpUXPl2f/ftK+iLf9j/AMVSKC1/oh/7eJ//&#10;AI1V9f2LtVc4kl0dh7Xdx/8AEUcrFdI+aA+lw/Ltsx2/gFH9maXfc7LM55+4h9q+oIP2ItzAzx6S&#10;5yDxe3P4/wANa9p+xfBAABBpg4x/x+3P+FHIyXONtz5IMGlR87LP8kqN30sZG20/8dr64X9iGEsP&#10;Mg0th7Xt1/hVyD9iDR+POsNOfpnF/dfjUOmzijXUWfGrLpbfw2n5LVqy8WWWjQNDMtuWZt43yqpx&#10;wO49q+zY/wBiXwuo+bSbIn21C7/xqS6/Yh8C30ge40G1kYDbn+0bscfg9Q4tHZHGwXQ+GpZbfUb3&#10;7VtiMXmebjhhgnPX0qTUHt7uFYrZYkYNu/dYJxg+n1r7tt/2MfBVvD5SaHbLHtC4/tC76Yx/eqS3&#10;/Y08E2zlo9DtlYjGf7Quz/7NSsxPGQfQ+G9A+IPiL4Zavbvo1zql5brumYWN1JChdlKEHbkZwAfy&#10;r7v+AXx5sPHGh28GsT21lfJb2iFL7UVkkkkdSGGGAO7I575NaUP7KHw0iXavhpQCc/8AIQuv/jla&#10;+hfs2+AfD92lzYaAsE6ukgb7bcN8ynIODIR1rrhSa1OWdaM+h6XFPCbdJbVUljbgGEgj35HvU5lj&#10;bo6t9DVewsV022S3twI4UztXJOMnPU/WljtNnp+ddCOGWpIZQp4/nUituHSm+UgGSvI96Q3McfGG&#10;rJw5thK6MnU9K0nxDbvDNFZXJcBcvGknAOcc18+/Fr4BM/m3elKVz9olK2endOhUZU/XFfQVnoM1&#10;m4ZGjBBJ4JPb6Vems7iaB4mdCrKVI9cj6UnA6I1LH51applz4Runi1FZQUIT/SkMfJG4cN3xWZfa&#10;EsKE7QOB/wAs8d6+4/FvwC8N+Mp3m1XTIrqR3VyTdTpkhdo+6w7V87fEX4H+I/D0Tub7TdixIxCS&#10;OTy+O8dcU42OyFZHgd5/o7kdME+3SoE1Dbxn/wAeq/4otjoySi6xJKokG6Pkbl6nnFcCL29v7hha&#10;zCNcZAdR7exrjZ1qorHUzSQbTtaPPsRWXdyy8+WX7/dJrCF7dg8yj/vkf4VPHqNwuMyf+OiqJHSy&#10;ajk7WusexapZLoOMDH4GkGrSjq5/75FVMhelADLmKWbO0uOvTNUJdKu3OQ0/4Ka0vtLp91sfgKX+&#10;0p1/j/8AHRQBaN1/nNRPdf5zUeVPY00hD1BoADdf5zUNS+XH/dP51VKTY++tAEtFV2W4HR1/z+FR&#10;k3P/AD0X8v8A61AFpqhkXOaPOHvR5o9DUcw7ERiBP/1qMe1Sb1PY1C7kDg0cwWHY9qMe1U5rmVej&#10;Y69hVV7+4B4k/Qf4UcwWNUR89P0qVY/84rP/ALSX/a/IU4apj+9+Qo5hGmsf+cVn7KaNXI7t+Qp9&#10;HMAmyjZS0UcwFQ9KhepqQop6irAqHrSlqseSnp+tVyBigCFz71EzVJIvWoHBoAUXXv8ArUyXXv8A&#10;rVdYV9P1qVIF9P1oFqWBde/60HpTRCvp+tTsi+lAalU96iPWrToo7VCUGelDDUZ5nv8ArRuzU7Qx&#10;j+H9aiZVXOBWN7l8rGdagbrUpJBpsaf3uatK5DTRXeoT1q3deWqHapBwa52+urpHIilCjI6gen0q&#10;lBk3L8XiK4kYf63/AL+GtW0u57jHEnOO5PWpotBso+RBj/gbf41o21pHDjy124x3NbqmTdjYbSaR&#10;Qdsh/wCAmtHy/b9KWK4kjGA2PwqIStnrWijYpSZJtxS9KZvJ70b81elilMguribS/k05ZNZJG7zL&#10;Uk4PQr8u7kAZ/Gren3lxGvn6iJFXAf7PdMR7lPm/I8UisuiRn+zwbc53c/NyeD1z2rDv9Svb+bE8&#10;wkXcRjaB169BXHySudvtIM1NW1u01ImO2uYdDIYN5kUoXIx93jb1zn8K7n4d/HfxZ4Q1u2a4vdaN&#10;sGd383Upo05jKjOeOuK8zt9E067UG5tzIepw7Dn8DWld339pQsOecD5gB3z2rWN0Q0pbH6gfBX4+&#10;aJ450WxhlvbBL9Le1RlfU0lleR1wcjAO7I+pNez29wJTvBBQjg5yK/GLwN458QeBtfgn0y/Fri5h&#10;f5YY3PyPlfvKemTX3h8E/wBpXUNV0q3XXrq7vn8mViY7WBfm83APy7e3FdEZ20OWph76o+s7mdDG&#10;dpVm7AHmqtvdT+YQbeQrkAHnGPyqK9ZQ4t4AUuXGUc/dHrn8Ae1XbeV7eOFJjvdgFyvTPeug8Zxa&#10;1Hy5dQSxi571yPivwdoPj7TZrTW9I06SeUKgOoWsczbFYOMBxnGc/jmuov5/srF58vASAqr1Bx/+&#10;uqetrAkwmKEzKgCsD0GT7+5oLjNI/PD9pf8AZUv/AAjPcaz4diuZLLde3kkWmaO0cccaEOilkYgL&#10;gkA4wADXxzrV3O9y9ndGS0uIyGbzWIfpwCDg9CK/dHV9Gs/FPhu60+7h86C5tHgkRmZdyuhUjKnI&#10;4Pavzd/au/ZNjsvEt9eeF4tP015LqBMz3dw52fZ+Rhgw+8AaTPQp1k1Y+aGO2rFm25wPcVz1rrX2&#10;5wilgScfMo9M11WieGtS1QqbeeBCduPMJ79P4TXA5anVyo2rG1EiDgdD296lGmjPQf8AfFa2nfC3&#10;xdMgMOp6cq4OAxb1/wCudeg6T+zp4wvJVVtT0g5JHMsg7f8AXKlzD5UeWJpYPYf98VMukA/wj/vi&#10;vo/Qf2OvFmoop/tDQ+Qh+a4nHX6RV0sX7DXi11BGoaB/4FXH/wAapp3Ik4x3Z8050v8AuWf/AI5R&#10;u0sfw2n/AI7X1FD+wbqJYb30Qj2vbr/4itO2/YOK48+PSH6dL66/H+GuhU2zn+txWh8l+dpgH3bT&#10;/wAdpwNiP+ff/wAdr7Cj/YT04KPMs9MY+1/d/wCFa8n7Fnhdemk2f/gfdf40/ZMX1uPY+J/OsV/5&#10;9/zWj7VZL/zw/Na+2IP2K/Csj/PpFmRkf8v91/jWnB+xR4FAHm6DbMfbUbv/AOLo9kw+tx7HwwLl&#10;P+fdf8/hUqXMf/Puv+fwr9Df+GTvhR/0Kv8A5Ubv/wCO0D9k/wCFI/5lX/yo3f8A8dq/YMr61Hsf&#10;nwLmPH/Huv8An8KyI/EF1Icf2HN+v/xNfpB/wyl8K/8AoVv/ACoXX/x2nRfspfDONgf+EaH/AIML&#10;r/45S9gw+tRPzttry5nx/wASKU9P4Cf/AGWr8dvcyD/kAy/9+T/8TX6Ixfsz/DW2UbfDeMf9P1z2&#10;/wC2lSj4BfDyLgeHiP8At8uP/jlHsGxfW49j81PsniT/AKFnVf8AwHk/+Io+yeJP+hZ1X/wHk/8A&#10;iK/T1/gl4OI+XRwD73U3/wAXVY/A/wALbuNLTGf+fqb/AOKrP2E+4/rNPsfmX9k8Sf8AQs6r/wCA&#10;8n/xFW2tL+MZOh3H/flv/ia/S6P4I+EQPn0gH6XU3/xdZ7/s7eCZBhtEUj/r8uP/AIuo9hPuNYmn&#10;2Pzce7ubfO7QpePVCOn/AAGoj4iePg6E34//ALNfo7N+zF8P587/AA+rZz/y/XP/AMcqq/7J/wAN&#10;ZDlvDan/ALiF1/8AHKX1ep3L+tUux+covJP+fVv1/wAKPt0g/wCXZv1/wr9H/wDhkz4Vf9Ct/wCV&#10;G7/+O0h/ZL+FX/Qrf+VG7/8Ajtb/AFfzJ+s0P5X/AF8z84f7RkH/AC7P+Z/wqU6hp3/Tr/30tfox&#10;/wAMlfCr/oVh/wCDG7/+O1z8/wCxP8MGUiPwvEp99SvP/jlT9X8y1icP/L/X3nwE+o6d6Wv/AH0t&#10;QnUNO9LX/vpa+6r79hvwPJn7NoVpH1xu1G8/D+I1jzfsIeH3Y+XpmnKPfULupeGfcr6zh10/r7z4&#10;bFzZk9YPzWpUmsz3g/Na+1m/Yt8ISDEOjWin/a1C7/8Aiqgm/YV024BNrZaZH1xvv7r8OxrNYdob&#10;zCn2PjZZLI/88PzWofsFt/z3i/If419fzfsFXBP7saMo9766/wDiKmuv2ELh1PkDRkOOC17df/EV&#10;qqLRzyxkX0Pjr7Bbf894vyH+NH2C2/57xfkP8a+pL/8AYQ8Qq5EN1oKDJxm7ufw/5ZVSH7Bvi5jx&#10;qHh7/wAC7j/4zV+zaRz/AFhNnzQbHjp/47UL2Pt/47Xv2vfsa/EHS42b+2fD2AoPyzzHqcd4K467&#10;+APivSd/2zUdKl25z5Uknbr/AMsxXGvrCfxHpcsZrU8taxHp/wCO1CbTjp/47XU694N1XS5GT7Rb&#10;ZDAfKSeoz3WsJ7S6hBLyIR7f/qrqhVrx3Zx1MFRqfEjOey/ztqI2Xt/47VyXUre0z56O+P7vt171&#10;VbxjosJxJaXRPsB/8VXXHFVY7s4ZZPhZfZKbDFQu2K3xDYN1gb8z/jUqabp8n/Lu3P8AtH/Gvajm&#10;0I7nmzyFv4bHLGU+v61Gt8fX/wAershoOnN/y7n/AL7b/Gs5vDtkwxHAFPu7f411wzylHdHk1uGa&#10;0/ha/r5GGl+fX/x6pRfcdf8Ax6r8nhKWT/UGJPTczfh2qu/gbWG5S6tVHuzf/E11wz+jtZ/18zyp&#10;8JYp6qS/H/ISOKUnGX/WtC3tZWxy/bsaq/Zb5TxNGP8AP0o3atF9y6jH/AR/8TXrRzClI4pZBiYf&#10;1/wDZjsJMfx/98mr66iD6f8AfVcv9t11el7EB/uL/wDE1aj1qzc4WKUH3A/xreOLpy6nBUyytT3O&#10;jS9VscD/AL6qUXCnsPzrGtp0nx5YK9OtaCWU0igq6j6//qrZVoPqcEsPUj0HNsk4wtQvpqTfwqc/&#10;7GasAwryENAu0jPAYVsmn1ONwmUW8OI/8Cn/ALZVTk8Pow+4v/fqtwart4Bb8hVf7HqSH5riIj2H&#10;/wBarST6kNSRzdz4SSXP7sd/+WFZ8ngZGP8Aq1/8B67TdPF/rHDfQf8A1qQ36J94MfoBVcvmReSP&#10;OJvCCgH5B/34rKu/CoXPyDv/AMsa9UaGNuq5/GoX0y1k+9Fn/gR/xqLG6rI8dl8N4Y8Y/wC2VZTa&#10;LKB/H/3wa9wbQNPc5Nvn/gbf41hPoFnjmEf99t/jUstVkeRy6VKueH/74NVm02XP8f8A3ya9ck8O&#10;2Rz+5H/fbf41Xfw1Yk/6gf8Afbf41N0tS/rFkeTm5J9fzoE27r/OuvfwdCin92n/AH21ULnwwI87&#10;BGOv8TVzV5e1VrF0cwpRfumGCG7Ctc3OnXHCx2uenBU1Tl0edGIV4wPqf8KprpXkcx7Vx7k1jRpq&#10;L1R2uv7fZmwI1i+eEAdx5Yx9OlPXxVqNh8scl0AOPlmZfesZ576FcJMqjGOg/wAKqTT3zn5p1P4D&#10;/CtqtOnPoejhlUitZHcXXiU+LNHnQktuYJzL5nQhq5jTrX+yp7t8Yy2em3oTUWmXCaYhS3BjQsWI&#10;684x3+lXheQz7vNRm3fe7Zz171ywcIvRGtRSe7Lmiv8A2pqMvf8Ad7v73cCpqg069tNMkMlvFJG5&#10;XaT14znufaoVu27k/kK9GnVfQ82dKO7LtFQR3Abrmp1lTuDXTq1qc3urYXfRvqoPPz99fy/+tUqJ&#10;KerCsbsz5GybfU2+oVhkP8QpBIc002T7Nk++jfTVIPWpAFPaqUiPZyH76N9JxRxXRdEqbQu+rBv/&#10;ACetrt+vH9KrcUskjTDDnIrN6miq2LA1qJ/lbYnblxSg29xybiJc/wC0D/Ws1rGBzkpk9eppy2kS&#10;DAXH4ms+U1Vcum8tG+7awofUY/wppYv/AKuUw/7pqkIlB6U9SV6V1pwsL27JzDen7uqTp7B2/wDi&#10;qmtNOtlHy3sQ57Y/xqoJ3H8X6VKkEUf3Vx+NZtQfQ0WJaG3tn84CX3c/dP8A9etPRNKmdQReyY2n&#10;oD6/Ws8wxkgleR71bttQmtABE+wAY6A/zrmrU4uDSOmli7TR7UPh3PDyt/JkekJH/s1OGg6tacx6&#10;jeevyhx/7NWUvxJvj1uJP+/UdWY/H9w5+aWU/wDbNK/Hq+AqqbZ+t0cwpOKRdY+IYFJTVdTi2jhx&#10;JINuO/3qINf8UWpyPFGrtxji7lH/ALPUKeMWuiImaQiT5eUUdeKlZlPQV506FSG56EMTTnsbVp8U&#10;/FunkFdd1p+c8ahMO2PWtNPj14zEZiTVddLMNoK6pNn0rkDGW6EUxxJbKZwwHljfx145rm95M6k4&#10;M7KL42eO4eTq3iL051KcVowftHeM7b7+q66e/wA2rTCvNP8AhJ5p+rue/wBxad5puuvPbnit7srm&#10;pdj1qw/au8T6fdwTy3OrXixOrtA+sy4lAOSp4PXp0PWuuH7eepofm8IXf46w3/xmvnpNMi3LIygh&#10;TuPJqWW3tJukR9eSf8aXMxr2XY+mtL/b9lLAS+EH6n7+tH0/6411Wnft229y0SyeFoogxUF21kfL&#10;nqf9TXxomk2qnPlf+PH/ABq2ttapEQIjnGOp/wAacajTJlCjLdH2B4g/b30jRsqdHsmIYLk66i9R&#10;n/nlWfo//BRDQr5wraRpwyxHPiCM9s/88q/P/wCNVvHYaFBcwLsne7RGbOcjy37HjsK8+8JIr6dJ&#10;OwzKspAb0GB/ia+nwOHeKdkeBjsXQwid0frTbftw+HbjYz6dpcSHBLtrceFB7/6vtWgv7avg9v8A&#10;l50Mf9x6H/4mvywlvZltoow/yOm1hgcjFVRCi9B+tfULJGld/qfISzqhOVkv6+8/WCP9svwg5/4+&#10;9E/8HsP/AMTVu3/bA8IXE0cZv9EQOwXcdch4yevSvyYVinQ4qRLqWNgytgg5HAqf7HT6fmP+1YJn&#10;6+r+054LP/Mc0H/wcw1ZT9pbwW3/ADHdBH/cZhr8ghrd6P8Alt/44v8AhTx4i1Belx/44v8AhS/s&#10;an2OpZnTP2AX9ozwXIQv/CQ6Cu7jd/bEPHv1qT/hffgn/obdA/8ABxB/8VX4/HxRqaqcXPb/AJ5r&#10;/hUX/CWap/z9f+Q0/wAKX9jU+wf2nTP2G/4X34J/6G3QP/BxB/8AFUH4+eCVBP8Awlugcf8AUYg/&#10;+Kr8ef8AhLNU/wCfr/yGn+FB8V6mQQbrg/8ATNP8Kayan2D+06Z+w0f7QPgdv+Zs8P8A/g4g/wDi&#10;qjuv2gfBEaEjxb4fH/cZg/8Aiq/HseJ9SXpc/wDkNf8ACkk8S6hKMNcZH+4v+FX/AGRT7F/2jTP1&#10;mvf2mPBllvlHivQpvLy/lDW4Rvxzt69+lZZ/bP8AB4/5etE/8HsP/wATX5RSahPKTvfOfYVCZSe9&#10;P+yKXYP7Rpn6vt+2n4PX/l50M/8Acdh/+JqC6/bZ8IJbSlJ9ELhCQF16HOcdvlr8pSwPWmsq4PFL&#10;+yKa2Qf2lTR+m037d+gwdI9Ol5xxr8f/AMRWTd/8FFdJs+U8P2dxxnC+IE/+MmvzZ2A9qQxKe1Z/&#10;2W3uZvNKZ+iF9/wUvs3hlhj8GwBnVkWRfEC5BxgEfuK43Vf+Ch93j91oM6/MPua+fT/rlXxB5KDk&#10;Dkcjmmsd3WtoZbybIxlmUGfU2qft/wDiS54g0fVR8oH7vXpT39oqxZf23/Gl0GUafr1ojZBuP7bm&#10;xED/ABZ8sdOvUdK+do5WhOUODU8mq3T28kLS5jdCjLtHIxjHSulYJLdGLzCO6PdJv2vPGEg+XxXr&#10;Y57eIJv8aw779p3xzdA7fFviHoBxrk57/WvERZQr0T9TUyqE6cVawVBdDN5qz067/aC8fTK2PF/i&#10;Rcg8jWbjj/x6siX40+Obr/W+N/ELd/n1ec/+z1xbTPsYZ4xjpVXj0reOFw66GLzOTOqufGHiDUhi&#10;48U6lICMYlvZG4692rNle6kJkm1ma5UfM0Tyk7/UHLd6yN1ODkkCtfq+HtojH+0JvqaH263P/LpE&#10;v5f4Uhltn6+VH+Iqkyg9qgkjU9q5/YoTxiZpiK0mOxryGAPwZCR8ue/XtSSaJYJ93xHbS/Rl/wDi&#10;6xpII3BUrkHg81ANOt05WPH/AAI1oqcUZvFXNC4hjhHyXCXHH8JH+Jqmbhw4U2bMhOC2OAPXpSKo&#10;j+7xTmupdjLu4xjoK0UY9jGWIbWgy5eAf8sY+voKrRXFurDMMf6f4Uknznnmq7RKDnHNY1KXOtDG&#10;lXqRlub9rewYXZDGJONpUjIPbHFQajqdzE53GXqOrn0rLtJGW6hwcfOv862buFbnmQbuc+lfD5hH&#10;kdmfc5dKrUSsxLHVTOu1mxk93z2qrqNvG7eZuXIyw4qJoFt/9WNp69c1BNM5BBORz2r5iNCVSV0f&#10;VqrOmrSZA8pPc/nVOVyfWtCJI3UEqTWRfzGNsLwMZ/WvRdHlWoKspCwZ+1Rcn74/nXaaU3yD6H+d&#10;cjYRiQByMsMEH3rVivp7cfJJtHToDWLsiZJsua23B/3R/OsVWwshz2qxcXUtwP3jbuMdAKrADOOx&#10;4NNWZzNSNvw/IXRf909/erWsLhCf9kfzqLQYlVRgY+U/zq7qKLICGGRgfzp6D1OftZSLuMergdfe&#10;ujXrVK30+2zv8v51wQdx6/nVxc0aBqTDrRccW0v+4f5UICaeyB0ZTyCMGloNXOW1Bswr/vf0NdXZ&#10;c6pD9D/I1zl7AhvZISv7tcELn2H+NbWhyvLr9rG7ZUhsjH+y1Z8przH1z4fT/ijNJ/7B8X/osVV8&#10;v2/SrfhDM3hixRzuRLOIKPQbBUd8ohYhOOR/KjlDmIPL9v0qO4j/AHEnH8J7e1WYBvU55Oao3krr&#10;IEDfKxKkY7Ucocw7R1wB/un+dbV++23f8P51lWS+V93jj+tXLqRpI2BOen86OUOY4zWbkpMxyeGY&#10;9fesm1vzLdvkk/L/AHs+ldFqenxzeZlQT83c1Q0/Qog5bYu4r13H1o5Q5jq7pd9jJ9R/MVlWcf7y&#10;Ue47fWtmNd0RR/mUnkUwW1vESVjIJ9z/AI0OI+ZEUUY9P0pblcIatwRoe3anXUMWw/L+vvWcYu5U&#10;pHPRn/T4f+uo/nXiX7Rf/IRuP+vmH/0TXunlKL6IgYxIP514X+0X/wAhG4/6+Yf/AETXs4aJ42Jk&#10;rHg1n/qj9acn+tP1ptn/AKo/WlX/AFjfWvraMXY+Sry1LNFR7z60bz61vynJYkoqPefWjefWjlCx&#10;JSHoaZvPrRuPrTURWEooorQnmAdRUtRDqKloDmCmuodGUkKCCCT2p1IyhlIPIIwaGClqSWGlQOgI&#10;uIzwf4R6/Wq19Abdxsnzxn5eO/1qaH/RxiP5R09abIiynLDJ6VEY23LlNMLbzWibMjkBRnk00j8K&#10;kVjEjKvAIxUWc11c0bHO7thRRRXPJX2NYytoFFFFZ8poFFA6ipNg9KOUCOipNg9KNg9KOUCOipNg&#10;9KNg9KOUCMdRUtJtHpS0coBRRRRyg9AooxxS45o5TH2iEooxRjijlD2iCilxzSd6OUaqJsKKCQKi&#10;eQjoag6OUlPQ1HvqE3XlZeTLRrywA5IHWo21uzuP9TFKnf5gP8aLj5G1ctb6N9RRpK5zuGKfNMkU&#10;EgwfM2naewOKA5RS1Qu9QWYubjkyKeM8j3+lEttdBseYnT/Pap5g5LDg3zD61Ln3qa309ltpJ5Sr&#10;LGm84Jz0yasaLo8viOUrZskXyl/3xI4BA7A9zTuZN21KOfelXLMAqGVieEHJb2r3zwL+yhrfiGZD&#10;Nc6TJH5jIQ1xMp4TPaOvdfCX7EelWs9ldapY6dcxxNFLKIr66BYA5bHTr/nFO1zL2yTPhy18JeId&#10;bc/2foGptxu/0a0kfgcH7q9M16/8PP2WfGOvXcX9oWeuWMPmOrNc6PMVGEyCckd+K+7dB+C/g3w2&#10;f+Jdo/2f5Sn/AB9TNwTkj5nPevQLWZ7WMpEdqk5Ixnmp9mzf2yZ84eA/2JvDloLO91jWdLleHyZn&#10;sr7Ro8zEcvGd0nfGDwevSvZdJ+BngiwObHQfD9udpH+j6XAvGckcD1rpZ7GG6cSSJucEsDkjmp7a&#10;J7c/uyF4x61Soth7REtt4TGnIfsxEYzn91Dt56djS+RcxTICZZcN90g/Nz0q6moXmMGYY/3R/hTl&#10;llMivuG5TuzjvRKi0r3KU02V5ZNrES2Xlf764/pWzZ2FpcRErNDE2cDAGf51WcG+OZ/nzz6c9O1T&#10;Jbw2y/u029+pNeXKqkdsYtmdfadLBexFNQdoxISUXOCMjjrV1etQSzxmdNwJAb+tNvL+OL/Vqy8+&#10;lYSxUYm8aEpGglLK/lQSP/dUn9K5GfxDdofklK8f3F/wqCXX7+SCRTPlWUgjYvp9K55Y6FrHTDBz&#10;bRtS64R/Ef8Av5WdceIWUfePT/nrWA1zO3Vx+QqJwz/eINebLFJnuwwcVujWl8Stg/Oe/wDy1qq3&#10;iBn/AIz/AN/azjaox5GfxNPWxi/ufqa5J1XI7IUKcehZfUWmH3j/AN95pkblpUyTjcM5NOjtIh/D&#10;+pqwlvH/AHenvXK+a51KFJdCXdGp/h/Sg3sSf3P++hUbRKe1VpbdPT9au7BWLbanE6lBsywx94VB&#10;j2qp9lRXDBeQcjk1OHc96yabNFKKJMe1IVyCMdabub1pwduOajklc09pGwz7L7fpR9l9v0qZXbua&#10;mTk81rynM2UZLfYjNjoCelU/OPqfzrdaJZEZcdRiqE2mov3VA59TTsidSj5x9T+dOilJlQZ6kd6s&#10;wacHcbgCPqa2bPQ7U7HaIHGD95v8arQnUisog/Xnj0963orJcZwOv92oktLeL7ke38T/AI1MZpR9&#10;1sfhSKGtbhWHA6+lQXcGB+PpUwaUuCzAjOTxT5pI2HzKTzQBieXhh/hVyJcJ+FJN5Q5CkVELgAhR&#10;nB4oYD5GxVOaUgf/AF6tuV9KrSKpHIrACm8pbjPXjrUTRn/Iqy0SZyB096awFICk8Z9TULxFgR6+&#10;1XHAqGXhGI4IBoAoNbbP/wBVQPL5f/66sPNI3Bb9KrSqG680AM+25YLnqcfep9V/IQNuC8g561Jv&#10;PrQBJSP9xvpTN59aXcTwehoGQr1qUdaesSen61MkKHt+tBqRdFpm+ryQRswBXjvzU/2G3/55/qaA&#10;MrfSNJtUn0Geta32G3/55/qaP7Ptn+Ux8Hj7x/xoAxFvM9//AB6pUuc9/wBan1HTIbf/AFSBeQPv&#10;E9qwVkmEgG8Y+lZco9Db+0bQT+PWhLzzO/8A49UFvGZIiXwflFSRwIvRf1o5Q0L8UAmPTP4Zqd9J&#10;Hku2Oik/cqvBK0Z+U4qy+oTeS438FSOg9KaiGhlvZY7f+O1Umh2//qrQWd2+8c/hUqQRSH5lz+Jq&#10;9Q0OeuI90TqeAQQciqlpYRr0KnjstdfLpdq8LjyuSpx8x/xrLbSPK+5tX8TRqGhD5jWykqTnrwcV&#10;CviOe1uI2YSMisCVMpAIB6U64tLsg7ZUHH+e1ZsmlXc8gVpIyGOD17/hT1C6N2bxnDdf8ukfr/rQ&#10;f6U2DWIS4P2ZB/wIf4Vz91oM9oPkaMc44JP9KzTeXNu3zSAjrwB/hWqUiXOJ6XZ6/EdsaxojthVY&#10;OMg+3FS3uu6lYH9zPdHnHySsO3tXnFtrvlOj5fepBB2jrW7Z+JJb0fvHZuM/dUd/atotoxbTOo0z&#10;4g6iZlW6e6ZCTnzrlsdOOo9a7/Qdf0DUTDHfJpp8zYrm4kjbr97OR+deTTRRyxkquD05NY7G4hvY&#10;tsgCCTkY7Z+lbqrYx5ObRH03J4D8Ga4P3H9hf3v3dvC/A47GuL8UfADR4YHliNiAqr9zTkH8Xs1e&#10;Zjxtqmh82V0Yf4f9UjcHk9Qe9K3xt8VXg8qfVWeNuq/ZYRnv2Wl9YixfVJrW5leKvBFhoMV26tbZ&#10;iEpAECp938a8uvtl7/qwvUH5ee1ezWV7beKNQtodVje6iuJVSVfubg5AcfKRjPtXpmjfAHwZqgH2&#10;PRliO0t+8u5+gOP7571d+bYl05RPi6Xw9NuDEPgDvEaclolqp3BdwHGVwcivtLxL+y3Ba2ckkENi&#10;gVV/5epzzu9xXhPjL4VR6DJcPNHA0cJlZhHLISQvXGcU/ZMjnPH2usd/1qFrzHf/AMeqbxJd6faM&#10;RbQSRjeByc8bfc1i6feR3LDeGYZI9O1L2Y07Git6XcLnqcfeq4kYP/6qz5fIiHmKhBX5uv8A9eki&#10;1kHrv/IUezN41EjdigBP/wBarK24C5x09qyotWB6bvyFTPqkhjIViMjuBSdO6NfbIqaxAJHI/wBo&#10;dvaodN0HkMV6E/8ALP2qYO8xzIdxrWs7kRjbzjOf0rnWHkQ6pl3bfZFMY7gr6dKqRyH1/Wu00LQb&#10;TxP4g0zTjEDNeXUdurSOyqGdwvODnGT2r0Pxf+z7/wAIqD5i2R/eKn7q4lbqpPcCtFRaM3UbPGLe&#10;88o5z3/vYrSt9dKsi7upA/1lYesmOykEcalSVDevf3+lUrazv7hxLHNGqKQ2D1x19Kv2bRCk7nS6&#10;nfmZyMnqD97PatLQ7HfhiOjEfd9q5YmYN+9cMfatfTtWu1+SGXZkk8qPT6Vn7NnoKqjrmuTbhYwc&#10;Fvl4OKqXkkv95+vqazXi1OWM3DXEZEY8zpz6+ntSWl9cXX+tk3cZ6AUvZsftUaOnRySyqCW6n1Pa&#10;uz0vTGEayEEhQrcpXNWsZi+aPCsD1q//AG3qUEZRLkBMYI2L0/Kjka1F7VPQt65Ckjn5V+8O3tWd&#10;Z6HHP/Ap5/5557VLBcyXh/fNv4z0A/lW9ZRJEPlXBz6+1LmRHKc5ceEo2lU+WvX/AJ4Vw3jPwgn2&#10;2X5F++v/ACw/2a9jmchC3dQSKyZ9Nt9UcvcR+Yx5J3EdOO1HMg5TxK/8IJ9jk/dr2/5Ye4rnT4TS&#10;IXD7F+XLf6nHrX0dP4VsZYmUwAg/9NG/xrC1PwXYx2l0VgUZR8/vH9D70uZMajZnzzc6Osg+6Dz/&#10;AHKwr3wyrA/IOg/5Y+9e2P4StccRL/321ZWoeF4VU4jQcD+NvWo5ZGznE8Rk8NhJASo2g5OYuMVB&#10;eeHVuP8AVKBzn5Is16ldeHo95BVSpJBG5ulUZtGt7X/VRhe33ia1V0ZNxZ5EfB19GwYNcYHpC3+N&#10;Tf2VdWkDndNvVcj5CDkCvTCjk4JBFK+kW08EhaMFip53HritOaxm0mc34V8ajTtMhs7sBnjDE+dP&#10;g8sSOCPQ1P4e8TWHhPUobu4W2CRlmPmyrGOVK9SPeorvwfZyTNKYVLtjJ8xvT61j634Vj1KJo7hE&#10;kUqARvYdDntUOojLlOn8XXVh8RkgnsFt/Ptg7r9mKztufBXBGCDlePWuaOna5p9okDf2gNp7q69c&#10;npVXRrS88Kl20yWO2Hyk/wAf3c7fvA9MmtN/Fet3zE3F6JCef9Wg9uy1m5XDlOFg0/UdHvI53N0u&#10;wE/MrL1BHWpr0TaxLbtIzkRNk7st1x+XSu2ZBqSlboeaDwe3HXtirNp4Ys7rNtawiO4uMRo7u20M&#10;eATyeMn0qN2HKeZ3VqkV3Jhl7dB7Cu0tJ2WBtpJ+bsfpWvcfBjULeQtcy2UjHglJZP8A4kV0fh/w&#10;EkkqxzJE4LHgSP6V0cqFylPw7LLNbyoQ+GVVPU9Qa3tJ0cG4b5f4D/B7ivRfDXwstTApSGEblQnM&#10;0npXY6Z8K7VH3eTDkqR/rpPWpdkWqbZw19oQNq/yjt/yz96vaD4aEtrcIF5ZFH+qz1Br12H4fWks&#10;ZEsMbqTyBK9XbPwbY6ew8uBVGRnEjnp9TUOSRXsWeSaH8P3/ALTl+Rv9X/z7e4966S++HrnVIfkb&#10;7n/Pt9fevTrXSrS3lMkcW1yME7iePzrVW2hmlWSRNzjgHJ6Vj7RB7FnFW3w8K21kWQlQik5tuMYH&#10;vWrF4Rt7fgRRDt/qAK7WOcmNIznYoCge1NljgP8AAfz/APr0vaIPYs5628PW2QTFF1/55Cr66fbW&#10;6f6uLAH9wCrEkix/dBFU559ysDnvR7RDVFpgHtkYgJEPpituEK0LFQOvauW2LnOOatx6lcxKVWTA&#10;zn7o/wAKy5jo5SvqV48WpwIWYIZiDlsDG4VpGe2bvF+YrLnjW7lDyjewOc9OTT1tov7v6mlcfKXH&#10;jtn7xfpULWkA+YGPI5GAKVLeP+7+tSrDH/d/Wk3dWBRK1FWTEnp+tRsgHauP2cjQi60u3FDHHSme&#10;YaPZSFceDil354qEs3rTJDJ5bbGAfBwT2NNUpXJ5iwRUTNjvUFpb3833p4zx6f8A1q1R4eupB/rI&#10;s/U/4Vq4NFXMwy4PX9aesxPf9asnw5exzKzywmJWyygnJHcdKW4tYY/uJjn1NZ6hciST3/Wpozl1&#10;9yKqxn5hWhGiCItj5guQfetFBsVybZRsqKGK5uv9XIq8Z+b/APVU7aTqEQ3PPEQPT/8AVUpWMrBG&#10;n7xfqKtXEf7ofX0rME7xTpExy5baCBxnNXbpp4oV3ODz2H/1q0TCw7R4uR/vHt7VxnihNvinSW9L&#10;0n/x9a6rRnnnICOAdx6j2+leffE6HWNNc6hFdwp9mM84wASNuGGAVxnjvV+0SQJXPSxc4/8A10v2&#10;zA6/+PV8wr+0Fqdg5W8u7mXHH7u2h69fbtXo/hD4z6b4jYR+TfF2dlBeKMDhc9mrnVaMma+yZ6zD&#10;qKxzI0hHlqwLbm4x3zW7Bqen3oHli29flZTXDJZXmq2/nQSxpbld7JJwSpGcdDzj3rLF7Pot9JGr&#10;4jVcAKAeuD3rZO4/ZM1/HjSWtnK8BdSET/V5H8ftXzH8QPHeuad9tFtc6hHIvnhGiuXUgjpjHevp&#10;n4ga1Zt4fu2hilSXam1iBgfOPevkbxm17d319IZkMaSTNggA4z9Pas5TSQ1Sdyv4I/aX17wqwXVr&#10;fUdUxGyb73U5FyxYMD8ynkDj6V9K+EP2lPD3i9fJe90zSpHkZAp1aNjgKGzjC/SviPWYEuf9Yu75&#10;geuO1czan+xrhJrP9zIuSG+9jIweue1c0aiudE6Tsfp1DqFtqKCe1uIr9CA/mQuHCg8g5Gevr7Vc&#10;jnZ4lxn8DX59+Gf2ivGvhYwIutuumR+Ws8EdnbszQp1UEpnO3I6j61794F/aq0rVtLge4h1WSUq5&#10;LG3hGcOR2eunnVjl9k7mj8W2uhbS7Fm/1MfTP/PSvl/xJe6hBeTPsuXVZJDty2Dg9K+m/Fnii38V&#10;aPcSWqTRuAsYMygdGBPQnsa+fte0+9Z9UkkljZIzKwA6gc+1ckpo7YUmtTi1n07V1B1EWtq5+Y/a&#10;ipORwB82O1Yt3BPocom0XVZGKjIWwYr8x4P3G64/Sp77T7e8JM0e8kg/eI7e1U0UWH+o/d9/Xnp3&#10;qoyNJanVeGfj94s8NzQR3T6zJaxtGrvNqMqIEU8k5BGMda+h/h/+0HB4k06HMsbfI786kJOj49K+&#10;Rb2d7+KSCdvMikBRlxjIPBHFaXw8c6PqktrZnyYI4G2p97GWUnk5PUmrlNWMeRnvfjjVY7yTcoX/&#10;AFSjhwf4jXkPiaZ8SGMMzDzMBTyT2xXqXiWxiSFmVMMFXnJ/vV5l4hXyZEZeDlj/ACry5VFzG8dD&#10;ijJfy/fS4h/3t1QzWkxGftLsfTn/ABrdmuHk+8c/hWe+0HOOa6oysD1MdobhnEfkysGO0vtPHvXo&#10;vwR0qS58VXdq0jMqWTtgqSP9ZH2z71xdzeSxW0xjfawQ7TgcHHFd78EZLqG8a/WVRdy2siPJgcjz&#10;F7Yx/CKqU00SlY7rxnBNb6lHCpfDQhsAEfxN2/CvINZ+1fb7kHztiyuDnOMZr3bxjaySE3JKmdI1&#10;VW9BuPbp3NeU6rabmumbBZi5Jz9a5Gne51xmrWONaoHXNab2qDt+pqpLGF6Cto1EiHSbKE0f7tz6&#10;A9q9u+BK50y3/wCuEv8A6NrxSZWkRkQgMwKgn1r1r4LeILbw/bxw6hHLOVgkX9yARkygjqR2qnVT&#10;RKpNHa+MoAX6f8s17f7RrzbWLMFZOByG/hr2nxHY23iCJn0+MwEKE/fMeobJ6E9jXEX+hW9rFOl3&#10;GJZSrBGRmwD3Pb2rklqzrirI8ml08Dt/47WbcWWB07f3a7q/s7a2HMZ6gcE+n1rm7owzHbGhUkd6&#10;1jNIylBs5i4s/kfjsf4a9s+A9tssIBj/AJd5e3/TWvLbjQruSCWRJIgoUtgk5xj6V2fws+Lnh34e&#10;bbfxBY6hemOB4z9iRCNzOHB5deMcfWrc+bREqm0e9avo63AOVB+UDlM96888R6CqSY2gcv8A8s6+&#10;k/BepeCPinbkaHo97aStK0KtfOVAKqHP3ZG4wfzqt4z+A8hsrqSEWaStHK0LGeX5Tjgnj6etccot&#10;s600lY+TLrRFH8I6/wDPOuc1DSQoPyjoP4Peva9V8A3fh4bdSkt7hgwUmB26kZHUDtXBanob3h/0&#10;YpGu0DDk9c/jVw0MbHm7aYpnUM4hUtguVwFGev4Vq23iTVvB43aW97qUWPLX7HK6rg/MSNue4x9a&#10;359EsoreaG6h8yd0KIyO2A2MEnkd8VmR2U2mwrFCyoi8ADnrz3FdHtFYXKfQ/wAAv2u9BubyGx8T&#10;eH9OtvNuJWMurapH8qCEEcSRjjcDjnrX0HrmheA/ihp0V1pOs+Hbe5kiaWO0svIneR5QCqDawJOR&#10;gcc56V+Zd74dsxcLOIR5qrgNvbjr7+5rpfCnxW8SfD6/sr2y1IwWthLFMyR28TtsiIIA3LycA9T9&#10;ayn72iDl6n154m+A81oP9W4+cD/kHEfw/WvG9d+HxsW+ZD9wHm2x3x613nw//bu0bxOwh8Rwa5qM&#10;giaRilnbRgsHAU/LIv8ACcV7y3wv0n4qadLPoFolmQwtx9umkX5lIcn5S3GGx9a5Y05QepXMj4ou&#10;dCjt4ZiYFm2qT5Zi+/jt+Nc/PZGVf3dp/Zwz91Y9uPboPrX0r48+Cd94Me4lvJLKWKMzMVglkJ2p&#10;yRyory690O3vYhPFGFjduAzHPHH9K7FKyHzI8P1bSJBknfc/KOqE9+nesmO3voplFsbiym3AJLEG&#10;VkbsRjHINd5qN9ZzzLb2sUkcjrkF+nU57nsKoz2L267mKmZwTCwPCt6n8cetK92K6H+FfjT45+Fs&#10;5ca74h1OLyzAIf7TnhVdzB93VvTH419hfCn9uDwp8UmXTPEfhfRtDkuJnT7TqmrxSlESMODh4l4J&#10;BHXqT9K+Jb3Try4ObyWOXnPy8c49gO1ZEdppGkTrcfZX81OQysTgHju3uadr7mTVz9QNV+Fnhvxt&#10;pc95od9pV6tzC8uzT7aOcRiRcoMo31x0zivC/G3wHm0Qn91IMSKv/IOKdVz614L4C/a88SfDmW1t&#10;tO1S7ttORoY5oUsbaQtFHwFBcE/dJHUdetfUvwx/au8K/FFFj8Q6frOoS+S87MYIYgWVwgP7uUfw&#10;nFTyMZ8733g9oeHUngH5oMd65fVvDawh3CDK7j/qsdK++vGP7N9l4q0+a58MW1pp21ViH2y5nzvD&#10;ZY/x8bSBXzJ42+F974R1Z7TVJLW4Vp5YsW0jkYVgG5Kr68UuVrUSaZ82atpdxIxaN5Vyw4VT6VQt&#10;dSktSEksHfJzvfIx+le36x4Z0uBf3drt+YD/AFjHt9a8y1ayhSUBUx8o7n1NSqiQzKjspTPFqlvq&#10;76ZNaMLlFiYqwYHcMMGGCCOtd34S/aO8Z+EZjMk2u69CYzErLqkwU5YHcDhumCK5iPR4p7GfcgKm&#10;Pkbj0waisrOe2tI4bJ0hiXOFbnHJz1B7mtY10jJwbPvf4ZfH/wCHv7Qdm2j+J9E8M6dcXU7Qq+rX&#10;lvdOI40WUELIikqWBGM4Bya5v4rfsP2jQXXifwP4rhs3iW41KG28P6QAXOPMhRXimHphSB3yBXwj&#10;pNxe+CNXgv7aZYpoQzKyAORuUqeGGOhr6N+Hf7c+t+GIrK01TUdRuNMhWCKeC3sLQl4k4dQTg8rk&#10;A5B9xW8cQmc8qLfUwLb49/Ff9nfVZotT0/xlrVrGn2VZLu+u7VGZ8S5G5HGQARj6n2r7v+C/7Yfg&#10;347WhtZ7zQtFv5bl7eOOTXIbiUqkaybgCEJB+YfgTXnXhLxZ8Iv2pbGJdQ8LavdSMrXpN7I1uCY2&#10;8kf6mfrhunT8a8q+IX7CWsfBib/hIPhzNofh77HCrgyXlzcOJZHMTsBLG4IKMBz7kDPNevQrNLU8&#10;udDU/QezuIrSAwwImpWl6oT7RGQURCMB+Mgghs9R0rN1fwdY3q4D25G4HAhU9vrX5weHP25fHXwr&#10;8QadoHjHXrvVLWK6isXj03TbMgpE4SUBiiHBBGD1+lfdXwL/AGgfC/xhsIJbOw1SN3glnJvIo04S&#10;Xy/4JDzyK9aNeMkcU6co7HB/EX9nLQ9XtpG/s/Ty/loof+ykYjD59a+YfH3wB1bwot9qehareWlx&#10;ZCe5gg06yeJ2aP5kVSj5ByMAgcZ4FfphqVjp1r8t9btNHgEiNj0zx3HeuO8R/DbR/EtvK1hZrCxV&#10;yTPNIOWHHQn3rnnRU2c0XKM1Jn51/C/9rPxT8LpPs3i631i7EcDxE61q0sOXZw68SIeducd8V9b6&#10;N4n+GP7QGlTIp8JQXbyfZUAltbuTCAS8fdPc8duTXnvxh/Zg8Ka7fTRaxpMF3cCaN3dby4UEiPA+&#10;6w7HHSvBdc+BPjr4HI2reENY0jSLa2USsod538xz5TMBLEw5UqMZ7etc88NofQxxtNpdz2z4k/s2&#10;/wBgwXl/pR82xVZ52Nnpm2IRqNy5KsRtxnB6Yr541vQVhcgKB8w/5Z47V6Z8Mf235oLuDwh4/n1T&#10;XIrt4NKmSysrVEYE+VMNymNgGyMEc/Q19C2Xwn+GnxYtEbwx4cn0+VszltQu5l+RSUI+WV+dxB+n&#10;evHrYaXQ6Y4qLPgyTQ1dCSo/791ymuae1p5jxwmaRd5WJE5cjoB9a+nfi18ANa+Ewa51K502azjg&#10;SV47OWR2O6QoMbkXvjv0ryZbHTNcS4e1tmjuLYFi8rEDcc4IwT3FeW6NSEuZnTGalseNrZHUFEl2&#10;TpEjcmOYYK44A5x1HNVhpkFy22W4j5/jcA4/WvTtR0PSWYtq1q11KSNzRuwyccdCO1chrOhW06n+&#10;zoxAu0DEjMec8nv2rvWMpvSxrY5yPxj4t8IajbDw/fa0sfmgGXTbmaIRhCNh+ToBk49McV9M/Aj9&#10;ubUvBbrp3jKyutfSG1kH2jXdcYB5GlDKcSxt8wUkDnOAe1fOlrPPpkn2dnG6UiMFQCMjjv8AWsvx&#10;L4f+3sXmCOxcEncR/DjtWyqRnaxLSasz9Y9T8E/DH456bNL4ev8AwlZ3nFrGNMitbqTKESMRsZTn&#10;axyPTmvm34jfBTXfBmpTxw6dqN/p3mzqbpNOkSFIkP38jI2kHPXGBXy98Gfj74k+FGrWx0/U5baJ&#10;ZpJysVrBIdzRbM/OvoBX3N8N/wBrrRPiDZWWkeKbfV9UN7HBaPttoIlbzRtkyUkUgHPbkdsVUqPM&#10;rozjeD7o+c77wygH3F6/88fauL1jQVVT8g+6P+WfvX3p4m/Z007xxaLeeDLW10mCWQMi6hczbgig&#10;qwP3+S4z16enSvl7xx8NrzwrKLe/ktZpGiWQGB3IwWI7qOcg15bw84vc61Xg1sfP9/pptxJIinem&#10;5l2pg5HTFZMmnjUIxNdSBpWPKTLuIxwOvtXqmpeGlNvPgIJGVth3NwccZrkJfD/2Tm62SP0JRj/9&#10;amlKO5nKcXsefpIftCI9qbFSOZWG0L+g69K63w38S/Engy/sZtK1fVZIIpY3cWd9JGqqhBXO0kAY&#10;zj05rN1nSJNRBWJkUFQPnJ9c+lVINH1DTrWcLPCEZPmA5yAD6itoVEpK5i7M+1/gn+2nouxLXxhD&#10;YX0kdvIzPrmtoxL+aNpIlQ87Tge3tX0L4x+EHg/406NcXPhi80OwkAS1X+ybSG4O5XDsQY2Xna2C&#10;PSvyGm0OK4maeVFaRuC24j/PSvoz4JftR+Lvh3cxW1trE8Vm1xJO8cVlbOSxiC5yy5/hHftXo1ak&#10;JxsjOVJ7rc6/4k/BrxT8PNbe3NlrGo6fJcTRtc/2fLHEkSMBvP3htIbPXGBXBatoCqPuj7w/5Ze1&#10;fbPg748+G/jDp1romvWOp3+p6lFFZxTPHHDGs042MzeXICFLEHgHAHA7VgfFL9kTULeM3GjyaVaQ&#10;POiqsl1OxA2HPVD3FeNKhNu6I50naW58Falo4Q/dH3R/B71kTad8rgDnB6JXpPiPw1PaXS2jPEZ3&#10;jDqwY7QMn29jXOXvhHU7CJrmW4t2hCmQqpOdo5x93ritqcZQd2HOjjHsLaCMPNLF5pODG4AYfmay&#10;YFnvrlN9rJZJyDKynC/jgfSure0028cvNbu8h5J3Ee3Y1X1CyneMrC6JGQMg+ufpXf7eDLNHw78b&#10;fEnwxurRtN1LVbi3jeMyR2uoywptiPAO3Ixgnr05r62+Bn7U2mfEW3ij8SJaJJ9nkmb+1dWWY7ll&#10;Crneo52ng+lfEbwWVtFKLyFpVIO8ITyP4u4pulMbWQz6B/oKspUCX5jtzyOd3cZpNqWwH6P/ABQ/&#10;Z30jxVps95oMtkTHGkQGnacknzCTJ5RuuG6elfLnirwreeCbi6sLm2nYO8sAeWBosbDtJwc+vStf&#10;4Wftqav4WlTT9YvtQuopZnmZbaxtcEeWAOTtOcrXv2mW/hX482SXTaZcPezRrIkl3I0QEk4zkiNy&#10;Oo5447VnKnpcqO58bTWAx0HX+7WTPZAOOB0/u19H/FT9nm/8L3EhtJNPhh85EVVnlYjMeT95fUV4&#10;xNpkEbASR7mxnIY1w2Z3WRdooor3LHyoVAIyKnoK0WAiHFOEgFNf5aiLUWAzxbyf3f1FTJbSf3f1&#10;FWhdReifmKlS5i9E/MUWAqrby/3f1FT/AGaT+7+oqyLqL0T8xU32mL0T8xRYCh9mk/u/qKPs0n93&#10;9RV/7TF6J+Yo+0xeifmKfKBL9pHt+VH2ke35VmecfU/nR5x9T+dacoGn9pHt+VWBdDPUflWJ5x9T&#10;+dPFyfU/nT5QN1Lv6flUovBjqPyNYSXJ9T+dTC5OP/r0WA3rXxDDKwG9ev8AdatESpdJwc5HYete&#10;b2izwsCWk698jtWzDr5s4xuY8AdZMdK1iEjo7jSvNYnDfmKXWtL8i2cjd0HUj1rl5vH8UJwWT8bk&#10;D+lF14+i1GJlDIc4HFwG759K3iYSPNfHlx5Nw4OBh5f5iuV06/iLfMwHynsfWuk8aj7e7svcynjn&#10;riuMg02ZXOC447Ka3iYSNjTuLlPx/lXG+NHxrFl/13f/ANCWuzsB/pCH6/yrhvHDY1my/wCvh/8A&#10;0JauO5Ej0HQJseHrXp1b/wBCaugRg0grktCkP/CPWv1bv/tNXUWrbpl/H+Vay2M47nofhIbUU+0d&#10;dVcXwiXBI6+hrlfDR2wj/dT+VWtYu2jJwT94fxe1eZU3PRp7F3+0tn938jUE+sZBGV79jVG6JVDy&#10;azHlYvjJ6+tc3U0NCa8Mh7flVK6lG0/SpYIy4B/pWddyHaee3r71tACs837z8atQSjFZLyfOfr61&#10;agk+Uc/rW/QFue0ftINjxpZf9g6P/wBGy15ckuGh+or039pJv+Kzs/8AsHR/+jZa8maQ74ee/r9K&#10;5LanbyEz3AGqzdPujt7CtyyjCsCSep/lXISzkatPyfujv7CtvTdVFxIFB6k9Hz2raMTGUEdfBcxx&#10;Jy3QDsabLrESnlx/3yaXTdKk1BF27+QvRCetaP8Awr+6nGQJjn/p2J/rW6iYOBz8U1yxwY1A/wA+&#10;9XI7B7sYYEZ9CO9dzPotioO1bfPtGtQJoys/7tR1/gjpcpnzHHHwWtzyfO59HX/Cr9p8MNCuHAa8&#10;vhyRwy+n+5XbWvhu5kQbUl6doj61LF4E8U3zBYPDmrwk8Ax2Mp9+y0coc5iWXw40fS1EkN1eMwAY&#10;B2UjI6fw1oLrkmhjy7cI4X5R5gJPPPYiuv0L9nzxprMieamvWcbFPv6bMQA34jpXpGifsbahfQq1&#10;3rtzE5BJE2ksTnOB1k9KOUTmjwJ/GV/qA23kNvEp4JjVunUfxHvRDpC6u4NtvkmYjCggDceg596+&#10;2NM/ZL0SxlVprmwvACTtfSU54x3c/Wu30T4K+F9H2j+wdIlZdo3/ANmRKfl79K6FTOR4hnwNbfDT&#10;x9cKG0vQormMjgvcxDI79ZB3rqrf4EeP5WAOggfS8g/+OV97w+EdEs1Cw6bp8AHGEtkX+Qq+umWC&#10;n5ba2H0jWj2YfWGfC2n/ALNfji7xv0NxnH3b237/APA62Yv2VPFzKC+jzg+17bf/ABVfa8dtDH9y&#10;ONf91QKlx70ezE676HyZYfsLeH7Rwz3WugAk83dse3/XOu00T9lHwlpCr5mo60pUL1nhPT6RV7wN&#10;4HIZvrTH562+76j/AOtWlzn9vM8xt/gn4Ss1CrqWpnHHzOn1/wCeddnD4EsbcgpLckj1Zf8A4mtY&#10;oh/5cVP/AAD/AOtUwdT/AMvAP/Av/r0XBVpla20v7EMRBmxj7xHapybn/nmv5/8A16nTpw+78aUs&#10;w/hJp8wnUk90UI9OZD0P5ir0MXlrjnpQSMf60D8aid0HW6Vf+Bf/AF6XMXzTe5Z21XF9bk/6z9D/&#10;AIVC00Q/5fk/77H+NUhrGiRnJ1XT/wAZ0/xo5ifeNT7TG33Wz+BpPNc9ADWafFXh6EfNrGmLj1uo&#10;x/Wo28c+GkP/ACHdKH/b5F/jRzDXN2Nr7ZCf4+foajcwy9XP4CuVPjfwrH18WaP+N/F/8VUcnxK8&#10;Gwff8YaEP97UoR/7PQ2beyTOoayt353v/n8KmBAriX+L/geNiD4z8P8A46rB/wDF1SPx98DD/maf&#10;D3/g3g/xrBsfsH0R6KHxS+aPWvNm/aB8DD/maPD3/g4g/wAajP7QvgX/AKGjw9/4OIP8axcl3H7C&#10;XY9QzigNivBZP2q9BAzu07/wbx//ABNUp/2tNCTPz6d3/wCYxH/8TXR9YSLWHmz6I31X3h+pr5xk&#10;/a80QMf3mn/+DpP/AImmN+2bYKOPD9ufpqy//Gqf1hD+ryR9HSWUUo5ZvwqBtEt3P35PzH+FfNtz&#10;+2xAgwnhiNuv3dWH/wAarOl/bcbPy+FD+Grf/aaPrCEsPN7n1cluqDOTSPtxjNfH91+3VPGpx4Pk&#10;6f8AQXP/AMZrNf8Abxn34/4RCTr/ANBg/wDxmulzVilhpH2RLbK5zk1n63oja/A8dyGjVgFPlMAc&#10;A575r5Ph/bqnkH/Inyf+Dc//ABms/V/20ptPbH2Bz8oP/IZI74/551xzkmbKhJG3+0V8D1g06a8i&#10;F2wMV5NlposdAemM18maTA+ganLEVxtj2/Oc9cHtXtXi39pW78d6eYWgmRGikTB1MyjDgDptHp+N&#10;ef6Stlf3bzXH2dGZOfN2k8EDvXDI6I02lqcxLphCnhvzFZl1ZMmcA9+4rsjbhhjA/KoX0kS/wjn/&#10;AGM0yDgJIZAx+X9a02tWA6H8xXTt4aDnO0f9+qJNKGPuj/vigDj5YGXPH61WZGB6V1NzpoGeB3/g&#10;qhJYAHp/47QBl4b0ow3pWr9h/wBn/wAdo+w/7P8A47QBlYb0pDqaY+8PyNa32H/Z/wDHaxW0SX/b&#10;/wC/ZoAa+pp/eH5Gom1NP7w/I0r6JL/t/wDfs1EdDlz/AB/9+zQBV80+go80+gqz9l9v0o+y+36V&#10;lYi5W80+gqQyA1L9l9v0qkj5NHKFyRk3Uw2pPY/nVmJd2Pwq2kAI6D8qOULmP/Y0v9xv++hR/Y0v&#10;9xv++hXTfaYf7sf5ij7TD/dj/MUcpZzP9jS/3G/76FXq2PtMP92P8xWPRygFFFFHKBVooorUAqkT&#10;mrtUVOaAEKZpphzVlFzUoiHp+lAGcqcVKiUqrUqJQABOKc3WpAtRt1oAieoT1qZ6hPWgBhmzTS+a&#10;piU+v61KjZrO2ppclIzSXsiqh2nPA/nTlGax4L77YwGevH3s1tGJjJiEtLLjA+9itSy0kzICQ3Q9&#10;CPWp7DSxJhseh+5W1BCtuAMD06YrdRMHIb5OKUJirZix/wDqqJ1xWpZGDikPShuKV6AI2bFRmbHp&#10;TZWxnn1qo8pz/wDXpMCdJzIcHH4U541xnJ9aS6h+yqT6DPTFZb6l+82574+/WbNEyxNOYzgY/Gm+&#10;HImgdfMG0bj/AOg1JBD9qGeueemas3BW2UlMA9fl4pG0WWdW2tECh3MFbism11HULRsRQRMMY+b/&#10;APXTkvDJJhiSM92rZsp7RFG9YCcH7xHrTNr6H3T+yv8AtL6dqca6Trt1aWV9cXszJFb2s5zGIFIO&#10;fmHVW79q+ulni1GxhvIG8yN4xLC2MBgRkcHn0r8U5NV1LQtSi1TSrq7tpYFwsNnI0bMTlSQV6cN6&#10;dBX3X+yl+1LFqemR6P4iuEhuI4bC0ibU9XBd2KsrFVcA5yFyB6iutSPIq03e59fW0txKf9IjVIcf&#10;Ky9SfzPvVqe1juh8zMO3FZVpfDxBCrWjhbU5ZLiFt6Ng4IBHHXPftVrT454eJHkfkn58+lK5x8pI&#10;cWGAPut3bngU8xpexKSTgnORxRdASjnHGetRRTLAoUsAB74qkzZR0utzlrf4V6bbMGWa8JHrIn/x&#10;Nb2n+HItNAERkbGPvsD0/CtHaf8AnsfzoZWUcSE1fLEOeew4LIONvFNgUH86geWZTwrt+dR2s0xY&#10;bonQZ75o5Yk6miUzUMloHPf86JruGFMyzpFx1dwKy7jW9MRiG120iPobhR/7NQ1EFzLY2iVYdaje&#10;2V+55rCPivQ4+viDT/xu4/8A4qkPjzw3D9/xJpQx/evox/7NWXMN0zYbT1LHlvzFWftEeOG/Suab&#10;4l+E06+KNGB99Ri/+KrDT43eCW/5mbQP/BrB/jS5kONJvoegfaYx1b9DSfbYVP3/ANDXn03xw8Ex&#10;KT/wk2gHg/8AMVg/xrHvP2g/BEbEf8JHoHX/AKC8Hp9aXOi1QfY9W8hfU0eQvqa+bf8AhtHw5/e0&#10;v/weR/8AxNH/AA2j4c/vaX/4PI//AImp+sI0+rzPpLyF9TSGdXHJ/IV83f8ADaPhz+9pf/g8j/8A&#10;iaxpP269OAO3w1an6ayv/wAao+sIPYS6o+pmtYZurNz6f/qqJtGt2P35PzH+FfJl1+3fAM+X4Yj7&#10;/d1kf/GazJv28ZNx2+F3x7ayf/jNH1hD+rSPsIsznoKmhiGQTntXyVF+2rcDr4Pk/wDBof8A4zTb&#10;n9uGeBCf+EPkGAf+YsR/7RpfWCnh30PsNHCjGaPMX1r4evP2+7iFyB4QlHI/5jRHb/rjVb/h4Dcf&#10;9CjL/wCDo/8Axmn9YRP1aR91eYvrR5i+tfCv/DwG4/6FGX/wdH/4zR/w8BuP+hRl/wDB0f8A4zR9&#10;YQfVpH3F5UP99v8AP4U5YIj0Zq+LE/4KAwn/AJlhP/B4P/jNWof2/oDj/il4+3/MbH/xmj6yh/Vm&#10;fZf2ZPVqaGhH8Z/KvkBP2+4Mf8ivH/4Ox/8AGa6KL9sTT1PzaXbY99XX/wCN0fWBLDS6n0958S9G&#10;/SkN4B0I/I184wftkaJjEmnWC9Pvawn/AMbqyv7Ynhwjm30tfrrMf/xFH1hPqL2D7H0aZlPf9KC4&#10;I4714Ba/tUaFMwDtp0QJ6nV4/wD4mui0z9ojwrebfN1rR7b7v39Wi4z+XSqU7kfV2esPAXPensGb&#10;tXCQfGnwRKgZvGWgRk9jq0H/AMVU9v8AGfwPcMAvjDw/z6atAf8A2anzIzdFrodoqbeTTzKoPWuX&#10;j+J3hCUAp4q0Rx/s6jCf/ZqVviF4VY5/4SbR/wDwPi/+Kp8xKp+R0EsDSdv1pn2ZIlyxYVlaf400&#10;m5GBqVkxyR/x9Ie31qa58V6dHjFzay5z0nWsOYv39ixNFay8NK478f8A6qzJ/DOm3KkNcTgH0I/+&#10;Jq7aa3Y3gyBb9M8Op71eWe1PTyfwIo5gvNHFX/wo0PUw2+7vhnP3XQdfqlYF1+zv4euHJF5qnPpL&#10;H/8AG69YV4T90Ifpingr2UUXuHPNHy+//BP/AOHLKduteJyf+vq3/wDkeuS8Q/8ABP8A0NN/9lXG&#10;vXP39vm3tqM/3esY619irMSf+PYj8P8A61TxsD1XbV8lxKtNH58aj+wPriyN9l07UpEyMFtQtPT8&#10;O9YE/wCx78SrZSw8NSceuo2n/wAcr9Kty4+8PzpjJFJ94Iw9CAaPZj9vM/MG8/Zv+Jum7seGl4z9&#10;6+tj0+ktZM3wg+KFsdv/AAjMHHrdwf8Ax2v1IuNFsroHfb25znrEp61my+B9MmOTa2nP/TsppOnp&#10;oCrzvqfkqx8ZJ/r9JtUXuRIv/wAcqGTULyH/AI/oo4cddvP16E1+rd/8H/Bt5GyDwxoURIAyNMhP&#10;fP8Adrz/AMS/sn+Gtf8AM8qPSrHdv+5o8Rxu6dGHSvN/2lPQ9JYqhJan5utr+jIf394yN3Ajb/4m&#10;oWtQ3r+dfc2pf8E+tI1CVnTxDZQAkHauhIccY/56iuC1P/gn/qWnRM8XjO6vCADtTRm5ycdpz9a6&#10;6c8Sjnl9XqHyfJpRk6BvzFQN4eLHgP8A99Cvc/E37L/i/wAN7/sljresbPMx5OjzDdt6dC33v85r&#10;zrU/h/8AEvTZWSL4YeK7wAgbk0m55yM9oj9K7o1sQjnng8PPY4WPTfEMBy1hEP8Atov/AMVV631X&#10;VrDHmW0K4x156fRq61oNfUfvPC2pKPVreT/4iq8q3K/8fGgyx+vmxEfXqtemszmtDxZZLBu5kJ47&#10;u4Bho7cH/cb/ABqRfGTyHB8r8Eb/ABq2zWQP7zTbdT6Mi/4VmNpUP8Jjz7IK6I5pM55ZLAvLriXH&#10;3mUZ9FPeniW2k5Mh/AH/AArFm0qYf6sv/wAAQ1WfStSz8puseyNXRHNJHNLJY22N7zvpR530qn5n&#10;v+tHme/617dPM4PqfM1clmnoi5530qExg+tQ+Z7/AK1GLvJ/+vXqUsXTn1PLq5ZUh0LBgBPekNoD&#10;6/nTUuM//rqZZc//AK69KM6cluedLCVIvVF+a0hI+83+fwrNurGE5+Z+/wDnpVh2k9WqpP5h7t3r&#10;NQi2XKNNIoS6dCT95/zH+Fc8fDwI/j/76FdK8cnq1MyvoK2jSizz6spL4TlZPDee0n/fS1A3hjJ6&#10;Sf8AfS12JCnsKPLT0H5V0ewTR57r4hPQ8nl8ITgE+W//AH2tZ1z4auI8/u27/wAa17U9lbsPuR/9&#10;8iqs2iwS/wAEff8A5Zg1zPBpHsxzBtJM8RfRLgHHln/voVo/ZpF/h/WvUn8MwMc+XH/35FYkvh4A&#10;fdH/AH6rF0lA3WKczhijp2ppkcdhXV3OhBc/KO//ACzqhLo+D0/8crNzaLUrlEaqg6sPyNOGsoP4&#10;l/75NVjo8uOj/wDfBqJtJlX+/wD98Gqsa8y7mgNcjH8S/wDfJqJbge35VntpkoPR/wDvg0CQ+/50&#10;WHzLoaqXI9vyqYXA9vyrJSUj/wDXUgnPv+dOxPMbHnfSjzvpVPzPf9aPM9/1rUXIXPO+lP3VQ8z3&#10;/WrW+gXIS7qN1Rb6N9AchJRRRQYBVjfVenb6BE2+jfUO+jfRa+gXtqUkuJh/Av8An8aspeTD+Bf8&#10;/jVjyo/RfyFLtjHZaU8shJG8M0nHQdZ6pLbXMMrKgEbqxOD2OfWuqg8exn+OLp/zzeuQnCvDIqgB&#10;ipAx1zislbG4U/ek/wC+TXlVcogz1KWczXU9gsvG0LEZkj6n/lm3pW3pvjG0+1W5mmVIt672EbZA&#10;zya8Qha4iP35R+JFWGvrkxMgllQkYDBzx715dXJItOyPUp55JNXZ9JyeLPDk/wDq9Qdu/wDqnH/s&#10;tUJ5bK8H7iZn7dCOfxFfOcM+ow9L+6bt99v8a07bxXq1ocq95JzniZxXhVMlnHoe7SzuD6ntVzpE&#10;giklVSVVS2dw6dadokImxnI+U9PrXktr8RNWMkcUkN75TEK7PcPtA7k8dK6bTvHMdsfvL0I/4+Md&#10;/pXi18tqR6Ht0M0py6nsLaSpiYgv+YrBv7IxSEgHAJ6kVi2vxJjlXbuU5P8Az9Z/pVg+JY74gArl&#10;uP8AW5615P1SoprQ9dY2m47nnPx2fHhe2/6/U/8ARcleeeEH/wCJNP8A9dj/ACWu++Ozf8Uvbc/8&#10;vqf+i5K888INjR5v+ux/ktfo2S0HC3yPz7OsSppnTTP+7t/p/hRvqGdv3dv9P8KTfX3NR2ifDUne&#10;VyffRvqDfRvrlirnXOdiffRvqDfRvqOUX1gmL8Got9NL8Go99HKH1gm30b6h30b6OUaxBNvo31Dv&#10;o30cpt7cm30b6h30b6OUPrBNvpGf5T9Ki30hfg0coe3uG6jdUW+jfRylc5IzcGot9DN8p+lQ596O&#10;UOcm30hfg1Fn3oZvlPNLlDnF30b6g30b6ysZ8xMX4NRb6aX4NR76LBzE2+lD8ioN9Ct8wosHMW2f&#10;ioHelZqgc+9Fg5hxfJFObpUAbLr9anbpRYOYiPSom6GpT0qJuhosNMgPWonqU9aiekl7ok/eEtTi&#10;7hP+2P51vTTKO9c8rbHDehzS3GpED7x6/wB+vhs0heR+gZTP3UWrq6UDqOnpWXc3qBH5HQ9jWXe6&#10;qQDyeg/j96xp9VZiRk85H368nDUme7iKpvpqQVRyv5Gsma/Esy8jOPQ1nPfMEHJ/76rPgvC90gye&#10;h/i9jXVVhoZU6t2ek6GnmQZ/2V/lWg0RBqt4WTzLLP8A0zT+RrVlix/+qvGqKzPRjO6MmVMVAPvj&#10;61cuFx+VUx/rV/3qhGcnqdHoowg/3T/OptRfHX0H86i0fhB/un+dN1Vz/wCOj+dWAtpLlseuBWgE&#10;4rEsJMzoPVl7+9dCFoAESpGTCH6U5Ep8i/un/wB00Acvc86pMPYfyFbPh1P+KktPo3/oLViz/wDI&#10;Um/3R/IV0Xhlc+JLTvw3/oLUAfXPguL/AIpm1P8A05xf+gVBqafOfqP5Vp+DI/8Ail7bj/lzi7f7&#10;FUtUX5zx3H8qAKtsvyH61Qu483UY/wBv+talqnyn61TuEBvYf+un9RQBIseynNhhip502moIvmcU&#10;ARx2BmnjGDywHBHrWumheX2f/voVLYW48yNsDgqelb4jVh0H5UAcne2hhQ8HoOpHrWBK7LcqMD7/&#10;APWu71GzDIeOw/h965e+0/Y7PjoSfu0mMr+cEFRzXYYYyPyqpczFfz9aprcFmAz+tTHcuWxfjXdc&#10;xH/bB/WvB/2i/wDkI3H/AF8w/wDomve7MbnQ+4rwT9ov/kI3H/XzD/6Jr2cMeLiTwaz/ANUfrSr9&#10;9vrSWf8Aqj9aVfvt9a+tobHyVf4iSiiitzIKKKKACiiigGFFFFBgA6ipaiHUVLQIKKKKACiiigBD&#10;0NR1IehqOgAooooGtwooooNwHUVLUQ6ipaACiiigAooooAKKKKACiiigGFFFFBl7MQ8A1H5nFSP9&#10;xvpVXPvQHsyfzOaQycE1Dn3pHb5G57UMapjzMD0ppbNVg5xUqtmsDe9hXcxK0g/hG7mkt7qbUDgK&#10;p4zxx7dzU0UZldEWMysxAEYGSx9Me9aUPgzxDqDH+z9A1M8Z/wBGs5G46H7q9M0iuZFGTw+EQtLv&#10;UD0YVREdhbXUY89/MDgKCOpB+le0+BP2bPGPiC7jGoWmuWMJdlZrnSpioATIJ3Ed+K+j/BP7Feg2&#10;KWuq6prGnXM1oIbk6feaPHunZfmaL5pDySNp4PXp2ppXYc6S1PjrQfCPiPxQANG05LwbS4zKifKD&#10;gn5mHc16HoH7H3xJ1e5RtS8NyW9tkq7w6jaZGFyP+Wh74r7r8N+A/DemKPsfhLSrT5Cv7iwjTjdn&#10;HCetdFdJOgKxRyQAjOEBHP4V1eyR5zrvY+Z/h1+xjoWkXun3urXOtWt/byQTLEt1bsnmKcsDiM8A&#10;gd/xr6AtfBul+G/9VcXLcbP3hB689lFbFtYTRg3LvJJ5WJNjKfmxzjP4VZTU4r3/AF1ikff58H+Y&#10;p+zSMJTbILfxOJP3UZjbcc8q1WU0ia9dboodqHzSQwA9f6U4adp/3kltomHoFB/nSqxiYLHflkzj&#10;Yr8EemM1NkjLUsL1qdKgXrU6VyzqqJ1U4uRYgGZYx/tCtfYijqaxQ/ljd/d5pkur/wC1/wCP15lX&#10;G8h7NDDORtmRF5JppuUH8X6GuVuNdKj7x6f89Kot4hIb7x/7+15k8y6XPahgOtju47tMfe/Q1DeX&#10;Q2np0Hb3rlLPWzIcbj0/56VsLKZ15Pt1zXFLEXOiOFsZ+o3rKsh+XgMRxXPzao7dk/I109zYearD&#10;ruBH3c1kzaDt7d/+edcM61zvhQsZlvM0jjgVs20BdOnUCoLfTdjj/wCIrbs7bAUfTtXH7S7O2NKx&#10;Q+wH0P5ij7AfQ/mK3vsg9vyo+yD2/KtTcwTYkAnB/MUwWxHUH866B7UBG6dPSqTQD/IoAzhERTgv&#10;IFWWjx/+qmBfnH1oAaYiaRrYnsfzq6Is/wD6qlWAH/8AVQBlG0J7H8xQbMjsfzFbIth6D8qR7YAd&#10;B+VAGGbcj1qMxYNaksIHb9KrNGM//WoAqhcU4fLUrJjtULHFAEsL/vU9NwrS8tJO5rCeby1Zum0Z&#10;606z1fd37f3/AHoA6OC1VTnJq3LtjtZDnkIf5VkpqIC9f/Hqhl1XefL3fe+X79AEkdz9Pyq9DdJ3&#10;PH0NYsreX3rNuNYMIPJH/A8UAdhdXca2U5DciNj0PpXLNquf7v5GsqXxIZMxbj8+V/1v4VBvb3/O&#10;gDUfUc/3fyNRx32Zk6feHY+tZ5ye5oXKsDk8HNDA6I3efT8qabgHuPyrJW5J7n86mWYnv+tYAXzL&#10;mms/FV1cnHP605mpAI71FI2VP0pHPvUeckCgCJlqJ1q2ycVC6UAVWTANRVakX5T9Kq0AFHSikPQ0&#10;DHh+KmR6phqmQ+9BqXEfBWrHnfSqKtTvM9/1oAued9KdHMPMX6iqPme/60hmKgtnpz1oA0L4iXv3&#10;H8qx/so3jrj61N9t3jk/+PU3zf8AOaALMcYSFuT93+lVwcUfaei568daCKAHB9tI83yN06VCzY71&#10;DJJhW57etAD0lwasR3IHp+VZYkI//XS+eR3/AFoA2lvVXBJAxz0NTLrER/jH/fJrnWnZ1KgnJGOD&#10;VcpMn8T/AK0AdlHqMDfx/wDjpp897AttKyyZYISAQeuK4SS9mi/if/voimJrTrIod22Z+bdJxjvm&#10;gNzauNRe46heueAayp7NJfvFgMdqnbV7Vh8ph/BxWHquqMqHyyeg+4/vR7QOQnvNMtxazkO5fY2B&#10;kdcfSsaxDWx5GOMc/WsO71+7juMs03lhjuzIcYz39qrXXiyMD5So57TCj2gezO8PiiK2Q7nQd/uN&#10;Wdc+N7ZmK+bHkkj/AFb15ZqfiaSUHbI44HSY+tc9PrNyJPM8yXCksf3hpOY1Cx63qfimNhw6feH8&#10;Delcnc+KAjAgx9P7rVxb+JXl/jY/9tc1Smv3k/ib/vqsot3LlPQ78+OYIoX+0yRx24X944jclV7n&#10;v2pdN+M9tozf8SKa3vPlKj7RBKPlJyT/AA9684S9EUqPMnnwq2Xic/K69wc9iOKtS+KNJQfuNDs4&#10;Of8AlmUHH4LXbTnY4Zu59CeG/wBpTxJdusepWWk29szHe8UMpI+XI/5aHvjtXpWh+NPhv4xaCx13&#10;xDdWdxelIWS0t5fvScOATEwGCeM/rXw/P4xusfuLOY+0cp6/gKpXHivXp43jtrHUbOdwVjvYnkDQ&#10;MekikAEEHkYI6da7Y1LnG1qfou37OPw+1IZ0LWtbvSef3jxr8vQnmFe+BXOeIP2b/Emm27tY6ZPM&#10;oUHMt3B1LY/vDtXx18OviR8QfCYXzfEviXU8ROnz6hcL1cNnlj06V9DaH+1BrOr/AOi6hc31isjH&#10;Mlzq74UAZH3gO4xW5Zz3ij4a+J9Ekmub3TBDBbGSSR/Pibaq8scBiTgDtXD3WuQdBIDz/dNfRtjZ&#10;6J4xtzd33xK0+PKCV9PuLtJPO3jLREGUZ6bTwc56Vg+IfCPgy3GYr7QmO8D5I4R2/wB6gD52lujc&#10;nCYPGOmKW2064M0chj+UMGJ3Dpmuz1a00e2b/R5bFztB/dBOufasySeNYn2IuNp5WgCq5AqnNeFP&#10;T8qeZt3f9aie38z/APVQBWbWLi3PmW6RvOnzRqwOCw6A8jvXW+Dfi/rGjEDUbaxtwI2XiN25LAgc&#10;Oe1czDpZedAM8sP4PetGXw8zdYzL/wBss0AfQGnfHHw5r0DQXGpRoXbGIraYcAA91NZ2s+HPDXim&#10;GaSLULt2kV2GwbQd446pXh0Xhe9LDyIbiE+scLD+Va2m+GPEsd1Aw1fVYIVdSygShdueh+bpikwN&#10;/UfAo0Mf6AJpuQv7516EZPYd647UdX8SRnY2n2wQgEnPPX/fr2Pwuyafj+0JV1H5CP8AST33ZB+b&#10;POOK7q8vfCWpWrxjQtFidsAPshJGDn+7WZdz5OL3Mria4jWN1O/CnjPU9zV611vyupTp/dNeteKP&#10;h3p+oC4uLS6trcDzJBDDAp3Z5CjBH06V53e+CpYBwHHOP9QR2+tAXLVn4pjHBdOv9xvStJPEUUw2&#10;71544Vq4eXS5oG4MnTP3SKfEs0OHLSYXk5yOlS9hp6noljfoP4h0PY+tdDDqSBfvDr6GvLLPWG/v&#10;Hp/z0962U1tgv3j/AN/K42jsudzLqiMCu4c5HQ1Pp0oPfsf5159HrbPdRLuPzOB/rPeuq0+9K9+x&#10;/i96OULnoVpEjjknrTr6wjksrgZbJjYdfauet9b8sde//PSpR4i82RY8/eO3/W00guVrXw15vaTp&#10;/eWk1DwaTGxxL0H8a+tdZowWQ/dH3T/Ot69so/Ib5VPT+H3rQg8E1fwiVWb5ZMgP/GtcldeE5WH3&#10;H6/31r3TUbBJbsR7V+dyv3c9TTZPB8ZH+rX/AL8CmB843XhaSPnY/T++tUJdKeENlW4z1Ir3rWPC&#10;UccbERr0H/LD3ridR8OhpWjCDLMy8RUgPL3h+tQSWqZ5Jr0O48FOn8Ldf+eFYV94deEHhug/5ZY7&#10;1lYDkLiwSSGRQWyykDkViP4fZf4X/wC+hXaHTXWdQQcbu6+9Wn0tW/hH/fFHKB5rLprxDIU/iRS2&#10;DS2Oo2s6qC0UquN3TIINd9NoKyD7g/791RvPDRS2mdE3OEYgLFznFFragdJ4f+KMNm3+nyQQfIR8&#10;sUh5zx0z2r2fwv8AEfwvrLCNNTLOzkALBIOi57pXyj/wjN7en5/Pt+/zRN/9auk0DQrvRJllj1KZ&#10;yrE4UFeox/erN1bCR9jW+jwXluby1eSWONBNuJAGMZHBGe1NjvGXpj8q8M8LfEvVrC6s7ORb2S2d&#10;4oZHa6cIEBwSRjGMGvWrDxRZTn71v0J/1ynvWEqhvE0rzV5kQ4VOg6g+v1rGTW7mTUYIykYVpQpI&#10;BzjI966WKWyu1I/0c846qaRtKs9wlUQblO4YQZzWPtDckDbakW5C9x+VV3bFU5ZyO/61oM1jfhVP&#10;I6ehqudTz/d/I1kPdEnGTzx96lQk9zQBpNdlh2/KmrKWYdOtRQxlv/1VZS3xzjpz0oAfRRRQAdKc&#10;H4ph6GmBqALiPUofiqiH3qUNQBMz8VA70rNUDn3qeYQrvxUSyUjtwajRuaOYdrlpRuqe3ULNGTwA&#10;wJ/OoYuasrGXGBnJ4GBQpD5DXGoRQjhx+INMk8ROgwgjP1U/41hXgktB87N1x83FYz+NLCyb989v&#10;jr886j+dObJ5Tq5tdupcqY4tjZBIB6fnVOSTfWND8SNFuiLVHsPOlxGm26QtuPAwMZJzV+3k3n8P&#10;WuW+ocpMI9pzUqzhFIJ4xSuuFJrOupCFdVzkggYNdcXoPlMnxR45Hh3Oxoj84T94jHque1cTp/7R&#10;sL3SRTy2SK2clbabPT6034hRkqfNbH71fv8A+4a+W/FtxJbyZtZmD+WCPJYg/eOentXK5Fch946B&#10;8RtC1+0Ci+BuZUQIiQyAFmHTlfWtgX8VnCu58c45BNfmzpfjDxbpWo21xBca00MEqSFY7iZVKqcg&#10;cdBivcfBnx/uDGv9sPLD8jf8f2okfNu4+8OuP0ouHIfWll4wGwiJo2bPAKNXjXxT12+m1BGeGEW3&#10;mzmRwDkLkZPX0rt/BPxZ8F6pCVS/0GSUysAFvoWbhQeK4b4qanbaldL9kjia2d590sLBkVSRgnAx&#10;jFRKWg1DU8A+I72Wos3lzM371DwCP4CO4ryvTnudEuUlt41crk/vDkcjHYivU/HWnwozeTcxv+8X&#10;7gH932NeWhJ0kG6OR19wcVx03qdPKeh+D/2h9X8JazpUlxBpsdnb3ELSyPDKxVEYZOFfnjPQV9D6&#10;V+134a8STs8mqWgypb93Y3I6EDuK+N5EtbgeTcRwwrJ8jSyAfJngk59KZNotnptsj2WswEk7f3BV&#10;eOT2b1r0YvQfKfodqHxH8OeJ9Lmjt9R8xmIUBYJF6EHuteC/EAKhvWhJeN/POT6dq8B+GfjHWp9U&#10;t4ft9/KjSPkfaXI/1fpn2r2bV5biXR98wlZmgYkuST93nrWE5aDjHU8w1L+o/lXK3PX8K6rUv6j+&#10;Vcrc9fwrlhLU6JrQqTwLcwyQuSEkUoxXqARg1mtZ2Wi26rHLIcHb8/PXnsK1Cu4EZ254z6Vl6xos&#10;08Css7tlx0Unsfeum6scyiz6m+D+lnVfDtwyBm/0tl4IH8CHvXnXxHtL3TtZuU8keW1xOpLMCcBv&#10;Y13nwPubrTvD1wu2Z/8ATHbqR/yzQVxXxKuLu61e5Y20wQTzksQSAC3XpXJOR1xWhwEtZlz0/CtO&#10;Wsy56fhRCdyLFBuG/GtTwYd3iC5/64H+a1lydTWp4JOfEFz/ANe5/mtaSd0Fj6D8RwFoH6/dH/oV&#10;eZ+KLQ7AcHo/ce1eta5Fuhb/AHR2964DxHaB0UYHIf8Ah+lefL4gseYyQMO361n3CMo6dq7GfTQB&#10;0HX+5WRd6eAOg6f3a6VILHLTEorkjgAk16X8ItSjjRBuH+ofsf8AnoK4W9sN0MwA5KsOF9q7H4T6&#10;TKWA+f8A1D/wH/noKfMFj3HXf9LspMc8AccfxCvKtbtX8+VMfeZx1HrX0lpvgR7+yfKsfnxzb7vQ&#10;+tcf4o+GZtjNN5ZwnmP/AMemOnPXNK40tT59n0hx/C3X+8KxbzT3UHg9PUetev3mgKB9wdf+eVct&#10;qeiqqn5R0H/LP3rI6TzfyTBOkhGAjbjn2NetfCzxdoFq4TUr9rdhA+QkTnneMdFPauI1DSQI5cLg&#10;4b+CqWm+EZbpBLHfvbMwPCxnPXH94UDPvTTvCeleL9Pk/sq5ubol/LAyE5GGI+ZR2rznxp8Hr/S5&#10;Zro28wWNpZAWniIwvPavnrw/8bfFPw+vY0jbWLyLLTHbfyxLkrtx0PoK+jPh1+0BZ+Lbe3h1uGCH&#10;zFgRzf6gsn3xh871H4/rTA85uNAa5H71XXnPysK5fWfBMYQmMzMdo6uvr9K+qtQ0vw1ry/8AEsl0&#10;pjkN/oixPwBg/dPTNeceJvhPq0UbSRQ3roqLnZZPjO72NID5qu/C168/kGA/Z3Yo7b1yFzjI5649&#10;qpX/AIY0/RhsM04YEDDEHqM9lr1bV/D97Zyvby208LMWj814WUoemfw61iy+HorZf9JKXzZwTLGC&#10;T785+lAHmekadqdjeR3VlbLMI8jMjDGSCPUdjXv3w0/a71X4dTWGn3cOkwoWt4GMttO7ARnaeUfG&#10;ea8k1dZIwfs4a2XaOI8gZz14rEWW1SUNc20NzKGyrSgFg3cjI60xH39pPxT8I/G1A+r6sbeVwbhh&#10;YW8qAFD5Y++jcYP51geMPgu+mQPJ4cjub9VRTm5mjHzlsEdF/hwa+Gr7WNatZWk0jWL/AEkEgCOy&#10;nePauOR8pHBIz9a9c+Ef7UniXw/fQ2+tadquuW7TSSNJf6nLtAMeAp3owwCM/U0W0uB1uq/DW+F0&#10;0+pwSW8sLs6LHLGQSDk5xn0Fczr2hug4VvvDqw9K+sdA+IfgP4i+F5xcXHh3SdYms1EFpJdQSXEs&#10;8iH5FB2sXDYGAMkkcZrjb74V/ax/qs85/wCPPPb60hnxrqVlLG3K4+Udx61VigV2CSEqrYBI9K+j&#10;fFPwbNvEz+VjCL/y44/i+teV654OfS5JX8tm8sudvkbc7e1Amed6t4G0bUh5j3V2JCwJCkAcDH92&#10;l8EeKfEnw21SCfTLC0nhRnlLXfzYZkKEfK68YxWnqGkXGpkskstgCQcKp7DGOo+tUVsn01cSTNed&#10;8MPwx1NVzO1jI+yfhR+3DYjTLbRfE93pmmrcQ29nJ9nsbpmGV2SYILDIzwen1r0mTw74J+LX+maH&#10;q99fNL+9+RTENqfuyf3kY74Ffm9c2X2uZXX/AELa2fOC42c/ezxjHWum8K/FHX/htMZNO8SalqcX&#10;lmFYLXUZIlUMwYsNrN3GOnekFktT7A8dfDnUtLs5YLi1eOFkV2bzYyR8/HQ+or598SeBxBeymITM&#10;7SOSGdeufpX0B8Mv2wtB+I6DTfEnh7TtDaeZ0+1arqkblEVA4OHiXgsCBz1P4V2uveAvC3ifTLm6&#10;0PVdH1G4uIXkjh0+KKZ0Z1yijYxJJPAwOccULcD4jvvDFxF9+Nhz/fX0rm7vRLcf6x5F47Ef4V9K&#10;eJPgvr1svz2Wor84HzafIO1eSax8Pr22f96LhBtB+e2Yd/c1uB50+h6bGDIZ5gU+bt/8TWDqfgp9&#10;bma4sVkn3kH76qMAYPXHevS5vCWyGT97vcKcR+Vyxx061iywXeljYLaaAA4ztKdefSmnbYDufgt+&#10;0TqfwivoUu4dOgj8+S4JnglkI3RbB9x/UV9k+Ev2nvDHxV0ZdGvtVgil1G3jsytpZ3CNmZdhALKQ&#10;DzwTx65r83Lzw0dUbzG1AqwG3aV3H1/ve9TWWq6t4QxLZXF6rQ4ZJoJHiKFOjAjp6g9qQH6FeJ/2&#10;X7XV183QTqV8rOCDJcwp8oUgn5lXvxXhPi3wL4l8DApe6asEWxZSXmjcjLbR91vUVwvwp/bI8U+E&#10;ptl8dY1qJYHQG41uUKSXDZ5VuQMivt3wn+0B8NPi3YvbavpnhSwuZJTCv22+tp32KocEBkU4zkfn&#10;WfskS209Fc+FdR0C11x5GlklWcFiFjIA3HtyPUVkS+HX0kYCv12/Mynrz2r69+J/7NKeIVuta8KX&#10;ym3T7ReLBo2m70dW+eNQ0b4xgEKcfQV8/a18L/EemsftlnqifMB+/spF5xnv7UvZFXPH9Txc/LKd&#10;oIH3frWQ2h6U+5pLmdWPOB6/9816jc+DlkjIbCN2zBz/ADrjtW8ET290s6zSGGN2dlEJClQc4PPS&#10;j2dtQtc410fQbt7jTB9o3Dy/3/THBPp3FfX/AMBf+ChOp+Gtul6ymhWdrNcyTO4sbp3A8oAY2yEd&#10;VA6V8s6poy3hJS5FsMg7VXpx9RWdb6WLI8WgmbORKI8Ee3T/ADmtY1rMidBSVmfpV4lPwn/aa0CS&#10;K58UakNbv7WRYLbToHhR7i6TGzMsDADdgAluO5718i/Ez9iH4h/DnWLiXwR4duNXtS6QxvqWpWeS&#10;jRhnOA8fIcYHt69a8n0PXNc8N6zYatZeKtQsfsFxHdLp8F3JF52xgwiGH46bRwcZ6dq+yPgr+3Xp&#10;kNnDa+MdMtJpEgkLS65ri5Z/N+XPmx9dp49h6V6FOvsefUw7V2iL4P8A7bFx8HIxp/xCOk6AZLh7&#10;oiOzubg+U0YRGzEzjl0Ix149Oa+x/hj+0N4T+MllDd6Lq0d9sjglPl2k8I/eglf9Yo67T9O9eFfF&#10;L4F/DL9qXS7iXwxqXhPS7sxx2Mf9k2dreybo5POYjy3Q5KtgjsOa+UNf+GHxR/Zj8Qr/AGJN4v1T&#10;SVum3PYWt1ZwCG2cbSdhddhVjjsAD1rup4jVI4JUNL21P18CRalp8SsxGGLfLx6jvXiOufBkzzBr&#10;dLqTCAczRjnJ9q+cfgX+3VNp23T/ABVZSWjw20habWNdKFnMoKgiSPrtPHPQV9r6P4y8Pa1GbnSd&#10;e0zWyjGMQ2d5HNubGSPlY8gHOMdK9V2aPMV4s+I/jt+ydD4ksL2ZhqX25Irt4Io7qAK8jAEA5Xpk&#10;DuPrXzVoXwe+JXwimN5pvhyGaJ0NsrXt3A+QxDnhZVOcrX616voq+KIZnawFoYlcqDDu87d6cD09&#10;+teS+L/CNxEzQt4aluoFdSrmzJUnb2+Ujua4507nZCpY8j+FH7d2geI0Gh+PNT07RZbqd222Gn3b&#10;N5SxhlYEeYMl1I57Dp3rX8a/BXQPieya94OvNQ1jeZL4lpEhX97h4+JEU4ODx1GOcV498Xv2P01u&#10;2k1DQNRXSb2KGOKNNN0j94T5nzMCjg/dYg47CvHvDnxC+Kv7PviW0trm28Y63pEF3HHIZZ7u2gMN&#10;u+DkEOoRlPOeAPWuGpQ5kdtKqlLTqepfEL4GazpjN/aNlNb/AL1R8tzC3OwkdCe1eSt4E0y15E9z&#10;5g5ALLj/ANBr7B+G37R/hH4uW0a+IbXRdCmMT3DDU9RhlYMr7Ap3qvJU5B9Kwviv+zGNYtZb3wvr&#10;P2xY4Uj8vSNO8wF/M+bmOTrtYE+1eO8K1dnuKa0ufGnibTLqK0ube0i80OkiDewyeMDuK4jT/DGo&#10;xAC4t/L4PSRTzn619Eal4L1LwgLqz1TSLqaU74klvLRo2yuQWAYHnkE/hXnHiO2uYXIS0lj+YfdQ&#10;j+H6Vg26ZejOEvvC1u6Eu8wOB0Yev0rAudKhsS5iZ2kXJUMRgkdO1dkmn3lz9/z1HT5lJqhdeH8y&#10;qJLjywWOSydPXvULFu9gcdD0L4AftSeMvgzMIrPTNFeyS1kgjkvIZZGO+VZDnZKO4PbpX6C6P8cv&#10;h1+0Jolxp174hdL+4l8iOKws54tyx7Zc5kjYA/e6noPWvy4fUBoaC3i0YawqHAnReHzznhW6Zx17&#10;VhWV/wCKfD2pw6hpHiHV9OMIOLeyuJYtzEFS2VYc4Pp0FegpprU4ZQUnfqfoN8Qf2ZNY02W71nw5&#10;Y3V/ZIZ7xZbm7gAMY+dGxlTyMkjr9K+dPHnh+/EjHWoPsb+YuRE6n5tnA4Ldq9L/AGff26Z9BjsP&#10;D3izTJNWhuBZ2D3Wta4doUZSRyskZyDnLDPbk19O3vhz4b/HizSWxvfC2lSSN9oK2621yQEzHjgr&#10;wSQc/hWElcOZrfY/OSyNxAhXTkWcE5/eHHPfuO1YetaRc3Vykt3H5Tq7MAjDGcgn1r6k+LH7O2q/&#10;DiN5dK0281yNIUlL2elOg3NIUK5XdyBg/jXhl14evLq5c38U+lSROcQXMTKXOeVwccjGOnesVHU0&#10;RwpgSJQHJWsLUdJS7/1ZdjgDqB3rtfEOhSqx8sP94fdjPpXPw6DeodxW4IH/AEzautGvMc/psWpe&#10;E9SttatLdJJtOlW8jWdgULRkOu4AgkZHOCDX2R+zX+3rfaYkcHiZdE06JLSXDQ2V053mYED5Xb+H&#10;Jr5Nv5JbYGOSF3U5VlcHBHcEYrnrywurlybOOaxTIIaBCBjHI4x35qkzCaUlZn66/EK38GftF6Hd&#10;Dw3q93qd+ypaRRQo1urFHErDM0Y5CknOcdutfLXjL9nnxV4DOozzaVLHZnznWSW7gcmNMnOFbPQ+&#10;lfN3wx+P3if4SapA8Go6vqyJI85ij1SWEMWj2Y43dMZzX338F/2tPCPxN0q10rxbaaLY3FzDa2wb&#10;WtWhmdmlUrIdsiAkg43DvkZpPUw5XFHxrqttGBtmZkYMMgfSuD1LwJqd+2+0tmlUKFyZUHOfciv0&#10;B+NXwC0LxiXn8HyafMj3EbqND0+OUbBEVbBibpuxntn3r5ivPBetfD0FdU06/wBuPNJvLV4RhjtH&#10;3geMjrWPLY3Turnh3/CPPpUbLfq8Bxg4YN069M1h6lp810xXTk+0JkEFiAcY564716b4m02TxDMW&#10;iR4UVnL7ELABvXGPQ1y9xpU+jrtiikuiDtykZGc89s1tHQZi6V4EsIB5+oTXMEisQAjKRtx14U9y&#10;a3PD/wAR9R8CeJ9Ik0qG1uLa3vImZ7pGJCRuNp4Ze2c4rkr+31m8kBLX1sm3BBD469e1W9PuINNT&#10;/S0jmYAZecgEEdTzmtkx7H3v8Mf21dGv7CGw1+/0+ymijeRlt7G6JDeZwM/MPutmtjUvgBZ/Eadd&#10;S057+5giX7OXSaKMBgS2MOoPRx7V+ddxYTateyXum6g9qkoGFtSSAAADypHcV63oP7W3irwXZvZQ&#10;x6xdLJIZi8esSxgEgDGAp/u/rWfsy/aGub+zH/LKT/P41FJqNqvSOT/P412p8BxHvP8A99r/AIU0&#10;/D+I95/++1/wr1OU8E4dtUt+ySfkP8aPtJHUk/hXbH4eRHvP/wB/E/wrJn8LSAfdf/vtaOUDnjcx&#10;n7ysaPtNv3jf/P41ZvvDsqbsI3f+Jax5tEnBP7s/99CjlAmWKHP3D+dTRxQ5HyH86Z9jkH8P6ilF&#10;u4/h/WjlAtCGD+4fzNIVix90/nUHlOP4f1pGic9v1o5QJGKDopqMuo7Gonif+7+tQmJ/7v60+UDT&#10;ZI8cKagdD/DxSwxszDitazsTJjIPbuK35QMMxzdnWtCKBIzmRdw9jXRw6PuUH5vzFPv9DadDsDHg&#10;fxD1o5QOfLWu0hI2DY6k9/zqpNbXUhzBIiD/AGv/ANVWbnQpbSQuUYAEnlgelEPiGLTfkkdVI45V&#10;j157UcoFS1kMt5HGxyhByPwNW73TLaR4FaPIc4Ybjz096rafat/aMXB6Hv7Gty4smMtrwevqPas0&#10;EjgPH2j2emWCS20PlyNMqk7ieNrep9hVnUtDsNOiZraDyyAD99jznHc1pfEqwc6VF8p/4+F7j+41&#10;V9UjaWJhjsP51vEwkefavcSeaVDfKGYYxVO3z1PpW3qOmu0jEKerdxVNNPdP4T+YreJhIzbYeXcp&#10;6c/yrkPFkMM2rWe5CT57d/8AaWu8ns2E6kA9PUV574mjZNbs8j/l4b/0JauO5EjrbaJ4dAtvJIQb&#10;z157tXb6LpE006B2Q8nufT6Vz+lFB4dtdxx8zf8AoTV01pfRwsCrAnPcH0rWWxnHc7/SdFnjt18t&#10;41+Re59PpUepaDezMSZYSMjufT6VgWutzFQsaxtwByD/AI1Z87UrgZW3jI69f/r15lTc9GnsXppF&#10;cHcCRVGVIlOQpz161nvefT8jVSa869O/Y1zdTQ1/tZj+6SB9Km8RW9qmuW8VrEY7Qw5eNiSS2W5z&#10;k+3ftXLvefT8jVrTL37ToNzdNgOku0AA4/h/xraAGhJpERYMEGCc/eNbXgvwPNrutzozQNZ+QXSN&#10;nYEEMozwPc9656415FtYFDLu2YxtPXAr6X/Z4urVfCen3U0pR3hmUgA4/wBefb2rfoCPn3xX4q1f&#10;xFrUFxrt2L2RYRGCsaJ8oLED5QO5Nc/qupwiazjtleN2YqSwBGeMdzWP8PPh14g1HxFaDUNP8hCz&#10;gmKaPp5ZI/iPevpmw+F2m6VZ6bPNNdpKsaOVLoRkAE9FrNR1Or2qPIdK+H2o67Yx3kE1qssuctI7&#10;AkAkdApHYV6V4Z+GOjQyq09kjgM33ZpP7v1rvD4tXwzpcMNq0ciqxUecjE4OT2xXY+E/hN4k8Y3C&#10;Q3mmmJXdkJguIgcBdw6se9bxiYSqo4dtN0LRLdfIspI3C9Q7Nyo46tWe/iR43KwM6KOgKqa+ofDv&#10;7HumJJDc3surwy5jkIW6gIz1P8Br2Twt8JdI8J2kccNxettVk/fSIerbuyCt1E5pVkfFGjfATxRL&#10;Ogur/S5VychZJB2/65jvXr3gj9ne2LRHUYLSc5izsuZhn+90xX1QurRN/GP++TVmO8ikAw+T9DRy&#10;nC6jPNdF+AHg6C2TztGV2wQSt3P6/wC/XWWngbTbJg0VsqsDnPmue2O5row4PQ1AdPQ92/MU+Un2&#10;jC3tFtYwqAAAAYyT0pWuUjPIP4U06dGe7fmKT+zYx3f8xRYXMnuTyqzxnyiFfsTVRLfUBJl54zHn&#10;oB2/KpH9uagdeGZ+FHJI9K05hqncS8vre0YiZHdgcEr9PrV1Yo+y/rXNah4j0PTXK3d60TggEeW5&#10;5IyOintXGar+098PbS2dovECs4AIDWNzjr/1zpcyK9hLseueXgccUhVx3FfJPjX9tvR9J83+z7/T&#10;58ebt82wuucfd9K8f1r/AIKK6raTutvHoEiggAvYXfp/10FLnRaw0j9C/wC0VB53fkKQ6pGOz/kK&#10;/OfWP26/HF/AyTaV4dVSADstrj1z/wA9q8x8T/tGa14nZxd22mR7zJnyYZR97r1c1zcx3rCxe5+s&#10;h1mIH7r/AJD/ABrgdX+LugaPGzvZ35CgH5EQ9Tju9fk7e62mruZJWVWYgkIpHQY71meINNuQjZjx&#10;8o/iHr9aXMP6rA/UbUP2vvCGh7xNp2uNt3Z8u3hP3evWUVxWuf8ABQ7wNpsjINL8TAhgOLS2PUZ7&#10;z1+bGmWCib97uX5l6EfjW+dP03YPMuJVPt/+zRzD+qwPq7X/ANv67WNhZ3WrRNtGC2n2h5zz3Pau&#10;QuP26/Ft2XMGs3yDnG7TrPv07V82adYwTyLl36kcfT6V09u9tp1vnzCPlH3hnoPYUcxv7GB6LrX7&#10;cPxEic+R4juEG4ddNsz2/wBys2x/aM+JE4/f+Iw4zjiyth2/6515ZrXimFZGCuh+YdUb0rodSjW1&#10;ibk9AefrRzB7KB0etftCePVHy69gnd/y52//AMbrJtvjp4+umy+vA8Z/49IB/wC064e5Yz3GB/eP&#10;T61uaNaKEBJIO09/ejmD2UDqbr4n+JmU/wDEy7f88IvX/drJk8fa9dPiW+3An/njGOv/AAGsJphJ&#10;Sohzmm5C0Ohh1u9uBmSbcT/sKP6VTv7y4iQlZADgdh6/SqsUojFXrlRIp+lYSkGhhjVb9pcGcY3Y&#10;xtH+FbVh5k6AyMGOD/Oq0VlmTPPX1FbtjbhEHXof51g2PQg/tG5bgyZ/4CP8KTzHl+82aBDz3qZI&#10;frUamt0QfZ0Y8jP41ppqN0T/AK3j/dH+FQrEatpbfX86NQuiaG/uDjMnp2FWlvJsff8A0FVo4cY6&#10;1Oq4FCuPQdLqVrIDujkP+frVR7iwznyZM/X/AOvV86NBj70n5j/CoX0aD+9J+Y/wrs9oPQrLqVrG&#10;PljkH+frU50Ky1Y5uIfMb7uS7Dgc9jTG0aDH3pPzH+FWLDQZo+QjdT1ZfSpbuZuSRHLoD2SBbMxw&#10;qRjBYnp065qSw0TVpDkXMA4PX6/7tVdWt7y3PywqcbupHb8aq2N/qUXS3iPHf6/71RuZOojUjutR&#10;U/NcKR7KP8KvW+p3Cffkz06KKjfVInGA4P8AwE1WlfzunNIyNyPXNoAYufooqOS5Yjr+lc69hJIc&#10;hSfxFXXuxjqPyoAszy5zn3qlIynsagmuwM8jv2NVHuxnqPyNAG4qwk/cP51Zhgtm6xk/if8AGuXW&#10;/wAHPH5Gp49Sx/d/I0AdUtlZkZMJ/wC+j/jVX7LAf+WZ/M1jDVeOq/kasi+HYj8jQBeNlbn/AJZ/&#10;qajNhbE/6v8AU/41At2D3H5VItx9KBMrP4KlA4MP/fbf4VWl8IXC5w8P/fTf4V0zeLzjGYv++GqC&#10;TxYW/wCef/fLVpynO5HLv4VvAeJIf++j/hWE2lqgyAo/E13p8UnP/LP/AL5aqzaeuP4vzFHKLmOF&#10;eCSLO1lFQtLdr0lUD6D/AAruZNMB/vfmKgbSQTkbvzFHKPmOL81vWl+0Adc11s3hVgD8sn/fa1jX&#10;3huRc4R+/wDEtHKdBmC8jHVWqAGc/wAY/L/61Om0KYE/I3/fQrJVb3/niv5j/GjlGbCiY/xipBFL&#10;j7y1koL3/nin5j/GpQt7/wA8V/Mf40coFlrO5T70iH6f/qqvLM0H3znHpQ2p3EnBRPwB/wAageJr&#10;nO4Y+nvWYCPrUEZwVkJ9gP8AGokmOetDaLHJyS/4Ef4VVVWByRQBqwyA469qto645BrHjJHap1lP&#10;fFAF3yUHb9aUIo6Cmb6N9AElQMafvqAtQAPUJ60rvUJfmgCGC3XI3jP0NWJEhRPlQg49aZdyKqnB&#10;zx/WqcRaSXGB1q1EhyILu4uUY+VIFGe4H+Fb1v4dsLdgY4NpH+2x/rU+n6SZ0BIbkHoR61qCEjtW&#10;8YmEpENvCsIwowOBU5iV+SM0oXFKDit1EwuReYx6mkznrSHio2bFQdZIVU9qq6jNsU+VlTgdfrTz&#10;Nj0rNikMnXH4UAUWublpsGQFd3TA6flWvYQQyqDMhc4PQkd6Z5C4zk+tQyyGPpj8aTAR7575SGYn&#10;PHIA9+1QnSEPzlVz977xqR7E6eNzAjHPJB9u1R/22mfL3Ln7v3TWbM1Ielx9iGFyMccDPvUCmc/8&#10;fDhx7D/61WEsTqA3KCc88ED270+6uFvVIQ7sjHAxSN4yIg9qF4ibfjrnv+dV5o5ZP9UwUe9R/wBk&#10;S+Zv2HGc53CtG1uFslAc7cDHIzQbJl26uEaNmtwY3HQt9fxrL8Pa5qejeJrS6S5CmO8jkUqikja+&#10;R1FR+H0ZGG8bRuP8q0NVhV4wyElgGOKrmFOFz7//AGeP2irr/hHbKz1Se7uYo4JmCx20I+bzzg5G&#10;D0Jr6xNxLAN0zbgP7oFfh9ZapqFg2I4ImAGPm+ufWu41TxZcSRMGSEDA6K3r9afMcfsk2frdq3jf&#10;T9LDGaG5bG7OxVPTr/FXIal8cfDlq5WSy1IkEfdjT0/66V+SV7dR6jIwmbbkkfID361HD4T0m8G6&#10;S5uQTz8pH/xNJzdjphQR+nmr/tf+GdMQs1lrXAB+W3gPU47y1zF9+3Z4ZSORYrPX1kAYAm0tsA9v&#10;+WtfnzD4kfW3CSCMBvl/dqR057mtyy8N2kyCQyTbiA2ARjP5V57rTO1UKZ9T+KP28r1JW/sy61W3&#10;TeuBJYWh4289Se9czP8AtlfEfadniSVT76daf/G6+f7rw7j/AFQdhnuwqpH4VvFYZhb/AL7X/Gl7&#10;aoH1el2R7RrH7XHxQvlYf8JO2CGHOnWg6/8AbKuOv/2iPiXduWbxIpJIPNjbDt/1yrmrXw/LHjcj&#10;Dp/EtaMWlBBg7h+Io9rMfsYJHoM/xG8ZOMf2wn/gPF/8RVP/AIS/xXdP+91SNwT/AM8Yx1/4BXFW&#10;+vz5G5IwPof8avr4jkVOkfT+6f8AGt1UMdDsYdR1aZQZrpHbuQij/wBlrkDpepQ8/aIfw/8A2aqT&#10;eKpgxAWL/vlv8avnxl5vBMX4I1PnFoUbhLpARJIrdeg/+tWXOkLE+YhY+xrfbWIbn7zgZ9FPemlb&#10;OXkyvn2H/wBalzj0MGfwlYqDtgA/7aN/jWRfaBDDnYijr/E1b8niOJh99f8AvlqoXOtRSZ+de/8A&#10;Cax1Nbo5ebTWUnBUfia6CaRVGVBFVpdRjY/eH5GqTOx7CjULot/aZi+FfAz6CrcLTuB84/KqVkm6&#10;QZ9RXT6fbBkGc9D/ADo1C6LUd3rOebuM/wDAB/8AE1Kz38y4lnRhj0A+vaqF5q80SE7U6DsfX61z&#10;974pmRyAsXU/wn/GjUeh0kujic5cKx+prNNtaY/1R/M/41gHxVcsfuQ/98n/ABqU3DY6CjUV0a5t&#10;7Yf8sz+Z/wAajMVtn/Vn8z/jWO1wx7CozcNnoKNQujSOl2o6RY/4Ef8AGm/Y4Y/upj8TVjfTT81G&#10;o9CuUA6cUo1e+fgzg/8AAR/hUuypfsBXsfzFGororC7nk+8+fwFOA39ealNvs9fzppXbQrhoallf&#10;PI4DsTyew9K3LfyWQEoScCuJgnMbAnFaUGpYAHy9uxrbnMtDpZDGD8qkVFCLi3IMciqR7Z/pWOL3&#10;f6fka1DrsQH31/75NPnFoa1v4h1i2AEd2qgYx+7U9P8AgNWR4v1/HF+v/fpP/ia5xtfiH8a/98mm&#10;f8JHCP41/wC+Wo5w0PTbf4v+KrQ5h1Uoc5/49oT/ADWrX/C8/GvH/E66dP8ARIP/AIivKhqAPcfk&#10;akW+B7j8jV8xv7KB61bftDeP7QYi1/YMY/48rc/zjqS3/an+ItuwM/iJnUddtha//G68kF2COo/K&#10;tptdlcYdYx9Af8aOYfsYHsGn/to+ILAL9u1K+mxtz5dha9uvYVuW/wC3vDAoE7ay7dytja//ABdf&#10;Pz3drN/rZSueu0H8e1Qm30aQ5e7mB9gf/iafMS6FNn2BYft3eFnYedY6+4yelpb+n/XWuk0z9tDw&#10;bqToiabrwZioy1vAOv0mr4S8Yrp13YTCK4kc7VHQj+L3FfN3irSCNaygYg3EnUj+8K29qY/VYH7d&#10;aH8cNB16JZILTUUDKW/eRxjocdnNd4t7Gf4WzX4v/Cbw21zaREq/+pkPDL/z0roLC7uNKcPEiMQS&#10;fn56jHY1XtkQ8HF7M/YMXaHoGqWK5UnocYr8qtD+Pfifwts+x2GlybNmPOjkP3OnSQV2Vl+3T8Rt&#10;LQRxaJ4aZVBA3285PJz/AM96PbIzlglbRn6RZ3txTgCK+EB+3n4uhOZNP8PKP+vS4/8Aj1b+hft/&#10;yySomrvotqmUDGKxuyQP4ujnpWn1mPY8p5dVvofZUt8lsxDhienAq0flQlufpXzpo37cfwyuIEOp&#10;eJ4beXB3LHpl4QDnj/lme1dRpn7TPgLXHEa68rFiR8tlcjoM90p/WYGkcFUjueub4pWxtPpzUVxZ&#10;lv8AV4Xnua5LTfEvhzXCslnqDzbtrD906/e6dVFdFbC3x+7dmGO4/wDrVaxMTb2Tgr6/cclP8FPA&#10;842vohbP/T1P/wDF1m3v7M/w41GNvM8ObmYHBN9cjk/SSvRvNunU7Y0I/wA+9SQ+eM70A/H/AOvU&#10;2i3clykuv4nzn4o/Yw8K3krPpukWduhdcCW/us424P8AEe9eWa5+wz4htLV5La60KMqBgm7uDznH&#10;eOvuGS8WLhyAfoasNcxIOWx+BrRRiS6sup+XXif9m/xx4dmkxq2jBFaThJJDwv1hrj5vBvijTXKX&#10;Go2TkcfJnvz/AHBX62zz2t0pRpCMgjgHv+FZN14QsdQO4Szkk54YD27itLJIlVNdT8d7bxLpN8wW&#10;K2uFJOPmA+v96ta2s47sBkXAOD8xPev1C1b9n/QNXjZJrvU1UgAlJYweDnuled+I/wBizwZqvmMu&#10;p6+ZjvO1bmADce3MPrXlqVaLO/8A2eelj4JOlRp95QfoxqGTT7S7G2ziMTngGRj179z2r651X9hK&#10;3jlb7CNZmTIwXvbUcY5/gHevLNS/Zr+Inh6JpX8PFQoDZe+tm6nHaSu6ljKsNzjqYSjU2seFXHg7&#10;Xmy8F5aInJAYnOO38FUJNG1+1OJL22bHHyj/AOwr0zWtM8S6Azx6hp0NuqllP7xWI2/e6Oelc1ca&#10;ppruftty0L9wiMee3Y9q9Knm049Tzp5TTn0JtZSHS0ZnQkBQflOepx3rnx4i0+RmTyZt+doOBjP5&#10;1a1TwNZ32VaS45UD5WX1z6UzTfhdFbkywG5duGG6RMe3avoKebx01/E8Ktw1y6r8jNvZLi4JNrII&#10;1J4Djtj6HvTBcQN0Rv8AP41uXtjrOkjZb2kbqDgGR17jP94VkN4Znh5Mbf8Afa16VPNIvqfN4nJ5&#10;Ur2X4ApRugNSrCW9KqPbyWnVcY9TnpUTat5Jwdo/A16UMyi+p83VwlSLtylzY3YgUhjn/hdR/n6V&#10;WTU+c5X8jVuHU04yw7djXoLGRkcn1Ca1sR7LvtKv5f8A1qmNtCw5T9TVpNTix98f98mqPnfSpdRT&#10;2LVCUNxH0y1k+9Fn/gR/xqI6FYMeYP8Ax9v8am876Ued9Kj2N9S+blMd9EtR/wAsh/303+NVJtFt&#10;uf3Y7/xGukcCq8kYPrWyiT7Q5iTSIAf9WP8Avo1z7aHCOiL/AN9GvQWgBPemNpoP978xRyj9o0ec&#10;S6Sq9Ao/E1XewYHAK/ma9Ik0kHP3vzFQNowJ/j/MUcoe0Z5yVm/vio2M4/jH5f8A1q7dtFI7N/30&#10;KifRD6P/AN9CoOn2qOKMk4/jH5f/AFqs/bJv7/6CumOin0b/AL6FYv8AZr/3T+YpD9qioLqX+/8A&#10;oKX7VL/e/QVYawcdj+YqNrNgeh/MUC9qiZZJj/GPyqZC56sDWb9tK+n5GkOpFf7v5GlcmzZsquaF&#10;Ze4NYp1cr/d/I1N5x9qd7g01ubKCM9VNShIf7h/OsNbkj0p32sj0/Ki9tSbXLC3D/wB79KesjHvS&#10;Kw9alVlJ60/rb2JeHEXdkHPPWpPOc9/0pWK7Dz2qtvp+3bJ9lYmLk96FG5gPeod9Kj/Ov1rSE7yV&#10;zOSstC+sAAzxSEMh4IoWcAdaQyj1r05QoyRxxnUT3EeV9rKTwRg8VW2gdqmZgaYQM15VbBUqnQ9C&#10;ljatPqPiuZITlGwfoKuQ+IdQt2Vo7jaVII+RT0/Cs/BpMYrx6mVU90j1qebVLpN/iWte1O58TWq2&#10;+pS/aYVcSBdoTDAEA5UDsTWfaWcNjC0UCbIy24jJPP4/SpqVRk13YHDKBhjcW6nUUuX2gnIXpT6Z&#10;jDD60+uzE6HHhncKKKKzoq6Krzs7BRRRVcphqB6GoqlPQ1FRyhqFFFFHKNXuFFFFHKbahRRRRyhZ&#10;hRRRRygribB6UbB6UtFHKbc41kGDxUXlr6VMehqOjlDnG+WvpTXRQjcdqkpG5U/Sk4j5ylRUuyjZ&#10;WPKVzEVJsHpU2yjZS5Q5iHYPSlVBuHHepdlKEwaOUOYQouelQvGvpU561E9HKHMQbADnHSlZzjrQ&#10;etI3SjlDmIndh3qMuSRz1pz0wcuv1ocdBqWpBcSMjkA4oxlCT1p90mHP+e1OC5iP1qYrRmjZzGta&#10;lc2ok8qTbjd/CD0/CsODWb244ebPGfur/hWzrsW92X1LisWO38jrn05r5HMqd2faZXO0USzwzTqc&#10;Ovpz/wDqrPWyliu43mZXgVwXVepXPIHHpWqurRw9WH/fJpU1aK7dYWcBZDsJCnODxXDh6Wh6mIqs&#10;q3zWNwMWkLxc5+c9sfU1l2Wg3huUbzYtozxk+n0rU1O1is3It2Z+QPn9MfQVa0VdRnkXFum3cRkE&#10;en1qq9PQxo1dTrvDLPawJE5ySsa/L06V0Mig9RWDp1s6TW/mrtbcvAPeukdMV85Wjqe7TndGXPCh&#10;HT9arLbRGVPl/i9TWjMnFQKn71P96uTZmt7s1tOhREGFxwe/vVPU1yeem0fzrUsU+QfQ/wA6oain&#10;z/8AAR/OtDUj062jLq23kFTnJrVlLJ0OKqaZHllHutaVxDj160AVYp5Cwy3H0rRAD27k8/L/AErO&#10;jTDCtBP9Q3+7/SgDmbhFGqTcdh/IVu+GiR4ktPo3/oLVh3P/ACE5voP5Ctvw1/yMlp9G/wDQWoA+&#10;xvA7FvDlmpPBtIQf++Kj12Dy3OzA+YfyqTwH/wAgGw/69oP/AEGtDV4hLI3XqP5UAY2j2xmcB8EF&#10;j39q3k8OWUjxu8ILAhs726/nVjQdP+Yfe+8e49K6E24Tb14oA4/UtKgSVgqADI/iPpWPqFiLRS0Q&#10;CkAHqT3ruLyASXD9e38qoa5p+IWPzfdHcetAFfwvZrdwSNKA5VUI5I7Grd/G1uxEZCjIHr2q94Ug&#10;CwTDn7qfyNT6pACx69R/KgDn1DzId7A1h6tAwEgBAB3V2tvaAoevX1rM1KxDSAc9T3FJjPObiyz9&#10;7B59TUNvYQbxuTP4muw1GxCD+LqO49K5a6/dNx6d6mO5ctjSgtrZIsrGQwAwcnr+dfN/7Rf/ACEb&#10;j/r5h/8ARNe9W9yfOReOWA/WvBf2i/8AkI3H/XzD/wCia9nDHi4k8Gs/9UfrSr99vrSWf+qP1pV+&#10;+31r62hsfJV/iJKKKK3MgHUVJsHpUY6ipaAE2D0o2D0paKAYmwelGwelLRQYCbR6UtFFAgoHUUUo&#10;6igB+welGwelLRQA0oMHio9g9KmPQ1FQAmwelGwelLRQNbibB6UbB6UtFBuJtHpS0UUAFA6iiigC&#10;TYPSjYPSmbqN1ADmUBSfaoN59akY/KaioAXefWkaQqpY9ByaKbIWWNigBcAlQe5oGCarap/rI5G+&#10;mP8AGnvqtnKMRRSK3bd/+uqCyXEv+vjVP931/Ora2lhJ96aQN6D/APVSuU2loRutywMgkUQj5mXH&#10;JX06elQm6jYfKGH1q7FZ2sEySrI5CMGyfb8K6HTdB1jxQ5XR7Rbz5S4zIqfKDgn5mHc0yedHJKzM&#10;cA1L5R2EkgjFfQvgb9kjx3rc6NqmgzW9v5jK7wX9rkAJkfxnvivePCv7GPhPTxbXOqahrttqEPly&#10;LEtzAyGUclTiI8ZwOv40MnnR8GaV4WvdffFnLBF8pf8AekjgHHYHvXs3gL9lfXtZuYzd3Wkyw+Yy&#10;sv2iZScJkdI/Wvt/RPhhovhk5iur1jtKfvXU9TnsgrurbxKLaMxwFHJOfmVq57Cc76Hzd4L/AGOP&#10;Ddo1nc6npdncPEYZGMV9dDJHLY5HWvY9J+EHhHQjmx0nyPlK/wDHzM3BOT1c966iW9vr2QOYY/Lz&#10;kkdgfxqTfQTzD4IltkKRjapOcdaguLGGUmRky4ywOT1qTfQXzTvbUG76EEM0tuP3bBe3TNSNdTSH&#10;5nz+Apcr61GZVHepeLSRlHDNskN3MsbLv+UjBGB0qoWQ9jSXM6iCXB52nt7Vh/bD7flXJPHJdTup&#10;4Fvobm2HPKH86XdDEC6oQV5Brnm1DH938jUFxqX7iQDb909j6VxzzBW3O+OWt9Do21mUfddh/wAB&#10;FVZfEF6v3Jsf8AX/AArkYr1yei/lWnbMXP415U8dzdTup5Y49DU/4SLUncKbn5ScEbF6flU4vZ3P&#10;L5/AVUii6HntVlF5rzatVzPZo4VQ3Jggl4YZp39nQMMmPn/eNPjXmrSx5wK4HTle56yUUrFaG2SI&#10;/IMcetaUV5MnR8fgKj8nHrTguK01MuVFyG9maRAz5GR2FaBdZPvAmsUHaQfSpROfaocWy1ZGskEG&#10;fuH8zU48uJSQpGBmshLg+1SrIZPk4+bipUHe5XMi42oem78hUL6mw6E/kKjOmOf4T+Ypp0l2/hP/&#10;AH0K3EPXVHZ1VmJUnBGBVnzIj/C1U00Z/MT5W6j+IVd/slz/AAt/30KAI28hv4D/AJ/GlhS2M8Ya&#10;NiNwzz7/AFqddGf+63/fQqRdEkBB2txz94UAWWisl6QsPxP+NV5JLdOkbD/P1p7aXIR90/mKry6P&#10;IR90/wDfQoAZLeKqNtDA4OOKht7p5Pvtnj0FLJo8iIzbTgAn7wqqqGPqKANN4oShJQ/nWbOiB8Ku&#10;OTQ9xxjioosvcx8cFx/OgAMJz2qJ7cHsPzrceAD1qtLGB60AYstqjRuGAIIIPJqnHZRRfdXH4mtu&#10;cDy355waztlADAWAxmmiMeYrdwcg1LspVT5h9aACRmk6nNUp7CCUfPHkfU1oOmKqynaKAM46JZBt&#10;4h+ZTkHe3X86f9nj/u/rUzyYBqDfQAvkIP4f1pyQRl1BXIJ55pm+kaTAJoYFx7S2XpGfzP8AjVeQ&#10;onRSKqNdH2/Kq7zk+lYAXGuGXO04/CmC6lPV/wBBVJHJkUepq4qc0gJFkZupqRBlhn1pESpVXHNA&#10;CsKgfipzzTSmelAFRsn6GmeUvpVww8GoymKAIBCh7frSmBMH5f1pX4pu/kCgY37PH/d/WnLEg/h/&#10;WnVG0mKDUkMahTxzjiq7Bh3pyyjeB71MzD1oAqMzj+IVEXkbILcHirTkVGSuetAEOzA44prOw71O&#10;0igdaqSXCjv+lACiQq4JPAOan+2qezflWe9wr/Lnrx0qJ4iKANX7REeqtTZpIDE+EYNtOD7/AJ1i&#10;SNtFQPdCMEkgAc9KAL5lI6mo2uwBzn8qw7rW4x/EvX+6a57UPEKKDhk6D+FvWgDt5dRCRsU3BwDt&#10;OBwaprq96/3ps/8AAR/hXm934nwkm0xk4OPlash/Flwg+5D/AN8t/jQB6jf6hchCRJ2H8I9fpXN3&#10;es3iSHdNmME7gFXJH5Vwd14wuHU/JD0/ut/jWU+tXGoSiApHiZth2gg88dzT3DY9Gm8ULCP3fmLz&#10;/dWsPUPHV4qkLO44H/LNPWuXk8Pm15YOO3LA1QuNXtNO/wBZNt4zypPt2FV7Jke1RrXPjC+unMXn&#10;t+8JXmNO/HpVV57hR+8kDfQD/CsHUPiBpy2lxFHco0xRlRTE/LY4HT1rlo/EV3d8GOL14B/xo9kw&#10;9qjvJNYtYeZY5G/3QP8AGqt14o0oW0ym2uNxQgHA64/3q52DQ7jU+DGeePlYD371eg+GMtw6OY5s&#10;ZB4lSj2TE6qsUhrNvIf3SSL9QP8AGnFtRuP9RcInb5gOv5V0dr8Ofs5zifpjmRP8K6TTtFFiwPz9&#10;SeSD2xWioM5nUPOrfQvEN7cxR/brXy5HCkEYyCf9yursPhffMf38to/B6SP1z/u13NtdGIKqYL8A&#10;Ajqat/bL0dYox/n61apNGbdzCs/h3bWwzJDExBz8sr1ak0OytYmHkcKp6O3b8auTG5nGPLX8D/8A&#10;XqmdJmeQM6ELnJIYcCtIwaZBXgFrGMRRMvHc/wD16c+mW12cmPJ6csRWjHpsR+6zn8R/hV2HRpnP&#10;7tC3/AhXaMzLLTfsksbxbVCkHqT0rRupjN/rDu5zV+Dwtf3rpAtuT5pCcSKDzx61t2nwivoT+8t5&#10;l4/57R0AeezR2qHd5TcD1P8AjUf2xGHkxhlL/IMjj0Fe36b4CtbVh9oe4jGSeHU8Y9hW+mh6HZQN&#10;L9suPMjXcAeRkDP92gD55tNCuZTzJF09T/hXV6Z4HluCATCeSOXb0+lennUrKT7kxb/gJ/wqJori&#10;cfuUD/U4/rQBzul/DWNLi3lmSF4lZWdVlfJGcnFbV7oGjwXDrFZsoGOPMY9v96rFvpGqvcRE2q+V&#10;uG5g68DP1o1XTnt7uTKkdB1HpQBBqGlQ2du72qCJhjBLE9/fPaqOmvdmc/aJVktVYb0AGSmeQOPT&#10;3rbvbpIrZ9zY6HofWorXU7eLT712kwqxEk7T6GkwMi9sJNT1SYaaVt7fAZElPI4APr3zV6U6bpdy&#10;kNxbyO7DcChOMcj1HpUGnF9YQS2IE4YEj+HgHB6471ymla5HZ+KLOK/ZYCUZvlUnja2Ome4rMz5j&#10;ttUANtE9gPI3oT8/PYY9aLZ9MttJgk1i2kupixDNCSMnJx/EOwrj/iTqMv2jQZ7FUmhVnd2cEYXK&#10;EHqO2ajuEOv6DbPIMEyFv3fHTcO9Acx1OneHPD3iS0d7awdHD7AZZHHTB7MexrgfE/h77BcXNvEE&#10;Xc8kaYYkDBwM5qt4O1O68PJhI4yvmM+ZOeqgdjXTWHia2v8AUFNxKqSCUYCI2Mk8+tIalqcHaeH5&#10;7cDzWjY4x8pP+FR3VtdIfkkRRj/Pau18Z65BHcOEkBG9eqn+7U3hu1TUoTy33yPl47A96z5Ts5jh&#10;rJvKmjab5nDKQV9a2n114Pusw7fdFM8W6LJDdrsVj879WHqKxF02Y/eQj6EUcocx0dt4skLAO7sP&#10;ZFrc07XbWSeEtHKX3Lg4HXP1rj7WxhhIMjuvP+e1aX2iwht3KzsZAvygqcE4+lHKO561pWueWoK7&#10;wcH+EetT3Pi29dggnbaRyPLX/CvE4PEbQcHy/wAVNathr3nSKcp1I4U+lQWe1aX5F2vnzIXlUK4b&#10;OMHrng11ukW9reQqZYy5IJ6kd/Y141pniNYoVBZB8qj7rV12g+KY1RQXT7p/gb1oA0fFFjErbYl2&#10;qUHBJ67jWdYeD7C7ieaW3VpVAdW8xxg8nPBrUm1CK9kHzDpjgEV0mitEINu48qo6e1AHET+ErRow&#10;WhU8/wB9q8z8T+HvLOIgijYDyx/vV9HXEUQGNx61gXPhpL9xgyHjHDAe/cVfKB86W/hNZVd5FjYg&#10;Z++1U7/Q0t/uqo5A+8fSvpk+CAlnNgTZ8s/xr6fSuE8Q+FDGTxJ98fxr6UcoHz7IJ1kADqBj0/8A&#10;rVo29v5lu+7BcpwffFd7L4MkkOQkh7ffWqMnh+SzmTcrABucsD0NJx0A4R7KRWIcqR7Gta00m2dC&#10;THznruNXvEIELHH94dfpWPY6kVIB24yex9K8+UGJDL2OWzlBiYKgY5HXgfWuz8PPA2h21wyMZ33B&#10;m9RuPbPsK5LUb5ZLaUZGSjADB9KTRdRZNOihO3K5PQ/3j/jWEqbN4ns3ga9W+gJuA0jeawzjHG0e&#10;ldhYeVNNKhUkBgF9uteJeCtYMNzHF8mWdjyD/d/+tXpdpfG3kt5W2gMVbOD9ax5Hc3NvV4JLdyIm&#10;CjIHr2pdL00Xf+vAf5iOpHb2qOXWI7o5DKe/CmrdpqqQdWHXPINdAx954ft0jLRxqrYJB3N1qpa6&#10;UcfPtPHYmtT+2o3x8y4/3TTjqkTDhx/3yaAIjbQQKSUP4E1TnvY1yiqwJyBU9wftIwvORjiqDaLK&#10;ZVk2NgNuzuFAAJHJ+9+lSqWPepltjnv+dSpb/WgCvsaQFVIDHgE+tCQ/Zf8Aj4w/b5PX9KuEfZVM&#10;x4EY3knnpzVZ/EFle/6yYL3+VG/woAc1xazDbBG6Oehb/wDXUX9j6tLIssdzAtup3Mh6leuPu9ce&#10;9WraTT1YNHO7EeoP+Fa39tSfZJIIgjK6bMkHOMY9aT2Ec/cQXG4hJFA9/wD9VXLWGCFd12hlAPOw&#10;np+nekiEsbfOoHFQ+IZBLYyjPUL/AOhCuXmEhJvEnhyG7it3sLou7+XkdM5x/fq7JLorf6mzmT6s&#10;f/iq+XvifpE14bxI0LF/tAHzAdfrXlGna/qnw8bIt4AApi/f5f7x3fwsPSlzHXCNz7ul8teY1K/W&#10;q819JbxO6MQyqSDgcEV83+DP2y2lnS2vX0uFXdiSlncE428fxHuK9o8PfFLwr4tiieXVMXMioUSK&#10;3lUF37cqe+O9NS1Or2eh2XnRaj4ftri5VpJ3c7n6ZwWA4HsBXz/r6PcwOxYZ2gc/Wvfr3VtNh0O3&#10;RLhjiTujf7XtXg/iuT7Npk8ic7QvX/eFXOWhy8p4D4n8TeIvD+ui5sdQSAWty8i/ukYjYwK9VOcY&#10;711Hhb9p3xJG2NS1O4uPkP8Aq7O3HO4Y7DtXGa1qjXGs3W8KIkuH3MAcgbuaxNYgsdRz5c0jfMDw&#10;MdsdxXIpahyn2Z4Q+Ntn4kIiKXpdpGUF4o1HC57NXo+nadPqQivQ6fZE2zSI3DFDzgYHXAPevzV0&#10;5LnQrhJoIw5Uk/vDkcjHYivRPDnxz1rS3t7NrbTxAxjidmikLBRwSMP1wfSuuMtBqOp9OfGOa1aa&#10;QW0bxr58eA3/AFzPua+TfFERhbemFYIMH/gVeyaf4hbxTapKPLIbLfu1K9Dt715b4tjAlC85MY/9&#10;CNczkdHIczZ6xdx206+bxswPlHofas7UT9ss0ab52L5J6evpUtypiJ44bPWorj/jwj/3v8aOYOQr&#10;6Fqlz4fTz7CXyJUclW2hsEjB6g9q9u+HHizVfEmmX0epXX2lI4Y1UeWi4DK2fugegrweP/jzf/e/&#10;wr2H4ODNhqQ/6ZQ/yeolLRgoB40t4YGby02/vFHU/wB2vNvtLFgM8fSvSvHcbBm4/wCWi/8AoFeU&#10;MCHHHauKEtTTlH3sMM8bh0LZBB59ayVs4Yx5aphB0GTV+ZjxxVY/6w16CloHKaHwtYweKrGOP5UL&#10;SEjrz5bf4V9E+J1CaDZbRjzLZt3v8i186/DP/kb9P+sn/otq+jfEq79E0xfW3I/8dWsZy0HGOp41&#10;rpMTELx8w/lXOBFk+8M12PiOwcMflP3x3H92uYSzYDofzFckJanROOhk3P7uRQvGSRUF9NcRW6hJ&#10;ABu9B7+1WdUt2AYgcjd3qhGkgtULqBz/AI11c2hyqOp9N/Bi8H9gzmbL/wClv0H/AEzSuc8dajby&#10;6jdwBH/eSzJz05OPWut+DGqwxaHMGcD/AEtz90/880qr4raK8vbsqxJMkuMDHU1xVJHXGOh5Dc6N&#10;GBwqjn+8a53UNMdQdpUcDufWvTriwcD7p6+orEvbTaDnPQd/esKdTUz5TzC4sLkkqkiBjkAn/wDV&#10;XT+A/Cl9JdtN50HmNCwLZP8AeHt7VoXVl5qtGmS7gqBkck1k/btQ8LytiCIYGz9583Xnsa7lK6Dl&#10;PqjTfC0tzZu9+Yp8Pj5WYccY6Ad647xPpumW90sJtmyXdBhjjqB61V+GHxxiknSK9ktYUaVySkEp&#10;ONnHc969703WvCHi+wFpLq04nu41iVIYnXLSDGAShA5PeueQcp813ug2pGY4gvPd29PrXMajptrA&#10;DvizwDwx9frX0/r3wRvIBjQYLi9TcMGeeIZXHJ529+K8v1z4P3loDJrEE9phR/q5o2+XOAeM96XM&#10;HKeF36222RY42ViGAJPft3pdC13UtBwba5EXylOEVuCc9xXot1bwaVIbS3dnjcmJzJ1AHHHA55NZ&#10;19pdsVwJJOvt6fSnzBynQeEv2jvEtrdRxXOpzSQszMypaQc/Lx/CO4r6A8G/ETw94zs0tNSsr25u&#10;ruOKIOQqLvkGCTtccEkdBXxJrHhksd0QkbCjqy+tU9Ktryx1K1VYVx5yD5iOzD3o5gsfd/iX4DS6&#10;knmaN9itI2cFRPPKSAAQR0bvXhviTR7Lwi/l6zD9qYoJM2rEjaSQByV5yDXNaF8dNc+GspWC105o&#10;1QxA3MUjn5iH/hcelfQHgz9q/wAL/EKP7Fruq21nJLIyBbOyuQdiqHByVYZyD+FWaHg0+g6frdhd&#10;XVhb+TFFG0jCZ2yQQSMcnng1zttpUyqBbskY/wBok8flX1vrHwq0PxjaS6loN3fX0pR7iMF0jUlx&#10;uThkBwcf/qrzPW/hTrViP9Lsni+YDieI84z2JoA+f9Y8P3e0vLJEwCjoT6/SudW+ubO6S3t5BHO7&#10;+WjFQQGzgE5HTJr1bWPCqocDzN20YG5fWufuPCWoorzQ25ZEBfJkTp19aAG+HfHfjHwe2f7XjCbD&#10;GBFBG3U7v4k9q988D/tbWOqyLY6ymqXhlkY/JawKNoXIGQ4PUGvlnXJL6AlJIUUBh3z2+tZNh4et&#10;HcT+ZL5ikgDIx0+nvTA/RW28G+HfiTpUt/aaeyO0Png3MrqcyKWHCsR25rzPxh8HU092CJbL86ji&#10;aQ/w57ivmDRPizr/AIKvrSHT7OwmiWREzcI5OEIA6OPXmvdPBP7V8aEReI5dP08rGxIgtZ2+bcMD&#10;gt/DzQBhX/gCziiYzwRvwPuyv615j4o0PTLK6Ijtirh3AIdjgg8dTX23BD4J+J9m/wDZ2sXlzMW8&#10;lVjjaMErhz9+MdjXAeLfg1qei+feWNrNNbxeZMHlni+6vIOMg9KQHybDob3QDxlAD/eJqjf6zHpQ&#10;KMH3kBgVAI647n2r27WPB02u/PeRyREsG/dOo5AwOue1cZe+Ek0niDzXON37xlPU47AUAedWOqa9&#10;ZX0Gu6bfR27adIt6hZFLKVO9cAqQSNvQ8V7j8OP2uvEEzBdd1K8vf3Ln91ZWy/NvGDwF7cV57N4R&#10;Ny/2mcSJHEfMZldeB1Jx+FYmueHtPvMmCaZ/mB6gcY9xTvoB98aJ8QfC/j22aFNOvvOdzGrTAKBt&#10;Ab+GQ+9ZPi/4Cz6ppOoatamyjtIYJrp0knl3lCpYAfKRnAPf8a+FPDuoXvhC8jnhhjbYWf8AffMO&#10;V29iK928BftkX/hS4sILtNJhtEaBJna0uGZUQ4Y/K/UDPakJkd/o+gaOu29sZJmBCkxSN1IyP4h2&#10;riNW8PWurc6ZELf5Qv75265ye57V9eaF8Xvhp8bVEmp+JJoZnU3DLY2k8YBQ+WPvxNxg/nVHxj8J&#10;IdKtpJPCputSVUU5u5Yx85bDDkJxtwaZkfGd54Ymt7WeGZonMiMg2scdMenvWJZaBZ6ZxcQh2AwT&#10;G7dzn1Fe7+JvB+qWTXN9qVqbdrMyTrtkRhleTnBJxwOlcnDpK+NFDkuS37z90QvT5f4qQHnN3oEk&#10;376xMcJUYBcnr37Hsa1/DXx38Z/DK8t1tNZMCRSRjEVpBJxEePvp7/41d17wdf8AhpGaO3YqFDEy&#10;SIeScdjXIXl/G+9JmCTjIVFBwW9PzxTW4H138J/2xYvFpEPi46pqriB5GMVpbxguJAFPyMvRTivo&#10;fWfgr4b+Iej3FxoempaOpWEG8uZhhgwYnhm4w1flhFo9vfjdcvJHIeSEIx6ehrr/AAX8R9d+Ht/D&#10;LZ2dlJAjNIzXKs2GZNv8LjjpW6E/I91+J/w2m+H+ryGc27RxzznFvI7HEbDP3gK4eTTbfxJCs6x/&#10;u3O4CRiDxx2r3n4V/tqeGdWhsvDnifVbLTm1BbfT3FrYXRcbx5cm04YAjdwTx9a9J174EeAPiOPt&#10;vh3WtY1F5WD43JENijYT88K9wBTtpcV9bHwbe6BDcSCHTkWCZh8rSMxAPf17Vi6n4X1Wwic3tzbz&#10;WrBiyRk5KDqPujsfWvqbxl8Mtc8OxPb3Vi0VsyLIzmeNmGWwOh9QO1eV6r4LsZvtEHm3HnT70Khl&#10;+8eMD5fU0ijxVNKs2jH2OHyv99iePzPesaDU9a8LahFc214kTRgsCqKx5BX+Ja9dk+HY0VcKJ+Dt&#10;+eRD157Cua1SzDfLJlQVHQ+9LnQHp/wg/be8W+D7zS7LUtYvJ9DWS1hvLW30+0LS26HDopKgglSQ&#10;DkHnqOtfbfgDxh4G/aOtI5tO0bUIvMje6/4mJ8riN/KP+rlbnJ/Kvy8n0XTpopVeeYMykYHqf+A1&#10;n2ela9oUzT6FYx3sbLsBuXXlepP3l5yMVSmm7EuPVH6D/GL9mybwlay3lr/Z8UUUEbFVuJmbJk2/&#10;xL7ivArnSrQ/a7G4i8yZt0KsrHaG5BPUcZq/8Gv29tU8Jzx6b4lj0PToZZ5JmZLK6kYKYwFIKyMO&#10;WXHSvqPSdW+H/wC0Jo4ZNdu5NQuoFKRWcLwqZLheF/eRHAyMDJ47mlJgm4r3j4lv/B2jaXxd2fmu&#10;CATHK/XGR3HauK1e3iwRYp5K7Rw5J5z+Pavr74kfsyaz4TZv7Gsbq6iEqIrXN3ASQULHoV714xN8&#10;P5VGdaSWzP8A0ykQ/L2PG7vmuXlaZ0qaaujwTyrT7ZGlzE0k7SYRlJwGz16jviqPifwUdTJeMRAl&#10;wcu7DouOwr1rxJo1tZxTQWMkk29ZEPmEZ9B2HrXH29tcaaoDRgY45IPv2NaRbjqiXZkfwe+OHj74&#10;L6pbtp2vLbW6yyXDJBaQSks8Xl5/eR+gFfaXw7/a70X4qnS/DnjC31fV7vUvs+nhxbQQx75sRyEm&#10;ORSFJI5AyB0Ar4k1KBNUUq5IyAPk46HPesQ+DbezmF/C8z3Nu3nxozLtLD5gDx0yPWt4VHzXZhOn&#10;GS21P098W/sa/DTxXarcWXhqKK8eUM8k+o3YBUKVxgSEenbtXxV4x+JHxc/Ze8QWxsvFdnbaUkAv&#10;JYLK0hndnkLQ5Bmh/wBleMgYHrWB8OP2gfE3w6cTLY6XtMLwgzxSP1cN/DIPSvtT4fftk+CfjtZP&#10;oPijXLbT5Lydo9ul6fdI2yNRKCC6uAdykHPb869uOJueFPDNXdjc/ZX/AG2bb4laXa2Ot/2vfatJ&#10;DYQidrO2ij86RSGb5GHBYA9OB0HavrOOGbWrZJJHVrdjlUbggjjsPrXwd8Tf2FtF8Uo/ivwTPrms&#10;3iifVIEnvLaKJ3bEkIIeNDtYjkZBA6kV4ynxi+MX7LF9JDqPhXQrS0jX7Gkl6xuGLSYmwfJuPY84&#10;xgetdMatzllStsfqFqfw4017Vxp9qkFzxseSWQgc89z2z2r58+KHwfhurl4tbit7y0nedTHFNIpK&#10;EjeMjb1B9atfAv8Abf8Ah/8AHO3+xXHiG2GqzXUkEMFlpt5GGRIlkzmRCAfvdT2r6QigivNLjS0Z&#10;pbO7hAMh4bYy8EZxzg9xXSrMwTlBps/NH4lfsxnSy2p+EFsNKtJpkijS4uZ3cLsO4HcH6suev+Fc&#10;n8Of2yPFvw21i3stb1i6u9Pd3uJYbKwtWLZjKryyqc7lB69BX6SeJvhNpOq5hkuL0bXD/JIg/hx3&#10;X3rwD4hfBzT3hfS7+W9htZ40d3SWMuMPkY+Ujqo7VhUppnqRxSaszf8ABqeCv2lPC76jHo92dShs&#10;47hpr+RoQZbhC24CKQj7yZIxgdhXinxm/ZX13Tt15pt1pNvZyXEaJG1xMzD92c5zGe4PevKfGv7K&#10;uteB/Etl4s8F2F3qy2l2+qTNqF5b7FEbrLGduUYg4bIHPHau28Hfte+JPDV21j4vstF0m3iiIDQ2&#10;88jeYWDKp2SPxtLHp26141fDuWx1U6/meBJaPqFwlhZlYrqUZR5PujHJz17A9qoa54fbQ4ymreXc&#10;zXIZYGgY4Vh1J6d2X16Gv0G1P4TfDj40aNcXnhfXtX1TUEItYolxCjFSHYHzYV5CsTnOOnevnH4i&#10;fBTxP4DnvWl0x0s42nMUktzC5ZIz1O1vTHavHlgpRfMdUcQp6Hy+9wNNHl8hV4wvPXnvTYIY7j5o&#10;12nOMsa9Ev7VL4YvC0TZBIj9ccevauP1f4c3MqGSyilmwAPmlQc55647VqpdAOW1SxtYZluJoi7w&#10;sZFKseCOfX2qfRPj1438CXT/APCM62dNgCGJFa0glIUkMw+dG6sM1maroV7ZCS3uIfLL7owN6k+h&#10;6H3qXQJLTRIVjupWiKqV5BbknPYVtFgfoB8Bf2xLLx7B/ZnjZdW1mWe6kXMVrbxL5axK6qTG6HIY&#10;E/j1r1D4g/s6+FviN4Vv9d8N6VFYXosp72KW+u5wVkkTfGxUM44IyR0+tfk/qNtBNeJc6e7TyIm0&#10;B+BnnPUDsa9k+EH7Tnij4aahpsDWGkJpyS2qTTTwyu6xRnBYbZOu0k9D7CrSIcXumdZ4x8H3PgSd&#10;7bXXgvLiN1R2s2YqSy7hjIX+Hjp1rmJdOuPs7zRuixKcFT1z+XuK+3fh9+1D8OPijYxQa14jFrei&#10;N55IrKwuVClX2Dlo2GNrA9etcH8Yv2X769hk1HQra9vbWGCONpJbqBcP5hyMHaejD86oXP0PiXXL&#10;R7q4baVBRn3Z78//AFqzDrNlo0Yiu4pZdpx+6A6nn1HavUvENrf+ELifTruBYTve3cMwcjYdp5U4&#10;71zkng2y8SqHkluAWO792yjpx3FBqtTzSWOz1CQSWETQMBtBlJ69+57GiOe6024hmhkCahCwe1lw&#10;CI5VOVYgjBAODyD06V0eqeFW8PH/AEdZHAUP+9dTyTjtisxrY3MUrNkTIpKKDwW9D+NC3L5T1v4R&#10;fteePfh1P9l1PX5p4o7d4wtrYWrfM0gcHLIvGM193+HL/wACftCaTMNT0W9u7lpTaq9zI0ICoFlx&#10;+6l9SecZ59K/J+bRxdjddb43JyQhH/1+1aXhLx5rPgDUYZ7K1tJY0ZpC1yrNyylf4WHtWnL1M7H2&#10;x8aP2dbrwct/qehNYWOjwi6uZ7czyySPAnzKo3KfmC7h94cnr3r5unlW9Y/ZgYx1G/0/Wvdfgx+3&#10;pZLPpXh3xDdaVYW981pp8zQWF20iqT5chUgsMgNwcEZ7Gvo7VfAfgv4xWyzeG9W1DUt7+eNuIRsQ&#10;GMn95EP4sCs5JoVz8+LjT4kt3Nwgk6fdJ6Z/CvO/EdraSXfliIhGd1YEnkZ+tfTXxb+A2vfDpjLJ&#10;p8yQpAkrNNcwvjdIU/hNeTySW72t1FcSGOZUKhVH8WCCOh71ClZj3PNbZm0mJY7E+Qi5AB+bgnJ6&#10;571QeG7kOTKh7f54rtjbQKPvt/n8Ko3BVHAU5GO9dPOg5Ge9jxTOf+en/f01Kniac/8APT/v6axt&#10;kYHCmlDKOgr1dDxTdHiSc/8APT/v6a0X1GBuMR/99CuS80jvTZrqRBw2D9BRoB0kzwTZ+WPv6Gqr&#10;2cD/AMEf/fIrnY9Sud+PM4z/AHR/hWra3cjKCzZ49BRoBdPhwD+Ef9+qifw+B/CP+/VWRq90f+Wv&#10;/jo/wp41CZur5/AUaE3M86EB/CP+/dI2gD+6P+/daf2p26t+gq9C6uw3AmjQOY5l9AH90f8AfuoT&#10;oA/uj/v3XYTLEEJCnOD3rGvLl43O04GR29qNA5jKj0cKw+X/AMcrQtrURY4Hb+GmmeUH736VG1zM&#10;Oj/oK05g5jWiYKOgpwv44h8wX8WrDN7cD/lp+gqlaXU10wEz7wTjoBRzBzGzqN3BdxsirHuIYcEE&#10;81x+peEbnUJWaIygEg/JCT2x612llYWZAZoSW4Odx6/nWkkkduMRqVA/GjmDmOe03SgdRi4Hf+D2&#10;NdHLpAMtpwOo/g+lWbDTI8iRVAkBIByfStzSNOa8uVEu1gjqF5Ixz7VPK0Dlc88+JGjA6TF8o/4+&#10;F/5Z/wCy1c5Lp4kBGP8Ax2vZ/GvhZLq0WNlQoJVIBdh/Ca4+58LeX90Rjj+81Pm5TN6nm91oitk7&#10;R3/5Z1nyaMqn7o/7916tH4UWRDuWM8f32rF1jwyYGOwRr8wH3m9KarxRk4tnmEWmi4uUGB0x9zNe&#10;e+PNHFtqVq+0DE0h/wBXjoy17RrVlFpil7ZPLcKCDknqcd68716FNTlLXI80ozlecYz16fSumMkQ&#10;4s4+/wBfOnaLbqGxiTH+s2/3jXnyeONegYF01EAf3p5B/Su/13S7SaMRPFmNXBA3Hrg+/vXH6hGW&#10;jOcdB/OtuZMy5WjY8NfFK9inQTpcH5kH7y6b156ivX/DnxSge3TzIYydrfeuh/e+lfM84eGUlSAc&#10;k1Zttd1C3UCO4CgD+4p/pXLOk5bHTGqoo+pXQ1UmQ8/jWB8M/FU2vKF1SR7ljM65CKvyhAQPlx3z&#10;XS6ypinUwkJEWb5TycZGBXM6LRqqiZnSRnP/ANalspfItXsAeZW34zj07d/u1KxDxDaMNnkmi6tf&#10;PkF5aYi8sbPnPOfpz2NJaGo7wno83iHxBHZguQLqOHAQv958dPw6V9M+HdFuvCWlQWCtMnk7hgIY&#10;vvMW6duteO/CjwxqEeqf2pDNAnkzQXMhJJY4YtwNuM8GvoGDT9Z8eyG20q7gt9QUedJLdDCFB8uB&#10;hW5yy9uxrojqRKSRkRaJBe6tAul6dGkhUgGzhBOcEn7o9P0ruNK+D3iXWbzTfNj1WO3aSP79jKyb&#10;WI98YxXvHwq+Ceh2uowTyWMTOksmCtxN08vHr7173baDYWFvEsdvtWFAFAdjjA46mt1SZwOvc8Z8&#10;G/s36N/wj9odTgsLib59wu9LQtnecE7j6fpXruk6VYw4MGi2+nsGODHAqkcdeFH0rVi8uVAoUhRy&#10;AafuMMRaQ7sHtWqptGLqNlSbTpXOVunjAydoB/xp0AeJQrq0+P4j3qyZPOjOzgkd6ge5NlEDMSwz&#10;j5RWvLYV2yT7Pbdooh9FFIbeMfd2r9BUUsgt4mdwTj0pkV0JlJTI47iub2i2LVNtXHurr0ZvwpTA&#10;8Cl5LshR1LHA/nWJrfidNDXdOJGG4J+7VTyRnuRXyp46/bImm0ydNLm1K2cqmDLZ2xGd4z3Pap9s&#10;jojhJy1R9a3/AI10HRkb7ZrmnW5UHPn3kaY29eprnL348+A7NisvjHw5GQQMPrFuvb/er8sPiX8f&#10;viD4l1SVINfCwPNOu2WztwdrMMDiM9qyvDGka34pRZdVvLe6dkZicbOQ20fdUdqXtkbLAz3P0F8U&#10;fte6NZ2sjWn2G5cKpAg1lMk7ueintXz98Qf20tdnaaPTtP1GNSZlDWusyYx/Cflj/KvnW8k8r7nH&#10;FEDiSMl+eKi0mejH2cVaxt69+0N431y4eT7V4gg3ENj+0526DHoK4g22rrzJ44vZx/da4c5/8iUm&#10;u389q7eQ+wbgOgPb3pbXT4SP3ibuexNTysvnh2Gkun+v1Jr718x859epPWmm609f9ZpdtOfVlU/+&#10;y1DqEcMLgRoV5I61a0iwhu1BkTd8pPUjvRysTnDsT6gZkQ5hk6DqD61kJdAT4eEfe/i+v0rW1nUZ&#10;nUhXI+UdQPWs+xtPtDlpcNyD1xT5Tjc3c3NNmtmjG6CLOD1x6/SsW5kN2cf2qX4xjzM/1qxdOtkM&#10;Rgrg49f51neG9OhllUzpv+Y9CRxto5Re0ka2n6aY0L+Z53AP3aoa1qxsnK/ZS2GA647Z9K6C+kis&#10;bbFupjOwj16DjrXJ3he/lbzCG6HnjtjtRyhzyL2i3MyMC1jJ949QfT6Vo32r4jCNZ4yCOT/9amyX&#10;D26nyzt79M1mzTyXEn7xt3PpijlM+aZYtrODUDuazjORnmMN7elW9Z1TzVIz1Ufx+9N0+UwKNhxw&#10;R+tY0LtcsPNO4dPSjlFzTLlhD5zlj6g9M1fnv/sAwDjBx97b71DbYgj+QbeBVO/Hnsd/PIP6UuVh&#10;zTJLWQsw+vrWoi/Jn2qGC0hQ8J+pp9zIYozt44NZuRtqQzyFSR/WraXpc9f/AB6uYv8AULgOdsmO&#10;R/CPStGGVwetZvUNTpbZwcH6VoxT7R1x+Nc5a3Egx83p2rRjmcjk/pWTix3ZsiPnp+lSrH/nFUEv&#10;GPc/kKtQ3WeuT07Vd0acxaWP/OK0xAB2H5VmpMpHQ1KmoOTyx/IU7oOYu+Xjt+lAXFRxXO7rk/hV&#10;hXjPVTSug5jNP23H/Lx/49UL/bf+nj/x6ga1cnrKf++RUi6rM3Vyf+AipuNzKzfbcf8ALx/49Uum&#10;6jquRut7zGT1L+n0qwNQcjqfyFaIv2j+6SPwFNMxldmVfahc8eZby9/vE/4U/TdRX+K3HQ9T7/Sr&#10;F3Otx/rAW6+1U1EUfKqRV8xjyyJF02aM5Jf8VNSq32f7368UralM4wXJ/wCAioJJfN+/k1PMbFxd&#10;Whj4Oz8XFZb3Bx1/Wla2gc5KE/iafDbxyHDLn8aOYZRmuDzz696qPcHPX9a6E6ZasuTFzj+8f8ap&#10;XGm2wY4j/wDHj/jRzAUdp96OR3NWCgB6VG6gUcwEfmH1P51Ml2c9T/31UB61W8m4HR1/z+FHMBtQ&#10;3JPc9u9W45SR1/Wub33idJVH4D/CgXl+vAnX/vkf4U+YR1W6A/xR/pSbYP70f6Vy/wBul/v/AKCl&#10;+3zf3/0Fbcxz+zZ0+y39Y/0qc3wP/wC1XJf2hN/f/QVMuoyk/fP5CjmF7NnUfawfT/vqj7SPQfnX&#10;PJfyHGWP5CpVvW7k/kKOYaps6J9ehcdI/wDv4KqT30M38Mff+IGsRY0mOIhtP+1Txp1yORImOv8A&#10;nirOgusIXOdsf6UwRaX/AHbT8lqqX8jiT5iP7tZZVB2oGdIkWl/3LT8lqYRaZ/dtPyWuReQp04ph&#10;uZB/F+goEaM2n2W07RBn2Vay7vTxz5Y9fuLUYnl/v/oKmS4m/vj8hWfKZe0RlS6fdknaJseymmfY&#10;cdv/AB2t5bmf+/8AoKb/AKN/zzb8/wD69LlD2qMT7Hjt/wCO0v2X/OK2sW3/ADzb8/8A69Jttf8A&#10;nm35/wD16OUPaIwt9G+taCwt3IzHkfU1b/sm0258rt/eP+NV7Nl8xz2+oS/Fbk9hboTiPA+prIm0&#10;+eNT86f5/Cj2bHzFR2qItUF6l0mdkijr2/8ArVjztquTsuYwPdR/8TT9mxcxdtb03bgZzk4+9mul&#10;0vSt+18Z+6fuU628OafbMDHb7T1++x/rWxbKIFAQbQABWiiYORatYVt0AwPTpigx/wCcUnmFhyc1&#10;JdyBUJjypwOv1rRaGb1K7rioj1qnNcXO/wD1g25PGB/hUsE+R8+WPtWnMjPlY56qTNjP41Hrl+WB&#10;+wkwnaMbwDznn17VT00XkzE3UqyLkcAY479hWZ0qRM8hz/8AXp1zb/ZVJx2z0xTdRaKEfIpByP5V&#10;WW6uLo4nkEg6EAAfyFAcxH9v+fbnvj71X7a3+1KDjtnpmofsNpjd5R39c7j1/Oomuri1OIJBGOgB&#10;AP8AMUg5iW51FNUUrHtyePlbd05qh/wj02/zf3mM7v8AVn61a+xwWXNsnlsOQSSeenel/tXUMbPP&#10;Gz7uNo6flU2MiS21FNLULJtyOPmbb15qG1tHtGBk3EA5+YYpfscF7zcp5jHkkEjnp2qxJNJN99tw&#10;+lLlNFKxN/aEOzZhM4x94VQurR7tiY9wBOflGaX7LFu3bec56mrUUrQj5DgUWNVURU3rD9wAfTip&#10;I5zJ945HuasXNtbopIjI49T/AI1mu+xsLwM1FjqdWLRqRXFpEPnWHP8AtEVjrqt7d/KdOuADxzuP&#10;9KkFvHOPmXP41qXDywAmBghx3GaLGHMijFZTvhmtZE6HlD/hVlGNtwQV7c8UW17qUsoV7hSm4DG0&#10;dPyrp9O0a0vI1a6i81iCSQxHOfYiixvGokjm4NuM21iN2ePKXn9BT49T1S2nQfYbwR7h/fAwD9K9&#10;CtNA02zIMVsUOc/fY9vc1dOm2coAeEkD/aP+Naeyic/tJFPwlrMMsCfa7BC2xs+cQTnd7j0rbe5s&#10;yOEg/ArVaHTLGH7kJHb7x/xqiPs56Rt+f/16PZRDnmXJpIWztEffpiqjgFjj9KlhiiY8Ke3ersVp&#10;CRynP1NJ0o2Dnl3MvVILKyjYjyBgA9FHfFczNrtms2zdB97H+sFO1S6kuo2EjbgQB0A71zMunQNO&#10;WMfO7Odx9a4HFlXZ21i9ndoDmA5BPUHvWU80X8LIfoRVKwJt0AT5QAffvVE210nSRB/n6UuVhqaM&#10;rzE/u2k9tpNVnOpZO1rrHtuqo82oxfcuEXH+yP8ACojq2socC8Qf8AX/AOJp8rHdkQWc8bpP1qVb&#10;aZ8fNJ+RrTv4Ug5jXbwO/vVvRYUuHAkG4ZXvitbI05jFGnykdXP/AAE1ry6dsGcf+O11aaTZbAfJ&#10;5/3j/jT57awYH9w3/fR/xp6BzHGwr5Ug+o9q2bS92KOe3973p91ZWiklYiOv8R/xqhIFRiEGKWgc&#10;xv6rLZCNv+PfoO6+tclcrZyznmD7x/u+tWob211BcPG7ZOOePfsazb/TR5oNuFTJJ+Yn8KjnQcxq&#10;2Wl2Uqg4gPB/gU96adL46f8AjlO0LS7p0G6SMjaf5/SsiLxLPIwBkb/vhatWYcxoNpf+dlRHS+en&#10;/jlWbS+kuMfMecdQO9acNu0gySM1pyBzGGGzUqV12oeEbe3jJjjRTgfxse9crqFlNbOQjooBPv0/&#10;Cosg5hQua3pLMY6D/vmuSEl0p/1q/kP8K0W8QTt/y0bH+6tGgcxcuYAuePXtVCQYNMk1SWTq5/75&#10;FV2uXY5J/SlZBzEs9vsHH8qrISHxkjmuhnht2U5jP5n/ABrMuIoEJKoQee9ZcrM9Sa1jLKOe1VHg&#10;mA6v+RphvpIuEYgfQUpvpj1f9BS5WLUrTRzjPzSd/WqrrP8A3pP1rQa4dup/SmFs9afKw1J1vWJ6&#10;n/vqrcN2T3Pb+KsZSRU8TuvQ1pqHNPubiXBKjn9aX/hKpW66W6/Vj/8AE1lLcSYxu/SpjcOep/Sj&#10;UOafcv8A/CQ+Z9602fVv/rUv9rxnqqj6uKy2bd1phiQ9V/WjUOafc3dQ1+3ks5N1tEvTq49R7V4J&#10;4+1eOTVgsUiQkzyj5JB/eFeja3JPDayDeMYB4Hv9K8h162guNTDSpucTMc5I53Co5JG/PI9i+DOn&#10;X+oWkTRarcoDBIcIWP8Ay1x/er199X0KQcW+n/g0f+FeGfDLWb/RrWNbGcQKInUDYrcF8nqD3rob&#10;QsGG4557Uckg52ekTTaVNnZbWff7oQ/0qm9pYyHi2t/wRf8ACuYjvEgTOGzjsKgm8TvAcKzj/gK0&#10;1CVwU2akNpDp3zXs0bKOT5+AMdB1PrWbrnjPw1ZQOgTSnlCuOJog2QPp1ryq/wDHmt6mhS5vfNUg&#10;AjyYx0Oey1ztzbRXsheZN7Els5I5PXpXoKnCx0vFROi8R+O1kuH+xWoKblx9nmyMbeeg9ay7bX/F&#10;WnSB7bxbrDEcjyruUc9Oz1RitIIPuJt/E1ozCK1GYlKkc+tL2UDnliG9jsfDPx58f+HpI8+IvEkk&#10;aGP/AJi1wgwv416xoP7aPiTT4VS61fVWYKQTN4gkBznPcelfMV1rM+Su87eRjaOlZ8jQ3JJlQsTz&#10;6VLpRRyyqTZ+hPg//gpSks6C80VY03tkz+I+MbeOsXrXsXh//goV4Ov1iW8m0OxZggPn+JIcgnr1&#10;QdK/I+QWLDEMLofcn/Gqo8Oi9lBAT72RuY96w55IztGR+4GhftbfDXXYlkk8V+FYSylsNr9s3Q49&#10;RXeW3xs+G+okLb+PPCtwxOAsWsWzk9+z1+FGj+G7y1jUQywoMEdSe/0r2fw14R17Q5VlS9tFKsx+&#10;XJ6rjulaKq0P6vz7H7F2Pinw3qGGtNa0q6BwQYbqN856dD3rWiv7JgClzBj/AGXWvyn0b4z+L/B3&#10;lRx6uURNi4jtoW4T/eSvS/DP7XWurCq3eoXkpCt9yythzu+g7Vqq/cp4GTV0z9C4UaM8ymT6mnzQ&#10;iZCFAjYg/MBzn1r5O8L/ALbui31zGlxBrcgLMP8Aj0tx/DntJXs/hf8AaB0DxPHCLe01NGYR8yxR&#10;jlunRzXU69Nnl/VcRFnYXvhq8unJTW57YEg4XPp/vCtK80mzuEK3McEykDIljBHX3qKy1eHUolkR&#10;ZAGBPzADocetTPIJhiTLCsZTg9jaMakdJHJ618L/AAhrYZZ9G0SR23AmSwhc5br1FcRqn7L3g6/k&#10;Z49H0NckHC6NCe2K9dNjATuVMN1ySacsMy8Ruqj3/wD1VyyV9joU2up8Y+M/2NtQtLd2sdXublwi&#10;4FvpDZJ3c9JD2ryTUvgB450GeTyrLxDeRqzfc0ycAhT9T1r9PPLBHFU7iwWYkSAMpzxk9KiNGsnu&#10;S8VJ6M/LK/8ACHi6wJWfwjrUxBAzJYzDtnulUZlt5lICR59gDX6kXXgXQ9RJa4sfMYnJPmuPbs1e&#10;V65+yP8AD+802YaJ4fis7v5RHJPf3RAO4Z/jbtkdK76ftI7swbpVPiR+et54eF3nao5z0iz1rLl8&#10;ASzEkK/4WxP9a+rvG37HfjHSjPd6ZqWhW1mnmyiNriZmCDlRzEeQPf8AGvHNb0nVfA9w9vq9zDcy&#10;IQhNryMsNw6qvavQhXnHdmEsNhJ7x/r7zyeXwhLGM4cf9sT/AI1n3OiS2+eX7/8ALMivR01S2uuP&#10;Lk545A/xpX0m2vFyY+o7sR1r0oZhybnkVMp5vhPKJLeaM9X/ACNS+Z7/AK16LN4Us2JzCv8A323+&#10;Nc3r3w71Tw/A8lxcWjhVDfumYnk47qK9KlndKn8S/r7zyquQVZ/CznvM9/1o8z3/AFrldY8Uf2Xc&#10;tExkJDsnyqpHBx3p+neJvtqggycgnlVHfFenDiXC7Wf9fM8mpwxibXuv6+R0n23J6/8Aj1Buc9/1&#10;rnLLxJa3zhY45VySPmA9M+tb9tEsiByMrgNXqRzClPVHzM8BWg7NEn2j/Oak+2A+n/fVQSahp1rx&#10;LBKx6fL/APrp7Wy4+UAfjXXCvGexxzozhuiQXIPp+dHnr7fnVKWGZMkMoHNVmmlQ8tn6CupJSV7n&#10;K5SXQ12gXHQflULwD0H5UttcMx/eHdz2FS3EqbPlBBwa5bpsv3io0C+g/KoH0RQPuj/v3TZpZ9x2&#10;uAPpWib7Pr+QraNPmM3UaMWbRwM/KO//ACzqq+kjP3R/3xXR+cknUE0bIWPKH861+ru17mXt7M5G&#10;XwRKAeH/AO/B/wAaoXHg+Zez8Z/5YGu/W8uXPzSA/gP8KsRqsuPMG6uK/Q9COIR5XJ4WmB6P/wB+&#10;TTTb8f8A1q9dXT7JuWhJ/wCBH/GsWTwvp4U4tx/38b/GqS7G6qc55u0RX/8AVUTqfeu9uvDlkucQ&#10;jv8Axt/jWdJoNqGOIh/301VyNmiXU5IXp9T/AN9VMl8fX/x6rjaHGBkKv/fRqtJpuw/LtH4muVYd&#10;o0dRbD1vC2B68fep+feqbW7xAtkcc1ELqQn73H0FbRhy7mLTlszSH1pQcMOe9UVuz3JP4CnNd/Kc&#10;Z3Y4OO9aNq2hmqbb1NLeaN596yEvLjPMmfwFW4rk5+bJ/CuNOtfc7XRp22Lgc5FPzUKzxtwFOe1O&#10;O/sRXXBz6s4p04rYlBoJzUH73+8KT98DneMV1X01OVQ10J6kUADrmqwdietTIRRTqxgaTpykKfvD&#10;60+kYKEYgfNjg1XEkhP3h+Vc1eXtNjeivZ7lmio1L9zT1DHvTpSUFZk1fed0LRRRV8wcyA9DUVS0&#10;mwelLmHzIjoqTYPSkKjB4p8wKSGUUUVRrzoKKB1FSbB6UD50R0VJsHpRsHpQLnRHRUmwelGwelBl&#10;ciPQ1HVgoMHio9g9KAuR0lS7B6UbB6UD5iHZRsqbYPSjYPSs+UvnRDso2VKVGDxTKOUfOhuygrwa&#10;dSHoaOUOdEB61E9T4ppjU9qjQpMqHrSN0q00KYJx+tQsgx0o0LSuVXpij94nfmrDIpHSowoDA46G&#10;h2LUWiO7X5z9f6U9V/dnjvTpFDnJ5qvDI7ShScoeopRVkK99exzmtjbKTjgM1YkrCXgfpXWeIrRB&#10;GJAvygOzjJyRxVTw54Y/4SOQi0EcfyF/3zMOAQO2a+XzCNpH1WXVUopnPW3h6a9YBd/PHEZPvXQa&#10;X8Mb6/ngjhFwZZGVU2WjM2SeMYPWvobwF+zldtIst22nyxrIwIWeUH7nH8I717b4c+F3hrQmtmk0&#10;3N9EYzHLHPKQsi98FumcdvwrkoWjFyZ21695WR8r+F/2c9WuJib6G9x5ZP8ApGluedwx1PpXu8P7&#10;Pml6RpE8rW9pvV8gnTFU84HXNeu3UTwEmMhecetW/EKyvbvCzAxsoJX/AIF/9avLrY2nK6R10aMl&#10;qz4S+INjHonim2toVVV+2SR4RQgwHUDgU6Ram8YodR+IOtrdYlWz1ScQDpsHmt6dfujr6Uy6IX7v&#10;HNeHVmpPQ9qndIoyr7VXVf3q8fxVMGZ2G45FXIbaJl3FcsBkHJrktqdiLlgvyj6H+dUdSX5v+Aj+&#10;dalioCjjsf51mamcH/gI/nVm5NpSZkT6rWxdxY/P0rE0yRhImD3WtW6nc9W7+lMCntwwq0v+pb/d&#10;qkjEuMmrbHbaSkdQhI/KgDnbn/kJzfQfyFbfhr/kZLT6N/6C1YuqjyrCO6Xid32s/qOe3TsK3PDg&#10;Avopv+WqlgG9Pl/+vQB9g+CG2+HLNvS0hP8A45Vy5ud7n/Gqvw+QT+HdNDjIe0gB98oK2tS063hk&#10;OyPHIH3j6UAauhEdcD7x/lWjdTBcfj3rG0eQpjB43H+VXbtyynnnBxQBEZ907d+PWjxAQLdzx90f&#10;+hVFbwktuYgkirl1DHcxlZl3g47470AVfDdztWUZ7L3+tWNSuMuee47+1VrZIrWYJEpQMwB5z3qz&#10;dwo3UZOfWgB1nKCh+vrVHUpAGz7tSxyNGcKcCluoVltZWIy4QkH3xSA53Upww/Ed/auVuo95/D0r&#10;rltBMoMgDfia5fWQLU/u/l+UH170KOo3JMqwWmJUbHQg/drwD9ov/kI3H/XzD/6Jr3y0vXeRVJJy&#10;QOgrwP8AaL/5CNx/18w/+ia9nDRPIxOx4NZ/6o/WlX77fWks/wDVH61IFG5jX1tFWR8fXl7wtFFF&#10;amXMA6ipaiHUVLQHMFFFFAcyCiiigzCigdRUmwelAiOlHUU/YPSgKMjigG7C0U/aCKCuKDL2gw9D&#10;UVTY5GehpxjQdqClK5XoqRkA7UzHNBptqJRUmwYpGUAZFFwVVDKKdG8ccivKpaJSC6jqR3qa51PS&#10;3/1FtMnP8Xp/31QbRfMV6D0NQGVnPyHA96eSRExJ5Ap7nSqTYb6N9V1E033HA+tDLPb8yOrAf3f/&#10;ANVU42KnRcFdssbqSoYtYsoZFE8UrgEbtuOfXvWjEsGtORp6GAY3Dzj2HB9e9Y88b2OSd4K7WhUp&#10;0Ku8qLHE08hYBYlGS57KB79K9a8Cfs7634hu4/OutMkh3sjK00qk4TPZK+jPBn7Iug2EVtqGo6dZ&#10;zyWyxTlor25zlfmYgZA7Volc53WjsfGMPgbxHrzf6N4d1RMjd+6spG4HHZa9I8G/soeJNVuEa8XV&#10;bKPeykz6PJjG3IPLDvxX23ofg3wxpB/0XTXi+Ur/AK6Q8E57vXapewrGUjRlBOef/wBdCjczdaST&#10;S2PmvwV+yZo2mS2VxqWp2N0YTDI9pd6Ug87byyHc569DwevSvZ9K+GvhPSTmz8N6NanaV/cafEnB&#10;OccL61s3WmrezAxALOWPlsxOAxPBP41fsPD+pQc3U8EnBHyE9c/7orb2TOf2pPbhYEKwyi3Gc4Q7&#10;efXimyQCV1Y34LZyAWyc/nVueOyhjO6FievBP+NYktxCbyNYlZcyYGfrx3rNx6FqT3NVLeIH99co&#10;f9/H9TUofT4/uG2c/wCyVqpJbCT/AFgDfjTEt7CA5MDZHox/xrGcVHVs0hNy0SLxvj9yO3Ow8blP&#10;AHr0pufemNqdrFA6RxyKxXAPvj61ltqLj+I/kK82ri4U9z0qWFnV2NfPvSSPtjY56AnrXPyavOvS&#10;Q/8AfIqs+t3LZUynB4I2ivMqZtTtax6cMpqt3ubT33v/AOPVTl1Agdf/AB6sw3rHufyFRvOGPOa8&#10;meKb1R6tPAtF178yZTJ+bj71QPGfWqpcA5AII5Bo+1SseW/QVwTryZ69HCpbiTAiq20ySKmT8xxV&#10;z7/3uadFCgkVgOQQRzXG5zeh6saMI6samlbO3/jlXIbfy/z9KnSVm6nNWY0RuozRGlU3bG6lLsQx&#10;PhgPoKuIvNKlrCcEJ83Y5PWiWOSP7rAV3U1bc5pTi9i3CvNW4kyy/UVmWry7xuYEfSty2VDGCRlg&#10;AQa6ueFtjnbdxWjx2/SonGO1WSwNNKqeorjuirlQfM4HvirC2/8AnFL5ca/MF5HPWg3OOmfyp3RL&#10;uTJb/wCcVKsfk/vD0T5ueOlUjeyL0Y/kKhuNQlaCVdxwVI6D0quaIlc1RrcX+x/38FTLrMR/uf8A&#10;fYrjEJ7mrsPJ5rE25jq11eLIPyf99ip01mL/AGP++xXLYAjY+gzUCXBHr+VAcx3cWrwk9E/77FWk&#10;1SE4GE5/2xXBxXjKep/IVZS/cYwxB+goHzHcfbYvRP8AvoUfa4WHRPzFcYNRnx/rP/HRUqX839/9&#10;BQUdY8sUqMgCZYEcYNY95p4Tt3/u+1U4L+UTRnf/ABDsK1Tdif7+T36UAYDW/wAw/wAKnhtdrB8f&#10;dwelbMdraOcmIk/U/wCNWPstr5bAREZHqf8AGgDFkuP85rOubvA/D1rfksID/B+prOuNNhx9zt/e&#10;NBHMYjXe9wuepx96nbKs3GmRpG7IoDgEqcng1kmS5jY7pAR7D/61Acxd2Uqp8w+tWrRYZIyXQk59&#10;aoXszRXMYjO1S5GPbNA+Ysyris244/Krbyuep/Sq0o3daCjPkfrUOferk0K7GOOcHHNUttAC596C&#10;cgjNJtoVeRQBH5X+cUn2fP8A+qrRGKjZ2Xoay5QI1tsMD6HPSrCrUKytvXJ4zVneo7GjlAkQe1PK&#10;4U/SohMB60G4+U9elHKA4cipUTNUvtBXpn8qY1+69GP5CoA0zH8h+npVWRapvqc+0gOeR/dFVmv5&#10;z/H+goAsy8VAG/eqPeqsl3K3V/0FQNdSjkNhh0OBQNbmy/AqpM2KppfXLfekz+A/wqzHIr/fBanY&#10;35SEzFTnPT3pGvuOv/j1XHS08piYm3bTzk/41mu1unWNvz/+vSJegPfn1P8A31UTXx9f/HqrzajY&#10;RDLQyn6f/rqnPr2mhGAt5w2Dg8df++qVyXIvS6gcdf8Ax6s651Mjv2/v1l3OuRY+RZBz3A/xrmtR&#10;1q5IPlylTgdVHrVE86Oql1kxEuW4Xn/WVVm8aIvdf+//AP8AWrgLzWtRVXL3AMQB3KEXJHcdKxpN&#10;djk6CT8h/jRYOdHoF145RQfmXp/z8f8A1qyrrx2rpIocZIIH+kVxMtwk3QH8arOkUOZ5VLRx/OwB&#10;5IHJxTSu7C50dLN4ndx99uv/AD2rNuNWeUfebp/fzWDP4o0j+C1uV57gf/FViXnipAP3Pmpx3VfX&#10;610ewkT7VHVyXvlkyO3yL8zbm4x71QvPFlgv8Vt1/wCey+lcTe+Ir+9hltobja0ytGpZFwCeBnis&#10;6x8Iavc/8fFzbScE8EjnPstH1eQe1R17+L7Bmxutv+/60lz4ntvsM7WvlNciNjEIZRvL44245znG&#10;MVBZfDOA8yxwsc9pX9K1LT4fWdtcRMkMYdWBB81zgg1SoSTJdVNHGxa/4kvDh7fVV7/M8h/pWnbe&#10;HdQ1UgTNcpk4+eNm6c9zXfjQ3hPVPzNaVpFFBy6557GuxRRxu5wNr8LA0sc0lyCFIcq9t17kferd&#10;h8GWkXRIenaAV1ct9b+UyKjhipA/zmq0FxBGP3qM3Hb/APXT5ULUrWmmQ2xG1E654QCtSGTYu0R9&#10;sDFTR3umOMLbyg+5/wDsqbcNGIJJIVKMqllJ7ccUWSB3AF+6N+NSoU/iC/jTdFla8Qeed7bSSenf&#10;2rZj8F3+pTKttNbxg8fvGbr1/umq54mfMZyNAjBh5ZYHIHFSPdNIflgP4f8A6q9I8N/A64uoRLcm&#10;ykO1GyJpB1GT0Wu48O/BbTFuGF7aQzAIeEuJRzke47VPPErnPB7LSL+9cCO3uTkkfLGx7Vv2vgDW&#10;LmP/AI9b4KQMn7K5AzXvh8L+HNFv4kh090BXfxK55OR3b2qn4r1htNhtoNLLWzzq6AsoYZ4C5znp&#10;mlzIpTR4/Z/Da+hP7xLjpj5rVh/Wut0rwvDaMPORMZJ/eQgdveu+0K9WDQ7aTWQ13dEsHeEYBO44&#10;/u9sDpVLTtOOtL5i7fLDFCHJB4Ge31o5iyjHa6dbQFoobVrhVygRVDFgOMd85qqbu+frZ3C/UN/h&#10;Wo9tp1hNIJLdzcIx2OrHAYd+vrirQ1KL7IjurlicEgD396OYDmnt7qb73nR/UGmR6M0kq+bdlYyw&#10;3B14x3zk9Kt2Oqv4hmW2smMUz5CtMAAMDJ6Z7VleJbu88LKU1GYTm4DiLyFB27eucgf3h60cwGu+&#10;kaZb9Lm0btwqj+tVZdbsrDlRbv34dR7VBYab/bvhayvLfalxK7bnkJGQGYdBkdhXHeD3S4kVNbBv&#10;CXb/AFXy/Lt4HG3vmquTzHaw+Pbc3EcItohucJuE445xnpWd4l8QRG5kxsHzL0kH92ufu9MQ+IbJ&#10;7NRFaLdZkjYksU3jAHXnGe9TeKBYrqEwSFwAV4yf7o96LhzCajftcQMFJ6AcNnvS2dpJNpV+XdlQ&#10;wncSDgDaetUtbmitbGVrZWjcAYJ57j1qnpOt3s2najA82Y3i2Y2L0IYelJsL30DRdfl0e5a2tVe6&#10;VEODDIQMEg9Bn1qpd6Uh1y3uLl1tikeP3q44+bnJx61TsVexu3eIhHK7SevHHrV/xA8l9mSZg7hA&#10;oPTjPt9aycrD9jIv+IbTzrGykjX7RBDGWd1XKquF5J6AYBrOad20W3+yZK7zjyTxjLZ6e9dF4Zib&#10;UNJubOQhopIFi2njgqRjI5q3ZeEF0+FYI1jWFM7VDscZOe/1rN1Eg9jI57wZZWs9i/2lYQ/mkDzV&#10;BONo9a5PWdAvv+Epgeya4FuLwlvIjbbt3jGccYxmveNC8E6PFGd9nkbz0lf0HvU994f0SySQw2TJ&#10;IQxB8xjyOnVqzdeKGqMrnkV34MutUcsTM2TnmAt0GPWt7RdMfRRtbP3i3KbeoxXc6ZDGEA29j396&#10;iv7G2lb5o88ep9frS+sROn2cjmJtFTVZkYqp+bPMe7rUkvgMS/cjH/Abauts7K1t7Z5FiIKIG6ns&#10;PrW/4fkt7u1jcxsWIOSeP4vrR9YiHs2eGa38NNTaNvIS7B2j/V2revsa4yb4deILe/jlkGpfZ0l3&#10;PutpAu0HnPOMYr6dmmvZJlSKZVUjoQP8Kp6jpepXaeSbiEpMCjA8ZB4/u+9L6xEaps+bNX05rZyB&#10;kcgfdx2p2lFkIOT94/yr1jxL8LZ5MlGth846yP8A3fpXm174U1XSz/x824XG4hST3x3Wp9qmbctg&#10;k1Z7dlG5uuPv4q9ZeKJITje3T/ntjvWG8AAInw8g7r696hD28J+dGP0//XWidzNux6hpXipnYEsf&#10;vHrN7V1OneMWjkiXeeSo/wBfXilprcasBCHQ57gVrWt9fNIkiTgKpDYKjOPyrRIjnR7Re+MSHI3H&#10;qP8Alv7V1HhnV1u2GcH5yOXz/DXhEOqSzsTK5fj+6BXYaF4pawIKNIvzE8Ip7Y71fMaHunno0YTa&#10;vzjHWuU8S2KGVhtX7w/h/wBmsCHx5K6DDy+ZgbT5acGtHT9ZOqNm8LTEqTwoHIOB0x2o5gLWleFI&#10;7qIkxr94j/Ug9q57xP4QSIvtjUH95jEGK9Psbq1t4iIY3Q7s+v8AWsbXlW7hnbHzBXKk9iRSckJu&#10;yueBaz4Ne4Y/K33gf9RntWIfAEkKFtrcf9OxH9a+jNA8JQ6pYxSTxo8jBiSXYdGI7VQk8IAOFkEb&#10;IRyA7UopT2MFVVz5e1bQZLebYd2NzD/V4qrYWRW7eLoFXP3fpXrnjPw3Euu2NvCiIJrl42yzYPzK&#10;P61Q1fwHHpLGYJEHZghKyOe2e/0pyw+lzeNVHH+H7cxeIbWMZAIY9MfwtXr2oacU0zT2UEF4c8L/&#10;ALK1yvgew0y41SCW6tmlkVnUMGI42H0I9TXpGrz2ksNnbQROjbTHGW6KeAM8/SvOqWgdCqJ6GLoe&#10;jzXCjJc/KTyhPetG80WWL++OP7hFbGgWsunoPPZX+Uj5PXOfarmoapaSttEUmSB1+v1rmUkzoasc&#10;3baTMyHl+g/gNEmnzQ9S/pypFdhp1oJYHlGAgUMQSc4xVbUYo3jBVcZYdT7VpbS5nzHO2k4jcbvX&#10;ufatyK7he3ZcR7iuByM5xXinxC+IU/huJ2hklRhEjArGjdXx3rx1f2nNbsvENosl/dNYrdATRLaW&#10;+WjDjIBx1xnuPrWTmkbRi5H2MIRj/wCtUyQj0H5V5h4H/aA0DxIi7rTU2JjZ/nijXo2Oz16RNrVt&#10;dxk2SSRHp+8A69+57VKqpmjotDdcj2aJqDDgi3kIIH+ya+d/Fmv3+nk+RLcgb1H7uVl/hz2r3PV5&#10;799Kvt06mLyXyu0ZxtPHSvCfGQBgBUYPmr/6CabqJGfIzjNK+Mmo6feR/aZroJyT5t8yjoR3HrXr&#10;/hf9oLRvskaXE1iZika/vdSTduxz1HWvlm5iW8uFWYbwRj09fSue1eFbC8tzbjyz5hPr0Ix1rB4i&#10;Oxp7GTR966b8TtP1tv3LW33S3yXav0OOwrotRtnu7GVk3EDA+UZ7ivztHxL8R+GmzY6j5A+5xBG3&#10;B5P3lPcV9B+Hf2hdblT7PcX88iu5JAtYB2+ntUeZEaTTNH4mxTQR323zFcC4wwBBB9a+e9WF3L/r&#10;UnvPmH3wW7de9fQ3xD1FtU8P215GSHntZZpS4ALFkU9BwO9eD3t3NGPlfHPoPSobsdcPdODltXWQ&#10;FNONqcffWPGP0H0rQ03VtT0WeK9j1+7hW1ZZvs63DIGCnOz73HTHTvVm7u5pOHfIx6Cs65s4Z4Zf&#10;MTdlTnk9xSU1c6edWPUvD3x01HVYEje4uiApb5tRZv4senvXqurXaz+FL2WQg4dRlmz/ABL/AI18&#10;nxRJpFhFLaDyXJKE/e4yT3z6V9PTgz/D/U2c5YTKM/8AAo6qdRWOWx43JNZXF9q6O0APmONzFTjl&#10;uawb61gj/wBTcRvyP9Xj09jV7UdPhgu7xlTBkdy/J55P+NZZiij+6uPxrl51cLGQ8s6MNySOvvnF&#10;TC8iETZhRZNvDEjIPr061amYFSCKpSQROT8vzHoc966lUVg21PoH4HWRvvDllI+WLRS/eXd/y2Ir&#10;zrxpcbNZhjzwYAev+01eofBFZbXwdpxRgp2TDPX/AJbNXC+ItHgu7lZpIw0yxhQ24jAyf8TXH7ZN&#10;myrROK1KAeTG4/uk9PYVmXH/AB4R/wC9/jWzf207GSMOuxNyqPQflXPX0dyn7sSLsB4H4fStovmN&#10;FNMqx/8AHm/+9/hXsvwVXfb3y+qwD9Hrwqf7ZFII1lUIRkjH/wBavoT4JWqQWLyyLuzHbM+CeeGJ&#10;rSVN8rNFZlnx7p43N8v/AC1X+H/YNeQzWIDjjt/dr3H4g3MEzN5KMn71fvf7h968k+xSMwLMpFeZ&#10;H3XqHKc5dWu1ScdAe1ZZ/wBYa6y8tA4MQA3vlQSTjNZknhe6X5vMhyf9o/4V1KqrBylX4Z/8jfp/&#10;1k/9FtX0prCeZY6In96MD9ErwXwVof8AZ2tW0+E3oXwVYnqhHf619a+BtF0fxFpdol7aNPdJDCIH&#10;LsoR2XqcMOMgdj0rOVRMaWp4z4k0ddx+UffH/LP/AGa5A6SAPuj/AL4r6j8SfC21UZaGEneOk0np&#10;XkWu+EksgfLWNflB++x7+9YRdjWTueP6lpO5ioXJYsBhKyr/AE8afZRmVQvz4+ddvqe9ekXGi7Z1&#10;dgp2tnhj61ieJNHj1JfLZVKBwwBYjt7fWtvaIx5Xc9J+B3ifQEs2S6u9NQG6kP72eMceWvrXtlja&#10;eC9ds72KG90GS9mj2wpGYXkMjA4CgHJbOOnOa+LtN8KXGlxn7I8MQ3FvvMecY7g1LDr/AIl8K30d&#10;7ZajFBLbyCZWESNhkOQcMhFc8/e2N07I+p9R+FRjH+rPUf8ALn7fWvPtd8BNAp+Q/dB/49sd/rWf&#10;4G/aZ167YDxDqFzf/umJ8m0t1+bcMHgL/DkV71pvirwR4wt2jj0e/E7NsVpW2gYAbtKfeueFNp6k&#10;6Hy/qHhmW3Z2RHZlLEKsRBJHaua1HRri7Y+fayLyD+8iJ7e9fWOt/B+S7hn1Kx+yw2kSvcMkksm8&#10;p94AcHnAPf8AGvM9d8NRHPyLncP429K7FKyDQ8Yt/DYs0Lwy+U4PHlx7T+hrPOu6/omr2ksGqalH&#10;HDOHJjnkQAKwI5B4Fd5eeGtQiO5J4BGByMnOf++ayb2PTVhltru3eW5lVo0dWIUP0JPI4yR2pN3D&#10;Q9A8DftX6l4XYRXen3WuqsTL5k2qthiWDZ5RunSve7P4n+D/AIpWjx3V1omhTO3khJryGRsLh92D&#10;t4OSPwr4jl0y30wY8vocfKxPv3qlBrH2S4R7MtFKM7WIBx69c9qzsGh9b+IvhRBfXDNpHl6rHKzk&#10;T2VmJAgJ+VsqT16j6VwHib4RarprEMl4PnA5snX+HPrXG+C/jx498J3llN/boGh28kL3dtHaQNJJ&#10;boclFJj67NwHzDk9e9fRPhL9ozwd8RiFutM1iZ/LaYmWONPutt/gl9DRYND51fwddRjEkcx/3oDW&#10;DrHhuWFJGRXjkAYqyxEEH1Ffcmr/AAStNbsJbnSoLe2VMR4nnlzuyCT34wRXhPjHwTFoepG0u0jk&#10;d5pIgYpGIyGAPXHrTSDQ+aZop4FxdwyXpB6zKTk+vOe3FZ0EbQTrNak2Dr0MPyn3ORjtxXtfiLwl&#10;Y25OYF++BxI3p9a4K80K2PEUYU47s3rWnMI3PAfxz13wVqmmvLqGo3llbzQNLbvqUkcckcbDKsOR&#10;tIyOQRj1r6W0H9prwx48wL600jSsqZf9I1OJ+QdoHKL1BzXxfqHhu4jjklZ4jboGZ0DHJXqQOOuP&#10;ek0TTrOaNWt4TGxU8sx6Z+po5gPvLUfBvgvWbZ5bHX9BuJRhFjtxC7E5ycYf0NeZ+KfB+oWsdzFY&#10;aJc3luwkX7Rb2jFFXoG4BGCOevavnLSvG/irwrqETxaoiQLl2VIY2JJBX+JPpX1H8If2kNIvLW10&#10;rXbfU72a6S2tSYoIlUsw2vkh1IBz2FO4HlL+B4TGP7QgjgbPP2m2AOe33vauD8QeFI7ds2c6sNg4&#10;gixzn2PpX2z4i8CeHPGg36bpxgDOJB9pmkHAG09GPevEvFXwyg8NqTJFCQEV/wB3K56tjvTA+fWt&#10;UtLG5LWK3d2sZMSGP947gHheCck46Vmab4efxDGH1HPh6QgsRdR4IIOAvzbeo5r1O68OwPdCaGNV&#10;eJy4JduDnI/lWPr+hXGoks7xNlgeSR2x2FPoByej+IfEHw81OGXT/FOpajCmZDHbXckalmBTHyu3&#10;IGDX1b8J/wBrrRhpUWm+JdNsbh5Ybe3aXVdWQnO0rISJE565Iz9a+UX0yLTj++QMvUhCfpVO6Xw9&#10;MDusJzcjOx95wH9fv+tAj7w1PVPBPj8btJvdA04lhLsspYJMKo2kfKV4JOfrXl3iv4P6zZxtJaWN&#10;9qqqi/NDYORndjGRn6/jXy3YeNdY8JSltJvPsi7fLA8pH4J3EfMD3FfSnwn/AGwL2eZLPXLrUL2O&#10;SZyRFZ2ygqIwQMgqeozSGefap4I1wXRiuIdQ06MuysklvIoIzggg46f1rOuvAclt92Zn5xxAf8a+&#10;0LRfCfxR0tzb6XcrqdzCPImunZFWWVflYhXPG7BPB+hrzLxx8Edc8POwN3p+BIq/JJIeq57pQB8q&#10;6loUsQO6JyMDrEfWufudFiYt5kaKOcloxxXvU3hXeNt0I5Cf7rMOP0rlte8DR+XK6JEEAckGR8kU&#10;CPHH07UtPkMmkeKLvSwflEdlI0eF7j5XHBIz9a9t+Ef7T+ueFL2G31q11DX7dppJXkv9Tk2gGPAU&#10;70YYBGfqa87vPD0EBOyNRzj7zelZ82nyiM7WQfj/APWpOd9GRyn6CeH/AIo/DX4neH3tb+48KaPq&#10;V3arEltcXltLNJLKhBQKdpZg2BjqSe1cL4n+EKWLH/hHws67wB/ZtlgbduT9wnjPX3r4bWO/03WL&#10;O8sZ0g1C3nEtvMRkJKrAqxBBBwQDgg/SvYvBX7XPinwJdNb+JtWutQMcTIfsVjbY3swZTyqcbcj6&#10;1aV9gsegX3gPWWUrqWn3yIQMm7tHxjPH3veuL174YWiCS6UQtLFvkEItBucjnb168Y6V9lfD/wAU&#10;+Hfjhp0ghsbsSNO1sDefux8irJ/A545/OuX+I3wVGi+dcxLapH++kAE0pOBgjqKpR6hY+ItU8HXl&#10;8S0cc+nZYHCwEY4xjt9awJtCurBCst1Nc55+dT/ia+i/EHhi8JJilhVdwwCT6fSuDvtCtlBFxEHk&#10;wMFWbGM0+Yk8Vm8L3M19Dcw3kthJFJ5izohBjOQQwYEYIxnNel+Avir4q+HcxdfG+sapF5TQiAap&#10;LGq7mDbvvt6Y6d6q6t4L1e+SVdOubWCJgw2yk9D0H3TWRZ+D/wCxVA1gRXUgBUmB2wSTkf3e1Vz6&#10;WA+8vh7+1N4K+KUB03xDY6DoUk8zRi61PVIJCiIgcHDovBII69SfpU/jH4I6B4ksLzUfDHibTdSn&#10;eKW4ht9Jt45m3MN0aqY5Cck8Lgc9hX51arahJ1m0sC2ZVABkOecnPXPY13/w4/ac8X/Cy8tGOsTC&#10;yt5IDJHb2Vu7NHEeQN6jnGcc/U0ua+grW2PX9b+EPizSyTfWetKNwXNxYTLzjI6+1cle+EoViYTb&#10;EbA/1kIBxn3NfTXwh/au8MfG6COPWrHWb6TyJLljLBDCCUkEYP7uQdmxjpXb/Er9la01nTprrw9b&#10;2NiEjSP/AEm7nJ3eZkno3GCBWLpS1J5krcx+eXiHwv5Rka3l3sN5WOOPlj2AwazNM1CbSo1jvIZI&#10;NoIxOSnJOe49K9m8ceDl8BavJb6msc8qTyxqbV2YAxtg9dvqMVxes+FY/FUYuIURUdgwErsDwNvb&#10;NT7ORZ55q+jWOsHzLaC38wKEDRRqxHOTyPY1J4e8VeLfAepWlzpmua1bJbSxyLbWl1NAJBGcqg2t&#10;+A4OM1bg06WwmWK1ZImb5gckjP4j2qS8vILQKl4jS3UmRC6dFf1PI4yR2NUoSuB9YfBD9uC2gtYr&#10;bxtp8V1IlvIWk1/WwSZPNyufNjPzbDx3x7V7P4vi8B/GawlHh7UvDmnTsq26rpjQXDbkbzGI2FTn&#10;acEegzX5qS6Vp2pSFtRtzcSHklXZcnoOhHatTSfiP4p+Gl5HP4c1QadGmZceRHKd7DYT86N2wK6r&#10;6WMlC0uY+qvFn7OOr6Tp+qXEEF7qkYimkSaPS3woAJDAgnr1z7V4Dq/gTWLJj9otL5PmA/e2rrzj&#10;3r6M+A/7aE+uJZ6H4un1PVVuxaWTiCyto1IfKS8qUIByORyO2K+gfEvwc8P/ABU0iGfwxp6afLJK&#10;JS2oXEo+RQyEfKz87sH6d+1Typ7Dc3F+9sfm8vh7CHJ2t7x81g6lo9x54jSeVUZip2qcYz9a98+K&#10;PwuvfhVL/wATiS1uQIEnP2KR2+VnKD7yrzkflXnlvpI8SLLJYBYfLG4+eSPvZx0z6VnJWVzW55rc&#10;2kmluUlt2vIxwGdOCTznv7isG9mu7O4W58PTTWFwi4T+zGKPuOQxBTBztOD7V6jrHgjWGXBurUpu&#10;GBk+n+7XFnS/+EecP8odfmBQk9eO9c8MRqElFnsXwK/a08YeArzTrXW7rXNRs0ktIzDqGtTRxvHG&#10;cOuHBG0g4I6Y9a+v7H43/Cv442yW/iPw74Ps5Rm6aXVLm1uWLIfLUHfGvO1uD6DFfmdc6mt7eQNO&#10;GdI5M4wBxkZ6fSnX1zrMUrT6Ddx2SMQAJVDHbjkcq3cZr2KNa5wzw6k7n0n8Xv2EfE/ha6Gv/Cnx&#10;rqzi0t0UW/g7SJY90zSFXO63nOH8txnjO0DPFdx8C/2tvHHwMa30D4h6N4gvVU2tiL/xPqk9sEEG&#10;UmlxNG2OqswzxgZPeuA+AH7d/ifwVew6Zr2rX97azXEs7x2mnWhBBhwvJCnO5c19b3Pgj4Y/tX+D&#10;bma68N3Vxr1xYM9rdX9zLbolzdRk72EMxGN6qSNpAxwO1exGpdbnm1cLNJux7H4E/aY+GfxF0S2u&#10;k8a+E7TUpFeSXT1122lmiVXKZYbgcH5TkgfeFd5rnhXTPFulzxfZ7SOZtqLc+QsjIAwbA6e/fvX5&#10;SfFf9hvx/wDAe5k13wxrHhzS4LiZLFFjuZ53CtHvYESwMMFo85znpXpf7N//AAUpmu9btNE8X3Ou&#10;arc3NxNIGttNskTyxBlQSrIc7kY9O45qlVT0PJ9nNan1H4k+FeqeHbi62XN5rVtctJts1tX2bAf9&#10;WBuYEMGxjHbpXj/xC+Bek+KrVftum2Xhm6Myu5uNNQPwhAU52HkYP4V9i+EvFlj8RdGstUsYZ4la&#10;3iuU+0qFYeYu5chSRnjmq/ibwHo3ihiNRshcXe8O8hldAcLgfdI7Edq3ioyKVVw3PyZt/Anxh+C/&#10;iC1vNB8QeOPEWmwoZpINOW8hheRw0ZB2O43AbW5Gensa+rvhb+0z4b1XR7bR/iPpWladfNBb2jS+&#10;KdRi80yFdk7FZ0B3A4LjOckZr07X/BWueBlK395aTadtEssNsSzMSdowSg7gd+1eFfE/9lCz+LFj&#10;qGv6bbWEM+nR3F9I95d3CMWcbwVChgTlDkHA6Vc8PFwdjaOMjdJm98Tvg74b+KJafwHcaVcRvMkq&#10;/wDCOWcVyPLVCj4MLfd34yemeOtfO2r/AAl8WfDuNn1Ww1mSBQJWa8sZYVAY7Rktkdf1qjovxc8d&#10;/stajLbWmuJb2EUf2SOKxtYZypkImPM0ecZB75ycDivsfwd8cPBX7Umhz6ZcaTq097czm1SS+RIE&#10;CxBZsHyZT74OM5PpXzUsDNNu566xN3tofAHiK2g1WRlEMcc6lxtChm3Ht65yK5t/BKzLm4lEJP8A&#10;z1h/xNfbvxI/YvutKtNV13S/7JtoI0uL1Fa7uGcKoLqMFCMge+K+Yde0K5sJGgvZIppUYbmjJwcj&#10;I7DsawcHT3OyElPY8gvdNi0lsxTpPgbsIAOpx6mmfa0urSaA2QV3QosuMlSQRuHH4122p+DE0yJr&#10;m8WOWJANyxu2Tk4Hp3Ncs8tnLdBbSJ4ljfDhz1GeMcn0NZ+2S0N/Ztow9O0vVtDma6svEN7bO6+X&#10;5Vu7xlRkHs/TIzX2R8AP23WtZ49J8W2xktp7mWR5ta1z5FXyhtBEiYI3Lxz1PrXyVqtwsbnyQUOR&#10;19MVinTf7RbdNtdh8uckcde1V7VSMfYyR+reuaf8KPjF4Wu5NLufBp1q8snaGO0Fpc3P2idDsC7S&#10;GL7sYxyT718zeLf2bPEnhsk28Wq7N6oPL0uRByuex9q+aPBXxG8Q/DHWtO1HTNQ+yxWVxDcERwRy&#10;NiFgy4DqQSOevXvX3D8GP239G8fQR2/jCDW9XmWCSZmjtLeIFxKFU/JIvRTitYrmFdw3Pl/VdGaw&#10;QpqKEMQG/wBKj2nGePvds1wesaJNLceZZpIyBmYrBGSCM8dK/R74mfsp6R8TtNnvfCtjZ6cUjS3B&#10;1C8uAd4k3McDeMbWA+v518keOPhle/CvUZ7G/ktZXaWWBDaSO4BjOD95QccjFaqm1qWq8XoeGrDD&#10;bD/Tils3Qi4AUg9uvtWfe/Z7r5LeGKcEfejAbnPTiu08S6DZaqu+eHe5cEkuw6KR2NYGheGJbd12&#10;GIR7iSNxJzj6UOSK5TnU8M2RkFwb+DT7xDviOxVkD9RtO4HIOOnOa9R+F37Q/iD4Ry+V/aWpanEk&#10;Dwg/2rJCp3OHz/F06V5n4sn02z1C2ga3kN28rokin5Q+QMnnpkjtVCbT5p1/esjc+uP6VjK7Qcp+&#10;nHhP9o3wJ8ZNNktNcTw7bzyymEHUNSguW2IBIOHUHGc8euTXAfEn4AaTr0d1f+HprKSJhPOBpmno&#10;64b5k5RunXB/KvgXw9qlz4f1GGW3l8tlLMCFDdVI7ivq34K/tCaxYX+j2d/e3E2lPJaQ3UEdtDmS&#10;EHDqDgEEqSMgg+4rBxY1G2pxmu/BnU9K++l2PmC/NYsvUZ9a89vNDe2lCvuBIz80eK/Rm/0HSPi3&#10;Csnh60ayV284DUHZTtXKEfKX53HP0rwbxd+zHqVhqUcc8umO5hDApcTYxlv9gelZ8zRtzxPHRfAn&#10;qPyNSLdg9CPyNc4l2Sep/wC+quQ3BOOfTvX0p82bYuM+lPZg4wKy0mPr+tX4G3EUAOCbTmp0uRGO&#10;o/Kh1wmfasy5mKMRnv60CZvrcD2/KpUuR7flWSJjn/69SpN7/rQZs1xcD2/KpBqITuPyNZInP+TV&#10;K4vSqnkj/gVAjopNWUrjK/kapSXQkY8j8q5w6ixfG49f79Xbe4LgdTx60AbxnXHX9KiaYDvWGdSO&#10;Op/77qJtTI7n/vugDcM656/pTIlEZzWCdTPqf++62TLk/wD16ANCO5IGBinGV37CorCIzOB7jtmu&#10;o0/QhNGp254P/LPPemBoaBeecnb756A+ldf4cuFW+QE/8tE7e9VvCvguTyj8rf6w/wDLA/3RW5Ze&#10;HJLbUowAw/er/wAsiO9bvYm51N7ZpeWiEFjls8HHrWZfeHcdn6D+Ietdxpfh95rGPIY9esee5rp9&#10;Q8DnB+THA/5d/esZK4cx41FoGEb7/T+8K57X9DxI33/vD+Iele9DwSQjfIen/PvXLeIfBhEjfKfv&#10;D/lh7VjyBc+RvFnh6UQv8jfcX+Jf71eW6tocqPJ8jdW/iFfX/i/wXGIH/dr9xf8Al3/2q8g13wgg&#10;kl/dr1f/AJYV0xZbifNmtaVIHPyn7w/iHpXK3+lkRnhug7j1r3vX/CiiRvkH3h/yx9q8v1KwAjPy&#10;joP4fet4yMJI8svtPIduD1PcVUWxI7H8xXXalZASN8o6t/DWd9lGeg/75ra5jYp+GddfSdXgUhAM&#10;s3zAn+Ejsa+itIvE1Lw7HIGBb7IrYUEDJT3r59vNCMMouFBGwYyI8fr+Nej/AA68QtPtsSxOPJgw&#10;Zc+o6f0rCcjeEdTrNLRvtsgYYGz+orV+EEDavqUF1KNtsksiO6HGD5eRwee4p99YDTYxPjG5tn3d&#10;vb1/Cu5+BvgK58V+JbK00eOWWykllV5rG2MsauISxB28ZwF79xXHuzs2R9CfDzwTP4wm0+206OS5&#10;hjaCOZhIiFVY4BG7HPB9elfZPwt+GVt4L0i3Ae5F4I5I3jlkRgAZC38I+nes74PfCm08DeHLKVoo&#10;Z7ue0tmfNmIpEdE5zyTnLfmK9NgVlbzOckY8v0rtpxOCpLsSwWy2qlUJIJzzUV+jOgVRnIIqVQ+e&#10;d1ShBj5ufrXdsjz9ylp9m0QBYEcEdR6020uP7Ut28zA+bb8nHoe9W5bmOEYLovsWAqLykjUmFVQe&#10;iDHP4UrmsYj0hFsjbMnjv7U1gt1EAxIOc8Vh+K/F1v4X0yae6aNAsMjgzTCPO1cnk18ffGT9sqLw&#10;3qU8NjcoAk0a4t9cEfBiyeAvrSc0bxpNn0X8SP2gfC/gLS7iebVY45kRJAstpO4w0gX+FfrXxh8W&#10;P27tT1q4ubDQI9Evk3XEAMlnco2CdqfedRk8/wD1q+Utd8ZeMPEMbLqmua5OpUKUvLuaQEA5H3j0&#10;zXOw3l/p8xkTRri/YtuMio2cjvnaeteTJ3Z6kIKGx6P4i8ZeKfG9y9xf6bZQ+Yyv/o+QMqu0dZD2&#10;rDt7i3jIzIR+B/wrGXxhO6hbqGTSsdpZSuD6cgdetLdX1sT+7uYicfwuKk6Yux0abbgjyTvP5fSt&#10;OyOq24Hk20bDBHzMPX/erE8PuSQ3Mg+Q9c10c3iZNPUK1spIOOXx7+lM159ClPN5vNV2uxCCMjnj&#10;kGo4Jd469/WszU7kxuBnHLd67DzXLUmvB9qY455zx9K1NTYW8bYPYHn61maT/pABPPyk+vejUbwz&#10;gjPUD+LPemK5kyyNNc8Aff8A611OhMIYl3HHykfrWXYaaJcvj0P3M0uoXn9ncA4wQPvbe2aAuU9P&#10;mN5IM46kcfSukiiWG3zk/czz9K5zR4fKYH/aPb2q9qGpeUgUHsR9/FBBn65MWkYDB+YfyrUlxYqT&#10;6c88+1ZsEP29snnIz03e1SavdbgQP7o7+9AEU1+biTaNvXHANX7CDco3ZHB/nWbplsZnLH1B6ZrT&#10;nm+xjHTnHXFAED3IkHUflUXfNUbeYsw5P51e/gz7UASpciMdR+VQxp5bCqVxMVY8n860512gmgCR&#10;JuMcUrJvOapJL8+Pf1rTtV3KD14pMCw0myqV1cAgjjv2qa7fap+n9ax5piXIz3PeuNmxFOnmMa2E&#10;TBrOiXeK2AgBpASwcYz7VcR8CqacVKHIoYEyzEelTx3RGOn5Uz7Pgf8A1qPKI/8A1VmwLS3pA7fk&#10;aVbzB7flVUIRTvLPrSAvx6hj+7+RqdNS/wB38jWTgijJ9TQBL55HpSi6I9Pypxt8D/61RPDj/wDV&#10;QBKL0j0/I1ZOp5/u/kazChpgJJ70Aahv8+n5Gmm9z6fkapICfWpRH/nFAGx549R+VHnj1H5Vm+cf&#10;U/nR5x9T+dAGl549R+VS20vI6dayPOPqfzq3bSncP8aANvzv3fbpVC5l5PTrT/MOzr29aoXMp3H/&#10;ABoAsN1qJ6lbrUT0AQnrVhtSjA+8PyNVz1qrLYSgdX/75NAFibVIxnLDv/CarPrEY/iH/fJrPubK&#10;YZ5fv/Caz5LSbPV/yNAGr530o876VT8z3/WjzPf9a1Aued9KiExHpUHme/61ca3/AM4oAYLoj0/K&#10;nC9x6fkaieIg/wD1qiZDmmBc0zWVsnDOVXBJ5UntXQf8JxbfZ9nmx524x5b+lcF5Ml1xGW54+UZp&#10;P+EfvPv7p8df9W3+Na8wG9qesreuWQq2SDwpHamG7B7j8qxfJkteJC3HHzDFKLkk9T+dHMBrG4BP&#10;UflSGUGs9Jif/wBdSiX/ADmjmEzQWQetSpIvrXPjUD6n/vqpk1A+p/76o5jlaOgEg9aj/s9/Q/mK&#10;yBqB9T/31Wp/bsX+x/38FHMFh/8AZ7+h/MUf2e/ofzFM/t2L/Y/7+Cj+3Yv9j/v4KLhYbbS/MOlX&#10;vN+Tt0rFtpDkfX1q/wCadn4etbmoy5l+Y9Kt6hqkDIcSA8D+E+tZFzIcn6+tc3p13NfuFLyHJI+8&#10;W7ZpgbjzLNNweC3Ye9a9haROgyzdD/OodO8PySRq5DdFP+rNaIsZLYY+Ydvu4oBlfZTh8tSlcVE9&#10;Bgx2+q1pOZGGcde30pxbFI8P2Xn056YoEW5o18onJ+6TXO6hMY3IGDyOv0q7NqXVc+o+/VN4TcnP&#10;XPPTNAEHhS1ZWDTAoA7dCP7taGv6rFbRqiOCcMPmU+1Q3VylkpEe0HGflOKof2bNq778uQDn7pbr&#10;QBJpVo2rndgnKk/KQOhx3q3fQCNCRnoOv1otrpPDqhZAoIG35js680nnfauPXjrmgDM8xvMxgdcV&#10;qWMAkQE56Hp9aP7M/i/H7lJ532Xj0464oApWZMjgEdz0+la32VfKzk/dzVb7J9l59OemKX7d/Dn2&#10;+9QBRvCY3IA7jr9KulMCj7J9q59eemandABQBUYYphfFPm4z+NVXekxjriUsp6VWSNpHHHer7W+7&#10;t+lXLHTw7rx3H8NZs3ILWxZlHB6eoroLHTTO4BDdT0I9Kv6fpCmMfKOh/g961LazFuwOBwf7uKQD&#10;LfQVWMN8/QH7wpk0X2Y4GePWtX7WFTbgdMdapXCeeSf/AK9ACecfalF0V9Pyp5t+P/rVE0OP/wBV&#10;XcCT7Z9PyNaGbVvuSMT9P/rVishB707TtD1IOC5usZP3o29KLgW70sikxjdwetc/ealdxOQI4yMj&#10;r9PrXXm0+zw5mHRefMXHQc9awtR1HToJGDi1zkfeZR2obAwHfzBUBtsnPP50Wzb2H1rSSEFM4HT0&#10;rlZsUUXZ1q619ER979DVeddprKMUx7v+tIDWe7iOfn/Q1A9xF/e/Q1R+zynu/wCRpDaynu/5GgCx&#10;fNuP4D+dX9E+U5/3ay5yWb8K1NM+VM+y0AbNzfiJAMjr6GuW/thjx8n5GrOsXZjJGT94fxe1Z72J&#10;QZ5/75oAtDUt3Xb+RpwvFI6j8jWRMTFnr39qqPflT1P/AH1QB1Fha21sw/eP1J5+n0rUMkRT5HJw&#10;PSvLtX1m908ElrgAKDzIy98VP4c8ZtPMElcn5kHzz5781lYD0YatJafdCHt8wP8AjXSzfDqCFSVa&#10;4P1kT/CuUtb+zuIVZjBk56sD3rUg8dzSsAxkP1uCf6VrHQBbzw09nny1c4z95l7VkTxXkLFVhUge&#10;pH+NdhYa1DeY80RnOPvuD1rYhh02ZQWW1yfUKa2uB5C/ifVZRhra3H0B/wDiqi/tK7lOZIo1+n/6&#10;69Ujs9AnOETTc/7KxmkufCdhdITAlvyD/q4VPXp0rIDzBL/b97aD9DWasMo/hH516JeeAHZyUVsZ&#10;H3bb2+tWJ/BqxqTsH/fikB53GrjGRirCEiuiv9DFvn5QMZ/5Z46ViTw+WxH9KABtQyP4fyNVpbov&#10;np+VV1BPrUqQlv8A9VAETOT6Vd8tvSmC1z2/St37B7f+O0AYvlt6UeW3pW19g9v/AB2j7B7f+O0A&#10;YqpxUqJSqtSolAAE4pu+rAWqO+gCbfRvqHfRvpgTeMYVWylwSflX/wBCrwXXW2at/wBt2/8AQq9m&#10;13VPtds4znIA+/nvXj/iWHbel/8Apo56e9b2IuejfDmdPs0eWx+7ft/t1uXWpxxKTuHTuDXmfhXX&#10;TZRKoYjCMP8AWY/izTbvxS0ikbz0/wCe3vRyhc6bWfEojDgFD97qrVxt94mdpDjy+o/hb0+tUptQ&#10;e8cjcxyT/FnrT4dIa4555/2M0WC5J5uPSo2uAD1H5VA0mB/9eqs0xGfx71dyC8bsA9R+Rp15fhkO&#10;COg7H1rEe5IPU/nTkmMxAyfzzRcBk7vK5wAeTToraZhkJ+orc0jRxduuRnJX+DPWu40vwSs0S/IO&#10;h/5d896GwPPfD3hO5a4TdEwG49HX+7Xr/hbwusUUZfzFwsf8S1aTR7azORHEMc8RgVcg1FYPlXA6&#10;DhsVysmO5vwWFvAgBd/x/wD1VQTX9Q6PDCB9D/jUcd1JOMgv+DE1UnmlDc27rx6H/CkdtOVi1NIb&#10;05lwv+779altobGAfvJnXjHT/wCtUmmWv2lCW+TgdRVfV7KOFj/pKp8w46dvrQdinoJqOoxTIfJc&#10;OcDqCO9Zlrc6jHchoreNlDg5J9/rVi3kkDDfprqP9pT/AIVcaeMR8RrCcfSg5mdNofijVLWJQbe3&#10;GFI5B9f96u4sv2jfGfhSRZTpejgKS2ZI5G6jb2lrw66mnLHy9QkjGeiuf8aLe2niP+ka5JqI7rK5&#10;bPtyx6daAPrzwT+31eLNDa6x/YlpGGijYxWN0SBnDdHPSvevDn7VPw58QWMUt94jWGdgzMsNhdAD&#10;DEDrGe1fmlLPbRx4TTonkx/rFUZz69KxL661Yufsl5eWS5GFhd1AGOnBHfmmnYzcEz9mtM10zyKG&#10;2AZPRT6V00LRSxKdx5UE8V+ROk/GHxxosyyTeM/EFyFJO19VnGcjHdjXqXhH9s/WNA8pbxr7Utvl&#10;g+frjjO3r1U9a6FWsccsO3sfpFJb27Hl2H+fpULW7oMxDcfc18a6V/wUMgigRZPCMdwwByz64Mnn&#10;/rjXvnh79pXwZr86RRa9oSlmK/JrML9FzVe2M3QmtkenxS3iN80SBc9c9vzqw+owwqPNfa3cYJrO&#10;03xPperwo9nqVndB1VsQXCP97p0Pen3lzsPFl9o56gZ7fSqVUz9m27NHD3XwU0bX4GW4ub9FOFJi&#10;kjHQ57oa898X/sh6HPDNPYXOsTzbZXCtcwAbuoHMY4zX0Oq+ZEUQeTk9VqqdLnMhY30hXOdhzgj0&#10;613WTQuZpnwL4y+CPifwvdyRafpbzIrqoM9zCTgruPRh3ry2GS90twzQoAOeTnrx2NfqRc6LYTj/&#10;AEjS7a8bOS8sCsT+YP0rjPF/wI8Ja/bSRwaTouksyKokj0yHIw2c8bevSspQuP2lj4Ft76LV4DDc&#10;tsBUIfLBB5GD1zXN+IPhV4a1eRpLi/1BGZgSI2UDgY7xmvsXWf2N4HFxcWPiOMffkEVvpQ+oUYl/&#10;AV4t4/8AgT4l8N3EkdtZarqirIih4tNlAOUznjPTpXO6dtSlUT3PkzWvg9c6DE0kUNwxUBv3k0Z6&#10;nHauHv8A+1bCcwm2jChimSwJwDjs1fXZSDURsuIYyDwfNAb371j6v8PNHv42ZIbHzCGPFqhOTWcc&#10;xnF2OiWEw0lc+YLSykvgGmXaSM/IR64p+krdRSKXjVRk9/b617Bq3wsmWVvskUm3Ix5NmcYxz0Pr&#10;Xlj+Fdcs+ZLPUEA5y1u4r06ObTieZVwGGZ0FprMdrCPMZVIUfwk9KhuvHFpCSDMgwf8Anm9ZNrYz&#10;FwlwXj5APmqfx610Fl4P029QNLdWoJBPzxKe/wBa9SGczPKq5Xh5JpFfUibdT9AefrVWzmaV+g6j&#10;pWlrNvv4H90dvemWOn7IXfHRQfu+1elHM/M+PqcOVm7pfkElzHAPmbB6dKhRQT1rivHXiU6VM6hi&#10;MSKP9bt6pms+P4hJn76/+BP/ANau6GapdTz6nDdbt+R6dFCDjrVlLUEd/wA684tviAhx8y9v+Xn/&#10;AOtWhF4+jI+8v/gT/wDWruhmyelzhlw5WWtvyO6Zl9ajaXHSsOLVi5xk/wDfdaFtJ5+OfTvmvcjW&#10;pvW5xSy+pDoTm5YdhWwwU96oR2W8Dj/x2mi8z3z/AMCrojVp9zjnRqw6FiWANnrVZ7LJ7/mKmS43&#10;f/rqUOCK29rTtucbnViyk2jjGPn/ADFV5NDDD+P/AL6FbPngjt+dHmKfT86853Z6aqqxzsvh7zEZ&#10;QHJYEfeFZs3gpwPuSdf7612fnInzELgcnJobVIH7R/8AfQpcsmP20Ueb3PhKVP4H6f31qg3hqaOQ&#10;MUbAOfvrXqLPBKPux/oagmtYHjcBI8kHGFFP2cmL6ykeby6Wy9j+YrMubaRP4e3qK9JfSFb+Ef8A&#10;fFU5vDSyD7o/79U3RktSljIs83BkjkDFRwc1aTUmz/D+Rrs5fB3mKwCckHGIKoSeB5Y+z/8AgOf8&#10;a5JqcTZV6c9zHh1Vc8lfyNWv7SjkQruGSMdDUdx4blg5w/T/AJ5EVTNhLFICd+Ac/dIrBVJ3SKTg&#10;y1vxThMB1xUBbFRNIR6/nXppaFXRfW4BYDj8qnUrnrWL55Vs88H1qUXxx1P/AH1TsFjbRhT2YbG5&#10;7VjpfH1/8eqVb3cQM9ePvUWHylrdRuqLfRvqDP2ZLuo3VFvo30B7Ml3UZqLfShuRTW4clh9FFFbm&#10;Io6ipKjHUVJQAUUUUAFFFFAAehqKpT0NRUAFFFFABRRRQAh6Go6kPQ1HQAUh6GlpD0NDAiooorA0&#10;TEb7p+lV26VYb7p+lV26UjaLIj0qJzhWPpUp6VBOcQyH/ZNJ7G6d9B/W1Rz0Jx/Oq33YGk7A4qwv&#10;OiW7dy5/m1R3SBPD91L3Vxz+K1z+0tEtU3zWR6J8GvDMXiTxBZvcGVLSG6tTNJEwBVC/zHkHPAPQ&#10;V9YHwRoNqf8AiV3l3c9v3pA47n7g714t+x34eTxEmuK5VSosgJGj37N3m8+3SvrC18CRaVz9rS54&#10;2/6kD3z1NfGZnibM+wy3CcyOP0nw/rDyqBaL5ZJyfMXPT/ersrLwWPsxmnEqSogcKHXGcZPatJb3&#10;7KNqWOT1yox/SmrfXM0qjZLGhbBGTjFeTSxicGrnrVcC+dMwr3Ri3ZuvqPSpvFWleWjfe+4vcf3q&#10;3p4FbsOvpSeOIxHbucAfu17f7deK6l2z2oYeyR+b3jRRD8QPFftqlz1/66vWO0vmCrvxCutvxD8W&#10;jP8AzFbodf8Aps9Y9nJ5nX09fei9zojRsWo4T1qyh2rj2qVIgFP+FQucNj3pmvs7F+y+6Pof51l6&#10;p1/4CP51qWX3R9D/ADrL1Tr/AMBH86ZAum/fT6rWpc9fxrL0376fVa1Lnr+NAilH98Vck/485v8A&#10;rmf5VTj++KuSf8ec3/XM/wAqAOe1n/kCW/8A11/+Krd8Of65P94/+g1haz/yBLf/AK6//FVu+HP9&#10;cn+8f/QaAPsT4cf8i/pX/Xrb/wDoAroNZGHP+8P5Vz/w4/5F/Sf+vW3/APQBXRa394/7w/lQBHpj&#10;7fzP8qveYHuIV9WA/WsrT2x37n+VWGnKXER9Gz196AOjWIL3NUL87EOPQfzp0N9v9/8AgVFwvmqe&#10;/wCtAHPxysdUtxgczAf+PCukvE4/H+lZEVj/AMTGBsdJQfu+4revlx+f9KAMJjhhU6sDEwPcYqvL&#10;w34UjS7IHb0Unr7UAyXyl8scmvPPFSlc4/uL/wChV20N9vjH/wAVXJ+IIvOPr8g7Z71cTJHJ2Bb7&#10;ZFwMeYv868X/AGi/+Qjcf9fMP/omvoC003a4fH3SD9yvn/8AaL/5CNx/18w/+ia9nC7nn4rY8Gs/&#10;9UfrUq9WqKz/ANUfrUq9Wr6ulsfFV/iCiiitDEB1FS1EOoqWkAUUUUAFFFFACjqKkqMdRUlABRRR&#10;QDVx27ikJzSUUGapijg0rNTT0NRs/FBtGFgd6hL80jtUZag15U9CbzeO1BkzUGfejPvQZunYnG5y&#10;Aoyx4A96bKbi2/1kar265/rREJXdRBG80xICRRglnbsABzkmt7SvBHifxA2P+Ee1ZPlL5+xSv0OP&#10;7tJsm/IrvY5xLmG6YLI+3P8AdBq5Bolm/wC/SWVpUw6jIwT1HavcPCv7J2ram6tc/bbNQ7KTLo74&#10;xtznlh9K9W8L/smWFjeWT3utWxRZIjJFPpigMARuBzJ+Bpq5hUxkY6QZ8lWXg7VvEzn7Laebxv8A&#10;llReBx/Ea9V8DfsqeI9RuEa80y6ij8xlJjvbfj5Mjue9fYemfCLwt4e5t4dHuPlKfurKJeCc9ia6&#10;RdTgsUKwaXHHnndGAuD+C1E4yPPliqs1yo8Z8Ifsv6TpaW0l7PqkMsYibaLiEjcOo4Q16bpfgLRt&#10;Cx5d1dngr+8ZT1Oey1cudSlmbchcMCSIlc5Y/wB3+lOtrm5m/wBdYyx8fxg/1Fc6hK5zeznI1lu7&#10;doykUm7J7g/4VSOgG6u45yH2K+8kMOmc06W0RlJSVYj/ALI/+vWVc22oROWjv7lkBJ2KWwR6da7Y&#10;UpMuNKUXdnQXWnQKPkdzz3P/ANasw20yn5UyPcio9Pa8l/1nnkYP3snvWjc6pb6bEzzCPjB+dwvU&#10;471r7GaOv28Nrkdsl1HIjCJcqQRkj/GrtzNqM44gj654P/164jxD8XtM0uzuwptDKkcm0C9VWJA7&#10;cda4O1/aOghP76OMcfx6kB/Na56vPFHRSlCR7KI7mFg0sYQD3z/WrP8Ab9tawPulAcLwCrHkCvNL&#10;H4/6HqXyPLp6Ekj5tSQ9Bn0rXTxbo+uRFILuxM0w2osdwjsWboAB1NfP4itVim0fQ4alSnJJnRSe&#10;LEl6NH/3w1ZtxqrXA42njHQ1ljR506tJ+KGpUQw/e/UYr5t42u3qfWxy6gldDlkl89W2jAbOfxq+&#10;1/x/D+Rql9qjwVAXJ4HIpmD6modeUviLWEjH4SxJeE9MflUBuTnPFJ5ZP/6qQwHB/wAKzlOFrmio&#10;zvZDxdE+n5VIsxJ4xVdIT/kVcit8np+lcqrRbOn2MkKjksv1qyvWkW2wM+nPSlXrXXBxkQ1KJOlS&#10;Kcc1GlPJwrfSuj2cLGftJkolxVhLkDuPyrL8z3/WlM5H/wCusCjetLsG4hBIxvXsfWt99jjgk1wQ&#10;vTD8+T8vzfex0rS07xAZv4ieCf8AW570AdN5GDkZqVHKYFMtJPOX8fXNTyRYRj6AnpSYB530o876&#10;VT8z3/WjzPf9azAtSTfu36dDWe0xx2qXfu4z14prQf5xSAqvMfao/OLMBx1xVh4Pb9KYtvhwff0o&#10;AciYqeP5aTbigHFAEssmIX/3T/KswSEelXidwK+vFQta4/8A1UAQLcEelSRXR8xenUdqY0GP/wBV&#10;M2FTn05oGtzVW4HqPyqVLj6VkLMc9T+dTJMfX9aDc1TdBVzxwM9KRNV91/I1nNMTG4z29aqox9TQ&#10;B1EOq89V/I1ct9UBlQZXkjsa5eJj6mrccpTDZPHPWgGdibpW7j8jUbOGPWubTVCf4j/33VuLUCx6&#10;/wDj1BgbMUQkmjXJ5YD9az/ElisTtgsfmHUj+7Tor7Yyvn7pB+9UGpX/ANtc9+QfvZ7UCMW1Zgeg&#10;60siFpUJH8VbdnpG5Ccd/wC5VS9thDMox/Ee2KBrcrFOahdKuFahce1BuUpEyjfQ1T8n61puvBqD&#10;y/b9KAKfk/WgQ4NXPL9v0oMfB4/SgCoU5qF0q4VqFx7UAU3XAY+lQeafQVdZMgjHWo/svt+lAFbz&#10;T6CkMpweBVr7L7fpSG14PH6UMCg0h9qheU+gq+bX2/SoXtfb9KwApeYdw6U9n4qSS32qT6DPSqrN&#10;SAR3pgcb1+tMc+9QXEvlwu+fuqT1oGty7NOi9/0rIutVEYOCvTuDWbNrBb+I/wDfysi7vWcdT0/v&#10;U9zpualz4h2I5ynAP8JrEuvEvmDgxnn+61Z927vHJy3IPesOTfH1LfjTtcxkyfUL+WcHaqngD9fr&#10;WI63PnK3lrgNk8+/1qxNqccI+bb+LgVUl8RWwVh+6zgj/WiqjT1OdyLLXUidQtVpdZEXUqP+AmqE&#10;utRy9Nv4SVm3Ba4+6T0xxzXcqKMeY2JfFMEaMXkQKAdx2NwKyrjxZYXA/d3AbnP+rYf0qgujTXk6&#10;Rl3VJG2klCQAT9a008Axw9LlG7cQD/Gj2KC5z17597xAgfjHXHf3NZZ8MatdzqptB5TthmEi5AJ+&#10;tegw6H9k5Efmd+I8VchDxOo+xsACPm24x79KapJO4XODi+G0qnlJhx/z1StS28BrGfm84c/31/wr&#10;tHlJ6Jj6VTl89h8qyfhmuggxR4PjjjJjMrSgZVSy4J7dqLfRdRjPzW4HH99f8a1IRcw3EcrrKY0Y&#10;MwbOMA5OfatZ9ain/wBXbJ6/KwP9KAM+2tbkcPGBz6j/ABq01g0kbK4IBGDgirtlo+oak4ENtc8k&#10;j5ImbtntXR6d8Lde1N44xb6iiylV3izkIUHvQByNn4Yt5VB3y9D0Yev0pLjSrK2PzSyjjP8Anive&#10;/CX7Nmpyxr519dr8jf6zTm67vd66Kf8AZtso5V+1avboMf8ALbT1HH4vQB846Rplrc3MCW0kklyz&#10;oIkPAZyeByPWu7s/hnr+qn95YEDG75J4x047tX0Jon7P3h3RdKn1VNV0y9ubKEXMdqtjGHmdFLBA&#10;d5IJIx0PXpV3Q9ZXjf4ZEHyn7yY7/wC5QB5HoX7O4Z1a+W9hUMQSlxCeMcdj3r0Lw/8ABHwvZ3dp&#10;5uoamkoePC70IyD7R16BchdQgZYyLInAyvbnOe30rlZ/CF9HqkF6PENwI4ZvOMQDYYBgdud/TjHS&#10;jcB/irwBolhKwgu7t8Oo+dl/u5/uCo9C8NRhcxGRjuPVh6fSti7sW1X5/tJfJz/e6cetZo1FtGYL&#10;gt/F97b14p8hlYivob+0vIY0gQxmQqSxGcAj3q7a2l1LdP8Auh931Ht70lxqEl7p9xMls7PHEzqV&#10;JJzgng49q57SPEt5Bdv50E4+Qj55GHceoo9mKw+/tPsuswNNlAI/XP8AeqHxLq1jI2mWiTkzzZiR&#10;Np5Y7QBnGOpqO81+C/1iBHaNCY8fNID/AHjVPxXpMSHTdQjuEZ7fdOqIoyxG1gAc8dOtHIFixPdw&#10;6JbrDev5JU4IwW5OSOme1M8QGSbw9dy6eonClR8/HO5c9cdjVC5ZNd0yG5upFtmd8kTHccjI6nHp&#10;VCz1eW50ua2tle6DvnMTlueDjA+lTyhzGb4N1OKe61Oy1BhA8zrCojBJJJYHnkdxWXfNf+H/ABzq&#10;NvYQJNapEoR5jljlUJzgjvntUmi2yQ+KYvtcy2JlvU5m+XHz89SOmaf461o+HvF9+9tZHWoSI0Wa&#10;I/K2Y1JIIDdCMUcocxY8cXVrda7bpHKWmMA2rgjPzN7fWres62mkaFYxXDLGs9sVGVJOAqg9PrVH&#10;xvokesQvqdrerZzQxrEsUIBY/NyQQR2b07U7wzo03iPTpbe7R5xaxJGs08Zk25BBYZ6fdB60nGyB&#10;SuyhDrEl5pcMFiqThWLDcCDjJz1I7msvwzqMWgzot+4gbcz4wW4K4HTPcV0Fv4XudO1aa2tI5blE&#10;TgwwnHOCeBnuau638Pv9Nj+0N9lPljiW3xxk88kVz850chy+sPJqmoWstmomi80uzHjCkgg8496b&#10;d+HLm8laTy25x0dR2xXdR+CpLKG0kijaeIKGd0tztAAHJPPHWuo0zQYJbKNzHGc56xA9zRzhyHlU&#10;PhOe+Ux+W/zHs6j3roND+HktvInmJKqsUyfMQ8V3Hhmxt5NRhQpGQS3VQf4TXaajpsMVvEkUcYkd&#10;CF2IAc4GMUc41DU8mv8Awha29048yfsOWX0+lWrzwnaSQMfMm7fxD1+lTeKdL1CG9lx9p+8vRGH8&#10;NSjTtQe1ckXPX+63tWblc6iz4c0C0s0kbzJcqEPJHbPtV+8WFmOHJ5H8qxbG1v4nfP2kLkZyGAxV&#10;iRZQ5yX/ABzWMgNNLDzIjtyefUVy+t6TKsxbYcBmJ+YV22nSKsZ3Y+8ep9qz9XlhkLJhMtuXtWDi&#10;M5XToGCDjse/vUN9Gwbp2/rXUWGmAIOB0P8AB71Q1LTwG6fwj+H3rLlNTDuyyaJfkD7tux/8dNUf&#10;BOosLOLIUfI3Y/366C+sh/YWo8f8uz/w/wCyaxPB+n5s4sf3W6L/ALVHKB0ulazGl5HuZR1/hPoa&#10;6ifW4J7VYkkDSOm1V2nkkYFcJbaNO92m0yd+iH0Na82kXlrHHOPPbyhv2hGGcc4osBqATWw/eoE7&#10;etVL2+sJEKvOwyB0U+v0qkjalqh4t7pf4uAze3pV2DwJeSndK06AcfPA39TWiGzn7vStN1FzGtxM&#10;WkJUAccn6rXOa78Jxcj90Ll/mB/1sY7fSvUB4TitIy32hDMoyq+UAxYdhz1zU9lbSJ/rkY8f8tF9&#10;/etoysYuNz5c1b4X3+lnetvKQFB+aaM9TjsayHN7piOjwooUEHJz0+hr7A1DSdNvYWV4bXJAHMan&#10;vXD6/wDDaxv4bkRRW4d1fbstFJyRxjmt1MwcLanzcmsyHsn5H/GrUWqTHoqfkf8AGvR7n4QSWvVG&#10;645siP61zuoeFhpyksuOAeYdvfFa6BzGTp2pTLe27FUwJFJOD6/WuzTxULc9Y/TlWriJJI7eUKAu&#10;c444okmdzkM350aBzHrOi+OQ8igtF949Eb0rvtI8Qw3YiUuvzbRwrd6+brO+ktmDb2GCf4sdq6XS&#10;vGj2s8AMjcMv/LxjoaTtYV76H1XoXiG002BI2mAwpHKMepz2FLc+JLGdwonByOyN/hXzlL8QZ5rl&#10;1SaQADPy3JrJ8VfEy48PxNM08oCorc3ZTq2OtZQnykqmfSlz4JTXmF7B50jwkzKA6qCTyM5HTiqt&#10;54IubuFftEUkfzZ+SROv615F8Kv2oLKKRY7yW3aJTAr+fqy4wM7s5Xp6167e/HXQvEUKjT20772/&#10;/RtQjfgcH7o6ZreVdWN40zn08DWmnqXElxkHPzOp9vSvEvilqE+malEtsiSMs0wUSdyGXHcV7fAm&#10;paku5RdbM7Tjcw9a8a+KVmba/Rpk3SLJOQrrgkgj1rx607nTCnqjjtN+L1x4cONQW0t8Ap/qpG5J&#10;yPuk9q77w7+0F4f1uZYhqMJdmIAW1nHRc9xXzv4/T7YzcfZv3qn/AMcPHavOtMWfRrhJotTkYqSc&#10;I5XqMetcUJ6npThofo3purRatp0k9m4mJiDr8pUHIJHXFdD4Za+e0jMsKL8rdD/tfWvz90T9oTWf&#10;DE9tHtv7mFGRWH9ouisqnuNp4Ir0zRv2y5IwIzpLrhT11cjv/wBc66+fQ5FDU6/4+X72schYKP8A&#10;RojyCf8Alqa+crrW7S9jvLWabZ5waL5FbPOQe3vXs3iHx5F49tZC+nIMhYvmlE3Rt390evSvHPEt&#10;pbW106rBFEzu4DBApBz1/WuGczupwORuNCWx/wCPDfNzj94w6d/TvVvQ/G+veHLpJZLK0RFJYlwW&#10;6jHZ6ztWu59OY7Gkn5A+ViO2feq1tqcmojZLZugJxlyT057ioizonHQ958LftUQPDHoVxNYRz3qx&#10;2QRbWfcWI2EA5IBy3U8Vu6vP9stEIx98Hjjsa+bdM8P2Q8R6Xd/a7eOaO7jlWPaoYtvBwDnrxX0B&#10;ZTG5sY8nPU8nPc1cnocyizym7XyrpM/3f8a53Wxunhb0Zj+orpNbHl3aD/YH8zXPakvmFfxrgcve&#10;OuK0M2/0c6nZoyhiS2eCB0yO9YOt295pWsQYhXHlbvmIPUsOxrpm1iPS7VFk28HHzPt65NP1qe11&#10;XUoiqwk+Xt4IbuTXffQix7x4flN18M7YyAKw0iPhfXya8s1GEj8x/KvVNPAtvAdii8BtNQYHH/LI&#10;V5xqcYx/wIdvasZMLHE3SbT+FV5T+5k/3T/Krt6uD+H9aoTnEMn+6ax5tQsVLvnS4f8Af/xr6nSA&#10;t8PNU4/5br/6FHXyxNzpcP8Av/419a2sW74e6px/y8L2946qb0Cx4XrNo267ODwX7j3rk5IyO1ej&#10;6tahjdjA/j7fWuSm04Y6d/7tcl9QscrcblHTtVLzTHIHOAFOTXQXdlgdO392se/syLebHXY2ML7V&#10;2Rd0HKfRHwb1RZvBunBSp+WU9D/z1audvd0kg4GMV037N3h2XUvB2nZ3n9zOf9WW/wCW7CuuvPhk&#10;6xM+xuMf8unv9aydOwlSPEpEGZ8k9/61y+qhUuH57j+Veq6p4Te3vZY9rDMjL/qcd65LXfCjrdSD&#10;a3Uf8sfasnUcTaMLHnt+gU7ueAP516z8HrxdSvLTSAQXvZLa1UKCGJY7eCeAeep4rktV8JuLZztb&#10;oP8Alj71FokV9ozPPZz3FtcwlXilg3I6OuSrKQcgg4II6Vn9ab0Nkkj6p1j4EyWXMsd2vzAf6+I9&#10;vYVwOr+E4NOUqrTFtoYBmU98elc34S+PGv8Ah8D+2Z9S1zCMv+n6jJyxbIb5g3IHH0r0i0/aY8Je&#10;JT9lm8KaLZSSHAle9hYqB83eIemKAPJNX8MXkvmPFCXVdzZLqOPzrmbnQb/GPI7/AN9f8a+o7Twd&#10;onjO0kvbHXbC2kKeclhbqkhlLjKxjDjPTaOOc9K5PxB8N7uwY5sph8wH/HmR2zQB81z+HNTicOtt&#10;nA7uv+NXbPWtZ0NN8dpbl4gGUPyCV6Zw1erXnh2WOM5s36DrCfWuM1awaC5G+0Oze24NHgYz34oA&#10;1vBX7QF7pbAaqlha4jYfLDK3zFgQOGPavfNE+NnhPxZEbf8AtZTI7lQI7WZegDd1r5O1bQ7fUyfK&#10;Edt8wPyRg9sY7Vj2ej6j4enWe31S6YpltsW5MkjHZqAPtG/+HNr4hie/097m4ZVadPnRQd3zLwwB&#10;wcV5n4x+HWoAk3FvIn7xekqddv1rzTw38ffEXhm5tYnh1O8gjeNXVtQkVWVTggjaRgivVdK+Pul+&#10;KHxqlrZ6V8pf/S79TyDgD5lXkg5oA8tl8MjT+V8wsOQGZT7Vk3WoXtvKsTQxi2LFXc9QvQnr1x7V&#10;9XWnhrwT4htXNpr+gXE27YscPkSMcYJxh/Q1wvin4R3LTs9rpMs9jukL3cOnkxxx54ckDG3GTnOM&#10;CgD5s8QafbalkwyO/wA4Pp2x3FYuiG+8NXcc0cKHYS37w56jb2Ne93/w0t7cfu5In5A+W2Hp9a4f&#10;WvBs0akLC7fKOlufWgDf8K/tP6r4ZhigWHS9yLGgElvM3KjHZ69c8GftD+EvG2F8YavHpc/ltK62&#10;FpPgOG2qPuvwVOfr+VfKmpeELhElfyZFKhmB8g1n6dpc0HzNM8LkEElSD1+tAH6DXvwj0XxVZySe&#10;Ebq+1UDEY810j+cEFh86L0Ug15Z4n+B1xolxJc6hDc28sLySRqJ4mBZTk5xnjpXhvhn4qeMPC0yG&#10;18Q620QZnMcOozRqSVx2J56V7B4X/afS7+z2Gv6Ut35/lwPealqW7y8/K8h3ofXJ5HTk0COV1vQB&#10;cj594+YH5WHpXnGreClBzH5zNtGAXX1+lfU5l8N+LhjTZtKc/wCs/wBEaKXgfKfu9smua1/4H6qs&#10;TTRQXjoqgHZp74zn1B96BnzHJ4bv4twMB8jo7b1yF9evpVKfwUbr95AJZCT3dRx+New6z4dvNGkk&#10;hnsZ2OWQ+ZAV6cHgiuVv9KvpWP2e3uLdcjHlRtjp7UAY/hH4oa98Pr2ItZ2KxBmlLTKzkbl2/wAL&#10;+1fSvw9/aq0XUYrS11a/tLaR1giIhs7jqeG5welfO7+GLRomN5eQ7+wnQZx+J6VyWq+H7m3vUk09&#10;pRGkhYy20ZAUAjDZB4HcUAfeWqeGvCnxXHnWepXk7OwmxCPLGFGz+OOvOPEfw18R+CY2Fjp3mw7R&#10;IWuJ42IYttxww44FfPXhXx74j8JNuh1nVJE2GMKl5JGBlgexPpXvPhf9tHT5sWWteFba8MrlvOv9&#10;VVtqhcgYaI8ZHr1NAHDal4CGt3Bu9VE1tcQO0oWB027icsDweMgd65DxLoX2R2W23yYcD52HTb+F&#10;fUOnHwt8TZ7e8ttW0jRmdlm+wxSRSGTzDkR8MucYx05z0FZ/jz4NpIWaxVZ8yr/x72OeNhz0PrQB&#10;8q2/gW61GMtLDIoztykifWsHUvCcGn6hCjNMH80jBZTyCPQV7BfeFde0k7GsNRRCNxJt5FHXHpWB&#10;qHgi41IPJLNLBKNzAvCSwJ/EcigDk7TxzrngCQnTLS0nQDygboFuD8x6OvORXt3w2/bTGpzpY6/L&#10;pdissrkm3s7knaEyD95u4xXi1/4YvdNJDQXGqqCBkwsQeM579OlZTaNZt8/2KDTJRwG8oKwHqOB1&#10;5Fbq3UR98WWieCfi1oczwaxfS3dzbZSOBTGpeZTgfPHwM+p471wmsfAbVfB4xpdncXCBhGDc3MJ4&#10;I3HoV718i6b4t8W+FNWsp9N8Qa0LO3nR3itbuaOMojAgHa2AMZx2Ar3Lwh+2Fe2DeVq2mXGrKsbf&#10;vL3V2ILFgQfmjPIGRUjE13w0l2hj1cyWrFRxCwPy5yD0PfNcPqPwrN47iwW4nicsGZpYwQD0PIHv&#10;X1VpfiT4d/FC2YHVvDGi3JbyVjNxbyuQoD7hyp5yR+BrF8R/DDULSGaTQbW51q1ZZG+06dZsyIn8&#10;D5TcMEZIOe3FAtj4917wHP4bkZHjkUBgvzyI3UZ7VBYaDYXSFvOm8wHAAIx0+le/6r4HuJB/xN7e&#10;W3bcM/bbYg5xx97vj9K4HV/AaxZNhcB/lHFvB3zz0PpQM80HiDWfC+uWLWNpbzQx3AO6fk7UYYPD&#10;DtXtXg79rrVfDEnkXkOkwokbKCbadjksG/hevOb7wxdRpIsttMWwwEjwHKn1rktU0uSx4axa7YEA&#10;sYjk8Z9D9KdwP0H8O674Q+MVk/n6rOLgyG3VLSJ4wQoD/wAaHnk1yXjH4QajpUkkui2013akyMXn&#10;niB2DlTj5eoz2r4x8La54t0e7jnstU1qwjRmJjgnmjBJXGeCOen5V7t4P/a0vfC8dvZazp0+rqwi&#10;hea/1VgBt4diGRuucnntzSYGpqV6fDQ8vV9toVYKcAv8xGQPlz2rh9V0TRfFIL2V3cTPtEYA+UZB&#10;yfvL6Gvo7wf44+GvxgiU6pc+FNDlZGnZby5tpmBVtgB3beoOc+lM8Y/s26faWslz4Y8QW2p7EUCP&#10;SbFTly2GH7uQ8hSCfasRX1sfKk+iXGnMbERnybgmEszAtt6ZGO+DXI+KvDFvprFA8uQ6jDMD1XPY&#10;V7v4g8F6vpUV3b3OlXvmYkjS5ltXUoRxvGR16Hr+NeeXfhu5gH+lQy3zZwTNCSSfXnPbit4jPL9C&#10;0rxDZXKXNhYRThCf9ZIuMkYP8Q7GvWvBv7UXiT4f6hp1pqFlpFvbLLDFK7wSyMqRkBiNkh5APp9K&#10;4y+uL22bENrPbrjJEYZRnPXgVXf7PeWsy3WnRTTMhCyzIGZWI5IyOucH8K36CZ91/Df9oLwL8Tok&#10;TVNdEEvlPMy2lncLgq+wfeRuMGtH4g/swS69bSXXhmK+1EJGkeZbqBBv35I+YL/CQa/PPTtB1C0k&#10;M+neIbnSdy7fLtS0eBnkfK44JGa+iPht+2/4h+HjLaajpep+IIXledpbrWpEUAoFCkNG3Qrn8ax0&#10;MZX6FrxP8PNS8IxXthq9s9oZFlgA81HPy5VuVJHGRXk2pfDq3nJeFrhySOroO30r6usPjH4K+NrW&#10;6and6B4bu7kqAt3fwTSB5/vD5thJUgZ7kntUniH9nWG8hEnh3XI9bVnGP7MsRINuCC3ySHgNwfek&#10;P1Pj37bqfh5Ci28Wz75MhyeeOze1Ymq339q73lws67iqoCAWPbn3Fet+LvBOv+Fpgup+FdSEflrI&#10;ZLuxkjABYgZ3L6isZfC9lqmnXUgjgs51iLBBCpbcQeOxyCKFuB5tpcGkqgbU7qW2nIIZYwSAc8dF&#10;Pauz8JfGvxv4P1KFtE0jSbuzDM7yXSsSHKlSOJV4xt7d65zU/B93ESRBNPyBkW59KxjZ39sMGe5t&#10;h15DL+PWuhAffXwo/ak8F+KdMg0DxrrUOkaxqUNvYxW1hZXJ3TyKUkQNsdRhmUAk456mt3xr+y/p&#10;HjFPt/hufVNRaaRT81xDGNiqVJw6KfvACvzcWe406/t72O7kNzbSiaOVXKujqQQQ2cg5A5Fe2fDP&#10;9qrxT4OCvcX+sapF5LxiCTWZVVSXDbuQ3oR+NAmnuja8d+D/ABx4VY2mqaLBa2rxLK7+fG7DLEDG&#10;2Q91HauOj8I6dc29xJJPcLdsm7y1I27yDx93pn3r6r0X9rnwB8YV/szW/C/hvQJ7hjGLrUNSt5mR&#10;EHmAgPEhwSCvXqT9Ktax+zdp/izS7zVfDGsW18ssL3SQ6TYLMFDqWjUGN+/QHHOOKLCUtLy0PhDX&#10;vAF5JeSNDBI4JGCZU/u1Zu4BpllIl3mLJDevGQO2a9s8WfDbWPAty66lZXwCuse67s3h5K7h97vi&#10;uJ8R+G4/ENnJ5O2MkKnyRB+jZ7YpFHkb6NY37T3CTSsY8yHGAO57j2rqfAnxx8V/CiTGgadpd5As&#10;TQK1+jsSrMHP3ZF53DH0qNvBr2CXUL3bQrKCm9otu3qM9e2azRY/2EgSO2/t0L8u9UznPOf4unSm&#10;B9xfCz9urQ/HhXTvGeo6dpLTzOuNP0+7z5axh1IJ3jJYEfTt3r1TX/hN4T+J/hHVtT8LalqOqX72&#10;MtzbRbliR5JYy0QPmRrgEj1GO5Fflc0Uj3STxxvobqMAqChHX5s/L1zivVfht+0X4r+Gup6bJFqm&#10;s6tY201u0tmmrSxxSxxMP3bD5htYZHIIA7GjfRktPoepeIvgP478PEtqOhfZ13hM/a4G+YjIHyyH&#10;sDXA39/oGnIYr6+lgmIDBQjHK568KfQ19ReDf24vBfj4CDxNo+g6DIsbTMNW1qBiGDbVUiSNeSpy&#10;Patjxf8AskeEvirZS3/hrxToshjVbYLpWnQ3OXVt7cxyjnawyPSp+rW1QOSjufC2p6WdauB/Zwa4&#10;tWY73JCkIx4POO2e1c9rPh++0hyLeDfGGCgyOpPIz2Ir6I8cfBPXPhULuD+ytQv7f98gvP7NkhRV&#10;i48zPzDBBz14x1rzLBuUCzWxcjnMi5/mKL8hW555p8Ghy8315NDNkgKikgrjr90+9XrfxPr/AIT1&#10;C11Dw5ZWt/HZyrOrXfTEZDJkb1PODnH6VZ134bvc/vbe9aEqoXbFb9eevDe9YcP9o+HZhFNaXV1a&#10;hgsksisqKinBY5BGMc1pHEa2Jkrqx9PfBr9u3xTZTfZvFFjoGm2qW0m14LS4djIZAQPllbjaWPTt&#10;1r6d8TfAz4R/tLWUs2i+J9evrratkiW2LdSUbzT/AK63HOGJznH41+YOqa8l25Sx0pWUEETW/IYY&#10;5HC+v8q6nwF8S/GXw6v4bqx8X655cbvIbS31KaAOWTZnhjzjHOO1elCoeXUw7ex7D8R/hp8Xv2V/&#10;Ew1rwl4Us9R0XTbya8W51m7glPkWjh43ZY542OVyWAGT2Ar2/wDZ5/4Kbv4nRLP4iS6BoN3Hayyy&#10;R6dpt622QTAIMh5Bgo2evXuOlUvhX+2d4b8XWtj4a8d6BpV5Hepb6dLqHiLVopgokHlzSss0XPUM&#10;wLc45PetD4nfsffDn4x3Ml18PvG3hfw/LLKk2zw1p1tMwiRPLZcwzJ8pfaT2zjvzXdCqcM8O3o0f&#10;c/ha90XXojf6VeSXUUUhiLFGUbtoJGGUHowrlPiB8KLLxddw3zSXfnWbyzIsUiKpYkHByvTKivzk&#10;tfE3xy/ZGuUnutP+IPxE0iLN7M8zX1tb7pR5AjYlZVypCvk9SQMDrX1B8Df+Cgnh3x/HbWPie00v&#10;wTfAWsLw6t4hj815HyJFKyRxnchGGHXLc4rujVTOJ4ZrVG141+Fdv5rvfNdQxGRcMkiH5tvToe2a&#10;+dfiN8Dbe9he48Jm91S7SJFjjuJo0Utv+YHcqdFOev8AhX6F2V74W+IVjHJpl5pGrQtmRZbSSK5V&#10;gpKkgqT0PGfXivPda+CR0kGezuPtGxQfJgssbiTjsx7fyonC6LjO2jPgfwd+034//Z81600vW9G0&#10;Ow0p7mK2knnjknkWGBtrsPKmPzBWz05PQdq+r/B3xP8Aht+0ppsJuvEU63zq13JFp9rNCoEbmIY8&#10;yJuMEZGc5Ncp8Svg/pfiEy2+p6BaLO3nxpc3emq7BmwC43DOc4PX0rw7Wv2cfFHhBjeeEfEOr2Su&#10;whEOi2UsO1CMt/q5OhZQSMYyfWvLq0bnbGrodx8av2WdY8DQyX+jWN3dWMNvGzy3d3bnDtKVIwNp&#10;xgr27181azoyl7mG83xXURdNiEEb+hGee4r6I+G/7WmqaJcR6N8RNEu7m1uJXmkuPE+psqLHs+QF&#10;ZoyCu9OOcbjxzXr134G+Gnxi0WW+0LUfClrqM9u0y2mnRW1xM0sy5RBsYEtuGBxkk8CvLqYXqjvp&#10;4ra5+b2r6SIWOd33gOo9KyeY4ztGfrX1t8Sf2ZNQ0Qsxhuceci86SydUJ9a8Du/Bv9myBZl7bvng&#10;2+3euHlaZ6nMmrnkmoNcy3aIY12M5BIPOM/WpB4PS7PnfvdzdQHXHp6V6Jquh2sen3MkUMMtwkTs&#10;iJEN7MBwB3zmsHRop54VF1FJp5wTiZSMHPTnH1reMmjJxudl8Kv2jta+F2pwIttpgg82SdmuIZXI&#10;LR7P4HHHAr7e+G/7TXhT4taGnh7WdWhtrvVraGwEdjZ3CkvOpRgGZWUHJGCePXNfmh4j8Jy7/Mt7&#10;x58IB+7jJ5yfQ1P4V8Q6p4Tvra4iury3mt5I5I3SZ4mDIcggjoQe/atPaGfs9bn6NfEP9kieW1V/&#10;C0GoakhmXabi7t1ymw7jyF6NxXyTrPgHVvBV4g160axGwSHEqSfKSVB+QnuMV6b8If8AgoFeeB7W&#10;K012wn17yoZEMuoeIGXczSbgcPG3IHH0r322u/Af7SkDGObw7ok7H7GqK8F2x8vEu4fcPO4jHbGc&#10;0zRNpu+x8AeIbGC8uoZbV3lWN2ZieMcjHUD0NU3hBUDmvrb4n/s0nwrFNLp0Z1S2cTsZ7XStqRou&#10;CGypIwQSQfavn/WvBr2DEFWHzAf6jb2zSLPJtW0V2BZVY4UfxD1rCZbq3cxLEp3Hbyf/AK9ettpK&#10;MhDKp+qVzupaNH9oUIibixxiMZzmmtwZD4G+LXif4dSbbHT9OlRYmiBulZjhmDH7sg7ivq/wn+3Z&#10;bpp0g1a40q1ufNO1I7G6IK4GDwT3z+VfI9xLFpR2XFkkhBxmVQMk89xVNtOsNSPmrd21qB8uwbTn&#10;36j1rqUIGB1wknHRx+VPW6ul6SgfgP8ACug/s3/e/MUf2b/vfmK7zxDDGo3o/wCWw/75H+FNtvGx&#10;DDLS/wDfC1vf2b/vfmKyT4BVennf99p/hQBp2fjKGYASLMw4/hX/ABrRTW9InGZLWdj+X/s1cs/g&#10;0Q9BL+LrUZ8NFeMP/wB9LQJnbefF/dalFzEP4WrjPtj+i0fbH9FoM2dr9rT0aqU08TjlWNcv9sf0&#10;WoIr5yQML+VAjopfLByqkGoxezxfcfA+grPgnL9cdquxYIBoAPPc9/0pdxbrVVJMnFWYqAHbARWn&#10;HfOT94/kKppHkZro4fDrlx8r/wDfS0AT6LdMZE5PVewr0DSLxxEuGPQ9h61z2h+Gn3p8r9U/iWvQ&#10;9I8LuYl+V+h/jX1oBnXaBc3sUiosyhSxJGB6fSvQND0SO8eOWZVd8o2dxHJ5PSsnQtLBnT733j3H&#10;pXrPhbSQUT73SPuK2RyORXsNL8mFVTaFAPGT616Hb6DJdMBKY3HTqR/Siz0YGMff6HuPWvREVV6G&#10;tFG4nOxw8vhKNYSQkYO0/wAbelclrXhBZJWysZ5H8bele0GqV5AknUnOe1aOnoEZ3Z8k+I/DCTQt&#10;vVGG0fxN/erzTX/BVoFlPkpnDn/WPX2B4m8MxrA5zJjav8Q/vfSvK/EWiRgTDL/x9x/hXn3sz1Et&#10;D418XeGUhuHCKgG9f4m/u14pq3gx44mJ8roOjt6/SvtXxb4eR7h+ZPvr/EP7v0ryrxDYW8lu4Duf&#10;lH/oX0raMjGUT5A1vQkt3bcqnBfox7VzssFvExzGfwJ/xr3vxh4bFw8uzzDzL/EtebX/AIHnklYi&#10;OQjI/wCWielbKWhg4nAWq391+7nnR0Y8jGP5Cu08HaPb6dcpOkYWbfG5YMT8wOc8+9dY3hlIucyc&#10;erD/AAqCS2Fr0zx6n0rllI64xOtS4j1O2SO7VpVB3Y6c8jtj1r6p/wCCbehRGyWWZFdl1i6GQx6f&#10;Y46+IW1JojjC/iDX6P8A7AdikHh+VlLEjV7jqR/z6x0Q1YqmkWfZcZEJVFGFGAB7U5ywlYqcGq9x&#10;lZ4sd2/qKvR5HNetTWh5E3YdmgtxRTWrVkxRXntIZzl03H6ms3xB4ht/CulT3t0kskUW0ssIBY5Y&#10;KMZI7mtVsZr4v/br+KdpZaVd6HazQyTXOn20yo8Mm44ujnngDhO9YTlyo66UOd2PNP2n/wBpbxDr&#10;uryaZoupXFpYxT31tJFcWlv80ZZVVQcMeACM5zXyr4i+y+II/M1KJrm+Zw0koO0NgEDhSO2O1avh&#10;23TTXvL2+Jg+2lZkx8wPUnAGSPvDrVt7C0urt70SyGKQYDDvjA6Yz2ridQ9iFHQwrgtc8yHdxj0p&#10;sdxLbKVjfaCMYwDUhlX1qJ5B61iS1Yy9U0m21di13H5pJDfeK8gY7Y7VkWWk2zSAmLPJ/iPp9a6Y&#10;yLnrVO0tiHBwevr7UjNysaWmL9liAi+QYUevSpLtRdH96N3OfSliTan4VFPIAaZm6hFqdw9mh8g7&#10;OAeme/vWOk8l5J++bfg+mOvXpU2q3AcHp90dveqtj1J+ldhz8xpR3b2KjyW2dugPv3rN029kuJF8&#10;1twyR0A7UahchDjjqO3tVOENbkHH50xcx21tdeRb/JkfIO3tWBrU/wBokbflvmB9O1UxqW1cfL0x&#10;0NV5ZTMc8fhQHMdNdFbRT5Q2cZ9f51jyTtcTYkO4bvTHenXV6JFPI6ehqikv7wH3oNDrNHjjijUh&#10;cfKR196yNWdTnYCPlHX61JZXojQcjoex9ayLSY3DjOOpHH0oA1dIlmXOHGPl7Umr3Tknc2TuHYel&#10;Wrdlih5PVR/KsjVczudoyMg/pQBb0q3DsN4B5Pf2qzfbogBGQo5FT24EHU45zUzqs+OT+FAFGwso&#10;7rmZQ5wT1I7+1WnZZuMH8aswAQDr7c1k6O5kkUH1PT6UAX4bBC24gdQeprTt0iiUZQ/gasxxqtvn&#10;J+7/AErD1S5MTkDHUdfpSYFL7XPNw75H0FSw20chyy5PHc1XjTmtG1Tp+FcbNiaKzhUcJ+prRFvH&#10;n7v61DGnFWh1pAKltGf4f1NSraxf3f1NCVKvWhgRMZAPvCoXeUZww/KtQxg+tNMAJ71mwMdpZuzj&#10;8quFmHerZtAfX86YYeO9ICk7uO9RmaT+9+lW3h+tQmI0ASfbZG6t+gp6Tb/vZNZ4Vh2pwYjtQBog&#10;IexqKaNY1JUYqp5pHpV25+6aAKgmcNgN39KuwOWUZNZ/8f41etvuigCcy2//ADzb/P41G1xAOiN/&#10;n8aqNpshH3T+YqF9Ok/un8xQBdN1CP4W/wA/jVpZShyDisNtOk/un8xWl530oAvfa5MY3foKjaUu&#10;ck5qr530o876UAWftkp/i/QUhupD1b9BVbfRvoAn89vX9KlOoTHq/wCgqnvo30ATvO0n3jn8KiKq&#10;eopu+jfQBdkg0oj5LZwfdj/8VVC5s4Tnyk29epP4VkQWcysCUx+IrZsX8nG7jpWoGbLp9zn5JEA9&#10;/wD9VdA8ceOF/WrUOowIoBfH4GslrgEdR+VABMiDPHrVSQDNSSTbqgZs0AVoA1sQYyFPX1q5/at7&#10;s2+cNuMY2j/Ck4o4qOYCpOGuSTIQx6+lQ/ZFHQD8zWjxSED1o5gM1otvTApmXXowrQcA1EVXPU0c&#10;wGf9mj/u/qacIUHQfrT6KOYz5RuxR2pphTHT9akpD0o5g5SBkUdBUZGKleom6U1IOUh0fU7mORTd&#10;yeauTkIo6Y+g710z6/pwtcCCbzNmM4GM4/3q5zxBa+fCwiy52jvjvXI2/h69lvQfJO3zBzvX1+td&#10;62JOi1vVb+SVvsc4iXcMB1HTHPY967XTdBsLVwYoNpBJ++x7fWqfhfw4y26CUOp2t0Zf71dDbJhh&#10;9aYGlbO0MQVDgBQKguZWdjk55qYcJ+FUrh8MaAZJqcUUcbGJSpwOp965uWe4ExHmDbu6YHT8q1RM&#10;ZODj8KZNGu3OT0JoMGMsxHIo81Sxwen1qldagbpSFJHGOQKbcTmNiBj8apWto1kwLgrg55INAiNr&#10;KZpN5ZMZz/nir1tLHbqA6k8Y4qx/asXl7N4zjb901m3Vo16xKAtk54IFAEOkWrTsDqRFwNxB2ccY&#10;46Y71pXeoR6fHtsFaAkEHIB6dOuab4quEZGWE7yUXqP9qs7QdHlupGd0IAKnIYe9ACi2fW2LXpE2&#10;fm/u8jgdMdqtxpHEcqpBqXVrhNJG3OCGA+YZ6jPaqPNAGh9rfbjJxjHQVBIkcpyykmq3NHNAFh55&#10;JuHbd+FNW3jJyV569TTtlOHy0ATwt5QG3gVHcTBVO3IpN9ZzFmPSgBzO8jkZ71LHZeYMnB/E1LYW&#10;5kkXOeo711en6cCg+90PcetJjOfg024Yjc6H/P0rc07TWQgkrn5e5rb86Jf4v0pPt8aHhh+RrNm5&#10;YtIXjQYI/wAmnzSDHANVDrKL/Ev/AHyahZyw6CkBbjKvIAwJGa2bK0tHQboieD3Pr9a5tSUOTViP&#10;UPL/ALv5GgC/5TvwpA+tTwaW8hG8qRx3NZmhaws0qglcbj0U+ldol/Elru3DhM9D6VnzAU7fQrMq&#10;DJDuPs7f41Bq+sTWyHyHKHAPKg96yda8Vx20rAOn3gOUb0rIvr7B5wOB2PrRzAJqWp6terIoukwQ&#10;w5RR1/4DXAeIdL1WaZiLmHlh1/3f92vSdL1OJfvOB93+E1YvtYtB1lxyP4T6fSjmA81SW7iOVlUf&#10;gP8ACpxqt+gx54x/uj/Culm09ApwW/MVl3dkBnGe/cVmbGW+pXLctJn/AICP8K3beJXYZGawZ7Uh&#10;jwfzroLTlh9f6UAXFsoSudnOPU1BNAin5Rj8a0olyg+lRTQ5NAFA6XCeqA/8CNTRWqwjCgAfU1um&#10;1A9fzqNoAD3oAw59LhuuZEDc5+8RULRI4wRn8a3zGAe9ZGygChJpltL96PP/AAI/41A3h+wbrb5/&#10;4G3+Na2yjZQBxXxBsIE0K6nVMSKqANk8fOP8a83+HY/tDXbqO4/eIlzEqjpgFm9PpXqnxET/AIpu&#10;8+kf/owV5h8Lk/4qK+/6+ov/AENq05QPZk0q2h+VYsKOg3H/ABqVbCBDkR4/E1aKfOabWb0AWImH&#10;GzjFWE1K5T7smP8AgI/wqtRUcwEbM1p80J2Ec56/zp8HizV7Zgsd3tUEDHloen4VE37wVF9nOc8/&#10;nVgdDbeNNZZRuvM/9sk/wrRm8WSygje//fC1yS/uxWclpMhyUx+IoA6a+1GS6z8x5z1A71jz2kkr&#10;E7l/Go4pzDjOBirKaxGnVlH/AAE0ADaZaqOIsf8AAj/jUMlrEn3Vx+Jq271BJzQBTYlTxV+LUJWP&#10;Lk/gKqtHk1Sjcg9BQB1VrKJMbsnpWlFDAyjKEn6n/GuRt7krjp27Vfjv8D+H8jQBs6hpOmwoTFbM&#10;pwP42Pf61y99+6dhF8oycf0qV9V87j5fwBqL/WnJ/SgCkLi5z/rBj6D/AApfNjc4UEfWtBIlHc1U&#10;tdLMLAsGGD6igCMQyOeCAPeniBh1INWbq/hsYTufBCnqCelclqvjWCCRgJI+o6xt6U1uJk2syW0M&#10;LeXGy8A/r9a821tknnbIJ+Zuv1pb7XzKpHydB/CfWsZ7kyyE8dc8V3qJzuRdtIVT7oxx61Vht0kI&#10;3rkfWrVrMAoye1V2kEfenyi5i4ltbQruEZDYznJ6/nUb6zLanbG5UDj7oNZd1eHBAwevY1kzyPIx&#10;4FDiHMbEkzRD5zn6VVe7jkO0K2enNQDzNSbaihieOOOnPetvRPBdxJKshifGVbiRa42zQyhplxc/&#10;NG6KD/eJ/wAK7C28NWisD5I/77b/ABrq9F0VLKFRIXUgEdQe+e1ab6YFH8X5ilzAYmladb2pUrHg&#10;jb0YnpXU2epPboAjEDB7D1rHmiMXTtnrVV5yp6CjmA6Brx5uHYn8BUkMUJIJQ54PWsZXI9KnjmIx&#10;0rMDo4JhEoCZFTyziT72TXOLdEDt+VON7n0/I0FqVjfXUJIAQjFR9BVO7m+1kmbL859P5VlG6J9P&#10;yppmJ9KC1UOibUJX+85I+gqB2SU/MCaz2kPtUTTlfSg3NE2tux5jP5n/ABqU2dnEMpCQf94/41jG&#10;7IPb8qiS+JP8P5GgZrTPs4T5RzVKWaZicOPypI7jdjOKsqykcmgBl/JI2jzzFgZFIAbHuP8AGsSZ&#10;D9lMv8ewtn3xW3fSL/YNzz/EP5rWRNIv9nnn/lkf5VHKzS6FtpZF0mCUNiRmILY7ZP8AhV+O41Tw&#10;u4m0y5S2dPmB2h8E/KfvA9qoW8i/2Dbc/wAZ/m1ZVvp2oKw86BUHsw/xo5WF0e0/D/8Aar8f+Fbu&#10;GJ9fk+zo8K7IrC1Y7UOMcp6V9O+B/wBuVWs4v7Yk1e7l2NuaKytQCd/HRh2r4GNlBs/eu6tjoP17&#10;Vn3On2TMSJZP8/hTSaJkoy3R+vfgH9rLwj8Q7hINM07W4HeRowbqCFRlU3n7srdq9ct9chuLeKZV&#10;kCuocAgZwRn1r8N/EUKSIZLsmJwoACdMZ/Guj+Fn7QPij4aarCNGsNLuoFmtwzXkUjELGx2n5ZF6&#10;gnP9K9BYg4nhUftiszXMKvCduf71V7y8tSMTRu4x2+v1r4x+GP7d+m3umwJ4zvdM0iURuWWzsLts&#10;P5nyjgvwV5/zivqXQPjP4Q8UuselauLqRmKAfZpkyQNx+8g7VqqqZxzouOljrbLa6k2wMa4GQ3p2&#10;9aL+wtp4gbqPzSW7MRzj2Ips0FvqcMMjO23buBXjggeoqRY2tLVEth5mD/H6c/Srunoc3KeKeKf2&#10;b/BM+mzJouiJaXhC+XJNeXBUHcM5y7dsjpXiPiP9l7xjZzzT2Op6NBahndUaaUsEByo5iPOPevtc&#10;Xcbj9024+4NNE8wb5kUL6+351l9TT1N1zWPzu1fwj4g8KyNFe3tpKykKTBkjJG4dUHauf1mz0rWI&#10;2jtrV4yygfvGI5Bz2Y1+j+q6PZ6sSZ5ZUJIb93gdBjuDXzz8QP2aDHZSyaUl9csI0wJbmEDO/nsO&#10;1S8NylKnzbs+MNV+FJmEk6i2C/M/MsmcdfSvPfENkPDkrR8DawX5CT1XPevpjVPhd4o8P30pl0zZ&#10;AsjZZriJjtU8nhvSmJdaPpqhNWu5LWQcMqKWwTyOintS9lY1WF1vc+ZNZuAoJXI+UfzqtZao8iPF&#10;uPIC9B9K9Tk+E76RE0kyXCbeeZYz147CvOvGF6miO0cZBKmRcOCfu49K5/aSTO51oJWscR4t+Hsv&#10;iWRpFNv8zq37x3HRcdhXlx8Dain3ZrYf8Cb/AOJr2TT/ABXNM33Yuh6K3r9a0Guge4/KrVeS6nFU&#10;rw7HgzeFNYi+7dWw/E//ABNRHQtfQ4W9th+H/wBhXu0s4PpUDSZrSOKknucMq0HpY8QHi/xPbHc2&#10;pocekKf/ABFaWnfFbWLJwJ7yR8Fc7IIu3XsK9HvvBqzKR+95A6Ovr9K566+Fa3rni55J6SoOv4V6&#10;sc2muv4nPPL6U9bDrH44MiASvdMcHpBF6/Wuui+JOhuwAtL38VX/AOLri0+BKzc7bz8J4v8ACuOs&#10;fhZexSLmCUDJ/wCW0fpXRHNp9/xPKrZPCWy/A94tPGukz42210M46gf/ABVacXiPT3UEQzY9wP8A&#10;GvJ9D8CTW2zfHKMbP+WiHpXZ2PhwRxgHzBgH+IetdMM2ndXf4nj1cgTTaX4HWpPGp+dSR7VJ/aNk&#10;B/qpP8/jXm+pfEuGJCTJCOB/yyf1rLsPi1pxmXzLmJeT0hk9PpX1lPM6TWrPkqmUVU3ZP7j1l7y2&#10;n/drG43/AC8+/wCNNXT4IvvR5+hNc9pXxS0NoVJvl3bVIHkS9fyrSXxpYav/AKm4V/4uI3HTjuK7&#10;YZjSfU4Z5XWXRmg0cB4iQqfc1C1necuksYQc4PXH5VB9mmX50TIHqRQmtzW8qQssYDEIeDn09a7I&#10;Y+lfc455dWS2ZL/pI/5aL+X/ANalDXQ/5aL+X/1qnN8o7j8jUbaig/iH5GvRWKoy0ujy5YOtHoCT&#10;XKuD5gwD6D/CrDXLyfebP4VU/tJHO0Ec8dDT1fmnanU2OaSq0xz2NvPw8e78T/jUE3h7T3jfNvk4&#10;P8bf41bR6lVs8UPCR3MlipxkkznW8MWB/wCXcf8Afbf41Xk8MWA/5YD/AL7b/GurMYPrTTAG9a5+&#10;U9WOL8zjLvwxZi3lKQgPtO0l24OOO9c7JoEwHDR/mf8ACvVUtRvXOQM1Ze3gP8bf5/ClynZDE3PE&#10;5tMuohxJGP8AP0quIb2ORWMybVOSAO35V7VLYQtxuf8Az+FU7zR45reVFLkspUDI7j6UnE7I4k8t&#10;W7lzy36CpkvOecn8K6eXwbKv8En/AH2tZdz4UnQcRv0/vrXOx+1RRW8jBG5WI705r63P3UcfX/8A&#10;XUU/hy4Ct+7bof41qj/YVxH1jI/4EKV2aKcWviLrXJb7hI+opge43Z8wYz6f/WqJLaSE8rj8RUy3&#10;Bj4OKaepLl2JVec/xj8qmTzSeWFV/tmPT8jTf7SCjqv5GtzOzZobHVScjgZqMTOT1/Sqg1QOQuV5&#10;46GpN+KYmmty6r5qQEY6VQEwHXFOW4GQOPyoEXeKOKr+d9KPO+lAFg4I6U3YPSoRLk0/dQA/YPSk&#10;KjB4pu6jNACUUUUAIehqOpD0NR0AFJS0UMTG7B6UbB6U7FFYEKQ1kGDxUBRc9KsHoagPWkbxkQOg&#10;HaoJI1ZWBHBBFWXqE8mlLY6IS1RRhmczNaE/6PGNypjofr17mmrM09lJbyHdC7ZZcdenf8BUkSEa&#10;nMf9n/Cq8R2xn6158oNRZ6sGnJH09+xvfTafd6xDbv5cUklijrgHIBlGOfqa+x/NLdea+Kv2SJQt&#10;/qx9JbL+clfXovgO4/I1+bZxJxkz9JyeClFG4scbdVP51IIIypCrhiOCT3rC/tFR3H5Gmzax5ULs&#10;pUlVJGQa+YpVnY+mq0Fe5qX1pcRwqyyICWx/P2qh4hjvbzKTTI6lACMY757CsG+8WTm3X5Yfvf3W&#10;9/eoNS8SzvIPki+6P4T6/WrVTUzskfAnxR0uS3+JniTDIEbV7vcATyPOb2rPs7aNei449TR8TNbn&#10;n+KmuxlY8PrVypwD3nPvVq3TH5V1wlczckiwflU4qlO5DfnV2XhDWZO3z49zXUkZOoX7GV9g57Ht&#10;71Q1Njnr/CP51dsfuD6H+dUdT+9/wEfzpGZJpxOVP+7Wqx39eaydO6j/AIDWrQIYIkByB+tFwxW1&#10;mAPGw/yp9RXX/HrN/uH+VAGZfRLLoVuWGf3n/wAVWjpTGK4QIcck/pVC5P8AxIbb/rof/Zq09Ljz&#10;cJ9T/KgD6/8Ahm7N4X05ifmWztyD/wAArpbkm4P7z5uc+lYHw1hx4RsjzxY25/8AIdbUjYoAhyIf&#10;ucVE0zO4yeQfSop5sDt0qotwPPQcfe9PegDZgnlXo2OPStSCeR+C2efSseOZR3q9DdqD1H5GgDUj&#10;QblfHzAgg+9VdUvJ1Y4fAyOw9KVL1QByPyNZuqXiljyOo7H0oAEdpFyxzWbfXc0b7A+EYlWGByKu&#10;W1ypU89/SsrVrhRuOem49KAY5ZvLUbcgVkapIxQnPOB/Omx34Pcfkahu5N6H6D+dXEyRkpqd0l5H&#10;EJcRvIFI2jkZ+leFftF/8hG4/wCvmH/0TXuQjzfxH/poD+teG/tF/wDIRuP+vmH/ANE17OF3PPxW&#10;x4NZ/wCqP1qVerVFZ/6o/WpV6tX1dLY+Kr/EFFFFaGIq/eH1qxsHpVdPvr9as0gE2D0pGUBTxTqG&#10;+6aAIl96lRFbtUXSnB8daALAiT+7+tG1fSoPOo876UAT7V9KDFvBVOHPCk9jUHnfSkkdpEZEAZ2B&#10;Cj1PagZILWe3/wBc6v2+X/8AVTZL62AwI3B/z71R+w3K/wCuiCfRh/jTikcfRjn3pXLbCS6ctlTh&#10;AckYHSmteq3QN+VSRXksc0Z2r5YYbj6Cug07RdW8TuV0i1W7O0vy6p8oOCfmI7mi5Lly7nNKxfvU&#10;2xEUvINyqNxA64r3bwX+yh451m4RtS0KaC23srvDfW2Rhcj+M98V7v4Q/ZB8KaRJZ3up6hrdtqVu&#10;YpkhW4hZDKvJU4iPG4AdfxpmDrpM+KdA0FPExxaKsZ2F/wB8xHAOO2fWvUvDf7LuvatOha60kx7m&#10;Uhp5h0XPaOvubSvDul+HUHl3E5IBT94Qepz2Wmaj4w84+VGYm3AfwMO9ApYqL2PBfBH7H9rp9zZX&#10;+oW+nT/Znhnbyry4ydp3NgYA7V7VY+B9D0n/AI9LHyuCv+tduCc92q9Z6ZPff6UY/lTEpKsAMdf6&#10;Vbd6DiqT5wN9PChVHwp5xgVnXB+0OS/zHJNSzPxVVn5pp2d2efOEnqh6KE+7xTzIxGCag3Ubqt4i&#10;n3MqUK9/hZJGY4JkndSRGwc468HNXZfEEd5/qBInf51H+NZcsjxxO0YDSKpKg9Ce1cprniTXLUfJ&#10;Z2x+YD5s+n+9ThWpM7pOrTV3E7OS4mh+aR9yjqABVW88Z2Nlazq0NwZgjBWVVwGA6/e9a+fvEmr6&#10;7q+Y5bO3UMgHyHHRs92rjW8FXLXa30kTqYn884kTHXJ469q9anVp2PIqY2d+Ro921j4s3lkv+jTz&#10;R/MB/qYzxj3rzXXPjFrmoAxy30jKVAINvEO+ewrl74mXqO46fSstdNVnGS35iu+EqUjkl7Vamjda&#10;ourMzXAaR2JJOAOT16Vl3WjWM33oM8/3m/xrTSxiS3chm3BeAfXH0qosTHt+taSwtOotCI4upT3M&#10;FtLgs2DQRhGHIO4n271e07xVq2hXUFzb3fl/Z3WQYjRiNpyOo9q0hZFuufzFSJpqFl8wsqZ+Ygjg&#10;d68yrlUZ6W/A9Sjm8oNO/wCJ0dj+0Tr0x/f6hO4x2tYBzn6V2ej/ABrtbpgL1byYbiPlhjHGOOjD&#10;vXls2l6YBxcTHn/P8NZF1Y2gB2yyHjv/APqryK2QQS0X4H0dDiST0b/E+l9O+Jnhi9aKMaff/aJC&#10;qo5VcBj3P7z1rdGsW0nCRyD6gf418cS2vUQZebnYpPBbsKs6bNrmnn95Zwr8pHLA989mr5bFZNOP&#10;wr8D6nCZ9Tl8T/E+wRJNP/q3C9vmFD2+oIjSGePy1G4jHOPyr5/0H4vS6IwM/wBljAYtzFI3UY7G&#10;u30r9pzTzJDaTXVmokKxNi1nz6GvmamV4hPRM+mpZxh2t196PQ4tUA+9uP0ArRh1WMj5Q4OfQVw1&#10;58XdEuThL6Nuc/6iUdvpVjRNastZnQJNuySvyqw6DPcVz/2ZWjrZnYszoy6o7f7ZJKCqNgngZAp8&#10;Ilj/ANawbjtV/SPC8Ulr9pVpSURZB8wx0z6VHfaVcXX3I93IP3gO1HsKlPc3jXpVBjTBlIjBVuxN&#10;U5U1DduWeMRA5ZcckflVc6HfWrBjBgD1df8AGrcOoyxL9ndUG8BOhz6etCnNOzNnCDV0VpLiVejf&#10;oKkt5HkcbmyKlltj7/nUtpAd44PU9/aug4GXIbKKeIh1yCMHk96lttIht/8AVoF4x94mtCxt/uZz&#10;271qfZQPX86YinBcTw8I4HOeg/wq0t7cvhWkBU8EYH+FS+QB60MoVSfQZpMCe2hR/vLnj1rUWxs8&#10;cwk/8CP+NYcVyB3H5U261AqpPy9PQ+tZgal/DaxW0xhjKShGKsSTg44PWuX+1agf+W6/98j/AAqG&#10;TVT9pUHaBv8AQ+tXf7Rj/vD8jSArm4vz/wAt1/75H+FLDLeGZN0yldwyMDp+VT/2jH/eH5GnR38b&#10;SKAwySB0NAFvLetJzUnmCjzBQBHgg5oaZh3/AEpzyDY30qoXzQAPK3rULSMxxmpSM03ZQNbkeCKc&#10;GYd6dso2UG41pH2nntUSSuO9TFODUWygCeO4kH8X6VMLmQjBbg+wqoDtp2+gGW0cirMVwynr+lZg&#10;mx1xThcgen5UGBtR3LMQpPB4PFWQEByAa59LwKwyR19DVj+0F9R+RoEdHHqtxEMLIQOv3RUMk5uJ&#10;A0mWOc+lYX9oL6j8jQuoDcOR+RoGtzfYJ6GoJAvpWYdRB7j8jTTeg9CPyNBuXJiFjcjg4OKzhLKf&#10;4v0qT7SG4yOfalUrnrQAKzn+IVIoJIBPHenIV9alDKATnpQBE8SjkCqcykDirrTqe/6VXd1PegCg&#10;5dQSD0qMXEn979Kty4Ktg9jVRU5oAlWVz3/SpFYnqetNRKkVMUMBGQelQug9KsN0qB6wAgkjVlIx&#10;1GKpvZR/3R+ZrQHLr9amdB70gOeltVHYfmarS2qSKUYZVgQRk9K3pkGO9VJkAVj7GgZyWoaPaRMQ&#10;kWOR/EfT61lTabCIydnP+8a6i9j3sceo/lVG6tCIGOD27+9EWU5HnWsSvbyFYztGWHTNctqt7dAf&#10;u5QvzDqo9PpXVeI1Iutvq7j9ay47DzeufwIrqhG5zykcCz3lxIBLKrDHoB/StGz0a1mKmaLeTjOG&#10;I+veuxbQ1Ckjf/30KrPpDM4jAb5jt6iuyMLGDkYknhy2P+piVPq7U2LQZkP3o8fU/wCFbr6UdNHI&#10;YdvmIPv2pYNf2MFXYSeeVNdHMjLmKNrYrbyI0oDKpBIUnt1rUMaXh/0UeX3+f0/Wr0N9dTKGhjR5&#10;MAqDwCe3epP7G8V62cQ6XC/8XEqDpx3ejmQcxmroepxfNJcQsg6gf/s0s13bWcDi4jd2CkEp6gc9&#10;xXa+H/2bfFOuSr9r0qaJNxUmK8txwBkdWPevVPCv7H+nWt3ZXmrSatawwvFNM0d1A21QcucBCTgD&#10;t+tHMg5j5tttU0q6iVI7aYTDks3QjP8AvfStDR/AevXtwjG8szCCQykkEnH+59K+z4vgR8PrS6e5&#10;tNb1mVXG0F2Tpxn/AJYjuK7qS/0iO0e20q7e5lc7lWVCMnjPO0dhUGh8S2Hwa1jU7m0T7TYfZmdR&#10;OjSOC6EjIGE9M9xXoXhr9mS0fUJGlt7JrYxHagup8g5H/wBfvX0pZ6trtvHPa/Yrf7PdDytxPzbT&#10;kZHzdcH0rI/4mlrrM9sltGY0QEFiM8gH+970AYVp8N/AelXKQWmhyxTNl1b7TKQOMHrIewrdkj8P&#10;+HJbCP7DMPOIVdjk4xjrlvetrUvDEWjXiXTmVWjTgMwI5yOw96n1CXSdXsIYpbqRbhIisaIpGWIA&#10;wcr6gUAZGqyas0Cz6JdR2duzAIkygsBg56q3cZ60W1xpHibTZYZbWV9Sd9sUzkqiqMNg4b/e7d6n&#10;0vWf7Ff+zyVCQqSCyktyc8kcd64nX9PbwlrEGoRAssMWSZSGGWLL0GD3oA2rLS20u7ntrkrILl/L&#10;tvLJwnJHzdPVfXoatanZw6Fbq90nmEts/dEnkgnvj0qC8lPjrwtcNEA9xbWbFUi+QFmTgHd7rWB4&#10;M+Kh8L2sfhXUjb201gjSMnlSO4LNvGWUlTxJ2oA6OPytQ0ya4tVMZVtn7zrnj6+tZuj69YS6hNYX&#10;8M07NKIAUACg5KnkEHHSvO7LTbnwj4009YI9w8ppP3zBuSrr2I9K6D4hWEc7eHrq7ZopZd0iKh4J&#10;Plk+vHIo2Ap+P/F83g/xFdwWUjwWSFFjiVFcjKBjy3PXPetLxTdW2p6PcXenxvBIgVA0vY7hnjJH&#10;Q1rwaeLbwdYXS7izysvJGPvP/hWNpUun+IPC9215O8TedsxCCOBsPcH1qfaofKT+BfE9guj6xBqM&#10;M89wkCpG0YACttcE9RxnFcY1/dal4vvre3lCWixK6RuoyOEzzgnqT3p3hDxPp2neIdS0WG53C9ul&#10;sxvjbcfnZBg4wD83U8VZ8RaTNoHii9e3QupVUBlYHqqntj0o9qg5S74r0zQtA1uAmyk3CEMCjsep&#10;Yd2qHxbCLvQbabTx5G22d/3n+4CPWpNY0NvEF9HNMrLtTy/3bADgk98+ta7aa1pY20KAmMRhGLEZ&#10;AAApOqrD5bnF6BYyX/h+1S9ZZmBZiQcDO5sdMdq5/wAEW+oWGr28QnjFszOzIBkk7D3I9hXZ32oR&#10;6fdPAGGFx94EnkZrRvVhsLV5wxyuPvcjk4rm9ui/YM5Dxd4dim1bSrhUUN57PISzfN8yn/GrUmhW&#10;Nwf3kG7v99h/WtyxvI9TguTu5iXjaCOoPr9KrqnNL26D2DKf9i2ckTRmHKMeRub/ABrQ0q3XS1ki&#10;tB5STAI4znIGQOufU05FqQTCz/fngRfOSeenNJ19BqhqW7SA2Vw08eFlZdpbrkcev0FWdQuLfVpR&#10;Jfo07hdoI+XjOccEdyap2/jm1kPM0fTtG9btj4g024Pz3JHJHCN6fSuP2h2KmRWmq2ohWyWOQRyK&#10;IdvbHTGc5qy1rFaRCOFdiKeBkn371om90g2zsl05l2ZUbTgnHH8NYtxfof4h19DRzhyEVnaRWU6y&#10;QLsdc4OSe2O9bkF1LPLA0jbjGQV4HHT/AArAiu0Ljkfka0YrpViLZHC56GjnDkNe+tre/kLzxmRy&#10;QSckdsdjULRxohULhTyRmssaoD3X8jThehu4/I1SlczLDQRYYbeG681XOl2rnLRZ/wCBH/GlM+fS&#10;lWbntWi1ETR2FsowI+P94/41HPoVg4MjQZdcsDvbr+dSJN9KfJJmJx6qavlGURDHEPkXb+NUrmzW&#10;bkgE4x1NXkUmrcMQ7k1jympyWr2jR6RfgEBfIfIz22mqHgW3g+xRb0J+R+hP9+u51a1STSL1QWy0&#10;Dj/x01z3hjRilnHgMflbqw/vUcoGnZJZpdJiJgee59PrWlfuhtwqggFSMH6VztrZul7GSp6HuPQ1&#10;0cLm0e2mH3oiHAPTIwaOUA0K2+UFMA7T1PvVjU9QvrYEGYbMAkBR6/SprzUJNdGHVRzu/dgjpx3r&#10;BPw9ijlExNwNox99Mfy96iwrlmLUrAhpbqGWSRPmyvHPfuKhuNas7sfuYpU5z8wH+Nbml6jbaeg0&#10;55NqTBbdiVJbH3eCBjPNYPjW/wBO8N5Mdwx/eKn7xSeqk9hWblYtRuZ0gkU5LDFNXUo4mVcP5mcA&#10;4GAa8xb48WUN0kclxbKpGT/o82e9dho3xQ0DWbXyjfr50qKqqkEoyzDpyvrUe0saezuamoT3d05H&#10;mrtyDggen0plz4I0i5s5JL+0E+CB8srjjIx0I71mXk8SuTC+/kdQfSlm1yZbV1dYwpIPQ+3vWv1h&#10;GHsGeQfESDw5ok862+nzRyq0wVg7MAVPB5evP7XxNaD/AFsczcdgP8a9E8fLa38d0XlYORMcKO5/&#10;CvB/EOlBMmPc3zDqR6UfWUHsGejnVLK8XbBFIjHgF/z9TVYabffaY7gTRfZo3Ejp/EUznA464z3r&#10;xay1efSbhGZIwBk/MCeox2Nei+GfjDbWDW6XU1vFEDGHYQyEgDr0o+sJ6DVDU7VdWt1uGMSSKcdw&#10;Pb3rnfiRctqOnzLISwMaDBGP489q67T/AIteGNRmbytTDfLni3lHoO61V+Imo2F/ps/kTl/kQfdI&#10;/jz3FZVKnKjpjSPCbNPsEV86fKgG5gOSQM+tV9M+MWpeF7x0srqaCJU2BRBE2M4Y/eB71qtCEmup&#10;HyIVYszei85P5VnTafpWrOWS5mbPPyjHTjutedLE62N40j6d8F/tWPFYSLcS6hIxmJytrB02j3FV&#10;dd+Jem+NbkvJBdvMXYo0iKuGc9flb1Ar5H13T4dPmG1nI2A/Nz3I9K9m+EVpaTaXLKZX8xIYGUDo&#10;Ttb2qnO8WdEaWpH8QAPtMi4+USJx/wAArgb2xghgZkj2sMc5PrXd/EB/9Ml/66J/6BXD6m/+iv8A&#10;h/OuGE9TrnDQxY7WK4kcSpuAPqRVLU7GC0JaFNjEgZyTxj3q7aP+8k+tVNafK/8AAh/Kurn0OVQ1&#10;PavBTH/hH7mUH94twQD+C1wniG6mutUu/Nff5U0mzgDHzf8A1hXoHgaPf4Zuv+vk/wAkrh9ctj9u&#10;1EgH/WSd/c1xznqdsIHM3KJOSXG7mq5KxD5BgVPLG3pWfOCO3atIyHOJZ0q2gm17TndMsLlCDk9d&#10;4r3mwUR2EWwY6/zNfP8AojEa7p3/AF8x/wDoQr6G0ZPNsoseh/ma0lLQ5VHU8m1wO12mSPuD+Zrn&#10;9TSQR/IwD4baT2Neg6tpRa5U4b7g7j1NYd9p3lSxMQwAJJ5HtXnuXvI64x0PNrvTp7xcXTpKM54O&#10;OfwArR0OCF7+IyJuOT0J/umuj1bYVwpJ+YfyrF0K1aTUYeDj5u4/umu/m0M+U940O4Wfwo6zAvHb&#10;2ShAOMDyz+fQda4jUvIuR+6QryD830+tel+DdDNz4bnjAcs9oigBh1KGse/8JXVkP9S3UDl1PasJ&#10;SDlPI7nQLmU5EkQGMck/4VUufDdwLWb54t2w4O49cfSuz1i0vtpVYVJKjqw9frXMnSdTW8jmNsoj&#10;STex3rwM59ayUtQ5TF0bSAT9nvgsyIpOEJHOfw7Gvq3wp4T1rxDok9rBd2qW0kxDJKSMkBTnIUns&#10;K+Z9a0K61aRpIoi5ZgeGUDgY7mu1+GnxX1f4dXkX2i3soohK8rNKjuRuTb/C3tVTloHKdZ4v+Hup&#10;aTe+S09rmWSRPkdiOCB3X3rj9S0VdFJF6FlIIU+Ux6kZHp2r6Z8OftQeD/E2mppmsazDavdRJbMt&#10;tZXGQXG18Eqw4zx/Wp7vR9F1RAPC93cakmdymYbMp0Y/Mq9G4rlUtQ5T48uIbXUQVtIjGxGAZCev&#10;X1Pasi48JalNKFWe3COxGCT0P/Aa+jvFPwiu2UyahBPBhFHyTRnjdx6964TUvCd7Y29xbWkLSwur&#10;Ru0jrkLjAI5HPJrshKyCxx+hfEfxT8KbZLSz1QQW0QMSJDBFJjcd55dM9c16r4G/ad0/V3WDVI9S&#10;ut8jD5beFRgLkDhx3rx3U/BVzBy0Tj5gP9YnpXGapC9qhXHYHk+9ac6loS5o+3rbUfB/jFUis9Ku&#10;4tRugFgmnchVlk+6zYkPG4gng/Q1i+IvhBqNncO1xNZP8wHySP12/wC6K+HdPtZv+Ei0652cRXaS&#10;ZyMffB/pX1H8Ovix4g8ORIum2VhPGInUGdHJwXyejjvUOi57GbqpE/ibRobS2dSgyVU8Mf71cdHp&#10;e/zxHtUnpkn3xX0vpl6/xNQprAW2LMYf9DG35VG8H5t3OTWV4h+HthYZsbea6db7fAd7rnH3Rg7Q&#10;Afm71DwUl71iVXTdj5j1bTfKytyFkIYfdJ64/CuUn8HTo32myaGEoMZZmJz37Hsa+mrn4ZXHhtdt&#10;pFNIAdo86WM8HntjvXDa94Our0E3cTxjaB8ki9M/j3rK1tDrPKPD/wAZvEPgHXNPiGouqxXMa4ht&#10;4n4jYf3lr6C8P/tg+Hro+X4otNZ1KUISzQW0CAtn5TxIvRTivItU0uHS7a5iiZ2lZHVVcg5YDAHA&#10;965WO9+yII7zEJXqACeeo6Z7U9Bn2tZQaD8SoGPhyylsct5I+3OR864cnhn42kD61geJPgnNFa3I&#10;uDZvK6SeWyzSYVsdTx9K+Nn8IXE863djE83ljb8zqBnv1x2Nek/Df9pLXPhZrOlWjWuloqXFvF/p&#10;EMsh/dMB/A/v/hRa+wjsL34VXWncO9qSDj5ZHPbP92uT1PwTqYBMc9sq4HBZvX/dr6btf2qvCPjt&#10;QnirWINNmx5rLY2Vzww+VRyr8FTn6/lUOpeAdO8SRtN4SmudVUAR5mZY/nByw+ZV6KQaQHyVLpH2&#10;KcLdhZTuwdhPY8+lYniPQTeMTZbIsuD+8Y9NvPr3r6X174dTWsVxb6rHNaySK8aKkiNk9GHGfUV5&#10;3qfwzjsh+5+0P8wHzSJ6fSgZ5R4Q8V+IvA17FM+oJ5aMzkQxIx+Zdv8AEor6H8F/traVaW8Gja5F&#10;rN5bXCRWlxHBaW4DpjZIM71IyCeRg/SvIrvQ5rc4kRlXGSdwNU59NsPs0u+aUShDhR0zj6U73dwP&#10;q+y8T+AvHKBtA0XULIEGQfbGI+UHaRxK3OeaxPEXw9uII2YNbgBR/G3976V8ltp7xuXgUuTx8xHS&#10;vSfAHxw1jwrcxxzW2npEZHkZnikYjKY/hf2pAdXqvgTUJ0nVJrYDDjlm/wDia4bU9AstBJTUoftD&#10;ghSYHbGSMjuO1fSHhv4zeFfF1mlnrGqi1kuY0iZba2mBy4w2CVYcdv61qXXw00jVYw3hq5vNRUnI&#10;MrqmVHDH5lX+LigD5EbR59SUnS3jtl+7iYn73Unoe2KxdTtDpySJf4mlIYK0R4BHX09q958Y+EdV&#10;0Qn7da+QvlqxPmI3BYgdCe9cdJo4lgnm+fZGpdzkcDBP9KAOC8JeKfEegEPoWoJZL5bIA8SOdpbJ&#10;HzK3cZr3nwl+1lr1pItr4j1G71CB3ZmW3srYZXb8oyAp+8M145f6BPqxzYRtOpIYEsq8AYPXHesW&#10;48F/ZlP2wSxN1wHU8fhmgD7R0zxF4C+KFkbePRdQ/tq8jEdvc3LlI0nmGA7BZTxuwT8p46DtXJ+L&#10;PgxrPhslWubDAdV/dyOeq57pXx/L4PvDfQy20LSW6SbndpFBC5HPUds16n4B/aW8SfA0iDS7LSZ4&#10;Y4mt1a/hlkJDuJDnZIvOR+VAGxf+BlkbfdLFLgAfK7DjP4VmTDSdJBtpLWRkfMbBGJyBwere9fQ3&#10;hv8Aah8GfGqP7L4r1qLTpZXMAXTLK5X92gEinLI4zuyD7du9bmpfDbw5NpN3qPhe+vtS/cPcL9oZ&#10;VB+UtHwUU4PP/wBagR8U+K9KlvJG/sJksot6lVnJJC7eR0bvzWJpvg3y/n1IRXEoJw0bsPlxwO3f&#10;NfTmpWGuqNs1lGgDDo69cf71eb638OYtSO+Y3CsFC4SROmc+lO4zzM6j4w8NX1vceHdWt9PS2kEi&#10;h4lcgIQU+9G3Tn/69et/D79rHXtEYR+MdRu9V2xMD9is7YfvC4KngJwFyPr+dcvJ4NNlBLbosphd&#10;TGzM65C4xke+DXNah4dt9L+VHlIBA+cg9RnsKbd1YR9s6f8AE3wB8S7N4rHRNUiuHfyke6woG3Dn&#10;O2Y9s9q5HxD8IdUvrr7Tp09lBZF3kMcsj7jGTkD7p5xnv+NfG8doLWZZ4cvIvQMePT+td74G/aL8&#10;WeAdb0r7Np2kvawXEG97iKRiEjYYPyyjtnPFJasD17WvBkmjLtnMLkMF/dux6jPcCvLNa8JrqDZj&#10;WNTtA+Z29c19LaJ+0x4R+KChfGGrw6XNtM7Lp1ncAB1OxRyr8FTn6/lWlrXwP0nVrV7rwdPf6tsA&#10;QfaJY4x5mfmHzInRSD/nFaAfH914TurOwuR5kO0xMCAxPAB9qxtO8IJdQL5ixscE/fYd69+8SeF9&#10;Y8P3L2d/ZiB2d4ox5iMSVODyGI7ivPfEuiapExC2oI3jq6/3frQM8lmj1LwjqMVzYXEcBjXcCo3n&#10;Jyp+8D2r6D+FP7YviDwlZw2mq6le3GkpHbxXVvbWNsWkhQEOoJCnJXIByD7ivKovCE9wd1zG8Y6f&#10;I69P1qK40e20s74Xka5TJjRyCC46A8evvTE0noz7D0r4seAfjYA1pouqoWU3H+mgR8IfL/glPPP5&#10;VH4g+Bs2m27zad9jtwqj700rHJbBPIPavim+8OWfiKQz6xLNazOQzLbkYBAwOzdq734cfHbXvhZe&#10;xR6Paadc2/mPOz3sUjEOybCPldeMAUDPQfEfg7Vbdp1luLZtvmD5Se3/AAGvPdT8PtGT52xjkchj&#10;6V9R+Df2h/CvxDsYbPxdqsWmXNxHFFs0+0n+9IMSAEq44OMf1qfxT8KLLX4/M8DSXetRtIGU3EiR&#10;5jCkMfnVOj4H+c0CPjG5hv4QRDPGiYyQRnn8qxbizs72ZYr2IzSyMVDBiBknB6EV7J4q8Ka94Zk2&#10;+IbFbBPLDkpKj/KWIB+Vm/iGK55vC8Gq2s81o0srIhc/MAMkEjqB6UmM8wutHn0Cdn0x47Y8JyS3&#10;BGSPmB7ivevhB+0T4o8Ozxx6lqss9qZ5HdILSDJzGAOqjuB3ryHV/Dd9A5xAfvAcuvp9azl0i4dC&#10;JYyoz2YVj1A+9rD42fDvx9bQaRe6HrE+vaii2lvdOFSJLmUbd7bZvu7ypOFPA4Hauc8ZfALVTk2U&#10;+nwjzFxvmkPG05/gPevg7VfCsDybt0vmZYgblwT+Vei/CH9oHx58EGEOg6Po13bx2726PqKO5IeQ&#10;SHOyZOdwwOOn510R2JSs7nf678NrrRudQe2nAUMfJd+hOB2HeuOv9H09maGKArMxKKxdsBugPX1r&#10;6/8ADP7TfhD4zafJZeNdYi0m5mlMKppVlcDMSASK2WWQZ3bgfYdO9Yni79n2y1e2udY8GPf6vCqS&#10;3Ze4nijG0jdEcMqHkA8deO1bPYV+58gXeh3FgxVnjJBx8pJ9/Ssq78M391GzCaDaMAgk+v0r2rxB&#10;4B8QWWft+n+R8wHyzRnnHHRj2rgrnw+Fb+POP7wrAk8pupJtF1CIWziLVBLi2nA3KkykbWIPUBsH&#10;ofpXuHwd/a68afCdhb69rdxeRR28kIWwsLVvnaQOD8yrxjP41yupaWUsLlQGyYmA5Hoa5ix0XfCo&#10;lDqMHow9ad9LEtX3P0XsPjp8NPj1YSW93oGtT3Mj/Z1e6CwqFTEuD5c/ue1eY+OPgBc+fNqXhw2N&#10;hpytLcPFPPKzmLO5F5VuQuR179TXw3cabb6Lex3ELu0iLkCTkc5HYD1r234TftXeIPhxc6eRaaQN&#10;OtXtjNNPbzOyRRHlsLIMnbk8D6ChatAlbY6nVvCmoWYw00B+YD5SfT/drzzWPDzzf6wxt8o/iPr9&#10;K+zvCX7Rfgf9oSBF1bXFgkKNdkadZ3EfKN5Q/wBYjcYb86zviJ+yRYR2Ut34ZfVdReONFAuLqBRu&#10;3/MOUX+E5re1gT7nw5f+F4YopXMaHarHh2rmJwtsdsQ24P1r3TxR4B8UeFNSdLnTFit4ppAztPGx&#10;Co3J+V/SuZ1N7e64mkKNuBIUe30pDPJ7bw9c/aUuoZIklTKhiTxx6Yx3r2b4X/tb/ET4QatpMB8R&#10;SL4chntkvrO20+1keW1hYBo1Lxg52FgDuB55I61w154Nv7j57W3aVQMZMiDn8SKy5bMaKxkvswNE&#10;d3XcPl69M07iaUlZn6NeDvjz8KP2lIEbVvDeu3szo12zXQWAExt5QP7q464OMdPxrG+LH7LD2dhN&#10;ceC107R4kij4ubmdz5hkwzfMr8FSB+HTvX5z6j4Rbx5I11pyyXJkIf5XVBhRtJ+bHevVPgt8dvE/&#10;wN1e2S8sNMgthNLcu9zG8pG+Lyx/q5OmQO1U9iYxUXodT4g+GetaRcXUWtXVldkNIv8Ao7tjg4b+&#10;BevH/wBauPu/7M8O/I1vJlTt/dknrz3NfoB8Pv2l/A3xo8Kv4d1jXEtr3WLKLT/KsLK4Q+ZcRmNl&#10;VnRlByQATwO+a4H4h/sh2mnKX8MnVNRBlVR9puoB8mwljyq87sCpaBSbdmj4lu9LtfESEwxbTjZ+&#10;9Yjoc9ifWueu9El0qYJuj2MxBCkngH3HvXs/iTwf4n8LErqGmpbx7A5JmRzgtgfdc9xXCarYNqiS&#10;wgEyuGQKpA+Y8Y5oTs7lnm+q+DINUnedY081yMszsMgDHb6V7t8Ev2kvHfwuuYrZNdZNPa4kuJIY&#10;LK3kLM0QTOXTP8K9+1eYr4ZvtFGHgK4+X5nU9eexrNvQ158jjGR/D9c1q66YNJ6M/Sfwx+0v4E+K&#10;mm2WjeKtH1vVby+hitGk8uOFC8wCSEmOZSATjoOOwFZHxC/Y4/4SuH7f8P49M0OzmmUxx6jeXDOq&#10;KhVwflk5LjI56enSvzhHhWAt5+6bep3gblxnr6V6f8I/jz4p+DN60umafpc9r9me2SS+jkcndIrn&#10;hJF5yp7dKxk+cy5LO8XY7q++HWsaNcrYXVzZyXUq+YrxMxULzwcqOflPauK8YeD9U0+CRLy4tpbe&#10;dZAUjJztxyPujsa/QDwP+0X4E/aN8P3OhatrqwXd5cGFI9Ns7iIlI1WYENIjAHIOc9h61598Rf2O&#10;Ioor7VPCi6pqcs4nuYhc3duqsfvR8FUIBzzn9Ky9g07oI1L6SVmfBdj4OuljUaa8FumDgOzHjPPU&#10;HvVa6059J5uysrAZzGT0PHtXuXif4UeJfDOR4i006ewcIQlxE/zFcgfKzfw815ZqOmW8jf6G7ytt&#10;GAxA5zz2HautTsXocPc2iajcI8KhJEbKFyeCTx/Ku08A/HDxx8HNQdtO1v7LEIWt1WG0glIDMrn/&#10;AFieorPuNJuJIpIJIyokUpwwzzxVGK1t/D8Yjmd0K/L83zdeewrVVbEOKZ+ingX9s7wD8ZtAuPD/&#10;AIt0fxBqzXlwU5ghgTYirKoJimUjDKTx/KvNPi7+w3pXjm0vPFvw6sdN0GaFLnVQ+qX90XDOPNhO&#10;396uVKnI6cjqK+Fbm3aW6S4sx5zIu0BjgZ5z1x2Nes/Cj9p7xH8Ndb0iB7LSUskuLVJZJ4JXZY42&#10;AJ+WTrgnt9BW0cQ+ZHM6CSdj0r4Y/Hf4kfsrXJsPFPiNL/TYIHtI4dGs7eUrLK4mDZkijJGN2cnq&#10;Rxjmvv34U/ti+C/jG6Jo2ma9bF5ngH2+3hT5kjEhPyTNxg/nXmvgb9p74dfHPw7aaFr/AIiFneW4&#10;e+ki06xuUKlXKL8zxuCNsgOBzn8RXz58c/8AgnDp3wqt5fEvw0bX/EF5Y28ZiTV7+08syPKY3DAR&#10;xHAjfIwRz3PSvZVZNHiype9Zo/RPxF4L03xTaxXYthuCNKDJI6nLAHoDjtXlPizTbjwsSIHSOEOq&#10;KqfMRlc/xCvir4G/tb+OPgvq40HxzpOhaJpCz2ti84hmnlEELFJm/dTONyqQfu8noD0r9Dfg38dv&#10;Cnxa02Cbw9qqahC8MkystrPFlVl2Mf3ij+LinzKRhJSgfJ/jf4Y+Bfifbul1okk18yLDHLNcyxqF&#10;V9+Dsk927d68Xufhb8TPg34htdc8H+INI0jQNPuvttxa4M8z20Dh0RfNgb5gm4csMk8nvX6S/Efw&#10;JZa5YTPFLcPqHlokcSsoVgHyc5HoT37V4vqGma94Xtr6G5sY4rF0dDKzqzeWoIJ+VuuD6fhSdNSV&#10;jNVGnc8x8D/tdeHvFka2fju01nW7uONpZHt7eCJS4bCEbJE6I2On59a1PiN8A/DHijTJ7/w7pcdi&#10;kaJFi7up928Pkn7zDGGArI8Ufs5eFvjFbLcvqGrfbJJBM8drLHGoCAxjG+M+3evAbfVfH37LGv2z&#10;polgumRobyWbUXE7K0gaEDEUoOOF7ZyT2rz54VnrU8SuhB4p+EV3oV3cyb7QRWzyMypK5JVT0GV9&#10;q8+1nw5PffvoXiWJmGAzHPAx6V99fC39pnwT8Y/DR0nxFrcdlf3FpBatDp9lcLiSZCrqCyOOCMA5&#10;x9a8/wDjF+zHc6xK8/gqC91i1eeMxyXF1BGSgjIY4YIeH46f4159Sg0ehTrpux8Y2WhvqQ8q1KRy&#10;McAyE44GT69q57xFptvo1wkGoR+dPM7pE0LHCsCASenGSPWvW9W+HGp+HVMeoWr28xUOF86NsqTj&#10;Pyk9wa5XVNBlktrmEo26RHRAGHORiuLlaZ3qSZ5nc+DV1JQ6LGCTn5nYdOO1b3w6+JniL4Uavbyw&#10;aiYokd5isEEchyyFP41+la2leHLvSIlDQkYBX5nU9Tnsa5rxVp39pAo+4ZRR8pA6NnvXSiT7p+Fn&#10;7aHhjxRplroXiWy1zUZr2G3siY7aCNCzrskyVlUgHI5AyO2K7fW/g14Y+IkIl8OaYtiHcSD7dczA&#10;7VBQjhn53c/Svy2i+HC7muoBO9zGfNjQyJtZuoB46Z967n4ffGnxZ8KLpozpumLGkLQg3CPIcswf&#10;+CQelW4q2jA9x+JPwg1jwLJ+/ubFkEKSEQSO3Vyv8SD0rz0+GLm9trieJ4VmhQurMx4bBIPT1Ffc&#10;Hwp/aX8KfFTTJLLWNWhtria5eNUsrO4XKKiuDllYZzn8K5r4pfs9nxI8uteH0vL+3Qz3hd7iFAFb&#10;DocMFPIB461m9FcTPh290+NhjV1F3JnkxEgE446Y7Vz03gy6uWDac8EEAGCsjMSW9eh7Yr3rxf4U&#10;vfDxK3sDQsHVSC6tyVyOhPavO3W/nO6CBHQcEkgc/nXL7SdzE67A9qMD2rweL4k+JyRu1MEf9cIv&#10;/ia07T4ha6+PMvt3T/ljH/8AE19V7Nnz/tEey4HtUBnmb+GT8zXmkPjrVCBuumP/AGyT/CtO3+LN&#10;kWG6O7I/65p/8VR7Nh7RHZuk8n8Mn5GozZTsc7ZP++TWTZfFPSXK77e9bp/An/xVbMHxM0DaN1nf&#10;H/gK/wDxdHs2L2iK/wDYPt/5Do/sH2/8h1sf8JLpcnCW9wD7gf8AxVPW8juf9SrLnpu9+lRyk8xi&#10;f2D7f+Q6zf7I2c4/8crsBY3koyksYHv/APqqi2mzt/Gn5/8A1qOUXMc79n8r2/DFL5+zjP61sS6L&#10;O+fnj/M/4VVfw5cE/fi/M/4UWDmMuJvmFaFt82Pwqy1vp69IGB/3j/jUbPDH/q0Zam5ZbiX5RXXW&#10;+uwlx9z/AL+CuCa+kXoxA+gqxDBeK4JlT/P4Urgew+HtbhMicR9U/jFelaPrEPkrxH0P8Y9a+fNC&#10;nnhdNzg8p0Ar0TR9WZIVyW6HsPWi4M9+0C8Hnp/vH+L2r1/wldApH06R96+Y9F8SXKzpiVup/gX0&#10;r1/wX4pnPlB5HI/dfwLVqSRzOmz3+xnBjXgdD3966rY4/iavM9F8QRPCpcSMcH+Eev1rq9I1+6ui&#10;BJKWG4j7ijtW8asVuL2UjosSHu1MMLHqx/EVDJqBRVOTnHoKWG/8wZOT+ArX20LWFySWpx3jHVFi&#10;tJOR9xf4/wDarxLxLr4DzDI6yf8ALSvbvHmm262ExEfOxP4j/fr5c8f3rWd1OIyVAeYcAHofevNa&#10;dz1IyXKrGD4k1sPM/I+8P+Wn+zXkeqeZ5bZLHgdc+tdbearFNI3nK7njoAO31rz3VtXmMLfOeg/h&#10;HrVLQTVzn9WC723AHlutYrJbZ5SL8QKbrOqTF2+c9W/hFc/JqUufvn8hWnMZOJTl1dXGBj/vuqNx&#10;N5+cd8981QHFOEjL0NRyNlU6qk7Ia9mXJPP/AHzX6Hf8E8NcF/ojpnOdYuR/rN3/AC6Rmvz18+T+&#10;9+lfXX/BN/X71pINKgn2XU+rXbo7IuwAWaE54z0U9q6adJ3NatN8rZ+mjwB3Rv7pz0qbj6VRFzJb&#10;2kMUrbrp0C71A278AZ+mT6UW8k0Z23Dh2A5KivTirI+cqy5XqXj0ph6GnA0hXNUaxZC1fkH+19qO&#10;sS+ObK6uZb5rdNKiVhK7lP8AXy4yTx1Ir9gCnNfmx+2l4Gj1m3nGmJFb3RsLdUeaR8DFyxPr2z2r&#10;jqxuelhZK7PkHxDrl1q+naPDZGZGii2SfZ5CxJIUDIH0NV9R1vUNH8L2kbtc+csxDEyMrc7zz+lV&#10;tJaTRLua0uGD3EbiLfHyu5SQTzjjPtVvWbyDW1/s8o5vImEryNwhGO2D/tDtXmyiz6KCTiXTqB9f&#10;/HqifUD/AHv/AB6si0uWlHzknn0qtqF28bAISoyewq1E8uclc2jqB9T/AN9V0cEAB6Dr6Vx2jhbo&#10;Dzhv+Un0713F4RD/AKsbePrVqm2cspD3XanHpWXdsQx+v9K0beQyI2/5uKwtduWgkbyzt+YDpntV&#10;+xZztmXdTFz17etWLL7hPsKzdPD3H+tIfkj07VYupJbYARMFHPbNbEalbWpyrkdPmHf2rd1KxEMZ&#10;OMcD+HHesi1tF1A5uQJCRnqRz07Vq+Ir9zGwiYr8o6gf3qA1MByRNjJ+9j9a17C281Bx2PbPesmw&#10;ieeYtIQ3zA+netoz/Y1ATK9uOaB6mILot3P/AH1UqSdD/WofDlobmRftOJBuI4OONvtXQX2n2kEA&#10;McRVtp53E84+tBrzGWt0V7n/AL6qxaQ+Tz6H0xWcYnZzggCtrWQLZT5I2fKD696A5ildauY3CZPU&#10;j79bOh2v9pKGPOVJ5G7viuds7aK7mzMu87gepHU89K3YruTSkAtG8oDjoDwee+e9Acw6/vPK6ccD&#10;+LHepdNvfN7+n8WazLT/AE4/6R+85x6cfhS3Lmwx9nPl5z79OnWh6ApJmxf3nld8cj+LHaltrf7M&#10;wPTBz0xWRaTPff8AHwfM4z0xz+FbcuoQMPuP/n8ahysWtS3/AGlhNue2Pv1RuE+0sT68+tU57uPJ&#10;Kqw61WOqSoflcgf7oqHURajc0o05rRtl6fhU0cVkD/qW/M/41egWzGMQt27n/GsCyOMcdKkHWr0f&#10;2TH+qb8//r01IIyfu/rSAhSpV61dhtITjKenc1aSyt+8f6n/ABoAxxd5P/16lS4z/wDrqQ2ES9E/&#10;U0htlXoMfjUWAesuf/11IY/84qqUI9KPPmP8Y/IUcoErx+36VCYx/kUjSyn+MflTd0v94UcoDzY+&#10;3/jtRSWeO3/jtXhPzznFSCSE/eRjRygZBtfb9KlufumtUG0PWJvz/wDr1QaNXGCM0coGX/H+NXrb&#10;7op/2SLOdn6mnrGqDAGKOUCQ38Xon/fQqJ7+L0T/AL6FVmt4v7v6mo3to/7v6mjlAnN/F6J/30Kp&#10;+b/nNIbaPP3f1NEERdgGwaOUBfN/zmjzf85qy1qgTIXnHqazbnfGxCkDmjlAvb6N9ZyTzk8uPyFW&#10;YmdsZYUcoFjfRvpUjyOaiw3qKOUCTfRvqPDeoow3qKOUC88sOOAn4YqpMxOdpx16U4xoOgpjEL0q&#10;wKziYnhpPwzSicnv+tSmVh3qizY6UAWPMz3/AFo3VTeZh0P6VEbqXP3v0FAFr7X7/wDj1H2v3/8A&#10;HqrbB6UbB6VnygWftfv/AOPUhvP87qr7B6VFS5QJ3vPf/wAeqI3nv/49TCinqKTyUPb9aOVgWKKi&#10;8w0eYagqxLSHpUfmGkaYAd6tRuFhHqJulMluC3C5B9xVVzdN92RQPcf/AFqtU2JkOk60t1IokwwJ&#10;I+aTPau60eKzkjVvLg3YU9FrmLPw7YW7gpBg5P8AG3p9a6XTbWOIAKuB8vc13rY5uZG4s0cA+QKo&#10;/wBkgUsCfMKZFBEyjK5/GqFpc3O8bpARk9h6fSmLmNx+E/Csu6f5j9aurMTH8xzxVG6kTceD1oDm&#10;G3kP2ZSemAD0x3rGm1L5yue5H36WbUrvVztil2qRtw6gcjnsKuWem2MCF7+EzOQCDGx69+4oMytD&#10;D9qGfXnpmmXVyl2CIwoyMfKc1FrE8wYjSHFqu4YEoB4xyOc96mltoIBmBCh9yTQIzv7Nm8zfmTbn&#10;P3TitC1uUtABIFOBj5jiovtVznb5g29MYHT8qmitoJxmdC59iRQBBa2b3rAybiM4+Zc1oHUIdITZ&#10;iMEjH3gvSooZWg4Q7RnNRXNlDesGmTeck9SOvXpQBDc2j+I3LR7sH5vlG/pxUv2T2/8AHau6f/xL&#10;FAtv3YAI9eM571SSWfPLg/h/9agA+ye3/jtH2T2/8dqzC5P3jmrSGLHKk0AZpXFRPSW7ySsAzA1o&#10;pZxuoJXJx6mpuXymUWxV19M284/8cqSWyiH8H6mtwRRyHBXI+tHMHKY1nAInH1HauksJgiDp0Pf3&#10;pkFhbZyY+eP4j/jV6K1gUYEZA+ppXDlM1YpW7v8ArUqadLJ/f/75NXtNtneQeaVYZPT6V0SW1vDD&#10;u8s525yCfT61I+dHKjQpWGfn/wC/Zq7Fa7j/APWqa/1drZyIyygED7oPamafr1hcuAsMwyT1A9Pr&#10;SDnQS2eEJx2P8NY93mNiOev9K697ZbyH9wAmV43H1HFc5qnhrU5JGMVxbqMjqT6f7tDHzosaT4dl&#10;t5FPzjk/8siO1blzbTJalQX+4R0PpVGDUb/cP34/75H+FTTXt68ZzMDkH+Ef4Vzu5rY4zXtLnmlY&#10;gyfeH8JPaodTud2cHsOh963rw3DsSXU8jt7fSsR4oZPvIT+NLUOUrWSzSZ2s/bpmodStLticPN1H&#10;QH0rXtnht/uIw6f561Ya7hkHzox/z9aNQsZ39qB+M/8Aj9IXE3+c07+zIV6IM/7xpfs/l/dwKZVx&#10;hsQ/OB/3zS2R+cfU/wAqf5sq8BgPwq1aRW4YYjI59fb60BzGjbrlB9BSyRZ//VTkZVQbQRxVeeaQ&#10;E4bH4UBzGk8oA9fxqpNcYz+Pes5r2Yj7/wCgqF7mRs5b9BUcwcxde6wev61Bj2qk0rE9aUXEv979&#10;BRzBzFzHtRj2qussh6t+lSB2PenzBzHNfERc+G7z6R/+jFrzD4Xp/wAVHe/9fcX/AKG1el/EEyHw&#10;5eZYdE/9GCvOfhTGW8RXucH/AEqH/wBDauptBzHuDLhjVetZbVSxyB+Zqm0Kdl/WueQcxVoqV0A6&#10;CoWyK5mHMRW3zsPrV3yBtz7elRJEkZ+UY/GpfMbGM8VtzFFK5+Rj9aVryGQYAT8CKneJJD8wz+NR&#10;Lp1uvSPH/AjRzAV2t/Pzt7+gzUTaHNJyPM/CM1qRosX3Rip1u5UGA+PwFHMBnbyaDzTzGuOlMbjp&#10;QpJjsJsqsLXH/wCqpy7DoagV7hfvyAj2H/1qtahYXySv/wCqlwR3NI1wSMc5qrL9qc/u5VUe4/8A&#10;rVVgsFvGdwzmrx/dpn2qKC1ltTunZXA5+Wq2ra/Z20DKIpd4VhkAdQPrSSuTewlxqPlMRn/x6srV&#10;fG0UETEFBwOk4Hf6VyWueJ7hpm+zyMgyPvIvpXK3N1JcgiRtwxjoBWiptmbqJG1rfjtrl2RJDyWH&#10;FxnrXOyPc6ixYPLzzwS3Tiqz2cG/ds+bOc5NTQ3UlsMRttHToDWqoSM3WQ5rZiOSfyqB4fL5/pTT&#10;c3SjLyg/QD/CoZL8nIYkn6Cu/kaMbjzdeWcZ/wDHqimuiR1/Wq7yI5yQal0vTZ7mVRM6OCSOuO30&#10;rGUuUVxIozO46nJHvWxaaEJlB254/wCeee9dV4e8JWMgQywKx+Q8SN/jXa2XhbTIoxi27H/lo3r9&#10;awdaI0cvpHw6NjKrSR5AJPzWuO2PWuzs9LtrSAL5cW4KB9wA8CtN7iSQYZs/hULRKxyRXG7nWkZV&#10;5al2PljAz/CPaleYMP8A69agiVegrH8kj0pahykM0fmZ49e1VHsdx6f+O1o+Ww7il8tvUUahylb7&#10;Lj/9VL9nx/8AqqMTXHeQH8B/hUqSt/Ec0x8o3yj/AJFMCHNWlkXuDVISsO9BPKywkRJ/+tUy2/8A&#10;nFVFuZB/F+lSC7lH8X6CgnlZrPa8dP0qpNBjPHr2qJtTuCP9Z/46Kgkv5W6v+goOlTSHPFz/APWq&#10;I2xQZ6fhUbXcmfvfoKie+lYcv+goH7REjzGLufzxUR1Ypxn/AMfqtNMz9T69qqMoJ5FMPaI1r7UD&#10;/YNzyfvD+L3WsibUD9gPP/LI/wAXtWjLAknhK+kZcuJFAOfdKxbaJJ7C53jdsi+XnpwavmiVzFq3&#10;1D/iRWwz/Gf4vdqbJr13cjCW0ynpwxP9Kr2ESvYxxkZQZIH4mrTToo/cAo3YmjniHMUZft8p3E3C&#10;A887qhJeM/PcMD/tNj+tXHub4khplKem0dPyqMm0f/j5iaRu5U4/qKOZDUtRLd7uYg3bzSjoRMSe&#10;Px96u/a4bdMR2ibsfeXAOfXpVWTUklGAG/ECqsjzyZ8pwv1FcypT3Ot1YW2LE/m3rEnUHsx1xvPH&#10;t1H1rd074z+NNInWSx1XXrMqSQLfUZo+SME8e1cfNY385z58f4//AKq7qDSbVmGYsn/eP+NbRjJH&#10;LNxex7j8Hv2zPGOj3lrDqx1zVIRJbIWvNbm2hQSGPzKeCOv0r7f+G/7WXhnxBpVudUvtJ0aUo7ML&#10;zWotwIkIAO4L1HP0r8xLe1itk/drtwB3J6U2e7lQ8NgfQV0RbRxTpcx+2FktuOI5opjnqpB7VYlO&#10;0YEec98dK/Mb4Wftz+MfD1/D/wAJdrV5qkPmu7LZ6dZglDHhR91OQ3P0/Kvr34b/ALXPh34gQ28N&#10;vZ6ytw6wIzXFvCoLScZ+WQ8ZBrv+sRZwewr9z3cWQmUNuC57YqGXe42vbNIp6hhkfyp2j6mmo2Uc&#10;0YYK2fvAA8EipbW++3xGSHKqDt+cDOf8mm6nNsJe0W7MbU/Bema3bSJLp9ojOjDc9qrEFhyeRXjf&#10;jn9lqx124eWK7t7YNIpwmlq3RMf3xX0E7vgANhjxn3psrGOFfP8An5/hrFxkzeNWcep+f2v+CdX0&#10;lT/alre28e0MTeWzoME4Gd3v+tcve/DDw/4jtpt0+mG4CN8pto3fcw6dc5yK+9viJ8PLLxrYTRTQ&#10;RyM0aIDJK6DAfd/DXzf4p+A1z4buJ7mwaxgXdJIQJpWOFOR95T61l7Bs6/a0rao+IPih8H77RLuX&#10;+yoLiSPzUUGzsWUYMeT90+v61zH2y29Yv++hX17rq/YJGi1L/SCrDPldMkZHp2rwHxp8DptOspdT&#10;sfscFjAiq8ZmlLli+MjIP95e/Y1MsO0Yt0p7I4D7TbN3i/MUefa+sP5iqluun3dzNZRQOtzbP5Mr&#10;sTtZ8kZHPTIPYVJLp0EEhhZMyr1YMcf55rklHlJ+rweqRo3UoVTgA8dqzWupVf5Uc89iasFy45Oa&#10;ciDOcc1FjH3kxYL67CjEc5+hNTmziAyIU/BBTkkZBwcU97hQOARWqaRtGVtys8DD7sZH0WoilyDw&#10;JfwBqWW8lX7rY/AVVe/vAeJgB/uj/Cr51Y3U4bNGRqfgPT7yNglxbZIA+WBT3+tcPf8AwcmzmG4c&#10;cD/V2Z9fZq9Wt7MKeABz6mtq2jJPJGM1yKvXT3FKhh39k+fLv4YaxaW8rRXV8SqEgJbOOg4/ird+&#10;HfhfWYmH2h78jyW/1sT9d49TXuQsY5UIdQQwweTU1rp0Vr/q1C8Y6k11wxlaPU454OhLZG3pGjRG&#10;2YSomd5+/GPQVR1Tw3bs7MixbssRtiGc1Yj1K4QY8zj/AHRSm9LsCSSc9cCuuOYVF1OSWXUpaWOf&#10;fw/KOz/9+zVSXQpQP4/+/ZrrGu3I6n8hVd58jnJr06Wbyjuzy6uRxlsjkm0eSI7zvwvP3COlKrV0&#10;czLJG6kHkEVnCwj/ALo/M17tDiKFP4rnzeJ4YqVPhsVEepA+0E1aFkg/hH5mnC0jwQV4Pua9ynxV&#10;h5e7Z/h/mfNV+D8Sk5Jr8f8AIpi59/1qSOfP/wCupHsoV6J+pqnMRGPl4r04ZnRqbHzssjxVN6/1&#10;+BbaX5Gx1xxzVdZJD3b8zVQ3MhYKG6nHQVMvngffH+fwr0qdWnU2Zzywtaj8RZQSHuxqeJGV1Zs7&#10;QQTnpUEfnj+Nfy/+tU2ZtvzuCvcAdq7vYJxvcyVaSdmi41xbv/DH+YqFraCUfcj/AO+QargQj7qE&#10;fjTgxH3TivPdKz3PQUZMU6Tbuf8AVx8/9MxUM3hy3kHEcXXtEKtQLcXEyRI6hnYKCemSfpWsfD+p&#10;xfeuID9Cf/iazcLGipSfU4m78G+b9xccfwwVl3HgSYK74fABP/Huf8a9FaO4tvvyKR14/wD1UiX6&#10;tIsUgZlY7WAA5HQ1KWprGjO+55PJ4VlX+/8A9+TVCfw7Kg6P/wB+jXtk9hpzD5bdhz3Y/wCNZF3o&#10;sDg7IwOO7GuhxsjqcXBbnj50eWFg5D4U5PyEdKUk16XN4aEu5SE2tkEbm6VTl8E26jiKPr/z0esH&#10;NROeVXXU89ZyKYsp3j6+tdnceEIl6JGOP77VnXHhYpHIU8sMASDubg1kq6bsCqxZi7z70bz71I2j&#10;3qdZYv1/wqJreWM/Myn6V3chenccjnev1qzvqiZNh560q3ZzyT+Qpco7Mu76UNyKqreIPvBjTnvY&#10;/LbarB8fKT2NJqwJNluispbq5zzIPyH+FWopZT95gfwqLmjptFo9DUdOQlsA96c0R7YpcxhJ8pHR&#10;SNG/YgVGUlDA7hjPNQ6i2J5rk3UUhpN1G6psJRYHoagPWp8g00qvpRY0WhVeol5cfWrLoPSo9gDD&#10;AoehqpWZVRMalLx/D/hWeOIz9a0wMX0h/wBn/Csw/wCrNcNatGMHoelRfNJfI+hv2T3Iu9ZPo9n/&#10;ADkr6qN0R3P518qfsoDNzrX+/Z/zlr6mMWfSvybOcTGUmkj9eySk+RMHvSO5/wC+qYt7ucKx+UnB&#10;y3GKU2ynqB+dNNnH3X9TXzlJOUWz6mvpoT3RszbrzB97/Z96sXcdkZB/qOnotQWOl211KUli3KFy&#10;BuI5/Oqt/EqaVNOBiVSAG9OR/jShK7OCVGR8IfE23tP+Fn6+V8jd/bF1jAGc+e1MhXFQfEmJV+IO&#10;tTAfvDqly+ffzSadpkrTKC5zwf5169KDaOOcJIluDhDWPO/74D/arS1KRowQpxwP51nwossgLDPI&#10;rt5bI47O5pWP3B9D/OqOp/e/4CP51pQqEA2jAqtfxIwJI5wO/vWZuQ6d1H/Aa1a5tLmWG6jVGwpc&#10;AjA6ZrqbRBLbozDLHPP40ARVFd/8es3+438qS0kaW4RWOVOePwp2qjy4cLwGVgfyoAzZudCtv+uh&#10;/wDZq2tHTNwn1P8AKsTO6wijPKBsgfnV3w1dyy6dLO75lWUqGwOBgf4mgD7X+HEf/FGWh9NPg7f9&#10;M6szN796T4aIH8A6a38T6Zbkn1PlCi/jaPoQOR/KgDIu5SB17etZxuCsoOehz1p13cODgt29Kqxu&#10;kkqhgTlgKANBdTPqf++6nXVSO5/77qlPDCn3UI59agh2s4yMinYqxsjVzx8x/wC+6z9S1clz8x6j&#10;+P2q1HbQGFmKHdtyDk1x/ie4lt5m8pto3KOmf4akfKdPZ6mSv3j1/v1n6tqJKyc9m/iqh4euGnT9&#10;6d3zkdMdqZrTBX+XgEtmlcbg7EdpdlupPT+9Whv3oef1rO0uBJgML2PU+9TXgmt/uOAMZ/WnGaMo&#10;Q5h6p/pUZ/2x/OvBf2i/+Qjcf9fMP/omvdbacswLnLAjB968Q+PKJcX85kG7/SIj6f8ALKvawslc&#10;5MVRfKeAWf8Aqj9alXq1SPEkMLbF2/jTLcb92a+uo6o+DxK5ZO4mKMVNsHpRsHpXU6bOTmIkHzr9&#10;as1EqF3CrwzHAJ9adPFNaf6x1bnHy/8A6qxl7pSdx9B6VTGvWcZxJFK30A/xqYa/prpgQT7iOCQO&#10;v/fVY+1jexr7OfYU8GonfFH2uOc4jVl78014nQZYggelbWE4tDfMP+TRvPvQl5ah1R43LE4yPX86&#10;2NO8Mz665Fm8UQ2lv3rEcA4PQHvU3E1y7mPvPvUkEpWVCAWIYED1r17wz+zVr+qSqZbvSnj3MpBm&#10;lB+7ntHXqnhn9lbT7e5s5NTtbK5jV42lEV3cAsAfmx060J3djJ1IrS581Wegal4hc/Z7S66b/wB1&#10;Cz8DjtXrXgP9mnVNSuo3vI7tIxIynz9KYj7mR1Pqa+mdH+D3hDQTmw0jyPlK/wDHzM3BOT1c967W&#10;1layQrCdik5x15/Guj2LOWVSy0POPCn7NPhfT7WGW/j0i4kjSNjBc6VEDIQMsvJPXoeK7jTfh14U&#10;0k5s/DejWpwVzBYRJxnOOFrR8wzTI0h3ENn9auMV7Cj2TPOq12iZZRbIVhmFuDzhG28+vFU5p8SC&#10;Y3nnMh3iMvkueuOvekdVfqMikSzt96sYySDnqf8AGocLK5wvEOTskaunalHfoPOsVj4J+fB747iq&#10;uoaPYMcrLbRNgdFXPX60pmjjGEUiqFyBKckdsVwSxMIndSwtaZetrcwQuI7/AHKF+4p4Ix061A7V&#10;REksXCsAvpirVsTL9/niuSeZUobn0WHyetVK0rVWZua3JLKAqcpz9TWbcwRpu2rjrjmuCtnNHkaR&#10;9Fh+HKrknK1irvo303mjmvkpZpJt6n2NLJ8LBK8SaC5W2njleMSpGwZo2PDAHJB+tb8HiDQb84uN&#10;F06PjP7zyzz07rXNbd3B5B4NUb21jQ/KuOfU+lXDNnHdmeIybD1FaMTsrzwX4Y1pCIF0mByAoMcE&#10;THg57EVy2s/AcXVvcPaX4IKuRHDZZ3ZHA4asi31O8sZAYZghHP3QfbuK6PTPHmu27RKL7CZUEeTH&#10;0/75r1KWeK6R8bieFU3zxS09Tza8+AeoRj/VXPX/AKBzen1rldT+EOoWak+XcjAB/wCPJh3+tfSQ&#10;8dahccS3DN3/ANUg/pSm9tL/AIuYnkB49OOvY19DQzTls2zxq2TtqyR8l3Hgi/tGJdbgIpJbdbsB&#10;gevNVH0kR9v/AByvr4eG/DOokRT6bJIJflYea4znr0eq9/8AA3wxfj/QdLSE5B/eXU3TGD/Ee9fS&#10;4fOqaWp83iMhqvY+PZYRF6flVSSTdmMHBb5c56V9Lax+zHclS0B05AFHW4m65/3a5O6/Z1vbeQ/P&#10;p+8E4Inl4I/4DXrwzqhLQ8eeRYiKvf8Ar7jxH+zHPWZvxX/69B0dWHMo/Ff/AK9ei+JPg74g05j5&#10;V7p6DeBw7n+HPdK5iLwdqtrzd3FtKOp2E9P++R3rvjjaczzJ4KvAwBpUVuRMHR2j+cLtGTjnFD3/&#10;AJ3W029+f/1VpahbpaAqV+bkZB7is1FL10JUKu6Odzr0itJpttd8OYo+3zKDUD+FLAAyreW6yL8y&#10;4jXOfbnrWumnCXqB+Zp76JGkbSsilUG4gMc4q3gcPJfCKOYVote8/wADnHsJ0PyX0jf7uf8AGrNj&#10;4k1nRXDwvfPglvkldeox2rQi+yOf3cTKcdz/APXq3/ZkknQpj3JrxsTgaMeh9BQzeqrXZpeHfjx4&#10;g0/UrGO4TUhaCaNZWlv5FjCAjO7K4xjOc8Yr2fS/2htGPDyWJ+U/e1JPX6V8+3Wib4pFkCMjAhgG&#10;PI71kjwxYRcrAB2++3+NfP1coVf4Ee/Q4nhR0nc+yLL4taHrC7E/s/JOPlvEboM+lXEns9QkWWLy&#10;OSGGwhuvSvji0vbvSWDWkoiIOQdoPJGO49K3dO+LHinS5oSNUxbxspdFt4iSoPQZX0r5+vkVSLPs&#10;8JxHSrL+v8z6xkhGen6VLaQjeOB1Pb2rw7w98d2vFBunu5TtJ4giHOfYiupj+OOlQMC0F+fpFH/8&#10;XXk18tq0PiPShm1GcuU9otYgqKcdAD0qdpQP/wBdecaJ8c9BvzHbC01HzpdkaM0cYAY8ZPz9M1o3&#10;viqaS5dbd3jUYIDIvp+Nea6ckex7SPLzXOxe4x/+uq9zd4hk9lP8XtVSKV2t2d23YOOn0qlJrFsP&#10;MheOQu2UUgDAPT1rhqVlB8rR3Yeg8RFyi9ie3vS/c9P71XXQyqev86xYvk+7xVpLu5HSQD8B/hWm&#10;+pyvR2Em09mfIznJ/hpv2CX1f/vk1Ok9yzrmQEZ9B/hVrzJf7w/Kiwrmd9gl9X/75NKtnLEwcl8K&#10;d3QjpV8yS/3h+VBMsgKMwIbgiiw7lf8AtA/3j/31R/aB/vH/AL6pzaag/hH5monsABwB+ZqbmnIS&#10;LfFmA3dTj71Tq2azZLR0VmUqGAJB96gjnvQeZl/If4UXDkZvJzUoTisiG4uO8gPPoP8ACrsN0+9N&#10;53LkZAA5FFw5bFnZRsqQ3Vs33Y3H1/8A10EB/ucfWrsPmIynBqIrip3glClty4AzVYsT3o5Q5iN6&#10;jL4qYgGmPGu1jjnFFg5kQNIcdf1qJ5yO/wCtOPNNManqKkzImuiO5496T7cfU/8AfVPa3jwfl/Wo&#10;vs6en60CHfbj6n/vqgXxyOT/AN9U0W6f3f1pfs8eD8vP1oGtyYXpPc/99VMl2T3P51TWEe1TpFj0&#10;oNy0tyRznp709b7nr/49VdYsnB5FSiCIfw/rQBYW+yfvf+PU974iJznoD/FVURRj+H9aUxowII4P&#10;FAEQ1Mnuf++6Pt5Pf/x6kNnCP4P1NMa2jHRf1NAEqXm91XPU4+9VtVrNVFRwwHIOan+2MO5/IUAa&#10;SD2qTbhTWWL+QfxH8hSPqMojbDnOD2FDA0G6VA9ZP9pXJ/5af+Oj/CnC9nbq/wCgrArlNAnaQfTm&#10;mvdf5zVFriVlPz849BUAeY9XB/CkHKWZrrj/AOvVWS53Aj196kEJfrg09LOPcCy5GeeTQwtYzim9&#10;jTr62AtXOB27e9aclrB/yzTb9Saz7y1vJoyqSoAQOD9fpSjuYOR5P4iTOrRp/enYf+PCmXEItew6&#10;46YrvF+G154g1W2ghktlvJ5gkMkjuFV2YAE4U8Zx2Ndvb/soeKWP+n3+jT8fwTzDnt0iHau6nJIy&#10;ep4NDeCRwvHP+1WnHo8uowslsjvcSLtiEUZZyxHG3HOc9MV9JaH+zFoljIrajYWtxhif3V3cdMYH&#10;cd673RPhB4D0aa3mTQ3W5hZHR1upiAynIODJ612qasZuLPkDRfgl4r1pv3tnrIG0t8+nSt0OK9h8&#10;IfspyRyLJqEboods/adHIGNvHVvWvpVJbTT/APjzieHtyc8de5Pepjr1/cjY8+5D1GxR/SsrMx5W&#10;ed6H8EPCujeQ1yujzPHsJilsIlLleq8k9elb934e8O2P/Hl4a0xucfuLSMcfgvrW++lWV0fPnhLy&#10;L8+QxHPU9DTdltF/qo2X8f8A69FmHKzmrYXLOFi0iW0U/wASRkAH/vkVuRaHPPau8l/IgCZMDA/N&#10;x93r+HSrJup+iPj6gVBcXV1HBLIZQQiljgD0+lNJjUXcrpa2yWyQGKJHU5JKgHv2/GsSw8ET6beR&#10;3M17JHEmc74io5BHUt71pvqVvc2Mcqo4u2b55D0I57Z+napoZtV1jS5op7qORmfAJUAYGD2Wt+U3&#10;sNvLaN443t9TWSSAFvKjbJc9l4PXjFVdO8QW9reyfbbaMT7MN57gN2xnIz0qPQfC+p2moz3NzcW8&#10;lskqyFEJ3bASSPujnHvXI+O5ZF8W388LbLNvLCRkfMD5a5z+IPenyhY6jU/EjXuqwpcMUhMeG8yX&#10;K9yM596yfFVnJ/xL7yxum2Q7pZFt84IG0gEg+x6+9dBr9lol3p011BZyIyBVBd2z94f7R9aybfU9&#10;Pk0TU4VglDRW5TJ6Z2sPX2pNWCxIqRyeFrPVpSokuJChL9eCw+93+7VbR9Pfxr4curuVWKpN5JLr&#10;5o42t1/4F0rDtdVub7S4dNMmbKEmRIioGDk856/xHv3rqfDthqumaZLp+mXMNtaSymR42G7LYHOS&#10;pPRR+Vc/tUaezZyfhbWl03XdQ05WHlrcrbviTaAAzLyvp14rF1vSbcfE7WL14ImtpIUVZWjGwnZH&#10;0boeh/I12knwzuNPmvdW3W3mSM11OyyOS5BLEgEYzyeOBVVv7Klt1e9tpJmJ5KsRz26MO1HtUHs2&#10;Vviz4XaHVotX0aU6qtvbInk2Me4MxdgRuUnBAYHp0qjeeGLv4naFZWs1zN4bnsbbyxM8ZdgzqBu5&#10;KFSpTPXv2qxbePbeE/ZrdLiNHO4gop5/P2qlqHirUIXLWlwYlkJLBo1OR26g+pqZVVYapsWx8CXv&#10;hPR4NMm8XT675DHl9wzuJbdtMjYxnFWdJ02y0SwkiuZ7dAX37JQqZBAGcE+1YD6/fySGRp8uep2L&#10;/hVa+vJdS5uX804C9AOM57V5rqGvszbi1fQtJnuzD4W068uZmJjvo44w8LgnEgYITnJznI6dahGs&#10;Wl1cNLfCHew5+0OCc9uvtWPbYjdEUYUkAj2q1c6VZ3JJkh3En+8R/Wlzh7M1tenDW7y2a8KAMwHv&#10;n1Hsai0fxFDJZXcFz5fn+WETzZRu3YI4B5znFVVnaGBoUOI2OSMd/wDIrP8AsFuLkTeX+83785PX&#10;OfWk6mhUaeqKGqaZLdXskg34bH8JPYVd1VZLixkjBfLY9T3FXjMD2NNZ1bqDXF7Rs9T2aSMXRraS&#10;zE4JfD4HII9f8a0QnFSsEAJwc1EZMdM1onJmbUUTIlTLbpcYicqEf5WLDIAPHNUvPI6H9Kcl0wdd&#10;xJXPIx2rRRkZuUS2/hWxj+5cW/4Rr/jVGfSxAP3d0PX5Rj+tXGvIMfcf/P41A91b4+4/+fxp8jFz&#10;ozi1zBIG+0ysqnJG44IH40Ta0394/wDfyrUk1vKrIEYFgRz/APrpltoMVwfmRTxn7xo5GHOivb6s&#10;S4+Y/wDfda8epk27fMfu/wB/2q3B4OtiMrEgOf8Ano1WF8KHcEURgHjlmpqDE5poxY78k9T/AN9V&#10;oW90WPU9fWrknguWP7phH/A2/wAKr/2JdW5/1kXrwT/hWiTRzWLaSkjr+tPEn+c1XSN7X97OQ8Mf&#10;zOq9So6gfhTZ/EWmSD9xbzpz/EB0/wC+qtVFEtQbNBJPf9amRy7BfU4rmH1eYHKuQP8AdFJ/wkEw&#10;G1HYSnhW2rgHtWnt47FezZ1zw+X/APqqnLe+SOv/AI9iucfX9TiUGa5D9vlRf8K5XVPiRHaOBN9o&#10;YbQfljT1+tZuokUotnc6zr/kaVesTwsLn/WY6KaoeBvFUV3ZRcofkY/64H+OuSj8caR4hs5tPFtd&#10;faLuP7OjOqhQzgrk4bpk+lb/AIU8FSaPYRcw/dZfldj1bPcVn7eJp7Jm7c6xFBMrfIMD++BXOeIP&#10;iXFo6mZgkiwh3KG6ChgvOOlXI4oZ3AuEMmfQ44rxv4tRGOYR25EcLtOrqecrkcflmr9qrXM+V3sd&#10;xa/tD6fduRttrDjP/ISUfh90fWu60vxzBrELeRrUczbioSO8Dk4APY18L6/b/ZGJiwh3AevameGP&#10;in4g0G6j8jUGjXczYEETclcd1ri+tQeiNVQkfbtzqmojU7ZktbqWLzsmdS21RuHzZx071l+OtSSd&#10;f9Iul/1qn95JnnafU15B4R/aA1WQ2qX95cT2x8pZUS2hBZf4gMAdRWrr3xH0TxHqk0KWl4I12yBZ&#10;FUdFA7P71EqqZvGk0eWeMJbKNsw3tuH8tceW65+8fQ1w9x4h1iwLyWN9fO0eWRLedwSR90DB/Ku0&#10;+JPhmzt5d1jCIQIU+87Hnec9Se1cUltNZojh1BAByOen4VySqrY2UTZ8M/GrxDYEf2mupj5CP9Lv&#10;pF53ZH3h1xXsGk/tBaJqEZhlm09HZjjfqSE4Az0xXznqkrX8jCc+YMg+nOMdq5+XRbKzuFeGHYwH&#10;B3MfUdzWF5G/Ij6r8Q61p+uaLfz2tzbNJ9nkdBDKrkllJGCK8VuWuCP3vmHn+PNdJ4GhRvDF/IVy&#10;0dmjKc9Dsb/Cub1G8kYctnkdh6UXkHIjndRiicHhAcDsPWufutP3lsTeUpzlscKPXrW1ckM3zDPF&#10;ReRDMhR0JVhgjJ5BqoyaaDkRc8C6LCbg/wDE2R/3Teh/iH+1XrniqwS20mcidZMBeg/2h715F4Vt&#10;4LTWZ4okKxrCcDJPdTXrni3H2WSMD5Cqkj/gVbVqqaEoHkl7cvOby1QNmbdEGU5xnIzj8axbbTpt&#10;HlKy3D8Db84K9efWug1iJbKdZYBskLM27ryDkdaw7u4mv52Nw/mE4PQDnGO1eTd3NErD9YtoL0E+&#10;dGflA7Hv9a9D+GrrZwGNZh8ywrgHGeD2rybU3kgOI22jaD6969S+GawGyeedC5ijhfIPPQk/yruj&#10;L3bG8WkyT4gP/pkv/XRP/QK4fUm/0Z/w/nXoXiu/0u8lZmtpSxdTknH8P+9XLS2lleQsqwsAePmY&#10;/wCNccdGbSaaOMtmw8n1/wAaqas+R/wIfyrYvtEuEuQtq8cau5GGJPfjsay9Q0O/SVlkmhZQRwCf&#10;T6VtzmPKe9fD9A3hm6/6+T/6Clcpq1uHvtQGOsknb3NbXw8v5IbNoJWLRNOzFVA5+Qf4Ve16DTIF&#10;mnFs4Zg7sQx5PX1rnd2zeMkjzefTwB93v/drIu7EAdO392u6g0w62oaz2xKfmAlJHA4PTPesnWLK&#10;DR1Iu0807Q37onoTj2raMrEydzk9Lttms2Rx0uEPT/aFfQXhRPMsou/yt/6FXhlo8NxqdtJbqURJ&#10;lYhuuNwx61694V8e6LoQEOo2l3PtRh+5VepbI/jHanKaZjyu5Jf6crTrwPu/3frXN67pw2EAYJDA&#10;YWvfNI0bwz42jP8AZWnS28pYxq1zIwAIG49HbsazvEnwH1K3tpr8TWH2WBJJygmk3bAN2B8vXA9a&#10;5mru5umkfNsugySKCd3XvGayoIF0u6RyAMAnkbeoIr2p/Ad3qCA2klvEM5/eO3Tp6HvXG678O7u0&#10;Obp7aTCg/I7dM/QV08+hOh0Xw9+JFlpV3Yi7eBbVHg80z3SqgQH5t2RjGM5zXucPjbwR4pGLWbw+&#10;5+/+5uIJOBx2+tfJUnhq3jjlE8avbAESortll7gfhmqttp11YNv8KyR6YpG0Cf5/k/iHzBurc1m3&#10;cND6v1f4XWl/Ez2sEL4AX9zZhuc+1ef658O59OEzPZSLCm8s7WhVQo6k+2K4rwz+0D418JTIuu60&#10;15b7mkdLW0gyQV2jqi/xDNeo6X+094M8R2n9n6rpetXUt0iwORFEilnG1vuyggHPao8w0PINa0W4&#10;LH+z7aWZdwwbaIkYxz933rMi0cMpXULYW5J+9cxYwO33u2a+kdH8P6J4hjU+HLJrBSCwF1Ix+UHB&#10;H3m53c1zfi/4O6hFGzXstlMoRchJZOm7j+Ed6mU7hoeAXfg+1W6ju7bWoYDC5l2RKB0OQMhuOlTN&#10;8Q9Z8KnNnrF/KPuBYL10wDyTwT3FdnqHw58mO4EYgUgMD+8c/wBK5mT4bSSjc/2cg/8ATR/8Kx6h&#10;odN4R/avubm5S21fwxLdxu7EzXuolgoC5AO6I8ZHr1Ne16BrvgjxvYh5NY0DRbyWNClo1xA0jvIP&#10;uAZUkg4HTOT0FfKt/oFjpSnzIMnAb5HY9Tjuaxjdw6XcLf2iNFNaN58bdSrKdwOCSDyO9b8+gnqj&#10;6/1n4VW17EDYmLUPnB/0e0D8YOTwT34r5p+Jnwv13TAzHQdRhQQoS/2CRAMuR6V0nw9/aZ8Qaaqm&#10;XUbhk8pgAlpbnneD6V69N+0P4S8aQNZavpurXckvyg+XGg2r8wHyyjuDRTTvqcUqcj438JaEW8ca&#10;Ja3dz5Jk1GGNoJlxu/eqCpUnn0xX3l4I/Zx/4SHS4LqzPlLIrkLBpm8AByDyGHcV5pc/s+6X41nO&#10;u+FrO307UoWN7aT3tzN+7lY74mKjepwygkEEexrsvCnxd+IvwGs4rTxP4hiv4Yla3C6XaQv87t5o&#10;OXjQ425B9+3evdw8or4jhqRmj1zwFPp3ga9itNQ0C1uC7vN5lzGseAU2gYZTxlf1rE+LXhWHxXc2&#10;t/pOsx6TLE806WdmAzSFirLGNrLyMYHHfpXF6f8AtZfDz4hajDbw6Jr4v5AY45biKJVAUFznbOe2&#10;e3evXdF+GOp+KtI/t/S57S3t7aBb6Nbh3DqrLvUYCkEgL0Jx9a9jnpzi4pas5HJwfMzxu0fWPD3y&#10;alpt9qWBt33SOMk8g/MDyBxV2dNC8TIUebTtKdvlCsYycDnP8P0/CvQtQsbsrjWJI7vkf6rj5scH&#10;gDtXD33hLw/dyj7FYNDPtwrSSvgev8R7Zrw55fUTudkczpvSxyurfCqyEE9zbRwaqFV5B5VmrZ4y&#10;OQT1rzPX/B0EhIl0CO3bcMs9mAenT7tfQlh4M8XWsRks9TsYdNVQ0kJ5Zoh0UZjPO3I6/jXPeI/E&#10;3hjR7h7XXdOvLy5jZd725wpJXIx86/wnHSuKeHlDc7YYqM9j5rm+G9y3zQ61LaIByiREAn14cf5F&#10;ZOo+FbGyikWYW97d7WEc0kK+Yrj+IZyck4P1FfTM3wdv/E1s9zostlaQKRGy3Msm4uMEn7rcYI71&#10;w2vfB240pppr9rSdrfe5MUsnVeWxwPSuNy5WdafMeDW2j+T80tx5T4wS64P6muj0f4ieI/DUqmz8&#10;Q6o0YJcxwX0iAkjHZuvSumvfCNleRiTyFwx7yN9PWuSufDBuHEdh5cDsODIzYz39e1Cdy7Hq3g79&#10;oS2ur+ws9f0+KSOWWGGXUdSvwRACQHlYunT+I5I6cmvXpp/BXibjS9f0G8Od/wDoc0Evyjgn5W6Z&#10;r411DwDqmxkubi1kikDAqrN07j7o9ao6fPrfw+lP9kXkVmAvlDaok+VjuI+dT3FaqNzJzsfVXiD4&#10;QXbRNJFZTTIFAJSwJGc+1eb654SGm+dHLp+JPnUB7bacj8Km8D/ta+IYmWHX9Su762aRi6QWVsCR&#10;t+XkBf4hmvSbP42fCvxe0NleeHNbm1q8KwwXDYSNZ5ON7bZ/u7iD908Dp2q3SaVyPaq9jwWTwY12&#10;N3nGxzzt8nGPbqPrWBq2nzaXGQmmyXpwG3rEeOcY6H/Jr6k1H4ZW+pDdZRQxAkH95LJ0AwfXvXEa&#10;z4GOjoftYhkTaGIjduhOB2HesLm580ta6ob6O6i1O70xoZPNW3RmUvg5CDkdMY6d62oviz448PSn&#10;7JqHiB48bAsN9OgGeT0969G1LQdAnkZRYv8AassEcyNgP6/e9fasa78ITkfu2hUZ7s3+FUntcR6D&#10;8Nf2ntP1aVLXxP4Ytp/MlfM2r3yvtQJlR+8i6bgcc9TXtMWjeAPH+lyPY674b0i5nhylhbtbu8ry&#10;L8sQAZSSD8oGOc9K+JNV8IT2/wA+6HcFGCGb1+lUtK1rxH4Y1azutP1CK3e1nSVCI1bBRgV4ZTnG&#10;O9FhXPrXVvhFPoHy2ltJdKGCgw2JUYIyeme9cJq/gxpUJuVNu2AMSwc4z15xUXhH9r+70rEfi251&#10;DVCsbA/ZLO3X5y2VPBTgLkf5zXqNh8RPAnxR/c6Zo2pwXDkxK15hQCo3nO2Vu360ij591fQLy1WW&#10;K1hnlR9ymSKJsKOgPFc7/wAIymwC+jWZu5uIcnPbr7V9d3fwH1e50S+1GxuNPhtUt2uNkksm/ZtL&#10;AfcPOB615Dqnw4u2J857Z23DJDv6fSgDwG+0e606US6YJrZlXINohQ5PB5Xviug8L/F7xh4Tu7Vp&#10;L7W722geMvYvfzIk6IeYyORgjjGD16Guz1D4f6rbIWjuLVUAGRuYnOf92uS1axj08SfalElwu7Y8&#10;ZOAw6nt3xQB714F/ak8N6yRHr/h/S9FcRM5/tLUIwdwYAL88a8kHI9q9en8HeD/H1lI+h+I9DMmR&#10;EseniGYlgQxxscc4P5V8AT6douqnfqFnJcTE5Zg7LkjgdGHat3wp438ZeAruOXw/rEWn2yM0jIYI&#10;5CXZdpPzo3bA69qvlA+kPGfwX1TTo7oRNeTQsJcXCWLBVUdGyD0xz17V5fL4JuNN+WeKTUMcb5Lc&#10;8k855z9K77wd+2XZLaxaX4zXVtXkmSK2Y2tpbopONsvIdDg5GP6V6Po3iDwF8QUUaTol/bEqZf8A&#10;S3K/Kp2kcStzk0uUD5e1LwnYyKXN5b2JAA2GNRnnr1H+RXM35t7ESWsemxX5k3RC6VB+77b+h9c9&#10;e3Wvqbxx+zbKLaS5iFgqIigg3E2c7/8Ad968S13wzaeHZ5bOWEGdmeJWjdioZTjPJ6ZNHKB5lFA1&#10;idyzmJuhI+U/zrr/AAt8ZfFfh+5jEfiHWXg3M7RrqcqKSVxzzj0qjqGhxD/WIrHI6MfSsJtIljYF&#10;GQJ3GT/hVgfUngL9ojw7f3Nhb+I9J0y7kkeCNrzVL6NzGScPId6de557cmvVdW0bwn8QYw2gJo1z&#10;uYS/8S2OKf5VG0n5O2cc+tfAk0FgYJIWgY3zqUhk3HasmMAnnpnHY/Sul+HvxP8AGvwtI+w6ylvG&#10;ImhAitopMBnDn76eooA9W8e/BPxRohMiWGrpCsSksunSooJcjk/lXnz+G5LRZWu2bz4gSIpoyGZh&#10;1Xk5znivd/Dv7bOl+KU+weKItZ1PznIPl2lvGNgAZRlXU/eBNdVF4K8GfFOEy6Jo8trqF0u+CW+n&#10;kULLKMoxCuwwDyeD9DTEr21PjnV/D2oauxMMNzaAsG/dxMegxjjFUYfCT6Yhe5vixBziWPbweO7V&#10;9QeMPgZ4i8FExz3umsVkVP3EkjdV3fxRivGvEGjC3UnUAs4CjPlsRxnj070gPM7nULqxu4jazTJ5&#10;b582Fyu3BGDkdK6LRPj54y8HzFbS812+hCFFEOpTIvJDEjAPfipX8OQahHMLONYhg58x279PWsef&#10;wzeWA2pLCoBxwSffuKYz6o+Hn7RXhfx2n2TxP4Z0hZZJmQS6teRSsqKgYf6yMcbs47ZJrrNb+Emh&#10;+K7GbUPDmr6fZkxvOthpduj+buG5IhscZ6bRwevAr4Z+w3ljIJkljWRehHPXjuK6zwd+0D4y8Da5&#10;pezWWTTYbmHz4YrSB2aKNhlQWTrtyOo+tID2HXvhdqelMftljdr8wX9/ZMvJGe/tXIXmi2nlsgWF&#10;GOMYjGeteuaZ+1t4O8Yt5Wvabrd9KFMrEQQxgsDtB+WUdjiuu/4UhpXj22e58N2cNhtPkj7bcSg7&#10;xhieC/G1gKz5QPj3W/BdxJOZo5ZBGrM52wnGM5656Vi3EkmlDaNPa/wcbgp5zznofpX014y+Gs/g&#10;qG6j1JraeMLKpFtI54QfN1A9eK8h1Cxsbr/jygaHkH94x6Y57nvWq0A8ui1HUY7hZreO605l4HlM&#10;yn65GPXFeg+Ef2jvGHg+4tIDNrd/Zq0SSwf2pMkckaHBVhgjaQSMHjHrWddeDNT2l/tFttA5G4//&#10;ABNYN3ZS6fMBMythiDs9utacyEz7J+GH7SvgHxaixeK7bw5oUwheRhrOpW5YOHAVSJFXkqcj29q7&#10;nxx+z54d8c6TcXng/WdMvSipCF0Oyjny4cMwzE/3trAkdce1fmzrvha01m5ecQr5jkEs7sOgx2Ne&#10;7fBr9pPxn8KtsEOtSR2JuJLiSKCzt5CWaMJnLpn+Ed+1S+XSxi79C/4y+G+s+DNWay1DTr8W8s8k&#10;JubmzeJEVWAZ/m4xg5PPHrXM6jFZaMPLhjt9Q2kDdGF5yM54z9K+jbT9pz4efFOax0jxZomu6rqt&#10;8y2kUwjjhjE02Fdm8uZflLbTwDgDgdqva/8As0aLrw8zw1Y22nqzBgLq7nJ2AYYdW53c1A15nxrf&#10;/D2XX/3wvHsgoCbBATnBzn7w9f0rKuIR4biksJNLGqCZTAZmjxtx8pbGD1znr2r3/wAVfCvXfBkb&#10;C6vLFxsWQiB2bgtt7oPSvMNS8L6lqN6GWe3CLISwYkZBP+77U0wOV0SyvLSNZdM1ufw2zKV8u0do&#10;iq55X5WXgkbq7Lwr+1r478EanBDfz+IvEloS0rm51mcR8qVCkFWHBAP41j6n4VvLYnEsI5A4Y+n0&#10;rGk0uJUP2lRIP9knp+laqa6gffvwk+P3wy+JmhJbeJrXwnpepXNtbxgatf2ssxllUh+JFUlg2M9y&#10;SM4qr8S/2b9F8a5uPCM9hNHJMjr/AGLpqTDYqFWwY26buvv71+d999j02dbmxhaHUIGMlvKTkJKp&#10;yrYJIOCAeQfpXt3wN/bR8U/C+KO31bVry4hjt5IgtnYWrYZpQ4OWC8YzT5lbUhpq7jubevfDfXvh&#10;yjLqWn6iV2iYm6s5IBhjtH3s9x1ry/XfD8+u3yzpbyGKKRnkiEJdWUkHafbgjmvtv/hov4afH+Jr&#10;O+0DXbm6mP2dHulSFQqfvcHy5/r27+lVNU/ZPv8AVNIvdW8LvpenaeYHujFdXM5kMZUsg+4wyBnP&#10;PXuaV7vQfNyq8j4nbT3sF22pbSgONsS+XgdccY69a53UtLvrtsvHcX3ygbmRn79O9ez+PfhbrGga&#10;jNFd3NlJtdF/dO55KZ7oO1c1rduPD+nTMMBxtYFDnqwHeqKPO9NvdW8PXUNzZ6ve6RPA6yR+RM8L&#10;BkOVwQQQVPT0r1Lwd+2d4z8EXBi1CHXfF0SRMgkudamwzFg27lH5Ayv+cV53/wAIlq/iwXd1Bc2y&#10;pBmXExIOGyRjCn+7Umm+FZbWBVvGilcA5KM3XPHYdqa03A/RL4dfGb4ZfGyweDWtO8J6BdSTtAq3&#10;93azvsRFkDAMqHBOR+BrH+JX7L2l3dpca14aurO8gRJ7xV0rS1ZSuN8YDRuRggHBx9K/OWWLxJ4b&#10;1KK80nULe18tc8qHO45Un5kPY19F/CH9uTxD4MjsNI8SanqF/pZFtaXMFnp9p88KfLIoYhTypwDk&#10;H3FEleJm1JO8Sl4w8B6jp7Hz7K6j/eKP3lqy87c9683m0KPvsRv+uYzX3d4a+LPwg+Nh8mPwtrnn&#10;7Dcs123lghW8v+C4PPzCuV+KH7FGq6dZTalpMujWtrDEisj3dwzlzJgkZQ8YYd64Y0al73HzpOz0&#10;PiS+0GWUmJbp7dHyplCkBAeN3UdOtOsNLg0GMLLex60oBX5wMZJzu5LdOlel6z8O7vRrye2vntpk&#10;hkeOURO3zBThscDr+Fcfr2lafZki1tzEu4AAsTxj3J713U/d3LOIv9e1uxvEn8OanqHhmRE+VtLn&#10;eEhjkMwKFeSp2n2r3H4OftieLfh5NZrr91rXiu2ia1DrqWuTBCkf3wd6uMOOv05zXllrFprjD27s&#10;2eDuP+NZ+s6MDG86hRZxhnlj3HcydcD3xnvXb7WHLYTSasz9I/Bnxl+Hn7SlnEdTj8M+FJ3Rrtku&#10;723uWBjbygp3CM8g7s+nGD1rl/iT+x3b6Xpk994fu49aMUaAR6bo4O5jJgjKO3IByfavgLwtJrFs&#10;/wBp8L3cWmxvGVUTqHITcNw5Vv4hmvqj4W/8FBNQ8G3Eem+LrzVtTjlledlsdPtMFDHhRnKHIZc/&#10;T8q49zl9nNfC9Ox5n4m8DX2h6q9rqFhcacRM8Qe5tWi+62CcNjpxn0rmtY8H2rEn7XDdHcOPKB7d&#10;epr76sLX4eftMeH7i6s9BvU1ie1822uNRmeFUnuUJV2EUrDG4AkYIHYGvIvHf7H2u+DrcXU1zo7R&#10;PMsQWG5nY5Kk94xx8pqHF7o0T15XufHsmjy2wxHpbkddywEY/Ss278ORT5kl2QSLlgjxDOfQe9eh&#10;alNd3F0lpYyrC8i5BkAxkEk9j2FVbvR4rO1kOpoLi7lQmCSJjhXxyT07kdj0qNY+8a8tzzm1k1Tw&#10;1ePdWOqXmm718vzLeR4cg4JGQR3Gce1e6/B39qzxHo3iC0bxN4h1TxZpQklaa21bXJHgcGIhVYSb&#10;14bDDI647815Rd6HPq0Qtt8eEO/5iQP0HvXN6l4fXwdCy3wSWHAkZbdiScnaOuO4ranjU3YylQuf&#10;qBoOr/BL486fYxzWHgHStVeKNSshsrmeSacDIIIVi4YfUk9q8N/aO/Zo+Ivgi8m1D4TeMvE+n2Ul&#10;1DBFp/gyzuYI4ojCTIV+zS42mRcsAANzc818g+C5PEtneDXfCOoQaUdOkjvWNwiux2kvHgMjgkbT&#10;weOR1r6w+Cv7eGteGESDx7qGpa2iW8i40/T7Rf3plDK3/LPgJkfU9O9epTxKZ508I+hofs4ft++I&#10;vDOpW+g/E/whqmkm6uZrg6r4u1qSHyIfJ+QYuIR8hkQqDuA3Mcc9fvrwt438B/FfQYJtO1Lw7qrX&#10;VtG7w2t1BdmIzLkKdp78jtnFfJXjb4T/AAp/az0a4k8O+F7mz1kqljBc6xdzwonluJmyIpnGCrMA&#10;cE5PbrXhz/Cr45/spa5Fqej+MtAsfCdrc/abmxs4xcTvZWjbhGpmtfviMso+cZJ5bvXpwqxbuedP&#10;CStc+9viB8EruNPtPh/VJtN3yqv2fTbQrsXYc/cccEgHp1NeP3Hh60vlNl408OwyLLybnXrUMEjH&#10;Kj96v3dwOOcZPrWV8Iv+CkGhanN9j8RQeItQuo7d3d4rC0RSfMG0jbKv8Jx0r6X8TeC7D4uWMtxD&#10;bqEAW3IupHQ5Vt/8BPHzV6ClGasebyzpvU+L/iB+zNFc2l3q3gjxCmmTxJNdJbeH7ABt2N0SAxSA&#10;ggghTj6CvKtG+P3xK+A1y2n67oXirxLDAhgE+o3lzAru5EoOHjfkDK9emT7V9nav4M1nwC1yum3V&#10;rbQqXDqpMmVj6D51PYmuK1i08F+OYxZ+LNIudV1JGE00ySNEjEAqpGyReisB0H9a4q2Huro7aOIs&#10;7MzPDlz4T+PenySRyaNpF55htUhVormRggEhYfdPRiMexNcH8Rf2fdQ0S0v7i0srm+iRJ5Emh0xg&#10;oVRkMCCeD1Brm/FP7P3xO+Ct0uu+EfEGh6RplpGJJIQzzymVyYiwEsDDG1kHUdDxnr03gb9ry9QJ&#10;oXja51DWFXyrK5FpZ26K/VJsEFDhux4P0r5+rT5WfQUqnMrnz7qGgalZj9/aXcfIH7yFl5x71yN7&#10;p8UpwdinHdR61+gcXwv8OfG+xjvfC2nDT4JiZ1XU55VYKhMbA7WfndyPb8q+dfij+z+/gpysgsjJ&#10;5CSAwzysMFyv8QHpWL0OtTTPnhrFrFGuAxeOIeYVC4BA5xWVey2+vjcNPiBJ3Z2h+gx6V3954XuV&#10;MkDvCYJMoyhjyvTGcelYd54XOkjFqI4gDt+8x4PPeo5rFrU4vTtR1Xwddx3Flqd5AUy+yCV4ckja&#10;TwfSva/hj+2F4i0LV9JsNTttTvNKae2gup7vWJBAsIYK7SBkK7NpJOTjAOa8kvNHmuTmVo24x1I/&#10;pWbf2JgsriE7fLeNkdQTyMY/rRGabsx2P0p0HxD8N/jNAkiz+FondTOQJra5PyHy/b16/hXF+Kv2&#10;fIbTUI0022juIDECzWmmDaGyeDtJGcY/Svh/4beN7nwDgafLJbAQvEAkaPwzhj97PcV9I6T+2lqV&#10;pbMlxeai7lyQUsbbGMD6V2+zgY8p8cPYlR0P5iqsytF0HTPWt94ww6D8qqzWPmZ49f4a94+UMB7x&#10;1PRfyq39gs0H+tk/z+FWn0fcfu/+OUh00N/y3/T/AOvQBRZbSPP71+PUf/WqI3dovHmn8j/hV19E&#10;3/8ALb/xz/69RHw1uOfO/wDIf/16QEUegalbHP2Ycerr/jV631DUtOx/o8XGPvc9Po1M/tu8fraz&#10;/ix/wpDeTS/etn/HP+FZWA0o/H+qWw2/Z7Xj1Vv/AIqt2L4ssSBm2/79Sf41x+wuebf81/8ArVUF&#10;lEpzuT8hRygenWvxSL4ybft/yyf/ABrSh+JgI5aD/v0/+NeSo0UOPnT8wKlXUYk/5aJ/32KOUZ7N&#10;HrVix/1//jjf4Vdg1Swb/lue38J/wr5//tHVU/5aXn/fb0DxBq0P/LS8/wC/risrG59HR32nMObh&#10;v++T/hR50UhwG5+lfOJ8X6qnHm3n/f8AerUPjTX0YEpqX4zSf4UWA+ltOsftDrtycle4rrtO8OSv&#10;GpCMeD/EvrXzFoXxF1mB03RX3VOtw4/pXoekfFfU0iUGK76Hrdt6/SiwH01pJBlX6n+VehaBcGFU&#10;IxwE6189aD4/SSZRvX7x/wCXn2+lem6H4wR4UO4fdT/lv7UWA9ntvEJhQD5PxU16NofjKIMPnj+8&#10;f4G9K+aJPF4A+8P+/wDWzo3jSUEfvH+8f+Xg+lFgPpW78cRIg/eR9D/yzeorTx/CP+WkXT/nm9fP&#10;Op+OJVj/ANa/Rv8Al4NZkHj6UH/Wv0/5+TRYD3jxZ8VrW+tZFWaE5VRxDIP4s96+ffHesrqMszKy&#10;nLTHhSOv1rm/+EivJhhppyPeUms7UdSYoxdieGPzPRYu5g38TtKxC9x39q4LVNQzE33eg7H1rsdQ&#10;12KKQglOo6yD0rz7UQfLbr0H86LBc5jVrwl26dW7VjtdEnt+VaGpJl2+rVm+Tk//AFqVgvcbso2V&#10;Nj2ox7Vmp2NKNOzuQ7K9B+EXxOHwX8aadrEbQbbZpZM3cTyL88TR8hCD3/OuEx7VVttOk1uQeYzK&#10;h+Us6lgMc1tGqenKN42P2v8Ag98Q9O+KngjRNUs7lJ7oadaXMyQxPGivLEGwN4zjIPc9Otd/JC9x&#10;CokG1s5IU1+Vf7KH7Q198K/EA0jVLm4bTri6sLWI3mptbwpFG7KdqsCNu1hwOAAK/TDwL41tvG9r&#10;HqdlNFNZToxje3uBNGdr7DhhweQf1FdMa/Q+cxFB3b6HV4xSil60HpXoHnttaARmvmv9pb4Z3t9q&#10;ieJbW3lltbOxigeQyxhQxmcYKn5j/rB09frX0ln3qjq1hBrFq9hc28dxbSgbxKgdODkZB4PIFc9Q&#10;3pVOVn5BftNfDQ+I7Kyu9HWe7vbGO7luIzIiKkhCED5gMjKt0J6da+cPIu9B0G2S7iEOpByssJIZ&#10;VBLEYIOOm3v3r9MvjN8KZfCHjF7uWB7jSdQv7mV0eyMcEUIkBIJyVKbX9hgV80/Hn4PWuvI2o+H4&#10;oSk11GBDptiHCqIipIKHpuHPHU1wuJ71LEaWPnHJg7e/NQ4a4cYHftWnqlp5QPHYfw+9O0axEz8j&#10;PK/w5pIylqP06NoEHHY9frXTm7E/cenAqo+niJeB/wCO4qnpVyZSASfvHvntXRA55Gq92IUPTp3F&#10;YWp3Ync8jqOg9qm1m4MScEjhu+KwEuTK5ySePXNbdDCRvwRi3PU9c81K0Yn6Z/CqN/deV7cDvjvU&#10;um3Xm/p3rFgXoIxbjv0xzWFZXJvnC8ckjjjtmtS/ufK745HfHasfw9HiRSf7x/lQB0cVqsMG4k/d&#10;z+lYGs3OHIGCNw7e1bF/e+VAFz/CR97HasIxm8cnr36ZoA6OS3WxUnJ45559qz5bvzn2jHXHSl1j&#10;UdykA/wj+L3qlp+ZXLHnkH1oA3NPt12gkkcH+dU7mX7UDjnjHFMuNR+xjGcc4+/iq2jSG4YZOfmI&#10;5Oe1AFiJPJOTUjzbxTtQTykBHHB9qo28pY+vHrQBfhHkfz5ol/ff/Wo1H9z09B7d6LD99nPt70SC&#10;IQnyP5c1nw2szEDZ+orQ1H9z09R7dqvwmJSOE/SsJG8SrZ6PLLjKHt0YVqw+G5GAO1/++lq1aXkM&#10;eOE7dxWpDq0KgcR/99isJG8SkulSZ+6f++hU8emyD+E/mK0/tsPon/fQo+3xDsn/AH0KAKYsZAPu&#10;n8xVxZcUf2lEOyf99Cqvme/60AaMdwBjJH5VYW7AHUflWL5xB6/rS/aT6n86AOkLD1qJyKzzfcdf&#10;/Hqie/Pr/wCPUAaBK5600AE9azGvj6/+PVIl57/+PUAaaxg9M1ILcEd6pQ3Wcfh3q0lx/nNAGpLo&#10;bAdG/wC+hWZdaS6Zwrd+4q+fFET8fJ/39FRPrMUv9zn/AGwaAMKXT5QT8p/MVJvrUN1ExzhPzFYm&#10;+gCffRvqDfRvoAC1RO9IX4qF2oAUvzV5VEfesstUt1ebVPPb+9QBeedcYz+lVJVEhrJfUzvxk9f7&#10;9WILzcAf/ZqALqxDvmp4wB3qh9q/zml+2Y7/APj1AGsrKBgmk2r6msr7djv/AOPVL9s9/wDx6gDQ&#10;2r6mjavqaz/tnv8A+PUfbPf/AMeoAcZRULzfSoTIf8moXk9/1oAmM3PaqhmzSGT/ADmqQlPr+tAF&#10;wvmmkZqJGzUyjNABvo31Dn3oz70ATb6i30mfeod9AE++jfUG+jfQA7zvpR530qn5v+c0eb/nNZ21&#10;IuXPO+lULi63ggYPHpT/ADf85qppim7kUdckj17VtGIXLmnRvNMMjjcvSu30fSVeJc7uh6EetZ2l&#10;6OERX29lP+rrXW9FkNvAxx97HvW6iDZQitsHv+dXrdNuPwqbyAO36UbdvStTlZZjk2ilaNYucn8a&#10;rb8VVudR+U8/+PUCJbq7Cgjjv2rIuLksx6Uj3BmfGSefXNWIbLzhnr/wHNAEelY8NjMx8vDF/m+b&#10;qMdqg1m6bXyBABJjcOPl+906/SoNQuv+ElO214yAn7o7+Qc9qv6RY/2Iha5GchT+9Xb069frQA3Q&#10;ANDA+0/u/lK8/NyTntUVk5kcA+p6fSoPEN3/AGkxFqdvzBv3LZ4xjtV77P8AZefTnpigC/5C+VnJ&#10;+7msm9cxuQPUdfpVj+0P4c+33qT7P9q59eemaAHDrUo7VEOtSjtQBKOlWZIFVTyarDpUX2/fxnP/&#10;AAKgAuPl6e9UZJ2VjwKvf67/ADmj7Bv5xn/gNJjHWdoQw4PU9/atmG1OwcHoO9JZ24DDjue3tWzD&#10;bjYOB0Has2bmJLaEk8H86lWJgelac1sM9B+VWBp4Hb/x2kBlxhhjip1Yir32EDt/47R9jx2z/wAB&#10;oAyree4hILRqB/n3rTh1ZSoVyo4A4BrI1DxVpzRnyzag4H3Zl9axRqLXs2IWPLY/dvnr06VNzKx2&#10;LvbTnJkbn0H/ANaqWl+EPskqkiUYJPLr6VBp3h3Ur1AyfaiCCfljY98V0C3Eq9VcfiaOYLG1phFh&#10;Goz0C9een0q+/iIR8ZT/AL5Nc2t8eAxx9WqUTwv1ZPxIouFi9b26lhyaum0Up1bp61gWuqfMOe/9&#10;+tNNSynXt/erI6iK5sVLHluvqKwJPDMgH3X/AO+lran1D5j/APFVYXVIXOMR/wDfQpDOOufDsozh&#10;G7/xLVCTQJwf9W3/AH0teio8E38MfP0NTCwgcZ2Rn/gIoEzkm08+h/MVE+nt6H8xXUmzGOg/75qF&#10;7Ieg/wC+aDNnLHTz6H8xWBYrJuHyjqf5V6G1kPQf981mw+HRHztH/fqgRm2qnYMjHAp8gFaU1j5C&#10;dOx/hxWPeS+WxGe/r7UAUj0qI96lPSoj3rKwER61IqcVGetWlWjlAREqYJxQiVMFoUQMD4gwAeG7&#10;zr0T/wBGLXm/wqjA8R3vJ/4+4f8A0Nq9G+Ic+PDd59I+/wD00WvMPhddY8RXv/X1F3/22rt5dAPo&#10;YAbjk1gl81eN58x5/wDHqylfNYyQEp5pDHmlTmpQmRWDQENFFFHKbBRRRRygFFFFHKAhTioXSrZW&#10;o3WhIi5TK0lrcLfkKDnJxwMe/epynNRpp7aN875wOfmXb14reMQuW30by4/MIYDG7qKyL3WoNNYq&#10;0gBBA5UnqM9qq674+itYHiygIV1/4+AOgx6V5Z4h8TS387tHI+CwPyzE/wAOK3UQudr4k+IdvfW7&#10;rFLE5KqP9U4/iz3ryvWb6e8uXZUQgux446n61Ba2N4jgyvORn+MGtNUiRPmCE47gUlGxm5XMy0Lq&#10;BvAXilMoqe5KZO3A57VmGQ/5NbR0MJEzzfSoTNz2qF5Pf9ahMn+c1spWMuUludUE6kKVOR6Go7PT&#10;Zr+YYTILDowHX61v6N4KluJlDByMnrAT2+tekeH/AAElsiO8anAQ/NbY6Vq5m9jiNJ8CT3EasY5O&#10;Qekietei2XhMRuD+96n+JfSt63gttPQKY4uOOVC+9Ot7xdw6fnXFOVx2EttJFug+9wB1I7U6Q+Xx&#10;Vp7kFOMdPWsy6m+Y/X1rikFi1RRRTOoKr+UPU1YrO+1e/wCtAyz5Q9TR5Q9TVb7V7/rR9q9/1oAl&#10;mtlUdTWbdLtzj3q2b3f/APtVC6iU/X8aAMeaRlPQVPjFXG07f2z/AMBqo/3aAI2fFRmbBpkzYz+N&#10;VWkIPX9aBMutcD1H5VE849R+VUzMcdf1qF5j6n86DNlw3A9R+VQm4B9Pyqm0x9f1qATk9/1oEaJm&#10;zSFgaqJJnv8ArUobPegDcf8A5E2//wCuq/zSsSx/48bz/rn/AENbb/8AIm3/AP11X+aViWP/AB43&#10;n/XP+hq7F3DTf+PZPx/nUMEJs+XGAOeeam03/j2T8f51Rk1NL8bY8ZPHyvn3osFy5Pq0ZjKBhnBH&#10;3TWDfWc165ZE3AkHggdsd617TQprhw3zkEg/6snrXSWGixwIPMRScH70Y9aLBc5e28PzI4JRh/wJ&#10;a6PS9N8rbu3D7vcVqboD0WP8MUuB/CB+Fahcv2scCqMuw4/z2qvAnzCoPLlPQuPpmrsKYNAXJW4T&#10;8KzLp/mP1rTm+VPwNY12+GP1H8qB8xPp+n6ZsK2NxLMxbgOMc45/hHas698MXKX0d0ImwkhkGXXH&#10;UGmQ2r3HzNdNovbn5f8AgXUdelPfWrvSfkhSbXweMo5bGOnQN97+nepQ+Y9r+E37QmtfDG0it7a2&#10;01xHDJF/pMMrnDSb/wCFxX6HeFPjz4N+Ksf2bRdZW9eSQxAJaTxZZVDkfOg7c1+RdvJc6+Mz28uh&#10;ZG794D2428hevWtzRvGXiL4dXsd5pWsamBES/kWd3JBuZgUJ+UnnHt2raLsYyVz9n9L+1QRxr5S+&#10;QQoVieSvr19K1PNVeVOTXwV+zt+3FNqMtro/iKxkt+bO0+26prhOc5R5MPGPYnn6mvtnw34r0rxP&#10;YxXOmahZ6gJAzBbS4SbgNtJypPGeK3UzmlHqzfQCNcDp70y6VLm2lhJOJEKHHXkYoWQEc4H1NPGx&#10;gcFc+1axlcxaPL/FHwTsfEdy8ryXo3Mrfu5Yx0XHda+ab/SdR8L/AC6hbi30/AkllLq7Lk4GNpPc&#10;Dt3r7Q1BbtXPlGYjI+5n0rK8YfDTSvFemzWptbO3aRVXzDZo+MMG6celaPVBF2Z+Z3xj+EFv4xX+&#10;09Aa7v5oRcXM6tLHGqM2GUYYKSCQ3QnpXj+mj/hFW/s/VP8ARbmFSHT7+Cx3DlcjoRX3V8S/hFq3&#10;ga7mawhvdRsrh5zILaydI441IxnBI2kMeuBgGvmv4m/DA+IGa5tlNvfPMhkhitN0qqEI5wQccKen&#10;cV51SJ6MJaHiq9KlSol6VKlcpi0TDpWXF5jH7orUHSthPDwU/d/8hUgsYlras+Mj07itCLTCQDhv&#10;zFa0OliPHA7fwVbS3C8YH5UBYppp20/xfmKtxWwT1qY4HpULT4//AF1lY1LMaAEZJ7VJLtHQ1mte&#10;bFJz0H96oRqW/v8A+P0coFi4fAOPSqYmbzVGB1q0g87+XrUq6fkhse/3aEtRrchZzjtULSEDtV9r&#10;Xj/61Qta8dM/hW9jRlSKQtMg45YD9a1DGB61SEGxw2Ohz0qR7nj/AOvTsYSJWAA61FKwCNz2NVJr&#10;zHf/AMeqq98TkZznj71Jp9DF2vqSSzYrOuJQAfpUssp/yazrmTjr29aiM8RFilRw80Na6EThyQAp&#10;yeKf/wAJLCP41/74asq9cm3mAJzsbGD7VzBE4P3pP1rvp4/E0zgqZdhqh3w8Uwjq6f8AfDUk3imJ&#10;4ZFDoSVIHyN6V54zTj+KT8zTPNnVslpMD1Jr0qec4iLVzzauQ0Jp8q1O3t9bBOCV6f3TW3Z6mjEZ&#10;YdfQ+leZpfsnOT/31VuLX2iP3z/39r3aeduVtT5mpw1VjdpfkerR3gZP3RDSkfKpBwT2qRLnVF+/&#10;bRD8f/sq8ytfGTW00chYsEYNtM+M4PSt+P4oQyfegRfrdD/CvUpZjznk1cjrQ6HcR6m6f60Kv0Bq&#10;carbzDyRIN8nyAbTyTxXIW/jrTZv9ZJaJz/FcLWhbeKdGeWMrd2Bk3DaonTJPoPevThib6nmTy2t&#10;DWxvrYOh5U/mKsxlYvvHFZ//AAkUUnTZ+Eoo+0G4+6T6cHNdKxNzz50aq3RsRXkIYLv6kDoasvJD&#10;/fP5Vzy2s24OC+Ac9DVgGU8Zf9a1UlMiNNp+8aEiRN/EahjtonmQFmwWGfzqNIpG7t+Rp/kSIN2W&#10;456GtPZpe8ejGMFEs3mj28g+V5Dz6j/CuU1TwkZ1O0SHgfxr610iXEh6lvxNW4poz94Kfqax9u9j&#10;gbVzyy88AznewjlI5P8ArErIm8EXC9IpP+/iV7kptpF2lIstx2praTbyf8s4v+/Yp+1bD2iR8+3P&#10;hO7QcQt0/vrVFvDl1C4doiAhz99e1fRT+GLaX/llF/35FQTeB4LiJ0WKPc4IGLcE5NHOyvrNup8+&#10;vHIv8P61We4ZOoFe33fwqZR/qz1/58//AK9cvqXw1kjBwjDgf8uvv9a6OdDjios80GoFHGdvX0NW&#10;U1Ydyv5GugvPAcsSucP8uT/x7n/GsiXwxKg6P/36NCdzdSpzCLVEPVh+RqdtRjaJgGGSuOhrLl0m&#10;WEfx/wDfBFV/JlRxkvgHuDVWQ/Zw3NDzvpR530qsH4pd9Y8xHKWBNkipGfiqit8w+tSlqOYlqwjP&#10;mkDYYfWmNx3poPzrz3pqV2UkA5vJPp/hWbJ9w1fVv9PlH+z/AIVnE5jNRiIQcGd1GMlJfI+if2Sh&#10;m+1Yf9NLL+clfXPkj3r5F/ZLOL7Vz6SWX85K+tvP9/1r8ZzxRjNn6/kkpciJPJHvTZIQI269DTfP&#10;9/1pGmypGeo9a+Yo4iKi0fR11JyTDSV/0pv9w/zFZ+op/wASK5/3l/mta2lL/pLf7h/mKztQX/iQ&#10;3P8AvL/NamlJ81ynPQ+APiWmPHWtf9hK5/8ARpqDR/uj/dP86ufE1ceOdb/7CNz/AOjTVPR/uj/d&#10;P8692lNpHFUlcTVe/wDuj+dUrfg/lV3Ve/8Auj+dUYeAa6fadDja1NKJsim3P3DUVu2e/ap5uUNW&#10;MxSv+lxn/b/rXVWP/Hqn4/zrnGT/AEhT/tf1ro7H/j1T8f50wKNj/wAfSfj/ACqXWf8AVL9G/pUV&#10;j/x9J+P8ql1n/VL9G/pQBlr/AMeifX/Gp/C3/IFn/wCux/ktQL/x6J9f8an8Lf8AIFn/AOux/ktA&#10;H3V8KxnwLoo9dNtf/RQrT1eIAd/vD+VZPwwbZ4B0hvTTLY/+QhVnUb7zB17j+L2oA4rVVIPH90fz&#10;rIRmWdTgcMP510N3F5x/DHTNVjpmFL46DP3KBors5fsKfHGVOcVZtLTf19PStH+z8KTj/wAdo5jU&#10;zklKrjjkYrnvEMPmux5+8P5V01xb+WCfTPasXUIxJyfUdvakLmsZOlzC3H/AiefpUer3IeKQ8cKx&#10;6VWuJfJOBxxng4qvcSmW1l5/gPfPajlJlPSxt+D5hIq5P/LNun+9XR60kaxMdx6D+dcL4dvDaqP9&#10;0j72P4q0dW8QGRCu7qB/y196xUXc5oqSIZbgJdADH38dPevFPjlcj7fPyP8AXxdv+mVespMZpA+e&#10;hz1zXinxwnJv5/8ArvF3/wCmVezhtDjxU5cp5G8m6I0RMBG/0qr5n7s8/rTopMo/09a+opzajc+J&#10;qxcpajy+aPM4qDfRvrL6zUbsdboQSuSyMzRuEALkEKPU1HZ2NzL/AMfEewY/hI65+tLG7CRSFLEE&#10;cDvWhFpOqas3+i2l303YhiZuBx2FWnOZztwgrBNo+npGT5827sP8iskWqLfwrGSy+aBk+ma9P8Kf&#10;AzxDqtwn2iLU4497KTLp8jDhc9zXt/hD9nCwja1e/e3DKYi32jTFBz/FnLfnW8KMnJNo5niYQe9z&#10;5mi8Cal4hY/Y7ZpuN/EqLwOO5Heu88J/sx+I550e50y4jjDsCUvLf+7x3PevrfSfhfoOg/6mHTrj&#10;5Sv7uzjXqc9ia62C9trdCiaXFGCc7goGP/Ha9jkVjKWNi1ZM8K8HfAGw0+azW+kv4HDRAgTRHBHX&#10;opr1yz8GaL4ZP7m7um42fvSD157KK1J44JzvEkcLjLBRjOaIrOO4/wBddKe/z8/zNYSSR5VWpKXw&#10;l608bEDyoTE+455Rv8faru691FfOMKbAN5KnGAee5qpDp9ha/MptpGHTCqDVpNYMf7iOD5H+Tcrc&#10;AdM9KwclHU81xryeiGbKNlT7KNlYTxiijvoYWtN6ogK7QT6U6DMvapGTKke1XNLst/b+E/w+9eLX&#10;zTk6n12Dyf2tuZEX2VsZwfzqrco0aPx2NdkdKHln5R/3xWTd6aGk2Y+8SPuV4lXOuiZ9VS4cpNXs&#10;cpGXbsKvwQlu3etkaCE/hH/fukNkIu3/AI7ivGnj5s9CGUQgUvsmUPXp61GsXlitIAZ2+vFQXcez&#10;8/SvKq4ucj1qWFhTKrTcY4qrKNwP40xpecZ/WpY/mHrXnOtOUrHqKUIqxV8s0eWat+X7fpR5ft+l&#10;daRjzFQxkCq8sHmetaTx/I3Hb0qO2iD9eePSnYOYxX049cH8xSpZEsFAOTx1FdLJZDaTgf8AfNUf&#10;JEdwhIGA+envR8Oovi0M1tKlX+A/99CoHtJ0HCfqK6vzYX/hT9KPs8Un8KfkKI4yaMpYGDOPKXIO&#10;FjUt2BP/ANerFtrWq6QfltoDxt+fnrz2aumk01PLZkjVnwSAqck+1MtNP3/8fFrjj/lpH3/EV2wx&#10;00cNTL4MuaJ8VdS3BJobNFLEnEb+n+9XbWPjmCSEXE0kaFFDnbG+OmTXGSaDBIh8iCMP28uIZ/Ss&#10;ybwprUky+Wl+tuW+YrC+wL79sYr0KeYzTRwVMthJM9OXxZY690nBz83yRsOnHcVm6x4ItNTgcCS4&#10;PAHyso757is/wv4TuIFBLyn5GHMRH8X1rp7nzrUEfvDxnuK9+nmk0eDUySDvoeM+JPgYNSeVYlu3&#10;aQyBQJ4hknp1FcRf/szalbjK2l2eQObqD0r6ZtzKzCXy3coQ2MHmrMt+8v37Fvx5/pXq0c5kup4l&#10;fIIPofEut/BHXLIEpYSn5QfmuIfX61yVx8N/EFrOGksCsKMS7efGSFB5P3q+87iwtrr/AFlhEeMf&#10;NED/AErPl8KaTdErLY2UaNkM726YAPUnNevQzt86TZ4dbh1WbSPhubTn03qpHbkg+/aqT6o03yKF&#10;JPsa+zfEPwa0LU1/0VtOPzg/ubKNuMY7GvHvEf7Pd7Z5ktoZ3wg/1WmMOc47Gvfr5nTlbU8ZZHUi&#10;noeKRaTcTuJvL+QEOSGHTrVl7Ye9dXqfgXWdEhnaS0vxDGrFma1dFCr1J9BiuX80f5Nejg8TTmtz&#10;5TH4GpRlsVJLLI7/AJiq82nK6MG3BSDkgjpWkXB7UCMTfJnG/wCXP1rorckpIeDrVKehkW2n2UIw&#10;JZOnf/8AVVXUtIhnUlWc8AdR6/Sti60kW7nM/t93H9asw2cJjJaWPr3A/wAa5cXhIVEdn9o1KdRH&#10;Ayaa9vJmFS8wPyKxGCw6Cuv8I3mr2QElxawxgoy9c87vZvaqOoyW1veIVeKRlkOFBGSQRxWxHeSz&#10;aZC6Wrplj93PqfavHeUwtc+n/tyfskrn0P8AD34kWt4RBLNEpaVuFifsgP8ASut1DULO4uLbZMWa&#10;VuBtIySR7V8z/ApLnVPE1jFJNKqtLKDuJYcQk9K+u/8AhCraKz0yc3ERkEauAYRknCn1r4PM8HCk&#10;7n33DuZTqxaMeO1I7H86vQQAetX5rERjoOv92si6u/s4644z97FfM81j67lb1NMIgQ8nOKYAD3rn&#10;/wC3CZ0Td1bH+s960UvPf/x6jnFyGosQPTNSxW48xOvUVSiucn/69WVudoz6c9aald2Dla1NM2yn&#10;uaabRW7n86zxqvv/AOP1KupZ/wD2q6VAz5yydPVuMt+YqKTSVH978xSrqHGf/ZqcL8P3/wDHqPZh&#10;7Qzp7HaOM/mKozWjMrKASSCByK3yBL2/rQLNVIcgYXk5WjkDnOWTS5o+qEf8CFX4Zfs/3sDnNbcr&#10;Qv0WP8MVnXFgZR8vp2WgBDq6NE0e5csu37pqnSNo0yN5mX2qdx+Q4paACkblT9KWg9KTAr7KNlTY&#10;9qMe1ZgQmPIphhx61ZVfmHFPeMf5FIDPZcU1eHH1qeUYFVXO3n05oGty4APWpkxWUt57/wDj1Tpd&#10;+/8A49QbmkQAhOe1Qb6gF3u4z1/2qXfQBNvo31Dvo30ASs1Qu9DPxUDtQAk0mI3PsazvtJ9vyq5K&#10;cxsPY1R8n/OKAHfaT7flSi43EDjmmeT/AJxQIsEH+lDGWkq1EmaqRc1pW6ZPTvWBqOjgJK9asi1x&#10;1z+dPRAFz6DNDTcf/XpAIIAPWmzIBBJjOdp/lTXuMf8A66ia43cevHWgT2K9vlTzxxW/YXsMZG98&#10;cnsfSsTZnp+lH2aZvutIPoDSRy2O0t/EUOmgXVu6vcQYkjV1baWXkA9OMj1rUs/jTrlyf3trp68Z&#10;+WN/X/frzlbS6jdXJmdVOSpBwR6VbW9K/dsiv0//AFVtGVgse1aV47e+IFx5KDcR8iN0x9TXSRat&#10;p81uxa4IcrnARuuPpXzzHrN1H91Zk+jkVP8A8JFqIHyzXQ9hM1bqYmj6DsprSfpKx4z0Pr9K0prA&#10;MhMe5j7kV886Z4zv7M/vJLn7pHzTsO9eiaB8UYS4WZ4yCx/1l2PT3Fa85hynVS2V59pRfKGwvgnc&#10;M4z9avJpTj+E/mKjg8eaVcWrEfY/MKcf6QhOSO3HWnWHiKK66bOhPEoPejnDlFnUWyknjHPNUY9a&#10;hF7DFI4VGkCsQpyBnBrZvLU3cTbfYcDPeubm0CRb+KRmZUWTcSYzgDPc0c9gS1L899ZNrVxDFMWV&#10;VBGVOei+3vWX4iN6mqRR2sKSAxA/Me+W9xW0+l2dp/pzXMDeZ8mSAP1z7VTm8WaYB9rYWknl/LzM&#10;v88e9R9YN7GJrVt4ht4bGSOwhYMpY7nX/Z/2qv21nqWsaLbwz26JKrFysbAY5I7k+tV9V+M2lNp1&#10;4sdnZ3EtpE4SNbxCzEA4AG3gnFctovxjublRP/YMsETKcf6QdvXHXZ7UfWAsdF4dFhCv9m6hO8DT&#10;OXwgJOMcHIBHVade2HhjwXLLqf8AaNyJmZrmJZVLKzJ8wGFTOMkd68l1fUNR1nW7e8t7i6sYo4vL&#10;PluxXPzHORj1Ao1fQdQ146dOfEFzLFY/PNb5aRZB8pKN8/AO0jkHqaTxGg0j0qT45Wt4Pkntj34g&#10;lFYGr+M5dTQiIQtkAcIw757muetrK07WkKcdox/hV97CEodsiR/QCuB1TU52+lv2uPOMKCNWLsc9&#10;BnPrWXrWoTXdqnlqjfOD0x2PvXR32nBo5AL4HIb5B39utU4NLSO1TzAp5P3k9zR7UDybw/ZXv9qw&#10;FoQF+bncP7p969Zs2MdlEr8N5YGPwrF02O0jvI8JCDz0A9DWxdSDdAEwBnt+FHtLjFPFRs+Kkeqk&#10;rYFQakyThZF6dauG7B7j8jWIZSG+h9aeLk46/rQBrtcA+lRSTDYx9AappMW//XTy+5CPUUWuCdho&#10;uj2x+VSLOT6VBHEc/wD1qtw2+T/9ahUjR1RpclT9KjDHHSr/ANlyp47elIln7f8AjtbxhYxc2yqF&#10;Y9qcYWZSoHJGOtacVjk9P/HatJYBAGIGBzytaNKxmm2zmm0yXH3D/wB9CoX0yX+4f++hXXM0OPup&#10;+lQsYSPup+lc3Ojp5Dkm0qd/lWMljwBuHWr+meHtRXrb/wAJ/jX1+tbW+JWBCISDkAY5p7649qOL&#10;VvT72P6Uc4chq2Ok3kY+aHHP94en1q1PDcWkDzCMZjUvyRjgZ9a8/wBY+KEthGxELjAB/wCPor3x&#10;6VyDfHRjqcEMyFYXmCOZL/5du4A5BXGMUc4ch7JZ+JLufrHD0zwD/jWhLqbqhLhRj2Ncd4f+Imh3&#10;uNj6eTtJ+W5Q9/pXT6jf2t3bP5JhzwP3bA9/ajnGoGVrHiq1srW4kmlVEjR2Y7GOABz0rkrX4yeG&#10;rfhtTUcf8+03/wATWf4xgkltr1WlaOJklDMc7VXHU+1eDeJdGjXP2bVlPzj/AFWOm32aueUzeMD6&#10;kt/ix4Z1T5E1MMSccW8o6c91qdrnSb9DNBdSSOBvUbSASeR1Wvgm4v8AXtKlDQX+ouAM/u5JF5PH&#10;Y1u+HPi14g0i/s3uptSa1iljMpmvZFTYpG7dkYxjOc1kp6mvJofWfiOSV4htUH5x/I18z+P7e63/&#10;AOqH+qXuP75969I0744aZrkYCvaNwW4v1focelcp4wuYNRjZo1jPyKvykN/FmqnPQmENTyh2uoLa&#10;4eOJWlVCVVjwWAOB1rZ8EfGLW/CaKktrYJtjZPnjdurbv4XqGS2P2wK+UiMmGZh8oXPJPtWPr7Wd&#10;peSJCILvBH+rx/d68ZrlU9Tq5ND6R8P/ALVSzJ5V3Jp8Ss5zstZ84x9T3ql4s8U6L4xtJ7xbwtMi&#10;STKscbqpZhnHzL0yK+brq5lVTjTntRj74UjH6CvRvBehLfeHtRuW1kRvFapILc8ljsY7fve2OldP&#10;P7jOVw94ztTC3Q6/xA8fSuJ1HQpDyiseB/EPWuovbk2/U98cnHasdtegJwwj/GQV5MXqdyWhy9zp&#10;d4IpEWHIIK8sP8au+ANKuLXXJ/Mj2/6OR94H+Ja6AX1rNE2FiLY4wwNHhtt+u3G1Mfue31Wum+g7&#10;Ho3j69EML4Iz5ankH+/XlGo6hPJdQKEQoXIJ9sj3r0nx8NgYuePKX73++a4G6u7LEafuPMPA5XOe&#10;P1rkk9QSM64/1zVQv/8AWD/d/rV+4/1zVQv/APWD/d/rWvMa8p614FGfCepj/pyT/wBFtXIajGQO&#10;ncfyrs/h8u/w3fr62kY/8casfU9PGOg+8P4fajmDlPO7oHd07VCrkelbV7YgN07f3feqL2mFbjt/&#10;do5g5RnhqUtr9z0/1P8AVa9o8TQs8Tcfwr/6FXj3hS13eIbnj/lge3ute/63pwaJsj+Efwe9ZTkH&#10;KePa3YM0kPB5Ldx7Vg3dkYp24PbuPSvTtY0gZiO0cZP3PpXG63aiO6cADqP4fauW+ocpy2q2BZSc&#10;HoO49a7n4cTCErExxu8lf51jajZg27nA7fw+9afgC9t9O8Q6fLdtFHZx3UDTNOwWMIH+YsTwBjOc&#10;8Yrri9BpHe65pa3HKbj8wPUDtXE3dhLbHO3tnkivqjQdX8A+II18q+8Nudpf5Jbd+hx2NZ/i34da&#10;LcwubM2DnYo/cWyHndz0PpWBofKc6TcsEBK5I5rEvL2ZJWMqIvTp9PrXu+rfDOS386ZYWMUe9zi0&#10;wuBz19K4+/8AB9vechI15B4gB7UDNv4W+N9FsZ4xd3vlDznPETnjy/ZT3r3m38XeDNc0prIaxMbi&#10;5h8lESGQZZlxjJjwOT3r5Km8IPZNuS8aHAz8se329adFDe27Ls1+e2ZSMSrIylMfxfe4x1oA9/1v&#10;4Om/y2nLc3ClgQWmjXjGD1A71wWqfDAaUpN2LiJgA2PNQ8E47A1ydl8aPEHgFtqXGpeLFUeWCt/I&#10;Adx3buj9Pu/j+Fen+FP2mdJ8aMttrHguy0jzHZPOvrxG2qq7gfmhXgnjr1oA8p1XwjdTM8cETvbE&#10;ssjl1BCeo98Z7VhTeFJdNG22R5ADj9469OvtX1iPDfg/xXp8r2fibRLK5nizHawNC7l3HyoAHBJB&#10;4HHeuK1j4aXWijbDZTavhgu9LM85Gc8Z6dKAPny20/VLCVZxbLuT+8wI549feu18M/tI+KPA95aW&#10;8dhpJt1kjjd5opWYKhxn5ZBzgntV3VfBWpXJy8F1pw2gbWt2Hfr2+lYsvh2O0V4p9OW53gobqSD/&#10;AFXYvyD9eo6UAe0ad+0b4f8AGbf8VDqMFjIQZGFnaT8MDtA5DcbTmty603RdUtnbQLue+Iwo8wbf&#10;mzkj5lXtzXyxrGjRWf8Ax6skh3AboUAyMe1ZOma34m0q4SRPEurQxqSTEt1KgJIxn73+cUAe8a/4&#10;Iub68+z3MUkazSOgKSJnBOD61zuqeANR8NEpp1s86ghR58qHgjJ6Ed6reF/2hX8PvbLqGgNrzIYw&#10;Z7m9ycr95vmjb73U/TvXsnhn40eFPHiKL3T9G0FyhlPn3cTHIbaF5VeoOaAPny88G6jqyk6nbtbx&#10;42kwyJ0zkdz3rl9X8OeHdIimU390LvDhI25BcduE9fevrjXvg5pmsRNLpfjK0uMKE8m0iV9xzk/d&#10;l64P6Vw2ofCqLRBNNdaQmriLc++WwHzbeSckN97/ADmkwPmrStT1PSW36dbwzkqV/e+mcn+IdxXt&#10;3gP9rDxboEqQajp2i29s0jSO4gmZhlMDpKe4HaquseDbTXRut7aHQcsG2xW4GABjHG3r1rgNS8AX&#10;eltxPNfjaDnyD64x1P1rAD6v0n43/DjxpbINd8RSWeoyIu2G0s5wplcfMuTG3AOAOfxNPvfD2l64&#10;u7w3cT6ihO4GXCZUDDH5lX+LivjqTw5cQo1xFeyW9zCDJHbohV5HHIUc5zkAcA9auaL4x8XaOd51&#10;XWtOBUr5Rupo9vOfUdcZoA9z8T+B9WtUYahaGBdiklZUPG7joT3rz2/+GqzyPcqLgiItI37xMDv6&#10;e1dz4M/aotYZFtNZ8Iw60ryMxuL6/DhV28L80R4yM9epr1mwbwF8T7HC+KPDnhC7uYxsshPbs7PK&#10;OIwN6ElDxjHfoKBrc+SNX8Catektp9oZ1LAgtKg4xg9SO9Y0XhqTSyP7TV7Y/e+Vlb5TwDxnvX1b&#10;4i+Dx8LjGm63/b6hwg+y2/BBGS3yu3APFeWazoF9cZFz4fuI/lA3S2rcDPutZxqWZ0undHmFvfDw&#10;/cQ6vppFxcaewuo1nB2FkO5QwGCQSOcEfhXtXwx/b18ZaNEltd6b4dihSJ8N9kuGOS+ccTe5rzbU&#10;/Dl0Elii0iZlkDKQlucenTFZlp4V+xoBcad9nYAgmW32nr05Fd1OtY4alC59J+MLD4Q/tAWkja94&#10;q1S0vSi2qR6ZC8amNG8wH54H5yzd+gHFeTXXwH1T4XaiPEPwztLjxA+mym/tv7XuIQjmE77fcMxH&#10;DY+YDB/3a8s1az1awbzdO1K8iKqOLUuvJOD909cVNoPxl8VeGr+1juZtYv7ZZUWSCW+lVJUU8qQQ&#10;Rgjgjmu+niUpI4pYbm0PrH4W/tY+OJreNfijpOheG2ELlhp0MsmJvM+Rflml4MeT9e46V2PiHxb8&#10;KPGjY0nxRe3d0UEaILaVASDuP3oR2yeteFeFf2k/DV7iDV/h5pTlUZjLe3ETZbdx96Drg/kK9Auv&#10;hD4W+IFq93oPj/SPClwmIEg05Yi5IO4uNkyHJVsHjoOte59bhJWucf1DlPRPDvhq5toHudOiae2R&#10;UkV5HUZQAlTjg9K15fEGgywraeIr57BozuIgjZiG7DIVv4Tmvmy9uPiB8GtXgntbnxL470q0n3yp&#10;C9wkEsMDA4bBkXZIueuRjPWvS/CP7RWg/EQBNf8ABOneD5NjTNNqVzGSWVtoQ74k5KncPYdO9L3K&#10;g+T2ZNq3wTgtp11LwYbzV5YVCqLuaNVLkkMCCEPCtn6/lVix8R+OdEj+xalo1hbRKBCCGDNheD0l&#10;PPSu5jt9C0VDPonxF0/xAUORZ2F1GfMY8EYSVuQPm6dBT4THqEgv7uBdtkRP5EwBF3/EVyR3246H&#10;71RPCQlF2KWI5Gee3uleGPE7F9c1G6s79iGkitlO1SBhcfI38OD1rlfEPgHXLaJvIsd9htBklaaP&#10;cG3dMbv93t3r2rUvD2kfEVcxR2XhOQsJS6RIThRt2cbOuQ34dO9cFqfwm8S+BnE8fijVfGtuih2t&#10;lilKSFjt2n944+Xhun5da8KeEkm9Dtji4y6nj114WVormE+YHdWSQbl+U8g4/WuB1/wDa2znc9wP&#10;mA++vp9K+mrW9tNQdbTUtCg0KQkRNPdIFLE8Mx3KvK9Tz3rO8S/DfR75j5GuWMvzg/u4kbjb7PXF&#10;OnOB2QnCR8pHwzaKpCyTE+5H+FYGseGkjDy5k2JuYncOg/CvorUfhPLaRs8Ie5wB9yzPr04JrhdS&#10;8OXEWoxWs+lSiCSUxSSyW5CquQCTkYxg1y8807HUoQtc4HwP8SfE/gcj/hH9PsL2ERNGrXgYkqWD&#10;E8SLzuGPpX0n4V/a00bxAn2Lxhf2elPLIeLKzuCfLChlOfnGSwI+nbvXiXijwWbIkaaCy7wALWDA&#10;xt5+6fWvPTp1zbShp9NlVwOJJIiCB9SK2uzPQ+2n8I+EvHdu2paRqd9eQ7ftDsB5YCuNynDxg8gG&#10;uR134fahbcaFbveoGABnlQZXHJ5K9+K+atN8U+JdMmgWz8Rarp9oGUSQQXcsaMgPCkBgMAZH416f&#10;4S/aNuvCTeVd6fNrqrGyeZNqBAYlg2eUbp0qb2Hy3J77wVfQnzNZga0wP+WciN8ueDwT3rLvbyKx&#10;tZrK1bzElRoWLg5AxgY6c8mvoDRPiF4I+J8Jjurrw/oMruYgk13BI2FAfdg7eDyPwqvr3wj0+e0u&#10;JtIFtq6OjuJrKzVwgIyrZUnr1B9qFPUXIfKGqg2a+X2DDr9M1xT+H1e4W4j8xnQbQCwx3/xr6H8Q&#10;eDZ9FYrPoMl1hgu+SzIySM91Ncw3gqw1NSzahbaSfu7DGoz33feH0/CtzIxPh78c/E/w61nSktbD&#10;THtori3DPcxuxCRsMH5ZB2znivp/Sv2q/Cfi75fF+r2+lzbTI62NlckBwdqj7r8FTn6/lXy3qvhq&#10;30xikUkWokllEyRj5cdG6nr1/CsG50NX+YziJyeSU5/nQB9navoWk+Krd38I3M+qjAjHm/u/nByw&#10;+dV6KQa8v8R/C66LyxapDNbNIZFURyxnJ/i6Z9q8M0Hxf4p8L3UbWviHV3iBLmOG8lRSSuOzHnpX&#10;tvgb9oezaSzsvEWnwSrKYYZNR1O/BEAPEkpLp77jyOnJ70IDhNX8EaV4aJV7i5VgwQh2Vuoz2WuV&#10;uNFvdQ/484fOTGCS6jnr3Ir7Cj8O/Dz4jRiSz8V+GZWb97iB7ec4X5Oz/rXmHjX4Xaj4XydM0661&#10;GMRq5a0sWUbixBHy55xg1sB873miGJHt7kNHcygxxoGBy/TGenUiqVn4RvdKbzjAwZhs+aRSPXsf&#10;avYG8NXLxTXV5o0sM1uplVJ7Y7mYZJAJHByBXG6/ouqa4xaFLzTlLBgqRuQMDGOMdetIDrPh5+1/&#10;rfgy7is5rfR44HkeZmktp2YZTH8Mn+yO1fSvh3x74A+K+gyXOv67PZ3L2yyFLC3lVd8qkuPmjbgE&#10;DHP518QQ6Jb6OM3djFdODuDzQgEA8Y5B/wAmqtze38Mqy2Gv3OlwxMWa2tp2RXUchDhgMAAjp3pi&#10;Ps7UPgfa+IU8zwO17rUTMGVriaOPMYGGPzqnR+P85ryjxb8NfEHhcEeINPNguxXJSeN/lLYB+Vm7&#10;jFeT+Gf2jPFngWYraXes30KxmNRDqksa8kMSMA9+K+qPh7+1j4S8fRfY/E3hnRRLLMyCXVtRhmZU&#10;VA44kiHG4HHOMk0AfO7eB4NSuRJC07xo+6Rg6jaCfcexrmvGXguS2djZJJMvmKAZHXpt59O9fZ+t&#10;/Cvw749ge78O65pmmearyi10uCN93mDKINjrnHIHHOeBXkXjL4N6x4YZleK+1JRIqZaxdQcrnPU/&#10;SkM+YbK7S1/d3LeW5OQACeMe30pyQ61Y6rZ63plnFcLp8y3gMrDbhWDrkbgSPl6DmvV5PDGnTD/S&#10;bC1tJOxlt1Bx68ge9cxrXhy8VmhsmnNtIWRjbxnYF6DODjGCaYHrXwn/AG4/EfhlEtdbtNCsrGOF&#10;wki2lw7FzIGAO2U9i3btX0bb+MPgd8ZeNN8aaldaix+zxQw2k0Stt/eHmS364JPXtX5+/wDCGpZL&#10;uuLhZe3lyxYwfXk/5zWcuoatplykmjXd5oLKMiSxkeIqx4JypHJHH0oTIcb9T7D+IHwX13z5F8P2&#10;El9aTNMIJJriJS6EjyyclcEg9wPwry7U/AviPwiPL1vThZFWCECaN/mI3AfKx7c1zfw//ao8Q+AN&#10;Q09dXj1PxRbxywB2vdWkCIsZ+YncrgBh1+nevqPwp8f/AIe/GmJf7WtvDOgysjXDC8v7eZgUbywp&#10;3KnUHOfSi3Uo+R9W8GWes/PDLO7hQgAZQODnuPeudvYZ/D8UtqEGyRWiy5BOBx2PvX2N49/Z/sZL&#10;aS48M61b6gEjRQmk2Stl9/I/dueQpBPtXiOs/DvUNHnm/tHR7mZI2f8AeXVkyjCn5j8wP40hng7+&#10;HNP1T57maeOQ8kRkY449DWt4U8Sa94Dv4ptNsrWeJGaQtc/N8zLtI4ccYxXZax4Oi1UlrZ00/LA4&#10;ihHAAxjgj61zNz4cutJU7pprwfe5jI68Y6mmB9M/DT9r+ztLS2sPEFzp9gzpBAwhs7hiDja/ILDj&#10;P/667zU9F8GfHQedZ6te3DyMLgi2UxDCDy8/vI/evgy5sJpLqN/Jkh2Pu3bDxz1zWnZ+MPFXhhy+&#10;j6trESY2BLG6ljAB5P3T0yPzpAfTHiT4CeI/AEbSabpss8SqJC11dQt8zNtI+VhxjFeaa14bnu3k&#10;bWI2tDEXLeS6nH97+90xW98NP2xL9LuKz8T6Hc6hFJK7NLq+qsyhdnygiSM8bhx7mvpzQLn4Z/Fz&#10;w/JCNQ8J6LqV9aqkcXmW003mzIQFUZUllbAwOST2p2Jbsrnw7e+HdII/0a5uJOf4sDjH+6K5TUtH&#10;eDkK23A5LD1r7M8ZfsqQaOmbPXI7v94q/uNNA4Kk54kPevnrxP8ADnVNJf57S8mTYGJa0cDliPek&#10;QeOXVnb36SWMjurXAMOF6/NxwcY712Hwx+IPif4Dy7dD0+xuoFge2VtRBkJDuJD9yRecjj2qzNos&#10;caSB7JYrgAhGaHDhvUcZzms2Tw7LdD/SNReHviVT1/Fqq7ty9BH274D/AG3/AAN8RrVtN8aa9a6T&#10;PPMyBNO067yY1UOrZKyDO4MPoOnetrxJ8GfC3xJ0e91LwXqGpazcSQSXESu6QqzSKWiH7yNDhiPX&#10;jvivzquvBy6c4ms9RBlUfK0Ee1hng4Ib0rZ8O/FTx74KvbWSx8VeI/s1vJGxsrfUriJJljPEeA2M&#10;EcYwcZ6UCtbY958UfAHxX4eydV0mS1+cJxdwNyVyB8rHtXlWpaJHaNty+7aDgkev0r6U+CP7aGga&#10;lZw2PjvQdNM0cEkjz+ItXjZmk835AfOizu2NxznA9K9g+IHwK+G/xuieTwl4u8LaPJ5aWypotvbX&#10;BLo/mMw8uVeSrYI9B6U+UzdTldpI/PhIJbG4juVXIhcSZY8cHP8ASsrxbIniwkzNty6v+6+Xou3v&#10;mvpvxh8DdX+GlvqNmnh298WW0izRf2kulOqQpGCPOzhxhg27qPu9T1rxq88MSp97Snt+e9sR/Sp2&#10;NdzxXSvCQ8NXkd1a+bI0eSBM6kcgr2x2Ne4/DH9qXxH8PNY0cCy0gWdtPbeZJPBM5VImHPyyDJxn&#10;oK5u48OxMcPcJHx0ZB/jVK88H2txZzrFdQtO0bBAkQLbiOMc5zmrcnKV2wt0P0H8NftS/D341aJb&#10;W3ivxCmnSjddMumWNyuHViijLRvxtbP1/KuVvv2XNDicX/gC51XXJIhtUXs8KKZCcOp3JHwEIP17&#10;npXwHaWOs6CBbRXN9aMgx5yB4ywPOOvv69q9D+H3x48afCPVILq68R694ktIneV7WbVpoo33oYwD&#10;kuODhunYfWtr33M4wUfh/wCAd98YPhD4tsZvO1XSfsqWrXDoUuYWyFwWzhz6CvKLfwdJqB3ypIpI&#10;z8jr9K+7fhj+1F8O/jLoC6R4j0/wxpGpXFtBaJLqmp288zSzIVchXRSWDAZGckkZxVbxx+zXpesR&#10;eb4X1K0uVaVSBpGnK42BSGP7t+m7r70NdgUne0lY+KprCbQ4W2Jkfe+cg9eO1cfrl690ZFwvnfOE&#10;UDgse3517h4r+EHibwm+7UNO1aWIRhybmwljGCxUZznvXIz6DDcJJG2mpDLgrvMA3KfXp1FSaHjc&#10;Xh2zupDNfSzQ3bD544yNo7DHB7Y719TfA79s7xf8LyumXWnaDDpEtzJczTzW08kisYgoxsl6ZRex&#10;6mvJrrwla2UYkeeKSYna0bRAMPc8+361wl/a61qswiOk39jEy4M/lPtXBz6Dr0696d2JxUlZn6fS&#10;/ET4cftLeFE0zUvENxFql5ZfZhBpttLEDNcx7WUGSJgPmAAJOB3JryrV/wBj1vAUQ/4RuLUr9Awi&#10;Bvbu3OVILMeAnO4Y+lfDVnqPijwhLFLpfiHV4Z1ZWVbO4liZGTlQNrZBB6ele0/Cb9t7xL4An+z+&#10;K7PVfEqx27pv1jXJVBdpAyt+8R+QuVHfH5U9yVHl22Dxxo+uWTeXq1klqpiViUdWONxweGPeuQt9&#10;LiZiVZyMjdyOP0r9GfDHi34RfHfw/cqYPBOmXzTfZo0Mtncy7UCyZHCnHJGPYmvAvjZ+y5e6ZNNq&#10;nho3GoWO66uSmlaS3lCMYZBujYjaRnB6YzihqxManNpJWZ8keJfDEl4xMCO67wQd6j+H3rmB4csr&#10;VD5ksyy9QuQQR+X1r2+P4fantH29bvTfa4tmXB7DkjtzXPa14ds9NywaC9IUHiNfXGOp+tSanjiQ&#10;eKvD+uWetaPplvdRabcLeBriRduEYOpI3qSDt5A5+lfYP7O37d+t6GEg8UwaFplulpKA8NncuxkM&#10;wIHyyNxtyenavAbnUo/s89qtokYkUxYBHPGOmOfpWKmmuEEcentgc+asXX26f5xV82iSRLipKzP1&#10;P8Vah8Mv2kdMnttH8R317dShbVEtoJIMmNhKeZYcZwSfTt1r5Z8f/se+KPDV/e6hpOk3dzaLJPPH&#10;JcX1r8yKdyEgFTyOo6/SvlPS/EPjn4dalDe6N4l8QyJFl/s9jdzwhmYFCflY84I7dBX138Df28Y4&#10;YLLRvGmkpOZFtLN7nXtcHoUlciWP3BYZ+pptKRnCLpq0dTyHU9IutCiEWuxfYrlWAdEYOASMjlS3&#10;8PNeeXOm3rTLJ5I8gDDNuGQfz+lfpJf+Cvh3+0Pp8dzo2oeGLGeV/tLLYx292wSPMRBKspxkg57c&#10;Cvnn4h/ALUPAEbBtNudRtxEkrTHS2jRSz7dpPzDsPzrJ4Xl1OhTUtOp8tzaFNegKiM0XSVgwBUHu&#10;M/jXP6zZWumMbdZHwjD73J5Gew969R13wrfz3Di2S5s0DP5nlQsAoz3xjpz1rGm8PWlhCv2pob6b&#10;OGM0Y3HuCc57cUJ8hnI5HwX4p1j4Z6pBqem2ttMLdnfN2CwyyFDkKynoa+3vgr/wUA07WLTT/DHi&#10;q90rTY7hLTTXNpp92ZAGHlyYOXGRkYOMZ9a+KkjimlCXRS1iP3hNgL7E5x3rG1Pw5JHqVpeaS7t5&#10;MxlaWzjPyYYFWLKeOhIPtWkcVyvc55wU/dZ+iXxi/Z0+Ff7QERutH8R69e3ktwlw8duyQKESMxEj&#10;zbcd9vGc8+lfOfgi3+NH7HviO0uofCOljR4S97NcapcR3DI8qNABiG4UkcL0BOSSTjp4lZ/Evx14&#10;WunmsfEviFVZfLENvqE8YUHBJ4b1Hp3r7a+BP7WHhX4gQf2R4+8LaO/2m6kBuvEmoxTbIliV1GJo&#10;uV3qcc4yT3r0KGMu9TjrYOy01Pb/AIOftu+DPiNZQaJ4n1u00/X76O2sxaWGnXYBuZQUdAxV1ADk&#10;AEnHueteg+K/g/onie2W40+6v7iZ5AxUSIo2hSufmQd8V8zfFT9lzw7480+58R/Drxdpmg38cVxq&#10;EEPhixjaVZHHmQKjwSqQykYQgZzyAK+dLP47fHP9mbWrjTtX0D4heP7K3j+zJf3t3fQRyvJtm3Dd&#10;HKMqNyYyeh6dK9mFb2iseNKg4O59hpqHi3wPcLbSaXaJaMPOd5WDsCflGNsnTgdq5/x14H8I/EnR&#10;L83+p38WvSW832W1tcLHJcyL9wloyAN4UZLDr171638JPj18N/jX4duH1C88LaNqxu2tobG51K2n&#10;nkRESTeoYKxHLDgY+UnPWqvj/wCErQPDrWhOb+BDLeLHp1plWUYdAGQkYI6HH0qHQU2aRxDgj4O1&#10;f4J/ET4dX0t3ofh9LuJ8QK15dwHKkBjwJFOcrX0X8LP2uLPUbRtG8d3On6K1zcO+LGzuGbywgKsC&#10;DIMl1I+g6d67FddeIbdZ0doiOsV9xtbtwy9cfpXKeLPgNoXxDtZJtLfTvDlwFWFZLTT42dSG3FgV&#10;ZDyDt+lOeCSQoYxtlT4jfDfT/H9pdap4PmutXMiT3P7x1iX94N0fDqpwefp3xXz/AKx4K1zwqPL1&#10;mxFmVYIQJUf5iNwHyse1b2qan47+AXiG2WC28ReKtFjuiLiSMzwW0cEDjl8B1CMpPXgBT1Fev+DP&#10;ir4N+MsanWbXQtBkaNrhhfXUMxBVvLCncqckHOfSvGr0OU9mhX5j461nwXbaxmS2eeRwoUAMoHXP&#10;ce9c7O2o+Hy1mtvHslzDlyCcDjsevNfbvxA/Z3061s5bnw/rNrqASNBs02xU5Yvgj5HPIBB+lfP/&#10;AIi8Lvo088N5ozTSqzojz221sqcEjIPPSvIknFnrxkpI8YZ7mP78ar+P/wBeqkuoRBvnfBx2Brv9&#10;Ss2x/wAggr8w/wCWXt9K5O504NICbIDj/nl/9aq9uHKMfwvGo+6n/fbVWl0FY8/Kv/fRr6+uPg8+&#10;0/Jc/wDf6P8AwrEv/g9LziO57/8ALaOvsj4s+U20sLwAv5msw6Yi/wAI/M19ST/B6bef3Vx/3+jr&#10;EuPg7cKpxDcf9/o6APnb7LHHj5f1NJiNf4TXtOp/Ca6Td+5n/i/5bR1zt18MLtWP7mbr/wA9Y6AP&#10;KjBj0pDGBXo0ngO5Uf6qT/v4lU5/BVwvWKTv/wAtEq+UDg9mKpnTQey/ma7uTwjcKf8AVv8A99rV&#10;N9KlUfdP/fQo5QONbSo2zlR/30ahbRYD1Qf99GurnsJFz8p79xVKS3kB+7+tDiMzGjmI++tV5LZn&#10;6kGt94mA6VWlVhnisOU3MJrAE9B+ZoM97/z2X8h/hWo270p0y7QTRygVLGe73jMq9R2H+FdPYTXP&#10;lj94Oh7D1+lc9DOEcdOorZtNRAQDI6eh9aOUDu9GvniuE2MRyew9K9i8JX/mWqmTLEJH2HpXguky&#10;EyqeOp/lXeaXrosoACUHyr1UnoKOUD0bXNbltiRC7J8wH3Qe1bOga9PJqsELSMY23Ejav90/4V4t&#10;qniQTscFOoPCt6V0Hh3xAP7ctuU/i/hP900coHpHxL8RXOkWdq9pI0TPHKWOxWzgLjrn1NY3gjxF&#10;c6tbRvdSNKxRiTsUch8dvauN+L2vj7DY8p/q5v4T6LWN8N/EA+xRcp/q3/hP9+jlA9q1rVIbGFmh&#10;V0IAPQHvjua808QePbmF3QSybcuMeWnSpvFNywtZOB91f/Qq8M8X3konkwq/ek/nRykcx6DceMRc&#10;OTL5rHr9xR/WrNx4r065UgQXGT6gf/FV8+zahOHPyJ/n8ay/+Ee1KD5vsw49XX/GjlFzH0DcvBek&#10;mJGUnP3vfp3qk2kXTHMckaj3J/wrwwXWp6f/AMu8XH9456fRqd/wm2qW3H2e249Vb/4qlyj5j2L7&#10;JeE8Sp/n8KPsF+ek0f8An8K84i+Jrkj/AI9/+/b/AONaln8SycZNv2/5Zv8A41l7JnXGoonZ/wBm&#10;6if+W8X+fwrR0+6gjiIhRk+bPP0+tchF8R8qPmg/79v/AI1e8NfErSYnXzLtFG8/8sZP7v0rNwaN&#10;VXTL2p62ItRtJZ97iCXcm0DjBH+Ar6j+BP7X+qeC/DllpFve30VlbxS+XFHZWz4LTFzy3J5Y9T3r&#10;5tv/ABj4f1SNR9vbcQRhYnHX6rUNh/Y0p3LdynIP8J9f92pSaZbSmj9y4tfGouEtd8ZPA8xR16+9&#10;bKEi3Vn5YLliO5xzX5Sfs3/tGXXwT1S207Vl0+ztZLma7d5oJpnAaDYMeWx4ygGMZ61+jfgT4k+H&#10;viroum6hp2ofablbeCd0igkjUPIoYD516ZU9/rXsqWh4tWg4vY7WS+V2KxhlYc5IFXCRGp44qK1M&#10;gUJIoUAdqqXdo7HIXPHqKl6nHy2ZkePvBWk+N9Glh1S0F0iW8yIDK6YDrg/dI9BXx98UvhxJ4Uke&#10;00D7PYWscyKkbSO+AYyzcsGP3iTX3FZoViweOAKydc8MW+sEs7yhiwPyMB0GO4rNx0OmErOx+VXj&#10;z4DWetWsk3hu3trBVjVP9KuJid+/JP8AFxtIFeSt4JvPDF1LBdSW8kocoDCzEZU4PUCvvz4hfB3X&#10;/D0Lzafp7zQpEjFpriI4YvjHDDtivEPFHhuTV4LizuUeO82yQ+XGy/fIwRnkdfeuXqek9j5K8X6v&#10;eaISTN8nmKoCKD1XPcVzUmt3WmjKS7cc8Kp9u4r1Lx98B9XjvZZms5xCzoFb7TDydn19jXikWgai&#10;xxcW/lr3Kuv+JreBjInn8YT3cmyWR35K/cUdfpWhp8rTqGQ4yD1+tZr6HDChJaQOBnGR1/Ks24N1&#10;bsVgjVwOm4//AF626GEjpE1V7ph5zFx0+6B/KtGDURbplNynA7A1xaiSM52ila6cDGFrFgdRfa1L&#10;Ix3OxGR/CPSrmmyvFyrY5Pb2rg5JZHP3RWpH4gEXUoP+AmgDptQu5pHUF+MkdBWv4egjkUGRd3yn&#10;v71wL6+JCCCnH+yasW3i1bQYLRjjHKMaAN6K4+1MPNy/b0rVtvKgT5FI4FcelyYz2qYargY+X8jQ&#10;B0F80UxO9SeR/KrIEdiM26mMjn156d65Nr/ceNv5Gr51NZO6/kaANh7+W4YLIxYZx0Aq7Zww7Qdh&#10;zj1965pLsZzkfkatRaoEHVfyNAGoZ5bo/vW3dumKsx7rdMxnbx9aoWtwpYDPf0rWjKsnB7USCJlX&#10;txPKTucHkdh6VJHdTZ5f9BVmeIEk80xIcGsJG8S1bzO2Mn07VfibjmqMC4x+FXY+BWEjeJtbqTIq&#10;l9pHt+VH2ke35UAXcL6VYeQgcGsr7SPb8qtGbjtQAstxIucN+lVXvJs8P+gp0j5quwyc0AIuqXx6&#10;zD/vkf4VPFe3L/ekB/Af4UqwAHvViOMDGc0ANWWVurD8q1x5Y/hNUVAA61V+0n2/KgDbWYJ0yKeL&#10;xh3P5CsH7Sfb8qPtJ9vyoAvIy56GrcDpxwe1c+s5HpU8d0V9PyoA6ZHTHQ1S3n1rOW9IHb8jU/m/&#10;SgC1vPrRvPrVXzfpR5v0oAk8w00kHrVfzvpR530oAnwp7VFKiyDkZpvnfSkL5oAryWUOSdnPXqaa&#10;E8v7vFWDzSGPNAGZ9on/AOeg/If4Unnz/wB8fkK0PIX1NHkL6mgDO86b++PyrRdyo60eQvqahZ80&#10;AMmuJF6Nj8BVZ76dT9/9BUsnOagZM0AaIlY96djd1qIdalHagBwiQjp+tVPIj/u/rV4dKq0ANCKO&#10;gpw4oooAp7z60bz60/ZRsoAZvPrTnkhA4RqXZQ+kvg/K3/fQoArSXKL0DVXa+A/vfkKnm0l/7rd+&#10;4qo+kv8A3W/MUCZbnSOAZZc/Ss6fUYgSqK4PI6D/ABqhNq39pAom1ieOAR05706y8OzzSiTy2xkN&#10;w61aic7kSlrybmKVVH+0B/hXW6ZpVtbuDHFtOT/ET2+tR6XbLZRKrkqQCOee+e1alpHhh9a3jEXM&#10;a9s5SIKDgYAqC5hSRiXXPPrU0Ywn4VBO+DW6iHMXp7pZFIiBU+9UX+2A581dvXGO35VDbRNZsC4w&#10;BzzzVt9ai8spvGcY+6aggSK7WMfvgXP+zWSiSg/v2Dj2pbyJr1yUG7JB447VYurtb1SEIbIxwCKB&#10;DVe0UcROH9c9/wA6Q3F0D/o8ojHuB/hVD+ypfM37DjO77wrStbtbJQHIXAxyCaAK9jBbaVzp0Zty&#10;CSMktyRg9Se1LeSX2oYE8ySRjPGAOD16CorW0ayYFwVwc8kGtL+1YvL2bxnG37poAo2cFrZ8tGSc&#10;Y4J/xq3JI0ww5yKoXVo16xKAtk54IFXaAIvs0ec7eevU1PHI0IwhwKbRQBb8uL+4fzoIjGMKayBd&#10;knt+VPWcnpigDU3L2BrJgQlh0qcSEjtV+CxORwfzFAD7G3DYyM9O9bVvZxFR8v6morK0I29e3ete&#10;CAgDg0mMuDTrSPlYiP8AgR/xpSqIMBSBVcyk+lNJJ7VmzckcIx6U2O8lsz/pbeb3+QDp+neoyrHt&#10;V5bQXa5ucxjp8h7frSAaol1AbrVhGOp8z36etNe7TSuL8NMR8p8r1PI9O1Z+oeIU0QmOBkfOV/eK&#10;T06dMVUhjfxX80q4BG/90dvT5e+aGBy8fhGLcN6RkeztW3pWk2mnsrCLBBU8MT0+prqLi7hZTh8n&#10;6GsO/wD3m7Zz1rkciuU6TTvFDafGFjaRQARwqnvnvWD/AG8z9S//AHyK524tJmY4TI+ooGlzD+A/&#10;99CjmDlOkXU43+8HP4Cni+gx9x/8/jXNDT5R/AfzFOFlKOqfqKOYOU20llT7rAfhUo1C6AwJRj/d&#10;H+FO4o4qzQja8uG6yA/gP8KrQanIGGWP5CrvFMbQXUfdb/voUAXrLVyuMlj07CtiDXFCgHf/AN8i&#10;uTfS5EzhT+LCoGtJlP3P1FAmdeuqTNwXP/fIqxFeO/3iT+ArnlkI7Cp45yMZxQZs6JZFPUGrn9ua&#10;PIMJazg+/wD+1XMLdEDt+Vaj+BTbc4m49XWgRcmFneghImGc/ePr+NUZfCkF0SfLTnnl2qCWzfTs&#10;4U8f3iD0+lV28Qz2527YuPUH/GgC4fC9oRxCv/fbf41E/hO3PSJB/wADataPWYy33l/75NX7bVoT&#10;jLjt/Ca05QOUPhGHP+rT/vtqyG0K4Qffj/M/4V6jHqcBH+s/8dNQy3NvIpAkOfof8KOUDy6Szlh6&#10;svHpVdp2Tgn9K9Eu9NS6ztLHOehA61lzeE2lYkLJ/wB9rQogea/FTyIPBeoyohV1EWD/ANtV968z&#10;+Fsds3iKD92f311b+Zz97Ln39zXrnxf0GRfAmpna3SL+If8APVK8t+FOjOfEliNrf8fdt/EP79dn&#10;KB7TqsUEGpzRxoVRcYGc9h71E8VoOkTD8T/jXQal4bkk1ac7H6D+JfQVlp4cmJxsb/vpaxlEDMkK&#10;L9xSKgaeRT8rYH0rqIPC0rYyj9v41q6ng9yPuyf99rWDiBwxSYfxr/n8KazyL1YV2s+kYU/e/MVh&#10;ahp5XdgH+LuKfKbGIblgcZ/Sq++8H/LZfyH+FS3Fq6scD9RV1LlZuAR+VHKBRjuJgRvfP0Aq1HeR&#10;/wASsakmtDIpIB6HuKyrixcMeD+Yo5RMvLetMcKSD7gUO8qDczAjrwKxjcLpo3McAc8jPXjtWFrf&#10;jqGOJ4xJGTtdcGN6Sic7kdbJrVtbnEkcjEf3QP8AGvL734j+ItQQrcah5ikAEeRGO+ey1zWt65Nf&#10;zMY1jYEg8AjtjuaY7cVvGIuYmvbyW+YtO28kk5wB169Kp7EXoMUyWUCqzXADHp+VbqIcxotqckww&#10;GP4gVUuHlwSWGOT0qrLAbAEkYxzyc+3aqUmreaTGNufu9DT5TDmJZ9REJw24/QCm3DhhiIFTjvUI&#10;8P3GpnesbEHnhlHTjvXf6T4DmaZd0coGT0kT0rN6FrU4vTdLnvZlDOhUsowSRwT9K7/Rfh9ZXcKm&#10;eCN2IJJ81x39q7PRvCS2cas3mjAU8sp6fhW6k8NiNu88ccjPvWfNY0USNdCsLH5oINhHOd7H27mq&#10;93qNxbqVik2qARjaDwPwq5LNuHas+5j35/Go9obcpi3uo3UrndLnkfwj0+lby32mj7lvKPx/+yrL&#10;ksySeD+YrGi8NXUfWJv++1qG7hynXm8gcYRHH1//AF1E6rJzisa106a3+8hGMdxWjFL5agHAqNw5&#10;Sx9ok/vfpR9ok/vfpUdFI0JPtEn979Kc1tb9oz+Z/wAahqibk47flQBoNDAP4D+Z/wAajKQj+A/n&#10;Wc90Rnp+VRNdH2/KgCyVUdBikMzJ0OPwqBpRUTygZoAt/b5l6P8AoKpySEiozNz2qBpsigBJnPPP&#10;rVKRznrU8j7qrkc0CY3B70FFPUVMUwKjYYoM2N8iM/w/rVaa0NsMvg9+DVgvis+zmlmYC4VUGT93&#10;6UCGm/jRtu1s5x0qxDK0wyhx9amntbQwkiVy+0nHv+Vcxqf2qKRvs8SuuRgsfb60wO7vtRjXw3dx&#10;xBlQupIIHXK1zk9xcx2En2eQR74jnIBzxx2rWl0KZdCucow+cfxD1Wp7Ww8qwG7cMRDuPSujlI5j&#10;mIP7WXSIJY7qNWZiCSo6ZP8As11mn+G9OgcFLfacn+NvT61taeIF0C1y7D5m/m3tUFtww+tPlFzG&#10;hbW8UEYCLtAA7mmTvyaeHwn4VTuJsMelHKHMOEEI6IfzNSKVToCKp+ePUflR549R+VSHMaAuGHQn&#10;8qojUJx0k/QU3zx6j8qq7qA5i62o3DDBkyP90VA8jSH5jmod1G6gOYW7Y3/E58zjHp79qlsP9AOY&#10;Pk6e/Tp1qEdamShhzFua8mueJX3d+gFTTTpdjCgg9PmqmvWlsrR7JwzgqASeSD2rNysWtS7YWMsF&#10;zHOjKrK6uD6EHPpXsfgT9obx18PbSO30fXDZxxo0YC2dvJgM+8j50PfmvLYNXiWMJvGcAY2mop4m&#10;vDlRnPPHFZ+0L5Ln6/fC/wAd2/xC0Ke/iWcLHctB+/RVOQiN0UkY+auo8ySzmzI25Hb5Ao6DPf8A&#10;Ovyv+DPx0n+FfjfTbyQWUejxNLLNcTwyyMjNCyAYRskZ29AetfpN8MviFpXxS0Cx1Oxu1uGW1t7m&#10;TyopI1BkTcOHGccGu6nK5hUhy69DsjdNGfOYkwNwqgcg/wCQadPJLG3DADHpUcitdSlJBi3HKuvU&#10;n/OauSLuQiu5HHszL1rSrbV9JuIrqPzVeB1I3EZDLg9K+UPiv8P7TRdXuZ9MhjtpGkjQkyu3y+WC&#10;RznuBX2EEymD6Yrl/Eng+LWWLEzZLhvkZR0XHcVzzjdG1OdtGfkj8YPB9p4V1iKHS4VtYTapIV8x&#10;nyxdgT82ewFYtpp1s1nbM8eZGjUsdx5OB719Q/tEfDmZIZboxzYjtYhnzEx/rj/jXzCZPKvXt+8U&#10;nl+/BxXmPc7bFuXSbNLONxDhy2Cdx9/erv2l88n9Kz7+5CwKnHDen1pqXI9vypBymoJC3WnDmqUU&#10;27HSrKtkUBykKs56sKnjtUf7y5/E1IqgVYRlHetOUkh/sq3dTmPII5+Y1GNFtEPEWP8AgR/xrQ81&#10;Qp57VC0646/pRygVxbJF9xcfiaUu6ggGnNMB3qJ51Ctz29KaiNbjHmkx979KqSXMq/x/oKV7pfUf&#10;lVOa5X1H5VpymjHSXkwDZfjnsKpPeOf4j+QptzdKIpOR909jWK98PUfkafKYSNCa7fHU/kKqtdsG&#10;zk9fQVnTXw9R+Rqlc34ET8jOD2NHw6mLXM7Glf6vNH9xyOR/CPSubuNcv2OBP2/uL/hUTXRl9PwF&#10;IseTk1X1mO1hrByXUempXbkeZLuU/eAUcjv2qR7hG+6CPrQFDIUBOWGKhNiYuoI/EVm6ilsjVYe3&#10;Ujl81/uMB9ag+z3TON0iFM8j2/KrJ1CO2+8wHfkGobzxTbQ2s371chG6o3pUWcnZIuyp+83sI9si&#10;dR+tUJ54IhyjdO3/AOusK48XxzdHj65+41Yd7qTXI+XaeMcA+tdlLCVE7nHVzWna1jp73VLWK2mZ&#10;Y5AwRiDx1x9awYdf83u/4qK5+4t5pt3ycHPQioreweI8qRx6ivcoU5Q3PErY2E+h09xqE7IfLfaf&#10;cCs1dY1W0vIpkulXy5A4+RT0OfSlt38s4PHNWhcx4+ZsL3IFe3CTseM6ylJJxNe3+IfiSU/utRC8&#10;d4I//ia2rT4k+K7Q7pNVUqDkhYIv/iK4C91BYP8Aj3Ifn+IHpj8Kk0ix1XXJ1jFqhDEr8jAHgZ7t&#10;V87iXWwtFxurHqtn8cNTt2Rbm7nkXIDhLeLkd+wrqtH+M1pd/fS8J2k8xRjv/vVxvhn4F3mqtbyz&#10;W9yqkxsxS4iGAevrXqegfAO0tGyWvh8hHM0R7/7tUsY4PVnz2IwUGvcWpuWHi+1vUPlRzqc4+ZV9&#10;PrVn+1pXkU7z5OfmXaMlfSu58P8Aw/stPH+tufvk/M6ntjstdFP4bs5LGaBZZizxlAMjkkY9K0ea&#10;xS1Z5ay6vJ2SZ5gNTscf6mX/AD+NSLqOnn/lhL/n8a6Zfhn7T/8AfxP8KmT4af7M/wD38T/CuVZn&#10;T7nQ8mrW2/A5mK7sZZESOGRZGICk9Ae3etRLeVfvMp+lac/w0dbeUxJO0oQ7VMqYJxxWKvgjVrXm&#10;S0K9v9ah/rXXDMab6nJPKKy6fgacU0Uf31Y/SrcOp2cbKRFJvBGD7/nWTHG1hzMNnf19u1TLr1kx&#10;EBn+d/kA2N16eldP16m1ozinlVZLZ/cbjaxFN95XP4D/ABqB7bT7oYe3Zu33iP61Ugt4f7zdK2bS&#10;C3yP3jdf89qxjjLs8v6hWi9mZUnhrRbhWVrNjuBB/eP3/wCBVSf4feH366fn/ttJ/wDFV2UkNsLW&#10;QrIxYIcD3x9Kxt+BzXXDFXLVGrA4jVvhxoCxsUsADgf8tpPX/eritW8BaagmEVsqt820mV+PTvXs&#10;s22QYJ/KqT6cjyBiWwDnqK644hM0U5p6ngMvgcL0WIf8Dasu48JzR9GiHH95v8K+k3sICPvv/n8K&#10;z5tJgYfff8x/hWlzquz5ruNCuYFd/MiwoJ4J7fhWcROP4x/n8K+lLzw7FcwSxBpCZFZQAw7jHpXN&#10;XHw1YDhZ+v8Az0SlcrmPDGeQdWFQT3EiDIbkZIOK9dvfhxKBwk3T/nonrWFqXw/mhtp38uX5UY8y&#10;J2FRJ2V0bQmuZJo86ur422nx3OT9odtrOAORz26dhUct3C3hu7niRluFcBXPble2fc1u6j4NubvT&#10;YlSJz8+eJFHrWG/hm5stNlR4mXLBuXU9x6Vw+0nUTR7aqUota6nv37G8F7fT64WmQktYlcjGMmX2&#10;r66NrNZ/8fDK/b5PX8hXx3+zV4ttfDNxdW11KsSTtaRsWRmIALg42/Wvqa31nw5qv3dQlJxu+WNh&#10;047rX51nWCqVG2kfoWTYymklc3TfWsnypG4Y9Cf/ANdLFaTiVLh3U2kZEkiD7zJ1IHHXGe9U10OF&#10;BvsWkmYdA5A579h2prTeIIj5DWMAsn+SWTcNyx9CR83XGe34V8TDLq0XezPsquIpyWhtQ69pjXkg&#10;tbeeL5f4sdOP9o1GHtptAuWljZhvA9O6+9ZNrpaC6cwF3+X+IjpxWZLd3NtodwHjQLvBz17r713U&#10;qDTPLdS58WfFu/06LxzrcaQSrI2pXSg9s+afesXR3JQc/wAJ/nUvxKmhn8b62zORINRuSABxnzTV&#10;TR3+Uf7p/nXqxpNIhu5Jqrkg8/wj+dUYXJDc1Y1V+v8Auj+dUoHzn8KXI0yC0krqeD+lWBO7DBbP&#10;4VUXrU6V0oRKkSvIhIzyK1I5TEgVThR2rNj4dfqKub6YDo0WJwyjDDvTb5vNt5C3JVGx+VG+mXDZ&#10;gkH+yf5UAY1rM8kxiZsooyBitXSAsFhIkY2qXzjr2FYkJ2Xb/wC7/hWpo8oa1Yf7Z/kKAPuLwC7x&#10;+AvDqocCTTLYOPX90v8AjVXW5pILqREbCgjAx7VqfD2Av4C8MHn/AJBlt/6KWqviS2xeydeq9/8A&#10;ZoAie1iW2d9vzA8HJ9qy7i4dLa62tgqjY49jW5cDbZSfUfzFc3cNmK6HqGH86l7DW5X0m9nfG58/&#10;Kew9a6jzCYzzXJaYuz8j/OunhbehHvXOpXZs9DOujJLL5asBuYrzWNq1jdQEgSIBuHT6fSuivI2h&#10;ikmAyUBfnpxzXI6r4kbJ3+WvI6KfSuqGpyTlYyLiFUUtMN2PQ1zep+IILF2TZLsywYAA5A/Gtu/1&#10;u2mgYNIB06KfWvOPEE1pPd8yttLvkgH1+ldkYX0OdVPe1O00XX7C5QbYZh8pPIHr9abrF1EoLRqy&#10;4UdfrXDQ6zpukIP9JP8Ad+ZGPXnsK5LX/ilaPlIpoWJUdYZPWupYU66mIpxW56emvSREqrMO33RX&#10;lnxXuftkzu+WYzISSMf8syKyT4mnvbaaSJYnOwsPlIzkHHU1lxabqfiFjm2Xkb/kYDpx3Nd1DDtM&#10;+dxONp9zg7e/RZAJgzr3AArXi1HS1hIFtNvZcZz3/wC+q9S0T4CXmosN1vcj5iPluIR2zXZaD+zD&#10;MuqWE80N8kKTRu7C6g4XcCT09K+jpULqx85VxNLc+fLezGon/RwE4z85PTp716H4R+Cl/rlwgkls&#10;mQuykNLIOi57LX1noHwl0bSTzdXw+Ur8zoepz2Su8jax0yFvImdznd84P09BXasDGOrPDnmDd0j5&#10;68Mfss6aBb3F/aWc8SeXJIEu7gFh1bHTrXo2m/CDwfo//HnpHk8Ff+PmZuCc93Peuqu/EN3JMIkj&#10;iMTMVLYOcdPWkUMT0q1ShDc4p16kxbWCKyUrAuwZz1zz+NPZmlOCc1IluzHp+tWYLJjKmQeo7inK&#10;rSgmcrp1Z6IrxIY+hFWROuMOCfpWrHprS9AfzFXoPB8t0eEkPbh1rxJ49K+pvQy7Et6p/ic5i1kI&#10;AjbeehJ7/nU0dkSecH8TXVQ/D2eJlmMUu1CHJ8xO3NX49FI7N/30K8urmKXU+xweVt250ctb6YjH&#10;lR19TWpp+kxNdQBkBUuoI3Hpmuig0gjs35irkWm+UQ3zfLg9RXmTzNdz6+hk9FtXS+4dD4c05utv&#10;n/gbf41LL4Z0xVOLbB/66N/jVi3f+VWJ3+Q15VTHOXU9tZRRgrpL7jnbnQ7JAwSHB5x87f41Fb2P&#10;2f7mF4x1Jq/dyhNzHoMmqH9sIP4l/wC+TXjVqspm0aEaWxoLJcMMGQY+n/1qjmtiUaQ43KCwPvVU&#10;a4g6sv8A3yaX+2klHl7l+b5fumvJcJ81zVV5R0Ijczt1cfkKgfe3VgaugDtT1iB9a71y2LdZmWsJ&#10;Lg8daoauzxE4P8Q/lXRzRCOCRhnhSefpXJapfJvO4gcjsfSq9nFnPKpJ7DbKKCXmRCxz6+1XES2E&#10;8SCNgGYKeff61Jol/YgjzJyvzHop9PpWxLf6UwAS6cynhV2nk9u1P6vHcxUqlyu2m2w/5Zf+PH/G&#10;q8ljCBwmPxNXA+41MkBf1qOU7lIyEs4jKodMx7huGTyKvfY9Mi+5bOv/AAI/41al09mgfAJJU9x6&#10;VnxaNO3/ACzP/fQo5Q5hZhBtICED6/8A16otawyyAbOp9TXQW3huV/4G6/3lrQi8LSR4cq+Fwx+d&#10;aajfQOe2pzCaRCP4B/30auw6VF2Qf99GujTTf978xV2HTf8Ae/MVusLEzeJkc3BpSF0CqobIAJJ6&#10;1rQ+G/N/1wR/ozVqtZGGJ5FBJRdwyR2qK1v5n6qnTt/+utFhooh12x8Gi2Fl83kcg54dj7etWjqk&#10;SxtbRq6mQeWMgY9B3p7RiZTuyPpVVLOCK7imLv8Au3D+3Bz6VaoJMz9qye0EtkMFhgDHy0+6mt7h&#10;TujYtjGf8mpL65S8+427kHgEdqyDZPCwYqQB7iunlSJc2yzCkqTL5bBYSw3L3K56flV6aW3TrGx+&#10;n/66zZNXitrSVCwDbCMFT1xXHatrRH3dh+Ydj6UudRMZRv0Otur+2A4jccf571lzXUcxKEMUbII9&#10;jXnkmsSM4+VOnof8av2upkqM7c4HY0nieTVMyVHmeqO1t/JtP9ShTjHr/Opp9UuJUKmTIPbaK5OH&#10;USf7v5GtS1uw55I6+lcDzWrKVrnpQwNGUdkUvEekW2paRqCXUfmxyQShxuIyCpz0r4p+JhTw/wCN&#10;tSsNPU29pD5eyP72MxKx5OT1Jr7m1qVToWoYPP2aT/0E18FfFss/xJ1fjtD/AOiUr9DyXFVKiR+d&#10;Z7l1JXaRy974i1GKdVS42grn7i+/tVfT/F+pxXLzXFyXggcOyrGmSoJJA464FXDYmS9j4PT1HvVf&#10;U9H/AOKa8SEBs/ZJSOR/cevtajqJc3Y/PIYWHOoaamtYfEOx1nUJEaK5KBNwDIo6YHZveuouo45J&#10;1jt18tCvIY9+frXzf8ONEln1WUbG/wCPdjww/vLX02NNexlDbTxzyQfas6OMlUdmceaYCFGp7ruY&#10;Oq+GVjns5wqZLb2+ZsnkGr7zy29okcbbUB4GM+tV9e1iYX2mwbUw8hQ8HPVR61cuoT5K9etfQa+y&#10;ueXJaJHZ/s820Z+I2kQFf3TPOSuTz+4f/AV9UtdyvcmFnzHA+yNcD5RnH49B1r5d/Z7Ur8TtF/3p&#10;/wD0Q9fTTnF9cn/pof5mvxjPcTKNSx+18JYVSp3L8jeZ97mqU2k2c/34d3b7x/xqTzvpR530r4/2&#10;h+geztoUx4X0wyKwtsODkHzG6/nUd/pIh/1YVeR3J7VofaRH8xIwvPSmNqsc38Q9eFNHOHIcfPJq&#10;URxHcIvGfuj/AApbW71NZozPco8AYGRVUZK55A49K7BPLc/eNSy28NzbSw7mzIhTj3GPSrjU1RLp&#10;6GMupac/3YJR9f8A9dWEkikPyKw+tVv+ETEPTzPxdajbT5rb7qZ78kV6iqqxwOkzUS3diORt7j2q&#10;RoVj6CsOSe7RGAiToRz/APrqsk12fvRIPx/+vT9qg9kzfe+eH7rEfgKhbW53Jj8w4b5fuiqUUgP+&#10;sO36VaQ23B8xt3YY7/lT9omHs2iRJZB/F+lWYrmVT9/9BVbzF9acLhV7/pVEF5rqV4mUvlSMEYHS&#10;qRjQfw/rSPdLsbkdPSqpuAfT8qAJXAHQVESRTfNzTSwwaTAV5COhqrLdSqOGx+ApzvmoJPmrMCM6&#10;hcBhiTv/AHRUyX1w3WTP4D/Cq4jy4+tWhDikBMh8w/NzU6WkEmAyZB68mqynbT1n2+lA1uWG0qzH&#10;SHH/AAI/41Wks4E6Jj8TTmuwR1H5GoJbgEdqDcTy1DfKMc05sjvUKy/Ov1qwZVPegCu7yDo1RGaX&#10;n5x+VXCVx1pm0HuaAKfnTn+MfkKaXlP8Q/Kr3lD1NHlD1NAFFd7MoYgjPNWDCg7frUxjAGeaY3Sg&#10;CuyAdqiPepnqI9aGMIzjpVuKd1PDfpVQHFOD7awNTRN5KEPzdvQVB9pkPVv0FVvO4I45oVqQFtXL&#10;dTTioxnHI5qujVIX+X8KBD1lYd6tR3ki9G/QVnq/NTI9OxHKaSX0zEKXyDxjAqUtis6OTDA+9TGb&#10;PpWblYOUlaVh3qL7RIGHzd/QU0tmk71HtNRcpPuMx+bmrFvaxKwIX9TVNHqeObFbc5lymxBcPAAU&#10;O3GMcVoW3ijUrT/VXOzjH+rU/wAxXPC5AHUflSfaR7flT5w5TtU+JniOMYXUcD/rhH/8TTJviR4h&#10;mjZX1DIYEEeRH/8AE1xv2ke35UfaQfT8qXONROlm8b6zPbJbveboVO4L5ScHn29zWU1/M0DQl/3b&#10;HJXA5/zis/zvpR530rHU05Rq6baxtM6xYaU7nO48nn396uW169vbpbxsViTJC4Bxzn+tU5Jco3To&#10;aqrIR6Uaj5ToLeYJEYxkITkirVtOLSOdYcoJhiTvnr6/U1zqTkelTC6OO35UahY1xME6ZFDXRYYJ&#10;P5VkCYn0qQSE+lHIyS4+05bHzDkH3qJ55XQKzZUHOMUxMllHqan8n60cjAzI9JtopA6xYYdDuP8A&#10;jU8qBY92PuDI9queT9aSS2MsbJg/MCOtHIxmfBdLJ97J4q40Fs45jJ/E/wCNJa6A4/hbp/eFX20N&#10;wp+Vv++hTNTIe3tS4URHJOOp/wAaq3tp5Tny8KMjv7VqnSWjuEYq2FbPUetW2t1kOcmgCnpWlxzr&#10;+8UN8xHU+lPvdMETARhV69zWpbXcNoPmfHOeQTS3WpQywybXy204G09cU0G4zSPD6XFujSKjMQcn&#10;cR3qW00B5J1XMeDn+I+n0qtZ6xJa2ycJ3HIPr9ap23jGSGQHEWB6o3+Na86QuRs37vQntjHym0/e&#10;AJ5HFVJ7Bsfuiq89ya898afFlrY+Tm2y3mIAYpPYetcvp/xe+zH961svBH+qkPf61m6qRoqTZ6xJ&#10;9vtjkzpjrwB/hTDrcuDCzsXb5AdoxnpXMad8WdP1EhGuYgSSPlhkHQZ71sJcWWrpmKZnkcfKACMl&#10;unUVk6+hrGg7nLeNfHFz4YkYNLJgSKn7uNG6rnvWf4Y+Nel6lIsdzBfSMXYZ8qMDAXPZqzviX4eW&#10;NmNx5kf75OjA87DXiE1zp1o4Edw7NjIDKf8ACuT2h1+zPq1PFdrfywfY45oi5G3zFHGcY7mugt7C&#10;6v4VLyIxPPPHt2FfEz6re2dzFewRROlu/nZfpgHIyMg9q6nRf2ibrTjtmWwTCkcwSnvns1HOHIeo&#10;/EzSdTs4XMVxCoESH1/j91rwnW7m8iNyZJlMi79rADg/lXqU3xcj8T2zpvtzuwn7uGRehz3rz/xH&#10;tuZJJM8Eu3HvR7QPZnF2PjzxHo87C31ERgLt4hjPXB7rXdxftA+L7NCP7YfGc8WkB/8AZK881OJT&#10;O+CTyP5Vg65YyvG21M/KO49aHMFA+kvDnxWv/FNpNbajcS3HnxrGcwxoDvBDfdx1rF8T2cNkxEKb&#10;PnA6k/w+9eXfDPTblNVtHMeFWaAk7h03fWvUvGL/ADN/10X/ANBrCUzeMDgpbh36tkfSsm/H2lHg&#10;f5o5QyOvTIPBq6781SZs3cI9ZP6isefU2cNDN0HT49N1eaC3URxJFwuScZKk9fc16Xr0z2iFYztG&#10;0HpnvXG2iKNfueT/AKsf+y12Pi5DtOOuxf8A0KqnPQmENTlNTv5NiqWOHBDcDmsNbaBrhmKHcR1y&#10;fareqK4MXHr/AErOBImbjtXIp6nVyaGrqV00qmNySpAyMe9eieCrK2XwzqkgjIk+xq2cnrsb3ryb&#10;UZWB6DoP516f4BkMmgXycZa1jH/jjV1c/unJKGpzOqRLL98Z+YfyrkbiwgDZEfOPU16HqWmuB90/&#10;eHcelcjfWLg9D09R61wwlqbcpj4EETlOCq5H4Vu+CGee8eQN+8aFsk/7wrO+xEghgQp4JyOlaWhE&#10;WFywi+bCEfP9Qa6ubQfKeneM7GObT5pLpRKQqj5SRxv/AAry64j0Ii4zZTG7j3eTJuOFfnB+90yB&#10;2NeralqFzc6dKHjQKcZI+o965R4raSK7VpGEzKQqju3PHSuSUtQUTirW0adA0hVmPU9KxL2G4a7R&#10;d67SvT8/au9is3hjAKn8xWPLBi4UnPT/ABquY35TuPAKXEWjyoHUBoIgR6/Kfart3pEtwOGTrnkn&#10;/CjwVrVppzW5u5vKtlMRlcKxKoPvHgHoM16tYX3hLxJ/x5apcTnBfiNl4BwfvIO9PmDlPn/VPDVz&#10;EpbfFwB/EfX6VzN1Y3IZolkQOxKqewPT0r6o1X4X3CwPLaRTShQB80sfXP4V59rmnaxpjSwyWiLA&#10;d6OxdSQo4J4b0o5g5TyDw/YTaRevNdMkjtGUJj+oPoOwr6i8Fav4V8RReXf6Zd3ErSsoO4qNoUHH&#10;yuO+a8Wn8FRa7EDmY5O75HUdOO4rzbVPh9caDeJJFFKwVN37yRD1JHbFZzkHKfZWvfCzTNVtHm02&#10;1jt0VHdRNNJkAjK9z0xXmer/AAgAYvKtszFhkiaT0+lcd8PPF2p+Gvs9zBBbvc2nkyRJKCVZk5AO&#10;GHGQO4r0u4/an1BzjxFHplgM/wDLC2mb5+w4du2TXKpahynmuq+CDEpTEOCAfvt6/SudvPBji3uE&#10;Pk+U6sHXe3Ix06V7VafE74e+MZBDHr8zzvlFSO1mXOBu/ij+tb6/Cr+27CW90dbi7URechaWNQQR&#10;lOGAPOK64S0DlPmvRvDmpaMAdHngtF2lQGJb5SckfMp711dp8UfFujOFvtVEyZLERW8XQjA/gHeu&#10;x134U3rEnUbea3fcMiOaM8449e1cJqHgTxJYg/YNOE8WAS0s0ed2cY+8O2KZB3Oh/GeK+aGDU/td&#10;zaSFEuI1hjUuh4cAggjIz0Ir0DSdF8KeMADo2lzWoKmQfapXHyg7SOHbnNfL994WknkMV8jw6mxK&#10;wQo67XlPG0nkY3YHUdetZV1oOseG3LXVosUn3CC6sOeR0b0FAH1X4i/Z41JYHdZdOACj/lvL/e/3&#10;a8x134M6jZicyTWRiTeXVZZMkDrj5a5TwZ+0j4w8LzosOmaO1vvZ2eWKQkErjtKPQV7Jov7W3hvW&#10;LZLDxNqdpp1xcosBS1srk/Mw2yAHDDgkY/rQB5Cnw3uPLDW7W0anoGkf/CuU10WHh9v9MgeVwoYG&#10;Ek8E47kV9Rwad4K8cfPpWr3l0WHmcIU+UfKT80Y71Hqvwl1vTIGNvYu8QAJZ54sgk49R7UAfK2me&#10;PZdPuI7rSZJbWS3ZZUZ40bBU5U4OQcY712Fn+1f4l05tuoapczgDH7qytuvUdh2rr9f+HETzvJdG&#10;4ivUZ2jjWRNpkz0PB4zjvXCa/wCDdSRz/ox+8P8Alonp9aAPYvBvxe8P+PnWG5s7+WR5GjBkREGF&#10;Xd/C/wBa9Dn+Etlrui3Vza28McTW7SFZZpAdrKSOmea+PY9B1CFTut8c/wB9f8abptzqPhrxFpmr&#10;W0Eb3VhdJdRJKcozo4YBgCDjIGcEfWgD3bUfg/Baj5Yrccgf66Q9q4bVfhxEnWOH7o/5av6122n/&#10;ALWeo3HHiOPSrDgk/Z7advnzwOHb+HJroYfid8O/GI8qPxBM9wx2KkdrMucfN/FF9aAPCrr4fh4Z&#10;Y4FhSZlKozSPgNjgmuQ1DQr3wlI32qWKRwQhMJJ6jd3A7V9QT/CxvEWZtGW4vEfLoWljTIblPvAd&#10;azLz4Y+JvDy7ZNM2gHb808TdeezUAeO+EfjH4i091FjqLwrvY4NvEeduO6ntXoFj+0VcwSwL4gnv&#10;L6wyouYoLaEM8f8Ay0UEbeSMgcj6isTxB8NbfV1Jv2uYTtC/upE6A5HY965Gf4c6XprskU922SR8&#10;7r2/4DSYH0PoPjT4c/EA/wDEp0DU7YlTL/pbY+VTtI4mbnJre1n4H3D2ck1sbOONQAQ00mc5/wB0&#10;+or5Nn0Q6Wc2gaT+H94w6dfatzw58SdU0K4QzW9oiBmYlkZuq47NWAHYeJfBtvoepg3ESPLHM+Gj&#10;kYgFWGTzisLVLTTb7me3dyWB+8R2x2NejaH+0To4tBbate21rbyIsczx2s5ZVxhyMA8gex/Gt2w8&#10;U+CPFIxoesz3xwX+aGRPlBwT80Y7kCgD54udD06P/j3tzGcd3Y8/nWVLpl1p06ahYyRwXdq3nwSH&#10;nY6ncpwQQcEDg5FfUep/BvW9TgZ47GRogApYXEQ5znufpXBar8FVtrg/bBdwybm4WaM8g89AaBrc&#10;830n9ovxroB26lrbzqFK4gs7fqTkfwDtXqHhT9ojw74snSHUrPVLlndlyYo0G0LuA+WQd65bV/hR&#10;Ao/dm6b5h1lT0+lcDqfw5vbc5igkbCj70qetZch186PsfSdA8NeLdLkGk6dJbX9xCBby3MrhUkdT&#10;sZsO3AOCeD9DXF+KPg5qWjsf7Ymsroh1U+RI/wB4rkH7q9q+XbbSdY8PXUWoLaJmzcTjzHUj5Du5&#10;AbOOO1emeDv2q/Ffh8BYtP0YxiNlBkgmJ5bPaWqUWiW0zTu/B1nKPLtYVjYjgvI+M/ma5+8+EE13&#10;OJM2n3iwzLJ3P0r2qx/ae8MeNENvr+qW9lJIdgW0s7gfIo3A8q3Oc1bm8H6D44tpf7EvLu9+0odv&#10;Ijz5g+T76Dr+nem20tCUlc+ZfEvg238POwuY0dg4UmJ2PVc98Vl6L4s8R6bMraLqKWeCSPMiRvmI&#10;wTyp7V9FXXwZ1fwsuwWcuAdn7y4ibr83Y1wmv+D2nBadZEYKB8rr0zXPGpVTNJKLRh6d8e/HWnSQ&#10;wa1rn2vRyVS7t4LSANJAOJEB2KQSuQDkfUV6D4e8afCnxuBHceGdWlm2mVmkcoDg7R92f0NeVala&#10;3tjb3FpZQrK8qtEokYZJxgc5HrXPW/h/7OobXA9lJ0YRMGAbsON3bmvSpYmcdzzatK59Tn4E+JNP&#10;hbUPBV9pmjxwnGLmSR28w8M3zRuMFSB/TvXL3/xg8T+ANVttP8U6m2oqJvIYWNvFgiNgsnJVDzkY&#10;/pXhOmfEM+GryM6WYLgDL/6RG/3iCCOCO1e1+Ev2h7eXSJLbV5rS1SSBI2MVvMSAVIbHJ6V6lLGv&#10;mSZ5dXCys2j07wr8V9O8UYNjDeQ5Rn/fxoOA2D0Y969WstR1dISBdp5e7kbF/wDia+Yhp/w4+Ip3&#10;Sa/qH2hv3rJBGyABfl/ihPqK17PwR8Sfh+PtXhPw7balZxne8l/cxZEjfIVwJUONu09Op619B7Wl&#10;JdDxFSqxZ7jqPhvTdZuVm1O2+0lXLsQ7LnJy3QjriszU/AenSfNo9stpkj/WyuflxyOSe9eUj9qW&#10;Hw7ImneP5rDQpyfs7JbWs8pDL8swyhkHykjHr2zXd+DPjf4S8REHw5qy6ghjZgZLWZMqGAJ+ZF/i&#10;4rllTpzOmFSpDco3NvrGin/TLqGWHG5liAyc8Dqo71AJfDGtf6Hc6dcSX9x+5jlLlUEjcZOH6ZI7&#10;fhXtLeJ/tNuyXhjiBPOxW6dvXvXH+IvCljrlvdS+bOYdsjSMhA2qwySMj0zXJLBReqOuGNmnZnnG&#10;qfB+WCMG3+yxjcBzLIeMfSvEfGPhGa1k2StCxMan5Wb+8favpjw94L1ayRT4ZtDqMO0hWuZUBK5+&#10;Y8lf4uKqeKtGt7uF4vEryafIyLxbkH5N2QeA38WRXnyw1j0I4m58nr8N7rULWd4Htk+Qkb3fuDjt&#10;XMX3hOfRfku2hlIIX90zHkjPcDtX0he/A19Xle50RLq8tVYySSPPEu1DypwwB5AP5VmXXw61PQht&#10;jtXIB2/vJYz157GuSdFo7IV0z51stPe0mW5sisLpkAkk8kYPXPY12+g/tL+MfB7Q6VBrMscEpS1K&#10;JZ27Davy4yy56Hr1rd13wH9vBa6E0eFC/u3Xpn6GuUvdIj0mOWC1LySsGRVkI5I4A6D1rm9nZnUq&#10;iaPXfDXx/wBD1A+V4utdS1WQIWY28UaAvu+U/K6dFOP85r0eX4W+CvHlnJN4f0Z7JwRCDeXMowww&#10;xPDtxtOK+M7/AMGjVV36mJbeQkEiF1xkDA7HtWbouqan4Dv4ptNt4Z40zITdfN8zAqRww4xitTI+&#10;ivGfw4g8HNO1zHC8KGU7YJXY7U6jnHauCFtomsDMNnKpPzfvHI4HHZjXc+Av2tItP01bPVptPtZT&#10;DFEFS0uG5CkMMgkccV2lr428E/E0ZvtZmikI84i1gkUZX5B96M8YNAHguoeCLi2jZ4WgRQBxvY85&#10;+lcVr1taW0FxFfRGZSrqwjJ54we4r6q1H9n8FDNoK3t6qgDM08S/NnkchexBrkdd+Gd3otldzalD&#10;LbCCORyRLG33QS3TPSmgPAfBPiC68Nxq/hyU6evlsgEiK/ylskfMG/iGa9I0/wDa68TabcJBruq3&#10;V7A2XZLexthkY45wvcZrEvfA2i+Kfm+1XZJO/wDdkL0GO61z9z8L30Jt9qk8igbsyyoeTx2xWu+r&#10;A+p/h/8AFfwN8R44LK40fVJdRvhDDHNKFRBLLxuOyXpuIJwPoK6nxJ8GYrZM2kdtEN4AzNIeMH1z&#10;3r4pa3a0jYzDY8Y4Gc8j6V03gn40+J/AjD+ybDTbmARtErXSOSQWDHpIvcUgO68WeDLS0JF3Ckv7&#10;tT8kj9N34VxU3gjTbwssNsq7sj5pX7/jXv3h/wDbR8I+J4jZeLNZtNMmlcgLZafdH92AGU52uM7g&#10;R9B071p3vgbw78VraWbw3fXmpRXKM5YERcTDKEeYi9efp3p2sB8oav4RtNG+TyVyGC/I7HqM965q&#10;HwreCdbizlghZOAWYnnv2PY19Rah8EdU+H67YbSchWEX7+4ib7w3fwkV5p4ktLu/BW4iCZQD5COm&#10;7PqaQHO+HfjZ418CSW9pYa19nnzHFEyWsDqrJwpO5DwCfSvXfCX7Wd0H8n4h3F/rzrGxY2Npbxgy&#10;7hsb5THwEJH17HrXiU/h6ZpTCEbypSUY7lyAeOPzrO1Lw5baUNivLuDAYYg9RnsKAPvPTvBHw0+L&#10;1lI3h3w5dWV0X+zo+oXMqgFcO33ZX42nHTr+dee+O/2dPEPhGG6v4bzS49Jt1mnlgSaVpGhT5to3&#10;R9duR169+9fHmiab4j02+ivLHT4pljJ5lkXGSCOm8Hoa+hPh9+2br/w6t7fS7210WBWWG2bzLWeR&#10;gIxtPKSYzzTEc9d6DZasvmrDwxz87sDxx2NchqPh9JPkgVEyB95j619TaZ8U/h18bXL+I/EM1lfu&#10;puJYtNtZkVSh8tcb4n42kE89fyqz4m/ZU8+ykm0xNRubVVVWke6gBDbumCB2I7d6QHxRqmiRJutJ&#10;UVpbndEjBjtBPHPtyKq6b4Lu9BPmQyQI5UoSrM3BOe49q+gfEPwj1Xwut35NpK0Mfmec0s8RKqnc&#10;YI7Z9a8g8T6XO8rBIyRvX+If3aYzf8NftQeOvA86Rtrsn2Us0rpDY2zEkrt/iQeg717Z4D/aj8Ff&#10;EG/07RfFGl61qd7qUsFn5iwxRR+ZKQkhJSVSASR0HA6AV83aP4I81C8wlXDEfK6+lZniDSYbNmhh&#10;Z3nbeiIxHLdAOnrSA/QPV/2ffDmuoG8OabFYKWDAXV1OflAwR95v4ua8I8efBzUfCqM95NZSIsau&#10;RDLITgvtHVR3r598G/Ebxj8NmzZ6Vp0iCNoQbnLcMwc/dkHORX074K/b5j1WP7B4jm0iwWWVifs1&#10;hdk7QoIIO5h94Yp2EeFanaWsZmi8o7vmUnJxn86xhCLcYj+UD8a+vW0/wJ8aSqwa1fS3N9wqW0bR&#10;AvP0A8yLjnpk8d65rxX+ytqXhIEaPaXt1GHVAbm7tzkFdx6be9IZ8l6nb2r/ADPEWfAwcnpn61Do&#10;/iPXdA1S0uNCvlsb2CZHt5HjRwkisDGSGVgcHHUH8a9Y1fwPJbNjWEltDtBxHIjfLng8Z75rDvdG&#10;jt7WdLQvLEUYOzkZAxx2HvTEzpNA/av8faLO0fi/X5NUCoQfsdhaj94SCp+4nAXI/wA5r6d8C+Mv&#10;APxctWt/7E1FrmSZoVe5by1AVQ/OyU+/aviG38PmWJQoc/8AAhXMzaZeaDfx3MEIZ41yBIwI5yOx&#10;HrQZn3t45/ZIm1C1uNV0gaZawIk10Fmupy+0jcoxtYZAHrXzn4w+Hz+HZ3gv/ImmR1DNDI5BJXI6&#10;gdqt/Cz9rXxd8PVtYxp2iCxhFusss8EzsscfU/LLycZ6D8K97039rTwb8YIltPEetQWLqDckafY3&#10;KkMp2AZZXGNrZ+tBOtz5NuvBFzawNPvg8tcZAds9cenvXKXWh3lxeKLaWKMpIQd5Prx2NfbWqfsl&#10;aeIW1TwU+q6w8ACL9ruYEXzCcMCCiHhWB+v5V5J4z8E6xov2i31mz+ySw+bHEqyo24rwwO0npx6d&#10;aQzwO58CWt1+81WGO5nJ+ZkkcZPbpjtV7wx8WPHXwtvYpPD2uJp8CM0xUW0Mp3suwn95Ge2B+FdP&#10;L4bjujumMiE/3WH+FVrhINNjKo7Efe+bn29KdwPcPhz+3vBera6L46bWdaiuxBZzraWNrGrhvkmG&#10;VdCA2eCMEdsV7nY/D3wL8bNPiufB2iS6WspM4GqXEqnYhMbA7ZJOS2CPbuOlfnnq+lQatvw7mY7t&#10;iqQAWPbkU/wrrF58PbhpYIomujGYWS4BZQpYN/CRzwO9FyXHqmfSfxN/ZtvvBLF719OlVYUkIt55&#10;mOC5UdVHevKptM0rTPNUWrC7TIjkV2Kq46Hk9M47V7X4F/4KA65dEad4ug0DStPmkZpZbWyumdVC&#10;gqRiR+rKB0PH516hp2gfDb41Kt9p/iDUrnUpws3kwRmJPNm5CjzIehYY68dzTW41fqfFV5GLhi14&#10;PNYkZK8c446Y7VzusWdncxMhhJUgZBY+v1r60+K/7I92JHltLbUJVaZAC15bjjyznsO4rxpfDN54&#10;MQx3UJiBPm/O6vwfl/hPtWwzwy1trPw/qtvqVvC0dxaTLcI4JYhkbcDgnB5HQ8V6p4e/at+LWgnf&#10;4f8AFgsLEoUjik060dlBOWzuibqwJ61ieJNH/tLUI7uAM80MryquQFLZBAOe2RUO6ZUD3yCGQ8EJ&#10;yM9vXtTBpPRn2f8ACT9o/wAMfGgDSvGdhq2s3txO8SSeVFAgiSMSKp8qRTwwY5x3HOK7T4g/sn2G&#10;veGb7VPCFrY6XNNZz3MDXl3cEqzJuiJHzjg9RyPrX5j6x4T1DxLcq9vbmQbAnyyKvIJPc+9epfB/&#10;43eMfglrek28Gl6WbU3FrHI94jyMqQsBkbJRzhjnj6U011MpRlvB2O21f4aXHgGZovGLW2q3aERy&#10;SafI+0sw3KRkJwF46dfXrXFeKItTuYHOmXEdvb7VDJKMktu69D2xX11B+2Z4G8doLDxxrtvo8kf7&#10;9l07T7skSD5VGdkgwUbP17jpS3/7KGga9ZSat8P7vV9dkgxCouriGJTJkb1IeOM8IwOf59KLdh89&#10;leeh8OWuhXLrPNcPE80Y37gSPm5JPT1FZ9/pWiXvOrWT3UpILMjsuTjA6MO1fQ3jz4Ya94WvRHr9&#10;g1hHFJKqFZ43JCEbs7WbpxXmfiHwtpOpuzfabjJYH5SB0GO60tjTc880LxLrvga9iufDF8umLGS/&#10;zRpId7KVY/Orfw4FfQHw8/b38SaC9hpfizVdR1PSGMFtd29np1mDJCvyyqGwhG5SQDkH3FeULpB0&#10;mI/ZwzjO794R1PHtXH+JLS5vTIpjG87woBAyT+NF7CaUlZn6bfDnUfhT+0ZaRTaV4Z1OAyRvdf8A&#10;EylaL5Y38o/6uducn8q8l+N37IWp+HbKa+0uXSbW3igj3IbqdmLGXaSNyHsR3r4c8J+E76ymN28D&#10;BpIyhzIpH3h6H2r64+HX/BQi+8EAaTejQ4LeeV7hmexu3cZQAYKvjGUHb1qlZmTU46x1/rueNzeC&#10;ILGa5tr6OOa+VjHFJHI+1ZASCe3GcdvwpiWUOiRKl8nnY+X9yT1PI9O1fbNlrHw8/aXs7Oa/167j&#10;1Ro1eCHTYXhR5rkA7T5kTcblAHIxzk1518Vv2StU0h2fQbO+vYjMiq1xeW4yvlkk/wAP8QxU2NFJ&#10;Xs9z4+1fVoXbbp6vBlR98A8557ntXPSeH7PU7qOe/hE8ivvUh2XBJyehHoK9im0YeHT5Wu77JyN+&#10;FIf5TwD8ue4Nc/q/h2a9ze6TG11FDumZnZVwOqnBwecGmnZ3LW5iaF8dfFPwWnYeFdVfSolQ26qt&#10;rDPhHIkYfvVbqwznr+FfUfwo/bZs/int0rxwNX1tLid0YJZ20IMaRiRRmN0PDgn/AOtxXyleQX97&#10;8t1AsYzn5GHX8zWKvw/0yOUT+fdeYvAG5cf+g+9ae3T0Lkk9T9S7P4KeBviB4avJvD2iGxvL603x&#10;yXt1OAHlQmMkB2HBPOAfxr5E+OnwXn+Fmp3EWpG0nZJ4oT9jmkcZaLePvBeMV494X+KWrfDK8tLz&#10;Tbezn+wyRSp9rR2B8k5XO1lz05x+lfZ3wL/b58N+KtKtrbx7qunaJOsEsrrp+nXhxIJcIM4kGChz&#10;9e46VjK0zklzR13R8hX3hfTNX0+WVbbkEJ88jDuD2PvXPR6bd6TBfC2ljitlU+YnUlADwMj0zX3v&#10;4j/Zq8EfFBTqfg3Vta1i4iQWyK0scKFw25gRJCp4V85zj+VeMfED4C+KfBalbjSpIrRBKFke6gcl&#10;Exk/K3XHtWDw8iVNNpnyg94s7HaGB68ircOiXYYXEckSsnGST/h716VqOjQwcTtIjZGQCD2+lchq&#10;fha/vUP2O3Mq4AyZFHOfcilySpndzqasbfg79p3xt8L9Rsra11uSGwWWKOaKGytpC0cRxtBdM9CR&#10;1Hua+rvh5+0p8P8A4wWMVr420XW9auFje5d1jjgUur7FI8qZOiNjGMfjzXwddeDriwnFxdxvE0TG&#10;Th1IyDk9M1n3emxX07TqzlnxkAgDgY9Pau2jieXc4q2G5lofdXjr9ibXdIY+I/hJc6J4W+xxLGp1&#10;C6uJnE7MVkYB45QQY3Vee4PA61xWgftw+Pvgd4w0Twb8RPEFzrlvLfxaQY9G02zKFYZFimG5kibD&#10;Bhg9evQ1xHwa/au1n4bXEcEtvpMdoZ5J3ea3mdgWjCj7j9Mgdq+jY/jN8Kfj9oUvhvXPFE9rrmt2&#10;39nW9rptnPH5lxcqYygZ4WVfnKgFjgZ5JFfQUcVHdngV8JLoe+eFIvCv7QmiW2r6ZplxCLrdMP7R&#10;domxGxiORG7DORx7VwHi3Rta+G+oR232u3EbRCcrB8/UlerL/s18q+K/2J/Fvws1i4vfAuj3msQO&#10;VtkfVNQtOY2UO5wGjOQ64Ht2PWvYfC37fZ8I27aP8SJdH8PGeQ3BFrYXUzeVtARgY2kHLoRjrx0H&#10;Wu54uMjhWFlF7HbX1qvinR7i31IC5tLmBo7iPOwujqQ4yuCMgnoRXCyfs8+FUtEfw/pUVjcFsM81&#10;3OwKc5HLN3x+Vej+HV8KfGuKXXvB+p3Or36hb6GMI0EbSTZeIESop2sV9RgdSKztf0bWvC95JPr1&#10;mljdsRG8aurqCVyuNrN/CAetcVRKodtN+z3Pma++MHj74Q6vBBrevJdaYY/tEsNhawszbtyLgtGp&#10;zuUHr0H4V7p8Ob3wX8bNOju7rSLye8jihlkkuHMWXmBJIEcmOSvpx2rs9W13TPiLo9xp3iW5Nhaz&#10;lUd7FGDhVYOpGQ/8Qx06fnXz74w/ZEl/tSXX/AsOo60kE0l9K15d26KoDb4uGCEg4bIHPHavPqYS&#10;6bO6GLs0jqvjB8C2t3efQBZ2Nu08aoks8rMB5Z3DkN/EM9a+arhLaycJdxtLIRuBjPGPzHvXvfg/&#10;43a38Hcad4otdP0tYI2i5jkmbe7eYozG7DlST/8AXruLqT4Z/EOQaifEV+fKH2f9xC6Lx83RoSc/&#10;NXivDu56Sr6HVf2zayDGyH/vsUnnWs//ACzh/Q15IviqQHh3/wC+FqzF4ynjxiRx/wAAWvteU+a5&#10;T1L7DaSc+VD/AN8CoJ9Es2UjyYP+/Qrz1PHd2vSZ/wDv2lax8ayH+OT/AL4WjlDlNG/8L2ku79zD&#10;3/5YisS48F2jsf3EP/gOKnbxez9WkP8AwBaYfFIP/PT/AL5WjlDlM64+FUIU/uE/8Ax/jWJffC+F&#10;c/uE7/8ALmK9H/4SiWT7zuR/uLThqkNx/rFdvwA/rVcxJ47cfDSIMf3Kf+AgrAuPg6Qp/df+SP8A&#10;9evoIDT5OWgc/if8auzQ6cyn/R3/AO+j/jRzCPlW++EZXd+6Pf8A5cv/AK9Ys/wnYMf3Z/8AAP8A&#10;+vX1beafp0mf9Hbv/Ef8ayZtF05mP+jn/vtv8aXMM+VJfhuwU/uz/wCAv/16z7n4cMM/Ie//AC6/&#10;/Xr64m8E6UVOLQf9/X/xrLu/AmmtnbbKOv8Ay1f/ABqNDTmPkuX4duD9xv8AwG/+vVa88DOEPyN0&#10;H/Lv719Vy+ALAn/j3T/v6/8AjVG7+G9gyH/R4+n/AD1k9frRoHMfJMvg2RHPyt1P/LCpYfCsqjo/&#10;/fk19G6l8NrVS2yGIfe/5avWFceAmjYhPJA/32/wo0DmPJdHteQcfxHt7VNqt01smASOG6NjpXqH&#10;jbwVpvhu1kexthAyorAiR25L4P3ie1eH63qUzXckbOSod1A2jpmjQOYniv3mY5Zjx/ezXVeHbtv7&#10;ctvmP8X8X+ya4SBmCgqcV0Hgu6nuPFdikj7oyHyMAfwNRoHMbPxeu2+wWPzH/Vzfxey1jfDe7f7F&#10;F8x/1b/xf7dO+PU8tpDoqwtsV1nDjGcj936/U1keDtRSx8NWcqhhM29WYAHI3t6/QUaA5HpviTXk&#10;ktn5X7q/8tP9qvIPEl4k00n3fvP/ABZ711reKNJ1gbEtrgE8fOAOnPZqzr3w1Z3YMqwgA5b5nbv+&#10;NVynPzHn5jRznC/lVI6xduObWf8AFj/hXX3ej2tmxBi744Y+n1rGtYBbIVvMSuTkFPT9KfKUrsw5&#10;J5pvvWz8+oJ/pUD2nmHJt/zSukS2HmlyAYd2duedvp+VQapF567bD9w4YEmTkYx+PfFHKXys5r+y&#10;oU/iQf8AABS+XDBj504+grYfTNw/h/M1Vm0dGzlVPX+I1blEHGTKJvok48xP++hVKfS3hUmK8YH/&#10;AGBj+taDaFCx5Rf++jU2ntbTf6yNm5I647fWsZWYoxkmYKQ6lG4K3l0QD2Lf41r2es6hZKA13c8A&#10;jmVh3qbULmC3wIkZRz7/ANahspba6P76Nn4z6d/Y1k43O+nPl3Niw8fasVxqEF682Tie5ncsq46Z&#10;YdM57969X+C37UXir4a+JbOUa1rE+nC7tWazGtSwxeVG+fLI5G3Bx0wB2rxqe+juv9aGfjHTFRr9&#10;kBB8pvz/APr1smbytJH7X/AX9tnwh4+0O0Gtatonh+48mWV2v/EELPkTbQp3hTyDkewr6XivopuA&#10;Ub/gQNfzmaf4hk0wD7K7RDBH3VPGc96/SL9l/wDb/l8b6va23iCfWL8SXU6ECwtIxtWDcB8jL35q&#10;lI8+WHvqj9GNwA4xz6U0tu7Vz2heJo/FekRXenCWASwJKv2hQCN65XOCfxrV08XSIBdSLI+DkqPf&#10;6DtWiaOV0+Xcg1XTrfU7Z4ZLaK4VgAd0YccHPSvnv4s/AqZhNqOlQu0p+0XHlWenHdnhlXKnr1AO&#10;K+lYGjxiNSoz3qV1V42VhlSMEVz+zb1FHEKPuo/Oubw7eWly9vrunT26Jj59RgKgsRkD5x1wT+Fe&#10;TeL/AIS2EtrJ9igtg+xcfZ7Jc53c9D6V+mfi/wCG3hLxM7HVdJa6curki4lTkLgfdcdq+VPHPwov&#10;fAcLyXklpIqxrIRbyOxwz7R95R3q4xaN1NTPgLxN8K9Ts7uRxHdiIPIf+PNguAfr0rLtNFs9O+W9&#10;SDcBg+fGqnPUdfavsS70yx18TQGAlhuQ72IHzcdj7V5R4++FelwTu8lrG2ZFHyzSf3PrWhp7Js8F&#10;u/CwRT8gHH/PH3rHm8P4fG3uf+WVdlqfjXSLH5bi2un4B+QDpn/eFP0s2XiYFrKF4vun98cfe6dC&#10;fSs+UjlZxsXhwMPu/wDkKsy78KSoej9P+eJr0bVLFtD/ANcVYbgv7sk8kZ74pdP0yVyDfMkwyc7C&#10;RxjjoB3o5Rcp53a+EpXRj8/Qf8sT/jWPrfh2e2cgGQfMBxGR2r2G9uLCxXbHBIrEEHBz0+pqillY&#10;auczQM+fm5Yjpx2NHKHKzhbqHy1P09KzHdg+Mnr61303h+Mj50Vh7Maz59C0+I5a3yeejt/jUEXO&#10;agBcd6p2t+zMBuPX+9XVeRp0PAt3/wC+j/jVYaVpKn93asp93b/GgVyilwdmc9vWq098yEjcR/wK&#10;tltMhYYjQL9WNVpfDbTc/u/xY0guTWGpkuOT1P8AH7V0dnfFkHPYfxVy1tp5iYH5evqa3LJkjChg&#10;T06Vk6iNFE03uc9/1rQEWP8A9VUYpbIqN8Ln6H/69TJBfHrNGfw/+tWbmmarQuouO1TjpUEFtcHG&#10;6RD0/wA9KuR2j9ytZN3NFKxT84+p/Ojzj6n86PLX0o8tfSi4cwecfU/nWh5pP/66z/LX0qTzWHei&#10;4cxc3Z70lVfOcd/0o85/736UXC5e+0f5zSi6x/8ArqruX0NGVPY0XLsW/tnv/wCPU/yf84qhlfQ1&#10;Mt6/dj+QouFiz5P+cUeT/nFRpdM3c/lUqz+uaLisM+z4/wD1Uvk4/wD1VenMaqSFIqp56lsYPWtO&#10;Um43YR61L5p9/wA6nhETqCVJqgZCO9HKHMWPNPv+dHmn3/OqbTOOh/Sozcyf3v0FHKHMWvN/zmjz&#10;f85qoWcfxU0zEdTRyhzF3zf85qRXzWb9qwOc/lVnzx70cocxeTmpQmRWeLsjoT+QpRfOP4j+Qo5Q&#10;5h32j/OaPtH+c1kfaZP736Cj7TJ/e/QUcocxr/aP85qrvql9pk/vfoKhnvJVB2vj8BRyhzGn96jZ&#10;WImo3O/HmcZ/uj/CtO1nZ1Bc549KOUOYvjrUo7UwXdrn/Vv/AJ/Gpku7X/nm/wDn8aOUOYcOlVau&#10;C7tf+eb/AOfxrNMpx1o5Q5iaiqrTsOh/SozdSD+L9BRysOYubKNlUTqPH8X5Co21Qju35CoDmNLZ&#10;T31mL/Y/77FY51cju35CsvRme4YfaD5g3EcccY9qpK4cx0M2sxc/c7/xiqj6zF/sf99iq2o29uiD&#10;ZGVJB7n/ABrPt7JZm5AIx6mrVNiuP0Tw+9rMpkDEAk/NHjtXe6dFAkCrtjztUdB6VoPpln/zxP8A&#10;30f8aha1giPyJjHua1UTkdyC504zcxggZ/hXNPtkwfxqX7Y8PCtgfQVEZBGMrkVotBal4cJ+FUrl&#10;8E/WoJb+VRgPx9BVGW9kY5LfoK05kGpq3d6l2pEe0EjHytnvWS9jP5m/dJjOfumqto89swLuCM5+&#10;Ue1ai6wjJsIcnGOgrMYtvfJaACQAkcfM2Kba2z2hBkLHBz8wxVK6ga7YlSACc/NWjLcvMMO2fwoA&#10;uf2lD5ezEe7GPvDNZ91bPdkmMsMnPyjNR+RHu3bec561YiuXhGEbH4UATXVyl2CIwoyMfKc1n/2b&#10;N5m/Mm3OfunFSRKsJygxVj7dLt27+MY6CpuBJa3KWgAkCnAx8xxTqoyqsxy4zU1vMzkbjmjmAsUV&#10;IQuzIHOKz7meSMna2OfSjmAjSI/5FWoYM449O1WkS3PRD+f/ANercEURxhSOnejmL5Sqlrkf/Wrp&#10;YrQBhwP++az0t1I4H61pRzOG+9+lHMHKXra3AxwO3atKKAbRx+lZcE78fN6dqux3Lgfe/QUrj5RV&#10;tf8AOKlSzz2/8dpkEzgje2foKsSXYROMg49Ky5jQBY8dP/Ha5vWfEy6upTTSMlQB9ll3cg5P3e+K&#10;0LrV7xGIim2jPdR/hWTp+jWOjMGs4PJIJYHezckYPUntS5gItM0GeeQy3xkwSrD7RGT7nrWrM6ac&#10;u2028HH7n5eOvamXOqXEkexpMqAQBtHSs43Dqcg4P0ochk/lTDqX/HNA+X7361E2uxkdJPyH+NVZ&#10;tXhbqr9+w/xrka1NtC/5sI6hPxxV1jCB91P0rmn1KAn7j/l/9erAuJ2/jH5ClYNDXaSIfwp+lRGa&#10;LPRPzFUQXfqQaeIs9adg0Jftfv8A+PUfa/f/AMeqt5X0ppjOe1aXEW/tfv8A+PVu/wBswtxhP++x&#10;XLGNvUVom1iXkLj8TRzAbH22KTsn/fQozE3O1P0rG/1f3eKQ3Uq8BsfgKOYRtfZMf/qpfIx/+ql+&#10;3p3DfkKUX0R6q1HMTYb5R/yK0h42M/Bzz6z5/pWf9ti/ut/n8ar/ANn2ScrCQf8AeP8AjRzC5TcX&#10;VIr3G7Zz6uD1qQafaTcnyfxUGudbEP8Aq/lpn2+7XhZQP+Aj/CnzBymsdPmTnL/98monM0Ofmfj6&#10;ikh1a7mOHlyP90f4VZLeavzcnFae0QcpSOpTRn78n/fZqzHezIeWf8WNVp4U3H5f1q95aN1FHtEH&#10;KWrfWhFjcc9OslX4vE0CgZ8v8ZRWN9jt36x5/E/40v8AZdoRzF/48f8AGmqiCxh/GnU4U8B6pgJ9&#10;2H+If89kryH4S6vEfFNiMJ/x+W38Y/v16R8W4Y5/Cl/E67o2WLIz/wBNVryf4RWcJ8STts5gu4DH&#10;yflw7f4Cuz2isSfV0t9A+qTcR/dH8Q9BUhjgTnZH+Qri7++mhnZ0fDnAJwPStAarO/Bcn/gIrNyT&#10;A6T7VBF/DH+YFB1mBO0f/fYrnftRk+8SfwpSImHKk1mwLcrBxjis+5shNngd/wCHNStZ3tqMyzRs&#10;Bz8v/wCqonu3PyqSG6ZIHWpTuP2iM+TRFck7R/37qODwhLCclX/GEir5sdYuTmC7hRTyAw/+xrN8&#10;Q/EKS2t3MDzIdoPMaH+KtFG4e0RDqtuNOhYsMYVuo29K8/1vxXFaTMuUGGH/AC2A7Vz/AIv+J+sT&#10;ySILx9uZFwYY+n5V53fa7dX8rNNKXJIP3VHbHYVp7Ni9ojqdX8ZC+jZY36gD5Z8981yVytzeTFt8&#10;uCxPc9TT7C3ghYGVCwyfuk+n1rWa7sY4cRwyK23r74+tTyWOZsp2NiEUeZgnB+8vvVaVuKrajfXp&#10;c/Z5hGuRgMo9PoaS71i0VTtilHHoPX61a0FchuZSM/j3rPlnIPX9akF4t7IVQMMnHzD1rUsvCs98&#10;oZWiwQT8zMO+PStFJAUk1BNaYIm3n5flbd05rf0X4fy3brKQ5BKt/wAexPXn1ruNP+DFrpTh4YLd&#10;CCTxPKeox3rprLSLjTECK8YUADCkngfUUnUQlTZgaR4UhsIlWSNCQCPmhA75rq4HtoiCEiH0wKYz&#10;K3+sG4+1VPssnqtYuVzaMbGu14joVQAcY4as65spbgkgvyeyk0xIZkPyuo/z9KmWe8QYEyj8B/hW&#10;DTN1ZEayk9/1qVF31TSOUfxCrMRZeprCzL5kTi1Ddh+VSHVbNxgLB+DCmrPgd6yhaWi/diI/E/41&#10;SDmRou8U/wB0J+GDUTWJfp+i1BG6RH5QRVuO+KjqfyFO4cyKlFSMYwPumq8kyr0Bqbi5iSs8xcf/&#10;AFqka7IPU/kKdJKgHQ0XDmKbw/5xUJh/zip5rkDOM96qPdnPBP5UXC41pP8AOaieT3/Wq/nOe/6U&#10;m8nqaLl2HmTnr+tVzKT/APrqXA70hiS15mG8Dn5TRcLEYbNFI2p2DfIkMofpk9M/nTDZ3l381tLH&#10;Gp5Af/8AUadxNF10AFVJuM/jSi6aHmclx/sioLrU7aRSsUciyYIyemfzrX2bOdyI3emX2o2t+pWy&#10;8neQAPIYE5zk9Pasi8s9aunLWl3DEpIIDjtjn+E966Lw/wCGbG2nRo4ApDH+Nj/D9aPZsXMY9n4f&#10;1W4uA/8AphiLA/6tyuCf5V22jaJZwQr9tSAvg58+MA5zx19q6WxhEVsqqMDYB+lZ+p2iSsSy55Hc&#10;+lHs2HMLfyQHQLrCxj5l6Y9VrDuSDp524H7o9PpWzLbRPbvCVzExyVyef84qpLaQrHsCfJjGMnpW&#10;90ZambAJf7DtsF/vnpn1arsH3hRxHAsK8RKchfT/ADmqqzOvRsfhT5kLU1HbCfhWZdSfMee/rSm6&#10;lIwW4+gqJ/n+9zRzINSDzj6n86POPqfzqTyU/u/rR5Kf3f1rMNSPzj6n86fvpfJT+7+tRrk96Qaj&#10;99G+npGD1qUQpjp+tAajB1qZKhHWpkqXJGaZKvWrs9yl0CIwoJ4+U5qiuaht98JBVgKxlqdMZItJ&#10;p8wkD5kxnP3TWraXy2igSYJAx8zY71SivLhlAMgxjHQf4U5rdZ+ZBuJ96xcWdMZomWAapYS2RcRm&#10;Vs/aOuzGDj9PXvXvv7Inxm1XwJ4s/sXUbm8bTbi90+zjkur94oREkjoSFYEFdrDjOMYr5+si1tOo&#10;J/dckqPpXQyajJYat4bmtWMQ89HfIBJwyEdc+9dFKpZmtWm7H7G6VqcHiKwiubKWN7aTJSeBxIjY&#10;JBAYcHkH8q0opxL0x+deOfsv+Jzqvwc8PqxkM+25ZmZVAI+0yDt+FeyRwJF91cfjXrwkmjxZrlZI&#10;eB7Uwsv94fnTmORg9KZ5SH+H9actjJSVzwb9o3wbA/gTVLlYo8pFAuRAP+e69/xr8xNTfyvGerQ9&#10;AmoSJjp0kYdK/YTxrpdv4g8I39pqMf2iGQoGXcVyA6kcrg9RX5OfFTSrPRfiT4qS0h8pY9Wuwo3F&#10;sBZmx1NePLc9qnrHU5rV5ys7Lk8Ed/akjnJPX9a39L07T9S02G4u4GlmfO5txGcEgcAjsKzBbQKO&#10;EI/E1JTsiS2k6c+netCNuM1mblj+6CKPtzr0YgfQUyHJF/7Zjvn/AIFR9vI7/wDj1Y7XLDufyqJ7&#10;tx3P5Cuixz+0RuNqJCNz2/vVWbUjjqf++6xnvH2t8x6egqq983qfyFIfOjdbUyB1P/fdQy6mRG3J&#10;6H+Oudm1GQdGP5Cqc+qTeW+HPQ/wilzWKUjdfVD/AHj/AN91Tl1U+p/77rmjqVwf+Wn/AI6Khe7u&#10;G/5aD8h/hTVVGjkjfm1MsjjJ5B/jrNe7OOp/76rNMtyTzIMfQf4VNADJ9854q1NMwlJBLdHHU/8A&#10;fVVmnMjbcnk461fmitwpzGfzP+NZrSwR3CfI2A/9frVfFoZKa5kWYrQ/5FFyfJUn/wCtSXOqRxfc&#10;Drz6CuX1XXrgoQshHA6qvrW9PA8zOypiOWO5ozax9mmDE/KrZOXx0NRXfi6JuhTr2mFcPqOqXcwk&#10;US/M24DKjv8AhWZbQ3z/AOsmRuPT/wCtXr08vildo8Ktj5LZnRan4geUHazDgdJfeufmv7m5l8sP&#10;KQ52/fJ61fNkgU7wD9CariJBcIsS7ZS2FYngHPFdkMLSi1dHlzxlSelyNNMnTr5n4oasxW/l/e/U&#10;VYm+3w/62dG/3QP8Kqtebzg5JPtXsqlTS0RxqKnuXFlhQciP8cVFNNCfuqn4EVFFZSXTqFKjcQBk&#10;+tdDo/g03DfvhE42k/fYd/pUuESZ+ypq7MO2smuXAUn04XNbVp4PuNQ2wxiVpJcIoWAscngYGea9&#10;g8IfC7SJZFM1mj/Ow4mkH8P1r1vw98L9AtGt547BVliMbq3nyHBHIP3qyk1BXPMljaPNyRi7v+u5&#10;8+eEfgReTvm8inx5bcT6cx53D1PpX0H4W+C2kacN5t7LcHJGbBFPK49a7q302GPogHHqa2La3APQ&#10;dfWvKqY+nsj0aWExFTVvf+uxgW/hmCyMcUMEajhcxwgYxwOla0GhCPq3b+5/9etuC1QuhK9x3NaH&#10;2WEjlP1NeFXxqex7+Hy5rWZmWunxA8zIOe4H+NaI0+38olZomcDgADJP51Klhbn/AJZ/qf8AGpks&#10;4IyGVMEcjk14VXEzeiZ9JRwuGjvEzltZf7j/APfJqZLSX+4//fJrURqtwhT1FcCqV09zvdDDNfCY&#10;q28q/N5TtjnG080yaBrnrZFec/cz/SulKII2IHOM1V8w11QxNWPU5J4ShLoclc+Bkv8AgqsfGObf&#10;Pv61nT/COPa00cy+YoLqq2nJPUAfN1rvhcuP4v0FKt5MrAh+h9BXXHHVIvVnJPL6Mlax5ifAeox/&#10;w3X/AIDt/jUTeGdSg/5+v+/TCvWH1Cd+r/oKrSOZBhua9GObQW55FTJYS2R5aul6hG43/adgPzbk&#10;bGPemXyeUOPX6dq9NezinBRlzu46nvWfd+ErSUfNCp5/vtXZDO6a3PIrcOSn8J5JNqGw9e396k/t&#10;PdGwB5x/fru7zwFYnpAgOP8Anq/r9aybrwKnlSrAkSS7SEYyPgHtXdSz2k5Jf1+Z49XhatFOSa/r&#10;5HJfa5D/ABN/30aTz3Y9W/OtCTwRq8Ay1zantwx/+JrOuNPvLL/WSxnjPy//AKq+njmVOSR87LKq&#10;0dx0czRSLIxJVSGOTxirba7bP/DF/wB/BWHNfbQySZZTkMABz61WWaxX/li/5/8A166I4yEjjng6&#10;kNzfe6tpv4IvzBqtd2lvdW8sQjizIhX7oPUVTivrFf8AljJ/n8atQahaTSxxQxSJM5CozdAx4BPP&#10;rW3t4y0OZ0poz7fwnbx26K8UXGfvQD1rhdf0OCd/IjjjBZAfljB7+n4V6pd6fqaDBuIuvp/9jXG6&#10;jo80Mol3JvVeCCfX6V1UJ0ofEctTD15O6kcEPCV5p2Xt5Z7bf83mRxMm3HQ5B7ZpBe+I9KOYPEGq&#10;T/w/u55B79mNdRqFxqM0DwC4T7rIuVGBxj0rnT9q03/j5lWTt8g79fQVniaVCvsj2sBiKuF+Jmnp&#10;H7QHijw5KrXEGr3iAliJdQlUcjGOVP1rt9M/bQLothd+HzE0wWA3E2rcx5+Uvgxds56/jXkN94g0&#10;u5UpJbztkD0Hf/ern7rRdM1NyYLYpKxOxndsAnoTya8qeX0uSSSPp4Z1eSTPsDwN+0d4ehnP2270&#10;w/um/wBfqsY53DHUeldPL8ffBGs6JcQw3Xh/zGcAeXqUDHgqegFfBNz4Bv0G6OW2VicZLt0/75rk&#10;Y9D17RJVFve20a/ewBu5PHdK+QeXSg2fRwzKEkerePpbDWvFev3VpPbsgvbiUCBlcYMjEcj6VkaO&#10;3yD/AHT/ADrM8O6bOkFzLO6PJKqtIyk/McHPb3rYs4hFwoxx/WlLD8i1O6GLjMh1Vsg/7o/nVO2b&#10;LflWvdWySqS6549TWb5SxzKFGBu/rXFOnY7I1EydetTpUkMCN1Xt61M9uiKSBj8axLI06ip99Z00&#10;zxthWxye1WrB2m++d3BP60AT76ZK2Y3+hrRltYVjJCYP1NYOoTyRbwjYHzdqBlCRtt2/0/wq5oMh&#10;aEj/AGz39hVC+YppkVyvEzvtZvUc9vwFbPhe1jkuEjK5Qs2Rk/3aHoVyn378M4g/w+8MHGf+JXa9&#10;v+mS1B4pgAvZeP4l7f7NaPwiQS+B9KRxlYdOtQg9B5X/ANYVZ8S2kLysxT5iw5yf7tQ5WDlOYvxt&#10;sZPw/mK5KVvnnGepNde/76Mo/KnqKxLuxgSU4TG5jnk1lOokiowdzHtht/Kt+xbcfxP8qy7iBYfu&#10;DbzjrUmnzy+ao3cZPb2rjpz5mdFSDijfuYU/s+4dsbRExORxjBrxL4h6/baeW2NEv71R8sgX+Amv&#10;cbjb/Yd68o3ItsxYDqRtOa+LPj5rV4dbu4NLm+zQrPEVWRVOB5PPUHua+gw+GlU2PnsRiFT3MjVP&#10;iPM7bI5X5Ufcuj61zOo+IdSvQxje6LNu27ZWJyemK3dD+FF9qNu0zS2hdXKgmRx2HovvXsXw9+Al&#10;td2ss2oQ2s5iSJxtuJR2JPTHoK+ho5ZO6dz52tmkIJux882GheJNcUYfVOhbhJH6HHrW9pfwJ1y5&#10;uEaYagQCR+80+Q9vc19YaN8MNN03H2e1jj+Uj/XSHjOe5rrItBaFTt2Dn+8a9xYFtHyNfPnK6Vz5&#10;+8KfBN7W1T7RGxASPd5thjoOc5Nej+GvhhpdsoPkWn3CP+PNR/FXepbSxuEkZWhJw6jqV7j8qml+&#10;w2oxBC6YOOpP8zWscL7PVnhVMfVqvQz4rXT9LYBYLb+9wqr7VvWWo2r2zqIoV+QDduHHHXpXNy+R&#10;cONyE8Y/zzVuCKIQOqLjcuOT7V0KvCluEHXqtIs3bB/9Vc55/gb/AOvWeun38jDBuHHsrGrNtYOp&#10;4K9PU10NjHOhGHXqf5fSuSrm9JKx71HKqszGtdIuQVaS3lwMEs0Z4961YbHPbt/dretVmkdI5HDR&#10;sQrD1HftWm+kWsY+WLH/AAI/4189iM3j0PpsLkNSZiWmmBv4R1/uVq2ujhnQbR1H/LOmuGg+4dve&#10;ol1S7ikXZLjB/uj/AAr5+rm99D6XD8OSi1KVrG/DpIhPKjpjlMVsWl9b2ZG5YuueWArkhrd/J96f&#10;P/AF/wAKeJpJ/vtu/CvLnjrn0yweGirKJ3f/AAklnLCYFWDdIuwYkGcnjpiqqwKOw/KuVtIIxdQv&#10;t+ZXUg575rqEuN3XP5VwVK8pbMl4eC+FFlIgvOB+VOlUCF+n3TSxSKTyDVmNYZCFZCVbgjNcT9o3&#10;uSoVIu6Zk259+1TzP8prXWwsI/8Alg3/AH0f8aVrSykGPJb/AL6P+NdEac+p1e2l1OOvVMiugPLA&#10;gYrIOkSju/8A3wa9C/sO0Zw3lDg5+83+NRXmmwJ91Mc/3jXRGNtyvaJ7nnraVMO7/wDfBqMWMsLq&#10;5L4U5OVI6V2X2RSwBA/M1LNpcDWcxMYJ8sn7x9K2koOLSE3DscpHeZPX/wAeq5Fc5/8A10+HSYW6&#10;IP8Avo1qWvhwSHgJ17s1eP8AV6t9zNWKIb7Qnl/3xt9etc34h8MzO58sSfeH3Yj6V6A3hxrOFrn9&#10;3thXzDhiTwM/0rObWbWQ5kjlY/Qf41vGlUW7N4yprdHmEPgjWpR+5N/1/ggf+hqFPAniW01O1uZW&#10;1X7PFMJJN9vKE2hgTk5wBivVxr1xGMWEhgbsXVTz3657VSu7/wAXXytGdVtzaOCskZjUEoeozs9M&#10;966FGRq6lK2iMq3csfwrdsoQ5H1Pb2qPRtBP/LfY/wAp6Meua7KLT9Ltoyfsz5BzkMf8a09mcfMj&#10;Ihs1KjIGMDqtTpbQr/Cn/fIp91fWsbFIo3UnKjP6d6bbDzPvc8UezDmLcUsEfO2P9Kne+hMLqAmS&#10;pHDCo/scBH3P1NV3tog42rjn1NNQs7ibGpj0FXIsegpbe1Q/eXPHqauPDDGpKoQfrW3PYx0IwEK4&#10;bbtxznpj3pBFZgfJ5H/AQKo3t0UilCkgYYdKy4b/AMtATu/ACsnVsaJRZqagWEZ8vPQfc+tc3PJe&#10;G5VQZwpfB5bHWqOpeMprZwBJIF2g4CL61Jb+KobiymO2X7R5eUcquA2Dz19cVn7c05ImtFdNZ/6w&#10;k9vmbFMvPEsToVBTJA6Sj1rkpdXv7n/WThu/3QP6VAsbMckjNS6rYeyNK+uZZ2Z1Z9uSThiRiq0V&#10;kb4dz3+7miJ3X5WbKdCPUVs6VJbIBiNh8p/n9a55SmzVU0Ytz4UMaFsdP+mNZElqbedU5+9t6Y71&#10;6Vd3MBhYFGxx/P61x+pi1afcsbB9zEEnvn61zuNR9RyiuV2KKxGP1/KpkuzF3x/wLFCkt1OamS0i&#10;kPzJn8TURgoz1OelGok7sr3mpmaznhz9+Nk+/nqMdK+QPi3pu34k6vx2h/g/6YpX2PeabbR2U8ix&#10;4dY2YHceDj618n/FJBL8QdVZ+WIi5/7ZJX61w9Omkro+HzyUtTgzCEvI+B09PrUGqMB4Y8SgAZ+x&#10;y/8AoD1chPnapCr8qVPH4GodfhSLw/r2wY3Ws2ef9hq/Sq86XsJOx+b01J1keSfDW7MGry7lP/Hu&#10;3U4/jWvpl9SglkAYR8juwr5q8AQI2rzZX/lg3f8A2lr6Gazh89fk7epr5zLKXt5uSFnM7TUEUteg&#10;tZL7TXHk7vMJGAM5ytW7uIeSv+96VR12COO505lXBDkg591q9ky26Fznn/Gvs5zhCnyNHx9abpyS&#10;Z2f7P4x8TtF/3p//AEQ9fSU7Yvbr2kb+Zr5m+Bcjx/FDRdpwP3//AKIkr6XjBlurstz85/ma/B+J&#10;YqNS5/QfB8uWhd9f8hvm/wCc0eb/AJzUvkp/d/WjyU/u/rXxNz7ttXIJWMkTqOrKQMVXtNNmPUv0&#10;/umr5iVRkDkc06O5kTo2PwFHMLQDZyRjPzj/AICarNJLHKuC+d3YmtEXMkg+Zs/gKjeJCC+PnHIO&#10;e9NSsGhGLuUfeV/xJqRb6Af6xY/+BMKrs0jdWBqB7RJPvKD+Jrf2xHKjUS/03I3C1/Flps8+nSf6&#10;sWo5/hK1jnSbcnJjGf8AeNOGnxRj5UA/E0e2DlRFe2LzA+TuHA/1a+/tWU2kajDKJibry0be2UYD&#10;A55PpXQLJLD9xgPwp7ahdSo0Ly5icbGXaOQeCOlVGtqS4powjqBHf/x6on1I/wB4/wDfdbP9j2jH&#10;mH/x4/404aDYN1gz/wADb/GvSVeJx+wkYA1Qs4XJOTj79WRMT3x+Nar+G7Ext5UAWUg7GLtgN2PW&#10;s+TQL2Ecywn6E/4U/bxF9XkCP7/rUjN8h57VmzyS2g+Zge/yiqw1wCRYzvOTt+6KFWi9A9hJGnuz&#10;QRmmwXEL9VY8f571aZ7cKTsb/P41tYy5GQxJmVPqO1Xnix/+qs77YizIFDD5uPzq418oHzBj9BRy&#10;i5GQSnFVZJiAef1qw+p2Sj54ZT9P/wBdV5NV0yRWjS3mErAqrHoD2/io5R8rWpB9pPqfzo84sP8A&#10;69MWH1xUyWwPYfnT5GLnRG021Sc9BnrUI1Anv/49V42iMjAqCMepqsdPhA+5+po5GHOhUvie/wD4&#10;9Ui3eSOf/HqgNui9F/Wmsm3pxScbD50XftXv+tH2r3/Ws4uw71E0zjv+lY86NDXW43MBnqfWpW6V&#10;gi5lVgQ3OeOBU4vpz1k/QUc6CxoPUXeoFuJGPLZ/CpA5NHMmA8iombHepQc9aekEbdVz+NTyl8xT&#10;8z5h9fWplfmrJtIMEhOR7mozCB2o5Q5hUen7/lP0qu25ehFRmSTIG7j6U+UOYsK1To9Ulc561Ojn&#10;1puI+ZFoPgU5ZM9/1qBGJOKkAArCVNsOZFhDnvUmODVUOR0NOEznjPH0rL2EhXRLux3o80j/APXT&#10;KMZrT2UiCQTHPX9aXzvf9aiVQWGfWpGRB2o9lIQvne/60om5HP61XfAHFRhyD1p+zY0aHme/60eZ&#10;7/rVLzW9aPNb1qrI05kXlbewXPU4qx9lx/8AqrKE8ikENgjkcVOl/dN1lH/fI/wp6BzIv+Rgf/Wo&#10;ERyP8KLeWRyA7Z59K0olgRQ8iFlUbmAPUd6EkLmRTS3/AM4q5Fa57fpSSajYv/qoZF+v/wCuoDc3&#10;BP7uQL9QP8K6VFMxcrGklnjBx05+7Unl+36VlreXyfM8ymMckBRkj8qtQatC33lc8eg/xpuCQlNM&#10;teX7fpQAIzuIGF55qvd3uUPk5Q+4HrWFLe6n9rQNcobYv86bRkpnkdPSuec4xRvGDkddb6nCOydP&#10;7wqxNqsIU/c/77FeT+M/F0ujOwtHeICRV+4rcFc9/euP0v4v3MkqrdzTyqSchYYxxjj071we1R1+&#10;wke43erREMBsyc9HFVFv8Rg/+zVwNn8SNJuWiV7e7Z3KjOxQMn/gVdfpeu6TdxKGtpzwTzx3/wB6&#10;j2qD2EjkvE3jNrDOHI+QH/X7f4sVgWfxM2zqZJcxqwLbrvjGec8VJ8RrWwkhcwQMjeUgBZj/AH/r&#10;Xi2oC7inlVJVEW5gVx1GenSk6ySuNUJXPomP4o6fPCoD23rxdqf6VqaLqdrqY+VoT8xXhw3bNfJz&#10;6lc2spWKTao6DaD/AErZh+IfiDRVP2PUPJwd3+pjbk8Hqp7Vy/WFI6/YOJ6l8SbaKK/ik3ptEszH&#10;gAYyK80129R/9RIq/MP9W3bHtWnZ+Ib/AMUWU8mqXH2plj3A7FTlgd33QOuBWFe28CD5UI59T6VE&#10;ptlxSRz8GuanZTqyT3eBz8srD2rsNI+Kep6dGreZduyBSF+2MCSPwrkZ3UHoelRoVyDg5rldR3sd&#10;SirHoFz8RL7xSP8ASRcRZO/97cs/I47gVzWqeHk2l47pWYAABU56/Wn6RGsiAkc7T/Ok1iaW3UmJ&#10;tvyg9M961c7GfKc4i3sOowQvBcPaNKEkdg2wJkAk9sYz1qv4qtNPS4cQPbD5l/1YXpt9q0Bq927G&#10;J5cxsdrDaOR+VY2t2kG4uE+YsOcn0rP2qFY7XwTojyRFg7ECVh9zP8I96h8V3BsZPK5yTIvXHTAq&#10;/wDDTUZZAI2clTM+Rgf3BUHj+1je+tzt+9JITyfVa1UrhY88vbzbO2T6dW9qh1HVYUQ7gnQdXHrU&#10;PiZfs9y4j+UblHr/AA1iXS+eh8z5u3p3psdj1X4c6zbPcwoFi3M8IGHGc5rtPGLfMef+Wi/+g15d&#10;8NLSM6rZKi4cz24BJPXdXsHijSymTPtf5x90n+7XPJmiaR5U7c1nzy7J0b0bPX3rVv57WFwFjcHG&#10;f1+tUpYoZ4ZHCHIUkZPtWPNqacyKmmah5niC55/5Zf3v92vTvEEXn57/ACgdM96800ezt0u3mMZ8&#10;1kILZPPI9/avZNLtrbVIyZoy7biuSSOMZ7GtZJtEwmkzgdU0keQrY6KT9z2rnGs/3rcf+O161qvh&#10;8TkQwhF3bkXcx4zwK5LWvC8ukEmRoidwX5GY9RnuK5GrHUppo4rVbbB/4CO3vXqPwztd+nSof4oo&#10;R09jXnI1SxlnVbiGWTI7ccfnXpXgDXLGyv7AGGX7G0sHnxgAloweQOeuM9xVe1SVjNwuza1TRFH8&#10;I+8P+WftXFaho6g/dHQfwe9fRm3wnr4/0TS7mP8Ai/euw4HHZz3rn9d+GVtHE0iRQqoUf8tZM9a5&#10;41UmFj59u9EeW3mjiVvNdGVAkeWyRxjHesrRLObQb+QakHQCMr/pSlOSQR97vivV9S0mHT7nyoEC&#10;XW9lifcSquDwTntnHauZ1/QZbl2fWGju2LDJjJX5scHgDtW/tlYWh7h4e17wTqOnSRzT6ArtIQPM&#10;lgJwAD3qSXwX4W1cTGyvNIaV8+WkEUTMS33QMHk+lfOER0i2YJbWssbnkEsSP1Y9q3tH1TX9Onhu&#10;dNvo7dYmSQBkViADleqnpWTldiuj0zWPhY1sOIyPmA/488dvrXn2qeBng+baeFH/AC747/Wuw0/4&#10;1XsB/wCKguLi+4OfIgiHzZ4PG3tkV11h4+8AeKF8mPRNTEznarSnAGBu7Sn3q+Y15jwefRn2vavc&#10;G0jlBjadlwIx0LHkdM56jpUNrpUvhk5sPFL33Gz/AEeQrweSeHPfivoTUPg9aeILG4u7SCCOz8tp&#10;XjlmkDFGGQOM84B7/jXC3PwqsNOH+jW8UfOP9dIeOvejmDmMvQPjZrWmyKl3Y393EWLN594+3pgA&#10;5U9672w+MXhvXLf7HqGk6Vay3KiEz3NzEWjLDDN8yDkZyeR0rzDVfDF8FKJNAoIHUn1+lcreeDLq&#10;Fnup3geOEmVgrNkgcnHHXinzBzHvUkXhpPks9a0p8f8APCSLp+DetYGq/CK41+NntruWQABP3VoX&#10;5Bz2b3rxQ3ssbFtOf7OTx84B479c967vwt8ZfFfh51F1qpkt97OyRW0JJyuB1Ud8VEncOYW++GWp&#10;+HZC5lu3CEkobZk3be3WsPUvD82qD97pznkN88BboMelewaL8fvBmuXVpYa3perXl3cukG9I0RN7&#10;EKxO2UcEkdvwrvx8N7Dxkobw3bx2Cn94BeSyfdHykcFud3P0rDlYcx8et4On0lxLbCS0ZRkNFAUI&#10;zx1BrV0nx/4o8P3UCr4j1dLaN0Dwi+lRGRT90jdjGOK928VfAjxFocbPf3umzRhFYiGSTOC2B/yz&#10;HevNb/wHZPcNDLAjSFimRI+M5wa6IuwuZHU+GP2hrC1wurWFtqRCHLXl+pyd3B+ZDyBx9K9Ii+I3&#10;grxZA0cUmg6a7HYFS6gY8fNnAA+lfOWr/DCzgH+oi+8BxLJ6VyD6TJo0oe0KRMBkHJbk8Hr7VfMZ&#10;n09rHgrSdVWWSwNld3Dhmhlt4Ed0Y/dZSDnOcEY9K4zUfAGqWgxdaJeasQQN01k7ZOOvIPTpXmGj&#10;fE7xhoU0DW2rrFFEyHaLeJjhTx1SvT/DP7V0Nk/leKDqWouqHJtrWBRv3AqeGX+HijmA4XWfhxJe&#10;gj7I+jjaB/x6Fe/Xt16Vylz8LYrSUzNdJcyxkuubYbgRzwdx5r7J0+bwj8U7V/7J0q6t5S3kq165&#10;UArhz92RuMH864/xh8FJ9JgubxTZiGNZZtqzSFtqjOOR1xRzAfMJsfEOnHfYeItT0oH5dltJJHgd&#10;SOHHU812XhD47eK/DtzGmptrGvwl2dvteoS7cFcBTuDdCM/WtqfQoLj70YPOfvNWbc+FlZSI1jX6&#10;u1HMB7X4X+NHhDxRBDa6tp2iaNNcLHE13e3cJaFnGGc7lXlTyeR9RVjxFpXg1yf7O8U6HrB3j/j1&#10;khfjHJ+VzwDxXzheeAhIxllWFkUlmAkfJHU1lzLc+HmLaVItqPuDI3cHkj5ge4o5gPbrvw5cyIfs&#10;3hmW5XH3orQkZz04WuL1/wAJ36+Y7aBc2+3eebRhj/x3tWX4S/ad1/R7uOHUdRuZ4WZnZYbS35G3&#10;A7DuK978JfE3w38R7eHTnsL99Uv0jt4ZplVI1mlG0M21+m4gnAPHQUcwHzVP4Umu/wDW6e55z89u&#10;T/Sqf/CLXGmt5lv5low5DRQlCM8dq+vdT+A99pozLJYN8wHyTS+mf7teda/4IjtVIdIydoPyyN60&#10;cxfKeJWfjLxb4ZmjuLbXNanW2YSCziu5kEwQ5EfBPXGOh69K9D8LftWam2E1rwbdy4Qnff3zHLbu&#10;Pvw9cfpVK98KRRStKEQbGLffbtWRqGlWtwPni3cg/eI7fWjmQcp7iviDwZ48t2X+2NC0GUnywn2i&#10;Fmwvzbuq9ckfhXPX/wAK7W4ulbTtYh1cO5Ki1gEm7J+XG1z97tXglzoSWMgls1WKRRwSxOOx657V&#10;oaT8TvGngyeG7t9ZSOztGWV40t4nYxxnOBuTrgHv+NHMHKesax8HdQx89pc23zD71gw7dO1cDqfw&#10;ua1OXvCcKDta2x3/AN6u/wDB37Va+K8DVW1G6/dtJ/x6wJ8wbAPysOxr1X+zPCniy2f7Lpk6TE7F&#10;aaRgBjDHo57VkHKfKVz4LQRSw7FfcpTf5HTtmsRtD1bw2c6beXsX8H+iq8fB5P3T0zX0tr/wZ1RD&#10;LdWc9jFZx75WjaSQsU6gD5TzjPf8a4HV/D0tmxDtGQGA+Vj6fSgOU5bwj8a/FukXCLf3mtTw72Zl&#10;udQmCn5cDOc969r8P/Hbw9qtktpqdppkdxPGkX2q7vo2eNmGGf5lzkE5PI6da8hn0WwuomEkBZjw&#10;DvYf1ri9a8LpDciWFUSNHZiCzE4BpoXKz6enuNEuh/oN7Yalzn/R3R+O54J78VzGseGdTvEPleHr&#10;tV2gb0tGIBz7LXhNh4t1Pw0c6fcm34Kf6tG4JyfvA969L8KftI+IFlWLUtRuLiFnYssdpAMjbx2H&#10;eteaJPJIg1DwJfRO008FxsQs7Wsls2JAOShB/Lp36Vzmq+FI7zmPSl00Fgdq22McdOg69a+g9B+J&#10;PhLxasNlcaZqEuqXgSGGZwFRZpONzbZOm4g9D9K2NU+FkJiBkjgY7h0lk9KltFKLPjqXQBprgiDL&#10;AZDiLaR2rQ0rVtZ0a8tr618YX9ktpIk39nw3bxiYKciLh/bb0PXpXovjbwc1mSIvKUeWp++x/iPq&#10;K4c+E4QXnnjR/K+c7XbPqf5UJq5Vmeo+FP2mWjITWtNN5hG+e/1HOW3cfeQ844+lemL4t+H/AIzt&#10;2A1Lw1pspPlhBc27scfNnqPp+FfKGo6TaXo/dRbeQfmY+n1rn00S40iZZoXjQrzkEnrx3Fdf7rsC&#10;5j6q1fwdp1zIy6ZDa6n5pYJPaW6vtz91htz16j6V5x4x+D+pzSMz/a4QXXhrJv7v1rjvDPxr8Q+F&#10;rq1RdRkWCN4wyx20LEqh6DK+leyeH/2jdD15vL1y11O9kCF2KQxICwOAflcdjispKPQ2Vup43F4G&#10;h01SJbJJWznc9qAcdMVz2r+EWnukaG7Nqodj5KR4DDI+Xgj6fjX2W/wetvHllJPoMNvZgEQ/6ZNI&#10;DuGGJ43cYIrybxj8H7vwveMt29nJIJJAphlkIBU89VHqKya7Frk6o8Li0K50/wCePxDLpbH5SqsY&#10;yB6ffHXrXUeHvjx4p8OzpDLf6vrlszGR0fUpdhJXABHzDjANaeq+GtPJP2+389twyUdhzjjuO1c7&#10;PoFoin7FCIf952PPfue1RGVZPVmU6VF7I9k0rxt8PviDpMtp4i8PeGrG/u4BEuoao1vJLBJKpDyg&#10;ugO5ThjyCSBkisS5+Dmj6WTJ4X+JNigJ2iLSAi7U6t/q5um4DPua8X1PRkjV3lVWddxUhjwaoafq&#10;fiTST5ukahFaIQVAeNWOM5I5Q9xXpUsRKO55tTCKWx9F6D8WPGfgudI73wXrviWAsZWuJ3mCrkbQ&#10;hzE44Iz1/i6V6honxm0LXLdG1e/07wjJtQvY3uoRoZCw+aMhtn3ehGP4ugr5u8JftapYzJYeKW1L&#10;Uo5XZ2W1tYFBTb8oyGQ5DLmvYNI8HfC741ac1za+GrtdUmiWSGe8uZY1WaYEqxCTEY3AEjB9ga9K&#10;OMSsmebPL5bo9r8M+OvD8ygaTr2mzrsJAsr2MjG7k/Kemf1ro9QsNM1qJvtVraO2AvmTRq5ABzjk&#10;V8m+IfgR45+HLF/DOr6RpsO4Qqpd5SFYbmHzxN1YZp/hD9qeXw7eR2XjKa/1ZpGaX/QrWADy9uFH&#10;VOQyk/17Vv7WEtjj9lOLPoq68IJC7NY68tpHkk21uNocdkwHH06d6yr+0lsxtbS31LBA3GInPHXo&#10;enSp/CHjPRPH0VvdaRaXVsCIpW+1gAnzOV6O3oc11d5MtixEoLAHHy/TNZukp7GiquG54rrPgqHW&#10;VJklTSflC7WhHY5z1HXp+FcfqfgG00+OYxRw6tOAxQJbAsWHTHU5Jr6Sex8NazEVfTpmlPyhmkYD&#10;A57P9a4/XfAE8DvdaU1vbJGXlAd2JwOV6g9KzeBlLY3jjYp2Z8x6r4AvtWJaa1uNHBYHD2rDGBjH&#10;O3r1rmb7wHZabGQ+owXjYB2tEuTzjH3j9a+n5L+wg/deIYZL+RfvGDgFux4K/wAPFZOrfAiz8YwN&#10;L4ft7aycARA3dxL94HcTxu42nFck8FOG56McTGR8h614Pbc9xbWZl8ktIFit87scgZHrism303Vp&#10;D5qateeGyw/1al49v+z95ev3q+hPEnwh8UeEnlSTUNOMWZBtiZm4X6xj1rgNV0a3RiNUjFy+Rkxs&#10;Rzjj07V51S9Lc7YLn2KXhH4+eK/BF1HHJLrPiOHc0rFtRlC8rt2nhhxgH8a978H/AB48N+OYIbHX&#10;4NK0h7pYoXOpX8bnMgw+Q6rnHcfnivAW8KefEx04RwL0xIzHnv69q5HWNHi0u6E12glnidnRo2PD&#10;Kck9u+K4lio8yjY61hpPqfXPin4aeENRYnQ/F+iQ5dTs09YThduD9yTpn9a87vPh34j01T5Wk6pr&#10;keMl0spGGc429G6cH8a8V0fxD4j3ebpGoR2qMpAEsSE4zyOVPcV7b4E/azvfD0qWniK5v75HkaRh&#10;a2lvgrswBnKnO4Zr0lqhPDSRx+seELtmY3elTacyliY5rUqWPccgdP61xms+EbyQkWqzxLuGBDC2&#10;Ont719n6PqHg74y2O200m7TU7qNRDNeOY1WWYfKxCSHjdgng+wNc54r+A2o+FFxPLYNiRU/czSHq&#10;pbuopHPKPKfF58Em0PmSwkyr0Z7fDAdOv51d0nxd408K6nZyaXrGvW9rBMjNb2d1NEjojDap2nGM&#10;ZA44zXqXiPRNh+YIRsHRj61yqiL7ZHZqpEs0giU/wgk459uanmMObWx6Z4O/admUhPEemyXmI2y+&#10;qakTl9wx99DztyB7V7DbeIvhh46t2WPUvCWm3Bby1RJ7V3OMNkcqfUfhXyJ4q0O00sldSi+0EOoP&#10;ks3Urkdx2rk9Ja0s7pJ9Lia2kUnDOd2CRg9SexqFURvyM+wvE3woh1Cyu10SKO/E0cgjutPsw/l5&#10;HyOChP1HPbivKL34RaroC5vre8vmztJuLFwSTyDyT24rL8I/tK+KvBM1pDJq0x01GiSaGGzt2Zok&#10;4KgsoOduR1H1r6B8E/HDwv8AFFFW80/U53MbTkyxpHyrbB9yT0NWpXM3ofLurPd252RWs1sCoOEB&#10;Xv16VlTWEd5bymWwWe4KnY7xbnDEdRxnOcV9peLv2XBrdnJdaPHp9qEVY/8ASLqfO7dkno3GCK8M&#10;8TfCe+8IzzpcSWjyo0io0MjkBkPXlR7VpbqRzo8ITS9Usjut7+80eToXi3xkj+7wR14P4V6J4A/a&#10;Q8d+A76Jb2+8ReL7Te8rw3GrT+W2U2hSCHHBAb/OaW70gSD/AE4LMc87SRz26Y7VmnQnT/j0KRL6&#10;MxPP61HMWfWngr9ofwT480tYfEdtoHhiaSGJJP7U1CAs7SKRJneqZKnrn15xVnWPhv8AD/xoN/h/&#10;XfDV7uYSf8S2K3m+UDaT8j9M4GfWvi3UfDFhcZa/txPKNxDK7DB79CPaoNN8YeL/AIfSlvCWrRaT&#10;BtMSK8McpCMdzD50bqwzRdDPoHxR8E9c8OIzx2OoSxKisSmnOi5LY9/avNtX8Oqvmx3NkIbgblV5&#10;YMOrdyM85Br1H4Xftiza5Kmn+Op9S1pZpn3C2s7eMGMR5UZQochwT/XtXukfw/8Ah78UdEnvtK0C&#10;e3vpLfzo5by5lXEkqkqSFlYcEZIxj60uYD4Vm0u5sjg6fLqSjgHyiQffoenSoH8PaVcqXltLPSZB&#10;wGeFFIHr269K+k/GfwdvfCwIWSzVRIqYjlkbqpPda8P1bSba5lCXUfmkqOjEcZ9sUcwHIwa1qvhD&#10;U7W80nxPebbWZZhDZ3TxAiNgVX5W46YHHFe4fDv9snU7NhFrelXerqsTfvNQ1dmBbeCD88Z5AyPp&#10;XmH/AAgdpNC7wwxp8ufmkf8ACs6fwvBZqFaNSwOCVdqOYD7eOs/DP4qWEgOp+E9Eui3kpGZ7aVyF&#10;w+4cqeckfga8k8Z/A6+ubuSDw/FcarZ3LyobzTNPZ44oycJJlCRtIJI5AwODXzBBofiPTLyO60y/&#10;tbbywfvDcckEE8oexr2DwF+1n4r+GgtoNX1e5udNi8lLmGzsbZi8UXDqCyqclSQOR9RTTEyTUPhj&#10;q3w+Hl3dje3+0iPdNZPHksN2ec/SuN1TRIdc58yOybaFCbAScHOeo/yK+w/h18a/h3+0JAhl0PWJ&#10;ZGie6JvAsP3H8r/lnMeefp+NZfxR/ZLextpL3QV02xSKJBiW6nY7jJgnlW7ECraaIsfGdxpc1pus&#10;Dprz29zmB78wnZAv3TKeMYwd3UdOtU5NLXwwoTTSNQdfl+0Wq7S6nk8rngHA69q9b1fQLnw/9q03&#10;U3iuC++3/cE7eMq3OAcc1yc+lW2moFhj2AHH3ievPc1m5WDlMfwZ8dviL4Q1SB5Nf8T31orM72ra&#10;rcpG5KFRkZI44PTsK+xfhj8fPAfjXQlt/F9j4dsLx7aCNrvW76B5A7qRI58xQcg4Lc5z1NfFtxpt&#10;y8gZZIwoGMH/APVUE1npzROl3btLKVIVlYgA9z1FR7VXsLlufbviz4VeEvHK7/CGu6Leq0iyD+xI&#10;YZxsClWP7t+m7AJ6Z968K8R/ALX/AAs3m3trqU0SoGYz6bIi8naMkk96808E/Evxr8NXz4V1lNLt&#10;RG0KIbeKUhWYOw/eI3VhnrX054J/bU8J+L4/7K8fafruuXFxK2Gt7aCJPKVQyqSkqHIdWPTuOe1b&#10;LUGmtTwa40i1WOW0NrDbzsDEJTEAyN03euQeetcdrWjSaS7I0DakQwHmmI/NkZ9+nSvuqf4D+Ffi&#10;lpj634S0pNMj8k3hGo3U4fEq74+AzjIwcjp9a8M+JHwxPg+d4LsW8jpKiEwSORym4dQO1FgWuiPn&#10;23jiSMs+lJdODwrRgk/oazTqHjLSdYtdR0bxPrvh2C0nFwbOxuZoVlVWDLH8rqMAAgcHG7pXqMXg&#10;6byjPE0KqpwQWbOfy965HxE7WMjrMdyIXDhO4HXFVGTi7objfc93+DH7ad94cgjtfFGi3HicxwSA&#10;z6vrDHe5lDK37yNuQpKjnp+Ve2eIU+HXxys5Daa54X8K3BC2yxQyW0znY3mFxhkPIJX8Ovavge0u&#10;tKvUBFtLnBPJ9/8AepLbX9R8N3cc+mXH2ZkBYHYrckEH7wPar59LE+zV+bqfVusfAy58Lx3UumaZ&#10;L4wtyHYXFpppZFVfutld4w4OQfbvXk/inwRcSO013psuilnUfZ5rUpsO3pyB1Az071tfC/8Aa98W&#10;+Hr/AEu01bWLm50IS20V7a29ja7pbdSBIinapBKZAO4HnqOtfWGg6d4B/aQtI7rSdDu4GlBus6lM&#10;8R2xt5RH7uVuckY9qd09iW+X4tj4PiRLhDbxWi2Bc589Fxt79gOuMde9czr2gXFs5cSy3u8uRKEJ&#10;8n3zk4/TpX1l8XP2Yb7wBZy3aPpqQRwxuyxXEzsS0mzjcv0714U62fmXGnSRM1xITbqwJ2huVz16&#10;Z9qlytuXG0ldbHkTaNLNyzOZO85Qkt7Z/wDr9q7z4dfHjxx8LNSgKeJfEGuWau8z2i6tPFHIWTZy&#10;MsMjAOcdh9am1Lw9/ZhMTBCVIHysSORnvXO31jZ6XGZZIS20A/IxPU47moVVDcb7n3X8Of2jfAnx&#10;S0KOw8XaZ4d0u9ltoYBd63qEEsgklUrI/wC8RTuBALc5JxkiqHjn4CeFvFCmXwr4k0e9DSqwGj2s&#10;UvyBSrH93J03Yz718AT3yT3IntwyLbvvO4c4zkY6+ldl4M/aA8beCJyuia21lbiJo0T7JBIQCwY/&#10;fQ9+a1U7kKnZ3R6zrfwZ1rwgDJe2V/cRqoc+fp7xjBO0DnPeuB1yzhnEtomkpFcPviWRYhvVjwCB&#10;jOc19c/DX9oXwl8TrNrDxhpuravczTtGrrHHCvlqgdVPlyr0YMenfrWh40/Zas/Fto2ueDLax0kL&#10;HLer9vu5yw3APFx84yMHI6fWtOW+wN2+I+C59O1fw6PLayvbpVO3JidQc8+hrHn8JW2uHzZWi0+Q&#10;DYC8IJwOc5yPUivoHx54Y1HwPO9r4hngvp45FRmsySpZk3KRlV/h4+tcFN4Knv4muIGgSJflKu7Z&#10;z+R9RWXMXynn9p4g8UeApY30PWdXkeIgxpp9xLESY/uBdhP4Y6dq+jvgL+2trWhIlt440i/1AR20&#10;oMviDWXG6Qygr/rYz8wQkDvjPavEr7SprASmFkS5i3bHySAw6HketZJhTU4x/bg+2yZyxjO3LdAe&#10;NvbinzqwnBPc/SHXIPgx8adLmWy13wJpl8223jW3ksriX5GEhIwynoSMexNfPnjj4G674cvpB4f0&#10;3UPEOlyyS5n0zTZDAIQfkbKbl2spJHbAOM18l6dqmoeDNShu9CnFiIwW5USHcwKk/MD2wK+oPg5+&#10;3XfaFLpei+IrvVL+zkNrZyxWthagMg+SQZyp5B4PX6UnJS0M1CVNe67nI6t4bm0cbdR0CSyYMFP2&#10;q1MZyRkD5l9Oa8+1bwTc6x81ldywjaFxBEW5Bz2I7V+h8fhPwb+0ZYRX2k6RNAJybkf2lNJEdsZM&#10;RyI3YZz09q8F+KPwSvPhcjm3eyiUQpNiGWSTlnKfxr7VxqjUTu2X7SLdup8lXPg2TSw32y8e4PP7&#10;qeIjfjquCT16VgaloDagxitJjobAhvMhTaSMfd4K9c5/CvWtYtkvZ5Gux5ssbMVYHGDnk8Y9BWd/&#10;wikd1GLlkQxvwAXYHI4/pXfT93cTVzN+Gnxv8Y/s/alBct4s1zxbaxSPcPaHVpoEkLx+Vg/NIPl4&#10;bOOw6da+1vhf+2R4U+LelQW/ibRdH0lo4YI3l1bVopixlUiRj5ka9NuT655xXwDrsWkapILe3tZE&#10;ldBgyMccEn+8fSqcLW3h+3khMbedcLsiZDkKwGATk+pHrXoKtDqYyp32P0H+I/wk0D4oM03gufTb&#10;iN5UlX+wbSO5GxUKNgxN03dT0zx1rwbVfhbr/wAOULapp+pGNQJSbuxkgGGOwfez3H515V8Mv2kv&#10;iD8J5PI0PxAbG2SF4URLK2lIDOHPMkZ7819xeAPjJ4X+Otk9j4y0/UtZuZpmgDlEt18pFEqqfKkX&#10;o245xnnriuerKE1oZ041IO72PjDXov7VnOy3wEZ9yKu7OT0PHtXF634YnmcmFZLMbhxHCR26cYr9&#10;AfiB+yVYS6Hf654UtbHTLaK2nvXS5vLhnKbd8YAO8ZAB7456mvlnX/AGrWpIa5tD8wHys3p/u15U&#10;qM07o9WFenJWPEYfDaohE16GbPV05x+JrP8A7B1PQ9XtNa0zXbuGfT5xeRJaFkYsjB1CsrZU5Xgg&#10;cV6Nd+D5YlLzGFsD+Fm9fpXMaxcxadDPCissxV0RhyAwGAefeuqm5wOeUYSex7T8I/2rfEun7X8R&#10;S6rqsZgddmqaxKQH8wYb51POMj6E179rOhfBr9pTS54WvPAvg7UpNtpFKVsriZVjYSll5jODllwP&#10;c5PSvgXSbmSe3RLlvMYAk4AHOfwqraWPivQtShu9H1O1tBGD95Q53EEE/Mh7Gt6c531ZlUoxa0Pp&#10;rWPhr49/Z58SWmoeBvEPiPxno6XZne18PR3EFu0Fu4aJD5TyLsdWYLxgAHAIr6D+Gf7Xnh3WtPht&#10;viZ4b0zw1qCxu83/AAlmpxrL5nmYjVhPEp3GM5Gedo44r58+CP7TWq6PqOj6N4mvLvUbWeWztJo7&#10;W0gAZAQkgz8pGQeCOfpXsHxW+Cnw4/aAmkudL8OyQajLMlxJNqN5PGGRI/KxiOVhnle3Qda9WjXU&#10;dzyauFlLY9Ek0TQfENyt1oOt6dqdug8to9OMcqFxkkEoxGQCDj0xVe7e/wBDuLcwXVzHBE376zjZ&#10;kW5VSP3bAHBBGRgg/ePFfHV3rXxO/ZHvo21nxHZXGiov26e20iCOZ3MuYFwZYUOdyqSMgYHc8V9J&#10;fBP446F8eNOEdtaaiurLFbKZ76OOJPOnBw2I3PG5cnj6CvVjiaco2tueZLBVYvmudB4p8D+GPija&#10;rLqEGk6JdPIJnFzbRSuNoKAHdtPIwa+d9X/Zu8TaVcrFpXi3Vvs7IHb7HZyqm7JBztlxnAH6V9H+&#10;LvC9x4Zu5P7QeGZtyoTAxPJXI6gdqLLXpriItA7IgbBDKM5rP6rfU19q1ofKwaT+6KlR5P7oqkNT&#10;j/2f++qlTUo/9n/vqujmEXg8mPuil+2Sf3VqsNSjx/D/AN9Cm/bY/wDZ/wC+qOYC39sk/urR9sk/&#10;urVT7bH/ALP/AH1R9tj/ANn/AL6ouDNZPFRH/PP/AL5arEfi4r/zy/74auR8hx3P5UvluO7VkYM7&#10;RPGHvF/3w1Xo/GYJ5MX/AHw1efbXH8TUwXEi/wATfnQI9Qg8VLJ/FH2/garcfiFCOWT/AL5avKU1&#10;R4v42/77xUw191/jb/v7QB68njm3Y/62P/v29W4PGFtJj96nb+Bq8CGrXK/8tJf+/hqVPEVzF/y1&#10;l/7+mgD6DTxNaMP9cv8A3w3+FXf7etH484f98N/hXzoPF1wv/LWX/v8AmrieNbgH/Wy/+BBoA+gV&#10;v7OXrMfwU/4U8Cyfnzn/AC/+tXgsXj2dP+Wsn/gSatJ8RJlH+tk/8CjQBe+Mc0X9nT7Wz+5j7f8A&#10;TWvknXpidWmxjHnv/wChV7Z8QfGLahaSqXJzGg/1+7+PNeJ3cf2i9d/WQnpnqaAL+mfNGufQ/wA6&#10;6Dwtiz1y2mbgLu5PP8JFczHJ9nQD8OuK2tRuf7NjMq8FQDkHb1OOtACfGa/S/trHawPlpP0BHZPX&#10;6V5Dc+IvsWmRQ/J8r91J9TXQeJPELan5iMxbZvAzLu6//qrz7Uo2mkZATgEH17UAyR7x9I+eMKxH&#10;Pz89eO1bGg/Eq6SdInS2VdyLny3zjOPWuYs/MuHAuA23Jz5uSOnvWwlnZRx7lNuHxngKDmtzHqex&#10;+HdcstVt0aebYxUk7EYdGx6GvXvEHwdbXW862S5lCoEyJo15Bz3HvXxjc6vqFmxW0luQoOB5MjAY&#10;/D3r7W+B3xusfEFxFZ3H2eR5LiQDzL9ZDgRA9CPambQOH1v4b3NpAbQRS79rRYMqZyBjrVTwz8M7&#10;vTJjLPDKitGVyZYzzken0r7MtPhjb+IUh1FYIjE4W44sw64b5uvp71pP8HrfUIxFBbxBgd37uxBO&#10;PwPvSZ0I+EpfCFwo/wBW/wD32tZt14WnXP7tu/8AGtfctz+z4oQ/6OP/AAWf/XrA1H4Ahd37gfxf&#10;8w3/AOvWDA+J5fDk4P8Aq2/77Wkj8GC36+aO/Lr/AIV9c3PwGAY/uP8Aynf/AF64zVfg1exA4iuP&#10;uj/lxYd/rQB84Xfg9Zf+evf+Nf8ACqyeElh6+b/30v8AhX0PB8HL6QtmK4P/AG4t/jVDVfg9fQsc&#10;RXA5H/Liw7fWgZ4YfC8Y7y/99L/hUMnh6Je8n/fQ/wAK9gm+F9+FP7u4/wDARv8AGsq7+Gt+uf3d&#10;z3/5dW/xoOrmPLH0SIH70n5j/Cqf/CGRXcgnkMyuvygK64x+XvXpc3w51AMfkuf/AAFb/GqFt4Wu&#10;/CZzL52tAHfh4iM5+XHVunWgOY6f4O/tMeJ/gfqFtFpljpE1ustspe/hlkIWEkKfkkXnBOf0xX3h&#10;8KP+CgGleMNNg/4S2+0vTJjFJIy2On3mA4k2qOr8FTn6/lX51zeHR4n/AOXP+yWX+LyMk7u/8PTH&#10;60+28N3Phf8A1eoS3QA2YVSnXnP3jQhO0tz93NHvbCSBjpk7XLbyAHUjnAz1A7VpsjXUZ+0jywo4&#10;2fr61+Q3wX/a98aeBtRgbUDr3iGBZpJGFzrMyqQYtoU7lYcHmvt/4Zftu+GvGFta22rvpXh2dkgj&#10;b7br0RZmcYbIZVOVI5+vauhHFPCyWqPpF7hbSMLanzHB5Djt+lJrGjQ67avb3TSRq4APlEA4Bz3B&#10;rM8PeMdA8R2scuk6npur7gzBrK6jmyobBOVJ4B4+tdBazeahaRfLIOMNTMJJwPHPF/7P9pfLJLYN&#10;fzysJG2tPEBuPIHKivBPHfwuvfDV1JHdQSxBXVfmmjbkpntX3FcXBgUGOIz5B4XtWBrHhLT/ABMv&#10;nX1pbBnYMVuLdXIIG0dfakSq7Wh+e/irTfDHji3e3utRukMiqmIFKnCtu/iQ14T44/Y4GpefqGgJ&#10;ql8f3twPNu7dRz8ycFVODz/9av0h8X/st6deWsjafcWtjIEUD7Npa5zu5Iww7cV4n4j+CvjHwrPL&#10;9kl1zUbUM+VhsplTYp4HDEYIoOlTT1PzY8UeCvGnw1uHgfR4kWNliBnnjc/Mu/8AgkrhbP4janGw&#10;+0wWka5OSqMeMf7xr9KtS0HT2cp4l8OWzSggs2q2q7i2Plz5i9dvT2rwjx3+y7YTWsg0+C2D7Fx9&#10;m0hc538/dPpQPmPl1fHVvdAeZLGG9FjfqasweMkhH7to2HujV0uvfst6/ZXEssUepCJWdhs0mQLg&#10;HP8Ae6Vx+p/D+98OOY7rzwykKfOtmQ5Iz3NJhc6+L4zWExwbmAfSCWtG1+JOkXeN94gzj7sMnf8A&#10;CvJn8MW6fdu4vwQf41Wm0eSH/V3jf8AGP61gyLHukXizQZhk3zD6RP8A/E10X/CT+G7gbU1GRif+&#10;mTj/ANlr5ga21BPu3lz+Bb/GrUMuoWzBhf3LY/22H9aAsfSZh03Uf9RcSPnpxjr06ikPgs3HKCVg&#10;f9tRXgdn4z1TTsbZbyTGOlww6VrQ/GDWLdQohvmx3+2OP/ZaTCx3AMchwGNSppfn/d3HPuK4WDxG&#10;yMMufxlrasPGscGN7J26zgf0rlaNTpV8LyvyEc/8DWtRpZh0Rf8AP41g2/xHtI1APk/jdD/CrEXj&#10;vTXP3rX/AMCF/wAKLAaTz3A/gX/P41Ebq6H/ACzT/P40+38U6bNjm17f8tlNaEesabIB/wAev/fa&#10;0WAq0UUUWAKKKKLAFFFFFgI+aOav/ZPb/wAdo+ye3/jtFi7lDmky3cVofZPb/wAdoNnjt/47RYLl&#10;ESEelO8898VPJa46fyqI2+P/ANVFguTXN5x26ehqh9s/eduvoamuU+Un2qh5fz/jWpBsW15x26eh&#10;pTNx2qrbJ8oPtTTJ/nNAE7y1EZRUDyn/ACaiMp/yaANiS5TBwf0rOurgc4x37VhprRk7n/v5VmKY&#10;z45znHfNADpLlsnAFXPtTegpiWXmDOP/AB2jyj7/AJUAP+1N6Cj7U3oKZ5R9/wAqPKPv+VAEu+jf&#10;UG+jfQBPvqBm30b6igbcetADwmDmpo7kRjGR+VDqAmfasy6nKMee/rQBOIpc/dH51KkMn939alF5&#10;Fnon5ipFvIvRPzFAEYhl/u/rV03Ix2/KmC8jx0T8xVBpj/k0AXHuPpUZuB6j8qpPMfX9ahMxz1P5&#10;0MDQaxb0P5ionsW9D+Yph1+LH8H/AH8FQvr8f+x/38FZJE3Hmxb0P5ircii1/nzWY2vxf7H/AH8F&#10;W7m581seo9c1tFBzArNcygYH3scV0Wk2G1ATkcHuPWq2g6X5/wAxGfuH7ma27kCxXGMYOPT3rZIL&#10;l574Y6j8jVSa+HPI79jWY90cdT/31VSa6PPJ7/xUjI03vhnqPyNNa+BHUfkaw3uj6n/vqm/aj6n/&#10;AL6oEa8l2COo/I1A04PpWd9pJ7n86Tzj6n86ANK51NL1SqMGJ44BFVEs5N+/bxnPUVm2iSWjBpCx&#10;AOfmyO1aqavF5e35M4x98UAadnqaWShXYKQCOQT3pftI9vyrBuEku2LRlgDz8uTVvzj6n86ANP7S&#10;Pb8qPtI9vyrM84+p/Ojzj6n86TA2PO+lHnfSqfme/wCtHme/61mwLnnfSiKbaap+Z7/rSPLtP/16&#10;QG1HcBxjj8qcYDLzzWVaTlnA9x3ro7GISIM+h7e9AzDtmcsOBW/pwY7cj+7VlPD4Q52/+QquQ2Pk&#10;446Y/hxQblu2i+QU1Rg5pyPsHpSUATxvipxNx2qlux3o80j/APXQwNbUJ1jjOD2HUe9c9NqZ80j5&#10;cZI6GnPqBuRjJOePvZqrNbn7/wBT0rBgadrOsqgk9uwqs92MdR+RrJfUDbHG4jHH3sU17k+/50gL&#10;s1316d+1VHuxnqPyqlNcnnk9+9VHuDnqfzoYHYnUbHH+vP8A3yf8Kab6xb/lsf8Avk/4VzyyW5/5&#10;eov++h/jUsbW5/5eYv8Avof41mzY2jd2J/5bN/3yf8KkEYHrWMBb/wDPzF+Y/wAa0jc4HX9aQFoA&#10;AdaXcB3rPe8x3/8AHqha+x3/APHqANEMCetPUA96xkvuev8A49VqK8zj8P4qANMRjtmjfVdLrj/6&#10;9KGzQBKfmpuynJUoXNADzpsg/hP5io20+QZ+U/mK13v4sdE/76FVZtRiGfud/wCIUAZxs5B/D+oo&#10;juST2qZ9UiB/g/77FOFls5/9loAmgffjPtV2NFI6msst5P8AnFA1HZxn/wAeoAktZRvFaiTfu/wr&#10;n7SU7h9fX2rUST5Ovb1oAdcSjP41YFwPUflWZPKcn/GlWY+v60AbCTj1H5VKtwPUflWQkx9T+dTC&#10;Y46/rQJnPfFZv+Kavf8Acj/9GivK/hC2PEV9/wBfUP8A6G1en/FZv+Kavf8Acj/9GivKvhE3/FRX&#10;3/X1D/6G1dpmz3bVGBc/UfyqH7UR6flS6o3zn6j+VMaEj/8AVQIkF5j0/I04ahj+7+Rqm6EetREH&#10;3oBliy8TXd4wE8cKKSQSgPp9am1DXYLG3aQyAMFZsFSRkCuf8R+NtGt7dzaNYhtq48m4QHO7np7V&#10;5N4g8eTXM7okr7Czji5JGCaFEwZ3Ou/G+TRZnSI2jAMB+8hlPUZ7GvMbzWp7lCNkfIHQH1+tQpJa&#10;aid1zJDk8nzSG9u9OEaDsp/Cto6CMtrSW7lyV6nsR3rQtNAZlGVfp/eHrU6zxQckJ+YFSDX4YePk&#10;/wC/gFa3Azb60MqHYCTgdx61zl7Zz27FvL4yTyRW3Hq6KfmK/i9XIVh1XCKqEtheAG61g5F2ONGv&#10;/YvlcopHHKk+/amaN4LvtSnVfIY5JHyyIOgz3Nd6PhHPq/zxpJhuflsi3Tj1r2LSfBdno8qu8MGA&#10;SfmtwvUYpXCx554L+EV0nlSyQzqP3Tf66P6169o3huHSoVSRpVIBHLA9TnsK07bWbCzgEaJbBgoX&#10;h1B4H0qneXpvGJiJAJB+Rs9qLhY6F9VDjkr+RqrMYp/vMR16VQN/A/CtH+DCo2WWb/Vlz/u5NZcx&#10;qWH021kOTJJ+H/6qb/ZK/wC3+YqqdM1B+V+049latb7SPQfnRzAU/wCyV/2/zFH9kr/t/mKufaR6&#10;D86PtI9B+dFwMebSgoJ+b8xWReWhjJwD36mupkkDgjis65thJngd+1ZAcjMGVjxWdFvc8AV18ulB&#10;znb/AOOVUsdFDMPl7n/ln7UgMFoXCk7e3rVKeZoyeBXezaCBATtH3T/yz9q5jVNK2yEAdx/B7UAZ&#10;r3Rx2/Kqk10Rnp37VYeH/OKqTQnn8e1XYCu90Qe35VG+ocY+X8jSvCf8is7afU0WAsSXpPp+RqE3&#10;Jz2/Km7CaTyc/wD6qLAXcYpjPipH+7VSZsZ/Gixdx5mwaoQie+YLKgUHj5T+PrTmkIPX9atTa5Yz&#10;jba/Z9x6eTIpOfw9qLBcVdCghXzS0m4DdjIxn8qik8RPpR2R+WQOPnUnrz2p1tZ399INoufLJHRW&#10;Iwa6Gw8FpOgNwBuIOfNgyevuaLA2cvpWlXl/IqzQ7QSR8jD0z6119l4LhhiErNMG2hsb1xn8q6yW&#10;x0/H+iJbbu3kquc/h7VRm06+Odq3ATnojYxXUcrMKecaWxSMggcfOM9ee1WrG0Ebg89T39quf2XH&#10;n/SNu7v5qc/rVfzQnP8AWmI145FWMDPaqtywY9e9Zz6iV4z/AOPVC1+W7/8Aj1JgTPKMVUllBz+N&#10;I8px/wDXqpNKefx71mwFeUZqOoHk5/8Ar1PSAKKKKACiiigAp3k4ptaBiHp+lAFMJinA4qV1xULH&#10;FDAUJzUqLQqVKiVgzO2oBalWId80oTiq32r/ADmkbRiX4wB3qwrKBgmsn7Zjv/49R9ux3/8AHqGd&#10;EVqavibFto9w68kbev8AvCq8N55ulwOcbo4QwAHGdv8A9aodZuvt1u9vnO8DjOehz0/CoWBgm0i0&#10;/wCfllix0/ujp369KmnHU7astD78/YM1ae/0Cxt3SMIthdMCoOc/ax7+9fatfMn7EngUaL8NtF1Q&#10;oB51tdRZNvs/5e2/i7/d6V9N169PRHg1dWFIM5paRjgVUmc6Wpzvi9hFoF0SeBs/9DFfkL8a7sN8&#10;TfGOCONYvu3/AE2ev1s+Il0IfCV+4OCPL/ix/wAtFr8e/itcm5+JvjLJz/xOLzvnrM9eZPc9uh8B&#10;m2ur/ZtGt/u/eI5B9TTjqA9R+RrFvVZNHgwSP3n/AMVVVr0+p/76rMqRvPqC+o/I1E2oD1H5GsF7&#10;0+p/76qE3hz1P/fVBzs3DqC46j8jULaiAOo/I1hG9Pqf++qhe8Pqf++qOcOQ3ZtRHltyOh7Gs5tQ&#10;z/d/I1nfayxxk88fepSCfWne4ctixJeHHb8qgkuCwI45pPLJ/wD1UohyQP6VcU27CbSIkPrV2Er3&#10;NV5YvL//AFVnXGomDv2z97FenHC3OR1kdC7RiJjuPC1mS3yRD7w/I1g3HiIhWG49CP8AW1i3uusf&#10;4iOf+entXRHCnPKsjc1DXFCkAr0H8J9a5y91ogSMNnGT0NY8upvM2NzdP7+aURtOjDJOR9a3WFOW&#10;dXTQd/bkjjon5H/GozeNKeQv4CmDTWX1/wC+akS0K9c/lXbTpuO5405TI2J+8ByORTkvZUPKqB/n&#10;3qeNFjdWcAqCCd3TFWma1uT+7WEd/lwa9WnbqcntnF6lYakjcMwH0BpBdRK4kV8up3AEHGa17Dwb&#10;PqbARLISSR8kBbtmur0P4L6hPdW0skVz5IdGfdYMV255zz0xXT7OO4nmVKKs3+ZxUCXmtH5YlPG7&#10;5SB047mu68L/AAoubmZWkhnUBmHyzR/3a9U8O/DCysj80VufkI5tFHf616hpnhq1iQiKGEHcfuQg&#10;dvauWpWUTlVWeIdoI828O/CyGIQBzch/3YA8xOv5V3Nl8Nlh/wCfjp3kT1+ldBD4fuYbmGcJKIo3&#10;DtiIhcA55PpW+l9GP4V/76FeLXxyiexhMorVHeSKGk+FVtSD+8+8Tyy+ldJFYLFAeW4XuR6VTj1F&#10;R0A/76qU6iChHqMferxauZ30ufZ0cpw9OF5bkkcYHrV2AAd6yVuff9amjvMHr/49XjyxFxUsPZ2N&#10;tWVV69qVbgeo/Kslb4njPX/aqRZjnqfzrinWPXhRsjXS4+lTLcA4HH5VkJMfX9amjmO8fUd64/aX&#10;Y3TsayzYqwlzg9vyrL80/wCTS+eR3/WutAa7XY8p+R09DVVbjI7flVJrk7Dz29aiSc+v60wNYS5p&#10;2/Ck+1UopCT/APXqdmxGx9qTAkWbntUiturPSXn/AOvVuFqwAsodjBz0U5q0upRt/EPyNVhGZV2j&#10;qwxxSDSpU/v/APfBoA0Umicfe/SpPMhgXzd5yg3cj05rK8iWLu/5Gj94/wAhLYbg5oUuXUOXm90t&#10;3GuRXX8a9c8Kawr7Q4dRGN0nIA+Ugd89xWidOVOjD8FqJlkj+7u/DNdMcwmtDGeVQkrnM3Pw2huA&#10;5zcZOekid/wrMl+FKgdLn/v7H/hXam5uEYHEpGfU0rX0r/wv/wB9Gu6GZzR5dXJoM80uvhgF7XHT&#10;/nqn+FZd58OpYIZXhjmeVVLIrSJgsBwDXrLJLL/A/wCRNNisH85GeJnQMCVKcEZ6V6FPNJXR5NXI&#10;ouLsjwv/AIR7XoR+8sUX/tov/wAVSH7Ta/6+NUHXrn+Rr6FmsbS4HNjAvOeYx/hWVc+B9OvR8y2s&#10;fGObdT/Wvbjmq7nzc+HK19vyPDH162t0YtKAyjONrdqzLrVbLVx88xHO75FI6cdxXutx8JNKnR/3&#10;9mCQePsiHr/wKsK8+CkP/LvLH1/5ZWQ6fg1bxzVdznfDlbt+R88a34WsCjPHNOxCgckev0rg9btZ&#10;7eG4igTflXUbiOfSvrNPglNvHnNIU777E4/U1qWvwM0Wbaly1gHbAJlsEyCevVq2eaJrczjw9WhJ&#10;Sa/I+ApjqNoMSW8a846g/wBazdr3kgDjHb5a/QLXP2XdFvyfJu7AfMD+70tD2x2evNvFH7KkWkW0&#10;kyXqDaqn5dKC9Wx131wSxqfU9+ngXGyPmXSNJRXibL5BUjkV1tvEcfhUPiLwp/wjmtRQf2huxcMm&#10;zZsztYDGN1aVvH7dvSuGpibnq0sNYimhwhrLeIidf97+tdBNF8h/wrLeMfaF4/i9PeuR1bnpRpWR&#10;PBEcVPND8p61LbxD9PSp5o/kP+FMDnp4SZMe5q1Zx+X+X9afLEPOX/e9Km8sJ/8AqoETyNlDWLqU&#10;WYpW9FY1qls8VWv4x9iuD/0zY9Paga3Ob1D/AJAVv/10/wDiq6TwjHuvov8Aeb/0Gubvv+QFb/8A&#10;XT/4qur8HLm+i/3m/wDQaGbn3/8ACKIjwNZH0062P/kKjxE+XP8AvD+VW/hKmPAFqcf8wy3/APRV&#10;Z3iB/nP+8P5VzyAwkGRWdeR5lH1NaMHP51Wuk/er9TWElfQd7amVdRZ9etP0y2JlXr1Pf2qxcx89&#10;O/pVrSIAZV47nt7U4UuV3InU5lY6nRNNS58qGUssUmxGKkZAPBxXOePPhZo8+pTyi5vTudP40/uf&#10;7ldzpMIjgV8hdqqc4xjio9YsBfp5i3G4swPA3dsetetRxHsjyquH9ocBd6BbW+nyx2zyyMSCA5Hq&#10;PYelYNtp2p2bzutspizkszD7ozz1roStxFOqnzJARnnNX0vkRBDJaqBINhZu3Ynp7161PNeV2ueT&#10;VynmT0OZt7y4P8CdP896tSXF2ynESf5/Gus03TbGQ/dt+h/gX1rr7LwpYTjGy2PP/PFT2r145l5n&#10;jSyOHY8SlN5LKqGJMM2OD6/jVhPD9zKf9Wf++1r2648DWEdvJKI7bcilhi3XPTNULLQ4Ovlx9P8A&#10;nmPWoqZlpuXTyKN9jzSz8GXDMCY36n/lovpW7ZeD5Y5IyUkABUn51r0uLS7eIZ8uLr/cApsqwRgg&#10;JHnoMAV4lXMb9T26ORxTTscpH4dx2f8A76FX4NFCn+P8xWrlR2FL5wXsPzryZ4q570Ms5CsumBFz&#10;83Az1FRyW5PIB/OrwuAxC8c8daeYQf8A9VeXVrXO+nS9mc/NZk9j+Yqq1ic5wfzFdG9sD2H5VE1q&#10;PQf9815rldnYq9lYw1tD3B/MVOluR61om2HoPyo8kf5FaWMeYqqmwA+nNSLckHPFTNGNhHt6VXEO&#10;P/1Ucocxajvdvp+RqwmoYKn5fyNZuw+9IQQCcmqS1C5pXOqE9Np59DUmm37PKudvU9j6VRs7Y3Xq&#10;eM9M96100z7Mu/GMf7GK7DI6mxnQ2xyedg7e1RybZO9cuNaNvKsW48tt/wBZj2rVtb4ueueP71AF&#10;37Lg9/zqWF4rORJZWKxxkM7YzgDk9KTzflJ/rVG8f7THJBu2eYCm7OcZ4zQBtyeLNHm/1d3u7/6t&#10;/wDCqU1wt0P3B3np0x/Oubj8MmDpdl+33P8A69XYfOsz8oeTvxkUAWrnSb2aKQtDiIqdzBhkD161&#10;z1z4YWU5TzG5/vLW7Nrd21tLCLab5kKbgx44xnpWfaXE8H+tEnTHzkigDJh0mbTXDlCAOfmYHrx2&#10;rXt/FfkxG1zHudREAVbOelaDXFvdqVKxZPHUGq0fh2J7yG4ymxJBIf3YxjOetAFCe/nj/gTr/nvR&#10;a3zXLhX2jPoD6V0V5aWc33PI65+VQe1YcmlPGcxg/wDAUrUDXi02F7Zpdz7lTcBkYzjPpTbXjn2r&#10;Pia7iIU+dsOAc5xitG3/AKUAXWkwpqoZwLiPpjd/WpJWwprKurjy2Lf3ST1oYmdCbpE/i/Q1VuL0&#10;MpAIP4GubfWi3c/9/Kt2U5uHAyTyR1z2rJmK3LQm2TpI+FjRtzH0GeatzeIdNYYFxnn+43+FWP7K&#10;E9jLnjMZ52ZxxXMz6GkTnNyv4rj+tc0jeJX1KK0veVlc8AcDHf6VmCzgiyA7Enpn/wDVXW2ml2ix&#10;ktPCee4H+NY+rPZW8mxJrcuSwABUEmsep0Iy1thnv+dTpbD3/OmCUY/+vUqTf5zVGoS2m6FwMklS&#10;OvtVW10+ROqnp6itATgYJxgepoOoRL2T/voUART20jIRt/UVjTadJ56sVOA2eo9a2X1aIj+D/vsV&#10;CbyKU7QEy3HUUCexTWHnvViNcVJ5QH/6qMY7Vzy+IcPhIb8/6Bcj/pk38jXyb8TU/wCK/wBU+kX/&#10;AKKSvrK+5srj/rm38q+U/iav/Ffap9Iv/RSV+l5D0PzzPOpwNon/ABN4P90/yNM8SJjw9rv/AF6z&#10;f+gNVi0H/E3g4/hP8jTPEy48O69/16zf+gNX6PX/AIEvQ/PaX8ZHj/w+/wCQtL/1wb/0Ja+iG/1y&#10;/Svnf4ff8haX/rg3/oS19EN/rl+lcWRbM485/wB4Rna/zcaf/vH+a1djT/R0+tUte/4+dO/3z/Na&#10;04l/0ZPr/jX0Nfc+RxvxxOl+By/8XR0X/tv/AOiJK+l4VxcXp/2j/M182/A5f+Lo6L/23/8ARElf&#10;S6LiW+Puf61+J8T/ABn9A8J/7uiHdRuqLfRvr4U++JSc0nSmK2WFPPBoAcHx1pyygsBVZ3xUfnbW&#10;B9/WgDU2r6mjavqaz/tnv/49R9s9/wDx6gDQ2r6mkZVx1NUPtnv/AOPUNe+//j1AFh1X1NRMB69K&#10;rPef53VGLrc2M9TjrTW4FtX5qdHqmGqVHrpuBbw0g2IMu3AHqaYdJvF+/Dj/AIEP8ajadoUMigsy&#10;DcADySKhHiK6k+9bTL9XP+FO4Fk2caf61mX6VXvILFrSdFmkMrIwVcdTj6U5bxZ/9YwTt8zU8pab&#10;S/2mAsBkLkZJ9OtClZiexzltosv9xun94VcfRZdp+Rv++hWxbXMPonT1FXXuodp+VPzFdPtzlscT&#10;c6dJZ7rgqQIsyEkg9Oarw+JI5j8zoOM8K1ddK1vdSCF/KCSHYxbBGDxzSSeFdKT7k1n+ESf40fWA&#10;sZFpPZXJw8zDnHAP+FX/ALDpxhZlnlMm3KjsT+VV59Hgh/1c8fT+FQP61UMLxSAidiAenr+tUq+o&#10;nHQn8gd804RgetRm4x/+uoXusdD+tdaqI5OQtsqlSM84qu0PHeoo7rdKi+rAda0Wj46fpT9og5DN&#10;aIgVE8RANaDx+36VE8fB/wAKPaJ6Bytama0RqJ4vrWi0Q/yKheIf5FHIZ85nmHBoC4q20Y/yKjZM&#10;dqOQPaEQ+WnCTFMY4qIvijkGp6lkSgUq3IHcflVMy4//AF1C05H/AOug3NaO6BdRkckdqueYvrXN&#10;LdFXByeD61aXUCe//j1AGwSG7011Gxue1Zy3uT1/8eqUXW7Az1460ASL1qdKgXrU6UASLxTt9M/h&#10;NR76AJ99G+oN9Bc4NAFjzfpR5v0qn5p9/wA6PNPv+dAF1ZfmHTrUxlBrNEpyOv51KJT6/rQBaL7q&#10;RumajVs09v8AVsfahgM30b6g30b6wAsI/wA6/WtCAA9+1Y5k2jPpz1qe1vCQOe396kBtmZYVJJqr&#10;LqsbkwlgA+U4U59KytT1ExxNyeg/j964bWfEslsZWV2BXeRiXHSk3ZXKirux67pNhbn+N/un+f0r&#10;cuYkghYoSenX61866f8AFC5tvvSS9CObsjv9K6i2+L8Uo2ySJgn+K9B/pXNHE6ndLDaHX+IdWlgt&#10;7oBU2hZOSD6fWvNL/wAZGz6mIcgcox7Vtan46sdQ0+5QPbmSSJwuLhWOSD04ryvW2ecfKzfeB4Oe&#10;1VLE6Exw2p2dh8WIo5VDyQDk/wDLGT0rtNI+J1jeokTXEQMgVPlhk78V8vXdrdpICskw47A1Lbal&#10;qFjiQTXP7vDcOw6V5s8Rd2PShh7K59F+LhaaoCUlZsyKeBjouO4rxfW/DvlHKhz8o6sPWpdD8Uah&#10;qKDfJct8pPzTM3fFP1u5nCElZPujqT61HMXynJ3FhNasZlTPlZfkjtzWt4e8YT2+Aywj5CPut6/W&#10;qTXDTlkZThvlOTnrVaS3W3chQB24GKLhY9Dk8T/a4yGMY7cK1Y99qkTpIm8bmDADaaqafbPPGcFv&#10;vY4Ge1UNQspo7lDl9ock/KcdamT0GlqZ91/r2/D+VF99w/Qfzouv9e34fyovvuH6D+dccHqdE1od&#10;V4YONKuz/wBMV/8AQTWVqEhI7dR/KtbwsN2mXQ9YV/8AQTVLULXjpjkdvaum6scqWpyVxIc9ulNj&#10;kIweKtXFrz+HpUUlvshkb0Unp7VyuWp1xWh03hlvNRcf3D/6FWhrlmTGxwfujuPWsvwS29Vz/wA8&#10;2/8AQq67WbUGBuB0Hb3rWctDLlPOJ4fLZzzwTWTqKtIgIHG4fyrp7+3AaQe7dqzpLDfCvGef7tct&#10;9Q5TR+G8hS5jGB/rX/8AQK6XxRp73MtswBPzMeCPasXwBabb+EY/jf8Ah/2K9Qu9GWeGBioPy5/1&#10;efSuyElYOU8E8U6M5uZPlb7y/wAQ/u1z+oaU8cTEqeg7j1r2jxH4fVrl/kH3l/5Zf7Ncxr2golu5&#10;2joP+WfvVOYcpgfDqJ117T1Vct9pgABP+3X0DqLS2/8ArVC8gevavEfCkQ03V4LkgYgnjkIxt+62&#10;evbpXt2mfEPw9L/yEptMg4P/AB93UfXPH3u+Kwk7hynH6hPa3PymU5IHQH1+lZE3h+KcNIGkKjLZ&#10;yOn5V7R9r8Ba1GVstR8OPMflUQSW7txycYPpWTqHw2u9RV5NOSaW3IZt1ralk2n7pypxjHSsnuHK&#10;eLXFtbWsh/eP6c//AKq7/wAG6rZKyhpiP3jfwn+79Ko6/wDCbVVckJeD5h/y5v6fWse38G6xpnzA&#10;3wwc/wCpdevHrTdQ2UD2dU07Wbb7GtxIZLlPJAUEElhjqRjvVQ/CRrEfu0uD2+aWP/CvHzqms6Ve&#10;wN518nlyA7vMdcbSOfaut074vahZf677TfcEfPeN69eQfpWMm2aqNi54g8G3SxMrROAVH/LRfWvN&#10;dV+H6T3J83z1Bds7ZE9ee1e0Wnxf07VF8u60i1t9xxvmuVOAOe6CrJXwx4h+QaxpNlNNwqCSJm3N&#10;2A3DJBrFps10seG2fhZNFObYyycbf3jKeDz2ArrtK+JWo6IRvhtFXcWJZGPUY7NXbX/wnEo/0PVf&#10;tfI/1Fvu4x14c965S/8AhbrFr80mnX0qADJaxfHWnyHLzG3afH+xVVj1C5toISAsrJbzEqv8RGM9&#10;BXQ6P8RPCPiLjT9We4+Uv/qJV4BwfvIO9eV3fg+IxS282npHNIpjG+2G7d06Edc1zk/gfVNGObO4&#10;u7P+H9xC0fB5xwfWlawj6L1P4dTa3buYo5nXAUlZEHIOe9ed618E5ILhp/LuvNR2dVM8WCQc88Vx&#10;mhePPE+hTJ9o1jV7mPcWKSXkqg5GO5Nem6F8eLdYo4L/AEqKcsERp7m8B29mY5T8Tz2oHynB6l8M&#10;7ib/AI+opo+R9yVOuPxrnJPCMehsJLcyu6jcBIykc8dgK97fx34f1rhG0yP+L5biNunHpWdd+EbX&#10;VRm2khmONuIoQ/PXsa1A8fs/iH4q8OyI1hp1hMYSCnnAnO37ucSCup0v9pPWOniS30zT/lOfIglb&#10;588Dh2/hya37r4aX0SvKulXEkSgsXFk23HrnHSuS13wSs/39LH3gfmtc9vpQB6bo3xM+HfisiFfE&#10;EzTsxVUjtplyAN3eL610f/Ct11u0kutEE978nmx75EQNkZTO4Dr/AJxXy2fCVxpsqvaebaOBkNDC&#10;UIJ4PQ+lb+h+KPF/h24t54tf1t7e3dHa1S6mRZFQ52H5iMEcdD16UAeq658NtchH/EysTbjcPuTR&#10;nnHHRj2ry/W/h9okhxLd3ivtGAGXpn/cr0LTf2hZp+NU0WSUYJ/0u9J5zx95OuK6m38Z+CfE6mOW&#10;20DTHY7Q7ywEgDnPQdelAHzhcfCuxO6SCW7cLlsmRPw/hqO00fX/AA8xbR7GO6XGwG4kX7p5J+8v&#10;cV9JTfDDw3rqmSy8daVBI+WS0gEbFy33UAEoz6Djv0rmtc+Fep6NlbQ3epKGCgw2jYIIzngnvxQB&#10;y/hv9pLXPDmI9XtdLtFLlyRDK5wVwD8rnuK66H9oTTPFxj0+6u7aO1vMQTvBbTBlST5WK5zzgnHB&#10;rgLz4fy3Rzfac8Bxj/SLQ9O3X3rMuPCP2FWS1tMOQQJYbfBQjo3H5/hQB7Ta/Dvw1rI/4kl/fXvG&#10;75yE+UcE/Mg71V1j4IeJ7GB5V0tzEoGWa5h4Ocf3vpXiQk8XaGx+w6jrQH3f9HeZODyeh9a6bw98&#10;Z/GVjMq6p/bt3DuJZby+m2kbeM7gR15+tAEms+H3s5Xs9SV7cSFon2sCR2bGM9M1kjwbY2yAWMtx&#10;MOg8xl6d+w7161Y/GjwxqGnSQaj4Z0hrySIIJ7qeJpFcjBb5o85zgnnOaNP0rw/4qUNFrGmaSSC/&#10;loYzjB24+8vXrQB4Ne+H77T5ROkGWVf4nXHPHrW/oHxq8WeFNltbabpjw/JGWmRydq8A8SDnmvW9&#10;U8BXNjGwtNLl19cA7obQsM5+7wG6dfxrjtV+F13epNcS2E2lNGGkEL2RBY9dvbpjHTvQBoaT+0Yk&#10;px4gksrH5ST5FvMfmzwOC3bJrsLbxR8N/GiGG28Q3ctw52KiW8iZx8x+9F6ZrwzUPh9PJ962kbkc&#10;m1J7ViL4d1bR3D2a3sDjkGCJ0OTwentQB9E33wCuNVgk1HSIbu7gjVrgO9xCo2kblODg8gVyN/8A&#10;C60tv+Q7JdWT5AIikRsNjgcK3bmuE8OfEPx34c1WxlfUPEVxYW80bTWbXk6xTRowJjYcjaRkcgjB&#10;6V7JbftL6Je/Lq3gjTwQMl7y7Q5Pb70PXH6UAeYal4NjaNk0UzXmQP8AWuo+bPI5C9q4bWvg3d37&#10;vLdwTxygsyCOeLBJ5Pr7V9NJqHgvxoNtj4h0Hw/If3YW3uICcj5i3DL1HH4VFefBsz201xZeKjqo&#10;CNIi28O/dxlQCJD17UDW58y6LpfibwAc6Zp0M4CmL/SpFbgncejrzkV6hoP7VnjKwIh1bTNEtbdm&#10;LMyQysQMcdJT3FbV/wDD/UrQfv4LtuQP3lqw5x71wuu+GEKlTarkqP8Alh70Gx6jpnxy8FeK7i3t&#10;tX1r7Nd3LLH5dtaTgb3OGAJRhwcY5/Ounm8P+Hrsf8Sm+urrnPzjb8vc8oO9fKV54IuPP82DzbV0&#10;Yus0cBBjOchgQRjHXNbnh3xTrng0/PqGoauAhj+a4dep3Z6t0xigZ7Dr/wAO9deNitiTHtGT50fX&#10;P+9Xnmq+ApIJmM6SpMGYhRIhG7PT8673Q/2nobtfs9/4dSBXY5kuL8YAxkdY/UV0EXinwf4qKtLr&#10;Gh6dNLgiN7mFmDP25I5BoA+ftV8M28fN88sPzD7rA8446A9qyrLV9O0KZXsLgzSjLKsyNgkjB6Ad&#10;q+lbz4e6Lq4/0XU7DUud37mFJOBxnhj9K4HxH8E721jaSHQbjCqPnj0xhg7vUCgDn9C+PPjDSHgE&#10;OmaU2nIUEszxuWWJf4sCUc7cnp+FegaV8b9I8UN/xNLyG3+Uv/o9vKOQcDqD2rxfVPDWo6XO0clv&#10;dRqGZTC0LKGAP3cfpVQeD73VlBgefSs8/u4W6DjHBHXrQB9SRaH4H1qI/YtYvppidqrsKg45PWId&#10;q5nxR8JNSksLy4sbWWaxSKWR5WnjBEeMg4JB6Z7V892em+JPCF0k6+KNVvAmX8oSSJuyNv8AfP1r&#10;1fwl+0fqujWyWN74dvNVt2SOGWS4vX2FQMMWBjIwQec0Aco/gqa3+5HIe3Mi1l32gTBSJY2VcDJD&#10;L617la/Enwp4r4uLTRvDhxv/AHtxFwRxt5Veuc/hU138MvDGrRs9h490m+kGFEFt5UhY5ycYlPQH&#10;PTtQB803fh6yjLStLMJEywGRjP5VreGPirqfgLA06Czmwhi/0lHbhm3H7rDnIr1nUPhPqdtIfJ8P&#10;3epWeTvvY9OYxpH/AM9CQCNpGTnOMDrXJeIfAENux/0WNfmA/wCPUDtQI6Ow/az8QeIV+zanaaPb&#10;wSEhmgt5twAGRjMh7itS0TwP46uIhqGs3cN7csAsVtGygySHkZMZwM4xk15CPCKIMqyxH2hx/Wsu&#10;8s73T7hHttTuIZY2JQxFlYMDxjB4NNbjPoHUvgrZacP+JRJe3XIH76WMfLjJP3V71xOqeCvE0Xyz&#10;aaqQ7QWYTRkjn/erlPD/AMXte8LH/TpdR1XCFP8ASL2Qck5B5DdBxXqOlftQ6HrK/Z7zw7p9rvYj&#10;zJ9QQ4AGe8Y7jFbgeb33gSxlhmNzLcR3m1tkasuC/cfdPGcd65HUPAE6DKxSnkdZE9K+iVXwl44d&#10;BF4j0XS57g/IiTQuwaToBh1JIP8AkVn638Obzw8xWwSfxWoYKHt7VmBBGS3Bfofl/wA4oA+b9N1D&#10;VfC95HJDbQtty/7056gjswr2Twt+0f4i0TSnRbLSsJAg+eGU/dU+klM1Hw5LfQsLzww+jNgDdPaF&#10;SBnOeVHU8V53rPhS8iv0S3M7wtKwcRQttC5HXBxjGaAPb/D3xo8JePMDxnqw0mfYZXXT7abAcHao&#10;+4/BU5+v5V1t78EdC1u2ebwdd6jqxXCDz5I4xvzlh8yJ0Ug/5xXylqXgm7BLQyTQsSMmOAg4x7Gp&#10;fDHivx74QvYnTX/EbW6sztGt3cRoSV28/MR6UAew+J/hfqWhC4/tK2ktgvmYxNG33evQn2rz25s4&#10;7UkRMzc4+avX/C37TGkRaO1p4i0Ky1W5eBIvO1S/Rn37SHb54yck4J5+tdBo2q/Dj4gIplvPC3hl&#10;yplKPLbMRtO3byU653f5zQB85XmkT6nCyeWecD5WA6HPeuIv/hZMurQXscc7SwzmZVMse0sGBGfb&#10;ivrDxP8AB61so2k0LWode2ovy6dbBstuwV+R25A5+lef6l4I1pori3k0y/tC6tGtw1q42dt44HTr&#10;1pqTi7oTV1Y5Twn8TviB8PVC6Voml3EYRogbvLEhm3H7sy85Fd2P2n38Zj7F4wbT9KSX5WNhbT5C&#10;L8ykfM/JYY+n51xB0u58IKI72WXUivyZnUrkn5geSeg4rmdU0uDX23wWsdqwUIDHGGPBz2x61pGu&#10;cUqB7Zp/wh+GfjyRL/S/EGsXWusVntLZcRxSXEnzIh3wDClwBywwOpHWrl/pPxB+EznyNBtDGCIA&#10;11Mjn5hv/glHpXgumazq/hG5i+z317blHXbNFM8Xl7DwwIPGOvtivVPCn7T91oSiPWfDs3jpVRl8&#10;y/vzIGYtkP8ANG/KjK/T06V208TY4Z4a56d4O/a006/uEtPEl3Y6e8jscW1ncE7AuQcjcPvAivZd&#10;C8T6JrsMep6Hete3MapcxI8bojMRuQHcoOCR6/lXz5e+PPhr8SYWRfDXhTwNdNiJJQ1tvUKd+8fJ&#10;Gfm5X8+T0rGt/hxrNpqltqHhv4j315bRTLONM0pn2TIGDJD8kxGCMqPlPXgdq7Y4s5HhbO59ay3d&#10;34pUf23Elpk7z9m/vDgDktxiuR1L4S+GUkEtlf6hNOqgKrsoB55/5ZjtXkNz8S/GnhqQrd+GdenQ&#10;fIHmknQEnnvGa7rwf8ZtA1l1XUdV03R5i7KEutRj3FQud2G28E5H4Vo6vObKHKdDLpHinRNHvTYa&#10;ZDNYxwNulmkXcI1U4ON45xk9PwrgZLe38QoBqztbPneRb+o4HZu1ewWnjCG48pLNk1nT5MCZoJxJ&#10;F5Z7tjI2kZ68YzVm90Dw7r43I+maQxO7Cxx5GBjHVevWsJYZVB/WXTPmHxB+zzFdAz6V9uuiqhRv&#10;niUZzyOVHY1x+peAtV0C1ubeS0Zco0Y3Sox+UEdj719Q33gvUtNbNjf3WpIBkrbxtgnOMcMeQMGq&#10;9zoLtpt099oLSOkLHdcW2STg5OStctTLPdckWszadj4i1TwZc3LHz4nTkH5ZF64rJf4eRQoWU3BY&#10;esif4V9a33w9sfESBg1vpbE7igt1JGBjHUdeteU+JvhR4h0l82llqepxBAS0NjJtyWIxxnnoa8NU&#10;6qdmj0Y43mPCfsl/omrWssUCtHDOGJkYHhWB7GvVvDH7RniDwfhbW00t4whQGeGVjy249JB3qwPB&#10;WbK4+3x/Y7sRnZb3NviR3wcqAcHOcDpnJrkr/wABST8yO1lkj5WtyMcdOo+tdlPT4jVVOc9+0T9p&#10;vw149YWfiDVILJ5WKYs7O4B2KN4OSrDOc/hXVXPwU8M/EHQb650S/wBSvZZrZpI1DpGC0ikp9+Mc&#10;H9O9fHv9mLojg29oLqUfMHijwwzxgYB/ya2vD/jXxto+q2N1a6zr9jY200cklpDdzxxSRqwOw4IG&#10;3AI6EYPSutzp8tjVUlueoX/7PeueERtNhOADs/eXUDdRu/hNcLrPw8jnObrz4ztA+SROmfoa9V0z&#10;9pxPuatpa3mFPzXmo5y2ePvIeccV0o1Pwf4/QrBqOiaZK37pUjlhkY7fmyMFfp+FeZy6g2fM1z4f&#10;i0+Ca3iMjI6mMl2GcAY9Pesy18EPIN9usrkju6jivpTV/grdzW1xNptrNq0ZR3Elrp5cAYypypPB&#10;7H2ryLxR8OfFmmSN5WnazbLvUDZZyoPu5xxWsTCRkaL8R/E/gS6Qrp9h5QJkLTBm5I2/wyewr2bw&#10;j+1VbPbRw6zPYWilI0kMVpOSBjD9C3T/ADmvILLRcREanLlt3S7Tnb2+8emc1zGu6WYL+OS1s/Ph&#10;WRmbyYvlKgjGcDpjNa8xly6n2Jp1roHxljEuk3094HBnHlKYuEPlk/vFHc1ynjX4FXPhGF5DDcja&#10;iv8AvJ4m6tt/hr5u0/xH4k0qUvo+saroEZXaIrG5khCjOSBtK8EjP1r3fwD+1K1gRbeJdHPiJXlZ&#10;zLqupbwF2Dan7yNuAwyPc1manm+reFdQa6Z3tyLSJ2MsgkXKpnk4zzwD2qGM2VmgFtM0gHHzg9Py&#10;FfSn/CQeAviNCu3UPDnhl515txPbsWMo+7jKZ29OnftXLeJPgEt4S3h26GsoXBB0yw8wFdvJGxjw&#10;G4PvQM+bNd0wajyNxbaAApA7571m6Tb694e1O1v7GximW1mScGZwR8jBhkBge1ey6h8L9a0JCdR0&#10;O/tQAG3XVg8eATgfeHTNcbq3h7URMWt4rp0RmLRRRNhh/dOPyoA7/wAF/ttaz4IYW+qQaLaqkbJk&#10;2lw53MwYD5ZD2zXt9l49+HPx+tXhufENwtxI32ZUsbaWLKpiXrJEeeT+FfHsumWzqBqPh6IPnl7q&#10;3GSe33l9KoWuk3Ok3aXGkeK5dKKZxFZSGLLEEFvlcc4OPoKegH1R4r/ZKk+yXd/4Yi1HUhslniNx&#10;d26huN0eQQp57/0rym5+HviDwogXX9P+wMDsIWaN/mPzAfKzdua0Ph9+034g8C3FjBfvqXiG0jaB&#10;JTc6rIsbJGcNuBVhhh1zxj1r2kfHPwP8VxjUbbw/oDn9+RdX0EpBX5AvzKvUHNIWtz5J1m3S+kAs&#10;yZiVA545znvjtUVrZvpcElzMuxol8wAkEZUZ5xX1dq3wJ8O3tu82h63peouoChNPtI3JbPI+RzyA&#10;c/SvJfFvwi16zklQaRqMlqDIGm/s+QIEH8R4xjHNNDPDNW8K2XxAma6nlnWWQhyLchR8o2fxA16Z&#10;8M/jj4u+C0yRWGm6XLa+a9y73qPIwZk2Y+SRePlHasi78KXOkErDHKmDj5ISnXntWfN4P1K/QtI1&#10;0FHyndCxH860c7oR9OaP8fvB3xT+y2/i/WF0u6m2R+XptpOBvlwJBko44IGOfzrfv/ghpviOISeB&#10;5r7WombcrXEsceYxwx+dU6Px/nNfEuoWLaNIUS6MV3kiNl+Rw46Fec5zjpXQeC/jV488Ay7YLrxF&#10;fwrE0SiPUJ41+Zg2RgH6VixO/Q9b8bfDDxD4VjYa7p5sV8tXJWeJ/lLYB+Vj3GK8tvfAba5cNHCs&#10;rwsxWRhIilVY9Rn2zX1b4K/av8IeMrc2vivw3oiSSSsvmazqMMhEaqGXiSIfLuzjtnNO8ReE/B3j&#10;d/P8Oa5oemSyl3S10sQuXMnMaDY65I6DjvwKy5dQTd9j5Au/Bj+Dfkt1kdVOwGZ1Y8/N2xWIbWxu&#10;ZRLPNIkijaAvTH5e5r6e8Q/ALXFXcItQ1EFxz/Zztnjr1P0rx7X/AARLpTbbmwe0JQNmW1KcZxnm&#10;utFGF4f+MuteBr60TS7WwuIUkjBa6jcnah+U8OvbOa978GftpXZjW28QjSLC0SNmV4LS4Zi+7gHD&#10;txgt27V4H/wgnmk3YffHD+9ZRBkY64JzwOKl/wCEY0u+iWR9RtLVmPMTKuV7f3h9fxoA+w7T4W/B&#10;34w/6R4b8Va5qWqA/ZoYFXyUYr87Z8y3XkKxPUdBXKeOPgd4y8E6VqMlhoxm0+GGZo5bi6gJMUan&#10;axAcHOOTx+FfJmn+M/FPgzVYZNG1DV7GNQXL2NzLAAxBUnKnrjA+lfVPwo/bTttO0mLSPFemReID&#10;cwW9o8us6yG2fKVkYrJG2d2csM9uarR7mLU4ax1PEzpEWqKD4jZ7CTqwtiDhhwo6N/DzXP6j4Q0u&#10;1O7SLi5usKCPOIHzZ5H3R2r671i2+HnxjXdYaj4Y8KuzCfZbNbykBR5ZXgpwSQ3+c157rn7LOseH&#10;Y2n0y/vvEaIoYi00tyCxOCuVduQMGka301Pni409I7C5W5LRuImCgEHJwc/0rP8AD2gxZ+0I0hd0&#10;IIJGMZ+ntXpuufD2+WdrLUIbjSGdnh8y5tWQg5wThsdO9cRr/wANdZ0B2Gl399qyBgoNpA+CCMk/&#10;KzdDx9aQz1jwT+2V4q+HUyWX2DQxaPI07vPbTuwJXbxtl6fKO1e+eH/iv8Pvj1pQ0zxHr8tlqepQ&#10;JbJBplrMgMtwu11BeNwMNgAk4Hcmvhu00ydl/wCJppslu2fvXcRBC9vvDpnNUbq91TQr2G60a6vI&#10;JLeTzUNjI8ZUqQUwVPBHY9qCHG59s+JP2WNW8KwhPBFleaxZK4SOS/u7cMyEFnJ/1fIfjp09etfP&#10;3iDwHqWj3KtqFs1vcCMMqCVGBUkjPBPfNa3we/a68W+D1Ua1ba14gjEEkYW/1eYDcZAwb50bkDI+&#10;hr35fjn8NvjBavZXmneFfCV3MfKS4nvLaSRFTEm4ZRDg8r19evSs+VCTknZq58rT6Zpt1ay2txcS&#10;x30iGK2iTpJIRjaTtIHO0ckda5+bQ7nw9EIrqMxFTt5YNyee1fV2sfs82Vxpt9rHh/UoPEsiQvdw&#10;RabYLKQdpeNUZHb73QEDtxmvBPGXgTxcXY33hrW7L94vNxYzDnbwOVHatY6F3Wx4XfeDmvL6O5t1&#10;kkZE2gF1A7+v1r1z4c/tA+IPhLDCkFnph8lYVX7VFI+fJHGdkg9ef0rBi8LXkAwzTxHOeYiP61j6&#10;t4Sa5bY14QzFgAY8nJ/GteYZ9e+Af20vB3xDjWz8f61aaJMkbTuumafdnEgfagztkGCjZ+vcdK9F&#10;1b9mvQNb0ifVPAV3quuXEJWJFupoo1Mm4bwQ8aHhGz1/PpX5uXfhR9LcqrMsgIBnEW0sCM4zn+va&#10;vSvhl8avH3w6v4ZF8TeJNcs1keV7QapcJHIWj2cjLDI4PTsKi66mMoy3g/8AI774n/DHxD4c1BpN&#10;e082MdtLO0ZSeJ8hCN2drN0wK83udL07WTu8+XJO75eOnHda+vfB/wC054A+IOjx6T4z07w3pV7c&#10;QR2v2vXdSt5JBJIu2V8SopLA4Lc5Jxkinax8CPBXi1PM8J+JdBvgzBwNFtYJvkA2sf3cnTdgH3pN&#10;dSoybdmj4pvtEbToz9nDOMA/Ow65x7Vx+raS1+zpOGRWLAlCM4PX1r6j8W/ArWvCsbSXFlf3Maor&#10;kyaa6DltuOc15bq+hsHlhOkmI5ZDIYMbe2elC3L3RwvgfxDL8NJTLowjurkxNAyXilgEZgxPylec&#10;gd6+ovBf/BRDxtqFzHp/jXTPDWkaZK7Gaazs7lnVQuUIxM/VwB0PHp1r5t1DRHtPkWyaUgj96Ifv&#10;cfT/ADisZtLazPmSE3zL/wAs3XJPb3+tbpswlFS3Wx+h+i+EPhX8dbM6haeJdVn1q4jWcW9shij8&#10;+cbgn7yD7u4YHzcDqe9eVfF79lXWPD00ktlY3ktsZ40R5ry3JOYyT0x3Br5O0nxX4v0TWLG80jXd&#10;b0KC0nSZreyu5oVmVGBVDtYDAAIHBxur6n+Fn7ckej2sWneMdGTXvJicm61zWgd8hkypxLG3zBSQ&#10;Oc4HpVaMhqUW2tTxi48ITrE0cUbtKeVUuvNcjqWk2tldrb6hJJBcTOY4UUg7mzgjIBA5I6+tfc/j&#10;HRfh/wDGiyll8I674a0S72rbR2+im3nkZlbzGYeWynO1sEY6DrivJ/EP7L+sWGi6xdtaX2sSQ28s&#10;tvdHSHJUhWIdGycZ4OQewqTRPTXQ+XNW8KrFnb5h+YdWX0rL0y7n8N3CT2yK7oSwEvI5GOxFemL4&#10;S1DSEC6tFcxMPlP22BkOTyPvd8fpXI634ZmvGzZK8o2gYgiLc59vakM7bwR+2J4y8C6jpyLpmhf2&#10;fDLCJpZreZmWKMjLfLMMnGTwPwr6v8CftB+DfjzaxjX9ZS0mMbXTLptpOgDI/lj76PxtOT7/AJV8&#10;FHTpNMsbgXWitOwjOPOgwSQDnqp61ywtvEklw0+iajqvhpHGBHYNJGFXuvyFeCRu+tVGzdmxNdT9&#10;BPif+yGZIXu/CcepaoscSLm4u7dBv3/MMFU/hINeGat4E1Dwet1BrNu9nIgdFXzUfJTIbO0npxVv&#10;4L/tia18PpEtfEc1/wCIonuJJ2bVNbdV2mMKqkOrcBlyPc17wfi18P8A4x2arKnhrTL64jwkb3dv&#10;PK0kw6AYUlgR9ST2qXohq9z461rSo7/5o2diWB4IHbHcVx122p6bwtvGUxuJYg+3Y19ieJf2fJdQ&#10;Xfo6vOhcEfYdNLDG3B+6emf1rxTxJ8N7/wAOHGpWFxGNgcm6s2j4JwPvds1yqrZmrPB9Xiiv7W4a&#10;6Yxvsc4j9SOfWuv+D3iGbwXbR3OkLFcztBJEy3QJUKZNxPBXnIFbF/4RtbmCeWPyWMasxiWEHdxn&#10;b19sVxV94V1nzWk0+O+s4iQFS2hcKBjnG3HfmuiNXSxhI+qtC/b11XxK40LxvFoej2N0xaWSwsrk&#10;yKijchB8xxy6gHg8enWtLVP2WfBvxstm8T+FdT1rVdYVG1KKBZooIWnmHmRqRLEp2llx97IHUjrX&#10;x+2kLN/x9MLafoskyfMB7Zwcda7LwR8XfGPw41C0Gl3uuXdiksO+O0v5oovLjPAO3I2kE47AZrpp&#10;1bSTOeaurHu2neP/AB7+zG39j6xoum2MFqDbq10ftD7pT5wBMMuOhPOMY4PNdjafGP4d+JYzdXni&#10;CSKVD5YENpOBgc94zzyaz/Cn7QXhP4jWccHjPw5oxuwrTyXOu3cU8juG2qD5sYOdh4Oeg9KyNW/Z&#10;S8O+IblbnSfinpenWyoI2israMoXBJLHbcAZwQPwFe2sVocH1bU8qIIphldTw36U4zrjr+lQvOvr&#10;+ldHMcA43MoP3/0FS/2iP9r8hVNp1x1/SovsLeh/MUcwGj/aI/2vyFH9oj/a/IVnfYW9D+Yo+wt6&#10;H8xRzAzY/tK4/wCen/jopP7Rn/v/APjorJ+0j2/Kj7SPb8q0MGav9oT/AN/9BUn2rd1z+VY32ke3&#10;5VXF5z2/I0COiDRv1UmneVAeqH86wEvT7flUovT7fkaALC3G7rmnr5bdVJrB+1Een5U4XmPT8jQB&#10;v+Rbkcxn8z/jWZeSGL7hxxVUahj+7+Rps0/mDtQBct5d6EtycCsTXdUurR2EEuzDAfdB7e4qwbsR&#10;Agkfkazb3/S2JHPIPHHagDO166d423Nn5R2HrWDbRpJIxIycitnWoWIPH8I/nVLTrNmc8HkjuKAI&#10;Lq3TH3e/rWdql9dXcLJJKGUgZG0Dvn0rqbjTHK/dOM+orjI2eU4wKAOW1GwZHkKFQWLE8msGexmE&#10;hYOmT/n0r0t9Pd1ztPT1FUZ9OIPIb8xQDOJ+xQnqmfxNNaztx0j5+p/xrSnsnjB4P5iqDxNuxjvW&#10;5j1IDGqfdGBXb/AZYrDXLSZFIdZpcEc9Ycd65OOyeQdD+Yr1P4feFJdOu4m2OMSOfmdT/BjtTNon&#10;3n8MfiJdpoVpbSTSNCLa3j2iJPu7cYz9K9O0fxtbWh3xpOrlSCdinjP1r4u0/WJNNs41wnEaj5gT&#10;0HtU6+OZkOMQf98N/jSZ0I+2l8XyTHDPIR/uLU8eqWt3jzY5Hz+HXr3r5Ti+JA3D5oP+/b/41p2v&#10;xLUY+aDt/wAsnrBgfUS22jSjL2khP+8f/iq5/V9B02XIFsfujq7ev1rw+L4nKFHzQf8Afp/8a11+&#10;KkE7D97B6cRSUAesaV4T0qTO61z93/lo/wDjTdX8CaRIT/og+8P+Wr+n1rh9J+J1tHtzLCM7f+WU&#10;lbq/Ei0nQfvovXiJ6AILj4XWJU4t4v8Av9JWJf8AwqtmzthhHXrNJXpkfxJ01zj7TH/35k/wq9B4&#10;502bH+kr26RP/hQVzHhVx8JYixxHb/8Af6SuJf4S2txw8MB7f66SvriPxVpjjP2n/wAht/hWLYtY&#10;O4/fv1PY+n0oDmPlif4O28SkxxW6nB/5bSVgah8I2dyMW2Mj/lrJ6fSvui1stPmjH7+ToOn/AOqp&#10;H0LTn/5bzfp/8TQNSPz6/wCFW3FohELWqDr/AKxzz+IrFu/hvNb3S3BNv5sbmQMJH4IOc9K/RC38&#10;MWFycedPyccEf/E1T1r4Z2l1buUe5OVb/log6j6VudjqxasfHPgv4y/EP4ZwpBoHiCOwjjRolUWk&#10;EuFZt5HzxnvzX2T8Mv2ztH8dX0MBg1lt8jp+9tbdR8se7+GSvKfEfwiBuH2rcn5l/wCWsf8Ad+lb&#10;N78ErGaJvsMl7O+AAGljHOeeqjtTOKpHn2Ptjw5rdvr2mxXFskiB4kk/egA/MMjoTVu4hlfqy4zX&#10;5/2/w88QeF9QSeDT90aShw0s0Z4U5HRhXtfgP4x6r4csIbW6t7GLy0ccxuxyX3dm96Dhlh5bn0os&#10;5C/vDuPtRKsV5C8TqWRlKkE44IxXJ+HfilpeuSKgu4ySxX5IZB0XPcV10bQ3qB43LAjIOMdfrQTs&#10;eW+OP2f9D8Z3Mk01hA+91f8AeXMy9E2/wmvAvFnwV8UeC4XnvtQ02VERXIt3cnBbaOsY719kSxXE&#10;bHyoww7Ekf41DFo/mj99uTn+EigrmPz6u9dsA0ljfQzTPzCSgAGeh7jiuL8RfBLw/wCOZGnGnxku&#10;wf8AfXMyn5V2/wALV+kuueENPv7WWN5rgOyOqhWHJI/3a8K8dfs33mv3cktlb3k6M6sD9phXgJg9&#10;cd6TGpH5v+Mv2UbvSLaR7ZtMiIRSD9pnPJbHda8e1j4TazpE8gkubEorNwjueAfdK/RPVPBPizw8&#10;pe+0qOBFAYnzo24JwOjnvWNLqFvOj213J5TkGMhFPXofWsGdiR+cd5px04lJdrMDglCe4zVSDS5J&#10;jwyfiTX3t4i+Eem+JpWlSa9bcwb5JEXou3uteOeIf2f7rTIHeGC6YhQfnuIe7YoHynzq+iNGm5th&#10;AGeCaz7h7a1Yq8bEjj5T/wDXr0vWPBmqaXcMj2pVAzDJkQnAPsar2umQAAXLvG2OQpB/oaQcpwz2&#10;aY4A/M1VmtPTA6963msJhyU/UVDJbOvVf1FRyknOvaP2K1MiRp91SK1WQiqZ06Qfwn8xRygLDeyQ&#10;/cYjGOwq0mvXaDAmIH+4v+FUWsnX+E/mKja1k/u/qKOUDq08Z6qTzdH/AL9J/hVuHxbqLYzcE9P+&#10;Waf4VxoR17U9XZOwo5QO5TxRekczH/vhf8K6JfEVsf4JfyH+NeUC5ZewrKS6uB/An+fxo5QPdIdd&#10;s26xSn8B/jVpNWsWH+pl/wA/jXhEd7OP4E/z+NTrqM4/gT/P40coHvqatCTyr/kP8atRX9s2Mxuf&#10;8/WvB18UsP8Ann/3y3+NTx+LHH/PL/vlv8aOUjmPelurM/8ALKT/AD+NBEbfwmvDF8XsP+eX/fDf&#10;410MHxAjLD54v+/b0couY9Pa3Vug/Wmmw3en5muLsvHULYzJH2/5ZvWxD4zgKj94n/ftqOUOY1JL&#10;NMfMoP4mqctvbxnPln8z/jWx/wAJXpcvAuv/ACG/+FKLzT7vpcMc+ikdfwqTQwftUMRwEYf5+tWG&#10;0tx3T8zWsdOspuRNJ/n8K506feH/AJYj/vof40ASyaXJ6p+ZqE6XJn7yfmaDpl4f+WI/76H+NNOk&#10;3h/5Y/8Ajw/xoAwki01DkW7j/gR/xq1Fd2cP3YpBj/PrXcNZWH/PeT/P4VBJp9kc4lkP+fpQBy6a&#10;7Ag4SQfgP8aN8v8AeH5Vvtplof8AlpJ/n8KrfZh7/nQBk75f7w/KjfL/AHh+Va32Ye/50fZh7/nQ&#10;BllAKYwxVorUTrQBWLHPWoUYp904q0U5qDbQAG5kIwW4+gqB41kPzDNT7aNtADDAgH3f1phUL04q&#10;2U4qF0oAgLsOhpGlf+9+lPK0hWgCB5X9f0qEytnrVh1qIpzQDILq3t1U7IyDj1P+NZjRAvgdM1aB&#10;aTjAq1bWZJBIPbuKpRORyKkGnpIPmUH8TXW2+nozgsoP4mqMEKoBkmtp7yKMZ3foa3jEOY0LS4ax&#10;i/dHZgDtnp061S1HVpp2O9y3IP3R6VmXesIAQGXv/CaxrnUgzHBXr6GtuUOY32vH/vH8hVeW6b1P&#10;5VjnUQe4/I0w3wJ6j8jXMyzTedj3/SgSnPWsw3YPcflUi3A9vyoA1EfNSAg1mJcj2/KphcD2/KgC&#10;5LKZhhzkVX+zxg7gvPXrVcXIPp+VPWXNAF2K8lgAEbbR9BU05dB8rAVQD5rXYhxjPFAGek0xfBcY&#10;z6CtO1jDqC/PFQiIA55qaOdYxjPP0pMBhncfxfpSG4k7N+lV1fJqxGu6s2Aw3E39/wDQU23e6lYb&#10;5FI+n/1qtrbE+v510o0oRc/N+YpAZ+m2hO0nBPynrXR2kciINrADH9aZYwqjAEnqK6Kyt1dByeh/&#10;nQM0GubZhxG+f8+9QSKsn3Rj61QXTJIuSp/MVPHKLfG7jHr7UG4NZyt0ZajuJ0QfKCOKtrrsUXBd&#10;f++TXItctJ2FAGyt3ufBzjPpWlbCGRBuQk/WuVQPnOBVuO5aNRwKGBsQ29mh+WFh+J/xovBF5RCq&#10;Rwa5iK+dTyF/Krcd75gxx+RrBgUdSizI2PUfypv2yJ/4WrRMXm881jxaFLEwJRv++hSAseUJug/O&#10;gaSz85T8zVq1iNtjdx0/StKLUooxgsBj2NDA5AaY47r+Zp66fIOhX8zXQ/ak/vfoaY15GP4v0NZs&#10;2MX7FL/eWqcXieZz80jn/gC10Rv4x/EPyNMguJtw+Rf8/jSAxX8QNs6vnH90VnXHiSVGOHcf8AWu&#10;1e5m2fdXp/nvWVd3MxY/IvX+n1oAyfC/iy01OdFmjmfLMOVA6Lnsa7+KPT5IEaOB1YqDkk+n1rwz&#10;wVogjuYyN/326kf3a9Qit5YLZNq5wg6kelAHQrbhmO0AD3NVFuH/AL36Vh/a7uNiBEh+v/660w1A&#10;F5LmT+9+gqZbmUD736CqCNUofigC8ZCaYyq3UZqDzvpR530oAkNtEf4P1NXftU7dZB+QrO876VqA&#10;gd6AG8yfeOaUWcTdVz+Jp4lUd6UTqOp/SgCyLK3j+7Hg/U/41II0AwBVQXAJ7flUizZ6UASNbxt1&#10;XP41WKKO1WQ2arnpQBGzlehxTDcSAfe/Sleom6UCZznxTu5m0G7XfwUj7D/noK88+Fsbx6reyIQG&#10;86Js++5q9E+JIzod1/uR/wDowVx/wx2JfXpJPEkX82rtM2emJPcXNy6yyBhjOMAentVmKadOZnDj&#10;/ZA/wquupwxXkgLjp/dPtXI+JvHsAt32SRk7V6xv/eoEdRrGvRWkDFVkDhW5AB5A+teba98QtStp&#10;mFvcvGAwABiQ9vcVxOseKZL+6ZVERBdhwrDqfc0WOmy36hih5BPykDvimDMpbm6n4aUEfQf4Vctt&#10;NWYgygNnB6kVoWVoAwznqe/tWjLsih+8fu9/pXRymDKMOkaeFG+3LH2dv8ah8toBmYhh/s1nanfl&#10;JGC7TyOoPpWde+IzqqlI9jEgDhSOhz3qHoI076/tdpURuGwRn3/OubvhdTuTBKqLkYDD2+laWj+E&#10;7zUrpHELFWdTlXUdT7mvWPDPw/ZLZPNWZTtbpIn96snKwzzfRvBV7dzKLmW3kUkggMw7ewr1Hwx8&#10;PbG1SOR4Iy4EbZEr9R+NegWn2RGGJW6+nt9K0jPCYsK5PHoaz5jo5THsyNLjCQfuwAQAOepz3rnp&#10;PF8lyMSvIwPH3FFdJdpvc455/pSy6FaqD+8l/Mf4UuYfKcxFq1kzbnhlJznP+TWlb+I7KBQFimH4&#10;D/GpbrS7ZM4kk79x/hWbLawKfvt/n8KOYOUlt5ZEI+b9K3dO1KWLHzn+HsKyGXAqF5zH6Vg5Enc2&#10;+vTKAA7f98rUL3lkBxFJ/n8a4ZtRYHov5GonEwH3B+dHMB20uo2q9I5P8/jVdtXtx/BJ+Q/xrhpR&#10;MM/IO/eqribP3B+dHMB6abiIfwtTGuY/7rVwzawQP4PyNVpdcI/uf98mrA743kefutUa3kMJ/dqy&#10;n/PvXnj69/uf98mqcfiAk87P++TQB6ZPrMrKVDnGCPuisq4fz2Jbk1y0GtBscr2/hNXY9UUjJI/I&#10;0wJjbRn+H9TTWsYG6p+ppftK+o/Kj7SvqPyro5QIzplsf+WX/jx/xrAbTFI4AB+pro/tK+o/KrJi&#10;jTksafKBxcmlTc7GQfUn/Cq7aTfk8TRAf59q7pryCHq+Mexpp162TjzR/wB8tRygcZJbT2ozcOrg&#10;c/J/+oVRnv7Y5QRuH5Ge2fzrXtZJdTcLKoUE4+TjpzW3beDbd1Eu6bdgN95cfyo5SOY4B9Nvrw7r&#10;eaKNTyA//wCo1sWPg7TLOQNFbBCCT/rHPb3NdebBtPG2MFgOPmI+tWFssHv+Yo5RcxS0yI2yhYyF&#10;ACj16VsJJKw5YH8KbFAFx1qyoUd6OUOYfHbW1md0MZQjnqT/ADNLNrVxGhVZCFwRjaOlYz3pKnp+&#10;RqlPdFs9O/atCC7d3jTsTIS2T6AdqyWlYjk1HJMSccUpOaBEUpJqEsw71aK5pphJ7UmA5hng1DIi&#10;nqKtlaidazYFJoUJ6frTqmKc0/yvrSArUVZ8r60eV9aADyF9P1o8hfT9an2UbKAIPIX0/WpN8ndq&#10;fsqZ4+KAK4wfvDNLshPVD+dRzxnsPWqjxyZ+7QwNQmLsppMA/d4qlBDIzD5f1rYsbN2xwe3cVgy1&#10;Eq4k7MKueF/DMtxas9+Yp2EhGVYjjAx0A71rQ6aSo4b8xWRdaLrEEZT7IvPPLr6/71I3jEydV06W&#10;LVPKgZEj85lwSTxuwO1WLnRnitUfKbi2Ccn3qS18L38UjXE0BQAiTh1I9T3rI8U6jLbgxKqEq46g&#10;/wB360G6RoGWC0ga5nRnKHHydcHj1HrXc/Bb4bXfxQ8Z6ZPJJbPp9jqFo5ind428t5M7RsHJwmOT&#10;+Ncz4f8Ah3qnxI8ZafY2Nq9xbTI6M8cscbBlR3wN59h2r9UP2a/g3F8NPBNiG+1pPc6fYiRJ5Y3A&#10;ZIzkDaPVj61vTjqZ1ZpLU7n4RaNaeFfBGm6HaReTFaiUqqsWUbpWY4LHJ5bvXV3+oJZ/IQ28gEEA&#10;Y60yLTlt7l7qIs0rjaQxGMcf4CnLZrdHzHLBhwAp4/zzXctEeTKzdyxA5lhRz/EoNQXtwY1wuQwP&#10;XHtVG/v7mJ47e2jSQEmNt3UdAO496Zd63Z+HrGObU5vsxZtnCswyckD5QewrnnIqKPCv2q/ihN4N&#10;8LahZ2Uk0Fy9tBMjrFG6jNwAc7vZT2r8zLkyan4p1rUdTYXP2y9e4O35T8zszZAwATntXpH7RfxW&#10;PxF1JL63NtLDHZR27NFFImCJWbGGOf4hXksmtx6pp6QRsrSQRbGAUjBIx3+lcb1PairRsad9b2c3&#10;7tIWFsCCqEnIOPr9a5N40xwKf/aRtlFudodOSCD9f61WM3HakZSI5VAzj3qq7HPBqeR81XYZOaDn&#10;ZUBlPVhTtjHqRWi4UDqaryToo+9+lVGk2KVRIriE5GMBuxqXZKn3mB+lQy6jHAjOWACAt0Pasi88&#10;VwuOHQ8/3GrshQbOSddI6AXsMfLqxHt/+ulbW7FFb9zLuA4OB1/OvNdT1hpgduw8DsfWufluLiWb&#10;ARSC3+e9dtPDWkmcU8Toelaz4lK/6gyJ8w6qvTFcRd67qU7gfaRjHdF/wqtBBM33kA47EVdWMRck&#10;mvoI01Y8yVcS2a4mZDLIGBIzxj69qh1EYuXVeFGOPwqZb8LIEBHJx0NRTjzblz9P5V0RgjnlXJrj&#10;T7eG3d0jwwxg7j61DYea7uoYDBAGe1XdQOIHHc4/nWt4S8Py6w/2eFGeWYxxooZRktkAc11U6SlJ&#10;I5K2J9nByM0RSp99lP0pyWxuTtjwGPQtXrekfC280dR9ugmgIUrxNG3JOR0z2r0PT7DR2jMaXUxc&#10;tkDHt/u134jBunDmaPnaecKrUdOOp81w+Dr+5G5prcwnllLNkqe33fSu38GfDbTblVM9qjny2PE0&#10;g/i9jXsg+H897Ok0McrwBt5bzEGFJznn2rqNH8LJZAAmUfKRyynv9K+TrYlUnZn1VDCTxUdDjdL8&#10;DadpZDW1ssZBJB81zyRjua7bR4mSIREjyyFUj26Vv/2UrDgv+YpBaCA9/wATWX9qxSaubR4XlOom&#10;/wAiKPS7VekX/jx/xrVs40gIKDBz/SqiVYR8GvHqZhzdT6yGS0sGk/0NY3032d4y/wAjJtIwOmKz&#10;hBEP4f1pRMMYpN9eLWrOex2RxKh7qQ4Ig6CnrjcBjvUW+lV8EV5MozbudKjKrqXQiY6VMkaH+H9a&#10;piUVMk30qtSqaSZa8pAMheRz1pN5HeoxLnAp1Q4tnapJIkEzjv8ApTkuZA6/N39BUNKv3h9aSpu5&#10;zyqK9jRW5kP8X6CrUTbvvc1mK+KsJNg9q7CTRMaFD8vOKhWPHNMjuASBx+VWVkXPWmA+PK9DUu5y&#10;pBPBFNSUetSLIuRz1pMCNY8dKsxhh3FKpXPWpkK+tYAEc0kTBg33eelWf7akbq7f98ioWAkRlHUj&#10;FVhpj/3T+YoA0Pt/mfe3H8BToponkUFW6iqaaY/90/mKl+wPGu/B+UZ6ii19Bp21NKRYuymqM5P8&#10;JxxUAmY9hUqsDVKjEv6y9iurOZVDtlN3I9RUtxJbRfdjYc/571K6K8bKCckYFZF5YSf3T19R6Vap&#10;pD9q2P8A7WCHA3AfQVN/a5MTYLA444Fc69hJu+6fzFTJZSIm4qcAZ6im0krlc3U1Bqcx/jP/AHyK&#10;et7IerH8hWOpPpUykiuT28hvEwXQ0zduFJBIYDIOBSQ6zexH5Jscf3V/wqkhJKjHWrCw8963jXkY&#10;SxMOxfPiDUJRh7jIP+wv+FV/OkmlVnbJ3ZzikSH61KsWD9K3VeRhKvCWljRS5kht1ZGwxOM4FUvE&#10;Mz3+YJzvidBuXGM4Oe30qwf+PVPr/jVTVv8Aj5X/AHB/M1uqzZyuktz4Y8eoLv4jarDKN8dtqs6R&#10;DptHnEduvQdatfZo0+6uPxNVvGvHxL17/sL3H/o5qsu9dEW5C5UiCbpiqnkoZVJH8XrU0z1XD/vV&#10;+tdEYMlzRcOE+7xUM1y5GN36CnyNxVOZ+K3MCOWQ5znkc1Zsz56gv8xwf51Qd81f077g+h/nTENu&#10;P3Z+XjipPLWawuN4z+6P8jUd31/Cpo/+PG4/65/0NA1ucdr5+z6ZEkfyqJBgdexr0LwnZwq6uEww&#10;dsHJ/u1574l/5B8f/XUfyNekeFOg/wB9v/QaGbn3X8IpGbwTaoT8v9n2y49vLrH8ZyPb3UixttUO&#10;uBjP8Na/weGfB9oPWwtv/RdZ/jqE/bJev31/9ArnkBzbzSRQMythgeuKitpnuHYyHdgjHGKluUxb&#10;P+H86rWB/eMPcVl1B7FuWNW6irWnoEkUrxyf5VGy5rQ0+E7x16n+VbuSsc6izf0+eRkWMtlGAVhj&#10;qKdqEv2RAkOUAb69vepbO2PlAgHoO9U9WibuP4h/KueV2bxstzlJp5TKCG5x6VIITcAGTDY59Kes&#10;X70ZzWrFEv2Z+TnZ/SsVGd7m0pRsULT9wfk44rsdE1Kfeo38bj/CPSuQxtNa2l3ISQcjqe3tXoxn&#10;Kx5Mtz0mOXzrCTdkkxf0rKiQR9BiobC/DRhMjkAdDVzZWdScrGlN6kgYsME5FH2WJyCyZP1NNB20&#10;7fXj1Jyue1RY/wCxQn+D9TSGwgP/ACz/AFNJ5v0o836UczZ6EqkbCSafCqMUTDgZU5PBqssNz3kU&#10;/wCfpVuOYLIpPABBNWn1CIdHH5GnytnBUkmUo7Vz94qamFkhHzAH8TUcuqIOjD8jUK6mJJFQFfmO&#10;Ohpqi9ziadyd7SEdE/U1UktP7uB+NaSRk1fgtAx5z+da8o+Y5V7WQH7y4pv2Zj3FdsdPXyyct09R&#10;Vb7Evq350+UOY5L7Kfak+yeuMfWuu+xL6t+dMmsl8p8Fs7T3oUQ5jnLVTb/6v5eMetaQuZZ1Ku+4&#10;HtgULaEHofzFTxW5B71oaFM6RayyLI0WXB3A7j1/OrSWwi+4APxq1HF8659RVpohjqaAM0zTAY3j&#10;8qgZpGbO4ZzxWm0YA70xIwZVHPWgCh5tz/z0H5D/AAo865/56D8h/hW59nX1NH2dfU0AY0Es7TRh&#10;nBUsMjHbP0qfUYFb7oxyOp9qvzQqkLsCchSarWWJuvp2+tAHOiKaJwVdR/n6Vow6hcpAyGTKldpA&#10;Uen0roJrBChOW/MVhXtsVZsA9T3oArLcuvRsfhUn9ozj+P8AQVB5Den60eQ3p+tagW4L2WWeNHbK&#10;swBGB0zWwI4U6IR+Nc9FEyyocdCDWg0xx2oAvPsIwQcVX+x2s8gV4iyscEZPf8apPMfamLcESKeO&#10;DQxMdq2h2cOfIh2fMBy7HjH1rAhmvLWVfLmVR16A/wBK66FhcdT78Ut1pyKhOW49x61kzFblOx1+&#10;7SDE0xeLaAyhF5GOe1Zus61atny45VO4dQPT606V1t7hS5wgfk+gBqDUryyn/wBXMW5B+6fT6VzS&#10;N4nPHWdQmbbFcBVPZkXr+VB0yZx9tuWSRYv3zbSQSOpxwPSoptPllb90hfjuRTZ9O1G3sp5fs67E&#10;jLElh0A+tY9ToROupw3g/wBHR07/ADgdPzNS+Rex/MZkKjqAP/rVxEvjS+0n/VxW5/h+dWPXns1W&#10;LH4watcyCNrexAJPSN/T/eqjU6x9WSNTE4cyMNoIAxnpTYD5v3ueKittdn1W3ZpUjUsgPyAjqPc1&#10;Ja8flQBd+xQFSdn6mq7xJE4KLgg8c1aZ8IaovMPNUH+9QJ7EwuJifvj8hUgkkPVv0pFK561MjCue&#10;XxDh8JWv3cafcnd0iY/oa+V/ik5TxVfTD/WM0YLf9s1/wr6r1NgNLvOf+WL/APoJr5O+Kb/8VJef&#10;78f/AKLFfpeQ9D88zzqcxLEsF2joNrBeD+dUfF5aPw1qJU48y0m3+/yH/GtG5G6dfp/jVLxkmPC9&#10;7/15y/8AoFfo9f8AgS9D89pfxkeP+AFA1aXj/lg3/oS19CScTrj0r588Af8AIWl/64N/6EtfQcv/&#10;AB8L9P8AGuLItmcec/7wjN1tibzTR28z+q1euJXhgUIcDPpVDWv+P3Tf+un9Vq7ef6lf96voa+58&#10;jjfjidf8BJGk+J+iljk5n/8ARD19ISXMiXt0ob5TIQRjtk182/AH/kp2i/Wf/wBEPX0ZdHF3eH/b&#10;b+Zr8T4n+M/oHhP/AHdEpdR2NRtKO2apNKcdBULSEjtXwp98aAnO7r39KeZ2Pf8ASsqNz5q/UVe3&#10;0ASl801sEHimb6R3wjfSgBpOKjaQio2lFQPN9KALAlbcMngmrAKnqKyvPwc8VIt2Pb8jQBqrHG3V&#10;T+dO+zwqCwTkcjk1nLdgnqPyqQ3Q2nkdPSgC6rCp0Zc9DWMLoDqR+VOF8B3H5GtOYDbZ1EbHB4Ga&#10;pNcgjvVCTUB5TjI6HsazTec9vyNHMBsSSI3BBquwj5IU5HSsl7z6fkaYl3mRRx19KVwNhbl06HH4&#10;U838xGC/6Cs/zvpR530qNTPlLvnszAk859Kl+0uf4v0rN876Uv2n6flRZhymh5xPU0bgx5BrKN4B&#10;3H5Gmi+G7qPyNNXTDlNny42PKn86etrbt1jP5msgXo9R+RqZL0eo/I10+1I5DSazt41Z1jw6jKnJ&#10;4P51Wa7nx9/9BUf20EEZH5GozOp7/pT9qHIK93cf89B+Q/wqL7ZPuG58rnkYHSnGRT0NNcB1ZR1I&#10;xVRq6kunoSfbUPZvyppuU7hqrLp7kfdP5injS3P8J/MV6KqqxwOkxxnRuADntTM5qT+y2jUvg8DP&#10;UVHR7VB7JjTGp7UnkRk8r+tPoJwKftUwVNoabaHun6mq81vCBwn6mm3N0I+46+lZb6gpOMj8jVmp&#10;YniRVbaMHBxzVRd/qKlScPjmknukiH3u/oaAHB3HQ4pY55RIvz8ZHYVQ/tSPONw/I1ML5DGTuHAz&#10;0NAGut3Jn736Cpku5P736CudXVU/vD8jUyaon94fkaAOhS6kPBb9BUgc1z6aqnHzD8jVhNVQ/wAS&#10;/kaANxT604KD24rLj1FSeo/I1YW/THUfkaALpiT0/WkMS+lVft6nuPyNPW8U9x+RoAm8tR2ppG2k&#10;N0pU8jp6VH9qX1H5UAOaeVejfpTVu5i4BfKk4IwOlNMyt3/So5pVWJznopNDAvF0HY1E06jsawmv&#10;z/s/kage/wD938jWAG/JcDaRzyKWzkA9elc2L75h06+hq3DfhR1H5GkBqauytC3B6D+deceIUUrO&#10;cdN9dbfX4kjYZHQdj61yWtHdb3B/2XP6VnU+FmtL40cLdHA/Gs9ZXDDB/Srl2/8AOssN8wr55Sd2&#10;fTOKsbukys97bKxypkQEe2a3dcCW5IjBUbh79q5rR3zf2v8A11T+Yre8RBtx4/iH/oNOTdhRijAa&#10;TePm5rLv5toZRnacgiraqcdKydTDDdx/erz3J8yPQjFcp0fhSQIi7QR8jf8AoVamvyloW/3R/Ouc&#10;8JEsi8fwN/6FXSatbtJE3HYd/eu9S0PPcdTi555I5GKtjBJ6VJHMJ4laTLMepqxd6c+yU7T0J6is&#10;l4pIoFyvf1p8wcp1fhq/eSVV3HaWbIwP7tWtbLGeBVON7MDn6iuc8FB5b2JcDl2/9Arvp9Gkeeyk&#10;KtgMG+8PUVMpaDjHU808QxXdtdSCKVFG5R0z/D9KqM97Kp3zKfwH+FegeJrL/SpOv3l7j+7WNeQi&#10;GJic9v51wwlqdE46Gl4NWcxMjOpVljBHtz7Vs6rpi4+UAfMO59Ko+EXF5MlovLTtHEAOCSTjr+Ne&#10;jRfDe5A+aKUf9tUrp5tDl5TxS7tmiPJBGO1VmkgEbLIjMCMHH/669p1PwX9liYsJRgA8up71xer6&#10;QpEsC7yz7kAyOvSuZy9464x0M3wdphu8Cy2xDy2P7wnpu59e9elTeAtSe3d557Z0HBAZgf8A0GvP&#10;dFkn8JnlFGFKfvPm6nd2NepeH/jLFeEQTSWyh2P3YZM8DP8AStZy0J5TgdW8P2tvK0LxAzMzIGDt&#10;jd0z19a57UdEltF2howoYDAJPb6V9HW9npHiKLzftU3muAwCDAJbnutVr34fWs38dx17Ovp9K5VL&#10;UXKfPXhrUbbSbyNpI5DhmPyc9Vx3NeweHfGPh69FvBcWN5JI3loDwBk8Ho9UNZ+GsESkq1ycKOsi&#10;ev0rj9Q8JLa+Z/rcDd1Ze34V1xloHKey3HhXQdZO6KxZWJ3ZeVxwOOzVyviP4WBrdyFtwu1cjzZP&#10;730ry37BdW5zaRCXt87Dp+Yre0Tx3rWgSq89raRoGLEsrN1GOzVh7QOUy9R8HmxmkgiESu7MgO9i&#10;M9B1+tcxrPgReTerFMdw+5I45xx6dq94079pSxt7U2l3c2kTugiwLWcnOMHkZHetLT/HWheKgA99&#10;2L/uoXXocd1960UrhynyjBJb+GZlk05Gt5l+ZW+9gng/eJ7V1mkftHePfDax7NeK6TCF8+BLK3Z3&#10;hTqoJTOduR1H1r3fxD8IdK1m2dre4vZG2hQBIg6NnuteO+LvgXdQx3ZgguXTEvLXEXTtWiVwtbU9&#10;L+HX7SWh+MkU6ha6pcExPId0MSch9o+647V3eu32hajC4sLKeElQB5pPXOT/ABHtXg3wm+F1vYhf&#10;7Ra5t/3Dj5ZEPPmAjoD2r6Z0rw34Us1zDqd40gYkBhx0/wCudP2TZi6iR5XdeBE1PzZWWIx8sQZH&#10;BwfpXPah8P7aD/UxRpyBzI57V9Mw3qRWcttbMJIHj8sswO7bjAPbnFUYtDt5/wCOT14I/wAKtUGz&#10;N10j5KvfC0yHG6LGP7zev0qm3h6W2Hn2zRx3kfzwyFiQrjlTgjHXHavrPVPBkDxsQ0x4H8S+v0rj&#10;NR8GJ5zBvOCFmBO9cgflWn1dmf1m+h4PZfEfxx4YP73WoyANn7q3iPU57xiu+8O/tHT6nIsGqzXl&#10;0jschbaFeAuR0I71r6x4Zt7EfuXlf5gPnYemfSvO9XtZ5js2cFR0I9amVOw4yue36ff+C/E9t5n9&#10;kXh1J0DQzSOVVZWHDECTGN2D0P0rN1jwg0g58r7w/jb0+leCS+EBI3n4l81DvUb1wT1qxZeJtW8K&#10;n91bW5wNn70Fupz2YVxzjY6oanZap4BDn7sP3R/y0f1rFuvh6oglJWEjaf8Alo/pW/on7Rt9Kwhv&#10;E0+JGYklIJc4xx/Ee9drpfjHw34oeGO71Fo3nKqRDC45frjKmua+p08uh4NceD9RtSTps1vb84+d&#10;ieO/VT3q/o3iHx14fmV31u2MYJYiOGMnkY7x179qXw40S+H/ABL7u8n+YH5mUcY56oO9cPqvwm1a&#10;0BeK0kZQo5aeLrn61ucw7QPj/eWvkW2s3F1d2zbI50ht4RvTo4B+U8jPp+FdvZ+KvBvi4f6FpN9F&#10;keZ+/OOAdp6SHua8mvPDt9bpJb3MBjjYGNyHUkDoehrkNZ8C78m0E0vzD7zqOMfh3oA9+174VI9u&#10;81ulvGFAHzSyZzn6e9eVa9o8uizusrI0as4YISchTz1FcHpUviLwrcpMthBtQlsysG6jb2evUfCv&#10;7TWq6FJbW1zDpkaAxRsTBMxAXg9HoA5aHSrPW1BWHAPzfOxHTjsaztT8HQ2IJhjjRwAQd7HvjvXv&#10;i/Fjwf49b/id6ubSQ/vSLS2lGGHygco3GDWmnwt0i8jMnh+5vb/B2jzXRfm7jlV7HNAHywG8T6DM&#10;uo2WpW8Edk32jGxWbCHcMAoQTx3ruPCP7UOpwYXWLu8uwI2/1NpAPm3cH+HtXqupeArrTpN11DJE&#10;EJI/eIenXpmuV1/QLa6HzSSj5weCPT6UAdfYfFDwR4zQxnSNTaZjsVpQFAAG7+GX61Yl+Hf9tRtL&#10;pIgto3BYCeR84blex6V4He+EYbdw0TTMQP4mX/ChPt+nwsY4EZUXqxHQfjQB6xq/gTUdCJFxNbOQ&#10;wX92zHkjPdRXHX2iSX6lcx4IA5JHfPpUPhP45eJPBeBbWOmvGEaMGeN2PLbj0kHevWdN/aU8N+OB&#10;9k8Q6nBYvKxTFnaXAOxRuByQwzkEfSgDwrUPAkQWR/Li88BijeY+A3r+dYDaT4l01y1hqFrB/DyN&#10;3HU9UPevq1PhJ4S8aQPfaZqWpXKMvnkhlQYcZXhowecGuc1n4Ptow/4lqXNx8wX99NH0Iyew70Ae&#10;W+E/jN4/8OyKL/Xkmt97OyQ2kBJyuB1jHcCvT9G+Ovh/xG9vp+q2epXWoXRS3SURxoglf5WY7XHG&#10;SD0/CvNde0XxGoKXOnxRxFQWZZFJHPH8R71yF74I02cSSzT3KX4y0USsu1pOu0/L0zgdfxoA+pH8&#10;GWmor+4hRO/zyP8AT3rlfEHwxvbWFnSS1UBR/wAtHP8AF/u182to2vWBzbWMcnb55F6df7wro/Dn&#10;xI8S+HLhGurCwijDMxJDN1XA6P60AdNqek3trd+RJLEyM7IwXuM4Paub8S+GbQg+ZCG+cdHb+79a&#10;9Y8OftL6XeLDpGtXlpaW12I7W4eG1nLojfK5U/MMgE44P41139ieA/EI/wCJDrV/fE/P86FPlHBP&#10;zRL3wKAPj23hh0a6SS0QxSLkg53dRg9favQ/DXxi8WaSsMFnqxhjxGgH2aFuBwOqGvVvEfwX12CB&#10;5YbCR41UZZriLru+v0ry/V/Cxtro2V+JIPNdoW2spI5w2CMjvQNbne6N8eYUby/Ff23U2CnJtoIl&#10;G/Pyngp0XivRrfwz4T+IFq7aLpctpLu8pWu5XGCMMejtxg184t4LstLQLaS3EoBx+8Zeh59B3rm7&#10;vw45mVwrlgMfeWg2PdvF/wAKNS0UTt51n9lHmlkSRySg7cr1x715zceGoWHCL1/vtVXw34y8R+B2&#10;ivrGws5RZlJgbjLD93yMgOCenOK9P8P/ALTf/CZ4Hip7DTfkMh+xW0/3wdqjq/G0k/X8qBnj194Q&#10;hYHciHgfxt61iXPhO3sw9zHEizRZkRt7HDDkHB96+rJvA/wp8XQsbDxLq9xdf6tECFAcfMfvQDsT&#10;3rkNb+AWuWRlvvD9hPfWsG+cSXFzCPkHKEjKnkA5/pQI8X8M+MvFeigSWOqRwIUKAeTGxwWyeqHu&#10;K9N0X9rtIpFsvEDanfCRixEFpbqNuOBkMpzkZrD1Twrq0jFtbtPsZJGfJkQ/NjgcFu1UGg0WCIxx&#10;XkzMeQGU/wDxNAz23T7Hwt8VdNlurDTJ4rySESRyXcjIFeVSVJCuR1HPH51z2o/CPVNFXDT2WAQv&#10;ySOeoz3WvBde8B29+7X8bTs0BedcOoB/iGQRnHFVdH8a+IPCJ/4l1lZz4Ux/6QCeCdx6OO9AHour&#10;+HEVv36o52j7rN0zWW+iKYZI4gq71KjLH04rrPCf7TPiG+dbfWbPSrS3d23tDDKWAC5GP3jdxjpX&#10;pVtqvw68b6e0N3r95Hq91Fsht4IXVWnkGNuTEQBuwMk/jQI+Wtd8F3KksHg+8P4m9PpWRo2s614S&#10;uo5rW8SJkJcFUVuSNv8AEtfT198G/sI/0JbqbnH7yaPpjnsO9cVrfhnVbFT9otRHHtBJ8xT39jQM&#10;o+FP2qfFOmm2sdT1W4uNGbyobu2isrbdJAOHQHaCCVJAIIPPUV6vovirwH8R1BstF1CMlTL/AKU2&#10;3hTs/hlPOTXgOp6fpUqywvczC9cMkcYHDSHjGduOuO9Ykfw9lmUGWOVf92RKBWPpbxJ8CpYrd5rP&#10;7HCiqoIaaUnO73B9RXkuv+CItGllkvEjlaJnbMUj/wAPX0rzyKO48I3Cz2kYkdPnAnORz8p6Edq9&#10;K8G/tReJ9Da3sbix0ePSmMUNzOYJWkSEcMwxJ1CknofpTW4zjbu00nUh/wAernnPzMR7dmrnb3wF&#10;aMC0EMaEAfekf1r6ms/iV4O8dqA+rvkgy/ubeVeh2/xIfWquufBPQ9QgebTrvULiRQFAaRFGc89U&#10;HY1uB8o/2Tf+G5V1G3mijNm32gFfmI2fMMAjBPHeu58HftPeINNIWTUbloxGwASztzzuB9K6bWPh&#10;t4g0q8KW+nl7USMGeSePIQHr94c4z2rk/Edrc6RIyTRhAGA5IPJXPY0Ae96H8cPAPjOMwazour3k&#10;7uUDbVQbAAwHyzDvmrepfDrS/FFpPN4ZtU08vGzp9slk43DMeeX6d/618ux+G9M1aMubifzAdoCk&#10;AevdfeufmuNZ8J69Yy6baQzxw3IYNcEHhGBXow/GgD6D1L4P+JtMGbq/06TkL+7d+uM/88xXEa1p&#10;0tlGyTsjgqD8hPr9BWj4a+P+o2xxqkWn23yEfJDKfm3cDhj2r1vSPir4U8TIYpdVIdmKgRW8o4A3&#10;d0NAHy5f6DYahc4MGZmchWLsAGJ68Gsu/wDBd/YyF7Sa3iJIXlmPGPdTX2DqPw80jxTY3B0+5u7i&#10;aaNjEoZUDM4+UfMo6mvMtc+BGt6UMmxmHzBfmuYT2z2NAHn3gj4ueMPCNwgm1cNBvaRlhtoWJyu0&#10;dUHoK9r8M/tC+Htams7PW7PVL2edo4SyRRou5jhz8sg4J9q8N1TwteWTYuYWjG0E/Op7+xrKOkWM&#10;e52mlE68qvYt6dPWk9gR9a6x8NvDfxDHmaZp3kbmEv8ApU8i8KNp+6zc5ryzxN8D77wgjOsliqqg&#10;ciOWRjy23+Ja8aT7VE5khiViRj5j2/OvSvBH7RGs+Ep0Sa202OLe0jM8MrEZXH8L+1ceppocfrHh&#10;qW6eSB2iLksgO4gZPHpWDLpR8MLsm2sFO390SeTz3xX1vpP7Q/hXxfp/2HWdVitWuolhcWtpOCC4&#10;w+CVYcdv61HL4T0jVUA8L3NzqUedymYhMp0Y/Mq9G4qlJohxTPjN7S01SUPbxFJQNqtIx47+p7Gu&#10;n0Hxh448H+XJpGtQWiRbGUeRG5AT7v3oz0r2LxX8Er5UaXULe4g2oo+SeI8buOme9efXnhm/0aR4&#10;rK3MseSrGV1yAOB3HvWqqO5m4I9B8CftS6XJElv8S4dU8RTJGzO1hbwxgy7/AJGG14+BGSPr2PWu&#10;g8QfCjwR8SUa88C6K+jToot0fU7mbhwdznAkkGCjY+vYda8MnWwg+XWJ3tGB5EY3fN2HAPas9dLt&#10;BIJdEkkvHXgCbgbu45C9jmu+nWOOdO57JHqPjj4QJLFc6zatpaDbJBaRI7NDDwVBeMHO04HP1Ndz&#10;8Pfjx4Y15VN7YapM5iZifLjXkOAOkg7V4X4e+LvjHwPc20i6XpnkW7xtumVm+WM9Ttl9K9b0X4ve&#10;Bvi7Gq+O9bbRpypnddKtZgBIp2IOY5OChyffuOletRxMVuebVw0pbHv1t4rF0P8AiTeZaDOP3yqf&#10;m7n+Ltityw+0X8R/tSRbm3YDzEQbSyn7w4A6ivlbX/2XPDkGdR+Hl5q+vSwqFQX08KKZCcOp3Rxn&#10;ARgfr3PSs7TPiB8SPhpdRabqWgaVa6TvW3mnkbzJFhjO1mGyY/MFOeh56DtXqwxVOXus86WCmnc+&#10;ptf+E0viEed4Y+y6cjMGAu5ZCdgGGHR+d3NeeX8nijwWfJ1vUre7hI81ltEU5BO0dUXnIzWBoXxx&#10;srh8QXFu/wAhPNvKOM17T4e8bDVYSHaIKXKkojDoAe9FTD0WrqxtCMonlCeF/DvjeVZTp7tqAO6O&#10;WWV1AkfndhWxjIB6fhXJ+PPgbrDMxtrjT418xcBpZP7h/wBg19B6xp+keIEexnupk+2BoT5Qwfn4&#10;OCVI7965S6+Eeu+FPm8K2D6lDny1a9niyVPLHqnIYY+n5187icM/sndCrynyPeeBLnQTuvHglwN3&#10;7p2PB47gd6wrq53Trax5VZGMRB6dcV9iv49+y/6P4rMOmM/zYt43f5P4T8pb+IEVk674St/GWl3r&#10;6C8195kMh5ZY/vqdn3gOvNeFLD11K9nY7o4tbHxr4gsbCyJS4gZ3DDJRjjpn1FZeh+GPFEFyl5o2&#10;o2dokZIxINx3EYJ5Q9iK+ibj4ManpqA39rNBzt4nibnqOhPavO/EOh6fYthJ5i+wEBsev0rtUbI0&#10;Urmn4R/ay8R/DW6stK1vU7q7tmeK2mjsrK2YMkZ2uAWCnkHg9fpXvXhv40+FvinGvl6fqWSpn/0l&#10;ET7rbP4JDzzXy1Dp00qsAmbYjDvkZCev5Z7VUvbNbL/jyLTc4/eHtjn071D0NFqfTnjb9n61urd7&#10;i2gtYwiKvz3E2c7vx9a8a17wQdCW6hPk8CRBsdiPl47iuR8PeN9Y0W7jkmtbVI1LEkgnquOzV7p4&#10;G/aW0a2Npp+qX1tbJN5NvKUtJyyj7rYIBGRms+YvlPCV8K3VwoZJIQp6Asf8KwdRtrKyOy4hZ3Kg&#10;goTjGfqK+09S0/wl8Rxv0fVLu8ZmEvyqY/lUbCfnjHfFeeeJfgT4r0WJpINKd4FUFmkuoDglsdmH&#10;tWpB822ugXs4+2aZLDbtDiZDKSSD1XjBHGK7rwV8efiN8PH8uLxEscKxtGqxWdu+NzBv4o/rT9c8&#10;ESJcsl2ksV8HZY4ldSGkz90nnjOB1/GqH9h3umxhLuDyiOPvqeTz2J7UCPqLwr8dvDPxQhNr4lsN&#10;T1K4lkMQby44l2KocA+XIvfJ6d6u698E49V0+51Pw3Ha6farE9yyXM8pcoRuQdGGQAc8/nXwzrXg&#10;57yQSRpI2EC/fUdz6/WtHwzqknhO6t2UJ9ojeMxpKCwLIeAce+KAPZ/Ffw1v3JM8tq/zr0dxzt/3&#10;a85uPAMNrz5cW4DIIkevVfA37VZ8OEQay+nWapEy5W1nc7iwIHyse2a9maf4XfGG1fyvEmoSXRP2&#10;dI7eF4wQuHP34evJ70AfFOq6FNbwS7WjEYVsjJ5AH0rnINOj+9GoWQjkknpX1h4r+DHiLQ5pJvD+&#10;nPfaOGkeW4ubiEMsCnKuBuU5K5OMdugry7xPp93asVmiCYcfxA/w/WgZy3g74ofEPwdexSW3iCGK&#10;0Vmd40tYXYsV25+aP6d+1fTHw9/az8L6vHZ6B4tsNZ1S+1AQWPmQQQpH5j/JISVlQhSWHQZx0Ar5&#10;oh8IW+pcu8w/h+VlHv3FZmpeD9Ls2xNcXKJltxyDgDr0WjYTVz7l1v4J6L46jE3hqxi08O4cfbbi&#10;XOxQVYcF+d3P0rw3xt4C1vwCjJf3dpLH5aykWzM3BbaPvIO4r5+g1DUfC8hk8LwRaipHlg3n9w8s&#10;eqc7hivd/hd+3J4z0m5jsfEemeHtPtZJXkd4ra4dgvl/KRtmb+JcdKhO4tVsec3Xgy28R3guBEnn&#10;xSGQNJIwwzHOcD3FUtYsG8P5Scq+1gv7ok8kZ74r7XtvFPw9+NGhskuvXP8Abl3bYhtrSCSNHuJ1&#10;+5l4iAN2ACW47nvXm/if9lHVgC1rZXsilxgteW/Tb+HerSuJSu7HyPNo9lqB86OHa6jaCzN/j702&#10;w+JGt+A9TtDpl61rLFMpjZYY32mNhtPzA9P/ANdeu6r4It/CLhdRae2baJMF1fgnaD8oPcGsy5sf&#10;t9lcDTs3B8tsbiF6g7euOtWolnq3wX/bIndUt/GU+pas6W8hY2tnbIC/mDaflKdFJH+c17t4i+G/&#10;g34v6TPNo+jvbXI226PfXEqYKsHPCu3GG/Ovz91HSHhXy9UVrZgwyEYHnHHTPauZtPA7adfR3+kr&#10;LcvECAJnXbkgg56Hoaslq7ufUPjn4G+IvCc11DBe6bHYSNMjRJJIxMa8bctHnoSOv415/wD8K6s7&#10;ZBJdwRyk8fJK/X9O1aXw3/bY8Z/CeWw0mXTNAjsN1vayy3FtPJIscXykjZNjOCe30FfQumfFr4d/&#10;tFW6f8JB4gls79gbuWLS7WaNVKHylwZI342kE89fyp2RPNJPVaf10PknVfCc2qIY9MaK3DAD98zd&#10;Qcnse1cXe+FIdH1GFdTRLiR5cAwu2Mgjd6eor7L8efswX2jWsk2jW17d2axoXknuoMhy+CMfKcY2&#10;9u9eJat4D1exmuLV7QrGWeKYmVCVA4OMHr19aRaaex5TPr134duXGhymycYXLIr/ACkZI+YHvive&#10;/hZ+2d4g8HTJD4v1K+1SyMzyyRWNja5ZTHtUZwhyGAPXp+VeXanpsPh4eTE7tKjBSshBwCM9gPas&#10;u38Kz3v73V43tbdTtd4XU4Hb17mgGk9z7o0zxL8MP2gdIm+x+HNUTXpoB9nur+QxIlxcKdrkRzMM&#10;bwCRtOOwPSvNfHPwj134dpj7XYACVYv3Du/3lLfxJ7V8gazpdjYX0LaXNLcGOQl/N7YIx2HvXrPw&#10;j/ay1r4PBbZLfSRBHA8KtdW88jEvIJOdjj3p3uZKDhdp3MjWGm1iUJcOJCVA5GOASe1Z0nhWSO3k&#10;eIxLlSeWb0+lfbml/tCfDL47WElnrPiV7a6mfyFj0+yuI8omJQcvEwznP4CuZ8Xfs7PNZXWqeC47&#10;3V4THLcq11cQoCuN0RwwQ8jOR1+lFtdBqf8AMrf13Pj6HRbhIVMrxsvsT1/KuNvPC97Jexz6dLBb&#10;yquFaQk4POex7GvX/HfgPV9OuZDrtobK78xRJHHKjAHZlehb+HB61k2Xh66urdhqMRt7Uth3idcj&#10;pj1747VXKal/4Z/tV+L/AIOX+m22o6xPNpCS28dzb2VlbOzwQnDqC6qclSQDkH3FfX3gX9oj4f8A&#10;7QKLGdF1p5fLa7JvESIfI/l/8s5jz830r4O1uyOlzMulg3MJZhO0xGUUHgjp/tevSqUGkWutoBcS&#10;SI/3iIyB047g1DdiHFN36n3J8W/2ZH0bTp7/AE9dPt4Yoo8qbmZm3GTGRlT2Ir5k1jwBdw3F3KZL&#10;fFmzs2HbJwSeOPbvWD4H+J3jD4L6nBcaRpenXFtGzzs9+C+HdDGRhJFOMY/Gvrb4cftUeCviVYW+&#10;leNdbh0nU54oLWODTbG5wZpRtkXJSQDDbQDnHPU1HNdiu4x97U+O9R0h7pfNkKNGzDAyQc4xWdYy&#10;QXC+TpyNbysflMnIBxz3PYV9y+Pv2aNM8bW41DwbNqWrtNMrfvZ4Yl8tVKscOiHhgBXy741+HHiv&#10;wu32bxJpS6dC0aysyTxSEKWIU/K7fxDFXYcZKWx4F4t0Pbq9t9sCS3Ek7+S6MQFbcOT0749a7z4d&#10;fGfxb8IJNmn6sbaFYWgVYbaGXAZw5/1ieorWtPDywSeZaeZLHkNKXYfKPbp70anIsA2oc4YdfpRc&#10;s+uPh9+1V4U+KdsdO8RafrOozzzNGGMEMS7EQOAfLlU9QT071t+Lv2c7bxZo11rXhyCzsLb7PLeM&#10;l3czbyjLvQY+YZABzz+Jr88b3R7i6kDxRl3C4A3ACtfwz4s8X+B9TstQsdLsZRYzRTqbg7h+7YMM&#10;gSAnpzimnrqZONl7rses+N/At14bkaCZ7dmSRVJidiOV3dwK82vLO20lTLexmUKM/uic4JwO4719&#10;WfB39uDQ9WgjsviDqOn6FLHBJI62FhdPiTzBsGR5gwUJP17jpXoHi74O+HPHmlz6l4HvtR1q4iCw&#10;IszpEpcMGcHzI0PCNnOcfyrdIhys7M/P6SCXXmZdLZbdVOCJ/Q/d9fQ1jaz4PEa41RY7l9wyY3Yc&#10;449O1fR3jX4V+J/Ds9xJqumfZYrdpWRhcRPkIfmztY+1eWax4XTxAxZzIMsG/dso6DHcUijhPAvj&#10;nX/hvqkF1oN+LBY2eTAhjlO5kKE/Op7YFfWXwv8A29nluNK8P+K5tX1OG8a2sJEt7C1VWUkJIMhk&#10;IBB6jn6V82jQR4fHG/A+b52B68dqzb1re6fIkJuFJ8tAOC3YHj1xTTsTKKlo0foj4l+Gng/416fH&#10;c+HdIaykllE+dRuJU+RAYyPkd+c4/Cvmnxd8HdV+HcuDcWIAjWX9xI7/AHmK/wASj0rwvRvEF94d&#10;uWmSGE3JQxskgJUAkHsfYd6+qPhj+2rquV0/xbFo2l2EszvLLbWlwzqoQFSMO/VlA6H+tAJWVkeG&#10;apZPcJILgrIQG6HH16VzsmjThR9leONc8BiTx+Rr74fwr8P/AI3eHr59I1zUbzUru1ZhDCphUyzo&#10;dqjzIhgFuOTx3NfPnj/4FXnwpUiW3uYwsqw/v7iKT7yF/wCD6UWBSTdj5a1nR7GM5voDMwUcozDj&#10;PHcd6qaXqSaLfQXOjhrS8gkWSCRgGCOpyhw2QcEdwfxr02bQL7xM3yQblI2Eo6r057msbUPDtjpb&#10;/ZLuaaKacmILkHLdCMgEdTUvYtbnrHwj/bK1fwXttvE99f6iY4HQ/YrK2xvaQMp52cbcj6/nX0jd&#10;XHg/4+adL9k0m7SZiLVWvnMQGwiQ/wCrkPGD+dfBy6fpmhqEa4lDL8uG5689lq3pX26K5S5soUmC&#10;EjLkYzj6jsa4vZu5oz6B8dfs9Xnh8Xctg9hBG3nMB58rEBfu9VPrXlFz4b13S12NeWxUHGF56890&#10;r0P4a/tUXngPUtLsNQXTLe3aa3gkZ7ad2VUYKxG1jyAfSvetTvfDP7QiebHqM0rSMLkizjaEYQeV&#10;/wAtEPHP1z7VtGmzCR8Kan4ZhuTvmRHcKADvYcZrGksr6yJjtpo44T8pXr8o6DkelfVnjH4A6t8P&#10;4XmsLO4mjRFkLXNzC3zM23+EjjGK8V8SWkhml+3L5M8TSbVQggt3B69wK3UGjLqeW3OmTySFy6Fz&#10;1OT6fSuj0vx74p0i3aG21NYo2beR5EZ5wB3T2q9HlhyMfSmSWuW4z09aOdnTyohOpHHU/wDfdQvq&#10;R9T/AN915UPi3an+C7/79J/8VT1+Ktk3WO7P/bNP/iq+2+pzPhPr0D0w6mfU/wDfdaf9vx/7H/fw&#10;V5IPihpx6w3f/fCf/FVop41sCeYbj/vlf/iqPqcw+vQPSv7fj/2P+/go/t+P/Y/7+CvPovGGmtjM&#10;Fx+Q/wDiqsp4p0ojm2uPyH/xVH1SYfXYPQ6/zj6n86POPqfzrFXWkJ6P+QqzFqsLYyrn8B/jWbg0&#10;dN76mj5x9T+dKEPvVdb+1IyY3/z+NSG7wOM/lWb0AtJGfWpRGf8AIrMa8l/hfH4Co2v7sHiUD/gI&#10;/wAKjnAttCR/+qoXQj1qLTF1Ccjz50cZI4AHb6VZvI5IQPmHfNUmVYrEH3p8Em9fx9as6dHHMP3q&#10;7uD3x3qptEY+XimIzdTuDG+ASOW71Y0j/SQM/wB0nnnvTLm2Sdsuu45Pc0+2/wBEGIvl4x6/zpXH&#10;Yn1XTgQRt/hH8HvTtG0gM/3R1X+CoLCe+uZlF5MsqknIAA4xx0A716n4H8L2mrPEghXexiGWdgMn&#10;6Voo3M3KxyMmiKUHyjr/AM86p2XwoYsP3Z6n/lz9vrX1Hof7Ok2u26SRfYFDAt+8uJh0OOy12Nz+&#10;ztqFlykmnrgZ4nlP/stNxaEpJnx5N8LjHCT5Z4U/8unt9a5fVPALRSMNh6j/AJdsdvrX21ffCCaz&#10;tpDcm1kARvuSydhz2FeSeNvDNpplw6+SMh1Hyux6rnua5ZVlF6nVGi5I+M9S0kKh+UdB/B71zz2A&#10;87GB97+7XrvijSLOCF/Lh2/Kp+8T/F9a4mLTYpblsoPv+p9a6lNHNyNMztP0kOg+UdD/AAe9ev6J&#10;cQROCFjHzHoQO1cfa6WkaDYoH4mt+KIQH5Btp86LirHSX2qp5YAI6EcPVO3uRKc57euay3LSY3HO&#10;KWN3i+4cUudGtzYTUJQfvv8A99mrkOpyjHzv2/jNYXmn1p4uXXo36VAuY6VNWm/56P8A9/DUmlaj&#10;dswzJMeT/GfSuYF7KP4/0FS2erXUTDbLjk/wj0+lAcx2U+v3VrtxLMP+2pHStDSvF106gGabof8A&#10;lufWuImv5rhcyPu49AKqf2rc2rERSbe33Qf6UBzHpEPjm/Vh/pFz/wCBLVq2fxAv0x+/uO3/AC9N&#10;Xky6tPn/AFh/75FWItZuB/y0P/fIqOYZ7ND8SL4Af6Rcf+BbVq6f8VJ1kB86Tqf+Xw+n0rwxdauM&#10;f6w/98ir2hX7TxFnJYhyM4HoKXOh2Po2w+LcyRj9+/Qf8vp/wq23xjlUf65//A4/4V8x3niW9tro&#10;RxzFU3lcbFPAP0qSTxHeeSrecck/3F/wpe0Q3Fn1jZ/E2W2YEyv1J5uyO30rct/i8rIFdweAPmvf&#10;/rV8nDxpqD/euGP/AGzT/CrMPi28JB85u3/LNf8ACunmMUpJn1TL4/trs7iIjnnm4B/pXT6f8Q9M&#10;vPli+yREkjKXKnt9K+PofGV8qjE7f9+0/wAK2oPGrWJDQNKhHP3FPt3p8x1QklufVN7qsF2QwuI3&#10;U5O3zAevarelS6eFBksLa4ODyyqe/wBK+X7P4p6gGUfaZcZA/wBTH/hXSaf8WNQRBi5lHB/5Yx+v&#10;0o5jq9rC1rH0X4eS2t2DWt9EzBjgQsAc49jWpd+PtS0WSMLJdyRgnpcsowtfOWl/Ey509gbeaaPk&#10;n/VRnnGO9bH/AAtC61AKtxNNIOn+qjHXr0o5keW6LbPqPwr8Yo7i2RLmFQ4ViWlvMk/N7rXoOmeK&#10;LDVmC291bSsSQBFOrngZ7V8S2njZYhlPOBxj7i/41oeF/jk+iXCPbPdxEMzcQRNyVx3NHMifYM+2&#10;ZiDj9yHz3xT4yqxDICH06V87aB+0p52wXT30o+TOLaEfXuK7Wz+Puhzxgy2upOcH/llGO/8Av07o&#10;l0ZI7DVvCmma7C0dxpdooYBcy2yvwDnuK4XVv2edC1AyyRRadA53MCmmRkgnp3FeiWfiGDVyI4Fl&#10;RmOAZAAOBnsTV6O2ulOfMTae3t+VHLcv2jXU+W/GPwB1DT7h1037TMgdQPsunMBjbk/dPrXkV18P&#10;tatkJ1HTr8J1JurRwMdvve9foRJILeMGUFjnHy1k6x4G0XXIWju7LzlYAEea68A5HRvWlyFquuqP&#10;zl1nwTodyGS4g0+OX5gfNt03ZPXr3rjNQ+COnalIzWz2qAkEeVYqegx2avvXxf8Asw6BqRmnstOt&#10;opP3jhpLy46nkdzXk+s/s+69pU7pp93plvGCAAZZGwCMnqh71PIzRVYs+Mr34HeWhPk44H/MP9/r&#10;XIa18J2td/7s8bv+XPHT8a+wPFXhLV/DcLyX11bTRqisRCSTgtgdVHevP5db8NzzPBfafdTS7ihK&#10;nAz0PRxU6FWPlC9+H7xyEbD1H/Lt7fWqr+GFA+4P+/NfVt34O0LWPnsrExAnI82V+g4P8R71gv8A&#10;BiLH+rtv+/0v+FGgWPmWbw0o/gHf/llVV/Dq5+4P+/VfRuqfCFYVYqlsCA3/AC2k/wAK5K/+HE0M&#10;hCm3HI/5aP6fSjQLHib6EAPuj/v3VWXRwuePX+Cvdb34YLYIWmWBwAD8kr+uPSudvfDOnq5jFv8A&#10;Pkrne2M/nRoVyHkT6Zg9P/HKg/s+P+6v/fIr1j/hXjXhzB5CA8/PI/8AhWfd+AFjU7FhBx/z0f1o&#10;0DkPOPsMY/hX/vkUG0jHZf8AvmuuuPBVyGIR4AMn+Jv8KiXwNfP/AMtbf/vpv/iaNBOBwf8AZTD1&#10;/wC+KP7NYev/AHzXdXng+7hQkSQDgfxN6/SsSfSLyFyGliIyemf8KNDncWYP2B/f/vmqqWVwhzul&#10;/I11UNg2PnKn6E1E1g+Oq/nRoLlZiwvcRY+eXt3Iq0mo3CjHmS/99mrMlk47r+dQNaOD1WkHKyhF&#10;c63CQTLqH4s4q/b+KNVtMbpbzjHWZx0qRri9cYaZT+A/wqvLFLLneymosVzo1I/iNfRDBkuOPW6Y&#10;f0rWX4nzE/6qT/wKP+FcY+mIx5AP4mk+wntt/M0uUOdHcr8TJj/yxf8A8CT/AIVKPiVLj/Uv/wCB&#10;J/wrgRbOvQrQUlA+8KOUfOj02D4i2Ujgfa4D/wBva1tWHi6yuMf6Vb84/wCXhT1rwiPT7WI5WLB/&#10;3j/jV63uTbY8slcYxxnpRyln0HBrFjIo/wBIt/8Av6tR+d7frXhsfiC9iGFmI/4Av+FaKePdaJ5v&#10;T/36j/wo5QPYfO9v1o872/WvKYvG+rNjN2T0/wCWSf4VaTxlqRHNyf8Av2n+FHKB6CU4qF0rmh49&#10;tT/Bcf8AfC/41IvjeybGYrj/AL5X/GjlI5jcZKg2VnDxnp56w3H/AHyv/wAVWoqEnqKOUOYZso2V&#10;bit1bGRn8atLYxEZKfqaOUOYzytRutWLtlhUkA8D+tYlzrKQsdwcjJ6AUcocxdKc0hTis5fEVr/F&#10;HKfwH+NX727hjU7FZeB/P60cocxG6VEyVWjvmkmxk43Y6Cug060t7hAZIyxwe5Hf60+UHIzLfTMH&#10;p/45Vl7cQJnA6emK6W50yJUPkoEbsSTXL6zpWsSBxb3UEY+bG4fl/Ca2UTjZn3WoeSxGe/8AexWF&#10;ceKmKn5j/wB/qiv/AAt4qmclNSswMjqPb/rnWE9spHIGPrWq0Ean9vtM+N55P/PXNXbeczDJJ6eu&#10;a5cosJyowRT01a4g4SQgf7oq7qwzdF6SfvH/AL6qVLonuf8AvquaW9mB5f8AQVPHqLrjLH8hXO4m&#10;tzoxcH1P51bExz/9euYXVD6t+Qqymtg/3/yFHKHMdGk3v+tSic/5Nc/HrKdw/wCQqwusR46P+Qo5&#10;Q5jSSY+p/OrcMpOPw71iK8wP3x+VWopphj5x27UuUOY3EPFWIL0sRz/49WItzOB9/wDQVdjuIVPy&#10;ow/z9al6FLU13usJnPb1rMutSKOeSP8AgdH2kOMc4qN7WKXllz+JrNyL5TRhfJFatmm7H4VQhtvm&#10;HT862bGDp07Vk5oOUtwwAjpn8K2r66EaHp0Hf3qlDFhR0qzJaeePnw340udBylKHVtswGf4h/H71&#10;0+l6rujHPY/x+9YSaJb7t3ljOc/eNXoLXyFATC/jRzofKdZLqcLggBPwYVl3knm528Zz0NZq29yD&#10;/rE/z+FWoYphjLqen+elaGhRmtJ3YkNJ+ANXLXS9zjj/AMcq2qPjlhViFmRhg4oAVNGGzO3t/wA8&#10;6rz6ZsPTv/crWhuZCAC3HHYVNsWX74zQByNxpHlAnpx/cxVIRmJ8e/0ruJ7OOQYZc/iay7jSLfJP&#10;ljPP8RrPlAyIH4FXXu4HHAj/AAIpTYIn3VAH1NVlsolPC/qaXKA2WMTZ2+/QZqq+mTOeC/4Ka1oY&#10;VToPTvVpTtHFHKBiPpMoH8f/AHwaqzaXKO79/wCA1urdSt958/gKgu5nWMkNzg9qxsacxz0mnS56&#10;v/3ya14NS+Yf8Sv9P/saxr7UruNyElAGR/CPT6Vsh5U5DAfhRyhzFl9SGz/kFjp6f/Y1l3epDcf+&#10;JX39Pb/dqy91PjG8fkKrSPK5yWB/CjlDmPJfAl5ObqPcJP8AWN1Y/wByvZLC5iNtH5gT7i/fI9K8&#10;Y+H5kuLiPLD/AFjjn/cr0+e3uY7aPbIoBT+n0q/ZsOY6aCfTs5YWucdytZAfmqGnWxlP73DHB6fW&#10;r9tE7sNxB5qGrBzEyPUqvUotVCZwM49apz70JCkCouHMSeZ7/rR5nv8ArT2ntD92Jwf8+9RSbW+4&#10;Nv1q7FDvM9/1q4b4+v8A49WU0U5+66j/AD9KkJOKOUC4+oEd/wDx6om1Mjuf++6psM5qFlBNFgOj&#10;Sfn/AOvVqGTpz6d652G9kB5bP4Cp31KRE+RiDj0FRcvlOmRs0w9K4u413U0Y+XchR7ov+Fbw1KSX&#10;hWIPuBVpXIehoPUTdKpvcXCDc0gK9eAP8KqS+IYbc4kWRiP7oH+NUoMlszviXLt0O6Of4I+//TQV&#10;5j4M1o2t1qBDYw6f8tMdC1bvinxTJq1pJDIzsjKoIKKOjZ7V54ouLW5lNrIsQkf5sjOeeOoPqa7O&#10;Ug7HV/HbQalMBIRjH/LzjsK5KK4udTYI0kpB45Yt05qaLQm1BzLcbJJGHJ3EdOO1bkOlQ2B3IgUj&#10;nhifbvRyiKFp4aIxK4J6N80VakV9DpahSI+OOWC9eaZPrjQoUJbABXhRWJeXtvcuTIjtyD6dvrT5&#10;bAS3d99lUkHHGfvY71jzeIjI+zcepH+tqeaJ9R+UEc8fNx79q09B8Ax3Vwj3CRSKXQ4EjjgnnpVu&#10;tEn2bMmOE3w3dc89M+1dpoHwcnt50aVJCAx+/YkdvrXeeG/AXhqC3QXGmmRtrZKzSf3v94V2hvJF&#10;H3v0FYuomL2bOc0XwhbaVAu+KLcFXkwBTwK0ZbuG0+VVjAHHBAqzPcPICGORz2rPmtIZSdyZP1NY&#10;N3H7NkC6dcxclpf++SKnjaWLG5n/ABJrZd3bgnNVZYFbOR+tRqdGhVW4B6/qa2n1GwYf8fFt/wB/&#10;FrHNsmfu/qazjp0I/g/U0aj0N6aWwlz+/t+/8S1Ve3sGP+vt/wDx3/GslrONei/qajMCjt+tAtA8&#10;3d/+ul8jze36VGQq9Bio3vJYvutjHsKxZkyx/ZZft/45UrtFjon6VmnWbtekuP8AgI/wqu962Op/&#10;IUhF+ZohnhO/pVR2iz0T9KozXjc8nv2FVHvGz1P5CmBPJAcd/wAqz7mIjPJ79qDqkzDlz/3yKja7&#10;L/eJP4CtrgU5EbPU1D9nZecn8qul1PUGnQskh+YEii4FDz2hPU8e+KP7WZT94/8AfdaU1pashJiO&#10;cHuf8ax7u3hVjtTHPqfSncDa/tU/3j/33R/ap/vH/vusy5urQKfLidTjv/8ArrOMssr4jcKM9xXY&#10;pIjnR0n9qn+8f++6rJ4v+0HaG6/9N81Qt7C7lAPmx/j/APqq3a+HrKNwVgAOf77f40+ZC50X4ppb&#10;/G1n5x0JPWrKeHrucZBmwfSMmrWl2ccG3Yu3G3ua6O2uJY0AVsD6CjmQc6KVxYWyg/ZhFuxx5SjP&#10;6VXhW+ik6XHl5H97GK1o7WKE5RNuPc1I877du7jGMYo5kZXH2N1bKo+0+VnBz5pHXPvVUuAKgmto&#10;52Jddx+podjijmQrjnuNv/66iN5jvj/gVRSHNV2BzRzILiMhIqF4c/8A6qly/qKT5j3FLmNeUqm3&#10;5/8ArVGOtXdreoqb7FF/d/U0cwcpRRc1KI/84q2LZF6L+ppfJX0pXuHKyoU4qF0rcu7S3jU7YyOP&#10;U+v1rGmwHIA4yaOUzuV2SrXlD2/KnQxxuMsufxqFJ9x70coXJPKHt+VHlD2/KpIxvqwttuHb86OU&#10;LlTZRspy31rNwkbg+/8A+up47CW7x5LKuem4+vTtWHOjXkZW2URSbyB/WtFfCeqSjKXFuAfUn/4m&#10;pLrS4bQFlQAgZ4YmjnQcjIbfTxPjgHp/DmtCPw2JFB2j/v1Wfbai0MoVSR8wHQV0+m3M00akP2PU&#10;D1o50xqDbKUfhoJztH/fqrcOkiHHyjt/BipdP8W2Wr8QRToSSv7xQOgz2JrO8QeJhpS7v3mMOflV&#10;T0+taexbPQ+rNK9zXjgCcYH5Vk6v47s/NAW2g+6Okw9T7Vz1v8QhcMQDP0zzGn+NZ/hnwrcfFG+i&#10;h0B4bORy0Sm+YqAyrvJ+UNxjj60exZjK1Pcta/42eaBYra3YNIrKPKm5yQAOgrp/hP8AAXX/AIrs&#10;J0tdSZJIHmBXTZLgfLIE65H5/hXvXwZ/YP1PUpLO78SSaJqFvm1lCRXtyjbTy4+VF5Ix3/Kvuj4V&#10;/B3w78K9Jt7fSdOSzmjjkiLR3Eso2tIXI+dj3xTVFnPLFRijyj9nD9m6x8B2n2vUrO3uL2O8ldPt&#10;elLFJsaFVwCxJx979a+jY0jt4kiRViRVCoigAADoAKjuoLh3DQOqcY+b/wDVToV34E/zumMEeveu&#10;tU+VHDKsqjuOjkKTNvJVMcFjxmnyTCCQRgAkjOAcVX1BwkQyCV3cAfSuJ+JXxS074aadPf6rDd3B&#10;hjR82iIx2tJsAwzKOp/Ks51FHc0jSdR6HS+KPEmmeEtJudS1Ce0tlhgkuB9pmWIHYu4/M36ntX5x&#10;/tg/taXviC+uNM8KX848m9glDaNrTPlPs5DcRjgbmGT0zT/2iv2zF8fx3miaW+qW8JF7ZlLqzt1U&#10;rJhFGQzHGAcnrXx7Jp2oJqU18k8SvKoQnvjA7Yx2rzKmIVz1aWAna7ZKNbeysZNPvJGe4lbzFM8m&#10;H28dAeSPlP61XsYpdIFxdTF/LuP3ib8qMDJ4J6jkVXvbUajex3dyBJcIuxXzjA54wOO5q1dXUl5a&#10;xW1w3mQxp5argDC4AxkewFTGopbG0ocqIrUnVr+SZD8jLkbfmHGB1pvmk/8A66fYyR6YoW3UxgAj&#10;16nPenz32mop228o/H/7KuuNJy2PPnVSId2e9JWXfa5FFu8pZF69h/jWJceKZ1Y7ZHA/3FrVYeVz&#10;mdVGrNrXynn/AMiVj3evED7x6f8APSsItqUX+vuEde4UD/Cq8t3DINpRiT/n1r2IYN2PHqYpF671&#10;5p45Ilc5cFRiTPWsgRXGeWkP1zSpZtNOhiKqdwI3H34q+bG8T78sZ+n/AOqu+GGsebUxNyokR/i5&#10;+oqaGOISLkJ1HUCpgI4/9apb6VLamyurmKBIXEsrhFYngMTgE812RopHC67ew2eeKLoE69iBUEOb&#10;xgq9+OOa62LwJ5nMwhf6O4rodJ8F6TaOGe0BIJPyyv6fWolNU9GaQhKoro4I+FZRaSXXz4jQyH9y&#10;fTPWsq2G+Uk+le4ata6Zb+GdTSO2dW+xyBTuJAOw4714zYwp57AjgL6/Suqj+82OatenuLqQ7ew/&#10;nXqXwctVXUbOcxiTy5bZ9pXrg5xXlcZa55lO7t6V6z8A5Gu9Uu4pTuSKa2VB0wNz/wCAr0aHuVo3&#10;OCunKlKJ9B6gbfVR81vFb8huQD0GPQVjp4XtreQSR3cTEdlQD+tat/EEuHUfdGMD8KW9ghtYGdEK&#10;sMYOSe9fT5tVpxo7dD5LLYUo1+W3X9R1lqM1kFhEDvGcIXBIAA4z0p13rawuQCBz2kx2qlb6gWt7&#10;gEnIXjgccGsuRlnYlwWNfhGaYjmm1E/fctw3JRU0dtpeqC4Xr/ER9/Papbi4BlQerY61x9rfyWox&#10;ExXnPQGrK6rO0iM7k4OfuivnkqstUz2Y1nJNQ3Or6Uu/FYI14nu//fIqQa1nrv8AyFNRmt2csfbS&#10;f7xm2JORz+tS76xI9XUuvD9R2FWzqsfo/wCQ/wAa6Yu251xp0VrY0N9G/FZp1aMdn/IULqiOwUB+&#10;TjoK35oW2G5W0iaiyf5zUyyZP/16zVufr+VTx3A965bGEU0zRjfLpz3HertZMM48xOvUVoNcjtmm&#10;kjR3JqUdapPeEDgn8hTFvm8xQScE+gqtDmcJN3NPdijzMd/1qt9pB9ab5/1pHSi2Lgrzk/nTxqB9&#10;T/31WeZsnHODTwq46UAaaagf73/j1TR6gdy89/71ZiKvpU8apvXjuKTA11vuev8A49Uq32T97/x6&#10;qC+X/dNTII/7prAC/Ff7XUk8AgnLVeXW4vRP+/grFYRlCNp6VCsSen60AdMmtw/7H/fwVLHqsdwy&#10;xDZlztHzg9eK5pIU/u/rViBRFNG6DDqwIPoaBM6KWw2f/s1nXEvkjr29cVI2o3cg+aUH/gI/wqFo&#10;vP8Av4ai8jFQsytHqm25jBPG8Dl/erd5qUXonX+8PSoW0uADf5fzDkHcetRizhmPzpu/E1N5HRGy&#10;KLajFuH3P++hUyX0cqFBsywwPmBrRh8P6dIfmt8/8Db/ABq6nh3T413Jb7XUZB3twfzqXzM3U4W1&#10;MFbP/O2pks/b/wAdq/c2pj+7gc+tZpluVOBIB+A/wqOQyfsuxZW02kHHT/ZqVY+en6VXjluBy0gI&#10;74A/wqZbke9aKNjJxpvoWFj/AA/CnmP5Sfb0qJLlfQ1YtpUlmjRgSrMAR+NaaEclPsIf+PVPr/jV&#10;TVv+Plf9wfzNbDW8X2ySHb+7UZC5+n+NVdXt4ho1xdbf36FQr5PA3Dt07mt6auzOUkfBXjf/AJKV&#10;r/8A2F7j/wBHNUkjVa8X28MnjvX5GTL/ANpTtnJ6+a1U5eK9WnA5JsrSt71XDfvV+tLcOR0PaqYl&#10;fzV5/i9K7FJJHK07mm71TmfirMWX+8c0s1vHtPy8/Wo5izLZvmFaunfcH0P86zzEPPRccFsfrWrB&#10;GIhhRgUcwEF31/Cpo/8AjxuP+uf9DVtbSKU/OmfxNS3FrFFYXGxcfum7n0NHMNHn3iX/AJB8f/XU&#10;fyNekeFOg/32/wDQa4K+gS6jEci7lDZAzjnFdx4VZv7Gnnz+9WYgN6cL/jQ5GnMfeHwbGfCdl/14&#10;2v8A6LqHx5H/AKZLx/Gnb/Yq/wDBWND4F0yRhlzptoxPv5VP8ZwwyysxQli685/2ayauHMcFeLi2&#10;f8P51R0//XN/vCrsm6VSpOVPaqYieG4TYQAW5/OsnFsakjXC/jWtpkeXHHc9vas21TzFBPJxVy3m&#10;khlUK2O/SpUGaOzO30u2Enlrj720dKdr2kCMfdH3h/B7UzQ538lX3fOqowOO9SatqFxMPnk3fMD0&#10;HpXRFJbmEot7Hnl6BBICPT6UQX2QEz97A+9Vu+t0kb5hnj196qraRowIXBBz1NbXhYx9nO+4swxR&#10;bXBRxz+tWUhWRRuGT9azXDJOoU4GKhSiauKOr0i8LXVuuTy6D73vXaFcVy3huwgeJJXTMiBGDZPB&#10;61uXN1Iv3Wxz6ClOzRUOVMneo2fGazVvbhnAMnH0FXELOnJycV5FSOp6kZR5R3mn3/OjzT7/AJ0i&#10;QuepFWo7MN1x+ZqFGxxe9crGQsMDOTx1pY7SV+7/AJGtKHT496EqOo7mtJYIo+ifrXRGSW5Sv1Ma&#10;HQJZj/H/AN+yatw+FpI3WUhsKQx/cmtaO88npkfgKkl1uQQSLublSPuj0rf2sStGUjb7O36UfaBF&#10;/wDrxVOXUZMcsfyFZ89857np6Csroj2bNttVABGevH36i+3j1H/fVc896QcknA5PApU1OJuqv+Q/&#10;xpXQeyZ0H28eo/76pUvBI6pkfMcferJjvLduqP8A5/GrKXVsuGWNw45B9D+dDkgVNmt9mHoPyo8k&#10;Kf8A61ZE2sTL91yP+Aisu517UFHyXGOP7i/4Vj7ZG/s2dWy7VJx0Gartdcdf1rjT4j1VpQpugULY&#10;I8ten5VZ/tO5P/LT/wAdH+FHtkHs2dG11x6/jUYu9rA+h/vVzp1G5/56f+Oj/Cmi/uCeZOPoKPbI&#10;PZs6r+1Pf/x+j+1Pf/x+uMvdRuYvuSY5/uj0+lVLXWL2SQBpsj/dHp9KPbIPZs71tR8xSmfvDH3q&#10;iS4+zfy64rJtpma1aQn51TcD74qlJqFzJ96TP/AR/hR7ZB7NnXRav5p256/7easi2FypbAPGemet&#10;cENQuYjlJMH/AHR/hU6eKNThGFucKOo8ten5U1WQezZ2f9mj0H/fFH9mj0H/AHxXKweL71vvTseP&#10;+ea/4VtWfiNpCPMLsM/3V9K19qg9my++nhVJx0Gfu1VaD/OKvDWIJIWGyTcVwDgf41VFyh7NR7VB&#10;7NlV4Pb9KiaDAJ9PatRZIG6o3+fxokW3aJwIyGKnBz3/ADp+1T0E6bsZkFz5HU9sdcVLNqokUr6/&#10;7dRNZluuPzqM6fz/AA/maq1zmsVpI1uZ1DMFVmwSeQATVhtCtc/Lcwt9FH+ND2vlRs5wVUEkA9qq&#10;LqECdEcf5+tZOm2aRdiVtL8rmNPM/wB1Kr3kN0bWaMWUrqyMpGw4Ix9KtJroT7u8f8BFP/4SNsY3&#10;Pg/7K1n7JmvOjh5tNt4f+PrSYvT99CBz+Iqus+hxMNml6fu7bVTP8q7S6u9Ovv8Aj6gkl5zwcc/g&#10;RWJcaFoDHNvYuj44LSN/8VR7Nl+1RRjvUZCsOmhEIxvjHAHY8Cpbf+lSxaZdpIqQSRpbkgMh6lfT&#10;p6VYn0ySH/VlF59TR7Nh7VEMzYU1lzylZAc9CT1q+LW5c4aRCP8APtVg6IrW7u4UkLn7x9KXs2Ht&#10;EzKF8cdf/HqmS+Pr/wCPU6HToT95M/iafPYwxoSqYP1NccviNofCVtRvd2nXIz1iYfe9jXy38UX/&#10;AOKkvP8Aej/9Fivo/V2kjtLnawA2P/Kvmf4ju7+JLzcc/NH/AOixX6XkPQ/PM86mZL/x8L9P8are&#10;M1/4pS+/68pv/RdXrhFEoIHOKyfGszjw1eKDwbSYdP8AYr9Hr/wJeh+eUv4yPIvAH/IWl/64N/6E&#10;tfQcv/Hwv0/xr588Af8AIWl/64N/6EtfQcgPnr9K4si2Zw51L/aEZmtf8fum/wDXT+q1dvP9Sv8A&#10;vVS1r/j903/rp/VavSjf8p5A5r6GvufI42XvxOs+AP8AyU7RfrP/AOiHr6NuBuvboesjfzNfP/wb&#10;to7T4jaQ0S7CPOOck/8ALF/WvfrVzNdaiz8sjkqfTlq/FOJvjP6B4Tl/s6Gta8dP0qFrXj0/Cp2m&#10;kx979KhaaT+9+lfDcp+gkX2fac+nPSl30jyvhstx9KZG+7rT5QJN9Nkf9230NRzuUU7eDWXPfTB9&#10;u/5SSMYFLlAsNIf8moXk9/1qHzmPf9KaXzUgOeXCk+3rUK3J9f1pzEFTn0qHYvpQBZW4JPX9ak+0&#10;HB5P51UGB2pJJCsbEdQDQBYa4Pr+tQtdkdz/AN9VVglaT7xzxU0yxhD8pquVgKLss4XJ5OPvVMUr&#10;Fedo512nADenvVh9Sl/vH8hRysC46GmKhVwfes99Sl7OfyFQtqc/Pzn/AL5FCiwN7zPf9aPM9/1r&#10;nf7VuP8Anof++RS/2tP/AHz/AN8itbD0Oh8z3/Wo3mx3/WsQapMf4z/3yKDqEjdWP5CiwaF+W4I7&#10;n86rG7Iccnr/AHqrNclupP5UzzFznBzSsGhpi7Pqf++qmS7Pqf8Avqsjz/rSi6I7n8qy5GGhtNeF&#10;UJyen96oBqZ9T/33WabtiCCTg8dBUfmKOxo5JBoba6gT3P8A31UyX+0hieByctWALnHr+VKbslSC&#10;TgjB4FNRaDQ6ZNeiz/B/38FXItbiJ/g/7+CuH8xF7Gni8K/dJH4Ct+ZkcqO7bVopYnQbMsMD5xVK&#10;uSOpyoMq5BHI4FC6/e95v/HF/wAKOZhyo62kfhG+lc0mt3R6yn/vkf4U+TWp1hdmkJAUk/KKak0x&#10;OKY/Vbgp0/vDv7VzYvSZAMn/AL6o8QeJI49PjkAkEpkALbR0wfevmi8+MXiSPVIY49SZUKZI+zxd&#10;ef8AZr3cPSeI+E8mtVjSnyM+qY7grayPn7qZ6+1c3q3iEoOGP3h/y19q+fr340+LEEEMerFUl+Rg&#10;baHkcD+771y+vfFTxSly6f2p8oIwPs8X93/dr0nl1RI4o4+nKXKj6FHilvMHzn/v9WrB4jZ4D855&#10;X/nr7V80x+NdbMTP9t+YHAPlJ/8AE1oaf8RNat45JLi9LwxAMyrDHkqM5A4HamstqNXMJZpSjPkZ&#10;9BLrrf3z/wB/KmTXG/vn/v5Xg9l8YYro8faumeYo/X6112leKpNRYBHcZJHzIo7ZrieHmj06VaFV&#10;XTPT111v75/7+VYi11v75/7+VxcQvJYS6yoPl3cj2+lJFNer96ZT9AP8KwlBx3HOrGG56Pb60xP3&#10;j1/56VdXWG2/ePT/AJ6VwFtqckZy7E89gKvpribcEPkjHQVzOpYKdVVNjsU1hv7x/wC/lW4tWJ7n&#10;/vuuHXVc9Nw/AVYi1C4P3ZMfVRQqiZ0cp3H9qEIfmPT+/UQ1Un+I/wDfdcmLm/kG1Z1GeBlR/hUU&#10;p1OHrcR/gB/hWidzNysdumpH1/8AH6c16ZEK56jH3q4q11ieNwJpC4/2VFbMet2/2dvkk83Z8rYG&#10;AcfWtOS5HtNbGkQfeoXU+9ZA1mY/xn/vkU8anIerE/gKn2LNi82VBOTxzUJvCvc/99VCb1pFIyck&#10;Y6CpLUW4UGdGfj+E9/zqHTaJuRveFxjJ/wC+qo6kd1hdH/pk5/Q1NeXdoW2wxOhI4z/+unrpU93Z&#10;zOXQwiPcykkEqQeOnpWFWNoM0pP30eZ3bfzrO3fMK7TUdDt2H7qMLyOrH0rmZ9La3YFtpGOxNfLe&#10;0SbPp90WdA+fVrFfWeMf+PCu18SWI3Hj+Mfw/wCzXH+H57Uazp8IjcTtcRordg24DPX1r03VdJmf&#10;/XMj/MOhPp9Kp1ItErRnnS2PHT/x2sbV7LCSHHZv4a7aew8s4XA49TWZqeliOxubiUK0cUbyMATk&#10;gAk4/KuZxu7nVGskrGX4MtNyrx/yzb+H/aru7vTA8Z+Udv4Peuf+Hj2WpkCCF0/dM3zn/bA9TXu0&#10;Xwqu9RtXaJ7RTnb88j+x/u1qpEnik2hq6SDaOQf+WdYWqaCI4R8oHzD/AJZ+xr1/Wvhbr2nSNILy&#10;xECFmZVdiSo7DKelcjrGgXRXHmRY3DufT6U+Ym6OX+G+iCXU4AVB+d/+Wf8AsV7mvg9JbKBhGM+W&#10;CD5HsK8a0hL7QrlJLeZI2UlgQN3UY7ivQNL+I2p2qwm7unlt4gpdEijyVHUDgdqJbAmrlPxJ4LY3&#10;L/KfvL/yw/2a5jXvCDxWzkK3Qf8ALD3r01PiX4e1OQmWyvnYjJJVR047PWi0Ok+IYzHBayJu+X96&#10;xHTnsxrhi7M6W7nh+iaZPpk5uY1kZ4GWRVVCpJU5GD26V2Fr8Q9QHEtvcrx/HcN/hXbT/Ci+ltp5&#10;bKW0hUoWw8j5xjI/hNctefDXWIh+8urNuezN/wDEVt7RGPKbGneJ7TUyFuDCgJI/eyg8AZ71uR6D&#10;oWoRFll08zlcooSNmLHoBznOa8ou9BvtM+Yyw5Az8pJ68dxVSHxDqljdRCC6EcquNjbFIBB4PIrF&#10;73N4ux6Xqnw8huhzHGvzA82wPb61wup/DyXT/nt2cMFBHlWxU9cdjWlB8S9as/8AkJ3rXHGP3UMf&#10;Xt2Hat+w+KHh3UGCTWN+7EkA7VAwBns9XKV0SeZSz+JtJf8A0d9WZUPAiMq529OlT2vjzxRF/r4t&#10;XXj/AJaTyjn8RXstnHpPiFkhsrWSKafCRtMxADNwpOGPeptQ+E9xAP8AS2tZeQPklfrj6DtWNgPO&#10;NO8fGcgXjFQSf9fc9se49a6Gz1fQdTKQz3mnQ+dhDJJLGdu7gnkjpWZrfgrRrVDus8ttByJX9frX&#10;IXHhy1ecRWsQikZiqFnbAOeM9a2UtLAetR+DNCk/49NW069/64pG3Hrwx71n6r8N55422abJKMDl&#10;bInvXnIh8S+Fv+PXULeLHyfKobg8/wASVt6P8d/FFtIsd7qjzRkklY7WDkY4/hHesLO4FTU/hSVl&#10;aSWyNuFZmLvZY2+pyfSs5vDkmk82d6zfw/uE28HnsfWvToPi1o+qWEg1O2vbndF8+1EXOR83Rx1p&#10;mlv4Z8Qf8g3TriD5S/79z0BwejnvW0ZWA8zXxh4i084zqki9T+/kA9PSrNt8SbwTRi8sp5Y9w3ie&#10;4JBGec5X869S1P4T3pgaRZLQIAAQZHz1/wB2uA1rwlb6fK6XUaScsG8t25x19K2jUSZMldWNfTPG&#10;OjamcGSx0j5S3+vQd8Y7detdGtjbvGZLPxZFduDgRwShiT36Oe3NeP33hazuebOFYiSD87t0x9T3&#10;qPTrPxFoUiyW9/bxqpLcKGOSMd0rsjiYI890Js9aOv8AiHS7hFXTdTurQNiS6BkEaoD98naRjGT1&#10;xgVrQfEby/4+3/P1/wDWrzqz+LOs2Fv9l1O9kuLBlEdxFFBFl4wMOoOAeRkdR+FSJ8Q/Akxwujak&#10;D15I/wDjtbRxdNdDB4Wo+p67ZeOVviFLA5JH/Hxntn0rYtRDqTIJHSGNyN0rYIQHqT9K8gsdWsNR&#10;YDSIZbVySAZuRnGT3Pat+10nxrKokj1eyWwADSRFBuaP+6P3fXGR1/GtljaT0sZfU6id7npdz4c0&#10;eMcXtjqHPZEP49T9KxLzwhp16NqaTaxkjG9bVTjnPpXJyeJf+EfYrcl3YfKTEqnrz3xXT6D4wk1d&#10;h5LyKu4rh0UcgZ7ZpOPPsar3NzJ1P4NQ3lpcPDqCW0hRikUdoMkkcKMMOe1cgPhHNpw/0uF73t++&#10;sj1655J+le2Lq8EMX7xJDclf3bgDAf1PPriov7Re64umMvfgAc/his3g5T2NFiow3PBNU8I6YI2V&#10;dJtLVyBhxaqCOfoK46+8BzifzrTX5LJkYukcCFTnOQBhx07V9OX3g7TtWUiO3AcgKC8jjoc9jWBL&#10;8Erqe6WWJrJYg+4q00mcZz/drCeWVYxc77GizKm/dseBR3finQ/uavq95/D8sso6856mtrTvjBr0&#10;LBLvSdRnUkkma5kxjHA5T1r1zVvhn/Zw+cQH5gPlkc9s+leeaxo8a5VFUMVBB3H1rxva2drGymnq&#10;XtM+I+nanLDHf6Ta2qyMqvNczKQgP3mOVHTqa6yLSPDGtD/RNX0n+9+5MTcDjs1eQz+Ebm6c5eEw&#10;kncpZslT26elRrZXPhg5sZEg/g4+bg8n7wPerVS5qlc9X1L4SxrE0iMt6AB8q2ec89Op+tcZrHhG&#10;0tUmgl8NQx7g6G8ezA8rsZM7e3XqOnWoNI+OWu2cipdX8skZJJVLaHnjjsO9dha/FHQvENq1pf2l&#10;9PLcoIi2xVG5xg5w445q+ZF+zPLj4Vt7Xi1uY5j03QxjkfgaVZ/F2knzLXxBrUSrz5UM0yAk8Z4b&#10;/OK9a03wfpFyB9htPJ4J/eSv0zz3Perd/wDDHUfKZo5rRQAOrv6/7tJTTJcGjyOD43+ItJdbXUPD&#10;uqatExEUl5c3MhWMDhpDmM8HOTz2612Phr4naFqhAvLXTrf5C37+5jPO7HdR2qtrvgu+t7e5jnlt&#10;3hKurqrNyuOR930rzm+8FQqc2sccXI+87HjH41qtTN6H0XLofhTxDbuLS/0ZZD8oEIic8cnofSuL&#10;134MXwaS9spbi9giLzeRBZMVkUcheGIwQMdDXkFjf+IfDMqyQX8UYUlvlRW5Ix3Wu38P/tFeJdPu&#10;LWyn1OZ4XeOF1S0g5UHBGdoPQ1fJoZ8+pFe+Ary75m0ifTQTna9mwxx05A69a5m+8KRaZzHbJ5gA&#10;IdIApGTivZ3+NugzHZq9pqN045JjjQDPY8OO1TjQ9D8axk6RZPbMT5YN1Iw5HzHozcYNZXNbHz95&#10;3i7T5lnsfGWtadbwNvNlb3MyJKo5EeBIBgAEdD16V0Oj/GrxDpZ/0uPU9T+Ur++vZOpOc8qenSvQ&#10;dW+C2px72WaxCtuIHmydP++a5LUvh3caX/x8NbvyF+R364z6CmI7bRPjNpHiEiC/8PWVkHYr5lzc&#10;I2ABkdYx34ro38JeDPElnJPD4j0KzvGjLxWqeS0jOwyEXDg7s4HAzk9K+fZ9JMrBLfajkcFicUsf&#10;hLxRpo/ta01GziWy/wBKHdgF+YYBQgnjvVWFc9X1D4ZzwD9zJJdcgfJbE9uvBNcbqfg+9hB87SJy&#10;uBkyWrY6+4qHQPjd4jtj/p+pSTDYR+7toeueP4R2r0e1+Mvh7VojFfWWoTljjhEUYHI6OO9Sa8p5&#10;FN4a08kiWC2s5TkCR4VDIfXtyKg+zahovOmeI7k/w/6JKy8Hk/dfpmvWX07wv4zvYrOy02aK6vJP&#10;Kie4kYKryHClsOeMkZ4P41a1H9nvUPD4+aXT+oX5J5T1Ge60Bynl1h8WfFmnOBeT6zfw5JZZ72Xa&#10;eMAHIPfmup0f4z6Hd3NtDqvhrT/MkdEa6vJ0JjJOGc7o/wATz261n6zoH2RSkwRwVB+Vj61y8/g+&#10;x1WXyUgUXErFEd5HADNwCcHpn2oBRPbx4X8JePRvtPFei6SW/eeXC0L4C/LjiRevWuc1v4Jaloql&#10;7H7Vr6BQ2+3sWIyTjbwW5A5/GvKbjwN4m8IMWsNQsrf/AJZ8Zfg/MfvIe4rovD37Rnj3QHWHUNeM&#10;9sWLukNlb5ORgcmMdwKDQmu/AWoKztdC5sxHkm0mt2XzvVMEj6dD16VzWseFHkz5Fg1l8w/1dvjj&#10;HTgD616xZ/HrwjrCJJrum6re3eAxkjjRBvP3zhZV6nHatOEaP8RVB8PWktiD+9H21iPlX5SOGbnc&#10;c/SgZ87Wq6/oMyyQavqS7cttjkkTJIx2auv0/wCNfivS7Q27S6zdxlBGym/lAYAYwRg9a7vXf2e/&#10;FemI09xqOlPEijcsckmTk4H/ACzHeuMu9Gt9HmMF5GJZQxTdExxuHBPagDc8LfHCGVvL1jwtHOAh&#10;PmX1wDltwx96PrjP4V6lH4T+HPjm2cw+KfC+g3GfKWOM2zOcYYsMOp5BI/CvnvU9Ot7hf3Mez5gf&#10;mY+lc1Fp1zo1wlxDJGjpyCOevHcUCZ7z4h+Cl5YO7aTez+ILIly0llZlo/LH3SSrMNrDOO2B3rj7&#10;7wHJZ/67S2TkD95abe3uKi8JftDeJ/DkltYNqkv9nMYoJ4Y7SAl4l+UqCVz0JGcg+9dzd/HXwlfk&#10;pqGm6pcMDuJVEUZ7dJB2oA8jvNGtAcB4bZsdkAP86qf2RNYn7ba65Iktv++RIWKtleQAQ3B44r2O&#10;PwFovjrnR7IWrf6oG7mkHzD5j0LcYNVr/wCAOqadBLKZtP8AKCsxVZpSdoGccpQM8oj+NPifR2w8&#10;er6mB8vzXsvfnPQ/Sus8PfHFPEEqwaroC2SOxBkvLrcFAXI+9GOM8fWq2qeCRpw/eLEfmA+V2PbN&#10;cXqFlAx2KmCQOpPrQB9A2nhfwF4p0yWUeKPDlhqckO6C3Bt2mMrqSFX5wSwbA4Gc4qhD8Ip4ox5e&#10;qSXn+7bE/j9818+R6Je2M6ajZyxQz2rC4ickkqyncpwQQcEd67vwt8dfEukYGpanJcAIV/c2sPUt&#10;kfwjtQBc8WeC9Q04EnRrm4ARTk2jD+LGOhrip45Fjmgl8PNCHBQyvDjZ2J+72619B6X8ZfD/AInX&#10;ybyy1CZ3YqCURRgDd/C9aTeCtC8WxslnYmKS5G1DPK4AL9M4Y/jRsB8tQ6ZPZn/RNRktOMfuMrx6&#10;cEd63NP8ceJNFYMdZ1W9UEsU+2SAHIx6n616/wCI/wBnu50cfKbAfOF+WeU9RnuteVar4N1CyfAm&#10;tx8oPDE9/wDdq/aIDd0T4+XVvqFnDqHh2a7gaVElnubslQuQGZsxkYI5OTXqNr4m8EeNeJrHw/bO&#10;R5h8x4JDx8uOQPWvAk8K6hOdsk8DRnhlyRkHr/DUc/hq90dy1jLDAfu8ktweT1B70e0QHvOr/s/W&#10;2owtLpN9EgAC4srAH5s8/dfrgivOPEXwan0dLh5p5LiWMSFEezIZivYZY8nik8K/G3xp4edY59Z3&#10;W5dnZIrWEk5XA6oO4Fd/Z/Gnw7qaxy69ZajfSqAzNHGi5Y/fPEi9f84o9ogPALzwNe3X37We15z8&#10;1s35dqhs/C95osgkTU5wVycKpTqMf3q+oLO/8IeOVB0rSru3yPM/0pyPlB2npI3OTWJ4l+C8sMLS&#10;R/ZFAVf+W0n976Ue0QHkekfEnXPD0sPlyahciIp8q3Tru29uh612Vr8er2/OL/Tp04z/AKReseeg&#10;6p6VzereBb+ynYJNbLtZujMeh91rKl8O3Of9Jkik/wB0nr+Qo9ogPW7G78P+KTsk/syJmJT5jG54&#10;G72q/dfBLStV0+4mtbuzMhiZ0WGyRiSQSAMN19K8Uhm/sdg9vmNxyCOevHetnSvjH4h0C7tpW1F/&#10;sELo00SW8RZo1PKjK9cZHUfWj2iA0NT+BNzB80mqS2eWA2NZlccf74+tcjd6XDojhH0tNTyN+9oR&#10;xnjHQ+mfxr1+x+PPh3xcf9KstTlJHmfNFGvIO3+GT3rcPhHw94hjP2KwaJz8gM0rjkcnox7VndE6&#10;nz/FolvfuJ0li0l4yHEaoASeuOo6Y/WtO18T6x4XObPVr6UY2BYLl0wDyTwT3Feka58ELuGKe+je&#10;yW2gV5mTzpNxUc4Hy9cD1rjJfB0lyMwGFATn5nb/AANTdFanQaD+0vPM4ttW8KyXUbsSZr29LBRj&#10;gHdF0yPXqa7myvvBHjm3xJrnh/w/dzqNkDTwNJvkH3QNyklTx+PavAtW0eWxBWdkcFQfkJ9foKwX&#10;0aOKUX8CqlzbHz43LE7WHzA46Hkd6kdz6TvfgJpt0u+2vrXXsnrFYrJkf3uGbp0rznxJ4Rl8NKVX&#10;RntfkD5FqYsZbHp7VU8BfFzxnpMa+XrIWHy2VVFtCSMvnun1r0WT48+B9cYWviLSNX1C5kGFeNER&#10;Qg5A+WVe4J6d61V0QkeH3mg3uqiRfKuEiOQz+UzKgPc+1VbTwVb6cNzanEj42kmMKfX+9X0zpvw+&#10;tvGljLeeHIorDTzGJZYryR97ROCUXjdyACDz36muQ8UfBJ4yWUWgG8D/AF0n936U+aS2ZolDqjym&#10;38c+JfDrA2WtarcxD5zFb3kqqxPHYnnoa6LTfj6JPLtNb8IDUfM2xNd6hc7tmeHc74j16nntyaqT&#10;eFxpR2uIzxu+RmPt3rLuvB02st5Nu0KPISimRmABbgZwDTVWcdbltU2rWPVtB0zwl47UNBrui+FH&#10;ZTIUjaEkAHbt4ZOv3v8AOan1bwB4s8IKbjRPEus+KERQ3l2Cy4ZidpX5HfkDDfT868F1LwxqngOR&#10;vOuLdnBERMBLdRu/iUeldz4G/aI8T2UixR6pKsLSMzL9kgOTt919hXZTx07+8zyZYbsdnpPxk8Ve&#10;H9UtYta8J6xa20UyLNqN/NLGkKKw3ysWjwAB8xJPGOTXt3hT45adrYAtNatbtdjMBDqayDAbBPB9&#10;a8juvir4e8WaXNY+JLK/1H7ZCYJNiLGG8xcScq6kZz26dsVneHvgnNqSLL8NzZ+H4WUlF1CaRyIg&#10;cOvIk5L4P07jpXuUMbRfxo4KmFn0PqS5tNB1yJjcaBp1xJ90PLBHIQBzjlfr+dYV14LuHZk0qSXT&#10;InJG2zhKqB/D90jgc4rxhvFnj74XuG8Wa5b6lEv75l06CMko3yKOY05DDP0/Kup8LftRafqd5a2U&#10;ceprNJJHCWe3hClicZ4fpmvYWIwdSPIo6v8ArucEqFWm+ZvY29Y0HW9DYrJYahr6BgodoXIJIzu6&#10;N06VhyeF/Dmvxlb/AE/S9FlPyg3NvHuCjnPIXgnIr2DTvGo1JAJDKy4LAFFHOcdqz9a8KeFNXUmT&#10;S5Gn2hVYzOAADns/1ryqmVz3TRpDMobWPAPEHwdhZZf7Iuo7xWD4SytAwI/hHysevavNtb+Fmp6e&#10;5E9td23zAfvLNk5xnHNfV1r4B1m3vIjod1aWVv5g+SVmY7c/IOVboM1neNrP+zJGj8R4v3Eigm2J&#10;ALFcqf4f4eK8mrg5wPWo4qMz4/l8HRiM7rxSfQxf/Xrl9S8Ovp92lxFCbgxOZAEhxuwQRzz1r6zH&#10;wi0zxVCzaNaxWr58sG5nl+8OSeC3Y1574t+EeqeHZ2aeeyeBWkJWKRydqnkcqO1eTOEoO7PUi4yR&#10;4/pvjPW7A7ra71DRgVI2RXLx4GenGOvWvUPCn7SGoWUiw6rJc6tCzszG81RiuNvAO4HoRn61yGre&#10;Dm1JibfykBYH53b0x6Gsk+BBaoftCxP3+WR+n6VCrp6WD2TPprQ/Hnw78brFBfS+GNGvbkIiz3Fz&#10;btJHJJwWGdp3KcHqDn0qt4w/Z5sdeUy6H4zt9UDSKwGn2yy/KFIJ+SU8Z4+tfJup+FBZTC9thHHJ&#10;bs0yMXYkEHIODwenevQPhn8bPE/hSNAmqOsYidAEtoW6uG7rXVD3heyZo6l8N9W8Hti+069mj2iQ&#10;vcWbxgAnaBznuKyLrw5pWrRSI81np85UgO0abkY9+oOQa9iuP2ivDHi5Da69YarfPJ8uVijjGwfM&#10;B8si98mkh+HPhnxnDLc6PpptWkXzFN1PIMFxlc4Zunf+tdHsdL3F7NngkvgzT9JUCS6ttbYHaWaJ&#10;STnnPVunSsmPUde0a6SbTZdR09FGcWryRjccgn5cc4wK901T4RroRInS2dgwUmOWQ9RnuBXMah4O&#10;upImMLwImBkMzdc/Sua5nYj8L/tMarotqNM1K3vNSEyJbFrrU37Dax2spznPIr1jwN47+H3iaJF8&#10;QN4a0iby2dhqVxblgwfAB3heSpyPavmzW/D9nBcGJ4QdQZ2WCUO21Zc8MeemcHofpXOXmj21rOy6&#10;tGLq6GA7xMQCccenbHamSfXfjb4B2uvwPN4R1iG9VUVMaLZiQGQNlh+7f720gnvjFeZXfwa1PRPO&#10;TWLa7WP5l86+sGQKB95vmP4mub8GfHbx58MiHstdEGnLI00kMVpBIzOy7MjfH7L37V7ToP7Vvg3x&#10;5prWHizTNb1W9kiWAyJDFEhkkBWQ/JKvBOO3HYCm1dE3dzxXUfANnD/x6anBtyABDEoGMezetcxe&#10;6VBYAltPjunwCHMIyOcY6GvqC3+GOhePIxJ4TsV0xG/eKL+eTIRflYcM/Jbn6flXn3jL4O6t4UUn&#10;UbixnAjVz9nkc8Fto6qO9c6g0bcp4Pb65rum6xaS6ffajo8cU6tvtppIggDAg5BGAvb0r1XQ/wBr&#10;PxZ4Gfy5bLWfG8aqYxI+rSkMWO7f9yT7v3f8OlYd14Gur9JjE8CwqCZFZ2yVPYcegNZIsLbw+gia&#10;P7vy/uyT157mt1oLlPpDw58ePAPxbH2bXfD3hvwrPI5hD6jdW8jKijeGw8aHBOV+ufpWtq/wB0rX&#10;9JvLzwx4js5w8DzJFpFokn3lJjAMcn5fpXxhfeHob24W5tEWKVF2qzs3HXPHPY13Hgf4+eOPhpc2&#10;ltba2YdPV4Y5YYrSCQtFGcbQXTPQkdfxrZSQcrOw134N6toGf7Rtr28O4KWurB1ySMg/MTzjiuMu&#10;tIkQFYbdoARnCR4/HivedC/a68FeJQIPF2l67qs6qZHaGCGMFwcKflmTopx/nNdtd/BPSPiLZSXX&#10;g6zh0oKRB/xMbiXPmAhmPBfgqwH17d6bRNrbnxfqGgxOT5+mpO5ziSSAEqe55FUoLO+0xy2m39xp&#10;DY277UtESOpX5SOCefwr6H8cfCK78GW93FqT2k9wyzLC9tLIQrIOScqO5HrXl8fw91fUYllS5tBE&#10;3IDMwPHH92s3KxXKbvgj9prxF4JkVNYvdU8YW/mNK8V9q8hRgV2hSGDjgjd9fzr17w58cvA3xDvr&#10;BNRtvD3hiSSSISfar6Bi5kI3Z3KmduOfr2r5dvtO020kEE1szSsNwZWOMfn7Gs6XwVbtKmoJEgWB&#10;vPGZH3DHzdOmeKz9qg5Ox9ueMfgb4c8bR/a/DN/perNLIrbdJso7g7FUqWzGx4DAAn1OK8K1f4c+&#10;IdKUw6roGp6Zasod7i8sZI0TnAzuAHJAHXqa5jwF8efGHw4IXQdYawt1iaJEFpBKQGcOR86H+IZr&#10;3/Sv2tfCHxAspNL8a6dresvcPt/dwQxL5agOqkxyochgT/WtotSMZ88Hrt+J8xa98Mle4+0WmrCQ&#10;K7SSRQwZxzna2G+o596xp/BFtKo894t2efMgGf1NfX4+D2kePUeXwTZxaQl2N2NRnlziTmLPMmMc&#10;5x6968y+Inwim+Gkrw6+bW9mSVImaxlkILMm8H5gvG3j61bjYzVZN2Pni20bVPDd0lxpl1dqUywF&#10;orR8kFTyp64r1bwh+0x4s8KwxWlx/bN3CFjiZJdUlRWVRgggqeCO1Yg0q+1D5tPmigiHylZeu716&#10;Htiq11pUNpFI+oIJ5I1LZjY9R19Kx9ok7HUocyufSfw//aB+HvjBFh8X6X4Z065ETSvNrd9bu5cP&#10;tVT5qA52nI9h6V0/i34FaF4l06a78J+ItO1hUVYvsui2scwdwwLf6uQ8hSCRjOAK+FdV8DWviuRp&#10;7OGONnIbM8jjgDb2zXonwx+OHjX4O3McSa1stfNe4eO2tYJCSybM5dP9kd66+ZM5pSfQ6Xxf8Hta&#10;0ie4W60i/s4FaUNNNpzxqyqeWJPGAOfxrznUdGudPYxWdhLdKpGJ4IThgRk9Ae/HXtX1hov7T3hT&#10;4gaYlr4r0/WNUllhWJysMUQJkXEn3JV4PH07YrVtvhJoHjq0Sbwfp66XA+ZEW/uJchFJVgcM/Jbn&#10;6flXPJX2KU9NT4u/sK6tYzJc3k19j/lhKpO4fiT069O1YN1oF4NRh1W0mn0x7CX7UscKMplIIYAE&#10;EYxt64PWvo7xt8Kn8Iyf6b9mlcRLIDBK54LFe4HcGvONR04MXCgCIbgVJPSslF3LuVvC37Q/jbwu&#10;3mJqmvvCUMa2y6rOiplgcgc+h7d6+jPB37Wvgv4muuneKPB2g6fJPIyfa9X1CCUoirvH+shXgsCB&#10;zjJNfLt54YluvmtTFGpOQHY9MfQ965mbS9L0udZLu2aWZRkNG7cA8eo961k+RDjBTPvHW/gf4Y8a&#10;aFf33hjWdJMk9tJNHa6TaRSkGRSY0Hlvz6Lgc9hXgniL4M6x4MiDahpl9cjeI91zpzx5JBYdc84F&#10;ch8Pvjx4o8B3lnNpGqSWek20kD3EAtYJHeGM5CqXU87dw6jr1r6L0T9rjwT8RbdLbxTpWu6o6gzs&#10;VghiBcHap+SZeitisVVjLQ0lSnDXdfifJeqaVqOoyBbPSLq3BUDdBAxwc57Adqqp4YvbRC95dzpg&#10;bjBOjDdjqvJ/DpX3DqvwZ03xXYyzeB7WHRyMRj+0J5T+8BBY9ZOChA+vbvXhPjr4NeINAuppdZvd&#10;Pu4YnlYrbu+dqnLD7i9R0/pXZGm2rnNKok7Hz1qlmZpWFvouDkH7RFD94Y6ZC/17V6B8OvjV4h+F&#10;s6SN4k1PVokleY2R1SSJZNybORlunXOO1Pu4oEHlWaGJVOQGOeO/c96yf+FVS3bC4c2xCfLzK4P8&#10;vejmsVa59I+F/wBq/RPiBLZaTr3hGws4bkxWs2p6jqCSrGsmFkmbfEOAPmOWGe5HWu+vfgj4S8aQ&#10;rJ4W13RbxWbeP7HtYZhsHysf3b9N3X3r4q+y6bpd3Bptxbu7zOLf92x25BCnnIOOa6jRviD8QvhZ&#10;dungzX4NHsVQwxRNbRTFVYh3GZIn6uCev6cUcyE4vodx49+Aur+FlaS6tL2eJY1ctLprovL7QCST&#10;3rzSTwrbtM0TWsVu24qZTAAUP978OtfUfhz9rrwh4q02XTvH2na3rt1NKQr28EMSeSoDKp2SpyHD&#10;Hp3HParmofAvS/i3Yz33gS0g0dJI2nI1W4mDYlGYuhk5GDn696te87Iy5ml762+4+ONZ8PjT8rBB&#10;/aZDAebHFncMZzxnp0rBtlurKQNNpU1zjna8Z57dwa+jPFXwg1H4UkxeIZrK9ZHWEmwkdhuZd4Pz&#10;KnG3j615zcQwa4c6YhtzjaPPJ6jk+vatKkHTV2KnUVR2Rzuia34p0++tNQ0rxPrHh9LORJzp9ndS&#10;xC5CkMsXysvTBUcHG7pXuXgv9otbwiDxhog1wrGzF9bvvMy+4bT+9jPIUkDvj2rxa5tZ9Ouo453V&#10;5XfbGydAQe/A9RU9xpL3CiSYo7k8nJFcarJux1ulpzH2TL8NPBXxH0+V9D1PQfDsuRCsenwQOxZS&#10;GLDYyckHH0FeEfEj9njUtFnuHihutYh3TkagmmNtgUHiXcC2AR82cj7vWmfBrWtW07U7cJdKsXnS&#10;MVCKefKx3H0r6ij8eWbaAbXVo7i6t5rbyp0jRRvUphxkEEZB7Y/Cu+nRdTY4Z1lSep8Gz+ATp4/0&#10;hvtzZwTLb8nvnkn6Vg3VjcxtiDzbdcdI1IGfXivtLVvh54W8XJv0PS2s1Zg4F1PJ90DaRw7c5rx/&#10;xd8Ibjw+paRrQgIrfu5ZD1bHcVc8M6WrCGKhU0R4b/Z8AtpZLi3jmnVNyySoCytjqCec5xXb/Cu6&#10;1yBg2najqFqhgcBbWSRQBvGfun1qrqPhlwJeY/LXduG48j8q0/A13PpFwY7V/KVYmAGAeCwPf3rn&#10;jON7WOiS0ufUukeO7ia0e21jSZNRDvkvfSF8LgYHzKeMjP1Nc/4i+EWh+OBLc28un6dOd8i20dmj&#10;s7PyEGCCSCMdO/SpYZZ7mxkZ3BYNgHGPSnaXPe2l0J45lVoXV1OAcEHI7e1ejGi5xujzZ4iMZWZ5&#10;b4g+AU2kjmJx84X/AJBxXqM+teZ3/g97aYKVPK55gxX19ca9d63xfSmfnd9xV5HA6Adqxp/AHhy7&#10;cPLpxdgMZ86Qcfg1cf1aVzdYmJ+Qv9jWX/PWX9P8KcNJsl/5ay/5/CtI6WMf64f98/8A16jfTgP+&#10;W4/L/wCvX639XPx/6wUv7Msv+e0v+fwqFdII7N+Yq8bAD/lv+n/16Ps1wO0v5Gl9XD25DHpmP735&#10;ip10/A/i/MUeRcDtL+Ro8q5H/PX8jR9XGq+oo8TPn/ln/wB8t/jU8filx2i/75b/ABrN/slh2P8A&#10;3xR/ZbD1/wC+KweCueksd5m0vixgP+WWP91v8a1ovHyFh80X/ft65Aaaw9f++aiGjTr3kH/ADWMs&#10;Bcf1/wAz0e18cRvjLxdv+Wb1pw+MoSOZI/8Avhq8qSzuIf4pfyIqVXuF/jk/M1g8uGsfqezRfEmz&#10;j48+L/v1JViPxdDqjAJIjZI6Iw6/WvA72G+tm5luBxn+Id663wPNcPMgd5G+aL7xPrXnTwzgevTx&#10;Cke1af8AvEDDnIP86SNd9M0qXy7ZM9cHqfep7Bd7j6n+VefLTQ9CK5tRHsztzg9M9RVC4UxsRXUP&#10;bjyM4H3fT2rnNSXbIfqP5VK1Kehzl/eXQOUjQ8Dr9frXpXwb8S3Wn6xatLHCiie2JJBPAY56GuZs&#10;ptOupAGFqeSOSp7V6B4UsLFXjeIW6nMZyir+FdCdjnaufoL8Evi/plrolrHc3UUZEMuQIJTz5p9B&#10;Xv8AZapFqC4VwcnHCke/evzX0HU7qzgQQ3EyAKQBHIR39q+1fBPxU0y5mRfPtDmRv+XxT/D9KTlf&#10;QFG2p3nirw4uqWE4HmFjFIMKwHUe9fK3xR+EFzfahMUhnYGVDxNGP+WeO9fWieJ7C6gBW4tm3rna&#10;JlPUdKy7rSrLWJWfyrd84P8Aq1foMVzToc2qOinW5VZn48+MPBl1HC+Yn+4v/LRf71cLb6BJBctu&#10;Vhh/7w9a+8PiT8I4bWylbyUGI0/5cgP4/rXzL4t8NJpd1PhFXa8nSLb0NXytC5kzhorNUjAJYfjV&#10;PzF9adquo/ZXK9MEfxY7Vh/b/f8A8eoswuja8xfWjzF9axft/v8A+PUfb/f/AMeoswujX876Ued9&#10;Kp+Z7/rR5nv+tTqVoXPO+lLbTfMOlUvM9/1otpPmHP60ahobfnfJ26VRuZvmPSl8z5Ovb1qjcyfM&#10;ef1o1DQm88j0pwuiPT8qc1vj/wDVUTxEf/qosFyX7cR6fka0fDt/+4b7v3z2PoKxChFXPDoJt26/&#10;6w/yFPkuLnsM1O//ANP/AIf9a3Y+tTPf/uF+719DWVqan7eOT/rW/nUzqfIXr1o9mx+0RcTWCP7n&#10;5Gp49bIx9z/vk1j+Qff8qPKYdz+VLU30N9dfI/uf98mkm1CYD7qZ+n/16wdre9bt00YU8L0o1HoR&#10;RatMj/dTr6H/ABrYtNdl2j5Y+nofX61zLzor/wAPX1q1BdqAOR/31RqGh0sXiWQHpH/3yf8AGtK1&#10;8UyLjiLt/C3+NeeJqi+o/wC+6tw6qBj5h2/jqeZmuh6VF4skA6Rf98t/jW4njbSj0uwf+2T/AOFe&#10;SJrAA6j/AL7rDia6UjN3N+LH/GjmYaH0BF4008/duFP/AGzf/CrS+M7UjiVCP+ubV4NbX0sWN12/&#10;brIf8a0YtbCqAbr/AMi0czDQ+kLT4wjRJBJojW15KuWVbiGTBJGCOq9ua9I8EftfeM9Oliiu9M0K&#10;KzDRKZBBMW8scE8THnHtXxrbeOEnYBbRbc56ib/6wrWh8QSzJkag8QwOPPP+NX7Qw9nc/S7wz+19&#10;4Imsom1/XILG6KtvSCwuiAd3y9Eb+HnrXodj8U/COtOI7TVjK7EgD7PKvIGT1T0r8jX1lgfm1Av9&#10;Zv8A69asXxI13QJBLZeLdRvWX5gsGoyAkngjhj25p+1I9j2P2CsrhJ4xJbHzEYBgSMcHp6VO9zOv&#10;8C/5/Gvy28Efth+MdBuIo7m31y+gR4l3S6zMFKqeTyhGCK+ifB/7edh9hiXUtHt45Qrbjda4u7O7&#10;jO6L0o9qTKkz6w1HQbbxFC0dy8qBgF/dEDgHPcGuH139nnQNVjmf7XqfmkOyqs0YBY9uY6d4W/aH&#10;8GeJZkjg1zQoyzso8vV4X6LntivQbbxFpeoQh7XUrS43KCPJuFbORx0PeqOJuSPmDxR+y1fPcudN&#10;tb24TcuC93AONvPXHevGk+FHi60O6TSQoHP/AB8RH/2ev0F/tCRR8ts0w/vAnn9KRvD+jSDDabYu&#10;PQwIf6UC5pn56Xmj6vpCH7RaLHtBzl1PTr0aubv/ABN9jkKyGNSCB91j29q/Q/XfhXoWtIwOn6dF&#10;uDjP2GNvvflXn2sfsvaBfSM+7TUyQcf2VGe2P71AKUz4/istLsjmO4lYjn5h+H92raz21yBGZDtP&#10;y5AOcH8K9AvP2ZNd0aMyfadRv9oB2/2ZIM5OMfeP1rkNa8Gazom9G0a+G3cPMNo6fd79KDtVQzW8&#10;BaTqp3y3N0pPPyMo6cd1rCv/AISMyHalwTgf8tY/X6Ul7b6oHIN9eWHI+Ul1xx06j61cXxVqan95&#10;b3ZH+1I3+FA/aHHXvwZvnkPl287cnrPFVdPgfrTcrYzH/t4h/wAa9S0nxlsdfPtc8rnzJfz6iu30&#10;vx1pgiXfZ2mcH70y+v8Au0B7Q+Vbr4aaw6nNm/T/AJ7R/wCNYF/8LNRyS9tKOvSaP/GvueObwpe/&#10;KkWjknj5fKPvTbjwRouqITDb2ByDjy7ZG69OlBZ8By/DW6jYgwyj/tqlY8vgq4Uf6p/+/iV98Xvw&#10;Yt7hyUt48Ej7tgD2+tY9z+zwgQ/6OP8AwWf/AF6APg278Izpn92/f+NazZfC8+4/u3/77WvuPUv2&#10;fVXP+jj+L/mGf/XrAufgEA5/0cf+C3/69AHxnL4elUfcb/vpaz7nSJI8/Ke/8Qr6zuvgqAh/c9v+&#10;fD3+tc1qvwcKbv3XTd/y4/8A16DKx8wyWUgONp/MU57RwOh/MV7vdfCMhz+6P/gF7fWsuf4ZMFP7&#10;s/8AgJ/9egLHh88LJnj1qlIWB6V7FffDZl3fIe//AC6//XrFuPh44Y/I3/gN/wDXoCx5UdOkH8J/&#10;MUxrKQZ+U/mK9Mk8LqB90f8Afmqk3htRn5B3/wCWVBqedG0kB+7+oqMQuv8AD+td+/h0D+Ef9+qo&#10;toIA+6P+/dAHJLuTsKeJmXsK6CbRQuflHf8A5Z1VbSsHp/45QDMD+xsdm/MUo0kjs35itI2tx/dl&#10;/wC+TUT29yvaX8jQYMqf2Zj+9+Ypy6zfj/ljD/n8aeYbkdpfyNQ/Zbr/AJ9pv++D/hQItR65fj/l&#10;jD+R/wAasL4gvwP9TD+R/wAazfs92P8Al3m/75NHlXY/5d5v++T/AIUAdpJ8WbWYYaaAA+kMlOtv&#10;HOm3bjfcqMkfdifv+FchdeHrJVO26t847Iv+NZraUsb/ALu7HB/hH/16APX7HWdGlQE3jjg9Eb1/&#10;3aVtRsn4Mx/75P8AhXlVvb3SgBbqb8Cf8aprdarn795/309AHtunTWJkU+c3Vex/wrstLu9OSNQb&#10;hhwf4T6/SvmuHVdUgwfMvOMfxuKuR+LdViGPNvP+/wC4oA9+jtDngH8xWhbWUhxhc9O4r5+t/iNr&#10;CMN0d9j3uX/wre0/4tXcG3zUm42533ZH9K3MrHuUenz44j/UVykvh6Lafmk/76H+Fcrb/G5Y1AZB&#10;n3vv/sa6CP4raAxwbjTfxvY6YWK914bjbODJ3/iH+FZkvhgE8eZ/30tdRbfEPw7cf8vGmHOP+XqM&#10;9a0IvFnh2QZ8/S/+/wDHQHKedS+A5Qp/dy/9/ErMuvBU6ZxHJ3/5aLXszPbuMbIv0qF7K3mz8kX/&#10;AHyDQB4bL4QuFJxE/wD32tUD4Vuh/wAsm/77WvfG0W3b/llF/wB+xRJ4Vt8f6qL/AL8igDwE+G7p&#10;f+WTf99rTf7CuV/5ZH/vpa9xuPDVuuf3cXf/AJYis+Tw/AGP7uP/AL9CgDzo3u30/I006pt/u/ka&#10;6+XwLIB91v8AwH/+vVC58EyLnh+//LA/40mSjnTrQHdf++TVS2vZCw+Va3ZfB0oY8P8A9+D/AI1P&#10;B4a2sPl/8hVhI3gM013k25A/h6V0NrAWUcdqZY6P5e35emP+WdbUFoFUcf8Ajtc7OhGhFAAe9aVr&#10;GBjr2rLWfB/+vVuC6xj8O9RYDbiAArYVE9TXLre4HX/x6ra6x7/+P0WA6JFT1NTBUx1Nc4mse/8A&#10;4/Uo1jj73/j9FgLsnhfUMf8AHuf++1/xqrL4a1EZ/wBH/wDH1/xrbTxTJIcfZ2/7+f8A1qtxau82&#10;P9GY9P4s/wBK1A49/D2pj/l2H/fa/wCNdSowc1opM8gz9lb8v/rVn0ATxvipxNx2qlux3o80j/8A&#10;XQBuFlbvTGjD+tZiX+e//j1Wobrd+negCU2m71/Osn7OR6/nW2kuf/11XMAHb9KAM4Q4pdpFWnjx&#10;2/SoyuO1DAovDs5qjdHII+tbF3HtQn29PesablyPc1gwMm4s/MJPPX1FbRA9aSK2Djp+lUjef53U&#10;gLLgGoiq56mqr3nv/wCPVEbz3/8AHqYHnnwggEt9DnI/fSdP+ude/wA+lo2mxnL/AOq9R6V89/Cu&#10;6+zXcR9JXPXH/LOvcG18GyiXP/LPH+s9q26AUTY7JWxk/Uira2Xl8nP5im2Uoumz6jPXPert44RS&#10;R6D+dYSArMAFIzVZ4Q/rUE17hyPc/wAVPhuNwH+NYdQOeTSZozkoR/wIVbhBg+8MYxW+8kD8BY/w&#10;xVWaxE33RjOei5rc2KyamkYwWA/A1AelSvoEznI3/hGaiPSgCI96iPWpT3qI9aAIJWOOKbEWLDIH&#10;UVasYPtLAdeSOme1aM2lCCEvj+En7mO1Z21NLkVrGhUbiRxWeL1dOG5iBjnkE+3as3VNbNhIy7sY&#10;IH+s29s1w+p+NRfxssbYJAHyz575raMTGTOx1rx1CsTRrJGThlwY3rzvWtYmvpmaNUYEg8Ajtjua&#10;z3W5vZ92+UgtnueprX0/TwqDzACcH7y+9bqJg5FGwsJpHG5MDJ6EeldFa2KW8YZiw4B60eZDbjIE&#10;frxgVnajq+EZVOOGHD1VyzRl1mCzOPMHHHKmsHUvEyToQjITgfwt61z+o3E88jFXkxkdGJ7Vc0fw&#10;9PeSqreYckjmMntRcCm/n303yICC3bjr9TWrY+Frm4QN5Tcg9HX1rvvD/gJQiO6A8Ifmtq6yDRLa&#10;yQKY4uOOYwPehsDm9B8JGznRpBIuGJ++p7e1egWEVvBbBd7btgGD9PpWJNqMTD92EB/2WFMguZWc&#10;fM+Mj+I1ys2NLUIHlc+WNwyO/tVs3gPTH5Gksp02DzApOD94+9Y63J9T+dIDYNwD6flTTLn0rPSY&#10;nv8ArUokOOv60AdEZ1x1/SommA71hnUjjqf++6ibUyO5/wC+6ANwzrnr+lVjIuOtY51M+p/77ph1&#10;A46n/vqgDVeRfWomkXHWsp78+v8A49UJ1D3/APHqBMsvN9KqTTdenekeT3/Wqk0nXn171lYzYrzf&#10;Ss57o47flUrye/61XeHj/wCtRyiK8t0Tnp37VVe6Oe35VPNCefx7VUeHn/61HKAeafQUeafQVZ+y&#10;+36UfZfb9K3sBW80+gqul0VOePyrR+y+36VkyRFf/wBVOwFsXu4Y4/I0xlaTnFQWyFnA9xW9Z2Ak&#10;Qcdj/D70WA5i30a4LDMZH/AhXSaRpZhKlgw+73Fa1rFA7DCx9fQVqJYKUyoA47LWplYfYvFCgDOR&#10;we3vVSOwKsOD+YontJVPBcfQGugNmB2H/fNAWM23t9uOvbvV+NeKf5IXt+lKBigLCFqid6QvxULt&#10;QFhS/NNPNRlqeDQFhCmaQwZ9anRc9qmWPPb9KAsUPIPofzo8g+h/OtLyR6D8qPJHoPyoNTN8g+h/&#10;On7Kv+SPQflVbZQBDso2VNso2UAVpWaQdBVN7ZiScfrW1bWm9hn/ANBq8dKBTOB0/uVPOP2ZyojZ&#10;O1aVv4bcsPlf/vpas3GnBSeO/wDdrVTVYY+0f/fYo5x+zF03wyx25D/w/wAS10Ft4Wyo4k6f3lrJ&#10;h8TQwY/1fb/lqBVtPHEMfdP/AAIH+FHPcFTNOSynx8yY/EVQubGPnzGZevSqE/xdhugVGjxxZ4yL&#10;gf8AxFYt/wCKf7T3bW+zbs9Js4z+XSr9mdacTaex0/PzTyg/59qpNc6VCM29y7ntuU//ABIrl57W&#10;e6YsNckizzgOf/iqdd+G5peNK1N9WkI4SzUuSe4+VjyBz9KPZjvA2L3X2iUhdhQA8lT0rBu/Etnv&#10;PnzBDnsjen0re8J/Bjx74mvI0HhrxGbd5I184aXcSJtY/e6YxjmvoTwT+whe+ILSOXVLufS5GRmK&#10;XegsSCHwB80g6jn6U/ZkylFI+Th4fmvjtCMZDwAGUe9dR4S+BfxC8T3kUek+H1u7Z5I1Lm8gQ7GP&#10;yn5pByRntX6TfD39kPwr4Uuo5rt9H8RqkjsVm0eLBBTbt5Zuh5r1/TfA/h3RFVNP8MaZZlQoD21j&#10;HH937p+Ve3aum9jxZYqbdj4Q+Hv/AATtm8U2EM/jC31nSpXjdmFjqFmQHD7VH3X4K8/X8q+3vA/w&#10;v0zwRIr2U95KVkaQfaHRuSu09FHaunjhki4QOidkUEAVMt2Y1y0JUf3icf0ouZ885k03myKyhRtY&#10;EE+1V4dJjVt5LhiMEZFTm4DxEjCjb1z0rndY+InhzwuSmreIdLsHVghF5fRwkEjcB8zdcc/Shy0B&#10;UZSZt2tzcPEReIkTZ6J6fmaoeJvFWkeGtMmuNWu/stqsMkjSCN3IRVyxwoJ4HtXyH8Z/2+dO0TS7&#10;iHw9ptrrkrQxus2ma8pYN5uCo2RtyFGT7Gvibxz8f/G/xQ1K5ebxjr/h2zaaZhYyazPJGUlPMeCy&#10;DaoGMYxg9BXnPFXdkenHBysnLQ+5PjH+3x4e8AzyWfhHU9N1OeKeNCl/p15xG0ZdjkbBncQPoene&#10;vgL4ifGLXPjJBJDeWlhGskSQE2cbxnCP5g++55z+lcxfu6MWmkbXZSQGnc72fjqSd3TpTXu4NKPy&#10;wxx/xcYX29KtJ1DZWpGFp2iW3he5e4keRZHcSYchhlTnsPerupXF54kXbaxJKu4OCPl4Ax3PvWlt&#10;s9XjLSXECkDO1irdfxrA1fX18MOVt4hOAQmYn2cEZ7A1ssG5A8coo2J7yIKfm/Q1jXuooucMO/Y1&#10;yL+KmkGN5/7/AFVJtbaXPzHv/wAtM130svszxK2YX6nQzawAx5X8jXEm/nf+BP8AP41be8Zj1P8A&#10;31TvJjXsv5V7FPB2R5E8ZdlLMsv8I/Ck+ySN/D+oq75kcfZf0o+3RKeif99Cq+rpMj6w2jOtdOvN&#10;w86EIueSGH+Na6JbWqk+Y24c4P8A+qpNOsNQ16ZY7e0uQWJX91Gz8gZ7CvUvC/wA1SeRXvVu0jDs&#10;D5+nNjG3jqfWvQcVFHBzOUjyJ9SuLuQWVsiSSXB8lFPBJPA5Jx3rRsPh34g3fvdP2jB6TR+v+9X0&#10;rp/wm8O6Ba/abhtLe6t0EipLZxo7OozgEnIOcU77Vp8nSxtl+gX/AArzauIUDrhQc0eT6F4CKOPt&#10;KzRjcfuyIeMfjXaWPg3TLeNZFnuTOgDKpYYLDoPu+tdL9lgn+6scf0UVJb6UiXEUjTrsVgxUrwRn&#10;p1rzpZhZ2OtZffWxhrp8rdU/UVOmibz828fRhXWu1k/3Rb/htqrJbeZ/qxz/ALIrlrYu7O+hhLI4&#10;7xN4fji8M6vJmTKWczD5h/cPtXgOnr/pT/7v+FfSfi2wul8L6yxWbYLOYn5TjGw185aev+lv/u/4&#10;V7uAr8yPDx9DlZTseT+J/lXrn7PKf8T2+Hrc2v8A6E9eS6YufzP8q9f/AGexjXNQPpcW3/oT17UJ&#10;/voHjzh+6mz6E1mLF1J16j+VY/iFitnJgdl/9Cra1Vt10/1H8qrazY+baScdh/DnvX0Ob/wfkfD4&#10;D/evn+pw9ncOWmGB1x/OrCs2egrTtNFwlw2Ogz/q/rUa2Xt/47X4Rj/4jP6PwP8AuiK6M3oKkwzq&#10;VA5YYq0ln/nbU0dqEdGI4BBORXPS2DD/ABMzRp8uPuH8xUqafL/cP5itwPD/AHU/SpkeH0T9Kk6D&#10;C+wSqM7OnuKBbyn+H9RW/LJEIXO1OFPpVCO6iPZPzFAFQWcp/g/UVNBZypKjFcBWB6itGGeIn+D8&#10;xVlXicbQEyeBjFAEInI9Kf8Aasen5UrW+P8A9VQvER/+qgCdL4hl+7wfQ1YOpZ/u/kay2QgGmqT6&#10;mgDUN/n0/I0JdnevTr6VRVST3qZIzkUAai3p9vyNSLclvSqMaE1cigyf/rUATxTHzF6dRWgJRVFY&#10;No3enPSnLJ/nNAGkk30qRp8ITx0rPWTJ/wDr1IXJXGeo9aTAnF4fb8qmS8+n5GqAQ+9TIh96wA0I&#10;rstIo45I7VoB+KxoUIkQ+4rTDUAXEerEL/vY/qKoofepkfaQfTnrQBuKy+tToV9axFvuev8A49U6&#10;X3v/AOPUAa8pXyX5/hNUYxiolvC52568feqZeKALkL4NX7aUNLGp7sBWUj4qeGcpIjehB60CZuXc&#10;CnuetZRtFLDk/nT7nU89+/8Afqkmo5Yf/FUGZo/2eJIHUbssuOo9Kpr4ek/ut/30tXbS/G5M4xkd&#10;WrVXUYR2j/76FAGGnh6T+6//AH0tTw6FJFIr7W+Ug/eFbSahD6J/30KnjvIZmWMBMuQvDA9aBMwo&#10;rdn1Obj+D1+lR67Zsvhi8JB+8vcf3lrqLHTA2py/KPuf3PpUniXSVXwrenA+8n8H+2tdVHcwkfm3&#10;4wynj3XQR/zE5x/5Faq83Wtfx7aeX491446ancfw/wDTVqyJutezDY55Gdc9PwqkvMy/71Xbnp+F&#10;U0/16f7w/nTkYvc1LdP5VYmTCGkt0/lU0y/IeKkDH2Zu4v8AfH862liINZqJm9h/66D+db4iA/8A&#10;1UARxrtpt+f+Jfc+0TfyNTEYqvqJxp11/wBcn/kaAONA8yu+8MWxHhy6OD/r/X2WuDshu/L+ten+&#10;HYR/wjF3x/y39P8AcoA+2vg6ceANMA6/2Zaj/wAhUnihWLHj+Nf/AEGn/BtN3g3Ro/71haL/AOQx&#10;W34s0sIx4H31/g/2aAPOrO2LMOvX19qnuLIBCeeAT1FWYoxEf/rYqK4nGdvrkdaBrcdpdrvUdeh7&#10;+9Xmsijg4PT1FT6DAGUcA/Ke3vWtdWgB6Dp/doNyXSRshOf7q/ypmoHI/EfyqWzG1SOnAqK+/qP5&#10;UAczcpz+FRxw5I61blTLD6U+GEFl+o7UMCq0ZSm2+nGWVTg+nUVcu49rke/9K2NJshIM4H3j/D7V&#10;nHcymSacv2aEA8fKo5qyzeYKiux5BAHHX2pbQ7/yrSWxMSRLY5zz+dW7aPEsY9WFWFgG08D8qhkP&#10;lMG6bTn0rzZ7noQ2NdYVHc1YREHc1gHVvf8A8foGsEd//H6gg6ORkSJjnopNZk1+oHUdfQ1mz60T&#10;DIN38J/5ae1ZP9ol/wCI/wDfdAGhd6ngHG3p6Gs46oxkA+Xk+ho2mXjn+dIdPIBfnjn7tJ6DW5M1&#10;7n0/I1XkuTjtTTGT3o8kn/8AVXP7Q2IZHaRSoAJIIqutjKP4P1FaCQBXVj0ByeKt+bF6J+Yo9oMy&#10;0tJR/D+oqbypI13beF561fFxEOyfmKbJcRyIyALlgQMEUvaAUheFuuPyqdCH61B9lKj/AOtSeZ5f&#10;f9ag1LjQjYW54GahBzUQvuduc54+9UqcmgCRY91PMWFz7VLEmaneP90x9F9KAMa6j3n8arW9vscH&#10;n860tgbt+lHkhecfpQBZhkxbsvqmP0qqycU9WwQPXipGWgCk6VGYTIQo6txVp0psZEcqMcYUg80I&#10;Cu2kSL/Cf++hUTW0sXRPzIrbbUYW7J/30KiaaJ+yfmK15gMhJJo5FJRcA5NXRqZH938jUskcbqQA&#10;uSOwFVDZn/K0cwFj+1iP7v5GpItc2SIxKAAgn5TWdJbkev5VXuYWWCQgnIU9B7U+YT2OqHiiE/xp&#10;/wB8NUi+JISfvr/3w1ecI0/9+T8zVyITkfek/Wq9szlsd+utw3REJcYk+ThTnnipf7Ltf+ekn+fw&#10;rhFNxCpkDSZUbhgkdKZ/b99/euP+/jUe2YWO+/su1/56Sf5/CkfTLVUY+ZJwM/54rgv7fvv71x/3&#10;8amya7fOjKGuMkY/1jU1WuwsdXd6LFd/6pnbnPUD+lUI/C1zbuHETcerrWZpOvXNsf3xlPykfvJC&#10;O/vXdad4qsZxtcW+ST96VT2+ldPMFjNs3mtNiOiqOAe/T8avPcxyfxfoa0pzZ3lvIYxAHKHbt2k5&#10;I4xWbbaRK/8AfPH9w0+YLEYZAc5pZ7hGtpYwclkK9Par76HIFP3v+/ZqjLpckcgJ3YB5yhpN6BYx&#10;BbFPX86ilhLCtm5gC9u/pVRYwzAf0rzpfGdUPhOd1bTi2n3bYPETnqPQ18r/ABPgMXiS86/ej/8A&#10;RYr7O1CyU6PenA/1Dn7v+ya+Qfi7CE8SXmB/HH2/6ZCv0rIeh+e551OTuJP36/SqHjJN3hm8P/Tn&#10;L/6BU9w/+koP9n/Gk8WJnwren/pyl/8AQK/R6/8AAl6H55S/jI8e8AJ/xNpf+uDf+hLX0E6fv1+l&#10;eB/D9f8AibS/9cG/9CWvoKRf3y/SuLItmebnX+8ox9aTN9pn/XT+q1fmj2mq2sL/AKfpf/XT+q1f&#10;ulwT9a+hr7nyOO+OJ1fwpk2fEPSfpL/6KevcdOuR9s1IZH+s9Pdq8G+GDlfiHpX0l/8ART17HaXB&#10;S71M56Oe/u1finE38Q/oLhP/AHdHQNOuOv6VA86+v6VjNqRx1P8A33UD6kfU/wDfdfFn6IbNxOoh&#10;c5/hPaqEF2D3HT0NZ02olo3GT0I+/Ve2uST1PT1pgbs9wCh6VkzyjzB9TUzzEqef1rOmk/efj60m&#10;Bb876Ued9Kp+b/nNHm/5zWAFp5sI3TpVb7SPb8qZJL+7b6HvVHzvf9aANH7SPb8qR7gFSOOR6Vn+&#10;d7/rSibJAz+tNbgWVmCUyS+DDGR+RqndTFOnr61nfaiWHzH/AL6rYDTll3BiMcZNVTOT6UsTb1Iz&#10;1FOEH+cUwI2kJ9KYxJB4q6trnt+lSfYsqeO392gDIJI7UxpCB2rTkssdv/HapzW2B0/SgCqJyGHT&#10;rUvnH2pn2f5x9fSpfs/+cUAN84+1HnH2p32f/OKPs/8AnFADfOPtR5x9qd9n/wA4o+z/AOcUAN84&#10;+1HnH2p32f8Azij7P/nFADfOPtSPMdjdOlP+z/5xSrbbmA9TjpQBR85vQVIrP6CtNNKz2/8AHKtx&#10;aPnt/wCOUAYoDnHFPwy9q6D+xgEJx0Gf9XVSWwx2/wDHaAMjzSnpUF5cNJazIACWRgB+FXri12jp&#10;29KqRQbrmNSMguByPeqirtIzqO0WzyXx1czWkflFVBWVevP8JPrXhg0eaS7SQocAY4Ye9e7fGaWO&#10;y1KdAFGJo+hx/wAss15y/kx2rybY8g+3tX3WU0L2PzHMMXP6w/mYUWiySTW7bW+RgT8w9qwPF8Pk&#10;X8uc/eUc/wC7XeaTeRTz+XhM7lUcg965H4iRCPU5xwPnTtj+CvrqlDQ+boYubrF7TLQzWjkA/fxw&#10;R6CpUtFJeJyVR/lYg8gdDWl4ZtxJYuTg/vD29hTnt1+3KhwoaTGSPetqOHurHlYnGTVaTMaXQLS3&#10;GY5JW7fMR/hWbcXF3aD/AEeJH4z8/r+YrurnTIlQfvEPP90f41z93FHEPuI/HoKipltldo6Muzap&#10;z2uc5F4s1qwuYpWtLYQxuGZiCcKDnPDV0lr8W2lPzG2HHaKT/Gsi+eOSCWP7Kg3Ky7sDjjr0rnDp&#10;aR/dYD6LXi1cAr2PtVj3JLmPZNM+IUFwRvkiHJHEb+ldJZ+LrFihadR0PEbf4V86FruD/VvMP90k&#10;U0apq6MAsl7jPZ3rz55XdNpHvYXHU1HVn1Gni2xb7s6n/tm3+FXYfEsbH5HQ/wDAWr5gs9c1WI/v&#10;Jbzpj5pXFdbpXj02pHnSfxE/vLnHb3rwZ4Ca6HWsfCT3Pf4PETxujgR4Ug/dP+NXn8V/aO8frwrV&#10;4vZ/FOwYLEZLfc2F5vFznp6VtWnjC3mHyvEeO04NcU8PUh0OuGIhPqelC+SU8sB9Aaka5gSJmDnc&#10;BkDB61wg1iSVf3bN/wABkzUSX1691GC0+wuM5ZsYzXP+8izri6b6naDVPdfyNTJqvuv5GufVz71K&#10;rknqa6ud2NNGdEmrYZT8vX0NaVvrUDKPNkC/RTXICQryScDnrVS/ivL4f6K0/UH9zuPGPasZTYcq&#10;Z2El/ayzL5MpdscAqR/Suq0eK8mtGBhX7KyL5jgjITByRz6Z7V41oFhqlhfxPdteeWCxPnqwH3SB&#10;196+l/hn4t8M/Z7bT9Sn0m389YIHnu54h5eRtZiG9M5PIrlqzbi0awglJM4PUfClrfcwSTScg/eA&#10;4x7iuVuvBF/YnzEt2IAz80ifT1r6l1fwd4XvR/xJPEGkX3zA/wCgCJ/lxyfkc8Z4+tee6v8ADjxH&#10;ACyaVqlzGFGSLKTGc9Ohr5p03c9tTVjyLQ57qDWLG1uI0jhknjidhywXcASOeuDXuOi+F9DugN15&#10;dD5SeMev+5XFy6BNCTDc6PJZztlBcS25Vom6FxkA5B56jpWPqeia7ppJtNb1CbkL+5Mg4xnsx70u&#10;Rjumeuaz8OIJLZzp7XE74GA8iDnPPUDtXluufD/xfb3peLSUazSRi8jTx5CA9cb/AEz2qpoXxC8U&#10;6Jcobm01i9jBLESzygHIwByp7816z4b/AGgLERRW+qeFLfY4jjlmu7pcKOjM26L8Tk0mmUjxy60m&#10;/tjloAOcfeX/ABqxpPi+90SZXWKDIJb51Y9Rjsa97ufEngjxSMQr4fsud/7uWBunGOAPWub1H4T6&#10;TcAyWuqWc+ABsht0bJz7NWep0Kxk6F8fr+Aw21xHYR2jbI5XEMpZU6Ej5uuM9q6d/iV4e1XhdQz/&#10;ABfLBIPbutcZfeAJY1ktYtLdxIGiF0lmfk7b+nvnr261zt38N77SOVvbg87eIGXrz/epc1h8tzv7&#10;/RtO1tSIZ5nJAXjjoc9xXPXfwsbLXEaXDbMyDMsePX0rizrOs6WwEZvpP4vldx7VbtviBr1qyyS2&#10;eoywx4Z1eaTayjqD8vTFS5hyFzUfBOoSD93bs3I/5aJ6fWuYuPDms6a2/wCxrgDPzSKevHZq7zTP&#10;jNaucXGjQx/Kf9Zcjrn3SuttPFfhnXRslOk2xY7cvNE3Tn2rMo8dsPFOp6ZdQK1vbja6jkE9D7NX&#10;Yw/EK7k/1sdsox2Rv8a7O+8FeGtTs55bXU9Ke5MbNFDDHEzu5GVVcNnOcAYrjrj4f3yf8u9wvP8A&#10;z6sKANe08WafOcXNwI+f4Y26fka0lvvDWpxm2fUZg048vCxsDluO6e9ecX3hDUIQf3lzHwP+WLDv&#10;9axbrQNThV2j1C7jkGSrKGBB7Y+agD0rVPAOlRj/AEO4upfmH32Xpj/dHeuF1PwNqEmRHbswwP8A&#10;lqnr9ap6Tq+t6N/x83Ooah8pX97K/UnOec/Su6074oW848ufRI49xPzyTDgY90oA8zvvhnfyW8zC&#10;3k80KxVfOjwTiqmh2uu+ETlrKJflMf7xw3U7v4W9q9sgv9L1eRN+oWlgrkZDSrhd34jpU954V0m4&#10;H7nUrLUec/u0R/x4Y/SgDm9E+PM0WIrr7FEGYk7YJScY+p9K6JPG+heKIzb3d95aXI8tzDE4ID8H&#10;GVPrxXMan4F2AlNEwMD51s+nP0rn59BksnLiRrZkJIQJtOR269qAPQX8I+HbH/kG313cdv3uOnU/&#10;wDvWXfabqEylRbgoQMncM9frXFSxapd/6rVby37/ACO//wAUKs2L6vpMgkm1K9vlUklJHfByMY5J&#10;+tAFnUfBkTRy3FwZkeMNJhXXGep7Vyl1oZnJNsHk57sBxXp2i/FKx+0W+mah4dtzFcMltLe3Mq7Y&#10;lJ2tI2U6c5OSOnWuqu9G8J3v/HjrGjDnP+jmI8d+jetAHi+g3useG7hJfskIVWLEyHPUY7NXqWh/&#10;tF3Gm2y2NyLCKN0SFz9nmLAAYOMN15qpdeAJD80EjXwA+7Hb7sn04J+tUX8HXCZR/C8r5+X7Q1kf&#10;l/2vu/j1oA6p/H2i+I+HvQP4/wB3DIOnHdaz7jwTo1788N1dOwG0DIH81rkr7wZPB/q5JLHkD5YS&#10;vbp1H1rnpl1rTGzDrV/c4GdiSOM9uzGgDvbjwhJaq/2ZJJCAdu915x09K53VPBFzqP8Ax9xPF8wP&#10;7uROuMe/asvTfHniPSb62ml0LVNRt4ZFeQu8mxlU5OSUIwRXe23xb0/Xji60S20bjd++uF6jjHKL&#10;160AeYf8K2ttPkEsD3LuvIDyJjnj0Fa1hfeIdEKCzsLeVU24MrDovTo4r0uPR9D1UZt/EWnu/wB0&#10;RxvGxPfs9RXvge+ktJ0s7e4uVZGAngtmIUY4YEfn17U4uzuLcxNK+K+o2QCazDZ2gCn/AFcbt82c&#10;gcMe1bzr4D8WoSNbvDcf6tUjjZQQPm7xe5rkX8L6lo3y3eh3eq4+XfNatyTznlT06VlX2mNcqTA5&#10;0J8ADy12Hr97jb16V6Ma9jnnSudwfDd7o8gm0OA3kCHeGuHX7q8oeq9R1/pWvpniPWk/4/rS2h+U&#10;/c55zx0Y9q8Umn8S6XL+61zVbu3B+bZNKFCj1wxGCK1NJ+KtzoJxd6fLq2FK/vrk9Sc55U9OldtP&#10;E2OGph7n0Hb+NdNiU77kK2enlv8A4UN42tr9xaRyoyznysiNwcHjjP1rzbT/AIz6N4lX7M/huw0l&#10;nJHnNcISuBuz/q169OtaA8AWOvD+0bLx/b2Vyn+kRadbspeVj8yxLiUHORtGAevTtXdHFJuz2OGW&#10;HtqeoaZHFYfdYngj5ue+a259ViuomR3AB/uqa8VB8Q6Cf3x1O9H3fn8wdec85rY0v4mbnEd1pn2Y&#10;En55p8YGPda6pLCzWhzKpNHT614W0/VI5tk07TuH2KCACx6DlfWuKvPhJdTD5oZxz2mjrvdM1XS9&#10;V8sxatZpdtt8q1SdGkdz0RRnJOcDgd615LTU0OJLO7X/AHo2/wAK86pg4VPhNo15nz5rHwf8lSWW&#10;5GFH/LaP1+lcfqnw+jt4plzPkBgMun+FfUk2kG7+WVNoIx88ef51Ru/h1ZX0Eoae3iLqfnNup25H&#10;Xr2rz5ZVPdHRHEzT1Pj+Tw1qFgc2dv5vb9469OvqO9b/AIe8feKfDk6NLp1iiBixLAt1XHaSvdNQ&#10;+EkVv/x73iXnIH7q1B4x14Y1xWq+CL63B3aLcSLtBJNm2Ov0rklhJx6HpRxcX1NTQ/2jBdwJpOqv&#10;ZW1vdqlrO0VvMXVWG1ypyRkAnHB/GtZ38HXAxYatdTnr80bDjv1jHevNLnw7HCHZ9JWKVckFrcBg&#10;R+HWsO/8Pahfc2+sXOk5IP7vcOMYxww69a4505wOyFSEz1K+8MSXin7OjyDAH31HOfeub1XwDeJb&#10;XEyQyGZEd0UyJgtjIB/GuJ09de8MSrO/ivUdXVCWMLTyANkbcffbp16V2ukftJPpAj0+98BNqMb7&#10;YJL+e54QD5WkOYTwc7jz261y8807HTyU2rnFz6ExGNWDWr55ETA89ume1Zn9g3VnKJdHiN0y9BM6&#10;gbuhHUdq+gtA8VeBPGwBv5vDuiMVMhFzPAxBB2gc7eo5q/rngTw9b2ztomr6Zq7gDCafHGxLZ5Hy&#10;MeQOfpXVqcuh4x4e+LvjDwTNbzNpemL9maN181Wb/V887ZK9M0z9qxvFShfET6dY8GT/AES1n+8D&#10;gD7zcbSTXH6x4S1aW5ZH8NXrWhdg9y1m5REzy5O3GMc9axrzwbbWn+rt4m5x8tuBRzWDkT1PX7mL&#10;4c+JYmNpr9/NcfcVBEyg4OT96L0zXOzfDi9nvYxp8Ek+nNJ88zyoGERPDAHHOMnp+FeSzf2lZn/R&#10;VuoDjIaHcuD+HtTrPxF4ssLqGf8AtbWTBE6u0P2iYK6g52nnGMcdKfOPkPSPEvgHVtMyNOtGnQOA&#10;DLKnTbk9x3ry7UfBdrdv/wATh57VtoGIWU/Lng9G75r0nQf2iv7IbytR8M/2kqoR5l1ecEk5B+aM&#10;8gcV6Pb3Xw4+JVu3ma94W8O3BbyVjaa2dyFw+4fMh5yR+Faj2R8uv4PFmrHRRLdyAZQTOoBI+5/d&#10;6/5xWx4c8eeKfApH23TrGDCGL58vyTuH3ZPQV7drnwajs4ZbjQtUXW4tryB9OtQygAZQ5R24PY+3&#10;FcPdeBL1h/p+nztz/wAvNqx57dfagDptG/ar0/XF+yXt1ZReYx/1VpcA4AyOue4q/qWleGfHWn3M&#10;66jdNNLEzqsSlQWkBOPmSvLbrwpo1l8yw2Fq4GQwgRSO1ZtzLNBFJHZ+I3tcqVUQTFcemAGHTtQM&#10;7GH4NmEZslupu3zzR9O/Yd6hv/A2tWEZM1lsjABJ81D3x2auK0/xvrnhc/NqWoawACnN1IOpznq3&#10;TpXo3hr9oKDU5Fg1Lw1HGjscyXd2CAAuR96P1FAHB6lplmS9vcyyRzSbowq/3uhGcHvXO3ml2OgM&#10;WWaXzM7CH5GCM9h7V9Q2Vl4C8cWbQnU/Dmk391GEiJNu8sckgwNvzKSynHTBz6Vh6v8AAS00pf3W&#10;pQ+IzuC7ksg2cjO777dOlAjyHwn8fvGegTItppekSW29nZ5Y3JDFcY4lHt2r1XR/2kPDerxRWviv&#10;U4NMuJgsRS0tJz8zcSAHa44OMf1rz7XPhxfwZK6Xc2KbRkiyZR169B9K5ibw5Z2km25toHmyQJJY&#10;QGRh1PPfP8qBnvk+neBfGP8AyBtavbzJ8z7hT5R8pPzRDua5rWf2ftVtI2nt7O4dEUZL3MPUnHqP&#10;WvHLtNQsCTpmuXNhzj/RJGTjqR8rDjPNaXh/4k+LdMuE+26/rWqw7iWinv5irfLgA5J6HmgDa1fS&#10;b3REmtZIdsxDRKrMDlhxjIOOpriNU0NLkY1EvA+4EiMg8449e1e7+GvjfocqwW2q+CNPu5JBHG17&#10;eTRsYyeGkJaI89zz26117aJ4I8eKDHPoGlsf3mFWByAvy46r1zmgD43ttG1HRLlLjSLcXWzJ/fuu&#10;NxGCOq9jXpng/wDaT8XeD5La0k03R0IMUS+ZFIxOzj+GX3r1DX/gHJpaGXT7ptTRVBK21gcEk4I+&#10;VjyBg1xOpeCxYxTi70ALKgYLNNZ7WUjqwJXg96APS9A/aOh8S4XxJLZWHylz9ktpvvg4A6txtJNb&#10;mr+Ffhl41tXWy8Q6pPckCNEVCgODuP3ofTNfN8ukup/cws/+5H/hTYNR17TGDQLqMOOcxtImCeO1&#10;Amju/EP7MurrenUdEsrq8tIJHuBJNdwD5AdyEg7TyAeOv0rltb+Hevgf6TYeX8w+7NGecf7xq9of&#10;xY8SaRqNm9zf6rPaRSxtLaS30gjlRSNyMDkYIyDkHr0r1Wz+NeheIuLjQdOtON/725jbkHGOUFAz&#10;5hufAMqyDKSg4/56JVi08H6hYlbiC3Z2hxIoeRMEjkZ59q+oLnwz4e8Qxn7Jc6ZDJ9wCGONjxyeh&#10;HauZ1v4N37W1xLZ3dy8YR2AgtGIIxkdGpMDgPCPxc1XwYR9rgsoQI2j+eN35LBv4W9BXsdh+1TpP&#10;iKE2k97ZoZGx+6tLgHA+bvn0rx2b4dXNr/x+xSy84/0i1PXt19qz5NL02y/1UVpDJ1DJGqkflWYH&#10;ser6Jo3jeGa4t7u4lnkVpI1j+QFn5A+Zema4u7+D+pAfu7WZue88X+NcW2oavZqZNP1K9ZoxuS3t&#10;pXBkI+6g2n8Bx3rb8NfFTxBp5xq2naknyEf6bcSL827I+8vXFAFPUfh7f6f801u6KACT5qHvjsax&#10;ZNOtIZRE0kgnJ2qvq3THT1r33S/iN4W8QoYbk6PE7MVHm3MTHAGe4FS6h8OPD3iS2mksdQ0yOeRG&#10;aI28EbsGYfLtwwOc9MUAfOt19l0libiRo5M7SCMjnnsK7Dwb8YNd06dFtLSwkgLszNJG+Q23GPvj&#10;2rpb74PXOljE1vLrBBxuksSc5Gc8lunSuO1XwRdoD5Mc2lfKPuW5Tv14x16UAe36L8UPC+tQRwa/&#10;qn2K8mVEWO2t5SDIww4ztYcHGOfzqv4j8D+G/Eg/4l9/e3GXD9QvAGD95B3r52k8P3trOu+/nJDc&#10;TlWHlYP3s549evarcOu6voLfufEF7fcbf3dy46854Y/SgDq9T+B+paQ4nt7Wdwig5kuIjyTjtiqh&#10;vb/SYJLC9gjhtpFMEr/eZUA2sRgnkA+lanhn433SzImpafNPGWYk3V4SMbeAdy+tep6P458CeJLQ&#10;Wl7Y+HbS4ukWLzriWBnjZxgtyoJIJz1FAHzjq+iaXcZNlczzfMD83HGOeqjvWPp41jRJ1khtImVc&#10;nMjA8kY7MK+lPEHw30CQf8SnUNNu/nH/AB5QRt8uOT8rHjP615bq/wANvEFu2V0zUnjCjJFlJjOa&#10;AH+F/jjq3hy4tGlt7BBC0ZJaKRsbDz0evSU+NHhn4hH/AIn2prZyH96ws7aYYZflA5VuMHP1rxuX&#10;wlKI3hubZ4JHBTMsBBU9D17ismfwpc6V/qDLKc7d0cJGQeexoA+hZPhVol7C0ug3V9fEfKPNdF+b&#10;uOUXsc1xviP4eNbRTxXKzRkiRVAkQ59eleVWuueLNMcPH4i1mBByYkuZUBJGM/e/ziuq8PfG2/0q&#10;/s49U0G51yISxrLPd3TFQoI3M25G4bqcnt3oA53VfALwMfJSV+R96RPSstfDGqwLlbUH6yL/AI19&#10;Lab4j8H/ABFQFn0Tw05BlKmWFiNp27f4Oud3+c1keIPhDPZAy6VqEmuqqj5bO1LAtnBHys3IGDWo&#10;Hzo8epaXew3EtuiRwyeYxLA4CkE9DXpPgz9oTUvDZEdpDp8kSxsoM0MpJywJ6OO9amqeGbqDTr2O&#10;68PTCQROq+dakFjg5xlevSuNsPAcN8ga4lTRWIJKywBSOcY5K9etAH0BD8Q/Bfjy2Zdb1mS0nJ8s&#10;LaW8oBQYYHlG5zmuc1bw7BeTG18OtLqFrdM0bPMwVtjcIRkLyQT2/KvEdX8M6jop3add3WpkKG/0&#10;VG6k4I+UnnHNQ6X4n8VaTcxSyHWLZIXV9rSyoCFOcUnsB6fq3w81jQF2fY2wGC/PNGeoz2Nea618&#10;PRqjZuROjbQuI5E6Zz6GvSvDHx3QYTVtNW9wh+e9vc5bdx95Dzjj6V6IX8H+Mrdvs+oaJpsxPlqk&#10;Twuxx8xIwR2OPwrGOjEz5bi8FmwkEEQlaOQhGLOucDj+tZ+r+DbywuHlsoWlYkL+8kTGMfUdxX0V&#10;q/wxuo5WlsoJtRttzMbi3syyIvUNkZGCOc+1cbr3hO8idgI5yNw5ELeldtOVjFxuP+GX7RXjTwqV&#10;tLzStHhs3meV5GjkZhlABjbL6gdq7zWtT+GXxU0+X/hIvEd9Y6vPE/l29hBIqNPKPnXLQuAA2AOe&#10;/U15ZB4QRoy0t6qMD914+T/49XP6xpV5bXAjtIpySzKLqGMjy+eHBH59e1dfteRcyMlS53ZndR/D&#10;LXfCJz4AsW1uD/Vo2ozxgmM/M5+9HyHGPp2PWu38JfHvxR4ZuETxpYaXo8ZdnYwRySEIVwp+SR+r&#10;DH+c14ppPxC8S+AGwzarrKBTEAbmVB8x3bujdMYr1Tw7+0J4V8ZD7HrfgXR7J5XK/ab+4icoqjcP&#10;vwjgkEdeprCnmlSTszarltKKuj6B8M/tK+GdRjhjt9UgkdxGrD7HcDBP1X611MmtW/jQf6NIJUP7&#10;wFFKdPl/i+tfON/8IPDXjXT7i60L4iaV4cupImlhs9OERfe4yka7JlOVPAwO/AFcdFefEf4HOYrO&#10;y8U/ECJB9nE0AuUV9/7wuMCX7pGzr+I6V9Bh6qq25j57EQdL4T6b1X4IaJEDcvdagLhFAVPMj2kZ&#10;/wBz3PesNZfHPhi4WDRdGs7vSg+yae5kXesKnCsMSLztyenbpXJ+BP2obXxPOkfiiCHwazSMu3V9&#10;UCnYEyr4kVOC2VHuOvavcdB+LPha7it7WzGj61DcqkUl3BeRSLEp4DnAPBBJ6jOOte2sLRnE8T65&#10;WhNHlXiOysvFJJ1+WSykLh2Fr0DBcAdG4xzXA3/wrtrVC2htdXmAMefIg+bPI6L2r6uvvDeheIYx&#10;9jg06U537oIY5MgcdvevKPE/wQ1y0k8+31nULeNUGYorR1BO4jPD+/6V49bLoRu0e1TzBs+cdf8A&#10;B99ZLNLeQNCIg7ZEiHpyehNef6rollqXztLLksD8pA6DHcV9c22n/wBmRSWGr6J9vhlXyJdQvYPl&#10;hUfK8rblIxg7jkjpye9Z998JfCWsjdY61oq5O7Zb28LYAGD0f1r5jE0Z0/hPTpYrmPjcXdxo52W8&#10;aOD837znnp2I9Ku6ffX9re22swwxte2Ei3cMbf6tpFIcBhnOMqOhH1r3jxL8K30iNjF4fbUFChvN&#10;TTuAS2MZAP8Ak15tqnggGdpJL7+yNjM32R4tm/n7mNw6dOnfpXgOpiFNKx6Eatzr/CH7XGuWmI9f&#10;ttIsQsbf6q2nb5t2QOJG7ZNejTeI/hx8T7d438QXf2hv3KpbwSICF+f+KI88mvnaeC000YbR4dUw&#10;cbzEDnvn7p6dKz2klkO+zuH0JxwBAxQ57twV6jj8K9pXtqVdM9r1X9n+S7kabw9HeX6uWeMzXEK5&#10;B5j6hev+cVxviHwb4v8ACObW+0mKBI3CgtNG5yRux8rntmuT0f4leMPCOp2dzFqmt6zb20ySNbJe&#10;zBJVRgdh5YYYcdD+Ne/eCf2ofDniyNbfxX4Q0vTJljaVptZvo2ZnDYVT5kQ52nI56D0ouDXY+d5P&#10;C9tApuEeYzJwqlhg/p7muP1vRnvLxGulaO0ikYvIjDITIye/YelfY3iz4QaTrkL33hfU7LWRGixi&#10;00i2SbzH3Zb/AFbHkKwJGOgrgNR+HV1bWN5DqHhqayIjdFkubArvwCCRuUe350c7Eoo8I0PV73wx&#10;KZPC0UWoqUMYN5x8hILHqnO4AV9B+BP21fGNoy2fiHTdBsLaSRnd4badmC7PlIxM38Qx0rynUfB0&#10;mmk/Z42hXIAEcG0dM9qzopLZGC3FpEzHnfKBkD8RWqlYpxUlZn1TeX/w++LOmvd3Ou3i6u8Rlit7&#10;SF0jaeUZ2/PEeNwAHP1PeuJvPgjK67rSO6lUngtPEOO/Yd68Tawu7lCdO8ST6OSMr9lkK7c/dxtc&#10;fd7Vc0b4weLvhdKYpE1rxzGimESNeTAMWIff0k+793+o6Ucw0rHQeIfCVvoYIunmifaGALK3BOOw&#10;rjL7Sbm6WUW8fmWeG82QsAVQ9xk9cZ7V9JeDPjZ4H+KkRttc8OeH/DFxJK0SvqFzA7BFUOGAeNDg&#10;nK/XP0rQ1v4E6drqtdaBrNrcWsgaRo9Ns1kTY3KAlHxjGcfjQpagfIb+F9KCAfabjfnkZH/xNZ+m&#10;xeI/DWoxXWn6fBNFHklp3U/MQVxgOD0Ir3Dxz8Hrvw/IwSKaQCRVytiU6rn1NcRaaRn5J7zysn7s&#10;gxkevJrZyuM9Z+FH7XsegNp+h+IpdN0+G4+zWUpjtLh3VR8kmCpYZGfQj616xrt18LPiVM0lp4l1&#10;Ce7ZhK8cUDxqFUbMjfD9O/evkHVPCMNznybWOSVt227S3BaInpICOh75yOnWs230zWfDzHyPEt/C&#10;wGzzI5HjJB5xw/8AnFZN6Ecut0fQXi34UeONPt3K6In9nBFMszXMJZW3YAA8z/d7d68k1rwlqUIu&#10;Ve2Kx/OLk+YmUHfHP19eldT4C+P+seG7qNNXuL7xfb+Y7vDe6k7I4KYCkMHHBG76/nXv/h34meBP&#10;iFpxsrzw/wCHfD1xdxJCZZ5YGfdKCC2CiklTz179qxcR3aa0Pji18MwhALdpXH+0w/wrP1HwIc+Z&#10;ibeAABvXHWvrHxt8B4jH5vhqZNVRpVA/sqwDjbtO4jy2PAbg+9eN33hDXtCP/E00TUbZMBi95aSR&#10;gAnA+8Omf1qFNxNJxjNaHnHh/Wdb8GatY3cdpbmztJ45ZZJju2pGwOcKwJ4B6Cvpv4f/ALYlssCW&#10;95cadFapG5V1s7ksW39Op9T2rw7UNHXUEeNcKGDK6hM9exFYv/CvorX94upJbg8eUIQu3/x7/Oa0&#10;9tc4fYWZ9da3o/gn4pQO/h3WL3UdQwIIoghiVip3tnzIx0Uk9a8o8S/AzW9KuWnexmV0d3tQbmEi&#10;Qg5GcH/d9OteX6V4s1jQ5lGn3d9YclvMtrh48EjB+7jnHFeo+Cf2iLvSNQ0+HWdKn8RxGWFHlvr8&#10;sqAEBydyNw2efp3qN3c7o+7Fo4/VNJvbEbNbh+xsGAIjYN82MgcE9ua4q/8ABNlqTb7WW4lwNv3l&#10;HOc9xX2wuofDz4uWyNcz+GfDMzHz2SV7eRl25QKc7DyDu/zmuC8a/s2XGjWsk+gX0muqiKcabpxI&#10;LFsFco7cgYP0rqUnbQ4LxvZ6M+WDoFvpyNbh5ftcg8uGNiCGccAZAx1I71q+F7y98I3LTTxRx3Jj&#10;Mbo/zKMkEfdPoB3rpdZ+H1/Y6gP7QS50+aOVtgubZkYsDzjcRyDj86o3mmzxkq1rJeEH/WmMndx+&#10;P0qeZsuyR9C+Ev20HuF+w+J30rTrSWRmke2s7lmChQVIwzdWGOn+Na+tfD7wd8YtMvdT0TVdQvrt&#10;4XuSkeIU3zKWUfvIxwSD347mvliPS47P95LapeMP4HjGSOnv9asWt94ohu4JdJ8Qav4ft4nVntbK&#10;eWNJlB+VCFZRgAEDg/e6USbSuwpwjzWXU9Puf2ftQ0OIFrW5Bzt+a5hPXntXlPiLwpe2lwoeBlTY&#10;CTvU9z71634M/aKu/CRFrrmiTeJPLjZfO1C+PzMWDA/PG3IHy9ele8P4c8A/GHS5jbal4b8O3RYW&#10;6RxLbyudpDlhhkPIJH4dayoN13Y6cQ1htWtO58b2Oi6cujXnnzzJMLf5VHQttPH3fWuTl8DaTqy7&#10;prm6WQnJCMoHHHda+g/iF8DtZ8J6ih0uxv8AxFpkksplu7TTn8mGJSMOxXcNpUk5JAwp615rr/gu&#10;fzGaOSSwBYcLCVxx06j6166wbSueY8YpOxyfhVfEfgTUobjS9PguIULOWunBwzKVIwHXjGK+svhp&#10;+1hYWmlQ6T4nurHTRLDBav5FpcOw+UrJgjcMjPHb61876bEdPjKyzfbfmLfP9OnOfrVC/tEuNQgl&#10;W2VdkpbATOeQfSuN1HTkoo61SjVg2z6y8TeBPD3xpiE/hi+vNTEjicbSIRsQGNj+9RejYH/1q8A8&#10;Wfs5eLvAZM02kSRwpGsjNLeW743Nt/hatbwHqGu2RD6dq+o6XGYmAitZpIwo3DI+Ujqea+hdJ+M9&#10;vJbtZa74Zi1oSMWM2oTh8LgELh4zxkZ69TXeqV0edKtKL01X4nxfdeFpryKaC4R0k2lCEdep4PrW&#10;ZYaNN4bmKRoSqrtBkYHqc9q+4tZ+GPhX4iWrXVhfaP4eumRpVs7a3id5HkGVjGGUkqRgcd+grxHx&#10;98EtR8O3UmyO6vwJETK2DDOUznqfpS9iy1XTPHdU03TdV+a4uJUk2hQI+mM5/un3r1P4SX9/oLxL&#10;p0Mc8Obcbpuu1c4PUdq4PUdFnjGJrKS1OBy8JXjPXkCuw8C6Zex4aKacqPKOEVsAc+9aU6L50RUr&#10;LlZ9G6Z8SLeJBFrEsVoVBz5cTt82eBxntXLeNPhjoHjqB5LC8vrh9ixAIyoMhtx+8g7GueTIH+lJ&#10;5jdzKOc/jUkV7dQODb6jNCv92KUgE+vBr16+H5onkUK/LI851v4SX3h550ht5mjJcAyTRk4Xp0x6&#10;1wGv6BfWA+aDA3Acup7Z7GvqKx1+GSPyL20S8MgCGadg23PBbkH69e1T3vw807xLaJJDDanc275L&#10;VZOmR2rx1g3zHrvGLlPFPg8iSXMYlJU+fJ0/6513nijS0kubLl/LLtuORwMrWZa+D5vDN9H5ayKA&#10;C/ywGPqCK2Zre4vDb7/MCr1ZgSBnHNe9h6HKeFiK3MyXRrebTmzYp5ybSoMhHTOT6d67Q+NbSS3e&#10;HUJkgLHOI43PHb17iuJkmn007YY5LhRwCmQOee2aekMGormaeO3f7oD4Jx1zyRW2Io8yM8PV5WVv&#10;FXg238SJcT2bzTKRI+Qyrw3I+8K4O0+H8unXblklHy45kQ+h7V6LCL6yvrdYBcXFoZAJHj3eWEBH&#10;LYyMYz14xUut31st0+1YhyOhHpXjrCe8ew8T7opK2VlIGOOc88+lQ2uqxvFcoGGSuOh96g1OU3Ns&#10;4QnoBwc96i0jSJnWWQ78ABj8h969ulR5YniVal5XJo7gx+lWVv8Aj+H8jVaeDb+fpVdQcdTWbolK&#10;sflluPrTSA3WpdtG2v0vQ/LrMg8tT2qf7RIf4v0o20baNA1E89z/ABfpR5z/AN79KXbRto0DUZvJ&#10;70biafto21SlEPeI8mj7RMer/oKk21Dg1ouVjTkIXds5bNMKnqakwaAKvliwu0SzAXUTGX5j09K1&#10;vBiD+0kTHy+bEMe2aylB8lvrW14JTOqp/wBd4v8A0I14+NwyjFs9XB4huaTPX0tI47KNlXBJI6n3&#10;rS0O2gZgzpkBj3PpUYhJsI/97/GmRMbXSJ5jwFcdfwH9a+Dr+7Kx93Q1jcu39yqSrHGCq7ipHtWF&#10;4g8uOAOikOXAJ9sGsmy1j7bqFyoKny5ccAjuf8Ki1q7Mk7x8ZBB6e1XSV0Z1XY5DRPEdvDOhlSVh&#10;k/dA9PrXp3hz4g6faxpthugwCchFPI/4FXKxeHLe8IVHlYnjggf0q4ngfyF8zEuAN3LrRUdh01dn&#10;pcHxZlRAIJLhB7wxmvofR/Eo02/iFr5kQ5b7qnnBHeviqRoNMOx3KkccjPXnsK+gdHuZDqcOQvf+&#10;RrGnK8rG1SNo3PUfGXx38U+GxajT9Ve3U78j7LA3C4x95T61V0z9rPxza2MTjXZt5yCRYWvqf9iv&#10;DvjDdvHb2xAX7s55+i14dqniKaG0QBYj8/dT6H3r6Ohh+eNz5uviOSVj6X8R/tM+MNYgdLrWJZVK&#10;gEfY7deA2ey+teO+LPiXqGoPK0tzI7MZCT5MY69egryeXV5nGNqfkf8AGsy7nmmz8q9+n/66h4XX&#10;Y0WK03N/VvE0s8rF3c8j+BfSs8eM7PP+rn/75X/GudltpHY/L+orF/4R/B/j/wC+hS+q+Q/rXmeg&#10;p4wsj1in/wC+V/xqVfFtgf8AljP+Q/8Aiq86XQQP7/8A30Kd/YoH9/8AMUnhfIPrR6smtknkt/3y&#10;KsxasrYyHP4CvIRrjf7H/fJqePxAwH8H/fJrleGZ1rEo9hXUIiMlX/L/AOvWbFfXasP3o/75H+Fe&#10;br4jYD/ln/3ya3F8VxA/fT/vhqPqzD6yjuYr+7YAGUf98j/CpQ8knLMCfpXER+L4h/HH/wB8NU6e&#10;MYv78f8A3w1J4dpDWITO3i1OaQcuf++RVW41G6EgAlwCT/CP8K5/RNVFy4AKnLEcA+ldAYTIEP41&#10;xqOp2c2hs6Mou0BmG/5SfTv7VptFBp8ZFuhjHXrnnp3NZWkt5Sgex/nVW91D5SPl6DsfWuqELnLO&#10;dh94ySTbyCW3E5980gmDKAc4rDnvMuenU9jSxXRPp+Vdao3RyutqbmoTGEHy/l4H86bYSGbPmfN0&#10;rMluhP0I9OBUlvciL07dRXO8OztWILupOYf9WdvI9+1a2tr5KEp8vyj+dc/LL9o6c9+K1tWvVkU8&#10;j7o7H1o+rMf1kzId0sh3HPNSzZiHynHNOsyrEnPpTdQmVDjPcdval9XYfWSsIAOw/OnBCvTFWcr6&#10;0ZX1rn9gzf6yiDL+op++T+8KkyvrShgT1pewYfWUV23k8kUwoxPUVeUA96kEY7Zo9g7DWIRDbKNw&#10;45rQDlU4OOKyrV8sPrWmpyn4VyODO1VEVLi7mViA+PwFRW909swaM7SPYGpbhMsazgrDtS5GPnRv&#10;ReIb7Zt887cYxsX/AAqOW9e4OZGLHr0ArHDEdqXzSPSjkYc6PQ/Dup614WH2izvEhdHLAhFbkjaf&#10;vL6V3fhn9rzx34ZvooH16byI5I02x2FqflU4xkp6V4doa393CQ8CAFyPlI9B705vDSTXe6bzFO/J&#10;2sPXntWxv7KDPs/T/wDgoBrVnYxC41HVJGGQSmnWfqfpXsvgT9ujw54pvYoRaa787uv7y0t1HCbu&#10;0tfmDrvh6wiiAaaYfOO49D7U7ULu7u1P22JIVwATH6Z47nvTD2NM/cTwv8RbDxTZxTW0N0gaON/3&#10;yKD84yOjGtyS9gPLI5/z9a/B3RfENr4eu0nt5Q8yOrhZUYjcpyBwB3r2Lwp+15418KW0cOlaXoVx&#10;GisoNxBMTgtuPSZe9O5i8NDdM/YkQyTKVnYOp6gcVjav4B0PWo3W6sfNLBhzNIv3uvRq+I9A/wCC&#10;kmo+eg19fD9jDuO5odPvGIXHB4kb+LivXvCP7e/wy1xY0u/E9vHdMIwUi0u9A3t1HMZ7+9Gh5vs5&#10;XO/1j9mrwpqcrP8A2TDkkH5ry4HQY7NXK6r+y1bXELC0gsYmwAC91P1zz2PauysP2jPCmtxLJper&#10;RXKMCQTaTrwDg9VHeu707WdKvHC2100jEkAFGHb3FIOVrc+QfF/7MutaSJJYrnS0RfMYATyk4HI6&#10;pXk2teE9U0Gdopri3YqQv7sk9Rnuor9MFwVGOhFMkZEHzHFOxKep+XU3iqKNh/Zqy2744Lqp579S&#10;e1dL4c8aeKY8MmqIsY2EDyY84/74r7a134I6B4jt3jkvNRG4Bf3ciDoc90ryTxT+xrpt080tlJq8&#10;zEyMA11bgZPTqgosdakjyG4+L3iPTVAfUmJBx8tvEffutbjfH25sub2e6mQckR28PTt6d6r6v+x3&#10;rsMzC0069lTIwXvrbpjnuO9Zeq/s4eP9OiZxoB4APzXtuepx2kpFHTWH7Q3h7UJBFNZ6o8hIXPlR&#10;gZPB6SV1Wn+JtH12NZILW5UMC37zA6HHZjXztq/gfxboDv8AbtKjgRS2T58bYC9ejmsRtWs7Jil/&#10;N5DjghVJ56joD2oA+ptK8L6dekCe335Yj/WMO3saj1v4baRLH+6s1UkN96aT/GvnMeI10z5kZCRz&#10;8ysevHarNn8W761lURRWbAEAbo37dP4qCuU9hT4NWl25PkW+MZ5nlqC4+BOlMpxZwf8AgRN/jXM6&#10;J8fdZtIlAttOwFI5ik9f9+t+H9ovUpTiWLTlH+zBL/8AF0BymXf/ALP2nSZxa2w69bmasWf9nOyZ&#10;j/o1p/4EzV6Fa/HC2u8fapraPOM7IJe/X1rSi+KfhyVQZdRCn2gl/wDiaA5T5m8Z/AzS9NfFpaQR&#10;Dy1b/j4mPO4juTWZZfAuwubR3e2t2bYCD9olHOK+nPE/iHT7q4H+kf8ALMDhG9T7VqaLqOnfYDm4&#10;bmJf4T6fSgk+KtX+CqQ3DrFHaooIwDNKe30rCf4OkDlbU/8AbaT/AAr7vLabdTt/pD9M8A/4Vbbw&#10;7p8ykCec59x/8TQB+duqfCtbdWO23yA3SWT/AArkdQ8DtBIQPJHI/jb0+lfpVqnw4tL1G2vcnIbo&#10;6Dr9RXG6n8FI55GI+1nkf8to/T6UAz4Pm8GWqKf3Kf8Afx6ybzwxbx5xGo6/xtX3dcfANyhxHd/9&#10;/wCL/CsDUf2fZW3Yiu/4v+XiH/CgwZ8NzaFECcIv/fRpNV0OW1UmNo14B6k9/pX2Lc/s7XBYkQ3n&#10;/gTD/hXE+IfgzqWxv9Fm+6P+W8Xr9aBHy5BZXLOwaRDz/ntS3NlNH0ZQc/57V7wPgzqgd8Wk3X/n&#10;vF/jVLUPgzq//PnL1H/LxF6fWgD57OkoRyqn/gRqP+y4EOfL5/3jXu1z8L7lVP7mb/v7HXPan8OL&#10;tN37mX+L/lqlAHl6xxxfdUj8artFMOjr/n8K7a68A3isf3EnX/nqlOk8Mzgf6tv++1oA8/lE/wDf&#10;X/P4VVdJifviu8ufDk/P7tu/8a1Rk8PTg/6tv++loA48i6brIv5f/WpjWckn3yprt20WRf4W/wC+&#10;hUMmmOv8J/MVuacpxZ0dG6qpP+8azv8AhH4hzsX/AL6au9ayYHofzFMayIHQ/mKYcpxUenvb48sq&#10;uPcmpxNexjCzKPwH+FdLLakZ4P51WeEg0CcSdPid4kz/AMhL/wAgRf8AxNWYvij4kGP+Jl/5Ai/+&#10;Jrnv7IkH8J/76FIdPkX+E8e4oMGdYvxS8Sgf8hI/+A8X/wATWlB8fJpGAeW7Yf8AXvF/jXn32V/7&#10;v6ig+HLROfMm/Mf4UCPWLL4y2lzjzkvH6f8ALKMdev8AFWxB8TtDkUF7S9Y/7i//ABdeGNptrD/y&#10;0k/H/wDVTNtsnHmN+X/1qAPqYeLdKn4W2uQT6gf/ABVSLPZ333InGf73v+NfJceh6rbHd9lXj1df&#10;8avW2q6tppH+jQ8Y+9z0+jUmSj6pHh9Z+VVAD6sa5RRH2U14lH8R9Wtht+z2nHqjf/FV0dv42XI+&#10;aL/vhqwkbwPUowO3FTqr44YV5/Y+M4zjLx9v4Grbg8XwlRl0/wC+GrnZ0I64WanoB+ZqVbJj93aP&#10;xNcjbeNISw/eR/8Aftq3tP8AF9u23Mifw/wNWnKBqiwmI+8n+fwp6y2XaF/z/wDr1NB4otSo/er/&#10;AN8NS29vZlh+9f8Az+FHKA1GtW6RN+f/ANepQsGPuH8//r1t6dYWTYzNJ/D/AJ6Vu22lWBUfvpf8&#10;/hRygZY0t05UoPxNKFvYfuTIuPb/AOtVYapKf4U/I/404X0zfwp/n8akCx/aGrR8LdIP+AD/AOJq&#10;f7VH6NVEXEx/gX/P41CLVieh/MUAaZu4/wC61NN1GezVSWxZj0P5ipP7Of8Aun8xQBaUAdqsRuwx&#10;g1niUVKktAGmtzIOA36VfklQDoawhNx2qCW/OP4fyNAGtcXO3OM9+1UJL5s9T+QrJub/AIP3e/Y1&#10;nSX/AD/D+RoYHSzagZBgkn8BWdNJkkrwea59NRJP8P5GrtvdhsZI7djWDAvfbLhOEkAH0H+FZg8z&#10;uwrTSVCOtRy7Qp5pAU1VT94ZqQRwY5Q/n/8AXqpdTbc4x3rMmuyD2/KmBw3w7Dfaoxkf6x//AECv&#10;arezjks4yy5Plg9T6V5P4FiEdzH1/wBY3/oFeu28yi0jGf4B29q26AQJNLZtiFtg6dM/zrTlvElU&#10;hgxqgGDseaQ2LHsfzFYSAfKtsTny2z9f/r1GJYY+ArAUh052/hP5ikOlv/dP5isOoEIaVTwwqVLy&#10;6j+7KB+A/wAKs+UPU0eUPU1ubEY1e/UcTj/vkf4VT86J/uqw+taHlD1NZ1rpTwHLKwGfUUAPWDf0&#10;xTxZp3AP4mm3moRWEJ3OBhT1BPT6Vx+reOYbeRl8yPgjrG/pQB19zqNhpaFooZUI54568dzXKa98&#10;RZVV4opJlGHUZjT8K83vNdm1NSirGSQBwCOhz3NZ6eHbu5l8wwnBO7h17/jVqJDkbGra5e6jKzed&#10;1IPzIo6DHYVTh8LySxGW2MUaqcfMzZz+R9avWOnmzQBwVIBHUHvXm/ifXb582kMML+YgPIOfvfX2&#10;rojE55SOmfxZDod4LW5WZ5PM8oGNVIypwepHFdFZJqPiCBZdOuI4FbLATgZwDg9Ae9ePQ+FJreP+&#10;0b2N4Rj7QCrqR/ePAya1tIutU1r/AEXRraK8CKZBvO07c4J+Zh3NbcuhjzHWaj4kkuFItmeNiBgu&#10;q9c/jVGxt9Yv7kFruExlxwQAcE+y1p+GvAV1a3CGWGRQGY/6xD/DXsXhvSYLWBA7uCFQdQeg+lcb&#10;Z1nFaB4QgngRruNJWKnJV2HOeOmO1d3baFpVk4aG1ZCOfvsfbua2Hgix8jMR71E2kv8A3W/76FLm&#10;AE1D7Om2MsqgYxgHpUEt/wCafn3H8BSvpL/3W/MVEdJfP3W/76FHMBUFtGh4XB+pp3myRfdbH4VO&#10;U4qF0rM2E+33A6SfoKTzj70xk4qqSe4oA0VumHc/lTxesO5/IVjtIR6Uw3B74oA2HkIqrLMwzzUT&#10;3Ax2/Kqk1x16d6AJ3uX7H9KWS8IHU/kKzXuBnqPyrJk1DI/h/I0AbNzqMi5wxHXsKoSatOD98/8A&#10;fIrJnvM56d+xqlJckntQJnSnW7k/8tT/AN8imtq07dXP/fIrnPtJ9vyo+0n2/KtOUzZ0B1CQ/wAR&#10;/IVLDrMcp5Dn8BXNfaT7flVRLWWA529PUijlEdw88UiZCtnHesu6kkDHY2OfSsD+1DbjB2j6g1E/&#10;iADun/fJo5QOqub11B2MQcegqgdSvC+FmAGf7o/wqCItKQMD8K17DTjIVOD27iteUCK3uLqQDMoP&#10;HoP8K2IfCc5P75oXHszf4VdtNOCoAd3T1HrWldeIWKn/AFfT+6afKBnL4ftLVctCCwGch26j8ahl&#10;lW2OIgVA49atxal9qlwxUZOOAe9bthpttcoC0kgJB6fX6UcoGPp1nGrjK9z3PpXU2cFuIxmM9B3P&#10;+NYiwWUf/LZ/y/8ArU5p7NRgTN+R/wAKkrlNyWC0J/1Tfmf8aofbj6n8hWW8tq//AC1b8j/hWj/a&#10;1z/zzj/I/wCNAco77Z9fyFJ9qHvSf2tc/wDPOP8AI/40f2tc/wDPOP8AI/40Bylr7A/qv5mmHTWP&#10;dfzNZ4a1J/1jfl/9apFW1b/lo35f/WoDlLJ0xj/d/M1LBp4ZhuAP4mqoitf+ejf5/CtKLU7zcMRR&#10;/wCfxoDlLC6bEq/cHT1NQSwJGSAMfjTp9Sv9hxDF0P8AnrWNd6lqJY/uIuv9PrQHKbDWcqdWX8Kh&#10;eRIfvgnHpWc2o346wxf5/GoX1a8XOYox/n60Emg2rWqdY5PwA/xqQ+GdTiGXuLcj2J/+JrHOt3A6&#10;pH+R/wAazYNHstw2yyn8v8KAOma0e1/1xV8f3fbrUR1CyiOHikJ9v/11XstEU48ve3TqRWxBoF0V&#10;G2Ikf760DHGB4OVIFVrnU7iEECTgZH3RXW2n7MXxUnYBvCyjJ7X9r6f9da6jSf2PPiXfBd/hqQZ2&#10;/d1G07/9tKfsma86PFp9akJO5mP/AAEVTi1W3vSFiSRSePmA+vrX01b/ALDvj50Bk8P3Kn21Kz/+&#10;LrutI/YLleVft8GrwJk5KX9qeMcfwnvT9kyfax7nxquk3Fwu5HjAxnknv+FRvo88Z+Z4z9Cf8K/R&#10;vwr+xR4Q0oxtPqOvJMvlkqbmAjcOo4i9a9P0n9nvw9o8SpBeam6gEDzJYz1Oe0Yo9k9xSrJH5ZeG&#10;fg/rHie5SG1ubGMszKPOkcDIXd2Q9q958B/sJ+JddWGa5vNBkhYQuVN3cqdrckcRV+krXKKMlv0q&#10;I3YY4BHPHQ1pz2PP5ps+QdH/AGAtJtYE/tOw0u4kwQTFqF2MnPHp2r0Dwf8AsT/DzwpdRzReHbdC&#10;js2U1K8bqu3+J6+gkCsMk1SSaKDmNt2P7wo5xKU3sYukeHvD3hKOO3srB4AgWMBZHcfJwPvMa3Fl&#10;gu0Hloy9/m//AF1j6z4/03QI3kv7lII1DMT5TtgL97oDXBav+138LdAlaPUfFC28ikKR/Z122CRk&#10;dIj2o9oO02eqWP2OAYgiZOSeTnnH1q49wEXPOMZr5Q8Xft6+DrC2kbQ9asbyYIpVZ9NvACd2D/Cv&#10;bmvmn4nft3+JvEbT21pZ6BNbMZ4w4tLlW2twDzL1x7VPMkdscG3q9D9Mb7xAluxGJOCOij0+tfPn&#10;jf8AbR8L6bps3kWOuI+1CD9mgP8AGB3lr80Nf+IN54xuXn1GO2hdyHIt0YDIXaOpPasCGztkObqR&#10;4l7leePyPelznXDD04O7Prrxv/wUF8QfaJrfQdT1OxXdLGom02zbAzhOu7p/nNeI+MfjB4/+Ktw9&#10;xfa8lx5jrL+9tYYzlV2D7kfpXnDyaFEh2Xsxkx0Knr/3zWbc6hOpP2JEmTPBfjjv3Hele+h0J0Y9&#10;jYh01bUYjAUZz1Jqrc6VbzPukjDHJOdxqlceMYNp/eJ/3w1Y1/40iGcPH3/gaphgZXvY5amMjsdP&#10;DBFbDbGu0D3zXLeINWtp4mKxyA7QOQPX61jz+N4wx+eL/vhq46ITORuQAe1exQwrW54eIxV9maNz&#10;r2oW8zC1uPLXcRgop47dQage9v8AUebidZM8/dA56dhSogRctxxTHv1hOAR+INezTopI8GpiG2QW&#10;+nICPMUMM9iaum1skjz5LZx/eP8AjUE90XBC4P4UWem3F9KAseQSBwwHX613RUUefJyZXuDGpOxS&#10;BRI0knCMAfeu00z4dXV3EreTLyCeJU9a9A0v4fQmVeZ+p/jX0+lXKcYomMG2eMaV4dutSmUNJEVL&#10;KMEkcE+wr0bQfhHaXkKtPBA7FSSfOkHfHavVdM8HpZRqy+bwFPzOvb8K0vOksRsVQccfN+deZUxC&#10;R6VPDuRJpvgbwtoDiXT9Me3dSWB86RuSMHq57Vv3PjC/SJo0nYKeSPLT1+lOFvAert/n8KeLC1br&#10;I/8An8K86rj09LnowwDTvY5LUZjqcpM2XdieTxyfpVePRsdl/wC+jXdwaVatNHiSQncO49fpWpJp&#10;CDu/5ivCr4jm2PVpYfl3PP4NOCnkD8zV1LSMjDLlTwRk9K6SfTwo43fmKoXNrtjfGc4PevHlKTlc&#10;9SMYpWKI0yxSFWWAgnjO4/41JovlSToGUkEn+VQOji3Xjv8A41U0PetwnA6n+VKdRtm1OmlEf8Sr&#10;r7N4T1eOLKK9jcKRjOR5Z/xr5OsJG+1vz/D/AIV9MfEt2Ph7UQQP+PW4/wDQK+ZrD/j8f/d/wr7D&#10;KrySPjs1smQaaxA69z/KvXP2fpG/tjUjn/lvbf8AoT15FYDH5n+Veufs+jOsal/13tv/AEJ6+upU&#10;37aDPlKtRKnJH0dOglcswyx71FcTu6FWOVPUYq3ImKz5zj8q+hzf+D8j4jAf718/1IhIY1dVOFcY&#10;I9RUBjQdqHf5vxppfmvwjH/xGf0fgf8AdENYhelLC++eNH5RmAI9s1E71GJdrg+hzXPS2DD/ABM6&#10;E2FmB/qT/wB9H/Gj7HajpEfzP+NYov8AP938jUovSfT8jUnQaclrbGNgYzggjqf8aoPYWq/ciwf9&#10;4/40xrk7D06VGk+70oAimjaP7hC1BFcXa3EeJRjcOw9fpWxCiueSatfZE2FstwM0AVPtU5HLj8hT&#10;g8jdWBqRQPWp0VfU0AVWQlTyOlNiiPfFaKKCQM1I6AdCaAIreCPPzLnn1q40MCwOwQhwuQcnrj61&#10;nyybTxUIuGLquBycUAWI5Xz1/Sr9vM2evf0qkI8VIsm3mgDT3SSxsiMA7DAJ6ZqEaffR/emjP0//&#10;AFVUacshVMFyMKPU0yGO8X78Sj8R/jQBorL5H+s+bv8ALUiapbbgnlybicA4HX86W1mjT/Wtt57C&#10;r4ubGWJo1nYyMu1V2nkn8KTAgW5TPRqnS5T0aq66S/8Adb/voVMmkv8A3W/MVgBMlymeAc9qmFw+&#10;PvfpUA0x4/nKnA56inpzQBZWeTP3v0qVJ5CwBbgnHSo40JqykWCpoAlQetWoox3qGNeauQpzQBJF&#10;EqkNjpzVkTxk/damRwmTCjq3FTro7/3W/wC+hQAqzRn+E1KskbEAKcnikXRpP7rf99CrEGkOkqNt&#10;bCkH7woEyM2ofqAfxpU0+LPCDP1Na6wjPep0hHvQZmVHaKuMAfmasLbLnoPzrSEAHPNOVBnvQBRW&#10;2B7D86sW0HlzxOMAqwI/OrixgnvUyRDK9aBMda6jcJqcuJMfJ/dHtSeIdUun8LXuZcjcv8I/vL7U&#10;y3T/AImcv+5/hTNfT/imLz/eX/0Ja6qO5hI/P3x1LJJ468QFmz/xMrjt/wBNWrGkHrW144T/AIrr&#10;X/8AsJXH/o1qyXSvZhsc8jOmjB6iq8cC/aI+P4h396uypUCLiZP94fzpyMXuaG0J93imSyuRgmpD&#10;zTSmelSBWRf38bdwwP61qee5/i/SqYiwQak3UAT+c/r+lRXbl7WZScgowI/Cm7qZKcxOP9k0Acc9&#10;xJbalNFG21FUYGM9hXqnhueQ6LPGW+QzEkY9lryy7TGsT/7o/kK9O8OcaRN/11P8loA+6fhufsHg&#10;DQpofkk/sy2fPXkRAjrVjUtXvNQ5lm3cg8qB2x2FZ/gaTHw30T/sE2//AKJFXNKXzcZ/unp9aAMS&#10;W2lHJZar/ZkZ13rk59a7q7sV8ljlu3f3rkr6HZeKBnHmH+dA1uXtK/dcJ8vyn+ddIkKTDLru7daw&#10;LFMH8D/OuhhO1fxoNxHt440JVcceprF1CRgxGe4/lW1K+ePWsjUE+Y/UfyoAjtbGGbl0yc46mke2&#10;jiuolC4UvgjJ6Zq7Yr8v4/0qG6XE6H/aP86GBV1WCFZDtQjkd/arujzleBnG4/yrK1UkueO4/lVz&#10;RQcjj+I/yrOO5lM1LyNJRlhk8mm2UQU8Dt/WnzRtt6U+zX+X9a0lsTE1FA2mq8sSu2GGQTg1dVeK&#10;hkT5x9a82e56ENim2nW4/wCWf/jxqB7GHsn6mtQpnpTTDmoIMd7GJlYbe3qagGmRr0Ufma3ltiXX&#10;g4z61Z+x/X8xQBzq25TpgVKqyHClgVPBHtW79j+v5ika0wpPPT1pPVDW5hvZxjov6mq0se3pW41u&#10;T61WezJ7H8xXHyM2MRi+7BPHSlESen61pyWJ2twfzFVWtWHb9aXIxkAhiP8AD+tOMUKjcEIYcg57&#10;0x0ZR0qIMd4BHejkYEhlZupqJo1bqM1Pso2UzUrLaxbwdvOfU1aEYXpQE5FS7KAGh3Xoac1xLsYb&#10;uMY6CjZSFODQBAjsO9TKxbrUeynA7aAJBGnXHPWlY0zfSM/FADXqJsMCD0od6jL5IpAHkJ/d/WnB&#10;AO1LRUcwAWKqSOCBUX2qU/xfoKlb7pqHbRzAIZnbqf0pB+8O1uQ3BFO21Hcgi3lKDLbTgH1xRzAS&#10;/wBlQn7qAf8AAjTxo8x/1bIv1J/wrnkub2McxIP8/Wr0HiSe3+8sQ5z90/40crM+U030e8VGZpYj&#10;GBlgCckflVGS3jXov6mpl8YtOv2c+V+8+ThGzzx601jRysOUoyKF6VAHYSLzxmrsiZ6VA8RAY01F&#10;3DlGybZPvDNRKywHKAqRTWDY6VC4b0rsUg5TUg8RXloVKzEKuOAingfhWjD8QryPpPIP+2SVzEcR&#10;klRD0ZgDirsmiwj+KT8x/hRzBynUx/Ei6YfNNKR/1ySnN45E3DGYk/7C/wCNcLPpsajgv+YqlNZA&#10;K23JbBwCR1o5hNHpMWvwT/6xZG79AP61bF/YKuRDJn/PvXk1ta3PeMdPUf41faG5Cn92M/Uf41zS&#10;+I1h8J3us67EukXyRLIpMEgGQP7px3r49+Kt3LL4kvdz5+ePsP8AnmK91uknAbcgA5zz/wDXrwT4&#10;pf8AIy3n+9H/AOixX6XkPQ/PM86mFNGpuVOOcf41D4wYp4Vvscf6FL/6LqxL/wAfC/T/ABqt4z/5&#10;FW+/68pv/Rdfo9f+BL0Pzyl/GR5L8OSX1aXPP+jt/wChLX0XcRKJRgc4r5z+G3OrS/8AXu3/AKGt&#10;fSkybpR9K4si2Z5udf7yjlfEs0kN1p5RsEOSOPda03ZpNFt7hjmZ3IZvXlu34CqXiiH/AEix6/eb&#10;+a1q+QR4btOv+sP82r6GvufI4744nS/DKBf+E/0skc4l7/8ATJ69lvLSK3mcxpt85jv5Jz/nJryH&#10;4aJ/xX2l/SX/ANFPXsepnEyf7x/pX4pxN/EP6C4T/wB3RQezh/ufqapzW0Y6L+prSeq8iZFfFn6I&#10;ZckUaBmK5UZJANRw3Vt/DG4/z9a0/snnuEOcMdpwfWm3OhxW/RpOuOSP8KYFUl5h8hx9aibT7gne&#10;zoUHJHfH5U1p/s7fLg9+aeupTSLs2pg8dD/jSYCbE9KNielHlt6UeW3pWADJ0QQyYH8J/lWWgB6i&#10;tWaJjE4x/CazRbsvb9aALMNvC55TP4mp2tLcRMVjIYLkHJ6/nVJQV7VLHJllX1OKa3AqyweZ97Bq&#10;qbGMc7Rn6mt1ohjqahaMAd62AyUQoRjgVNvcd6tMgwajEWaYEIuJR/H+gp6XU5dQX+UnkYFTrbEn&#10;gH86e1oQpOD09aAGvJ61XkCkcintG2OlQPG3pQBGyIMnb05oWaPupo8hpGC4+9x1qX+x3H8Lf99C&#10;gAR4CeUb/P41IRAy4CEMehz/APXpq6S4/hP/AH0KfHp7RyKSDgEE8igBq247gfnUqWiHqv6mrQAH&#10;enBlXvQBCtlDkZTI78mpTZ2o/wCWR/M/40TTBYZCD0U/yrJa9Pt+RoA0WtrYf8sz+Z/xqKSKGNWZ&#10;UIYDIOazXvT7flUMl3lWHHIPagC99vkXoxH4CmtrN0n3ZSP+Aj/CskyE+lISzdqANOXxDfCJwJ+x&#10;/gX/AArO/ty+frPn/gC/4VHtLcYpwtz6H86AFN9cyfekz+A/wp9vI5uIiT/GP505ID6H86sQQESx&#10;nn7wrSn8aInrFnkPxptIp9RnaRdxM0fcj/llXmTQK9q6kZUnpn6V6t8ZFxfzf9do/wD0VXmGz9w3&#10;1r9Mym2h+ZY+nH6wyto9nDFfxlUwfNU9T61yfxPdxrd0oPyh4+P+2YrttMT/AEyP/rov864v4mp/&#10;xPbr/fj/APRYr62drHzdGnD2x3fhy1jj0qZlXBEp5yfRaVLSOWeR3XJRsg5PrV/w5Du0ebr/AK0/&#10;yWrmk2qtqIDkhDKoYjsM11Ydpank4qlF1pIwZJonuGiKsdoz/n861NU+D2uX1lJcWF3YQKmF/eSP&#10;nORn+A9jUfivSkXXbl7cu6naAWI/uCv0B/Zx1/RG0iS2v71oC97IcJGxOPKTH8J7ipxmMhCLO/Kc&#10;uU5XPzGv9DudD+02+pPFPP8ANGjQk7Qy5BPQcZxWKlsif6xd30Nfr/47/Zy8LfErfImoas6zeazG&#10;GWNMCXHTdHXjHif/AIJ6aKy/6BNr853j799ajjac/wDLMd6+NqZjBy3PqsTl04x91H5zypE4xEpU&#10;+5qsljem4jYTRiIMCy9yM9OlfVXiz9hrxZowL6Zo97cEIpHnajadS2D3HavN9Z/Z3+KWiwXO/wAM&#10;ItpGr+ZI19bEqijk8S+me1d1LFwmtTwFTxNN6Jnk97LDb/6xWbnHy/SsWR7O7YIsTgkdz/8AXruZ&#10;vC2q6H/x/wBr5H8P+sVuTyOhPasm68T2CjyxOC5GQNjf4VpL2Uux1RdWO9zDj8ItJGbmHykKDzAW&#10;dsjuO1S282qWXIuYxxjhQf8A2Wp/Ou7qZZbeJJEVt2SccZyOpq297fDrDH/n8a5J4WnM6YYmpAnt&#10;vHmqWX3rpjzn5Yk/wq9B8WrmGVDLNOyKRuCwx8jvXPy6hcgcxoP8/Wq/29p2EUoVY3O1ioOQD1rk&#10;qZbBq6R208ymmrs9Gs/i9b3Rwq3Y4zzFH/jXV6X4obUGARnHJHzKo7ZrxFrGxh/1c0jduf8A9VQS&#10;ahdW3/HvHG56/N/+sV4UsC7nuRzJPqfSqi5ktXk8xdoTcRjnGPpUVlrtzYcRylRjHCqe+e9fOFj4&#10;u1iyv7aWS1tlt45VZ3wThQQSeG9K7u1+LdpKfmngHHaGSsJYF9jshj01uexv4qNwpFyZJB7Io4/C&#10;oH1LTZlYJbyidhhGPQMeh6+tcPp/xD0udhvulHJHEUnp9K218UaReQNFFdlppF2ovluMsRwOR61z&#10;ywLtsdccau52OgeOvEPhQ/8AEv1AW+FKcQxvwTuP3lPcV6Vpv7V/jRV8q91uaaFmJZUsbYZ44/gH&#10;cV4PYWRk++COD0I9a120u1VCWkkH+fpXmywL7HbHG36ntrfHzRr0/adattRvFT95L5cUalh1fGHH&#10;XH/6q6bwt8QfBXjnA0nSNRtiUaX/AErA+UNtI4lbnJr5baK0huozDK7zB/kVuhbPA6etP1AXtxzN&#10;Cqcj7pHp9a5J4Ox2QxSZ9w3HwJ1HUbZ5YJbBEGFIeaTOc/7p9a8/8TfBy5tUuLeVrRpHEiArLJjP&#10;T+7718xaH4ju/DlykttHC7qSwEoJHIx2Ir1rwj+1P4q0ae0tpdP0ZNN3RRzzGCUukQOCwxL125PQ&#10;/SuR4U6liDStvhHq2l8wXFknG3iRzx17rVuTXPEvhdCzajFtHz4jjRuvHdK6yT9pjwrqfF7q0MX8&#10;X7uzuOvQfwntRD488EawQLLWpZpT8oX7PKuccnrGO1YSwxosScRD+0BqcF9BZz3dy4eQRHbbQ4PO&#10;DXQyfGTRI2Kapa39yw6mONBz2/jHauka3n1m1ktbFBPb3CGPdkK21hgEZxzg+lc3f+BbrQF2GGQA&#10;Hb88iHqM9q5J0WjshXTN7SE8MeL8fYNOuIXLGMG4dhyBuPRz2NaV/wDDuGOxnzHEYWjbKiR87cdP&#10;yryS58IRXzhszbwMABlA/lVm0j8QeHlzYWMMyIBgzODwvTowrkdNo6o1EzZu/hhp1yP3NtGpzn5p&#10;pP8AGsK5+Fl5ZnfbyWkeB/z0c89O610Ok/ErxNbf8fen2EQ2kcBjzn2kNdI3xMs7yIpeTxRZ4/dx&#10;SdOvv3rEs8zt7HX9AuorlL63UWziT5FBPyHPGU9q3j8Y9TjP+l3U0o/2IIuv5CtaS58O67fRwRX8&#10;z3M8myNFRhudjgDJTjn1q/c/D+5sB8kUh5x80ifWgDJsviVpOrsEmt7xySRyijgDPZq37XTNL15A&#10;ltbMk0wARpXYAM3QnBPeuO1bwpPeKUmjdVIGSrr65rlbv4O2bzfbfMvPOiYzKvmx7S3XB+XpkUAe&#10;pal8NZdP/wCPg278gfJI/XGfQVx19olkh2rDhscHe3r9aytNhvNEOUiU/KV+cg9Tnsa7bSfifd2+&#10;EljtVUsST5bnt/vUAce/hO7uVb7NJDGSPl3seM9OxqWxsPEHhzrfW+MFP3ag9TnulelxeN9P1mI2&#10;17cLFDOPLkaKN8hW4Yjg84NCeG/Dqf8AILvrq5P/AE04+XufuDvQByCfFS7jUx3k80qnkhIY+nb0&#10;71C3irQtTlBuLO6kdjyeByevR66u78OapIpH2UeXjk+Yuf51h3ng+NN8zGUXaZeOPeu0v1weOmcd&#10;6ALel2WiX/8AqLKRPlJ+d26Zx/eNbVx4DgkiZhHHjpzI9ee3mk6tKf3tqq8/wuvp/vVBZGbSpVdk&#10;AIJPzc9RjtQBu6z4L0+FJvNt1YAPnbI/4965yDw+IOdLCW3GPnYnjuOc967PTPigdPRYrk28drhV&#10;lfynLKg4YjB64z2q/J488GarwNYlJ+98sEg9u6UAczZeIvFehne+qRGMEsQkSE8jHdK1D8eWsYGh&#10;vnu5mK7GMcEWCQMN3FTSeHNN1g/8S2ee5f7oBIXkcnqo7VG3wz8UWym7t9LD20I81naeLhBznG4H&#10;oKADTfiLofib/WWl4/Bf51Vehx2euki8DaRfrvtbQRuDtBeV/wAe57V5zr3h/WdR5azUfMD8sijt&#10;j+9XJQeHb7RJ1leDbt5+Z1PXjsaAPZdX8GahZ2F0YprdbcRPuTcxJUA8cr6VwY8ERaqoLpGxPPzS&#10;OOnHarXh/wCK954emt0jjtDKjIFWSNzkr0HDV3qfG+41ZANTWzt/4v3MMnXoP4j2oA8mn8Kaj4ck&#10;E1jPbwMo3AgluTwfvKe1bekfE/xtparaprSLEQsZUW0R+UcYyUzWrrFx4a1x8LqM5kKhQFRh0Oe6&#10;Uy0+HS6xC8Fr58sU6hN3mIpwwwMZFADLj49RaGTH4i+23xU7T9mgiHzHkHqv8PFauieKfAfxClWO&#10;z0XUI5WYxq1yxUDaNx+7Ke1Y03wsufCI2xQzEA7P3s0bdfm7YrldX0Ke/wAloyG2gYVgO+aWocyP&#10;bbz4RwjQr28t4rdLVbZpmQzSbim0kD64968pu/A9jdf6qBF5z80j/wCNcnZweIdAv4J7CwhmeKVX&#10;QTOuCVOVzhhXomlfFHxiOL/StNg+U/cDHnPH/LQ9qtSaJdmcRdeAZrM74jAuBn77H+YqC1Or6LeQ&#10;y2t1HFcQyBon2hgrKflPK+teuy+KNI1mJk1O7NuDwfJjfoOR2PesVvBfgbVdQhe11jUJdReXMEOM&#10;K8pI2qcxdC2B1H1rRTb0IcE9DAb4neKRxqmqC5/6528Q57HhR2qza+L9I1Vgs1tcu5OASABgc9mr&#10;sJvhvqtsPktHPOPmmj/xrldd8LX0UTC4gMa7Rkh1Pf610JSjrcyeEgb2gaQt1qljPo4W0v1mje2l&#10;mJISTcCjEfMDg4PQ/Q13+r3HxRsBvu/EmnyqWC4jgTOcf9cRXzLfeGtOa6HmTzrNvO1QRgtnp931&#10;rU0i78UeF2zoWm214m0oDdMOVJyT99ecjFarGypGbw0Eey2HxysdPu44Najvrt2y2YIYwNuDgfeX&#10;uDXqvhnVdK8cWYXTraaCSaNApueADIPlzhj+NeE6f+0FrMsJtvEttpunRO2Wa3hlYhcfKeHb+IYr&#10;P1S3+H3i1jetrt99vBaZIoo2VDI3OOYumR6/jW0M4fMotHPUoR5XY+kL3wjeeHCRLLA2Ds/dsT1G&#10;e4FY11ewzKVnVnQjkDjv9a8g8JP4m0UD/hFNOt9Ti2MqtduAShbLH76chuP85r1Sy8e64EI8ZWln&#10;pMOfna1DOQmPlPDv1bj/ADmva9tSmr6Hz/sqsX1MbU08JzCSKbS7l7qTcqOHYKHPc/P0zjtWdbfB&#10;5PEqBrFLaFT84E00g4HB6A967geO/hisbMniS6Op4zFCbaXa03ZSfK6bsDr+NVhYweNzvt3eUt+8&#10;/d/JwPl/iFc0qdOZ0xq1IHk/ij4RR+GI2kvY7eUKit+5mkPBbA64715tqVppbvLai2cBy0ZBY4Pb&#10;1r6xt/C2p+Eh5sltsiU7y0kitjPy/wAJpl54z8L3kEmm6jqbwXU6m3WOKGTlyNpGdhHUjnpXLLBR&#10;eqOqONktGfGNz8P7RmLWsMcRJ/ilfp+ta+h6p4j8JSK8GoRRorFyEjVjkjb/ABJXv+vfDvTLwf6B&#10;PdTncD8zqOMc9VHevPL34R63E4ZLGQqByTPF/jXK8NY6o4m5Vt/j9qCW/wBi1G6ubiGRBDKsdtCN&#10;y4wwzweQas2HxB8GXB2XGk6jIwBJIwO/tJUF14E1G30+5ja2YSmJlVfNTlsHjrXn+o+B7lBi+ikh&#10;bIyFkQ8446Z7VxzoNHZCume4ReA7DxPCz6Rbpbc+WPtEr/eHJPBbsa5vXvhvfaTHN50tq0eHyEdz&#10;wOvVRXiUGnazoFws+n2aTBMnMzr1PB6MO1ek+Cv2j9Z8OXljp91baZFI8kMCqYZWJKnaRkPjuK5X&#10;TaZ1RqJmJqfh2yC4lhDfMOjt6fWuVj8L6bbXKS2dt5Uyj5WaRjjrnqT2r6W1D43Weq8a1cW9pyG/&#10;cQSn5sYA/i7Vzk+meAvFh2WWt3007DYqKhQHHzH70XpmtSzjfD/j/wAd+G7PytP1yG3sFjRXi+zx&#10;MTGowFBaMnOMjr+NaUfx9ggYp4iF7fkDn7PBEvzdjwy/w8Vs3H7OupX1tJcabaXVza7DJ5jXMK/I&#10;RlTg4PSuS1L4W6x4eG02bgBgvzzxnqM9jQI7/SZPh54+XZb6DfJIzGMG4lZR8o3fwymrd38AtCvI&#10;2ay0+GGWQExNJczfKT93PJrwibwS9zKHkSVXAwArrjFbWjX+teD5YZ7C0gmNuyOv2g5HycrnDD8a&#10;BnV+IfgXe6QMmSx++F+WaQ9Rnutea33hma0cB2iIxn5WPr9K9q8OftEazIcatb6ba/If9VDKfmzw&#10;OHPau8bxv4T8VwNFPqsiyMdgEUEg4Hzd0NAHy1Z6RNautzZskV9CRJBKSSEkHKnBBBwQOoNdLp3x&#10;W8d6Af8AS9cSQAFf3VtCeSc94xXqmtfCbQNf8yW0vL+Vn3soDooJbkdUrmpfgZPaj9xFdPzj5p4u&#10;lAC6d8cINeIg1QXl0HJBxDGvAGQPlI710Np4e8HeLQoXSJ/tdxgRySzOoDv0Jw/TOO1ec6v8PtYs&#10;UO6zIXAJJmjPfHY1yUujXNnexuYiJUkyqlgQSD060Ae26p8DbCxHzW1ufmA+W4l9K4TVPA1jZ/cg&#10;RTtB4kc9/c1J4a8b6loJ/ewWyAIV+ZWPVs9mr1PT/jjZXsZiu7i3iDN/Bby5xjPv3oA8KvPDLmKV&#10;YTGjFSFJY8enaq+kaP4h0w5tr62jO0r0zxnPdK99udR8KeIid+qTiWTOFjjYDLduUrHvvhhZaoM2&#10;El1Pkg8yIvAGD1Ud6AOe074teLdCiK3ereZFu3ssVtEc5GB1Qd6T/hc+h67qNvY6ta6hdS3MogYr&#10;GiqSxAb7rjg57VU1L4Oa3pn702MgRQCS1xEepx2Nc/qFnJbW09hOuySVGgCggnONp56d6APXLTwl&#10;4c1ID+z9PeDjP72V+nQ/xHvVDXfhZewwOySWiqAMjzH9f92vE7PRbzQmzBDu42/vGU8HnsRXe+Hf&#10;i9qejSL58Fki7ixJjc9Vx2agDn9a8LC1ujHOI3JdlO1m7Hn0rLn0a1s+Viwc44Yn+te5W/x60jU9&#10;PksNVvYLa2uYvIneG2m3KjDa5HB5AJxwfxqtY6J4H17/AJAWs318cFvnQp8oOCfmiXvgUAeMWHiy&#10;/wBIkU2lwYmBLA+WrckYPUHtXXaT8bvEtgY/tWpvJpqbftEKW0O54h95Qdo5K5HUfWu/1H4Pa9FE&#10;0kVg7RgDLNcRdc/X6Vwuv+GJrOK4triN452V41Tepy3TGRx1pMDoIPjR4J8RNsudJ1WVgN5JVVHH&#10;HaX3rZT4I6Z4xjMukWkFsQfKH2m4lHzD5ieC3GDXi8Xhq3shi+eWF+hAYHnt0B7U5LnVNLkEuk20&#10;V1t5/fH+I8EfeHaswPSdW+Cl94SElyZLLMG6RTFLIxGznutcdqeh3uujdNLE4LBvmJXkDHYVpeGf&#10;j94k8NX9lHeWOlwossakmKRiApGfuyV6JqPxi8M+PBt1zU1tHyJSLS2mGGA2gcq3GDQLqfOl14at&#10;tDlDiJRIBuBR2PXjvWro3jLXtJmiexvhDFCyNgxIxwvTqpr2SP4X6Pf/ALzQbm9vsfL+9dV+buOV&#10;XsQag1D4dGytpftizQ4RsYkQ9Bz0BoGctb/tC3tocapcXVzgY/dW0I57Ht2rcsPiV4X8ZsIF06/8&#10;1yUDShVHA3fwyVyOq+Fiv/HmJJfmH32UcY/DvXHz+HdeDjdYoFxyfMT/AOKoA96l+Df9vabcXlqt&#10;rHbeSZmSWaQMUZSQOAecA964PUPhbaaaP9TD1A+WaQ9s9643TNOvdHu7e/8AJH2m1dZ40ZgVLqd2&#10;Dg9Mgd69F0n43akhxqUNjb/KfuRSHnPHRj2oA4O78M27HasajI/vtVO58Dm3tpb2IQo8CGZTvYkE&#10;DI4xjtXucXjbw34mQxPqLB2O0COGQcD5u61Vl+FdtrEy3eltdXN0G82BGkRVZzygOQOCcdxQB4t4&#10;f8ZeItJwbfUFjG0rxEh757rXpGm/HTU5/wBxqF3POrEkhLeEcY46Y7ip/EPw21GAk65bSWT7wCIp&#10;o2w2OBwW7c1wtx4cuovlsIjOhGcyOoOe/p2xQB6rp9vpnjF42+zuZ5SpVpWKgM/c7T61a1X4UyxD&#10;5DbAbh/y1f0+leIyeBIrtw9yZ49QB3QRI67XlP8ACeDxnA6jr1ra0S+8QeCD81jbrhTH+9YN1O7+&#10;F/agC5rvg0WGWmETgKD8jt64rmv+JUbhbJrWQvM/k53HGScf3unNex6T+0JFqA+zalLZ26OxyYre&#10;bOAMjue4rTu9P8D+M7GdjrN79umjYxRRIVVpHHT5o+mcd/xoA8F1PwTcWTltLaC2YkDLuzfLjkcg&#10;960fD/xP+IvhWRVk8QQm33GRkitYWJJGO8Q9BXolv8MZ9KH/ABL4pp+Nv72WPoeT6d6rapp+upEy&#10;3llHFEQCzK6kjnj+I961Ai0746aZqE0EfiGG/v5WZVdooo1BJPz9GXr/AJxXSmx8I+Ofm0/SriEt&#10;+8/0mRl4Hyno5715RqnhbQtQmZLi8ukvXZhHEmMGQ9s7DxnHesC+8E2OiuWmluEkyFILKRyM9loA&#10;9n1L4dXOgRM8L2yIoDEK7sck47iuK1XT0uJjBcKJNzMhwSBzwelVfB3xM8R6BcILGxsZoN7OzTKx&#10;IYrjHDj2r1y0+Meh6vpEtn4hv47G5ng8kJbW8p+dlIcZww4JGP60mB4xcfCWXVV3WP2WFScgSyyd&#10;Bwex71hDQb7wTcLLJNCWUb8wkt1+X+ICvZT4J0bxF8+i3V1eE/N8xCfKOCfmUd8VR1DwJ4+0eJhF&#10;oUDQYDMz3ERIJOO0n0rIlHO6R8cvEOmadJbpqMi2IiVJohbQktGAQVBK56ZHUVf0X4v+HtXbZfWW&#10;oTsFLEhEXnOB0cdjXN6n4Kub66D6pE9tdK7EJFImN5PzDvxnHeqF54dew+Xa+Accsp7Z7ValY0Ub&#10;nutv8PNH8TW7SadZrAQfLBnmkHIwT0J7GuO8V+BZvD0Fy5aDYiynCOxOFHuK8y07Tba0nSffJvQn&#10;APTpj0969N8JfHrV/Cs1rp8Fvp7WrtFBI80UhYIvy5GHHOCe1aKd9GU4cqujgbfSk1pQWVSD83zE&#10;jpx2rE1fwVpNiC5tB5gUEFZXPfHrX0reeMvC3jc/8TzU3tJCfMYWkMgwwG0DlG4wayrj4O6ZcIZP&#10;D897fkcDzpEX5u45Ve3NaeyhHVHC8ROWjPm3T7vVtF1G3m0q6S18iVXXcoYjacr1U9K9W0L9oTW9&#10;MjWLW7+e8RVIxBawD5icg9F7Zq/4g+Gd3Z21z9tglhRUk5EsZ4A56Zrgv+EUgt/9S0z9vmZf8KtY&#10;h0tiHR9rudZqEXwq+JEoMvhnUZLwr5KSTTugCqd+Plm9z2710vh74TeILO3K+Db2w0i2kRAqXLu5&#10;CYPlA7kfoCc8/nXlf2PUof8AVW6t3+Zh/jU1nqWuaNeQX8dnA0lrIs6hzlSVO4Zw3TitIZrUi1qZ&#10;TyynKLPSNV+NXjH9n64eDxDrH2xoyLY/2ZawyDc480H50TjaMH3/ADr2j4T/ALUtj8YpEt1TUyZJ&#10;nh/0q2hjHyRiT+BjXnXgP4+S6lbRxeIvsVgBG7f6NBKTv38Dq3GCTXN/Eb4cfCjxmTNZeJdYnvhC&#10;kUcSrsUgOWOd0HoT3r145kqmjZ439nzi9j7G1Hw/oeoaTMl9ZPNDdQMHUSMMqy/MOGGMg9q4N/gJ&#10;DcRCfwpFaaZGxwoubiViE/iHIfqwz/nFfLngnw/8RfAWr2k/g/w/aapplvPC/nX88e7yo2zGxAlQ&#10;5K5J4/AV7Uv7TqaFKU+I0lh4fmA2utpbTy4lPKL8hk4KZP8AUdK7qfsa3xF+ynT20NLxQ2ueBoWi&#10;8QXkV7CVWVls1BypbaByq87hmvPJtN8I+NdQjDaVO1w8vDyyMo3Oevyv6ivo7wR8efB3jRfL8L6w&#10;upu0jIoe0njy4UMw+dF6LzXS+IbJtf0W8t7wGJbm3kjXyiATvUg9c46jrXTPL8M4tq1zWNeUXZny&#10;R4g/Z2vLxd2ivp9ohcECaeUnbjBH3W714t4k+HF/4YfOpy2twQgf/R3Y8EkDqo719jJ8OfFXh3/k&#10;W9LXUIvuK13PGCVPLH7687uKp6vN4ijgceJ7CDTUwCTbsGwmflPDt/FxXzs8NZs6o4lM+MLTSrq5&#10;kWOzkjiBIX589+nY0zV/BNuGL6tFHdSFhuMUjjJxx0x2r6H1uDQtXujp9tezyXV27QLHtIy7HaBk&#10;rgcnqa5/VPgbrFkuYrKZl3AAtcQ+n1rjnRaOyFdM8r8J/GPxJ8PZFXQNSawh3tKV+zxSHey7SfnU&#10;9gBXotl+07DrRt18X/2jqqDaJBBbQx5B/wBbjaydcf8A6q4bV/DWnabIF1Gee3cqGwpDcZwDwp75&#10;pLXwxBewONOaW4JUY3MB1Hy9QOtcjptHSpxbv1Pc9E0/wb8WIlfw9pFzZKymYC/ldflU7CPlkfnc&#10;c/Sud8afs723h2B57qGzkCIrHyrmYnBbHcCvGr/wm2lSNJerJDISFIDqw6ZHTPYV3vgL49+J/D86&#10;W1rYaXJavI0jPLHIWDFMY4kHHA7VnzFnH6h4es7K4eOCERhWZT87HoeOpqrJp04QCJ0Vc8A//qr6&#10;fg8T+CvHOllvEesT2OpyQ5SGyhkCmWRfnXJjbgNgDn8TXO3fwkg1Vd3hw3WoITkGWWNMqOCfmC/x&#10;cUcwk7to+WZtHsrO6SZ4czKvysrNwOR6+5r0Twh8ZvF3hOFItN1c22nosayQi2hctEgwFBZCc4yO&#10;v411eu+ANZ0JT/aVmbZQoYkTRtwTgdCe9cld6LC2+RGkLJliMj/ChSGek6H+0L4c10+V4ostU1KQ&#10;KXYxRRoC4OFPyyL0U4rt5Pgb4T8e2clx4e0lbGRSIVa9uphhhhieGbjacV8z3GjQ3ozI0i85+Uj/&#10;AAp+g38XhS9imgfcyFmHnAkcqV7YrZSBnp3i34Q6r4LE5e4svsy+ZlIZHY7U7fMo7GvObrRINSGD&#10;GDzu+ZiPbtXuPhD9qK60vT47O5GmxWHlRwzS/Zpi6xgYYjDdcZ7H6V0LeNfBPxGXKazM8h/ekQwS&#10;IML8v8UfvWi1Er3dz5X/AOEAntGEkDQJj/bY89O4pTY3Njh45EW7j5hkHIVx0OCPXHavftf+CfiR&#10;UL6Lpr3cQUZaW5hHzZ5HLL2xXBat4A1DSVml1K3e2v4dzRRLKjK0i8kHBPGcdx9avkuO5F4E/aB8&#10;W+A4khu9XeSNI2jC29pA3LPu/iUe9eqxfGPw58Vh9k1Kx1G6klPlAyokQ2r84HySeua8NEGr3X+v&#10;tY07/Kw/+Kp/2UWPzyZUjnk59u1clWm0ioyi3e2p9BH9ni11bTri+0iC0tQ8RmXz7mbIyCV45GR/&#10;nNeP+OPAsPg+V01WOO4dZFQm2kcjJXcOu3tWHY/EGbw/fW9xZCCW7t5FkhjmRyrOhyoOCOCQM8iv&#10;of4U/tL/ANo20aeLnsNLcQuzC0tpmw/mYUcF+CvP+cVz043diKknFN7nzXp3hUeI/wDjwEcK5KYm&#10;dhyBk9M9qS+8Mx+HDuvUSVRksIXY5C9euK+lviR4G8C/E2NzpWs6jd3JiSFEQeWCVfefvxDsSetc&#10;Nb/s3+ItDsL2907TZ57aGIzB5ruD7qglSRkHpXu08NeNzznildHh8Mou7t5NHzagrx53Py8Ajv3r&#10;2Xw/8fPF3g+ExXervJAXMrJBaQHOQFHVR3AridZ0S6juXGrxG1YEZEbKeccDgntWfeeELWVS9q88&#10;gAA+ZlHOfoK5Y03c3lOMlqe/6B4l8F/Fm4gj1nSL691WVkWKeRvKRZpT8zERyDgsAehxjgVc8Zfs&#10;43W3dojafZxmRcCWeYkLtORyrd+a8p8Cxafap9iuZ5I5JhFCqgZJPIPIGO9eq6F438RfDkCPQ7Gz&#10;u7dVMSPegkkMd5zh153cdOldcKFzinW5dj591vQm8JXCrqxS5OwSf6MxPyklQOdvORTIPs2owNJa&#10;RtEI13fvD6jjufSvsKP4z+EfGmmy2XinVxp1xK20JZW03Ma4YHJRxncCPoOlcL4g+Btj4quReeEp&#10;L7VUd3mzLNHGMOQY+HVTzz/XFbywrlFpGMMXaSbPmK88K6jrchaGeBQSG/eEjoMdlNeg+AdCvfDE&#10;6SvLEWWRmzGSeqbe4rofFP7P2q6YxbU7O4tnLqpC3MLDO3I6E9qx9Bt9f0WdI7OxhliLFyZXXOSM&#10;dmHoKzwmCdOV2jsxWNVWNkz2Gx+LN/Y6YbW9uJptJMIiu7eOGPdJCFw6g8EErkZyDz1FOsfCPg74&#10;ooJNH0iW2DgzD7bNIvyqdh+67c5/SuXtre1urXz9RkeDUY0DwxR8o0uMlTweMgDqOvWs27trS6cv&#10;fSvDKTyI+gOOOx7V9MoJwsfMuTUrlnxv8A7XwrA8hgtcrGr/ALu4mbq23vXjeq+FbuO7LW8kMcUT&#10;sSpYk4B4xx7V9EeFPH+u6LIsOn2dnPbM7OzzK2Q23GPvjjgdq7DVZvDvibRLqXV7+a11f7O7Q29u&#10;jbGnZSSpJRuNwA6jr1714tTAudRSR7VPHqFNpnzV4SW6gABkXARug/2vpXo/2eCaJi6FmzjOTUb6&#10;Mtr03+nJFQNKRxxXrLD2SPJde7YW+rXej6lbzWcvktFKHU7Q2CpBHUGu1g8bXuvc6lO9ySN3EaLy&#10;OB90DtXEiDz+Ocn0oazkt+i+3JFP2CF7dnW6z4R8K6lCzT6XJIwAUHznHGc9nrmHsrDRHaPToGt1&#10;J24LFuB93qT61XEsz8FF5/z608WDv85UjHzcEVUaNncmVZtWGzSNcf6w7u/pUSRIn3Rj8asbKNld&#10;1lI4buLuMDHpnitfTvE2paTEsdpc+UiggDy1bqcnqPWsvZiij2S3D2r2LV3qdzfOHnk3sBjO0Dj8&#10;BUf2uXaV3cEYxgVDRTTUQs5EgmdRgNx9KrtbRuwYrkjjOTUlFXdSNORxLVvqNxbxNDHJtjddjLtB&#10;yOmKqzWEFw5aSPcx6nJFKv3h9ano9miuZkYt4wMbePrVmC5kt43jjbajjawwDkVFRT5lHQlwb1Gy&#10;KH681XaJQeBVk89KQrmo5kY8rPyo2UbKn8tfSjy19K+95JH55zog2UbKn8tfSoaOSQc6E2UbKWij&#10;kkHOhNlGylorJUp3L9pETZUOyp6iraMJIPaRG7KNlOoreN09RSqRaJFH7lvrW54GXOrJ3/fxf+hG&#10;sRADEfrXQ+BVH9rJx/y3i/8AQjWWPqRcCsGn7S57asX/ABL4uP4j2+tM1uz+z+CdRlA5WROduP4k&#10;71aUD+z4v94/1pniOct4XvYOfKZkJX1O5f8AAV+Z4rWZ+k4WXuHkngaVrrWNZBJOydRyc/xP/hWr&#10;fRl9euU7BQcY9lrjJNQuPD95qkmnyfZ3kkZmO0NkgtjqD6muZHjvXpdbuHa+yxQZPkx+i/7NXQlZ&#10;EVtWe2+HtZ06CZTJPakbj96RR/DXYy+J9FayK+dYbvLI/wBcmelfKkWp6qrDF0o/4Av+FaFtqOrS&#10;YDXSEcfwL/8AE06sebYqm+Tc9X8S31hc3DmO4tgCyn5XU/w17ta6nHb6jEflGAf4sdjXyCiXUwy8&#10;isfp/wDWr6W0u/W+IdgxkBKgkAcY9qnD0JOQsRiYqNjI+MPiFJI7Zcr0nH+t/wB2vIrgLeWMbYHL&#10;Z9fWvQ/jdpywLoDRAL54mMnJO7/V/wCJrzeENG3k5HlqMgf5+tfc4OlaOp8Ri6nNK6MuTYB/DVOe&#10;5jTPC9+9W5IgR0rPubZDnK+vet3TVzmVYgk1CMHon/fQrNZbgfwy/kasyWkWeV/U1KZZD/F+lRyI&#10;r2pmN9o9JR+dRs1wD0l/WtUsx6mkK5pOCKVVmB/Zp9/++aBYsPX/AL5roTbp/d/WonhQdv1rD2J0&#10;+2MP7G3v/wB81D9mn/vSfka3TEvpSmJcdKXsB+3MLyJx/FJ+RpPLuB/FL+tbDpUTA1MqGhUa2pp+&#10;CNQaa5jBYn52/iz/AAV61aRh7ZG/2AentXm/w5XR7q7iEdpKp8xx8zH+5/vV7UNMtodOR0iwPK3f&#10;ePp9a+cdFqR9Mppow4m8s+lZV0CVPJ6VLqmuW1hMymOXggfKAe2fWsrVNTMYOwsBgdh610QXKc81&#10;zbEToS569asW8OR/9aqdlerMWMgZjx2pmoaq9sSImKDIHQHtXXGaOSVKW4umXJmIySeT3z2qzdTG&#10;MjnHXvUEECW3+rXbznrmnyAS4384rt5YnPzSRf0uTzQM+h7571SuNXZzySeP79LBK1t/qzt4x61W&#10;sLSKcjzV3ckdSO1HJEOaRq6ffZQn2H8VUdZ1Iqx5P3h/H7Ul5/ogAg+Qc+/Tp1qK1t4785uF8w4z&#10;1xz07UOMQ5pGr9u9/wDx6j7d7/8Aj1ZSu3c1Khz1rj5Fc052aH273/8AHqRL7nr/AOPVWVFParWo&#10;20MIJhTYcDqSe9LkD2jLMV5nH4fxVbS64/8Ar1iWe7d8xyARU9zqEdv/AAt1xwBScFYaqO5bs3+c&#10;fU/yrZh5QfQVw9trTqwwzdf7oras9dZgAWbt/CK8hpXPZVXQ2pUyxphsfb/x2ok1GORQWDE/QUqf&#10;2gx5nT8h/hU2RXtRJLPHb/x2oja+36VejtbuTG6VD/n6VOumTHqyfmf8KLIFVM7Rpb2GE5tbhfnP&#10;JDDsPamvqFy95tIlT95jlj61pQ3d2FKiUbSeRgf4VJFpyTSeZIoZid2cnrXNc7VKXcwtctpbmIH7&#10;Q65cHuex96Yis3/HxMdvfzDx+tdadGguEAkjDDr94ipLix0GZSGsZSP99v8A4qlcfNPucvGulIMs&#10;bN399mc1J9sgTiG2jYeseP6CtGbQvD4YslhIDkn/AFjf/FUiW2nQDEVu6gf7RP8AWi4c0u5Slu7R&#10;gfNSHH+2R/Wq5uLZTm0u4rSTs0LgEHseCORU83gbUphhp7Yj/eb/AOJqofh/fxNuWW2BznO9v/ia&#10;05Q9rEtR6v4xiGNP8a65aR9ltryZQB3+7IO9ejaT+0d4/wDD06ynXfElyFJbB1i4XORj3rzmHw9r&#10;1qoEV7bKBx6/+yUjXk0vDvuH0FQ3Y0U4s+q/h5+3vrenzQRapa6hcKrQqXvNfcA44YndGevevo7w&#10;t+3b4b1Kxi+2xaVbSbWJ8/X4ic7sAcoO1fmILeCQ5kQsfqf8anjtbMD/AFJ/76P+NR7RIbjFrY/Z&#10;Hw9+0b4A12RUj8V+G4SWK/LrVu3QZ9RXTr438OakA9n4r0ufPIWC+jbdnoOG71+Imlaxf6NIr2c4&#10;hYEkHYrckYPUHtXbaP8AHXx3ouz7Froh2bdv+iQNjb06xmtjH2euh+yMGtrIg8iAX47SRtuz+QP0&#10;qdNNMKkT/wCnDOcSJnPtzn61+Temftn/ABm0mJY7TxkIkUEAf2XZt1OT1h9a9H8J/wDBS7U7e7j/&#10;ALcvtZvItzFlh0yyBI28Dgr35qLpFezlfQ/QvUPDWiakHS58LWFxu3DdLZo/XqeVriNd/Z48La/M&#10;0o0LR7PcwbaNIibGBjHb615j4D/4KD+B/FEdvA2l+JWuWEKM8lpbKpduM8T9M+1e3+Hvi7pfiy0j&#10;msYL2EOGYefGgOA209GPejmTEqc07JHg2v8A7HbxRsYdYNwdo4TSff2krg9S/Zi1fS/MaG0vbzbu&#10;I8vSH5x06E9a+6Yo7of6yRWHt/8AqqyF+XB54wa6fYkurY/NHxD8OfFeiyskfhXWJQGC5XT5V6rn&#10;+6aiew1Bh82gXMHuYGH/ALLX6P6lo2m3hP2i3MhyD99h29jWFL8GfB9wMSaPuB/6eph/7PUOm0V7&#10;aK3R+eM+lTNnzJXsev3lIx+o6VTk0OIn5vFSQH0Lgf8As9ffus/s4eAr+Nh/YK72Dcte3A5P/A64&#10;LVv2PfCt3IzQaRaoCR9++uvT/eNZtWGqsWj48vvE95Jcrmac/L/z2b3rbtvGF5b2H+tnH7of8tyO&#10;1etav+xj4pVC8N9oaMAME3M/r/1yrz/xJ+z/AOL/AA0r/a9T0mSBA+VhkkJ2r1HMQ7VnzDMnSPG9&#10;3JMcyzH5T/y8H1Fbdj8VJg4zM55PW8Pp9K4Ca4tPCszR3kTyyr8haDkHPzDqR2rIttc0pGG62nIz&#10;2/8A2qtaiue8WnxZVUG9weB968/+tUz/ABftR1MP43o/wrxNNZ0q4TbHbTqxGPm//aqvPZG6OYdq&#10;A8/MTWnIyeY+nk+JVhKcbbb/AMCV/wAKsReMNPuT9y2Of+mynr+FfMUy69ApKXsKn/dH/wATUEeu&#10;eKrZwE1OEDP/ADyQ9P8AgFTYXI2fVyaxp0v/ACytT/wJT/SoNat9BkU/udO+6P4Y/Wvm218V+K1U&#10;Z1SPp/zxT/4inT/Fe4fmSWduO0MdSWqLZ9A6fomgXDn/AEfTTkj/AJZRmr1x4Q0CRf8Aj203r/z7&#10;x1896X8YVt5F3G6PK5xFH/jXYWPxosJIx5sV6xwekUfr/vUrmn1aRsz/AAgt2Uj7PH/4Aj/GsS++&#10;CkEu7/R4+/8AzDx/jWzZfFHUp2AkupGGT/yxjHb6VvW3jppUBkaVjgf8s1rTkOdwaPLZ/gRAzH/R&#10;o/8AwXD/ABrmpvgGMH9wP/Bb/wDXr3mTxnGD0m/74X/GpLPVlmcCYO4yegA7UcjM27HzbefAYDd+&#10;4Hf/AJh3/wBesmb4Ecn9x/5Tv/r19hwQ6Vcp+8tZGJA/iI6/8Cpk2iaS/K2jD6u3+NHIzPnR8JTf&#10;CchT+7/8k/8A69ZV38LCuf3Z7/8ALn/9evuK58BeHZFIj04qfeaT/wCKrKm+EunXrERW0Sgk43Ty&#10;d+neq5jsR8OzfDFgx/dn/wABP/r1lSfD5gD8h/8AAb/69fe6fs9w3IyIrTn1uJv8Kw7r4KaBsO3T&#10;4xx/z8Tf40cwHwpc+AWGfkPf/l2/+vWfJ4DbP3T/AOA//wBevtjU/gzpK7vLs4l+91uJf8a526+D&#10;1luO23gHP/PeWjmBnyRL4UQKfkX/AL81n3PhhVz8g7/8sa+lJvhHtBytt/39k/wrHvfhUi5ylv3/&#10;AOWsn+FWcjR86SeHVB+6P+/VV28PKR/rh/3x/wDXr3yb4YxBjmOD/v69Yl34AsokJWCMHH/PV/Wg&#10;VjxWXwur5/fDv/yz/wDr1UfweCf9d/5C/wDr165ceE4I2IEaAZP8bVGvhm37xr/321AWPIWe7cc2&#10;k34g/wCFQvazSZ3WsnPqh/wr1N/CMgHWL/vpv8KqTeGHTvH3/ib/AApCseYtpBbrbfnHUi+Hp4+c&#10;yf8Afs137+H2B/5Z/wDfRp15axqp2Lg49T61m4tmkXY4NNPnhx80n/fJFTA3CD78v5mtu4tpmchW&#10;UDJ6/wD6qItImkGSyH8T/hWXs2a86OfimuEP35fzNaNtqlxDj55O38ZFW20oAdF/M1Xk08r02/ma&#10;vQOdF2PxFcKP9bL/AN/TWjH4tv1Od9z/AN/2rm2s3HdatYn/AL4/z+FGgc6OqtvHt/Dj95c8Y/5e&#10;WFaEXxMv0UfvLn/wLb/CuHCyHGWFP8tvUUg50eyRfEHTiR81t/4Er/hV+38d6c2Pmte3/Lwv+FeA&#10;rbTL0Zf8/hU8ZuU6SKMe3/1qixofQ0fjfTiOtr/3/X/ClTxFEf7n/f0V4At3eL/y2H/fI/wrRXxB&#10;rC/8vi/9+1/+JpcoHu8PiCPj7nb/AJaCraa9Fj+D/v4K8CTxNra9L1f+/af/ABNSDxXro6Xy/wDf&#10;pP8A4mjlA9xEp/yalSU/5NeMWvxL1MsPMupGGe0Mf+FdJpfxHU7ftBnf7ucRp+PejlI5j0gSf5zV&#10;WUEjvWLa/EPSCg8y2u2OOoVf/iqE8SRzHGJPxUf40cocxauATnr3rPkU571owzJd9AecdferaaOJ&#10;ucL+JNHKHMc35JXnn8qPtJh7/ripDZ3p6yx/5/Com0q5f70kZ/E/4VhYOYX+2Co+9/4/Vg6mX4z/&#10;AOP1SOhSnq0f5n/Cm+fbAcRv/n8aXKHMWpJPO7/rmomtN/v+FV2v4k+6rD8Kb/bO3pux9BRYOY5j&#10;wlc7J0IP8bd/9mvRItSIhQbj90fx+1eceC7qymkXMMhPmN/6D9a66/u0hjTygyDB681XOizoba/3&#10;d+396ri+IIz/AHP+/grB8PXcMwHnIznaenHf61UmiManbgVk3cDrk12I/wBz/v4KlGtxf7H/AH8F&#10;cNHM4cAnjPpWraNEyDcpJx/Ws+XUDf8AtXv+tH2r3/WshXmTl3BHsKp3+s/ZkbG4EA9AO1dSps05&#10;jo/tXv8ArVHWPFENvCxXYOAeJQO9ef6j42vIZCI5nUZH/LNPSuL1DxDq1x8r3QIIH/LNfX6UezYc&#10;x1niDxe1w7ojnkuOJ89a5K4gudRcsHlOeeMt7Vf0HT4r5w92nmnKHgkdevTFdQbbTbJAI7d17cMT&#10;/M0ezYuYx9O8PiycNIAQCT80eO1bn2u0t4NuyDIXHUDtVO+vZbNCbpvMUAEhAOmfwrl9S8S2czNH&#10;FFMsvzKGYDGe3erWhg5GtqV8sjny8AZH3W9q4m21S30u9jv4dGi8TRxAgxoocMSCNuQrdMhulTya&#10;b4i1Ji9hf20CHkCUc4HB/gPevSPDfgrRtLhMNtZ+VGzlyvmuecAdz7CtVJIzepY8P/tH+E9b0tfD&#10;938HdGtrnyUsPtEzxM+8rsLbTbA5zzjP41PF4ctIp21DT9Ch02KUbFjtrYIoHcAqo6lc15J4P063&#10;vfiZraTx71tdXAhG4jaPOf0PPQda+h5bhoLKO3Q7YkbIXHTr/jVuaWhnyu5SIs2/1UcAP+wBSBJE&#10;5QsB/s0sdnBEcqmD9TVgNgYHTpXnN6nco6ES3rRfeJ/Fq2TrMWP4P++xWM8Mch+Zc/jUHkr6Urj5&#10;TafWYv8AY/77FRNrMWP4P++xWSbZD1X9aT7JGf4f1NFw5TRK1C6VG80oH3v0qtLcTD+P9BTuaWLD&#10;LSSWeB0/8drPe7n7P+gpv9pXh6zAj/dH+FFwsWJrXH/6qqyQYP8A9apBeyN95s/gKXz0PUE0XFYo&#10;PMcdf1qpNMeefXvU7Mh4INQyCI9VNXYm5TeY+v61lsCR3rZZISfuH86pPZNjgr+dHKHMZzxk1CYe&#10;f/rVcmtphnDKOv8AnpVOSK5B/wBYv+fwp8orieV/nFHlf5xVlyg6KRVSZ3H3TjrW/KZcw7yv84ps&#10;2qRSKQNn4OKqvNcjpIB+A/wq3pmiQzSKJEDDJ/iPpRyi5islob58L3PZc9a0rXwRNdKGAfkf88Cf&#10;611Gn+H7SCNWSIK2FOd7dfzqzJe3didsEoQDjG0H37iiw+YyrHTMuOO5/g9q6OzshEg4HQfw03w9&#10;DDHbtJeIZWDnlDjjA+nevZfgX4V8N+OvE0Gn6hpz3ET3lrAVaV0G13KsMqwPOKu6NeU8jaYRccfn&#10;itUaRBdcL5eTxwgNfofd/sN/DzUdNiey8O20M5fLPJqV5gqMjH3z7V0Oj/sg/CRXBPhP+I/8xK79&#10;P+utFydNfI/NEeDZD80Yb1+WA/40v9h6hbHC/acdOI2FfqfF+yl8K4lATwtgY/6CF1/8dpk/7KPw&#10;xk+74ZA576hdf/HKqxmqkT8t5f7V/wChPvP/AAHf/wCIqOG21aVwP+EPvOSP+XZz/wCyV+ro/Zu+&#10;HNwhMfh3b2+a+uf/AI5RD+zR4EifcNCQDIP/AB+3P/xdL2bG68Ufl3aaDqsyA/8ACHXnT/nzc9/9&#10;yl/4QrX/APoA6l/4Byf/ABNfqXL8GPAGlja2gvkcfLdznrz3kq0Pg94EPTQ2/wDAqb/45R7JmbxU&#10;F0Pyq/4QrX/+gDqX/gHJ/wDE0f8ACFa//wBAHUv/AADk/wDia/VcfBnwM3TRG/8AAqb/AOOU4fBT&#10;wQT/AMgQ/wDgVP8A/F0/ZMj65A/J5Ph140J/5EbXv/BZN/8AEVbh+HHjTj/ihde7f8wyb/4iv1rb&#10;wT4eTkaeR/22f/4qhfCegqcCxYf9tX/+KqOQ39sux+T6fDXxoR/yIuvf+Cyb/wCIrVsvgT4+kcD/&#10;AIRjxJ1P/MJuPT6V+pcnhHTHH7m2Cf70j/41rw2VpEw2RFT/ALx/xo5Rusux+XMH7PXjuVBu8NeI&#10;hwOujz/4Ukn7Nfjdz/yLmv8A/gmn/wAK/VNFGAAOKf5eOtPkM3X8j84rD9gnXmcCXxHqIGT9/RJP&#10;T/rrXaaH/wAE/ZJAn2rxSy/cz52hn8es1fbxgvSeJkA+n/1qsRxuExKQxx2qLEe1PkOD/gn7paIN&#10;/ii0Y/7Whr/8erubP9jvwlbOGMeiy4J4OiQ+n+9Xv8turD5Rg+5pogVR0/Wpckugc7fU8t0j9mzw&#10;Xpu3foWg3ONv3tHhGcfn1rp7b4N+BIEC/wDCG+HXx3/smD/4mt+81OOwUllc4B+6AelYVz8QLW2c&#10;gpcceiL/AI1Htopl8lSaN9PDenRnK2VqPpAv+FW47G3tgPLgiX/dQDpXjV1+1h4UgjJGn61njpBD&#10;6/8AXWuM1/8AbR0O03+Rb61Hjf8A8utuenTrJXa8RTiEaNSZ9NmUrwI+Paq0UJtRmS78wA5+c4/r&#10;XxpqH7eEEUhEbayoyP8AlytfT/fry67/AGt/ijIhB8UMRj/oHWnr/wBcqyeNpm6wdQ/RSfXdNtmP&#10;nT2sWCfmeVR06nms+88VaETz4n062Ofu/bIxjj/eFfmhrP7TvxFvA/neIi+d3/LjbDr16R1x1/8A&#10;HnxpcOS+tFjkf8ukA7f7lV9ag1sL6tJM/Uu5+L/g2BSZfFGhRAf39ThH82rifFn7THgrQIne38Ra&#10;DfyKsjCOLWoASV6DgnrX5dav8QtevI2WW/3AgD/Uxjv7LXG3us3lzMWkm3HcT90DqfpXBKo2zuhQ&#10;pRP0T8Rf8FCYdEuHjsvCkerorACS31wYIK5J4hboeK8Q8Uft169q1tJHZ6bqOnMyqA8GuSZBDZJ4&#10;jHUcV8w2mrXMYGJMcf3R61U+2qePm/IUJyZfLSj0O98VfHzxv4mnkL+I/EFvE7Sfu21ad1wx6dRx&#10;XJNrt9qDF7/V7i5c8k3NwznPQdT6Vms5l/8Ar1E1kZPT8zVKMieal2HLfX9/8s9jc2APG6QNx3zy&#10;B9KcdFgcb31uNG+9sYjOfT71S3muy3CEO7MMD+EDvXO31zHuLbWzkmuxUJMU6yS0Nl0W0OI5Rdgc&#10;ZXv/ADpZruF1PnXSRD1dx/U1yx1qWA4jdlH+6DXG3fi2a/UqZHORjlFHfPatlhJs8Svimtjv9Tut&#10;PiDFNUtnf5jtWVc59Otcxe+I72ByLWK4uFyMGGRsYx7A1zMbK8okkBb5t3Fb+n65YWaBXhmJAI+U&#10;D1+tbwwM7pnh1MdLuZTX9w//AC0l/wC+zULrcTZ+eQ5+pqZVEp/djafepfst3GNwlQDr/nivq1Qj&#10;GKPO+uNsz20yeTndJ/3ya0JrmKIcbPwIqM6pJbHbIxJH90Cuk0D4cXV/cIt09tKhYggO4/hyOgHe&#10;s5KMRe0czmopvtThF7kDg561s2fhKW/UMA/Iz/qSe+K9t8I/BHQmSN7iwikfEbErczDnv3r0aw+G&#10;Hh6yjVU08LgEcTynvnu1YOskNU3Jnzvp/wANpJZFBRjyetqT2+td14f+GiW/lu8S8bD81pjp+Nes&#10;weFLWAgpEqn/AH2q/Fo+0AAKB06muN4yKPRWClI5HT9DtbGNVMUPAI5iA75rUsPAl5bOC0c45J5t&#10;2Hat1tAjk5ZVJ/3jXZMb5xgzIfwH+FcdXHxO2ll8rnJ2mgGNAsi9gPmiqdvDFtLyyxZ94hW+1pcO&#10;eZEP+fpTfsE/99P8/hXiVcXzbHtUsHy7nIv4O1FR0uv+/DVTm8P6jF/z9f8Aftq9OfUblusv/jo/&#10;wqnNI7/ebP4V4/PJvc9XlhbY83is7+0uI5H+07I2DNuVgMA961v7cD9//IldO9vFMSsy74m4dQSM&#10;g9RUD6FoQ/1di6n3kb/4qqU+5jKHY5/7WJv/ANrNKIRMQuM7uOmetac2jW6/6mMJ9WNQLpV2JF8q&#10;SNTn5c549O1VzRMfZyuRS6GBbL8o6/8APP61maPowFwny9z/AMs/aujttP1d7ho5bqFowuQAO/H+&#10;zRFYy2eoRLuXaQTgHPY1zS+I7YfCeefFTSvL8Maq+MbbO5P3P9g18nWH/H4/+7/hX2D8ZpzF4cuY&#10;wSBLaXKuPX5B/jXyAiiLU5lXgBen5V93k8kkj4TOIttkNkOM+/8ASvWv2ex/xOtQ/wCvi2/9CevK&#10;okCWzsowQev5V6l+zoxk1XVyeSs1sQfT5pK+zpyiqsT46rFyhJo+nJ146d6yLvgfhV9pZCOWz+FV&#10;ZwhHzAmvUziX7r5Hy2Apv60vX9THd/n/ABpC1WbhIQGIQgjJ61TDBq/B8wl+8Z/RuCjbCoY71Czd&#10;aurHG3VT+dP+ywsMBOT05Nc9KWhNDSTM9AauRR5P/wBaniw29Nv5mpFt5F6Mopm3MDQ/um+npVMZ&#10;SrxWUKcsCvcVEY0PagOYYl95ff8A8eqX+18jbnrx9+ojbQt1T9TTTZwDkJyOnJoDmLAvOOv/AI9U&#10;yXnv/wCPVQ8r6U4KR3FAcxpfbdoznp/tUq6hv7/+PVmgMeCRinrGV6YFAcxqqPNNTxWXzK3oQfu1&#10;kpczp91wPwFTJqN2CAJRj/dH+FAXNh1xVSWTH/66qte3R/5aj/vkf4VWknnPVwfwFBdie4vGhjd1&#10;BZkBIAPJIqlB4ju5PvW8y8d3P+FKru8ihmyCeat+REP4f1oCxoWV6JyPMcIMkfM3tWzbC1Rkk+0w&#10;llw23IyT6da5gIi9BT0IDr9aTCx2w1mLH8H/AH2KmTWYv9j/AL7FccsmasRvXPcLHWtq0UkZQbMs&#10;McOKgirASUKysM5BzVpdScfxH8hRcLHT265P41eWMbenb0rlodZmXo56/wB0VZi12csoMhxkA/KK&#10;LhY6NEq5CnNc4NWcfxN+Qp41udekh/75FFwsdZCRE6ucYUg81fXV4vRP++xXCrr9yzBTISpOCNq1&#10;N9vI7n8hRcLHdLq8Xon/AH2KkXVYnwo2ZPHDiuBOpOOjH8hSpq0qupVyCCD90UXE0egrP/nNTJP7&#10;/rXDpr91/wA9T/3wv+FWotcuO8h/75FFzI7L7R8v4etNW65/+vXMJrM5xlzj/dFTJqrf3m/IUXA6&#10;dbrnrj8asQXG6WMZ6sB1rmotRLHkt+Qq1DqBV1YEgggjgUXEzpoFxqk3+5/hTdfT/imLz/eX/wBC&#10;WsrTNZL6nL5hZv3fZR7Vqa/eQv4VvcIwO5ev+8vvXXR3MJH5/eOE/wCK61//ALCVx/6Nasp0q944&#10;mdvH+uBThTqdxkEdvNaqzoPSvZhsc8jNmTiq4XEi/Wr0yDHSqzKAwxTkYvcnHIqVEzUdupY8+lXT&#10;EFHAqS+UhaPEbH0HpVPfVmSRg23PBOCKQQp6frQHKV99IzZUj2q6ttGf4f1NPNpFtPy9vU0BynEX&#10;if8AE4n/AN0fyFej6AcaRN/11/otcNqtvGmpzMq4JwOvsK7jwQftdg6y/OpmbI6fwigOU+3vAZ3f&#10;DvQhnrpVuP8AyCtXLaX7L7cY64o8KW0dv4B8NiNdu7TIM8k/8slqzHbRy/eXP4mgOUe+r+YpXPX/&#10;AG6z5YhNJv8AQ56Zq9Jp1ugyseD/ALxqlKzRMVU4GcUDUS3Zpg/h/WtpOFrBtHf17Vqec+04b9KD&#10;QlZsyKPeqeor8547j+VRyTyB87uh9KguLiWQ5LZ59KANKwT5fxP8qjuUzcxj1fH61UtLyYMAH4z6&#10;D0rSVQ6eYRl1G4H3oYGdqdmN547j+H2rT0KwBI4/iP8AD7VUlkMrEud1amlSNG42nHJ/lWcdzFu5&#10;oXdgFt3bHRSfu+1Z1mnP4f1ro3AlsJd3J8s/yrm7MP8A2hLFkbFTIH5VpLYcYmyi/LUMi/N+NTXi&#10;vBdIiEKpXJH5029jaNrTaQN/3vfpXmz3O2LshirmpkiB/wD1UpjC9BUZkdehxUEk4hCjPpz0pPM/&#10;zmq/2iUsAX+XOCMCnkjNAEvmf5zRvDcY68VVaQio/PcHg8/SgEXvJHoPypv2YHsPyqmbycfx/oKY&#10;b65X/lp+g/wp6GvMaAswxxgc8fdpk+lAdh1/uVnHU7pckS4I5Hyj/CmNrV83WfP/AABf8KNA5hl3&#10;YBQeO392sx7Xa+cdD6Vfa8nl+8+fwFMOWPzc0nawKWpV2UbKteUvpR5S+lcLZ02KwTkVJsqRo1VS&#10;QOQKgDt60XCw/ZQU4NPQbutOkUCJyvDBTg0XCxVK4qF6TfKerA/hTwP73NFwsQ7uaGapykZU4U7s&#10;cHPeofs7nuKLhYrufemBsuv1qybQn0/Olj09pZFRCodiApJOAaVwsNoqzPYvpY/0srLzt/dnv19q&#10;pHxXoinabS63HkHj/wCKrOwWJKTZQdQtb6NhaxyRyMMIX6Anpnk0220++H+tmjbjt/8Aqo5QsO2U&#10;sYRZFL7dgILbumO+atNbqinI59jWfOjzMYUIG8lOffimlqFi/JPpr9BafgVrOuLWzl+75HTsBTB4&#10;UuQeHhH/AAI/4VIvhi/B+WaAfif/AImuxJE3RSOlQrIJFKZU7hhBU9TyeH9SgjaRriAogLEAnOB/&#10;wGq8Cs/Ug8U9A5kO25pDBu49farLQYU4xmq290nTJ+UNyPbNFkHMhjWPHT/x2omscD7v/jtbcbwy&#10;/wADfj/+um3FrlTswv1NTYOZGA9mVUlQdw5GF5zVc296/af8mrXjtrn7dCDIhj8wbh6jP0rq7Wwt&#10;m6xZ4/vH/GiwcyPPho97L/DP/wB8MaktvDd2bmEus2zeC26I4xnvXppsraNSVjIP1P8AjVG6nS2V&#10;nIPloCWA6kCiwm0zGg0CH+4nT/nkKnm0OIKfkT/v2Kr3Pi+xi/1cU68/3R/jWc3juFmwROR/uL/j&#10;XO5e8aQj7pFrWkRRWN24VMrG54QDsa+Uvil/yMt5/vR/+ixX1ffeJLG8065j8qbfJEygkADJB96+&#10;VviNGsvjjUoWGY1EZA9/LT/Gv0zINbH51nulznpf+Phfp/jVbxn/AMipff8AXlN/6LqeAmXUokfl&#10;SDkfgap+KnMnh/WUY5VLWYKPQbDX6XXi3QZ+dUpXrI8q+GZzq0v/AF7t/wChrX006fvRx2r5e+GT&#10;t/wk91Hn92LViB/wJK+o77MOoxRrwpTJH515+Tfuk7nDnUf9oRz/AImizcWPH8Tdvda1Hj/4pu0/&#10;66Ht7tVfxbEqXGi7RjzHO/35T/GrknFjHD/yyVshfTr/AI1705e0eh8ljo+/E6H4brjx7pf0l/8A&#10;RT167qv+uj/3j/MV498PnZNatroH9+jOFf0Gw9unc16xLcF5LR5supILgDkjjNfjHFHuT1P6B4Tj&#10;/s6F60mzNWbi+04f6uCVee//AOuqseo224Zjcj/PvXw/MfoQqxEsAoO49MDnNVNShuox83nDkdQf&#10;StldQsFt3ZIZVnC5RuwbHB6+tVFv2vB/pJMnfgAc/hT5gOYhZfMHmYP+9W7aR2jw4Ah3lRjgZzVt&#10;9K0lxn7K2713t/jVcWdtBMhijK4bjknvx3o5rgL9g9v/AB2j7B7f+O1JdXTx/cbHPoKxpdVvgcLO&#10;Bx/dH+FP2bA1H08FT8vb+7VN9NA/h/8AHKrDU9QVSzXAKjkgKOn5Uw6+56sx/wCAij2TAWay29v/&#10;AB2qzw+X83THPSpjqysPm3H8BUbXkcwKbWy3HPvR7NoCBrrjr+tQtdcev40+a0K9MdfWoo7UscNg&#10;/jVAItxukA9TjrV1Iwf/ANVPi0uIJv2DcBkHcetOMTqOCKAJ4oAT/wDWqyLUMpGOo9KzTLcJ92QD&#10;8B/hSfb7xMnzhgf7I/woAutp49P/AB2oX072/wDHaqtrNx/z0P8A3yKhfWrn/nof++RQBbazEP7w&#10;gYT5uVx0qJtXh9E/77FULjV53hkVpCVKkEbR0rIEyHqDQB0Da1EOyf8AfYqI61G52jbk8D5xWOBA&#10;3VCfx/8Ar0+KK2WRWMZ4IPU/40AajXmO/wD49UT3+O//AI9TGlt2PCMP8/Wq0kXmfdwPrQBM18ZA&#10;Vz14+9UTRn/IqKKylEyMWXaGBI9s/StPy4z/AAn86AMt4z6mo/LJYD39K1jBCf4D+ZpDbw9QnPbk&#10;0AUBa+36VLHZZ7f+O1Z8sj0pw3L0IoAg+wgAnHT/AGaRYR6fpVoM5OCeD1p/lKO1AECQj0H5VNHD&#10;hwcdx2p4AFOQncPrV0/iRnU+BnjfxkX/AE+b/rtH/wCiq8w2fuG+teo/GT/j/m/67R/+iq8w/wCW&#10;DfWv0jKrqx+W4+nU+sPXuN01f9Mj/wCui/zri/iWv/E+uv8Afj/9Fiu20z/j9j/66L/OuH+KDFfE&#10;F3g/xx/+ixX1VSeh8zShONZ6nqvhmIHSJv8Arqe3stWY4H23Plg+Zg7dg5zzjHvVrwbaxy6LOWXJ&#10;88jqfRaAWt71/LO3959e9dVCLlGyPBxVWUa8jGhjmS6f7YHLbeTODnPGOvtXqWm+J9V0uItp1xeR&#10;4YnFrO68kYP3e+K8+vc3V9L5vzcA+nYV6romm26WjsseCHP8R9BXyOcKrRi7vufa8OVOeSv5HbeC&#10;/jX4q0iIyytrFykIjby3vpQHC5OOh616Vof7WF65xd6DOg2n/Xak3XPvHXjdkxRZEBwhABHtzSTW&#10;kTjlM8+pr8yliJue5+x+wpzpq6PrfQ/j14b1vCXdnpUOWK/vr6JuAM91FdGdV8A69bMkz+G9syYZ&#10;Xe3cEMOQc9a+Gwi2xzGNpH41Yi17UbfCw3AQ9BlFOPTtXrUsc6a1PPeDoPofV+v/AAH+G3jBcQnw&#10;rCS4k/d6fbScAbezD1rwjx1/wT90ieNptLuLKVljUBbTw8hJO/n7snXBrk4Pib4o0I/utTCcbflg&#10;iPXnutd/4R/av1qznRdQv7yeMuxIis7fkbePTvXRDM5X1Z5tTLYvZHzx4w/Y18U6Faag1hper3Qj&#10;SYoLbQZV3bQduME9e1eN3XwI8e2QzP4X8Rrzj95pNwvP4iv1S8O/tSeGdYhitLyx1ia4uFSLd5ES&#10;ruYYJOJBxk+ldda3vgzxKoW50i8l43/M5XkcdpPevWo5slueTVymT2Pxfv8AwhrOkgm70O+jAAb9&#10;9aOnBOO49axJ540LQyWCwu2U3soBU9M9O1ftV4h/Zd+Gvi+3cf8ACNgsVCAy390vRt38MlePeMP+&#10;CdngzVLe9/szQ9Pt7yRJfs8k2qXuEkI+Qn5jwDjPB/GvWp5vSk+Wx5NTKKsdUz8rvska/wDLwrf5&#10;+tOHlofuq9fZHjj/AIJ4+IPDa5jufDyfvVT5L26bqpPeL2r5r8V/BbX/AAq+Z7zT2URhyIpHPViO&#10;6CvQU6ctTy/YVoM4syQzAxNbIqv8pcgYUHjPSoG0KzT7l1B+Cr/jWg1mLUtFcAO33SUJxkcH0qtN&#10;HaQ9Ym9OCf8AGrVKEzRTqQ3M+SBof9Xdn/gJx/WoV1G/tJFkiurh2jO5USRgWI6Ac1bFzYMceRJ+&#10;f/16lj+x53rEwK8jn/69N4NNaGixji9SS2+I+t2/34r9eMfNcuP6V0Nh8TrichZpZUBJ+/dn09xX&#10;Nyz20/Dxue/+eaoywWSDKwsD9T/jXmzwDO+GYxPVNK8VwT3dtI93GMOjHdcA966248VQSH920c/P&#10;8MwNfPMVyfOSK3JSRmCqWHAOcCr8tz4i03/VX8K9uEU+/dK8qrgmj1aWPiz3ay1YyyDdppIyeTz2&#10;/wB2uigntZ7V43ghgZ027mxlcjr07V846f8AEzxDaSKLjUC6ZJISCP0/3RXX6R8VIpZIVvPtMoJQ&#10;NtiQZ9ehFeZLCM9OOMi0epCytLboYbntnA/+vTxqE6cWySWZ7PExXB/DH0rmbfx3o0n+rtbteO6r&#10;/wDFVs22u213xGkq5OPmA/xrmnhGbQxKua2n6n4ljv7aWPxnqtpEkqsYlu5VUgEHb98cDpXpej/G&#10;y78NHZe6fN4twpXfPeFtxJzu5V+g+X/OK8rWPzlyvBIyM09Dd24+WVR26f8A1q8yrhWj06WIufSO&#10;mfGPQPFg8qXw3pvhosxTzHnj+UAbt3Ma9fu1qjTdAvl86Pxdpq5G/wAhZYznPO3/AFn4dK+VJr65&#10;HLSA/QD/AAp1tr2oRyIltceXKSFRiikBux6GvNnhm9D04YhLVn1FN4VsLv8A1OqW0nf5FU/yasi5&#10;8AyxfMqvcADtbH/GvDYPGXjbSm+XWYRxt+WCM+/eOu08OfG/XYZVXUr+W4QsSRHbQjjbx2HeuJ5f&#10;UWp0Rx9N6HWTaDc24ZIrOW0m5CXaQlWhbs4OBgg89R060y2GvaWcza7qOqcbcPLIffPLH6V0WkfF&#10;jw9q8KW1zZX8t1Oqxq+xQoduCTh+mSO1dHYaHaal/qYdvBPzu3rj1rllhpR3OqOIjLY5zT/HyQHF&#10;1oKuMk7pn6DHulbtr4r0HWilnLHp2mm5xCZXlj/dbuC2MD7uc9R+FTaz8M5Vt3bNvgAf8tH9fpXn&#10;OqeGbfTL5ZJo1YRyFjsdux5rmcWmdCaZ6Tc+D9Ash+61zTdU5x8ixn8fvn6Vz1/pcbgrb6ErkgfP&#10;Fbg4OfZa5h7wtzppNv8A9dADx39e9LF4t8T6QwefUo2iHJWOFCeeO6ChxYXRZvPBmoyJJMkF1ahQ&#10;Xwtuwx39ulZsejatDyuqXtv243r/AOzVuWfx906zkjt9Wi1C6QkJKIYYhuA4fHzDr/nFdLZeOfBX&#10;ikf6DpGoQ8b/AN+ccA4PSU96ktK5x9vreo6Sd0upXV8Ac7HnbnPGOSfrWpY/GCC0uYY7nwxHdLvV&#10;XnlmGAAeWOYz9etdLefDNb2JpLdYEUYX55XznP0PrXJap4CazMgl8lk+YMFd+QOvaouNxsrnVS+N&#10;dB8Qj5LXTrD+P5ZYz04x0H1rOuPBun3Pzx6tbS4GNiopz/49XEN4Qk62Jih/32Y8d+x71E9l4s0r&#10;5l1O1CjkhVB68d0q7GHtEdVeeH4bOCUDTEvl2sM+QCDgfQ9a5DUvDZveYNP/ALN5B/dwY4x04A+t&#10;OHxD1jSmAvrxpoEP71YoY8so+8BwOorovD/xK8P6zjzbK+f5S3KqOhx2epbsUpXODt9J1zQ5Vlj1&#10;3UG287EZ1znj+9XVaN8Yda0KSCK5tb/UrdSiyJLduEkVeoIKkYI65r0c6DoGrwt9nsHRs7QZJGHT&#10;nsxrBvfhn584EKwLEzHKtI+cE/Soc0i9yzD8YdJ10Yk8PWWmfxfNOnbjH3B9aW50vQtZUkazp0Z+&#10;7tBjbOOf71crr3gODSGIeOM4YL8kjnqM96zbK2tRxBEUkzwSTjp9an2qA3dR8B2AWSS3uba4cBmQ&#10;xwKTntjB71RsvD88CDfYSXHBGWgPr9DVK5TxLbMJbTULeK3QlmQoCSo5A5Q8496tWHj2+seL2d5c&#10;Aj93EnXOfQdqftEK5Q1Wzl3YSweyO0fOsZXHP0H0plpZ6tZRtdw+JryEwASi2SV1345CcP7Y6d+l&#10;d3YeJfDviBhHLY3TuxKgt8owBns9bo8AadqFlLNbWyRjy943yvnkZHc1Smrk3uefaT8YbzTzs1DQ&#10;59YwpG+5uCcnOQfmQ8gcV2lr4l8MeKVKyRaToTE7BukiyAOd3RevSsTUPh2+MReQvI6yP6fSuPvv&#10;h9dwOHEltkDs7ev0roujPlZ6Td+G9HWKSW01Wxvn2lkjhCEk9QBhj17VzlzoF7d/csriPnPywsf6&#10;VzMNtremJttLyGKcDEbEAhWH3Typ71Zt/GfjHRf+Qjq8U4xt/cwR9TyP4B2qbopRY298F38Y3PLc&#10;xAAfehYd/rWTNpNxA2yDU5ILzkRPHkSK/Yrhs5BxjHOa7zTPizoeoMItUtL65DE52oi8AZHRx3rq&#10;bCw8DeJjGmn6LdQavPtFrcTyuEjmf7jMBIeA2CeD9DUPbQqzPJ9M17xR4bP+narq+pAKU/0i4lHJ&#10;OQeSe3Feh6D8ZtFvmEOo6HYYZj811cocADI+8nTNX/EPwZ8QRjN3eafL84+5I/XH+4K8v1PwPbaW&#10;4aeKNyFB+SR+hOPasE619WD5me2PY+BPF2mzRrceHdIuLiIqk48hnhZwcMOVOVPPUdO1cTf/AAtG&#10;h/LpfiYeIlBCg2kWQQRkt8sjcA8VwMEmnWrLGkEgbIUHORkfjV1/Ges+H+NLvPsoHyjMSNweSPmB&#10;711Rt9oxlCbNK58FX9yCbrQblOMbprNjgfitYt54cuLQmOPTZbdWypmW3KiP/a6duvXtWjpfxv8A&#10;EEs6LrGoSXcJJ3LHbQgkY46KO9eleHviP4F1yOKwvtH1Oe8uwkAk4VN7/KScSjjJ7D8K3aocui1M&#10;1TndNnijnWtC5s/E1/GPuhIJ3TAPJ6P61q6T8ZNQikWHU9KudXRiSXu7pmAGOF+ZD0Iz+Neyaz8K&#10;tB1If8S+wWA7gf3s8vTGD/Ee9cBqvwR1S0y6T2CoFGR5shOc/wC7XBGVZPc9CUKLWxoafqnhrxRA&#10;BMdK8PTSqB58jxbomcctk7eVPPUfhU48KnTDv0f4qm5z8uyxucYXqT8s54z+prgNV8EjTLS5a6WK&#10;Qxo5Plu3Yc+lYGk3E1mA2nOLc7SPmAPGeeue9ejSxEo7nnVcNGWx7xpPxR8W6NIsV54X1rxPASXZ&#10;55JmXpgIcxsOCM/jXb6P4r8P+JHh/tXwrpvhydymbi8EYaJm+82WRTlDyeR+FfOlr8YvGekSBLjW&#10;Q8B+ZkjtoSTxgdUHcCuy8O/F3wrq1xbx+I9O1LUGdo1kMSqgYk/vPuyL1/zivShjorc86eBluj3i&#10;4tfD1r/x5+ItMv8AnH7iSM8evDnvxWTLfzsdsWlSXSnuikjPp901zRtPDPiEf8Ubp0+kk/P/AKa7&#10;H92OGH335LYP079qSPwr8U/Dh+0XHiTSntE5eOKMFiTwMZgHfHeur6zTkciw1RanSJG5YSz+HW2K&#10;d7eZDxjqc5Wpn8OeGPEi7rtNI0lj85E0URII4A529RzWPpfxx0vT7+10TxBBf311dSJZl7eKMIXy&#10;Eck71OCSOg/AV2dz4T0XxT82m2Rgyd/+kSuOBwejHvWTUZ7Gi5obnlfij4S6ZDG39nXlpqHyKdtr&#10;aqcndyPlY845rzTV/g9K3nXCaS4mi3yRyjTjuDdQQexyByK+h7jwDrPh4747q0VQNxCszdeO61Tm&#10;ur2GNxcTLIqghgqjkDr2FZPCuWxtHFKL1Pl5/Bepxf8AH1b3b/8AXa3br+NRpHNpR3QRPA45BjBQ&#10;jPHavpQa74Tzs1XTLy5cckxtgZ7dJB2pb34O6N4st3k0SyjtGGIwbq4l+8Dkngtxg1yywsondHGw&#10;lofPmlfEHxTp9/a7dS1d7RJU324vJRG6Aj5SM4xjI6V6XY/FqC5+S98NR3OATvnmDZOeOsfpVDxL&#10;8JNQ8MySPLLZmNC5xFI5OF+qiuUkdbbhgT24rimnDc7IVIz2PTJdB8N+JYyyajpWjP8AcCARk8c7&#10;vvL1zj8KwtS8EwaekptHj1vhtqwwBt2OgGC33v8AOa8+m1UK2YNyPjgkCp7Xxv4j0orNb6iscMWH&#10;KiGMnavIAyvpXKqyclGx1+z0uaF54XvLofP4dnsOc/NaEfh90fWsG58JXVmd8erzWxAzhVK+2fvV&#10;2ui/G+K8ONZ+2Xfyk/u4Y1+bPB4I7V3tjP8AD/xUuyLQ74TMditLIygYG7tKa9B0rK9zi9stjwi3&#10;vtb064jCa/fyIrjhZ3AIB/3q7DSfiheaRxcrPfYUr+9uiOSc55B+lej6l8C7fUrK4udKhtbbEbSJ&#10;508uRkZX16V55qPwn1DTRm9ms5eQv7uR+uMj+Edq5JzUDRTudtp/xY0PXx5NxomnwbyRvlnjbAAz&#10;3QVavvBHhnxDYXFzBqWk21wY2kjhjjiZyzDIUYYHOeOleLXOmw2JxCgSTGQdxP8AOmRXHiSJlaw1&#10;CCDaQU3Ipxj7vVDXMsSnK1i7nYXnwzuIx+6jkvOf4LQn8eCa5XU/Amrxg40y9thgfOLRxjn6Vr6X&#10;8UvEnhs/8TfUjcgKU/0eCL7xOQeVXtXf6L8dPDXiQi2uLHU5HkYgFo0UYA3dpPau/l0uZe0R4XJ4&#10;P1S3nEp1+8syjbvKIdehzj746Vt6V4p1Tw4fn1W7uwFKfNcsvU5z1Ne9yfD3Q/FthNdWliI3aMyo&#10;ZppBguMjgMa4nU/g5Fb/AOujtn+YD5ZpPSpehSlcXRfjpaXZEN7p8Misxybi9BGMZHVfWuntNW8F&#10;eIinnQaDaSyY/eyNAzIW6tyByOteR6h8PrOA/uoY0bAIPmue9Zv/AAid5Zt56ywCCI72UMSSo5wO&#10;OuKnmRdz1/xJ4J0CYH+z9V027+cf8e0cbcbeTwx4zXlmofD+/SQFbC4lTbyRaNjrVN9Q1yD59IvY&#10;7VTwBIik47jlT3q9o3xk1fTrhItbvJbyNiWIggiGVxwOi9xmjmGQf8IYr20sM9sLVnTYZZLfGzjB&#10;bnHTrWNJ4Vv/AA9zpniG5P8AB/om5ODyfuv0zXu/h/WfC/jSxMP9nXZu540RZJW2qHkBGTtfpn2p&#10;918IlhH7pLZecf66Q/0o5gPGdH+KvizSJlF5NrN/Dksyz3k205GADkHvzXoGifGzRbvyodS8L2Es&#10;8mxPPurhGZWPDN80ec55PNVta8CizQmcQuu0EhXb1rjrnRtEguAHsnMwc7WDtgNnr971pOQHsSW3&#10;g3xaoaW50LSmPzkP5LEY+XHVevWud134b2tijNpl7DqYCg7bSAHJzgj5WPIHNec3emSsS1kyQkn+&#10;Mk8fke9S6d4v8WeH2BbVY/LBLEJDGTyMd0rLmAvah4OuJRKk2hyx53AXElofk/28kfj1rldQ8F3F&#10;p/qDLKcgbo4DyMexrvtM+NMd5d21hqn2u5M7rA2yGNQckK3IIODmu9t/C9v4lQNpMa2yn5x9odug&#10;4PTd3o5gPnayXxXpEyyReINZgRckxJLKgJIxn73+cV2mi/GfUtIMVtqGgXWuqdkbTXNwx6cMx3I3&#10;3s5PPbvXa678OLvSQWvZLaUBQT5Tv0JwOw71zE+m6fZrJNNAWihBeRVY5IHJxz7UcwHUab460fxD&#10;xLoljpPBf53TscY+4vXrWhf+CtJvoGe212yZxhRHEqMTz7PXmhv9F1D/AI8LSeE9f3p7dD/Ee9AO&#10;u6b+8tr2GMLz90E5PHdaOYDYv/Cd5pt2syWU+oW0Tl32252MoOeTyMEVWvbK21bposVlzu/1IPQY&#10;x90fWq0HxU1rTZUh1C9eexyEniigjy8Y4YA4B5Ge4/Cu78L+KfCfiZF8rTL1WKM+ZTjgNjtIaOYD&#10;yu68D3FqfMttTlhZRwIoyp/Rqrw654o8NXEc8F/q92tswcQxzSqJAhyF4J64x0Ne66v8O5LxCdP8&#10;iDgD95I/XPPY9q5bUfhzq2lWl1fXVzaSWtsjTSJGzbiigkgfKOcD1FHMBneGvj1Nf4XXfCskp2El&#10;tRuS2W3cffj64/Su5nbwh4nt3+zapomjSHCBYpISeDndwV6jj8K8jkjsteGbaFowfm/ekjgcdiay&#10;JfD8ukyB1aMMBkFWJ68dxRzFcp6DqXgBkvVlstTOogSFlaCLdjnIIIY9e1UtS8O6jGP31ldXXI/1&#10;kDHt15BrB07xjr+kIHhv1SCIKWURISVXsMr6V1Oi/Ga1uONUS8uflJ+SKMc54PDDtRzBynC3+glz&#10;gacbI4H7zyMY5+g+lZsnhnUbcNc23iW6t3i/eJbxFlLEchRh/bHSvoS2ufB/iuMx22lXaSsditM5&#10;AGPmPSQ9qpap8D7iS3m1S0ayitIEa5ZHmk3lMbgB8pGcA9/xo5hNWPHvD3xB8QeHz/pUOp6kAhX9&#10;9cSDknOeQfpXq2j/ABb07xEv2e98P2tlvYjzLidWwAMjqg78Vyt1pdrF/rYt3P8ACx/xrFuUsEP7&#10;qB1bHBJP+NX7RCPVL/4aeGPFFnLc2/ijSdNvHjaSKONImkDsMgLiQHcDjGOc1yMnwmfTB+/v2149&#10;N0ltuz33cs3TpXJJPe2ci3FtMsfknzBkAkY5HUVu6Z8WLu0OL6eaYBSP3cMfXPHp2o9ohGfq3hOW&#10;JCYrV7PgcJAV79eMVyN5a3FpNtbTpbltxAlMZyuD16H/ACK9z0zxr4c8SkRPYXjOxKgvhRgDPZ62&#10;5fhjaa1p881jDFC5iLoZZZOCwJX1o9ogZ89Wc+q253QaveaVkY2RyumOenDDr1rt9C+M+paM6peW&#10;11r0ZYsfPvGIwRgLyrdCM1f1n4W3en5N29rKdwH7uR+uM/3R2rk5LC0t2CJEVJGfvE/1qFJSZkpo&#10;9W0/4i+G/FsS2l3omlaLNcqIvtc0sZaFn4L8ovKnnqPqKi1TwnplgmNPltPFRDAbraJZMjGS3ylu&#10;Aflry5fDbT4n/d+WnzkFjnHWtnSNd1XQuNKultQFKjKK3BOSPmB71bWh0wkitrHgLV9RBb+wb3R0&#10;2hS32JwBznPQdelc7L4QOnPtlud0xOBviwysPqeua9csfiRr14PL1e/N3Ax+ZI4Y1yMZHRR35rXg&#10;/wCEE10pDPot5Jqs+EinMjKizNxuOJem7B6H6VzuXvWR0cy5dUeBXFhfWxPlm4lOcbkVuavaLqni&#10;OwnWT/hINUgQEkxfaJFB4xn73+cV7Rq3wxa3H7gW6fMBzI57fSvP9U8L3Fm26V4mUKCQrH1+lbun&#10;VS1ZyydNdDpPDPxehtJray1jQ01aGVo4Zry+uAyxrnDyNuQjBBycntya7W/j8FeKl/0CTQLA53/6&#10;P5DcAYI4x35rxULZMDaywsxl/dHBOOeD396ibRrjSj/xKnjtf4fmJb5epHIPeos9mQpJ7HWeIPgv&#10;dW6Gax1ia92qP3dvak5Oeejnsc1wt7pXiLTLj7I3hbVLyJ2MTXJtZNqgHG8/IeOc9e3Wuu0Dxz4t&#10;06ZRd6rHJDuJZY4I8njA/gHevS9E+J+iyxRx6ta3t0zBFcxooBP8XRx1rX2KaN4qfxPY+fptJuLX&#10;iW3ksyDjDxlce3b61Ti0vUVlEkDXT47xq3X8K+nr3wT4e+IqCTSNPNszHzc3czr8qjYR8rNznFcb&#10;rfwv1PwZEzzT2bRKociF3Y8nb3UVw+/B7m0q1GS2PPdD+Iep+EZYZpnu7oW5RzYPcsn2jZyY8EHr&#10;93oevQ16BYfFfwr8SkC678ONHsZcGZpdR8qViynYAd8I5wePYV53q0Wm3V4Ee3drwSMEk3EKHz16&#10;9M47VCdKmhYh2Qn2J/wrqp4ycOp5Namp7HV+Iv2e7mEHUPBnxLl0Z4lCrZ6FEYy7k4Zx5U452kA8&#10;ZwvpWRofxk+LHwn1qyt7/wAH+M/HemQXEcc2oXMt2IViiYBpWJikAV1JY5OML1Nauiaprek4e2vI&#10;4wGJ+4p5Ix3WuitvjVcxTw6brc1xeadcMLe6hhgiBkiztkUEbSMqSMgg+4r1aWY1Lq70PHngqktj&#10;13wL+1BpPjSNf7TtrLwUTG0hju9UQbSH2hPmVOSDu/zmvSZdY8Ka3GY4bnRvEW7jKSxT9OdvG7p1&#10;x714FbfDv4a/EOMNo/hy4tp2/elru5mUFV+UjiVuckVx2t/Br4y/Dpvt3h/xXoOn2MKh3i2mVzIx&#10;2EjfbHsV79q9T69Sl0MfqlSFrs+iPFHwU0bXtPnn06ax0e/kikeB7WyTzY5GGVKlWU7lOMEc59K8&#10;X1Tw747+HM7Rf2f4i8bxoREJPInw24b9/ST7v3f6jpWZ4L/axl8I+IdL0PxrNqGr6jLdQ2Sy2Fpb&#10;iMSq4SVicodpYqRx0HQV9S6J8T9O8WKPsUN3EpUuBOiDgHaejHuaalCrsL97SdtzwzTtP8OeOLN0&#10;13w1pfhSdn8sPqNvHuCDDBvnVDgnK/XP0rzrxr8FRZ3ouPDviEXMYkkk8jTLbggEFF+SQ8HkDj6V&#10;9far8JvDmvqXvNOWaQAID9olXgHOOGHqa5fUPgvcackraE1nZYDFPMlkbGPudQ3T/OaqeBk4OSN4&#10;Y2KkrnyDJ4G1Mc6la3bHv9qtm69vvd8Vm3WlWlspWK1hiYjIZIwpFfSXiK80/wAHMYvGcEmrSowR&#10;msDgFyNynqnAXj6/nVKL4beFviFZSS+HNLNjIG8lTfTyjDDDMeHfjacfWvm/Ytto9v2ySv0PmafQ&#10;7lM3cOpyhocyrboDlyOQgw3tjp3q/oni7xBZtuGpalpwKkeV9pkTbz9R1613fjP4b3ngy8AnktmU&#10;ySBRC7tgIR6qPWuYbQZNVO5DGM8/OSOnHYU/YSD20T0Lw98a7a8ItNU8HxauJHJNxdzCTaAMhfmi&#10;PGRnr3rqbv4deD/HVrHcJr+ieF5pkMhtFjhLbpBnZ99MlTx079BXi0Vlc6SceYn975eevHcVZaO+&#10;ngee2mSO4iXfG7D7rYyDjB7ikqbvZhJ3TcXZm94w+DEnhsH+yJH8UqJFQGysiQVKklvlL8A/L9a8&#10;2bwfqN04GoaFdaMOha5tGXA7H5lHU8V6x8PfiRrXh8KusXrXSiJlxbwx/eLgg9F7Zr1m58S+BPGs&#10;LRTaNfyTNhA0jFBgHd/DL9a61hZ7mH1qMdHqfI0vhUac6yI4vwh3NbLF/rMfwEZPXp0obR5dRPmQ&#10;X7+Di3Plxgx7QONvBTr97/Oa+i9a+DCXUVxfaKltaRIrzqJppCwHVOzcj/Oa8w8QfDjUJGLXc1rK&#10;Sw+67DnH+6O1bKhJD+tQKngv4i+IvCV7Es2ran4og3tIwe9k2nK7dpyXHGA1fQXh3xh4S8daNJZ6&#10;vp+i6TfXVusKXF7JC8qSSKQzDcqkspwTznOOlfOek6UNKlUELjJbCkntjvXX2dhpkqJMbZjdRgPG&#10;+44V+ucZ9QK6adKV0jKpiKco6nceJPgjp1vHu0vXbXUyXA22lqrfLg5PyueM8V5Dq3gPX7KQeZ4d&#10;1KSLaCWaxkCjnp92u/sfFOr6Qf8AR7sR8beI0PBOe4rrtN8f32rERalO9xExIZREi5AGR0A712Vc&#10;unUWhwwx0Y7ngT6DZR28outPgtLgKcGaBVdWxz1AOQaveG5tM01FWW1tLxghBLhcnLZz0P0r6Bvf&#10;A/g3xLpd2X0iVtTlhYwzPPIqrKyn5iA/Tdg9D9K85ufgtJpxLD7IDnbxNIffuK5aeU1Iyu2aTzCE&#10;lYzUS+uZBJp4uLADj/Rgw57n5cc4OK7Tw38QdQ8PCOK/uLnUIvkV7a5umCyqvDIQc5B6EYrnYTfa&#10;MNpmTZncQgB68dxUU13Y3cgM0Mj3GflfoAx78H1r6Cnh+SHKzxp1eaVz1Q2ngr4kIJrxtA8NTP8A&#10;vWinEDMu35Apzs6j5v8AOa89+KHwUk8P2csug3ra4qxI2NOs+CxkwR8jNyBg/SshrCB5WkKZc9Tk&#10;101t461y0gaGK+2RMdxXykPPHqvsK4lgpXOn6x56Hm3hjw1c28s0t/HLZ3EBRo4rmEq7sMkgZwc5&#10;A/MV10d1NIoEweP2cn+tOvbybUbkT3D+ZKHL7sAfMTknio5HM33zmuqGF5dzCdW5Qu9HilYPDbIz&#10;gYDJECR+VW9M1fxDoEiTW+p6nbwwlXMEU0kauq8heD0xx071NFO8H3G29+lOe5knG123K3BGB3rr&#10;jSS3OSTk9jrdM+LE+poBqGiyajwW3XM5kyc4B+ZD0HFZPiCSz1BS1usGlNtCgR7Qeuc8Y+lZduTa&#10;qBF8oHHrTJoluDmQbjjHpWk4Rfwig5rcpqk8TkfvLpc483khB/e7/X8KtxQwvzI6SH/bwakRzDC6&#10;IdqMu0j2qqEA6CsYwaZtJpokub2eBSttaSL33RZGD+ArMH9oSXkU8t5cxJHIHMTs2GGckdfatZbq&#10;VBgNgfQVFKTMCH+bOc16EXTS1R584VG9GTtqYufT1+/mont8jP8ASoY4I4vurj8am858Yzx9Ky0N&#10;VCQxJRBIpPRT3OOlXftsU/ZPX7wNUTGshwwzmpUto4/urj8TRoPkkWikaDOE/IU1r+NVMYC5b5fv&#10;Coz8wwelQtaxZ37fmHIOT1pOwKLuSY9qMe1R+Y3rR5jetRFNGko3HkcHioqcXYjrTa35tDn9k7hR&#10;RRXNJNnVBKO4UUUU4Jx3N5Si1oKv3h9anqBfvD61NzW/Noc9tRaD0pOaUAkjPSueSbeh0qUUrCL1&#10;qRUyKXYo7U4cdKnlZhoflTRRRX6cflIUzZT6k2UAQbKNlT7KNlAEGyjZU+yjZQBBsqLZVzZUOPag&#10;CHZRsqbHtRj2oEyGP/VH610XgX/kLJ/13i/9CNc7H/qj9a6LwL/yFk/67xf+hGuDHfAehg/jPdF/&#10;5B8X+8f61n6vmXRLke6/+hCtBf8AkHxf7x/rTpbISaPPx/EP4fcV+eYn4mfoWF+A8L1XTXkk1A7T&#10;1fuPeuEGmOurz5U/cHcegr3S70RX+3HaP4v+Wf1rhpNDUavP8o+6P+WfsKmkVU3OZtFDuBk9f6Vv&#10;WdoNoPPQd6u6R4Td5V4Y8n/lj7V2Vn4MbyQdp+6P+WHtW8mVY43YEHU16F8OJ5LqdAVXmVxx/uVk&#10;3fhN0JG1uv8Azxr0T4c+GRbTIdv/AC1c/wCqx/BWtCdpHn14XRN8YdHMuneGGIb/AFUh4YekVeO6&#10;nprRXUnB7dSPSvoz4w2qx6f4XXaP9VIPu+0VeQ6hpqy3T/KO38Ge1fYYap7p8zXpanmU1sdp4P51&#10;l3cOM9e9dNPB8p/wrFv48Z/HtXXzHm8pz8yYY0zZVi4HzGm7KW4tiHZRsqbZRsp8ouYGTmonSrbL&#10;UTj2qrGvMUynNBXNTFaQLRYLkBhzTTbk+v51eSPPb9KlEAI6fpScdClKzNj4UeHYtOv4WlaRAJZD&#10;ywP/ACzx2FfQE17pq6MsX2ht32fbjaeu36V8zaVrF1AQYjMpyfuOR2q5deK9WAC+de7eR/r3xXmP&#10;DansLFaHYeLdCh1O7kaJpHBZTwQOi47isKbT3nGNp/Aiquma7dzAGQzMcH78hPerGna9FMRnZ1PW&#10;QHtS+rD+tCxaY8X8J/EimzaS9x0VjznhhUt7rcUeMbOc/wDLQVLpusxSgZ2dD/GD3pfV7AsUhN9G&#10;+oN9G+uNqaZ2qcCffUkJ8j+fNVN9W9R/c9PQe3elaY+amE37/wD+tRCfI/lzRp/73OeenvRqGIie&#10;3I9u1Hvi5oDdmKcOKlZMVE/FVqYaCiTFOW685wDj8BVcvg1XicxyA5/WjUNDoCgW1Zv9jP6V5n4z&#10;1V4Lh1ATh16g/wB2vR4JvOtWXr8mOue1cJ4u0Q3MzsAeXX/lnn+GjVhojAj1Rweifkav2+tOuOE7&#10;djUf9jkdv/HKUaYV9R/wCn9VuY/WrGlH4hYD/ln/AN8mp0+Jsg/59/8Av2/+NY/2Fhxz/wB80f2F&#10;D6p/37FH1UPrRvx/FCQY/wCPb/v2/wDjU6/FNx/z7f8Afp/8a5kaNCO6f98Cl/siH1T/AL4FJ4Ua&#10;xWp6cnjCEH/WJ/3w1XIPGcIx+8j7fwNXj63Fx/fk/wC+jU6XVwMfPL/30a5Xgz0FjFY9mj8awY/1&#10;kf8A37anRXlqx/1p/I/4V44L24H8cv8A30ajTxFqCn79z/39al9TH9cR7zbPZvjMrdux/wAK0Y4L&#10;JlH75/y/+tXz/D4v1CPH7y54x/y3araePNQXjzLn/wACWpPBjWMVz2f+173/AJ5Rf5/GmnVb1v8A&#10;llF/n8a84HxJX/nmP/An/wCtUqfEdD/yyH/gT/8AWrzpUJ9j0I14HoP9o3v/ADyj/wA/jVltQtwP&#10;9Z/46a86HxEUj/VD/wACP/rVsJ460Vjj7XYf+BKVg8PN9DeOIgup0cupQjOHHf8AhNVX1aMHhh/3&#10;yaow+KdFm/5erDnH/LdDVqPWNEfn7TYf9/UrL6rO+xssVTtuIsY96mRB71QF1/nNTJdf5zXW4MSq&#10;IvCMe9Q+ZqmrDZf20UKHgmIjOByP4j3pguv85q9LwPmn8r3JxWLgzeNRGZP8P9HuQZZbq7WU5Yqr&#10;LjJ6/wANZdx4WgsWK2rSyKOAXZenX0FbvmJu/wCP9XOfu7/061YiZiPltjce4Gc/pWDi0bqoi9o3&#10;xDv9GnWRYbXKkn50Y9Rjs1er+Ef2w9d8JiMRW2jHZ5YHm207fc6dJBXkNyYdp/4l6Lx12j/CqBtr&#10;eZ+Yoo8nuorf2jsLlTPrWx/4KWeKrKBYhZeGcLnrY3eeuf8AntXY+Hv+Cj9+9wg18aBYw7juaHT7&#10;tiF28HiRv4uK+JLfw9ZzAEywLn/pmP8AGq5ntD/rkhI/28f1rGVVkOjF62P1L8G/tz/DHxDHEl34&#10;ngjumEQKRaZegb26jmM9/evUNL+N3hTXYVk0zVluY2BYE2sy5AOD1Ud6/Gu3u7aJgbS7itJMjBhc&#10;KQe3QjkVqweIvF8Kgaf411u0j7LbXsygDv8Adcd6xdaQfV47n7U2WtaffMFt7gyEkgfIw7Z7itIY&#10;IGOlfjbp/wAf/iN4dkWVNb8UX+0lti6rcrnIxjv9a7vwz+3p460d447rwz4h1EKY1Lza1Pzt6nmE&#10;9aqMmcsqS6M/VOa6ig/1jbe3Q1wF/wDBTQNVQpJeaiAQB8kiDoc90r480b/goXqU0K/a/Ad3uwSf&#10;O1lic594PSvStL/b/wBCeRRNpenwgk/NJr8fHHvHW6n3H7Jpe6z0rVv2S/C1+zP9v1rJLE4nhHX/&#10;ALZVhSfsheFYWOb/AFv/AMCIf/jVT6L+2n4N1baJb/QrQttyH1+E4z17DpXXWX7SHgK/QM3iPw4M&#10;gnB1m3PfHrWvOgUZpao8Tv8A9jvUvLP2ezv3bAwGvbb1rjNe/ZP8b6eGa00OaUfOR5l9bc46fxiv&#10;tS1+JXhCdgsXjHRJ2J4CalCT/wCh1sQa5o+qKBDqFjeAgY2To+c9Oh71hznJeSZ+b978BfijZyFY&#10;vDMbAED5r239P+utc1cNfuD50CIuOSD/APXr9Q59Ns5DuFlBKCeoiU/0rDT4aeDJvv8AgrQgP9rT&#10;IT/7JSu2aqckfmFdLp4JN3O8XXO0E/XsaoPd+D4z++1W5Q+0bH/2nX6X67+z74M1pWEfh3QrQsH5&#10;XSITjd+A6VwOq/sZeF76VmX+yIASDgaJF6Y/vCnZmqrM+EI9FW1O6PexHPzEVONR1OzGLe3hfHTf&#10;7dP4hX1Nd/sBXcMZZPiFNKRjhdIPPP8A18Vyup/sZa1pjsIvEN/e4Lfc0l+cf9tT1rTnaN04yV0e&#10;At4q8VJxFptmw9z/APbKuXHi/XoQSLK06d8//F16637L3iWA4X+1ZgO40qX/AOKqvd/BHxPIhx4Y&#10;1bp/0CpfX/do5zKUUzye0+IuvRSgGzshyB91v/i66jTfiPrDRjNtZjg/wt6/71XdU+Cniq1y48L6&#10;wMbjxpUo6f8AAa5y68FeK9PYr/wjesjBx/x5Sr7/AN2jnMfZ63Oyf9pi5n4YaeM+lvN/8VU9n8c0&#10;vXHmyWi5I+7BL3/GvM73QyqH/iUGLgc/Z8d/pWDc2Bic/vTa8nttx+o6Uzc+jrD4n2E6AtcRDIPS&#10;GT1rVX4mWD8faI/+/MlfLcQZB/yHzF7ebj/2aoYfEV+CP31wf+2zUAfWCeOrCfH+kLz6RP8A4VMv&#10;ibT5P+Xj/wAcb/Cvl608TXq4/fXHb/ls1akPiy9AH76f/v8AtQB9GnU9Nn4FwxJ/2T/hTG06xvuk&#10;0pz6cdfwr59g8ZXkTAmaf8bhq2rH4ly22N8r8Y63ZHT8K15jKx7IfBNrPyHnIP8AtL/hWHqPwcQx&#10;kAXXQf8ALaP1+lcjB8ZBGoBkH433/wBar8/7QdnIp+eD/wAGQ/wo5gsUtR+DILnC3R5b/ltH/hVA&#10;fBZs/cuv+/0f+FaSfG6yuH6wHJ/5/wBT1/CtO1+LFjIoOLfp/wA/i/4UcwWPNrj4NwbTzd/9/Y/8&#10;Kw7/AODcXP8Ax99/+Wsf+FfQX9teGpP+Y1pX/gRF/wDFUnneGp8/8TnSj/21iP8A7NRzBY+Y7j4N&#10;puP/AB9f9/o/8Kxp/hPchSTDP/3+jr60+w+GZBn+2NJ/76i/+KrJj0S0uflEMBz/ANMgaOYLHybc&#10;fDee2JJjmHXrKnaqp8LPbnBVxj1da+urn4dQ3qErDHyD0tQetYN98HfMYkRdx0sfb60XDlPjyTQJ&#10;QPuN/wB9CqNzocvPyN3/AIhX1dN8FsD/AFP/AJIf/XrLvPgxjP7n1/5cP/r1kbezPleTRZQfuN/3&#10;0KhfTJFH3T+Yr6Ym+DXJ/df+SP8A9esu4+D5Cn90f/AH/wCvQP2Z84TW0iZ+XpnuKqPvXsK961L4&#10;TsmcRn+L/lz/APr1gXPwuYORsP8A4Cf/AF6BezPNDFgVBI20mvSZvAjqD8jf+A//ANesu88Euufl&#10;bv8A8u9Ajg3uAD2q2btR3H5GtubwdJuPyt/34qm/h2T/AGv+/RoAzHvkH8Q/I1GdRQfxD8jV2bw/&#10;IM/f7/8ALM1UfQpQf4/+/ZoBk0mjQkfK0h/Ef4VSn0INnbvPX+IVZ+y3yjn7R+TUD7RH95ZfxzQY&#10;MyJPD0pPCN/30tXhpd7Dz5I/Fh/jVr7U69Ub8TWcL/UR962uvx3f4UCLa3OpWn3beM49T6fjUg8T&#10;avFwLW3x7g//ABVVF1OZf9ZbP/wIn/CpBrEI+9bp+LD/AApAdB/ws5/+nf8A79v/AI0f8LOf/p3/&#10;AO/b/wCNcl9hi/vJ/wB8ij7DF/eT/vkVlYDrf+FnP/07/wDft/8AGuj/AOE70w/8vK/9+n/wry/7&#10;DF/eT/vkVCIQT/x9j8//AK9HKB6ofG+m/wDPyv8A36f/AApv/CaaaT/x8j/v2/8AhXmSWwP/AC9j&#10;8/8A69Si0X/n7H+fxo5RnbeBNMt4biPc7j94x6/7H0r1VNLsp7aP99LnYOn0+lfP8N/faUd4NwMc&#10;8My9eK0rf4g36YTzLnjA/wCPlqysbnuFrptlbniWTpjn/wDVU9xpMbKQC/5ivGIvG1+4zvuef+nh&#10;q6CD4qRynBdT/wBvmf6UWA6+60cKSRu79xVJrbyzjn86xX8fxzJncvT/AJ+Qf6Vl3XjdNx+Zev8A&#10;z8f/AFqLAaOqeMomiYK8Z4H8DetcXqOryX0rBQhBZugI61Ut7S4uGALSntyCa2bHQiuGcZ6H5o66&#10;gMeLSJ7sbth554YV0sMmnysMzv8AgD/hVyHyLRQCsfHHOBXmtrpmsDndfdf7r0wPSm1LT7OE4nP3&#10;e6nt+FcvrPiS1eRgsoIyP4G9K5W80/WZXCB77kkfdetTRfhrrGrqGP245Un/AI9XbocetJgyxHJd&#10;+IWEbxIA3y/uzjpz3NbukfDMB1uHFwOVk/1iY9fSuug0CztSGhSAkc/u4gP5VcxPGm1UkC4xwDjF&#10;ZswZHpl7F4djWLdjaCvzgnqc9ql06PA/E/yqlPZ+cxMhwf8AaFalkmF/H+lIR4h4Kfb8TvE3/YY/&#10;9rSV7he3IWMcjr6V4T4TYr8TvE3/AGGP/a0lexajcEIOv3h39que4Ivfa/p+VH2v6flWP9pPqfzo&#10;+0n1P51z2Ou5sfa/p+VWvPX1/Sud+0n1P50v9pH1P/fdFgudD56+v6Ueevr+lc9/aR9T/wB90f2k&#10;fU/990WC50byL61UmkXnn1qg+on1/wDHqqTageefX+KiwXL7yL60kkqBTzWNJqBz1/8AHqpnVy4x&#10;k/8AfdFguaV1eBc4I79jWbNqJB/h/I1E9yZe+fxzULQF+efyo5QuTG847fkahe8+n5GmNGQP/rVE&#10;8Z/yK15TLmHtecdvyNXjr0Tfxr/3yayDHWUkM2fvSfkaOUOY6ltXjf8AiH/fJqM6jG38Q/I1iRWk&#10;x7v+Rq0mnzEdX/75NHKFyvEWY9BWla2xfGc9u9Tppu3nH/jlWoYRFjj07VqZCRaaCAfm/MVsWNks&#10;bg5bqe/tVNJgoxx+dOOo7Oh/8epiOmidEiAz2xVS52Mep61z7a4V43H/AL+VE2tlj1/8iUmM6e81&#10;W31CykiSTcWIGApHQg96yfCeoal4V8QC+tbeKTbdRzjzuR8jlhwCDXPSzy2zgRu7cZwpIq7b6ncW&#10;8Yd7eVxgHLE/4Vmzque93X7a3jHwzpsVpb6boDrG+B5ttOTzlu0w9a9c07/go34vklUXmn+Gokyc&#10;lLK66Y4/5bHvXxraapZaidtxYwMcbv3u1vbuKlku7acYRolPqGFAXP0Y8Eft16RrEkS63f6bZ7jE&#10;G+z2F3xu+/8A3unb+tey6X+078L762Rz4nPmEEkLYXQHXH/PKvyCghl3hotSeHkH5GI/rW3Z3uo2&#10;6AL4iuU4PAnYd/8AeoTE9T9ul1y1vF228okY8AbWH8xSxwTyuC6AJnOQR0r8htI+PnjLRplkXx3r&#10;uobSTsGtTc5GMffP1r1rwT+214j0holvbTVNTVTEC0+tyYIHU8oetdCmYujbY/Sdo4IvvOw/z9Ks&#10;iFT3NfGuift/WTWqC78MQB8HJm1tc9eOsPpXo2m/th+Fr6RUW90fkkca5Ee2fSnzowlQZ9BuioOp&#10;qs9yEY4x+VcF4f8Ajl4e8QCMJf6YN2z7upRv96uyt/EGkXcYdL2yfP8AdmQ/1o5rmLoNatGbrM2t&#10;wwO1vZwyEAfeYev+8K8u8UfFbxv4X80w6RpjKvmcyhjwvTpKK9ojsJI/9bdtKvcP0/nVe98P6TqK&#10;MlxZ2U5IIPmwo3Xr1rK5umrHyrqv7YHjjTJWR9K0FSCBzBMeoz2mpJP2y/FLKQtjoZ/7dp//AI7X&#10;0Fqfwb8M38jO2h6S2SDk6bE3bHpXmOofsw2scZMTwscD7mlj1/3qV2UlFnnN3+1x4yuAdmmaG2c/&#10;8sJh/wC1aypv2ovHUjHbpGiH/tlL/wDHq6LxB+zvqNvv+y291JjfjydMbt06GuF1H4H+KopGEWma&#10;wwyPuabL6UrlpK5Bqn7bXivTVJuLDQY1ABJ+y3B747S1mL+29qWtBoHj0YM3yYSzuRy3Hd6xdQ8I&#10;NdAi/wDDJtEIALXNlwBnjqo78VWh+G/h3YzLLpdtNjO0W0YYN6dRyDUM9SNOFiXWvibrHitzNFbW&#10;bh2DfIjL0G3+J6w7rxnNsO9YQMdlb1+tV9c8HX1q7DTbu4ZAwA+yxMBjHP3T61z+pW2oRRtv065U&#10;YHLRsO/0rGSubRjBF658UwzMRJIi8nojVEt/p0/LXDAn0U/4Vy5uvKmxNBs+bnzOO/PUVtafqGm7&#10;Bva1BwfvMvrWPJqbe5Y2rrUI3QjcMY9DXOamYpd3zHnd0qlPr0yqf9Ck/wC+j/hWHf8AiWVN3+hP&#10;3/jP+FaTjocUXqTXVhC7k7n/AM/hWdNroKnlP++TWdceLZQx/wBCf/v4f8KwWumI6n/vquXk1Onn&#10;sjbu9X3Z5Xv2NZcuo7j/AA/kapSSs3c/nULZPc12QpaHHOqa81wHU9PyrPmHOfrTYpi56/rT5vuE&#10;+xrVUWc7rogNyEOOPypz2RhGSCPxFZd3MUY89/X2rKn8cxzKQGX8LgH+lbxoswddG9PqKWnVgMZ6&#10;gnpVR/GEMPBkQY/2Grkr/Wmu921jznpJnrWLPHcTMSHl59MmumNF3MJYhI3ZNcJB+5/3yao3GrFs&#10;/d79jVPy2buaDbFvX8q96OH0PMnjLjX1Bif4fyNJbaVDaMCzOMHPJB/pT/sP+dtOttIvtScIguMn&#10;j5UZunNbqkkeZVrORO72zRlFkYnGOn/1qzbjQZLtiY1Zgec7gK7rw98ItW1GSNtl7tJQ/wDHk7df&#10;xr07RPgheJAvmQzk4P3tPPr9a0sktTz7y5tDyFNIn8QOI7OMzM3ygBgvI5PX2rr/AAr8A9e1CeKa&#10;TT5liLRvuW5h6E5z1r6H0v4VaNociyQixnKkthLNF6jHYmuusrqPT4lij01AAoXcqhenGelcE8al&#10;oehDBM828L/BWw0+2jXUJb2BwrAhZY253ZHRT2rutO0K1ikB8yXqepHp9K0Z5VvDkuLfJzgn/wDV&#10;VmPRJ4Tn95/37IrhnjEztp4OxctdOhWMBWc8Dqf/AK1JPpe88bj+Ip8CPBgNu7deKuJcqBzj8TXF&#10;PFXO6OGsPXR1x1f8xUqaOvq/5ioBqg9R/wB91Imqj1H/AH3XmSxB6EYWLI0dcdX/ADFP+1Rf3v0N&#10;QjVRjqP++6oeRL6v+RrhnWudtONjV+1Rf3v0NH2qL+9+hrK8iX1f8jR5Evq/5GuJ1NTtjsK0RqB4&#10;frWk0f8AnFQtHgf/AFq1EZV1bl7eZQCSVIHPtWNBpsydUI4/vCuqEYDDIGM85FOdYT0VB9AKYGdZ&#10;IIvvZHP9K1PtkMMDMH+ZVyAQeoFUZYsj5f0FV/IkMi7i2zPOQcYoEy1Y68ZL2TOz7nZT7VeEsNxq&#10;kO5yPlI4Hsaz7W1h+2ybTH93sB7U2a2n/tOLyzJ9z+EH3rOfxFw+E5f462Nr/wAIpduJHLCyuyB2&#10;z5Y9q+Gj/wAhWb/dH8hX2X8b7a/HhycsbnyxaXRbIbGNg618aH/kKzf7o/kK+3yjY+JzbcE/49H+&#10;v+Feo/s2DOsauPWe1/8AQpK8uT/j0f6/4V6j+zWcazqx/wCni1/9Ckr7Kn/FifHS/hyPpm8TZ+dY&#10;U5ZuAO1bl9Ju/Md/aq9jYC5lUYzkn+HPavWzj+F8j5rAf718/wBTFNnI4J2/qKYNPkB+6fzFek2P&#10;hVZLYtsB+QH/AFPtSHwwo/gH/fmvwfMP4jP6Iwf+6o85FlIv8J/MU+O3eNgxXgHPWu9fw0o/hH/f&#10;qoZPDYZWUKMkEcRVz0tjGj8TOS+1/T8qPtf0/Kuj/wCEPk9G/wC/FH/CHyejf9+K1LOba48wFePm&#10;4qL7K3ofzrqT4TeIbyGwvP8Aqab/AGWPQf8AfFAHMfZW9D+dLHaMXUYPUdxXTf2WPQf98UqaYA6n&#10;A4P9ygDE/s9vQ/mKP7Pb0P5iul+xL6D/AL5o+xL6D/vmgDm1087hwfzFTf2f7N+YrfFkuRwP++al&#10;+xL6D/vmgDm/7P8AZvzFKunncOD19RXR/Yl9B/3zQLJcjgf980AYB08+h/MVC+nt6H8xXUtZj0H/&#10;AHzUL2Q9B/3zQXc5c2BHOD+YpPsreh/OulNiCQMDn/Zp39lj0H/fFAXOY+yt6H86BbMD0/Wun/ss&#10;eg/74pG0sBTwOn9ykFznBEw7UoDZ6VtHTwO3/jtQvYgdv/HaysFzMdmCHgdKrCVx1ArY+xZOMdeP&#10;u0raT7f+OUWC5k/aWHYU+O9YOvC9R2q6+mbe3/jlRjTsMOO/92iwXJBfMey/kakF0x7CljsCe3/j&#10;tW4dNyf/ALGiwXII7lt68DqKuC4Y9hU0el8jj/xyrcemc9P/AByiwXKKyMewqRXfI4FasOk5PT/x&#10;yrSaODj5f/HKLC5jIRn9BV2F29BWimj89P8AxyrkWj89P/HKLGXMZau+3oKcjSf3RW9BooZ0XHUg&#10;f6utRPDQ/uj/AL9UWDmOZhaTP3RVuIybh8o6iunh8NDP3R/36q3D4ZG5flHUf8sqLBc4qOaWPVJs&#10;Kv3e/wCFXrq7mfw3d5Vfvjp9V966208HibVJvlH3M/6jPpVrWvBwtvDF42zGGX/lhj+Ja6KO5kz8&#10;/PEql/GuusR01CY8f9dGqJ60fGkItvHOvJjH/ExnHTHSVqznr2YbHPIpTdKgUbpVHqcVPN0qKAZu&#10;oh/tj+dORk9zSt7bA79PWrEsOFOc1ahgH+RS3Mfynj9Kk3MKVf3o/wB6pVTmkmXE4/3v61Oq0AKi&#10;U9kwjfSnoPanOuIn+hoA4zV/+QjL+H8hXZ/D/wD482/67N/6CK4zV/8AkIy/h/IV2fw//wCPNv8A&#10;rs3/AKCKAPu7w3/yIPhn/sGQf+ikqzb8/lVbw3/yIPhr/sGQf+ikqzacn8KALciEqazLmLkn61tF&#10;cqeKpXMYw3Hr2oAp2i4/KtMp8hqlaJ/KtPb8p4oAzpEzIPrUc0WPWrbIPOX/AHqdcxD07+lAGdAu&#10;HFasZ/cMP9n+lZ6L8w4xV+PiIj/ZoYnsVn4q7YPhxn1P8qpScGprR8OPqf5VnHcxR1VvJutyvqoH&#10;6VVsYAdVm6/c/wAKbbS4i/Ad6TT7j/ibTf8AXP1+laS2NonR39qDfR9fuev1o1W0xFaHngHv9Kku&#10;5t1/H/u+v1qbVGBhtBx90/0rzZ7m6Mcw5pptiegP51eWMH/9VTLAD2H5VAGS1oQpOD09RVZoW9P1&#10;ro/soYYwOf8AZpraaP7o/wC+KAOYeBvT9aYsDb147+tdG+mj0H/fFRNpwTnA45+7QBktbn0P51A8&#10;B9D+dbBhGen6VC8I9B+VAGQ9ucHg/nUBtsev51stCOeP0qF4R6D8qAMlosUwJhh9auyxgf8A6qr4&#10;+cfWk9hrcTZRsqfZRsrlsdNyu6fI30qoEx1rSdPkb6VUZaLDuRdKerhmCnucVG521E0mz5vTnrRY&#10;LlyWFR3NZ9wmB+FSLfb++f8AgVSrF53v+GaLBcydzJIDgYBzVn7ePUfka0l0jzsADluB8mal/wCE&#10;Uk9H/wC/JosFzI+3j1H5GlW6SZhG5wrnaSAc4Na3/CKSej/9+TUV34QuJrWaOJpIpXRlV0hOVJHB&#10;HPWiwXKMo0bTxme7lTnH3Sffstc7qvjrRbZCLS982TAIDxP689h2rTt/hLqFwf8ATNduVGM/v4GP&#10;P4v6VqxfCPS7Qb3vbO8YH7rWqZP/AI8frRYLnl8vj/WJL2MWVtaTKZOCysMjPH8QqXUfGXi3Hy6Z&#10;Ynkfy/66V6dL4UsoY2gg0eAswKLcR2q5Q9A4wPx69qqxfDOafrcue/NsT/WiwXPGj4h8bXTgDSLE&#10;9uGH/wAcrRsW8ZySRyS6RaLECrOwkXgdz/rK9lt/heLY7mmHB72uP61ei8Lw2+EMiP8Aw7fKHPtj&#10;NNILnlsNzrB62kP5j/4qte1m1YkZtYuvqP8A4qvQh4dhT/l0T/vyKBYRRf8ALqn/AH7A/pWhByER&#10;1KQBZLeNUOAxBHA796vW2nn0PT1FdCwi2lRboCRjO0cfpTrayHoOn92mBkPp52ng/mKz5tMZ32gE&#10;kkjqK7SSyXYeB/3zWdcW6wN5hAwhLHIx0oAwrbQpI+SrDj+8Kvsq26ksSO9WRq0L9BH+Dis7UZjK&#10;hC8cDofegCGfUIQ+0PySR0NIl8I+4/I1g3EMwuFfL4D56H1ptzeFe56/3qAOkOrKRjK/kaiOoKji&#10;QkYU7jwa5RNRYsBk/wDfVaNvdbgNw3DjIJ60mBuP4kgk/wCWi/8AfDVD/bMO7O8f98mmWsls/wDy&#10;5xdPQf4Vo+XahT/oUP8A3wP8K4n8Z1R+FmXqeuRPpd3GHUl4XX7p/umvkf4hf8j/AKp/ux/+i0r6&#10;41g240+7C2sSt5T4IUccH2r5H+IX/I/6p/ux/wDotK/UOH+h+cZ91OZtP+QrB9D/ACNVPE3Oia3/&#10;ANe83/oLVbtP+QrB9D/I1U8S/wDIF1r/AK95v/QWr9Qq/wAFn5rR/jRPJvhkv/FWXn/Xof8A0JK+&#10;pNRT/iaw/wDXP/GvmD4Zr/xVl5/16H/0JK+pdSX/AImsP/XP/GvLy7ZmOc/7wjI8Xr/pOg/75/ml&#10;WZE/cr9aj8Xp/pOg/wC+f5pVp0/cL9a9qG58ljfjia3w/T/T4f8Aff8A9Ar1G8j3W8IPQrj9BXmn&#10;w/XF/D/vv/6BXqN1E0sMCKDuZcDA5zxX45xb/ER/QPCf+7orWWmRP1Z+nYj1+lX59Gt0jJ3yZ+o/&#10;wrPewvbQdLgdvusKpzXN6/y5uOfdq+BPvgurWOKX5WY4J61Su7kx9Mde9SGyvHbzGE+1TuOVbGKk&#10;Wy+1dvf7uaYGXBqMjSAEL+Rrds5i6AnHQUxPD3l/Njp/0yqaO38l1T3A6YprcB0rbjS21sHcZzT5&#10;4tp/H0qCK68th/jXTcDdgsIxCzMzBQuSc9sVCVsR/wAtn/L/AOtUcWpK0JQsFBXBJfpVd3tgP+Pm&#10;L/vof407gWWewX/lu/5H/ComksmBCzMWPAGD1/Ks+Wa2H/LzF/30P8arNc26HctxGxHIAcc0rgXL&#10;mFR3PWqkaIGHJqndat79/wC/WaNZw45/8fqQOvh2eWeT0pCqHoTXOw618uM9v+elSLrHv/4/QBuG&#10;FT3NRy2YkjdRklgQOazV1bPf/wAfqVdVCkEngc8vQA1tDb+63/fQqF9Cf+63/fQq63iGHH8H/fwV&#10;A/iGL/Y/7+CgCjPoLeVJhW+6f4hWUugvn7rf99Ct5tfhbj5OeP8AWCkXU4c9I/8AvoUAZKaC/wDd&#10;b/voU59Bk8p/lbof4hW0upw+if8AfQp51OHaeE6f3hQBy6aPLH/Af++hVyEeR97gda03vIX6BPwI&#10;qpNbmb7v6DNACPfp5LoGGSpA4PpWdub0FWv7Kl3hsvtByfkOKm+x+3/jtAGfub0FPhYmVM/3hV37&#10;H7f+O0j23lqz4+6M9KAJ9q+po2r6ms/7Z7/+PUfbPf8A8eoAvlRg81FVZLvc6jPU4+9VmgApycuv&#10;1ptPi/1qfUVpT+NET+FnkHxjT/Tpv+u0f/oqvMdn7hvrXqnxjT/T5v8ArtH/AOiq8wC4t2+tfpOW&#10;bI/OMd/vD+ZFpaf6dH/10X+dcN8UU/4qC7/34/8A0WK7/S1/02P/AK6L/OuG+KI/4qC74/jj/wDR&#10;Yr6Oex8vD+Kz2fwWn/Ejn/67n/0FahmT/TX/AOuh/nVzwUv/ABI5/wDruf8A0FaimT/TX/66H+de&#10;phD5HG/x5FCZP9Nk+g/kK9g0dP8AQ3/3z/IV5NMv+nSfQfyFev6Mn+hP/vn+Qr5TiL4X8z7Xhr41&#10;8i1bDHmU5uafCvyy/wCfWmV+QP42fuEP4aK8ibqhMJzwOau7c0ohyRgZPsK6WcXUpDTzc/6wFe/y&#10;kUjeHdOAzLPOuPQj/wCJrRaN4+oZfqMVC1utxwbgJn1//XTRTM2TS9LwYoLmZ7lvliRujP2H3fXF&#10;Ps7fWdGPFpH02/OwPU57NVw6AlsDeLeLI0H74RheWI5xnPtTV1+W6PzWr+vLE/0raMrGLjc6jRvj&#10;RreiOP8ARbAYYt88bnqMdnrr9N/ah1yFo1S20oyAqFBgm5Pb+OvLFEL8yQRgf7QH+FSR3Nhasr+T&#10;bM6nIX5QSR26VsqvLqZey5nY+mPCH7VF3wNaXTbQeW3+qtpz827gcM3avTp/H/w+8fQNbya9OGk/&#10;d4gtpV4X5v4ozXwnqGpf2j/qk+ycg/I3tjHasaK41/SZBLbazqWV52xSyLyeOzVpHMZocstgz7M8&#10;Sfsr+CfHaTNDqutyJcCQkxTRJxJ6boa8x13/AIJseGblM2V34kmy4+9fWg4xz1iHevIdG+Onjbw7&#10;dW+JdfvI4nTKDUJ1DhT06Hg1694U/bF1mEgX2g3yjY3/AB8aq453cdY+uK7aeaTRxVMrizw3x1/w&#10;Ta8SadbyS6RpOq3W2Nf9dqliPmL4I7dq8D8XfsifFTwil3dDwsfs1oJZXeXUbRsJHznAlyeB2r9T&#10;9L/ay0HVkMd3badAGYgibVozwBnPKDvVk/E3wD4muIoboeG5Yrh9kkM11byK4c4KkEcg9CD1r0ae&#10;bS5ldnm1MqXK9D8UtQ0DxDbc6lYR2/IHySIeccdGPasZl0xTg3EgfsMH/Cv258UfAr4TePYR9ltv&#10;BmmkyCX9zp1pJwqlccFfXNfJvxn/AOCf2j6ZZzXWjeILG5aOCPEdjoSAljLg/dlPOD+VfRQzCE0l&#10;c+ZlgKkW3Y+AEE3ksbZBIgXqx7dvSoFF5J9+JR9D/wDXruvGnwg8V+D9Ye2h0XWbuzWeWN7hNOlS&#10;NURgN5wCMYyeuMCueu9Fv7P79rcLzj5omFdCqU6nU5nTqU+hiy26qp3kj6VSnjilVolYlnyoHqTx&#10;WnvQuFlZUB/vn/GrItLHyWlW4tzIq7lUbck46DnrWvsISWhEa84vU52DSJrU52HpjlhWzZ+JJ9NO&#10;dsXBz8yk9sdjUbTs3VSPqaheKOQYbaPqK45YVM9GOKaOgtvipNbFRi24x1jft+Nbdj8WWnb5jbDj&#10;PEUnr9a8/NhbtnmLJ/2RQLJYfuMPwGK4p4FSO2GOcT3TRvGVtesN8qAbiPljb0rqrfU7KSHckxaX&#10;aCq7Tgnt2r5oTU7u1/1ckw7/ACuRVq38Y6rbyxkSXjBWB2idxnFcUsu6nYsxvofSUUs10PmRR34q&#10;K+0lihOG6DuPWvGdL+KN7Cf3sVwvyn790w7/AErs7D4sWcvFxJAgJP8ArLwenuK4Z4Q6YYw0prKM&#10;XSJOWSAviRgeQueSPwrUt4NPsTnTZ5LjjH70du/Yd6yT480G7Qg3OnB2GBm5jJyaZD4gtVP+jLDc&#10;cf8ALKQHj8K8qrgmz1aWNSPS/DvxX8V+HZVeDTdOZQxYmVWPJXHaQV6Ppf7XGvWNuIdQtdHgt9qp&#10;K6285KqBhiMSHkD2r55Gt30gwdOuEXuctj/0GmC5S4kVbgrGGOCkh656jmvLngHe9j04Y9PqfVOk&#10;ftFeGvEPE+pwr8pf91aTjocd1NdO1l4T8Swt5Op3UjH5AFQr057pXxrLYWo5t9Rhsf8ArkQvHpwR&#10;9adaeKtX0Bw8Pia9udpLbEvHXORjsxrB4PyOlYo+qNU+FUG2W5smupmQNIgeRACeq54FYS+A2u/+&#10;QissHf8AdyJ17evavHNB/aa1rRL+0WfS7/U4EkjEnmai+11UjOcoRgivWNN/ap0vWTiXwlaWnBbL&#10;36nocY/1Qrnlgzojijag8LWGhHzdPmnnmXlVmIwSeD2Harn/AAsTx5p8Zs7PRtMlsXHkvJITvEY4&#10;BH70c4J7fhU9n458O64ObvS7Ak7c/aYz05z2+lXILTRdQnjSHxbYb5GAWJJkJYk8KAH59KwlhLK5&#10;ssVfQzrTxfdIcaskNqMf8s1Y/N2HBPat6213wrffLHqczSE4CiJx790qPUfAyr92YXnI6QZ7depr&#10;lrrw/eWTbo9MniwM7lgK4/SvOcGapo7kaPLejdp6GdDyCzAcH7vXFY+t+Crm4z9rieL5gfkkTrj8&#10;e1cymoaxYfMl7fRlORCsjrux/D1/CtvRvHd/n/TNNubn5T/r5WPOevKntWEoM3i0cu/gu0spA0Ek&#10;7uBkB2XHp6Vsabda3pZQ29nC8SbctIRnaOh+8K75PEmiX0RWXS7CxJON7lOB17qPpWVqWk6RqqSR&#10;W/imysZJQyrHHImQW6AAOORWKg76m6aMG/8AHmtRsc2tpjI/hb0/3qNP8cpqDiO/eKFWJBMUb5wB&#10;kevetLTfhTKigjW31Xg/8sC3fr989OlZ2t+GbvTAduhzH5Qd4tSuOcf3a7FTiVob9v4Z8J62gmTU&#10;71r8gPDEowrSNyFOY+mcDqPrVfUfBWo2w/dWzNyB80ien1rjlh1H5gr3WmkdJBuXy/ftjFX9P12+&#10;0f8A4+dduNV4K/vblupOc8senSjlgPluUdQ0XUY+Li3CLgZIdT3+tUILGDTLmK+hd31C2cTQRP8A&#10;caVTkKeBxkAdR9a9Bh+KOl3CmOfQbNyT96SZDgfilOTUfD+qzIzRabZBmBJJj+XP4DpS90fIcq3x&#10;g8WRn/S9N02If7Ksef8Av4amt/iXbaowS/mihB4/dRP0HI9e9dZdeENF1gf6PqlhJzu/dIj8Djs1&#10;c9f/AAhmtgZII3n2gf6uyPXPsagyLtnaeEdcZEl1S6VpiARGhHLdesdaE3ww8Pxj/Qr2+mOf42Uc&#10;f98DvXC6h4c1W3tp7SKzvLOSRGiS8SB1MJxgSDGORnPUdOtZWj2fiDwof9K8RalquFKfvpJF5Jzn&#10;l26dKAOq1j4e6giH7PbvINo+9KnXP1FcfeeC9XtJ/OktNqRsXJ81DgA5PevR9L+ONvEPKudBil3M&#10;TuluhwMdOU9q1j8QNE1SIvLYafAhGWV5kIweoPyigDyu08Qaro5/0W2gkGNv7zPQ8/3hXUab8ZdV&#10;jIW/t7GCMkklI3JAxx0Y963J7LQvEwxZz6da87/3AjbgcY4I71j3XwIvW/ew6lcXQUY2JZMcn8HN&#10;AG3a+PvB3iALZ6rq8lt9pxFJ5EEmRv4bHyHpnj+tasPwt8Gaio/sDVdSvj1/elV+XoTzEvfArzy8&#10;+Guo2UMsA0m6MjKUW7FiwMZAxvHHXv17daybbQPFfho5h1fWAMbPk82Prz2agR6Nq/wP8RRRsw06&#10;QxADLG5h4Of976Vwmr/DeO2d4rn7RHeEsqRiRCC/TGQPXHeug0X4reIbJwl9Lqd4hYkrcXkmCMcD&#10;kHvzXZ2XxH0fU4hFeaFYpNIoX7XPKhaJj1fJTqDz1HTrQCv1PILG11Lwcci3QceX+9YN1O7+E+1d&#10;LaftJX+mjy2j04AndzBMf5N7V30th4c1MfPqmlyfxcmNvb+9WTd/C7Q7oE28en3DYwBHaIx6+xoG&#10;ZVn8fH1y4hgmNkqTMqMY4JQQGODjJNdbaW+i+IVAlvJhxv8A3YI6cd1rjr74W3FvFK9losruqsY2&#10;t7A5yPu4wPyrkr7SfFWkOd8esafyF+aOWPqM47fWgD0/WP2d9G1GNpLe41KRgAoHnRAdfdPeuJ1r&#10;4EG0t7mBkuxaujpI5niLBMYJHHXBParfhrxfq1ow8/Wrycbydkl2/Py+5rrIfiUfMiiuNNN1ExCv&#10;LLPldvQk5U8GlewWueMQfC+z8L86fJdT8bP38iHg8noo7iul0n4keJtCcLHp9gUyWJkDHkjHaSvU&#10;pfEHhm+GHh0m25z8zxfl0FZs/hvRNU4tLywkYjAWFEYkjk9D6URq2IlSujGf4y6vf6ZPa3dvYxJN&#10;CYnMcb5AKkHHzms/QtQ8KTNnVdUntpNp3CKNiAc8fwHtW1dfC29kjd4bS4khwSZEsmKhfXI7Yrm9&#10;R8B3Fn/y6yucgbvspGeK7oV7HDOhc9k0fxXd6bET4Wjh1IhiR9qUj58AMOSnG3Bpt58WfH1rOjXm&#10;i6VDAjEllBJCg8niU9q8KtYtb0mVZItZv4FXnykd0BJGM/e/ziup0n4vX2ltHa3fha411W2xNPPM&#10;zAAcFjmNvvZz17d67oYlXOOWFbPXtP8AjH4P1YCPxbq/9lzAFmW0tpmw+cKOEfgqc/5xWjN8MdE8&#10;Qwtd+Drq91dk/dgTusY39WHzInRSD/nFeUXXjfQdX4uPBmnWD53GSUR5OOMcxj/IqKwsL5Jll0r4&#10;m3GlopINpZ3bIHbHLYWYc4x2/hru9vCRzPCzjqj1KSLx74KiYTaJZpaKpHmSSqx2J1Pyy9cH0rMm&#10;8RS+I+NQEcH8f7hSORwOpParGg/EzU9Ksxp17pV34wEsaW/2u4naTGBtL8q/38569upq3Lrun3HF&#10;zottoff96FTn+7yq9etL2dOoNOpT3OauPhX4YvfnGoagXAwAGUD/ANF1n3XwutUhlisnupi6lFDy&#10;IM8YXsK6sxaHcn/R/GGn7+gjinQk/k9OGmX9sDcWT3OqiP8AeKsCs2/HIAIz97tWVTARcXy7mkMX&#10;O6TPH9Z+Fd5Y586CZPmA/wBdGe3tXDXekyae48tSzYyAzD6V9LNfX1+P+JhoFxad/wDSUbr0A+ZR&#10;zis298LeHblCZLrTIXwAA0cecZ+tfNPA4hN3R7MXDc+frDWtf0m4iurWytpGt2WVfMPB2nIz849K&#10;621+OmvScanaadbcf8s4pDz2H3z2rtrnwhpqSf6JNaXr5Oy3hiUmU9kABOc9BwetYuseCZrkfvfD&#10;clh8wPz2RHbp90fWrVCUPiRvGUEXNN8b+GvEBCXOotGzEriKGQcAZ7qa2Z/A/h7W9OuGsL68nupI&#10;iYUyFDOwO0coOCcd68gvvh9LC2YNUe1YDgRxFT168MKbYaf4l0O7huoNa1W7jtnWTyI2lAkCnIXh&#10;j1xjoa0XIjV1IWsdVefDDVtNH720decczRn37GuV1Lw9Pgq0bAkD+JfWu7034sX/APzEdCuW4P8A&#10;x9Tt1zx95OuK6JfGfhfV0KS2mkWDHgM8sWQBznkD6U3I4rHhUPg6/jv4bq0gaW5hlEsSPIm1mByo&#10;PI4yPWuutvHHjTw7/wAfGk6fGANnzHdyee0ld7/YGg6hdRyW/inTrYl9wiiePueBw4p+p+CIpx+7&#10;1FNR+YH5Yg/br94/SsJSN4xOcs/jvFqB8nVJLS2VjyYYJc4AyO571sWdx4C8SSRtPrd4s8hBCxRO&#10;BubqOYj3rmb74ePGdx0VlAH3zZYxz9Kpt4WSJGRLtbCbGFIj2srdscjkGsbu5tyo7TV/hlbXhJ0F&#10;rm+QsCDLIi/Ljk8he/Fcld+BL/TwRqNu9uuMkrKjcdB0J71Ug1nxP4Rbbaf2tr6gbAYXlAIPzFuN&#10;3Q8V1GmfEO51weXrGgS6YGYqZL6Q8KBkH5kHBPH1rYzOFuPBtncXKFJJywfpuXrn6Vfhs7zw7/x6&#10;QiT+D98wPB57Ed67wWXh6/ZQNf0yykkPQPHlCf8AgQ6VM/g+2X/j01eLWf8Arigfj14Y9OlMDkrb&#10;4ya1aHZdWthFGTkkRuT7dHPetOy+JWia5cQ2uoXywG4dYm8mGTI3HDY4PrUt74Tudp87wxKiYGZH&#10;szgc+61z+peDdNlt51F7aaZelWEQESrIsmONvIO4HHTnNJgd6/g3w1fj/QNQvJ+/zYHHQ9UHesi/&#10;+GN1bqXihmZQBy0sfXNeeafomv6Cfk17UrwYK/KZB1Oc/eNdnpnxH1S0+S7sLydCSSZp3xjHHVfW&#10;sAMrUdFk0+OZZVZSAw5YHp9K5w6a0x3oCSfcV6kvjrR9RiMd3p9jAZF2tJPKh256k5UdKrnwro3i&#10;AbrHX7G3z82y32NgDg9HHegDjtN+Kur+EiFW2stmTITKjseRt7P7Vv2Hx1tdQurdtSntrcK6lvKt&#10;5eMn5vXpUtz8OLyxB/4k8+sLjJf7EWHpt6Hp1/Gse++H0E0cjy2UemSKGYRPaBST6duR/WgDvjqn&#10;hnx5/qdSmkJ/e/uo2TgfL/EnvWTqn7OkQQ3Fr9ulKAD5riEDOf8AdHrXnD6LqOlHNhcXUP8AD/o6&#10;snB5PQ+tbGieOvE2nzKLu91aeLJJWa6lCnjAznPegA1TwdqeiCS1W1PlndES8iE4HHY+9Y0egS23&#10;30YHp95TXrek/E/SZYRHf6XZTzMqqXuZ0LbscnleuetLfX2g625Ea6dY8hvlaM9BjHb60AeUwazP&#10;obiSJIyV5/eAnrx2NdFpv7QerWKrp62+nFJtsBLQy7sfd4O/Gea6xvhLaXsLSRapDcEHbsS2DZ/J&#10;q5LWPh++lXSn+ymkRXbNx9j2hACPnzjj169qAOl07WvD3ig/8VDfyWMhBdhaxtwwOAPutxt5ropv&#10;hpoz2zvoN1eXzA4HnOq/N3HKL25rxzV7OaIkWyvIdw+aJTyMe1Z2lTeK7W5Rx4i1iCME5iE0qgnH&#10;X73+cUGh2niDwRqEF0RJbsrB3CDzEOTn6/SuevfDt3b/AOvhKc44dTzj613GgfEyXToY7e/0F9Zk&#10;ZUj+1XMpJUjgvyjdep57da3j4p0jVRifSrK1/i/eMh9scqKBnjttGkMg2kluwNdLpl9qlkY7i0to&#10;pXh2yIJDwSORn5h6V1V94S0vU1P2O6s45MAAQRoTnOT0PpXO3/w71+1WS4tZdSmhjDSbYbeTayjk&#10;Dg9CKBM1V8f3l9xr0dtZdz5CMfm7Dq3bmp4tB8CeITth1q/ec/KqqhUHHPeL61x8Gnam/wDx96Zd&#10;nj/ltE3X8RV4Q/ZhmGL7I45DRrtI/LFBmdFe/A+b7HPe6VFdXMccbTK0k8QBGMqSDg84rjbjwPq5&#10;/wCPqzMYz/DKnX8zWnaeJNf06+t5V1fUri1ikVnshcyBJkBH7sjJGCMjoevSu5tPiTZajxd6DBZ8&#10;Z/fSr16Y5QUC1PH5PCaQHP73d6Fl/wAKsaWl/o2o2t3awJI9tKkqCQgglSCM4I9K9hurDQtZQiG7&#10;06Fz8oEflseOexFc3qHw6u4y93ZzzXqxbpRbwW5IlxyFGCeuMdD1pPYBf+FvatOcahb2MHf93G55&#10;7fxHtUsOt6Brp2S30isflAjjYcDnuprBl0bU7zm58O3dj3/e2zDn05UfWoB4SjhO4amtqw7BNp+v&#10;3qwUmmJQOvf4caVrNvJ9luLuWSRDsXeqglhx1WuV1j4RalpAylrKfmC/PPEeoz2NWLGW90i5hmi1&#10;m4uFhdX8pJWAcKcheGPXpXYWfjxr7/j8tCOM/v5s8/iPStfaXNoxSPGZdL1GCQLNbqgIz94H+tXr&#10;TQ0mUEl/O4KqCMFvT869sa30HUlPyacjdB8sZPrWdceCLa7Yi0miRnyF8mEEgnpjBqNb3NtLHndj&#10;4lvvB5wIYcAeX+9Bbqd38JrrtM+OY10i1u3tI1kJBMUEoOAMjqT3FRar8N7u15ljnvPmA+e1J7de&#10;Sa5ZvDxt5AF0s2xxneLfbj9K2dfm0OSUUelN4G8O+LbSS6W+vGvWQyxRxkKrSOMgfMnTOO/41gT/&#10;AAuvrH7tvKecfNNHWRp1pqVjLFcRavdRiFlk+yozL5mOQn3vbHTv0rvtA8Yz3GBe2sg+Un9/KTzn&#10;jqPSoUmyI2TPOdQ0C8tgRLCVGAfvqe/1rEfSLUzr5skitu5AI9ee1fSMtpourQMu2wVjwPlRjxzX&#10;Laj8Mre6uRLFLEqby3yWwIwTnsa2jUex3KS5WeTW0Oq6exbSLaO6TG0GZgOOp/iHeu80D4g3MWIt&#10;aS3s1ZiSYkZjtxweC3cVY1HwreaSStnZT3qggAwW7YIIyTxnvxVC38LyX7A3kTWB6Znh7dc8478U&#10;502ee2rnVpbeGdfKStqNxzhm2KRjdz3Sq2rfD+a+T/inY5dQj3AqZpEXK45PO3+Lis6Pw/8A2aA1&#10;vefaNvPlxLjdjoOCetadhqmp23KG7tBgjarsuOfwrlVN3Jb7HnWo/CDULWQTa1bTWYVefLnib5c4&#10;B4z3q1YxW+kQtbWrtJlRGfM68DA7D1r1Y+Obd0Md/pkV0G6vcyA4HYcqe/8AOs6fT/DGszLKdW0j&#10;SGLbvLLRZyTnH3l6f1rsjSb2HGSW55vLpK3jFpd6k8/KRW9ompro7gRkH5i3zgnqMdq6W8+GI1Rf&#10;M0jWhfIxyPsUPmDA4J+Vzxnj61iS6FfeGzm90m4kAG8tPAycHgdQe9P2NRdDplUptbnQf2jZ6/Zv&#10;aX0xhtp4/KleFSGVGGGIyDyB04NYg+Dnh/zDJol5qF4x4xM6Abe55Re+Kh+1vcoTFZtEFGSEH+Ar&#10;E1NtSMjNba5daXkj5IpWXAx04YdetejQjUTPLq8jPU9O8TfELwXbMkGhac1vu81nmcMQThe0o44F&#10;Z+pfHbWGuIRqFvp8F1E52IkUhBfIyD857gd65Tw58QdY0xgl3a33iCMuWPnTuw+7gLyG6HmukufE&#10;Oi+IbOSO68O2GkTSRlftUwTdEzDl8lF5U89R+FfRwc3Cx5jjTUrhefGC51lALpbSNs7iI4pOo47s&#10;e1cNeal4lNwsmm6fbXAC4zIwHPORy47V0+n+ArK6ANprNvf8E5hjV8jPXhz9KZqvg6402NmOpy24&#10;ABwUKdTjP3q5I4Vt3KliFFWRJoXxO8R6LbH7dY2EBRF/hZvujno5q2/i3QfHh/4nl81pIf3rC0ic&#10;YYfKByrcYNcJcbhceQ9ybhXYoXZsgDOM9aebaGw/1YSU9NygDPeun6rocyxOp1t98FrcwNL4eN5f&#10;7cAefNGvzZ5HIXsc1wmq+ENb0e9X7VZCJUkbB81G+6eejV0el67qFvIrDXrmBATmL7Syg8dfvf5x&#10;XVL8RrE6dLZXWiW+pSzReSL6aVWaNiMGTlDyc56jp1rl+q+8jp+s+6eax2cd1/x8s0ff5PX9atJo&#10;1nbjdbSyyOOgcjH8h2rauBYP0ltoufVayZXigOYrhJT6Iw/xr0lh9DznWdyXT9a8Q6Nf209rY20k&#10;MMqvukOflUgg8OO1dfP44k8TjGrCG253/wCjo33hwByW7VxcOsTyyLbNZyJFIRG1wSdsYPG48dB1&#10;69qlu4EsT+4uVvecfuz+vBP0p/Vxe2Zo33gvwq48231K9kmUAKpwAeef+WfpWQ0OoafMsVrAklmW&#10;2vJIRuCA4B6jnGe1Vo9WvpXCf2XcRg/x/Nx/47WpFZyTQNK928JVd3lNnnjO3r+FVGhZpidZtWKd&#10;7F5nTJ5/pWbHYzbwVTP4itcD+9+tSx3EMXJEf4kCvTWxgV4I76KImKFWkC5UMRgnt3qNpPEE/wDr&#10;LGBe/DD/AOKrRk1uCGFyiRu4U7VVxknHQcVTg8RXE4/5B0q8Z+8f/iaYiFdMuXOZ4tn+6w/xqcaZ&#10;bxruLuHAyB2z+VSzT3MynEEqdu/+FZxS5+0oWaULv5BzjGaALWyjZU+yjZQBBso2VPso2UAQbKUJ&#10;g1NsoK8GgCOiiigAPIpmypB1FP2UAQbKNlT7KNlAEGyjZU+yjZQBCEwadUhXg1HQAUHkUUo6igCP&#10;ZRsqfZRsoAg2UbKn2UbKAINlGyp9lGygCDZRsqfZRsoAhCcipdlOCcipNlAEOygJg1NsoK8GgBlF&#10;FFAH5W7B6UbB6U6iv0g/KhuwelOoooAKKKKACiiigAqGpqhoAKKKKBMV4USBiowc+taXgmRxrCAH&#10;A8+L/wBCNZzHMDD3rX8CQ7tYj6/6+L/0I1wY74DvwXxnucG59Oiye5/mav8AzCFos/u2OSKdZ2ZO&#10;nRcHqe49TWi1oR2P51+eYn4mfoeF+A5ufTYSJMIPnzu+Y81iTeFrMztKIRvbgne3+NehW+mGVsYb&#10;kjuK1rbwo86ghZOnZ1qaRVTc5E+BIbVwYI4k7/6xzz+NdPofgwzx4fymGF/jb/CvZ9M8MC8lUDzD&#10;yRwyjtXfaL4F2QqcTfdX+Nf8KdRnRFXPmDVfAEak7UiB3D/lo/pWl4P8OsmpQx/u9hZiRuP9019N&#10;3XgQyjgTdf761zWmeEmtNUhJWQcE8up7Gs6dS0jGrTujxX4raC1zaabv2N5CS+X8xG3hP8BXlN1o&#10;LLAsvyb2bBO4+9fWXxG0EywWow/Cy/xD0WvLdW8PmOyj4f7/APeHoa+nw1XQ8OtSPl3UdJhjjYhA&#10;OB/EfWuQ1O2RWYY4y3evbdZ8MSrC3yP0H8a+tebeINFeJ3yrdX/iFexGVz56UdThHtYiclM/iay+&#10;a6SeyZGPB/MVkG2I9fzrqhqcc9CmM0oWrDRYqMpiutRucrkM3k96aTnrUuyjZS5TfmIdo9KTy19K&#10;n2UbKOUOYiBx0pwkYd6fso2UcocxFCBCRs4qcnzcbuaQJzUqLT5UTzsWEmL7hxVSG2jt/wDVrt79&#10;Savhah2UuVB7RleWFJsbxnHvToVFv/qxt7etTbKNlPlQe0aF+2Tf3/0FH2yb+/8AoKULijbVfV4d&#10;jP61PuJ9sm/v/oKfNqNxcf6yTd2+6B/Sm7aNtH1eHYX1qfcfDqVzB/q5Nv8AwEH+lJNqNxcf6yTd&#10;3+6BTdtBXNJ4eFtilip33LS6pOern/vkVPHds/3iT+ArAWQg9qmjnI9K8l4d3PZjiVY6FSjDkE1D&#10;Z+XMw3qW5P8AKsxbo+35VFa3JQjp19KX1Zj+so64tHBATGpU7fr2rl9YvHeRsscZHYelTSX+Y8fL&#10;09DWLfSF3JwMZH8qFh2J4hWJPNb1pC7HvT9tG2vRVNHlOo7ke40VJto20+RC52RYFJtHpU22jbS9&#10;mgU2V/Ij/u/rS+Sg7frU+2jbUeyR0qqyDy19Kg8lfSr22oNlL2SH7Vlf7Onp+tJ9lj/u/qas7KNl&#10;HskHtWUjpcY/hH5mmmxCdAB+JrULt6Co3c+1Zewpmvt6iM3yGHQiqjaJAhysYB/3jWx5mDTFnye1&#10;WsNSJ+sVTINrLD/q2VfSmNcajGPluEA/3R/hW8JVPU0/KEdTTeEptFRxlSO5APGmtf8AP7/5CT/4&#10;mpovGmtH/l9/8hJ/8TWeLQjsfzp4tyB0P5148sHqexHHaas1F8Z6z/z+f+Qk/wDia1D8SpbniaSZ&#10;weP9UgrmPKIqJvCwX/np/wB9LXNLBvsdEcd5na2fjKzLBmjnLZBztX/GugsviNBbIAi3C4BH+rQ9&#10;/rXkcnh/y/7/AP30KhOklezY+orB4PyN1jvM93bxbHLw4lP/AAFf8aRdes2OTFKT9B/jXhX2ycfw&#10;J/n8acL+4H8Cf5/GuSWDZ0xzBdz3yLxFaoMCOUfgP8azWubaXh43b/P1rxf+05x/An5H/GtP/hIm&#10;B/5Z/wDfJrnlg32OuGOT6nq0P2FHDCFwcg9T/jWtba2LZQIt6gD+6DXio8St/wBM/wDvk07/AISk&#10;j/nn/wB8tWP1NnSsYrbntS6jriH5r2Mj2Rf/AImrUWt36f62fd9EX8e1eYR/ErecEwY9o3/xq3D4&#10;3hn+9JGM46RvW/1Y4ViVc9NXxER98uT7KKLqDQGU7bGYcd3P/wAVXn0fiO0cZMw/BG/wqxa6jbuw&#10;Bk7/AN0/4VDoNHVCumdUsekQyZjtZF5z94//ABVa9lrFlAoCxSjg+nr9a5SGe0dB+9bOB2P+FJIL&#10;cnh2P4f/AFqydNnXGomd/H4q+IuhuJIvEFqjL8wK28Z68d4q6nw3+1P8UfDUqKfE/wAqMgxHp9qe&#10;F+sVeMJ4tv7w7XhgAPHyg/8AxVaunR/bGVpvlyVPy+/WsVTbZpemfUuift1+PEt0W51+7kIB+7pt&#10;n1z/ALgrrND/AOCj8Ek6LdPrsqEnIXT7MduP4x3r5XsNN05UHmTyqcHp9fpUd94z06/UqtwpJAHE&#10;bjvnuK64UWzJul5H6C+Ff29/COpJGLjT/EMjsIwT9kthyevSau7tP2tfB+oIGXTdbAIz80EI74/5&#10;61+UNxJaTSF/NbBJPAP+FPg1PS7YYe5YEcfcY/0rrWHdjCUqW5+08PjuwnYBYbkE+qr/APFVpW2o&#10;29/zGjgnH3vf8a/EKx1/wfA4a31ad2BOA0T+n+5XX6L8RoLHb9gkinxtx5kT9vu+lcTps51OF9D9&#10;l/JnH3HUf5+lTeUfbFfkjZfGzxHBGBb2OmuoBwWjf1/66CorH4/fEywkDN4f0MYJPKse2O09Hs32&#10;KupdT9arrTre5UiaPeMEH5iOvXvWHd+CvD10xM2nlyTn/XOO3+9X5zaD+2j8RNA2b9F8Ort2fegm&#10;P3fpPXX2/wDwUY8cwRhH0vwwuP8Apzuv/j9Hs/I01WzPsS6/Zu8AXSFW0AHIxze3Hr/10rldZ/Y+&#10;8B6iG8rQIFY7uX1C67/8DrxXR/8AgpLol5KqS6lpCgkj5dMvfTNejeHf25vBeqKhuNcs0yEz5enX&#10;nfr/AAmp0D94VL39hbwzNITDpNggyMbtQu/T61zt1+wlc7D9nGjI3Yte3Xr/ALlevW37Wnw2uUDS&#10;eJEBP93T7r/43W/a/tDfDq8cLD4iLseAPsVwPfvHRoDc1ufJ/iH9ijxVYhzaX+hRY34zcznp06xG&#10;uD1H9k/4j28jCLXNAVcjA82U9v8ArhX6H6Z8QfDWtbfsepGbdtx+4kX73TqoroITDcoHicsp6HGK&#10;Vh89t0flVq/we8V6ahZ9R00gAH5WY9Tj/nnXM3OgXumb/tssM23OfKJ7dewr9drvT4JgRI7rx2//&#10;AFVWXw9atkiSU59x/hUalc8T8bNX8R6bpsjK8E5IIHygHtn+9VMalojdLOf8/wD7Kv2XufBtlcnL&#10;y3A5zwy/4Vhy/D3QrsbTeXnPHDL/APEUrsaknsfkXDeaaCDFbyr0xk//AF6vR6sqD93vUfQV+qd5&#10;8B/DmqZ3XupjOfuyRjr9Y6yJ/wBljwncMS2oayM+k8X/AMaouxc8Ufl0ni61c4ijmU+6r/jVqLV9&#10;Quf+PW4Eeem9F79Oxr9Jpf2OvBjD/kJ67/4EQ/8Axms65/Ys8FzE/wDEz1/v0uIP/jNO7GpRZ+ea&#10;f8JVIMxanbqPdF/+IrZg+Ini+BgU1ZB/2wi/+Ir7km/Yc8FOT/xM/EP/AIE2/wD8ZrzM/sDow/1e&#10;s/8Agda//E0rsrTufPtp8X/G0OB/bS44HFrD/wDEVox/GTxgR8+r5/7dof8A4ivZbr9gJipKQ6we&#10;D/y/2n/xNYl3+wRcIxxb6t1739p6f7tHMNWex5aP2jZSfnlvSP8Ar2h/xqRf2hrRv9ct+/0gi/H+&#10;KutH7GXxVI/5FV//AAZWf/x2kP7GXxRH3vC8g/7iVn/8cqzT2se5yw/aA0Rh89rqTH2ij/8Ai6uS&#10;/FrQ5FI+yX3/AHwn/wAXW1/wxp8Sgfm8NSj/ALiNp/8AHK5dv2fviTEM/wDCOL/4G2//AMdoH7RD&#10;bn4i6BcZzZ3pznqq/wDxdZ0vjDw9Ic/Ybv8AT/4urMvwW+I1tnPh6MY9buDt/wBtKrP8LfiHF/zL&#10;8P8A4FQ//HKBc6EbWfCzwsTpt3nP97/7OqNi/h3Vr0xLYT4MgUBmI6nHZ6mi+CHi+WFv+JQev/P1&#10;D/8AF1oeGvhj4n0LUVlm0zYElRjunib7p56NQZjNW+HmmyQiS1tkiyw+/K/TB9zXOar8OLSGJvKh&#10;iU4H/LVz3r2TUvGV/wCHbRIp4beMq+3DKzdcns1cw/ie2m4Mq/gjUCPEb7wcY5SB5W3cRje3+FRw&#10;+D4GHzxox9navbHuLS7P+tPPoD3/AApv9lwS8h3I+o/woBnz/J4Lvgp3S25H+83/AMTVG58ITL99&#10;oT16M3+FfXMtrYTDAmk/L/61Z1z4WtbvO2SY5z0YDr+FBgz5Ik8KpnDLGf8AgbUTaSCDkL+Zr6nk&#10;+HMcpJBuP+/if4VWl+D5KnC3P/f6P/CgR8nXWjRNncgPX+I1mTaFa7jmIf8AfTf419YXnwYd84ju&#10;T1/5bR/4VlTfBKbccRXP/f8AioA+XP7OA7D8zR9hjHVR+Zr6Bm+E820/u5/+/wBHWVefCq4GcRT9&#10;/wDltHV8oHif2SEdU/U1Qjs7eT7sZB9yf8a9nm+Ft1uP7mb/AL/R1zV1oEmlfM6MuBnlgevHajlA&#10;85n06RBlGVRyepqsGeI4dsn2r06C4WQFCefu9KqahpolJI3dR3HpQ4jOZuHmuFIkcMOnTFZ7WyRs&#10;WA5znrXSSxKVOCazLu2JzjPfvWHKbmeLuSIYVsD6CnjT7OA5WEj/AIEf8ailtHP8J/MVsWmjyXjB&#10;dp5JHDAdqOUCnEiyfLGNvYZqynhu4uhuV4gDzyx/wrp9O8MG1VZHEgA2t95T0rbh1200lQjyhccc&#10;ox689hRygUo7K0s+TEeOeGP+NR3mrwRRlY0kU4IHA/xrmbnWmvlKpsYkY4BHv3qh9gneTf5fBOeo&#10;rQC/qF7eTyHypQoyPvKPT6VPF/a8X37qIr6BR/8AE1HazraKA52kDHTNZDeNHuOMQ/gjf40AdJDe&#10;CF1a4y7Ag5Ud+/pXQ6b8R10dAkPnpgEcRoepz3Neavdtf9QOf7ox1qI6F55zh+fRhSYM9ch1qyjI&#10;IilH4D/Gr8XiG1YAGOXHToP8a8EW8nH8Cf5/Gp47+4GPkT/P41mzBnvH2/TJuXt5Sfr/APZVJZ3N&#10;uvhq7uijm4jlCq/oPl7Zx3NeFLqU4/gT8j/jW1F4oI8M3cf7vmQH7req0hGFpF/ZWXxA1KbyZMza&#10;pvkI53fvWJ7+5r2f+3/D0kCmexunbPJBx/7PXydeyyvrd9Oqg/6Q7+33iaq3upSyysGVB0PAPp9a&#10;15G3uK9j6+FpZTf6uFgfdj/jVW60sp8ybQvJ6mvmnSPEOo6RdRtJBAqAliWBPUY7NXtPgj4oWxgR&#10;LiaFCFiB2xSenNQ42NeY6HdFAcSqW/3astYWw/5Z/wDjx/xqS58faM65a8AJPaKT/Csw6qhH3h+R&#10;o5Q5iaa1iXomOvc1WaNAcAVHJqSH+Ifkaga/TPUfkaOUOYtNdIeCGqvLPH6Gq3kZ9aa1qT2P50co&#10;cw95Yz/CaoW2j3m4bpYjz7/4Va+xE9j+YqX+3mQfwf8AfJo5Q5hBpNzGmRJHnHqf8KpXEeoRsQk8&#10;Y/D/AOtU1x4jkIwBH3/hP+NZk+r3EjEhI/yP+NHKHMXX1KFhhVcH3A/xqvLNLL/q3C59RVK10C4R&#10;gTGRz/eWuk0vTzDt3gj7vcVvymDkYDQagx+WeMfUf/WreGnQp/B+prpLVYlUZYjiqNzFtUnmjlDm&#10;MsRRR/wnj3pwuY14CtVHUpDHuxj+LrXO3N8yueF/KjlDmO3N3Fj7rVC95H/dauIOpPjov5GoX1J/&#10;RfyNQWdyb2MfwtWZ9uZupJ/AVyh1J/RfyNXFuj7flQBviRH6gmnqIu6msJLonHT8qlFycdvypMDb&#10;EhLBu471Z+2SyR+WzZTG3GB0rLWUVMk30rNmnMXIo0ibcowxGM1Ya1iiOVXH4mqIm47VYuboAHBH&#10;T0pBzF23mCsAQcZFa9t9nkUFo2PHr/8AXrjPtR39uvpV62unwOF6UD5jpBbWtscwxFD16k/1q5a3&#10;84IVXwvAxgdKwrffI4G0V0mkWDMVJB/h7isOc61JM0baE3CgyYYn8Ks2enQ2Dh4UCMCSDkntjvWl&#10;Y2WxB16HuPWp5IMDvRzmiszU0bx/rmg7fsV95O3bj9zG33enVTXW2f7R3j+wQJDr5RQCAPsVue+e&#10;8deX3MbDOB61QkEgP3RRzl8qaPrnw5+3vd3Fyi6hdatPGWbIWwtBxt46Ed694+H/AO1L4d8UiFDZ&#10;6uZn8kbpIIVG5+/EnrX5ti3XWjsBJz8vy8dOe9XbPwLcWzCeKKRiCH+aRMccitOY4nBbH7BaPria&#10;7bJNaB40YEgSgA8HB6Z71s1+QNr4q1rw4oijtLYhRt/eAnrz2avQ7f42614UkE0drp52fN+9jkbr&#10;8vZxTUzF0b7H6cGQZxg0eWjc4r4R8Bftx38VxDaXyaNDHuhiJWzuSQM4PRzzX0l4N/aR8Ka/YRS3&#10;erRRzMrMyxWdwAMNgdVPanzmbpSjsb3iD4NaDr9u6NYRnKhfnuJR0bPY15j4g/ZOs2We5sbawhZQ&#10;8mXu7gn1HY19Aadqq346r1I4BHbPeny6TBLIZC8m7JbAIxn8qa1B1JxdmfDXi34Z6z4YuXhhurNA&#10;jqoCOzdV3d0rlWTTtUUpJbuwPHJI6c9jX6Lwq8EYRRlR0J61xd38MdO12FluJrtFOFJjdB0Oe6mq&#10;UbidaaPz08R/DjTbyKSSC2RHKuwLyydT0715T4g+Hmp20zi0ntYl3AAFmPGPdT3r9IPFv7MemTxT&#10;T2UupzShZHw1xCBnqOqCvC/Fnwt8TeHLqSOx03zkVlUGa4iJwVyejDvWnsyPrE7nxfqHigrGdpkH&#10;A/hX1rlL/wARXM0hxK23J4KLX2br+j6H4wt3ivLy4jZlCYgGOA27uprw7x58CZ7dprjQ4bq8UmaT&#10;M08Q46p129ef/rVzyR6UZHjsGpRPzOrucdgB/Wlia3kP+rb8/wD69S6n4SvNNmaPWIWtCpAOyRW+&#10;YjIHBPasiW+htVJ3+/INEIXY5zsjcSygkAOz9TStp8I/g/U1xWpeMkt1YK0ZIDDlG7VzN744uHc7&#10;EgIyP4G9PrXq06N0eRVrWO/n8SaNEpMVrcqfw/8Aiq5/VvGkaqwgEycNjKL+HeuIn0sxjkN+Yqr9&#10;mQNglhzXYqB5csSaOoeMLx3O2ZgMjrGvp9KqS6jo1zxZ2k8THgFz37/xHtUkOnwuB8z/AJ//AFqJ&#10;I7O2/wCPeZ3bqAw/+sK3jQMHiSslpfO26GaNI85w3XHbtWjbtcQKBM4c/wCyP/rVNpdjqGqyrHDb&#10;q6llUYYA89OprvNH+B2ra5Eshs5vmBPyXEI6HHc1uqNjB4i+h5zaedcuFDjk9/pXUaT4Su9R27ZI&#10;Bnb95iOv4V9G2XwPjtZA3+mcE9ZovT6V12i+B49K28zcbfvOp6fQVvKuokKDkz5stPhJqFygIls+&#10;Qesj+v8Au17R4f8AhX4dt5lZNOCkMf8AlvKe3+9XrNl5drGF3HgHr9amsNEKODhup/iHpXBUxiid&#10;cMK5mVpHhmy06Bfs8Ajwq4+dj0HHU1ZuJrm3JWOQKoPTAP8ASurgsNsYHPQdxUNxpe8nhuvqK8+e&#10;YK1rnbDL22tDn005EPCgfiasLZgjBAx9TXQiwH+1+YqZLD/e/MV89LENs+hjh0kcudHgkPzID/wI&#10;1ofbLlvvSAj6D/Ct0WHH8X5iqstltHf8xWTqtmipJGYG3n5/mpwS37xn8/8A69JdQMucD171lyiQ&#10;MflFQ5tlqCLa6ef9n8zU0enZ/u/mas/2go7j8jSjU0H8Q/I1g2xqmMGnD0H5mlWeTu36VINWQfxL&#10;/wB8mmbMVm4tlqNiRJWPU1MpzVccUokxUezZpsKXJ70h5qTbRtrcCIRqxwRwaU2kY6L+pqVV5FS7&#10;KYFFoQo4GKidNwK+vFaBhLU6K2JkQc9R3oEzLsLMLevgD7nqfar4R01OHBH3T/I1qWdli9k6/d9R&#10;7VK9uBqcPX7v+NZz+IuHwnlnx2ll/wCERvAW4+w3YPH/AEzFfCh/5Cs3+6P5Cvvn4+QgeD788/8A&#10;Hhef+i6+Bj/yFZv90fyFfb5RsfE5tuCf8ej/AF/wr1H9mwZ1nVh/08Wv/oUleXJ/x6P9f8K9S/Zp&#10;51vVf+vi1/8AQpK+yp/xYnx0v4cj6S1D5GIHHI/lWjoq/MCPvbjz+FUNWG2RvqP5Vr+Go/NdQP7x&#10;/wDQa9bOP4XyPmsB/vXz/U2k1W8twqJNiM4BG0cj8qnGquerE/gKvDSGmh4Vjlf7w9KgXw1Nn7j/&#10;APfa1+D5h/EZ/RGD/wB1RCL/AHddx/AU/wC0qfughux96sr4bmB+43/fa1NF4dlR1Yo2AQfvLXPS&#10;2MaPxMqxTTN1cH8K07aASH5sHmrEWlkdm/MVqW2nkHoevqK1LKDabDJCwZMgrg/Maot4dsyPlhA/&#10;4G3+NdbHYFgBg88dRViPTPLPO78xQBwb+Flb7ixr9Xaq1x4UmjhkkDRDYpb7zf4V6lC8UHLMR+FW&#10;Hvre4haAScyLsAAPcY9KAPEE06Y9WQ/if8KvwaSrfeCnn1NenN4eVf8Anp/30KrSaKF/v/mKAOF/&#10;sa38skRjcBwdx61XGlL6L+ZrvF0omRRhsE46ippdDx2f/voUAcCumQ90B/4EaedNtwpIj5x/eNdV&#10;PozAcBv++hVM6TJvA2nr/eFAjnPsMZ/hH5mkOnxH+Afma6f+xZP7rf8AfQo/sWT+63/fQoI5jlxp&#10;sIOdgz/vGnixjJ+6PzNdL/Ysn91v++hSrosmfut/30KA5jnl06E/wD8zTzpcDKR5Yzj+8a6VNFk/&#10;ut/30KsW2iuZ4wVblh/EPWgOY4ttDhH8C/8AfRqF9Bh/uL/30a9TPh456P8A99Con8Ot6P8A99Cn&#10;yhzHln9hQhgdi5B/vGn/ANkRn+Ff++jXpR8OnJ4f/voUDw4T2f8A76FHKHMeZHQ4m6ov/fRpv9gR&#10;A52L/wB9GvVB4aJ7P/30tOPhdtpO2Tp/eWjlDmPKv7FiHRFH/AjSHSpF5QoPxNeqReFnb+F/++1r&#10;UtvB+49Jev8AfWjlDmPF49PufMX94m3IyP8AIrRj0+UH7yfmf8K9mHgsCInEvT++v+FRx+EcdpP+&#10;+1o5Q5jymKwm/vJ/n8KuQWExdBuTBIz/AJxXq0XhD2k/77WrcPhHDKcSdR/GtHKJyPMI9JP+z+Zq&#10;9DpJ/wBn8zXqCeFcdpP++lqwnhrHaT/vpaOUw5jzS20rbLGSF4YHqa2ksx6D8zXbHw7tjY4fgZ+8&#10;KrDR2B6N/wB9CjlDmOcjtgPT86nSHGOlbw0or2b8xTl0w+jfmKTQ1IxkD2w86MhZG+Unrx/kVZ1q&#10;R57Z7V23QOAWT15z169hWlPpxW3Xg9fUe9Ra1alT0P3R396qjuUz80vimPI+JviCNOE/ti6XHt5z&#10;VkuBW58W4yvxQ8Rf9hi7/wDR7VhkZr2YbGEitJGpHSmQRKLmI46OD+tWim6mmLaN3pzTkZPc27eR&#10;O4PSi8aPYcKeg/nWGt2V9Pyoa7LjHH5VJuR3b7ZCV45OKjS5lJ+9+goaNpGBxxnNSpFj1oAnhlcn&#10;lv0qWeRltZiDyEJ/So0XFLcnFpN/uH+VAHHas5OZc/OzAE/hXdfC1RcaPK8nzMLlgD042LXCar/q&#10;h/vD+RrvPhN/yBJv+vpv/QEoA+9/AtvHdeC/DySruUafbgDOOPLWtq40y2tv9XHt5x94n+tZPw9/&#10;5E/w/wD9eFt/6LWt+/8A6j+VAGBNcyIcBsDHoKjWQyEBzkHrSXH3vwpg+6cdcUAW9kUf3FI/Go5b&#10;mXGFbH4Cq6bieRVuJMnmgCrFJK1xHuYEbhnj3rTlKN1BprRDy2IznFUXZk7CgAnXZ9zg4qslxcid&#10;F8wbCwBGB0z9KswtvYA1ox2Y8pn54XPWhiexSmUY/GnW3DCkm6fjS233hWcdzFG3acqoPI4zUtlF&#10;ENVmwp+56/SoLf8A1f4Cm2JJ1Wbj+D/CtJbG0Tp79gt9Hjj5P8aTU7htlnz29PpUF+rNfR8fwf40&#10;upxMUsuO3+FebPc3QfaXHf8ASnC9lH8f6CqvlmjyzUAXV1GcEfP+gqYalO38f/jorNWM5FTCJh2o&#10;A0Fu3bq2fwFSLLvIDZIPBrMAbPSpFYhhwOtAGqLa3PWM/mf8akWws26wk/8AAj/jWaJyPSlF1t9P&#10;yoA05NLsjG22EhsHB3Hr+dZsukL2C/macl9sYE4wDk8GrcerRtxuH/fJoA5650d/4Sg49TVL+xpl&#10;kBLR7c5Iyf8ACu6hvIX6v+hqyzQyQsA5JK46UAcEbD6fmahks2XoV/Ou0Nkp/vfmKRtOB/vfmKz5&#10;TTmOGktnVWJIxiqv7vuprvptJEsTqN2WBHUVkT+FJP7j9f760cocxyxFv/EhP4//AF6YUtHBXymy&#10;3HU/41rXfhiYA/I/T++tUF8Ozx3CMY2wGB+8vrRyhzFaPTbdekf/AI8auRW8aHhcfjWgNNcfwn8x&#10;Siwdex/MUcocxHanZNF7MK2HunHQ/oKz0tHVwcHr6irDRkjGKOUOYbLfzKOHx+AqudWukYES4IP9&#10;0f4U6SBj0H61AbVsnj9aOUOYlfVLm5/1km7v90D+lOiijLAlefrUK2zA9P1qxHAw6j9aOUOYuwMq&#10;EDBxxmryXCx/dBFZLqyxMcdBVHz29BRyhzHTSXvmjDZI+gqrJFblvM8s71O4HJ4P51h+e3oKVZmL&#10;AYHWiwXNd7tz3P5Cqksm4c1Bub0FIyse1I0AqhYcc5qxCuOnpVdI23rx3rRhiz60AQXEkiocNj8K&#10;xrqSSVmjdso+VYY6g10s9sSh64+tZM1ofNHB+960AY39lwIPkQD/AIEagmtX/hKiumjtMnv+dX4N&#10;OVjzu/MUAeezafK4b5kxz3/+tVNtFEh+YKf+BGvWRpCFer9PUVVudIRe79fUUAeXLoFshz5Q/wC+&#10;mqcadDGh2pg49TXWX1mIwcZ6Dv71jvF+9A5xupMDJijaLoQKtrcSdGbI+lXZYVHc1n3CYH4VxP4z&#10;qj8LItRKSWFzuUkmJv5GvkH4nSNF8R9XVThQsWB/2ySvrC+3fZpuONjfyr5N+KP/ACUrWP8Adi/9&#10;FR1+ocP9D84z7qY/lrFexsowwHB/OsvWmMmg+ICxyVtpiP8Avlq1pP8Aj6T6f41kav8A8gDxH/16&#10;y/8AoD1+oVf4LPzWj/GieX/Cti/iy73c/wCiN/6ElfV2qRqNTiIH/LP/ABr5Q+FH/I2Xf/Xo3/oa&#10;V9Y6r/yEov8Arn/jXl5dszHOf94RgeMGP27w+M8GQj9UrTkRfIXjvWX4w/5CHh//AK6n+aVqyf6l&#10;frXtQ3Pksb8cTV8Bki/hxx87/wDoFepCV0msWz0ZT0+leY+AI838P++//oFeoXkW2CBvRc/oK/HO&#10;Lf4iP6B4T/3dG6J1uv8AWAt39Krz6fbKCyR4I/2j/jWHBeleuOnpWnDeq/GR19DXwJ98VpS4kEWR&#10;5THay+q+lSJaWsH+rjK9up/xqxcBTBI4PRSf0rFa5OO35UwNV5lxjBxVOdYgrPtO4ZIOe9UGuiB2&#10;/KoJ7o+U/T7p7UATSXO/72T+FVXKdcGs03R9vyqF7k+35VpzAakk4ETgZHBrMeXNV5Ln5W6dD2qK&#10;CXce3SjmAfKjsMAiq5t5FYHcvBzW7aQiQ8561ovYqLZzluEJ6+1FwOXETSj5iDUFxYKikgAEe5ro&#10;be2DHv0qzLp4ZT978xWgHCFpo51Acbd2CMds1NPO8f3Wxz6V0F1pRySA3fuKyrqwcfwnr6igDOj1&#10;GfIHmf8AjorTsrhppYllO5GKhhjqD1rNFo4YcH8xV2CB0XdjoAetAG89hY9oD/30f8aqS6fbH7se&#10;P+BH/GqqSuewq/ApY8igCg+lrIdkIVJG4UsTgHtV7TfC15/y8SwScH7rHrn6VehtyWXaCWyMDPep&#10;biW5tPvxqOcc8/1oAsTaJZW0ZLQZI9Hb/GsC8NukpSNGXLFev/160YPE8KuBM6J9EatUa3pt1ZyI&#10;LkmVo8KoRuSR06UAcl5RX7uBR9puIx8sgH4D/CtbyR70jWgPr+dAGWupXzEJ5wweD8o/wqcG6/56&#10;L+X/ANarRthGN5zheaT7cg/iH5GgBiLO38a/5/CntFI0bB2BXHI9qcNRQfxD8jRJqKPGyhhkgjoa&#10;AKq2Nsf+WZ/M/wCNSpp1oTzEf++j/jVYEjtSrKR6UAXRp1mo3CEgjkfMf8aPLh/uH86qeecHpTfN&#10;PoKALvlw/wBw/nTkSIOuFOc8c1Q80+gqSCQmeMccsP51pT+NET+FnlPxj/4/5v8ArtH/AOiq8w58&#10;hvrXqfxkXF/N/wBdo/8A0VXmGz9w31r9JyzZH5xjv94fzGaX/wAfsf8A10X+dcN8Uc/8JBd/78f/&#10;AKLFd7paf6ZH/wBdF/nXC/FFP+Kgu/8Afj/9Fivo57Hy8P4rPavBX/IDn/67n/0Fail/4/n/AOuh&#10;/nVnwUudDn/67n/0FailTF6//XQ/zr1MIfI43+PIryIDfScdh/IV7JocKNZPkf8ALQ9/YV47J/x/&#10;SfQfyFey6F/x5P8A9dD/ACFfKcRfC/mfa8NfGvkX4reMRzHbzj1+tUzGB2rRi5jm+n+NVCnNfkD+&#10;Nn7hD+Giox29KRJXR1IODmpnSognzD610nE9yWWd5fvNn8KpugByKuFc0hhOO9XYaKiyyH5C3yN8&#10;pGO1SJbon3Rj8alFuQc8/nT9lZuVjRRuQtGHGDyKh/s60EiySxFlU7iAxzjv3q5spGt/PUx8/P8A&#10;Lx71nz30NOS2pUutQ0qD7ltMvOOv/wBlWcfEVoGwI5vyH+NaE/hBXH/LXr/fX/Cs+XwSoP8Ay2/7&#10;7X/CtlTQe0ZOut2csZCxSiUj5WIGAfzqpNNJN99t34UDwwtsd/7z5Pm5Ze1K6Yq1FIjmbKJtoxzt&#10;5+pqSK5ksnWWBtksZDI2AcEcg80S1AXy2KbaSuiUm3ZnQ2HxU8V6d/x76qI+CP8Aj3iPGc90rVl+&#10;N3je6jKS63vU9R9lgH/slcUAB3pwZV71zU8TVTNJ4ak0aWt+LdV1ezuRe3XnJJG4ceWi5DD5ugFe&#10;W6t4fstT4EI+8G+Z2HbHY1308imCUE8FT/KueuCI/wDVncc969mjjprdni18BTlscJb/ALPqa5Mo&#10;SOzGfl+e4mHTnsK6nT/2Mb7VYBHZtpEVzKoWJ5Lu4wrsPlJ+Q8Zx2Nadn4j1CxkBhggbBJ+YH0x/&#10;errvDvxh1zw5qFlfm0sAlnLHOS8bsAEIbkB8np2r26WZyuk2eNUy1W0R4v4z/Y78ZeCwTe6noUv7&#10;xY/9HuJjyVLDrCOwrw/VNGm0udY5mjclQ3yE9Mkeg9K/S1P2sbbxeoGoz2EH/LT/AEe0uByPlHUn&#10;sa80+I0HhnxHZStb6jcSSeWiAKpUHD57p717ccdF9TyXgJI+H4dEaW2knGzCJv5Jz0zVIow7ivSf&#10;GXgi9i1N5bWB5LZZpGZ2kTITdwcZHasNdAeTorf99CuiOKjI55YWUTk1Xnnmpk8sYJU5rorjwzMA&#10;SEb/AL7Wsi70SePdmM8Z/iFdHtYy0Od0pR1KkvlP1U1nT20DfwdvU1c/s6YfwH8xTGsnHVT+Yrnd&#10;NMcajRlSQeWGaHCSLkqx7HtVjS/EPiDTj+6v0QbSOI0PfPdavQ2+yeNmyAGBP51ozSQt0c/lXLOg&#10;mdUa7Rq2XxO8RFds2ol1J5Agi/8Aiatr4wuLyRN8jtMx4YooG49/zriLuIuDtGeKqWUMsOo28pTC&#10;pKrE57Ag1xzw6s2dtPEPmSPf9C0yTVtGt55WR5X3EsSRnDEdhWr4c8GpejdcJHId5H32HGPatj4Q&#10;Tpf+HLM7uscp4GP+WpFenaTbwwWzHe33z1+g9q8h0kfQRm7HA6f4E05ndZbZWUEDAlfp+dbVp8P9&#10;BU8WPb/ntJ/8VW/HIjTXAU5y2P1NW7aHnv0rCVJG8Zsy08IaVbjMdrt7/wCsc/1pI9N+x3Ecmn7Y&#10;LyNw0EjEkJID8pIOc4OOxroXh+U9az5YZPM/drukz8oJ6ntXLOimmjojUaZdtvHPjfSD/putQyjG&#10;391BH1PI/wCWY7V2GifFyHUHWLUBdThmP3Yo14AyOhHevPJ5rqAf6XGkXOPl55/Amsua4tLniOUs&#10;56DBH9K8iWDOyOKsfRdtH4a1y0Z4tPnW7dAY5JHYAOw4Jw/r7VRm8Kzxjhohz/eb/CvALXS9Ujuo&#10;bq2tlkSJxLlnXGAcjjI9K6u18W6tEf3ltbLx6H/4queWD8jojivM7fUPD0zIQzRkYH8R9fpXP3Hh&#10;owSGePy1njJdG3McMOQcfWr2m/EZbdh57QpyTxG57V0mnfFnSRPAkt5GuWUHEEvrz2rmnhGlobrF&#10;HJ2vxB8ReG+P7QwANmI4Yz157rW/p3xxi1SQR6n9suQxIIWGJeAMjoR3ruoNS8O+LRg6hKTjzP3c&#10;bL0+XuvvVPVv2d9M1aJntJtRlYAKB58Q5zk9U9DXlypVEdEcSS6TqHhDxJGsB0u7M9yFQM7lRufj&#10;JxJ0yal1D4NadOP9GtYY+Qfnnl6Y/GvOtV/Z71DRZXu0tbowW5aVne5hOFXnOBz0FZq3Nzof+pjR&#10;v4f3nPXnsRXHOFRHXCumb+s/CW404Fw1qAFB4lc9TjuK5S80Y2xe3GwTNlFYE4DdM/TNdDYfGDWL&#10;dwv2axwSTzG/p/v10+lfFG6vZ4FuktY4mZA7JG+QCeSOTXPapzHV7RM8wtBr+gnMF9DHxt+VQ3Xn&#10;utdfo3xf1e2YJf3ks8RYkrHBFyMcdh3r0p9U0bUxgXjn+L5UYe3day734caZrCkJPdsSAvyuo6HP&#10;da70QN0v4k+GdYMdteaffzTz7Yw2FVdzcEnEg4zWnd+EfDuqj93p7Dnd88rjpx2auL1T4BW0lvcS&#10;K18QFZv9fF6f7tcvF8Pz4aP7hZm/g/eyIevPbFMDrtZ+EumWymRbWIAKP+W8vr9a5G78P6ZaSm3e&#10;2JVmMZCu3Tp61sWXj/VtNIRbe0IJLfMrHtjs1blt8RL64A+0xW0cJxvZEbIU9T949qAOGGnLo5zp&#10;YFt/D8xLcHkjnPetzR/iL4tspFD6qpj3ElVgi9P9yuys/FujTDBvD0zxG/r/ALtT3elWOuxlYJpZ&#10;CcLx8vQ57igBunfFBBEsmr/aLqFQrTLFGgLL/GBgjqPp+FaY8T+D/FqD7DpV7CT+8/fnHA+U9JD3&#10;NcPqXwXuZC96sNwYot0xbz4uF65x17ViSeGvsv3BIe3zMtAju9W+ErSxtLCLZFUAfNLJnOfp71xd&#10;/wCFk0ycx3Co6birBHbkA8+lNt7nU7Vh5NvE3f5j/wDZVqJ4j161haR7K2EMa7mbrhQOT9/0oGYU&#10;vh/zOdMCW/8A10Ynjv696da3Hi/QWEh1W28tTuISNSeeO8ddVovjGDVD/pUiR/KW/do3XOPeuuGg&#10;6DfRnbe3JbOAAMfzSgDidH+Ol7pd3bW97cXM3zpG3lW8WDg4PpXYzeM9D8ZH/SrS7mJ/efOAnI+X&#10;+F/esrVPCCRJK+n+bPcKGMKyOoDN/CDwOp+lcjf+HPEc/wDx/afHDyD+7lTrjj+I9qAO4m+E2l3i&#10;FtNtIrdxwDLPJ179z2rntZ+FWvaZBPdteWP9n26vLLErsXaJRkqMp1wCOo+tcjHokunuHiRmkHID&#10;sMelbOn+MPFGjPHJBp1k0EJVi0mSQq9+HHak9hrc56fTLPUObeEpzn52PTp6mn2On61obiW2u4It&#10;pJ4G7kjHda9At/jX9pONWa1teM/uoZD83YdT2rSj13wR4gGxNZuGlPyhUhdc457x1y8rN+ZHJ2Xx&#10;n8RaKiQ3movLZKAk0UVtDlo14YA7QeRnuK6XR/iz4X17Al0/UX+Uv8yqvQ47SVZ/4V5b3xFxpjXF&#10;yR+8Tc6KDnleoHWsTxB8P75gfttu8Pzj7kqHnHHc9q0V0ZtI6678M+GdZiZrTTZIpOFBllfscn+M&#10;9q5TUfA1zp8jXETwLZxFpJIw7FjGOcDI64z3/GuGXw1aadOrxSTM4GQHIxzx6V0Vj4h1vSbZmsrS&#10;2lEaAr5vfaOM/MKbm0tBRirq5W1LS7fVx/o0ewkhv3jEcAY965uXwVr2nOJba8tIto9SeTx3Su2s&#10;vijqcxxq8FnajGf3SOfmzwPvHtXT2Op+FNcIX+1JzKSVCpGw6DPdK444iomd8oUmjy6y8a+LfDEs&#10;by6rG1vAVaRIoYySqdQMoO3vW4nxu0PX2Kaxa6hdtjeSscafMOAflcdjXokvw4j1W3c2BuJw6kqT&#10;Ii5yPl6gVyur/Da/0hcTW8iAMF5ljPJGexr0aWNnHc86rQpy2Lmm+END1dfP0OyNnMrFFa4lc4OM&#10;n+JuxxVp/EHjDwPNHINWgGmwNulhiiRmaKPqo3J125HUfWvOR4BsJLhZTNciQDAAZcY/75rqdPvt&#10;W0axksrK1hlt5IxCzSn5goBAI+Yc4J7V6cMyad2eZPCJao7C1/aK8Oaoxj1Sy1S5cDcSsUSjPQdJ&#10;B2NdlZ/DzRfHNu02lWQtyG8ofappByMMehbjBryCz8W+JdBUJBp9m0QBUNJkk5Oezip1ufB/iOQN&#10;r+q3NlP9wLaxtgoOQf8AVtzkmvSWZ0p6WOF+0Wx3OrfDy78J3SSW8ltHdxuzQSI7MEdCNpIYc4OO&#10;xqlda14gcf8AE4v47vn/AJZRqPm7HhR2qLSz/ZdsY/B3/E1ldFWFbz5dzAfugc7Oueen4VftvEvj&#10;vTv+Rj0XT9PGMfumD/P1A+WVv4cmtF7KuZOVRGOtv4d1BwDYTGQ8Al2Ax17PVpvAj3NpK+n+TB8h&#10;KeY7HGR8vY9K6JPE3gzWh5V3rE8UjcBYoXHA57xn3prfDnQr9vt2kXl7dXMZ86BHZVVn6oDlBwSB&#10;3H4U5ZfTcea4o1aiep5VrPg3VLVyL24tpgGA/dk9cf7o7VnQeC9EuV+eyzJnAPmuOP8AvqvVdSsf&#10;FenEltMgAyBzIp7Z7PWMviqfPl6isNujckopJx27nvXkSoWZ6KrnmOpeC5tMJu7JoYY4N0uC7E4X&#10;kdQeeKXSPHepaZ8z3LFdpUBYkPfPcV6pBpnhfVpY5DqV19s3Bo41UhS57cp0zjvTda+GGpazlrC1&#10;knQsGBM0a8AYPUjvWEqBvGujB0/49+H75haXtnqU0khJBEUYGAM9nHoa6W28AW3jmD7fpsUcC7RO&#10;PtMjg4cbl4GRnjmuDv8A4YLo6ltUFxbEAN8siN8pOAeAe9c5c6ba21yn2CSSaRH+USdyD8vYVg6N&#10;tTdVr6I9Vu/AWtaAv7u6tFAO35WY9ee61wmuWl7eHZcSxyAqOnHGc9hVa28Ya14fPzWlqvGz5wT1&#10;57NXT6V8czdsIrtrSJWJzsglzjGR3PeszY8/ufBpWCa5QRK6KZAd7cHGai0TxLrugH/R75Y8KV4j&#10;RuCc91r2y11jQNejDPfSCZwCFjjYAs3blfWob3w1p9wPkmnPOeo9P92gZz2m/F3Ur5fJ1O6luYmY&#10;7lWCJcgDI6Ad604LbwZ4jniMmkXL6nKw8md5GVVmY/eIEnTdg9D9KwtQ+HQm/wBWJ24A/wBYnr9K&#10;x3+HVzZSC5WKU+SfM+aVMcc0mB6DffDy5gH7t7decffY9vpXIap4au4AfOkhdcAkKT6/SqS6tc6d&#10;96OMduQT79jWpYfEdlYKTBySf9W/p9awA5a90jTtkguLcucEHa7fj3qpYxf2a2dK/wBF42/N83y5&#10;yRznvXq1p4mj1lBbXLpHbTgRyvGjBlRuCRnPOCexqSX4a+H73/jwvb6fv8zKOO/VB3oA5zSvib4p&#10;0/i81QSwbiWWO3iyeMD+Ed8VtWvj7wzr11b2eoaffXF/cusSS4CoJHOCxw44yQen4Vn6h8KdRsVL&#10;xW0rKADlpo+ucetc7caLeQS/ZpIdrOxjxuXOenrQB6RqXgy1Uf6PCkfzDrI54xXA614TvNpxLABt&#10;H8R9fpVZNNudF+9Ht/h+ZgevPY1s6b8S209wM2/UnmNz2x2NAHEP4UlW5VnMRIfPDN6/Sp5fD97n&#10;daywx5/vEnj8jXrNj8T01NVtbl4I7acCKV44n3KjcEjrzgnsauS+H9A1If6De3M/fn5eOh6oO9AH&#10;mejeJvEHh1wbi/R4gxYrFEhJyMd1FdXb/Gnw7cRiy1ey1G6aYCF/LjRQSeG6OODmrGofDS8RS6QS&#10;lQBkmWP1rm9Q8PyaashKsJUDEKWBGR9KAOx07S/CviRR/ZOmT2xwX/0iRvug4I4du9Q6x8GNSt4m&#10;mSaxVFAyPNkJzn/drz2KXU5Pu28Z/Ef41t6fqV/YsGlhiQAk+vbHY0Gln0Mm+gOi36Wtxh2MpjPl&#10;8jg4PXHrSXsEMhyiEc9z7V3Fp8RLdALaeWJN+IziJyfQ1qW1/pl5wly7cZ4Uj+lAzy6wfUrOVWtr&#10;hIyCSMgHnGO4rsNP8c+INOgDXd+JdPjUG4ijhj3PEB8yj5RyRkdR9a6G98Km9jPkCSQ4A++o7+9c&#10;1deAtSguVna2YQo5d281OFBznr6UCZuab428NeIwBHYXoOC/7zA6HHZ6u6h4Bs72FntoY4yAF+eR&#10;+ufxrkrnRoJTkvJ17Ef4Ullp5spFaEFyCT85HpigzINS8E3tlc5SW3VFdjgMx4B9xVC50CaX/WNG&#10;3Pqf8K9B0vxBqiGO3NvALd9sbtzuC9Mj5uuPat4WcVz0Zj34oA8at7B9OcPGVUjnIJPt3roNM8ea&#10;jo0kUklyxtYSrSIkSEsi9QMjrjPeu9uvBxuFO1ZTxj761hX/AIFlijll2S4QM3MidqaV3YRraZ8R&#10;tF8WgBrW8bgyfvFVeh2/wv71Z1P4baXfW7yQWqIQAoLzSev1964m38NfaD8wkHGeGWuo0fwuLZw0&#10;YkYhj95l9KVSi0iPapHH6p4PbSbwOPKEMcjFlV2JKqegyPSoZH01/wDl3k/M/wCNez2Auo1SGSJV&#10;tmCpI+fmCdCRz1xntSanpGjEfJdzk7h29v8AdrCnBtmbrpHkNlBa7wY4ipyepPp9a6jSJZLaaB1b&#10;CoyNjGTgGtB/CsF1IBC0r8Y+8o/pV+1+HdwQJBFKVXDZ81Ole5HCN027EfWVc1Ib9NSA8wM3fkAe&#10;3as/U/BsF2pMccanAHzO3rVuDw/LZN9xumOWU1du7q5s7d2EacYPP1+teXRwzlKwTrJI4G88BXEO&#10;+SNoFK5YfO3GOnaqUPhrUpjzPB09T/8AE1Y1z4g3NrqCQMluA0rIcoxPUD1rT0nx/FBxI8S/Kf8A&#10;lm/rXuxy98t7HD9Zsxtnol3YENJJEcHPyk+mPStaLWTGn2ZSwlkHlq20YDdPyretfFVhq67PPBJO&#10;PljYdOe4qQeEoNRnSeNpmO7eMMoHJyOorn+ptTSsbfWvdOGv/GF94bunjuJ2dFwoEUaHkjPcCtuP&#10;xR4Z12Fg+n3jSk7QzHAwOez/AFrm/ib4bFteS+b5i/vUH3gf+WdefyXcNjETE+5uoDA/SvYlgdNj&#10;geK8z2y28KR3ME93ZqkUca+aA7tnGCR688VQk0q5uB/rI/Xkn/CvOND8XalGGVILcxfKCxBzt55+&#10;9XVad45NsB5hhXgj7jHv9a5vqOuwfWvMi1vRZIImMhRhtH3SfX6V5/qMOnpeASQOz+YQCGOM5+te&#10;n6j40tNTgZDMmSAPljcdDnvXCaxpMV9I8yM7EFnGCAOee4rvo4HVXRLxWmjNvwl45vvDMaxadcPb&#10;oqMoHlo3BbJ+8D3rtZPFreJhs1VpLpT8hARU4HIHy47140mnyx/wH8xVqKWaD+FfXmvblgYJHnSx&#10;Ur3PYbi10O20W+e3spY5vs7FWLkgNtODy3rXl91El0SZRuJOeuKgj1OZsIVQA8dD/jU2+ojhacWc&#10;0sTUY6C6lshiFtgznoDz+NQ3lzLfKyTNvVgQRgDIPXpTiN1N2V6CowUTnVebZNouq3Xh5Quny/Zw&#10;FKj5Q3BOT94HvVvUvFOqaupW7uvNBABHlqvAOewHes7ZRsrmjBXOicm0QeUpYtj5ic5p+ak2UbK6&#10;fZqxy3dys1vGxyVz+JqWFQhCgYBwCKk2Uqphh9a5ZQVzri3YV7KGT7yZ/E01NOt4zlY8H/eNWaK0&#10;VjPlYmP3bR/wMNpHtTIreOH7i7e3WpKKNA5WSi6lAwG/QVHJIzgknJpKQ8ijQFFkJBNRvbo/3hn8&#10;asbKNlUWUxp8IYNs+YHIOTVpGaP7pxTtlGygB5vJyMb+PoKiZ3c5Jyadso2UAN3N60bm9adso2UA&#10;NDNkc1LTVT5h9am20AR0jfdNS7aRl+U/SgCrzRzUmyjZQA1Ad6/WrOwelQqmGH1qegBNg9KQqMHi&#10;nUUARUVJto20AR03YPSpttG2gCHYPSl2j0qXbRtoAjoqTbRtoAjoqTbRtoAjoqTbRtoAjoqTbRto&#10;AjHUVLQq8ipdlAEVFS7KNlAEOwelGwelTbKNlAH5S0VHvPrRvPrX6QflvKSUVHvPrUlAcoUUUUBy&#10;sKKKKdjK4VDU1N2D0osFyOipNg9KNg9KLBe4wHMLD3rpPh5Fu1iP/rvD2/2jXOAAX0cP/LNgSR+f&#10;+Fb/AMPJnHiiOPPyfbIVxjtvNeXjZpxPRwatJH0tYWw/s2HgdT29zWhJagdh+VUNPnIbyc/u1GQu&#10;Pf8A+vW/MYH+6hB9/wD9dfB4iPvH3+GkuUfotgssyDA+8v8ADnvXpeg+Ho5YEPlr90/8sveuS8KW&#10;SS3UWVBBePufWvfPB2hWD2kfmQbjsb+Nv731rOmrG01dlvwL4QNzcxgpn94w5gz/AAV7Lp/gRUto&#10;/kAyi/8ALv7VX8G6JbW06GKMKQ7H7xP8NejojpAgUgYUD9Kib5jVTtscdF4HQ/eVfxt//r1gX/w1&#10;WK/jKICAnVbX6+9eowiY9WBFLcKPtSAjPy/41jGDTuQ6t9GeA+Ofh8Xjtx5Z6Sf8u30968y8SfDw&#10;x2Sfuz/rB/y6+x96+k/iLObeKAodp2y9s/3a8O8aeILyO0ULMR+9X+Bf7p9q9ehV5bI4aq5j5y8Q&#10;+FEW3f8Adr90f8sf9qvHPF/h5I3l+QdZP+WVeueKfE94trJiYj5V/gX+99K8K8Z+Kr8zSj7QfvS/&#10;8s19fpX1FOLsfL1Y2ZyN/pCrI3yjqP4PauNeEeg/Kt278QXjyNumJ6fwL6fSuVN5Mf4/0Fd8NDya&#10;sh00QGfx7VUcc1M0rt1OfwphGTXbGaOJq43HtRj2p1FVoa3G49qMe1OqTYPSjQLkOPajHtU2welG&#10;welILkKpUqJUvlL6UoQDtWdmFwCcVFsqek2D0oswuQ7KNlTbB6UbB6UWYrkOyjZTqKPfHaI3ZRsp&#10;1Rbm9aPfC0R+yjZTNzetG5vWj3wtEg+y4/8A1UfZ8f8A6quUmM1v7pN2VfKx/wDqqMRFfb8KvbQa&#10;hKk0e6F5FfBPGTSG139efwqx5YzSjI70e6F5FfZRspaKxsyribKNlLRRZhcTZRspaKLMLibKNlLR&#10;TsbCbKh2VPVVGYnk0WAfso2VNEgbGRVpLaMjlf1NRPSLZUVeSOzb4ev/AHW/8Bv/AK9Qv8PX/ut/&#10;4Df/AF66q21y/lYBp8jP9xf8K14LqaRAWfJwOwr42WZKMmj66GA50rHnLfD18/cb/wABv/r1iy+C&#10;pEGcP/34P+NewyTyD+L9KqS2kTAgr+prSObRQSymTPGLnw1LDn74xn/lkRVGTTZYzj5z/wABNeyX&#10;WkWsud0Wev8AEf8AGsyXw7YMx/cf+Pt/jW8c4gcs8qkjzE2wA6D8qieED/8AVXq0vhHSMcWmP+2j&#10;/wCNULjwjpwzttgOv/LR/wDGvShmdGa2PPllteD3PMzF/nFQ/aZ2HWT8zXocvhOyzxCo/wCBt/jW&#10;FceF5IfumIcf3m/wrOeYUU7WNYZfWavc5jZcS9pD+BNH2G4b+GX/AL5NdbbaFIEJJj4A7n/Cs/U4&#10;7qzYhJFUAgdM9vpXXQlDEK8TjrwnQdpMxjYx/wB1P++RUb2cY7L/AN81oFQe1NMKHqP1rd4dHHGp&#10;JGW1tGOy/lVNrJvf/vmt420Z/h/U0v2eP+7+tZvCpnXDEuO5zb2rD1/Kojbt6n8q6c2cLdU/U037&#10;BB/zz/U1k8IdSxtkYjpGB8rL+FVpTcD/AFTy/wDACa0vsKAcKPzNJ5LR/dIFcssPYqOKVzGZ9Uz8&#10;r3mPYvWhcatqFoM77ngZ++wqz5k69HH5f/WpmtNuuljH3CgJH4muKdKx6FLEoj07xdqLzqnmXX3l&#10;H+vb1rvNGuL++iVs3ByCerHvivMFSS31G0ETBQ8o3d88ivfvh/pkc2iW0sihnZXycn++a43DoejH&#10;EqxgaJdTSzKGt5ByeufT6V6Dpa4hUt8nyqefpXKW7wW7Axoykfj/AFrRj1qQJt3NjGMbRW0cE9zh&#10;li5nSTXccPH2pV/4Hj+tYEF/JbkGXQmjHq6Ef+y1Xku45zl1ZqtXetXF0hDyEgjH3QO9dcMNy7mE&#10;sRUZJLrNtMhUwxWxwRyw4/QdKxrzTo75iyaokWTnCkHtj+9Va7tHuGLArkknn3qodNvV+5LGo/z7&#10;V0+zSVjL2tRvctLdWq/d0uFD6hQP/ZamTU2T/VwmL/cbH9KrqV7g1Kmxv4TXnPD6nbGo0Wl1y+Uf&#10;Lc3CD0ErVJF4r1cH52vX/wB6Z6rqsX9004TuT979KX1dm8a9jZtPF84x51nJL0z5kh/HqK04vGds&#10;B8+jROf9px/8TXMK+7GakAU9RR9Xb0NlikjobbWNE3DZomnxHPVQg/8AZavjWLXZ+5MNrxx5bgY9&#10;OmOlcBfKLb/U/JwD696s6W5nBEp3D5fasXllTuaf2jTOquNZn3HZrkkQ9FuCP/Zq3YfEupwsDF4j&#10;u1Pql2w/9mrz6/toF6IRyO59Ku26S7h8wrnngZw3OiGLhPY9KsviR4vssfZfF+txYxjydRmXGOnR&#10;61o/jP8AEiNQI/HfikKOm3WLkD/0OvObESjHzDtWzA8wUfOPyrz5xcNz0ILnVz1Ob9r/AOItswMm&#10;meKGAGcNq1yP/addN4b/AG6vFtjt+1eGtauMbM+drM3br1iNeKt4gvrviWfeDx9xR/IVZtmEv3/m&#10;ziuXUOaOx9ESf8FFtUtFAfwReMQcZbXHH/tCuoh/4KRWrMM/D2GP3OuD/wCR6+WG0TT7sZlty5PP&#10;32H8jWbL4a08qf8AR/8Ax9v8aNSkoyPs20/4KMabJjf4Utbfp97XlH/tHtWlF/wUK0NwC2kaeh9D&#10;4gj/APjVfBl34WsWziADr/G3+NZcvhG1LHEK/wDfbU7sfs4H6Q2v7d3he5cK0ekRgnqdfi9P9yun&#10;0n9r/wAFajt8zVNBts7c79dgOM/gOlflgPDVr/BEoPu7VKnhif8A5YtEn1Y/h2pybiTGnCXQ/XK0&#10;/aQ+H1ygZvFvhqIkdDrdv6/WpdN/aN8AXzhB4w8NrkkZ/tu3PbP96vyNHhfV/wCC6tgPcn/4mqt5&#10;BfaWd1pMkTAZBxnk8HqD2rndaxusLFo/Z6D4ueB7mNWTxj4fcEA4XVID1/4FTj8S/BDfe8U+Hz9d&#10;Rg/+Kr8atN8Y+K7cbY9UjUDAA8mM9P8AgFGpfEXxvCSI9ajUZH/LvF6f9c61jU5uhjLDcvU/aCH4&#10;keEpThPE+isT/d1CE/8As1XE8U6DejEOtadLnoUuo269Ohr8XoPjR41tGDJrQBHPFrCf/ZK27D9q&#10;D4i6VjyfETJjGMWNsenTrHXY4uK1MY4aUnoz9hz9kufmj1GEg/3XB/rUf2Pw1Jx5GlN/wCI1+S9v&#10;+218U7RQqeKpFA4/5Blmf/aVLov7X/xbltHMnizdLvIDf2baYAwP+mX1rD2iR0fUaj6n6znw94bu&#10;Bxp2lvn/AKYRnr+FQSeA/D8xyNJ038LOM/0r8yPhp+3N4/0/xba2/ibxBdajYPfQRmK202zB8sSY&#10;kXIRTyCAOfxFfof8KvitZfFDQLS70yO7geVJJM3kaKdqyFCMKzDOcVpF8xjPDVKSvc6yPwb4aK/J&#10;oWlYz/DaRf4VXvPh94buY3CaBpQYgjctjGTk/hWzps1rcxnyY3T5iPm+n1oiW4tJLiSaRWhzuRVH&#10;IUZ46emK35Gee6qgz57+KvwMtdRd2tdIh2mZCPJ0wMMeWR296+ENf0G80qF3LTjCg8xlepxX653J&#10;bU7VPIOz5s/P6cj3r4r+K3wPPhHT511lbS6fyo5M200pG0ybQOQvOQahwsbQrqWh8S3PjObTbko0&#10;knDkc3BXoa29J+I2+MZfPB63Xv8ASsz4pfDya3uri6szbwwK9xLtZ3LbQcgcg84rymLUprOZoA5E&#10;iDkgAjnn+tZ2PThQlUV0ezQfEydWGZpD9bs1s2HxW2Y3SenW8/8ArV4WRexDLzIR7D/61VpNRuI2&#10;x5nf+6Kqxxyg0fS8HxhgVRloz9b0f4V1MPxespCB+4/8DV/wr5GttRdx8zE8egp8fjCSJhh5Af8A&#10;cWnyGTdj7KtPiNY3O3i35x/y8qev4VqxeLbCUA7LY/8AbZf8K+OdM8f3UbLiaQfd/wCWaV1Nj8Qr&#10;wxj9/J0P/LJPWnyMz50fS3k2r8eXCf8AgIpP7ItZv+WUPP8A0zBryqL4iXG4fvZf+/SVfg+I90MY&#10;ml7f8skqy7now8LWj8+TD/35FVvE/wALNAvVKxnTQSgHy2kZ/iz61yEfxMuwP9dL/wB+o6W1+IDY&#10;3XDTSEH+GNOlMLluL4FaVGkk2+zwBv8A+PBPr13Vwfjbw5oXh6Z43k04FZFX5o406rn1q54z+N1/&#10;YWskNjc3EGUlTmCI9Bgdc14D4s8Y614pupHuLzzdzK/zRIvIXb/CtJjuc/HqHmMBn/x6r9tCLjHG&#10;c47Z60niDwtJp0nn2xijgVBuXcxJJJGeR9Ku6J4q8OxQfZZrG7e+CrF5q/c8zGCfv9M+34Via8xJ&#10;HoYkGdg/791piCPSfnZU455AXrxVdtU8hzIN3kHhVAGQf85rlLvxBqGtfu0uMbhj50UdOewo0DmO&#10;k1HxnCiNEhjBwy8Tj6elcjqVxdanIzRPNgkH5GLdBiug8LfC6+8QXkbzS2jq0kZIaR14Y89Fr6A8&#10;F/s66dJaRtc2trIxRskXMw/i/CjQOY8Jt/Cj2TBpA2Bz80OParTxwxps2x5xjoK+lrv4MQzqQ8Vs&#10;Rj/nvL61h3fwDtWYkQWuck/8fE1VyhzHzfeaa9wxMeQMg/Kue1Zv/CMwx8jZ+EQr6VPwO8o4RbRR&#10;/wBd5f8ACuXm+FsYHEcH/f2SjlDmPD207yM7R09FxUZaaM4CyfhmvYbv4Y4ztW3HX/lq/wDhWXL8&#10;NZQxwbf/AL+P/hScQ5jy77DH/dX/AL5FL9jjHZf++a7a18CzeUfNaBmzwQ7dPyrQsPhNfaq5EMtm&#10;uSAN8jjr0/hNYMzPOfs8Y7L+VUtY099P0e4HzAZU427f4gK+hvD/AOzRqV7gzy6a6lSf+PiYc5x2&#10;SvN/2itIs9BvRaaTD9lgezikZCxbLeawJyxJ6AUhHgGY1e9ZgpOSefxqnpaRXmpSh1Qr5eRkAjtW&#10;5qeieXp6yoEDyxFnO48nGf61kaPpM6v5iPGCVI6n1+laxtZiZX1Ke4uHAW3lj+UDjPr9K6XwZol7&#10;cMWZ7iNcxnlGxjn3qKDTJjKvnsj/AEJ6flXoXhfT7gxKsLog2xg5/wD1V0+zdjPm1MvVbUWK4kvd&#10;pDAfMdvbPrV866398/8AfytnU/CUN7zexpMSwJw7DnGB0x2rnm0CZOrR/gT/AIVk42NFdlj+22P8&#10;R/7+Uh1lj/Ef+/lZ8tn5Gd2D16E1WaeKPqrZ9qi6NORm2vjKP+8v/f8AqVPGEZ7r/wB/xXGC0t+0&#10;ePxNTJp6tjaAPqTV8pGp2Q8Wx46r/wB/qrt4ksz/ABQf9/RXNDSZCOCn5msoy2faJx+P/wBenyi1&#10;PQrTVbO4cDMByR/GD1robG3sp0BxAeD2U968djv/ACDmHKHtkA/SrcXirVYBiK62j/rmh/pRyhqe&#10;9fZYD0SMfRRR9jB+6oH0WvHYfiDrasN98SPaGP8A+JrVs/ibfR4824lbp0ij/GrI5T00afL2L/gp&#10;qpcNvBFcnD8WNqje1wT7RR/41CvjqBjys5/4Av8AjTFymvf2vmZ49e1Yk+k7mPH/AI5V6LxfYy43&#10;wznp/CP/AIqrKeI9IcfNa3BP4f8AxVIfKYTaMfT/AMh1E+je3/kOuqS7sZTgQyZ9/wD9dWorCG6x&#10;sTGf7xPes+U0OFOjc9P/ACHUAh/zivSk8LGXkeX+LNVQ+BlTqsR+jtRygcMkP+cVMIuP/rV2DeF4&#10;IesaHHo7VGdGtEODFz/vH/Glygc0sn+c1Ksn+c1tXWjWyKTFEFOO7Gst9Lm3/KyAZ9T/AIVLptBq&#10;IJOOv61WN+ZOMk/8CrUg0pyo3FD+Jq/afDq7DjfJbEZPR29PpWEnylqDZkWEPnyL7kds11Wn6L5i&#10;A47H/ln71raP4FEBUusRPy9HauvsPDsEMYHlr0PR29awdVFezZhWHh0eYPl7n/ll7V1Fhoywop2j&#10;oP8AlniqkUF5EciVB/n6VaS4v1GPPXH+6P8ACua5ooSRfKCHjA/LFQKd/vVdpLp/vSKT9B/hSrqF&#10;uv3UcH/PvSubRui4mnibt1/2c1Kvh0OM7R/36qrHrGz7m4fgKsL4guAOJG/75WmjVS0JDcw2wzDp&#10;qKRz8igfyFRnWrpztCTQr0++cY/Ko3uHA+9+lVZrmTB+b17CuvkZz86Lv2Vb35pb4Rk84c59u5qo&#10;NYiT/XypeD+7JIDn25z9aoyTOT1/SsN9ijgGjlYcyOqfXrDGItMt4pP+eiFQc9jwtQPq+ruf9D8Q&#10;3umr2SC5dQB3HDDqea5Ga7ePO1iOvYVUfWLpTxLj/gI/wpWaKTTZ774H/a58T+HJ0kubvVtTRZGY&#10;pLrUoBymMcg9Ote0+Gf+CjMEctva3/h2OMkxxNNc+IAPZmOYfxPNfn6l9doMCUD/AICP8KryxfaX&#10;Dy4Zgc56c01Ox3uhBrU/ZL4dftSeDvGtlFLca1oelO8buUl1qFyMPtxzt69a9UstdtLk7Y5oVyei&#10;yg9q/C/SvEGo6IoWzuPJABX7itwTk9Qe9fQ3wh/bT8Z6bqUB8Va3dalD5shZbXT7QEr5eFHCp0bn&#10;/OK3jWS3OGeHgrn6piJpWLfaCyHnbnII9OtVb3StOl5n0u1uWJ5MkKsTx7ivB/h1+1roHi21tIY7&#10;XWBcMkCM8tvCoLOMZ4kPGfavcvD2sx6/bJMofY6kgSAA8Njsa3VeD0scMqfLq9jznXP2fdC1EEW0&#10;mnacSoAMWnRjBznPDD6V5X44+EF54ViY2djPr8TLLnyLBtqhcY6buGz+nevq5dOiI/eoGb1BNQOb&#10;ObdatExVsxkZ4wePWrdBy2JVdRep+eer/C3R/Elw/wDbUdj4bckORf2aAhgMBfnK8kc/Svlnx58C&#10;9V0SzlkaO8UKiHnT3Tq+PWv1o+I37P8AovjJmlWxg8xpUcmW5mXgIV/hNeC/ED4ePp2bXxL5GoK8&#10;SuRbSOAU3naOAvO4Zq4UmtRSrKWx+RfiTSp9Mv3jmMgxK6nehXoeetS6PZWlwgL+STtP3lB719n/&#10;ABy/Zy8PTaPc6ppumwW8nkXVyWku5yc7QynGSP6V8ef8Ijf22sT2kE1uixoCAWJHIB7r716VOSVk&#10;ebVi2m0YN4Lh1OBL07Z9agtNFvbyYBVn5YDiNj1r1Kz+D+uGVfPu7B15yA7+n+5Xq/gT4M2qiN72&#10;C3mYeUSUnlHPf0r16lL2Suz5ynV9rLlieDaR8PdRuYlO265B/wCXZj3+tev6d+zeLSVWuZAygknz&#10;dNwOnu1e0weBtG0yJVSzC444lc9ee5rfkmkueJW3Z46YrjWKgjreFqM8x0D4U6VpQXENnI67Olmi&#10;nI/GuzstDntUC2unyMoBAMMJA6+w9a3LfT4A4by/myDnJrZtLuW1ULE+0AY6A965a2a0aWjR00cq&#10;rVdUyqlnKesb/wDfJq3Dpe/G5cZx1SrYuOe9TJcfWvBqY9S2PchgJR0ZAmhxHrs/GMVbWBU7AfhS&#10;rcfWjzgw5zXm1K7nsepSoqG5KjAccVKFDdhUCMh7Gp1kUDoa8+XO3uejF00thoI9qlRh7VGPLz90&#10;1Mnl/wB01ormV0SBhjoKhKB+MD8qnXy/7pqisz9c/pVIm459NEvYH/gGahPh4PztH/fqrUd1KOjf&#10;oKsLeTAff/QVSaJOcOgyj+//AN+zUUmiSj+//wB+zXUmRj3pCc9aV0bcyOROjS+r/wDfBq+yYrd8&#10;tfSnGwtf+eR/76P+NUmhcyObfioi+DXQy6fa/wDPI/8AfR/xqBtOtf8Anl/48f8AGnzRJuVNlGyr&#10;IsZM/eX86mXTmP8Ad/M1kPmKAXkVMF5q/FpY3AsFIyM8mrJ0+EdE/U0BzGasQJ/+tUyRAMpx0PpU&#10;7WwToAPxpgRt4GRjNCE5D7VwL2T/AHf8KZPMBqcP+56/WkvV+yxCWL5ZGbaT14/yKtz2UX2hX2/M&#10;BgHJ96mcXcuEvdPK/j5PnwhfD1sbzv8A9MxXwSf+QrN/uj+Qr79/aOtI7bwWzxrtZ9PvCxyTn92v&#10;+NfAs6hJ2kHDngmvtcp0SPi821YxP+PR/r/hXqf7NH/Ic1T/AK+bX/0KSvPLu0ihvY4EXETLuK5P&#10;J5/wFd/+zW5HibW0H3VvLUAe2+Svr4TSqxPkZRfs5M+mdbGJG/3h/Kt7wYgedB/tt/6DWTq8StGG&#10;IyxYc/hV34dzyTajCrtlS75GP9ivVzaalS+R87l9JyxHN5nsFhYL9lDkDAQHlfapF8j+7H+lXreM&#10;C0gUD5XQBh6jFO/sy3H/ACz/APHjX4fmEH7Rn73gqqeHUCqvkf3Y/wBKkxC42hY8njgCp/7PgH8H&#10;6mnpZRKwIXBB9TXJTVkOC5HqVksB6D/vmrkNmAeg/wC+asKgqZFxWhryjEtwmGwMDnpTnKv0A/Cp&#10;jjYc8jHNQh4h91SKCXoU5dMlm+7vH0QmoBolzbyLOWl2xnecoQMDnrW3FcuD8rY/CrXnSTRNHI26&#10;N12sMdQetIjmMQamr9x/33UyOsvGB/Otiz8P6WyAm2JOD/G3r9az7u2jt5lEK7BjOMk81PMT7RDF&#10;tlHzYHHPSpFRX7D8q39Ks7SSwlkuIi5WMNwxHY571Lb2GnXECtFbsrHPLMemfrVblKVzATSVm42j&#10;/vjNSr4aU87B6/6qtbTbOVp1BZduTkfhV273200CKwCs2GA7jIrRRbK6HP8A/CPL/cH/AH6o/wCE&#10;eX+4P+/VdTtT+6aQqvpW3sJHMcv/AMI8v9wf9+qVfDy5+4P+/VdOqKWGR3qfyYx/D+tQ6TQ0mcwn&#10;h5P7i/8AfqpYtARHVti8EH/VV0IVR2pr/cb6VPJqVZmUbFM/dX/vmonsk/uj/vmtFRu61KsEZPK5&#10;/GteUVmYZsV5+Uf980qWS/3R/wB810CWcBZcpkE88mrI0+0HSI/99H/GjlCzMGLT0P8AAv8A3xVp&#10;NLRhjavP+xWsttAvRCPxNOCop4XBo5QszMXR0T+Ff+/dTJAkX8Kj8MVfJ3daY0SN1H60krhZkCuh&#10;IXC88VYjtUP8K/8AfNMW2iDqdvIOepq2MDoKbhYLMfDbJn7q/wDfNW0tkGPlX/vmqYmYdDTvtUmO&#10;G/QVg5pOwrMvCFB2X8qNij+EflWf9qmA5f8AQUfbn7sfyFaaGNjREauQuBzx0p50tR/CP++Ky11T&#10;yWDtuIU5OAO1Vbrxg7XLrE0ioMYBRfSjQLGw+nKOw/75qM2Kg9B/3zVifW7VLR2Mcu8EYIA9R71k&#10;QazLNdbg58hXBZSoyVz0/Kk9gSL13ZAW68D739361leIbcKen8A7e9WtW8T2iDascwAYcYHp9ag8&#10;VavZLA7JFKGCLg8f3vrUUdzVs/Mj4wpj4n+JP+wxef8Ao9q5sGuh+Kup21z8TPFIKSbv7Xu9pPY+&#10;c3vXKSzOhODj8K9mGxk1cvque1PeLMTfT0pLU70JPJzVSW7lW+hiD/u3k2sMDkZApyM+V3IJo9v/&#10;AOqkt4zIw/wrQ1GFE+6Mcjv7VnWjuJVGfX+VSamxFY/uGbHRc/d9qg8sen6VpwsfsEp7iLj8jWZA&#10;zOOTmgBdtRXR/wBFmH+wf5VdeFQpIFUbgE5U/dbII9qAOP1X/VD/AHh/I13nwm/5Ak3/AF9N/wCg&#10;JXDXSiXX7m1bm3RAyp6HC9+vc13fwnA8nyf+WbTuSv8A2zH+FBHMffPw9/5E/wAP/wDXhbf+i1rf&#10;v/6j+VYfgNQnhLQwBgCxt8f9+1rZv2J6HuP5UBzHPXH3vwpbZPMljT+8wFTmJG+8M1Jawqt1CVGM&#10;OD+tAcxZfTPL7f8AjlU5T5I/yK10uGl1SaJzmJVBC46Hj/E03XrW3ivUSOMrGYwSMnrk+9AcxjW9&#10;35t3DFn77hOuepx0rR1PThD27j+HHaqGpQQ2U2ny26eXIW3E5J5BUjrUt1qdzcffl3c5+6B/SgOY&#10;y0l8uQDP61s29zut2HquOvtWI8eTnvTjcSxRNtbHHHAoYc1y7N0/GltvvCsqO6uJPvSA/gP8K2LK&#10;IsQTg8n+VZx3JUTYsxuCj1wKtWFnnVZv+uf936VDZx7Wj+orY8NKtz4mu4pBuRYNwHTnKf41pLY1&#10;Whq3dhm+j4/h/u/WptT04eXZ8dv7v0ptzNKdat03fIUJIx/vVceR5lYO27yh8nHT/OBXmz3NFIzf&#10;7PH90f8AfNH9nj+6P++aseZL/eH5UeZL/eH5VAcxAunjcPl7/wB2pjp4Hb/x2npJJvX5u/pVne3r&#10;QHMZr2IHb/x2ozaY/wD2a1CpNNaMYNAcxltb4/8A1VE8WP8A9VahjBpptkbqv60BzGQYS/ygnJ44&#10;FC6bMvd/++TWr9lRDuC4Ycg5NL5jseWoDmM5Emj7v+tTx3EiMuWfAPOSaurGG+8M0r2kRQ/Lzj1N&#10;AXGC/wA9/wDx6pVvQe//AI9VYWSjsPzNOFsB6fnT0HqXY7xQ6k4wCM5arv2+B/4Yz/wIVjeTj0xS&#10;rGq9BRoGprmOCbjZGfwBpG0uB1OEjyRx8grPSZ0+6cfhUi386kYkx+Ao0DUlbRFH8I/791C+jr/d&#10;H/funtqd0f8Alr/46P8ACoX1K6/56/8Ajo/wo0DUa+lAAnaOP9ioP7PBPT/x2ntqFy2QZP8Ax0f4&#10;VH9qmH8f6CjQNQ/s0f3R/wB8UHSgew/74pftc/8Af/QUj3twEYiTkD0FGgtRf7KAH3R/3xSf2aPT&#10;/wAcpLW+uJPvSZ49BWiWO0nNOxPMZs2njyZBjqp/hrK/sr/Oytm5nlAYBsZz2qojyt1YflRYOYo/&#10;2V/nZSjS9pz6f7Fa8Ss3UirAtt6EDGSOOaLApGGLPnp/47Uq2Oe3/jtai6ZIv3mQ/QmrEVvGh+dc&#10;/Q1Ps2a+0Rj/AGAKpbA4Gfu0+2jB7dvStzFoVIaJjkY6/wD16h2WkY+WJh+J/wAaPZsftUVpIBsP&#10;A/Ks6e2AYnA6ntWnNdxgcK1Z9zcoyPgENg4PvScGgVRMr8J2FH9oCLuB/wACxVXzJW6sD+FKLZZP&#10;vAH8axubFk66FBGf/IlV5tbDjr3/AOelH9mwMDmP/wAeNMbTLf8A55/+PGi4WMq7vfMB+n973rLn&#10;lwGb0yetdE+l2+P9X/48ahk0m1ZSDFkEYPzH/Gi4HNLfb++f+BVKsXne/wCGa1xodinSDH/A2/xp&#10;fsUUX3Ex+JrlcXznRGXumHqOmhdNunx0hY/c/wBk18a/FH/kpWsf7sX/AKKjr7e1IE6bdqfumFxj&#10;22mvh/4yk23xL1gR/L/qR6/8sY6/UeH47H5tn0lqZcn/AB9J9P8AGsjV/wDkAeI/+vWX/wBAertv&#10;O8t0m8569vY1na25XQ/EAHe2mH/jrV+n1Y/uWfm9CV68TzL4Uf8AI2Xf/Xo3/oaV9Y6r/wAhKL/r&#10;n/jXyd8KP+Rsu/8Ar0b/ANDSvrHVf+QlF/1z/wAa8vLVdMyzt2xCOf8AGP8Ax/8Ah/8A66n+aVqP&#10;/qF+tZfjD/kIeH/+up/mlbD7fJXA7170KbufHY2oueJvfD1M38P/AF0f/wBAr1W6h328Ax1XHT2F&#10;eU/D4P8Ab4cED53/APQK9Tu/PEEG11B28cew9q/F+Llaov66n9C8J64ZMzbm2MP5+mKppemJhyf+&#10;+q1Utbi5/wBa6N39P6Uk2gRhSdq5/wB418Aj78hj1DzIimfvLj71QNF/nFQ3FlLaksjKAuT69Kpn&#10;UZs/fP5CmBbeH/OKrzw/un/3T2qu+ozf3z+QqIahI7BWYlScEYHSgCsYf84qJofx/Crl1PEg+VWH&#10;NZjXbk8E/kKWoCyRfK30PaoYl21MzO8LnPO3iqSGfu4/L/61GoGzb3nlHr3/AL1XP7V3Rsueox9+&#10;sSPJPzc1OoTHTmhXA17KYH8vX3rXTDKelcolxJH91sfhU41a6UcS/wDjo/wrbmL5Te8hZJQuB8zY&#10;6U290dR/COv/ADz9qw/7Xu1IYS4Ycg7R1/KlbxDqMv3rjP8AwBf8KOYOUe+kgMOB/wB8VPFpQYBd&#10;vXA+5VMajcscmXP/AAEf4VKup3SDIlwRz90f4UcwcpcOibP4f/IdH2QRdv8Ax3FU/wC271jzNn/g&#10;C/4Ufb55PvPn8BRzEFqSRokYoCzgEqF6k9sVlXM1/dfet7lec8hj/SrX2iRcsG+Ycg4ph1a6P/LX&#10;/wAdH+FHMBlLo0jsDIzx/wC8hrQt9PitwrfakLLgheASR260SXk0owz5/AVAwB+buOQaOYDRFxz/&#10;APXqVZs//rrIWV/736VMk0g/i/SjmL5TWA88eWBy/wAvr1ph8PyZ6P8A9+zVSC5lSVGDYKkEcCtP&#10;+2Ls/wDLb/x0f4UcwcpRfQpR/f8A+/ZqP+xpEYMd2Ac8oa0Dqdyf+Wv/AI6P8KQX87sAz5B4PAo5&#10;g5SobP2/8dqFrXH/AOqtXcp7GmFIz/CaOYgyfI+YD39Kl+y+36VdliTy3KLh8HaSehrP23v/AD2T&#10;8v8A61HMA/7L7fpT4LbE0Zx0Ydveodt7/wA9k/L/AOtUtot2bqEPKpTeuRjqM/StKc/eRMtYs8s+&#10;Mi/6fN/12j/9FV5hs/cN9a9b+MsKfb5vl/5bR9/+mVeX+Sot247+tfqOUU3UipI/MsyqKninFlXT&#10;F/02P/rov864b4op/wAVBd/78f8A6LFehadCv2tDj+Nf51wvxdhEV7NMoxI00YJ9vL/+tXuyd5cp&#10;87FWnzHsvgpf+JJP/wBdz/6CtQzj/TJOP+Wh/nV3w0gg8M3bxjawn4P4JVe9AWa2YcGRst79P8a9&#10;mjB0ldnxmImquIlYz5P+P6T6D+Qr2XQv+PJ/+uh/kK8iliX7dJx2H8hXsWiIBZPx/Gf5CvjeIpLl&#10;fzPueGvjXyL8H3Jfp/jURWpocbJfXH+NRc+tfkHN77P3CH8NEDj2qLb8w+tWimaTyhnpXTzo4upG&#10;Fz2qVI89v0pQoHanAkdKvnRajYVoRsY47elVtlWWkbaRntVcnFYy1No2QmykfKIzDqBkYprSMO9R&#10;vK20jPUVjyu5spLYIb24ftIfxNFxPOFPyyfmar+fNH91wPwFV57+6IIMo/75H+FbXkPliV5ryczB&#10;CJNpbByTjrRKvFQPcOriSQ7lU7mAHJHemy67Zt0ilH4D/GpbkUoxK1xx+VUJH2kn0qe41O3ccI/T&#10;uB/jVB7pHJADc0JyvqNqLWhI15jv/wCPVE9/jv8A+PUx4t/3ePrUD6TdTfckjH1J/wAK7FKk+h5s&#10;qdVdR8uoZRgWwMHPzVRa6jPRlb/gVLdaBqKW8zmeHYqliATnGP8AdqhpthJJ95lPB7+9bxUXsYS5&#10;luTtcso+W2L/AE//AFVG19NOpgaxkCSDYWOSADx6VtPpUscZKMgP1P8AhWPcfbracMZk8pWJZQBk&#10;gH6VqqT6GfOr6lf+yFt/uyiDtwu3+tRyTyxcDUHlHXHmHn9anudThnPKuec9B/jWPPtzmMbTjvWi&#10;9pHdl8sJLREl5O89tNG1s0gZGXzDzjI69Kz9I8PpMeUU/KT/AKrPepxLeyEQxzKok+TkDvx6Ve0v&#10;TNWt7llFzCAE9Pcf7NdFPEuO5x1MMmai+BI5oz+6Xrj/AI9s1lan8O4xHKfJXo3/AC616tDYXEFq&#10;7M6Ehuo/D2p9taxXSyrOu/jHUjrnPSvTp4yzuzyquFurI+ebvwMkY/1YHP8Az71y+peH1twflA4B&#10;/wBVjvX1BqHhnTSgzbc7v+ejen1ryHxdpVtCSEix+7U/eP8AePvXv4fExr7HzlfDSoayPGryx2Bw&#10;Bg84wtZf2WVepf8AEGvSW0azlDl4ckZI+Y/41mappNrDbKyRYYtjO4+h967JQ5TkhPm2OKACfex+&#10;NKHikIRQm5uBjGc1ki8mluUR3ypHIwPer6xiOa2dRhtwOffisZU+aDaOiE+ScUz6Y+BWnyr4ZsSd&#10;/wDqpf4T/wA9jXpMAkELKC3JrhfgVcSN4Ysctn91L2H/AD2Nek28QMZJHOa+Ym7Nn18GrITSNJkl&#10;W6lO4hAH5TPqetXraPnp29Ks6PM6296gPylQCMdsGn28Sjt2rnkzpi0Dx/KeP0qk37qdX27trZx6&#10;81qyphTWXOSJOPU1jfXU1vdDrqa3vf8AXJHBzn95j+tZUul6fEd0V1bOw6BAuf0NWbmJZ/8AWDdz&#10;ms42EMLblTBHuapuLOXllcmjvbm2ZUjtZZYsgFlzt2+vTpVwXay9bYL9f/1VUivZ0xGr4Q4UjA6V&#10;ZAzWbUTRcyJlsYLg/M8cfbkCn/8ACP2pG8X0KsORhRnP51EsYNSrCpI4/WsnTizVSkiW3e90w/6L&#10;fTtxt/cuy8dexrotM+KHiXTmG4arIuSTm7lA6Y9Kwocxfc4q0LyZxgvkfQVjLDQfQ3jVaO2t/jTe&#10;Sx+Vd6fPMrgKyzXbEMDwQQV5zV+x8Z6Hf8XOgafBwTmVkPOcd0FecFFdgxGWBzmlZQ3WuSeBjI64&#10;YpRPXx4e8LayhEUmkWjn5QUjiJ45zwRWfffB1LiOSSw11S+GaOG2t8lj/Cow/wCArzi2vp7Ng0L7&#10;CDnoD/Ot7SPiDrWmXltIl6VSKRGIEMZOFPuK455araHZHHRuWJ/h94k0jktqvXbzbyL159aig1bX&#10;tOcBm1E9+XkX2ruV+L8+q/8AH3LcS/xf6mMcjjtUn9raBdjM1jcOenXHH4PXkSwc0d0cbBnNWnjT&#10;VotrSQXs6LgtE0z4cDqDx3rUi8eW13xdeHooO/75x1/FKvmTRbwi1s7OaK5n/dRPIx2q54Un5jxk&#10;jsapah8NtVbmW4tG5HR29P8AdrnlRlHc3jXjIspZ+HdZ4Eml2jH5QQIyeOc9qcfhZZ3vzwa9BtPI&#10;jjhUhs9Bw9cbdeEL/TG3JNbqwGQQxPXjutJZ69r+kXMRF+gijdSyrGpJCnpytYtNGymmb+q/C6ay&#10;5hunPzAfJbEdvZq51Y9Z0aQFPt8gHzYG9evFdfafFFX/AOP43E3H8MSDnt3HatmPxR4b1Ndv2C73&#10;k4Bbgcc9nrPmKumcpp3xG1XTNjT6XeX0Ue0vbyTPtlUdVIKng9Oh61tx/FzR9WGLnwVY6R/FmWRB&#10;yOMcxDr1q7Jpun3QMkMBWP72GY5wfxrLv/BFjq4+WBeob55HHQY7GodWxXKm7k0kXhnVRmLX9JtG&#10;+6FSSIn1zwwqnL4SimyLbWUv1bIEMShhIOy4DHOelc5efCKWxPm25tYyo/56yHvjuKq258Q+H7mM&#10;21/BE0TjaQgbBU8dUqVWTdi+U2r34c38gzFBc6fz/Basvbp2+tZB8Ka9pLBxreozAc7MSDOeP7xr&#10;qdO+JmsJ/wAhi8a7GD/qoYx82eDwB2rpIfG3hbU1Kf2demUnAZsAYHPaSugzuee23ifWdOKxNYX1&#10;1jC+aXfjHf7p61qw/EWaz/4+9De57fvpT1/FDXUTaZDqILWKCFWyQJWPfp61m3Pg9m/4+vKl5/hd&#10;hz+QquUnmIYfiBoWrfu30TTrEtxvaSPjHP8AcH0qdtB0jWI2eHXLKBmGRbIUYvu6IAGGfTp3rBu/&#10;A+nn/U26o+OCZH/xrP8A+EO1exlFzZ3NtEIT5i5JJGOR1U0+QXOa138Poh0t0uOe1qDWavhA2jAr&#10;CbLHO8QbMfy+lamn+MNU03jUboz8Efuo065yOw7V0UPjzw3qqmKewvZGY4yQAMDns9JpInmZzFuL&#10;nSwJo/FUoaHDrZrOVMpXkRgb/wAOh69KuJ8Rbo8XemTXP/XaYnn15WtiXw1oGpf6VbWDxyL+8RpJ&#10;X4J5HG41Wk8LifoI/XlmrmlNRHz2I017RtW+V9LsLEnjexTjHP8AdH0qWPwnpl86yxeIbSM5DC0T&#10;afMzyI8B+fTp36VlXngaZQSjQDj++3r9Kyn0LUtMlE8FxBHLC29G5OCvIPK1h7eLdrB7S+x1F/4M&#10;Uj5dME/I6Wue30rm5/Dd3bHMdhNY8Z3rAUx+g+laeneOPENt/wAfWoCQYI+SGPrn/dFdNB44029U&#10;pfQXMwJxwqjjqOjDvXRaFtjJKr3OJtpdV0+RHHie8gEZDfZxO67sfw43/h071tRfFW400bLvRZdd&#10;A43zTlsk855RunSti6g8JalFIY9LuFumUmN3kYAOehPz+vtWUvhfePkEY+rNWTiuhqufqWE8S6L4&#10;l4ezsPDzH5Ms6ZGOd3RevSpF0DTbg+XB4jtZHl+VfLZSQT0xh/esG98APKNx8jgAfff1+lZz+Hb/&#10;AEYm4t5oY3h+dSCTgryOorPkZqn3Oqu/Al5aDEdzPqIzj5YSfx6n6VzWo+Db2QEjSbiFsAbvsrZH&#10;P0q1pnj3xJBw+ogjB6Qx+v8Au12Wm/EAT8X5mnUk5CxoOMcdCO9aqKWxTjTfQ8qi03xHo2oQTQ3e&#10;qW0UMociMSIoVSDzg8AfpXTN8QbyP/j98/U/+u9yW59eQe3Fehz674a1Ozmtzp90Z54zGrMcAMwx&#10;k4fpk1zE3gaymHyQIOe8j/41aq1YfCzF06b6GJF40029YKuhWtm54EgZcjv/AHB9K09OlnmuoJYf&#10;E8mnxh1cwxzkDGcheHHA6dKzb74fSQqWh8hCAOsjnv8ASsWfw/q1oxKXMCqpPHJ6f8BraGLxKkry&#10;0MJYeLWh7RY3jOg8zUjqfB+9Lv79ep+lZ+pX2nBsTaJar8o+d0Xjn3WvM9N17VdHADXQIAK/Iinq&#10;c9xXR2vjXTtQOy/guZ8nHyqo46jow717qxNNrU8x4WonudTa2WiapE8EV3p+mXEyhI5E2b42bgEc&#10;g5U/T8KjbRtd8LnbZ6vqGvKPkBgMmCDyW4Zuh4qgv/CO3drJ/Z9hPBqbJ/o00jnakpHyMRvPAbB6&#10;H6Gp9El8YaWALjVbZwFI/dxr1Jz/AM8xS9rBjVCaLD6lPqaFdT0KSHPG67UnAHI+8o4zWRcaVpTX&#10;KbbaziLPy4jT5Oev4V2U+px3yFb4PMTxwAOOo6Y71lT6PY37GG1g8ueUlI2dmwGPAJ5PGal8s9EW&#10;lKDuzDu/CNneD91HBe85+SAP+Pf6VzV/8N5EBYaS1qAB84ssY5+gr0K38Na34d63dt02fJk9ee61&#10;JdeMXKGK9eSZW5IRFHHb071n9Qnvc2WOhtY8fm8MvpjmVdaaGSMlltgNhYj+AfN17dO9WbDVNSJ+&#10;dro8Hq7etd3LaeG9ZuVzp8xu3f8AdyM7AB2PU4fpnHap5PB6Ww+7H6cO1YTwk4GqxcX0MG31mWMZ&#10;kDnn+JzU8XiO2nnjt5jFFHIwjeSSUYUE4JOewpL7To41IKjoOhPrWDc6XBKxBjzkkH5jXFJOO5rH&#10;ERk7HXT+FNE1T/UatYS87v3ao/A47NWPdfDX7F+8ii+0bR0S0/D1NYsaSaP/AMejCH+H+9wee+e9&#10;dDpfjzU9wS5umkQkkhYk9PoK5JSsddrmNdQ3EUUliuny2rTAwLdCMqYj93eOB0znqOnWqdlo+s6E&#10;fk1y/veNvylx1Oc/eNen22o6NqcGJ7SeS4ZRtfOAGI68N60jaRaAfJFg+7H/ABrP2qCxzFj8Qr+3&#10;+W7065nQkkmaZsYxx1X1rVi8YaLf4W40+wtZXwPOlkTchPVuVHI60Xvhz7QpChBwOrH1rnrzwCz7&#10;5G8kqMsRvfOPyq+bS41E6KfRdK1kfudVs5ed3ybH6cdmrLuPheIP3iRi4AHRbT/65qppmkHSgDb7&#10;I+CvUnjOe9btr4x1VJVjkuiyHJIEaen0rFVk3Yv2bOdu9DaKCWzFgbVpVMQuhDtMRxjf0HTOeo6d&#10;azbHwzqmhnMWu3d7xt+TcOpzn75r12E2Oq6XO00LvcGHIckgbip54PrVTTPDKSWyNtTcQcks3rW1&#10;yOWxytj4v1aH5J9PvZ1JJJkkfHT3Wte216xuJY3vdJt1TIL+ftxj+LOV/OntoWpTTKiXEIUjoc//&#10;ABNZmq+GdQhZGnmge2yTKik5ZOMgfL6Z70nOwrHQ3UWg6yuLGDTrc53f6OsZ4HB6Y71g3Pw2nzv+&#10;1yMgGCv2c4P/AI9TtIj06xP+jW7x/KRyxPGfc13FlezXg2F/lJ5BAHbNJTuW9Eedt4YsrYNFLDAZ&#10;T8oleFQynpn60tvosVgeLpG4xwoHv616bH4PtdRnjaWJGYsDkyMOSfaqfiLwDHbZMKRJ84H+sc9q&#10;6IwcjCVeMXY52x1oQsAFEnJOA/tWzb6ibzbGbEur4U55BB/CqGleDp5JV2tCDk9Wb0+ldRb+ENSt&#10;UWWOe3UIA3Uk8f8AAa19jK1zJ4qJj3ng+DUeix2XOeIB6Yx2+tZDfDj7GwkXVPtG3+AQ9e39416L&#10;Z6TeXEKmWWNic+3f6V5/4t1HVdHf9zdIg8tW4RTyWI7iilRlVdkR9YiKsMlnG0A0h5cjZ9o8ojbj&#10;jf8Ad/HrV/SLGTvuPynqvvWJofjO7kkUX0zzQ5QSKkaAlf4hxjqK7C28V6F/yys7pTjvj/4uvTWV&#10;VWr3D6xE10hSKM7lXr3FZmr6pZ2FnczSxwOkUbuyuwAIAyQcitBNUtb4bUjkAPHzfn61m+KdBtbr&#10;w3qzvECPskx+8w6ofeslgakZpMiWIik2clbeLNE1r/VfYLLjd8kyHpxjoPrXQWOhqxDwaqLggkbI&#10;+c8ezV4XHp9vYcwR7O33ieOveug0fxlrOnOPs955fJP+qQ84x3FerUy6c1oeRLGK57bbQ3+5bX+y&#10;riRJcRG58tsIOm/p7569utZfifw7Pp4JW5kb5wOEI/hz61gaD8U/EX2m1SfUS9uXjEiCCLJXPI+7&#10;6Vv+IvGtvej5lnPzg8oo7fWuenlVSLuzneJueXXfii+0uUFftD8Z4lZfatHSfitfxzQpLBc+VuVX&#10;Z7ptoXPJPy9KxtYmgnb5UYHaBz9frWSI2ZtuRsJwR6ivfhh7QcSFX1PUz8TbOSVgTB+N0P8ACuug&#10;8QaZf2Mm42n3scyKfQ14D/ZdqGz5XP8AvH/GtOHUbi3jKRybVJyRtB/pXLQy905XZc8TzIu+OLzS&#10;v7VUI1mHM0mMMmc7hXN3bbifKfHP8B/wp99pdrfzrPPF5kqMXVtxGGJzng+1CwInRcfjXvRhBRtY&#10;4nNtkem6rfWEysJbggEn/WMO2K7XTfiRd28HlqZ3l2qqgXR3E47DHWuQKg0RosMySoMSIwZT6Ec1&#10;ySw6ck0P2jtYteJfF95qN7L9uWeHlT/pEzHnbgdR6VaMejS2jn7TYs+cAZQnt71lalEuruXux5rE&#10;gk/d5AwOmO1Vk0i0jHyxY/4Ef8a7motWOf3jRgmigeTy4UaIHl1xtCjv06VFd3EV0P3LIOc/u2B/&#10;lTY1EULxLxG67GHqMYqKGzht/wDVpt4x1JrH2aD3ioNLvywZXuMD0VqvW0d3Bt83zioxneCBjvmr&#10;iahcIMLJgf7opsl7NKrK75BBBGBXRHlQ1zX1FNzEeyfmKjeSNuy/pUHkoO360vlqO1KcnLY3vAdh&#10;M5G2nBs01UGRxUojArkcZ9xe52HpUgTNRAEU5WbIGeK0XP3JtAfso2U6irjoKWo3ZRsp1Fbc2hly&#10;jdlG2nUVhJXNouwUUUVHKy+ZBRSqMsB71P5S+lHKx8yK9A6irHlL6UhiUDOKaixcyI9lGynUVoZj&#10;dlGynUUxDdlGynUUAN2UbKdRQAgTkVLspg6ipKAE2UhTg06g9DQBBso2U6igBNtLRRQAUDqKKKAJ&#10;NlGymbz60bz60AP2UbKZvPrRvPrQA/ZRspm8+tKGORzQA7ZRspaKAE2UbKcoywqXy19KAINlGyp/&#10;LX0oZFCnigCDZRspaKABV+YfWpse1Rp99frVrYPSgCHHtRj2qbYPSgqMGgCHHtRj2peaOaBXPyYo&#10;oor9IPy64Uu+kqHfQFyffRvqDfRvpMLk++jfUG+jfXP7Q19mT76N9Qb6N9HtA9mT76N9Qb6N9HtB&#10;ezJoW36rD/un+Rre8B/L4pQ/9PsX/oZrnLJs6tB9D/I10ngr5fEqn/p7i/8AQzXn4r4WdeF+JHv0&#10;d+Irx+R930PtXaaTZtJMu4EcnoR6V5XdXZS+k5PQfxewrvf+EpjsTuyoxz/rgPavjK/xH2+F2R7f&#10;4L0xA0RJfOYu4r2XQYUjt0GT90/zr5K8O/FhLedF3rwyD/j8x0P0r1nw78VVmgQ+YPun/l8z/F9K&#10;zjsd0j668JajEZ0+cffbsf7td9FcIyKQeoHavmrwd4zYzp85++3/AC3/ANmvUrLxaWgj+c/dH/Lb&#10;2pKOo5U0z0lGDdOaxtU1FI76Mbh9zuD71j2HijcBk9j1m965zW9cYX0fzH/Vj/lp7mt407nO48pm&#10;/FHWUSGH5l+7N/CfRa+d/HXiCMW4+Zf9av8ACf7prvviz4hdYIvnb7s//LX2Wvmnx94mcW4+dv8A&#10;XL/y2/2TXTCi7ownJWPNvE+thraTlPur/Cf71eLeKdS8yaT7v3pOx9a9A8Q3DG3cZP3R3/2q8q14&#10;l535P3n/AJ19ZCOiPkq89WYz3BZj0qrVpYdx/wDrVVrpjE8abuwooordRJiFFFFaiCpqhqagAooo&#10;oAlooooAKKKKACiiigBNtG2pdlGygCLbUGyrmyodlAEOyjZU2yjZQAyiiigApmyn0/ZQBDso2VNs&#10;o2UAU9lGyp9lGygCDZRsqfZRsoAg2UbKn2UbKAINlGyp9lGygu5BsqBYcGr2yk8oD/8AVQFyGNNt&#10;WAeKaVxRWVX4GaU37yPVLO2IYdep7+1bUEWEH0FQWsA3D6+laaRgJ+HpX5XV+Nn6bQ+FFKVcGkZc&#10;1LOvJo21keh0KckO6oGtyT0P51p+Xnt+lIIAe36UHJLcyUQselWIrUN1z+dWDa7BnH6VE83le344&#10;rpoVgrUSVdPU92/MVNqlvAqn526D+f0rOOqhOM/+P1X1O6kYEbn6D+I+tKrW94qlR90iuDDGj4c9&#10;D2rhfE11GsrYb+Jex/u11EiySo/L9D61xfiSxlaVuX+8P4T/AHa+ryutoj5TM6OpkbKNlTY9qMe1&#10;fVHybdiHZRsqbHtRj2piuQ7KNlTY9qMe1Acwhs+O/wCYqF7P6/mKvF6idqUqVyFV1KLWfHf8xWTc&#10;27TajFx/B2P1rfL+1QrZg6nDx/Cf4fY1xVKFztp17GbJpuy8sGO4fvAeo9RXuXgmaO30G1BbHD9R&#10;/tmvI9aQW72RA6Enpjpiuk0rxIbXSIF3EYJH+tx3NcMsMd0MRsWxZPnofzFSpYsccH8xVIa/Fn+D&#10;/v4KlTxBF/sf9/BXJyzR6qnCxdFi3ofzFc8lrfoeYF/76H+NbI1+PH8H/fwVrnxHo8gwBY/hIn+F&#10;Fpj5oHMRz3cGN0SDH+fWrSazMgwVjH4H/Gth9Q02f7otPwZTURispDkeR+AWi0w5oGNlu4pwkI9K&#10;vGzx2/8AHaiktcdP5U9Sbog8898VeDYqmbfH/wCqpy1GoronE2Kd9oA9Pyqi8mO/61EZyD1/Wi7Q&#10;XRfY/aTx9OKkVvsqknjjv7VBoreewzz8x9+1O19/s8PHHyv7dq3hWctDnnaOpUvdVDMRleo7H0rk&#10;YvHFyD9yD/vhv8adPqDNKw3H/vql/s+0B48n/vkV1ez9ojlWK9my5bePrhf4bft/A3+NX4/iJOo+&#10;7b/98P8A41iiztV/54/98ijyLX/pj+QrjqYDmOyGaWVjvI/HsSn78X/ft6vW/wAQ4kx+8i7f8s3r&#10;yX7NcD+OX8jQEuV/jl/WuN5cUsyv1PaI/iVCP+WkP/fp6vR3mlt/y8v/AN8n/CvCQ1yP45fzNKsW&#10;rL/zF73/AL7f/wCKpf2cbxzLzPoCF9Kkxm5k7fwn/wCJq4kGkMP+PqX8j/8AE188JPqsX/MYvP8A&#10;v6//AMVUo1TVl/5jF5/3/f8Axo/s83WZX6n0F/Z/l8jcT7kUeZNb/dRT9a8Ii+J+r7hujvce90/+&#10;Falp8Tbw48yOft9+5P8AhXPPBNnRDHJM9hOr3icCKL8c/wCNaf8AalteHAkz24Uj+lePQ/EobRuj&#10;597n/wCtWl4Y1qa6lUF5D8zDmQn+GvLqYFo9Onj0+p6zC0CKTvPI9P8A61VLwwSk4c9fT2+lYUl5&#10;KsKnc/K/3j6VBFdyyH7z9P7xrl9lyHWq3OdhLpFjIOJpSf8APtWddeFLa4zteY9f4h/hXNrcamnV&#10;rv8AEtUyazew/eM/4yMKbqc2huqnKXZfh/FIcgzn/ga/4VieIfDt3pt9GYoiyeWCS7r1yR61pjxX&#10;NGMHzPxmP+Fb8PiPTdTt284WpkztBeRWOOD3FSqbbNPriRxep/DN/E+lRyqk7TRwltqSoo3MoOOf&#10;cV6P+z18YtS/Zzn8maGyiSO0ltQbyN5jmSVZf+WTDnj6Y965yDxC1pfFIlLQNIBhJMLtz7DGMVe1&#10;XS7TxJArsIYnZgxygc8Aj2rZQaMHilN2P1+8FfELRfGVs0umXougJWi4hkTkKGI+YDsa1by7u3uo&#10;4niQQO5UMOu3IGevpX5SfDr48+JfhtqELfatVvbRZHldf7SlijJZNmDwR2B/Kvuv4I/tQeH/AIh2&#10;NpbXt3ptlfxx2seyfV45ZWkcEEYIB3Ajp1JNVz30Iq4X7S1PfDbvaxD7KPMbOMOe36Vna94ci8T6&#10;fLb3pki3hV/cMAcBgw6g960F1BHt1lgK3EbHAaNsg/iPpUVvcz3iFmhktyDjac/n0FYyk0cEYNan&#10;yD8aPgRdaVPdXsMFy1mWupjI9xEfkBBzgc9PavlzxV4Nsry5eJZbgzKysyhlGBt+nuK/VfVdIg1+&#10;zntr22jaPy2j3XEQcYYYJwe1eFfEP9mewv2a90trYSSSqDHaaWpIUIQeVbpkD86wc2epRxHKuVn5&#10;N6h4N1bw0pkubTylUBiWlRupx2NZv/CURKDBI6Kw+TARuvSvt3xh8JY54XW9sUt1KLkz2Ixjdx19&#10;68q1z4EaJLFO8E9h521yFjsE3buw4brmulNiaT1PmTUY49QJZGLZIPHHbHeuCuJJoxyq16p8TvhT&#10;4j028lXSrfVJoxKgU2dlIBjy8nG33/WvMtVmjSNvudB3HrRz2MZQuVrO/lEwG1fvDtXYaVdSvGp2&#10;r0P868+tr9BcgfL98fxe9d3oN3G0K8L909/ej2ph7I6tNWm/up+R/wAanj1mVf4U/I/41leeg/u/&#10;nS/aUH938625iuU201yUfwx/kf8AGsO58WT3SFVWEk+isP60v2xR6f8AfVX4PCv2WQGReBz80OKO&#10;YLHNGxvtRnDmEbS2cqwHU+5rpNHshZRKJtyHBHUHv7V0NtbWltanKQ5CD+EDoK4jxd4hWxmdYyFA&#10;dR8ku3+HNFwseajUPEUUZRrC2CE5J3DP/odVfOMcwkfAuS27Z2356fTPvXv/AMCX8PeK9LkGqWum&#10;RyG7kQG8Ech2iNWH3gOM5rN8Y+DNBtfFCtFPpwgN5IdqQxhdocYHBxjFZt3IPL7DQ9Y8Uxqq2itH&#10;guCjqp4OO7e9e/8Ahbwha6bcxvJJOoDMeWU9Vx2Fc1qr2uk6VCNJtoZnEm0myAB2nJP3QeM4qca5&#10;eOfkM4/3ZGpAfRvhTxJpWi28Y+1EFVjGGjY/dHsK6sfF+yt1CxzwMB/ehkr5Mj1fURyZroD3karK&#10;eJJohiS4fP8AtTGgD6wj+Lds5/10H/fmSr9t8TrWXH76Ht0ikr5aj8TlT/rz/wB/qv23jAx4/f8A&#10;p/y8VuB9Sx/EG0ZR++j/AO/T1KRp7/8ALd/yP+FfMsfjvaP9f/5M1oQfFedmH76T/wADT/hTA+iD&#10;Y2Ev/LaT/P4U06JZPz5sv5j/AArxOw+J00mP3r9v+Xs/4VtW/wAQ5WUfvHP/AG9GkwPRG8BW8+sQ&#10;W6NcEuhP31z0Pt7V9G/Cr4RWVha2txPJeRhkt3/1qEcDJ6LXzB4S8di98b6dGzAgq/W4z/A59K+m&#10;L74i/wBj6FpCQtsaS2AylzsOQq46D3rjYHeeN9Y8P+C7BPMv5ExMsf7yNm6qW/hX2r8XPiY8viLW&#10;4dqhv9GVPk+Xo7HvX398bde1nxDosM1vcXwDXaN+7ld+kbjqK+etK+Cranq0BeItwV+aw3difWkB&#10;87z+FpTp1qrI4zFj76+gquvhsWVqjN5g5xywPrX1X4j+Dgsbe1Hk4wrD/jxx0A968z8c+CDp1im2&#10;Mr++UcW+3+EmmtwPmC5+1vdIBEuNvr9fevpb4AeG01BI/tBkTItPuMO+c9jXHaX4SsNQlVljtzyV&#10;4gVu2a7jSNYXwUi+UQmAv3H8r7nTp9fwr0ObQyse5a18ONPkgUia6zvH8a+h/wBmm3Pwq0yVCBPe&#10;E/8AXRP/AImvKV+L15qA2rJOR97i9Le3pTbf4x3pYZln/G+b/CspGsdDs9V+B9pdbtj3rZ3f8tox&#10;1/4DXNXX7OkcrkgXx5/5+IfT6Vcsfi5M+N7OenW9P+FbMHxWUqMgH63f/wBasuU2ueR3fwAu4kJW&#10;C6JwOtxD61y+rfB3VLTdstJTjd96eLt+NfTkfxC0qc4ZLPHvcIf6Vet9f8O3uPNi0w5x994z1/Ct&#10;jI+Lbv4da7C5C2JPI6zR+n+9TH+HN1GMmGXH/XVK+4408IzjLW+ifisJol8FeF5lIH9kfhBEf60x&#10;HwfP4TntScxuMZ6uvaqUmnSRnG08e4r7ou/hT4dvN206ZznpaRnr+NZM3wJ0SZiQdP59NPQ/1oA+&#10;Cv7Gum6xEf8AAh/jTh4fd/vq4+jCvs+9/ZpKxnZb84HTSvf61yOs/s630W7yoLj+L7mlsP60AfMA&#10;8MRnqZR/wIf4VRbQ3Xna3/fQr6AvfgFraudkN/1HTTX9PrVO5+EV2qn9zN/4BH/GgDwhtPeLsfzF&#10;RlGXtXrmo/Cu8Td+6nH3v+XM/wCNc/c/DW9Vz+7n/wDAVv8AGgDgIo72M58lfxI/xrTtNV1G1xiC&#10;LjHX2/Gtc+DtVj5a0vPxt3pP7Furb/WWs3/AoiOlADYvGGqRKALe2/EH/wCKrp4PjGspAL2w+kMn&#10;+Nc15Yj4a3APuv8A9asE+Hyn3XOfaP8A+vQB63ZfEW1u8b5ohnH3Yn71rweKNOlUE3GPpG3+FeEt&#10;pt7D/q5Lj/gCsKYV1lOFkvse2+gD6K0zX9MmkUNckcnojen0rrLK70iSIH7XJnaP4T/8TXypHca1&#10;ZsG8y/45+84q/beLNaiIXzr/ALD/AF7iiWokz6dnvNJU8XT/APfJ/wDiavtNuHGK+Y4/EGs3Az51&#10;/wCv+tc110PxC1EMMx3P43Df4VxTVzaLPZpIppM7UB/Gom0+9bpCCP8AeH+NeZ2fxHu1xuimPTrc&#10;n/CteH4mShRmF/xuT/hXC4am6Z38moS4+6n5f/XqpPfz9kTv/nrXOR/ETTpDjfa/+BK/4VoW3jDT&#10;rjHNr2/5bqarkC5Ye/uc/wCrT/P41DFaTZ+5+oq7HrmnSD/l1/7+LWo3kxjO1B+VHIK5nW1nJx8v&#10;p3FaMVo20cH8xVWbVIoM/cGM/wAYFVW8TxocZT/v6KOQLmk+pp/eH5Gqk2pJz8w79jXJPrZ/vH/v&#10;5VSbWzz8x7/8tK15h8p1r6kueo/I1iSXwI6j8jWE+ttn7x/7+U03ZPc/99U9WLRGlPdg5wR37GqU&#10;lwCeo/KqklwT3/WommOP/r0+VslyS1NFpUA+9+lV5LuNc/N+hrmZddIU/Mf+/lZV34iZc/Me/wDy&#10;1reFFtnI8f0O0bUYx/EPyNYV34isrOJlsZhM3BAkRuueew7Vyc3idgx+c/8Af6rBgttF5S6i1jHz&#10;YUjnPGOrdOtenSwfMYPGXIJdV1KTU47hbeEhJvMB7fez/er3r4T/ALWniD4XWUMEFpo5EcUkX+k2&#10;8zn5pN/8MgrwppRqnSP+zgO/rn8un9aBMmk9YF1T+Hn35z0PTpXoLLla5n9YvofuF8Ev2ntH+MEq&#10;QR31rJ5lxJD/AKPaXEZ+SISfxivbxcWOlqJWmYLKNwLKT057D3r8QPh18Q9d+Hd3HJol5qNztkeU&#10;f2fdyRfMybT9zPOP0r7s/Zp+Omq+Mru0t/ENxeQqHsUA1PUXkBDkh+HA9Bn9a4G9bF8nU+1f7Va8&#10;UNY7Z88/MCOO/XHeotW0GHXoWjumkj3AL+6IHAOe4NWbCSya3R7JoJoznDW5UgjPPT3p1lK13EXI&#10;MZDYwTmlcmx8+fFn4R3CW08lrFPJb7Lhmdpo8hcDB7ds18q+KPhRFdX0oU3Jl3KSolQADb9PpX6T&#10;SompLPbXVmrxYMe6ZdysDkHgjpXhnxu+FoSD7bo1uPOkuY1MNjZ/Mq+W2Tle2QO3cVrT+JGdT4Wf&#10;Etzrr56J09D/AI1raLqbTjHy/wAPQGt7WfD2nQqSv2X7o6RqO9Z9jb20DkJ5XUfdAFezmVTlgfN5&#10;dT5qgl/bmcZweo6H2qJYcetaVy6Y4x17VF5ft+lfDvE6s+3WG0TIY0xip0OKTbil6V5GJqczPXwt&#10;PlRCs59qmS4PtTBb8/8A1qmS3/zihbEPccJz7VGLo+35VOtv/nFVhDz/APWpiLCXJ9vyqYXJx2/K&#10;q6Q/5xUqxH/IoAkFyc9vyqVLo+1V1hP+RUqRH/IoAsC6Pt+VTr0qqIeP/rVaXpQBKlTDpUKVMOlA&#10;E1FFFABVcyk+lWKBa+36UAVixPamlWPatCOzz2/8dqUWPt/47QAgv4x/EPyNO/tKMfxD8jVE6bKB&#10;/H/3yahawlHd/wDvk0AayanG5C7hzx0NT7g3eueFrLE4cl8Kc8g1bivye/8A49QBsCIMe9KbQEE8&#10;/nUFtc7vz9avxOGwPXAprcT2MvVbY/ZE6/f9fY1fuLciQdenrT9UgH2ROP4/T2NX7iD94Pp6VU/i&#10;HT+Fnj37TFuR4Ezzxpt6f/IS1+etz941+jX7TsIHw/c4/wCYXe9v+mS1+ctz9419flWyPkM13NLU&#10;P+QpD/uf412/7Nn/ACNOvf8AX5bf+hyVxGof8hSH/c/xrt/2bP8AkaNe/wCvy2/9Dlr6qP8AFifK&#10;y/hS9D6m1PmBf97+hq58NU3anB/10f8A9F1S1HmEf739DWp8MUzqlv8A9dH/APRdermn8P5Hh5Z/&#10;F+Z7nBDi1t/9wfyFS7KsQxf6Fbn/AKZjt7Cm7K/Gsf8AxGfs2A+BEOygJyKm2UoTkVww2O6e4BOK&#10;mRKAtTIlUaNjHiLxso6kYqO20h+6t0/vCrgIT5jjC880ybWooFzhOuPvgUGEmW47JYBliw/Go55o&#10;DG8W87mBUDB61514u+JyaZA5EijCKeLvb1bHpXjHiH9oR7a4kSOYl97hQmpYOc8Y4pPYwbPppYFi&#10;OCTxWraeGTdruAkODjhlFfD99+0hq8dw4xe8Y/5ib+n+7XrPg748apc2bkpeH96Rzfuf4R/s1gjJ&#10;SPoe800WcMkXzZZSoBIPbFaPhqxMFnGSCPlYdR/er5F8QftDalb+J9OikF0sLXhV9+pMF271Bz8v&#10;TFfRHwx+IsPiiwh8tkOY3f5bkSdJMelbxN4yO0h1+K2ukUuoJBPKt71JfX6XTROrA4JPAI9Kwr3Q&#10;5/tKyAyYC44Q+9RySvbGNGLZ6cnHSt07amt9DeW7HqPyqUXAPpWFHcn1P51cilJPX9abrGRpiUDm&#10;pFuMjt+VUPM+Q89vWmJOfX9awlWFc1hLmnFvlP0qlFISf/r1ZB4rJVtRc40HFOD7aaRUTNjvXepB&#10;zFgT49KeJyfSqKPmVR6nHWtCODP/AOqnzBcVZCT2qVGJIqaG0yf/AK1Tta7InbHQZ+7UyloFyvuo&#10;3VFvo31yRqWYXJlb5h9am31UD8ipd9d8JqSC5NvpVf5h9ag30eZjn0q3QTVwuWZmA6etZF3KQD06&#10;Vc87zO/60fYvO4x/47muTYgwXu5InDKFJU5Galj165Vt3lxZPsf8a2k0TLq3l+Zznb5ec+1OaFIJ&#10;2RtKHA7x4/pQB4f8UPirrGlowitrJv3KN86Of4yOz0z4afFvV9Scw3FtYpFIYUdkjfIU5BI+c17Z&#10;4k+Gmn65bO8mj2xwqp81ir9Gz6e9UtB8BaPpMVxEul2MMjKqq4tEQqRkZHHbNJ7AYOo63bFz+8HU&#10;fwn0rb8QaraNbP8Avf4R/Cf730qLVfCNshP7+LqP+WQ9PrVzxPoVtFbP/pEX3V/gA/i+tTR3A/NT&#10;4mXto/xI8VBZSWOrXYA2nr5ze1cpP9410/xMsbeL4l+KiJ4yw1e7wABk/vm965if7xr2YbAaln/q&#10;j9azbo41GA/9Nf6itKz/ANUfrWXfHF7Ef+mh/mKcgNG7bf8AnVWCLDipwd/epUjA7fpUgW4nxbOv&#10;qmP0qK2iP6UKe2farltH/L0oAV4cKazrmMgk/Wtx4vlP+FZl5HhXPse1AM4Gb/ka73/rmv8AJK7v&#10;4UfeX/ru/wD6LFcJN/yNd7/1zX+SV3fwo+8v/Xd//RYoMD788DceE9E/68bf/wBFit2ePzFyPWsH&#10;wP8A8ijov/XjB/6LFdLEm+JTQI5a5lCSge1bGn23mWzSDPyoG6+1c5qj7LtBn+D19zXc+G7YTaNc&#10;MR0t1PTP8JoAw9hjnabHDDH+fyqC9mNzIJBjgY4rfvNPCaXDJjkvj7v1rF0+286ykc84fHTPpQBm&#10;3RM/l4H+q64/z7UsS+bV22tN8GpNj/VqT932b8ulVdMG/wB+D/OgCR7M7T1/MVSlhw2Oa6eS2Hlk&#10;4H5VhXyhGY+hNDGtyCCAD16Vs2cYB79f6VhxXH+c1p291jv39azjubm8hCxk56DNWfA8vm+LbzH/&#10;AD7H+aVi/bP3TDP8P96r/wAOJN/i68/69T3/ANpK0lsB2s1qTrlucH/Vnv8A71WTCQZR9auPAP7a&#10;t+P4D29mpZIgJpB/tHtXmz3AyvIPofzo8g+h/OtLyR6D8qPJHoPyqAM4QEHpTtlXmhAU8dvSq+yg&#10;CHZRszU2ylCcigCv5P1o8n61d8v2/Sjy/b9KAKRhyO9NFuR6/nV8RgkDH6U8wgds/hQBn+VinBeQ&#10;Ksunt+lQv8qk+goGL5Q9TR5Q9TVb7V7/AK0favf9aDUsPENjdelVdlPFxuIGevHWpNlAEGylCZIq&#10;bZSonzr9aAI2h471C8P1rSMf+cVC8ft+lAGcYjmjyzVwxj/IpPL9v0oAqeWaDEWBGOtW/L9v0pyR&#10;Auox39KBFFLcx+v51N5nGKtXUIT259Kzt+WFTcysPaPcw+tSLAB605B+7J9Bmo/P/wA5ouHKWo4w&#10;PWrETLE6uTgKQazftWO/602S6LxuoJywIGDQmHKb0mqwyDAcH/gJqnMvnfd5rCRJo+rSfjmrkOoi&#10;H7xz9WrfmDlJpNMkYMwU9z1FVzp0h/hP5iria9CcJ8mTx/rBUq38RPRP++hT5g5TJbRpWH3D/wB9&#10;Cmf2HIvzFW45+8K6SK7hY/dT8xVnzIZEKhUyRjtSvcLWOT/s4jsfzFP+xEdj+YromsgOw/75qF7U&#10;DsPyrPkNecw2tSFPB6etVmh471vzW4Eb8Doe1Zhj/wA4o9mHtDNeH61DJEdp9hWk8ft+lQTRgRuf&#10;Y9qXJYFO5lFc0hhOO9Thc9qlSPPb9K438Z2x+BmPqtuRpl4ef9S/f/ZNfCfxsGPiZrP/AGx/9EpX&#10;37rEI/se+OOkD9v9k18BfG/j4l6z9Yf/AEQlfqHD+yPzbPupzNrJi7T8f5Gs3W5c6Prw/wCmEv8A&#10;6C1W4XxdJ9D/ACNZGsS50vXB/wBMZe/+y1fp9b+Cz83ofx4nD/Cj/kbLv/r0b/0NK+sdV/5CUX/X&#10;P/Gvk74Uf8jZd/8AXo3/AKGlfWOq/wDISi/65/415OV7Mxzx/v0c740OLzQT/wBND/NKvrJmFao+&#10;Mxm90Af9ND/NKuSLshX619LA+Ixr/eRO0+GpU38OT/y0f/0CvY7kxpaQsWPEef0FeC/D/UfJv4ef&#10;43/ix/BXqF5rhkggiDHLLt4k9hX4fxf/ABV/XU/o3hF/7MjZXV4U/jH/AHyaZJr0LDG9f++TXJXT&#10;TJ0Zxz6ms3z5yw+eT8zX5+tj9COv1LU4pbO4AcEmNgOD6VxjE+lXohLIuCzkEd80ps+en/jtMDJd&#10;m9BUMrsqMcDoTWs9n7f+O1C1jvyuOvH3aAOcmunPULimW8xLjOM1sXuj7O3f+57VjtF5LD/DFAG3&#10;aOpC5PpmrThByGNc/wDbTDEzZ+6ufvY6VXj14ycZ/wDIlAG7MQBwagEmXUe9VYrszd8/8CzVqKPJ&#10;B+h6UDW5ZooooNwPIpAnFKOoqULQAIlSMmEP0pyJT3X9030NAmUl61OlQL1qdKDAkAyCKZ5X1qSM&#10;ZYD3qx5Q9vyoAp+V9aRovlPXpV3yh7flSNENp/woGtzOWI1OkP1qZYx/kVMkft+lBuQLFjBqSpzH&#10;hD9PSoKACkY4Un2paQjII9aBMr+cfajzj7VJ5Ht+lHke36UGAQT4njJwAGGfzrX+3w/3/wBDWO0B&#10;wcA5+lReVL6v+RoA3ft8P9/9DTo72J3VQ+SSAODWB5Uvq/5GpbSKUXUJJfG8evrVw+JEy2PPPjHz&#10;fTD/AKbR/wDouvNETMDfWvSvjB/x/wA3/XaP/wBF155Cg8hvrX7BkX8I/Kc4/wB9ZDp8J+0qf9sf&#10;zrgfjCn76T/rvH/6LNel2EYE4/3h29686+MS4mk/67x/+izXpf8AL48k9m0BP+KWvP8Arv8A/EVX&#10;vk/eWP1/wq94fXPha8/67/8AxFV71P3tl/vf4V9FLZHwX/MRMpTpi+k+g/kK9b0gkWUn+/8A0FeV&#10;XK4vpPoP5CvVNLOLGT/f/wAK+E4hXuv5n6Bw18a+Rdtn5kqbePWqMUm1Zj6DPX61B9u9/wDx6vyB&#10;x98/cIfw0au8etI7DY3Pasv7d7/+PUovdxAz14+9XQ4nH9os7qN1Rb6N9Vym5IzcGoWfinM/BqAv&#10;zRygI7UwMCw+tNd6heQqrH0GetHKF7FmQj1qnMVx1qs98cdf/HqqS33HX/x6jlJ9oW3hW5Pk5P7z&#10;5OOvPFRP4Qjj6mX/AL6X/CqB1ExNvBOVO4YalbxDPcdPM9eJCaOUPajptGgg5LyD8R/hVR4Lddyq&#10;7FugHv8AlTmt7694X7R6cBjRb+GdQNxFI4udiuGbMTYxnvRyjVTUqSRPH0X8zVSXVLq3Hyxxnvz/&#10;APrrs10tP4wv/AkqQaXp/wDy0Ft/wJFojE6G7o88n8Q388ckHkw4kBTgHPPHrTNOt7uPrEOh7j1+&#10;tekPpuixxs2LDcoyPkTOaoPd6ZAPu2g7dVFd1PQ4pxuZUQuCpBjXr6//AF6j/s6W8nSJkIWRtpKk&#10;ZwTir83ibTYf+fT/AL+qKo3fjSwihlaP7N5iqSuydQc44xx1rtjI4nAvHwHbxdWnH/A1/wAKY3h2&#10;xt/vSzDv1H+FcfdfEa4ccNL17XR/wrndQ8a38yna9yOB0uG9aqexcD05odNsv3v2iTMfzcjPT8Kl&#10;0/xFZXF0+2cH5c/cb29q8OufEmqTFlMt3tbI/wBcx61q+FLq8e7fdJOf3R6sf7wrk6lS2PqC98uf&#10;T5djE8gfqK52K1IeU4PXPX61qWgkOny7ix+fv+FQQsP34OMn/wCvXZHY8+e5l36fux/vf0rxfxkn&#10;J/65r/6Ea9uv1xEP97+leL+Ml+Y/9c1/9CNfRZWfO5nscYqfJJ9KytYT/Q0/3x/I1tqvySfSsnWF&#10;/wBET/fH8jX0lXY+bo7njsK/6bGPY/yNbLJ89t9R/SsuJP8AT4vof5Gtor89t9R/Ssl/Dkbv+JE+&#10;mvgQn/FM2P8A1ym/9HGvT7ZP3LfWvNvgQv8AxTNj/wBcpv8A0ca9Qtk/ct9a+Qn8TPs6fwot6Qn7&#10;u7+g/rVi3T+VM0hf3d59B/WrNuPbtXNI6YhMnymsq4T5/wATW3Mvymsq4X5+nc1g9zdFF0qnKlab&#10;pVKZOKYikq/vl/3q0AnFVVT96n+9WgFoAESplTkUIlTIvIoAFWpkShU5qdFoAQJxRsqULS49qAId&#10;lNlg82J05+ZSKsY9qFQswAByeBgU0ruwXsZlvoxiPIbp6itSG1Hv+dMuLa4j/hl6+hqojXIYDEv6&#10;10vDQaHCrY1lR7DF1Cu6WD96gfoSORn24rRsfiXq5P762s0GD0RvX/erKtROSm9ZGTjcGzgjvmrr&#10;Jbnpbxr9FH+FcM8JBndTr2PQNF+ItszD7VLFGNx+7E/TH411S+NNF1GzktYL3zLyePyoY/KcBpGG&#10;AMlcDkjqa8Pe0D/dl8v6D/69La2k9teQTLqMkZjkVwQSMYOeueK4KmCjZ2O1Yo9a/wCELv7/AP4+&#10;Ldk7/JInXp6msjU/hbZxRlpJLpSAP+Wiev8Au1y954t1WI/utXvJef4Lp/T2NLpfxCv0mX7ZHc3C&#10;ZOfPuGIxjjqPWvElgtSlihl34Vs7WbyxLPgsV5YZ/lV3TL658Ln/AIl8aTYUp+/54JyehHeuu034&#10;i+H2tsXOjaa82xeZZYy27HPVOuauwajoXiH7lvp1jxv+UxnpxjoPrXPLBM6I4oh0z4wa/esIbyz0&#10;+KJidzRo+RxkfxnvWsbXw54hiaW/v7iG4cbtsKkDc3Ucoe9VLn4c2+wyW2rRyEcbYoRyfwaseTT9&#10;Q0e5QiyubqKN/mYRsFIU9TweDWEsG0rm8cSm7GpL4D0t/wDjwuLqf/fZRx36qO9Y954J1O3BJtTs&#10;A5JlT1+tJqerajdk/ZIbqy5B/cs3THTgD61k20ut28qtd6rqEsYzlJpHweOOp9a4NVodXOmE2nRW&#10;j/6Qzxup6Ag8jr0FIusXVof9Ajjm7fvAenfuO9dVpfjHRLdUjvtPsLqQhVL3EiZz3PKnr3rTkvfD&#10;+sDFtBplkfvfujGeBxjgD60uZoE0zmdN8b68GAu7O0iiydzKCSOOP4z3rpIPEfh++t2iv794JpV2&#10;lY43+8Rgj7pqlP8AD9rgboNVMgHGyOLOT+DVRl8G3lgGk+xT3Qjy277Me3fPPWn7SxVkbEfhrRrw&#10;f6BdXM/f5sDjv1Ud6y9Y+H2pLEzLbOVAGSZU9frWJfPq6nNtFe2XI/1W9eMdOMfWodO1jWrWZTe6&#10;rfzRgklJ53wRjjqfWqVaLLsjKn8Li31OEXPmR4mw2GU4+YZ6ZrYlvLjQD/xK0S4/h/f+h5Pcd67H&#10;TvGugrAqXWnaddXBVQHmkjLlscnlSck1dS80PWOtvp9l/FzsPTjHQfWtEoTHyXOL074q+JpJFjvb&#10;DT4YSTuZFYkccf8ALQ966u31Tw3rNo39pahLBcPH9yGNsbmHzD7h70zUPAFjcRs1rqlvIwAAWGJS&#10;Sc+zelcreeEdV0+cSRWd5dRIxYslu+0gHrnng1boQtcPZpanRLo+lLxplzPcf9dOOO/8I71n6h4Y&#10;1m8jKtZgRkAErImev+9WPI+oj7sV1ZfTcv4dvrU1nrF7asDNqs8wyTseduePc1xMZl3HwxtBdLdX&#10;b3UUkb+ZhZEIznJ7H0qaS8n0H/kFolx/D+/9Dye47111n41tEVUn02G7yAC8kgP1PKnrWjFeaHrH&#10;W30+x/i52HpxjoPrQByGl/FXxNJKsd9YafDCxO5kViRxx/y0PeuzsNV8P6xEpvL+SK8dRtjijbaZ&#10;G6j7p4zjvVS+8AWNwha11S3kYAALDEpJOfZvSuavfCWrabL5sNteSxxkt5qW7gKB0bI6DvmgTOxv&#10;NCsJB8s0xOfUf4Vyeq+ChcA+X5rfKB99R3+lV4r3U1PzNdn6s1aVvrM0f+sDnn+JzQM5OT4eTw3C&#10;zvHKsMbb3bzE4UHJP5VZbU7rQj/xLI47j+H9/wCh5Pcd67S38RQb0WWCOVCQGR3BDDuDxWvGuh6q&#10;ObbT7L+LlY/pjoPrQBx2j/FTxLPKsV9YafDCxO5kVsjjj/loe9dlDf8AhvWLBzqGozQXDx5KQxtj&#10;cw+YfcPeqWo+AbF4y9rqtu7AABYYlJJz7N6Vyt54e1WwmzFZ3l1ErElkhfaVB69+DSbtqK19DoG0&#10;PSiP+JZcz3H/AF04479VHesvUPButXaEPZ4jIAJWVM9f96qkX9oHpFc2X0DD8O1aNvf3locy6pPK&#10;BzteU8/ma5liLM2cDlL34ZQQM13M1ylxCTKqCRCpYc4PHTI9ajtJ9ZsT/oVpDLxj94R07/xDvXoE&#10;HjW0hZY59MgvASFZpJAc+pOVPWtaC/0nWFAi06ysT975Ah6cY6D61vHEGEoHFWXjLxHEcX9hZwRZ&#10;JZkySBjjo571p/8ACReH9Wha0vL94rudfKWOKN+XbgjO0jqR3rpLj4eQ3KFhqqEDjaIQc/8Aj1Y1&#10;x4It9OczCKKeSIl1cW4ByOcg84reOJ5dTnlTurFOz8KixP8AoHmT8Y/eMvTv6d624dR1mwH+kWkE&#10;ceck5yR27NWYBcS/duJbX6Ej8OoqRYJY+ZdTe6H9x2Jz+pr0qWZxlpc4fqxpHxFpF9/olzdmO6n/&#10;AHSxpG3LngjOCOpFZ9/4dhteVaU8gcsPT6VJFeWXmJEdJt/MYhReFVzEenmZ29e/UdOtakWhC96a&#10;uJu/Hzf+zV6KxEKiNo4exzVrqn9nSqRt7n5gT2x2rpdP8ZrcoLR2iCzAREhGzg8cfnSXPguSJSyx&#10;NcY9Lc1jXOnXlo5CaTOpBIEohI2479KwnTjI2VNLU6pfDtlddJZj34I/wrP1PwBC0bFGnPA6uvr9&#10;KztOl1GL7zXXQ9S3rXU2sl1ONrCY5PfJrzZ4Zl+1SPOrzwjLaT740kZkYkBnXqDxSL/aEJ+aBB26&#10;j/GvVLTQ2nu4GljJj3qW3x5GM85rY1Lw/pajiK0HzD/lkvpXKsMxe3V7Hkthq1xG43JGOT2Pp9a6&#10;Ox1N7vZCwUeZhDgHPPFao0CyaQbVt/wjWtez8N28aeaojygDDEQrqWGbQ/bJGbH4a85BgSHv95a5&#10;nWPBkqPkJJ90fxr616rpsK+WuQOh6j3rnPFmrW9jGxIj4RTy4H8WKingiHi9TjLHQ5reNsI2VA6s&#10;O1dHo5nitkBQDg/z+tcl/wALAs4bxYmMGDJtObkDv9K6ay8aaa8S4Nr0PSdfX6V6McE7GEsWdHou&#10;9pFyAPmP8qqeJdZhsZIhO4SIF97bSSAMZPFbvhe9sr0fKYM7yOGU/wANcZ8Vlie2mijkRHdLhVZM&#10;ZBwMEVm8E7nP9aXNcWDxH4fn/wBXfu3Gf9W4/wDZa3bKOzvDiGV3OcdMdvcV86W+m39p0vbluMcb&#10;h/Wt+w8UarppBDXj4JPEzjtiumGXeRbxZ9ALoUiRmaNWZkG9csMHuK88+IF3qkDNi2i/1qjk/wCw&#10;f9qsHTvirqsFzAs0F4YQ6hy904XbnnOR0xR4t+IlvqTHEER+dTxcBv4celd0MBY4Z4m5y+leLtTt&#10;blMwW4GSeQT2/wB6u+0b4j3KPAsqWyplAxCPkDv3rzSK4EzBlgHpxz/Smz3swYRpHIpY7QVJ4rpl&#10;gvdZyOvqfR+lfEGwmiUG4TOCeIn9fpXD/EHVYL+Jykgb92g4Uj+P3ry221K+sjgy3A4xy7CrUusT&#10;XiEO7nPHzSE1zYbCcsgVdIybqRpLloVAIkcp78nFSQ6NLan7h6Y5YUske2US4yVbd0/Gpv7TZ+qn&#10;8Wr6WFO0R/WDRs9em07nbH1z8wJ7Y7Grs/xBlnsp7UiDEsZiOEfPIx6+9YHmxyfe2/iaa8UGxmBj&#10;3YyMAZzXFOh71xOvdWIiu+pIotpyaS2Xd37VcaPah/wroRxjTKfIdFwWK4A98VnG0un6xD8x/jUz&#10;XAhnRmPyhsnJwMZrTg1W2l6LF0/vCmIyorGVD8y4/EVdjIRcE84xV2Z43UlQv4YrMlY+cPTd/Wmt&#10;wJqKKK2ADyKZsqQdRT9lMCDZRsqfZRsoAg2UbKn2UbKAINlGyp9lGygCDZRsqfZRsoAg2UbKn2Ub&#10;KAIQnIqXZTgnIqTZQBDsoCYNTbKCvBoAZRRRQADqKk20xfvD61Y2UARbaNtS7KNlAEW2jbUuyjZQ&#10;BGo+YVLSbaWgAo60Uo6igBNlGypse1GPagCHZRsqbHtRj2oAh2UbKmx7UY9qAIdlGypse1GPagCH&#10;ZiipSODxUVABR1opR1FACbKNlTY9qMe1AEOyjZU2PajHtQBDso2VNj2ox7UAQ7KNlTY9qMe1AEOy&#10;jZU2PajHtQBDspQnIqXHtQq/MOKAE2UbKn2UbKAIQmDTqkK8Go6ACg8iilHUUAR7KNlT7KNlAEKp&#10;hh9asU3bTqACkPIpaB1FAMZso2VNso2UGR+SWwelGwelOor9IPyvmG7B6VTq9VbZQHMRUVLso2Um&#10;NSK28+tG8+tWPK+tHlfWuNwZ3KaK+8+tRGV/X9Ku+V9agMRpcjHzoqtcSDo36CmG6m/v/oKsPFUR&#10;h570cjE5oVrp7fUYmRtpC+gPrWp4K1a4PiNcyf8AL3F/CP75rEuY2+3R8fw/41a8GBh4jTj/AJe4&#10;/wD0OuLE7M68MldHreu63dw6hLslI5X+Ff7o9q2LjWZ7jh5Cwx/dFcb4iYjUZuO6/wDoIpiapvP8&#10;P5Gvjq/xH2eF2R6NoBikuELKSd6H9a9f8MNAltHhG+63/oX1r570HUtkin5eqdjXo+i+IRHCoJTo&#10;f4T61nA7pH0x4Q8T3Szp+9b77fwL/dr0mDxneRW6bZnHyj/lmnpXy/oHiUQuCSmNx/hb0rcu/HyQ&#10;xAb4uAesb11whdmEqyR9GW/xC1JOBcuOP+eSf4VQtvH2oah4htYZ7l5I2Q5HlIOgY9hXzxb/ABFj&#10;z9+Hp/zzeotC+IEcniuy+eL7rf8ALN/7rV6VKlc86ribHrHx416W0tNPaF2QyR3Bb5Qc8J6/WvmX&#10;xrrk02kwyM5LmYZO0f3Wru/jh4tWey0r5o/9XP0RvRK8E8U60JNCtyCv+uH8J9Gr0qdA8ypi0ZWq&#10;6zdyRMGlzwP4R6/SuL1O5kkdiWyct2Fal9eAoeR0HY+tc9dzbnPTqa9WMT52rUuRrNIOjfpTNg9K&#10;VBupa6IxOByuxuwelGwelOordROiK0G7B6UbB6U6ioJY3YPSptg9KjqWgQmwelGwelLRQAUUUUAF&#10;FFFABRRRQAu8+tG8+tJRQAu8+tJRRQAUUUUARUUUUAFLvPrSUUALvPrRvPrSUUAFFFFABUmwelR1&#10;LQAmwelGwelLRQBFRRRQZ8wUZoooDmCkwKWisqvwM0py99Hs1tOu4cHrV/7QNnfpTrbw9JuHyt/3&#10;0tX/APhH5Nn3W6f3lr8rq/Gz9UofCjBuLoBj1/Kk+x3/APz3j/z+FaFz4ek3H5W/76WoWvpx/An+&#10;fxrI9DoVha3/APz2j/L/AOtTvs19/wA9o/y/+tT21GcfwJ/n8aYdUnB+4n5H/Gk9jlluWJHUjoao&#10;zxxPnKnv3pjyHHaqkshOenelRizrqyVgktbcn/Vn8zUd0UbqCeKgeQ57VWuZCD26VNWL5iqUlylz&#10;bGsLEKfu1xHii6McrBSR869v9mupaQ+Q3T7v9K4LxXITM/T76/8AoNfV5XF2R8nmslqVqKKK+2Wx&#10;8FKWoVJsHpUdTUyeYbsHpRsHpTqKAuRAHFBTNO2UbK3ujKzIjGPTmnAsJRJn5xwDT9lGyloyk2iK&#10;5X7Zt8759ucdsflSCICIR4+QcgVNso2VDgi+eSHfY4R/B+ppRaxDov6mpaKv6tAPrU0R+Qn939ar&#10;LYQIciPH4mrtJto+rQD63UIo1EX3eKnW9mQYD4/AU3bRtpPDQsNYudyx/bV63Wb/AMdX/Cnpql0/&#10;WXP/AAEf4VTEZFOHFeS8NqeqsVpuXvt0zdX/AEFWU1GFjyr/AJf/AF6yhIBWatpLn7v6il9WH9a8&#10;zro57R/vROf8/WrCrp7DmB/zP+NchHbyj+H9RUwilx90fnSeG0D60dZGbey/1EbIevXP8zWbqt0b&#10;pSrksMMOmOtYK6ixPRfyNTJOZPSsaWFaZVXEJoqTafCXJCYP1NNFsg7frWmq5FVNte3TpWR4k6jb&#10;IPsiH+H9TSGyj/u/qasEUmDWrUUZ3mNZTTTHmpsZoNZcsQU2VzFTC7dzVkpUJTJp8sTSM5EJAbrT&#10;TEh7frU+yjZS5YmyqSKv2aP+7+poNpEf4P1NWtlGyudUUzd4hop/YYP7n6mux8IS7Zk28fO3/oNc&#10;1srX8GZedOP42/8AQa4MTQSiehhsS5Ox6lGRLCm/n5R/Krlla256xnOD3Pr9aoQxsLZDj+Afyohu&#10;DGccdK+Hxc1F2PuMInONy5c3cgcAN8uOmBXPeKb+e0sWkhfY4jkbOAeQOOta9y/70fSsDxfzprf9&#10;cpP5Vjh6bmzTE1ORHn8PivVZrp1e6yoXOPLT29qltfGywsMecOf7i/41kWiZvZP93/CpT4SRR/y1&#10;/wC+l/wr6qjgeaN7HylbHOMrXOtsvHyDbnzz0/gT/Gty1+JSRKAv2gcf880/xrzB/Dap08z/AL6F&#10;Qtom0/x/99CipgmugU8c73ue1aj8R9OkhaMQ3WwgZBRfX/eq14D+KVr4X1qO905Lq3uFuIpg/lo/&#10;zK2VOGJHBrwOPw1LIRlH/B1q5F4akgw21+MHllrheBZ9JDNoyVr/AIn6OeD/ANtjxRFpsMDatemN&#10;VYhRp9p13H296+xPhN+014Y+M1xHb6FY6vaSyTPArahDEgDJH5hztkbjH61+E4860+UIOOOa7PS7&#10;y/0OdbnSIY7pkJIE/TJGCOq9jWMsFIcq8J6o/oAZCIZPO+ddpyB6Y5qtbNEfkt1MZAz83pX5FfBv&#10;9u/Xvhjd21lq1toVnbb7aEu9ncyMEjJDH5JDyAfTntX3V8KP26Ph/wCOdOgm1HxDaw3DxSO6W2m3&#10;gA2ybRjKHtjvWDwTXQ45V0nY9S8XfDLw14hs5YX03dM6qqs88qgANns31rxjxH+ybeM095pbaXbQ&#10;/vJdslzOW29VHKnkCvojS/Heja1EVF4C5YqAsTjoM9xWvHqlkijbMTkcZU/4UOi+x6Ma+mh+e/jj&#10;w3Z/D+4kg1yEXbo6xk2bsRuZNwPJXjH614P47/Zy8CXcDro2hLaSGNdpmvbggHfz/G3av1x1XwtZ&#10;eJV82WWdVZg2YiByBjuDXgvjf9lexgtZH0p9TuXCLgS3MAGd/P8AAO1c06TN1WTPyyuv2VzbSTXC&#10;JpyxKTIF+1Tk7Rzj7tcZ4m8NweCZGhaNco4T9y7MOV3fxV+jOs/CLxToM0yxaWTCrON0lxETtXvw&#10;3pXCa/4S1AyMt5bmJgwyEkU8447ntXI4PqaKaZ8JS+c7YjcLx3rb0TTEmw12olUbSQpI47+lfQ2r&#10;/CDQ7hCLe7v5GwMAug7/AO5XLX/wgmso5HtYriQAMwLzR9unpWnMVY8+kPheyXE+m3DsDglHP1/v&#10;iruuvdWUTPNKrAKD8gHrj0rK8VaPrOlTui2aEB1Hzup6rns1YUeh65andfWSQoOpWRTx26Me9HMH&#10;KMuvFbtM0CNICWKcouPSmr4Mm8T/ALxmhbd83zuy9OOwre0yawt2UTzskmVBABPPftXWaff25QeR&#10;JvGD1B9aOYTieNfCaU26gRHaPPc+v/LMV0+uxJcXUbSjcQ7HrjuKyPhTdWYZQ0pH75+x/wCeY9q9&#10;WXT7G/aPE0hJI6cdfqK0OdnGafcw2lugCMMZHHPf61Es15H92VR+A/wrt9S8NW0cQIeb73cj0PtW&#10;ebZD3agRy8uoaiRj7QuOn3R/hVGVruViXlU/h/8AWrtDZIehb86Q6eh7t+YoA50pej/lsn5f/WqJ&#10;zqC9J0/If4VoGO5P/LMfn/8AXphguSf9WPzH+NbgZxl1IdLhP++R/hU0M1+rA+ev5D/CrZtbk/8A&#10;LMfmP8aotFdj/lkv5j/GmBs2Wp6hHjE47fwj/CtaHX9RQD/SP/HF/wAK4iT7YucQp+f/ANeqzz3w&#10;PEMf5/8A16TA+jfhPd3c+tW13cyiSeOSRVcADA8s8Yxjua+j31SXUbGyWdzJ5MYCfKBjgen0FfPP&#10;hieLTZVO7o7H5hn+HHavSdF8RJO8KBkPKD7rVxsD1Cxtf7WtI7a4xJAmXVCcYOSM5HPc16Z4Q+Bx&#10;RhKy2hdXYAieX+79K4XwTPHLboS2PkboP9qvq3wp4ys9TgK+eu4yEALG46KD3FAnoeC+NvhfFDET&#10;PHA/lrLjbLJxjFfL/wAX9AsrWR4WhBRZ48AO3/PMn1r9LNdaz1GykRpWH7twNoI6j6V8vfGbwDaX&#10;91K4kuDmeM8Oo/5ZY7igE7nwiPCtrpCE2kSxEfN99m5PHfPauT8S2kswYOysBvxX0NqHh7923D9B&#10;/EPWuE8Q+Hs7/v8A8f8AEK3UjXlPAnmvtOkP2eZYx06A8de4qFNQnU/f/QV6PqHh8eY33+o/iHpW&#10;BN4VZVJCyf8Afa1otTN6GFDrM8f/AC0Pb+EVbj8STqMeY3/fC1HeeH5I84Vu/wDEtZM2jygn5D/3&#10;0K05SOY2E8U3CniRs/7i1bh8ZXkeNszDp/yzSuV/sab+4f8AvoUo0qZf4D/30Kks7RPHmoKP+Ph8&#10;f9ck/wAK3Lb4x3gYfv5/+/EVeY/2ZL/cP/fQprCJedxoA9u074zXA27pbg/d/wCWEVb1v8aZAozJ&#10;c/8AfmL/ABr5va7ji6N+YNRnWUX+Jcf7poA+s4v2htRlOHuro/8AbtDWhbfGprvHnPdPnH/LGIde&#10;vQ18gxRsp6Vo20xjx07UAfXsfxNsZRl4ron/AHE/+KofWvC1wMLpt2CfVv8A7OvlKO/2qOn5Gltt&#10;aMDhvk49QaAPqGfStA1HPl2Mi5z9927/APAqpP8AD3S7jlbVRn1lk/xrwvTfiF9gxzDxt6xuen41&#10;0Nt8avs6gbrX8YZP8aAPQNQ+HGnOh220YOB1lk9frXJan8Jbe6dgsUAyW6zSd6hb4uY6tbD/ALZS&#10;f41csPjJCjrukthyP+WMlAGC/wAA4ZznyrTn1uJf8KwL34S2MSkx28KnA/5bSetezaf8bLNUGbi3&#10;6H/lhL61Vm8Yae4x9oH/AH7f/CgDwK9+HLRMRF5CjJ/5aP8A4VS/4QC8J4kt8f77f4V9CxeINPmc&#10;f6R37I3+Fa1pqGmuo/0hun90+v0oBnyfN4T1Bwd80BH1P/xNUJPCssLEsYic54Zv8K+r5bOylBxN&#10;J/n8Kyrvwzb3WdrynOejAdfwqTm5j5kWxuLfhXQY/wA+lMFpdKfmkQ/T/wDVX0XL8PUmOR55/wC2&#10;if4U2f4dLIpAE5/7aJ/hUONzaMj58RjF/rPm+lTLfWqj5o3P0/8A117DqHwlluN2yO4Oc/8ALaOs&#10;Of4I3kjEiC4P/beKs3TN1I8sFlbrykeD9TUitcQ/6mQJ6ZGfp2rsn+FOrRjJtJP+/wDH/jVaXwDq&#10;dt1tWGPWVO340ezDmOZGpawn3LtAP9xf/ia6rS/HGtXURNxe+Z8xHESDjHstUn8MahHx9nP/AH2v&#10;+NXoPDM8ds5Ebfe7uvtRyBzAfFd1NcbJJWYFsfcX1qLVtXkjjDRsVJYD7o9K5u60u5h1I5j4Ep/i&#10;Hr9al1GGVYF3Lj5vX2NHsw5jdFzKfvPn8BThIG++Capy3qAfeH5Gsy61NUzgr37GlGi2yXWSOiAt&#10;yPmjY/j/APXqvc6tDbKSyucc8Af41yUus4J+7+RrDkunvxtwvPHy8e9dcMM2ck8QkddfeNbWAkCO&#10;cHkfdX/Gsmbx5k/IZgPdF/xrn28NCY738wD73DLSrpdna8SSyKenr/SuqOEOSeK0saT+IbG5GI4Z&#10;lPT5gP8AGoCq3Rzj5Tzg+9NuLmzvPltJmlcjABBH16gdqtaR4A1vXp1EFkZEZlwRNGvDHjq1dyw6&#10;ieLeTZCmnWX/AC1hLH2Y/wCNXZbK1g/494jGevJJ/rXoOg/s2a3qEKvJYXK5Un5buD1x61734d/Z&#10;ksfC0yTK+pZVi37y4hYcrt7LW6mqZ204SZ8u+GvC9zrt1HHvhKs8a4diOGPsK918HfszprVpHI8d&#10;ixZGPzXM46NjsK950sQ+G7ZYUc/Iip+85+6MdqivvFIlYjMfUfwt6Vbx0FGx6EMOzy/w34A0i0v4&#10;haWYijyxIMrnnafUn2r2DRxa+GYbWSwia3ugqMJAdw3rjBwxPf2ry9vh7rmjalFL9hIgVcszTRnB&#10;OR2b6Vr69OraZbW0R3XghaPyyOPM2gYz06+9fKupeR7Hs7I+8f2afFOta9ZQJqF6LiAWszqvlopD&#10;CcDPCjsTXs1hBexcPMhXJJAHt9K+Qv2KNJ16Dy5LmxjjgOnXAVhIpyftK8fe+tfZzSqn3jiumDuc&#10;U1Zi8hfm5OO1U7q1tpx+8jLHOepH9auqQ44PBqC6RY1ySeuK3jucdV2iz88fiPp0Gnki1j8oeSh+&#10;8TzvI71y2lW2+N3bBbAOc/Wuu8c3C3knBz+6UcDH8RrJsbcR2rE5+4P5V7OcQcaVzwcnqKVW3mZM&#10;/meayhhgVMGkP8Qq0kQknbGelSLGPevy5yfOz9QUVyJlVQzdSKeIieuKuog96lEY96qcGyYTUSt5&#10;a+lKBjpUu2jbWiMHuM3EUzy19Km20baYiIDHSnbiKfto20AN34pRKR0NVsN6UYb0oAt/aH9f0qH7&#10;XMP4/wBBUWG9KseT9aAGi9uB0k/QU7+0Ln/np/46P8KPJ+tHk/WgCEeIJ8/6xv8AvlakXXZT1dv+&#10;+RWcNDlz9xv++hUyaHL/AHG/76FAF8a3IT95v++RXQR6nAT9x/yH+NcsNCl/uN/30KhWzmB+5+oo&#10;A7uHUbfj5H7f561bS/tccxv/AJ/GuAjtp1/g/UVOsM39wfnQB1n2uQnlv0FODb+tZ4m57VMsoJoA&#10;syRLJE645ZSKpR6Vs67fzNWUuBGQ5IAXnpU39sxS9HB/4CaAFghijPzLn6GrqT2yAYjbcO/+TWey&#10;/aPu89qQaVKxzsOOv3hTW4nsX9RvY2tEyG+/6fWr1/fIjZAYcDt71hX2lyG0T5T971HvWpfaPIW+&#10;6en94etVP4h0/hZ5L+09q7nwOUDNhtOvV+6P+eS18AXUaixjlx87Ngn86+9P2ndHkj8FhyrYXT70&#10;/eH/ADzWvg27/wCQXD/v/wCNfX5Vsj5DNdyzJ+9uUduWAwD+ddn+zKxk8VeJgTnbe22Pb95LXGf8&#10;tl+ldp+y9z4v8Tf9f1t/6Mlr6mP8WB8w/wCDP0Pqu7TdAu7n5v8AGtv4aiJNTgO0/wCsf/0XWZqI&#10;xAv+9/Q0eA5SuoQ8D77/APoFetmn8P5HgZZ/F+Z9C/bkitIMhtoQZAHbApiaxaHrFL+Q/wAa5cTt&#10;ILNCAFbAOPwrRXT4c/ef/P4V+NY/+Iz9mwHwI6GPUrBusMv+fxqzHd6e+AIJAx4BJ7/nXOx2cI/i&#10;b/P4VI8MUULuGYsikjPtXDDY7Z7mveadfXTE2U0cKZyBJ6Y57HvQupQaLGTqSPcEHd+5A6Hgdx3r&#10;lbj4yWfguFY7meCIqdmHglfk/N/DXzn8U/jZH4qVltJLWYmFE+WCVeRIW/iPpVEOR9L6j8RNNF0q&#10;RwXSw7yHUouSuen3vTNeffFnx1PaaTFc6FJJZb7lFHmxox27GyOd3cZr5FvPGN3Elwpjg3OGAG1u&#10;Tz71qeEPH5v4U0m4MKSQI0pVI3yPm9ckfxUGEpHV+OPEOt61oN1cW16qMoRAZI1H8YPZT615jGEv&#10;pA86mS7gOZJOgL9yMe49K7b4Z+JIZJU0m4dUa4ldwFRt2AmevT+GsHXtFOk6zrE2GCXNxK6FmByN&#10;zHt06jrSexg5Gc1tBO5aRCzHvkium0vxPf6ahS2uDGpYsRsU84x3HtXHK59qsRzkelYIyUjd1u5O&#10;oxSXNwTJcRq8iPjGGPOcDjqBXrv7Jfi7UpvE1xYT3Je0i02V0jEaDDefHznGf4j+deFNcGSNk45G&#10;K6/4J66vh7xheOzKv+gsnzqT1eM9vpW8TaMj9JGlMl/HGeYyvK/nWK1pDc38/nJvWOU7RkjAyf8A&#10;CrUVyGha4yMIcdOP880JCZA7Y/1vI/Gtuh0KVxkmn28n+pj2f7zH/Glt9DumYYkix9T/AIU5Uez7&#10;e3PNTLrk5+VUjOfY/wCNc0osqRdh0MpGWl2MoGWAY8jvXlXjzxJqGk+Ibu2064+zwIU2qUVsAoCe&#10;SCepr0LVdQvY9KvLhooxHHA8jN6AKT618ueOfiRbweKr7fLEPuD/AFT/ANxa55RZyTlY9U1jxvrG&#10;k5b7YdoUEhYkPU47irulfF6BYU+1i6lfauSsUfXHPcV87fFX4o281jMscsLMYo8DypP+eleBX3jO&#10;5m1GJwkBiEpLNtbgZHPWsknc5vaan6V6V8R9O1IDbDdfdJ+ZFHfHZqu6j4qsbOJpGinKgD7oHrj1&#10;r83ofio+mHEX2ZsDHzxOevPrWjN8VdT1e3dBBZkHj5UcdOe7V6SlodXMfct18b/D2kXS/abLUXVH&#10;O4RxpztPP8YrE8QftT6DDK32C11aBNwADQQnjHPWQ96/PrXLm5vrsNNGihnYnZ7nnvWhZ6Za/wBl&#10;Qu0kgJJH6n2o5g5j9EvDv7QNhrWuW1rFHqCpJuyHhiAyFJ7N7V1fxo+JI8M+EtKuNIM9pc3ljNIz&#10;mNHy4jQqSGJAwWPSvz4+CHiG1h+Imko8oAJmP3G/54vX0P8AtP8Ajqxs/C3ghFnT5rKcHMb/ANyD&#10;2pp30DmJbD46eK49PiurrVXlRyVAS1hznJ/2R6Vatf2hdXS2a9nvbh7aNtrottDuPTGOPUjvXzJa&#10;+KRrEYgUxm3XLq6qwYnOO/1PaqfiO8j1K3fSbRvNW4VW5BDZDZ4JwP4awrQdNXDmPt/4c/HGHxzq&#10;CwQ/bF8iWFJ/PhiUNvJHG0n+6fSvWNQ1aOMkRK68jqB6fWvmX9k74YQeHrW4vpDcq10ljMwaRGGQ&#10;HJxgdPmr6I1trWBziVvvAcj2+leZ9dVN2uHMbGnvLedGHUjke1WJ7C7T5vNj8sZJHcj8qwdE1xI2&#10;G1lPzHqp9K3n1x54vLATDjbwD3r1aWYRkrDuRoVHarcVwVPBP5VmhSO1KrEdq6L31LNyDUHjdG3H&#10;CkHoKj1vWQIRKu8Ss4BbA5GD/gKyWZmUqAMkYqrc6XNcwqoQnnPDCgD0241pFiZFDhTyRgV5V8ev&#10;GUnhLSdNn0h5LS5nguHkfYr7mVUKnDZ7k/nWxiSS2dto4OP5V8v/ALRvisvJHb5jzbm7Q/K2eNo5&#10;/Kk9gPoL4T6vL408DaZqOrObu8nEpkkKhM7ZXUcLgdAB0revYVv7GUzje2QM5xxkeleXfsu6ib34&#10;YaIRtP7u4PAI/wCXl69Xb5NPlzx8w/pU0dwPyx+Kiunxe8XICBGmu3gA9vtD1nNGrHkV0nxTjVvi&#10;n43fJ41m9P8A5Heuatm3n8K9mGwFiJ2T5QcCle2ilO91yw5ByetS+SQpNQyPt4pyABgdOKd5r44N&#10;QBs1IvNSA9JW8xee9X0mdejY/CqSJyDVqKgC8s8j9WyPpSyQrIh3DOQaWBCfzq0Yv3TH/ZoBnlev&#10;r9l8S3jRfIdqjPXjateg/B6FZNLkmYZlW6cBs9B5a/4muE8UJ/xUV39E/wDQFr0L4NJjQ5v+vt//&#10;AEWlBgfcPw1mkuPDmnpI25EtLcKMYwNldhI5iUBOADXGfDUbfDdq3paQH/xyuqEvmUCKv9j2l3Or&#10;SxbmAxncRx+ddLp6CysZI4RsQxhSOvAB9aoW8PIPPWtD7sLf7v8ASgCFnM1usLcxqdwX3/yaybmN&#10;bC3aOAeWhwxHXnPv9KvNJtqjdHzAR7UAc41/dQzyxJKFjnYrIu0fMM49OOp6Vu6LY2+wZjydp7n1&#10;qk+ns0obBxnPUVo2jeQAD6d6AG6tPJACIm2jaD0z3rIYG6il3HLlTgnjk1r3yeapI9AP1rKEotp1&#10;LcAN39jQxrczVsJ06un+fwqwm6IcnP0rY/tOKbgOD3+6aPsH2r7uT24IFZx3NzOiulZlQg8kCuh+&#10;Ho8rxdebeP8ART/6ElZ3/CNSIRNsfCfOTuX61qeAVx4uvP8Ar1P80rSWwHetezf25b/P/Aew9Gqx&#10;5zvNIWbPzelVXT/ieW/+4f5NVsL+8k9jXmz3Ad5jetHmN602ioAdvJ4J4NNKKO1FKeaAIGBFMVm8&#10;xeeM1YMeaRYvmB96AH5NGTUmyjZQBHk9jzS7pf7wqVE+dfrVnyh6mgDOKue4prQbgQ2CD1rT8oep&#10;pskYEbHnoaBmSbGAfwfqaYbSLH3P1NWm6VEelBqVWgRAWVcEcjmo1mfu36VZfkNVfZQBIrk96k3b&#10;RnuORUIO2lLZFADxcyE/e/QVIrluvNVxx1pwfFAFoKpxkU/ZH/dNU/PCg80z7YPUfkaAL+yP+6aV&#10;VjDAhTkGs/7YPUfkaDeADqPyNJ7AaEwST7wJrOlt4lOVTH4mo3vge4/I1Xe6B7j8q5+YvlJ3lKow&#10;HAxiqe+mvcAg9PyqDzvpRzBylnIoDbSCOCORVbzvpQJskUKQcpbNw7dWz+FRtGknDDNRs1MabFa8&#10;wco9rOAZYJhhyDk9aRXde9RG4G4dPypzTrjr+lHMHKWEu5k6P+gqaLUrhZExJ0I/hFZrXSjv+lMN&#10;8q85HHsaOawcp0Z1a5P/AC1/8dH+FL/aUzDlz+QrmG1eMD7y/wDfJqu+vRqPvL/3yar2qF7JnYx3&#10;peRBISyEgMAByO9TXUliv3IXHPr/APXrgJ/EcfluAyZwf4WqjHrYcclP++TR7VB7JneLdWoYb43I&#10;9v8A9dWWn0qS1lUW0vmlCFYngHHX71eUatroiiYgp0HVT61yD+NDb6pAT5QVZgSSjdAw96XtEw9k&#10;0e0TQhPujFUJZ54/uuB+Arj1+IlvLx5sX/fp6iufHUG0nzI/+/b1zP4zqj8DOh1zUrpNHv8A97x5&#10;EmflH90+1fCvxulL+MNRuAf3rvEC3qPJXt+Ar6n17x5BJpt7EJIyXhkX/Vv3UivkT4o3Qu/Et6QQ&#10;fmjPAx/yzFfqHD+yPzbPupmW6gzqTyef5Vj+NkFlod88A2NJbTFz1ydvv9TWvIfKmXPpWR45O/w3&#10;eH0tJj/45X6fW/gs/NqH8aJxXwdCy6zNK4zI1q+T/wBtFr6n1OVjcK+fmC4B/E18qfBh/wDiayf9&#10;er/+jFr6q1AZlH+7/WvJyvZnHnsv9oRga7I1zfaV5h3eXJ8vbHK/4VqXGfIXPrWfqyf6Zp3/AF0/&#10;qtakyfuF+tfSwPh8bL95Es+Bowb+LI/jf/0CvSLmNIxbOByvP8q8+8Cp/p0X++//AKBXo2pIfssW&#10;Ouw/yFfh/F/8Vf11P6O4Qf8As6IXufM+9k/hUYEOfuHP1rNO8dhUbO47Cvz9bH6SbRmWONtoIOOK&#10;qfbJf736Cs1ZW3gEDrVjfTAsG6c/xfoKdBOTPHk5G4Z496q76RpNqk+gzQBtXKwy9UJ59axLvTbd&#10;v+WfOP7xpiXhbrj8quwnzDQBiT6THIjoFA3AjljWafDXl/dEY/4E1dzDCodGJPBBq60kJGN5/KgD&#10;zc2N3B9ySNf8/SiN9SSRAbhNmRkbR0/KvQZDCf4z+VV5I4mVgGJJBFA1ucuJZ8ffH5f/AFqkVpj/&#10;ABj8q2lsOf4vzFSrYA/3vzFBuYi+bkfMKnV39a2GsMIevT1FQC0I7H8xQBVRmz1qbl1x2PFSi3K+&#10;v509ITuA9TQJlYWyDt+tPESjtV425Hr+dRvFigwKpUKrFeCBmoluJO7foKtyJ8jfQ1T2UATLK57/&#10;AKVIHJHNVwdtO30DW5LnFOEjDvUG+jfQbkzzOEbnt6VU85/736VIz5U/Sq9AEnnP/e/ShZ33Dn9K&#10;jpJDhGPsaBMuC4ye/wCVSpKp6g1hCcj0p/2rHp+VBgbxdNhIByBVf7R9ayhek8cc8dDTvNPoKANP&#10;7R9adHcHeuM5yMcVleafQVJbyE3EQ45Yfzq4fEiZbHn3xXleS/m3HP72Pt/0zrjreJTbtx/F/hXZ&#10;fFRP9Om/66x/+i65W3T/AEZ/97/Cv2DIv4R+U5x/vrGWCj7Uo7FwP1rzr4rxLLrVzCwzGskZA9/L&#10;H+NelWCf6Wn++v8AOvPPimn/ABUF3/vx/wDosV6S/jHkPZnsXhJRNoFwj/MpnOR+C1VuVL3YX+45&#10;Ce3NX/Bif8SO4/67n+S1XYbNSLHoJc/rX0b2R8H/AMxEyn9llkvpN7Kfl/wr2DTtMAsJDhc7/U+1&#10;eXz6nHHfSZYdB2PoK9U07XojYyfOv3/7p9q+L4hj7rP0Dhr418ikbR1eXcVMeTuA7imC3tD/AMsj&#10;+Z/xq8mqQytIC4wTg4U1FNLbD7shP4H/AAr8g5ffZ+4Q/hohFlbMeIz+Z/xok0+FI2dUwVBIOTWb&#10;dzuAfLAY471myTXjtsESEMcdf/r10OJx/aNcyP60hMvZhWWtnej/AJYj/vof41YjtrodYh+Y/wAa&#10;vlNyeV50jdi4wAT0/wDrVnf2i5/iP5CtaytpZLqFJF2xs6hiCMgZ5ro5NIsIf+W0v+fwp8oHCm4n&#10;fo4/IUm25l+XzFw3HI/+tXXTXWmWoyblx35U/wCFUrrxRpVvBIwuvmVSQDG3YfSjlEznv7EuZOBJ&#10;F+JP+FOXwfezHiWD8Wb/AApk/wASLOH7s8R5xzE9Yt58aEtgdr2x4B5hk9frRymXIzoF8B3infLJ&#10;btEOXUO2SO/ardvoGm2/37YnjHDt/jXnOo/HySS1nhU2R3oyf6iXPIx61yTfEue5/htvXiN/8aOU&#10;ORnvsms6NpSlvsk/HPy89eO7VlX3xT0q3jkjFveDhl4RP/iq8Gur261YFRGhyMfLx057mqEPhC8e&#10;+huPJbCSCT/WLjrn1pco1BpnofiT4z21ncukK3iKGUAeVGf4c92rNu/jBbNauwW73DGD5Ufr/vV5&#10;14vtLmO9lzGPvL3H9361GsE7WzjYOvqPanynUdZL8WxcxzxxG5WVgVRmijwCc4zzWKPGOtXMrA3o&#10;K4zgxJ/8TVGz02Vo5mKHAGeo96nNjJBZxyhSdxxyR7/4Va0JcbmnEmr6hMoF1Fg8fMoHv/drWTwb&#10;q1wsZW5tgWAJyT3/AOA0/wAEi7vE3pErYlYcHH8I969m8E6PqmoSBVtlIUxDh1HXPqa1jLUylT0P&#10;KoPhzqX2VHkntWY5BIdvU/7NclNpt7a3KLLNGykZIX8favtBvBmqDT4i1qR83/PRPf3r5m8a2FxZ&#10;3yCSPb+5U9Qf4jXVPY4onD3SGIJgjPeup8DW6zSbmGSYm7/7QrGubcvFuIPCk9a7P4bWRlCnB/1L&#10;9x/fFcvUctj3TS4lls3WQbgX/oKx9TQW0x8obcs2e/et2Nfs9u2eOc8/hWLf/vXY+hNdkdjz57la&#10;WMSWcbMMsW6/nXhnih2kuVRjkGMcfia95Kf6BH/vf414R4kT/S0/65j+Zr6LKz53M9jlr3MCHZxk&#10;HNZ97GJdMiZhli/J/OtTUk+T8DVG6T/iUQf7/wDjX0lXY+bo7niWns0uqwKxyCD/ACNb98PKlsQn&#10;GW5/SsLS1/4m8H0P8jXQ6kn77T/97/4msl/Dkby/iRPpr4EZ/wCEZsf+uU3/AKONeo23+pb615l8&#10;CE/4pix/65Tf+jjXqNsn7lvrXyE/iZ9nT+FF3RRn7UD0OP61eEYToMVX0RObn8P61fKc1zSOmJVk&#10;YkVVliUgkjnk1edKgkT5W+hrB7m6M10HpVKVAe1abpVKZOKYikkYMy8fxVoiMelVFT96n+9Wgq0A&#10;CIPSpgo44oRKmCcUARr1qZKRU5qZFoAQZpeakC8UbKAI+adGzJIrA4IIIp2ylVPmH1ovbUHsTvdS&#10;yfebP4Cohwc96k20ban20zn5WC3EgG3dweOlOyaRV5FS7KhzkyldEeTRndweh4qTZShORUpybsXz&#10;sjWFF6DH40rRq4wRmp9lGyux0ESpspGwgLBtnzA5Byau2lxLZn9y2zjHQH+dKI8kCpPJx61hKgja&#10;M2bdr431u24jvdvOf9Uh/wDZavw/EPWN6fbLxpbTI86NYYwWT+IDgdRnuK5cLiiQKY2DkhCCGI7C&#10;uaeHTVjojUa1O+tvHmhTn93Z3i8Z+YD/AOLrWjXTtaG0W74Py/OSOnPY14+sNkn+rmdvqP8A61Si&#10;+uov9RGj/wC9/wDrrx55c77HRHGdD1t/hfpl6rSC1j343AmaTgn8ay7z4fXWnc2b28POOXY8Yz3B&#10;715/b67razRhbO3I3Dr/APtV2Wg+JtQj/wCPmGCMbT0BPOf96uSeAa6HZDFXEi1nxNojgtqMRQfM&#10;Qkanrx3Ste1+Kt1tW1upppDIBGdsMYB7H0rpE8Q6bdQss1zsJP8ACjdPyrE1Gw0jUmZI7qZpJSyq&#10;oGMk9Oq1w1MFLleh1rEInh1+xuOJYZm79AP61PJoWk6wpVLVgT8vzuw6c9jXL3Hwzmk/1Mcz895U&#10;qCDwXrWluHSzyBz80qHrx2avAeFqxZvGumb9x8I4iGu4o7dRHmXmaTPr/SsW+0C6tv8AUyRJyB1J&#10;7fStay1nWdMCrLaQJGuAxPJAHXo1bFr42i/5avGvHaNqpKpA64VUzh7PXtT0eVWe5BUZb5EU9Rju&#10;K6iw+KweMWkxuXaUCLiKPHPB7+9dENU0jVFKPduCePkRh057rVW78HaRexPJFc3LSEFlGQASenVa&#10;0WIlsdPMmip9r067/wBdBK/frj+RqJ/CWk6h/qLTY/QF5H+vqaz7vwBNIP3Ucr895EqhF4V1nTHD&#10;pZggc/PIh68dmrQyNeX4ZXQVpYntlhUFipkfO3rjp6VnTeDrmPmJ4V+rN/hV6117WbACOS0t1ThW&#10;J5IA69GrVtPFhUYkMa8dkamBzls2raO4b7VGAPm+VQevHda2IviFdLCbW5mkkjkXynVYk5HQ88Hv&#10;W2+oW2qoU8zk8fKpHTnuKzLjwEl8/nL55AJfh1HXn0oFa5Db6joz/wCstJ247H/7Kr62Gg3wxHYy&#10;qx4yzt9f71ZNz4Ad/wDVpK3PeRKqw+HL3SXD+ScDn5nU9eOxoGbNx4GimRntkijOCVLSPx6etY1z&#10;4R1SDkXFuOccE/8AxNbdh4sm09443WFcFVOVY9Poa6az8VJe9Wj6Z4Rh3oEed2janpzgvcRnBz8q&#10;g9seldBa+MJUh8mZ5HUqEYKi8joa7KfS4b+M/M/p8pA9/SsO68EJNMMecdzH+Nf8KTV1Yd7GYl/p&#10;13963lPfnj+tTjw3pN70tD6cyMP61LN4I+x84l645daWztngkAA7k8n2rmWHdynVRVl8AWLRu0Vu&#10;itgkEyvx6d6y5PDN1pxzDJCnbqT79xXodl54jDbBgAH/ADzWlb2r3qAlevPBAraOHZhKqjzex1HU&#10;IGAluFYZJ+VR6fStm3vY7tkilDOZCFPbrwa3NU0dIOZC6jaO4PeqNvYWrygCRy+Rge/5Vc8NJxaR&#10;g6qIpfDNvMxCRKO/LtVuP4dxPGSI4c5/56PWzp+kENwG6HuPWty9jmtbKRkQEjH3j7ivLoYKspa3&#10;M5V10PMr7wTNBcIqtAI2cgje3Iz9Kv6f4aeyP7vy14I+8T39xXLeK/El/ZazG5hgEaXDliQTgBh7&#10;1ZsviN5v3mgHHaN/X619FRw9WKJeJSPR7XzlGHcEZ7U3WGtrXR766mjZxDA8h2nnhSTjn2rK0nxb&#10;azkB5VHzHojela+r6pp114d1KNrhgJLWRThT3Q+1ejTp1HJJmMsTGx5vp/jrRpz/AMet30J5VfX/&#10;AHq7nRtQ0+9IEMEqncR830+teJavBp9rnyp5G+YD5h7fSudg1+7glXyI4n7/ADA9fzr3ZYXQ891z&#10;63g02WWIGNkVSoIBJ/wrG8S6Zc21qrrJGGMgGR9D7V4j4e8Z6xaXVrO9rarDE8bs2CcKDkn73pXa&#10;6x8UBqdmgDW5+cN8sTjsR3NcywuuxPt2cWvjnU7PUIlkuWZCpJCxJ7+1dNZ/FGRHtomeciQqrYij&#10;56D+teUODqV/H/u4+Xj1PerN14fOIXUOWHIG4deK644XQft2z33T/HEBUArP0P8AAvr9aw/F97Ya&#10;jayZgkJ2KPm4/iz2NeOCC6t+sQHbkj/Gp4r+U8MqD6f/AK6dOgrmLmyjrGnRjVUaNQqecxIJPTcK&#10;0IR5Awny1OAJEZiecZ4qCvSVBWOeU2beneM9Z0r/AI9bzyuS3+qQ8kY7iotS8Vapq7Bru680gkj9&#10;2q9evQD0rJorJ0EmYc7J/ts39/8AQUfbJj/H+gqCiuhRig9oyWS5ldGUtkEEHgVntaROcsmT9TVv&#10;rRsq1yohtsjiYwfcO3vTvNZpFYn5gcg07ZRsxVXi1YizHySNN985pgUL0oorJQUdQ1HZ3EA8g8U7&#10;7NH/AHf1NMX7w+tT1oqiDUi+yxf3f1NH2WL+7+pqWim7PUavcakSx/dGKkLlhgnim0VzmpE9pFNw&#10;6ZB68mli0y2h+5Hj/gR/xqUdRUtACBQBgUxoUPOORyOakpDyKa3Ah5o5qTZRsrYBnPrS7m9adso2&#10;UwG7m9aNzetO2UbKAG7m9aNzetO2UbKAGhmyOalpqp8w+tTbaAI6B1FSbaVV5FACbB6UbB6VNso2&#10;UAQ7R6UtS7KNlAEVFS7KNlAEOwelGwelTbKNlAESqNw471LShORUmygCKlUZYVJspQmDQAeWvpR5&#10;a+lOooAayKFPFQ1YPIpmygCKlX7w+tSbKUJyKAF5o5qTZRsoAj5o5qTZRsoAj5o5qTZRsoAj5o5q&#10;TZRsoAjIJFN8sVNso2UAQ+WKURgGpdlGygCPmjmpNlGygCPmjmpNlGygCPmjmpNlGygCPmjmpNlG&#10;ygCPmjmpNlGygCPmlXO4U/ZSqnzD60AOoqTbRtoAjAycU7yl9KdiloAZ5S+lBiUDOKfRQBFRUm2j&#10;bQBHRUm2jbQBHQOoqTbRigGLRRRQZH5JUVUOrW56JJ+Q/wAaadRRvuhh9QK/Rz8t9lIu03ZVT7Wz&#10;dCfyFSG7A65/KghwaJ9lGyof7QhXG5XP0H/16Dq1qOscn5D/ABpXSBQkWvKHt+VHlD2/KqwNxn/W&#10;L+X/ANap40lOMsDWftI9i7SHeUPb8qgMQ/yKuiBsckVX+zy92WrUk+hN2iq8Q/yKhMf+cVf+yOep&#10;Wj7Cx7r+ZqrqwuYgvLADU4hj+D+79ak8G2X/ABUgGOl3H/D/ALZqjHqU806ySvvccAhQOK3NDvrW&#10;xuRcCNxNvWQsOfmBznBPrXk4hc6sj2sOuVptnXeJLPGpTfVf4f8AZFcrasWccnrXTN4lsb1zJcxT&#10;SO3UgAe3Y1hQ+QjAhGH4/wD16+arYOcnc+pw+JhFWbN3SSV2nJ/hrp7S8ZEHJ6f3veuOtb1Y8bQw&#10;xjsK0YtWbA5b8hWMcJOJ3PEQktGerWt+8S5DMOf72Kxte8RyxggSOPv/APLUisifX5EQ7WYf8BFc&#10;zrOsSz5y5P3v4RXpQwskeTUqHR2vimbP+tfp/wA9jUvhbxLK/i2x/eP91/8Alsf7jV5nLq11E52S&#10;7R/uj/CtLwZqM7+OdNQvlSsmRtH/ADzevRpUbHi16zPXfizqzzWWkZdv9XL/AB57JXl2uzs/h+2O&#10;T/rvX/erqfjpey2Fp4T8h/L89JfM4B3cRev1NeZQ6pc30zWk0m+3jG9U2gYP1Az3NejGyPGnWZHd&#10;XJKnk9PWst5dzn6+tWGYuME5qPyUznHP1rpSM3qSQDIBpKFOwYHFR7z61qnYzUNSSio959aN59a0&#10;Uuh0RaSJKKKKHBmHOmwqWoqXefWs3oWtSSio959aN59az50acrsSUUUVpH3jndRIKKKK29mxxmpB&#10;RRRUctjpVNtXCiiijkZyupZ2CiiipasUpXCiiipuWRUVJsHpRsHpVWZPMiOipNg9KNg9KLMXMiOi&#10;pNg9KNg9KLMOZEdFTbU/umjan900+UOYhqWl2p/dNLlfQ0cocw2inZX0NGV9DRyi5iCiptqf3TRt&#10;T+6aVjLUhoqban901DRYNQooorKqvcZpTvzo+mbbUIcjhOv94Ve/tCHy+kfT+8K82ttUuNw/ef8A&#10;joq9/alxs/1nb+6K/KKj99n6zQVoo6251CHJ4Tr/AHhRJbWOOlv+S1wlzqlxuP7z/wAdFP8A7UvD&#10;1m/8dH+FZ3Ozn0OtmhsRni379lqq8dl6W/5LXMtfXD9ZM/gKT7RK38X6UXMHqy69rx0/Sqk1r17d&#10;e1QHXGP8Tf8AfIpjavu67vyFb0mom04OWwj2vP8A9aq1xa+2ePSrB1JD2b8hUEVw8p+c5/CuerWj&#10;zWsdNOhJRvcja1/cN/u+ntXBeK7X98/GPnXt/s16BeTPHA204+U9vauF12Rppm3nPzA/pX2GUyUk&#10;j4bN5cjZkUUUV90sO2tz4h3uFTVDU1P6u+4tQooopfV33DUfso2U6isfZyL9pFdBuyjZTgM04Cjk&#10;aIdWPYj2UbKk2il2VXKyPaoZRUmwelGwelaeyqdy1KD6EdSbKNg9KWl7Op3KTj2E2UbKWip5Z9wf&#10;L2ArUT/LU2aaVB61dkYczKxJzVsTRjsn5imeUvpSeSn939aWg+Zkv2iMfwr+dH2uP0X86i8hP7v6&#10;0n2eM/w/rRoHML/ZZTt/45R5Hldv0qU3sx6v+gqNpWfqc1S5F0NW5Mb5u3/9dM2UpUHqKWqclbQl&#10;LuN2UbKdRXJOMnsdcZwS1E20m2nUVPJI5bK43ZUWyp6eYVHb9aOSRomkVdlGypmjA6VGQaFCRfOk&#10;N2UbRSMWHem7m9a0/huzIt7RXQ8qK6DwHZbrmPv+8b+H/Yrn03MOtdF4JS7juY9kqD527f7P0rnx&#10;sH7JyOjBytVUT1ddOAslOP8Aln/d9qx7iDZIQB+lakb35tEBnTGwdh6fSqbWlxKxLOhP+favyjFt&#10;1KjSP1XBx9nTTZQmf96PpWP4r501v+uMn8q6O5tYxMML29TWB4vQJprYH/LKT+Vepl0k5JHNmFGS&#10;i2eYWKf6a/8Au/4U46hO3eQ/8CNR2jkXsnP8P+FWEjHUCv0zC004I/M8RK03chaa4k/56fmaTyrl&#10;h0l/I1Y3Mh4OKeLqYdH/AEFFWkjOFR2JMvEpbDcVXk1CQnbtb0+8anaV3GCcj6VXeME5HWsXRS1M&#10;qVWcHqxnly3HO1/yJq7Zy6o/SG7gXPbcB/KoI55YhhWx+FdJcahJCh2MR+ArklGCPoKOMstTn72N&#10;Tzcwh5OcNKuSD3PPeorWPXAf+JTr+oaUuOFspXQAdx8rDgnn61LfTtcyEyHdye2KdZ3clqB5TbeM&#10;dAe9YuEGini02em+Ff2oPH3hq8jlOr+JNSRWZin9s3AByuMd+nWvqz4L/wDBQdY3tbTxBpgVibWI&#10;y6n4gwc8h2+eP6E8/WvhI3EUSkQKyd+eeap/2ebu4WRtpYPuBJIwSa+fxFenS3PosJGWJson7g+B&#10;v2k/CPjbToZItc0Sw3I77E1iF8Yfbjt9a9Utrqxf5W1O3ugT0MinP6mvwp8J+KfEHhqFE06/W3VU&#10;ZQPKRuC2T95T3r2fT/20PidNIDZ+J5Ihkj59Ns+uP+uZ7V5TxEJ/Ce68vqwV2z9cptI0e9B8yysb&#10;gHP3okbOfw71z2rfDDw7qjlzoulrkg82EbdBj0r8/PAf7ePivTbqBPEWsX9/GXhUi206zGQD8/Ze&#10;vGP6V9SeAP2y/DPiXToTLZa28pR3ZntoFBw+O0tcVSvGLszP2M46opeLf2Tbc6bNNYapF5yqoWK3&#10;0sbj8wzjEnof0rwnxD8BPFek3Uwj0/Wb6BXfldMl2lQfxGCK++LDXLW/cLBHKhJI+cD0z6mtCWze&#10;5iZXKtG4IIzjg10PDu1wjWtoz8xNS+HzWjldT8NEyAgH7XYYOccfeX0rlbzwnp+ooVeztoMgDLW6&#10;nvn2r9O9Y+EPhTXpGk1LShcOxDEi5mXkDA6MO1cdqf7K/gOeJhbaDHG+BgvfXPr/AL5rN0JI2VaL&#10;PzD1/wCEFpKHktriEP8AOwWK0Gc9hw1cBqfw48RWcrLZRapMgIAMFrJjGOenvX6beKf2Pv3U82jx&#10;6ZaBFkcebd3BPqvVT0rwzxf8F/Gfhq7kih1XS41VlUBWduq57xVDptGilGS0Pz78PfDbV9DiL/6a&#10;u1y3/Hq6dQB61qW17qdhdhHa7+VwPmZh0NfVOr+BFMbJGsSqQODI/rWAnwasbuVpZreB2zuz58o5&#10;PXpQ3YwUHI8C1fxLepAuWn+8OsrehoHiDn73/kWvadc+DmlDKtaREBh/y3l9PrXEaz8B9U06JnE+&#10;nggA8SyHvjulQqibsU6TRySa7nv/AORKlGt8df8AyJWRq3gfXNPlZUvLRcMw4JPT6pWYvhjxI5+W&#10;/tAPf/8AYrojFyOeT5dzvB4h0wn/AJdP+/i1Kmv6Yf8An0/7+LXkCeItPc4WCcfUD/4qrsGpW82N&#10;iOOnX/8AXWlxcx6uNc0z0tP+/i1It5pjn7tp+a15gjbxkcD3qdZbpD/rB+Q/wo5i1qenKmmTfw2n&#10;5KalXTdMfnZaf98LXmcerXUP/LXp6KP8KmXxNdJwJW/74WlcrlZ6Tb+KiJAA5/Cau88Ia+8s0RLt&#10;96M/63NeBQeN9FZxstLsH3A/+KrsPDnjaMOn2YTR8pjcin6dzWPI2S9D6+8LeKzbW0fzn7rD/XY/&#10;ir23wz4wNhEWE5GHJ4uNvYCvh/R/GeoPCuy4YDB6xp6/SvZrbxHrEQ2/a12k5x5a/wDxNWqLZm5p&#10;H0Bf/Fm4WUxieQ8leL0/4VwXjXxvdX2W3THMin/j4Lfwkeleb3XiC8QmRpiX5bIRev5Vg6n4yvGJ&#10;V5mIBB/1aen0rT6tIz9skb+olfKbgdB/OuE8Q7Rv4H8dQ3vj5mQjdN0H/LNPWuQ1rxi0u/LSfxfw&#10;LQsPK5u68SDUNpkPA6j+VcxJrsDDH7v/AL+CkvfEhZycv1H8K+lciHGe9dUKEjmlXib1zqEMhPEf&#10;f+IVQlkhcnhP0qomw9QTUojix9w/nXV9XlY5vbq5aKQj+GP8hUTiFf4U/SlIU9qaYo26r+tcDg0z&#10;uU0yMtD6J+lTnRbBhjzrf/vlf8ai+zxf3P1NMEa+lRsaJ3JH8N2Mn/La3/79r/jUR8I2Tf8ALa3/&#10;AO/S/wCNWEQelTKB6VDlYqxyJ0q5XtL/AN8Go3srpO03/fJrrlcscE8VMltHJjcufxNT7RD5ThzD&#10;dr/z2/I1UAus8+aB75r0pdMtW6xf+PH/ABqeTwrYkf6gf99t/jR7RBynmSrJ/EzD65qVVGOZB+Nd&#10;5P4StTnbEo6/xtVF/B8JPEaf99tR7RBys5mfVY2BxIn4OKrJel3+WY9ez1bPhI/9Mv8AvtqaPDMs&#10;RyjRAj/aP+FVzEXLVrLOyjE8nTsxqCTxNer/AMtrj/v81PTT7+HhJ4h/n6VUk09iOSv5mjmFcs2/&#10;i29Vx++n6j/lu1b1l41u1Qfvp+h/5eD61x0lg6HIKj8TTP8ASo/uyKB9P/rUcwNnpMfj2ZDkyyH6&#10;3Jq/b/EsRY3Pnp1uv/rV5cTIf4hTGiLdSKSZzcrR7HF8V4FUZaP8bwf4V00PjiDcM+WR73A/wr5z&#10;NqD2H51qL4gugf8AWn/vhf8ACtEhp2Po208bWRxuW3PTrOv+FakPjTSyOY7T8Zl/wr5jTxJeKf8A&#10;XH/vhf8ACph4pvR/y3P/AHwv+FaW0K9qkfV76z4dmGBFpnPo0Z/pVWa10O9zti0/nPRUPWvmuHxd&#10;fIwInb/v2v8AhWtZ+PtShxi5cdP+WSf4Vy+2jcPao9zfwlpM/IisvwgQ1U0r4cR3MDDyUOWI/wCP&#10;UHsK8th+Juqooxdv/wB+Y/8ACukufjPqeiqfKu5kH3uIIjyeO4q1NMPaot698Jo47h3EK/fdv+PL&#10;3+tec+MvCC2IKhAMSKP9Rj+EmuvPx6lvAwuZbuRj3EEQ69ehrkPFXxGtNTdi6XLZdTyiD+HHY1rF&#10;KTE6qseKnXmfjcf+/lQvfmXuf++s0268Py6WpecxuAMnYx78egqkuo2ayCMRSbydue2fzr244NpX&#10;PIeI5noWm3P3NDoLHnrjnpj2q9Y6Jd6moa2kiRSCQJCexx6GvTvCPwH1LWLuNNUmsLqMswIWaRcg&#10;LkdFHetVTUNzJqdTY8ntpp9ScQwiTJIQbCW68DgVv2Pwf1/XkEkMWpFWBYbLKR+hx2NfXngf9lrw&#10;tbQRTy6VbtOFifct7cfeAyTjd616Na/Du18PRiKwhigRcqB5rtwTk9c96v21OK1JWFqt6Hzn4T/Z&#10;SfR7qOS+kZ0VmJFxpO0YK4HVvWva/D3gHw94dtEU22mPKqIP+PWNGyo/Hmu01JdYgQm/u4pkwMiN&#10;R0zx/CO9czcXVjJKVMMhl3Ebs8bvXrXDUzGk9Ej1oZbPdiXl2LY7bLTgVB48gYGMc9B60jXl/ByL&#10;m5vf9nexz7dT9as2uk6ldgGxnhhUjIEnp3/hPeucvPih4f0mJn+xX2Rg/Kqnqcd3ryK2J5/hPSpY&#10;Rw3Nc6rcSfLNpEgHQyOD+J5WlWy0+85mvraxJ5KyFRj25I+teTeJv2hIZZGt9P8At0BJeMeZBER6&#10;L/Eaw7TV/FHis+bb6nCisN4E0ag8fL2Q15EvaSe56MYKKPYPEvxz0ltJntfs1mLt9pQ/bk8zG4dB&#10;tz2P61zfwd+Hviv4hfEK3v8A7NrL6T/altPj7LLPB5Mkpbr93ZtHXoRXu3wr/YPsdX1e2uPFlppW&#10;qBZJEPkX92h2eWSo+UJ0Yk19o+BPhD4U+GukW9toulfYtkEMb7bmaQHy1wuN7npk/wBa7I0JcvM2&#10;ck68VLksO+F3hO08I+FbG3hs4IbpFkV2S3ET4MjNggc46fpXT3EcrMOXxj3p8IUsTGNvHengzQKW&#10;ncOB/dFdVFcxw1pqGrJ0PkWu9v4Uyc8dBXlHxK+KUfh+eSIOq7ZUX/j7CdUz6V5t+1x+1I/wh0i2&#10;i0yW/tbieC+UvFawSgtEqBT+8J4BY9vrXy74f+L3iL41eHLTU5tRaWe4LSs9zbxRE7GaPpGuOwr2&#10;sHh5VKljyMViI06d2amqambidQWJ+UDl89zVvz9lhnOP3Xr7VlGGORwSuT061cTDxiM8rjbj2r2c&#10;9SVK3kfOZJJ+1v5jdMufMnbn+H19xTxdf5zT4LSKA7o02nGOpNM13Tns7lfIKpFsBK5JOcn1/Cvx&#10;2UkqjP1pVP3aJUuv85qYXX+c06KyiutN/cJsuRF99icbyOD+ftVfSbOWyuW/tRluYthAWLg7sjB7&#10;ds12c8bHIm2zQ2UbKTWYJrcHyHVPlB557/SoNM89iTcOJAMdBj69qzNW7FjZRsqPUtStrMYEcgOQ&#10;OOe31q1cRBFO3g0CUrkOyjZVYyy+ZjcMZ9Ku26bwN3PFBuoNi/Yfb/x2j7D7f+O1OJmPf9Kerk96&#10;rlMyr9h9v/HaPL9v0q+OlMeJFHSjlAp+X7fpR5ft+lPmO3pxVZ5nU/e/SjlA0lnh/ux/mKlSeH+7&#10;H+YrN8kD0pwjI6Yo5QNYTw4+7H+YqHyIf7qfkKoYb1FS+a3rRygW/KiHZPyFKViH8KfkKpGRz3pr&#10;O/8Aeo5QHiTnr+tTpJ7/AK1BHGCauxW6Ht+tHKBHIxkhdQTkqQMVTt7OaM8mTp3BrZFtGqkhcMBk&#10;HJpoDnuKOUCeylEJG7nk9T7VrRajCEwRHnGPvCsZYS3XFO+zjGcDI96aWonsbF5fQm1ThPvf3h71&#10;t3d3CT91OnqK4m9VxaJyPvf41sXrSZ4YdP60T+IdP4WedftTXELeAJAAmTpl9jBH/PJa/Oy7/wCQ&#10;XD/v/wCNfe37Tskp8FAFgR/Z96CMf9M1r4OukB0yHj+P/Gvr8q2R8hmu5J/y2X6V2f7MBx4t8Tn0&#10;vrb/ANGS1yGwecvHauy/ZfQHxb4oBHH262/9GS19TH+LA+Y/5cz9D6tvZN8C/wC96/Wr/wAPbPzd&#10;Rh4/jf8Ahz/BVW9iRIFwv8Xr9ateAbqWLUYdjbfnfsP7lermrtS+R4mWRftfmewT6Qws4XUHcseR&#10;hOc4FZvk3w/5+PyarNxrV5FbwEzfIFyQFXJGB7U6PVJry0R4HKMTyXUdORX4tj6i9oz9iwOkEVdl&#10;8P8An4/8eqSCK9lnjRvP2swByGxjNTeFLy7ub2JdRlFxGWbIRQMjbx0A71sa9qdpZ3FnHaRyRSyM&#10;VyeRnIx1J9a5abujrm7s8S+Nnw61TV2d7N7tFa4jI8i2ZhgREHofWvlG80678NXCi+edvl3/AOkK&#10;U4OQOvvX6S211bXUKw6hG88i/MSvAznjoR2NfIn7SvgO30+KS5hijRUtIcjzHJyZiO/1qxODseKR&#10;vDqUsRXZgMCcYbr61jXccmg+J7y/RmWCRFiUL8i9FPB6fwmtPws1sFvF8tt8YUZz3+b3qzqcFvqE&#10;YjnjLoGDAZI5x7H3oOOehJPbXHh/W7fVY2kSG3QhtoKLk7l5bt94VqeJPEkWqwaSE2b3U7ysoYkk&#10;L1/Wsy5v7jU7V7S4k8yCTG5MAZwcjkc9QKSPSIFiRxGAYgCh3HjH/wCqk9jlcug/7N7fpS/Z8f8A&#10;6qFnk7t+lOMjY61gtBqLFihzIg9x2rPGrvo3iS7ZGKHywvyvs6hTVtppFO5WwRyOKadMtb4/abiL&#10;zJ3+8+4jOOBwDjoBWilY0Wh+m9lOT4VvJs8rKBnPunf8a3IMJp9lKe8SsfyBrxD9mz4jXPjDw9PD&#10;4ill1CN7+RGVYkjyoiRgPl2/xc16zoHjLS9Q1HVNNlt7lo7eUW9spAAQZZQCQ2T0HXPStFUSNFLU&#10;37dY77nC9M+vtVfU7yw0GJpZzbAKAf3jKnU46mse88X2Xh7Vp7dop/LQABY1B5IB7mvn39pP40TW&#10;sEsOly3NsrWkLYeCI/N5xyec9gKanGRrKoj1Lxx8fPD1voWr6XG+mC6uLae2j26jGH37SowuMk5I&#10;4r4G+J3ia5k8V32yWUcx/dmP/PNa0X1T+2ra71K53S3kKG4ikIC7XILZwOOoHGMVxF7Hda5dPdyy&#10;K8smMswxnAx0Ax2puF9Tim7kvjHV7qSNt8sxGxfvSE/xVgG9WTTZlUjzjEQpDfNux2981c1zWbTy&#10;WS8jllcqCCoAGM/UVyMlvqNxdJcWNxHDaxv5jJIPmKZyAODzgHvWShd2ORp3JbGeaCZhdtJ93/ls&#10;SOePWvYdCvtJaycj7EX8w4+ZM9BXi9tcPqGu3EN03mxrGGC4xz8vp9TXYaVEkZCxrtGScZ9q2dJo&#10;7Ex3iXVBJrtrbwgBZLlo8xvxgsAOBTtYv30yEQGdhscdX29QT0/Gn6XpdveXV7cTx75bV/MhbcRt&#10;OSc4HXoOtR6pb22ouXuYzIxIJOSO2OxrNRbC5sfD66TSvGWn3DXCrs8zq+3rGw6/jXp37SPiGPWf&#10;CvhKOK7Vplsp1QJNvbcUhxj3yK8Ke5+yTLPFlZVHDYzjt/Wote8Wahq8NqLu4MwsVP2f92q7OB6A&#10;Z+6OueldVOi7phcaPGn/AAjfh21tXf8A0+OQiTdPslwSzDI64wR19q6n4XLfXFqbu+Nw8qTuo+0b&#10;i23YO57ZJry2y0xfE/iC5lvgJw0YbklTkbVH3cdq940C3capBZ2pEcMm5mVucnaec8nsK58yrQhA&#10;SkfRnwQ8Y6jbxXcDC6SMLbpHmZgMDcOBj6dK7/X/ABZfK7bpLgfMOszelc34B8P2+m6RZTmMeY8E&#10;LsysxyQuc8/WpPEbz3WozIjgRgqQrD/ZFfleKxq57ItXZ2PhLxYXnQSOcb2+/N/s16lo2t2t29vH&#10;uhLuUUfvATk15RY6HYWVo8iwYlVuGDscdB611vgqzE+o28mBiKWJlyTxz/8AWrswVec6kS0meqNY&#10;47f+O1C1pjt/47WjvY96aQDX6dTg5RRsZogCNuI4BzyK1NLMM74IT7pPY96ikSJUZpFLIBlgDyR3&#10;ouJLe20uG5so2hd32ktzxz6k9wKqcHBXZDmkZ1jfRvpczfKcPj7w9q+A/jz4s+1eMtbtd2fLv72I&#10;Dzs4/eEdPw6V9k/HXxRbeCPCGoPoKTWFyscMiOVEgBMyqx+cn+Hivzl+I+o3WqeJ47tpcz3l5LLM&#10;5UDczOCTgDA5J6V5k8VGL5SfaI+8P2PITN8LdDJz/qbrqM/8vT167rL/AGbT5cex647ivO/2QLOO&#10;0+B3hqZlzcMl0rOpPI+1y9vwFeS/tbfHPxJ4E8TW9hoGpSWFnJpsU7xm2hky5nkUnLqT0VeM44rp&#10;oyV7lcx8sfEq/wB/xQ8cjP8AzGLwfe/6byVjaW2//vk/zpuo6hHrWqyajchpL7UZ2uLmUgL5kjtu&#10;ZsDgZLE4AA5q5Hbx2wzGu3t1zXswloHMackf7s8fpWLePtkx7mp5L+faRv4+grPmkaRiWOSMmqch&#10;8xMjZq5EM1krK3rVhbqVTw36Cgo1lTCk+1SQn+VZsN3K0iKX4JAIwKtySNE5CnFAG/aLkj61oNGP&#10;s7nH8J7e1VNGUSj5xn5j/KtOdVVdqjAIIIoBnkXidc+I7v6L/wCgLXofwaT/AIkc3/X2/wD6LSuE&#10;8eoltqk8kY2uXQE9eNgrufhMxi226nELzuzL6nyx3/AUGB9ufDwbfCcJ9LKE/wDkOt2wfeefQ/zr&#10;nvhuzP4ZdSchbOEKPT5DW7YhlPBA4P8AOgR09vH8vTv6U6f5Y2+hqpHcTKpAfHPoKgnupiG+f17C&#10;gCKeTHfv61BEfMYCoppXPU/pTrRiXH1P8qANSOzBgdsDhc/d9qybpvKYjpz9K6Oz+aMKeVIAIp76&#10;NZTHLw5/4E3+NAGFEvmxHPPP1rnNayshVcgksBiu6uLKC3QiJNo69Sa5jUrSF5C7JkqWIOTSeiGc&#10;9ZxzIeWc8d811+k3CxkbsH5j1PtXKXly8LkRnbyO3tW3oLG5Yeb83zEenasYzVzRSOwe+gawmQCP&#10;cYyB8wz0rP8AASf8Vbef9ep/mlSGC3SHPln7uTyf8a51fEB0XXrmW0LwuUCE7Q3GFPf6Vu9UXuer&#10;uP8AieW/H8B/k1W9vzTfU1xdj8QLOPU4Xu47mUgH7iL0wfcVvXXxN8NJJZwpYX4muTsLbVxuOBk/&#10;P71wThqVY0aKjGu6dKfkgmH1x/8AFVID9pH7n5e3zVlYi4Uq80j6bepG0plj8tRuI746+lVku/r+&#10;VFguX0TNSiIDt+lUo7vB7/lU/wBtGO/5Ciw7k+yjZVY6jGvUN+QqM63bp1SQ/QD/ABosOxcI2gn0&#10;5qP7V7/rVQ69avlPLly3A4H+NMNxEP4WosFi99q9/wBaRrjcpGeo9azmu07BqikvgqsV3AgegosO&#10;xfbpUR6VmDVZO7H8hTxqi9wx/AVHMXcuHnNNK4qsdSiKkBXDEcHA6/nUDXshP3j+Qo5guWnpgb5g&#10;PeqT3j/3j+QqCS9kVWYMcgEjgUcwXNhulRO+KxE1e4brIf8AvkVbivDIfmJP4Co9oi7FqWX5G+h7&#10;1T+0H3/Op5JEML8HO01nZNHtEHKWvtB9/wA6a9yQjdenrUANJL/q3+hpOohpajfth9T/AN9UguCe&#10;5/OqYDetPUn1rn1NuUsmbg/40zzf85qIthT9Ki83A5zRqPlLXm/5zTkly6/X1qg14q9m/KoZtUWK&#10;J3UMGVSQcDrQHKbrtVOWUgf/AF65eXxZOP8Alo//AHwtZ1z4uuMf61+n9xarnQcp2ElwVBOenPWq&#10;smpEd/8Ax+uIm8YXKhiZXK85ARelZs/jZj91pRz/AHFo50HKd7LqxA6n/vuqk+sEI/zHof4680u/&#10;G91j5ZXHH/PNKyLrxvqDJIFuGBIIGY0/wpOasNLU9Mm15h/Eev8Az0rHuvEjqD87dP8AnrXmcniv&#10;Vm63X/kNP8KpzeINRcc3Gf8AgC/4Vz6nXoeizeKnTcS7YGf+W1ULjx8LcffHXH/Hzj+lefPq15Id&#10;rTZDcH5R/hUEqCf743d6WoaHVX3xFFwCvmdQP+XrPf6Vi3XiD7QrurfNgkES5NY39l2uc+Vz/vH/&#10;ABqQWsSKQq449TVK9xNKxpafrNy//LWXof8AlofWtK51C5EbfvJf++zWBp4K3DKOgXp+Vbdpm48H&#10;X97L81zHMEV+mBlO3Tua1cveRkoPlZzmqarcL5mZJcfNnLmvHvFlwbnxDdknP3Dyc/wLXtkVjBe2&#10;V28yb2WMkHJHJB9K8X8YW0cHiG72Lt+4Op/uCv1Hh96I/Mc/0uRaofLmHP8ACP5msfxed/hW/PpZ&#10;S/8AoBrT1ZiZ1yf4R/M1n+LFH/CI6ge/2GX/ANFmv1Cq70WfmdCa9vFHBfBdv+JtJ/16v/6MWvrC&#10;85lH0r5N+CfzavLnn/RH/wDRi19c30Sq4OO39a8zKo6M48+/3kwtVT/TNO/66f1WtSdf3C/WsnV5&#10;GF/pozx5uP1WtWViVx2zX0cdD4rGRftImj4FX/T4v99//QK9JuIvMFsnXdx0+leWaRPJYTK9u3ls&#10;CSDjPbHeupg16/dUZp8lACvyLx+lfh3GD/er+up/R/CFN/V0dS+ij+6P+/dU5dHA7f8AjlZf/CU6&#10;ietz/wCQ1/wpRr94/WYn/gC/4V+fKWh+mcpPPpvlxu2Pugn7lZ2+r9tqrvcRC5ZpLcsPMRQAWXPI&#10;7dq3Gfw3L/qtPuF+rn/4unzBynKb6M7/AJfXiukfSLO4/wCPeHZ2+Zj1/M1C/hacAujRADnlj/hR&#10;zBymEtrt/wD1VKsnlH/69aLaTcKPmeM/Qn/Cq8lvHF/rF3fQ0cwcpGt6SdoPJ4+9T/3pPV/1qNGs&#10;xMgET7ywAOe/51obQO1HMHKUwsh7v+tOSOQSKSWwDzVvFOQAuoPQnmjmGogrDPaplwT2pxiiB+6f&#10;zprbV6A0uY0JFAbjj0pWtgOw/Kq4m2nIzTzdue5/IUcwA8I9B+VMjjBlQf7Q7UpnJ6k00y7fmXhh&#10;yDRzCZfkgAH/ANaqkqY7fpUI1Cdur5/AU4TF/vHNVcwIZF4b8aqlcVpbEYHIqNoIv7v60XAy3qMv&#10;itF4Iv7v61E1vF/c/U0XGinvo31NLGg+6MVnztKv3WA4ouacyLW6m1meddeYo80bc8jA/wAKs+ZL&#10;/eH5UXHzItUjDcpHqMVW8yX+8PypyPKzBQwyTjpRcTkhGt8f/qqF4iP/ANVaSWVw55dD/n6Vbi0K&#10;SXqYz+J/wqrHPzGDFGTKg9WHatL7L7fpWr/wjRiQy/u/kG7hmqBlEf3ufpT5Q5ij9l9v0p9vbYnj&#10;OOjDt71I+p2sP345D9P/ANdQnxDYk7I4pllPCMQMBux61pTi3NITloef/FRP9Pm/66x/+i65W2X/&#10;AEZuP4v8K6f4hebdTOzsCxkTJ6fwVxOnT3DEI8gZSTkAD0+lfrmTe5TUWflecf74zRsV/wBMT/ro&#10;v8688+Ka/wDFQXf+/H/6LFel2yIs0RA5LA5/GvOPi+BFeSzLxI00YJ9vL/8ArV7LpNVOY8h7M9j8&#10;Gr/xI5/+u5/ktVZoy986jqZCOB71peGoxD4Zu3QYYT8H8EqpqKmBoZIvllclt3Xnjmvdh+8SsfB/&#10;8xEzE1WxlS+l+/2/hPoK7zToZvsbjdJ9/wBD7Vg2e2dzJfDz2I5K8c9umO1dQfF+iafAwe0uiM5+&#10;UA+396vjuIWuVn6DwuuesoLyFgsriSOYIZC5GBtU5zzUcej6in+sN1/wJGrIuvjBo+nSMYra+QqS&#10;eI0PTp1esi8/aBt5ZCFF8BkHmCL0/wB6vyK/vn7rTpNxUTvYIkh/123r/wAtBj+dXF1DTLdS7i0y&#10;oz8zKOleI+Jfi7cTQP8AY5p4m2qAXhj67ufXtXJj4g61eQ3O+9J+U4zDGOufauhnByv2nKfSNx4y&#10;0iMdLLr/AM90/wAKwb34l6TbjrZdAf8Aj6Qd/pXz7D4h1K5/1tzuHX7ij+lPni+0od/zdvShysda&#10;pNnsWpfF7TktpxC9r52xtnl3q7t2OMYHXNcbcfFi/mHEtz17XjH+lefRaRC9/BlAQZBn5j611CeH&#10;rcn5Y1A/32pKaYnTcRl7421a6BCy3vQDi4c96x5ta1qVjumv9hJzmVyMV6PoXhPTrkjzLcN8xH+s&#10;YdvrVzW/C+m2enztHbbXETkHzGOCBx1NbqLauc3Ok7M8pF7eN96Wc/VzT1jEv+slB/3uamu4/Kcg&#10;cDP9K1NI0u2u8ebHv+Yj7xHb2rBzSOlNMyP7OtGHMkGfdRU1vpVvngxHjsgrp08LWDzRKLcfMwHM&#10;jev1qHR/D/m+ONQ09ghtIrcOke48H9336/xH86FNMp2RqeH/AA6k0igIp+Y9Is9q9AtPBeLF5Vtt&#10;5WMMFFv146V3ngf4caY2Ga1QkSN/y2k/uj3r638NfAfwjL4c0eaTSFZ57SF5j9qn+YlAT/Hx1PSt&#10;4wcjnlWhHc/Lb4g6ZPDey/8AEokH7xP+WJH8H0rlJJriKFv+JTL/AN8Ef+y19W/tf+GdN8G+L9St&#10;dItvskEd1bqqeYz4DWwY8sSevNfOGsXMsUbbWxwOw9auVNoUailsZWmXM0yyRtpkiBwFLlT8uc89&#10;K6iTQ418M2kjKvMhGTH7tUPh8rKE80blbZuHqO9dxNBYy6JbwmBvKVyQuTwfm9/esuW50rY6L4Ce&#10;GtNvtPZpktT/AKXIPniVv+WS+tfZHwT8AaDO10zW2nSlDbnBtYz/AHq+Rv2eoY38K3UwX94t/IAS&#10;f+mUf+NfbPwPsYoLSeYJgsls7HJ54Y1rCk73MqskoOx6Pf8AgXRJLKOMadp8QD53fZE568dK/OH4&#10;+6HY2GoL5KW6/wCiRn5I1X/lqw7V+nTXEE8Cq6MQDnH+TX5mftRRi31yJLYeWp0+I4PPPnP65rrn&#10;HQ8SlUu9Twy4t1NvMQBgKeg9q7v4SWqyRoSB/qH/AIf+mgrgtQS4h0wurqN0JLe/y/SvT/gUkc+m&#10;W7zKXcwS5IOP+WtcvK7nVLVHpurjyYWA44B9O9YP+sWQnsK3LljdXCpL8yFeR09azdRgS3eJYl2h&#10;yQ3Oc9K64rQ82b1K5X/QI/8Ae/xrwnxIv+mJ/wBcx/M17leSNFAqqcKG6fnXini+MRSblGGEa4P/&#10;AAI19BlZ8/mexyOpr8g+hqldL/xKYf8Af/xq9J++jk38lQcVXu0/4lMP+/8A419JV2Pm6O54bpi/&#10;8Tm3+jfyNdHqS/vtP/3v6rXO6cCNZt/of5Gt7VHYS2HP8X/xNZL+HI3f8SJ9RfAhf+KYsf8ArlN/&#10;6ONen26/uW+teb/s+xiXwjp7MMsYpsn/ALbmvRdLkaVgrHKknI/CvkJ/Ez7On8KNfQ1/4+fw/rV8&#10;rVKx/ctLs43EZ/Wre8+tc0jpiRuPaoJF+VvoasnmmOo2tx2rB7m6M11qnMnFaMigdqzrgnt6UxFd&#10;F/fL/vVoKnNZqM3npzxuH861F60ASotSBeKYlSoMkUAIE4qZEpdoHalHFADwnFGymhjkc1JQA3ZS&#10;hORS0qDLr9aEA/ZRsqfy19KPLX0rZRiHMiFV+YfWpse1GxR0FLzVqMSboTHtQq/MOKXmnIDvX61S&#10;UF0J0H7KNlTbB6UbB6VfOiEiNEy6/WrDR47fpUYUAgjqKeZGPesm7miaRG4x2qFk80FM7Q3y59Ks&#10;HnrTSi4JxUpa3Lck1YrLpKR/8vCt/wAB/wDr1OjRwHO1X/Km4zSGNT2rrcqbWxxKlNPctRarGjqP&#10;sinkDOR/hUt1qkjf6uBk5/hb/wCtVBYlDKccg1ZDEnrXLOMJbI6oc0SCO8vS4zPOg93atCO+niha&#10;RLqR51XciLIdxYdAOc5zUQRX6jNKsCRN5irh0O5TnoRXK6EX0OqNRov6X461i0P+k298RtI/ezOO&#10;c+4rtLH4o2kg2z2sPJP+suR0x7rXnc95Ncf6x93OegFUzZwk52c/U1lPB0pLRGixFj1+Dxdo+oTR&#10;o8NiiOwDM0qEAE854rTl0vQ77/j3uNP9f3QQ8dOxrxFEEQ+UYxWhY6zeWX+om2cEfdB4z7ivJrZX&#10;z/CdcMbGO56dP4Mlj+eC5fj/AJ5xHr+Bqlc2Gp2sEixzXbuFIVVDAkgcAc1z9v4/15VI+38Z/wCe&#10;Mf8A8TVzTvGmpHUrWW6uTLCsqtIqxoCVyMgcDtXk1MlqL3jrjmML2LemXuuWn/HxbagflI/e7xzn&#10;3FdlY+IYJRtntI8k/wDLRx0x7imnxpot/wANa3R78gD27NU1vbaRdkGO0kB6fMx/+KrzHhpx0O9Y&#10;qDLLR6dfqVFtaqzjGQqkgn8Kzbvwakn+q2jn+CD/AOvW7b6LBGvmRRhdoDDLH8KtwTmNsE5GOwrG&#10;UJRNFiIs4UeGbuwcODNgc/6oj29a0LfUprcCAiQlsJyxHt0r0YJYzQt50LuM44JH9a5TWZdEsZ/N&#10;NnN+7ZmO1iehz/erNXbSEsQuxBZXZiP71M8fxn3rWCWV8pXy4CTx0U+9Y0PijQLs/wDHlddM84/+&#10;Lro9JTSp2BhtZEOSPmY+n+9XpRwNRkPFQMm68EW9yGlVYh1bi3BqpD4aWz5BHpxFj+tejxWCvbMI&#10;wFBTjJPpXjnxU1jX9AvJUsL6OBFlRQPLVuDHk9VPetv7NqNaERxcep11uJB8o3nJ7ZrStbCeSWNs&#10;SEZB+6a8Y0P4g65GN11fGXDH7sMfTH+6K7/w38UA88Mc5uHy0anESDvz3rWOV1L6sU8Ure6dB4kW&#10;S2XlGA3gdCOxrg4fEkMNygk8sdT80oFdX4z8Y2lwmEjnH7xTyq/3T714dqV+ZJ1KEj5e4Hqa9BZc&#10;zh+to950vxRp0lpgm1zsUf61fSur8P3tnc26FTBkqTwwP8VfMtlqVzFAxWTBCgj5R6fStCx8fa9p&#10;qhba+8sAED9zGe+e61rHANGM8QpKx6l8S9XNnC/lEg+Uh+R8fx15AfGOoR3ZMbXJIfgLO3rUmqeL&#10;NV1kEXl15wIC/wCrReAcjoB3rIX5ZN44bOc+9bRwVnqQ6+h1Vn8SdWgb5or3pjm5cf0rsbf4k3Fz&#10;bOskUvLfxXJPp7V5UbqVz8zZ/AVZjv51GBJx9BXpww9CPQ5XWbNXxJri31wd0QG535L5xk/SsQSJ&#10;H9x1H0NLMBcZaT5iMn0qv5KDt+tb+zo9EYyqNlsazdQcxyTf8BkIpT4n1J1MbzXSxMNrEzNtA9/a&#10;qwAFDDejKeVIwRWPsqad0jHmkMn2XH/Lyr85+9n+tRQ2scLhtivj/ZpyWkUf3Ux+JqYDHSumTi1o&#10;XdloaukdrJF9mVdybN27GOMZ6UtpsktE+dT1757mqMkaupyM8UkTGBAqHao7VjZBdkFnEY7tCuT1&#10;6D2NWbrUZILq13B/LD/NliBjI601CY2DLwRRKoumUSjcM49OtbXjawJmodRtrrosXrwwNQvaoeVC&#10;/gKrRWMEP3E29upqyHYDANc8VZmvOiBiUyOcdKZU7gEEnrUFdSmkjNu4UUUVEpXM7BRRRWGouUUd&#10;RUuPaogcGl8xvWptIqxJj2pCODxTPMb1pQ7E4z1oSkncegyipfLFHliuicrrQNCNfvD61PTVjG4f&#10;Wptg9K5uWVw0I6Kk2D0o2D0reLewaEdFSbB6UbB6VXKIYOoqWkCDI4qXYPSjlAjoHUVJsHpRtHpQ&#10;ogJso2U6itAG7KNlPHUU/YPSmBDso2VNsHpQVGDxQBDso2U6igBAnIqXZTB1FSUAJspVX5h9aKUH&#10;BoAlx7UY9qj8xvWjzG9aAJMe1GPamB2JHNSc0AJj2ox7UvNKAcigBuPajHtU2welGwelAEKr8w4q&#10;bZS7R6UtADdlBXg06igCGipNg9KNg9KAGDqKfspdo9KWgBuylCcilooAfso2U3efWjefWgB2yjZT&#10;d59aN59aAHbKNlN3n1pQxyOaAF2UbKdRQA3ZRsp46in7B6UAQ7KNlTbB6UbB6UAQ7KNlTbB6UbB6&#10;UAQ7KNlTbB6UbB6UAQ7KNlTbB6UFRg8UAQ7KNlOooAbso2U6igBuylCcilpR1FAD9lGylooAaV4N&#10;MqWk2D0oAjoHUVJsHpQVAGaADZRspm8+tG8+tAD9lGykRiWUHpmrHlr6UAQbKQrwaseWvpSNGu08&#10;dqAKtFSbB6UbB6UEWPy1b9n3xBEMnTpv/AqD/GqsvwW1y2zmxlHXrcRdvxr7hl8c+EphgQaLz6TQ&#10;n+lZ9zrHhi8ztg0nnPRoj1/CvvfrNM/N3TrM+Jj8L9Yi4Nm//f6P/GsZtGvxyYAB/vr/AI19xSW/&#10;h6Y5EGmfgsZps/gDwbMpCHQs/wCzbwn+tH1mn3MHSq9UfDh0ydfvx4/4EKjexx1yD9RX2fe/CDw/&#10;ebvIOmc5x5dnGevToaxp/gBYzMSht8f7OnKf/ZqaxNN9TBwqrofI5vnU9F/Ko31WROyfka+ip/2d&#10;ZlU/upP/AAWH/Gsa+/Z+uE3fu5R1/wCYaf8AGuxOmyvrUVozwo67IO0f5H/GrRglH8P616jP8Brl&#10;WPyS/wDguP8AjWK3wr10f8uWo/8AgFJW8XTM5YqD2OEaOUdVH503bIP4Riu1l+F+ur/y46j/AOAU&#10;lVm+Gmug/wDHhqP/AIByVreDRmsRTfX8GYfmWxH+sP5H/CoWWBs4cn/P0rSk+HerxjJjvQP+vV/8&#10;apz+FNRtc7kuu/WFh0rz3RTZuqS3Uio0CN0JqEXxX0/I1JJpd5GSCs//AHw1RfYj7/8AfNZPDo6I&#10;Qa6k8epkf3fyNTLqxA/h/I1S+yEev/fNL9lPv+VYvCo61FpXubH/AAkRb+5/3yaQ6r53Xb+ANY4t&#10;W65P5Uu1k7niuX2LTK+uX0Nb7Qrd/wBK1PBU3/Fe6Z0+7J/6LeuTNyynGT+ddB4Kc/8ACd6Yc/wy&#10;f+i3raNGRLqKe56D+0DPi28F9PuS/wAoa8u0+f8A4m8/T/V//E16L+0C5Nr4L5/gl7+0NeXadIf7&#10;Yn7/ALv1/wB2uiNKS1M3TjJFwMMUu6q280bz711rExWhw/V5lndzSY4qvvPvU+aPrMBfV5i4pcc0&#10;3NGaPrMA9hMlooorRyuZqNgooorGRtEKKKKx5TZS6EtFFFbwVi50FYKKKK6+ayOFrlYUUUVyTnqa&#10;xqNIKKUDNKVx3rVzRj7ZXG0UpHvSVi5o1jXiFFFFYOaN1WT0CiiitvrEO5H1ab1sFS7Kiq3j2p/W&#10;KfcX1Wp2IdlGypse1GPal9Yp9x/VanYzsN6UYb0rU+w+3/jtH2H2/wDHaw+tw7m31KfYy8N6UYb0&#10;rU+w+3/jtH2H2/8AHaPrcO4fUp9jLw3pRhvStT7D7f8AjtH2H2/8do+tw7h9Sn2MvDelGG9K1PsP&#10;t/47R9h9v/Har61DuH1KfYy8N6VLtq/9h9v/AB2quyj6zDuH1KfYi20bal2UbKzqYmHK9TWlgpqa&#10;0PQ7ab5h0q953ydulYltJ8w5/Wr3mfJ17etfmlSUedn6xSorkQlzN8x6VeZ19axLmT5jz+tK+oED&#10;qf8Avqs7xNPZI1mnVe/6VGbpfUfkaw5tSI7+v8dVH1Ug9T/33ReInSViX7M/939RR9mf+7+oo/ta&#10;P0T/AL7FH9rR+if99iu6koNHlzcosPsz/wB39RVq0uAT26+ntVX+1o/RP++xVaynJYc9z39q469O&#10;KkelSlJwsbF7KDAf90/yri9YbMrfUfyrqbmTMJ/3T39q5HVmzI31H8q+oyuUEkj4XOKM3JuxTopQ&#10;M0u2vqlCofJ+2SG1NUe2pce9HJUF7dCUUuPekI96fJUD26ZLRRRVXkaOEXqFFFFF5GEoRClJzSUU&#10;XkYckSWiiij2sjpSikFFFFPnkxXigoooppyE5xCiiitzmaCiiimLlCiiigfKGyjZU2PajHtQakOy&#10;jZU2PajHtQBDso2VNj2ox7UAQ7KNlTY9qMe1AEOypSnFLj2qUrQBTdKiZOKtulRMtNbiexVdKZsq&#10;wy803ZWeI+NG1B3ixI04ru/Bd7F9oT5/427H+7XEotbngyKX7THgv99ux/u0sb/uz9P0HhNcQvU9&#10;rivYvsqfP/AOx9KiW+iz9/8AQ1kxRS/ZU5f7g7H0qFYpdx5f8jX4/U/is/XaX8KIl2n74fSud8YJ&#10;/wAS1/8ArlJ/KupulzKPpXOeMVxprf8AXKT+Vehl3xo48yq+4eS2if6bJ/u/4VbWMkVDar/psn+7&#10;/hV5UxX6jhZWgj8pxM71GVnSmbKtOoqPZSqzVzGDuNC8UxlyanxxTdtOtNKJpSg5yIdlW7qUlT06&#10;VFsq5PbZGP6V8tiMTytn02GwvMjFILP071cgt2YDj9asw2ILjjuP4a2bTTAVHA6f3PevLeOZ60cv&#10;TM7TfDsocbkYcn+JfSuntrFLSIFiwwB1OelWLi6gt1JCxj6ECsW+1jzMqhx1HD15OIk6h9PRoxwy&#10;uXLnW4bUld68HupqtfeILHWFK2E/n5AXlGXkHJ6gdqw57Sa8YsDJzzwCadPpUWi82lyl1gbv3IA5&#10;PGOCa68JhXPWx5mLzZQfLc0rW2tkfdeSPFkgjbz9exq8bL7UP+Jdm4HX5yBx36471kaZJHeuFup1&#10;t8FQPNYd+vXFdRaQrZoDaSC77fufTPXjPejE4OzuzpweJ9tG5geHvGPi7wncpP8A2XYjYxb94dw5&#10;Xb2kr3v4c/tzeJvCBgins9BjVPIU77S4Y4Tg/dlrxiDT3DD7VIWXv5y8Y/GtS30zR5AAYbGR+OqI&#10;TmvXUoKKR5jU+Y+0/Dn/AAUtn+yxi4fQY22tkLp15/e/3zXqPhn9vX4f6lcoh8Q2nLMPl0y9HRc9&#10;0r85V8ORyj/R9PVl7eVACP0FXLf4fXN2cW0sumtnAeK3II9+COvSsn7PoXFzR+vPhP8AaO8DeKYY&#10;vs+uLK7LHgLZ3C8t0+8ld/YeJdM1OMPbXPmKQSD5bDocdxX4otoPi7won2i18d61CEHmCOGaaL7n&#10;IHEv/wCqs66/an+IPgljbr4o8S3YQ7Nw124jzu+bOMmueSha6ZvFybs0ftjr2j2fiW0ktrqWWNHA&#10;BMJAPDbu4PevJfEn7Jvg/wASSSyzalrayOXbEU8IGW5PWI18UeB/+Cner291GdQ8EXsib2ybnxC+&#10;MbOPvW/rXufhX/gpZ4b1YwR3+iaXpJby1LXPiOPjP3jzEOnevE5lN2PadKcEnE3Nc/YS0OSZjZ3G&#10;uzJuGC15bDjHP/LMd65QfsZ67p432GnX0zjkCW+tcZ6H07V7r4X/AGr/AIeeK7dJX8Z+GdMLKz7G&#10;8QW7Yw23H3h1612Fp+0F8OLlgq+OvCy5PbW7Y9v9+uinQTMp1ZpanyBr/wCzp8S9It3MfhtTCFf5&#10;nvrYnaB14l9K8l8R/DbxdZTut9pKwuGUEC4iPO3I6Oe1fpSnj/wRr+Fi8Z6BeK3HlpqMEgIboMB+&#10;/wCtWY/DPgrVv3j2mg6lu53mCCTOOM556dK7lTSRwyndn5H3fwp8KuhEWo6ix46svr/1zrl9W+DN&#10;hLu+yy3sud2Myxj6fwiv111D4BeBr2Nlh0Pw/bMQAGTSoMjnPYCuE8Q/sf6LrIk+x6nYadnfjyNJ&#10;TjPTpIOlcrg7mycT8nbv4FXbOTFBcsMjrcRelYkn7Kd1a/Otvfkj1u7f/Cv081P9gKe6lZofH0kC&#10;kggR6QcDj2nrymb9l/xlGpJOuyj0OlTf/FUuRnTHlPg+X4Kavo/+rs5jt6b7iI/d+hqq/hbxJZna&#10;mnIQOPmlT/4qvuG//Z68VWmfM0bWLnGfvaTLzj8+tYdx8GdfhYhvBupSH1Okyf8AxNLkZskj4sih&#10;8TIwMmnQKP8AfX/4uuj0O+1C3dPtEEUfKZxz9e9fUl/8LNSRD5nw/uoBgctpLDHP/XOuavPh0kTn&#10;7Roq2PJz5lltx69QOlc12mS0jgdJ8RQRwqJJFU4PRW9a9HbxhNHyywgf7rf41np4G0hf9ZfWUB/u&#10;tEgx/wCPUmpyWkkTCMwg4H3SPWtY1GjB00x9349RQQ7xL1HEb1j3Pjizc8zIDntG9c9q+lT3jsID&#10;JyWx5aE9enSsOTwFrNyxKG/wf7tu5/rW8arMJUkSNr0LjG9f++TUD6lBL1k/JTVVvAupr2u//Adv&#10;8agk8HanHn/j7/78N/jXoqpE8+VORaaW3Y5Mh/I/4Vj5I7VYbwzqa/8AP3/36arBs+On/jtbRrQR&#10;zyozZREhHXFO+0EelTva4/8A1VEbfn/61be3gY+wn2L3nfSjzvpVPzPf9aPM9/1rmbgzqjGZc876&#10;VEJRUHme/wCtRCU/5NYNwN4qZopLUom47VnJKf8AJqUSf5zXPJwsdEVMuI+KnjlxVPOO9Hmkf/rr&#10;zGd62NRbkD0/Kr8XiKJmHzr/AN8tXOecfU/nVVbaZDndJ+RpAd9baxDJjLjt/Ca0I7+BlHz/AKGv&#10;O4Xmjx80nbuatpqEyj7z/wDfRoA7Zvs//PRvy/8ArVE/2b/no35f/Wrj21iX++//AH8NQvrEv99/&#10;+/hrYysdiWt8/wCsb8v/AK1c69ggHVvzFZZ1iX++/wD38NI+ue//AJEoCxam09OeW79xVV7BM9W/&#10;MVUm1zrz6/8ALSqkmuc9f/IlIOUj8hfU0eQvqaZ9o/zmj7R/nNY8+pv7If5C+pqJ9HYdm/76FO+0&#10;f5zUU3iSIKeU/wC/oraMzCVMjk00r2P5iq7WhHBB/Oq134piXPKd/wDlsKypvF0YY8r/AN/hW6no&#10;YOkdMbUgdD+dRvA46L+tZUfimOQ4yn/f4VfttYjmx905x/GDWXs9bmXIxSko6KPzqra6ZdyOPtEX&#10;lr3KsP8AE1sxTROM4T8xWqqLqw228QUnjMQ3dOe1bRhYOQxc2GnwEvO6vt6EE8gewrltb8QqJGEB&#10;RxuH3lPpXotp8O57y7ja4mkSIuCfNtyVwTz1PSvYPAvwj8GzW0Z1K80LzPLbP2u1hJzv4+83pW6V&#10;g5D558O/BfxR4nuUiuNLZFZmUmK5hB4Xd3Y17d4H/YxmdYrm6h1OI4ikO28tsep7GvWpfFnh3SlL&#10;2dhpgccjyHjU5PB6L6Vgax8bdRt0aOxtLpVAZR9nvWAx26L+VbPFyWgRw0bnRaR8B9P8NwLE0t+p&#10;UFfnmjbqc9lrvp/HN5aqTJHbqBz91j/WvmjU/iv4pvZGZY9XAJB4u5T2x6VAtr4r1Bgg1XWZc8YD&#10;St7/AN6uOeJmztp4eCPf9S+KdmdyXM8Mf3gdsMn4+tc5d+NfDF25aXUnUk5+WGT0/wByvOdN+FHj&#10;LWHUrFrl1uKnizmfO78e9dfp37OPjW4jVv7B16TIPP8AY8571xOvJnYqMEiP/hZ+n6V81tcxyMOQ&#10;JIZO/HoKztS+Neq6gjQWlvYSghkGYpAeeB1cV6Jof7IviTxBcJHc6bqumKxKl5dDlIGBnPJHXpXt&#10;3w9/YItrJobq/wBaikIMMhhudCA6csvMv4HirUbmbqJHw/qVp4o8TOZRpsBDEN8kir0GO716P4X/&#10;AGOdb124RJ9PvkVmZSY762HRc981+jfhf4C+DfC1pHDcaBoWpuispeXSoVJy27PIPTpXZ6Z4P03T&#10;iGjsrVSCTlbdV7Yp8hHt0j4o+Hn7BVvp1xbXN4NZhIaCQ4vrUjg5PRDX1T4C+DWkeDdOhhhuL5nR&#10;HQiaRG4L7uyCu6vb210uMeYYYUAP3mCDArOXxtoC8S6xpsLdw93GD/OnypESqTktDS0j7YFxcxLH&#10;8x+6c8Y+pqfVryCwtXlnk2KqM2cE9Bk9K8s1b9obR9NhYo1jMQAfl1JB3x6GvKPF37Qg1p5YoZfK&#10;RjIuE1LcMNwOABWsZr2TdzlcJe2XMj2jU/jToGizNHNqEaFSBzbzHqM9hXw/+0p+3BHrttNaaRNp&#10;V2JLSEfNZXSncJiSPmYdhXYX+rRa1K0kmoopYg/NMG6DHrX54/GO0e2ugbG4a8P2ZD/o/PPmNkcE&#10;9q1y2XNKRGYxUErFv4m+KpvGs+l3GoLFCHaSQG3VgPnKE9Sfwr3L4PuNL+GWjfYT5xzMv730M0hP&#10;p3r5Yna5kg0UXfm242qAZsjPC5619R/C61k/4Vjoxtd1z80v+pBPHmyc8V9hl0b1j5DMan7k9Qjm&#10;yavW7Zx+FYkMhyOT+da1m2cfhTz/AOBnn5JL94akfSqx8UQagfJ8xNzdAqMOnPerUI4Fec69b3Ph&#10;vUI5neUIsYY7gYxySK/GZ/xD9UUvcR6GmoL4cQ3kpCRkebuYFhhec4HPeqN14vt/GjGK2kSVgfNw&#10;iMnA+X+L61QWRvGvh421uT5q2vl5iPmtl0wOB34/GuEhjufhjqUsl+8uzb5H+k5gGWw4655wOlbM&#10;mmz0x9VnIyyRgewP+NQL4rhhkEcjopJ2/carGk6nY61EVi+zklivyOr9ADXnvxDtp9Nn82FpFG6Z&#10;vkBXoQR0rQuTPWdL0228RRhxJIcgt8nHQ47irDTrJ3/SvGfAvxAu7FFRnmOI2HNyR/Fn0r0S01Iu&#10;w5J5/v8AtTM4vU6FYgTnmrEZVOM1nQ3WUBz2HemTX209f/HqD0oPQthqlRqqB+amR61MGWg/FKz5&#10;qFXpN9ABJzmoGTNT/eo2UAX9g96Ng96r/av85o+1f5zQBY2D3qqFzTvtX+c09FzQAiw56VILckd/&#10;zqxDH049O1Wkg4/+tQBUW3IPf86sRxYq15AHb9KURgf/AKqAI1XoDUqxj3prjapPoM1ALr3/AFoA&#10;vpEPU1IIgR3qkl17/rUqXWSOf1prcT2Jr23BtE6/e/xrWvoRnv0/rWNe3H+iJ/vev1rWvZ+evb19&#10;6ifxDp/Czx39qGEL4GY8/wDINvf/AEUtfn/c/wDIMh/3/wDGvv39qGfPgcj10697/wDTJa+Arn/k&#10;GQ/7/wDjX1+VbI+QzXcs/wDLZfpXZfsvf8jf4n/6/rb/ANGS1xv/AC2X6V2X7Lv/ACN/if8A6/rb&#10;/wBGS19VH+LE+Y/5cz9D6x1M7YF/3v6Gpvh0PM1KAf7b/wDoFVdYOIB/vj+Rq78LB5mrW4P/AD0k&#10;/wDRZr0s3/hfI8XLH+8+Z7Q+lefYwhgwUx8kEdMCrOmaVFBbokbOxAPUj1+lbUlgW8POUB8z7KSu&#10;1ec7OMV5FqnxAfwhqc0N67KEATE9z5XJAboR6V+H47+Iz9fwT9xG7qej6hZ3CuLcbAvJLr6ketT2&#10;FkHkiuJso0BWTCkYz1P8q77TPEuh+KNJmMa6e0nmbBslSQ8YPp71zl9oVxLPKbdZRFuY/uozt254&#10;6dqmhsdE5e8Y97aTX+oS3MSbo3AwQQOgA7/Ssz4r+HF8ZeGb22i8x5JEjQLGwXOJQ38Vei6Pp0dv&#10;psKSqpkGcl0APU1T0XSM3CCcb48nIkTjp71obOWh+avjnwxeeCPEs0UkJRbi7lUGV1Y4V8fwn/ar&#10;O+0sx5Ar7G/aP+DsOp2dxq1vAiizjvbpjFYhuwblgePunmvkCSz2H/7Gg4qmpe01gzjPqf5V08UQ&#10;azfBP+r/AKVyFpL5Lj6nvjtXQWV/vCR5+9hfvUmcbjqV5o/LqssgLCtLU49n5jt7VjQtmQVgbF8x&#10;Zgdv9nP6VRt7jdM0XGVGa3rW3862YY6oB0z2rnGjNrr9zGc4CDqMdloA9o+CeryWNk0ShCzXUjYY&#10;H/nmvv7V0fhTU7228eTXLQxCIakkjMewEpOcZrzT4T64kWq28J24aWQ48z/pn6fhXt+mWMH2PVLt&#10;VjEgjMoIUZzhj1/rSGecftD/ABNki8WagsP2dsTQ/ejf/ngPevCPFeqXesSbnjjA8sL8nHRie5rq&#10;Pi1I1/4rv2kYtloj8x3f8slFch4n1O3sSV/dAlAfvgfxVcEJlyxvmttJliIUF4AvIP8AdI/rVPT9&#10;Ultm2BUwAeoPr9auaPbjU7ISL90Rq3A3dRT5oraxH7zyg2cHcADXVzWRhI6C38D2mvRGR5LgODsA&#10;RlA457j3rH1Pw7eaQ5treEvBIWjZpHUsFHAPUc4NT+FbjVL7UYUt/tZjJYHyixGdpPb8K+lPDPgT&#10;T73wffTX8VsbwWCvGbi2UybzGxOCec5x75rkdS0jF7nxJfae+neJ7wMpHyKOSD/Cp7VuaBeB5VBx&#10;949j6V0HxN0BdO8U3wCgfNGOI9v/ACzU1wOiXhjnX5j1P8XtXUqnMdB2+l3SJDrfPO09j/t1z014&#10;fbr6VS0vWSbrU4tx+d9v+s92FSTIf1rSMQKF3efTp6Gsq4ujIHUYJbIq5dx4H4VV0+2+06raRdpJ&#10;lXpnqwHSutS5UB3vw50YmxhuHDAvG44YY+//APWr3/4G+GX1jxLZOVfaJZVJVlH/ACxJ7/WvKtKt&#10;V0fS4YwANpI6bepJr6m/Z40NLa0N6UXMd5KMmPHWJR1/Gvj81rpxaGonp3iGzXTNIsYlJJWAr8xz&#10;0VfSqfhnSft6iVgw3IfukDo2KNa1P+09QW2B4SVo8b93UgdPwroNJgGmWEXAHVem3uTX5lUXNUNo&#10;xMjVyTOsSc7kB/U/4V6n8ONKKac8rBgfKhYcjHQmvOfDNr/busW6kbgdy8rv6KTXtmn2q6Pp0MQA&#10;HmRKv3dvQf8A16+qy6g+ZM3USxvo31Bvo31+l05csUJjdSzJp10g5LRMB+Rqbw7YKfDFmkhZWDMS&#10;AR/eaqGrXYtNKvJ2xtihdzk4GApPXtXi2oftBwaTqk2nCWMCEA4GpBeoB+7jjrWVWpdHNI8K/aJ8&#10;dPPdfZB5JElnEfuNn/WsfX2rwuyzrmvaPAg3O1zGgC8cs6jvXQ/EXWj4h1OOXduxAqf6zf0Zj/Wu&#10;f+Fcqnx5aSzYMVnqVuzBz8u0S85z0HFfPVI3ncy6n6J/s/6Xd6Z8OdIsWiwYlnOGYE8zueoOO9fD&#10;v7SmpnXvGFo7bcDTo0+QEdJZD3+tfdnwl+IWlTKtpF9jCxwOwCXKEf6wdse9fm/8QNdOv6vDJGdx&#10;FuqZWTf0Zj/WvWomxLp2kwCwhk3vuSJWAyMZx9KV+lULEXgihH7/AMvC564xV9+le1DYCnJ0qq/8&#10;VWpOlVX/AIqb3GtyNetSjrUS9alHWtTcsWvNxF/vD+dadyuJDWbZ83UH++v862bxMSHjuP5UAbei&#10;nA/4Ef5VdupMMPxqho/A/wCBH+VWLt/mH1NAM80+IcmdQm/30/8AQK7r4Tc3UX/XaT/0XXn3xAb/&#10;AImE3++n/oFeh/CMZuov+u0n/ougwPtv4ZJ/xTkpP/PpD/6Aa6GzK569v61hfDn5fCly392yiP8A&#10;5DarNnfc9e3973oEdYrAjrVe4IKPz2NUlvjtPP8A49UL3pZwuepx96gBstSWn3x9T/Ko5aktPvj6&#10;n+VAHQWhxHn2FWUlz6VVgOLdj/s/0psUme/60AS3j/IfoP51zmo8rJ9GrfuWyhrDul3sV9SRSewH&#10;KXcLO5wO/wDSuj0C2ZOcfxHv7VE2nBnPAP8AwGur0jSwsZ+UfeP8HtXPCOoRKbTCCWNnOFByx9AK&#10;v6NDp+r6tN+/k/1e75RjoVHcVW1e1CI+SFADZJGMUeCRAupyn7TGf3J7j+8vvXQ9EbxO61b4fafN&#10;cL++uvuDo6+p/wBmuR8UfCa2uZbPyGunlLNsUyoASduB0rvtYvwL1FWcfc7P7mm3ayBbK53s/lfv&#10;NvrjBxn8K4pyNzzVPhFqtt/y6S+nM8X+NX4PCmr6ec/ZOnPzSIfbsa9APix362bfjJ/9ak/ttJvv&#10;Wij6t/8AWrm5jGxxgl1SyQtLbRrEgyzZBwB16NTP+EpjH8Sf98NXZyT2t0jRPbwosgKlmwQAe/Sq&#10;TeG9JH/Ley/79p/jRcOU5seLIx1eP/vhqkh8VRTSpGXTDMFOEbvW0/h7SR/y3sv++E/xqtd6Bpxt&#10;pvImtTPsbyxGi7t2OMYOc5ouNLUf51rN0lPr0P8AhTho0Fz0eQ9uCP8ACubTRdTg5Ju/TlGFW4rm&#10;9tOWM/ryWFFzextN4TRFMq+aSo3DLL/hVdtOf+6fzFV4/E0ykI+/BwDulNTHXov9j/v4KLhYjfTn&#10;/un8xUZ05zxtP5intrsRH8H/AH8FQtr0Qyfk4/6aClzBYbLpbejfmKz7jTpR0Q9PUVoL4gik/uf9&#10;/BUyXkU3ZPzBrLmCxzq2cqTKxTgNnqKusT6VsGOKRDhUyR2AqsbPnp/47RzBYyXZvQVDMT5bcdjW&#10;s9n7f+O1BLZ/I/HY/wANFxpGB5hX0oN9s9PyNWp7Xb27+lZN0hQH6Vkacpei1X94q5XkgdDV1rxf&#10;Ufka5J5mjkDZPBz1pX1Y/wB4/wDfdAcp1DX6DuPyNMOpIQRuH5GuPm1kj+I/9/KqSa6yKx3HjP8A&#10;y0oGkds2oRr/ABD8jVeTV4k/jH/fJrgZ/E7D+I9f+e1ZF34scD77dP8AntQanpsuuxKj/OvQ/wAJ&#10;rJufEcY6OnX+61eZ3XjB/Lf52HB/5b1iy+LpH/5aN/3/AKAPRb/xUig4ZOg/gb1rA1DxePImGY+V&#10;b+BvSuHuNeeUffbp/wA9KoS3rzZG5ucj72aTA3pPFZ/6Z/8AfLVRn8Tsf+ef/fLVjtCx7n8qge3Y&#10;9z+VZgaN14iaSGRR5ZLKQPlNZKXU7/wL/n8acloTKuc4zzkVoJBGvZfypAQRJLJ/CPzqyllIMMV4&#10;HPUVaieJD0T9KsG6iMZUBMkY4IoGtylsphhLVYC81MsQJ/8ArUG5QNvgZ5496btrTkhAiY47HtVH&#10;ZQBFto254qXZSqnzD60xMbZQ4uG6/d/wrV05dvw/1P8A6+B/OOq1pH/pLcfw+n0q7ZjHw/1P/r4X&#10;+cdQ5e8NfCzGsT/oF7/1y/oa8V8bf8jDd/VP/QBXtNicWN7/ANc/6GvFvG3/ACMN39U/9AFfqHD7&#10;2Py7iBXbM/Vf9ev+6P5mqPiz/kUNQ/68Zf8A0Wavar/r1/3R/M1R8V/8ijqH/XjL/wCizX6jUl+5&#10;Z+ZUYfv4+pwnwQTOrS/9ej/+jFr67vk+cfT+tfJHwPX/AIm0nf8A0R//AEYtfXt+vzfh/WuTK3oz&#10;lz1XxJyutLi/03/rr/Va0nJNUdcH+m6cf+mh/mtXTzXvpnx2Lj78S1ZJlx9T/Kugih/0Vjzwn9Kx&#10;tOXLj6n+VdPbQ7rZhj+Advavwri+X71f11P6T4QX+zIxgrelTIG9Kvix9v8Ax2pVsfbH/Aa+BWx+&#10;jGdJE00TR4++pXj3qvb6O9tztbpjlhW8LE8bRz2wtONhN3V/xU0AJY6o1kR93qTyCe1ayeND5RiB&#10;iyy7R8jfT1rKNhn73H1WkWzhicSMY8KdxyAOlAGiNXll4Kp+AP8AjT1hW5+8SO3FVDfWh+6YfwYV&#10;E14x/wBXn/gLUAaX9jQgeYGk3L8w5GP5UzZVCG4u2njBM2wsM8nGM1rbKAINlBXAzU+ylWPcwHqf&#10;SgCoxPpUDs3oK1jZ89P/AB2oXs/b/wAdo5SeYymYgdKj3n2rTks/lbjt/dqr9l/zijlDmK28+1KH&#10;ORVj7L/nFI1ttUn0GelNLUVyPfTxMFquW4qFpSB/9et7GRfFyCR0/KntNx2rKWY7xz39astJx1/W&#10;iwEzzfSoJZsI30NRNJ+P41Ez549aLCYscu/rV2GEOec1QVdlSreeWf8A7KixhzmkbFfKZstwM9aq&#10;eSPemDVcjbnrx9+k8/3/AFosHOSeSPeljQROrkkBSCai8/3/AFpHkMqMin5mGBg0JBzl2bWo1+6y&#10;n6qay7nxHcID5aRNx3B/xpgsJI/9YW/4EpqRbqwt/wDXG29fnKj+da8pViiPEuoTTLF5MG1228A5&#10;5/4FVt47mTrGB9CP8akl8SaFawySH+zt8alh+9jByBWJcfE3S8fKbPr2ul/wo5Q5S5NorTj5gw7c&#10;MKrnw4lqftJMg8r95ywxxz6VzN/8ToQD5bR9B927Hr9K5/UfifJJbzoGbDKw4uz6fStqK/eIGtDq&#10;9cmjvySGzlgeBjtjvXISWnksDz+JqvofiQ36jLFvlJ5l3d8VqXRDflX6rleyPy3OP98ZDaqWuIvZ&#10;h/OvPfjEn76T/rvH/wCizXqGn24LK2OhB6V5p8Yh++k4/wCW8f8A6LNfRz2PIezPZvDyf8Uref8A&#10;Xf8A+IqC7TM9gD3YfzFXNAT/AIpa8/67/wDxFQXq4msD/tf1Fenhtj4Rf7zIg1uIIvGfvD+Vebav&#10;phvDtw3KgcEetel6zG0w+XP3h0Ge1edavBdQnKiY4UdAR3r4riH4X8z9D4T/AN6+4wYvh4l7cxl/&#10;PCs4yVkTufpWyfg/a7Q6vdnP/TWP/wCJrFk1TUon2RrdBycLtZs57Yru/Bel69q9lEWTUTlGblJG&#10;6NivydL32fvFJ2aK+h/ClJ8AfaT8xH+tT0+lZHizw1DoB8ktKGfzEAdgeRgdh719U/Cj4PapqYUy&#10;QXZ/fuvzWLN/yzB9a8Z/aR8AX3h3xDp4ZLhE+1XW4G2aMYV06813ODseOp/7QzxW1tCp6Hp6ity1&#10;sDJ2PX1FNjtgD0H5V0ejWYkkUYB+Y/w+1c8onrxkYd/o0kOm3VwqsWjiaQZYY4BNaHw60q91y0ic&#10;wjmN2+RgOj47muzv9JiTw7qEjqm1bV2O5BjGw9a7H4B2GmXWhWjhLRiYZeiKf+WxqYR1Mqj0PRPg&#10;38IZdbvYUeO4GZpF+SaMdIs96734ufARdG8B6xekXgMOm3U3zTxEfLETzgV3/wACYbcalbhI4h+/&#10;l+6B/wA8q6r9o6cw/DrWIlXIl0q+U4P/AEx/+vXpQjeJ4s5/vFE/JrV7Mxucg9R3HpWh4diJYf7x&#10;/lVvxHahHbgfeH8P+zR4ZjzKo/2m7f7NYSpHpQOo06zP2q1c5wHU9R6irGitEPiVq3zH/j1H8oq1&#10;LCz3LFgc4XHy1kaPYyj4l6t9/wD49R/CfSKs4UtTSWx9ReCJogB83/LRu3+yK+u/DDA+GNI562cO&#10;P++BXxz4LtJcD7/+sbsf7or7B8LxsPDGhDJ4s4c/98LXq0qdkeNiN0fBP7c8OfHerf8AX5a/+kgr&#10;5S15cRN/uj+dfXH7ckefG+qn/p8te3/ToK+TPEKYib/dH/oVY1Dehsi54UdUntmc4QNESfQZr1n7&#10;fYtpUO2Yn5j/AAn1PtXkPh/G2PJ2jCcntXoVrLaw6VCZLmHqR8zAdz71x9T01sd/8BtRij8F3pRg&#10;f9PfqD/zzjr7A+Cuv/uwhKBSLYE7TnHNfFnwN8XaFYeCb4zXWnDF+x+e4jX+CMd6+pvg/wDFrwlb&#10;jZJfaKg/0cFmvoRt6812wOWt8LPpeTWrKL782P8AgLf4V+cP7UOow3uuw+W+7/iXxDoR/wAtn9a+&#10;2tX+MPg0rti1jQpCGHKajCe31r8/vj54v0rVNch+zXNnKfsUY/dXCNz5rntWkzw6K948i14k2kSY&#10;+8jD9BXV/CvUl06COIkArC45BPWTPauI1u5aWWwCAlGJGVORg7a0NBvjZX8iAkYjPRsdwa5up6bj&#10;ofRQbcPM9OKr3A8/BH8OelSQnOmyv6Nj+VFivmx3JPO0fX1rpWx5VRe8Zd+n7sf739K8X8ZJyf8A&#10;rmv/AKEa9uv1xEP97+leL+Ml+Y/9c1/9CNe7le58/mexxez91N/umq92n/Eph/3/APGr2391L/um&#10;q92n/Eph/wB//GvpKux83R3PB9OX/icW/wBD/I1uaqn72x+v+FZGnr/xOrf/AHT/ACNb2qp+9sfr&#10;/hWa/hyNn/EifU37PSf8Udp3/XKb/wBHtXoWkL+9X6n+VcH+z0v/ABR2nf8AXKb/ANHtXoOjr+9X&#10;6n+VfHz+Jn2lP4Ua1qnzv9as7KZbL8z/AFqzj2rmkdMSHZSOnyN9Knx7U1x8jcdqwe5ujMlSsy5T&#10;j8K2ZR7Vm3KcfhTEZsaf6RH/ALw/nWsqc1non79P94fzrVCcUAKi1Ki8ihEqZU5FABto21Lso2UA&#10;RqvIqXZQq/MPrU2PagCHZSqmGH1qXHtQBz0prcGOooorYyFHJp2ymr94fWrGymBDspVTDD61Lspd&#10;tAC0UUUAFFFFABRRQOooATbRtqXZRsoNSLFOXrTivBpq9aAJ0p/VW+lMSpB0NAMg2UbKmx7UY9qD&#10;IhKUKmKm2+1LsoAVODT5V8+CSIdXUrx7jFR520eaU+b0560W5tBp2dypb6JLac7G6Y5YVu2WuTae&#10;QdsfUn5gT2x2NZw1Fn6qfxapUeOT720fXFEsBBnWq51Fh8SZLaeEP9nCKy5PlucAH610sfxYs2kO&#10;6eEcf88ZK86gtLWSVAzQqCwBJA4p2o6dZwudl3AOR93aO31rhnl0GdEa577ovxD0q6jIe7UfMR8s&#10;Mnp9KzfGes6Rqeh6lDFds80ttMiKEYZZlIA5X1rxmznaJD5d4ev8L4/rVa61C7FzH/pczrv5XzDg&#10;jPTrXG8tinc19voR2mhy2hzsbpjlhXT6b4il0sg7Y+CT8yk9Rjsaxf7RLdQR/wACo+0Rv97aPqa6&#10;Vh7HJ7Znd2nxVltigP2YYwOYn7fjXJ+NPHra3ey8w/fVvkRx0THc1RRYJXVd0eWIHaqWo6XGt3Id&#10;ynpztHpW8aNg9szRNsJrRzz1xx+FZq6WwMsiBiy/MMkYq1qF2be1cLnseDjvVfSLqWV3Zw5QFSck&#10;kY561t7Owe2uMWC6n6xAd+CP8alGnNENzAjHuK0pNStouixD/gQFUptWjm+VdvPo4NZkcxEZxH8n&#10;HPFFMMRlYOM4Bz0p9AcwUUUUCuKvWp0qBetTpQZj/wCFvpUNTfwt9KhoEFFFFABRRRQAdaNlKOoq&#10;XHtQBDspVTDD61Lj2oA56UAOooooADyKZsqQdRT9lAEGyjZU+yjZQBBso2VPso2UAQbKNlT7KNlA&#10;EGylCciptlKE5FADdlGyptlGygCJU+YfWpttATkVLsoAi20bal2UbKa3Ai20bal2UbK2AixS08rw&#10;aZTAKUckUlKn31+tAEmyjZU2PajHtQBDsxRUpHB4qKgAo60Uo6igBNlGypse1GPagCIJyKk2Uqr8&#10;w4qbZQBBso2VPso2UAQbKNlT7KNlAEITkVLspwTkVJsoAh2UBMGptlBXg0AMooooAB1FSbaYv3h9&#10;asbKAIttG2pdlGygCLbRtqXZRsoAi20bal2UbKAIttG2pdlGygCLbRtqXZRsoAi20bal2UbKAItt&#10;GKl2UhXg0AMooooAUdRUlRjqKkoAKKKKACiiigAooooAKOtFKOooATZRsqbHtRj2oAh2UbKmx7UY&#10;9qAIdlGzFTY9qQjg8UARUUUUAFFFFABR1opR1FACbKNlTY9qMe1AESphh9anpoHPSnUAFI33T9KW&#10;kb7p+lAEFFFFAH50nVbVfuRyA/h/jTW8RXMX+okZPTKKfpXnCiZDkoKsxagYPvbR+Brk+t1AeX0+&#10;x3R8Xa4v+rvQo94k/wDiauReLdZRgVvAD/1zT/4muCXxCiDBZP8Avlqm/wCEiQfxJ/3y1H1uoYSy&#10;+n2PSbX4heI7fGzUQuMf8sYz0/4DWlF8WPFsYG3VgP8At3i/+IryYeJEH8Sf98tSjxQg/iT/AL4a&#10;msXUuc7y6m9LHu03xi1wH5r+QjHa3i/wq3Z/FKe5Um5lnk4GcRRj69K8Mvdctm6Sjp/db1qOG+il&#10;Rtr549DXpRzGfc45cNxlr+h7bqXxOt4ScLc5yB/q09PrWjpHxc8N3zAPY6g2WI5RB2z2kr5h1/Du&#10;xHPzD+Vcx4a0sRyqRu+8epH92uiOZT7nO+Go/wBI+3ZfGnhy4UGOwvFJH8WO/wDwOnWus6Jc8/Y7&#10;jGM8n/7KvlWPfAiYA6DrWtpupzooAROh6g+v1rojmU+5hLhuKV1+R9PX3g3SH06V1tMOCACZX9R7&#10;1hWPw00rVjdedaI+37uZpBjOfQ+1fNw+IWtf2bLm1s/vD+Fvb/brQ8K/ErVYVuy1vaDhf4G/2v8A&#10;ar0lmce54zyfEJ6XPabr4MaQ+oyp9ji2AAgfaJfQe9Yup/ATSoUJis7dTgf8vMx7/WvLrr4yahBq&#10;swMVkCAP+WUnoP8Aaq3c/G28c4KWXT/nlJ/8VWizGL6jWVYld/xOub4FW77tsNqMdMzy1jan8EJo&#10;WPlGzQZH/LaQ9vpVjw/8Wrm4xlbT+DpE/wDjW7c/EeZxnbb9f+eb/wCNarHxfUp5ZibdfxOAk+De&#10;qRKcz2P4SP8A/E1QufhVfxA7pbQ9ekj/APxNekxfHeKY4MloB7QS/wCNaFt8VrO8I3zwjOPuwyd6&#10;6Vi6L6nlf2fiIvqeJS/Da6UnL23/AH8f/Cr3gzwfcp4z08l4M7X6M39x/avb4/G2mTDJuh+ET/4U&#10;7wHrOnz+NtOBuDyJOiN/zzf2reOLorqarC11vc8s+Pmj3KHwdHJJGy/vVABP/TH2rya9tJdP1KYx&#10;MqtgDI57A96+6fjPaaRezeCt91MMs/3R6+T/ALNcbfeEdBmv5Sb275A6Y9B/sVusVSelzXkqRWx8&#10;jmC4Xq6n/P0phdk+8c/SvqSTwDp0owJrk/8AAl/+JqhcfCa0uidr3Z69JEHX/gNX9VpvW5wPFTT2&#10;Pmc3qr1DflTvtUv979BX0PJ8C4ZWJBvCD/02i/wrMk+Cco6R3P8A3/i/wpfVIdx/XJfynh63R7kn&#10;8Kf9sQDkN+Vevz/Bmdc4iuO//LaKqMvweus48mf/AL/R0nhYLqNYpvSzPLhPN3cfkKkWdu5/Surk&#10;+G2pAcW0n/f6P/GqM/w71Nc4tX7/APLWP/GsL2NeW+5jC4HfNP8AMBHFWZPAGrAnFo3/AH9T/Gqj&#10;eFdTiGTbf+RF/wAataisu4u2R/usB9aT7PckcSJ/n8Kgk0y+tvvQAY9WHb8ahaW6jODGv+fxq7CX&#10;kzQDv/eoEjetVT5n90U1jIP4RTjozd17qxd8xvWnRy+YcDP41mNO69hTpb3+5gn3BonKyMlDnZsD&#10;TrmcfupI1z/e/wD1U1vDmsP9y6twPfP/AMTWVaWmpX8oWC3R8kAfMB16dTXU6b8O/E99GrR6YGBB&#10;PE8Y747tXlValj06OCcuhky2tzp4LXEiOo5IT8vQVVPiCyDeWYpt+ducDGfzr2+z+A+tac4e+sZo&#10;UBJJFzCeMYHQnvXQWXgnS9OULPcXMcgABG5TyOvRa5XjD2o5DB7/AJHzvGsl8N1uwRTyN/5e9Wbf&#10;TrnU2CW0iRseB5nqOfQ19GjQLP8A5YSzOPcj/CuisvB/j/W3EdroVvKzEgAXEa8gZ7yVhLGLudEc&#10;gh/SPma2+GXiK4AkF9Y+WcNgs2cH/gFXB4Bv7UYuJbZ2HBKO3/xIr680b9mL4p64Fd/C6iNtp3Jf&#10;2o4b6y11tj+xn4xdAbvRbqJsHITULXrnj+I9q55Yy6NlkVOL1aPjKL4Rahn5pbM/9tH/APiauRfC&#10;KYY3m1P0lk/wr7ssv+CfNsjgyDW1GT0v7T0/3K7LQf2D/DVqU+2Xmvw42Zxd2x6dekRryHialzsW&#10;EpLTQ/OcfCTHVbb/AL+yf4Uq+FtEfpZH/v4//wAVX6kW37FPgaJQF1bxAfrcQf8AxmrEX7IvhuM/&#10;8fms/wDgRD/8bpfWaofVqR+WieCtJk+7aAfWV/8AGpl+HunNyLZP+/r/AONfqtbfsseG4AP9N1fj&#10;HWeH/wCN1ej/AGcPDUIwb7VR/wBtov8A43R9Yqj+rUj8lzomhA/8eL/9/G/+KqNtG0MdLJ/+/jf/&#10;ABVfr5/wzx4dP/L5qn/f2P8A+N0h/Z18On/l91T/AL+xf/G6j2lUv2dI/IA6Tomf+PN/++2/+KqR&#10;o/Ch+7plwD/vt/8AF1+vB/Zy8OH/AJfdV/7/AEX/AMbqeP4B6Ih/4+tR/wC/sf8A8RR7SqHs6R+P&#10;bWvhxvuafMPq7f8AxdRNp2ik/LZyAf77f/FV+ysPwS0WIf8AH1qHGOskf/xFTj4SaNEP+Pm+/wC+&#10;0/8AiKaqVQ9nSPxubw1pY/5dT/38b/Gqsvh/Tlzi3x1/jb/Gv2Sb4H6Gf+XrUf8Av5H/APEVE3wK&#10;0E9bvUf+/sf/AMRW/tKncPZ0ux+NTaJYg/6j/wAfb/GpDpPhj/oGzf8Afxv/AIuv2Nb4DeHj1vNS&#10;/wC/sf8A8brN/wCGc/Cp/wCYhq3/AH9j/wDjdPnqdw9nS7H5BHSvDP8A0Dpv+/jf/F0n9leGv+gd&#10;N/38b/4uv2AX9nDwuel/q3/f2L/43Tx+zb4ZP/L9q3/f6L/43UudRrcahSWtj8h18LTRc7ov++j/&#10;AIUNpLxDDFD9Ca/XV/2b/CkowdR1f8JY/wD41VS4/ZV8JXIP/Ex1rv0ni7/9sq8B4ere51rGRWh+&#10;R76dCT86An6mhPCMsnBaH/vpv8K/V2b9kDwpIxP9oa3/AOBEP/xqsxf2EPAA6ax4k/8AAm3/APjF&#10;T9Wqj+uI/LSfwJMyEqYAcHq7f4Vj3PgW9VjtltwM/wB5v8K/V27/AGDvAboQmreIycH/AJerf/4x&#10;XP3n7AHhF3Jj1DxEwyP+Xu29P+uNJ4eqhrGJs/MaPwPJ/EYT/wADb/Cll8ILCuWWM8dnav0R/wCH&#10;fXhYcwXviJ27Bry2/wDjVZup/sBBEb7BFrM/DY339oM/3f4RW2GjUe5vVnT3PzsudGSFiAq/99Gn&#10;XHhTVbQ/u7m3XjPUn/2WvuHUv2CfFCyN5Gkag65GC2o2fp9axbv9iz4nbSR4YlPH/QSs/X/rpTxN&#10;Ko9UdmGq0rWbR8f22i37RN580L4HbP49q5zxDpM0UjbWQfMO59PpX2JqH7J3xP0xW3eGCMBuuoWp&#10;6fSWuR1T9mn4lySMP+EbHUf8v1t6f9dK2wdSpTZyY6hSqI+WbvQdRt+RPCBjPGfX/dpLPTrok+bJ&#10;G3Tp/wDqr6U1f4TfEyBSbrw3BGm0ZIu4D3/66nvWVF4H1ez3f2naG2x97ZKjYx97oT0r6xZ1ZWZ8&#10;m8hg9f0PAL2JoOAQDn+lRjULY9I3/wA/jXuGraPoMLEXN7cRvuGQBnt/untVU6d4Zuhtj1G5Yn/Z&#10;I/8AZKr+2xf2BDv+B42LqFuit/n8acJIz0U164/w40zVM+RPdybvR1HXp1WoT8AjdHdGl4wP/TeI&#10;f0prO03b9SZZBFK/6Hlxt5cfeWonSZc/OtegP8FxGMxrdMfeaP8AwqrN8LNVt/8Aj3tJJMZxumj/&#10;AA7ivZWNptXufPywNRO1jgy0+fvj8v8A61P+zXij5pUP0/8A1V1z+AvFkfEelIw954//AIusqXwo&#10;IhkiQf8AAlp/XKfcweDqroZAZ48b2B9cU8XkKj5kYn2//XU0+n29rnc7jGevPT8KpveWERIadh/w&#10;E/4UfXKfcweCqdhYJZ3IBcH8KvCN9mcjOKiUNH1FK12VGOPyqo16b6mUsLV7EMzyqflYD8K0muLP&#10;tE4/z9ay5Ji57UqxoO5rphVgznlQns0XXnt+dqMP8/Wo2uIwMhWpiRxEcs1TLFBjBdv8/hXUpQZz&#10;+ya6MhVz3NSphqhAxTg+Kk6lHQsqi9xSbV9Kg87FS76B8o7avpRtX0pu+jfQLlJN1G6o99G+ggk3&#10;VLsHpVbfU2+gB+welGwelM30b6AEooooAKlPSoqlPSgCF6hJ5qZ6hPWmtxPYbtB7UbB6UtFZ4j40&#10;aYf4WCqK6jwYw89Mf32/9BrmF61veBAZLuPj+Nv/AECljf8Adn6foPB/7yvX9T1SORvsy8/wD+VR&#10;LIc9a0rawd7NDg/6sdx6VXeydGPB/MV+P1P4rP16n/BRRuDmUfSsTxaiHTWyP+WUn8q6K6tWEo4P&#10;T1rm/GUbLpr8f8spP5V6OX/Gjzsxg3BnmVnFF9tk+Q52+v0oDDGaqWrlb2Tgfd/wqcGv0nDv3D8w&#10;xNNqbBzmm81Kq5qQQ59a48RU5WbYeg5DbkRqp2KQazmadnwrgDPcf/Wq1BA8jAbf1rf0vS9xUncP&#10;u9CK8ytjLq1z6GjgbO9jAt7W4kAJdD/n6VvWsAvWAUck4+Y11NlpkaoAWfoe49aqatPa6ZGzwyli&#10;AD84Pc49K8Cq3UZ9BSpqmtSvD4e8pRI4QjAbhjmiTUrHTjskhlJHHy8+/rXNXPi25mn8pUhK7iud&#10;rZxnHrV+x0Ma0oeXepIJ/dsB0OO9YRwspM6XiYwRBLcySjDtn8BVNkAbIHOc08vxULvXsLL27aHm&#10;180jOLSZMl7NDwj4/AVnzTyQjCNt79KlZ+Kr3eMH6V9JhcGoQ1R8Pia0qlU0dHtY7+UGdfMIZe5H&#10;Xr0rtLCJNPjUW48sYI654znvXIeG/wDWfin9a7JfuCvBzSSp3Psslm7WZOIluxiUb+3p/KiDTLaK&#10;4QpHg7gfvH1qazXP51dghzOnX7w/nXw7xc7n3H1aFrnaeE7ZDAmV/gbuf71d4dGhsLZ9yAzZyrKx&#10;IA4H+Ncr4Stj5CdfuN3/ANqvWPBWnH4g6lD5AMilmizEQnKoW/i+taLE1GZuhBHz542h1xrhwl5C&#10;toXl/dlRnZnp930968+v/AC+IiSywtMSGZnkdQcDHb8K/TWT9n1tR8PqgjvC5tcYW4hHJT3FeeT/&#10;AAPk8IX0jzR3Ua4EeXnibkgN/CPaqdebRKpQTPgzxB4Uis4m8pET5Qfvse/vXIDwvBc3BMsaPh/7&#10;7DvX2J4t+HLrA52TfcX/AJaJ/erzDUfBxtZJCVlGC3V17VOFfPI3xNRQieTWWlppiAQKI8AjqTwT&#10;nvUo8Q3lmd0UxRhyDsU/zFdZq9mtsxUlhhh1PtXml052np0r7fC4bmjc+JxWO5ZbncaN8afF+gSo&#10;bDVzAVKkf6LC2Nv3eqGvQtH/AGyfi7pcSpa+LTEoBAH9mWZ4Jz3ir5zacq/brVq3uiAOn5V3yw9k&#10;cKxt+p9saN/wUn1J50+032syJk5A0yyHb6ivWPB//BRvQZPK/tK38RXH+q3bLG0Gf73SUda/L1Lu&#10;1J/1p/I/4Vbha1fH71ucdv8A61cDwdzoWYJdT9hrH/goV8OZYFLaL4oL85P2W29f+vivW7b48+Hr&#10;0hUs9SBJx80Uf1/56V+FKRWxH+sb/P4Vo2+t3Vu4ZI4iR6g/41P1I2jmEXufvFY+KdH8QBdtrc/N&#10;j/WAD730atVfDGlXaiT7L19ZG+nrX4Taf8R9Z0/b5NrZtjb99W7dP463rf45eKLdQqafphA9Y3/+&#10;OUngXbQ3WYR7/ifthd+BPD+oIUnsC6kYI86Qd89mrlda/Zz8Ba4G87QQ7NuyTe3C8t16PX5M6Z+2&#10;z8UrKVWk8P8AhpQCT/qJj29rivRPDP8AwUb8d6N5f2jSvDEePLzmzuj069J65Xl77FLHrufeV7+x&#10;b8ObuQt/wjkPJB51G79P+ulcbcfsJaG8LCLTtOWTsTqF3ivnyz/4KpeIoYlWa28LoRnpp16e/wD1&#10;1r1Lwp/wUn8OaquJdV0pQZGHyaXfDooPesHgproarGp9RmqfsK6tFdEadLolupdtoe8uTgZ+XrGe&#10;lYGufsWfEiwTNhrnhyAbgBunmPGOesB716fpf7c/gTUr6MXOv2ke6Rf9Xpt53PP8Br0GD9qX4W6n&#10;ZxtJ4oIJJPyafdDoSO8VQ8I0tjVYuLPivUP2W/iPpUZkutd0GRVAJEckmeTj/ngO9cfq3w017RmZ&#10;by8spSpYHymb+Hr/AACv0n0v4/8Aw5vGCWXiJppCTgNZXA5xk9Yx2retfiBa6mwaymjmiOCGMbrk&#10;HoecVxujUOz20Hsfk1Pok0TEO0ZPsT/hXDW6aexG+ByPqf8AGv2wXVLa5UG4k2E8/Kp6/kaibwxY&#10;3Q2tLOM8cEf4Vk4VUaqpSPxjW20Lbl7KVuOzn/4qoJR4cjPOnz/99n/4uv2N1P4QaPqqnzbm+UMG&#10;zskQdevVK5W+/Zm8KXjlpdQ1dSSD8s0Xp/1yqLVUVz0mfko1noL8JYyg+7t/8VUEmj6fJ/qrcr6Z&#10;dvw71+vMv7NXh6ZSGvNVAPpNF/8AG6zLz9kzwpcgmTUNaUHP3Z4e/wD2yq/3hKdI/JQ+Gkf7qoB7&#10;s1T2Hhi1n+9EpOSPvt6V+pk/7HPgZ2JfVtfB9p4f/jNZMn7BfglkI/tPxF/4FW//AMZrGXtDaLpH&#10;5ian4QkTH2YxR5z95mP07GorDwRqM5y09sRg/wATev8Au1+jmt/8E4vA2q5zqnifnd928tR1+sFc&#10;zL/wS68BliTqniz/AMDrT/4xXP8AvDZOlbdHwL/wiOqH/l4tvzP/AMTSHwjqf/Pxb/mf/ia++n/4&#10;Jd+BIBmHVPFbt2DX1p/8YqnP/wAE3dHs8/YpfEM2M48y/tO3T/lmK3szmcl3Pg8+EtTH/Lxb/mf/&#10;AImmtoerAc3MH+f+A19yyf8ABP67hOIbXV3UdC2oWn+Fche/sOfEEqceHrknA/5iVn6/79Fg5l3P&#10;kGTR9W6C5g/z/wABqu+g665+W8tgPf8A/Zr6zj/Yc+Ifnc+HbjG7/oJWf/xdb2n/ALD/AI7EY36B&#10;dDg/8xGz9f8AfoBtLc+LPs1x/fT/AD+FIbOc9XT/AD+FfY//AAwt41/6Ad5/4MbP/wCKo/4YW8a/&#10;9AO8/wDBjZ//ABValWR8bfYJT/En+fwqGfwxqAU4ng/M/wDxNfZ//DC3jX/oB3n/AIMbP/4qpH/Y&#10;S8dt/wAwC7/8GVn/APF0WFoup8QjwvqLvhp4CM+p/wDia0LbwPcSKC7QE/77f4V9kj9g3x2Gz/YF&#10;51/6CVn/APFVYj/YW8eIP+QBd/8Agys//i6LMLx7nxlN4Ru2H7uSBT7s3+FVh4H1iV/kurUDPcn/&#10;AOJr7l079gjxOzgXOk6hGmTkrqNn6fU11+l/8E+4plX7cmtQnC52X9ofr/AazVJ3NXVj3Pz6t/hx&#10;rDgbrmzP/Am/+JrKX4QaoT+8nsmHtI//AMTX6axf8E6PDMgzLeeI1Pte2v8A8aptp+wBpyMN764O&#10;f+f619P9ytlSZhKqj81Y/g2rY+0JbSeu2aQfXtVlfgroxH7yyiY+1xL/AI1+o2l/sI+HYNvnXevJ&#10;93OLu2P1/wCWVdNa/sReDEQb9S8QA/8AXzB6/wDXGtlTMnUTPySt/h34ZDj/AIlp/wC/8n/xVbun&#10;+AfDSlf+Ja38P/LaT/4qv1xH7LvhRD/yENY/7/Rf/GqmT9mnwpFj/iYav+M0X/xqm3Yd4n5TW/gf&#10;w0qj/iWt/wB/pP8A4qq+k2Wg28iiwsZYHySCzsecc9WPav1mX9nbwsv/ADENW/7+x/8Axuu7i8Mx&#10;QndmXj1Yf4Vm6lh+6fkRaeGNQ1lAttPBGpAAEhIxnp0U1pQfBHxRdDfDqGmKD/ed/wD43X65xG2s&#10;VG+Rhgdxnp9BQ/iPT4jhrjB/3G/wqPbLuJ36I/N3Tf2LvF0siiXUdBdcnIFzOO3/AFyr0Hw3+wxq&#10;U/l/apNFlzszi8uR9eiCvt2XxjpMSkm7x/2zf/Csm++J+jWef9NTjPWGQ9PwodWHchRqdj5ysv2E&#10;7SOMCa10p2wclb+69fpXqGnfsl+ANPkDr4fiBBJ4v7o9sd3rorj436PE5H22H8beb/CuGm/aoslU&#10;4ubEn/r0uKnnpstKqj0vRvg74W0MJ9k0sRFduMXMzfd6dWro4tMg09QkMexRwBuJ9+9fOeqftRwz&#10;KwSawP3v+XWf/GuVvf2iWnkJVrEgkf8ALvN6fWs24FpVOrPr97iO3GdrcelZd94ys7DPmRztjP3V&#10;Xt+NfFtz+0HPdKVxY88cQS//ABVYOo/EqfVd3y23O77sbjr9TWDxFjZYbufad18U9Fjch7W9Jz2R&#10;P/i6861T4+XUUTGCe6Q4HW3hPevlO41Oe7YtsTnngH/GqbSlxzil9YLVC3Q9x8VfHXWtS3xtfTFP&#10;3igG2hHB+grz+78a3l3IzPO5JwcmNB2+lcYpjU5ZiO9WEv7SIcykf8BP+FTKvoWqTvsTSrNcjErh&#10;gePSmxaTETkoM9fvGqf9uxr/ABL/AN8mkPiSNP40/wC+WrGlWvRY6tK1ZGwmnoo+6MfU18SfEMCy&#10;8QW8MI2RtbBiOvO5/X6V9g/8JVGv8af98NXxt8TJgfE1r0/49V/9CevVyeXNKR5GcaRRzviOd7mb&#10;RI5DuTdtAxjjKV9RfBOeS08DaZDE2yNVmwuM4/fMe9fKusvuu9E/3x/NK+qPg1/yJunf7sv/AKNa&#10;v0XLIfvWfnWZ1LUkdnZiWT+IZz3+lRXUmsW0ymK7jSPcSRtBOB/wGrIu1sZVyQBjPIJ9u1dZpl7b&#10;X9g6+Yd3lgYAI5I9xXLxB8DM8jl76K3hXX7OOJRqsUty+xsmIAc7uO47Va8S6Pp+uaNcSXluZpRt&#10;QNvZeAwOOCPU15R8TdHuzdSNbQ+YplTBZgONn1FdX4a8ULqkq25ZPnZvuqwPC57/AEr8Yn/EP1VS&#10;9xGF4K8RXPhfxa9tFKyWZvo4zGiKx2LIRjJ56H1rvfiro2jeOdKilezdpmuVkZpXZM7UZf4W+lcF&#10;8U/Dcun2S6hCjtmOef52XHADDjrisD4U+NjJP9muTFHsgdvlRs53j3PrWzIhI57w74u1fRPHem2M&#10;V3sspI3keJY0OW2OM5Iz/CO/avbdf0qPX/DS3DqGl+yNJuZiOWQHPH0ryX4o+HW0LVI9RRXKw26j&#10;LspHLsvQc967f4W+PLe+0qa0lljVhBDFhY3zkqw69K0LlI878OXMOneOdQsdQVp7OK2ykcXZj5Zz&#10;nIPc9+9ereA7s3LqNQzOTI33RjjZx0x3rw74/wBrLYa5d6hbrvWWeKMFyMf6n04P8Nd7qGvpY38f&#10;lsrDZn5lPuKZnGWp7m1lE3lmFdkZ6gk5xWpY6XpUiD7TatI+Dkh2Hf61heANbh1HRcFxvFvFwqkc&#10;lT61jeMNYfTbqTATbvUZYE/w57UHpU5aHbNY2sAy8RP0Y/41VlS3JxGhX6n/AOvWn4jiW4UiIlzs&#10;Ht/FVPQ9KfzCXVlBK9CK1GVNqp94ZHtVeecIpK5FdTf6OGX5dx59R6VmnQGfja//AH0KAOeS9cvj&#10;ccZ9BWlaujqC4J4rRTwu+c7X/wC+1qzH4faMY2v/AN9CgDMKW4/5Zn8//r03bB/cP5//AF6vDRZC&#10;fut/30KeugyHorf99CgDNKw/3D+da32eFeiH8zSjw9If4G/76WoyGPagBWIT7oxTftUi9G/QUhRj&#10;2ppgY9v1oAla9m/v/oKie/m/v/oKka1bPQ/nUL2reh/OgBov5nO0vlTwRgVPGqnqKrJat5g4PX1q&#10;4IGHb9aALMMMR6r+tWWhhSJmCHIXPWqK5XtT95cbMD5uKa3E9h0s8LWib1Y/N/jW7qYiIPlqVOB1&#10;+tchrNube0TAP3wOT7Gp59VMcoztxj0NRP4h0/hZ5l+1Atz/AMIlHiRfL+w3uRjqPLT2r4MupX8s&#10;RZ+RTkDFffP7SOrRy+B1XcMtp14AAp/55LXwHdfeP1r6/KtkfIZruX752h1KJEOFKZI/Ou3/AGYk&#10;ZvGOuJGQrS39qCT0yZJP8a4bU/8AkLQ/9c/8a7f9mlzF4u1t1ALLfWpAPr5klfVR/ixPlpfwp+h9&#10;QeJ4L+zupI2njMasuFA77c+laul67Y+FbV7qKGZJ433KyANjIC9CcdzWLruozzXspkRF5HT/AHR7&#10;1a1TWNOg0yYXFwYxkHhGPGR7V6Wb/wAL5Hz+Wy/e/MVf2rNQs9ds7GS6vTZm5ELxraW/KBgCM9en&#10;fNe3ad8OfDvx58OWmrRad/pdy7TPJezyREiNmi6RsQDwOnYetfHerXPhvWLua1bUJt07tFhEYHLH&#10;HdK5uy8R+JPhL4lu38PWFpe6b5QgimvzuZg212yFdDkMCOnQfjX4hjv4jP1/BS/do9d8PeL/ABN8&#10;C/Gunab4w1JNTsZEe8li0qFG3KyPGoyyRnIdATz09elfZXgu+XxT4es7+yDRQX1rDOizgBgsiblB&#10;xnnB5wa8tPxG0f8AbA8C6jZ3N4v9qzzLZRQaXDJbhkiKT5zMGAPLdTjAAAzXynqdv4l+EXjya2m0&#10;6COytNSaO1kuHWRpI4ZcAtsfrjbngdeBUUNjonLU+/NVki0qZreZS0qEZZOQcjPfHrV2z0yW1iNx&#10;dMkkKH5lQnJ7DsO5rwv4VftC6NfW8cWsX1vaXQhdnSG1nIB8zjnDdiDXqU+tSXTiaII9uo2s+CMH&#10;6Z9xWhrzE/jjT7bXvCWu28ceIWsbiOVZGI3K0bDAIPpmvzl+Kekp4Y8TXtraqsVtG0YVFYtjMYY8&#10;tz1Jr9HotSi1G2ktkcMzp5bAAjBIxxmvkr9qD4eTjVLm6iilZXuoVBMiY/1H/wBagh6nzhqDok6i&#10;3BQbeh55ya3dMWNWsiyksxTJHrxXJadvM6bwF5PT6Vpm/CX9ioIIWUA5B9RSZDidfrCR9l/iH8q5&#10;lTtlGK1L69EvcdR2PpWNn5wawMzo9OuHAUZ4+XtVXV7aL7U9xs/fOQC2TyMen4CoLK4ClOR27U7U&#10;5w3fuP5UAL4ambTL+Ka3PlyKWIOM9VI717BofivUWsJIjcHZLEquPLXkEEenvXhtjdCKZTkd+3tX&#10;Z6RrixiMFlH3f4TQMy/iXADqM8ygCRpEBbPby/8A61eT65H9sbfc/vCFA444z7V7B4kmXUrhypzl&#10;lPAx/DjvXnfirTDbwOcNwi9SP71aRQmaHgW6KeXAM+SfKQrjqvTFdpqfgOLXV328cSMWDZkkccAY&#10;7ZrzDwykjmREUFjsAH512tve6lotshW3iPVfnOepz2NKcrIwkelfCr4Y6xZahC0lzZtGJZCQrtn/&#10;AFeP7te431uulaO0TDMxgKhlORuC4zz718q+Efi9q7X8UJt7H5mY/wCrfP3f9/2r0V9W1C/S3vpY&#10;IljiAmZl6AcE8Zz2ryalSzMXuc98X/DaTWg1Dan2qa5RXk3NyBGw6dP4RXzToF7FE6/aVaQ7j930&#10;x+FfclvZx+MfDNmVZmy5k/d/L0LL/FXy74z+Dt5YQvJHBOQqLy08XdsV0YWtzOzNzi7Sax/tFmhh&#10;dC8oLZPXn61c1m88lf3WVO4dvauZh0afSry48yMqUk7sD0J9KLi8NxOy8cYPA9q+kpxVhnX6xZW6&#10;eHLu4jj23KMoV8ngbl7dO5pnwp0ldZv76W8CzSW0sLQHJXYSW9MZ6DrnpUEl6s9lJbZGXIOADnsf&#10;6V3/AML9OGn+bKdwEnktyQf73p9a5sRLkgxrc7aXww17pMJXyxNvyzMzYI5/+tX138H9IttI8A6i&#10;08W+5F8zK8bEgArEO5HvXl/wY0dPEOovES+0WruChAPEijv9a9w8Y2g0a6WxiywkiEnznJ+8e44/&#10;hr80zDEc10bqJzHhOKK68U6nJeL5sMd6rIoOCF3tkcY7AV03ifV7eO5kgtEkiiVlKqwBx8vPc9zW&#10;ro/hHy9PjuCJB58SyH51x0zx+dZd/wCH41v5TmTt/EPQe1fNUVz1DojE7bwH4ctLUC4hhCSpKwDb&#10;2OMoB0z713UkiGMPcgyJCMgLwcDr6elZGhoYbJwvJ8wnn6CrR06e4incp+7ALMQRwOa/S8uw+iZt&#10;bQ0dPtY7tvtu3/QJFIjiJO8MDjJ/I9+9LPLYSSi5ggkSyQbXjY/MW9Rz7jv2rMudQj8OaDbXUrBL&#10;Z5DGrsC2Sdxxgc9jXzH8QfjJHcadNPZSW00Cois7QyDDb+mCR6ivdqS5UczN39oH4v39vPHpXhu4&#10;m09Ha6tbsTQRMJBlVXBO4gDL8jB5rxB9CtbvTIdT1CIT6pO22adWYBgMgcDAHCqOB2rjD4hPivxE&#10;99FsddPuvOnKKVCAvno3J+4enpUviTx6l1cPbQtE4Rlb/VuD93/69eZKtd2OaRxktnKIzLIytt44&#10;rE0e6/s3U7trXMUkkwLHGckMcdfqa7jxROlpolzlsN8pAIz/ABCvMNF3XHiDpw90uMe71SjfUy6n&#10;2P8AsuXsf9pNdawGu7d7GVVSLhg/nJg8Y4wD3r458Ku2p+OdNtZjvtJEffGeMkI5HI56gd6978b+&#10;Iv8AhA/gZ4evoyhmk1FoCs6llwTO38OOflFeHfDO0ZNbtbxwQsbyKTkY/wBWe3XvXZS3NjvtRght&#10;FaKFCigMuMk9OnWsSTAq1f3Pm3l0eMCRv5mqLPmvZhsBWm44HpVVuWx6mrcnIqIR5dfrTe41uMWE&#10;Z6VOkKHt+tS+Tj1pwXFam463hUSxlRhgwwc1Nfyzo5+cdR29qLEZvLcesij9a09ZhVXOCfvD+VAE&#10;2g3DsRvORuPb2rYvFiNu7bTvCkg574rA0tipH1P8qtXUp24wOQaAZwfjCJJ7h3cbmLrk5/2a7z4O&#10;jdqECnoZpP8A0VXDeK/9a3++v/oNd18G/wDkJQf9dpP/AEVQYH214EkMfh/ywcRyWsSsPUbDWklr&#10;bR/djI/E/wCNZPgw48Pg+lrH/wCgGrAnJ9KBGmCoGMGkjVGmTj+IfzqgshJ7VYt2Jmj/AN4fzoA0&#10;biMA4HHNNtchxz/nFWvL39KngsyCDg/mKAL9n8yKrcqQAR7VfS1twOIz+Z/xrPH7qJj6LUMN/wDT&#10;8jQBPqSFEPl/LwOv1rlL2S7ScESqAGPYev0rskkWcYz+VR3WmK9tKw3Z2E9R6UAYOlM05zIdx2n2&#10;712MDeTEdnHNczY25iPOenr71tefhCOKIxCJT1pzLbzhjkFX/lVHwpaRRyl1TDmMgnJ/vCrN+2+K&#10;X/daotCPlY/3T/OlPRG8T0pbO3uP3skZaReAckcfn71FcX0iPHFuPkqdu3A+70x+VU4r8CIjI6+h&#10;rPurnzZMDGSSOleTUlqdCNqSe2XpG/8An8aqyX8S9Ff8v/r1jvA5/h/WoJLWRh939RWHMVymtJqS&#10;sCo3c8dBVZpWJ61mraOrhiDhTnqKnMoo5g5SV5DimQztFOjocOrAg46HNQNKAKjWYBx060cw1E0L&#10;/wASamHIFzgZH/LNfT6Vb0+Q3y/6T+85I9OMe1Ys0iyHrTU1ZLUcsB35U0cxrymveWNqkq/ujgk5&#10;+Y/41E1tp4/5YN/30f8AGseXWkuG2hlJPHCnvUMjEUcwcpqywWAH+ob/AL6P+NUr2G0a1nEMTJMU&#10;YIxJwGxwevrWPPMQO1UzemF9/wAvyndyPSk5ByiJbajCeZ4z9B/9arEesXFr9+Qnv8qiq03iXf1M&#10;f/fLVi3mrwyDlwOOyn1rDmDlOrXxutoPMl85kT5mCouSB1xzU0PxW0ec8W170zyif/F15xPd2RJM&#10;sxWPksQp4HftWdeX2iY/c3sj890b/wCJo5g5T2618ZabeEBYLkc45Uf/ABVaA1TT3iZzBKVC5I9v&#10;zr5W1O9fafswWQ4H3hjnP4Vz8moaxFOH+yw+UrZZiegB6/eo5hqJ9Xarr+mKP3dvOvzDrj0/3q4P&#10;VfEoP+r8xflHVV9a8KvvF06jlYRyP4W9PrWDL46aNhnyRx/cb/GtDblPeG12VpAWdimeRtHIqtqH&#10;iCOP/ViReR/CPT614g/xCDQSJuhyykAeW/pWZ/wlEk3aL8Fb/GgfKeu3PimcniRhx/cWq1x4iuWt&#10;ZiJWDbDg7F64rzKDVJHPRPyNaFtqDO6KdvzEA8GgXKbMmv6k3W5H/fC/4VSm1W9f70wP/AR/hVjA&#10;7GmGIH1oIM+S7uXBBkBz7D/Cogs398VrR24Mi9cZFXltFz1b86AOfWOQ/wAQqxbwsJoy5BXcMgem&#10;a30tF9W/OlkswYpAMklTjmkwKx+y/wDPJvz/APr1XdrYf8s2/P8A+vSHSpD/AAn/AL6FN/seQ/wn&#10;/voVmA1ngHRGB/z71LbRxzdVJ4z1qJtGkUE7W45+8KdbRNbnkY4xzSA020ZHU7FUH3Y1Sk0S4SQF&#10;HjAB9T/hWlba5HD95lHOfumrR8U24Q/vF4H9xqBrcxRYXK9ZEP8An6U9RJF95gR7Vcl8TQy9HQ/8&#10;AaqM939o4XB4x0oNyRrgFSpzyMVAEX0qBbWR5kO3jdnqK0PsrDsfzFADEgjbqv61PFawtIo2dx3N&#10;MELDt+tT20TfaIhj+MfzoE9hWgWG6fYMcev0rWu7CG20W4tIk228jB2TJOTkd+vYVDLbn7U/B6ev&#10;0rc1K3IspOvbv7iuVy94mPws4+20+BYLpQnylcEZPoa8L+JdvHbeJLwRrtG6Mdc/8sxX0OkBWC6P&#10;P3T/ACNfPnxS/wCRlvP96P8A9Fiv1Dh+Wx+dZ7G9zDuUEs67xn5f8ap+NI1j8I6htGP9Bm/9Fmrs&#10;v/Hwv0/xqp43/wCRR1D/AK8Zv/RZr9RqS/cs/OaNP98meffA1z/asnP/AC6P/wCjFr7BvfvjPpXy&#10;B8C0zqkn/XpJ/wCjFr7EvFy4+lcmWS0Z5ueR/wBoRzGuIDeaf/10P81qw4w5A6U3W0/03T/+uh/m&#10;tTzJhzXvKR8di4/vInT6Bp9vLgtHk7iPvH0rfNtFCAEXAPHU1j+H+B/wM/yrXuH6V+F8Xy/er+up&#10;/SfCMf8AZkKsSen61MkSen61TWUVMkv0r4hbH3xbVFTkDBHNDXDkdf0qAzfL26VC03HamA+Rt3Wq&#10;80SSIysuQQQeaR5vpUfm5I96AIV063XpHj/gRqdI1j+6MU6igBxuJEQ7WwQOOBUH9oXf/PUf98j/&#10;AAqUDJxTvKHqaAIP7Qu/+eo/75H+FA1G8UgiYZHP3R/hU/lD1NBiGOpprcT2CPWLxvvTZ/4CP8Kv&#10;QX7v99ifwFZjoF6VRmuSnTFdHKcvMdTJdwrA7MrHCknH0+tZg1q0HWOX8h/jWD/aXluC20IDycHp&#10;U/8Aa9nJ0m/8dP8AhRyi5jcGvacv3oJj9AP/AIqkm1/TJYZI47edZWUqrHGASOP4qxP9HuOkjHtw&#10;P/rUjafGVJQszgZAJHJpqI+Y3tOs4prVGlXcxzk5I71kybPOVcHBFT2CXEVugdAOvf3+tXdGskuJ&#10;03lgMkcH2rXlLOZvbxba6gChgpfBAHXkVcGoQt/C/wCX/wBetXxBY2Uc8AaaQHcw/Ue1Zk8VlD/y&#10;2fr6f/Wo5QEFzCx+63+fxp6Itw4jjG2RztUt0BPSsW812wtQT5/bPKN6/Ssa98d2dtDK0U6NKisV&#10;Vo3wSBxRyha53g8N6iPvzwH6E/8AxNPGhMv+s2N9GNeM3HxUvpOkVoef+eb/APxVYF9491acHbbW&#10;p4H8Lev+9RymfsmfRCaZZW7LJNCWRDuYKxyQOuOapanr2hwSsIrO4VcjA69v96vmuXxRrU0gDWls&#10;EY4YjOQD/wACq3BHd3sYcxLg88EfT1o5Q9kz2XXPHOmWcLGG3uUIUHO1T392rnm+KNuLW68pblbo&#10;IfJcxphXwcE8+uOxrgbXw5JqTBSr8nHyso6c96xdb8PJpF1ESZAxdsBmB5BHoKaiNUjsp/ih4kk+&#10;9qRPP/PCL/4mse88aaxcjEl5u4x/qkHf6VhK5apktmft+tbcptyj5tcvJiRLNuRshhtUZHftT3W2&#10;axjkWNg7Ngkn6+9Rz6a8kEgCkkqe49K3dA8G3F5ols3lPyWPEij+I0+UfKVNG0e21DT5JHjDOJNo&#10;JYjjA9PrXN3sIhvpoCPk8xkAHpnFfT3wm+EN1qmmSAQzn/SXHyzRjoinvXl/xe8Ay+G9cIeOVf8A&#10;Sbj78iN91h6fWtKUffRMo6HN+E7GGNFwmPkbuf71ddcQoBnHb1rB8LwkKv8AuN/6FXS3i7VP0H86&#10;/Tcs2R+S5x/vjIbaZ4wQpx07VwXxMgS6j3yLuYzJk5x/Aa7qHrXG/EZP3A/67L/6Aa+jnseQ9men&#10;aFK48P3KbvlM2cY/3aTUiVk07Hc8/wDjtO0NP+JFcf8AXX/4mn6kmZNM+v8A8TXp4bY+EX+8yI3d&#10;muXRjlQMgflWHd2yTX8cTrmNk5GT710fk/6bJ16f4Vkzw/8AE1h6/c/xr4jiDZ/M/ROFP96OT8Q6&#10;fBYappAgTYJZvn5Jz8y+v1NfRPwq023/AOEftJfL+dkkBO4/89D/AIV4P4sh/wCJtoXX/Xn/ANCS&#10;vor4WQ/8U1Zdfuyf+jDX5lTjeZ+3RlZo+rvgdaRNpUkjLlxduAcn/nmtfKP7Y483xFGjcqLrUAB7&#10;b0r62+CK40Sb/r7f/wBFpXyR+2GceJE/6+9Q/wDQ0r13T908D2n+0s+XpbWJCcLj8TW3oKATJxxu&#10;P8qzCNx4rX0lNkqn3P8AKvOnHU92MtDs9Rs47nwfq0W35pLCRQSTjJjatz9nvw59j8O2W4If3Ew+&#10;Vj/z2Ncxe3Z/4R3UEXBY2rgDHfYa2fgvPcLplujRqMQyf+jfrURjqRUlofYXwIg8vVrbpjz5f/RN&#10;dN+0lbzv4D1F0dRGmm3xcHqR5Q6cVz3wPgisb6GSVmXbPJ7/APLLHaut+O/iTTI/ht4kie5xI2k3&#10;yqPLbk+SfavSirRPGk/3qZ+YevrBITuQn5h39vrWTo12lvcIFDAZJ/StzUbq1n6Sk8g9D6fSsZBD&#10;G4O81yTmj2IHouk6rBHaea6OdiK3AHYfWsDTfFlu3xC1N40mUm3HVV9I/eq+jaxHbXVsUZS6um0M&#10;p5IPFN1nxLfr4nvJvJgwyqOh/ur/ALXtURqK5rLY+uPC84bXLa3gykD7iyt3O09/wFfWGjO9r4W0&#10;6QH5YrONiB1wEHSvyf8AEPj3UUvklENthYwOVb1P+1WqPirqupabb2EFvZPPJEIETY4yxAUDJbHW&#10;vShUVjyqseZnq37aDXGteLdSktpAga7tj+8GOBagdga+Qr+21eedY5bqJlK8jGPX/Zr0m58FeK9a&#10;uHmuNLjQtg/u5owMgY7ua5KCyutK162ju4hEChb7wPGGHYnuK5qhrS0M4SzabHbxbx5koCgqMjIw&#10;O/1rQgbUJ1EUs6NEvIXAGD+XuaZ4+uEjXTJI23ModuRx/DWKmtXK6fFNsjwxI6H1Pv7VydT0VsWo&#10;7OfRLdrGxdYLSQ+Y8f3stwM5IJ/hH5Vv6Re6vY25+y3aRFlXOVBzgcdVNcbpd9eamm9YozhivHHb&#10;Pc16R4J8P6nq6Sxx2wZsRqAHUcnOOprtgc1X4WXtMvvEE1ukj38RdgcnYvr/ALtcXf6bPd6jFLdu&#10;krqm0EEjjn0A9a+gvD/wv1yHToTJYsvDD/Xx/wB4+9eU+L9MudKuV82PZ+6DcsD/ABEdjWkzy6Uf&#10;eOSv18tIVXhkBCH0xirHhy1e6v5GmIdjGcnp3FUZZ/Nv7ZTjmUA4+oruPDNqgvH5b/Vn+Yrm6npu&#10;Oh7ZZwj+zJQRkb/8KitiIVuFXgMMH9a1CgTTZcf3h/SsNGIllH+1XStjyKsdSG//ANWP97+leOeM&#10;EUt0/wCWa/8AoRr2O/8A9WP97+lePeMPv/8AbNf/AEI17uV7nzGZ7HJpChWQEcEetUNXXyrGNV4U&#10;PwPwNacPO+qWtr/oif74/ka+kq7HzdHc8NSFItSidBghTzn2NaV2TJ9nLHJXke3SqhT/AImEX+7/&#10;AI1euV4h/wA+lZr+HI1/5eI+qv2cyX8Hadu5/cz/APo9q9K0qIBgcdz/ACrzn9nBc+DtO/64z/8A&#10;o9q9M0pPmH1P8q+Pn8TPtafwotROyyuAcDNWQ7etQIn75v8Aeq0qc1zSOmI5eacyDY30p6JTynyN&#10;9Kwe5ujMlSs24QHt2rYlUis25Tj8KYjNVAJ0/wB7+taS5qkqfvl/3q0FWgBUqeMZZfqKaiVOiYK0&#10;AS+WvpR5a+lOooAbsUdBS804cmnbKAI+aUA5FP2UBMGmtwYuwelGwelOorYyEVRuHHepqiHUVLTA&#10;KKKUckUAJRUuyjZQBGOop+welLsxRQAmwelG0elLRQAUUUUGooGSAelSeSg7frUa/eH1qegBAgHa&#10;nAc0lKOooBj9g9KNg9KdRQZDdg9KNg9KdRQA3Yp7UeUp4I4NOoHUUXtqJ7CfZIh/B+pp32aP+7+p&#10;qSij28jBXGCFARgfrTZLWKY5dcn6mpaKh1ZM6I3GRQpD9xcd+tKYldgSMkGnUo6ipU22bajvLU9q&#10;Qwoe360+iurSxnysYkKRurqMMpyDnvUkp85iz8k0lFQ5JBysbLGs6lXG4GlhUQI6RjarDBHqKWis&#10;nUDlaIXsoX+8mfxNNTT7eM5WPB+pqxRWQcwL8ilRwCMUmwelLRQHMJsHpQVGDxS0daA5iLOKcJGH&#10;en7KNlBYiSsWAJ4Jwan8tfSolTDD61PQA3y19KGRQp4p1B5FAFeipdlGygBiffX61a2D0qFUww+t&#10;WKAG7B6UFRg06kPIoAh5o5qTZRsoAZz60u5vWnbKNlADdzetKrMWAJ4zS7KVUww+tAE2welGwelL&#10;RQA1lAUkdcVAGY96sNyp+lQqtACrzUm0AZ70qJUpT5T9KAK+8+tG8+tP20baAGqx3DnvViolHzCp&#10;aACg9DRR1prcCPefWjefWpNlGytgGKSzAHoTVjyU/u/rUaphh9anpgM8lP7v60CFAQQOfrT6KACi&#10;iigAIyKb5a+lOooAb5a+lKsa5HFLSjqKAH7B6UbB6U6igBpUAEjrTNzetSHkU3ZQA3c3rQGbI5p2&#10;ylVPmH1oAdRUm2jbQBHS7z60/bRtoAZvPrQGJOKftpVXkUAJsHpRsHpU2yjZQBCFAOadvPrUmyjZ&#10;QBHvPrShjkc0/ZRsxQAUUUUAKoywqXy19KiX7w+tT0AN8tfSjy19KdRQA3y19KPLX0p1FADfLX0o&#10;8tfSnUUAN8tfSkaNdp47U+g8igCtsHpRsHpU2yjZQBDtHpS1Lso2UARUVLso2UARUVLso2UARUVL&#10;so2UARUoODUmyjZQAzzG9aPMb1p+yjZQA1XYsOalpoTBp1ABSN90/SloPIoAr0VLso2UARqMsKl8&#10;tfSgJg06gBvlr6UbFHQU6lHJoAbzRzUmyjZQBHzS04pgU2gAoIyKKKAG+WvpR5a+lOooA/KZp4nG&#10;AE/Aionsjcfd7+i5rz1PEOpA8XOP+AL/AIVdg8V6tHjbd46f8s0/wrG0Ox0e1Z17eHp5OR5n4Rmn&#10;nQpv9v8A79muZj8b62g4vf8AyEn/AMTWwvxCRuvn/wDftP8AGi0Oxm5tlp9EmHeT/vg1EdHmB6yf&#10;98Gmr48hbqs5/wCAL/jUn/CbWpHKT/8AfK/40Wh2MryKV3oGqxnJN507xvUlrb39sh3G56DqGHSu&#10;jvvFm/qZDwP4F9ahi1u2mRt8cjceg/xrHlR0fWKnc4nXb+6icg+d94dWPpWF4duNSSVdwuh8x6lv&#10;7tdjr9zp0jsWt5D8w7+31qDT7RlcYK9T39q0SSIdaq+o8azNAieZ5nT+NyK0dP8AFUSABimcHrMP&#10;WpBokN2n75A/H94jr16VEfCtipyIAP8Ato3+NW2rGftKvcdbarDPpsoFvH9/+8D6e1anh2ITw3pW&#10;3/hHRc9mqkbHT4oilvA0YPOCxPP51e0qWeyDLA4RXwGGAcj8R71wclW+5r7RnNazpkp1i4IhccL0&#10;jP8AdFVrzSLqM58qbp/zzPrXcyRCaQyyDdI3U1b157MTBY4nUFB1PufetY+0XUnnkcVoxurb/lnN&#10;xt7EdK0bzWrmPjZL1/vn0+ldRFp1r/Z7yJFh/K3ZLHrj61wmuG6+1SLHKqqCMAj2+lbKdTuLnfUm&#10;PkKPlmjz7EVG15LHny5n/wCAua54R3o/5bJ+X/1qcPt69J0/If4VjzV+50ueFa+H+vvNs6zqC8LN&#10;c49pGrofA3iK9XxrpxWafOJOkrf883rhRJqI/wCXhP8Avkf4VveD73z/ABRZCzzFcYfa7gYHyNn1&#10;7Zq1Urrqck6NGfwo9M+N3izWI5vBflzX33pPuzv/ANMa4DUfG3iRdQl2zapjjpcSegrrvjdqipZe&#10;Ctu4XUccnmPgYLgQ8j8c9q811bWb4Wyzxz7ZWcAsUXkYPt7Cto16y6nHLARl0O5i+Kl8rDMlx+N4&#10;3+Falp8Yp4sbnk7db0/4V5NfXMUR+RWHH9at6Slrd586Nn+73x169DXorM660ucbymj2PY4fjeVU&#10;An87/wD+tWwvxz05zj/Rf/A9f8K8OvrCxj/1cJXkfxH0+tZ32XTE+7bOP+BH/Gn/AGpX7h/ZNDsf&#10;Q6fGLTZu1rz/ANPqn+lSj4o6a/O21/8AApf8K+dBLZxfcicfj/8AXpRqkSDAVx+A/wAaazSvfVie&#10;U0baI+lh460BzjZpp/7bx/4VKnijw/P/AMs9N/7+xn+leCFLeMZVCPx/+vUEmovb/wCrYrj2Br1I&#10;5tTS1POlktV7M+h11fw+4z5Wm/8AfUf+FRSWmhzDAi0/n0VDXzs3iW9ThZiB/uL/AIVpf8Jpqq8p&#10;dFT/ANck/wAK3jnFFdDB5FXfX+vuPaLnwnpN5nbFZ856QIetZ8vwzsJjlY7bn0tFP9a8ws/iBr6O&#10;MX/GR/yxj/8Aia6Gy+JGtBBuvWPB6Qx+v0rZZ1Q2t/X3mEsgxFtH/X3Gw/wkfH3G/wDAL/69VZvh&#10;RIM/I3f/AJc//r1aj+Lmpqcy3UrD2gi/wq5D8Z7ePH2pbyXpnbFH+P8AEK2WZ0t7HjrJcSpav+vu&#10;Oef4USf3G/8AAP8A+vVZ/hcd3yqW+lp/9eu2j+OXhxRiWx1Jj7Rp/wDHK7b4dX2lfETU4NP022mg&#10;uZndEe6O1RtTec7WbsD261E8xpy2PXw+XVKbXMcX4B+EN3c3sISymlzJCPlsCepr6n8Afs+6hcWE&#10;Lf2JcsCj8/2Sx/jr3z4J/s/aZpGm297qtpbXMjw2syNBczZBCktkcDuK9903SLfTrdIdMjFsqg4D&#10;MW4Jyeue9eZVxUZbH09GMYK1j4v0P9kHxHcToL7xJqjJkgi40yQjGOOsvrXrPhT9kTRdPWJ9RuLD&#10;UHAjYrdaOmSR94fM5696+hbidknVQcAjOMfWmXEyRBHYEjqcV5N5NnT++6M4bTfgV4I0yBFbwl4f&#10;u2AI3HSIMnJz/dP0rU0v4W+H9LkDx6VpgIJPyWMa9Rj0rN8d/GXSPA8ANzbX7nzVi/cRo3JUt/E4&#10;9K8J8Sftfslu/wDZ8upQSbVwXtLc4O7nqT2pqjOezIlVq092fUDyaXoqYYWdnGoxk7IwAv8AhWdc&#10;/EPwbZnbdeKdCtmBwVm1CFSPzb0r8/PHv7T3jzXWlitNeeOJjMoWWxthw3QcIa8a1nxL488QTvLN&#10;rls5YhvmgjXoMdo60jg6re5508wcdz9RdX/aT+F+nWzunxE8IzMACAuv2oJycf3680179t/wBo8z&#10;iHXvDeobWcDZ4jt+cdOgPWvy8uvhZrEqES3Nkwx/ff1/3Kwbz4Q3CsWdrQnJPEsn+FewssdtTB4+&#10;x+oMn/BQ/wAIRHEdtoko9V8Rw/8AxuuZm/4Kc6LsIXwxYA+o8Rp/8Zr82D8OJ4DhWtx/20f/AAqp&#10;J4TkCnBiB/3m/wAKf9mGMs0jHc/RfUP+Cmmntu8vw7bL1+74jX/4zWDc/wDBS6AscaDH+HiMf/Ga&#10;/Pa48K3XO2SEdf4j/hVGXwtfZ4mg/M/4U/7NMf7Yjsfabf8ABQzxDj/j01Mf9zFJ/wDG6jf/AIKH&#10;eIR/y6an/wCFFJ/8br4vM8y9XBH0FRNfhD824/QCuz+zokf2i2faB/4KH+Iv+fXVP/Cik/8AjdYM&#10;v7dvjZh8s2vj6eIJ/wD4mvkptWtxwUk/If41dXV2z1b/AL5FH9nxD+0Gj6Vuv24/H8mfLuvEg6/d&#10;8QXH/wATWZN+2v8AEhzxe+Kfw1+5/wDia8Fj1d+zN/3yKmXV5APvH/vkUf2fEP7Rfc9v/wCGyviP&#10;/wBDD4p/8KC5o/4bH+IxH/Iw+KP/AAoLmvEWnC+tQvqSR9Q34AVt9Sh2F/aL7nuf/DYnxGP/ADMP&#10;ij/wf3Nbift+eNv+ffX/APwoJ/8A43XzUdeiXjbJ+Q/xo/tq1B+WOQfgP8af1OPYP7Rfc+n4f2+v&#10;Gxx/o+v9v+Zgn/8AjdW0/b38akf8e2v/APg/n/8AjdfK39tj+DePqBSjXJ8/LIQP90UvqcOwf2iz&#10;67X/AIKJeLUPPhzWvx1+b/4zVuH/AIKQ+Jofv+G9WPT73iCX/wCM18jP4wtZOiT/AIqv+NVZvEEM&#10;+dqyDr1A/wAaz+pQ7D+teZ9mL/wUv19Rz4Y1L8fEUn/xmt3Tv+CleqCQeZ4YuyMn73iFvT/rjXwY&#10;+oBzxu/IVqG+twPlRx/n60vqUOwfWvM/Q7TP+CmQjRfP8KAnC58zxF+fWCtZP+CoGnRjD+FLXP8A&#10;teI1/wDjFfmpNexuD8rd6oS+RIxJQn8f/r0ngYNbAsXbW5+ounf8FMNHeQBvCFjGMnk+IU9P+uFd&#10;NZ/8FGvDtwqmTSdLtuB97xFHx/5CHSvyj+3WS/dhkH+frTHvbVxjy3/z+NYUcpUX7xVXMnLY/W5f&#10;+ChnhA/fTRF9m8Rw/wDxFXrT9vHwdenDPocYzjnxBCf/AGSvx6dLKQ5MLH8T/jWhEUjPyqRWtTK4&#10;Ne4jWhmij8Z+wH/DZvw6umVbm88MDccHzddtjjPXqtbuk/tHfCTVkDPqvguMkE/Nq1o3Q4r8ZTBB&#10;McuhY/U/41dtJVtABCCnGPXv71zRylrc6p5vCWx+1d34/wDgxeKUOs+BJyR3vbJu+fWoYdJ+DniA&#10;MUl8DTbuyrZyZ3fjX4wReNNYhYMl5gj/AKZJ/hXQaV8cfGuiY+xa15ONuP8ARYG+706oa4JZNK5c&#10;czktmfrjqHwP+EmqEv8AZPBfJBz/AGdaN0GPWqd3+yr8OrpCLax8L27EYBi0a2z19iK/LmP9qz4o&#10;wqFTxRgDt/Z9r/8AGq6XTP27fivbSqZ/FkrqCchdLsvT/rkKyeUtGqzKb6n3trP7EukagHOnazZW&#10;AO7H2XRk4z937sg6dq5C+/4J/wCpTOTB8Rbu3GRhY9Ibjj2uBXz14b/4KN+L9PCDUNb1KcDYG8rS&#10;7HnH3uwrurD/AIKciJB9pm1+R8HJXTbL1/3xWLyySNY46berLM3/AAT98SWwJXx1qkxHYaNJ/wDH&#10;6yrv9irxbp+dmta1eYz93R5ucf8AbQ9a9K0z/gpD4Zv5lX7H4k5JHNjaDtn/AJ616J4Z/bX8Na3s&#10;xZ6582z79rbj730lridDELS56PtqL6I+XJv2VvG1uxVbfX5gO40ef/GuauP2efFyoS/gHWsf7Whz&#10;f/EV+hem/tG+Hb6JWFnqnIJ+aGId8f8APSusHjzS74eWbe6Ib1VR7/3qzcMQuoc1FvY/KfU/gnq1&#10;pu+1eCryPG7PnaQ69OvVK526+GMUTES+FUU5/j04D/2Wv1wuPC/hjxPn7Tpsku/Od0rr97r916zp&#10;/wBnH4f6gfMl0AOSc83twOnHaSs7YhdRuFB9D8dLz4duikhG6D/l19/rWPP4EkD42t1P/Lv/APXr&#10;9ftU/ZC+Gt1CwtfDSRuQAC+o3fr/ANdD2rzjxN+wrZXnmNo9rpdoT5hXzr+6OM/d7N0/zmu2NSqt&#10;2ZPD0X0PzKi+H7sPut/4Df8A16pzfDTUYwTsuv8AwFb/ABr9AdQ/YA8ctKxsdV8NwpkYD3dyeMc/&#10;8sD3ryi//Ze+J+ioZNR8QeH541AJELyZwTgf8sB3rdYupDcweAp1PhPkC88Eajb5+W67/wDLuw/r&#10;WVN4b1KM9Lr/AL9NX1Rqnw7vtLZo9Rltp3UspMTtgkfe/hFYkng20lP+pTPvI9dEc0cdzGWTqWx8&#10;5txUTtivbn+HGgH/AJcB/wB/pP8A4qs6++FljOpFrbxRMQcF5pPw9a9eGdUXpY8WeR1k9/6+48dM&#10;uP8A9dW99dxd/BLV53JtriwjXPAaWT0/3DXNz6G7j9yUU+5NdsMxpz2OKeWVYbmXvo31LN4b1QHK&#10;3FuF5OMn/wCJqL+yL+M4eaI/T/8AVXZHEQkcUsLOIb6N9UZtWhYfu1dT7gf41Cl+5bJJK56YFbe0&#10;j3OV0JGpvqXfVa31SyVR50Urn2//AF03Rbsai4Q5JLEcjHQZ7VLqxMnTki3vo31ZvdLmhjDoyBcE&#10;9T/hVS3u7eFttyjyED+H1/MVPtkZK7dixRVWC8EjAHJ/CrbOmzgEHFaRmpHdLCSir3EqU9KzLm5l&#10;RjtbA+gq157ev6V0cpwTfIPeoT1p3mZ60hIJ6Vm3ysx9pfoNoo5Pek5qavvyTRtRmoKzHDrXYfDS&#10;y8y9iyP+Wj/w/wCxXG812HgO6mt7mMxvtIkbsD/BXNja0fYuHkdmCpS9sp+Z9Cafoytp8Z2j/VL/&#10;AMs/aqV1pADn5QP+Ae1Zdn4l1JLSNRc4GwD/AFa+n0pw128lOXm3H/cX/CvyuvHkqNs/V8O+emki&#10;W+0oCQcAfL/c9643xzp4XTZOP+WMv8PtXTwajeyjdcTCTnHCgcflXF+PNalEDx72xtlXG0egrvwG&#10;kkzDHyThY8nhs8X0nH8P936VAlLNqDpcuysQcY6CpbaD7SwCYGf71feU60YwPz+rR556IkiXOOPS&#10;raRDH/1qvWHh+Z9pZoyvBxk/4VtQaNbRKBLEGP8Assf8a8HF42Cdj2sJgJNJlKDQBGc7R/37qy6C&#10;yTOAMD0x0pdU1Z9KjbzWZjgN8gB6nHesE3Woa45FvOqJnkSKBwenQGvEip1HofRTjCktS1c+Jvsz&#10;EbsYP/PXFYlpDfzMBdNcFc8+cGIx+PvWi+n2FgP+JtAbpuhMLEc9R3Haqcmq3Uow0uf+Aj/Cvbw+&#10;AnLVnz2KzGnT0Lv2awgj3MLfeBnkKDms268RPZsVtt2AcDypcfyqN1M5+fnNRnT4euz9TX0FLA8t&#10;rnzVbM1K6ROVO0nNV5DjPNSNKQCM1C3zda9KUYw3R49JzvuRs1RXx7e39an2A9qk1KGMH5VxwO/v&#10;W6qw5LI2clzK5d8NffH1SuzX7gritBDLJ8pA5SuoL3AQYkA/D/61fnGc80pNo+5ylXSsb9kuSPr/&#10;AErTtI8zp/vDt71iG+SH7gZfwrT0fUFlnTeGOGXsPWvkVKK6H3HvW3PVvCEAMCf7jdv9qvcf2bdK&#10;HhzUbdLwbibmZ/36bODBjv7ivC/DWoRRQJtVh8rdv9qvdvBeqFNQhkJYsGYZAH9yt41Ka6GEoz7n&#10;3F4et7afS4JPLi2GFG+6CMFa5zxx4JtvEabYEiVvNV90duHJAUjt9awPAvjmVtPhgleVohFEm0Rp&#10;0xjFd5aeILNFBWKYHHoPX61v7Wm1axzOFSLufHHjPRIltpP3afcX/lmP71eC+M7NLfzyFUf63+HH&#10;Svq/xzZ2LWUpSFg2xeSx/v8A1r5U+KIkhkuREwVc3HHXingKb5xY+bUDwLxlqHkXUgH99f4sfw1w&#10;13bfIeO3p711niWNZ7l/OG87lPHH8NcdNeSuMFs/gK/TsHD3Efl2NnLnZlzW+HP1PapIYjj/AOtS&#10;zOxJOeearm5lTo2PwFddSKOOE5GgfsAHFvbfgF/wphlt1Py28X4Af4VUECD+H9acEA6CkkuxN5dy&#10;c3ag8QD8P/1VKbCNempq34//AGVVc4pnlL6U7RKU5dyw8bR/duy+PQ//AF6YZbhTw8rD2JpgAXpT&#10;xKw6Gi0TRVZLqWf7cMhw2nlR6k//AFqcs9vcf6xIov8AeIqoZGPU1E0av1Gaq0Oxsqku5qfYtNk+&#10;9dWin32/41s+DbZHgO2zWI+a3IT/AGR7Vxxs4WPKfqa7n4aXEl1rNtaytugd5CyYAziMnr17CsJU&#10;4vobRryRh+Jpb61vx5GoXFp+8fHluy4wRjoR0pbPUdfeBdnizUohzwLqT1/36i8RyNceJdUgkO6K&#10;G7lSNemBvIx+gqrMfs0K+X8vOPWsnRizdYpm9a/ELxfC4aLX9bsyO6X0y49+o+ldLpXx18faPtZf&#10;HfiNgu0+WNZuF+72+/XBvcyP95s/gKgaNXOWGabwlN9BrGzXU9ptf2xvHWmoEfVvEN9gY3Nr0/OT&#10;nPQ/StzSv28PHsEimRPEcoBPDa/cen+5XzyIUHb9aetzIvRsfgKxlgYPobxx8l1PrvSf+Ci/imxR&#10;PP0TWLnAXPmeIJecdesR61tx/wDBT3VoBiTwXeykd28Qv/8AGK+KjeTMMF/0FROTIctzWLy6LNlm&#10;TR9r2P8AwUQ1mJwZLS/kGTw3iJ/T/rnXYaL/AMFKJLfYLjw+1xjbnzfER5x16wnrX59GNB0FMYhe&#10;lYTwCiXDM77H6bWn/BTvS0jAk8E2cjc5L+IUz1/6960h/wAFP9Adwp8N6aue58SR/wDxmvy0MpHe&#10;s+8tI47OSVVw64AOT6isHl8WrmyzPWx+xPhr/goB4d1/GdN0u3zs66/G2N3/AGzHSuqk/a88NzoG&#10;8zSo8np/bUf/AMTX5CfCyczNOJDuCGHbx0+9Xpy3Obl4znYBkDH0rwcVOlh3aSPewvPiFeJ+nUX7&#10;WPhyRgGOloPU6xH/APE1pW37TXhS5A36lo0HTrrEXf8ACvyyj8Qzk8yMf+ALV6DXN2N5c9P4RXje&#10;1T2PYVBI/U+L9oHwbKMnxNoUfsdXh/xqSP8AaF8GT/8AMf0E/wDcXhP9a/LmPV7cjlJCfoP8a09N&#10;066juUDyRleSQPp9K0UridJH6Y3P7QHgq2Qudc0E8E/8haAdK56//az8E2Dlf7c0Dggf8hyAds1+&#10;fHi2IWmjs6jD+RI2RzyFrwHWdTubjUZVaTKjBxtHoPatEmL2aP2H/wCGsvh5/wBDL4Y/8H1v/jR/&#10;w1l8PP8AoZfDH/g+t/8AGvxosZhNEWfJO7FVvtb/AGvZuO3fjGB0zVXZp7OPY/aD/hrL4ef9DL4Y&#10;/wDB9b/40yP9rrwJIcf2/wCHR/3HoK/Gm/nMMIZMqd2P513Ol6BHKRuVTyf4j6UXYeyh2P1ib9rP&#10;wKq5/wCEh8O9M/8AIdgqnN+2J4EhJH9veHT/ANx+Cvyl13S/skJ8ravyv3J6D3rhrwXJlYGRe3b2&#10;+lNN3E6UOx+y2qftffDexiYr418LSEAHjxFbDvj+9XKz/tzeA45ykXiPw5P8xHyeJLfnmvxx8TQp&#10;FaSMq4IVe/8AtVk2tnDG1pIqYZyrMcnk8V6dOlzuyPNrVVSV2ftrY/treEblAUvtEcYJyuvwnv8A&#10;7tWD+2foKctaaco99aj/APiK/LXwfpFmfCFhd+T/AKRIXVn3Hkb27Zx2Fd+I450IZc/jXu0soqVI&#10;8x87VzmlCXK0foQ37bXhdP8AWDSI/wDe12IY/wDHKjb9uPwav3rvQl9j4gh/+Jr80vEOnxZbaoGd&#10;/c1ziaBb3DEyRhu/3mFeRi6ccJpI9vBSeMs4H6VTft3aWAT/AGLZ/wDg7T/41WZd/t86ZHn/AIk1&#10;pxn/AJjq/wDxqvz8hgvpWAeaNh9P/rVoQ+H1ucecqPnH8RHXrXk4ejPFu0Ge7iIxwsbyPt6b/goJ&#10;pqsf+JNaf+D5f/jVYjftyy3Y2i1eHPGRrp/+Ir5FXwLYS8tboT/10f8Axpj+BtRjGVmth/wJv/ia&#10;9V5BiWr8y/r5HhPNqF7H1pN+1NPrHTU5LXdn/mMk43fgOlVH+Mdxend/wl0sWecf2qT7f3q+SpvD&#10;et2+fLvLZcZ9+n/AapvY+J4/u6jbAf7o/wDiK53w7iZK/Mv6+QnnOHi9T6sn+LOsyqR/bN9/4MHP&#10;9axr7x5rd3uxrN/zn/l8c9fxr5tg+I2r7huvGI9oY/8ACtix+JF2MebNK3TpEleFLKcXF/1/kerH&#10;OcHL+v8AgnsM+va5MSf7Y1D/AMCJD/WmTvdoObib8WP+NedwfExQo3G4J9o0/wAa0l+JMFwcMtwc&#10;/wDTNP8AGud4HEx3OyGPws9jqFuZd/zTuee7GtO1kV1GZR07muQtvE9lckExTZOOoHf8a1bfWbUq&#10;Nscg/Af41g6GIidUatCWzNtbKIHh0/IVMkWzG05+gqJcA9KnjDdjisHTqLc3UoPqPV5V6B/wzVKJ&#10;bmQ4Al/WtFfN7MKSDVrZGG2OQfgP8azamuha5H1KM2mX0iEr9o6HojVjXmk6oGODedeyP6V3dtrc&#10;ZAGHxx2H+NWheW0oy0bn/P1rJyn2NFCO9zjJNMmx1f8A75NZ9zYzL3k7/wAJr0E2C4+YAj2JqGSy&#10;sP8AlpAzfRj/AI1rRvyOB59aadRSseaSWs4P3pPyNfL/AMSpP+KntRn/AJdR3/2nr7laz0XPzWch&#10;/wCBn/4qvhr4lRr/AMJPa8f8uo/9CevrMnoODd3ufOZtUVZLl6HOaqx+2aJ/10H80r6v+DHPg3Tv&#10;9yX/ANHNXyhqoAutF/3x/Na+qvgy5Hg3Tuf4Zf8A0c1fqGXUHCXO2fnGYwc4KKOxvLV71SULdAPl&#10;Ge9VrTU59InCO8m0sBy5Xoa19IjlgmVbhg8eSSF+lcf478SWOn6hbRiGYbpZFOADnBX1NeDxBK8W&#10;VksHGaPTNHt7XxHEplSFyQX+dRJ0OO9ea3dtL4Nv45XLgKu/5gYuuVq9pHjyPTtJglsxPC5LKSUU&#10;8bj6k+gro/FWmWvibTpjNFvuMKiuzFQAGB7H61+NzX7xn6ivgRNDqMHjjw+1qVjdha+X94THLpjp&#10;+H415PrvhaXwbqU0se+MHbF8sRi6qG/p0q74d8Q3PgHX3W6lL2LXSARW6Kx8tHORlsc4Pr+Ndj4u&#10;ntfidYo2ixvaztKJi178oKKpQj5S3OSKqU7DpxbMjUrqL4g+CNRuUCM6yrACpEx4ZG6/8C6V5NpV&#10;5c+FtcePzJVVrgLjcYxhWP8AjXS+EtSvPDEyaUswXTp3aaWFFDbm24ByRkfcXv2qj8TNKAFlfWQW&#10;EnzZ5CxJLfdI45HrWiqImTNjx7bJ4h8G2N24V2kugSWG88CRev4VynhfWH8T2rXG5m2yGP8A1nmd&#10;AD1/Gur+H9zH4k8PWmnXoadYg82D8oz5hGcrg9GrzbwmlxoOkTQWjrC7TFwR8w5Cg9R6Cj2iIWjP&#10;X/ht46kttfXTTK2Dcw2+PtGP4yv3f6V6t8QdMM2lxXQz886jOzP8LDr+FfJWnaneaR4r026SYLNJ&#10;epI7KoOWEgOcEY6k19o+HZIPGPwy0d7lGlvmmkeSV/lBAeRRwp9MdqPaI7IVUtDk/hd8S08ZXEas&#10;6vulePm683pHu9K9E8Q69FoVrHICi5Rm/wBYE6Af4182fAqCLw78U9E0vbiwm8+aSJDncfIkAOTz&#10;/CO/avdPifYi70m5khARIoJ2QMTkDbx/Kt1NM7rF/QPHkeqtgsrfIW/4+A3fHpW/a6/CzDhOv/PQ&#10;V4l8OpoookEqs0vlPuZeh+evYrnSrS1lAjh28Z+8T/WtbaXM27G8msw7AcR9P74qvPr8Kn+D/v4K&#10;zri1jSz3Iu1vLJzk+lZdlbi6nYS4Ybc9celc8qiiZOqkdKmqwk9E/wC+xVyHU4eOE7fxCuIleWMZ&#10;VgPwqOK+uhIB5oxn+6P8KXtUT7byPRE1CE9k/wC+hWatjnt/47WLaXMrKNz549B61Zi1a5zzLn/g&#10;I/wpqoi1Uv0NZNPB7f8AjtSjTAew/wC+Kz49Yl4y5/75FTDWpB/E3/fIqudF8xptpY/uj/vion0s&#10;eg/74qf+2kzkh8fQU9dbtP445T9AP8aOdFFFdLG8cDr/AHKmfTAO3/jlWTrmnhSRDNuxweOv51Ru&#10;dfVv9XvXnuop8xDmkQy2OO3/AI7WdqTfYLG5uTwIY2kOfl6Anr26VaS5u7pwFlAHTkD/AAqzNoM2&#10;o2M8Vy0clvLGUkTJG5SCCOB6VV7Euojze48ZR6laJhlPzZ4nDeorppbBrpgVz0xwua8d+J2gah4X&#10;1i5TRp4bOxDxpHESXK5jBPLKe+T1r2Dwh430nUdHmV7a6a+MxEcpUBQuFODhvr271jKonI0hK0Tz&#10;D9pLS5ofCETEvtFheH7hH/LNa+Fbr7x+tfePxt1SbVPCuuLduZYobK8Fuu0DYCh4OOvQdc9K+ElU&#10;S6jLGwygXIH5V9plWyPjc0qJss6n/wAhaH/rn/jXcfszEL4w1ktgqL+1znp/rJK4K6dpImuGOZkw&#10;ob0Gf/rmu6/ZpG/xPqmer3lrn3+eSvqIytVifNtXoy9D6x1QWs9y/EK8j09K4/x7Fbrps+LuKP5E&#10;6ED+P61v6pEU1CVRgKMYH4Cua+K1hBb6FdSImHEceDk/89BXq5sr0vkfP5dBqr8zxaeziN/LIurp&#10;EVlLBgw+XnrndVrUdYuY9Khgt7WXXpFkyZoiXLDnngN0yB1riEvGl1maFyWjNxsK4HTcRXXWN7Np&#10;KhbF/IABABAbgnJ6571+J46m/aM/V8HK0EO+Gnxa134d+IrSXTrHUY7dGkkaO2upIELNGUydq4zj&#10;HPsK9m8f+MrD4q6boV1D9mttRtoWku40nWeZ5ZAhIkwAd25W68kk14IPtELArIo/D/61T6Nqdxol&#10;600EnltLIryEKG3YJPf6msaXuo6pvU6XV9D1Wyma5tLy8ti5C+XCrrgY9j7V7x8Dfj3m4i0/Xj5a&#10;y3EjF9R1DgKIgRw46ZX868w0HXYtbhU3SySsVLEkBehx2PpXK+JtHntLtJ7J44WSMYLEnnJB6g9j&#10;S50NTP0N0/S5dday1XR2e4s0KXU5sVMkaxnDDey8BcBuTxgGp/iT8OofFfhe1uzCjmS6DZNqJOiu&#10;vX8K+VfgX+0P4z8KXmnaNNrLtodzJaWd5axWduTLbqdjIGKBhlWYZBB5619Saz8cdIbSYbKxt9Qh&#10;t45Nyo8UZxw2ed5PUmnzI1jK5+bni/Rx4fnGBt/dhvubOrEVy2nzm7upHyT5Tg9c9z+XSvV/jLpJ&#10;1CbfZ7YlFvGuJCevmH615dpmmyaeZt5UlsZ2k84z/jTvct2sa32ov1J/Ok3VACq9AaUy1HKYFqKc&#10;rKg9x3qa8l3fn6+1ZyynepHXNSTSu3U5o5RFRpyjA5x+NTDWWt4XYMflXP8ArMdKqTL61TulJglU&#10;d1I/SjlGdN4f1c6lKSzFsoTy+7uBWh4101TaSEAfcX+D/brA8L262mnwyqMSkMpYHORuP+Arr0s7&#10;nW7CVriRJPm28/LwMHsPehSSE9TjdFszaWl5cKuWiQSABcZwCetb2h6t/adlH51v2J/eNu747irl&#10;ppsFtY6rG6Z/dlRtY+jVmWapaWkYiG3qPXua56kr7Gbjcv6DaWcWpwlIIN3zY2oM/dNeoHzZdCli&#10;jt3Aa2K7kB4yuM9K8e8L3EkmqQEtnlu3+ya9nsLyRdOjTdw0Sg8D0rya0HZsj2bbNfwPfHQfD1ok&#10;xJwHX942zq5PeodWu9O1jR5/3VqTlVzlW6MDVaENc26ROcxr8wHTn/JrlvE/naNYSizcQrhWx97k&#10;sB3zWWBqXnY1cWjwn4gmC11q7ijWNd9xOo24H8WP61xdvbFr+Qf7Pp9K2fGly8urtLM29hPK5IGO&#10;dwJrCS7drl5YW27hjkD2r7yk1yEFqK8I122hycMhON3s3b8K9x8LLtTR4l4NyIV475wPx614N4Js&#10;ptT8X2D3rrNCA6so+Un5GI6Ad6+jdN0sTeJfAltpwWAPd28cokJIbLxAevvXk46aUGkaRi9z62/Z&#10;78MNp6JdOpO+1lTLRY/5bDv+Fdl4wvRf69bzHGFgC/ez3bv+NXLF7PwD8MdHnaJ/7RM7wyTQncGU&#10;vKwGGIHQL27V594Rn1bUE+0azdR3gWRlOxQp27RgcKO5r8qxacm7Gykkeiz+NooNPs7RCm/yhENs&#10;4BzgDpj9KbpEVzq925IlOULdC3QgVlXGh6fH9mMluWu7v/jzkDtiNzjBbn1K9j0Neo/DbQ4tLto3&#10;1ZFuZTE6s0LHk78j07Vz4OjLnuaqojT1GdfDemzSzYAUhv3h8vqQOprh5f2gNHs5p9PeSxEkrGAF&#10;tSQEHlemPfpXiP7UH7QWsWkrafpF7cWqS2UMmJLaFhu89snJBPRRXzBdeMtRlinv7u5Mt+waeCVY&#10;0AST724jAHXBxgjiv1nL0o0y/bKx9F/HL9pY2ep3GhQzFLa1nikSVNVwhJiyQFAwOXPftXzn4i8Y&#10;XIU2cMstxbyKGaSOclQc9CBxngfnXJXtpq3i6dtR1a6iuxNg9NjblG0HCqB0FXLvRNQkt3ltJoYo&#10;BgMr5yTnr0PtVVlz7GClzbG7petRaLZXEcLJNPqcYV9kgVo2weuMljlz6dK734VfCu78YXJncTOH&#10;t3f5rQy9HC9c1S+DHwD1Px5qtpeyzae9jYzWs13HLNKjyRsxLBdq9SEbuOo5r7l8J+D/AAt4G8PW&#10;i6bpkltejfG8izSOpQuzYG5z/s9u1eb9Xle5Lg2fAvxzspPDt6tn8yiS1jlxt2f8tGHT/gPWuF8N&#10;WwXWtGJAzNcQ9R1+Zfz6179+174btrO9/tMxL5UOnwqQHbdzcOOB0/iFeHfBwxeJtYvXuFMiaZPA&#10;bcN8pQbm9Ov3B19K7ILlWpzuLTOz+LUra/4atvDaE/6HdrcbVO/HyP8Awdv9Z1/xrnNN08aL4eur&#10;oAK0cvULsPO0dfxqXVNRurj4w67aCX/Ro7aNlQqODsh74z3NO8VahFceIbbw5Yq8MF5B5rJIBtLA&#10;scluWH3B0raluVzDApktfP8A+eib/wAxnrVHfXU6toMnhzR7EXRjk+0wfufKJO3CjrkD+8PWuVIN&#10;exDYpai43U6JMyJ9RUDOy9DTUncSL83cdqb3NFE1mjx2/SonGO1QtdSk/e/QVC9zJj736CtTQuWz&#10;7LmJvRwf1q1qt9vc855H8XtWJ9pkByG5HTgVraTAl8AbgeYSpPXHOcdqANLRV80jj+I+/atS7scQ&#10;M/opP3faq6xR2B/cLs79c+3ep5LyWSzn3NnEZ7D0NAM878V/61v99f8A0Gu6+Df/ACEoP+u0n/oq&#10;uJ1FRd6jKko3IACB05wPSuu+Dkr+R5+f3q3DgN6fux/jQYH294MGfD4H/TrH/wCgGrUcGf8A9VJ8&#10;PoUm8NWjMMs9pAWOeuUrYntY4furjn1NAipDaZP/ANarUVptIOOmD92qX2mRGGGx+Aqc3k3kuQ+D&#10;t64HpQBtWab+3athbcBTwPyrldGurmT70gPynsPX6V18e4oee9AFC8G2GQf7JrBeUxnqR+Nbl0sj&#10;SbSwKkkEe1U7iwizynf1NAFS01Mq4+bv/f8Aaty3v/OhKZzuUD72etZEFjaKwzET/wACP+NbNvBa&#10;JFlImDBRg5PX86AIzCI+36VE8pHGf1ou7h16Hv6VkPeTZ+/+gqlNDSsX5TuRvoaSy/dn8P61S+1P&#10;5TMWzgZ6CnWWpxD76u3B6Aev1rGpLQ2jqdKl4Qp5P/fVQm6IlVieA2eTWc+sWyg4jkH4D/Gq0+t2&#10;4hkOyThT2H+NeJUlqd0KTep0f9rx/wCz/wB9ij+1oiP4P++xXCf8JJbg8pL/AN8j/Gl/4Si1H/LO&#10;b/vkf41jc29mzuG1CN0IG3JGOGFVjJ/nNciviy1zhY5g3Y7R1/OmzeK2Xo0n/fC0XD2bOqeT3/Wq&#10;80xSN2z0BPWuHuvGlwgO2Vxx/wA80rKuvHd55cgMz7cHI8tOlFwVNnokGoF0HP8A49XKa9rzW+cM&#10;R8oPEmO9ce/xEuYVwkso/wC2SVzmqeNWugTI0rHAH3FHeqszTlPQ9O8SsZ0YuSAyk5l963JvFiD+&#10;Jf8Av9XhD+MpIQwieRGPQlFPPaqcvjXU2/5ej/37T/CnZhyntd34uQA/MvT/AJ7VlXPjKNVcs6hQ&#10;DnM/FeL3PirVH/5eu3/PNP8ACs+bX9TmyjXIKtkEbF5B/ClZhynsFz45tm+7JF17XArndQ8VyyA+&#10;XI/QfdmPrXnSzXH/AD0H5D/Cp0ublekg/If4VHIw5ToL3W9QuY5I1kuV3grkSMcZrGVdSiPN3dN9&#10;Wb/GkW9uxj96P++R/hRJfXf/AD1H/fI/wo5GHKTprF1b/eE0nflzUv8AwkzuPKa2bD/KWMnT36VT&#10;hMs7ASMGFakGkwSIGZATgH7xoUGHKZF8yzdMdR79qwJdGkuG+Xd0xwma7+PRrR+sWf8AgR/xqRtL&#10;trcZSLaR/tH/ABrSxoefxeELgkOfMwME/uT/AI1p2fhhj1BPH/PKukluJIjsVsKeMY7U1LiSP7rY&#10;/AU7AVE8PeUucf8AkKoZLE27Bv7pz93HStU387DBk4+gqCVjMCH5zmk9AKYvM9//AB6pkuc9f50L&#10;ZRAfc/U1MlnF/d/U1l7RGXKItzg59OetSrqX+d1KLSLHK8d+TQbS3HSM/mf8aPaIOUmTUv8AO6po&#10;tRG9c4xkZy1Z7Wy/wgD8aiaGRclWAo50w5TolvoT2T/voVMl3CeyfmK5VPtH/PRfy/8ArVbiW4J+&#10;+v8An8KQcp0Ymhk+XanzcdqrXlgP4QBz2WqNss4mjJdeGB/zxW0paT7xzQHKc42izTMApk/BCamj&#10;8H3cwGDPz/0xJ/rXUW8YRgRwa07e7liK4fAGOwoDlscbF4Guk6+d+Nuf8a0bfws8J+ZWPPeGuv8A&#10;7SlYcsfyFL5+/wC9k1HOiuY51NEVMfKM/wDXOntpYHYf98V0USwtKm5CQWGeavS2tl2hb/vo/wCN&#10;UncOY4p9NA7D/vikhsAs8Zx0Yfw+9dNPb2+PljI49T/jVGSEZ+QYbsT61VtBOWhSlhH2t+Ow7fSt&#10;zUoB9ik/Dt7iuemju/tT4lToO3sPat6/hvDZyZlTt29x7Vwy0kVCL5WYRiAtL046Ie3sa+bfil/y&#10;Mt5/vR/+ixX0t9nnFlfFnUgRknH0PtXzT8Uv+RlvP96P/wBFiv0vIJpWPgc7juYkv/Hwv0/xqr41&#10;/wCRS1D/AK8Zv/RZq1L/AMfC/T/GqvjT/kVL/wD68pv/AEWa/T51E6bR+e0o/vUcL8C1xqkn/XpJ&#10;/wCjFr7EvF+cfSvkH4FIP7Uk4/5dJP8A0YtfYl4gDjjtSy6DjFtnkZ1HmxKscxrS/wCnad/10/qt&#10;WLhcOabrqYu9PI67zj81q2lv5xy+Ca9eMtT5bGYeXPFm7oRwv/Aj/KtC6c8fjWdp6NF90gcn+VaX&#10;kmVDnBOOK/E+LabdVP8Arc/onhNcuGVyqsp/yamSU/5NN+xP2K/nQLSfPDr/AJ/CviUtD7XnRMZP&#10;lP09ahaTjr+tKLW5DDMiFc8j2/KpGhUdR+tFg50VGk/H8aakn7xR7+tTOIV6ofzqGSSEAlEYP2Po&#10;fzp2DnRdorLM9033ZQPqB/hTCupv9y4jH1A/wquRke1RrMdqk+gqH7V7/rWcbPWZPlF3Dg8cj/7G&#10;rFroOpn/AFlxA3HbP/xNHIw9siz9q9/1o+057/rVg6K8SkuUP0JqpJHHbvudcopywB5IHWmoO4nV&#10;TQ9pNw/+vUL2vmf/AKqjvtf022hDLBOCWx0B9f8Aarl4PibZxyASR3TD2jT/AOKrpsYpcx1B0jze&#10;D8oPUlOlMbRreDrcRenKgf1rzXxN8bhazxwWhu4jIzoMwxEdQB1J9axo/iXql4533TkYzzDGP6U7&#10;GyoyZ689/Y2XLXNv68yKKhk8a6XZoztcWhCAkg3CjOK8I1nxLqtzKFjugqlBw0a+p9qqXFrqdzp8&#10;0j3ETDyizcYJyOf4aEtROm4ntt98XtLEIEbWn3v4b1f8KraB8Rftbjyn53EfJdZ7ewrwiy0+F7OM&#10;zJvfnJBPqa6j4cox8W2FnkfZ5DIzJ6ny279ewrRtIpK50vjzxzfw3cLrJchVeQ8XDAYyK5R/iLqF&#10;10lufXi6Y1e8S273etXcExDwR3EiKvTC7sYyPYVzk+mR219JHCoRQBgZJ7Co50aezZamvdW1EYWS&#10;9544Z296qPousgGZ2vmjX52DI+MdTmvQrvw5Pa3scdi0UIK5+Zieec9Qe1a3jXwnrek6DpNxDd2q&#10;QXFs0lyoJJkXahIGV4OC3THWtFqRszyeBpf4onPHcGte12E/Nbg89x/9aowmK1NOt0lcBhnk9/aq&#10;5TsXKyOZreKzmc20Q2xlskAY4+lbHhLyNR02FlWM5Vjxhv4iKsyaHZz6bcB4dwaEg/O3cH3rS+G+&#10;iWcc32dYcQpCxVdzcfOO+fc1ap3KaijoPh/4AudavIljilOZHX5bYv0TNcx8Y/hTqukXdpcmK8EK&#10;PPI+bN1XapU8nPTFfXHwH8P2K+KLGEQfu2lmJXe3/PE+/tWP+2nbpoVlosNivkJdx36TDO7cAIgO&#10;ucfePT1q/YtanO6sE+Wx8NW9nuPTt/drdstMDkcDqf4PaqTRmJztwBXV6FbrJguM/Me/tQkK5XTR&#10;kEZJUYAzzHXq3gLQ7eXwzZMY4jkP1jB/5aNXEXFviMouBuBFemfD/Trr/hHLMLJGEw+Af+uh9qpQ&#10;uS52Ppb9nrw3aSaPKxghOL2Qcwg/8skr5e/bHS30zxVaxJHEhlvb9flAXo8Y/HrX118CdNvItEm8&#10;mWNB9sfrzz5ae1fKv7X2jJN4kSW9VZpYru/aJlYja29CTxj0FdFOm+ZHNOqlJvyPC/DUQ2D/AHD2&#10;/wBqt7UF+U/QfzrI8MoNo/3D/wChVu6gg2njsP51+i5bGyR+SZ1VUcU5mXB/rB9RXJ/EVf8ARx/1&#10;2X/0A12dtEpnTI43D+dct46iSW9lhYZjV0IHvs/+vX0FTQ8tzXJzHouhp/xI7j/rr/Ral1FP3umf&#10;7w/9lo8KqJtNlR+VMpyPwWk1MsJkwf8AVMdntjH+FejhXdWPjFB+2lMsGP8A02Ttx6fSsmeP/iaw&#10;8fwen1rZ02RZvnmBdyDkjjvWL4gm8iUSW+Y5FQYJ57mvi+IYuEXfzP0LhVf7Qp+hi+K4x/a+hf8A&#10;Xc9v9pK+i/hdEP8AhGbLt8snb/poa+bGNzqN7bS3MiyeRIGTjGOQew9hXoGjeP8AVtEtY7e3u2jh&#10;QEKoiRsZOTyR61+V08RGMz9vVGVlI/QD4LLjQpsf8/b/APotK+Qv2xP+RkT/AK+9Q/8AQ0rK0n9q&#10;Txb4UtmistXngjLmQqtlbNyQBn5l9hXnnj34xp49meXWjdXt1ulZZDDHGA7kFjhCOpA7V7n1mDif&#10;OuhKNdzODhG78q2LMbDn3/pVC0mtZz+7jdeM/N/+uuo03wzc3/ETwrkkfOx9M+lcEppnsR0RWmle&#10;WzmiXLM8ZUAHJORjpVbSPEF94XjVRDcLgFOHaPqc+ldrp3wx1eaeEpc2YyykZdvX/dro2+DV3dH/&#10;AE17Obv8ssg57dFHapUrCkuZHPeH/jzrtqwFsNRVtxI8rUJAenstZ3i74j+NPF3+iM+vG3uPMicG&#10;6nkTa+AcjGCMdu9emaP8JdD0xw8tijEMT8k8p6jHrXWW3hjw7HF5cWnus+0LGxlfAbsfvetdSrJr&#10;lOCVGV+Y+Y7L4Y6tc9VvTxn/AI9HPf61uxfBLVZBnZedf+fB/wDGvoyz8KTx/wCqaFeO7N6/Sujs&#10;/C2sycJd2w57k+n+7XNLDzex0RrxR8q23wT1RLyDe13BH5g3StYsAgzySc9utbEvwSUXkkj62J8g&#10;Dm1z6f7dfUkfw71u92xy3dm0cmFYbmGQevRK0bP4GBj+9S0bjtPL/hUrDTTLeJi0fP6fCXT1t2kl&#10;tba8wf47FT6cd62NE8BaWqSCPw1ZtNGF2Otim4Nzgj5eDmvqDSfg9ZBDHPbwOhYkgTy+ldFp3wq0&#10;DTyGXT1DfKSRPKckfVq7adOSOGdWJ8taV4Oubi7eH+xpV2pu/wCPQnuO2Pevnv48fDq78L6glybW&#10;aAJaRt/x6GLrKy9a/UK38F6NbTNNFZ7ZGG0t5rnj8/YV8k/tvadBbWVwY49p/s+3P3if+Xo1tOk7&#10;CpYiLZ8OXdgupWIeZh/o8ZJ3ru7c9enSrMOlWLeFrOTFvkyH+BfVqs3sCw2caoMLPGRIM/eGB+XU&#10;9Kz8iKzjtBxbxnKp6Hk9evc157jZnrQqKSO3+EPgyw1WxZmjtm/0l15gVv8Almpr6++AHwk0mS5u&#10;Lia3snjhe1kYPYoQRlick9OlfEfhbxVe+GV8rTpzboXMhGxW+YqAT8wPYCvVPCP7RHjbw9mKx1to&#10;Irjy1lX7HbtuAyAOUOOp6V0QmkTUTasj9EdS8N+GLXT4wtjpEQD43CCIevtX5t/H2906HUFS3FqM&#10;2kZ/dso581vStzxd+1H4/VPKj191jWRSAbG2/un/AGPevC9V16fxTMJdRkNzIFEYO1U+UEkD5cdy&#10;ac6qZy0aDT1M9bfzG+0r92M+ZwPx6/hXQ+FtX3Xj8/8ALM/x+4rCDtEywRnbC52MvqvTH5VY0KIQ&#10;69cRR/LGsPA/FaxjK7O2a5UfT0Nx5unS/wC9659Kz44stMfQ56fWtOygQQsm35S2SM/Sq+pRratE&#10;IhsEhO7vnp/jXcloeFWmkzJv/wDVj/e/pXj3jD7/AP2zX/0I17LfIDGOP4q8e8YIN3T/AJZr/wCh&#10;Gvbyvc+XzJ3RylvyzVX1tcWif74/katKu2OVl4IGRVe5Hn2UZk+b5vp619JV2PnqMXc8TKf8TCL/&#10;AHf8avXKcRf59Kr3yCG/j2cfJ/jU7EusW7ms1/DkU3arE+rf2cF/4o/Tv+uM/wD6PNenaUnzD6n+&#10;Veb/ALN6D/hD9O4/5Yz/APo816dpSDcOO5/lXx8/iZ9tT+FE0a/vn/3qsqtRBQHkI65p6OfWuaR0&#10;xLKD2p7L8jfSki5qcoNjcdqwe5ujLlWs64X27VrzIOwrJuyccelMRSVP3y/71X1Tms5XP2hBn+L+&#10;taa9aAJUWpFFMSpBmgB1FJzRzV8pPMOX7w+tWNlV0zvX61ao5Q5huygrwadQBk4oUQuRUVY8pfSj&#10;yl9K0IK46ipacYlAzim0wClT76/WkpVOGH1oAtY9qMe1R+Y3rR5jetBXKPI4PFRU8OSQCeDT/LX0&#10;oDlIaKm8tfSlEa5HFAWIKKteSn939aPJT+7+tA+YrL94fWp6eIUB6frS7B6UBzEdKOop+welKEGR&#10;xQFxaKk2D0o2D0oII6Kk2D0o2D0oAjoHUVJsHpRtHpSAWiiilyoaiFFKOop+welUlE0VkR0o6in7&#10;B6UbR6U7RNboWiiik3cfMgopVGWFS+WvpWMothzIhoqby19KPLX0rH2cribTRDRU3lr6UeWvpW3K&#10;c3KQ0VN5a+lHlr6U+UXKQ0o6ipfLX0pVjXI4pco1ETHtRj2qbYPSjYPSpNCEDnpTqk2D0o2D0oAj&#10;pR1FP2D0oKgAkdaADZRspm5vWjc3rQA/bTqjVmLAE8ZqxsHpQBHQOoqTYPSgIMjigBNlGyptg9KN&#10;g9KAIdlGyptg9KNg9KAIdlLtqXYPSgqMHigCOiiigApFTmlozigCZFp5X5T9KgEjDvSiVjxng0AL&#10;so2UtFACbaWiigApR1FJTk++v1prcCTHtRj2qbYPSjYPStgIQOelOqQqMGouaYC0UnNKoJYA9M0A&#10;FFWPKX0o8pfSgCvRVjyl9KPKX0oAr0o6ip/KX0pfKX0oAZRUmwelGwelAEY6in7KUIMjipdg9KAI&#10;dlKE5FS7B6UFQBmgA2UbKZvPrRvPrQA/ZRspoY5HNPoATZSqvzD60UoODQBLj2ox7VH5jetHmN60&#10;ASY9qMe1MDsSOak5oATHtSEcHinc0oBJwelAFeirXkp/d/WjyU/u/rQBWX7w+tT08QoD0/Wl2D0o&#10;AjoqTYPSgqMGgCOik5o5oAWihQSwB6Zqx5S+lAFelHUVP5S+lBiUDOKAI9lGynUUE8w3ZRsp1FAc&#10;w3ZRsp1FA7jdlGynUUDG7KNlOooAbso2U6gdRQA3ZRsqbYPSjYPSgCErwajqyUGDxUWwelAEdKOo&#10;p+welLtHpQAmyjZTqKAGleDUdTAZOKd5S+lAFelX7w+tT+UvpR5ajkDkUALso2U3efWjefWgBWX5&#10;T9Kr1OWJGKZsHpQBHRUmwelBUYNICOik5o5qeYD8YBZkdc/mKcLcj1/OthrYeg/KoXhA7fpWQGeI&#10;setUf+EZx2k/76Wtloxnp+lOMFx/dk/I0AYo8ObT0f8A76FOGgAf3/8AvoVpvFcDtL+RqIrcA9Jf&#10;1oAx7uWf+4vT/PepLWWbY3yL0H+etaN3DHnonT0FSWsUWxuE6DsKAOQ12afefkX7w/l9aLO9vgw/&#10;cx9T/L61ra5FHvb5V+8Ow9KzrWC63D/Rpuv90/4UAasGo34QfuYug/z1pJdUvwf9TF/n8aEiuhH/&#10;AMe83T+6f8KrTrdA/wDHvN/3yf8ACgDp/B2qtqFzGPl5dh8oI/hz3r1S0gVLVGJI+QH9K8o+HliY&#10;7iMkH/WP/D/sV6Vfah9mtUXOPkI+9joKAJpmBY4Oaz77T5GuFO042+o96TTrv7U2Sc/KT97Perh1&#10;WG4nUAJ0x98GgCae7GnaSdxA/cHqCei+1cBd+JoWvJBvXt/A3oK6jxhcH+ym2HH7iT7p/wBmvGxH&#10;PcX0hDyfdz3PpQB6N/atv/z0H/fJo/tW3/56D/vk1wX2yb+/J/30aPtk39+T/vo0GVjvf7Vt/wDn&#10;oP8Avk11/wCzf4P0i8+LugJJc3Kxk3AJUjP/AB7yf7NeJ/bJv78n/fRr7H8DfA2XwFq1vrb6w6fZ&#10;Wf5mtDD95Cn39/H3v6UGsdDwT48aXaXXxDurSCSR0tdVu4lPQkecAM5HtXJyeEhcDygJDjn76/57&#10;19Pa/wDBOz1PxCuqXGrwN9rumucy2ob7zhj8xfnr1q/ZfCrQIdUmik1bTflT+K3jHp/t0mbKR8zz&#10;yWF7wk7nIxwCP6VCugxzZ8syNn3H+FfTWm/CeKYjy/CiOcn7umA9v92rN38JNQjx9m8E3MnXHlaU&#10;34dErNlWPlS4+Hs96crHKQeeJEHt3q2fB2tH/lyH/f1P/iq+qNM+EPieYDy/h9qzjBPy6RKe/wDu&#10;VsL+zf4wP/Mpa5/4JJv/AImkHKfHp8F62x/48v8AyKn/AMVSHwRrZ/5cv/Iqf/FV9kJ+zZ4wP/Mp&#10;a3/4JJv8KlH7NXi/H/Ipa3/4JJv8KAsfKkmkasR/x6r/AN9r/jVKfRtWOcWq9/41/wAa+qD+zP42&#10;/wChU1//AMEk/wDhUL/sy+NT/wAynr//AII5/wDCg1PlGTQ9WJ/49V/77X/GsmF78EboUH4//Xr6&#10;/b9mHxqf+ZT17/wRz/4U3Wfgjr1jEzf8Ks1EYAP/ACA5B3x/zyoGfJTX11En+rTOP896oXGt3qMc&#10;RRfiD/jX0TqXw68QRzFP+FXal95h/wAgiT1/65Uy3+EviC7AP/CrtT5Gf+QNIf8A2lTEzwJbnVwf&#10;mtYQPr/9lViO9uh/rY0X6fr3r3m4+CmtwqS/hu/Uf7WluP6ViX/wyvLTd52jTx4z9+xK9OvUVt7Y&#10;43h7s8oXUUx8zAfga+oP+Cf8enap+0P4StBPITJLe/dGDxYzHuPavG7jwhHCxD2Kqf8AatsVa8F/&#10;298DvixonirT21GS10+KVma28y1TdJHLFzIuQp+cfXgd6PbC+rn7r3FwdL/sm1iAaM7YiX5OBtFW&#10;dUvJkXZaKss4YblfoBjr1HtXz7+zn+1JoHxa0HTLS7m0231W1trGJhNq8dxO80i4OQVDB9ydOSSa&#10;9zuC9teyXis08cgCCMdBwOc/h+tP2pn7Fp6ouWsLTyC4lG10yoC9MY/+vX59/wDBQP44a9amHQ9F&#10;tNOu3/4mtkVmjkDZHloozvUZPPPSv0LaUpdJEsR8thkuOgPP+FfNP7U/wJsfGWly31jp9vd6lHDf&#10;TKlvpqzTPKyqVAI53FhwepNKNYISuz8l9DXxdMovdZ0q2tI5FKhoZFI3A4AwJGPQGktNXdXBITr6&#10;H0r2TxP8OPEfhe4eDV9D1TTLRGVVe9sZIULldwA3ADOMn8DXlN38O9V09Czx3gAAPzWrr3x612U6&#10;9jr+r+0RpWPi5rIA/uuMHlGPT8a00+LctoMD7LxxzFJ/jXBS272L7ZywwcHzBjp161NDNYOPne2z&#10;/tFa7o4qxx1Mt5tbHo8Xx9WY4L2YHtBL/jWhbfFy1vMbpoBnH3YZO9eMnSYE+7JH+Cj/ABqJ7WWL&#10;/VSv/wAAzXX/AGgeXLAHvcfjzTphk3K/hE/+FaqaloxP/H2//fDf/E182F9QX7s1zj2LVoiXXl/5&#10;a6j/AN9SU/7Q8zhqZffofRsFzosn/L5J2/hP/wATVyMaI3/L5N/3yf8A4mvmtNR12L/lrqP/AH3I&#10;KmXXtdX/AJbaj/39ko/tDzOKWWt9D6Kl+HWiSKQLu8P/AAJf/iKzrr4RaTc523F8c56SJ3/4BXia&#10;fEXxApyZdS/G6kq1D8VNai+9Jf8AGOt4/wDhW39omP8AYtZ9D1CX4FadKTia/wD+/wBH/wDE1m3X&#10;7Ow2nat6TjvcQ/4VxafGPVE4L3f43zf4VNb/AB31cuPMgvcf7V+//wATR/aIv7FrdvyL+o/s+Xq5&#10;8q3um+91uYfwrAufgDrasdljOR73MP8AjXW6f8dZTt862c9M+ZfH8eq1vW/xysig8y0t8/7V6v8A&#10;8TTWYJsf9kV4q6/Q8gl+BfiCEEtp0oH/AF8w/wCNZ1z8LdZs877JxjPWeM9Pxr3aH4u2M7ASWVuo&#10;/wBq6U/+y1r2Xjfw1e4+0x6UmcZ82eI9evUV7scTTtuePKlWTsfMUng7UoThrYjH/TRP8ajbw3dR&#10;8mJv++1r64g1PwHOoMknh0E/3ngqq3hbw1OMBtK59Ioj/Wq+s0+5PsqvY+TGsJrc8pjHqR2qMzyI&#10;cbRX1m/wy8P3g+VtN59LWM9fxqE/BHRpuQ1hz6WKH+tH1mn3F7Gouh8jix2nJyPxFWYZY7fq2OnU&#10;V9TzfAaxccG3H009f8ay7v8AZ4glzseMdfu6cP8A4qun2tPuT7/VHzquswIMGQf98mqiunrX0DN+&#10;zWXPEuPppn/2Vc3N+z5qqKTsvP8AwWv/AI0e1h3G+bomeUo8Xdj+VSrJb95D+X/1q727+CGrW+fk&#10;vOM/8uDj+tZc3wl1WMkeXef+AT/40e1gFpHCJHGP4jVuFIDjLt2/z0rbk+HWoxg/Jdf+Arf41RuP&#10;B+o2+fkuu/8AywYVPtUMaiW2P9Y3+fwqt55HpUcmiajGcbLr/v21WGt8f/qo9ohO62Gi6I9Pyp32&#10;4j0/I1E8RH/6qiKEU/aIV2i5530o876VV30b61shqtJFrzvpUhvrtvvxRge3/wCuqBb3q3/wkSyd&#10;dMC/j/8AY1jKETaNeXQa9wjf607foKjLaex+edx9Af8ACpW1GKbrZoufXH+FN/0d+TFEv4CsfZI0&#10;+tSWg9NQtnOBJn/gJ/wq5AqTfcJOcVRN3bN921iQ+ox/hTS5Y/u5TF/umunko21MvaVb6G6mlSSA&#10;EKT/AMCFVLdr21YHyU455P8A9es0ren7upzoPQO3+NSnXbpjzp035n/4msXSos2VWstmdVp/je90&#10;zH7q34x95WPT6Gty3+Nd9aoF8uy445ik/wDiq84/tOWTO7T3H1z/AIUn2nd1sP0/+tWLoUWtDWOI&#10;rLU+oNL/AG0fiFbyq1xo3h2NQTkiCY9v+u9emeFf2/NY0/y/t8OhQY8vO2yujjH3ukhr4bMl0v8A&#10;y9zP7bj/AI0n2y5T/lhLN+J5/SuB5emepHM2lufpfpn/AAUl0yGFVuL7Ro2AOQNNvT3+tey6T+3P&#10;8Mb2ZUn8TwICSPk0y99M/wDPOvxq/tW4X/mESP8Agf8A4mprLWtY8wFhfWvJ+Yu4xx+FYPLbmyzQ&#10;/cbSv2gvhp4uCJZ+JGmeTaMLZXCcv0+9FXUWekaF4iQTWt7cSowLAgbehx3X1r8O9M8ceItJCvae&#10;JdTt3XaQsN9IhBHQcN2rci/aT+KWkKI7LxT4vdF4Hka1dKMHk9D61zSyp20OiOb9Ln7J+IPg7oni&#10;C3eO7ur+NWUKTFIgOA2e6HvXl+vfsT+AtaM0r6v4hE7b2VUuIACzc45g9a+BLH9snxvp0qu2u+IN&#10;UAJOw6/Oc5GMd+nWvRvCH/BRLXdJkiF/4X1G+VTGC9xr0mCB1PMJ6968Z4GcXseqsfCX2j3XVf2G&#10;oLSZhpA1i6iyArTXtsCRjn+Ed68s8R/smfECwtnc+H5AAqnm/tT/ABY7PXoOif8ABTrR/skaXfhW&#10;xtpADkzeI0B68DmAdq9n0f8Aa08Aa84gu9V8NhXYgmbW7dxgDPcetSqdSn0H7WFTqfnz4j+DnifQ&#10;53Go6Y1uis+SLmFsBT83Rj0rnRomi2Z2ahd3EEg4IXnnqOintX6s2usfCXxlAp+0eDL+SVR8vmWk&#10;5y46e+f1rM1T9nLwB4pkM9po3hsI5DAw6RbyDAG08j3odepBaEulTkfk/ffDXw3qEZXTb++uJCAA&#10;GZVyc5PVB2rjNc+CGtLvks7GaWL52DPcQjjseor9YtQ/Ys0K7jYWl1p2msQAHh0WMEHPXhx1HFec&#10;eL/2K7/S45JrLxFcagAJHFvBpLc45C8Snr06VxQx1a+pyvBRZ+Wd78P9d02QrNY7MEDmaM9Rns1M&#10;GmX+lLuu4BCo5J3A8HgdCe9fdniH4L+J/D87xr8M9W8RBWC+aNFlO7K5z/q26fdryHVvhBf36FdQ&#10;0e40lCAC9zpzAAZyD8wHU8V72GxjfxGTy5M+Yr3WbJ/k8794MjG1uv5VRSe8c5tokkXsWOP6ivou&#10;4/Zz0VleX+37DzgC3k/Yk3buu3/Wdc8VxXiL4Z6joUrJp2k3WqoGCh7WxbBBXJPyg9DxXvQxVNrV&#10;mE8ssrpHlsHmJztFaENwQMHA6Vs3mgeQhIGOB/yzx3rCuYjA5GTwT2xRGskz5aSqt8ti1uEg6037&#10;SPb8qqx3GB/9eq3nH1P512RxKehpDDOXxGn9pHt+VH2ke35VmecfU/nR5x9T+dU582p3LD0ktTe8&#10;9fX9KPPX1/Suf/tE+p/77pf7QOOp/wC+qy9qeQ6Wpv8Anr6/pXReBLxGuY+R/rG7H+5Xnn9pH1P/&#10;AH3Wx8PdWJu4+T/rH/j/ANivLxc7xZ7GChaSPoRLlVs0Of8AlmO3tWbLrCROQWX/AL5NZcmqkaep&#10;yf8AVf3/AGrjtU8QMkzfMeo/5a+1fBYu7kfomDSUDuNS8awrEwEkecD/AJZt61wWt6odWlYLtILN&#10;90EdfrWbqC3Pd5eg9fWn6bCVy75OMH5hWsVOlqZTcKrsNt/Dzy/MVfkdmFdNZSWNgwYzuMEnkE9s&#10;elc/f+J4dM+U+WMEDmUL1Ga5yKLVbo43XnPH8Zrsjiaj0OOWGpx1PTLzxdaxwFIpVY7SOUb0ritZ&#10;1q6u5WaKOJgSD0I7fWorXRLxSHnefbwT5iNj361rQy2FmAJ/sxI4/eFR/OuiGFnXadjnlioUFa42&#10;BW0b5tSH2YA7jj5uDwOme9Mu9dhvBssXWcjIO5SOvTrimX18uuoVnxakgL+8bdwDnPOK52axmsJy&#10;1s73A3E/ugR0PHTNfXUcu5UmfL18yc3ZG7EjdbweV/u88/r2qpU+lXizKFvcQEAn9+3fPHX2qCvV&#10;jRVNHztaq6j1FDYp2+mUVLqWdjl9k3qRk5NJRRWtZ3RpTCi8J/T+tKOtSajFsU/Qdvesor3TNv3z&#10;U8MAGQZPdK7hIkMQ5NecaJeeTIecYK/xYrpG17y0Az3/AOelfHZpT1PusonoSm2ZjjH61r6RaMki&#10;nB6r3FcvB4jjZhyv/f0Vtaf4ijXB+Tt/y1FfM+yifWe0kel6RIYol6dD/OvddKvVtZFORwSeQfSv&#10;lu38WpGo+Zf+/wBXew/E8FhiQf8AgX/9alyQQc02fTem+NRZxqAYuAvVG7Vdf4mlBjNv/wB+3/xr&#10;5qtfiMZcASnt/wAvWf6Vox+MWmGfMP8A3/zScYIpc57he+NI7yJhvj5AHCMO9eVfEG4juYJm3dVm&#10;PAPcVz//AAlcsa8yP/3+Nc94i8UNPC6lycq45mz2rowPxmWP+A8r8ZnbeS45+df/AEGuBd67nxC/&#10;2qdz1ywPr/DXABsiv0rB/Aj8wxvxhJziq7J8xqw3IFN2V0VDz4jqKKKg0CiiigAooooAKKKKDoCu&#10;t+Fn/IyWf+/J/wCizXJV1vws/wCRks/9+T/0WaAMLXP+Rt1r/r+l/wDRjVXvf9UP96rGuf8AI261&#10;/wBf0v8A6Maq97/qh/vUAOooorcm4VFUtRUw5gooooFcVn5qJ3pGaoneuWqaUkBfmnX+G02b6j+Y&#10;quWoml8yxkGe47+4pJe6Nu0js/hTAzPdYHeHv/vV6StlK19J8v8AD6j2rl/glpouZLjIBybf+DPX&#10;dXuVl4UWW7c7B93/AJ4/Svz3N4e+foWTz9084k8MzqP9W3/fa1Um0K4TpGe/8S16m0EDfwR/kKif&#10;TIJP4I/++BXhqLPoOdHkr6Zcqf8AVf8Ajw/xrJi8faobhM29r0/ut/8AFV7WfD8D8+XH/wB+hTx8&#10;ONFaZdsdhnHa1T/Gto3QJpnjeu+Lb260vEkUCgwt91T3X61w+nXX2m7cvgZTsPpXv/j/AMDWVjo0&#10;jRJbjFvMRst1HRRXzpfSDT9SmVOAABwdvYGt1IdkRaZcEwN0+8f5Cq6yE3/b/W/1q1pMGYW/3j29&#10;hRDa5vx/11Hb3qzO5NqTMYF4H3v6GvXtI1SMkfMPvHsfSvMNQs8268fxf3fY122kWU2Ry4+Y/wAJ&#10;9KYrmj4l1WLyD8w+6/8ACfSvPLvVIvOb5x2/hPpXVeJbKXyDy/3X/hPpXnl3ZS+c3L9v4T6U1uDZ&#10;l+Km/wBCl/3V/wDQqzYWwtj9F/pV3xU/+hyf7q/+hVmQt8tj9F/pXu4X4kfPY1+6z6A8HN/xQemf&#10;78n/AKMeus0yXzOOPvH+Vcb4Of8A4oTTP9+T/wBGPXY6NHgj/eP8q/QsL/CPzLFS/ffMTV4AVGc9&#10;GrJt1jRuWPStPxFceTCT6K/fHauDudfMMrDdj/tpivz7Pt2fpmQO8Ed+L+Af8tP0NaFhfROwAfuO&#10;xrzVNQmdh8z/APfRrrvC0Ut1NGCX5aPsT1NePlVXkkXm+GxE07HoFlGsqggnof51bl0uzIwJZP8A&#10;P4Vt+GvDD3FsjYY5Vv8Alln+KrL/AA2uP+gnL/34P/xVfaTx6jG1z4OOWYmUtjibrSLM5/ey9+4/&#10;wrOl0SzLH97L+Y/wrvJvhpOc/wDEzk7/APLA/wDxVVH+GU5Y/wDEzk/78H/4qihmCb1ZhiMrxSWi&#10;OEMkTfxn8qikgEnTJrpD4I1WLk6VefjaP/hUT6FqFt97Sbnj1gYdPwr2VjsHLdnzEsJmEXsc0dNd&#10;jwpx9RVqSZrjggc+lazRXcRwdJm/79n/AArJEt6eui3EXuY2H/stbRq4KfUV8wp9P6+8pT+FhqOd&#10;3mc5+6yjr9aov8JYrk7v9K59JY/8K6BHuD95ZLb65GP5dKmDN31gxexkx/7NWvscFNWuVHGZhB6r&#10;+vvPNU+FlhCcwy3bsOgaRP8A4mrUPg3UrP8A487Yy46eZInbp3Fd8gkPWxaP3KH/AAqzFbB/vXAt&#10;/rxj9e1cbyjDy1PfjnmIS1OCTTvGkAxDpFs69i0qf/HKsQ+N/iDEwNzoemxr3IbP/tWu/XToSOdf&#10;jj9i4/8AiqpNiQYa1DfVc/0rB5LQZvHPsQjFsvitqNnt/tKGzt8Yztjc4x97ox6VsQfHbQIQBc6h&#10;FGw6gW0x/oaZJplncf6zSoJM/wB6EH+lQt4Y0hz83h+yY+ptEP8A7LWEsjoNWR0w4irxabOst/jf&#10;ZSsAbi3H0glre0/4paVd7d93GM7fuwyd/wAK8s/4QS3TlbqLPtCP8acPCkkP+ru2/wCAR4/rXzk+&#10;GKkXdL8j6ePGmFmlG/5nt1v400OVQTfEfSJ//ia+EfiX/wAjPa/9eq/+hPX0ENC1BOFvLnHsrf41&#10;8/fEsf8AFTWp/wCnVf8A0J6ullNWgznq51SxS91nN6p/x86N/vj+a19T/Br/AJE3Tv8Adl/9GtXy&#10;xqn/AB86N/vj+a19T/Br/kTdO/3Zf/RrV72Hp1oOx4GJTqRuj0a8vVvG2xkMSMdCP5180fGrT7oa&#10;zbusWR9ouDyw/vL719J2+myWUqtLuIHPzrj2rwj41axaw6lboywk+bcDlwO61Od0f3dzmyiraoef&#10;Q6hcWei24ZEGGI557t713EfxjNprEADWvl7SSTDJnOD71wd9eQ3GkQFAmPM/hIP96sLT7c3ERd3/&#10;AHgbALDJxivyWdH32fo6re6fVd6NN+I3hIFbiRrgWJ+SEFBukj6fMPUV554b1m4+EGrTfJGsYiMA&#10;NyDJ94q/8BHpXluh+PdW8N3yxLLetbmRVwLl0Tapx06Ywa7O88VWXia1RrkwJKW3kyzK7cZA647V&#10;nUonRRrHouv2q6rp019ATJ5YWPjgZ3Dsef4qqaPqEWraZqFhI4EkcPkBUBByVZcZPHasbwf4oElh&#10;Jp07BnmlLDzJsnAUH7p6/drPkml8P65525xDc3O/GSilQ2fxHzVj7Ni59SfQ5m8HeJbppQEi8nyw&#10;0nzcna38P0NWr2xS28X2MOW2NCWJJ56P/hVPxk41OxS6t8K8koyYvmOApHUfSqusa3uQ6rn/AFAE&#10;efM9Tj73b71P2bFzlbxpYmK9tZ0BIjkd8kjsVNe6fsq+L0vtYk0yZo1WHT5ZBsRt2fPTqen8VeQw&#10;QjxDoN1cfeMdt5mcb+qk9fwqP4W+IZPBHiK4vPMZA9q0P+t8rq6N1/4D0pezY1Ox2/xKgfwb8VNH&#10;ugMJHYbiZTuHzGZf4a+h/DU8XiH4eTyFvmfS1bCDAy0J9a8i/aO0YT3X9oIoDRWcSZWPJ/1zfxdv&#10;vVs/CzxW0fh6CxZz89rbwYM3+wR0/pWa907I4pPQ851DWP7E8dajYkqPKiX74JPKoeo4719Ea3qy&#10;RXC5ZfuD+E+pr5b+IuU+MWvKpIAih4H/AFyir2HxVrzJcqN5/wBWP+Wn+0a1576HVCamer2Fyt3Y&#10;cEH92Ogx1FMtIxFO2Sfu/wCFc34L1Q3NgMsT+6j6vnsa2pLvy5W/+KrPkcmdsacWPkiDjvUHkBTn&#10;miO63d/1ptxcbUJ9j3rt5Inc1TiiVZ1iHX9Koz36opOR+RrLvdTKOfmI5H8ftWVd6kSp5PT+/wC9&#10;HLFHLOrTibT6x82AV6+hp8eoNIOAv5GubtJWnmAyTlh3zXYaRpJmiU4zwf4M96T5TleKhsc7Frss&#10;pwFjOfY/41qW0N1dHiIHnHBA/rWnbeCTCwJU/jb4rpdP0yG1ILInUnlAO1Y8o73Rzmn6BdNdQM8R&#10;Cb1LEOvAzzXWHSol+6zn8R/hV95rYWkiRpF5pQhduN2ccY96yoYrtfvib8QanY55FuH/AEQ5Hbnm&#10;tC21070hbYAxCH5Tn0rDur1bdSZCBxn5mxWNc+KraCTAaLeCcYmAOalyMGdR470+11DRIFEkhkFw&#10;GIHHG1h3FfC1sdT8I+J7OWW3jSFUZ2ZyGxkMv8Jr68TXpNUlKl3KY3AeYWHpXF/E/wCG9peadPNb&#10;wwrKsaKDFaAt/rPUfWuVS94uM/dPI/GnjFNb8H3SK0ZZbCVWCowwTH7/AEr5gh/5C0/+5/hXuPiP&#10;TZtH07WIZDJjypUUOpXoGHArw6H/AJC0/wDuf4V+hZRrFHx2Zu7Fn/48ZPqP5ivQP2Yv+Rsvv+v2&#10;z/8ARj15/P8A8eMn1H8xXefs0v5fiXUm/u3dof8Ax+SvplH97E8dfwpH1nraL/ac2Cf4f/QRXI/G&#10;RD/wjt5gf8s4v/Rorb1LUfM1ObnsP4vYVnfFaLz/AA9ecZ+SPtn/AJaCvXzP+F8jw8B/EfqfIThk&#10;1u4bHS4J/wDHjXYaNcibGSPunoPesq80wLc6jJjBV3b7nuaradfm2PU9CPvY71+NY/8AiM/TcH8C&#10;PRJrZDC2C2a5fVrdiJVUZJ3Ac1etNb84Yz1P/PTNWFgW4dXIBGcnIzXDHY65HLaZrEuhSlXVFwpX&#10;5gT1Oexr2nw1rdrrNswMoyZCvyKw6AHuK8l8RaMLiRniGMsPuR5/ho8Na3caPMitJJjczcyFeq4r&#10;FxIR6F4k0xxcgwKXy7kZI9RiudfUbvSZ2WSKNQBjnnrz2NdLpusx6kIt21m+Xq+481l+LNNaaZ2R&#10;CMuv3U/2aNjoidtpV0mq6fJ83zb9uFBHTB715B49trq31uHZEDGbiXJJGcbh713Hg/UzZkJK3BkY&#10;/O+P4a2/EWl2Gp6Td3O22MqQSSKdis2SueD68UKWpt0PHQSe1PQMe1W0s8np/wCO1bisAe3/AI7W&#10;vMYmfHGS68dxVh0rQ+wBULY6DP3arOlHMIzJUqvs+cehNXpk4qjeN5FtNJ/cRm9OgouBs2wC2cYX&#10;nk9fqa958A6PFN4fuGZnBFwRwR/dT2r598M3H9oabC+c5DHru/iIr2fw54oGm6FcJuxmbd/rtvZR&#10;/Ss2gOI8bsLTWLuJeQZ5l+br96uZlmEduv1/xrb1yb+176+n67JJH67upJ6/hXK6jIUiHP8AF6+1&#10;YyiBqeC136hCf9pv/QK9PF4IvskeR82F6H2rzTwAN93Gf+mj/wDoFdhqNyYtS05ATgzY6/7S1yVY&#10;3ixrc9A0qdEUZOOD296wPHt7CbCbD/wJ2P8AfqpqGtHT14bHIH+s29s15b4w8ctLE6+YeUX/AJeM&#10;/wAVceBpWmOex5v47bzr6dV5LSTAfiawFT+ztIgd/lYsVIPPcntVvVdR+1X4kY5Hmsxy2eprK1m/&#10;F2v2aPACMG+Vs9vT8a+1grRSOfqeg/DdRfwF0O5xMygDgfcHrX2T+zd4Fe41O31e6WWOLTZrK73J&#10;ImAoYsSRySPl6DmvmX9mPwe+ta9Z2TqzCW5n4MG/pBnp+FfoJpegR+BvCyWUUapcapZLDGUi8l9w&#10;TAwOrHL9P8a+TzOsoQlY6Y7GP4vvn8c/FLWdOhCyafFFHPHLGNjsRHGDnd2yx7dhXoEFjFb2zrIz&#10;Km7JPU9vauf8OeFX02wivJFZ9TkDJKzQ4mK7jjcfvYwF6+1L4r1/zX/sy0bFzNGHTyZPn4Yk4Ucn&#10;hTX5thqjxNRrzJNH4a2cnjHxtcTsv+jeHtQicPEQvyeYxywbk8Rfw+/tVP8Aa5+PemeEbL7Fa3dv&#10;JeRahCHjntpjhWgds5GB3HfvU2qeJrb4J/D/AFLU5vKW51TS5LlmklFo++OIsSWOSxzJ17fjXwP8&#10;RvEOsfF3xVfa79pvpNKuzG0I857mDckaxna/Ck5VunTkV+g4LLdFKwjNS5udZsJL6+jSGWNvLAi+&#10;7t49zz8xrnbSS41G9vITGuUk2Q7eN2SQM5PsPSt/UNVg1W8SHTRGLZkw32Vwybhk8heM4x+lR6nb&#10;eU+m/wBnQ+ddKf3kdsvzu/y4B285Jz+te/pRjYaH2Bn0hAuxRegESRNyACc9Qfp3719Cfs+/s76x&#10;f65aa/4hsriwgtZ5oWe3uoCoUw/KcZYk7nxxXL/CL4XNrTjWdXUxSXNu6tp97abjERIFBJYjkhc9&#10;Bw1fSV744muLV7awsH0UPg+VbSlcnOS2Ao5IGPwrhdfU66cEeyabe2VrBpdjaTGWCwWOGVnU7lVQ&#10;BnoMnCnoKpamLbUvE140UjNCUUqwGCflUdx9a8lsdZ1c2l0TFewts4k3uDJweenP/wBetXS7/ULb&#10;SYLyVrkySEoS7MD1Pc/Sn7W51cmhQ/al0ax8VfBPxG0M0sk+LaNVTCg4uoifvD3NfG3w5soPBGhe&#10;Mmkd0nltgY1l+cMyLLx8o9SK+wvEugapf+HLvTJ/tjxzlWKyRuwOGU/dPX7tfGPjmwvbDxXcWCfa&#10;EgN7NBKFVlUqJNvzDpjGeDT5rnFUgVNM1eKRRqhcfa5wUdAp2AA447/wjvXT/sveDpNf8T2Gu6gk&#10;kBtrieD9y67MfZzjIOTnL/yrgrLRblPFl7ADL9hWEGMBD5WcJnA6Z5P616R4P8c23hnUobXT/Kjj&#10;dmlP2a4EY3FSDwo64A5rrpbnB1Ol+M2qxavqi2aOGGmTXES7VIP3lHzZ6/c7V5gy1t+J9QfVdSku&#10;I2LGSaSSTa277zZ+Y/n1rKZOK9mGxvEqOtRqmHH1qy6VGVwRTe5uB61E9SnrUT1qBGi7pFHqcV0m&#10;kxeUgz6H+dc9ajddwj1cfzrrIIxGg/woAiu7oBuo6elSpKGsZ/8Arn/Q1jX85Eg5/h9fertq+bCf&#10;n/ll6+xoBnLTtnVZ/wDdH8hXYfBnmwb/AK+X/wDRa1xMrf8AE2n5/hH8hXcfBUZsG/6+n/8ARa0G&#10;B94fDiPPhmw/687f/wBArcvofr1H8qy/homfDOn/APXnb/8AoFdDfxY/MdvagRy0i4YfSpYBuYL6&#10;4FE64P4UttxKn+8KANvTbcRnv0P866mAAofrXLwThfbj1rZtLzJxnv8A3qALkloGYHnrnrVHUIMD&#10;v1H8q1I5Ay568etVL75x07j+VAHI3DsrdB0ot7thKgwuNwrQlsfMbp2/u0v9lbI2kx90bvuUMZFe&#10;TZHbrWVu3OKsXMvv39apI2WFZIplwRGWF0AyWXArkPEzvpJIYAYcL83PVc9q7ayIDxk9AVzmvMPj&#10;br8enSPtKr/pEY4k2/8ALImoqbGlPcwh4sDMBmP/AL4apI/EqvNGrFArMASFbpXg9v4/zOo8z/yZ&#10;q3J46Ziio53nhdtxzn2rxqm57VPY96m1W0A/1vf+6f8ACsi71i3HSQdP7prx7/hJ9Rk/5aXX/f5q&#10;P7V1GYffuv8AvtjWBR6bca7DEjuHUlQSMqayZfGTMP8All/3w3+NcVFJfyyoGa5KsQDksRitH7E5&#10;/vf980Aas/it2/55dP7rf41n3HiKSZHQCPLAj7p7/jUP9mM3r/3xTotIIlQnOAwzlKYGbJPcH+Bf&#10;8/jWfP8AaG6Rr09f/r12Y06M/wAKf98Ck/siI/wJ/wB8CquBwaR3AuEYxjAYHr7/AFrZiZ2PQV0f&#10;9hxMeETPb92KkTQQv8P/AJDouBl21u0h5HfsavxadkA/N+YrRh08RnoP++asCMKh4HA9KLgZq2HP&#10;8X5ipksP978xVhWGe1Tow9qLgVUsOf4vzFNlsMHv+YrRQjI6Uk5HoOtFwKNtZjeOv51twW37k9fu&#10;jvWZDIAw4rXtJdwVfXA60XAZHb49fzpl3FhD9B/OtZIB6fpVS+jAQ/Qdvei4HMTp++H+9/Wn+V9a&#10;fMv+kqP9v+tWfKHt+VFwKflfWjyqueUPb8qPKH+RSb0AqCI1KsRJqYR/5xUyR+36VzAVpIT5L/7p&#10;qpDEx6ittIBIVXH3uOlWV0kJ/CP++KQGfa2hc8g9fUVoppoZR97p6ipVhER6D8sVKs4XA4/OmtwI&#10;U0kf7X5irkWkg/3vzFCXI9vzq5DcD2/OtwI20sLEx+bhc9RVNbcg9/zrZ88OhXjkY61B5IHb9KAK&#10;scWKlYbY2PoKmEYH/wCqmyJmNh6g0MTKSzn2qZJj7VGLfj/61TJb/wCcVkkYCtclUY8cDNV11Nj2&#10;X8jVtrXchHqMdKrnTSnY/wDfNbxQEsd5u9PyqzFOodGJ4BBPFZbgw/5xUTXZPygnJ44atuUT0OgT&#10;UInun+ft6H2rqtRuIhYy/N6dj6ivNrGKV7p+X+77+1d1qtrKNOmOX7dj6iuWdL3jSnP3TGvL+I6d&#10;qKBuTE46H0NfKPxS/wCRlvP96P8A9Fivo+6WVY7zJfGGz196+cPil/yMt5/vR/8AosV+gZHC1j4X&#10;One5iS/8fC/T/Gq3jLnwrff9eU3/AKBVmX/j4X6f41X8Y/8AIrXv/XnL/wCgV+kSXuHwVL+Ijj/g&#10;Un/E0k/69JP/AEYtfYl4nzj6V8g/Atc6pJ/16Sf+jFr7EvV+cfSu3A/AeNm3+8o5nWUzf6b/ANdf&#10;6rW5FAAe9ZOtDbe6cfSTP6rWok/+c12x3PDxnxRNa2jA9etWrg7LKYrywjJAPrisuK6wev61Z+3K&#10;EJfGwD5tzcY96/IOK/jR+9cL/wC7Ix1vLn/nmn+fxqzHqE4PKJ/n8afca3psQ/5dev8Az0WsK+8Z&#10;6dbg82o4B/16jv8ASvhUj7KxvyXk1zC8KqpaRSgA9Tx61RTw5e/xQEf8DX/GuVuviZY2qvIrW7Mg&#10;LAC6UEkfhWLc/G53H7uJuv8ADff/AGNOwrHqMPh0/wDLQOv0YVbTRrW0xO8kiiL5ycg9OfSvAdQ+&#10;L2rzA+THejgf6u8f19hWNJ8SfE15IIturKkh2k/aZSMHj0oSHy3PpO78UaZCPluc845jb/CuV1P4&#10;mWloCUmiPAPzRSeteKy6rrD/AHpb78ZHrLuZ7yUHzJJ+n8TGteUr2KPWb/4yrskjje2ZmDKoMMnJ&#10;7d6wJfilfdorT/v2/wD8VXnAjYyqS5Zt3TuTVljKnWF/xBo5Q9ijo9Q+Ieq3CkJb2hyB/C3r/vVg&#10;XOv65fsY/sdtiQleOOv/AAKp7GRWcbrcHk9R7fSul0+1iudkcdqhlfaqBUBbcemOOtNLUl0bK5y0&#10;Wj6o1sm+2Uc9nX396paNbiK7jE+UGSeOe1etx+ENSFlGWsrpeT1t2968wuNKntr+MP5kfy5+ZCPW&#10;t7GVPcuX+mWFw9uRNLvzkAevHtWjHoUcOnxSgyYYkckep9vaq504PbowuAZAuQoHJOO3PWt4aZdL&#10;4VspGWbJkIyUPq9Fj0I7GHpdhJdrvRSwDEdQO1eieE/C15qtndRCFiPLRfldQeQR3NQ/CfQ47+wd&#10;pkU4uHX54938C+tfVfwT8A6fqMGoqYrYuFgAzbKxyQ9VGOplM+GvHWjSeHdZubR1ZTGyDDsGPKBu&#10;31rofhxpxTx/pYIYcS9x/wA8nrr/ANq/wymhfE3WrdEVVSW2Hyw7BzbIelZ/hC2Ft8Q9KGAP3ch6&#10;Y/5ZyV0TpaGUB+vaMP7buPv/AD3D9x/erl9U0gwarPkN0A6j0Feg+ImVNcj4HzXLf+hCsXV4Fn1S&#10;bCjseBnsK5fZanW9j1Tw3p8cuu2wdmH3uhH9019B/Ffwzan4HyTCSbfH4duHUZGCfswPpXi+haRI&#10;muWxG7o3RP8AZNe5/FlJo/gmy5fH/CPXAPX/AJ9hXXGnZHFP4kfnL9nOe/51r6XbfOOvU9/aohCM&#10;9P0rX0yACQfU9vasepvBmstt/wAS6br/AKo9/Y1o/Du3Iv36/wCobv8A7S0qwD+z5eP+WXp7VpfD&#10;yAC/fgf6hu3+0tbxKnLQ+m/gZFjxhp//AF0m/wDRLVzP7c6/L4XHtf8A/tGux+B6f8Vfp/H/AC0m&#10;7f8ATFq5L9uobI/DJ9BqH/tGtpfCea3eofF9xGBIetdPoICjr/Ef5Vx91dYc8/r7V0GiXhA6/wAR&#10;/i9q8vn1PT5VY6G9UzIY05ZgVA9Sa9S+HWjXUXhSx3RYOJP4h/z0b3rxq41MwyI45Kndjf1xXSad&#10;8WpdK0iCAQuNpI4uyvUk9MVvGZhKJ9z/ALPcciaHMJFC/wCmyd/+mSV8e/tuWt1J440toog0S6jq&#10;BdiRwPNi9/rWz4P/AGl7jwro8x2yACYvj+1DH1Cj+7Xlvj34iy/FC/u7p4nYW8s0u5rg3GPMOeuB&#10;j7vXvXXSn7yRxVIWvLyMLwwnyj/cP/oVb2oJ8p+g/nWP4ZT5R/uH/wBCre1BflPHYfzr9Ky3ZH49&#10;nv8AGMu2TEy/7wrkvGv/ACE5/wDeT/0AV2cK4kH1Fcb4y51Of/eX/wBAFe5VPNf8E9O8HxlrCT/r&#10;qf8A0EVNPBm/QHOPN5/OneC1zYSf9dj/AOgirdxGBeoTjAkySfrXbhdD5yPxMS6tFYbUycH1rCk+&#10;GWoa7IBFbSPkbflmjHTnua6+K2+1SERHdxn5BmvVfB3gPVbjDQ2F5JiRh8lq5/h9q+T4i96L+Z97&#10;wz7s18jxGx/Zy1SeMGWzulhYAuy3UGQp6mt3Sv2dbaz6m/8AukczxHv/ALtfREXgnxDI8Vr9g1OB&#10;JSIml+yyYQHjcfpnNdHpfwWv4zmXU7l/lP37RvX/AH6/I1QfOftf1iPs0rnh2m/Daz0oZMlyMEn5&#10;nQ9RjstakVjZ6c6uksheMhlDcgkevFfR9h8KbeEfvzFNyf8AWWg9Pc1pR/DjRI2Qvp1hMQQdrWaf&#10;N7fjXqKn0PGnUTdz5vj1We94VIz34BH9a0bbwVqer8R2xbJ2/LIg6c9zX0jB4N0OP7vhvT047WSD&#10;/wBlrYttG063+5plrBzn5YFX+ldKw5j9YsfNen/BfW/tdvcCxlwjq/8Ax8RY659a7e1+HWqZxJau&#10;vHaaP/GvaVit0GFWIHsoA/KnCNT/AMsgPwp/VhfWWed6d8O4sjzjcJyekien0rctvh/p8bIwmudy&#10;kHl1/wDia6vyVxwAPwqOaBvKfa5DbTjHWqWHtqZyryl1M2LwzaxdJJvxYf4Vfhs47fozevNUo4Lr&#10;vLN+OavQxPn5mY/WtuUxu+5L5iqOvSm/aYz/ABfoaeUXGDjnikFuinoPyp2ZN0MacfwkE01biTcB&#10;tXBPNSlY16lR+VJvhHRkJ7cimlqJtW2JV5UV8eftxpmxuP8AsH23/pUa+wk5UV8iftvp/oNz/wBg&#10;+2/9KjVT2YUdz4l1KL/Q7X/rn/QVzt5lfz/pXX6nEPsNtx/yzPb2Fc3Pbh/z9K8qe571HY58zujc&#10;AVZhvpUXIVeBWjDo/muPl/8AHM1sWHhbz5Yk2/eKj/U560onRLY4TVbu4uCfkTqDx9PrVLT7h45F&#10;DADk/wAq9evPh2FjB8sdf+fX/wCvXnesaL/Z8owuPlB/1e3uRRKJnTnqXrL96qN6AGtXw1bmbxDc&#10;nn/U9vqtZGlN+5I9FWuo8CwCXXrgkf8ALue2f4lrOO5tUldH0LJ+4U/nzVe9/ei3P+e1WNb/AHR4&#10;4+Ue3eolXfBETzhQf0r0Iy90+crfEZ18uIx/vV474wT5/wDtmv8A6Ea9ovl/dD/erx3xgvzf9s1/&#10;9CNe7le581mGxx+z9zN/un+tVmT/AEGP/e/xq/t/czf7p/lVdk/0GP8A3v8AGvpKux4tI8T1NP8A&#10;To/9z/GpimEj+lGpp/xMI/8Ac/xqVh+7TjtWa/hyMZ/xYn1X+zf/AMifp3/XGf8A9HmvTtK+8Pqf&#10;5V5j+zf/AMifp3/XGf8A9HmvTtK+8Pqf5V8fP4mfc0/hRbHMkn1qVEqNP9a/+9VqNa5pHTEmhSrB&#10;T9230pkS+1WCv7s/SsHuboy50yPxrIvE4P0/rW9MnH41j3a8dO39aYjJVP8ASI/94fzrVVOaz0T/&#10;AEhP94fzrVCcUAKi1IF4pUSpQnFNbgyHZRsqbZRsrYyIlTDD61PSbaWmAUo6ikpR1FAElFFFAB1o&#10;2Uo6ipce1AEOyjZipse1IRweKAIqKKKDUVfvD61PUC/eH1qegApR1FJSjqKAZLRRRQZBRRRQAUDq&#10;KKB1FAEtFFFABRRRQAUUUUAFFFFBqKOoqSox1FSUAFFFFABRRRQAq/eH1qeoF+8PrU9ABRRRQAUU&#10;UUAFFFFABSjqKSlHUUmBLRRRWABRRRQAUh5FLQOooAZso2VNso2UARKmGH1qek20tABSjqKSlHUU&#10;ASUUUUAFFFFABR1opR1FACbKNlTY9qMe1AEOyjZU2PajHtQBDspQnIqXHtQq/MOKAE2UbKn2UbKA&#10;INlGyp9lGygCDZSqmGH1qbZRtprcB1FFFbAIeRTdlPHUU/ZTAh2Uqphh9al2Uu2gBaKKKACiiigA&#10;ooooAKKKKAFHUVJUY6ipKACjrRSjqKAE2UbKmx7UY9qAIgnIqTZSqvzDiptlAEGyjZU+yjZQBBso&#10;2VPso2UAQhORUuynBORUmygCHZQEwam2UFeDQAyiiigAooooAKQ8iloHUUAM2UbKm2UbKAIlTDD6&#10;1PSbaWgAoooHUUAxNtG2pdlGygyIttG2pdlGygCLbRtqXZRsoAi20bal2UbKDUi20bal2UbKAItt&#10;GKl2UhXg0AMooooAKTbSjqKk2UARbaNtS7KNlAEW2jbUuyjZQBFilp5Xg0ygApD0NLSHoaAI6KKK&#10;ACiiigApDyKWgdRSYDNlGyptlGysAPyUfRkxwq/99Gqk2jqM4C9/4jX0G3w+J/hm/wC/iVXk+HRb&#10;+Gb/AL+J/hQB88SaTg/w/maixc95F/L/AOtX0K3w4JP3Z/8Av4lUZ/howUkLP/39SgDwjbIfvMDS&#10;FR3r1+9+HTrnCTd/+WiVjzeAZVY/u5f+/iUAeWLaQy/fTP4mormGO3Q+Wu3g9816XJ4CmiPMcv8A&#10;38Sopvh/NJExEcv3Sf8AWJQB47eLHMx81S3P07VUtL693D98Ov8AdHp9K7jxF4PltJWBSQfMBy6n&#10;+Gq2naA0jgAP1P8AEPSgDMtrq5ZBukB4HYf4VI0jN945rrF8MS+VkI/3f761l3ugTIx+Ruo/iX0o&#10;Ag8JLLbyLhgPnY8f7tdNqJeaJdxz8pqZNI+wckMMc8kH27VFNIrkLnpxQBX0xnhPyMB8p/nUekQT&#10;FwzsrEE9Pp9K0bdAoB56U22v0K/KwJz6GgCh4kkka0KFsrsdcY9q89eOSCdmiYIcY9a7PxHO7g4A&#10;x89c3DGzscjtQMyLyMx6tDEmBCyZZfU8/wCArYitbJrKcmFjMsfytuOA2Dz19aTRNNk1XUIm2k9V&#10;+Ugfwk96q6nYT2d9KuzgSMOSOxoL5TU+GnhCbxf4ru7KVoXt47UzKkjMuCGQdVGf4jX636P+zxqf&#10;i6E2VxNp0kErEMjzSrnaAw5VM9QK/Oj9lvXbXSfFt0bmURH+zZV+6x5M0Z7Cv3d1dbqa0kS1jWVi&#10;BgE45z9R2o3MpOx812f7Gtq8dquoW2mzxQBQqpe3IwvGRwB6Ct+w/ZC+FdrIZdT8LC4uiu13i1G7&#10;APPHHmjsB2r2/Q7G5h8xrqPymO0gAg5POe5q3qV8bWMbNpfcAQwPTFIz5nsecWX7P3g+wcNDo6Jg&#10;k/8AH3Oe2O71u2/wn8LwKuNLwVA5+0S9v+BV4z8Yv2kn+H+mzyWBsJZVhjkVbm3mYEtLtP3WHavh&#10;n4p/th/E/wAX3d1BpegeHLqEPcIG8mVDtc4U/NcDqBU3S6Hf7OUlufqnN4LtLFANOhS35x80jnjv&#10;1z3qS/vIrIElW4APHPf61+FPiP4yfEiCd5NS0HR7diwBCbiM7eOkx7V55q3jDVJ1Ia3tgNo6A+v+&#10;9Us1jBrdn9BS+NNNtg3nQXLEf3VXt1/iqhe/FzQbIkPZ35IIHyonpn+/X8+EV1c3+7zI0XP933/G&#10;s3VNDSVyzFwSR0I9KaYnTT1P6AR+0R4a/sO41D7DquyJwhHlR7uq9vMx/FWFbftY+EC1x5um623l&#10;njEEPv8A9Na/I+4isj4A1PEzn98vb/aj9q8Wv7OB3v8Aa7nl/wCvtSuTyo/eJf2r/BRgWX+ytcwx&#10;x/qYs/8Ao6tG5+Mvg3VAUn0vVHBGOVUdOe0tfz3zaWDYxldx+b1HvWqND8o5Af8AFhTbFy+Z+9w1&#10;34d6g+9tB1EsTnJcjk/SWtS01HwLGg8rRb1Rju59f+utfgEhmtfuqDj19qkGv3cQwI4vxB/xpXDl&#10;8z9+W8K+A9RGx9DuGzxzPIOnPaSoJv2fPhlr4/feGnfd13Xtwv3uvSWvwMt4rm1YHyxxzyR/jW5Y&#10;eMLnS8fJBxj7ysen0NZ2ZryLufuRP+xj8H7ti0vhAMTz/wAhO8H/ALWqp4p/Yx+GWt6XPZw+GYlj&#10;kC5WTUrsDIYHqJCe1fi7b/GW6tVC7LPj1ik/+KrpdL/aS+JXheVZRoOhDaS37xHbqNvaena5ChJP&#10;4j9WfAf7GWg/DPXv7S8PadY6fJ9piuCwvrqU5jYsnDkjjJ+vevo3S45orKOK9dZpFzkpwM5OOw7V&#10;+LXh/wD4KSfEXw8qQvo3hVdgRPns7pj8vHa4rr7X/gqL47mUb9L8KDjtYXf/AMfpWaHKDa1Z+x6q&#10;38RzVaewtixkaPLglgdx6/nX5kp/wVR8Uow+1WfhaNO5XTr0/wDtY10eg/8ABVCylkRdVvNBtclA&#10;3laVfnH97+I9KaiefClK59ofET4TeE/iKnleINK+3xiZZsfaJYvnVCoPyOOxIr5F8afsl+K9MVmv&#10;tQ0WaARqWWKebJy2B/yyHeux0b/gpf8ADO6gQ3viixhcgkiPSNQ654/gPatrw7/wUd+CniK5SCXx&#10;rCC7Mv7vRtQHRc94a0R61JzhutD89/jp4Dj8I3awlIhKXuUZopHYFlKjPP1rx0eEdU1S1SWyuLeE&#10;sc/vSegyD/Ce9fbf7X37Qvwq8VWsMmj+KZLud0v2CmxuUBZwm0fNEOpr4jvfGd5dRhtHjgu4Sfla&#10;RWUkd+pHejmZ2urCw8C7H/LVfy/+tTg96vSZfyH+FO/t2D/nov8A3yaP7dg/56L/AN8msuaR5bcW&#10;wE98P+W6/kP8K6b/AIShD18zH+6v+Ncz/bsH/PRf++TQsNvj/WN/n8KOaRDjFnUDxDC/VZT+A/xp&#10;RrVqescn5D/GubSG3/56N/n8KmENvj/WN/n8KOaRHJHc3n1TSmH/AB7Tf5/4FVWa90hutrN37/8A&#10;2VZv9jxH+J/zH+FNbQ4j/FJ+Y/wrZOQvrUVpYtNNopP/AB6Tf99H/wCKqEi1P/LJvz/+vUP9gRHv&#10;J+Y/wqn9mb0P50XkH1qPY0THZnrE35n/ABppgsj/AMsW/M/41Q+zN6H86Pszeh/OjmkgeJjLSxse&#10;S/qKTyH9RXOfb7r/AJ5x/wCfxo+33X/POP8Az+Na/W6pxvAU5anR/Z29RVu98fa5Z8xX20gZ/wBT&#10;Ge/utcj9vuv+ecf+fxpmuT4Q9Puj+dH1uqL+z6Z32i/FjxGHAOokgFf+XeL/AOJrpB8YfEcKDbqT&#10;D/t3i/8Aia8Gs75kc4C9R2NT3WqSAdE6+hprF1RPL6dj6Fvv2oVg+42oDgf8u0Hr/vVa0f8AaiS4&#10;bEjagwyv/LtAP/Zq+dNW1WIA5cfdH8J9aXR9bhV/vjqv8JrtWOqdzz3lsLn1V/w0paBAduo/+A8P&#10;/wAVWrL8f7dx8wviP+uEX/xVfLsniKBUH7xev91qpS6pZqP9d/46f8Kf16p3F/ZsD6sj+M2l3jfv&#10;oL5wT/zzjHXr0atO2+IHhe5UGTTr5ifYD/2pXyBb63Zq4/fdx/C3+Fbtl4hsgg/fDof4G9fpTWOq&#10;X3E8thY+pxe+Drv5RpN3k8cuf/jlSJ4R8Mat/q9Ncbv78zjr9Hr5dOpaUv8Aq7p2Pujf4Uw68Iv+&#10;Pco/puU/hXrrHabnlPLnfY+qh8FtCu/mWwjGefmuJf8AGuYm+AuhyKfLsIVPvczf4189Hxbqi8R2&#10;9uw9wf8A4qutg+Ml9CwPlWXHrFJ/8VT+vLuT/Zz7Hot1+zhFcZ+zRWUec433M3fp2NZsv7LWpyHM&#10;Uulqvobib/4isSy/aHvrLH7vT+MdYJT0/wCBVrwftU30KgbNM49baf8A+KoWOXcHlztsZcv7KviS&#10;BSXvdHIHpPN/8brLu/2fdWsM+bcac2M/dml7df4K7yD9qu7kYCRdMUe1tP8A/FVs2P7StncY+0XF&#10;mmcZ22s/fr613rHruec8ukeLS/Ca5tzh2tT9JX/wrHk+G1/GMmW1/B3/APia+moPj94elUGTUYVP&#10;tazf4VOfiloMowb9fwgl/wDia1WNi+pm8BNHyhceDLq3zukgOM9Gbt+FUJNClQkM0Z+hP+FfXT+N&#10;PDl397UWGfSF+/8AwGojq/haU5OpzfhG3/xFaLFxZl9Tmj48Ng8fUr+Zo4h6j8q+tJfCugSAgXt0&#10;fy/+IrNuvh9otznbdXhznoy9/wDgFdCcX1JbktOU+XP7RiT+F/yH+NPXUZz/AB/+Oivo2X4S6VIx&#10;IuL3H/XRP/iaxrn4IRhTt+2H6zRf4VajF9SHUkuh4et5K3Vv0FSieT+9+lel6j8E7ld3lQ3Lfe6z&#10;xfhWBcfBjV1Y7bOUj3uIv8a0UIrW5n7WT3Ryg1W2P3Y5B+A/xp66ln/V7l+oFdTL8FdQiGVtpz9Z&#10;4qz7n4V6vb52Wbnr1nj/AMa0VeOxm6fYy1u7pvuygfUD/ClfWXnGGZj/AMBFOk8Aa9GxAsPzmj/+&#10;Kqn/AMI9qUYybbH/AANf8a0VWLM+RrqTLPubK5BznmrcOoXcQxHKFH+6P8KyzbX1t96FR9WHb8aT&#10;+0LmPjy0/wA/jWinBmTU+jNeO6t7Y5jjdT19f60+TxAuza3mFcYxtFZCXbHqAPwqxFdQkjzH2/QG&#10;qdGlJDVarDqRXV5ptwxM1vK5znrj/wBmrYN5eacd8UwRhyCFB68dxVZLrT8fNcMP+An/AAqjcawZ&#10;gQdnI7A159XB05HfSxtWPc7/AMKfHLxZ4WuIzZ6s0Ox48YtYWxsPH3lr3Hwt+3P8T9KtY4ofFE6I&#10;qsABplkerZ7x18kQzRPIC7Y5HQVu2E1iEG6Zhwex9fpXmyy6LPRhmclufol4c/4KKwz3CLfPrk6F&#10;myF0+0HG3jo4717n4E/bJ8KeKFij+wa4ZnES7pLaBRufvxL61+NQ1yLVzsLrk8fKpHTnvWnp2j/Z&#10;2FxGGYgrJ8xGPWsKmU00ro9uOZR2Z+8ejeN7TxHbpLZx3ESsCw85VBwDg9Ce9YWrfAjwlr8TR6np&#10;C3IYBTi6nXgHI+6w71+L9l8SdR8OxiOOG0IUFf3iMepz2avf/hN+3x4p8O6jAdesfD9jAJZHZktL&#10;lyAY8A/LK38XFeLXwcqfwndTx8Hsz7H8Z/sVaFfNJJ4e06wsJiZWDXF/dH5j9w87uhzn+teYar+x&#10;t8QNNcm01nw/FDkKq+fMSOMnrAe9enfDz9uP4deNLa2i1PxHbwXjJAhjttNvAN7jDDJQ9xxzXtuh&#10;fErw9rtnG2jagLyMgsrNBImQDgn5lHfivHarxl1O6OKjJWufmN4o/Z7tbG3cmC04VT8txMf4sV49&#10;4l+DsUckohjt0bMgBM0nXtX7Ya9a2MsDw3k0kSsoJKdcZ47HuK8M+JP7NGm+NkluNPl1K4mYTyBV&#10;nhQbnwVHzIODivYddqJmsJRlqfkHqfwl1lJG+z3NjGuRgF3Pb/crl4tLx9/afoTX6M+KfgN4q+H9&#10;1IlrpTvGrLEDcXUDH5l3H7rDvXzR8S/g9e+HLaSQ284CxI3zzxHq+O1Klim5WucOJwqhG8T56n0e&#10;U8xsijnqT/hUcdg0RxNtb/dJrroLn7DcywzYQq+zpnocHpVLWttyxaM7ssPbtX0tCfPE+JxFSrCd&#10;uhzDafGvRR+ZqtLa7emPzrqHtgfWoJLPOev51Sg7j9ocpJC2eCK1tBvLTSXDpE6kMT8vPUY7mrzW&#10;Gf735imeD/CT6ncIsyyIC7D5HX+7n3rlxFJuJ6OFq6mpN4/3osKGYAjZzGn09aWzhfWjvyDkbvn4&#10;6cdq7A/DTTrW1WVprsNs34LoRkDP92sx7i30RzHFIWC/L+8BPXnsK+OxFD3j7jC1rwsU9ZvoxGxR&#10;WB2jqPeuTudc1BZGSG4CKSRgovTt2rpL3Q5dpyjdB/EPWsZ9OMEmWBGD6ivUjGnUSSPLlKpTd2Zb&#10;2E2q/NcskhPPpyOOwrq4dRmgOUcr+Aqta3scCgFsYHcGoMN6V6WHy6Ld7Hm4jMZJWuasmt3cqbWl&#10;JXGMbV/wrNuYIbtiZULknPUj+VMw3pS/MB0r6mhhqdNany1fE1Kj0B/3p+bmpIpGhBCHGaNlGyup&#10;VY7I4nCfUinjW5JMg3Hr6U4sQetP2UbKJNNEq97Mj3n1o3n1qTZRsry5wfMd8GrCbB6UbB6UtFdN&#10;U54oAgqWc+ePn+btUa9amIwK0pr3Tjm/eK0cawsSgwc1I0jP1OaQ9TSV8zmdO59dlFTRDri3s4lJ&#10;jiZT9T/jVQXkkbYjbaM+grHW7eU4wv4VetI2YgkelfHSoVD7yNWma9ve3DqMyfoK6qK7hDDCt/n8&#10;a5a3AUDPpWmlhID90/mK5J0qiO2E6bOrs9TWPG0MOnYVsQeIHRRhmH/ARXEQWcgx8vp3FXI7V8fd&#10;/UVxyjUR1J0zqT4gu2HzTE/8AX/CszUtWndGy5PDfwisVL4n0/I1Wvbosh6dD2r1cB8SPHzD4Stq&#10;GpS+YfnPUdh6VzYHFWL+clz06j+VQfwmv0vCfAj8vxvxgegpM0p6CkroqHnxCiiioNAooooAKKKK&#10;AJNg9KNg9KWig6BNg9K7L4PwpL4js94z+8l7/wDTI1x1dp8G/wDkY7P/AK6S/wDoo0Ac14rQQ+Ld&#10;a2Db/p03/oxqpn97Cu/nmrvjD/kbda/6/p//AEYapJ/qVoExu8+tG8+tJRW5yuQu8+tJRRTFzBRR&#10;RQPmGlBjpULoPSpz0qF646m53UtiFkHpSeSqfIwyh5IBp5GafdsJVO3nj+tdEFeJzzl756h8L9dt&#10;tEIKRyqW8jdtAOcZ9T7169F8T7W1G4JdBzwSI0/xr46nvprQttVD16+341k3ms3srHbFEeR2Pp9a&#10;+JzWneR9tlVW0D7Pvfib4avrlYtNsL+3LLx5qrjIyT/Ge1dZotg2q2P2iIqoMayDeSDyMjpXwr4O&#10;054datiiknL9SP7hr7l+EIuzoECmJdv2W2Gc/wCwfevN+qaHf9c1sWVgNtMyzEOAP4ajuIpE1GJb&#10;dhGCucHnnmuyl0lbiZjKXU/7JFYd74r0myuFk+1/dXvG59R6Vm8M0dUMVc5j4p2F7H4SeVJY1b7D&#10;O2ffyx7V8s6PZf2hrlwupYuB5W75SV5+UA8Y7V9IfFf4rWF3oM1rDcxO32a4iA8mQHJQAda+UJtQ&#10;updYnlijjZWUYJ+g96z9i0daxCZtQSeQMJlRnNSRuFkD4O7Oc+9ZIc57VKshGOlZmnMbb3ryoA5J&#10;Gc9BXrnhWGO5hLSLuYSEZzj+EV4aJTjoK9s8Hzf6M3T/AFp/9BFAcxg+NryWCcxo21N0q4wOmRXD&#10;3ErEbieSa6nx3N/pZ6ffl/mK4ueb5B0601uJy0Kniuxt/wCwrqXy/wB4u0A5P98Vy2nAS+UG52bd&#10;vtXWeK5M+HLv/gH/AKGtcnpByV/4DXu4X4kfPY2Xus958BDzvCVhG3KDzCB/20auzjY28qiP5R19&#10;a5H4ep/xS9l9JP8A0Y1dcnz3CD2r9Cwv8I/MsU/3xB4ihWSw3MMnynP6Vw1npNneXL+fDvG3P3iO&#10;ePQ16L4hhK6WT/0xf/0GvPLKby7x+n3f8K/Ps9+I/TeH5Win/W5YEESRllXDA8HNdR4CupW1SNC2&#10;UE0K4wOm41yQmzA31ro/h64bWI/+u8P/AKEa8LCwcNT67FY2nLSx9K6RdS2enQtC2w8joDxk+tXF&#10;1adjzIf++RWfYf8AINh+p/maqrIR2FZ4vEuBGFdKWtjoY7tn+8Sc+wqZSh6g1z8c5GM4qdbogdvy&#10;rnw+KlJbjxPsr25To21KeThpMj/dFV5Io7nPmLuz7461QS5Ht+VWYpt2OlcyddO92bvBYWSvyr8B&#10;raHYyH5oMn/fb/GqCeG7Ofh4Qw/32/xraVsir4REPU12U69aP2medVy3DS2ivuRylx4B0aZCXsgT&#10;g/8ALWT/ABrCvfhvoZc4sR1H/LaT0/3q9LLoVxmoHtlkPU13wx9WP2jzJ5RQltFfceZSfDnWWHN1&#10;Z/8AfTf/ABNU5/hfqknW4sz1/jf/AOJr103V4f8Alkn+fxppnvT/AMsU/P8A+vXorP5rS/4nkS4c&#10;he9vwPGH+EmoMeZbP/v4/wD8TVD/AIRrVU63Nv8Amf8A4mvdC94f+WSfn/8AXrVmezkBAlbP0P8A&#10;hWqz6ff8TJ8OxXT8D52/snUIfvTxH6f/AKqPIu0PMqf5/Cvc7zTYLjO13PXv6/hWTP4YSQnHmf8A&#10;fS/4VrHPZXu3+JhPh6MotJfgeL/2rYjpDL/n8aX+3LROkUo/Af417C3hDSgp/wBIufzH/wATVaXw&#10;npQ/5eLj8x/8TX0T4lpONv1PmI8D1oS5rv7v+CeT/wDCS26j7kv/AHyP8a+ZviWceJLYf9Oq/wDo&#10;T190P4X0oHH2m4/Mf/E18M/EtP8Aip7X/r1X/wBCeuX+2I1Xoj0YZJPB7s5bVc/adG/3x/Na+p/g&#10;zn/hDdO/3Zf/AEc1fLmqjF1o3++P5rX1P8GUz4O07/cl/wDRzV20cU5u9jGtL2cOU9Cl1Ge6UiV9&#10;3boBXlXxG8AaZrga4mtVedPOkVjK4wxwc4B9RXqMkXlCsbUZkAYMcfe7VrnUl7M8rKU3UPk/xR4Z&#10;1OxdoLG4t4YEddqkk4yuTyVPc1O7WSKfs0Lxn3OefzNfQd6tpI5LSsDkdB7fSvELrwJdaYpd4pFw&#10;M8yIevHavyWclzs/R1F8qOXureSd87lxk9abDbtD3H4VpTz/AGNijYBBK889KiE6z85/IVnUaZ0U&#10;otI29G1eOO8jmUOJVJAbA44/+vXYNcJr0cH2gGQxAbM/LjOPT6CvJI7KW2YHZ055IrqPDmqm2lQP&#10;tGGTse1aqlcyc9TvP7Nne2SCJ0WFTlVJPHX2965KWOWTwveQyMGRpASB9V/wr0XQfEVsIE3SgHaf&#10;4G9a84FleSafLF5I+Zs/eHt70/ZC5zT+HWuTJHqNlK5a3Ijh2BR935hjPXpWb4wu/sWozR2uYogy&#10;4UjOPlBPX3rH0hn0jU5BMAnmTL156Mc9PrXVXa2l4gmeVhuP8I/D0peyDnPS/iZ47vdW0ydbid5F&#10;MaAgxoOkmewqv8N/Ef8Ao9wxL74FiMZ2j5SA3+ArgNSil1LRrhwucEL8px3B71F4DMkVxfRbRndG&#10;v6sK5auHa1MlNpnXeKb+C98W32oTI73cqorydMgIoHAOOgFdfrGqvc+Hrq8lYtcxsqK+AMDcvbp3&#10;NeU+JrSVNRmfZ1KjqP7oroNb1Bo/B9/wv317H+8lcsKTcrHVDGcm7PYvhnr80mn3G92OyKHb8q8c&#10;NXZvqrPbrIS24nk4HvXz98MtcIsrsfJ/q4h90+jV6BDqzPZR/d6nsfU179DBOUTrhmsVo2dwniaD&#10;+FZR/wABH+NLJronXA34xjlRXItrdnByZsAf7Lf4U+Dx5ptuwDXKjBHWJ+34VnLA1Ox7KxlGf2kb&#10;05E5yR+ddBaeB/OYecInGezsO1cxbfErSQoBu0/78yf4V2UPxc09mAFzD/34krjng6q6FJ0qn2jV&#10;sPAVhbhWNum7g5Er9fzrVj05LIbYlCAcdSffvWNB8SrO6ACzxHOOkUg61YHiaG5+ZXQ59EauV4ao&#10;h/Vab1uaza/bn+CX8h/jUD6vaN1jk/If41jLZwsfvN/n8KsR6XC3Rn/Mf4VbiXayLjanbDLRRyLK&#10;OUY9j2PWkl8TPDap5rO0mcEqq+9Rf2RGq7gXJAyORT4/Df2tBNIJFDd1ZfpXLPQ55EXhvWtI1S4S&#10;PV7We7VmYEJ8vAXIHDDvWV46+H4uZItR0NYbOygMlxPHPI5d4+GUD73OA3cdetZniDwz9oUtZiSZ&#10;goADMo5zz1x2ridV+PD/AA+guNCvDZwC+V7L95BK7/KNhwVOAfn6niuOUjmnomWrnX7rS5mFtKYw&#10;MD7ingjPeotf+MEVjp8q332qYkKf3cUfTcMdx3riZvFFvq6/aIpFdXOQQjDpx3+lU20XS/G0TQG4&#10;mMj/ACARfL935v4lrljL3zkjU0ZxHjvxE/iaDUZ7NnihVZ3dZlUEqwJAGM9ga8TtAG1WbPPyf4V6&#10;P8QtNk8D3DWcKkxXbTRFpyGbapA4245+bvXnNl/yFZv9z/Cv0zJtYo+XzCV2S3karp0pAxyP5iun&#10;/Z4nkTX9X2tj/Srbt/tyVzV9/wAg6X6j+YrpP2dBnxLqg/6e7b/0OSvsFH95E4I/wpH1ba2sU6ia&#10;ZN8rDlgSM/5xWdrUravbPBcHzInABU8Zwc9q0bqTyYFHv3/Gs3SozO4z0yRx9K7c0/h/I8HAfxH6&#10;ni3jXQ4tPuJBAixpK8u8bicjPv8AU1x66ZajrF/48f8AGvYviOkUQILHd++GPyryqWIv90Zr8ax/&#10;8Rn6bg/gRRkKWwzCChHPrVdfEN9BOgM/7kMNyhFyVB6dPSpZrCXqU/UVSu7BpraaIAl3RlAyOSRi&#10;uKmdcjbHiKO6GEEg7/Mo/wAaryWZmO8YBHHJrj4NIuNJOXjK8beWB689q6DTfEaBgjMgyT/C3pVy&#10;iQjd0rUbrTL+1Zpf3CSoXVVBJUEZAyPSuuu9cXWpWW13xjhv3igcAY7ZrlozHqVuUDE70x8vHUe9&#10;Ms4/+EflOOmNnz89ee1cktDoiew+H/h4JITNcrDJtcjiRwcYH+NUNbnstNuk07yX2zu1uQpyCMhe&#10;pOe9WPDXxN+0wmAm3G6Q9I3z0B9faotc0iPUn/tPL5gLXPykBf73IPOOK5nLU26GLrHheCG1R7WN&#10;YmLgZZ2PGD9a4nw3JezX8Ud3MsqMWyFAHG046Ad69W0bWIbq1jRnAIBPCn1rhvEBXTrpZFPCoD83&#10;PUkdq25jEi1WO4iv9PjhdUt5JdsqHksuV46ehNLq1pbwMfLj28gdSe1W7HUo721Y7huRAQACOcf/&#10;AFqpXYM5zjv2o5hFOO1gdCXTPPqawNeRFhljUYRldSPatmUmIcisjU4WmglbHRWPX2qoyuwM7QL6&#10;WwhWKFtkaqcLgHGTnvXYwa1cGBozIShOSNorz+AGLt2rTgvsDHHX0NdbiB0r3rxJMI2K+aDu4HP+&#10;c1g6zM4tEIOG3jJx7GpIbgyyxrxywFVdZf8AfND3Ug/p/wDXrCUQOp8Kk2ekTXEfyzpMdr9cZCjo&#10;fqadZ6ve6hcXsk82+S2bdAdoGw5PoOeg656VHp5+z6bLGeCXzz+H+FSaJFt1Ag5xLKo/X/69YSjd&#10;WGtzpIfM1bRLd7lhJcliXfoDgsB09sdq8x+KmnWWn2Ups4TDKIkIYsTj95g9Se1es6c6W+szwMcK&#10;sfB7/wAP+NeG+M9SF9epHlcGIDgEfxE1rhaNncc9jg76Vfs0XlgrKUO9j0LYHP8AOm6PpZvD5jbT&#10;KVOWJIzzishLgrqGp5xtilbn6Fv8K9C+G6C/YSfwGFyCvH8YFexXvTgcy3Pob9kyaO08caXNtPkr&#10;cXG5R1J+zMP8K+2PDWs2/irWWTVUkuhp1wgsRgJ5OWPXaRn7idc9K+IPgBps1l4fnvShDRXsgGSC&#10;OYkH9a+jPDlxLpz2t0VUBzHKc8jjnt9a/OMxm5twXU647H0Lr9lLYJ9viZUhlcRqvVhx3z/umvKI&#10;tS0xtRi1j7PN51uDGr9wCCOm7H8RrL8SfF87P7Oc2oihcOCIpN2SCeTnH8Rr5W+IfxW/sS6Wzia3&#10;aKSFZCZIpC2d5HY+wrjyvLHTnzNEHR/tSfGvWfGV1ZeH4b2VbCN7yweGa3iUGNiibQwBboCM5zXl&#10;ug+IG0XwxZ+HLJnhms2aRjtDR7WZmwCcn+MdR61z+r6hb3DpqiSbnJa5cYIUE4bp1xWDFdm91abV&#10;IMSTToFK4wuBgcA8/wAI71+oUeWlTSEdNotm/hdfsLlTfyMZY5Y/mQKRjBz3+U9u4r3/AOCHwR1D&#10;Vbo6xqktjcwu9tdwBZZFdFJZzkBQM429z0q5+zn8Jm8W+JbHWtdS4s4reea3ZrWWPaF8gkcEMc5f&#10;FfWvjLx7pHh/QtM0jTrsT/ZbZrRhPE+4bFVRyAATwenFeBi615WQXseX3mkroF5IsIVAML8pLdQD&#10;3roYLfTZUMzW7mZThW3Hgfn7mvN/E/i0319Ljyj8ynhGH8NallrUVpbs8rqgDf3SfSuFJs6KdVHo&#10;iXBa2kGT5cacLjoMf/Wq1plnea3ZxwRyxi2XLqj8YOSOoHua4Sx+LGi6TDMZ71ECKN2YJTjGc9BX&#10;lvxV/antdN3R6RcWN0BOgHnWs/3TGST1HeuuFNs6/aqx9AePvHn/AAi1lLLfGaWRURgYI0PBfb3I&#10;75r4v+JXxF0G71q9uIbO9W4kuJ5GdlXli2c434615Tq/j3VvH1youLa1VSgiJt1Zfukt/Ex9an03&#10;wcLt44SJd9wVQAOvU8f1rqVLS5xVKqZsW/jJrqQvbNLGxHJdF6frU2maFci4SeCSJJFJAJJ9Pp71&#10;uaD8LG0rG9bhflK8yxnvnsK7QtHp0LAMc5z83Pt2ralucaOQt9Pv7dXZ5oiGGXx39e1DdKvajrTy&#10;SGMBNrFl6HNUW6V7MNjeJA9M/iH1p700ffX603ubj/LX0pphQ9v1qxto21qBFbwRrcRkLyGB6+9b&#10;fmtjGeKy4xiRT7iru+gBsllDKcumT06mldBDbSqgwChGPwpd9MmfMMn+6aAZyEwxq0/+6P5Cu1+C&#10;8jCwbn/l6f8A9FrXFT/8haf/AHR/IV2fwY/48G/6+n/9FrQYH3x8MpnPh3TQTx9lt+3+xXV6iePx&#10;H8q5H4Z8eHNO/wCvS3/9ArqdQbI/EfyoEc1du2eD2qsJ5EBIbBHTip7n5m/Co0j5oA19FaW6Ueaw&#10;b5SfTvW/5XlMNuBWd4fjAUdfun+db0wAPXtQBLb7vIc55C5/SoQzSj5jmrcDKbeQZ/h/pUCJQBVu&#10;EESkqMGsu51G4AaMSfIcqRtHStS9OEP0H86527kHmH6mhjKtwST+NMtow0gzzUxXfT44irA1kima&#10;VvBGISdvIUd68A/aRiWKxEqDEjXsQJ9vJb/CveopgML64FeGftLJ/wAStP8Ar+i/9EvUVNjSnufM&#10;tnpFoULmL5wcA7j/AI10L6DYwyaS6QYaQqzHe3J+X396z7Jcwt/vV0d0uF0c+y/+y141Tc9qnsaU&#10;em2wPEf/AI8f8avw2MC/wfqaqo9XYX5rAosC2iVeFwcccmmiM+1SRNkgVaVVz1NAFdIvpU0UAMiB&#10;gCCRmp0AFSjCjOaAHNaQDon6momhjA4XH408yg0wvurPmAaoAcY9asbz61Eoy6/WrOyjmAiPNNZQ&#10;VP0qfZSMnBo5gKflKO1OAAqXbRto5gIwSKGO7rzUm2jbRzAQhFU8CpUnkjIKtgjpxS7adGuZFHuK&#10;OYB/9qXg/wCWw/75H+FRyXtzKMNID+A/wq95I96PJHvRzAZQj3yqzcndmrewelWTCAO9M2UcwEOw&#10;elOjRTIoIyMjNSbKCu0E+lFwLX2e3/55n8z/AI0oihH8B/Os/wA4+1HnH2rMDTQRoykKQQcipnum&#10;Pc/kKxxMcjpTzKT0xQBdknJ7n8qhEmXHpnmqxJPamsGAJxTW4Gl5ijoCKQ3Eo+62PwFZsTsewrQt&#10;+T+NbgOS9uldcSjGf7o/wqz9vuf+en/jo/wp2xRGTk9Kr+YvrQBN9uuD/wAtP0H+FAvpwfmfK9xg&#10;dKh8xfWljdC6hjhc8mgTJvt5b7pI+oFPDXkn+rmVfqB/hStLaxdJW/EH/Cq0viGO3Hysp78q1Wom&#10;Ba+z6uRlbqIemQP/AImo3j1lfv3cR+ij/wCJrPn8busbonklsEAFG6/nWU/iq8kPMUA+in/GtoxA&#10;15pbpf8AWSBhjsB/hVKbUFgVnIbcoLZAHasqbVJpx8yoO3AP+NVzi4YK3AY4OPeuiEbsmXws7Hw3&#10;4ls5DunjmdihyQAO/wBa7XU/Gli1pIvlXGDj+FfX/erxxLKC3Y4d/Tn/APVUtzarJAxBPb+da1KW&#10;pyUqmjNjxF4xtkgvFgSdHdZACVUjODjvXgvjFxf3kk83zyu65bpnC47fSug8TNFaNKxY5XzDzz0r&#10;ibi+F4SQQe/AIr7jJadrHx2cSuJaYmYNJ8xzjNZ3jGRv+Ed1FQflW1mAH/ADWjCfLNZ/ilTJ4c1U&#10;+lpN/wCgGvvJq0D4uj/ERzPwJdv7Uk5/5dJP/Ri19kXYy4z6V8dfAhP+JrJ/16Sf+jFr7KuUw4+l&#10;dOB+A8XN/wDeUc9rMYN7pwI48zn81rVtreBpSGQkY9TWdrif6Xp/++f5rVhHKTtwOldsdzwsZ8US&#10;n45vG0WxlksiYXVFIOA3JfB657V5DffEbxD5V8g1DChXAHkR8df9mvRPiPOW0+Ycf6tP/Q68cEDT&#10;SXQx1J6H61+Q8VfxEfvfC/8Au6L2keKNVv4Va5uvMJBP+rUc5x2FZ1td3l/MqXEwkU5BG0DtnsKv&#10;2lmbWzjOD3HJHqa6e08MvHdJ8r9/4l9K+LUdD7flPOru0dbiQOVKFjgD0zUNraxm6ddvyheBk+1e&#10;qePPCL6XpmnXBWQCaF5BudSOFU9vrXnNpEft0nH8P+FPlDlLFnEBqMUWPkYEkfgasa5cyaZd6WIG&#10;2JI+JBgHIBX1+pqxYW2dWg69D39jUni6waW40hACSzkdR6pTURpGvZW/9p26MuAxyctx0OO1bPi3&#10;4fJp/wAONW1VEhW9gkjVJRI5wDJGDweP4j2710Pwv8OFLSLzA6/un6Mv/PSvdfijo8K/BHxFhpM+&#10;dD3H/PaH2rblNuZHw9p8MXkBpl33AUFXB4DY6/nWxZWa3SAygMcE9SO9RahpTLqEZUMVEpOcjpkV&#10;0elWoEa9eh7+9PlHzI5zV7QWPh+6uoAEuI2UK+ScZZQeDx0Jr2H4ZeFdPvNL0i+mtw915NtOZPMY&#10;fOVDE4Bx1rzvxFageE77r95O/wDtrXuHwutgPCulnniytv8A0AUKJEpLlZ9C+Bvh54f13wrYz31h&#10;58z7yzedIucOwHRh2r882uJNSkD3LeYwG0HGOOvb61+mfwwT/ii9O+kn/o1q/M2zTj8f6VrynBT3&#10;J9IgWa5kDDPluuznpyf8K7C5nmXRLeAuDEshIXA4Pzf4muY8Pp/p8v8A11X+ZrstSUf2ZFg/x/40&#10;cp3x2Oi+FNnEluY0XCm4ckZP9wV9U/ByJtOnLQkIrtbmQdcgE+v1NfLHwsmEQBJx+/f/ANAFfV/w&#10;k1e2EiK8uMm3B+U+/tVJWZjPY+V/2wtSin+N3iWOdXeMPakKABz9ki9/rXG+EdQ+2/FDRkTcEMUg&#10;IYD/AJ5yGvS/2wNEtr/4q67dRPIwea15BAHFqg7j2rg/ghb20vxP0UvI4/1w4/64Se1azmkjKmaO&#10;qmN/EE/2hTIsV02AOMDfz/KqtpPZXviy9hMLmJYQwUnGDhPf3Nanjm8tE8S6nCspJ+1zpyp/vkel&#10;cOjCz125nTkMgX5vov8AhXN7RXOx7H0/oUN1ceKrKKGRVjZWyG9dre1e2/FnSL0/A/VJnliKW3h2&#10;5cjnOBbZ449q+H4vileaZrVvNHHattUn543PUMOzV3mu/tG6rq/hddHEOmkXFm1odsEob5kCcEvj&#10;PP0rqjNWZwzWp4Bb6ij9Qx49BW/p13FuBCt1P8qsLZ6pP922Q9/vD/GrUXgvxDecR6erdv8AWoP/&#10;AGauXqEZFqTUtlhNjcP3Z7D0o8K+Jhp8hceYGMZUkKp/iHrRD8LPE0siGTTNsOQXYXEWQvc/e9K2&#10;7P4YzW5+eOYcY/1qVvEqUtDsdL+Ol14UlW806e5t7mIko4t4nxkbTw2R0Jrhvif8eL34lyW8GuXF&#10;zfNCZkgLW8MQQybQ33MZztXrnpXbaR4EtSwE0lwnzHo6+n0rrtN+HOjxvFOtzeGaMq6qWXBYc4Py&#10;+tay1jY89ytK58sx6Va3Tf6rnGeWP+NdBp3hSRyBCYk5PVm9PpX1RH4fd/uK5/4EKvQeFNTc/urb&#10;cfeRP8a8/wBk7nb7dWPmK3+Gl/qkiQxy2ollIRC7uAC3Azha14/2cNcYYubrS5F9FmlHP/fAr6Vt&#10;/AviC7kjhWwBEhCcTRg88f3q3rT4Ja0D+8sZV47XEP8AjW8aTMJV13Pmm2+ANsYWhv4bWeJjllS4&#10;mGR29O4ra0j4IeG9Limhh02NPtChJMXMx3dR3bjqelfUmm/BEhh9oW7jGT0mi6Y+ldDZ/BrTbdkl&#10;8698yMhgDLHjI/4DXXSpNSRzTrpxaufBnjDwRZeFbqSOxgSBVdUAEjvwV3H7xPeueuwj2zkg7uOf&#10;xr6Q/aU8OrpV/PjzMfaoV+Zgf+WBPavmGSQyIQMV+j5bsj8lz3+KU4WY3W3Py7wMe2a5bxlGP7Tn&#10;4/iX/wBAFdpaRfvMnPUVyPjNP+JpP/vL/wCgCvcqnnP+Ceo+C0AsH4/5bH/0EVcuI1a8VSMgyYP5&#10;1D4KXNg//XY/+girkqZv0/66/wBa68NsfOw+Nm34bto01CRAuFEZwMn1Ffc/w20u1t9Mkkji2uLh&#10;sHcT/AvvXxD4fQjU5f8Armf5ivuj4ecaVKP+m7f+grXymde8j7vIvdZ0Mi5Y49aEWpX4b6mlC45r&#10;4iNNXufoHNoNKZGDTBbRlw23kHI5NTnkUnerlFXRKlfYdSMgbqM0E4FGea2I1IxbRhg23kHPU1LS&#10;Z60Z4pi1FoIpM80A5zQPUCcfWkz+VOopDGbRnOOe1KTkU6iiw7kTRI3Vcj600WkO7ds5ByOTU9B6&#10;Giwm9CJGPnMv8IHAr5I/bPJnjlR+VOn2+R/28tX1rH/x8N9P8K+T/wBshMmT/sHwf+lDUqmxVHc+&#10;MLpGmiaPI+VSqZ7Vz2p6Xfx2ytDNEjFsZPpg+1dc0RDMQMnPFJcGcWiZQD5v8fevInue/R2Oe8P+&#10;HNcvbdn+2W28OQCeOw/2a91+Enwc1HxDvNzNZSyL5BjJlkXaW3ei+wqr8PbrZbndgfvm7f7Ar68+&#10;A19E1vMN3JW2HQ+jUQ3NartFs870f9mue6nZL3+z5kCEgLcTDnI9FHbNfDfxX8M3+ieLbO0M0H2Z&#10;7NZGRCTk75B1K57Cv2WWRHO0HLDnFfln+0de+f44sen/ACDk6A/89Za6akdDy6NVtniXFnA4HD7e&#10;o55Arv8A4T20V1IJ5V3StA+5skZ/eAf0rzrVgSztjgFjXovwecGNP+uEn/owVwvRnpSd0e56somQ&#10;s4ycAfrVGKRhEwzwowPatC95hb8P51TjTMcn0reMtDxau5nXsrmMfN39K8i8XMWfr/yzX/0I169e&#10;p+7H1ryTxcmW/wC2a/8AoRr6bKz5jMTlkGYpQfSkeJRYx8fxf41LGmIpf92mSf8AHjH/AL3+NfSV&#10;djxaR4pqqgX8eB/B/U0sn+rT6Uat/wAhCP8A3P6mh+Uj+lZr+HIxn/FifVX7OAI8H6d/1xn/APR5&#10;r03SvvD6n+Vebfs4Ljwfp3/XGf8A9HmvTtKT5h9T/Kvj5/Ez7mn8KLEf+vb/AHv61fRB6VURMTN/&#10;vVcSuaR0xLcKD0qwUHltx2qGHrVjqh+lYPc3RnzoAOnese7QYP0/rW9MnH41j3a5U/T+tMRkogFw&#10;nH8Y/nWqqDPSs9UxOv8Avf1rSXrQA9UAPSpNoC9O1NHWpByKa3BkVFS7KNlbGRGgyyg9M1Z8lP7v&#10;61GqYYfWp6YDPJT+7+tHkp6frT6KAG+WvpR5a+lOooAaUABIHIpgdietSN90/SoV60ATrzUmwEdK&#10;jSpR0oAZ5Kf3f1o8lP7v61JRQajBCgPT9aXYPSnUUAN2D0pQgyOKWgdRQDJNg9KNg9KWigyE2D0o&#10;2D0paKAE2D0oCDI4paUdRQA/YPSjYPSlooATYPSjYPSlooATYPSjYPSlooATYPSjYPSlooNQVBuH&#10;HepvLX0qJfvD61PQA3y19KURrkcUtKOooAXyU/u/rR5Kf3f1qSigBghQHp+tLsHpTqKAG7B6UbB6&#10;U6igBuwelGwelOooAbsHpRsHpTqKAG7B6Uu0elLRSYBRRRWAAOoqTYPSox1FS0AJsHpRtHpS0UAF&#10;FFFABRRRQAUo6ikpR1FAElFFFACqMsKl8tfSol+8PrU9ADfLX0pQig9KWigAooooAKKKKAClHUUl&#10;KOooAlooooAKKKKACgdRRQOoprcCTYPSjYPSlorYBNo9KWiimAUo6ikpR1FAD9g9KNg9KWigBNg9&#10;KNg9KWigBNg9KNg9KWlHJFADdg9KNg9Km2UbKAIdo9KWpdlGygCKlX7w+tSbKUJyKAF5o5qTZRso&#10;AZz60u5vWnbKNlADdzetAZsjmnbKVU+YfWgB1FSbaNtAEdLvPrT9tG2gBm8+tG4+tP20baAI6Kk2&#10;0baAIx1FSbB6UqryKl2UAQ7B6UbR6VNso2UARUVLso2UARjqKfsHpTgnIqTZQBDsHpQEycDr2qbZ&#10;TZVIjcqMsAcCgGNNvL/eWmG1uT0kT/P4VAkt13jX/P41chluO6L/AJ/GgyIDZ3n/AD1j/wA/hQIL&#10;lPvSKfp/+qtAyzeW3yLwP896rCWWTqq/hQBCLhIv9YC30pf7QtZB5aRyCVvlUnoD271MNNE33tw+&#10;hFOj0CBJFk3SZUhuo/woArC2ue8if5/CpltpR95lNW5oUA6nrWVdEIOPSg1LrxCGJpHGVVSxx14q&#10;j/ats/3Y5B9QP8aoi8SGVXlIWJGy7YJwB1NW28YaJEOL0n6xP/8AE0AP85pfuHH1oFrezHakqAtw&#10;M+/4VXb4k6XB926Q9+YZP8KjPxcsUyEuISegBhkoA0V0PU1+9cQH6f8A7NWE02ZP9YyN9Cf8K5u7&#10;+LCsPle3PP8Azyk/xrmNT+JEsoO0W54H/LN/X60AeoG1j2EBfnxgHJ61A0Dw/fIP0rxS98c3sqSB&#10;IrdmIIA2tyfzrCm13Wrn/l0t/Xj/APaoA9/k1mytRmWGVu/y4/xqrc+NtFtoJGa0uyUUngDsP96v&#10;nW60nWdQBH2NOmPldR792qingXVftEc0tqyxI4d2EqcDOSetAHu1z8WdFT7lrfDn+4n/AMXXOaj8&#10;a7SEHykvV4H/ACyj9f8AergD4egb+OX8x/hUD+EbeXq834Mv+FAHZ2fxta+1S1tEe6BnmWIboYsc&#10;sBzz717D4fJvbWN5vnYgknp/FjtXzlongu3t9csJ1ectHcRuMsuOGB9K+kfCqf6FF/ut/wChUAQF&#10;m+0KuflI6U+fKmMDoetIU/0pPp/jUtwnzQ/X/CgBmwelGwelTbKNlAEOwelGwelSlMA1HQAmwelI&#10;VAGadRSYEe8+tG8+tP20bawA+LP+ErgP/PP/AL/D/Ck/4Sq3PaP/AL+j/CvLm1Fl6E/kKgk1eVM4&#10;cj/gIpXHY9Y/4Sa3PaL/AL+j/Ch9et2GMRf9/BXj7a7cD/lof++Vq5e69LD9x2XjP3R60XCx6VNf&#10;202fki7/AMQNVJPs787IvyFcFZeIppPvSMen8K0698S3EI+SRhz/AHF9KVx2O01SG2Q8JF90dh60&#10;W8Fs9rIdkX3PQelcTqPiO5cEtKx4H8C+tVE8VX0cTqs5AIx9xf8ACs1URt7FmX8RpLe2uZMLGP3q&#10;DsP4KzfDmnLNOgKj7zfwZ/hrN8XX51CVzcEyEup6Afw47VR8Ia/f/aELT5+dv4F/u/StY+8ZuDR7&#10;Vp3hOO4tlOxeUX/ljntVTUfAsZc/u16j/l39qzrbxpqVrbIEuSvyD/lmh6D6Uh8danOx33LHv/qk&#10;/wAK1UGzJuxh+L4xZwuRgfIp4GP4q4GPUS1ywz0fH3veut8ZXNxPC++QH5F7D+99K86CSrcuVYA7&#10;8/rRyMjnR1iXWEBz+tW/COiS6jOi/Ocuw/1Zb+HNclJdXargSjH0H+FeofBS7jmZHvFaVhcSDK8c&#10;eUPTFLlHzmtc/Ct7q1VzG3KE/wDHnnqPrWHL8Lmgc/uz6f8AHpj+te8WuvWW6OFopjHkJjA6dPWo&#10;fEV1pkcIeG3lRi4BJPbB/wBqlYpPU8O8O+ARpUyM8fRifmttvVcVSHglNa1e7jWNSROV4t9/Vj/h&#10;X0CdL0p/vWrH/gbf403T/DuhafcvcW9i8cruHZvMc5YHOeW96mx38lz5+03wVe+F/Ft6YDcRjyQn&#10;7uBo+uw9j7V91/AL9urVJdSt4vFOmXlnG1xLubV9ccAJ5Py58yMcbuB715BPo2j3d09zLaM8zgBm&#10;3sM4AHQN7VS1PwRp87b3t1LBQM+Y/r9aLEPDuR+oHhT4t6H480+KTT9U08yyRRt5dtfpMytIOB8u&#10;OfT1rq7YhYFFwvm4z+8k7nPvX5feBPF3iHwHOg0LUFsQrRY/dJJ9wnZ99T0yf617Lpv7QvxJu4EW&#10;bxGrjBOPsVuOc+0VFiPqU+59Q+Pfg14d8c2MsNzYaZaF0RN0unxyYCvu74+lfJnxa/YuuNKkkvNA&#10;Ml7vNxL5Om6Ge2Ci/I565IHH0r1DSf21fDeqzKk9nrkgJI5tbcdBntLXqvhb9oHw/wCIo4UtrPU0&#10;LCMDzYox97p0kNRdM2tUprufnFqXwe1XQ52j1rwVeT7SBvv9JdcsRkfeQ84/SuQ8Q/CXw2Im8uXS&#10;s7R9y0j/AL31r9btR8MeGfH0Ym1HTZLnewk+eV0OVG0H5XHavKdR/Yr8DXUZEOg2yMQAC2o3fr/v&#10;1PoP2qXxaH5Vaj8KrNfM+zSwfxY8q1X8Ohrg/EPwuvBK3lzT43D7lq39361+rmu/sL2iq50y20u3&#10;zvI8y+uj/u9Qelef6v8AsMa9JK3lXOhKuRwbu59P+udK4e1i9j4baOZfAWpZ0hz++XrGf70f+zXl&#10;ckmx77do/duqfX/Zr7S1D9n3xJZaXNaS32ltaOQ7xrLJycjHPl57CvMvEHwdg0UzG5it5C2/f5c0&#10;hzjr1x61ViuW585G8iXT4s6Mn3u6D3/2apK1yD81nLj3U/4V7BqGg+H7ImGWwkYKRwsjdxn+9Vqf&#10;4dxFTiOH/v49HKHKeMrcKv8ArLQf8CH/ANapBe2Q+9aW+ffb/hXpV78M1fOFg79ZX/wrIn+FRZjx&#10;b/8Af2T/AAp8ouU87+x3bdTN+Ro/siaT7zv+KGvQdQ8K3NsPleEcA/ePr9KpR6NKM+YyN9Cf8Kuy&#10;J1OK/wCEeLDmQ5/65/8A16jXS9Vc/wCk6neFe/m78fq1dXqFubZiFwOQP0pt4yzKRg8gdfrRoLU5&#10;+LSbVOZrmGVuvzgZz36mpxHaRDCQwv7qopz6M1xJ8pQZPcmrdv4Wu2UFZIQPdj/hRoGpnbluOPtY&#10;ft97P9aX+zlX5sCTv92q+gaFcuu+SSJiHI4J9PpWj9jvhOI0mjC7tuPbP0p6Fxsit9sFpx9lBxx6&#10;f0q1Ffx6TqkOy0S2O0tlcJjII9Ki1TQtQEYZJ4QSw9fT6VTuTLeyiSdg7gbQenH4fWpsinPsWfFc&#10;c2vC0K3b8bjtBL/e28dfaqQa58PaZCAssuGK55TqSferUTtHs5+7jHtU9zOL2FY58ugO4Dpz+H1p&#10;W6HHOM31Mrz5/wC/J+Zo8+f+/J+ZqTyZP7wpywue4rTkMLtEPnz/AN+T8zVhb+/9bj/vpqUQMT1F&#10;SB5gfvj8qOQakwS/v/W5/wC+mqYX9/jrcf8AfTU1ZZhj5x+VSCabH3x+VHIilIcPFVz6y/8Af41K&#10;nii5PeX/AL+msXz7b/nm/wDn8aeLu3H8D/5/GnoH7rsbi+Jrn1l/7+mrH/CSx/7H/f0Vzwv4B/A/&#10;+fxqobKQfxLRoL912Os/4SWP/Y/7+ij/AISWP/Y/7+iuQa1lH8S0w28395f8/hRoF6XY9L/tfTf+&#10;nX/vtaP7X03/AKdf++1rz4kCo2kI6VtaHYPas9F/tfTf+nX/AL7WsPWBvB5z8o/nXJGdvX9Ks3et&#10;XTjmUnj+6P8ACnyw7B7Vm3plh5znjuP4c1qzaDvUHHf/AJ51wsHiW/tpP3dwV5H8Cnp+FasPjDVZ&#10;FAa6J/7Zp/hRyw7B7Vm7rVnhT/oX8I/5Z+/0qjp8G1ziy7j+D/61YsnjDVbriW6LDp/q0H9KktvE&#10;V6hyJyDx/Av+FK0SOc6S4Ugf8eR6/wB3/wCtVK50chT+/PT+7/8AXqoPEN5IPmmJ/wCAL/hU0Oup&#10;McSB2H0H+NFohzlYaYyv/wAfB6+n/wBer9tYuAP9Ibp/nvUhvLIru8qTOM/55qnPrMURwiuo+g/x&#10;pWiHOXF0Hy+f7e3fj/8AZVMlqLf/AJiokx/tf/ZVzn9sRH+F/wAh/jQdWiP8L/kP8axtI356fY6h&#10;bpUH/H2G/wCB/wD16zl1aQnmNvxY/wCFY/8AasP91/yH+NSfbh/tfkKVp9w56fY3YtRVvvIB9Wqy&#10;t3bkciIfUiuZ+2g/3vyFJ9tH+1+VFp9w56fY3U1NWP3Qv/AqtRXivj/SRH0/jrlluee/5VahlU9Q&#10;T0qk5rqZOFN9DqUlDD/kJbf+2n/161W8UIT8uoL+Fx/9euLRoz/Cahm0SeEZV4wfqf8ACtozmupj&#10;KjB9Dtn8R3Lf6vUJf+Azn/Gojr2qH7t/d49p2/xriovtsDgCZMA9h/8AWrWtbq52gNIDx6D/AArb&#10;20kjF4aL6HWL4w8TJyZtW/GeWrUPxA8QQ/ek1I9OtzJVb+3A3B3n/gIo/tCCT7yOf8/WuX67XT3B&#10;4Kg+hpr8T9ZQYL3343b/AOFSW/xf13cN8Ookf7V5J/8AE1j+ZZtyYXP4/wD16vW0FtPCx8s7s4BJ&#10;P+NaxzCsupjLAUX0Oo074u3Zx59vMfu58y7P49Vrdt/i3b7R5lrGT/tXQ/8Aia8pFhJPfeWjKEMm&#10;3BPbNa0/hCUwKytCCT3Zv8K2WZVerMHltJ7I9ag+LGjyMA6WOP8Aau0/wrZsviH4auMebHpXb79x&#10;Ef6V89w+E2zz5X/fTf4VZPhmWNcq0QwP7x/wrqWZLqcTyuT2PpKDxf4OkUFotDP1lh/wrUfT/A8w&#10;wD4f/BYDXybPpuoRHCTxAf59qnGp+IIDn7fFx6Rr/wDE1vHNYowllM2fUM3g7wbeZ2tofOekMJ6/&#10;jVVvhb4UmOQ2jc+lrF/jXzanjbxBZf8AL+OPSFD0/wCA1MvxZ8QQjH9oNx6W8X/xNarN4GDyaoe7&#10;3PwX0Z1IjexB/wBmyT/GsHUfgRDNu8iSMfex5dgD9OjV5fqfx68SWNwoj1KVV25wLWE9z6rXUaB+&#10;0BqxtA895cOwRDkW0PXHPautZsjF5Uy1cfs83jMdks+P9nTj/wDFVTuPgddFTtWbPtYH/Gt6y/aQ&#10;uQ5WSe8bA7W0NX4/jrGzDP2z/vxF/jWyzeHUxeVVOh5tf/BPVoixjjvD1+7YP/jWLP8ACfxDExCw&#10;6nj2spP8a9yg+NVnLjel62cf8so//iqtr8WNJkGWt70n/rmn/wAVWizak9LGbyuvFaP+vuPn2TwT&#10;f2oLR6bcqRzlbVh/Sqk+k65ENoTUIl5H3HAAr6fW40S4ODZzc+rH/wCKqzH4b8PaiBusHOfWVx1+&#10;jV3fWVI8eOGxMHqfJT+G9RuT+9vbmM9fnRv8agtIL6yYF0uNSGc8hj26d/rX2Gvwr8L3XzNpmc+t&#10;xL/8VWZZ/A3TEOEtIBz/AM/EvpU+0oy+JHbTjXjuz5YW91RZUe31G70B1bIaKVoznt0K/d/r2rt/&#10;DHxb8e+GIlS08e+I7pVRkCw6tcKMFsk8Oe9e5Xv7OOk6guXsrZjgnm6nHX6Vl/8ADONtYsfs0FnG&#10;OgzczHjr3FZSWGa2PQhUqI+hP2fv289N+IWrW1v4lktdFSS4ljLar4hVwFWHep+dF4LcD3r7j8Ke&#10;OfDHiXTbeTR9b0m/ZoY2K2N5FKfmX5R8pPXnHrX4+W37OFnbL59hb2kEyHCs1zMcdjwc9jX0Z+zJ&#10;F4v8I6/b2o1W1FkLqxi8qNFY+WjkYyY89D618nXoyb90+goVpr4j9AdR06y1GVhd6LBecht08Cvk&#10;4x3U9uK8b+K/7OVh4l0m4WCG2LmONAselrITiTPY17do+otPpcM1wTJI27LAAZ+Y/wCFO1AXaXaG&#10;GVUg2/MpHJPPt9K8+NOUJXbPWVSM1ax+Nv7QnwLn8EandyJHJGomvG408wj5GHv7/hXglqjeaY5C&#10;SQM/NX7J/tS/CvwtrHgPVb680vztS/szUJ45vtEqgSmIEtgMB97BxjHtX49eLPCmsWXjTUILK6to&#10;bRVTZGSSRlEJ5Kk9Se9e9QzCnRjaR5lbL419Uih5w/yaQyA9qu6J4Q1PUZlRp7c5JHJI7Z7LXoek&#10;fAnVNVhUpPp4JVT88sg6/RKqOf4e9rP+vmeVLh/EdGv6+R5eMH0rZs7hYObVQGzx5Jwc49vavSX/&#10;AGYPE0vMV9pCj/aml/8AjdbFn+yz4ltWBivdHU5z/r5j2/651rLOaFRWS/r7xU8mr0ndv+vuPEdW&#10;1TXJTsU6gI/mHDvjFQafpt3efNcGckgk+apPf3r6IT9mLxdMADqWjEdP9dL/APGqsR/sreLQPl1H&#10;RR/23l/+NV41evGrdxR7tClKlZM8buLuCVSAsZ+hBrEvrIT5KgDr0XNe6L+y1r/8N3pIP/Xeb/43&#10;Uy/sp+KJPuX2jD6zzf8AxuvJw06lKd5Ht4mlTqxtE+a59Hl3Hbv/AAQ1pfYf9n/x2voUfsi+L3GR&#10;qOifjPN/8aqn/wAMxeIG6Xek/wDf+X/43X2NDN6dONmj4+vk1WpK6f8AX3Hg32H/AGf/AB2j7D/s&#10;/wDjte8H9lzxK33b3SB9Z5f/AI3SH9lfxUemoaN/3/m/+NUqmcxl8IU8kkviaPn7HtRj2r2iX9mz&#10;W4Bl7nSyB6Ty/wDxFZt18E72xz5slk2M52yyduv8Nc0M2SepvLIpy2aPKce1GPavQ5fh0IDh1gJH&#10;pI/+FPT4cqhy6wsPaR674Z5SS1T/AK+Zwy4drN6Nf18jznHtRj2r0O48H2FopMlupwD92R+341iX&#10;drpNuxH2WTg9mPp/vVf9t0G9n/XzF/q/iEt1/XyORorsW8PWR+7AAfd2/wAaryeFlf8A1axr9Xat&#10;p5nSlscSyestDmF6+lTblKnkVtN4PuT914QPdm/wrXh+H7yHH7j/AL+P/hW1PNaMVqck8kxDd1b+&#10;vkcO3U0ld5N8NZymY2tlOD1kf/Csi7+HWrI58u4tFGf7zen+7Xm4rGU670PXwmX1cNH3jj7bRvnH&#10;H/jlaiacIkzjt/dxW2dL8sfLtH4mq1xBKARuXHIrT9y0ZfWKsXsYk0vlHH9cV0q6jEOyf99CsKey&#10;DklgD+Jqoba/HWeP8v8A61Yyo0p7G0cfUjumdcmpxeif99Cphq0Y/uf99iuJLXkfWVfwA/wphvLl&#10;T/rB+Q/wrmlgYSVkdMc2lHdM6qNCTTbmHMZ+h7VmHUp4xnzP/HRVebXpFBDMxHPRRTw2S1aUuZtf&#10;18jXE5zTrRsk/wCvmR3tv8x+o7e1Ve1EuuQty6yH8B/jU+YG+6hH1/8A119dQo+zjZs+OxEnVldI&#10;gPQUlT/ZGk+4QPrR/ZN0w+WSMfUn/CtZQv1OaMGQUVMUTHSo2X0rNwaOj2TG0Uxlfswq41xZ9onH&#10;+frWLdjNxsVqKe89v/CjD/P1qFp0zwDWXtdbWILFFLtpK7fZu1wVVBXafBv/AJGOz/66S/8Aoo1x&#10;ddh8HGYeJLIZ/wCWkv8A6KNZNWNoy5jn/GH/ACNutf8AX9P/AOjDVJP9StWfGDn/AIS3Wuf+X6f/&#10;ANGGqSOfJXmsuexo46C0U5VBFDLiutHmN6jaKKKY1qFFFFJmigxD0qF6nppRT1FcsouTOqNRR0ZW&#10;NOt18wc+vepvKX0qJiYRlODXRGShHUizm9DL1gxw9Qv8XXiqFnJby9ViPHfB71b1JBcZ8wbvve1Z&#10;PlLAfkG3tXzGOp+2ldH0+Bl7KFmbfgi2u9N1q2e8SYIC5PnqVGChA6+9fZfgb4oaNoXhZBI1isi2&#10;UX3rtEOVQ+1fGcmtXszhnm3HGPur/hVn/hIL+SAwtPmMrs27F6Yx6URjFqxnKM07n0b4u/aUtbbU&#10;JltpYdoZceVqgH8PsK8LuviNrN9Gx+0X3p/x9ue9cjPpttduZJY97nqdxH9a0mUQIQnyjrUzo9Te&#10;nUew5Ne1DUbsJcT3LqXwRLKzDBPPWumsX0+zhVpxbbjkEybQevvXGo7JNuBwd2c1e2/bEAm+cdfT&#10;+VeXVlGJ69KMpGmLXn/61Sra9O/4VesIkmhLOMkNjOfamJ/x97P4d+Me2a8h7nsK5CLXjp+leseD&#10;5P8ARm/66nv/ALIrzu9iWGFWQYO7H867fw1I8UDbWx+8Pb2FINTnvHcn+mH/AK6S9/cVxdxJ8g7c&#10;+tdj4qHn3Z8z5v3kn8xXKalCkcY2jHzDv7ULcTvYreKW/wCKdu/qn/oa1zeiclf+AVo+J7qY6bNF&#10;v/dsFJGB/eFUdOURLZleC+zd79K+gwa5pKx4OLV4s+gfh4n/ABStjx2k/wDRjV1FkN90n4/yrm/A&#10;48nwPpsicOWkBP8A20eurgiWO5TaMdf5V97Rl7OnqfmuKpv2pZ8Sx40Yn/p3ft/s15J5my/k5x8v&#10;r9K9V8UTSf2SwDceQ46f7NeTovmX0m7k7f8ACvg83XtZaH6PkKtT/ruSrKTC319a6r4csTrEf/Xe&#10;H/0I1zlpbI8Z3Lnn1rufhzYQf2rGRHz58Pc/3jXk0Zxb5EexiIKMHVex9A6b/wAgyH6n+ZpPsmP/&#10;ANVWbaER6bEF4GT/ADNXP7JuT/y0j/M/4V4eOTlzW6HsYLkjCMn1MvyMf/qo8o/5FaZ0e5P/AC0j&#10;/M/4Uh0a6/56R/mf8K48I/d5jfFU42ujKjnJPX9a0LaTpz6d6QNpq9LeT8z/AI1Kt1Yp92GQf5+t&#10;es6y6HMuYuRtxmqk+sFQTn/x+njVLZRxHJ/n8aihsIJ2AePcPqa5Zyb2NYvuRJrhL43d/wDnpWla&#10;6nvUc54/v0R6Bp+A32fnr99v8aVrG3g4SPaPqa5Gqj6mylFF1dVz/wAsP/Hv/rVMmpZ/5Yfr/wDW&#10;rGDuO9OE8q9G/SoS7m7mmjbF/wAf6j9f/rVlfZ7pOS034g1H9rm/v/oKe+oXTcGUH/gI/wAK1i0j&#10;JtMX7TJB94t+JxSf22qDnH4yVUnkklzuYHr2qlJbK55AP41r7SKRjyu5YkLAH/SD+f8A9es+5dxn&#10;/SG7/wAX/wBerGHfgkUDTvO67Tn3Nc9KMpLnuOpXmnyGPJK+f+Phv++v/r18X/Etf+Kntf8Ar1X/&#10;ANCevuj/AIR9H/hT/vo18MfFsGDxZaBPlH2NT/4/JX1uVqFR69D57MXKC97qcvq4Au9F/wB8fzWv&#10;qj4NJ/xRunf7sv8A6Navl3WYx/xJHx83Bz7/ACV9PfAyRpfCdgrnIEcx/wDIzV+h4J4dvltqfn+P&#10;tGPMzvoJRecDHJxwc1V1bw/JLCzruHyseIz6VehhjtZB5K7O/XNbcCy3NuQzAjZjn6V52eS9x2Of&#10;Jo81TQ8T1zSrmCVgDKPmHRCO1N1N7PWImSKODJAHyYboc16D4l0ctIxG37w7n+7Xkd7FN4eHmK6g&#10;KN3yc9TjvX5JOfvs/TPY2hc5jxH4AkffMitj53+W2P165rgtQsX0qRkbcMEDldvUZr2Oz8e2tzm3&#10;u47iUcRkBFHsehFLeaN4U1v95LpczljnLSuOnHZ6iczKM1HQ8fW+hueBs59GBqaOEr8yZHf5RXQ6&#10;58KLvwhE0ly9o+1Q/wC5kc8E7e6iuTkup/MaKB9m0lTkD8K9ONeFjidNtmkur3FqMCSUY44kIr13&#10;QpNM1O5SFFtDuJHy7W6DPSvDJb5LUf6YGlPQ7AOvb07V3fhrUI7bwbfahaBotWiuNsNwQCFB2AjB&#10;yDwW7d60VWLF7KQ74meHxZX9o1su3fLKf3UWO646fWufuNL1L+x4JFN1y+OEb/ar1WWwXXvCDXt4&#10;BNfQWBmjlJKhZDHktgYB5AOMVmaBAbzwzZx3GJJwzMzDgH5mx09iKtVIh7NmZ4YvIr7w3dMwQ/v8&#10;ckHslZnhTUI4/EV5H8uPtSrjcP77VqfCnTobjxrp2iXCeZplyZZJYASNxETEHd94covQ9qo+MNHt&#10;/DXxGsodOjFvBcas6SJuLblEygD5s44Y9KqrOE1oZyVzc8YTxI7PhMl1HUf3ateKbIp4M1D/AHk/&#10;h/20rH8aoBeyp/yyDrhf+AVe8Y6jcf8ACM3kayYQ7CRtH99a5IJRldnnVaNSWxL8NomFtdjJ+5F2&#10;9mr0yxty1hF179vc15N4BmuzGywyqhcRA5A56+1ewWmi6ufD9rNHdQKzOQSfTLf7PtX0OHxtGmrS&#10;R5s8FiXsyvqttbeW2LmLoOmPX61ydxpglmOy7H3j0Hv9aPidqT6IrR2TGGQwo4OAwyXIPXPYVm+B&#10;7ya/LNfP55PllcADGc56Y9q+ipYnDVo6L+vvPEeHzOjKzn/X3G/ZeF5JVBF23Q9EJ7/WoItL1SJg&#10;TLd/irD+tdVayC2bIBEWMBR1qRdRWUc7j+ArSFCjiJcsUdNHMMXSbUpbFPRBexOgaW4PK9S1d7pU&#10;s3lLl5Oh6k+tcvp8okuUAzguo/WvXPBmgWN/boZ4N5KMfvsP4sdjXJjsHTwsbyR9DlmcVsZX9hF6&#10;oy4Uvif+Xj/x6tm0tr0n/l46+jVOpKGrMepyRchiPwFfAVFqz9Ii7oVLe6gTzZBNsQbm3AgYHXNX&#10;4dRN9Yxx24O4Et+6bJxk+n1qlNrUtxA8DOxSRShG0cgjFVbNpdM5tXERxt6Z469815lSJEoC6Pp9&#10;xpEivqKymMMSftSFRgjA+9714B+0T4Dj8SJNqNgVSS0F5cYtrcOcnDDkEYPy8GvetW1XU9ViZLm5&#10;WRCACNijoc9hXOT+HRfJLbuEaO4BjkUsRuDcHp06npXA4PocNV2TPiTR/FNzoVuljdSS+bEDu86Y&#10;o3JyMg9ODWjpY8TaBcJfKdWNvETux5qJkjbyeg6iuo/aA+DU+l6xdXekm0tQ88SDdLIxx5PI5B7i&#10;uX0Hxj4g1KxksL6/WdJZCSBEgBAAI5Cg9RQsPLmTueZC9mP8R63F4msJWu9n2m2icjzpBI+8jnry&#10;Dla80sv+QrN/uf4V6Bqek29rb3crxgyTK7blY9cH/GvPcmLVZtnHyj+Qr9Jyam4xVz5rHytIs33/&#10;ACDpfqP5iuk/Z1O3xJqp9Lu2/wDQ5K55gJdMm3c/MP5iug+AI8rxNqYHAN5bZH/A3r69Ne0iccai&#10;9jI+pr1/NjHbn1qTSbfyYS/ox7Y7Cs7V5nhgUxnad4HTPY1Beavc2nh+6ljk2yK4wdoPdR6V2ZpH&#10;938jwMBUXtH6nj/xf8UG3122tg2N9zPHjzsfxKOlUvDtqNQAyM/IT93d3xWLrKJ4l8WFtQH2hor1&#10;jGfu4LSc/dx6CtLwvb6pB8RNTsYrmJNLitQ0MGMlWPlknO3PUt371+MY/wCNn6bhKi5UdlqHhJY7&#10;Z32AYx/yw96891NEsNSj3AbVmOcjAwCK9QutdlHiK1tbh2ksXjLSRKoyx+bHPXqB37VyfjCy0zU9&#10;RtoLK2eKWaV0LSMcEsQB3NefTkjtc02kc3fLb6qP3SRdQ3yAN0GKwZfCk9uwkHmYA7Qkf1rs28HX&#10;WiD78A/h+RmPXnuKibVV+5OGcHngCt3NSOp0JRVzmbK9ks54odzbiyoBuIOQcdK6ARPPzNu/4GM/&#10;zpLmz0t4JLpLZxcxqZY3LHh8ZBxnHUCsmLXpicTOz/RRXLODZjzqO51enTwWTAo8eck8EDtXSW2s&#10;TXkX2ZDIVlUR8OSMHjp3rjtKksrtx+5fOSOT7fWuz0nTmUxSQFU27WGSfwrz5RaZftkzNn87SL2S&#10;Lc42gDuvUA9K2vEPheS+0yaYBsqFX/U5/iHf8as3mlJeTNNcqJJGxkgkZ4wOntVq51S7a2eBZcRt&#10;gkFR1z9Paq5gPNrK3lsbiWIl8b9nII6EjpXQWVl5yDI7H+HPemanpMzLcToyCQBnDEnr19Kghvbp&#10;dFt44ZQmoBj5kpUbWXLcDj/d7dqfMBV1SyEbdP4R/D71WOmiSwuTjP7on7nsa7iw06x1bRpzNCXv&#10;fM2pIWIAUbTjg/Xt3rnJbaVb77LGyrD5nlyKf4lzjAPXpmmppO4HntzZeWenf+7VWNCGrvvEOgwQ&#10;Z8uNV+cD7xPauE8mVZlG5cYrvhWjPYDS06EtcQn/AGl7e9Udab/ioruPsFU4/wCArXQ6LaB3iyAW&#10;ynOTWV4g08x+I7txtyQo6n+6tayhpcDfuT5LhBxkZ9KsxH7Nc2EnTLq3p3FY6TzXWqQrI4ZSpyMA&#10;djXUXFgizaM7KDCGUyKCcsvy5A/DNcbkublGVPE+snS1+3BivmOI8iTb/D6/8BrxPxDcMjecSTtQ&#10;Dr7+v416J8WdYgjke1gSRLRJkKRkA4PlnPOc9Se9ecanf2WoWMqLDJvOAC3A6g+tepTSpWbBu5zd&#10;1pRSKSUA5uwWHyevP49a9o+Fngx7XwLpmosrZl81MmDH/LV/4u/3a8nsLh7m+tLe4PmQpIqIoGML&#10;kDGR7Yr7O+BfhW11DwZpyahEtxpQjmaKBXZWV/ObkkYP97v3rDG4nljyPqTGm5O51Pg7wmnh7SZr&#10;HYq+ZMZf9Ts7KOn/AAHrXZ3d7HbaWiDaGjhI4YA5C1Nqr2j6NceJLeJ00yzKwywsf3rMWAyBnGP3&#10;i9x0P47/AMNfA0PjLTtX1K+jjnsIYo7hImkdHEbB2I+XHOAO/wCNfDzoSq1k+h1Km0j5o+KPj+30&#10;9TEksQu1mTftuQsmChPI646fpXz74omm1LTZpZnkNyAqr5hLPjcDxnnHJ/WvfP2mdC8IaX4mvhY6&#10;TPDcC4gDOZXYFTADjlz7V4f4h0S9s7CW7nlieOMKCEJzywHoPWvtacIQirIwscp4XTUJft1vdG58&#10;uTakXnbiMHcPlB7dOntXtHwA+Edz4j8V3S3Ecr2P2F3j8yyMke4SRjjJxnk/rXnXhiUaqJQoIe32&#10;bS/GDz6fSvcvhb8TLjwFBGWlm3CF4iYYo26ybv4selOq5T2FY9S+PXxVsfhreDRfDH2eGa4tI7pT&#10;pF2tu24ysrYWMcnanJ9PpWToPifULnQRqeq3FyzT2yXK/bJ2J5Tc2Gbr1GTXhnxK+IPhvxHrEOoL&#10;YX39oxW6xRTSAAKu9iRgPjozdu9WLDx3rWsaMLd70tYwW4jjiaJAVjK425AyeAB1ryp4Sc2rCadj&#10;ude+J9pb3kn7yEnIH/H2B/D9KpeI/i00umTC3mIYhceVe8/eHoK8n1aG3u5GdoyWJGSSR2+tYk08&#10;ijYG+U8kYrqWEkjjTaNHVPHet3t7Kou79IWkYMRdOVCk9/bFVWlF8o866Fy3U723H68mqMsuLaYD&#10;7zIRn3xVLTY5VbJYZ2n+ddMafKa+0djV07w/qwu42t7K9EYzkxQvjOD6D6V7N4KhtbKCFr54UulW&#10;IolxhXLgcgZ5znFcv4c1y8iwnnfKXJICL6fSukjitbuWO4mjZ5kIdWyRhuucA+orZuKRi22z0S2n&#10;N+PkTHGfl59qg1PQ3SJmfcAAPvR+9Y2l669n91mHykcKD3rR1DxZJcwMjvIwOP4FHeuanubI5HUX&#10;trefyyYvMLFRkgHOarN0pdRitrq8WVoyXEhYEkjnOfWpQiMo4r2IbHREpPTU/wBYn1FVryeSNwFb&#10;Ax6VesUEkLOwyyqCD74pvc3LOyjZSQsW681LKoVSRxWoEYXBzT99UJLiRZAA3GcdBWjZKJlG8ZOD&#10;/OgBu+myt+7f6Gn3IEbYUY4qeGCOW3kLLkhc9fagGcZP/wAhaf8A3R/IV2fwY/48G/6+n/8ARa1y&#10;d/GqatPtGOB/IV0fwXlf7Ewz/wAvL9v+ma0GB9+/DTjw3p//AF6W/wD6BXSXzZ/Mfyrmvhr/AMip&#10;ZHuLK3IP/bOt2Yu4+Yg80CMiYZb8KANsbH0GammhPXiq0gcIw3DGDQBt6DdYUc/wnv71q3N5g9e3&#10;96uV0uR4+FbA2nt7100MKTj5xu5x1oAuWN5v+XPXA+9WiFwKy44EhIKLtI5HNa9gPOUGT5jg/wA6&#10;AMzUeEP0H865a8bEp/3jXT66wiUhePlH865iRfMZieSCaLXGOthu/KrjxAKf8KpQkp0OKuoxk4Y5&#10;pcjiXbmKiyEXUS+rgdfevHv2lU/4laf9f0X/AKJevcobOBpo2KZYMDnJ65rxf9oCJbmaS3kG6Fbm&#10;JgvTB8k/4muWrNJWOmnSZ82WS/uT/vV0V8uItI/3R/7LVWOwhjjO1Mc+prWtLdLtYxKN4hACc4x+&#10;X0FeNUkj14RshUarkL81ItnF/c/U1YjtUH8P6mub2iL5GNV9oz6c9aUXnv8A+PVK9sHjZUADEYBJ&#10;71TXSLw/8tYv1/wo9og5GXUvPf8A8eqUXe4Y/wDZqqpo93/z0i/M/wCFTxaTco6s7xlQQSAT0/Kj&#10;nTDkZKJT6/rUqtmnG2TsP1pDCw+6QKXKx8jJohl1+oq9j2rMRJldSHXg/wCe1Wt05/jH5f8A1qOV&#10;hyMs49qRl+U8dqh3Tf3x+VDPIFJLDH0pNNC5GGyjZUX2ge9KLhfQ1jzmZJso2UiXEaupdWKA8gdx&#10;Vlr2wP3YZB/n60vaAV9lKo2sD6Gh5o2+4pH1qFxKwIVgCemaancC35/v+tHn+/61SSzuz1lT/P4V&#10;ai024bq6f5/CtNQuSLNuYDPU+tTbKjk06S3geYsn7tS/BOeBmsz+2T6t/wB8ijULmvspHTKsPasn&#10;+2T6t/3yKQ6yfVv++RTSYXL32f8Azij7P/nFU49Wyedx/AVfg1G3J+dHP+frV8rC41bf5h9fSrS2&#10;v+cU77dZiNmEUm4DIPv+dVxrMY7P+Q/xo5GFy2tnnt/47Un2DcuMdv7tUhriDs/5Cnf8JCqDPz4H&#10;+yKai7hcnbT/AC+3/jtQu3kjP/1qZ/wkUc/QSevKj/GpFUXfAHtzW/IwuQSalhGGexH36p/b/f8A&#10;8erUbQcoXITaBkjcelZ1zaW8H/LM9ccE/wCNPkYXGfb/AH/8epHvHkRkQtvYYXa3Oe2Kw7/WLa0B&#10;+SToDwB6/WsO78cw2KPKgnV4wWUhFOCOR1NHIxHW/ZtRH3jdfiGpphkH+sZv+BA151N8bb1v+Xi4&#10;6/8APCKsa8+M1yes1x0/54RetaJGfKeuh7a1PnTNFsj+dt5AGByck1BdeNNEH3W0/r2nSvErz4rX&#10;GoQy23mz/vlaPmGMDnjt9axWS8nhVopUUk9WH/1q0TsHKezah43sQD5bW/QfduF9fpWBfeO1SKVo&#10;2AKqxG24/wDrVgfDXwPqHiXVreK9mtp4md1ZSzLnEZI+6o719V+D/wBlHwzq0Nib3S7aYSrEZMXt&#10;yud2N3QjrXRTmuZETjeLR8s23j+7upSA83TP/HyT/SvQbe/upNPlb98cNj7xPpX1Mn7FHgOFs22g&#10;W0Z6c6jdnj/vs1ck/ZNjMTRWkWnxI3OGu7g8/ka9SUOex5sKbgnc/OP4g+JbqDU/KLTBWmlU5lIH&#10;3gOlVNBuzcqCST8pPLZ7193eL/2D9Oksb3Vr+z0udLSOW6fZf3YYgDc2AABnivkz4jeBrPwhrdzb&#10;aPAlnDGyKq+Y74BjDHls9+a+ryuap2TPmMzoSqao5+c7D+FVtcXf4X1c/wDTnL/6A1SvJ5dyi3Hz&#10;pjJC/j9Kl8WalpkHg7Ukit5lmksJgG6jd5Zwfvepr7pvnpto+LjB06iTOT+BK/8AE0k/69JP/Ri1&#10;9lXS/OPpXxV8CLiU6pJ83/LpJ2H/AD0Wvs64lcuOe3pWuXPng7Hzucy5cSrmXrEe6+00esmOnutX&#10;JrTbO3H/AI7WfrMrrd6cwOCHyPzWta0ka4kJlO44z6V186jKzPGxK53Gxxfj+3zZSj/pmnb/AG68&#10;4sNODSTnaOv9z616Z8SS0VrJsO0eUn/odcRoUTXKXK5HmEAKT0BOa/K+JqTqTUkfunDNVQoJMztW&#10;thb6fGQMfPjgY7GvYjoKJdJ8i9P+ef1ryfxJo+oJp8YM8OPNH8j7V799mAnUyAMcdjXxO2h+hKzK&#10;fx+8Nx6f4E8JzKiqZdNmckRbf+WUR69+tfMFin+nScfwen0r6y/aj1QR/D/wVFHuUjTLhTkD/nlB&#10;XyhozB5C78sVOT+NMehu6bADq0HA6Ht7Gr3iWBUvtEYgYWTJyPdKsW8METCZUIkXgNk/4+9V9RnW&#10;6lhM4LiFiV7Y6en0prVidj1z4fyJNax7Ao/dv93/AH69X+KkUkfwT8RE7sebD1H/AE2hryX4cmE6&#10;Hay26GORlcFm9PMP/wBavXfHTzXnwp1u3unEsLyxblAxnEsRHIx3FdXIYWZ8ZX+oRpdBDt3Fyoy3&#10;Oc1saXN+7X6Hv71g2j6ddeJNagu4JJTb3bJb4OAnzsOxGeg656VvCDYMW+Ix788UcgWZF4ilH/CJ&#10;X3+8nf8A21r2/wCFsu7wtpQ9bK27/wCwK8RksJLm2e2uWWS2c5ZAcZxgjkc9QK63Q/HMvhm1gjDy&#10;i1tkRTGkaMdiDoCfYetHLbUTTaPvD4Xr/wAUZp30k/8ARrV+Ztmv8/6V7jZ/ta6ppdlHaaXe3ttb&#10;x52o1nbtgEknk5PU15Tbw2F4wFpA8WePnJ6/maj2iM4waM/ST5Ut2/8AdIPp610S3n2nS4c8/MT9&#10;7Pc1Ppfgie9mWOFoE+0Mqne7c5/D3rsLP4O6lFEsRmsvLXOAJH9f92j2iOpSsYnhW9/s+zdwcYlJ&#10;+9t7AV2Gg/FmXRUvWSVw0QBG29KHK59uK0NN+E8kcZjk+zMhYkgSyen0rQT4NaSkcrTWcTq4zIFu&#10;JfmHfvR7RMiWp5f4h8Q3vxG125u2a4kMoWTJlaf7qhOvf/Iqt8G/DOpR/EvR9ou/+W3SJv8Ani9e&#10;06H8N9D0xs2NiIDtK8zSNxnJ6se9dj4a+GZ03VIL/TRb215EWCSNI7YypB4II6E9qTpSlsc6kong&#10;GrfDrV9T8W61J/ppCX0rf8ezt1kb39qv2nwovWbzJUn+YY+ezb/Gvpq0+GOsvczTrdWQkuX3ysXb&#10;5iST/c46npW5bfCfV5FCvc2TKOcb3/8AiKlYOoy3iYo+cdM+FNm7CS4SDgkfvbMdMe5rpLT4e6DD&#10;skZNOkaDDbDbR5JHbrx0r6JsPgc8o2zCzcEngTSjt9K07T4AaTHKr3Fnbum4GQLczZI79xXXHCVF&#10;1OGeJifPEGkaT/yy0eybj+CBP8K27LRXJHkeG2k5P+rts9vZa+irb4N+ELbmPSNvGP8Aj5mP/s9b&#10;9j4K0eyINvZ+XyT/AK1zzjHc1SwsjBYuKPm618OapdSRwf8ACLXkUcpCGX7I+EB4z93t1robT4Nz&#10;T/fgkTjPzWJ/xr6Ii06CJQETAAx941KsCr0GPxraOHaJljE9keMab8CoMgvNGvJ+9YD0/wB6uj0/&#10;4P2FjPBLJNbSLGysY2s1AYA5IPzV6MExSNErjDDP41p7JnJKs5Mwo/Cmhr93TNP/AAtk/wAKsDRN&#10;OhHyaTan/dgUf0rSW0iXomPxNTAY6VSpEe0MiK2gSVdmlRoQRhliAx79K0RGW/hK/hU2cUuTVqBm&#10;5MrPZu3Sdl+n/wCuo1sJUkVjdOQDkjnn9au5NIxJB9K1SsQ5Pc+Sv2srgLf3C5HF5B3/AOnc18pW&#10;Vt5kZJ9fSvq/9qy3jk1C4JXJ+2Qdz/z7mvmOxhRYWwP4vX6V9tli91fI+AzmLqT5kY+fKu0X1fHp&#10;3rk/Ga/8TSf/AHl/9AFdpPChvkOORJxz71yPjNB/ak/H8S/+gCvbrOx46mnT5T1DwUv+gSf9dj/6&#10;CKuyp/xMI/8Arr/WofBSAWEn/XY/+girskY/tCL/AK6/1rooSSieJy+znqb2grjU5f8Armf5ivuH&#10;4f8A/IKl/wCu7f8AoK18T6FGv9pS8f8ALM/zFfbfgJQuly8f8t2/9BWvks2mmfdZMtUdE7fOo96c&#10;ePemPgyL9akIr5VNPY+3ndRFWkPWlHApetRN2FTY3PFGec0uBRgU9TQTPWjPGKXAowKeoXEzzmgc&#10;mlwKXGKNQuFFFFVcjUKKKKLhqFIehpaD0NFwK8X/AB8v9P8ACvlf9sRc+Zx/y4Qf+lDV9VRAfaX+&#10;n+FfLH7Yn/LT/rwg/wDShqio9DWjufIduii5UuBsDgncOMZrVvpbA2iYFv8Ae7bfesknO/PI71a1&#10;GxtV8M2k6RETNKQzbjyPm9/YV485anv0djvfBEds9s20xf61umP7or6s+A9vGsU7blwFtj0/3q+R&#10;fgzbyahprtOyu/2p1B6ceWp7V9bfA23mU3sZdTGPs6ge3z+1VTeqNavwM92R4CfkaMv32kZr8s/2&#10;i3t/+E5sdhiP/EuToR/z0lr9Qxax2yh0XEh4Jyelflh+03ara67DcwgJMlhEFbOcZmcdD9a76iuj&#10;xKC1ueOawV2TYx0fpXdfBxv3af8AXCT/ANGCvPbST7XHILj94SB0469elbXgfWbvTdfuLW2m8uCO&#10;3O1NoOMspPJGepNee6bbPUbstT6kuvmjb/PeoYl/dSfSr+owrHaSFRgjHf3qhESI/qOa1VJ7nj1Z&#10;rmM+9X92PrXkfixPm/7Zr/6Ea9ivUHljjvXkXixBu6f8s1/9CNfS5WfN5icoFxBN/u/0NV5P+PGP&#10;/e/xq8FH2efj+E/yNUpF/wBBj/3v8a+kq7Hi0jxTVv8AkIR/7n9TSnpFSar/AMhCP/c/qaU9IqzX&#10;8NmM/wCLE+s/2cU/4o7Tv+uM/wD6PavTtLXDD6n+VeZ/s4/8idp3/XGf/wBHtXp2l53D6n+VfIVF&#10;Zs+5p/Ciyo/evx3qdKjiG64IPQt/WprkeUSE45rickdMS3D1qyvSm6fEsn3hnk/yp13+6zs461Fr&#10;6m6Ipl/nWPdJx+FbEOZUBY5rB1aR4jhWwNoP60CKm3Ey/wC9VxetUrUmRwWOeRWiqDPSgBR1qVeo&#10;oRFPapVQelCBhj2ox7U6iteYyGgc9KdSjqKfsHpRzAR0VJsHpRsHpRzAR0VJsHpRsHpVgRN90/So&#10;V61bKAjpSeSg7frQAxKlHSkCAdqcByKACipNg9KNg9KC+YjoqQIMjipPKX0oDmK9A6irHlL6UeUv&#10;pQFxlFSbB6UbB6UEEdFSbB6UbB6UAR0o6in7B6UqoNw470AFFTeWvpR5a+lAENFTMihTxUNABRRT&#10;kGWUHpmgBtFWvJT+7+tHkp/d/WgvmKy/eH1qenGFAMgc/Wmc0BzC0o6im805Ad6/WgOYloqTYPSj&#10;YPSgOYjoqTYPSjYPSgOYjoqTYPSjYPSgdyOipNg9KNg9KBkdFSbB6UbB6UAR0VJsHpRsHpSYEdFS&#10;bB6UbB6VgBGOoqWmlQBmm7z60ASUVHvPrSqxLAe9AD6Kk2D0o2D0oAjoqTYPSjYPSgCOlHUU/YPS&#10;lVBuHHegAoqby19KPLX0oAiX7w+tT0gRQelLQAUUUo6igBKKk2D0o2D0oAjoqTYPSjYPSgCOlHUU&#10;/YPSl2j0oAWiiigAooHUVJsHpQBHQOoqTYPSjaPSmtwFooorYAopR1FP2D0pgR0o6in7B6UbR6UA&#10;LRSgZNSrGp7UE8xDRVkwpt6dvWo/LFAcxFTk++v1p/lilWMBh9aA5ibZRsp1FAcw3ZRspWYIpY9A&#10;MnFQDUoP7j/l/wDXoDmJtlKE5FRf2hB/cf8Az+NL9uik+SNWV24UnoD270BzFjZRsqBbe8P/AC1T&#10;/P4VMlpdHrIn+fwoDmF2UbKk+yToNzOpUckD0/KmNPGv8LUBzCbKUJyKhe/iX+F/y/8Ar1Gt+LmR&#10;YIdyTSHYjMBgMeAT+NAcxf2UbKYPD2tx/fu7Y/T/APZqVbSeD/XOjj/Z/wD1UBzDdlGypWkhCFdj&#10;byMA9s1CI5D/ABCgOYXZRsqRYHPcVKlqWYDjrQHMVtlGyr7af6bfzNRPZsvdfzquUOYrKvzD61Nj&#10;2pUs5XkRVZQWIAzV06Ncp1kjP0J/wo5Q5ijj2ox7VYaLyfv8/Sq9xqFraQySyRyMsaliF64HJ70c&#10;ocwY9qMe1YcvxA0gfdtrsf8AAV/+KqhP8RbBR8sV0P8AgC//ABVHKR7RHVqvzDiptlcDJ8RY5sxw&#10;eekr/KjNGmAT0zzUX/CT6z/z+D/v2n/xNHKHtEeh7KVNiOrPt2A5bd0x7153/wAJPrP/AD+D/v2n&#10;/wATSHxJq8o2Pdgq3BHlryPyo5Q50z0yXVNNj7Wn/fa1nXHirTYP+fXpn/XKK8/ee4k+9ID+A/wq&#10;rLZCb74B/E0coHdy+O9OBK7rXnj/AI+F/wAKqzeN7Afda2/C4X/CuHXQbWSVd0QPPPzt/jV7/hG9&#10;PH/Lv/4+3+NHKBq3XjpQP3bDp/Dcf/WrKuvHV28cixGYuQQoS4OSe2OKX/hHrD/nh/4+3+NOTQrO&#10;NlZIdrqcqd7cHt3o5QMU+KNdf/lnqP8A39k/wqF9Y12X/ljqJ/4FIf6V1ItJR0ZacI7hOki/5/Cj&#10;lL5jjzJrl0fKaPUEWT5Sx3kAHvT18L338V3cfjG3+Nddm7H/AC1XH0/+tSFrpusi/l/9ajlDmOch&#10;8Ln/AJaXZ/4FH/8AXqf/AIRi3Cki6iLgcDyxkn861nhlfqy1GLNkYOSPlOetHKHMZH/CPgdWz9Y/&#10;/r0HQYB94xn6xitszBuuaidI2HKmjlDmMg6NZoCdsDEdB5Y5qNrWFOlqn4IP8K1Xt4dpIT5uoOTU&#10;IX1o5Q5jLeYw/dtM/Qf/AFqjbUJJQYjaMiv8pY9ADxnpV6UHsaFjVkbcM8UrDuZTWEK/8tY/yH+N&#10;QvHBH/y1j/StKW0i/ufqazbiyi/udvU0hj9Okg/tK1AljJMqgAEeor27wsn+hx/7rf8AoVeG6NYw&#10;HXLD5P8Al5j7n+8K9w01zaoEiO1QDgde9ADSn+lJ9P8AGpbhfmh+v+FWfs8ZO/b8w6HNQyjLrnse&#10;KQCY9qMe1OoqeYCNx8jcdqrVck+430NU6OYAoHUUUUuZASbKNlM3n1o3n1rMD8o31j3X8jVSbWOv&#10;K9+xrIeVsdT+dVZpj6nv3qbMq6NZ9X5/h/I1X1HXuD9zoP4T61jPMc9T+dQ6ijDueg/nRZhdG/p+&#10;vE5+52/hNGo69yfudR/CfSsHT1Y55PajUUYdz1H8qOVsOZHT6hrwPdOg/hPrVZNaDI3K9P7prm72&#10;5Y9z09femQTsUbk9PWpVJm/thfEGrgu3K/eHY+lXtHuBbsDkfePUe1clr0h3nk/eHf2rRhvSo4JH&#10;P96tYxsZSnc6678QBFCgpnBH3TTbLVWm5ATp6H1rjZLtpZlGSfmx97Peux8MaebiJTgnKt/Dn+Kt&#10;eaxi1c7vxFbCVGHP3R/6FXMRaOWkY4br6iuo1ObeDz2Hf3qCyiVtxwO3asPal+yOeu9K2/3uvqK0&#10;7SFvDkZyMc7/AJzu68dqs6kgUngdR29q5j4i+Ko7R9qlRmFTxNj+M0c9w5LGw3it1uAwEWA2fut6&#10;/WtJPEzX0Kr+79eFYV5ZBrgmtWkyPubv9ZntVvQvEgMxUsDhD/y19xRdhax7cPHCZ+/F/wB8NUqe&#10;OU/vRf8AfDV4kNek/vv/AN/TUya/J/ff/v6ay5mSpyR7aPHCf3ov++GqzP8AEt3GB9n/AO/b/wCN&#10;eHDXpP77/wDf01qp4mtm/ji/7/CjmZvGcj1q1+IriQH9x1H/ACzf/Gum074oNHGP+Pfof+Wb+v1r&#10;wqHxFbDB3xdv+Woq5H4rt0AHmRf9/hRzM3U5Ht0nxI0S74ivlcnj/UyD+Yp9n4vgWQPFIjDIPKN+&#10;FfPVlrElq4LxMoBJ+ZsdvpW5B4uiMe37UkJwB/x8AYosa859Iaf8UxZIF3W/AI5ikPfPrXp2l/tv&#10;+PxKv2vR/DsSZOStvOeMcf8ALc96+HpdQluzuj1t0B5ws5P/ALNWkni6Udbxz9bg0cpjJ3P0W8M/&#10;tyygINWbSLX7m7y7K5OP73Rj0rvtP/bc8DSRj7Zr1rE+DkJp131zx/Ae1flpF41CY3Pv+txVlfHk&#10;C9Yo2+s4/wAKaTMHFN6n60J+1d8JNTYJF4sLE8caddjpz3iqZfH/AMPPFZ/0bX7iXf0220q/f6fe&#10;ir8iLfxhcwOCl3LGR3W4IroNN+Kus2O3ydfvoMbf9XqLrjHToa2udMY8q0bP1bHgvwlqv7yPU75g&#10;3PGB047x15XqP7CXhwRt9mu9ekbAwGu7b1/65Cvhq2+PfimBAE8Z6xGB2XWZR/7NXZad+2h4ytpF&#10;aS712cAn5X12bnj/AHaNOpXvLZnu/iH9he/Xf/Ztpqlx9/b5l/ajP93sOtcJqH7DvxBErfZvD1zI&#10;uRgtqVn6f74pfDv7f+s6ds+06LfX2NmfN15+cdesR613lh/wUsMEarJ4B80gHlte9/8Ar3o0Jcp2&#10;0seWa1+x98R4kYnw5IPlH/MRtPX/AK6Vzj/su/EKz37vDzDGet9bHp/20r7Bl/bQ8F3TBZZtBAI/&#10;j12E/wDstdH4f/aQ+GmsgefqHhSLdsz5mrWzfe69QKRLb7H58a3+z74+hcg6Dj5h/wAvlv6f9dKx&#10;dS+GHjeONjLoqIMDpcxev/XSv1Eb4ofB64UNNrfgck9nv7M/zNTTyfCG6Uq2peCWzxzJZn+tOxPP&#10;bdH5Bar4E1qB2+1WXlYLZxKh+vRjWSfC6If33mIfZl/wr9g5PCHwd1Bsk+BrjJ/542bdfxp6fCj4&#10;OTc/2R4Gmz3+wWZ/pRYOeJ+Psvhu3S1cK8pOe5Ht7Vy48ByahqJ8tJWHm9pEHU+9frvN+xX4VuIm&#10;VLnR1z3XRIv/AIus2L9hjQYZnkiv9O+9uGzQ4x34/wCWlKwc8T8oNc+FFyLdT5M/3x/y2j9DVCbw&#10;dMFOI5P++1r9MPih+yTFpykW9yjJ5yANHpAAPyE9nr5TbwNE4x5Sf+A4oLPmi68KTpnEb9/41rMl&#10;8N3IY4ib/vta+pH+G8U2f3Sf+AoNRH4URsc+Sn/gEP8AGgGfM76bKB90/mKgks5Ez8v6ivoub4QE&#10;Kf3R/wDAH/69ZV58JCuf3Z7/APLl/wDXrXmOVo8CaJ1P3f1prRuB0r2qX4UsGP7o/wDgH/8AXqOb&#10;4VMFP7s/+Af/ANejmCx4lIWXsKga4Zewr1+7+F7ru/dnv/y6f/XrKl+Gjhj8jf8AgL/9ei4nE88/&#10;suL+8/5j/Co306Ff4n/Mf4V2bfD/AFAD7tz/AOAzf41Vm8A6gP4bnv8A8uzf41kYOJyX2KH+8/8A&#10;n8K0nlUd60H8CaiD926/8B2/xq3L4ZkA6N/36NAcpzctwvPP6VWa8Xpkfka3bjw5IM8N3/5ZGs+X&#10;w9IGPD/9+jQHKY5jbHSonjPpXQnTx6D/AL5qF9PH93/x2tw5TnzE3pUNyDg8dq6E6ePT/wAdqnc2&#10;I2nj/wAdphynN4O/8av2wOBx2qb7CN/Tv/dq/bWI2jj/AMdoDlObUkHJFTxyEelWRZe3/jtH2XH/&#10;AOqgOUas5AwcVmrBMn8A/MVqCD/OKtXCRIp4QfgKA5TFzLjG0VG0Ez/wD8xWj5se/GE6+1XbdInU&#10;cIfwFAcpzH2Sf+5+oo+yT/3P1FdX5EP91PyFHkQ/3U/IUBynKfZJ/wC5+oq99rb0X8q3fIh/up+Q&#10;rN/s72/8doDlKn2tvRfyo+1t6L+VW/7O9v8Ax2j+zvb/AMdoDlEW5I9KnjvMY6fkareT/nFHlkd6&#10;DU0F1DA/h/I0y18bTSyBZFhXPojen1qkMj1otNIjDA71Jz/c9qAO/wDD+oRXpQu4Gdn3Qe9d9plp&#10;YPGpaeQHB6D3+leQWqTWiAxs/AH3cjpUj+IdSt+Ee649JWFJgepLplr/AM9JP8/hUqaZa/8APST/&#10;AD+FeeDXr7P3rj/v41Spr1963H/fxq42gPRBplr/AM9JP8/hVO08JTx2zERv97u6+1cYNevv71x/&#10;38ardj481H7O26C6xu7zt7e1LlA0BpN7b6l8sIOJu7Ds31rauv7UjtlAto/vdyPf/aribfx5L/aQ&#10;8yB/9cPvTn+99K6mfx5B9lTdBHnd3nHv7UcoG1a65ISOE6+h/wAa0Bq0jp0Tp6H/ABrk7LXbMsPm&#10;g6n/AJaL6VvW+sWTIOYOg/jWjlAdcahISSFX8jWz/wALG1KTgwWo+iN/8VWLJqVl62//AH2taMul&#10;aRj5ddsvwZP/AIqjlAsHxheXP3o4B9Fbv+NJ/bM0nJWMH2B/xrJuNKtOfK12Dv8AcYf/ABVUX0r5&#10;jt13j2b/AOyppAWPEo0eSYbbuUnyx/CfU/7NRrY6adOYrcSn916e30rB1bQbo3K5uZvuDqp9T71u&#10;2uiSR6Uxa4b/AFI6r/s/WuwXsTk7q1slunAmk7fyHtWoPCES95v++l/wrF1K1EV3IPPHb+X1rqZd&#10;K1UA/Lef98PTD2JWTwzFH/FL/wB9D/CpRocCj70n5j/CqlxY6smeL3v/AAvVCSHV1Y8Xv5PRewvY&#10;3Li3d7EciGP8f/11Zh8T6laY2wQHGOoPb/gVcit5qYPzW93j33f4Vai1C4X/AFlvJ/wIn/Cn9bmj&#10;P6hBnXp8RNYh4Ftafirf/FVvRfGLWrcgm1sB35jf/wCLrztNVjx80C592/8ArVsX+s2PlnbDb5wO&#10;jL6/Sj63MPqEDuY/2g9UtgA0OnDH/TGXt/wOnH9pLUAf9Xp3/fib/wCKryG81CCZyFjjHJ6MKgSE&#10;S8iMfgM01i5ieAgfTejftDNDGRusvvE8283p9a3/AAt+0y1n4gtTI1gqG6jJP2aY8B/Y189PPYaX&#10;cosstsBjd87KvqKl1W5sjZJcWk1uJFjaQGFlznAI5HetXiNDnWHsz9hf2ePjnovirQbPzr6FZDBM&#10;5EVtMOk2O4Ney2WowTjz2fG07eAcdP8A69fhp8MPjH4n8OyeVZXurhFgdQLe/lQYLgnge9dhH+1L&#10;4706Fkbxj4ibJ3c69OPb+9XFOtc7YUbH7Aa38S9G0xnguL1Y8l0b9zISMcHoKwB8Y/BelsZJdZKM&#10;flINrMR69k9q/GbxP+0f45v5jIPEfiGXLO3Gszt1P1rCi+K3xC18Yj1bxM38eVv7h+nHrXE6l2dk&#10;aSsftXYeOPANu4MWuzsQT963l9P+uddFbfFLwnHGBFqpbAAGbeX8P4K/FRPHvjK3+b/hNtdOO39o&#10;zD/2erCfF/xna8f8Jbrr4/6ikw6f8CrqhCCNJQvu2ftJL8WNBX/V36t9YJf/AImqy/tA+Af+g9/5&#10;J3H/AMbr8aV+OfjJP+Zk11v+4rN/jUlr+0V4kRgX0rVcZ/iv5P8A4iu2EIHJOC6H7KH9oDwKR8mu&#10;gn/rzuP/AIioj8f/AAdn5dYUj/r0n/8AiK/JPS/2mdSh2+fpN1/DnzNRYfXqldJa/tUBFG/Secfx&#10;an/9rrsjCBySjZH6dN+0P8NIxn/hJGz/ANeVx/8AGqo3P7Tnw6t87PEQOM9bG57f9s6/NuD4zaXI&#10;wDXlnj31BK2bH4p+Hp8ebd6Zzj797Ga3WHh3PPdaaPvuX9rPwFGcLr8RHvYXX/xFOb9rj4WxDJ8U&#10;Af8AcOu//jVfDcHxA8JOoLXWi/jdQ1ny6z4YmGBqWk8+k0R/rT9hAXt5n3XJ+2l8KrbOfFSDHrpl&#10;52/7ZVVf9uj4SxnB8Wxj/uF3v/xqvg65t/D95nbqWmc56NGev41ny+FtFnORqdhz6Kh/9mpqhAXt&#10;pn39H+3R8J3YD/hLIv8AwV3v/wAaq0P2zvhFfoFfxaBkY+XTLzv/ANsq/PaX4VaQw/d+LrLP+zGn&#10;/wAcrMu/hLuz9m8XeuPKj/LpJXR9UgzL63NM/Rhv2n/gzdfM3jGUE+mnXX/xirifHn4P3HC+Lbg5&#10;/wCnG5/+M1+ZEvwg1cn934tvcf7MT/8AxysKLwB4yh5HibXfwWYf+z1P1KHcr67M/VOb4lfCXUlP&#10;/FVXeCD920mHX6w1lXOr/B66Ys/izURk/wANtL/8Yr8wbjQfHFmh2+JvEHAPRpx0/wCB1g3rePoX&#10;IHibxJ1HSa4Hb/fpfUYdw+uzR+q5+EvwsueF8R6yc8cAf/GKZJ+zx8NtQA8rXtccn0ZB1+sFflqv&#10;jT4p2x3DxX4wbHb7ddD/ANmqaP4x/FfTfu+IPGUmPTUrsdPxrD+zKj6GizOmt2fp4/7Jvge4OY9W&#10;11gf+m0Q/wDaNc5c/wDBPDwjEpNvf+JHbsGvLX/4yK/O1f2k/i5bDaNW8atjuNXuxXZR/tbfEmwY&#10;NJ4k8VTAc4bXrke1L+y6pX9qUu59c6x+wKIQw0+PWJ8btvmX1qM/3f4RXGah+wb4r8w/Z9Hv5FyM&#10;FtRs/T614zo3/BQHxhozoLoa3fbSufO8RTDO3r1Q9a7rS/8Agp1qltGqzeF7u4IB5fxG3PPvAaX9&#10;l1UNZpSbsdZN+xj4/wBp2eH5yffUbT/4usbUP2P/AIlwAlPDTnGeuo2nb/tpV/TP+CkM7yr52gyK&#10;uTnzPEJx094a9C8N/wDBQ7QbkIL7TNOjzsz9o8Qx9+vWL864/qddPY9iOKg1dpHiFz+yz8UY2I/4&#10;Rjv31C1/+O1m3n7PHxDhQm48P+WuBki9tz3/AOulfWtt+3R8PbpA0o8MxE84fX7f+qV3SftEfCG+&#10;O19c8EuDxhtXs2961WDxHYiWKp9kfnLrHwZ1mz3fb7KWDG7O24iOMfe6E1yl58ONOikInmukbIyA&#10;6nt/u1+qEXj74Ka3jzbrwDPux9+6snzuqwLT4EX3ztbfDtyeeUsG9vSh0a0N0zF16ctLI/H4/C/Q&#10;MZjvL5m7Asv/AMRUL/C6H/l2NzJ6bpE/DsK/Wm4+DXwiv1K27eCYmPAMVlZk+vY1zOs/sp+EtYDH&#10;TNX0WHdu2i00yFsbvu42yD8Kr67WWhy/U6Mnc/LV/hdqZP7q1kYe80f+NYz/AA81aMZNow/7bR/4&#10;1+md/wDsMTXDlrfxO8aEjHlaOcdPaWuN1D9gnVLGNmHia7usAHaNFbnnH/PY0fX6wfUaJ+eNx4Rv&#10;rfO+Bh1/5aL/AI1SfRJo+ChB/wB4V9xa/wDsq6zoe/bp1/qu3f00Z+dv4nrXD3/wh1+xkKD4bald&#10;YIG4aNJzxn/nmaFj6yJlgKTWh8kmCcfwD8xSfvF+8oFfS138CDGhPknoP+Yd7/WuW1f4Qtbbv3Z4&#10;3f8ALljp+Nd8M51sz5aeU1W7pHiRmI9KmS3i/vNXeXfw5eNyNjDkf8uvt9axJvAGoxgnbdf+Azf4&#10;17NDNaMviZg8ordEYqQwd3b/AD+FTCC2x/rH/wA/hReeFNRt88XXGf8AliwrJm0fUkYj/Sv++Gr2&#10;I5jhHHcyeT1y3RRRXmfXFJ6CeBcegV13wdOfEtl/10l/9FGuRrrvg3/yMtl/10l/9FGuuE1M5J03&#10;A5zxgM+Lda/6/p//AEY1UkH7lav+Lf8Akbdb/wCv6f8A9GNVJceWK6lST1OSU2hwORSE0Z/CkrO9&#10;jBRYUUUUuY1jGwUUUUXNQoooqEZMKjmT5TUlOmX5TUz2Z1UdzEu1zu/GsmZPmNbd4nJ/GsqZcMa8&#10;aqfQUdhB1qZKhHWpkrnp7nRUJh0p8sgYUwdKiZ81vU+Ewp/ETQJucfUVt2VsSg4PQ9/esqwXc4+o&#10;rqdPgBQfQ9vevm8TufSYfYl0v/j3b/eP8hUKf8f3/bT+tTaX/wAe7f7x/kKhT/j+/wC2n9a81npG&#10;jqP/AB7r/vf0NegeHrYi2br/AKw9/YV5/qP/AB7r/vf0Nep6BAPszf757ewoA4XxPCRdt1/1j/zr&#10;ktVUhB/vD+Vdz4sjxdtx/HJ2964vV1+T/gQ/lQJ7HK+J0/0OT/dX/wBCqCyT5LD6J/Sr3idf9Dk/&#10;3V/9CqvZr8th9E/pX0eX/Ejw8V8LPfvBaf8AFB6Z/vSf+jHrrkTFwv0rl/Ba48BaZ/vSf+jHrrkX&#10;M6/Svtv+XZ+eYr+KVvFKf8So/wDXCT/0GvK4U/0yT/d/wr1rxQv/ABKj/wBcH/8AQa8shX/TZP8A&#10;d/wr4jMN2ff5H8H9dy7DDsiJ967L4b86xEP+m8P/AKEa5do9sLfX0rqPhpzrcQ/6eIP/AEI14GG/&#10;jHtYz/dJev8AkfS9hZmTTYSAep7j1NWBf3BP3E/z+NaOh2wfSoOB/F2/2jWqlvYlhxb/AJLXnYr/&#10;AJe/P9Tuwv8ABpei/Q5xbu4J+4n+fxqQXNwf4F/z+NdTDaWJPS37fwrVtbKwI6W//fK1wYX+Ej0M&#10;T8COK8q1/wCej/5/CjyrX/no/wDn8K7L/hF7T/nvD/37H+NH/CL2n/PeH/v2P8a6jlON8q1/56P/&#10;AJ/CoLayYMOD19RXc/8ACL2n/PeH/v2P8aqQaQAfuj/vigZgi1YJ0PT1qlcQMGPH612j6WBH0HT+&#10;5WXdaaNx4HX+5QBi/Yj6H8xR9iPofzFb32Ueg/75o+yj0H/fNZWNeYwfsR9D+YoayOOh/MVvfZR6&#10;D/vmkNoPQf8AfNKwcxzj2J9D+YqJrE+h/MV0b2o9B/3zULWg9B/3zSa0GmY0Gn5YZz+YrbsdMBxn&#10;d27igQhOw/KpkvBDjp/31itcP/CZzVf4yNS30iPaOX/MV+Z/xghI8W2nX/jzX/0OSv0hXXQnGf8A&#10;yJX51/GOMf8ACW2n/Xmvb/bkr6LJt5HkZx8MTjNdTamifT/4ivpb4EnHhWw/65Tf+jjXzf4hTEei&#10;/T/4ivo74F/8irYf9cpv/Rxr7jAfxWfnmZ/wT0OzO+VR9f5V6J4Z03z4BndyqdCPSuBsIcTrx69v&#10;avU/CWFgXgfdj/lWGefAZZC/3iKeseGhIT/rPvD+JfSue+IX7P8A/alnKsCXjkxoOJ4h0fPcV6Lq&#10;kijsPvD+VeVP8Tdd01g1/bahsHJ+03MijHQdV9a/JJ/Gz9Zcb0zwLxb+zhqujzzXCWd0VVpJMvdQ&#10;HhTntXmOuvqHhOVoZII0KME/eHd1G7+E19tQfFzQNVgaC/i01XK7D9pu42OSMNwR+dch4o8OeC/E&#10;8rS79BUs6t/q4X6Lt9ayqbHluGp86aJ8aTeusW61wzHpDID0z61uXvh7T/GtqZpp5lcoXxCQoy4y&#10;fvKfSs3XPhEnguJpbbbqjKoceVZ7Dknbjgt061xr6zqsF35W+80yNX2/6x0BAOOnHT+tapkFvWfB&#10;DeHpWFisswBCjznU8EZPTHeqWi2k2m3sdk6bVkJc5IJ6H0+ldXoviGOCJTdBdWbaQfOkDHOevOen&#10;SrMmlx3V9Hcxqo2Lt+VM+vf8a3iwL3hrxKhE9gzIPuwfdbPdevSuv8Baaup+K7yzBYrHbFxtIB6p&#10;6/WvNrTQ57G7urvMgUP5v+rIGASev9a3vh942XSPGl9NIw+a0KfNcbe8Z6/hWykBY8M2Z0j4p6Nu&#10;BH7mRvmIPWOUdqb8VtNaPxRoF3g4e8klzkY+/Ga2/EtsNN+KOkbQF/0Mngbf+eoq58Y7FY7PwncY&#10;GWjkkzt9oj1rH2hfsThPHKH+yoro9HnC57fdb/CpvEcJl8KX0nOAyD/x9aPHi4+G2lXHd7zGfwl7&#10;/hUsUg1PwRqHQ/vlXru7oaXtA9iU/hNqsaazHCzAf6Rbp0OfvEV9p6RdWkHgfTneUrmRx0P95/av&#10;h74ZaTK3i5FUvg30A4Q/89DX15rtndaf8PdMKtMP9JI4BX/noaPaB7E+SPilrYvfGljAhUq9mMkK&#10;QeGkP9K34B9gtNGdf+WiITu57L/jXl19qDav4htbwkt5cRj5bd/e7/jXqVn/AKdo9m3/AD7wKfX+&#10;Efl0r6DA1vdPLxVH3jpNc1dIPC9pIGXeZsEFTj+Ouf0jWTNIo+TqegPpWLrWsNPbLY7j+7cPjfns&#10;e341f8O2RMy9fvH+H/Zr6bL6370+QnR9+Z6T4akMlxCeOWj/AJ19BfD/AItIv+ub/wDodeDeGrby&#10;3hOO8favcPBU/l20Y/2G7/7VXnta8EdnDNG2Yz9P8j0ie/0wKf8ASW/75P8AhWHeatpw/wCXg9P7&#10;jev0qu8Ebj/j6X8x/jVOXRo5f+Xlf++f/r18DJH6snZjZ9ZsXJRJ8s2VA2tyfyrNu3OPl55q0/h1&#10;I8yCdWK/MAE6/rUexU/1mP8AgVcNRFSehx+qSXoB8uFG4HU+/wBa5+4vdWtX877NDtjJfJPpz/er&#10;05tR0mH/AFws/wDgbIP51Fc614blt5YSulb3QoMvETkjHSuO2p5lVnhvjPxnPf2SQyrCrrKGIVW/&#10;un396+S9Ylv/AA5qkVzLCiRxx5JY7upI7H3r7u1bwZpuqztLELUoxBASBWHAx2NeX/FD4P2WsaZO&#10;trDbiQxxqDDYqx4kyeh9K1XxI4Y7M+cP+EmXXrMAFCY4+QisMZHv9K5mT/kKzf7o/kK29X8NTeDd&#10;TmtpS4EszRqHiMX3WxwO/WsST/kKzf7o/kK/Qsp+FHyuYfEy6v8AyDJv94f0rf8AgSdviTUz6Xdv&#10;/wChvWAv/IMm/wB4f0rd+Bxxr+qn/p5g/wDQ3r6T/l7E82P8GR9Mah+9tEP+1/jXPeKLwW/hu75H&#10;VDyD/fWuiX95YR59T/WuE+IdyYfDt2ASPlQ8HH/LQV6ea/wvkeFgF+8+Z4pNqfl6pqcy7S0czOMg&#10;44YmvTvh1dvNpkGqyBVM6OnH3eHxwOv8NeL6dP8AaNW1FXOVM+DuORgs1esWOvWmi+B9OiRoQyys&#10;DtkCHlnNfiWYfGz9Owa9xFTxBqg8prklRsUL0OOv/wBer/ww05dau724y2+J4pECEAEksec/SuL8&#10;UTvLpkyRlskL905/iFdr8MrG90mG1dVuCbtYGACsuf8AH71eVHY70vfR2+u+Gr28HEBPzA8Oo7fW&#10;uHk8IS2MoeVJEAGc71Pt2r1+OW6UfvrWYf8AXQH+oqG9tbS9QqywoSAOVB75qYz1PZnL3TzywmsA&#10;FsnnYPNthwFOc9OuMd6dqXw9hueYjcPyD99B2+lbWreD4YIJ72K4TfArzKqRAEkDIAIPHTrWVo/i&#10;KZD++8w/Kf8AWSH196uU9DyZ7nMt4Fu9McSLC+FGfmkQ9eO1amlatcabdW8ciRqodFJIJIAPPQ16&#10;Cmq2F5GVdLbJOPmZTWVqukWc1vPLEsAcK7LsQZzjIxXmTnqEYmtp06ar91s8FvlGOhx3roo/BrbS&#10;+2Tg/wB9a868N37aaf3hP3CPmbb3zXrOk+K4L1fLHlklj0mB7Z9Kz5zoMK70hYUeI7wSCvUfSvPZ&#10;9Ek0zxdfXTqy27xqiuWBycJ2HPY17hLoxvkadQcAF+I89eetZGueEV1DS4jGgE5kyxWDLYwRz39K&#10;OcDyOAvoniK1LgLGELFm56hh2rrn0EIkN58+Lweap3DBzg8Dt171ka9p41DMkQw4UKCi5PX2+tdB&#10;pGqLq1hb2q436dEkT4fcc4xyP4fumjnAwdZ0UzDo33h/EPSuFvfDpicHD9P7wr2Ge3WUdAefTNcr&#10;rdkscbHaPuj+H3qqVXlA4/R7QJqVpHzzKi9fcVu+I/CLzXDzqshDMo++v93/AOtWNZzeX4hsF/6e&#10;kHX/AGxXutpoMepaRBKUUlmJz5e7oSK7nidAPCdL8MStfRSbHwMj76+hr0e18MC40zfJ5gSGEMxD&#10;LwNvP8q6nT/BkaWjy+Wvytj/AFH071fbTGfwr4kjhU+ctlIsexPmDeW+MY75rkjU5qiA+T/il/Zv&#10;9v3doLiQmN42xg5/1Y9vepde+Dv9k+H7q+VbnERUZeaMjllHQDPeuK+JvgrxHH4jvL5/7U8uVo0G&#10;YJMZ8sd8+1ep6d48HirQ7jSyAZJ5OB9o8w/Ltb7uOelfSVfhVhI8u8AeD5NV8daahSTyodSgDsrq&#10;CFMo55+lfZ2laRIsS6Paq0sVuDICzDfycnJ4HVvSvKPAng6PRJpr2SNQ7tHMjNAEIIJOQfx617L4&#10;MW6v755YIppmaI8xgscBgOorxa/NUeptF2PR/hz4VHiLUIbu9EkXh1JHjubyFlDxvsyoCnJPzFBw&#10;p6/lzvxq+POmeCdK1bQtGu7e6QQXdl/pVvMXwi7F5G0ZOTk9PpXLftV/tEaZ4Ks5/DPgma0lW8s4&#10;Lr7boGprGI5PPIZdsQOW2xjJyDhh2HPyFq/iy91gJdahdzzvNukk+03DOQWwWyW6+9Y06D5kzXn0&#10;JvEeu/8ACVX0t7OUR5SpIhUgcKF759K1JNfXX9PlspGQLKRkxqQeCG7/AEri1srjUpDJaeaYSMr5&#10;Kll44OMe9bUsQhhZbcjzuq+Xw34Yr3VHQ4+YhtNM/sPVomhDMk04LmQg4AbtjHqad4xIvpGUHPzq&#10;eOP4aiTV1sg4vMCQ8R+e+DkdcZ79OntWNqt1PfyM0PmNkg/uyW7Y7U+ULmr4X+F8V1IszG5G12Xi&#10;RP7v0966vUbdPD+lzwIScwsn7zk/KuO31ridF8SalphCut0F3FvmlZR0x6VsT6y2rRFZCdzAj5pN&#10;xyarVu7E3oYsN8XPO3p6GpJWDqcVBe2xtPbnHTHaoLG68+VV9Se+e1Ns5R0Nu0l9CuOGkA6+9dPH&#10;pXl/3vzFS6ZooeNbjaPkCv8A6v8AHrV9nB9KwkwIIZPI5/nVyDVyroPl6gdDWfLyOOKhVSJFPPBr&#10;nlIDS1TXzATjZ1HVT6Vj2/ih5JVXEXPorf4069tmuD36g9M9qgsdCYTKee//ACz9qdLc2R1mmXxm&#10;VGO3op4BrpLKXzEH0P8AOucs7M29sT6IP4cdBWxoshdB/unv717ENjoiMvoTu79P61Zsvlgcf7I/&#10;lUl/EB+Q7e9RQcRsPam9zcnt/wClTz/cNQW/9Knn+4a1AyZ+JB9TWnpz/IPof51mXH3/AMTV3TW+&#10;UfQ/zoAlvX+b8Ks2jf6O/wDuD+VZ96/zfhVuzbMDf7o/lQDOb1H/AJC0/wBB/IVv/Bf/AI82/wCv&#10;l/8A0WtYGo/8haf6D+Qrf+C//Hm3/Xy//otaDA+//hj/AMitYf8AXnb/APoFdW0YPrXJ/DQ7fClk&#10;fSytz/5Dro/tWf8A9dAhXgB9aq3NqPJk6/dPf2qx5+T/APXpssgaJx6g96AM/T4T6dj/ADrprZcL&#10;+NYtjH7dj29634hhenegAx8wHvWlaHYg+h/nWcP9an+9V/OxBQBga7cg5GR90dvesiIbg5qXWpiZ&#10;Bz/CO/vTbEbom+gprcYirg1Yj460gXHaitZ7GsdC3btmaIf7Q/nXjnx4T/Tp/wDr4i/9FV69aN/p&#10;MIzn5x/OvJvjsub6f/r4i/8ARVeVVjc7qcrHhSQ5jPXrWrplsdrnB6DvVeCIFTx39K29MhHlScdh&#10;2+teZKnc7IzIliNTpD9amWMf5FTJH7fpWPsWV7REGwxruA5UZ5pn2+Yfwp/n8avqiqQWxtHXPTFS&#10;NLYj/n3/ADWj2LH7RGf/AGnMP4U/I/402XUJLiJ4mVQrqVOAc4PFXXuLIf8APv8AmtRrd6eJF3yW&#10;0SZ+Z2ZQFHcmj2LF7VIx49Fh/vSfmP8ACr0Oi2/d5MfUf4VoS6n4fj/5jemj/tvH/wDFVnXHinw/&#10;B/zHdN6Z/wCPqMf+zVHsJmP1gstpFvHEzo8hdVyoJGCfyqlm4H/LNfz/APr1RuvH+g28UjLrWnSs&#10;qkiMXseWx261hv8AFrSgPvWf/gYn+FHsJi+sHTF7gf8ALNf8/jSKZ5nWIouHO3j349a4+b4vaUP4&#10;rP8A8DU/wqje/F/T/s03kNbGfY3liO9XcWxxjAznNVHDzbsP6weit4ccH7r/APfS1GdAcfwt/wB9&#10;CvGH+MGqf887v/wMb/Cqcvxj1QD/AFd5/wCBj/4V6CwWhft4dz29tIMILsGCr8xOR0FIl3aR9ZSP&#10;wP8AhXg8vxg1OcGMpdqHypJvG4z+FU38c6jJ0luvwuGp/Ug9vDufSEPiLToOtxjv9xv8Knk8b6XD&#10;BIRdDcqkgGJ+uPpXy5N4l1eb7st6PpM9VxqutySLumv9hPOZHxiqjgdUTKvCx9ML8S7If8t4v+/U&#10;lTp8T7IH/Xxf9+ZK+a/t19/z1uP++2o+334/5bXH/fbV6KwB5rxGp9Ly/E+xe3kVriIAqQcQyelZ&#10;H/CwdK/5+1/79Sf4V4Cuo3u4B55wpPJZ2xirH2wf8/o/7+f/AF6f1APrB7t/wsHSv+ftf+/Un+FK&#10;nxA0ouo+1r1/55P/AIV4R9sH/P6P+/n/ANegXoBB+29P+mn/ANej6gH1g+gG8faUv/L2v/fp/wDC&#10;q0nxG0tf+XpP+/Mn+FeHLqG//l9/8if/AF6mUCU/8fn/AI9n+tafUg+sHsh+JWmlsfaY8Hj/AFMn&#10;+FO/4WHpn/P0n/fqT/CvH0sgSD9r/wA/nVj7GP8An7H+fxo+pB9YPWP+Fh6Z/wA/Sf8AfqT/AApR&#10;8Q9MyM3SY/65Sf4V5N9jH/P2P8/jTo7IM6g3YAJA/wA80fUg+sHqs3xC01h+7uUbnvE/+FZF1453&#10;j9yYX47o1ccNIX+G8DfQf/XpRo9z/wAsxLJ/uoan6qH1g27vxdfyRyBYbcggj7p/+KrFk1nUJxzB&#10;D68f/rpV0jUgQfst0V7nymxipTpV433baf8ACNqPqofWDKn0+6vBhogOMcMP8arJ4WmSeOYo42MH&#10;++vrmt7/AIR/WX/1drfH/dhenJ4a1+N1kez1Jo1O5g0EmCPf2o+qh9YM94X9P1qrLZO3G0/mK6YW&#10;V43/ADCZ/wDv03+FTJpt23/MIn/78n/Cj6qH1g4qXSZJlZApO4EfeFaOleF54LVCY36EcuvrXTto&#10;166Mq6VOrEYDCBsg/lU0Hh7V47RM2t6OT1hf1NH1UPrBU8H+IZfDt/C+2MbWZvnUnquOxr0HXP2g&#10;54fD11YAWP761eDmCXP3NvXdjvXkUWiam90gMF2OD/yyb3qLU/C2oNNbs8VyyhiSphbBGRxQsNbU&#10;X1hssQ/FG5tznba9Mcxv/jWta/Hm5sj92y655hlP/s1YJ8ON308/jB/9akPhqM/esU/GAf4VqnZk&#10;OZ2A/aUuHiMJGn4cbOLebPp/erzbxN8Rm17xHd/6jorfJG46Ko7mtWXwxbCNz9kiQ4PzeQOPeuU/&#10;sCOPxBcnKn5B/wAsx6LXvYF6ng42eh197pwu5ATu6Y4IrC8beF9vhq9nAk/d2kz/AHlx9zNdHrM5&#10;tJAF/ug8HHc1l+K7uWfwhqQw+PsMvcn/AJZmv0Cm/wByz4GpP9+jhvgQn/E1k/69JP8A0YtfaM6f&#10;vB9K+NPgQn/E0k/69JP/AEatfaM6/vB9K1yr4WfOZ7/vKMPWEzeacPWT+q1fT91Mw9qr6omdR0sY&#10;/wCWv9VqzqP7q5fHt7dq6anxnmVN4nPePbc3FnLwfuIOD/t1xGk5sftEn9zDc89M16T4mhEtlL3+&#10;Ve2f4q4RYFVrhTjaSQcjjvX57nyu7H7NkLtRiytqXiFry0Rf3f388KfevVNL8TQX1wgMi9SPlRh2&#10;zXmY0uGWFQvlnnPCA07w69zLdR+W0v3m+6Sf4a+Q9gfbrE6Hpvx5vrTWfCOixJKWkgsZ1AVSOTHG&#10;Ocj2r5r06wkiPKnoe49a9Q14ajqk9vBI100UbMhDbmXBIHT04qqPDKx9EH/fmj6uP6yc1GHCEY71&#10;Wm82NvMVQWQlgD0zXX/2IB/CP+/dA0RIyJGjEir8xQx8H2qZUGlcaxF2M0Px7rGlaLbrDa2jYLD5&#10;1Y9WJ/vCtCb4yeJtb0K5sPsGnESuPuI4PBU9TJjtXaeDToh0+FbvSbDhW/10add/utaWleIfBkN/&#10;FD/ZWgktlsZhHY9tvtXnNzOj2h4bofgzxBrFxqspsF8y6fcoSVACWLHu3HXvW9pfwo8TWh/e6YV+&#10;Uj/j4iPf/er6Dh8R+G4riygh03SrVbllQzxtGojBIG7hR0znqK6hPDukaof3HiGy/vfuyjcdOz0X&#10;qB7Q8Fs/hrq9wu1rNxk9po/8a0LL4JalHe295PazpbwyLNI4uIjtUEEnHXoK+jNG+Csl5Ipi8QsR&#10;uI+S2z2/66V3ek/A6RBH5utNNH8u6N7Q4cdwcv0NVHnbsTKqoq583W3g7T5P9XNcNx/eH/xNdNpX&#10;gSTcDCkrnJ6yJ6V9LWHwd0u35MFm3BH/AB4oO/1rp7PwXpVl00+zbnPFqg7fSvRWH0OB4qx812ng&#10;PUrqMW62zESgR8SoDzx61oW/wG1BvvWtwOP+fiGvo0aZY2zqV063jAPDiJRtx36VaH2bHyvF+GKf&#10;1ch4tngdp+z/AC5/exXi89riH/Ctex+AdtDcQyO18NrK3+vi7H/dr2oRhj8rg/SkaFlBIJOOcY61&#10;Sw6I+tzODtPhbZ2xyJLrpjmRP/ia6fT9Ah0/lWk6k/MQe2PStFZXP/LNhU6ru68D3rojCxhKvJ7s&#10;hO3YVBycYAqNY7hOkY/P/wCvVwxqoLYBxz0qP7Vn+D9a3SMXO2xEGuh/yzX8/wD69CyXJcK0ahSc&#10;E/5NTfaT2iJoWYswHkkZPWtLmfPccIiKcF21JSHpSENziikPUUtABRRRQAUUUUAFFFFABSHoaWkP&#10;Q01uTLY+Uf2qf+P6f/r8g/8ARBr5js/9S3+9X05+1T/x/T/9fkH/AKINfMdn/qW/3q+3y34V8j4f&#10;M92Z0v8Ax/J/10/rXKeMkzqc/wDvL/6AK6yT/j/j/wCuv9a5nxkuNTn/AN5f/QBXrVz5uB6h4LT/&#10;AIl8n/XY/wDoIq7KmNQi/wCuv9ag8Fr/AKA//XY/+girs6/6dH/10/rWtH4TzsR8aN7Qv+QlL/1z&#10;/qK+2vAf/ILl/wCu7f8AoK18S6F/yEpf+uf9RX214D/5Bcv/AF3b/wBBWvkM16n3WS9DoG/1i/Wp&#10;W6VE3+sX61K3SvmYH2tT4RP4TTh0pv8ACacOlKZFMKKKKssKKKKACiiigAooooAKKKKACg9KKD0o&#10;EyGL/j5f6f4V8sfti/8ALT/rwg/9KGr6ni/4+X+n+FfLH7Yv/LT/AK8IP/Shqzq7GtHc+QJPuS/Q&#10;0y6vQmi28RI+WTPQ/wC1TpjtimPoCa568vTKPLB6HOA1eNLc9+jseg/DTxnBoloyvIi/v2b5o2PV&#10;AO30r3/4bfHKw0k3G65txu8r71vKem70+tfFPmXNq22N5Rnn5SRVuHV9Ss1LLPdLuGeJGHSqjoze&#10;auj9Fb39o3TpdMiAurXO/P8Ax7T+9fBHxm8WReJL9PLdH/0VE+RGXpIx71lP4y1RLRAbq7PPe4b3&#10;rhEu59RvIzI8jcEfOxb1Nbzq6HJSpaiIhidTjqe9XPCbZ8WXn/Xv/VKr6g4geFcckkenpTvCLZ8W&#10;Xn/Xv/VK5fa6nZOl7p9lal81lJ+H8xWfGn7nP+zWjfDNlJ+H8xVRF/0c/wC7/SuuNXQ8GtT1My9/&#10;1Y+teR+LPvf9s1/9CNeuXv8Aqx9a8j8Wfe/7Zr/6Ea+lys+XzE5ocwTf7p/kaqSJ/oMf+9/jVtP9&#10;TN/u1HIn+gx/73+NfSVdjxaR4dqq5v4/9z+ppSnEVSasv+nx/wC5/U0u3iL8KiPwMxn/ABYn1h+z&#10;in/FHad/1xn/APR7V6bpi/MPqf5V5v8As4j/AIo7TuP+WM//AKPavTdKX5h9T/KvkK27Puafwonh&#10;XFw3+9/WnXv3j9R/KpI1/fN/vf1qO9+8fqP5V5sjpiaml9P+BH+VLfck/jSaX0/4Ef5U68+9+JrS&#10;OxuiO1T5B/nvXP60vP8AwEfzrprVPkH+e9YGtJ83/AR/OoEZtkmD+VaC9aq2i8H8KtL1oAnSpFqN&#10;KkWgGLRRRQZCjqKlqIdRUtABRRRTW4BRRRWwAOoqTbTF+8PrVjZTAi20YqXZSFeDQAyiiigBR1FS&#10;VGOoqSgAooooAKKKKACiiigApV+8PrSUq/eH1oAnooooADyKZsqQdRT9lAEGylVMMPrU2yjbQA6i&#10;iigBDyKbsp46in7KAIdlKqYYfWpdlLtoAWiiigAooooAKKKKACiiig1CiiigAooopMAooorAApNt&#10;KOoqTZQBFtpVHzCpNlG2gBaKKKACiiigApV+8PrSUq/eH1oAnooooAKKKKAClHUUlKOooAlooooA&#10;KKKKACiiigAooooAB1FS1EOoqWgAoooprcAooorYBR1FSVGOoqSmAUUUUAxV61OlQL1qdKDIl6im&#10;7Kevan7KAIdlKqfMPrUuylCcigA20bal2UbKAGRhQ6liQuRk+1WzNZD/AJbN+R/wquEUn5iAO5Pa&#10;kkith/y8RfmP8aAJWubED/XN/wB8n/CmG7szwkpaQ8KCDye3aqEq2w/5eYvzH+NQrPa20qytcQlY&#10;zvILAZxzQBqh5x/Av+fxpRNOv8C/5/Gqh8Z6bjra/wDf9f8ACoW8a6aP4rX/AL/r/hQBpNcXDIwV&#10;FLEYA9/zqKJNS/it0H4j/Gsq48e2FvDJIi28ropZY1uFyxA4A4rAn+Lk7/6vRZOv8Nwf/iKAPRbe&#10;GUn50CjPY1ca2jaF1ZmGVxx9K8YuviTrcw/c6NqA4/5Zyv8A0SqDeM/FV24iGl6xCsh2mQPLhAe/&#10;3e1AHsrWFrH9+SQf5+lVnm0aEfvLuRf+Ak/+y15QIvEc/wB6+1Re/LSf41IPC+r3fD6xep2+YOf/&#10;AGagD0mfW/DNtG7vqMo2Asf3bnp/wCs5fHvhT/oKv/34k/8AiK4tPh7eZEkmtzzKvzGFoyQ/qp+f&#10;v0qwvhJP+fZf/AegDs08e+FP+go//fiT/wCIoufHnhp7WZbbUmkuShEaNDIAzY4B+Ud65JPCSf8A&#10;Psv/AID1Yg8KxxSo5t1AVgSTBjFADz4wuT/BD/3y3+NNPi65b+CH/vlv8a0xpVnn/lh/3wKlXR7M&#10;npB/3wtagYNz4hu723lgSOIvKhQAAjJIx61hDw9q8vW0H4SL/jXoMek2UTK58hdpBzsUYq0xsyPl&#10;uYPwZf8AGgDzceAdQufvWzjtxKn+NSw/DK5gkSeWKZUjIdj5sZwBya75lz/q7n/vk/8A16Z9nuZS&#10;ENxLsbg5yRj86BM5qPQLRv8AlpL+Y/wq5D4Wsn/5az/mP8K3RoSoP9cP++P/AK9Spp6x/wDLYfl/&#10;9egwMhPCNnGBIss5ZfmALDGfyp39lezfmK2hGq8ecD7etLtHoKAMT+yvZvzFKulYYcN19RW1tHoK&#10;UKM9BQNGZ/Zv+9+Yo/s3/e/MVq4HtRge1BpzGSdOwM/Nx7ik+yn0P51r7QeMDmj7OP7o/KgfMZH2&#10;U+h/Oj7OU+Y5wOeta/2cf3R+VDWnmqUA5bj7tAcxkC4U9/0qUTKe9X08NyH+9/36NW4vDMh7N/36&#10;oDmMV2Hluc9jVNZRXXjwtIykYbkY/wBTSJ4Lc/wt/wB+KA5jlVO6iWIvDIoGSykV2sXglyfut/4D&#10;1cg8DtvTKEjIzm3oDmPKxo8x/gP/AH0KlXRZz/Af++hXsaeB0/55r/4D1bh8CIT/AKtf/AagOY8W&#10;i0CZnUbG5I/iWpLjw9NGxGxv++lr3K38BR+Yh8peo/5dqj1PwVGkrARr1H/Lv7UBzHiqeFZnQny3&#10;6/31rF1PR5LRjlSMFurA9K+mrDwJE9u2Y0zu/wCfce1ec/ELwqljDdOEUbFnPEOOlJgmeKypWZcJ&#10;/KtmVfas25Tj8KzNyDSFxren/wDXxH/6EK9ktP6V4/pK/wDE6sP+vhP/AEIV7Baf0oA0f4TVWT7/&#10;AONWv4TVWT7/AONJgLRRRWACNyp+lQbKsHpTce1AEOyjZU2PajHtQBDso2VNj2ox7UAfkCZ7A/8A&#10;LCT8/wD69MZtNbrbyfmf8a8+82X+6tHmy/3Vr2vqvkeL9a8zvymln/l2k/76P/xVVJfDl9N9+aE/&#10;if8ACuL82X+6tT/29qf/AD7wfr/8VR9V8g+teZ1sfhy+i+5NCPxP+FEvhy+m+/NCfxP+Fcl/b2p/&#10;8+8H6/8AxVH9van/AM+8H6//ABVH1UPrRqNZNKfmKn8ahntZYUOxlXg1PHrsR/jX/vk0y61qIocO&#10;vQ/wmplRsKOIuzl9TiuJJDudTyP5fSrWm3tuukzT3KPI6yYBX049x60291eIyH5h1H8J9K9O8L/D&#10;621PR5kke4AMxHyOo6BT3FcFSPKd9OfMebT6rpxjjMEEqSkZ3H17HrXq/wANdKm1TQbW4RkDukmS&#10;5I4EhHYe1dHN8ELKLSEuFkvSRB5nMsePu5/u1PpRPhPQ7aKMZClk/e/MeWLdsVwykd8UY15cRtdI&#10;m1thXkfnWnc/ZrTTBLFGySGEtuznkL9axE055pVcKeOOorRlsnlthHg52beo9KhQbZq5pDvDDW2r&#10;3LC+jadfLLYB28ggDoR2rxnVo/7abdefvm2hc/d4Bz2x616vbWraVIWYEcbfmIPv2rzAsD3rrhSZ&#10;yTqozVs0hiMaKFQrtxk9Khht/sjl4sKxGM9eK1yAR1phjB9a6VQdjm9urkZmiH8LUxrtV6Bh+FSH&#10;SXx91vzFQvpL/wB1vzFY+wZ3KrTA6hjpu/IVEJ0XoDQ2kvj7rfmKf/Yz/wB1v++hS9gzeNWmKL7b&#10;0z+Qo+3n1P5Ck/sZ/wC63/fQo/sZ/wC63/fQo9gzb2tOxafUtYlGJbtGHpsX/wCJpiSzhsyOGOc8&#10;CqK6jOTyifl/9epo7vd97A+gqeU4XUuzVh1eSAYDEf8AARUa6jqZP/Hyv/fI/wAKrLNERy36VVNr&#10;KP4P1FHKWpXNlL7UD1uF/wC+R/hUy3d8R/rl/wC+R/hXPGOVf4Rx700vIP4RRymiOqGrXueZv/HR&#10;/hU8epXR6y5/4CP8K5Q2Myn7n6imm3lT+H9RUFcx2Y1C4x/rP0FX08SXX/PVv++FrzsrKo+6Kn/t&#10;Bu4X8jQHMeix+JLof8tW/wC+FqdfE10B/rW/74WvNBqZH938jTv7WPfb+RoDmPQFvlkb5gx/CtOx&#10;1l7XHlsy9P4QeleXDWDn+D8jU8etlf7n/fJoND10eJrhxhpWP/AFq5F8YvFKnI1Qg/8AXtD/APE1&#10;46mvnGPk/wC+TT11cA9V/I0Ae62Px28ZWu0xawVIx/y6QHp/wCt62/aX+IMCAR+ICoH/AE42x/8A&#10;adfOUetbe6/98mrCa8PVP++TQB+2vwZ+Pul/Fq5ii02DUIQ88kOLyGNOVi3n7rtxg/nXukaCKL32&#10;81/PL4E8Tan8OdShvJbeCO4id3VZgXUhk2c7W+vevtH4Kf8ABRvUPD62Wma6ugWOmKLW2MyWF28n&#10;lL8rt8sjchcHp17U07GU4OR+m+qabYatGI76AzKGDYDFecY7EdjXxr8af2d5fBdhNd6b9htoooI2&#10;IFxM53NLtJ+ZT2Ir3L4YftWfD/4h6XBJp3iCO5uWjeVkSwuowFWTbn50Ht3717VEXZD5gCnPanuZ&#10;3dM/I7VfFf8AYUs1vOZHmQtHujRSNy8E844zVfSfHM13KcySFNpIBjQd6/Rz4gfs7+Fvilc3B1LU&#10;NVhkDzEi0ljUZkPzfejb04/rXzp8Tf2F/wCwy0nhSLVtTQzIgN3fWoyhQlj91OQwx/nNTY1U09D5&#10;xT4lW8w5W5x0/wBWn+NQz/EvRkO2a1vHY5GQi9e/8dVrr4MazpI8zxJZS6cijJMVxE+FPCn5S38X&#10;FZl1ZWWmI0WmTSXEoBUrN2I4UdB71nzBynQ2mtWOtfPawyxgjd+9AHA47E1eE1lJwYXP4/8A168h&#10;1vw/darKxvIjECwOYnXqBj1Paudk+IviFB+9srJR7K3/AMXRzBynv7WOmzjm2Y5/2j/jUL+H9Kc/&#10;8ep/77b/ABrwNPiZIWxd/Z4uedsbn69zV+3+IOjyD97eKpx2hk/wo5hcp7ld+GNJKnyrQqcd5G9f&#10;rWTL4JjuXIiSNRn+J2715WPG8gPSH/vhv8avWnxFmtsELb8Y6xv2/GtDLlPS4fhZJOM/6N+Mr/4V&#10;nT/C3TsHFtEP+20n+Nc5b/GSe3QDFpx6xSf41OnxbVjjfb/9+pP8aA5SS9+FdnztghHX/ltJWRN8&#10;K4NxxFB/39krdi+JyS9Xg/CJ6tJ8Qo2Gd8P/AH7egOU5C4+D9mqkrBAD/wBdpKwdR+FQj3eWtuv3&#10;v+Wsn+Fel/8ACwY3P34v+/b08eMYpv44/wAEatw5TxK4+Gl2rna9sB/10f8AwrM1vwR5GmzSRCJX&#10;G3B3sf4hX0EPEML/AMa/98tWbrMlo2lz/vW/h7H+8PamHKfPvhnwPJqT3XnmF9hXb87DGc+g9qtX&#10;XgW5gvpIongVFAwN7HsPavoP4dwWcj3n71+sfb/e9q6iewsW1GX99J0H8h7UBynxtJ4Ult/DV3dy&#10;GI3EcgCurNwCVHTGO5qlp3hq5v7O5cPFuSPcCzEYJB9vavqv4geF7e28GahseY8xnlh/z0X2qv8A&#10;Cjwhb3dhfbnmH7qH7rL3De1Acp8v2nhW4ECtO8Lsc5IY+v0qPUPDjLp0sn7veCADuPqK+tvFfgqC&#10;2tl2NOf3gHLr/dPtVTVPhrH/AGPPj7R1H/LRPUe1Acp8g6J4e+1Pc+cEfYRt+YjHX0+lXY9G8u9k&#10;jG0Iq8DJ9q+j9E+Go33uBP1H/LRPf2qJvhqf7Umws/3R/wAtE9B7UBynz0dOjAztH5moms4l/h/U&#10;19Iz/B2QA/u7n/v9H/hWLffCCYZxHcd/+W0dAcp4IYoR/Afzpv8AZF5/z1i/X/CvZJ/hJOCf3U//&#10;AH+jpkvg68AP7lv+/i0Bynj39l3S9ZI/8/hR/Z9wOrp/n8K9Nu/CN6M/uG7/APLRf8aypvCl+GOI&#10;D/38X/GgOU89NsuOg/OontwOw/Ou8PhSbH3H/wC+1qF/Ck3/ADzf/vtaCDhTAB6VcitDGcrgfjXU&#10;t4Tm/wCeb/8Afa1nC1kz939RQIqRmYDG8Y+lPMLPyxBq15Dj+H9acI3/ALtICBfPJ++P8/hU8Yl/&#10;vCpiCp6U0zFPSs+UCRBIR94Zp1rFI1swLD73+FQG8Kjt+VXbW7Atm5H3vQ+1HKBgiwD6l8wB/e+p&#10;9a3LrR4Wtkygzu/vH3rJF+F1LqP9d6H+9W3damv2ZOV+96H3o5QIk0hYuVVQf941MEmiGFdR/n6V&#10;be/QD7w/I1Wl1NBn5h+Ro5QGM1yT/rF/L/61TFsdOKptq6A/eX/vk1MXzRygSG6lj+62PwFMOp3S&#10;/wDLX/x0f4Uw80hjzRyjK+p+L9ba4XN6Pu/88k9T/s1oL4u1ptP2m8GDFj/VJ6f7tZWpW4FwvX7v&#10;9TWiluPsHf8A1X9K1OnmRl293c39y5nkEhK56Aeg7CuzT4xK5+Y3R/7Yx/41zWlQAzt1+6f5ioX0&#10;OxUf66b8x/hQPmR2kfxSsJsebFdtn/pmn/xVWF+IeiN960vCf91f/i683m0yyTpNJ3/z0qnJa2in&#10;/Wv/AJ/CgTkrHsltrvhOY4k0y8bn+9/9spNRufCLwExaXdK21uS564/66V4LLoM1sN2xuPVlott0&#10;cgVgByBV+zicLryud/rV3piSt9nt5Y1yMAnPb/erIt0edgJGDD8qisIIZkBZmHB6fX6VXsdaEjgA&#10;r1P8J9KPZwF7eR0ltplmAGeEk8Hhj/jVpRaQcLEwx7//AF6p2hNwgwM5A6e9TSaTJLztP/fQpOnG&#10;w1XkMubUa5IC4DPjaCxxwOe1aVn4cnjiAZojCABtDHO306ela08lrYKWhlZmHI3g/T0rOk8RTzN5&#10;YWIqTtzg5x+dee73OtW3NfSb+w8Pn/USh9pQlOepz3NYFtLa37j7RG8g6env2NWk0Uap88m8E8/I&#10;QOnHesyz8W6fGw/0gdf+eben0rJxbNFJI6NNK0Ywgm0fO3P329P96mw62NCOLDfAANv3Q3B5PXPe&#10;qY8c6cI8G5Xp/wA8n/wrNu/GmnO5xcL1/wCeb+n0qHBle0Q0+LImHIl/75X/ABqM+JbduqS/98j/&#10;ABrT+2aN/wA/kn/fB/8AiaPtmjf8/kn/AHwf/iaE5ohyuZf/AAkVqP8AlnL+Q/xq+fELMOWf/vkV&#10;L9s0b/n8k/74P/xNL/Zdr/z0k/z+FWqk0Q9So+rrJ94OfwFRNewN1R/8/jWh/Zdr/wA9JP8AP4Uf&#10;2Xa/89JP8/hVqvNEONzLxAhyEP5//XpftSx/dBFKdPOOh/MVE+nt6H8xXasTMj6tFkv9rSLwGI/4&#10;CKnXVtUQ5W6UH/cX/Cs1tPPofzFUPtd1/wA80/z+NP6zMPq0Dqo/E2uQ/cvVH/bNP/iasL428SIM&#10;LqKgf9cY/wD4muN+13X/ADzT/P40fa7r/nmn+fxoWJmJ4aNjuYPFvi6JgTq0X4Qx/wDxFbVj8RvF&#10;Ftt3amDjHSCPt/wGvJl8Qai55gh/AH/4qrcOp3UuN0cY6dP/ANddqxkjheEie0QfF/xDEoB1Fvwt&#10;4v8A4mtWD9oJXYBmvSP+uEX+NeGJK7DJAqb+ybNefNl/z+FP67IX1SJ9B2nxq028AFxDfSA4z+6j&#10;HXr0atBPiL4VuBmXTb9yfYD/ANqV82i2tI/+Wr8ev/6qXzLVP+Wjfkf8KFjZJ3E8JFqx9RjWNFfg&#10;2lwfx/8Asqetz4el+/YXBz/tH/4uvmRNVuc/cj/I/wCNW4dVuOPkj7dj/jXrrOYpWseU8mk3e59K&#10;CLwuwydNuD/wNv8A4uqt18N9FuFI+xLyO80n+NeAJqtx/cj/ACP+NXLfxjq6sCba2H4H/wCKp/21&#10;HsL+xZdz1W9+DWkzklLOIHnrPL/jWbJ8EbfPyQ2yj3nlrmLDx5qMe3dDbDp/C3/xVblv8R7tUAKW&#10;wP8AuP8A40f21HsL+xprVD7v4QqqHalsDj/ntJ6/SsO6+E0xYhTagZP/AC1k/wAK05vHt4w/1dv/&#10;AN8N/jUcHjS7dxmODqP4W/xrRZnSfQxdDFrTlf4mQPg5M/JNp/39k/wrK/4RDW7P5o7u1UjnqT/7&#10;LXo9n4quWUHZD0P8J9frV6P4uWM5wbiHn0hkreOZ0uxzyo4z+V/ieWjUfF+kY8jVbePb0xGp6dOq&#10;U4fFH4h2nyx6/CoHH/HrCf8A2nXr1v440q9xvuwM4+7E/f8ACr0eq6FOATeyfgjf/E1t/aNKWljH&#10;2OMTu4v8TzDQ/wBp/wCJFs4Z/EZOGPSwtvT/AK512emftz/EnQXjCeJbhcFfu6ZZn7v1jrVk0jw9&#10;tI+3XP5f/YVnTeBvD2pPxfXhyT90gdfqlcjo0ZO56Kr1kup6H4b/AOCjnxAaBFufEV/JhW+7pViO&#10;d3+4K9E8P/8ABT2yubhF1D/hIZ0LHIXTrIcbeOkg714LY/CXw/tB+23/AEP8aev+5VK4+FN94hBj&#10;e3mAb5f3c0Y6c96X1ej5B7esfd/gv9uDwH4wWGOXSfETyyCJd0ltAoy/+7NXq+k+OfDHiaFZrXT7&#10;2NXBYCbAOAdvZz3r8qJf2UDK32h49RBzv4uoMevpQvwQTQ/3eLv5fl+eaI9eewpfVqLZSxFW+p+t&#10;S/AvwBeqQ2gk9ubucf8AtSs3VP2Xvh1fwuF8OqJCrYLX9yBk/wDbSvy/074U+I/C8qzRacSUJb97&#10;cREcjb2YV3/hr40+PPh+UW30bSW8rYB9oVm/1fT7so/Gs55PHdSX3f8ABPWWMXY+tvEf7HHhp53N&#10;rpVnGu5cBr666bfqe9eSav8AsLeNtOtJJ5tU8POiAZCXVxnk4/541i2P7f3xO0yFYV0HwuQuR81t&#10;cE8nPa4ruvBv/BQ60urmOPUrrR7eNnbJi0+8JA28dz3ryKuAnC9mbrGRfQ8H8VfAS68NySLqLWM+&#10;wyA+RNKfu/e6qK4a68HeH7aQrPYM7DqVlf0/3q/TDwd+1P4C8X2qI2vR+fKkYKxWNyo3OOnKetdH&#10;cWeg+Lh9os72eZXO4FVKcD5T95fWvNlQrxejZp9Zi+h+S2qfA+ykiY2VvbwtgYL3Ep5zz69q828S&#10;/De+0WR/3trtBfAR2PC/Va/XT/hjjwnqEZN7qGuRN0xHcQdOv/PI965nxZ+xzZWFo48Otq1/IySc&#10;XF3bjkD5P4F68/8A1q9SnVcbXOGdFSPyNXQbyQ4WWIfUn/CtX4WXhbWbaS1JjYSSAFgOvln69q+0&#10;/iB+yP4q+1SG70m5iTzEwVvrY87P94+9cND8GNON/E1nLeyyAHAaWMDoc/wjtXrUsZy7nlVcFz7I&#10;+TvG88dr4klLqTJcXcu8r3O/n+dO0Xw3f+Irx47OaCKMIXCzEjGCAegPc16R488G+J9C8QS/ZNMS&#10;WAXUvzSzRk7Vfg8OO1eS+LY5pNcuRq6C1fKEiI552DHTPavUhmUbWueXPLJLW34Gg1i3bb+ZqCSz&#10;lH3WUf5+lZymb+4KmQvxlRXXz31PIdKzJTa3I/5aJ/n8KmATPQ1EpPeoyxHajmMmrFvan900uI/7&#10;prPaQ56Cm+cfajmIL5VfSo2IHSlZ+ajds1tEzYhciklmfB5/So2fDGo5WwKmezOqjuVrmQnPPrWb&#10;L941cuX4P41nSPzXjVT6CjsT7V9KcCB0qPfRvrnp7nRUJfMNFwAgO0Y4qLfS3L8fhW9T4TCn8RNY&#10;XEglUBv4h2rtNIdmiUk54P8AOuH07mcf7y/zru9FjzEv0P8AOvm8TufSYfYoW91NCNqvhc5xgVNE&#10;WMm/PzZ3Z96gReatQpz+Veaz0iy0rzoA5yOvSvXtGnWNduDtLE4/CvI0Su/inZFOAOtAE3iyG0ZG&#10;kETeZiRs5PX868y1NXmlZQRtyCAfpXT67duxIIX+Ks6xiEpyc9O31oE9ji/FyhLKUgY+Vf8A0Ksy&#10;ylf/AEAZ4+Tt9K1PGH/HjL/ur/6FWRZdbD/gH9K+jy/4keHivhZ9J+BVD+AtMJGfmk/9GPXUxn/S&#10;E+lcv4D/AORB0v8A3pP/AEY9dQoxOp9q+2/5dn55iv4o3xQf+JUf+uL/APoNeWQ4+2yf7v8AhXp3&#10;ip8aU3/XCT/0GvKIZsX0nT7v+FfEZhuz7/I/g/ruWb3ULiOFtsmOn8I9a7H4QTyT65F5jbv9Jt+2&#10;P4jXDX/+qb6D+ddt8Gv+Q5F/1823/oRrwMN/GPaxn+6S9f8AI+w9KcxaTBtOOT/M01YjnPFLp3/I&#10;Jg+p/ma0VjHvXnYr/l78/wBTuwv8Gl6L9CrEGXoRU6tIP4hVlEHvUojHvXBhf4SPQxPwIFuZu7/o&#10;KsR3BONxJ/ComAA96rTMwzgDvXUcprrNH3U1biSPcPlNcm8j56CunRSD0oGacNvDIAGQkcdzVgaL&#10;p8oy9uSf99v8aoQMwxwO1Xo5SB2oAq/2PZ/88f8Ax4/40f2PZ/8APH/x4/41cop8pnzFP+x7P/nj&#10;/wCPH/GoW0e3x/qx/wB9GtKrLID60cocxzM2lQDOEHf+I1VfTYgfujH1NdTJCDnrUDWoJ7/nSlHQ&#10;alqcuunRvwVB/E1PHoVpJ9+IH/gbf41tLaAev509YwnXNTh/4TFV/jIyF8LaawybbP8A20b/ABr8&#10;z/jSxTxZaYOP9CX/ANDkr9Swyr3r8s/jZ/yNdp/15J/6HJX0WTbyPJzj4YnE+IbiTGijdx9P9yvp&#10;j4DfP4VsN3P7qb/0ca+YvEP/ADBP8/3K+nfgH/yKlh/1ym/9HGvuMB/FZ+eZn/BO9jvZUvY1R8KQ&#10;TjA9DXs/gu0M+mo5xu8qJsk98V4oyeTfxk/3f8a9k8Ha3HaaUu5lGIY+qk9FNYZ58BhkH8Rf10Oh&#10;fSGuZCHKMOvUiue1HS/DfiKNo7rTpZQwC8yMvAOez1pjxzBFOw8yPp/zzeseX4y+HLUbhqScetvN&#10;/wDE1+ST+Nn7HGN6aOA8V/BPw/LHLNpunx28xEjhpLmY/N1U/ePQ14x4m+GXjCyuXXS9U062iDKF&#10;VyWwNuT1jPevpef9oXQIiVGoQdxzaz/4VWb9oDQZTzqEP4Ws3+FZVNjl9mfH+j/GBr6RYtVe5uVY&#10;nISGNeMZHQjvW7deHtF8X23nW1mySFC+6aRhy4yOjH0r23XPD/gXxrbvHYazf3EjARhVUpkg7j96&#10;Idq8Y8afC7UfDcsk+l20txDulcNPNH91eVPBHUGoUjy3ucTqvhV/DsrBTEFBCgIzN1Ge4qrpPiiT&#10;z1jDPsYkkbF9KsDU7yBzFqMUduV6hOee3QntVa80aCwuFYNJkLn5iD6j0reMhHe28qXmn7SCRJEA&#10;2eM5FafhD4daFf3bXE1iHleI5bzpBnDAdm9q4E6p9lsBs2nEX8QPYVHonxCmsJ2ULb8IR8yOe4Pr&#10;W19AW53Hj6HU9P1mFry4jl1oW4MFzGPkSPcwwRtAz9/seo/D034qeFVi+HHw/wBQvVjmkk0n7Q7I&#10;7Ak+TCzccDvXl3iLxR/wnHi6y1FTGxit/I/dKyrxvPRuf4q9xi8V2vjb4Uavp08qrLouitbxrAjK&#10;STAy4YtkH/VjpjvUcjO9SR89fEFUb4Z6VIi4s2vcJGfvA4lzn9e9V/DsbD4R63dAgXKXqqr+gzD2&#10;6dzXf3miQD4J+HzcvJHD9tfDKQSTun9j71y/gyAXHw01a3GcveZwOv8AyyP9KORj5kYPwlu5x4nV&#10;mfLi8tznA67zX1D8XPEF5p3wa0O4t5jHcNqWxn2KcjE/GCMdhXyz4ElFj408snH/ABMIl556SGvb&#10;vjbr8Y+GGlW25cpqKn7pz9yb/GjkYcyPk7wspuF3SfMd5Hp/CK9j0NRFoVxjjFsMf98mvK/BFtvi&#10;4z/rW7/7Ir1CBvs+jXIP/Pv3/wB017GBi+U8rFNcxycK/adfuVf5h5YPp2WvQ9OtkhceUu3k9ye1&#10;cD4cT7Vr9yR/zxzx9Vr1PSbMmVcgjk9x6V9NgIv2p8jOS55nQ6FI6NGS2QNnQV6Ho/iJ7KJQrOMA&#10;jhVPeuA4t7fPovf2Fc5q3iBreRgvlnBHVT6VpnkXyI6+GpL+0J+n+R6VN8T7qMZWaYf9so6qr8Xr&#10;5WGbibH/AFxjrzy9toth+Zug/nXOzWy54JPFfKOOh+hqWp7cfi9dCBmM0/C5/wBTH6VPpHxhsJ+N&#10;RivLj5SfkjQc546MO1eC3KLbWc0zkhI4y5PXAAzWZpcljrZ+Wdydpb5QR0OO4rhqRKlLQ+otT8Te&#10;FtYt3W0028jlICq0p4GDk/xntXm/iXRdXVLi+0+6gghhEkwV+W2jleqnniuKHgtrSMywLK5X++64&#10;9PaqD6tqum3KQNbQi3L7HY8kKDgnhuuK4mtTy6sjVtPid4m0tjHJqe6NRgKkER5PPdfrXqnhzx9o&#10;t/aOLu1u5ZTIQGCqBjAPZx714rqtj/bSAxZclg3ykDoMd6801XR9T0adXFsu0KCS7qepI7GpXxGM&#10;fhZ6t8YvD+iayLm/hsmWSD7TPG0kjAgnDA4DEdq+b5P+QrN/uj+Qr0qHxWRot5azeWjvbmLAVuu0&#10;g815rJ/yFZv90fyFfoWU/Cj5XMPiZdX/AJBk3+8P6VvfAwA+INVB6faoP/Q3rBX/AJBk3+8P6Vv/&#10;AAJG7xHqY9bu3/8AQ3r6T/l7E86H8GR9GpMwcxA4jUZAx/n1rB+I+iLcaLcpGqgFE6sf+egrXvD5&#10;F0/4Dn6VF4l1qJLCXc6jhf4T/eFenmv8L5HlYCP7z5ny3e+HrzTdTuZopYVh85nkUEksoYnAyPTN&#10;UNY1q6lgW3il2wo4ZVKjjg98e5r2+fWbGRLwPORkNnCN7+1Y8H9k3X/L1J0zwp/+Jr8Tx7tUbP03&#10;CR91HnXhfWJr27jTU3NzCWYMqKFyNuR0x3r6c+H/AIh8K/ZdOiuNNvHmhSBYWU8KwAGfv88gV5Xc&#10;eA7fVFIt3nkJ4A3qOnPcVlS/BvU7OddQitZmS3bz8tPFjAO7kZz2ry17x3ONpI+w7VdF1hRizl6b&#10;vmYjpx2auf8AFfhS2sLWSW2iWNlVcHex5LY718yDxVrGhH5bW2wPl+cE9eezVbtvjHqV4winhskV&#10;jyUjkz6/3jRGkzpnLQ6LxD4k1G1vzZLc4illeEqEUgjOMZxnvXSeDvC9rqsStdRLKxRiTvYchsdq&#10;wvCN7Y6z4j0iS6naMG7hZvLUjG5xnqDX1Hox8P2iAR30zYUj5lPr/u1cqTscb1Z4pq/geGzybSOO&#10;I7QeZHPOffPam2PhW6aF2kkhaJVBYBjkjv2r2LWlgvTi3dpDtA9Oc+4qnHot4bWY+T+72cncvTB9&#10;68urTauzojHQ8ql8K2bRBvJXJP8Afb/GuUF7e6Rfx/Z5hGu3dgKDycjuK93t9E3RLw//AH0K4TxT&#10;4VdTvVXOEHV1/vV5LmB2PgHXXv8ATRDcM0jPFEmdoAyQQeldhHYRQoMqPwJrwrSL2bRLqJyqhY3V&#10;iW5wFPsa9F0bxqmrHAeM/KW+VGHfHelziMLxPounaTA5tLcxEKrffY8lsdye1eYWWoyaP4gK2zGK&#10;O8ugLgYB3jf79PvHpjrX0NrfhCTUbGV1SQ4AXh1HcHvXgPjfw7PpWoPJ5bfJLK3zMp6EelVGd3YD&#10;vbCS2urhk8ttoXOD+HvWJr2ll7xIxtERjGVJPXJrlPCGvlNSkWTYuIT/AAn+8te32OnR6nMpUsTy&#10;vykDtnvXVKDigPAtYsYNM8TaDtTAkvBvwSc4dPX6mvpf4fWMN/YxKyZt/LcqhJBB3+34189fGizb&#10;TNf0dgDhbqY/MQejp6V9B/BW8R/h1pFwxAZxMDgHH+uf/Cue7Ao2ks//AAkdpZ7x/Z0iM0sOOWbD&#10;YOcZ7L37VzHxt8Vt4NsLVNAaSwlu4rgXLFFkDsoXafn3YxubpjrXUtfw22h3F6XwYnA5BxyVH9a+&#10;N/jB4+fVtY1aKPyGNtPdKuEcfxEDOT7V3UKbckwK3iX4oajPO8er3Ml3EGUhY4Y1+bbweAOxNUPh&#10;pDHf+J7J9PXyIg0ilZTzu8tue/bFcNLYNruiW80oKyM5JEZAHG4d813HwjsbjQLcziP7lw5+cgjm&#10;MDtX0skuXfUZ7vqWryWV94Zsix8u4kWGdVUEOMoCM9R1PStL4lfEfVPhv4dtn8JXT6Tf/aVheVoY&#10;5VMTK7FcSBv4gpzjPHWub0YxavaX99OxR7BBOoj4UnDHnOcj5e1eQ+IvFJ1vx3qVo3l+UkaSAorA&#10;52IO/wBTXMqfMzNysc0t/PrNs9zev516h2JLgKAvBxgYHc9u9XJoYZNPxKhZvKIyD7Vi28wh8S2k&#10;OfkZCST16N/hT9Xvwk5VSCNzDkH1rsjQvqZ+0Nzw9qU2nQJFA5jiVThcA4y2e9aTOsJ81AVkXoa4&#10;yyvwp6jp6H1rVfUwyHlfyNacpPMVdfYXkoeb52iLMh6YPHp9BVbTr+SL7rEDB7D1pmoT74pTx91q&#10;y7GQ+3T+tFg5jsTKJx+8yx6elEDJFcRkAgbhn86zYpDjtTJpioJ44yaTWgXKXjLUdRN/MlpcLFGG&#10;UhWUHHy89j3rsfB/huJoDLdIsrrIwBVmHG0fT1p3gbRl1ucs28ZiZvkIHRgO9eva74eGl2EpXecB&#10;T8zA9WA7VzSnpYzOEn862tpo7ZxGmwrgjPAHHWsWMXp6zIfw/wDrV3ujWQuPPDZHQcEe9bEHh1W/&#10;56dP7wrllIDz21sZJCPMKtz61s2ejWzPH5kQYZGcMfxrtP8AhHdi5Af/AL6FU7zTjDDKcHKqTyR6&#10;VjcDkdds7W0ci3iMfzAdSeMe5qlpTPLIuTnk/wAqt6jbSXDn5e4PBHpWlo2kOvzFWGGP8Q9K3pbm&#10;yHiH9zg9CuDV7SreONBtXHB7+9Lcx+UuPYin2P3B9D/OvZhsdESK+lbdgnt/WnQKpt5GxyFyD+FV&#10;tRkw3/AR/On2koMLjPVQKb3Nx9szHv2q5JypzVe3TH5VYl4Q1qBnXSKNxxzzRZyOiDaccH+dMuGy&#10;2Pc1LbJ8ooAo3V3KZAC3b0FbGmMXt2yc/KP5Vj3KfvR9K29MTFs3+4P5UAzltUlYa7cqD8oVeP8A&#10;gK13Hwjs4YtJldEwwunwcn+4tcLqv/IwXX+6v/oK16B8J/8AkCzf9fTf+gLQYH3P8LVEnhGDdzix&#10;t8f9+zW06BTxWN8Kv+RRh/68bf8A9FmtuWgRJbRI7jcMitiHTLaSM5iySP7x/wAaxLWTaw+tdBps&#10;m6WJf7xUUAZl3ai0YiIBecdc9q0tKja4/wBYQ3zEenarmq2oDnr1Hf2qzo0IUjr94/yoAT+z4ldD&#10;sHXPU066iRRwMc+taNwgC59jWXdvkfjQByeqWsR5K87R3PrWTHO8M6ojYQsFIx2zW5qQyD9B/OsN&#10;0xOp9G/rTW41uXJpWX7pxUEc7scFs/hSTODTbflxitGbo1bC3a4nhSMhZWZQrN0BJ4NeT/HLStQt&#10;dUuBczxSL58Qwnr5X0Feu2byW4WaNQ0keHUN0JHIzXzJ+1Z4g1e4upne2twDeQdM/wDPA/7Vcs43&#10;LUrHO395ZWdnI0cMiyDBB69x71V07xRHaQXVxOJXt4V8x1VV3FQCSBz1wPWvkSTUDqc6pcbUBGPk&#10;B7c+9WfM0uwgkUXMn2l1xGjKSC4HA+76kd65nTuy/aH1Bd/Gzw7GMx2Worz/AM80/wDjlcvqX7Qd&#10;hACYY9QTgdYIj3/3q+eUvLlvvxoPp/8ArqxHLGTiRto9hWvsCPanrOo/tJsIZljkvlJVgM20P4d6&#10;5lv2hdRl+5dXQ+ttDXMWsEN3cRQ2rNLdyMEhjPAZycKMnHfHeupsvhl44vziLRI24zxcxDvjvJR7&#10;APald/jb4gn4i1GRf962h/8Aiar3HxV8V3EMif2r8jqQQbeLoR/uV6BpH7MPxV1lgLbwsspLFeL+&#10;1XkDPeWut0r9h34z3s8BfwaRbsy73XVbLIUnkj996VUaHvIPa3PnpfFuv3B+a/U9/wDVJ/8AE1Zi&#10;OsX33ruI9uVA9+y19Y2v/BPrx1cn/S9AvohjPyanZdf++jXS6d/wTJF+QNSh163GSD5WpWXTGR/A&#10;e9eusPTsZXPi86FfpG00k0LIg3sATkjqe1VGni7qxr790/8A4JSeDmmhkub/AMWRkMrNt1Gy455/&#10;5YGuusv+CX/w+tTxq/izpjm+tPX/AK96f1emLmXc/M57mzH3onP0/wD101NQ023lSX7PLlCGyPbn&#10;+9X6v6V/wT18B6cQRqvibhifmu7Y9sdoK6GD9iPwPEgjOq+IcYC/8fMH/wAZpOhTWonLTRn5IJ4u&#10;sp+kU/ryo/xq5DdQXf3UYc45/wD11+udn+xd4Hsvuarr54x81xB6/wDXGur0z9nvwvo5Biv9VbBL&#10;fPLGeox2jrC6Rw3qH42RaajEOVBUYYjJzitG10UXv+oCpxn52PT9a/aS3+Hej2iBY7m7YgAAMy84&#10;6fw1saX4cttP6PL90j5iD3z6UXQfvEfjHZ/DfW7jmK7s1GcfMzen+5Wra/CfxHdzRW6X2nh5WCKW&#10;dsZPHPyV+0RkX1qldSTsw2opAJ/z1pqSTuNc7e5+S3hv9lzxfqepSxS6lozxiIsAZpRzkekXvXSa&#10;x+xT44bUoorLVfD8MbR5Ie4nPOT/ANMT7V+nXnTQys7IoBGP881bEiy8546V0KvE6nGx+a8H7APj&#10;maKxaTVfDbRyBTKPtdzlgcZ/5YfWr4/4J9a8ty6tcaAVA4Avbr2/6Z1+h17rFpYxtJPLsSIFmO0n&#10;AHXoKwpfij4XViG1PDdx9nl/+Jp+3h3KVOT+yz49/wCHc84t2JXQi+eD/aF3/wDEVFD/AME5ryQv&#10;n+wcdv8AT7v/AOIr7CvPi94VtkJbVQDgH/j2m9f92prb4q+Gbi0kuF1MGKJN7t9nl4GM5+77Gl9Y&#10;h3F7KdvhPkvTv+CdKRf8fUGiycH7uoXnXP8AuiursP2BvDNsR9o0nT35J+TUbzpj6ivatS/aP+H2&#10;mcT+IAhyBzZXB7Z7R1jr+1r8Myf+RlX/AMF91/8AG6j6zDuCo1H9k4iD9h/wEibX8P2xfAGRqV51&#10;/wC+6vRfsP8Aw9Nuu7w7bmTuf7SvMf8AoddHcftb/DKMEr4mUvzgHT7vk/8Afuqdh+2F8PrzUZbU&#10;+IYcom7jT7vPb/Y96X1qHcr6vUeyMe0/Ye+H6H9/4etn5/h1K86f991J/wAMQfDsXMbDw5b+UHyy&#10;/wBpXmSM/wC/XT+Iv2qvh/oIO/xBGpCBvmsLk9TjslYX/DZ3w/LRBfEEB3nH/IOu/wD4ih4mALD1&#10;XrYev7F/w2S6fZ4ahEWOF/tK7yOn/TStaH9kv4aW90gXw0ojwSR/aF11wf8AppWE/wC2D4He+kRN&#10;dgYAA/8AHhde3+xWDrX7W/hB9UhVdYtzmP8A58bn1P8As1i68S1hp9T1D/hlz4ZBAo8NfLjDD7fd&#10;c/8AkWmf8MtfC6L7vhfB/wCwhdf/AB2uLk/ad8Lpp0F4NVgxDF5xJs7jHAB6bc9qxJv23fCpP/IX&#10;sv8AwX3f+FHt4i+qzPV4P2cPhxERs8O4/wC365/+OVbb9nn4etCyN4fyjLgj7bcdP+/leN2/7bfh&#10;VnH/ABN7L/wX3f8AhV65/bX8LQ6dcTJq1kZI4mdQdPu8EgEjPFCrxE8NU6HdX37OHw3hJ8vw4V5H&#10;/L9c+n/XSr9v+zj8NJhlfDZHOOb65/8Ajteb+Ef2ytH8SQo5v7DJRm/d2NyOjY71W8WftjWWhklL&#10;rTiBGrfPZXJ6tjsaPbxH9Wm+h6lJ+zn8OYpI9vh0jnn/AE24/wDjlWG/Z9+HjIF/4R87RyB9tuP/&#10;AI5Ximk/t0aPc/8AH1f6bGi7dxSwu+B39a20/bf8FH/mOWn/AILrv/4mj28RfVqnY9B/4Zh+F6uG&#10;Hhg7h0P2+6/+O02b9mL4Yzgb/DJOOn+n3P8A8drh0/bX8FOf+Q5a/wDgvu//AImrEX7Z3gh5ED67&#10;bBCQGI0+74H/AHzSdaLQ/q9RdDp3/ZY+Fx/5lf8A8qF1/wDHahf9k/4WN/zK/wD5ULr/AOO1Rj/a&#10;++HD/wDMxx/+C+7/APjdX7f9rD4cv/zMadf+fC6/+N1y8yuP2U0tiD/hkf4VyuFbwsCrHBH9o3fI&#10;/wC/teK/HH9mT4c+EZ5LjSfDotJGuI4ift1y/wApiJI+aQ9wK97n/ak8AyWkwtdfSW5KERI1jcgM&#10;+PlB+Qd8V8/fGT4v2/ieRxHLbt+/jf5IZF6Rkd/rXuYJ6niY2k+XY+TdY0y3muVBjz8g/iPqaw/F&#10;ti0XhLVwhUItjNxk9PLNejro5uZBJhsDjgiua+IRW18Ja3ETgmxuFwf+uZr9ApS/cs+BqUn7ZHkn&#10;wHQHVZP+vST/ANGrX2hOg8wfSvjT4Dp/xNJP+vST/wBGrX2jMv7wfSu3KfhZ8znv+8owtZKw3mnS&#10;MCVSTcQOuAVqa8vLa9G9I3DE5Jb0xj1p2pqp1LS95ITzRkjsMrW9dSWUSDy5mbnuD/hXTU+M8ypv&#10;Ek8IfDq+8ZusDS2rI7shErsvRd38K1p+Iv2VNat4DcW1xpMcRV5HBuJiSMZ7p9a9Q+A2oStqduI1&#10;Vv38vUf9Ma+nYnla3g+UYKjf7cV+fZ38aR+x5Jph0fnKvwH1qAfJc6co/wCusn/xFVrX4JeINLYN&#10;a3mnRMDkHzHPJ47pX6SmKI9WNRtbW5HLv/n8K8NNWPe5mfm3d/C3xRbRzXMmoaeyIGkcKzZIHJx+&#10;7rBfSL+P/WTRN9P/ANVfp5LaWaozNK4UAkn2/Ks2W10i5H/H1N68D/7Gi6DmZ+Zcjx2pzKpbv8tM&#10;i1OxuZktVhlEkzCNSegJ4556c1+kN14C0fUAR9pu+Rj5WUe/day7v4I6JqUMsUl1qASVSrFZIwQD&#10;wcfJRo9BqTTPghdBubdAoeIKOgBP+FYv/CG2NtcLcCBfOQYVhI/A6dM+5r7wm/ZP8Jyf8xDWv+/8&#10;P/xqsW9/Y28LzggX2uHjH/HzB6/9cqn2EGdireZ8avhVjB5EQ+X2x/8AqrS0rxHe2B/0acxnaR9x&#10;TxnPcV9PXv7E+gRxSS211rclwis0aNdW+GbqAf3Y4z71ztx+ybqcY/d2d63Pe8t6PYQH7XzOF0X4&#10;x+MrIgW2sCP5if8Aj2hPOPdK6vTfj347guIJLjXfMto2VpEWzgyyA8gfIOce9Y2qfs7a/YAlNPnO&#10;AD811B649a5jUvhL4n0yGacaYcQqz/NcREfLz2ahUYLUmVS6Pc7L9q9bc4u21GUYx8lrB1z/ALw7&#10;V3egftQeHNVIQ2WrlyxALQRAcDPaSvjGCPVLX/j+to4OMfKwPPbox7VaOoaUylWunDHoAh/wqtDz&#10;m2ff+l/EHS/EQjihgulM21V81VGN3TOGNbDaQw/1ZRfqTX5z2rRQ31vc27F/KkWQbhxwQR6V29p8&#10;VZ9KPzLajjb80bnrz2NGguZn3Pb2l1EwJkQj2/8A1VbZ9kZLckDnFfIegftLzQSKo/s/7xPNvN6f&#10;71eiaD+0W95c2q3JsY7QvGJZEt5sqhPzEcnnGe1NWYXZ7mH85AY/l+tVo4b8ON80ZTuAP/rVz9h8&#10;T9A1Y/6FfrNwW5gkXgHB6qO9dJBczTjIRSucZ/ya0cLakXZKZwmyN8lm+U4p/koO360ZAK7zhj0F&#10;PzUMpJsQIB2paaWxQHyakvkH5NGTSUUxh1ooooAKKKKACiiigAooooAKRvun6UtI33T9Ka3JlsfK&#10;v7UKCS/uNwz/AKXD/wCiDXy2GMUZCnHNfU37T3/H/cf9fcP/AKINfLDfcNfb5b8K+R8PmfUqD5p9&#10;x+8GyD+Ncz4mJl1Gbdycr/6CK6eP/XH/AHq5zxGudQm+q/8AoIr1q583A9M8LSPHZPtOB5p/kK0k&#10;Jku1Lcnf/Ws/w0n+hv8A9dD/ACFacK/6QP8AfH861o/CediPjR0VhGsIEyDEjAgn2z/9avtjweoi&#10;0yXaMfvj/wCgrXxTa/6hfx/nX2v4T/5Bkv8A11P8lr5DNep91kvQ2ZiVeHHc8/pU7dKrz/ft/r/h&#10;VhulfMwPtanwifwmnDpTf4TTh0pTIphRRRVlhRRRQAUUUUAFFFFABRRRQAUjnCMfalpsn3G+hoEx&#10;IFBG/wDiI5NfKv7aP7q1ndOGFhb4P/bya+q7f/VivlT9tX/jxuP+vC3/APSk1nV2NaO58hXMQa1g&#10;A6zJ83vkD/GucvNKkivZNpQLgcZPoK6HU5DDpkEi4LLCWGfZRXF6nrF0IRL5ceGbHQ+h9/avGlue&#10;/R2DXrW7t23QSohCDrz3+lWNNsry6sZJbiWORYowxA4OMEnoPaq9rcXep2rusSHDbfl49D3NepfD&#10;LwlfeIbW7tVgYmRIovkkUH5gw7mnHVm8tEefaNaWmoXDRTRF0CFgMkc5HofeuOtIok1SFFUhSCSM&#10;+xr600b9nnULW6cm1uh8hHNzCe4r538R+D5tD1qDfG6/ut3zOp6lh2q503YwpTVzhL5Xnup9xBEL&#10;ts9uf/rVd8DRiTxJdM4yTbnn8UpjKPtN+v8AtsP1NX/AkRHiG5/69z/6Elc3I7nbOa5T61aRpYmV&#10;jlT1FFwBFFGE4DLg04qVQ0y9PyQfT/CuuFNngVpq5m3iAoOO9eReLkAbp/yzX/0I169d/cH1ryPx&#10;d97/ALZr/wChGvqMrPk8xObhjUq4I4I5qpqx+z2aCP5Rvx69jV2Do1Utd/49E/3x/I19LV2PFpHi&#10;M7ma/j3nPy/41YmAXyccf5FVW/4/4v8Ad/xq1cdYf8+lRH4GYz/ixPrL9nA58H6d/wBcZ/8A0ea9&#10;N0r7w+p/lXmP7N//ACJ+nf8AXGf/ANHmvTtK+8Pqf5V8hW3Z9zT+FFxP9c3+9Ud4MufqP5VIn+ub&#10;/eqO7++fqP5V5sjpibGkoCvI/iP8qlvYkyOPXvUekfd/4Ef5VYvOWX6mtI7G6KDSNEPlOBWLfEy8&#10;tzwB+tbkyYrHu0/lUCMyN2SZVU4UsARWiqDPSqG39+n+9/WtBetAEyIPSpQg9KjSpR0oBibB6UbB&#10;6U6igyECDI4qXYPSox1FS0AJsHpRsHpS0U1uAmwelGwelLRWwCBQDmnbz60lFMBd59aUMScU2lHU&#10;UAP2D0o2D0paKABUG4cd6m8tfSol+8PrU9ADfLX0o8tfSnUUAN8tfSjy19KdRQA1kUKeKhqweRTN&#10;lAEVOT76/Wn7KVUww+tAE2welGwelOooAaVABI60zc3rUh5FN2UAN3N60qsxYAnjNLspVTDD60AT&#10;bB6UbB6UtFACbR6UtFFABRRRQAUUUUAFFKOSKk2UARUo6ipNlGzFACbB6UbB6UtFBqJsHpRsHpS0&#10;UAJsHpRsHpS0UmAmwelGwelLRWACFQBmmbz61J1o2UAR7z605GJZQemadspVTDD60AS+WvpR5a+l&#10;OooAb5a+lHlr6U6igBvlr6UqxrkcUtKOooAfsHpRsHpTqKAG7B6UbB6U6igBuwelLtHpS0UAFFFF&#10;ABRRRQAUDqKKB1FAEmwelGwelLRQAm0elLRRQAUUUo5IprcBKKl2UbK2AjHUVIZo0HzKT9KbJI1r&#10;G0ygFowXAPTI5rkPEfxIvbMkeVa/fA5Rz2/3qYHVHUIQw+V/8/jV61ubOXAaJyTj/PWvGh8Vr+Q8&#10;RWh/7Zv/APFUx/idqN2wtPJtMznyhhHB54/ve9AM9yMVsP8AlmfzP+NLiAdEP5//AF68PDaof+Xa&#10;P8x/8VUi/wBqN/y7R/8AfQ/+KoMj2xpYY1LFGwozxVOXXrOLrFKfoB/jXkaWmqXbCH7Mn7w7OGGe&#10;ePWrX/CBakPv2zAe0qf40Aeg3HjzS7b71vdHjPCr/wDFVQuPixodsjs1pfHaCThE7f8AA648eCSv&#10;+tWVR7OtSQ+DrTzUDSTg7h/Ev+FAGrN8ctFcfurbUF57xR//ABdZN38YZJRi2kuYzj+KGPr+Zrah&#10;8KWcH/LWf05Yf4Vp20NlZ/8ALZ+ueRn+lAHAP8TNevH8mC/KNIdi74I8DPAz8tSJqPjCTrq1uf8A&#10;tkv/AMbr0l9WtFt3RJcsVIAKnrj6VnJesOy/lQBycR8Ty8PqVuf+AL/8RVqOy1yQqJ7yB4TjeoAB&#10;K9x930rr4dQYdl/I1cjvjMBGdvz/AC8A96AORi0WBvvRg/8AAjWjbeGNNkPz227n/no3+NdAbEL/&#10;AHvzFRmAr2oAor4P0UpkWZ344Pmv1/76pE8LWMf3YAP+Bt/jV9SyOCQMA5qz9tB7j8jQBRi0tYfu&#10;BR+JqwsUy8B1x0/zxVtbrd6flTxP34oAp+TL2ZaQxzD+Nf8AP4VeE+fSpFfJoAzVjm3D516/57VZ&#10;8uQfxCroOacCx7UAUcTDo4/z+FI4nZSGcFSMEeo/KtJY2PapFt2k+TH3uOtAGEtnDn7n6mpktIuy&#10;/qa3BoMv9xv++hUyaDL/AHG/76FagYElpE0ThkypBBGTVNNNs1HEJ/76P+NdjH4dllZU2N8xA+8t&#10;XF8CT5/1cn/fxKAONht4E+6hH4n/ABqzuVU+UEHHFdgngSf/AJ5yf9/EqeDwHO0qDy5Mbh/y0SgT&#10;OF3yN1YUvl7jzivTx8PJcf6ub/v4lTJ8O5f+ec3/AH8SgwPKxaAkbQAx6HJ61MmnTt1dP8/hXq1v&#10;8PpEmjYpLgMCf3ietbS+DwO0v/fa0AeNR6PI3Up+ZqwmhF8D5Mnj7xr2RPCQHaT/AL7WrMHhgRyI&#10;x8wAEH7y0AeNL4WkPeL/AL6b/CrMXhDd1ER/4G1e2jS4gfvP+Y/wqdNPiA+8/wCf/wBagz5jxWLw&#10;Wu5SVi6j+NquL4MiP8Ef/fbV7CbSML95ulNW3iH8TUD5jyqLwNbt1ijP/bR6uWvgOzE8RaBCAwJ/&#10;eP616eqIOhNPwCpHqKYuY4oeD9NXpbD/AL+P/jUi+FrBekAH/bRv8a637OPej7OPekPmOXi8N2Xm&#10;KDCMZGfnb/Gr48NacvS3/wDH2/xrZMAAzzTdlAcxmDQbJekH/j7f41Iuj2gI/df+PH/Gr+ygJg0C&#10;5iuNKtV6Rf8Ajx/xp4sYF6J+pqxRQHMRrbxqRhcY96pS20c97Isi7hgHqR2FaNUx/wAf8n+7/hQH&#10;MWIx5NwkacIRkivKvjV/o1n+7+XzY7nf3zwP8TXqrf8AH5H9P8a8q+N/NpB/uXP8lpPYqMtT51lQ&#10;elZlwg9O1bMqVmXKcfhWZ3oraauNWsyOonQj/voV67pCiVRv5O0/zrybTk/4mtp/12T/ANCFev6I&#10;mUH+6f50AT3hMQ+Tjj+tQwr5gJbk9as365B+g/nUVumEb6UmAmwelGwelOorABuwelGwelOooAbs&#10;HpQVGDxTqQ9DQBFRRRQB+IHnR+i/nR50fov503+z29V/M0o05j3X8zX2ftI9j4e0u4vnR+i/nUn2&#10;5P8An3X/AD+FRjTj/s/maDCO1HtI9gtLuSfbk/591/z+FH25P+fdf8/hUDQOehApht5v7y/5/Cj2&#10;kewe93KUcMxPV/yNOmt5jGeX6HsatQlweSKknkcRnB7GuecNDaE7s5e8tJt55fqOx9K958JtfyaZ&#10;KIBc580/6vd6L6V4ffXEwcgOOo7D0r6K+HkjxzJEGxG0rkj/AIB/9avCxGh7uH1O/tNP1lvDweRL&#10;7YLUH50fGNlchr+owafpMK3RjVhLg+cwU9GPf2r2F9Ru/wDhHzCsuIza7MbR02Y9K+e/iZbT3VxJ&#10;EzqYxKjAdOdn0968OctT3IQuh+j67FLAzHZw5H+sB7CrNn4gikvTH8mBIF/1g9a808jV7KQJBdRJ&#10;GfmK4B5/FfpWxp1peIVmMsZkO1yR3PX0r1aUVKxhVg4rc6Hx34ij0+EMuxf3qrxKF/hJryhb7Pf/&#10;AMerovGazXsQWdw+JFPp/CfSuX+zp6frXs0sPc8arOxcS8z3/wDHqlFzkdf1qiIwOlKMjvXeqCSP&#10;PlJ9zbOsRY6J/wB9ioX1eP0X/vsVm+Qn939aT7NH/d/U0vqb7nN7ea6l5tYj/ur/AN9irP8Aa0Xo&#10;n/fYrH+yRf3P1NQ4T0NL6m+5axM+hvf2tF6J/wB9ij+1ovRP++xWDhPQ0hCHtQ8G+5osXNG/bfYr&#10;pgqC3JP93aa6HTfAcmr7fJVju248u33denQ15/bE2bhofkYcg9f510WmfEPxBo237HqHk7duP3Mb&#10;fd6dVNea8DO+56McXHqd/bfAjVLtAyR3mDz8unuf61jS/CXXgP8Aj01H/wAAZKZa/tDfECzULDr+&#10;wAYx9itz/OOi3/aT8SswEuqTsPa0t/8A4ml9Sn3OiGNj2Kdx8KtfXP8Aompd/wDlykrPk+F+vqf+&#10;PXUv/AOSu2sP2hruUr9qnu5c4zttoR9fSty3+O1g6gyxX7N3Ihj/APiqPqM+5qswp9jyCTwzrYH/&#10;AB63/wD34eqFx4e1tc/6NqHf/li9e9D4jeFH66bqB/Af/HKkXxv4Lm+/pOoHPv8A/bK5Xg6hp9cg&#10;z5xk0TXAf+PbUP8Av09ajWJH/wCzXv48T+BHHOi6gf8AgR/+O1ZHhDwLcnbHok6k/wB6eT/45WTw&#10;00aLEwZ85PaEev8A3zURtz7/AJV9Mx/B3w/qf/Htp6R56eZcS9+n8RqZf2aobkboobJQf71zN/hW&#10;boyNFWifLvkH3/KlETDufyr23Wfh7oVtCxhsQjAAg+dIe/8AvVwOqeHYYZmESKgDMPvMfpT9hIax&#10;cDkCrDuad5h9T+ddDH4f38nZ/wB9Gm/8I4von/fTVDpyRosRBmB57Dufzo+1N6n/AL6rf/4Rtf7q&#10;f99NSf8ACNJ/dT/vpqjlZaqxZitreoWfyTWNzquefNcscf7PIP1/GrVjHFdt9pn1NLBlIkFtI4B9&#10;SnJHTp0/CrQS4VSokXB/z6VSn0OO5ffIqs2Sc7iOa1dJ2IlXjHc3Yvir4k8KqIfD+raraqnyiTTb&#10;+WIFT8xHyHpnr7ivp/4N/wDBSTxj8PtSg/4SfTtc8QRiaSVhq/iSZQVaLaqnzIm4DDI96+SIdLNu&#10;MR7VH1Jpb6C51VS17IkzABcj5eM57Ad6yaaM1ioSdj9b/A//AAUx8J+JYoje6To2hNKsW95/EsWQ&#10;W6k5iX7vf+le7+Cv2nvht4ztY3k8a+FYSyNJ5T69bSYw23+8K/BKw0qPzdjqCgIGAT0rZPiS98Io&#10;DpMxtG/1ediv8p+Yj5ge4FQ5HRGMZq6P361Dw38PvFETQm28NXrOAv8AqbeU8HdjH615T47/AGO9&#10;C8RRzXOlT6dpZYTSKtno0Zzu5XBVx07fWvy88L/tr/FfwXdxzan4reeJGZ2FtplmSQV2jrEO9fSX&#10;wr/4Ks26yWtp4hfxHfspt4m8jTLFQT0fpIvX/OKxbv0M+Zx2Z2Xir9kzXdBu5FtrXUdbQMqhotGk&#10;wcrnPBbp0rlfE37L2ox20h/4RW6gG1fm/sNhj5vpX1F4P/b68BeJ9PhlTSfEgdlZiZLW3HAbHaev&#10;cR4i0fxIpgltbh1f5SGwvTns1Tcara6o/IDxZ+zhdRTSh45rH5pPvaWVxz9R0ri5f2dzuO7xF5B9&#10;DZ4/9qV+zHiD4E+DvFFu7vo6tLIjkM91OvLj2evKte/Yu0i/nd7Ox0+JSwIEl9ddMYPr3pXK9tE/&#10;Jtfh34hi5e31P8bWSq154d1awRjJDeDAP3oXXpX6QeIf2RPFmnWzu+oaIQFB+W4mPVsf88q8V8Zf&#10;BK90mSVdRksp1BlBEMsnQfe/hFbcxpy31R8S313eWrlWScYI6kjtVlNcjU581f8Av7X0TffDvwek&#10;jC+0h5nBGSlxKBnHH8Y7V59efA+1KHyILZGwMFp5fWjnHyHBQ+J448fvV7f8thVpPGESj/Wp/wB/&#10;xVvVfgZq2W+zXFhGPmxulkP0/gNc7cfBLxUrELqOmAf77/8AxumpC5TXTxfEp/1qf9/xVqLxvCn/&#10;AC1T/wACBXnE1hJZgtKysBz8prNudesbTKvDMWGR8oHb8a6kZcx7Gnj+FR/rY/8AwJFRa14tmXSp&#10;z5j/AMP/AC3P94V4lJ4qsyfkjmH1Uf4101/4ysriFomiuCjYyNq+v1pi5j0z4f8AjqaN7z964wY/&#10;+Xg/7VdBc/EaZNSmHmv0H/L0fQV4Np/iuGxkf7KssW8jdlVOfTqT61rw+IUuXMsgkZ2HJ2gUBzHs&#10;mufEkax4Ov8A585dF/4+t3RkPpU/w/8AiKNLsLz5gMxR/wDLzt6BvavC38c6SllJaQ210kEhDMhV&#10;eTx33Z7CorXxjGN0dsJo0fCkMinjt3NZ86NLH0vP4/XWbRDuBy27/j53dMj0qa8+KUD6VMN0fUf8&#10;vY9R7V8/6b4ku44lWKYooBwCi+v0q7etJFE0e4bCASPxo50Fj2zwr4/guHvOY+Sv/LwD/e9q1ovF&#10;du+pSnEX3f8AnsPb2rwTRNQ+wlym5S23dgA5xn1q9c+LWtZGdGkDngnYp7Uc6Cx9At8RLF+1uf8A&#10;t5X/AAqJ/GVjN/Db8/8ATZT/AEr58j1e5B/1v/jo/wAKvW2sXP8Az0Pb+EVoZ8x7e3iGxc52W/8A&#10;38X/AAq75mkv/BZf+OV4gms3GP8AWH/vkVYTxo2eGl/74WgOc9mNlpE3/LOy5/2UNH9gaQ/PlWR/&#10;7ZJXkcPjqVejy9v+WaVaX4g3AHEsv/ftKBOZ2J8Bx4/1Sf8AgMKhfwHH/wA8l/8AAYVkJ8VrhjzL&#10;P/35jqzF8TXf7zzn/tklXymDmWW8CR/88l/8BhXOt8J2A/1Z/wDAP/69dEnxEVhyZ/8Av2n+NWB4&#10;1u2/5bP/AN+0o5A5zkG+FLDP7s/+Af8A9eoj8LGB/wBWf/AP/wCvXcL4uuG+9I5/4AtPHiiQ9Wc/&#10;8AWjkDnPMpPh04H3G/8AAX/69ULj4fuuflbv/wAu3/169S/tdW6hz+AppureX7yOc/59amw+Y8fk&#10;8CSA/db/AMB//r1Fb+EZPsz8P97/AJ4n2r2QpYsOYXP4n/GsyWKzilEaRMEIyRk9fzpDueHv4UkG&#10;pdH/ANd/zxP96tW88LSi2Xh/vf8APE+9dzfQ2kWq222JgHm+bk8/MPeurudK0xtFglNs3mM+Cd7f&#10;7XvUt2GeNSaFLj+P/v2az7nRJRn7/f8A5ZmvZ5dF0/B/cH/vtv8AGsy70WwOf3B7/wAbf41l7VDP&#10;G5NGlz/H/wB8GrSvmvR5dEsc/wCo/wDH2/xqs/g+wUcW6g/9dH/xpqoibnDJzUoTIrqZvDECZ2Ro&#10;vX+NqpvoDKeNg/4EarnFzHGajcf6Qv8Au+vua0UuP9A/7Z+vtWvrnhGKKddqRj5B/G3qasxeFVOn&#10;E7Y/9V/fb0rQd2czpdx/pDf7p7+4pGUMMfaB+f8A9epJNHuLW6cRPGnGOpPp7Vbk8HX9mN001uwH&#10;Pys3/wATQF2Zb2Ik/wCW4/L/AOvULaJv587/AMc/+vWobTyjt43dMg96culXs4/cyxKOvzf/AKqQ&#10;XZkXavcIQEbp2Ge9Y02jXLOWVZRyTxGa6H7UkZ4DVNBNLcsFibaSQPmHrWNpmfKjm4rK/hGALj/v&#10;lhW1YeEJYHBIfgnrCR2+tb0HhfVr1Q0dzbqDz8xP0/u1tXWu2IU+TDMhx3A9frRaYcqMqzs/sSDc&#10;OgHVcdKnbV4YTghOPVwKp3GpNcMQCdpJ4IHSmJZW9wMyR7ifcj+tFphyor2kF9GwN01xtzz5wbGM&#10;e/vWn/aNhbx/MbfeB3ZQcis661m5uFIklLAj+6B/SsO6SOVizKSck0+Q15jbu/E7xMRbliM8eVL/&#10;AIVgf2Eif8vI/wC+f/r1FkRfc4q2La7P3pUI/wA+1NQFdlV9LUZH2ofl/wDXqBtGVj/x9D/vn/69&#10;aa2Dnlip/E1KtgvoPzNVyonUwPst3/z9zfr/AI0fZbv/AJ+5v1/xrV1mzntlJgdE+UH17/SqNiLp&#10;2PnSq4yOg/8ArVX7vsdCIPst3/z9zfr/AI1c/t6+/vXH/fxqfdSiAcZznHFDz2t3xaxvGx4G/wBf&#10;zNT+77FIZ/b19/euP+/jUf29ff3rj/v41IdJvsF/Oi2fex3x+VUrm/WxJWUMxBx8oH1qbQ7DudKf&#10;Fkfqn/f4VC/i2P1T/v8ACsBl0/H+of8AM/41VlFjziF+/c/40e6Yc8jpD4sj9U/7/Cr39v6d/wBO&#10;v/fxa4Rvsn/PJvz/APr1QSRGOMGj3Rc8j0r+39O/6df+/i0f2/p3/Tr/AN/Frz2O3EnQD8TVhNML&#10;DPy/maPdDnkesz6hoIU7Rp2fZo6yL3WNOTd5X2Xv9x1rz3+zdQ/57xf5/Cg6Xfn/AJbRf5/Cq5TD&#10;nZ1M/iCJWOwpj2kFJ/wkEbf8vKf9/hXK/wBkX3/PaL/P4VlCO47Ov+fwo5Q52d//AGsj/wDLwv8A&#10;38pftiNz56/991witdLjEi/l/wDWqQXN4Okq/kP8KXKCmz0VPEcGf+Wf/f0Vah8RwHH+r7f8tRXn&#10;D65YHmOGZT7gf402HVfPk2xFl5A+YCo9ijrVZnqieI4Mf8s/+/oqceKYD0gj/CQf4V59aWl3cICs&#10;qAY7/X6VDbXs7sBv/QUvYxH7aR6OfEgb7sP5Sf8A1qQa/Kekb/g5/wAK5awW5l24kXnHUf8A1q3L&#10;fT7tlH7yP/P4UeyiHtpG3ca5IgJ8pv8Avv8A+tVVPFDxv/q26/8APX/61TaqsManahHA7+9UbO1t&#10;rhz5kZbkdyP61PLY29pI3LXxq6qP3bdP+e3/ANarovdJX7t7ZfhIn+NYsmnWkajbER/wI/41lDTd&#10;PHS3b/vo/wCNaJpGblNnXjV7SP8A1d7D/wABlH+NOHiAr92+/Kf/AOvXIra2ifdiI/E/408JAvRC&#10;PxrRTSMnzs6DVfF15ADtvZ/ug8XBHem6T4z1J3+W8ujyvS5auc1rw/qaAl7iA/KOmfX/AHah0kXF&#10;i/zyKcFfuj0/Cr+s1O5n9Wp9j0STxxrECDbdX3XtcuK2Y/i1qVkQ0c12xHPy3rD29K84uNeWNcPv&#10;PPZRVC4vpoT9/t2Ao+s1e4fVqfY9ltf2gNVjISVLx14Hz6i+Mf8AfNasHxwiuQDcWyFj1829BP6r&#10;XhVtqEcinzQzHA6AVR1PU44SfLV15HYen1prE1e4nhqdtj6dj/atsr87ZNHgUHj5tTU+/wDzzrRt&#10;vjf4d1HDXFhpkecE+beRnr16rXyoumQRcqgH/AjSsiqCMcdK744zEPdnlclNPY+uI/ip4HIzJH4f&#10;U/7d3B/hVt/Fvw5lOEtPC9if76yWwx79B9K+Mpba2c5eMn8T/jUEN3PcECV94+gFbRrzl8TNoqku&#10;h9zaT4x8J2kqvZeKdGsyGUhYL2JcY6Dhh0rvtH+NX9nwqlr403qAQPJ1fA657N61+d9sEhAdVIYY&#10;OferyeLtRsPlguTGo4A8tD79xW3PFrU3Tpdj9cdA/a/sbWZFmNvejcT8+sqe3TlT9a9V8M/H3RPG&#10;Sxp9u0/SmYRj/kJox+f/AL56Yr8Uv+E48U6N80upoxHzfJDGevHdK1NH+PXjvT7hGstd8lUZTg2k&#10;B6Hjqhry56FRs3Y/cuGHRdW+Z9UsNTU85Z0kHHGfvHp0rj9c+CGi6zcK1nZ2GitsCjyNOQHIJJbj&#10;b1HFflz4X/bo8c+FbdI73XruUqrJ+402zPJbcOqjtX6M/s6/tOaf8ZGS3MepNdyXUsKSXNvDGoCQ&#10;iTB2OfftXLKTex0JJI4Pxh+ycy389zHdnVQ0ssnlLpO7bznH3z1/pXyB8f8A9na9tvEt6E0WeBfO&#10;hG5dIZQf3I4r9eWtyjb0wFPzMPUVyHjH4Z+HvGzs95p4muWkWR3eeRAcLtH3W9MURjUve4OdNqzR&#10;+Gcvwn1+NT/oupf+AUlZd38O9ft8/wCi6l3/AOXSQV9x/G/w5N8KLwLeNFJCLWOdltGL53SMg+8B&#10;zkVw+jaxovihYljtLgPhA5lOAS30b2NfZQxMbJHxtXATu2j5Bl8I6/GcfZNSP/bvJWg9n7f+O19e&#10;a9ZeFPD9mkl9pdxK5kCEwyMeSCR1cdhVGX4T+A5BiPQpFPvdTf8AxytVXieZUws+p8jTWuM/j2qs&#10;0ODj+lfV918DvDNzn7PpiJnON9zN36fxGs2X9nbTpSTHa2qj3uZqtVUzleEmtT5mLGmMxFfQOr/A&#10;KC2fEMNog2g/8fEx71hax8D3trNpIxaKwjZs+dKeQPpXT7ZROHlbZ4o7c0yV+K7Q/DDUftLqZrTA&#10;HTe/t/s1nxeBrv7UiSyW7KRyAze/tWUsRF6HVCLjqcXct1/Gs6Vua7HXvCctnNAqtEFZmBAZj3Ht&#10;WXqvhw21hHIvlhy+Cdx6YP8AhXFNc+qPRp4mMLJmPvo31daGB+EQg+5NIukyyn5GQD3J/wAKxpx1&#10;Oz2yqbFPfROxIrTTQJiOWj/M/wCFZkq1tUXumKqqMixpXM6/7y/zr0PRE/cr9D/OvPtJX/SF/wB5&#10;f516NoQHkr/un+dfN4mJ9Fg6yqLQyESrcKdPwpunxLNEWYZO7H6UkbsLvZn5d+3HtmvJbPbLyJXp&#10;Fhp/njGO/wDdz2rze9zDCGQ7SWxXrnh5d8JY9Q5H6CjmA5PxLovkxl8dnP8Aq8VxbX32OQr0xx97&#10;FeieJrmR5jEzZTc64wOma4nVdMtiN5j+YsOdx9PrRzAzivGH/HjL/ur/AOhVkWXWw/4B/StrxiuL&#10;GX/dX/0Ksa04Nh/wH+lfRZfL3keDjf3cXc+k/Af/ACIOl/70n/ox66kDE6/SuT8Buf8AhAdL5/ik&#10;/wDRj11sXzXCZ54r7fm/dn55W/eVdCj4tfGlN/1wk/8AQa8hjk/06Tn+H1+lex+MYlGkMcc+RJ/6&#10;DXiEsjpqEu04GB/IV8PmMldn6Dky5IJM2b//AFTfQfzrtvg1/wAhyL/r5tv/AEI1wk5efS5pAR5g&#10;YAE/UV33wC0+5vNdfzJEYLc2uO2Pmb0FeBhZXqcx7uLg/YOn1f8AwD6/07/kEwfU/wAzVkXX+c1e&#10;8PaL5lskcuxlCkgAnrurG/snUE5M8X+fwrmxdNpT8zowkk6cIdjQS6/zmphdf5zWQba7i+9Kh+n/&#10;AOqjzJkPLj8q87DQcYcp6OId4pG6su8//Xq3DZ+fjj0/hzXFR61cof8AWH/vkVs6V4in3KGkYjK/&#10;wLW1zCx0yaEH/h/8h1tCxGen/jtZ2n62rxqW3k4PYetXLe/ldhl8/gKVwsWks8dv/HamW1wP/rVH&#10;58mwlWwcelULm/vEJ2zAc/3R/hTuFi9RUQinU/M6ke3/AOqpFnji/wBapb6VvoY8otH2rP8A+unr&#10;qVgv3oZT9P8A9dUiUPQEGjQOUs/aM/8A66XzR/k1SdZD9xgPrURhvD0lQfh/9alK1hqOpbeXA9Px&#10;qrNc7e/r3qm9zMR9/wDQVVmkmbPzjv2rOhH90wq/xkXHviD1/wDHq/Mn42f8jXaf9eSf+hyV+kDG&#10;Un7wr83/AIy/P4ntSeT9jX/0N6+hyeOsjyc4+GJwniH/AJgn+f7lfTvwD/5FSw/65Tf+jjXzDq5M&#10;lxoytyu8DH4rX0r8JpnsPCGnmA+Wdso6Z481vWvuMBH96z88zP8AgneTXQmvYwP7vY59a9U8LaVN&#10;d6UNpfmGPohPVa8juFWDUIig2/L/AI1738NWL6Umef3MP/oJrmzz4Dk4fkvaL+uhiSeDLyW4Ygz9&#10;O0B/xrntU+DEUsTCLU0JwPuWoPf/AH69mlnkhlbY238KqJp6RnlR+BNfk0o3mz9rpa00fLXin4Ia&#10;mnmNb3l23+sI8qyb8OjV5rqvwq8U20rCObVyMgfLayjt9a+8zBZkYlhZh7E/j3qGTS9Ak5lsZGPs&#10;7f8AxVRUg7CUbn55sviDw04ltNU1O6C/NiB5FyTx2JrXsfi9frEbbVbS4k+UR7ry7b6McMv519L6&#10;98DdOsrdzDa26YAP/HxKe/vXh3jv4TRRyylY7cEGUj99JXCpankyw8kzz7xDcw+I3aS1jSIswbEJ&#10;D8AY7YrmvEc15FOufPx5Y6k+prfk8LappMhW0uLeJRwBkng891PeqeoWV3f8yyxucAenf2FdULs5&#10;Jrk3K+nuZrA+YSf3Q++c9qqJ9miuGyYgcd8D0qb7HdwIUEqbMYIHp+VVXsot5aRNzHqQTXXGDZzO&#10;skdb4cvorTUYbjejW6Ftx3AJkqRyencV6foCXU2g+IZbF5jDPbFpBb5K7SjkZx1GCevvXz/p2qrq&#10;8DW+l7reN2wVmA+8ACT37AV3Xh3x9rng6yntJr7dZ3MaxSxwwxsWRQQRkqCOGPQ128huqlz03xtY&#10;Xmofs7eF7KxE4vo9TZ3+zqTJtzc9QOccr+lcd8NJ/O8NXMJ5DXTHGc/wp2/CtPRvi7az6ZDZKl2I&#10;I8uqGKPg7j33Z7muG+Ed9ez2bKJh5ZuHyCo/55r7UciLU7mTYaibX4lGMHAGrhcBsdJq7X44eJX/&#10;AOEct4N7YW9Q483/AKZv2/GuChhST4iTMVzKuq53Z7+cea1PihKLi5kt7vMsKSowUcYPl9cjHqaO&#10;RFXaVzO+H8Aa3Jx/y2bt/siu31J/J0m4HT9w3t/DXB+Dp5IF2xttHmMemf4RXf6jGsnh64dxl/sr&#10;Nn32V34dqjozyqknWd4mB8PV+0a5Pn/n3Y+v8S17alkLbnAHf7uK8L+GUjt4iuVB+UWrcf8AAkr6&#10;Ot7eORCZ1389jjivsMto8z5z5PEXpTd+pgXlxmMqPQjrXN32mtdOTzyQfu57Vt+ILmG3uAsKMnzM&#10;PXuPetvwhpVvq0amePzMox5Yjo2O1ebn2LhH3T2eHMJUjiZV29Gv8jjJ9LvpB/y8f98NTLbwpezu&#10;Pln9P9Sxr2seF7VfvRKfo7VPDpNpCfki2n/eP+NfNOSaPvIpyZ43qHw7v73Rb6FFud8tu6KVtmJB&#10;KkcDNefWHwc8T6Wf3K6u3BX5LKVe+exr6uKSQxsY2C4HFb2gBLiyjaYF5CGyw4z81cFSSRvOi7Hy&#10;rb+GfGUS7Xs9dcE5+aCanyeENedGkuNO1FFALM8ttJx6kkivpOW9u4LlBJKGixkqqjnr7VR1LUkn&#10;eKFwzW8hKTJgfMpwCM/TPpXBKaR41ZWdj5wjvl0Bilxg4G3942zk896u3f8AZ3iC0cJFaljhQVCu&#10;eCDXq/i34deFtbtw8WlssxkDM0k8gyApHZz7V866wb/wLdpunTyAglZYQGJJJX+ID0Fc8aylIzj8&#10;JzPi/wAPyWV07x7ljDyEhY8DANcFJ/yFZv8AdH8hXqGq6s/iHS7qeJmHlQu7+YACcqTxj6GvNIUE&#10;moSswySv+FfpOUaxR8rmHxFhf+QZN/vD+lb3wMbZ4h1RvS6gP/j71zFtM72jqTlS3TH0rd+DUjJ4&#10;j1FVOFa7gBHr8719I3arE4IfwpH0ZcSfa7l8H0PBz2rG8eaXMmlzspkGEToh/vitq0iUTscfw/4V&#10;m/EjULqLSrgJKANiH7o/56D2rtzSonS+R5uB/ifM8CupLmHUZUeWVYzKQxYkADPOfarAmjj/ANVd&#10;q3+44/oarXpmu7i6Ejhss3bHUms02r233Cq9vWvxvHRcps/S8LJKCOji8W3+mHcguZAOflmYdePS&#10;tC0+MV4s8VtcWk/kSMscjS3Z2hc4JIK4xiuNS9uG4eTI+gp81vBLbSs6EsEJzk9cVx08PI6ZVUme&#10;mP4s8PXY/ejTPX55oz/Ssy7XRbpT9kNgHxgeTsJznnp7V5V9lhPJT9TV+zuGs2BhOwgk9M9veuqK&#10;UQdZM7B7XVbOUXFk94BE3mKYA46cjBHT2q/Z/EvxLYOfOuNVAxj95dyrz171zlt4z1S3QJ9qPk4A&#10;ZRGnK+nT0qV9eh1A/vVkfv0A9uxolYmMrnuPgf42otxH9tmVhvbP2i/7bOOo9a928PfGbw9qdktg&#10;p0w3N1GkCYvo2few2jAxknJ6V8R2VhYysCsJByRyx9PrXR6JC2mX9peWpEU9vKksb9drKQQcHg8j&#10;vXn1qfNF2OuM1ax9oRxqnGB+VV7zQE1BCNinIA/1W7vmvHfDfxQ1mY/6fevP8h+7DGOc8dAO1ewa&#10;J4zs7lMCOfeWIBKr6fWvlKlCUG7iMHUfhz9pjlSNMM4YAra5OT+Nc/H4SuPCszCUyjA2fPCY+vPr&#10;XrEGsOLmGfc32dHDuu0ZK5zge+Kn1mys/GH7yKEruYP++Yr0G3sTXDKfLuIo6B4kt7y1aJhES0h6&#10;yg9ga4n4geF4tTiuZUjTlZm+WEN15rUFhB4amXemeN/7sk9eO9bsccWtaZcCNSGMOAXOOWU46Uqd&#10;dKaA+R9at28P6zcAErgKvA2dVBr2/wCF3iAajdxIzbsyuOZd3/LPNcf8Q/AUqa1cz3JgkgZkCqrt&#10;kHYPYehrB+HPiOXSvF9gsbstl+8Z4wqklvLYZyfw79q92VeFRWRPMdP8eNJFxqOkuAOZbg8JnqUr&#10;q/hzq50vwPptpuI8syfx7esjnp+NUPi/c2us2eg3FjG8LxRyvOZf4yRGeOT6H061yOn61dW+nRLH&#10;KVUE4G0Hufainh3N3QcxJ4v8atY+Gry3EhUtsbi42/xr2/Cvlq8Q32taxczNmNriSRt/zDBZick1&#10;3ni7xBfXcnlSz742jXI2KP4ifSvPdUmaBJlQ4WYMJB/eH+Sa92jh3BBzIzWvftN/LYWXKRKHAgbI&#10;xxngdOWr11bq08H6VNHdrCjlhIPOIiODhe/0ryrwpp0cWoyXUKhHeIqSSemR/hXQ/E7UH1a0lMrF&#10;5PKRQSAOBJntXa4pvQl1EXJvigbeS4trWQiO8JjPk3eBg5A4A5HzViajbvYj+3CW/wBJIh3EY6D+&#10;/wB/udP8K5nw9p8D+a9wnmPHtMRBI2nn/AV28GzVdJgsLwGa0iYyJH0w2TzkYP8AEfzrSMLPQxlK&#10;5w894Ub+0Qf9SNud3rx97t96ozcm8jabJPG/rnrz1rX8QaZawWcltFFshcKzLuJyd3rn2FYtkioR&#10;EB+7OFK+3Su+LikY2ZHHeFTwT/31V2K/LcZP/fVMu7CFT+6Tbz3JqlDbzK4y64/z7Vja5WpqtIZY&#10;2HXI9c06xtfbt6e9MGI7OVv41jyD74pujXryH52J+U9h61ap3DU6OK14/H0pslnvO3HXj7taMLx7&#10;DlT1qu1yq3KcHG/n86qVB8oanQ+B7pdIuCpwMRMOTt6sDXtGuXS6jpkxGD90dd38QNfN2o6rNbXb&#10;tbOYwcDlQeMe9exeB/Eo1G2aO/8AMnDSsDhVHAUEdMd68eVNoXMNs7z7FcyrnGXx97HQmun0nUll&#10;9D8p/iz3rntZgtPtsTwRMiGRi4JOSMj3+tWbW8t7b/Vo68Y9f61xzTQcx6GIlkjPA6+lZl7YrJuT&#10;A+bI+7UGl68JWCvvKknjaPSukhaxlgMjQuXC7gc98fWubm1GmcW3hlS5yg/781qR6GtvAx2gYP8A&#10;zzxXQQy2j8tE5OPX/wCvVbV72KKBwisvAP6/Wu2kbo851x/Kuwnq7D070+y+6Pof51FrEsU96CVJ&#10;bzGwfxp9uSo444r2YbHREztUbDf8BH86TT3ycZ9KvXlrFICWXJx6n1rMybeUCP5Ru+tN7m5uwrii&#10;4OENZ6Xkw/j/AEFWFlaXhjkVqBQmbMyj/a/rWhbL8goFnCzBimTnPU06X9yPk45oAz7lf3o+lbWm&#10;r/oj/wC4P5GsnAkcFua1LRyiBQcKQARQByOq/wDIwXX+6v8A6CtegfCf/kCzf9fTf+gLXDarEv8A&#10;wkF1x/Cv/oK16D8Jok/sabj/AJem7/7C0GfKfcPwp/5FGD/rxt//AEWa2rjj86zvhXCg8HxEDn7B&#10;b9/+mZrUmTdQLlK0LYcVuaVJi6t/99O/vWXbQIXGV/Wtyygjj2sFwwwQc96A5TR1ibDt9R39qdpV&#10;xj/vo9/aq03785k+Y0xG8gfJ8vegg2bm6yMfXvWbcOcde9RC6d3UE559BT5mBoAw77kH6D+dY8y/&#10;MT7muiniR+CM8etVJLODax2c4Pc01qxrcwZGqW0++Pqf5VPPbRj+Hv6mo7cBXGK0kuXU6LG5ZjCg&#10;hPMIAOzH3vavn79pqyN5Gxax8jN5EcmP/pi3tXvtvNJHHujba4AKnHQ9q8p/aL0261LwfZ3Ecka3&#10;r6hHvkfgFRFIMYxjsO3avPqYiMNzKcuU+NvhD+zv/wALF121t11X7N5kkkfFh5v3Yi+cbxX0RB/w&#10;S/m1W+0a6PjGSGFpEkkB8OkqFJUnJ88cYzXA/C7WNQ8Ba7azWVwIJEeSQFEV8Foyp+8PSv0y+HHj&#10;Ea14K0CWbzXuJNPtnlcoo3M0akng+ua5ljqdzjeIi3Y+XdN/4JlaNZHMvi2xuuCMP4eT16/6816F&#10;oP7CXgrSXU3NtoOogMWxL4eg6EYxyx+te7an4z0/R3KzQ3DEEL+7VT1Ge7CuL8R/tE+HPD1u7y2W&#10;qNtVW/dxRnq2O8gr2KFWNb4TZRnLYg0j9lf4a6RLBN/whXhWeWBkdW/sC2DErzkHacGuxh+FvgiD&#10;/V+C9Ai7fJpcA/8AZK8juf20fB8FpeN/Z2veZGjFSLaDggH/AKa15prf7fmkwTuttFrsYBHWytTx&#10;j/rpWtWSpbm6w1WXQ+t08EaLD/x66ZYWZ9YbVF59eAPpTxoH2NhKLvy4ozuKhdq4Hbr0r4M8Yf8A&#10;BQPVbazkfTL7VbaQKuC+nWZwd3PUntXlt5/wUK+I+pfaraDxLdp5u6NN+lWOBnIGfkNcLxcLbFRw&#10;1bmSP1Fm1vTLcZk1C0j5x80yj+tZdz8TPClh/r/EejQjGcyahEvt3avyX1j9rb4sXErK/ivcuQcf&#10;2daDt/1yrlNa+NvjXVYmFzrXmZAX/j1gHAOeyVx/2l2Pcp5POor3P191D48eArC2nkbxl4c3Rozb&#10;TrFuCcDp96uNuf2tPAsI+XxH4ek5xxr0Ffk/D4l1HVba4+23HnFk7Iq9Qc9AK5/Uw8MCtGQpLY/Q&#10;1X9oNmdTK3S0Z+sF9+2z4QtOUvdEn4B+XX4fX/drFn/b18LwMT5ekMoJy3/CQRYx6/cr8wbLT0uN&#10;NllkUNIr4ByRxx/jU+heHrfVDex3EayIuFA3sODnPT6U/r0iqeWOep+lVz/wUL8LxcxW2kT89E8R&#10;Rf8Axuue1H/gpBYwg/Z/CNvdnA4i19TznpxAa/NLXNFg0jXLmCCMJCgUKoYnGVB713Fjp1pG4EcR&#10;U5P8R9PrUfW2zrWXUV0/M+2J/wDgpPNOxhX4eSQpISn2ka4cRA8b/wDj37deo6Vz+t/t638g/wBG&#10;srgfMP8AVa83THtHXyZ4kWWz0adrdhH/AKPIT36Lx1q58K/D1p4g0i2n1CEXErxyFm3suSJCB0I7&#10;UfWbmiwNNdD2m8/by8XRSAx6brUgx0XXZv8A43TB+374wuYmtF0PXFlmHlLKNdmLKTxkfuuvNfPu&#10;v77HUoooSEjaMMR15yfX6CpoA8f2eZCFmGHVvRuCD+dHt29B/U6fY9U8WftbfEhbJHSTxVATKBld&#10;ZuR/Cf8AZq14P+PfxP8AEOjzSf8ACQeLYGExTP8Aa10xGAp65HrXNwQxan4Xs5dQX7RM0hLMDtyQ&#10;WA6Y7V1vwQthf+Frp3ALC9dQScf8s4/Sudyn3H9Xiuh574h+LnxUfV51k8c+MEgE7h0bVrrbt3cg&#10;jfjGKl0nxx401KUk+MNeOVJ/4/5m7gf36x9dv7mTxR4ptp5N8cV5PHEoUDaN7jGcewq/oMDW+lwT&#10;QkJK25S3XI3H/AVPPIXskuhteJNX8aJCxHi/Xh8o/wCXuf8Avf79a/gfX/GLRSLJ4r1yaMrGGje7&#10;mIcc5BG/vUXiGG7l8I310JU+0oyKrnsN69sY7mr/AMB7S81ODxLNqUsdytmsLxBflKjEpPQDP3R1&#10;9KFKbdiHCKMH4ha3rcUzhr+/T96nWZx/B9awfCc9zfyqJtZlX52H7yUn+HPdq2vi7qsYvplVXCia&#10;PAwP+ef1rm/DstjEu7yXyHPf2+tbOhU3uLlid/JpMSwrJ/baSSBdwj3DLH0+9WJ4annfx3qMOZCF&#10;ts4yf+mfb8asW93YvCz+TJ5iLlD6H86seE3tv+Ejursxt9okgKs/qMp2zjsKzdOouocsTrvj/DNp&#10;e/bvX/RYm4BX/lqRXktle3DyWJLSclf4j7V7r8dY49Z0O7nZczrDEiu3GB5wPQfU14V4a069mmun&#10;nljeG2ZSijghQTx054A61Fqie4+WJ12lM0moSFgT8nf8KsXjxDXLcMif6vvj/arPiv1t3LoGViME&#10;4BqOW9SadZ3DNKo2hsdv8k1o+dD5InuS21ofAF5N9nhkZNMLhdoyT5RNeFSammf+QSv5f/Y1tp4/&#10;1VLBrFbthavF5LR+UnKYxjOM9KoW1sb4/JgHGfmqFOTIaiiCz1BC4/4lK9T/AA+3+7WtPMt3pd1A&#10;ulhGlhZAwTJBKkZ+7Wxpfw31fUWH2e5s0OSPndvTP9011Nj8EvFeY5TqOmeQNrMu98leuP8AV+lb&#10;KM2r3Ibgjz/wY8nhyJFkRhhGX5vk6tmrfiTUo9dyqxKSUC8Nv6Nn0r0o/CK4b/j6a0l/3ZZBz+Qq&#10;5ZfDjw/p7BrjT95BJ+SeTpjH94VD50ZurTXQ8VsvCk8iP5UEjlgMKkBOfQVah8D6mT/yCLvp/wA+&#10;jf4V9AWWn+GLfZDbabNHdHCROZGKq/QE5fpnHat+x8M3lx92WEcE8k+v0oXOzN4imuh872ngLU2I&#10;/wCJPd9f+fNv8K1Ifh1qMuFbS7qINgFzZt8vv0r6q0b4V61fsBFdWS/MR8zv6Z/uV1mn/A3XFeKW&#10;7utOls1KtNGssgZk/iA+QckZ7iumFGo2ZSxdLsfHdn8Jblj/AKyXp/z6H/Guv0r4Nzuw+eTqf+XI&#10;+n1r68s/hR4eQ/8AIPXp/wA95f8A4qun074caBEwxYAcn/ltJ6f71d8aEmc0sTBdD4+HwWuY7R5E&#10;aXeqbl22JznHbmvPfFvgrUNMkbznuT86r+8gZf4c9zX6Lv4K0aOFwLPjbj/Wv6f71fJH7SMa6V4l&#10;vra1HlQJPDtTrjMAJ5PPUmvcwNF81rngY3Ewa2PArWdIYSpC5JzycV5x8Tw0uhauyk7fs1yeOmNp&#10;r0DXI1tQTENnyg+veuK8dor+Ddadhl/sFwc+/lmvvacGqTPhak4yrKx5d8B1/wCJpJ/16Sf+jVr7&#10;QnT5x9K+LPgMzHVJOf8Alzk/9GrX2rKMyD6VvltRU04s+Uzyk3ikY+qIv2/TNzBV83knoBla6SOx&#10;sp0GLm3b/vk/1rn9YhWS709WGQXwR+K1u2WnW8aDbHjg/wAR9a9Cqre8eZVotcp798CtPtra+gYL&#10;E+LiXooH/LKvoB5ljES4AD8DnGK8F+CEa/bIRj/lvJ/6Kr3e4QFrXI6Hj9K/N83l7WrdH65kyth0&#10;mT+WPUUhhB9Pyp+BS141me7cgltlaN1wDkEYxWf/AGaqdIgfola9FFmO5isksX3bdz9FP+FR/aLs&#10;naLaZc8bhnj36VvUUuVhcxFW7XqZz+dWFuJ4/vJIfqTWnTXjV/vDNRyz7iuUf7UI48k5/wB7/wCt&#10;QdTJ6wH8T/8AWqw9nDgts5HI5NQGBT2/Wjln3FcgdrKb/W2cDD/bVT/SoZNK0S6BSTTLCQP8pVoU&#10;O7PUYxzVo2cR6r+pppsYk+ZUwy8g5PWjlmO5z2qfC/wpqK/NomjQHcDzYRHtj0FcJqn7NHh7UuIL&#10;nTLVtoAMemRk9c54YV6vIjS/eINMS2EZyuAfrTuyLHgOr/sniCGZ7XWs/K5VYdM9uAMSVw9/+y5q&#10;0oyt/evyOmmOe3+/X18s84AXeNvTGB0qVJ5FGA3H0ouFj4T1D4DeIfDqmYWup3KqA3GmyKOTjGcm&#10;sC+uta0iOSzfSL+HcGiNwyOnl443fd7Zz17V+hV1bR6hC0VwvmRtjIyR0Oe1crrnwf8ADGuWt0JN&#10;MDXEqOFdrmYAMw6nDetVF2YWPh/QPFWs6E/yXl/ONhX5bh16nPvXvvgL483YlSO9gm2mRiTPfnGN&#10;nHVfWpfE/wCziunLuso7KEbwvNxMeNpJ6g968uufB+p6LMpnuLd0A3ERknrx3UV3+0i0CR9daB8R&#10;9G1tbeM3tjHcyBFSI3iM7M38IHUnPFdWWI7V8e+FNSsbHVtPPky/bkniMUo5CyBhg4z0zjt+FfTn&#10;gvV73VY1N5N5xMbN90LyGwOgHasG10NLo6Qn8aE+9+NMu2aJTtODj+tSW43IGPXANQO6JaKKKDMK&#10;KKKACiiigAooooAKKKKACkb7p+lLSN90/SmtyZbHyv8AtPf8f9x/19w/+iDXyw33DX1P+09/x/3H&#10;/X3D/wCiDXyw33DX2uWv3V8j4fMt2VYv9f8A8C/rWD4iT/iYzfVf/QRXQW4zdKD03j+dc/4sJi1O&#10;cLxyv/oIr1q7Pnqcbnp/hpf9Cf8A66H+QrSjXE//AAL+tV/BsSzWL7xn96R/46K1PJRb+JAPlaUA&#10;jPbNa0Je6cGIpvmTNO1/1C/j/Ovtfwn/AMgyX/rqf5LXxrY28bXjwlf3arkDP0/xr7H8EsZdMl3c&#10;/vj/AOgrXyWa9T7XJehtz/ft/r/hVhulNeNWKEj7vSnN0r5mB9pP4RP4TTh0pv8ACacOlKZNMKKK&#10;KssKKKKACiiigAooooAKKKKACmyfcb6GnUEZBB6UCY23/wBWK+VP21f+PG4/68Lf/wBKTX1VH8sh&#10;UfdA6V8pfthsZxJHJ8yGwgyOn/Lw1Z1djWjufI9yqvaWatjaUwc9MYFM1fRbEeH7aTbb5MuM+Wv+&#10;1V5YYpIcSLuSNeAD0H+RRqJspdGgiML7FkyBn/e9/evGlue/R2NL4a+GbDUNIlZktji4ZeYVb+Ba&#10;+sv2c/AGmsb+UwWj+V9lbBtVP98/0r5p+EsFuIPJjjKxtcOSpJ6+WPf2r65+C5OliX7OfLjl+z+Y&#10;Ou4Dd6/U1pS+JXNK1+R2PXj4a04MWFlagn0gWvzZ+ONjBa61CI0jX/Q0PyqB/wAtHr9NYruObgK3&#10;rzX5j/H2Utr8AjO0fYo+v/XR69OcFY8ehN3PAhAXvdRPYSMenua1PA0ePENzx/y7nt/tJS6bZ+Yd&#10;Wd8EjJ6n/aq34IiUeIbnj/l3P/oSV57lGLPVcZSR9SSr8hqtfcLB9P8ACr1wgCHAqleDJtwf89K1&#10;VaNrHj1aM7mdd/cH1ryPxd97/tmv/oRr2W+iQRjA/i9a8d8XqN3T/lmv/oRr6DK5Js+bzKDRzUHR&#10;qpa7/wAeif74/kauxHCPj0rK12Vvsic/xj+Rr6ersfP0pJM8Xb/j/i/3f8atXHWH/PpVIsf7Qi5/&#10;h/xq7P8A8sf8+lKMf3bM5O9WJ9Y/s3/8ifp3/XGf/wBHmvTtK+8Pqf5V5j+zf/yJ+nf9cZ//AEea&#10;9O0r7w+p/lXx1bdn3VP4UXE/1zf71R3f3z9R/KpY/wDXt/vf1pLtBvPHcfyrzZHTE1dI+7/wI/yq&#10;xdffT6mmaQi46fxH+VT3igEHHIzWkdjdFOdf51kXa5B+n9a1Z3OOvese7Zsde39agRQK/vV/3qtr&#10;1qkGJnQE8bv61pBBjpQA5KlHSkRB6VKEGOlADKKk2D0o2D0oIsRjqKlpNo9KWgOUKKKUdRTW4WEo&#10;qTYPSjYPStiSOipNg9KNg9KYEdKOop+welG0elAC0UUUAKv3h9anqBfvD61NzQAtFJzRzQAtFJzR&#10;zQA4dRT9lRrncKmoAbso206igAooooAB1FP2UwdRUtADdlLtpaKACiiigAopR1FP2D0oAjoqTYPS&#10;jYPSgCOipNg9KNg9KAGJ99frVrHtUKqNw471YoAbj2pCODxT6UYyNwyvce1AFairhe0/55N+f/16&#10;Yxg7Iw/z9aC+YrUVJI0axuQpBAJFU1uc+v5UBzFiihPmqUQnaTx0pMdyKimSJKD8rAVPBHn7/PNY&#10;DGDqKlx7VKYowMhcEe9MoAbj2oA56U6igAooooAKKUdRT9g9KAI6UdRT9g9KXaPSgBaKKKACiiig&#10;AoooHUUAFFSbB6UbB6UAR0VJsHpRsHpQBHQOoqTYPSgIMjigBaKk2D0o2D0oAjoqTYPSjYPSgCOl&#10;T76/Wn7B6UEBRkdRzTW4E+PajHtSQMXUFjmoZZnWQANgY9K2Anwo5ZA6jqpHBHpXn3xBv7OGVwNM&#10;gH71OwH8H+7XqNjaxz2zs67mCA5yfSvM/iTZRec/yf8ALVO5/uUwON0N7S6YZ0uE/MR9wHt9K0pr&#10;S2S4hZNMiV9+VKxAEHI6cVS8NKEkUAYG4/8AoNdM8SlomI5ByKAZXQyn/l1f/vk/4VciEp/5dX/7&#10;5P8AhWlboGt0Yj5jnn8aradczzXSIZAVOcjA9KrlMmKnnQjzVtXLJ8wwpByPwqaPXb2T71pOv1Zv&#10;8K0ZlmRoQGAVuo9RxUqwjuKOUhzSIIJftB/eDZzj5qtGzgETOssbyKNyoAMsfQe9SR2UbdVH5mph&#10;pyL8yKFkHKkk8HtRyk+0RmLJcHrYyj6qf8KkVWb71mfxX/61akdvft1njP4f/Wq5DpVzIfmkjP4n&#10;/CjlK5jEjgjLoGtUUEjJKjj9KvLZWv8A0x/75FbMfh55MAmMk8feNWovBxY8+V/323+FHKHMYSWt&#10;sP8Anl+QqQxW8allMWVGRgCuqt/AyMfmSI8/89Hq/D8P7Z2UNFGQSM/vHo5Q5jgknEn/AOurkVsJ&#10;e36Zr0GL4b2C/wDLvH/39k/xrSt/AFmh4hjHP/PV6OUOY82TR/NwoXluOI81OnhGQno3/fmvU7fw&#10;VbROjeUnBB4ketOPQLTP+qH/AH23+NHKHMeSQ+D5D/C3/firI8GyFfut0/54V7DDoNpn/VD/AL7b&#10;/Grceg2ZIBhGO/zt/jRyhzHiieDZPRv+/FW4fBbn+Fv+/Fe0jw9p4/5d/wDx9v8AGnrotkvSHH/A&#10;m/xo5Q5jx6HwO7ug2tyQP+Pf/wCvWmnw7f8Aut/4C/8A169STTLaNgyxYIOR8x/xqwI1HajlDmPM&#10;Ivh2e6n/AMBv/r1ag+HojkRiM4IOPs3/ANevR8Yoo5Q5jix4OT/nmv8A34qZPCEY/gX/AL8Cuuoq&#10;xcxzEPhWKGVHKJhSG/1I7VpjT7b/AJ5xf98CtMgMCD0NM+zx/wB39aB8xUWwt/8AnlF/3wKlWxt0&#10;w3lxDHOdoqcRIO360pjUggjigTkNX7P6R/pTh5P+x+lM+yxD+H9TS+RH/d/WgzH/ALvts/Sgsnot&#10;N8pfSl8tfSgA8xfQUjSKykDGSMcGjyl9KBEgOcc/WgCv5b/7X5U7a/8AtVZooMuUqlXPGWppgf1b&#10;8qtkcE0zefWgOUriKQd2pyq4IJLYFTbz60FiRigOVh5nv+tHme/60zYPSjYPSgfKx+/PGf1pce1M&#10;VRuHHepqA5WMx7UEcdKfSHoaBcpHRRRQHKFUx/x/yf7v+FXFGWFU5RtvpMccD+QoDlLDf8fkf0/x&#10;ryv43f8AHrB/uXH8lr09JGbUIgTkYP8AI15p8bVH2KI45Edzj8loexUY6nz5KPas25Tj8KvyyN61&#10;m3DN69qyPQQ3Tk/4mlp/12T/ANCFevaIvyDj+E/zryDSiW1iyB6GdP8A0IV67YOYQAhwMH+dAFu/&#10;X+Q/nUUK/u3+lW5FEqksM1VYlCVXgHg0mBFRUmwelGwelYAR0U8qMHimUAFIehpaRvumgCKik5o5&#10;oA/D02soH3f1FMaGUdV/Wu/f4Ta9/wA+mo/+AMlVJ/hRrwP/AB6aj3/5cpK+t/tbDdz5P6rU7HDb&#10;Jc/dH50qaVP/AHD/AN9Cuuf4V68D/wAemo/+AUlQyeDdajH/AB6X/wD4DPR/a2G7j+rVOxgw6TKc&#10;ZQ9v4hVxNJfH3W/76FPudA1qDP8Ao1+MZ/5YuKz5LTW4zj7PqH/fD0f2thtkxPC1OxaeIRjvVC7m&#10;UAjPr2qxqFzsQ89h3965a/1IhyMnqf46yni6cloyIYSonsWLkq7HmvcPBtsbe6jJyPnY8n/Zr57F&#10;6W//AGq27Lx1q1o4ZTe8Eni4cdvpXkVqkZ7Hs0KM4n2RZzJJp6rn/lkB09q43xLoS3k7sN/LKeGA&#10;/hrwa3+L2txIF/0/AAH/AB+P/hSTfFjWJeSt8frduf6V5M4XZ7MVJI94tbe2u7N5lkc7W28cent7&#10;1QujDHbXZDn92jdfYGuZ8A6/LqHhy5cu5IuSuTKW/hStSBZLyy1g5Y7Y29T2au6hhpXueTXnUPNf&#10;EmsrLqk8QZTtKn7p/uj/ABrJ2VJcaZNeeK72L5/ljVvuE9k/xp22vfo4eVjwK3PfQh8s0eWRU4GK&#10;Cua6nSkjlSnuR0UUYpewqHeq9OwVW2VZxTdlP2FQf1imQbKNlT7KNlHsagfWKZBso2VPso2VVpEe&#10;0iQbKsvaaYRxcS/l/wDY03ZVVdKlHWd/xU/40WkHPEfLptk/3ZpD/n6VXbSIf4Wc/iP8Kvw2ATG6&#10;f06j/wCvVtIYVHMsf44os+o/aK2jMhLaHGdzf5/CpkhiH8TVa+wxj/lsv5f/AF6T7Gg/5br/AJ/G&#10;uv2kDncZsjWOEfxt/n8Kb/YGjJyt3cE+/wD+zU32SP8A57r/AJ/GgiPsVP0rJzpsuKqR2GxLaWR/&#10;cys2P7w9OnarK+IZYRhFjI91P+NU2z/Dbl/oP/rVEWm7afIfoh/wrG9Mv3zob3X76dSPJhxgdAfX&#10;61iyTXk0mfKTr2P/ANelIuz/AMu835H/AApM3Kc/ZpfyP+FaPkZiudMtW4uwP9UvT1/+vVfF7/zx&#10;T8x/jTft9zH/AMu8v5n/AAp32m5/595f1/wrFqBonNBi9/54p+Y/xoxe/wDPFPzH+NH2m5/595f1&#10;/wAKPtNz/wA+8v6/4Vi4QZvGc0bH9rRf3x/3yaP7Wi/vj/vk1gfY5v7z/kaPsc395/yNYex5jrni&#10;NDf/ALWi/vj/AL5NNm1iJrhYg4ywz90+9YX2Ob+8/wCRonsJotbt0JflCeVI/vVzVMNYwp1ryPU9&#10;C8MPqNl5yK5BjV+HUdRnvUF98Pbm/lZVilPIPEqDt71658ONBQ+FIpXRSfsULZaL/pma39C021lv&#10;5FaKE4jJ5QHuK8qpBRZ9Jh6l4nzpB4XudGIeeJowOcl1PXjtVseILKFfJebDY2Y2N16ele4WnhqC&#10;RgLmzjmXPIlgBHT3q7L4K8OyREvpGlo+PvNaR5z69KrlgbNHzxPawaoS0bswPPHHTjuK3dK8UT6H&#10;MskSxMVJP7xSRyMdjXp194G0gOfJlsrYZHyxwIMcexqBvCVneDH2CCLPGfsyn+lHLALE3hP9qnXv&#10;CxjW3tdJfZ5Y/fW8x+506SCvUtH/AOCgvjGyhVE07w4QAR81nc+uf+e1eOT/AAntbr5hdw2ucni1&#10;HGf+BDpVGT4O2yn/AJGeKL28gD/2pT5YCasfcPhf/go9cz3Ua+JToOn25Zt72+n3jELt+U8O38XF&#10;ey+H/wBr/wCDvjO3hjn8XlbyRUVo4dNvFAdxyATCe/vX44ao08EbFtRkfgdXPr9aw4vGmpaRcA2m&#10;oXUbq/BhumQ5B46Gtvq1zi+sJaI/dyxk8AeLYln0/XLy4VwWBETJwDtP3oh3qSL4V+FtVHljUdQO&#10;7j5WUdOe8dfibo/x++IOnxKll4n8SwIAQBBq9woxnJ6H1rvfD/7bXj/SbhJJbzxJMqsSQ+v3AByu&#10;O6mj6qH1rzP1a8S/skeGNft3IvtaJdXxsuIR94e8VeP+JP8Agnfoeozu8c/iBgWU8X1qOi47x18y&#10;eE/+CmviDR0iW80XU7/aIwfP8SyDO3r1iPWvRLD/AIKzSQxKJPADTHB5bxKfX/r2pPCgsVqO8Rfs&#10;X+NPIcjRLr7o/wCYhaf3v96vJvEH7LHi/RJ3eXR50Cs5+a9tj90+zV77a/8ABUXTZ3C3ngW1jQnk&#10;z+IVxjt1t/Wul0v9v/4ceIyi6j4Y8LQFtob7Vrds+N33s7oR+NcHs53PR9rFI+Qk8Aa5op8uWx2F&#10;ePmmjPXns1ee3Pg7w3cKRHf3jE/Qf+yV+lFn+0X8EdaQSS6R4AVmBJD39ix4OO6V3Evwj+CmqKUt&#10;YfAULHgGGysieOexHal7OoUqsOp+QV/8KtOuiTBNePnOP3iDr06rWVJ8GCx+Rbph7zR/4V+uGs/s&#10;feCvEqt/Zet6BZbt202mlQNjd93G2QdO1cTqf/BN5dQlZ7b4hi3QkELFomQMDHa4FHs6nYPa0+5+&#10;Vkvwr8UxKS2l4/7eIv8A4qqE3hHX9ObMlgq4znMqHp9Gr9U7n/gnPcQoWHj+W5x/CNEJz/5MGuO8&#10;RfsH6jp6v5dzdaoQH+5oLHdj/gZ60+Ri50fmx9q1Oz+VreIY45Of/Zqwb/T5IzllIGB3HrX35rH7&#10;H3iC1nZU8IaldAEDcvh6Tnj6GuE1f9lLxfEhd/h/re0AZJ8OzY6/7lHIw50fI2l3ENtne+3G3sT0&#10;qe+1+xj4M+OR/A3p9K+kn/Z+1fTd/wBq8E3seM587RXXp16rXO618Lo7ZyJfCqqQwGH00Dt/u0cr&#10;DnR42JdPU/69/wAj/hUi3enr/wAt2/75P+Feht8EIQP+Qyn/AICD/wCLqrN8FYlz/wATlO//AC6j&#10;/wCLrP2jNeRHFDUtOX/l4b/vk/4Uguoh1f8AQ11jfBmMH/kNJ/4DD/4usVvh5qX926/8Bm/xo9ow&#10;5EZ4vYh/H+hpw1GEfxj8jVl/h9qS9rv/AMBm/wAaibwDqXpd/wDgO3+NHtGL2aIhLGP4v0p63ca/&#10;xfoaqPoV8B0uP+/bVVm0e/Xtcf8AfDVp7VmfskbI1GMfxD8jVz/hKz6x/wDfLVyD6Zfg/wDLz/3w&#10;1WTAw7k/hR7Vh7JHUDxaV/55f98NTv8AhMfeL/vhq5B43HdqiIcd2o9qw9kjvh4vHrH/AN8NUyeL&#10;/eL/AL4avOBdP/eb/vqpUun/AL7f99Uva3K9kejr4vHrH/3w1PbxQr3SDcnT+63vXnYun/vN/wB9&#10;UlrqTtexjcx4P8fsaOe4uQ67UfEA/tO0OU/1390/3hXT6h4nVNBtvmT/AFn91v8AarybUrtvt9md&#10;x/1v973Famt6k6aHb/M3+t/v/wC9TTYrI9YbxBGw+8v/AHyarS60jZ+Ze/8ACa8wXxM5P32/7/VI&#10;viF2/jb/AL+11KMQsj0JtUQ/xD8jUi+KISf9Yn/fDV58uuMR94/9/KqG5nUZ3yf99Gj3EPkPVIvE&#10;Vu3WRf8AvhqsLrdqR/rR/wB8t/hXjr6vPDn95J/38IqJvE06HHmSf9/jS5oB7I9q13VLY3C/vP4B&#10;/CfU1pWl9btprfvP+WI7H+7XkOtazOblfnk+4P8AlofU1v6Zqkzaafnf/Ur/ABn+7WfMZcpuXM8B&#10;un+c9ux9BXb2OoW+qkLLJtBJHyKR0Ge9eLzahL9pf5n6f3zWo/jVUH+jSDd28q45z+FHMFj1LWvD&#10;2mLatKLictsZ8EjGcZ/u15J4o13+yLh0gKOAyj94pPVc9sUP4q1W9O3feFDx/rnIwaYNOTUDuudp&#10;Y8nzV3HPTvRzBYp6f4e8uQGfegyejA9q3lfT9Ni3Cd94XOGBPI+grJ1LVv7RQrZjDEADyH3HOcnp&#10;7VjQ+GtavJ97Nf8AlFgeYnK4J+vSjmCxs3/xDlsXK24t3AIA3o/pn1FT6d8NL0yDdBKOT0lj9Kua&#10;R4Us4o1+3eQXwc/aIRnOeOp9K9B/4THToeQlqPpMo/pRzBY5e3+HksMQLRyghR/y0SoLnwvJASNr&#10;9e7rXYf8JtZz/Kog544nB/pSfaYb4bgqc88EH2o5gseeP4OlP8En/fa1BJ4LlP8ABJ/32temebbn&#10;+CP9KCbc/wAMf6UcwWPLG8DzH/lnJ/38Sq8ujXgU/uf/AB5f8a9a/wBH/uRfkKkKaU4xss/ySjmC&#10;x4bdaZfJnEA7/wAQ/wAazJLPUAx/cL/30P8AGvf307Spf+Wdnz/sIaibw9pTnPl2f/fpKLhynhS/&#10;bLhhuiUDpwf/AK9aFunkp+8+U4FeqnwpYbDsS2z/ALMK1z2peDXuZgkCsMsQPLgz1PHSsjXlODvI&#10;4ZmPzt1HT6fSqek2OreImEb2qAMSv7tgOgz3avYPD/wJ1TWEV1ju2BUnjT2bocete/fDP9gnWtWu&#10;Y1fUr+wBlcb20F+MJnP+sH0oCx8cS/Ci9VBN5E24jf8A66PHrUcXhnWNPO2KzDAcfPIn1/vV+kl3&#10;/wAE29TNojr45uydhJiGhN6dP9fWXD/wT91OwYq+q3d7gY3NoDc98/60/SgWh+Z7eGrUDmSb8x/h&#10;UEnh+zXrLN+Y/wAK++Lr9jvXwp2+C9Sbjt4ck/wrlda/ZK8TW4bHgfVsfN08PSjp/wABoMrHxW2j&#10;WA4M0v8An8KheXVGHz20YHsR/wDFV9V3v7MXieOQj/hCdW6j/mAy+n+7XISfBnXQP3vhfUYR6vpc&#10;gx/47QOx88zRSyZ85dvXofzqq1jak/PI4Pt/+qvoOf4OMM/aozZdc+dY7cevUjpVGT4QaKD+91+w&#10;hPo8CDH/AI/QtA5Txj+yIv7z/mP8KP7Ii/vP+Y/wr03/AIVU3/QRP/gP/wDZUf8ACqm/6CJ/8B//&#10;ALKteYr2KZ5l/ZEX95/zH+FDeF5v+eb/APfa16b/AMKqb/oIn/wH/wDsqxX8J6ztP+iX3/gO9HMH&#10;sUcQ3huYfwN/32tM/wCEem/uN/30tdhN4V1kZ/0W+7/8sHqq3hjWQf8Aj1v/APvw9HMHsTlpLGS1&#10;G7b09SKfZ+JptOkACxcEfeUnp9DXW3mnXLKc6TLjHeE+v0rFl0WVnOdLccnrAf8ACnzE8pfsvirc&#10;2qBdtrwD1jf1+tept4m8MzcJqUjH/rk//wARXkUPh5mAzpx/78f/AFqyv7G1GM5W7uvwVv8AGi6F&#10;ZntzXOmXf+ouXfPT5SOvTqKjOledzGGYfUV45BPrNj92S+kxjozjpV2LxZrsIwIdRP8A21k/wpXu&#10;Ox6dq/g6Ug/JJ90fxr61DpXguZpD8knVf41ri9U+I+pH/lldfdH/AC8t6/SnaN8RdSMn+puuq/8A&#10;Lw3+FZeZqelTeB5iv+rk6/8APRKsDw9qpP8Ax6j/AL7X/GuLk+Iepbf9Rdf+BDf4Vsp8dgWH/Ek/&#10;8m//ALCgDeXw1qrH/j1H/fxf8ak/4RfVv+fUf9/F/wAax4fjmDj/AIkg7f8AL3/9hVtfjiCP+QIP&#10;/Av/AOwoAj1q01NFO62QDaP4h6/WqFg08TnzEC8jP+c12up/Erw5Pwy6WoIHJuo/X6Va0LxL4Rvp&#10;B5k+iJkpndNCetAHG3N9Aq/M+Dn0Nc/qFpdn/lkOg7j1+te8t/wgs6AtqHh4HPd4P8a0Fg8H6iwV&#10;JNEJPHy+S3vQB886ZayKSZV2/d6EVPfyWkf35WU5HY+n0r6EvPBGgSWTyQPpo/dlv3cEfpx0NeKf&#10;EHQ7Syu5FjnhAEiD5VA/gz60AzhJ9aUKcFf++TWLfa4RnGzv/Ca6NvCsrjGH/wC/JqF/Aks/Z/8A&#10;wHJ/rVqqcDw92cRceIHDHiP/AL5Naw1PZ/d/I1tt8MpJOdr/APgIf8aut4DkP8L/APgOf8a3jVJd&#10;Gxyr642MDZ+RqrLqcrnIVPyP+Nd3Z/DaS4cDa3Uf8upP9a6Ox+DjzoP3bdDz9hz3+tbqqL2Z5z4e&#10;lXw+6mI7sMW/ec9Rjtiti/1GPXFVZGAIBA8sEdfrXq/g74A+N765jif4ba/chnb5m0Kdv4c4/wBX&#10;Xu/gz/gn/rfjUwPe22oeFA3lE+f4cfjf16sn3Mc/XtWM5M1pxR8YabY3Nhzax+YMEfOR0z9RX1Z+&#10;yJ8PfFut+IbKa30pJI1u7hCRPGvP2bPd/cV9NeEP+CYdhp1tG114ztrttjKVl8PLn72c8zmvq/4Y&#10;/CHQPAFmy2ej6bbzee0qyQadHAwyiqcYHoOtct3c6W4pM2vh1o91pPhqytr6LyJhaQRsoYNhgmGG&#10;QT3ravjfWYzZwpLzj94e2Oe471keJPFGleFImur/AFmzsYoleXZc3KQqQnJGSeg7+lfOvxZ/4KBe&#10;E/As8ltZ/wBjay8cyITB4iiQkNHuzgI3A6V1Qd9Dkmr6nlv/AAU2vLWySffKVb+x7QgEE/8AL6/o&#10;K+Afh/pt9rOoyPZQCZRLEc7gvBJx1I9KX9oj9o7xB8XNTSLUW1KNXso4T9q1OS4GFldx95R3PT8a&#10;4nw748vvBtvC9tBcXBkVGJinaP7o46A+te1TVkkefVZ3vxmmvfDlgi3kKQkXSLyd3JjYjofSvLod&#10;T1OA5+zw/j/+1Uvj3xpqXj61U3NvdQAzLL+9maXlVK9wPWs7JPW6I+rf/XrpieTUSOgtPG+p2OP3&#10;FtxjqrHp/wACrUi+LmpwqB5Flx6xv/8AFVxRWI/evU/Fh/jSeTanrfQ/iw/xrdGSjc9c0343axc6&#10;hEHt7AA5HEUnof8Abr2zw58UZpdJRpxbJ+4QnbG/93nvXyp4Kv4L7V7dWgjGWcckH+An0r6+8B+E&#10;NP1LQIS/2ZM20J+aFT1T61jOqXDDQuN0/wCK1lFO3mXEKnb/AM8ZPUVQ8T/tc6Dpmrwq+o2agxBu&#10;bK5Pdh2FdZB8K9Ie4Ym7sl472ye3+1Xy9+0L4EsNG1qLy3tl/wBCjb5IFTrK49a5Pau51fVYWPeT&#10;+1P4W1CO0d9VtxkBjtsrkdcf7Nb8X7Qvg2/0yEHWUzuJ+W0nHc/7FfD19p622lQPHKMiDPyjHRR7&#10;1T0q/ujCqiaYgA9HPrXXCroclTDQPvuXX/h1IhEXiC7Y+8En/wAargfGur+FhbzG01OaU7Jcbo2H&#10;bj+AV8lx6rrkRydZ1A/9t3/+KqV9b1WVNr395Lxj5pnP9a2pbmFOklsdX4v8RwR3kggkVxuX7yN/&#10;drjHb0qnc219dOWY3EmfUMasSNit6mqMasFGRf0k5uF/3l/nXo+hf6lf90/zrzjR/wDXr/vL/OvR&#10;9C/1K/7p/nXzmJPoMtp6XI9KiJgb/eP8hUKRH7f/ANtf61paXEPIb/ePb2FQpEPt4/66+nvXgvc9&#10;0l1GL9wv+9/Q1674ehxbN1/1h/kK8u1KMfZ14/i9PY169oEf+jNx/Ge3sKQHF+J0xdt/10f+dclq&#10;33P+BD+Vdp4rXF2f9+T+dcXrPCf8CH8qYHF+MkxYy/7q/wDoVc/bnBsf+A/0rp/GqYsZf9xf/Q65&#10;mPg2P/Af6V9Dl/xI8DM/hPonwLJjwFpn+9J/6Meuutnzcp+P8q4rwO+PAWmf70n/AKMeuvtHzcp+&#10;P8q+3/5dn57/AMvSbxfzo7f9cJP/AEEV4hMn/EwlPsP5CvbvFnOjt/1wk/8AQa8XkXN/Lx2H8hXw&#10;+Y7s/Q8r+FGhDldGnI/vj/2Wum+E/iCfTNRumRYziWE/MCehb0Nc7DiPRp92B846/wDAa6n4SGyn&#10;1K5WTyOZYB82092rw8ItT38W9D07UvjNqGnTsqxWRwQPmikPbP8Aeratv2p7aZwDPY49rWf/ABqr&#10;feHNJupmLfYsnB5iQ9q5VPhNYKflurYH2tV/+Kq8YtCMG9T1XTf2iNPvNu+6tRnb922m710Ft8Z9&#10;HmUFr2IcdreX/CvF4PhnHF/q7te33bfH/s1W4/h/cKPlvJPwgP8A8VXm0Yno1paHu0/jfwlOMLqs&#10;hz/0wk/+Iqul54d1B/3eoTNk9kYdfqleU6r4Dhs42ZPFSMQAcKAO/wD10ritVlvdHdvI8QzvtLY8&#10;uZl6dOjVr7M5PaH1BaaBo9woK3Vwcj+v+7XRwWaoRkt+dfEjfEXX7IlU1jUmA4+W9kHv61qXn7SW&#10;rQoSBe9B/wAxNx3/AN2j2Y/aH2xBHFjBY9qmFlC/Jd/8/hXwLcftWaxA5Gb7gn/mLuP/AGWmJ+1z&#10;rAHW+/8ABy//AMTR7MPaH3n/AMI7t5Icf8CFIdIjT7xcfiP8K+ZbT9sXVS483wZeKued+pPjp7w1&#10;1Gk/th252/a/CsSfdz52pj8esVQdB7h9jtl6yOP8/SgeHYEOS8v5j/CvNrT9sHw0UHm+HdKU4/j1&#10;SL194q2ovjF4bnOBr+lc/wDUSjP9aBnZLp9rD1kkH+fpTwbKPjzm/I/4VzVt450C/wDu69pvOOl7&#10;Gev41fi1HRpxka7YHP8A03Q/+zUpbDW5r4Dd6UQBsdazYr3LDn/x6tC3uN2Pw71VD+EzKr/GRJ9i&#10;B55/MV+YXxi/5GW2/wCvNf8A0N6/UeNwRX5cfGL/AJGW2/681/8AQ3r6DJ95Hk5x8MTgtU/4+9G/&#10;3x/Na+k/hl/yJ+n/AEk/9GNXzZqn/H3o3++P5rX0n8Mv+RP0/wCkn/oxq+4wH8Vn53mf8E7O8f8A&#10;4mEX+5/jXv3ww+bSk/64Qf8AoJr57unzqMX+5/jX0J8LOdKT/rjB/wCgmuTPI+4zk4fj+8R1tyn7&#10;1v8AParU5V1IBzTJ0HmtVKW5MYySfxNflLXvs/bKWlNFe9sWlztBPXuKx59DndiRGf8AvoVoXOvx&#10;W+d2zjPWQDpWfL42tYzg+T+M4/wq5x0FGRxniXWdRNs/7iH7q/8AoX+9XhnjfU9RZ5v3EXWX/PWv&#10;XPEPiRDbv+5X7o/5af7X0rxnxhr8bSS/uF6y/wAf/wBauVYfUwmzzPVL3UjK3+jxdR39vrVDS/Gd&#10;tcOB5qck9I29K09Q1qMyN+4XqP4h6fSvP4PC15p53Fp+OeYivt61206Njy6quelyalb3NvkSZyvZ&#10;T3FcnrEiea2055H8qyX1Sayj2M8nAxy5HSsu617exyc895K7Y09Dy5Q1NbVbOGJS2mM1wQBjzOOc&#10;89h2qDSNXMc4i1DbACyqNgJPXB6ZrFu7y607/Vma6GM/Kx+mO9WNHI1eYCYi2fcuPM5JJPvipNIn&#10;p+meDbHxLCslrLcSlgW+VlXgHHda6H4FWSr4ZuZXLAreuOv/AEzSuK0zR/ENnEp0kandJggfYkkx&#10;jPJ+XPGf1rq/AGpf2N4Yuox8ubkv9/Z/Cg/pSN4nNaBYvefFLVSqkpHrOcggcee3+FVfjs5h1+8g&#10;TllmiOD/ANcR/jXoHwp0NdR1/wASX5UErdJPkx7uryN1/DrXE/Eq1/tr4p61adQiRSYxv/5ZRjp+&#10;NBtuiDwbbb8Yz/rG7/7Irt9e/ceHbgH/AJ9X6/7lc14BhDKMj/lq3b/YFdL40/daDNjj/Rpf/QaU&#10;ZuUjymvZp3MH4M2xuvEVwRk/6G54P+2lfQfjG4XTLKVs9FU/MM9Wx2rw/wDZ3hFxr8+Rn/QZD0z/&#10;AMtUr1D4r6iU0+bBI/dR9G/6aV9fg8T7KmfM4qPtZnlepeJhc62sYMZ/0grwrf3q+gvg7GLiwhY5&#10;5hk6f9da+SLS4efxGMlv+Psd8/x19ZfBufydMt/+uMnfH/LWvkc3r+2mfY5OvZxO81HUUKHawPA7&#10;H1rAju3eQcLW3pujy6jIq/Ockj7hbtmu40/4VvIN3ltwSP8Ajz9vrWfN7p9DB2ZxGn3ws9lzIQqR&#10;bZGOCcAcnpXO+LtcuvEd/MdMjiuVLK4OCvAXB+8R3r3HT/hgkl9bW9xtjgkkWORpbT5QpIBJycYx&#10;WtrXwu0XwxM0tv8AYLuMkRgx2iKDkZ6gn0rkqam8quh8ueJvEereDtMmkuba3i2hX+fL8Fgv8LV5&#10;y3xTXUFvZpnt18gFzsik46k9/avuPVp/hh4o0a4tdQn8JW9xIVCi5a1d9oYNkBsHGQf1r4d/aA8A&#10;2tnql1F4Ylhmt7qa8XOkwDZt3AR/6s4IwTj9K4ZRujxq2pmWPxQNxctJbm3kjK8ExOPT3rofFkVl&#10;490qeMTOZWCxhYRsztYN/EK8N08nwTbJBqbETJlG+1nymyx3DIb2/So9O+I91a3KPFLM0QzkJdEL&#10;nH0+lc1OnaZhH4Q8QafL4Qe9tVQ+XcmSPMpDHC5HGP8Aeri7X/j+k/3f8K7zXfEFt4isnkk8rzkj&#10;dhukDtuYfzyK4O1/4/pP93/Cv1DKF7iPlcw+IitP+PZv97/Ct74OnHia+/6/IP8A0N6wbT/j2b/e&#10;/wAK2/hI2zX9Sb0uoT/4+9e7J/vInBH+FI+lLeZRO3Paszx+BNYTDP8AAnT/AH6qR6kRO3Pb+/UP&#10;iy9MtpJzn5V/iz/FXTmX8M8zA/xPmeeQaVvluG+bAbPUe9UtSslQdW6jv7V0lvhbK/kwPljLfoa4&#10;zU9V3d+4/j9q/KMX8Z+j4b4Ec9ekRnr2/rVGW7xG445BHSi8uvMPXt6+9UZGOxj7GiirmlTcUSip&#10;km+lZqyf5zUyyZP/ANet3SIRpIwlKoTw3HFWBYJF90sfqay42Z2VVJ3EgDHXNatpp93J97zundTW&#10;EoWN4i/b5bb7qqe/Iqa38VahazxPBDA8qMCisDgkHjPzV0Gm+HUnI8xR1I+aLPaugg8F2cseMwRM&#10;QPn8hcr79a5nFHQjP0f4m62zf6baWUPyn7isec8fxntXr/hHxvoly6i7vfKJdh8kT9Nv+6a8rn+D&#10;17qpzYanPJnnFvas3A4PR/Wi0+DXjDQpBMya5MiZJzYzKORjrk15degmmzU+qNK1XwtfwLFDqczz&#10;yKqonlsMsRgDlPWuh0vUz4eASLaQAV/eAnqc9q+WtP8AE2peGPLW50+6V4to8yVmjKlOp5Xj+lei&#10;eEvitb6hEv2qSLdsYnzrwMc7sdx6V8/Vw12B7rI1v4hH72Qqfufuxjgc9waZJYS6VbTNbJ5gCE5k&#10;I7Dj0rzCbxZcCZWtHkKAc+TMcZ/Cu78L/EGxW0MOom33OiJ/pVyuc4Ibhh+dYLC9QZusYPEPhOyt&#10;p3KXaymR44hgAAuByQR0I718m6T4Rv8Awx4lsxfwNBFtZ2YyKxAKsB90nvX05cyMbt9Rs2P9nzYS&#10;MQH91kAA7WHB5U9PesL4rWGm+K9Au7vRYrVbhEjiQ2CLI+RICcFMHo3I9K7KdKzMjjtXns4fC1y0&#10;crMxs3OCD12fSvM7PUQbCLkdT2PqaqjUtStLfXLS8e6xCjxKJ3YdAwOAenQcVi6felrGL5j3/i9z&#10;XuUIAcR4hug90vI/1Y7e5rk9XfeuB1IYVq6zOWu05/gHf3NZRT7Rf2cR53yhfXqRXsxWgmdH4NtR&#10;HpkDPkEqw/8AHzXP3cxvb6OM4wV7fia6Ga4Gj/6OMDYcYB29een41j3dp9kBuMfcH93HU46/jUqO&#10;pgZt6gtLi1Ved74OfqP8a0EvxbDBI9OQazy32+ZW6+U2f73/AOrpWfrV2YHIBI+YfxY7VtGIF3UL&#10;sXPQg8AcD3rL+44PvTLG5M/XnkjrntUk3+sQeprflA19LT7R1/uk8fWtqbS1SJj83HuKwtOl8j8i&#10;OuO9bM+ph4mH/s9QgOd1b92sqDuGHNZdgxh6jsR+ta14vny/Vj79arvabOgx/wABraLsBeGqbUI+&#10;X8jVK61TG4jbxk9DVSViO5qqwMjbcn5jitXPSwmadrf+egY4BPoD60y18ZvYXSKvlY5PzIx7H3rO&#10;lY2a7ckYOPSs2DT3urhGG7jI+7muPki73M2fQnhHWxqukSMSu7yEICqRyVPrVklwegrgPCOqNpcM&#10;cTMQGWNSC+3oMdK6mTXoweq/9/K8+pSvsB1mmXDLIOB1P8q6uzvW8kD5fujtXl9n4jRZByvU/wDL&#10;X2ret/FCLCTlRhR/y2rilRtqNbnewXRHp+VNvnMsZHHQfzrhY/GSg/eH/f8Aq5H4tSXjKn/ttmnS&#10;3OpFm5sGNwHwcBi3UetWoelVE1mO4wo25bj74PWrcPSvZhsdERbn7prHm/1w/wB6ti5+6ax5v9cP&#10;96m9zcmSrsPWqSVdh61qBai5IouU/nSw/fX6ipblOfxoAzUX5hWlapnb+FUo0+cVp2icr+FAHLau&#10;n/E/uv8AdX/0Fa774UHGjTf9fLf+gLXEayuPEF1/ur/6Ctdr8LONGm/6+W/9AWgD7n+FT58JwD1s&#10;bf8A9FmtudMfnXP/AAnbPhe2H/Tnb/8AoFdPcrgfjQBUg4YVsWr/ACr9BWKhwwrStX+7+FAMvyNi&#10;qskwFSytWbcSnHpx60GBOLkBxyOvpVtJw/Q1gPOQ3U9fWr9hMWH4Hv70CLdwNqk1lz3IDFcjkkdK&#10;1bziJvw/nXMXU2LpRnq5HX3ovbUa3Jrh/wCdQwt84ouG5/GoYX+YVlOpdHUbUM3lxFv7q5rG1fUr&#10;bUibWaTaEYP8inOcfT3rVtYzcBYhnMmF4GevHSvGvjvrk/w/Z7jfIga5jh/1hh6xFuv4dK8HFSaO&#10;Stsed/EjQWsZxNCGZVhXl2HUuRUfhv4h6na+HtVtoYLVpIbURxKyN8xCMACd3sK7PXIE1vw5d3LK&#10;rFGWPJG/+JT1/Gq+l+BI7GxS5aJGW4jWQqbYAEYzjPfrXzE8RadjxU1Gqmz5t8bfFDxRDeSifT9P&#10;T516Kx52f9dK5m68WXGrQMLlIY84X92rdAc+pr0j432Fta30wjsok/fxj5YwP+WX0rxaW0muImEf&#10;mJ2+UGvqMBieVH3VHHYZJanQ6fBZzwzkSuZmUbVA4LEHjp61h6lpN2bp9sOen8Q9PrVex0PUpZCi&#10;XV1GWIAKq3H611GgfDDWNVu3DatfH92W5gdu4H9+tMZjU+p6SzDDW3MXUtN1GO1f/R17fxD1+tVd&#10;GjvVlZXhVQWUHke/vX0Tdfs6X76ZM76nccEDmwb1H+3XJT/BO40cXNw+pyOIN0hQ2hXdtycffrzK&#10;WI59DCeZYbZM4CfSmljD4bk+oqpp2nveSqgUnJI4IHavSYdCV9MhbaOWP/LP3NZngnRludShUqDl&#10;n6x5/gNdKgdeDxinscZqEDabLEjDG9iOTnpj0+tPlhFxaIRn72ePxrZ+K9gNMuLQqNvzTdF29CtY&#10;GkXPnWEWeevU57mt4wKxVS5vWdmE0mYc/f8AX6V0vw/0fznvm+bAMZ4I/wBqsFJQumTD/a9fpXd/&#10;DNF+watJx8sUbfo9bchFCraLPLfifYi38S3mN33oxyR/zzFLpkxN5GOOc/yNO+J9yJ/Et5/vRnrn&#10;/lmKjsE2Xcbemf5Go5TNylc7TW7NZfCty2Wz9ic8H/YrV+Clljw/Z9f9VL3H/PU1haxqAXw5LH/e&#10;tGX73+xXT/BhwPD1n/1yl/8ARpo0QrzPPfF0QXWIc5/1I/m1LZqpksxk8lR/KoPGtzjV4f8ArgO/&#10;+01URqJhSB842AN97HTFCkrlRlK52usXYh02KFCDtkzyD6H/ABrvf2bbxF8PzxOwUtfyHgH/AJ5J&#10;/hXkumXZ1o4JJG0t97f0OK3/AIXeIW0ICEMVDTO+BLs6oB0/Ctbo7G1Y5/4gxbfG2vhORNqNyOf+&#10;urf41Y0TT5F02FCp43dx/eNUvEkj6rrerTRhnkNxK6hfmJJYkYPrUnh/TdbuYlQW1/wpPEbnvT0Z&#10;hJo6y/vCNAuYOMswPTnqv+Fbnwm1lNHg1pZGVROsQ+ZSegfpj61ylt4I8Q6lMsIt9Tw2eBbSN0Ge&#10;ldloPwl8QafNbySwanHbyMjSM9lIqBR1LHOMYJ60NWV0c8pJI5/4gajaX19KRKT+8Q8KR/B9Kx4J&#10;ILeBvnPXPI+ntXrd18Kob+7kzMh6Hm1DdgPWulf4FW7Wz/PH1/58B7f7VcqrTbscPtkeHafdwXCv&#10;Hv4bCnAPfNaWl6HELx3jaRspjkj1HtXtug/AmO3dp44VvZIirrbLpwJlIyQg5PXp0PWu20z4Vahd&#10;qGHgS5tcgnI0pvXp9wV2QjOYe3R4tr3hDUfENjLDBbmQuFX5ZEXowPc07wx8Btb+x3jXFjMlrJGp&#10;kdbmHKphskc+ntX0ro3wK1XUHAaO805SxGTp78cZz1H0rrbP9nnU4jEp8S3aRPgPGbNgu30I8zpX&#10;WsPLexLxEe58nWfwOsLY/JJfHjHMsf8A8TXV6Z8P1sCDGJzyT80iemPSvqW0/Z6igPzaukvGObEf&#10;/F11ul/CHTLIgyRWlzyT89kvp9TVez5tDB4pLqfKFroV3tWJIiS2FGWX6etalp4A1a4PFox4zxKn&#10;+NfXtt4C0KAKTo2nsVwc/Y4x0/CtCPw5pMZ+XSrNfpboP6VrHC9TmljOx8sad8EdbvSMWMp5I4uI&#10;R2+tb2m/s8ao15bm4s7mOHzF3stzDkLnk9+1fTEVjbQH93DFH3+VAKkdAyMqsFJGAR2rsjQS0OaW&#10;Lk9jx60+AOn25z5t/wBMczRf/E11Om/CzT7Ig+bd9SeZEPb/AHa65LaZOsrv+dWPOdB/qWNTLDIw&#10;lXkZFv4Ts7TaRJP8uOrDt+FX4rO3jPDv+P8A+qpTcM52GIqG43Ht705LdQf9aGqI0FcxdRvdgZQi&#10;Hy/mPvVf7RdPKqmNPLY4J74/Or4jQdlP4UFVUE7Rxz0rujBJGfNdkXkKO5qQJt5pnnKfT86cZAw4&#10;/nRHcqTdiOeX5HBx0NfF37UL48Yaj/13g/8AScV9mzr+7c57Gviz9qJ/+Kv1H/r4g/8AScV7OCVp&#10;niYuWh4F4lbAP+4P/Qq4rxq2fBetf9g+f/0Wa6/xK/X/AHB/6FXGeMznwfrHvYT/APos19rH+Gz5&#10;K/76J5p8Bkzqsn/XnJ/6NWvteRf3g+lfF3wFT/iaSf8AXnJ/6NWvteRPnH0rDB/EeTnX+8ox9XX/&#10;AEzTj/00/qtb9r9wf571i6yv+lad/v8A9VratfuD/PevaxH8M86v9k99+B//AB+w/wDXeT/0VXu8&#10;/wB62+v+FeEfA/8A4/Yf+u8n/oqvd5/vW31/wr8wx/8AEP1HKP4CLFFFFeee0FFFFABRRRQAUUUU&#10;AI3Kn6VBsqxTdlAEOylVMsPrUuylCgHNACGEe9Hkj3p+8e1G8e1ZWAjaEbT16VD5OPWrW8HjilKi&#10;lygVguKGLBSUALgfKD3NSuMdqjDYYexppAFs9y3+ujVOP4f/ANdVb/QLfUUKyPKoIA+Qj1z6Vbll&#10;kIwsbDnqKhh80MC7Oq/7WcVqBy9/8MdMAkulnuzNHukVd6YLdcH5enFaPhexNnGoII+RhyQf4q3m&#10;mhdfLMqEsNuCw5pEtlgHygDtwMUAJdruGPapIBtjH0FJ/rO1KDtOPwoAdRRRQAUUUUAFFFFABRRR&#10;QAUUUUAFI33T9KWkb7p+lNbkT+Fnyv8AtPf8f9x/19w/+iDXyw33DX1P+09/x/3H/X3D/wCiDXyw&#10;33DX2WW/CvkfEZluyvbf8fa/74/nXPeMP+QpP/vL/wCgCuhtv+Ptf98fzrnvGH/IUn/3l/8AQBXr&#10;VzwqZ674I/48X/67N/6CK1D/AMhKH/rqP5isvwR/x4v/ANdm/wDQRWof+QlD/wBdR/MVpQ2OTEbo&#10;6Gw/5Ccv+5/hX2F4F/5Bcv8A13b/ANBWvj2w/wCQnL/uf4V9heBf+QXL/wBd2/8AQVr5bNep9bk2&#10;6OkPUUN0oPUUN0r5qB9pP4RP4TTh0pv8Jpw6VMyaYUUUVZYUUUUAFFFFABRRRQAUUUUAFFFFAmMT&#10;/Xt9K+Uf2vvvv/14Qf8ApQ1fVyf69vpXyj+1999/+vCD/wBKGrOrsa0dz5ZtED5VuFOAcVb1HS4P&#10;7Mi2u5+f1Hv7VRjDGGXZnft429c4qpfzXkGmxbzP9/HzEj1rxpbnv0djv/hbpzgDYpP79+pH9wV9&#10;WfCKzuYpo3MYCK1uWORwMn3r5D+FPjC3sgPOMf8Ar3PzzAf8sx619X/Cj4naKvyTTWECHyFaSS7Q&#10;BRzknPpV0/iRrV+Bnvr6nbRnDSYP+6f8K/M/49anFd69DscN/oUY4Uj/AJaPX6CXvxL8IRsVTW9E&#10;nYEci/hz0+tfnB8XPEmlanrcP2a4s5D9lUfupkbne57V6VSeh4+HhqeQ21yy3GpjAwXI/Vq0vA75&#10;8Q3P/Xuf/Qkrnmkc6hfFAxQytyvTGTW34Ff/AIqG5/69z/6EleTN3Z7iVon1pKMoaq3ic2/+fSrb&#10;coaivFwsP0/wpI82ruZ9/wD6sf739K8c8X9T/wBc1/8AQjXsd/8A6sf739K8c8X9T/1zX/0I19Tl&#10;W58pmmxy8f3JPpWRrv8Ax6J/vj+RrXj+5J9KyNd/49E/3x/I19ZU2R8nDc8WP/IQi/3f8avT/wDL&#10;H/PpVE/8hCL/AHf8avT/APLH/PpVL+Gw/wCXsT6x/Zv/AORP07/rjP8A+jzXp2lfeH1P8q8x/Zv/&#10;AORP07/rjP8A+jzXp2lfeH1P8q+Lrbs+7p/Ci7F/r2/3v60Xf3z9R/KiL/Xt/vf1ou/vn6j+VebI&#10;6Ym3pH/sx/lU93yw+pqDSP8A2Y/yqxdcyL9TWkdjdFGZOPxrGu0/lW/OuKx7tePwqBGQExOv+9/W&#10;tEdKplf3q/71XB0oAlSph0qFKmHSgAooooAKKKKAClHUUlKOoprcGSUUUVsZCjkipNlMT76/WrWy&#10;mBBso2VPso2UAQbKNlT7KNlAEITkVLspwTkVJsoAh2UbKm2UbKAIdlGyptlGygCJU+YfWpttATkV&#10;LsoAi20bal2UbKAIttG2pdlGygCNV5FS7KFX5h9amx7UAQ7KNlTY9qMe1AEOyjZU2PajHtQBDsxR&#10;UpHB4qKgApRyRSU5Pvr9aAH7KNlT7KNlAEITBp1SFeDUdABTJlLQyAdSpFPoyByeg65oAyo7KX+7&#10;+oq9DYtnkH8xUkl7FH2T/voVnXHiOODuvTP+tAoA2YrZYGWRyQqEMT7CrbalaTcCUnv90/4Vxkvj&#10;aCPPmvGsYzuZ7gAAd8+1Z918RNHjH7q8sW5/gu0oA7qSxW6+4WPbqBUDeH5IM3BVtsf7wncvQc15&#10;PqHxcNupNuxc4B/d3vv7CsUfGfU7m7jt/LuxFI4jZvtrFQCccjb0pMD32wMdyoIYnIJ4+tMvwLf8&#10;gefrXLeB/EBvIUJbP7tjzLn+Kug1i43f98jv71gajIpN+akpNPi8yCRvRQensaWgAooooAKKKKAF&#10;HUVLUQ6ipaACiiigAooooAKKKKACgdRRQOooAlooooAKKKKAClHUUlKOooAkooooAKKKKACg9DRR&#10;1prcCxap8o+n9arzpmQfSr1ovyD6f1qtMv70fStgNvSUzbMPVF/lXnvxLtj5r8H/AFqd/wDYr0rR&#10;kzEB7LXD/E2Eea/H/LVO3+xTA818PxYkX/eP8q6J05jrI0KLEi/7x7e1bki/PF9aAZpWqE2yD6/z&#10;qbwxp5uNQhGDyW6Ef3TS2af6On4/zro/h/ZCbVIBgfff+HP8BrUyZ0kfhJ7hbbCyHIHR174rSi+H&#10;8v8Acl/7+JXpNhoccdjBMUXCRq5zGPTPWrUM1vn7kXT2oOaR55B8PJj/AMs5ev8Az0StCz+HUqzx&#10;MUmADKT+8T1r0q0a3P8ADF19qugQgZATjnjFBl1OKj8Cj0m/77X/AAq9F4KVf+e3/fa/4V1AnT0X&#10;86eJl9R+dBsc9F4TjjZWJl4IP3l/wq4ujRL/ABP+Y/wrWLKwxuHPvTDCf736UAVo9NiT+J/zH+FT&#10;C0jUfebikZHHQtTP3hOMtQBMI4x0Y1INo6Gq3kv6t+VJsk9X/WgC2670YeoxVZbMD1/OlQSBlyWx&#10;nvVgsKAGrCF9afjApN4pN49qACiiigAooooAKKKKACiiigAooooAKKKKACiiigAooooAKKKKACii&#10;igBD0NR1IehqOgAooooAKKKKAAdRUtRDqKloAKQ9DS0h6GgCOiiigBV+8PrVOf8A4/pPoP5Cri/e&#10;H1qnP/x/SfQfyFABF/yEYvof5GvN/jXzZRf9c7j+S16RF/yEYvof5GvOPjV/x6Q/7lx/JaTGtz56&#10;lSsy4T+VbMq+1ZtynH4VmdhW0tcaxY/9d0/9CFesWn9K8s0xf+JvZf8AXdP/AEIV6naf0oA1D9w1&#10;Tk+/+NXD9w1Tk+/+NJgLRRRWACHoajqQ9DUdABSHkUtA6igBmyjZU2yjZQB8gnTrU/8ALL/x4/41&#10;E+k2b9Yf/Hj/AI11a3cJ/j/Q1ILiI/xfoa+T9hW7s976pTOMOhWB/wCWH/j7f41myeGPDzjDae5/&#10;7av/APFV6SJIj/Efyqnmy/57P+R/wo9hW7sPqlM8zuPBHhebO/THPX/ltJ/8XVGT4deEHPOkv/3/&#10;AJf/AIuvWStk3/LZ/wAv/rU3yrL/AJ7P+X/1qPY1Vrdh9UpnhV7+yxosiEGwtOg/5fLj1+tcvqf7&#10;JujZYrYWYPzf8vlxX01/wizN/DJ/32tNPgoy9RL+DrW/1uqtLlLCUkfJU/7LFhGxCWtkB/193FVb&#10;n9krWEU7Z9JB/wCvmf8A+Ir6/Pw9Ddp/+/if4Vhnw3qDD/j3/wDH1/xrJ4mtLqzWOHpR7Hx9qP7L&#10;fiODPl3ukL97/lvMf/adYs/7NvixDgajpH/f2T/41X2rJ4Pv5Otu3PpIn+NQt4Cvm58h/wDv6n+N&#10;NYyvFGnsqb0Plrwr8Ktc0mA2sF3YxwPIXZA7nJ2juUz2FdYvw51q0spxFdWameMiT5mOeD6p7mvc&#10;5NGvYBxD+bL/AI1Vktb8nb5C+n3h/jWtLPJx0scNXBQZ8qav8L9fs9Tmu7a8sY53wjOWY5GBxgpj&#10;sK5Z/B2pRjJntz9GP/xNfZ58P3twcmE/g6/41Edb8SycHT7X8D/9nXqw4gml/wAE8qeXwbPiyXQr&#10;uDO+SI49Cf8ACqz20kZwSpPtX2yx1+6+9YwjPow7/wDAqYdG1qXk2afg6/8AxVH+sU7/APBEssg1&#10;sfFJ0y4UffT8z/hUD2V0ucSJ/n8K+1n8Gab/AM97n/vof/E1Um8Gabz+/ue/8Q/+Jr2VxArf8E81&#10;5C7/APAPi4290D/rE/z+FL54B5zX2K/gzTf+e9z/AN9D/wCJrnZvgGoU4F7/AN/4v8Kf+sC/pg8h&#10;k/8Ahj5b+1xr1DUfb4R1V/8AP419IXfwGxnC3nf/AJbxf4VlTfAk7j8l3/3/AIv8Kcc/Tdv1IeQy&#10;Sv8AoeBCbnnOKmSaL+JWNezy/s26goP+i3f/AIFQVmXX7OWpLnFpdd/+XqCvaWY0mr3PFeX1U7WP&#10;LxcW3eN/8/jUIS8J5lT8v/rV6LL+z1qinAtLn/wJhqOX4R6sAf8AQ5P+/wDF/jT/ALQpdwWBqrp+&#10;BwkdrM2N7Kf8/Sp104MOQD+Jro7n4WaxHnFm/frPH/jWdJ8NtZVj/oTf9/o/8aazCk9LkvA1VrYw&#10;ftVv/cf/AD+NKLm27xv/AJ/GtD7LrPe0j/76H/xVMeDVx1tI/wDvof8AxVdCnSf2jG1VaWKXn23/&#10;ADzf/P41J51j/DC4/H/69TeXq3/PrH/30P8A4qoxZTRclMfiK0j7J/aIbqrdDfPA/wBVlfTP6Ufa&#10;rzPyzKB9B/hU6XLW+NwAxU6+IEi4LL/3ya1UKT+0YOpV7Dftk/8Af/QU1rqZur/oKqeccdBSiZvQ&#10;VsoUu4uaoTMzN1NJtvf+eyfl/wDWqLzjntV820i/w/qK0VKk+pDnURVC3n/PVPy/+tSgXf8Az1X8&#10;v/rVO0T+n61G6MB0qnQpJXuT7WoIS/Y0wiY9GFU10q4LAmP/AMeFW4dIl4yh7fxCvNptN2OyV2g2&#10;XH/PRf8AP4U6e4aWdZ3OZVG0NjoOf8TVpNIfHKt/30KypA2OlbV4pRuXQi3I+svh3du3gaIk8/2d&#10;D2H/ADyNbGihEhW4AxM4IZvUZ9PwFc38OQ3/AAgsXH/MNh/9FGt3RwwsIuPX+Zr4fG1lGR9dhqbs&#10;Sm9lx9/9BVaa5eQEMcjntSNG2elRPG3pXk+2md/KQSQQyHLJn8TThfSL0bH4CkMbZ6VTdWx0o9rM&#10;OUtSahKwwXJH0FUphHKcupNQSkjtVZ5SD2q4VZuSImvdZ4v48Y2eoJDD8kbQqxXrzub1+grlb23j&#10;jSCRVw7DcTnqeK6n4i/8heL/AK91/wDQmrmtR/497b/d/oK/QoQTij42c3zMltrya3s42jfaxJGc&#10;A9zUjTyOMFs/hVVf+PCP6n+tO3VfIiOdkhAJyaUMV6VFuo3U/Zph7Rou3tw8ynecjA7e9ZYjVZdw&#10;HO7NXbh/5VTJG8c963+p02ZLF1DXsb+eBAEfaMHsPWvQ7H9or4r6ZIHTxTGuCTxY2x6jHeKvMbd8&#10;flT7nWJJ1Iwn4A/40fU6YvrlRn0R4a/bh+LuimNf+EufC7B8ml2R+79Yq9H0r/got8VIYlWTxXdM&#10;QD00mw9f+udfDzRvcv8Ad6nsfWrMPh+WZQdjfgy1LwcLbFrFzW7P0Q0n/gqoHlUSzeIWXJyBpdj6&#10;f79ek+GP+Cn/AIcufL+3W3iab/V526fZjr16SivywOkaQOl1Of8AP+7TDp+np92eU/X/APVXlvCa&#10;nqLFqx+y2n/8FIvhvcQqZ9F8Vu+DkiztR3/6+K3H/bv+G+qoYZND8TMjcEG2gHTntcV+Jht7Zekj&#10;n/P0q6IdOTmO4kY+4/8ArVP1Mf1xdz9nJPjx8IPFOfP8L6/J5nXftX7/AF+7cVRuI/gNrhMk/gnW&#10;JC3zEm5lXpx2ua/HZbp4f+PcK/8Avfp6VINb1dB+7tYGHv8A/tUvqY1jF3P2NtPgD8C9RISLwTdq&#10;xOBv1C6+v/PxT779jP4a6zAx0rw1FbMynaZ9Ru+Cw+X/AJaHpX45C0g0070diRz83PXjsK2NJ+It&#10;zpMirEls20qBvRz06dDXA8C77Hesau5+n+r/APBPpLiVjp8OjQRkjAkv7snGOf4T3rmdQ/4J8eM4&#10;4WaPUvDa4A/5fLn1/wCuNfD+lfHHVY4lCwWB4PWKT1/367Gx/bW+LFrIGfw54ZUAk/6mY9v+vml9&#10;RfYPrq7nu2tfsN+P7N2C6x4cABbpcznp/wBsK5+X9jT4gIxB1nw9+E83/wAYrD8O/wDBRL4iaMUM&#10;+jeF49uzObS5P3evS4rvbH/gqp4ut4VSax8KoRn/AJh96e//AF2pPAy7D+urucFc/sY+K4VJa/0I&#10;jHa5n/8AjVYd/wDso69Z58260hsZ+7cTduv/ACzr6HtP+CottK4El3oKjJ6aXfen+9XUaT/wUr8P&#10;XW37Tqukx5252aXfd+vrU/U32K+uo+NLj9nLUYWIaXTifaeX/wCJrFuP2eZLZSzixIHpcS/4V+h1&#10;p/wUQ8DSxgya/YKeeml33r/u13MH7dPwlnYAeLYiT/1C73/41R9Ul2D66j8mtR+E9np27zoIWxu+&#10;5NJ261hXPhbQrZir2LEg/wAMr/8AxVfsYf2qfhHrwAbxY3zf3NOuh976w1G3xV+D+oHcfFt3zz8t&#10;nOPb/nhUSwrS2KWMTZ+L0fgW181cxRle48x6kufBVmgTZAi+v7x/8a/cLVvD3hS/sJWm1K8VOASg&#10;9x/0zriJ/wBnX4d+Nzch9c1vPzbvJdFxvzn70J9K8z2bvY9N1Va5+OX/AAiFoIh+5Xdnr5jVQHhi&#10;xVw0UAVx0Jdv8a/XS8/4J+fCjVbt9/iLxWJeGKpc24AwAO9tWlF+x18KpzhPEXiRif8AprF/8j11&#10;QpM5pVkfjlceEVnkR9se5DlSXbikufC81zAsMrRNGp3BdxHPPt7mv2K1H9hT4bXsDeVrniVyVbH+&#10;kQDqOOtvXB6z/wAE8fBk0rGLUvErAkc/bLb0/wCuNdKoO1zleISPykHw51QH/X2n/fbf/E04fD3V&#10;l6XFp/303/xNfqj/AMO5/D//AD8+Iv8AwOtP/jVH/Dufw/8A8/PiL/wOtP8A41XLKnUQ1XVz8sR4&#10;C1gf8vVp/wB9N/8AE0PavIMKVH1r9Tv+Hc/h/wD5+fEX/gdaf/Gqr3P/AAT33KQkWtE4/wCf+0/+&#10;JrlmqiOqFZH5XTeHru4+5JEM56k9/wAKqP4I1KTkT2w+rN/8TX6e6j/wTtv5N3k2esP97rqNn+Ha&#10;ueuf+CcevMx2aZqxH/YTsq5r1E9jpVSLW5+eltoOrTyq13cwS44+XjjHso710dvY3MNt5aSIPkC/&#10;p9K+0rj/AIJ8+PJxx4fvTxj/AJCll/8AFVTX/gnZ4/Emf+EevsZz/wAhWx/+LrtTdjJuPc+Ir3Rd&#10;XeVmhuoEyR976f7tXNK8ESwSAyGE4J6O3p9K+5rT/gn747hQBtAvRgf9BOy9f96j/h3947XpoF6f&#10;+4nZf/FU7sV49z47OmRWNv8AcG4L1BJ6Cub1XUpIJWCMVGR2HpX3pZ/sFeNEdRNod6gyAcalZ/j/&#10;ABV0Nn+wPrzIPO03UkOD01Gz9aV2P3e5+fdr4eXTmDQKkbA5B3E+3etMatqlvHsW5UKBjGxeg/Cv&#10;vuL/AIJwQ5+ZNdH/AHELP/4ir9v/AME39OOPMbX16dL+0/8AjdO7FePc/OW6vLu5YmWUMc5+6B/S&#10;nNp6H7yg/ia/SeL/AIJvaFj5p/EQ/wC3+0/+NVNZf8E4dAicGS48RKMn/l+tPT/rlRdhePc/NKOC&#10;K3OVXB69avQ65NagCNyoHH3Qa/U/Rf8Agn34Otdnnaj4jTG3/l7tj06/8sa6eD9hnwHAoH9reIvx&#10;uYP/AIxRdicoo/KGbVEkGIQyH/aApsEWp3b4iuI1BIxuA7/8Br9YdM/ZQ+HVnKrwa3r7sCSN8sXp&#10;j/nhXdaL8HPC2gIpg1DUnChceY6H7vTpGKLjv5H4/wBl4a1edATdW54Pr6/7tbNr8Nby6YLHJagk&#10;4+Z3/wDia/YmG20HTVCfbZ+OPmUnrz2Wo7v4x+D7FC8+r7FAyT9mmPfHZKd/Mlt9Efk/pXwA17VN&#10;vkXempnbjfLJ36fwGuktf2TfGNyoaPUtEAI/inm/+NV+ies/tXfC7Qw32vxQIiu7OdPum+716RVx&#10;1/8At+fBawkKyeNEUggc6TfHtntDRfzGuZ9D5Y8JfsKeMZ7mMXuo+HpoyzZC3VwONvHSEd6918H/&#10;ALB2jWSQS6xp+m3b4iYmHULscj7393rWVef8FLfAAjJtPEWnSvgYDaTfjnPP8I7VwHi7/gpcWjkG&#10;jy6Dd8SbfN069Gf7vVx1q9Dblm+lj6z8Pfsy+CdBgRI9EjXapX5b24PVs93rv4LKw8KwNIsDKFO/&#10;92xbr8vc1+UviP8A4KOfEOa5c2ej+Fpk3LgtZ3I4289bgd68p1/4+avqUDoLfTjlQPlhkHQ57vRc&#10;fs292fr/AOKf2iPDnhLzPtllqkmzzM+RFGfudesgrybxF+3/AOC9LneNNN8RrtYDi0tj1XPeavyU&#10;1Dxnqep3DNLBbKC7HKKR1PP8VWbDU4mUGdwjYOQFPrRdiVGKP1/h/bn8ETEAaX4h/G2t/wD49V2P&#10;9rXwPrAAfSddYH+9DCOv0mr8Z11nTSfkuCT7o3+FWYtURseSwf6g/hSuZ+zS2P2UX44/Dy8+ZtD1&#10;kk88qo/9rVE2nfCrURsm8M6g4PHM8g6c9pq/HlL27b7kUZ/z9atzeINLmH7m5Ln3Rh/Si4vZn64X&#10;XwF+C/ilSH8HXLM4PL39yvL/AEnrCvP2DPg9q7GWPwfGAxB+fVb4dBjtLX5U2/iOSzkDwiNgCCNy&#10;nt071v2PxkvNMQJssxgEfNFIepz2agpRsfpjrX7BHgqaJhpuh2VvJgYMmpXhAOef4j2rz7WP+Cd2&#10;oTysdObQbdNzYEl/dnA/h/5Zmvhvw18d9X0m4SQW+n5VmPzRSHquOz16von7a3ijQ7dFtbHQpCqI&#10;AJba4P3Rx0lFTzI097v+B7wP+CcvibPN54c/8Drr/wCNVxWo/sTeM44yY9S0BTgf8vM/r/1xrh7n&#10;/goZ8ToSRbaF4VkUHgta3H/yQK7jS/8Agpt47Mi+dpfhVBk9LG79P+u9LmQ1JrfU5TUP2N/H0Ttj&#10;WPD4GT/y3m/+M1RH7IPjcH59V0Jj7Tzf/Ga9gt/+CmevCNTdQeG4yACdun3h+v8Ay1NJN/wVGuIG&#10;O9/DwPT/AJBt7/8AF0XXcXPLt+J8+v8Asv8AiGUYa80k/wDbeX/43VWT9k/XnP8Ax9aR/wCBE3/x&#10;uvs6D/go/wDDp2H/ABUlj/4Kb/8A+IrZsf8Agoj8OJcZ8S2fOOmlX3/xFHMZtPoj4WH7JniJel5o&#10;4/7eJv8A43XNv+zhcoMk6f8A+BE3/wATX6Rw/t//AAzkAJ8T2w+ml3v/AMbrbh/be+GkjAHxNDj2&#10;028/+N0cxNpdj8uJfgBLFnd9iP0nl/wqs3wOCHBS0z7Ty/4V+s1p+2R8LrjG7xQgzjppt3/8arUi&#10;/ay+FkgB/wCEpH/guu//AI1TT8yW5Lofj1P+zxHOPnisz2/4+Jv8Kjj/AGfVtSTElmp/6+Jj0/Cv&#10;2IH7Xfwl/wChs/8AKbd//GqX/hrr4Tf9DZ/5Trv/AONVpZdyOeX8p+PL/BC46FrPH/XaT/4moR+z&#10;zGD/AKuz/wDAib/Cv2L/AOGuvhP/ANDX/wCU67/+NUv/AA118Jv+hs/8p13/APGqLLuPnl/Kfjsv&#10;7P4XolmP+3iX/Cnj4CsO1n/3/l/wr9hv+GuvhN/0Nn/lOu//AI1R/wANdfCb/obP/Kdd/wDxqiy7&#10;i55fyn47y/s42k337ezP/bzNTrf9ne2tTmKGzU8f8vMx6fhX68/8Nk/Cb/obF/8ABbef/GqP+Gyf&#10;hN/0Ni/+C28/+NUtCuaXY/JD/hRRxjbZ4/67y/4Vv2H7OHi61kVodS0hGBJB82Q9veKv1Q/4bJ+E&#10;3/Q2L/4Lbz/41Wbd/tz/AAbt4yw8YrkY66Ve+v8A1xo0HzS7H51WXwQ+IXlCJdc0cIVC43N0/wC/&#10;NQX37KPivWyXvNQ0aZiQxPnzLyBgdIh2r7y1j/gon8JNP3bPF1ucbvvaRf8Ab/tlXK3v/BT74XW7&#10;lV8V2JwR10bUPT/rnSsh3l2PkHw7+x/44vHHn6roL/MR/r5h29oa6CT9jbxjG0YTUtCGTg/6RP8A&#10;/Gq+m7n/AIKdfDFYmNv4psHfsG0fUPX/AHK888V/8FV9Ns2caPf6DdgGQL52lX4zj7v8S9f84oVM&#10;1bfY53wf+w74k1GJTdXmhSkox/4+rgc7sdoq9F0n/gnHqkUytfyeH54wTkJf3YOMcf8ALMd68vj/&#10;AOCs/iZjiC18KunYnTb7/wCPV45ff8FGvFV3Gyix8NnIA4srod/+u1bxpnLKTPv/AMLfsEeD9P8A&#10;LOq6LY3LDy9xh1K85I+9/EOteg2n7IHwlsIVWTwnlhkErqV365/561+Q3iL9tDxjrwkC6boLbt/3&#10;becfe+s1ee6p8dfHGpSs40jSCCQflRx0GO8tbxgzllM/eaK20DwuPNtbGWIqd3yuzcn5f4mrB8Q/&#10;tAaJ4cjYXVrqUixh+IoozwvXq4r8DZtb1HVgUvoIYUPBMXXA5H8R71Ql0TRg3nTXdwkmd5A6Z6n+&#10;GuidDQxhWVz9w7/9uzwJosjJNpPiNipA/d21ueoz3nFfNPjb/gqtZmzkGhnxJZT7F2tNpliQDv56&#10;yN24r80R4gs9I+S3mDqOB5iMevPYCr8uiahbjMluFA/21P8AWuX2LudPtYvU90+LH7d/xB+Jck9s&#10;viK6NpIbiMR3GmWafJJgYyqE9BzzXhtwdZ8T3D3V3dxTSSYJZlC5wNo4VfQVQkglyV289MZpo0K9&#10;uOY4dw6/fUf1rrp0bI5Z1kSX0ralMstwfMkVdoPTjn0+pp32mTYibvlQYUYHAqKivQiefUlcma7l&#10;ZAhbKg5AwKgKA9RS0VvE4HqyJrWJuq/qaabCAn7n6mp6K3RvFe6b/wAOrWKHU4JJk3EO/wB0n+5X&#10;1j4N8YWmnaRFGY58CCJcKqnovua+Q4bwWh3KQcc/MDT5/Fc4jKKsJ4I5Vv8AGuWdNnnxqz5j661X&#10;4o21nIxiW6XkD/Voe3ua+cviV8QbXxdJ516lxPMIUiDMiphQ5OPlPua81vdVurtyfLj6g8fT61oT&#10;Pa3P/LVvTgf/AFq4+R3Ot1ZJCJqS3q+R83kgbFUgDCnjH5Uv2RrZf9HIjHTk54/GiCG3TOJG7df/&#10;ANVStaiYZXJH1rrhTdjjnVk2NkWa/wDltXWNjwPM9evoe1RDQNdgPmteWxj+9gdcf980k52/6z5V&#10;7kVJp+ntqEwS0BlkLKApIHJ6dcV1U9zajUsixba7Fpg2XqySuBgmMDGTyO47VU1fUbKOQCCKRBtH&#10;XnnP1rutI+FHjvU4lbT9DjnjIJBNzCuQDg9ZB3r23wn+xjeadqMMmoW2pQIrMSVvbZuCpA6A966K&#10;l7GNWcL3Z8z6HcQygFUYN8pyfX869J8J2st2ANy7djEA/wC9X0/r/wAItC8LeGSpu78TLZuNsjo3&#10;zKnThPWvmTxbpNyNWuFsI/PQFcF2AONoz6d6+cxJ9Bls1YS3laFdqHAzmpokUyByPmyDn3qslW4e&#10;34V4L3PaLbDzlCv8w613vg/VLuWEiWXcPMb+Ef3R7VwSV6D4esWSBiAfvnuPQUhGX4pcPMxwd26T&#10;n3rzXxNNeLnypVUbx1A/u/SvRNdgc3uCP+Wjd/esy90tZYgW3D5uxFMDzzxagfQbqRuXGwA/8DFc&#10;vpiCcxeYN2zbt7Yrr/Faf8U5d/8AAP8A0Na5HSeCv/Aa+hy/4keBmfwn0B4ARX8I2EbDKDzCB/20&#10;auujRUnXaMVx3w/fHhay+kn/AKMaurWbM6/Svt/+XZ+e/wDL0d4qmb+yWGePIk/9BryRAGvpMjPy&#10;/wCFeoeK5R/ZTf8AXGT/ANBryaKUfbpP93/Cvh8x+Jn6HlfwottcF0MDEmJuSuOv+cV2XwbsLSWb&#10;XpXiJeBomjO4/Kcye/sK88Vy0y8Cu3+EU5iXxKeOkf8A7UrzMHHU9fGSPXFuEaMMwJY9TWmutadn&#10;5IJh9f8A9deaXOuCFACU6/3TWE/iX+2PkjMbE8fKrDpz3qsZHQjBy1PcItft0PypKBx2H+NXIvFU&#10;CDlZv++V/wAa8LsbF4ZBPIpVch85HTrXUaf8Q9J0KMJcXaxsoKkGGRupz2FeZRR6VZ6G/ayXmssE&#10;85eTj5wB057Cp7r4ZXt7EZDJanKluZHHX/gNcvrXx7vFiYWqWMjYGA0MvXP+8K8/1Xx74u8XTNDb&#10;6ZYSK7MgKZU4fgfekqudHPyM77VPh5cWbkM1ucEDh39PpXjHhO5XVZFXUgblS7Ahfl4C5HTHetyL&#10;9n/xr4x/ftorfP8AP+6u4FHHy/xPXtfgj4Aw+FJ0lT7blXZv3s8TDldvYUc6DkZ5Fc+BdA1JUEFg&#10;UlYfeeaTGT0/iNbPh39m7+3lDxJYqrKWAkuJgeDjsDX01Z3P9jxRRHAVFVfmGT8vHauk0fxRp4Ue&#10;dcBDtPSNvX6Uc6GoM4h/h/4OdSDpEh/7byf/ABdUbj4X+B5s7tEkOc/8vMv/AMcr0H7VZ/8APZv+&#10;+T/hTTcWbf8ALZvyP+FYnYjzGT4QeAHPOgv/AOBU3/xymP8As/W9sN0MNohHQ/aJjXp/m2f/AD2b&#10;8j/hU3/CNs/8L/8AfS0hnkEvwu1TTc/ZZ7OLGcfO56dOqmqr+HvGNsdsWq2Sgf7Of/adez/8Id5v&#10;aX8HWg+Ag3ab/vtP8KUthrc8Yj+IXxAQ5bXoT9LaL/43WhbfFPxtDjfrSHp0tof/AIivT7jQ7dkI&#10;DyE/Uf4Vhaj4VE27YJD97+Jaqh/CZlV/jI52L4yeLkGG1bP0tof/AIivkT4m3ctz4mtfMfd/oqjo&#10;B/E9fX9x4GmdiRHIf+2iV8dfEb/kZ7X/AK9R/wChPX0GT7yPJzj4YnLa8xjudFK8fP8A1Svo34VS&#10;u/g/T9xzxL2/6atXzj4h/wCPnRf9/wDqlfRnwn/5E/T/APdl/wDRrV9xl/8AGZ+eZn/COyV9+oRe&#10;Z83yn+te6eB9aXT9IQqHBEEXQA9FPrXgN8xS7Qj+73/Guot9Tmh0ZtqocW/cH+79azzuPuMjII/v&#10;Eey3Pj9kuGBabt/yzT0rmtQ+KAETc3HQf8sk9frXzzrniK7S9kAjh6jsf7v1rhpLrUJ+PIj59D/9&#10;evytx99n7HHSmj6Q1X4npIzBvtBGW/5Zp/jWLJ4+s5Tlo7k/8AX/ABrwq38P6nqDjFsDkjo6jr9T&#10;W9ZfDXVp0B+yPyD0mj9frVzWhyKWp1WqeMrmaJg0rngf8s19a4vU9RF5I3m7myW7AdfpWta/DXWZ&#10;XAayYD2mj/xrqdF+Ed3IUMsE6/dziaP8atJBJnl403T5jl4GY/7x/wAau+MvDV7p9u7LLCFCKeCT&#10;/FjuK92sPhHGqDf9qBwf+Wsfr9K6tPAEd/EyuZxk4+V1+vpWikkc0o3Pgy8e3WaRLtGlO4j5eO/P&#10;cVkX2nW1wSbaLy+R99j0x9TX1R8WvhQIIJnhFyx23DfNLH6DHavmPxB4Tu7S8kXyW4Kjl1/u1XtE&#10;ckoFOQnGM8U+yURzq4GHDAg++adNHtFRRNtf8azONbno3hzx9rmhwollfeSoUqB5MbcFsnqp713X&#10;jTSdNg+Heqy+H7c2N+rx+VLM7MFPmR7uCWHK5HSvFrS5AUdOnp712XhrX2jmS1PlhXZmPynP3f8A&#10;61I2iem/AjQ9Vt/C3iu8urmCSX7FFKGT+9slJONoFeX6vrNpB8R9WmuY5ZL5oUEkqAYI2R44yB0A&#10;7dq9V8GePTaWGsWRMIWaJYclHJxhx69eapfDT4XW/j/4u61LI10EfT/MBgkReVMK/wAQNJ7HRHU8&#10;60trmz162s7GRYIpFZyrDPzbW5yQT0ArqvH0ixeHrYEEubWTziP4jsXOP19Ks/CzSRqvjzTGO7b+&#10;9UlSB/yyc965j4q3+L7xJZjB8iS7iXg54LDn8q3wdFzdzzsyj7KJ0fwHtvJdby1xE0lrIuScnHmj&#10;tyO1SfGDxDdXGuwW1rKY7J7RC8TouS29znPJ7Dv2ra/Z2gWz+HOj3UxKF0nT1H+vf0+leN+K/EQh&#10;u0LlAfKH8J/vGuzFSdGNj5vDR9rUsTeBI4dS8QXiToXkjuowhzgAl29PoK+0Ph7p+j6F4C0y8ubR&#10;3uZDJGzxOxz+8cjgsB0UV8hfDbSWtbuTVHDLHI8NyGyCMZLZx17/AFr1LXfGra3pMOlWfkzPBL5x&#10;XYynGG5ySB/EK+ds6zufZUI+ySPvLQ/AOn6ZoFzPJbob1Jv3cqSuQFO0YwTj17d6d4i8cW/w/tZJ&#10;tRSeaJFWRhaorEhm2j7xHeug1Gw06eFjJPKvAHy/X6Vx/wAVvF/gfxN4bvNPuNanSWZI8LFBICQJ&#10;A3UxkdjWt7aHqzfKrl6D4naR4vn0OHR7a8tXnZEnN0igOXKgdGbH8WcY61p+KLOWzdobllkt1ddq&#10;J2O3Oe3vX5t/EyH/AIRfxxY6poGb2Gy1GW5LXXQKkqshI+UnIByBz9K+wf2Z/wBozTta0Gzi166t&#10;bK4FtM7pbW0/B8/A/vfwnNZvU891dTJ+KHwC/trTJ7zwolnpl5HGkccl3PKdreZljjDjBU46f418&#10;aeM/E/i74aeKotN1zVYbtXvZLeIWUKMF8uQK2SyKccjHXp2r9arPzri1efTkFxCrbSznGG445x2I&#10;r8y/27oftPimAzfLcJeantRehbfHx+YqHG5XxK55d4slsPGkjT3sDzyu6uzMdmcLtH3T6V5bq9nd&#10;aadlrIkUZUMV685x3H0p+iX81hgSqifKR6989jXSS38OoIVD5J44BHv3qYQ96xhHZnNaVeSCN1lb&#10;czADIA681atf+P6T/d/wqefRmLmYBiqkvncOnWoLX/j+k/3f8K/RcqVoI+UzD4iK0/49m/3v8K2/&#10;hHC1x4g1GJCA73UKgnpku4rEtP8Aj2b/AHv8K2PhTO1rreqzIAXjuInAbpkM5r1Jv97E4I/wpHtO&#10;r276UTExH2lWAZ15BBGe/wCHameK4ZNN8MXtzdMJJUKYaPsC6jpx6mp9JmbXtSlmuAEdo8kR8DjA&#10;75rP8RXz6zq8OnThUgmiBZowQwwWIxnI7DtXXmX8M8zA/wAT5nmWheJ73U31q1E52Z8tAyKMA7x2&#10;FTjwvcTWiO7xMxPJ3H39q1fHujWvhFdOuLWSSQzB5H88ggbdpGMAeprLsfG7SWcYPk9+iN6n3r8o&#10;xfxn6PhvgR5reWmoxXsaGePaVyQB9fatWC1RYFMw3/KN2CeeOaluLia/uUKIp+XHHHr6msTWY71Z&#10;I1MK7SWBOR0496dFlz3L88dmP9XCy89yf8ahtkiLjcpI+tN0jSJbjGUP3SeGHrXTHwy6RE7X/wC+&#10;lrslNIlDNMt9OEkLNbuXBUg7j1/OvZvBB8FDToW1jR7u7mKvuaKRgCd/HSQdq8HeC50y9inijDSQ&#10;yb1DkEEqcjPNdlpPjbVZIFe4t7aNSDyqnrn/AHjXm1aqRvE6m5e21TWIIdFja0hZMFZzn5huJPVu&#10;2K988B/DLQ7rw7JcatYrdTfZYpA0c8i/MUJY4BHU4rwvw78ddA0shLnUIo5C5YD7NMeMY7D2NYHi&#10;X4tLqHiHTbuye3mtoroys5ikGF3qQcEg9Aa4/aSuro3TPsTwp4Y8NaYqm206SM7GX/WueN2e71p+&#10;INVRoWiUOEZQSCB618r2n7REFqMGazHGObeb1+tW2/aDtro/6+09OLeatKjTRsev6l4N0DXhMb2w&#10;MzPu58115br0YVw+s/C7SNNJOm2aW/zBfmmkbjGSOSe9c4nxxt5kMSTWxeQbVHkS8k8Ve0z4k7uJ&#10;WgXg9I39frXmSimwG2J1uwlVTeReUcsVVQe3+7XRkQ3Wl3BZCdQ8k+TLnCrKVOGI9M4PQ/SrEPjD&#10;T71SpuBknHyxv9fSpLW9sUv7e585tkcqyE7TwAQfSmqasDIvDHxPv/DmnQ6RrlxLeWtuGKx20MeA&#10;7MWBz8p6Mfzr07SNIh1DR5x4bQafH5mMXLE/P8pJ53cYwK888WT6H4iXcb2XeZFYiNCBwpHda8ek&#10;v/EXhu9jawsLeaALuZp2BIY5GOHHtRCkZHR/E+3l8P6ndR3jLLJczXCsYeQSG564x97tXnMmpx2s&#10;KrGHUA+gNewaX8QNM1Tw9eWWsXS2uoT2vkxwwRPhpWQhlzhgOSBknHPWvKPFem29oDtdz86jn/d+&#10;lejTp2A8y1R5J7pPLbadmPmHua2tI8NySW/21zGZIFWZW3HIOM9MY7Vggt9rQqM8f413mkak8ekz&#10;RsFAaAL0P9016KQmZJt4r+Qy3a+a7dSCR04HTHaodcMD2kibGwQP5/WodRvVhHUdR1B9K5ifUzM2&#10;35eR2BpKJgZ0t1c2d7st5BHG8mGGAcjPuPepLm3F4SZgHOc9cfyq9HbCQbznj5uKftX1NdEYgZsN&#10;olv/AKsBec9SaWaF5FO0gSYO0nse1aO1fU0CLzSEXJZuAK15dADRFW3UHUR552kHy+Oc8enarl9r&#10;WiH5ILS4RiBgt9f96qzeHWl/1quv0Zau6V4YsbSdZGlnG0nqQe2PSudgQW+nm9jaaLaqqN4DE5we&#10;RWfqBe2+8c8gcfSvUU8S6fpugXlutxl2tTGAyMeQhHYV53Lbtrp/djf/ABfKcdOO9ZuVgOUbUEkY&#10;DDfkKuW1o9zgxlVY4wW9T0rtdF+Dt5cyq3kT4BI4ni9K9C0r4WS2NuCY5wyqpwZYzyBUOougjxeL&#10;wrc3h/fPC5xn7xH8hXR6Z4RtbMgyRKwBJ+V29K9Ml0KXT/vow7csD79qpu0U/wAhY8+lZ+2TMzlx&#10;YaOkZUWjifGEbecBvX73rVC4092+6VHPcmuvvfDUa2U96DJ+5jab7wxwM9MZ7Vm6Lex3Sg7h90ng&#10;H1qHNMDnksJ4ud6f5/Cl8+5RgnmDaTgjA6flXX6i0YQ4Yk4H86xltnecSBchW3ZyPWsptNDW5UjZ&#10;FUFgSfaqf/CQLbTqv7zGM8KK6cSAjDHFWbPRLW7kUvJKOo+Uj0+lclLc6kWPDGsadd+UHgmaY+WF&#10;Y8AMe/X1rtoo19Kz9N0bT7S33LPMZAoKg9CQPpV2Bs/lXsQ2OiI65QbDxWLMuJh/vf1rdnGUNZM6&#10;fvAfc03ubkTEqeOKntZWZhk96gk61LaffH1P8q1A3bWJSFJHPBqS5QenektPuL9BTrnp+NAFFI13&#10;DitK2QAKQPSs9PvCtCE4QfQUAY1/bxSaxOzLliBk5PoK6T4Skyac6typuX4/4Atc3dv/AMTWb6D+&#10;Qrpfg/zYP/18v/6LWgD7g+HP+jeFrRk+X/QoD6/wVsS6izHkk/gKyPBCY8GQEf8AQPiP/kOqUsrD&#10;sKAOltZ0dxuBP/6q3bUQlRhDnA715/a3DBxwK6DSrpjPCpA5ZR+tAM2dSleL7hxyO3tWCLueRwHf&#10;IPsK6G/j3/mP5VifZyrA4P50GBoWdlDMgLpkkDua0YLGKL7q449TWfYybXjHuorfiKnvQIz7yMmM&#10;jjoP51zV/bBXZ8DcpJBz3rs7pQUPP+c1g30QYOOe9J7DW5zokd/vHNTIijnFPlgMQ6GoEk+YCs4U&#10;3I6jT0yd4r+1IbAEqHp7ivnL9uzUZl0ZJA/ynVbcAYGf+PaSvoi3Qnaw68GvmX9ulj/wgdkT97+2&#10;YMj/ALd5q83G0Go3OStsdto8cd/8NNWniXay3QUFj7xf4101gj3ehWKMQVhtkBB4/hHT8q89/Zl1&#10;VfE3wo1eIld7aq6gRgr0jgPevZPCWn7tK8QK24eTDgYI/uv1/KvzXEtxqpHz9VXdkfF/7V0t3YSy&#10;tp8qwOb2FcsAePIORyD3xXm2gaXeNrVvDPLG9s24ug6n5TjnHqBXsX7Rm19YuoCcFbiE8df9T/8A&#10;Xrz7UvEEFpbvcCRfkA6q2OTj+tfR0JtQSCFCpvczIhcDVZ7a2kWOTzvLiLDIU7iBng+1fSHwV8EX&#10;Fzpdvcak8FxcPDIGdHYZPm4HAA7CvI/g3ob+IvGFje7WMK39rMzIwGFaTOcHnoK+3Laa00m2SJJW&#10;O3I+cE9TnsK8rF13extKlVS3OXszeXEqwXEyyW7ZLIABnjjnHqBXmvxRv7PSXECxSBZzOkoXncBg&#10;dzx1PSvYZ72KC0eUvjaR1B9RXxJ+034xKaqwj8ptk171Rv7y+9deCbkcEo1Iu7Z6Poa6XdQqhtpD&#10;CFJVSxGDn/e+tcv8N4E1bxDaRWQ8ks0g/enjIjJPr2rM/Zr8VWOq2EFveTiKRbWZysUbcfvwB2PY&#10;1zK67cfD7xbZXMCRtHHEZC1wC3LB0/hI9q91VOV2fQ+wyeq52L/xmtZbbVY7e9ZZiZ7iOLZ0X5lB&#10;z09q4mxtJLaJURlVQDgde9P8X+Jr3x3fteRxQvLZSSSgRAouWORnceny9qr6RceILhRmxg+6Tww9&#10;f9+t41UfX1abcbmra6sI2EVxueJjkqoHP+cV6b4S8UaTpul3KJbXCmaFA+ADn5T6t7mvJ7zSdclP&#10;/HlH07Ov/wAVU9n4d8RXEbRQafG80gCoplQZY8AferX2qsYUo8u5R8eXh1DxnqMkBKWZEZSNwNwP&#10;lqD69896ZqGvj+2IIbLfCrR5w6g8/N9ewrvtB+GnikafEL3SxDJhshJ4jg7jj+M9q3/DPwZh064S&#10;71Y3dqsbNkpNGwwVwOgPc1zSro7Oemea69rxgtNMhkLnz0KPhRzwoP8AOr2geLNV0m3SDSrr7LEi&#10;kKrRo2AWyeoPevc7f4S+GNYaG9g1DUZLnTyJo0DKFL9QGzHyMr2IrS8ltLYgjBHHzc9ee1ck8TYO&#10;emfO03hnV9buFlmurd2A2ZJI45PZfetW2+HV5cwiJ5LYsyhVO9gAT+FfS2mzXmojbBEjksR1x2z3&#10;NXbf4feIdf1K0tF0/dHdzLESk0YOHYDjLdea5frepMqlNJs+etA+FOtWRzDdWKfIR99z390rtNC+&#10;EsOnyLJdR28m1if3c0nQjHtX03o/7IxU51KPUrcbT9y7tzznjop7V6n4a/Zy8K6TIrR6hqxcMxAe&#10;WMjlcdo66I4u55MsWkfGuneBfBFldCS50WWSVnVnZJ5OSDyf9YK7Tw14U8O6lqksWmae9vEIiyrN&#10;K/Ayuf4j3NfZ83w8sbHRLuFZbk2xt2R3Z13BApGfu9ce1Z/gnwZoeky+db3l2+6Jk/eEEY3A/wBw&#10;eldcMRc55YtWufOlx8GfENrq0Labe6dboE6O7k7ucnlD2xXaRfCvxZcx6Zaz6lpzxzhYpFDMMg7Q&#10;RkR5719QG7jJ3K2QPY057mNoWlVsmJd3Tjpn+ld0KkZO1ziljJNbHgdh+zYbSQvcLYSErj5Librn&#10;6Cu90/4QaEsZW5sEky38NxL0x9RXdWmqS3YBRUbjPQj+tKb9rVx5wVF6k4Jr1o4aC1OH27ObsPhp&#10;4f0ueOa208RujK4PnyHkHI6tXV29tGkY2LgfU1HPrFrJay7ZctsPG09cfSk0m8WW1jyQOD0B9a7I&#10;OlTM5VXJFhUVOAMCobkN50AB+Uthh6jipbe6SRwueT7Go9SuUgVSW5wTyDWs8TTUHqJT1I739zxH&#10;8vP9KsWJMiEtyc/0rLinF2cjB78cVsW6+WuPevIw9ZTkNt2GzyMkkag4BOCKmUD8KjkXdIp9DUpG&#10;a+gS0Ri2O2LnkUhRByBz2pjPimib5gOOtKUkmYuTJBv9RTJBMR8rgU9nC8nisufX7eA8yAcZ+61R&#10;KrGKJ1J5I7pcs0ilByR3x+VPtx5ygrwD61lXXia1ltpo1lUuyFQNjcnFW/D84k0+LOM4bp/vGuN4&#10;iKZSi2aMkyQH5gSevFSowljPHBHeuO8aXzRTDYFP7peoP941oeEbszW7b8A7Y+g9jWscTGWhpyNa&#10;m79mj7L+pp4iVegp1B4FbQFJ6EE6gqR2INfEP7WbmDxjqWw7f9Jtx/5LCvt6c/I30NfDX7XD/wDF&#10;Y6l/182//pMK9rA/xDwcY9DwTVXM4O/5vlA/WuW8cRong/V9ox/oE/8A6LNdHqD5/Ifzrm/HLf8A&#10;FIasP+nCf/0Wa+2j/DZ8kpfv4nnHwF/5Ckn/AF5yf+jVr7Wk++PpXxT8Bf8AkKSf9ecn/o1a+1pP&#10;vj6Vhg/iODOv95RnaqA17poPQyf1WuktrePYPl/Wuc1T/j+0z/rp/Va6e2+6K9rEfwzzq/2T3T4J&#10;xKL2HA/5byf+iq9xnA3Qex/wrxH4Kf8AH5D/ANd5P/RVe3T/AHoPr/hX5hj/AOIfqOUfwETUUUV5&#10;57QUUUUAFFFFABRRRQAE7QSegpoYyDK8fWiSMTRshyAwKnHvVIaRFAMozk9OSP8ACgCy0Vx2kUf5&#10;+lV5pZ7Yb5HDIuSQo5IHWoY7jUw4UW8Ww9Tn/wCyrRVpvIYsgEu3IXtnFAFWC7W/QGAFD1+f06e9&#10;SRW9wGHmSKy9wP8A9VSQySmMGZQjdwKwtd8f6H4dgeS9vhCFUNzDI3BOB0U96dgNh76GGeOIq5dm&#10;2gjpnOPWqup69HpMzGYSNHkKAgBOSM9yK8L8a/tc6BpEd3babqNncX2Jo7eKayucPIOEUnAHJwOo&#10;/CvBPEHxatvHl/LdeIpoLG5kKu6WUMgUMqhVAzu/h569fyquUD6l8f8AxgdNOmi0R7mzvWRDHJLD&#10;Gyqd/wA2clv4QR0ql8M/G/ibU9QCaxqS3ccssIjCQxrgEndnCjrxXgdj4a8T+NSINE02O9tnJRn8&#10;1I2DgbiPmcdsdu9fTHwd0CTwNpi22pq1re3UNvGY2YOPMVSGAK5HBb1ocbAeoZNNdQ4IbkUtFQBX&#10;+wQeYr+X8yncDk9asHnrRRQAAbelIVBOe9LRQAUUUUAFFFFABRRRQAUUUUAFFFFABSN0NLSHoaa3&#10;JlsfJ/7UkjrqlyFOB9rg/wDRFfMt7GIrORlGGGMH8RX01+1KudUuf+vuD/0RXzZqCf6BL+H8xX2W&#10;W/CvkfEZluzGsHZ/tDk5ZOVPoea5zW5HudSm8w7j8p9P4RXT6anF0PX/AOvXParDjUZevb+Qr1q5&#10;4NM9k8IxrHYvgY/en/0EVqRIrX8ZIyRIMfnVDwuuLCT/AK6n+QrQhP8Ap0f/AF0H860obHJiN0b1&#10;gg/tOXj+D/Cvr3wKf+JZJ/12b/0Fa+Q7D/kJy/7n+FfXngb/AJBsn/XZv/QVr5bNep9bk26Ojyd3&#10;405ulM/j/Gnt0r5mB9rU+ET+E04dKb/CacOlKZFMKKKKssKKKKACiiigAooooAKKKKACiiigTI5D&#10;s+ZeGPGa+WP2xY1S0nkAw4sYMH/t5NfU8/3B9a+Wv2x/+PC4/wCvG3/9KTWdXY1o7nyJd3klkLN4&#10;227uXwAc9PX6mqupa413EI3LMgYMBtA5x/8AXpNeBNjbAdTG38hXNJaSMOV/UV40tz36Oxfs75NP&#10;YCIMgyT0zzjHeugsfHl1YW8qQzSJvQA/u0OcA+v1ri7mwcqcKT+IrFurC6UsRECBk8sP8acdGbz2&#10;PT4PHF83z+e+4jk+Wn+Feb69HbrcLMkZEqoAGz05Pv70yxjuQgzGOh7+/wBaztT8xW+ZQPlH860q&#10;VNDCjT1H2w/1pH8f3vfrRo95NYa5cNA/lnysdAePl9abZtlDn0FR2X/IauP+uf8A8TXFzXZ3yVkf&#10;bdzAiX0cSrhGXJGfr/hWdI5kuHRjlUYhR6DNat3/AMhSH/c/xrIbi7n/AN8/zNdEUeNV3KuqgJGM&#10;DHzD+VeJ+LZWL8njy1/9CNe0as/7sf7w/lXiHix8Sf8AbMf+hGvp8q3Plc02MmFQbeU45C5/Q1ma&#10;xEraXC5HzGTk/ga0IHzby/7v9DVLVv8AkEQ/9dP/AIqvrKmyPk4bnz9ZXEk2tW6O2VKnIwPQ10V/&#10;EqfZNoxu6/pXMad/yHbb/db+TV1Opf8ALl/n0ql/DYf8vYn1d+zgijwfp3H/ACxn/wDR5r03TEAY&#10;cdz/ACrzP9nH/kTtO/64z/8Ao9q9N0z74+p/lXxdbdn3dP4UW4kHntx/F/WnXUa7jx3pIv8AXt/v&#10;f1p9194/WvNkdMTd0aFD2/iPf2q1dwIDkLyM96g0Xt/vH+VWrzofxrSOxujKm61jXnQ/T+tbM3Ws&#10;a86H6f1qBGa3+tX61bHSqjf61frVsdKAJUqYdKhSph0oAUDJqVY1Paol61OlAB5SbTx+tR7B6VP/&#10;AAt9KhoATYPSgqAM0tHWmtwYwMSetSqM0ipzUyLWxkNVBkEdRUm5vWnBeKNlMBu5vWgM2RzTtlKq&#10;fMPrQA6ipNtG2gCMdRUtCryKl2UARUAgHJ5A61Lspr/u0Zv7ozQA0zxdlamNKvYEU2PUU9R+Rq5D&#10;qUXdh+RoAqIzO6qpwScDNWhaTp951P0//VVn+0YjG21wXxwMHrUInll+8qj6UAMMsUX31J+lIdQs&#10;8bRFJuPAPv8AnVlNNFx97cO3BFP/AOEfgiUzM8oCfOeR259KAKH2iP8AutR9oj/utVzzbH/ns35H&#10;/CjzbH/ns35H/CgCoLiMEHa1P+2R/wB1qna6sYQZDO2E+b7p7fhUX/CU6d/z8D/v23+FADftkf8A&#10;daj7dEvLKxUckD/9dO/4SnTv+fgf9+2/wqO58Y6faW8s63ClolLjMb44GfSgCQapaSfdikH1/wD1&#10;0oV5/wDVsF7fNXNP8Zkb7j2x/wC2Mn+NU5vixfSf6qO0b6xv/wDFUAdpHpl7JImZY9mRkeo/Krr6&#10;UI+oU/QmvMbr4j63dQyRLaWZEileFYHkY/v1htqetS9bSAfQ/wD2VAHr8n2eD7yMfof/AK9VZtVs&#10;YEZjDLlQTx7fjXk7WuqXPDWyDtww/wAaWLw/evMheEhdwyQ69PzoA9JPjCyH/LKf/vlf8ahbxnaj&#10;/lnP/wB8r/jXHHw5n+//AN9Cm/8ACM57Sf8AfS0Adc/jS3YEKk4J4GVX/GqU/i8qPlaQc/3Frnk8&#10;Oi2dZm8wLGd5JYduauLd2jf8tT+R/wAKAIrzx3exj93O68f8809fpWVL8QNYkYxpeEFsqMwx/wCF&#10;b6pZyf8ALV/y/wDrU82VptLCWQsBkf5xQByz+IfEEn3r9D/2zT/4mqst7q0337pD/wABH/xNddsj&#10;/vGjZH/eNAHESW91dBo55EeJ/ldemQeo4FVW8I6WvS1wf+uj/wCNd9LGjROATkg1lS2hA7/mKAOQ&#10;bw5p6dLfH/A2/wAaaNFtImDLFgg5HzH/ABroLi3Kjv09apPGQaTA9R+GulWo0K1m8r96ySAtuPP7&#10;w+/tXQRot3GTKN5zj04rP+G6Y8N2f+7J/wCjDWjbcRH61galrTwEiulHAC4H61DTrBuLsf5702gA&#10;pR1FJSjqKAH7B6UbB6U6igBNo9KWiigAoHUUUDqKAJNg9KNg9KWigBNg9KNg9KWigBNg9KNo9KWi&#10;gAooooAKKKKAClHUUlKOooAkooooAVRlhUvlr6VEv3h9anoAb5a+lKI1z0paUdaa3AYszxysqnCg&#10;dMVPfRrGpZRhgBz+NVT/AMfDfSrmo/6pvoP51sBu+GQJbeUvyVVCPyNcl8VIlS0WQDDm4QE/8Aau&#10;v8J8283+6n8jXL/FZP8AiXp/18J/6A1MDyvwkxuIS8nzMJCAen8IrpbKJLiWXzBu2MNvOMda57wY&#10;n+it/wBdW/8AQRXU6Yn724/3h/WgGW7Rf37R/wAAXIH5V1Xgom28QWiRnapLkjrzsNc1aL/pj/7v&#10;+FdT4QT/AIqSz/4H/wCgNWpkz3+SZ49DtQrY8y2G7jr8o/xqtpFnFOo3ruO09z61bnTOi2H/AF7j&#10;/wBBFSaFEQg/3T/Og5pEk1utuf3Y28Z65qe0YuQGORwDUt5Fn16U6zix+GKDLqWPs0Y/h/U0eQg/&#10;h/WpKKDYaIlBBA6U/JpKKAFzTcDOaWigBcmjJpKKAAnNJgUtFACbQe1GwZ6UtFABRRRQAUUUUAFF&#10;FFABRRRQAUUUUAFIxwppaRvumgCMOxPWplwag6U4SYoAmIFNpolzxTqACiiigAooooAKTYPSlooA&#10;TYPSkKjB4p1IehoAjooooAB1FS1EOoqWgApD0NLSHoaAI6KKKAFX7w+tV5EBvJCR2H9KsL94fWoX&#10;/wCPyT6f4UAMRQL+L6H+Rrzn41KPsUJxz5dx/Ja9HX/j/j+h/rXnPxq/48YP+udx/JaTGtz59lrM&#10;uen4Vpy1mXPT8KzOwZpfOsWWf+e6f+hCvV7RFz07V5RpX/IYsv8Arun/AKEK9YtOv4UAaJQbDxVS&#10;VBvHHerh+4aqS/fH1pMBNg9KNg9KWisAE2D0pPKX0p1FADfKX0pDEoGcU+g9DQBFRRRQB8vJ4j0T&#10;/n5sP+/yVbh8Q6Icf6Tp/b/lsleRHwbeKMiSAf8AAm/wqCTwxqcf3Li3H4n/AOJrwfbM9u1Tue3J&#10;r2iY/wCPnT/+/qVnC2tif+PiL9P8a8bbRdaXpd24H+f9mni98XR8tqtuR7Rr/wDEUe2YWqdz2ZbW&#10;1OP9Ih/T/GpVsbUj/Xw/kP8AGvGU8QeIoMeZqEbf7saf/E1MPGerIMNdkn2iT/Cj2wWqdz1v+zr1&#10;eftk/wD49/jSeReRn/j8n/Nv8a8tHxkvyObmf/vxFSj4vXDffmnP/bGOsvc7GvLPueo7rxePtk//&#10;AH0f8agayvAP9ZP+TV5x/wALZJHLXBP/AFyj/wAa2z8UnPV5/wDv1HVp0+qM3Cp3OmeO8j6yT/rU&#10;JnvFOPNn/wC+jXNv8SRJ94zn/tmn+NRH4gRHqJ/++E/xq3KlbYj2dW+5039pLccfZx+ef6UuwH5v&#10;sw9fu/8A1qyY/FWkRnK21yD9B/8AFVOPG2mgY8i5x0+6v/xVeaqNFO9jubk0XjeJBx9nH8v6VI8u&#10;mkfKLXPttrJfxXpEvLW1yfwH/wAVUAs0U8KPzNdChQS2Odwlc1JWgOfLWPv93FVmEuflV8e2aijU&#10;x9OKmE0yjhx+VZSp0XsjSKaJH0a2xnz4v++R/jVObRrfn9/F3/hH+NKbW9P/AC1j/wA/hTTYXTdZ&#10;I/8AP4VHJE25pFZ9Gts48+L/AL5H+NSm8d+NjfnSnS7gn78f5n/Cqq2d8ORNH/n8KOSIc8iz5Lz4&#10;/dnn2zSHR2fnyj/37p8MOorjE8Y6dv8A61WkOpjj7TH+Q/wo5Y9A5pdTGOpzOP8Ajyk/X/Conlml&#10;/wCXF+f9kn+lWRqcI/hf8h/jT11hF6B/yFZc9fozTkodjNNpM/8Ay4Sf9+z/AIVE+iqwx9hH/fn/&#10;AOtW0Nex03/98ilXUG9T+Qo58R3D2dDsczN4ZEmf9AHf/l3/APrVVbwYHOfsA/8AAau2TUD6n8hU&#10;yXxPc/kKFPEdw9nQ7Hn7+C9IH/MEsv8AwET/AAqtN4N0jn/iSWXf/l0T/CvSm/s9v+WD/mf8ahkt&#10;9PfpA3/fR/xrqVbGr7X9fcZPC4N/Z/r7zy9/CGkA/wDIFsv/AAET/Cq03w38PupAbTfwto/8a9Sb&#10;T7Bv+WB/76P+NWJPBGhY+Sx2n3lf/wCKraOJxq+1/X3GLwWEf2f6+88PvPhPo02dr2HfpaJ/jWXL&#10;8GNMdiRJafhZL/8AFV7xP4Etmz9nijTrjdI/4VTf4fXZY+W9uo93b/CtljMYvtf19xi8vwn8p85f&#10;8Kjb/nmf/AL/AOvR/wAKjb/nmf8AwC/+vX0kfA1//wA9rb/vpv8A4mmnwNqA/wCW1t/303/xNaLM&#10;MUvtEPAYT+U+b/8AhUbf88z/AOAX/wBeuaf4Y69/z6aj/wCAclfWn/CD6h/z2tv++m/+JqBtG1Aj&#10;/Xw/5/Cto5niV9oweXYV/ZPkib4Za8M/6LqPf/lzkqq/w117/n11H/wDkr64l0LUGzmeH9f8Krt4&#10;fvyf9dD+Z/wrZZtiFvIwlleHa0ifJMngzWo1J+y3/wD4DvVC40DWoM/6Nf8AGf8Ali4r61l0/TnU&#10;5t2/76P+NZl1oekyZ3WrHr/G3+NejRzylD4keNLJarejPk2W01tCR9nv/wDvh6uSWPynj/x2vpSb&#10;wtojnJsmP/bR/wD4qq8nw58JbT/xKm/7/wAv/wAXXXV4hoTjZJ/18zSlk9SDu2bXw5sf+KFj4/5h&#10;sP8AD/0yNbuj2P8AoEXHr/D7msezv00awFnZhobYRiEJgN8gGAMnJ6UkfiKe2jCRyMqjoNqmvkMV&#10;jFWldH0NHDOmrM2jp/t/47UT2A9P/HajbXT6v/3yKgk1488v/wB8iuyNelbYr2DJjp4z0H/fNZsl&#10;jx0/8dqU682er/8AfIquwv26zp+Q/wAKr29LsH1dlK5s8Z49f4aoSW3PT9K2Gtrp/vSof8/Sojps&#10;zHlk/M/4VcK9LmWhE8O+Vnz18Rf+QvF/17r/AOhNXNaj/wAe9t/u/wBBXfat4H1XVZBLc3FrLIqh&#10;QdzDjOey+5rDvvAGplQvn2uEBA+ZuP8Ax2vvoV6fKtT4Oph5qT0OcX/jwj+p/rTN9asngvV0QRi5&#10;tdoPAyf/AImqr2igcAfma1VWD6nPKnOPQqb6N9OkiK56VAxYd6vnh3MbvsWbluD9Kpb/AJ/x9atv&#10;aXDdZEI/z7VGLBgckrn6mtVU8yHC3Qmtm4H0q3cSWqqdvk/gRVNY3jHBFJ5NuRgxn8z/AI1qpN9T&#10;N2XQUXcaP8oU89iKv22qMAMKenZqz1gtQf8AVH8z/jU6NFGMKpFWk97mblHZIrIlxnmKT8QaswrI&#10;DzCx6dQagu9Vlh+6xHH90U+z1aSXO5ien8Iqfa01uXyTexoIOObf81/+tUQ0lYzn7aD+H/16q3ms&#10;SQ/dZhzj7o9KpL4gic/dk/If40e2pAqdQ3Y9tv8A8tQ+Pf0qZdWSMY8pW/4F/wDWrJgvYrjHytzj&#10;r7/jV5LWKQZ2/qaPbUwVOoXrmFJVI+1q345/rVA2iRvu8xW5z0pINU0+RgBBL+P/AOurLm3lT5I2&#10;GR3P/wBeslVpt7GrjNdSS31KO2G3apxx94CnxamWP/IR3f8AbXP9ayLi1csSpUD3pyabFGflQD8T&#10;W0VGXQyc3Hdm3Jc7kz5nmcf3s1l3d2yscQFuf6fSnxqyDCkAClKFuuDW3so2vYw+sNdSTaFPEG38&#10;KlS48v8A5aeX/wACxQTKw5YVG1sJPvYP41xPlvsdCqssrqRXj7eV/wC2v/16RdW1CLlNYuSf9mdv&#10;8aqHS4WPKD/vo1RWKYHh1/z+FNRi+gvbtHQR+LfENvjydW1PjpsupB06dDVhfiJ4xjGE1XXMf7N7&#10;N/jWFE90mNsijp2/+tVpLu9Uf65f++R/hRKmuV6BDEvmR9Tap8TfiFB4WvZT4l8TZV166hcD+Je+&#10;6pPhF8YPHc8+rCTxN4iOxovvanOe7/7XtUGt3E0nwn1u6L5nSeNVfA4G+Lt07muX+B11c3M3iMyS&#10;BsNDjgDvJ7V8LUqxpz1R99SjKpFWZ7XY/GfxkPEd1G3ibXeIgcHVJv8AZ96+fbn48/EPTFLjx74m&#10;bHPGtXC9eP79enPG8etXEykCRkAJ9sL/AIV8xeKpXi1+2tFbFu8AZkx1OW79ewr08JavsjzMW3R3&#10;O9b9rj4kWb7B408UyYOOPENyOn/AqswftdfEycceJ/Fb98/2/cn+teITwIdUhTHytNgjPUbhWzKP&#10;sTlYfkA4A6+/eveWFstTwni0z3b/AIbV+IP/AEMHiX/wobij/htX4g/9DB4l/wDChuK8Bit5AfnZ&#10;T9KnZYUTlDnHY050aaWxdPEqT0Pd/wDhtX4g/wDQweJf/ChuKtD9uLx+33df8SMfQeI7ivm6e5VW&#10;IUEU6xmt7lwIUZDkj5vp9a8itGnHoe1RbkfSiftt/Ed/uan4pl/3fEFyf6VKP20/ieR8s3i5vprt&#10;1/8AE14TafaLRFkEi7QA2AMnA/CrDfEKLS/lmE7EcfIiHrz615MpU27WPRWiuz6yX9v/AMUWfMlj&#10;q5A5+bxBKP8A2nUqf8FG9dPyf2dqG7p/yMcmf/RVfGmqeKomuVjcSshTJAVfU+9OuNQ0eKyWZLWY&#10;TGPfuz/FjOfvetbvL6iVznWYUW7WPs4ft/eJ7z5o7DVgDz8uvyn/ANp1qzft+eInU40vU4/f+3pP&#10;/jdfKHwpvdO1qTZc28sqCB2AJ28hwOx969Yk8F6QVObTj/rq/wDjXBUpSp7nfTqwqbI9M/4bz13f&#10;mSLUYxnPza/IP/ZKtQ/8FAdQiGJJLkH/AGvEbD/2SvF7vwBocwO6xz1/5bSf/FVlTfC7w3ISW00E&#10;/wDXeX/4quB1knY7lRurnrU37e/iKRSEm1MH/Z8RSf8AxNZl3+3L4znz5M+u85x5fiCY/ToteTr8&#10;GHj5UWgP/XaT/CpU+F19b/6uW0XH/TRz/wCy118rOLniuh38v7aXxFkJ2XHifH+zrtz/APE00/tu&#10;/ENuC/idPf8At64/+Jrhx4D1mPhbq0H/AAJv/ia5nxzIdIB+zHyv3at68liO9VGm5bEyqwj0PWm/&#10;bS+IMvXUfEsX/cfuP8Kjb9sXx+x51/xIvt/b9xXzNd+Jb/axE5yAf4F/wpul65dXch86Uv8AKT91&#10;R39hXVHBzkcssbSj0PoKb9pj4gIp2+JfEsXuNauB/Wsm8/aM+JF7lE8f+KbbOR8uu3PGf+BjpXls&#10;njKzmGHjnI/3V/xqD/hJNM3Z+zz569B/8VVvAzRl/aVLseiTfFD4oagd6/FbxdHnnA1m6Pt/z1rJ&#10;m+Ifjq4GJPHPiGQHs2pTn/2euXj8Y2UIwkU4H+6v+NXX17S4/wDl3n/T/wCKrN4SaLWPpvoWbrVv&#10;Eeo5+0+I9UuM5z5tzI+c9erd6zJdIu7k7pLyeQnu4J/rWlZavZXkgSKKVSSAN3v+NdRp/h2W/jVo&#10;zGoIJ+Zj649Kz+ryRqsZB9DzJvDl0g/1cq/9siKgk0W7XI8yZP8AgB/xr1G48I63GpMl3asPYn/4&#10;msa902e0z57o+M/dJ7de1X7NnoKrGx58+hXbH/j7nH/AT/jU1vpTxMC+otIPRv8A9ddHNf2sDEPH&#10;IT7f/rpx0u0QZMWfox/xpcjK9pExJGEEZ2qJiB271k3ep3qsRFptwwz/AAbvT6V1rf2bb/et5Dj0&#10;J7fjTf7Y0iLg2s+fb/8AaqeUfPE5k6bbx8rfxE+2P8aY0r2/+rmZ8f3W9K6X/hErQc+Sv/fbU9fD&#10;lrH/AMsh/wB9t/jWTlYzbRyp1q/j4VLg/R2/wqe2vobRgXZHwc8sBXTf2NbL/wAsh/30f8az38K2&#10;kn3oVP8AwNv8aXORzxRD/wAJVahNi28LnGOJB/hVC51GW7YmOwcgnPyZP9K008I2UbblgUHOf9Y3&#10;+NXodMFuMRhVH1JpKd9CHVijKm8WRy8Jo6w+4b/7Gmwat9okG5/swJHV+n8ulXdU8JXETfuXhQbR&#10;1Zj3+lZ9x4SvDAT5kGdpOdx9PpXTLDSirswjU5nob9k9g6Dzdatozg8PKvr/AL1R/wBprF1twv1O&#10;P6VzFn4OuZpSJngcYzwzD+lWrhb1xh5kI+n/ANauJuzsb2e5uHVLe5+VpY4+3LjvTf7Fsr75jfwL&#10;nnkKfb1rk5reVGJLLnJNMW9uoeFlAH0H+Faxg5EczR6BClgjD/R7b/vlf8K1bO60+Ij/AEe27f3f&#10;8K8+sru6k1KGN5QY2ByMD0PtXSXUawLa7RguPm9+n+NLlZ1I7OHVdPUD9xbf99L/AIU57+FRldVQ&#10;H2lH+Nc4lgr2EUqgB2JBJJ9TVbU7WK2UlF28A9Se9HKOx0cmuzRf6vVZP+Azkf1qs3izUkOF1a6x&#10;7XTf41zNriRiGGRkVJdRrH90Y5pcthWNddY1gn/kL33/AH/f/GpV1XWDj/ib33/f9/8AGsy4ndNP&#10;lkU4kUjBx7ijw5Ndag1yJZAwQrtyAMZz6D2qY1k9DKSsbA1PWCP+Qtff9/n/AMai/tbWP+gvff8A&#10;f9/8afFaXTXsiCRNgXIH5e1OjmtjYSyGNvMDYB/L3rdamfMiL+1tY/6C99/3/f8Axo/tbWP+gvff&#10;9/3/AMas6c9pcW14zxMzomUOehwff2qto0sVxrE8M6s8KxblUcYPy/4mh6GiVzK/tDWf+gtff9/n&#10;/wAaP7Q1n/oLX3/f5/8AGug1TQjbKTHsXgH7xPeqdppMsrEMyEZHc/4UrhYy/wC0NZ/6C19/3+f/&#10;ABqrLqWqSjDR3ePdm/wrqJtCZRxsHP8AeNYCR6o/3rmMj6D/AOJouFjEuYLi5z5kUvOfvqT1rOl8&#10;PpKctCufeKusmtrzYS0qHg/56VlXIvI2OJUxn0/+tTuFjmbi0ZFIFgV9/Lx/SqH9jNdycxFOf+ee&#10;etdC+pNNw5JH0FIt0qHIBrvjZnNOukZtr4WZQMSleP8Anlj+tYk+kpEOJFP0X/69dkNSI7t+Qrkv&#10;M8w4bmuuFO551WujPCvC+F3Nz2rRtpbnaMRSnj3qaGCIkEpzx3rQhZY1AUEV1xonmzxFipbWN54n&#10;cRQW09kW+XdGhbGPmzxj6V2/hf4DXtxJFc3eozvFmOQxzWTFcdSOX6Vc8CyWguo/LidTvbqf9j61&#10;7LZXlwLJFjkCqYwMEDpj6V2Tikjz6WK53ZGZ4f8ABPg7QLdI9S0XQ9QkVSpa6s4QSS2QfmB7cVzv&#10;jXUrT7JJ5PhSGM7F5SID+P2SuruNKj1BybhRITz1I56dqoeNxAlnKY0KnYvf/b+tcLcUz10pONz5&#10;p8RahcG9k8vS5bceY/3QR3/3e1Qafq90gAMcy8Hqx9fpWz4ouH+3SANx5kg6e9UbCNZAC4ycH+db&#10;RqRSPPq1eQqUVem0uSNTgpn6mqLQyRt8zAjPauVV1fYx+sKQUVPC0IH7xCx9qZ9ts7o7beKRCeBv&#10;/wD1muqNVMIPm1I6KmGlXcvzJLGF64Pp+VH2V4OJSrH/AGa6ozO+FrWIEdpTjJ/OrEdqp5bB+oqG&#10;7KWYJUEEDPHPejTTdarOsUMqrllT5xjqcDoK7HBM5ZU40tWWwLePqsX4gU5msJEIiuLct22MpP8A&#10;Ou00L4Ia34hiWWO608BlLfvJJAeDjsle6aB+xXZRToZ7XTXXcchb259PpXM6VmczxVGOjR8lpoOo&#10;6ldKlmt1LufA8iNm6njpXo/hD9n/AMY+ILdJIbDXGVkZhs0uZxw2O1faPgn9lvwtoZhll0q3aRPK&#10;bMd7cHlfq1e4+GNI0rwpbJFZ2rQqqsgCuzcFtx+8fWtEooydeM1ZI+T/AA3+wrBpVwkl74lj1NFZ&#10;iY7jRhggrgDmU9DzXsHhv9n3wr4cgQHw/o97Kqp+8OkRKxKjr0PJr1rWNHv9Mbc00RQKCQvJ5OO4&#10;rmdS8ZQ6OP3qzMV3Z2Ip6deprnc1S1ZFGEpszD4UtLEbLLw5BCo4HkWYUY6novrVu21S5u5AJbKW&#10;3HTLk/1Arldf+Pdtpg2xLfIQ4HEER4Iz3avPbn41aq0gVbuYZHe3i/wrkqZlT2OqWW1qmqZ1Hxmm&#10;SHRpW+1KrfZ7k7d+D90cda+RbzV5Rq04SF7gYHKsT2HtXsXj3xrPrenP9pkklzFL1jVfvAZ6V5Hp&#10;32Zr2RhG2Snr9PevLqVVV1R6eFozw2kiglW4e34VUSrcPb8K8h7n0C2LaV7X4W0sTwEbR/rD/Bn+&#10;EV4ole0+Dr25WLiQf6xuw/uj2pAZHijRBDcF9o+85/1eO9cHr9+LJduQMOB97HbNem+IZpricrI4&#10;YbnHTHeuH8QaJZ3K5lh3EuD95h2+tMDzLxYn/FOXf/AP/Q1rjNN4K/8AAa7j4lKLPQboQ/INkZ9e&#10;fMHrXGaLGslqHYZbYpz74r6LAK0keDmSvE9w8APjwvZfST/0Y1dKsh89ee3rXH+AZW/4R20XPAD/&#10;APoZrqlbFwv0r7Tm/dnwPs37Ub4rkP8AZTf9cZO/+zXk0Un+nSf7vr9K9R8Vuf7Kb/rjJ/6DXksc&#10;jfbpOf4f8K+Lx6u2z7/LVaKNuG0zKvH/AI7XX/DG32Q+Jz0wq9vaSuPt7x5rpFjJXOfvAehrufhv&#10;oGrXlp4kNtcwRlkX7/uJMfwmvNwr5WelilfYy9cuWjJG4/eHf2qDUNQ05lI0qa1nkwMCzdSc55xt&#10;9v0r0fwx8EtX8S4a7uLCYFC/Msi8hsfwpW0/wa8F+HpVk07Rjbso3A/apm5PB+857Vlja0UjXBUZ&#10;N3PErDQPGGuXIS3s9b8lnADRQzOu1jweO2K9E0D9nTXNbgSS9l1CBmUkifTXY5BwOrDtXvXw9sbO&#10;zRVjhKqohAG4nGM46mu51LWJbFMQOUG4D7oPb3rzaNZNHpVqMkeC6b8KrdZAbvRolXJz51gAMY9x&#10;613Wg+DfC+mBGey0iNxsPzW0SnIrcvNZM6kOWYED+EetY7xWVxITJCzEn1I/rXM27mqhodZZ6no2&#10;noFtxYIACB5bIvfPat5hoenjI1DT73HO0OnPbHU/WuAttM0sgZtW6f32/wAatjQolPCL/wB9Gldj&#10;5EdXNqOjXv7v+zrEdV8zCHr36VUbwro98d39rWNhnnbtTjtj7w+tYyaeYxhdoH1NI+m+Z97afxNF&#10;2g5C0LG2P/LxF+Q/xqVNOtj/AMvEX5D/ABrOk06deQ6D/P0qpNDexZ2zIOvb/wCtVe0QuU6AaZbH&#10;/l4i/If41H9ivV5+2XH/AI9/jXLyT6oh4uUA/wB0f4VUi8S+If8AlrqCMPaJP/iaPaoOU7Ipex/8&#10;vk//AH03+NJ594o/4/Z/++2/xrj5/F9/ChMtwzHBztjT8e1Yt58SJoGI8ybr2iT0pOorDUXc9GDy&#10;DqW/GpUnQfeAP1NeT3XxQuUU4mmBx/zyjrLf4rXhfBnmxn/njHW9B/uWY1lasj3Bbm37rF+JFfnj&#10;8Rv+Rntf+vUf+hPX1ND8TpHUb3nJ/wCuSV8mfEC5kfxTaAtn/Rh2H9569/KJWcjxM4krR/rsYXiH&#10;/j50X/f/AKpX0Z8J/wDkT9P/AN2X/wBGtXzl4hP77RT33f1SvoL4W3Dp4RsMNxiTt/01avtsvqL2&#10;zPgcyV6KO28v7TfRj1X0z616v4e8Gf2low+XObdP+WG7qteOzaoltqERjDr8uegPrXvvw2155NJQ&#10;MzEeRD/CP7pqs8mlBlZAv3iOOv8A4O/abp28rrj/AJcc9vrTz8D4YDkwR8eungf1r1SfWSkrYLD/&#10;AICK0ry9dlOSeg7D1r8ndVe0Z+wqD9mjynTvhvZWDrugt+CvW0UdK67TdA0u3jUG3tOAesSjvWky&#10;pNJ84zzV610y0cDdFk4/vH/GuiTujz/Zu5VFr4ex8kGmZ/2UjrP1A2EKMYIrcYDf6sKPp0psej2t&#10;rzJFuA5+Vj/jTLmTS40K/ZpM4I6n/wCKrDmNVScjmdR1iSGQ+WrgZH3XI7V5vpHxUvvDFyh1lLiC&#10;IEuxvrtolwRgZ3Dpn9a9QvoLSZyUiYDI6k+n1rL8SfCDS/GcDx6jaRXLMqpzPKgwG3AfKR3pXYSo&#10;NF21+I/g7xto0kJudDe5Nvs2m7hmfe64xjrnI/Gvmj43+A7y41CeXRrSeWJp4tpsbUlceVzgr2z+&#10;tdxrnwEn8ESSXuiGyskUvMR58sjYTlfvqeRk1yt38dLPwO5tfEaX1+0Z2H7FDHjcw3A8svG3j61O&#10;pxTjy6Hgt0uFPHasx32v+Nen+JfBlvYRMVjQYVTxIx/ix3rgrnTo1lcbRwxHU10cx5bg4la3nIUc&#10;n8609F16K1xdSMgEbEZeQDqMdfxrIuLSeP8A1Tqoz3//AFVNp/h/+2LKS8h2LpMb+XNBIxEjPxyM&#10;Z45XuOho5hKSR7boZt7jQJ7yJ4tzWyzfIQTkoT1H866j4O6lf6Trs+pwC5ImtHizGzL/ABp/EOv3&#10;eleL2MXiLSbGN4L+CPR441M1uFBdoFH3QSnXbkdR9e9eyfCXXodV0yBbJZIsRSN+9A6eZg9z3o5r&#10;nTCXUzfg7di2vYb49YppFyTjrHjr2615144c6h48vYski+1KZMZ3Z3S46fxda9M8D6ULD4eanfAK&#10;LiK8wrgk4BEQ6Hjua8qsLg6j8RYWu8y+XqqlccYzNz0x6CvXwdWFD4jizJ/WlaB6g+of8IJ8N9Kt&#10;1PlmO4ZOG8n7zSN0rw64s38UWEt5EWwhEXyDzOhB6/8AAulel/EvUJL7VbjTHYtYQyJJHCQBtbyx&#10;zkc/xN3715doV3eaXaPa20wjtXcu0e0HLYHOSM9hWOOmsT8B5OCw0qErzPRptVj0DwvpdsNqzTWa&#10;x5D7G3BFHTucmu2/Zr8NyeLvG96lxulj/s6SQCWIyjIliXv9TzXi895NrUtpHM+9oCFQkAAE49Po&#10;K90+B+q3nguf7dazeTcSW0kLOih8qZVOMMMfwivOoUvZL3j6GVWLtY+6vijbTNNnStYdofITJs3O&#10;3dvOfut1xivlrwxDbeOtShsx4xiW4lLIsYnErkKpbgeYCehrs/DXi3xfe2jW11q0UszyHDCGMDAA&#10;PZPY15bZWvhzQNctpvDGnzabq6KTBcSuzqhIYNkM7Dldw6Hr+NebKqkzurVE42R498Z9K1Lwd4pk&#10;jkvrq/tmvLldz7kQojj3IwQaoeAvG8tpqUnkXj2cfkMAsdyUA+ZfTH1r0v4k6b/wl1tM19tnuoUn&#10;JdiUG9gMkbcdx6V88XsI8Oa1cQL8uxQvyfMOQD3pRrJnkN6n7MfBf4hWV94Uu4yLe6ka9bB+0q5+&#10;5GcdK+L/ANr/AMM22u+Jzct5UeLzUJFQxBs7nQ4B49K5H4OfG7xP4cvYYf7TcWZmkkeNLaEkkx46&#10;lc9h37VrfGbxpH4ohsrlhM0+2eR3kRVyzbCTgHHUV1LVHZCquU+VvFfh0WbsI1C/Oo+SLH8NYGkQ&#10;TJKpYyYyeoPpXp+sRw33MiFiWB647Y7VxN5bm2b9zhBjPrRBrmMoyVmXJLuNLKSMhNxjK8kZziue&#10;tf8Aj+k/3f8ACrTZdWMh3EDiqtsP9Nk/3f8ACv0HLPhR8pmElcitP+PZv97/AAre+Dqo3ia+Eu3y&#10;jeQBt/3cb3zn2rCthi3b/e/wrb+Eyhte1IHkG5hH/jz131F+9icUX+7ke2a00emahLNZ7RC2FXyP&#10;lXoM4I9xWZ4/MSaNc6lZbPPhVEU2+N3LgHDDkcNVy9QMxgI/dKQQvocf/Xql4ohjg0e4gRdsbbWK&#10;577h/hXo5jTbp/I8zAv3zxu11688VXdzb3rTstq/lr58jSAZJBwD0+6Kuz2EGnW65MY5xyoX1NMN&#10;tDpst/Nbp5cjMzs2SckZI6/WmiT+07CJp/3jFiSenTI7V+V4ui+c/RMNNKKIvDV9YS3cYf7Ofmb7&#10;zKf4a1vEI0xoFKrabyr4wFznArg/DtkY9ThBxty2Rk/3TXT6rbQk2g2cnOeT7VnTg0VUqK5HpU0N&#10;v2T7pHUDvXSf2rC8ZGI+f9sVU0XR7CVR50Bc7T0dh3+tO1SxtYARBEUOAeWJ7/WpqxaQKRZ8OQWu&#10;oeLtGilhhmikvoleN1DK4MiggjuDX2t4K+FngnUNKgF5pmgWjbXJ8+xgzneQBzjtXxH4WtZx4h0y&#10;SF1SZbqJo2PZt4wenrX1/wCBviN4e0PT4bbxVZXupXSI4ke0VQpYvlSPnTopx06/nXzuJrchvGSP&#10;LfiR+zt4Qe+R7LX9EtsQKMW9lCOd7ZPEg7VzDfBjQNN0u5P9vabcSLCdi/ZowSQp6fOeTXQ3OuaX&#10;rvi6xjjt5xYtCVkik4JYBznIb6d+1YXxesm0uLSJ9DK2URWV7lZDuLgbCMZ3f7Xp1rxo43mqKLZ0&#10;KSPM9a8GWdoxxdQD5gP9Uo7fWqlh4fs+93B1P8I9PrSX+ti4GbnfI2RkgAc49q5htck89Ut2aPIz&#10;8yjrX0UZe1Whunc7H+zrOzuYpPtUB2OGxhRnB+tXLnVoz/qXQc/wOP6VnaPocmoWjXVyY5ESNZWG&#10;SCQRk9B7VRv7KSWZl09lgUYIEnPGOfXvUyoSjqyrXNKPXNQhcFJrnH+zKwrRHjLUIbaQNLcjCdTO&#10;w7V3Hw1+CeqeJHX7VPYyqZXQhpZF4CA9lr1C8/ZYjGmSs0VgWMLHP2qfrt+lcEsXGnLlZfI2fNMX&#10;jC/lG4Xlzg9hcNSP8WmgPkz2Jl3c75Lrp7cr7V6B4p+FFn4OyksEJKuqfuZpG6ru74ryq/8ABa6q&#10;4NssUfG3947dc5969ag1U1RDptG9Bew60v26O9jtZIgJlgWQEsTyFByOeMdO9YXiLVry4chjP94H&#10;lye1U10S+0I486LA6bMn7v1FUX1l7rUJbaVmd0UMTtAHQf41235DCT5dy3pFohcNJjhj99fate91&#10;i1s7CaMGEP5TKMOAcgVyVprb3l/FaW7MjyAkF1GOAT7+lOv9MnEqtcOkiFiSFJzjv2Fd1KHtFoYS&#10;rJFO51E3PcnnP3s1TSA7gf6VYuhbQsfLjZRn1/8Ar06KMzIdpAOe9dHsGjCNZSHCfyoHH+zjr7VS&#10;+2e//j1VL5L2O4UCZPJ3HcuOSuenSmyOgHAIquRo6Erl37Z7/wDj1KLyQkeUGaT+FUPJPbHvWL9o&#10;kLgBuPpWpYExlZhxImHVvQjmnoLYvW+l+I9UkPlWuqDjd8kcje3au+0f4Z65HEZLsahGiscma1cD&#10;GBjqfWsrw3421OyAK3JB2EcRIf4vpW5qvxj8SzRNB/abeWwBINtD6/7vtXLKIm7Gbq1jZ2rGxku4&#10;PtMpaFUbAcv0wFzknJ6VqeEvCv2Jv3y5/dsPnhx/EPWuasYotb16yv79fPmiuUnDZ2ncWDE4GB1F&#10;erwXdvKo8uN1Pv8A/rrknoZuokdzpN3p1pGQYrXO4nqo7fSp7nxBZRZbZAEXJb94oGPfiuAt5bh7&#10;lFZwUOcjHt9K7ux8M6drGgXkIt/9PmtdkMruwVZGQgE4PTOOx+lccmZusjE1XVrDVv8AUi2+8G/d&#10;urdBjtXF3+hzwt5ieZgD+GMjvW/D4Sl8IMV1IxTkDYfs7MeT8w6gdq2Ga31e3ZbVGjJOP3nqOfU1&#10;ytSQ1K55nqOpXEen3VqRL+8iaLlj6EdPxrN8MaXKsa5L/cb+A/3q6fxBoMsExZ2jOWc8E+v0rPUz&#10;WFlG8LhGJ25xnjn1qVJ3K3LH9kyXVwqfNyP7hNeneDPhWt9bLPMg8tUjdy9nkAEEnJJ6V5Rp2t3o&#10;HmmbLqSAdi+n0r6O+EGu3Gp+G9VhnkMjfZIUQ7QACUcdvwrR3saKJzes/DzSIGISSyHzD7tug7fW&#10;sb/hDbWJCY5YeP7sI/xrsNY8PaheTukM8KEEH5iemP8AdqPXtDl0HSZ2kaMzjaytGSQAWA7j61z0&#10;6iTOhHmepWDWc6hZyVDHgDA4P1qS2fPftVy2iN8b97rEpTJjxxt6+mPQVnSHyWOzivZpVE0dETQf&#10;lTWfcL834mr0JMkZLc81kX07pcoobClyCMe9dPLfU3GydaltPvj6n+VSRwpIMsM/jVKaZ4JB5Z28&#10;Z6ZqgOptPuL9BTrnp+NZ+lXMkiDc2eF7CtJgH680AUU+8Kvx/wCqP0qMQID939ak+6pA6YoAwbhv&#10;+JtP/uj+QrrPg2M2Lf8AXy//AKLWuS1YCKd5U4ckAn2x/wDWrsfhKgivIrdBiF5pGK+p8v1/AVHM&#10;B9y+AovM8IWq+tjCOn/TOnT6Tjt3/uU34byFtAgQn5VtoAB7bK2NSfZwvHI/lRzAYcOmYccf+OVs&#10;6fYbJYmx0ZT92sqC7lMqjfx9BXRWEpKAnqAKfMBfmTd+dZlxCFGcdvSrz3H1qlcTbh36VRnylMS+&#10;XKvs3rWpBfH17f3qxruRYoZZMHKKW49hWt4clsr7SoJpYXaRg2WzjOGI7GgXKWZrvKHn/wAerMeb&#10;zJ1X1bHX3qW9njjtXcKQRj+dM0WWzuoL95YnaaJQYmzja2G56+oFBUYNsr6nCEHA/iHb2rBjf94K&#10;1ry5kl+82efQelZ8NrucEY/Orp1oQ3Ox0nFXN3Q7f7TdW0eM73Remepr5i/bxtfLtDp+OIdUt2xj&#10;1tXP3e33q+n9HE1pd20quB5bo3HPQ5ryX9o/wxp/jW+nl1C3Fw7XULks7JyISo+6R2rzsdi6bjax&#10;5deSR4l+xXq7DSH05mJE2pzvgv8A9O6fw9/u19WWzDS7DWzwPPib/Z7N+fWvFPgj8NrDwndxPp1v&#10;Hb7Z5H4lkfkxbT94ntXuWpxR/wBmSq65d4WGQeM7a/LMXNOqpI+fqT9658a/GKxfXPHOpxLuIBif&#10;AXf0hUdPxrzXxl4KurTwVqN1++/dsgz5BHV0HXPvXvvifRom+IeqkoD+7T+I/wByOvRPD/wy0DxX&#10;CdL1WwF1YTufMi8+RN20BhyrAjlQeD2r0Y46EIrQ2WJscH+yx4KEnhS+vWjBlhsrOYMbfLA+W5yD&#10;2PHWvYrbT7q+kPzTEYz90n2rc8L+EdN8Exy6botsLKzmCW7x+Y8mY1yqjLEngE85zSQNPYeK722R&#10;wLRIhsjAyQSEPU89z3ry61T20rop4ltHD/EeWXQNGuSWdcIjdSnWQCvhf4ss2v6vc7iWAnuOvz/e&#10;Yf4V9vftd6klppd1FpAa1ZrOBgXAYZ+0HJ5z2FfP3w2+FFt4xlmm1aGC7aQxPnzpE5fcW+7jrxXq&#10;4WqqUbs4pucjwv4ZeHtbtNambTzfrD9mYKLaNwuN65xt969t0DwRD4puUiu1jMzEqPPtxI2Au7ue&#10;nWvbdC+CumeGW/0G1hg+UpxcStwTk/eJ711Hh74a6Rp95HcLZoJULYYTSHGVx3PvUzzKLldnsZZi&#10;44R++eA6Z8FodJl1KVbeOdC27YLAAMBuOOp61r6X4NhVQF8PJ0PSzHr/ALtfUVt4S0hrWQG0y7p1&#10;8x+uPrWVb+AZr3VJrfTjBAqpuAldunGex7mpjmsEfZf25h5xsl/X3nh9p8OZtQmVY/DkhzkfLYFu&#10;2f7td3o3wFvprJphoFxbkRq4lGlN8nBOc47ete73On6fHZSDQrdrK/yPKlmYsqnI3ZyW/hyOlang&#10;fxlqdzJdabd3RlWEx28oEaAMPmVsEAHtXR/alOxnLMIOL5EfOmm/BDWrjV5ohJftGse4D7C5H8Pb&#10;d71U8Y+GzYarFpfkEvNCJB+5wfvN/D3+7X0R8WPGL/C7TY9cheSO3uLlLRVgRZHGUZjkPxj92e+e&#10;leCfD/x5ZeNryLxDr8Vxfi1ke1OEWN9uzIACMB1kznrXD/akZ7I8Z4uTejPVfhr8MbHTdKtpb3TL&#10;dhewQNunslH8PJyev3qs+M/hzoplfyNPsD86/wCrs06bfavG/H37Vdxo2p2Wm6fPf29nBNJbxRm0&#10;gbaisqqMkknA7k5r0DwF8SpfG+h2t3LJM80iu7NJEiZ2uV6Lx6UPEc6uhrEzfU6zwX8NreKRX/sa&#10;N1Ejf8uIx936V3Nx4bit7UxQ6QljMUKpepbBWgbHEgIAwVPPUdOtZPhfW9e+yN5F8iHzD1jX0H+z&#10;XV6br9wljqMmtyG8hhj3FYVUHaA28cbeoA/+tWCcm7Iv282tzF0jQ9StMed4lu9Q+Uj52Y9+vLn6&#10;V1a6j9ljO6HnOdxOMfpXinjH412Nrqk9loUd7ZPGynMsUbDaUBI5Zu5Br0bSdO8Q/wBmy3mrX1vd&#10;QRybWWMAMRxjGEHc+tdSU4y5Wc7cmT+ItckuNOvYY9RaJ3ikRY1n5JIIAAzWZ4QFxY6Rby3N1KSQ&#10;y/vWI53n1PtVm2uvDdzPL9o0+4klhb5mDEAnJyRh/amandW+rr9h0ZHtPLYSDz+m3HIzljnLVaxP&#10;s5KLMmpM6CTxbC2lTNE6O+4Y2TgnqK5jS/EOsalqVxDFHfNCZgh2SOy7SxHp0xXU2fgS1stMlt5I&#10;Y2u3fcjrI+0Djr+R7VhWmuW/grXI9OnSRrrVLkW9o8ADJG4baC+4jjLr0B6GvoKbcHGXcycJHovh&#10;i2nghTzo5FO1h+8Uj+L3qXV9XsLcFJpLZSVBy8ijjPvTLq6v7PSYWedTcl8M6qMEc+30rj/FQtL+&#10;NisTCXYoDMcAfNn1r6HEYpUoonkZ1X2mwl064aGa2kYxEgIykg4OOlV9KuClpHye/f3rIhtrPTNC&#10;W5WIgR2wkmwSS2FycZP19KwtA8WtrGsz29s0kdqsW9EkRRjlQeRk9Sa8WWMlW0ixcjOmi1sw3C/M&#10;f+/mKzdb8UFpoY9x+ZmX/XfSuc8RX8+neFr28STF5GyhJAAcAsoPB47nt3q/4S0GTxPp0dzOY5Jx&#10;FHIrsSuGYZzgDHUVxTnWva41B3Ox8KzG5UEnPyMeuf4q6knCE1wcOtW3hKQ2c6SNdRDDvCAykH5h&#10;jJHYjtWzYa7LqEy2yuwlcnBZQBwM/wBK9zAxad2zRyR00Q3DNOOcVnG+bSlH2smTePl8sDjHX09R&#10;WXH46tJNZnsvLuMxoG+4uP4ff3r6b6xCCsyG9TclfA61Asv71fTd61YOxxvIOwcEd6wY2u7qTUjF&#10;KqiAts3Dp97Hb2qZy54ua6GbRq6nehIwFIzuHIb2riLq3uLtwFaTkY4BNWLLVptU1efSS5N5Anmv&#10;IygIR8vTHOfmHb1qHSxqNvo889zcRyXKyfK6AcD5RjGB6mvnZ4zmbQWHW3hu63LIzy7QQxBjOCPz&#10;rSXVf7I+Q9F4xv29ea57xP8AEs6ZZ2scDTpIkbLOfLQhyAOmT9fTrWHpHikeNJDBD5i3SqZXeZVV&#10;SAdv8OeeR2rDmctmbpxR6MtkNcG9iMD5Mld/Tn+tXrGzGmyxIp4ZlXgben/665ibW7myjNtYyGCR&#10;/mBZQRnv1z2FdLoF22rQL5xL3ECpucgAFiOSMe4rpoqTmkW6iOgpvNRyT/Z4wZMsc4+WoHa5mbMM&#10;iovTDDv+VfUJci1OblclckuDhG+hr4X/AGuW/wCKx1Lt/pNv/wCkwr7hv7kW1rh8mUofmHTOK+GP&#10;2p5PtHjHUt/zf6Rbn0/5dxXvZfHnldHzeYS9mtTwO/b+Q/nXN+N2/wCKR1X/AK8Z/wD0Wa6PXMRA&#10;7OPlH865bxi5fwjq2Tn/AEGb/wBFmvtuRxps+SpvnrxaOE+Av/IUk/685P8A0atfa0n3x9K+KvgI&#10;M6rJ/wBecn/o1a+22jBkHHauTCaSObOv95Rk6p/x/aZ/10/qtdPbfdFc/q0S/bNNIHST+q10tkit&#10;GMjsf517FeScDzq/2T3L4Kf8fkP/AF3k/wDRVe3T/eg+v+FeB/B65kj1CAK2B50h6D/nnXvsf7yK&#10;Fm5O0HNfmWP+O5+o5R/ARLRRnmivMjJM9oKKbIGMbhCA5B2k9jVSKK+H35kP0H/1q0sBdoqKWb7N&#10;C0kmWC/3a5DxH8V9J8OWl3NcW964t0kdvKRCfkGTjLCkB2lFfPF7+13oLD/R7XWEOf4raDpj/rpX&#10;Jar+1feyKfsVzfQnAxvtLc8559e1AH1hc4+zy5kEI2HMhONnHX8Kxl8Q6RpKgXfiCyOPl/fXSLye&#10;e7elfHmr/tReLprW5RdYnETI4Kmyt+hHT7teX698etSu+Ly6uJvmB4t4Rzj2x2oA+3vEf7Qfh3Qo&#10;2aC60y+YKGCx6nGCctjHAP1ryXxP+1pNdma0s9IeBZfMiF3BqhxEDwH4j7deo6da+TIvFkWvTKsS&#10;yq5+UGRVA457Gux8N+Bdd8SXdpbWt5ZxpdPHGBKSOHOBnCH1poDtde+OOsAfL4uvoPmHA1dx2/3q&#10;851D4i+INacIut6lq25ceWL6SXdg5xjJ6da9o0z9jXUNRbOpPpFwCpPy3dwvOcA8IO1eqeEv2P8A&#10;wx4emSWXSrRnV2YGO+uTwVx3IrTmQHyJpPhzxJ4l1C1gHgvVZ/tEqIL77FJJ5e848zOz8eozjrX0&#10;T8Mv2U2mRbrWJiGeFwYb7SeVbeAD8zdcD06GvpTQfAWkeHYI1tLQQtGqBSJXbBUcdTW2fMHVhS5g&#10;Oc0nwjY6bbtDY6fb6YzOWElvbLGVOBk8AdQMVqQ6cLOWLzVF4xI2yOnMZHcdf8ir/nbR82T9KDcI&#10;5AAO48A+9JyuBNRTAkvdhT8FRlufpUAFFRPdRp1DU0X0R/hagCeimLcI3QGnhgexoAKKKKACiiig&#10;AooooAKKKKACiiigApD0NLSHoaa3JlsfKn7UK51K4/6+4f8A0Qa+bdRX/QJfw/mK+nv2mYUe+nLL&#10;k/aoe/8A0wNfM7KJoGVxlSeRX1+XSXKj4nMVdsxNMTJuPw/rWLrEY/tGbj07ewrsLSzhjkYKmAxG&#10;eTWPrVnANRlwnp3P90V61eR41Omz0nwyuLCTj/lqf5CrUR/0+P8A66j+dSeH4EWwkwv/AC0Pf2FL&#10;FGv9pRjH/LUfzrWhLQ8/EK0rG3Yf8hOX/c/wr688C/8AINk/67N/6CtfJllEg1KXA/g9fpX1v4IU&#10;LpkuB/y2P/oK18xmp9fk0dUb38f4089KhYnzPxqXPFfMwPtJxugH3acOlIvSjPNKZnBWFoooqygo&#10;oooAKKKKACiiigAooooAKKKKBMjn+4PrXy1+2P8A8eFx/wBeNv8A+lJr6kB3zsjcqBkCvlb9r+Rn&#10;EkbHKGwgyP8At4as6uxrR3PkDWiBbWhPQIf5Cubu9Ujtz/AOcffArtLiziurNxIm7y4zt5Ixx/8A&#10;WrntY8N2R0eC48gea8mC29ufve/tXjS3Pfo7GXp2rRXkqphOSR98Htmu10fwzDqojXy0Jk2j/Uhu&#10;tVvh54J0q9sXnmtQ8qzsobzXGBtX0Pua+q/gB8KvDWuSXBvtNE/kG1Mf+kSrtzuz0YZ6DrTiruxv&#10;N8sbnz5L8MFt4gfKA5x/x6Y/rXlnjLw8LHPygfu1P+qx/Fiv1P8A+FK+Dbi8eKTRtyKMgfaphzx/&#10;t+9fnl8ftMttJ8R29raR+VA9ijsm4tlvMfnJOewraeGkkcdHGQbtY8Ijfy5tn+1j9afZf8hq4/65&#10;/wDxNaP2CBjO5T5lywOTweaseENPt7/xBcrPHvHkE/eI5yvpXA6bi9T0XWjJaH2Nd/8AIUh/3P8A&#10;GsiT/j5uP98/zNaMsjPIJScuowDVa7hRdrAYaTJY56muiMrI8aq7yMPV2/dj/eH8q8Q8Wv8AvR/1&#10;zX/0I17fer5l08bcoMED8K8F+JUz2WpRxwnYht1YjGed7etfT5VufM5quVFG2bMEn+7/AEqDVv8A&#10;kEQ/9dP/AIqmxSsLJGBwzRgk+vFR3ztJpMO45+f/ABr6ypsj5CnLU+f9O/5Dtt/ut/Jq6nUv+XL/&#10;AD6Vz+nxJ/bducfwnv7Gug1U4ayA6Z/wql/DZaV6sWfV/wCzj/yJ2nf9cZ//AEe1em6Z98fU/wAq&#10;8y/Zx/5E7Tv+uM//AKPavTdM++Pqf5V8XW3Z91T+FFyL/Xt/vf1p9194/WmR/wCvb/e/rRdMd5rz&#10;ZHTE6PRe3+8f5VavOh/Gquhgkf8AAj/Kr10mevvWkdjdGNN1rGvOh+n9a6G4iUDOO9YV8gAPHYfz&#10;qBGS3+tX61bHSqpH79B/tf1q+qL6UACVMOlIqAHpUoQY6UAMXrU6VHtA7U4Eir5SeYl/hb6VDTgx&#10;PGetPWMd+aOUOYipR1FO+UNyOKtxRwTRmNEInYbUYngMehPPrQohcrhOKmRKP7A1VetzB+v/AMTS&#10;jS7+P700R+n/AOqtCCQJxRspq211kKZEz0/zxTmtbiP70iH6f/qpgGylCcioXufK+9k/Sq82vWtr&#10;G8jxykRgsdoGePxoA09lGyuXk+I+ljpBdj/gC/8AxVVJviVZAfLHdA/7if8AxVVygdoq/MPrU2Pa&#10;vPG+I6Sny4ftCSv8qM0aYBPTPNA8UawT/wAfg/79p/8AE0coHoePalQIHUy7RHn5i/QDvn2rgF8S&#10;6uf+Xsf9+1/wol1zVrqGSH7Uv7xSnKLjnj0o5QPRZLnRIx/x8af/AN9JWbc69osH/LzYDj/nqgrz&#10;k6Pqsg+a5gP+f92k/wCEOuLj/WPA3b7zD+lHKRzHcyeMdGjJxc2JI6AXCc1A/jqw/ga2/C4X/CuO&#10;i+HsSSpLNHE8aMGcLI+SOprTXw9oK9LF/wDv43/xVHKHMaknjlf+WbD/AIDcf/WqpceNLq5ieFGm&#10;zIpQbZyevHSoF0nSE+7aOP8Agbf/ABVSxWOnpKhjt2V8jaSx4PbvRyhzGX5+qf3rv82o8/VP713+&#10;bV0oib1FPW3J7ijlDmOahk1GSaNJHuhGzAMWLYA75rW/s1P+fpfy/wDr1pCzLjaMZPHWk/sWX+9H&#10;+Z/wo5Q5jO/s1P8An6X8v/r0q6VFIwV7hHRjhlZQQR6Hmr50WYfxR/mf8KE0eZXU7o8A56n/AAo5&#10;Q5is3hvTo/u2tq30hWqsunRQj93pSP8A7sI/wre+wzD7rIP8/Smm3vl+7NGPw/8ArUcocxz0YdZ0&#10;B0RlTcAXMXAGev3a0WSA/dtY/wAFH+FXhFqJYCS4jaInDKByR3HSp/scS/dXB+po5Q5jn5IZj/q7&#10;WT/gKH/CoPs9+GB+y3Krnk7GwB+VdRtkj+4wFBkunBQyrtbgjA6flRyhzHOCO4/uy/kaljgnP8Mn&#10;5GtwafKfusg/H/61WYNFvHPEsX4k/wCFPlHzHPizll+Rw6o3BLKcAU4eHrVf+W8P/fA/xrq08NXs&#10;q4MsJBGDyf8ACnr4IlbqYT/wNv8ACjlDmOWXSrVP+XiH/vkf406WytvJcJPEW2kAADJOPrXWjwCH&#10;HKw/9/Hp0fw4aaVEh8hZWYKjNI+Ax6E8Ucocx57/AGbJ/t/98mj+zZP9v/vk17donwZuygN69nMd&#10;p+5LIOc8fwjtUet/Di3slPlRRKdoP+tc9/elymTqpHin9nSLyd2B1ytQT2wHbv6V6rD4Amu5hErQ&#10;AOwXl27nHpWbrHw1uNPv5Yna2KLgALI55IB9KVhKsmeS3cAAP09PesuWPk/j2rr/ABNpa6fdLGoU&#10;AxhsAk9z6/SuX1O2kjns9jKqO3zj1GR/9epZvF3PVfhwn/FN2f8Auyf+jDVmHiI/WqXgSVo9MgiU&#10;4jVHIH/AzWtHEnmqmPlPUZrA2K9gx3XI9/8AGpaklgS2dfLXbvPzc5z/AJzRsHpQBHSjqKfsHpS7&#10;R6UALRRRQAUUUUAFA6iigdRQBLRRRQAUUUUAFFFFABRRRQAUUo6in7B6UAR0o6in7B6UqoNw470A&#10;FFTeWvpR5a+lAES/eH1qekWNcjipdg9KAI6UdafsHpSqgLDjvTW4FU/8fDfSrmo/6pvoP51WuFCX&#10;L4GOn8qsXp3Ic+g/nWxPMdB4S/1Ev+6n8jXOfFZf+Jen/Xwn/oDV1/hC3jNlO23kRoQc+xrkvirn&#10;7An/AF8J/wCgNTDmPLvBg/0VuP8Alq3/AKCK6jTF/ez/AO8P61zPgzP2Vv8Arq3/AKCK6nSxmaf/&#10;AHh/M0A5F60X/TH/AN3/AArqfCK/8VJZ/wDA/wD0Bq5y2UC8fj+H/Cuj8JEjxJaf8D/9Aat0rmLk&#10;fQMi50ew/wCuA/8AQRVjRUwi/wC6f51WkY/2Tp3vAM/98inafcPGAFOOD296fL1MXqa067lNLCm1&#10;fwFND7lOaYJmEiqDwTisXNJkcupZoqKaXZ0yDmoYrlmYZJI+lVc0LdFB/wBXuHXGaiSQnrzRcCWi&#10;nAA0jDCmi4CUVHvPrRvPrVWAkopgY5HNPoAKKKKQBRRRQAUUUUAFFFFABRRRU8wBRQaQHJo5gFoP&#10;Q0UMRg0nJJXAhbionfFZWqapLb3TojlVBHG0elahAeBm75xXKsVFuwDUkJkUZ7jvV6sm2DtcckYD&#10;D+da1dEZqWwBRRRnNbWAKKKKQBRRRQAUh6GlooAioqTYPSjYPSgCMdRUtJtHpS0AFIehpaKAIqKk&#10;2D0o2D0oAYv3h9ahf/j8k+n+FWdoHNQRqHu3zzx/hQBGv/H/AB/Q/wBa85+NX/HjB/1zuP5LXok5&#10;8vUogvA2/wCNee/GECTT4y3JEVx/JaTGtz57lrMuen4VryoPSs24Qenaszq5ivpX/IYsv+u6f+hC&#10;vWLTr+FeVacoXVrMgc+en/oQr13SIllALDJ2n+dAcxaP3DVSX74+tXrwCLheOP61BHGsiksMkDNI&#10;OYgoqby19KPLX0rPlDmIaKmZFCnioaOUOYKD0NFFHKO5FRUmwelGwelHKM+aTPuHao2O+uPT4gWX&#10;9+D/AMCV/wAKtQ+O7Jv47ft/y8L/AIV8ofRnRmEtUz6jDIMF/wAgawE8bWOPvW//AIELW8fFHhx+&#10;FutLz7Tx0AVpltbjO6Vh16D/AOtVVtJsX5M0v+fwq++raPN/q7mx5/uyIajMtm4ytxB+DD/GgDLm&#10;+G+nAcTXX/fa/wDxNZt18PbBM4mue/8AGv8A8TXVnUUf/luv/fdRSMk3/LdfzzQanDS+A7EMf3tz&#10;/wB9L/8AE1T/AOFWv/cn/wC/sdegGyR/+Wy/l/8AXqf7d/0z/WgDzj/hVr/3J/8Av7HR/wAKtf8A&#10;uT/9/Y69H+3f9M/1o+3f9M/1pMDy8/DqUD/Vzf8AfxKjb4ey/wDPOX/v4leoupA/1Z/KqkxYZ/dn&#10;v2rNgebHwBKP4Jf+/iUh0LUwP+PYf99r/jXfu7A/cNQu74/49G/L/wCtSA4NtG1Mf8uw/wC+1/xq&#10;NtJ1P/n2X/vtf8a7aWaQZ/0Vu/b/AOtVR7iT/n1b8v8A61AHnPn61/z5w/8AfQ/+Ko8/Wv8Anzh/&#10;76H/AMVXouy1/wCfWH/vkf4UbLX/AJ9Yf++R/hQB515+tf8APnD/AN9D/wCKraHjaYdof++G/wAa&#10;6vZa/wDPrD/3yP8ACsw+ErcDpH/35FAGSPHUo7Qf98N/jTv+E9lHaD/vhv8AGr7+FLcdo/8AvyKi&#10;PheD/pn/AN+hQBJ/wllh/wA/A/79t/hR/wAJZYf8/A/79t/hWV/wiqf8/C/9+/8A69H/AAiqf8/C&#10;/wDfv/69AGr/AMJZYf8APwP+/bf4VaGu2I/5b/8Ajjf4Vgf8Iqn/AD8L/wB+/wD69YreFdYA633/&#10;AH6f/GgDux4gsV/5b/8Ajjf4U4eI7H/nuP8Avhv8K89fwvrI/ivv+/T/AONRHwzrOfvX3/fp/wDG&#10;mB6JHqloTzL/AOOn/Cr9vqNkcfvj2/hP+FeXNY6ogzuvPyeoXfVYf47zj3cV1cwHs8d9YlRmdv8A&#10;vk/4VkrFInRf1ryo6rqqH/WXn/fb05PFerqfmhvfxlf/AAo5gPWo7m5ixtjQ/X/9dTjVr1RgRRf5&#10;/GvLLfxxdxY82Kft9+c/4Vej+IgUYeLn3uP/AK1FwZ6ANZvj/wAsYv1/xp66rfH/AJYxf5/GuBTx&#10;6uf9UP8Av/8A/Wq1D47U4/dDt/y3/wDrVkZs7calff8APGL/AD+NaR1Qk/w/ka4BPHKf88V/7/8A&#10;/wBatFfGFn/fg/7/AK0COsOok/3fyNNN8x7L+Vc2ni2zP8cH/f5alHiuzx9+D/v8tIDdZdPI/wBe&#10;/wCX/wBaq8kWnnOJ5Py/+tWUNQtj/wAvUX/fwf40G9tj/wAvMX/fY/xqPZmpea3sD/y3k/L/AOtU&#10;bQ2JH+uf8v8A61VPtdt/z8xf99j/ABqx/ox/5eIvzH+NL2YEUltYnOJpPy/+tUDWdkT/AK6T/P4V&#10;c2Wp/wCXiH8x/jSeTa/8/EP5j/Gn7MCl/wAIpB/em/76X/CmHwjC38U3/fS/4VOPtmf+W/8A49Uq&#10;peHHE/5GtAKX/CHQ/wB6b/vpf8K5/wD4QnUf+fZv+/if412YivCOk/5GrH9rt/z6n8//AK1AHCf8&#10;ITqP/Ps3/fxP8aP+EJ1H/n2b/v4n+Nd3/a7f8+p/P/61H9rt/wA+p/P/AOtS32GtHqcfJaEg8H8x&#10;VC400tng9+4rufKtGH/LH8hSfZbNu0H5CsFh8Q+p2vFYa2x5y+jsT0b/AL6FRP4Csv8Anrc/99r/&#10;APE16X9gsz2g/wC+RU/9nWJ/5bW/5L/jW0cNie5x1MThux5PJ8P7Nv8Alpc/99r/AIVXf4eWZ/5a&#10;XP8A32v/AMTXsH9mWJ/5a2//AHyv+NIdJsT/AMtrf/vlf8a3WHxK6nE6+GfQ+fZ/hTYAH97d/wDf&#10;xP8A4mse9+GFimcS3Xf/AJaJ/wDE19Nv8PLBxj+2Lf8A79L/APFVTm+FtjLn/ib2/Of+WCn/ANnr&#10;RV8SinQwzPlef4bWYP8ArLr/AL7T/wCJrNPwN1Ef8utx/wCBEVfWD/B6wY/8ha3/APAZf/i6jfwp&#10;d4/48Jv/AAHP+FbRxWJRjLC4Znyg3wQ1Ef8ALrP/AOBEVRt8FNR/59Z//AiKvqmbwtdjP+gT9/8A&#10;l3P+FVH8M3gP/HhP/wB+D/hWyxmIRi8Hh2fK+peBNeAP+g9h/wAto/X/AHqjsfA+vDP+gjt/y1T/&#10;AOKr6w1TSVAP/FOD7o/5dvf/AHaq2umAbv8AinR2/wCXf/7Gq/tKZP8AZsD5V1HwVrwJ/wBBHUf8&#10;tU9P96uAk8A+I4Rn+zhj/rtH/wDFV9v6npwBP/FOjqP+Xf2/3aoNoVu/3vDcWPe1H/xNCzOYf2bA&#10;+KH8P67affskXH/TRT0/4FULpq0PH2WPP+8P/iq+1pPDGmSf6zw1af8AArRf/iahbwdoLH5vDWnf&#10;jZR//E1cczlfUmWWQtofGenvMrglFHJ/lXX6XqTQIu4KOF7GvoKD4ReH9wwdNH0s4/8AGrT/AAi0&#10;bZ8r2A47Waf419JTziilufOVcorTd7HhK+I40HzOg/4C1VMt6DFe33Xwh0wscS2g57Wa/wCNZL/C&#10;9h/Af/AT/wCvXfTzuiup508krPoeStKw6gUw3OB2r1OX4YuM/Ie//Lp/9eqj/DRwfuN/4Cf/AF67&#10;Y55Q7nI8lrroefHQ5h/Af++hTDo84/gP/fQrrn8Ia1j/AI9b/wD8B3qpN4S1oZ/0W/7/APLu9bLO&#10;MN3MHg6i0scydLmH8B/76FT/AGtPUfka1X8Ka1/z63//AH4eoD4dkHZ/+/RraOcYbuYSwlTsUlvl&#10;Hcfkad/aCD+IfkamfQJR/f8A+/ZqI6FKP7//AH7NaPNsNKNkzKOEndaH1nqtkT8HNe4P/HzH3H9+&#10;Guf+AWmM03iTAb70Hcf9Na7zUbUH4O69wP8Aj5j7f7cNZv7PVgrTeI+B96D+H/rrXwuLdNyufd4R&#10;T5UjffRWOpTHa33R/EPQV8f+L4iPFdnx/wAu/wDV6++BpinUpflH3R/B9K+E/GMWPFdn/wBe/p7v&#10;XqZZUpxZ5eZ06klscbcrjVoP+u//ALMKvX5/fN9R/Kqd8dusW4x1n/8AZhVzUeJ2+o/lX1VTEU4x&#10;3Pl40KkmlYgm1dJeFZT/AMBNQJFJdvwucnscdat6R4ZmmlUNvPJ6xE9q7C08MC0hDso4UHmHHQV8&#10;88dTbtc9ungZx1scrbeGpJlBKP07Mtd1cSaRpqlorqRiOfnU9+P7tZF3q8GmkoVjGDjlwvUZrMOn&#10;yQDN1dPt7+dkDH4mp9pTqdTt9nUprY0rrxVbykxLIhXlfuNn0qi+jWGsHfJNKCefkwOnHcVUlvdI&#10;twQ11ZGQZ6ugOR+NUJtehBIt7mPH/TOUf0pqjTbucdSvUSsTeJo7VbpcSuf3Y7e59qpXH2drSMeY&#10;33MdPb6VU1bWrS6vEH2iH7mM+aD3Na2LJtPjY3Fv/qs9V9PrXpzrU+W1zyIKopXset/s+afayspM&#10;kn/HrL0/66j2r2Jrckd/zryD4C6lY2zgfaLf/j1kH+sUf8tRXuHkj/IrwMTKmz3sNOojHktCex/O&#10;q72J9D+YroPs4PYflSfYx6D/AL5r52qoXufRUqs9jl/t9/8A88Iv8/jSG8v2/wCWMf8An8a0wM/8&#10;u+Pw/wDrVKkef+Xf/wAd/wDrVzxr3dj0ZUdLmL9p1D/nhH+f/wBevIPjLbtaRuSMYgjPJz/y0Ne/&#10;CHP/AC7/APjv/wBavI/2itMFtby4AH+ixHhMf8tjXt4RKbR4mLbgmfORnMpkHHGan06RopDwMbT/&#10;ADqKyt98sw/2vT61eW22HgfpX2VDDpxPjq9d8xk/2MM/x/mKP7FH+3+YqQm49Jf1ozcekv61lLDt&#10;s6FURH/Yo/2/zFSX0AmUhCTwP50ZuPSX9aZb2l1CwMomI/21IrCWFkbRrRRFp8s+l3CybFwHDZbn&#10;ofY16DoPxi/sWFI3a2XapHzQyHqc9jXI4ikj2sEDYxzjNUbnw/8AaiSjYBOfljz/AFrB4KRsq8T1&#10;+L9qHxZIwEmnaOo9oZf/AI7WtZ/tG6tcY+0QabHnGdsEv4/xmvBjb3R/5YzL/wABNJ9ju2/5azR/&#10;gaj6nDua80z6Pg+PO9QZGs1PtBL/AI00ePvAEvDa7OPpby//ABuvnP8As67P/L9Ov5/41ok2x+60&#10;WfYihYGDB1Jo99HiX4d3P3tfuhn0gk7/APbKni7+GsvJ8Q334Qv/APGa+fGVj/q2PttqMxXv8LXG&#10;PbdT/s+BPtpo95l0bwIFP/E6vv8Avg//ABqsu80nwOM41m+7/wAB/wDjVebfapX4+2Of+Bn/ABpP&#10;Ilm/5fH59yf60/7PM3mTXU7WbTPBAY/8Ti9/74P/AMbqp/b0P99f++TXKDRpX/5e3/75P+NHkTf3&#10;pPyNNZbcwlmXmdX/AG9D/fX/AL5NH9vQ/wB9f++TXKeRN/ek/I0eRN/ek/I0nlllexnHMeaSR2+i&#10;+GNb1YZWyU/MV+WRB2z3atQ+AtdZtn2H2/10f/xVe4fB60stQgy1lA3+kOOY1b/lmD6V6JFoVg1+&#10;F+w2/wDrQP8AUr6/SvCrVHsfaU0lFM+Mdd8Ga5pgybED5gvzSoe2ezVUW4us/NGg/wA/Wvqn4t6V&#10;Y2FvlbK3X/SEHESr/wAsz7V0V18G/C7qdjaRnH8NlF/jXkSUmzf2kbWPjuO5A/1hC/QVOLuz/ilI&#10;/wCAn/CvprU/gZpM27yGs/4seXYIfp0aucuv2fY3c7JFx/s6d/8AZV0wbSM20z59tNGZNUhOG6H+&#10;Iehq1ra+TPYIf7xH6rXWDTVW/jO0fdP8H1rl/Fq+Xqenr0/fMP8Ax5a0Nrnf+EtAbUtFtmCuchjw&#10;wH8ZHerniH4ezxxt+7l+6P8AlonrXb/BnSFvfD1mWQHMcp5jz/y1Ndn4strZIX/dxfcX+Ef3qAuf&#10;PFl4Gm80jy5PvAf6xK05Ph7M6/6uXr/z0SvQ7JLf7Ufki++Ow9a6aC2tmQfu4j/wEUmHMeL6j4Bl&#10;ttJnJSUAEdZE9RWN4e08ac97u3DBHUg9N3pXsvie8tv7DudqRA/L0I/vCvG7q9AfUdhxy/3W+tTT&#10;oXZxVatiT+3re21OYGQAhR1VvarMGlWhtXTzJOW/w9q8q1XULgazcYeTovRz6CrFp4rvjKq7rjnP&#10;/LZvSvZp4a6PLlibM9W0TSLRriSLzJMyMq9R6kelat94TttMY3BeYBiEyzAjp7D2ryHw/wCKb5vE&#10;VnHuuMPdRr/rm/vivQvibrN7YeGLWZTOpa6Vch2X+F+/4Vbwhccal1KWr6Fe7T+5/hH8a+v1qpp3&#10;h+9Ln9yeo/jX/GsrVviJLg/uH+6P+Xg+v0pmlfEKUv8A6h+q/wDLwf8ACl9VH9cOqn8N3pX/AFJ6&#10;/wB9f8agNpMB9z9RVWXx/JsH7h+v/Pc/4VInjvTX72n/AIEL/hR9VD64UdUinWNsIOjd/wD69cbq&#10;RuVkb92vUd/b613N54t02VDzaHg/8tlNc1f69pruT/ovUf8ALRfSl9VD62eZm4bHQVG12w7CtZ9L&#10;9v8Axyqs2m4z+P8ADTjS1MpVblA37Dsv5GkWJgelSvYHPT/x2tf+zwOw/wC+a7acLHDOdzLjDL2q&#10;dWIq99hx2/8AHaX7Hjt/47XbFHFJ3N34e2skd7EzLgCR+4/uV7dBq0Vlp6bnAxEOqk9BXiGga1Fa&#10;OCoQYYnhwO1aGseM3aDYjsPlYfLP7Vc1oZ0KdpXZ6HfePLe3kI82PgjrG/pXL+I/EyXdu4DIcqo4&#10;Vv71ecS6hc3shIklOeeHJ9qqNrr3AwXY5/6aZrznDU9+Mkoi6w/nXDN6ux4+tRWh2AZ9P60FvN5P&#10;Pf1oHymtoUrnl1bN3K9vY3jH5ogPow/xq5/Y7OnzKw47MKpzX1yQdkMoP+yT/hUlhYazqsypBFfN&#10;uYDEaO3U8dK61QgbSr0YxuRz6Bknh/8AvoVlzXwB/wBGIkOP4gev6V6lovwY8VavEsiWesEMpPy6&#10;fK3Q4r37wr+yVZRXKG6e3ZdzZE2jrjG33b1rZUoo82eNpxPj7RtK13Xp1it7KOQMyrw6qfmOB1av&#10;T/Dv7NXifxFAkp0uf5lLfu7y3HRsd2r7h8J/ADwt4fgjkNrpEkirG3OmRIcqPqa7KO20vQ1Edtpd&#10;oVXgeVEqDB57CtLQitzzqmYTk/dR8k+Hf2DbjTruOW9t9WhVS2SL+1PBXA6A96908FfA/SvBkMWJ&#10;78SRrFxLLG3Kf7qV6a19LApNzeOijr5shA/U1z2u+P8ASNIjcvd2U7gOdrXSA5HbvXnSxCTshyWJ&#10;rayNq01m50aMRWcccqrkAyg5wTk9x3rYa8kg5KqAK8E1r9oq006d0h0aC7AIG6O+HPGeyGvIf+Gh&#10;fEcpw9vqij/a1CT/AOJrnliTpoYCpJ3kj7OufEywghmQdf4WrLuPF0GTmRP++Gr5W034y6nfuom+&#10;1pkrnzL1j169RXWaf42a6jDPMQSD964z3rF4k+ooZfFR1Oo8XXviefSp5W062AUKOGH94f7fvXmN&#10;lpWt65d3Sy2aLtfB8t1HUnPVvau2v/ie174UvXOnEEOoybjP8S/7NZHw58XRXtzqzPaou10PzSA9&#10;39q561bmRVLCKMjPtvhJdatdOjwzghd2EmjHoO/1ql/wrO/Wdc28nT/ntHXrXhvxhZjxDcxssC4h&#10;zgzD1X2q7/wkOmyzLiO06f8APRf8K8Kd2z26dJJWPEPFHge6tNLJaJxiFzzIh6LXmNrp7217IpUj&#10;C9yPavp7x/qFnJo0hRIP+Peb7rL/AHRXzpe3kX9pS7Qg4HQj0FVCbWhM6CepipVuHt+FVEq3D2/C&#10;pMti2le3eEVAiPJ/1jf+givEUr2Hwnd/uTz/AMtD/F/sikBNrzKLjr/E/wDOuU1uRQvX+IfyrW8R&#10;XxFwef43/i9643XNRO3r/EP4vamBxHxVQjQrr/cj/wDRgriNF4sf+2a/yrvviuv/ABIbvj/lnH/6&#10;MFcDpHFj/wBs1/lX0mC+JHh5h8LPW/AT40C1+j/+hmuoSb/SF6dK5DwI5GgWv0f/ANDNdFFKftKD&#10;Pb1r637B8R/y8J/FL50pv+uMn/oNeVQj/TpP93/CvUPErZ0o/wDXF/8A0GvMbf8A4/ZP93/Cvkcd&#10;ufb5f8KLsV0ou4/LIY4PUH3rsvh9qWppaeI/s9vC/wAi43fSTH8VcDaMqXsZ3BuDxn2Nek/DLUY4&#10;rTxFm3WTCJ39pPavKw+56eI0Ot8B6z4oXHl6dasPKbq3+2P9uvQ9RmMp4x0H86534e+IIlCj+zUb&#10;903cf3x/s11JtvM//VXBjo3O/AysX/Dt/wDZeu0fc6g9q1tR1nzV6r1HY+lc0AbfGMj6cUvnNJ3P&#10;51xUIHbXmdfP4u03af8ASR/37f8Awqsni/Td/wDx8jr/AM83/wAK4qewXaf9LH+fxqulgm//AI+h&#10;1/z3puIlLQ9RtfF2m7R/pI6f883/AMKX/hIov76/98tXAWtgu0f6WOn+e9Wdk/8Aek/Wlyj5jtv+&#10;Eii/vr/3y1H/AAkUX99f++Wridk/96T9aNk/96T9aXKFzVea7Kn90n+fxqnPJdn/AJZJ37//AF6y&#10;Trd1j/Uzf99n/CoX1m6P/LCb/vo/4VlYs0JDeE/6pPz/APr1STRNQi5e3Cj/AH1/xqsdXus/6ib/&#10;AL6P+FU7nx7MVO62kX6zn/CiwG15JiGJcrjrj9aidLFj80zg+w/+tXNnxikz4kZY8n+KerlvrVhM&#10;oLXdsp95VoaGtzCl0SeVSAh/76FUJfC10xJETd/41r13TvEHhm4kA83SeSf+WsR7V12nHwvcopL6&#10;Qche8R6110P4LObEfxkfN48MXiniE/8Afa/414V4/THii0/69h/6E9fot/Z3hdh97SP++Yq/PD4g&#10;rjxRaf8AXsP/AEJ69vKd2fPZxtH+uxzPiIYl0X6//EV7z8MXA8I2H0k/9GNXg3ifiXRf94/+yV7l&#10;8M3/AOKSsPpJ/wCjGr7HAfxj4fMP4KNi8tpDqEXy/wAHqPevffhhZSHSk+X/AJYwdx/dNeBXWrRf&#10;2jF9z7n98e9fQnws1SI6Un3P9TB/GP7ppZ9L92ysi92aOmubCTzm+U9u49KYYL+T/lgv/fQ/xrRn&#10;1CIyH7n/AH0K3rPxDpDsBiy6n/lonpX4+6tqjP1lVkqaOVh0zUCc+QP++h/jV6Gyv0H+oX/vof41&#10;3NtrGjlAdtj0H8aU6TXNHX+Gx/77Suz2ysc8Z3ZzNz4ZvL1SohJyMcOo9/WqafDm58zfJFKozniV&#10;K6EfFHRoBn/Qf/AtB/SqGo/FrT5kZIBbZwwHl3in6dBS5zdTsSWnha2s1AleZSBjG4Hv7Cq03g/7&#10;a2ZRKq4wSrrXLaj4uu76RmgMwUkEeXMSOmO1ebat4c8by2zoni/xBasQMFXnBHP/AF0FHOTKtc9v&#10;vLLQ9IsZYZbydJWjKBSCeQMY4X3r58+Kfwiu/Hl7LJpME92jSpICJo48hY9pPz4715D48+FHxZmu&#10;nurXx94zuY1eWXy4RdsMZBA4l6Gsfw/8Q/iH8MMQanH4m1Zo0MRe7uLiIksd4PzBuQOKrmVk7nHL&#10;3jn9a/Z/8aeC0M+qaK1rGihyxu4HwCdo+6571gr4ktdI32txKI5l/dFSjH5hwRkcda9l+Jf7RTeN&#10;LKWD+xTa740TP27zMbX3dNgr561TQ5NYv5boSNHulaXbs3dTnGc10HDUiT6vHLrrF7RRMpYMCDt4&#10;AwevvS+E/EUmoENEI304OyyTBSGVtvQAn/d7d6hiuJdDQII3mx8ueV68+9WLi0t7C0ew0gxXCykS&#10;efZAYVsjIwuecKO/enocdtTv/ht4+g07xTFY38kUFhdXsELSiNy4j3kMRjPOD6fhXqfxbh0/QtKi&#10;8QeH55L6G6uUgV7kYUrsbJxhSDuTHNfLmhRTWF9O+ovJaHzFaCW6ynQnJUt6cHj2rs9M8Tatql2+&#10;nXEl7e6LEnmQTyTO9sz5GdoOVyNzjg54b3oOqK0PqLULOPTPgj4hnBbC3cf3uerwjtXy1FP5HiY3&#10;XGPtnmZPT7+a+hPFniLd+zx4pcHBF3COJf8Aprb188PHu003ffyvNz+Gev8AWuq5ztGprmtLd6vP&#10;LlcNt6Kf7oFQRQRjTJmych/8K4i61hs7yxyT18yti01zzLZos/ebP+s+nai4rFvwVOsniwRucKL2&#10;Jcgc48w17P4u1mHRtHhMbhj5wX51J6hj2r56j1A6JqX2sEjMvm53bOhz1/rXQz+NX8T2qReYzYbz&#10;P+PjzOmR0/Gk3oNLU978L/EC+8BadJd6nFbWs0UpcKyNIu1gFBO1j3zU9h470uwu478XS7osgBon&#10;K8gjpjPes7xhpX/CWeILZYovs2nmAJIUj3xbgWbnoM/d6+1XfEfwrGn6PcSrdghdvS2x1YD+9XgV&#10;I6nZU2NTW4YtcitNWtGaWMA3UzfdCg4bIB5xweOTxXivxJ8NtrGq3F/AryJK6AEMoHEYHQ89qp2v&#10;jnWfDOpanpNwt/JbXMxtbd5Z3RAgZlyikEEYYcD2rrIdQiPh+1E4Rpd5yZGGeretZR0Z58jjrDUn&#10;uyIogrMxOBgjtmuiiguBZtvjC5j4wR6fWuOsJBof+lzfcjJzv+QcjHU/Wun8J+LLbxNqSWkXlEiW&#10;OIhJhJ9446Y9ulejB6GkdjOut8LEMAOarvCs0ZOT6cV1XxA0YaVK+Bt/eKv+r29UzXA2up7hjPU/&#10;36qPxGkVoZ2qfupto7sw5+tULY/6bJ/u/wCFWNXl33MfPV27+4qva/8AH9J/u/4V+h5X8KPk8xjq&#10;R2xzbt/vf4Vt/CT/AJGDUf8Ar6h/9DesO0/49m/3v8K3PhGc+INR/wCvqH/0N69Kf8WJxQX7uR7P&#10;eDFy/wCH8qzvGD406b/dX/0IVpXxxcv+H8qxvGb406bn+Ff/AEMV6eOl+7+RwYJe+eU6jLlb0dyH&#10;H86z9IuNsSxtgEA/zqzIfOvJY/70hX16ms2+zp99Ig4xgf3ewNfmWLl7zP0HDr3Tfh04WzCX5vl9&#10;SKrXIa4u4MDIV+cfUVeurnFlIR6jv7ipNDsvtkc8pGdgVvu59f8ACuKMrK5M1qIZvswxx6c0+03X&#10;cqjHHI4+lF3Bucj39PatnSdNCDeR0Y/we1cE63NoXFF+OzEOk3LjO4QEgE8Z2mu4+C2q+CdPKzeK&#10;dZudNka3kVhBE7gP5g2j5Y26qM1wUmspYXESyIskYfDRs+A4B5BGOlW9S02DXLNLuBY9Mikfjy0G&#10;3jIwCMema4KlD2p0RR9ey6/8JNdO6x8U38/Gz/j2lXkcnrAO1ZGvXng60tHl0/VrmeeFHaNZI2wz&#10;AZUH92OpFfKFnqsltYSDTLxryXflRaSktnjIG0ntXsfwQ8QW0108evW0UzF7ZUh1FwTIctuUBxzn&#10;gH8K4/7N95Ox0RjqjSuPGuuXa7dNtLS45z84I479XHeuY1DwX8R/Epw/h62EZAQmO4iB4Oe8tfQ+&#10;oSeHWYiDR9L0/kf6tI14x04UfWrOn29qo3R6lDwT8qsOePrXt0KHKelGkfNumfs963cX1u+oWE8B&#10;MilvLuoDjJ+bua9C0/4JR6RIWb7WPl2/NNGepz2Fen3Otx2k6RiNZiW2hw/oevSorzU2uOdpHOfv&#10;Zrrq07xOiNI0/DuuweGIGCSAneX/AHik9QB2+lZnif4oXuoJLZW0drI04khUeW4JLcDktjvWYLuF&#10;XHnPGB/00Yf1q9bXuhW5W4c6dJJFiQKzR5JHOM/hXy2IwvvXNXTsjzfWNEuZsvqkZtiWGfKYHnHH&#10;r2rzfxH4jsrCFobOYSsyhgJEbru57DsK9i8ea/b65I32WOO3XzFYeTIGHCY7Ad64qz8KaIF8y7u9&#10;PdwcBZo0yR+Jrvwd0cEpHz9q3hTVPEmpJdi1zCkxlLJIi/KzA5wTnoKn8UfBm90rwvaeKBbz+Xez&#10;/ZwzTxFDgP0UfMD+77+/tXsWpR20F/Db2VrE8LymNngUbQuQATgdMZru9L/s/wAeeHrXwLHDbNea&#10;azXz7Qs0m3c3WLqo/fDnPp611VpO5w1NT4X8A+D7nT9Rh1i5ieOG3d0Zt6kDKYHA56tXr+reHk1n&#10;R4mhMjs0BPDAfeUY6itj49+Hbb4a6Rc6VHFFFcTQRXKlYhbvgzbeF6n7h5/wrO+CepjxJFJBL+8F&#10;utsh3v5nXcDx26V6eGquWrOCUdDyTX/BVzYud0Tj5gOZEPb2rP08i1OHOOSfXtX0R8TtCtrdm2xR&#10;D98g4iA/gNfOmpqUkAXI+UdPrXQ5TMaaszRjuLe4u4ImkIEjhTgHPJA9Kt6p4ftQSFklPI6ken0r&#10;jnM8cySK0mUbcMZ7UkviK8E7CRpz/vSmsJSkegtEbZ8FzTqTFHI3b76isy78LX9lIGaAhFJJJdTg&#10;D8a9X8C31rPHmdYW/esP3jA/wj1rQ8T3ekNaTQpHZea6SIu0pu3YwMe9ZKUrmMpHhF5O1rwAOuOf&#10;pSaOk1/coAgOSRwcds9639T0QSyMNvcH/V+1d18P/ACzzoTGD+8cc22f4K6m9CXK47wx4ck+zxsy&#10;OBtjJwy+leleGNBicAbpPuHuP730res/BQg0p1SMB/JAXbb4OdvasqG2utEc7xMONvzAp15rhmzC&#10;R0eo+EHW3d4lkYgDq6+tcdJqN94X1a3uzDEI7WfzWaT5sBGB5AOT07V32n+MrZoSs3lHLf8ALSce&#10;g9RWB4j1XSdRSaHFkHmDoDvRjk8dO9cTeplymhb+NLL4gndczqhYeb/o8bryvy/xA1pTeHrbR4Ge&#10;1eWTHP7wg8njsBXiGrWt9os7f2ZJcbchR9kDKMEZP3feu28H+MLmZfL1FpTmRv8Aj6nJ42jH3u2a&#10;JrQ1iP1yU3EzI+AdzKMfWue1izEdjGOfv+vsa7DWYYrsfaIdmF3SHywD79RXI67cg2if747+xrlS&#10;1OiJzHkGOwkbB4bufpXpPwa8SrY3E6OyBd9uCSrHgFvSuL+zCTRpzj+MdvcVB4Wu3sX1FlZlKlSM&#10;Nt6bq6uX3TeJ9Z3XjfT9E0uHUZLhVWV/Ky0bkd+wGf4a7LStBh+LXg6+1G0aScRzi1zARGMrsfo4&#10;zn5+vSvkO61a/wDFmgW2m281x5sUhmPlyNIcDcPujp94c19O/s3+Lh4G8LXOi6k2+W41CS5H2qby&#10;m2mKMD5WzkZQ8/4Vwxhqao+fPGLf2B4n1HTG4aO8mtsPyflcr1HGaw7n7xrrPjlppXx0dQQFYr7U&#10;rqddq/Lgyqwwe4+brXJ3P3jXp0lY6Il62/1R+tYuof8AH5H/ANdD/MVtW3+qP1rF1D/j8j/66H+Y&#10;r04vQ3L0H3RWXef60fStSD7orLvP9aPpSA2NI4j/AAWtTfWXpP8Aqj/urV7PvQBNvoL8VDn3oLcH&#10;mhgY+tv8x/3h/Kux+FL/APE1t/8ArpJ/6LriNbf5j/vD+Vdl8KW/4mlv/wBdJP8A0XWAH3P8OXx4&#10;fU+lrCf/ABw1p3s4f06/0rD+Hz48Nk+lpF/6AauGUv3/AFpAJGcOK1rW5CpjjoO1ZPSpbeUmaNc9&#10;WA6+9NbgarTk+lV5JCRxirf2f/OKQ2ue36VuBiauGk0y8UDJMLgf98mneB7OZdGtwyY+V+4/vmtS&#10;4sg1vKCBgqc5X2q7pBisdLgG1BjI7DuTQBPcaFJLpU5Ct94D7w9RXK2FjNa3N8CnG/nJHYmvStLv&#10;4bnS5VIQ5k/vA+lYptInOokKgPzHhR70nsNOzucwFJNaumWwaQZz1P8AKqkkPl//AKqmtLvyXHPc&#10;/wAWO1cyRpOrodZb2CvasBuJKYHI9K878c6G3nOWDD94v8Q/uV3FlrAQLkjHGcvWZ4jKaqxKBTlg&#10;fl+bouK8nGQujxK7bOb8G28cRADNnzGPP+7XR3+jNdbGCsQMnhhVPRdEktHD4YAMf+WZHaukhvY1&#10;aOFgpZiE5Iznp0r4HE0vePGlFtnzz4r0Ir8QtV4f/Vx/xD+5HXp/gXTNmow/e++/cf3K5/xhaqPi&#10;HqvAHyR/w/8ATOOu38HgJqEPA+83/oJrklGyK5CfVYxatcynI8su3PtzWLBGNR/0tcnzB24HHHf6&#10;Vva2v2hrqFeshdBjnrx0qlb2J0fR4BJnIYr8y7epJqI6MVjx3xV4RufFWqRBon2mIITE6r0LHvXp&#10;XgHwfD4esotzTKVjhzvZW+6PYVt6Lpls1m9y0cRKOVyUHoO/41Jaubw3kUWRs+UbOfUDp9K9GLur&#10;AW766tW6Snr6H0+lYMrI7Dac8VNPpN0vVpevdDUMNk6MN24/Va5KlMGKPMhjMsahnQblDdCRyKtz&#10;Wr63odvKq51JpCZYVICKo3AEZ/4D371ZgVII97RiUIAxQj72O1TQXNreuWtrmG3uiMtYRON8S9Mk&#10;AggHg9P4hXL7LUum9TN1r4iwav4TvtOMkXnTOpVVjcEgMp6njsapfDrxRpGk2PiFTdkI0ai7LRuT&#10;GAJM4wPdvXpXknxR1G6s9bh0yygmtpJrZZA9uSpB3tngD0WtTTvAGrWWhQRR317MfEVsqz3CwuPs&#10;W5cFm+b5seYTyV+6fw7qVHmdj2IT0Oh1S3sfiZrlzp1tNJLo0QW5guIR5cjMFCkHeOmXb+EdB+Nj&#10;xr8P/APxD0mfwnpmt6ndXWoKjJGg8tzscSHDPEFHEZPNeVeNNYm+EOjw6JpupvrWs2s4Saa1mMNw&#10;0bq0mWVSzBRuQcnH3fYV5L4Ck8Sab4ssdQufF2qW1zD5gWCW4kR2UxsMgl845Pbsa7qmX+y95Eo9&#10;v0P9je38FxauJv7VjW/XFuZLu3feBux91ePvjrjrXu3wf+B//CPeErBEW7LKkqkSTxHrKx7Ctvwb&#10;qkfiTwRp/n3i3d5Dp0OGkl82R5DEMnk53Ej65rsPA2rtZqtlcgx+VGx/evt5LZ6H61hCDlP3jeNj&#10;znwQL+01+1tngRVcuxyQT9w+/tXU/EVRbaK0c/yJc28ysRyQNozj8672LStIt9at5EjsldVONsaA&#10;9GrlPjvo0t94RuGsg4kWxuyht0JOTGNuMd/SvpcNgtOfsbJ62PDtE8FaVqDbre4uZJipLLuAAGcd&#10;1+lek6bY65oiEahZRwWu4s771YjIwOjHvjtWR+z38PL+XRLS81G4uPNkgmDLdW7bgRNgZLH0FdJ4&#10;k1y+e+js7nTri1hkjDNLKWCrycZBUdxitsfhac6DrX1QD0GnaiwCXEjPn5wARgn6j6108WipYaBb&#10;XNqXkldyhEhGMZb6egrkdO0kRXtlPHch4nkR5dq/Kq5B+Y56devvXe2Klrx9rmax2/uwOYs8Zx2z&#10;1/WvkcHi4Vm6UwPK/hXY+JbzxFZ3uo6dDBHG8iFopFwB5ZxxvJ6mvRPGGg2WsX2kaheyzRf2TI05&#10;MRGBgoxyMEn7nauoSK1t7hRY2cIjxkvboAAfwHXGKj8Q2Ed7pcvlFDJ5L74kUEsSvQj16193l9GN&#10;GEm9RNkHh7xLb6pO0FlIs1sqF0coyseRnrjuT2rwr4iaxEmuQf2o4tj9nX/VqT8u5sHjPeu7jtZ/&#10;D0S3bTSaej/uwhzEB3xnI9M4rhvGOnrcq07wDUWWNV3Mm8/e6Z59c/jXyGYYubk0iC14M8fxXWh+&#10;IbG2eKSAWwh3GNw23a4B5749q4dtO1JtVmuLG3WaN1ABdgMjAz3HcUmi+G7my8Q2BE8thbXt1GZI&#10;vLKIyFx8p5AYAMR+Ne6S+DYrfR4JrKBLos5XMFuOnPcZ7iry/nqCNfwFZKuhXFpeloZZLgsFUg8b&#10;V5zyOxpmr6mdO1jToLTbIvn7HMgOQAygenvW1pcC22sQQOBG7AsImGCRg84/D9K43x7FcafqsN5F&#10;HLJFDNJNJsBCqAwPJHQcHmvpKuGnyc1hM0/GGnw+JU8hWc3ayLI8afKAApGckY7jv3rZ8BeG5fD9&#10;k8dyjxTGZnVSytkFQM8fQ1xema3/AGsBeWz75pAd0MUm5lAOMkjtwO3eu8tPGFiluz389vp84b5Y&#10;ridVYrxyM4OOv5GscJOa3Mlvqat5dpA++7bylQloyoJyB64z7VhQXtjd69czmZtrxjBCnttHp7VQ&#10;v9ZfX7gNCjCC3YkGN96zqTx0GMED3606G+03Oy4mtdNlA5811Vvpzj60YnEziwvroWbr4l+HLyNr&#10;aHUd878qnkSDODnqVx2NedwfFm60LVtUigS0eOacqhkjckgMwHRh615hYaNFaeJbSWPxgl4qo37p&#10;ZRhvlYf89D9arxTalL460tY9Ku76xXUlE86ozReX5q5ZztI2kZPJxjNdGGx0mrMTdz1DX/iRqWkW&#10;ia9awWkl7dSCB45EbywuDyBuBz8g79zU2mfGC9v/AA7dRzR2a6i0v7uFIpNrL8pzndj+937VbvLz&#10;TNK1Ka41PS7T+xWASD7Wqrb+ZgfdLLt3cP05+971DcwaYPiHpc9rploNKW3YTCGNfI34k+8QNueV&#10;6+3tWWJ/er92BQsdTktEvLq/VIHuh5qBQSCeSemcdR1q5Yx6Y8C6s1xIJ58oygHYADjgYz/CO9Vf&#10;Ekk3ifWrSDTNKcW1ncMk32RDImwsANwVcAYU9feuq0v4ctdwJLNemwgYHbDJBhVOccZYDJ5PTvXl&#10;0sFiee9hHbaNrOk2dqyw3TMhcklkbrge1Z/izxvaaPNpxhmRmmZsB43PIK46fWvLfBviVdD8Q2ln&#10;eTjUIJN8jPPNhR8hABByOoz+Neg3fhqz8S3lldS3kFqiyebDC6BhIGIO1eR6AcDuK+3wclTS5xvV&#10;HRaH4ji1yNWmdVYqWIjVh0OO+a2pbpI/unLdgQa8t8YWN54fdjYtOqb1QfZwyDBXJ6e9VPCHxKRr&#10;mOK/lXczsf8ASLvnG3jqOma2xGLV7I0pq61PS9YsluLKW4kLKY43kXaeDxnn8q+DP2nb8HxhqPIz&#10;58HY/wDPuK+8r/UIr7w5dzQujKbRnGxwwAKEjkV+d/7TV2T4w1Hk/wCvg/i/6dxX0uUV72PlM4Vk&#10;eW63OGz0+6P51z3io58Jar72M3/os1papKWPX+Ed/esvxMc+EtU/68Zf/RZr79zvA+Rw38aJyHwE&#10;T/iayf8AXnJ/6NWvtxk/ej6V8U/AVf8AiaSf9ecn/o1a+3GXMg+lY4bcxzr/AHlGXrC/6Vp3+/8A&#10;1Wugsf8AVL9D/OsTWV/0nT/9/wDqtbdj/ql+h/nXpV/gPOr/AGT134Q/8hKD/rrJ/wCi6+goP9RD&#10;/uj+VfPvwh/5CUH/AF1k/wDRdfQUH+oh/wB0fyr85zD4j9Ryj+AiT+I0tJ/EaWvFp7ntGR4w1iXw&#10;94S1vVbdUeexsZ7mNZQShZI2YAgEHGR2Ir5E8Q/tReI9XiCT2WkIA4b93BMOcEd5D619Z/EDTZdZ&#10;8B+JNPhLia7025gQxqWYM0TKMAdTk9K+OtK/ZR1zVW/f6xqFoNpb95pjnkHGOZBXdHYDzDXfGzaq&#10;2Z/JT5QvyI3TOfU1jQa4qXMbWZWW8DgwxupCtJn5QenBOO4r6y8P/sZ2dhIsl54ggvQGJKT6SvIx&#10;gdZT35r0fQ/2f/COivbtLpOi3kkZQ730qEHK9+/Ws5AfFFvf+PdUODolj03fLIo9u8tbtl8H/HXi&#10;I7Toa8kr8l1COgz3kr7sj8A+GIv9XoekR/7tlEP6Vfg8P6fbf6i1toec/u4VX+VSB8Q6Z+yP4vvr&#10;y1a80a4itnkQyvHfW2VQkbiPmPb2r1fw1+yJp+nHNw+qx/IR/wAfUB53Z7JX0l5BgjLCT5VGdo46&#10;UsEwnUHOD6ZzQBx/h74X6L4eYG3ur1yGLDzXU9RjsgrtIYhBCiJkhVAGfYVynjG81HTLSR7Gyur1&#10;wikLbhsklsEcA9ua+evHvxT+JUUN/Zad4J8VM8qzwxXFq1zlDjCsu2L3yMHtQB9V3N+lkgedgik4&#10;zgnn8K5DWvi74N0lD9u1gwDaGOLaZuCcDoh718Kah4h+OTLifSPiCFyP9Yb7Gce61yl7P8RLs4v9&#10;F8TkEYP2lLg8Z46r60AfdbftH/CmG+jRvFLifzMKv2C5wWz0/wBV61tr+0T8PJuF8QZ7/wDHlcf/&#10;ABuvzsk0jXSjSy6LqEUigt5jwSZU+uStRW8utw9Rf9MclxQB+kEfxp8DXP3NcLdv+PWcf+06tWvx&#10;F8I6pcRW8GrPJLOwjRRBKMljgDJT3r88bHxPqlofmW86k8yuO30rZg+IupwBTC13DMuNkiXTBkYd&#10;CMDgg0AfotHa2SdJpD9f/wBVWxOqKREd31Ffnvpvxh8Wwn95rOtS8EfNqM3r9a9D0D9oHWLVx50V&#10;9c/MTiTUH9PdTQB9hCe5eQKY02E4J74/OrQhVe5r5x0T9plhcWyXWkGOEugknm1DCoueWOU6Acnm&#10;vQrT4/eHbs4W90vpnjU4z/SgD0p7mOMctj8DUY1CFnCB+ScDg1g6b470PVSAt9p5ySOLpG6DNbUN&#10;5p05UxTWrscbdjqTntigC3RRRQAUUUUAFFFFABRRRQAUUUUAFI33T9KWkb7p+lNbkS+Fny/+0w3+&#10;nT/9fUP/AKINfMiNmM/Wvpf9po4v7j/r6h/9EGvmONv3Z+tfV5dsj4zHbslhfEh+tYmtTZ1CX8P5&#10;CtSNsMxz3rntXlzqMv4d/YV6tc82nsezeHn/ANAk/wCuh/kKkhB/tKL/AK6j+dVvDRzYSd/3h/kK&#10;tQ/8hCL/AK6j+dbUNjyMV8Z0Vn/yEpf9z/CvrbwV/wAgyX/rsf8A0Fa+SbP/AJCUv+5/hX1t4K/5&#10;Bkv/AF2P/oK185mux9jk3Q2m/wBZ+NSVG3+s/GpK+ahsfZy2HL0pO9KvSk70pmcdh1FFFUIKKKKA&#10;CiiigAooooAKKKKACiiigTIo/wDj6f6f4V8qftef6x/+vCD/ANKGr6rj/wCPp/p/hXyp+15/rH/6&#10;8IP/AEoas6uxrR3Ply3XdG49Rin6vZ/8U/bdf9b6j/aptrwrfQVb1dx/wj9t/wBdf/iq8aW579HY&#10;2vhjZj+yJev/AB8t3/2Fr62/ZzthGmpHnpa/+z18pfDKQf2RLx/y8N/6AtfWf7PDgxan2+W2/wDZ&#10;60pfEiq/8NntEfF/If8AZ/wr8x/2j0/4q+0/7B8f/o2Sv04Ti7c+3+Ffmb+0gv8AxWFp/wBg+P8A&#10;9GyV6NWeh4lCHvHimzEd19D/AFqTwL/yMVz/ANe5/wDQkpWXEN3/ALp/rSeBf+Riuf8Ar3P/AKEl&#10;eTN3Z7aVon1s/wB00y75EH+fSnv9002562/+fSkjz5/EYd2uL6X6D+Qr58+Kpxq0X/Xsv/obV9FX&#10;q/6dJx2H8hXzp8WeNVi/69k/9Davqcq3PnM4+Exon/0GH/rmP5U67/5BMP8Av/41Xib/AESD/cH8&#10;hVi7/wCQTD/v/wCNfWVNkfFU/iPC9P8A+Q3b/wC6f5Gt3Vvv2P1/wrC0/wD5Ddv/ALp/ka3dW+/Y&#10;/X/CqX8NnUv4kT6w/Zx/5E7Tv+uM/wD6PavTdM++Pqf5V5l+zj/yJ2nf9cZ//R7V6bpn3x9T/Kvi&#10;627Pt6fwotp/rm/3qJ/vmhP9a/8AvUkv+sNebI6YnV6CmR/wI/yrSvIfkJ54Bqn4dTI6fxn+Va99&#10;GPIc/wCye3tWkdjdHN3H3fxrCv8AofoP51u3H3fxrCv+h+g/nUCMn/lun+9/WtBetZ//AC3T/e/r&#10;WgvWgCUdakHSox1qQdKa3BhRRRWxkPhGZkHqwq5cqEJHvVOE4mjP+0KsXL7pWH+elMCjexssTMB0&#10;x/OuH1fxK+m3gwI9yyNgMpOSD7GvWJdLEtjIdvcD7me4rw7xxaNHrkUagnNzIuAOvzCgDSb4hahL&#10;0htT/wAAb/4qqk3iTVrn7ttbnt3/APiqrW+nunWBjx3StyyWOM/NbL1PVfb6UAYq3msyyLvtIRGT&#10;8xB6D/vqroinl6oB9DXTWslpKyRNDDEHwpc4+XPfpWidC08j5dStvwC//FUAcWvh37T94OO3DCnf&#10;8IVEv71jMAvzH51/wrrW0BCP3epL/wABH/2VM/4R6bP/ACEHde67Tgj/AL6oA5uLQLRv+Wsv5j/C&#10;tO28LWT/APLWfr6j/CtZNCVP+Ww/74/+vVyGwWM/64fl/wDXrUnmMyPwjZRASJLOWX5gCwxn8qlX&#10;Tef4vzFa4jVVP74Hjp601QM9qA5iimm/735in/2cQrFQSwHAyK0kx6Cn7S4Kqu5jwABzmgVzGSzu&#10;v+eQ/Mf41dis7r/nkPzH+NXE0+9z/wAe0/8A37arkWn3v/PtP/37agyM42dx5bb48Jj5iCOB+dV1&#10;0+En7z/n/wDWrol0m9uF8oW9wC/y58tj1qWHwFqBP3bnp/z7t/jQBgR6RE38T/mP8KlOixojOC+V&#10;G4ZI/wAK7G1+HuoMfuXPX/n2b/Gta2+G987IGS42kgHNq2MfnQB5kiP6Vaigkb+H9a9Zi+FbE/6s&#10;/wDgH/8AXrStvhSx/wCWZ6/8+f8A9egDx1bWXjauW7DIqQWl6f8Aliv/AH0P8a9ws/hUI54WeMbA&#10;ylt1nxjPOea6RPh5p2f9Va/+Aq0AfN62F83/ACxH/fQ/xqVNGv7tlgWAEynYAHUdePWvpaH4c6dn&#10;/VWv/gKtWU+H+n27CRYLYsh3DFqoORQB83w/C/Vj1tH6f89o/wDGtS2+FGqsebSTr/z3j/xr6HTS&#10;I1/5dF/79D/CrCWqx9LMH/gH/wBagDwKL4TakoDNayhRyT58fT86sxfDS4PWKb/v6le9IqsQhswA&#10;3BJX/wCtU4022X/ljF/3wKAPDoPhjMTzHN/39jq/D8LnDKSk/b/lrHXsDJaw/wAEI/ACqeo6pa2d&#10;jcy7YR5cbN94DoCetAHA2vwyx/DPjH/PRP8ACtmHwEtuMnzhz3df8Km0fxxb3XTyvuk/68Hv9K62&#10;G4W7jJXHXHBzU3JucnD4chSeNC0vLAfeHr9K05fDkEf8Uv8A30P8KvyWbCdXGcBt3C+9VtTuXToW&#10;HI7+1FwuU00e33Ab5PzH+FW10qCzja5DvmEeYMkY459PasKPUpDKPmb/AL7rdsbgzoEflGADBjkE&#10;H1oT1FcrnxM833RGe/3T/jVCWxkvHBZSBjHykVs3g06wHzC1U5xg7V96ls76yuxiIwEk4+RlNdFk&#10;YTMd0h02xnkDHzUjLKrcgkA+leY67f32s6jMUhjbO1vl46KB3Net3mlNPcxkkmEudy7MqVz39sVL&#10;BoekQ3LuYLIsVxtMSZ7UOKIifE/xF0q8ttRjaSHaBAv8QP8AE3vXJXt0qraRsQGI24wevFfQHx8/&#10;syG7CwpaA/ZIz+72j/lq3pXzzrNm8t3aSJnYrljtXjGRRKlZHpUz0XwP/wAecX+43/odbcf/AB8J&#10;9KxPA/8Ax5xf7jf+h1tx/wDHwn0rzHudA68+/F9f8KSlvPvxfX/CkoAKKKKACiiigAooooAKB1FF&#10;A6igCWiiigAooooAKKKKACiiigBR1FSVGOoqSgApV+8PrSUq/eH1oAnooooAUdRUtRDqKloAKVPv&#10;r9aSlT76/WmtwZXuv+Pl/wAP5VNd/cP0H86huv8Aj5f8P5VNd/cP0H862MjsvB/Njcf9c0/ka5H4&#10;rJ/xL0/6+E/9Aauu8G/8ec//AFzT+Rrl/isn/EvT/r4T/wBAamB5T4MT/RW/66t/6CK6rTExLP8A&#10;7w/rXOeDE/0Vv+urf+giuo01f3lx9R/WgTLlt/x+P/u/4V0XhP8A5GS0/wCB/wDoDVztt/x+P/u/&#10;4V0XhP8A5GS0/wCB/wDoDVtFmB79OcaPp/8A1wH/AKCKr2U2Py/rU90caJYf9e4/9BFZlnJz17ev&#10;vVt6AdIs3ynpVeafBzxxUaSfKef1qCV8kj1rz5y1AlNwZPSljYqc021g3/l6Vo/ZAFPH/jtVzgRx&#10;XRA28c8dKWSfy/SoXjKSL9fSq2oS7O/cd/ajnAuRXwLAZH5Gr8cm+M/SuStrsmVRk/8AfXtXS2L7&#10;oev8IpqYE9FFFa86AB1FS1EOoqWjnAKQ8A0tI/3G+lHOBHvo31Dn3oz70c4E4fJFSVWQ/OvPerNH&#10;OAUUUUc4BRRRWfMAUjdKWkbpRzARs+KhuJsQvjH3TSSvgdarb/McL6nFTN+6wOO1y6K30ucdR/6C&#10;K67TrlXtm5H3vT2Fcr4rtfLvZSP7y9v9mtGwujFA3J+9/e+leTGOoHV2wGCR3xU1ZelXnmgg/wCy&#10;PvZrUr1KWgwpAOTS0V3CCiiipAKKKKACiiigAooooAKKKKACiiigAooooAD0qCH/AI+3/wB3/Cpz&#10;0qCH/j7f/d/woAgu/wDkJRf7n+NeffF7/kHJ/wBcrj+S16Dd/wDISi/3P8a8++L3/IOT/rlcfyWk&#10;xrc+f5azbj+laUtZtx/Sszcj0/8A5Ctn/wBdk/8AQhXruifdH+6f515Fp/8AyFbP/rsn/oQr13RP&#10;uj/dP86ALd//AEH86ig+430qW/8A6D+dRQfcb6UAJRRRQAHkUzZUg6in7KAINlBTANT7KR1+RvpQ&#10;BUooooNT4hPw1swPlgiH/bWSon+H6R/cSFf+2j16Kk0TH736Vdt1gfGXPb/PSvjz6M8nPgiYHhoB&#10;/wADb/CoT8N7uHlHtgf99/8ACvbI7e3YZ3t/n8KebckdD+dAHhjeFNatf9Vd2yY9yenT+GmGx8Uw&#10;8JqVqB/uj/4ivbZbBmzwfzFVm0piejfmKAPKWh8RL0v7f/vkf/EVDJL4ojzt1K3H/AF/+Ir1ljkV&#10;BImc0Gp5O2o+LkOBqtvj/rmv/wARWsfEGpj/AJeR/wB8L/hXdvD9apmOH++1AHGN4i1QdLof98L/&#10;AIVGfEuq/wDP0P8Av2v+Fdi8cP8Aeaomjh/vtSYHKjx9fE/NO5H/AFyT/CpU8byufneQ/wDbNa6O&#10;XQLQD/Wy/mP8KpT6NbLnEknfuP8ACs2BQXxch+8JT/wFf8ah/wCE33dTLj/cX/Gp5dNtwfvv/n8K&#10;qDTIP77/AJj/AApATjxbC/3lmP8AwFf8acPElq3JjmP4D/Gq40+3X+N/8/hThZW4/jf/AD+FAEv2&#10;yD+4/wDn8aPtkH9x/wDP41jf2ZL/AHD/AN9Cj+zJf7h/76FAGz9sg/uP/n8aeY74/wDLZPy/+tWH&#10;/Zkv9w/99Cl+z33/ADxX/vof40AbRgvT1mT8v/rUz7Jd/wDPVP8AP4VkfZ77/niv/fQ/xo+z33/P&#10;Ff8Avof40AX/AOzrj++n+fwo/s64/vp/n8Kof21cf3I/yP8AjR/bVx/cj/I/40AX/wCzrj++n+fw&#10;rU+03f8Az1H5D/Cuc/tq4/uR/kf8a2P7ZT+8v/fJoAsma5brIPyH+FN3T/3x+X/1qg/tlP7y/wDf&#10;Jo/tlP7y/wDfJoAtNHpzdbdz/wACP+NQvp+kyfetXP8AwNv/AIqk/wCErsf+e4/79t/hR/wldj/z&#10;3H/ftv8ACq5gIW0PQ2OTZOf+2jf/ABVTP4N01hzbD/v4/wDjR/wldj/z3H/ftv8ACrR15MfeX/vk&#10;0cwGVN4C0iTO60B6/wDLV/8AGqj/AA30NuTYg/8AbaT/AOKrbfXo/wC+v/fJqI67H/eX/vk0cwMz&#10;j8LNPA4toh/22k/xqF/hpbx/cihX/tq9XE1O6J/1cf8An8au297cNjKJ2/z1rQzZgH4eYPAgH/bR&#10;/wDCoz8OcdoP+/j/AOFdik85H3F/z+NSGWY/wL/n8aBHDt8P5F6GAf8AA3/wph8DXA6NAP8Agbf4&#10;V3ReY/wimkTH+AfnQB5q3g3xKOmoWf6//EVXl8J+KF+7qNmP8/7leqtd3Z/5ZJ/n8agkuLs/8sk/&#10;z+NHOanlD+G/Fin/AJCdn+X/ANrqD/hI70f8tz/3wv8AhXq7S3Z/5ZJ+f/16j/svTv8AnvL/AJ/C&#10;jnQHln/CSXw/5bn/AL4X/Cl/4SW+/wCe5/74X/CvUv7L07/nvL/n8KP7L07/AJ7y/wCfwo50BwK/&#10;EG/zzcP/AN+k/wAKuQ/EO8GN08h6f8skrpJPDdoB/rJvzH+FUp9CtUziSXv3H+FAFJPiLcAcyy/9&#10;+krWbxJbj+CX/vkf41kyaRbg/fk/Mf4VtnwWh/57f99r/hQBUfxPCOiy/wDfI/xqJvFUfYS/98r/&#10;AI1ePghD/wA9v++1/wAKQ+BUP/Pb/vtf8KQFFNYhzysn5D/GrUWsWnG6OU9Ow/xrJf4UXwH/AB7z&#10;f9/o6pXHwv1Bc4tpe/8Ay2j/AMaarVTNwps61NYsO8Mv+fxq2ptf+ebfn/8AXrzmT4aakDxbSf8A&#10;f6P/ABpo8J6yP+XMf9/E/wDiq3jWqkOjSZ6bGLQ/8sm/P/69TBLI/wDLFvzP+NeXDwtrA/5cx/38&#10;T/4qnf8ACM6wP+XMf9/E/wDiq3VaqZvD0uh6qLKZj8roPr/+qpV0m+f7k0Q+v/6q8gil12NgTZQj&#10;/gQ/+KrRtdc1i2xutbcYx19v+BVp7ZdjH2L7nqQ0DVWHFzAPz/8AiavnWro/8tT/AN8j/CvMYfGu&#10;pRDmC2H/AAFv/iqv/wDCyIf+ekP/AH6es3iIroWsPJ9TvG1SdushP/ARUZvZD/EfyFcP/wALIh/5&#10;6Q/9+no/4WRD/wA9If8Av09ZvFJ6WNFhWtbnVPqYuP8AWbm7dAKdFdRL0Vhmuc/4WDpw/wCXlP8A&#10;v0/+FOX4iacP+XlP+/T/AOFZcieprztaHRyG1n5kjZvx/wDr0xrzRZhhbSYfU/8A2VYH/Cx9OA/4&#10;+U/79Sf4VbTxhojn5b0n/tk//wATR7NB7Rl99M0+8/1cBGf7zHv+NRnwVFNyqRge7tSReIbGXHlT&#10;7s46ow+narSaiH5UqR9DR7NB7RmSngXS0+7aqP8Atq/+NSjwhYAYFuuP+uj/AONTYNGDUfVZdy/r&#10;UdrFdvBmnN1tlP8A20f/ABqSTwSxHHk/99t/hUmDRHq0zHlU/I/41aw0l1IeJi+hnTeBpSTgwd/4&#10;2/wqnJ4BnJOGg/77b/Cuqg1CRv4V7djV6O5dh0Wq9hJdSHWjLSxwh0SAD5owf+BGs690iHOEQDr1&#10;Y12WqFI1IBPQdfrVOxthPITzjI6ViqVXuZPCU3rY4xdA3non/fRqC78CeG9ZUrpGnNasRtBnmk6j&#10;kn7zdq9P8qC2Ub3YdvX+lZ9paRacf9GZpOc/P69PQVtGlV7nPLB0ux5rH8JLS0fdeQQyoTkBJpM4&#10;7+lXU+E+g3qgQ2CK3XLTy9P++q7fVryFIWkuX8sKrN8oJ7c+tcDq/wAbLDwhK0cVzbkqQn76CVuo&#10;3dsVsqVVdTH6nSPRvG8tp4W+Heq29zE7wM8crLCc5zJGBySO4FeR/C74k/Zr7xBHpTT2uZEU740P&#10;eTb1J6c1y+neHPEnjfSJ7bUNOjhEkmw/ZpUBwu1h1Y967L4e/CQ+EVvp3W5VpPLc+ZLGwyu4/wAI&#10;9658VXmlqevg8NT2N+y+K2vReJLuO4v2khEQwqwRcH5f9ke9cDffDuPULtLmdIXnRdit5jjA57Dj&#10;ua9Dto7ZdZnaaRkynb/gPtVw+ELY/wAc3/fS/wCFPBYyomTjcHTaPHp/hLYyTLK1vCZFbcD50nBz&#10;mmzfC61lYs0MJJ/6ayV7EfBtsf45/wDvpf8ACmHwVb5+/P8A99L/AIV61fMKnLa55FHL6d72PNh4&#10;DWzGYViRhyD5jn+dUNR8P6jsZFngC4YYyen/AHzXqY8M3rf8sT/32v8AjUqeDbuXrC/4SJXgLEVb&#10;3Pdjh6XkfPWpfD+e8kZpWt3JIP32Hb2FYmpaLrNzGwuLu3kXABA47+y19SDwBdP/AMsZP+/iU9vD&#10;l+B88GB7Ov8AjXo0sbUjuY1cHTktD4n1PwpHG7PKiM2WJIduvespobezOFjIxxwSf619yy6Fs/1o&#10;dfXDD8aqvpNiD880oP8An2r0I5jJI8Orl0Wz8/WKlgxByO9WH12dIhF5h2BdoG1elfcc/gW3CnDz&#10;/wDfa/4Vi3/geFc4afv/ABr/AIVDzB9vxJWWx6nyLofxC1fw62dPvGtztKf6mNuCckfMD3r6P+AP&#10;xc8ReLNTt4vEGotfxtcSoyrbxR5UQ7gPlVf4ua0Z/BcW48zf99r/AIVBpPwpvfCM6ypBNlSX/ezR&#10;t1G3tXJVxrnGyVn6nXTwEYn1SmkabeaXby29sUlaEMWd26lQQepp+keEVuX/AHyxuNpP32HOa8d0&#10;HxDf2FuqGGEbFReQT0Hsak1T4o6jppIWG0OCB80bntns1eY602d8cNBHqzfDeePktb/hI/8AhVeT&#10;we1vnd5Rx6O3b8K5L/hek8vBFl+EMv8A8VTG+LbXJ+Y2wz6RSd/xreN07mzs1Y6htGSI4Kr+DGvB&#10;/j9Mt7BIJAW/0aIc8f8ALU+lenN8QY5eS8X4RvXkPxM8H3eo7lELnMKDiRR/GT3r2sLieR6ni4rD&#10;c60PClto4GmKLtJyep96rGdzIRn9K7h/hZfeS7fZ5eVJ/wBdHVCD4VX0k7Yt5en/AD2jr7HD5jFJ&#10;anx2Iy6Texzv9nz/AN9P8/hTGsZx/Gn+fwrZbwTqoH/Hof8Av6n+NVpfBuqj/l1P/fxP8a9P+0aL&#10;6o4/qNVdDMNncD+NP8/hU0l0sww+SKkbwfqoP/Hr/wCRE/xqH/hH7n/nkf8Avta1WPovqjN4Sr2I&#10;/Ltt2fLbPXqf8anjnijHyqwFQtodyv8AyyP/AH0tMOj3IP8Aqz/30Kp4yjJWujP6vVWthP7YjJ5V&#10;/wAh/jR/aUDdUf8AIf41IZ7cf8tD+R/wpjXduP8AlofyP+FcKwzk78xTr1V0Y031sf8Alm/+fxrP&#10;S3hB4TH4mtD7db/89P0P+FX8QD+M/wCfwrphg5P7RzyxNRbpmZARHjAx0q2t44GAT+Qq0rQDq5H4&#10;f/WpzSW4HEh/L/61dSwUlrzHM8TN9GUI7KZejL/n8KsxQXC9HUf5+lP+zMO360ogYdv1rJVop2Bx&#10;m9bE0Yux/wAtV/L/AOtUl0JYvusBxVcIw7VY1DS5UBwh6D+IetdUKsGYunK+olsZJM7mB6VHfyTQ&#10;r8jhTn09qjttPl5+Q9u4qvqVlKONvcdx6VvKUXAmNNqdz7H+Btv5fhW6uRgTpeuFb0Hlx9unc16T&#10;ZSnM8zHMifOp9Dya474MRqvgi+5P/H83/oEddM02yK7xj7p/rXw31Rzmz7epjlCC1MHx/wCTqtih&#10;u0MpMynrjkKR2x2rsDd6RBp8shtZvMVhgg/T/aryrxxflbFPu/65ex/umsy5ubiVCmxcH0//AF10&#10;rLG1seJPNkpb/iek6p4707RpbYmG58tmO4IqkkDHq3vW9dfETQZPCNjd2lnexXckxDyOq8rl+Mby&#10;Ow7dq+cPivpUg0Owk2nJtpm6j+6tdD8CvDMeseE9PE5kT93M37tgORMw7g1hPAOC2OyjmanZXOJl&#10;JW3abP7xeA3+frXEeNSfO0+UH94Gds++VNd3Kn+gS/UfzFcR42TnT/8Agf8A7LXitWdj62Mrq57v&#10;8FNTuYPBOmypLiRlmBO0dPOb29q6PxNczyxsGfI2jsP71cv8GUz4C0v6Tf8Ao566jWWWQEZ/hH86&#10;Q+Y5/S4S9yScH51/nXVwQlYxjFUNHtAZM89V710JiCIOTQFzitdsYX8L3kjJlwygHJ/vLXnGn6Na&#10;T6J4tuZId01tbvJC24ja22Q5xnnkDrXq+txf8Ulfdfvr/wChLXnulREeGvG//XpJ/wCgS13ULXOG&#10;vFpHz/NNJLdvI7ZcgZOPYVa0iMSXKF+Rk/yqJoiJmq/pygRl/Rj/ACr6ShFNHzGIk0xdMZYPFOnF&#10;QQBeofycV6V8VL6O58G2SsrEi8U8/wC7JXkpcpqscoxiObd/49mtLxJrbalp0duuwlJQ/AIPQ+v1&#10;rs9mmjzfbNGXrGQpx12j+dVNNmkVzhu47Vf1pcof90fzqhp6fOfqKn2aNfas0p72cDAfv6CswWkS&#10;chMfia0LhPl/Gqp6UuRD9qyBo1wRjiq8lpE55TP4mrR71EetDpoFWYG6lP8AF+gqNpGbqc02iuf2&#10;R1e2EKgmrQhvFPzSoR7D/wCtVaqs1jeKOYQP+BD/ABpqFhOdzTZ5I/vMD9Khe+CnBz+QrJ+xTO2G&#10;THPYirMOg+aMkP8AgwrRIi46OaKXi2Voyf73r+tOfTLyXDNLGV649vyqnd+KYiCLV0kbHAZGHP6U&#10;/S9K13xTOsVrYxy72VRtdV+8ePvNVSszp1irvQuRTDT+HySOPl596y4tR0iIZNrNnPY//ZV6l4d/&#10;ZU8XeJIEl/sec7lLfu722Xo2O7V7d4W/YdsdIu45bttZiCsx/wCPy2bgrjsh71gqd2S8VFLc+PRq&#10;Md5OkVmGi3NtHmAdzgeteg+EfhRq3iWBJFuLLDIzfvHcHhsdlr7v8LfAXw/4fhi8q81JpEWPiSWM&#10;8qPaOu5stKn0dAllGZVAIBlYZwTk+neu6nR0OWddSTsfLuh/sZXWlzK+tHSbuEEllgu7gEgjA/gX&#10;vzXq/hP4JfDjw2IzdeHZJLhfLy8V5ORuXqeZR3rufEWo2ugwPJcS+WqqGJKlurY7CvNtQ+POhaXd&#10;NEL+HeHZcNbTHkHHYVlKM0eBCnOctZHrGnWnhTTYlTTtMuLdACAGkZuCcnq571oltPs1LSwOwHPy&#10;k/415Jpvx7hukBtpbSRcEgm3lHGfc16VqOm6tJGQ1qgyB0dfX/ergqSnE+lwmXwqW5mZHij4l6Bo&#10;UEm6yvtyrJyiqfuj3evGPE37Tuj6fcukdvqigMo4ghP8Oe716pffD651iQrNFKu4kHy5EH3uvXNV&#10;k/ZrttT+eQ6gCefkuIR047rXBKtNaH1VHJcM0m2vwPEdR+N3iG/QrcajJIpABH2aEd89lrkdV8X/&#10;ANoszXJlkJLE/Io69ele6XH7K8O08aj/AOBMH/xNYd/+ytHzxqPf/l6g/wDia43Js9yOFwq0VvwP&#10;C5dV04sSYJc/5964XXvE1zpqk+a3Cg/KinvjvX0ncfsrLuPy6j/4FQf/ABNcJq/7DPiNkLXGl36K&#10;AMldQtPX61zykxToUor3Tybwz44+23IjYzFt6LkooGSfavUNNj1C9gV7WeOMEE/OO2cehrIH7OMn&#10;gSYy3EV7EUbcfMuYXH7vk/dFaUHjWHwuogEkfyfL+8RmPPzdqwcmeXUqcjsjV1Y6nbWMtrFcRrbv&#10;hmTAOTkd8Z7CofCzXumy3HlTKvnlPMwAd3X1Hua5+8+McOqKUjlt2JAHEMg6HPes4+JLm+JMSRNu&#10;9iOv1NbRTkwlVjHU9SFxPaXL3UbhbhxtZ8A5HHbp2FZE/i+7gO+OZlYDg+WteeTWmrXxylqjZ54Y&#10;D27tWpdWchU/L29RW7wzepisYk7G1qPjzUb6MwzXLPHhkK+Ug4PBHArDX7LLIZGiYsRyc/8A16zJ&#10;LCRpPunr6irEOmSED5T+YriqUnE7YYlSRG6hFJAxSwytuAz3FLN900yH74+ormINe2UOoJGeK9X8&#10;NxqkB2jH7w/yFeVWn3B9D/OvUvDr/wCjt/vn+QoEYfiWVhdkZ43v/OuT1cB0yefmH8q6bxI/+mN/&#10;10f+dcrqz/J/wIfypgZfxJQS+G7wuMnbGP8AyIK810uRghTPy4UY9q9Q+I6f8Uze/SP/ANGLXlum&#10;/KT+FfSYL4keHmHws9b8J4g8N2bJwSXH/j7Vs2EhkYM3JBIz+FYPhp/+KZs/q/8A6G1ammzfTqf5&#10;V9b9g+I/5eC+ILyVoDGW+Ta64wOmK41I0WZmC4YjGc10mvygofo9cqJvnPSvkcdufb5f8KHwW0S3&#10;CHbzz3NehfCC3juV8SJIu5cRjGSOP3ledzyeTMv0r0H4JSh18TH2i/8AatePhnqetiUenaNFDpkS&#10;mBDGcFeueM571bi8ZAn/AJa/98L/AI1yWpawtlGASowwHKk9q8vS/nB+4n+fxqMWrl4R2PomLxNB&#10;NjzFlb/gI/xq5FrlljPlS/kP8a+d4NSnXHyJ27f/AF6uJqs+PuJ+R/xrLDU9DXE1NT3MJLIcMwNW&#10;oLAEgkA9O5rxiLx5cbh8lv8A98N/jWjbePLg4+WDt/A3+NYOOpupaHs8NkFAwB+ZqSNLtjgyr+X/&#10;ANavJI/Hdxj7sH/fDf41Tj+K0oP/AC7f9+n/AMaXKPmPdYLSZ+rqen+elXo9LZlGdv5mvCoPizIM&#10;f8evb/llJ/jVxPi7IB/y6/8AfqT/ABpOI1I9QOnZHG38zUMmlydig/E1yMXxMtyeZYf+/T1pWvxG&#10;tmx++i7f8snrHlOo1jpM56PH+Z/wrlbnw3LKpyYz/wACP+FdPF4/tCAfOj/79PUA8aWjf8tk/wC/&#10;b0uUZwV94OkJJBhB5/jb/CsyTwpeR/ckgH/Aj/hXqsfiqyk/5bj/AL4b/Cp18Q2LD/X/APjjf4Un&#10;HQa3PE9F0O9RgTLFnce59PpW5NfarpkY8q6RMDsoPT6ivQtLuLSXpKfvHsfT6VHrWnw3KfKznIb9&#10;fwrWh/BZzYj+MjzyHxlrY4a9B4/55J/8TXhPiuV7rVIppTukWEKDjHGW/wAa+mE8LiRyR5h4/vLX&#10;zBrjb76P/rmP5mvbyndnz2cbR/rsc3qdxJc6jpqSNuRZdoGMYGVr6E+Gsca+G7NdvyhZOM/9NDXz&#10;5fx7dRsD/wBNf6ivePh/c+X4ftBx91+3+2a+xwP8Vnw+P/hI2NA0qDUGElygkkDFQdxHGPb6movE&#10;njvxX4O2R6LqiWUA3rtMEbnamNo+ZD0BNOTVk0s8so/i+YE+3ao7+/i1m3dQ+TsYYUEdR71w8QTt&#10;TZplS5ZI2vAfxw1y6A/tq/lvH8piTHbQr828YPAXtxXeane69bfPaX0UQAHVFPOfdTXyz4q8P3kd&#10;w7QQl1LKAWdf7v1r034Y/HCK6nSG+ltYQ0r58uCXONmR3PevxicnzOSPtZYiysewaJ8T59Nk8rVZ&#10;Zrlsqo8mKPHHDenXiuk/4SmXxAgbS3e3z8379F6Dg+vevMPFHhyDxtbx3Vi8s52vJ8rBB84BH3h7&#10;Vn+GZ7v4ft5csSRhUMf735+Wbd/CaXtzow8+YwPHHi/xL4Ryl1qKO3lrJmGJDwWK91HpXHL8UPGD&#10;r9ottXWONR5hDW8WcdR/Aa9P8SG2+KOkzziRmkG2AC3GwfKwf+MdfmrwtvO8P+JJbCVAkDXZgDN8&#10;zbVfbnjvg+ld6qaG9Wpyo9S8GfHPxGSIrvUpJWWNiSttCBncMfwjsa9C1vx749v0N5a65DHaxqEd&#10;Ht4txbPUfuz6jvXzd460WR7JLjT1adnmUYdgBjac9cdxSfBr4m6v8OtSg8LXNtZxQXs0l4zSozyD&#10;91gYKtjGYhwRnr7VrG8k2jzlXvKx9Lad8RPGUljNI2sRmK3jDTj7PFlwAc4+T2PpWNH4+8NeMNSl&#10;sNZsL28v4l86SXARGxgLja4/hYDp61VvpbbQxZaoJDv1b/SW3glc8N8oAyB8/f2qj4l8PWWv6XFq&#10;5lm33EoB2EBeAy8AjP8ADUKep7NH3kY3jz4ODSLWSS3W2jZY1IImkPV8dxXi2pQ6jpF1Ihnj2K7D&#10;CDPAPuK7LxNqPiWeJhLp9so2r91h/e/364hrK8uJXNxCEy3O1h+Pc17C2OSpEpT61b/8vSSSNnkq&#10;AOfzFV9BuHsRi3by/mJ6Z5x71avNItx995Ac9iPT6VS09TEw3ccn+VM4+XUtazPJqzQi8bzljJCj&#10;G3AOM9Megrq/CV/FbabDZlX+zxqxVAOhLE9c57muVvMPFkc4UmsC51aSycgBOOOQaDrgtD2v4ieM&#10;7qGF/DdnM8Wg3kSTXFo0aHfIHyDuOWH+rTgEdPc1la3c2Fn4TgSGGRJHsmBOcgnyx6n3rlbaOTWL&#10;yOQryAV+Q47E9/rWZr6TNe2ttsGPMMfXnqBWnMcziGhpZXTYvYWmTaSApI5z7Eds1EzrbuDGCvf1&#10;qt4n02TStHhlCnmYL8xB7Me30quZC54xTuLlOntLO01aHbdxGYBQOpXqOehFQz2VrobE2ERg/h6l&#10;uDyepPesq2vzbjB29uoNPmujc9MHvwKTY0j2Xw38UL3wkRb+KJ5dRRnMpFnDHyhXCj+DncM16bf/&#10;ABMXxBp8qx/aBbEhWSSNASQQex+lfIF3YS6E4uJ1MZQZ5IYYPHb61678N/EWk+OsWt3dGPzJnT/R&#10;42U4VA38QPeuCpB2ua1Ni/4tt7bVZhciM+ZatJIjMSMHg5wDz93vVHTJ5b6BUmbeoBbGMc59q1PF&#10;ulnw4BHpwae2ufMWR5yCQoxgjGOcMe1Y2iyiIAE4+U/zrz3ozz5EGvWMc9s9vKoaBwCyZIzz6/gK&#10;g8I2Wn+GNRW6s4Ghl82OUsGLZZTkHDHHet3VgssLEHJwB+tcBrM0kBmAUfx9a6YTexrA7vx14rut&#10;cyzSscyq3zIo6KR2rlvC1rDcyKLhPM+dhwSONvtT/CFm+oWMTOCMqx+UgfxYqhc3f9k3sfT7u75h&#10;nrkdq64fEjrhH3Sv4uspbfU7T7Myxw+c+9TySu5eOR6ZqC1/4/pP93/CtibV4ry2wXG7YcAKepFY&#10;9r/x/Sf7v+FfoeV/Cj5PMY6kVp/x7N/vf4Vs/CeZbfXNUlcEolzExA64DOaxbL/j2f8A3v8ACtn4&#10;TxLPrmqxuSEe5iUkdcFnr0qn8SJwU4/u5HsD3Z1K9klhJWBgCquBkYwP8apfEW+sbjSriKxhkhnZ&#10;E2tJ0HzjPc9quywrp0zQwEvGvQv1559qwvGugMljLLaq8kiooAZhj7/Pp2NdmPf7s4sFH3zz3TUg&#10;sjezaghncfPEYz90jJPp7Vk6pdWepzNJHE4diCS/HAGOxpl3omoX5uo5rcL95V2OvOc+9aXhPwLP&#10;bqDJHIvyMP8AWIf4q/McW/eZ+gYePuIrQJeTDZLKjxk8qBjP6Vr2+otptjcRwExySR7c4BGQDjr9&#10;a2tWWGygddxzgHnnvXHiNrnVrcgZTzxkj03CuC/usU46nS+H3S5tI3vQZpSDuZeM/Nx0x2qS11a5&#10;iuUTzP3RySoUc8Vha1dfY72REwQCPvD2BqS8l/dMy4JGP515avc0UTo3sY9Qv7JnUNGZQZASQWBI&#10;z0/Gu6totMWzjsTbP5MRLKu48HJ75z3NU/hRp8d4VkuGZIk8hmZCOBzn19K9Xv8Axv4T8JLtl1WR&#10;HB2EPBI3Ubv4UrupyS3NoxOE0P4O/Y18/SFtbVVY8PNIx3EYJ5B7EVOsC6Bq1qk43X/ngRSxnKrI&#10;rDk5xxnB6fhWV4i+Ldx4kPk6Otrdq6BeYpEO4HJHzEdsVhado2pzanb6jeWwiMMy3HyOu37248ZJ&#10;xxXfGpE6IrU9g0hvE2ua/cxSajbtbiLeqMiggjaOye5r1PSpLLR/Bd/d30LzX0c48uWI8BTsGMZA&#10;7t2714fovja7stUleKOBlMeAWVvUe9e5WkNrf+H7mG+keEtIOI/QbT6HvV3S1PQjNHJ6jr011e2D&#10;2jtFF5mZFdRkgkY9fem6x4kvbdiIZyg3D+BT2+lGseJdD8NQ3Dm9YR2yuXLxu2Ag9l5/CuB1D40+&#10;GtTJMOpo5JB4tphxjHdalzTN4zR2FrcX+q8POrEnbyoHTnsKdH4Y1S61G2jFxb+VLKFZSTyCRx92&#10;vLrn4nxwAm1eCQgfxxP1/SsW7+M2rwsXjt7EohJyY36D/gdYzpqaZpKa5Wev+PPDOq6CSLW5t4gJ&#10;VXgluChPda8nXWL1Zl+2zecMfwKBx27DvXH+Ifilq3iEn/R7M5cP8iOOgx3auHk0zUtQYbrdRxj5&#10;WA9/WlhcMeJKWp7tN4ytdPsZZEjnEqRllYKpwwHXk1jeC/jlZeCfFl5r8cd8mrXVsbaa4jhjbcuU&#10;IG1m2j/VryBnj615TbfD/UbqaIwWzvOWHlr5qAFj0HJ9a6jR/wBnP4o+LLhl0vwwl18hk/4/rZOA&#10;QCfmlHc1GJoNMyepv6p8V9C+LcouvGFpfavfqotklCJCBEpLhcRuo+8zHOM89a4fwXrV14M13xJc&#10;adKbbTXuRJbwqod0iRpCqncDyFIHU/WvZ9J/Yi+MGvWMlzc+EGSBH8tni1SyGOARwZiepFedzfs1&#10;6jrvxA03wvJaXY1ZdUGm/Z47qAHzjKse3cfl+8MZzj3xXThadjOUdCnrHxQl8SE+fJPISwf5oo16&#10;DHauNvdJ+1/NEFU4x8xPrX2bon/BMLxbCf8AStF1aL5T93VrA85+prptQ/4Jn3cNlJJPaa2irjJG&#10;pWR7j/Zr1HKmc8Y2Z+e9xot1ahppJIjDHl2VSclRyQOPSs+aOymQXLQsY3OAMnOfz9q+vfGf7BFr&#10;o8N5Kn9tG5hWZkR761ILryAcJ0z7186SfC++j8fan4SNvKJrCFZ2Tzo943LG3LfdP+sHT296wlOm&#10;bS0RyvhrWr2KEyLNiIOcjauc4HtWhp2otqt5deeTJJHJ+5JAG0kn0+gqvpuiTweK7LQDGQ90jTBS&#10;w3HCseD0H3O9ei+F/hZcJrEJkinVHnj3HzY+Bu5rBygcE5alLw/oQ1CQm5CSZQn7xHOQO1ez6Vb6&#10;V4btHmFs4ZX3AoxbqAO7Vyvirw4vhxj5XmHDqn7xgeq57YrkbfxUbsiGby1Vuu1Wz61zykSpHVeJ&#10;Pj5DpF4LWH7ah8x4xiCIjggDq1crrPxrfUcgvdF9wYkwxDtjsalHhPRtUuobme6uUZXEh2EYyTk/&#10;wmoZ/Aun6jrlylpNcygIGGWUcYUd1HeuGpI0WpU0rxPezsGmmLxgkEBFB6fSrNxrEdxcQrCrrOXw&#10;rMBgMSMHr617d4j+Cs+k+Gby4WK5whX788RHLKO31rxOWOPSLjUPMYrJAzbQeQSpPXFcil7yL5TS&#10;tptTViJrlHGOyjr+Vb8drbmMuYyXBwDk1wVt4lkvXPEfTPCkf1rvdJkUxFnO0Bj0+grtmtCEYl9r&#10;2qWlytvBchLZ3MbpsU5TOMZIz0zUxmhuIgJ0ZxnOBxz+dTapqFo1ykIlO93KAbT1zj0rN1GxZUG0&#10;E/MOpHpXLym8RJ9Yt4IzAqSCNvmK4HX8/arml/2cIJ2FvJmRQX5PPB9/evLtSgnW4X5B931Hqfet&#10;7RklNm4KjPlr39jXXGOhvE6zQfFsPhnxTeOqzLa+RsREVWIJ2HufY96+kfE/2fVtOm1Tw4jWFxCF&#10;iR7k5IbcNxxlhja2K+MPEHhi81q2VIITJIHDkB1HABHc+4r6K/Zz8Vp4f0x9K1Fo7eSe9lmC7GY7&#10;fKXByuR1U1kqZqijrWr3WslotZl+2T2W5YGRQoRuhPygZ5VevpWLHEJTlxmtH4qReT4otbiH5oru&#10;8mkDN6F1II9OveqsKcV0xjY6Ij2AiQheKyrmJXmDEZIYmtS4OENZEz/vgP8AarqTNx/mMn3TiqM5&#10;3HJ64q49U5ulMCXT7yZbuCIP+7d1VhgcjOK6a4jVPujHNcnYf8hG1/66r/MV113/AFoAoeY2etWI&#10;gHAzz0qr/EKtwdB+FDAydbhTcfl/iHf2rsfhTCn9q2/y/wDLSTv/ANM65HW/vH/eH8q7H4U/8hW3&#10;/wCukn/ousAPtjwHEo8LSYGD9jix/wB8GhA46kVP8Ol3+Hwvrawj/wAcNa0+nlR0PX1FIDLQrj5h&#10;mpYzCsiMEO4EEH3/ADqreRMnbt/Wsx3cSdB1prcDtbW6WT7wJ4rTWKNl4X9a4rTJHJ6D7p/nXX2R&#10;JHPr/StwG3cWIZMdNp/lVSwiE0axuNyAEge+a1bhAbeQeqn+VVtMhx69D/OgDShtorOBkhXYpOcZ&#10;J549az2laOdlU4WRsOPUZ/8Ar1syriI1gXrbJc+jE0nsA67gh7J39TWUYlVhgVPcXYbuOvoahhPm&#10;OKiMbkODY+betlMYyFcRkqT2OOK5r+09Wsj5st0jRN8oVUXOf++fY13umQKbiAyErHuXcR2Gea+f&#10;v2rvHh8PXM1rZGGVI7yAAzIxODbknoR3NcmJp3RjKg5Hs2kfEbT9cItbSG6juJGIVpUUKMDJzhj2&#10;B7V0VloN3LcQXEskTbmWSPBORznnj6V+XPhT4ganoWpQ3kUFqzRFseYrEcqR2YetfT/wq/aWm1W/&#10;0nSr/wDs+ESy21t+6t5t3zEKedxGa+IxNLUwlhOp6Z8Tdai0Tx/qiTLI0yiJWaMAg5iQ9yK9Ft9P&#10;ubJDd28iRrGcepyeO496gOk/21cvPbbpYnGVYELnGAevvWd4l8SjwvGxtSjzBQ6rMrEHLYPTHavH&#10;qRsckqdifXNWl0uBtUkcm3s1e5uVRQXdVG5goPGcA9x1rx3xT+0fHrepzWumG/t7dCsiJNbw8DaA&#10;edxPU1fvPBniD4oa7ZXs1gosLa586WW2lRCscjAlsMxJ4UkACvRNF+Fel6JcNMs95hkKfO6HuD2X&#10;2rgejOOcbHisnxR8aWs629vrKR2bDc8ZtoiS3rkpnsO/aqHiT48eIvC+nl7PUZYbyaJy0i20LAuo&#10;4OGX1J7V9XTXun7Di4b/AL5P+FcvrHhrS9duoXluLhYkcl2jIGASMnlfaumEjmvqfLXhn9qLxleN&#10;/wATLWZrj5CflsrYc7uOijtXt3hj4y2epgC4S8kYuRnyoxxtz2atfxB8N/Dc4/0a/vpPnB5ZRxj/&#10;AHK8+m+FywygwC4cAfxSp1/KqnNWLkj1618XWd+ESKOdTJgDeo79O9VpGh0jVZr+FCl5KojeQc5X&#10;A4weP4R27VwWk+GptGlhuWRlWBlkJZ1PC89vpXVLq9vq7HMg/vfIpHTjvXL7RXMYysyW58NWXijU&#10;or+WAPfRp5Mcruy4UZOMA4/iPbvR4s0vxvp3hTUZNJ1iytVtbKVoN6Bim2M7OsZzjA61rr4Xm+zs&#10;9ojysDwGdRz39O1cF4rsPFbmWzh0uB45vMiyZF3YPA/j6816FColJM76dToeR6Dd2yaxPq3j2N9b&#10;1SeLy557L5A7AqEO1TGAAigcAc+vWuMutK1bUYG8WW91AlhYYt5I3/1pYnGVG0jH71epHQ1c+Jvw&#10;z12Gd5LyxaJTKgys8Z52ezGvRPGOgi68Gah4R0/fOmoMk53MBJlXRjhjhQMRjqPWvpZVo1o2R3xO&#10;l8JePNb8C+F7C/ub3fBcWcU8SwQxsyqqBsHco5ww7mvpH4F+ONI+KOhWk7W102ryQyyzXE6qisqz&#10;FAAEbGcbew6V8sfDrwLqV9ZQWep2zW9lpkcMIkilTf5YGGJ5OThB0H4V7l4d0i20zSoLfR3kuim7&#10;icjO0sST0XuRXPGhyvmsbxPafF0bnw9dy6QRa6wuwQXEvKoN43ZByOV3DoetedeDfiLqWrW3izS/&#10;Ely+o3Fqn2azaKKNEibEisSVCkglU6g9K9E8Pa3YWuiTro0/2u583KJMjAE4XPZe3NeJ/Fj4YTeP&#10;9Vt/ETRzef4cnn1B1gljSNW3LIdwbJYZi6Kc4z7V6dPGwoqzNkrnuXgKO4tvB2nyxyKrN5gJ6/8A&#10;LRvb2rk/jD9ueGSeCZEKwRjLAf8APQ+3vXP+DPiDJF4PsLVhAJELkrsfj5275963xey+JdBuU2qX&#10;ZwoEfy9Cp7mvlMxxNbE1eWi3ygXfCNvbjw7FPcxmTFrG8+0nL/Jlscjrz6VNFfX+pSG10CdbK2Qb&#10;0S4UHA/i5wx+8c1g6Wtxa6Pr0csYVI4Cuc5OAr+9YPhDXnsNQkaIIy+UQCyn+8K8CpCVOaVNajO9&#10;h1jV/C19HBfXaywsDIywIpzkEDqo7iurj1yy+xrdiKUZjEsvAy3GfX614z47+MunQXiQzXUKSNCr&#10;ACCU8bj/AIVi2V9eeJtT0iWzijmtmmRncfKQjMpBwx9M193ha86FNRqdSWdL4w+I9l4y8UXvheyj&#10;uYprIJdEzooj27F6EMST+8HUetdbe+FI9E8N3dzqSJOqOpPku2cEqB6dzVGDxFa+F9SlgklCzou1&#10;ldGbGcN1H4VWuNJ1YaDc6MbVf7JuHEk0+9fNVgVIA+bplV7HqfwyxWFi3zMg17T4cjWrK3vAsH+r&#10;WWz3yODFkArnA5/h9eldD4b07XNIlNnd3kEltGh2pGOjEg5ztB7mq/h6803wr4ecQXDtcx2q5SVS&#10;RuRDgcAd68u8QfEjUL7xHdqkNqQAp4Rh/Cvq1ezldCnGwj0EeKWfxHa3MzSPOkZVWCLwMN2/E10d&#10;pcaV4nt76C4tpZFdCkoY7d24EHo31rivhZoEl9Kl1cKybJnT5GGMeWPr616lDp1tZiVEkctNxhvX&#10;n296+0nTpuFiWYmkeBNB0ZA+nWP2clSuTNI3BOSOWPcV5B8QdJ1OfUI5WuISFgUe/wB5v9n3r3pI&#10;jZHnhemTzT9W0yPULZ1y+SAPlIHfPeuClgoLUyZ5F4b10aZ4ZvUk3m6js1ELooIVwjc89s47Vymo&#10;eI7drKO91ZJbqWR9rNGAMnnHAIHQVB8Ukk8MXNxfMoW2tXuJ5JH+baiHJOByeAeleYzfE3S/H9hH&#10;ZWt2kzxt55EcMiHAyvVhj+Kvn8xoQixG4/huytPC15e2UAh1eKQCG4Z2KoCVBGCSDwW7HrXW/A3x&#10;Ha376zY6nHLc3SmCBHUBVDnzATwRxnHavUtItdOm0G4uxPIY45dpbHH8PbGe9ch4W+HD23iPVtZR&#10;JjA12LtXaRMFd7PnHXGO3WvNw0YOXKB3t74G07xZpcOl6nbLc2EL+fHF5rph+RnKkH+Ju/es7xV4&#10;UTRLORbFUgTarEb2bktjPOe2K6zQtahaUqzgYQ9FPqKt+J5oxpU+5scL2/2hXtTVLDLmuPocH8O7&#10;V7G7uApUC5eLzsc7uWz16dT0q78U7vXNNs1GlXsVrCLhAqsgYgbGJ6qe9ZkWpr/pcEZDPJlFBB5P&#10;IFWtI8S3Og4ilSJNqlfmBbqc9jWNLNKTfLYR514V8Jy3rC5vGimmR2UMGYYG3pgAepqt4o8Y+IND&#10;1vSIIb9Utra4KKgiQ4RWUAZK+g7179HpNn4kjM0ssowfL/d4HTnuD60t9Jp2h6Vd2a3D+bPC0Mau&#10;pOSFIAyBjuK+ghCnVhzpgzgfEt5rfib4ZaTqGm3kcGpTXZ82adFAZB5q4wFIzwvbtWBZeDNP1zw3&#10;dPY26w64JQlvczSPsRRtJBAJHQuPunrXK638OdcufG2o6v8AYT/Z1xGiRTCaP5mCoCMbsj7rdR2r&#10;sbrx62r276RD5LtcYYAI4bg7upOP4a+UxFR89jelszrlhvvDvhRLa5mR2ey8tzEMglY8HqB618A/&#10;tB6ibr4qa5ayEtAhgZUwBg/Z4+/Xua+1dA0+88I6J4le9hEC6rbloCzB94Cv02nj746+tfAHx2nf&#10;/hcGv8DpB/6Iir7fIk3Y+SzcwNQYNqkMOP3bJkj8/wDCqHigFfDmpoPu/ZJRj22Glkkzrtvn+4f5&#10;NT/E5B8Oap/16S/+gGv1NU3yXPkcN/Gich8BHP8AwktzFn5FsnIH/bRK+3tQJhv40ThSmSPzr4g+&#10;Av8AyNV1/wBeL/8AoyOvt7VP+QnF/wBc/wDGscNuY51/vKK3iKPbPooT5WkbBJ78p/jWppNtOb+S&#10;J3UxqmQPfI9veqGvuI73w8x4CyAn80rpdK1COXVZsMD+79D7V6Vf4Dzq/wBk7j4NXkv9t2qyNuUy&#10;y5AA/wCeRr3u21dmEkYLfL8q/KOK8F+D1ubjXbXAJ/eSDr/0yNe3WWiyC5dyrYDg/eHrX5zj/iP1&#10;HKP4CNOO9uD1k/QVfgkZ/vHPNVktiD3/ADq1GNleLT3PaJiMgg9DTBCi9B+tOzS11IBpjU9qabeM&#10;nJX9TUlFJgR+Qg/h/WnBFXoKdRSARlDKVPIIwaZHBHF91cfjUlFAATmojbRlw5X5gcg5PWpaKAIL&#10;mxgvBiZN4znqR/KsK7+HPh2+/wBfp+/jH+vkH8mrpKKAOIufgv4NuY5Ek0fcrggj7VMM56/x1jSf&#10;s6fD8/8AMAH/AIG3H/xyvUB1p9AHjs/7N/w9br4fHT/n9uP/AI5Wbe/s0eBJbeZbXQUjuirCJ3vb&#10;nCvj5SfnPfHavcGhDetRi22uCM8HPWgD5mvP2X1gH7qOwXnH/HzOf6Vyeq/AjWbIE29zp0Z2g/62&#10;Q8590r7NqGVHkGMUAfB+rfC7xPY2tzJcahp72caO0saM25kA5A/djnGe9ctZ6bb2h+SPbxj7xNfo&#10;a2nln3MCFBySCOlQ3WgWd8MNLKOc/KR/hQB8RaZ4tu9LIMMzJgk8Ip6jHeup0n4xa5b3Vusd9Ip3&#10;oB/o8R78dq+itV+C+jaopElzfjIA+SRB0Oe6Vy+ofs1aFFHLdQXWqPcxBpY0aeLaWHIB+TpketAG&#10;Bpvxg8RTH97qLN8pP/HvEO/+7XoegePLi7YC4lkkG4jiNBxj2rgrf4VXcX/LCbp3mjrbsvAt5bEf&#10;uX6k8yJ6UAeqW2tw3MahVkDkDkgdT+NWRK+Ov6VwGlaDdW17as0RCpIhJLr0BHvXeDpQBOrk96kF&#10;QpUw6UAFFFFABRRRQAUjfdP0paRvun6U1uRP4WfLH7ThxqFx/wBfUP8A6INfL4dljOD3r6g/ac/5&#10;CFx/19Q/+iDXy8f9Wa+ry7ZHxmO3ZEkrFm571zXiyaS1BlibbIzqpOM8bf8A61dHF99vrXO+NEzA&#10;P+uq/wDoJr1a55tPY9z8MRj+xJ5MfMJiAfwWrl5GsFzpzRja0jgseueV/wAah8MJ/wASG4/67H+S&#10;1c1Jf32l/wC8P/Za2obHkYr4zd0eNZdQkLjP7v8AqK+sPCPyafIF4Hmn/wBBFfKOh/8AH/J/1zP8&#10;xX1d4U/48JP+up/kK+czU+xybdGwnzOc9jUtRR/fb61LXzUNj7OQ5elJ3pV6UnelMzjsOoooqhBR&#10;RRQAUUUUAFFFFABRRRQAUyVisTkcEKSKfTJuYn/3TQJkdpl41kJy5zk/jXy/+2RCkVvM6rhxYW+D&#10;n/p5NfUVoP3Cj6/zr5f/AGzuLK4/68Lf/wBKTWdXY1o7nynIBDaW7rwXTLH14FGuS/8AFKWbLw5n&#10;5P8A33UF7JjTrb/rl/QVVuLoSaJbxHGVkJ4H+9/jXjS3Pfo7HZfBCc3WmOLvMoN244448tfTHevs&#10;X4ES2cSagkUTqxFuMk9/n96+FvBWrro9i65UHzi3zKT1UDtXovgv4xf8IrLd3ga2zCySjzIZGHyb&#10;jzg1UHZ3NaseaLR986t9pjiD20ixyFgCSM8YPsa/Oj9ozTpBfC6cqZks4lVgTwPObt07mu/1b9sp&#10;9ShC79L+8G+WzuB2I7tXzj8RfiY/ihz/AMe5zCqfu43Xo5Pc1dSpocVCnY4tLyXdcIzZBJXgD3qH&#10;Rr2ax124aB9h8rHQHj5fWmwAyF3PfniorH/kN3H/AFz/APia4ua7PRlGyPtu5hRL+OIDCMuSM/Wq&#10;G4vdMjHKo+FHoM1pXf8AyFIf9z/Gstf+P2b/AK6f1NdEUeNP4kVNaAizInDlgCfwr5y+ISi6nEko&#10;3OIVAPTjea+jte/1Q/3x/I185+Ovv/8AbJf/AEI19PlW589nHwnIxzOIiM8IuF46Vo6Uft0Yim+e&#10;NQWA6c59vrWUpxFKf9mtDw/Jl/8AgB/nX1lTZHxVP4jxXTVB8SWifwlG4/4C1a9yTNdBX5EbkKPT&#10;n/61ZOlDd4os/wDcb/0Fq2pUxdyf75/nVL+GzqX8SJ9Zfs4oP+EO07j/AJYz/wDo9q9O0xBkcdz/&#10;ACrzP9nH/kTtO/64z/8Ao9q9O0zqPqf5V8XW3Z9vT+FFqGNTO2R/F/WoNQ/dTMF45H8qswf69v8A&#10;e/rVbVP9e31H8q82R0xO88HxrKvzjP7xv/QRWvq0Sou0DAIYGsrwX90f9dG/9BFa+sdv+BVpHY3R&#10;y1/EqDgY5H8q5e8Yk4PpXVaj0/EfyrlLvr+FQIrJChcEjkHPWraoM9Krx/eH1qyvWgCVEU9qkVF9&#10;KalSLTW4MTy19KPLX0p1FbGQsMa+anH8QqaGJZtVmjYZQJkD8qijOHU+4qxpn73WZ/8Arn/8TTA6&#10;/UbVLWFkjG1SASMk85rwP4ixLD4l0wqMb7uQt7/OlfSes2h8tjg9B3HrXzn8U49niLS/+vuX/wBD&#10;SgAVt07L2AzV/U7JYYHaIBWAGDknvVCwQvO3H8P+FdRdRB1K88igDn9M02a7WUsyHAGMkj19q0bf&#10;QZT/ABR9PU/4V6v8PfCX26zkcCQ/u4jw6jqDXbW/gYZ6TdP76/4UAeH2OgyesfU9z6fStiHw9Kyg&#10;Bo8kAfeP+Fe7WPgVcj/XdT/Gvp9K2rXwQqMjfvsAgn51/wAKBPY+eIvB879WhP8AwJv8K1LbwCJT&#10;86wnn/no9fRcXhqIfxS/99D/AArQg0GFeS0nX1H+FanLzHztbfDO3lkjUxQ5Ygf61624vg7bt1it&#10;/wDv9JXvH9mRQIXVnJQZGSO34VGl43+z+VAcx47b/BezY8wW55/57y1o2vwY063ljla1gIRg5xPL&#10;njmvWFv8nnH5Gnm6WRSmR8wx0oDmPPo/AGjE/wDHkP8Av9J/jV6H4f6L3sh/3+k/xrr1ssev5irE&#10;dsAe9BZylv4C0VJEYWQypBH76T/GtVfCulr0tcf9tG/xraMYVT16VHQBQTQ7KP7sOP8Agbf41Oun&#10;W4wBHx/vGrFA6igBgsIF6J+pqZIlT7oxTqKAA/MpB6EYqIW0Y6L+pqWigBFQL0GKdk0lFAC5NGTS&#10;UUANkJCMR1AJBptuzSIN5yak60P8i8UAZusxCO1doxtcAYP415b4huNXupZbOK7jWOdniKso6HjG&#10;due9esyIbjg9/SoV0WJZUlLSblbcBkYz19KTEzzDwx4Rl05FNyYpDsYEozdd2fQV0s2vT6edsMjI&#10;uN2Nqnnp3rf1kSSkqihsMD+lZ48Nb4WMgkVs9Ay9K57nPcfZ+LVa1kM3mu4QYIReuDnvVKfxDBco&#10;Cyyk5z0H+NcD4skWyv1tUOXkleIBuucgdfxqhBp91EOYgOP7w/xo5g5jpZ9Sl+0KIXKDHcDrzXZ+&#10;GvOuIlMjhuEPpXnVrFJC4Z1xj39q6O08YRaTbMzPGuxAfmRj90e1HNbULm74q00yMW+XBdepP92s&#10;7QGSwdWYE4Yn5ee2KyZPiNBqp4liP8XyxOOnHemNdi5QhCCTx0xVRromR2WreL7ax0q6k2Tbo4XY&#10;EKp5Cn3rk/DWuX/iy7d7Sfy1aMuBMijgEL2B71jy+HZtSuER0YQyPtZlZQQpPJGa2tEtT4NvHS0B&#10;kVUKDzzngkN2x3rrhUXQmJ438d9IfSr1WvSkpFpGf3RPQysPbvXjtzdxyfZ0iDKvQhvTivXfjhrE&#10;uvXyi4VEzaxr+7BHAkY9ya8iurRLc22wsc9c/hXQ5JxZ6VM9A8EQoLKLj+Bu/wDt1qooFyn0/wAa&#10;zfBP/HlF/uN/6HWmv/Hyn0/xrx3udAXg/eQ/X/Cl2D0pLz/WQ/X/AAp1IBNg9KQqMHinUh6GgCOi&#10;iigAHUVJsHpUY6ipaAE2D0o2j0paKACiiigBR1FP2D0pg6ipKAE2D0o2D0paKAE2D0o2D0paKABU&#10;G4cd6m8tfSol+8PrU9ADfLX0pVjXI4paUdRQA/YPSjYPSnUUAJtHpS0UUAFAODmiimtwYXUS/Z1l&#10;x+8ZsE/nUiIs1hI7jLBsA/lSXX/HjH/vf40+3/5Bkv8Av/4VsZHW+AgJbXUd3OxE2+3DVy/xW/5B&#10;6f8AXwn/AKA1dT8Pv+PXVP8AcT+T1y3xW/5B6f8AXwn/AKA1MDy/wZ/x6t/11b/0EV1OljMtx/vD&#10;+tct4M/49W/66t/6CK6nS/8AXXH+8P60hMtR/LeyY4+X/Cuw8FW0UniC0LLk5fuf7hrj1/4/pP8A&#10;d/wrtfA//Iftfq//AKAaIyMD2fViYtL09E4Uw4x/wFay7VSPyrV1j/jw0z/rl/RazFlWMdauUtAL&#10;kszohwcfhWZJfXAuFHmfLu5GB61LJeKQeR+Rqs7qzA575rzKktQK2s+IdQ0/P2e48v5gPuKeMZ7i&#10;sXT/AB7r81wiSX+5TnI8mP0/3au6wnnZ/wB4fyrCtLUxzKee/f2rP2gHpem6lNdWTSzPvkEYYHaB&#10;zililF1/rsv39P5Vz9lfCK0Zcj7gHQ+lNTVFj7r+Ro5wOuTTrJBuWEgj/aP+NOiuvKmREyqFgpGO&#10;1cr/AG+uMbk/75NNGsr5itleDn7poUwOg13UL22kb7NMI13AAFQe3uKNK19in+lM8jbjyqgcY/Cn&#10;aTcR6nEpLdQT8ox3x3rlvE2lTiTESFvkHVh6mtucDsn8QQGeFEWQbmwcgeo960heoezflXm1l4fu&#10;o9PuLpoiPJi837644BPr7VX0/W5A3zBB8p7H1+tPnGei3F9Kp+R8DHoKYuoyOpQsdzDAOBjNULaY&#10;TwseOuOK57VtSa0uV2hSQ7YyD2NLnEdNcDUB9ydF57gf4VBCNVLjdcxkf7o/+JrGsPEcznlYuh6K&#10;fX61qvr0iITiP8j/AI0c4GsVuorSSVpFLIm4EDuB9Kp2OrXUx+eXPGfuj1+lc/ceJ5pJhDti2uxQ&#10;/Kc88etXLS5WPqQOPSjnA7GJ2cde9Nfzs/KwFULXVYiMFwOf7pq1JqMEcLyb+FUt9001MZYjWQff&#10;YH6VHdXQgQnn8BWQ3iq3P3ZEP/AGqjd6iLwEKQcjHAIquYC63iBlu40y+0vtI2jpmrV3rsUP8MnX&#10;sB/jXJy6ZNI/mBCQDu+8Kxdbt7jnEY+8O49PrRzCOqn8UKWwvmDj+6tV5dfkSGSRHZWVSwO0cHFe&#10;aww3HnLmMY+o/wAa6eztXksnQry0YHBHpScgN3Trg+IDuusysQWJI28g47e1bq6KIzjC7OpG41ym&#10;huNHAEny4Ur83PU57V2MHia3uBtWRSSf7jVmogaFvp8UMH7lAkpUYYkkZxwaEivh96ZD+H/1qpvc&#10;kI0y4IUb+fzqm3iSU9FiP/AT/jXTDQDXnivtp2TID7j/AOtWaP7YW7j3XcRhDjcoUZK56fd9Kktd&#10;ankcApHjPYH0+tay3HmQMWwDt7fSupSArXFzKh+Vsc+gqCK9nZgDJn8BUjDzDTo7Yg5wfzqwLsLF&#10;0yeTgU+ooztAH4VLQAUUUUAFFFFABRRRQAUUUUAFFFFAB1qEfLdPj0/wqYdahP8Ax9P9P8KAGyRq&#10;99GSMnb/AI1518ZQEsIAOAY7jP5LXo7f8fkf0/xrzn40f8eNv/1zuP5LSY1ueASoPSs6dBjpWnLW&#10;bP8AdNZm5DpyD+1LTj/lsn/oQr13REG0cfwn+deSad/yFLT/AK7J/wChCvXdE+6P90/zoAs36D07&#10;D+dRRKPKf6VPf/0H86hh5jf6UAQc0c1Jso2UAMXO4VNTAmDT6ACkYZU/SlpD0NAEHlr6UeWvpTqK&#10;DU+ATP4iTnytT/8AIlH9q+Iov+Wep/8AfUg/pXq4sZGOCVP41KmhpL99VP8AwI18p7M9n267Hkh8&#10;S+IU48vU/wDv5J/hW2vxBvz/AMs7n/wIb/CvRR4VtH+9Cp/4G3+NcyvhGx/54L/38b/Gj2Ye3XYx&#10;V8eXzY/d3H/f9v8ACpB43vm/5ZXH/f5v8K3I/CdiP+WC/wDfxv8AGrC+FbID/Ur/AN9t/jR7Mft1&#10;2KH/AAnlkeN9v/4EL/hR/wAJzZH+O3/8CFprfDDTQOLWMf8AbaT/ABqtL8NLMZ2wRD/trJR7Nm/t&#10;UWv+E3sf71v/AOBC/wCFazeJND/5+dP/AO/yVy7fDeHPEcP/AH9eopPhPcgcNa/9/H/wqHGxaqJn&#10;UP4k0P8A5+dP/wC/0dQt4k0PP/Hzp/8A3+SuOuPhZeLnEloOv/LR/wD4mqEvwy1AH/XWn/fb/wDx&#10;NYuVjVandHXbB+PtFt/39WgX1hL/AMt7f/vtTXAHw5eoMiWEfif8KjfStUi+5cwj/P8Au1m5Dseh&#10;kWD8+fbfmtBt7D/ntbf+O/415ubfW04F5CP+Aj/4mpmsfEP/AD/W/wD3yP8A4ioc7dClC/U7x4bA&#10;f8t7b/x3/Goylhn/AF9t+a/41wL2HiD/AJ/rf/vkf/EVEdP1/P8Ax+2/5f8A2NT7Vdi/ZeZ3X7n0&#10;j/Sj9z6R/pXCnVNU/wCflf8Avhf8KjbV9VHS6X/vhf8ACtOcXs2d9+59I/0rI3XP/PtL+R/wrlDr&#10;Orj/AJe1/wC+F/8Aiaujx1N/z0k/79pRzh7Nm9uuf+faX8j/AIUbrn/n2l/I/wCFYq+N5T1eT/v2&#10;tSDxrIf45P8AvhaOYPZs6T7JZelv/wB8rR9ksvS3/wC+VrE/4TbQP+fK8/If/F0f8JtoH/PlefkP&#10;/i60M7G39ksvS3/75Wsn+yJv9v8A74NRf8JtoH/PlefkP/i66MO+etFgsYP9kTf7f/fBo/sib/b/&#10;AO+DXQqWPengE96LBY5//hEk/wCfhf8Av1/9ej/hEk/5+F/79f8A166r+yZ/78f5n/Cj+yZ/78f5&#10;n/ChRuS7o5X/AIRJP+fhf+/X/wBemtpk3q//AHya6z+yZ/78f5n/AAqr9mmzy6/5/CrVK/Uhzscw&#10;+mTer/8AfJqI6ZNnrJ/3ya6s2kh6stH2FvVfzNarDvuZOqtrHKfY79efIuf++Go338P/ACwufyYf&#10;0rq8XjdZU/L/AOtR9knk+86n/P0q/ZMfNc5T+0r9ePJufzb/AAoGr3+f9Tcf99N/hXVf2UW5O38z&#10;VUNY5/1L/n/9ej2TC5hpql+f+WNx/wB9N/hUo1K+/wCeNx+bf4Vuo9lxiF/z/wDr1Msln/zyf8//&#10;AK9J0nYLmP8A8JEf+eJ/7+f/AFqP+EgJ/wCWP/j/AP8AWqcaJD/cH/fRpw0SEfwD/vo1wunK5XtE&#10;Vv7dz/yx/wDH/wD61O+22v8Az8w/99irH9iw/wBwf99GsFdBXuE/76NLkkWpXNb7ba/8/MP/AH2K&#10;Pttr/wA/MP8A32Kzk8PIeqr/AN9NUw8OQ4+4v/fTUckilqan9s6ex/4+Lb/v6tH2qwmP+vtuf9tT&#10;XODwVcDo8H/fTf4VIvhK8T7ssA/4Ef8ACt7gb5isH/5b23/jv+NVl1Wc9pP++zWcPDeoDpNB+Z/+&#10;JqP7Jqo/5eYvy/8AsafMBtJqc57Sf99GpRqE5HST/vo1hC31YdLqL8h/8TThHrA/5e4v++R/8TRc&#10;Df8A+Enu24+yzf8Afw/4Uf2zdTf8uk35k/0rCFzeqciZR/wEf4U8anqKfduFH/AR/hSvMjkRtfar&#10;p/8Alzm/I/4VcadR/wAuY/L/AOtXODW9WXpdL/3wv+FM/wCEvyeTL/3wtaqckNQidDJcqP8AlzH5&#10;f/WqI3i/8+Y/z+FYo8UI3USn/gK/404eIoSfuy/98j/GtVVY3GNjde0tH4FnD+CD/Cqs2iRzZ22q&#10;c56RCq0WqSbh8x/IVp2usMuMlu38Irv/AHTR5V6qZlv4UZzxbH8IKtf8K807/nva/wDgOv8AjW5F&#10;ruB/H/3yKTyvpWThSZrGdVGJ/wAK807/AJ72v/gOv+NH/CvNO/572v8A4Dr/AI1t+V9KPK+lYSo0&#10;+huq1TqcWfhY2P8Aj4P/AIC//ZVG/wAL2H/Lwf8AwG/+yr0X7VN/f/QU0zSN1b9K5G5I6bxPNm+G&#10;Lf8APyf/AAG/+yqm3w1voRlbq4b6W7f/ABVeqb29ajYXv/PZPy/+tSvId4nk0vhfWbLPltfPj+7E&#10;46fjVZofEkBwsGqsB6LJXrki3p/5bJ+X/wBaoSl5n/Wp+X/1qLyD3Dy37Zrv/PHUfzk/wo+2a7/z&#10;x1H85P8ACvVzaWmP9UfzP+NRNb2o6RH8z/jS9vUelxezp9jy37Zrv/PHUfzk/wAKtf2hqC8+Tc/m&#10;3+FeiGK2z/qz+Z/xqlLa2Mcyq8LFSMkBj/jWilVlsw5aS6HE/wBv6hD/AMsrn/vth/Sk/wCEv1BP&#10;+WVyP+2rf4V395oelvY+ZHalW8ssSXbrj61z1vaaUtwy3Nq8gA/hY9eP9oVqoV31JbopbFC918zS&#10;AbjyP+ema29IuwLZ5PRFb73sam0zwppfiKRRZWvlMSUBmkccgZPQntVrxB4cbwtpkrv5ZXyXOImL&#10;HCr7/WupKS3OFzk9jzXx/wDEI6RM6CQriRBxc7eqZ9KsH4u6TNauLe5sppM8CK+Qnt6V5B8Utbtr&#10;2/mXZJkSoeQB/wAs/rVnwT8E9QS4QyS2LDe3SWT+7/u1Sm0Q+d9TM+IfjDxVrOobNMi1j7O0sw3W&#10;ksrJtYjaflGMY6Vv/C/4et4ihSTxFcGKRoXZhqcG87hJgZ3kc7entXpdn8Nb2wgj2yWowo6O56D3&#10;WtOy8JXQGHkhPB6M3r9Kr29ifZ1H1J9S12yAMek2NupIBH2Jl655+6OuP0o0zxA9uSL5WhR8D/SJ&#10;MDHfqKzbPw5cacwe3eKNgSQck9sdxTtQ0a91JVW4likCggckdevQV5mIrQq7I7sOp0/iZs3l5o9w&#10;fNjurFWY87XQnGPrVcSA/wDMUH/fz/69c6vhF4+F8oD/AH2/wqv5M4HDr/n8KxoVIU3qjeu5VFod&#10;ejA/8xQf9/P/AK9SgA/8xQf99/8A164hjdr92VR+H/1qYZ78f8t1/wC+R/hXROvCeyOanCcT0oXs&#10;6/8ALtJ+v+FSpq88f/LtJ/30f8K4MeM9RP8Ay8n/AL9p/hTx4tvm6zsf+2a/4VvzUuxMYVU9zvR4&#10;hmUY+zyf99n/AApn/CR3snDaFOo993/xFcP/AMJNdnrMf++F/wAK2P8AhZ8ZPP2n/v2n+NZtw6HU&#10;nLqdGt6bj/WaUUz/AHl/+xp621rJy1pCp90H+Fc0PiLbP95Lk/8AAE/xpf8AhPbI9YrnP+4v/wAV&#10;WelyWmzqG1CwcY+w2/8A47/hULiwn/5cbf8A74U/0rPXVNKH/LtN/n/gVTx6zpi9Leb/AD/wKuxQ&#10;ic/MPbTLBzn7Bbf9+l/wq2JNO1n5RFa8/L/C3TmoV13TgP8AUTfp/wDFU200qGxOYECHOfvE+3ej&#10;2cB87Jn0XTbb7yWo3esaioX8IaRqvJFlzzzCjdOKmmthcACTDY98UW9v9l/1WF4x60vZwD2jOcbw&#10;NZEfK0GfaBf8arS+Awf9WR7bbf8A+vXXJod+vSaH8z/hVmLStTTGLiEdP8/dqJW6FRTR5+/gG6J+&#10;UzY9rc/41Hqvh3VL2dQbS7bKgcwse5r05bHVlHF1D+X/ANjTvNu9wbzVyO+B/hWFpJ6G/u9TzY+A&#10;dR+w7vsN1zHn/j0b0qppngDUXnb/AEG6+7/z6N6ivXP7W1Py/L+0rsxtxsXp+VNh1HUYG3R3CqcY&#10;+6D/AErZVKiWjMZUqbex5dL8OJAp/wBAb/wDrPuPhzIM/wCgt3/5czXrq+Ig5+bzD/wEVKup28v3&#10;kkP4f/Xrn58Rf4i/ZUOx4ZL8PJQf+PF//AQ0j/CaMD/Up/4BD/GveRLp7/egkP4//Xqwuk2sh/1X&#10;/jx/xraNauupjLD0X0PnOb4URjP7le//AC5f/Xqq/wAKo/8Aniv/AIB//Xr6ei8KWlx1hX8XbvVp&#10;Ph9aSDPkx/8Af161WIrrZmLwlJ9D48f4IQY/1kf/AIAj/wCKqrN8EoBn95H3/wCXEf8AxVfbD/D7&#10;w3OMRacVP+1NJ/8AFVTm+DNpe5+zQW8ec43zy9+nrWizDMI/b/r7iHgsI/s/1958UN8FYQx/eR/+&#10;AQ/+Krnz8H9V/uXn/gE/+Nfdj/s6X853RSacoP8Aenl/+JrKm+Fl8qnEtoP+2j//ABNdEc2x8d5f&#10;l/kc8srw0tonxJJ8ItVH8N5/4BP/AI1E3wk1b+7ef+Ab/wCNfZN78NtTTO2e0HX+Nv8A4msifwBr&#10;CscXVoP+BN/8TXQs9xi0cvy/yOeWS0Hsj48PgDX8f8eupf8AgLJUT+A9fH/LtqX/AICyV9YeTa/8&#10;8m/M/wCNNNtZt1ib8z/jW8c3juzjeRz6HyY3gXXx/wAu2pf+A0lWtW8P60Af9Gv/ALo/5Yv619T/&#10;AGKx/wCeLf8AfR/xqvcaNpUw+e1ZuP77f411wzuEdzJ5DUZ8owaFrQ3f6Nf/APfp6z9U0XWwxza3&#10;55H/ACyf0r6wk0TSY87bRh/wNv8AGqVxoGkTH57Rjz/z0b/4qupcQUktU/6+Zn/YFXdNf18jq/gt&#10;qG7wRfc/8vzfxf7EddYsnmw3f+6e/wBa4LRIJPDllJZ6cy29u8hlZPvZbAGctk9AKvrqupIHAuFA&#10;fg/IvP6UUuIcLF3af9fM4cRw/iqispL+vkUfG1uWsE/67Dt/smtyDRkubV5FRThscR59P8axbwT6&#10;hGI7h1kQHcB05/Ae9a0GryW0RjiZlQnJG0Hn/Ir2IcT4K1uV/wBfM+aqcKY5yvzL8f8AIxPiB4Zu&#10;NXsLOCNJTiKRMJCW6hR0qPQtF1TwP4OsJEW8Qb3i+WN4erO39OldE2uTOUJdiU+78o4p1/4huNTs&#10;I7K5kaS2jfzFTYow3PORz3NYVc/wtRO0X/XzOqhw7jKTTlJf18jyGZf9Al+o/mK4jxsuTYf8D/8A&#10;Za9bm+HurGBkFzaAHtub/wCJrktY+GWq3lzEs9xZuqOwUb2GBkei+1fHSxcG7n30KEoxSPRPgyuP&#10;AWl/Sb/0c9Xbu+Lnrnj+9TPh14V1nTNKt7NLq2W3jR9qAk4JcnqVz3NcyZ75m+aZT+A/wqfrcS/Y&#10;yO90OXPP+73rWu7navXv61w+i312jqDKMZUfdH+FdnYrHdRqZ1LnBPp39qaxUW7B7GRT1uMf8Inf&#10;f769v9pa890mL/imvG//AF6Sdv8AYlr0y58qbw7dJKpYFx7d1ry/UL6PTbPXYIQyRXEciSKBncMM&#10;Mc9Op6V7VCGqdznxL5Y7HhDRjzm/wpmlTb9Olb0f1+lGqX8VvrlzEiuIlC7Vx0+Ue9Wv7Hls4Wjj&#10;ZFQncRknn8R7V9FRlGK1Z8diHzuyRWitfNjupMcqC3TPrUegWZ1LVJYTlgsRbBXd3Xt+NMuJrqzj&#10;lRZQFcEMAAcj8vesm21260e6ee2lMUrLsLbVORwe49hXY68EtznjgKlTVG3rK/Kf90fzqjp6fOfq&#10;Kx5fHdncj97HcN2+4o/rToPGemRHIguQeP4R/wDFVisRFieGmjpbhPl/Gs49KrDxzpbj5re5P/AV&#10;/wDiqvG+sb0bbaGSNjwC/wCfqa3jNS2ZjKnKO6Kp71EetXf7DvZQXSWIIecEnOPyqNrGS3OJirHp&#10;8prZRv1MHKxQopLy+ttPBM0bsAM/J9cetVbfX7G+nWGGKZXZggLAYyTgd6IqMnY6acZ1FdLQt1Uu&#10;NRubkFUhlyf7pJ/pXa6H8Ktd8TwrLY3djCjKWAndgcA7T0Q96+ivh7+yZbC7jbWoNPu0Ej5EV3cA&#10;7dnA4C961dB2uXL3FdnyJpvhvWtWmUQ2t+25lA2Qu3U8dK7zRfgt4qvolZLPWMEE/Lp8p74r7v0v&#10;4BeCvD9tE8GirHMqKdy3c7fMo4PL+tdBpul6bpIEcNuyKoIADsepz3NcM2qe55NXM405crTPlXwf&#10;+x7DFdxteSxuodsifRhjG3jq/rX0T4E/Z/8AC3hqCJ3tNIlkRYj82mRIcqPqa7zVol/s6aaxHkuu&#10;AC/PORn17GuPvvippHhPTtRbWba9upY4nMbWyJwyA7jyy+2K1wy+tO0dDeri9NT0C0fRdAjEVvpV&#10;gwXK5iRE6nPZaNa1Xw/YRs0mvaaoCg/PcRr3x/er5G139qFtS8QXUOjyX9rbKFZEntoDgbVzzlu5&#10;rzfUfiV4l1ZCt3qXmqQAR5Ea8A57L617KyycVzXRw+0ctbn2TrfxY8NaPFKYtU0q7dVchUv4gSV7&#10;d+teP+Mf2s10e4dLTRReKrqA0GqYBBXJ6RnvxXztPe3FwzNJJuJJJOAOtV3so7kZkXcT7kVcKLjo&#10;c1TGKlozavfiR4l19THdapqqKwCnzr2VxgHPc+tZJs3ll8+bUmmfdvKucnPUjk0MD3pUiVj0rrq0&#10;IRjqjmp4qcpaGpZeL5tFUJHp73QAK7kkIzk5/umvfD+1kbjg6MR9dTz/AO06+d41C8CstBIDwwFf&#10;P1o027HtUq+JSvFn1Xp37TUTOGfTUXlT82oj/wCIrq9P/alsYYwGtLdTg9dUUd/9yvjON5QPvD8q&#10;lG89WBrgnhIyV0zqjmONT5bn3R/wvfw1Jx/bWlf+DSKj/hcfhmf/AJjOknP/AFEYj/Wvhb+x2Xld&#10;g/E1LFZTxkYdB/n6V8zzpysj6mhQxitKU/6+4+4z8T/DD/8AMY0n/wADov8AGvL9Y/anl1q2dLfS&#10;nVmAA8rUyx4OeyV87xxXI/5aL/n8KqWninSYCPsttcxNnIJAPOPdj2rVYeU9j11VnTXvs6fx18Qd&#10;Z16dz9lvokZpf+W7sMMR7CuU0/SP7UbfdPtYgkiZNxyDjv7VoNqk+qDETlQeBvUDr06UJouryfNF&#10;dQKD6/8A7NbRy6pI4K2LprVjtH8I6EWBW709zuPSOP0+tW9R02y01AYBA+Af9Wqjp06Vz0EKWPMC&#10;7MHPXPt3pLnULhxgyZAz/CK9eGT1aerZ89VzanLRGjBrEsZwlo7DH8JP+FWbnVIsH7nT++K5oald&#10;Qn5Jdv8AwEf4UkDtMPnO7mvRWXS5TynmS5jX/tKIueE6/wB4VettQiwOE6f3hXKTjy3+Xjk1r6RE&#10;syAuM/Kf518vjqaoOzPqsBOWISaEm+6aZD98fUVLfqI0O3jgfzrLiuJRMBu43eg9a+fZ9EtDqLT7&#10;g+h/nXpvh1v9Gb/rof5CvL9MbfGu7k4P867zTp7iDS5nSQKwfg4Ht7UgKHiVv9LP/XR/51yuqt8g&#10;5/iH8q1b27nuZrlppN5RmI4Axyap6ZHDqF7JFcoZECbgM4549PrTAq/ElMeGb3/dj/8ARi15NZdT&#10;+FeofFGd08PXaq2AUjOMf9NBXm9nEn2IyY+fyw2c98V9Fgpao8LHu8bHpHhxv+Kas+3Lf+hNV3TZ&#10;Pfue/tWL4UmeTQbVS2QNx6f7Zrc0+NR27n+VfWc3uHxfL+8KOvyfuz9H71yok+c8/rXTeIgRGcej&#10;1yG5vMPNfJY2WrPtMA7JF3V38uYc/wAI7+5rvvgTJug8UHP8MPf2lrz/AFGNpphuIPy/1NehfAqH&#10;bF4nHqsI/wDRteThlqevimSeONSa2yAxH7xRw+P4TVUWcYPRf++RW14s0a3vATJGGPmKfvEfwn0r&#10;k7XWg7DdvPPoKvERuRhpWNdLWMdl/KplgQdl/Kq8eo25TJR84/z3qCfV40PyhwPoP8a0w0NDPEz1&#10;NqOzs8/8sP8AvkVoW1laccwdv4RXP4dehGaUXM8f3XA/AVxSpu52qorHXx2Vpj/lj/3yK59fDsI7&#10;of8AtmKojVLwdJv/AB0f4Vsz3ZQHbkfhS9mx+0REmgRDun/fsVKNCi/vJ/37FVk1GYvjecZ9BWnb&#10;XIkA3ZPFHs2HtEjJHh+9TnfP/wB+2/xqZNOvYv45+P8AZYVt6zrLw6pFDCzJG0eSCoPOT/hUOt3d&#10;xDZwSQyBGeMsSQDk4HtXPUh7Pc7qVVVNjPC3qjHmXH/j1G68Uf6yf82rPbVNSNur/aVyT/cX39qp&#10;3fiK9i1aGDzz5TJkrsXnr7e1KnH2mxVSoqe5ufbbyL/lrP8A99tQNavE482f/v41VtW1EQWNtIu4&#10;O8ZZjgcnArG/tv8A0dWYuWJ5O0UqkeTRmEMTCTOv0PxNOjgmSTG49Zj6Vs3fjYwou5ugPW4xXk+n&#10;eK4VYYWUcn+FfT61tpqlheoPOhlfj6devQ1pCk6dFtirVFKakjuLT4iwoeSnTvcj/CvnfU23ahH/&#10;ALn+NenEaQORay/99H/4qvLdT41CPH9z/GvTyh8zlY8HMpKta3Qy9TXF7Yn/AKaf1Fev+DZymg2v&#10;JHD9/wDbNeOapK322x5/5af1FeseD3J0K157P/6Ga+owtb2VZ3R8ji6LqQ5UazxyatwhbJ+X5fm6&#10;c1Ja2M1hIN5cgkfeUjpUun7p7yNNNP2dTniTnnBye/aug13TZbLSFnnZHk8hnyhPUKCewrys/rKU&#10;HYnBL2bG2GnWmpIPMjhY4J+ZA3fFeReN/At14TfzLNpkKxK+YIDFyWKnofSvQPCWsTXF20e87RES&#10;AVH94V0WtxW+v27i7jMpIC8krwDnsa/H7zjVbifQtOa0OZ+C/jq7tGMF880ij7Mn+kXBAwNwPBFe&#10;g+N9esL5NyC2QmVTxIp/hIrxDWop9B1D/iXutuplbI+9wp46g+prufAzWmuwJ/bETXbeWzEqdvzB&#10;8A/KR2qalOV7o6KNZUtJDtLN14ZlWINK0RJkPJRckY5H4CqHjPQ7bVLUXkCxC6CSTExxhn3kAjkc&#10;5z3rqtbtftKMUwDtA5PvXJ3UlxZ7lMg28jAHYfhXbTnz6I6atT2i0MTwbOlvMYdXUPGsTYF6eN24&#10;Y4bvgmuW8caPNo10usQWT3Zt4lXzY4iMZYrjeAcfe/X3ro9RQXjkkZJIPPHarmpXJvdFuLSUl4pC&#10;CVxjOCD1HPavQhRlucEYSTuWvhhqknxBthFc3zB9OSBUtZZTMcsD8gBI2/cAxj+VeizzRWw/sm9d&#10;NMgtzvWWchFLHnaFOAD8xPXtXzl8PNVv/CnxAVbKcQ29xqcIlRVDFlWU4HzDjhj0r2n41XrX/hm2&#10;vrYmO9lvEDyuByojcYxyOw7dqznDkloe5h8TGCszL8dG5t7aQ/2ZKn7tT9wj+P6V47fapctdSL9n&#10;lj+dh1Pr9K9/8V6n/aNjL5u5ztUcgD+LPavGb62ifUpRt481u59a9qL0OiUebU5ua3uroZzMMnPQ&#10;ml1SH7ECRxgA9Md6veIZp9PjH2ZxF84HQHjBPen3lqLxT5wDjAHXHf2rRK5yOFmYlrcfaAV69B1z&#10;1qpqejGYkgHqOkee1aw05LViYlCnOepPSmyPOeN4x9P/AK1VylKaRc0LVI7a9ijOzkk8uB/Cataw&#10;sTXtpPhMeYX6D1B61ylgjvMsuR5ikgH8P/r1Y1K7v3WMCdcICB8o46e1Tysy0NPxrdxXWiwIAnE4&#10;PBB/hasm3tNw/H0qGO3utRjCTyI6j5gOnP4D3qaKeVOjY/CjlYaFLUAYXABI5PtV7R4fPUZ5+U9s&#10;96GgjuSDKu4/XFW7VVtAPKG3jHrRysNDP1zRtYv5wIoL6/h2AEpE7rnJODjPsa6DTtIj0i3Z7PVV&#10;065DZRIP3bnIAJGGB6ZH4VtNrNxpMZS1kMSn5sbQeenf6VhyxwTHzihMyjAbPQf5JrCa5lZBJ8xp&#10;2HijVRL9lu4LzUo5CIluZpHYIOhcZB4PB69qsXmomwcgHHIH3sds1xc/iHV7bU7WGG7CW5m2FPLU&#10;/LuAxnHpXVR3ljdRgXsMk03VmXgH06Edq5J4d7o5XTbN7TNSOoDaTnLEfe3ds1W8QaMBp91cbRhI&#10;pJD+79s9aueFtLWC6jZwpiDNlQTk/LXdX3hyDVtImjijVY2gZZA7sNwK+341ilyPUtRcTyXwl4gi&#10;s7KJfkyFYf6wD+Kqt5bnVp1ZM/d2/KN3qareLtBPhq4dLXZEiuqgKxbquT196xdN8WyW0igPIDkn&#10;hF9K66cuZ3RtCorWLl5bz2N3bIWk2s+CMEDgirtr/wAf0n+7/hXWaboMPiDQLzUZkV5ba2+0IzMV&#10;IJQtnA4P3R1rlWAihWZeJGOCfb/Ir9Gyp3ij5fMJJyK9l/x7P/vf4Vo/DbzPt2veTu83zE2bM7s5&#10;fGMd6p+WsWmyugwwYYP5Vu/CeBTrc20YaW4g3HPUlm/xr1qkH7RHDT/hs9S0JZF0yFr3cZzuDfaM&#10;7vvHGc89Kg8O6iJr+JdRw1uS277U2U+6cZ3cdaXxRbanFqMyQXESQgrtUjOPlH+zXP8AjdLrTtJu&#10;HtJFilCoVYjOMuAeoPatcf8AAcmB1mM+JfiHRdKmtmtEsOGlMnkyIvTbjOB9awNF8f2d3EvliAHB&#10;Py3Cnv8ASuJs7OTxBfzQ6oy3IeXYuPlxuJDfdx14q/N4d0zwxMyJbFVHyAI7N157mvzHF/Ez9Cw0&#10;bxRL4l8QNLIAHONg6S57mjSrtfsss7Y3RoHBJ56E9aoazeaTNE3lWsyyYABY+/8AvUuj2Vxc21wV&#10;dBbbBuQ9SuDx09K4Y7DqQ1NKNTrCifrv5z97px1qzpo+33SQ9d2f9roM9Kj0xks4ViiBRFBwOvfP&#10;erUDRafKs1upjlXo3XGeO9czSGonplmZdE8I6kLfetxJYnyzFlH3CNsYxznJ7V5nb2ep66d2p6ld&#10;wEjcRdlm5HA+8RzipLnxzqygIbs+UuV2+Un3fTpWBe+KL+9unCTkLwQGRfT6Vm0+hqtDtdPj/wCE&#10;fkDQL9twS2YxjkjGOM/WuttPHURspI54Egbywo8ycA5xz1Feb3OuTabYyOHIYEEFVB6kDvXGXfi2&#10;+vbp189sbyBmNR1P0pwjNyuacyPoWx+Iuh6PZRyXb6eHOUPnXUanqSOo9BVj4l/G+5l1WKz0aaUC&#10;S3VsWOoH729ieFHXAH4V5z4L/Z78QfG7RbZdLvNMguSHuWe/lkjBVHMZHyRtzkjt0r7D+B//AATw&#10;1DVSt/4jbQtQuIrmSNXiv7tMJ5QwMKijqxP416bd1oCufIWi6t4k8TTaqkw1S6LNhYHeSXzNxb5Q&#10;D1z0x3pl7oms6Yv73wvfWvOMvaunbOPuV9v3/hX4R/Cfx5pGhXPhW/bUpNTFlNNa3MrxtLHKqFsv&#10;ODt3MSOOnavA/wBtXxe+h+KdQtvCLSaVZpeWwjjnRZCqm1ywy288sc9f8KxUZXNFNo8R0TRbzxHf&#10;xW5u57AuSOVLdFJzjI+lfQ/w6/Yqu/HNvbu/jOa2jmWAszaWZAokHJP74dP1r5107VdQ07TZb5Lg&#10;LeRPhJAoOAcA8EY7nt3r1r4MftReO9J1i10469J9kM9rb+WtjbH5AxXGSmenfrXUpqK1Lc7qx9Ze&#10;Bv8AgmLp8aq03j22vcxsMP4fU/xdebg17b4e/YW8JaGwNwmi6gAxb97oEI4Ixjlz9a+VtA/b713w&#10;J8VdZ0/XNS1O70SG0VYLa006zLJKwifduO0kYL9SevT0+ofhT+11afETwneamo1QiG7a3/f2sCNw&#10;qN0ViMfPWtLGU4LU4mmmemaJ+zX8PdK8ot4R8M3Dx7PmOiW4OV7/AHT1rpovCPgTw058vRfDulMB&#10;sJW1ghPPOOg69cV86N+0b4j1bxBdW+malPbwQXRjZJrSD7pchQDg9ga8j+OX7Qfi6y1S4t01d1dJ&#10;4skWkBGDFnuvvWdbGUpmEqijufbF3rnhDQdBuYf7c0SMMwf/AI+IU6lR03e1fmxdappnhz9qiDVW&#10;1u0ltrjxn9phJnVECC+DfK24gjBHI9qk8H+IfH3j+/ittQ1y2uIJGZGR4I0ztXcOVjB615l8afCN&#10;z4b8deEZ5XhMz6lI+6NmPzLLEc8gdzWTx9GlSkzJ4mOx+rmnfHTQZ0A/tHTnOCc/2lGe9S6x8XNM&#10;msZY4zaT5xwt4p7j2r47+G0GmzeDNOvr+3ee7l8xXkViM4kYDgEDoB2rstTgmuNHnk0h1tZQQFaX&#10;nByM9j2r4l5+nJpJkxxETrvFniux1CabdptuY2aTc5dWAB7n5a+WvEPw7s7X4x694wFvALLULeO3&#10;T/RVEeRHCOJOjH90eMevpXsMIvILSRdVlW5MiYHlDHb5uw65Fee/ELWWhsUsoyy2sU6sibRwSrHr&#10;17mt6eZSrbFuopbHzprXwxXTviVpWviIC1tLUxuPsm1MkSry+cD74/T1rqPEUsNh4euprSJPtRtZ&#10;Hh8nAcuEyu0jnOcYxVDW/F2oXsD28twWhcDcvloM4OeoHtXNXmv3OIg8pMcWQAFXgcf4V6tP202m&#10;2csqUpPQ891DWPEWoOftkGpjkH9+0h5xjuPSpbXTo1QuzKjA8ZXBrodV1xbpz9/qDyB6VDFp8d1G&#10;flGc45Jr2EuZDVGSOQ1S7uYpPKt7qUFiyqI3I9hgA10vw51IaLfPPqlxndAyf6ZJt53qRy3fArIv&#10;9CkTU4HQxqFmz1P94e1WNT0s3C4l2uNwPUjtUSw8pFqNj7Z/4Xh4L8UaBc6es2gmSZwBjUIZDwVb&#10;pjnpXz98RfCWn3X9pXtpJbeU32ibEMSlSDkjkHp714jp1suiTrLaAROpJBzu6jB6+1dRB4z1a5gF&#10;nJdlreRREyeUgypGCM4z0rm+ryjK5bkkjm3lt9Nc8xenUL712nh66fWR5MBbLOR+7O7oM9BXH3Wj&#10;Q3OsTrKga3Cgqm4gg4H/ANevTvD+mWWi3KS2EJgCsTyxbkrg9Se1dMtjJFPVPhfq0VpLrRF75Fmj&#10;Xjk2j7doG/ls4AwOtYFnr0WoIPuHgn/WBu+K6n4g/F3xBYaUdLh1B00y5hmtryD7PEfMi2hSoJXI&#10;+UsMgg89a8n0G4Sa+ka2BjtDGdkbdRyM+vfPeudqxvE29Vsot27anCj+EetNs7mKBCuEAwB1Aq/a&#10;RprF7G6jFoAVeN+CSAT2+o70zVLOwupo4dOgaCSFilwZGOHPA45Po3p1rWNRLQ3iX9I1iy04+fcJ&#10;A0bKVHmuoGc+p+lVLTxC8+u215p7tHDGpQi2l+Xdhu698EVk6npLNAsL7WiVshQT1wf8TVfRI/7N&#10;/c2/7uNmLEdece/0q00ao9Ov9ZHiEaYGIaS1xuJfecnb19D8taEa4rltAhCTI44MjIX9+a65ti9A&#10;a2R0RKt5wh+g/nWHK2bhP9/+tbdw4YEEEis+eCIBnC/MMkHPetUjcjeqc3StG0QTKN/Jx/Wqt7Eq&#10;NhRjimRzFew/5CNr/wBdV/mK667/AK1g6VaRPcROVyyspByeua6aWJW6jNAcxjfxCrcHQfhSSwIv&#10;IGPxqNXZXABwM0D5ijrf3j/vD+Vdj8Kf+Qrb/wDXST/0XXMeSl3fyRzLvULkDOOePSum+FhxH54/&#10;1qzuA3oNg/xNZcpR9x/DTnRYv+veD/0E11ssAYdB+Vcz8Log3hq0cj5mtLdiffZXZxRqfvDNHKBg&#10;3GlCQHgdP7lUW0AM+do6/wDPOurukSNCVGKxLm8mjf5HwMnsKfLYBtnoYTtjj/nn71srbeSv/wBb&#10;FZtnqFw3WTPH90etawdpFOTmrTuBUml6r65HWptPjx27Ht71HLApYnHP1qvJcT2/+rcL26A1pygd&#10;BcriJq5bVW2iQ+m41ZTV7qVgsku5T1G0f4VLPFbXFnMXjLP5ZOcnrj61jKVho5Jrkt3P51oaed7j&#10;6n+VVZbSNOi4/E0trK8bjacfhShNG6kjq1t3lsZVi3CUx4TYPmzjjHvXyb+08kdhJINRZTOLyEN9&#10;q4bPkEjO7npX1JY6jdoUMcoVhjB2jg9u1fK/7dVpKfDsOpOym9m1aBJJfUC2kA46fwjt2qatpIHW&#10;hDc+ffhhbWGoX0IvFtvK81w3nhWX/V5Gc+9dj4k0200e+sL/AEueGH7NIZ2e0ATbtKspLKeMYOD2&#10;rzT4byZ1KCBuY2kclf8AgH/1q9g1bSbNPButXLQ58qwlk4Y54jY+vtXzGIw7d2cs8fRty2Ppb9nf&#10;9oPRrDwlp8WsmxuHWGbN1f6kmXJnJAywPIHHXoK9D1TUfCXiu2e803VdF1WRAIhbWs0M5cg5P3Se&#10;gbOMdq/Ov4S+ItMu5BZ6hbz3FhHA7xxKACH8wc5DA927969T0f4reH/Afiqyt9Gsr+zs2RpnjCLI&#10;S5VlJy7k9AvftXz1TDzeh5s5pn0Ne/EGfQYdSt7fSpLQIrxqYpTH5m3IGAF/zmpPDfxDu7zSLeW4&#10;tJgW3cyzk/xEdSteZeOPjj4VfRtOuBp2p+e9u8kzlE+ZtqkkDzPXPpU3gr48+CJ/DlmtzpOryON5&#10;JCIP42/6a1wSwczhnqe2af4nt7qwkY20RYPj/WAnt7Va0S6OqfbYxB5aHC+YOQgOeenauF8A+PvC&#10;WsqI10y/CNKwIfA5CA9pK9X0a0sZrG9fTIWt1eMMwkYkkEHb3PvWbw84K5x8juUofDtsg+e/ik+q&#10;j/Gi50i2VDsMUh/2UFRzFYkEWP36n5mHQj/OKuC4tbSykWWN2uico69AOPf69q8xyctCpao5i+0a&#10;afdEsThHypIjJABrj9e8P3mkufsxnPzBf3UZXgjPavULC6lYXKytu8ziDAHydev6etZupWFw7nzX&#10;RuR0+n0qOSW5yuLOE8PeL9Ys3UTW99Im4k+ZK4HT3FdtpnjCC+urWGXS43mkdEG9wzbiQOhXrmqx&#10;sLWKMl4ifox/xrIs72xsvFWlP5MmEvUJxz0dfeqdTkRrCfKyb4nf2Xqcz6bLaWlvdwypI4dVMmNn&#10;GVIBHDD9K8MsvDPiq+8R2ltb2usXNw6Nt8uCVn4DE4A56A19M6p4HtPGvjXUNSihQefGp/fSOp+V&#10;UXouR2qx8PdW0nT9Ok1Z7ac67bzstvdLyqIVUEbd208M/UHr+XuZRUliJHqQrRPM/DvxE0uy0jVN&#10;BuIrS11mCAWM3mXCrcCcKyHchG4OGByDznjrVODxtc6PZx20Hmz3CE7mjnIcgknkAE45FaUHw78L&#10;ap4q8U6zPpbPqt5eyXi3BnkGJmeR9xUPj7xzgDHtXnHiC/8A7A8d6lZvkrHGgxGARyiHqee9fWYm&#10;caENTqjUTPYIfiKnhHTpYtEvV8X6kW8yKysLvM0ucBgqpvJ2qCxwOgP1r0HwJqWo6zo2pNrNldaE&#10;2qW6Fba+3AyF1bcgDBd2NwB479s189/sr+GTqnjXTLqby3u0nuESQswwv2duMDjue1e3+NvitYfD&#10;+fUE8WRXepeQ0w0r7BGn+j+WTndlkz/yzxnd90/j8bUjUxEvceh1J6XOV1DVLbw/421DRt0SrbRK&#10;wXeEA3Kjfd7fere8JfFLTrDXLbTpHtSJd8mGu1H8B/hxz92vn7xHqus/FDxXfeI/C94mnreqhH9o&#10;IofYiLGwICuB8yZGO35V7b4A8D+EbuVLnVNJkudXSRlhuEnkCrHs6EBwO79u9dqX1WFmLmO0vPiP&#10;pA1KPTt9kn9pym3z9qT+I7emPm+90rgPiFdz6DrNzDpiyTKroAbQlRgoCfu54zXS+Jfh74dgH9ox&#10;aftu7PfcWknnSHy3GGUkbsHBC8HI4rx/xf4m1eyvZbl7sEOyr8sa5+79Paqo4nCfaj739eYcxveG&#10;/hpqHjTXbaS9muYQN0WLi2aTgKWB5I7mvftK8GL4OtdLCQi5CpHuZbfy8bAOT1ryT4XftGeE1lRL&#10;zTtWluzM5SRIowoXy+n+tHv27133jP41QXHhy8udOF5biK0lkTzIYyR8mV7npiu+hTlWlzz2QNmt&#10;q1odd1u5b+yzDGQrC58rcHwoGM4H8+1cN4G+ImqWHha70vXLS7FxNcmRb7UJ2V40wmAN65xlT3HL&#10;GvNfCX7S2t6jrk+nS39y8MUJkVTaQAA5XuBn+I11ej/Enwzq15HZa9p9/fPKTzGFQbAMgfLIvcE1&#10;1YmTnpEy5j0rVZLSbRIprHXYb2aW3LyW9vKGZGKghThjzkkdOxrhdB0y5vPENy0tvLzDn54yf7tS&#10;+GLzR49cna1tZo7BrlSImOW8vccD7x5xx1/GvUtF0qz1HU5biwh8mJ4+BKxyACAe57iqws502LmR&#10;1Pw/eG3tGhUIrtMzADAP3R2/CunaESTh/OwEbcR+P1rD02HT7fUoY7SB4pCCQSxI6HPUnsK1L65j&#10;sikO1vOusorDkBumT+Jr6GNapJoLmhLGtzGAGHXORzT41MaEE7uc5Ncbrfi4+G4xbyGQzo4VmjRS&#10;DkFu+Paq/iX4lQx2MsFiLiC+YK0crxoVHzc5yT2B7V6axKhHUzLHjXwPaa/pl+stvDceZDMDE9sJ&#10;N+5TlcHrnp714Db+G9E+H2uXDXHhqwgi8sRDzbRIFy21u6+x4r2tvFupQ2VmZbktLcxjayxpgMQO&#10;Tx71zvijT9M8aQCxvrZp9VjkE007MUjYBSBjaRzhl7Doa+TzGv7TZhoVtSC3vhW90y11IadPO6sp&#10;hfDDDKSQoIJ4UijwpaCzha3k8YedMVSP7O8/zSMARs2+ZySeMe9eSal4+a01iCyDTC+kj3xyiNCg&#10;HzZz+R7d66fw/ai4livxj7YpSfzCf4/vZx069sYr5hYiVLZ6gj0w+dY3TgNIOMdx6GtbXb6W40+U&#10;bn5C/wARP8QrH07VYr62RLtXlvhlpJQAFIzxjBHbHarPiW2vb6ylXSpo7ZiFAM3PO7J7HtXBLMK0&#10;5ckyuU5UW8wknkDyIVJbcAeOvekRdSmO+Oxu9QU9HRGcH3zg9OlVbm+vYyuniYfbJcwNJtGwyfdz&#10;06ZPp+Fd94W0zV9G8O2jTXUDS5dS0YznLse6ivVjR5Y+0DlMq18XDS0KXl4NKyd22e48vjpnnHcY&#10;/Cli8QxanqNq8UyakiygkpKJBgkfXrXk3xZtdV126C2tzFG5t0UGUYHDk9lPau9+G3gjUtI0azuJ&#10;57Z2e3gkYxsxyQuT1Uetb0c0qR92L0E46HT/ABWvJLfwVYz2cTW0jXgUrASpA2yenbgV5w/h+9fR&#10;bjUYLO4t5YXCLJHCwYcr0YdPvV6lqNo3ii2XSWKs0Deed/yr0I4I5/jq1pmmy6TbtpWqMlzHO3ms&#10;sJOCMDHOAc5WvUoS+uSvE2p7GPp0UmseDtlwjyS21gFLSguwJj569DxX5/fHzRfL+MGv8doP+Wf/&#10;AE7xV+k97okul6LfzWjRxWz27uyZJYoFJA5B5wT3r83/ANonVivxi8QBCw/49+w/594q/TcmpOhb&#10;mPkM3PNb+Dydbt/+ufpj+9VHxPcY0HUl9baUdf8AYNalzm61mDJz8mOf+BVg+M7aeLR9QKuoUQTE&#10;j22n2r9RhNTpOx8jhnarFmJ8Bf8Akarr/rxf/wBGR19vap/yE4v+uf8AjXxB+z4fM8U3W7n/AEB/&#10;/RsdfdmqW8f9pRfL/B6/WvLw8lzE5xFyrqZl+JEMk+goM5ZsDH1StrQtNlTVZsl/9V3U+q1k+Jv3&#10;V74fKcEScfmldNY3EqHzg/7xhgnA9f8A61ejXl7hwzpuok10PRvgigi1203Af62Xr/1yNfQME0bs&#10;6rsBzg4I5rwn4RJFHqlu+07hLJg5/wCmde5w28SBHVcM+GJya/OsdrNn6Tk8r0eUs7RnoKawxT6Q&#10;gGvHhoz3WRhvmA96lpvlrnOOadXVe4gooooaAKKKKkAooooAKKKKACiiigAJwM+lN+0D2/OnEZBB&#10;6UzyU/u/rQAvnj0H50hm4JAz7Zo8pfSnCNQRxQBEbtx/ywb/AD+FMa+Zf+WJ/P8A+tUcsk7XsiK4&#10;CAAgEew9q4j4m+JtS0C7VLG58hDAr48tW5LkZ5B7CgDuf7QJODCeeOv/ANapUnB/5Y7ay9Hea+0b&#10;RbpnBkmt4pZmIxuJVSTgdOp6VoXzNCuVOOcfpQBNcJ5o+Wby/oapiwk81Wa/ZkDZKHow9OtT2jLc&#10;IdwJOcU2W0mMyFGUR7vmB6kZ+lAE/lW39yL8hR5Vv/ci/IVDczQWv30Y84+X/wDXSW1xb3ZwiMMn&#10;Hzf/AK6AJmjtwp2rHnHGAKhHSpZbXLIUwqg/MCetP8pPT9aAGJUw6UgQDtS0AFFFFABRRRQAUjfd&#10;P0paRvun6U1uRP4WfLH7Tn/IQuP+vqH/ANEGvl4/6s19SftNKDfz/wDX1D/6INfL5QeWeK+ty6Oi&#10;PisfKzZVh5lP1rC8aJ+4H/XVf/QTXQRKA7H3rnfGbMYBz/y1X/0E16eI0PLpTTPfPDC/8SG4/wCu&#10;39Fq1qa/vNN+v/xNV/C3Og3H/XY/yWr2pqN+m8d//iaqhNKJwYiDckamh/8AH/J/1zP8xX1d4U/4&#10;8JP+up/kK+VNDT/T5P8Armf5ivq3wqoFi/H/AC1P8hXz2ZSU1ofYZRBqxrR/fb61LSIo3Ngd6cfS&#10;vnF7ujPrpsVelJ3pRTc/N+NNx5iYaofRRRQIKKKKACiiigAooooAKKKKACmyfcb6GnUYzx60AMt+&#10;Ix2r5b/bROLG4/68Lf8A9KTX06BMLt1DgRAcL6dK+XP2tIri6SRLh1kQ2MGQOP8Al4b0FZ1djWit&#10;T5PujusrNfWPH6Csa8nMP7vsp9cdq35hEioHUlYhgAdsf/qqnqi6c1lHMbd/NZ8Fsnng+/tXjT3P&#10;epaI5U6s0LCNWIzzw+KtLcySQspkZVlXDfMcYI7+vWobOztL6FpPKPmBtoYsR/X3q7Z6PPcQXhDx&#10;7Yl+QEnjg+3tSi7m03ZGPNp8UfSZPyH+NZV1ZR4zuQnHoK7nw14V/tS5ZboRyr5ZbG5hzkDtXHz6&#10;dONThhLoY2TJXP19vaqnTdjmo1FcxzMIpAgxyccHFRWP/IbuP+uf/wATWgukFri6Z9hETEryeOT/&#10;AIVS0VPN8VXkbcoIMgf98VycrTO6bTifbd3/AMhSH/c/xrLX/j9m/wCun9TWgXMkLXDHMqnaG9B/&#10;kmqOAJ1YdXbLe/NdcXoeHU+Ip69/qh/vj+Rr5z8dff8A+2S/+hGvoDXZ5PtkkW75FIIGP9mvnn4j&#10;O0V+iIcIYFJH/A2r6bKtz53NnzI5LpBN/un+VW/DrfP/AMAP8xUE6BYIcDHmL83vwP8AGp/Dqgal&#10;LH/AIiQPxFfWVNkfHU46nj2j8+KLP/db/wBBat+VP9ImP+0f51z1sfI8Z2CR/KpiYkdf4XroNRYx&#10;TRbTjex3e/Iql/DZsnarFH1d+zj/AMidp3/XGf8A9HtXp2mdR9T/ACrzH9nH/kTtO/64z/8Ao9q9&#10;O0zqPqf5V8XW3Z9zT+FFyD/Xt/vf1qtqn+vb6j+VTocSSEdQaS4jWVdzDLE8mvNkdMTuPBf3R/10&#10;b/0EVr6x2/4FWR8Pv30yK/KmR8j/AIBXQeJYVh8rYMZ355+laR2N0cfqPT8R/KuUu+v4V1eo9PxH&#10;8q5S76/hUCIY/vD61ZXrVaP7w+tWV60ATpUi1GlSpyaEDCipNg9KNg9K15jIYOCKt+Hhv1qf/rl/&#10;VagVFLAY71PZH7JfSPF8jlME9eOPWjmA9e1m2HkPwOg7e9fMvxaix4l0set3L2/20r6r8ZxLa6Nc&#10;yxDbIoTB6/xgV8tfFkZ1fR5f4zPKxPvuSjmAj023xIT/ALJ7e9Xb698udRn+HP3vrVfTmY2Ucmfn&#10;OQT+JqU26XEZkkXcw4BzjimncD6J+DhSXQp3IUkW0Dev8LV3dvcJ6L09a4b4CxLNpV9HIN0YhtlA&#10;9tr16Bf2UFs5EKbOQOpPatOUhzSNexuI8jhep7+1a8UyMoUBckY4NYGjweYRuwfmP8q3I7fy3jIw&#10;ORWfNZkOonoTeSw9fypcMvrUxLDvUZ346iuhamHKIrMzAHJB4INS+REP+Waf98iolDb15HWrOM1V&#10;rD5WReXCP4UH4CjEI6CPPbGKcYkPUfrSfZo8g7efqazcraBYUSAdqPNH+TS+WvpSeUvpTNBPPByP&#10;XjrSU7yUznH607YPSgCOgdRUmwelG0elAC0UUUAFFFFABRRRQAUUUUAGcc0f6wUEZFAG0cUAIECc&#10;8VFJdIrbSVHb71THkYNQvZwu2WTJznqaTAYVR+dqt74zWZrGrJbxNGhUuQCNr4PWtlIlQYAwKpTa&#10;DY3Dh5INzAYB3sOPzrncWzBxZ5pP4NudZ1+yvXMoiS6ExDQFlILg9c9OOtdlceGoMnEcY+kIrpIr&#10;dII1RF2qoAAz2FOMSk8ij2bJ9mzkLrwophYqADxwIfevN/E+iXIme3RpR5jSRjah9cdK94KKe1Z1&#10;x4c065nSaW33SK28NvYc5z603RbW41TdzwGx8I3tgAXa46EfNCw7/WrC6/8A2dMokb/a+aTb7V7h&#10;qmhWbQrthwdw6u3ofevEfEfhlWul+VMeWP4m9TXF7Cceo5QdjqtN8Sw31hJFCE+0vEFjMcoL7iDj&#10;GBnOa3/CEHlTH+1hl/LbP2wc53DH3u+P0rlvBvhyCCe3kWNRKjRMrb24IPWr/jG61SDU5wlyigMv&#10;8I/uj2raDcdyIxszx/8AaPe1+3L/AGf5OfsUWPs2OvnNn7vtXjERmKwed5nQY359vWu++IDXM+ox&#10;+fIr/uFHAxxub2rj9S+VrJRwCcH9K7VJtHfTO88E/wDHlF/uN/6HWmv/AB8p9P8AGqHglB9ii4/g&#10;b/0OtURr9oTjtXIzoIbz/WQ/X/CnU69Ub4eO5/pTaACkPQ0tFAEVFSbB6UbB6UARjqKlpNo9KWgA&#10;oopR1FACUVJsHpRsHpQAwdRUlCoNw471N5a+lAENFTeWvpR5a+lAENFTeWvpR5a+lAES/eH1qekC&#10;KD0paAClHUUlKOooAlooooAKKB1FSbB6UAR0VJsHpSFRg8U1uDC6/wCPGP8A3v8AGn2//IMl/wB/&#10;/CmXX/HjH/vf40+3/wCQZL/v/wCFbGR13w+/49dU/wBxP5PXLfFb/kHp/wBfCf8AoDV1Xw9/49tT&#10;/wBxP5PXM/FZB/Z6cf8ALwn/AKA1MDyvwZ/x6t/11b/0EV1Ol/664/3h/Wua8GIPsrcf8tW/9BFd&#10;VpiDzZ+P4h/WkwJV/wCP6T/d/wAK7XwP/wAh+1+r/wDoBrjkQG+k4/h/wrt/BCL/AMJBacd3/wDQ&#10;DUxizLlPYNcbbpmnt6Qk/wDjq1yN1qJUdT1/vV1+uKG02yBHHkkf+OrXm2uyPBcuiHCgjA/Ciasi&#10;Niz/AGsxYDcf++6t2995m0Z9P4qz3soVtnfZ8wPByfaqUc8qs4jfawOFJHQ9q8upLWxHMdLIvm9R&#10;+dUpbcRjOAPwrJS91NGO+5Qj2Uf4VspdRmFjMGc57elZ8jLKj3ZjBXJ9PvVQur9k/iPX+9VHV9ai&#10;FyIYVdJHdkUkDAOcDvUSWN7P/rJo27+n9KXKwF/th9w+Y/8AfyrtvqLSbRuOTgffp1t4YDn5hGTn&#10;+81bGm+FFa7t12x4LqPvt604wbdgJNK8Qtph2M54UjmXb1Oa7rTpINVXcyxt8xXnDds1g33ge3Eh&#10;LRRk5H/LR/Sug0XT0sUwqgDcTwSe3vXd7CQFm8e2S2ezBiQzIYsAgZ4x079elcPq+hf2dK23gZA4&#10;j29s12VxbWz39u7xkyLJkHJ4OR71keNJC2ViO1xIuSfTaah05AO0WTfAw/2z39hWLrNuG1O33fdM&#10;xzkcY3CrHhuO+A+eZCu85AHt9KXXikaMxBMoDlWHZvWo5GBIxs7T/ngO38IqBtZs3+XdBz/00WuZ&#10;1CadtPik3jez4Jx9awbJp5bZpGcFw2AcfT2pcrA9AJtZW3qYS3UYwTmqt9fG3HBxzj72O1c74Xu5&#10;ptURLh/MhWaMFQAPl3cj8q3PGnkDIskMJ8xfvnPG0+570rAZMvi94G++w4z/AK/FOj8bSXQ+ziRs&#10;y/IMXGevHSuVtrB5WH2orIPYkcfpU6WttZ3lvKsZGyQMcEnoQfWlsB0wkuIzy8v4k1raZqRVxvOe&#10;T95/asI6tHdfcDjv8wFRPLPD8yuBj2/+tQqiA9NstQhkiCkRklQPvCm3VjFcj7qdc/dBrza38TXE&#10;FzDH5jcuF4RfWuotPE7J/rGduOyrVqSYDNR0yK0BYKgwAfuAd6x11+K1uo4vkwXC/wCsA74rX1PW&#10;ba8hYBJMkAcgev1rkhpK3us2pwuxrgZBJGQWFUtQL2u60HdvKOPmH3JPal0G6uPMVmeUgMerH0q5&#10;4g8OW1ou5IlUlwPvse1R+D3hmmRLhGkUu2QOP4frWpHMdFH4lSBVikZfmAQ7pce1bGl3NndH/lgf&#10;lJ6qe9cX4xWwtIS9vA8coWRg2ScEAY6mqfgfVJrjHmOW/dsfugfxCruHMew7LOBS2IBjvgCs248R&#10;2iTrbq0O528sYlGc5x0q/JaQTQsGTI+prhdf02K1ujcQoEljd3Rsk4IOQeatS1HzHcWo3H8K0dgx&#10;0H5Vy/gy+uL6JDcyeYxRiTgD+LHYVvX88kKnY204Hb3rrKHucSKPepqrWeZ13SfMwAINWaACiiig&#10;AooooAKKKKACiiigAooooAB1qE/8fT/T/Cph1qNQDdP9P8KAGt/x+R/T/GvOfjR/x42//XO4/kte&#10;hysRqMQHTb/jXn/xhUPp0ZIyRFcY/JaTGtz5/lrNn+6a0pazZ/umszcj07/kKWn/AF2T/wBCFeu6&#10;J90f7p/nXkmlANrFkD0M6f8AoQr1ywHlABOOD/OgC1f/ANB/OorflW+lXJIllUlhmqpAjbC8DOKA&#10;DZRsp1FADSvBplSHoajoAKQ9DS0UAQ0VJsHpRsHpQXzH5/J8Q7n+5b/98P8A41Yj+I9yP4Lb/vh/&#10;8a6r/hWluP4Y/wDwFH+NL/wre3A+7H/4Cj/GvkvZVOx9Jel3OaX4k3IH3bb/AL9v/jWuPjBa5/10&#10;H/fmSr3/AArmD+7H/wCAo/xrKHwxtP8An5h/8Bh/8VR7Kp2D913LifF+1OP30H/fmSpV+L9r/wA9&#10;4P8AvzJVRPhlaf8APzD/AOAw/wDiqlHwxtP+fmH/AMBh/wDFU1SqdhN0rbmvH4+0Njj7d/5Bk/8A&#10;iavW/jjQXxm+Pb/lk/8A8TXEf8KWnj/5jsn/AIDH/wCLo/4VLPF/zHpB/wBsCP8A2euqUWkcUZJs&#10;9ETxjoDD/j/b/v0//wATU8kdjj/XP+X/ANavNP8AhWk8fH9vyf8Afo//ABdUW8O+Jv8An/1b/vmX&#10;/GuKV2zrjZanpc0Fic/vpO/b/wCtVOS0sSf9dJ/n8K87fw34mP8Ay/6t/wB8y/41C3hjxMf+X7Vv&#10;++Jf8aapN6g6qWh6obOHH3m/z+FQSWEJ/if/AD+FecfbPEP/ADy1P85KT7X4gP8Ayy1P85P8Kp4i&#10;mtGSsPUep6C2mxZ+8/5j/Cs82sv9z9RXHG58QH/ljqf/AJE/wrRbWL7H+puP++m/wrCWJpm8cPUN&#10;t7WX+7+oqFrWX+5+orFfWL7/AJ4XH/fTf4VCdYvv+eNx/wB9N/hWP1imzZYeoah01MdW/MVC+mp6&#10;t+YqsdZ46/8Aj9RPrX+d9a3THdlltNT1b8xVEaTa/wDPST8x/hSHWvf/AMfq6uoWH/Pxb/8Afa0a&#10;BzMgTSbb/npJ+Y/wqYaVa4/1kn5j/Cpk1Cx/5+Lf/vtamGoWGP8Aj4t/++1o0FdnPf8ACEWn/PS4&#10;/wC+l/wo/wCEItP+elx/30v+Fb/22D/ntH/32KPtsH/PaP8A77FVzxJtIwP+EItP+elx/wB9L/hW&#10;cvh7J6P/AN9Cuw+2wf8APaP/AL7FVotKiJ/5CSfp/wDFUc8RWkYMXhvdjiT/AL6WrKeGPaT/AL6W&#10;ulttHh4/4mSdvT/4qr8WiQlR/wATJPyH/wAVRzReg7NHCeZrf/PnD/30P/iqPM1v/nzh/wC+h/8A&#10;FV6V5dr/AM+kP/fI/wAKPLtf+fSH/vkf4Vj9Wm9To+s01oea+Zrf/PnD/wB9D/4qrp8QXXeOL8j/&#10;AI13vl2v/PpD/wB8j/CoH8O2O0/Lb/8Afpa1jh6iMpYiDOFbxHdD/lnF+R/xph8T3Q/5Zw/98n/G&#10;uym8P2Qz8tv3/wCWa1VfQrIHpb/9+1rZUZox9tBnNDxJc5+5F+R/xqZPElz/AHIvyP8AjWqNNsvS&#10;3/74WpU06y9IP++Vp+0saclzLHiS4/uRfkf8avjxTYZ/14/79t/hVsadZY6Qf98rWMPCcef+Phf+&#10;/X/16PaB7M1E8U2H/Pcf9+2/wqVfFVh/z3H/AH7b/CstPCSf8/K/9+v/AK9Sjwkn/Pyv/fr/AOvS&#10;9oJw0NI6wg/iX/vk1G2txg/eX/vk1Uk0iXHV/wDvg1Um0qYZ5fv/AAGoONbmkdfjH8S/98mpP7Ox&#10;/e/MVz76ZN6yf98mss3muY/1Oofm/wDhQbRO2Wyx6/mKX7Jgd/zrg3v9cH/LHUPzf/CoW1LXMf6n&#10;UPzk/wAKTN4nonnzf3Vo8+b+6tcX/bN//wA8bn/vpv8ACj+2b/8A543P/fTf4VmxHaefN/dWq/8A&#10;Ztz/AM8//Hh/jXJ/2zf/APPG5/76b/CrH/CYXP8Azxl/7+n/AApAdJ/Ztz/zz/8AHh/jR/Ztz/zz&#10;/wDHh/jXN/8ACYXP/PGX/v6f8KP+Ewuf+eMv/f0/4UAdWI4z/EakWCM/xGuOTxIc/e/8i1ai8RE/&#10;xf8AkWtgOqFrGR1as9dMtf8AnpJ/n8KoJr+VHzf+RK1Rqdhn/j4t/wDv4tAAmmWn/PST/P4VKNMt&#10;f+ekn+fwpU1Ow/5+Lb/v4tSjUrD/AJ+Lf/v4tFr6BexWfQnA+63/AH0KryaRKucKf++hWyNahf8A&#10;uf8AfYqaO7hm/hT8wa1+p31uZfW7dDmG06YfwfqKZ/Yep/8APsP++1/xrr1jhf8AhT8hVjzX/wCf&#10;Rvy/+tT+p+YfXPI4j+w9T/59h/32v+NH9h6n/wA+w/77X/Gu381/+fRvy/8ArUea/wDz6N+X/wBa&#10;l9TtrcPrd+hxP9jan/z7L/32v+NH9jan/wA+y/8Afa/412XnP/z6N+X/ANajzn/59G/L/wCtWVrB&#10;e+pxv9jan/z7L/32v+NX21y5/wCecX5H/Guj85/+fRvy/wDrVZbR7L0t/wDvhaAOOfXLn/nnF+R/&#10;xqE65c5/1cX5H/GuyfR7L0t/++FqI6PY5+7b/wDfC0mBz5uGx0FQvcN6Ctg6Xx0/8cqF9L9v/HKy&#10;UdTVmObhs9BU/jTxhZ3NwBazLKTEuMxsOdx9QKtnS+en/jlUtB8GQLexyX1xGygnP2iIYxt46n1r&#10;sp6GMjY8L6uosGkuCscflI2VB6YOag1L4i+F9LuHW51MxMCAR5Eh6jPZak8e+INB8P8AhySC3udO&#10;SY2kqDy5o0bcqADgd8mvkbxVouv+NtYuJNLvtSMbFZF+yCSUYChTjafX9a7oyMJHt/xG+NVlo9nL&#10;/Ylxb3knlowFxBLyxfBH8PbmvH9P8ZeI/Hes7Liws0tzcAb4Mqdrtyfmc9hXoWi/ByWJwdTne5G4&#10;5F3Zk5GOPvMeM10cXw+j0/YbCwXcMZa2tMHI6HipbMkjX8BfDrSjZRSX1xdwyFHBCMpGd/H8J7V3&#10;FjeRW5B3dyeQfSuV0SxvbRAtzLPbgKRiUMvOfc1j3g1m2OfKvhxno4rGTNoxPS7u9NzF8mDwexHW&#10;sK5ScMSEH5//AF653Sb7VG4aK7P3epb/AAq3fX17GP8AUXHUd29PpXO5WOhRJm0q7/55f+PD/Gon&#10;0m6/55f+PD/GoT4guf8AnhL/AN9n/Con8QXIz+4l/wC+z/hXN9bt0NCU6TdZ/wBV/wCPD/Gptuof&#10;88E/Mf41nnxDc5/495f++z/hUA8d3P8A0BJf++z/APEUvrnkBqtHqB/5YJ+Y/wAaT7PqH/PBP++h&#10;/jVBPHFyf+YJL/32f/iKlHja4/6Akv8A32f/AIij63fSwG2LKwz/AK6T/P4VMllYf89pP8/hVQT2&#10;v/PzD/30P8amSe1/5+If++h/jWt76gWlsrDP+uk/z+FYY8H2H/Pa4/76H/xNa6z2v/PzD/30P8ah&#10;Vl/57j/vqmBUTwfY/wDPa4/76H/xNSr4PsP+e1x/30P/AImraMv/AD3H/fVTBlx/rx+dG4MwV8Ij&#10;0l/77WpE8ID0l/77WtpRP/dk/WpUE/8Adk/Wr+q31ucrRjDwgMdJf++1rI/sPU/+fYf99r/jXbAT&#10;4+7J+tL5kn/Po35f/Wp/VPMVjiP7D1P/AJ9h/wB9r/jR/Yep/wDPsP8Avtf8a7fzJP8An0b8v/rU&#10;eZJ/z6N+X/1qPqtuo7HADVtXz/x6wf5/4FUyatq//PrB/n/gVdiNLiz/AMeqf9+xUqaZF/z6p/37&#10;FaWsanHLq2r5/wCPWD/P/AqX/hJ7r/nnD/3yf8a7UaZH/wA+qf8AfsVU/sKy/u2//ftaAOV/4Se6&#10;/wCecP8A3yf8aP8AhJ7r/nnD/wB8n/Guq/sKy/u2/wD37Wj+wrL+7b/9+1oAor4rsQf9eP8Av23+&#10;FTx+LrEY/fr/AN+2/wAKhHgaMf8ALwv/AH5/+vR/whCD/l4X/vz/APXoAur4xsR/y3X/AL9v/hTr&#10;bxdotwwAvSc+kT//ABNUP+EKQf8ALyv/AH5/+vUqfBYwnMevEn/Ztv8A7OgDrNMk02/27Lh2zt6K&#10;R1+ororbw1aTqGEkxz7j/CvOovhtrFn/AMe+q30mOnlQuOnTo1WV8L+L4RiO71sj/Zjm/wAaBM9Z&#10;PgzR/wCC6umPuR/8TTT4QiX/AFBmf03Mv4dq8W/sPxzDz9v8Qn8J/wDGjzPHFn/y38QSY/2px0rV&#10;mC3PZz4UvgfkgJHvIv8AjWPMNQ2keQn5j/GvL/8AhJPG8PBXxAf+2k/+FTy+NtZP/Llff9/X/wDi&#10;awkbxOxvY9QOf3Cd+4/xrImt9RLH/R0/76H+Ncpc+M9YOf8AQr7v/wAtX/8Aiaz5PGOsZ/48r7/v&#10;4/8A8TWEjeJ3/wDaB/2fyNH9oH/Z/I1w3/Cfn/oHH/v9/wDY0f8ACfn/AKBx/wC/3/2NZG53P9oH&#10;/Z/I1TY6f/z3f8j/AIVyX/Cfn/oHH/v9/wDY1b/tK2/5+ov+/g/xoA25F08/8t3/AC/+tUDQ6eT/&#10;AK+T8v8A61ZRv7Y/8vMX/fwUfbbY/wDLzF/32P8AGhgTfYh/tfnR9iH+1+dQf2h/ndR/aH+d1c3U&#10;xbJ/sQ/2vzrM/sST+63/AH0Kuf2h/ndVr+1Yf9j/AL7FbRlYxlG5k/2JJ/db/voUf2JJ/db/AL6F&#10;a39qw/7H/fYo/tWH/Y/77FbKZj7Myo9Rvehhj/z+NVb2W9k+YQp3PX/69W9RuTagnyMcA+nf6Ulh&#10;efa/lMGeg9ev4Ucx0exMUa9qNgxAghwOPmBPv/erWbSF7F/zFS6hpfmnItscj/ln7U2C/Ehxkf8A&#10;fVFx+xIhp/knPzevJFTpc+QMcfiKsOwdM+1Zl1kMe3NJy00GqOpZj8UwvA0DOg3HPCNn/PFRrbWN&#10;6JA80g83+6PX8K0NT0rSrfUokW4sxlM8BB6+9U9US1tHtBHcQjcT9wgenvXnwr4lSOqvgYTiZp+G&#10;el3Vw1wbi8+cY4dcen932rnbn4M2UqkCS9PH/PWP/wCJr0RiE0qGRbjqxHB+vvWemkXQOTqU345/&#10;+Kr0I4nEpHz7yuDlc8q1L9ny3vN203xzu6TxDr/wGufuf2XllYkLqBz/ANPMH/xNe+xWUkeN+osf&#10;qf8A69W1VFHN+v4t/wDXrKWMxCPTo5bBI+QJf2UfGYGRos3/AIHW3/xVZl3+yx41Xpokvf8A5frb&#10;/wCLr7gbUS4xv/8AH6hdjNn5v1zW8c2mhSymDPhST9mLxuhwNDk/8Dbb/wCLrEk+C3i6zO8aQcjn&#10;m6h+n9+v0AayLnOf/Hafbabo+4faNNscd/NiT+ortp5xI455RE+D9L8C+L4WWN9JjC5Vf9fHn/0O&#10;uu0/4U67fxhprB1JBPyTxeuPWvs99N8LeX8unaRvx2iizn8qybzTbTefsthCFyMeTEMYxz0HrXdD&#10;O5dzz55LFrY808K/s+QS3Mf9om+t03NkxzxHjbx/Ce9e2+Fvgr4K0a3jkfVtVWZUjbazKRuUdOIv&#10;WsyLUHnOFDQe4ar0NtPKM/2pIBwdu4/l1r26OdR7ny+IyepC/KjrN+l6Evl2FzJMi/KDMpzg8noB&#10;3qpr81qmRbSmQ7RgMD1z9BWMLWVesrze5yf61xGh6NrM06NNqt9OASMPvPb3avQecx5dzgo5bXnK&#10;0ke1+B9Lv7+TKQBhmIjDAdc+pr0CfStVs4xttVPOPmdf8a8m8OeOpPBsaCSBrggJ9+cx52fgeua6&#10;+3+PZvlCjQDL3yLvd/7TrxKucx5tz7PCcNUqsOaaPLv2iLbVND0y4jvLZIc20L/eDcGbHYnuK+Rb&#10;zUp5bm6jVEKu7KeOeSfevsj466hcfGW8Fta2kuk+Zaxw/ucz8pK0mcAL16V80eOPh5dfDgRTXEc2&#10;oed5j/vLUxY2YJ5JbOd1fcZdmFKqkoM+KzzLvZJqCOS0XQdMlnaXUbieDch/1eDzkY/hPaotmKbJ&#10;Z3HimBZLeSTS9x34jBbAHy44x161Y217c51N+h+expVuZf1Yh2UBcVNso2V24fMKVGPvs9eOCdRW&#10;kBjJ7UBMVbMWP/1VE64r5rEZ/Co3GP6nq0chnTfM/wBCMHFSi1A9fzqFuKtmUAf/AF68OdWpiHeJ&#10;7UKNPDq0hggAHel8sD1pj3GP/wBdQtdY/wD11pDB4qfQxqY3DQ6m5HqULHG8f98mnyahCik7+3oa&#10;5e0WVmHL9fep7yOVYSdz/dPr6V3rLnHVo8eOcyk7I0LjX4I2I8xf++WrJePS15S5kY+4P/xNctqk&#10;0yysPMkHI7n0rdGjFOftRb/gP/167aWHSdiauYVHG46afy/+PfD9cbv0qudR1Rfu28JHuf8A7Krk&#10;NuIuD8/1FWldVH+oB/D/AOtXtUsMtz56rj6jZC0mRUEnNLvpDzXbVVioSurkLJ6UtqMfnUu2o7cY&#10;I+tR9kw5veIbn74+prZ0P7i/7p/nWNc/fH1NbOh/cX/dP86/Pc3+I/TMkfuImu03qR7f1rOFsRKD&#10;g9fWtdk3VE8IHOP0r5c+oH2b+WB9P616rYxK+kT4J/1n/wATXkTPsNen6Bf+dpkozn94f4s9hQIw&#10;dQtCDekA/wAff61zml7k1aYY/wCWf+Fd3LbCZLw4ByG7Z9a56x0wHVpuP4P7n0pgzlfii+dBu/8A&#10;cj/9GCuDsOdOP/XIfyrtfig2dCuuf4I//RgritM507/tkv8AKvewW6PAxux3PhBP+JFbfR//AEM1&#10;u6bz+Z/lWR4PXOhWv0f/ANDNaumHkfU/yr6v7B8l9speIEyh+j1ynkZc9a7HXUzH+DVzaR5c8dvS&#10;vk8afXYHZFuSASSjr0ruvgyBCviUZ/55df8AtrXBW1x5kgP9a634VXvlv4kHun8X/XSvOwu56+K2&#10;O/urL7XGCMnnPBArkE8JwRc7pv8Avpf8K7nRnFxAhI7E+veuOvBeRqTiccD+961tiDHDkR0K3QY3&#10;yfmP8Khfw/A38cv5j/Cs24ur1XPNx1PdqbHc3rf89/zatsKYYo2XiAHeq0oA70slzx1/Ws+5vMZ5&#10;9f4q2dHUyVYmdlz1qM3m8dvyNZ0l9z1/8eqe1QswB9aPYh7YtpIevFWYrzYAOPyoS1+TPt6VWnQo&#10;SOlHsQ9sVk1Fr3xFajC8oRwCOzV60nh+S80mxba3MCnhl7qK8u8N6Z53imyBGflfqmf4Gr6o0Xwy&#10;jaDp5KL/AMe0Z5h/2BXBiqZ6WEqWPKf+ERcWcfyydf76+9ed+KjaR61AFlYnyR1Hu3tX0/d6FHFa&#10;IPLX73/PP618d+M9L1Oy163Mhu8eQD8yMO7U8JRuZY7EWR0uq6LLqmn2ogRnzEcYYDqBjrXPXnw6&#10;1Z7VGS0Ygt/z2j9/evRPBlzClnYi6VDiOHPnEenPWvTU1rw/BpkIki03O4/feMdz7UsXQsrni0sX&#10;ZnzdF8INQg5+zTfjPFSz+Bb6yQ5t3GAesiHp+NfR0ep6XcHaIbQ59GU/0pLnRLHUUO2G35B6Rq3W&#10;vlZY2apNM65Ys+Vr3SLyByPJ7jqw9PrWPqqYv4/9z+pr6jvfhxBcOSIY+SOlqD2r5j1dP9Pj/wBz&#10;+pr6zhrFQblzeX6nmVcRc5fWOL2x/wCuh/mK9U8HyY0O2B9H/wDQzXlutDF5Z/8AXQ/zFel+EX/4&#10;kdt9H/8AQzX6FRrUHVZ5k53NjVdWXwzcrJblXCpu/egnkkjtivQPBnim28XWBtrmVUby44wIUYHL&#10;gg9c+leXeHLJ9etWa83H94UzOu/gAHv7msy61e48LasFs5JQonIIgkMYwrcdPrXymeUrxdgw6949&#10;S8X+GTok7y2YklBdUBlZem3J6Y7iue0fXlZwrFRlj0U+lVo/itALOP8AtJo2bJz9qvBnPOPvD0ri&#10;r3Vm0uQHcRgZ+/t68V+YrD3mfRwXuno+sWcd9bmRSxO1m446iuFv9XfQ5mUBMAhfnBPUZ7Vs+G/E&#10;X9pQmMtu+VF5l3dQazfF2jmd2ZQeXXomf4a6J4b3TCpHU9Y8J6xDqBCs4GXYfKpH8OaqeOrRTBuj&#10;JYbZTyfYV4z4b8fyadcoDI33mb/j52/w4r13StRHibTNxO79yp5bzPvL/wDWrzYU3BnUtjhbWQRS&#10;kOdvFUftWdRih4wyk9Oe/wDhUfxAuToF1IFO3EiLwdnVM1Xn/d6rC/on+NenGdkMh8T2g06exu1y&#10;TuaX5jkcFT2rsPDGpf8ACQaNbwybRjc/7sEHhiO/1rkfEM41EWUI5IynXd12jpWrpEp8O6XC5JHV&#10;OTs6kn+lc83djW42DxB9ttnGU5OOFI9KwHlB1Ak95f61T8KTNNCckn94epz/AAil1GUwXgPT94e+&#10;O9dsZ20PU9poXNaiWaEcn746fQ1Izp2NZd1qG6IZPf8AvVkf24f7x/7+V0RmZSnc6OTYe5qBo1z1&#10;NYf9tE/xf+RKQ6uT3/8AH63UzFstaPApI5P3j/Kth7JG25LfnXNaXf7COf4j/F7Vbutd8nHPr/y0&#10;xXQWdno+mRED5n+6e49fpXBGAqO9aul+LNgHzfwn/lt71BLFhT/hQBnkbKQzY9KW4+XP41QklIY8&#10;/rQwNnUrzzVOMHgdveqFndHeAcDk/wAqdpmb0gEk5JHr2zS3lr9kbd0wM9MVzxQGtHYrLEZstlV3&#10;9ePWs6TRJ7u7e4SMlHAAIYDpgf0qaz1T9w8eeqhfv+1aNn4gtrS2SCQRGRM5LSAHk56fjVSWgHY6&#10;TrkU8Rt1dS7sSBtPoP8ACu+8P60ltYXFkzKJLyJYUXacsSCMZ6D7w614roMU1rexzuzlFJzuyB93&#10;HX8a7vTYrrVtR002nnM6Sp8sILEkkYHH0rzKiJlsbuoaBBFI3215YTkfdIPOOOgPavLfiRYWMVvI&#10;bSaSVvKTAf1389h2rr/iFd6npGpTx3a3dsFdB++LJyUz3rR0/wAN6br2myySXNrKwfZhkVzxg+vv&#10;XHSfvoxp7M8N8O3WrxGaNbWE2zbVZyeQnPP3uuPaujm/484/97/GtbxCttoV1Jaw20REjvHvRQmM&#10;HAOAPesmb/jzj/3v8a/Usol7qPm8fuNk/wCQVN/vD+YrW+HKu11drGN0heIKD3OWxWTJ/wAgqb/e&#10;H8xW58KwW1eQKpZjPAAo6n5jxXvVH+8RyU/4bPV7DRb+SJXmgCEg/ddfX61Xur2CH5bl/LUjJIBP&#10;H61tXOpXNrcvAbaVNmOpI7Z6Y96xPHmhSWmlz3BZo9iJyY9vVwOv41eP+D5HJgfjOQ8R+LdIso5I&#10;4bvfcOHVEeN8Fuw6epryHxJq02o3kgkVF5U/ID/dx61urpi6jrqPJeBkhucsrDcCN3IPPHSl8T6F&#10;HcahMLYIeVP7qMHjaPSvzLF/Gfo+G+BGfF4ZVoGkHmEg4+8tadheyafaXNuFXDJ5fzcngEdvrXVa&#10;f4NvorCR5I7jaH53QNjtWBqD21lJLBJ5QlYsgDYDZ6dPWuKOxpPcyFujGO35U2TUcg/d/I0y6i2/&#10;n6VmZYsBk1jYReW8Cyo7EBFbcTg8CkvJk1KQm2PmZIPTHGMd6dY2IvJ4oScCRlQkrnGTir97pC6L&#10;cOqMJcYX5U29Rn3osByc17NpV7G12iRRhck9euQOh9a+vf2bPip4L0KG1vJ9ZaPUbRbKaKE20rI0&#10;qAnacJ03ADqPrXy9regNqsTM6GEbQu5os45z7Vo+FtNtdDgml/tuFZo1Rlt9wRnZQTtHzdc8dO9a&#10;2i0n1Etz9BfjF+3heaB4NspNGGi3dyb1UZLiyusBCkhJ++vOQO/evhfSv2hvG9ldJfXOk6PHbREh&#10;3EchxkYHAlz1Irldf1TUtUuXkuTdjTmIMYldmh3BcfLnjP3unvU+j3tncaRNHcJBtMnPmEEfw+tb&#10;p2WxsJ4p8W6Prmuafr8l4RqkNy18YY43EXnFlfbgjO3cMdenfvW5F4nbxePtM/lqZPm/cqyjj5e5&#10;NcVo9nZtc65HcQwHznK2rSoOMl8eXn6r09q1NOjOkwrCDgqCP7vU56U5W2Auat4lj2G3VkO8A/db&#10;PX/61Yel3dxaeIdPuYY0d1ukkUN0JDgjvRdaLO0yykyFVGOUOPz/ABq5aWXmhUQ7ZhgKyr8wbsR7&#10;5rN7AXfEVtq/iTxXfXl1axxxSqhDRMBkhVXoWJ7Gvs74cfEqPwn4dufD+nvDM11ctcgXETls7UBw&#10;RgYxH396+PoLCS5gWybVWivo/nkyx8zHbI3ZxyP0r2P4O2NpZ+J7K21XxRC1w7ysqXkoDlfKOMBn&#10;zjIP615laMprQykfVOm+JpNMsTKwjD6jGGcFSQDjJ24PH3u9claeF7Xxr481I3EkyAwCTMDBeQI1&#10;7g184+LPGGvt4r1RbDVtSuLDS72YBbe6kMRjWQ7QMHCqQvHbFYi/F7xTpmpS6harrAWVfLBhvJVG&#10;OP4gOeVr53EYLE1PgOGaufpFL4Ih8GazA1q07qEMmZ3VuTuXsBXgv7V2iyzWGm62iMzaZFe3n3ht&#10;yBG/I6kfL0HNcpo/7T2o6hpst1qAutySbM3OqsxxgY5ZemTWf4p+IN98TvCPiGO3t7idbexnXbHO&#10;1wCJI2wMAcfd/GvHpZXjnWi2tPkcTpnpP7OfxBbxF8MtFE/kK+ydyIo3HS4cdya3/wDhZ+paVqUV&#10;rBBaOrqX+dHznn/aHpXzd8GW8T6RoFpaWujavsjilwIY5VHMpPQL6mvVtQ1m58NapDLqWiyqVTd/&#10;pQMfByB95ema+2eSQWthqDR6n458WajL4fsbieC3RWtXkJUHgFFJ/ir5x8a+MFnZsNH/AKxTwjf3&#10;a9K+KHxIOoeENNjttJ8pDYyq0kU2QoMaYJwv1r5f17WJJnOXb7w/5aZ7VrTwEKTN0rEsuqeaeNv5&#10;GqL3AmuY0OAHfacD1NVLNjJ1J6/0pLhXEilchgTjHXNesowjB2Nkbv8AYsTnKtIfxH+FOfNlGdo9&#10;/mqPQ47uVQX84/KfvAnvV6+VU4kwOP4vrXBGpqas5ya/l+2RsVXYsmScds/WrNzqcc3Rgec9DWob&#10;S0uLSYKIfNKELhQWyQenvWBLpM0PXf6coRXQ61kYSCOw+1MANx7cEVoQeGnVPN2v8oDfeWqlpdi1&#10;cFsdSeTjtXQWGvQzlLfEe6TbH/rATzx0rjliNTCRFPpGdIgmG7cz4IyMd/8ACr2izFdCuHbAYS9P&#10;++a0EjWT/Q8D9382Mf0/Gq19a/2ahtBxvAfGNvf0/Cp9smOJ5ndxtrGtXcDjCm4ZMpwcFiO9e8/s&#10;xxeHfDHiq5i1y/nsrZdOkVXVS5LmaNgPlQ9s9u1eaL4fFnqMFwwAE0okyYsdwevfrTfHUk2iafHq&#10;FrfSWZlmWLfC5jyNrcbgefu9Pamp8xvE9H+IUGk6P43sNS0y6luNPhtAJJpgflcmQYxtB7r271Lp&#10;GraD4tguxb30klzaqA6JGygOwPHzLzyp6V474GvtWufEdpb65NePp7lzLc6g7mJPkJUNv4+8BjJ6&#10;kV7l8Q/gffeGtH8J+JPDFzcXlhdwHUdS/smyZYo4wsUg8542IK4aT5mwMBj61SV2bxOO8RaGpB27&#10;z847j0rhBpDxTr8rdP7wr0SLUF1Lrg9/vbvakuNBUIX2Dj/pnXQjVGHpUPlouc5AWtNycdKqqvk3&#10;kUWMbpAvp3rZez9v/Ha6InRExJSSOlVHJORitqaz46f+O1TmtNqscdAf4a3Nugmnr8g+h/nUGoJ8&#10;34D+dXdPT5R9D/OoL9fm6dv60GJJpK4dPqtbz1jaYuCv/Aa2etAivImRUSwkyL161c2ZpY4/nXju&#10;O1A1uZu3y9Tm/wB0f0rV+FUwNmw/6eH/APQFrNvBt1ObjsP5CpvhPJ/ox5/5eH7/APTMUG5+g/wn&#10;jL+FLE/9OVt/6LrsSvl1zHwdQN4RsT/042v/AKLrq74bPzH8qAM65lyPwrKuU3bj9TViWQluvb1p&#10;GTdC5/2TSewENgmT+B/nXRwQnaevWsLTlz+R/nXVWkeR07+lRACobYlhwevrUV1Y7h36+orXaEKC&#10;cD16UkcQl7D8s11vYDjLq0eMZwenqKo+awcJgcnFd5d6OsiH5R0H/LP3rBu9F8pi+OhJ/wBXiuKo&#10;MwbiH69aihi+Yda0riP27+lQQxDeP8KzgUXbBPLkjY8BSpNfNH7e1+n/AAgdkQwP/E6g7H/n2mr6&#10;dSP9w2Bzt4wPavl/9tvR5b74f2H3/wDkMQn7hP8Ay7zCqlsclbY+EfCvjRLDXrXc0QHzHlGP8JHa&#10;vdNP8d2+qeF9TtPNjzPZmIBY3B+ZGHf618u6lpE+navAwaQYjzwhX+8K7f4eanNLrlhaSyyeVLcw&#10;RNvc7cFsHI7jnpXnzSbSPAn8R6DpUNtpVjETIwflSG57k9hXOXZtnkFxJIylBt4HH8veu51e2sz4&#10;iu9Ojng/cqr4Xb/dX+HPH3qo/EDwEdNVoYpSC0St8kG3+M+/tVvDwsdN9DnrO60/U4JYnuGARQvy&#10;KQeQR3HtWXq+m20UCrbO8gDjG70wfYVTu/DN7o0azefcBZAXP7tkGBz1z710Gh6M19o9vcPMX37v&#10;vLu6MR1z7VjLDwMZMt6HLfaDp0s0UKMVkz+8ORyAOxFfRH7NvxVvDr1vbXMdpHGbmyjYrG+QNxB/&#10;iNfO0V81zp8sEcZcs38Jz6Hp+FSeEvEeo+E9Wa7EV1HHHPHKWEjRABGJznHH17Vy1MNCUWjC92fq&#10;oLKPVLt9RiLPFMMKwOAcYHQ89qzJ/D1zrmpw3EUZeNU2Eq6jnk9/rXlv7O3xnj8ZeGbG2aRXmWCa&#10;Vib4StxORyMe45r6i8D6fBDbNDKkbStKxG9BuxtHY/Q14DyyzvY05bnnesae9tb2pVSWtVJYEjgg&#10;Dr69O1c7daxLM5yqevAP+Ndp8RL2LQNUhhlCBL2aVFDsEGAwHA7/AHq5G6e0LHb5PXtivNr4X2Zz&#10;yiPgtxdRHdkc44rB1Hw/C15G+6TIkJ6j1HtXSwozRN5eev8ADXOa5HeRM0iifCl24Br5mtF7GVtT&#10;s/DPidPDNlFErJuVWUiRGPVs9q8C8E30lrF514qwosrZKjPG0AdM9zXfaNqBllJuXwNh/wBa/fI9&#10;a4v4h6U8Gg3Q0wMjbUI+yJg58wZ+73xXu5P+5ep1QOZ+KmvXBuNLtbBIp1vnljO8EHkoBjkY+8et&#10;VYdAh8M+GLPU7ppIr+aQwyRsQyAZYjGB1wo7+tdjfeEFtvDnh291EhZmtFmV7qHDBtiEkFj1zjmv&#10;GPiVrl/Bqk8MU1zc2CyJ5apK3lZ8vkgcjOc9PevpcXL2sdD0KZ7T8NW8XeHrqLWBpVt5FtK4Z3dS&#10;AWTb0Emf4hXvHivwho3xL8DfbdSurqDU7bTZJo4bQhUMrxAlTuVuNygDn8a5/wAFePbDxPoVxZ2v&#10;he2SOWcgzQlXCkBW7Rj0HfvXaeI9HsrjwqptfEEGnXCWTlrKFlDu2wYjIDg5BBGMd+leHD927nbH&#10;Y8H8E+KNK0DUpPB73W270+EyvE0bFwGZX5YDaf8AWDp6/WuJh0Y/Cr4raKl8Gt/9Gef96wk4ZZUH&#10;3PcVB4z+HPivWvE97LpGm6xbStsJ1iys5S06hFBTeuMjOP4j9z247LxFDpXhzS508QavZ6xqvyvF&#10;qGpugnijLABFLszBch+hx8x4611wj9YdieY3vjD8Qtb0628DXGnWlnPZzo0kkkqtkJiEggbwehPa&#10;un8D/E4ro1teXpt4VkV1ysbkZ3ntk9hXM/DnxTos+n3trf21h4rinijitXuJEmXTQQwzGCGwDlem&#10;3/Vj04XWba8Ny9ppXhye4soyGjezgJjPHOAq46k/jmvUp5TpzWDmNG08faP8X72PTba8EzzgxgQR&#10;SRk7AZOrjHavKvi74GsvAt/aXDy3CyzSzyRiVlcMUKn+Ff8AaFfR3hX4caZ4esJLnTtNtE1BJSYh&#10;a2apLyADtK89CenbNeRfGH4I+J/F6XmszXerQx6WLm7is3spZBMD8/lqSwwPkAyAevSuyFP2UlEV&#10;zhtK0i8vfDFnrVpD5sty7IQWATAZhwCQf4R3r2r4J/A2y1vwxdaxrsl9Zz2968IW3mj2bPLTBI2s&#10;c5c9/Spv2a/CU8/g3TY9Z0KSO3EM5U31odm/z2xjcuM4z+temfFzVrTwzpVxZaTNDpcEkUcp+xSC&#10;FdxkwThcDJCgZ+le39Wg1cyOM8CaT4bsPGOo2h1C5Bgv0iiBGS2JGAzhPYele22vh+N9SlmtjJJG&#10;yYDMwGensO4ry3w58KYr3R49etvEaSXckCXzxxQhpC5XfgsHyTnPOK0vDviTWNE1ieG4jvriFIsK&#10;8sjqpJKnjIPPWtaeGgB7Hc26SSAAnzsfKvYj/OaZeG3tkga4cxlBkYGemM9BVC98U2IcC1nt7u4x&#10;8scM6lz64xk9Mmsi9g1DWLuzn23MMUT72iwzLIpIO09OOMfjXqrDR5dBiz6NJqOuXOowKz28yAK+&#10;4AHAUHg89Qa80/4VGNd8T2d/qK3MCRRmImGWPGMMRxgnq1e2lRHpsR4tPmPy/dx1+n1rhr/xZH4A&#10;0a4k1CNbt1YSBrmXyjhiFAywPGc14VbL6sr2HoeA+Ntf1nR/GulWOlWlvc6dp+oNDczT/fjiSRAG&#10;+8MnarHgHp0rtNbS5udFg1/TYxcXV1L5bI5xGFAYZAJBzlB39a6DRtL0Xxums3mbC3uboGWBNiSO&#10;zybiAp4JOcdOvFRaPLbeAL6SDxAYl0tE8uI6mRDB5jEMNof5d2N3Tnr7183icsrMR4dpngOb7dHq&#10;95HLFcW+Y1VZEKFSCMkcnPzHv6V634bh+xCxmbIhTy3kY87VGCT+WaRLJPGuu20mkRqdOCGKT7Ev&#10;mw7wGbnbxnBXg89KqeOtUXwh4c1O1fCXUlpPFAWfynDqhA2jrnJHT2rwf7NrQmpNAtz1TQ10u4vX&#10;1JbmQpNGVBwccEDptz/DWRdSX+hXsbxwoYlXcWkOcE5HY/SvmLwx8TNcSwis/O1DzIwzE/a3z970&#10;/Gvf9H+NPh7U7dre6k0zz3c7RNfxs2AAeARnHBreo/3iTRujr/DvhQPNc6zfeZD8y3iFGUqernjk&#10;46cda4P41/G3SvD9sLI3kIaK5jyHt5SeY2bqBjvXbp47stYWzgtJoI7OMKlxJDcq0aIcDL44CgBu&#10;vGM1wXxf/Z3tvidaDUtL16IxT3KOrWlkJ1IWNkOGWQZ5H58V9BUwyq0NANTwh4b0nW9OkvPtNwTH&#10;KY/kwB90Huv+1XWax4Mmkt9NmsY5JhbpvG91HQKRnOPSvLdN8G694dt2sotT1FvMbzfkSROwHTd/&#10;s17b4defRdAtjfTSTu1rHxcEqSQnPXPrXz2GyZNuTf5Ce2p5B4p8Z6poeqz2S29sbmIruR1JwCoP&#10;UNjuK9F2afqGkzjWZ5LSfcAFgGQUyCD0bvmrOpWHh3V5DeXEemJdyEb1lSNpAAMDJPPQD9K4Lxl4&#10;W1HxZaSDTdbutPmKKix2oZmJDbiQFYdv5V9BgHDDzswprRnc6XDpllo2r29vcSObq3McW8ct8rAf&#10;wjHUda/O/wDaR0KW2+MfiDKMObccsP8An2jr7A8EfDDxLpmqLc6r4q1XyLeaKRYLyOVVnVWJZRuk&#10;xggAHg9a+av2qLiD/hcXiHaIx81t0I/59o6/WMrqQqW1Pkc36niqTi31u33ED5Cens1V/GuqRv4e&#10;1NAwy1rMOh/uGo7vMuu24Un/AFZ6f8CrO8W6fN/YeoOS+0W8rfdOPumv0Wm4Ros+QofxEYv7PP8A&#10;yNN1/wBeEn/o2OvvHVP+QlF/uf418Hfs8/8AI03X/XhJ/wCjY6+8dU/5CUX+5/jXi4f4mXmvxozf&#10;E3N/4f8A+un9UrpoxiFa5jxQcXugH0k/qldJbyb4V/x969Cv8BzU/gO/+GMpTUIcY/1j/wDouvcY&#10;Lpy1iuBglR/KvGfhVZebqEHf97J/Dn/lnXu0VgoS1PAKAH7v0r89xvxH3+SO0GX6KKK8lHuhRRRW&#10;0QCiiitACiiioAKKKKACiiigAooooAKKKKACkc4Rj6CloI3Aj1oAri5jgUSyttzx0J/z0rx/446l&#10;ELncrggWsfUH/nq1bnxe8VHwxpsbK5T/AElE4m8vqjH+leCeOPGr65YyzGRmKoqc3G/+PPX8aAPq&#10;LwJrVvceEtJBkH7uxgzhTx+7H+Fbwlhv0ARyw68DH86+SNC+LkmladaW3nOP3UcePtpXoMdMV2/h&#10;z4x+Wo3y5+Q/evv9r6UAe/7Y7GMsWIA5559qzLrxZawPs81d2SMFG6152fiemrHyo3UFuPlu93Tn&#10;pitKw0K51cpcCSUL8sn3CwOeeuaAH+Ktaa+dvLCN86ngEfw+9ReEra6FzGzRAAO3cf3frWuvhZt5&#10;8wFv96Kur07SoLNDiKPO4nIjA7UAWYJAIIlJw20DHvipKrzQN5sRUkKGyQBxVigAooooAKKKKACi&#10;iigApG+6fpS0jdDTW5Mtj5c/aa/4/p/+vqH/ANEGvl8/6s19Q/tN/wDH/P8A9fUP/og18vH/AFZr&#10;7HLvhR8RmK1ZDF/rD9a57xmuYB/11X/0E10MPMp+tYnjJP3A/wCuq/8AoJrvxOx5VCJ7z4VT/iRX&#10;H/XY/wAlrR1JMy6Z9R/7LVXwqv8AxIbj/rsf5LWjqC/vtL92H81qKXwmdde8jU0WLF9J1/1Z/mK+&#10;pvDK7bGT/rqf5CvmXR48X0nH8Hp7ivp7w8MWT/8AXQ/yFfPY7Zn1uVbGnH1alPWkj6tSnrXgy3Pp&#10;agq9KZ/H+NPXpTP4/wAa1QU9iSiiiswCiiigAooooAKKKKACiiigAoJwKKRhuUjOMjGaAI0uFeZo&#10;wcsBnGK+aP2t7lfJlCnJ+wwdv+ng19FwW7pqcpLsRs64+leB/tHeH5NUlKHc2bOIf6st0mY1FXY6&#10;KS1PhnXHkm85Co2NvBI64Nc5e6LC2lw4aT7/AKj39q+nbX4Jf2nblnXy1ZQTI1hkKCOuc1cb9nCy&#10;k0yH/iawfeP/AC4L7/7deRNXZ7MHZHz/APC/wPbXqgM84zM4+V1/uA+lfT/wt+DFhfNgy3uXMA+W&#10;WMdc/wCzWt8OPgBY2EO7+1bcYmY/8eSj+AD+/XufgzwVbaCGaG9iuWTyztSIKcrnHRjThDUmpUXK&#10;zndP+AtnYylg99grj5poj3/3a+GPi34f/wCEf1iLYHOLVG/eMD1dh2r9RYZWkQbkK/Wvzj+PJjbX&#10;YQ4QD7FH1x/z0et6mxx4dty1PmmHVrh9Wu4tke1pypODnG4j1q3ocJHi69/64f8AxFbun6XZyT6n&#10;KBBvViw+QZzlqz9Ej/4q694/5Yen+5XnPc9d/CfYJTbYS/7w/pVBjiWH/erUlXFhL9R/MVlOf30P&#10;+9/UVtE8er8Ria7/AMhGb/gP/oIr58+JX/ITj/691/8AQ2r6D13/AJCM3/Af/QRXz58Sv+QnH/17&#10;r/6G1fT5VufOZpsczcf6i1/3f6CpvD3/ACF5v+uR/mtQ3H+otf8Ad/oKm8Pf8heb/rkf5rX1lTZH&#10;ycNzxpP+R20//ri38nroNV/11t/vH+lc+n/I7af/ANcW/k9dBqv+utv94/0ql/DYf8vYn1f+zj/y&#10;J2nf9cZ//R7V6dpnUfU/yrzH9nH/AJE7Tv8ArjP/AOj2r07TOo+p/lXxdbdn3dP4UWo+ZZPrUsi/&#10;ux9aji/1z/71WXX92PrXmyOmJ2Pw6T/SY/8Aro//AKBXReKkwIv+B/0rD+HS/wCkR/8AXR//AECu&#10;i8WLhY/o/wDStI7G6OD1Hp+I/lXKXfX8K6vUen4j+Vcpd9fwqBEMf3h9asr1qtH94fWrK9aAJ0qV&#10;OtRJUqdaAZNRRRQZCp99frUkf/H0/wBP8KjT76/WpI/+Pp/p/hQB7l47/wCQBdfRP/QxXyz8V+dS&#10;0X/rtL/6ElfU3jv/AJAF19E/9DFfLXxW/wCQpon/AF2k/wDQkoAdpy406H6n+Zq1Embdvr/hUenJ&#10;/wAS2H6n+Zq1Cv8AozfX/CrpiZ9BfANMaZqP/XG2/wDQXr0O9Qsx+o/lXB/AFM6dfj1itv5PXpN7&#10;b7XP1Hb2rrexzyLujRhF6n7x/lWhJdJGyqW5JwODWAL77LESDjnP3sVzl54ob+1LePefmm2/67/a&#10;FcknZmXU9FWdT3/SpwQw4rl4NSJ7np/frXtb3cevf+9WkJ30NjRopqyBwOn506t0AUUUVjLcAooo&#10;rUAooooAKKKKACiiigAooooAKKKKACiiigAooooAKKKKT2AKKKKwUgCiiitkwCmucIT6DNOpCMgj&#10;1rS41uRxP5qjP6Vn33h+G4BO6TOAOCPX6VdZxb9hjp6VKZlZSdw/OsZ7BI5a4tk0ZWmywEQL5bn7&#10;vPauH1zxZDqGpTYdD908Iw/hA712Hii4NystshO6USRjacnJ46d64SDwLdm+kLecfl7259veuXqY&#10;dTxP4jXatqUYBH+oXsf77Vx9/D5q2j88c/yrtfizo8mn6khO7/j2Q8oV/jYVxUs48m3U4ztx1+ld&#10;a2OqB3ngn/jyi/3G/wDQ61B/x8L9Ky/BP/HlF/uN/wCh1qD/AI+F+lcr3OkbecyQ/X/CnbKS7/1s&#10;H+9/hU+PagCHZSFMA1Pj2prj5G47UAVqKKKACiiigApR1FJSjqKAJKKKKAFX7w+tT1Av3h9anoAK&#10;KKKACiiigAooooAKUdRSUo6igCWiiigAHUVLUQ6ipaACkPQ0tIehprcGJdf8eMf+9/jT7f8A5Bkv&#10;+/8A4Uy6/wCPGP8A3v8AGn2//IMl/wB//CtjI6/4e/8AHtqf+4n8nrmvit/yD0/6+E/9Aaul+Hv/&#10;AB7an/uJ/J65r4rf8g9P+vhP/QGpgeYeDP8Aj1b/AK6t/wCgiup0z/Wz/wC8P61y3gz/AI9W/wCu&#10;rf8AoIrqdM/1s/8AvD+tAFqP/j+k/wB3/Cu28Ef8jDafV/8A0A1xMf8Ax/Sf7v8AhXbeCP8AkYbT&#10;6v8A+gGqiJnserjNjYD/AKZ/0WvOvEkRF7L9V/8AQa9G1MZtNOH+x/Ra4XxLEBey/Ve3+zUVNjnk&#10;RTriyk+o/mKwDC9wZ4oxukfKqM4yTkCujul/0KT6j+YrCtZDFfBwCxWQHaO/NeHVdncy6lKLwzqU&#10;LnzLbbx/z0X/ABrutE0kLGfO3J856EegrEvdfkVzutWXkdWI7fStPS/E0DL+8aOP5j96Uelc0KrZ&#10;sXLnSbL7XCfOl3h8ge+R7VdNtFGeWas0azY3OoW0a3VuZHlCqolUkkkcAeta2pWsidCw5Hb2r0qX&#10;vASWssIYDeevpW3ZNCWQhzwQelcTAZRIOX/Wt63Mq2ruC+VTPf0r0I0klcDqJr2FOC+D9DToirod&#10;pyM155e6vOjnMknUdZD6VpaZ4qESHeQfmP3pvaodQDo7rTRLOjfNjdk8j1qnqOkLktl8EjuPSsi+&#10;8f29oPMby9qZY5uABx+FVrf4g2+uACHyh/F8lyH6cdhWDqgaU2sQ2Fu43jPX5lJ9u1ebeJvEQlvc&#10;goQJH/hPqK6bWLCeaFmDSYAA4UnvXA6npsjXJVtxJdhyp9a55VAL82srJpUPK/f/ALp96y7HUVGn&#10;yHI+/wCh9q1IvDcr6VD9/wC8f+WR9TTbTwtJ/ZsvD/f/AOeJ9q5rzYGHZ61/x/qpUscgDaeTzW54&#10;duWliUygKdp+7/vVi2Hh6SPULgtu2iXnMfGMmtwRi2O1MDH90Yp2mwG6pdq0oRCDlR2Pqa3NE8Jy&#10;axZS/JId0a42uo+8D60uk+EZb+RZWDkAleYS3b/69dnp95b+HYljkEa/KqksQmNtNQmBy9v8PZ9N&#10;UM0coH3eZEPv2qlqkOyJlGckA/rXd3XiyzuowsbwSYOflmBrBGkm/kHBI6fcz71qoDZ5he6VP9qE&#10;4jO1HL53DpnNXbO0uNRPyRhuM8ED27mvVB4QjksZgY03NGQCYBnOKZoXheLTj+8RD8pHzQhe+a2j&#10;ARzukeA7tmDNDIAGPSRPSuqg8O/2bB5rh1MShuWBHAz2rqke2ThGiX/dIFMv4lurSaNSCXRlyOeo&#10;rdQBo858SX4uIAVIP7wHofQ1xfhsu97EAoPLf+g16VqHhVzbLyxO7/nl9feuR8OaYLbVIAwGMseU&#10;x/Ca15TLlI/EmgXFxZmURnCxu3DL6Zql4NspLcjK4/dsOo/vCvYZNKgutIKbIyzQY+4CeVrG0zws&#10;tseEA+Uj/U470cocp0WnktCc9d39BVHVtNM8cpw3IboRWtbweUpHv6YqVog6kEA5GORVKI1ExfDN&#10;n9kjUHI+RhyQf4q1b1N6n6D+dOSAQDjA7cDFOI8ztXSaDLRdqH6CpqYPkIA4p9ABRRRQAUUUUAFF&#10;FFABRRRQAUUUUAA60xf+Pp/p/hTx1pi/8fT/AE/woAgm/wCQlF/u/wCNcD8X/wDkGp/1yuP5LXfT&#10;f8hKL/d/xrgfi/8A8g1P+uVx/JaTGtz5+lrNn+6a0pazZ/umszcbpP8AyGbH/r4T/wBCFeuWn9K8&#10;j0n/AJDNj/18J/6EK9ctP6UAah+4apyff/Grh+4apyff/GgBaKKKACk20o6ipNlAEW2kI4NTbKRl&#10;+U/SgCvRRRQB+fyftFWjHldQI/64Rf8AxVXrf9oDT5PvRagen/LGL/4qvkFbaDOd7f5/CrMSwLj5&#10;2/z+FfV/2RDt+B8l/bUu/wCJ9hR/HfSSObfUP+/Uf/xdbyfE7wtnnTtQ/Jf/AI5XxQsluB/rD+X/&#10;ANastbe7H/LIfmP8aP7Ih2/AP7al3/E+9YfiX4TOM6bqHbsv/wAcq2nxH8JEf8gzUPyH/wAcr4Gj&#10;huh/yyH5j/Gp1W6A/wBUv5//AF6TyiCW34DWcybtf8T9E5NQsbviCGRCePm//XUB0uSY7sps64JO&#10;cV8BeA49WW8i8y1jUb36MP7n+9Xv2h2l5PpyDyRnyk6MPT618tisHy30PosNjOa2p9BLYWEf+vgZ&#10;z32sf8aqRw38jAefHj6f/Wr5s8Q+FdUuZWKWu4Fh/wAtEH8P1qKPT9ZiG42icf7a/wDxVeCsO3Kx&#10;7jxCUT6ni0q7dMmWMnH+e1Ur3TNRQny54l5HX6fSvkfXvE2p6QCGt7cY3/eBPT6NXMH4l37OR5Vr&#10;/wB8P/8AFV9Hhsu9pHY+cxOY+zle59gJb3DH76/5/CrUNlKerKen+elfKq/HLxQD/wAg/TP+/b//&#10;AByp4/jr4oGM6fpn/ft//jlEuGG9f0KjxPFafqfVqacxHVc/U1z0tnBjhP1NfPa/HjxQB/x4aX/3&#10;7k/+OVaX9p2cnn+zv/Aab/4queXDD/pHRHidPb8z2q4tgM7QB171QkglzwyivL4v2lpGxk2A6f8A&#10;LvN/8VVpP2jnYZ3WP/gPN/jXPLhmSV/0N48TRbt+p6ZJpWlY4tWH/A2/xqhcabYDO2Ajr/Ef8a5d&#10;PjVo5P8Ax+w/+A8v+FW4PjDo0n/L7H2/5d5f8K8p5ZVTtY9JZrSavf8AEuyafbhjiPA/3j/jUDWu&#10;kY+W0kB/3j/8VUyfFjRSP+P5P+/Ev+FSRePfD7H/AJCB/wC/Mn/xNL+zavYf9qUu/wCJmSxaeudk&#10;Dj8T/jVZvswPyxsPx/8Ar11tt408OvjOoN2/5Yv/APE1ox+KvDjKP+Ji/wD36f8A+JoeW1ew1mlL&#10;v+JzY0mX+8n5n/CpF0aQ9Sn5n/CrYg0fP/H3N+R/+JqZIdH/AOfub8j/APE1x/UKt9jrWY0u5SXR&#10;GPdPzNQm0lUfKyg1siDRv+fub8j/APE06PS0Zhy/5ij6hV7D/tGl3Off7fH9ydF/Af4VC13rSfdv&#10;IwP9wf8AxNdtbaFHJjmTt3H+FaMPhiFgCWl/76H+FH1GqtbB/aFJ6XPMh4r1n/n8H/ftP/iakXxR&#10;rB63g/79p/8AE16iumf735ipU0w+jfmK3vUWnKVanLXmPLR4l1fH/H2P+/a/4VrW/j2CRgHWdh/u&#10;L/jXoI0zjo35ioj4WjTvL/30v+FZupVXQ0VOm+pyH/CY6aUJaC4Jx6D/AOKqjceM9MVj/o9z/wB8&#10;j/4qu2n8PrjA8zuPvCs+bwqZD0k/77Ws3Wq9jRUaa1uYH9s6QP8Al1n/AM/8CoGt6UOltP8A5/4F&#10;TRo0B/jk/Mf4VIuhwf35PzH+FRyNj9okNOv6YP8Al3n/AE/+KroN9j/zxf8AP/69Yg0CA/xSfmP8&#10;K57/AIVpN/zzm/7+pS5GHtUd6JbMdIn/AD/+vTvtFp/zyf8Az+NcB/wrSb/nnN/39Sj/AIVpN/zz&#10;m/7+pRyCdVHfNbXBH+sT/P4VXls52/jT/P4VwZ0G6P8AyyP/AH2v+NNPh66P/LI/99rTOVbnatYz&#10;f3k/z+FP+wXX/PSP/P4Vwp8NXR/5ZH/vtaoeZrf/AD5w/wDfQ/8AiqDeJ6OdMuD1eP8Az+FIdJnP&#10;8cf5n/CvOfM1v/nzh/76H/xVHma3/wA+cP8A30P/AIqkzeJ3w0RM/dX/AL6NTJoUR6ov/fRrkB4j&#10;uh/yzi/I/wCNPHia6A/1cP5H/Gs2I7FfD8B/5Zr/AN9NWP8A2dpP/Pq//fbf/FVj/wDCU3Q/5Zw/&#10;98n/ABrc/wCEosP+fgf98N/hSAj/ALO0n/n1f/vtv/iqP7O0n/n1f/vtv/iqk/4Siw/5+B/3w3+F&#10;H/CUWH/PwP8Avhv8KAMUeG7cdI1/77anroMS9EX/AL6Nbn9pR/3h+Ro/tKP+8PyNbAY40dR0C/8A&#10;fRqmNFbPVPzNdJ/aUf8AeH5GrouIs/e/Q0AcmmisMfc/M1KNGb/Y/M11qXMX9/8AQ1KtxF/e/Q0A&#10;cyLO6U8SJ/n8KlQX8f3Z0H4D/Cus/sIf7f8A30KP7CH+3/30Kvkr9GyfaUOyOZW51Relyg/4CP8A&#10;Cl/4Tm6/57Sf9+0rpf7CH+3/AN9CtTz7b/nofyP+FHs6/dh7Sh2Rw3/Cc3X/AD2k/wC/aUf8Jzdf&#10;89pP+/aV3Pn23/PQ/kf8KPPtv+eh/I/4Uclfuw9pQ7I4RPiIrHrP/wB+0/xq1D4/ibqJz0/gX/Gu&#10;lXw2B2k/76Wp4/DwH9//AL6FQQc4njm3I5Sf/vhf8as3WoTg/I+BjuBXRLoIA/j/AO+hVK10Xcvz&#10;Bhz2YUAQabexMn+kq0hwPu8fXuKraveojH7MGjG4feGeMfjVTXNKmif92hYZbqwpmkaXJIB5ilfl&#10;PQj1oA0X1VdOO273Sk/N+7A6dPalk8TaZDH5klvOy43YAGcf99VhWHgy78SajFc3MLpEoMbNFIgx&#10;gEjg57mj4peOPDvgrwq+nf2gReGyntxHLDI3zogXGVXHU9c4q1E1ZrQ6gniFiulhrc43/vwPujgj&#10;v3Ncz4u8aQm2k/s9ZoH2Lguinndz3Pavmmyv/E3ibWri40fTra7gePcrFgmQNqnhnHfivW9B8CX6&#10;ToZrd0G49JU9PrWi0MZHPX1ve+JdSAvZknhMxG0/KdrNyPlA7V7D8L/C2h6LbRn7C3meU6kpK56y&#10;Z7tT9O8Mra24LeYGCrwWU8gVFexSQMRGu4ZHU+1WpGDOinkFx/rMtxj0p1vctag+USucds9Kztze&#10;go3N6ChyLUS/dSfbD++y/OfT+VE0/wBq/wBblu3pVDc3oKYsh9qwlI3jE04Fii+6pGcd6klghuOZ&#10;ELd+pFZqSn0FTCQ+1YORsokB022x/q//AB4/41C+m23/ADz/APHj/jWoU4qF0p+0odkSZh0y2/55&#10;/wDjxpP7JtB/yy/8eP8AjV8rUdP2lDshFYaZbDpH/wCPH/GlFhAP+Wf6mrFFL2lDokBQ/wCEfh/u&#10;L/301OGhRjoq/wDfRrb/ALSj/vD8jR/aUf8AeH5Gr9AMX+xEH8K/99GqbWN2Oksf+fwrpv7Sj/vD&#10;8jWq0sRH3z+VAHnskF+mds8Y/D/61V3fVFPFzH/3yP8A4mvQ5DC38Z/KoHWL+8aQHELq+vf8/wBH&#10;/wB+1/8Aiamj1bXeP9Oj/wC+F/8Aia6/yoh/EaUCEfxmseWv0bI5TlV1bXcf8fsf/fC//E1bGual&#10;/wA/I/74X/CuhDRD+I1mfY/r+Yo5a/di5Ssms6getwP++F/wqVdWvu84/wC+R/hUwtQvr+dL5I96&#10;FGv3YcpMviS2B+5L+Q/xqZPEdt/cl/If40xbO2/56P8A5/CpUs7b/no/+fwruXmIkHiO2/uS/kP8&#10;ak+wf7v5mmiztsf6x/8AP4Vnf8Ikv/TX/vpf8KYGn9g/3fzNH2D/AHfzNZn/AAiS/wDTX/vpf8KP&#10;+ESX/pr/AN9L/hQB0o0m6/56R/mf8Keui3J6vH+Z/wAK4AeDb3P+ob/v4n+NSp4Pvf8Ang3/AH8T&#10;/GgDvhoc+PvR/mf8K04LqFmGxWB9/wD9deZjwde/88G/7+J/jUaeFdZtuRZjj1kT/wCKoA9psRfS&#10;bfImROmNw/LtW1BZeIWUbL63A91H/wARXgsNxrmm4xZw/Lj7zA9Po1Wl8da/bDb9is+PUH/4ugTP&#10;dGknH+scMPYVC93Zp/r4pH9dv6968gT4va6h+e0sAP8Acf8A+LqxH8br2H/XR2SfSKQ/X+KtWYLc&#10;9SOo6AP9ZY3DH2P/ANnWTN4Y0XBxZn/v4/8A8VXFJ8fVUYd7MH/rhL/jSt8Toz1eD/v09YSN4m7f&#10;eGtLGdtqR1/5aN/jWPN4dsNxxB/4+3+NVJPiXCeskP8A36eoT8SLcnJli/79PWEjeJSPw5tf+eMX&#10;/f16jb4eWw6RRf8Af16tF7X/AJ6N+R/wqJ5Lb/no35H/AArI3Kx+H0A/5Zxf9/HrEbwvCP4E/wC+&#10;2reZ7X/no35H/CtL7dEf4/0NAHFN4bQdFT/vpqjPh8eif99Gu3a7iP8AH+hpPtEX979DQwZyJtR7&#10;fnUbQY6Yrpmsx7/nUL2f1/MVi0c99TmzEw7ik8hfT9a6A2Y9/wA6qfZPr+dZuVi1G5leQvp+tHkL&#10;6frWr9k+v50fZPr+dZ+0NFTIrhYroYlUtxj0pLeKG0OYkKHg9c9Kp7H9KNj+ldSkaXRrNfuwwWJ/&#10;AVzMUkcZ+VSK0Nj+lb/9vuO0f/fJo5g5kc2l9xjnH0FOMkcv3lJro18ROO0f/fJp3/CSuP8Ann/3&#10;yf8AGjmFzJHMzaO1xOs0hRpFG0Nkjj/JpJtENwYzJsYx/d+YjH+cV132qL+9+ho+1Rf3v0NTCsr7&#10;HP8AWZS0OZ+yXP2dYPMTylOQvp+nvV8+YerCtf7VF/e/Q1H5C+prd4mKWxSk3qZDQb+uDUZsUP8A&#10;CPzNbfkL6mjyF9TXBPFJ6WNlVlE5tWuQf9Yv5f8A1qnjluh0kX8h/hW+LFc9W/MVMlivq35ip9gn&#10;qa/WGYK3F3081fyH+FLeTxsp3qSMf1rolsV/2vzFbs/hq0nBAkmP4j/CrVFIh1mzzOK4sI5QXgkJ&#10;3dj/APXrf0/WtLiQD7NP0PT6/wC9Wzc+AIpySpnOc/xr/hVU/DYdhP8A9/E/wrT2fREe07lVtN8t&#10;SBtDeuTRbb7SQtKQyZBwvXArV8AfDrU9Vsnu5LV1VJmQlJYwPuj1PvXB/EHxjB4Y1gadNIiMs8tu&#10;Q6MxyrBTyOK7KWArt6JilisJ9q34HUahrbYxZlomBHLqDxj8e9NtvFGnQ8W8E8ZznkA8/wDfVclp&#10;3xf0Xw/aRy3N7HFnKcwStyTnsPasS3+Ofhtz8upRk5/59pv/AImu6WAxHL1OKWLwUfha/A9HuLy2&#10;1QgyRu3XGeOv0NWLJ0sQPIBQYI9e/vXlmo/GPS5oW8i7hc7WxmCUfTtXDax8VXaRjF9mYZHWJ/T6&#10;14tXAYjm6kf2lZWgfR8Hj7SbBxci2uhKnRgqnGeOhb3NeWfF74l6X4jiEN1BdyiNbhEyirjdgHo3&#10;sK8e1LUXnjZQFOQOx9a5iTw9NqN1uKNjfn5WUdT7199lWDrYez1PksdWhU+M6O312C3OyxSSGMDg&#10;MAcDv1J71RS6nJ5f9BWtoHhiK1jXzGlU7SPvA9/pVFbcg9D+dfW1cXW5eWzPDjHCLXT8BYpZGxlv&#10;0qynI5pkcO2p1XFTRwVbFLqfO43FwpT9w1PD3hzUdUTdJPA3zleSR2B7LWWtrcw6vd208iOqTmNQ&#10;vYBiPSvob4DXlnrUIj80lmupBhVI6RKe4ryr4oQrpvxAlUE7X1ScZbngSj0+tKlw/aV2/wADsnn7&#10;cLJHK6ZDEfEl1b3S+bbJFlUU4w3y854Pc1VJJq14jUx38s8fzbio56fdH+FVK+lw+WRobnzeIzOV&#10;bZiFQeopvkp6frT6K9NVIU/dseY6c6utyvJM8B/dttPXpVyKUzwN5p3fL9O1V0j8zpUd5N9lhfOP&#10;unr7CpxEYxVzowdJSlY5rxPtilYoNvzKP/Ha6OG+hkONj/5/GuE8QX4lmbkfeHY+lZWi6280yjCd&#10;T0B9K8D28YysfV/UVKB64ghYZCHP1pr4HQYrH0iZ5IlOB91elabNgV72GrRkj5bF4PkkR+Qn939a&#10;PJT0/WpKKqtuc8XZDPKX0qKwhV2G4Z5Pf2qxUdhww+p/lWf2TDm94dc2UGQdnPPc1f0mGNFAC/wn&#10;v71TvJMY/Gp9NnwB06H+dfnub/EfpmSS91EpcjvUMsretBkBpp5r5c+vIXJPU16dp1vHaoY4l2oW&#10;JIznnFeamMmvSw+w0AX9kaRvhcbx83vWRMi207SRDa54J68f5FTvdjpkflVWR/MY0wZ578UYFGhX&#10;XH8Eff8A6aCuE08bNOOP+eQ/lXonxTT/AIkN3/uR/wDowV53acacf+uQ/lXvYLdHgY3Y7rwfKw0O&#10;2wez/wDoZq/p87qw+bue3tWR4Skxodt/wP8A9DNadudhH1r6v7B8l9sv3yrNASwz8p/lXIalK9vI&#10;3lHaMgevaunuJsx49jXP38Jkc/Ufyr5PGn12B2RNp0UX2R5CpLh8A5+ldj4Etre3GoNHGVM2wvyT&#10;n73v7muGBNvp8vH8Wefwrrvh7IZkvMY6R/8As1edhdz18Vsdha6rNZXskMTlI1XhdoOOh71b8Yxy&#10;QXqSWrCKyWIb4zyxbceRnPt37Vyuo3Bt9Tm6dAOfoK9G0yBNX8O3Vjk+dLL8qrxkDaep47GtsQY4&#10;c8yupnXdIzZXlsAc4pmi3Rk1CSS4JksjH8kYGGDZHJ/Xv3qz4ltmt7trLHzb3hwTz1x16Vj6tm00&#10;S3sVGZopcsp7A7j16dxW+EMMWUv7RuW4Mmf+Aj/Ck82ST7zZ/CgRGpkh+tejdHncrIfJVuoz+NXb&#10;Ob5wfc/ypBDx3qvGpjOcUcyDlZ0KXH7vv0qldzEsfrVVJzjHFKQ0nak5IfKzd8FSed4tsR7P1/3G&#10;r7Q8M6WJvDmnEhT/AKJF3P8AcFfFHw4OPGGn7uP9Z/6Lavv/AMDtE/hnTAWOfscH/oAryMTUVz3M&#10;NTdjAv8AQofsqZRfvf3j718Q/FLULr/hMbKAy5iazBK7Rz80nt7V+i99aJJaIQWPzf41+eXxqtvs&#10;XjiwJyP9BU8nP8cldWCkmePml4o5nUNW1G0gthbXAjG3HKKegGOorPtdd1y+vpLea9R4VXcF8tRg&#10;8dwvuanu70FbcAjgeh9qq2epCHVpuV+56H2rrxEVLRnyEKjTN3TvG1+kq4uG6n/lmnp9K7nQfH96&#10;AgaeQj5OkSV4cljcof8AV/qP8atRS3MH/LNePX/9dOrkmGeHbTX4HZ7Rs+mrHx1I0YLvKeD/AMs0&#10;9a+TtQmkfUIstn5PT610KavdIMeXH+R/xrB1CPGoR/7n+NTk2Vwg5cr/AK1HrIwtaA+1WZP98/zF&#10;eheF5CuiW204+9/6Ea8917i6sv8AfP8ANa7rw1JjRbf/AIF/6Ea9VYSUK7sxum2jpdNul0JDHOGd&#10;CxciPnqMd8elOm8NWviiTzLOJYpiS26Z2HzN0PGa5u0Z/EBxIACTt/d8dOe9ben3dz4WkR4I0YZU&#10;/vefu9OhHrXJnMkoWOjDx1K2pfBO4ux/phs5lyDgTSDnHsorzrV3u7lSZpVf5QOgHf6V9FaD8UzP&#10;Eq3Rt4yFJOyJ+ufqal1zwHYtA+yW5Y4HVl9f92vz2m7zsfR046HzboesXumTgRTbBuXooPQ+4rvL&#10;DXW1CJftbNKcE8KBznHbHaq/i/wc1q0rQrI2DIfmde3SvM9Sh1CzkZVgQgED5mHp9a9NwTRz1I6n&#10;beIfCen6cd9vbiNggIPmMepx3NbvgzxFe6ahhjnKx4jTaEU8DI7ivKtS8YXF62CkPKgcK3r9a6Xw&#10;bqayOvmFVyY+gPvXHUwjWpZ1/jI2mtszXsTTMZFYnO3kLgdCO1VtKtJbzS5rm5ZZLhJNquOMDjjA&#10;GO5rc+y2l5EC0r5Jzx/+que0G5nfFqUX52J469Pr7VwOk1oMt+J7S10vRYruKIpcrbvKHBJ+cKCD&#10;gnHWjwZqdn4i8P2v9qxSXTYdyR8nIcgH5SO1beuaG2o6OkZVv9Qy/KwHVR61F4G8GxwxrbsZgUjY&#10;/fXP3/p71tHD3WwjgYI20uZUtiI1PzY689O/0q5f2izWnnMAZNhfdk9cZqbWIxBcL1+4Ov1NX4ox&#10;Nppxn/Vf0pqkyPanFQK00zJIQygZA96ral4fezBOY+gPDE9/pW1JGILp856Y5/Cuq8bzwi3fa5Py&#10;L2P96t40maKdzzOztoSSJU3YwOCanuILSP7sRHPqf8arrme8YLz+8x+tbUOiPOgJVvwYVuqTNUzD&#10;01FYdO5/lVbV4myMEY+armjIVcZ/vH+VbV3phubfKhidh6EdxWh0HMaT5Qx5iljtPT61OdXumGDL&#10;n/gI/wAKo6lYTWsrYTuByR6Vaa0ZR0P5igBzXkkn3mz+Apm5W5IJqGSNl7VXdiDQBo6bdvasPKYr&#10;yT0B7Vp3M5ulPm5bt6VzloSGHHf+lam4lTxSjEAYrE+VBHNQyxRzSGVlzI3U5qGYncePWnwozoOK&#10;ucdANaw169klWJp8xsSSNi+n0r2f4ZX/ANjvrCfnKyW7kgAk4Oa8Js4GW5Q49e/tXq/gy6FuIHcg&#10;KvlEnHYV5VaNkyZbHqHx+0yz8SeEbTUbaEpqU1+nmzysQGQRyLjAJA6L27V5V4Z8XaXpMBeS3uDb&#10;iQlkQAkkgDu30r3XTvGmkw+GrQXF2IwHbpE553N7V89XXhD+1tNmsLcSySykELvUE4IPU8dq8inL&#10;37Mxp9S74vs7PV7ZNQs4TEuyS4/esd2CAw4yRmuSBL2Me7nn/GvUrDVbLSfA2p6VNMUuodONqIyp&#10;J3rEykZAx179K8sj/wCPGP6n+Zr9OyiXunzeP3J541GkTkD+IfzFanwsmaDXN6HBW5gI49GNZ1x/&#10;yB5/94fzFWvhwdupzH0miP8A481fQTl+8iclP+Gz3/UJVuF+0yAtM5AZumeMdPwrH8bahJqPhq8F&#10;wxkHyDoB/Gp7Uye6Js06fe9PrWP4nnJ8N3nTqn/oa11Y/wCD5HJgfjPGbSRINXvyAdqznIHoGNW7&#10;jW7eGdnRJFY8E4Hp9aydOnEfiC7eQ7Y1ussfQbzmtTxDf2NxnyZi/wA4P3SO30r8xxnxn6PhvgR3&#10;elePLu+tXgkmkaN35BjQdAD2+lcz4k0e0vXkuhF/pALyq5Y8Mec4zjrXnsUd1NIFhjV8+pA/rWvH&#10;4T1i5tmlW0BUJuJEidMZ9a44bGlTcJILo/62RG+n/wCqog9pBzLEzf7p/wDr1Avh7UUPz2+B/vr/&#10;AI1Omn+Uf3u5foRRyiLNprmnwzxBIJlkDDaeMA5471svdQ37l5UZmPJJ49uxrKsoLJrqFDM4ZnVc&#10;Ad8/Sun/ALNtoOjv6c//AKqOUCjerPPAyI6hTjg/X6Vy8vh6UXyTM0ZUSb25OTzn0rsprhIx8pz9&#10;RVCe7kkDKAuDkU0gMTWL2R7NLJmzaxvuRMDg4Pfr3NRaVY20kRjaMlGY5G4+n1qPWI23Hj+IfyqT&#10;SQV7fxH+VWami+l2SPC4hIaI5Q7jwRj39q3ItMsrmyjnlhLysTltxGeSPX2rCckun1rUefydMhBx&#10;97/GgC8tpBPp8pZMndjqfasa0iihnupFUh4m3Ic9CCcfyrY0dWn0yXA/5aY/QVhybopr4EdWYfzq&#10;oq7SYMWJlOpS3+D9rlXa8nqOO3T+EVq212/9s2+q5P2+BSkc2B8qkEEY6H7x7d652Jm9BWjbkjt3&#10;rvlSpxVzBnSwa1NZLfSbzsuwWuQFBMg5z9Op6Y61myeIvIUOxc6YTiKEKNyt3JP/AH1371EsX2mM&#10;xNwHG04688VZtdIt5IlsJXkWKLLggjdnPfj/AGjXlVcXTo9CHG5JFfykeQ77rNjl4wBkntz17DvX&#10;1B8JPDun6H8MfFN8bf8Af3ejpNCyOx2sIZSCwJx1YeteFfBPw+vijxNZWs3mLFJJKrNEwBGIi3fP&#10;pX2lp+n6dpXhG4tp55Y47axEYJ5OFjI5wPauH+2IRqKHL/X3EezPIPg98WLDQ71rPVYry58u2f8A&#10;1EaY3GRSD94djXnvxT+Nl/4r8T2sQuZzbNaKjJJBEpJDO3UfhXJfFe6sZPiPq4s5mlTERBZSOPKT&#10;PYd6j0G50qzv4jPcuj5YgbSeNp9Fr16mKvG6D2Z0MnxQN1o8mm3DXEjGA28WIkCqSu3kg5x09a4a&#10;5t2mOWIPNdKdFstXvJbmCWWQRSGQYIA5OR1HtVtdJ3n+L8xXj1K8m9DNxscvp1mQwHGMnv7V0Vpo&#10;dvNsZowX4IO49a1rTRSrA4br/eFbem2AW6twd331HUetQqk3oT1IdG0WGKNdyA/KejH1rG8TWFvg&#10;7Y8HYO5/vV3up7LNcbj94Dn6VwWpziZ+vG0dB71vGDNmYemWqpfQlwDEJF3KCckZrqrrT9OvP9Xb&#10;svOfmY/41n2PlNKiMxG4qvFddpgsrH78zrwRyM989hSnFpGEjjT4Gt5mBaKMjp/rHq3aeB9PglR4&#10;7dVuFIKP5jkBh0PX1r1G18RaSy7ftRyT/wA82/wqUXFjJKkqTsdp3D5T/hXj1W1qYSPNn8O38Vy8&#10;6TQrKwwWyeR+XsKcdCur26SW8kilcDaCCRxz6AetexWF1bXP/LQ9CeAfX6VryaLDOhKtIe3Uf4Vx&#10;wr3Y4njN74et5dLkLxq0sMJMTb2+VtvX36CuD1m0s9SsI9P1iE3cET+YqIxUBsHByCD0Y/nX0gfD&#10;jfao8K+N/wDeX1rzT4seAptRvpjHHKxMsZ4kQf8ALPHevVozubxPINXtdRmbZDPGloVG+NhyWz16&#10;fTvX1b8GPjLpcngWXwl4ggvr6K50230qNIY0VApiaJgWDK2Dkc9fxr5wb4Z61YW7P9ibYDkkzRn2&#10;9aXS7OHSrtHuHaO5idWVOoLKehwPXHevVijeJ6P400DRdF8WX1potm1naxhNkbyM2AUUnlmJ6kmv&#10;Mo/Feqf29bWs91vtnQs6CNOeGxzjPUCvS/BVm/iLXJ52X78Bb92QBwyjvXPeKPAE0eoxzpHKQsQH&#10;Miep/wAatGqMd7iGa8gdUYOJM5Prke9b0MjS9TmuNsLCSG9vNykeRJzyOxP+FdXo8nnqCP7p6fWu&#10;iJ0RLl1DGsTHbz9feuYvrqRbgIrYQsVIwOma3dZuBDG3T7oP61y0snmzZ9Gz+tbm3Q1bU7UG3iqV&#10;3KzOMntVi1f5R9Kqz8yj6UGJsaVGrR5I5wprRqrpKf6OT/sr/KrVAhc4pskjJGzKcMASDS02bmJ/&#10;900DW5jXtzIR52794xwTgen/ANatH4eqLXSZZIvlcXDYPX+Faz71P9HX/e/xrW8CJjRJ/wDruf8A&#10;0FaDc+7vhfqd1beDdFMcu3zLC2LfKDn92Pb3rsRqM9x9+Td3+6BXDfDpceCdEPpp1sf/ACEK6e2l&#10;B79qALsyqBkDmqL3UokCBvkJwRgdKuSNlTWew/0hP97+tJ7AaVnhDxxx/WuhtLlh3PX0rmfM8s1b&#10;tL4bwMjqex9KiAHUiUuvJ7U+A7OnpWfaT+ZtxjtVqSTy663sBNeXskcZw2OB2HrXOXmozvLsL5Vm&#10;II2jpUt9fjaRkdB2PrWLNcAyg8fe9K4qgyzcKvp3qvEo3jAqOe5z6dfSmW8uWFZwKNy0QNtBHBwK&#10;+Zv2vr+U2X2BnzaRahA6R4HB+zv369zX0zYHc8Q91r5a/bJRhNNgZ/0+D/0maqlsclbY+AHl/tO/&#10;i8/Mh27fTjk9q6DSNMi067tbuFAjRyJLkEk5Bz3rk9GDHU4cj1/ka9OtYt2mER/NMYQFU9C23gfn&#10;Xm1HbU8Cp8QG7aXWZ9UyfNnQIWIGSAAOnT+Gu71Hx5pfimJg9vdNeEBEkdVVQAc44b69u9eQXGs6&#10;x4eu3k+ywAkBPn56gHs3tVrXvGD+MbKRL7yoiwCYt0YcBtw6k9643WkNyNzxVPeT2ssLTKUKSJAM&#10;D5BjAzx9PWtX4bXVrZaPbWuqxvcmNHJ8rgZMhIPUdjXEeBvi1rPw01y2/s62sZrM3MPmyXaOxVI2&#10;4I2uvOCc8Gverj4meEvi5Zo2v6s1nds3nvHYW8qgFcouNyNxtIPXr+VZzqzik+5zuR5x8TPDF74e&#10;nEvhuWDToVgRishLneXIJ+YN2wKz/txTS7O31Im4mvIRHI0YADMVAY9sAk9q9g1nQU8HSCTTzJNb&#10;KodnuCCQxJXHGOOlcn8Uri11jTdGnaU+dBDI+1AQNxVDg5HTIrGOIldJkRfvIm+F+s654EcXGhXq&#10;WNs0DwonlrIwBcMR86n+IZ619feBf2xrC5xFMmrPqLSt5c32W3Cqu0cH5/8Ae7d6/Oy2129srl28&#10;qL7PtwrkEknj3+te0aJd+GPE9hJHZ6lPNetIVjiEbKCAATyyeme9eu6kWj0baH0V8S/i5rHizU7C&#10;c3shSOaV7cSQRKUDMpGcDnoOuelb3gzxDLqVjF9udprnaxdwqgH58DpjtjtXxH4w0HWbB5k+xr9h&#10;lMo8xpFLeX6/e64Pp+Fd78B/jrqnwnhjsreCwazitpYkkuopHYl5Q5zscd89uleLiqaktDGUT7S8&#10;MjWob2I3l5FLa7m3oijJ+Xj+Ed8d61/EW2+jit7MeVLIGjYydCTgD19689sfiBoHxDkWawv/ALRe&#10;gmGONIZI1OBuOd6+hPevU9M8R23hnwfqlzfSiCeCw8y2UozB2SNjhtueM7fTrXytXCXkYcpwN74c&#10;udLQfaHids7SYyfr6Cs9LOW5tXEjK0JOGXoT09q7Pwb8UbPxVaRvdzxRlkZ/3MMg5Dbe+e1dE3iT&#10;SXHkR3RbdzzG2f5e1KX+zsuJ8o/Fr4xy21xpugzSXD7GmsbULDHsjwUQZPUj7vPJ4ribvw9q+u6b&#10;FKLq32s+4B8g8ZHZa+mvGvwL0rxnfxamZ9QLxSSXKiKWNVJYhuQyZxxXzf8AGn4QfEfS9VuD4O8O&#10;xatbedGqPeXcCkp5WWPMqchuOnT869jCy9ukjvgfQHhDT9Zj02S78IXcGlabHMRJDcje5l2rlhlX&#10;42lB17Hj13/F3iuDwLpdjfa+s17NJC00rWaqSzIqlzglRznj+lYul/GbxP4Z8N3XhxbDTf7Ru5ft&#10;MUEiOSy/Lk7hJtHEbdTnj6Vxnhy01bxp4smPi61TS7eS+XyXsWGWV5DvP3n6Dbj6965cVHkdjt6H&#10;v3wl8fRfE3RLU+HRPYqY5JgL5FHyrIUI+UvzuOfpXmd98EJPiLps0eqC0utTYiKKZ5pY0VFIfBCA&#10;f7XbvUviHxrpPw6vpdBF2BotoVEFxPE7ys7qHIbaAOrN/COAPx8n/alstZ8HeK7W5060jntI9OiZ&#10;5LhwSGM0i4wGBx07d67suXLLU5eY9U0Dw34Z+Fcq6Xd6bI91cFLYPayu6b4/lJO5wcZbjj8K+m/h&#10;jomjah4UsZ4LNklcSZZ3boJGH94+1fJX7NEl/wCOokuvFUEem2+lrZS2b2J/1incWLglzwETpjqf&#10;w+y/D+t6fbafFFZXBmiUNtaRGyfmOew71+hUpQcA5jxlbnxb4V8WWQutUt5LTyjI8cMaknIcDqg7&#10;gd69bV7nxVosMKyLtltwkwkG3cHUA9Bx39KTVtPXxlIN5bBUR/uiF6Hd/FWvonh1dAtZFt/MeQoo&#10;CysDyoOOmPWvJr0by5kNNlNPDF1pnhWy03TZIbeSGQklmLLtJckAkE9WFYd38NbLxRoVzHrcEV7e&#10;swVJBLIihAVYA7cd93bvXQ6nc3ekxi/ESfa5WEbo3KAY7YP+yO9eH/Fb4haJr+mTySXoGsiKNILe&#10;OGQIyCTJJJXry3cdB+MOrJF6Guuvv8M9L8R6dOzNJJDJb6QbZQ625jV1XeWwSBuj67uhz75vg7xV&#10;qWq6VBNqdybm5ZWLusaqCQ5A4AHbFcP4D8eatfy3On6rbWtta5jgsnhVi8qHcuW+Y4ONvYdTXf6f&#10;cpa3jwFsBU7jnsf61dOtO4ix4A1L/io7OW7LShS4+UAcbD9O9ep6j4yMepaLa2bSxJNKIpAyKdwy&#10;oHPPqau6b4cs7e3aYyzAK3cj0HtWtbaZbMVdJJG2YYf5xXtU6suoy5JbpdxBZl3qDnGcc/hXPeNP&#10;h/pfjKwmgvbVZw6qnzSunAfcPun1renuDbjjHXHNZM3iCdDhUiPHcH/GtpYpRA8b8U+EL/4e6NqO&#10;paRNb2aaZby3EYVjIyiJSyYDqQSMd+vevKviD8Sh8Qfg/ok2qG4utWe/Mk1w0aRqwXzlXAQgdNo6&#10;DpX1D4jmudd0LUrB41CXdtLASnDYdSvBJxnmvlXUvBX2LxnqGhgS7LaNXG5138qh5PT+OvLrYtPo&#10;Iv8A7N+peLtI0CbzNVtzF9ukYqkSknMSDulT/F/UmnvbG91cm6tbaSaadIwFZkypcDGOSAe4/Cvb&#10;vippcPhbwDqj2rvIw8pwJiDyZUXsB2r4K8eeLLy78QYkjgWCK6l3sqnIXeMnr6CvKeIjze8iloz0&#10;HRr6w8Q+JLq50KCSzsJIcxxXP3lA2hs8t/ECetRaD4Pe6+K+iWieULGSCQyRM7ZZgkpznGew79q4&#10;OHTNR12zjutNt1ubeQko5YLkAkHgkHqDXuHhnwlbvrVtDA8z37bjHEWUBhtOecY6A9+1eVjcThlU&#10;0S/A2C/svFOka7Bpuh6lbWWn3Nybe8hdQ3mxbgoUFkYjgsMgg817x8PPEN34V0m30u8lMsMCPhYU&#10;UgFnLZyQD/Ea8W0r4geIfhHrl/bTWNlGdSufLtRcAyGTYzAfcfj/AFi9cdfrXoFtHfeJrKPxTqEC&#10;Q3V8TG6QECIbSUGAST0jHU+ta1MSpUfcA9JsdRgu9ShmnR3VQVPY9D6H3rzf42/GpND1DQtPsDdw&#10;b5ZoH/cxsDgxqOSSccmvKk8C3XxQ8Q2uqQQyS3ESG2VYZEjQ4DMc7+c4c9/Svbl8CpB8PtQfXvOs&#10;V0bSy0ZidWyEiO7dgNnGwdMd65sFCvNOzFLY5nwnfah4tl81bhdzRl8yqF6MF7CvVruK38N+J7R4&#10;4ytqIizohLEkhhnk/TvXgGj+C9K8XaRBfWFxc3EcpYgghAQrFTwyg9RXOfCN9HvdDmNzdyx3P2pw&#10;qIpwV2Jz90+/evIxkqmHmFLZn1l4l1e3vvDWo3USSLLa2kssTMB8p2Eg4zg9B1r81vjnrMurfE7W&#10;prlzJIxgJbaBnEEY7e1fd011JY+BdRhtFWSK401k3P12+UQCOnrX52/F5ZIfiXrAdQOIf/RMdfpX&#10;DFWpXsfJZw7nNStImpwyIwDBeD+dO1a7kufCviLzm3mOyl2cAY+Rv8BVuKMS3KHJ6Vja6/l6H4hT&#10;1tph/wCOtX65U9pCNj4+h/ERz/7O8r/8JTdZP/LhJ/6Njr761Bc6lFn+5/jXwP8As7J/xVN1/wBe&#10;En/o2Ovv2/T/AImMX+5/jWWF3LzX40Zfi2EeboeBhtxwff5K3NHtpGiUyMrcHp9ay/FUZM2hgddx&#10;/mldBpW6GBcjHBH616Vf4Dmp/Aeq/C6SC2vIjsbPmueP+uf1r106vEJLaMK+ZCFHA9vevHPh1rsF&#10;tdxbpAP3jn7pP8FekXni21lNtBHKrSS/Iq7G5JwAK/Pcb8R9/kivBnW7qBknrXPWkN0//LIdPUf4&#10;1rwwSgcrjn1ryUe6W2IjRmbkKMnFVRqUR6K/5D/GpdkhGCox0pUiKVvECMX0Z7N+VAnLsApxk96n&#10;ZgoyTiovtURYJv5Jx0NX8gHlJP7wpjCUfxCh3hh+85H4VVl8Radbj57jb3+4x/pUAWFeQMMsCM81&#10;YV1boDXP33jrQIbacz35SNUbeRDIcADn+GuVm+LHga1UFNbcnOPmtpv/AI3QB6WV9KbtfPUYrwfW&#10;/wBpax0xD9gubOY7QR5trP1zg+nauH1f9r3WfKnit7fSJNyuq7rafnsP+WlAH1lto218L3n7Snie&#10;8H7yw0kc5+WGX/45XIat8UdU1UETQWagqF+RHHQ57tQB+iU0oijY88Anisa78W22mjM6TPzt+RV6&#10;9fUV+ccuvSvOJWWMMrbuAcdc+tT+ZqHiA4ggjk/j+U7eBx3NAH27r/7Qmg6RGxNpqeQob5Yoz1OO&#10;7153rv7W9ikVzFZJqkNwVdYna1gIVuik/OeAfavn3Sv2fvFWuyqYtKkfkr8t3AOgz3au50L9knxP&#10;Pc2i3mlXUVo7xiaRL22yqE/MRyeQM9jQBi+OPjZq3jGERaheTXEYlWUBreJPmClc/KB2JriItf1G&#10;8QwC4/cufmUovJHPp7CvqbRf2RNHsDl59XHykc3MB757JXqWg/CHSPD6747m+JDFv3kiHqMdkoA+&#10;J9J0S51iW2gSSIXEjIkTuSFVm4BOB0zjsa9Z8HfBXWnIF9dafMPLb7sjjncMfwDtX1RbTWGnbIFn&#10;YtwgDAnpx6VZk1GND94fkaAOG8OfBzRdNYSTWMbOrEgpcS9CuPWu5tLO30yJIbePy0ACAZJ4HA6m&#10;mJqYc4BU/ganVTKQ5+vFAD2QP1GadnFFFAC5NJRRQAUUUUAFFFFABRRRQAUh6GloPSmtyZbHy5+0&#10;3/x/3H/X1D/6INfLx/1Zr6h/ac/5CFx/19Q/+iDXy8f9Wa+xy74UfIZhHVkUH+tP+8K5vxrM4JXd&#10;8okXAx/s10kH+u/4EK5vxon7xv8Arov/AKDXfidjy6ET6c8P2cUfhm7dUwwn4OT/ALFTPCJbnTQ4&#10;zh1x+a1a0CEnwref9d//AIipltj9p044P317+4qKXwmNePvGvYW6R38mBj5PX6V9GeHifsb5/wCe&#10;h/kK8AtIiNQk/wB3/CvoLQRizf8A66H+Qr57G7M+nyo0kHJpT1pIzktSnrXgy3Po6gq9KZ/H+NPX&#10;pTP4/wAa1Q6exJRRRWYBRRRQAUUUUAFFFFABRRRQAUUUUARgDzmPfFePfGBjLqCBzkG2T/0Y1ew5&#10;xIa8d+Ln/IRT/r2T/wBDasqmqOqlucb9uubeyjghk2LJHsIIByMY9PenGG6TS4cyJ94/19qrs4iF&#10;o54C4J/StqTVYZNLh+cfe/un3ricbs7uayLvgySX7K29gR5rdB/sivSvCaxs02VOSU/rXBeDgk9s&#10;2CT+9Yf+OivR/DFiqi4J3DO3uPeumNPS5zTmbInX7S8ABBUZ9u3+NfnJ+0CsLeKLZFQhTYpwT/00&#10;kr9El08LqMsvzbWXGcj2/wAK/O34+2xh8V2mcj/QU7/9NJK56uxeG+I8NKtaXNx5JCK7ncOueT6/&#10;WqOiSN/wl17z/wAsP/iK0rqUC5lXP8ZH61l6J/yN17/1w/8AiK817nsP4T7NYbrCXP8AeH9Kyp1C&#10;shA5BzWqf+PCX/eH9Ky7jqlbRPHq/EYmtqCTLj52YAn8K+fvHUazzh3G5hEoB/4Ea+gtb/1Q/wB8&#10;fyNeAeNPv/8AbNf/AEI19PlW585mmxyoRZITuGfLX5fal8Pf8heb/rl/VadDzFJ9Kd4eT/icT/8A&#10;XL+q19ZU2R8nDc8WQE+N9O/64t/6C9dDqYzPbf7x/mKwkT/iuNO/64t/6C9dFqafv7X/AHj/ADFU&#10;v4bD/l7E+rf2ckH/AAh+nf8AXGf/ANHtXpGmnDD6n+Veefs5p/xR2nf9cZ//AEe1ekaanzD6n+Vf&#10;F1t2fd0/hRJGzCduf4v61cdz5Y571VVMTP8A71WH/wBWPrXmyOmJ3vw45uI8/wDPV/8A0Cuk8WKN&#10;kfHZ/wClc38N/wDXx/8AXV//AECum8Wfcj+j/wBK0jsbo4DUUGOncfyrlLtBnp2rrNR6fiP5Vyt3&#10;1/CoEV40G4cd6sqgz0qvH94fWrK9aAJkQelShAO1RpUo6UAxaKKKDIVPvr9akj/4+n+n+FRp99fr&#10;Ukf/AB9P9P8ACgD3jxzGp0C647J/6GK+XPivEo1LRjjkSy/zSvqXxx/yALr6J/6GK+XPiv8A8hHR&#10;v+usv80oANO/5BsP1P8AM1ag/wCPdvr/AIVV07/kGw/U/wAzVqD/AI92+v8AhV0xM+iv2f2C2V6T&#10;08u2z+T16Zq0m9j5fy/MOv0ry74E8aRqeOvkW/8A6C9ejW5JY7uOK62c8jIvLa+kibbNGBx1Hv8A&#10;SuLntLmHxBZSzyI8SXQZ1XqVDgkDivZbm7hgtXJfHTsfWvIPH3iOIR3caOpdhMqgq3J7Vw1NDLqe&#10;maXJpd8g8u2kBwT8xPr/AL1as9nHDGfJXY3Ykk14H8Pbu5cLmNP9U3T/AHx717tpkxUZfA+Y/wAq&#10;5qdS7Nh9tFeeYpMqbARkY7flWnSJIrDg0tepF3QBRRRQ9wCiiiqAKKKKACiiigAooooAKKKKACii&#10;igAooooADTCWHenjrRL90fWgCu1wV6k/lVa91Ew2k7qSGVGIOB1AqreswHAHT+tc7rzSvpV8qKGc&#10;wyBR6nacVMtgNiy8Xwpap9pWaSXncyquDzx3HatCz1capIDb7kTJUiQDrjPvXl/hnwfdapZxvcRO&#10;hKsf3ci9mx71pWElz4duUWKNSOX/AHnPUY7EelcPNqB6RdajHZSQRyBmaU7QVAxnjr+dWY5Vk6A/&#10;jXnt5qB1BoZZtqvGd4CA4ycH+lX9N1JmPO3oex9a2jIDt8CoHZxIADxmorS4Mg5x1qw5wpPtmuhS&#10;Ginetlip6Aj+VOvPKtbZ2CkYweOe9UrmXdcvnHb+VZ/jOdotNmKgE7V6/wC+Kmew5bCytp8qTXBg&#10;czwAyK2Tw3XOM+orMtfEhlvZOX+7/dX2ry281m4E9ygSPBZl6H1PvUejXU5v5PkX/V/1HvXL1Ofq&#10;c98a5Y7m+XKk/wCioOf+ujV5PeW6D7MQuPx+ldz8UXdtQTcAP9HX/wBDauPnX9xAf9n+grrWx1QO&#10;28EoPsUXH8Df+h1qBB9oXjtWZ4J/48ov9xv/AEOtUf8AHwv0rle50kd6oDwkdc/4UeY3rS3334vq&#10;f6UygB3mN60FyQQTxTaKAE2D0o2D0paKAGsoCkjrioAzHvVhuVP0qIJxQA5VJqREBI4oRKlVMYoA&#10;Xy19KPLX0p1FACBFB6UtFFABSjqKSlHUUAP2D0o2D0p1FADdg9KNg9KdRQA3YPSlCDI4paB1FAEm&#10;welGwelLRQAgQZHFS7B6UwdRUlACbB6UFBg8UtB6U1uDGXSD7FHx/F/jT7dB/ZkvH8f+FJd/8eUf&#10;+9/jTrf/AJBkv+//AIVsZHXfD1B9n1Pj+GP+TVzfxXQf2enH/Lwn/oDV0vw8/wCPfU/92P8Ak1c3&#10;8V/+PBP+vhP/AEBqYHl/gxF+zNx/y1b/ANBFdTpiDzp+P4h/M1zHg3/j3b/rq3/oIrqNM/18/wDv&#10;D+ZoAsBQL6Tj+H/Cux8EnGv2v1f/ANANceP+P+T/AHf8K7DwV/yH7X6v/wCgGqiJnr+uu6aZZGNt&#10;snkkqT2O1cV53rV3cK5e4kDuWAJUD0+lejauwSy05j0Eef0WvOPG0wnZghz+8U/+O1FTY55GEvie&#10;4uGEPmNtbqCi10WlacJYxcsAdoWQ8nPrXGeHvD80l1G+xsAsPvL/AHa9g8MhLRIImJBIjXB59q8W&#10;ouaVjLqcvfpbXK58ts5B5Pt9a5safJJOqIVCkdCTXvE9nDMo3swGe3/6q871vSSJgYgzfIOpHqaF&#10;hHHU2F8M+ALaSW3vpIo2mhaOZW8x+G65x06iui1t50YjeMbh29qydJivbKBpmhURRKrsxIOABnPW&#10;or7xIl0SQyHJB4VvStov2YG1pFtaykGaIudxHBI7fWtZvsoKwpEwV/kIz26etcPa6qu4AFevoa1b&#10;KYNcwSscIjqxI7DOa0+tpKwFTxvYrYgtCAgMijqT/CfWvPrPxAwcLKXYEnoo9K7v4g65BLAEjkDA&#10;TKfun+4a+eL+7l+0rhVPy/41wyqgeq3k9hqFs8bQyFpEK5JwMkexrjr1tR0CZhpVwlqowoBAbgjJ&#10;+8D3qhpJmBjmKAKm1yf1rudIkj1ONWLdQT8ox0OO9YSqgbXhTxVf3kBXUpzcAyEHbGo42jHQDvVT&#10;XLyOTUIPIVkLSt976jFc9rUhtHwgB+UH5vrS2ltJLYz3W35oY/NHIx0J5/Ks41byVwPQdFju7mNY&#10;mlQoFJAx7/T3rq18ONHbOo8vYTkjcfavLPB/iO4ONyRD923Y/wB7616Xc+JJRaPhYu38J9R717kJ&#10;U2gMLUdEjs/PdVUE7ixDE5xWLFZxSsSyZOPU1U1jxLcTaikRSLa8rKSFOcEj3q/ZyAHk9q64KmwN&#10;SPV9RsIittcCIZz9xTz+Irn9VvdT1CU/aLlJFLNkbQOD16CuxsYkn4yeSen0rTGgrLExG/JHHzCu&#10;lwp2A4nQdLQqCygnae59a6qB57eQCJwo69M/0q/aaMbcYIbpjkj1rVi0zdz835iuH2eoE2lvJND+&#10;9YN8q9varT2sT/eXP4mnwxeTHjnoBzTq2jACuNPtwciP9TUyRKmABinUE4BNa8gFe85GO2awINBs&#10;47hZFhw4zg72/wAa6FxvFQiDB71PKXyk9tEqxBQOAoAqQKF6VGp24FOo5RWH0ZxTKUU7BYcfmHNA&#10;G3pRRVkgRk0UUUAFFFFABRRRQAUUUUAFFFFABRRRQADrUOSLp/p/hUw61Cf+Pp/p/hQAjqDfRk9d&#10;v+NeefGRitlbgdGjnB/Ja9Eb/j8j+n+NedfGX/jztv8ArnP/ACWkxrc8FmQelZ1ygA6dq05utZ1z&#10;0/Cszch0xQNWsyOvnp/6EK9i0eJJkBcZO09/evHtN/5C1n/13T/0IV7Hof3F/wB0/wA6ALV2PLU7&#10;eOP61BFGsiszDJAzU9/0P0H86it/9W/0oAZsHpRsHpS0UAIVAGaZvPrUh6GoqAF3n1oLEjFJRQAm&#10;welGwelLRQB+Lp06L/nsn5D/ABqJ7ONf+Wy/l/8AXqxsHpTTAh6r+tfqlmfjXMVTAg485f8AP404&#10;3H+z+tTG0iJ+5+ppvlL6UrMfMR/aT/dP50v2wqPun86f5S+lIYEP8P60crGpam74Vw91HsugDub7&#10;rf7P1r2nw5HOtsh+1yY2J3Pp9a8A8OM9pqEQQ4GWPHP8Jr3DStVFvoqud24W6nIA6ha+WzGEaa1P&#10;tcrUq7STOluLpIuJLlSc/wAT/wD16etzYzQNi5t85/vqf615re+KxLdOrmRgMH7q+lZ1tqt2iH99&#10;3/uj/CvmsPTVWpofXYjDzpU7tkHxOSFpHCXiDJn+6w9vevOdN0U3chP2wn5Seme/1rc8W3Ul1IfM&#10;bdzJ2A64rI0l5IPuNj5SP1r9CweEUIJs/NcfXfMyH7Jc/wDPzL+v+NBtrof8vU36/wCNWfOf+9+l&#10;J5znv+leg+x5ilIr+RdD/l7m/M/41XFm4H/Hi3/fv/61aHmse9SG9mP8f6Cs2mWpdzOUNHj/AEEn&#10;/gH/ANapRdlePsJ/L/61WjcSN1b9BTDIx71m4tj5kiuNOmX/AJfX/X/GpUimi/5fZPzP+NWCpNNM&#10;YPWsvqlF9CfrVVdRFmnX/l9k/wC+z/jUKTakp/4/rv8A77b/ABqX7Onp+tS7m9aPqlHsDxVbowh1&#10;PUo/+X677f8ALVv8atJr+pIMfb7r/v8At/jVTmk2UvqlHsCxdbuaa+J9W/6DV5/4Ev8A41KnibVf&#10;+g1ef+BL/wCNYvkKO360oiA6CuP+z6fY7VmFTuby+J9WI/5DN5/4Ev8A41bT4xayvOy//wDA1/8A&#10;CuX21Hg0v7Op9g/tGp3O3h+N+sx4+W+7f8vz/wCFWk+PesqMbb7/AMGD/wDxNee7Kb5Q9KP7Op9h&#10;rMai6npI/aP1n/oE33/ge/8A8RUyftH6z/0Cb7/wPf8A+IrzTLetKJHHek8qw7+ydSznEL7R6ev7&#10;R+s/9Am+/wDA9/8A4iuhk/ablb/lwf8A8GR/+IrxATSD+L9KoxQq33hn8a5Z5Th19k6aedV31Pf7&#10;b9o6WdwP7PfqP+YgT/7JW7ZfHSSZQf7Nc8H/AJfCe/8AuV8zxO0My7Dt+YV3XhqRpoU3nPyt/wCh&#10;V5lXL8NFP3T1KWaYibWp9Ap4r0wn/j4tB/23WrcPijTDj/SLTt/y3WvGFgUHp+tSqNvSviJ0VzOx&#10;9rGq3FXPbU8TaZj/AI+LT/v8tTf2/Yf9BK2/7/r/AI14gJXHf9KY2qgf3vyFT7Ir2h7l/b9h/wBB&#10;K2/7/r/jR/b9h/0Erb/v+v8AjXgkutOucMw6/wAIqs/iCYHh2/75WmqHM7ITrcquz6IEukf9BKy/&#10;7+J/jUqNo5/5iNj/AN9p/jXyB/wsDX/+f/8A8gx//E04fETxCvTUP/IMf/xNe0uG8RJXTX9fI8V8&#10;QYeLs1/X3n2Go0c/8xKx/wC+0/xrM8u1/wCfSH/vkf4V8oj4keIx/wAxH/yBH/8AE10a/GPxET/y&#10;EX/8B4v/AImq/wBWcT3X9fItcR4ddH/XzPovy7X/AJ9If++R/hR5dr/z6Q/98j/Cvn2L4u6+2M6g&#10;5/7d4v8A4mrK/FjWz/y/P/34i/wpPhnE23X9fI0XEuG7P+vme6t4fsh/Db/9+lqJ9Csh/DB/37Wv&#10;Kj+0NpJ/5Yal/wB+Yv8A4ukP7Qejnrb6l/35i/8Ai64XkNe+/wDX3G3+sOH7P+vmeonRLL0g/wC/&#10;a1n/APCHx/8APwv/AH6/+vXnf/C/9F/59tS/79R//F1qJ8cNMJ5hv/8Av1H/APFUv7Br9/6+4P8A&#10;WDD9n/XzOw/4Q+P/AJ+F/wC/X/16P+EPj/5+F/79f/XrmIvjXpLYzb3/AP36j/8Ai6sp8ZtGI5tr&#10;/wD79p/8XSeRV0r3/r7hriDDt2t/X3m19gl/2/8Avk0fYJf9v/vk1mp8T9KY/wDHvef98J/8VVqH&#10;4k6O3W2vD/wFf/iq4XgKqdrHqLMaTVyx9gl/2/8Avk1oLay+r/kaoL8Q9EP/AC6Xn/fK/wDxdaaT&#10;XH/PQfkP8KX1Cr2H/aFLuCWsoxy/5GphbS46v+RqSF5TjLjt2q5H5hH3hR9Rq9geYUe5z/8AaGt/&#10;88L/APN/8KP7Q1v/AJ4X/wCb/wCFdSkV6TzMn5f/AFqtRWly2MyIf8/SulYTFdH/AF9xMMRhpnGf&#10;2hrf/PC//N/8Kh/4SHUv+gbd/m3/AMTXoS6fMf4k/P8A+tU39h2pPEQ/76b/ABpPC4pdf6+4meJw&#10;0N1/X3nm/wDwkOpf9A27/Nv/AImj/hIdS/6Bt3+bf/E16OdAgP3Y1H/AmpP+EdjI4VP++mrllDER&#10;0ZvSqYerrE5H/hY9x/0DJP8Av8f/AImj/hZNwP8AmGy/9/z/APE1qweC0dgGSM/8Darn/CBW+zPl&#10;R5x/z0esJUJLU3VSJz3/AAs24H/MMl/7/n/4mrd/41isW25QcZ/14Hf6Vcm8EQqeI4x/20eqlp8N&#10;PJ/f66sF6inBEMjg7ew4C9zmsOSXYrnj3Oh8OSw+IoWcqjYVD2f7wP8AhWR4w1KLwzIwARcOqfeE&#10;fVc1znib4teHvh9C9npdlf2tyVeHeqJIu9BhT87ngE+leXatd+Ofi5O0ul61awQuRMq3sSIQFGw/&#10;djbnP6VoqTeoc6Om+J3xu/seF7XRI90jxI6mwvtp3b8HAReuB+Vcb4Q8Hah8R746jrt9cw23mR3A&#10;TUY2mTbISzjLsBjAGT3rcn+Aep6ZcLPqs2n3LIOsM0v3TkAfdHcmuu0rwnrjWItLG8tYYVjWIq5J&#10;+XGAM7CelY1Kyp7oXt4uXKXbTw5onhSBYNLs9P1GRMqWs4EUlSdxPy54zgV1T3mngfu47YH/AGSt&#10;cN/wjuveGpmka9tt5Hlkx89ee6e1QxeG/FKHnUrP8v8A7Cop1lV2R1yo2hztnbvcLIcKBg+hpv2J&#10;ZuWAP1XNc1baV4kixu1C2PToP/sKvxwa8gwb2D/vkf8AxNVOpybmdDDvEP3WbP2P2/8AHaPsft/4&#10;7WGPFvvJ/wB8LUi+Kgevmf8AfK1rB+02MZy9m7M2Psft/wCO1UFr7fpVYeKEP/PT/vlf8aj/ALfQ&#10;dpP++RXJXqey3OujF1djTS19v0qYWvt+lY3/AAkQHTzP++RR/wAJIR3f/vla4o4lVHZI3qR9mtTd&#10;K1E61if8JKD/AM9P++VpD4jU9fM/75Fel9WpWucHtL9DWKc1Vqj/AMJAnpJ/3yP8atnXdMH/AC7z&#10;/p/8VS+r0kUp36D6Krv4h04dIJ/yH/xVRHxJYZ/1M/5D/Go9lSRV2WfsEv8At/8AfJo+wS/7f/fJ&#10;rQBuc/6xfy/+tT1W5P8Ay0X8v/rVroLm8jM+wS/7f/fJq8DKe7/rVgR3GPvr/n8Kn+zkelMXN5Gf&#10;tlPd/wBaPLk9W/WtDyCO4pfIb1FIObyKJhkx1b8jUTxyDu361a8m8P8Ay1T8v/rU0212esqf5/Co&#10;Uq70RrG0ikVl9X/WrbOAO1KbK5P/AC0T/P4U7ZH/AHT+daWxBryaFZpsf/rqI3HP/wBerhghbqh/&#10;M0n2W3/55n8zUc1dPU55SUS0Luxz/wAfFv8A99rUyXdj/wA/Fv8A99rWGuhw4+4v/fRqVNDh/uL/&#10;AN9Gu7kdtTK5ui7sf+fi3/77Wl2Rf9BNP++x/jWONDhx9xf++jStpzdiv5moegXNfZF/0E0/77H+&#10;NGyL/oJp/wB9j/GsKSxlXoy1EbSYfxr/AJ/CsnNIa1OkW0k/5+m/z+NSpZyf8/Lf5/GuXjvdVJ/4&#10;+k/75H/xNaFvcak2M3CHp/CP8K53iUuh0exfc3haPj/j6b/P41qR6nHMwBtFx7kH+lc3G9+R/r0/&#10;If4U+HWkQjh/yFSsXFvYXsvM7C3sbW8xutIecdYwev4Vfj8I2EwybS259bdTXK2Xi6G3xlZuMdFX&#10;/GtaH4h2yKAUuP8Avhf8a6I1VLoS6Z0f/CLaO/3tGsV+tqn+FNPgfw5L/rLHS48/3rWOqB+ImnN9&#10;6G6P/AF/+KpjeOdFk/1lpdt+A/8Aiq2dVGEabbNH/hW/hF/vR6Kp97WH/GsG4+Funop/f23/AICr&#10;/jVv/hL/AA2fvWF4fy/+Lq1qHxF8OmMhbG+BwP4V9f8AfqHJM61QZx9/8PtPh3f6RbcZ/wCWCj+t&#10;Ylx4Q09Dj7Rbdf8Ankv+NdFqHjfQrhmAs7vkt1A7/wDA6zG1vQpzk2Vyfx/+yrNoOXlOaPhqb/oK&#10;P/3yf/iqhfwzN/0FX/75P/xVdg9nCP4P1NVJreMZwvr3Ncymm7G7jZXOUPhmbP8AyFX/AO+T/wDF&#10;VYEUuer/AK1svCueB+tReX9K25fMx51coLBKe7/kamW1lI6v+Rq0Ay9CKdvk/vCs20i1qgLj2qF3&#10;HtTdr+oppjY9SKp0mcieohce1SfZh6D8qj8jPpTjDdj/AJap/n8K5J02dcFcd9mHoPyo+zD0H5VC&#10;0d6P+Wyfl/8AWphF7n/XJ+X/ANauRwdzrUdCx/YX+z/5Do/sL/Z/8h00+MrYfwT/APfK/wCNIfGV&#10;t/cn/wC+V/xrtSZ57TuP/sL/AGf/ACHUDQSf9Atv+/Z/wp//AAmVv/cn/wC+V/xqOPxiSfmaQ/8A&#10;AFpahZkTxSr/AMwt/wDv2f8AComWX/oGP/37P+FasPiiB8b1lbp/CP8AGrkfiDT2HzQTH8B/jSv3&#10;Bxdjm/Il9X/I0eRL6v8Aka6i3tbaeIkRndnAJJ/xqBNPP2oBtpj3/dyema7IwpnJFqL1Rz3kS+r/&#10;AJGr32j/ADmunkt9KgiXfauXzgkMf/iqsXOg6UAfLtSpx3dv8amoqaWx6tKUJaHIfaP85o+0f5zW&#10;63h2OR8RoqjPdmq1B4JaZQf3P4u3+FeLUqU1LY7lhOdXTOYGoc//AGVTJqH+d1dpp3wuF7GXC2+A&#10;xHMr+n0rg/iDJaeCCVlicn96P3J3fcx/eI9a+jwmDqYuygfPYrEQwvxFxb/3/wDHqZbaxfAjJuOv&#10;d2rh9F8Yprrf6OJUG0t+8RRwDjsTWbrPxu0uA/6LBfxfKDzFGec/7xr6JcM4qSvzL+vkeE+IMPF2&#10;s/6+Z6x/wk08CZbzOB3lIqjc/EFoCQc9f+fnH9K8N1n43eZbOYmu1bY2CYYuuOO9cHc/FvUbm4f/&#10;AEqXbwQDBH6fSt6XCuKck3Jfj/kctbibDKLSi7/15n1LZ/HxfBekT2c1uEd384F7/wAo4OB0K/7P&#10;Wvnfx/rNx4x8RyamryJEbua5wJDIuHcN97jjjr3rm9T8SXPiD95qUrXDgBAdir8oOQPlx3Jp2m67&#10;ChEDrIYflQqAPu9MdfSv02jlVGlFKR+VY7N8TUbdJsNZ02XXLRIIrx0ZXD/ICxxgjpn3qp/whEVs&#10;crqqE9cCMD/2atO/17TdMG+2gmjckKTweMZ7t7VlNey7sl8/gK6/7PoPSx5NHHY1yUpSdjU03wfL&#10;cuqR3by5Kj5Yiev4112nfBe+1GNWVLhwQTkWLN3x61yWleKpdMdWjd1YFTkIp5H1rs9N+OOuabEq&#10;wX8qKAQB9mhPU57ivPq5PSlqrH2+D4gpUIWrRbf9eZneJfh7eaNGzuk4AUH5rZl6tj1rk4ZHtpmQ&#10;ochsc8dDXW6z8WL/AFyNkvbmadSoUjyY14ByOmO9cvLq2nvIZDBKXJLE+/510YLBKi/3ux5WZZss&#10;Sn7HQsNLcyLmNpVHopNSNa7e36VVHiG3jGFSUD6D/Gr76xZuPlilH1A/xr3p0MHJfD/X3nxsq2KT&#10;3IvLx2/SjbSPdJL/AKsMufWo2Sdvuuo+v/6qxtCkn7MSqVJtc569+zRZXVr4msbVmmIe4nbBBH/L&#10;A9vwql+0b4ek0nxHZXeGHmXd1KT5W3o6Hr+PWpfgZ4jmTxPYyxOyzLLKFYovH7k12v7Wlop0zwVc&#10;qAHuYbmS4JJ+clYCfp1PTHWvEpYipzas+iq0aahdI+d45v7UbaTk/e67vaoMZoS/tNN5SKRX+6SO&#10;eOvc0i3cUh+RWH1r6CnWUlqfOVIOL0FwfSipo7Oe6I8t0X/e9/wqwPCuqTcpcW4HuT/8TUzhTk72&#10;CFeUVbmK2mx7+vqe3tWN4tlNvA2OPlk747VLb66tuuRvHOeFFcl4w8StMrLufH7wfdX2rz8wlyw0&#10;Pdy6nJ1LM5W/vDJO3J7fxe1aPhrRibhOD95v4P8AZrBhvIJpCXR24/z3r1HwLoMssyee0b/vG6Ej&#10;+D6V8BKvJ1LI/RVR5aV2zotI0nZaocfwL/B7UX0PlMR7jtjtWzqFpcWVugt3SP5CPXoOOorPs9Mu&#10;9QOZpY34z6e3YV9jl9Oc4pnwWZV4xlYo0U3+1LJukUv+fxppvrdj8qOPr/8Arr1q2h5SptK5JTLP&#10;74+p/lR5yt0BFSK8KH5FINRHVHFtIg1BsY/Gl06U4H0Pf3qdrNrvpj8T61JDoN0vMckSjHcn/Cvh&#10;M2pNtn6hkULwRCGqVPmqqjE1ah7fhXyJ9eSha766bapPTiuGRQa7i6Ksp4PSkBmvcHfjJ6+tWIG3&#10;AGo1hiaTlc8+ta1na22wZjPQ9z6/WmgZwPxWQDQbv/cj/wDRgrzSD5dOb/rl/SvR/irIx0G75/gj&#10;/wDRgrzi2+bTjn/nkP5V9Bgo6o8DG7HV+FHxodt/wL/0I1sn5ayfCiL/AGHbZH97/wBCNa7AHg19&#10;S9IHyqi3MieQnv8ArUDRBzn+lSyKBUW4r0NfI46Vrn1+Bg7IXV7PydNm7dP4cdxXT/Cy13pe9+Ie&#10;3+9XL3VxLc6fL5rbhkDoB3Fdp8LxsS728cRf+zV5WEqpux6uIjzLQb4og8nVZ+Mcr2x/CK6zwnrH&#10;2fVIJ2P7hS24F8LnaRyencVl65axXOpzeYu77p6kfwiq7sttOsEAKRMNxU85P4/QV14g5Kc1T3Nr&#10;xfooM39qhR5ZaS6/1fGOG+96e9cVb2o1nVprjGYHTKjbvXIwOD07GvStQeS98MCGVg0f2Mptxjgp&#10;jtXD6FGlhO0CjESIcKOcZIPf61phZpGdb97sc2Ix/kVMkft+lXzpwHZfzNNNky9Co/GuptmagVxH&#10;/nFOnsQoPH/jtPNvKOjLVqSGZxy6kf59qV2PkMlIPnxjv6Vp21jvUcdv7tRG0kByGUHrT1e8i4WV&#10;R+A/wouxqGpP4fT+zfFFkw4wrH+71VhX1x4P8YGLRtNj3ni3hX/X4/hFfItjBdN4ltPMkRhsbp9G&#10;9q+jfDrW9rpGntJGzMIIzlT6KPevFxacXc92k1Banuen619s06Jt2ckn/WZ7mvgr4/XQk8cWKqRz&#10;p6dD/wBNJa+r7fxhHZWESxCZcEj7inuT3NeKal8Kl17UYr7XUt724jTyldJZEwnJAwoUdWP51nQx&#10;0cOvePFx9F4j4Tyjw34Rk1xrUAOcmPpCX+9Xb2PwNuLjUZWEcnKdtPJ9Peu2s7PQ/CESmKylR4lB&#10;BjdmwU6feaqt78ck0idvIN5GeF4hiPBGe5reeaRrL3UfMf2XUUtznT8LEP8AyyX/AMA//r1G3wnV&#10;v+WQ/wDAL/69Sj422th/x9Leyd/khj6dP7wpG+N9vd82ovIwOTvhj79P4jXkyzLFSpNKR0LLqiko&#10;lY/CIZ/1Q/8AAL/69eBaimNQj/3P8a9/f9onTNHONQh1Gcj5T5UEXU8j+Mdq+drmeWTUYtzZGz0+&#10;te/w/icRJyu/61MsTTeDtzmN4h4urP8A3z/MV2nhx8aNb/8AAv8A0I1ymvQo01kSMnce/utdZoce&#10;3RrfbwMt/wChGvroVpus7lQnFw5kWHuo7VwbXbwM/ujjn8K39H8Sab5ezUPsoOFA+0yr+PX9a5r7&#10;GIYyVAH4muJ8TyyRyEhsEF+1eVm8ZSibUKbTuetarcWF2SdOktxlgf8ARWU8Y5+72zTbX4g3l0QJ&#10;HnIJx81yT/SvF9J8T6jZcQ3GwBSP9Wp7+4oh8TahGcrcEf8AAF/wr4SlSlznv04+6e23muwXEJMw&#10;jOVJPmSA9Rz1rjNX1XSFlbellnI+8yelca3ia/nXbJOWBGCNij+lU50iuzumUuTz1x/KvX+G1zOd&#10;Jsu3Wl2gUlRDnHZBWab9tOf90SMH+BtvTpVxL6CThkcj/PvUVwli4JMLk8nqf8a6qlenNWSH7Fks&#10;HjG+CgB7j8J2rtNJ8V6ePFNlChtsMjHAmX+63b8K8zmubeBiEjdf8/WotIubaPUYrvy3+0R5Cv6D&#10;B7Zx3NeY4pu4/Ys+h5/EUU4WOPYR935ZAazNJ8RTQeJruBPMCrDkBZCB/B2/GuH07WmdVZCwbCnJ&#10;UdasrdXiXsl3DKEnkXazkDkcdsY7CumHKlqS6LsSeLrrypxjj92O+P4jV7RrrzdNbn/livfP8JrC&#10;1TULbUXBmjdztA544znsau6a5FuyQfIpUDB9McVXsjy+SSZl61deVdPzjkd8dq2vEsc00TAlz8q9&#10;cn+Kuf1/TbmSRmWRASw6/T6Uy28QahqEDG4uPMOcfcUcdewrRQSNY3RFaW32eZnYdGB5GO9aT+JI&#10;bJQp2DHHMoHvXOy39094U80bTIVI2jpn6U6/sIpYg0ihmLcnJrSysbqRdEX2Vxxjv0xXXeHoRfIF&#10;IB4QdM9a5HSYLm/TNxIkh3EenGPYV1nhuO4trxFSRVXzEGOvGfpXG46ndc09Q8Drc/NsHJH/AC75&#10;7Vyk2lAKeB/3xXrj/aFtUbzFyT6fX2rze8SRVOGHT+tLlC5y15p4XPHr/DWVNaYY8f8Ajtb935rO&#10;QWHU1WFpv+9g/jRyhcy7W0+Ycd/7taps/lPH/jtSJDEn3VI/GpvN4xzVJWC5kzWfzHj1/hq5p1gG&#10;UcZ4P8PvU5MQO51LKOSB6UhvAw/0LMP++M8d/XvSlJWC5Zi00LMvyj/viu10WARWjEkKoRckjAHF&#10;cFbzajHIHmuEZR1AUf4V0Fn4piEBtGEpklURAhVxnGOeenNefVjzKyE3odHPd/2lELC3vMNEfM/d&#10;PuOPoD/tV6X8FLXSdb1O3u5pLJ4UmkjYSBHX/VZ5J+oryzw1oxsbhtQl2MksZjAUndnI7dP4a1vB&#10;t/8A2DfRJpBNpppZnkhYBmZyuMgtk9AvftXhuj7KeplTWhrfEbwikd/4muradRAst1IqxRfLtyxA&#10;BBxjFeQx/wDHjH9T/M1754svYNU8M3jWSPDJ9jlN2Zf+WhKduTj+L0614ZYwpJM0LDMarkLnvx/j&#10;X6XkkHUirHzOPeotx/yB5/8AeH8xVr4dDOozj/prF/NqgiUS2MiOMqW5H5Va+FwEmv6gjjKJdRAD&#10;0G9q+hqwcasUclN/u2euyxH7Gn+96fWs/wAR2+fDd59V7f7S10ckURjChTtB4Ga5HxVdXK2EsKyA&#10;Rsqkrgdd309q9DMKbVO/kcmBfvnjMNqP7T1LcQq+ccsRwPmbmtKDSLWdAftUL/gD/WqF5HLDqpXc&#10;PKmmIlUfxDdyPbqelaLQwW4xbIYx7knj8a/K8Y7TP0fCv3UZV20elShlRXwM8fL14rUtfHJj0+eI&#10;WZJMW0ETex9qzLqJZTmcb1xg44p1vLpMOFe1lJOAcE//ABVclNXNam5XPiqV/vWrr9ZD/hTTrMEv&#10;3zGn+84qxew6fP8A6iB05z8zHpj61i3GgM4z8mMf3jW1ibmib2zALx3MHnDlFVxuLdse+arvr14p&#10;+Zp/xkasSXSTayCQbQ6HcCCeCK6XTdN+36RBPKFeVictkjOCR2q1C4XCy10Ow81h1P35Pauisr20&#10;uFVAYS7gAfMCcmuf0Twyl3EWlVGIcj7zDsKnttLa01JNu0BJhjBJxhqp0rK40y5rOnDeeP4h/D7V&#10;Fptlt7dz/D7V00VrFen9+u/jPUj+VacWi2MSkrBg5/vt/jXNc1OSaz/fRDH8X933qxq1v5Wnx9vn&#10;9MdjW/Pp9urBhHgqcj5jUjadb3lqgmj3jOfvEevpVpXAj8H2Im0mYkf8tiPu57LWBqllsvLsYxmR&#10;/wCH3Ndh4eAtV8mL5Y2csV684/8ArCszxJaItynlrtaV33Ek8nI/xp8rSugZyUVl/nbWlbWfPTv/&#10;AHahtIJo9ZnhldWgWPKoOx+X29zXXajp1v8Aakjso/JBXPzsTzznue1c0nVe7MuVmIbNvJbYDv2/&#10;LtXnPbFFnoWo6wotrUXRvEBdxDGzSbc45A5xyP0roLrSJrCK1mLJjbvbaSScYPpXvf7IPwui8feO&#10;b24njgkik0qVwsssiHKzxL/D+NccqKk7srlOx+HX7M2peG9En1SCG6E0Fw20x6U0bcqq8MDx9415&#10;98X/AB7faHd22jRS3EcrPPZz7LlkYEFU+ZfXk8H3r7V/aH+IUnwk+EmvanpjzWqW4t5CIo0lbc9x&#10;HGSA+R0Ir83PF2t3Ov39zr2rSG6m1CWW+s3ChWjZzvy4XAzll45HB/Hk+p0VLmtqUkc9Fo7aj4vv&#10;prmcuWiGTKu7oEHUmqNh4cuNZ8TWcMFxLhkYYjQtyFY9Aa19EnknuWnkbdKyEM2MZ5H+FdxoWkWe&#10;lXKXdpD5VzGTtfcTjIweCcdCa7bp6IHEj0zw+fD1pMs8u55EAAkTYSQDnqeetTWcYY9B09Ku38z6&#10;jPF9obzMMccY6kZ6VYhtIo/upj8TS5EtWc04kiwqqk4H5VEZxbyK/wDdOeuOlXo0DDBFNvLOBbSa&#10;Ro87UZjgn0raE6aajYw5Hc57XPEBlYjcfvA/632rmJ7smMsT0/2ql1jUrJJ2XyZOCP5fWsDVpp7q&#10;No7FxCSBjzAOuefXtXVUcaSuxzlybmdqPix7K9RVdgfMIGJsdDVy38Q6lqh/dPdjjd8krN7Vr+Cv&#10;gpfeK9UtZ72Synh86J2VpZFJVmyR8qjsK9hm+CdlobFbO3t4XHyk+fK3B575rxq2PprSxxOvFux5&#10;14e8Ka/eSqfM1IjcR/qpD2+tek6L4J1dRF5hvSPkzugf8e9es+ENF0uLTpIRat9uaUmOXe20DaOv&#10;Pse3erBN1oN40moSLNZGTcscI+YRqeRyBzgjv+NeVOtGqrJGyg5q6OJtvDtzZHkyjjHMZFdHp0jK&#10;QrZ6nqfas7xh8RdLt5We1t7uKIuoVSikj5eerHvXIWnjC+u5BPFOywLlWVo0yTj6e4rjp4Wd73Eo&#10;ntPh6K0GrWEt35K2yTxtK0wGwJuBYsTxjHXNcX+0RrOkRancHRjZTr9ohA+wyJjb5PP3e2f1rzXx&#10;F8StdJS3sb4wxfPHOrwxneOBgHaff061xGrv4j1KRrhNQgELkbVZACMDH9z2Ne5QoyjubxidHafE&#10;BBZSR3lkqZbOZ5u3HqvrXEa0i6tqQubeQJGkzSMkfzAgtnBI+la9gmn+IF+zPA7TuSFZiVUADPY/&#10;Wm3nhqTRzsjMarPkKFYnAHTOR717C92Nze1tTrvhrrEWnTbjsz5Lry4X+MGvRbO1ttd02WYxxMQ+&#10;zO0P0wev415b4L0uOKXFyok/dN90nruH0rvNCvZbbS5ktW8pTJnBAPOB65rCNZSdkJVEeM63cRWO&#10;ueIIQEBFxMgwQOjMOlXPCTebEv8AuN7/AMVYuuhZdf195hvkN1MQw453tT/D15cW0aiOTaNpHQHv&#10;9K9CCujphK5f8WzGIHB/gXvj+KuetH8xXPpg1f1+4kuQfMbcdoHTHesqyJWQKD8pIBHtW9jp6GxZ&#10;sSo+h/nTZBmUfSrVvFGqDC/rWddSukg2nHFIxOr0pP8ARW/3F/lUlZmkXcxh2l+CqjGBV/efWgRJ&#10;TZP9W30NN3n1pVO5gDyCcGgZm3o/0deP4v8AGtfwKn/Ekn/67n/0Faz7hVa8kiI/dqAQv4D/ABqx&#10;8NZnnsHRzuUztkY/2FoNFI+7Ph+uPAejn0023/8ARQrXtJefw9azfhgguPBtgkg3Klhbqo6YHl1u&#10;SWscH3F29upqHNIvcs7sqarYzOn+9/Wo0mcnG7j6VOYi0LsuBIFyrHscVDqIrlEvn8v8x/Kqdndn&#10;zl5Pf+L2qWG0u7r/AF0qPxn0/kK0YvDyoNwCBh0O40QkSa+kTFzF77e9aOpPsHpyP5VzqRXtoymO&#10;ZFCn0z0/Co77Ur9/vzg8j+Een0rq5lYCre3ZJ6np/e96pecSc9fxqJ3d2G9s1Kqp5bHHOK45u4yO&#10;Wc+v61NaPlx9T39qqOuTV2xRd4yO5/lTjAo6DTDmWHv8y186/tb2IuZpeM/6dAfu5/5dzX0bbII4&#10;d6cOqgqfQ14R+0TAb60Ek2Hka8iyen/LJh2omrI5K2x+ca6YLS8jYDGB/cx61Yv9fa1tWiWYwEoy&#10;iQS7dnHX8K7LxBo9pa6VPOsWJl27WDE4G4D19zXn3hnQJPHHicaJmMy3l4lnAZWKopkfYNxUZxyM&#10;8E15VWSWrPn6ujOl+HvjDR9LfzNVjsfEjGJlMV5MjEHeCH+YNyAMfQ12Hj3x5o/jS0ltNN+HFj4U&#10;8xEX7Xaxp+7KvuJ+WFOSPl69/wAK29C/ZXsvBOqzJ4itrG+CxeX/AKHd3H3yVYHnbxjIrC02+0rV&#10;tZt7JbabyJQSyMcZIBPUNnsK4nVpN+6c/tDN8F/De0cyy3dxBdxy+Wxaa3DCAHJJySfX26VX1jw5&#10;Dovie8FhcJLahVVGtkCocqpOMEjrmvTtFs7GxsdYUwN5Pl4ChiTtAbjr6VmrZaJPapIlnIGJ6l29&#10;/wDaqZOMjNyufRPxP+Flh4y8D6kdI8RW1tefuo447KJZJDiVGJG1wehOfYV4K/w317Rrm00W80vU&#10;dW/tFxZw3k9lJ+75CeYoIOc7gcAjoOa2vBnxYvrC5jSW4mZC7MQsMf8Adqbxl8etYOsaI9vezxyW&#10;s5MDNbQ/IQybexz0HWueTihRfvJnF+MfgZq/h7MUtneqiyKokfTnQElc45rzjTdC1Hw9qMMlhqV1&#10;csuWEVsGUsSCD0Y9ua+nPG3jvxT4p+HGl6rcamklzcXnzu0Mak7RKo4VMdFFcrb+BrKTRp73TYEt&#10;7+N9scskjkL93PGSOhPbvWCruO56Xto2NrwLFDrPhi5Gt2kcci2cex9QQMSSjbiN468DP4VxfjD4&#10;eFohd6UxkjkkVRHZ22QBtOSCp9R+Zrf8Q+I08JWuiW2oiScXaeW/2dQQcBA3UjGd3atTQtfhvo1i&#10;sVkhtApZI5AMjnnnJ7k96v6xGWhm6iZ5l8MfiFepq9vaPNPoTySSMJGumjK/uzzj5euMV9Gab8RL&#10;y3isrK6mn1qyvQkMtzNdFo4IzgM7Z3DaQxJyQML1rwrx98M1Qm80FILK6jiVUkmldsHeQ3B3D7pI&#10;p3gT4jxaFPHoPiUXGoT3bRWMDWsaBEYHYxY5U4JZecE8Gj2alqZOSPsrwhoen6hZRHS7q2KlWI+y&#10;KrDG7B+6ema1LTR/7Pu4zcXfPJ/eDbxgjua8w+HusXekYi0iX7JCsTBVZQ2AXBPUHvXsMlvtQ3Oq&#10;4uVTg+WcHHbpjua+dzCF3eJEKiuRa5Lf/wBkXH2CW4dhA+37OWz935cY/Ssb4HfD/X9c+IGo6jr+&#10;pakNKm09hFaalDI0CSB4lBXe23dgP0GeT71qpe3d5cxDSJRa2cLj7THMoJePPAHB5wG7jrW3D8W7&#10;DwpIbS6ivH8sbf3MaEZPzd2HrU4DFxpe7I9KlK5Y+LNh4f8AEOj3Nrp2k6bo2ryRxiG+toY/tEQE&#10;gJ27QrcgMDgjgmvPPCHgMWel69eDXv7Xu7CETCDZukR1Vzt++SpJXHTORW3408YaS4N/aW1zFJFG&#10;qBmAyPm543EdDWF4Y+KfhPw3pXiSeTTdRNzcwl5njVTvcLIScGTjlj0r2atGWK9+J6CV0chqvwv1&#10;r4hTtqKxX7yTkMbMWjzmMKNmevt1x3rn9b8FeJdNibXfF0mq6pY2qhJIdahlMbKTtUM0hIADOCMj&#10;r716Ef2lLHSfDdpd+G01HTr95Cjyy28Lgx5bK4ZmHUL27dasweL734m/DLV7XxHO2oxyXKxsPLWL&#10;Kq0TqMoF/i5rWjCUXoYOizzrwr4i1QXKR+HtMvHsJHjW5fTC/lWkeflL7FwFA3YzgYU19PfCTx5p&#10;Wm2sVnq1/Z+dHDJuN7dorZMmRkN7H8q8r+A9ppei2njezS2dUlSOKMKxIAAmAySc9xTNZ8PWKXkk&#10;6QYlYgFt7dMfX2FfQUKk0L2Mj641GeGytXu7BI5ljwNttgAknB5HfBrzPVvH2tyaxAlrp9+wjnIM&#10;cMznf8wwMBfb9axPBnxGv0j+zX1xJNavIzOiRIM/KMc4B6gV3Nr4s8LWrR3R069+0KRKzjuw5zjz&#10;Mda9NTUtGh+ylucN4z8d69oDNqt9pWo/Zp5FhWzuJJESNtvUErjPynt3NYE/hTwp8SP+J1B4q0fS&#10;Ps4+y/YYzFJ5mPm35Ei/3+mD93r6XfjR8ZNB1pTpslpqDCG4jlw0aAf6s9w+f4q+e49J1PQB/wAS&#10;24htrUfMyH5iWPGfmU9sd+1YzjFMrlPffBF/pF74ki0gaRZBNOu4rQagFQi5Afb5v3eM7d3U9eve&#10;vbj4K0ma9klSSyG4fwwofT3rxH4J+Dp9Wt5b4tCZ40t5ndmYZYhjkADHUV77o+iXAgV5HjbII4J9&#10;fpXZQw6nqHKdA8EUsDRIUQMeqgU20tfsu8eZvzjHGMVy2vX+p6K2VuVCBAxCqD1OO4pdK8bxOm24&#10;E0kmFGQigZ7967ZOFL4g5Wdc0SyD5gD9RUMltZpzIsC+7Koqsmuw/Y47grIUc4AwM9/f2rkbvxaL&#10;iwlZjKXBAB2L6iin7Krsg5Wde8+lIdpms1PTBZK40eA9M1PxzqOpr9klM8KrgW6t0CD72efu1n6P&#10;qVlefb5buKSXyfmTHGPvE9CPQVcbx3pGiWcc8FtdJMx2FgqnI5PdvYVjVw9JbodmV/jPYzaroN3Z&#10;wB5BJFFxGpbkSg9B9K/OHx3pWoxeMr+yFpdOXv5oQBE3P7zHTH6V97aH8YLHXblI7yK8mViVI8pF&#10;4AyOjDvXzr8brjQ9O8Zaff6fZTwSS39xPIzMWLESIwOCxHc1zfUIVE2gs73KnhCyfwX8N9JutU09&#10;raN5JIRJdx+SCxkkYDLDrhTx7V38GsaNp3imz1ix16wu0t42QwW9wmGJDDqGODhgenavPPHHxR0v&#10;WPh5pmlalBeXEMF35oQIigNiXnIYHoxryfwf480iDT5Ha2uiRKeir/dH+1XxuPynmnzRND7si1fw&#10;t4z06K+n0nR7m70uITKsgimklcjOASuQSU689faul0zxR4cj8M2c19/ZejxM7AWVxLGixtubsQOT&#10;gnp3r5a+D/x78DaSNTj1XSNXuSfJVfJROMb93/LUe1Vvi3+0T4EvkNvaaPrMUCzoyrJHHx+7OefO&#10;Pc1xPDVlDkiwPZfh/pKXPiK01TR9SU2cBeN7Sx5jd/LOSSrYzhl7dhXrV803ia2GmvZyW1sUNvdO&#10;yl0lRhtYuMAEYzkH1NfDfw3/AGrtD8HqI7S21eGEzPIVS3hfJKBc/NJ7Cu5l/bw0xS1tax63FNdZ&#10;j3NZWxG48An5zxk16+W4fFUZLnen9eRMtj6003w94d8MaRBptqml7oCc+TFHGcMS33R0615DF8Kr&#10;P4canCheC7j2mYx/ZBEDuBXpk+mc15FH+1EskhnkbUGmYYZvs0HP/j3tXOeMP2wZr+5Wa6m1KWRY&#10;goP2O3HG4+h9zXdmWX/WHeI6WzPofUPijf3N5Y+H7PwBcXFpcSfYJdRg3NHAhITzWAixjBLYLDoe&#10;e9fIn7S/hgaT8TdawoX57deIdvW3Q10uj/tjPaCRbWXU4ppNoDGztyN3ODyT3NeWfEH4oXfxC8X3&#10;95fzzXDy+W5LxRxnKxqg4TjpX3vC2Ejhrc58jm/U5fT7jddxj1z39jWb4hTdo+vH/phN/wCgtXQe&#10;I7a0t3xpMRtZ9gKtISQDk56k9qxNYtZrbwrrEl06ySS2UrAp6+W2ew9a/UsXOlOnoj5ChpURg/s7&#10;L/xVV1/14Sf+jY6+/r9f+JlF/uf418Bfs3nf4qus8/8AEvk/9Gx1+guoxKNQjwP4P8a8HDNcx1Zj&#10;SdRqSMvxWp87Q8DJ3HGP+AVs2EwigXzhs6/fOO/vWH4teRbzQQrYPmHH5pW1BD9ohUT4fvxxzXo1&#10;37hwUlpyndeBfE2gWt3Gbm702Mb2P72eMcbPeuy1v4k+DNPijmXU9CaeJWdEF7CGZhggDvnNfKPi&#10;y3awBayIhYIpBPPO7B657V57c2Gr6zexxC6h8xpNsZcYALHjOF+lfnmNl7x9/lP7mOp9vWP7RGjD&#10;/lpY9D/zE09fpVu8/aU0SCJju0/tz/aiDv8A7tfHGl/CrxZMf+Qlp33T1ZvX/rnXWW/7PXijUkKy&#10;ahpTAnHMsg9+0deXc9w9w1f9rDSoVlEBs5ZQG2Rx6wm5j2AAXqa5S4/a2vCPl0Wfr21Q/wDxuuAt&#10;f2RdeuL63kF1o/meYrKxuZ+Dkf8ATOuwi/ZC8XMedR0P/wACJv8A41VKoogZ9/8AtXau4OzS70cD&#10;7uqP6/7lYc37Uuu+Zn+z9RjXOd39pyYHv9yu6j/Y98R/8tLzRW+lzP8A/G6uWf7IV9DcwvqT6VcW&#10;KOrXEUd1OGeMH5wPkHJGe4+ooeJilsOx5jc/tM69e8RHUeufk1SQ/wDstc9f/E/xxq4Itz4gyQF/&#10;dXc7cg57Cvp6y/Zp+H9scr4fUcY/4/rn1/66V2ej/BXwVZEeXou07ieLqY9vd65o4yEnYR8LfbPi&#10;XqdyiAeK5I5X2lc3LAgnpjvW3aeAvHl6cSWPiOPjPzWlwa+9LP4c+HLNo3g07YyEFT58hxjp1ath&#10;NEso/uw4/wCBt/jXZGXMtAPh7TP2e/FGrECafV4ASV/eafKegz3YV02l/sh6ldXNuZ9cuoVLruMm&#10;ltgAnnOZK+xYoEh+4uPxqXJrSwHzdafsdwQf6zxLHLxj5tLH/wAdrptP/Zl0OyIM0+n3PJOH0yP0&#10;92Ne0kA0xoI26r+tIDzi0+BPhKAoH0vRZyMcNpkPP/666Cx+F/hDS/u+HdETgrxp8K98/wB2umFr&#10;ErBgvIORyaWWBJvvrn8aAKVrpujWh/0a1sYTnP7qNF5/AVYmtjIh8q48pcHlOgH50i6ZbIciLB/3&#10;j/jVgRqqFAPlIxj2oAp28Bi+9fmTju3/ANerrSKVOMP7A5qL7HCP4P1NPSJYzlRigClIEM6s1koA&#10;bJkK9OeucVbH2WTp5L/TBqR1EiMjcqwwR7VDFYwQ/cTH4mgCUW0QORGg+iinEhMAY9KXJppUE570&#10;ALRRRQAUUUUAFFFFABRRRQAUUUUAFIehpaa5wKa3E9j5e/ab/wCP+4/6+of/AEQa+Xj/AKs19Sft&#10;KqGv58jP+lQ/+iDXzQ9vGIWIX9a+uwEuWKPkMxmk2Ztv/r/+BD+dYPjJcyN/vr/6DW8ny3Ixx8/9&#10;awvF5zI3++v/AKDXqVlzrQ8vDyUj6x8ORZ8K3n/Xf0/3KurCPO0/j+Je30pnhhAfCt5kf8vH9ErS&#10;SBfNsOO69/pXGqqpqzNatFyasX7aIC/k/wB30+le8aKMWrf75/kK8ctbONp2YryV65PtXrnh6Z3t&#10;23HPznt7Cvn8VUU1oe/gKbpbmtH1alPWnYAGR3pMg1473ufQS95AvSmfx/jTxRt5zWiY4+7uLRRR&#10;UCCiiigAooooAKKKKACiiigAooooAj/5aGvHfi5/yEU/69k/9DavYlP79h2xXknxfiUaimB/y7J/&#10;6MaonE6KctTzy7UvaxKM5KYGPoKhlgmt9Mhy0n3scgj1p95OYI4Gzwozx7YqBtejuIhHKJGjByBg&#10;Dn8/euXZnZujX8IeI/sdsxZv+WpPMuP4RXovhb4hQR/aA5jIGz71yPf2ryK3utMhQqtvKFJzjP8A&#10;9lU8GoWMRZYYZEMnBzzn9feuqMlaxyzg2z2yD4k2k+pyxDyMBM8XQPp7e9fnz8d/E6X3iy0Clf8A&#10;jxQcS5/5aSGvp3S5YxrU+FP+r/8Aia+Kfi7NjxbZ4yP9DX/0OSuKsrHbh4anMSOZbpmycFyevvUG&#10;if8AI3Xv/XD/AOIqGOd/MbDd/SodPuJI/EFzIrYcxYJx/u15Tlqez7NtH2yf+PCX/eH9Ky7jqlat&#10;wNl4luOIXXJX1PPf8BWRMczTqeiMQvtzXTFaHk1aLTuY+t/6of74/ka8A8aff/7Zr/6Ea+gdUAeM&#10;Z5+YfyrwnxtAgY/L/wAs17/7Rr6TK5WZ8pmmxxsH3H+lWPD6/wDE3m/65f1Wq6HbvA6VZ8Pf8heb&#10;/rl/Va+sqS0R8nDc8aRf+K407/ri3/oL10Opp+/tf94/zFYCf8jxp3/XFv8A0F66DVjiW3I65P8A&#10;SqjL92w/5eo+sf2cl/4o7Tv+uM//AKPavSNOXDD6n+VeYfs4zOfB2nc/8sZ+3/Tdq9N0tyWHPc/y&#10;r42tuz7qk7xRYC/vJPrTn/1Y+tA5kk+tSOg8scd682R2xidz8N/9fH/11f8A9ArpvFn3I/o/9K53&#10;4boPPj4/5av/AOgV0vi1R5cfHZ/6VpHYu9jz7Uen4j+Vcrd9fwrqtR6fiP5Vyt31/CoAgj+8PrVl&#10;etVo/vD61ZXrQBOlSjpUSVKOlAMWigDJqQIM9KDIYn31+tSR/wDH0/0/wp4jUYOOar72W8kwe3+F&#10;AHv/AI4/5AF19E/9DFfLnxX/AOQjo3/XWX+aV9WeLoUk8O3ZYZPyd/8AbWvk74xO0Wt6EinCm4lB&#10;HtujoAl07/kGw/U/zNWoP+Pdvr/hUOnIP7Nh47n+Zq1Ag+ztx3/wq6YmfQfwEXdp2oD1ith+j16T&#10;cp5LHHH0GK89+ACL9gv8j/llbfyevQ9YkCSNtyBkfyrrexzyKt3FNd27qrPzgcZPevM/FPhK5kme&#10;dvNKI0jnMJxjOeua9Z0udWGGBPzH+VR6vBBcRPHIhaNwysMkZB6964K2zMepwfw90eIquFT/AFTd&#10;EH98V6wLVdhC4X6CvK7q+Ph69kj04m3RQFAwG4IBP3s969O0W6ku7ZnkbcQ5HQDsK8zDvmlZGqkm&#10;KkMqTL8z7d3vjGa0KiLPvGDxnmnk170ItIpajqKbmjPNU9CrDqKKKZIUUUUAFFFFABRRRQAUUUPk&#10;j5eDUOVgCiqoabPLjH0qypyoz1xU+0QC0Um6lBBq+YAJwM+lML76dIN0bBeGIIBPrVLMtt/rGDdv&#10;lo5gJXsRJ1x+K1XfSIVBeXyzGOWDoMY759qnTVYnONr5+g/xqadRdWkqY4dCOfcUm7oCoIbcQL9i&#10;WNUzwYAMY79PeqNnpltvBuY4mfJwJUGcY96t2NpLZQrGjKqLnAHPfPenXXkht8iFmA6j0ricGtQO&#10;U8SaHIb21e1DCHzGLCGM7QuRjOO2M1Z0/TSp/A/w+9aU2swKfLKSbfu4wOn50+31GzXpFIOP896O&#10;blA0LePyxn3p5m3MF9TjrUcV7DLwFYfX/wDXUiwh5FYDgHNVGsr2GZ94my5f8P5U/XdM+32Uq46g&#10;D7mf4gavz20crFiuSfc0jNIwxuGK62uZA3c4KL4dRzSTO4VSTuG62HPX3qWy+H8cF47bVA24z9mx&#10;6e9dzGX3AEjGakQn7S6k/KB0/KsvZu5nynyx8ZtBFnfKcf8ALsh/1eP+WjV5Xf8A7tYF9sfyr3P4&#10;6ktern/n1j/9GtXiGqoP3HHr/StrWRtF2Ox8E/8AHlF/uN/6HWqP+PhfpWV4J4sov9xv/Q61R/x8&#10;L9K5GdQy++/F9T/SmVJeDMkP1/wp3lr6UAQ0VN5a+lHlr6UAQ0VN5a+lHlr6UAQ0BamZFCnios0A&#10;SolS7eKrCRh3p6ysWAJ4JxQA+ipNg9KNg9KAI6Kk2D0o2D0oAjpR1FP2D0oKgAkdaAHUVFub1o3N&#10;60AS0VGrMWAJ4zVjYPSgCOgdRUmwelAQZHFAC0VJsHpRsHpQAwdRUlJtHpS0AFB6UUoGSBTW4Mbd&#10;/wDHlH/vf4063/5Bkv8Av/4VNdxL9ij4/i/xpIkA0ybj+L/CtjI6r4ef8e+p/wC7H/Jq5v4r/wDH&#10;gn/Xwn/oDV03w7GYtSHbbH/7NWF8V4U/s5OP+XlO/wDsNTA8o8G/8e7f9dW/9BFdRpn+vn/3h/M1&#10;zXg5QLVv+up/9BFdHYEq9yR1Bz/OkBbH/H/J/u/4V2Hgr/kP2v1f/wBANccpyPM/jPBNdn8Ox5+p&#10;wO/zMHcA/wDAKuOomevayhlsNOQdWiwMfRa8y8ZxNYTOHzw6j5hj+HNepXLD7Nau3PlJlfbgf4Vx&#10;virTYtcYs6BiXVvmJHRcdqqVNyRzyMjwXcwXUiqFjyZGHUH+Gu+g00pcW02dsasrsduABkHk+lef&#10;+HvD8+lXKNE8SAMTwSeq47ivTtMuUmtFgmBcsioccDkYNef9Xkppsy6mk13bMMLPER6hxXDa7dGN&#10;8xrv+QfdPvXaQ6NZKoHk/wDjzf41k6zp+nQRs32dsgDox9frXo1JQjE2OUTUruaxuIRbzBZIym4E&#10;8ZBGelZCaTOiAsZD9UNaN14ii0+cqFkEIYhlCgkqD05PpVDUPHViRiGK4QZHVV9P96vncRUTegHO&#10;6jrR02QZJHy55k298VdsPGqy2zxBhvZAoIn5ziuW1e9t9Sb5o3Pygc8d89jVKzSCC4RlQgBgevoa&#10;8VqblcDtTDPqqAu0jfxfNlunFchq3hsW0gZlHCjrFjvXfeGvMvol8pgvyk/N/vYqj4n0u5hJM0kb&#10;psGQpP8Ae+ldF7gcrpsEbobdQu+QCMYAzk8dK3LDTpdIQKxcYBXlSvU5o0ebRbWVWltJmuEKlXVj&#10;gMO/3vWt+XULK+PzQyE9eePbsaTg2ByeoqLg7jzgAc896l07VoIsWbCPE22E5cD26d+vSuoTw9bX&#10;nypEADx8ztUN58OIlhku40hWaFTKjGR+GAyDjp1FQ6MlqBLpdnZWP/PAfKR91R3roH1KzkiK5g5/&#10;2xXBRi8g/wCPmVZO3yjv+QrStbyzc7TFIST/AJ71EJVW9wLuoWlpIXlXydy7mGFGc9etZi3ZiPX/&#10;AMerZt9PS7KhFAVscMT0NVbvRlh1CWNgpjAGAGPoK9WmqvcC9pWs4kHPc/8ALT2rtdI1VZnhQ4O4&#10;oPv56158TY2V9GghcKVyQDn1966O31K1gn04W8ckbyMoyeecjHf3ruhKpdJsDvLlAgyABz6VYt8F&#10;D9azYbiScAStvHXpitKNkUfKCBXrKOgDJ5tkka/3jjrUtVpI/MmRjjhsj86s1ewBTZDhD9KdQRkE&#10;HoaLjRFD8wqTA9BQqBBgDFLRcq5A5w6j3qSlMasQSORS4FGgXG0oNLgUYFGgri0UUUiQooooAKKK&#10;KACiiigAooooAKKKKACiiigAHWoT/wAfT/T/AAqYdahP/H0/0/woAG/4/I/p/jXnXxl/487b/rnP&#10;/Ja9Fb/j8j+n+Ned/GMZtbQf7E/8lpMa3PBputZ1z0/CtmaFMdO/rWTdKNp47VmblfTf+QtZ/wDX&#10;dP8A0IV7Hof3F/3T/OvHdMH/ABOLMf8ATdP/AEIV7PoiDYOP4T/OgCW/6H6D+dRW/wDq3+lW79F9&#10;Ow/nUUCLsbjtQBXoqby19KPLX0oAhPQ1FVpo12njtUOwelAEdFSbB6UbB6UAR0VJsHpRsHpQB+L1&#10;FFFfqdz8csFQ1NUNFwsFFFFJsLFmwOb+L8f5GvTrWwkudGAVSc246EDqteZ2cZiv4ifQ9Rjsa9Z0&#10;TUoodKUME4gXqw/u18Xmym07H2OS1VCSOKl8H3VxduRE5yB0kX2q/qURtYWzxwDz9a62x1uz89sp&#10;ATt7uvt7Vz3jOL7Pbvj+4p6Y/irwsvp1FUufWY/GJ0rHnWsSCaYgdmbpUFpEVA+lKzebdMDz8/17&#10;1a8sIo/wr9EoSnGKPyzFP2k3Yp7KNlT7KNlegZIg2UbKn2UbKBkGyjZU+yjZQJibKNlTbKNlBgyH&#10;ZRsqbZRsoAh2UbKm2UbKAIdlGyptlGygCHZSeT9an2VN5ft+lAFLyfrR5P1q75ft+lHl+36UAUvJ&#10;+tHk/Wrvl+36UeX7fpUopopeT9ahhhIH41p+X7fpUMcQA/8ArVM1dFU3ZmY6bZ1/3v612vhY/ul/&#10;3G/9CrkLhcTL/vf1rrfC/wDql/3G/wDQq8PEU7pnuYeok0dYZlHemNdKvcflWE2pEDqf++6qzaoe&#10;eT3/AI6/O54epzPQ/SoYinyrU6I3q56j8jWK6tjGKzH1cg/eP/fdUf8AhKIz3X/v9Wf1ep2NPrFP&#10;ubMkLN2qBrds9P1rN/4SaM91/wC/opP+Ejj9V/7+itaWHqKa0MquIp8j1MbZRsqbHtRj2r9epaQR&#10;+P1avvsh2VVSxkH8J/MVoY9qt+bF/dT9K1MvamVHaSg/d/UVOsEo/h/Wr/nxD+FPzFH2mP0T8xSe&#10;o1UM3C+powvqavfb4v8AnyT9P8KPt8X/AD5J+n+Fcbw92dCxBRwvqaqLpsAP33/z+FbP2+L/AJ8k&#10;/T/CmfY4h/y2T8h/jS+rh9YKEdhbr/G/+fwqwLO3x99/8/hU/wBmjH/LVP0pfIjH/LZP0/xprD6h&#10;9YZlppcuPuH/AL6FTx6fMv8AB+oq6PMH/LNvyNO3yD/lm3616Kw2HtqczxFfoystlKB9z9RVxVvR&#10;/wAsU/Mf40zzZP7jVZ+yy/8APy/6/wCNP6thxLEV+4sbXox+5T8//r1Ost6P+WKfn/8AXqv9nlX/&#10;AJeX/X/Gjypv+fl/zP8AjSeFw7H9ZrrW5vj4matn/j3s/wDvhv8A4qrEXxQ1Uf8ALvZ/98P/APFV&#10;z3kjGfJH/fNNAA/5YfpXKstpt6HXQzapHc6pfinqoH/HvZ/98P8A/FVtw/HSUkf8ef8A35l/xrzs&#10;Ef8APHH4U+LRI1HVf++KzqZbCxNfOJN6s9Ysfjg7YybTt/yxl/xrZh+NJZRza/8AfmT/ABrxaKwj&#10;hP3l/wC+cVaTYvHmL+deJicthGLZ6mW5tJySZ7/b/FlQw+a3/wC/Un+NW2+LihPv23T/AJ4yf414&#10;bDqkYP8ArF/77FPm1eMIf3i9D/y0r4bCU1OpaR+mY6q4UuaJ67dfF9Qx+e26/wDPGT/Gub+I3x5f&#10;xjC8FmbOYPEifLBKhyH3fxH0ry271mPef3q9f+entWj4M+Gmp397EEju513sPltGYfdz619tDL6E&#10;qdz8+lmVeNSx0vgPwzaa1f8A2jUJJoHaWKQCEjGWJJ7GvbbPw7cafaoujRtdqMgGd1Hy5JJ/h71L&#10;4A+F0Om2kUl9NHasEhbFxahDkDnqe1dzLa/YFCafD/aABwDbL26k8Z78V8vjMC4ytBH2eX49Siud&#10;nDWetBiF1ArBk/wKTxjj171Jd2kN6u+0ZpRgk5469OoFbWpeF9Ns4We81S0tcAf69VXjOM8t615V&#10;428Z2WhCWHT9YguT+9T/AEa7VcbeBwpP4VhHJnWa0NMwzSjQd0zrBqOmaMdupXLWxHynCluTyOgP&#10;apW8W6LJwL0n/tk//wATXzpqeu3XiKdml1ma1BIb57gt0GMdRWfEmpowJ1q7P/bRv/iq+pwvDFoc&#10;1vyPksfxRanyxf5n0s+s6VP926Y5/wBhv8KgaTT5P+W7/kf8K+f7e+voCN+s3Hb70zD/ANmq/H4g&#10;nQYOsyfjcH/GvlM2yt0HsdXD2eVK1T+u578Le7z/AKpfzH+NTJb3f/PIfmP8a8EHjPVc/wDIXvP/&#10;AALf/Gpk8aar/wBBe8/8C3/xrxMKo7H6TXxVO12e8rbXf/PIfmP8agF657L+VeJDxpqv/QXvP/At&#10;/wDGtRfjOhP/ACD1/wDAv/7Gt6+GhVdhUsyhSVz11bp/RakE7nsK8oh+MqHH/EuXt/y9/wD2NW0+&#10;MUeP+Qcv/gV/9jXpYPJI1I6I+bzDiSnTnZv8zvPtMn91aPtMn91a4H/ha0f/AEDV/wDAj/7Gj/ha&#10;0f8A0DV/8CP/ALGuOfD+JvovyOiHEWFstfzO++0yf3Vql/ZVsR/rJPzH+Fcd/wALWj/6Bq/+BH/2&#10;Nay+OtN/5+bX/wACVrnlw/iu35HRHiLC9/zNk6Pbn+OT8x/hSf2Hbn+OT8x/hWYnjjTT/wAvNp/4&#10;ErUo8baZj/j5tP8AwJWueWQYpa2/I3XEOGeif5ki+Goyesn/AH0P8KsxeF4z3l/76X/CqMd/ET/y&#10;FE/7+j/Gr9teRHH/ABNEPT/lqP8AGuX+zsQtLHWszT1ViwnhNCOsv/fS/wCFUvtl5/zyj/z+NasV&#10;1FtH/E0T/v6P8a1fN030tPzWl/Z2I7D/ALTXkcr9svP+eUf+fxo+2Xn/ADyj/wA/jXVebpvpafmt&#10;Hm6b6Wn5rTWX4ha2E8yT00OZ/t64/uRfkf8AGj+3rj+5F+R/xrY+y2Xpb/ktH2Wy9Lf8lrsg6sdO&#10;UwjKle7kY/8Ab1x/ci/I/wCNWt59qvfZbL0t/wAlqL7L/nFXKtUS+E7Y+ylpzFbefajefarP2X/O&#10;KPsv+cV5s8TUvaxr9Wpy1uKurJ/eX/vk1MmrJ/eX8jWeNGlz/H/3wamTRpf9v/vg11OlUavYyVam&#10;tLl8asmPvL/3yatHUoz/ABD8jWWujS5/j/74NKLCU93/AO+TXFUhUXQ6Y1Kb6mib+M/xD8jTTeRn&#10;+L9DVSPTZT3f/vk1MNLl/wBv/vg1xOM09Tf3GtC0txED979DVyC7iGPm9OxrEFrL6v8AkalS3lHd&#10;/wAjXse0pNHnOhUbOjjvocff/Q0601KSVwCF6noD6VgLFKO7/kasr4hKHK6YfwP/ANjWTdNbDVCo&#10;d/pFvHdbN7MPu/d966q08PWkqAmSXoehHr9K8dj8Z3sP+q024/4BIw/9lqdfiJrKcLp1/j2mf/4m&#10;qVeCVhuhKx6pJ4T8OAf8f93+n/xFULjwt4eGf9Ou+/8An7lc6PjTaPx/YUP/AIEj/wCIqVPixZz/&#10;APMBg/7/AIP/ALJWLpwetznjGrFl6TwzoAPF7df5/wCAVzt18M4I1JLXPT/non+FbI+I1m/P9gQf&#10;9/B/8RVnUPFlk6ECaDoOk6+tLkgup2RdVnFP4Js7d/mkuBz/AHl/wq1B4d05AAZ5wfqP/iadf61D&#10;M52zx9T0lBqmLnecif8AJqTjB6XL9lVerIWkyKgk5pd9Iea5VgUne5bxFJ6NkDpUmwe9P2A1U+1f&#10;5zV/VktLmfPS3uWNg96Ng96r/av85o+1f5zWTwq3ubRq0trjvKHqaPKHqarfavf9aPtXv+tZ/Wls&#10;dX1bqiz5Q9TVc+GL/wD54H/vtf8AGk+1e/61aPjCT/n2b/v7/wDWrRVlIh0nEov4Zv8A/ngf++1/&#10;xqFvDF//AM8D/wB9r/jV9/F7/wDPu3/f3/61Qnxe+f8Aj3b/AL+//Wq7xZneSKQ0+8P/ACxH/fQ/&#10;xp66XeHH7kf99D/Gpk+ItqT/AMguEf8AbYf/ABNW4fiFaHH/ABK4e3/LUf8AxNYcxXKUxpF4f+WP&#10;/jw/xqk2kauv/Lov/fa//FV0ifEC0x/yCof+/o/+JrcHxR0Jzj+ydOP/AG3j/wDiaNRaI83k0/WF&#10;zi0T/vtf/iqrta62DxZx/wDfY/8Aiq9VT4haDN/zCNO/7+xn/wBlqZfGeguP+QRp3/fcf/xNDi7A&#10;mrnk+p6Zqtm+2K1RiVB+Z19frTIdL16NBNLYxrHgPkOvTr/er2W81fQLPVoVuY9N27MnzWjA7+or&#10;stc1Xwg/gx3gi0QTf2e5BjaHdu8vjoOua4qaqqWqOiapWPA9EZZzsuj5bBSSE+v41PLqrAHG0/ga&#10;5zUJ5r/XbldPMgj2gj7MSRjC5+771v21pvYbunuK96hT517x49WpyfCVZfElzbElUiPXqD2/Gov+&#10;Fh30HAituPVG/wDiq6BdOsimZRB0/jVaqz2mjox3fYc+4SvUWX05K5wf2jUi7FXTtfuJyP7ESK8b&#10;JwJQV+bHI5K9uaTU73W5Vxq1nBawkN80Rydv8R+8egqG41ZLEYsNLERxkNbfLg9+i+lU2hn1rJu9&#10;WksgORHM5PXqOWHSvQyxeykceYP2sRsWieHL87pb+6WQjJCDj0/uVT0i10q/Qv8AaZcBivAx2/3a&#10;dcImiHFuF1XB25iHUHnPGenSu48AeE7e70uV/IiJE7D/AFAP8K19fUzD2cbHzdPAe0dzhp7vQbW4&#10;ET30qndt+4x6HH92ryXvhmKIM2ozDPH+rb/4isDx1pItfERjRAo+1Sr8seOjisnV7GSKxjYBh8+O&#10;FI7GsqWbMyxGUpvY6Sb4a+BWtXA1nUzyPT1H/TKuetfhB4Mu9RYJquqNmUdGUdT/ANcqgF3fiBs2&#10;1z177v8ACtHwfcXMmqqHs5T++j+8D/ePtW39svucGJyFNXsLr/7PnhSeEMuo6qQXH/LSP0P/AEzq&#10;jcfATSWUgXGoH/trH/8AEV7e8BksI92n5O7vH9favEh/bHfU778Xf/Gj+2n3KwuQrsYOofs8afIS&#10;Uk1A9f8AlvF/8TWNP+znATgfbyP+viH/AOJrvI21Iff1K6P1dv8AGpRLed9Qn/F2/wAaP7ZvuXXy&#10;Rwfunk5+EPijH/ILP/gRF/8AFU3/AIU94pP/ADCz/wCBMP8A8VXqYvb/AP573P8A321TR3d8f+W9&#10;x/321eks2jbc4f7Dl2PIz8GvFOf+QW3/AIEw/wDxVQN8GfFMY40tvxuYf/iq9nFxff8APe4/76ar&#10;C/EK8z83hafHux/+N0f2tHuZPJJroeDy/DDxdb8DSVx73EX/AMXVWTwF4xjOBpEf4zx//F19DD4h&#10;f89PC3/fbf8A2upF+IVnj5vC0Gfdl/8AjdJ5rF6XMv7FmnseL/C3wfd+G/Fth58LRgNI/wA0it1i&#10;Ydq9z+Nd7Ff+DdFJfmysJidoIx+7j6+v3e1Zkfjy0Xxrp8Y8FQxgxMeAB2f/AKZ17RPfaNrnw+1m&#10;a78K2Ki20t3/AH0SNjMTE8lOOlY08bC+51Vcuk47HwJNfQ3s7BXyevAIrQbVrsj5o4wPYH/Gvd/C&#10;2q+BheOtx4d8PgiM581IPUeqVryXvwzuhtE/hSLPGQ9tXrwzCCW54dXKZyex8zS6pgneVHXoDVdt&#10;StmPzSY+in/CvpG58LfDnVM7fEHhe1znp9mOM/8AAx0qhJ8IfAFydw8d+G4s9glv/wDHabzOmnuY&#10;rJqnY8WuPFSNGQGQn/cauM8Qefqxfy0DZ34wcdfqa+mdV+Bfg1AfK8f6GxwPuRQ+v/XaqNv+z/oV&#10;zu8jxlp0vp5dtGevTpLXXUxtHEK1xUcFVw8rpHyJceE9QaQsLcnP/TRf8a9xsPE9rEuFlUnJ6o3p&#10;Xd6r+zrbxkmLxNGw3D7lmPT/AK6VlxfBO9kOIvPY/wCxYsf615/sKPNzXPUniKzjy2OE1vVH1GQC&#10;MIwy3QEdfrTdM0+5dQRHng/xD1+td/P+z74jkjL29pqkvBI8vTJD9OhrGu/g14509isek+IWAOMr&#10;p047Zr0KeMo0NLngVsLWqtuxXe/tQPllJ/4Cf8KrS6gBnYQfqDVY/B74gQ8v4d8SgD+9plwP6VC/&#10;gDxjZn99oGuDH9+xmHTr1FY1sfBmLwdW1lqWf7Qlb+FPy/8Ar0SLAgyHb/P4VUGieILf5X0LU8j+&#10;9byD/wBlqoNP1Bj8yXIHujUU8XFo894Opza6Gj/aqW33WBx6g9qUeLWi4Hlfirf41Ug0eUnMm/t9&#10;5DV6PRoMfP5efdBXzGaYmD0P0TI6NaMVoZ6Vbh7fhVRKtw9vwr45u7PuUW0rqHkLDHFculdjBa7j&#10;/wDWpAUwGU5xU0d2Yxjj8qvtYgJnHb+7WZdRbCQPX0prcGcd8VX/AOJDdf7kf/owV51aP/xLj/1y&#10;H8q9A+Kjf8SG7/3I/wD0YK85tW/4lzc/8sh/KvpMFujwMZsdv4Tf/iR23/A//QzWqZAaw/Cb/wDE&#10;jtv+B/8AoZrVDV9NL4D5mPxkp5ppjJpyfNUoWvjMduz7LA/CiGSEjTpev3h/MV2fw0TCXf0i/wDZ&#10;q5maP/iXS/UdvcV1nw4XCXn0i/8AZq4sFT1PSqbGjqp/4mc34fyFYdhIZblGOMDI4+lber8apP8A&#10;h/IVlQ2/2aFn9D6YrvxELI82SuzvbCRLnTPKByfJC8f7uK4rxFbNp1y744LKvzHP8Oe1XvCmsmfU&#10;PILHHmxpjzM9yOlavj3TR9mEgA5mUcJ/sms8OjSMNDkDqaY+8PyNQvqaf3h+RpzaJL/t/wDfs1C+&#10;iS/7f/fs16HKjmctRG1NP7w/I1cOsR/3h/3yazzocuf4/wDv2aom0m9X/I0cqFzGy+sR/wB5f++T&#10;ULaxH/eH/fJrGe0m9X/I1CbSbPV/yNJw5tBqWo/TfEE8niS0JWMfK3QH+63vXtQ8TCLSbAOUXMC/&#10;wt/dFeP2ENp/b1sV8nO09APRq6HxlqD2um2QhZhiF/uNjoq46V5WIws8KrPqespaHp2n6zb3dlHm&#10;Qdzwp9TWZ4h8fSNbuFEB+UfwN/e+teX+HdXv5bOPa9yRhukjH+KszQU1nWJ0SWG/wzEfOHboM18x&#10;UhCjL2smZyNPWvEM+oXDApFgsw+UEdT9apQaUL0bn3DPPykV6Ponw68yFJblNvyox8219snkmtZ9&#10;F0jTBsklslI4+ZEXrz61vHNcPXjyXMeXU4kaQuoITLvXt8hH1rnddku9HDJYxJMTvH70+nTuPWt6&#10;a+1jxA3l2OgX1ruG3dbo7YI5PRR2rY0n4SXOpJ52raxLpYIV/wDTbcjGeW5Zx071wXvTbQ2v3qPH&#10;pvDviHxU5Z7BMH5/3UiL0+Xu1ZN1GU1GL/c/xr3fVPhZpNkSIPihZWrAgbY2RSBjPaevEtUj26hH&#10;/uen1r6vh77Xy/U+dzyOsf67GJrPNzZD/bP8xXe+HLQyaLb8H+LuP7xrgdW5vbEf9NP6ivV/B9sH&#10;0K2OB0ft/tmvrY/xWcVJfuUNn0s+U3DfmK848YaO5dsKx5k/iFe0rbrIhGB+Vc1rugLcv9wclv8A&#10;llnrXk5tU909SkeIWuizFvuHp/eFOOhTj/lm3/fQr2XTPBSSAHy16H/l3960ZPAKAf6tf/AaviqV&#10;X3j2qex4OdImX+A/99CmnTph/AfzFe13HgZFz+7Xv/y71nyeDFB/1Y/78V2Tq3KZ45D4fuM/6tv+&#10;+lp8ugXGw/uz0P8AEteoQ6VBn7kf/fAqSbSoNh+SPof4BW1jU8Su9BuN5/dnqP4l9KJfD1xaDd5b&#10;cc8uteqXelQbz8kfUfwD0qnLbwXY2hIznjhQaL2A8/0+6kspQGVRhl689K7LSvEMaxruZRwf4W9a&#10;hu/C4cllXHU8Q1lzaPPbkhTIB04Qip5g3Om1LSIbfkM/AHUj1+lR2lz9mBC4PTqPSq2s/bFB3efj&#10;aOufWqumzHfiQnqPvmr9szn+r3JdY1eYE4VD8w7H0+tUNNG2E5/vf0Fblx9jdfn8jOf4sVj2w2xn&#10;60e2YfVyfTtONze5AJ/eDoR3NXvEFibaAZBHzgckehrW8IWQnuckA/PH/Dnuas+PrQQRcAD96vRc&#10;fwmj2zYfV7GJoeqQpETvH3z/AAn0Fa+meIoY79f3i/61f4W9a8/0vzlgb5n+8fX0FQx3M8d/96T/&#10;AFv94+tVzFctj3O68WwLaoPMT739xvevMrzxRGVPzp0H8DetZmo6pcLbr+8l+9/fPoaw7qzm2HmT&#10;p6H1ouFjUn8SRlz8ydT/AAtTovEMZH3l/wC+WrlXsZy/WTr/AHTVmDTpsDmT/vk0XCx0X276fkaP&#10;t30/I1g/aj6n/vqj7UfU/wDfVNsLG+l0srqjEBWO04HrU7Rra/6klu3zVzQuJHO1C288LtPOe2K3&#10;dASVD/pm/wC6f9fnrn39qwkwsaljFeX7hDCuCSPlIHbPrXT6b8O2uWjuGWYOhWQASJjPWrVnrGkW&#10;cZIFkXzkYdAabL47W3kHkgbAeiXGBgfQVjfUTjob3hHSrnSPE11JeR+TZG32JLuDEtlDjAJ9G7dq&#10;634zeJ9GijeXTLw3Ea28eTJG4+bzDkfdHbFcv4L1eTxPqMgkhaC28kuszsXRiGUYBwBnk/ka5v4r&#10;LF/asVla3yXUMlsrFoWBUHe3GATzwK8zEazQRh7rMG51O81+SFrGKOeGA5uG+6UU455IzwG6Z6Va&#10;05MX0n+5/hUcEL6Da2iQRNci8RRM0a7fLwBy2M5+8euOhq3Yp/p0n+5/hX6Lw/8ACj5PMVZlWHi0&#10;f/e/wp3wwk26/qp/6eY//Q3qNTi0f6/4Uz4Zt/xPtVHrcx/+hvX0GKdq0TgpL93I9ygn3DnFZutQ&#10;iWFuT0H86swEqKzdau/LhbnsP4verzOt+6t5GGBXvnBa1YIskjktgFyeRWGdKn1H/j0jMvf7wHHT&#10;vitq812Ky1KKeaFLmKKbe8DuNsihgSpyDwenQ9a3IvGOj69/qNPsdD/i/dyIOBxt4VevWvyHG1bz&#10;Z+j4Ve6jhz4D1eH557Qog6kSof60+30mwW4itZppUuJGESoO7ZxjOMdTXa3HhtpULxeKzdY48pG3&#10;bv8Ax8/WsqWG40+YE6HJebG/4/PKPyYP+sztOPXOe3WsKVbQ1qR1EHhGLT0BJlHbllPv2Fczq9+k&#10;Z8uMhiVB5B9a657m41CMYEvXPBLe1cxHoTvqMXnbtu053x8dD61uqxHKYr6JfX1tNcLBmNEMhYOo&#10;4Iz6+1dL4ZtWj0C13Aj73f8A2jXtXg7wdpt94VvYTFatNJZIi5gVm3GNhx3zmqV18NG0vw/bYjK/&#10;vCv/AB67f7x9a2jWDlPPPDrxC1b5j/rD29hWfd7WvpcHP7w/zq7othIi7fn5Yn7p9KtjQXb7TMQ2&#10;Ey/Mf1PWt/bX0BIz4G2H8K0I7gEdvyrNlOw0W85LAf1rKxqa0g3IT7Zp8H/Hsn4/zpqDdbsf9j+l&#10;Og/49k/H+dS52Al0X/XL9T/KquukLqVkT0EpP6irWi/65fqf5VR8SAm7tgOu9v5imqybsA+9t0lc&#10;zKSdxA9un/1queFv3V9FNN8iqzAkc/w//XrJN0YUCMSSPU4ra1GP7BpE8sfyspGCo2nkgda6GkwO&#10;kluP+Ep8QaDottiV7u6Sz2qNrZd0QYLcA89TxX6OfsweBoPhB4J0x9Rae2k8ie3ImdZQC1wzj/Vj&#10;0FfJ37GfwLm8f+KbHXZleSLS73Tb0iTTzMuGdnPzk/KPk6/j2r2/9vn4vN8OvCVtoXhxjHq9prFu&#10;JYtLvfInET20rnciDcFyydeDlT3FYuKA+Z/2kPjXD8b9Wjispba40h7GK3muLeCWJ1dJXkwBJ9V5&#10;wRzXzsdQe6vGsJAqxWUnkQlQdzAHb83v8o9KmjaTwr4htdHlnadLhDObhyUC8MMY5/udc96aloJt&#10;WaRAAPP3FlXO75uua55RA6DSI/LPP90/zrtrGb5ccdf6VydtHs/L0rfsZDnr3Pf2rGMSWzYHLqff&#10;NXI3zVKI5TPtU0Dc9e1VLRGEma8Az+dGsQNNol/Ggy728igZ6kqaLTk/jW1plqt3eW0DAFZZEQgr&#10;kYJx0715sp8ruY8x5R4X+Htxqly3nxSp+7LfJInXIHvXtq/Ci10u1eUPdblOfmkQjnA7CttfCKWN&#10;w32aJRxj91Bjj8KvaxLd20DiUTBMAnfkDrU1MVzqxhVfMiroVzLp1jc2sCq7NGIlD9SQCB6V0fhP&#10;xE2gSb9S8u2HllOFLclgQPlz2FUvDt/pwtLhpPsrThFKqzLuLYPA75zWwbrRtQ0yFbmSxtJ9xLCV&#10;k3dwAc4PSuD2XtHc4FDUw/GMS3F2usWpMsVvEIyx4AJY8YOD/EK8N+JnxWvdZlt9EtY7SUgy2bjy&#10;3Vhnag5LYzweelQfFT4tXdpC+kaWZrlriFJQbS8Oc+YcjaoOTha2fg5oekSaVqmpeIjZLfTQw3Fs&#10;mqRp5pkKuzBC/JbJXJHOce1d0MLZXPQhKyPEpNJ1S+1y40r7KvmQIJSodQRwvfOP4q+lpvAk/hLw&#10;xeW08ckcrSCUK8iNkEqOq/Q1Q8MeF7C9+IWp6h5FsYZbUKo8lSuR5Y4PQ9DXp/xk1m0u9QRbZYVi&#10;NsmRE4Iz5jen4VUY2Gj5/stGewv7vzlZPtkv7v5gd3J9On3h1r2HwFpUC6RbxXLvGFVz8pBOd59j&#10;Xk3jLXoYNe8LxRbFzc7ZNkgGfmjHI/OvSptVMXh61e1bbIZCD5L4OMt6fhXbT0N4nm3ibwJLZa3B&#10;PpUctyUhGPNkQDJLAjt2NeqeC9GiuNDKaoz21ytvGIkiIIZtpyDwe+K5j9n/AMSW+p+KbCHXlikj&#10;aaYN/aMgYbRCSM7x0z0969B+M1i9rqGgXmghksY5ZZbgacuIvLBjK7ynG3G7BPGM11Sl7rNnscD4&#10;n0z+z7+UR7jgqPmI/u5qb4fwtPpkm4Y/fsOP91avW+PEl07cHK7v+enTArS8OaaNL06TgD96W+5t&#10;7AV5lL4jijufOXi6Fl8ZalGBkNfzLz/10NaFjZGFBweh7j1q3rWn/bPGGqSYztv5G+7n/loa0WtR&#10;Gg4HX0r36Wx30zi9ZOD/AMBH86p2S5cH0INWdcPz4/2R/OobEfIx9hXQdi2Nm2f5RWfdDdKPpVq1&#10;bKj6VWm5lH0qDE29HT90PotamyqWjp+5H+6taePagRDsoC4INTY9qawwpOO1AGVK/wDxMpv90fyF&#10;WvhaM2jf9fD/APoArPds6nNz/CP5CtD4U82jf9fD/wDoAoYRPvn4VJnwhZ/9eNv/AOi63rlOPxrI&#10;+FC/8Ufaf9eFv/6LrduV/nXNI3iZqJ8wrTs1AeMngAjNUkX5hxV+Nf3RxwdvFYs3RsxXUEf8f6Gr&#10;i6tBjHmD/vk1xtxLKn8T9fU1TS9m3D55P++jWsDI757yGZSA/UY6GsnUYkA4J6j+VY0N5Kibyz4U&#10;buWNV7vXDJ/F3/56V0vYRXugAePSoUOTiovtPnMBnP45q5BDuAP0PSuSWgyKRMGp7I7XH1P8qSZM&#10;Gi24cUlUKOksG3bF9doryP48wCQvEMkrcxn/AMhH/GvVbKXZsPpg9a8f+Md95+tXUfUCWM/ez/yy&#10;FZ1KuhyVtj4c+IqfZbWSLu0aNz/v/wD1q4TwvFeaNqR1W0iWS5tpkuoklI2M6ksoIBBxkDuK9H+L&#10;MWNTjiAwGtkPT/bapvC/h6GGxhupIUkRY45GVohhhjJBNeJVqXPnq25v+F/H2t+JVFzrVpaWnmIx&#10;/wBGVsbg20D77dhUFodN0vUIpYbiRmUEgOCRyCPSrusJHJ4etprCzW2DS4H2ZccfNkZAHcVc03RN&#10;OsrV5768tVZH6XCqDggAck9MmuOK1ucfKVTcYuFuTjyy3mbvbOa6ew8YeHI7ONNR1FrcjOdkTnnJ&#10;x0U9q86+Lfii20rSLaPS/KnmlgnVFtJQGZgq7QAuckk8V8+rqXiPXL+SGebVNKCrvxI8nBGBjBx1&#10;zmu6MOZXvZIVj2Hxz4y8I2swbT9WknkESkCSGTGdxz/AO1cvp9/feJLyGO0hjmt2kVS4+U7WPB5P&#10;pXbaD+yhJq1q13J4pa5KOY/LbTt+eB3833r1Hwb8H/8AhHreS0TTPtkhSOJbldP2lSoIDjr1znr2&#10;rirSpxXuu7BJ3JPDK+JtN+HOlabp2nW86QyyMDK43YLyE5O8Dq1WdS8I67Z6VPd3ViIjGQOJUIwS&#10;B2b3rtW8WP8ADXw3aWk3hQ6xNFIY2Mg8tjuLPkgxt06Vwfhb4m6t4+IhvdCvNJt3do38+V3T5V3A&#10;kFFHJwK8ZzcrtGx3/g/4kaQINM03VrxbVYlht38uGQsMAK3IBGRiqvxG8JweI9Qmu/DbTajbSSIU&#10;eRlTKhNrHDBTwwxXnt/Ar+Iba2ghG2S68uS4jXiEFwNxx6cnqOlfRnww0a20/SrdZZItRQRyASOg&#10;IY+ZnPU9OlOMrAeXWeotFYSWcm1ZZH3BcHkcd+nY1w/iLwvpjzS3VzcXEd3ueWBFI2u+c4PynjOO&#10;4616v44tdPF6h09rZpPJXCWwXJO45xt9qwLvwtFqOi3kk9ykN2tuzW8UkYMkjlT8qZIOcgDjnJFd&#10;P1iyE9jmvD2ia0miW13aWaSrJuUFpFxjcc8bh3FfSnhzTL3xX4A1JZoQspuQgWJguQPLbuT71578&#10;HpobLRbXTNTtEM0EUjN9rADZMpIyrDjhvyr1C/e98KaZMlvbTiLIkIiDRrkkDsOvArx68+czhHU5&#10;f4dWN54Y1DxILyEQ2QlUSSFgzCNTJuPynqAfSvGv2kfBieM76e+0Pzr5JbqFgS6xgqsJUnDAHqMV&#10;9AaHffb7DWVltsSXEWPn5JLBvbk813Xwog8HJbx6fr9jobTRQuzNqSQ7ixkyMhx12tx7UsJRvNM9&#10;SifmHo+na9On2GSxiUysWwHXPAz13Y7VU1D4T6ub6GSWzkWGaQs7CeLhSRkjn0Nfsfe/Dj4VaPE1&#10;7N4W8HWyxAZd9PtEAycdSvHWqdv4c+FHiRZobfR/Bu6IbN0dtaORuyB0HHSv0bB0IqOp6kXbQ/IK&#10;X4fzWjmC2jlkVOm+RM+vt61oGDxHbxNY2+nwuJTv+Z1zn67wO1fr3Y/CL4ZWESzz+HfCc6MColk0&#10;21AJz6kH0ot/Bfwcu5VNvoPgaeToDFZ2bH9Fru9nRj1L5j8j9K8MeK9MmWf+y4v9IZXO6VCOueMP&#10;71rXcXiYOd2nQDn++vp/v1+tMngH4aFFc+HPCgjiGSfsNthR/wB88Diqz+CfhVdjCaD4Oc9ciztD&#10;/SuinOguocx+WNhpfiC6QqLCI5OOJF9P96qOo+C/EokFx/Zq7IyZCfOj6df71frTB8O/hzboSvh3&#10;wuAD94WFsMf+O1m3ukfDK2uEt5tB8JlXYxsXt7UADODkFfevQ/c8t0wvc/KGL4f6jqn+mS2zq8nU&#10;JKgHHHc+1W4tP8RauwtVsIisn911B457t7V+r0Xw8+HF5GGs9C8LGE8qYLG2K++MD1qaw+HPw4kl&#10;UWnhfws8uTjydPti3TnGF9K8KrJcxFz8utMbxl4PCx2+k2rRz7VYzSKxAX0xIP71dz4c8e+LLWNQ&#10;+m2C/KR3P8X/AF0r9DNS8G/DyzubWC78NeGRJM+yNZrK3BzkA4BXnqKuJ8NPAbf6rwt4c/4Bp0H/&#10;AMTXtYOS5RXPzh8S654l1xGQafaklAvyHHRs93rk18K+LJJTONLiIB3585Pr/fr9T1+FXg1Tu/4R&#10;XQuP+obD/wDE0f8ACB+ConWL/hG9BBY7dv2GAZ7Yxtp4hKUkFz8w47bxQLdIf7Ngypz99f8A4v3p&#10;kfhvxQYyn9mxcn/nqn/xdfpk/wAPvBq6pNGfC+hjaoOPsEPoP9mtH/hXfhBJAp8M6IGPOPsEOf8A&#10;0Gu2nGFJBc/Miw8NeJbQuH06NVlwCfNQ/wDs3vTdc8E69f2iIliGw4biVB2Pq1fpfqng3wfYSWok&#10;8NaGqyE/M1lCoAGOfu+9UrzSfAFocPpPhtcHHzQW47fSvEx2MpwdrgflL4b+E3iKwv4nbTmABY83&#10;ER/hI7NR4w+FfiCeW3uoNPZ57cvKimeIKW4IB+bpkV+nF7qnw209wBo3hVjjP3bYe392trRtM+Hm&#10;vwNJ/YPhgqFVv9RbuPmH+77Vjhcwpy0uDPyRtfhj8RfEUzJ/wj8JQDeCl1CDxx3l96vXHwa8b6Y3&#10;2dtEA3Df811CT+j+1fqx4lm+GngiyS5bS/CkO6QQ4KW0PUFuu3/Z6VF4cu/APjTSptQg0Lw3KIpT&#10;BmNLebkBT94Lx97pXVVlTn1C5+Tt9+zJ8Rb5RfWHh0zzKDMitfWwUseVHMg4zV7QP2c/jNcqDceD&#10;4E+Un5dQteuf+u5r9KdW+Mfw+8OX1xYNo/hqOSCR4AhubeMsUO3G3Z+lZE37SfgyykKReG9CbHHy&#10;X0I9/wDnnXEqdO4HwPdfs3fFnG1fCsZyP+f+2/8Aj1Sad+yT8WryeOU+ExwytxqNp3Of+etfpP4X&#10;+I2h+JyDF4Y0/wC+yZR0k6Ln/nnXWRa7p8UsMUegWyNKwUBQo9umz3r0IKnFbilsfm9p/wCyP8VH&#10;4fwsRwemo2nr/wBda1D+w38Sr4fP4anHb5dTs/8A45X6M3OqfZj8mhd8fKuP/ZapXfjC+t7d2TQ7&#10;jjH3WYd/9yuKtNcwUtmfno37DPjrTYJLm70G7it4lMkj/wBpWZ2qoyxwHJ6V5t4m8Af8ITq9xbzC&#10;aN49qESSI/3lDfwivv3x78W9Us7S+SXSLyK32TCRnuHVFUDkn5MYxXwh8aPFDeIvFt/NbArG7xMP&#10;Kl3jiJR1Ar7TJnex8lm/U4TUZpNJ1GKZlAVUyS3PXI7VX8Y6hPq/huZo0RkitJSxHGAU9z7Vv6lZ&#10;x6ufLAUMygDC7jwc1D4hWz0PwbqsEwgM09hKke/ajbhGRwD1OSK+5q/w2fH0f4iOW/Zs/wCRpuf+&#10;wfJ/6Njr9D9QTOoR/wC5/jX54fs0/wDI13X/AGD5P/RsdforepnUIuP4P8a8XDv3j2MUvdMHxfbe&#10;ZdaCvPzOR190rUsoBYHAzwMfNz3zUPiuIG80Dnb+8646cpU1x8krbZPM+hr0q79w8ekvfPQ/B9wZ&#10;7lOn32HH+7Xt2iRj+zlDZCmJcn8K8b+H91JBKjDR2uMSN/B/sf7pr1K08QXZ8qI6LNBE+FMhyFQd&#10;M/d6Cvz7Fy/ean3+BXum9DbxD7jMeO9WXzsO3lvQ1Ut5E/hkVuOxp8928QO2Bn+n/wCquVyj3PYK&#10;s63xb5IUK5POR/jTBFfj/lgn5j/GmDVLo3UamzmWMvguScAZ69K0prtFH316/wB6snKAFRX1Bf8A&#10;lhH+f/16iv7q9hsriSSGNUSNmY+gA571UvdZ8ocTY4/56Y71h6nrj3NrcQCYkyIyACXPUY6Vy1JQ&#10;cWA6z1yO4PDKeM8KfWt6CF5xwM8461xegaRMD8xf7h6ofWvSLO3EKEYyc5zjFcFGGoFSKwlWaNin&#10;AYE8itSk8xRwWAJ4AzS17lNWQBRRRWzAKKKKkAooooAKKKKACiiigAooooAKKKKACiiigAooooAK&#10;KKKACiiigAooooAKa/SnU1+lNbky2PmL9pP/AI/5/wDr6h/9EGvmuT/UNX0p+0n/AMf8/wD19Q/+&#10;iDXzXJ/qGr6vCfDH0Pisx3Zkj/j5H+//AFrB8W/61v8AfX/0Gt4f8fH/AAP+tYPivmVv99f/AEGv&#10;ZfwnnYQ+w/CiZ8LXeP8An4/olbKQ5ksOvVf6Vm+EEz4VvP8Ar4/olb8UWXsPqvb6V4tc9aXxI2La&#10;IiQ/SvTfD67bdv8AfP8AIV59bx4kPHb0r0bRBi2b/fP8hXh1j2qHQ1GOFFMpznAWm157PZjsOXpS&#10;0i9KWrWwMKKKKkQUUUUAFFFFABRRRQAUUUUAFFFFAES/8fDfT/CvKPjB/wAhBP8Ar2T/ANGNXq6/&#10;8fDfT/CvKPjB/wAhBP8Ar2T/ANGNRM0pbnmt2gkFuhyA3Bx+FVp9Jt0/jk6+o/wqbUiy28ZXO4KS&#10;Mdc4Fc5cz3rf8/HX1auGR6K2NIabEzABn/Mf4VZh0EEh13kjBHzCs/SbO9uZVB+0Hkj7rHtXofhz&#10;wtdXE9qHWbazR53QkjBPetYGUjk9J06Zdan+T/ll6j/Zr4t+Ldq6eLrPI/5c17j+/JX6ZW3gdItZ&#10;nOxR8nX7Pj+7XwB8cNBFt4stPlA/0JD/AKvH/LSSscQdVCWp4zGhDv8AWq9l/wAhy4/65/8AxNa8&#10;9v5Ty+xPasiy/wCQ5cf9c/8A4mvEe57afun29df8hWH/AHP8ayJf+Pi6/wB4/wAzWvdf8hWH/c/x&#10;rIl/4+Lr/eP8zXfD4Tzqr1MrUv8AVj/eH8q8L8b/AHj/ANc1/wDQjXumpf6sf7w/lXhfjf7x/wCu&#10;a/8AoRr6DK9z4rNOpxS9Xqz4e/5C83/XI/zWqy9Xqz4e/wCQvN/1yP8ANa+qnsfJw3PHE/5HjTv+&#10;uLf+gvW/q/8ArLf6n+lYCf8AI8ad/wBcW/8AQXrf1f8A1lv9T/Srj/DYn/FR9Ufs4/8AInad/wBc&#10;Z/8A0e1en6V94fU/yrzD9nH/AJE7Tv8ArjP/AOj2r0/SvvD6n+VfI1t2fdUNkW1/1r/WpX/1Y+tR&#10;L/rX+tSv/qx9a82R6Udjvfhv/r4/+ur/APoFdL4t/wBUn0f+lc18N/8AXx/9dX/9ArpfFv8Aqk+j&#10;/wBK0jsZvc891Hp+I/lXK3fX8K6rUen4j+Vcrd9fwqCyCP7w+tWV61Wj+8PrVletAE6VKOlRJUo6&#10;UAxy9alHWol61KOtBkSDpVNv+PyT6f4VcHSqbf8AH5J9P8KAPo3xX/yLl3/wD/0Na+SvjN/yHtA/&#10;6+Zf/Q46+tfFf/IuXf8AwD/0Na+SvjN/yHtA/wCvmX/0OOgC3p3/ACDYfqf5mrUH/Hu31/wqrp3/&#10;ACDYfqf5mrUH/Hu31/wq6YmfRHwFONL1I+kNv/6C9drqzlyT/tD+VcV8BRnS9SHrDb/+gvXoN9aZ&#10;QHHf+77V1vY55HO2+peS4GV9eQav3FyZNPnk4+WIt+hrmromO4UZI+X6etdJbQ+boF63XFqT0z/A&#10;a8+v8LMWeY6vqBfUJT8vbsfQV6v4X1dEtWUsozIT90+grx/VISLyQ89u3sK6iw1ZraMjcR82fv47&#10;V49CXLIEey2lwtwhIOeB0FSkYrlvCOr/AGmMqTnIjHL565rqjX0FOqmjeI2lHWg/lQOtat3LHUUU&#10;VRAUUUUAFFFFABRRRSYCMcAmmLKD1NPIyCKxtWvDZdDj5gPvY7VjIDVknRFOTz9Kz3vAZ1Awctjo&#10;fWuQbxS0kgXeeR/z2rV0+5Ny0b5J5U9c9axe4HS+d9KiNyB3H5VC8mB/9eqcs5H/AOuteYDRS8UO&#10;uSAM88GnX0q3UIWM7sNn0rDadmO0E5PAwau2LND/AKwk8H731o5gMaewmtnDlMADuRU9r4lWzdI3&#10;ZF5Cn5WPStm+mhnhYBUycdMHvXGa1pEpWaZC4CB3+VD9etHMB16+JIJPuyKf+ANWdqUrXSHYAeAP&#10;TvXG6U87HlpD8p6k+td3psAcfNg/Meo9qxcrgckdHuJ9Qh/dnDSjow7mtO/8OTwDcI2xnHLr6V1j&#10;W9vbRNOUjHlrvyVAxjnrWdceIbW4QAGFuc/60GsXqBzmmtJbzLuUDkn9K7S0u0+yBsjKoD0PpXKy&#10;uhbcoXgdqR9UaG3kAYgbT/HjtURj7yA6+2u1m7jp2Bq/XCaJqzSH7xPyn+P3rt4pBIpPv616y2Ak&#10;qFR/pTn2/wAKVpQHVfU460oH75j7UwPnj45p/py/9esf/o1q8S1ZOIPx/pXufxzX/TV/69Y//RrV&#10;4lqq/wCo/H+lJ7DW51XglP8AQov9xv8A0OtUJ/pC/SqHglf9Ci4/gb/0OtRV/wBIX6VxnYV71MPD&#10;9f8ACipr5fmi+p/pUNABRRRQAUUUUAB5FM2VIOop+ygCDZSqmGH1qbZRtoAdRRRQAUUUUAFIeRS0&#10;DqKAGbKNlTbKNlAESphh9anpNtLQAUo6ikpR1FAElFFFABRRRQAUq/eH1pKVfvD601uDLF3/AMeU&#10;f+9/jTYv+QZN/vf4U67/AOPKP/e/xpsX/IMm/wB7/CtjI6v4df6rUvpH/wCzVi/Ff/kHJ/18p/6A&#10;1bXw6/1WpfSP/wBmrF+K/wDyDk/6+U/9AamB5T4P/wCPVv8Arqf/AEEV0Vl1uv8APrXO+D/+PVv+&#10;up/9BFdFZdbr/PrSAtJ/qVrs/ht/yEIf+uj/APoFcYn+pWuz+G3/ACEIf+uj/wDoFVATPYrmMy2U&#10;SDq0eP0FR6ZpXk/6zcvynuPWp5ZBFb27nGFXJz9BTE1NLj7mB3+V810uVkc8jTuIYzCwDEmueNhL&#10;/atu4TKLMGJyOm4VuQQyOcsWxnuKstEiRs21SwGc45rllPUyS1CeTC8eted+MbuRLd8Kv3F/9Crv&#10;4f3/APP1rG13w4t7EwwDlQP9VnvWFaWhsfNuu307XzKUTBkcH8/rSWLop+c44/rXqN98PEk1GNnR&#10;QnmkktbcYz35ql4g8J2GnD5ZbYfOBxEq9s+teDV1YHO22rafCMvORz/dP+FLfeI9OeznjS4y7Rsq&#10;jY3Jx9K5TUpIFcKtzGMqOjD1+tVY7IS/OtyGPUAc5/WublA7fwprcllEuwIfkYfMD/e+tX9T8Qza&#10;hII5FjVWUD5VOeDn1qn4LghSFPPCfcb/AFgHXd71P4mubKIHyDBv2DHllc/e9qlAdFoPhSz1K2aV&#10;pZxJsVgFYAZIJ7itJfCUdsesvpyy/wCFeb6RrWq29wjxG88hWUtskcLtB79sYrrofFk055L9M8zE&#10;1vEDo45xp5yMevzc+1SyeLikTIxiClSpOxs4rNtZheEBj3xyc1efQo7q2kVCvmOhC4jyckdq2tdW&#10;A5nW75dRJ8oh/mB4BHbHes3Q/Ct1LcoxibAJHDr6V2mleB5Y/wDWq5+U/ftz6+5rt9P0e2tBkxxA&#10;5J/1YHanSo6gZ2haL9hsPMkDLsiVuWB6D2rLvJorrVJiGzwDwPYV1eqXCRaXdqgUfuXA2nH8Jrh9&#10;CsZtQv5CC/8Aqyc7S3cCvXhTsgKN/ZWzazAHkcfu+3/Avau6s9AtfsNpOJJSY41ccjHQH09q4Dxf&#10;4d1GLU4nt2umAhHMcbddzehrSs11q1srZpGv/KSNS+7eFwAM59qrlswOyeYZ4OaltXYsMgdaxdHu&#10;jfHk5+Un72e9dVFarH6fXFdamBMn+rH0oqpJdiOdI89W2/e96t07gFFFFMAooopgFFFFABRRRQAU&#10;UUUAFFFFABRRRQAUUUUAFFFFABRRRQAUUUUAA61Cf+Pp/p/hUw61Cf8Aj6f6f4UADf8AH5H9P8a8&#10;7+Mf/Htaf7k/8lr0Rv8Aj8j+n+Ned/GP/j2tP9yf+S0mNbniM3T8ax7r7p+lbE3T8ax7r7p+lZm5&#10;X0v/AJDFl/13T/0IV7Ron3R/un+deL6X/wAhiy/67p/6EK9o0T7o/wB0/wA6ALd//QfzqKD7jfSp&#10;b/8AoP51FB9xvpQAlFFFACN90/SoKnb7p+lQUAFFFFABRRRQB+JbS3Q/5ar+Q/wqJri8HSVfyH+F&#10;dKY70/8ALFfzH+NNMF8f+WK/mP8AGv0u5+SHMm6vf+ey/wDfI/wqYy3C9ZBj6f8A1q3ja3x/5Yr/&#10;AN9D/Gq48RQyDDSKPorUXG9ehkf2h5f39x+gFPGtWyj5o5CfYD/GtdLuyufvTMM+inv+FSraabJy&#10;biUfQf8A2NNO7CyW6Mj+0ZlYOX5HfAq6vjK+hi8vz22bduBGnT8qnP2aT/lo35f/AFqifSoJ84eQ&#10;59x/hSx2GhKJ6GCq+zZAnjKWJiweTJ4zsWp77x5d6qpW5mkkBABHloOAc9qhPhWOToZf++l/wqFd&#10;BjU9ZPzH+FceDwcFK9jTGY6+jZANSgDFwj7ic5wP8aedcjPBD/kP8amOiIe7/mKYfD8Z7yf99D/C&#10;vflSjBHlQcamqG/aX/vfoKPtL/3v0FL9lb0P50fZW9D+dcxIn2l/736CpBb3mf8AWp/n8KZ9lb0P&#10;51GNLvc/6kf99D/GgC4tpdnrKn+fwqVbG5P/AC0T/P4VQGm3q/8ALEf99D/GnCxvQf8AUj/vof40&#10;gaLXnH1o84+tQeW3pR5belM52T+cfWpN9VPLb0p+G9KALG+jfVfDelGG9KANP7BL/eT8/wD61H2C&#10;X+8n5/8A1qxf7auP7kf5H/Gj+2rj+5H+R/xqbovkZtfYJf7yfn/9aods399f8/hWX/bVx/cj/I/4&#10;1p/2ovqv5Gne5Li0Ltm/vr/n8KNs399f8/hSf2ovqv5Gk/tVB/Ev5GhiHbZv76/5/CjbN/fX/P4U&#10;3+1k/vL+RoGqof4l/I1EXqaSQ7bN/fX/AD+FWPsjKMAj86rf2ovqv5Gpzq6Y+8v/AHya6GrowTaZ&#10;DJp+5snbnr1NTW9xd2QAhlCADHQH+YqF9XT+8v8A3yaibWE/vL/3ya4Z00ztp1GicyXh6yr+Q/wp&#10;jLct1kX8v/rVJ9hb0P5ij7C3ofzFc/8AZ1N62O7+0ai0K5t5j1df8/hWN/wjF7/z1g/M/wCFdD9h&#10;b0P5imeZcf3F/wA/jR/Z1PsH9pVDC/4Rm+/56wfmf8KP+Eavv+e0H5n/AArd8y4/uL/n8aPMuP7i&#10;/wCfxprLqad7CeY1GrFTYfajYfaru2jbXoJWVjyXFt3KWw+1J5P0q9to20xcjKPkA+lJ5A9B+dX9&#10;tG2gORlbyB6D86PIHoPzrQ2r6mjavqa2VjDUz/IHoPzoFsPQY+taG1fU0BVz1NPQNSmtmh6qPzNP&#10;GnRHqg/M1eQAVKAPWlZDTaKAPNSKgPUVGOtTJR9Xk+pv9YXYcIEP8P60/YPSlHSpdtH1eXcPrEex&#10;DsU9qTy1Pap9tG2j6vJdROvFrYXFJtHpU2yjZWym0cNGkmyDy19KniYvGSeuaNlPsk3Qn/eqKlR2&#10;M8RSsyC3HnXO1+V3gY9s1F4gC2MYMI2HeB68YPrVy2iK3LH/AGx/Osfxtc+VH2/1q9v9k14WIm3F&#10;nrZbT95Mv6FfafdxEywSs28gHpxge9Tw6VLqupRxW7IkTTBCshPQtgDoa5iNYLFCVdjzn5vy9K7z&#10;4a+IraDUELSgFZYf4G7E1+cpOM3yH65OSlTSmei+FvgdpmpWUUt9aQTuysSRcSjkNgdCO1e2S+H7&#10;DwqwbRoPsZA3jLs/zH5SfmJ7V5hrHxai0iyjWOS3ID4+eGQ9QT2rR0r4kQ6kuDJDyxHyxOO2e9e/&#10;hJYiVlqfLYr6vFt6HqdlrEV1bt/aSvcbVGNgAxxz0I9q5Dxb8SZfDErLo0k1mA6oMxI/ylckfNnv&#10;XmnjrxsYYmERibIl+8je1eYHU7jWZmJSPkbvk46cdzX1tDA+1V5o+dq5h7L4GdPrPxJ8SeIY2jv9&#10;R89WUKR5Ea8A5HRR3rlZdPju5GkkUM7EsTkjk9avxxDcM5qwQAvXtXrU8HGjJaHw+MzKtXnq395i&#10;PpNuD/q//HjVu3hJPz4PParDjLHHSnWRF2wA55I447V9dh/Z+zscEpzcbsoXlrG6thcHBxkmudvt&#10;PvN58qWNRkdfp9K7e/tDaQNIQQApbk56CuC1zx7BpMrI8ka4YD5o3PUZ7V+dZ9ho1L2R+h8KVIRl&#10;7z/q5pG+CjnP5CmHWEj6h/wArGXX7OY4EwP/AABv8KmQ2930kY59Bjr+FfkVPCVISeh+xzVKa+I0&#10;D4kjXjEn/fI/xqGyDuwDkEZP8qjXQopuQ0h/Ef4VsQQCNh1rdQmpq5lPCwcHZlm3tE2A7ecDuaWS&#10;MoeMAVbtiuAM+lWxbhxnmv0zJaLlFXR+R57QUZO0ihlvWgsR3qfyvrR5X1r772VG3wnwnt6qduZl&#10;fefWqohUdq0vK+tQ+WaxlSo/ymsa9b+ZlULjpSgsO9WfLNHlmsHRovTlRusRWSvzMtjWL0dJv/HR&#10;/hUqeIdRj+7cY/4Av+FQC2JHQ/nS/ZT6H86j+xsO9bL7kR/a+LWntX97LY8VaqOl1/5DT/Cp18ba&#10;53vv/ISf/E1m/ZT6H86Bat1wfzo/sXDdl9yF/bGL/wCfr+9mqvjXWyf+P3/yEn/xNSDxlrOP+Pz/&#10;AMhJ/wDE1lLbMccH86k+zlRyD+dDyXDW2X3ISznFp/xX97/zNpPHGsE83h/79J/hVqLxlqrYzdE/&#10;9s0/wrjlJB6VPHIR6V5zybCL7K+5HqrPMWvtP72dmvi3Uj/y8n/v2n+FNuviZf2vLXEhGM8Qx/4V&#10;yqXB9qq+O7aCK2kKux/dr1/3/pXmYjK8JFfCvuR6mEzvFylbmf3s7a1+MAAPnG5cjHSGP8e9VdS+&#10;NyW7HyzdryB/qYj2+tfN1+pku5FXn52H61Wk0CW6GdjYPPDLXzNbL8KpaRX4H3WFx+KnC7k/xPp9&#10;/wBoOAXCqovgCOnkRf8AxVb1v8dLA2ys0d8WKA58mPrj/er5dtdJtp7hP3knfoR6fSt+40y2t7SP&#10;Mkn3O/0+lXPAU0tEYxzCpzbn1J4Z+Mej6g37+2vn+Qn/AFaDndjs9djBazyHAdfx/wD1V8n/AA+s&#10;Lad/9Y/+qY8f749q+0dAuI5Jly38R6D2rx6+Cpo9uhjakjMj0u6Az5kfr/nihraePq6/h/8Aqr0g&#10;GEWmd5+5np7Vx+vX8cUzAMPvDqD6V41TCwPdp4mdrnOvaSqOGWmCKVSMsK9Aj0pZjgF/zFV9Q0Ix&#10;xlgH6E8sK5sNlntZWub1c39mtUcfGF/jGT7VNB4butw3SQkfU/4VDqiG3kYY7jr9Kt3PjB4wT+66&#10;f3G/xr7HD8LutG6/I+XxfFKo3/zN/RPCiyuglWNhlejsPrXeaX8PtLmiUyWqscH/AJav6/WvGR8S&#10;XtnH/Hvwe8b9vxrRtvjE8Sgf6L07xSf410S4Nk9l+B8zU47hCVm/xPST8NvAaD5dDlB/6+Zf/jlR&#10;t4E8HRf6vSJF/wC28n/xdcdF+0VGxH7yy/8AAeb/ABrQtv2gInxmWz7f8u83+NYvgnE+f3P/ADPS&#10;lxtl6V3WX/gS/wAzdbwn4aThdOcD/rq//wAVWNcfDG2jUl4YT9JZKuxfHeEjJltf+/Ev+NSXfjXw&#10;1OhH9ot07Qyev+7XJPgvErv9z/zJpcc5c3b28f8AwJf5nKXng/TrEktbg4z92R+341myRabanAt3&#10;444Y/wCNbOqal4avd3/Exm53dI2HX/gFc1d6d4Zncn+0bnr2U+n+5XHLg7FR1u/uZ9Nh+MMuqRt7&#10;aP8A4Ev8xzPZDpC4P1/+vULSQZ+VGH+frSW1qlywCljk4rWg8IXF2oMcbtkD+NR1rwsRkeMp9/uZ&#10;6dDN8uqSvzx+9GUGj/umpn02yuxi2hMbHgF2PX8zWm3w91Fvu2zn/tqn+NPv/h3qciH7PavIcDGZ&#10;Yx3+tfPTyzGKXX8T3oY7Lmr80fwMYeErnO8vD5fXG5s4/KrEdjplmNt3bPKw4JRj1/MdqyL7wR4g&#10;06RnlsAsYJJJmQ8D6NVRdSt9MOy9k8lxwQFLcnkdM9q6qeUYyS6/ictTMsvg9JL70bo0mwz/AKg/&#10;99H/ABqRdG049bc/99t/jXGLa6d/z8Sfl/8AWqVLXTf+fiX8v/rUnkNdatP7iVxDh3omvvOyGiaa&#10;T/x7H/vtv8azf+EJuG4Dwf8Afbf4Vii107/n4k/L/wCtVdW1aP8A5dYv++h/8VWEsrrU+jOiObUa&#10;mzX3nQn4f3cnSS2H1dv8KP8AhWl+3SW1/wC+3/8Aiaw01XU7frbwj6//ALVSr4q1CPgwwfkf/iq5&#10;3hqkToWKpSWjFT4WzFcg22f+uj/4Vn3vw41WJwILi0Tkjl2P0/hq/N4zvLZCxigAHqrf41jP8Up4&#10;rtVIth8+P9W/r9a2jQZEqyNnSfhVrt2oLXlieCeXcd/9ysux8M2DctADyf429PrXongr4oSSW6Z+&#10;zfcb/lm/9761zwjEPBz6811ww1zjniEjnrjR7e3YCKMIMn+ImtjRNGt51HmxhvlJ+8R3qykAuHHX&#10;r2rd021EKDOehHX3rshhLtaHHPF2Whyuu2MF+3mzp5kgUKDkjjPt9TWFe31xFbtbJJiDaY9uB93G&#10;MZ69K6S+OUP0H865y7iLOfcmvbqYGjGN0eRTxlWUrMzdPu59MlMlq/lOV2k4B4znv9K7G2ZyRk96&#10;5pLMnsfzFdpHB+7JGeteX7K0rRPQdW6vITxYtvp0GhmNCpuVPnYOd3Cep46npXI63JapK22Nh8w7&#10;+31p3xi1f7BF4aGV6SdQT08uvLNT8Sma4fHlnkH7relelTo1XHY8mpiKSlueg3N5qJ02aS1uFjlB&#10;ADMo45Gex7Vl2Sazfx3jXN3FIyDKHaBgnPovsKyNH12e1s3EiRr8+ehPYe9LpfjZ5dWFsvkkyTrH&#10;jY2eWx60sKrM76z5kjZ8O2Ou3GrTRG9gMKxEqpHQ5X/Z9zXtPxAvH8CWskXh9vsCGNJcECT5y+0n&#10;593YAU/4aaO720d3KrKJInXIYY+//wDWryD4ifEiHUGKiSE5iUcROP4ye9VieaWx04blirsqXd/f&#10;a1dyXN3OJZg5kDbQvzE5JwBjrUUpu7weVJKrRr8wGMc/l71j2PieHyWYunKg/cb0q9YeKLd5D+8X&#10;7v8Acb1p4bCzmjkxeKhBj9Y11vscgtS0UhAwWUEdRn17V7D+zr4OtfEE09zrESXYVrSRdsjIRu3F&#10;vu464FeGzTWlm4JlYADPIJ/pXpmjfGKx8JeE7ox3EBcWI4lglblIz6Y9a1eBqHLiMxpWPoXxloWl&#10;2U72+n2pgVHXAZ2PBXJ6k9zXxvqviuHSdWhhmWVomj3sqKpz94dyPStDwp8f5PEvim7UGyK/Z94K&#10;QSr0KDufenftP/Dc6XcG4hWdlSyh5eROpmYeg9aX1GoVhcxpFHUvFenGK0eCC4TeuXyBz0/2vrST&#10;+JNNGnRSLBOJi2C2ByOf9r6V5v4d05biyKOWDRRouAR1wf8ACrT6agcxktheeoo+pVCsRmNK6PRN&#10;8v8AeH5U4Tzr0cfkK878q/8A+eCfmP8AGjyr/wD54J+Y/wAaz+q1/M9FYzD26Hov2q5/56D8h/hU&#10;n9uiTg7/APvkV5t5V/8A88E/Mf41eYtCMkAUfVa/mZSxmH7o7k3KT9Qxpv2WKTnZ+prgn18WnUoM&#10;eqk9Khbx7FDwXi/79vR9Wr+Zg8Xh/I9RsHtbnxJaTvGxkVGUNnHG1vf3r0/SLuW88G+LbaRt1ubB&#10;4wmAPlMcgxkc9K+XNH8VCLUIpGMYC5/hb0NfSfgm6W58Eaq4I/0jTlIwPWJ/8a1jTrLuc0sRRfY8&#10;r8O+DPDkt9IbnTmkcxnJEzjuP9odq5mP4VeG1HOmj/wIl/8AiqZ4k8Q/2L4ovICUGwIPmUk8qp7V&#10;Le+NYLfrJGOM8xt61cvbRXUdN0JPoRz/AA20KHHlWIXr/wAtpP8A4qq//CCaavS2X/v6/wDjV/Tv&#10;F0N62BIh5HRGHWtdtUj2g7h+RrzalSsn1PVhSoNdDlm8G3hOTLB/303+FXLPTtc0z/j2vIIunbPT&#10;p1WuhN+3ov5Gon1BvRfyNdNGpiYu7v8AiebWp4aW1vwM97/xY3B1S3x/1zX/AOIrR03xv4qtp0P9&#10;qJjJPEMfp/uVAdQbPRfyNWYdYtGYEy/+On/CvW+tVuXqeZLC0b30PZfAPxH1doUF5eNKNsQO2GMe&#10;uewrt7zx/FsG8Tk57Iv+NeDaR4n062AD3GPu/wDLNj/Str/hJNIuV5uznrxG3+FeXUqYmUtL/iaR&#10;p4aKs7fgekXfj7UJtTiha5cwsmWXyk56+3sKg1u8guhab0Y+Znf2znGe9cTLr9j56zefwox9xv8A&#10;D3qYeMNNmaIG5H7sjpG/+HtXTUrVdB0sNhpdvwOj1Dw5o0mmxT/Y285nwzeY3I5/2vYVmWfgH4eX&#10;UgU6BcEEkc3Mvp/11q1B4v0ye2SL7UMrk8Rv/h71DYnS7W5Q/aZO55U+n+7Xbh6lVxMauCwylfT8&#10;DkfiZ4B8JaRpjzaZpT2z+TO4LTyNyFBXq56V8/F1N/JGQdgXIH5V9M/Eq6sZtDkEczMfs0/8JH8I&#10;9q+WtVcR6rPs5GB1+grwMwlVctT6XLqWHhDSxnpVuHt+FVEq3D2/CiOxyS3ZbSvQQqx8qMV58ld8&#10;z80yBzztjGePpVSWNJDlhmpHeoS/NNbgziPitbxjQLv5f4I+/wD00FeYwxqunNgY/df0r1L4rf8A&#10;IAu/9yP/ANGCvL4/+Qc3/XL+lfSYLdHgYzY6fwqxGiW3/Av/AEI1oRyMT1rO8K/8gW2/4F/6Eavx&#10;9a+ml8B8zH4zQg5x+FXo41I6VRt/4fwrQj6V8Zjtz7LA/CiKyEk0DJMwdS3IHHpXTeE5ZLa4aOBt&#10;gdkVhjOeT/jWdPAsFu5ye3X61p+AB9o1uNPW4hHHuxrnwc1c75Gz4g026I8+KSNZGcAk+mPp7VRN&#10;9Zy6NOxikLhwAfxHvX0dpPgxb/S4WPm85Pyuo7kelC/DrS47dojcXYLHP31/+J9q3xdVJGCjdnzR&#10;4RurKC+upjDJvSRHUjsQSfWu+07WtK1y7e31O2nuYVTeFHy4bgA5DDsTXpUvgTSdPEp+03WXyfmZ&#10;T0+i+9YU2h6ZZ3LyC4nwQF5x6D/Z9q4KFezO2FO8TxP+2LheWkJ+iilGuZ4beT/uivU9T/ZsiEbY&#10;F+Tgf8vEPr/u1zE/7Nx87hL7G4/8vMP+Femq6OF0NTlP7VDc/N+Qpotl7gfnXeWX7NnyjKX3Q/8A&#10;LzD6/Ss6T9n34hgf8i+P/A23/wDjlHt0T7BnLC1hP3kz+Jp4srM9Yj/30f8AGte5+AHxFGceHl7/&#10;APL5b/8AxyqEnwD+IwP/ACLq/wDgZb//AByk8RZXQ/YWMK00uxa8jmhgKMuQCWPoff3r0/wxp3hD&#10;Vo4Ide0q4vtojRfLkZQM8P8AddeuBXGD4E6/pMyn+z5cAbvmuYT147GvTPBHwrmhiWW8jnhZBE2F&#10;ljIyMk9M185ic7dnCotS1I7LSfhJ4Kv7ZP7G0ZrRMEgT3Mx+XOCPvt3rYs/hV4X8OW7Xcml5SNsk&#10;R3EpPOF7t71zWqeOH+Hw8m28l9jCP/SEZjhhu/hIrzLxb8Q/+EkJl0sw3MQjWMt5bp8wbJHzEdiK&#10;+Nre3xM+bXlNFqdD8QviFpcFydM0SC6s5g81sWlVWXcCFXksxwDntXLaWLQ4uPEsTagjqRiA7Tvz&#10;weCvG0EVlJ8dx4etZLEvaC5dPJ2PBKfnUYxkHHU15n40t7j4m3clzeRiOOR1kDWpCcquzoxPHWrh&#10;lUq1nB29EaKJ2A+M4sVP9jNdWcnVTJDG2D3PJPauc8QfFvxtrCsra0pgw42NbQg7T24T0pJdE0vT&#10;xuiuJ2I5+f8AL+7S2+oRo4QMNuQuSDnFevBONKzFKP71HEXWt388jPdz+a5xkqijnHHQDtVy6Mk2&#10;oRb2B+T/ABr0izsrG+QNJNIpIJ+X649K4qWAfb4uv3f8a+u4e+1/Xc+dzyOsf67HF+I2lhvbHYwH&#10;7w/zWvVvAVzcSaDa7pAflfsP759q888Uwj7ZYdf9Y381r1L4fQA6Fa9fuv8A+hmvrI/xWcNKP7hC&#10;xXGqQffuUI68KP8ACp11eFCDdq8uOu0D8e4ro5poJwRvP4A1lXnh6G/z80nOehA6/hXi5vB8p20g&#10;tfGmjWYx9lusgY4A/wDiqdP4tUg480f8BX/Gseb4axXBJzcc+kif4U65s9Y00bprSNFAySWB68dm&#10;r4mlTfMe1T2JZ/FcYOXEpHOcKv8AjUP/AAmukx8S210x9gP/AIqo4PFKRyCO4ZIzkKcIx+tdBYXW&#10;lXyBmunBIJ+VT64/u12ypvQpmKt54YveLTTrmJjwDIx69T/Ge1UtQ0yIRs8ShUwzYJOcV0lt4K03&#10;TTuinuWIOfnZT14/u1LdaeJYjEm5gVK9Rn0r0uXQ1PKNS1GxsZGWaGRyCB8n0z61Vv5dMtObe2kj&#10;OAeSTzn3au41P4XHWJGcrcckH5JUHQY7ivPtQ8C3ioWMLjAH/LRPWuaegEtvqaSqww2MYGQKxtau&#10;ZA58ttvzDqB6VE+mTacxDIRg92B6fSoZXMvH48VyOQFWfXNQveJbjeMY+4o/kKjjlfOSeT7VYNoQ&#10;Oh/MU0xbafKzrVhDiUfNzWrLBbxcJGR36n/Gsk8UtxdZbt09KOVj0Os0W7ayBaAlG+U5wD06daq+&#10;JdXuL7KzyFxvB+6Bzt9qoabOTGenQVU1iQljwPvD+VCixaE50o2ZwNoTqQCTV+08JR6mu6BI0mwD&#10;ud2xuPQ9+9dN8FvAen+KdOd7ua5jP2p4/wByyjgRqe6n1rmviJpEPhHxAsdm0ki/apV/fkE/I4x0&#10;A9a3ucziQX/gy7syRdyQSx5AARm64+g96q3OmEqfu/mamlH9r6dE03yktu+Tjpkd81cudVi2n5h/&#10;3yaOYXKc9/ZXz/w9fU1et9JG0cL+ZqX+1Y9/3h1/umr1tqsW0fMP++TRzBymEfDNoo5iX/vtqjbw&#10;7an7sQB93atW71ePacMOn90+tV7HVVMi5Kjk9j6UnIOUoJ4cEEiyoEUodw+Zu3NTymRvvsDXXwX0&#10;EljIu/5mjwBg+lYN1CD0yeaxlIOUwnhLH5cA+9Os7aY3sAldWtzIvmIOpXPI6elbum2PmSrnOMno&#10;R6V3Xhuwt7O7tLmV3VIpI5GPXAByegrJS1HynIf8Jfc+HXMGmyvbW6cImxWxnk8tnvmoNR8Q6VKh&#10;ma2uDOoAV+OBn03e5r6OXXtBu7CJ/tz5JPSNvf8A2a85g1HTL3UIkFyxBB6KR2J9K5MQ0p6nQqfu&#10;nA6P4w0y5hlt5ILhpWVY4jgAKTkc/N9PWtHS0D30mRn5P8K6bxLDZQwqYpnYsr43D6Y7VzWk/wDH&#10;9J/uf1FfonD/AMKPic0jaRWeBFsZML3Hf6Vn/DRGk8TajHGQrPeRqCemd7VqSf8AHjJ9R/MVm/DK&#10;U2/iu+l4+S9ibn2kY17+M/ixPJpfw5Hsk2l6jBOy+fFtHQD/APZqn4osBb2MrMASFXoT/erXufE7&#10;SXL58vt0VvSofFWowzafNucD5V6A/wB4Vz5pF+z+Q8BH3zyQLp8mo5voHmt1l/eIpIJXPzAYI6it&#10;l9I8MagP+JXps1v3/fSN06EffPeqNwlnPJcq0rgMWBwPXPtWY9jDbn/RWeTt8/p+Qr8ixikps/R8&#10;NH3EdFH4R1uy/eW13axqOxJJz07rVpb/AFi3T7LdXaSRSDynVEXkdCM7Qe9cpDrmoWbDfBCF6knJ&#10;/rWlD41gkUQSSRrK4CBRG3U8YrCnF2Npx1NtTHZjESlQOPX+dZF9dBW3jIYDg496p3uo7P7vX0Pp&#10;XOXWq7j/AA9PQ1qosjlO10r4k6zoVzD5V4yWyOu9FhjJKKegyPTPeu9t/jUus2iQ3Ju5I1JcAwxr&#10;zkjsfc14G8/mq2cYI5xTIjHGMIxP1reMWHKewS6npkTj7LbzRcfxc8/99GtK3nS4066CggyRY59w&#10;a8Km06+ujmGEPxj7wH9afHpmtWyFxZphRnl17f8AAq6Yxdw5T0q40SVzw0Y57k/4Ulp4WvJJBtlh&#10;HXqx9PpXnMN3rI62kPT1/wDsq29P1/VLZgWt4ByT39P96uiasjM9Jj8JX8VlJI00BRY9xAY5xj/d&#10;rT0jwPc6npME0LwLuLffdgeGI9K4S18dXiqI5I7dUICsQrZA7967bwB8QLq01CRdlv8AZBAwSQo2&#10;Sdy+/wBe1eTWnygZ/iHwnqtncqNJuLa1Hlg/OS3zZOTyp7VmeJJrXSI9GF9G812wxLJF0Zxs3HqO&#10;CT6V6L+zbdal8QPijokZt4jYs9xHJLCdjArbuwA3E+3bvUv7Yfgm2sNT0SWB53+zzXrT72X5NrRe&#10;wz0PTPSuGNe1RRkB5ZZaho76jLPfWs01kyYSNDhg3HJ+Yeh79663T/DN3rut29vJJC+lOpE0DEhm&#10;YAkHIGeu3v2rwHUIpdWuHt7dRJAuHVgcE8YPX3Jr1j4CfEybT9Wto9SFtbwmeVmZY3YgeTx0J7iv&#10;e9r7twPvv4cfEK0/Zv8Ahbqd/aR3Nu8+jRzg2aLOcwQOwyJTj+Pj1718W/Gv4w618cvFF94ltr2R&#10;TfSRPm9t4o3xHEIuQgIH3e3b3qn8Z/jRb+K5LXT0mt2htTcQbo4JVba21cnPfC+lYHgy3sb+xiTS&#10;ppLrVAjNLA42qse7qCQB/d796wlW0DQy9X1C21mUXMkbtqSKEimbgKuScYBx3bt3rv8A4bfCTXNd&#10;trnWJbuxfTLJIrueFncSNFhmKrhPvbVI6jnvWt8N/g+NN1y11HxQtzpt5C7hI4Zo3QxmMgE7Q3OS&#10;w69hxXT/ABS+Il5oun2+nwx2zWKxTW8ckiMXaNQqgnBHOMdvwrH2ybsDOB1AWo8WXtvaxtHYpGpj&#10;iY5Knaueck9Se/etiezW31aFIQEgKZZckknn/wCtXP6R4bn8XWMWoRRs/nZPyOqj5SV6Nz2rtn1C&#10;LwihS5cRSf6wBwW4Py/w/Q12KJyuQuowpBp6NAuyQxEkk55wMVz/AIYuL6+8R3VrPOrwJBvVNoGD&#10;le4Ge5q54mW4vjpd8iBoWzNuBx8p2nOCc9Kj8Gakh8Y3wLD/AI9vQ+qVz1dEYykeg+JNPi0fVoYo&#10;FEcRiDlQSecsO/0Fd3oen6NFYWFy1o5ufKjk3h2+/gHON2OtYvj60FzqUZXJ/cKOuP4mqtNbSw2+&#10;mKE4KAckei14VaRzykdRquv3EM7G1kMQyByqnjH41opex6rZSDUA0+Wxx8vAwR0x3rm7W12xgvkH&#10;61xPi7xYNLRgpjPyK3zIx/ix2rGlSk2ZQfMy74w1F9Cnlm09jbojSORgMcKcjrn3rybX/id4givp&#10;buTUC1jIVWOMQR7w20cn5fY9+9WrrxtFfu8UrxqrkqSkbZwetM8H/Du8+L/im70HTIJLqK2t/tim&#10;KVInIBRTkyYGMydMZ6V7VOlyrU6eTQ98/Z1/ZdtPHLJ4m8TW9jqVjZ3UtpJGt1PHKR5IKgBAowGk&#10;BzkHrVv4neEPCen+JLGw0vS5LaGxu5YHVppGBVXVQAS5PQHrX0l8SPHlh8JvCN/4XiuEN1eCO9SO&#10;6id2IMiqcMgCgYiPB54PqK+ctTW3vLj+0Gdg12zTtt+6Cx3cDGcc1u6kVoczlZ2OZ8Sa7pXhC0R9&#10;Ptp7ebzBGWHz5Ugtj5mPcCvM/HnjfXNZRptMvfs5Eap++iTrvyf4T2NZPx41GKPUZ4UcELPEeQc/&#10;6r/69fTv7EfwWh8c+Dbu6uzdxqmrTQk280ajAt4m/iB5y1Y8p0o+f9O0GHxLpNs86LJrscCtBdMx&#10;VEuGUfOQOMbwDjaenTtXpXhTwrqmleF7I67cW95Nl1ZrckAtvYg/dXtxXe+IPhoPDPizxKIBOxtr&#10;2byfNkQ7tkj4zgD0HpXjPxX1bXFQxmztwonQg55/1Z/2qtaG8TE0MxW+s28lmphkAbBbnHynPXPa&#10;vpfwR4Y1HxT4XvDdzwTWkdmhaNiVJRkbIG1euB6188/D60TTLRrq4LRmOZvcYKgdvrX1X8HPjhp0&#10;Oh6pof2qDzLq3hslU28u4kq6YB6A89TxRKWhs9jyDUtPi8L6zcW+np9nVAFABL8EBj97Pesrw/qd&#10;/MQl3OJYSx3KqgZ446Ad66vx/bmXxxqSpkgCM9f+maVn+ItN/s3RbiQbsrtPzEHqwHauaj8RxR3P&#10;CvGN59j1zUWsswu1zMWJAOSGOOufeuXm8Rau3H2sY/65r/hUs90bnxFrQbA23TgYH+21aNtpouFB&#10;G48Z4Ir36Wx30zn9z3RzcHzO3HHH4VI7JDC4jBU7T/Kp9XtTag8H7oPJ96yImaWVVwPvAV0HYtjo&#10;/DsS3MS+aNx2k+n8VJqlskMw2DHyjv7mrmgxeWij/ZP86n1K1LNnB+6O/vUGJo6BDG1jIxXLCNSD&#10;nvg1NzVDTLjyR5fHzbVrT2UCI+aZcFhBIQeQpx+VT7Ka8e5GHqKAOUhaR9Tm3MD8n+Fb/wALI9tm&#10;2OD9of8A9AWqXkCPU5uv3R/Stb4VFTZsM/8ALw//AKAtDCJ9y/DOaePwdbFXAxYQdh/zz+lbUNzc&#10;TffkDd+g/wAKrfDG3DeCrc8/8g+D/wBF1s2kAHr0rmkbxI/JIGRjNV57m4iR9sgGAew/wre8gFT1&#10;qheW48uTr0NYs3RnWUz3SjzjvOCemO9Bt0Eq7Vxx602L9z14q9ZxedID7kcfStYGRt6do9rcafL5&#10;kW4mIfxEdQfeue1PQ7aH7kQX5h/E3pXZaYm2NUP8QUVBrNlj1+8O49K6XsI8xMbRyDaQK1LOSQBd&#10;zZXjI9qlntQJB16etSvFssZiM5EZP6VyTGMupIz91SOaq27sXGDWfCXlPQdO1bun2LFgSD1PcelZ&#10;KDKNDTD++h835oty7lHUjvXjnxftWl8b6k1uQlkTF5cbfeB8pc5698969wXTGu7ZrdAS8qeWoBAy&#10;SMV5p8R/Bsmmw+XKkiSLMoKl1OMoT2rKpTdjkrbHwJDZap4t+IulR6hcxXGntAySREbC2FkYcqoP&#10;XHftXqsnhMudN0/ThHBFJtt5lkdiGHyqBnk+v51z2s+F7vwxMJBC25UDASOrDkkdjXPeHPF+r+D/&#10;ABfZaoba2Xyr6O5j8wFlOyQNyFbOOlePUg7nz9Xc9X1nw5b+HdHg06SNTJDLyY3YrzubgnnvXmni&#10;2T+3baSGw/cs6KAZumQ2T69q3PiR8efGPifWbnUoNM0mSGd02uqOoO2MKeDLnqDXJ+A/id4s8L3s&#10;U9/punwIjuxJDNwU2j7sh70oxM+UxZtES7udLS6VZZbV1G4MQM5XOMY9K27/AMD2VxGLpYEE0jYZ&#10;jI/IAx0zjsK6t/iLrOrzTmW1s1gvWJLIrA7WJyRl+OD3rtPDmnw3OiWxZnGd3T/ePtSnog5S18M9&#10;Qlg02QTvvH2hj8oH9xa7rQ9ZvLvU1tbSbynlmSNC6jAJbAzwa8sv7n+zrGUpg9D8wz3AqXwJq4v9&#10;Ua3cqPMmiQ7Qc8sRXj1pdA5T1jxTpTx6hNBrhS8ZSpPkkgbtoweNvY4rW+B3wp0jxRcRxyWcbwNc&#10;SIyvPIucRBux+leIePLa80/xRex2cKyouwAyEZwY1J7jvVv4d201rKk1ynllZX6EEY2Y7Vy0qbky&#10;Dq/jD8Ov+EH8XRNp4gt7I31wbiNZHdnjSReBuB5wW7jr1rs/hJPPrs/2OzcRWsdu8iRygDH7wA8j&#10;J6k15HffECDStXuzLJEkUM7FmMbnAVjk8V6l4U13w/8AFDwnY2kl/J5aF7gG2jZDlXZf4lPHzV3S&#10;oNK4iHVfBn9m61BERF9qMe5HV2KgfN6/Q9q4LxPrEvhO5lbV3Ny7PIdPNsoPklT/ABZ256p69D+P&#10;r3ij4Jaf8JtNmk0KW+u9gWb/AE6WNvmZghHyqvGB+dcR4k8BxazZ2dxOZ0uJY2k2xuoXcwBI5B4z&#10;7149W6lYZ1nwOsbDx1p8F9cwNLezQStJLIxTcFl2jhTjoB2r0u4nnN4lrrDi7t5F3OkQAyOccjB6&#10;jNeXfDi/f4a2kW8KiCN4QZwX5Z9/8P0r03StbsvitMsdrN50zkwqsKNHnaN5++PQ0vZsuMSPWvh1&#10;rV5Z/bfDF1Z6dCkbTSrcszMy4ygGUbkAN+feuA0iO4tfFt7ba863t2kALvBwpJ2FcYC/wkDpXomq&#10;65rnw2urazWztxb3TmEtP87bUIGRtYc4b0ron0iw+Kfhm0tY5pZNZWQ3E9tB+7VEUsgILjH8ScZJ&#10;5rqoSUGdcEeB3nx8ufHfjWw8Iia6MWoQFyk1vCqEoHfll+Yf6vtXssHwr1Pwz4cS/wBOns7e5v7Q&#10;To+93w4TcpIZSBgt2r43+Jn7K/ijRvGNlrOk6VcXM9taBVWe9tthJaRTkbgejete6+GvEviPxno/&#10;hLw7dWFog0KC30+98j5Xi+VI25LkMR5bcrkce4r34ZjGMeVM6oS1PSfg142v9e+JGqeBvFFw2ptp&#10;mnm8IijRIt5aIqQyhWPyzYwRjr6Ct+SHwtpemzX+k6ZcWoiYD53ZjuJAJwXI6GrXgfQ/DPwsu28R&#10;3Oo3UNzdwtZusw8yMZYMMBEznEY5zjrWH8O9Y0TUbiPXtGvHvILWR4S7oyqHKcggqCeHHT1rxMVj&#10;a0dVc7zVF5dz+FdcvhKBbw2TzbCo3bdjHHTrgetcN4Lv77xFhrKcRAxsw85QOA2D0B71v6TrPiO6&#10;ufHU19YW0NsHkeweM8ypmUgsN5xxs9Op/Dwe+8P+I5PiHqmvDT4zFdQpEG8xNpwsY4G7I+53rxI5&#10;pXUrXYH134yl/wCET8I39zPlp4yjK8POAXVehwPWvk+b4uy6h40aC5kuJLZNQKFPJjHyGTBGRz0F&#10;ev3nhey+IOsQX15LPG8cfkAWxCrgbm/iBOfmrlPih8EJPE+oeGIrSO6mtbKV1ldZ4lZUJjGfmHJw&#10;p6CvpsNmFaS1uDOz8IfEuC8vX0rTVubfyIjJ+9jTbjcM85Jzlq9iuLIeG7CXUrMCEQEdCWbJIXoe&#10;Ohr4J8a/so65e+MtQOiafd3i4QgyXluvy7FyeSvfivXPiv44tX8J3/haxlSa7vlimSJ43DNiVScN&#10;wo4jPX/Cu2eMu9zI9VlutX+JfiCPUdPu44bPwxdfaNSju1CvMhfcRFtU5OIX6leo59PZPB+q6frk&#10;KGCCVGKMxMnHAbHYmvmr9m/QT4c0/UWw4GpRWput7A7OHztx/vt69BX05oAstK0e3mhmdo23IC4z&#10;/ET2HtX1GX4pNCZrzQXplGyZBFjlSOSfy+lZc2jXK3S3DvGdj+YME5HOfSr8+pTxIX2JtHUn/wDX&#10;VHWdSSNtOSRgv2k44B77en5104jELm0BXL1tp0c8zXUqh3cYJyR7f0qvrWvWWlShp4pncICCgB4J&#10;I9RVDUJprSIfZVWRd2AX+n4d6t/2NHJCzXBdCDj5SOn5GsKmMmoaBY8t+IPizUNckhttJuDbSkyx&#10;xNPGuFZsBM8Hgd/61SRNO8O+ELGfxhA+q6k0rRzTWRIVmJcoQMoMBAB06+vWu5vrrSI/tcMN3I80&#10;e5GVlPDDIx931rkYvG9rZ6tNp9zMkccKbgRG5bJweSOO5r81zPGVZT0Yz5p8c37a34XvdS8Pk2Ms&#10;OyJWuQCQ29cnHzDG1sVX+A/xyk8PeIl0XxbJdan9vu7WzthZwRBU+co+45Q4O5eeTwenf3T49eB9&#10;L1/4b6xBp1xc3Fy6wBE3KucToTyyjtmsuz+Gvhvwx8KrV7y+vodVl0VTBAWVkeZYB8pKpwNxA6jr&#10;1owdSso82ug7HHftV2s/iXR44vDLrp5GoRSf6Xz8ggcEdH53EGuQ8U/E9/htOPDnhB59JF3GLvDR&#10;JMnmFiGJMm48rGBgcfrXDjWh4U8ealdX5W3geBYlcqXyxEZxhcnsa9o+P/w51bW7n+3bK0aaG2tI&#10;4C/nRqobzW4wSD/GOld9PM5ydriPEPiNqGl3Wo+D7qa2mfUtQlMt9NnAmlYxFmADYGWZjgAdeldV&#10;4r8EaXP8O9L1DR7UWmsTXZWa4mlchox5o24yQPup27da2/gj8aLvwro/jvQrtLOG+lgSys4mikYy&#10;SKsybSytgclRkkDmua8K+OtS1/4o6vpGqQW1vLBZiZlgVsg/usc7iMYevUjjJ2uB7B+zb4109LyG&#10;0v4bieSS6mYFFUDHkj/aHcGtL4u/GPUfD3xB8H2+jXM1naTao8dxG0ETl0EsQABbJHBboR1rgvDf&#10;wg8dXg+13ehpFZRuUklS6hyDjjjzCepHavT7Dwje2dpbWiQMfMRYp90i5XgA459z61ccfPmUSZbH&#10;suhfECHXNHt2YTteHczyMigEBiOx+nauvtWttSgZ1jbyg20qxwc8HsfpXh+h+GT4Ub7VMJEidTEG&#10;dlbJJz0Xnsa9G8P6nZJos9l5x+0SS7lTaeRhe+MdjXrSqXaCnsQeL/CPh7WdH1qG8sGmDwTp/rXX&#10;7ykHowr84fjJ4Y03w98TdZ06wtvIs4RDsj8xmxmGNjyST1J71+mciQ3WhattclorZ8geu1v8K/OX&#10;4+pn4wa/9IP/AEnjr9AyR3SPks3PMbgmz1mBYfkBTOOvPzetY/ji2j1HRLyS5XzHht5mQ5Iwdvt9&#10;BW5qSY1y3/65/wDxVZfitf8Ain9UP/TrN/6Aa/QKv8Jnx9D+IjF/ZsgQeKrrC/8AMPk7/wDTWOv0&#10;Rv126hHj+5/jX54/s1c+Krof9Q+T/wBGx1+il8mdQi/3P8a+dw795n0OJj7pi+KRuv8Aw8rcqZcE&#10;e2UrSu7KCIbo02knHU1U8WRYvNBPpJn9UrVWIyRA4r0K8vcPGox98774XX1w9xGrSZBlfjA/55/S&#10;vSbzULtbuxgEoEMz7JF2jlcgY6ehNeVfDu7S2vIgWA/eOeQf7lej3uogyWbRENIDlQQcE8Yr88x0&#10;vePvcEvdNQ29ymqTJbyIkAUbVPJHAz29c1p6neNa2kkikgrjoAe9efX+u6lDrFxI1vCMgDv6D/ar&#10;L8R+MrnU7pYAkBLxj7qsDwSe59q8FyqHp3PQbnxEpsJVTzBcNEQrlRgNjg/nXmnizxvq2kQAC7Il&#10;EgUssSEYKk9xSNZXUD2N48QVEIlJ3DAAwemc1la3pj+LdVnMSl1O1wUIXooX+KuaUqgh/jXXdZGj&#10;XEmn3iwXACBHeNSB84z1U9s1a8CXtw8EX9tSfbLmZYvKeIBQrkfMTgL1JHY9K09ctF0XV4bWYlFe&#10;LzDk5PVh2+lWfFuhyXV94GntlaSNZFd2LAYGYj3/ABrOLqOVmB1lmWh+4ccVvWtzK/3mzz6CqUVo&#10;VPQ/nWhBHsP417tKnsBaEKPhiMsOQc0+kU8Clr0krAFFFFDAKKKKQBRRRQAUUUUAFFFFABRRRQAU&#10;UUUAFFFFABRRRQAUUUUAFFFFABRRRQAU1+lOpr9Ka3JlsfK/7Tc7pq10qtgC6h4x/wBMK+fL2NY7&#10;GRlGGBHP4ivoD9p3/kMXX/X1D/6IrwHUP+QdL9R/MV9XhPhj6HxWZbswrMCWSYtyVOR+tYfiRQ0j&#10;ZGfmH/oNbun/AHrn6/41h+Iv9Y3+8P8A0GvZfwnnYQ+0/CUCDwrefL/y8evslagYrPp4HA3KP1FZ&#10;/hP/AJFS8/6+P6JV8/8AHxp/+8v8xXi1z1pfEjpYWIkP0r0HQ2Jgb/fP8hXnsX+sP0r0HQv9Q3++&#10;f5CvDqntUOhpzMQ0YB4Jp1Rz/fi+v+FSV57PZjsOXpS0i9KWrWwMKKKKkQUUUUAFFFFABRRRQAUU&#10;UUAFA60UDrQBGP8Aj5f6f4V5D8XJGbUUyf8Al2T/ANDavXh/x8v9P8K8e+LX/IRT/r2T/wBDaiWx&#10;pS3OCv41FnG2PmEZIPvgVnbN1jHIfvs2CfzrVvBus4h6xn+QqD7ORpcPX7x7+5rhkeitjc8FW8c8&#10;W+RdziVgDnttFet+EIUffkZ8vy9vPTrXmHgaIrat/wBdW/8AQRXq3hAY8/8A4B/WtYGE9jZVQdTm&#10;/wB0f0r86fj+o/4Su14/5cU/9GSV+jEX/ITm/wB3/Cvzo+P/APyNVr/14p/6MkrLEFYaXvHht4oM&#10;8g7Fj/OsnSLeOTxVeRsuUEOQM/7la93/AMfMn++f51maJ/yN17/1w/8AiK8N7nvKXun2a53wtcHm&#10;ZOA3oPp+JrKuBhiw6uSW961T/wAeEv8AvD+lZVz/AA/jXfD4Tzar1MnVOIx/vD+VeDeOnZWOD/yy&#10;X/0I17zqv+rH+8P5V4L47+8f+uS/+hGvoMr3Pks02OHEz5fn9Kt+HZWOrzc/8sj/ADWqI6tVvw5/&#10;yGJv+uR/mtfVT2Pk4bnkMTk+ONO5/wCWLf8AoL10uq8yW/1P9K5mH/keNO/64t/6C9dNqv8Arbb6&#10;n+lXH+GxP+Kj6s/ZwQHwfp3H/LGf/wBHmvTtKQbhx3P8q8y/Zv8A+RP07/rjP/6PNenaV94fU/yr&#10;5Gtuz7qhsi0qDzX4/iqveTPG5VTgAjjHtVpP9a/+9VK//wBa31H8q82R6Udj1DwBEseGUYIlbn/g&#10;ArotfQTQEuM4V8flWB4E+6P+urf+giuh1v8A1Df7rfyrSOxm9zz/AFOJQOn8Q/lXI3qAHp2/rXY6&#10;p0/4EP5Vx991/D+tQWVIx84+tXQgx0qlF/rB9RV8dKAJEQelShBjpUaVMOlAMTaB2paKKDIejEso&#10;7ZqJkH22Tjt/hUkf31+opj/8fsn0H9KAPozxYgHh274/uf8Aoa18kfGhQNc0I45FxN/6FHX1x4t/&#10;5F27/wCAf+hrXyT8aP8AkN6H/wBfE3/oUdAD9NYnToufX+Zq/bjNs3+9/hWfpv8AyDovx/ma0Lf/&#10;AI9n/wB7/CrpiZ9E/AUBdK1JsdIbc/8Ajr16HqN4iWqMA2S3+NeefAdN+kamo6mC3H/jr13Wq6XI&#10;bNPlP3/UehrrexzyMfUodOXTJrg27mZCArbjwMjtn3Nc1YeMZRb6rbB5BGqmNV2LwMMKt+J7CaHw&#10;9dnZ3XqR/eWvE4bmW2vNVJVQFkYnPsWrgrbMxZ301zHcOWZWLHvQZ3YYDY/CuFsta8w9U6f3T612&#10;Okyicj/ePT6V845crBG5ouuarZ3cKW10IwzopBRT0PHUV6poF5qd6B59yknyk/dA5z7CvNYFW0hN&#10;ySQIVEmTyOBn+ldT4T8bQTqoEkf3GPEb/wB6uujXvobxPQpNwUnIpYmz15qqmoxzLhWB/A1Zh5Gf&#10;oa9+k+ZGr2JaKKK3MgooooAKKKKACiiikwGSsUidhwQpIrMktYtRUG4TzOc9SOenatK4/wBRJ/un&#10;+VUrTlB9D/OsZAcfqegWNq4MUG0hQfvse/1pEeeCynFs4jlEf7tiMgMAcHnNausJz/wEfzqmgMFt&#10;LIOqJu59hWEgKGkzeIJv+Pm+hk+U9EA5z/u12EFvCIibhN5z/CT0rn9K1t5eoT7p6A+tdKdlxGQx&#10;I7cVHMBUlfT1bbHA6zE4RieA3Y9fWqt39pRAfMXOfT/61Mu7KC2l+0l3HlMZOenHPpUT+IYrpBtd&#10;TznhWFHMByl94i1C1lAFxgbc8Iv+FXrfX7i806eN5CXeLaCVUDJBrJ1ezN1INoJ+UDggd6vaBoci&#10;zROUYKrIxO4dM0nICzpFs0cCGQhpMHJH1rp/D6XLMDNIrruOQB7fSuW17UBZ6lMikYG3qD/dFdl/&#10;a8UFhLIrgsG7qfaslIBfEAmMUcUTBYpFZZFP8Q4GP1NYltoFuFBEa9P7zVqaZrKX00iMyj5gBtU9&#10;81vRxKFGCcVotR7nFPZiNwABjHqa2LTQrG6tHMsG47B/Gw6jnvVvUbIbsjPQdx61LYxlYyvqAK0j&#10;HURnWug2Vqf3UO3jH32P9a2ImKDA4GaXycetOC4ruQDgoYhiORzSxuTcMCeMf4Ug7UkX/Hy/0/wp&#10;geG/HOJftYOOfssf/o1q8K1k4aADpk/0r3f45/8AH2P+vWP/ANGtXhGtffg+p/pSew1udh4J/wCP&#10;KL/cb/0OtRT/AKSn0/xrL8E/8eUX+43/AKHWmv8Ax8p9P8a4zsEvvvRfU/0qPYPSpL778X1P9KbQ&#10;A3YPSjYPSnUUAN2D0o2D0p1FACbR6UtFFABRRRQAUUUUAA6ipNg9KjHUVLQAmwelG0elLRQAUUUU&#10;AKOop+welMHUVJQAmwelKqDcOO9FKv3h9aAJfLX0o8tfSnUUAN8tfSjy19KdRQA3y19KCgHIHNOo&#10;PQ01uDG3LE2ac/xf406EZ0yb/f8A8KZc/wDHmn+9/jUkP/ILm/3/APCtjI634eIBBqJx/DH/ACas&#10;H4r/APIOT/r5T/0Bq3/h5/qNR/3Y/wCTVgfFf/kHJ/18p/6A1MDynwf/AMerf9dT/wCgiuisfvXP&#10;1/xrnfB//Hq3/XU/+giuisPv3P1/xoAvIg8leK7T4aoP7Qh4/wCWj/8AouuMT/UrXafDT/kIw/8A&#10;XR//AEXVxEz16+jVtPUY4MRH6Vk6f5Nt95CeCOPrW1dcWcef+ef9BXPXcPn/AHcnmlOVkc8jqodS&#10;il4RXGfUD/Gq2sG9GmXkltMkbiF2UsAcHacdjXIxSPp7h2AAHPPPt2rRh8dWkYWGSZFJwmPLf6V5&#10;cqvvGa3MbStX8RRn97qETfKeka+v+7XTHVb94W/fjdng7R/hV3Tby21NQUkLcE8AjvjuKfepHZDJ&#10;YgAA8896dSV0anAeJdR123trq4S9jEcSSSEbFzgDP92sDSba98Y6bDNLKjs+XJk+XoSv8Ir0y+1W&#10;0vNPu7NpcGaJocBTnkEdce9YmkINAtkhgJcICP3nJ5Oe2K8yWoHhLaJZ2eqwxX8PnqVLERs3TnHc&#10;dxXXQ+DbK6tYZNPgWAlAx8yR+447mug1fw0l9cLPMZE2oF+Rhjqfb3qO7eTSdEvfsyh/Lt2x5n+y&#10;px6UcugGXB4cvbIANLCQOPlJ/wAKpX2jwE7nQFgOCGPrWBbaxqmpH/j2h6Z+Xj27tWknh+/kG54M&#10;Y44df8a40A8TXNqpihkCQsNrLgHK9MdPSnQyOv3Tiq7ac9s3zqQQfUHpWpp9m08YIBPB7j1reIFn&#10;S9anSdA0hIyeij0r0Gx1ILpM9wm4XEcHmI+BwwUkHH1rx7UQ9pOvA+7nn6mut8J3bTCNGACN5asQ&#10;OQDW8QO40fxhdyWMT3UzSuc5KxqO5x6dqp6Z49ku72OOR5WVs5HloOxNaEelW1zEsaSSHHPUf4VB&#10;afD1bKZZm88Bc8mRD1GPSu6m0BFruvXDvBHBIUjlLK6sq8g4/wATWx4TBgIdThjGwJ/4FVfULO2g&#10;s5CJH3xRtgH1A+lY+na6LZBkoOCOVPrXZzpID0ueCGY5kTccY6mlmhjks3hdcxNGUK57YxivNZ/H&#10;SLIBui6f883rX0/xctxbuoaP5kA4Ru4rnlWVwOn0/RrGzQNBBs4I+8x4z7mrs0wiHfPtXMWmshEG&#10;SvQ9j61TutdDSAZTp/dNONQdzrjBDNiUod6/MCSetOEr46/pWNpN95qAcchexrWHSuuEriJ1cnvU&#10;gqFKmHSunoAUUUUAFFFFABRRRQAUUUUAFFFFABRRRQAUUUUAFFFFABRRRQAUUUUAHSoI/mu3z6f4&#10;VOelQQ/8fb/7v+FACSHGoRDtt/xrhPi7Gr2MBIyRHOR+S13cn/IRi/3f8a4b4t/8eEX/AFyn/ktJ&#10;jW54RN0/Gse6+6fpWxN0/Gse6+6fpWZuV9L/AOQxZf8AXdP/AEIV7Ron3R/un+deL6X/AMhiy/67&#10;p/6EK9o0T7o/3T/OgC3f/wBB/OooPuN9Klv/AOg/nUUH3G+lACUUUUAI33T9KgqweRTNlAEVKoyw&#10;qTZShMGgA8tfSjy19KdRQB+Tg8D6Z/0Ntp/47/8AHKlTwJpp/wCZttP/AB3/AOOVwuW9acJZB0b9&#10;K/Rpvk3Py6FJz2O9XwDph/5m20/Jf/jlUH+HenY+Wa1/C3X/ABrkxcyj+P8AQVGnivWRKo+2DH/X&#10;NP8A4mpg+cU4cm500vw7h58uZP8AgFuP8arv8Opv4ZpPwtz/AI1SPivWIkjK3gBI/wCeaf8AxNeh&#10;/Di9udcVft0gn/dO3QLyHAHQDtXNWxUaGsjejhZV9InCyfCbVoOSt7x62bj+tVJvBeoWP3lueM9Y&#10;GHT8a+hbi8vZJArzAqRyNo/wrmPGYe3095FID+VK2ffFeXPOYYh8sT13kdeirt/19x4u9hdwHBE3&#10;/fJFVhpl3j7k3/fBq9LrN3JeSK8uQADjaPQe1R/21ef89v8Ax1f8K9bCVnufN4rA1lLcptpd4eiz&#10;j/gBpv8AZV5/dn/74ar39tXn/Pb/AMdX/Cj+2rz/AJ7f+Or/AIV6FSpKWwsPSlT+If8A2WPQf98U&#10;f2WPQf8AfFQf2lc/89P/AB0f4Uf2lc/89P8Ax0f4VH1iJ0/VpMn/ALLHoP8AvimGG4/59Zf++T/h&#10;Uf8AaVz/AM9P/HR/hVuDVbqSBmaXJBxnaP8ACj6xEPqsim8dwP8Al1l/75P+FRkXGf8Aj2l/75P+&#10;FQnX7833lmf5PM242L0z9K0ri+nSBWD4YnGcCj6xETwsit/Z3t/47R/Z3t/47Vr7Sff8qPtJ9/yr&#10;T2qOX6vIq/2d7f8AjtR/Yfb/AMdq99pPv+VO3J6Gj2qD6vIz/sPt/wCO0fYfb/x2tDcnoaNyeho9&#10;sg+ryKv9mWfrB/3yKP7Ms/WD/vkVb8i2/wCeZ/M/40eRbf8APM/mf8azjiIydjdYObW5U/syz9YP&#10;++RWR/ZEv+3/AN8Gui8i2/55n8z/AI1PpWy4iJlBY7iPTtXRzK1zkq05UnZnLf2RL/t/98GkOjyn&#10;+/8A98GumdGa72IQF34wfTNT3ljLFEGRlBLY/wA8VzuvBOxdOjKoro5L+xpf9v8A74NA0eUf3/8A&#10;vg10IuF9DThcIexrtjTS1bPOeIu7JHPf2TL6P/3waVtLlA6P/wB8Gui+0Rf3WrPVL89Zk/L/AOtW&#10;l4bXKTnIyH0qX/b/AO+DULaVL/t/98GukSC4P3pFP+fpT/sz45K0ezUtmXzyjujjz/bP/PG+/J6P&#10;+Jz/AM8b78nrtRPKRnd+lSRyuSMtn8Kt4ecVuOOMhJ25Thv+Jz/zxvvyepPPvf8Anlcf+PV38ZUj&#10;kVhDyz/Ca5ZNx6nRzxkr2Od8+9/55XH/AI9QZ73/AJ5XH/j1dMqxHqpqQRQ4+4fzqFUb6mEq0Yv4&#10;TB+2e/8A49R9s9//AB6tz7BpP/Pq/wD30f8A4qj7BpP/AD6v/wB9H/4qtbHQqsTD+2e//j1H2z3/&#10;APHq3PsGk/8APq//AH0f/iqlbTdI7Wj/APfbf/FUWD2sTnvtnv8A+PUfbPf/AMercbT9KHS1f/vo&#10;/wCNRNZaZ2tn/wC+j/jRYPaxZm/bPf8A8eo+2e//AI9Wv/wjS/3U/wC+mo/4Rpf7qf8AfTVSi3sQ&#10;4Ja3Mj7Z7/8Aj1KLz3/8erW/4Rpf7qf99NWf/wAIdqg/5eLbH1P/AMTWvsZGa5e4iXnv/wCPVMLz&#10;/O6ox4Q1YdLm2/M//E0v/CJ6x2urb8z/APE1m4uJajF9Rw61MlZf9nav2uofy/8AsaUWOsr/AMvc&#10;P5f/AGNcixU72NHRpo2R0q1srnhbawB/x9w/kP8A4mmm91P/AJ+U/wC+R/hWnt6hm4UkdHso2VzZ&#10;vNU7XKf98j/Cm/bdVB5uk/75H/xNL6zO+oezptaHW49qMe1Yh1qQfxN/3yKQ63J/eb/vkV3yqwpr&#10;VEYeg29zcx7VLpaBoj/vH+Vc6dbl/vt/3yKfB4gaEYjLqM5+6KcZRrLRGWJoST3OkEQWVj/telcL&#10;8RJymQCf9avf/YNbJ8RSZJ3Pn/dWszU5rLViftcLzchuu3kDHYjtXFiMLeLsdOCn7FpyPPdL1a91&#10;CEktP94jl2bsDWx4b1+50/VUUvKMzoDmUr0auztPCmjWK7YLMoM5/wBY55/FqX/hFtHEwmFmRIG3&#10;58x+uc/3q+SwmSVYVOaZ9Xjc8ozhywT/AK+Z2enwN4ksImMhJOX5/edCRUumPdaZ96SYck8kr2xW&#10;NpmrS6PGsdo5iRQQBtDcE5PX3rWl1EzffLN26Cv0HC4XD0o+9E/NsVicRVndPQnvmk1TAZmbGep3&#10;dafp1nHYAFgnQjlQO+aqR3wiPy7h+ApZNQ8z724/gK6JSgn7iClz298u+UP8ijy/eo9k/wDfX/P4&#10;UbJ/76/5/Ct60VUXus5JU6blexJ5Q9vyqaw082DBnB4JPK47Yqrsn/vr/n8K0ZL/AM4YfcR9BWFO&#10;NSPU2rSpyp8sVqR6xILu1eJRglGXjnqK8q8SfDW91md3jW4ILKfltWbouPWvU/Mizna2asRam0Aw&#10;hZR9BXFicJKvuzHL8VVwU7pnhMPw91mEgn7d+Ns4/rWrZ+HNStMbvtXGOsTDpXsTPI3Vgahe1WT7&#10;wB/GvHWSp7H1S4grw3f5HnEMV5CMET/iCK15LgL/APrrqW0m3Y5MYP8AwI1K/hrT262//j7f41yy&#10;4cm5cyaOtcWSUOV3/A5O2vTvAHPI/irobFjJGCc9D/Opx4c0+Fspb4PX77f41OlrHCMIuAPc19Rg&#10;MH9UVpHxmYZnUxkrplQwgen5UeUPb8qftY9xRtb1Fe77nY8pe07jPKHt+VQeX7fpVra3qKsf2a/q&#10;v5mo5IMtTmupm+X7fpR5ft+laX9mv6r+Zo/s1/VfzNQ6MSvay6lcDAxRmp/7Pm/vJ/n8KP7Pm/vJ&#10;/n8KxdOr3Muaj2Ic89KAeOlTf2fN/eT/AD+FSbIh/CfzpclXuNOj2IU5xxUmzIqQCMdFNLuT0NCj&#10;Uvqw5aL2RRFkP8rThZD1/wDHas/aov7rUfaov7rV6To0miZQrLqVmttv/wCquR8XpfTQuGa4+4vX&#10;cf4q7c3EJ6q3+fxrE8d30ENvIY0dT5a/+h/WvExVCk0z0cC6ymtTx1rG5S7ZiJT8+eVPrV4XL26g&#10;FW49Tiql1r0gvHG5tvmEY2j1qZb+GdQZEdj+X9a+Or4emnc/VcFOoqerNfQFiluUzOnU9x6VseIT&#10;FDZx4nT/AFbdwOwrN8DafbzXcQmj3/O3RiP4PrW5460yzisovKhKny5P4j6D3rhkpSWjMIVI8jq2&#10;0TNX4UyRSuMzp/qH/iH/AD0FfaGn6XJasD84wSfuEdq+IvhDBEJ8MuR9nfv/ANNBX3RZ6k924UMe&#10;SRyB6V85i5yhuz7HK6SxMOddC608ohK7n+7jqfSud1OwluXJy/UH7pPauyh0/wAyLc20/KD1NZep&#10;FbVyAD1A4+leK1Oqm0z6iFKKjdmhoeoCeVQcfeP8We1dFeWqy2ROB/qyfu57Vx3hx4vOTapHzH/0&#10;GuznlY2JCnH7s9fpU5VUq+1tc8TMqMKcG2eYeKLbZcPgY+Ze3+zVXUNNt9h5j6D+EetXvFUc7XDk&#10;OuNy/wDoP0qKSwlVD57K4/2T/wDWr94ylvkV/I/C86rxu1HzOOvtNh8w4aPqf4RVVdMjz99f++RX&#10;QalFaR5/dNu+bnJ6/nWOzJuO0ECvqPbQifl2JoVajckQpaWSHP2aD/vhf8KtwvYx4/0W34x2X/Cq&#10;9skaLunXeoPIWnwT6dd3cdtHbyLI7iMFjxknHrSr4t0o3bPHpYD65Lkin97/AMy+t/Yrx9mt/wA1&#10;/wAKqQ3txcuFTT5Tn0BP9K9W8F/s26p41sIru0m02OOVWYCeeVT8r7T0Q9xXvWhfAHwfI4aPR0Uh&#10;iObuf0/36+UxGfQptrt6H1mD4HxFVKd9/NnyZp3hrUtS2+Xpt2c7fu27N1/Ct+2+FWt3CgjS7/n0&#10;sHNfYtr8LPD+hW7SxaeqCNQ3yzyt90e7VzHiD4jaD4RmaF7O9yjBP3Sqw5G7u9eY8+lVX7uN/uPq&#10;6HCksNbnl+LPFNL+D19ZSq0i3GASfnsmHbHrXTw6Zb+H4c3EcXyqM+agT7o5615t4z/bk0H7JINO&#10;ttct5Ni4L2luQDu56yHtXz14x/a28Q+IrmaOz1K7iiZ5VCzWVsOGPA4BreFKpjI3cUj6VUIYJrmZ&#10;9d3/AMStB0xiki6cCCB81zGvUZ9K8v1P9pnQTE32NdOnfAwINUjJznnovpXzIPGPiHxE3mz6gshb&#10;5vmiRenHZa8z8JW0iLvlZWIkbp/uivjMzj9Rl76PsMvp08ZH3GfTni7483uqrIttps4RhIA0V6zD&#10;B6HhK8l1vxVqmqTu7m7t8kHDTMegx7Vgp4pltJ1hDvs3bMBF6A4rRl1SG5iV2VyxPJwP8a1y3FU8&#10;TZKJwZph1hE22C6zqR/5i11/3/b/ABqRNa1H/oMXX/f9v8ajuEspAVtYWjJ/vE9fzNMsfC2oX04M&#10;c8AQsOGJ6E/7tfb1aeD5dj4LD4vF1Je62XRreo/9Be6/7/t/jXQx/EbVJ+BZXfPpOx/9lq5onwxa&#10;eFTci3kO09JHHOfpXf6f8N7K2cGWCNgCT8ssnpXxuOjhle0T73A/W2k2zz+HxDrN992xv+cdGc9f&#10;wq2kWvzjIsdS/BJD/SvSLjS9P0m3JggMbqpwQxPIHHU1xuseK9bs5WWzvRCgIABiQ8Y56qe9fFV/&#10;ZX0ifU0sRVhZSZk67rzi3fbEw4HR/f6V51Pq1zcamoWOX/XY4Ynq30rb1G6upNFuJnlBkUgA4HTI&#10;9vesmxUCSOVuZMq2ffrXlKjqfVe0bR7B8N7G9urSI+XccxufuMf466TVLrys4PYd/el+F180Xh2z&#10;lBIkZJATgdPMP+FZfiacqD5R2/IOv+9XTCKic01KRs6JP5zjJzyvfNdI0vlIMevrXH+DFklkzIwY&#10;Zj/rXZX6RxRj5T97+ldanFI5vZTbOVujlT9KynjDP07+lbVvGs4/eDdzVDUoltzmMbT83vXJKdSp&#10;ByT0PVpYeHYZBbAjoPyrobYh4G+tczZ3UrHBbPHoPWt7THZoiCf4j/KtMPG1pSOevRlUUo0+h5l+&#10;0HK0f/CNgEj/AF/Q/wDXKvKLeNridsknjPrXr/7QFsjr4aLLk4nPX/rlXlNv+5nbZwMf4V+m4DB0&#10;62G9okfjeY4+pQxnsG9UdDqGuWG/yozbjcuflkX1q/8AD3RINT8U2UhMZU3kDf6sMMF68shs7ueZ&#10;QZUM5+63YD8vrX058F/BUFpoU+pXkcctzHbW9xC6SP8AK4VmzjgdccdK+BjScJs/UViFKETufiD8&#10;QdO+F3hOzJa1jYXQhJNytufmV39D6dPxr451aa5uphmSU/KByxPc16j8aYp/GurXOn6g63GnxTRT&#10;xwt8m1xFjOVAP8Td+9UNO8FwXFwnnxxv1HEjDtQ+WUrG6rcsLnAuZ7exzuk/1eepHas/TdWuBcMP&#10;Mk+7/wA9D6ivR/G/hiHTtKJt0SM+TL/Gx6KMda8s0u3mN04ZlPyf1HtX3eVYBVY3Pz3NsxcJ2FbX&#10;NQ1GxkkDXPB28SM3p/jUUOoahqFpd27zXO3YY8M7MOQR0qzAptoWijIWNjuI68/5FOgVoC7IQC/J&#10;969OpgI090fN4jMJvS5W8Ezp4Y1meWeRQTAY/wB43l9WU9/pX2Z8TNMl8b+Eb+78t3KCOHOwzdJF&#10;br/wLpXxpc2EV1IXlUOx6nJFfZPwS8QzeKdCn0/UHa4imvHDKVVAQI0Ycrg9RXnunTTtY9LAVKtZ&#10;XTPjw6ldaP4m1Kx/egLeNDjcV+65HT+lP1fV7q2uHYedyQPvkdq6H4r6DHofxN1Bo0VYpNYuSFVi&#10;TgTe/wBawJgl7rtzFKN1sEDKnQg4X0+prWFCnLoLHVatJ6ssf8JdL/zwf/v6f8KP+Eul/wCeD/8A&#10;f0/4VTNrGP4f1NRtAo6D9a9BYah2MVjqzW5of8JdL/zwf/v6f8Kmm8UxyqQCv4TA1imMelQfYIF5&#10;CY/E0fVqHYPrVd/aLl3eNd52k856NnrWVNplzMxIaUfRSatj9z9zinC+nTpJgfQUnhqFthKtiH9o&#10;qX9xJYWryBmBXHQ474r6t+FmombwLaKSSZdNtwctnOYv1618p62ok0G6duZAVAPtuWvor4M3skvh&#10;vTomYlVtLVcYHTZivLeHpWcrHYq1a6Vzx74wM1v8RtXjUkAeTwOP+WKVx3ia8uIgcPL9wfxEfxV3&#10;vxwtlj+JGsOBwTCOv/TFK4HUibv/AFx38Aenf2rnWFp1otxWx2rFVaDSk9zU8CzT3MwBeQ/NF1JP&#10;UmvTHs5vJU5fr6GvMPhPM0/iKa3kO6JbuBAuOi72GK95FrA2rT25TMKKCq5PB47/AImvkq86FOt7&#10;No+yw6r1KHtEzwc+OtRx/q7r/v8At/hUL+OtR/uXP/f9v8KZ4ihSwkxCNg2A9c85PrVKFPMt2ZuT&#10;tzn8K+3+pUXBNRPg1jq8Zu7Lh8c6h/cuf+/7f4VbTxNcMvyyS/hMawYhvlKnkAZqRIXh+6QK45YS&#10;nF7HYswnJWuM1fxZqySYiuL1OWHyTuPpSad4l8RSgbbrU24PSeQ96bMEZsyDcR6VLb6t9h4i3Jxj&#10;oD796apYdbo5Z1q0tmenX+qatHo1xL5l5lWA++/qO9cLD411hZr0efffIx/5eH9TXdC8nufCl60s&#10;m5vNAzgDjKVP4b8EaXqdhezS2oaVolcsZXHzEMSeDXlYilTi72PVwn1l9Tz/AEv4kawdTliNxfYW&#10;POPtb+1a+p/EnXrKdSZtRA255u5B3NdE3wts4mNxbwRRyv8AKWM0h4+n4CsDXPD8skw89o3GwdGI&#10;7n2rXDzopWsdFeGJ7kr/ABK1HU7AxzTXTZi2nfds3Uc9aztO3ahcM75JK5+b5uhAq+nhy0jsSRCA&#10;/l5zvbrj61TsdLvknYW00Ua7eA3Pp7GvJx/spPRHo4FYlbsppVuHt+FRzRLGMqMVXWeRW4bjPpXg&#10;H0Pqa6V3DNXn0ErsAS36V6PHCrrkikBUd6hLUl8zROApwMmrelwR3IHmruO0nrjvTW4M4j4rf8gC&#10;7/3I/wD0YK8vj/5Bzf8AXL+leqfFhANAu+P+Wcf/AKMFeVKcac2P+eX9K+gwk0mjwcWro6fwr/yB&#10;bb/gX/oRq/H1rL8LORoltz/e/wDQjWhG5z1r6R1E4Hzai1M1Lf8Ah/CtCPpWVbu3HPpWhGzY618n&#10;jVzNn1mCklFIuXd75luwHt/F71sfDSTGvxE/8/UB6/7ZrGNtEYWyvf1Nb/w/t0TWIyowfPh7/wC0&#10;a8rC3TPUqLl3Prfw3qSRaTACB/F/F/tGna9bmyv40E5AMYPp3PvXJ2FxcR6bCEkAGT2Hqfaum1fX&#10;dP1FxIYJjIFChiAOM+x96jGSdh0abqPQ5DxXeNE9souCN5ccPj0rHvdPefTYpvtDZZ/TPr3zS+Nw&#10;0/iTwrBbnZFdXeyRW/iUvGMd8dT0r1ib4YrJ4Ys3hWBCZT96V/VvauDDqT1PQa9noyjZ3I1Bwv8A&#10;aAOSR/rN3bPrW7beFknQP9tU8A/cz/WvO/hRMs1zGuqA3JMz/c4+Xy+BxjvXtpsIfskbWieUmzJD&#10;Ek4xx6133Y/Zo5mTQEtzj7cPT7uP61tC6Z/+WZ/Ogaek7ESKGbqTkiu3s/Dens43W+eT/G3p9aLs&#10;hxSONSBpv+WJ5/2c1Kujs4z5B/7916ZaeGNNCDFtzgf8tG/xqwdDso+BBj/gbf40XZm0rHkVv4WS&#10;4IFxpiqT/wA9bbPH4ir6fDGW8XNvbvFHjnyrMkYPTpXpPiUadEfs9tbvHeOgZJCSVA3c55PYHtWr&#10;o2pL4W0K7uNWDXKvbCSAW4BKhVJOc7fUevSuSrhsNU1mtTy+R3PG5vgzoDnOtS6ar9xf2Ued3b7z&#10;dcfpXy14v8H2PjKYWfgyztyksar5uhW6ygSKxZhiL+LaBnvgjtXtvxo1nxh44127HhPVoNMtjLFI&#10;iX0SZCiIKw4R+Sxz16flWRqU/hb9mGBo0025ivQBexyWDmdQJD5R/wBa45+U8YxjHevMco0nyrY1&#10;WhyngT9izR7bTpdZ8U+KbG1nEUd2trrGlIrbgC8iAyS5yDgE49MivMfjWmheBruWy0Sx07VUinjU&#10;S2CRoGVotxOEDcAnHXrW/wCNfip4++Irvdafr0cOjKZZPs91awrJ5EnIX5YzztGDz17964RWsr+Q&#10;w6rC91eKN0kiHap9MYI7EDpW0cxpUVamtTdTSOF0nwtdJIv2yebbk58+M4xjjqfWuoi0zRbWDMs9&#10;hvC/xhAcgfWqE+vPd6RPLubzFYKCVHqP8a8rTxfIddvItQeSeBbkqiIijC7iCO3bFQouVJyC/NPn&#10;PTNRvrG3ci3ubcDIx5bqO3tXEzXH/Ewi/wB31+tdb4G+Hk/xN1KSLR2t7aPyWnAvHdcBWVD90Nzk&#10;1y1zbxj94F/eKMA5r6nh6LXN/Xc+aziSqNW6HNeKLj/TbH/ro3f3WvUvh/cf8SK1/wB1+/8AtmvN&#10;/G1nDDZ2E6JiXy3fdk9cKc16L8I0W88JWEsw3uyy5PT/AJasO1fVx0rM4aM1KmoI2Fgnzw0h+gNT&#10;JDefwic/QNWrePBNp0r2KNDOCArScgcjPc9q6DRvhl4q1vSjcWeo6fExhWRTKWyNy5HSM1w5o04n&#10;fSjqcisOpdluj9A1e0+K/wCyNYtZEtdGst5VQPJjRjw2ey+leaa38JfijaadFLa+ItGidpNpJBPG&#10;D6wH0rhofiF4qsNMmYaoouw+UkEEZAHA7p9e1fHUormPZpx0LXjP4a6vczyy2Ok3oBaVh9nsnPU5&#10;HQflXBT+EPGenyFU0zXQBx8ttMvv6V7l8MP2hLeC48nxSL7UkRoEcW0ES5AJEmMMvXjH9K+nPB/x&#10;L+CHjbT4bdPB+vf2oqtNLPNIVRlDbQBtuTzyvYdDXRUaRbiz8+ftfiLSzvvDqgQcnz2kUYPA6+9X&#10;rL4lQ2zLHO8e8EKfMugDkdeor9UfE37Hfwx15TEnhhAGQD59Rux0bPaSvnr40/8ABNjS20q51Dwr&#10;Y6NpkscN1PuudTvWOdoaM4Iccc//AF62dRNGnKfKll4+S6UGIKRgn5LjPf6Vo6hLZSwNiO37dNvr&#10;XBeJ/DMvwD1e4tPFhi1GOIrb7dKYv+8dRKpy4Q425B9+3eun/Z+8WeGfE+q22k+KdPvNTu7i4lKv&#10;H+7QRrDuAJV1Odysencc1yz94OU8/wDF5hEzhFQfNJ93HrWDp1h9pOcZ4J+7nvX6NH9ijwd4r8Pr&#10;qlpotpGLi1+0xedqF2GXem5cgMRnpnrXxh+1B8KNT+B13O+mT2dpai7htkSCR5iN8BkP+sXpkE9a&#10;5vZNsLHnEtsADwPyrPuY9uePXtXU3Phu+8VeBNS8Z+H5YbLRtPmW0mguyfPaUsnzKMMNuJU6sOh4&#10;9cOz1PS59OlWe3me7hixJIOAXwckfN0yPSt00jTUw5Dg0k0WXH09K6HUvDmPCNlrsQRYLqYxKpY7&#10;xjeOR0/gPf0qo0EF5qERgQpb7cMjk5J59z7UcyDUk0m3zH+C9qi1e15P+8O3tSa2bu3NpHpcq2zH&#10;KyFxkE8Y6g+9Rz6frDadFJNdQvKWwzAdev8As07oNTS0K+vPC0Jhs9VnXLmT9xKY+SAOgPoKmGmf&#10;25d/atS1TOH83N0d/wB45blm/M1janJHvH2ZTG20YLc85/GtrQ9Nm1GAi4ZJE2rxkjgjnoKyaaJ5&#10;kJrWnWfkCKz1SD5XB/cEdMHsG9TWFc2UuDy/T+6aueIrGDRpGMCeW24LkEngrnvVy6u4HU7UYcd/&#10;/wBdZ3ZSszmPsU3mdX6/3TV+2spcdX6f3TTppW35Q45PWnxXc6/8tP0FbqDauXylaDS5rk4+c5/2&#10;CasS6BLaoW+cY/6ZkVoeFb5JY904Z2EhGQMcbRWdq/iic3KxCRtjICRsX1P+Fc/OnoHKZ0mpy2ky&#10;xlnxu2n5yOhrUsrr7V3zxnrnvU9ho9nqiLNNDvbAcksR15PQ1q2+k2Nr/qoCvGPvE/1qJIOUdEgt&#10;l3YAwfpTJfEzRg26ZLvlFCy8k9OBVxxG6lWUkGqo0uwW4juDAfMjfzAdx4Oc+tc/NaQ1EoyeLNQs&#10;T9nMNyNnrKw689Me9SWupXNg4na2l+T1JHUY64962jb6XfuZZ7Z3kbqdxHTjsahvZbaUGLy22MBk&#10;fj9airHnkrHTdcpYi1xtXtnzbEeWn3i27GR9OOlRaT/x/Sf7n9RVrT4beCwufKjKloueSex96q6S&#10;P9Nk/wBz+or9ByOXsoq58Jmu5FJ/x4yfUfzFZ3wyUP4qvVbG03sQOf8AfatGT/jxk+o/mKzvhgQP&#10;Fl7uGVF7Fke3mNXv4iSnVi0eLR/hyPab/T4ftL7Cg6dFHpWF41srgadN5Zk+6v3VP9+ul1p4Y4hL&#10;ChRy4BJ54wf8KktdQ0qbTZX1W2mulD4IjODjjHRh3p5nKPs/kbYD4z5x1C31KI3rhrsBd5yAw9az&#10;NOs/EGp/8esepT8E/uVkfjOO1fVNncfCu+8PeIIp/DOpPqH2Vlgl85wqSlH+Y4n6Zweh+leF6v4j&#10;l8J3LroLtYqCEAZVf5SNxHzbu/NflOJnao0kfomHa5UZA+H/AIyZS02l64iDgl7ObH6ioofCl7ZX&#10;0D3X2iJ0kBKTQspyDyOTXrPhj4xa7qdo8eo38lwGkIIW3iXgAEdAO9cb4o8Qyah4isl3Nsku2Dhl&#10;UZBda54O+5c5q9kZOrgr6/eH8q5UsWkHJ6V3U8cDeIbqG5QyWioCkanBDYXnPHqe/euW1PRZNJ1K&#10;KKYoylN5CEn1Hce1UrGliXS7dJJ4fMKrGWXcXHAGec1sahFpls5CT2jcgfKVHb61g2MzOt6CflQY&#10;Ueg5psWnpfHLAEkZ5JHtXRFIk6qwu7dV+SOKTk/dI9Khvdc8qRU+x/ISQTu4x+VUI9OurNCYZI05&#10;z6/zFZ13NdtKEklVgWI4A/wrpjG7Fc6O21G2m6W0XTPBB/pV14UkU7bZQfZf/rVyMvn21qht3Ecm&#10;cEkZ459RWrYa1dHT5cyk3G/5X2jAHHt9addciI5TStNIlv8AU7W1SFwZ5ljBWMnqwHTv1r1s6Rpn&#10;hTwrZ29x9kXUUlKymRFjmwSzDcDzjG3r7Vynw4mhitr/AFPUka4nskjubd4+CjAMxOMgHkLwcjip&#10;9PN98TfHOoyyzJJp7wCWOKYBGVlEaZOwf73fvXzVWXO7IXKfU3wO0fw/8IPA99qt2mmrqNvftJG8&#10;8cdtMEdI4/lY5IHLdOvIr5n+N/jG78Za5r6EzOl1c3gs/wB+ZQBIx2+Xxz/Djb14ruP2gvHP9nQy&#10;adaGaKGa2ikKlFIJ8485OT/CK8L1XxB5sGnzKXF3Gu+GQqMK+FIOPqB2rCGCqSkpphymdoHh5tL0&#10;uCG6jP25dwk82LbLgsSMg89MfpXq3iX4WW9t4Ov77SBHHcxMiobK0AfJdAcFTkcE/hXnmlXd7qdy&#10;11fzLPPInzOFC5wQBwAB0Fdt/wALG1Gws5LP7S/2aQ72QRRnJ474z2Fd84zTuyUrnlejfDTVfFev&#10;i2Et4pS6WOeQWzyeXufBLcjHQ9fQ17BoPg0fDO4aGUC6ZEMRu3g8kybiHxkk9OmM9qb4I8XWWnaw&#10;zW0U8dxfTxmZ9oIdtx55PHLHp61peOrfxH4w1m4tdNv7eCJGSVVuFAwAgB5CE9TWMnUqaNlclja8&#10;VfF7T5tNmt7b7NLcuFKXEV4pdfmGQMDPQHv3rzKHVbrUdRP24Tajazy/fuHMiWqMeTzkAYPt92rn&#10;ir4F654R8LXuoT3WnNcQlCrwyyNgM6r0KAdzWXeX6aB4ctllDNNcWmJGjAILBBk84xye1dFPBVW1&#10;K5hOSijq7jW30ixjtNGja5SNuDYvgbTknhQeMn8637g2+peNtP03VJIrZpoSdt2QSVAcg7WxkZU1&#10;rfs5+E9K8TaVbXt7a+ekttMQDI6nIm2/wkdga5f4YwD4rftA+F4b4faEe3nhImPl8LDO4+5717ca&#10;baOBVFI+k/jR8C30n4dfD7UtJja4gu9Ka4mez0/CqvkwMCzKSCMMeT7181aZo8ul+NdQBLj9wB9w&#10;r2Q1+pvi3QbLR/gTarqcP2iz0rw24hjhdsrGlqMgHIzwo6ntX5meIdRj1L4jardaUGttMkiTyoZg&#10;N64SMHPXuCep615eJfJoPlbPSPEWpA6lEGwf3Q6t7mrmoajClppjYThAfvD0WvO7fV7q98RWsl/L&#10;59oEKvGqgMeGx0A7kd6pfEP4i2lnYfZ7FLmC5SOaOJ2RCquAAp5J4B9q8lUJVXdGEoOx1XiHx1Hp&#10;7FAyrhgOLgL2z6Vw9+j+JYmKsx4CcfvOhzXDaPPrHigCS+u45yylzlQvIO0fdUdq9S1O0j8L+HLu&#10;e1Xyp0ZWVlJbGWVTw3tmuunywlysVGk09TyjXfC16k7QQG4EsrOieXE27dnAwAeTzX6Ef8E+fglB&#10;4W8G6X4v12GOS4v7C7tHOo2AR8/bOMyOSWO2LgY6fSvjH4OC88d/FPRbO/mS4t21m0i2ONnyvOAR&#10;lQD0Ffp74rvbb4S/B3Q7C1jeGKG+MQWD94BvM0h5c56mvZqUXGnzne2kj5K+K/isePvG9hceeCq2&#10;QhKef5wOGkb29elcR4iXUNLsZGY3IjEbmIncowB/D7dOlRaLFJqC/bIWCzxsUVn7cenTuaseMNel&#10;Xw9cQ37tPKlrKluUUAIdmOemf4fXpXy/NKpUsjypRbkj518d2N/4g1CaU/aW3OjfdZ+iYr9Sv2Ov&#10;CsvgXwPewyROAdVll+aEw9YIl6fh1r84dDjuNSnbe6suwkA8dwOwr9SvgfFql98L9Wke5ja/Goss&#10;cpAAVdkPGAuO7du9e2qbseiqbWp5z8YtCk0zX5tQaJ/Ju7q5nYGIqpXeG5PcYbrXjnjXwlb+I9Ki&#10;uYbOL95MDlLcP0Vl6j6V9f8AxB8CXOseGGudSeC5W2s5pOHZTjYC2MAelfN2p2tzDAtpp0iW9vG2&#10;UR+cZBJ5IJ6k1EotblX5dz520ey/dG2c+UHYn5lx2Hb8K9D8D6JYaW0139ttxKhjlVMKrEjJwDnr&#10;VbWvh3f2YMsMtqhVR/Gx747rUOi6Tc20hFzJHJyoOwnt17CuKVVLQTqrY6iOMa74mu7gjdvjByRv&#10;6BR1qt4lAvbKWAAfOF9+jZ6fhTzcNpKCa0PlSt8hbG7jr3z6CqYnaa+jRzlSOmPrTo7kRifMHiOz&#10;/srxFqx6b7qU/d29HP8AjW14TlF1EuQD8jHrn+KsnxbM954x16GU7447+dEGMYHmMO30Fb3hG1jg&#10;hTauPkYdT/er6ClsdkNDO8V2gAOAB8i/w/7VYWn6fuctjoQfu11Hichs5/uD/wBCqhpsa+W+B2Fd&#10;B1KWhb05NnHse3vWlc24aJjgH8Pes5CY/u8VObyV1Kl+D7CoMzMExi1O3TPBmC9f9oV1OysJLWGS&#10;6ikZMyK4YHJ65rpbSNZFBcZ4/rQIr7KR1wjH0FJeuYW+Q4GM/rRGTJbSk8nZkflQM5q8udmpzc9h&#10;39hU/wAJr7Nsef8Al4f+L/pmKyfErPbMZY2CyM4BPXjb/wDWrQ+E9sBpkj4G8XL4Of8AYWocilGx&#10;+iHwrn3eBID/ANQ237/9MjWtaXH8vWsf4bQeT4E0jbgCXTbff7/uh/ia6bT7O2brGTwe59frWT1N&#10;VoSm4+U/41Tlm3vt9TjrWxdWttHGxWMj8T6/Wudmk230arwvmYx+NZ8pomVtR/dOR05Ht2rZ0CPz&#10;SM/3j2z2qG5tIZyS6ZOfU1o6TEIHAQbRkn9K0hEh6G1CBFNCP9oUmuSAdv4h/KrsVsjwFyv7xV3K&#10;cng4rC1h5jnLg/MO3tXVyuxnzo5O7mAcfT1p8MnnoY/7429c9aZ5KPIN43fjWva2lokO8RESKoIO&#10;TwfzrllHU1SuV7LQBn7o6f8APP3rei0sQqTtHX+5itHQLeO4tY3kXcxByc4/iqtPcyCdU3fKRkjA&#10;rZJJDGWrGG9g2ruYSLgDqTmvmP8Aba+JmpeALdr/AMm6jik1K3gH+ktCvNs7dcf7PSvpkMUvrV1O&#10;GEgOfxFfJP8AwUBQa9pItL8efbpq1tIqfdw32WQZyMHuaynZnJW2PnOT4ov4w0C51FYWKROITi68&#10;0cFT97HH3ulchrfja2vJbJBFEhiJWRhMDjpyeOOhri49RuPD3h+5sNPk+z2ksglePaGy2VGctk/w&#10;j8qxNWeRbISxttmmjZmY92xnP5mvMnR5meBU+I9s0/4leHotNhsJm0x54iWYyXUe7kk8gjPcVvar&#10;e6X4ws5I9LFmsjYQG0ZJDkEMfu47fpXy7omjJd3b3F0qyyuh3MGIzggDgY7CvVtBvX8MJv00m2dX&#10;Lg4D8kYP3s9qzdC3wiO3mvPsLWVru+eEiN/mwSRgcjt0rs9N8Yf2fpUCbuhI/wBft7k14ZBreo6l&#10;4psVluA4uL1RJlFG7c4z0HHXtXp0vh+5nuniWSIQKMqpJ4PHt7mueph5WA7yyb+29Kmbr8+3+/0w&#10;awLOd9I1KcLM1u3ncShthTDHn8KuanBqeg6fLHpdxHbZw/I3ckgE/MD2FdP8M/hxL498+0vDbz6l&#10;eeTFbzPI6Iksm4bm2jpuIPQ9OleLPDScrAzL02/nudRlneWTV9yffZzJnoM556YxXNadrdxrN/FB&#10;Fqsull8jak57AnOMj6fhXe/ED4c638FLmSzuLuzMsMiQk2bNIvzp5nG9B/8ArrzPSvB19Jcpe28t&#10;vG8ZKgszZ6em0jvXfQwUo6sw3OG8Utq1h4hlt/td5qEd1dSRmTc5AG/GepznP6V2Hhn+3LjT4dJ0&#10;7WdQ0OSANIbm1kkQsu45TCsvGWB6/wANb918KtZ1Cwu9SW5st1pE1wSzuDnBbgbMfw1yulza3pV4&#10;8hvItxTaSqg9we6+1bV0oRKUbnffDb4p+KtM1q203xLrmseJrSZ3ke51XUJXRV8s7UIkLDAZcjnq&#10;3Sve4vHvh+7/ALNmXUtMlS32vPCLuNhEOCVfnjoRz6GvO/AngLRfEkJWWyDzmVkVnlkUABQex+tW&#10;NU/Zq1i1muLjR7jTLSxuGaS5jknlZpI+oAyhwcFuhHXrXxtarGVVIpU2ej+MPiJ4T1DRIFtbrRhJ&#10;54Y+Tdwk4w3p+FeGfBD4uaj4V8b6Zma6mgDzOwN6yLkwsOeCPSqviTwHB4aiFvJHGZ0cKzRyOVOQ&#10;W7/hXB2el31pdxvZTRQ3AztduQOCD1B7Zr13R925omj9O9NudN+JHh7T72a1tfMgtUmLSBZyC6Ak&#10;5IGD8vXvXCajb6r8P/FV7ren/bLmwuEW2jt7YPFEuVUkhlyDyh4A6k1yn7NPj6e10z+xdaklu7rU&#10;IbOztHhjQJG5VkJY/KcZZex6Hj19m8e2k2haDbx3jrLAtwFVYucMVY55A9682rRn0NVqWWvrHX4W&#10;uk0y3u9h8vaAsme/Xb75rz/WPC40bVPN0+0+zDUpmaeW2g2fZfmyGYjrjeTk46GrF340t/C9q76Y&#10;k9tajDsm1XJYnGfmJ7Y79q6FfE9h4jsdM+zQzo80a/azKAPMLBc4wTj+LpjrXnQpVY1FJvRG8U7n&#10;lfxX8BeK9b8M2sGi6nrOoBbtXElhFLJldjgn5WPAJx9ah+G9jF8JfH2l6A2qpr9jciW8kUsIoiTE&#10;6hSm5wSPLBz9PSvVH+J9p8Lr2T7fHdS6OAIYbe0jR3WRsPklmBxw/c9Rx6fEHjz49Dwl4ptNYuGv&#10;HNtbDmGCIthi68AkD+KvqZujiYqMVqeimfUHxo8earqF1psOh+GrzTLKN50u7rT2cRyRkoA8mxAN&#10;oAY8nGCeetcHqnjH/hF/Dlrf7f7Xmll8lrbzsMo+Y7jw390Dp3rs9G8TXGt/BqfXJpGePUtAF7bg&#10;oodA9uXG4DjPzDgZHBr5Xk+Ij/29c6dftNPawoHWNI0GGIU5zwf4j+deTUwKpvnaL3Ptj4AeOrb4&#10;k+HbidtFi0e7F7JAkBcSSMFjRtw+RTjkjp2NebfELTPH0vxGtTaf8JJYaVb6rIWaFLgQSw+cuCcY&#10;XZtB9Rg1698N7Pwpoehzy+GdMn069W5YxyyyM4UlVDHDO3VcjpXc21nqWraTqj39xFO/kE2xA27C&#10;VbrgD/Z9elKOZYej+75Xd/13K5GeUeIPEFxoXg2xktPMv9bNxsnjhkIuRGd5y2Mtt4TrxyvtXgPw&#10;l+GGueIPENnea1qWoNNG8kYhv7d3Zl8okHLN0yx7dQa+rNK0fw/ptw02t2El5eMpWSSCRgCcjHG5&#10;R90AdK8J1f8AaJ8JeBPiHpdk2natmS2M/wC5ijYciRerSg5+WpcZTfMjA7y60i98IatoFraXdxJF&#10;eTrFMIQ0axhWQfMATkfMeDjoa9uvNYg8OeBNOkubmPmcpullCZJMh6n6V5hq+oR+JfD+la3pitby&#10;XFr9st2nADIXRXQsBkZHGRyPrXLaN4q1PxHrM/h3xNc/2lY2kX2hIo41QCT5cNuUKx4kYYPHP0r6&#10;PBVnSWoj3zxF8RrB9Eufsr20kny48m6Un7wz0HpXlHxf1vxJHpmhX1hDquwQyzA27y4xtjI5A/I1&#10;5f8AFbx2ngDTZ5IPOjCxRyfukV+Wk2/xGuK1T9qnXNcj8MaRFqF2sMwW0CyWduBtbYoBIGenfrXo&#10;VK3O+YD6j+D3irV9X8PWc2qw3pdo5STeSOxyJSByw64/StX4zfEW40TwfqE1oZYpFSIiSG5KEZlU&#10;HkD0ri/hN4rmXSLe3v3ecJHIfkRQM+Zx6djXTePdf8D3N4nh3V9Hvrv7ZCsuI2KptDEgEiUEHKdv&#10;avNxOcUKd4SX9feVynMfs9anL48/4SmS8vnMieQymeUzFS/m5xk8dB9a7O50jSLDXbmGaSyurlVG&#10;8uqbzkKRnJJ6YrxfwJ4u0/wF4h8UDSIbizsHugPKCiRvLR5Nq5djyASOv412OkfEnw3421+5t7Sw&#10;vo9dWLzri6nVVjeMbVAADnnlP4R0PPr49KlHMW5wQWOyu/h9fX3i6xsZL+4WylhJkVoWMZIDkZG7&#10;B5A/Svm/4i+LNbk+I8On6ct/q1j4b1aW3urS1ld4pI0mC7HRQQisI2GCCMZHOK+jNY+McPi2ykPh&#10;UXem6zxHBcXsUexCCGbIy45QsOh5PbrXibaVJ4Kfxfd3xSXxH4lMstteW5JRLr94fMkU4AG+VTgK&#10;RweOx+jWHp4ag4yWrCxW+L6aHrnww0nWm8N6fomo3OoBZYTCnnKoWZQGbYpIIVTyPStHxD408UeM&#10;fDV5ZR+FtX0+2lKq14vmukZVlbn92Bk4A69xXnuhajqetarNoHji5XWbS1j89Y7ZRGBLldrblCE4&#10;V2GDxz06Gvqrwf4m8P3XhG9jmsbp7c3PzJ0J4T/b+lfKUsM4ybM+ZHifwn+CGl395eXl7rdnHcGS&#10;GaZZ7VC8bEsWDEvnIOc59Kf8W/hHZ+ArqXxVpdxBetezR2fn2loIyy+Xk/vVY7gDFjHt7VymnfGG&#10;ysvHPje1s47yG1t9SkiaMxRnKCWUAAliegNbup/EG68c6Jb6VHNINLhk+0RQTRIpVhuBOVyTy7d+&#10;9erzxhGzQuZG78J/FWrWbpbX19e3kTzOxiuLh9rDyxjIJOeRmvYJ7O31Oz/tBNSjsXtIzObdSMzH&#10;G7bnI/u46Hr0r5q+Ddj4nfxHZ3Os6jbXdikkqyRxKAx/dHGMIO5B6177Bot74qWa30SWK08oeXN9&#10;qJw27IXGA3o3p1rmp1YzrRikJyVjb1WCfxH4I09rZZBKbgsTEC7YG8du3SvNfhhqureIvFVjKsl6&#10;bYNIjKHd0JEbHnt3H6V63onn+A9Et7PV3Fy8RZCbUZGWYsOoXsa2fht4K8OaXZNPpOnNa7J2xvmk&#10;Y7igBPLHsa+3lgpqzuFKasxGsLnS9I1NpGlcXMDHDKV2/K359a/Pf4+r/wAXg1/jtB/6Tx1+l/iJ&#10;Em0LUlAw0dtKFJ7Haf8ACvze/aK09oPHmq3SlRO8kCs+TyPIXt07Cvuslg4WufK5urnk+pL/AMTu&#10;3/65/wDxVZXi5ceHNV/69Jv/AEA1u6vEElE3/LVVADenJ/xrm/Fk7HwzqfPJtJu3+wa+7q1F7No+&#10;RoL94jK/Zo/5Gq6/7B8n/o2Ov0bukzqMX+5/jX5x/sw5fxVdZ5/4l0n/AKOjr9JryILfxkD+D/Gv&#10;CoQalc+hxDvEx/FsObnQf989vdK2ra2/0VDj17e5rF8XGR77w/HGwVmkKjPTqlb8F3HYQrBdq0kq&#10;dTH055Hp2NdOIlaJ5VKPvmZo2smxvYsMR1P+sx2Ndjp3i5TrGledIBD58e8vP8oXcuc57V5frNle&#10;2EonSWNUVRkDk5JI7imWOmeINaZJLa+t44oSGcSDBIPphD6Gvz7FyXOfcYN2ifWNrc6Hq7ZjOnzM&#10;RuypjcnHFc63hO1l8QW21YiPLPSEHs1edeF9Xl07TobCFymsxBjPcbQY2QsSAM9+U/hHQ/j0nwS1&#10;DxINBnufGWoQ6tqiXjiOe1jVFWHy0wuAiDO4uenfr6ZqdJ9D0DsPFlhBBY2lokcavLG8SlUAOcKB&#10;gd+vSuFlmj8GnfchS3+rPmkRHJ+bv9K9Uv7e3v5LKeeMuynfCckbScHnB9h61m674L0fxL/yErP7&#10;T8wf/WunIGAflI7VXs6cugGF4y0g+Ic6hbn/AFUaxfu0387s9R0+90rrdI06KTRtLWaNJJYLeMAu&#10;gJU7R69DxT4NPhtrV7eNNsLtuZck5PHf8BVm3zFtROFGBj2q/qsdwJhbgHoPyp3l7T/9an5oPNXG&#10;PKA0cGnUm0UtbXAKKKKlgFFFFABRRRQAUUUUAFFFFABRRRQAUUUUAFFFFABRRRQAUUUUAFFFFABR&#10;RRQAU1ulOpG+6fpTW5MtEfKf7Tv/ACGLr/r6h/8ARFeA6h/yDpfqP5ivon9pSBJNRuGZck3UPOf+&#10;mFfOsh821dW5BPT8q+pwjtGJ8djouo3YxNP+9c/X/GsPxF/rG/3h/wCg10SxrC8mwYyea57xCMyN&#10;/vD+Vew5e6eXQXs3qfa3hP8A5FS8/wCvj+iVfP8Ax8af/vL/ADFVfCSKfCl5x/y8f0StIwp5tgcc&#10;7l7/AErxq8j11HnaaNyL/WH6V6DoX+ob/fP8hXBRIPMPHavQNEUC3b/fP8hXi1T2aJen+/F9f8Kk&#10;pJVBMZpa89nsR2HL0paRelLVrYGFFFFSIKKKKACiiigAooooAKKKKACgdaKKAIx/x8v9P8K8e+LX&#10;/IRT/r2T/wBDavYF/wCPhvp/hXlXxcgQX6fL/wAuyd/9tqJGlLc89nGYLceq/wBBVpoQNLh4/iPb&#10;61Wn4FqB06fyqZ5nEYj3fIDkDFcjieitjo/Bcf8Aorf9dW7f7Ir07wmuPtH/AAD+teXeF7lYHVAC&#10;ELsSP+A16r4fubeKHKxuGdUyfU4+tOLtoYVNjUi/5Cc3+7/hX50fH/8A5Gq1/wCvFP8A0ZJX6IxX&#10;sbanKoVgwXJJ/Cvzu/aCmiPiq12qw/0BOv8A10krPEbDw8XzHh13/wAfMn++f51maJ/yN17/ANcP&#10;/iKmv7lxeuA2B5jDoPWqOhSsfF17z/yw/wDiK8N7nuqL5T7VP/HhL/vD+lZVz/D+NaW4/YJOf4v8&#10;Kzbn7oPsa74fCebVi7mTqv8Aqx/vD+VeC+O/vH/rkv8A6Ea+gtQiVrJHI+Yvyfzr5w8XXEk14iO2&#10;VMQyMD+8a+gyvc+UzTY5EdWq34c/5DE3/XI/zWobiNY8bRjOc1P4bGdYm/65H+a19VPY+ThuePw/&#10;8jxp3/XFv/QXrptV/wBbbfU/0rn7eNT4407j/lk3/oL11GqRJ5lvx3Pf6Vcf4bE/4qPqX9m//kT9&#10;O/64z/8Ao816dpX3h9T/ACrzb9nJAPB2nYH/ACxn/wDR7V6TpnDD6n+VfI1t2fdUNkXE/wBa/wDv&#10;VSv/APWt9R/KrKufNfn+KnSwJKoZlyxPXNebI9KOx6R4E+6P+urf+giuh1v/AFDf7rfyrnPhwfNl&#10;RW5Uyvx/wCup8TxrFEgQYDB8/pWkdjN7nnmqdP8AgQ/lXH33X8P612mpoD27j+VcffIM9O39agso&#10;Rf6wfUVfHSqsaL5i8dxV9UX0oAEqYdKRUAPSpQgx0pAyOipNg9KNg9KnmMhsf31+opj/APH7J9B/&#10;Sp40G9eO4pGjX7bJx2/wq1qB9D+Lf+Rdu/8AgH/oa18k/Gj/AJDeh/8AXxN/6FHX134sQf8ACOXf&#10;H9z/ANDWvkn4yop13QQRx9pl/wDQo6rlAZpv/IOi/H+ZrQt/+PZ/97/CqGmD5RH/AAAEgfjWnKoh&#10;kEaDCEZIrSEWJn0P8BXEelak56LBbnn/AHXr0q61KGWzThPvf3gfWvOPgxCkegXu0Y8y1g3c9fka&#10;vQlsLf8AsmB2jyxY5O4+p966HojnkYXixom8OXfCfwen99a+eL7Z5mt4Cg5k6f8AAq9g8S3902lT&#10;xiUbCFyNo/vD2rzrQtHt77V7hLqMSxSzqJFDEblLHI4xXnVXozFnB6cWHc9D/OvQNBuNrD/ePf2r&#10;al+HmlHWJ0tLRYrYKCiNLISOBnue+a7+HwBoPmCO0sPKkbkFppCPf+I9q8CdGUthpHKeYbzTprdc&#10;7pYjGMcnJGOlXfBvg+7gUFjN/q2HMJH8X1re1TwtFocSSRoivtLIVdjgrjHWq2m67qsJ2pdBQFP8&#10;C+v0pU6MoPU1i7HbwWMlsOSx5zyuK1bWYbQpIzgDrXOrq121s7STbueyj29q5W98bXllq1vEszhD&#10;PtYCNDkBhXuUq8aa1L50eq0VzGn+JmvP4n6E8qvrXRxMWHJraGKjN2QtySihmAwO5ppJ9a7lqriH&#10;UVEWb1oLPtPPOKqw7EtFQxM5+8c1KWAGazbsNxsMuP8Aj3l/3T/KqVl9wfQ/zpt9cyyRyxQttkcM&#10;qkgYB6CseOPVrL/W3UTDp8oH/wATXPKSJehLqiZb/gI/nTbO1WdTGwGHAU5GetUNR16GKNjKsjNg&#10;cqB0z9a5ibx7JbXsawvKi+Zgjy0PGawlJEc6R6JHoEFsPlEfpxGBWD4h1ltNhcoTwoPyybf4sVVh&#10;8azXKA+ZJnrzGtcf4j1K9vcr5w2lACCoHfPpXJ7VXI9qjO1Hx7cz6gtoHlxNKYv+PknqcdMc9eld&#10;Do8M5UbmkPynrn1rjJdAVba4v9qfaoEM8cm4/K4BYHHQ8gVQ0zxnrsTlWvgQFPSJPX/drRSuHtUe&#10;rMixuNwB47iug0m4haMRhU3MFUYIzmuM0/UXv4S0zF23YzgDjA9Kp/2vqNnrdkIbgJD9oAZdiklQ&#10;w45HpV2uNVEztta8KveStMNxZmHAiyemPWq1hDLe/uNz4cnsT0Gen4V1Oj6mb1BvLMdpPIA7+1PO&#10;lwWMge3j8tgMg7ifbvQqMjU5qSwk0aaOTLYZt33SvT/9ddJo+pC7jUEjOCfv571JeWsd9aOZ18xk&#10;jO05Ixke30qhpVslvgRrt+UjqT3rZQaA27hA6njP4UtvEEXoO3ankA1G8jKwAOBmt4rUCYge1McY&#10;7VGZGJ607eWHWurlYxufmFEX/Hy/0/wpVA3D60yNiL6Qfw7en5Vm3YR4j8c/+Psf9esf/o1q8I1r&#10;78H1P9K98/aBjELsyDawtYsH/tqa+eb+WSV03NnaTjii90NbndeCf+PKL/cb/wBDrTX/AI+U+n+N&#10;ZHglz9ii5/gb/wBDrYjGblPpXPynYNvvvxfU/wBKbU16o3Q8dz/Sm7B6UcoEdFSbB6UbB6UcoEdF&#10;SbB6UbB6UcoEdFSbB6UbB6UcoEdFSbB6UbB6UuUCOipNg9KNg9KkCMdRUtIEGRxUuwelAEdFSbB6&#10;UbB6UAR0VJsHpRsHpQAwdRUlJtHpS0AFKv3h9aSlX7w+tAE9FFFXygFFFFHKAUHoaKKFEGMuf+PN&#10;P97/ABqSH/kFzf7/APhRcoPsacfxf41JCg/subj+P/CtDI6r4ef6jUf92P8Ak1YHxX/5Byf9fKf+&#10;gNXSfDtFMGpcfwx/yasD4sIP7PTj/l5T/wBAamB5J4P/AOPVv+up/wDQRXRWH37n6/41heD0X7M3&#10;H/LU/wDoIrorBB5lzx3/AMaALSf6la7T4af8hGH/AK6P/wCi648KBCvHeuv+Gxxfw/8AXR//AECr&#10;TEz17VZPK0ln/uwMev8As1w6eI0i+8V/GWuz1YGXR3TP3oGHP+7XnF1oeUBIQnP941jUvY55Fy+1&#10;xL1CqFckAfLJnvmuau9IvJpTOjzhVJf5VbGOvXNUjFeW9ygjlRRjPTPr7V3eh21zc6XKJJEZjCoB&#10;6dVPtXizT5jLqS+B7me3hQyPIf3bD5mI/iqbxf4p2Iyq2CUU8Tf7VaHh7SvJhUS7W+U/dJ/vVzni&#10;nT7WaQBYiD5Y6sf7x963l7yNjnhf3c4kmSSf5fnwrk+9bfhfxHF5pS+ZNwjJP2iUZzuGOvtV/wAO&#10;eGRNEchDEVTcu5skc8VjeLPD1vYX8rW8YjO5R99jxt96y9i2Br+Py4tpHsg2BGn/AB7+u/29qreF&#10;rdNR0HV4roK0zWwVBMNzFirA4B75xUkT3F1aOk0gdS3Ixj09qs2Fr9jt7mWLCsF3ZznkA+tauhLl&#10;A4qbSBog5tu+3mLZ15rFvfFsrfu4bd8kfwSn19hXoNxby6ygMzK5J3c8dOO1cXf+FTZTK6eWuFzw&#10;zH1HevNdGUQOdVdWvbqOUwXogDhmOHKhSc8npjFemeDdOF1boSo+4x5TP8VVNEnhig8m5RpImVUd&#10;V7jGCOorr9KvtH0+1T7JaTRcEcnPGc92NRewHFeKdBCzjCgfux/yz/2jWz4Z8PudNndFbesSldsX&#10;OcHGKvW91Z6xeRrcRPICCvPHABPY10ZeHTbMrZIYS0eBnnoOOufWtkwOQtZr+xvpEkNzwuPmLD0N&#10;d/rN9KmlzMquGG3kMc/eFclPJJI5lnYO7cEgYqvceMpZP3MzyPGwyVCKM/5xWsJgLZ29/qt3IpNz&#10;5ZcA5DMMEn9KvX3hOSFBt3de0JHb61q6DrFmtpIYYpUmdFIYgY3YOD1rXs7mS8UCZt4wT0A5z7V1&#10;q8kB4xfaPOLhQDJ93+4feuo0PRZo7NpSZCEjVjlD6GvQrjwrpb/ObXLAYB8x/wDGs29hFlbzxQDY&#10;hVlx14AwOtZyw83rcDm1mZVHJ/OsqS5Zp1+Y9PWtN4XA4IxWfLZlTuGMgetKLaA7Dw3lo1Jz0Sum&#10;HSvNtL1K/t7u3jScLGXVSu0HIz9K72znkk+82ePSu2nNIDRSph0pqqPSmM7B1APGa7VVWwEtFFFa&#10;gFFFFABRRRQAUUUUAFFFFABRRRQAUUUUAFFFFABRRRQAUUUUAB6VBD/x9v8A7v8AhU/Wo0UC6fHp&#10;/hQBHJ/yEYv93/GuG+Lf/HhF/wBcp/5LXbzHGpRf7v8AjXC/FlibKEdvLn/ktJjW54XN0/Gse6+6&#10;fpW5Mgx071kXaAA8dv61mblLS/8AkMWX/XdP/QhXtGifdH+6f5145piD+2LLj/lun/oQr2fREG0c&#10;fwn+dAE9/wD0H86ig+430qzfoPTsP51FAg2Nx2oAioqTYPSjYPSgBg6in7KXaPSloAbsoK8GnUh6&#10;GgCKiiigD8atlGyptlGyv0TEn5xhyHZQLQCZevT1qbZTDLiZee3rU0NjLEblmeACKPr92vTfhJGA&#10;q9f9Q/8A6MFeX3k+Io/90969G+E13wv/AFwfv/00FeJmGzPWy7dHrt1AnmjBPSuM+IUYGlSYz/qZ&#10;v/QRWtJre+Zee3/PSsHxvdedpL/9cJe+f4RXyWFh759xiZ/uzwScH+0ZeOw/kKk2VYMG/UJeP4R2&#10;+lJsr73CK0T4PFO8mQbKNlT7KNlei9jzVuQbKNlT7KNlcljsuQbKltf+PV/97/CnbKba/wDHq/8A&#10;vf4UWC5if8xL/tt/7NW3df8AHqn+9/jWJ/zEv+23/s1bd1/x6p/vf40WBsp+afQUeafQVZ+y+36U&#10;fZfb9K1OVlbzT6Cnecfap/svt+lRfZ/84oEN84+1HnH2p32f/OKPs/8AnFAMT7Wfb8qPtZ9vypnk&#10;/wCcUeT/AJxVQp21NaNW+g/7Wfb8qn0668mI5wPmz09qq+T/AJxTbsm2hbHsfTvWderyRIq0vaM6&#10;zwvGt/qKjJ/1sfTjqa9LufDmbNDh/vf3h715Z8NrnzNVXPP76Hqf9o17lfTKlhHwB8/r9a+OxeOc&#10;W7H1OWYBTWpzbaTYgf66X/P4VXksLBM/vpP8/hWvL9kCn/SIfzH+NZV5Larn/SIe/wDEP8a+e/tP&#10;Eydj6hZLhlqys1tYA/6+T8v/AK1c/eyQwoTvPAHUe9ak1zahj/pMX/fY/wAa4vWJ5RE3L9B3PrXd&#10;QxWJmzmrZfhqaGX2swxsw3jqf4TWeddjzw6/98mubv3mkmI3SfePc+tOtbGaRRy/T+6a+nwzxLsz&#10;5zE0sNGLOtjj3GpHj2Ln0FSWqZI+tOv12Qk/7J/lX01TEVFE/PqFOEqhlT36xEgkfka6IRWOf9c/&#10;5f8A1q881m8McjYJHI/i9qri91P+9d/99NXhVcRO59nhsFCaPUUisf8Ans/5f/WqVYrHP+uf8v8A&#10;61eXJfan/eu/++mqYX2p/wB67/76auX6zOOp1yymnI9C/sm2/wCekn5j/Cj+ybb/AJ6SfmP8K4f+&#10;3b7+9cf9/Go/t2+/vXH/AH8aj+3JrSxzf2DDv+R3H9k23/PST8x/hUp0m1P/AC0k/Mf4VwX9u339&#10;64/7+NUo1y+/vXH/AH8aj+3Z9vzF/YEO/wCR250a2I/1kn5j/CmnQ7Y/8tJfzH+FcfHrV8e9x/38&#10;apRq9763H/fbU/7cm9LB/YEO/wCR0P8Awjd7/wA8D/32v+NH/CN3v/PA/wDfa/41m/8ACwJP+eD/&#10;APf8/wCFH/CwJP8Ang//AH/P+Fd8Mwb1OWfDMnt+aNP/AIRy+H/LA/8Afa/41Fv1D/nhH+f/ANeq&#10;P/CwJP8Ang//AH/P+FSf8JZH/wA8E/7+j/Cuv+0bI5f9V5X3/FFrfqH/ADwj/P8A+vRv1D/nhH+f&#10;/wBeqv8Awlkf/PBP+/o/wo/4SyP/AJ4J/wB/R/hXJLM7PVnXHhaaV/8AI1xO5PQU9Xc9hWYniWyz&#10;963/AO/q1bh8R2Jx81v2/wCWq16NLNcN1Z5VXJMQtLfkXF3+gqQazc/884/yP+NQp4hsfW3/AO/q&#10;0L4ysSf+QZb/APfxf/ia9SOZ4a255csmxN9i0urXLf8ALOP8j/jUg1G5I/1cf+fxqOHxhY8f8Sy3&#10;7fxr/wDE1bTxbYkf8gy3/wC+1/8AiaiWY4d9SllGIS2KYsbI/wDLaT/P4U9dNsif9dJ/n8KuJBa5&#10;/wCPiH9P8atw2tocf6RD29P8a6eeFbY8t4TEUnsZg0uyP/LWX/P4VXHhy2H8cv5j/CulSztP+fiH&#10;9P8AGqf9pWH/AD3tv+/i1oqkKK1MXhMTWeiMY+HLY/xy/mP8KT/hGrX/AJ6TfmP8K2v7SsP+e9t/&#10;38Wj+0rD/nvbf9/FrmqY6nLqdMMrxUNWjlx4LsT/AMtbj/vpf/iakXwRY/8APW4/76X/AOJrq49N&#10;08n/AJDVt/30v/xVWodK08/8xq2/76X/AOKqKeMpt7k1XXircpxw8DWP/PW4/wC+l/8AiacfhdCe&#10;9z/38T/Cu6TSNPI/5DVt+a//ABVU/wCzp/8AoJSfmf8AGvSjiabW55rq14v4TkD8LIT3uf8Av4n+&#10;FH/Cq4PW6/7+J/hXX/2dP/0EpPzP+NH9nT/9BKT8z/jUOvTfUtYivbY4X/hFNT/59v8AyIn+NH/C&#10;Kan/AM+3/kRP8a9G81v+fQ/l/wDWo81v+fQ/l/8AWrpVOD6nM6tb+U85HhTU/wDn2/8AIif41aHh&#10;/wAT/wDQNi/7+p/8XXeea3/Pofy/+tT/ALJcf8/Ev6/40OlD+Yy9tWX2TgP+Ef8AE/8A0DYv+/qf&#10;/F0Hw/4n/wCgbF/39T/4uu/+yXH/AD8S/r/jR9kuP+fiX9f8aXsofzEfWK1/gX9fM8p/tPXs/wDH&#10;lb/n/wDZUo1LXe9lb/n/APZV6p59p/0AIf8Av2P/AImjz7T/AKAEP/fsf/E1EKMr7nfLEK2sUeW/&#10;2lrf/PnB+f8A9lTj4pX+8n/fDV6h59p/0AIf+/Y/+JqkbDT/APoWbb/wHX/4iurkmlucTr05P3o/&#10;cebv4oTn5k/74aoW8UoOrJ/3w1ekvYaf/wBCzbf+A6//ABFRNYaeT/yLFt/4Dr/8RXHJVL6M2jUo&#10;dmcj/wAJ1GP44v8Av29H/Cdxf34v+/b10P8AwgOn/wDPxbf9+F/xo/4QDTv+fi1/78L/AI11pYvt&#10;/X3k8+E7v+vkc9/wncX9+L/v29Xv+Ej0f/n7b/v23/xNaf8AwgGnf8/Fr/34X/GsX/hU3/Ua/wDI&#10;H/2dL/a19n+vvHfBv7X9fcT/APCR6P8A8/bf9+2/+Jo/4SLRz/y9t/37b/4mof8AhU//AFGv/IH/&#10;ANnR/wAKn/6jWP8Ath/9nS5sX/L/AF94+XCfzf19xobdN/5+JPyP+FG3Tf8An4k/I/4Vif8ACBar&#10;/wBBC8/79P8A/FUf8IFqv/QQvP8Av0//AMVVexqvoRy4T/n5+f8Akbe3Tf8An4k/I/4Ve/tOy/57&#10;H/vk/wCFct/wgWq/9BC8/wC/T/8AxVT/APCG6v63v/fh/wDGmsPVM2sJ/Pf+vQ6L+07L/nsf++T/&#10;AIUf2nZf89j/AN8n/CueHgzVvW9/78P/AI0p8G6sO97/AN+H/wAar6tU3Jthf5v6+43vtdz/AM80&#10;/wA/jS/a7j/nmn+fxrG361n/AJA1/wD9+3/+Jo3a1/0Br/8A79v/APE0nUktCZ4ZPZmybu57Rp/n&#10;8a5PxpfXEsDhkQfIvT/e+tae7Wv+gNf/APft/wD4mub8TW+syRtnRr4fIvWJ/wC9/u152IcpJnTh&#10;MOo1E7nnt285uW+Rfvn+f1oNxdIMCNMf596sS6bq7TOf7IvT8x/5Yv6/Sq9zY6yo/wCQNfdf+eL/&#10;APxNfMVoz1Pv6DSsrr7za0a4GnXCEkDknkZ7Y7VpeItQF7ZxgEHEbdAR1ArnNelNlMNpI+QHg47m&#10;ktr1rq3AJJ+UdWz1FefCFRn0vPh1gpRT/rQ7P4bXAtZcnA/cuOR/tivuHw1EYpVJ6bj/AOg18G+F&#10;pjbv3B8sjrj+IV9xfDzWF12dEQglpHX5X39EzXy2Z06i1se1kmKgqUoRfT/M9D/tZY4FTcudu3of&#10;SqEmmtqrFlBOeflIHTjvWrfeGZktUm+fGwv/AKo+metVdOv005tkm04Uj5m29818/RqTWjPQliJN&#10;8qK2i6E9vIpKsMMerD0rorl/s1oQePkPX2FZVjr0MjADyxyekg9KvXLfbYCFPVT056ivpMBQ5JJn&#10;PmE3UhY4fxBqSid+R94dj/dql4i1HSrqNkiunYlR/AR/F9K2NW8MS3EjEbzkj/lkT2p0XwhSC4Uz&#10;62pUdfMt8D9Xr9Iw2MVKFj8sxmWutN6HH6J8Mn8VXY8hJ5AzrjZKi/fPH3q9P0X9lW7uYEdre+GQ&#10;el3b+v0r0n4cab4X8J24lvdY0gFEhYm4aKP7gJPJb8/St/xH+1D8OPBsjRTeJvCybWCbX1y2ixld&#10;3QmuPF5vNaUzLD5ApP3jP8NfsqeH9IlWVrvVxIrEgNcQkYK47R16vo3hOLwzZCO1aWRUjVQZmUnC&#10;jjoBXyR4x/4Kb6BpNnItl4c02+k2Kwa38SR5zuwRxCe3NeAeMP27/EXxAnmj0ybU/DaO0qq1p4hk&#10;YASH5cbVT7uOPr2r5yNfE4uXK9j6L+ycLgo8yWp+j/iH4o+F/C5MOvan9hkRwrBbeV8MRuA+VW7c&#10;18++Kf2+fBUNpJ/wjWu2Woz7VKLcabeKC275hyq9F5r4G8S+LvF3iWd57r4g63PvZW2zajNJyF25&#10;yZKwF8PonKXyr/urj+tfSYbJpVFzSX5HjYjNoUPdj+p9GfEr9tTxz4lM8NppXh+azbz0Egt51bY3&#10;APzTdce1fP3iHxhceLbl59ZSG1kdgzC2VgAQu0dS3ao49NkTA+2NKPTn/GrC6fjk2X2g+pjz/SvZ&#10;WWKkj56rm8qj0Odh0XTncbZ5j/n/AHa0oNNtbZQyySHGDz7fhWsvhu2hORfxN9FH+NQ3emhEIjm3&#10;8EfKP/r13YXEumrWPOqzqTlu7FQeIF05iqlCBx8yk+9Zvw/sLvVgE8oHMrD5WA6ID3NV9Q0S7lkY&#10;qJiMjpGT2rrPh/4j0vSAHYWnErHmRV6oBXxefVpV3t3P0Hh2Eaa959jf074T3F5dRyNFOAXVvlmj&#10;7muzT4Xx2tqgf7SpBx/rEPr7Vjw/GLTorhIoxag7gvy3qjvj0rUufHcmpQK0O7BOfkuN3t2FceUq&#10;cVax72aRoTd3ItWHgWDSnDyNOoBJ5dT1GOwrqLHVLDTUVBOdwAGGUnp9BXmmteOLiWJghkB2j7tw&#10;fX6Viabrd5eXoDSz7TIvWQnqa2+p4pyvJHnTzfC0I2il+J7k3ihWH7pkYe6NXnlz8YWvlKobVieO&#10;IZB79zXV+FLWO4tkMrKTtb74z/FXk6eGF0z5pWGBz88W3rx61208Ol/EPJqcRyk7U0vxLmp+MLu6&#10;DMI4CDuPCt3/ABrmbvxZPG53LCOf7ren1q/f61p9nGyMbbIBXmRR0rktR1mxnkYqbfqOkintXVKG&#10;EUHfcmljsZXmmo6f15nqOq2qr4du+T95f/Qlrkz+7VfpXTapebvD10P9pf4v9pa5lf3qJ9K/Lqlu&#10;d2P1ylfkVz2H4dXLL4ZsuB0k/wDRjVI2buQZHbHFO+G9lv8ADFlx2k/h/wCmjVcitPKIJ7f7NZGh&#10;0nhmBYIs5P3UPP41Y1ybcTjB+YfyrJstQ8nCg46D72K1oYftygnnPPTPtSewFa0hwPxrK1tcf+PV&#10;0NrGAOnf0rE19ev/AAOlD/d3/XYqnVtIxbTr+FdNpa5iP+8f5CuYtuv4V1ulL+6P+8f5VpCVoIyp&#10;Vrymjzv4+p8nhr6T/wDtKvJY0/0l/p/hXsHx+XCeGvpP/wC0q8kRf9Ib6V+qZRP/AGH+u5+F5xFy&#10;zaT/AK2R6loHw9afx3pqbZvLMb5IkTP3Hr6M8eWVt4W+H2nIkjl5NLdSJfm5WJfQe9c34V0iLyzq&#10;+xM28hj3eWO6gfe7ferhvif8TjrEh0xZSRbGe22i73Y6L93HHTpX5+6NSU27H6tGvTjCOpg6TaJq&#10;0xnYsC6k/JwOCB3qzLdwWsgO/tnkGub0XXfsB8snBVSOZMd81S168mikGGf7g6MfU1yyoVFNaHUs&#10;RTcNyz491SGfTHAcH9zL/Cf7orxm1u0S+k+b+H0PtXfayJrywYEuf3Tep6iuHg0SQ3Tn5vu/88z7&#10;V+j5K5xij85znklJsr+QfQ/nS+ScdK0fJHoPyo8keg/Kvqq0eZHxNSTk9DN8g+h/OvXf2a/E62vi&#10;WxikZFU3E7E7WJ/1B/wrzTyR6D8queD75/C7LfqzJ5MjHIby+q7evbrXhVKOp9Hl1b2Sseo/tQ+G&#10;tzadqcIkdZDeXJJZcY/dt064rwfTlLWcc/8AE2R7dT/hX1X4ot08dfCwXjASNbaM82SPOILQA9e3&#10;3etfMFjB5bm0x/qxnp7+n41UIqJrjpe21Qhh471C8P1rRMf+cVE8ft+ldJ5CqW0M0xGomTmtExj/&#10;ACKqMtBtGqVHSoSnNXHHtUJWk9jojVKmqZa3eAdWAOPx/wDrV7L8FtSHkpDkZjW2QjB9CK8eu13a&#10;5bw9mjzj/vrt+Fd58Gr1hrd/Fk4S4gXG7/acdK8+atRZ6UJXrI0Pj3YNHqE9/g7ZbiJM5GP9T6df&#10;4a8rvUKjn0/rXuv7Q9mE8EWN3gbpNQRc7ef9XL3/AArxLUk2qfoP51yYOV4zR14yPvQ/rsVvhVKE&#10;8V3X/X7D/wCjGr3JtQC+ILrkfcHY+i14D8NZNniu7/6/Yu//AE0avXbi8K+Irrk/cH8XstfCYunf&#10;GXPusHVUMGeb+Lk/ef8AbNf/AEI1RtV/0Q/7g/lWx4qh3Sg/9Mx2/wBo1nQRhbVv9z09q/UKdWHI&#10;kfmNTFRlJtFGBMzN9Kor5/8AEgH+frWpbr++b6VMdX02fhBa5/2XU1z1JQfUqEJ1fhRlqucbuM+l&#10;OZIAoy7D/P0q81l9u/1Hfp5a569OlRt4N1GflBdY/wBmBj/WuCfJudkctxEndI9g1ea0tvBmoFJW&#10;JEinkH+8ntWN4c8Vi1sb0IYziNR8yN2DVpf8INqt74Rvlb7YQZQObdz3Q+tb3gr4OXM+m3bSrL/q&#10;UPz2RP8AC3vXyGNrn3WBoWSTOcg8dSC1TAg6n+BvU+9ZGoXN3qkoVIkbK4446HPc16mnwjSC2QMq&#10;9e9lj1966nSfhpY21wjSR25AJ+9aKO31rhoYhnoVqKPnnUtN1C0svMaAAeWzZLA9B9azdA8RS2lw&#10;yuI1IQ9VJ7j3r6K+I2jaTp+jMojsw32eYcRop4UV4Jb6fa3GoS+X5IG3PyqD6Vw4uu7nZhKKSKNy&#10;nH4VQ2fvPxrVuV4P0qjt+f8AGpWw3uWLZOPwr1G1g3DAz1rzS2XgfSvWdNiDdu57e1BJgavbbDk5&#10;/i71Bp84i446H+dbOvwBUJx2ftXLiQxucH9aYMw/iz/yALv/AK5x/wDo0V5QP+Qc3/XL+ler/Fn/&#10;AJAF3/1zj/8ARorygf8AIOb/AK5f0r28L8SPDxWzOg8L/wDIEtv+Bf8AoRq5E4LCqfhf/kCW3/Av&#10;/QjUtu3zCvofsnzv2jbtBnH4VqQpxWXYc4/CtqBcqK+dxW59HhOhIzYhaul+G6mTWoh/08Q/+hGu&#10;WlOIWrrvhQu/X4R/082//oZrzcOj2MQ9D6g0fR2m0uA4b+Low/vGpU8ANEuds3H/AE0Suu8Kaasu&#10;j2/yjo38H+0a3o9OkaJiUbr3SufGI6MGz5/8b2h0nxh4JBBGL8feOekkXpX09o2sbvCFiBt++3Y/&#10;3nr55+MFuIfGngoEY/4mDdRj/lpDX0Z4OsoLjwhYbvLPLnlQf42rnwyOjEM+VfH2/wALa1CEAI+z&#10;h/3vzdWYdq+h/g/drrPhQMxAYWVucICOTGfWvHfinoY1a4EyrnbAicR7v4yev412Xwb1k6bbfYix&#10;+5bw4Mm3oCOn9K6Ga30PRpLIR6jKOcbR3HoK7OztyGHB6nv7Vy96wU+dx8xA/T1/Cu7tIAHHHf09&#10;qRjJlmCIhB9BTZVwavJEAn4elVp15NJ6IwbOb8ZaR/ZV6mqtuCwRBcsQV5YjoOf4q8u8eeLJfFlv&#10;HagRGGzSWN2jVlYKQBk5PJwvaug+LfxDT7BNbKwG+GNsi5/6aemPavAtc+Itra2N9aQvC15dxyRJ&#10;sugJN+CBgAZJyenXNeE67bsczJNY+P2l/COIWkd3b/aImETJdW00mA4MnVMDPSvnHVNZvtZbbLDE&#10;twVCqiZAIBz3P1r0zw1+zX4j+LGuXGqXbap9juITIgn0yS4j3IVj4YsATwfpyK9g+G/7Otr8O549&#10;R8XxwzwwSu7LremCFSjJsXJkJwNx49/eo5ecR5J8I/hJ4g8ThpdQ09oNNHkN50FxEG8pslmwWJzt&#10;Gen4VW+ODaH8IQyafeyzXS3McDJeKXAVoi+fkVeeB3r2P42ftC+FdD0CTRPC0Gj6fdLa3NmZdH1G&#10;KJ96oEjbbGoOQckDPHOK+G/FEviDxfq9xd30+p6tFIVYJcNJOu4KF3ZOeeCPxpfVb6iZjano1x4r&#10;gbTriMpp0wAllhYB1KncMZz3C9u9ey/A74VwatYX1sTc/Y7GK3jeRZEDCPDjJyOThew/CtD4U/AD&#10;X/Hm2OSz1LSNOad45dWbTJHhgKxhgGbKgEnauCw+8PpXX/Gj4oeF/gb4M/4Rjw/caRq+uz6fc6bd&#10;3Gm3kVvdR3EMYjDyIm5vMLuxAJBBBGSc16EU/Y8ppDY8d+L/AIzfQteu/AeheTeRaVJHOpuUbztr&#10;xByWbKqeZuw6Y964m8jxE34fzpPBbSeP7tru83RavLEzzXU+ZZ3CsEAZjhiMbep6AVYvkxC34fzr&#10;6fIVZyX9dT5jMdzmvH3y6XYf9cZP/QVrvPg2/wDxRunf7sv/AKNauD+IPGl2P/XGT/0Fa7X4PP8A&#10;8Udp/wDuy/8Ao1q+kX8Vnn4U6HSYpNFlUSrsGS3zHPUY7V+kf7MtxbTeBrZ2kIP9nWLcA/8API+1&#10;fm54q1SI6hHHHsXMQPyuPU1+lP7KOjCb4XwTs4/5A9g/KZ/5YMeua8/M9j2qW57VstLzSYFErn5i&#10;eBjufauAPwM8KXfL6jqgPT5XT/43XfaZc2lraRxySQ5GfvMB3p+o2VreHdZahCVAA/0cg859j6V8&#10;pS+JntU9j8/PjR+ylp7+MyUk1Q297qFzsf7TBkqZBgj5OOD3ryDx9+xDrvg/PifQdO1C9t72VbVH&#10;u7+12kbDnCjawO6PHPv7V+gXx/8ADFxqWh21zpRllutPtrqSRrOIs+/ahGSpypypwfrWX+zt4wtP&#10;EulW3hHxPZQzXVhbzXTnVpBI+4zfLmORcg7ZeDnp9aqsVI/MH4f/ABk8W/szssK6bpijzWvf9PR5&#10;j86eV/yykHHy9OufavYPC/8AwUi8Zabdw3jad4ZEO+OV2NldHCg5JwJs9K+4vin+yD4E+IGmzrbW&#10;fh2Odoo4lli0SCZhtk3HGCD0zxXyL8QP+CdV3os11d6dqk13DumlWztfDxC7RysY2yngjgcfhQXu&#10;eq+F/wBqX4Z/tMaVBbfEHxKNFuAGvXTQ7C6TEiMYkGXjlG0o+T79x0rF+I/7Dnhbxf4fu0+G99r3&#10;iG+ZY0iiurq3hDSCQM4Jkij6R89fz6V8g+M/gV4y8H3MkGn6drullHVPOttNmg3AruK/LjjPOM9q&#10;3fh1+034q+HGq291P4l1i8EbvJ9hk1uWLzNyFM4JPTrnB+7TFYoTTfFH9i7xe9xqHhvTrSF74yQN&#10;qMyXW9bSTJJEE3o4z0znivpz4U/8FAfD/wAU9Pgj+JOp6boFr5Uk4fSNOvM+csmxF583goWJ46gc&#10;jpVq9/aN+HPxw8DPbeMfDPhexv4dOMcV/rl5bXMskk0WJJVMsandlVY4OSSMmvjD4m+ENKXxFeL4&#10;TubO4sA0flDRokMW3yxuK+WcY3Zzjv70nsM9Z+Jmj6T8H/G1hP4WuZ9Q0mOzE0txqXzMsrtJGVwq&#10;ocY2dupPPp85au194h8dnWbWFJVi1JruUg7VUGXf0Jzjg8da2vh34g1ew8aac3jS+vdUsR5hlj16&#10;dzEy+WwQN5pIwHwRnv709vEkMHxHWSw0eO50mbVt0otiPISHzuN2FK7NpPXjANYvcnmMDVUbxj41&#10;1CC6GwLGsv7j5TkKg759a9X+Gv7N+p/Enwhe6ro1pdXjQ3ZthtuoI13BY2IIfB6P16VxfxJt9OuP&#10;Fl9qujXtrZzTmNDYWBUNEojUE/KRwSoPQcsK9f8A2GP2h4PhTrVnoXii1jksbi/ubuVtX1AW8QBt&#10;Qq7lkUgjdGMEnr7ipC588+IdR1f4aeJ9Q0XVbWG0Md5JZgOfMb925RuUYjIyOenpUA1aXU7l5o1R&#10;kYcEAjpgdzX6o/HP4HfCj49+ChrfhmXwamuT6fdXhi0mxtLu5NxPGrou6Ngxk3ggHGSc45r85PHP&#10;wR134Q65cnVLTUUsAUgje80+S2iLsgfA3EjOA3H1NEmkhcxwMWnPbSqzqQB7g13fh3VoYLfyy4B2&#10;IuNp9DWRdxx3KkRhQcY+UZ71lsk9m+4GQDOe46VjQqe0djPqbvibTf7XdmTc2XB+UgdFx3rmP7Ll&#10;j5KEf8CFasHiVIAFkKkj+/LimalqkKKQAnQdHHrXqyoqMbm8DMMJQdOaieGVvuoD+NbOgWo1i9SN&#10;RndIi8Dd9417l4N+Bza3axyeUTuRj/yD9/RsetfMYrHKjLlOhHzZrFnLczrFYL55ZB94gc5OeuO1&#10;dno/w1ks7R579JoCjn7sqEYIAHTPc1Yg0RPAmsQHWUXAUyEX8fk/KQVH3s8ZH513/wAQdTh1jQrp&#10;9IRFAVF/0Jg3zbwT93vg/lWtOspAeU6haPbTlbdfMijYhmcjIAP4e9QfaT7flW5odxDFp2sR3oQ3&#10;DRbY/tBG/dhs4zznOKwPK/zivRilJAP+0n2/KmTTl4ZFGCSpAo8r/OKVYwGBPTPpUypdQKtpFKqj&#10;5B09ferEFu8k6jb+tWHniiXon5gVRt9ajS6QfJ3/AIx6Vjy+8afZZ3+m6Qw0a4kw3y24b7w/umsn&#10;SEzfSf7n9RW9o+tRTaFdRjZlrYL98HqprH0lP9Nf/c/qK+6yte6fDZruVJE/0GT6j+YrH+HiE+Id&#10;VwOftSY/77et6Qf6DJx3H8xWR8NwB4l1MkcC7jzn/fevclH95E8Sl8Ej2AQk2ce8Y57fjWf4t0+K&#10;TwxeBWcnKd/9tfatq8QzWaeUP4v4Bn1rmPFljfp4bvCPtOPk6K399a0zOH7v5GmCfvngDaPLDq+p&#10;TIhKxzs+Sw7MTWha28moAEr1GflOPaqMMl2urajHIs21pyp3Zxjc2a0Bqcem/LhRjj7wXrzX5Tio&#10;vndj9AoP3CG5klsWwqjpn5qt6NG9zfW0zLjZIj8Hjrn+lRCePUOcL6dQ3vU1lqEdpe28I2gvIqD5&#10;sd8dPxqKcXYU5e8avi6c7N0eGcyLkHpjaa9Z/av0CLw74pto0MhzpsT/ALwg9ZpB2HtXmfhjT/8A&#10;hKfG1/pZG8Q23nYK+Z/zzH3e33uv+Ndz+1V4nGv+OLJQQc6ZGvEu/pNKanlsdCnc8h0g4jus/wDL&#10;QDH61fsbxbE/MQOMcgnv7VnykWMNuem9ee3Yf41c0/T31g/Ju6FvlXd0OK1iVe501tr8V4NgdSSe&#10;yke9WTobXiGYBiAN/DAdeav6F8NbpHDsJsBj1tT6fWuxXRBY2MkbKM+Xt5jx0FbxnZjPOrLSt946&#10;MGAC54I9qxrTSZX8V2UKoSjRsSdwz0b/AArtr2MWEhlwBuIXpjt/9aup8MeDEvGGpeWp8l2jz5Gf&#10;4f73b71TiJ8yKMrxBoE50nTNPgjZ5NQgNvtLLnLKqgA9B97vXpnw20iP4U+CdOfUC9tP+8gZZSJA&#10;N0jOPuewqTSNJhu9QsbuVEaHSZUlcOgK7QQTk/wjCf5xWL8a/EY8QRG30s+VEtzHIotJdy4EZBwF&#10;x3P514Ti72A8S8ST3Pja8S8SNWRIxCTF8oyCW6Mc/wAVcvLoN5fSvDHDueElAA6jnp3PtXpnhmwh&#10;0rS5YZ1RpGlLgyKFOMKOh+hrS0bRYRNezCKNmdg6Dyxk9TxXrUdEDPNdH8Kata4D2m35SP8AWIe/&#10;1rrINDlxmVGUZ7MK6toHRyGs2X6pj+ldLpukW1yh8wRJ8xHzIPStKlO5lE88itEQeVCWe5b5Y0bo&#10;z9AM/XFfaH7IHwk1WTQ7PXL+0lgS5s7iMMk8RXIucAAZJ6Ia+fNH0XSbbxZo0k81kYlvYmdJEQKQ&#10;JFyDk9K/TD9n3xJ4Vn8B6VplkujrNDHPIVgki3BfPb+EDgfMKypUbsqcrI81/a3Wzuvgb4lvYpXf&#10;y1tU6YH/AB9RdsZ71+fvgPwBL8SvGumfu5TaafqEHnSQSIhRHkGT82cnCHoK/RD9qHw49v8AA7xL&#10;YMzF5fszjMeD/wAfUXbPP3a8I/Z28Aw6Hb6tJNHH518ls0LyWwRlbEnKk9Tlh09q+lo4f3Ty6szt&#10;X0fSvAHhezs7W5nfypSn+kfMcMWf+FRXx58I2HhXxdYaxbnfLbNKAJuU+aJl5Awf4q+0Ne0mO5up&#10;NOnuVM0JDsJBlundSePvV8g/8Itd+EfE9pFOk/kmMyN5kJjXkMOc/SuerH2S1OKnuesT/GrVPHNl&#10;q2h3EFituY3si0EUivtcMhOWYjOB6YrFHw/TTPDVo1t58h8wr+8kTplj6Cs/RvCl5ereT6fbzl5A&#10;HLW0BJBOSOV/Su40ueXQ/DlpbasHEqMwYXpKNksxGQ3sfyr52vH2jPQjscJ430Mz6TcWVkHmupFR&#10;kRmAzhwTycDoDWhpX7Ncsfgi+1jUor23mfTvtcIS5hKM3lFzkAE4zjuOtet/s2/DGX4ia5aaleRv&#10;LYxXE1vIJ7Qzx8QbhlicdWHH09a6X48a4tvqujeG9IiCQWs0+nXQsnwpUNHGPMRRgDAb5T7iueD9&#10;noZSPEvhN8NC+l27us4zFJ0lT/np9K5L9oK2OmaPdRKDzBE3zHP/AC2x2+lfTHhTT4tG0mBdiLgM&#10;v3AnVia+ffjzbjVLeUAZzbRDpu6Sk1i/4o4Gp+w34Nkv/G1jqBSTFvqOlz5V1A/1jNyOvavoD9vG&#10;+upY3t4I0dU1O2YZ4P8Ax6v7+9Y37D/hlbTTNSuAgEkcOnSKRDgghZTwa9C/au0FZvB9pqlyocz6&#10;nEhMseekMo+8ev3a+nr/AO7Fy2Pk3wXfJoemyLKwT98X+YE9VUdvpXCfHG4e/TTpIAHUi4Zj0wDs&#10;9a6nwnbyeKtOke3LYEpj/djzOQAe31rnvilZNb6U1sVL3Cwzxxgr8+4KBwOuc4r4zD61jgfxoxPA&#10;GgTy6LbXQjJDq4zuXH3z/hX6ffBK5utP8DX9p5abpL9nAbk/cj7g+1fnn8J/COrv8NtIuHtL3LmU&#10;Za3f/ns/f8K/Qz4Z2l5ZOtq9vOFeZ3IZCB9wdvwr7CFLQ9XodZqmu3N49npkiRLHcH7M5UHcAcKc&#10;HOM81ynjPwEumwh7bznzKq/O6dNpPoPSneKNUls9atlWJ1dbhgCGIIIYe1dzoGNa0yFr1d2dzf6R&#10;8/IYgdfapqYe6MnG58dazcatPMIltYiGQdxnqf8AarjNXN3Z3UXnxKm5z3z3Gehr7r0/4feHLyQN&#10;9n0t3yQB9ljY9K+ev2h/Cun6LMjW0dtHhrsgRQqn3SuOleNWw9tTLk6niOoXYa2Tkfe9PrRaybtS&#10;i+h/kaxry4Jtl5P3vX61oadJu1GL6Hv7GuWj8RpE+eNeUt468Qj11Kb/ANGtXU6BF5cS/wC6f51z&#10;erDd4914f9ROX/0a1dfpsYjiX6Ht719BS2N4nM+Jpvnxx9wf+hGotIG6Fz/sr/Wq3iaX96Bn/lmO&#10;/uat6EN1s5/2F/ka6DdFkjFRtJtqR+BVOV8VAieCXNxGP9ofzrqbBsKPof51xcEn+lRf747+9ddY&#10;v8g+h/nQBW1F/n/4CP5061fML/7v9Kr6k3zdf4R/OiCTbbSn0T19qGNbmB4pAMQ5/wCWg/8AQTW7&#10;8JYgdHl6/wDH0/8A6Atcn4nvP3Y5/wCWg/i/2TXSfCK5/wCJRL/19P3/ANhawNz9FfAEAHw90cjO&#10;f7Lt/wD0UKt2zFOo7VV+HEvmeAtDXru0y2HX/pkK1ntNn/7NICvdXRKHp+XvWHIzG7RsDh8/rWzN&#10;CTx/SqVxabUd+m0E9KBrctwyebW7p0PzA89T/KuX0yTeeuflPf3rttPiHp3Pb2rSmOexp2vCgHuA&#10;KpavAGHBP3h/KrTv5UZb0GfSsu6vfNHXPP8AezXW9jk6nG6hH5RyPQdfrVWG8IkVOOSB0rY1CESA&#10;8dh296xWtikwPo2envXHLc7I7HoXhh/9Ci/3W/8AQqpyjddJ9P8AGpvCr5sov91v/QqiP/H0n0/x&#10;rToAOuLi3Pow/mK+Qv26HzbN/wBhO3/9JXr7CnX54Djv/hXxv+3M+bduf+Ynb/8ApM9c8jkrbHwl&#10;qnNjL+H8xURh806Whzhto4/4DU2oDNjJ+H8xTZ38iHT5f7ihvToBWDPAqfEa8mnJajgt6ckVWa6I&#10;44/KoBrP2rv7/fzS+WTz1qUImhkMMyXC4LRsJAD0yDmvSPCHiGa7t0dljBKN0B/vfWvLp2byZEQE&#10;uVIAXrnHapfDGrajZXbW/lXPyRnjcw6kHpj3qKmwHtn9oXdzMoaOMLjGR/8Arrf0nx9e+D5re9tY&#10;rZ7i2ZJo1nRipZDkA4YcZ681h32j39jpU1z9nuPkI58th1IHX8a4uDVbttVV7iGZra3mDSrIx2FQ&#10;3O7IwBgHrXjTdncT2Oj+K/xp1jx5dS3mp21hBLLMjsLWOQKCse0Yy7dhXnulfHXULZhbCKw2OSxJ&#10;hkz0/wB72qTxldrr2tXIsbcRW2UZPs/zJwgBxgAdc16K3ww8OzeHrp4G0trwOAgjtYzJjK5xg56Z&#10;/WuqnWVtTBFTwv8AHO7t7u2DJZCKV4/MbyZMgZ5x83ua9h0nxNY+NFBM4OVMn7pGXodv8Q96+Tx4&#10;Q1fS/Gdm7Wl7/ZkeoAySG3dYREJBkk9Au3Ptivc9H8YaNo0hWG5sUwpX93cInU57UqqVRG8T1qD4&#10;W4cSQrcPjjmVP8K7HQPAtwojjeKQIdik+YmcVy/h/wAYW99AznVo4wHIz9qB7D3qrrXxSstKcwx+&#10;JYPtDlkjjXUVVyw4AA3Zzk9K8KeAvNSNuhF8X/BcXh2V75jMqyTxxZd1Yf6snoBn+Gvnn4eWHijx&#10;Z4z065sNNgnt18yJnEiphhGxxhnB7ivqnwhe6X8SLOKw1bWrMTxq1wwvZknbIbaMhmB6N19K+hfB&#10;3wN8M/DbTJZLfTdJ1CZZjKrR6bFE3zKqEAjd25r0HCyMep5Fo2o6ho2iaUk0ESXVvbxjyzyN6qMg&#10;4PqPWvcPDHjq01j4eaVa6hMkF+kkkkkUUb4X55AOeR0I796ypNLs7u9mjl0eC3SSQrGzwLhQT2yo&#10;6cU3TfBIs9euZDc7LExbY08nbGD8vTnGeD+tcU6bN4HxB43ufHfibXYNO03RbK5SaAZPmKjbgzMQ&#10;C0oHQCu/+HPxP8X/AAq1DRdK1fS9Os4NSlt7WRpA0rhUIVypSQgEB+4PaoPij+0FoPgXxFbS6Z4Y&#10;07VJEtVkH2S7jQ5Z3Uj5Y26Dmuf8NfGUfGa+cf8ACFDT5LGRAlx5v2gxmQn5gfKXbjZnrz7YrmdB&#10;vWx0Lc9q8U/GHw5L4mvINa1FbSyUIySQ28pYvsXAOFbjBbt2r4+fwbZz3C+INWlntdLtB5M08TKd&#10;uchflwWPzOo4HevQPiJ4PuPEurXGnxalLaXcTpM7ohZyNgGCAwOPmH5CvJ9Hk1XxFpM3hO5N5Zvf&#10;yeYJ5S7FQu1/uHGc+Xjr39q9jB0Y3OqMj7S+E/xXsNb8CPZafcxXEWh6bBDATDIrMBEQu/OMk+WO&#10;mO9Yvhj4V+Ivix8SNV1UacWs7i0DpJbzxR5KeVH0diR0PWub8G+EW+DPhCzvLlzex3thFMySw/Zx&#10;MI48kEktuzv/AAz3zXe+D/2lLrQ9Mgm0jwNM6MrIJrK6KhhuJPKw9Mj8xX0MsHCcLG8ZHqX7T1xc&#10;aLptxp2iIt5cy2sMqJcdz5/POVGMLmq3wQ1HW/D/AIW1O/1izgtFWygnUqd4IVHZuFYnjiuM1P4g&#10;3HiSzk1bUtOlJgxDsupjJkZBHzMvAy/TFel+A9bs/Hfwy8bWtrFBa3Vro5iiSFxI7O0MoAUAAg5U&#10;YA9a+VxWTx5uZGzlocbo/wAStK+JHxY1rRtQu0htILRbpHtYZFcsBEuCWBGPnPb0r0HTfhH4a8ff&#10;6HPf6gscpKEwOqt8o38boz6V4f4L+BetLfyau13f6ZcXEJjac2Lo7AMBtL7gT90HHt7V6n8RvElx&#10;4e8I39l4dmle+kEcseoaXMUkiPmKGUbOfuqc4I4auONLldjmN3wTYab8PrnxVoOkXEtykz/YZPtf&#10;LgIZEXBAUZ+Y5PSvOtf1D/hEvHOpXE21FaNIgXBbkoh/h+lZHwag8RWNx4luru51PxHdak0Uv78y&#10;O9m5MhPJLHJLe33Py9t074ZW3jLQLV9QMUGpszPKtzaiSYAFlG7cQem3r2xXbTgI8q+L+kaTefCr&#10;W/EM11Okdo0MJZfujM0Y5G3J+/2riPgBp/hH4pazFarql20ml3FpEVt1KYLsRyXj5/1fardrpera&#10;r4I1Dw1q817Bb3s4kZ71XKgKUYZRiAeU9ev0rynUNIuvgDqq6jpuqzOmoTm4b7ITZhRC24ZZWOf9&#10;YcHt+NdsY3dgOw/bE8I6b8OfEF7daXPcXE7XlvAy3ZDKFNtuJ+VV5yopdI0XxV8XPiros2raZDb6&#10;WIHt5p7KVEZdqSuuAzsfvMo6Hg10vw4tYv2o0Wzv3SW6WJ797i4A1B28txEAc4PRxznjGK9V+Ff7&#10;OGqeEdQh1J/Fd5qYglkPkNZuu7dHt6+aemc9O1efj8DCorLc1PA9E/ZytdQ8d6xa2LahMral5Vxm&#10;eEFAZWHGVH+169K+tvh99m+CvhOx0KeRorW08yNHuR5shZ5GlwTGMfxHt0p2g6Tp/g/xWPt0dtBc&#10;anep5bXCLE8jCTkjPLnLj8x610Xxe0aLWdGhh06FLq+W6R5I7WMSShNjDJC845X8xWuC5KLUl03A&#10;+TfEd1qHjDxtYeLPCsEeqW9jbfZC8h8tBJ+8ypVyrH5ZQcjjn2NeoL+01DoOjadYabLY3GuW1usF&#10;/az20+2G4VQNgbIBG4OMgkcde55bwb4W1fRHW/udHvdIihkbOiy2zxLPlcCQggdz12n7nX07C58P&#10;eDrSA3csGhrqF6plkieGESxyEZIJ6lstjsciuvE4iE25LYT2NeTx34n+K/gywA0+xa7MxneO3BjA&#10;Cl0z87n1HevkbxB4CtDrEN3byXDtHFtALrjq3t717dqHxab4aanN5OlFtMAEMUyXHkQszAOQpCEZ&#10;yG4Hoa4n4jnw94U1mHULHxVpmuWsNupa2t54wjszMuCQ7DIyD07CuKlyzZyN3NzSfDHw58Z+ESU1&#10;7Um13QrFTJaxoVjW48v7jFocMN8ZGVb8ehrirXRNSlv5ItPthOqrkF3UHHGepHc12dt4fs45fCWr&#10;aRcQLZakYrrVVskURxxny2InZTgrhpOXwMBvevpX4beBPDerOLy1TSruOSF8GG3jcHDgE5HXkV60&#10;MLCaEeK6F8crPwb4SvdMu7i2hu5p/PSN7eV8qdgzleP4T+VZ/wACfjBfz+P9YCRWbW9/qcG1/LfJ&#10;VpZMEfNxw3evQtb+BGi3epRX15d2FrbxR7GWexTYeTgklgOpFZng3R/C2m+LFttKk0eeeC9jjY2a&#10;RBiyyELkKSQSQcVrTy+CqKXYmWx7j4q1a21O0WG6k8srIGxGp64P19a1vCWnR6NpMz25ZwsxP7wg&#10;8kKO2K5Lx9JaR6HAqzww3ouB5iBgJANrde+On6VlfBGbX7e0J8QLqUNv9qk3tqZkCBfLXbnfxjd0&#10;969+rPZDpbM9YSZ76zv1cAboyPl9wa+G/wBqDS1h8X6jy3+vg6kf8+4r7Z1HXrTiPTjDeDlZzayA&#10;+V6btucd+voa+Jv2qdQH/CYal/18W/8AF/07ivqMqdz5vNT5/wDEqhVP+4P/AEKuM8UxlvDeo8f8&#10;ukv/AKAa6rX7jzWx/sDvnvWL4itt3hTUmx0spT0/6ZmvravwnydH40Yf7L8R/wCEquf+wdL/AOjo&#10;6/Si+hxfR/7n+NfnH+y/H/xVd1x/zDpe3/TaOv0ovYv9Oj/3PT6159KWp7lbY5fxiTbX2gTDrHIX&#10;56cFDWzBbx65GLh2YO/JCcDjjv8ASqXjGBXvtAVsbWkIORx1Spfs9zaXb+R5vkYwvlghe2cY49ar&#10;EaxOCl8Rp6Tp0mo3KRTqUjYnJQjPAz712q6jZ+FtMlhjmJeaHYRKpPKrjjAHrS2ttbXtjILMRfaC&#10;2F8gAv2zjHPTNY9x4XvpJZDdNcBcnZ50TYx3xk/SvgcXH3j7LCbIqWOiFL+TxOQ2y9TyQ24bDjA4&#10;X7w/1feu313xPaeIPC17JbzLJMGVFUIyg4ZSeo9DWVexfYfB1jbEcJMfmxjOS56fjUfhzwXeW+s2&#10;9vI85s33M+6FhHnacZGcdh+lcsYHpHS/DjxDLrltd2sqxr9gSKNfLUg9GHOTz93tXX7Kw9A0WLQL&#10;q7ECo32hwHMcYTGCeuOvU10Wyu6CsBDsoRMMD71NspdtdFwFooorMAooooAKKKKACiiigAooooAK&#10;KKKACiiigAooooAKKKKACiiigAooooAKKKKACiiigAooooAKR/uN9KWkf7jfSmtyJ/Cz5h/aR/4/&#10;5/8Ar6h/9EmvnH/lg31r6O/aR/4/5/8Ar6h/9EmvnH/lg31r6bDfCj5TEbszW/1j/Wuc8Qf61v8A&#10;eH8q6Nv9Y/1rnPEH+tb/AHh/KvWfwnkL4j7d8I/8ipef9fH9ErTP+tsPqP6VmeEf+RUvP+vj+iVp&#10;n/W2H1H9K8etue1R2N+L/WH6V3+i/wDHs3++f5CuAi/1h+ld/ov/AB7N/vn+Qryax6lHc0Zf4KKJ&#10;f4KK89nsR2HL0paRelLVrYGFFFFSIKKKKACiiigAooooAKKKKACiiigCJf8Aj4b6f4V5d8Xf+P8A&#10;T/r2T/0Y1eor/wAfDfT/AAry74u/8f6f9eyf+jGoZpS3PO5/vWn1H9KfcsM/jUV2dqW59Bn+VQtP&#10;v/8A11hI9FbE1rfm3cH5ePUGt608VmGPGY+AOqtXLNGT6/lTQjlgMnnisepjI7DR/FzS61P/AKr/&#10;AFX9xv8AZ96+IfjTqxn8V2n3f+PJBwD/AH5K+t9BtnGtz8t/qvT3Wvjr4vQEeK7TOf8AjzXt/tyV&#10;Nc2obnnMp33LH/bJ/WodB/5G69/64f8AxFWXTEz/AO8e1VtB/wCRuvf+uH/xFeI9z24/CfaQ/wCP&#10;CT/e/wAKz7n7g+hrQH/HhJ/vf4Vn3P3B9DXfD4Tzqu5Tv/8AkHx/7/8AjXzT4q/4/wCP/rkP5mvp&#10;a/8A+QfH/v8A+NfNPir/AI/4/wDrkP5mvoMr3Pj802Odu/4PxqXw3/yGJ/8Arkf5rUV3/B+NS+G/&#10;+QxP/wBcj/Na+qnsfJw3PJ7b/kedO/65N/6C9dTqn37f6n+lctbf8jzp3/XJv/QXrqdU+/b/AFP9&#10;KuP8Nif8VH1R+zn/AMidp3/XGf8A9HtXpGm/eH1P8q83/Zz/AORO07/rjP8A+j2r0jTfvD6n+VfI&#10;1t2fdUNkTD/Wyf71Tn/VD61AP9bJ/vVOf9UPrXmyPSjseh/DT/j4j/66v/6BXV+K/wDVxfR/6Vyn&#10;w0/4+I/+ur/+gV1fiv8A1cX0f+laR2M3ucBqX9R/KuPvuv4f1rsNS/qP5Vx991/D+tQWVY/9Yv1F&#10;X161Qj/1i/UVfXrQBKOtSDpUY61IOlJgwooorFbmQ6P76/UUN/x+SfT/AAoj++v1FDf8fkn0/wAK&#10;3iB9GeLP+Rbu/wDgH/oa18k/GT/kPaD/ANfMv/ocdfW3iz/kW7v/AIB/6GtfJPxk/wCQ9oP/AF8y&#10;/wDocdbgM0z75/3T/OtO6/4+F/3f8azNM++f90/zrTuv+Phf93/GrgJn0b8GhnQbgf8ATtb/APoL&#10;V395IIdIgB4+f/4quC+Cwzosw/6d7f8A9Bauy8QSeVpsQz/y0Hf2NXLY55HJvYm9sJcAnkDggdxW&#10;DB4ZlaLVBGjs7K20F15PzYru/C1qLuxfIB/ekcrnsKuT2Mem6dq10UU+VE8mNu3OAx615lUx6njV&#10;nb32lXjwSQqrIuCCwPXB7Gj+07/w9rME8sMSIiEkt83UEdjRfancatrVxPDbyBHUEeWSw4AHUCuf&#10;8cavc6ndLb28EokeJceWxY8MT0A9q4rFHUeJPGs+rSaU6rAUhJLlUYYB2+p9jWjpHiaGR/vp90/w&#10;N61wVho+ow2sXnw3X71F2mSNhjjtn61YS3n0+Q5aQcY6FfejlA95ikW9s3CHcS2OOPQ96858U+Hr&#10;h74SrGxAkdvvr6itzwhr2/CO2QZG+9J/s11s1vb3kO4pESVJ5UHrTUbuwHnOizT6cfnRR8pHPPfP&#10;Y16foXiVbjCEpyx6K3pWSnhVLwfIqjv8sOa0LPww+nMJA7HBz/qsdRj1r0KeHUdTU61QJI0fPbNK&#10;WX1rBHiKO2K2zbd5/djMoBz06VN9v9//AB6utyUEBsBl9aXcvrWN9v8Af/x6nR3/AM689x/FXI8W&#10;r2Hc1mFZ97dAKQCDwO3vTLnUsdOOezVnCYzMBnP45rpvdXHdEMl0YZhMcYRt5OPQ5rP17xWZYgI/&#10;LYbwfut6Gti8swNNuZDgBYmbJX2NY+i6NDq0KkmM5Bb7gbocVzyM5O55dczTahdIhRcFcfLx6n1r&#10;sPD/AMP0vYo5pPPXhH+WRMc8+laOp+ChZzCSNQQFHKwY7ketdHorvY6ZNlGPlwr7dFNYNXMXucrr&#10;mgxaKmVaTG4L85B6jPYV51ca00s6qgQ5HofevSNdNxrjEIJQNwbC5foMVl2fw4aD99Mpwp/jtcfq&#10;TWHs9SOUxLYzzabPlFCtDyR6YPvXJ38SwMSCcZA5+ld/rmqWGi6ddW3+jiUxPGvzqjZAxwPXmvML&#10;rUPtC9e+fvZraMLBY6bw3rAadI8ryzdj/dr0eHSvtOjz3K7iY4PMGCMfdJ/pXh+gXTR38XJ6t/F/&#10;smvofwYVvtDkhbB8y2jTnnqpFbxWo0tTI8KXrxABgo+Ru3+1XpcTCZCffHFcXNog0xzt4H3eI9vv&#10;XS6PdeahGerHvntXbynUWJxgFR/FkVDFbmM9/wA6vSRh2U+h9KSVBjI45o5QESTtQybgT6VAj5YV&#10;b/5Z/hTSswK2KfRRVSmkhgOoqBZVXUJQTj5f8KmLbRn05rm7/UzHq84BxwOj+wrjc7sR5h+0DeIz&#10;sMj/AI9Yux/56mvB58NGSD2Nem/HrViZj8x/49Y/4/8Apq1eRQ3fmRDnqo/iraLuNbnf+Cf+PKL/&#10;AHG/9Draj/4+E+lYvgn/AI8ov9xv/Q62o/8Aj4T6UHYOvfvQ/X/Cm069+9D9f8KbQAUUUUAFFFFA&#10;BRRRQAUUUUmAUUUVgAo6ipKjHUVJQAUUUUAFFFFABRRRQAUq/eH1pKVfvD601uBPRRRWwBRRRTAK&#10;KKKAY65/480/3v8AGpIf+QXN/v8A+FR3P/Hmn+9/jUkP/ILm/wB//CgyOw+HX+o1L/dj/k1c/wDF&#10;n/kHp/18p/6A1dB8Ov8AUal/ux/yauf+LP8AyD0/6+U/9AagDyrwf/x7N/11P/oIrobD/WXP1/xr&#10;nvB//Hs3/XU/+giuhsP9Zc/X/GgC9/yxX6113w3/AOP+H/ro/wD6BXI/8sV+tdd8N/8Aj/h/66P/&#10;AOgVURM9euiFtIiegT+grnNQvoUGN/cdj6V0N8C1ggHUxEfpXAa5FKjkbn+8PX0qKmxzyIfOikmU&#10;hu2OldRo2rQwBELgZ2j7prjLO0lfnL9fQ+lOlaa3lTDSD5vUivFqfEZdT1iK6huowEfPfoRWHc+H&#10;GluFfa+AMcMvvXK2fiV7E4d26Y+aXHvXVab4uhvCB+7JJI/1wPb6VombHTafara2kaAnOxQc+wrn&#10;PEWmrc3cn3uqngj+7Wyl4zwNIudoXdw3HSsiW9E9wxJB/wCBZreMgK1zZLbWz5LDoeSPWpNLt1uo&#10;5osn5wF498iqfifUPItpMHHyqfvY/iql4X1ofaMseAyE5k9zW8XqB11poa6eg3FwMEckHvntWJ4i&#10;iimiYKxJ2j/0Kte/1xJxtjKnBBysme1ZU9hLJEzMXIHHKmt5whYDzy708peBsHYJCScjpmui037M&#10;tqmZG79vf6Vl61fQ2l2scmxQXZSWYDoa09MurGWzjxcW/fo6+prz3ThcCTRtXsbS8jLTkck8qT2+&#10;lb974y05lhgFyC7jYB5b8ngelcQlpBJcLtuYxx2x/jWXrNv9muYJVus+W5bAOM4IPrVOEOVgdrqc&#10;q3CDYd3zA/pXm2oaPczXC7Ys/L/eHv712Xh68N+o3Et8pPLbu+K6CXSbeJt7RxnA7xivMS1A5nwv&#10;oN1CscrREKgjYncvau90+bb6dD/Oqlvf2sFtJEqwhmTYMMAc4xUdtMR3PT1rspysB1qzh0I4qpcW&#10;3m568571HYylyMnue/tWokY2ZwDx6V2qV1YDDbS8/wB78xVeTR8jo35iui2KfSgxKew/KkqNwObg&#10;0YrcxNhuHB6j1roIrcxnv+dSpAodTgdfSrEqjHGOtbxogIrjpS7NxB9Kro+WFWlPy/hW3s0gCiii&#10;rAKKKKACiiigAooooAKKKKACiiigAooooAKKKKACiiigAooooAB1pi/8fT/T/CnjrTF/4+n+n+FA&#10;EE3/ACEov93/ABrhPiz/AMecP/XOf+S13c3/ACEov93/ABrhPiz/AMecP/XOf+S0mNbniU3T8ayL&#10;zofp/Wtebp+NZF50P0/rWZuV9M/5DFl/13T/ANCFez6J90f7p/nXjGmf8hiy/wCu6f8AoQr2fRPu&#10;j/dP86ALd/8A0H86ig+430qW/wD6D+dRQfcb6UAJRRRQAUUUUAFIehpaQ9DQBFRRRQB+PzRw9kP5&#10;1BKij7oxVJZmJ6CrUT5xn2r9ExJ+cYciYP2IpthD5ky+bhuvT6VoLtI61HcMsEg57Z5qaGxliNyr&#10;rsaxRReUNvyt1/CvQvgvay3AXcyn/R5D/wCRBXnt24mMXp7fhXtnwNaGCKPc5B+zyDp/01FeLmB6&#10;uX9C5b2WblN+COe59Kb4vs7dNHYmM58iToT/AHfrXbzafCkowz9P89q5X4gwL/ZMgUk/uJh/46K8&#10;LC0/ePqcTU9w8Emlhi1CUBGHA/kPeqeG9RTrnT3fUZcKTwO49BVnbX2mHjZHxeIldlTDeoow3qKt&#10;7aNtdEjmjqRbB6UbB6VHvo31FjS5JsHpTZEWGMqgwDzTd9Jcv8po5Q5ih9mi8/fs+fdnOT1zWlGi&#10;zRhXGQOazt/z/jV62f5RRyhzDt59aN59aSipMxd59abgUtFACYFGBS0UAxvlr6UeWvpTqK2jNMdC&#10;m07jfLX0qpeTW918ojbBHf6/WrtYDaVPEdwQ8erCuPEwcoms5qEtTvvA+jhJhLbBY33RMCSTzziv&#10;Qru01u4hCi8g2A5AIH/xNeGWfiy40D+CHjH31Y/d+hq83xuuYhtC2XHrDJ/8VXw2LwsnI+yyvFRU&#10;UdZNrU5H+sP/AHyKzLvVpmzlz3/hFQSfHuAj/XWn/gPLVGf47wNn97a9/wDlhLXGqDi9j6eVdNaM&#10;dNqUhP3j+QrMi8QyXAxcs0g6HCqOPwxUr/HSAsf3tr/34lro/wDhaHhfV0KQan5jHgAW8o6c91r2&#10;MLaL1R4eKlzLRnFXmoWjONkUgYk8n1/Or+lRz3QBjdVGCfm+v0pdYNnfy+ZBK0gJZhxjr06irGik&#10;26gf7JHP1r6/DVoaKx8XjIyaepvSR+RMoT5RjNTalCp01nx83ksc++KfcxHz1/3f8asalF/xKm6/&#10;6hv/AEGveqUIuNz4DD1JxqHll7GJ7uRZPmHB9Owq/wCdJ/e/Sop4f9Nk69B/IVLsrwauHhc+7wmL&#10;lGOoouJR/F+gpftc39/9BTdlGyuX2EOp6bzF2sN3N60bm9adso2Vl9Vw/ZGH1nEPqxu5vWl82T+9&#10;+lLso2UvquH7IPrGI7sUXMq9H/QU77ZP/f8A0FM2UbKHhcPbRIX1nELW7EMMQP3D+dMaOMdFP51E&#10;SfSoXZvQVwrDST0Ilm2IWmpMQmehqazurSX70Tk5/wA96zmJ9K2b3SobVCQz8AHkj1+lEqEkghmu&#10;Ib6lG+O5gLf93kn736Vf0fQbu/UFpIjlSeSR3x2FZUORcjbyA46/Wu/8N6i1rCgO0fKw5B/vV5Fa&#10;lPU9ehmVdtXuczrnga9sm/cy26DaD95jzn3FZU+iajZwFzPDkKTxnsP92ujm8dXF5dIpWDlccI3v&#10;71rXl093pJZgozATx7rXk0sPVctz6yeKpcuqRwelTytIUuG8zCk8DHOakju5s/f/AEFQTAi8k+g/&#10;kKmVMV7lLC1WtzxauMop7IuwXk39/wBOwq7HezY+/wDoKzI+MVOr4rd4SqtbnP8AXqL6ItnxBfrd&#10;oguPlIyRsX39q9M8M20d7p6yTLvfykbOSOSOeleQn/j/AI/93/GvZ/BiFtKT/rjH/wCg19HlMqlV&#10;2Pjc3xlOj0LAs4hKy7eAOmTXkviO8lsJAIG8sbAegPOT617UkRMzcdq8Q8Xa/GJR86/6tf4T/eNL&#10;OqlTDxv6hkuKp4iW3YS11CeS2Ls+W2A5wOuKSDUZ3lIL5GP7oqGy16P7GfnX/Vj+E+lNttei85vn&#10;Xp/dNfn9PH1ZSep+hThSSXuktz4xW0mUHzcYzwi/41px+NLd7UFEnEmzOSq9cfWneMPHXh6+fZDq&#10;BdjGoA8mQfxE91rnzZw6jatJbs0gKbgenUcdRXTSxtW5vUwOAcbtL8DqtF1+4v5CPMO3aSAVUdwO&#10;1af/AAl2o/8APyf+/af4V5zp6y6dOw2jAXHzHPcHtV3+0D/s/ka9yliqrR4dXB4BPZfgdz/wl2o/&#10;8/J/79p/hR/wl2o/8/J/79p/hXDf2gf9n8jR/aB/2fyNdDxFXoYrC4DsvwO+/wCE51b/AJ+z/wB+&#10;k/wo/wCE51b/AJ+z/wB+k/wrgf7QP+z+Ro/tA/7P5Gr9ri+7/EHg8B2X4Hff8Jzq3/P2f+/Sf4Vo&#10;J8RJieZJf+/aV5j/AGgf9n8jUi+I7Qf8th/3w3+FP2uM7v8AExeDwHZfgepxePnbGWm/79pVlPHQ&#10;I5M3/fC/415VF4msx/y2H/fDf4VYXxTZgf65f++G/wAKFWxa1bf4nPLBYBqyS/A9VX4k6Sf+Xe8/&#10;74X/AOKqVPiNo56215/3yv8A8VXk2yxH/LZ/y/8ArU5fsA/5bv8Akf8ACu6Oc1I6M8efD9OTuvyP&#10;XB8RNFx/x63n/fK//F07SvFGbGSW7MkrK+MqqjjA+leR77Af8t3/ACP+FS6lr3hubSp1j1GRiSP+&#10;Wb+o/wBinPPKiWxzrhyDf/APZbDxbpl0LhWt7gsvAJAHPP8AtVPp2pW19fSII5PLCbgDx6e9eK+B&#10;dI0e/lu5RdTld0bZHHB3Hutdla6j4c0DUJVl1CVCE2/NGzdcHsleZLP6ilt+J2x4ag4/8A6q2msk&#10;jPnwu7Z6qe351Ue/tFuR+6k8vf09s/WuT8ZyPav8gBHlqfm/3jWNHJLdWT7FBYR9BxyRX064lqKK&#10;9z+vuPE/1Tg5fF+H/BPX7S60OWJd1nOW5ycn1/3qqi7tc/6t/wDP414NdajdaXcv5kcajheee2ex&#10;rWHis56x/wDfLVzz4nqL7H9fcdUOEYP7X4f8E9mW4tT/AMs3/wA/jUglsz/yyf8AP/69eNp4rPrH&#10;/wB8tUi+Kz/0z/75auX/AFpnf4fx/wCAdP8AqfC3xfh/wT2IaimejfkKkW+jPVW/KvJF8Te8f/fL&#10;VKnib3j/AO+Wr0ocRJ/8OedLhWmvt/h/wT1oXkRP3W/z+NT2z3kpAMq9fQf4V5IPE3HWP/vlqkbW&#10;r23UkRRceoP+NdcM/T/4c458MU19v+vvPaV02+lTKzRAkd//ANVVZ9I1ncdl3Ao9x/8AY14jd+Pd&#10;UtQQlvanGfvK3b/gVY9z8TtcBO20sjz/AHW/+LrsjnilocVThuEVdT/r7z6B33B/5aD8v/rU0i8O&#10;cSoPw/8ArV5TB46uGYDbB/3w3+Nblh4wmfb8sPb+Fv8AGvQhWpy1PlJZbjE2lf8AE7jZqBPE8f5f&#10;/WqO6tjegibDgjHp/Kse38TyMoOIv++T/jT08Sxn+NP++WraTpyQll+Njrr+JM3h20DEiIZJz99v&#10;8ajk8NWkn3oQf+Bt/jUsWvRt/Ev/AHyasLrCHkMv/fJrzakKbLUMbT6v8TzzUvh5ol7zLYhzgD/X&#10;SDv7NWb/AMIDpFpxFaBR/wBdXPT6mvV4bATHHzfgRSXmhFYy2H6E/eFTh8HTkdKzDFKPI2/xPLrf&#10;w1Y2xykAU4x99j/WvoL9mu8e6vIDKxY/aph0A/5YCvJtRthBIQcjkdfpXpH7MhIu4eP+Xub/ANEC&#10;vnM5wdOMX8z7nhTF1alVwk+36n1pqF25sIoyTs8orjA6YFcPq1rb7ixjOSR3Pp9a6e/J+yQ8fwH+&#10;QrktVZueB94fyr8zlGEJn7DhaSnXcX2/yHado1ukgIjA5P8AEfSt4QfZ4f3eFwv16CrFjaAMOvU9&#10;/ar9xABAev3T/KvRp4iMTCrS5m0cbqGpXkTkLMAMj+Een0q0Tqd/eRq9zG0ZGCCAPU9hTNVRRK3J&#10;6j+VSHUhbahELUrIdufnB68/SuiWOdrJnGsGm7tHJeOrxbPwr4lMgLXMFlcmF1HCuEbn35A618A+&#10;MfBPi34na9dG31OxWJikyrc5QjagQ/djPc1+jevTaq/hPxXcJbREpZTyDkY/1bn+9XyC/wC0p41+&#10;HOt3ENjpWjSqiCMG6ikY4YK5+7KO9efLESlI7IYeEVseLR/BTxHDGXur7TpMH+CR+n/fsVLpvhHU&#10;tLugjz25AdR8hJ6H3WvpBP8AgoH46sJQLXSvDUjdQHtLnr/3/Fa8X/BQD4l3MKmbQvC6RMo+Zba4&#10;ztPU/wDHxX1WGxdOjZtHg43CSrJpM+e5rC+SIbZoxz/ntTV1baM/N+Qr6m8OftXa94twb610iJyh&#10;ciC3mHIO0dZD2r029/aN01Yzi7teg/5dZ/WvbXEUKcbL8z42pw/Uqy/4B8Hr4jWE5/efgoqxH44M&#10;PAaUf8AWvrjWv2mbCLfi6s/4utrPXH337U1mrkC5seo/5dJ/SvNnxJKcklt6nTT4SUleW/ofPC+I&#10;rYHlJT+A/wAasx+KtOjxvguD9AP/AIqvYpPHHhl1ONSb/vzJ/wDE1n3Hifw9Nnbfuc5/5ZP/APE1&#10;9S83wkIXdvwOH/VytJ6X+483Txroy/etbo/QD/4qs/QPDWmafAU1C289y5bMUjYxgY7jvmvSpNV0&#10;KQ8Xsn/fDf8AxNV/G+meD9UuA9tqt5IoiVc7SOdxPeP3ryp5hg8RLp+BpLKsbhY+5f8AE8rv9Csb&#10;fUlnt4PLjExfBdicBsjvXb+HtZsorSOPypdyhskAY+99a7nwd8PfCXiKxNsNTvzJ5cce1CBywI7x&#10;+1O1v4I+HvDsrSPe6iqFggLyI3UZ7J7V6WHxOEp2sl+B4GIw+Pq6S5r/ADPPblxOD5fBx3p2nQ3U&#10;U6usiABlP6/SujT4ZeDFYY1XUs/Uf/GqvQfCDw5qOEtr7UJCcADeg69OqV6FXMKElokZ/wBi4yfR&#10;v5MvaH4gubOFVaUnCkfKq+tJ8V/B2u+Ersfary0ktRbpI6QkknLlR1QdwO9NT9lQaoN9umoyKeQf&#10;tUA6cd1r1Px74Ci0nRLmC4M8c7KjqhdTkbwM5A9jXyuLxKlflPUwmQYiEk5Rf3M+HPiVf3Bkt106&#10;TyJCZRIXUEMflx2PvS+BvC+o67ZRNPPBJKUZmYkrnD47LX0BN+yr4m1+x1XWbPS7ma1jje88z7bb&#10;KNhDODgsD0HTrXiOo/D+Wx8UXmmanHLbPCisQkiMQSqkcjI6NXydd1JbSP0PA4T2KSlD8D23VrK3&#10;Xw5dlY8Hcvc/3lrlQvlqm3jiunvp/M8P3XT7y/zWsIQ5iU89K8F7n1a2PXvhtPIvhiyAbtJ2/wCm&#10;jV0Bsc9cfma5v4ffJ4Zs/pJ/6MavSHjT1NSM5xNOiUg7Rnr1NX7ed7UARttGMdM1ZniGeM96pvGd&#10;x4pPYDSgj+U9Otc74jVxnBH8ddbahWXr3rG16AP6/wAdUv8Ad3/XYycGmcRB5oY/MOldzoOq6bdQ&#10;Mq28wcucE9Og/wBqsS1sdzd+nqKSDQf7E1WFTvA2l/mYHqCO30rC9oHJhYuVSaOR+Mnn3yQs7hlt&#10;hcGAEY2D5cdBz0HXNcB4J8O3fiC7bfJEw8pn+ckdGA7Cu1+NmsLDZ2cMbKzvHcJgqeuFFdV+y5os&#10;11bw3EqFVezmGVYdROB/Sv0/JZ3waX9bn5lmeFbzKcv62R1Hxe1+/wDBPhK/ttBn+wFlimGUWQbj&#10;Kqk/OD2XFfL93q+o3Ml1dyXAa9kLStJsUAyHJJxjHX2r0r4reNNG1XXYLYXmVe1XJWJweHc9x7V5&#10;I0+lnU3H2l9hmIztPTd9K9KhgacnqcGIx9SGiNmw1G+n0+KSScNdsTvk2gAjJxxj6dqt3XiG4uzm&#10;WRmOMfcUVhafdaUviG6i+1P5axZB2nP8P+zTxqznsn5Gitl9NO4qOY1WrM0Jdcn2FPMO3GMbR0qj&#10;/aTo5ZWIJ4zgUDUHfsv5GnC6kYfdWvYwNGFOJ42PxE5smur7TQp8q3lU47n/AOyrKku/MfEWVGe4&#10;pX12ylOPO/8AHG/wp0UtvMQVkJ/A/wCFHt03YWHoOe6JIIJ5QDvXHv8A/qqHUCTbvBn9w2Cy+pz6&#10;/gK0Yo4sfeNGr6VCLCUqzk8dSPUe1Y1JK1zrknRZ9D/CXGrfDzUdPbmNtKhg2twMGF1xkc14f4s8&#10;I/8ACP8Ai+/WMRpAFRVVXZiMop7/AI11v7PmpMNTnssLiSa1hHBz95h16Vo/tO+Eb21Rr2CBnEl7&#10;CmWkXH+pbtnPavJnWSdj28LRdeFzw/7cD/e/IUhvEPUN+VXzc3GPuJ/n8aja7uF/gT/P416ad0fO&#10;SptSaKn2qLurVWK8Vo/b5x/An+fxrOM646/pTNIwZE681EU5qR519f0qJp1x1/SkzdQY1IVksZNQ&#10;cZvIm2JJ6DjjHT+I9u9dX8IlWPxGhx/x8XduZP8Aay5z9Op6Vys06x6POmerA9PcVu/Dy+W11ixc&#10;kDM8B5B7NXJiFagz0cO266PaP2kdNjf4Y6WIlC/8TROpP/POavmjUGnfTJpd48xSADj3HtX1148t&#10;B4k+GulBMt/pu/5Dt6CUd6+MbJrmbTZQ0agb+x+nvXjYCV+c9rHxtyP+uhQ8Mm9stTvJ7eZI5fOV&#10;92AeQxIPIr0DQb3VdR1OWS4ukkdoySdoHQgdlpnw+06OSecyll+aLoR6tmvcfBOl6YLpt9xMP3Tf&#10;+hD/AGa8OvS5sS2e1Rqf7MongtxBdau2PMTcRtBbjpz2FW7L4fa5egCK7s1RscMzdD/wCvdTrGh6&#10;cNy3r5HPzRsfbstZGrfFGzto2S3nikIDAb4ZO3T0r0VOokeMsmjF3bPPrH4NawyhmubAsQefMf1/&#10;3K3NL/Zvs4ZVMlvaMAT0uZ/SsvVfibqdxK32eC0kXIIJRx2/3qZ/wuLUpRgQ2X/ft/8A4qk5VGd1&#10;KnTw256lovwa0DTFQy6fGxAX7lxL26966aDwp4Vs1CnS5MjjiZ//AIuvnbUfiNql0jYt7Q5DdEbv&#10;/wACrkNR8VatLIx+zW3UdAfT/eqH7RnoRzSlTVrH2JdeOvCds4s4dMv0tJBvePg5b1z5mew79qd4&#10;f8dwR3U8cKzpYs6r5RRc+Xk4Gc9ce/418TFLqS6RRGpYjgZ+vvX0VBpyaJ8ObW7lLJJJpKy4YgjI&#10;hB7dua8XGYeRvhMXFu56H4h8cxjWbiK2E0dqu0pGyLkfKM85PfPeub1rxzrEETGC8KNtGCYkPf6V&#10;5vo+rwXOkQXLyAFyw4U4+8R/SrEWrrdcErzxwprhoYdnbWxSM/xR4s13WHaO7vlljzIu3ykXg9ei&#10;isPToVtm3gYcqQSPrXV3VuksZbLdCa5y/TynIHqOv0rixeHdzuwmKTRnOxYfNzUPlrnOKA+aeozU&#10;LY2buCuyfdOK9wsZLFBxC459fb614mEyK7u3EiL90daYje1+5s2XHlP0f/PWudijsJGJMDnj1P8A&#10;jWZrBkZsbR1aotMsJpQDs7HuPWmDM/4zwpDoF3sGP3UXf/pqK8mtI1k059wz+6H8q9c+Nf8AyALv&#10;/rlF/wCjRXktj/yDZP8ArkP5GvbwvxI8PFbM2dE/c6Lb7OOW/wDQjVxIUB4XH41T0n/kC2/1b/0I&#10;1bjfJr6H7J879ovwOY8bTjpV+O8mUYD4/AVn23b8KvRpkV89itz6LCbI2hCrnaRlT1Ga1vAF3NZ+&#10;L9PjhfYj30CsMA5Hme/1qpDFmQda0vA9uT400zg/8hCDv/00FcmGiejiJH3r4NiH/CH2E2P3jFwW&#10;/wCBt/hWjjUIztM6bTzjA/wp/gy0J8D6bwfvSd/+mj11cs0UkoUN1HpXPjInRg5HzX8SbV77xLpE&#10;t0Vle1u5GiI42nenpjPQda9k8DarJH4XsldiQN/QD++1c/408OG/1q0ZQ5/0hzwwHVl9a7HS/Cst&#10;t4ftfkf7zDl1/vNXPh4nRiJankPw0t5vGF5EmsOt5btK6On3CQE3D7oHfms0R3fh34oWFrbSpFpk&#10;msLG8KjcTEJwNuSM52kjOfxr1r4TeHvsuhTzneCl03Vhj7iD+tP+JHhLZBb6hGJGeNZZ8F125AVu&#10;nXFD3NebQ6nxbb2w8N2s9jGYXacAlyTxh+Op7gV2ltDI0Z2sofPBNeW+Db7+0PCFhFLhXUuxCA/3&#10;2/xr2Gyu44LpAW45PIPpSMZSItOWeOdjdussIYfKnXbnkdB2rm/iJ4mTTARpokt3EqjLKG+XYSRy&#10;T3xW58QdaSHR/wB0ys5gl4ZT12ivNvBvhW78Z38hMLbTEZMxOq9GC/xGlLVGDZ4/eWN/42tJL7zo&#10;zFHiEiX5WyCD/COnzCl+HXwM0TxP4nim1GxhuDaXkLsftMyZy5LY2kddtfWWo6Zp1pIHs55ZbcL8&#10;zydQ2en3R7Vr2Gg2EtkbuKaZjHGJZMkYHGfT2NeE8O1K5JW0PwnaeH9EttL8Nwrp0kBY5kdnXYWL&#10;EAtuOdzA18bftnfHy+1eR9A0O5ubOa70+B1NxbwlAVuWYkn5j0THSuw/af8AjdJ4OuJrDSvsdzdw&#10;3cIaO5hkOEaAsTkFRnJH518kaZYyabCbK5Ux6zIxeG2yCrJgckjjs/cdK2jHlA4J/DD3U0dxqBjn&#10;v7hvM81WYDzDyWIAA6nPT8K9s+EnwrHiKyhgdbdp1hkkZnlkUECTHYe4r2b4Z/ARtB8IXnibWkvL&#10;P7VYxajblZ4nR8RtIeFBIHzLwcHmvPPEfxVh+G/iG61WOSDyJgtsr3EUjg5VW6Lg5+Q1sqsUrCZ2&#10;/wC078ZF+DWj3WgfDo3Xh6yubWG9aKSGO4BmM+xm3Sl2GUjUYHHHTkmvzu1rw1q3jHxbNrupXNvc&#10;zXt897K5JRmaSTexwqgAknoOPSupvtSv/iN4sspDDEY/JMJMHyfdDt/ET619G+E/DMEmj6TZFpfO&#10;aCGHbuH3toGM4x1pp/um0aQ2OX+CvwlsLqzhuobaFbx4JA8jTSYKiXGMdOw7dq8n8W2P9n+MbGwj&#10;wtpLbeY8YJOTl+cnn+Ed+1fp7+zv8KP7N0q2uZluEV7eZATLGefO9h7V+efxW08QePtOI3f8eQ6k&#10;f3pa+k4f+1/Xc+YzHc8a+IrgWkcY6RpKqj04Fel/AXSUvvBOmM6qxMcx5Yj/AJbMO1eW/ETPmFcd&#10;5h/Kvo79lnSRc/D7SCd3MNx0I/5+Wr6VfxmcGF2OI8W6PGNQjkhVUIiABLH1Nfpn+yHdTN8MLe3k&#10;fcv9j6fGAAP+eDCvmA6Oun2j3CbyUP8AEQRzgf1r0xPjFf6V4INhbxWT/wDEu8j95FJniLaOdwFc&#10;GZ7Hs0tz6wuvB91f2qSWrwRktn94zdOR6GszSbq1sRtijdV3E46849zXwLqkmu+K7ZZzZQ4d937t&#10;gvQFe7V51N4A0SNTi7vP++l/+Ir5Sl8TPap7H6ZeIdRt4rG8WJHX7RHIJM/xcH346npXgWpIPDXi&#10;e81nSB9k1G4RYJJj8+5NqnG1sgcovIGeK+N7n4eaPckr9qu8cjhl7/8AAaoSfBPRLw7jdahzzxJH&#10;/wDEVVYqR+vej6elrauyKFYOcHJPYVDbmW91EwzMHhMoQr0+UnBHHtX5CXnwb/s6JlhW6ZuGAeaP&#10;1x6VnWvw38S2U7S2Wm+cAwYeZPH2OR/EKEWfrv8AEH4VeGNYthLdaZ5sjTKSftEq9EIHRvSvzm/a&#10;r+CHwp8L3XneG/C8+nTpYwsrPe3EmGM7Kx+aZuq8V45rmi/Eh18uDw9ZuAwIzPGO3/XWtPRrzxL4&#10;T8WWVxqen21tGiMzNuD4BVlH3XPegEeJ+ILRxLHCCotkZkVO4TgYz9Kdaa7J4ZsYjZM0LZKZChuC&#10;Sf4vev03+HH7T3hS30XTdN1bVoLWQ29vbssdncMQdoVhkKRxXpUng/4b/GDT4rpdf1NzK3nf6Mhj&#10;HyZj/jhNDBn5E+IJl+JOkXE+kA214NsEcl58oBVgx4XcMYJ7dayfChudEW/sruRZblgsIeIZXeNw&#10;J5A4yfSvu74k/sb618BNLn13wvp99qFraRpK0mqX1s4EkknlEEJsJG0rjHc9e1fDHxA8RazqviPU&#10;INWtbe1liu50Cw56l8MPvHpgVi30Odsz9RgNrqMtwuBesAry9QRgcY6dh27VQ12xvnuluXmjMyIF&#10;VvQZPbGO5rrPhPrGreDfEdzqkVtAbWa0aBJJvmyS6E8Bgf4TV/VdRtrmM4kzwBwp9fpUi5i18M/j&#10;z4/8AmNdI14Wax+QFAs4JMeXnb9+M9P/ANdbfxO+O/i34sWiweLNXbVYhOlwF+ywQ/vFQop/dqvR&#10;WIx05rzO5dFdtpzknrVV7N7nlVz34IpNXQcxfmgvrFgRMgGM8DPt6VYt0k1ApG7Bi2FOeBz9K7eT&#10;9lL4j+HbZ7jUvDjW0aHJP2+1bAPA+7Ie9cPq+h3WjXjWt1EYpkkaIruVvmU4IyDjrUUKTpO7KR6n&#10;8PPgbpnimJJL60gn3RO/NxMvIfaPukdq8o1jRrfUkOm2EYg1WYBoZ5WPlqAcnPXsrdj1FRSR6haR&#10;h4IEdScAsR/jXY/BjwzD4l8Y6dp140scEzy7mhYBhiFmGMgjqPStsVjVCFjeJ9Afsmfs6aRHbT3X&#10;jeyttYkuUsZbFrS6nTyiQ5csAUHOU9eh6d/evEvwv1jwtfS3Hhe5stN0RisdvbSO0kiZXLZLI3Vg&#10;x+8eo+leC+O/hh4g+Ekega34d0831pIGvJ5NQniYIkWx1ICsh5DNkcngdK9T+Gn7QFhr3hSxtdcu&#10;baz1FBJJLDbW02F/eMF5+YfdIPXvX5fmNaU5c6Zujyb41/CzRPijYTS6TYpb3YgjgSS8nkUArLvP&#10;CluME9utfNGieKJ/DE6aJqMjzy3JM4MCKU24wAScHOUPb0r738QeG5tLzfaUjXMcSgFpnXG4nBGO&#10;D0IrxH4z/CK0+IeiXWo6e93calFFFbxQpLHHGwEoY53qOcMx6joK7sDmCfuTen5Azw7VdJtILCW+&#10;ni3vdRNNAVY5U4z8wzjuPWuLFxIf4v0rQtVv/CtzqOjaxAlozObO2AIdnKlkOSpIB5Xngc1BPYvb&#10;dQRzjkivsaFW2l7jTuVma4b7sgH1H/1qr3C6gInKToCAccD/AAqT+01gPJX15BqddejKEbl5GPum&#10;vXTTQGdZQ3two8+ZH4J4GO/0qK40+OCQNtGQOxNbkGqqEHK/kaw9T1ESuACPujsfWuZx940+yzd0&#10;bUZYlESuQrBVIwOnSuj0hz9tk5/g/qK43REMksTY4BQ12ukJ/pr/AO5/UV9zlcfdR8Nmu5G3NjJ9&#10;R/Ssn4dKP+Eh1bPI+1J/6G9bZT/QZPr/AIVi+Ahs1nXG9LhT/wCPPXvSj+8ieHT+Bnsj3PkWabMr&#10;zjp9ayvFWs3J8NXg8w4yn8I/vrVOe9zZp0+96H3rG8T3JPhy76dU/wDQ1rpzKH7v5EYGXvnkEl67&#10;6lqhLEt5rHOB6tWTffvyS/zHI/lTEmJ1PUumPOb/ANCamXLg/nX5TiY2qaH6Dh3eBDDqFxbcRSbe&#10;/wB0GrNrcSTXlvM7ZkSRXBx0OQazhy4q9ANihvQA0owuiaktT0j4TX09t4/1G9R9s0liUZsA5G6L&#10;t07CsjxrrN3rXjKxkvZfOIttn3QvALnsB3NWvAr/AGXF6eFkiZMnp94duvauZ166B1WGfIwsWM49&#10;2/xrma11FGZFqV7LJcpGz5ijcqq4HAyOP0r1b4TaTDeRJKyAo0L4BYg/6wCvF9Qk3W8sg5+Vm/Sv&#10;o39nm1Fz4E0uY53tHPkA8f69h/Spcfd5jshK561p2n7iNm0RZOVJOScf/qrJ8TW0ClVRCv3w+See&#10;n/169G8NWyDwvdysWDLPgDt0SvNZM32razH/AHZ3VccZyzVzudjqSOTbw2mt3bwBU8tRvAdmHoO3&#10;1r06TT4o4GsNBQWSS/PiYlhv7nJ3Hooqto9uvh+zjvJSUEgMeW+Ydc9Bz/DXd/C/RBoVi+q3u+FL&#10;e4cE7gwAKKo4GT1asvac4GFe2lrpHhm5iSIrd3Nmy3LqSVkfYckZPAyW6Ada8pFhGDnaPzNdz4r1&#10;H7fr2ptHtaJ7mYqwBGQXODzWF9nHvVqmBzsmh2szBniBIGPvN/jVi3tFtMGMBQuMck9K2vs496fF&#10;ZiWVE5+YhevrW0fdYFVViurdC6lpCcls4qvoS3Qu41uZFkhJO5VHJ447DvTtVgbTL2RcYAwPmOeo&#10;B7Vev7xHtnWIhmOMAg+tbSqIhFm50rTrm/sVitys7ygBmY43EjB6+tfVf7NOjXelurCSIN9jlXKk&#10;n/lsp7ivD/gh8Ob3xH4t0aYwSeUL6zctHKg4aQHPP0r9DfCXgBNDx/r/APVsvzuh6tnsK1oSTZzV&#10;ZWRxn7R4F98NdZNx+8bZbjPTj7QnpXk3gayQadYGEBJUihMbEng44NeqftIN/wAW61cD/nnB/wCl&#10;CV5h4Ika30GCUAZS2iYZ6cLmvscLFSsjwqlTUyfiEl1peoTaj5q/bZXSN5VGcjZ0wRj+Edu1eLRz&#10;ReLdVhbVVa6k2mMH7nygFgPlx3Jr3TxHJJr7srqB8wf93x0XHf615J4v8ITaBE08UbsyIpHmOpHL&#10;Y7Yrys5h7I0pHQadZ3Hhy083THS2twgaRD8xZVGQBuB5xmuduNF1n4leIbq3iu4BEEE4W4+TG0Kv&#10;8Kn+9XOeHp9f13WrXS4bGB47i4jtiVYK2GbbwS2M81+gP7PHw1i8BeEdPvbw3EN7JDNBJG8iOgzO&#10;WGNo64Ud6+dw0fanox2OD0SBfgd8JdatdKH2PWmvFuoLmA+dGgYwxtkSZ5Kqw+6eo79PHPDlvLrG&#10;seINU19lvry8n+020sfybJGZ2YsF2jkleMEcGvTP2gtSTxB8UNKhjYPG+mKCVBU5Ekx71y1rZlry&#10;ySQFVgkUKQR0BHX8q8jHP2VRIykadpYRHTIRKm5snJBPqa+RP2jtaubC3li02Q28xtYmVmUMAfOO&#10;euewr6z8R61Fpszx7wAGA+ZSeq57V8lXmhz+O/iPpVtHGXjktmQmJghyokb+Ksl/EQ4H1T/wTzGp&#10;XvhXxBLqtxHdE2WmNEUAXblJs5wB7flXbftmapJF8M9MtImKtHrER5AxjyJz/WvSPgL4EHgrwZpE&#10;ZEwa60+zUiV1blY+20f7VeA/tp30q6ndWKqpWK+t2Gev/Hsfw719TX/3YuWx4V8D9ImsPCV3IrIJ&#10;RfOQwJOP3cY7iuB+Kd5cR6u4nk3yefP5JUDCncOv6etexaPqaeHtNlhdgoaTzPnBY8gDt9K8M/aA&#10;v1OreHbmMhlaeeRiQeBuiNfG4b+McD+JH3H+yN4N03xR8EfDcur2wu5WS6ZmEjpki7lUfdI7V9La&#10;7b2mj6Jc3umRG2u4iuyRiWxlgDwSR0J7V84/sKeKLfUfhfoVgJVLxWt3IQEYH/j8bueP4q9/ltHe&#10;MxOuFbngjNfdUpKyPUjqjmrTSH1+dri8KTXAYPG5JXDMck4GO4FdBo1hqVvevatcRG2RCVQDocg9&#10;due5rOn1iOzY2sbK0rExBWU8noBmrfhxbt9RkMkSr+6PQ+4966HZo1Ubmq62emQstrE0V595JMkq&#10;B0PU+me1fMX7ZmqtYp4SWwLQTXQvBdswBEjfuORnOOrdMda9wvNZXRfibpC3RWKD7MzMxUsRkSgd&#10;PfFfNf7QPxK03xP4pOnR3Mbtb3t3bqEhkUkl1UZJGP4a8yvFcrKcNDw3TZpbq5aGdw6Ku4DGOcj0&#10;+tbYs72KwkuoJo0ljbCsecdO2Md6ht7Ew6zOMH7ncj/Zr2nQ9Hgl8J3pLyA+fjgj/Y9q+cpfEciP&#10;iWNg3izXXu/3s325zuXj5vMfJ7d66WK6IjAQkD6Vx/xHY2PxE1hU5X+1bgZb2mNamiTtcIOB90nj&#10;6171LY2iZOvK0sgJI+4B+ppNNuLiGMqkgAwB0H+FbuqWGATz0HcetZ8KrG2CT1AroN0MNxcE8yA/&#10;gP8ACo2mJ+8c1cm2joe9ZN0+OnpUCLls8f2qHKnO8fzrsrBo9g+U9D/OvM4ZmF5EcD/WD+ddppt0&#10;So6dD296AL2orGW+6fuj+dSWcMLxMrISCoBGayL2cluMdP61as5SIHPH3Qf0oY1ucl8QLZIAfs48&#10;seavU542Guh+CFq8ukSmUqw+1uP/ACGtZ+vxfa488/fB4+hrufhDbJBok3Jz9qc8/wC4lYG598fD&#10;q3ji8EaAAuD/AGdbd/8ApktampPJGTtYDkdvaqfw/G7wd4fI6Cwtv/Ra1q6oAWPPcfypAZKGR1O5&#10;gTWVqNxPHuUONh3AjA6V0tvECh69azNRtBLIEGcsSOtA1uUNFliUAspPynp9a3/7fMLARl17/dFY&#10;39hyRKMK34sKoR6XMblBsPT+8K0pjnsd1b6lJeQsGYnKgcgDqKRbTPXB/GrnhjQn+zq5VhhEP3h6&#10;VuS2IA79fUV1vY5Opxl7bRop+XsO59awLrYshAB6mus1u3KxtgH7o7+9cNfhhccj+I/zrjludkdj&#10;qNBvJIolVGwAp7D1o1GeWJt0b7WCjBx71maNNsUdPun+daM8yucZ7eladAK9tfXs08YkmDIGHG0d&#10;M/Svk79u5tmkLIvDnVbcE/8AbtJX2TawKbSRwTkJn9K+KP28ptuiJnH/ACFrf/0mkrnkclbY+NtV&#10;tEF6lui4hdMlcnk5Pf8AAVDc6eJEiRgDGBtxk9OKvXEyvrMAz/B6f71bht1e13ZP3M/pWDPAqfEc&#10;lFpEEP3IwP8AgRqwISBgYrW8ke9Hkj3qUIx/KWFhKR9w7uPbmrnh6Ke51qe8Z1NrJFhE/iBBUc8e&#10;x71bZks1M7nakQ3seuAOTUqeIIb6zSSJ1eJjw21hnqO9RU2A+wvAvij4f/EvwleeHItD1EeJr25P&#10;2W8uGKQRogSRg22U84STHynkj8Pmnx3od/4d8S69pxmh8h7u4t0RCSAquy4JIz0NVNZ8Oy6UDr3h&#10;pG1DUrRQkUVyyiJiTtbI+U8K5PUc4+lHxL0jWPD/AIa8PapqFolvearaPc+XvVk37I2YLhjgZfuf&#10;xryKkb6iZi6RpkljdMsjI0QQgKpPXIP+NejyKhiY6Uv2aT+FpOcHv1z2rzr4e6w1/GkV6EidYnYi&#10;MHrv49exrv54H8OyiUL+7UbiZDnrx2rnmnTMUdtp50f/AIQjXxrlpLeXn9nMIJIWIVJPKfcThl4z&#10;t7HpXzJJrOmx+LL2zNvMYo41YKOxwh67s9zX0vp+lJ4o8MaldRl2ltrMyhUIUbijHnPb5aT9n/4V&#10;Sa745v7u8jniWTT35iljAyJIh0OfSojiYx0Zsjw8ePtS0e5SGO5ZbZhvZFiQknkdSPYVnDUf7a1E&#10;6nMWcWMv2k5ADddxwBwT8vev0w8f/CPSPFET2djc3088sahVEiLnD7jyyAdBXzT4k/Zv1PQrrVgb&#10;S6EVw8oDPdQEkAn0+tdsK8ZaG3Q8P8BeIvEmpeML280XUY7S1ktTsSeJCwAKA5+Vu4J617nqH7b/&#10;AIn8O6bN/aerX1w4IfMGn2n3SQAOQO+a8ll17VfhH4gurGK2gKQoIgbr943zhZOdjCvZNU+F8Xjr&#10;4Na9qpNyZobmO3VYZEVSA8J5DDOfnPf0rfkuYly5/bSk1rw/bvZzapFqT2uY5pbK22iVkG1iASMb&#10;uen4V7p8DfHfiH4h/D7Sbi/1AXGoSLNJLM8McYYLM6DhFx0x27V8yfs+eBLa18Wx2+oPcQQQX1pH&#10;uV1J2iRgTwDzgV9tSQafpNusGjzyXWw4/fjnaeSei96zdK5vE+QvjD8ENE8H6nHc6lYxTrHaox+z&#10;3ExODIyjqR3rb0b4a2/h/wACXfiLwbFDpCw6aL+/8+V5HmCxF02ht4yPn44HI/D6Y8S6NB4702aL&#10;UXkgLhY8WxC8KwYdQe9eKaxoV3F4n0vwtZQmbTNVvP7MuZXdfOSJnWPchyBu2uxyQRkDjtUfV77G&#10;6Plq78aeI38R3euf2iuy5QRj9ym/gKORtx/BV74MCHxZ4osdUukMscMksBDHa3+qJGAvHVq+gviV&#10;+zFN4F1CabTob6eyMiQxyXN1AxOY9x4AB6g9q9P+Dfwpur7wXfXqwzGKO9ZCwmjAB2R9jz3FbUqF&#10;SDvYtSPM7/SNc+MFzpXh3Try3htrJxp6x3o2KEkKxqAyKzEYTknmu88V+AtH+BXws0fTtRsxNr0F&#10;4Ybi6sJXkidX82VQu8r/AA7AflHIP1PlOl6Dcap8Z7rRIIzJG+vizuCGUOgNyU4J4z19RxX3VZ+D&#10;7vwf8PNL0WxhaU20z8XEilsM0jHJGB1avSVWUVY3jI+OfHlw/hb4c6tc3B3qjxsfJGTzJGvfFVPg&#10;h8VY9L1axtrD7TBDqs9pHeKYkbzVLYxkk7eHbpjrX1V8W9U8OeJ/h/qugeMNQl0qK78pmNlGxcIs&#10;qMpB2OOWTHTp+dfC/jj9nabQb6bWPh9Fea7prSS3d7NqFxCvlRA742VSIycqXJGCeBwO+FSrzKxu&#10;pH1L8Vfidf6Pbi20W4ks1SdMB4Y2G0oSR8wPc5rAk0/UdT0ac6fPFBJuCgy9jkE9j2rM/ZQ+E48X&#10;lJtdFzZ77GZz9llj+8J1UDkNxivXZZfD2h6nDZ21/M5kXzMSISc8jso9K8z2XUgw/BKnwfZySvzd&#10;XEcbTvF8wd1BJODjHLHoK9s8IiHVvDtpqsKFbyferyOcZUOwxgcfwj8q+PPihdretrSQkPzchOCM&#10;5zjrS/C3xJ4s0zwVptjY6ZZzQxCUq0p+Y5lYnP7wdzVqFgPaf2jbPQ/h94D1TUGspBewxQNHLA7P&#10;gNOqdGYDue3evlnw34K1v9oCPU2ku7STTtOAKQ3hMLCKXd8o8tDk4jAOT9D1r7v0r4e2d/olx/ac&#10;lzb/ALzH7p16fKR/Ce9a+k6ZZeHVENjNLMXCogm5zt4XoB60T9yPMB4N8Bfg+vwQ0a11q1S2heeC&#10;WyLW00krYabfjEgxj931616f4U+L2jz2zSR218sQkIKmNM52j/b+lZHxc+IGneFCzeI7lNOtPPSN&#10;ZEieQmQxkgfKG7Bj07V54utaN4s0ie58KXj6pbq4iLyI0eJAQSMOqn7pU/jXjrFSleZqexahJoPx&#10;DvINU+xTGXQZDco0zFCpJDZUK2D/AKro3HT3rhPGnxLvvC+tXOp2dxJDBMUhVRFGzD5ATkNx1X1r&#10;k/BOoRx6+IXYC4S5iRkweG3kEZ+teh+I7ZnuXuL0GG0dlCSIcktt6Y5PY9u1eLiq1Sg+RfaA81vP&#10;i3qXj3wVqGtWl1LHe28q20ctxBGpUBkJ4UEEYc9R3rgrPRfEXiy11a8W/tvtNohmDyjbhyGOQAmD&#10;yvevd/h74P0bxH4Mvntbq6ltvtZRnBCkMFjOOV9xXnPxp8MWnh3w7qd1pEk1zPaWl3K63BG1WRMq&#10;Oi5GQc4Na4ZVa3udhPY+bPiL45vUB8MazO93dWUqzO0UaCMkoSMEAHpIByPWvNntr/VtPlRZ48lg&#10;PmGOhB7Cuyv7dPF3hSyv7klNTmmJlhh4RQu9RjOewXuetejeGPghqt3AZ7e0nkVZCpJuIhzgep96&#10;96hhqq6HGZvwk8Y6ldae+i/aT9ngigs50MaYdcMhAOM9AeeDX0O2teJ/hb8MdI1zQ9SisbK4uWtI&#10;41jSWQAtKzZDoRjdGTnOelcH8LPhwmveJZAn2hk0K7h/tErIg8gBzu6j5seW/wB3PT3Fe5P4MsfH&#10;ut3Hhq3luJdNtEF3FLGypKxwoOSwxjMjdh0FfQUozigKvjz/AISHXfhhrOrWF/BCkEkUP75Ruz5k&#10;fQBCMYavO/A/hj/hGFl8QYjF4ojv7mWNmYu65ckKflznPHA5rz3xf4Y8R/CjXbfw1eaekFndwC9d&#10;5pUklGSyjBRsYzEOMZ61zWl6DqHhfWTqN5b+TY39wtwJS6tmMNuLAKcjhs4IzXSqjTJlsfY3g/xl&#10;4X8fENqenXt1etG0kkjYjB2sFHCOO2B0rT8f6zruowPpWg30dk88aMPtEaldwfJJO1j0XFfLMGpW&#10;kGoy6pYy+ck6+WDIpwRxnjAPVa+r/Dvx88N3WhXE39pRfalm2ogtZ9pGF/2fc96dWd2VR2LXw88P&#10;al4P0jULnxDcQXz3sEcgNoT1CsXzlVxncMY9+lfIf7VWrWN34w1L7PDLH/pFufn9Ps49zXt/if4+&#10;nxPc3mk7rMq7yWtv5cEqs+47Rkk4B6enWvj744W9zaeMdR82MJ88I6g/8sV9DX2OTy2Pms1OM1q2&#10;vd+VmjA2j+f0qprEsw8M38crhg1nIpwP9g5rq9R1eD7O4LjOB/CfWuR8UXAm0e7KkEeRL2/2a+1q&#10;/wANnydH40SfszwpH4qudox/xL5O/wD01jr9Gr5z/aEYz/B/jX50fs1f8jTc/wDYPk/9Gx1+i17/&#10;AMhGL/c/xrxKMtT3K2xmeLlU3egkj+Mn9UrptMjhmtUDoT1PX3rmfGJxLoh/2j/7JWzpEp+zJwOh&#10;/nXZV1icFL4jsvBMENvfwmNCvzsepP8ABXok2n218kfnR78Dj5iOv0NeX+D5D9vi6feb/wBBr1CN&#10;zstvcD+lfG4mF5H2eE+EhuvDOm3tslvNbb4VbcF8xhg89wfc1opCkZyowfrT6KxULHoka28auzhc&#10;MTknPepKKKtIAooopgFFFFSAUUUUAFFFFABRRRQAUUUUAFFFFABRRRQAUUUUAFFFFABRRRQAUUUU&#10;AFFFFABRRRQAUUUUAFI/3G+lLSP9xvpTW5E/hZ8w/tI/8f8AP/19Q/8Aok184/8ALBvrX0d+0j/x&#10;/wA//X1D/wCiTXzj/wAsG+tfTYb4UfKYjdmdjMxB6bv61h+IYk81uP4h3/2a3B/rz/vf1rG8Q/65&#10;v94f+g16z+E8hfEfa3hRAPCd5x/y8f0StBv9bYf7w/pVHwp/yKd5/wBfH9Eq83+tsP8AeH9K8etu&#10;e1R2N6L/AFh+ld/ov/Hs3++f5CuAi/1h+ld/ov8Ax7N/vn+Qryax6lHc0Zf4KKJf4KK89nsR2HL0&#10;paRelLVrYGFFFFSIKKKKACiiigAooooAKKKKACg9DRSHoaAIYmJuXz6f4V5l8WwDfp/17J/6G1em&#10;Rf8AHy/0/wAK8z+LX/H+n/Xsn/obUM0pbnnd6imKHI/h/wAKyrlzF9w7ea1r3/Uw/wC6f5Cs1oC5&#10;6VhI9FbENnJcTSAGQEEnt7fSun0vRRcvFvCnJX+IjrS+HdL8ydPvfePcf3a9U8PaGqrC/wA/AQ/e&#10;FY9TGZwmn+HVg1qfaqD93/eb/Zr4V+NNvJF4ttMMv/Hkv/oclfqIulot9JNl/mXHUe3+Ffnd8ftM&#10;EXiu1xu/48U6kf8APSSpxBrh3dnz9MWDy88gmsrTZZIvEFzIrYcxYJx/u10l9b7ZZ8Z+83esGziI&#10;1y4/65//ABNeI9z3I/Cfa8/yXiW68RMuSvqef8BWW7F7iVDyquVA9s1r3i41SH/c/wAax8/6bP8A&#10;9dD/ADNd8PhPOq7lHWpGigVVOFDjA/A186+NEWOYOowwiXB/4Ea+iNe/1Q/3x/I188eN/v8A/bJf&#10;/QjX0GV7nx+abHLx/vgd/wA2OlLpDGHWZ9hx+6/+JpLbo34UaZ/yGp/+uf8A8TX1U9j5OG55bpYE&#10;vjfTt3P7tv8A0F66XXD5dxbBeAXI/UVzej/8jvp3/XN//QXrpNf/AOPq1/32/mKuP8Nif8VH1X+z&#10;iM+DtO/64z/+j2r0zTEG4cdz/KvM/wBnH/kTtO/64z/+j2r03TPvj6n+VfI1t2fdUNkTNGoMpA5G&#10;TVnyl/syGTHzliCfzqB/+W341Z/5g8H++f5mvNkelHY7/wCE8azRh3GWE7gH/tmK6jXVEzOr8hS4&#10;HtXM/CL/AI9z/wBfD/8AosV0+s/6yX6vWkdjN7nnevHyp3VeAGHH4VzWswJFCzKuGAHOfeuk8Rf8&#10;fUn+8v8A6DXP65/x7P8AQfzqCzJ08CUyFuSuMfrV1etU9L6Tfh/Wri9aAJR1qQdKjHWpB0pMGFFF&#10;FYrcyFzjkdRUtsgllLMMsR1qE9KsWX3vwreIH0B4hkaXRLlWOVO3I/4EK+Uvjcoj8SeGVUYDXcoP&#10;v88VfVeu/wDIHuP+A/8AoQr5V+OP/Iz+F/8Ar8l/9DircAs4lSQ4GOKs3DE3Kf7v+NQWv+sP0qaf&#10;/j6T/d/xq4CZ9PfA6BH0WUsuf9Htu/8AstXWeJo4mhEQU4WQHr7GuU+CKl/D86jqbW3H/jjV0GvR&#10;vaklhj5gOee1VI55D/DMLWuEUgRlySB67a2tTtI7vS723K5E8LxsCTg5Uj+tcFZeLooJlQugJyfu&#10;N6V1em6kl95bqwP3TwCOv1rz57mV9Thb7wouh2ytbrHGd2zIdm4OT3+leQSX8kerQSuxMioQCAOn&#10;NfTviC2e7tEAXP7wHggdjXjln8Ppb/U4cpL0I+WRB2JrHlGYEviy7uTZwGZuMImUXA6Cqeqx6rc3&#10;DhLqIDIOCB6f7tetw/CtIUhnP2kNEA/+tTHHPpXS6L4Xh2hnaUZU9GHr9KOUDxCyur/R/mM65B3f&#10;KoPUY7ivSvBusyalEEnZn4jH3QOuc9KofFrQhaW0jxb2Ahj+8w/56VzPw7uXhv1VgoHmwj9TTS5X&#10;cD3OyRoBiIhQAffvU88swjIZwR9Kj066QgfN2PY+tT39wq2zgnnjt711KujU5q8srJrpZpIS0iOX&#10;DBj1zn1qS/uI00+KWFWR2fBJ9Of8KwdYuGa4ZQAcuw/Wt7RdJa60e3LBhkseCP7xrnqz5loBgW+r&#10;XRs3keXLBsZCj29qz7PxTdS3U8bSsdr7V+ReOTXUan4fNvpE5w+cg8sPUV5jBZvHq9w204WfJyR/&#10;eNePyy9ohPRHolrfzXCjzH3cZ6AVDcalPbMPLfbxn7oNUbC4AQcjoe3vVLUbwBuo+6Ox9a+kXwo4&#10;/aHTRard31lNbtLkSx+XgqB1BHYVUszf6J8kM6IoG0AAHqc9xWZpNz9oljhXBZyqAe54o8UaPe2g&#10;L+T8pcAEsP7v1rGRopXO1tdVS6iIuQ8mTjgAcfhSPqNr5i2yRyBJj5bA9wePX3rzLRPEYtJVExRB&#10;uJ+6x7e1drpni2wuZYIRODLIyoqiNuSeMdKyWrsabnTQaRZwIGjh2k8Z3H/GuJ8QeIdXjlEMd2Fj&#10;ZASvlr1yfb2rvUyIwDXP3OkC4uVPzfdxwR713+y0HYwtL8AaT4njNxqlot1LhZN3munLcsflI64r&#10;hviD4FsdHupE023S2RZEABkduCmT1J717tBAun6aWBPyw5O7notchqJTVryT5j2b5eOgA71m4WDl&#10;PHNB8ISGVXYxFgxGdzen0r2vwXYzWFkWZkMcccZIXk4APtXQQ6PDZwMS0gGc8kH+lW4xFPbvErEq&#10;V2H16YqLW1GolOe/sbpB5sMjDOfT+tYZ8SW2nzqIklVcZwADz07mtw6BbgY3y/mP8K5fW/C8bKWU&#10;yn5R/Evr9KXt7FnVWHiKC9RNqShiFyWA6n8atTTu/CHH1FeTRWR0+/hbBwkoPzEHofavRvD16LpF&#10;OR90ngH1pe3QGnBCwOWINWd4Ax+FRzTiJCWOMe1ZUt8Gl4IIDeho9uM05HCHvTbiXZCzLkEVh3mo&#10;hGPI6jsfSmNqSyQMMjr6GsJ1RGNrXiXUoLwRRXOxGkZcbFPGcelZ8Fxc3WoytNIHYrycAentUWpP&#10;v1OEnp5xP/jwrRtJI/tsmG/h9PpWKnqB4V8Zl869VZPmBtk4/wC2jV5nKkcAtxGu3dwe/pXp3xpl&#10;H25cH/l1T/0Y1eU3UmZbP/e/wrvgxrc9M8E/8eUX+43/AKHW1H/x8J9KxfBP/HlF/uN/6HW1H/x8&#10;J9K2Owde/eh+v+FNp1796H6/4U2gAooooAKKKKACiiigApR1FJSjqKTAfsHpRsHpS0VgAm0elLRR&#10;QAUqjLCkpV+8PrQBL5a+lHlr6U6igBvlr6UeWvpTqKAG+WvpSrGuRxS0o6imtwH7B6UbB6U6itgG&#10;7B6UbB6U6imA3YPSlCDPSloHWgGLeIBZR4H8X+NNiONMm/3v8Kfef8eUf+9/jUcX/IMm/wB7/Cgy&#10;Ou+HbnytRGf4Y/8A2asP4s/8g9P+vlP/AEBq2/h3/qtR+kf/ALNWJ8Wf+Qen/Xyn/oDUAeVeD/8A&#10;j2b/AK6n/wBBFdDYf6y5+v8AjXPeD/8Aj2b/AK6n/wBBFdDYf6y5+v8AjQBe/wCWK/Wuu+G//H/D&#10;/wBdH/8AQK5H/liv1rrvhv8A8f8AD/10f/0CqiJnr1wpa1hVThimBn6CuF8UW95HM2JUxvX/ANB+&#10;ldvfyGHTlkGCUiLDPsK4PU9Snu3OUTqDwD6fWoqbHPIfpHyxky/N8x6fSsTxBqYt7ldu4AO3YdiK&#10;6zR4UdMOSMsen0qj4p8NQXumXmxpWkaGXaAwGSV46ivEq7mXU5EXcV8MsrEnnnj27VLZST2k6+S4&#10;Tqeme3uKq+Fvh5dsi5hkHyN/y1T+9XSX3g2ayQsY5BgA8up71CkbHUaFql09oUml3oUUEBRyMc9q&#10;3NPtLKf5jCxJB/iPr9a8vtxLayqm0cEDn2rrNGvXjQZCj5T2963jIDT8Q6PFdoylAQVA5YjvWLZ6&#10;D9jLsgRU4LDcSSBV3UvEaQfeZAMA/db1qoni6GeKSASIWkXYBsbqeK2UgNjTbe1bloyTg9z6/WrW&#10;s332e0kEeV4B6A965qG5aEcgVS1XUGljYfLyB2PrWNSpMDjPF032ieVmyWDSEH3zUGgtILOM7h0P&#10;/oVS31nJdXQAXhnPQjua6fRPDkgso/lfof4l9TXnSqTuBwa6teQ3aBJsDGfuj39qm1G+uZ7fLSAv&#10;tJBwOuPpWjPoci3ifK33f7w96TUtOeC0ZypwiM3JHYVtGcwJ/BN3doi7pQf3bdAP730rvbrUZHUh&#10;2JGPQV5hoOrLFgZX7p7H1rvLJWvx8ozzjjjtnvTA1dNWzluYzLEzHeucE+vPetnUGsoP9TC6HIHJ&#10;zxj61g/2NLFC8gQ8Lu5YVFa2c1weU7Z4Iq1KwF23124ilXEhA/3RXR2XiAyQgMXLFQM7R1rnJfD8&#10;qoSEb/voVmyWk1rOrFOFbPJHY1rCp7yA9N0+RbmMbgScE8/Wp51CKSvBrlvDl8So+7909j/erpXu&#10;Ax5I/KvbjJWAfCCeSc1MRnrQhBQY9KK1TuBF5KKeB+tSL0paKoYUUUVAgooooAKKKKACiiigAooo&#10;oAKKKKACiiigAooooAKKKKACiiigA6VDExN0+f7v+FTHpUEP/H2/+7/hQA2UZ1KL/d/xrh/iyo+x&#10;Q8f8s5/5LXcyf8hGL/d/xrh/iz/x4w/9c5/5LSY1ueGzdPxrIvOh+n9a15un41kXnQ/T+tZm5X0z&#10;/kMWX/XdP/QhXs+ifdH+6f514xpn/IYsv+u6f+hCvZ9E+6P90/zoAt3/APQfzqKD7jfSpb/+g/nU&#10;UH3G+lACUUUUAFFFFABRRRQA3YPSjYPSnUUAfjk9hsHTH/AaqTN5P4Z9q+z2+DPw/cYOgOf+3uf/&#10;AOOVXk+Bfw4l+94dc/8Ab5cf/HK+orZtSnsj5KlllSG7Pi6TU9nGf/H6hvdTLzKM/wAP9+vtBv2f&#10;Phi5yfDTn/t9uP8A47Us/wCy14Cf5l0GMMBgE31z/wDF1NPNaUVqiKuVVZvRnxbLcbbdXz0XPX2r&#10;qfAfjptKYKJCMRMP+Pjb1YGvpi+/Zg8LvGUi0qBVwVAN5cdO38VY3/DLGi27loLC0j7c3lwePzrg&#10;xOOhWeh2YbATo7nkbfG1JZ1Hmr0/5/8A/wCtUHiL4mJf6aQXU5if/l73dR9K9bm/Y90aI7ksLFWA&#10;4P225rL1L9liFYzGsNgEAZQPtU/T8qzotQd2dtaLmrI+fNO16K6u3b5DlP8AnoD6Un2z3/8AHq9m&#10;/wCGYXspCbddPj7f8fM54/Faqv8AsveIlH/H5pP/AH/l/wDjde9Tx1OCszwqmBqSd0eR/bPf/wAe&#10;o+2e/wD49Xqcv7MviRc4vdJHX/ltL/8AG6rN+zV4oH/L/pH/AH+l/wDjdU8fTZKwFSKPNM+9Gfeu&#10;4T4Ma6et3p//AH8f/wCIpJ/gxryKSLvTwcH/AJaP/wDEVv8AXKZyvDTOIz70ly3ymuhuvhP4liYh&#10;b/TwM/3m/wDjdVY/AOtTW7Frq0JzjO5vb/Yo+t0w+rTOa3fP+NXrZvlFV5PA3iL7cUW+swvmbcZP&#10;TP8AuVoT+AfEsMCmO/sVOcdT/wDEUfW6YfVpiUVn/wCmf89k/L/61H+mf89k/L/61V7aJPsJGhRW&#10;f/pn/PZPy/8ArVK00g/i/Sj2sQ9hIt0Vly3dwucSY69hVV9RuweJR/3yP8KPaxYewkb1FUjqUeOj&#10;/kKjbVVHQN+Qogmnds0jJR6GjVi0ube5GCsfJ7kGsM6uP9r8hV2G3Wz5I468Guzmg1Znn16c6jvE&#10;brNnZt18gZ3dVFZ9n4f0+55JtumeY1NXbq+0wgi4t5ZCM/dP5/xVTGu6Nan93aXC9vX/ANmrz6lG&#10;Enc6sNOpQWpRbw9a/wDPtD/35FQv4ctW/wCXWH/vyK1Ir8OcHcfwFTPdRBfutnFZOnh+xv8A2jW7&#10;nPnwza5/49Yf+/Ao8L/D2KymRn1VGAZjhogP4cf3q0LjUdjHG4fgKsaHqdrJYySSRyM4kIB9sD3r&#10;JUqKeiJlj6skbUmn2tpCqrcQyELjgAdB9aghhkdv3QYjH8AqgNVs5PPJikJTO326+9WvDviGD7c8&#10;TLKUWMkDA9R712UnTTSR5tWvUkmdzdR/6Qvb5fT61PqUX/Eqb/rg3b/ZqZBBOwLISenX/wCvUOru&#10;32RkQ4XYwwfTFfSVoTjC9z57D1Kcp2sebzx/6bJx2Hb2FJspmtJcQ3DtFIqnIHr2+lSefE/CqwPv&#10;XzNao72Pq6VLmjoJso2U8QSS/cZRn1pf7Jvm+7NEPr/+qs4RlLqZVMPNO6I9lGyqvmTf3x+VL5k3&#10;98flXdyUeqLVWqtLlnZRsquJJT/EPyqT+0IP7j/5/GnyUew/bVSTZRsqP+0IP7j/AOfxo/tCD+4/&#10;+fxo5aPYPa1WSNZ+3/jtRPZ+3/jtXmv7cfwP/n8ahk1CDn5H/wA/jVp010Ls2UTZ89P/AB2qd7Le&#10;ScN5/TuW9a021CDP3H/z+NMSK4mP7yRW7f54qJ8jWhpD3Ruj22Pnl7bT84rQu/E9ppQ2s0IIOOZg&#10;vXmq0kE8cRCuoyv+e1cxq+j/AG2RjNtc5B6kdvavMq4dSWh6VKvGPQ0z4q0hbtNrWXTtMnvXWp4j&#10;srrStsbQf6nHyyqeq14tb+H7ZpVZogSP9tq67R7dIY1jC/LhVxntXjQw04y3PQqV4yRtRwrd3Tso&#10;ByM8DPpRsq5YCG3AKoQcEdfeo/JHpXt0ackeJWkmyv8Ado31MYhnpSGEV2+xk0cPtVF6kI51CL/d&#10;P9a9v8ELnSk/64xf+gmvHRFB9viwh+6e/wBa9t8EQxnSkwuP3EXf/ZNezkcIUn7y/qx4Oe8tWnzR&#10;/rU0o4szN9PSvLPF+gaR5o/f2X+rX+BP7x969fjhHnNx2r5Q8f3HiGCX5L+EfulP3F/vn/Zrm4k9&#10;nWjaK7j4WnDn16WPSbHQNI+xn9/Zf6sfwJ6fWm22gaR5zfv7Lp/cT/GvJ9HvfEslq+7UYSNi4/dr&#10;6H/Yqvc6n4lt52EeowqeP+Want/uV+bYXLZSbZ+pVcdQm+RI7bxJ8O7TS7pWbU4WxGDgwhepI/vV&#10;0ug2mn22lMomtpWECjjbnhT7147qniDxRqjZu9Sim+UL/qkHGc9kHen6Zrut2/yG8TYdqkCNen/f&#10;NdFPCcstTmqVoyWh2fiGYR3kgiUEZX7n+77VW596q2t090A1w3mORyQAP5VdN3bdo3/z+NezSpxX&#10;Q8WqrvcZz70c+9Buoeyt/n8aablOwNdihHscdrdR3PvRz71Z2J6UbE9K3UpGvzK3PvS/2Vb/APPx&#10;F+Q/xqxsT0qlsPtRzTM3G/Ul/suAf8vMf5D/ABo/s+Af8vEf5D/GofLJ9KPKz6Uc0nuRyNa3LxU/&#10;8/H6/wD16ifI/wCXj9f/AK9QfP6immMnritFhqD3R0vFVUrXJGcj/l4P/fX/ANepYLuwS2cPa25G&#10;7+Lb7e1VTAD2H507VLCBPlij2qVBIJPXNY1cNQtsXTxNVvc+h/gpa6LeaXek2FgW8m3OTGhPKv7V&#10;yHxgNhp+uXQitLZAJIx8iqv/ACyB7Csb4e+J5/D9pKkEjRh0iB2orZ2g+v1rn/iZr82rXUspdjI0&#10;qEllUdEx2rxKmGo30R61OvVtqzpbzWY9b0+WbKnaQn39/cHr+NN+HVzHq+vvYnaR9pihwSG6uR0/&#10;pWF4htzolu8FjiCJlDlfvfNuxnnPYCpfgYsz+KrydnBlS9t3VvQ73OaupRnBXNqdelJ6o6/45+E4&#10;vDlgtwsaLuu44+IRH1jY9fwry8Qtnqfyr1H436rqGs6tc6feXAms4popEj2hcN5XXIAP8R7968xs&#10;pHmPzHPJ/lXhVqsoux7VFU30HpC3qfyqVYG9T+VQXdxJB9xsde1OsruaYfM+eD2HrXFzyZ6KjTta&#10;xMJH9W/OpUlf1b86mniijB2qR+NVPMw2B617WHhGtoj5zE0o0tWWxI/q351Yk1W6/igmx7sf8Krw&#10;EOBkZrT1LVbCX5YIJUJA+99frXsxwygtTxG4T0RVgulmcCSAckff5/pW3Z2VjMgL21uTg9UU96o6&#10;XpTX53LtGdpG4kdau3eg6pbj9xcQIM45yf8A2Wu6nRUtjiqRjEsQ29ojA5h/IVq2ctpHjmHt3FZl&#10;5pP9g/Nf7ZgBuPkk9CcDrjvUunSabqTbYbeRGBAJc+v4mt41KkXuc04Knq0dHDqNmoxug/77FUYb&#10;GYnrJ/3yad/ZdlbKDNCX7fKx/wAa27WF5SApAOe9d0K831MHaa0RBZ6ZMccv2/hNasOjykDl/wDv&#10;g0nlXsADLMgA56f/AFqemuy2wxK7Njj5VFafvJa3PExHuSszd0XEsi9/mPv2rev7VRZE4H+rJ+77&#10;Vx2h3cqSr8/8R7D0rpLvUJWsyCx/1ZHQeldeHxXJLlZrPA0Ze+keceKZhDcOB/eXvj+GvVP2Y7P/&#10;AEuH/r7m/h/6YCvJvE4Es7k8ksv/AKDXrn7M00i3cPzf8vc3b/pgK83OuaVFzXZm3DcqccdKCXVf&#10;mfUOoWf+iQ8fwH+H2Fclqtl1/wB4fw+1dnPKz20O45+T+grLu7WGVcsmefU1+K1JTqVGkz9lw0ZQ&#10;xcpdLf5DbOX5h9T39qsXk+IG5/hPf2qzY2EGMlO/qfSsvX2MCkRfKMOPWuuFOctmatps5fV7r963&#10;Pcd/atTQzbNqUIuEijPzcyY6bT61QitI7tiZ135GepHP4VDaxyySrK7AuuQD7Y/+vWvJKLszOclF&#10;XL3jTwrea14S8VJp+pz26tY3IP2ZCQA0b4+6w6dq+P8ATP2dH1jW7iTU/FTRFo8kXdpu5G0D70vX&#10;FfZ/ijU7nQfhd4subOXyZxo1xJv2hvmWByDggjrX54av8avFqanMf7WOeP8Al2h9B/sV7GFwM62q&#10;PIrY6MD0HTvh54V0TVoDcavo9+oBYrLFEAcgjHLH6123jIeC7Lwfi2sNBE32CTEsSQhtwjGDwOua&#10;+QLjxlrM0gke8zIBgHyk6flUd94/167tRbTX++EIY9vkxj5SMYyF9K9irgJNWTPIWZJvVHpWg6TP&#10;rutT/wBn61JYx+VuC2xJAAKgj5WHfmtuaa/lUjzbj/vpjXh2j+N9b8PSmTT737O5UoT5SN8pIJHz&#10;Ke4FaVr8SfEjn5tSyc/88I//AImvOWVVHLVm/wDaUIq9j0m80i/u8/Pcc5/gY9ayZvBd/MSd1z/3&#10;4Y/1rlD8SvEyMNupY5/54Rf/ABNbOk/ETxDOo8zUN3yk/wCpjHf/AHa9mlldOMbyMZZw1oi+fBvi&#10;ePk2+rY97eWk/sHxDB9631P8YpBX0xqvxF8IalGyaZpeoW8hAAMwGMg5P/LQ9q5mS0vdXn3W00aR&#10;FshZODtJ4HANfG4qUpycYn0eCqS3keG/Ztbj4NtqH4o/+FU7GfxBAPLudP1JmJJ/erJnGPcV9L6d&#10;4EaZAbnyZGIOSHYc5+grorv4XWCeHLu/uLeJ7mJwqus0nAJUYx07mqwdGalqd+JqQcdUfPfhTxZr&#10;HhST7XLp995QMcp3u8a4XJPO3pz1qp8Rf2jrjU1MEWnyh1mVzs1AscbD2Ce9c/8AEfxlq1jq9/pk&#10;d3ttI557ZYxEhwgbaBkjPTv1ry25V7i7eUsNzYyT9BX1UMPKSTR8rVxmGhdOOv8AXmdnP8UNUvkP&#10;lrd2x6ZW6b6+gqTS/FOuyzq//CWajpw3Kf8Aj9kXHP8AvjpXLLiMYHFIwEgIPNeoqMmrXPnYY6rG&#10;V+h7bofjXVLeFRJ8Wby3O0/K2rOuOf8ArtXuHgrxrp/iN1s9Q8bW2q3csjBFudQWZyoXdgBnJIGC&#10;fzr4Zk0+CQ/NHk/U1t/DjVptE8XWF1I5MsZkIaNQcAxsOh47muWphKr2Z7tHNtLP9D7W8a6Hr8Np&#10;si+JGpeGNKuUkG5LiSKBoSBz/rVUoqn6YPavJZ/C+meHbh7+PxjaePbuXETlHWSQjGd5PmSEhdoX&#10;8Rz2ruPi/eXnij4O6bNbTBDBoMzuZlAzut0PGAfQ18r+AdZvLNVtoZtl8kTGSXaCpUuDgZHuO3av&#10;Jq4Wsr6m/wBdqVHeJ74ZS+g3P++O/utRxRg2yHH8A7e1aum2UM1u0LpuiZslcnngf4VBqMMdqyRx&#10;LtXJXGc8CvnpKzsfSRd0eheCPl8N2fb7/wD6G1dFFrxkOM5/7aVxfgu6mNnFDv8A3SoxC4HHz/8A&#10;1637C1UONwB5PQ+1SUdLbXX2jH4d81fjtfMGcfpWdZrFGg2qQ2BzmppLu5TiKQKPcD/ChjJrG9yO&#10;vc/xe1U9XuN3/j3etG5tbe1jJijKnr1JrmtSuGLkZ6Fu1aKP7pwKlKJZsXBP4H+dX7+wudQ1iAqs&#10;o/d44Un+8a5hL+WL7r4/AVr6L4ovZrhJTOdwJGdi+n0964JaJQIw1L2cpTfU4Px74Wm1HxDpEEoc&#10;qbp0IeEsMF0B4r0iHX9O+DfgjTppPssTGVrYlpFtT8zO/Xn+70/Gq9vptzqd/c6hfyRzrbS+fDj5&#10;WXkseAACeB19K8O+Nvi2XXPEN5ot+7z6RbyxTQ2+xV2v5Q53DDH77cE96/R8lnbDqH9bnwOauFLF&#10;SrPb/hjz7VdKF7Ot82v7vKUJktu7nvu/2qsjwTGLH7Z/bSHMfm52D0z13frWNbWwkt2gfBjZslc9&#10;en+FTXt7exWgto5gsHlmPbtH3cYxnGelfU4RuTsfCTksQ24FvT/Cccjm8/tpR5ilc7R6+u72q0nw&#10;5LHjxaR/wH/7ZWFp0l6LdIRMvlKCQuBxz9Peu9vPCGo26kpPbggep9f92tsTGy3NsJSlUqchm23w&#10;zJx/xVp7fwf/AGytKL4YfKP+Ks/8c/8AtlYV1Z6/asRHewKAT/CD0/4DUSXHiReP7Qh/74X/AOIr&#10;mo1OVfEdWPwE6CTaOqX4ZRSf6u5Rm7bbYE/+hVFdfCjVihNot5JwceTZufp0Neb6h8TvF+j/ADw6&#10;uqEAHi3iPU47pUml/tJ+O7Rtn9utgFRxZW/b/gFeRUxioS1PSyzLKlVXOkvfhZ4zVz5VprrDI+5Z&#10;TentVG58K+LEkEMlrrJDDPzQS/y/CnP+1H4/Vfk19x/2423/AMRWFL+0/r15ZyTNqFybhSFVzaW4&#10;wMjtj3Nawx0K8dB47KqsZaHcfDhdd8KeKLOSWDUVD3kDHeJI/uvz1+tfQnxDuZ/FnhKzaS2kZjdB&#10;yWzIeFdfSvlHwB8aNS8Q62H1W6mukiuIigEESkAsc/dA9BX2H8Mtc0vxfZQ2txbzyxJE8oV/l5Em&#10;Oqt7mvBxeLVGWp6+W4aVKFpo+Mv7Q1sjnRr8f8Bf/wCJqvLqGtc/8Se/H/AX/wDia72/8Y2WkeJr&#10;Szuop5IZIjIyxqvP3sc5B6iql58QtFhv41a1vDC0pG0KuduRx9/0r2YZrTaR5k8onzN2/M4N9R1o&#10;H/kEX/5P/wDE0p1I46n/AL7r334Y+JPh/retzQ6toeoXduLZnVFcrht6gH5ZR2Jro9d8E/By0gcw&#10;eEr9GCgg/apj39566I5jTZhLL5RPll9SPqf++6hOpn1P/fdeva7YfDi2mcQeH71AGcDMznp0/wCW&#10;tYfk+Aif+QHef9/X/wDjtbfXoGX1VrQ8+v8AUttpIu7rj+P3FXPD2stb31gwYj95GeJMdxXqtn8J&#10;9DvoiJrFHycf6+Ue/Y1l3vw00+y1C3W2to4wsuAPOkOMEY6muWvjqc6bgjroYCpCakz6A8Dy/wBu&#10;fDnSQ/zfPI3zHf0kkFfHkWv6d/ZcwQWoO/8AhkX2r7b+B3hl5tDtLOUxtbRwysqbjwfNPfGe5r5N&#10;139nm70/UI7a1awiheMOV8+U5OTzkr7CvKwtZUXK/U9TFUJVlG3Q5DRPE/kyXZhbHIx5cuPXHStr&#10;SPHmpxalKI5bsDy/4blh3FbU37O+s2dpFJZXGmwvKm5y00pyccdUPqapH4FeNLWMTQarpKO3ykl3&#10;PH4xe1ZucXVcy1TlGkooS78UR3ilUv1JIx8txnv9ayXeWSTf5zyDOepNVB8MtXtTujubNSP9tj/7&#10;LVmHwb4lXCi/swvAxz/8RXorEUOxwSrYja5ct9UitgA8CMRxlmA/pVC3voGIxFH17Ef4VpRfDzXb&#10;gAyXlmx/3mH/ALJWNLos8J/ctGhxnkk/0rVV6D6HLNVZ7mk0okj+WAHjsP8A61Zl1DKzHFs557Kf&#10;8K1dN0fU5Izi4hHAxn/9mqOs6X4it3Pk39sg3ADIz2/3Kt1qKV7HP9VnJmv4X0CTU/GunWXlsfNR&#10;zjyt3RHPTv0ruvjBq91pGh6NpEfmrvt5bXCuV6Ki/d/HpXR/BfwzCmjS67qUa3Gs2t28UNzG7DZG&#10;Y0GNvCn779R3+leO/EzXtZ1fxxKlxeLJbWmozrChjUFE80ccLzwo6+leJVxFLEO0Ue3SwtXDq8mU&#10;LU6jaaLbwg3Q2sf7w7k9K27TVGiYZYjn+/jtWBqev3NumwSHhh0VfSpbXxHpU0ZzbXG7OMkD/wCK&#10;rSnSjFXZnUnKTsjsItc3oF3dsf6yo5j9pOevf1rk7fW4HuwsayKm8DBA6Z+tbrakqQqY9ynPcCvI&#10;xjhsevgoVDPR6tQ84/CmLAg5A/Wp40AxgV8+z6lRdidEBFduL6NUPC/99CuJXIq/JJcKp/eDH0/+&#10;tSHylrUdQjacDC/eP8Q9a2/DssTovCH5T6etcisQllBkG45re0xxbIPLBXgj170wcdDF+Nf/ACAL&#10;v/rlF/6NFeS2P/INk/65D+Rr1P4kTnUPDl4Z8udsY9OPMB7V5dCUS2dFBC7MY/CvbwvxI8DFbM19&#10;J/5Atv8AVv8A0I1JC+TUunpEmgWrBSCWYdfdqTy0XkDFfQ/ZPnftGjZ/Nj8K1YUyKx7BjuA7ZFdJ&#10;ZQq6DcM8Hv7187itz6LC7I3YI/3q/wCFbHgOEHxppnH/ADEIO3/TQVVsoY2cblzye/tV3we5h8b6&#10;WEO0f2jD/wCjRXPhXdnfilZXP0O8FWw/4QfTeB96Tt/00erS6fKl4mS/Tup96d8N1Fx4F0zzBu5k&#10;Pp/y0etdLW5F2nmyI3Hb8faoxkS8HLocxf2KjUrMuoOJs/Mv+0K6jUL6Cy0G2XbGMSY+8B/eNYGv&#10;kxahac/8tT0+oqXW2ik0SDzFLHzf/iq46DSOyumyHwCFh0qW2wBvnZvT+Fe34VoSqniM3dgQGMe6&#10;DGPMxuyvT8OlM8I28OnWbzXKeYVlP+rJ6FQPaln8W+H9Aa/ubayu4rs7pDIMMN65IOC+Op9KhmiT&#10;scdfRnwlqk2m/dEAAxjyvvAN93t1r1DQWfVCHUscMV4+btn+tfP3if4gRa/4nvLiUTvI4QksiL0R&#10;R2NdP8L/AB3r8LqLi/Eiec5IWGP+4P8AZFZuSRDg2ev6poE2qyJC3mFQSmDGWHOB0rofClha+Col&#10;aVYUbY0ZLqIjy27+nSq3hjxPa3joZ45nlJj+baANx6ng1r+KLaDUrdSIzgyA/MSOxHY0lUVzJ02Z&#10;l3p8fh+5WK7uVltiu95ZgFRc5ABySOoH51498e/jevg3Q3g0NxdPLbXSSHT7/wAsxlVAXIQH1OPo&#10;a7X4l+L47XQrpb4SzSFIyDGq4x5g9x3zXxn4jsta8aeK5ILW7gj09710eKcbSY3kwFyFJ6ZHX8ax&#10;xWJp0JKDRjzHBX97rHxS1We9lS+uZ5QJGicvcsNoCZJPPpzjvivor4VfAZbLWLbxD4ujFklpJJG1&#10;vrWnbAyGMhWLSEYG5+OOo9a6v4RfCPwz4VsYbrUNME148MkTyQXEpBzJkcFgOgHat/4n+MrjWIJI&#10;ppXexaJBJEY1BJD5HI56479q8nEYmEUmuocxwPxS+KsoI0i0iez0aw8+1EsN0RbyQDCg7QAoTavT&#10;JGD6V8W/HfxFDreoT2lnPG9uk8UiyQTB0P7rBwBx1Jr0P44fESWJxpunSTW8chubeVXjQhh8qgZO&#10;T3P515JaWGmyadFLf27TysSGZGIycnHQjtWcKc6sfaLYOZGx4C0W20bVbdJY4i5Z2BeMKcFCP6V9&#10;JfDrwrLf6zpM4DmEXFu+BCWXaWB69MYrwnwXYrrOu2s04EgUunJIP3Ce31r6++D2nM97pMMZVYFk&#10;tUZSTyucY/KuuhUVWk0iqc00fU/gawisvCNhHEiK6mTJRApx5jGvyD+KV4Ljx9pw/wCnIfxZ/ilr&#10;9jGiGk+HrX7N+6bzCuevBLHvX47fEm0iHi+ymC/vFtAAcn+9J/jX2ORU3BSbPn8xi7njfxBt8vu9&#10;5T0+lfSX7LMwh+H2kDj/AFNx3x/y8tXzl8WGNq2liI7ROZRJ33fc/wATX0Z+ypCs3g7TY5BuQW9w&#10;QM9/tBr6GC5qzPOwyse06rqCw6BdGGzF225cBOT95eOAan8NeH9W8XWwhi0C9jVkRN6WzyDDjAPC&#10;j0rG1m4e11SGys28m2kj3sjDOWyecnJ7Cvsr4C+HLYeFbe4aIG4eytHD72+9sJzj615mZy0PYo7n&#10;h0P7Omqr4dtZGv7zT2LkFDp7qRy3H3x161ZX9jgznH9vn/wVZ/8AatfUWo2F/eTNbPNEbdCGVDxg&#10;49cZ7mszVPF9ppSFxHOMAH5VU9Tjua+UpS949qnsfOq/sUkfN/b2e/8AyCP/ALbTx+x6LcYOvD/w&#10;VY/9qV61q3x6sNLjk3x352hvuQxHp9WrzHxR+1vp9jO6omqrhlHFrAf4c93qq0kUzzHxP8EblLpU&#10;+2yxAxg/8eZHc/7Va+lfs4vc6YZG8Qtbkwq3Nl0yv/XQdK569+Mmuaq2+e+kdwNoJt4hx17D3qnc&#10;/GvxXDF5EOqskRUptNtCeOgH3aOYs6i1/ZgW8uXDeNwny5wbPPp/02qTVP2Tl1bU4t+riT93t+bS&#10;93TJ/wCelcZY/FDxY7mRNVAYjkm3i9f9yrF1+0J45kgZbHXDDfnHlyvZ25VRnnPyHtnt3o5gPMv2&#10;iP2fbnwLZQT2euS2zrHduGgsjAQUCkHIk7Z/CvA9C8beNfD0KwWvxA163VFIAh1KeMDJz0EnrXr/&#10;AO0B8V/Gktlph8Tayuo29xHc5SC2hU7SE8wcIvUEf/Wr50tb9L/VZrwBv7LkTEULAB1YYBJ/EN3P&#10;UUcwM9Y+JP7WXj/4l+DNR0bf4ksjdeWvmf2xcTY2SK/3doz93HWvmm6tLxZL+4u9Rnv75y0hjmLN&#10;KJOSRySdxP45r0d9VmtbZ3icqwPB2g+leWatqkya3LKrkSPcMzHaOTuzSszkcWanhiS410jTLnVJ&#10;dBeFDKXlkIP3vu4JXGd2fwqhaazPL955Dz3kJqlfXZ85rzJ+0yYVnwORj06dhWVJqDwKfLYr36A0&#10;ct9iHdG9da4YXG4nqesmK2dD1+KVBu2H5T1kB7151JPNdP8AO+7n0A61pad5sKjy2C8EfrVcliOY&#10;+wLv/goE3jrR54X8Cmy3sE3trPmY2kN/zwH0rxtNePxG8XMyxfYzLfZ2B/Nx5knToOn61wEEFh5D&#10;DS4Gto88iRifm7nkntiur+FVjcf8J5ocUDohn1K1WTd/FmUe3ua1ryi42R1I9N8Q/B3UU0qKWG5u&#10;sNKB+7s29G9G9q+tvAf7L2n6JYuzajbaffiZmjujpqxSopUDg7wQDyOvc1a8G6Do+/7L4itGv7ZI&#10;2ZUgkZcPuGDkMp6Ej8a9Inttd8Bf8jvewavgeaf7OUf6s/Ko+7HyGBP079q+Hx/PrqbwMfR9DfRv&#10;tOm64reJ9Olxbxz6hHuhtohlWYB9wClSCeQMKK4jx3+zvpmuX82o+F/EFpYtM6f8S3SLJSYkCbWP&#10;7uQcFgCeAMsK9Wh8W6L4htpIbe0ukg2bHWUAZVhjHDHsDXPXuo23hW6ebRo3s5ziMsfnyhGSPmJ7&#10;gV8RXqOLNyrol2sUi2t0gubd2LM8xyg44BByOoFYeu+DG0O9S4t83VikYMkccG2IsSRzgkZ+7+ld&#10;nqaaPcwtJpdpLbRAAESsSd2eT949iKg07xVp3iCBtN8i4PnN/GABwA3UNntXHQU6crtjPmH4xfB6&#10;38Uomt2NvFatpYuL25FvYhyx+V/nYEbfuNyc9T6V4HqenrJwFH3h0X2r9FL/AMN6fZWV7ZyW+6z1&#10;SN4riNXb50IIIznI4c9D3r56+KvwN0+1Qz+H7a3sIWnRVWa4lYhdhyOd38QzX22BxeiTA+Uk8HS3&#10;soCh+eOICf61vab8Jbm5KHEvO3/lzJ6/jXbeG47XXp0TTImt5GZlUzk4BC5Pc9q9Q8PW8c4SGJds&#10;1psS5Zjw7DglfxB9OtfaUKnMgPCbz4TXNmgysvXH/HmR/WvN9c8PSWMo3BvuA8xY7kV9k6xAks7o&#10;wygIIGfavlDXbya81iCGZ98bRcrgDux7V07yLvaJn6GAjouBnKCuz0df9Nfj+D+ork9IjX7e644W&#10;VQPzNdaSbSMSxfI5O0nrx+P0r7rK1aKPhM0leQEf6DJx3/wrC8DL/wATXX/+uy/+hPXRTKF0W4cc&#10;MGGD+Irm/CzNDqWpeUdrSyruPqct/jXrzqqNRXPIpwbps7iWMm0Tn+L/ABrP8SQ58OXf1Xt/tLWr&#10;phFyfIm+dlUsew6//XqhpUMuu6FcabOyyahNLmOU/KgUbWwcfRu3cV3ZhVjOjzLsc2C0meCiDbf6&#10;qfSVj092qlcMf1rsNS0UWWp6tCQu+OaRHKscEhmBxXK6hGsUrLj5QRwPpX5JWrxq1XFdD7+g7RRT&#10;i+ZxWgw22cp9Iyf0qreqkETPEu0jHPXvVnR2F4jxzfOpCqR04Oc9K3TUY6hUV3Y7PR2+zfD/AEu6&#10;H3nldcjg/fk7/hXF6zMWsJZcnK4Gc+47/jXRNdyQaTDpqNtsoXLRxYHBOSeev8R79652/QNA0TDM&#10;bYJH41hZXuSoNbkar5+nKD1aL69RX0h+zlcCPw1Y2Z/5ZwTN1/6bk9Pxr5l+0vAqgNiNONoHYV9Q&#10;/s0mxutHtZWhcyNbTZYnH/LfHrWE4u3kdNOVj2GXXv7LsZLPOPMIkx5m3uO34VzljH5epSzHpcSh&#10;+R6knr361Y1a3+26nF0/1eOePWtKDRHElkzFDGpUkZOccVwyg3oelF3Rrx6E/im0TT7YMHiPnHyo&#10;/MOOR0H+91qXx14zj07Sp9EtSsc9yqTL5M4VvvjOFAyeE6/4Vc03UpPD109zpzG3mZfLLYDZU4OM&#10;NnuBXG61pdvqGoR380e+7ij8tJNxGFyeMDj+I/nURoyhqwMwMTbiSTJkZNxLdc45qr9o/wA5q3cx&#10;PtK5G0AjFUGtmzwRXVGa2Ic0iT7R/nNKt+LZhMcYjO85bHTnrSJa8c4P41Xu7UGJw+DEQQ656juK&#10;JK6uifaIuybfEaCePHznd8vz9OOtafgXwtLrut21uwdldnGDCXHCE9PwqTwF4bm1RVh05ooI1iZg&#10;JWPA34PY9zXqfgDwXe+D/E1nc30tvLDGXZlgZiTmNlHUDvXG5Ni5j6s+BHwptdB0a2vnt4d6W9pM&#10;GayCHKqT1/rXsUmrRhyF2j6PXznq37WGgeDNDstGitdXS+uLb7IkkdvC0YkVQgJLSZxlvTp2rx3x&#10;B+1F4rttYuPs2rTx2vyhENlbkj5Rnqp757110Jcruzkq+9sfRnx//wBJ+Hmrn/YgHr/y3SvPPBUS&#10;jSbJHxtaCEHcOMbe9aXxt+J2nXngbU44IbtAyw8OidfOU/3q8osfiZ5Wj28VoZ4pjAqqzRoQG2gA&#10;9T3r6jDY+FJps8iVCTZ6bqtrAmoSrF5ZAx9wD0HpXG/Ex7eytJTcLFs8pCfMwB9/3rjrj4k6pZyG&#10;S4undz8pKQx/4D0rl/FfxQTxRA8N79onDoqkGNF4Dbh90jvXNm+LhjF+7OqFJxPoz4AQ+D5me9uI&#10;tEae2+yzAyrCW3fMTgnkHI619LtMda0yGfTCUsnYmMWh3R8ZBwV465/HNfmHovi7VdDZxo919kil&#10;K71aNGyBnb94Hpk19EfCf9qe+8M6DaaVqtze3It45OLe0t9u5pCwIJ2no1eLha0cOvfOlaIydX8R&#10;t4l8ZWOrRuZIYIDCzJL5i5+c8t2++OP8a6bX7uJLHTbi22BkjMkpiIznCn5iPx6+9c1aWel2ykaX&#10;bPbWWcvE7EsX9eSe23v2qLxF4ktLPQ72OKOZJFtpFzgEZCn1NePjv9pqpwIauzgvif42e3zKJGGZ&#10;kHFxj+A/4V2H7LXw4j8T67Z6rLEsnk3U8OXtfM/5d8/ezx97p/jXFWHgKT4kaXDIxgYMTL+/dk+6&#10;Sn8Ir3X9jXT9U8M6DL/aNzDO/wDaczgwDPym3jAHKjvmuqOFlzKRsqbR9Swyx2NpptqiqotEWIhc&#10;L90AdO3TpXifxy+GLeO9VuLtYywknifi0877sW3rmvcNQtY/KtLxF2xsvmzgk5ccE49+vpXOPqgv&#10;dYngt9yWqqGRHAyOBnnk9Sa9mtJOjyClG6PlP48/CKfwn4bvb2ISBYooTlLMxjJmC9c8da+N/iLG&#10;+rwQqxZntVlAJ+Yg4H5fdr9S/wBqfSpNR+GusxQlFZorcAuTji5Q1+b9z4IvXm8QyXUtvLHC0jIF&#10;ZgQMvnsPQV8vCi6dS7OSVJ8x6X+w34/m0PVW0qSV9tvpdwdrXJQDNzG33e33q++df8SRWlu7goCF&#10;HSUD+KvyY+D19rei/FjWE028jtol04hVKK2AWhJ6qe9fqz4p8MhdKnkkCNgKOGb+8K+ip1OXc74q&#10;x59oGsT+IfFN0I2kfyb1QFVy+cueP0rq9U8R3nh7V50eCdAAF+Z2TqAfSuUiFt4VufN0qNrW/uH3&#10;GXO8eYpyrYYkYBYnp+FbC30vieMR6m/2nVB+8mnwERgOBgLjsVHQdK6frCNoySLnxai8vw/d+Iw3&#10;lNZxxxBxwRmUD7/b7/T/ABrwmz+CLeJNP13xTJdF/s8TamA1l5mch5P9Zu46fex71p/GX4ha9q+r&#10;xfDSxv8AybnWrVLpDLDH5HySM53PtLg4gPQEZx6mvZlvNO+Gnwo0PRtWgluLzXNES0mkszuR5FgV&#10;HJLFSoJl42j14HFc1WqnFmjqLlsj48e3A1SZ8DlR29hWtD4++waBcw78bpA2PtOP7vbHtVD4nTxa&#10;Nrl0mlq1tEHjCq3zYBjBPXPeuZ1axT+yp2CgEEdz6ivBpfEcSjqeI6/b/wBv+J/EV397ZeTS9N/V&#10;2PX8Ota3hCy3ouRn5G/h/wBqqOpkaZqN4tuPL+0yuJu+7k+vTqelafhm5MMhVSQAh4x/tCvfpbG8&#10;Ymn4kthb27nA4Ve2P4q86u9U8m725x85H38d69R8amNdPmZVIIVf/Q68guI0nnuGZcsrEqfQ5NdB&#10;somkdSL9/wDx+gjzvf8AWl0nTEuLdGYAkg85PrWtpOmI1wgkUMuTkAn0qCDKiscyK2OhB+7XR6ZF&#10;8o+h7e9TXlpaW5iVIiC3B5Pt71NAqQoNgwelAFe5t8t07elXLe2xZzHH/LP09jWNc3s5nUB+Megr&#10;p9OAfSLhnGW8gEH32mga3OP1d/KgUn+8B+hrc+GGuY0qVQetw3/LT/YWsG5Aur2SGX5o1AYL05wP&#10;8a0vhTZQvZsCmR9ofuf7i1lym5+lPwt/f/DzRpeu3S7ZvX/liD1qXUrz5zz3H8XtWB8LNQuIvANr&#10;EsmETTLdVG0cARYrd0yCO/UNcL5hIJ64747UcoD7O5yh+vrVW7uhHcxscYV8nJ96sX0C2nEI2cA9&#10;c9/eqn2VbqJ94BfHBzjBNHKNGzZX0N0g4ToT94HvTzBCkobanA9BXORWt1Zf6uVFHT1/mKu2t3O7&#10;jzn3j2Aog7BLU9B0fUoorYoAgJRV4YDtVozhx2/Oua0qa3LxKUbcxUZ/ya3LjEX3OOa6eZMw5Hco&#10;anbedG30HbPeuQ1LSwDI23puP3K6S8vZwDh+Meg9axL65kMUuWz8rdhWMovc6Iuxk2y+Uoxx+lUb&#10;nVDHKPmPT+/V+Bt6jPNZd5YpJKPlHT1NZKqnoM6LR9X86Py8/fCr9/PWvjr/AIKADydFT/sL23t/&#10;y6yV9e6VpwitzIgVXVFZTk8EDivlD9uDT21HQIjclZCdVgPUjn7NIO1J6nJW2PhG71Ux61b8/wDL&#10;P+//AL1dRaaxvgjXOdygff8AauXudMjexkvHUG4jIVXyeBkdunc1f01R9lDH7yopB98Vzy0Pn6nx&#10;G/8AaP8AOaPtH+c1e0G3s7qyia4iaSUhiWBIz8x9D6ViyQzx3kYLr5W3JUd+vtUw1J5rGjaNBcXU&#10;MVy8cdu7hZXlI2KpOCWzxjHXNT6r4bivrp7TQ5UuIUIdX0+MMpGOcBD0yefes65tVljRcfIwxICe&#10;o/zmum8DTRaBMXgVo08pkAX5jywPf6U6kNCo+8egfDW0j8NanBfa3tvNJikczJfrtgOY9q7i+V+8&#10;VIz3xWP4z8UxfE7xC8aWiQaTod1KsYWQTwGFn4xwFRNsQ9Rj6VU+Jt7qpnGk2d0kOkzwI81u6gln&#10;Dk53bSR91eh7V2PhDwtoJ8HXCWVi0N9PYIt5I8rlZZDGeR8xwMlugHXpXhz92Wpu6L5WzzS+8Pod&#10;Rln0oKsLABfscfy4wM4K+4/OuuvdVg1K0ktpPLEr4xucM2AQen4Gse5iufDt09payLEseAAPmGCA&#10;3Uj3rQm8LT2LfbJmiYxjHysc88envWeJnFx0PKVVJ2PRvh3pF7aaZessdxLbyQxlkEbbGXa3B7EY&#10;Nex/BLxPpejeILiCXTbSGRLNwd7Kh5kQ9Ctcn8Ib2OfRpxcBpLWG3g81BwWTa2QPwB7itq60Oyt9&#10;Tm13TIfs1tdARIruxcYAByCSOqHv6V8rVm1I6I1Ez6M0yVoL6K8SzNyseRtUcHII64PrXw5+1H+0&#10;nrXhvx/aWcOg38dqmp3kUrJfPGhRZUGWAjxjGetfefg6/tfF3hq6k0OOSznFwY1a67EBCehbjBxX&#10;hHxD/Zx8OeO9T1Rtf02C/vhNcGKUXc8YWR2O4kIRwSAenbpXRhcUoVE6iujoUrnzt8Kdf0T4zeIb&#10;gXuk2H2g2rXDeeUum+V0jGcqD0I5/Cvq6y0218J+BdR0650+FbeWcTMJYhGnJjAypGDyo5rifhl+&#10;yvpfwt1KTXbezs4ra5t2tFWG7uJHGXVjkPxjMZ756V6/p3h24+MOnStYvFHYF/s8kV4SjFlw+fkB&#10;45Xv2NfZ4accRpESicfpmj+HbCS1uoItMtnuCkrPHHGpU8HJI64yea7Lw5a/2jrlx9mm+2weTlTF&#10;869VBIwSOuRXmGtJa6Nqd/ok0bNcWs0llG0ZJRWVimckgkZA6jNbPhXxDqfhG2Rre5ETbWjyiK3B&#10;bd/EPavUlhXFXZqtD1O2t18Q/wCjWTCOZzhRbje3HJwBjtXjOr2d/wCG/HateQXI2akxjuZ0ZPL2&#10;y8upPTscg8YFehfDDxOI9Ugmg8xJ1kcKxVTj93z+hNVPilp99rWp2k7zRtG00zyBuCQzKT0H1op0&#10;tU2a8yOl8M69b+Kb17LUPK1KGOMyia5kEyswIHRs8gMRnNd/4W1WC0hOiabosYtbmQytNaqAisFH&#10;BVVwThB37ivnGC6v/Ds7f2bOtsANg+UNweT94HvXsHw21bVIdrC5UMJn52L/AHB7V6sqlFqyRKmF&#10;t8ENM0bxjc+IPttpDc3F/wDbyn2JUdHEhfG/dnIJ64969X0vxPYvKbC7uLdxEpfz5p1O456YP19e&#10;1cbrc13ctuaVS7FiTgDk/hXGahBqEV08izxjOB09vpXnzjF7GiqpHFftQW2qeIreXT9EsLxxNZw/&#10;6bYRvJ5bCcsV+QdcAd+jV5v8L4da8DabqkWrG/15LuGJDa3odRCFVwyYbd13YIwPu19VaJq+gtav&#10;Hf2VxPIXJBQ4G3A44Yd81w/jrwjHfwX0+hJHZO6zODO7HkjKf3unP/164pUTRVkeQa/8aNd8DaVD&#10;P4e8D6jEpl8kf2ZLJCNpDMeUi6bhyPWvI/h945+I+r+IrS51Dwf4pKIXQ/aftLDHlkjlo/U19Q+C&#10;Ph1rOqaZBb6zdWd5Equ4VGZfm3nB4Udia9c8N/Da1t5VxDFt3E4Er/3axcLGiqJnzcvhXxFr1/ok&#10;c/hDVLWDUZUWa5kspGWJXK5diUAIAYk5I6V7tovgKPwf4dtLKDQ11RomZfPjsgpYMzN2DdM469q9&#10;QvYTZWUEJxsij2IB2AAFVY9cNvaogL5B7KPep5LlqVx2l6Bdxxlpb2ZkDHMLqcNx16/5xXBftAeO&#10;bPwD4Jvb0XcFpeW+n3k0Si5WCSR44wRtPXOccjkE16rf3Us+kzyWT+TOCArOBxyM+vavnLx78LdU&#10;+KGo3dr4nns9T00SzRRw73iKxSHDrmNVPKhRnPGODRVwrlTepVzx74eeMJPj7odr/a0bSRMr3Qnv&#10;ZjeKzJIYxywHOCee2MVj+M/hp4q8H2kkPhu/1hrMosrtpUEscYkLbTnYxG7AX3xivpb4afAzwp4D&#10;0+HSNJ0pbT7NG44uppF2tJvIBdierV1ei+CrlL+K01B4J9Nky0sMbMCxwcc4B6he/avFweBak1LY&#10;ftEfEvg34h3/AICmuW1KC51S+dkJ+1XDJKkiZ3feDHcSee+RVq9/aj1HWteudNuNIurO2hUSrNJq&#10;TFGOF4AMYGfmPfsa739o/wCHuhw+NPDtt4csRp9xe6hcR3jzzSMsrGSIKRlmwMs/QDrWZL8GPDOk&#10;WccutaYt3qBbZLLBczYbqV43KPugDpXPjcDzO736B7RH0H8KtLW3+F2rm0vwR9vJ8yHjB2w+hr5w&#10;+KEOsar460/RbXVL69h1LUpbOeGF3kUK8qptZATuBDEbT15Fe0ePvFCfB/4d6rpuliS0eVo7oGJV&#10;lXLSIhOZCTnCdOleafDu4j0zxFY+KfE6tqInuoNTtDa8SR/P5jbl+VcnKccjg/j7OV0acEuZag6i&#10;K3xB+A58MeAdOjtR/wATFbzbLbQ6f5cyKRIcsAcgfd6juK+j/hto1l4b1a30LUbK3Nxcu9wouoVR&#10;tvlnojDJGUPP19K5G31m4+J/xN1e8SQ/8I3LbLJa2dwoSWN1WJCWK577/wCI8Efh7Vf+FU1Px9pu&#10;uBU/0a3MOWdg3SToBx/HX2ao0ktjnOTi+FEHh+48WSaVJGJNfaRmaztAhtyTJtJKn5seYcdOnvWV&#10;8M/D4+HvjG9l1rWNsZtDCLi//chmLRsBlmPOAePQV6pqVydMmieDMcYYmcYyXAI6Z/H061498d/D&#10;fiLxxpqTeGr61sHe7jfN7/cWJlI4R+d2D9KUqcOiA2/jD8L7H4gy/wBqxz25kht0txKtssxGJC2N&#10;2Rj7/T396+aIvhF4i8Q+KJtNnXVIrC2vPs8MsllI0Txlyu5QSAFwoOAcYIr6m8P6ldaF4WvLHWpf&#10;td3JP5qPbqNoT5AAeF5yrdu4re0zSZYdLutSZkOYRcW+Ccp8pYZGMZ6evSuGeHu7oT2PkTWvgXrf&#10;hnXLmAfb59PQKscgsHSIsVDHHJGfvdPeu+tPgVcSkS6fqUskCnDJbWRKlsd9r4zgj9K+htJtf+Em&#10;sIjqmLmI5cLnYdwJAPy47ZrkdF07xHofiO0gt7+2j0ZlZ57YKGZn2sAQSmeydx0rza8HB6mlGOhh&#10;2PwN07TtKXUZ/spubWEXDGSwUOXVdxyxOQcjrXxv+00sDeMdS8pYx+/g+4B/z7ivvPx34ll/4RvV&#10;Y7N3imitJ1mZkUhm2Hkde4PpX5ufFvV73UviFq0N1N5qL5TAbQOfKT0A9a+tyaonZHzOao47VLWc&#10;nhpMbR0B9ap6vasvh68LZJFq55H+wa1766kM6pu+UryMD3rE1O9mm0TW1d9wjt5AowOPlb/Cv0Gp&#10;Fuk2fKUY++i/+zV/yNNz/wBg+T/0bHX6LXv/ACEYv9z/ABr85P2YXaTxVdbjn/iXSf8Ao6Ov0jvY&#10;l+3RnHOz/GvnaCfMe3XjoYvi8brjQh6sf5pXQ6Ra/wCjJx2Pb3rn/F5xe6AB08w/zSug06d0QKGw&#10;AD2969CppE4aUfeOm8H2v+nxcfxN2/2a9Njh/dwf7IHb6V5Xol5LbXUZibaQT2B7V6fpM7z2sbSN&#10;uOxT0x2r5LEtcx9jhV7pcJ9qWkaRR2NQl3zwa57pnoE9FQBpMj5hin7z61W4ElFR7z60oY5HNDQD&#10;6KKKgAooooAKKKKACiiigAooooAKKKKACiiigAooooAKKKKACiiigAooooAKKKKACiiigAooooAK&#10;R/uN9KWkb7p+lNbkT+FnzD+0j/x/z/8AX1D/AOiTXzj/AMsG+tfSX7SCj7dPx/y9Q/8Aok185FAI&#10;G4719NhvhR8pid2ZI/15/wB7+tY3iH/XN/vD/wBBre2Dz+n8X9axvESDzG4/iH/oNes/hPIXxH2n&#10;4U/5FO8/6+P6JV5v9bYf7w/pVXwog/4RO84/5eP6JV11HmWPHcf0rx6257VHY24v9YfpXf6L/wAe&#10;zf75/kK4CL/WH6V3+i/8ezf75/kK8msepR3NGX+CiiX+CivPZ7Edhy9KWkXpS1a2BhRRRUiCiiig&#10;AooooAKKKKACiiigApD0NLSHoaAIIf8Aj5f6f4V5n8Wv+P8AT/r2T/0Nq9MhOLp/93/CvOPiyg/t&#10;BOP+XZP/AENqGVTlqec3C7hbL68fyoa12Hp/47Vt4k3WeR3Hf6VbuIo+y459awkeipKxd8OkJOnA&#10;+8f/AEGvUtCuAYoxxyqDrXmOhwfvl6feP8q9N0G2AjiOB0TvWPUxnJGsJwbp4+MgZ6/Svzw+P04f&#10;xZadP+PFO/8A00kr9DhbqNQlfHVcdfpX5zfHfP8Awl1pnp9hT/0ZJSxGxrhdZHjN8oaWb/easG1i&#10;xrdxx/yz9P8AdrqLtItly207gGIOe/NctaSN/bVxz/yz/wDia8N7n0Kj7p9qagMapDx/B/jWC3/H&#10;9P8A9dD/ADNdBfDdqsOf7n+NYUqgXVycchyR+Zrvh8J5VZ2Zm69/qh/vj+Rr548b/f8A+2S/+hGv&#10;obVSZIxu5+Yfyrwbxvbx7j8v/LNe/wDtGvoMr3PkM02OKtujfhRpn/Ian/65/wDxNOQBBJjipfD8&#10;SzazPvGf3X9Vr6qex8nDc8n0f/kd9O/65v8A+gvXSa//AMfVr/vt/MVzlkBF4407bx+6b/0F66jW&#10;EV5LdiMkEn+VXH+GxP8Aio+pv2cf+RO07/rjP/6PavTdM++Pqf5V5l+zj/yJ2nf9cZ//AEe1em6Z&#10;98fU/wAq+Rrbs+6obIsP/wAtvxqz/wAweD/fP8zVdusv41c2D+x4OP4z/M15sj0o7He/CL/j3P8A&#10;18P/AOixXT6z/rJfq9c58IkH2c8f8vD/APosV0+soN8/Hd60jsZvc828Rf8AH1J/vL/6DXP65/x7&#10;P9B/Ouh8QjN1J/vL/wCg1z2uf8ez/QfzqCzK0vpN+H9auL1qnpX/AC2/D+taCoM9KAFHWpB0pURT&#10;2qRUX0o3BkVFTeWvpR5a+lSqbMiE9KsWX3vwppjXHSprNBvPHatYxsB71rv/ACB7j/gP/oQr5V+O&#10;P/Iz+F/+vyX/ANDir6u11B/Y9xx/d/8AQhXyr8cUH/CS+GOP+XuX/wBDirQBtr/rD9Kmn/4+k/3f&#10;8ahtf9YfpU0//H0n+7/jVwEz6g+B7iPQZnPRba2Jz/uNXZarCurRDYAfmDZUbugIrivgpt/4Ry53&#10;jKfZLfIHcbGrujcQ2dlG8KMmTj19fU1UjnkeJ+KNPuNHlEm6QBYwfulerEVX0T4lrpdxFHLINqsi&#10;nfd7eh56ivSfENhY6xo1xJcQGSQbVBLEcbgex9zXzX4q0zZq12kG1FWeUKCScfNxXnVNDHqfTOkf&#10;EXT9Xtkw1seC3FyrdDj0rS0JYZrqNkSPgkZUA9q+ZvCOoS6YixM5LqjAlQCOWz3r3nwTqUtsokuH&#10;MiiRshAM/dH0rBVUyjvr6QxQEBSQVIOO3Fcff+ME0a5eM7cLgYM23qM+lO8VeMtlnJ9kMsRSOTdu&#10;RTnjj196811LXrO6sY7m9ilmnd8MygDOMgcAgdBVSqJAz0bXtniixlwqnIVP+enRga5Sw0H+yrtn&#10;A24cHiPb0NcVYfF2S2tmWB7hMtnmGM88e9dF4b8atryXXnNK74XaWRVwWz6VyzxKtYDtF8Qm243H&#10;0/1uKmXxMbv5NxOf+mua5C9LiMNkZJq14NEd1eRrcKZAXYccfw+1cVOUmzU6aS1E0TzkcKC/Iz79&#10;a6vw1PG2iWx3KPvcZ/2jWVqYt7Ww2xxsqNEwYZzkY+tZ2m6wltZxxRh1Rc4GAe5r0oy01GaHijxH&#10;DFpc6jZ0U/60f3hXmun6hHdXGoMNmd+R8wPUtVTxX4hdm8rc/ltGCRtH941a8IQWE2d0DF5fLydx&#10;5Jz7+9SrOaInszVspjtHPY9/esvVLkhup+6O/vXYvo9tEg8qMKc92NcRrVpOJAFdQNo/n9K9nl0P&#10;KT1LWk6obKeO4wX8llk27sZwc4z+FSeJfH8mpEqLZkG8NgT5/hx6VQ0+yfy2MhVkAG4A9R3q4ui2&#10;N792DB6/M7f41jKJ0wK/h/Rjqky7m2fMV5Td2zXe6P4GjgurS4+0qTG6SbfJAzgg4zmuWttD1jTy&#10;HtbqCJQc4PJz07qa39E1/UItRs7a6uPNLyxx/Ii46gHsKzjG0kdUTv502Dj1qmgG8HAq3eK54VgB&#10;nv8ASnRWaAYYAnPYmvVTstTXQgurgSWM0IxueMoMHnpjpWDpuiSLcMW3fd7x+4rUvXSG6iVQQS5H&#10;6itC3JHPfFZSQaFfXpWhsZSuRgL0OP4hWDYX0yw3Um5ztXdjcfeuovYEuYWSVdynGRnHesDULNbW&#10;xvFtgI2aNwCSTzg461yzi7BocrrHjO4tXIBlHzAcTkdvpUWm+ILnVCFPmnJI/wBYW6DNcxrkNykj&#10;efIr/MPu+uPpW54T1PTrd13wSk72PH+79a8r2c2xGjfabOYnnKyAKpcnYfr1rQ8K6gYolJP8Dfxf&#10;7VXL/wAR6c2mzIIJ9piZSMD0/wB6uN/4SS1skAgjlQdOgP8AM1MoTiB1OueJyjbAxGVB4l96dpl4&#10;bq3kkyeFDfez2NeX3Hihbu5Tf5jDbj7qj1rtNG1ZDo1yIQ6Sm3AViBgNtODXPztOw9y3ql8VY/Me&#10;o/i9qjtr5mQjJ6/3qxsXk0CvPKjsTyQMf0rO03VZvtKI7kqckgKPSqlKwNWNXVpzHvlz9zc3X8ay&#10;tM8RmS+k+Y/c/wCev0rQ1F45o1VlJVwQw9QazodKsbc+ZFCVcjBO4nj86mFS7M+Y8r+Ld6Z79Oc/&#10;6Mn8Wf42rgJUybQ/Q9PpXf8AxCgimJkZMuIlAOf9s15rLdS/aEQN8qvgDA4Ga9ukro1irs9W8E/8&#10;eUX+43/odbUf/Hwn0rH+HgE1hCX5Plv/AOh1qTsYrpApx8v+NdB1k1796H6/4U2pHHmCMtyRRsHp&#10;QBHRUmwelGwelAEdFSbB6UbB6UAR0VJsHpRsHpQBHSjqKfsHpRtHpSAWiiis+UAopVGWFS+WvpRy&#10;gQ0q/eH1qXy19KUIoPSjlAWiiijlJ5gopR1FP2D0o5Q5iOlHUU/YPSl2j0oUQ5haKKK0DmCigdRU&#10;mwelMOYjoHWpNg9KAgz0oC428/48o/8Ae/xqOL/kGTf73+FWLxB9ij4/i/xpsca/2XNx/F/hQQdP&#10;8O/9VqP0j/8AZqxPiz/yD0/6+U/9Aat/4doPK1HjtH/7NWJ8WUH9npx/y8p/6A1AHk3g/wD49m/6&#10;6n/0EV0Nh/rLn6/41heD0H2VuP8Alqf/AEEV0Nig3XZx3/xoAtf8sV+tdd8N/wDj/h/66P8A+gVy&#10;8EavApIzW94BmePU4ArYG9z0/wBg1USHI9nvApso92NvlnOemMVzlxb2bDKiDr2Aro7xQ/h6aQ/f&#10;FqzA++yuKtnH2ON5Ms5JyR9TUVNjJ6la9v2tB+6JHGfkbHesa71q9dJMeewwflDsc+1aWjPDqN3G&#10;lwjSKSQR06DPan6xbW1jqNgI4ytu0v71ASSygrxyfTNeLUV5WM+XUr+HdV1AIuLW5HynoW9fpWjq&#10;r6teqVW2veQBwHPf6U+78Q6dpjEWsE8QBx0B4692q7pnjiGUjes55P8AAvp9aFRkaHM2/hzVvtMc&#10;0sN6sauHbfC+MZycn0rsNMsfMQYHY9F96s3HjOG5gNuizAyqYxlFxyMetYU2qX2nuRDMEA4+6D79&#10;xWqpNALrvh2eYHb5g+UdIye9ZemeEbpb+B2MxRZFY5hOMZ+tdVp+rXF6v76QuckfdA4x7VI1/dRX&#10;cIWUCIvhl2jkZ+lbRhqrgQ3ul+UOnf8Aue1YU1iZGx14/u12c80c/wB5Sec1T+wQschP1Nd8qUZI&#10;DnbHw6JbqElQfnX/AJZZ713+n6LFBaopjTIz/wAswO9ZtrbeVJGUwMEHrW7DLKRyw/KuOWHigOKv&#10;/DqLeJ8i/d/55fWqGs+HBNYyRhBl42UYiz1FdTrjyxqZEYK4UYOPeuA1TxJqtvdDN0PKR2yojXOA&#10;enSsJckVawHNt4QlsZDw47f6kj39a7nw1CIAC2PvnqMfw1yOo+MJrmVgJH6g8ovpXV+HTJdRElhn&#10;eRz9BXC2B0E+owACHEeX+T7w+nSnWoig7J0x2Fcrqcd1FqNvtkUDzT/Me1aSG7eQ5lXbjpj/AOtU&#10;sDqjewyKV2x8+4rPvraKWCVgqZ2sRgA9qvW8FlHCzyQsxB7E/wCNcf4l8QvZTYt2eOEM4ddqklQe&#10;nPtmiN07gb+g25RQefunt71rXNz5J69vXFcv4U106lGvllx8jH5lA/ixXQ39jcBS7uhUAZA+v0r0&#10;o10BesNS3sqE9SB9+tauUtb+1gOwxyfaOAjDoG9evrWtbXN1J96UHj0H+FdMayA1aKixLj7wqPMw&#10;kUFxtzyMV0KomBZopTio2JHet0rgPoqJXOcE1LQAUUUVNwCiiimAUUUUAFFFFABRRRQAUUUUAFFF&#10;FABRRRQAHpUEP/H2/wDu/wCFTnpUEP8Ax9v/ALv+FACSf8hGL/d/xrh/iz/x4w/9c5/5LXcSf8hG&#10;L/d/xrh/iz/x4w/9c5/5LSY1ueGzdPxrIvOh+n9a15un41kXnQ/T+tZm5X0z/kMWX/XdP/QhXs+i&#10;fdH+6f514xpn/IYsv+u6f+hCvZ9E+6P90/zoAt3/APQfzqKD7jfSpb/+g/nUVvyrfSgBKKk2D0o2&#10;D0oAjop5UYPFMoAKKKKACiiigD5H8iX+7+tHkS/3f1q/9pi9E/MUfaYvRPzFc4cpQ8iX+7+tZVv4&#10;SvAwzCw/7aL/AI10n2mL0T8xUYdyeLpvwb/69AcpFY+GpkxuRh0/jWtqDQsKMhx/wIVnpHcv927l&#10;/An/ABqUWd8Rxe3H4bv8aBcpnkXL8eWv5/8A16Q2M8n/ACz/ACIq7/ZhX/l8/wA/nR9m8v8A5ff1&#10;/wDr10e2ZPsUUf7Gmb+A/wDfQqVru4xjYn+fxqxuCn/j8/8AHv8A69TfYrb/AJ/YvzH+NHtmHsUZ&#10;Ulxct/yzX/P41XMtzn/Vr/n8a3fsFsf+X2L9P8aP7Ntv+f2L9P8AGh1mHsUZaJcf88x+f/16bcpc&#10;bD+7HQ9//r1YjuJM/wCob/P4U25nk2H9y3Q/56VyPEzNvqkDm71Ljcf3Y6jv7fWsDTb5Ht2+Yfe9&#10;D6CulvbiTef3LdR/L6VlabpUSwNyn3v7g9BS+szD6pAz7Bo5NSGWP+uHT/ertJLSF7RPmbr/AI+1&#10;c3YWkMepDlP9cOw9a7VxCtmnMfX296axUxfVIGZs07/n4k/L/wCtRs07/n4k/L/61XPIT/n0X/vj&#10;/wCtR5Cf8+i/98f/AFq7PrkzL6pAp7NO/wCfiT8v/rVVbSLIj/XS/wCfwrW8hP8An0X/AL4/+tVg&#10;3Fuf+XOP8h/hR9bmH1SBzUujWR/5ay/mP8KgbQrI/wDLWX8x/hXV+fbn/lzi/If4UvmWx/5c4v8A&#10;vkf4UfXJi+qQZwLfCTS/+e97/wB/E/8Aiaif4SaX/wA973/v4n/xNd+YOP8AXf5/Oong/wCm3+fz&#10;qv7RmL+zoM8/Pwk0v/nve/8AfxP/AImsHxD8IUsYHZhdDCg8yxn+LHYV6ybcf89/8/nVTVoLnVYm&#10;QxSjIA5Ut0OaP7RmH9mwPmbVfD2naZcMJp50wzZyQeh56LTLS58NwgCTUJlIH9xvX/cr1zW/hJLq&#10;0js0jx7i55tC3X8a52X4AFmJN+V9vsP/ANnTWYzYnlsDAg8KfDPcP+Kh1T/vg/8AxmrL+E/hls/5&#10;GHVOn9w//GaswfAO/wA/8hC5/wDAFv8A4urL/AO/2f8AIQuen/Pi3/xdeksScjy2Fzmbrwp8M9x/&#10;4qHVOv8AcP8A8Zqvp/wE0S30ubN1qI+fPMsft/sVtXXwDv8Acf8AiYXPX/nxb/4upLr4f+KYNJnx&#10;qWrj5h/yxlHcf7VP6yL+zYHOWPwJ0SX7Z/pWo8f9NY/f/YqGw+CGh2+qzZutQHyY5kj9v9itbRPA&#10;nip/tv8AxMtY7f8ALKX3/wBqs268EeKodWnxqesD5R/yzlHYf7Va08T76Mq2WwVNliJkmOFYmoL/&#10;AMLTanGRGjtkHo6jr9aXHl8xtk+i0xrrVl4t7a9k9PL3/h0Ffc4nEfu0fleGw/75nKal8G9RvZWZ&#10;bWYgkHieIdsVM/wn8URcjS/zuIv/AIquhNz4qP8Aq9L1hx6qsv8A8TVr7D4uH3v7ax7rNXw9fE2k&#10;fouEw3unGSeAfF1r93SUOPWePt/wOq7eG/GcZwNHg/GZP/jldybTxGP9Z/an/AhJSC21cfeN7n3D&#10;1pSxdkdNTCXOKNtqg/5dk/76H+NMaLVB/wAu0f8A30P/AIquye+nCn/iQyf98H/4mqs2o3Az/wAS&#10;GTv/AAH/AOJqvrRj9QOTZNUB/wCPaP8A76H/AMVVj7bP/cT/AD+NbLancA/8gKT/AL5P/wATUX2k&#10;f9Aof98//Y0vrQfUPIy/ts/9xP8AP40fbZ/7if5/GtT7SP8AoFD/AL5/+xo+0j/oFD/vn/7Gj60H&#10;1A5r7LZH/ltJ/n8KabGy/wCesn+fwrr18Q2f/QrQf98j/wCIqZNesz/zK0H/AHwv/wARR9aJ+qnE&#10;/wBm2Z/5ayf5/Cq4t7xesS/mP8a9DGuWeP8AkVoP++F/+IpbhtLUH5bTp/s0fWg+qnnEiXhGPKX8&#10;x/jVOWxvZCf3I/76H+Nei+fphfG206+q1dt10txnZZ/klDxQLCnmf2iNf4v0NKNUSP8AiH4g13/9&#10;haO3HnWP/fCf40o8L6PJ/wAtrH/v2n+NcaxGp2PD6HADxCqcbk/75NMW71H/AJ4Rfn/9evQ/+EO0&#10;hjnzrL/v0n+NW0+Femn/AJmy1/79r/8AHK7aeLscU8Jc81W41E/8sI/z/wDr08S6if8AlhH+f/16&#10;9Rh+FOmnH/FWWvb/AJZr/wDHKtx/CbTCP+RstP8Av0v/AMcrtWM0OGWDZ5OlrINQiJX+E9x6Gvd/&#10;AkLDSUyP+WEX/oJri5/Cyx30fyD7v/PH616r4W0wW+lLwBiGP+DHRa93KavMz5bN6LjQZLCgEzfS&#10;vnbxtbLPJwT/AKpR/wCPGvoiSTy7hh7eteI+Ifhh4jllH+i6p9wf8uch7ms862+84OGF78l6fqcl&#10;Z2whs2yT/qx/KqItlnuGwT0zxXT3Pwx8RxWhxbaoP3Z/5c5B2qlpPww8RyzN/o2qH5T/AMuch7iv&#10;mMHUUXY++dFuo2QS+JRMMAx/98tVR9RkkJIVT36GrEHwx8UqRnQ9Y/Gwl/wqy/gPxHbJltC1Tgd7&#10;KQdPwr0Pcvc5ZRqXM0X1wOiJ/n8arJbQZ++3+fwqzc6Fr8DEHQ9SHP8Az7SD/wBlqWTwdqMYzi6/&#10;78N/jW0ZQRzunUfQZBb23eR+3+elW0t7TH+tf/P4Vj3Og6lBn/j67/8ALNhWfJa6lGet1+TVsqlP&#10;uY+yqdjW30b6h30b619pT7i9nU7E2+n7V9TVbfUH2z3/APHqftKfcPZ1OxobV9TRtX1NZ/2z3/8A&#10;HqPtnv8A+PUvaU+41TqdjQ2r6mjavqaz/tnv/wCPUfbPf/x6uZVUdPsmaG1fU1VhkEo5457VD9s9&#10;/wDx6qs9x9kOM9s9cVE53RcIWZDq+pPanCBT94fMD2qvYXb3vLhRwT8v1rotM8Pf26hbG7hT/qt/&#10;3qraxon9gsRjbhgv+r2dRmvJm/ePWpr3TV1/xBHdNgMp+QDhW9a0PgzrEcGv3x3L/wAfUHVT/feu&#10;OXTpriQZLnt90muh+F2kTRa3en5/+PiL+Aj+Jq68RL3DnpR946f4p+IY38U33zL96P8Ahb/nmtcj&#10;pycj6n+VXPiTp8z+LL7mTrH/AAn/AJ5rUWnLz+J/lXyFfWTPpMPoiG/XP60mnJwPof51NqC9Pxo0&#10;5f5H+dZQjc9BSsPuGODVRQxfp3rZms+On/jtRw2ILjjuP4a97Ax5WeLjpcyGWsbbRx2q9LHqLH5r&#10;dAPZh/jV6z08FRwOh/h966Twrper+J5FjXw3eoWdlyLZ36Lu/uivYq1bHjUqV9TmtNt5ZXCSrtyV&#10;HBFdLb/D6DV0DM1wM8/I6jpx3FbmvfB/X7Oz+1C01K1HlvJxYSLjAz19q8w1fUdZ8NzvE+p30W0h&#10;cNK8fUZ6ZrvwkuZHDilys7K2On6SQNGne7kzuAnB5J4PZe1atroniDxIy+bYRrBkfNFIoO1u/LHs&#10;K5Lw1qirOgW1Fydzcg5/h6dDXqmjr51ssran/ZYCK2wvtzxnHUdP61vUjynBXk5EWneArXTUBunu&#10;InwVI3qe+R0HpW3NaxaR8zMy45+bnrx2rKvfihYeEmMclrb+ISpCbmuV5yN277rdOlcL4s+JQulZ&#10;Y5ACUX7t1n+L6VnTmrk04Ox6RLrlvPE0ayAnaVxtauN8QWklzKzIu4Fh3A7VjeEb+fU5txeQgtGf&#10;vlupNdvcRRwxDzApOf4hXu0opxPnMe7TC1cQsD796s3Opr5RXK/dI6GqN43lIT04Ht3rCub9t5GT&#10;1I+9XjRl+9PejH90O1NvPkYj1HT6V7L+zVDi6h6/8fU3/okV4rG3m8k5/WveP2bogLmHj/l6m7f9&#10;MRXVm/8Auj9P0PJ4d0zKX+Jfmz6Ru/lt4f8Ac/oKybqYBRz3rW1L5beH/dP8hXN30pA69/X2r8Uh&#10;H98z9whL9+/T/I6g/uRzWPqSeeT/AMC6Vr6qfKU49B7d6z4V87dn/GvUo6Ex1ZgmEwt/jV6OyCoe&#10;vX1FJqsXlscDHI7e1Oju9yn6+tTVlZiqx0M74o/uvhH4v/7Ad51/693r8ofEd6U1Sfp1Xt/siv1e&#10;+KP7z4R+L/8AsB3n/pO9flF4ktN2pz/Ve3+yK+py2funyuJhqRSJxVC4GM/jWrMmFNZV5xn8a7py&#10;kefGESjI+K17OHjv1rBmb5jzXV20Yx07+lZRlK5o4QsULhNrj6mtvQz8g/3T/Osq9XDj6mtPRDhR&#10;/un+ddylLlOFwjzI/QHR/grruryql3YSxISQTFcQ5wBkdz3r0zwx+zNp9uI57yTUoWHludtxCRkc&#10;nohrzrSvibfeYu+5uLTk8teMMcde1dXbfGM6fCGl1oz4UHy31HHQdOpr5KUoqTPuqFaEYrU9a0/w&#10;J4c8PRiM316CoK/OQepz2Ssb4r2Nnp/w/wBVKyyEjyj83P8Ay1QeleZ3n7UVtp7FW0KLUiDjedRB&#10;zxnP+rPTpXDePvja2s+CNSj84ncYx/x/7ukiH0rsoVYpl168HG1z4Y+Lt0JvH2qqhBH9p3Q6f9Na&#10;wbSE7zkY4q9r7nWvGmpyn5s6hK3J3/ekNLqEQsXIxjkDpjtmvpKOIhy2Pi8Uoylcr7aNtS7KNlZp&#10;ybucrjFEW2ovECNLOLqEbwiBcngZyf8AGrWyoJZhbyizlALSDflzg4+h+lXLmsaU1G59V/sr+J4P&#10;GfhPxHoVxIqSR2VrYosCMrEtHKmCTkZ4HPSvI/G3gW48E/HfxKTHItoLaGNJJZEYkmKBv4foe1R/&#10;BbW5vhv4nsZjJIkGq3lq5BkMClVfP0YYk/zmvpf4r+CIPF3hKz8YW8UfmajeLGZIrcSEhEkT/Wj7&#10;3+rHHbp2ry63NZns0JQVjjdP+RfxP8qzNVmBuVH+2f51pwfLGfrWBqMhN6g/6aHv718hLc+sjsej&#10;+AYfMgQj/nm3/oddfPEIwcZP1rnPhpEHtY/+uT9v9uuhgm+1ED1465qRhaMxlAwOorqtMs/NjUnP&#10;Q9D71n2Ol52tt9D9ytu3ItlA9OPSgDK1JWEbcdh/OuP1FSXbju1eianY/u247D+H3rkdSsRvbju3&#10;8NbrYmW5y5DA9K0k099LsZGZSCGz8xB64Han/Yeen/jtabSx6xqsNjGF/eqeFO7pk9O/SuCUbzOl&#10;S9w6Dxd4htdF+F1xIZQJZNGlbayMRkQew96+HdfuJfEV7LeIqt5pU/J8o4Xb3+le9/HLX7iysLbS&#10;FllVXiubXaJSB0Vfu/j0ryDw7pqQQJFKqsyqc705+971+j5LTvBXPy7PJtyaQmn2+fXqf5VZuLNT&#10;t5b86hsG29T3P8qh1PUfJxzjG7+PFfYUoUorRnwEcHiqV3ym3pVjGVHLZwe/vWvL4XZx8yuPoy1x&#10;Fh4j2cbux/5a+9Tz+J7qUYS+mz/s3BP9a+TzdNr3WfT5FGrGunNdUdhb+CbeZx5jTryOjr/hW5Zf&#10;DrTXQbp7oHB6Ovr/ALteVx3mt3Un7m+1Dk8eXI569OhrVtdP8WSqCl9rOMfw+d/jXxlLD4iU7pn6&#10;9iKdOvRSaOm+IHjHQL21kWG/ZyY0H+qcfx57rXh2qQW9/dyNE7OC7Edup46ivd7XwBpOsyBF1Oyk&#10;zxgRI/Tn+9V6/wDgdb22nyTwvFJiJnBjsR2GRyGr73D4J4lK58jic4w+SL2c3qfNM/hsPz+86/3h&#10;W7B4T0RUIF3dEZ9R/wDE034jafd+H72WKMTALIi/KpTqma4+xl1A2Tym5ucK2OWb29/eliML9VR5&#10;9DMY4uSxD23PRri00nQdKlmiupmYQl/3gyPlXPZa9j/ZL+JGnnWZIpLmNQunTHiKT/nuntXy8Ly4&#10;1G1nt5LmTGwx/M5bqCOldT8JdUTwZqssjXioTbPFzL5XV1b19uleI6H1nU+iWPo4hezhueyfte3o&#10;0PxhaXcBDRR6XFlpATgmeUdBg9xXgHiDxwk1hZOrRFhEWI2NwcLX2z+0J4MtPF/w01nxB9ghZrVY&#10;LYP9mEpH79D9/t/rOn+Nfn9qWsWsV7qdm9nD/okkkQDEdiR0xx06VwqNnYmZ0WhfEKSwiW4XyDvU&#10;r80bkdfr7U/UNfmnjYbY+g6A+v1rmrDXNPbT4ozZ22QSfvL6n2qPfcN2kP512U0eXVJbnzriUnYO&#10;WJ4p0NjI3JX9RUaiYc7X/WplnlQdH/M11tWizzlrJI9r0Ztdxj7FD94/xD0/3qsvZa5NeRH7FH/r&#10;M8Ovr/vV7FYaLaR8/Y4ep/5ZD0+lXDp1okin7HDwc/6sf4V8VPEzUmffww0HFEnwmn1mwtIg1pCM&#10;QyDkg/8ALTPZq5fx14AtrLW4Cz3AAgB5dT/E3tXqHhzU7awiUC1iGFI4IH8WfStT4zQWMGrRFbW3&#10;H+ip0RR/y0b2qPrMzT6tA8003wzp/wBjtA084xGnceg/2a1rjQ9IgsI83U4+bH8/9mtLTxDLb24W&#10;CP7i9APSk163CWKYhH+sHRfY0fWZi+qwZ5NKL0j/AFKfmP8AGkto70uP3K9R3H+NaT3g/wCff/P5&#10;VPZ3IZx/o/cf56Uli5mP9nQJLO3vio/cr0Pcev1rq01LXtwP2K3/AD/+yqnYzjYP9HHQ/wA/pW7a&#10;6nDMONmc/wB4Gt44uYv7OgWNP8V61ZABrS2HTqCen/Aq0H8aarcD/j2tvXgH/wCKrn72Ys4CHGSf&#10;umtPRdKmu1By5ypP3Ce9bfW5tB/Z8Edh4j+I9p4ftpLRZovnVZPnicn72O30rD0W40zWJJrqW4dT&#10;IRL8ikD5snuKi8VQWmt6nEI7aA5iC/KgfoWPpVGeUaOLWGO1AL/J8o29MDpj3qKFezuZV8PdWNPU&#10;tI0iad2N1PgkdPp/u1y1/wDD7w5A2xL+9JIzyR6/7lb99HdNpkVwtpN874yFPv3x7VP4j0q0h1GN&#10;U1GFsxA4GPU+9e19b908T6m+Y848Q/DTTYbN54Z7th5bv8zr6ZH8NeU6l4eh+1yRo0hxg8sPT6V9&#10;JeNNJ8jwjLLFNvP2GVsov/TPPXNfJ2oanfjXrlFFywCr0ZvRa8SvW5me3h6HKicJzUyJQFqZB7Vy&#10;noiKnNdde2ICH73Qdx61y6rXWXNyHUj29aAOfntyr8A9T3pY1Ydq0fIEr/j6Zq9b6UHUHH/jlMT2&#10;POPHkhPhq86dE/8AQ1rzKOU+S3T7terePLX/AIpq87cJ2/21rzKO1/ctx/D6V7eF+JHzmK2Zs2Mh&#10;Hh616ffb+bVa30lja/8AFPWvf527e7VEH5r6H7J879o1tO+Z1+q11unJ8g+h/nXJaVy6/Va7TTE/&#10;dr9D/OvncVufRYTZGrp837xenU/yq94RfPjjS/8AsIw/+jRWLpsh8xee57+1avg1s+N9K/7CMP8A&#10;6NFcmD3PSxmx+lHww/5ETTP+2v8A6Neuyv7+JrlArA/L6H3rjvhb/wAiJpn/AG1/9GvXRRabNJqE&#10;QYueD1U+hrTGbGeD3MPWrFrzULUgEjzSeCB1Iqv4ssvsmiwBsj98ByQezV2d/pi2ogkZR8uW5THT&#10;FeL/AB1+Iceg2CxhlXbdxr/x8hOsTH0rzKJ6VXY63xL420q48PXYgug5JXAMTj+JfavmXxTfm+1C&#10;/wDL2spll5AI6k+tcnofi3W7zTJVln1BgZMfPO57Cr2lR3V69yziZiSD8wJ65pM0NDwhpgm1KQvu&#10;B8k9CP7y16fo+oBojsIY7j1B9BXD+FdHuv7Qk2rN/qj0Q+ort/DulPDGS+4jefvJjsK55Abvh/Vp&#10;4NTQlI8echyQf731r1q28ax29jGJHjUgn+Bj3NeP2skcV2AAud4HYd6vaxczGBfLdwN4+6x9DXPL&#10;yE9jB+LT3PjbUUhs41nV7ZE+Q7DlXZv4j6V7V8C/hzD4a8OPeagbi3c2ltNgyIwyqMT90HjmuH+C&#10;Okw6/cR3F2iS7biSP9+gk4EQPU+5rtPif48Tw7YJp1kVhJimt8W9x5f3QFHyge/Ss04xoS9r8R5j&#10;3OQ+N3iaOXUp4LJ0mCzxEbkYHHlc9cdzXjfxd186B4R1CN9iylYnCspPBlUdvpXoGh6TP4pna5uD&#10;JJ5iFv3qGTkEL1NfPvxc8Qf8JVqCWULfJLbICI5fMGQ7N0HXpXzeHoznVlUnshHz6ui3mta1q2oy&#10;Q4iS4a4DIygYLM2cE57VW+yy63qs1lCu/wAtRJwQD0A6nj+KvXdc0618N+F3UpCJrqzcZ2CNtwT9&#10;Tlq4f4f20dvq819OqsksDIPMXAzuXufpXtU6yqt049BM9R+EOguLYu6sGFw+BuGP9WK+4v2ffC5a&#10;1nncSDYlq4wy46Ma+ZfDWhJomt21iFC+ZukwI9n8JHT/AIDX2p8KrRNI8OQttUGe0tz93b0Q/n1q&#10;sBC0H/XYqgbt5K0mqTW2BtQBh69B/jX5E/Elc+KbT/r1H/oT1+wP2PfdPd44kG3O36d/wr8hfiQn&#10;/FU2n/XqP/Qnr7/J1aMjyswPFPjAnz6J9Zf/AGnX0f8AsnL/AMUnp3/Xtcf+lBr52+MKfPon1l/9&#10;p19IfsnJ/wAUnp//AF7XH/pQa9ak/wB8zyqB7JqFmlxqUUqFjhMdfr/jXq+gfEC48PeGzBEtuSLR&#10;UHmIx+6hHY15ZZXCXMZdWV2Bxwcms7UL3Up5xb28d04ZjHiIsepwOBXkZpsevS3NnxN8Xdb/ALSm&#10;aK1sGBK8lH/uj/brgtXvHIO0KTtH867HTvhZ4i12MTLpmqPuBORYyP0OOteh2X7K1+J1M+o3Mi85&#10;Emltjp7vXylLc9qnseBaa13I52xIQSO//wBer9za3jLnyV6/3h/jX134U+AGk6LAr3os5tqxk/aN&#10;ORc7Rz1J/GtTVNH8DaN+7n0/w8zKwB8yGBTyM9xTrFSPkq6+HPinxWCF0sMCNn7ueNenzd3qG0+E&#10;d3okwGpwz225hnE0bdPvdM9M17F4/wD2gNGtbaQeH/DdhK3loQdMu0zu38/cj67evtXjt18ULvxJ&#10;cyC7t5tMy52+dck/ePOMqOnFBZ1emfs96Z4xjVkm1FiQZP3c0S9Dt/iSuqj8A+Cfh1dI51fUVlUe&#10;aBNhxhsp/DFXj15qfi+MbvD+pa3KpOANNmmxt7/cPTPX3rauvh14hsbhT4j8TanE4XOzVEkUlOQD&#10;88nTOfxoA83/AGkNMh1G/sNVRnbTbGW6ujMCBiLKNuIIyflXOAM+1ZnxJ+Jnh2T9kjwVBo2o/a9U&#10;XWXMsEsEiqsebznJUDqV7963v2lbmDRvAtrYRvHdPe6bdwLMjAEnykUMBznO7PWvjS117ULPRbfR&#10;Ht7m/htmLrEzsVBJJyEwcffPPv70wZFdXJ+xSdOo7e4ryzV7k/2q/T/Xt/6FXqF3D/oMn1Hb3FeW&#10;avCf7Vf/AK7N2/2q6YmTC9uSYF6fe/xqjEWkOMVbvYT5C/73p9au2WmfMMjuf4PammkjnkJp1iWI&#10;JBx8vcV0dpZqiDk9D396itrURJ0HQfw4p8l2IeAf/HsVBh1K2qGPwxZSQxsTIcSAS89SB2+ldd+z&#10;k95dfFLw9cNEgi/tmwkLA9jODnrXnum2t14tuEd/OMfMZLAyDgZ/rX0b8B7PS9L8VeHLcrZi5N7Y&#10;x52or7xIB065zWVVpRcXudiPt3XLWPWJmjRmZwwcheOMY7/WvZfBhl8T6fJa6kogSSYgmDg4Chh1&#10;z3FeQx6ZcnWZ5UErRsgA2ocfw1v6Z4i1bwvbsv2O9nG7f525025AGOh9P1r5fGK6Z0QOP+MPwfbw&#10;/rX9q6OlzdSG4uLoi4mj25Vgy8YU4OTVHwj4rlktY7TxAsVisaM37hWY793A4LcYJNdePFo1PUg1&#10;9ci4HnZNrcT7+p5TB/I8V0//AAjvhvxRap5p0rQGzvMrxxZOMjb/AA9ev4V8LiaT5joQL4cs9a5s&#10;pZp4/uk5C8jnHIHtXN+IPDNtbAiweaefaCqyMMHnnsO1YWv3XiDwG+2MalPFsEpdTJEoJO3Hf0Fd&#10;H4cvRrkBkjkFxMHKLGreYxwAePzNcMtAItB1JdKPk6iRbl9qJgFs44PTPqKs67p8lxH9vtlMltK4&#10;VHJAzgYPBweoNRan4fmuZ1acPalWJTzIz83PbOPb860fDWswaLdNZ6ssZsI4z5c164WJnJBwA3Gc&#10;Fu/Y124atysD50+JXwXl8IS/23pEdzcx2sKAtczRFdzOVIIAU9GHSovDsYmtI3XJn2IZ17I2OQPx&#10;z619DzWC6zdpb3MIuNMdcSyypvhBGSA2eM5C9fUV554r8CjRLuafTwJLeR5HYW1vtSNQcjJU4xgn&#10;8q+3wuM0SA841RP9Mk/D+Qr5H1NMa/bf9cv/AIqvr7U0/wBMk/D+Qr5G1Nc6/bf9cv8A4qvcp1k5&#10;Ib+Eg0lcahN/11H8zXTXX/Hqn+9/jXO6Wv8Ap8//AF1H8zXRXX/Hqn+9/jX6Nlc7xR8DmXxE9x/y&#10;Abn/AHx/Na5zwkQNZuCen2hP/QjXR3H/ACAbn/fH81rltAfyr3UH/uyA9cd2r0qy/eI5KX8OR3Hm&#10;i2125n/5ZsgUE/Rf8Kv+CJo9N+Iuk6xK2yzt0kV5SMgExyAcDk8sOnrXOajeY0eC4B+d5ME7uf4u&#10;/wCFJ451BvDvhG/WNjHd5R0dX8uQAyKDjv2P612Yv/d36HDgvjNf4w+GBZ3p1SLzGi1eS4uUZmXB&#10;BIYEDqPv9+a+efFURtbqQEYO5Rz/ALtfTOhaonxO8C2ijbJNoemxiZg/2htzRDO7+4cxHr/SvA/i&#10;Xpwt7+YAAYkT+HH/ACzr8bjPlxjTPvaK9w5KTdNbvx3xxVrRVMchyO61Y0+y823bj+L+7n0q3BZe&#10;TvOOnP3cV68/hRUviLUj7qz54935VZLZpNm6o6GktjLayErhTnDHHBFfV/7MmgxR6DZkNJ/x7T9S&#10;P+e/0r5ikgPlttB3YOMDnNfUX7L8F0dAs93nf8e0/UH/AJ71hJ6WJidvqUbW+pxbRn5M8/jV6W/m&#10;WGFdqbduP0HvU97Cn9qQ+YF+5/EPrWrcQWjWKgCDeY+MAZzisep6VM537SW9KXb5lStabe3/AI7U&#10;Lt5dVPYtimzDjvz71JFoxdQQG/76FQQ3eZ41z1YD73vXVWEKtEpwOh7e9cvU5pHHXFmInA56Z61d&#10;h0L7ZaS4D8p2YDqKZrDiO5UdPkH8zXWeGoVl06RyAcRIeRnsa61szNbnKeHorzQtRkjt4lfbGV/e&#10;EHgkHsRXRanr2q/b4/tVtBHHs5K8+uP4j3rndW1wad4iu0SIPhVHyvjqqn0rQ8UeIFkfm2EPyD5i&#10;/T5j7VyKOp2cisZnjOx0y9htr2S4lW5t1eZUUfKXwDg/L0yPWl0u1i1XwzZzBmMjOxIXgcMw71ct&#10;9MtNbt4t99CpKD5Gw2dw6da7r4ZeG7C61OTSGltj9nt2lwY1P8a/w54+91/xrWNkYygcTF4lGr6H&#10;cQSFAXcDCKwPG096y9Kv1kmuYYyGkRgijB5OSBmvTNU+H9loF9HAZLcBk8zH2dU6kjpn2rndE0PT&#10;7PXbiV5bYotyGIZFAIDE+taOSSOdxsZkfhy81b/Wwlf4vkdR047mpJPhJIBvWO4JHrNHXpbXensf&#10;9GS2P/XIr0/CtLS1eSQeZGduTncOOlea8RdmPMeLN4H1O0lVI7ZmGdvzSp2/Guk0r4Ovqlsl3eJc&#10;xSSA5Ec0eODgdj2Fe8aVZaN+6NxFYbvlJ81Eznv1qv4p8PXl8N+iwz/Zi4KfYIiUxtwcbeOvX3rF&#10;1bged+DJHtbmO0kAWN3Ziep+7/8AWqv8REgtYN0Ds8zrMQrdN2BgdPeor3UF0X5DhbkjcvzbHwTj&#10;jv2Ncne3GoX2q21xOtzLaxzeYUkLMjJuBI54xgVEW+ZFRjqez/Ab4zDwLoNpFetawMkMsZDwyPy0&#10;xYfdPpXlvxM/bJuPDObez/sqQtCkmJrS4JyXIPRh2FZfiHXQ+Us7ARqHBAgPGMc9B614h8ZEttN8&#10;YWdvdWEWHslciZAvG+TsR7V7Uamh1s9l0P8A4KK6h5aWF0ugxxSBIGK2F2WC/dOP3h55r2D4fftZ&#10;adfW8c63diS8b9LO4A4fHf6V+fNzZ6ZcQXUsVraQmNWbzERfk4JznHGMV6V8FbWG+soY01CNyIJG&#10;+Uhv+Wv196ipV0MJH1T8Rv2mm8Yo1lE1g/mxIv7u2mU/K+7qxx2ry3ULTV9Q03Ubq2tUlaSF5FG4&#10;AElSR1auQ8XaJL4WmF0XeRY4w3KFByxXrk+tFt8Wl/4RnVLNIgs/2MxI63fzK2xgCBjOc15LqXmj&#10;F7nL+GvEF34P8d6jc63HFZBrbysgFxuPlkD5SewNfoxpn7THgrxRaPa2+txyTSPhVWyuFzgBjyyY&#10;6A1+W4v5L+9knvpWlLjk3D7uRgDk+wr3vwTrdisRktltxIJWwYnXP3Rnp7V6ylodB986dps/iRLa&#10;9sk860QLM0gYLhGwQcNg9Ae1ZPi/xBa+Gbh1Eo84OqMsiM2AVz2/Cvmzw/8AFfxLpk8EdvdaqLRW&#10;RWSK9lWMoD0IHGMZ9sVsePPiB/bmg28qz/8AExa4BliF1vmVQrAFu+Pu9fUVXMBY/Z41WHRbmLx1&#10;r7ix1TS7qWCKGNS8BjaEICyruYnMrdGHQcetHxh44ufiHr3iLUrlIEttMubi4tHt0ZRIrMzAuGJP&#10;RF4GDyagl0W51K3Z7FpbTTR8sqW6HyS/XLYwM/d6+gri9c1ddDhvLDAje5WSDdv2GQjK5x3+9096&#10;ib91gVr+d9bQXWARI3VOBwMd/pW+Lf7T4eum54kA4+q1J4Y8P+Z4K064Zcl3cZMWf437/hUejTeb&#10;4cus/wDPb1z/AHa82j8RKPnHxlKU8RSxjHF3Kv8A4/VnRJSk7dPuH+Yqp4tTzfF92PS+l/8ARlaG&#10;nW+2duP4fT3Fe/S2OiJseMbkvp83T7q9v9qvOLaMvPOccbv6mvRPFMJaylH+yvb/AGq5C0s9sV4+&#10;Puru+79a6DbodP4Ut0a0jyT91v8A0KtJkSFgQT+Nc7oOp/Z7SPnHBH38fxU1NdM8yrnr/wBNM1Bi&#10;Z/iDUimr2a/LgzkdD/eFaR1AAYyPyNYGtxGW/tZeu2Ut0z3Bps94Q55P/fVAjoreMzyqR9OK6OGT&#10;ydPmQ9TFj9DWJoCecM/7ZHr2rUvH8uMr6giga3OaP/IUm/3R/IVsfCb/AI9T/wBfD/8AoC1jn/kK&#10;Tf7o/kK2PhN/x6n/AK+H/wDQFoNz9AfhaM+CrYeun2//AKLro9PYQgA+h/nXPfCkZ8G2g/6cLf8A&#10;9F1uOfLc0Aak8PnqevpxVaIfZplLcAMDz7GtXTohLGc8/N6Z7Vn6vHsJVeCdwGBSewFiW9in6Pnv&#10;0NU3tvM6ZNUreCZepfp3Bq292LZSWI9eTisUBPYWjR31u2DgSKeo9a7Fm8wVwFt4jibUbaEbMtKq&#10;D96PUDpXd2p3D14raIGbqEJCk+w/nXMajJtSUezCuz1SMeSx9h2964fUz/pBX1Zh+taS+FjK1gpK&#10;j6H+dWViBmXJNLbQ+Wo47elUbm98mUc9v72K8yMdSju9Gtke1IyeUX+VfLf7bGmqPD8XLf8AIUg7&#10;j/n3kr6J0TW8Kq57KP8AWV85/tpakH0CLn/mKQfxf9O8ldOyOStsfAWo2G3Q7nGfvDuPVar6bYs0&#10;AGDyqjqPStqcCbQ7jgfeHv3Wr/h7TBN5AwDnZ/BmuKpI8KSvNI5USSWN9JHtACr359DXb6pZo2ny&#10;uhYsMAD8RUHijwyLdmnC43Oq8RY/h9fwrI0XX/7VlW23Z3k8eZu6DPT8KilM9CphlGNzR0XTTcR3&#10;QIPQAYI96bqmnSW9mkaqSQ/QkehrdijXS4d5AAdcnI29P/10SSRXdusxCFWPHQjuOta1Z6HkzfIy&#10;XQfEcesfEPStMkdR58Tn5FYNwkh6nj+Gu3tLZ/Al/ez3C+VBfy743kO/cqknIC9OHHWuQ1nwDdeD&#10;9Mm8eYmEGlbYWP2cxLl2EfM2cL/rRxjnp3rtfivfJrvwz8H6hZ7UlbSGnlaBtzEtDE2WYd+vJ96+&#10;drS1uT9YdrGVdvDr+sT3cblkkUEFRtHAA6HntXoXia9ttW0S5t4ZC7vtwACOjA9x7V8/+DPEz29t&#10;HFM7GRUbJebB+9717B4Rs7m5dXmMrRh2BEgJH3fesqnvI4lDW5a8B68nh++k0+4ZY1vpIoPmUs2A&#10;SpwRwD83euo8dpeppsaWsKy2QmXy5GI3E7Wznkd89q4jxHoskWs6deRFo47a4MshRMDAZTye3Q81&#10;1mv+J11HwRp8FtEJ51uCzSRSbmI/edcDOORXjVaLN4qx3v7NXx8sLOaLR4Lm2d7i7mlAe3m3f6kd&#10;+n8FeofEf4uQ+GrOSS2lt31DUI5mgilhkKvKANq8YwMsByfxr4F+Fbz+F7yKdbqR71JXaOMMUkIM&#10;e045Jx1/WvfPD9nq/iS3uNY1OK9mj01Fu7e2u1eQTjBYohbpnYoyAeo4rklBRn7uxtFnafArwb4l&#10;+J3xd1rXtY01LaG70wkPZzIqlkeCMABmYjhT17197vqcVvqEULOAGXd9057/AOFfGf7PGvXx8X3m&#10;om2uNKtZtPdEsi7KkZEsY44A52k9B1NfT0d1J4r1eCVC2nxhTGWVtwBAJznj1xX2mTy/Q7FseT/t&#10;H/COfxJ5HiPS4ri5Gkfa9QuD50aIn3JBkNgkfI3A54+leV/D+0uvFAVJYwv7ppP3RA6OB3J9a+wN&#10;QgN5pV5o6xfbI7qB7SaULvADKVLMvOc5JwT61xOifCmDw1eOII48BCn7uzCdSD2NfXVn7oibQvhH&#10;D4ftmnY3QdHJAeWMjkAdhXmnxC1w2Wppars2iaWIllOcBgK+g/F+oPY6JckK3AQ7g2P4wK+ftesI&#10;tZlv5nKGRGkdcqGOTk8H14rkixnKidbmU89s8CvU/CF2tsnJA/eMeQf7org9B8NSTnJ3H5T/AMsi&#10;e9ekad4elgTgOPmJ/wBWR2pDsTeJtXJ0i8MO15RBJsUg4LbeBXm2l+LLm2UJepDCQDnarHnPHQnt&#10;Xpy6UEuI3ucG3VgZBKnybc87s8Yx1zWZ4q8G2WvkyaUtuAzqw+xwK/AXB+72z+tILHPWelRa1cJJ&#10;GztjKfKQOgz3HvXqng14NJEEEjlWfykAIz047D3rxOA6h4TmUT/acf6w+Zuj6/L3+ldNpHiiS6mg&#10;m3uoiZHP74nvnr26U0rsLHtfiDW4rGIBHUtvAwyn0Jqj4Y1+S9wMR8uRwpH8OfWsvSJU8SwIxdWy&#10;C3J8zocV02i6Rb6cOPKzuJ+4F7Yqa1O2pqtzzT4u63qItZYLSCGWZ0uEjVsjc2AFH3h3rlfg/rfi&#10;SyuzDqGn2sG22f7pzz5ikdHPavWfiPa2dpol3qht4J2sree58souXKruxntnHXBrg/h58UdC1Cxi&#10;mudL0/TpmjfcZZ4w3D4AJKjtzXg1avIzeJ6Hc3Op3WswCO3iZNmCc45+b/arifjZ8Zbv4b+HWylm&#10;pe1ud3nxSPjy0H91vesr4lfE/VdNje/0jQ7y5iiiQFrKZwoYvgjcqHBwR+leV6z8RrP4keGdcttb&#10;06C0uILOWNTqE6zOrOjBsB1BBBUZrFY1/CbPY8VtP2n73xD441Bo001yYA3y28y9Ag7tXTfs4fFX&#10;xB4o8daXHqVlYQWrSzq726MCMQMwxlz3x2rxqf4bTW/ii8v9JSS4gljCKbK1O3GFzgqcHlfzr2fT&#10;fhpr/g7QrjU7DS9Shnglyr21lJEw3bVOGAyODXqYaOlzA+o7TwtpHjY6rbtdXPmnMe2EhfmfcMZZ&#10;favOPjr8NtM8C/D7Tkgnu2ul1BY3Sd1YBWSVv4VHPTvVH9mi719dU8QXGtz6lbRCa2fffvIFRd0p&#10;Y5fHA4yah/av8QQarZ/ZtN1+PUZkv4XNta3IkZV8hsttVjgZI5x3FceM0YFD4PfG8fEn4Xataas9&#10;pb3suoGNI7OCVQUVYXzliwznd37VyfhXxHN4q1XxrpN6sUQspmtdP8hSGmy0qjeSSM/Kn93qfw8m&#10;+BfiS6Wya3ttImjd7qQhIiQT+6XnAX2rUbxz/Yfiua6Sy+zPb3pluYll8szFZMkP8vseuepowc7N&#10;AfTn7PPiEeHPFd1oetFLO1tbCRldVLyF2ljYAlcjGGPbsK+j9F8HRaDqcMluZniXcxaV1PJUjsB7&#10;V8L6v45PjHwzaalokf8AZeqzzZlOnz7p/LXcuGZArFchDzx09q+sLz4qWN74F1JrXWbc6kJVEUcN&#10;+pmI3Jnbg56bunvX1SrKwHT+NvG1t4PikW7ljh+1rKI98bvu29fu9PvDrVXwV8RdKvNPhlku1AZW&#10;+7DJ/fx6V8q/H/4w3mq6ZpdraWs9zc20NzE7wXbO5fagBIC5BJBriPhd4w1nxDBHpkmoX2lXcMTz&#10;OjXLlwPMwAVyCM7gfyp+0uB9e/F3xWbW+WfTzHOyWyYEitjPmMD6djXeeGGbX/DejXcwC3ENpDKq&#10;R8KWKKcHOeMj1r5Y8e+Jb74WajHHryXGqJ5Czl9RlaIbWZkAO8NxkZHua9y8PfE7TNW+HtjPa3Fp&#10;pztpcbqsN4uQTECAMY6VSkJnpazaj5pzbxhMcHP/ANevn74h/G+z8R2Uvh2Ge3e7vI0dI1glViFf&#10;cfmPyjhD1ryTxz8YPGOm+ONSisb7XLqwVYxG9vfzCIkxoTtxkdc9O+a8+urm80/VYdbjE+oNbJsE&#10;Sk5bOR97nGN+elePjJanRQ2NHw9pNz4c8Y6k13H5I1e/Bhywbf8AvG6Y6ffHX1rzL4z25tPiVrAO&#10;R/qRyc/8sUr334bfE3SPGl3JZX2gWVrfWjwwxS3EqSS+YxIJUFAQwKjoc5xXif7RkItvidrQHHzQ&#10;DgY/5d0r38meqPmM1OA3eddJ9P8AGsPViI9L10esMo/8datiwPmXSfj/ACrE8QfLYayM9Y5f5NX6&#10;c3+6Z8rR/iI0/wBl/wD5Gu6/7B0v/o6Ov0nvP+P2P/d/xr82P2X/APka7r/sHS/+jo6/Se8/4/Y/&#10;93/GvnaPxM9yv8JieMP+P7QP+uh/mlbtlwB9D/OsLxf/AMf+gf8AXU/zSt604UfT+td9X4Tz6XxG&#10;rpz4uU/H+VenaNJ/xKnP92FT/wCOmvK7F8XCfj/KvTNAYvprr6xKP0NfGYvRn2OF+EntpzJ6dK2I&#10;1wOaoWNpsAJ9D1HvV6R/LjJrzFUO4kZwFxnnFRVjSaoft0UefvSbfv8AvWzW0aogoHUUUDqK3VS4&#10;EtFFFUAUUUUAFFFFABRRRQAUUUUAFFFFABRRRQAUUUUAFFFFABRRRQAUUUUAFFFFABRRRQAUUUUA&#10;FI33T9KWkb7p+lNbkT+FnzN+0f8A8f0//X1D/wCiTXzmf9Q31r6M/aP/AOP6f/r6h/8ARJr5zP8A&#10;qG+tfTYb4UfKYndmd/y3/wCBf1rG8Rf6xv8AeH/oNbP/AC3/AOBf1rG8Rf6xv94f+g16z+E8hfEf&#10;a3hT/kU7z/r4/olXX/1lj9R/SqXhT/kU7z/r4/olXX/1lj9R/SvHrbntUdjai/1h+ld/ov8Ax7N/&#10;vn+QrgIv9YfpXf6L/wAezf75/kK8msepR3NGX+CiiX+CivPZ7Edhy9KWkXpS1a2BhRRRUiCiiigA&#10;ooooAKKKKACiiigApD0NLSHoaBPYgi/4+X+n+Fec/Fn/AJCCf9eyf+htXo0X/Hy/0/wrzn4s/wDI&#10;QT/r2T/0NqchU9zg7k7Utj6D/ClSXeecUl3zFb/T/CmRjbXPI9COx1mgFUlUk4+Y/wAq9G0e9jCR&#10;ru5IUdDXj9tqJtuc98/fxWpZ+LWhljG88Ef8t8Vj1MpnrYuUOoSx7uQuen0r85Pj/Mv/AAlloQf+&#10;XBP/AEZJX2rpnixp9any5P7vP+uz/dr4P+ON+ZvFVrz/AMuSfxZ/5aSVNfY6sIvePLLu7zNMvHLE&#10;dPesi0/5DU//AFz/APiasXDE3T8/xn+dV7T/AJDU/wD1z/8Aia8R7n0v2D7Zvf8AkKw/7n+NYU3/&#10;AB83X++38zW7e/8AIVh/3P8AGsKb/j5uv99v5mu+HwnhV9zK1L/Vj/eH8q8L8b/eP/XNf/QjXump&#10;f6sf7w/lXhfjf7x/65r/AOhGvoMr3Pk802OJHSSp/Df/ACGJ/wDrkf5rUA6SVP4b/wCQxP8A9cj/&#10;ADWvqp7HycNzya2/5HnTv+uTf+gvXU6t96D6n+lctbf8jzp3/XJv/QXrqdW+9B9T/Srj/DYn/FR9&#10;Sfs4/wDInad/1xn/APR7V6bpn3x9T/KvMv2cf+RO07/rjP8A+j2r03TPvj6n+VfI1t2fdUNkWW6y&#10;/jV7/mDwf75/maot1l/Gr3/MHg/3z/M15sj0o7HoHwi/49z/ANfD/wDosV1GscvN9Xrl/hF/x7n/&#10;AK+H/wDRYrqdW/1sv1atI7Gb3POPESf6VJ/vL/6DXPa4mbZ/oP510/iFf9Kk/wB5f/Qa53W1/wBF&#10;f6D+dQWY2lpgTfh/Wri9ar6auFm+g/rVhetAE6VItRpUi01uDFooorYyA9KmtPvn6VCelTWn3z9K&#10;YHvuu/8AIHuP+A/+hCvlb44/8jL4Y/6+5f8A0OKvqnXf+QPcf8B/9CFfK3xx/wCRl8Mf9fcv/ocV&#10;AEdr/rD9Kmn/AOPpP93/ABqG1/1h+lTT/wDH0n+7/jVQEz6b+DCGXwxeIOS1nAB/3w1dLqOnSwaX&#10;DlD9/HJHvXPfBBgmgTscYFtbE5/3GruNYnjl06JhtwZOgI9DVSOeR5RfawYNJnU7Bkg8g+ory8ym&#10;71e4fjAnJOPdjXpF5p7Xtq6LnnA4XPfNHh/4btcx30zZDYDjNrkn7x45rz5q7sY9TkrDwbPq929z&#10;FG7o68EOo6YHf6V6hPp0lzp8tvGpZ3IIGQO4P9K6HwT4fg06zihmijZ1Rs74gDy+ehq5d2sWiSC4&#10;k2NEgydwCrzx1rSGHTKPKpfDdzYyTCaJkWYkZ3qeO/T61S1zwet1pMITzW/e5++o7N7V3euatba0&#10;wjtli3qWX904Y5PTp9Kyb61ubLTIfMWX7+PmUj1q5YfQDxW1+GEsNq8hjnADdfNj9q3vBdrFpd+0&#10;LMwbzY0AbnkEjtXXm436PPtj53jofcV5pay3a+L4secsf24ZwTjHmfyrzKlBAe1y2xmtkIyefX61&#10;k+HmNvfxcd2PP+6a6PS1FxZR9+p9e5rN0qwzqUPHr/D7Gpp0dTU37/zLq0RFUHchHHHUVhSaXPDG&#10;AYz1/vCvRrHQ0e3hdscIp5j9qratYwxj7sf3h/CPSvQVHQDwXWtCuJ51/dn7gHDL6mtjw9pk2noJ&#10;mQgRhHJLA9Oe1ds+mQTSg7Izxj7gNW5tLiGl3KIiBmhYDCDOdpqfZWkmTLYpabri3KjlehPCn1qt&#10;qTqTkn+Efzq14Y8Mysi53/cbrEf71X9d8OPFCzDdwo6Re9eg9jg5NTH025hkkWF3wHKocA59Kq+J&#10;J00mZ/s7bxuVf3gz1XPtVKW1nhnxGZA+7C7QQc54xW/ovhK41dBJd+bhlJzPCW5Bx3PpWLNoqxe8&#10;I+KXu12SiJQZG+6rf3R71qTw20uqWc/mNuWYPjtncD6VjalDa+HwVjMKtgONoCHk4/pVW0W9vJku&#10;UacwxMJDt3FdvXr2GBWOzNkeqQzrMoIOT9KdLIIkLHgCuU07XNiAk9j1k96bd+I/NbYGwCO0tdKm&#10;jUS9laXV7fABHn/+zCupgXisTTbEXRWc4yu1+Vz79a34hgVVwFkGVNZdwvzHPQE1rHpWfPFvk29M&#10;kjpQ1dAYeoeHk1fkGQ5Ib5WA6DHes1PAENqN7GcAerqf6V2ccQs4xyG7elcR4l8SXDAxwCUFkB/d&#10;yn+97VyJASjT9O02RJZZ5UWE7mJ5wByegqLVfEWg3MY8u+dvmB/1bjt/u1z9ro2rardRtNLexWzu&#10;C7OjlAhPJOTjGK6I+A7FUGNRt2/7ZL/8VWVSOgHjfiQwzzDyHLnYBzx3NWPCltdLqdkxiAiE0RZs&#10;jgbvrXWaz4WtraQFZIpPlB4iHr9adp1mluh2xrkAYYLjGK8ea94a3Og1q6jjtE2tn5x1B9DXib66&#10;0WoRY2fd7qfevZotOl1K0TlzyT90t6iuLPw0kkuUba/Ax/x6n396Kmw57HMyeJyZbZT5YywH3W9q&#10;2YtXVoxyv5GqfiXwVLpcDT4cCFXf/UFfujPXPFc1ZaizIPmJ4P8AH71lS3OfqZfjS5Eit0/1a9v9&#10;qvPWXNzn/bz+tdh4nnLqcn+Ad/8AarkwuZCfevo6Ox1QPV/hv/yD4f8Arm//AKHWldf8faf7v+NZ&#10;vw3/AOQfD/1zf/0OtK6/4+0/3f8AGtzpLI+4n0paQfcT6UtABRRRQAUUUUAFFFFABRRRQAUUUUAK&#10;v3h9anqBfvD61PQAUUUUAwooooMhR1FS1EOoqWgAooooAKKKKAAdRUtRDqKloAKB1ooHWgB95/x5&#10;R/73+NNT/kFzf7w/pTrz/jyj/wB7/Gmp/wAgub/eH9KAOq+Hf+q1H6R/+zVifFn/AJB6f9fKf+gN&#10;W38O/wDVaj9I/wD2asT4s/8AIPT/AK+U/wDQGoA8r8H/APHq3/XU/wDoIrobHrd/59a57wf/AMer&#10;f9dT/wCgiuhset3/AJ9aBMv23/Hun4/zrZ8Cf8hSD/ef/wBANY1t/wAe6fj/ADrZ8Cf8hSD/AHn/&#10;APQDVRMD3Arv0Jl9bbH/AI7XmXiG5+xr5YxkOOo9s16hH/yBx/1w/wDZa8n8WDzNQmQdmU/+Oioq&#10;bAZOhSvDco5AABP8q6WZluljkY4CDccf59qT+wfs1lJIFxtP/PPHpTbBgVnVyAoABLdAOa8WppID&#10;I1SS3dz+8PUdvb6U6we3QZ3nr6e30qzeR2LMf39v1HdfT60+OOxSJv8ASLfr6r/jVe0AoXGowJOg&#10;R8vu+UFTyc1S1S6vJSSsSHkfy+tNu7qyh1S3JntyBN03Lz8wruNHTTdRQEraHKk9Fbvin7UDz2w1&#10;S/gkAMMQGSf0+tdFa6ldOgdo4wFAYkf/AK66XUtI0y1BYJaDAH8CjvVC4ubBNPukQW28xMF2lc5w&#10;cYpOrZXAdpureef4fuk8A+tdtpieZ+Z/lXmfh8EnnP3D/OvTdNOxP+BH+VFLFXdgNiKBQBye1WUU&#10;AcGso3211XPU4+9Vj7Xjv/49XrwfOgG6lbCWJhz0H864/UfDn22Ro8P85ZeGUda7IzCT/wDXSJbK&#10;zhsDOcjilLD31A8xuvh2LaZsicdBzInp9K7XQ9CNrbNtDn5yeWHoKqeLb57GViQ2N6jO7H8NO8N+&#10;L4J18t2jXLnlpx6Vx/VwMLxLb3NvfxyeWNiSuxJI6Aj3rS0bUEnhUlhnB6A+tb+qNYanbtEDbNLK&#10;rKpG1myR296wIdDl035fn44/1ZX3pfVwMDxFeTNIFjVWBQdfqfem2vhyW/0q7lkRlAh3Eqy91Jrs&#10;oPCyXfzuBxx80Oal1FYtO0q7tI1TzJoXiXbhTnaQMDueelJ0LIDzPTnGggCPnAK/vOepz2raXxhc&#10;3o2MkGDx8qt9fWss6dLbuftIcdv3qkc/jXSafZWEsZ2fZt27jaqk9K5eWwEFtsaRLhyQyEScdPWu&#10;isfEMf8AeTof4W9a5LUrC6W4UQ+cIi5zsU7cZ9u1W7DT5j3k6H+E+tbR0A72PW4yv31/75NJ/bMZ&#10;cAMvJ/umseDS5ip5fr/dNOl06WEGQ78J833SOlbxlqB0cN0Je4/KrJXisDSbgydT/Ce/vXQbq71N&#10;AV24kA96mqGXiVPrU1Ve4BRRRTAKKKKYBRRRQAUUUUAFFFFABRRRQAUUUUAFFFFAAelQQ/8AH2/+&#10;7/hU56VBD/x9v/u/4UAJJ/yEYv8Ad/xrh/iz/wAeMP8A1zn/AJLXcSf8hGL/AHf8a4f4s/8AHjD/&#10;ANc5/wCS0mNbnhs3T8ayLzofp/Wtebp+NZF50P0/rWZuV9M/5DFl/wBd0/8AQhXs+ifdH+6f514x&#10;pn/IYsv+u6f+hCvZ9E+6P90/zoAt3/8AQfzqK3+6foKlv/6D+dRW/wB0/QUASUUUUAIehqOpD0NR&#10;0AFFFFABRRRQB8r/AGO3/wCeZ/M/40fY7f8A55n8z/jSYb0ow3pXOdPKL9jt/wDnmfzP+NMigiU/&#10;d/WnYb0pEjbOcUByl632LjAI6Vfjmwo61kxqR2qdWIHSkHKUyzHqaY0YbrVvyzR5ZqOVhzIoG0jP&#10;Vf1NTfY4f7n6mrPlmnbKOVhzIqfZIh/B+ppfssX939TVrZRspqLFzIhjXmm3I+Q/Q1PElNuU+Q/Q&#10;11KlEw9pI5u9Hzn6j+VY2nFjA2T/ABf0Fb16n7w/UfyrI02H9w3X739BR7GAe0kVbKJW1JcjP74f&#10;+hV2UlrEbRPl7+p965mwiP8AaQ/67D/0Ku1eL/RU+v8AjR7GAe0kV8mjJqTbRtrT2cDD2kiPJqP7&#10;PH/d/WrG2jbR7OAe0mV/IQfw/rS+Sg7frU+2jbQ6cQ9pIp+WDTTCp6irnk/WjyfrXL7GJ1KtIpfZ&#10;k/u/qauBivQ0vk/WnbaPYxD20hplZhgmomhRzlhk/Wp9tG2j2UQ9tIjUlenFOMrEYJp22jbVczM/&#10;aSIXjV/vDNZmqyP/AGVPz3H8xWztrM1WH/iVz9eo/mKOZh7Rmb4YXel8Tzwv/s1c34imeDWLjY2P&#10;u9v9kV1vhaH5L/r0X/2auZ8TQ/8AE4uOv8P/AKCK1pSfOjGtUfs2eG6dbo+oxRlcoQcjPsa2fD1z&#10;KdeS33fuftKR7cD7u7GM/SqWlxE6tB9D/I1o+Hoj/wAJQn/X4n/odfoeKv7JH5ZhWnWZ6zY2cS3L&#10;RhcIF4GT7V1L6DYsOYMj/fb/ABrEsoc3sn+7/hXXsnNfnuKk1Nn6fgYpwRgT+FtLkzutc9f+Wjf4&#10;1SfwTorHJss/9tX/APiq6d0qEpzWNOo7Hpypo5l/h/oJH/Hh/wCRpP8A4qqc/wAP9B5/0D1/5bSf&#10;/FV2LLkVBJDnPWtPaMztE4h/h7oOf+PD/wAjSf8AxVUz8MfDw/5h4/7/AMn/AMVXePbfX86smyz6&#10;/mKOdh7p5rJ8NNAXpYD/AL/yf/FVEfhvoQ/5cR/3+k/+Kr002GfX8xTTpmf735ijnYrRPMJ/gVHE&#10;fljtBx/z3l/wqW2+BaMpJS0OAP8AlvL/AIV6Vd39/n/Ux9P896ktb+/2H9zH0H+etHOzLkR5Bqvw&#10;bltmIi+yKNwH+tkPb6VjaP8AAs38RNwtpIdxH+vlHGB6CvX9cv7/AHH9zH94fy+tT+HJb77O37lP&#10;9Ye/sPejnYuRHhl58CBFebUS0C+YRjz5fX6VdHwNaOBSoswc4/10v+FetX8t99v/ANSn+sPf3+tX&#10;Glvvs6/uU6+v196OdhyI8X1P9n66ttJnmjawWVSMN58pxyB/d96bp/wIv5LPe0liWEYbPnSdcf7t&#10;em63YXP9g3P7vuv8Q/vL71Bplhc/2ef3f/LJf4h6fWouy7I4l/gNerpEEwksRIzkE+dL7/7PtWbb&#10;fBTVWYZnsOv/AD1k/wDia9ZlsbkaFbfu/wDloe49W96xrWwuNw/d9/7w/wAatTaIcEzkY/gjqQXi&#10;axzj/nrJ/wDE0yT4N6xGcLc2A/7aP/8AEV6Klhc7P9X2/vD/ABqtPYXG4/u//Hh/jVe2aIdFM8vH&#10;wx8ZGQPPqumuRxwT0/7910On6B4l0+IRTahaMm0KQg7Dr/BXcz+ML+ZSPJt/wU//ABVYl/qV9d7v&#10;3MXOenv+NfZ5DV5mfD59R5cPL+upmrpE2czMjv3IJ/wrkZfGfi24OZNVjY4x/qYx/wCyV0s9lfys&#10;T5C/gw/xrq18f65j/j0s/wDvlv8A4uvWzr4Lny3DC/ey+X6nlreKPE8qbX1KNlxjHlJ/8RS23iDx&#10;HbHdFqEanGP9Wh/9lr1ZPH+uf8+ln/3y3/xdTDx/rmP+PSz/AO+W/wDi6/PqVXlbP1mhQUqjPKJ/&#10;H3iKI86gMY7Qx/8AxNSw+Or+4Q/arh5eOcRoPr0Ar1CfxTDIcNIg47I1aemajZ3CHdMRkDop7/hU&#10;vETOj6rC54DrPjCFHO5Zidw6Kvp9a0fD0ulavasZrWV38wqCSRwAD2avY9Yh02RiWuJB8w6D2+la&#10;2k+DtIttNlaO5uSRJ/ER7f7NZPF1EWsFTZ5XafDrRdYtLlxZDcqZUtNIMEg+h9q4fVvhV/xNZ44V&#10;t0iABCmWTjge1e/XtqtpaXwtyXwj43+wOPSvEfEl1qi67ciO2iYfL1P+yP8AarP67UNPqNO2xykH&#10;gTRG5ayyM/8APV//AIqm3PgnQ0wEscHn/lq//wAVXWNFiMkViM5OoRp6y4/Wt/rtQ5ngqZm2/wAO&#10;9NueVtkAxnmWT/GsvUvhzp8IPlW8a8D/AJayHv8AWvpn4W+FBqtpE37zJic/KyjpJjvXox8L6ZK2&#10;PtFx+BH/AMTR9dqC+pUz4Utfh9aux3wxkcf8tXp114K0u34NqM5xxK/+Nfds/hHS47R2+0XPCE9R&#10;6f7teT+OLDTrW4kUXEuA69f9z6U1jKjYng6dj5vX4fWEfMlujD2lf/Gqt74d0GxRjJYuSAfuyP2/&#10;4FXslysUqEbjz6VzereF4NRDDdLzu+6wHX6ivZp1rnjVKNjxq/vfDlq5X7BccEDhj6f79a1n4Kt9&#10;YuEVoo2JyvzSOOgz2rob74QQXshbN3yQeJYx2+lQ6D8Kn0yZXKXAwxPzSxnqMdq6XO6OdQsz0bwP&#10;8IVS0DRpbKCkR5mk9D7Uzxj8HLa5ZvPht5D5iniaQfw+1MtGbSrLylAyIwuG56DHauR8SQajqczm&#10;K3RwWB4YD+HHc1xSep2QWhwXjeJdIulGmD7MPKVvm+b5ixBPOe1aXhG9bTbOW6BIuGjSUuoBywBO&#10;cHjqa6mbwg+ouGZZBgbfldR71U1PwnLHbGKNHb5GXl19K6K8vdM6cdTkNW1mTV9WnnuGaSRwCWKg&#10;ZwAO1FqoQZAxzUv/AAi89pMzSRuuRj76mlt14/Gvmausj26WiM7UJW3AZ4yataQocDPPyn+dV9QT&#10;5x9TV7Rk+Uf7p/nW1KJq5WRp3SkKcelUkmkST73f0rWkh3jvUBtCDnB/MV7tGPKrni1pc7LFpdS7&#10;B83Y9h619R/DRfts8Z0b/RH81wDNz82zk/xdq+VV/d171o/7SvjfwuwOpaTottEGLs3lSOQCMD7s&#10;p71y4iraR1UKV4npHxO1DxPpukMlzqUMkJgnG2ONfuhRkfcHavkjxjZHX9QmabDuWViWJXouO1e2&#10;+Iv2h9G8aW5j1O+t4J9rqVtrWcfM4+Ycg9xxXnV/4ssbaZn0ycXCnABljYcY57DvXvZdK6PCzCPL&#10;IoX2mWuhgtpsX2dgAwJYtyTg9Se1Zk2t6xOjRtdqUAKgbF6f9810NlE2qSBQM5JHy8dBnvXXaX4J&#10;eWIMVl5Cnh1rXF1lFHF7ByaPBNc/tIuxFxGCWHYen0rM1Swu1lBEsf3R/P6V9KXXw7ab+Gbr/wA9&#10;EpNQ+GjSHIWfoP8AlqnrXg08Z79rnr0sH7l7HmvwwS5TaHkUj9x0H19q9K1ONXiG8ZO4fyq5pHg5&#10;tMUkrIMBfvOp6fSoNciKMRjow/lX2+DrqVM+Dzag41DI10yJG21gPlH8652CBppT5hDfNXompaS0&#10;ykAN0HcetUofDzIGJV/X7wryYSvWPcUbUTlmhEI+UYr3L9mmRnuIsnP+lzf+iRXj+s2pt2IwfvDq&#10;favYv2Y1zcRD/p7m/wDRAr0s01wr9P0Pn8g0zKX+L9WfQHiC5lihhCvgbW7D2rCjL3KjzDu7+ldL&#10;r9uXigxno3f6VQsbAmMcHoe49a/Hacf3rP2eMv379P8AI3NRUSg7ueB/Oore3RUYquDgd6muzn8q&#10;dbJlG+grtpo0pvU5vXiQxAP8Q/lVP7XbNMqxRuoI6H/9dauuw/Oev3h/Ko9OsrDIeGaR2BOAfp9K&#10;4q8rSOucbxOe+M14bL4Wa0sWUSfRbsSDAO4eQfX6mvy0l1ixfxzqNpeQyzW8cKsqLgYbanOcg9zX&#10;62/E3wzrviXwFqVrpdit0zaZcRKDIiElosL95h1r85tb/ZP+Leo+PdTuLPwmJo3jTBOo2g4CID1l&#10;HcV9DltTQ+dxNPc8ga8RuoY1E32aT70bHPv/APXr10/sf/GEf8ygP/BlZ/8Ax6o2/ZB+MIP/ACKA&#10;/wDBlZ//AB6vqJTpnzipVLnkRs7BjkwMf+BH/Gr4uo0Hyqwr0s/si/GEf8ygP/Blaf8Ax6uPf9n7&#10;xxaDc2hkY55vLc/+z1EZ07lulUsc7NLHIclSTzSxXj26jym29ugNa8vw88VaRnzdLVNues8Z6dej&#10;1VZNdszteyhBHHLA/wDs1ehCVNqx58qVS50f/C2PiE5/e6/Ey9wLWH/43ViD4peJCR9r1Iy9M7YI&#10;h9f4RXD/ANg38Zy8GB/vr/jSiI23+t+THXv061wVMrpvW51+2qRR6LF8UrkD97NMx9oo6fqPjG7a&#10;xktvObyXwWXy15OR3/AV5yNTs04aYg/7p/wqi4sHGPPf8j/hWMcvpxe5Dr1JbmtM0MN7LcRoVlkk&#10;MjN6tnOf1ommW/OZwXJ59PbtWJ9nsM8zyfl/9anrHpq8G4k/L/61ehTwkIrcxcJT1ua7FB2NRPOi&#10;9jVcaBDFyzSD8R/hT1WwtP8AWTuv4Z6fhXRFwREqckON0no1WNR8NXr3iXE8sLyomAwJ4HPt7mok&#10;1fSY+Ddt/wB8N/8AE1Bqt5Gzgbv4R2PrWknTsYJVIvRNHSW0t3NPpX2yVZhYsnkbQBswV9AM/dHX&#10;0r7I+B3jBfEfg7TvD+s+beaTapNcRW6oqbZPOb5tykMeJH4Jxz7CvgCfymVWLHGM16P8LNfs9NCh&#10;pgCIXHKMf+WgPYV5daVOzO+jzpo99uv3Oi3EycSKwAb05H+Nc3cHzAsjcv8Aez710d6c+Hrr/eH8&#10;1rAZcwr/ALtfn8/iZ+iQ+FHpnw+uJYdCtZkbbIyuCcdt5/wrqtOiRHG0Y5Pf2rmvAcJPhqz+j/8A&#10;obV09j98fU/yqCzp7KVhGADxgVLKxbqar2f3B9BU70DLuoXBMZ5PQdveuWv5QznOeprb1It5bcdh&#10;/OuS1GQhz06tWsNRTJQyE9DWVotpf2V3HfJNGt1ESEkHOARjoRjuaTzzntVnStTlmjIKp949AfT6&#10;1jy3miZStBnlf7Qvmwz6BcuwM0rXEjsO7ZjJOOnU15EPEc0Nw3ztnGOFX2r3T4+2ouk8NbsjIn6H&#10;18qvJk8MwzTsS0ucdmH+FfqWSUeaCR+UZ3WUKnM+hm6boPiM2rvJf2rENjIHsP8AYrQuvCN9MtqZ&#10;poH3j5sMRnOM9q7q3lkks3UKOW/wq1c6dcXENsfL6Lxhh6CvoHk1eN2pP+vmfM4niyjdQUF9/wDw&#10;DnpPhvZWvhOyvPIj+1SSlHkEsnIy/bp2FcX8N107V9Hmnvrd551uGRWBK4XapxgEepr1bxXZ3Vv4&#10;I0/90P8Aj5xyR/0096wfB1lo9vEbZLuYs8jMARz90f7PtXyGY5biYu2v4n0+V51hnD2nKihotxaw&#10;XtyiRuFjkAQegBOO9aNz4w1Kyu5I7W5MUa4wpjQ44BPUHvXQnwdEC80RmYSfOMsv1Hb3qv8A8IRL&#10;PKzqkhBH/PRKywOW4p9H+J73+tuDS5W196Mb4ZJJ/wAJ5pltMweyfzWkiHUnynxz16gd+1ex694p&#10;t7O0ms4EmQhHiHyggYGB1NebwfCzVdGX+0Pskn7k4+aaMjnjoDnvXzR498Q6jpXjaWKaCBB/aMyj&#10;IJziTHZq+9wlNYVXkj8+zLD/AOsdbmpztb57antvxm8M/bfCFnqsQjW8nvVV5GZuVCSDGOn8I/Kv&#10;C45DHC0IOImOSvv/AJFex6FqE/iX4faXbbELJK8hEfy9HkHc+9eMnpXJmVNV0+U9TLMNKjTWHk/I&#10;ESKHeyKQzck5qvI2ZWcdTTz3qI9a+YpwWHumfR08NLCzVSTufoz4C8aaH8UvCd54fFpdnSry5Imt&#10;7gBNzIEkB3I5YcqvQ9q/Nr4veF/7B+LHjK1txHHZDW72KOMMzFY1ncAZPPT3r7A/Yv8AFt/4Y0tl&#10;lhgST+0p3AdS3Bt0HZvavKv2if2f/iJ8Q/Hl/q+k+Hhd295qV7dh1vbeMbZZQykB5ARkdjyO9eG1&#10;eVz6LdHzrp+kZmZcLsC8DJ9RXUhAO1San4M8YfBeIPrGkxWThhbkSzxzAFgZAP3bnsM02uunE8yt&#10;1EpDGp6inUV1uPus8z7SPt7SA0sZMh3fMR+lTqgluQhGRvxj8asaTb5gbGfvH+Qp1vbMt+CQceaO&#10;/vXxs6UeZn20KsuVBfWjWsQaAqh3Y9ePxrufiZb6fqU3mSQO0ggRQSxHG8nsfesK9lijtl3MR83p&#10;9a6LxfJZTSYWZj+7Xsf7x9qj2MC/bTOMtrPy4P3GE2qNuSTjjipIrC81H93NLG8Y+YDpz+A963YY&#10;VSyZoyW/d55+lZS6lLb3DAKnTuD/AI0OjAFWkeW3NtGgO1ccepplkuJh6bhV28Tg/T+tV7NP34/3&#10;h/OuZU4nYq0jq9KhRolyueD396k0rTooLJ45EDXhfKSKTtC4HH6HtUmkJ+6X6H+dbeoWobxRZ3a5&#10;MMcJVmz0Pz9uvcVtGnAftpGHq0YtFtUQbZpQQrdRu45P4mvSfBmnx2HhWxvb1RNLIXRmjJ5+dscc&#10;DoK43w9YN4p8Z2aoC0dlqEYYoQpAMg656/d7V3/xQvY7WAaLAweS2nSQqwO4AoTyen8VbezjYPbM&#10;4OBmjmWRTh16GrMkS3skUkw3vGdynpg/h9BUSpg1PHx1rz+VxZekjSW8la1S3LZhQ5VcDg89/wAT&#10;VG60u1umE0sW6VRtDbiOPz9zT1fAqdv9U1P2jD2S3KXi1ivhC8QcIljKqj0Hl18nqxfxZeo3KiIE&#10;D8Er6v8AF/8AyKl//wBeUv8A6LNfJ8f/ACN99/1yH8kqeVyDSI7nsaA0g6MKmBXsakUA96Yit5kw&#10;/jH5V22jWq3jATAOCxHXHb2rlRED613WiKI2H+8f5UAS3ml29tEGjj2ttJzuJ6VlG8uYmISQKB2w&#10;P8K3tTmXygM9m7VjRqrsTntTE9jzv4r3ElpoF2Im2DZGemf+Wg9a8705jLpzu/LeUDn3xXoHxf8A&#10;+QDd/wDXOP8A9GivPtK/5BT/APXEf+gmvbwvxI+cxWzNqwnf+xbdd3AY8Y9zS28CPEWI+YHGc1FY&#10;f8geD6n+Zq7apm3b/e/wr6H7J879om8PkyamkTHKeci49t1e0aPoFibGJzBljnne3qfevGvDaf8A&#10;E4T/AK7p/wChV7xoqf8AEuh/H/0I187itz6LCbIZH4Y0yHlLbaf+ujf41meG7KGDx1pgRNoGpRdz&#10;/wA9RXTnpXP6D/yPem/9hKP/ANGiuTB7npYzY/RL4XgDwJpn/bX/ANGvXZXMd9pymd5kLJ0KjPB4&#10;9K474Yf8iJpn/bX/ANGvXReNNMvtQspUigDkoowGA/jz3NaYzYzwe55f8TPirrOmq8UN66bROo/c&#10;RnpgDqK+dfGOu3njmRl1Wb7Um9ZcFFT5gu0H5QOxNeg+P/g34g1a7lkTT3ZS8zZW4iHBPu1cPD8F&#10;9bsGPmWMqnGObiI+/Y15lE9KrsZugT2AXyhBIEZySM+31rcSSG2JNsrR7uuec+nWrtn4U1yyYE2K&#10;gAk8yoe3+9Wxb22rw7d1rGMY/iH/AMVSZoN8O31zE3mRyBWKEE7R6/Sum8P6i9zGQ7FgXPYDsKp2&#10;esajZKA0EIwMc89/96u20/XNI+zNsu2J3d0b2/2a55AZ1jYQT3gJTJMgOST61sanpAFuuwKBu9T6&#10;GudvNQiuL4iBw/7w4yCO/FUtbsr+eEGOBWG8fxD0PvWF7MT2Or8Oa1B4U0eeTTEktispcHAfkhVP&#10;3ie1ZPiAt4zurNwf3+8lml+UFnI5+X3FaC+GG8FaTPbXivC7MJgHZX4OFz8v0Ncva6Jquoaqbmzt&#10;VmhimEhYuo+XdkHBIPQVyVYPE1VbY8x7nW+JPEWnfCL4faZeXUE73j3RtnktAHzu8xxw7AYwo7V8&#10;gfD/AE+4vvENpd6u6XdvGXR1T5WI2HGMAdz6161+0AX1fRYtKuwIpYL2OVli6j90+OeR0asj41pB&#10;4E8MX0Cu3nNHFMqzfNnMoX+ED0Nc2Ln7O1KCEeDfFbW73VvFVrYWU3lWFtezQPDKi5Me9VCg4J6A&#10;jOc1c8P6ZHeSHT7dRHJEhkJcnbjI78n+IVjeDV3XGu3lx+7+0MJY9vRslz+HUda9e/Z+8NNdeO7/&#10;AFKRXW3m091V1ZcEiSIdOv8ACawqpYOkprdiZ9NfDnwtpPiP4i6T9utDOhWVCDI68CJyPukd6+hp&#10;bddKvNKsrQeVaCRYfLzn5AVAGTk9PevD/gZZyNrFtfFcLFNKpIIx/qvTr3r3+5QSPby/88zuP6H+&#10;le7l0Oak2VQNO7lSAeSoIjU8LX48/ErjVIph/rVt1Ab0+dv8a/WLWbtmJZQpBYdvavyh+JaYvV/6&#10;4L/6G1fcZVG0ZHlZgeMfGAf6Jokn8eyVs++I6+jf2Tcn4faRN/y0aC4Bb/t5b/Cvnb4wp/oGh/8A&#10;XKX+UdfR37Jyf8W30b/rjc/+lL12U3aszyqB65dWy6JauYAIyMNwd3U4717z8JPh7oniHSor25sh&#10;LdCC3mEhmkX52UknAOOorwvxHOL22cIc/Ko44/i96+n/AIF38GjeDvNmfZtsLVuQT92NieleVmmx&#10;69Lc9B0/QRoWkwCzCQkEr94twST3z3qp4o8cweCLaSXVVnuQiq5+yopO0ttHUr3rgPiZ8e9P0OwR&#10;FurbK3Cr89vMeqMe1fJ1/r2oeJo2HiWCHT1ICE2gP3AcqfvNzu4r5Snue1T2PcvH/wC1BHetNaaM&#10;dQtHzNFma2gIyeF/ibpzXiOveNfFWuXDyyaojKzAgNDGDkDHZK5tbdba8WPQSb2SSTaRPxzn5Ou3&#10;rk//AFq9N8G/s+eIPiRbRy6jp00KujS5tbqBeVbYPvE8Yp1ipHmnh+505iNHggkTWLhjJBcMf3Sq&#10;Bkg89cK38J6j8PTtI/Zk8TDTZNe12+0i906WFb63ihmlEiRbS7KQI1G7aVHU8jrXrVvoPhL4Dzqy&#10;apeDUVzcxQ3i+arK48skmOMdg3Gc5FeS/FX9oPW/Gd/b6MbXTTYyyzWcMkUMqyNG5VAcs+M4x269&#10;qCx2h+K/D/w81KWC6srt4Ej8tUtsNgsQ/VnHHWsDxL4417xtrEP9tX4vSYhH/qUj+UFmA+VR3NY2&#10;o+E/+EY0mHV7kSRJPJ5AZnVlzyei8/wVbijH9rwdfun+RoA8h/aNmml0jTlZwRawXQi4+7hU/PoO&#10;tfL1tczrO04ceawwWwORx/gK+rf2iYx/ZUHX/U3f/oK18uwINo60wZUv2C2MuOOn8xXlOpy7tXcH&#10;/nuw/wDHq9Nv9xsZOPT+Yry2/jLaw3H/AC3P/oVdMdzJmnLBE9sm5c8+v1rRt4zGcnHXtVQ27G1T&#10;jv6/WtjUEEaEjJ4HX61JzyK893siIGQcHtXP313cFztkAGR1A9PpU08jGUjA+8atWtsJVBOenai9&#10;tTDqdJ8PNLlt7VgjIo85j1P9we1eqfCvSwPiV4ckIXeNXtGzk9fOWuT8IX0Mdm/z/wDLU9j/AHRX&#10;a/DbW4h8SPDwDr/yFrb+E/8APZa8yc3J3Z2I+377WtTsLuRILkIowANinsD3FdJpWvyX1o637tPG&#10;XwQqgcYBHTHeuH1jVVe+lIKnp2PoKsOHexk2AHkf0rza65kdEA1ltHg1MyW9pLHOZmbcWJ+bdwfv&#10;etUNV1DU7qBRBcqke4EBlHofavNdcmuLXWyzIoAuGOTz0b611Wk+NYLKyjWWSNCMj/Vse5Pavma9&#10;G7OhHrdzq03iGMxau5u1b5SAoT5RyB8uO9RaT4T1LQ5Vm0Se3s1Uk/OS53EYJ+ZT2xWJoniSzu2D&#10;PMAdxHyo3p9K0ZvifJYyiGL7OysN2WjfOfz9q8avh2gOpOqPIixauxuroDbE8YAVX/iJxjjOO3as&#10;vWtIg1mBYbmMSxq4cKWK84I7fU1qaRPZ6/p015NKyzxxCVVjBCliCccg8ZFT6Ztl6n+E9PrXmRTi&#10;wKNilzHbPaCRfs8jbmTHU8d8Z7CtOLRrW5tnhuIvMjkTY6hiMgjB6GujisoxGfmbrVa6jCI+M8A9&#10;a9yhVaaA8E+LPgSDSt1xpUcdqjzogDSOxx5Zz1z3FfCniFrNdSiEUTrP5Q2sTwOT7/Wv1S1uCHUd&#10;Ct4GZg6y7yF4/vf41+cnxJ+E19oGuwXjW8wjjtlJZ5ozjLMOg5719Jh695K7CXwnEafp3kuJX2ky&#10;kNwT/nvWveRKLROP4v8AGkkmVlt4s/NENpHvwP6VJef8eaf73+NfrOSzvBHwWZfEJcqBoVz/ALw/&#10;mtcr4fRX1C9RhlWlAI9Rlq6u5/5AVz/vD+a1y3hz/kJ3f/XZf/QjX0lVe+jkpfw5G5eQRlBalf3C&#10;HcqZ6H69e5rP+ITHU9Pma4/eHYi56cb89q0b87bp/wAP5VneKF82wlH+yv8A6EK6cZ/u79DgwXxn&#10;JfDTxnrHhTX203Tbz7Np+q3UNvewiJH82LeV25YErw7DIIPP0rY+L1taNfzGKIr++j6k/wDPP61z&#10;Fjam21A3GD+6lEnJ44Oas+Ibh9XHmAA7nB+XjoMd6/GK7viU0ff4f4TnLSd47dhG235vT6VWn1G7&#10;jEgEoxz/AAj/AAqzosBlnRMdSeh9qsa1Y+Qqg5+YN1I9q9qfwocviMi0vp5D8z549BWwr8Z71kQx&#10;eXVtJh0BqWaS2JJrqZM7H2tzg4HFfUH7Lh12/wBLtkivYVQWk7AMo/57/wC7Xzh4Wt0vPFGjwyEh&#10;JLyFGK9QC4BxX3/8F/7P8J6bB5c7kiGRP3oLdZd3YCueWxMTfufh68MyzXvkTbRj5JHzjt2Hc1Q1&#10;hvD2mWEyvYTm5SJwjqxIDgdeX9cdqh8Y/GEXsvkK1sd8a9IZAeGJ9fauIvLT+3f9JOccyHYcD5ue&#10;9Y9T0qZN/bUdwvyBx35A/wAaoeTeXkyqkqAEY+Yf/Wq1ZaVFAoO5+hHJHr9KkTW49NmU7l45+ZSf&#10;btVT2LZ0Gg+Abi7RJ3a3YqEfO9h7+ld1onhi3hOy5jWQBT91265/CsHwp8TIo5IIWkhCsY0J8p84&#10;6V1d14hi1K7cQOr9G+6w7Ad65epzSPHYLYatrltC4DIyEEMcdAx7U++vNW0c3EFrdJFD8ybdob5R&#10;wByvpW78PtPK69aySAqAz9CP7hrK+IHiKHTtWkjDrnz5lwysejD0rqvaLMlozFtrJb5zd3gEtxIM&#10;M4JGccDgYHQCpxD/AG3Osc+JAw28/L057VPo99ca1ap5SI/Bb5eOhx3Nbvhj4Z6xeXsTLZucMw4m&#10;jH8P1ry3WSZ1OqjAuPD93phimtpIo4k+cjJJwMEdRVnTPEGp6JevqenXIt72ZPKeUorZTI4wQR/C&#10;vbtXpOo/DTVLax3S2rqqxksfOjOABz3qPRPAL3FnGdkvQniRPWsniUjCVVHnll4v8SeJ9UhfUtRS&#10;5bBTPlInABIHyqO5rp4PD7PJEx8vMxBk+Y856/zNbWmeFf7OvoiwkGMnllPYjtXYRvFYi3lZiBFh&#10;jkZ6YNZSxV1Y55VVY4tYLTQ/vxMf4fkJPXnua3NK8W2l7IsUUc6sxONyjHTPrW3ftaeJ/uys2SH+&#10;Qbegx3FclqHw5k0z/SIkmYoB9+RCOTj+tcUW2zjUrs7yHw3fajZvcwSwoqx+YN5OeRkdjV/SNU8U&#10;aTZR28GpQxwpnaojU4ySepT3ryjS/EuqW+sWWjpb25F1OlpyDu+8F4O7GefpXo914P1a0jGbTHOO&#10;ZEP9a76dNyOqGp5Zc6Td6n4SvdVvZY5tTgkWKKcZG1MpxgAA/ebqO9cZJf6+AYvt0Xkj5Suxfu9M&#10;fd9K63XHvPDuny2M0SIZNsuGO443AdQcfw1zkPiZQrxMyAsNv3WrujQZ1xiVtKN1LfSRyyK6BMgA&#10;Y5yPavHf2iLia71uK7mffcR2UaK+AMDzX7Djua9lsdXjXVphuH3P7p9q8q+N1p9vvF25P+ixjg4/&#10;5aMe9dKpspnG+GdLsr/Q7pZoS7TWyhjuIySpz0PvWt4Y0/UPC4DaLPFZLsKAH5/lLZI+YHuM1o+D&#10;NF+zWkUkm9Y1SJmOQcADmvVvC7WF0oRZ3ICMeAR/F9KzqQdjCR5tffFFtTb7N4jefUEcciKJEyoO&#10;QPlK/wAQzXR6L4d8Ka1pdzNZ6XLFM8IfdLK/3mUkH757133iH4F6Tq9s8/n6hvVQgCyxgfez3T3r&#10;zOXwxceD/EFpFbxs9uLoK7zOrEKjjnjHOCe1eQ4NTRi9zz/xZYx6DrVzFKoa1UqqJGSSCVB6nHv3&#10;ru9CuoSm7RVa0Ac/63n5scnkt2xWP4ntE8Q+PdTjmLLbiNHV4+CSEQd8+pr2LxF8Eb/wvayahYW1&#10;xNaQqpeSe4iOGLbcYGD3H516SlodBz8Pj2+06NLQzv58oEQZYkK7umTkdMn0rvPAOm/22/2jUttx&#10;M8TFmBK5IcAcDHYVxml+Am8R6rpk6LK0lhNG84SRFCEsCevX7p6ele6eHtKGlxrncPlI+Yg989qf&#10;MBW8Ra1eeG9HuLLT5vs9tJtlZNqtltwGcsCf4R+VeOaxdPrGpRS3p854pWZDgLgkjPTHoK9I8dXq&#10;ywvgj/Vr2P8Afry+3KtrVsHOENwuSPTcKmUtAPqD4TWGiav8ONItrizkkuUMru5dgp/euBjDehHa&#10;vIdB067t9Nlt5ZY23SFvl6dB7e1VtC1e80bxJdNbRRPZ+TtSSTJJJ2k9CO+e1eua7eafqPhW9ubK&#10;4aaZGVFUqQD8y56gdjXNR+IlHxL4gkWz8U+IRdgyyi9m+zNH0Qh25PT/AGfXpVrw5NLc4aRwxKHn&#10;GO9YHiwPqHjjXDMAv2fUZ8bP+urdfyrp/CgGxcf3G/8AQq9+lsdES7r0krwOrMCCo7e9ck0s6tJC&#10;jhVlJQgjqOnp713etRAxN16D+dcwsSx3aNk4V8/rXQbdClY2MsfyMylQDgD6/Suf8XXMmiK0lo3l&#10;MqKwOA3JbB6+1d1LqMYmYbh+RrlfHGmtf20mwE/Io4IH8ee9QYmP4X1uTWJQt6zTEMgHyhcZznpj&#10;2ro7+ytxK22PHI7n0+tcp4b0CW0eSUo2EKMcsO2TXW2ytdHOO2eKBHU+G4o0H3eN57+1XdWjTyJG&#10;VcMFYg574qjp0TW46dyefpVqfMqEY4welA1ucHq1zc28hljkCuSATgHjH09q9P8AgxpFrLoc0skW&#10;6QXbgHcenlp71xer2OYwefvDuPSvQfhJKsOhTgn/AJemP/jiUG59xeA7VLPw34fSEbEmtLcSDJO4&#10;bF9fqa3NatYoZmEa7Rkdz6VR8DAS+EfD7j+Gxt2/8hrWnqX71yfcfyoA1dFCCBsjJ3n+QrnPE97J&#10;DcjY23Dv2HqK0re8FvCwJA5zyDXJeIrzzpTjB+Z+xpPYDY0m9e5UeYS3yk9AO9P1OFHBGOw7+9YO&#10;hysijgfdP863TKJGAzWKAqaXoVs+p2szRAskyODubruBr0eIBB8oxWDpNsMK+TxtNbavkVtECHUH&#10;LRsCc8D+dcpqFtGZGfb8wJIOT1rpb5sxn6D+dc3eNlyPc1t0GUllccbuPpUL2EM5y6bj06mraQ5q&#10;zFbE+v51yKJRSt7VICPLXbjHcmvn/wDaztobrw9D5ybz/aMR6kf8sJK+lhaEITz09a+YP2wrkWvh&#10;+EEj/kJQjkf9MJKmeiOStsfHN9ZW8Oh3HlR7fmHcnutbPhGCMrCSuSBGRzWAbkXGi3GCD84HA91r&#10;pPCK5e1X+8YhXkVZHht2qJnX+ItCgu/D1tMYwXabkliOzCvAJL/TdE1q3NjbywYQt/e5IYHqx7V9&#10;AeNtfj0Tw9bRMyqVuAPmUnqGPavFvg/8Hr/4gaTLqKW0zLFdPbkwzxIOEVujc/xVhTl1PXq1ouNj&#10;stSnh8QaLpKaerQ3D24WV5uAzMq4PBPfPal03RJ9Jso49SeO4jXIAhJ+8SSD0HbNcv4Jtbjw54k8&#10;VWE0YR7O78hAxDElHkXkg47Ct3x7Pc3fha0kMa+Y1yMgdPuuPWtas/dPAq+89D6H8C/DbxH8XfC1&#10;34Y1G+sbnw5fXJF1ZTM0RkZAkinfGm4YZEPDDp6ZzD8WvglqXgTwill51iLC0sZ4YIoZZGKRxxgB&#10;csuTxgZJJ969y+AsWqeGvDFzPFbIwS+dv3rAjmONexFXv2i9SvNY0XQUeKMPLb3CkJxyyx9MmvnK&#10;1V3tfQxVBt3PzHsIri38UXkTuptlhG1B1B+T2+tfT/hXU45JVgjDqjOxIIHXb/8AWr5y+Nelf8I3&#10;441O8uN0fmNDF8xDDJhU9v8Adr6Z8bafL4k+HOrXEKF0V44yVIXkSRnv9a74LnSZ0ezsZ/j26ksN&#10;LuPLbb5sM3QA/wAPv9a87Xxz/wAIn4Tsry6M0kbymICFFJyS5744+U0vh3xQmiafq3h4sguNXiFh&#10;HGyMWZiGTAYfKDlxyeKpw+D7bQkEWuPPZQrwGRlc7zyB8oPbNazoK17GbVifw7bxaRrltrGop59j&#10;b7lkjhJ8w5UqMdB1Yd/Wvsa1sxqfgLRtR0MCzsV0xLi8juCS8sZiVgF+9zgP3HUc+nlfhq/0HXtB&#10;uNNmvpVE02f3aMG4CtwSpHal0zxn/wAIFPeeHQYhD4jb+z7UzIzSSrkxjBXhTiVeWAHPsa+frU+V&#10;iT1PavhXf2cl23lxSL/o79f99fevrbTNFsrS3b7PB5fzZ++x5wPU18i/BzwJd2k+XhkUfZ3H+sQ/&#10;8tBX094l8UQ+G9KneR0UgK3zozdWA7V7+Ty1O1HS2Vp9n+1GDCSP3Jzzzj+dMxLbnfcsJGPBKf5F&#10;eMWPx4sLfU2Wa5tkiWYB2+zzEgBua9W8NeMdL8a2ccljdCcMrSArG6cBtp+8PWvr6svdKWugeJIx&#10;qmmzREZRgoIbjowPavCvE0I0m8mSL5PMkkBxznB9/rXsXjfUDollLt2n5Fb5wT1fHavEbrT77xPr&#10;9u6Qhoxc5YowXAZx6n2rkhLuLqdl4A0h76yimJQho36kg8PjtWjc63N9pSC3cxllz8yjHf8AwroP&#10;DNzD4Z02GzlfY8QYEOCx5Yt1HHeuJvbY6RqEd5ICqRpyScjnI6DnvWp0cp0kdwrRLFqAM8U67XVO&#10;MqeGHGOuaTSdMnh1eZdHdLTTxH+6ikJZl+7uySD/ABZPWuYutbTUpbaZWUx2p3uQpGBwe/X7p6V1&#10;/gvzNYvXuLdRJC8TFWHGcMAeD7igOUwfElppvicGD7O5uXQKryMVUANu5wfr2rzm2hl0G81K1nZX&#10;R5DHCI+doBYc5x6j1r0uG9t73VIbe3k8yZ1O1cEZwCTyfYVymr2Bs769+0gxtJI/lgEHJyfT6iqW&#10;jCxc8GeJL7TpzDFOVjWJsAIp6sD3Fe7yeWbR5kUhlOAT+H+NfMVtOba+kxj7uOfwr22x1vdpsoJQ&#10;fP8A3T7U6800QjM1y8n1S9bT7x/O02eR4J4cAF4mO1lyMEZUkZBB968L+OnhiPwlCZPDCpptubqO&#10;NEkdpCFMRLD593VhmvYvEkrXOj6sIAHuGglEaHgMxU4HPvXxv4k0vX9Q+Ieq2lzYxxiONH+SRc52&#10;R/7R9a+Yr03N6G8TqNf/AGgL/WvA2o6d4fubmxvppEMclzbQlAQ6Fs/e/hBHSuC8ZWfiPTpvBKfb&#10;7fzPEjAXpVQRMW8rdnKfLnzW+7jr7Crln4I8TXHhi7ubfTVkCShcmaMDPy/7XvWdpP7Qvi/wvqUO&#10;jf2ZpIe1lW0RZI5GYlDs5Ilxnjr0rijhZcyZv0PQbvTh4d8K2em6YBba9BKftF1ktE8ZLttG7PPK&#10;fwjoefX7FGpeHrsf2G9jcN9q/eYzheOeTvz/AAV8WaqfEVlZp8Ur6wggl1t/sLbWBgyoKjagcuDi&#10;36k46+or648f6XompE+O728nil0uJbQCMfucFyPmXaWJ/fHofT3r6nDxtExPGv2o/EV34D0/Trbw&#10;JKdElvoryO+MyLMJiojCY8wPgDe/TH3u+Bj5o07xmlrbJd+JvN1HV3yk9xbIqq/Py4AKjhQo6Dp+&#10;Ne5fHXxJ4X8Z6Epj1OV77Tra6+zRRxOqvIVXaG3J0yg6Ed+a+XjpEmvWiQzqVmU72WNgMYyO+fUV&#10;5OO0YjD8LeNNe0HXrV9EvxZQruYq8SOd5Ugn5lPbFepXfhKXWfBXiPxBKYnv10+W/lmLMC0hjdyw&#10;UDb1BOMYr510O3uvh74psnvohbxKrSs0hEmAyso+4fWu28afFa91bT9P0+0jtJbC5ieC6l8tw6Rs&#10;FXK5Yc4Ldj06VyYeVgPQv2Tl17xh4sutNN9CbaLTZZ1SRQuCJox1Vc/xGtLwl451rRPF1hPqd79o&#10;0VA5ntoYk8xyUYLg7R/FtP3h0NeH+G/Ct8snn+G4DqE7IQVuJFUbMjJ5K85AFeq6DZT+DtUg1bUE&#10;+z6db7vNmYh9pZSo4XJPLAcDvXrRrga8fjyK61nxJqN4J5dOtrh7iOIIodYtzsV4IydoA5P41s/D&#10;jXLTW/EVz4h0qOW2tbu2ZEScDzAFZFORkjqh7+le0/B34oeG4HjW61LyoL02w3CCUnac5Iwpxw3e&#10;pvif8OPCPi/xVfazoGp6hf6jctH5kTERxiNY1Ukbo1OcqvfueK64VbgZlr4c8TftQWEl3qmoWl4F&#10;b7CftY+znEeJQP3KdMv16/hXrMnwNuvDHhPS7O3ayj8myWGTbNIwOyNRxuX61538Ov2cHg1SC+uY&#10;72PV4ndYYBcwmNkKEZPB55buOg/H1+78aX3hjXPCWg65Fb2W+5jsbAKrO821o0O4qSAeU5OBz+XX&#10;GdxPY8O8dDTfCVmsVzbyPfLMqSSwklSCpYYyR2x27V43qPitvA8LR6y0l1EQJWW1RTkE7R1285Ff&#10;bv7SJvtR8GWdnp8KXF5HqMbvGx24XypOckgdx3718n+IfD/hvUvDl3BqN/dQamxXyoIh8rIGU5zs&#10;Iz97v2ry8ZLU6KGx6L8KfhZoOoeBPEHjO0sFiv102PV7WaSeXfHIYpJVYpuKkg4OORx6V8ofGHWN&#10;T1XxfqFze3KzTu8W5girnESgcAAdBX1n4D+KPhvw34KuPDk2pBJ7rT49PtUaCVmkYRmMAsF2g5Ze&#10;Tgc18y/Ga3jHiS92sx/eRf8AooV9BkstUfMZqcGkzW9wuw7TjPrUPia2QaHeSgYaS2kZjk8nbmmz&#10;oReJxxt/xq54iGPDF1n/AJ85P/QK/UL/ALpnytH+Ihf2X0H/AAld1x/zDpf/AEdHX6UXyAX0fH8H&#10;+Nfmx+y//wAjXdf9g6X/ANHR1+lF9/x/R/7n+NeHR+I9yv8ACYHjNQLvQiOoc/zSt/SQJIlLjJwf&#10;51heMxm70If9ND/NK29LbYgHsf5131fhPPpfERS3M0F2gifaNuegPrXpfhm+kj0S4mkbcY7dX4A7&#10;KTXDLYmW4UgHpjqK7WxtGk0C8tlBLy2vlgZHJKEf1r4zF6s+xwvwhZ+NGkcrulwBnlFqDxB4nv44&#10;2FvcGMbR1RTzn6VzuneC7yC4YGFx8v8Az0T1FdhdeF5BCzFHAGP419a8dQZ2j/CMB1NWuLvEsqCO&#10;RW6YJySeMegrrgorO0K0+y2wXn7iA5PoK063jBgJsHpRtHpS0VuoAFFFFbAFFFFABRRRQAUUUUAF&#10;FFFABRRRQAUUUUAFFFFABRRRQAUUUUAFFFFABRRRQAUUUUAFFFFABSN90/SlpG+6fpTW5E/hZ8zf&#10;tH/8f0//AF9Q/wDok185n/UN9a+jP2j/APj+n/6+of8A0Sa+cz/qG+tfTYb4UfKYndmcP+Pgf739&#10;ayfEagO3H8Q/9BrWH/HwP97+tZXiT77f7w/9Br1n8J5C+I+0fCxx4UvP+vj+iVcZiZrAdtw/mKpe&#10;Fv8AkVLz/r4/olXD/r7D/eH8xXj1tz2qOx0MSDzDx2rvNGGLdv8AfP8AIVwkX+sP0ru9G/492/3z&#10;/IV5NY9SjuXZmIaIe9PqOf78X1/wqSvPZ7Edhy9KWkXpS1a2BhRRRUiCiiigAooooAKKKKACiiig&#10;AoPSikbhT9KBPYRY1DFgOT3rzzx9At45klG9xEqg5xxvPp9a9DjOUFcf4ttS6twfuL3/ANqnIKe5&#10;5Ndq2GAI+TIX2qpDJN0Zwfwrq30svIRhuT6iqOo6aYOzdQOSPSueR3x2MospHzAmoWCbgVBBzwah&#10;fczgAdqvabpkk9zCNpwXXoR3NY9TKYugSSDWp8t/yy9Pda+M/jLKT4qtAf8AnzX/ANDkr7u0/Q3h&#10;1qfKt/q8feH+zXwj8bIGTxZacf8ALknf/bkqa514Tc8wkbN0w/2/61WhJXW7jB/gH/stWBE32vOP&#10;4/60xFxrdx/uD+S14j3PpPsH2hcSs2rwZORs/wAaozRL/pr4+YbiD+dW7n5dWh/3P8apTPxe/wDA&#10;v613w+E8KvuZVxGslmjMMsW6/nXgHi6RpLpVY5UxDj/gRr6Bl/48I/8Ae/xr588Vf8fif9ch/M19&#10;Ble58nmmxyV2BE6heAxOas+G0H9sT8f8sj/NarX/APrIvqf6Va8N/wDIYn/65H+a19VPY+ThueTW&#10;yD/hN9O4/wCWTf8AoL10+sKB5R+v9K5m2/5HfTv+uTf+gvXT6x0i/H+lXH+GxP8Aio+ov2fQIvh3&#10;pEy8SMk4J9vPf/CvUYY1ht2dBhgeD+VeX/AD/kmmjf7s/wD6PevUl/485Pr/AIV8jW3Z91Q2RPdR&#10;rHbwuow0i5Y+pwP8asf8weD/AHz/ADNQ3v8Ax6Wv+5/QVN/zB4P98/zNebI9KOx6B8Iv+Pc/9fD/&#10;APosV1Orf62X6tXLfCL/AI9z/wBfD/8AosV1Orf62X6tWkdjN7nn/iE5upPqv/oNc9rhxbP9B/Ou&#10;h8Qf8fUn1X/0Gud1z/j2f6D+dQWZem8ib8P61aVBnpVXTOkv4f1q2vWgCZEHpUoQelRpUo6U1uDE&#10;2D0o2D0p1FbGQ1lG08dqdaffP0pG+6fpS2n3z9KYHvuu/wDIHuP+A/8AoQr5W+OP/Iy+GP8Ar7l/&#10;9Dir6p13/kD3H/Af/QhXyt8cf+Rl8Mf9fcv/AKHFQA7T0VpDkZ+X+tW7uBFuFwv8Pr9aq6b/AKw/&#10;7p/nV69/4+F/3f8AGqgJn0T8GmI8P3K/wm1gBH/AGrr71GayjRSAgbIB/GuM+EB2+Hbs+lrB/wCg&#10;NXoWmoLjToc9ck8fU1ctjnkcFpF5psFykdxbyyKSSQp9vqK6221/TLNVSG3nRZABjg/Tq3vXh/jL&#10;TrsX8flRBv3I6sP7x96p2Flfo8LvAoClT94f41503ZmR9J2k9rLGLhI3BfI569fr7VzU14+uTLaX&#10;TGW3kHzIQFzjkcjnqBXB6dq0kESoyoMA9j6/WtOz1cWDiRyqhSeoJ7Y7VrDEIZsy+GbXS9TsntIl&#10;iEkwMnzsc4YY659TVrxOgkTyzygcED/gJrntS8bwywMEkjLorYHlv1xWJb67cakeUj6Z+UEe3c1c&#10;sRGwEV+IrO0kSNSqnBx17j1rz21uRJ440mAZ8ufUUSQH+IGVR+HU17LbaEL1Cr7xk4+Vh9adafDa&#10;CPVbS+3XGYJln/1iY4YHkYzjivNniE3YDrbDRLW3jCJEFUA4G4nv9al/4R+ytmEkUIWReh3sf61d&#10;W6jT+L9DStexsPvD8jW9OSNSquoXccsUQlAiDBdu0dOmOlbAsLe9hVpo95Jz1I9u1ZTujHdnpzWv&#10;ps6yWqDPPPb3r0lJWA4bXrGXT5wIGWMbAfXnJHetfw9aR3cGLlfMJVOhI6jnpW/qtqlxCzEtnAHH&#10;1rFs5Vt7yOMHrIF5+tZuSbA3rWwgsgBDHsAGOpP86dc2kV2hWVdynqMkVKWozzWzFyIxZ/CumjdK&#10;ttiVcsreY3DevWr2nxiC0jQ/eGeR9au1Uu7XzjkZzn1rBkuNjgfG3h6e9uBJA8SKIlXDk5zuPt70&#10;/RtTTS9JubOYO00sAhVkAKhgpGT7ZNdRqXiWy0+JllmCyYDAFGPGcdhXk/iW3m1fVY7y2QSRxTPM&#10;WyAMFgRwee1YS0I6kOu3PiC0nc2V9DDBkBVZFJHHPVT3rb8N6gNRdVn3PKWIDYAGNue341mHxCUh&#10;W3k2K6HJG0/571q+DdBfT7uO6mVkRHbJ3A9Vx2+tYqpqbHp+nSRQWcSqpBMag/lU/wBqCHHOPpXN&#10;380N01u8blvIOTxjHT/CkN2ZlyuD+FdcJXA6yO4WToD+NEkS4L4+Ycg1xCX0kUyghR36V1emzGa0&#10;J4+4On0rptoBZUCaMb+e9cpqWkWonVliwQv94+p966ZZNgwary2hmOQD0x1FYqICafDv054hjBiC&#10;Afhiuc1oHShjsGA+XnqM966G9law0q8dQC6QsQG5GQprhoZ5tbH75FXPzfu+OnHcmsqkdAOV1DxC&#10;k8gXEmSvdR6/WpbO4uGUOJAIQAWXAyV9Ola2seDIbeJpVaYsoHV1x1+lcLfahc6ddiFY0MZcoS3J&#10;wDj1ryJx1Gtz0nR9eSJAqhwAp42j1rYk1aKNCyK4YdDgf415dZayY+uzp6H1rWbxOgQgsn/fLVhU&#10;2HPY0PEWoR6hBPDcK0kTq6MuAMgjBHFcFc6JpEEY+z2jR845djx/31WjrniJJNPuwrISYnx8rehr&#10;i9Ov3mjXIUcHoD61jS3Ofqcb4sDITtIA8tf/AEI1ztuwO7dya6zxYAUY5/gX/wBCriPMxcgf7eP1&#10;r6OjsdUD2HwJ+60G1kThyHBP/AzWtYILtDJKN7g4B6cY/wDr1k+CP+RdtPo//obVsaR/x7t/vn+Q&#10;rc6QjYmWVSflQ4A9KkqKL/Xz/wC9/U1LQAUUUUAFFFFABRRRQAUqjLCkpV+8PrQBL5a+lHlr6U6i&#10;gBAig9KWiigApR1FJSjqKAY/YPSjYPSnUUGQm0elLRRQAUUUDqKACipNtG2gCMdRUtJiloAKB1oo&#10;HWgB95/x5R/73+NNT/kFzf7w/pTrz/jyj/3v8aan/ILm/wB4f0oA6r4d/wCq1H6R/wDs1YnxZ/5B&#10;6f8AXyn/AKA1bfw7/wBVqP0j/wDZqxPiz/yD0/6+U/8AQGoA8r8H/wDHq3/XU/8AoIrobD7119f8&#10;a57wf/x6t/11P/oIrobD7919f8aBM1LdB9mTj1/nWz4DQf2rBx/E/wD6AayLf/j1T8f5mtjwH/yF&#10;YP8Aef8A9ANVEwPcAoGinHX7P/7LXlHimPZcPIMByygn/gNetRjOkAf9MP8A2WvOPFdvvY9fvr3/&#10;ANmoqbAYum+Ir+9XybifzImY5XYozgZ7CtW4+y22l3cpjbPks7YPXCk+tc1ZW7IwOO57+1a1jD9t&#10;v7W0kysc8qxMV6gEgHHvzXi1PiAw7A2usH93Gw4LfOcdDjsa0rvw3JbQM5Me0YyAx9fpXa3vhmx8&#10;NLuilmYZ2fvSD157AelYR8VR3ziBnTD/AN1GB45/pS5GB5zLFpz6za28sDtLJcCNWDHAYsBnr0ru&#10;YLP+xFAiwgHy/Kc9ee9dFpPgexv7q31Ey3G+F0uAFZQuc7uRtzjitvWtBGo/6ve3zA8MB2x3o5GB&#10;5xfa+tyCsm9sgfwgd6zWZJMsgI781s6h8O7uNt4hkwAOsqetQ2Hh+aK8gt2RgXkVPvLnriplBtAV&#10;rC+e06MRwRwAe9dLbeK7kDAlbr/cWm6p4Nmh6RyfeHV19KyrPw5cCZQY27/xr6Vy0qUkwOhg1y6n&#10;nj/enlh1VfX6V02n3bP/AK8l+D0A9aztC8MuGhdlcAFCfmWt3UdNEK7l3EbgOSPSvepS5VqBooLb&#10;qsbD8f8A69OaZEHyAg9q4+F5DMo2iuj062ZvLZgRjaeDXR7dXsBQ1rw3ca8u4vEULBgHJHQY7Cs+&#10;08L6RoZAuLQu+dwMcjng8dyK6bUtTexGECnkD5gfTNNSCPWYzJMSrA7P3fHHXv8AWtroCCy0jTZz&#10;HNb25jaPa6lnbg9R3PpUmoyIjnzQWGR0+lXVji02FsMcbf4ueg9qxtQi/tQkx/Nkg8cdBjvRoBsW&#10;l7DIuI0ZRnv/APrrM1Oyhub22fZyshPJPqKzrbRJ7VgxjIxzywNaC3C2ybnO3YMnjPSplawGTr/h&#10;1tSuHEflqNwb52I/hxWXL4Q1DR4mmjmt1VeflYk88d1p2uePFsLuQRNE3IHzxv6ZqDVvGV9qWnSo&#10;kVuwOBwrDoQe5rzHEDR03UrfyJYrtHlmChQy8ANggnqKsQyov+rBX615lFDdS3xleJRiTfwR659a&#10;63Srhv4gB8p/nWT0A7GG8uB/y07+g/wqz9paZfLkO5XG0jHY9azFvY1Q5YdfQ1SOqqLuMArgvjof&#10;Wo5rMDpLa0ht/wDVpt4x1JrQR2bvWLDfoT94dPQ1qW1wrdD39K6o1ALJjDEFhkjpTqQHIpa64SuN&#10;hRRRXSIKKKKACiiigAooooAKKKKACiiigAooooAKKKKAA9Kgh/4+3/3f8KnPSoIf+Pt/93/CgBJP&#10;+QjF/u/41w/xYGbOD/rnP/Ja7iT/AJCMX+7/AI1xHxX/AOPOD/rnP/JaTGtzxGZF9Kx7xBg8dv61&#10;tTdaxrzofp/WszcraYg/tiy4/wCW6f8AoQr2fREG0cfwn+deM6Z/yGLL/run/oQr2fRPuj/dP86A&#10;LV+g9Ow/nUUCgI3Hapr/APoP51FB9xvpQAlFFFABSbB6UtFACbB6UbB6UtFACbB6UbB6UtFAHzL9&#10;h9v/AB2j7D7f+O10rafD2T9TUTWUY6KPzNc51cxz/wBh9v8Ax2p/7OA7D/vmtRrVewH5mpPIz6UB&#10;zGP9hx2/8do+x+3/AI7Wv9nz6fnR9mHt+dAcxg+X7fpR5ft+lbOn6fFNCzSKGO7Gcn0FVTaj7Zsw&#10;NnmbcZ7ZrXmSMPZyKHl+36UzHtXTS6ZaxQKxi+YnGQx/xqn/AGdD/cH5modSKD2cjFx7UY9q2v7O&#10;h/uD8zR/Z0P9wfman2sRqnIxIlpLlf3Z+hrornwlcQqSrwj/AIE3+FY9zol6rEGWLGSOp/wovLud&#10;KjE5W9X5z9R/Ks7TY/8AR24/i9PYV2R8NSS8uYyf94/4V4HN+0B4fsoyEs9TUdeIoz/OSj3u4+WJ&#10;6XYRD+0l/wCuw7f7Vdq8Q+yJ06+n1r51s/2k/DMN0Hex1YkODkQxev8A10rtdN/aj8HTQKs2ma0+&#10;ATxDEO//AF1o97uLliel7KNlWg1uf4G/z+NPX7Mesbfn/wDXqOaRHJEpbKNlaQS1x/qm/M/41AIF&#10;z0/WjmkHJEqbKNlXltoz1X9TUotIsfc/U0uaQckSj5ft+lHl+36Vrf2HN/ej/M/4Uf2HN/ej/M/4&#10;VPtWLkRk+X7fpUWytv8AsOb+9H+Z/wAKkOmW2P8AV/8Ajx/xo9qw5EYGyjZWy+nwDon6momsoh/B&#10;+po9qw5EZeyjZWn/AGDc/wB+L8z/AIUo0C4P8cX5n/CtfaRQlGLMvZVTVY/+JXPx3Hb3FdB/YE/9&#10;+L8z/hVLxPYCCB44gFQqpIyTzupKrFmnskYXheP5L76L2/3q5jxPH/xOLj/gPb/ZFdfodq8ImClR&#10;v259+tYfizTitw8q7Q7OoJyf7tddGzmjkxCiqbPB9LjH9qwfQ9vY1o+Hox/wlCf9fidv9uoRGiTL&#10;JbjZIBwTzWx4c0K6m1FJ0kiEnmo+ST1zn0r9Mxcf3KPxzBu9d27nqtjH/psn+56fSupZayPDvhy+&#10;uEWWWaFnZTk5I/i+ldPqOmPYyjcVK7ckKT64r81xitJn6xgE+RGU49qhK1umKza1z5LeZs65PXH1&#10;qHT9Cl1CU7GjC7cgMSO+PSuKB6k52MYrmjy89v0rQAtf+eTfn/8AXqVFtD/yyb8z/jV8yOPlkzKM&#10;APYflTRJ/nNbYjs/+eTfmf8AGoG0hI+Sq/gxpcyDkkUEIPpUoAI7VY+xxr0X9TTls8jjA/E0cyBQ&#10;kUrtcH/j37f3f/rVJar8h/cdh/D/APWqe9trhT99en9fpUtnHIqHcwPA6VehvyM5rXV+c/6P/EP4&#10;fb6Va8OSfuD/AKP/ABnt7D2qxrZjDHcpPzD+VO8NWkvkH5l/1h/kKNB8jMnUJP8ATx/o/wDy1Pb3&#10;+lXGk/0df9H7+n19qTULSX7ePmX/AFp/nVprSbyF+Zev+e1GgcjMXW9JxoVz/pfde3+0PeoNM0j/&#10;AIl5/wBL/wCWS9vb61r+JNNltNBui7IR8p+Un+8Pal8OiyfTyJYXY+Ug4J9DnvVXRPs5EEukZ0G2&#10;/wBL/wCWh7e7e9Y1rpHzD/TO/p/9eu01KC1XQbfyYin73uT/ALXvWNpNhE0ZaVQxDHoT6VJXIyum&#10;kfJ/x+dvT/69V59I+Y/6Z+n/ANetmO3Wa5EUY2jft5PvT9T8Jag8Ye2mgjyw+8T0x/umpauPlZyE&#10;sEKjiFD9FFZd38mdsHr0H/1q7C88M3NuhJeLgDox9fpXO3trLCxBZeCelfWZDL2dRRZ8PxJUjHDS&#10;/rqc9NcThji2k/DP+FX100+p/wC+al2M3cV0S6Wf9n8zXvZ9WVKnr1ufIcKR9pVlby/U51NNPv8A&#10;981MNNOO/wD3zXQppZ/2fzNTDSz/ALP5mvzVTS98/ZKVqc2mZN3/AGbn5bS1zjsq/wCFTWnk7D5d&#10;onQfcUf4VPdaFCp4RRx/eNWrLTzCh27RwO5rs56bWxhadzltcE287bSTG4dFPp9K6yzAi0qY/aQf&#10;n9fp71k62LhGO2RR8w7e30rQisyunyjjG71+lZS5H0NYykjFvNR8qG/GfMwr/wAXsa8k1jVwdcuf&#10;9G3cL/F/sj2r1jU7KOKwvnCjd5bnOT1wa8wsrK3vdfuRPHvHlg9SOfl9KwcYm3tHYqWA+0Rnv82P&#10;XtWJqEPkanCen74npj+IVojUYrKM+Srp36A/zNVLW+tb7UYvtMbyfvR7dTz0NXzQRzNTPon4FXSf&#10;YIAQD/o8vU/9Na757eCI/wDHxH+g/rXCfCa40uzsYfLtpVPlSDrn/lp7tXV63c2xOLaN4/lH3vXP&#10;1NVHlkQ3JGhcC3ktnX7RH9wjqPT615X420OC5uHIuI/vqfug/wAP1r0bTEtpIJDcRtJ8o6HHY571&#10;wHxCeGCd/sqNGPMQc88bPxrsjh1LYhzkeV3+lTRISC/QdEI71zF+15E5Cifqem6vRfE0FxaRMRIo&#10;+VTxz/F9K4WaS5nmdfMGdxHIH+Fd1OhI8+rUijHF1qIPC3R/FqrWf9o3nC3V0MnHDMe31ram07WG&#10;5guoUGf4h/8AY1J4VsZdalVNOZYGLsoM3TIXJ9e1djpyijz/AGibMOfSdQV1Ml7c7c5+YNj+dbuh&#10;WEJRfPukY7TnzMevua72D4V6s0aT39xZT2+A5RHcMV6sPujnHvW3pdv8OPDyiPXPD99eTKCrNbTP&#10;gknI/wCWq9uK8ypVUXZnfTjzK54/da1BYW7sRGMYP3wvfFWPCdxB4ivXQrGwEiDGQ/3if8K4P4rT&#10;PpfiS2srU+VayWiyMmM5be/OTz/CK674LxIb+NscvLbFuevJr0pU3Vpc6OFV4wqcjIvi7bW/huLc&#10;qRp/pCJwoj6xk/0rza3Xj8a9N/aQjV55YmGUW6iIH/bE/wCNeaWxyPxr5mfxPyPoacbpPuZ+oD5x&#10;x3NXtGX5R/un+dV75QXGfU1paLEu0cfwn+ddmDXtpcqIxP7iPNI2oogx6Z/CnTW4CE47HtTkymrQ&#10;Qj/VspJX3wf8K1fEltHZ6dbPCux3iZmOScnA9frXuLRHivV3ORuzsY9uf6V6RpejwykC9v01Dk/J&#10;OA2Rjgck9+a81J86FWf5mJ5NfTfw4+H+j34DahZieTznUFZpB8uwYHBHfNeBipWme7hmuQ8n1zws&#10;Nm+w8M/aeGO+3s859DkL3rnEZ9Mcre6C1tgYxcRbOTyOq+lfSXimxPhyNk07FvDiQbcljtX7o+bP&#10;avCPiHcXepyufNXd5qElgB/BjsK+jyyaUT5rMmucv/Dq0F3eRBhnMjjkZ/gr3vSdDjSyiOxf9Wp/&#10;1Y9K8b+GEESyowXDCZ8HP+xXs+n39x+7j8z5PlXGB0rkxk3UTsdFGCdiyumRE8on/fAq5Ho8U3WN&#10;PT/Vg025ZoogynDE4zV7S3diNzZ5P8q+VTlCpqfT04JUzA1nR44IXIRR8rdI8V5rr9qDM3H8Q/h9&#10;q9Y8USukDYP8L9vavMtRPmzNu55H8q/Rss5p07o/Ls7cVVN46asjj5R/3xVptFRbZztX7mf9X7VQ&#10;8FXs+qzoLl/NBdl6AcBc9q3opZJLq6hZsxI5QLjoMkYrmpz/AHx6UKbnQckeTeM4PJncAY+de2P4&#10;a9R/ZgXNzD/19zf+iBXmXjx2/wCEovbfP7hNhVfQ+Wvf8TXqX7KaCV42bki9mH/kBa9rMpf7J8v0&#10;PkMhmv7VlD+9+p9IavDuig47Ht9KNNtAY14HQ/w+9VtaupUmgQPhdxGMDpkUq3c0Fshjfac46D3r&#10;8lpP96z9sdKUK7b7f5El0cn8Ks2S5jP0FTS28LdU/U0xcQ8KMCt4yUTWEHF3MjW4xuPH8Q7e1YNr&#10;pN8bGR4xcIQ2Moje1djNBDcHMqFu/Uim2t35dlIqZA3Z6fSuOtBzd0dXMrWOOuJ9ct9LvlF3qCKI&#10;WGN7gYCn3rxbUfGOp6N4iui2o3anaq83LJ1VT619Hau+7RtQbv8AZ5D/AOOmvmPxLp8V/wCJ7wTK&#10;HGEPUjnYvpXoYWp7FWZwVKXOy+/xB1nH+vvv/Ap6qzfEPWRn/SL7v/y9PVJpI/7pqvL5TdVNdUq1&#10;R7MzVGmt0Wn+I2sg/wCvvz/29vTpPiNb3Iw/hKJQf7zA/wDtOsxkhJ+4fzoIhPVDUKrUXUp06bWx&#10;NPq+jalnzvDljHnP+sRD169UqlJo/ha5OX0bSFJ5+aCI/wBKe1vbP1jJ/E/40w2FmesJ/wC+j/jX&#10;XDFTj1OSeFhLoc2YdOl4bwRar7m1X/43SHw7od1/rPCWnpn+9Zoev/AK6UyTn+MflTSJW6sKuWPr&#10;vZnLLBJ7HN/8IF4Zk5bw5pK/Wxi/+JoX4U+G/wDoG6V/4AxV0RhY9xUdnrunykBoJjz6D0+tcjxe&#10;Ib3M1gLM5q8+GfhqFCf7N0rof+XKIVzd94L8NwuQNP0rqP8Al1jHb6V6bqDWF1bt5cDg7W+8fUfW&#10;uA1zSZJJmMJRRuH3ifSrjjcQvtHXDCQS1RXg+CFnIwEmqwKPVrRf/i617L9nzw5Pt+0a9padM+bZ&#10;x/j1kq1qPxE0RkPkWl4jYGCyr6/79clqPjGW6dhavJGCWxvRe/T1rpWMmt2EsJB9DvIP2a/AzqDJ&#10;4p8PKfRrKD/47Sap+yJ4AlnUJ8YvDeSo6W1v6n/p5rzMXutXByl5GAfVF/8Aia2dC8B313OjXMtt&#10;JgkcMw4x7LVvGyaOd4FXO6b9iHwXdWO6P4waCf3eflsYT1H/AF81U0v9ibw1azsI/jDpSjaR8tlE&#10;O4/6ea07Dw1LZW6JmLbtVSAxPAH0rY07QoBy0YLYPIY+tcdTETl1NoYOMWcbd/8AIv3X++P5rWQF&#10;zEn+7W1Moa1eE/6tiCV/L/CqdrBG1ykZXKbwuM9s15L3PbSsj0rwDGP+Eas+Oz9v+mjVtWP3x9T/&#10;ACqT4fafbHToYfL/AHao5C7j/f8Ar71b123i02UC2Xy/kDdSeckd6QzVs/uD6Cp3qlpLtJbbmOTs&#10;U/pWnZRrNIRINwxmgZY1OyxE30H8PvXF6pa/O31btXWw3lxdjEsgcE46AfyFYXiCExqWXAOHNKFR&#10;IU9djmWgwen6VZ0u6szGdpgzuPQj0qiZZjIRvH5VS8PWyEgFcjce/tVxa5rmcotxsc78fpgyeGvL&#10;9J/un/rlXk0ZuzO23zunbNe+/F3RLKa28Ms8G47JD99vSP3rzG+sIbS4cQpsHA6k9vevu8tzilhI&#10;rmR8JmeRVsY3yvT+vIxxLqVpbsWtboDOckMPT2rch1a8Frb5tp/uDqT6D2qZNahuh5cyyOh6jAH8&#10;jWhdX9imnEpDIGSI7T6HHHevdjxVrr+h8dW4JnUkrWt8/wDI5P4l+LLmy8F2I8iUYuwP9aR/DJ7V&#10;89eA/GGsT+JbOAz3x3Fzt+0Oc/I3b8K7T4u+LdRnDWSXJFpHOjpGY04PlnvjPc1zHwNl02+1+0uL&#10;y3kmmSaVQwOML5J4wCPU1M87p4iScj6bD8PxwuFlRjFXat17H2B4fsbs+G9NuJlm+e0ikJkU/wBw&#10;E8mtqxuoLe2QukZPIyxA71NpHiPTm0Czt5IJ2ijtkjVcDgbAMfep8F74elGySwuGA5xuP/xdfV4L&#10;iDAUoWnH+vvPzTF8FZlUqOdOat6v/Itap4tiuvDl2qWiZLLyJAf4l9q+N/2jvC81pf6Zqcds8fny&#10;3VySsBXPMbfe79etfcI07wssDQjTJ/LY5I8xv/i/asrxP4F8BeMra2g1jQ57yK3RkiX7RKm1WADD&#10;5ZBnO0dfSvHxua0a1/Z6Hv5BkmYZZNOrJNf8C3Y+Hfgz4vvJ9RfTSk7rDau4XziQP3i/w44+9WSe&#10;lfbmhfA/4UeGb6S803wtPbXMkZiZ/ttw+VJBxhpiOqj8q8nn/ZwKqdq2IP8A18Tf4V5tPM6cVapq&#10;fZ1sLJz56Wh87kVGy4717pffs83cefLewXr/AMt5f/iaxp/gDqoY4n08D/rtL/8AEV4eOxUaz/dk&#10;OjiZ/G/6+4j+BviOHQbU/addSI/apGxLdBODEo7tXvvxz+JU/gzwF4Z1DTY5L43WmTTtJaXJT7sU&#10;TAllBznccGvALj9m7xFp2rQxxXmlLblNzIJpSSefWP2Fe2a/8Ldc1/4bWWnX93Yzix0k29uN7KE/&#10;cqvUICfur1z0rz4tHs+2VrWPlLxL4zu/i7GP7QmmsMuJ8XNwZ+VBQD5tvODnNZNehaf+zn4kGrTR&#10;x3ulLAseVUzS8dP+mf1qW7/Z58VWqFjqGlcAdJZPX/rnXTCpFHLUfNsecUV0mo/CrxDppPmXtgcb&#10;vuOx6f8AAKw5/DGq2zEPc25x6E//ABNbuvHlsciptyR95eEkF0mOuZGHr/CK076wFsxkAxglvu46&#10;V534M8exQyKAJwPMY/cX+79a3fEfjkyWZMLSoxjflkX04r5OdKo5N3PtIOCijn/Hni9tLJQORiVR&#10;/r9vVCa5+T4h393fRq8tyQVx810x9a5vxNcT65cOZ3EgLK3IC8hcdqHs3gkEhK7lHUGsXCa6l80D&#10;6C8Iar9s0pTK2cwxk73z1XmtINZmZt3kZx3214v4b8WahAY7dbgiP5I9vlr06elelaIp1CNZJDuZ&#10;lJJPHQ47VDjPuNSgcXdr8p+n9ar2a/vx/vD+dXdRtJY1JDL0H86p2Ecnn8sD8w/nXJyTvub3idlo&#10;6/u1+h/nVnVdVFnpU5bBmyCpL4bGR0/Wq2lwTmJSjqOD1+v0rTuNBh1vXbfTWRSZoyfmYheNx6jn&#10;tVpTQXidP8NtOXQtF1XWp1BMtvHeI0ibMYV34c/Uc/jXOS62/iXxdfXzszQSxKVDSeYuQEXg9D0N&#10;d38SWh0rwb4f0vR0Np/oD21/v+ZZsRxr8pOSB9/pjqPw4PSdPt7Lw/atFHsutzB33Egjc3HP4dq1&#10;TkgvEnC47UvSmeY3rSbz61cmmTF2ZKGx3q63+qaszJrSuDshbHB/+vXPyanR7VWKXi//AJFS/wD+&#10;vKX/ANFmvk+P/kb77/rkP5JX1J4uuJP+EX1AbuPscvb/AGDXy1aHf4uvs8nyR/JK6ItJHPJ3KaX3&#10;zDn/AMeq3DeZxz6fxVXWzhH8H6mp47eMdF/U1gzUtpdZH/167PT7zb3xyf4vauJWJQOldg8SwKdg&#10;20gF1PUjwNx/i/jqGwvN/wCR/i96rSxrM3zjPNW7S1ijUbVxx6n1poT2OD+L/wDyAbv/AK5x/wDo&#10;0V59pX/IKf8A64j/ANBNd98V2LwSQtzE0KEr6/vP/rVw+lxr9ldMfLsAx7YNe7hY6o+cxXU0LD/k&#10;DwfU/wAzWnaL/o7f73+FZNuxRBCvEa8hf8/WrYuJI7dtrY59BXv7RPAUbyNXw2v/ABOE/wCu6f8A&#10;oVe8aMv/ABLofx/ma8E8FOZ9ZTzDu/0iL/0KvoCwURadFtGOT/M183i5as+kwsHZEp6Vz+g/8j3p&#10;v/YSj/8ARorrXt4x/D+tc3ocKDx3puB/zEo+/wD01Fc+DWp1Yyeh+hXww/5ETTP+2v8A6Neu1N7O&#10;GAltpGH+3n/CuP8Ahig/4QXTOP8Anr/6Neu7t7uO6vI0lVmQg5HTsa0xmxng5K413tJbVzJp8JbY&#10;eWUE9PpXmPjS+trW4cJYxL86j5QB/D9K9D1O4WOO7EYKhQ4X264ryKeaTWPGN/aXTebbRxLIqY24&#10;banORz3NeZRR6dWSPX9X03QY1O3RNOHyjpBH6/7tYy6LpFxu26NZfhbof/Za6DULWGRTuTPA7n1r&#10;Lz9mYiP5Rn61o6bL5zmdY8O2EbHbpFsBuHS3X0+lddHoPh+0tXYeHtNbBzgW0Y9P9moGUXQzL83f&#10;0qxC8klwkTsGibkr61zSpsh1UjjL7VdG0/UmC+FbGTEp6RoOh/3KXUfHelw26geC7Rvm9F9D/wBM&#10;66rxb4Z0yHTftMNtsuTDJJvMjH59oOcZx1ri/Dmjf2xdtHd7ZYxGXAyV5yB2+prncGQ6yL3hTTZP&#10;iFq9v9tiaGMloitwnnAhVLA847mu/wBR0DRPDuiXsFrBp89z9ndP3MSK4dVIHAyc5qwuj2ugeI7W&#10;LSIvskJjLlWYv8xDAn5iewFZHi9PsXh/xJfLxexWtxNHKOdsgRiDjp1xxij2Mqcfd3OflufJvjTR&#10;Jdf+Jer29yrwQrHHIqyxllBEcY4Bxzya8F/aA8bt4tux5TnyTaRxkJceYuRKzc/mK9j17x1dRaxc&#10;X95NJLdy7UeRI05+UY44HRR2r5Snmnv9Nl85w82QA2AABkHt+NcjhBRbnuLlNS8H9n6PpJi+UywA&#10;vs+XPyr1x16mvpP4FQRw+ANKv1VRPKsyM4GGI85+rdT0FfPWm2Q1S0soZwJPLREXkgDIA7fSvpn4&#10;U6cLXwNplnCAnliU9SRzK57/AFrweSpUq2qO8ROLPp34P6Aln4RvLvADx3jAHy8HlIx1/GvQoZvM&#10;sbg90j9fY1maHpL6RYSWMBSO0kkMjxgk5bA5yef4R+VbcFvDFA6FOHXDAE88V9rhqf1enysujEpW&#10;th9vsInPOST93d3Ir8n/AIlr/pq8f8sF/wDQ2r9bY51s4hFACka9B19+9fkr8S/+P1f+uC/+htX1&#10;mWTSTXc8bMdDxn4wL/xL9D/65S/yjr6O/ZNX/i2+jf8AXG5/9KXr5z+MJ/4l+if9cpf5R19Gfsmk&#10;n4b6N/1xuf8A0peu72bhUc2ePQkevQ2LNp8rvk4bHzL9K6y/+JDeGvCDQRSGMmxKfJdeX92PHTHv&#10;Wd4iaFbWSDTkNuGVTh+ed3J5z2FYukfD/U/F9ykF7Paz2pdU2MzIdjnBGVX0FeXmFN1FoezQd2cL&#10;q9zqvj6zSSOe8IZ/M+Vnm+6Cteh/DX4LeJvHeowrr9hq3hWBpHjZtS0+UqFWPcGO/YMFvlHv+Ve6&#10;/Dn9nfSNM0yBTZW2Ajj5bqc9Xz3Nes+KryS4tpEsm8qQquC4GM7ufXtXyXI6T1PfpQbRxfhL4R+C&#10;fh/psst82gaxcxwowa4s4EcvGpycksck4/8Ar1x/jz4z2WgTPa6LZQackcigNYXixDaUyRhFHGTn&#10;6iq3jvUbvTbW5a7lEuUmK+Wo4wOewr5p8Y6/Pe6hN5UjKu5SAyr/AHaU/f2KlBrcTW/Eet6tbPea&#10;lf399exgRpbXU7ySOme24k4GWPTsa6v4R+ALnxNdy6prljLpFpYvBcxz6haExyISzMwZ9oAAUEkZ&#10;6ipfBPgC61LxFaa7rL2954ftS8Nzao7LM52Nt24A4DOh+8Oh/E8cfFPVZhfaH4au5NP02286ylgu&#10;IY23RD5EUMQzcKGGcg89TSK5S38ZdY0y+U6BpMlpqS2txHMGs5FcEGM5Oxc4AL4znr9a46K6/wCJ&#10;vBz/AAnv7Gq/hy60rTIlu762lm1Z1KTXER+Vhu4wNwHQL2HSkKhbGS6HE8Zwr+g47dO5oDlPN/2i&#10;br/iVQf9cbvv/srXy7BdfKP8a+nPjZEL3w40kw3ulpcsp6YOwen0r5cjjAt1YdSaNgcTQvbEfYZO&#10;PT+H3FeZXmng6weP+W5/h/2q9haLzdJnZsFgwGfxFef3dkv2u6kwN6uzKcng5NJV0cjkC6aPsifK&#10;Ov8Ac+tZpuPtQx68dc1saHJPd3bwyuHiVCwXGOcj0+prQl0TTLO4WBbYiVhuDB2I7+/tWiqJmT1O&#10;RfTc5bHv9yoWkFscdMe+K7PXvBOqWWlm/iuLZLbyXn2bmLbAu7HK9ce9cBZ3qX928EgZpFXcSeB2&#10;9PrWi95aGXKdd4WaX7G+Gf8A1h7n0Fdt8K7eab4l+HRl+dXtexP/AC2WvNfD2sSXGmStZs0REpAL&#10;qOuBn17V7h8LpdP8J6/4Y1LWYJLqS4ubS4ia2OSpV1ZiQSo/iHr0Nc0sHPc2jNbH2ZP4elmunPz9&#10;B/yzJ7CtHSyjWj7wv3+/0FMsPFkN9Yxa1Gsw065ykUTKvmKQSDnnHVW7nqK19LTTWsnzbufn/vH0&#10;HvXn1qTidkTybxhbRS37bVQN5knRRnrXH6no13JGDE0wG4fcQ+ldr44lgi1MiBGT99L15/iGO9Z9&#10;ql3cwKVlUDk8j3+leFVjqXzpHN6Pq+oGVRFJc7cn7kjY6V6Vpd/ZOP8ASXt/M3HHmsucY9/xrItN&#10;J020/wCPe3aM5zy7Hn8TT30FZ5A6qoYDAJY15lZKeiRXMjsbCfUTeW/2Jro2fmL5nkFvL2Z4zjjb&#10;jPtiu1t9U+y9+2Pv4rzfSb7WtHVVS8jWzAUSxqiktGOwyvpnvXQ2utRakfkWQcZ+YAe3rXjyw0m7&#10;hzHolj4m80hd3Un/AJa+1a8U32pM9cj1z1rjdL0O4kYMjxjBI5J9PpXRx2t7Y2zOZo9qJuOOeg+l&#10;awpSTDmGatBJbjflvLLAAYIHSvGPiJoVh4tsJo4YLbzWjRAY4lkbh93GK9knubjU7GNfMG3duwwA&#10;9R2FeZ/2NLptyjKyBQM8En1HcV2Kp9XleRV7xPij4geH5PCviFInDKJrqVVDR+X91wOB361QvP8A&#10;jzT/AHv8a+k/i/4V8M6jpd5e3umyTalbQ3M1vMJXASXbndgOAfmAOCCOOlfN0oD2iZ5+b/Gv2LhW&#10;ssdScodD4fMo+8Nuf+QFc/7w/mtct4c/5Cl3/wBdl/8AQjXa3lvGNAuiF/iHf3WuK8P8avdAdPPX&#10;/wBCNfb1XaaR59J/u2jZ1VsXT/UfyqtrQ32cgPoP51Z1cD7U+PUfyqlrMjLayc9h/OtMfJQoWfY5&#10;MHFqZz7WY+w374GRGxzt9jU3hzRvt+kwSMMk7jzHu/iIqbSHW5maCYF4ZWVHXplScEflW74eiFn4&#10;nu7BBt0yKDdFAOSrHYScnnqW796/Gq/uVG33ufeYf4Tz3Q7AJqsC4HO4/d/2TSeMoxDPZKB95nHT&#10;Hda2r6zOmeMbGOLC25hLMgOSThx3+grN+IEJjFlKMbj5jIfT7pr0FiY1OWJo4Nu5y1ymzoMc+lVE&#10;l+Yf41dtZkMYkvAZVORheDnP4VR0WBrvVIC5DWvzB06Enaf/AK3eum10aSizZ0ed7a+tZ4ywkjkR&#10;1KnByDkYNfVvwY1++1PTYPOkuP8AUyN+8lZv+WuO9fP6aDYyyaXLZQeSsRVroO7ZkHy/d5Po3p1r&#10;334PzwCXyYEZIlt3IU9v3g9/euaRMYs6nWNHQ3SNvUkIP4Pc07M9tZOsfmEeXj5cjoKW1llvdThS&#10;Zg6kEEYx2J7VcR8tdRtyqEqB6Dmsup6UI6GZpzXcqjPndD1ye9MvNNkkcbiw47qa17RjGPk4GKku&#10;Y3kUnIzVS1QMzrPTmggeRXIdFDDC4OQK9R+E2kXGsMHlMj5gc/OhfpIBXmBluon2iVfLJwwwOR+V&#10;dl4R8X6poMaiwujBhGX/AFaNwWyeoPesOR3MnBsuW7rpOtW8a4UlS3Hy9iP6Vyk/hh/EfjvT2nZv&#10;sp1IGUyRb0CNKM7snGMZ61s3N0ZrtLhyWlRdobHQc/4mtbSVMrfufkuHK7HboGPQn8a1fwtGTps9&#10;28E/DTwrZWsfz6O/yMP+PaIfx/WvQ9G0DRYZVFtbWDtkkeVCmentXyzdaz4s0JAseqQKoO3CxIev&#10;PdKZovx38RaLco0upStglvktoT1GO614UsPNvc53TkfR/wAStKez8OandJZFYobS4lLLFhQoQnOc&#10;cDjrXlnw61u31Gwh4iP7tz98N/Hikb9oiTxPolzpGoSXlxHfW5tHU28KqQ6lWBKkEA56jmvP9J1X&#10;+wfEFzZaaWtrWKL5IyA2M7SeTk9Sa4alCpE55QkemXunrLdpsUD5eyfWrUPhs3DwCU7YiRuLxZUK&#10;eueelWtT8PapcSB9PuIICFAHmZPOef4T2q5N4U8Vto7pHqVkszwEIxHAbbwT+79a85uUXqYOEi7Y&#10;eD7CFR9nntn4I/dxL0z7GsnxXpFzFaybIpXG1ekZ/vVL4bsdd8M2yHW72C7fayE2w6sWyD91e1ej&#10;+Gm03xbGY5beR9zlPnJXoA38Jr06M0xRi0fK1tp123jrRhHZzNMdSQIFjO4t5q4xx1zX0cnhbxBd&#10;xL5ul6mvf57aQ/0rhfF1raeEfix4RlhiMcI1sM6oSxKpPGcfMfQmvd/EfxXlDEadJPbpuGA8UZ42&#10;89c96+goJWO2Gh8yfHXwRPpXi20t5LeSJGsUch7YoP8AWSdvwrxG/wBOgivzCHjWRpSgG0A5zjp6&#10;1778VvF2seKdSjvNQvPtE6WyRK5jRMKHY4woA6sa8W1LRvP1OG5XYJlmMm4k/e3A5x9a9VOKR2Rm&#10;rHLTaZNZ61cZLj5QPukdhXn3xVvRDdAtg/6OnVsfxmvadS02dmM8jo0rEAsCeePp7V4b8bo0g8UW&#10;tsy5geyRmQHqfMk79ewpaCcjNi8VpH4euYoiBK1rtTZNhs7CBj3qn4Q8c3ekxr58s27YynzLgqeW&#10;z3rlI7y3S4WFUcDdsH549avyWaTHO0fiTUzSexm1c7PUvjvrayBIpNQMRUE7NQfGc+w+launfFmx&#10;vtMuft/2f7Y0I8s3F4pk3lTnGRndnHvnFeYtp+0fw4+pqlc6TZJmd4SXjy4IY9Rz61wSw7buZuPU&#10;7bWdcN5apcWTE3juN5gkzJtAI5I5xwP0r7A+H/x10HVvhbq+k6yNObVLi+3RG+v42n8sCE/KrDcV&#10;yrdOOvvXwbomsKl2/lh1+Q9QPUV61Z6Fat/pccQW4jO1XLNwMemcdzS9hJFp3PV/AXiyPSfHGrwS&#10;hDBqmoolpvmCqFMrgeWCMMMOvT29a9f1q/FmuBhfmA4bHavmbT7K7ku7S8Msfn6e6zW7/wBxgQQc&#10;YweVHXPSu3h8UeINW/4+r9Jf4v8AVIORx2WsZLlLsaOvaobrKlicqB9/PeuUmicyFo92/JK7Rznt&#10;iujfTJJVLMUJHHU1mz2UtvIHVlG0k/l+FYSl0Ibs7Hp/woistX02Cyu1tzfxxSSSGYK0uPM43A89&#10;GHX2rk9N1XUvCN5HY6pJdGCTMzC8do1wQQMhuOq9fWsjw1r17o+tT3VrN5U7wmNn2K2RlTjBGOwq&#10;HxRr914jtnutSlNzOirGr7FXChs4woA6k1VGDvctRPFfiXdxp4tuJ7Tbsub6d38kjGDJkZI69TWt&#10;4SvfkX/cb+L/AGqwCbXUr/XxcRtI9tK/kHONhy/oeeg656V0HgW0jkRS65/dt3P96vdpx0NVodFq&#10;tzmJs+g7+9c8jma7SMdXcKMc9TXW+ILG3itnKx4O0dz/AHq86nvZ7XVIjE+wrNleAcYbitnoacyN&#10;fUNNlt7uTJfsPukdqsalAptJN6g9PvD3qOLULrULl/tEok4z90DngdhVrxMhhspdmB8q/wDoVQZm&#10;PbSwJa3aBYwxTAxjOcGtHwtYeeoyM/Ix+7n+KsDSY/OuHEnzKWUEfia7XSQlkAIQUG0j17+9AjZn&#10;04RKcDH/AAHFRNa4tpmx91CentU73ryqdzE/gKqT3riN0DHawKkYHSga3MHUnBgU/wC1/Q1s/DvU&#10;TDo8wB/5eGP38fwrXO3Mhe+khbmJQCF98D/Gum+Elhb3unOs8e8G5cdSP4FPag3Pvv4Z3fneBNEP&#10;/UNtj1z/AMshXQkeYK5n4bRrF4Q0+NBhEsbdVHoBHWvPdSxEhGwPoKAK+p3JhjOCRwD1x3rlpZjc&#10;30SEk7pMdc9TXWyW8V1ExlXeenXFcvqsUVlP5sS7GRmYHOcEHjrSewG/ZWHkqOOx/hx3pkkxjlHP&#10;b1rJ0/xBczIN0pPBP3F9aHe6uJ1AkXpjkD/Csoq5HMd7ol5uiA9Qo+9W2j1z3hjT5tkbyOjKBGSB&#10;6flXV+XCBwh/OuhRsHMZV8/yH6D+dc5cnM45/iP866bUQgQ4Ujgfzrk9Sl8vzGThl3EH0NJzUUNS&#10;LsUeT/8AWrSt4QT07+lcbb6teMeZu390f4Vv2OoXBIzJnk/wj0+lTT9/Y6Iwcjfa3HkucD7vp7V8&#10;bftwzmDQowDj/iawdDj/AJdpK+wobuR1Cs2QcA8Cvlr9tXSbO78Ows8O5jqkBJ3Ef8u8nvXJiZez&#10;WpwYj3dGfC+hzmbRJ88/ve5z2Wu48MN5U1k3o0R/lXQWvgfw/Z/DvVLuKwKXUdwoSTzpDgExg8Fs&#10;dCa8+stUubaPWGWTH2UEwfKDsxux9eg614cpe02PN+rSqLmR2PxZ02a/8O288RkAe7X7ik9Ecdfw&#10;r034I3el/Dj4Z6r9qhtN41FpgZtsBwyQp3B9DzXB/C3xHY+MNNgsPEMU2oRxxyTbVAjG8SYByhU9&#10;GIrE8d65dy65BoVnKYtNurcSSQOq/M4ZjndgsPuL0PasuR09zCNKdTRFfUIIb/xP4l1W2RBHcXkt&#10;0REAQQzuw+YdRz1rJn0/UfFkzWFpb3TpH++AhjaUccHge7da+wPg18BfCmpeC1udT0pLmW50+2kZ&#10;lup1yWjJY4DDGc9q1dH+Ael+GvFN5fadaW9vpkkPlRQ/aZmdT8hOd2e6sep6iuariYpWIlTdJ+8e&#10;5/CywttC8C6guoW0St9tL/6TGEOCsYH3u2RXiXx58cJql7bWun24me0kuYljtpt5Y5UKAFHH3eBX&#10;sfxxvJvAvg3UfKfY4SGQGIB+syr/ABfSvA/gdYWfxS8S65qVzCZbbQbuC4vlmYxvKrPIziPYcEkR&#10;N1K9R+HjSvOdjvp8rVrHhvxk+GFtq3gLT/EmtXUWkT3l8sbQX9sAylUlUAuzAkkJnGOn0rD1b4tS&#10;+JfAupaTpFm8YuJUP2iyui+1lZGIwqjJwo79DXZft2/F7wheXM/gfRtM1O0Om6jbXWJlUxbTasSA&#10;3mMxOZu49favNdC8ES/B7wLqN9rphu1huRKfsDsx2v5cYADBRnP6V79Ck4JXZyyaucdfXP8AwhWs&#10;eHr/AFGX7TLPOs4W6by2UqyMRls8/MMn2rnPGXj7UPGHxE1WOOe5s9NEcckW25Z4dwjjUhegzkt0&#10;96lTUB8XfF1usu6TT9OvgI4rgCNljkkHygp1OEA5P417P48/ZzsrT4U6N4g0C2tLHUbu+MMk0tzM&#10;xaMecCu07lHKLyB2+tehOcYrla1OaRc8Cu2BKL8qqysCQ/H3R3zXQeBfAHiP4ifEOy1Z4NU/szwz&#10;qsN00rW0k8MkXnbsluAi7YevIwfauM+Et3b3Xws1eW6R5dZGoFYLgcKqbYeCAQO79j1r6d+EOv6n&#10;4S0iK2FyBZ63Bbx3EcaKxkTaQQSRleJD909/pXzOIfvaGC31PobwHqNlGRsS3H7pvusv94Vm/GzW&#10;pZtNnSF3XMMf3JD/AM9fas7wrdWUeoyRW8MkaLESAee496o/FW7EU/ltkxmBCVA/2zXqZTBpnUpH&#10;kWleF9V8Q3s8EM14JJ5AiGON3ILkgYwea+lPgb4S1fwFZwx6lJezBbeWPN1E8XLS7h94nnFcX4K1&#10;TR9JtFu4rWdL5EiljlByFkUEhsFsdeelei6J471TxEAs10zjaX+aJF5Bx2HvX1dX4TRaneeJ9JXx&#10;DA4UhgVVeE39GzWbpOlaZoEcvnR2hmwNpdFRty56Z75rotMSS2hJkYMu4khfoKyNdn0e43xvaTNd&#10;tvWOTJCq57n5umcdqxpxb1NEne5594y1GVtWneBnWMsuBG5x9welUPFusJqGlTxxbRIwUAo+TwwN&#10;Ra7Ddxa1cQvKhhXaVUdjtHt7mpJtLtTcqixYBHQsff3q+Y3Ukc/4dcwWuopcOR5qAAynGOGzjP1r&#10;o/AHiufS9YmsoY5J4ooGKvHKQpyyngAH1rmdesri11zRYYnRbOe52XEfUum5ARnGRwT0I610k9ra&#10;aHdPLpkRtnICEklvlIBI5J7gUuYtWZoanBFod0l7bzJLLEnypHhWOSRwRn1rI02c+JU1qa5Uwtag&#10;uglO8sTuPGcY+6Ku20L6iN05DnO3PTjr2rOvEfQftE6kC0O57mNOWdF5IGe+Ce460+a5XLoYIg33&#10;sn09PpXpTu1rpkzZPDA9cdxXN+G7bT/FZ8/T4GhV0LATsQcA7T0J71i+KvE2qeD7xP7XuvtOmiIS&#10;Sw20almySq4JC/xAHr2pOjKRhykHivxHctpmrW1q8oupIZo4vJlO8PtIXaBznOMYrzTwT8PmudWl&#10;1bX/ABcdOu7iAo9vqQw6EMoXJeQHJVQRx0NexaBBoHj1rW60exmtZbcxy3LXbkb2fkFQGYfwt6dR&#10;Xlf7Tnh/UNDsxeaXPDa3El7FGzklsr5LEjBUjqBWTw/LqzRaHi2q+KfFGk+GLxLa31drQurPcxSS&#10;rGjblGCQMZ4HfuKxPhTc28vi+O+1Oxj1VzfW8zx3YDkHzCWBLA9e/wBK6rxL4qkb4Ua3a27vHK88&#10;ZVmRcD95Fn17CvH/AAJrepC61hYLkJf71EEpRdqSZfaTx0zg9D9KXNCKtY15j7Y+Nmv2t78FNBWz&#10;0GG2tf7UBS1gA2J8s+SAEA5OT071ah0XxT8VvCt5bRXOsaNbySiJrdFllRipR9xXKgnoPwrz34b/&#10;ABj8NReB9N8OfEqw1HxDdWfmSyPp6JHGZDI5RgVkjPEb4IwOex617X4L+OmgeFfh1qeqGz1L9xd9&#10;Y442b5vKXoXx3rP6zGitSeU+Pfid8K9f8OarJcXWvalbwafNPI0M0Mka3aowJU5fGCBjocbq5nw7&#10;480aG9dbiWximEZ3RyXKBhyMZB9q948b/wBuftFTasugXsNooacKNUUR4FxnZ/q1fpt5/TNQ6J+w&#10;3pGneBNNvPENhp194rkkdLy/t7+6Ecq732AL8oGEEY4UfdPXqfAxWLhVdkHKz5H1OCXxh4/0yGSF&#10;7e2e3KO7KZEBAkbnoPSu/wDH2heHvDXhfSbbztM+03lm8fn7I43icIg3dckgtnqOldT8VtF8L+B9&#10;Tjg03TZrbUDbJLFKsjuq5dlOdznsCOnevnm/1q78W6tewatN9rhtJ3S0XaqeWpYgjKgZ4VeuelZ0&#10;Q5TtvCKXOiafC+lXcuszFWQpZk7gpYkt8pbgEAfjW/a+Of8AhI76LR7iHZaXIJe4lm3xqVBYAgjB&#10;5Ud+4rgNN8SyeCbdP7NZ7aYZjLKquCpO4j5s9wKxIdQ1KwtXukuFUxt2UE84Hce9dsItkHt0HjS3&#10;0PVbC2zHb20U6xm588RoqKwG/pgADnrxXpNr8T7CA+daeIreXcNu6HUF5H1B9q+bPCsEni+y1F79&#10;luEt41OD8hwwbONuP7tUZVi0W8khgUx2igBIxyQTgnk++e9d0Lx3A/QGL4yW2k+KrJLfxHFezmNm&#10;W3i1MBn4YHABJ4AJ6dq4vxf8Q9S8W+NtEnuHurIWWoF4bmW5Z9uZEO9WIG3G0HIPpXzpofiLTr7x&#10;1puu2sE8dpaxvC6OB5hYo/IG4jHzjv617hH4q8M6uumbtPvDKoXezcAk49H9q3VeMRPY+3PhrFZ+&#10;IfAemXOo3UGsSOZSZ7orMWIlcAksTnAGK+P/AIsfCbUPh651y4v7m+itYEJspbZolk3SFM5LHGN2&#10;eh6VB4g+PHiXwRo0GneF9Tk0yygl2xxPawybVYMzDLqx5Yk9arn4n+KPipotxD4l1P8AtJXcQkG3&#10;ii+RSrqP3ar/ABc1xYmqqjsjoobHH6T4psdRZpL6yt9ImtirWv2h1DXDf7GQOQQvTP3hXmvxH8Qf&#10;2h4lvPmz80Z/1m7/AJZgV7Zpfwki8TXkUt1Hbyw2UivErTSKVUnOPl68KOteQfFvwlFo/wAQtWt4&#10;ESOFPKCqHY4zEh6n6mvq8kpNtM+YzUyJrEGUNjoP7tUPFsvlaDcJ620o64/grWilZrhVc5BrL1ZF&#10;vrPUUmG9I45Ao6YGD6fSv01xaps+Vo/xES/sv/8AI13X/YOl/wDR0dfpRff8f0f+5/jX5tfs/qLH&#10;xpepB8ijT3AHX/lpGe9fpXeIpmDY+YL1rx6MfePcr/Cc54x/4/dB/wCuh/mlbFkdp/D+tZniVFk1&#10;HQg4yBL/AFStC7zDIfJ+T689q7K2kTz6XxHZaTaCUgkD7xH3c9q6vTUEUkSkDBKg8VzHhORpCPNO&#10;7526f7tdNqc6W+mXEluDHcpCzRueQGC8H86+NxLXMfY4X4TeItVkI2whvwzU8yhoiCBj3rj/AAVN&#10;eaoqyahMtw7RsSQAvIbA6Adq666k2Rkc5/8Ar1hypHaQ2jhXkXtnFWaihiQKGA5YAk1LSU4oAooo&#10;rRSTAKKKKACiiigAooooAKKKKACiiigAooooAKKKKACiiigAooooAKKKKACiiigAooooAKKKKACi&#10;iigApG+6fpS0j/db6U1uRP4WfM37R/8Ax/T/APX1D/6JNfOZ/wBQ31r6J/aPY/b5/wDr5h/9Emvn&#10;ZeYWz619NhvhR8pid2Zw/wCPgf739ayvEn32/wB4f+g1sFQJs/7VYniJiZG5/iH/AKDXrP4TyF8R&#10;9p+Fv+RUvP8Ar4/olXD/AK+w/wB4fzFVfCoz4UvP+vj+iVcdQJbE98j+lePW3Pao7HQRf6w/Su70&#10;b/j3b/fP8hXAROfMPPau/wBFObZv98/yFeTWPUo7lyf78X1/wqSklUExmlrz2exHYcvSlpF6UtWt&#10;gYUUUVIgooooAKKKKACiiigAooooAKbJ/q2+hp1IwypHtRsJjIDmJaxvEduHU9PuDt/tVtxgKgA6&#10;Vh67K+cZ/hHb3qHNMcFY5uOxBl+6Ov8AdrK8RWyrnAH3x29q6a2jMx2jAdsAE+tZfiGya3z5+1/n&#10;A+U98Vm9TrUkcFYacLm5QY9R93PavSPDnhSMiCRlX5fLbmGuR0m9sFukCwSBsnn8PrXqWgTCW2TZ&#10;kKETg+mKnkdyJO5X/sKIarM4VACoH+rHoK/Of47aYE8XWnA/48U/g/6aSV+mpQby2OTX5z/G2FJf&#10;EFvIy5cWaAHPbzHqa8Lo3ws7SPDGsAskjY6En7tY4X/id3HH8A/ktdAJWa4v1Y5CsQo9OTXPgn+2&#10;7j/cH8lrw5RaZ9GqicT7FvDjV4f9z/Gs2VvmvPq39a0r3/kLQ/7n+NZxUGW7B7k/1rojNWseTW1Z&#10;Sl/48I/97/GvnzxV/wAfif8AXIfzNe+6jI0UCqpwobgfga8C8bjypdycMIl5/wCBGvo8rPks02OS&#10;v/8AWRfU/wBKteG/+QxP/wBcj/NazRK08y7zuw3HFXNHlMWtThDj91/8TX1c9j5OG55bbf8AI76d&#10;/wBcm/8AQXrp9Y6Rfj/SuX0wmXxtp+7n923/AKC9dFrrslxbKD8pYgj8RVx/hsT/AIqPqn4Af8k0&#10;0b/dn/8AR716kv8Ax5yfX/CvL/2dQJfBGmQtzGsU5A9/Pb/GvT7A+cux+VJ5H4V8jW3Z95Rj7qLV&#10;7/x6Wv8Auf0FTf8AMHg/3z/M1BIfMVkblYwQo9B/kVb2D+xrfj+M/wA2rzZHoLRHefCL/j3P/Xw/&#10;/osV1Orf62X6tXNfCJB9nPH/AC8P/wCixXT60ApnI6jfWkdjGUtTz3xB/wAfUn1X/wBBrndc/wCP&#10;Z/oP511GrRrKxZhliRk/hXJai7SKVc5BA4/GoNShpnSX8P61bXrVaBfKfC8BiM1eCDHSgByVKOlI&#10;iD0qUIMdKa3BjKKk2D0o2D0rYyIm+6fpS2n3z9KeyDaeO1Os413dO1MD3jXf+QPcf8B/9CFfK3xx&#10;/wCRl8Mf9fcv/ocVfV+vRr/Y1xx/d/8AQhXyn8clH/CSeGeP+Xub/wBDipAGm/6w/wC6f51evf8A&#10;j4X/AHf8ao6b/rD/ALp/nV69/wCPhf8Ad/xpwkhM+ifgzH52h3Cf3ra3XpnqrV3M8v8AZNsqZ6HH&#10;Xb1ya4f4Kkro8pHBEFuR/wB8tXYeIw0lkjscsZBk/ga1lqjnkY1h4ettamWR0iIBKZaIP0Gf61le&#10;KtNtNH8tFjhBbeBhAvTH+Ndf4TaJLCRtp3CU8/gKranpmn+IJ5I7i3MkqMyxsWKhST7H2FedVg2r&#10;IxZ49c6iiXsiKVAAHRvYVf8AE7tBpkzoSCAvK8fxCtXXvh+tlqczhYQh2gASOT90VW+Itp5GiXK2&#10;+I3KoQSc/wDLQV5TpVIO7ZPOjzK21Ob7RPJI7mKNtzbnO3GTnPtXWaB4nsWUFTb/AHT0lX1rA0bw&#10;1cSaJr19ePFLbQW5mdFYhim1ywHA5wPWua0zxDoMUY+z2VzHwevPGf8AfrmnUktA50ewT+N0tv8A&#10;VsvTPy3GP6Vd0zx3LcSImXwxUf8AHwT1/CvCNT8U/N+6Mi/KOqr606w8Y30K7o52Vhgg+Whwe3au&#10;P3nK4KaPo+fxCU/iPX/nrUEPiVmcDcf+/teW+F/F81/Gv293nbYxJCKOd2B0x2reuLxmcG2JjGP4&#10;gOv6161KrY35j0m21kzADPXH/LTNa9jrP2UAE5GCOXx3rgNAunITzm3n5OgH4100d7aBiJYnbjt/&#10;+uvUhPmQcx0l34gSWJgMDp0k96wYr8yazaAfxXC/xf7QrSC6XNbsY7aRXzgEsf8A4quWniuYdfsn&#10;hkVIhcglTycbxjtWyg20xqR6nn2pao2d28v32zx6CtEqB2rrexfMhBkg1zniXxZDoC7ZNhIcLlpg&#10;nVc1u3tx9mtZZBnKIzcewrwr4iXl7q2qT/vgYN6MqsoBBCAdh9awkZykgvLq78S3KNDJPt27P3bF&#10;xkZPb610Frc2+h6NdfbBGXFv1nIU5VTnrT9JXTbDSpjY28kNwJMq5JIHQHqT2zXMX1w+takNNuz5&#10;v2uY28fG0Dc205I5xyK55K+hj1KcU8Gs3jzwGPY65AjIYcYHUV6xAI77TpYrcKHZuDFyeMHtXFWv&#10;wuu9CGy1ktYo1G0ASO3Xk9V9a9B8LaPJpw3SlGIcn5Cf7uPSsVRae50I5G6S90id1lM5SViBv3KM&#10;A+/1rqfCkAvoULYIKMeRn+LFaWqw6bqEscd1bvK+4qpDEAE4z0I9qv6Zpttp0Krbx+WACANxPfPc&#10;11RjygZ9/oSqd644A6R+9aGnQ+TbMP8AYA6Y7VYnJYY7elOVQsfA6jmunnVgM+Z8MRmtGFRtPA61&#10;TuGt4zl42Jz2P/16YmtwE4CSDPsP8ahSQDr+NXdI2AKSEqwI4IPqO9UrnQIYkBt0ROcYjiA4/CtH&#10;fFdlGKn5eRmrKkYwKmTUkBwl5pd7Lw4nKY53IxHWs4eFrF5Q9ytuCGyTLCvHr1rvdSeURsFYDgdv&#10;euN1K3urqUxrIgLsyjPv+FefKi5PQaKt3o+h2/SbTxzj7qD+tcxqdxosAP8ApNh0B+8g7/WtW+8H&#10;XzsQ8tuRkfxN6f7tPtPhDZagv+lW8MvOP9dIOOvaong5yCTucFfX2k3SyW8dxZNJKGjUI6EkngYH&#10;c1lHRPsUY4xzj/V4r1WH4IaFZ6la3H2CLMUqyZFzNngg+tdHceB9DnnZHscqMEDzX9P96so4OcWZ&#10;crufHvi27xlfVF/i/wBquUgXzJg3owNeh/G3R7TRNQSOzi8lDao5G4tyZGHcn0rz+3wkMbDhmUEn&#10;8K9WmuTRm8XY9g8Ef8i7afR//Q2rY0j/AI92/wB8/wAhWX8O1E3hyz3jPyyf+jDWtYjy4W28fN/h&#10;Wp1DIv8AXz/739TUtPs4kf7UxGWHIOfrTKACiilUZYUAJRU3lr6UeWvpQTzENFTeWvpR5a+lAcxD&#10;Sr94fWpfLX0pQig9KA5haKKKA5gopR1FP2D0oDmI6UdRT9g9KXaPSgLi0UUUEBRQOoqTYPSgCOlX&#10;7w+tP2D0oCgHNAEuyjZTN59aN59aAHFeDTKcGJOKdsHpQBHQOtSbB6U5EUuoI4zQAy8/48o/97/G&#10;mp/yC5v94f0qS7ALGP8AgByB+FJdKIYGjQYQ4JH40AdP8O/9VqP0j/8AZqxPiz/yD0/6+U/9Aaui&#10;8ERLDb3BQYLpGW9+DXPfFcZ09P8Ar4T/ANAagDyrwf8A8erf9dT/AOgiuhsPv3X1/wAaw/BqKbZu&#10;P+Wrf+giuks4lH2sgc//AK6QF63/AOPVPx/ma2PAf/IVg/3n/wDQDWPb/wDHqn4/zNbHgP8A5CsH&#10;+8//AKAaIyMuU9yQ40fP/TD/ANlrg9cAmY/7w9+1d2FLaMVU4Y2+Bn/drzfxOl7apuSZFO8Dpn+E&#10;+1KbuiHoO0/SFk/hHU/we1SXelvZjz41bzIsuuxMHI5GD2NYvhDxBey3CLczGRS7ZARR/D9K2tX8&#10;SLBd2iHzPKdysihRyMjI/nXkzXvXI5iK3Gp68AJftYGN2H3P04p0/gGa1QyoZCy9MW5B9PWug03x&#10;LptvGpignU4I6A9/96sDxH8RLuJStvNJGCoODEh53VftYosxzq2q6PexRZvBCJNrfO6rtBxz7Yrs&#10;tH8Wx/8ALQq3yn78w9a85k8RXOqFxJKWds4JRRyfpTrSK6U8yL0/z2pqrFge3wXlnfoR+4bJxjcr&#10;e9Vn8Pwm8iuAI1CSeZxEPXPWuN0O8mgYEv8AxHoB6V1ia08lo6Bm3lMKdowDit0k1cDWuIYJ15Eb&#10;HOeQDWeNMghYNsj4/wBgCuek1LUo52UXKgDttH+FS6xqOoQWrslwoIA/hHr9KzvFAdI+owWNtI+I&#10;xsQn7wHQVzd94yiueBsAznicHt9K5q41e/uNOvxLOGIibHyqOx9q5PT7x9379i4wegHXNZzqaaAe&#10;i2epxvIp+Xv/AB+1dRZ6tH5IA2g7QOHrirS50yOBm+zy7g3BB+n+1XN6540lsZSlm8kLbmC5RTjH&#10;TrmuLmlzJgewNqlgIwLp7ZWzz5zrnP4+1clrOuXG7GnmQrtH/HtIcZzz93vivNl8S6lqI3XVz5pP&#10;J/dqOenYVBN4v1HTuILkoOv+rQ89O4r1lXVieY9Ptdfufskq3LShymB5shznBz1q7ouurCgMmD8p&#10;Hzye9eRR+MdQuzma4Z/+2aDr9BWvpetTXLbWckBSeVHrT+sIOY9M1LxxagFV8kEgdJx6/Ss+TU21&#10;K0n8snLIcbH3dQcV5b4zlnsImktnEbKikHGf4sdxUXhPxXq2yRWu84CAfu046+1L26YXNLWGFlqE&#10;ou39B++OOcD1r1XQrjQrywkAOnFjIQOYyegrynUo11iQyagPtDsQSR8vIGB0x2qxp08diQturRgk&#10;n15x71m5oo9Fn0a2nuT5CRbWc/6uMEYJ46VV1DTf7NHTHIH3NvbNZem61eoF8ubaflxlV/wq7e3V&#10;9fRAzzK5LZ+6B7dhXPJgc9d+I2jbbuIyM/62ooNXaSZG3Hhgfv8AvXMajBcm+jXzE2lOn5+1ei+G&#10;fC1pc6HcTzQq86Wyurb2GG2k5xn1rGzbsAWussT949P+eldHp+pliPmPU/x+1c1Y6OpPIU8f3j61&#10;1FnpsUX8I6+pr0I4eSA27W93lBnrgferRrDtwI5owBj5h/OtjefWuuFNx3AkoqPefWlDHI5roAfR&#10;RRQAUUUUAFFFFABRRRQAUUUUAFFFFABRRRQAHpUEP/H2/wDu/wCFTnpUEP8Ax9v/ALv+FACSf8hG&#10;L/d/xriPiv8A8ecH/XOf+S128n/IRi/3f8a4j4r/APHnB/1zn/ktJjW54nN1rGvOh+n9a2ZutY15&#10;0P0/rWZuV9M/5DFl/wBd0/8AQhXs+ifdH+6f514xpvGr2X/XdP8A0IV7JobEqOf4T/OgC9f/ANB/&#10;OooPuN9Kmvhn8h/OmwIPKc4/hoAioooquUAoooo5QCiiijlAKKKKOUDxksp700gHvWYL7nr/AOPV&#10;Kl5nv/49XKalwxA+tO8oepqst1/nNH2r3/WgCz5Q9TR5Q9TVb7V7/rR9q9/1oGW7CIJC3X73+FQJ&#10;ahrtm54fPX3pbe5xEfr60+3lDNIfQ560SNzF8Xaomnx7SwGJFHIJ/hJ7V4l/wtrWf+fWx/74f/4u&#10;ux+MWuNZs4ViMTxjiTH/ACzNeR/2+P8AoCj/AD/wGsJAdX/wtrWf+fWx/wC+H/8Ai6P+Ftaz/wA+&#10;tj/3w/8A8XXKf2+P+gKP8/8AAaP7fH/QFH+f+A1gwNbVPEniMRt/oFp0Hf3/AN+uL1XxP4lDtjT7&#10;Tq3+fv1t33jJ3Qj7A3Qf8tPf/drn7nxA87n/AIl7dT/Fn/2WtPaAZx8V+Jx006z/AM/8DrlNS+F1&#10;pNEwV7o8D/lonr/u13Ud+z/8w0/l/wDWqgkrMfmlJ+po9oB5RffBiOWQlftZ5P8Ay2j/AMKij+CT&#10;AcJdf9/ov8K9miMQILMh6dSKuJd2qDkw/iwo9oB2C/tF+Kz/AMw7Sf8Av1J/8cqVP2jPFf8A0DtJ&#10;/wC/Un/xyuFW+07+9a/99LUqX2nf3rX/AL6WsfaAd2P2jPFeP+QdpP8A36k/+OV0Y/ac/wBuw/8A&#10;Aaf/ABryZb7TiOtr/wB9LTBqGi/8+9h+af4Ue0A9hT9pw/37D/wGn/xqZf2nP9uw/wDAaf8Axrx5&#10;L/Rf+eFh+af4VKuoaL/z72H5p/hR7QD17/hoCH/nraf+A83+NH/DQEP/AD1tP/Aeb/GvLPL0X/n8&#10;sP8AvpP8aPL0X/n8sP8AvpP8aoD1P/hoCH/nraf+A83+NW/+F0WX/Pxb/wDfiWvIfL0X/n8sP++k&#10;/wAaiCWR/wCXy3/76X/GgD2E/GWzb/lvB/34lpv/AAuKz/57wf8AfiWvJUisj/y+Qfmv+NSrb2J/&#10;5e7f81/xpgz10/GvwuP+Yov/AIDTf/E1G3xu8LD/AJii/wDgNN/8TXlD6dY/88Lf/vhaqzWFiM/u&#10;Lfv/AALVSM4bnrp+OPhcf8xRP/AWb/4mpta+Kng+4Bxq7fdA4t5fX/crxB7OyB/1Nv8A98LWbt87&#10;rDn8M1Edzr6Hulj8TvB8e7Ort2/5d5f/AIiqGtfEfwfcE41d/vA8W8vp/uV415AT/lgP++aQ2Ym/&#10;5YA/8AzXrYb40ebivgkWbeF4DuI6HuasyeNpNCj3AQ/KM/OjH7v0NarWaKOQv4rWRqmjW92jKxjG&#10;Qw5QHrX6bi3+5R+O4Jfv36mTeftLXOksY1Gn4UgfPbzHqM9mrR0L9s/VPFGpQw3UWjxq+5SYbS4B&#10;wFLDq571yOp/De0vZGbdDyQf+PYHt9aZqHhTTrK5VrLSLWFwuQbe1VTnkHoPSvzPGy95n65gI+4j&#10;608K+NtM8SaNHLc3QRnt42IiicDLLk9Qa1LK70JJ2IvZT8vdG9v9mvlK1OvW9iFtpdRtoxGAPKMi&#10;gDHHT0q3oq69NMTLr+oxHYeHlk9R/tVwQZ2VEfYazSf3RUqTP6CvmofG7Wc/8gi+/wDAt/8A4ipk&#10;+N2s/wDQIvv/AALf/wCIpkH0qJpP7oqrc3kEqkI+fwNfPA+N2s/9Ai//APAt/wD4iug8LfEJtUuY&#10;0MhOWYf8fO7ouaQHrQg82TIyRmtO0shtGd3T1HrVXw+PtdskhGcojevUVoXM4tjjpg464oGZU19H&#10;OwAYHjsDV61sPtERI3H5R0IqnHoMsTgnf+MZrbgIsbZi3ZO/HQVdzc43xHojGRiA33h/EP7tSeHL&#10;C48g/u/4z/EPQe9U/F3i2G1mdTs4df8AlsB/D9KoeG/i5pJgPzWX+sP/AC+p6D2ouBf1CwuPt4/d&#10;/wDLU9x61cawuPs6/u+/94e/vXMah8XNJF+Pmsv9Yf8Al9T1+lW2+Luk/Z1+ay6/8/qe/tRcDZ8W&#10;6rrWqaDdK9pAAdg+Q46OD3as/QvDxbT2lvA8Q8pWJRgexJ9a80vv2mYJtFuA+gRxZYctfj1H/TOr&#10;kPxnttX0CQI0VkWtcfLfA4yn0HSi4HoOt3fhjTdCt1utSniYS4I8tj13HslY3hvVfC7x4k1KZRvP&#10;SNvQf7FfNnxP1m51LTo2h8Uy24Nwpwl0TjCMOzivI477xisDGDXNczn/AJZzzf0ai4H6D27+GLi6&#10;H2fUbiRy4wCjDnPH8FS63pTywg2amZN4wWIHGDn0718G+APEni2y8QQtfa5rRiF1CT9ouZguA/PV&#10;unrX2R4G+KuiWej266pq9g0gVwftl+gOd5xncfT9KaYM6jxDLfeQ/wC5T7o7/wC19a801Oa6Ny26&#10;JAN7fz+tdfL8a/Durjy0bSyW4+W/jbpz6Vn3Op6bquXhFqd2T+7ZW69OlfW5P/vET874oj/s8v66&#10;mPYNuQb+Dg9PrXeDw7a5/wBZL+Y/wrjJLcKf3fT/AGRXSjxx4f8A+g9pv/gZH/jXp8T/AAR+f6Hz&#10;nBi/ey+X6mmnhy1/56S/mP8ACpR4dtf+ekv5j/CsxPHOgf8AQe03/wADY/8AGpR458P4/wCQ7pv/&#10;AIGR/wCNfnb/AIaP2CS/eBdeH7Yn/WS9PUf4VPZ+G7Yofnl6DuP8Kr3Hi3w/n/kO6b0/5+4//iqv&#10;6f4q8PmM/wDE90zoP+XqP/4qrTKsYet+GLcufnl+8P4h6fSrDeH7cWEuHl6juPb2qbWfFPh8sf8A&#10;ie6Z94f8vUfp/vVJH4n8PvYyD+3NMPzf8/Uft/tUXCxw/iLQYRpt9hpP9VJ3HofavHdO0WIeIbrD&#10;P/qvUf7PtX0Bq+q+H5tNvv8Aid6ZzE//AC3jPY/7VeY6PJ4efxBcn+2tM/1X/PWP/Z/2qLhYq3n2&#10;ExN++ft2Pr9KwVks4r5D5rf6wdQfX6VrlbaRSPtMR/Ef41UXTLWS6Q/aIfv+g9frWcmJo9V+H+s2&#10;cNtGPO/5Zv1Vv7/0r1jTfGugNy9+RyekT+n+7Xj/AIK0i3ECf6RF9xv4R/e+tc145tNR8I20kjXt&#10;0gVFfktF1fb61VOdmYyiex+NfifotjbusN6rnbKPngk7AY7V4trXxMtL65fE0RGQeIpB2xXkl945&#10;a9upI5r8na7KfMus9Tz1qjP4m0205kvLXOcfNOor2aVWxzyWh3P9s3+oMFlhiUHj5M/X1rShgEVu&#10;0pyG2bsds4rM8MeOdD8VXUcNn/Z5Z2ZR5FxHIchdx4A9K9c0/wCHM2oaWbhUfyzCJOLUsMFc9c9K&#10;96jWh3PArU5nz74t8a3WlTusSQMA6j51Y9Vz2Nd1puq6/wCI2Ed7ZW8SMSpMJwcAZHVz3rJ+JOh6&#10;bo13Kl2LUMJEU+dGqHJTPf2rvvDhi81fLhSQ7j90D+7XVOpBxPOjTnzbC6P8ObB5o7i4mukk3LIQ&#10;rrjOcn+GvZfA89n4fto44ZWYKjL+8BPV89gK5G1hllWMC1eMEDnaf8K6nRdDSaNS96sB2nhl9/rX&#10;zleUHI9yjTnynw38Zv8Akc7L/ryX/wBDkrs/gv8A8fsH/XS2/ma4z4zf8jnZf9eS/wDocldn8F/+&#10;P2D/AK6W38zXuUf92Z4dT/ekJ+0d/wAfs/8A19Q/+iTXmVt0/GvTf2jv+P2f/r6h/wDRJrzK26fj&#10;Xx0/jkfb0vhiVr374+prU0T7o/3T/Osu9++Pqa1NE+6P90/zruyr+K/67GGa/wAFG+qf8T22/wBw&#10;/wAmrb8XJ/xKrP8A64v/AOgrWUF/4n1t/uH+TVt+LlzpVp/1wf8A9BWvb7niPdHBouLZPr/jX0d4&#10;Q1O5fRp7tI4yI5iue3Re2fevnaNP9GT619I/D/WNOGiz2DfZS8twzjLrn7q9u/SvncV8Z7eH+E8C&#10;+IXxxuG8VtpGLLd9tmtceTJuz5gXruxn36VFe3t0umxXbxoBI+3Pbv7+1b3j74LKfFp13A8n7dLe&#10;/wDHj8u3zA/384xjv+NV9b1PTW0uKwX7Lvik3nDLnoe3417+XfCfNZl8Z23ww5df+uz/APoAr2DT&#10;EzLH/vLXj/wu++v/AF2f/wBAFezaSmZYv95a5qvU7aG6Nm7h/cL1+9/jWlpttj16nv7VDcxA26/7&#10;3p9a2bGAY6d/T2r5qr/EPqIfwn6HI+L02wN/uyfyryrUJAs7fUfyr1vxuoWB/wDdl/kK8c1N8XD/&#10;AFH8q/Scm/hH5Lnv8U6T4dp/pEf/AF0f/wBArorZT/aN7/11P8zWH8O1/wBIj/66P/6BXRW6/wDE&#10;xvf+up/ma82n/HPfw3+7M8m8eJ/xWeofSP8A9FrXqv7KCfNH/wBfs3/oha8w8eL/AMVlqH0j/wDR&#10;a16r+ygvMf8A1+zf+iFr3My/3X5fofA5D/yOpf4v/bme9a6v+lQ/77fzFEif6Gn+9/jU2ur/AKVB&#10;/vt/MUSL/oif73+NflFL+Kz9/q/xPl/kWUy56USxsFzjtV+zstzDvyf4farlzp4EJOMfKf4fare5&#10;JyNzOY2PTrWdaXLG1fIH3v8ACtTVYNkjfUdvaqcVlstH4/i/u/SkA+6lzod9n/n2b/0E14BqrIfE&#10;15k/wr/6Cte56rL5Oh6hz/y7P3x/Ca+bNb1by/E94M/wr/H/ALK0wLjaU3o35io30o+jfmKhbxPF&#10;6p/39FRP4ni9U/7+iurmMrEp0o56N+YpP7KPo35iqp8TxZ/g/wC/opP+Eni/2P8Av6KOYLFv+yj6&#10;N+Yo/so+jfmKqf8ACTxf7H/f0Uf8JPF/sf8Af0UcwWL21PU0bU9TWF/bPv8A+P0f2z7/APj9HMFj&#10;d2p6mvHtQ+Nuv3kZVbPTiSAOI3Hf/fr0T+2ff/x+q81/oDg7PCWmqfVYY/8A4ijmCx49d6t4m8TS&#10;FV061beSPkbb976vUcfwb8Va5+8/sond83yXMI6cd2r1+PULGB90Ph+3i5yNiKPp0WtS18a/ZEAT&#10;TtmBjCyY/wDZaOYLHm8HwgVXHF1/39j/AMK6DS/hmlqVJ+0cbesidvwrRtL28LDKT9e5b0rXi1Ca&#10;NAWVxx3Y0cwWHWXheK3QAtKMA9WHr9Kvadrar0Knk/wn0rLm8QGI4Jx9ZMVVs76CPktGOf7w9KOY&#10;LGxq2uSOMKIz97sf8aoWl5dSn5Y0PH+e9VLrXLNHAZoOp6yLWxoeu6aVGfsh+U9ZF9aHILHLS8Ia&#10;pW74vY/+ug/nV2f7hrMibF6n/XQfzrlZqe2/D+b/AESPp/q3/wDQ6ueIn3zqP9gfzNY3gCX/AEWP&#10;/rm/f/brS1di10vf5B/M0gN3Rof9Bzz/AKtf5VatW2TN9Kfo0X/Etz/0yXt7VWZtlw30oAuaaAe/&#10;c/yqj4gjBjPXo9Jpl579z/F7VBrtzmPr2bvWCiBznkAuetV9GszHzg/ePcelTJPlz9PWtSztgiE4&#10;HX0raIHPfFw7bfwyP9mT+UdeZ38W+4f8P5V6X8X+E8ND2k/9p15/PHumbj9K2UgKyyWmeJW/I/4V&#10;Kbm1aMoZTyMdD/hWnpeh2tyQPPh6kfcB7fWrd34btYQD58Pf/lmB/WnGoQ4HCan4Xs9Vct5kxyQf&#10;lIHQY7irHw4+G2m6RdxOZ7sASOfmdT1THZa7vTdIs8DM0B4PVV9frUsei/YjlZtuOeEx7etdtOtY&#10;55QOrh0/SobKNftM3EYHI9v92qwtdMVz/pEv5f8A2NZEayOAv2lvTqf8amGnSN/y8N+R/wAa7FiE&#10;kYOBpf2Gv+3/AN9Cj+w1/wBv/voVT+3XPpL/AN9Gj7dc+kv/AH0al4xC+rFz+w1/2/8AvoVprrlw&#10;3GyP8j/jWB9uufSX/vo1EL2ZTnyn/M/4Vi8VcPqx1KahPL/An4f/AK6kEkr/AMIrl01aWP8A5ZP/&#10;AN9H/CpV8QSr/wAsn/77P+FYPEjWFNY2S6raPKpYkHb8pAHY9/rXISJcnVfsvljZ53l5zzjdj1re&#10;061n020dZL+Tlt3zEr6D1rF8jOreb9s/5b7uv+1n1rD6xM6lg4G6+lrpdqkrbgSdvzEEdz2+la8F&#10;3ezkCSGNQf7v/wCusTUrGfU7VFjvpOG3fLluxHrWlZeJYZGA8iNeTz5g9PpS+sTD6nA2E022uFH2&#10;iR0yOdv69jUcmg+H8/vL65U+w/8AsKr3OtQmAnfHH8p/5aD0rktV1yNZG/05V5H/AC2Hp9aaxEw+&#10;pwRSv9Z0CxiYpfSEgA/NG3rj+7XAeIvElleOyQTB+XA+Rh16dRV3xKdM8pgmqWhO1eFdf731rlIL&#10;CCeYlLmOX5s/KAf611+1I5LFYwyTuWVc596nn1b7aMAqc8cAir0lsbZcKhPOOFxXTXnwxm0hC8iy&#10;YAB+a0K9Tj1rGVQOQ42w3QSiQjjcG5rtNJ8eR6XEqM8QIBHzRuepz2rAuLIROYgBnJX7uPaiPwdd&#10;aj80fnYPPywlvb1rB1A5D0S81CO5jO1geAOh9a56S88i6B4xv7j3rX8K6ZLqbqp3tl2HKFui5rT1&#10;3wTJCiyBWHDNxAR6e9Is0PCurRvCgLD7jfwn+9Xofw9shG6+KJtyQWMrws4I2DKY5X7x/wBYOleS&#10;aLYzWmFy/CkfdI717Xqkf/CPeCdR8OJ8l5dyLcIVGyTG5M4Tqf8AVnnPr6UAchLfm78Qa5I+0RXF&#10;07RMoPzKXbn26jrVB/3WoSoPuhRgnr0FPmXbCm3/AFluv70jqSP73oeD1qvp8v8AaF7Jj72zPXce&#10;woAdRRRQAVdun/cN+H86pVPdN+4b8P50AZHi5/8AimNQ/wCvOX/0A18v2T/8Vbe/9cR/JK+mvF7f&#10;8Uxf/wDXnL/6Aa+X7Fv+Kuvf+uI/klJjJ16VKlRL0qVKzZuTDpXYXP3TXHjpXYXP3TSAo/x/jV62&#10;+6Ko/wAf41etvuimtxPY86+Kv8X/AFwT/wBGGuK0v/Uv/uj+tdr8Vf4v+uCf+jDXFaX/AKl/90f1&#10;r6HDbo+cxJai/wBYfpU7/wDHu31qCL/WH6VO/wDx7t9a9uXwniR+M1fAn/IZT/r4i/8AQjX0Haf8&#10;g6L6n+Zr588Cf8hlP+viL/0I19B2n/IOi+p/ma+Xxe7PqMJsjVeua0T/AJHvTf8AsJR/+jRXSvXN&#10;aJ/yPem/9hKP/wBGiscG9QxiP0N+GP8AyIumf9tf/Rr11en6c41CLKnv3Hoa5T4Y/wDIi6Z/21/9&#10;GvXZR6tFFfRn5Oh/jA9avGS0M8GtRk+mtJ9sGD/F3HvXF6L4b87x3qJw/wDx7joy/wDTOujuvFMU&#10;cl4MoMFv+Ww965fw54vh/wCE51DlP+Pb/nsP+mftXm0ZHpVYnoN2+UP0/rWTJ8z/AI1fuW+U/SqH&#10;V/xrscrlW0J4IyRWmttlg4yQOOtVLZflFbOjILq2Y9fnI9ewrGRlKJjakTdKsHsU4688Vr+EdDS0&#10;w7lxmNhyQf4qpfZ/+JntPQTYxj/aq/rGrDRrZSML84Xh9nUE1i0YNF2N008fa5W2eXx6jnjt9a8O&#10;+L3xHgtbbU7YSQ/6Ql1GMxPk8Y/rW98Q/iH9k0e4SN9rFEPyXOD98e1fO3xgkup7DTbzzJts8U0x&#10;5JzkIevfr1qJT0Nj52+MWtPNdSiEI58+M8gjjy653SbQTapCvOw5yQeehq1rso1PxNeW0mG2Kr4Y&#10;7v4V7fjUHhibf4cutT7wz7M59Qo+92+9Xl1XcDr/AAHp32zxEYxuIS6iXggH75/wr6t+E+i+dr09&#10;mA22O1ZvvDP30/xr5p+DqC5vb+6IB2SQS5Iz3c9f619d/BOFZtXlvMDElo46Z6SKOv4V5yXvITPo&#10;aXVonGFcE/7pqFHNw/ABGe1ZGnWU0zgEyHk9VJ7Vu+T9hh3t2XPIx0FfYT2RVEt2+meYoLbh9CK/&#10;IX4lPm9X/rgv/obV+qeo+PYtNcoSgwQObgL1GfSvyl+JDf6cn/XBf/Q2r38tPCzI8n+L3On6H/1y&#10;l/lHX0j+yWmfhvo3/XG5/wDSl6+bvi0c6fof/XKX+UdfS/7JSZ+G2jf9cbn/ANKXr3K2x4dDc9Y0&#10;iKSK8j3rjk9/avpL4TKDBGQckLbn9DXgMRj+2R4CDg9Mehr6L+EMttBZK0hiAEdufnIHY15OKfun&#10;t4b4j0HUtauLBAESMgMB8wPpn1ry/wCIvxOsPhDps8cdxF9u2JcRxXUMkgIZ9hOUx2B79q67xz8R&#10;NF0YlJJLDIkUfPdIvVSfSviDxD4ovvGds91qU1xPdoohSzupmmkkUNnI3c4BYnp2NfH15e8fVUdh&#10;/jHxTL8R9Wk1GcRLNHPLcW626siu0jbsHcScZUdx1NdN8P8AwfL4zjSx8RpJYaXHE00U1m672lD4&#10;CnO7jDP27Dn1x/hv4VglupNQ1a6j0qG0eKeK1vIwq3Sglii7iOMAA4B+8OK3PiB47GqA6LotqPD0&#10;VvKsy6vYTbVmGw5jG0Lxl8/ePKdPTCDCZT+MnxXMPhW+8HaQba6k1BIrgLLFIJCRKpOGyFAxF39/&#10;asHTPDI8H+HdNu7jzI7nWrRJWR2Vl37ASF29BmTufSq/w50SDUtRh1TXGjkeCR4tuoIGJXZx8z9B&#10;lj+NWfF2uNrOoJHFlbLSJZFQJJuj8sEYxjhVwn0x9KoDn38PjWdauFO/dsDYRgOgUd60mXOjT/74&#10;/mKoR3c0d7JqcPmG3mXYpQnZ2zhhwfumtTb/AMSaf/fH8xQB5j8YIifC8n/Xncf+gCvmKG3JtU69&#10;T39zX1T8XIwfC8nH/Lncdv8AYFfNEEI+yJx3Pb3NDE9jTjjB0afr98f+y1xFzADPedfvN/M11sV1&#10;nR5/98d/92uPluMzXf8AvN39zXHy6nmPcm8MWoOpS9f9Ue/uK14dQsdBkAupzFN94KVLAg8dh9az&#10;PC8o/tGT/rke/uK5WSO7lkEupSTWzAY23eQSvY/NjjJraIjq/FXjK5eyO1IDaGOT95tbOzHXr6e1&#10;eaAwa9dv9mcyzY3FQNoAGB3H0rZ1PV0uLcWm1THtaLzd+RjGM4/WovD3gy6mkM+nGa6ZkI22sBYg&#10;ZGT8pPGQK6oONtdxM7n4Ga1p/g/wtdT3k5h1VL13hgZGdGQxxrk7R/vdx0rs/DEVtf8AxJ8P6vfy&#10;NAr6tBdQmL7rAzKxyME46ccHmug8M/B2w8EeBNR1fxRcW1hqNvc5j0jV7NYJp4m8tA48xs7cs3O0&#10;jKH3xx/hOCXV/ijoMqSvDp1vrMDxxrkwvF56kAdBt2j6YNejKV4hBXZ9v3HkS2UeoWzmRJW2gkYH&#10;GR0wD2piJLa6fKdo4bPJ+lacU+mW+kwFbi0kO4j7GGX93yfmx/8AW71kvq0VxpkwGzlh0cHuK8av&#10;G56MVoeI+NPEotNdIcouLmQcqx6MK6jwp44tFsot0yA7W/5Zv/eryT4tztHrEjIxH7+4Pyn/AGhX&#10;GWfii6tIVUSzDGRxMR3rxZ0bszkj38/GvSIxkXkP428v+FRN+0Lp0H3bq1Pfm2mr5xSylz818+Pc&#10;n/Grcdnbf8tL2L/gRH+NN4DrYZ7837SdnMDAbizCSfISLafODxW/4X+N2jxnH22H7h/5d5v730r5&#10;oNlpxjbbfWokxxgrnPtzUmnWMit+6vmPyn7n1+tYSwQH6D+F/iXaa3iOCaKQs5HEUg6LnvXbW+j3&#10;eqIsqxZiIDMysBgHnPJr4s+HmtahpVzG3m3MgEjn/WMvVMV9HeEfi1PDbw28kMmHWOMs12RjjGcY&#10;rB4SwHoWqWU2l2ieUm758fOQeoJ7V5F/blzPfxpKkaqV5Kg57+9eyad4ks9UtI/PMB6t+8lDdyO9&#10;cXq2hWVxIDai337QB5Mak9fb2rwsbCzNY/Czz34jaZY3HgfXJ2mlEy6dcuqjoW8onHT1r47f/j0T&#10;6/419R/FjSNZttC1Qob77KLa5L7UcJsC9+2MZr5cf/j0T6/41+reH8bYep/XU+NzLcv3v/Iv3X+8&#10;P5rXB6Ecavdn/puP/QjXeXv/ACL91/vD+a1wWicapef9dh/6Ea++rP8AexPKpfAza1M7rl/w/lVD&#10;xF8ljKfZf/QquXZzcvn2/lVHxa2zTpv91f8A0IUszf7v5GWF+I5bS9REV+Bkf61ex9a9BtFDWcd4&#10;vLSZX26n/CvG7a8ZdSIyf9aP4vevXfBU39p20doTkojP13fxen41+RY1e+fb4fYk8Z6WPta3K7iU&#10;iUdRj7x/xrkfiaqrp3h7BJPlPu9uI69FusaoNhAJIx/e6c15L4/1A3Nx9n/582lj+9nGCB07fdqM&#10;OrSTOt7nI6pG15ZRwxjcyvux07H1+tavgGRZU/s4n99NKzKo6kBAevT+E1lWV0sDeZKAVIwN5wM5&#10;rpPA2ivFrVtqeG+zws6N+7wmShHLdB94V71/dsKTO78lfCHhnWmuCY2vbNzEH+bcQjf3en3h1ro/&#10;2aNTe/u+Qv8Ax5Sn5QR/y2UV5j8U/FQ1pdOsrRgvkCWGUQzbs52D5gOnQ8H3r1b9lXSSlwCQf+PG&#10;bqn/AE3WsJJKJMJant1nCI9SiJz0P8jVcZa6vscjef5mpJp/K1WEZx8meuPWpdKg+0Sag3XnPTP9&#10;6ubqelB6BYxk/kf510EFqGHOevrWdaW+zt29K0vtHlIf8cVQiHULFVtJ2BbIRj1HpWNphKqOOx/n&#10;Wldaj5itFn74K/epljZ4Ucdj/D70CKV3cFXHTpV6y1F4bd2jCtIqgqCDgnHFUtRg2t/wEdveltcx&#10;wu2C2Fzj1pMCvqWtapdfft4RyD8v0/3qzLLTmuZl84FRyPlI9K05b3d1tsfX/wDVUlncQhxuMacn&#10;qR6VhYxaN7QdDsoJbeZpZQUZH6jHHPpV/Urm2tdYuLlZDhwFyQcdB7e1ZU2oQx6ZcmK4j80QnYEk&#10;G4nacY96xRZajf6Lb3Ra6JdzyQzdCw6/hXJWhdGEon3N8IvGlhqFsSbhf+Phx8sbj/lmD3FdD4n8&#10;b29zfWmmxyxt9pka3/1bhuSF4PTPNfJ/7P8A4jvMpHJNPzdSn5pj/wA8hXvUOhT6vcR3SSyCSJhK&#10;rKhYgk5BBzweOteBVpu5g0es6Dbpo9lEjEgAMPm56tntV2Dwrp2rwNIJ5yQdvykD37r71xFhr91o&#10;FsiXlvNe4yu+dyMknPcHtxXb+GvEOmatZPs1G0sn8wqEWdcnABz1H+RToppmSjqfEn7R0174d+IW&#10;jw28KPbNqlyjPKcsEWWMZ4I5wT2rU0rxFHBpsMruq7sj7rep/wAKwv2stSnt/HGmJb2kmoI+o3q/&#10;aYySIx5seHyAeuc9e1cTLd3o8PWpDXA/eHozerV7tKdkbRidLr+uvqVrI8IRwAF6Ec7s9/rXNafP&#10;cyLfSGNB5I3cfj7+1ezfCr4WPrvhK8u7hGfZdtHmS038bYz1J968+8RT6d4b1bWNPcWodp5YACVj&#10;OVZl+7+PSuj2+puonI3GszTRAFY+ueAf8a8k+M1p9r8a2IbI/wBBUcH/AG5K9hma0MQ2+T17Yryr&#10;4xQs/jax8sH/AI8l+6P9uSuj2ojzVvC8csjlTKXJ4G5ev5VdsfCE2fmjccf319anFpeecxRZ2O7g&#10;Krc1He3eq2X/AC7Xg5x/GO30o9oBauvCbiJsLJ2/jX1rmbzwtL54BRwm45O9emabL4p1aRtvkXvI&#10;/wCej/4VJBPqt46lre8AJGSd5xn8KaqXYmS6b4cihu3wZPuY5Ye3tXrkaG1sZNoz82efwrzTTbS6&#10;F2+4Tfc7qfavXY4UFlJ5gH3v4h9K6ZbCgtSDw7qMsmoxQlUCvKiEgHOM49a9d0bTI8/ef7p7j1+l&#10;eW6U9pBK0gMO9GVhggHIrtNF8S+/8J/5a+9cU43Oq2h6bHpEZiPL9fUf4VmajoaSRyqC5JDAcio7&#10;fxHmM89/+etQSeIB5y5II3c5k9643A5ZLU55fDLRajKNr/d/vL7Vl3/heVtFuCEf7w/jX1FdPL4g&#10;h/tSbhPuj/loPQVdjuILjQLk7Y/9YB1B7rXRR3Nz5AGnSW3iXxAhUgfa3HJH9967/wAGQeXGvX/V&#10;t/6FXPapLEPGOuIAg3X8o4I/56NXY+GYQiL/ALh7f7VezDYC94kf/Rn/AN1f/Qq83uE3aih/6a5/&#10;WvQPEjEwt/uj/wBCrg7gYuC3o5P605AbengC4bn+H+orU8UgGyl5/hX/ANCrnNOvP37c/wAP973F&#10;aniq8/0KXn+Ff4v9qpAxdJwJZcf3h/Wugtie/pXK6DceZebM/ekUdfeu6t7MDt2/u0AI0pCnpmqM&#10;0538461rTW2EP+FZF1Ds3H0yelA1uY8s3/E2n6fdH8hXb/BZs2Lf9fT/APota88kl/4m0/8Aujv7&#10;Cu++Cbf6C3P/AC9P/wCi1oNz75+Hf/IqWX/XlB/6Lq5ev8x+o/lVT4d/8ilZ/wDXjB/6Lqa/bDH6&#10;j+VADxMBE31rmNVb7TdpCOTI7IMe5AraaXETf41zUtxs16yJ+6LkE5PH3hSewM19P8OyQcFXHBH3&#10;l9a6zS9MEbgncME9x6VUbU4S5CiMfRhXT6Xbi4jJUfxEcDPaogYGjbX0VrZSR7/mMe0Ag+lUUus+&#10;n5VVvrWaKdOXC7jkYIGM1NBDn8vSut7CIb1yyHgdB/OucvkZiwx61189ruU8fpWPeWIG849T92uG&#10;oM5yG2KnoenrWtartI+tMWEDsPyqdBtrbC7HfRehdSTav4V86ftZxNd+HoQBn/iYxHjj/lhJX0Ij&#10;ZKj14rxr9o7TRc6JECAf9OjPKZ/5ZPXn5geVi3qfIlxe+X4QvrbjLyK2MHP3k/wrgptMcW94u0/6&#10;SrAcjnIPT867PU0KoYOzAHH4+n4Ums6allYafMVGGj3n5MdAp614lHc3w2sGjwm3urrwz4uvYxGm&#10;xYQoMnzHkIexr1PwBFJr/wAS9Icr8oSVCUOOkch7/WsfxH4civc6kiIPOcLlYgegx97v92vUv2f/&#10;AAqLzUrfUNuTFcSpnyc/8sf73b71dFZXRvh8OfcPh/VrXQ/DXhG3MuN9pBG+9SSMIg4wPeustr2X&#10;V7x7YKp05F3xSrw7NwCDn6t27V41p00uo6jolqZHSK1ljjYliVUZUcjsOK0vir8ddI+G1gmlo1l9&#10;st7hFe4XUEgkYMjPgjBIHI79ga8GrC7OHGUdTC+NvxSstVspvDerzxWuj3kEck88EMnnKVl3LtPz&#10;D7yKPungn8PnOS/1z4t6gPCfhCzg1fTrWX+y5ZSfJmWKQ+VG2ZGUFiqMcgYBHIHSuU8Y6rq/xY1m&#10;HSLK4vbWzuYQj67BI88dsyFpNhIwMnAGNw++Pofr39nLw54f8GabpMEFvpt9qiw2KXV7HDGk80yD&#10;BkcjLFy248knJPJqY0lFKTepjRp2izldF/ZatPh98PdLOtNqVlqwleKaA3MEiLueRlwUU9VCnqet&#10;fBHiLx5cS6nFpd4sEXnxB8IjbsAk9ckdVr9aP2kdYmXwNYzW1tI07ajGGWJjuA8qXrgZxwK/IXwp&#10;4bOs+ILW7vZ99wm+Nbe4j3u67CcjJzjk9uxr2KU4tPmexwT3PR/hV4ehi1/T7uZpESe6tpUIYEEb&#10;89Me4r9BPC2oWl78PdK0lZSVgkkl4UhvvydTjH8VfBPh/Tr+bxLolqsdzp6pdxRxAIwE43qBtHGe&#10;3TPWvq3QNcfwrYxWt5IwljDKwnk8tuWLDIPtXPUndHPI+WPEjDQrtLWz/el4xJ+95OckHpjsK+2P&#10;hlobat4H8H3M4ZDFp1pJ+7YAcxIT1z6V8s/Df4eXXjDUoNQvEme3ikeFjPbGVOEyMsTgcsOK+3vC&#10;NrBa6FoFlbiNY7S2ghl8oAABVUfMB0HB4PvXj1HqZPc6nwUlpbazMHlcYgPbP8S+1dh8Q9DtdWfa&#10;JJSxhUYUgdHJ7iuc8P2tpJrtxsuIf9T/AA49V969M1y0tInEk0sICoOHAHf3r6HKjZbHG+F/hylr&#10;c2F5+/2QvFMSZExgEHpjPavRr2UBAbY+Y2ejen6VQHivSLCwRPtNluEeNnnoCxA6YrDu/Hsf/LtY&#10;rPz/AMsps8fgtfSVdjoiX11bV4ZAXtYAnc/5ate18SwvGIrh1SRgFCqjde9cdb+Lb66cK+g3CqeC&#10;WLEf+gVsLdQy2cjvapBKI9y7sbg2O3HWilszY5nx/tW6kmQk7pEHP+5/9auF07VDNdxt8uBkcA+h&#10;r0+90KTWtLhlwxLPnPl7+mR1rE0/4ePDZvLtbcr/APPtg9vesXESKjQJqUULAktGucLxycev0qza&#10;+GZbsBgj8jPDrS2Vm1imoM4O2AE/MuBxn8uldX4Lv4NQtoziM/Ix+8G/ixRym8TlLpV0cfOSvG75&#10;uevHasbWtRg1HSb+Df8A6yCRPlBB5UjvWh8SpTDnYSv7lD8px/Ga5DQFaa5V53It1dDIZPuhc85z&#10;xjFNLU36D/D942n6DbaXYhZrmAszJIOQpYnOeB/EKztO+HF5FCR4ggksV3ZJhlRvlwMHjd34rrNQ&#10;bS9Nma+s5bO58wiPZAVGBjrkZ7r+tJ4Rttd8fa9atd2eo6bY/PFIZkkkjBCFgTkKOSQPyrviYHlT&#10;LfeEvGulrpUKXNnNqCiWS5ILKiyLgjBXnBPY17B4t0Cbxl4etmZG5nEn7plXoGX+KvRrjwBobCxj&#10;Ntp73MOFMptULluPm9c5Ga07zTrPRdIgiaODar4DFFUHO41nU2A/KXStJurdhDdReVExLMwYEjjj&#10;oT3FeW2niCODx3qOnW7q80upG3RWU5LeaygZ4HU198fHb4Jr4W8FalqlrAEMCQ4MVh5fLTKv3geP&#10;vV8L6f8AB7W21jxN4pjjv5E0ud9T2rYuQQrPJjzM/L9372PevFqfENbmvJ4QFz4nvG1HzbeYxjcs&#10;bqQDhcevapvCHjOzcDSNQmSC2uJGd3SNy4woIweR1Udq5PTvHc+peIbqe7MlmzxcpNcHII2juB2G&#10;a5yHSL7WYWubKe4jZDsDQKzEHqeQfQ1y1feRufo74R8QaJ4M8A2Uuk3rXM95pkTFbqNiNyxZUDCr&#10;jJY9a+Ovjtq3ifXPiPq+pf2dam0naEJIjAZIgRehfPY1FeeHfidL4LtZdLTxbfxWmn7sWcV0wwIx&#10;t+7nAOOK890jV9fu719O8TyalpN5CnmSDVpJFkDZG0FZMEEqwI9q8t0OoHU6L4v1fwX4vsdYuba2&#10;itbZG3yOC4G5XQcK2Tyw6Ve8X+M4fF+p6ZKskbNcTM2I0ZRl2U8bq9H1bW/Bmo/CTXGtrfQtVvxc&#10;RrG8TQySgb4iVBAJ6ZPHqa8p0PSjr2r2UkNj9litJ42wkW5cFh6AYA211QhyiZR8WfD66uoBdpDI&#10;UkkAB81AOFI6de1Yf2yPUNIntEbc8jjAAIPBB6n6V9C+IGs7LwpZxvHB5iz8ltoP8Zr5y8L6dKty&#10;kkm8xhmBDKcfdrqgYHX/AAu1yLw1cXlvO6xtctCihlLZwWHbp97vXMfE+21e88b6lfQWkb6fL5Qj&#10;m3AFiIkB4LZ6g9u1JcW9xN4hsfsqynZdDKQgnd84wOK9X1L4eeI/EfhCxksvDGqTyNMWMsFhJIWA&#10;3jqF6dPyrpewDPA2oT3WhXHhmBEee9uDKqdGOFVjhido4jPWvQZxN4Q0EwyIEa4tikgkO7BVcHG3&#10;/erk/h/4y0TSJkvXsrB7yKR9kTSIsjApjg7c45Pbsa76P4gaJqfhPxnFq1pp9reXVjKulC9nQyGR&#10;o5MeRuUEtkx/c5zt9q5ZCexymnxw6vpsLbjySfl46EjvW5ol5/Zi7RjG4t8wz2x2rgfB5vINMgEh&#10;n4Vvvbh/Ga6oXQht2kcgYP8AE2K5p/EdFDY+1v2eoI9V8Mas7swxZ2x+TjqknrXzT+0lpkMHxL1n&#10;azn57cckf8+6e1en/AT4qWml+HtXtvMh8xrW3jH+mBTkJIOmPevnz49eNv7R+Jms/PnmA/8AHxu/&#10;5YIK/Q8j2R8xmp53Mdt/Hj+7/jVSVM2Wrn/pm/8AJqvQr595GfYj17GoLlNljrA/6Zv/ACav0Wf8&#10;M+Vo/wARDPgT/wAjvff9eD/+jI6/Su7++PpX5qfAn/kd77/rwf8A9GR1+ld398fSvHo/Ee5X+E5/&#10;xQcXujH/AKaH+aVrWsfnH8O1ZXiYbr7RR6yf1St+1j8pQfb0rev8J59L4jdsJhbrweck8/Sr9lK9&#10;1qVrGQNjSqpI64JFc5aXRkuETPXP8XtXovh/RkEUNw4UEKkgLJ+PWvisT8R9jhfhOhtbRLRAqFiB&#10;x81ZOp3m6UAY+6O3vWnPeKg4IPPZqw7hfMbd1wMVhOeh2mzYSiSBfUKP5VZU1z1pemO4ijyRuYL9&#10;7HeugHWudO7AdRRRXXDYAooorQAooooAKKKKACiiigAooooAKKKKACiiigAooooAKKKKACiiigAo&#10;oooAKKKKACiiigAooooAKR/uN9KWkf7jfSmtyJ/Cz5i/aP8A+QhP/wBfMP8A6Jr53T/VN9a+iP2j&#10;/wDkIT/9fMP/AKJr53T/AFTfWvpsN8KPlMRuykf9af8AerC8Rf6xv94f+g1un/Wn/erC8Rf6xv8A&#10;eH/oNes/hPIXxH2t4U/5FO8/6+P6JV1/9ZY/Uf0ql4U/5FO8/wCvj+iVdf8A1lj9R/SvHrbntUdj&#10;ai/1h+ld/ov/AB7N/vn+QrgIv9YfpXf6L/x7N/vn+Qryax6lHc0Zf4KKJf4KK89nsR2HL0paRelL&#10;VrYGFFFFSIKKKKACiiigAooooAKKKKACkPQ0tIehoAEHyiuf13r/AMBH866GP7orntd6/wDAR/Os&#10;uUaM6HHlvngY5rK1K2km/wCPdfM5HUgcYrXtpobcGW5eOK3TDSPKQEVRySxPAGOua5D4h/E/RdEt&#10;g+mXFhqDmZU2Wl4gIUoST8ueMgD8anY6IroXNP0q9SZTNCETJyQw9PrXa6X9jhEK+a3mnaNpH8Xp&#10;0r5b0P4767rWqQ258P6hbxvuBk+1yMBhSf8AnmK+hfBsR1Gzs7yW8KSNHFKYXOSCRkr169ulCkau&#10;Gh3e7Lmvzn+NL/8AE7h/69E/9GPX6Jb/AJjX5z/Glv8Aidw/9eif+jHrGrPQeHh7x4rE+bvUf98/&#10;zasUf8hu4/3B/Ja1YW/03UP+uh/mayh/yG7j/cH8lrx5u7PdStE+xb3/AJC0P+5/jWf/AMtbr/eP&#10;9a0L3/kLQ/7n+NZ//LW6/wB4/wBaSR5tXcydV/1Y/wB4fyrwXx394/8AXJf/AEI171qv+rH+8P5V&#10;4L47+8f+uS/+hGvqsrPlM02OGj4l/GrGlODrU4/6Z/8AxNVk4c/Wn6Q2dbuOf+WX/wATX1c9j5OG&#10;55zooz4207/rm/8A6C9dN4gT/SLU/wC238xXNaFz4207/rm//oD11fiFf31t/vN/Srj/AA2H/L2J&#10;9Rfs4/8AInad/wBcZ/8A0e1enaZ1H1P8q8x/Zx/5E7Tv+uM//o9q9O0zqPqf5V8jW3Z99R+FFjvN&#10;+P8AWr3/ADBbf/fP82qj3m/H+tXv+YLb/wC+f5tXmyO57Hf/AAi/49z/ANfD/wDosV1Gtcmf/gdc&#10;v8Iv+Pc/9fD/APosV1Gs/en+r1pHY45bnEaonH/Ah/KuPvVyfw/rXa6mvH/Ah/KuPvV5/D+tQdRn&#10;IuHH1q2OlQhfmqYdKAJUqYdKhSph0prcGFFFFbGQjfdP0p9l978KY33T9KfZfe/CmB77r3/IGuP+&#10;A/8AoQr5T+Of/Ix+Gf8Ar7m/9Dir6s17/kDXH/Af/QhXyn8c/wDkY/DP/X3N/wChxUnsAmm/6w/7&#10;p/nV69/4+F/3f8ao6b/rD/un+dXr3/j4X/d/xqICZ9FfBb/kDTf9e9v/AOgtXe6zF52lQ4z/AKz+&#10;hrz/AODjbdBuW9LaA/8AjjV6IT5+jwHrlz79zXU9jnkeUz+JxpljICYxyG+ZWPcDtWVpXih7173y&#10;/LZ8/KNrDJOcdTXMeOL57eFwCw/dqeGx/FU/wpgOpaiyux2vLACWG7GSa457mLL2o6Ve6tdySTQh&#10;Q2D8jAdAB3Ncf8RtAUadME3lvLTALD+/Xt3jLwnJaW4e1uWBMqj91HjjafQ18qeJZdbub1IpL3UC&#10;jRjO53I6ntmuWqtDPlKWjm8he6sDEnk3REDNn5gpyuRz1wa7Hw/8O4FQfNcfdP8AGnr9KzNH8POt&#10;qZWuS0+xWUFPmLYzxznOa3NOm1KzUblu+hHJYd68ecLsLBq/gdYkJTzj8o6uvr9Kw28MTwq5EbEA&#10;E8utdSmsSzyqkoc5/vuTXY6LpMOo2xUpGWdFHKBjyKFSGkeC6hc3OmXLqI0wMD5ueoz2Ne1/DQtq&#10;SAuAP3zr8vH8ANQ+IPhes8rMIhyw6Wme31rovCGlDQwBjH7xm+5s6qBWsY2NDVu0MF9axqM75NvP&#10;1FaUmiS3TnajHvwwFVLvEk8U+BiJt5/MHr26VoWfiu3gc7vKPGOZgP6V2QlYZvaX4dntULvGy4Y/&#10;xqe1R3N7FbXsMRbDmTaAQeuQK1IvFdrd27Knkgk4+WYH09q47U0luNbtZVZ9guCxxkjG4Gu6FTVI&#10;DtYrsRnqPyNXV1ZcYyv5GuZubkp3I59aqJqTFh8x/wC+67WRzHYm+SXhiAp4JAPSsjVdX0u2YwPc&#10;sHUjI2Me2fT3qtbXmdpZsLxkluAKqX3hsaxeyXEdyNj4I2puHAA659qxkVuUrzWbHQY2mkn2omCS&#10;ysepx2Fc3/wkdnrOsWt1azCVrWcSY2MozuBGcj/Zq78RbCC6sZreG5jDvGhGzBPD56A+1ZXhDwqu&#10;l6Pqt1LMJHWBZUDxYJIVjwc/SuWo+VNjUTuh4quLo8pD68Kf8aS41OWaMrtTn0B/xryu98XTWSAi&#10;J+uOJSP6Vxd18Wr5blURLg5XPF23v7V5EcW2zU9mutNup7pJki3FXLj5hjrn1rotHtdSlQf6On3T&#10;/EPX615X4S8Y6hqTQs1vclSYycyswwfwr2TwxqUrqubZ/uN3P976V6NKtzAQ3ml6n1+zL0/vr/jU&#10;1jb6hbDzJIFVEwzHcDgDr3rob26k2n/RW6D+f0rPub2Q2Nyv2dlzGwzzxwfavQTTQGdeSvqJwgDc&#10;5447Y71Qg8P3UUgcxEAf7a1Y0q6W3/1mD8pHzHHeulbWLSRCAIc+zisroCjp87W7RxMACSq4rdif&#10;B5rn1Hn6hAy8L5oPHI6iugmXyxn3ougLBAcVCbSNXEhLZU7qrxXu1gCc/VquLMjoSSoGMnJo5khm&#10;fqGrCH5QV4I6g+lQw6+dp+51/umjUmt3Y8xdR6elPs7S3kX/AJZHn0FV7RCM+58TM9zFF+7wz7fu&#10;nPUD1qxDL5l0/wDu/wCFRajpkCP5imPKksMKKj0uTfdvnn5PX3FLnuB8vftAwn+0kP8A05x/+jWr&#10;ypflhhH+yP5V7H+0DF/xMFOP+XOPt/01avG5eFgHt/hVJjW57L8Nv+Rbs/8Adk/9GGtW0/1J+tZX&#10;w2/5Fuz/AN2T/wBGGtW0/wBSfrWh2Fix+5d/T/GoamsfuXf0/wAahoAKVfvD60lKv3h9aAZPRRRQ&#10;ZBRRRQAUUUUAFFFFACjqKlqIdRUtABRRRQAUUUUAA6ipaiHUVLQAUUUUAFFFFACjqKkqMdRUlABT&#10;o/8AWL9RTadH/rF+ooAbdf69vw/lRffcP0H86Lr/AF7fh/Ki++4foP50Adf4M/49Zf8Acj/ka5z4&#10;r/8AHgn/AF8J/wCgNXR+DP8Aj1l/3I/5Guc+K/8Ax4J/18J/6A1AHmPg3/j3b/rq3/oIrpbTpd/5&#10;9a5rwb/x7t/11b/0EV0tp0u/8+tIC3b/APHqn4/zNbHgP/kKwf7z/wDoBrHt/wDj1T8f5mtjwH/y&#10;FYP95/8A0A1MUJnukEgi0tHJwFhBJ/4DXLa/cx3sClWz84PAI7GujmBPh+UDOfspxj/crltP0yW4&#10;tULF26nlSe9XKOhzyOF0zT3+1JtUnr3HpUGq+Hri71awXy22mfBIde7LXeaXpCRXceVXv1T2rXuN&#10;LgNzaMEj3h8jCDOcivOnG7MupxM3hc2I+YSDnHLKfftWDeaZEzcs/T1H+Fd/4rgnRjtWT769Af7t&#10;cXHol9eH5RcenEbGnKibFOCK3tCG3tlcHn2/Ctexv47jowPBPQ+tZt74S1GKNpCLraoLHMLAYqfw&#10;9pkoPzF/uHqp9aiNOzA7G0sWmGVBPOOoq4LCS0BnZSEj+ckkHAHNaGmQrAhLAfePUY7VF4k1KKLQ&#10;dSC7A/2aXBDAHO013qNogcxqPi23S7kHmJ2/gb0FXtW1yKbT5SHU9B90+orw3UNXuG1CUeZL2/5a&#10;H0FenWtpNd6VMSXPz46E+ledLcDEuvEcayTwlk+csn3W+lc5qWoCNztIPI6g+lGt6dNb3rvl8CRz&#10;90joayLhzI5yT+JrnkBt2M092u1UU5OOOO31qK58PztcRztGwVH3khl9c1oaHLFbruYIcMepA7Vc&#10;v/EVqI2hCwh3BQYkGc9OmKxe4mUFYRoK5PWr0luMfdHY+tdA8+UH+NczdwmeZR1+X0zXQZjrGd2Q&#10;nA6Cum8NXZExBwP3Z7e4qHRdB823Jx/Ap/1ftViK0+wXjgcYXHTHoaAO28SaZ9usZdoY8KOCB/FW&#10;N4b8PSpeY2NgyJ/Evqa7jToRf27KVBy2ORu7A11OieGoYQJGSPJ2sMxAVUVdgjy7xTp72bHCn76j&#10;kj+7XO6TFLNOnyDqeh9q9f8AGWgpcOxCrjzF6R5/hrN0DwYvDeWOGP8Ayw9q6+Q1KXh+1b7TaIQR&#10;ueMdfevQzow2AfP+Yrm1sBYarZKABiZR93b0YV2wnX2/On7K4HEXPhMyXKNiThcffX3rq9M00W1g&#10;Ivm+aJVOSPTFaAgQnO1T+FEjrEnUDA6ZxVxo2dwKkOlJH3f8xUstoApxk/jT4LpZR2/OpyM13IDE&#10;MRW6j4/j/rWpTZLYbw2Ohz0p1MAoHUUUDqKAJaKKKACiiigAooooAKKKKACiiigAooooAKKKKAA9&#10;Kgh/4+3/AN3/AAqc9Kgh/wCPt/8Ad/woAST/AJCMX+7/AI1xHxX/AOPOD/rnP/Ja7eT/AJCMX+7/&#10;AI1xHxX/AOPOD/rnP/JaTGtzxObrWNedD9P61szdaxrzofp/Wszcrad/yFrL/run/oQr2TQ/uj/d&#10;P868b07/AJC1l/13T/0IV7Jof3R/un+dAGjff0H86bB/qX/3adff0H86bB/qX/3aAIaKKK1AKKKK&#10;ACiiigAooooA8MGnwD/ln+ppws4R0T9TU1FcRqRi2jH8P6mqsqBRwMVeqtcLx+FAFJWJfGe9X4Ld&#10;HUZXJ+tVET5/xrUtVwg/z3oGU20XUkGBcQgf5/2ar31jqlnZyvHcxK3lsc4zyB/u10LeJmYf8s/+&#10;+TXPeI/FUi20igRco4+63p9aJG588fFttcvLuVZL2Fh50ZxtA/5Z/wC7Xn3/AAlUn99/++Fr1jxj&#10;eXGoXMhVEOXU8cfw47mq/wDwlGt/8+lt+v8A8VWEgPL/APhKpP77/wDfC0f8JVJ/ff8A74WvUP8A&#10;hKNb/wCfS2/X/wCKo/4SjW/+fS2/X/4qsGB5S/iG3YcpKfwH+NV2162U5EcufoP8a9YMOkf8/Uv5&#10;H/4monh0j/n6l/I//E0cjA8tHimNB8olH/AV/wAaUSQj+Bq9LaHSP+fqX8j/APE1m/Z7X/no/wDn&#10;8KORgcMZIj/C1MYW7dUb8/8A69d59ntf+ej/AOfwo+z2v/PR/wDP4UezYHnq2tif+WDf99H/ABqa&#10;O0sP+eDf99H/ABrt/Itv+ej/AOfwpwS1X/lo35f/AFqxcGBxotLDH+ob/vo/41KfAc4P3oP++2/w&#10;rr8Wv/PRvy/+tT2sbf8Avv8A5/CjkYHFt4Iul6PAP+BN/hUZ8G3gP+sg/wC+m/wrs3sbf++/+fwq&#10;E2Nvn77/AOfwo5GBy3/CGXf/AD0g/wC+m/wo/wCEMu/+ekH/AH03+FdV9jtv+ej/AOfwo+x23/PR&#10;/wDP4VsByv8Awhl3/wA9IP8Avpv8KRtJuh0kj/M/4V1f2O2/56P/AJ/CrjaK2Put/wB9CgDgpLK/&#10;T7s0Y/z9KrsmqKcC5jH4D/4mu+k0Fz/C3/fQqu3h5ychX/76FMGYAv8AUn63C/8AfI/wpwlvX+9M&#10;p/Af4VtjwfOP+Wb/APfa04eEph/yzf8A77WqkZw3MQR3Dcl1P+fpU19Y3dshMUsanAPr3+la3/CK&#10;zD/lm/8A32tZ998OdYdT/obdB/y2j9frUR3Ovoc88uqmXb9pjxux90f/ABNa+nRXzqN0yE4Pb3+l&#10;Zkvwz1gSk/Y36/8APaP/ABq3bfD/AFeJQDaN0/56x/4162G+NHm4n4JHXQyi6ODnnjmodQ0SeSIt&#10;A8aMVJBYn8O1aMMSscISTUd7pV7cxkQwh8g4+YDr071+jYt/uj8lwMf379TgNV0rxJFIwg1C2Rcj&#10;AIz2/wByo38QWwYMUl3AcHA/xrZ1HwTr1w5KWIYZH/LVB2/3qlbRfFcXJ0uED/rqn/xdfmeNfvM/&#10;XMBH3EYj/EHyIvLzNs27cCNOn51RPxCgicsFuATxnYn+NdDK3iW0zu0+3GM9XB6f8Dqs2v69DwbK&#10;2H+f9+vPhI7KsSjpnxB04wM1xDdSENjhF6YH+1TbT4i2N7qiW8MVyqtMI8Mi9C2B/FXt3hn9nu1u&#10;o8StfqC5Hyzxf3R/s11mhfs6aTp2oJP5+pbllR/mmiI4OeyV0HIcP4W8M2+vWMUwjXLKx+d2HRsd&#10;q9E0L4UeHNKnR7fThGwYkH7RKeox3avQ7eCw8I2UcKTyfISn70bjyS3YU28sbDS4y7TyDAB+bnqc&#10;dhQAmn21vp1uEijKqFCgAk8AcdTUN5JbSMd8bMcj+X1rk9e+KGjaAHEl6i7d/wB6CRvu/QVwepft&#10;N+HbOVlbUrcYIHNncHtn0oGew6v480/w9E0uoQ3M6qAxEKqTgnA6sO9eX+L/ANpjw0iS2trY6tFM&#10;RJEGaGIru6A/6w8Zr5/W/wBN1f5L25aFG4JiU5wOR2Penf8ACGeCJf3raxqAl+/gDjPX/nlWfMbm&#10;n4m8Y654uuXl0y+FvGzK4FxEgOAu09FPeprc6RZqRDayoM5+8Tz+LVimDQNL+S0vp5VHAMinoeT/&#10;AAjvVM2+g4/4/Z/++T/8TRzAb8y6PJJva0lLZJzuPX/vqkabS9oX7NLge5/+Krm3t9B/5/Z/++T/&#10;APE1E1voOP8Aj9n/AO+T/wDE0cwGrPommXEDQyWxaNuq72Gf19qdDpWn28JijgKx7duNxPGMetZ6&#10;2+n4/wBfJ+X/ANapFtNPb/lvJ+X/ANajmAW98MaPqEQintC8YbcB5jjn8G96fDoNrbriOIKM5+8x&#10;pBYaeR/r5f8AP4Vb8zSv+fmT/vk//E0cwFQ+HrQvuMQ3Zzne3+NMn8M2VyMSQBhnP32H9aveZpX/&#10;AD8yf98n/wCJo8zSv+fmT/vk/wDxNNS1ApR6HpenIZLa1Mbqcg72PXjua9m8NaZZppukPHCVaaKI&#10;udx5OB7+5rwl5nMTcCvePCAZ9K0HI/5Ywf8AoK19nk/+8RPguJ4/7NL+uprSReXqs0K4ESqCF9OB&#10;/jXjOreBpLVSYvJU7Qfvse/0r3nyM61cdfuD+S182a54eudh/dN90fxr616nE/wR+f6HzvBkf3sv&#10;l+pPb+FLt2IMkJGR/Ef8Kfc+FbyMfLLAOf7x/wAKwLPw1clz+6bqP41qe78L3O3/AFTdf761+dv+&#10;Ej9hlH3zcj8I6rKctcWx/E//ABNW18K6vCnyXVsvHqf/AIms6DR5dw+Q/wDfQqy+jTbPuHp/eFZ8&#10;wcpVvfDGsSsd11bHkevp/u1ONC1JIyq3EAUnOOf/AIms660eXcfkPX+8K1TF4wx/yCbb/v4v/wAc&#10;o5g5SrNoWpPE8ZuICjgqw55H/fNZsPgia1naeJoFlYbS29jx+XsK1ni8Yf8AQJtv+/i//HKhaPxh&#10;/wBAm2/7+L/8co5g5TOhj1jP/H3F/wB8j/4mp/K1ePDrdRBhyDgdf++az7fxnrGf+PW16+h/+Kq0&#10;/jPWPL/49bXp6H/4qpm7A4l2HxZ4v0sbbXVoolHAHkxng890p3iXxT4x8XRNHq2rw3aMoQjyY0yA&#10;24D5UHeucuvGesbz/otr+R/+KrWm8W6winNrbfkf/iq51U1MJROVl8DF5HkIhLsSxO9uT+VZ978O&#10;kuyfNSFuQf8AWOO3tXXHxlq5bH2a26+h/wDiqsw+JtYkGfstt+v/AMVXbCq7GPKea+DfDV14NYXW&#10;nyQ28scjMrKS+Cy7TwwI6V7noPx18Z6foNxbtrJ8qO2WMKtpAeApGM7K5G9+IFm1nIPPj7f8sn9R&#10;WpoGr2Wp6beEzcGIfdUjqD6itaVapcdWnTscrqvjUeNdcuV13zb7hZDhFj+YKFB+QjscV6Zo/wAS&#10;dI05g0dteKQxPCKe2O7VwVrHpUeu3Be5lH7sdj/s/wCzXW6R4Atr1gu+45Yjh1HbPpXpupUcTgjT&#10;p8x2Ef7Qul2ZRJIdRZRgYWGLoP8AgddToX7RnhKRF+0abq8h2nJEUY7/APXWuAHwCttTKndffN/d&#10;niHX6rXSaF+ytaTIpLanyp6XMHr/ALteRUlUcj2qdOnyHz98U0W48aWPmDd/oYHp/FJXefCa2jhu&#10;YCi7Tvt+59TXE/FRdnjOx/68x/6FJXbfCh913bj/AG7cfqa+6of7qz88rf72jL/aLZ2vp+f+XmL/&#10;ANEmvOLsfZnAj+UYz616n+0DbGS9m4P/AB8xd/8Apia821KH98Ov3f6mvj5/HI+1pfDEyb3PlB8/&#10;NtJzWv4PX7S2JPmHlsfT+IVRvof9HHX7p/lWv4Ih+fv/AKpv/QhXdlX8V/12MM1/go6G8Tyddt9n&#10;H7v/AOKra8QoJtKtN3OIW/8AQRWVqCY163/65/8AxVbevJ/xKrT/AK4n/wBBFe33PEe6OEukEVsu&#10;0Y+b/GvobwV4Y00aHPffZv8ASopyqSeY3A2r2zjua+f71M2y/wC9/jX074Mhx4UvP+vk/wAkr53F&#10;fGe3h/hDxJbR3Xhm7SVd6pZyBRkjA2V82a3oNhFdPKsGHYgE729Pr7V9O6+mPDl9/wBekn/oBr5x&#10;8QcSN/vD+Ve/l3wnzWZfGeh/C62j3r8v/LZ+5/uCvZ9It4xLF8vde5rx34XffX/rs/8A6AK9n0n/&#10;AFsX1Wuar1O2hujori3j8hfl7+v1q9CfLkCjhTziqtx/qF+v+NSO+yVfpXzVX+IfUQ/hP0Mfx5bw&#10;jSpJAnz+TK2cnrtFfPmo3Er6hKu75RggYHoK978d3OdIkHH+ol7f7IrwSZPM1CU+w/kK/Scm/hH5&#10;Lnv8U6zwHdSpCZFfDiVsHA/uiu8tIFNreXBH77Z5m7P8WCc4rgvAyf6I3/XZv/QRXolmn/EsvP8A&#10;rj/7Ka82n/HPfw3+7M8U8ZSvJ4kvJGOXbZk/8AWvWf2ZWNtNEIjtH2uY+v8AywFeUeL0/wCKguv+&#10;Af8AoAr1b9mT95cw/wDX3N/6IFe5mX+6/L9D4HIf+R1L/F/7cz6A1vcWgcn5sk5/KrWmItzAglG8&#10;YJ9O9P1q3PlwHnoe/wBKbpnyRqPY/wA6/KKX8Vn7/V/ifL/I2IHMZ+U4NOuryYxkb+MEdBUcRyad&#10;Om5PwNW9yTnNQZpHO45OR/Knajpt1pJ2TyRvGQGIj5747gVNeQZY9eo/lWbBqMl5eRrIqDII+UH0&#10;NIClr9qdT0qa3s8RSywvGWk6biuB614ve/sw+O/FOqTXWmaxoluJAG/0iWQHAAU9IT3FfU8ml63L&#10;o27SbKO6m+z5VZHUAtt+UcsOprz69t/j7bXkn9jeB9Hu4eArTXUQJGBn/l6XvxQB5HqP7KfihARF&#10;f6MhwOs83r/1ypNN/Y/8Z3zY/tPQsEjrPMOv/bGrnih/2qYoXL/DTw6AFX/l8h/vf9ftedX3iD9p&#10;e1eTz/h54dTBbP8ApMZ6del5VcxVj02T9h7xwy7k1Xw8M+tzP/8AGayrX9jjxqGHnapoLjPa4m/+&#10;M14/q/jv9oSJyJPAvh9TuH/LZfT/AK+6oS/tR/GS/G0+FfDfPHyq49/+fmjmDlPoyz/Yz8RzABrz&#10;RC3Az9pn6/8Afur4/Ya8UzDMd9oCj3urj/41Xyw/7QPxWVvMuPDegxjO4kBj9f8Al4qRP2r/ABzp&#10;w2z6ToaMOCPJlPv2mo5g5T6iH7BPj5eTq/hsj/r6uP8A4xSH9hXxtF9/U/Dxx6XVx/8AGa+Vn/bJ&#10;8VY+Sw0Mn3tp/wD47VWX9srx0M+TpOgP1xmCb8P+W1PmJUX1PrA/sS+LE4bUNBJ9rmf/AONVBc/s&#10;W+LEU+VqGhKfe5n/APjVfJrftmfEvPyaD4cI94Zv/j9fQll+0j4lLjdY6SBk/wDLGX0/66UuYrlN&#10;yX9jTx7uwmr+HwM955v/AIzQn7F/jxvv6v4fP/bxP/8AGaW1/aP17aN1rpYOB/yxl/8Ai6mf9pHX&#10;R0tdL/78y/8AxdHMHKLqH7H3xA00EnWfD+AAflnmPfHeCqtv+y54znykmqaKx4X/AF0o/wDaVU/G&#10;f7SHiPRLd5HstKUKin5oZT1bHaSvMZP26tc065eP7PoeQ5X5rO5PQ+0lHMHKeqX37Gnje6+aLVdA&#10;XJH3rib0/wCuNYkn7JvjKBSW1PRCPaeb/wCNVxbft2+Jblcx2egsOv8Ax6XI/wData2l/wDBQHxF&#10;cMPMtfD6jJHy2d16f9daOYOUn1L9mXXLZS1zdaVIQGOUnl7df4BXL33wi1nSpCsNzYpggcSOeoz3&#10;Su4P7d944AuRoseeu2yuvx/jNXLL9s21vwC9xpoJBPy2Vz649aOYOU8juGP22OPPyFckfnVa9hSC&#10;6tDGNpd/m5znkVoX8OzUYuv3P8ao6h/x+WI/6af1FSSel+E3eDSbeSM7XIYE+241sSlpnDOcsBjN&#10;QeDrMyaFbHB6P3H981qPbEdj+dAFvTNRuUURCTEeFXG0dOnpW7aWsU43yJuYjk5Nc7aJtcfUV0Vi&#10;4CD6H+dAEENjaw/ciI/4Ef8AGqupWsEiHdGTw3c1MrNjoKpX7NsPA6Gq5QOeu4IYZDsQjp3PpV2P&#10;XrG6sJDbQzRy7sKzgYHTPc9qydQZvMPA6j+VaWm2EVynkqzksx6H2+lQ9APSvhz8JbH4prnWbeG9&#10;FqIfs++aSLZ5mc/cxn7i9c9K7Of9jrSZNRlEVjYLHgEK17c+gryK2SXQbSYooO9ON5z0B9PrXnfi&#10;vXtTN7LJHbwMCyjJz/d/3qzchn2BafsceGbM5j0qzXnP/H9dH+tTz/so+EguLjSLeQAH7t7c/j/F&#10;X5+S/EO5uBgpb8+iP/jWXd6rcajn5I+c/dBHX6muV1ToVOXVn6HL+zJ4BteP7ATPTi+uf/i6vyfs&#10;7eBpfvaGp/7fLj/4uvzPl0ae4OTGefRhUH9lz/8APM/99CqVczlA/TVP2cfAiHK6EoP/AF+3H/xd&#10;Sj9nzwSBgaIv/gZP/wDF1+Yv9lz/APPM/wDfQo/suf8A55n/AL6FV9Z8zHkP00/4Z98Ff9AVf/Au&#10;f/4uj/hn3wV/0BV/8C5//i6/MT+yZ/7h/wC+hR/ZM/8AcP8A30Kx9s2dPKj9O/8Ahn3wV/0BV/8A&#10;Auf/AOLrUvf2YPBwtnaHRokYYwTe3Hr/AL1flh/ZM/8AcP8A30K7zwePCulSq51O5GHY/MhPVcdk&#10;rRTbE49mfSHxZ+GNl4SmkNpBFCitccLLI3CYx96vKbLVNIt5Sl7azTELzsPft/EO1U9S8aeG4rZV&#10;h1FnYIRhoZPTj+GsFfiBZxOfJnjcf7UT1om2OyOutr03kLG5Jk5xwAOPwrNMtmt7jyn/ANZjr7/W&#10;uR0/VXtoGLhFAb0J7CtXw1460211eMXNyseJ4wcROejc9BXoJwOVykdNdaq1jCpti0fOOQDx+NaS&#10;+CrzTvmmlt2A5+Rm+npXeaT8SfCf9nRedqrIeelvL6n/AGK81lvfCurfI2pz88fLGw6c90p3gHNI&#10;uy6DLfjyYmjVz8mWJxk8DtVCf9n7xVr5MlnqGlRI3zASySA4HB6RnvVzTdJ8H2Eq3H9q3mQyycqS&#10;OOf+eddxpHxe8J+GoliGq/dBX95bTHqc9kovAOaR51e/sOeNp1JOqeHjwBzc3Hr/ANcaypf2SfGn&#10;homR9U0MouWIjnmJwv1hq+/7T3iXRB5ltZaRIy8jzIZTyeO0goi/b5+I2msI7fRfDLqDtG+2uM8d&#10;P+W4rkdU3UDAufhzqGlkx3s1rM6nBMTtjJ5H8I7VW8W+IfFYJW51SKSIxruVYk5+Y4/gHeu7tv2/&#10;PifcqCdB8L+vFtcf/JFdD4f/AGzfGdvco2saZoNpECdzR287YG3jpMe9YSqhyHgkWsadFGZL6Caa&#10;fG4unHzdz94d609I8ZI77LITQoFJAdFPGee5719J6l+2xot5axQX2oafDKyFGWOwuuCQAw713Xwi&#10;+KvhXxiVmGqbt8Dv+6t5V6SBf4lrH2t2DhofMHhSeTw1cxrdt5h3M/7kZ4K4749K2PFviO6ns42t&#10;pTGhjc4dFzjAx619yeEfDmjeObF5Z7u5WUSmILBhRgKG/iU88mrF/wDAPw5qjtHJe6mvJU7JYx1+&#10;sdeqtjib1Piv4ReGJfGTj7Q0UjG3eQl2K9JAv8I966DW7+bUtQj1C5fzLuKPy0kwBhcnjA4/iP51&#10;6t8W/Avhr4UweZa3968v2hICt0Q4w0Zf+FBzwK8YvJ8qenQfzpgZNx8slyRx55bzP9rOfy6npUFj&#10;CtlIZIRscrtJznj8fpTp33P+Jp0QyKAM/wA6T+9+lL5z+v6UpTAqNhigCTzmPf8ASrF3KfJbn0/n&#10;VAvinzzhoW5FAFDxc5Phi/5/5c5f/QDXzDYk/wDCXXvP/LEfySvp3xP83hi//wCvOX/0A1816fDn&#10;xZe9f9SP/ZKTGLhh3FKC46EVf2D3o2D3rNm5S8yT+8PyrtrrewO0gcd65bYPeu9sbYSuAc9T0+lI&#10;DAhhkMo3sCMit+witQg8yNmOD0J9frV6600JAWG77pPUelcfq901rIwAHBA5+lNbiexwfxUlf5uf&#10;+WCf+jDXG6Q7GJ8n+Ff612fxTT73/XFP/Rhrj9IT9y/+6v8AWvocNuj5zElyHPmH6VckQCBuKrwJ&#10;+8P0q1J/qGr25fCeJH4zT8CoP7YTj/lvF/6Ea+grRB/Z0XHc/wAzXz/4F/5DEf8A13i/9Cr6CtP+&#10;QdF9T/M18vi92fUYTZG5JNYyA7IXB9z/APXrjtOIXx1pxjG0f2knX/rqKk0a1mZ1ymPmPcelVrZv&#10;sni3TmPGL5Tzz0kFcOElqb4xH398N7+SPwPpo3H/AJadh/z0ejxDr0tmpkhdkcKMHaD3x3rzHw94&#10;yFl4PsFzFw7jlGP8bmr3iG9eSNhhfujt71eMloTg46ltvEd1PPLvlLB2O75F5yaihuI7K9kvYVZL&#10;mRdjP1yOOMHjsK5WEyNKx2jrS3c8i8bR1rzaMj0qsT0jRvHeuXkyrc33mKSQQIYx29lr0DSb83UK&#10;tISzlVOcAcmvn6DWvs7A/Jx6g11vh3xhiSNSYuqD7jV1cw+U9ilmuV/1UgUe4H+FbkX2zTVKxSqi&#10;Z3EAZ56dxXIaH4gjmhUl1HynoretdzqOrxXCEI4PA/hPrWi1MZRKU14IUeZsmYAvuA/i65/OvMPi&#10;D40v2leNbhgglQgGNP7n0rrNYeSQOAoIO6uC1nw1NqErMEY5IPDqO2O9U46GLRzWt3dvrXii0spk&#10;d7KWH95EeMkbyOQc9QO/avLf2gfEjafp+n2VkzwpFFcwqCqkAAIBycmvcdI+HtxHex3UkUq7Mj/W&#10;Jjof8a+VvjtbSv4x+z7eI7+6j6jP+sUf0rxJT1JPF7aS4m8QXN1JIGlkjALY6/dHTGO1b+i6Wmm+&#10;BtRtJVDLJcByEJI/5Z9/wrTtfDjz30iors23ONy+1dn+094fHgbUFsl3/vLGKf8AfMGPMzr1Xj+G&#10;uOUrgP8AgTok8sGttvj8lVgKqSchcScdPSvQNL+I3iHwh4lu7HTtQ+zW0UOEQQRvjdtY8spPUmrX&#10;wA8m38CXcruVabTbZgOoz5T/AONU7jw6+qeKr24RXZXjXBDKOgUd/pWMfiQmfZHgTxYmsW5Y+aZP&#10;NZQWVR0UHsa6Bbqa/uXhmffFv2BcAfKTjHFfO/7OE08ssaSIq5u5en/XEe9fRksJszDL6/Nzz0xX&#10;1tTZFUTwz9oWy1PSg0mjXEVmxuoly43fL5JJHKnuBX59eMme41CMSnd+5A9P4jX626rp8PiGIK7u&#10;DuD/ALvjoCO496/KDxrb+XfIef8AUr3/ANo17+WnhZkeU/GWFItN0IoMHyZe/wDsx19G/siuzfDj&#10;RgT/AMsLn/0qavnH42PjTtDH/TKb+UdfR/7Hq7/hvo3/AFwuf/Spq9ytseHQ3PbrSz8mdXnw+M/d&#10;PbFd9pPjH+y9OaO3MsbCJV+4p6DjrXGeILtbiJvLIY7QOhHeuEu7qa3mb5FxuPX6/WvCxMvdPbw3&#10;xGp8UfEGq6xdysLoYMqN86KOkeOwrm9GtlmvY7mcB5kJUMDjAwe34mryaiko+cgfQGm3AW1QkH35&#10;r42vL3j6qjsWtd1B57eKNmJESsqDA44H+FYSyS3MYhdgYl+YLjHP+SajmnaeXGB94jitTTYAqAnI&#10;4P8AOsYSCY0TNFEY1OEJyRVIxokd1GowtyCso/vA5/LqelKZs00vmuoCONRBYR2KfLaxEskfoSSe&#10;vXuau3Unl6ZMqcAkH9RVQjNXNSs3t7CUspHQ9R6igDhPi+hXwbI44b7BcNn38sV8waLdCWNVmy4C&#10;k8DHOa+rvi1EH8BTdc/2Zcf+ihXxlJO1sxAA9OaBPY6XT1SSxkRxlS/I/KuG12YWt/IsWUV5HBHX&#10;PNdnaBo7OTj+L/CvNfEs5/tQjj/XP/6FUcp5j3L0WpT2H723k8t2+UnaDx+P0p097/aFpIus5vLs&#10;kBZIwFATIIHGO+e3es1VL268d6s6zYv4gv47yAGSKOPyyykLzknoef4hU7CMGK3EmqpC2DbvMEVM&#10;8hd2MZ+lfZf7LOg/D/TLaG48R6FdX6tZzJi2mkB3+eMH/WrxtBFfKaWJVrcgHNuQW5HGMf4Vq3t1&#10;fatp0VlZwxzPG/mEfdOOeckgfxCp57tAeqfFv4uxePZ/+Jv9qvGNukWTFHH8okLAfIR3Jrj/AAP4&#10;hLeOvC9pZl4rd9StotjqD8vmoAM8npXm/iHwxLDdKdj/AOrHV19TWn8MraW0+I/hL5emrWnUjtMl&#10;ehz3NqcdT9BP7GuSfMheNCeMknp+VW7W1iVxEF/dtyRk/wCe1OtNXlhhUbU79QfX61Jb/wDH0n4/&#10;yNZOPMelGOh8z/Fv/kY5Iv4PtdwuPbeK87MSHU5oSP3aqCFz9P8AGvRPi5/yNMn/AF+XH/oYrz7/&#10;AJjVx/uD+S1j7HUzlEkVSfvc082NrJ96In/gR/xqxNGFFVkVnOAK75KKRiIuk2e8EQ4bPB3H/Gtr&#10;S7cQN8oA+Ujr71SisZlXzFTJUbuSK0LC7ug3zRoOP6/WvNqyihHsvgJ7eWdFnRnBkbpx/B9a9+8M&#10;aP4dktopJdPkZwkbZEjdcf71fOPgvWRbzoZCq4dv4Sf4a9u8LeMLdjawpIhlfy0VdjcnpivOlOLd&#10;gOv8TeAvFOpadHd+ENRsdKt5JRsW7JZggBDA5jfqwz16flXzfYftEax4G162s/Et9cX7Opm/0K1g&#10;xsIZQOQnO5Sa+j9TljmQPI224LDcgHAGP/1d6wrNbfVWEPiJ2sLZiQ723LBQMqRw38XHSvAxsEnd&#10;q5rH4Wc9rvxLtfHXw21uW2S5RW0mV28+NFJ3wsR90n0r5IuVCWqYGPm/xr6j+J/wf0dtB1PVtAub&#10;6+jtra4up2mkRQgCblOCikg4bgc8V8u3n/Hqn+9/jX6XwErYep/XU+NzLcfdysdBuef4h/Na43Qo&#10;w99fkfe8wYPvlq6+7/5ANz/vD+a1yOhyCG71CQ9EcN+RavssQ7VEeVS+Bly8MkVy5dgenT6VLrv2&#10;W80+VTGxJCjk4/iHvUd7ONQG9TnJzwMdsd6taNoEuojaqMcsRwyjtnvWOZS/dmWF+I8sv9MSCeeS&#10;JQrBmZTknBB4rf8ABOt3umyeas2HMTKSEU/xA9x7VpeMdHk0mQBlZdxkHzMD0x6fWuYt5CpwPSvz&#10;DEPmbR9th9keky60LaIvBvSQdCQD/OvMfFUfmtfXA/1shlkZj3Jyc10i27tAzbeh9a4/xFqHkGSI&#10;7QW3r0P0p4eOqOuRzNnDcXiCN3VkALAHjnP0r0XQzf2tm9sk6LA7lmTAOTgd8Z7CuV8OzIpG44+Q&#10;9vevQ4dTgihb5x17qa9WTuYSkY0vhmyBmuXgBmbMjMHbluucZ9a98/ZlgjS5wq4H2KXv/wBNlrwT&#10;VNejKugZfmDD7pr239mS7DXPUf8AHlL2/wCmy1zSIjLU9rfSrSbU4S0WTtx94+/vUNnGtrNfrENq&#10;7iMde5q1DLu1OH/dP8jUUK7rm+/3z/M1h1PSpvQjWVx0OKc0rOMMcigpio2OKo2GvBH97b845Bz3&#10;povbiH7smB9B/hTlbLge9NvFC/n/AEoAWKVblx5wL9vStTybRLGYrEwcRkg5PXH1rkHuCjDpU0eo&#10;MV24XBGOhpDLDEP15qI28Z/h/WhZKlUbqUUNxIlhjQglflHJANdJpuqO2nxW0bFYEyyqQOOT369z&#10;WBMPLgkb0Un9K1PCetxRRqsrquEbop/vUTp3RhKI3R/F8/g2+ia1keFBmQhEV+SCv8VfQfwz+P1o&#10;y28N2l/LJIIEJWCIDJ4P8QrxXWYrHU1IEzklQPlGO+e4rJtvDMUUonRpSUYOMsMcc+leTUo3Zg4n&#10;2de/FHw7ckpd2V/KoIOAqjnHs4q1F4u8EWdhI+n6PqEEwb5WY5weAesp7V8O65a3E8jFIw3zDuPT&#10;61c0KC5gxvjCjcT1Hp9aiGGMVE9A+Mut2mtatujjlBSe4Me8AbcsMdD7CuU06zu9a0uG0gljSVCZ&#10;C0nC4yR2B9RTZoYpJoi7MG3dBU+ka0fDWt3FwNnltF5YaQE5ztPb6V0uk4o3jE+1/Dnw+1fwfo82&#10;nxXNoltLKZmSNmbJIUZyy5/hFfGfxU8PxwfEDUxqCLPJLqlz5RjZgFPm856eo9a+mL39pX+3rV7q&#10;N7FokxGWW2mGDnPQnPcV88fEDWU8Y+Jra9Rlb7PeSTP5alQNzqejc/w1ytPmRtbQx9I8O6e900dx&#10;b+YgQkAOw5yPeuJ+KEGhR6zDcPZSmZLZQrBzwN7dt3ua7m81FFvpNrA8DqD6Cvmz4w3s02qxhUQ/&#10;6Kn/AKMb3r01B2Oc6u61LRLG2SdLOcFULkg56DPdqpW3g3xB8SG+06FfWlnaSDzEjvchgF+Rs4Rv&#10;4snr0ry82FxfW0ERj4kQL8pGeQBX2V+yt8Q9K+GHgnTLS8u1gliguIyssUkmN1wzjlBjpT5GB8u+&#10;NNOh8Fo0V0nmXRjWVHgJZQpbbjnHPB7VD4dvpL3TL2YMcJCHTIGR8rH+lbPxpvbbxx4ltrhZNyLZ&#10;pCTECvR3b+Ie9cHd3TaQtrbQAMjjy3MnJAGBxjHqaag0wN3T9VuXu3zJn5f7o9vavUjI8tjJuOef&#10;8K8a0qYG7fn+D+or2W3G6yk/3v8ACus1px1ItOtI3lbK5yR3NbCq1r/qiF7etQaTD+8Y89VrUnUD&#10;v3qXG518ug621m+yB5/Gf7q/4VoG7uHt3cyfMEyDgdcVkQMocc1qJIDbuM9Ux+lZSp6HHKOpFGZH&#10;tkuWYGZzhm9fw/AVeXUbyLQbkJMFG8H7o9V9qW3jB0yHk9T/ADNWxbg6Fc4z98fzWueluM+etThI&#10;8VXEvHmSXrM59Tv/APr13GiySoAA4Hynt71hapaj/hI5ev8Ax9t3/wBuuv0eAe/3T/OvZhsAuqWw&#10;mgYuA3AHX3rhdSthHc4UAKXYEZ969Sv4R5Dde3864TWIQJ26/eb+dOQENnplutjHMI8SsSC248jJ&#10;/wAKZexfbdLmM3ztkDPTjI9K1bSItpMH1P8AM0LZl9Jm4P3x3HtUgef+HS6eKIIcjyzeIhX234xX&#10;peuzSWMrC3bywGA6Z7Z71xeiaeV8TI2DxeIeo/v16DrVoZnJwfvDofagCHSpXu4yZjvO4jpjjHtW&#10;L4gleGXZG20Mzg8Vt2SeQh+ueay9Qi8+8iHrIen1FA1uY2kabHdX0jTKHYpyckdxXo3wO0uBrUgo&#10;MfapP4j/AM81rB0yw8q8f733PUeorsvgftEHX/l5k/8ARS0G59peEIvsvhzTFjwqNaQhh1yNgq7e&#10;20b/AHVxyOpPpR4dQf8ACK2DDtZRn/xwVYsiJOvoen1oAxksmY4YqV9M1Zg8M6ZPNHJLbb5AwYHz&#10;GHOfrXRy26LGTk1kTyeXOvpu7/Wk9gZHPpNnFcuqw4Ax/EfT6111uPsNuxh+Qg59fQd65E3Aku36&#10;dPT6V2ckX+iOff8AwqIGBJboL6CdphvdVyp6YJB9Kz2V4mIUgVpaSc+Ynrgfzqxc2u1j1/Out7CI&#10;raDzoyXwecVj6xH5SuF4GGrqbdAsRyT1rndfYASDP9+uGoBzKkmrUcat1FVEq7D1rbC7HTRloPaF&#10;UjZlGGAyDnvXhv7QF5dnTEXzRgXkf8I/55N7V7wg3DHrXin7QQSGxXJI/wBMj/8ARTV5+YHk4uWp&#10;8ieLLT7JA8yYDqi4IOf4sf1qr4gvVm8EXMsoZpoNOkaJsfdbyuvvyB1roviG8f8AY9ywboif+hiv&#10;J9W1M3MVvYDaftCmDgHPOF4PTvXiUdzpwctCXQtQGp+ANMWTc115rs7kAAje4HT8O1e9fsyW6w6D&#10;Ms43zm/lKsp4A8lP/r18m6vft4MvJIHCqqEIDICx5G7+Gvqr4c6kuleGbrVMjy4LkqWYEjlUHQc/&#10;xV3VFofRUErHonibx/b+AfDPjPVJ1uGubOzubm0kgRWMbxJIwJDEA87eDkcc18meH7jxZ+1L4mu7&#10;5NUt2t54PtarqMawMDHsh58pDz1wM4x7136XT/Fr4naPpMYV7VtYS1uHt/3boksyqSC/GcA44PTp&#10;X6BfDH4exfB3w/aQ6aZ5ljSSAfbXRzh5DIfuBec/pXnuKs1bU8fHySZ8wQ/Bu08DeL7HRrCCC30q&#10;eJriW3WeV9zkOM7myR9xeAccfWvpDwX8M9F8PaZb31tZLFcyQxTlxNI3zhcg4Jx1NeOaf8OfEnxH&#10;sZNZOnAtA/2UeRPGi8YbkMxOfn/lXtvgzwudG0a2gvxJBcRW8SKgZWyyrggkZ74rKVK0WzgpVFys&#10;yPjLewt4OsvNVmk+2rkj/ck96/LnQvDF9/wklpdW00EZRWXLE5ztb2PrX6t/Ejw6mqeFbQEyZ+1B&#10;sKwH8LjuK/OLWrDUtAvoxHbqV8sOTIwPJJHY15cK1mzzpbs0tB1uC18UeHY9QSSe8hvIVgkjA2o4&#10;dcnqMjIHUHpXrPxm1KK28H2eqxK66jPerHLNgHcuyTjGcD7q9B2rzPwJ4HbxNrNpeTLKs0FxDMqx&#10;OoUsWzg5zxkV0vjOMz+JrzQLkeWtrsm+X7+Sink8jHz9vatHO6OeR6p8BdMjtfA99c3SiS3TUHDK&#10;hO45jiA9O5HevY/DULapJ/xJyLW2iKfbEn6yIc4C/e7Bu46j8POdH0yaxX+yUQm1nYyu7MN4OOx6&#10;Y+UdvWl+IHxLg+GGhJZWEsMt1qdtLC8d3E74dFAAUrgDmQ9fauGb1Mnuew22t6Z4e165WS3mLCMK&#10;THz12nu1b/inxFqHiCYR2Nx5KNGFImRRyGJ7A9sV8v8AwSubvx9rs738SQlrN5D9m+XlZEUfeJ7V&#10;9wTeF7bRIGmheZivP7xgRzx2Ar6bKzZI4nSvBpuYraXUBFO21GyrsOvLdAK6nT/DOnW5/d2+3gj7&#10;7Hv9a1RqiPBHEzAHaFAAPpipbXA79q+kq7G8RfsgjQhQB+Jqk9l506K2CrNgjJ6ZreM0aqct+lUL&#10;zUIYI3k3/cBbkHtTo7G4yynayvZLMn/RY1ykYGcE4PXr3NQ+INbaynFvas0UboGKlQecn1+grHfU&#10;ft07TIVO70BHTjvVS6sZJpRMVOFGMgj/AD3q+USMPxrcahb6bO9nOsX2iGUy7lB3fL7g46npS/DG&#10;/ltdEtmnYvMUkDMoHP7w1rXVzDcRral/mIMWADnJ4ritfvP7DvJIFxhCB84JPK57UuU3ib1g0fiL&#10;VYE1dTdwsCrKPkyACR93Hem+LNP0nRhbraWrxWb7xcx7yxkQY4GW44LdCOtZc8jWto84AypHXp1A&#10;/rVO1vBq6zRSkKuNpKAg4Oc9aFE36FKK/wBBkvpIbeynjtVXKIx5HTPO49ye9d9Z+KtR0qZY7G4M&#10;Fkcs8ZjViWxjOSD6Dv2rg9c0e303TYpYHkdmk24cjGMH2HpXa+Arr7f4duWmwpFwV+QdtqVvEwL2&#10;o/E+0iubC3RLpdQnfy/N8tNnm5A3Hnpk56fhWjqnj2yGlw2mrRXN1dxybneJFCk84xhh2I7V5TFp&#10;EN98StOLM4CauuNpH/PYe3tXa/En4eaq+tXN/pto1xHK6KGeWMAgRgHgkHqKipsBU10at8RvD91p&#10;WoXUVzZXBVZIpFEe7ayuOUUEcgdDXzV8UrSb4V+HfE1sjKlhe2t3HPFB+8LxojArlxkcORwe/Wu1&#10;+Knjrwx4es5Z9d1NrJkiQ4SGRxtMmAflQ98ivmnX9e8PfEDWILjR7+S8t7GdpJnEbR7VZgQcOoJ4&#10;Q9PSvBru12NbnH/CWw8AfE3xNdaZ/YV22oRWjXMks8zojKHRRjbKefnXt2Ndd8R/hWPgRG9rOtuV&#10;aJLsiylklHzv5f8Ay0A5+X6V6B4Z0jw8lhFe2d9cy6nIGWWFx8ipuPI+Qc8L37mun/a/+GsF/wDD&#10;HW766a5jvo4bZI4o5E2FftScng8/M3fsK8aGIU3Y3MH9nz9pzw9omj6voniSz1bUH1CC3stN+ywR&#10;BITtkQ7z5inHzR8/MeD+Pkvx6s/D+oeN9T1lbCXyrmSFAGdg/EKjkbsfw+tcF8EbiPw34pgW5byr&#10;tL21FhGw3CZ1c4DY6c7O4612H7Q/j7xD4k1W50i4sbJBBcQz/ugQ2fJxyS5GPnrsumgPPdOsYPBx&#10;EBjxpRJlmgiJZmYjaCC3PUL37V6j4e0ud7CO60l0tUnjSUiUknBGV6g9MmuY0LRfEfhzwvd3mpaf&#10;HbW8c+WfzFbGdijhWJ6mvR/gtfaX8RdO8Um6uXS40OKPyUtlKhmIl4fcDnmMdMd6xdTUTOZ8R3cs&#10;NssOpv8AaCsgJ8sADODj07GuW+Gvg2917WbbR3lt2nuXdlZmYIAIy3JAz/Ce1fbHwz+AOm+I/CVh&#10;4gvJtQiF2JFzDNEEysjLwCpI4TvXVaJ+zV4OitWs49T1htYkctDbmWPay4GST5WOgbuOldlPUxPg&#10;TxDo8fhzxhp1rZqIZ7a/Md0wYssjJIoyuc8ZDdh1r6p/Zq8eXeq+Jrnw9dzSS2Npp8k8cXloArGW&#10;PncPmP326+v0ryP9q79nLQvBnijwxe2d1qkk8t5dTXCzzRFUZXhOBhBxknuelefxaKdD/wCJlpQa&#10;5vJv3TxzsNgT1HTnKr37mul7CPoH4l/sv+H/AIdeIrbX/wCzbYeHLS2X7TaQXlw87yOzoCu49Msn&#10;8Q4B/H5p+I/ijRLvxbo9naWlzFHDfPDbK+MRjzECgncScYHXNP1P9o7xL8Q518Hix0prfUV3s0MM&#10;qS5QmThmk2j/AFY6j1q34ZS4nh1O2mQJPAojVVPVvmGCc46iuWQnsdV4Q1+xtdSktdUhmuYI4SQs&#10;QAwxZSDnIPQmpvip4l0eBjb6Ja3FmrwI2JcN8285PLN2Arw3xrp+o2mr3EjW6gFkGSwP8A9663w3&#10;oH9pETuHG1ynysAPu+/1rmn8R0UNjrfC+r+ItPEU9lqEUMMnlvKpjUllHIHKnsTVXxYx1bVZ9Quv&#10;3t3MVDydM4UAcDjoBXTadK1tYm3UAgRiM568DFc7riYc/wC8P5V+hZHsj5jNSrp8zhgwPzAnnHtU&#10;GvTtDpWoMhwzQyEnHU7TT7E4/M/yqp4ifOlXv/XGT/0E1+jT/hnytH+IiT9nWVrnxremQ7v+Je59&#10;P+WkVfppq/7p/l4+Ufzr8yP2bv8AkdL3/sHSf+jYq/TfW/v/APAR/OvHo/Ee5X+E5vxC7G70Zs8h&#10;8j80ret5HeJSzZNYOv8A/H3o3+//AFWultkzaofr/Ot6/wAJ59L4jofB+l2N3cxmaAu29hncRxt9&#10;jXb394thHbwwApHjZjGeBgDrXlXh/VPs95GPl6seQf7tdPLfGa5s2baEDgkgHgZFfEYt2Z9jhfhN&#10;+TVIl++rn6Af401b9Ln5Ygyk/wB4CqN4lve/6p2bnPp29xVK3sJrOQOE4HqR9K8mUztOhttHuJLm&#10;GffHsVw5GTnGc+lbs0wRe+c1zMfiUxxCBvLBK7ANp+lLHcvL2H4VUJXGba3crMPm/QVehLMuSc8V&#10;mWMRyOO5/lWspwoHtXqR2EFFFFUAUUUUAFFFFABRRRQAUUUUAFFFFABRRRQAUUUUAFFFFABRRRQA&#10;UUUUAFFFFABRRRQAUUUUAFI/3G+lLSP9xvpTW5E/hZ8xftH/APIQn/6+Yf8A0TXzun+qb619EftH&#10;/wDIQn/6+Yf/AETXzun+qb619NhvhR8piN2Uj/rT/vVheIv9Y3+8P/Qa3T/rT/vVheIv9Y3+8P8A&#10;0GvWfwnkL4j7W8Kf8inef9fH9Eq6/wDrLH6j+lUvCn/Ip3n/AF8f0Srr/wCssfqP6V49bc9qjsbU&#10;X+sP0rv9F/49m/3z/IVwEX+sP0rv9F/49m/3z/IV5NY9SjuaMv8ABRRL/BRXns9iOw5elLSL0pat&#10;bAwoooqRBRRRQAUUUUAFFFFABRRRQAU1+EbHpTqRhlT9KaEMt3YgZORWXrkSGJjj5to5z71pp8g5&#10;rM1Zt0TD2H86bQ4HmfjW8vG0LVrWGYIJbaeMZUY5UgdveuD8MeGvCekeErHUPFOly6lNKzxs9pK4&#10;Jbe2043oMBVxXrL2iyanDvJCGbkg9BuFYHxV+G48bWCWcInkhS4SZWjkRGOEZf4h/tVzT0PRpxvo&#10;fJt18R2u9WhuPDDTadYqm14rmNGYyc5Izu4wVHXseK9f+HXx+S3EMV8b2Z7fyVmMcEWGI4bHI64P&#10;pXzh8QPh/dfCi3kgghkMZjS4JupUc5Z9n8GOPlFcJpTg2+p3R4dk81h2BwxrklI9FU7o/Sq3+P2g&#10;XUKslnqYJ7tFH/8AF18ffHbXtDuWaays7mGZbaNVaTt+9Of4j2NeP6N4tS1jUFox8pHKN61j+J/F&#10;0NwD86fcA4Rv71cdSpcKFJJmJJqNyNRmMUm1JJTuBUcjP0o0eZ7rxVeRyncghyBjHPyf41Xg8Rwy&#10;OYg65kO0DY3ejQH/AOKuvf8Arh/8RXC3dnoSVkfbe1ZYmuHGZkO1W9B9PxNU5YkXLAYL5Lc9atRt&#10;iwk/3v8ACqcz5210xR41XcxNcASMY4+cfyNfPfjiVi/J/wCWS/8AoRr6E17/AFQ/3x/I188eN/v/&#10;APbJf/QjX0+VnyuabHKwRq24kZNLpUajWp+P+Wf/AMTS23RvwpdL/wCQ1cf9c/8A4mvq57HycNzz&#10;TRDt8badj/nm/wD6C9dTr7sbi1GeCzfzFctov/I7ad/1zf8A9Beun17/AI+bX/fP8xVx/hsP+XsT&#10;6r/ZxQf8Idp3H/LGf/0e1enaWg3Djuf5V5l+zj/yJ2nf9cZ//R7V6fpX3h9T/Kvka27PvqPwondA&#10;POwPWrP/ADBbf/fP82qvJ0m/GrH/ADBbf/fP82rzZHc9jv8A4Rf8e5/6+H/9Fiup1YZllHu1ct8I&#10;v+Pc/wDXw/8A6LFdVq3+tl/3mrSOxxy3OD16Z4p3VWwoYYGPaub1geVAzLwQBz+NdD4i/wCPqT/e&#10;X/0Gue1z/j2f6D+dQdRmWLtMJS5ztxj9asjpVTTOk/4f1q2OlAEqVL0X8KiSpT938Ka3BjQxJ61I&#10;OtRL1qUda2MhXUbG47UWX3vwpX/1bfSksvvfhTA9917/AJA1x/wH/wBCFfKnxy/5GTwx/wBfcv8A&#10;6HFX1Xr3/IGuP+A/+hCvlT44/wDIy+GP+vuX/wBDipPYB+nIN54/hP8AOrt6g+0Lx/D/AI1U077/&#10;APwE/wA6uXv/AB8L/u/41EBM+iPg1Gh0KcMMqba3yP8AgLV313i30qEQ/Iu/gHn1rgvg4M6BcAdf&#10;s0H/AKA1dnfSeRpkQbj5/wDGup7HPI8d8TeD01KxldljLgKoJdh/Fnt9a574faVq2leLrWKK5hS0&#10;a+hWSMckoJMYyV9Ce9e86QkU+nSlmI/eY4+grL8+CwlvZY3JkjYsoYHBIyRmuSW5j1L3jYTQ2imN&#10;gq+aoA/4Ca+e7nSrC8vY/NgLPtwDuI459DX0boV23iG3Q3AVCQW/dccg475qjqHw9tN4mSS5YquO&#10;XXHX6e9ZVFcvlPMPC/wzh1C7spfLh8hXiZ1aVwSpIOOPaur8W+B9H06AeTZhG8wAnzXPG0nua72C&#10;3Ok6JcFASYrfjec/dU+leY6j4ke61OZZ/LRQAcqp64Hua4vZj5TnfBngG11XUoftcMcqbmUjzHHA&#10;QkdMd69Gl+Hi6c1o2nLDbopBcNI7EgYx1z711Katp2lWMjJcEoGyS6MeuB2FZVn49ivdRW3R4mQy&#10;iPIjcHBOK6VRVg5TA1yyurYcyJ94Dj6fSvPr/Wp7VuZD0zwo9a+g7q1j1CMAs23Ocrx7V5f40+Hz&#10;G1kljWZgqKOZE/vVzShYmxwsXiiW4Itw75lxHyi454qDVLe4t4wwkQEsBkfT6Vyep6fPpOtQnZ/q&#10;7gn5iD91h6V0Et5c6haoRGh5zxx6jua5pSsBb8H+KpVuo0uXeRS7EhUX+7+Fdpc+LrFZLaOOKdZp&#10;DtDFRjdxg9fWvDYLaeK7QtGBwe49DVm0ieTxNoo2/wDL5H3/ANtainW99Il7H0ZozpfqDcgyHaT6&#10;c5x2qe/s7KA/uoSpwD94nv8AWudSVrIYIA7c80hvmuWAwvpwDX03Q5VI37cROjKVJBGMV03h+1ii&#10;t0wv7vacDJz96uItNwwSB2rqZ9RW08MWhyN3mkEEH1asmdcNThpLKPVfFVnGy5t2iIZGJBJAc9vw&#10;rV8d6f8A2NpFmNP2wRPBJ9oUksXAVeBnOOrenWrXw2sDcKLqQEFJnX5SMfcH+Nd5dWcdzBIkjMqB&#10;SCV64xXNUjzJo6bWPlC80LV/EN9IlhdQQw4Dqs3BGAAeinuayPH3w+bwlaS3DeR5yRoytFI7YBfb&#10;0I+tfVMHhaOO5eeAyvGy4DMy89Pb2p3jiOzl0e4hupXjLKh+Udt49j6V431OSdyTwP4HwXGsOySu&#10;rxobYYPHB3eg9q+g7bRJbE/uGjjXGAMk+/cV49p+mTaTqUuoWaGW3t5hOzysOFViwOOD0BrT1T4y&#10;MrHm1xkf8sZPT61rFOnuI9qZFdSHGa878Y6vqGnXGyC4EcDNIHXYpJUEccj0zWBp/wAYpLqMxj7K&#10;ct2ik9PrWZqeqXWu3SARxkSOc7OPvEeprV4pJWGTjW7qZiElI78qP8K6/RLV5RumKvhiOOO1cBLb&#10;tpDnzBt/h+Y5689q6PTPGkBQoJI8lj/yzb0rn+teYjs0u4bW5hRUYNvABHrn61bu9YdZmRmYqMcB&#10;R6V5rrGpPIr3MYVtgaQcHHrXHyeKrua7fMcPTsp9vej615ge9alqtlZW7yeTLuAHI5749awJ/Htv&#10;FY3u1LgMkbbTsXg4PvXC38011ZSBlUDgcfUVkW+jfaI7kEN8w7Ed80fWrgdfY+O47tQZvOc4J+4o&#10;7+xqST4htasBE0yDGf8AVoa5Cy8LCMY/edD/ABL61dk8HCQZAl9PvrVxrXA68eOVu9OuS3nGbyiU&#10;YooAYg89fWucTxnqlsN8V0VY8E+Wh4/Ks6XQhZwSffyFOMsOwrKaCTyxle/rXXCdwPP/AIkaxdaz&#10;Jvu5fOYQoudoXgOT2A9a86fJzk8L932ruPF6EZyP+Wa/+hVxjgbZfoa64u41uev/AAwO/wAN2eef&#10;lk/9GGt62iUQNx3/AMKwfhb/AMi1Z/7sn/ow10Fv/qG+v+FdB2EdmxDXI7E4/nT/AC19KjtP9Zcf&#10;X/GpqYDfLX0pQig9KWigGFFFFBkFFFFABRRRQAUUUUAKOoqWoh1FS0AFA6iigdRQBJsHpRsHpS0U&#10;AJtHpS0UUAFKOopKUdRQA/YPSjYPSlooATaPSloooAKdH/rF+optOj/1i/UUANuv9e34fyovvuH6&#10;D+dF1/r2/D+VF99w/QfzoA6/wZ/x6y/7kf8AI1znxX/48E/6+E/9Aauj8Gf8esv+5H/I1znxX/48&#10;E/6+E/8AQGoA8x8G/wDHu3/XVv8A0EV0lr928+n+Nc34N/492/66t/6CK6S1+7efT/GgC9YAPbJn&#10;nr/Oui8C28Y1KA7ed79/9g1zum/8eyfj/Oum8C/8hGH/AH3/APQK1jETPYnAGkY7GDH/AI7VXRQv&#10;kquOAD/OrEv/ACCT/wBcD/6DWXpMvlgZx90/zq5LQ55C6lD9mkDQ4QhRg9e9JYu8k0TzHfsZWGPr&#10;Wrcxh0J5rD1G/S0t5xuGdjYBB7CvPkveMupoaqIL1zuQnkHk47fWrmnaRaRIWSLBDH+I+n1rjdJ1&#10;E3Bz8vKnoD61vX2tpZ2r/MvY8qT3rabVjZF7VjbeU0DRsQ4ZCM9e3rUWkeHtMFujLbEPg5O9vX61&#10;5V4l8WlppAnlMwZ8Ao3Wsqx8X3qxgGKAcH+E+v1ric0mB6f4s12DSEZYEkjOxW4APVsdzXF6j4kO&#10;o6TqEYL+a8DqjMqgAlT1xXOymbV51DoBkbfk46c967HRvDEMOmy3DtKpjhWT7wxwpPpWyqpqwHkC&#10;2Txzs90VlYjBKnv+navTdB8RxtA0IEm1nJxtHoPf2rl/GWyV28slv3i/+g1y2i+dbTKxQAAnr9K4&#10;5AegeKbUT2F5NEAriKVwWPfGRXO+DfB134giWSWSBwyM3zMy9Gx2FakHiKJLcRSOq7lCnCt6YpPL&#10;vL1B/Z0S3C9QWIHHfqR3rnkBF4htLfw9mNozuKB/3ZJHJx3PtVPS/CL66ftiGIRxbZSHZgcHnjA6&#10;8VlapZXVo+b2IQkKD8pB4z7E96s6JqN1BcQmKONoFdN7N1Cg9evpmsXuJm9JokELEMgI9mNPXQNI&#10;2lzaNvHQ+Y3/AMVVDxD4mj3na6H5h/A3pVTRb9r9wo2nLEcAjtnvXQZmjbXyWGs2UIDCya4VJYwM&#10;lowwBAJ56Z71v67FpFzdyPZ2skSkjAdj028/xHvWVfeGZLnTp5FRy3lMwG9cZIq34O8LTx6bC8sb&#10;qSrDh1/vGgCzNrWoWEZFlcCE9RlFPPfqD2rvfA3iS9vItl/MZ22xBCqKME5z0A9q86sJAdRijY4B&#10;BPH0Nb91OLEW0i4IHzEt7Ypp21BHqtxb292P30ZfnPUj+RqS3ghtxiJCoznqTXm2neKRMesfQnhW&#10;9a7HT9TV+46nsfSt41jU1ZdKtZ5kleLdIrblO48Hr61ZFtH128/U1WTUIyANwz9DUq3af3v0NdkJ&#10;pjJHLKPlOKruplYB+QTg1OJlbvSnGCc11JoQxLWKP7q4/E1Nk1Dvo31QEpORSbB6UwPkipKAE2D0&#10;o2j0paKACiiigAooooAKKKKACiiigAooooAKKKKACiiigA61GigXT49P8KkHWmL/AMfT/T/CgCOQ&#10;f6fGe+3/ABriviuo+wwH/pnP/Ja7aT/j+j/3f8a4r4r/APHjB/1zn/ktJjW54fN1rGvOh+n9a2Zu&#10;tY150P0/rWZuV9N51ey/67p/6EK9m0RQFHH8J/nXjOmf8hiy/wCu6f8AoQr2fRPuj/dP86ALd+cf&#10;kP51HA58thntUl//AEH86ig+430oASiiitQCiiigAooooAKKKKAPFKKxf7bPq/8A3yKP7bPq/wD3&#10;yK5/ZsvmNqo504rJ/ts+r/8AfIp39qvJ1Yn8BR7NhzFxE+f8a07VPlH0rDS9Gc85+gq1HqjIMAtj&#10;6Cj2bDmNmzs7eYdYuvoDWdrWhW83H7rncP8AVg06KR4PuNt70skskpBZs49qHTbK9sjItPhxaagd&#10;xjhORnm1De3rS/8ACrbD+/bf+Aq/41uW2o3VoMRS7OMfdB/mKvG+i/ut/n8aydFsPbI5X/hVth/f&#10;tv8AwFX/ABo/4VbYf37b/wABV/xrpm1GMdA/5CozqiDs35CoeHkHtkcg3wX07/n8tf8AwDX/AOKq&#10;J/gvp3/P5a/+Aa//ABVdw+oW/ZH/AM/jVWbUoRnCv37D/Guj2VgVZM4s/BfTs/8AH5a/+Aa//FVR&#10;/wCFO2//AD0i/wDAMf4127arHno/5Cs7XPiJYWlnJJDFdIwAwdinvju1S4pFqomcz/wp23/56Rf+&#10;AY/xo/4U7b/89Iv/AADH+NdhB4ytbyHSvKjnV51TeWVeSdvv7mta2lmudSljVwIgmQpHTpUuxXMe&#10;YH4QW4/5aRn/ALcx/jUL/CKAf8tI/wDwDH+NeslBjpUTRqc5FZ8ocx5OfhLAP+Wkf/gIP8azj8FJ&#10;8f8AISk/8BD/APF17IYlz0pvmP8A3v0pcocx4w/wVn/6CMn/AICH/wCKqE/BWfP/ACEZP/AQ/wDx&#10;Ve1lmPU0mCaOUOY8Q/4Uvcf9BKX/AMBD/wDFUf8ACl7j/oJS/wDgIf8A4qvbfLFHlis/ZsOY8S/4&#10;Uvcf9BKX/wABD/8AFVR/4V/r3/PrqP8A4CyV735YqwLu4z/rB+Q/wpezYcx8+f8ACvtdP/LpqP8A&#10;4CyUn/Cu9dP/AC66iP8At0kr6PhuWI+Y5PHaknu3B+RsfgKfs2HMfPZ8GawP+XS+P/bs9RP4P1j/&#10;AJ9L7/wHevon7M/cik+w7uuPzNW6bYo6M+cj4S1kf8ul9/4DvUsun66wwdL1D/v1J/hX0QdNU9h+&#10;ZqO001ZoyXAJzjqalUmjbnVj5qudL1wZP9l6h3/5Yv8A4VQe011CR/Zmo/8AfqT/AAr6iTRYZpir&#10;ICu7GNxrA8XaXHp4Jt1EZ8xR1J42k9676HuyRx11zQZ4ItusfKkE+wqdJrheEtpZP90H/CtHSrGC&#10;SMtIm47iOp9K2NGt4X1BIyhKeaq4yema+/xUuakj8uwlJwrXZzYm1E/d0u6b3Ct/hVKytNauJAJL&#10;K/AJP3o3Pb6V9B6d4f0z7JGxtiWOed7ep96sLommr0tyP+Bt/jX51jKbcmfp+CrRjBI8g0fwU2ob&#10;ftMRTO3Pm2+evXrXV2Xwg0q4QGR7MEg8NZoe/wBa7pNPso/uwkf8CP8AjUyxQL0Qj8f/AK9cEKbO&#10;ypVTFs47cQN9meLdu48rHt6VHBBci6LNJKED55zjGaml0c2H/Hnth78knnp3z2q9YRysjC4YSAgD&#10;j9a7vZM4/aJnIeNde0/T0xcXVsrCRQfNmVT90nvXl+q/G/UruJlfwldqCAPmnY9/+uder+MvAOj+&#10;IXY3NmJSZFbmWReQuOxph+HOkXlux+xrnOMmaT/GpcGilK584az4sfW3bzvDjJuLff8Am+916pWB&#10;J4cstQYu+i26k8/NbKfb0r6Ob4VWEl8VNvFs8zGPOk6ZqzffCnTLWEGO1jVt2M+dIf61DiWj5rGl&#10;2x66ZFD7mED+lNk0a2IJVIgf7ojH5V9ByfBF5fvC0P8A22l/wqIfAZQ2dlpnr/r5f8Ky9mzTmPna&#10;TR+fk07zh6rDn+laJs9Lx/x5Wf8A37X/AAr6Aj+CssIwn2QD/rtJ/hWS3wDj/wCedp/3/l/wpezY&#10;cx4e9npf/PlZ/wDftf8AComs9Lx/x5Wf/ftf8K9wf4Bx/wDPO0/8CJf8KhPwDjz/AKu0/wC/8v8A&#10;hR7NhzHgqeCrYn/kNxf98D/4urcPgi1OP+J3D2/gH/xdeoL8B73OfMsf+/0v/wATU8fwLvxjElj/&#10;AN/pP/iajlY+Y8yTwLa/9BuH/vgf/F1W/wCFbR/9BtP+/Q/+Lr15fgdqAH+tsf8Av7J/8TUz/DLa&#10;Puwf9/H/AMKtU2w5jxv/AIVtH/0G0/79D/4uj/hW0f8A0G0/79D/AOLr1ub4cOvTyB1/5aP/AIVW&#10;b4fTDvb/APfb/wCFWqUg5keQTaEFhY4/8h17Z4YsRDpWg8f8sIf4cfwrVNvh4GUq6wlT28x66PTt&#10;Oms4YIi6bIFVYwD0AH056Cvtcmpv2qmfD8Qv22Hkl/WpJIQmuXH+4P5LXhetaHcbT/pUv3R/CfX6&#10;17zLEpnaZhmVuC3r/nFcNN4Kv7gYkmt2HT7zD/2Wu3iOXtIK3S54nCFN06km/L9TzHT9BuC5/wBK&#10;l6j+E/41euPD1xj/AI+pev8AcP8AjXex+BL2E5SW3B/32/wqVvBuov1ntz/wJv8A4mvzyL54cqP1&#10;dzTqHCQeDb3P/H1P/wB+m/xq0/g298v/AI+5+n/PJv8AGuyt/O/vjrVp/O2ffHT0qORj50eX3Xg2&#10;93H/AEqfr/zyb/GrraHrn97UP++Hrr7rzt5+cVc8zVSf+PqP/vkf/E0cjDnR5++h63/e1D/vh6hO&#10;h63n72of98PXo3/E0b/l5j/75H/xNHl6mf8Al5j/ACH/AMTRyMOdHlUFjz/yAf8AyB/9jVl7D5P+&#10;QF2/54f/AGNdNaxXisN0qEZ7D/61asdtNKgG5c4/z2qo0XVjdEVKsYOzPMLqx+Y/8SHv/wA8P/sa&#10;09Qg2of+JH2H/LH3/wB2u3m0C7mYlZIh9Sf8K1fGeippthLJGqqwVSCGJ6vjvXNDDTqVORGdWahD&#10;nZ44i5mx/YX8X/PL3/3a6DTbTegP9g9j/wAsff8A3a6S/tbW10A3SREXItjLvyT8wTOcZx1rJ8N6&#10;5eXFpGxmySrdUX+99K+gjkteMVJv+vuPA/tWk5cqQ+7/AGfbdrd8TR9umnj1/wB6un0H4CLZ6Dfy&#10;LIOLYNxp+OiN/tV6DFM7wtuOefSu1sHI8L6jg/8ALn/7I1dEKEaUlFinOc48yZ8GeOvC0+h+J71F&#10;uJFC7F4jKdUU+te5+FbWEzJiWP77en92vOPi+5Pi7UMn+KL/ANFLXpfhO0QTp8o++3c/3a+g+qRV&#10;LnPDjjX7XkPRtOhWNIyrA8L0rrtGu5IkABb7p6N71zWmW67I+Oy9667R7VCg+X+E9z614Eo06k+V&#10;I+ohOpCnzNnwN8XV2eMbI/8ATkv/AKHJXV/CRs39uP8Aprb/AMzXK/HwG08b2IhOwf2eh9efMk9a&#10;7T4JW8c0sDyLufNqc578170v9noOLPlP4tdTRP8AHOAPdS/9fEXb/pka8u1KP96P90dvevWPjoAu&#10;oTqOAJ4uP+2VeTak580c/wAP9TXxE6qU5eZ9pRknGPkVL2P/AEccfwHt7Vr+CIvn/wC2Tdv9oVj3&#10;rN9nHP8AAf5Vr+CHYP1/5ZN/6EK9PLX7OfMzPHr21NRR0OoJ/wAT23/65/8AxVbevJ/xKbT/AK4H&#10;/wBBFYUrNLr1tuOf3Z/k1a3i2WSHSbTY239w/b/ZWvoXTaVzwea8rHIXq/6Ov+9/jX1L4OiA8J3n&#10;/Xz6eyV8nG4llt13Pnn0HvX1t8Pf3/hO8835h9qI9P4Ur5fFfGfQ4aD5LjPEa48OX/8A16Sf+gGv&#10;mvxEf3rD/aH/AKDX034xUReHL3yxt/0SX/0Cvm3UYFmkbzBu5Hf2r6PLINwufK5m7TPQPhd99f8A&#10;rs//AKAK9n0n/WxfVa8a+HC+VcxqvAMrn/xyvarOMR20cijDhA2ffFcdXqd1DdHQ3H+oX6/4027f&#10;bIPpXPT6pen5fOG0HgbR/hUV/ql75yjzhjb/AHR7+1fNVf4h9RD+E/Qh8bzE6a4yf9TL3/2a8dgX&#10;feyf7v8AhXrWuhrrTHMpDnyX9uq815i0KQXsm0Y49fpX6Tk/8I/Jc9/im/4FX/RG/wCuzf8AoIr0&#10;O0X/AIld7/1x/wDZTXBfCyMXUqRTDejTPkdP+WY9K9EgjAe8hAxFkpt9uRivMpu9TnPosFF1MK7H&#10;h3i5f+J/df8AAP8A0AV6j+yz813B/wBfk3/ogV5n8QU+zeML+JPljXy8Dr/yzWvWf2XreOO5hKrg&#10;/bJu/wD0wFfQZjH/AGLn8v0Pz7Jf3WdSv/N/7cfSWtQD7PAf9k9vYVl2/wAijFbOst+5gB6bT/Sq&#10;tlbxSICyZ4Pc+tfklJ2m5H75OSnU07f5E8HJFWHXKH6Uy3iAI4qy6DZ07VrLTUE7mLdRgsfr6Vh3&#10;dxA9wvlRRwHb1TA9a6O6T5j9a5eW3T7SmV7ev1rLnRpymxLrd7pumF4b+4AEJIVJmXovA4NcxF8a&#10;tY0u6dN19OAuM/bnHXB9DW3q8CLo7EDH7hu/+zXkWpMy38u046fyFaRVzJtLc9d1v9peORCH0FZB&#10;tHDX4Pf/AK51lWX7QekzufP8FWVzkjPmXKNn16xd68lnsopx867u3U1CtlFAcxptP1NX7JmnOj2e&#10;6+OHhaTl/hnpEhz1Zoj/AO0KyvDXxP8Ah5qE6JJ8GvDEALMNzQ25x8uf+fcV5c4LDk8VXgX7IwaL&#10;5COc9f50ezYc0XofWXh/S/hd4mgUSfD3wjal1ThrG1bG4f8AXMdKt3/7Ofwx1tjJH4W8JRBiDhdG&#10;tW6DHoK+WrLxxrml4+y33lbcY/dIenTqta8Pxu8bWqBYta2gcf8AHrAf/ZKfs31Iultoeuz/ALGv&#10;w+iUsmmeGpCOy6Db/wCNc5q37LvhTT932bwbo17jdjytBi5x06KetcXa/HPx3BOvn64HTkkLaQen&#10;/XOreuftUa14d00yy3920iwsxMdnbnlVyeoFTKDiXCSegt58CdKt2Ij+FdnMAeq6CnPH/XKvk3WP&#10;gP8AFbT4GdPDnjE4APy6Tdjqcele1n/gofqVrdvFNe6uwUdF06z68H1p6f8ABQnULwbLy81aaM9Q&#10;NOsxnuOhHeuV1EjZRbPlLVPBXxbsJ2T/AIR7xoMMw/48rteh/wB2q8HhH4ty/wDMv+NP/AS7P/st&#10;fYVl+2b4PvpFfVNN165YkFilvAuSfvdJR1rqNP8A2xvhPEgEnhzxKxwekUXr/wBfFJVEwtY+B9Ws&#10;viYoP9uaB4st4do3HUILkLjPGd69M/rVO0WwQt9vht47jjK3AUNu7jnnOetfYXxr/aW+Hni3TbiH&#10;T9E1yF3hjUG4jjAyJdx6THtXx34iWx1rVpri2heONp3kAkJBwzZHQmq50PlIdSePJ+xWSyrkYNuu&#10;RjHPQetM0PUzIP8AkBEfMf4fb/dq5Z3VvpUYVkfgEfLz1Oe5qOK7ltLV3ifYwbg4B9KXOiXZFPWr&#10;9g6gaYY8lu2PT/ZrX8Jg3KKTbEfIx+7n+L6VnrJJqEU7zt5jICVOMYJz6fSt/wCHweXUJIWIMawM&#10;QPfcv+NL2iIckez6zGF1CP8A65+nuaxb3nULAf8ATX+orpNX0y4YGUvGXCgA59/pXL/Zrp9Sh8yR&#10;G2TDbjtz9K3uY8x7z4Ctg/h+0OB0ft/tmr81uAP/AK1Z3w2eY6dDE7gosbkDHffWlqkF1HGSkiLw&#10;P5/Si5a1KyLtf8a1LVyFH0rlo5L8XGGnQrv6AD1+ldZo8SyRL5o3HB6fWi5XKWRZ+3/jtU7+z+Q8&#10;dj/DWvPKsakqCKwtT1CQAgMQPm7CtfaJhynN6hZZkPHcfw+1XNJ0+6j1OFPKmQHJ+4R2NUru8dnO&#10;WOcjsPStO21m93iUzfvF4DbV/wAPeueckWqbZy3xY1G80uG1VL6e33rMPllKdAvv2zXkV619f2aS&#10;/wBvXClm/wCerHpkf3q9R+NQN0mgGX5vOE2/tnPl5/nXmctlDGPIRMRLyFyeP85rz51ktC1Se4Np&#10;9ogyJYfwA/xqNxFD92RD9CKDboe360htIz1X9TWLTZ03RGb7bwG/Jqj3v/eb86m+ww/3P1NRVPJI&#10;zeom9/7zfnRvf+8350tFTySM+Uh3t/eP50b2/vH86k8tfSjy19K1UbC5WR72/vH86S4njVSI4lQ/&#10;7OBUvlr6VCYkPUfrW8XYOVlH7NLdPzK6jPuetaNppcSKN9ygOP4gPX60igJ04oYbuvNa+0Vh8rLF&#10;pdPdWzA7ly2OufSspLBf7S3NdiL99nnj+L61pxDyVKp8ozmoXtIpH3smWznOT1rlvU7l+52NK5uY&#10;ba2UHWUTDYx5oHr/ALVZdzdXNopMUspIGfkYio7jSLS7GJYtwzn7xH9atMgcYIzRep3H7nYzV8S6&#10;j5mxpboLnHMzYxWraXK3aAz3ABIz+8fPf3qu1lCxyU/U0CyhHRP1NHNUXUPc7FOzvbgsPtWnShcn&#10;PnA4xj3HrWqJdLeP5rSzV8dwmc/lSyytcDEh3A/hUI0y2dtxjyc5zuP+NZfWERzorXSAsfs0YC54&#10;8ocfpUWoW155wWa5nhBX/lpuHc+prYhtkiGEXH40XOdSbNx+8ONvpx17Uc/NsHOiDT/BltdJHPLf&#10;xTFQr7XjDe+PvV7H8LPHNn4DRIhp8FzshePcJVizukDf3TXmNhCsCBUG1cAYrThjVecc0JNu4nNM&#10;+nr79ss+H5QumeBTFHt3k2mo+WNx4P3YOuAKhv8A9u+UWLf8U+9tO0Z/5jRDBsf9cgcg18z63qkq&#10;xN5TlTtHVR61yBja/uwbkiQb/p1PPSvbjUVrHG6bPpf/AIXe3xWuXOo2pSNh54F1e/aBuXCD7yjn&#10;BPP4VTupCVP09a8u8MLFp0KeSpT5WHrxuz3ru/DOp/2gn+m7pjvI4AHG0HtjvVqSZDjYc7Zc/WrE&#10;HIFRao8EUw8pGUbj1/8A10yO8VYxgNn6VoQ9BXQAVUm4z+NPh1KISASq7L3AA/xqLWNWsI4B5MMq&#10;SbW5Prj61XKTzFd3qN5MxHn9aXQJ4tQkPnqzrsJx05yB2p8cCvZuxGSGxnP0qXoUtSHxAN3hi+/6&#10;85P/AEA1886VEP8AhLL3v+5Hb/cr3XxFdTLot9GH+T7PIuMDptNeE2btH4luypwfKA/9BqOYvlI/&#10;tX+c0fav85qmMmpFUHrQ0alj7V/nNel2LiJgfc/yrzARL6V7Lo+lwzRFpUDEMR94jsKh6ARzXAkg&#10;28fdI6+1cxqmk/apWOOpB+5ntXT3EMcdxsVcLvIxntmqmqNHbRgqpB3AfpUqSTE9jxv4pr97/rin&#10;/oZrj9IX903+6v8AWu9+J0KMTlf+WKd/9s1yml2sQgYhedo7n0r6LDS2PnMSNgT94fpUkn+oamn9&#10;3MwHHFQWkrzwsHO75vSvalJcp4kfjN7wL/yGI/8ArvF/6FX0Faf8g6L6n+Zr588G5TWI9vH7+L/0&#10;KvovRYlm02HeN33v/QjXy+Llds+owmyGabcwqwwqdT0I9KwxH9r8Xaeq975RwM9ZBW5DYwQ3aKiY&#10;UgnGT71n6JEv/CwdEjx8j6pErD1HmrXLhabjqdmM0R9MaB4LnvfCFgw8zl3PEBP8Tj1rsNU0LeDx&#10;2H/LP3r0Tw7oVja/DPSJ4oNsrTSKW3seN8nv7Cr6+Eop1zIiN2++1Y4yXQxwkkmeQ2vhkHJ2+n/L&#10;KquqeHQhPy9x/wAsvavXZfCwhlCxiNVLYxuauj0H4bafqsateW0cxKk/62Qcg4HQjtXLh6blqehV&#10;qI+ez4Glc/df/wABz/jV+w8FzW7q2JBgg/6gjp+Ne9694Y0ywRmt7byyFB/1jHvjua5byEErLt4z&#10;jrW0U7h7WJy+n2c1pGF3SDAI6Ed69I0LTZrxwGLn5iOVJ7Vz01tGBwvf1Nejaci2jDyRs5J9e3vX&#10;XGDRm6iZl6t4fFvBuZR91jzHjtXLSNbwyFWWM49cCvQdVne4gKyNuG1h0x2rg9Ws4BMx2c5Hc+lO&#10;UlFGTlcr694nstLtZAFt1OA3Eqr/ABY9K+LPihNFq3iy+uAEOL24kGCG6yZ6/hX0x4iji1CzkLqS&#10;+FAJOON2e1fKPxYlOk6rIlqfKkmmuFz1GQwx1+tfMRftJOxB1Pwa8KJ4q8U3UBRWC2bSY8nzOjoO&#10;n41xv7VfiiPxl8RtOt4ipD6VGmEl83pLM3QV7J+yZbvZ3I1O9ImkmsJoy0fUnz1xxwOi18w6Zcr4&#10;z8d6bdXIMsqRPCGf5OArnov+8axrfutwPonwTZS6H4G0lRvUT6dADhSmcRD8+tdTopitbKO6kVCz&#10;gqS2Aep7/hWNq1/FpPgvS1KtmLT8LtGcbY19TXEWXxk03T4Ft9ThvbiFM4WKOPhicg53DsTXLCvF&#10;yuJn0j8JxFod/CoVF/eyNxhOseK+htg1LS4nXr5IPHzdVr5D+Alzruu+I7KPVb2K6jaaZSAgXIEJ&#10;I+6o719c6NIbaOK3J+TCR4Hp0r7GE1XhzIdLYoWkEkEzKd3A7givyt+IUAS8XjH7le3+0a/WS9mh&#10;g1GVNrcAdPoK/Jr4pyvF4it4EOImtVJXHU73/wABX0eWa38jwsy1PEPjg2LLQx/0zm/lHX05+xou&#10;74a6Kf8Ap3uv/Spq+cfi3axXWjW8kq7ngt52jOSNp2r/AICvoj9jSVh8LdDYHkwXXP8A29vXsyl7&#10;WXIjxKHc9xNo6oTJuI/2hXHeJZ4oXIATOXHUCu4luJJIWDNn8K4LxPbxvKSVydznrXiY+DpLU9vB&#10;/vJaGVZQSXhypbGM8DPepr+783gHqB/F70mkyvbnEZ2jae2e9K1vGeSvP1r4qp+8lofVR/dx1JdN&#10;0/zvmIz0P3c1Lfy/YeAcYIHXHbNRQ3k1spEb7RjHQHpVa7ka8YmY7+c+n8qnkcNxfxNikJT6/rUq&#10;NmnaRbpPau8y72DkZBxxgU65REjlMY2lQcZ/SuovlsOUZr0j4jeHV0zSbhgoGEQ8RbesgFY3wl8N&#10;Wvie+aPUYluEFs8gG9k+YOoB+XHYmvRf2r4V0HxHBpumj7PZzadFK8RO7L+dJzk5P8I79qlyIbs7&#10;HzV8UJA3gy4T/qH3A6/9M6+RrnTBKM46n+5mvrjx9CZvBGrO+GePTpyp9D5R/wAK+YdGhNyAJsON&#10;pPpzmp9oiHIl+w7LGTj+L+79K8j8Swf8Tkj/AKeH7f7VeuahdSx3Cwo+ImXJXA5PP+ArzfxTAn9r&#10;2pVcF52389fmFbydlc4nEjs7Hfapx6/w+9Ps7pPDto9nchTM7eaDKdjY4HQ9vlNad7GtnoNtLANk&#10;pk2luvHzev0FZ0enJ4muUubxRM6DywSSvA5/h+tcEqsVuLlZu+HNJGprcPtyJgpX5N33s9PWre62&#10;8D38lxexxNGy+SBcYiGThupzzweKvuv9n6bZyaL/AKH9ihDXfmfN5m1RjbnPo3p1FcJ4nvbvx5dy&#10;WckodUZZ8SqEHC7eqjP8VYwnGUtdhONhniPUWa5XKn/Vjq3uaufDa6if4j+E94Qf8Ta06kf89kqL&#10;xLYxfaV+X/lmO59TT/h5Yx/8LH8J/KP+Qta9z/z2SuqFdM2pyVz9C4GtGhXPkD64qO3/AOPpPx/k&#10;arxWSCIfKPzNW8LFIGAwRXbCSZ6UZKx8yfFz/kaZP+vy4/8AQxXn3/MauP8AcH8lr0z41QRx61FJ&#10;Eu13uLhmJPU7lrgJtMkNol3GUWeRtrOSeRz26dhW3NFGUpIJZN3H9a1dE00XUygjPJH3M9qwzZXf&#10;nLL5qeQowy9yfy+lb194lsrCQNpsU1thc/MA3PQ9Se1cFSsZ8p6X4Z8IW7zWr3CxCDdGZDLANoXP&#10;Oc8YxXpVr4L8Kzn92+j9M/LDEf614L4d+I1/Kkkc9xI9uoVXQRICV5yOnpXSaZ8Q9OguGVIboAL/&#10;AHF9R/tV5Fao2LlPfdM+F2lTEeRJZg5P+rtU9PY10MPwn8uLzLe52SKu5GitcEHsRhq5Dw78QrNI&#10;y0MdyhDnqi+g969S8M+OY7u1fImL7E2koowSD715yk+ZBynG63b6l4bskSWG6vnEgUzOrKWyCe+e&#10;nSvAZvinq2m6pD51ne30ezJR7l8HqMcqfrX1xq+p2WoWyi+hlnG8HjjnBA6Edq8wk8BeCtSlXZo0&#10;okxgFriUe/aSpxT9pLkRaVonlms/E1db8M30J1caK8lnIhsjfYNwWQjy9uVzjpjB+90rxS8/49U/&#10;3v8AGvZvil8INKtIZtQtLSKL7Ms865nlJGMMOCSCeO9eMTfNaJnn5v8AGv0ngxfV6E1L+tT4rMpL&#10;msLd/wDIBuf94fzWuO0pDLJqiDOWOBj/AIFXb30ajw/dYHO4fzWuF0SZl1K9CnH74Dp/tGvrMT8c&#10;ZHnUVeDLrQtpthG0mfvbfmG31Ndr8Db6HxBq1tblY2LzyjBYP0iz0rzrxLfXTzvA8oMKspVdo4O3&#10;6e5r0b4VnSfCVxHd21rJFNHM7KyMWxmPaeGbHQ1wZpPkp69hYWm1I7z4r/Cb7RZwXEcWAY5pPlss&#10;9Qp65r5t8V6I3h2VgwIw6rzHs6rmvtOx+JWj61YLDqlteXUaRhMKirwRhujDrivJPixo/g7XpXa0&#10;0i4jzMjfvZXHAjI7SHvX5ZWxMfa6n2FDSJ8+6T4iju18rK5Zj/y1B7ZrN1nw5JqNwkiBsFmbiLd1&#10;IrrIPBemaUwkS2CleeJHPXjuazNX1ZrL93blo8blHAPTp1r1sPaTvDY1lUXU5waDJY9mHb/V496d&#10;58x+Xc/PuafNq95cf6ybd3+6B/SqolkByG5+ldzWhzylcfcWErQSTEvhVL8qfTPWvcv2Ybgm6xk/&#10;8eUvf/psteIfbrh4mhMmY3Gxhgcjp6V7R+ywu/xhd2h5t002VlT0PnRd+vc1zTCGp9C2cm7U4fof&#10;5GrFqM3F7/vf1NLLbLbRNNGNsq9GznHb+tJbgoyv3kIL+/8AnNYPc9SnF2uOdKqTcCt+GC3lUboy&#10;T9T/AI1gaviI/uxtG0fzqjbmKwciRfrS3Um78/WoYtzqxJGQMimN5jdWFBW5W+y+Y3/1qtDTdsDP&#10;j7q7vu+1IodDkECpknnb92zgxt8rDA5FBaRno3NXIuaS4to4vuLt59TVVJZQ4AYflTjoNtGzZxRy&#10;3EKS7REzqHLj5cZ5z7VvPp2kwn91cWY/3Ag/ka5eNpHiOWHSo/LkH8QrRyVjN6nQSCCL5vtMZx7j&#10;/GoZPEFtFG0SzRGRgUUCUZJ6cCsVklcYLAiqraTEZVmKDzEbeDuPB61zOF2ZOLNhL5jy6k/7xqwm&#10;osw2opBP91qxi8p6sPyp8byxMGVgCPaumMYoj2bNmOyvbiVJALjaGDcKxGKGu4ZtQlsZSgmiUO29&#10;hu7dQfrVeDxBqUKhFucLgAjYvT8qpSIsmoy37DN3KoV5PUAAdOnYVMop7Giidzo+t2WneAtSR54D&#10;ObgMpaVQ2Mxjjv61zrXxs4ZpyxZbhS6EtgAdeD361iPEkls8DDMTnJXPX/OKmZ3uIoLdzuhiURov&#10;TC8DGfwFcToO6Zp0G2urNc30gLE/Lnl8+lePfFeeOLUo2bZxbJ1I/vtXrkVikF9J5ahflx1PtXif&#10;xaQy6lGrYINsn/obV2px2Of2bMA+J7eCO1UCLfgAYlAOeParJ8aX0SAR3NxCnYLcMAKxDodo0VtK&#10;YcuoDA7m68H1p00CFcFeM+taKzIasQXWt3V5KDG80jYwCshY1Zgu0MLC72+cV+Tzj827HOM9+lUE&#10;jWzYNCNhHPr/ADqJ83V1C0vzFXyO3cVXKibm5o0mbx+f4D39xXutgu6zf/e/wr5+0qVl1u4jBwgi&#10;yB/3zXt7Xktv8kb7UPJGAeazsdEHY6bTYwsUzegB/nUVzeY79/71VIb2WO2Ta2PMQbuBzx/9eoXY&#10;v97mmjp5kyVL7DDn/wAerQh1AmMjPb+9WP5SZzj9acXMaHBxgUSs1YycGzsLS6/4lkP1Pf3NaUU+&#10;dCuf+ug7+61zPh24NzEscuWQKSBjHO6ul1MRWmnTRxKVU4JHXnI9a5adNp3JdNo8c1WUf8JBMf8A&#10;p6bv/t11Gj3HA/3T3965XW1Qa0Ng2tJcNkn13V1ui6e32dHJUkg9z616UHZEuNjX1Cf9w/4d/euE&#10;1abN1jPV2HX3ro5bt2bZK25SOQAK5LXrqKO6iCKwZnYZ98j3q2rkbHR6dHnSoPqe3uav2tsDpU3A&#10;Pz+n0rm9KvrholiMnyKCQMD1rpI5nit2jDYQnJGPpWYHPaXZhdcZsDi5B+7/ALVdtPbiXkgHn0zX&#10;LRgQ6jGycM8oJPrzW/Pqf2dcNuJz2AoApXQ8kYHpn0qhGoe6jJGcOD+tNkvJbyZQH+XGCCBW7a2d&#10;ommzyvETOsO5HDHhsE56+tAysjBLt8ccf4VqfBK9/dDt/pMn8X/TMVgW87SHe5yxHJxXU/D2wt9O&#10;vIorWPykMjsRknnZ7/Sg0Uj7f8K3HmeFdPX1soh1/wCmYqXz/svf264rE+G88tzo1tHK29Et4FUY&#10;AwNv/wBatrWolVyFGBuH8qhzSL3D+3PM+XPX/ppSSN5sbSZ6AtSaVplrKQZItx3EfePp9av3VrDD&#10;EVRNqkEEZPSodRbFcuhi2Uxe8fv8vr9K9LkX/QpDjuP5iuL0qxtN5ZoiWKnncfX613UUkUsLIykq&#10;T0pwdjHlKWlttuD/ALy/zrRvpgGP1Hf2quIoYZMxoVJOetNumLnJ55rp5kxcpOLrER57+tcnrd6W&#10;mK56sw+971cu72aNSFfAxnoPWsK4LT3CmQ7ju/rWE4NoTjZCJV2HrVSYeX93iq8d3MGGH4+gp0H7&#10;Pcyp1UtDdjOCK+cv2p9YNjafex/p0I+/j/lg1fQFrNLI6AtkEgdK+Wv23bhtP0dJIztc6pApIGeP&#10;s0nr9K48XD2q0OLERc3dHzh4v8Qm70e4G4nIUf63P8Yrzy5ufK1LSJ2PypMrnJ4wCp61Laa0dR0S&#10;4NwWkbzNudoHHyntT7iyiutP8zb80cRZCSeOP/rV49Om4S1ChWVLRmf4t0c+NtWnFsDnKyfuk83g&#10;KF7Y9a95sJ3sPCV7omWE9zMJV52tjKdF6n7h5/wr5+0jVL/R9QkltpxGxTZkKDxkHuPavQk8XXs3&#10;i+xEk7MPKb/lmvo/tXoThoexSxsYo9f+DXhRvB2tT6zdRGaWS4t7yASweWxZWZ/kY555HI9q+v8A&#10;SP2htMt/DVpFqWnWguFZt/2q/UP95sZDJnpj8K+dPEN4ln4B0G+tw0dyNM84uefnESEHB46159pH&#10;ik64AdTMlySpY4VV5BwOmO1edK0XqeVjK6qao+2fhn8QtJ8PyppV3bWVpDPK8zNNOkaj5OMqRg8r&#10;1r0K71Tw14ijZ7DW9KE0ILeRbzxOzMei8NnORgcV8RX3jE6jKJcymZV2qzIowPw+pq94T8Qavpes&#10;QXFrdrFE08cko8tSWAbPdfc1y1cRFQaPKhiVB8rPq/xDplxeaTCqLKUEoI2oSOjV89eKvhvosenz&#10;SXENgJQq4821QNjcPX8a9o8NeO7zxBpUFvHO4nUNIzSRoAQGI7fUVyXin4eavdRMt7c2kxKL91mH&#10;G72Ud6+Xpy5pM6N9Txrwf4FmttWlvbSN/sVrOk0nk25EflhieSOAuAeTxiuP8eaO+v8AxR1mewVs&#10;vHEcWyb+BHGDyO2a+ldN0o+GPBfia2O37Rdae8cLRksqsI3AJz2yw7GvGLCBPDQGq3i+bfTgwySw&#10;nO4ZyODgdFHbtXqKk7Gbg2bWv/EfTvD+hXKSG2GpEq8W66VJtpYD5eM44bp71wnw58O3vxX1/VtQ&#10;1Rp2sdNukniF5G1zF5bu7HaWICrhByOCMelcvN4T1PxjrdvqV3cW81jEhgkjclHJG4jG1emWHf1r&#10;6h+Duh6Na+F9Qs9Ns2t5ns4YbpnkYrI2xxkZY4Gd3p1rjnBpmbpvcqeDPC0WmeILj+x40C+QVH2G&#10;EKNuVJ+72z+tfTs95PHEy3QkVTyfOJAx+PvXh/hXSLzR9fuFspYoVEBUDluCVJ6g96961CwmuuLt&#10;klGACBxxn2A719RlcbFxVzNniEslq8RG0EM2zkduuKuNP5Q64/HFPvYIbPTStshjmMRCMSSAwHB5&#10;96wLI37/APH1OkvH8IA5z9BX0VbRG6jYNW8RG2jPzEcA/wCtx3rkp/Fz3d4lqHbM0nlDE+epx079&#10;eldzeaFp17Gwktyx4H32Hf2Nc1ceBLWG8jureGOOSKTzVJkc4IORx+FKjJJD50bNlYtY6VDLJkkk&#10;r8y47n/Cga1FLpMzDZu3AZ3jPaui0C1XUdPih1ACdVDNgErzuOOmOxrk/F2hJYxtFparbIyKxDsW&#10;+bdyec9gK09ojRI5SHUJJdUuJAzbIpt33sjG4/l0rC8VSnUdTmkBJDFTwd3RQK6OHwzeppmpSJLC&#10;s7wlg2T97a3PT1rV8E/Dp9T0e3uNS8i5ndX3MsjrkhyBwAOwpe0RvErQab9v0uZMZJfH3M+hrmnt&#10;Tpt8YslfNk2jjb0OP610Xi+TUPDV/HBYzpBC0QkKgBssWIz8wPoKj1TSGvv+EfkBT7Tc7WZ2JALt&#10;s59uT2o9ojZ7Gj4d0i01U/ZLqaE7EL/vlDc59Cfeu52aD4ft2sY5tOR5D5oCmND6dP8AgPWuRtfB&#10;Wr6fcvcrc2o3rs4JJ7eq+1STeGH1C/juroxylF2Z3MDjn0HvWsZHNzFqfwTHFqUGs25WQJN9rAig&#10;+9hg4+YH9a683I1/SoVaX7JNuLspbcwxkc9PUGm6fMq6clsoISOJYyPYDFSto5ksY5bLbDcM3zO5&#10;OCvPHf2qZu6KWp8mfFDwH/agaym0H+2GlhQgyWXmnAcnGCD0xmuStfhzpngnwV4pmn8L2ljcXOnu&#10;8Bk09YHDLHIflJXJILDp04r6d+JGqaf4K1iG6uoJXjjt1ciD5j8zMo6kd68I/al+I9pdad4JtdHS&#10;5tBqkVxFN5yIQ+4QAZ5bH3m6eteFiIuaaRaR81eHb+aG/kdriS3QxkCEuVC8j/8AX+Ndf42+KUfx&#10;RsJrA6yu2ZFjNub8XAba+/O3Iz0/DGa5HxjoF34e0aDUxJEDNOIcoST0Y9CMfw183+Htc1Z5lvdI&#10;ultWjYqDKik7tvJwQR0NfPwwFWm7tmp6bc6a6+KdPSwt2a6tb0BPs0fzyuHG3GOckjjr1r0O90Ww&#10;1NA2u3ltpesk5ng1FVFwuOF37yG5XaRntivKPhx8QBp/jKxvtaM139jv4JpvIjQFtsmX2jKjnHHT&#10;8K+mZPh7pP7S2rz3/hK0XTtVnUXMs+sSyRhoowISuIzIAc7MYHQHnse5QlawGdefGTw1Bp0uhSeG&#10;NK1IXREvmNPE2MEHbt8s5+5nr3qprlwmh+DdW1Lwh4VUXF1YS3E8GiQ7GdhGWRXMSZJyzAZHrirn&#10;w4+F/hD4dOsPxT0hvEmrmV5orjSLiVUW3KBVQjfF8wcSHp0I5PQc9H8XtP0fxZrWj6LFeWelXV61&#10;paW7xo3lw+YyxqzMxPCsBnJPualYWcpKQmdl+x5+1rrFtqB8K+LPB99pdpY6dPMr6zqDohka4Rgo&#10;jkhADbZGI5zgH1rzPwt+014+1D4paNeHS/EkMEcMiNb/ANo3BVj5cvJ+QDuO3aquqaL4hvPHWpah&#10;aX1tFayxIqI4+YYVAc/Ie4PetP4DbPGnxC0m0AJlkaZQ0vyr8sDt/D9DXe2o+Rnys9e0jx/oXxXt&#10;fEEfiW+0601CzQrCurXcc8sUkgfeFEmCrAoucc5A6YryK3s9N0r4k6rbtrNpeaYluvlAuoh3ERkl&#10;RuIzy3T3r17xn8M/h78ODeXmp6BNPqOp+dKZrS5mYGVeWYhpFA+Z84Ax14rxB9J0nUvFd7dWlq0W&#10;nSRjyopHbepAQHPzHuD371LxEUHKc7onhK08D65bTT2ENxfoGePzLYRy7WUrwSCcfe/Wu70rXdJ0&#10;qWSS60yzha9YNmYohB5zyV5+9XP+NPF+m+K/G9hFpUFxbXTWuxHuAAoIMjHOGbtntXReK/BsNr4d&#10;0y81BI55PsrTK0btkEIpPHA9K551o2uJx0Mbx3pen+IbcT2cdsS8qtmBFfgKR1HvWZoehXelaVNK&#10;yTBVkySYyo5CjrXdfCX4a6h4xKzW81qmmvA7xQzOyupEgU5wp77u/et3xR4J1KXWIdK0+e2gtJ4Q&#10;7xyMxywLHOdpP8I/KvJlmFNztY1obHD+GdRt7mLUo5DF5qKFXcwLZ+bp71ka8nzn/eH8q99b9m+P&#10;RPBF9ryxWSzxac19O63MxZmWIuSARjOc8cCvmzVdYaXV54WLGNQCF2jrgf41+m5BiIzSsfMZqFrw&#10;PxrO8Qsf7NvB/wBMZP8A0E1c1pntJgtqfKGwHB55yfXNU9XtZn8PXkzupYWruT/wAn0r9Ok702fK&#10;0f4iLH7N3/I6Xv8A2DpP/RsVfpvrf3/+Aj+dfmd+zGiy+LbpmGSdOk5/7ax1+leoyNJdorHKlOn5&#10;149KXvHuV/hOf8RHbcaQfRif1Wum0p/Ns4z16+/c1zXi5Ql3oarwGcg+/KVsWk0lvEqo21RnAxnv&#10;W9eXunn0viGaWpOpQgEjr/I13s2lPJoc0iBvMW2LKVTnO3jFcDZzeReRvzuGeR9DXp2gX5vbDyCS&#10;WeNEXIAAyMV8PjJan2OF+E47RZb63/1xuD8pH7wsO/vXawapbyRkOIs5/iYVxPjO/uvD2ozRNKPL&#10;VlUCNQeSme4rrvD+nWmt2MksURVxIUBkYjoAex968Rps7RfIgubuLaY8lxwAD1NdFa6Uq9cdP7lU&#10;baws9OuYVlhLSs4EbIxwCD359xW9LJ5S8etdFOLQySKFUHAH5UjShXC8cnHWqK30u4fNx9BVuLbL&#10;hmGW4OfevThNbCJqKKK1AKKKKACiigdaACinYFGBQA2inECm0AFFFB6GgAoqPefWjefWm1YCSimB&#10;jkc0SbgPlOKy50A+iqkcspYAsCPpVxR8oJ9KakmAlFKSB2qB5ju+U4o5gJqKE5UE9cUU7gFFFFO4&#10;BRRRTAKKKKACkf7jfSlpG+6fpTW5E/hZ8xftH/8AIQn/AOvmH/0TXzun+qb619F/tHqPt0//AF9Q&#10;/wDok186dIWx619NhvhR8pid2Uj/AK0/71YXiL/WN/vD/wBBra3Hzuv8X9axfEX+sb/eH/oNes/h&#10;PIXxH2t4U/5FO8/6+P6JV1/9ZY/Uf0ql4U/5FO8/6+P6JV1/9ZY/Uf0rx6257VDY2ov9YfpXf6J/&#10;x7N/vn+QrgIv9YfpXf6J/qT/AL5/kK8msevSjqaMv8FFLL1SnYrz2erHYQdKWikB5NUthNi0UUUg&#10;CiiigAooooAKKKKACiiigAoooPQ00BHKOPxrGvm3KR7D+dbqqHQZ5rn9ZPlH5OPlH86rmSQQMS/h&#10;YQzOmd4VipUc5xxil+0XEXhazfbI9yZCG5O/GW69/T9KlkLvazlTh9h2k9jiqFzqjWOiW6ylmmEh&#10;DMoGD94/4Vyz1O+FRKx4b4i8Gx+OdAukvYV+1sVjT7RbiWTaGVuM4OOv618g+MPCF/4Q8T31lILl&#10;La6vJYY90LRJsV8cDoRhhxX2yLm9tYzcmZfkOOFGeePT3rzLxR4TtfGmpm71CJbhbOZ5fmdkOGbJ&#10;xtxn7veuCcWlc9FYmNj5hl0CO2GDMo7fcA/rWTd6VZOPnuIDx/Eq/wCNfRkngXw1d6zcQNprGJVD&#10;BTNIMHA/2vc14J4n0a2g123toYwkLwhipYnJy3f8BXizqo2oVoyZzkmnabC2UntTIOVChck+3NUd&#10;Ab/ir73/AK4f/EVFqelSQanEUKKgmJIyegYVJpg8rxBcyJw5iwT/AN81nGd2ejLWJ9tRv/oMn+9/&#10;hVaRuUq5Ogiu0gUYiZdxX1PP+ArMZz9olXPCMQvtzXoQd0fP1visZ+vf6of74/ka+ePG/wB//tkv&#10;/oRr6F1MmVyrcqCDj8K+b/HU7jV4YQ37toASuP8Aab/CvqMrPmc0i0jCtujfhS6X/wAhq4/65/8A&#10;xNMvybUWflfL5v3++en+JpNJYnWp+f8All/8TX1c9j5GGjPONF/5HbTv+ub/APoL10+vf8fNr/vn&#10;+YrmdCG7xtp2f+eb/wDoD11XiFQJrcgchm/pVx/hsjm/exPqj9nH/kTtO/64z/8Ao9q9P0r7w+p/&#10;lXl37PpMXw70iZeJGScE+3nv/hXqUA8m3Z04YHg/lXyNbdn39GXuonk6TfjVj/mC2/8Avn+bVHOo&#10;EMBA5kXLe/T/ABpLt2j06JFOFD8D8682R6G6PRPhF/x7n/r4f/0WK6rVv9bL/vNXOfC2NYrB2UYY&#10;XD8/8AWuhuiZXui3O0tj9a0jsc0ou5wXiL/j6k/3l/8AQa57XP8Aj2f6D+ddD4i/4+pP95f/AEGu&#10;e1z/AI9n+g/nWdzXmMrTOk/4f1q2OlVNM6T/AIf1q2OlFw5iVKlP3fwqJKm6imnqFyNetSjrTdoH&#10;alrcge/+rb6Ull978KQsSCO1SWigN07UwPete/5A1x/wH/0IV8qfHH/kZfDH/X3L/wChxV9Va+ca&#10;Ncf8B/8AQhXyj8cnP/CT+Fxn/l8l/wDQ4qT2As6d9/8A4Cf51cvf+Phf93/Gqenff/4Cf51cvf8A&#10;j4X/AHf8aiAmfRfwXGdFl/697f8A9Bauu8SfLp8YXj96On0Ncf8ABsldBnI4ItoCP++WrtLpFurR&#10;BMN/zZ9PWup7HPIr+GrJpNMlBcg+aeo9hWYNCmOsHdvaFp/mBjO0ru7+1LpGq3MMywpJiNiSV2jr&#10;j6e1b7TSl4NrgM5HJHfiuSW5l1KGr3EWgJi3REwwXbGQmARntUGlald35BZZgm4g5YkdK1L/AENb&#10;0lrtVlyQeGI5xjtinlbbTLVxDGyc7uDn0Hc05Rub6GfqviizsrZ7ed4FZ0aMiSYAnjB4P1rhdT8P&#10;jXR9oscfOwP+jx7+AMHke9UvGpjvLtjtPmb5dpPGCSKm8Eavfaa/kNODGkTYVVB5LA9xWapsNCpa&#10;eH/EF9KsMkupLG2c7kkI4Gema7PQ/Bh00xPLIWlbYcvDhtw+p613JiVIGaAbHB4J5qO2Rp3Y3BEj&#10;IQUI4x/nit0klYDJvNW/sNf3p3DO35328nnvXAeJfi3YzQvCPs/zKp4vFP8AF6Y9q7Xx7YLd2CbA&#10;BJ5yklicY2tXy3rnha/iulZpoCoQZAJ9T7VwVDE6S8vbfV9SjlAi2mUseQwwTmvSPCnhyz1Cxiwk&#10;B+VjxErfxYryTSLZIYhGwzMVVVYHgN6/nXc+H28R2FqjWeoQQx4IAKAkfNz1Q968qom3oBp33w08&#10;y4Xy48fL/BafX3qjafC25i8Q6VOY5dkV0jsfsZwAHU8nPFZF58adU0q5WOa7maQruBS3iIxyO4Hp&#10;XReFPiXrOu6vpqG9YwSzxB0eGMEqzDjgelZ0qMudMmWx1fifSRbMdoGN4HCY/hrJ0SwM8ig8/Mf4&#10;c9q6rxeWbIB/5aL/AOg1x+i31zDcoBIAMk9B6fSvq09DhSszsk0YJb7sdFz/AKv2rl9Z1VjcvpwY&#10;4hIfG/1H93t96u906cTWDNLl/wB0Cccdua4S7tLa48YX7CM4Ma9Sf7qe9S43O2nJI73wxpg0m0aH&#10;aAWkL/c29gOn4VoX19HZGNZSirLkZdgoA4/xp19mL54/lIA/nSXGm2uqwQG6i80qvHzEdQM9D7UK&#10;m07s6udFObVGjjAtIjdpngwtkY7ngHvVIaTJrqE3TNF/DslTdkDnPOK3LWytdMQLBEUQcAAk9ee5&#10;qvcapDACQrhgOoA/xrapOmlsRzIwtQ8KpbWr20MYkW4Ro2ZIeF4xkgdetea+J/hutqCcjG8DP2bH&#10;8P1r1ZvEo80L+8xux91azNd1O1uxtkjkYBgfTt9a+bxNWPQLo8S0jT4rW8jVmTGSeVA7V61oGl2L&#10;af5xW3LJEjj5FznGetYFzomjL+8SzYOBgHe3/wAVWDqnie90mOSGznMMeGTbsVuBwByDXhz5pPQX&#10;MXvHUiuzeUAP3i/c/wByvP8ATpriGdSXlxk9SR2qe48RXt8czzFznP3FHt2FQC4x0yPwrLlkR7RH&#10;UW+uRiIRSlSGUKd8n51WaWxN2+37P07FfasCNlluYhICylxke2a3IbLTg5b7O24jruP+NLlkVzo6&#10;y8VXs5PLA7fdHuKz7K2uAs7BZMDngH3oj1VAhTD7Sc4wKmg1godiFgHwpGBRHmuPmRGslwjEYk/W&#10;ugtlneFjtk6+hqHT4obg5dCxwT1x3roiixQsIxt5zXpU02R7RHCXjzyavbW5WTbJP5ZBzjBYDpW5&#10;eeGhHGPkA5/55US2qNqttKy5ZJ9wOT13A11lq0V5MyTKXUDOOnP4V6tKDLUrnzD8QLMW6tx/yyU/&#10;dx/Ga8wnnxI6+pI616z8cn+wXqxW37tDaxsR158xvX6V5YLeN4UkZcuy7icnrXoRhYtbnsHwt/5F&#10;qz/3ZP8A0Ya6C3/1DfX/AArA+Gg2eG7PHHyyf+jDWxaysYW5710HVzDrT/WXH1/xqamWSgi6Pcc/&#10;zpnmN60w5iaiofMb1pVdiw5oC5LRRRQQFFFFABRRSjqKAEoqTYPSjYPSgBg6ipaQIMjipdg9KAI6&#10;B1FSbB6UbR6UALRRRQAUUUUAFKOopKUdRQBJRRRQAUUqjLCpfLX0oAhp0f8ArF+oqTy19KNgXkDk&#10;c0AQ3X+vb8P5UX33D9B/On3aj7Osn8ZbBP503HnWErvywbAP5UAdd4M/49Zf9yP+RrnPiv8A8eCf&#10;9fCf+gNXQ+AGMsF+H5CLHt9uGrnviv8A8eCf9fCf+gNQB5j4N/492/66t/6CK6S1+7efT/Gub8G/&#10;8e7f9dW/9BFdNYAM1yD0Jx/OgC5pv/Hsn4/zrpvAv/IRh/33/wDQK5lj9nt18v5ecetdF8OXMupQ&#10;bzn94/8A6BW8ZITPZ9u7TVHrFj9KxQvkMR0/Stu4Pk6YGXjEJP8A47XMyavCqgyq7N3IA/xolNJH&#10;PI1bu+8u1ds9Mfxe9eYa/wCJGbV4rYOcSztHjzfVgOnfrVzXvEl6yFbecxoVGQyL1z9K49dtxqkE&#10;1wPMnWYOrDjDbgc/nivMnWjzWMup6JpUBgQHnoR0x3rD8Va60cbKGIyin/Wf7VaFpq/lqFlLMQOw&#10;HrXO+ItMlvlLoyABQvzE+v0pVG2jY5mGb7XqULSHKecC245GC3Oa6v7PYkfILf8AALXH+bDZzi3Z&#10;GM7t5aMv3Q2cZPPTJrX0wNDOy3JEgC/w+uR9K8ybaA2vs6wfOijj+6MVHdeJp7e1mt1MgDoY+JSO&#10;2OlaviC60+102ZrWCSOQBcMTnHzDPUntXlN1fape6nsjuUWMzEYZR0LfSs1W5dwLWp37bz5jE8j7&#10;ze1MtbmKRDtCA57EV0Gm+C5NVhV7gwyMQSTvYdDjsK1dL+FryyKqfZhknrK/p9K6YVFV2L5Tzu+E&#10;zXCbXcLuPTOMZqOXxlqHh75ILa5ulHygxysoOeewNd94h+GGp6eBOJ7MW8e95FDuWKjBwMr1xnvX&#10;F3tkDKyqAFBHGT6V0Sw8rXIehTHi/wDt4YuY/s7H5cSzbjgc55AqOOe/W8hS2t7mWB5AGki3bVXP&#10;BOBjGM1FqWiW9oDIsYDKByGJ74rp/CV5ELWRGVjhEAx9D715s3ySsyOYxNWsZ2kbLSHkdVPpWv4Y&#10;H2SRS3OHY88fw1dvVjnnYbTjg8/SotV0+aztne2ZIyAOpzznHcV1Q9/YLHWv4qt7SycP5RAjOd0w&#10;HQVHo/xEs5UFvH5A2qWwlyPX0x7151BHc3hljupFlQ/KQOODnPQCub1BJ9F1q4+xOsMYUKB97ggE&#10;9Qe9dDotK4cp7XqNo1h/pQyPLA7bepx1/Gqr6+LyyuELAtHGQP3mT0P+FWhq0eq6ROk4eRi4GSAB&#10;gEHtVrQfDGnXljqCLb4uZYwInMjYVyGwTz0zjtXJJ2dg5TD0K9fOdzfdP8XvXoVlqbRoTk9f79cG&#10;3gzWdMuHVbq1CgYABJ6891rr1spoLNy7KWB6j8Pao9nKOpZpDxCwuIl3HlgP9b71sRauSfvH/vuv&#10;OJLl4bwM7ZCyZGB6GtzT9ZSU/MHPB7D1rWNbl3A7y31En+Lv/fq/Feb8DPXA+9XN211CVyqMOf8A&#10;Pep/tzIwKkjB9BXZHEoDpM+9GfeuXn1y5RyBKQP90Vs6XeG5H7wlvmI6Adq6ViYsDRQ/OvPerNUJ&#10;ZAJEVMqxOAT61YjjuM/M6ke3/wCqt41FICeilOBTDKu4Lg5JxWoDqKXAA5qF7qOPqG/CgCWiq39o&#10;RMQoVsngcCrEZ3daAFopxXjjrVV5JBKo3cbsYoAsUUUUAFFNlkEMTyMCVRSxx14qrb6vBc/dSQcZ&#10;5A/xoAuUUzZIT94YqQqdvvjrQAlFR/vAeWFI02zrmnYz50SjrTF/4+n+n+FQPeZUqmQ54UkdDS2w&#10;lADSMGcjkiiwc6Hyf8f0f+7/AI1xXxX/AOPGD/rnP/Ja7ONt7hm5ccA1wvxL1GA2bCZHfy45un0G&#10;e/tSaGpq54tN1rGvOh+n9a0rjU7ac4hjkQ5z83p+dVJdB1CdC6zQhRwQSf8ACsjsSKGmf8hiy/67&#10;p/6EK9n0T7o/3T/OvDpb5fDt9FcXgaWO3k8xxCASQhBOM4ruPD/x68JpGpl07VW+U9I4/X/rpQPl&#10;PRL/APoP51FB9xvpXnHiP9pvwVYoxGla0MKDxFEf4sf89a5Rv2wvBcG8HS9d444gh/8Aj1Acp7jR&#10;Xi+nfta+DdSOI9M1wHaW+eCEd8f89a9B0D4qaDrzgQ2d8uWK/vEUdBns5q+YOU6eir1pJY3sO+OF&#10;xlQRuPqPrTZtFuZ/mt5I0U9AxP8AgaOYOUp0U4ajY6adt9DJM33sxenT1HepxJbalGzWUbRcZ/eH&#10;16dzRzCtYrUU9dHv5PuzRD6//qpH0fUIzgzwk+3/AOqjmMudHUf8Kp0r/n4vf+/if/E0f8Kp0r/n&#10;4vf+/if/ABNdjsP/AD0NGw/89DVBzHHf8Kp0r/n4vf8Av4n/AMTXND4JwDvef9/o/wDCvVth/wCe&#10;hqQkjtmgOZnk4+C0A73n/f6P/Cnf8KYgHe7/AO/sf+FeqGRh/ATTDcMP+WZoFzM4f/hVtqf47r/v&#10;4n+FL/wq21/v3X/fxP8ACuz3zf3H/WjfN/df9aCDjP8AhVtr/fuv+/if4VQPwihJ63X/AH9j/wAK&#10;9C3zf3X/AFq0XP8AdNAHmDfCCI9Ddf8Af2P/AAqI/B2PP/L1/wB/Y/8ACvUjKw/5Zk0wzv8A882o&#10;A8ob4Og9rr/v9H/hUEnwbBzxdf8Af6P/AAr13L/3WpCGP8B/KhgjxxvguD/Ddf8Af6P/AArzz4j/&#10;ALPC2Hhq8nVb4hFj5a4hPWRR6e9fU2w/3T+VcV8V2nl8EaliKQcRdAf+eq1hI2ifGtn4ZGna3otv&#10;+8+W4jj+ZlJ4ZR2r1uK2XTLl2YkcbeefQ9q86RbiXxxpSMJAP7RUYIP/AD1WvRvHBOmqTyp81V/u&#10;/wAJNYSOiJnHpUR71KelRHvTERHrTNlPPWn7KAIdlGyptlGygCHZRsqbZRsoAh2Vf+zblJGfzqts&#10;rUtMSL260AYV0THIAB3I5rU0jSpb9QVQnKk8MB3x3qG4s/NvYx6yY+7716/8NfCUV1aRO6oAY35a&#10;EH+OgHoeVnQdRH/LuP8Avtf8aY2i6iv/AC7j/vtf8a+nz4Y00j/jxtB/27r/AIVE/hTSz/y6Wg/7&#10;YLXRykc6PmE6PqP/AD7j/vtf8adYaLqXlH/Rx97++v8AjX0s3hLSs/6izH/bBKltfCulxoQLS0fn&#10;qIFo5Q50fM0Giaj9pb/Rx9/++vr9a53x1ouolP8Aj3H+tX+Nf7p96+vI/CmlrKWFpaE7s48hawPG&#10;XhHSpoAxt7NCZV4MCf3TVwjaSM6krxZ8DC1NtbtweueTVnwpavdawgVc/v4+hHdq1NTsQkDAAdB/&#10;D7103wl8Orf63GCoP+kW/WLd1Y19rXl+7R8DQj+8OyttCnWwiPlnqf4h6mn/AGhvQV7xZ/D+FtMh&#10;+WPdk5H2YZ6n3q//AMKy0r/nlZ/+Aif418XidZH2WG0ifPH2hvQUfaG9BX0P/wAKy0r/AJ5Wf/gI&#10;n+NH/CstK/55Wf8A4CJ/jXJGJ2SkfNuntfTDmFByeh9vrWN4mm1K1XK28ZGHPJ9Me9fUjfDjTrKQ&#10;ARWuMZ4tVH9aW/8AhTpeo2bZgtCzRnGbNWPI+tdjMUfGVv4ou4HIljhUgf3Sf61f+H/im51HAKQ8&#10;ysPlUj+AHua6v40eFLLwdfzoq26bZo04hWLrFurK+FWm2SbSRB/r36ov/PMVhI3idPHdSrIrFVGS&#10;DVbXNQmaMAIh+cfyPvW3qNzY20qL/o/3iOqiopGsrqFf+Pc85/hNYSN4lX+0L7/njH/n8aP7Qvv+&#10;eMf+fxpv23/ph+v/ANaj7b/0w/X/AOtTEO/tC+/54x/5/GojdX2P9TH/AJ/Gn/bf+mH6/wD1qna4&#10;z/yw/wA/lQBQe6vv+eMf+fxqI3d9/wA8Y/8AP41fe5/6d/8AP5VEbn/p3/z+VIBq6hc5/wBWn+fx&#10;qVNQuv8Anmn+fxqIJL/zwf8A75NSpHL/AM8X/wC+TWdtSbko1G5x/q4/8/jUz3duf+Wh/I/4VEI5&#10;f+eD/wDfJruv+FTXfpN/4Bn/ABraMQ5jhJLmA/xn8jVdpbc/8tD+X/1q9C/4VHdH/nt/4Bn/ABo/&#10;4VFdf9Nv/AM/41uoicjgJbWKRDhmrj/EEaQuQCer9a9yHw4nSBmKycHvan/GvKfH/h+TTp2yGGGl&#10;6x7ehFfU5LLU+Szhf7PI4aGxN0eATxngivQt9t/z0b8v/rVzHh6FWxuAPyHqPevWv+FWXnpP/wCA&#10;h/xrbO9Y/eeVwxpOXy/U4zfbf89G/L/61G+2/wCejfl/9auz/wCFV3npP/4CH/Gj/hVd56T/APgI&#10;f8a+CoRuz9DUv3jOfgNrn/Wt+X/1qtO1ps/1rdPT/wCtViDwRrO4f8Su+/8AAR/8Ksv4I1nZ/wAg&#10;u+6f8+j/AOFdLiDkc1dNa7j+9br6f/Wq7f6ToccbFby4PA6j3/3aluvA+s7j/wASu+6/8+j/AOFY&#10;l98KvFSRMzNrBAA62kvr9aXKHMc/rw0233+XcSH7/wB4H/CuJv8AVbaORgsmeR1U+n0rc8Q+CNbs&#10;9/nG/wCN/wDrIHHTr1NcHqGk3UMrBzNnI+8hHak1oNPUqaoUtkJyegPP1qvomoJLeqm4f6xRwD61&#10;q67o0jxN977o/gPrWRouiyx6gh+f/Wr/AAH1rTC/AzPFfGj2rwho8N7axktJyjHggfxY9KwfjTow&#10;tdEuiN/EUR5I/wCeorq/A8Tw2cQO77jdsfx1gfGe8Fxol0ODmKL+LP8Ay1FRhf8AefmXif8Adn6H&#10;zt4pnaPQJFwOLWQc/wC5WP8AD/Munwkj+B+n+/XT+KdP3+H5Gx1tZD93/YrD8A2/lWEI/wBh+2P4&#10;6/RpfwUfnMf4zPdLf/Ut9a7ex/5FbUf+vM/+gNXEW/8AqW+tdvY/8itqP/Xmf/QGr5er/FR9XH+E&#10;z43+L3/I3X/+9F/6KWvX/C6gTL/vN/6DXkHxe/5G6/8A96L/ANFLXqfhu7xKvP8AEf4v9mvqJf7r&#10;8v0PjY/718/1PT7KRVSPnsK6bSbpQoGR0PY+tefxagVROew/irY0zVSAOT0P8fvXxdP+MfoEv93R&#10;8f8Ax4tjN44sOD/x4IOD/wBNJa6/4Rp9mMGeP+Pfr7ZrE+M0Ak8b2HH/AC4r2/25K6H4fr5Jt8cf&#10;6n2r6TF2lA+RoX5yH4zv52pT46+dGf8AyFXl+pJ++H+7/U16R8VX8zUp+/72P/0XXnmpL+8H+6P5&#10;18PVpe/c+uw9+UzL5P8ARx/un+VbHghPn/7ZN/6EKzr1f9HH+4f5Vr+CF+fp/wAsm/8AQhXpYe0T&#10;WpqjZCZ162/3D/Jq2fF8JbSrT/ri/wD6CtZarnXrb/cP8mroPFcYOlWfH/LBu3+yte8qvNGx4zp8&#10;sjztLYm2Tr19frX1Z4G/c+E7zP8Az8n+SV8zRQD7Mn19K+mPDR8rwnedv9I+n9yvnMVG8z3cO7QL&#10;niNftHhu+/69JOn+4a+c9ZiMEjf7wHP0r6Sul87w5f55/wBEb3/gNfPfi6IRO3b517Y/hr6TLXaB&#10;8pmavM7HwDFtuo/+uj/+gV7Rp6brRB/sL/KvIfBKYuY+3zt2/wBmvY9IXMMY/wBlf5VwVep20N0P&#10;TTTKc4b8xRdaUWuF4b7vqPeul02yDqDgHg/w+9Ty6erXC/KOn93618zV/iH1EP4T9Dj9e0wppDnD&#10;f6h+4/u14vqY8rUJR9P5CvpHxTYKmiSfKP8Aj3k/h/2a+cfEg8vU5h7r/wCgiv0jJ/4J+SZ9/EOi&#10;+GS+Rdxf9dXPP/XOvSNHi+0Xd7/vjp9TXnfgZfKvIsf32/8AQK9R8HRiW7vc8/OnbPdq8ul19T6f&#10;Lf8AdmeF/Fa18nxrqOc9Yh1/6ZLXp37MQxcQ/wDX3N/6IFcJ8aoBH411LHHzxdv+mK13n7MgxcRf&#10;9fc3/ogV9NmP/It/7d/Q/Oct/wCR1L/F/wC3H0brj4ig+jf0qtYT4jXp0P8AOn6+2IoP91v6VnWU&#10;p8sfQ9/evx+nsfvEf4ny/wAjo4E+YVadP3f4UyBPmFWXX5Onatp7FQ3MW7TLH6/0rn5YiLlPp/jX&#10;TXSfMfrWLLGPtScdvT61ydTr6CaxERozf9e7f+g147qkRN/L+H8hXt2sRj+x24/5YN2/2a8d1SIf&#10;b5fw7ewrspnHPczWtz7/AJ1E9sff861jCMf/AFqieH2/SusyuZBtz7/nUBt+O/51smAf5FQNCM9B&#10;+VAXMd7Y+/51E1v9fzrYeEeg/KoTCM9B+VAXMZoXaZd4wMdjXMfETTLKXR5POmkX9xN93/dGe1dv&#10;JauZlyrLx/drkPiRYBtHlzOI/wBxP1H+yPeorbG1Pc+YtR0HQ21KbfeXIOB0+g/2aYdXsJBjzz/3&#10;y3+FP1PS4jqk2dQReB6eg96meys16Qwfggrxam56MdioVsLn/lu/PoPX8KQ6LYSnPnTfhj/Cny+V&#10;F9yFPwAqu16yniA/gf8A61REzZbl8OaHYjdHeXLEc/N+X92mjULS3BiilLZ+X5lP+FGkaMbgjztQ&#10;3DcR+8Ge3uasanpFpaRhluIXbDHhQDkfjV8xp0Mm80L+2SXXecnd8rAdBjvTDEWsZPr/AIU+K6uI&#10;ziFZXAH/ACzJ/pU6Jmzk4/i9PpT3MJDdLtC1vc8H7g7+xrrPhvp5OrS8H/j3buP7y1l6HbBre54H&#10;3B29jXc/DSxB1WXgf8e7fw/7a01E52bUviOe6QjbFzxwp/xrPjkuJrxG2L/rAePr9a3orWzhUk+Q&#10;ee4ArG1XxNpukSZY2o2ljzKq9K7eUwvqeq+BJp47aP5F/wBW3/of1rrb2/LIfu9B2PrXgej/ABy0&#10;rTgE8yz4Uj/kIIvU59KxNR/ad02NSPOteg/5iy+v0o5TaLPe5p3aQ7QCcmp7d7sj5YkPHr/9evn7&#10;QP2j9M1C9RDLaHMiDnVFbqfpXuXg34i6TqlpG5Nkcox/4+Ubo2PSjlN1I6ae+LKen5Gsa+nLZ6d6&#10;vOhI9KqT2+7P49qhILmHOSzHitq1T92frVV7PPb/AMdrQtl+Q/WoqR0Nos5H4xJ8nhr6Sf8AtOvO&#10;rhcTt+H8q9L+MS/J4a+kn/tOvOrhczt+H8q8iotTdMpbKNlTbKNlbrYgh2VU2Vo7KqY9qYEOyjZU&#10;2PajHtQBDso2VNj2ox7UAQ7Kh21cx7VBsoAi20bal2UbKAF2UbKmx7UY9q5+c15CHZRsqbHtRj2o&#10;5x+zIdlGypse1GPajnuL2ZEE5qVFoVKlRK6FTiZcgBaI4cHvUwTipxGP8itoxgg5AgTGPwq4hwKg&#10;RcVMpxWy5Bchk2qPd8Ed8cVLLY+QQTn15Iro9M0URLkqPvH/AJZ+1ZutKIpkUAfeYencVaRzNhpq&#10;O6gKM8H+dW5dSbSZ1RgoyN3zAn27fSt3wToov4kJUHMbH/V7v4sVkfEfTDY6tEijGbdTgJj+Jq3i&#10;jCUjodKtptWthIibhsVvlIHUe9aVr4eupHK+UemfvrXpHwS8CrrOgI7Rhiba2bm339UNexeHvg7F&#10;cXDAwJ9wn/jxB7j3rdIwbPnHTfhXf6qvyW8rfMV4mjHQZ71fj/Z71a6fP2O4wDni5h7/AI19keBf&#10;h3ZW8BeS2tziVvvWij+EV29j4f0mNpEFlZuQQOIU46+1amVz879d+HN14MXE0MseGEf7yVG6jd/D&#10;WDBD/oMnX73+FfT/AO1ZYWunwtJDBDDm+hXCIF/5YN6fSvmyCP8A0GTj+L0+lYS6m8Dk/EcRGlX3&#10;/XGT/wBBNeHW0P8AxUd11/1Y/kte++I4/wDiVX3H/LGTt/smvDbaP/ipLr/rkO3stYdToRgBOamR&#10;KAtTIPat2AipzXutvtgt25/izz+FeIKteq3OplYGwfT+P3rCQCTv5t4+Of3h/nXOeL5mt06D/WKO&#10;f901u6K32u8bPP7xffqTVH4g2G2PIH/LVf4f9g1i9xPY8v8AiW+WP/XFP/QzXN6Tzbv/ALi/yNbv&#10;xJfLH/rin/oZrC0UZtm/3F/ka+jwp85iQdMzNVXTk/cN/vf0FaO39830qppyfuG/3v6CvZl8J4kf&#10;jNnwgn/E4i/67x/+hV9HeH0/4lkP/Av/AEI188eD1/4nEX/XeP8A9Cr6N8Pr/wAS2H/gX/oRr5jF&#10;fEz6jCbIrD/j+j+n+NZeh/8AJR9B/wCwtF/6OWtQf8f0f0/xrL0P/ko+g/8AYWi/9HLVUNjrxux+&#10;jGi/8kr0X/rvJ/6HLVdfEsy/wxf98n/GrGi/8kr0X/rvJ/6HLWZLc2auOYOnqtebjNzmwu5qWmrT&#10;3MqkJGeR0B7/AI12OjaxPbRr8kf3SOQfX61ieGFsp8E/Z/4P7prq5BZQIMeQOe20VeE2OqsZXil/&#10;3Tf7i/8AoVcXHzO3+9/Wut8TOfKb/dX/ANCrkoPmnb/e/rTjuSTTJx+NdxYtvYfU/wAq42Rfl9ea&#10;63R23SL9T/Kum9kBd1FMWxP+w38q868QXIjmYHH3h29q9L1VcWTH/pm38q8h8WzlLl+f417/AOzX&#10;FVnowOT0hGusZHy7iCR9K+XPinZPqXxX0WzQFg2tyRHBAPM6DvX2FpGmC28N3V3tGY5sZ2Y67R1/&#10;GvnGy0RfEHxlilZQwttfVuY9+M3Gfw+7XjYVagej+JrdPhr8J9FuySrveGAif5xyZm/h7/LXyx+z&#10;94X3arbTsJAVuJR95cf6n/69fRX7Zmt/2V8PdP0+Ftnk6vEcJJt6wTH7o6da8f8AgDpdzpuoQLdJ&#10;KgNxKx85CvHk471ljY6Ae0LdWdxfabYXMxjTzFgJQHdjKqexGa7fW/hf4Om8O2txPqmpIzzYIUrj&#10;+L/pn7Vw+s29nFqFhN9ogjfzd/YHOVPXNL40vLy88PW0drqc6gXAYeTKTxhvQ149FaiZ7D8GreCH&#10;X7Qq7H97L1/65H2r1uVy+qxqvI87H/j1eI/BGSWbxDZglz+9l7k/8sjXuUUO3U4y3/PYHkf7VfaY&#10;H+Cx0dh8+kyXWrTkKeVB4Yegr8nfiv8A8jTaf9ei/wDob1+urajFb6lKpKAhRyWA7CvyK+K//I02&#10;n/Xov/ob19Zle0jwsx1R5N8U/wDkAj/r2n/9AFfQH7Gn/JKtC/64XX/pW9fP/wAU/wDkAj/r2n/9&#10;AFfQH7Gn/JKtC/64XX/pW9epR/jv+ux4lHZnu7f6pq4rxL98/V67Vv8AVNXFeJfvn6vXn5vse5lv&#10;xGRp/wB78D/OrB6VX0/734H+dWD0r4KHxn1NX4SI96iPWpT3qI9a2qbE0CdV8jTpf97PP4VStMzG&#10;f09vxq4777GQe4/pS6dbbLe6f0TPT2NWzokeufANYob9tzEf6JJ/6NWrn7SF6uteNbIqQf8AiXRr&#10;8oI6SynvXnnw58VHStWlUNjFuw4m29WU1p+O9YbVPF9kWYt/ooXl93dzWMjCR5r4+hC+EtYj55sb&#10;hf8AyGa+abC0Fvboxzzkcn3r6T+IdxjQ9VT/AKdrgdf9k185Xcgh0yFh3fHXHrWL3MJHO3S+ZE0v&#10;ZcD9f/r155q3+kasmOfLnbp/vD/CvRo136BcydxIB+q15zF++1a9zzsnPv8AxGuipLQyL943mafH&#10;COqvn+f+NWfA9sZdShlAP2VWcPJnkHZ6fiO1UQd928fYDOPyravZ08A+H7rTLkKmpSsLiIynyZtp&#10;Kr8qnkj5W5HvXlSXM7ICHX9WGjXF3p0BV21h5LcCQEk5O0bSMAff71qeGPDieF9Ht72YyR3Mm6Jk&#10;dgyjLEjGB6KO9Y/hrRZfEV7DqtzvMVhJHdfvULqVJ3H5j0Hy9aseL/FQGpzoh22QZfLCzfu87RnH&#10;b1/WnFaKKEYniSVTcrz/AMsx/M1P8OSG+I/hPn/mLWv/AKOSud8R6gTdLz/yzH8XuavfDS+J+I/h&#10;Pn/mLWn8X/TZK9qGGsrkU9z9GYVBiWq86F3AAzxUFveZhXn/AMera0q0F5coMZySPu57Up+4j0Y7&#10;Hzj8VdKkn1u1+U/8fE3Rh/eWreleFvN0G2LCQfM3Rl/vNXf/ABN8NKupWj7B/rpT/qv9paoKqWWi&#10;264UYcj07sa8meJtKxnI+3fhz4vbxd4E1Bv3Rk+2GMCJGUcCNu596+c/BM6azos9zcny1ScoTGMD&#10;7qnvn1q7+y18Qr64u4dGuLK4jW4vJnPmztjiAH7pXn7tenfDH4P2l74D1EyalDZt9tIy1qMj5Y+f&#10;vD6V6LhdFcx5Ld634f0uSaC6v5IkmLIT5bE4HBxhfeuG8R+I/BFreSBNZuCQVHzQyf3f+ude+/FT&#10;9le2t9P0/Ul8XRKGiluPLFgBv4VsZ83n64718kfFH4cR6XqM+3W0P7xF4iC/8s8/36450bhzHrmk&#10;av4cv4iINQlf5iP9Ww7Z7rXc6LYWFxYXCwTSO7xAKDxkkHHavnPwfYvbJxqLSfvGPB/2R716xoWp&#10;3FpZuUmldljUgK5BOAa5Vh/eQXGePPC99HaqYoC375Ry6/3T718ty6/q+h6lETa24AXd83PXI7NX&#10;054j8WXj2Efm285/eD78jeh9q+R/FHiQy6jGv2cgmIfx+59qmph/3xb+E6jUPiVe3lp9jkitVE0Z&#10;iO1HzyMHHze9YUqYs0/3v8ayoI5LqS3k8pwAQ2cE+lbdwn+iJ/vf41+lcNUbUZnwOZfEM1Ljw/df&#10;7y/+hLXnejTbNUvTxgTD/wBCNehaqceHrr/eX/0Ja8y05yL7Uv8Arp6+7V9NiqfwHPh/hZqasBd3&#10;UhBzyDxx2qn4immsNPlKqpwFPzf7wFOjnP2ht3PHc/SmeK7yJrORSE5VerD+9Xl5rS5qZphviODH&#10;iG+eaWNIYTltvQ+v1r1D4Zw3V3EhuIgmYnPyEdd/1NcboOm208ryssRCsrHKA+pru9L8QWujwqsY&#10;hXAK/LIF6nNfmGKppvlUbH01JaXJviHqkVhbyKrgkxo3zKT/AB15TufULh5MAgNu446n3rV8Y60+&#10;rvwzEeWq8SbujE1m6S6xRsrY3MFHPWvUwsFGIqm5J5P1o8n61c8v2/Sjy/b9KHMzZUSH5169a91/&#10;ZVt8+PL/AK/8guT/ANHRV4vHGPMXjuO1e8/spwD/AITy/wCP+YXJ2/6bRVhJ3NKe59C3VmTZScHq&#10;O49RUT2TCyzg5Eeeo9K3p7YGyk4HUdvcVJFYiWCNNo+ZQPu56isnuezD4TlbGN9g+Xsf51mapGd3&#10;I/hH869Gi8OiOMfKP+/Vcf4ishAen8A/hx3qjNbmPaRjym69BS+UPU1HHLtR+2B61F9q9/1oNoln&#10;yh6mkaMKpPPAzVf7V7/rTXucowz29aDdDz+8p8VgSc4P5im2A8z8j/Oujt7Mbeg6/wB2gyMyC0wy&#10;g56jvV/7Ivq351LNCIo2bj5QT0xWf/aPv/49QIt/ZF9W/OmyWi+W/J6HvVb+0ff/AMeo/tANxnrx&#10;96gCA2oHr+dMaEL61O8v+c1UluMDr+tagNlQKjH2NVQ+aWW5yrDPY96ro9AFtRmp7ZMzxe7D+dQQ&#10;8mrtuAJEPoQaGBYaAC9k69P8K8J+LMYGpx9f+PZP/Q2r3SSf/TZPoO/sK8A+Ll3jU4/+vZO/+21Y&#10;rcGc9IFFlFz/AMs/6Cs5jT2u91tbjPVAPvewqOt4nNIgkTPSolj2uD6HNXduaZLHiNz6AnpW3Qx6&#10;kWiNv8QXP/XH/wCJr3C9TYc+39a8L8Nnd4guef8Alj/Va951Vdqk+w/nWJvET7TgWq8c4HT6Vern&#10;3nIurJc9XA6+4roKRvEKZP8A6mT/AHT/ACp9Iy7lI9Rig3RP4elMeOn3D/Ot7Wb0m1k6dB2PrWPp&#10;Vtsx/unt71f1WMm3cew/nREGeaapcGPWYZTgKtwWJ/4EDXd6Lr0U1pHh1PBP3T61w2vWpaSUjO7L&#10;4wKueGLedbWPc0n3W6g/3q3ic8jfdTdSgLzxjjiuW17RZft9tJsbCys33h6iuq0yQJMu7HU9T7VB&#10;rl3C0sKYTJZh1HtW6MXuUtLhI9fun+dbsjbYjms+wjA/I9ver14cRN+H86yAx5bkRXkbEjAkz096&#10;5/xfr+LhwhRhvXqp/u1Y1y6NvDcSZ+4rt97HSuVst2vSFyS2Ru/v9OKQHpPgdftSbm4xKw4/3RVr&#10;XLswXcMIxh3ZORz1AqLQF/suIjp85b+72Ap17B9tuopeuxy3TPUg/wBKAKd1ci2J5HXHIrvPhpL9&#10;p1KD/ro44/6515f4nnMErAHHzL3x/DXovwWc3Gp2+Tn99IOuf+WVDCJ9sfDiPZpEZ/6YQ/8AoJro&#10;b6LzifqP5VkeBIwmiIf+neLt/smujijEqAkfpXNI3iZdq/kMPrnmrkzebaykdkJ/Ss29byZBjjj6&#10;Vfs/31nL/wBc/r2NY9TdGTFeGA846Y5FbNhrQZguV5J/hPpXP6lGYunHI7Y7VBpE7NcIMk8nv7Vv&#10;EyPSLOcymM8Y4q7P/WqWiQ7rYMeyKentV6Wt4iMS8Qkfh/Wsxoj5gPvW3cLnt2qhJHz/APWrboJq&#10;6KFwmfzqvFCS4q9MuaS2iyw/wrmW5lGiWbODaVY54wa+aP20NFbVtBiKhjnU4G+VgOlvIO9fU0UP&#10;7hiBzt9Pavmn9rfU49O8OwGQKf8AiZQj52C/8sJDWdTYuVHQ+Gk8Ey2Wh3DlJAA4PMinuoq1Z2vl&#10;WLRnIzGF6+1M1X4i2jaHcxr5OSV6XI/vD2p2j3g1LT5JlxgRK/DbuoJ61489JXPLq0ralW78PubK&#10;OZVchmx94e/+Fc/O0sPia0kKjAiP8mr2bQdGTUvCljKVDFmY/wCr3dGYVzmq+DQt4kuwZVMZ8j3P&#10;erlV0OdSPXhcvqvgDRrcBS39mImF46xKO9cnYeDrtVGIX6H/AJaL616B4R0oPoukxsMqtvCpBTj7&#10;oror2G00yMbo4BzjkBfevLqzM6mqPMrTSp7CdWdCoGTywPbHavRdA1O1ayNrPLsWWNY2KqcgEEHH&#10;HvXnmveLLYyhY/KBKD7sw9T7VJosk+rOkcc8kAlKr5isTs3d+3SvJqNtWPKlH30eq6Drel+BNUlv&#10;Y7pvKePyA0yM2ckN0UA/w17jpP7Vum6hIsiXdk0YJUkWlwOce/1r5v8A+EGS606K2m8QrJMjFmMi&#10;5bv1Bf3rn473TfBsRtJby1uJnPnDfIsbYPHAyf7p5rkpU3F3PTUrI+tNf/aasL2FDbXVnIYVbfm1&#10;nGOnr9DXkfjDx7Z+JrqTVUnja4nddypG6oAq7eAef4R3rg9E1GOewv3WxW4M8YaLGGzkNjbxznI6&#10;V4f8RPiFqPgvxLeM1vdCHMca2RnaJYyY1bIGOOh7fxV6ybloNyvqz6OX4pTyIZrkW0bKcfLG+Mfm&#10;fWubv/jjrsus2SWVpp00dvcYBaOQHG4Yzlx6VSsvENj460O4urSwt7CZZPJW1hZZGfG1iwwB2b07&#10;V1vgeLSEsNSOo6HZQXNvEhgN1Ege5cBs7dy5zkDpn7wrjmrsVzsPhz8WfEeq6/cGax09f9GZvkRh&#10;0ZB3c19V6lrhuUIutkfAHyKemfxr5k+F2r2UuuT/APFPwQf6M3O1f76/7FfTGuJZ38gQTQWeUAzl&#10;fUnPb6V9DljCBWCaZ51pcfaJN8bCQDBxng+lak+rRXP3HB5z90imR+CI5tPE0OqrMwi3hEjyTxkD&#10;hqzv7JnsP9YZD2+ZCPevdrvQ6nsXEm8pgxwAKvwa9bqoiaQAsAuNrfSufe58wbAeT6Gof7KuXcTh&#10;pdqHfwhxjr1rGlLQ5XudHNqCrIQhBA9Qa6C0tI2gaSQsuGxx+FcNCW3FmJOR3rVn8R7bZ4kbBbB+&#10;WX3p8x0RkZ/iPxtaaZfpZLMm+WV4QGjcnIIHUcd6sRfECPTNOijZ4htJHzRuepJ7VxF34Qvdb8Ua&#10;fd7pzCl4JW/cs67S4PJz0wOtXfHmj/ZZGSNsASL91MfwUcxvGRmfELxrayajG7zIAIFHEb/3mrtd&#10;J8R6Xdab4dZbkmRYoiAI2AzhPavnv42aZfWUEksT3AK28f3FYf8ALUjrXMWXivWdO07TJPNvysES&#10;Njz3UYUD8ulClY1b0PtjWtUVdEguQV2vLtBwcfxf4VxOjPPqHhi7mVFLLNtAHA/g9T71823/AMfd&#10;TksY7Em7/dvvwdRb37Y967XwL8S7tdKltXjmO+ct81yf7q9se1dCrwOe12bKNqV2/iW1FvGWYyRI&#10;AQCc7x612Hwy1fXNL0W20W9s7eGztkkdJAd0hYyE4JDEY+Y9uwrzSHxZJa6+oaFlW8uRkmUjq/05&#10;+9Xos/i+3fSYbG3to0uon3vcxSje688HAzjkd+wrKpiYJbm0YnL/ALSOst4lmOhaZsuYbqziYtgo&#10;+5ZmYgFsDoo7etfPHxF0C28C23hhFkl+26kjKYpiGHmKI+AVHHL9zX1J8LvCRYq2tj+0phM+LrUI&#10;dzImwYXL54znv1Jrw79oDRrWy8a6XeS3UN1Z2WoXMvlOo8uCNZEO3OSFXAx0AwPavGqYqHNubqJt&#10;ad4Abxj8FvD8VwsyTi6klZYZEXGHmUdc9iK/Ny2t38CXCac67TLmfEp3nkbeq8fw1+pXhjxjZXvw&#10;+0uXT/s5t2kfaLaZSv35AcbRjrX53fEfw/HcavFe7VRI7dUP7rI+83f8aHU5hGJ4b8Npd2+sXkhk&#10;V5082MKwwSQ59OnIrV8N6jbeFn8yCTdqZQxywyqSqqSDkYA54Xv3Nek/Bj4Uaj4+Rhp8N1NHbC3E&#10;q21k04YPuwG2ngHaevXmvtj4c/sqeGo/BOmy6toGlPqreYJvtuhxefjzH27t3zfdC4z2xWeu4H5u&#10;2/iHX/jLqUU2vWVtZ2QBtpJNP+QqFBdeGdjncwHTp+ddRFb+BL/T7mwt9avZLzS4vImi8thskAK4&#10;JMWDyh5BxxX1L8efDXg/4XzG08MeH9E1idrWO4W30m1hiZ2aVlYBY1YkhVyT6D2pni39k/SfF3wc&#10;HiXSZ7Lwzqt1oMmo3VvZaSnn+c9uJAruroxdWLDJGck8CtPa8qsB8neHri40TUZH05FnszGUjkm6&#10;nJBPGR3B7VNr/gW1t5hqli9xNdQIERJHXYckg54B6Me9Y+u+Edf+G3hy1Rv7S1h1m8ozmGSMtu3P&#10;nq3TGOteoaD8Hda8ReGbu/fVb+08qbyvKa1ds/cOc7x/e9O1ebVr2uB5XGdQYT/b4Egjj/1ZQg5H&#10;Oc8n0FdDbeLhpnhmzihMbFXIw6N0JY16bb/ATU5NMkZjd3CrDlpTp7EY29Sc/jXbeBv2e9PvvD9o&#10;t49t5mHJE+nKT9846t6V5rrXYHyV4D0e68PX8OutFtNq7r87Ar8ybeQDn+KvedF+KC+LNHuYbhoE&#10;GnQBP3MTg8qQc5Jz9ztXp1t8KNBsrR7Of+zlWRt5MlnGB27E+1clrngTR9Cs9Vt9NlsXuL6OWONL&#10;WBFctghQApyxy3ArTn5lYmWxleHPFl54SUa7p0UE8dyptw1wpKkbsngEHOUr1Tw/8RYfFy/8JHLJ&#10;CLm0c2yrFG6xkYzyDk5/eHv6Vy/gTwKq+CtOtL5RJeRmRntLi3/eJ+8fBKk5HBHbuK6XwH4Z03Rt&#10;Okt7+4tdNkadnFncxrGXXao3bSRkZB5x/D7V5zw757jobGB458R+JPiwjwQ6faSWOiCVGlgPlsI2&#10;wMtvfk4i7D146V87eJ9AlsPEN2GRhwo5YH+FT2r6H1Sx8Qadr0p03Q9TTSJrljPd2sEi28kG7h2K&#10;rtKbSTknGCe1eSfFO4hi8SXoURj54+hA/wCWYr9V4dp2sfMZqczqDbblSePl/wAal1/Uo18KXse4&#10;ZaykUDB/55mobuM3U67c/dxwM+tVPFGnTR6DO2X2i2kJ+U4+5X6xL+Ez5Wj/ABEXP2X/APka7r/s&#10;HS/+jo6/Si+/4/o/9z/GvzX/AGX/APka7r/sHS/+jo6/Si+/4/o/9z/GvDpfEz3K/wAJieLv+Qh4&#10;f/66/wBUrcRMoMVheMTtvdAPpIf5pW5Yv5qj6H+db1/hPPpfEYV9I0MoOB93vXReF9Udrm2iUIWZ&#10;41AweuazNRsdz/8AAR/D71Z0i3e0mjmQMWjZXAUYJI5r4jF/EfY4X4T1C8sbZrKN76R4ZC3ITkZ5&#10;x2PauW8LtczajCtrGssZLZLHBztPuPatfSdVj1gCK8kW2YKXKzuCQc4HBx2NaU+jnw7GZraIzFPm&#10;xFHs5PHUZrz0jtJNR1COxmsY7hhHM7bVXBOWBGRx9atm88z0/I1zbSDWbhJJ2EMlu+5UkO4kk9Bn&#10;GDxW3YRmTr6H+dbxQFyJWJzir1uSGUEdxU8VqqjkDr/dqRYADnjjnpW6QElFFFdQBRRRQAUUUHpQ&#10;Au+ommHtSO2KqSyY7/rU3AtC4BYDjk4qasiKYm4jHqw7+9a9FwCkPQ0tIehoTAjooooqS0AB1FSb&#10;hVPUJvs9hcy9PLiZuuOgJ61y+n+JmnP3yeCf9dnvXnueo7nYsBnNCyYOPXiq9pceePxx1zVjZyDW&#10;inoIpapei2Xkj7wHIPpVbTrsXDjBB5I4B9KzPF92Yc4JH7xf4sfw1F4TuDNIuST87d8/w1KmB2Kn&#10;Cr9KWoZGw0Q9TU1dEXcAooordAFFFFMAooooAKRvun6UtI33T9Ka3In8LPmb9o//AI/p/wDr6h/9&#10;EmvnM/6hvrX0Z+0f/wAf0/8A19Q/+iTXzmf9Q31r6bDfCj5TE7szv+W//Av61jeIv9Y3+8P/AEGt&#10;n/lv/wAC/rWN4i/1jf7w/wDQa9Z/CeQviPtbwp/yKd5/18f0Srr/AOssfqP6VS8Kf8inef8AXx/R&#10;Kuv/AKyx+o/pXj1tz2qGyNqL/WH6V3+if6k/75/kK4CL/WH6V3+if6k/75/kK8mse3SNKXqlOpsv&#10;VKdXns9GOwUg6mlpB1NUtjN7i0UUUiwooooAKKKKACiiigAooooAKQ9DS0h6GgB0f3BXO671/wCA&#10;j+ddFH9wVzuu9f8AgI/nQwiZ9u4jUseAoBNc141snvrRbiJSyPKuDkDopHf6V0DKWtJwM5KEDH0N&#10;Zuo3ccGhW8EoUyJJklzg/wAXb8awkbxPP7AjXNOltkO55HwAvHTB7/Suh0PwGbfw14jV1mElxaEI&#10;PMTk7H/xFUvBOjPpzrcShjGkjZ3pgcrjqfrXqmhzQahFLGiR7VVVcLhgQc9a5pq6sbXsj5Ztfh1e&#10;Q69cloJB+7A/1qf7NfLHjy0OmeK7PeCv+jBuSD3cdq/UyTwrZtqEswggAYAY8hfQf4V+bfx80f7L&#10;4ttAi7f9BQ/KmP8AlpJXlTw514V3keValeRSGQBufmHQ1zlj/wAhu4/65/8AxNalxYSmSVyXwpJ+&#10;6ay7H/kN3H/XP/4mso0bHvv4T7eu/wDkKQ/7n+NZR/4+rj/fP8zWrd/8hSH/AHP8ayj/AMfVx/vn&#10;+Zr0I07I+erfGZt//rW+o/lXzb47/wCQ9b/9e4/9CavpK/8A9a31H8q+bfHf/Iet/wDr3H/oTV7+&#10;V7nz2bfCYesdNO/z/dpukf8AIan/AOuX/wATTtY6ad/n+7TdI/5DU/8A1y/+Jr6qex8ZHc860D/k&#10;dtO/3H/9Aeur8Q/62D6t/SuU0D/kdtO/3H/9Aeur8Q/62D6t/Srj/DZi/wCLE+pPgB/yTTRv92f/&#10;ANHvXqaf8ej/AF/wryz4Af8AJNNG/wB2f/0e9epp/wAej/X/AAr5Gtuz7+h8KLlx/qLT/dH8hUd9&#10;/wAeMf8Av/41Jcf6i0/3R/IVHff8eMf+/wD415sj047Hp/ww/wCQbJ/18N/6Atb0337z6t/WsH4Y&#10;f8g2T/r4b/0Ba3pvv3n1b+taR2M5HB+Iv+PqT/eX/wBBrntc/wCPZ/oP510PiL/j6k/3l/8AQa57&#10;XP8Aj2f6D+dKxJlaZ0n/AA/rVsdKqaZ0n/D+tWx0osBKlTDpUKVMOlNIAooorQAPSprTr+FQnpU1&#10;p1/CmB7x4g/5A1x/wH/0IV8ofHL/AJGfwv8A9fkv/ocVfV/iD/kDXH/Af/QhXyh8cv8AkZ/C/wD1&#10;+S/+hxUnsBa077//AAE/zq5e/wDHwv8Au/41T077/wDwE/zq5e/8fC/7v+NRATPon4Oc6Dcf9e0H&#10;/oDV2dw2y1T/AHv8a434Nf8AICn/AOva3/8AQWrsNSO20T/f/wAa6nsc8jldHlDajCPr/I13CxkR&#10;QOB90Bv5V554fk3arBz/AHu/+ya9Nt1Bt4icY2Dr9K5JbmS3MHWtZmiJXbHgMOoPp9aqafP9uO18&#10;AEkfL9M1taxb20sY4i3bhngZ6Vhx2rwDMeeP7oxWhsW38LW9xKkhebO7dwwx/KuJ8Y2v9mapOEyc&#10;Mo+Y5/gB7Vv3Gr3VpcR5M2xX5y5AwDWXqpGu30rjnOG/v9ABTA9A8MzGewkY44lI4+grTnBMTgck&#10;qcVjWEo0mzcEDG7dz8voKvWV8LzeeAFwfvZoExsNoXUbwQfYisTxF4cgubWTDS7tqgAMP730rdu7&#10;xYxhSOvZqyvtDzsA24g+pzUVKehmeR3ngqZNetpVjkMa3O4kyL03CvVdK1Gx0nSIIZ5yhUkYKk9S&#10;T2FXpNMgNrLIY4y4QsCUGQceteG/EjW7221e4treW4VUdCBFIwH+rB6D615zp6gMh+ESeLNftrpv&#10;tXkIhiZ4pY1wQGPQjPcV7Bongiz8MaYgiluC0UKZErKeUX2ArltA1/8A4RTSZri5i3lJd371/L4I&#10;VepBrEn8faj4j1UfZVuoraOb94IbhnQozd8ADGAetb06dmJ7HoF0n9oDI5yc8ce3euZnsjZzKSCM&#10;DPJBrrPC+LqFS3zZRjzz/FVDxdai2BKgcIp4GP4q9Hl0OHqV/wC0xBot4crlbc9Qeymuc8Nu15ev&#10;c4GHjI46cED+lE90zabepk8wsvX2Nafg/TvL8PWk5HLb1zt/227/AIU9jeJ6Q0q3cDFTnnHHFY95&#10;etHIsYC9SvIqLwfqBvYDlt37xhy2f4RU+oWmJJZeyFm6fjScrK5uZ93NJj7o61y2p3MgB+Veg/nW&#10;3e6pGP7vX+/7VyGr6sgU8r90fx+9eNXrXGZup6i9vbXEuF+RGbkHsK4mfxo0jn/U/wDfDf41taxq&#10;az2lzECMujqMPnqMVwT6c4c/e/75rwas22B3Fnr5mjP3OvZTWNrV8ZGbpyW7GptMs2WM9fvH+H2q&#10;pqkB34x3btWMU2yZbGM1zs9KmtbkuwHHWobqHaenf0qXS4N0qj3Pb2rsdJ2OFzNuxtmmkjwOpXvW&#10;vLp8kQ+6fzFWNHsVREkIGFCtytWNT1CJOyfeH8Q9KwlGwva2MlIX3Abf1q9bWjqyPt+6QeorKj1m&#10;Myj7v/fYrbstRjlQKAuWAA+YGsGrCVa7sbenXvl9cdD2PrW+urx7Dll/75NcXNKYOQSO3XFZN34j&#10;aAffPTP+txTVXlOmJ6BPqUW7dvGQSehqKz8RKl9INyfd/ut7V5mPFjSTpHvPzNt/13vT/wC2nj1G&#10;X52+6P8Alp9K9CjiToicp8Y7sXeopgg/6Kg4BH/LRq4RzsggHqv9BXR+P7k3OoR5JP7hRyc/xNXM&#10;3nypaj1H+Fe5SqcxvE9h+G3/ACLdn/uyf+jDWraf6k/Wsr4bf8i3Z/7sn/ow1q2n+pP1rtNyxY/c&#10;u/p/jUNTWP3Lv6f41DTAKVfvD60lKv3h9aAJ6KKKACiiigApR1FJSjqKAJaKKKAAdRUtRDqKloAK&#10;KKKACiiigAooooAKUdRSUo6igCSiiigBV+8PrU9QL94fWp6ACg9DRQehoAju/wDjyj/3v8abF/yD&#10;Jv8Ae/wp13/x5R/73+NNi/5Bk3+9/hQB1Xw8/wBTqf8Aux/+zVz/AMV/+PBP+vhP/QGroPh5/qdT&#10;/wB2P/2auf8Aiv8A8eCf9fCf+gNQB5j4N/492/66t/6CK6fT/wDWXH1H9a5jwb/x7t/11b/0EV0+&#10;n/6y4+o/rQBauP8AUL9f8a6L4a/8hKD/AK6P/wCi6524/wBQv1/xrovhr/yEoP8Aro//AKLqoiZ7&#10;TeJ5mlbf70JH/jteQeLrWeG4cKmRvXqR/dr1+7kEWlhz0WEnn/drirmCLVpC21Gzz0DdOKipsc8i&#10;h4U8MPewFpFdQJCPlZf7orM8U+DJ4J1eGORjucrukXnkYr0PSZ4NPiMf7tcsWzkL2H+FaEi215sk&#10;cRMifMS2CAP8ivHn8RmrXOS8C+EmbToZrxZImZHBCOpGd/Hr2FY3xPLaUTDajzN0KP8AvOud5Ht6&#10;V1uveI49OiEVkqsquMeRIAMEEngD1rnA8WrDzL/YxHy/6RhuOo69smut6o1OM0Hwa+pRy6pcLIn2&#10;ULc/I67e7HI5OOKx/Euoo91J5bBvmXsf7tdhrviSHTLS4srUIBMjwnyZQvbA4HXr0ryfVrp4buTz&#10;GY8j7ze1cM43AvahPK0LZVQMD+dT6W4ksbpE5maMBF9WwcD86zrzUo5LZ1GzJx0YetT6A7Ru05Ba&#10;OMq5HYgZPJrj9ndjW52HhHR9Ze0jItE+638a/wB7/ert/DMOqWt9F5ltGvLH7wP8P+9Wn8Mr611b&#10;TYNtvCp8t2yMN0kx6V2TWkMVwrJbIMDqqAV62Ho8prfoVdQgudQ0iWBowPMgZDtIB5XHrXBR/DaR&#10;52yk3T/nqlenGYqUXy8A8fSleWKI8lFb3IBr12tLGEjxL4geBGtdPmYLLwidZE/v15Xa6fLZXE/y&#10;nCt3IPQmvof4k6rAumzp+7bMaHO8f89K8YhMV3dTqAmWfHGD1JrxK9G7uZdSjpspkvZA2B8nb8K9&#10;rj8LC+0yUjzD82OGUeleNTW/2DUZR04A6bewNfRHhCdbnTpAcHMp6nP8IqaS5TY81vPB7QfaCFk4&#10;3dXX3rhPE3h0ovmYfJcD7w/u19GX2lxyrP8AIvIb+DNeT+NLRYr2WDA+R1P3cfwen413XugPLvDN&#10;1MbuONkUAsx/8d+tej6XfSWt1Y7ApYumAw75FMXwINNt2udgGw9fs+3rx1/Gr+h6d9puVbG7yHQ4&#10;257/AKdK4nSvK4GxrVxf3Sb/ACI+WHQ+31rM8O2N7rVwkRhHzMR8jAdFz3Nd02nGbSoWFsSSx6R5&#10;9a4nwXfXVvrVsBbzEZc8ZH8B9q3qQ0A1tZ+Hzw6bcXASbdHE8hBkTGQM1xumWMyHlP4T3HrXoHi/&#10;xbcQmztDaSolzvidvMIGPlHIxz1rCTyYT0T9BXnyhqBs6NZSSEAqfvHoR6V0jaMy2ckmG+WMt94e&#10;lYGk6tFHIOE6n+Meldda6nFdwCL5MuoT74PUY6VrGAHFXaOHPHf+lbekFgOg+8f5VevNDG84Axkf&#10;8s/atHT9LWJCSBnd3THauiMAMm5untnWXC4jJbn25rX0bV21NQ3yEFSflBHQ470t5pKTjbxhsg/J&#10;nrVjT7CLTrdEUICMjcFC5yc12wjYCWeKNELsxAFULjW7Kyt5XM2GjUnBRjyB9K5Hx745SwgeKBxu&#10;aNWBjuMH7/t9K8yuNf1LUY7h1kuvLwxOJWYYOa7FsB6PrXxGgIwskR+Yf8sn9K5AeMWu5VA8o5GO&#10;EYf1riHe5uDy8p78kmrVijW7hmJ4J68dqQHqGh37y3Nu5C4DoTgH1r0Szv0Y9R09DXieleIUhlhj&#10;yu4sqj97iu40zWWP8R6H/lp70AejAhhxTWXJBrKstRLjk9/73tV1bneyjPU+tAFiiiigAoBU96bI&#10;hkjZQ20kEAjtWHq+u2/heESXd1EQWEf76YR8kE9/pQBqSxzucbBj60DTUbDMWDdcAivnnx1+1/oe&#10;iROkL6e7+WrjZrUanl8dl9q8S8R/tuXZad7SKfYpkIMOuHGO3RKAtc+85Rb2S7ndlBOORn+QrA1L&#10;4meHdKBNzqPlAAN/qJDwTjstfnbqn7bOs3q4DXyDcDxrrnt/u15n4k/aJ1zWUYC/1CPKhf8AkKu3&#10;Rs+lTzGvsT9NNf8A2jPBWlaZfTJraGeGGR0V7O4ILKpIBwnrXnlp+2XoEkKltSshnPSxuvX6V+Z2&#10;o/EbWr93EmsX/lOW3h71yuD1zz0rOm8VzQ267NVfr/DckevvRzB7E/VvRP2tPDGoSKkmq2wBYj5b&#10;K59M/wB2s3xv+0T4R1K0a3fV4wkqSxkraTg4IA7rX5QaT8QtUjuE8vVrzqfu3j+n1rN8X/EbXmTC&#10;6xqMeRIN4vZPl6c9aOYapW1P0K1P4oeCbSZvL1p25A+a2l9P9yqviL4u+HptDuRa6isjfLgG3lH8&#10;Q/2RX5lprfiXVBvXxRqrZ54upW6cf36r3fjXxLp6GKTXtVkBAbDXko7+mfaoNzvf2hvHN7rWuXFl&#10;ZxW8yXVzeQg7WUkMwAxkjnnvXjlj4V1a0AElptwCP9Yh7/WrE8Op61OL2S7u5WhYzZYs5yTnrnjp&#10;1qjqWrajGxBnuk5HWRh2oAmv9CmkQ+YjLwOjD1rDfQImuFjLSb3baBkdc/Sta0eW8X95qTpzj5nJ&#10;/rVK/wBORJA66yvmAkqA3Ofb5utAC/8ACHy27EqkhPTl1rStNf1vRTmC0t3wd37znk8dmFYnmX3f&#10;Ubhvq7f40brj+K4lf6sf8aAO60f43eKtFvrSYadpm2CRHy6OfukHtJXu/gH9v/WvDMvl3cGgwqsT&#10;Lk2V0xyWB/hkr5OMjoCzBnA5IPem/ZrPURl5oLNzyd2M+mOooEfsN8HP22PBnxLkSC71u0SR55Ig&#10;ttp92nCxh/4lPPWvpTRNT0LWrSKexvZJ45ER87GXhhkdVFfz06Xq+ueFbyOTRtU1CILl91jM8WGI&#10;KnlT1x+le3eAv22/GngcWsM0+vakIvJTy5NenTf5fBGCrdfT+dAN6H7Y3cESf8e7M/P8XpWaftfe&#10;JR+P/wBevzh8D/8ABTu7gYf2p4Tm/wBU3/H34jI53DH3oOuK9503/gqH4PeBjN4W0MNu43+JIc4w&#10;PWCg5rH6JbB6UbB6UZFGRWpjzBsHpS5pMijIoDmF60hQHtRkUuc0BzC5NGTSUUFi5NGTSUUALk0l&#10;FFAC5NGTSUUMEISc1x/xXmePwVqWxscRdv8Apqtdeetcf8WFz4J1L6Rf+jVrFmsdz5VtyW8b6SxP&#10;zf2ihz/21WvR/HNnDegiZN481T1I52n0rzy2T/itNJ/7CCf+jFr07xenX/rov/oNc8jpicw8CD+H&#10;9aheFew/WrxXNNMRNMRmGEZ6VLiP+6auG2J7H86z/sz/AN39RQBJiP8AumjEf901H9mf+7+oo+zP&#10;/d/UUAKui3/eaH9f8KlXQr49ZofzP+FWQl2P+WS/mP8AGnA3Q/5Zr+f/ANegCFfD94f+WsP5n/Cn&#10;QjyZAq8A81N5l0P+WS/n/wDXpET98tAE8lsg8qQL8/3s571638KLyaS3jiZ8osLkDA/56f8A168s&#10;mXMUf0r1D4SrhE/64P8A+jBTW4pbHpWeKaUVuoqSiu5I5iA20RPK/qafDEqLhRjmpKanSiwXKsR/&#10;fv8A739ax/FsKPACwyfMHf8A2TWxF/x8P/vf1rK8V/8AHuv/AF0H/oJrSC95ETfus+H7eJb20dph&#10;vO7Hpxx6V1vwlme18TwpEdq/bLcYxngOa5rTEzZSf7/+FdN8LU/4quH/AK/YP/Rhr6SvL3D5CjH3&#10;z7BsZn/s2F8/MScnHuav+UvpVCwX/iWQj3P8zWlXydXVs+qo/CM8pfSjylz0p5puSKUIlTkNmt45&#10;hudcnp1p0Z2oQOijApx+4aav3X+lWykfMf7TOm217eTPNHvY3cJJ3Ef8sCOxrjfhbp1u2nPIY8uL&#10;hgDuP9xa7v8AaP8A+PiX/r6i/wDRJrjfhX/yCpf+vlv/AEBawkdETUutKtbm5mMkW7Y7bfmIxz9a&#10;ZZ6fb/aGj8v5AuQNx9qvP/x8XP8AvH+ZqKz/AOP2T/d/wrCRvEo4FGBUuyjZTERYFP8ANb1p2yoq&#10;AFLE9aTGaKKAZYa4kXo36CprW4kdgC2RkdqqPU9n98fUVSic7kdBaQJIo3Lnj196+j8k186WP3B9&#10;D/Ovo2uiMSW7iE4pMmnUhGa0ewig8atYyZHOR/Svm34sfPqkiNyvnXC49twr6XZf9Ece/wDhXzb8&#10;Vk/4nEn/AF3uP/QhXtZLL3jw85X+zyOI0yyhijDImCQRnJ9a+u9MAnH7z5vmI/Svk+xT9yv4/wA6&#10;+sdG5/76P8q7s51j954HDmkp/wBdy81pEBwv6mhLSIqCV/U1NLwKIxlBXxtGNmfccz5xBCqHgfrT&#10;iART6K2cTS5Xa1ic5Zcn6mi6QSgxuMoRyKsVFOf3o+lKwXPPfih4V0tfB+t3y2uLqCwuZo5PMf5X&#10;EZIOM46gV8U6xczTWqzO+ZGcZOB6GvvH4nrn4feIf+wXdf8Aopq+EtThzpsXX7/+NTKOhSlqP1gM&#10;JAuflKjI/E1zcN1NDrdpGj4R7hVYYHI3Cu21m0InXg/cHf3NcgbYrr9l1/4+R3/2xU4b4GXivjR7&#10;doMKw6BazoMSMWUtntub/CuC+N0S2mi3RiG0+TEfX/lrXpGkRY8M2fX7zf8AoTV598dU/wCJJdf9&#10;cYv/AEdUYX/efmXif92foeHavPJL4ekDtkfZW7f7FZPg5Aunw+u1v/Qq19TT/in5f+vVv/QKzvBy&#10;f8S6H/db/wBCNfo0v4KPzmP8ZntdtEhtHbHIb1+ldjoaibQdSR+V+zYx7bWrkLM5s3/3v8K7Xw4u&#10;7RdS/wCvcf8AoLV8vV/io+rj/CZ8e/Hi1jtPFF80S7D5sI6k/wDLEV3vh/T51Gd6ZDn+X0rkPj9D&#10;/wAVPfdf9dD/AOiRXq3h68iK/e/jPY+lfUS/3X5fofGx/wB6+f6n018Jvgl4Z8TeGYbrUtMS5nNn&#10;byl/tMy/MyEscKwHJruJv2evBttp8UkWjIshbBP2uc8c/wC37Vu/A+VH8I2ZU5xY2meP+mZr0OZl&#10;8oEnjNfEJ8tVs+/etFI/Hb9pvS7XwZ4wtJ5ot0aadG5ELFjzLIvciuk/Zx8LJ8RLxJkVPsdtJZvN&#10;HO7IzRuWOBtzzhT3H1qf9su2g0/xxZRXztDAdJhZmHJH7+XHQHuK+bdT/aNbwBbrpvh5rG9a4Q28&#10;ovbeYlSg2rggqOdxz16DpXq1cRdWPDw+H989w/bN8R+Dfhhf3Flb6TexahDfW8cksLeYhVrYvgb5&#10;P93t2r5x1b4iWTWzvHHcq4AAJRfX/erzXxrrlx471u51jWEjtZLkoWFoCEyqBBgEsei/nXO2mkPJ&#10;auSrfe7MPavn6s1e59fQwzse46D4sttUt5zOk0gRF2/KoxkH0PtXV+C9dshqMkYilCCEkDA/vL71&#10;4doESWNjc7iR+7Xrz0Bra8F6graxNtIP7g9j/eWudYjlNp4Z9j3m3tLxdftvMlRhsPT6N7V1fie2&#10;dtKsgCufJYf+OrXFP8VtMvdftljuo2JjI4hkHZj3Fd1qGppqel2TxMHzDngEdVGOtezhq3OebiaP&#10;Ic1YaFcT2qHfHjnqT6/Svu74Y/s/z654F1B5jYu4vCgLTyjgLGey+9fFMOoy2NpH8qdSOQT3PvX6&#10;sfAcyv4QvDKoVvtz8D08uOlXjd3MaUrI8H8U/s/ahpPhPWJY5NPUR2UzDE0pxtjOOq18T+MvDWoW&#10;ms3NvczQSIhTAQnqUB/uj1r9dPiNv/4QTxEI1DN/ZtzwfXymr8lPjlY6tN4u1AxWqMPMh/iA/wCW&#10;K/7VepgZe60eHjleVzq/h3EszqXG4+a4/wDHK9a0gYliT+Hcox7V5b8NlyV/67P/AOgCvV9IT/SY&#10;/wDfX+dc1XqdFHdHXwqLe3Up8p6etSWsjTXSbznr/KnBP9FT6/40tin+lJ+P8q+aq/xD6eH8J+hD&#10;e/6dofiHz/n+zW0vldtvyv6deg61836vbR3GpTGRdx4PUjsK+lXT/iR+Kv8Ar2l/9BevnTUUxqU3&#10;0H8hX6Rk/wDBPyTPv4hueE7dEiMoGHWQgHP+yK9I8KDyb2AJwJ5I/M9+f/rmuF8LQkWT/wDXU/yF&#10;d/4cXF9Zf9dI/wCYry6XX1Pp8t/3ZnlPxqt42+IerRsuUBhIGT/zxSuq/ZwjMVxFtwP9Kl/9EiuY&#10;+NPHxJ1j/tj/AOiUruf2dIwLiLr/AMfUv/okV9NmP/It/wC3f0PznLf+R1L/ABf+3HvOo2/nxQ78&#10;H5T/AEqkLNYkG0Afia6C8iHlQ9fu/wCFVHiHljk9a/H6ex+8R/ifL/Iv2+0kcVadCyHHpWVZSEuM&#10;46n+Vb1sVMY57Ctp7FQ3MK6t3LHBHWsNf3kgJ5NdzIqE8k1yv2bypB1/OuTqdfQLnT7q+sHRZIwP&#10;KKgN7j6V5F4x8H65DdSPaXlrFl1HzEnjb7oe9fT/AIJjjkCqzEf6ocfjXenRLeYffkx14I/wrspn&#10;FUdj4P8ALvf+eyfl/wDWpDDeH/lqn5f/AFq+8xDZ/wDPV/y/+tR5Nn/z1f8AL/61dZycx8FfZ7v/&#10;AJ6p/n8KlutEv4oWYTQ5GPX1+lfeHk2f/PV/y/8ArVxuqfDSJ7OTabgnj/lonqPagOY+Adf1bWdO&#10;uti3iBd7jARTwD7rWx4VvrjUY1N1J5pKMScAc7sdhXffGnwiNMvX/wBbxJc/edT0I9K4rwdangAH&#10;/Vt3/wBoUBzFmeaQ6fLNu/eKQA2Pcf41xvxLUP4YlkYZf7HO2ffYK7OZP+JRP/vD+YrkviSuPCkn&#10;/XlP/wCixUVtjsp7nyrqVrG484r+8ZgC2T6f/WobNWdRX/Rl/wB7+hqMrXi1Nz0o7FZ6hPWrTrUR&#10;Tms1sZs1Eiig/wBWpXv1qrdwxz/fXPXvSK5b0qZIGk7frWKlqadCpEBa/wCq+Xt60ujKh/d3amVS&#10;xJC8cY/DvWgNPdh0P5ipf7Ge5cOFYgccMK64amEjUtNILIDabYo2ALBySSO3r711fhfW9L8KNvvL&#10;eeWXYY2aDnOWBHVh2FcPeeO7Twfp0sc80cbeUygPG7coOfu/Wvnj4ofEL/hKNQmNuYZIzIjgrG69&#10;I8fxGuyELnNI9X1z47Mtu4t3u4zgdYIj3+teU+Jvipq2rzMFvJMFnGHgjHX6CvOZbOWMcrx9RUHK&#10;N7g13Kmjh5tTql1fWrlty3iDPqi//E1kPN9oP7zLdvSorbVprZAFVCBxyD/jVUNg0chrGRu6bdGw&#10;lWSAmNwysDjPI6da7rR/jB4q0aJUs9VMKqCAPs0LcE5PVT3ry1JivTFTrdH2/KpcTdS0PpLT/wBq&#10;bx3ayqdR16SePJJEdjbdMcfwDvXpfg39qaPU3iivjqM8hMSki2gUEng9GFfFUtw2qNggZIx8vHTn&#10;vVm10UwyRzsGGwhx8wxxzUKK6jUj9NvDvj/TtetkkSG6G5Wb94qjo2OzV19p5dnp0v2lTJPvyrJ0&#10;A4+nvX5naH8T5PDUawJ9mJRSv7yNz1Oexr65+DnxxsfG9mxuLm3RzcvGBBbyrwI1b+LPrWdSOhvG&#10;R698SdOSXQLe/uVEi21tLPFgkMoCK3TgE8DrXkNlfw65bJ9mV45zlmaXgEA47E+1eu+P7s654OSC&#10;DEkRsJU3AbThowB1rw6wsD4Yso5UBLnMZEhBHJJ7fSvGqR1NlI1p4GQHBANUpGmVsBx19KNQ16NF&#10;PzL0H8J9axT4kjMuN6fe/utTNTdRZmGd4qDypf7y0WOsJIg+Zeh/hPrVb/hIov76/wDfLUAWfKl/&#10;vLR5Uv8AeWq3/CRRf31/75aj/hIov76/98tQBpG0YHqtRtbyDoVqu3iSH++v/fDVE/iWH++v/fDU&#10;AWTFLn7y1HPqFidOlkjhkWQEAMfqPeqh8Sw5++n/AHw1N0rVbKW2ZDMeX7KfQe1AE2lXkV1DeGRW&#10;ZkUFD0x19/YU/Q7iK51eaG4VpIVi3BRxg5X0+pqO38U6dZTSRG4ALtt5jY+3p71Df+LrLTpDceeu&#10;GITLRse3sPagDauIlP8AqhtOO9Qw2sxb5nUrnp/kU6DVtBiGft0nB/55t/8AE1FP4t0BGCfb2ySV&#10;/wBU/wD8TWfsmX7VGgIYUHzoSfY1n2Eck3+sYNyf5Ve019G1UBlu5WBBPyqR0OO61kw3U1t95VHf&#10;1/rR7Jh7VFi9V4SNpAHNW9JWGcDz0LnaTwcd6prcG8IAwT04461q2OjTOoZUJyD/ABD1o9kxe1Rm&#10;mKSdT5LBD0+ao4rLUPNGZ4iu7p7flW7oHhLUrW1aWS2KhZD/AMtEPYe9V4bm4k1cWgRd/niLHfO7&#10;HXNW6VQxdVCwwiFB543np8tOtNa0yaIt9nmznGT/APtVs638P9YvbNJYrMsrOMHzox2I7mnaT8MP&#10;E0dszNpuAHP/AC3i9B/tVm4VEHtUc2us273ZRUkC78YIHTP1pdVv/JjDQZQ7gOQDxipb/Q9d0nUc&#10;PZIuJT96RT0Ps1XZJtUe3UfZos59R7/7VQlUTE6qO60iyV9KmlkAZ1kwDk9OP8a4HX9xv5hn7sr7&#10;fbmvbX0VrPQrkkMPnB5YHuteP6vAX1K6GDxM/f8A2jXvRjocTkdz8Ggbmby5fnQW8hA6c+YK5v44&#10;M9r4ktljO1TZIcdf+Wj11/wfgMV0eD/x7P8A+jFrB+PNoR4ntuD/AMeKd/8AppJXRGJjKR9U/sw2&#10;kcvgqOR1y/8AZ9i2cnr5bV7h4dnlj1KVFbCiI4GPcV5F+zBbkeBI+D/yDbHv/wBMmr2HQIv+JrN1&#10;/wBV/Va2UTByOjtVFrCyxfKpOcdeasWcKKZnAw7fMTnvzTVX5DVi3XCP9KQz5t/aYtY9QeSO4XzE&#10;F3CwGSOfJPp9a+b5LaOO3ZVXAznGTX0z+0Un+ky/9fUX/ok186XEJETda55HRA53xPp1uPDl9II/&#10;n+yStnceuw1852B3eK71TyBCOP8AvivpjxWmPDF//wBecv8A6Aa+ZrA/8Vbe/wDXEf8AslYdToRk&#10;7R6UoOOlS7KNlbsBm8jvXrsGn2t1bsWizzjliPT3ryXZXq/hty8Zzj75/kKwkBTgR9Pvz5BCDzB7&#10;9Dx1qbXmS9gH2kGQ7weOOcH0rQuEUTk5P3if1rmPFt0Y0wMf6xeo/wBk1i9xPY8u+J6BbOWQDDiJ&#10;AD/20rB8E/6Zb3nnfPsRNvbHDen0rf8Aih/yDp/+uaf+jKwPAH/Hvf8A+7H/ACavo8KfOYkmmJXV&#10;ZoxwgUED8BVex4gbH97/AAqxP/yGrj/dH8hVayP7hv8Ae/wr2ZfCeJH4zT8L3EqaxHhsfv4+w/vV&#10;9AaHqNyumwgSf3v4R/ePtXz/AOFkzrEf/XeP/wBCr6A0SH/iWw9f4v8A0I18xiviZ9RhNkJPdypq&#10;MQV8Db6D3qXwfElz4/0NpBuYanAc5x/y1WobtMajF/uf41Z8FDHjzRP+wlB/6NWqobHXjdj7u1TV&#10;LnS/hhpAtpfLAumH3QeCZT3FcFrur3UEg8qXZ8gP3Qe59q63xK+PhjpP/X2f/atclqOnSTTD5T93&#10;sR6mvNxm5zYXc9E+Fl3Pf48+Tf8A6jsB1znpXoWvQNEmYiF+cD9DXHfCuxNvtyCP9R1I969T1C0W&#10;aIcn72eD7VeE2Oqsc54mjHlNx/Cv/oVcpboBM3H8Q/nXY+KE/dN/uL/6FXHxcTt/vf1q1uSXZFXa&#10;OK7GxhhsLdllQtcbsq6ngDj/AOvXFSuAK7PUE/tTxDayR/NGItpI45+Y9/rSnKyA07yMR6Nd3FwN&#10;6LbtIgXqBtJ/wr568TX8+qeI7uG2k8uBQrKsgHHyqD69ya9L+LHimKw02106F0aWaGa3ZXRsg4Vc&#10;A9O9eeeHbL+yrSO/uMx+aGj6gjO70HP8NeTVqAL441mTSPDF7Bp7NBE2xypUN829RnnPYCvLPhjp&#10;sU/iXUb91BuBdxT78n729mzjp1rp9d8288O3bFRgFRx/vLT/AIX6d5VvrUx3DYsb9R2DmlhI6geN&#10;ftc30uqNJbzt5kaX0DgEAc/Z29PrV7whZbPDF3qkeFmguCivk5GQg6dP4jWB8fJf7X8VX9unzFZY&#10;X+Xg/wCpA7/WvVPC2jG2+AfiS4YMHTUVAG4Y624/rWeOjoBl21va6gLeW/jM5Xa4wSOuCehHtUVq&#10;ft3ii8sI+NMiiEkUDdVbCZOevVm796yvEN2bTw/C6YLfZWOGHogqf4UXq3CrPIQrtA4IUHH+sH+F&#10;eNSjqJns3wQuWHiKz2Ej97L2/wCmRr3iKRpNQj3nP70fzr5w/Z3vBd+JLIAg/v5hwCP+WBr6SKeX&#10;fQn/AKaD+Yr67A/wmOjsLf20b6tOSvYdz6Cvyg+LageLrMAcfY1/9Dkr9ZmHmatP/uj+Qr8mvi5/&#10;yN9n/wBea/8AoclfV5X9o8LMdjyT4uqI9P0qNeEnimWQf3hhP8TX0J+x1Eq+D9NtQMQR2tyVT0P2&#10;k9+vc18+fGD/AI89D/65y/yjr6F/Y8/5Fuw/69Lj/wBKa9Sj/HZ4dE9xZR5Z4rjPEqrvPHd67VwB&#10;Ga4fxO2JD9Xrz832Pdy34jMsETPTsf503cfWobGbDdun9alr4KHxn1NX4QpNo9KWitqmxNAXaBGU&#10;A+U84pUleON41OFcbSPUUg609VzVs6JEFtGLOdpofkkYbS3Xjj1+graeaS71GK4mbfMi7VbGMDns&#10;PqaoCHPrWhFHidaxkYSOa+ItrF/YtwdvMlvOW5PPy18w6xIVuntQf3CEFV9Dj169zX1H8SONDl/6&#10;9pv/AEEV8qa2/wDxNZ/+A/8AoIrBmEivfQtp0ZtyR9lYB3jXkk59Tz2HeuR+G9tYalq3jI6jA1ws&#10;E4+zbWK7Pml64Iz0XrnpXaeNboX2jXEsZDYCL0x/GPX61xlrokuk2U9wEb/TI/M+ZgR0J4x0+93p&#10;yn7rRkSjS428TXbRqFszGNkZJ3A4XP6571i6wt78V/GdhdtMjhYDbf6QPLPy73/gHT5q6STUE0/w&#10;jYyMwExlKspBIHL+n0FQfD2Y+BPCF7vwl6LoypHL84KlUXPy/Q9+1c0Jcqck9RPU3tU1Cy0jQbXQ&#10;9Fhks9QktjZXkr/NHJKFCAgkkhclugHB6Vw+sWdrZaTDZ6nEbjUI5MyyxE7GzuIxyOxHat+3sUsL&#10;fWPEMxZJpFa/jGcoWwz9BzjJHGc15feavN4s8RXd66oPNRT+6BUcBV6E57V0UoX1BlW1kl1Swknu&#10;HEkqtsDYxgcen1NbHgZJLf4h+ESjBSdVtSe//LZKuaNoTw6POWVh+8/vD/Zq94ZhWHx/4RGTkanb&#10;9f8Arqlewq0bWIp7n6CaPBDJ4etbiVN0zswZgTz8zdvwFdHozGC4QpwQT/KuTsnP/CMWeOfnb/0J&#10;q6i2by5VNctb3kejHY8y+MOu3cF7bBJiMST/AMC+q+1ea6t4n1D+yof9IP8ArP8Anmv+17V0Pxr1&#10;EJqNuMj/AFtx2PqteZ6lfh9Jh5H+s9D714NSg+a5lI9U8HfF6bwNfRXcMtxHfRMzxyxwxuFDLtPD&#10;cdM9u9feXwG1C18VeE7uAxyEPfOuJPl6Rxt2Nflhb20Nkhtrt2imc7go5yPXIB9DXs37Inxeu/hf&#10;490n+1EtLSyFxczSSSRSSEbrZkH3GPcAdK9tTVrGPMfcHxq1C70/wV4h82UMdP0+8+wbFH7nbGcZ&#10;45+6vXPSvzn17xNqevTu9/c+ezMGJ8tV5AwOgHavo/8Aa++NQ8fJ4WGjta3kBF59pYQyRlFk8nBG&#10;8jsG9elfMEyfvDSbTDmO88GxqSBjjzG/9Br0nT2MQjCHAO0GvPfBifOv/XRv/Qa9EtlwsZ9hRBLm&#10;Q1LUh8bfu9Bt5F4czgE/8BavjuSNbu+jecb2C4z0459K+w/Gpz4ctv8Ar4H8nr42ml8u4U+3+NTW&#10;sqx1P4TutHtLc6PeuYzvigBQ5PB2n39hWV5rSWibjnn/ABpmiamPsN7HlfmjC9D6GlT/AI84/r/j&#10;X3/DskqMz4LMviLWrQp/wjt3x/Evf/aWvKtPUHVL9exmx/48a9Y1b/kXbv8A3l/9CWvKdO/5C97/&#10;ANd//ZjXt4yovcOfD/Cya9QQ3LhRgcfypus2UE9q5kTccAdSO9P1P/j6f8P5UmrP/osn0H864cbN&#10;SgaYb4ijo1vFEJkVcKcAjJ6c03VYIoh8i4+Yd/ao9Pn2+aeOMf1qO+n8z06j+VfnuIiuY+opfCYB&#10;G6QA9MVq2OnwybDs+c4wcnrVER/OK1NNmENxCx4AZT+tEaijFkVNy7/ZjqeSh/E1YhsYQf3ibvoT&#10;WxFex3PRge/ANTvpTTjgMe3UV53tLszZkSW1hHbyMIGEiqSp3Hg4+tejfsxau9v4+1DYzD/iWSD7&#10;o/56xVwVz4flKt8jdD/Etd1+zrocsfj7UPkb/kHP/EP+ekVWpXNKe59UWWspNZv5odvmx0A9K2IN&#10;WtIxbkRyZ47D2968zlglhspMJ3HU+4qjPdTJ5A2r/nHvWh7MPhPbP+Eht8Y2S4+g/wAazbtdHv8A&#10;/X2kr8Y+8Rx17NXlH22b+4n+fxo+2zf3E/z+NBmtz0a70jw+tpOY7CRZNjYJkbg44/irj7yxtYx8&#10;kRHP94/41lJezb1yq4z/AJ71LLcl/Sg2iQMFDDjipWjj+zyEL8wUkHPfFVXVgc4pY3O9V9SBQbof&#10;p9y8Z5bsegHrW6NYlVDtcg/7ornr1DGeB37/AEqlbzSNIBgUGR0Umq3k0ojM2Y3baw2jkH8KmFsh&#10;PT9ar6fCX2k9flrVEJHWgRXSziPVP1NPezhSNmCYIGQcmpwuKZcNi2l9kP8AKgDMklPrVKaRsdac&#10;03Haq8jZrUBiEvMgPKlgCPxq5JFGh+VcfjVFeHU++atCTeaALVoNzjPqf5VuQWsRhLbPmC5ByetY&#10;9qhDA+9asE20AeuBQwM+RD9uk6dB/IV8/wDxdjP9px9P+PZP/Q2r6JkI+3Sc9h/IV4B8XCv9px8/&#10;8uyf+htWK3BnDGMiC3Poo/kKehJ6mpmwba35/gH8hTFXBreJzSJ441bqKmkgjMEny/wnv7VFHx1p&#10;8z4t5P8AdP8AKtuhj1NXwdoVjJMZ2gzK8TAtvbn5h7+1em3uZIzu5OB/OvO/BD5Vf+ubf+hV6VJH&#10;uQ1ibxMqC3SW7gLDJRxjnpzXR+UvpWdb25EyHB4YHrWoeKRvEaIk/u/rT44YzIgK8EjvUTPikimA&#10;lTp94UG6LMkzW106RHaoHA6+lbGrxqNOmcDDDGD+IrnLuYG9k+g/kK6LVWzpU/1H8xREGeXalcSP&#10;fOpbK+Ywxj3rY0SRlQKD8oU8fjWLqIzfv/11b+dbGi9v90/zreJzyNqe3jhjLouGHQ5NcpqUrNfR&#10;knO2Q4/MV2F5/qG/D+dcZqH/AB+p/wBdD/Ot0YvcvwX08bEK+OPQV0EY+0RHzPm5x6VzEf3z9K6e&#10;0/1J+tZAcf4ugRbK8AXAMco6+1cv4QP2eNdvHyMP/Hq6/wAUrvinX1WQVwllOLS5aMnG1e4z6GkB&#10;7RoFvHf4+0L5g3EdSO2e1JrCiyuIktx5aMxDDrkAjHWnaI/kWjv6Oev0FNuD9rkZhzsJPHH+elAH&#10;I+OIglkkwGJGmUE/8BP+FemfB+OO2uI3jXawnkwc5/5Z15542j3aRD/13H/oLV1/w1vxDcRgkf61&#10;zyD/AHKGET7x8Kv5fhqxdPlZ7SIsfU7BWpaXkuMb+3oKwPBE/n+EbBhjixhPH/XMVq2j/wAq5pG8&#10;S/NZwz/NIm49OpqJ3NpE6xHaCpHr0qxu+U1RvH/dyfQ1j1N0UZR9pX9583OfSqNqnkXKbPl6n9K0&#10;LUeYo+lJ9nImXr09a3iZHa6BcObI5b/lmvb2NXlcuOTmsvRzss29o1/ka0LNvM/L+tbxENnjG0kC&#10;si8cpHIRwQDiuhu4SI2P0/nXMai+Cy+u4Vt0GZy3Urnls/gKv2zHI+tUI0xV6D5a5luaxkjVt5m+&#10;VSflOARivlD9uVlXQIlAOBqsH/pNJX1NHJivkf8AbjlJ0OPp/wAhWD/0mkrOpsXKSsfCbaPYy6Jc&#10;O0BLBwAdzeq+9avhq+uIJrWygk2QTtHCyEA5XpjPXoaoQIW0G54/5aD/ANlqXTC1rNbzgDMTK4z0&#10;45rx6m55VeSsz6K8EWstvp8No7KbeNGKoOxL569e5rodaTQrWFmmspnIA+6x6Z/3q8o8KeLprhFG&#10;2H7jHhW/vfWpvFjT31u/yD7ijjj+LPrWbgzw4y1O/tfirYabNBawxXaIrCNQI0OAOB1asjxd4z1j&#10;XLqQabeeRFuVlWaJMgBcHse9fPuseH7h5pXWNiQzsPmWpNF0zX7eFZLaxjkUggFnX1/3hXLKk2bP&#10;VH0v4U8B2GokHU7dLmXeyhlldfl25A4I75r1fw38IgpiubRbaK0i8uSRGmkLFByAODzgHvXxtoPj&#10;jVbG6jFzb2sZyT91jxj2avTPDv7QmpaVfafZ+Tp4t5pIoXZoZSwUEDIw/XBPauZ0Ls4ZR1Pf/FR0&#10;bwhO95dWkskLusIWBiWyVz3YcfKa+cdA0+78beNdPu9RljuNNRHhlhb5HYhHYY2gcZZT17GvRvGM&#10;c3xp0qLS9PQXM8UwuykB8ohVVkzmTjGXHHWvVvAPwx/sDQLjTJRcJczXBlVGlRiRtUZyBj+E1FSl&#10;yGnMczJpcWm6XZxaSgtZRCFRnYsAQoC9c9K8W+Ovg03OjRajfiKfVJryNZp1dgGAjcDgYA4VR07V&#10;9N6j4bksXRdj5UkAFlPSvKfjH4A1XXdKjkitWdGukYFZUHSNh3NcXO09A5jifhTDdaNpzzySIQlw&#10;5+Tk8oo7ivonS7DSNb0uyne0driOFHLs7D5ioOcBvUV8+eA3utVsXsY41aSWZiFBweFB6k47V694&#10;RvrrRCLOeNI/N8uIZ5PGQeh961teNx3PX/BGi2cMxmjh2yNEwLbm6bh7+1etmIXjBpvnI49OPwrz&#10;PwKu8L/1zb/0KvW4LcqucHr616eWy1NoG5oNy8AijVsINi4wOled/F7xdruiavc/ZL4RWgljVI/K&#10;RiMxZPVfXPeu2SQwwSMMZVcjP0qrfada+JNNijuJJEkD7yIuOmR3B9a96vLQ6XscvoHjzRtbtHSC&#10;1u0vTIVjkkVQoAAJzhj2z2rpdM1C+VJVmmDwSABVCjIXng8emKwvhx8GYfDupwXjG7URO5y80bDl&#10;NvQD3ro/HtwlvPpkMDbwrOj7hyMFR/jWFJ6HNLuDsmPlBFUWtgWDADI96jtGaXsOlb1vZ5GTnr6i&#10;jmBSKNtqN7aLiKYKoA42g9PwqxqQs9W0uFriJpL0yZklJwCBkDgH0x2q9FFFDKjSMVQMCx9B3qaa&#10;+0+xma7WdjHJ8gZlOPyxntRzG8ZHzJ8R/G8esE20wmffCnVFA4cnsfavLNe8aK93pWn2vmxRl/Im&#10;VkXDDKrgHJPr6V6b4vtdR0rU4rmO3QqkIyXYEZJYdj71ytzoniEaVrWpSWEa2xhe4MgkX7m1mzjd&#10;np261MpNrQ3UrnHWupaFp3i29XV7K4urUQgLHCcEPhCD95eMZ7967GTxTa6hdI3hmObTosbStyoJ&#10;38knktxtwK8ws9bsNXvHs559k8a+YyRowx07kEdxTfBXw41W6v4raztHlLuxAM0YOQmT1I7CvNca&#10;pqon0R8N9IufF+qol+8c8sE0IRmJQAsxyflA/uiu68cadB4Hld2T995ixM0JLZyu7+LHoK5j4LWM&#10;vwtsdcvdWX7G3lwzJvIlBMYkLfcz0yP6V1cXjXT/AB1eyX32hSkq7gYY3UfLhejDPauCu6qR0RiY&#10;ngv4rXfifw1dXmmzTQBLgxfv4YwcgIT0zxhq4Lxj8PPEPifTPEmo6re2V1aCG4uETcyOEZWZh8qD&#10;kgDv+NekSeE9U8FfDHV9Mhtd0s1wk4WaRGJy0Q6qQP4a6Dwx4P1GbTtHv7m2MYgihnYpImBwGPGS&#10;e1fPSnVU1c1tofG/hr4gTeB4l0QSSjS7VT5UEUaNtZm3k7m+Y8s3U964uwXQvHcg0xLKb7TOSEeZ&#10;iqAKN/O1iex7V9SfHHwf8O9f8UX1zquu6lbaw8kRnt4F/dqBCAuP3J/hCnqetWPB/wAMZPifaMzJ&#10;ObPzTC8lvKiEFVD9Gz6jt3r6DD1eaxznJ/sqrd/BjXNUh1aVbiz1e5s0so7EbzGkbSDDlwp6SL0J&#10;6H8fW/jt+17ofw8Q2ltbaxFqEVzGkksVtA6FWiL4G6T/AHe3avnz46fEez+H3hbxN4S0eeO61BrO&#10;+0rybuJy3mojRKu4bVySSCc4+gr5K+GcKazdtbeJCdPvUgZ5IrXkKd4C8/MOVIPWvVa924H1F8bY&#10;vEGlT/8ACXW99BHZafbRwum0GUs0jLkArtI/eDqfWum1P9oPU9Z+E1nb+Gbu50+e10Ty9Va6toSL&#10;hvIABT72BlZP7v3h+HE+KfFq+MfAWp6EWjK3ToT5SMr/ACuj8FuP4e9R/sz+E7fQdI+Jj3LzRRGC&#10;Ihiytwq3GTwPevIrVbOwGj8L9W0Xxtodqvje0n1qPZJJiE+V+8EhVW+Rk6KSPx6d69kS70e7+F+s&#10;a94ftZrHSbW5WGWC4OZWlLRAsMswxh0/iHQ8evinw50CG6+KWr30rSLo0tjtguVI3O4MIIxjI6P2&#10;HSvS9D8R6b4agbwW9ztstRc3bu6M0wIAxtYDaB+6HUE9favPm2wMTwH8aJfEl7rOmW8lyltYSLbX&#10;McsMQDoS64UjJ6K3PB5Fej6hZatbeE7LWtIuYbW0uJjEiSDc4A35yCpHVCevpXL+JvBeiX/g7xDH&#10;4Xu7rUtRubCdZoZyEVZWjbYoLKowWLDqenUVzn7MfjbVfAWpv4S8S29tpsGn2Mrgqpkl3vMkgBZG&#10;ZSMSE8D0rBRbYHqmnfDi58UXCXLPbG1TMTpI7qxIGew9x3rz6w+D2taz46ujDdWCwabqXyrJI4IX&#10;zTgDCHPCd6boCeLf2e/iXpF5rml21hokML3FxczyLOyGRJIlwInJILbRwD1z0r0fS/F97Bql1r1t&#10;FBJaatML4SOpwUZi4IXII4foea9OjSbaFLY6TRfDnhrT7t7S/wBOkn16NCbi6ilfy3UkFQBvHYoP&#10;ujofx858WfADxy3im0u77V9Hmhjt9rKjuGPL4/5ZDua2PG3hjVPiJH/aemWv2q6uJVZkSRY0CqpT&#10;I3kHqB3r1z4NeK9Tj097HXre3sbqW6d1jhBbKeWuDkMw6g/lXrSwyugo7DNG8Az23w8uLS/aCdm0&#10;sRIY3bAPkkHPA9q/Pz42+FJtN+KOtWZaL7NH5JVFZjgmCM9SM9zX6c3viGLR4r97h1jjmDmMlWO4&#10;DPp9RX5/ftF+KLXUfjBr/lyq3/HueEYf8u8Y71+hZHS5bHzGanjdyy2urQxICqlN2Ovr/hVLxVeX&#10;cuh3y+aPLW2lG0gdNp9qu6nbM2vWzYOBFjr/AL1VfEcyxaBqSE8m1lHT/YNfolRWps+Vo/xEH7L7&#10;n/hK7rn/AJh0v/o6Ov0tuxuvo8/3f8a/NH9l/wD5Gu6/7B0v/o6Ov0vuv+P6P/d/xrwKXxM9yv8A&#10;CY/i6JGv/D4YZUy8jPulaqhYXKwjYB681l+MRm80Ef8ATQ/zStSzjKnJGOK3r/CefS+I6Kx8PjUE&#10;JcITnGSxHbPaqt7oF9ZzL5E0KIGPGSeAeOorpdD16C0IDyBfmJ5Vj2roX8Q2c9u/74Z2dkb0+lfE&#10;4r4j7HC/CcroPh0XCLPchJJXUhmDEZ5wOnsK34dUuJ5lhnk3xt1AUD/PStTTb+GSyj2Pnr2Pqawb&#10;O1a41GIAE8EcEehrlSO0100LTGkST7MfMchid7dfzrSi063h+5Ht7feNOhtQiR5zlQKnreMQCjNF&#10;FbqIBRRRVgFFIeAaj30AS0jnCk+gqPfTJ3xBJ/un+VJ7AVbmeTHyNjnuKobp2YBnBH0/+tVm2lB6&#10;nHFXz5ZHDGufmAp2sS+YhYZbIOfetWsx/lkB7A5qcXOfT8qOYC4eKaTngVAsuaeZQqlicKBkmjmA&#10;ivbgW0QPO7djIrzhvEXiK1vo/O1CN7fblkWJMnr/ALP0rv7i0F+xlXJRuhBx0471meIoI7+B4I2Z&#10;nZRgDjo2e9c9SegEllcy65p7Rs2Q8QWQMAN24c9PxrIufDS6cx8hUjGcfeY+/etLw3b/ANlBo5co&#10;ZdirnnOM+n1rcuGUKATjmvPcx20MjRppUxvbI3HoPatK91ERWspXcJAjbTgcHFMS1DDjP51j6sr2&#10;Aa5CjMO6QbuRxzVqpZAPW1j8QWcazr5lxnezsSoOMgdPYirGjeHn0qE8x+bvLBlYkcgDuKzNA1q4&#10;1K7e7mSNYpIzhkB5IIHTOexrcngtbi7S+aRx5a7OOnftjPeojUDQsI0kbHz23k/c29v88VOJXx1/&#10;Sq0Or2c+6KKbcy/KRtI56elTDpXpU5XAnVye9SCoUqYdK9BbCCiiikAUUUUAFI33T9KWkb7p+lNb&#10;kT+Fny1+0vcSJqdyqtgC6h7f9MK+f7z91YyMvDAjn8RXvn7TP/IVuf8Ar6h/9EV4HqH/ACDpfqP5&#10;ivpcL8KPlcTuzIspGmlk3nOGGP1rM8Rf6xv94f8AoNaOm/62b6j+tZ3iL/WN/vD/ANBr138J46+I&#10;+1vCn/Ip3n/Xx/RKuv8A6yx+o/pVLwp/yKd5/wBfH9Eq6/8ArLH6j+lePW3PaobI2ov9YfpXf6J/&#10;qT/vn+QrgIv9YfpXf6J/qT/vn+Qryax7dI0peqU6my9Up1eez0Y7BSDqaWkHU1S2M3uLRRRSLCii&#10;igAooooAKKKKACiiigApD0NLSHoaAHR/cFc7rvX/AICP510Uf3BXO671/wCAj+dDCJQtAGOD0OAa&#10;57xhAikgLgeYvf8A2a6G04P5VgeLTl2/31/9BrCRvEz/AA/dSXA+zytuhdyWXAGeM9fwr0TQbK3s&#10;Y8wR7DKE38k5/M+5ry/Q5PLlU/7R/lXdaTqa+fbR5GWZF6H1rF7mr1R029zeSIT8gHA/Kvzo+P8A&#10;EjeLbQkZ/wBAT/0ZJX6KfaU+3yJu5C5xj6V+cX7Qd4reK7XBH/HgnY/89JKipax1YP4jxq+cKbhB&#10;nB3Cuas4lGt3HH/LP/4mtO8n3XUg45c/zrPtP+Q3cf8AXP8A+JrgckmfQv4T7XvUA1SHj+D/ABrF&#10;b/j7n/3z/M1uX3/IUh/3P8aw3/4/J/8Arof5mt1UVj56t8Zm60TEu5eGLAZ/CvnXxxEpulmI/eLE&#10;oDf8CP8AjX0Tr3+qH++P5Gvnjxv9/wD7ZL/6Ea93K9z57NvhOW3m6C+ad3lfc7Y/zgUuknGtT/8A&#10;XP8A+Jplv0en6T/yGp/+uf8A8TX1U9j4yO55tojsvjbTsH/lm/8A6C9dR4glYz2wzwWb+YrldF/5&#10;HbTv+ub/APoL10/iD/j4tf8Aeb+Yq4/w2Yv+LE+r/gB/yTTRv92f/wBHvXqaf8ej/X/CvLPgB/yT&#10;TRv92f8A9HvXqaf8ej/X/Cvka27Pv6HwovSAFLEMMjAyPypt6UZjEAdikED8KS7O21tT6J/QVSh3&#10;TSk47dq82R6cdj2PwBDHDblEXapmY4z/ALIrR1jdby/uztV2beOuf85rH8H3IgXkgfvGPT/ZFbOr&#10;XCyQOwPRWPT2rWBnI5LWreKUltvzFhkkn0rkbi2nu3CO6lCOQeP6V1c829jn9K1dP02NhuJYYJHU&#10;ela8pJy+leFI5YWVEQSyKAGLtjJFa1t4FFtGv2tYpT0Ox26/p2rZnu7WIi2aUgyZj6HPp6e9Z819&#10;o2iyMLq7kiA+X7jNyeey0coHGa5ps0MgWzZIvkB+Yk85PqD2pbDR75rd5ZponVFDHGc9MntXqUWv&#10;+C9UspEj1idpC2ABC46YPeOvJ/Fml2ra7BNZSSTRC5d9zccbgQegosBNsHpRsHpS0UgGso2njtT7&#10;Tr+FNb7p+lOtOv4UAe8eIP8AkDXH/Af/AEIV8n/HP/kZvDH/AF+S/wDocVfWHiD/AJA1x/wH/wBC&#10;FfJ/xz/5Gbwx/wBfk3/ocVJ7ATaa58w8/wAJ/nV29c/aF5/h/wAaoab/AKw/7p/nV69/4+F/3f8A&#10;GogJn0X8F2LaNMCf+Xe3/wDQWrstYytuo7bx/I1xvwU/5BEv/XC3/wDQWruNcwbdcf3x/I11PY55&#10;HL+E7O3k1CHdGS25ucn+6fevQAqqioB8uMAe1eZaFMYb2MgDqev+7W9da0Y7qyB2Ab8dD6iuSW5k&#10;nqdNd2EMgzs5z6mqX2fYpAwK0NPu1vEBBB4J4BHepp4htJ5rQ2OauNMiuZVEqhlJwRkjIPWrth4a&#10;06BtyW+04x99vX61qrbLsZsnOMin26Y6+lMBJ9Pt7hCske4HtuIqjJbLZwTJajymZSASc84465rV&#10;f7prMurgQ7nOPkyenpQtxMoJcJZ26NfAzOTgmP17enauch8b2Ul0iRxXCgg9VX0PvWxqdzDqsIDv&#10;j5g3yAjsR3rO0bwPp7ESCa53BiPvLjp/u06k1YzJdU8Vn+z3WAyI7xMFJReDjivOT4eute1ae5u5&#10;IplkUHklTkADsPaofitpdzZJIlpF5uRcKN7DnGMdxWZ4Jlj0/wAMWT6o32aQ71YKNwB3tjpntXnS&#10;mrgeofEDQbMeHLzbCAuE43t/z0HvXn/gi+sLK4vrZYJQzskZI5GcsPX3rp9E8daBcaFcRw35eYy/&#10;KvkyDP3f9n61x9v4t1ddZvYbe1tpLKa4KNIwO4R7iMj5hzgnt+Fb05ptImWx6fpl9JZqFtmMYAI5&#10;APGc96l1FpdQQ/aGEgwB0xxnPasDQ7ndjdgfKe3vXVzFWhbBr13HQ4upyd7aQQwzAJjKsDyfSs+D&#10;Xryys47WCYpbxklU2KcZJJ5Iz1JrQ1tCFmIHGHrlCxrllobxOk0TXLvTsLbTeWNxb7qnnGO4rpYN&#10;Zvb5DE827zQFOVUZz9BXDaerFxx3P8q6ezLwQ+aAMoobn25rjnLRm5cvNCKoN2wnPZjXl3ieb7IS&#10;OcbAeP8Aer0ebXpZoxlY+ueAf8a868Rwi7k+bP3AOPqa8OomxnO2t3aTTKJYnYlh7d/rWqbLT5j8&#10;tuwPux/xqO28PRvFIymQvtyBuHX8q0tH8OzMeUb7p/iX1rlVJyYCW+lluItqjPcmp/8AhExIRLOI&#10;3jX5mAdgSO9ei6FoPlYLBx8x/iHpXUxQW9vATJIyqq/MeuABz2rup4bqJq+h88a54ViuXb7AiQDc&#10;D+8dumOfXvS6H8N9VjcPJcWjKGPR29P92veri/sNv+jztIc/xKen5VyuvanfywskUMTZUdfr9a7Z&#10;UbI5ZUjjp7J9KtXSQqcIQdhz0HPWslBY3iAzQu/fqR/I1U13QNVvblpmtQEV3clXXgE59aox6bNE&#10;gyn/AI8K82pTsck4NFXV4rK1OYIWQhQepPf3NU7bWXsz5xZvLiw5AUZwOeKbdWLzSgbTyOxFb2ke&#10;DG1OAwssoWZVQlXUHDDHGa8+S1sc6T5kS2Piyx1e1RxFPuOSSygdDjsa5W4mea6RWbKFeRj612N7&#10;8NR4dso/LE5+bZ+8kQ9cnsK8qsNVZNYgjl2qpBJwDnoa5a0HFHqx2OivPslvAXjiZbkKSj5yA4HB&#10;6+tY0eq3aSGSaXe5GCVUf4V6hp+m6be6K0rXEomFuGVV6FivT7vrXnXizSH8xjGrMN69WH92uehJ&#10;8x0RMTVnXUG8xwS4UKCeO/t9awbpgXRW52khfatS3ieBT5g2859aw9TbN7Ft5HmHP5ivtsLBtXN4&#10;ntXw2/5Fuz/3ZP8A0Ya1bT/Un61lfDb/AJFuz/3ZP/RhrVtP9SfrXom5YsfuXf0/xqGprH7l39P8&#10;ahoAKVfvD60lKv3h9aAJ6KKKACiiigApaSigB28+tG8+tNooAcHORzUu8+tQjqKloAXefWlDHI5p&#10;tA6igCWiiigBR1FP2D0pg6ipKAE2D0pVQbhx3opV+8PrQBL5a+lHlr6U6igBAig9KWiigApHOEY+&#10;xpabJ/q2+hoAilYtZR55+b/Gp1jUaVMQP4h/Sq7/APHlH/vf41aH/IJm/wB4fzFAG98PnIGoDPB8&#10;sf8AoVZPxWjX+z04/wCXhP8A0Bq1Ph911D/tn/7NWb8Vv+Qen/Xwn/oDUAeW+DEH2ZuP+Wrf+giu&#10;n09BvueO/wDjXNeDP+PVv+urf+giun0/7119f8aAJLj/AFC/X/Gui+Gv/ISg/wCuj/8AouuduP8A&#10;UL9f8a6L4a/8hKD/AK6P/wCi6qImeyat/wAgCX/r2b/0CvObW8nth8j7RjHQGvSNRGdFYetu3/oN&#10;edXKCP8AOoqbHPImbUZX5ZiT9BUqa/cRRmMyHyWG11Cryvp+Vc/JKSeAKktrZ7ieJCPldgCQexNe&#10;NP4jLqb0U1hdID5EmTzyf/r1kajaXczbbeVI1KjhvXP0Nay6bDY8bn9OSD7+lS2+pxwSAhhx6g10&#10;mxzrfD6e5sbi9ma3doozMDvYHOCemMdq8r8UaXKb2X5kxuXuf7v0r6STxLFdWptWdAZE8oYVs8jF&#10;cnrHhhbi7kI8w8g8MvpUuNwPIk8OwfZHZ41LA9Qze1FjC6NJbRkKkhEZHqOR/WvUtd0D7LYy8P0B&#10;5Yf3hXJadYiLUlkOQqSqxOR0BqVT1GtzsfhtBdaTCiQyIiiJwAOer57ivTLi8lSMkNz9BXA2OuwW&#10;qDEg6Ecq3rVHUPHkatjfF0H/ACzf1rsUlA26HdPqtykgkkl3RIdzKFGSO46VWvtdivCTAsiEkH5w&#10;OmPrXIQ+LIb6zmiLp+8j28Iw6giqlpqNvp33pMcY5Un37VXt0c8jU1Tw1e6+pSWWF0ICkMSvQ57C&#10;qum/CYwXUcgFt99WbEsnPP0rasPiRaRjZ50XJJ/1T+la0Pj20lGRNH2/5ZvUtqRktzgPFXgIw6jM&#10;wEIUlQBvf+6Pau+0iSPRrGTCkfPu+XnqAO9YPifxmkmQjRld4IOxv7tYKeJRqSGPKHccfKrDpz3r&#10;kkuU2PUrXV4L6JwiSBwvJYDqfxrOufCelatcPPdWvmyvgs3mOM4GB0PpXE6Qwi1K2/25k/8AQq9N&#10;tP6VcJXdgI7rQrK4tXhkh3RtjK72Gefr7VmWnhvT7Cc+Rb+XvYbvnY5wfc+9dO0eVNVDF+/Q88N/&#10;WvThST1AhZXgjEMZCxqeF61WtPC+nWBE8FuEmQ/K3mMcZ47n3rc2hjkmnSD5TUTgmgPKvG8Ek8u8&#10;sC0JlMZP8J4/wFQeGdIGpWcb3QWVyrEnJHRsdvau51fR/tfmEbj948EDrVvQdLWzsYh82QGHJB/i&#10;Nee4ageSXaXNreIkMioCucdeefUV0GlXF7H5LiZQw2nOB1/Kunm8PedfRnD/AHccMPetD+xlhjX7&#10;/A5yRW0aYFGz1K9n/wBdMH4z90Dv9K6OGXK85zmsjyVh7n05qCbUAoPI/I10qmBuXV2IYJGGcqpI&#10;49BXL3/iS4C4WRgM/wBxfSq+p6izWdwBtOY27H0rimllc8qK0SsA3V9Nt9TcGePedoXliOM57VWO&#10;li0sbhYQqIYyCMk8YPrW5p1sZHGQep6H2roJtMX+yrlvm4hJ6j+6asDx6SEw/dIHaoRKWOHORXSa&#10;jbBR36j+VcpdtsPHpQBpWsNsJEk8s+YpDKcng/nW/a6nPGflkxx/dFcRb3RE8Y4xuH863YrsA9R+&#10;VAHd2XiG+XpP3/uL6fSte18QXpkjJmJ5H8C/4VwNtfAHqOvoa07XUA0sa5HJA6GgD0631iaWFSXO&#10;7udoqTTLu9uLhBJMGQk5G0Dt9K4eDVxbSshKjA7g1p6r4yg0C0kneRFCAHLIx6nHagDvmBUA56da&#10;+dP2vvFMmgeEbWWyd4bk6pEjPsVgVMEpxg59BWrq37QVgba8t1ubUvseMD7NN1wRXx9+1b8VU1LQ&#10;4oQ9uSuoRN8sUg/5YP6n3oA+ZNf8R3eqWMs9xMZJlCoG2KMDcPQe5rAOtXiWzJ53yumCNq9MfSsi&#10;XUwbR0yvJHY+1M1S8Fvb2WSP3idwfQf40nsVHcna/lHR/wBBVaTVLhR/rP8Ax0VnyXQ9R+VU5roY&#10;6j8q5+Y7lJGlLqtwyspkyCCPuiqb3TsNpbgdsCqDXQz1H5Uw3HPb8qOYfMizFIbVg0Xykd+tQ38z&#10;XsTCY7xhh0x169KrPcj2/KoJLj5W6cg0XDmQltcPp6hbdvLA46Z9+9Ub+Q3ZzL85xj07+1LJLxVS&#10;WUAVoZk8Op3FnE8cUmxGXaRtB4/Gs+6P2sky/Pzn0/lSNKM0xmoAi8iOMfKuPxqrJYwO+8pllO4H&#10;J61Zd6hL5NADSoHaomYr0qZulQPQAwyM2QTweKryWkLsSUyfqalY4zTC+elADku5bZSsT7R1xgGq&#10;rkvMJWOXDbgffNTHmmFDyaAEmc3H+sO7v6VB9li/u/qamooM+U/qLxRinUVqcVmNxRinUUBZjcUo&#10;60tFAWYUUUUGgUUUUAFFFFABRRRRIIjT1rk/ioufA+pfSL/0atdYetcp8U/+RI1L/tl/6NWsWaR3&#10;Plq2X/itNJ/7CCf+jFr07xgvB/66L/6Ca83s1B8aaTkf8xBP/Ri16n4uijIPy/8ALRe/+zXPI6on&#10;KKuTUqRA/wD6quafBBLau7oSwbGcn296nkhgjtZ3VCGVCQcng4NTzCehREA/yK0v+EfH90f9+qPB&#10;MMWr6lJFdL5sYhLgZ287lHb6mvRj4Fv/APnrbf8AfTf/ABNUtSXKx5z/AMI+P7o/79Uf8I+P7o/7&#10;9V6E3gjUB0mtv++m/wDiajPgrUR/y3tv++m/+JqrEe0R5kdJvf8An2uP+/bVE+l3o/5d7j/v21ep&#10;N4B8SH/l/svzP/xFQSfDzxO33dQsR9Sf/jdTcrnR5e2n3w/5d7j/AL9tUar+/X6V6a/w58Vf9BGw&#10;/M//ABuueuvA9xafOzQcDs7fT0ouPmRhyr+6j+lem/CkYjT/AK4v/wCjBXDw2tvBIq3cZlVSBhCe&#10;g69xXc+GPE2i6LEohtLlGCsuRg8Fs92pp6ibuj0eiiiu65yu4UkYyv40tEX3T9adxalOL/j5f/f/&#10;AK1leLOLcf8AXQf+gmtaL/j5f/f/AK1leLP9QP8AroP/AEE1pGXvIid+VnxXpi/6FJ/v/wCFdP8A&#10;C0f8VVDx/wAvsH/ow1zliNmhXEg4dZMA/wDfNdJ8Oj5XirRdnHn3tv5n+184/wATXvVtYnzdKNpn&#10;17pw/wBAiH1/mav1VtUCWyKowBn+dWjxXzdRa3Po6W1hDSUu6lHrSi1YcoNgfuGmr91/pTSzbDzS&#10;x8o30pvUtaHzb+0f/wAfEv8A19Rf+iTXG/Cv/kFS/wDXy3/oC11X7S/nC6m2OAPtcPX/AK4GuY+F&#10;kZWDyzjYZ3JH/ABWbjc1UrG4/wDx8XP+8f5morP/AI/ZP93/AAq9q0KQXH7obd7Nu5znmo7eBUHm&#10;Y+cjBOaydNmqqIp7KNlTGL0qN4ZP4WApcrK5huyqdWGhuc8SKP8AP0rKGrw5+7J+Q/xo5Q5i7RVZ&#10;dUtz1ST8h/jUg1K2J/1cn+fxo5QvcsPU9n98fUVHIop9rxIMeoqlJGLps6Wx+4Pof519G183WTNs&#10;HPY/zr6QzmtlJGbi0LR3ooq73J2K7j9y1fN/xWXOsv8A9fE//oQr6PZj9lc98/4V85fFM51h8/8A&#10;Pef/ANCFerlK9nLU8nNffouCOTsU/cr+P86+qtF7f7x/lXy1YKPIXj1/nX1Ro6gDp/Ef5V6GaT50&#10;eJktN0JS5upozDgUQ9KdLwp+hqOAk8e1fK01yn2HK+bmJqKKK1HqFRTf69fpUtUDa3zSqxmjKgen&#10;/wBajQNTH+Ja5+H/AIh/7Bd1/wCimr4a1GP/AIlsXH8fp9a+3fiPJLH4XvoJGDRTWc6SKB94bMEf&#10;qa+IfG17Fpt/NawqyQI67VHOMpnqTnual7DV7nRa3bDzhwPuDt7muJlhA1+y/wCvkdv9sV29xc+e&#10;wM2X4x0xXGtcwnxRZIysV+2AY9t496zw0XyM1xMvfR7bpMY/4Rqz/wB5u3+01ec/HVf+JLdf9cYv&#10;/R1epwtbQ+FLJo42U+Yw6+7e9eV/G9i+jXQJz+5i/wDRtYYbTE/M2xGuGfp+h4hqif8AFPyf9erf&#10;+gVneD1/4l8PH8Lf+hVvalAh8OyHbz9kbv8A7FY/hRAunxYGPlb/ANCNfospfuUfncI/vmew2P8A&#10;x5P/AL3+Fd14ZXOi6j/17j/0Fq461hRbhIQP3bZJXPt/9au08K82uoxf8s9irj2wwr5es7VUfUQd&#10;6TPlD4+xZ8TX3/XaHt/0xFdn4cglxjL/AHz2PpWB8d7WJvHOpwlcxq8JC5P/ADxX/Gup0uVoJVCH&#10;aMk/pX0jqL6t8v0PkIxf1r5/qfeHwHgdfB9tksM2Fp1H/TM16VLAz2qKCcg5zj615/8ABBj/AMIP&#10;Yv8Axf2daHPv5VeiQyM1urE5Jr4u95to+9T/AHSR+OX7fWtT2Oux2980lpePpFuyfaJCkm37VJyA&#10;eccH9a+LNN0r/SZr69k+0JvE0fnrkEZJO0k9+OR7V9cf8FLLiTU/iTp8ty3mSDQLZQcY4+1znt9T&#10;XyJHdTzw2Vs0gMW1Y9uB93AGM1FXmjuzbDUveKl+Tq+t3CQt5NuFDKicqOAOAMDua2LTSZ/sUmFk&#10;+92Q+1UrjS5bS4d7VkiY4GSSeMe4Ne9/DLw7os+lS6Prdm15r1xcM9vdRSMsSRBFO1sMvPyv/Ceo&#10;59PDxGIUUfYYWjdHjdnod7cxToi3HK44jY9c16P8HPhBqWs6nI4juzm1dv8AjyZukij1r3HQ/hDo&#10;1hZXt1PZRuixiVQk8uQACfUV7z8CvA2kW+kW2qW9oI454JYwDK5b/W9xnH8NeLPG2PQ+puex8Sap&#10;+zz4l8L+IbaWc6qFWLcfM02WMc7l7tXq2iWMum6bYw3JclYY0PmqV6KAeDX2/wCJPB+ieILSSe/s&#10;jPMqrGG811wobOOGHcmvmH4l6TY6bqphtoDHGs0yBdxOAGAHU17eU5lDES5Ujw82wE8PG8jn2t7S&#10;bT4j+5zu9AfWv0/+Bs5k8H3jiMgi+cbfX93HX5iabaW01sitGSBk9T6/Wv08+DQ+z+D7wx/L/prH&#10;1/gjr6uutLnxlKd20dF4/mZfBOvN5ZP/ABLrgkf9s2r8yfipq1tF4ovhLaxE7o/vkf8APJfav008&#10;duzeBdfyc5024/8ARTV+WXxqjH/CVX57+ZF/6KFdWC1TsebjZpPU3PhsvK/9dn/9AFesaQn+kR/7&#10;y/zry34boAV/66v/AOgCvVNLyLmP/fX+dYzd7nRh/easdnt/0ZOO/wDjS2C/6WnHr/Koy7C2Tnv/&#10;AI1Z0jQ9Sa9j33EJHPr6H/Zr52rpUPpFJQp2ZDIv/Ek8Vf8AXvL/AOgvXznqS/8AExl/D+Qr6vsv&#10;DoOieKPtAST/AEd87WP92TNeJ3GgaGL+XzrJ3bAyRI3oP9qv0HKKqVKx+Y5vh5Vql0Z3hiMCzf8A&#10;66Ht7Cu40BcX1l/10j/mK4zwvtNwkOP3bMxK/wDAf/rV23h8btdso/4PtMa49twrjpR3fmfQYKPs&#10;qDizyP41/wDJStY/7Y/+iUrsP2dLr/SIu/8ApUvf/piK5n41QJ/wt7XoSP3arAQuf+mEX+Ndb+zn&#10;Zw/aIvk/5epe5/54ivpMy0y3/t39D80yiSq51Ut0l/7cz6Fvbr91Dz/D6/Sqj3X7sc9/WtG9s4fK&#10;h+Tt6n2qo9nD5Y+Tv6mvxynLQ/e0rS5iaBNjA1ae+MKdcYH97FY0VzcE/wCsH5D/AApZmldTuYHg&#10;9q3lJWHHckutfKMfm7/89KVbgXEoAx+BzWLdWwYncAefWtX7ObeQGPCkfjXMtWdHNZHpPgqxkIVh&#10;ux+6PCn3r0FVkSMAbia858DX92NqeaNp8oY2jpz7V6bbljEpY5Nd9OJwVJ6keV/59R+X/wBajK/8&#10;+o/L/wCtViiurlOTcr5X/n1H5f8A1qV7mOWBjlSM465qeqj20UQ2KuEPJGTRylJM+TP2iZEF7JgL&#10;zJedPqteafD+2Fww4/5ZMemf4xXp37StvHDew7F275LzPPXlK4HwDGsNjFIg2uUcE+2+ixapsyJk&#10;/wCJRP8A7w/mK5L4kr/xSkn/AF5T/wDosV10mTA0f/LNuSKy9X0+31a0NtdR+bAUaPbkj5SMEZHP&#10;Ss6i5lY6oSUdz5E1Ff8AR1/3v6GoynFfR83wm8Kyja2l5AOf+PiX/wCKpp+EvhT/AKBX/kxL/wDF&#10;150sPJs61Xij5sdKiZK+kn+EvhT/AKBX/kxL/wDF1EfhN4V/6BX/AJMS/wDxVT9WlYh1kzwKC03M&#10;OP8Ax2tqx00Pt4Hb+CvabX4YeHTz/Zwzn/nvL/8AFVsab8NdA+y3z/YBuiTch8+Tg4P+17VyrCyu&#10;U68Txm30VSo+Uf8Afuqfip4/CljK0oUEKr/PiPq22vvn4D/s6+APGHhLT7zV9AF3cyxzM7/bbhMl&#10;ZmUcLIB0GK+aP+Cjfw+8NeAPOi8PaadPQ6TazYM8knzm8dSfnZuwArtp4eSMpVkfnr8T/FVxrWps&#10;lvLKI1mnBWOYsCCwwOPpXF2REU7NcICNuMS+vHrWtqaBGllXhyWYn361gzyvMMscnPpXowpNKxzu&#10;omRteM/XP4tQrIx5Cj61GYwe1JtFaWOdxaLYWHH3ox+VN+y4/wD1VW2j0qYXMmfvfoKVgUrDvII/&#10;/VS+Vj/9VKsrN1NPDE9aVjpi7ogUSIw8stn1XNTiS/ZcBrkjHQFqlVRHyoxTvts0Ywr4/AUhWIUs&#10;Z5jl1kB9WUmug8N+J9U8FzpJbS3iQqzORFM8S5K7e3fpWEdUus/63/x0f4VLBfy3s6wTvvhf7y4A&#10;zjnt9Klq+honY+/vhp8VrXxN8PIoJXhe8GlwId94JJN7QkHjGc5H1zWfdsY7RJLoYiLYHm8Lnn17&#10;9a+aPhr4gu9I1GxgtJjDFLLbo67FbIBwByD6mvrKw0+317wrZG9j88l2b7xXkMwHTHavNnhpSd0b&#10;qojhNZ0yZY25foP4T61zSWMxucZk+/8A3T61+g2mfA34e6p8G9d1y68PtLqdteLDFP8AbJxtTdDx&#10;tEm0/fbqO9eRWHws8HSS6sz6OxMDExf6RL8v3v8Ab56CsfYSN1UR4LomjzPEp+c/Kf4D61xu2f8A&#10;vSfrX13N4I8Naf4etZ7fTmjmaQqzedIcjLerewqAfA7wkf8AmEr/AOBU3/xdHsJD9oj5L2z/AN6T&#10;9aNs/wDek/WvrhfgZ4QPXSF/8Cp//i6kHwJ8H4/5A6/+BU//AMXR7CQe0R8iN5/96T9aicT/AN6T&#10;9a+wrj4H+CRIAui4GP8An7n/APi6kf4EeBjb7hofzbc5+1z9cf79afVZE+1R8ZkT5+9J+tbOgtbS&#10;OFF1Fyx/iHp9a+sdN+AngaZz52h7xtPS7nHOf9+ksf2ZfBlpIDFosSkEn/j9uD2/36Pqsg9qj5Lh&#10;0dNR8UWMCXS4kvFTAXd1cDpnmvaNX+AX23wpZXSy8vMRkafnpvHXd7V7Ppf7Nfg62voLyPRoluYp&#10;FmR/tlwcODkHG7HUV6VD4OU6bFYlY/ssRLJHvbg5Pfr3NNYWQnVR8leEP2VNU8QyLGus3Z3Oy8aa&#10;z9Fz/wA9K7J/2ANblMc39r3+D8//ACAXPv182vqbQdFPh2VX07ZbsrFgcluSMH72e1d/pvijXHjS&#10;OS9VkAVQBGnT/vmuv6vY4+fU+UfB37EGo2USrLq11kIw+fRWH8Wf+elaPxF/ZbbQ7KWaKMsqxocp&#10;pO0ZL467q+tIdc1NR8tyB/wBf8Kw9c1a81y0kt72bzonADLtC5wcjoB3qXRsNSbPz7Hw9fTtTaJk&#10;b5ZtvNtt6N9a7vQ/BaG3TMa9D1g96961j4baTc3DzLaIJWdnLGaTqTnPWqkHgAwjEQhRR0Bkc/0q&#10;eRJlWbOTXRdFk8OXTRw2AIkAysaeq14n4f0mxuvickO23KnWETGxSMGbHSvp+38C6eNKmgjt1UM+&#10;eZX9vf2rh9J+DlnZ+L1v4oIFkF+s+7z5SciTdnB4r0oToy0sZT5o7nvGg/DDQ5/CllJJbaexLN96&#10;zjP8TV3EPg3w0NOlI0DSh83azi9v9muWsbi6tNFt7bzRsRiQAB3JPp713VgPMcQnmJiSV9eP/rVq&#10;6NNq9jl9vrY+Xvi3o+h2eqyCPRNPX99cfdt4x0Yf7NeeraaXJGMaPZ/hEn/xNekfGZB/wkzxY+T7&#10;Zcrj23iuQ0fT4Jb+SJ0zGqZC5PXI/wAa4p06cehtGTkafirS1tvD12QoH3DwmP41r55voQ2rXg4/&#10;17dv9o19N/EQGGylhTiJo0JX33//AFq+etftI7a8keNdrPI7Mck5OaFAps6z4YRCO6bAx+4ft/ti&#10;sv492w/4Sa24H/Hinb/po9b/AMLIhKQzcsYHyf8AgYpnx2sYm16BimSLNO5/56PW0YmLPpj9mSED&#10;wIn/AGDbLt/0yavW9CjA1ab/AK5enuteS/s0Mw8IpGD8n2GyXHt5bV7PpkCR38jKMHZjOfpWqiZM&#10;11X5DUsIwGqJ22xnHBp9o5cPk5xiolBoammfPX7Ra/v5f+vqL/0Sa+fLqP8AcMcenb3r6N/aDiV5&#10;pCRn/Sov/RJrwKa2RoWyP1rjludkNjkvFy48Mah/15y/+gGvl+y/5G6+/wCuI/klfWXjS0jXwrqB&#10;C8/Ypu5/uGvkuPMfi++2nH7ofySoUGzTnSIMe1GPan6n/o8gEfyjaD696VcG33EfNszn3xTbNCPH&#10;tXrGlW/2WBj6MT0x2FeZaVElzIRINw2k9cd69YmKxxMqDAPNZvUDDvNSxdlc/wDLQj7/AL1j+IU+&#10;0xg/7YPr2NXtTtQJDIoAfLNnPesa7e6f5fMXaDnGP/rVnytsT2PP/ih/yDp/+uaf+jKwPAH/AB73&#10;/wDux/yauv8AizaxR6ZOVXH7qPuf+elcb4EYrDfgf3U/9mr6LCxeh8xjZqm7Msz/APIauP8AdH8h&#10;VWw5hb/e/wAKsOd2s3Gf7g/kKr2HEDf73+Fe1KPunkxX2za8JpnWYv8Ar4j/APQq+h9CjH9mw8Z+&#10;92/2jXzr4TdhrEeD/wAt4/8A0KvoTQ53Gmw/N/e7f7Rr5fFxabZ9FgKiqaIberjUYv8Ac/xp3g/j&#10;x7on/YTg/wDRq0mqZX96vDqoAP40vhr91478IbeDPqVv5nv+9T/E1lhqilod2Nlofa/id8fDLSf+&#10;vs/+1a2pPDytIDsHT/nlXLeNnnj8CadFE4WNbvgEe0ntWtqM3iW3cbdRgA2g/cX1/wByufF023c5&#10;cLJXPRfCdqLLbgAf6vouOldjJeZQZ9f71ee+A21S6x9ruY5f9V0UDrnPQCu11GNoEG0gHcB+lThf&#10;dOutIj8VL+6bt8i/+hVxA4mb/e/rXa67I00Tbzn5R/OuFvHaKdthx8x/nXRyiRPO3H412KXw0XSp&#10;rqYgvGwwZG2nBwOp+tcREzSj5jmul8YL51hLAeY3VSV/4F/9auecWxnnd3FN4w8RvOWkeG2uy+OZ&#10;V2s+evYYWqfxA1FbOyTT4MI8MysfLbacFSfujp1r0vQ9BsdL8PancwQeXcNa+YXDsfmCMQcE46mv&#10;NdO0+HxF4wvl1FPtCeSHAyV+YbAD8uOxNeXUw8pMC/rXhQQeDNQk2jiRP+WOP4krB8HRC00LxQwA&#10;BS2z0x0WSu58X3s3/Cu9VKPtfzI8Egf89I688juZbDwV4hmjbbLJp7uzAA5Pluc8/WtaMfY7luLR&#10;8764P7b+KGsQt8wWFHwfn/giHT8a+gNUtl0j4Pa7YAAebcxyYA2/xw9u/wB2vnCz1HHiq8vfm+2S&#10;RBXkwORhO3TsO3avpPxMW1D4W6zMp/frNGqs3GB5kX+JrmxU1U2IPJJLX+1rMW/XbH5eMbuox0/C&#10;uc03VD4X8RXWnBivkxdN/l/e2t93t1rW8JXd3HPrBuZRJ5LDytoHy4L+w9BVHUbOy1DW7i/lhZ7q&#10;VQHk3EZAAA4Bx0AryYe6y1Bs9Y/ZSuTceKLAEk/6TcDrn/l3NfWV6my7tz/t/wBRXzJ+zbZ6fY+J&#10;bE2lu0TefMQSxPPkEdye1fR91cSy6hCC3yiXGMDpkV9bgY/uWKmuSXKy/aDfrE/+5/8AE1+THxc/&#10;5G+z/wCvNf8A0OSv1nsjs1WY/wCx/hX5J/F5yNbhmz+8W1QBv+Bv/jX1WVxfvHg5t+7tfqeVfGD/&#10;AI89D/65y/yjr6F/Y8/5Fuw/69Lj/wBKa+d/jCx/sXQ5M/P9nlbPvtjr6D/Y7kY+BdKmz+9a2uQW&#10;9f8ASm/wr1aMX7Zng03yx5j3mYYiauA8Vth2+sld1aymTRbiSb55hJhWHYfL/wDXrh/GenXP2Uzp&#10;JGo2SPz16A+leXmzuj3cB7krs5uzlw3Xt61pVjWYb+yoZCf37Ehm9Rk//WrVO/1FfDQi+Y+qf7yO&#10;hJRUDCY9HAphW5/56L+X/wBaqquwofu9y0lWolzjj0qNI19KtwIOOPSpdVGrlckSIY/+tVpExMtN&#10;RRjpT7E+awL8nJH6Vm5pmb1OX+JnGhy/9e0//oIr5O1x/wDibT/8B/8AQRX1h8SiW8Maw5+9DZ3J&#10;jPodh/wFfLptYrzTYruZN9xIxDPkjOMgcDjsKybMnFlSOwebwteNJubEoHzrnutZt1qEFylnZgR5&#10;UCE4YH0HT+ldBoEzXmmy28x3wvIdy4xnAB6j6VyGuW8NhqyvAnlsJ2IOSeQwx1rGTuYuNjAvlk1L&#10;xTeaDGW22qLMFXLAfKv8Hb7/AF/xrrdQ0xG1qCV8Jp6x4kVk/dZ+bG7tnJXr7VDpOnWq6rNrQiP9&#10;p3Mflyz7j8yjaANucD7i9B2rHbxJdanbPbGVjE55VkUZxg9R9BTcE2uUjbcxfGGvTNfwWULOtiZH&#10;hfZIfLMeQOQONuM8dMVHp3hdCftNsFMLghTFF8vXnBHuK1W8ORXoBlRXHX7zDr9K1bLy9JtI7WNS&#10;sMedqjnGST1PPc11R0VkTzGvqnh5NO8PXTBFGGU/6rb/ABKK800q+8v4l+FUB6avCPvf9Nkrob/x&#10;xqV/pE8U1yzoxGR5SDoQewrG8P2VrcePPCczREytqUDlsnqZUOetOlFxleRrTpNs/QjwxbfbPClk&#10;euWc9M/xtW3KdjA+1Y/hF3i8NWao21RvwP8AgbVp3McpP3l6V1R8zvUGkfN3xzvCuqwDcf8AXXP8&#10;X+0tecXV2W0iDk/f/vf71d38dreX+1YPmX/X3P8A6Etea3UNwNIgw6/f/wAfanKMbXOeasW7W4mu&#10;bdtQvXktjE2zZcMeRxg5OO7V2/wvsLrxpqENxEk1rGsjxGVEMgUiPd149cYrmZbaLVD9llXdbyfe&#10;QkjOOeo57CvZ/BlrbeD9Mlj0qM2oMxk6l/mKqpPzE9hXj+11ONuw7xRCmn2sVtLKt5IiPHufqhAA&#10;6c4/+tXBzL+8NdXq9y1/czSTHexdmJxjknnpWUtrbNId0ZPHqf8AGtoybJUrnW+DFy6/9dG/9Br0&#10;KNf3S+yiub8I2NouCIiD5jfxH+79a66VI1jAVSOPWumN07m8YN6mR4vOfDdr3/0gfyevi/VH8uQc&#10;/wAI/nX2N45meLw7bBDj/SB2/wBl6+OblRO37z5uMelTNOdW6Ot/CO0O/YySpuOCVH3vrXVJ/wAe&#10;cf1/xrkdGgjW9IC8GRe/vXZzIsdom0Y+b/GvvMjhKlSafU+CzL4ixq3/ACLt3/vL/wChLXlOm/8A&#10;IYvf+u//ALMa9O1WV/8AhH7oZ/iXt/tLXmWlDOq3pPXzv/ZjXqYqMpuKRzYf4GT6p/x9yfh/Kq+t&#10;Pi0k+g/nTtZci8kAPcfyq3f2kcthKWXJ4HU+orkxkZQjqVhpe8craTEJcc9vX61EZi465/GpCiwy&#10;TKBhMkEeoqG80q8kt1uLSWKKJ2wA/Xvnse4r4+tSlN3R9ZR+EXZUluC88aDOWYKMfWqmsi4tXAhk&#10;VF2g4xnnP0rpbLTYli0e42DzGWOSQ5PzH5Sf615NW9NakzRr6NpUufm3/dPVD612kFqsKEsoPPdc&#10;Vz63Tp/qDs+oHSpf7Q1Aj95cKy9wFH+FcqizG9zRvbuCNHBEecHuK7D9nm8hPj7UOE/5Bz9x/wA9&#10;Iq85uZ7d7eXzEZpSpw3bdjr1r0L9mKygn8eX5mTf/wASyTuR/wAtYq2i7G9OJ7TezxNYycJ1Hceo&#10;rEumjJg4X/OK6TWLOzisJRHEVPH8R9R71gfYlllt8gbcjjJ6cVspo9WLsrEf7v8A2aP3f+zWo2lQ&#10;D+Af99Gq0lhGBwoH4mrFy2KbbNpxtzTreHf+XpUqWieaoIGM88muq0PR7KeNS8OSVP8AE3r9ahzS&#10;HzJHNvYjaTj/AMdqi8HlyqcdG9K3LOVX8F395MC95HOFSQdlynGOnc9u9ZVrdRTRyPMrPtGeOPrU&#10;e1RXtkhwthdDp79M1KmgeX82On/TOr+kSWkygrE4+U9T7/WiS7njukV5Mw4yygDJ61UZqRMZqRDb&#10;x+TNGmP4gOmK1Wj/AM4qrLqmlrNap9mm892C7u27jn73rWqnlMOVJrdRubqNzOZcVVvDi1nP+w38&#10;q0L4xohKqQcD+dc3qF9Lh0D4VtykYHSjlBxsZnmk/wD66M570xV4qZIwe1UQROcIx9BS2Um/8vX3&#10;qz5CMCGXI780RwxRfcQj8aANaFcD8aR5tjDnofWqYu3UcE/kKZJOWUknnHpQAsl+ftsnPYfxewrw&#10;H4uX3/E0j5/5dk/i/wBtq98sraOeZmkXcxXk5Ir5++Kduj6zCrDINsvf/bas+UGcxDeb1tFznIUf&#10;e+laoXHasC7QW0mneV8uSM9/7tbMErv1bPHpWq0OaRNTJ3xby8/wn+VTOo2nFULl2CuM8YINacyM&#10;up1HgR8qv/XNv/Q69ZRNyH614/4KcoBg4/dt/wChV6jDdy4+/wB/QVmdKi0asMIHPp7U56iglcws&#10;c87c9Pao1kdurfpSNVoNlbAqBJD5yf7w7+9XBCrn5hmnraQhlbZ0OepoNFIzrmQ/bZPoO/sK6vUW&#10;zpc31H8xXOXkMRlZlXBOOp9quNdXM1u6PIGQnkYH+FERORw+oDN/J/10b+dbGi9v90/zqlqEMYv0&#10;G3lpSDz71uabbRx9Fxwe59a3iYSkjQvP9Q34fzrjNQ/4/U/66H+ddhqDEQtjjgfzrjb/AHG7Xnne&#10;f51ujHmuy1H98/SuntP9SfrWBp0Kuf3g3HB6fWuhfEcTeWNtZ2KOY19d0jD1LivMdYlNtrtyg4AC&#10;9Dj+EV6Xr0M5inkV1BUOw/zivLdRgmudUmkkdWdgMnp2HtRyge9Qt5ei3Djghx7f3adoh+0W9+x5&#10;2qDzz2asrSbie402WOZw6GTkYA9Kt2sslrDcpbt5fmLhsjOeuOv1osMzvGKA6JAf+m4/k1TeDLwx&#10;XsQBI+dj97H8NUfEy3T6HBukU/vh29m9q0fB2ms15GTtJ3t3P92pKUbH3p8MZfN8EWRJz/xLrc9c&#10;/wDLKt60b+Vc98LrSZfB+noHUKbC3BHt5f0rqY9PeLuv4E1k4Nmq0LZf5DWfeP8Au5Poa0FKr98Z&#10;HtTLkWj28o8pt5U4Oe+PrWfs3cvm0M/SRvUfQ/zrQkgAcH29Kp6anl4C8cH+ddHFaRyDLLk/U1sq&#10;bRlzC2R2Wkn+4P5VoaOd+O/yn+dVUiVBsUYVvlIpwMlmxELBO3r/ADrVRFzHQ38Y+zufp2964bVG&#10;/wBKx/tsP1rqkubi4hYSSBucdAP6Vy+tQlZGcYyCxzVPYOa5AqVMlU7WV5B8zZ49K0dihSQOa5o6&#10;sFdDoTmRR6kCvlX9uC1zocf/AGFIO3/TtJX1HbyN9vt1z8pkAI9sivmj9uYhNFQKMf8AE1t//SaS&#10;icG0ZzqHw5Y2G7QrjjP7z+7/ALtWoNOVbbcwAAQE5T2ra0S3tn8PXJeMk+d6n/Z96rXBUNHCoIic&#10;7GX1HTFeXOk73PNqS5lY3PBkdtsXHlf6tumP71dLryJ5D7Qv3R0HvXA2kx026dLU+UgXAHXrg9/e&#10;vVbXTYb6zkadA53Y+8Rxx6VFSpGmtTz1BxZ5NqkEkpmSONmdtwUKpJJ7Yr6B/Z9+HcGreFrCXUbC&#10;NnaGYk3VmGORMQPve1c3oXhDS7vXLOOS1DbrmNf9Y46sPevqfwH4ZtNG0qCG3hEcSK4Ch2OMuT3N&#10;cP1ym3axrzJI+CvivoDaZr0CWVsUU2qt+4h2jO9x274qnpFrCUtkmjRblggjMijeH9s85zivXf2g&#10;9KttLlM9pF5MqWkRVtxOMysD1J7V8+HUdUeZ51uVEts2+Fio+Vgcg9Oeg612U+Wpsc8mmfRvwV8X&#10;wfDrxFcXmr+XJbvZvAovZhCm4yIwwWBGcKePrX1M2uwXNymrwCMWluPLcRyApuOerDgH5h+lfBPh&#10;LWrXxHp0MXiaOTUpQrOzRgICwYhT8pXopxXr3hH4raqlwmlXN3JJpE7tJNbrBHl2C5B3YBHKr0Pa&#10;sMVRcUTys+jp7xNeiumgRWkQMVEZ3kk5xjH0rNmVjpcNreWR3o+4+evOeccEeho8LsZoLK80r/Ro&#10;AsU10svLSLgEAdecbvTrWe+sX2t/EzV7N5w2mR26yRQMqgq22ME5Az/E3fvXydWooS1DlZyH7Nmi&#10;6UPE9gdQFmIhPPuFzGm3HkHGd3vXuPiWw8JzrfNZzaMLi380osAiL7ucAYOQcjivBddgXwfrtudG&#10;H2OIReYVzvO47lJ+bPbFdp4o0lbbw3oepaUFtb+9tPtF5K5J82QojbgDkDlmOAAOa0WKgosag7np&#10;Xw5G9V/65P8A+hivbFhAiJx39K8J+Bc7vYQNqbfaZTBLuaMYyfN46Y7V9AtLbyQN5aMpz3//AF13&#10;ZZiYt7HZGDRRiQSSrGejMFNc/wCKLe90+8k+ym42blAEIZR93J6e9aEl7LbXqtu+QSZwAOgNdHYC&#10;11pA0sbOSC3zHHQ47Gvpas+ZGxyUPiHUfszoi3QYngrI2e3tUlvYT6gks115jMo3r5yliCeTjP4V&#10;s6xpS6apeEKgCg8EnknHesldeMavCxcuw2KQowD0p0YNowlB2LumadwOOx/h963nhEMZOP0xWboU&#10;xZAZDuO09PrT9e1KSKFhExU7R1A9alqxjBczKtxcCa4WAuIxI2wuW+7k4zVi60m2uLNLGK9inmib&#10;e2wBmxz1GfcVyCXF7PqUJeZTH5wyMDpu+lXdR1E+Hr2TUFJUS4i+QAnoD0PH8NStTsVJ2OG+Netw&#10;6Tp84g0OO6k8iNh5YAPMuMcKa4vTvi2viLwZq+hp4MEUjaebJrlZN5jLRsm8r5Q5HXGe3Wu/8S6v&#10;ovi7wRqMiWk/9sB0jhuJTtVVDoxBAbHQt2PWuI8QfD7VPhr8NfEfiQ3FqDc6RNqMJgZnddkLSDIZ&#10;QM/MOOR1rqhSu02UlZpHj+geALHRNbn1HUbq3gjli8oLdQKgDZXHLHrhTxXJ6d8f7DTPFFm+mQ21&#10;3GEYn7JqCgbirAj5VPOMV5N4h+O/iHXohFNqMroHDgNbQryAR2X3rzvQzBpNwklujRlSTxz1GO5r&#10;1VTpNbHoqB9fw/tDx+MdcsdKmddOgmuVtZ3fUt6qrsFJZSAMAZyCfWvoLwrpmmw6TBFpOpWupuob&#10;myKsSu45PyseAcCvzq0vUNJguRctbTG6LrIXB/jznON2OteleAvjx4h8C6rLcxajKmktA0MMEVtC&#10;7qxZWJO5emVbueorhxGGptbGiVj9Cfi38VLHwz4Xvrq70i38iNIi0k06xqMyhRklMDk1R8VfEmC6&#10;+Etvc6XLHb3N5obyQR2d2N5ZoAUCbcEnJGMfhXjGr+PtH+NXh+6sbm2u5tNmZYZYbhViLFGWQcxt&#10;kDO3v2rM1G6ntLLTNMsJBBbWMYtrZGAIjVQqoMnJOABycmvksTQhd2ReiR4/remeJU1i48Ta/qOq&#10;21lehYUGpeaIxIFAGHc4LYjbjGcZ9K+jv2R/iCLzSXnSX7RZLqMyySLdbow3kJwT0zyPzFeDfF/X&#10;dYvdDg0jV7tbrTre6SWOFI1Xa+x+chQTwzdT3qh+x74+Hhsx6TMZm0We/nmntoo0Jdvs6gHcSCOU&#10;XoR0rnw9KUWchQ/aOax1n4n6pcW11bvImsX0jW8TK5cmfO04PsR0715ronhpX8U3moTSDTUlh2iK&#10;SPaFI2DqSOuM9K9j8feBtP8AFPirXNZ0S3W0Nte3F5MbmR9zZdnXABYZ+VuOByK+dviX4u1HwlrF&#10;y9zcl7TekaRwxoWDGMHPIHHB717DelluBuQz68/iazitY9RktGjJdofMKBsN1xxnp+le9+BL3+wv&#10;D2qQXEnkvqVqiSGVthB2MDuB+99/v/Wn/sUaFo/xQ+GepNrNo174o/tmWC1vnkaKOOFYIH2kIwHe&#10;TnaT8w59Lvi298NeBdb1bTPEOn3N873E1tZGzYlYijFTuJdTjlMdeh/H5qvJqrygT69Pb+FvhjpG&#10;o2skSyS3ZhNzCwjLjMpxuHX7o49vasv4sQveXQ1fRrlpBb26ReZYndht5yN6ng4bp6H3rW8J2+lf&#10;Fe1j8Kw2zjTbJWvooLpigUhtpO5GLE5lbgnHPsK4NddufBTDRNZkN0lx/pBW1VSpXoOTtOcpXY6L&#10;aA7/APZ2vNQ8O6jqE+u3Fze299LavHFqLsqKoLlgN+QQQwB+groPFPiDw/cfF3XJIxpumgwR8rJG&#10;P+WcXHb61zPwC8e6B4h8Q6rp3iOyvNQiW6t7fTFjAQQBndSGKupPSPru+6fx3vFPwltPE/xk1+HS&#10;YIbaAW8UircTScARwg9N3c0Qo6ge0weJdI/aU8H3wOnWVjM8wtFuSyXjIIykvB2r13EYzxnNcLru&#10;uW/gq0l0ieKJks0e0ilkcRBhGNu5VIOOgOAeK7/9mD4aDQ9Flnt1gj0pL+UzQCR2dnMKDIyP93uO&#10;la/x0+HPg+WC3efSHe6uluSHFxKBvIXk/P6n0r2KFGzTZMtjX+Bur6bqXw80m7hhtby4kWbdHGyu&#10;4AmcZJAJxwPzrxv4q/EHUPCelXGoRWVzYTwxxlY0naFjuk25B25HU/lWj8O4dZ+HbBrK7hg0Dymh&#10;trWMCSRGZwzEl1zjIc/ePUfh5L8f/Hw1hXMxmey+yxLJGY0DEiUkdD64716eIlGnFTY6Gx6d8Bvj&#10;IPibpfiew1WQQXcUMMFoLy+86SR5FlX92GAOcqvA5JI9q+bfjh4YvLD4wa+ZWnPywD54mH/LCI+t&#10;e4fst6F4UubTVNSTS5hfwpZ3EMplf5ZMSMGxvweQDgjFcR+0tdl/Gup3iki5kmgVnI6j7Ovbp2Ff&#10;a8OzWIV4nzGanit+6rrMCnGTH3/4FWN4rtmfRtRcZwLeU8D/AGTVuWRptQilkO51XAPtz/jR4rZk&#10;8PXQU4D2su73+SvvKrvFxPlaPxorfsv/API13X/YOl/9HR1+l91/x/R/7v8AjX5l/s0O0fjK8VTg&#10;DTpOP+2sdfpzqqLFOrKMEKOfxNfP03aTPdrK6MXxb/yEPD3/AF1/qldDbwhlBAH5VzniAma+0Pfz&#10;iTj80rqLf5IVxxWtaV4nJTpvmMe8luI5AEeQcfwkitWxF41nJIZJyFjDd/Q1t+F9Fs9WuYxdw+aC&#10;zL95l4C57H1rth4Z02CMQpbbY3Gxl8xuR09fevkMRBuR9ZhlaJz/AIME1zZxbmc/Ix5yf4q6OxtB&#10;b3KMQARnkrjtVrT9JtNLQJaxeUoBAG4nqc9zVkwoWyRz9ayVNnYNe6iR1UyJuY4ALDJqWq76fBJI&#10;kjR5dDuU5PBqxWqjYAoopGOFNWAtFEZ3KM9aVhhTjrSuA1/uN9Kq596e0rFtmepxVS7WaEnawHNF&#10;wLGfemy8xOM9QaLaRGQlwWOe1MlvIBNHEEfLNt/X60m9AMS+uvsffHIHXHaqVp4iM0qruPOf+Wue&#10;1dPfaRZ3C5lh3c/3iO31rkW060tblPLiK8Z+8T6+9cvK2B1kGJrN5M8iPd69qppMfU/nWnp6RNYo&#10;oUgGNQwz14qndC2hkKLGwI9/b61LTiBLFIT/APrqaRTJBIoJBZSB+VSeTFGM7D+dVJr1QrrEGV1y&#10;ASO/aud1knYdh9tOllapFJIu5c53Ng9Sa5qW4e0vY5ZSxjVed5wO4rooLKK8t0kuV8yVs5YEjPOB&#10;09q+dfGvjXxP/a8Ntb6mkdu8ALI0MfJ3NznZnsKzm7lWue/wMuptbyREKIiGOw7s5x/hWhcQs3Rj&#10;19K5L4XXFzPowku5BLI1vAxZQByVOegFdZd3floNuQc+lcMkPlAzi3jJYjj1OK5XXPEkKu0ZRJcl&#10;12GQfN7YxRfzancgrHcoAQPvKPX6VjP4WvJ7hLieSFwjeYcMQeuT2qVLoLlZ0Wh3trqFnHbpHDYy&#10;KCxVSMgZ6Y49c1He6Dc2VhLD/bEskrEMF5DHkdt3tVew05Ladpo1CyMu0tknjj/CugjgN3Oss2Hk&#10;Hyg9OPw+tdMKEmScPoMOraXrW2W2vbmGe4Qea6uFVd33uQeMHP4V6UOlPjgyiBsEKBipfKT0/WvV&#10;pUmhDEqYdKZgDoKUNzXctB2HUUUVIgooooAKRvun6UtI/wB1vpTW5E/hZ8rftM/8hW5/6+of/RFe&#10;B6h/yDpfqP5ivoX9pOJH1G4JGSbqHv8A9MK+dZHaW1dWOQT0/KvpcL8KPlMTuzL03/WzfUf1rO8R&#10;f6xv94f+g1pwjyrgheAW5/OszxF/rG/3h/6DXrv4TyF8R9reFP8AkU7z/r4/olXX/wBZY/Uf0ql4&#10;U/5FO8/6+P6JV1/9ZY/Uf0rx6257VDZG1F/rD9K7/RP9Sf8AfP8AIVwEX+sP0rv9E/1J/wB8/wAh&#10;Xk1j26RpS9Up1Nl6pTq89nox2CkHU0tIOpqlsZvcWiiikWFFFFABRRRQAUUUUAFFFFABSHoaWjGa&#10;AFj+4K53Xev/AAEfzrcSQi6dM/IBkD8q5Pxpdy2t0qxNtUxKcYB53Gpk7Dgri23AP4Vz3ig5dv8A&#10;fX/0GoLnWru3a2CTbQ5+YbV56e1VtSvzckmQljkHoB2rBu51qmzMsnKMMep/lWlDqrW9zA2SNrg/&#10;fx0IrHWQKw25FThBIuTyccUcjZT0OjtvFbS61cfMfuf89s/3a/P3446mbjxZacn/AI8kH38/8tJK&#10;+4bCyUXby4G9lwTk+1fCPxZgEniG3kfBYWqgH/gb1y1otI6cLLU80kG64c5/iJ/Wq9p/yG7j/rn/&#10;APE1PbkvLfbjny2O3261QsZWOt3HP/LP/wCJryJN3PoN4n3Dff8AIUh/3P8AGsN/+Pyf/rof5mte&#10;8cnVIef4P8ayTzd3H++f5mt4wkeBWXv3MvXv9UP98fyNfPHjf7//AGyX/wBCNfQ+vf6of74/ka+e&#10;PG/3/wDtkv8A6Ea+nys+ZzWV0cpb9Hp+k/8AIan/AOuf/wATUcRKxykdQKfpP/H28n8ZTBP4ivq5&#10;7Hx8dWea6L/yO2nf9c3/APQXrp/EH/Hxa/7zfzFcz4VHn+KrJ3+ZgHAP/AGrp9WHmznPJRm2+3NX&#10;H+GyOW9WJ9XfAD/kmmjf7s//AKPevU0/49H+v+FecfswWgvvAelRz4dBDcMBkjn7Q3p9a7SaW7Eo&#10;ijlVUYZIIHX8vavkKju2fe0lyxRv3C74LRfVcfoKt6dpuTkjsf4Pen+H9InvrV5bh45BCisvJBHB&#10;9B7Ctm1gC/dwOK43TbO1VEjQtLo2Y4JHOeDip5NXMy7Nx5GPv5p9vYRT/fUNz6mr8fh23lXEcarK&#10;R8jF2wG7GtIxaIc0zmLuYwyHn0747Vbn8QfYrGR92MEH/W47gVo674QnTTomDQi58wB33NgjB9vp&#10;2rhtesryDw3d+ZLG1xuUq69ANy+31rbQXMedeK/jBJp3imzRWaXF4wEQvSN+HXjGO9d9oPiOTxvh&#10;pdLaHcpk+c+b0O3+6K8T0PVvA8PjyO38XaPe6pdSakkdo9q5VY383DlsSJwSU7Hoenf3SbxL4e0S&#10;4ePQbG6sY1+UB/nwp5I+Z2780aBzHb2/hu30uMsIYnIOdohC5zxWfqUTvFKV0clVDfvhFwo/vZ28&#10;etJD4ue5hYyNIxzj7iitzStRe/tpomYmF0CupAGVIII49qNA5jgqK6vUtDsov9TDs5HV2Pb61yV5&#10;DNC3yuoGP89qxLFb7p+lOtOv4VTjklLhWYHJx0qVXeO5dVOAB0/KgD3/AMQf8ga4/wCA/wDoQr5P&#10;+Of/ACM3hj/r8m/9Dir648VxLF4eu2UYYbMH/ga18j/Gf994k8OFudt3Lj/vuOpewEmm/wCsP+6f&#10;51evf+Phf93/ABqrp6gSHj+H+tWdQ4nXH93+prGnNXEz6K+DB26JOfS3tz/461dpqEvm268/xeuf&#10;WuG+DTE6FcDP/Ltb/wDoLV12ob47ZCGA+b/Gu5ao55GJo1nuuo/qf4fal8SW7WypKCRsDt0x0waz&#10;fD+oXZ1KFTKNpLcbR/dPtXfvo9tqdtELqLzQ6YYbiM5HPQ1zyg73MupkeBNUNzEmSW/dseXz/HXU&#10;383lgjPYd/euaOmw+H7p0sE8iIDaq7i2AcE9c966CS4t7lCzIxHT0/rS5jYs2z+ZD/wEfyqWMYFV&#10;7LG19vC4GB7VYBxVrUAl/wBWaxNQBkSRAfvBhW23zDB6VA9lE+fk+b1yapxA5Ofw/PNZxtFNIpLd&#10;EQ+/vXnUesa5ompwxynUAhUuQ7ug5BHf6V6zquux6F8kgkIVgv7sA9Rnuaz2s9M8Sjz3tnZ1/dgu&#10;xXgc9j71w1EyLGLPp6+INBnlkjEk4tiyh08xizKTx3zkV4RrdvcT+IrvRXv5dMFsqy7WJXGVU42Z&#10;GM78/wD669d8b+MR4R0nUIdPMtvdCCZIHCK6o6KQpO7PAJHY18z+IdX8Q3Dt4kvb+Ka7vGETyLGo&#10;Y4GB8oUKOEHSvNndMOU9rf4T/wDCGTLjxD9vwPM8oQ7N2fl6bz0xmtZb240tbW3XwnJcJdgRm/EJ&#10;AjHA83Ow5+9u6jp1rwLwj8bvEfiq9iu9S1KS5gRmiZfs0KMQFyPuqO7V9EeEPijZeJdMFkY7oy28&#10;McO540VdxUjjDdPlqqVW00iZLQsQZtPbjHpWzaasZ/lz1P8AfzRLZW76dFI0eXZsE5Pv71j2ymO1&#10;eVPldW4P5V9a5e6edzanRXlgLjTrmTGcRM33c9jXF/Yx6f8AjtX4/EGpvZ6lD9pGBGUUbF44Yelc&#10;9a6jdo5E8ofj+FR1/KuCozSNRI6jTLHMg47n+H2rqY7FY7CV2A2rFk5XjGKydHvbV0J8t9+44P4f&#10;Wo9a1S+FtNFBOEidHUqVHK4xjpXnTkaqqnoNkmtWQbTD17EVwWvhmf8Ad5PyD7v1NadlDetOwaVD&#10;Ht4GO/HtVvxLY20drIbWPy5Qq7WYkgfNz3PauJq5uc5pENyJ42YS+WGUtkHGM9/avQtEEEh4WP7p&#10;6Aetcx4Qtri6vVguXSSF5I0Kjj5ScEcAV6tZeFrC0P7u3C8Y/wBYx7/Wrgkhl61s12EqAOey1W1G&#10;zkaCVdzKrKwJxwOK1ZV+z27eV8h6+teb+L/E2t2hmjt71Y1PmrgxoeB06rXoKrCC1H8OrOt0LT7K&#10;0jVrieCU7SMSheufc1X8R6zolnbOE/s+STapG10B+9Xk0PjDVowBc3fmD/ZjTr+QrI1nxDBOjELL&#10;5m0AEgev1rinjqb6EyrQZ1F7q3226KRWn7pnILIcqFJ69OlZ2qxw26DCoPmA6Adq4OPxTrMWowxw&#10;XgS2MoV0MaElM9Pu+mai8WeJdSDssVztAdeqL/d+leZVxUJbHLOSkOl1aJbpB8g+X++PevRPCl+k&#10;1sqxhTKyRhdjZbOOMe9eN6FC19OjXREpyRxxxj2xXo2l3P8AZUCSWuYpkVWRsZwwHB5964fapyRz&#10;cmp3up2d1LYx/aEmHz/8tVPXn1r5p8R2gt9QjaHAcRjHlrg9T6V7ynijWNS0+L7TeCQ5J/1aDnJH&#10;Za8Q1j/kKRFuf3f9TWla1RWR2Jcpn2Wra3b3tkBJf/ZhIocB3CbAR17YxmvZ/CHhtPFlujlA+5Gf&#10;mLzOjba4nTY7WW2RZI2YFFB5Pp9a91+FcWn6f4ds5IIHSQpIpO4njzD6n2Fc9DDSUrlxmj57+KWi&#10;Dwzuwu39yj8R+X1civO7FPt6zS9fLAb+96/4V3XxR1u813V4obybzoWtlDLtVc4diOgHeuEuGbTH&#10;gjtT5Ucx2yDruHHr9TX2+FcYQszsirntPw2/5Fuz/wB2T/0Ya1bT/Un61lfDb/kW7P8A3ZP/AEYa&#10;1bT/AFJ+taGxYsfuXf0/xqGprAZF1/n1o8tfSgCGlX7w+tS+WvpShFB6UALRRRQAUUUUAFFFKOoo&#10;ASipNg9KNg9KAGDqKlpAgyOKl2D0oAjoHUVJsHpRtHpQAtFFFACjqKkqMdRUlABSr94fWkpQcGgC&#10;eiofMb1o8xvWgCaioldiw5qWgApsn+rb6GnUMMgg9KAK7/8AHlH/AL3+NWh/yCZv94fzFEkKCyj4&#10;/i9frUpQDSZ+P4h/MUAa/wAPuuof9s//AGas34rf8g9P+vhP/QGrS8A8DUMf7H/s1Y/xUdjp6c/8&#10;vCf+gNQB5r4M/wCPVv8Arq3/AKCK6fT/AL119f8AGuY8Fc2rf9dW/wDQRXU2KZF3jhux/OgB1x/q&#10;F+v+NdF8Nf8AkJQf9dH/APRdZYsd+lwu+C5Y5OT6mm/B+8uJvEVnHPIHjMkuQAB/yyPtVRIcj33U&#10;DjRmP/Tu3/oNecXr7uPf+lejaqyrYRpg7XjK49sCvJ/FF1JY30qRNsQMoAwD/DnvUVNjF6luxsft&#10;EqjGeT/DntXURaAI7CWYDDpFvXEfOcZ4Ncc2rNaQM8DMkgPBwD/Ouo0HXb280e+M02/ZACvyKMfK&#10;3oPavGn8RCjqc5qMt35hBMw5Hc+la+g6RJesN+77xHzJntVEanCzk3avKf8AZAHP5jtXQWPiWwiX&#10;baQzxPnILAHtz/Ee1dEdTQt3Hh8WUJnyP3al/wDV46c9ao2l8t1O2QD8ueWz6VV8Q6xrEmmXksV2&#10;qwLDIxUouSu0nH3fSvK4vFmtC5cWt6Ixj+KJDxx/smt+WwHsHjFVFjLgAfKv/oVefPH5djqMwHKR&#10;s4IHoCetO1fV9fnspGub6OReAQI1Hcf7NYlprrGO5t7hmdZR5bAKOQcg/wA6nmS0Givp+pz3KD55&#10;OhP3ye9U9RguC2d0v3R2PrUk1pcK5GmuluvYPzx36g966LTvDl9cQk3ksMvzY+UkcYHoB3rCq2i+&#10;Y5m1luIIXYPLlVyOSOgrS0iz1DXD8pufuluFZ+hxUWpWFxY6hCC6fZBKfNjHJZARkDj0z3qaXxJd&#10;aVK39iymzT7oDorfKeSOc9+a85VHczep1MPw6vYULtJccHvbsP6023s2tdStrV5Dl5li+YY/iA6f&#10;j0rpfBvjufUI/K1OSS5ZpGGVjRRtCggcY75rpx4X0rU7y2vktcSRyCbc8jA5JBzgHHavVpXZny9T&#10;ndU8FiS0RwQSX/54Z7H3ri/D3h2eTUIkHmHJbpEf7pr2u+QhAi8IDwKh0vw/Y2jCaKDZIpOG3se2&#10;O5rWdJy2NDzybQrqx1bS2ImCeepP7sgYDLXoln/T+tP1G0Se4ti4BCMccn1FWUt44/urj8aVPDyT&#10;uBaIxVaYbdzemTUm8nvUcgLqQecjFerFWGh9vJ5kSnOfxqO7ufLOPbPWmxq0SgKQAKV4FmOXGT06&#10;1ErMrlHJiSFiQOVz+lSW4AhUDpTAoSPaOBjFLHIEUDniuZ09QsQ27CSVTxmn6hIIoh9D3xVW5uEt&#10;VJiBRgMg9a5vVNXvpmKicYywAKj/AArSMbC5WXLy+x37/wB6shrgyMBk/nTIBcTn97IrcZ6Y/pXQ&#10;abotq7AyRBuT/EfT6102M+YyoLP7WyoejkL93PWprnwksfIUde0NdRHpdrbgPHFtZcEHcT0/GrAY&#10;SjDjI61Fg5jg47IWjDjHf7uKnvb0JpV2OP8AUsPvf7JrqLrS7R1OYsnH94/41zniCxgh0q/KJgiG&#10;THJ/umly9QTPLr+83d+4/i9q5u4XzG/CtecbuvPNZk42crxxUcxrykC2m0F/7vPSlS4I7n86jeed&#10;gY1cDd8vIFJDY3PeRDx/ntRzBymjFdkdz/31WhZXxFzByfvr/F71VtNMJPz7Tz6mtSLTIkAYINww&#10;Qdx60cwcrGXuqsdWnRWIwAeH9hVL42S3Nn4VvpI3lUrHFypI/wCWwFWpILaK5eaaMtIwwSpP+PtV&#10;jxRd2PifSp7W8hkmjkCgqflyAwYcqfUUcwODR8O3PijUjr12puLootywIM7YxuNePfHvxHNdF4jJ&#10;IQLmNuZSf+WR/wAa+sfHPwusbeW+m063it3dpny80h56r1zXxZ+0Zo+qaPPKzXMOPtUS/Jz1hJ7r&#10;7UcxBwF9KYXC5OCM9cd6h8X35gTw6oJ/eDH3sf3P8ag1u9T+zpplDCZdoVsdPmH+JrG1R7rU00qS&#10;aRXW3AZARggfL6D2FJvQ0jBs13uT6n86py3Bx1P51Xa4f+9+lQySMe9c/KzTlZKbglhyevrT2mOO&#10;p/OqJY560NK2OtHKw5WTvMfU/nUTzHHU/nVZ5W9ajeZsHmhRY1Fkjyn/ACaqTScdf1pGlf1/SoGY&#10;sOa1NBDJ8w57+tOZ+KgbjJ7iozM+ev6UwJHamZ+YfWoHlb1qMTPuHPf0oAvN0qB6Z5znv+lIXJ70&#10;AMk+630NVlarL/cb6VVxigCdBup7L8jfSq4dl6GlMrkYzx9KAG0UUUD0P6jaKKK1OEKKKKACiiig&#10;AooooAKKKKACiiigAooookERp61ynxT/AORH1L/tl/6NSurPWuU+KfHgfUv+2X/o1KxZpHc+XbV8&#10;eNNJ/wCwgn/oxa9Q8XzYB6f6xf8A0E15TC2PGmk/9hBP/Ri16T4xlxn/AK6L3/2a55HVEw7C7KWU&#10;nT7/AKfSnNe7ra4HH3D2Poaht4itjJ/ven0pkKF4rgf7P+NZpBI6X4WqZdXlIH/Ls3/oa16kfhfY&#10;4/1t3/38T/4muE+D1gJNTk4/5dX/AIf+mi17eZcfw1tGJzyOGf4W2X/PS7/7+J/8TUJ+Ftl/z0u/&#10;+/if/E13rXWP+WefxqM3YHPlD8//AK1b8pizhz4c1kj/AI81/wC/i/8AxVQyeF9ab/lyH/fxP/iq&#10;9E2N/eNHlt/fNZNGvMeaHwnrf/PkP+/qf/FVq/2543U/No9iB/vD/wCOV23lH++aQNG3Xb+lKwXO&#10;UstZ8Su4+0afax8jO0/n/Ga6GzuruVAZokQ4Odv1+tWtsPon5Cg+Vnh0X8RRYV0S0UUV1mYURfdP&#10;1ooi+6frQBUi/wCPl/8Af/rWV4s/1A/66D/0E1qxf8fL/wC//WsrxZ/qB/10H/oJqo7kT+FnxfZ/&#10;8i7df9dR/wCy10nw+/5Grw//ANftt/6Gtc3Z/wDIu3X/AF1H/stdJ8Pv+Rq8P/8AX7bf+hrX0VX4&#10;T5+n8Z9iQf6hfxqc9Kgg/wBQv41OelfPTPdpbDacOlNpw6VgjpGQjfGfrTohy4ptmcxH606M4d/r&#10;WhB4t8cPD7ajI7KrnNxGeGA/5ZEd6888D/CTWrSPJspB+9Y8zxH+Ee9fQ3jXSFvoAxUHMqnlN38J&#10;FaemRRQwNtskX5uyAdh7UAfPV/8ADDWJrpR9jf75/wCW0fr9alf4VazHCv8AoT9f+e8f+Ne+LJHJ&#10;ebfsacSYzgev0q7eCOKIH7Kr/NjG0f4UmB87Q/CjWSR/oT/9/wCL/GtS1+EWrNjNnJ2/5bxf417p&#10;ujX/AJdVH4f/AFqPtip0hC/jj+lZs31PG4/hBqePmtZR/wBt4v8AGu5X4baX/wA/F3/32v8A8TXV&#10;/wBpgfwD/vqolgP/AD3/AM/nQCv1OfT4baV/z8Xf/fa//E1J/wAK30wD/X3f/fa//E10KQn/AJ7f&#10;5/OpPKIH+uNIR8sypTrZPnH1FSSrTrZfnH1FYLc3ZsWSfux9D/Ovo0da+ebJfkH0P86+hh1raJhI&#10;dRRRW62MWVW/49H+v+FfOXxS/wCQw/8A13n/APQhX0a3/Ho/1/wr5y+KX/IYf/rvP/6EK9fL/jPJ&#10;zHY5qw/1C/j/ADr6o0j7v/Aj/Kvlew/1C/j/ADr6o0j7v/Aj/KurH7HmYH4zSm+5+BqO3/pUk33P&#10;wNR2/wDSvnVuz6xfCTUUUVTJYVnHWk85UDKQR/dNaNUZ9PiEyuAi4HTaKQiDxFpw1jRp0+b57eQD&#10;aQPvL7189+Ifgj/aupzPtuzkqflmiHRQO4r6Tn+SwcDkCI/yrl4wZLp/3ZPHp9KT2Gtz5y1rwJPa&#10;RMTHIMKDzInrXiuo6RLB4ytFKH/j/wAcsP8AnoK+1vHen29vZSkRxDCJ/AB/HXyP4ou4YfHVqAE/&#10;5CTDqB/y1FPDfCxYj40eu22lSP4RsflP+sb+If3nrzH42/8AIGuf+uMX/o2vZ9MvYn8I2PCf6xv4&#10;h/eevGPjb/yBrn/rjF/6Nrjw/wDvPz/U7K/+7fL9DyLUf+Rck/69G/8AQKxfCv8Ax4Rf7rf+hGtr&#10;Uf8AkXJP+vRv/QKxfCv/AB4Rf7rf+hGv0Kf8JH59H+Kz223/AOP+L6H+RrsPCv8Aq9R+i/8As1cf&#10;b/8AH/F9D/I12HhX/V6j9F/9mr5jEfxEfS01+6Z80/HX/koGq/70P/ohK6Gw/wBev4/yrnvjr/yU&#10;DVf96H/0QldDYf69fx/lXuy/3b5fofLRX+1fP9T78+B//IiWP/YNtP8A0VXodt/x7J+P8687+CBx&#10;4Fsf+wbaf+iq9Fth/oqfj/M18ivjZ9vb3EfjH/wUOsWu/iJYBQT/AMSO3HBA/wCXqevl/SfDMr3W&#10;n5R8F4/419RX2V+2xpi6j8StNUgHOjQjlN3/AC3nNeR6d4NjiOmP5a/wH/UY9K8vE4jRn0uGw+xm&#10;6J8PjeICVm+6TxInrWz8IdPVvjBoIvt0MuybCoQRt8mXnv3zXo/h7TI4AF2Jwp/gA71lWnhsxanD&#10;r1oDFcWoMaxwxYc5BBIYcjhz27V8hia2p9fhqOh7P4UtWsdT1nT7wGGHVphBbMCC0ilnXPGcHDr1&#10;x1r17w/oY8D6DbD5xCC0atKwYkli38P0NeY/DG9t/Fljc3E/lQXWhxwyHzGDvI+GJ5OCpzH79fav&#10;SdJ1aTUYw98rR6cQTHLcPmFnBxhSeM/e6ehrx5VGz2I00jfu5SdKm6dR/MV8p/FmU/25J0/4+bj/&#10;ANCFfWt3a/8AEqm47jt7ivlL4s2v/E8k4/5ebjt/tCvquH6DU7/1sfMcQzUoW/rc5bSZCYE6dD/O&#10;v1G+Dv8AyJ17/wBfrf8AoEdfmDpNr+4TjHB7e9fp18HW/wCKPvP+v1v/AECOv0LE6RSPzWhT95s6&#10;Xxuu7wNrv/YOuP8A0U1fl38aIf8Aiqr7r/rIv/RQr9R/GAz4H17v/wAS6f8A9FNX5i/GaIf8JTfc&#10;f8tIu3/TIV1ZdqmeZmMLF/4cJgr/ANdX/wDQBXqelp/pEf8AvL/OvMvhwnK/9dX/APQBXqelp/pE&#10;f+8v8655dTTCbo6kp/oyfX/Gsbw7f6o9/EGtohy3Q/7J/wBqt8ri2T6/41JbhLW6QpbLkZPyrjsf&#10;avnq3xnv1PgJovtkvh3xVuiUH7LJ0P8AsSe9fNGuWl2dTmPlD+HuP7o96+ihqN1Lo3ipIreb/j3k&#10;HyE/3X9q8In0XVb+/lZbW8IIB4iduwFfb5V/DPh8b8Zq+DpvM1KHp95v/QTXpXhyInXrE/8ATzH/&#10;AOhivKfAMhfVIOf437/7Br2LwxHnW7H/AK+Iu3+0Kqjs/U9Kl/DfoeN/HD5PjN4g/wB2D/0RFXX/&#10;ALOf/HxF/wBfUv8A6JFch8evl+NHiH/dt/8A0nirr/2c/wDj4i/6+pf/AESK+hzP/kWv/D+h+WcP&#10;/wDI7rf4v/bmfRd7/qofp/hVR/8AVj61bvf9VD9P8KqP/qx9a/FobH9Ay2QtlAJGHXqf5VpPYfus&#10;8/d9RWTo9xukUZ7nv7V0zkfZc8fc/pW8hR3OR1CERyHr1H8q2bi1AcdenrWHrc+2Vv8AeHf2robq&#10;Ubx9PWojuay2Ow8FQYdOvWL+teigYUCvN/B0+HXnvH3r0WOQPEDkfnXo0zzp7jqKKK6jOIVBP98f&#10;Sp6gn++PpTNI7nyf+01/x+W3/XS8/mlef+Bv+QZB/uv/AOhmvQP2mv8Aj8tv+ul5/NK8/wDA3/IM&#10;g/3X/wDQzUs6VsZbpVSZOv41ouvFVZl6/jWbM2ZrpSMnNWHXmmstAio6VCU5q449qhK0mBetLYY7&#10;9fWtbTLYfYdU6/6v19mrMtJuOnf1rW02UfYdT/65nv7NXP1A+oP2aoRH4A0kjP8Aqp+v/Xw1fAP/&#10;AAUm11dRu2UMpzo9qOFI/wCXyQ96+/8A9m2TPw/0kY/5Zz/+lDV+YH7eGrte6mAWJzpVuOXz/wAv&#10;T1rGVhJXZ8U6vH/orN6ox/SuajXeorrdYT/iXKfWJj+lcxZru49v61uplchVph60+mHrQglsFKOt&#10;JSjrVHL1JkqVetRJUq9aTOymTHpUL1MelQvWbKIT1p8eYbpCfT/GmHrWnf2Xl3aY4+X+79aAOq8A&#10;3ZbxBpi8f8fUA6f7Yr7v8C2L3HhCwIB5MnQj/no1fBnw7iLeKNLH/T5bjp/tiv0i+FWkCbwXpxKg&#10;8S/wZ/5atSGfQumePdNh+GGr6d9pXdNdK4BifPWLvjH8NcFZa3YL/aJ8/wD1mf4G/wBr296pvpqw&#10;uLIXYCyDeRjA/LPtVyHwpGqZ+0L84/55j/GsrGvMST61YS6RBF55yr5+43v7e9TC9X1H5GmW3hKN&#10;3Mf2hCAM48of41bXQJf9v/v2aLBzDEvV9R+RqZb5T3H5GnJoEv8At/8Afs1KNAlx/H/37NFhORHB&#10;YPOhbB4OOCKuafprzzeUFOdwXgiul8P6OJrF2Kg/vCP9XnsK0/C2irNrZjKg/wCkIv8Aq8/xGtTF&#10;yON1nSn0tAzKR8wX5iD2z2qSK/mDD5U/z+Nd58WdBWwsVKqF/wBIQZEe3+Bq5ZJbHcP+Pf8ANaYr&#10;jbXUphj5U7dj/jWlFqswUfKn5H/GoobiyH/Pv27rVpLqyA6wfmtAmzqNPvY5iMN3PY+lX2vlgxgj&#10;8Qa53wnZy3Mi5L/fYdCf4a6q40CVvL+/z/0zNasy5ifT77zgMY6HsfWpvEemnTI2ZgwwoPJB6tjt&#10;W14Z8JloUaQ7QVblof8Aa+tQ/FVhBpdwwG0iOPpx/wAtKxkbRl0PP4ddt4rgq0gGGwflb1rZg8VW&#10;MKAGcD/tm3+FeL3mqTtqEwV5B+9YcOfWq95qF6o4ln69naueR0JnsfnQ2Q3FyFHJJGfanQeKtOMg&#10;iFyPMyFx5bdfyrgLDxE+ueH7mdGbKy7MrLv/ALp6/jXkui+Lr65+I6af59xt/tZYMeexGDNt+7/S&#10;iitTKs9D6xgxfRhl5U8gjj2rstNXF0n4/wAq5Wzs20vwxZ3Emcs7Jll2927/AIV2Gmp/pSfj/KvU&#10;vZHl2uz5e+MwP/CVv/1+3P8A6MFcvoSf8Tab/rl/Va674zJ/xVb/APX7c/8AowVy+gp/xNpv+uX9&#10;Vryas9T1qMNDo/iTbfuX6/6pO/8At18/+JbfNwev3n7+9fSfxKhHkPwP9Unb/br5+8SQD7Qf95+3&#10;vW0ZjlCx0XwptyFXr/qX7/8ATQU346Qka3D1/wCPNP8A0Y9avwpgG1f+uL9v+mgqv8do/wDidQ8f&#10;8uadv+mj10Rlc5pKx7/+zYmPCy/9edn/AOgNXs1j/wAf0n+5/hXj/wCzguPCy9v9Cs//AEBq9fsv&#10;+P2T/d/wroRzs1pR+6alsz8sn0H9aSX/AFTUWnST8Kzm9CILU8J+P/8ArJP+vmL/ANFGvDZYf3Td&#10;a9y+P/8ArJP+vmL/ANFGvGZI8Qt/hXmyep6UVoc141iI8Kah/wBeU3/os18iLER4wvv+uQ/klfY3&#10;jWP/AIpXUP8Arym7f9MzXyKI/wDisL7j/lkO3slaRkRJGFrT/vh/uD+Zp6P/AKH/ANs/6VW1pv3w&#10;7fIP5mnI3+h/9s/6VizpL+hP++P+4f5ivUi26vJ9Cb96ef4D/MV648WwH/CkBWeAP61EdPVj1b8x&#10;Tpp/Kzz696qPqgQ9f/H6a3BnmHxc/wCQXcf9co//AEZXD+Bv9VqH+6n/ALNXcfFz/kF3H/XKP/0Z&#10;XD+Bv9VqH+6n/s1fQ4bdHx+a/GWD/wAhm4/3B/IVXsf9Q3+9/hVg/wDIZuP9wfyFV7H/AFDf73+F&#10;e3L4Tjj/AAjW8Kf8hiP/AK7x/wDoVfQWif8AINh/4F/6Ea+ffCn/ACGI/wDrvH/6FX0Fon/INh/4&#10;F/6Ea+Xxe7PYyn4ixqEe6FvoP51DoPHxB8EL66pbj/yLHV65j3W7/h296oaP8vxJ8Cj/AKi1uP8A&#10;yNHXn4OOp6eN2PvfVNCfUPAmnMFY5uCeGA7yDvXPzapqVxIAbeHpjj/9qvXfD2lpe+AdMDKpPmOe&#10;Uz/G9dGfCGjHlbawB9rdK6cUro48LozzzwPdXKbfMjRc+V0/H3rvps3EYJ9c8U5tIsbEfukt0x/c&#10;jVenSomlHRcY9jXLQidlbUoawcxN9B/OuLvVzOf94/zrtNW/1TfQfzrkblcznj+I/wA66WWtgtIc&#10;qPp/WulvY/tsgQc5GOOPeseziyo47Ht710GhJ9p1GFTznd15/hNYSGVNWf7Bo0sR4Mluy88/w47f&#10;WvP9GtzBq01xzh49uT06r/hXc/EV/shtIxwH81eOP7v+Nct5Pk6bFMOCzEZAx69/wrnYEl5Gbvwx&#10;eW/d3Xp14Kn+leaeMZ1sfCmuw55+xTpgjPSNhXrUNviIxEZDHOMV4V8UL0pHrNuCQCLmPG76jpXL&#10;LU6JbHzHobS3/jjULdFB224bjg/8s/X619i+GgLn4d6nC/G66H3f+2Zr5x+CPhUa58VtYjZQwGml&#10;+Yd/R4R/WvoTUbj/AIR3wnepnaN6vjOzqyj+lcM1c5up5Z4rgGlrqRXJ8wS/e56Z9PrXB2Vw5iWR&#10;gADkfrXXeINR/tZnUHO4uPvbutZOoaP9g8O2s23BaXbnZt/vd/wricNTqgei/suX0kvinTwQo/0i&#10;foP+nc19gxoGngPfcD+or5c/Zs8PfY/E1i23GJ5z/qsf8sDX080vlXsKf9NAOvuK+pwL/csxf8ZF&#10;lzt1af8A3R/IV+THxe/5Ckf/AF7J/wChtX61Rx+dqs3+4O2fSvyV+L3/ACFI/wDr2T/0Nq+ryt/E&#10;fPZ5tD+ux5P8Yf8AkAaH/wBe0v8A6BHX0F+x1/yT3SP+ve5/9Kmr59+MP/IA0P8A69pf/QI6+gv2&#10;Ov8Aknukf9e9z/6VNXp0H++Z4S/go9rvpPKQxjGCAefrXqF34KGo/DdrgeaW/skycOoGTDnuK8td&#10;ftVs8vXadvr+v417/wCELpL7wI1oQp/4lscXJz1iI6f0ryc02Z7uF3R8kX2kvp5MbqyhSByQeoz2&#10;rLS8Oe35V6X8YdJXRIPNVQubhEyE2dYyev4Vly/D6RBna3/gN/8AXr4yHxM+ro7HKQXg7kduxq2l&#10;4mPvD8jWjc+EpLfPD8Z/5YkVnyaNLGf4/wDvg1lXCYiVbh7fhVRKtw9vwrKwFtKdpvC/8CP8qalO&#10;sPu/if5UWA5H4mOB4U1//ryuf/RbV8vQTY0G26ffP82r6b+KDY8Ka/8A9eV1/wCizXyvFLjQbb/f&#10;Pf3ajlBlrw1Ji1b/AK6H+QrjvFt2E1Icj/XSdv8AaFdR4dkxaP8A9dD39hXn/jW5K6kev+tk7+4r&#10;JQ1MJG1p+oqLdOR37H1pYfDLaOd7q6gc/Mynrx2rmLK9P2dPmPf+L3q/rnxJt7+FkiMYJUD5LoHv&#10;n0reMGzCRpah4qt7GIxmRAQCuCjHpXG6r4pW5kbY0Z5B+4w7Vzup3lxfzsyvLgsx4YnqaggtZcfO&#10;XP1BroVOyuzBk8d+x0+UYX73ofaum8EzF/GvhDp/yELb/wBGJWEulldOlP8Atf3PpXQeDbcx+NPC&#10;H/YQtu3/AE0SqdjenU1P0c8GqG8N2f8AwP8A9DarL6wjOAGXp/dNUvB0m3w5aD/f7/7bUJo0pkHL&#10;/wDfBqL2Ov2uh4B8bb5X1W35H+uuOx/vLXBzyq2jQHP8Z/8AZq9E+MWgSvqtt9//AF8//LM/3lrl&#10;z4YkOjW/DffP/LL3aplPQ5J1NTT+G3g+51llcROQJXX5XUdEB7/Wuq1lm0t/KcBSVDc898dvpXvv&#10;7Nfwsi1DT2doUYi9lXmzDf8ALFfevHfjRpX9k61CirtzaI3Cbf8Alo4/pXhrciS0OPe48xCRjkZr&#10;OkuSkhzirUAykQ/vAVV1GDZI2PUdvau6mTCOp6D4Q1DcwHy/fbsf7tdzFKXVOnQV5t4LBMqjn77f&#10;+g16da2/+jq3ooPT2rsWx6VNaGL49/5F22/6+B/6C9fHr9a+wvHv/Iu23/XwP/QXr49frSj8RUvh&#10;F0j/AI/v+2i/zrsbn/j0T/e/xrjtI/4/v+2i/wA67G5/49E/3v8AGv0PK/hR8DmXxEWq/wDIv3X+&#10;8v8A6EtebaPzqt7/ANdx/wChGvSdV/5F+6/3l/8AQlrzbRv+Qvef9dx/6Ea9Gt/ERzUPgY/W1xeS&#10;fUfyrRu0/wCJfL9R/MVU1tf9Nk+o/kK0rtP+JfL9R/MVx5p7sScL8RxvlhrtgcgF8H86oaz4U8SX&#10;E73NhpyT6c5AimaVAWOMHgsD1B7dq6LRNLfWfEtlYRhjJdXccChU3ElnCjA7nnpX2dI3gH4YfAfw&#10;3puv23hs+IoL2RLo6kLeC7wzzuu8OC4+UpjPbaemK+M9rrY+wo/CfEni7Z5w8slv3a9f9410Eief&#10;pegrF858lA/bHyp/9euU0Dfr7AybmO4p83z9BmuluL5fDaW6XWMSjEPnNsxtx93P1HT2rx8R70rI&#10;c9jQDjT/AL529uefftUM/iWGZSiuhJ/2GrntX18XufLYD5gflkz2rK022uJJ1JaQjJHIPpSUdDkj&#10;udM0ck8yzBcorbyc9s5r1v8AZwvAvjy/wQf+Jc/Y/wDPWKvNFKW2g3bsF3pbEgng5Cmun/Zd1A3f&#10;j2/5P/IMkP3s/wDLWKnyndTPoW8u2lt3GB26D3rX0y3D20LHPCKf0rOmssWkjY6Efw+4rQs5/Jt4&#10;l/2QOuO1CR2xLzxjHeqcsYI7097rj/69U5brjrj8a06G7GTKFR2/ugmtnwzL5sKYwflb/wBCrnLq&#10;5zDLz/Ce/tXR+AU8+FM8/u2Pr/HXPI5pGD4jtpNN0yax24aQLJhiCfvDuOP4a5mwgk3lWXC5AJz2&#10;r2T4oeGlt/GNlaBABJaBsCLH8Unb8Kx7LwK12zQxRnzJCEXZb5OTwMD1rBmLPPNQmNjEPJw3zY+b&#10;6V0+k+E9U1PSZrk2vyJJsJWRB/d9T70/xh4Lm8KwA3quP3ip/pEBj5Kkjr7CvoTwdc6BJ8NNWlWP&#10;TTIt4ACPLz/yy/xrSnuaU9z5ZTw46anJJIrq9tNuwGXGQ3f8q2TfFR/D+RqS9la98SeIPIU+THdy&#10;f6vldu9sdO2BVC5Qjp616KdkegnZBc3xkB6dPQ1myAyODjvUqKXYDmr0dmDGWx0Gfu1lKeplKetj&#10;OERFOC7atGL/ADioXXFagRucRt9DVLefarjDIx68Uz7L/nFAFbefalRyXUe9WPsv+cUq221gfQ+l&#10;AGhpifOf90/zr58+KS51yD/r2X/0Nq+idLXLn/dP86+ffiin/E7g/wCvZf8A0NqAZw2pp8+m/X/4&#10;mtS2Tj8Ko6kn7zTfr/8AE1q2y/yoOaRNInyGsy8TCt9DWy6/KeKzL1fkk+hoMlubPgz7o/65t/6F&#10;XpkPT8a8z8GfdH/XNv8A0KvTIen40Hca9oMxEewp4iIpLAZAH0q8Yh6fpQBVCbabKcRP/ump2XFR&#10;Fd7bP73FAGbC/wA5zxxW8VU2z4J6/wCFYepR/Y2P1A6Y7U+z1Qyrtz1P9/NEQZz2qRt/bVsAODcH&#10;/wBCFdRbx7PyrPmsPPv4JcZxLu+7nuK2igXt+lbxOaRBdjehH0/nWBNZlrlTz9/1HrXQSfMKge3G&#10;C2Bxz0rdGXUpCHy+mfxq5auSwB9aIY/O/L0zS3CfZULdMfhQbF29to30q6JZs+S3T/dNeavpSzXk&#10;hG48eo9q3tU8TmCCeLd95WX/AF2O2KwtIvxcXLHP8BP3s9xQB3yW32ayk6/ezyfpSWURIlcjhcNn&#10;86nunBtnA9v51f0ix8/Tb0gc+UMfLnsaTGtzm/FmoRx6JBlh/rh2Po1XvBWrxG9i+Yffb+E/3Kwv&#10;HGnSpokHL/68fwn+61N8D2kx1CHl/vv2P9yszc/Rj4WahH/wh2nvuHFhbHof+eddK2rxScBgf+Am&#10;uN+FWmynwHZnL5/s23/hP/PKteGxmQ8lzx3U0gNOSM3PTk9OKgbSJRl9hwOfvCrlo4i+9jr3rQ+2&#10;wtCyYTLLt+8KYMzLG2x69D3966CCLC/jVKzhGeg6envWwkYCn/CtTAgjXNxGP9ofzq3cwjcetVwN&#10;s6H0b+tS3M/znn9aBGjbQjyj161z+uQZLjnnfW9bXH7o/X1rD1SUPcKvq5HX3qXsNbmDFAY+xq2v&#10;IxU08IU//WqGHlhXPHc2kPitz58bYPDA9fevlr9uNWbQ4zj/AJisH/pNJX1xZwByvHp2r5f/AG27&#10;AN4fiyP+YpB/D/07yU5S0OGofCmn3vk6Bcjj/W55B/2aVJTJEsnGFG6qjoY9FuAOPnHb3WtG1t/+&#10;JFcy90tt3T/ZNebOepwyG6ZMLm/kxz8mePwr6J0jTSdNlOG/1nqPQV80eD5jPfvnn90T1z/EK+v9&#10;GsB/ZMxwP9Z/d9lrzMVsZM5vQovs/iWwY5AW7jPPs4r6FtPEEcNjGA69T1VvU14GsPl65Bjg/aRj&#10;A/2hXqem2k1xZR/NJ3PQnua8FfGc8j5b/aB8UrLMRuj5tIuiN/z1avLdAv45ba5YsPuKeAfQ13Xx&#10;78PzCYnMn/HrH/yzP/PVq810HTpY7S6XL/cUfdPoa+lwzsjJ7jtQ064uJWuoI98bkAEsB0GOn4V0&#10;Ja6ubOSSGJXIOBzj096t2r29h4Ws/PWMyeYwJkwD1Y969s+Bnwqj8W+Hri4eJXC3jxfNZ+b0jQ9c&#10;+/Snip8yNzrvgF8RY9J+H/iiyu3hiuH0uGGNPLc7mEUoxkZHUivUPgzpzarBHqbAgzwSD5SAvEgH&#10;APP8NfPd74XutA8VSWNu00cL3rQOsURRSok24Kg9ME8V9UfBuzGm+HbOEqMrHL1Xb1lJ6V8diYag&#10;eWeK7FrjQrq8wf3e1OCMffH+NexfAi3TWLG2eQlRYR2h+Tjseuev3e1cHqmniTwPqIIGfNX+H/aS&#10;ug+G3iD/AIQ/wh4ivNu8wWKzBPM8vdsjkOM4OP6Vwxjd8pS3PUPGPxKtNB1u5tBPFmMoPnikJ5QH&#10;t9a6XR/EGl6oQs90UBYj5EbsM+hr87fG37Qt74l+I+rQx2M8YCRyfJfs/SOMdNg9a9e1jxdrNhIP&#10;Lur+1+UH5Lh074zX2uWYGyudZ9W+IfD2hTSQSRXly0rlmVegJOMfw0aXYNYgCMFuCPmI9c18sTeI&#10;/ElxHp9xHreqyMgEghW5lJc8EL97v06V0eg/FnW9JkI1KK/XCFf9Ku3XkkEfeHXFeziKXIhn1Mst&#10;xIP3saqvcj/9dEktiIZEaZhMykKuDy2OnT1rl/B/xg0PWYjHJJp6u0jAbr6NjgKD6Vu3MtlqM8Ut&#10;tdW5BbcFiZWzkggcGuSlO2hL2C3DQoMD86z7mVppQCByO1dDb2XmoP8A4msy8sfJlBx0H93FXI54&#10;rlZp6NZxW0P2yVmVIFWVj1AA5PHXtXN/EK/Txjbi1sWE6pMso2gocBCD97Hdq6K1nE2nz2pYL5sX&#10;lbs9Mgjp+NP0C30TR38m7utPaZUIbziitycjIJz0qI7nZGd9Dw/XPhPew6VPcWFvNO6bQBJNGBnc&#10;M+nY18lftTftD61qiaN4I+zabssRd6NcbYZRKg/dwn5i+0t8p5AIyPSv0D8TeL7XwDqMdtqMcMlu&#10;0Qmf7VMIk5JUZDAjqo59a/LL45alZa98U/FN9bwwMh1m+mi8sq4UNOxG0gfTBFelDY0UbtHn9poM&#10;dsfnMg4x94H+layWlq6lRI5J/wA+lUVgu74/uxMO/wAoJq1D4b1KM7iLrA9YmrppyPTUdBs+jizB&#10;vo9xNvmYbiMcc8jr2qebW7zVNFt5XiiETOSGQEZI3DufrVy0SSKeKG5VniZlR1lB2kZwcg9q1vD2&#10;mTa94uvdJtNHdrCC386OSGAvET8mcKBgcseQexpVtUPlOk8V2PjDwHJ/aen6TbzWMEYaSW5kVsOz&#10;FMYEgOOV7d6+odFudX+JXwu0GK0tYptQXRolkiiPlhZZIF+XLtjGQR1/Gvc/iX4O8Jr4D1O3fQNF&#10;m3mI+c1nCdv71OPu+3r3rwQ/H3w58MNR06ws9O0uZElWCWOC+jgCCIhcMoQ46ng9MGvla8bsTWh5&#10;+f2cvGnh3WJ/Eeo6K9vBdoLcP9st2UtgcBVcsOIz1r27Xv2XtP03whf6Focmp3mn3LpNJLPcQiQS&#10;bkyAdijGEXt3PNavj79p3wvc/CnR9WW30iWae+2Npw1SItEB5w3H5f8AZHYfe/PyLwD+1CdD+Duu&#10;adrGpG71mW/EsN5faxi4SP8Ac/Ku4Ftvyv0OPmb3rOELHGeG+INE1HQNX8QeHHtwtk082nu7OpkE&#10;YZoyQQcbsHrjGe1eOeOvD91oSf2daRGSwhlUxyyupckqWOcEdye1dT42+Jmp6zrmu36WV2IvtM86&#10;3C3DMsgLM28Nt5HfPvXJXrXXjLQraeG+mN28m97dHMsiqNy5ODnHTt3FOeqA+rvhB4B134O+BNQ8&#10;YaVY+fcabfNsW+mjeImRI4juVGVjxJxg9cV6xc+Jfhv8WtEs73xx4hu9I1TTLcTGHS4JAgmdQZVO&#10;YpMgNGAMH15NYHwm+Plt8YL2L4d23g6Kwt9Ymkka7iuBOsZjj83mIRKGJ8kD7wxkHtXz/wDFv4Te&#10;Ifhj8T2uLrxHqa6Vf6xcSLYzQyW8HkpOCYwDIVZNrgdMAdua8d0eafMw2Oz1n4tz/Dbx3qR+Gotd&#10;f0wRpDDNq0UgZkZEeQkZi5EgIHA47HrXnU+oeHtb1u31nWb+W11W3QwxQ26N5bR/NyflbnLt3HQc&#10;euX43tIYZ31a21uOwgndY1hicKq4TnBDAclSenevO9FvNQ1jWLe4ksrmKwUMkly4ZokO0kAtgAHJ&#10;HU9xXc27Aa1/4ulbxnAkIie1i1AiFyrZZPMGCeeuAOwr7C+Bn7RaeHNOg0qKSya9t4JS8UlvMcKZ&#10;d2cggH7w796+bV8HaNrtzoy6fqNjLdl0Ewto0eRHYrjdtbOc56+hruJPAOofD+3XV0tbm+E5+zbx&#10;atHnOWzu5z9zGP8ACojLUD174dftCP4V8S2ZtjYvZgyO8k0EpIYxsuOCOOnbvXZand33xb1L7dcw&#10;xrFHK00DWnyBllOckOSf4R6d68l+Eng/SfFHxD0mKz1Cy1OzbzVfyI0mj3CJ2wQGIz0P5V734OvN&#10;PsvFr6VcC20m3s76O18yQrGkqrIVJ2nAAAHTJxmvUovVEy2PS/hn4Cs9V8OWekXklxEsCyS/unXd&#10;nzD1OCMYauf+K3wq0y0uRYwT3jiW3R/nkTOd577QO1exaLrnhbTMLBrejlwpBMdxEpwTns1eb/E7&#10;V/7Eie9u2894okwJn2nBfHU59a6ce/3I6KE07UbLwh4DubS0mMjHTRFMJ1JKlIiOCAB3PrXxH8bN&#10;aXUfEt6QVOZIjwpH/LIDvX1RonicXPgjx5PeWIw+nSPaSTvnbmKU5jJH+7yPavh7xtqjXviK7yxP&#10;KHl8/wAAr7Pg+XuP+up8xmpnzjZdJn+7/jTfFHz+Hbg+lrJ/6BT9RG24U/7P9TTPEBz4auv+vST/&#10;ANAr9BqPWR8pR+NFL9mv/kdL3/sHSf8Ao2Kv091n/WD/AHR/M1+YX7Nf/I6Xv/YOk/8ARsVfp7rP&#10;+sH+6P5mvBjuz6Gexga5/wAfui/9dP6pXUQ/6la5fXP+P3Rf+un9UrqIf9StaVdjKludN4F/4+o/&#10;99v/AECu9l+/F9a4LwL/AMfUf++3/oFd7L9+L6183W+I+lobEtFFFZnUFFFFABSN90/SlpG+6fpU&#10;y2ApSXQgY9PxFWo5RKhx61z+s3BilYZxyO+O1amlS+bbsf8AaPf2FcXtAK15eC3uoySAA5zkHsar&#10;ahr8bEqrqcEfwn0qhr0jNfRRqTl5GUYPuKo3GmTI5z5h+qml7QDctWa5XCgHnFVzpso1O1kKHCzB&#10;icj+8K0NFhEafN/ePUe1aEs0KOvCbs8cjNP2lwE1GcRxgZ53f0rirkNJKCB2xW9rN2S5APG4fxe1&#10;Q6dp4uRkjPJHK57VpGQBpl6yKsOF+cKnT8KJrGRtQlJU4wO49BVqWwFmySY4Q7vu46UXepxR2yz4&#10;T5mxncPfv+FZ1HoBT8dvKmk3HlKGO1Ov++K5jwVcSLczGdVQb4zx9Tmt7RtYh8UDy22OrMUILiQc&#10;DdXMfEG/j8GNblAqfaDLja3lfd2/n96vDrz5byKW56HeX8f2dfLYN83cH3rzS08LjUNShkbzBgFf&#10;lZR2P+NXvBWvNr9nExYtlGbmTf0fFa0c6afcpkKOM9dvtXkRxrk7GxqWsaaTFBESQpCqS3JwPpV0&#10;3Vu/SQn8D/hWBqN099GqxZ3kELsOTk9MVFpmk6gT+8NyBtP3kb1r1KUvaAdTFcIpyDn8Kn+1eapj&#10;4+YbeBSWOm+WuXO7noy+1XhDEn8KZ+gr1YUOpLZRj0/H978xV6KAJ60uQKXzgPT867IxsYkv8NNp&#10;guASBgc8dafXZHQBpGKB1pxGaQDFaDuLRRRUCCiiigApH+430paR/uN9Ka3In8LPmH9pH/j/AJ/+&#10;vqH/ANEmvnH/AJYN9a+jv2kf+P8An/6+of8A0Sa+cf8Alg31r6bDfCj5TEbsz0/4+f8Agf8AWszx&#10;F/rG/wB4f+g1pp/x8/8AA/61meIv9Y3+8P8A0GvWfwnkL4j7W8Kf8inef9fH9Eq6/wDrLH6j+lUv&#10;Cn/Ip3n/AF8f0Srr/wCssfqP6V49bc9qhsjai/1h+ld/on+pP++f5CuAi/1h+ld/on+pP++f5CvJ&#10;rHt0jSl6pTqbL1SnV57PRjsFIOppaQdTVLYze4tFFFIsKKKKACiiigAooooAKKKKACgdaKKAIUGb&#10;6T/d/wAK4r4gNtvU/wCuK/8AoRrtYz/pkn+7/hXCfEZ8Xqf9cF/9DNYzZpS3ON1e4CR2544BPT6V&#10;kSajv/u/kasa5IfJh5/hbv7CsWDLHueK5b6norY2bJTLIMDuf5V0mnac0rxjB5KjqKoaDY+ZIvGf&#10;mP8AD7V6HoukKDCxUcbDyldkGYzMy30NkkOVbp/eFfnv8YLAxa5Bwf8Aj1TuP771+nxsowd21ee2&#10;2vzg+N1oE1uHgf8AHon8P/TR65cQaYR3kfP8SbZ9S/3m/m1ZNj/yG7j/AK5//E1uFcXGqf77fzas&#10;Ox/5Ddx/1z/+Jrw3ufS/YPt67/5CkP8Auf41lH/j7uP98/zNat3/AMhSH/c/xrKP/H3cf75/ma74&#10;fCeFX3MvXv8AVD/fH8jXzx43+/8A9sl/9CNfQ+vf6of74/ka+ePG/wB//tkv/oRr6DK9z5PNNjko&#10;/wDVS/7tSaR/rj/un+YqOP8A1Uv+7Umkf64/7p/mK+qnsfJw3PNvB/8AyM1n/wAD/wDQGrqr2RYb&#10;1pHOFWQsT6AGuV8H/wDIzWf/AAP/ANAau0h0eXxDr9tpUO8zX10tqnloXbc7hRhR1OT071S/hsP+&#10;XsT6b/Z4vJ9Q8KWH2JEmTyZiCeOPPIPUjvX0h4E0SCNN988kJErfdIPG0Y6A965T9mf4Wx/DXwXp&#10;ia1GvmLDPEft9p5B3NcM4+8TzgdPSuhubmfXJ1XSTIqkbf8AQiWG4cn7vfGK+Ql8TPu4/CjV1LUE&#10;h1BbW1YSRySmMlwc4zgenrV+304g9D09RVDw/oz2sxN/uMzMmz7SmG3ZOcZ75xXZW9mPQdP7tSUQ&#10;2OnEkcHqe49K2rbT3+XapJ4xyKtWNkMjgdT/AA+1aclq0dpK8aFpFQlQq8k44xQBx+vaNqKStMLc&#10;bGYAEuvp9faua8W6pa+EdCudR1OX7LBDsLOVLgBnCjhQT1NdrN4hcL9kubZlkjO4+a/PtwR6Gub/&#10;AGmvh7deMPhVrljpRlhu5Ut1Q2dsZH+W5jY4CkHoD+FAHyLq9x4V+L/xD05dO1O4ubqy1TBSGNog&#10;HkmXAPmJzkp2P1r6Y8EfAMSMHlW8XMbdJ4v7w9q+Tf2bv2Y/GvhT4tXOoalca9JaSa3aTqLrTJ40&#10;2LO7HBZiMYIya/SXTbefSJCPLkZQpUHaVHJzQB5D8Q/AA8PWcrxiYhY0b95Ih6vjsK5rwvqQt4rq&#10;NioICr0PbNe3/EzTn1PS5z5bAeWi/c3f8tM14HJatp19OnIzIRjG3oTSY1udZbXSzjkjpngU6909&#10;ZI2ILHgdx61zsF8YO56Y+9ite11YXB256n+/mszcx7jTGW5XAON/qPWql3b+XeSde38hXaJYCdDJ&#10;gcDd93Nc3rMIjvJPqO3tQB7V4vk/4p27H+5/6GtfJvxfTPiDw+f+nqU/+Px19VeLn/4kF1/wD/0M&#10;V8t/Ftc63oB/6eJP/Qo6mWwBp/3z/u/1qxqP+vX/AHf6mq+n/fP+7/WrGo/69f8Ad/qa56asxM+h&#10;vgqM6PKP+mFv/wCgtXe6nGBap1+//Q1wPwYO3RZz6W9v/wCgtXa6ldf6KnOfn9fY16C0RzyOT8PR&#10;D+1IOT/F/wCgmvS4ztsl9ox/KvK/D11/xNIOf73f/ZNenxShrJB6xjv7VjKRktylqsPnWEbjJJf+&#10;hrwDT/G0sHiC1hkEKhlZvuNno3v7V9GxxCa2SM44OeRn1r5x+IfhNvDmpR3Sgr5cCnIh8vqzL1/G&#10;uZM2Pe/DOpreWFqylTuijJwCOorfry74S6o2oWSqWJ8qO3HL7ux/wr1GtosAooqrqlz9j0y8uM48&#10;qF5M5x0Unr2rVy0Ah1PRoNUXbM8i/MG+QgdsdxXNa0YfD8DpA5cEB/3ozyTjtj0rk9R8ZajeuTZm&#10;6ZcggwTswxjnoPWqz6ldXETC8Mu7/pu5Jx+PvXlzqoDJvrK21fXLW4uZHRY7nzCY+MAsCeoPpWH8&#10;UvEWkW9uNMF2TFDOjAmNt3KE8nGP4qsX2nahd6pAbY3IiM3zNErFQpYYzjt1rzr412S2cWw3gF2L&#10;mPfniTHlk8859P0rgnMDjYbe10y3aC2keSJjvLSdc8ew9BXW/DqJLHWoHhJY3FxCX39vm7fmaztA&#10;s7K38JXsl9Pb/aRP8puNofb8nTJzjr+ta/wo1KwOr6lHNNbs3nxLbh3XOdz/AHM/h09qyou9WJE/&#10;hZ9Az3IGlwjI+/6fWpdHsjcaZKQCf3mOCPQViXVwRYRjJ+96/Wu08HW4l0ibIH+uPbPZa+/cUoJs&#10;8l7nFyR/ZZb4ngBmznnpmuY1S5WdztIPIPT2rtNet8T36LwXaRRge5rz/U0bT3PmE9QPm+XtmuWd&#10;G5Jr6PI9vhmAADH+VaF34oht4yrOgOCPuNXIQeJY2jKqVyT2lFY2q3E9yxZGkxlj8pJ6159WhaLZ&#10;Udz3Dwbd22qafC/mHJVj8oI6NjuKuWvhs3V0hYOF5BIZfQ14P4f+IMnhyQ27ysNiEYa5KdSD0r3r&#10;wx4sgubdn/dkiQj/AFwPYe1fOOVmemilqoTQtU0/kgedzv5+6y+latz41ghY/vI/xjeqfiKwbWIJ&#10;btCR9nV5RtXd1Gevbp1ryvXLy4jY4eUfMP4j6VPtbDPYH8eW8sDDzY+v/PN64TxJ4kinlY71xuc8&#10;K1cVZ6lcvx5kp5/vn0pl5HPOw+eQ5J9T1pOtdWE9iDXr37Vny8N8wPQjtXEmzuRMrGMAAeo/xrvL&#10;fS2H+syeP4kqxPpMDIcJHn2jFcDOJo5SzmEUJDcMFAA98U2SA3hyR154NatzoThyyhgoJPEfGKkt&#10;7IRoCR/47XNIOUzYolshkkjHPPNS2ep+bqVrFlcNMq9Dn7wFZGt6l5Xyg4+UH7+O9RaBKZdTtZMk&#10;7Zo265/irNfENR1PcLCyB0+L73U9x6mvBfFyGC/jP/TIdf8AeNe+6PceZpsP49/c14b41hDXin/p&#10;kvb/AGjXadMloYiasYolHy8LjkGvSvAXi7ydJt4iYxtV/wCBv75ryZ4SSo5546V0Ph+R7fCBmACn&#10;jOO9d1HciEdSn4qUy38cuOFiA4+p/wAa5q8Akkh/2T/hXceKbIR27yY5Cr/D/tVwJm3XDr1w2Ovv&#10;Xv0tj06a0Pafht/yLdn/ALsn/ow1q2n+pP1rK+G3/It2f+7J/wCjDWraf6k/WukZZ0/pdf59aWk0&#10;/pdf59aWgAooooAKKKKACiiigApR1FJSjqKAJaKKKAAdRUtRDqKloAKKKKACiiigBR1FSVGOoqSg&#10;AooooAKKKKAFX7w+tT1Av3h9anoAKD0ooPSgCWX/AI8o/wDe/wAae3/IJn/3h/MUyX/jyj/3v8ae&#10;3/IJn/3h/MUAa3gLpqH/AAD/ANmrG+Kn/IPT/r4T/wBAatnwF01D/gH/ALNWN8VP+Qen/Xwn/oDU&#10;AebeCf8Aj1b/AK6t/wCgiuqsgSl4FGWxwPfmuV8E/wDHq3/XVv8A0EV1+jukVzK8m3y1dS27pjJz&#10;mgTIJLi4itER0UYP+PvW38Ko0s9YtpJCVCySe/8AyzI7Vj+IvEWniZkj+zDDD7sq/wB2rGiXDx4e&#10;DcCGPMZx29qqJgfQNzf2smnn96d3lHaNp5OPpXlPjO3aaRpAMguvf/Zosb3U5SjM92YkwWyzFce/&#10;tW3LZDUrKNyM5bPK7umRUVNgPLYLx5pljwvPoK7/AEuZovD97EoBkltdqqe52H/GuU03R/8AiZQj&#10;HY/wexrp4rhNO1DTY5NohaVVcOdqlQRnPtivFqfEBm6J4VvdRAM0BXKk/I6+uPWuhPhVNM+fMuRz&#10;8zKevHYV3VnPp0sSm1S17/6kqeM+1chrP2trlQRMF2DOc46mummBVvJ5n0q8tERSssDRe+CpHrXH&#10;aPon2C6bzA6/IRywPcHtXrVhY26aDdyyRRO4tt+XQZB2E9a821O+Q3T+XtHT7re1db2A6PxTcwHS&#10;bhVckkL2P94V4y2my3evLsQlWueoIHBavQNWkmltZMs5GB1JPesvSoooJnndUJjZXywA6ZPWuR/E&#10;B6N8P/DCQwI0xkQmNxwyn+P6VZ8X+JLPTQY1mBJjVvmRj/FjsPasTTPGaJCqxFVwD9yf3rmNf0+9&#10;1mYMHnI2BeFZuhJrpqQ5kBvvHH4j0fUEiYvJJAwUL8uSynHWvOZtCuPDv7uaMxlfl+Zlbrz2r0bw&#10;Xayafc28cxYqzxK3mAgYB5zmul8WeDotddngVAC6tmOAP0XHauFYfUDyrwz4avNYvI2ihLruZch1&#10;HIXPc+9e7eG7F9KsIYpgUfyo0wSDyBjtVHwxodt4et2WURI/mFwzxhCAQB/Sr2oagss0HkuCqMcm&#10;N8gjI9K9CEOVAatwAV/GoobpIxtJHJz0NUze7kBz/wCPVz9xq7RzKMnp/frRSA7QhZVDAngZplVN&#10;GuvtFsST/AvfPardbxkAUDqKKM7efStbgSbaheRV71FNd7en/oVZF3qRUde39+szRGrJdqqtyOh7&#10;Gse/1Hb029R2PpWdcasdr/Meh/jqrDMbzuemeuaB3AXbzOBhfwrVsbPznjznkr0IpbTRedxHQ/8A&#10;POtOKMWoBwPlx2x0prcG9CYackfdvzFPUCH/AOvUTagG9P8Avqonud//AOutkcpae7AUjI6elNhu&#10;MjtVKRiEY57E1Fbzk9z09aYGvNINhrnPERzpV/8A9cZP/QTWxJISp/xrC1850y+/64yf+gmk9hrc&#10;8mkXNUZocjvWmy8VC8ee36VxnYZdvBtu4WOcBwT+ddA9zEv8X6Gs5ocZI69sCoHjlbu/60AXpdWj&#10;j5DD8VNVJfEaIrfMnAP8LVRlsJX7v/3yaqvos0mRmTnj7hoGtyvquqNqDExhW5B4BHbHem6PaTiV&#10;d6YGT0I9K29J8MMigyAng/ei96tzrDaMAFjBxngAUBPY0dO0eG5jVZGcbgoO0jv+FfLf7bnw3jOg&#10;RXURuGD6pAMmRMf8e8nt7V9SWVwywNIpOEUNwfavDv2wNRVvhlplxJgl9XiGWb/pjP3/AAoOXqfl&#10;dqGmSNYSttOBjuPUVILyOHT4oWbDeUEAweuMUthrsOpaTMBsJ8zH+sDehrEvjI9zGVLbQ54HTGaD&#10;tgWWaoXehn4qB2oGKX5pGfioy3NIX5oAR2qNmzSO9RbstQA5ulRHpUrdKiPSgCJuhqA9anboagPW&#10;gCJ6hPWpnqFu9AC7qN1Rb6N9AEjH5TUVLupKACkPANLTX+430oAZvo31Bvo30Af1M0UUVqcQUUUU&#10;AFFFFABRRRQAUUUUAFFFFABRRRRIIjT1rkPiczP4A1Qk5bMXP/bVK689a5H4mr/xQGqD3i/9GpWL&#10;NUfMGkRLceMrIyDdsv029sfvBXfeLxnUJoz/AKsMpA/4DXEaCv8AxWNr/wBf8f8A6MrvPFyf8Taf&#10;6r/6CK52dMTHhGbCT/e/wqvGdsVxj0P9asQf8g+X/e/wqun+quP90/1q1EJHe/By4kXU5MN/y6v2&#10;/wCmi17YFBrw/wCD3/ITk/69X/8ARi17nmuiMTnkMMKHqP1pPs8Z/h/WpKK0sYyDOaKa3WkrNxM7&#10;j6jFvGP4f1paKXKPmDyE/u/rTTaxHqv6mnUoo5Q5h1FFFaFhTYCTGT706mQf6s/WgCvDzcSf7/8A&#10;Ws3xSoNuuR/y0H/oJrSh/wCPiT/e/rWf4o/49l/66D+Rqo7kT+FnxpaQp/wjl1x/y1Hf/dre+H6A&#10;eKvD/H/L7bf+jFrEtf8AkXLr/rqP/Za3fAH/ACNegf8AX7b/APoxa+hq/CfP0/jPr2LiBasHpVeP&#10;/ULVg9K+eme7S2G04dKbTh0rFHSR23y8DpmpSoAJA561FB94VO33T9K0IMy/HnjY/wAygg4/Cp1Y&#10;opUcA81DdfeP1qWgBiworlwMMTnOe9SSMZRhjkdaSikwFJJ60xolbqKdRWbOgiNrEf4f1NNS5t5u&#10;ERgff/8AXU9Mt7OHT4yxZgAc88+3YUCZYiiQqDt7etQ3VvO3+pdUGf4v/wBVedePviRDobbUkhJU&#10;yg74nP3celc7oPx3RwEeS0ACk8QS+v1pBZnFymnW33x9RUEr062f5x9RWC3NmdHZH5B9D/OvoVWU&#10;noa+drJ/3Y+h/nXtmm6TcxODLHt5P8Q9K2iYSOhwKRlJHHBqI74YxtAOB3qJZZ5Twi4/z71ujFiy&#10;qBbuB6184fFQ41h/+u8//oQr6Qm/492r5u+Kv/IYf/rvP/6EK9fL/jPJzHY5ixY+SvPr/OvqjRmJ&#10;H/Aj/KvlWx/1K/j/ADr6p0Xt/vH+VdeO2PMwPxmvL9z8KZCAFBp8v3PwpkP3RXzi3Z9YvhJKKKKp&#10;ksKhx5p+bmpqhiOTSENuSRCyfw7SMfhXPzs1tKxjO09PWuknXKH6GsS8hyx69R/Kk9hrcx/GFjDd&#10;+HLuaVN0i7FByRxvX/GviDxJAsvxH2OMqmrOFGeg84V91+Ik3+GLz/eX/wBCWviXxHblfiO55/5C&#10;z9/+m1PDfCxYj40ewWarF4atEUYUO2B+LV5Z8a+dHuf+uMX/AKNr04v5egW3++f5tXmPxq/5A9z/&#10;ANcYv/RtceH/AN5+f6nZX/3b5foeT36KfDkmR/y6N/6BWV4UhT+z4eP4W7/7RrXvv+Rcf/r0b/0C&#10;svwp/wAg+H/db/0I1+hT/hI/PofxWezWsan95j5wcA10fgaRphrQc7gm3b7ffrnrT/Un61v+Aemu&#10;/wDAf/Z6+YxH8RH1lKP7pnzp8Zh53xO1mN/mQCEge/kx1t6PcLqfiO0t7YGOJ1bKydyFY9efQVif&#10;GH/kqet/SH/0THWn4q162tbtJtOkE7rGMCRWAzkg+navdl/u3y/Q+XjH/afn+p+iHwptf7G8AWEs&#10;uGjGmWzkIcnAiyetYPiH9ozQPCOqT2d3aapIkW1QIIYiMlQ3UyA96+ILX4y6/HorWf2PT/KNuIc+&#10;W+7G3H9/rXCX+pR6xfyzX7CFnAJEQOMgAD17V8nBXm0fbqNoJmp8XNQtfHd+moTxySahHbJBHNJ8&#10;m1RIzYwpx/E3bvXJeG/CuqaheRK9xbtbxyRhEJIIUnpwvoBV6aBYDuQkkDvXU+D/ABQbK4jRzGo3&#10;RjlWPQ+1eLiMO3c+hw+ISsdj4d8BWEUCNd26SyFSCUlf+9x3Has7UfCMPhl/LljQxlRIRE7Hqcd8&#10;eleo+GvEOn3tshluNp2sflRv730qtqOlTeNYWm2EqAIsxMF6Hd/F9a+br4Vtn0lDFJI820zU9M8J&#10;W982n281u2oJm6I+fzMA/wB5jj77dMda9K+Gd8vjXTINMl3PYwxvPHFIAuGEmM5Xn+I9+9eH/EfT&#10;k064Nplt4aaLDEE5BA6jirPwv8R3Xg5VlEcW0wvFmUFurhv4T7VyLBu+x2PGJLc+lvG+tPpmi3P2&#10;ZmjfajA7Qf4wO9fKPivU7rVNcuDcy+YBcyY+UDq3PQV678U/EQgm+zEpl4EbBU5++f8ACvHtVTbN&#10;HMekjF/1B/rX6Bk2F5LM+EznG82lyDM0CAROFXsOtfpt8H/+RSvB2+2N/wCgR1+cFnAs1lG+Tznp&#10;9TX6QfB4E+Ebz/r8b/0COvYx3unz+FmpI6jxfx4H17/sHT/+imr8x/jMT/wlF9/10i/9FCv048Zf&#10;L4H1z/sHT/8Aopq/Mf4zf8jRff8AXSL/ANFCuzK1dM8jNKiVkXPhtK5K8/8ALZ+3+wK9W0lybiPn&#10;+Nf515N8Neq/9dn/APQBXrGkf8fMf++v865Z7s1we6O1/wCXVPr/AI1d8GX1leXMf9oxSXA3sDt4&#10;428dCO9UR/x6p9f8ao6taI+nyy2paUrgDdwM5H09a+erfGe/U+A9v1TwFpE3gzU7jRLQWdzPYSSO&#10;80rnLmMlTglhwSa+XBc6p4X8V3ttqFyk1vHEFVIFBwxCNnJAPTNfRXwI8VItvfWl4yQuq28UYVGJ&#10;Y4cHJ5HpXe+IfBmmeKpme4nuULMHPksB0Xb3U19Zl+IVGPvrQ+LxkeaWh8SeFdLtLXxfYW8UWyJl&#10;diu4nJ2N7+wr0DRJpItfVUbaI7pQvHTD8VwHhOYSeOdNH+w//oD16Lo0OdeY/wDTyv8A6Ga7aOz9&#10;Tupfw36HkHxzQSfEfV7phmdzCGf1HkJ26dhXW/s6KBcxcf8AL1L/AOiRXJ/Hb5PHuq/78P8A6JWu&#10;u/Z1GJ4v+vqX/wBEivocz/5Fr/w/oflnD/8AyO63+L/25n0XeKvlQ8dv8Kqsi7BxU9++Iofof6VQ&#10;ebCD61+LQ2P6Blsgt4EtnBjXb365rpLMCe3w/I2gfpXMpJlxXTaTzAf91f5VvIUdznvEOnwCRv3f&#10;8Q7n0qL7TNJINz5/AVpeII8u3+8P5VRWH96vWojuay2O98Exq+wkZP7r+tejxRqIhgV594KTBT/t&#10;l/WvQwcRivRpnm1NxaKKK6iIhUM33x9KmqGX/WD6UzSO58p/tLopvLbI/wCWl5/NK4PwLCn9lwcf&#10;wv3/ANs1337S3/H5bf8AXS8/mlcJ4E/5BcH+6/8A6GalnStig8SY6frVSaJOePXvVl24qpK2c/jW&#10;bM2VniTP3f1qFkGelSu/zGmN1oEQOg9KhKDPSrD1CetJgXraKP7OxC/Nu4OfpU+l7ms9XGekZx+T&#10;VRs3+cJ6kn9K1dEIAv0J+9gf+hVi0Sj6S/ZuuJYPA+mB2yoinwAB/wA92r8lf2kdcufEpeW8kM0g&#10;tIowxULwJicfL9TX6l+D/EEPhf4Z6PM7qoMskfzqzdZJD2+lfkD8QNTGosRleYlHygj+MnvWblY6&#10;oRueRXUck0bxuwaNQVA9BWMttHDKwC4AHqa726sgtnI3P+rJ6j0riryFmuXAGenf2qFM61T0uYbR&#10;gVXkypNa8luQO/51RuIiM/jXpLY8+orFMMSetSDrUZGGNSDrTOPqTJUq9aiSpV60mdlMnODTGQHt&#10;TxzUirms2UVvIX0/Wth5Ue7QzguMdvxqmIc+tMvrWS41KKCNdzsmQMgev+FAHqnwG8KPrvje0eXy&#10;ntYtRtG2MzA7DKeOB1wPWv0G0qR/DdlHa2jeTaR5CRgbsZJY8nnqT3rlf2Yvg8LL4bWWqyrdK76T&#10;Y3WPOjK58kt0Azjmuz8cRfZNCt5FySbgDnp91v8ACgDn7bxXqtz4jtBJdbvkI/1aDs3tXp15qFxD&#10;o9rMkm2Qwby20ddoPpXj+npjxJaf7jf+gtXrmpJ/xILP/r2/9kFPlI5jjdV8ca5YDfBe+W5YKT5S&#10;HjHuvtXVfDjxjrGvRbr+888+cyf6pF4CAjoB3rzzxEmYR/vj+RrrvhAn+j/9vD/+ixRyhzHo/wAS&#10;dTufD/hmK70+X7PcNZyyl9ob5lQEHBBHU1X+BOuX3jKyhfWJ/tjtbyuTsVPmEu0H5QO1P+MSf8UX&#10;B/2D5/8A0WtUf2YlI0+3/wCvWb/0eKOUXMfRvhXwxphtWX7NwZDx5jf3R71v6H4R0m21F5Y7TbIJ&#10;VfPmOeQSfWqnhT/j3b/rof8A0EV0ek/8fcn++P5mkZcx5z8c4lFoFA+UXUfH/bJq8aktY0kAVcDH&#10;qa9o+Ov+o/7eo/8A0U1eQTp+8H0oDmMm1kZtWt4ScxPOqFfUbsYrV8exDRNFhnsh5MrThC33uNrH&#10;HOfQVmWaf8T21/6+V/8AQhW18Ulx4et/+vpf/QHoE5HVfs/6nc694auby+l8+5jvpI1faFwvlocY&#10;AA7mvY7ZBKrbhnaBj2rxL9mf/kTLz/sIyf8AoqKvbrL7kn0H9a1ZjzanQ2BMemQleOT/ADNcv8XL&#10;WM+CtSudv75BEqtk8DzV7fia6ezP/Esh+p/ma534uf8AIgap/wBsv/RqVhI1iz5dWJWe/lIy6Esp&#10;9DzVGW4le3Ulskn0HvWrCm5NR+h/9mqgYf8ARU69f8awkdKkbPge1ig02S2RdsLzFmXJ5O1e/wCA&#10;ryXSLeOD4zRmNdp/t9T1J/5eK9j8Gri3P/XVv/QRXk2nJ/xeWP8A7D6/+lFOnuVUd0fZkTHUNEt7&#10;e4PmQo5dV6YOW7j6mujsZ0Fq82D5qtgN6dP8a5/Tkxp8X4/zNdBbaS6WcgKt971HtXXOVonHCPvH&#10;zZ8X0SXXXkx8/wBpuGz77hXMaMIoj5xUmRlILD6//Wr2Pxr4Fm1G/d1jkP7yU8SIOp968/1zwrLp&#10;K4ZHGGC/M6nqM9q8CvU94+hoU/dOk8diwvLOUiB92xBkk/3/AK180+LiY9UZF4TzpBj23V9V6d4L&#10;m1e2YeXIctt+V1HTB715D8U/h3NpVx5rRygbp2+aRD0I9K1hUCcFsZXwzXZBGy8HynH/AI/VX47r&#10;jW4f+vOP/wBGPV3wAPs4VDxiJuv++Kg+O6f8TqL/AK84/wD0Y9elSdzzqsbHvf7OX/IrD/rys/8A&#10;0Bq9atCRfSc/w/4V5V+zmv8AxSw/68rP/wBAavWLRP8ATpP93/CvSitDzZmxcyRxW7yFSUXGQOvW&#10;sa18V2M9zJaxRTrKH8olgMZyR69Kt6hA1xpM9uoy7kEDPuD/AErh/Dnw6nsNfub+aKVA90s6nzUI&#10;OHLdBz3riqM1gl1OM+PUEqs8rsrRtcxgAdc+Ua8dGq2M12kQhl2MOQfx969p/aT161t9GitWlAmS&#10;+iLLsbgGFz1xjuK+ctL8b6TqeoxLDdhycjAicdAT3FebOWp6cFeKNPxL5V74U8SYU/ubKfy88bf3&#10;b4/kK+Qv7MupfEN1LHJGrMgyT6YX2r6g8W3Jl8J+KjCA4NlcEZ4/5ZvivkbTYNQm1u42wIR5efvD&#10;/Z96uMiJRI721hm+Z0yQMdT61UKgDYBhemPark7/ACmqi8v+NMZbsYVh5QbTjGfxr1qN/NOG5ry2&#10;1T5R9K9EguOe35UAX5rC3kQlo8nB7n/Gsi5061DH913/ALx/xrSe5Hl9unpWVdXA3nkflTW4M8c+&#10;NV7NFG8SPtQ28ZIwOvmmud8AqDBOW53rHn34NbnxhHnsf+vdBx/10NYHhF/s9vJn+4nX6GvocNuj&#10;4/NfjLmvKtndSSQjY5IUnrxt9/pVWxA8hv8Ae/wp2sz+dM2MdQf0qCwfMDf73+Fe3L4Tjj/CNjwr&#10;/wAhmPH/AD8R/wDoVfQWiZ/s2H/gX/oRr5+8J86xH/13j/8AQq+hdCT/AIlsP/Av/QjXy+L3Z7GU&#10;/EarqGQqehrPWJbb4heBHjG1v7UhOevPmxVonpVCX/kfvAn/AGE4f/RsVc2Djqenjdj9Pfhb/pvg&#10;LSzN85/en0/5av6V0l9bR28bGNdpwO5Peub+Ef8AyIWl/SX/ANGvXXXyb42+g/nW+IW5yYU5C5nl&#10;MxBbI3EYxVuyhR1BZc8Hv70l3bYlJ56nvSQv5YrnoROysUPEhMMTbPl+Uf8AoVclETLOd5z839a6&#10;7xH88bf7o/8AQq5VE2SMferZS2LyERKNvFdhHostg4ltmSORehyT147ivPby8EXcdfQ15TdfFHXo&#10;lJ+x2PT+43/xdc8hnvviHQbrWGRrmSKVoyxQklcZx6D2FYVx4ZvjCsAlh8lTkLk8H8vc18+6n8bN&#10;btd2bXTxjd1jk7f8DrnLr9ofWInINvpv/fmX/wCLrnYH1S8sd1cKtopiJHG/1/XtXz5+0J4V1exu&#10;rCSwuraAXj3LT7iTv5T1U4+8enrUd9+0T4gvlJjs9LbgDiGUd/eSvCPi38YdU1LX9DW/gsoY/tUo&#10;JijfIBePd/Ea42dEtj1v9nHw9dad8Q9RnnkieZtNdWZCef3kXsPQV7L8V/Bktvpk8YMIiMUZKh26&#10;+Z9PavnT4K/HDwV4b8V3Z1bWvssn2J0YC1ncAl4yPuoe1eh+OP2o/BusW8iDWoTlFHy2VyOj57rW&#10;bjc5up57qVkdMuJidvys2NpJ6H3rh/GPjy7gt1szNJ5EcqlUEacEqT169zWxqvxQ8H6rJMf7Xb5i&#10;33beUdfqlcJ4hvvCGoyM39q3HLA/LGw7Y7pWcqeh1QPoT4a/H3Q/hj4htLXXrXUry7ZpLhXsYo2U&#10;I0ZUD5nXnKt27jmvp2f4l6PceG4PEsdteLafZP7R2Mi+Zs2CTGN2N2O2cZ71+S2s6PLoETPcoYpg&#10;AwUsGGCcdvxrT+H2parf6kkbW0ItBNCu9ThthY8/e649q9HBytSZl/y+R+p3w5+OugfEHVpbXTLP&#10;UoLtLdp3e6ijVSoZVx8rtzlh27GvzW+KpEt+hPX7Og/8favWbPTZUsY2skM0uSCrkAYyee3tXjHj&#10;e5+1X6AYP7lRwP8AaNfVZXLSR89n2nL/AF2PLfi3I7aZoiMcp5Mq49tsdfSP7JUaQ/DjRjGNp8m5&#10;H/ky1fOHxmQw6boZ9Ypuv0jr6N/ZFfzPhvo3/XC5/wDSpq9OhL9+zwV/BR7Vpbx2kZtbtTKXYt8n&#10;TGPw9K9o0TSr+18G3d5YzRQqtgJVDckARkr1BrxT7P8AaD58uVdflAXpj/JqxefGubQdPk0sizET&#10;RG2y8MhbAG3qDjPNcGafCe7hd0LJ4d8QfE/xHd6be31rPaxILlY5f3eGAVc5RM/xnjpzXD+JviF4&#10;i0WTyZNQy7IHBSGMjG4juvtXQ+GfjX/wjF/JfRNalpIjF+9hlIwSD0BB/hr0zx94v8K+NIne11OS&#10;Wby1iVUhdAcPuP3k9DXxsPiZ9XR2PDLDX/EV9bm6uNQjkgKiXb5aBtpGSOF64p8WpXurSmK3mCSA&#10;byZFGMdPQ+tWfEDX7eZb28CSWx3xhycNs6A9euPasCyEuhSmXaA5XYQ/I557fSsq4TJVnk/vfpVi&#10;K5k/vfoKgEZFOHFNR0Aurdy/3v0FPe9kgs5HRirA8HA9qoiQCq9w5+wS9Oo/mKfKBm/Fdwngm7cZ&#10;DTadcNIf7x8v/wCua+VLCQS2yQtkxLkhffP/ANevpr4syH/hBZOn/INuP/RQr5U0yQlR06H+dHKD&#10;NDSZfJs3xkfP/QV5n42vCdRbk/62XsPUV6BOWtbGQkY5B5+orxzxReGbVJBxxNJ0H+1Wip3MJDzq&#10;k0EK7XIGcfdFYNrBHvHy9/X2ov5ykI6feqRf3ZrpjBpaHPI0kKxx/KMHFVLi/nQkK+Bn0FN+0DGO&#10;PyqJv3hrTk0MZHRvcybTFu+RuSMCr3gS6nn8b6KJH3CHUbfy+B8v70f4CqMab5VrW8A25HjXTDz/&#10;AMhCDv8A9NBXJLQuEHc/RrwFGk/grTpZBukYyZb/ALaPV63kvrvUYhBMqQ4IKsBknB9vpWd4Gfy/&#10;A2m/70n/AKMeuuglj0D5GbaxO8Bxnrx2+lck5WOvkdjD1zwJoevS2i3lj510WI3maRRvbGTww4z7&#10;VW1f4O6bp+kwuLWERmTaAJ5Sf4vU1wvjjxpc6P4ktblUg8sXckm51Y8B1OcA1b174yXGt+HLWGFb&#10;R2WbfgRSDj5h3PvXHKocsqbufTv7Okf9i61a6U/Kz3E0pCcr/qfU8/w18m/tARX0fj/T7OeZHWTT&#10;kYhRx/rJe+M9ql0FvEPhdf7cnsII3tXIG5gyYYbeQr5/irz+TxTL4m1WHVr1YopIEMIEKsFxyeQS&#10;Tn5zXHHc6JRKTtLpUqLcsJBK2IPL/hx69PUetR3c7SSHcc9O3tT9T1SPWJ1DMB9mY7NgIzz3z9BW&#10;dNN+9bpXfTJjHU9F8HALIpHXe3/oNeh29zII0Xd8pABGBXnPg18uv/XRv/Qa9Bg+4h9hXYtj0YrQ&#10;oePcHw7bf9fA/wDQXr5BZAWHFfXXjts+Hrb/AK+B/wCgvXyQBucUo/EZS+FiaVEBek4/5aL/ADrq&#10;7n/j0T/e/wAa5vS0xdMf9sfzrpLn/j0T/e/xr9Dyv4UfA5l8RFqv/Iv3X+8v/oS1514fKLrtwZAW&#10;jFyu4DqRuOa9F1X/AJF+6/3l/wDQlrzPTYzLqGoIoyzS7QPqWr0qn8SJzUPgZd8WRyXOr3H2BhBD&#10;lSqydQNoz6963ke0ufC14DE/27zQI5SflAyvHX69u9VfDzrY6nLBOfLZIjkdepB7fWsbw1DLN4ms&#10;4tv7tg+SDz91q4c792BOF+I9w/Zm8N+EpdK8ea34g0qa+1zRYYLzRbqGV1FrcKs77yodVb5kiOGD&#10;D5enJz418WfE1/8AEf4k6vFrNwbyxAimSJkWMh1hRQcoAehbv3r0m48N3Vn4Q8QXdtE0iixklcu6&#10;4AEbn2968Z0hWliW6kG2RwQQOnX/AOtX5tGs1JtH2FH4Sz4YgttP02WWKMpKspIYEnGQB3NUPFkN&#10;3qz2kl7Kk0cJdrcD5SgO3rgDPQdc9Kz4L4rauo2nLZ6H2r17xToqf8IP4ZuAXLSacJDyMZ8qM05N&#10;uV0Oex4xDaNvO0qBj1rvNF0mIRlpEDEMejH0qvo+mrIcnd909CPWt+/mSytX+b0PIz3rTlOSO5zn&#10;iS7FvY3UKZVWjkQjGe2K3/2VJWj8f3+04/4lcn/o6KvMvEmpGW7ZRtILuOh9a9M/ZY/5KBqH/YLk&#10;/wDRsVVbQ7qZ9cRIsuny7xn5v8KqzBUeBVGATj+VTQvt06X/AHv8KoXc37y36df8Kmx2xL0iIO1U&#10;JkGOlTmbNRsN1SzdlSKJJLiNJBujZwGHqM81v6HdnTNWmitiYrZYsImMkZKk9ffNYl1GUt5XHVVJ&#10;/SobW88vTopTjcxIIwcdT/hXPI5pHpnjXVrvVtcgv3l3TxQCNXKgEDc3YDH8Rro/Ck5E+n3AJEkb&#10;RSO2OpyDxXJaMwvdBuZn4ZZdvy9P4f8AGrfhrVlt7XXCzKDCny8HnAfr+VY9THqdd8Tbex8UoRfw&#10;tcDzkflinIQgfdI7GvMItYu9GsZNOtJvJspW814tobLcc5IJ/hHftVqfxMLscmPrnhWrCv7lWUkE&#10;dB2961gawL1hb20SXrxRlZ7sZkfJwzHPPXjknpSNYWVzbJarCRqCHdJKWOxl54HPuvbtXI6jeGWG&#10;eEY/eKydOeRiui8LeHJPCnhmz8RRI5kuy9sRKysmN7dAMHP7v19a2crI2crIyZDb3B+z2iNFcvyj&#10;uflHc55PYHtXQaRoU+o2FyiNGJ4ogCzEgbiDz09RXq/hG0l8Q6FcalEu8xTmL5SFXop6Hn+KrQ+G&#10;Il0vW9ZhFw9xZwvdupkQIGCs+CMZIyp6GuJz95HE6nvI+f7/AEm+0qd1uZopFGBiP1Iz6CodR1PT&#10;4YW2QSh8Ag/j9a0fE+qXN7eSCeONPmU/J/u/Wq9x4btprV33y5GBwR6j2r1VseitinpSx34kfacL&#10;gjPHXNXXt41/h/U1XsIlsTJGpJBwvze2asM+aYFWVAvTiq7OwPWrUnIqB04JoAu6UxL9f4T/ADrw&#10;X4mxq2uQZH/Lsv8A6G1e8aT9/wD4Cf514T8S/wDkOQf9ey/+hNQDOS1G3jL6b8vf1/3avJGi/dGK&#10;p6odo08+n/2NWLeTf+VBzSNCNFfhhkUt3YWxsrhvL+YRsQdx64+tA+QVWvbvFvKvHKMOntQZLcs+&#10;EUCqMcfI3/oVegpI6jhq4XwVH5gH/XNv/Qq9KNmQhOD+YoO4n0uZ2kjBbglR0roHAA6Vz1mPLmT/&#10;AHhWw8ufSgCOY4HFVXlZDuU4Ycg1M7ZqvL9xvoaAGsBqH/Hx+87+nPTtVS6tYrJC0C7GHIOSe/vV&#10;u0/pRqaExN9B/OiIM5Y65fJqUEYnwhmCkbF6bh7V2FpM8/3zu4z0riJ4yuoxE9pc/qK6rTpuB06H&#10;+dbxOaRsT28aRkhcH61i3N1IswjDfIWKkYHStW5l/dNXO3MoN0n++f51ujLqa9qQn3eOKL9hLEwb&#10;kYH86prNtPah7gSDtQbHMa9pkDW1zIExIqOwJY8HFZvhK1XhpQGJjbkE/wB6uuuLT7Qjrz8wI4Pr&#10;WVLa/wBn8c+nzHPv2oA6SW73Dbzg+1bGl3txDbSKkm1GQBhgcjB9q4fTrhp51GB1PT6V3dgoTS5i&#10;evkj/wBBNJjW5ynxE1GZNGhCvgfaF7D+61WPhtM0+oQ7zu/eOP8AxysT4gEyaPDx/wAt1/8AQWrZ&#10;+GsLC9i4/wCWj9/9iszc/Rj4VyhPBWnLztOn2wI9vLroJjCB8qEc1xnw5dk8E2HA/wCQfB/6LrR+&#10;0OewpAXLuXaPl44qgtxMJ0w4A3eg9alGWp6xZZTz1pgy2mpXMf3ZMf8AAR/hWnY6pcysA8uRk/wj&#10;0+lY7Lg1dsPlcfU/yrUwOogRZIt7DLAA5pVhjl5Zcn61FBIBbN/uf0pLeb6dKBFmU+UhCcd6xrj5&#10;7lSeSHz+tasz/Iax7k7WLemTSew1uLdHP51UgGHBpGuBIe35U6Pg5rnRtI3LBvu468V8rftq6iy2&#10;X2dySqalAQAB/wA+z/419N2l0I5oskfeHb3r5f8A2t9KfXtVuljUsPtkD/KQOluR3+tc1WVkcNQ+&#10;B/GFzPpelzmJ9i7VYgAHkuB3rPt9f1K60R4be5CeZb7G3IuDlcehr6A/aA+EkmleBdUuBHcZSOH7&#10;00ZHM6jt9a8H8E+Hmv0uNOkDqJxHb/Kw3c5Xr0zzXjymro4ZHU/CjQWs40v9X2XUMsLoFhYht3mD&#10;BPTjCnvX05YeJI7OzdXEhi3ZKqo56e9eLfDz4Z2dnqEmk3El1HFBAzg+YhbJZTyQuP4jXVeI5Zpb&#10;1LCzRZWljDANwcgknkkDoKzxXwmTPU/D/h573UYr6cxyW8kqTRLuIZVJzg4HXGO5r0CKdrO5eKE7&#10;IVHyrjOOh7/jXzp4YsvHza3pbyaHaLpNpcRF5xKm4QhhlsebknaM8D8K95kuv9BjueMO2M447/4V&#10;4K+M55HzR8ebuSbVEiVsRtZx5BA6+a1eeaHYPda3othEVX7fcRQPuJwdzKvJ6j7x6V1fje8Gt6zD&#10;tIP7gL8oI6Mx71zcsM1vq2keQgedZ18tWPBYMuAfxr6Ki7QZk9z1f4jfAabwv4G0/Wbr7FJY3F4I&#10;I44Z5TIG2yHJBAGPkbv3Fc74F+MXirwNp0mmaPqpsxNM0+BbQyDcVUE5dSeiivSrDw94pvPA2nah&#10;q2mRWulTSssVxDKhLSBnGMbyR0bt2rxfXrACxlgTcbpgpSMkYI3Dv07HvXK582hue8eA/Etr461G&#10;C4u45ptQhlhkvJZAEEkjnLsoU45Kseg6jivpbQI4LbSLd7NDETuHJzxuPrnvX51vrX9iw6ZdWeyU&#10;6eqy3vmqcRbNpPpn7rdM9K+sv2ePidF4u8LWDrJC26GZ/wB3E69Jyv8AFXn16d1cD0yXTbX+x54J&#10;Yt0LMCyhjzyPf2rlr/U9PsNA1+2eCU2xtpI3Re6hGBGc56V3DWjXunyqgLEsBwQPSvBPibpN39m1&#10;m2SLLTpcxqCwySQR6+9eC3yVEUtz501ifSx8VdaOm20tunkJgSHPGyLPVj3r6z1wWc7ZuYmkO0Dg&#10;44z9a+Y/Bfwl1GLxJdXk1tKgktyuRPGRnKds57V6B8RfFps75IlMRLQK3zI399v8K/RctxEWkdZ7&#10;BNdW1jHpkltG8YQK3r0246mtB59N8QRhry3kmYncSTt5HA6Edq4PwZbTeIvD4ZU3EWsZGwhfvIfX&#10;6V3ngrwTcFVEkUi/u26SJ/er0sXJSQzBja30S8jNjG0GAW/vcnIPUntXtHw38VNM9ok7SOMwDhFH&#10;1qzZfDG0dw0j3S4JHEien0rsbHwtpWhaZPcm4uA0EIkAcgjKqTzha8unSe4LU6661uKLT4jarJFL&#10;v5ZgCMc+59ql0q5trywke+jeeUPgMvHy4HHBHfNcR4X8c6fcatNG9woURE8Rvnqvt71peKvHmn2W&#10;sQwx3CMrQhstE+ere3tTloRUXKrkzXzRalKsZKwiYhVwOF3cCsDx54S1zU4BqWj3lrayzSqC05Od&#10;oUgjGxh1UV2j6rp+r6LDAtwTJd2+wBVYZLKBxkcde9ZdmI9GUabuOYQThuTyc9Rx/FWcTjjP3rHm&#10;Gs+b4r0O5n8asNZvFKxrJB+6AiDAquE2Dhixzjv1r4K+L+kaRpPjO7awtHggbULkyKXZiyiTgcse&#10;xNfo58VvhXaxeGL25ke6XYkY/wBYmP8AWj296/PD4gfCJtV8eL9nS5kQalLk+dGODKMdRXox2Peo&#10;R5i98DtK8P674quotTsJLnTxZO8cQkZSHEkYzkMD3bv3r1m78C6FfeIbWKysfKsGjPmRSTSZLDcc&#10;53E/3e/auG0DwgPCV28B80OkZUiR1bqQ3avSvDt2mkjyHIWVnLhSCeMY7fQ06UtT1FE5TVfhz4Zm&#10;1KK3j00rJ5xjYmeTBO4D+9Xqng7wD4N8I6Fa3UejyJq7h4priOeRlZC5IADPjsvYdK8D8T6hfaN8&#10;VPDRaGMQajrQwzckr58fIweOG719paTpWkS+BtOvL26nheSR1ITpkM4H8J7CumesQ5TP8XfE7StQ&#10;uV0yS3vGsZog0kRRBuIYkchs9VHftXzzB4Q+Hvjr4lw2X9gXJebVxDMZriRQxkmwfuy8DrXttj4d&#10;0r4O6fJ4o1q5uLGzsHzJLJiVVEmIhlY1LHlwOP5V8mfFHxFF468W3174addSR764myytGMPJlOH2&#10;nnB+nfFeBVjeRMo6F79p/wAGWPgHxZqHh7SYFtNJs7iAw26yPJsL24dvmcljlnY8nvXz5oVrrOq2&#10;zadqt3DdanM5MUyjbGqAA4OFHPDdj1FeteDpL3SfE1013CkV/wDZyskWdyqMoRjBPbHfvXKaF4j8&#10;SppE3hrXtPtLHQbyXzrm5hO6dCApXbh2GC0aj7p4J+oiUeVHmPc1fAWh2t9rNh4e1iIXa6hcQWCi&#10;NmVAGbY2SCCAdw5HNdx8Q/hh4d+D1zIbTThAwkS3zBPLLwyb/wCNvauEiXSfD9ldHRbqW7SaMm7N&#10;wp/dgA42/Kvq3r0FYHhnVLSDxXeX11L5dnLb7EkCk5bKcYwT2PbtXDuxHbfs/eMr74RfEvRtbuZ2&#10;aC1ad2W0jR3O+B4xgOAOrDv0r2b9pv4o6B48g8G6pcWd9LFEtxc3IkVUZ1cQs2Ar4ycH0rmfhN8a&#10;T488Z6dJfG0i00GWKWa2hkVlIiZhgMSepXt3r6j1XRfD/wAVvC7jTb65utQ0SzbyIYh5StKyfIrl&#10;05BMQHBHfmuiNDmVwPifxf8ADiLxZ8PtM8T6XHDb+Hb672WtpcSuJ0ZfMRi2MjBZHI+Y8EfQadj4&#10;P0i4+DWvR6bafZ9SN4nlTSSuVX5oc55PbPbvXqvxku7Dwj8L9J02edo/FkGoAXlg6lo4o2WZlIZR&#10;tJIMZ4Y/ePHp41pfwdvtd0K48WRW87/YZfs2VniEfO3qp+Yn9729vespUGB5LoX9seDNevJ4LuKO&#10;VLkPujUN8yMSD8y19CeGvibrHjvwlY6Td3jzTwM9wzSQxohw7AYKjOcOO3rVX4a/Dq8v7PxQLKCS&#10;ZljX7UDKg8skSdM4z/F69K1NA+H2t+Br19cFkRbXMZtlkmmjYEkg9FbIPyHrUxotsDqP2efBV34U&#10;8DX2r6RJBaazb6i/kXJZnCBo4lb5WBByrMOQete4+KPAr6g3gaW38lNX1co17cO7bZZ38olsYIUb&#10;mY4UDr0qr+zb401G0+H+oXNxBbRxpqTgkKx6xRDs3vX0h4Q8bxeJNPuFgkjkubeJAEWN1G8g4Bz7&#10;ivTp0basT2PAfGfw61jwdZI63Nmt15ojd42ZgQVLfxL7DtXD+OvFfiPX7SQatqKXUJRVZREikgPk&#10;fdUd69s1nTdU1b4l6v8A2lbLb2PkoySwuNxcJGMdTx97t2r5j+NusC+8V2lnpJW6gkskLM4KtuEk&#10;hI5x2A7Vy49/uh0NmYnjT4h+Jre10vTNK1IWumyI1tfwSQRkzRYVdqkqSPlLjIIPPX08f12KCTXr&#10;r5DnC9/9lfevR4r5ba2ktJCFnmTytmCfmxjGenU15n4is5bTxDdh128KOoP8K19nwfL3H/XU+XzU&#10;b4gVo7ldpAGwfzNO1hUPhC/ZhlxYyEH38s1Y1fDyj/dH8zWf4lk8vwzeL62cg/8AHDX6FKXvSPlK&#10;Pxoh/ZiRZPFt0zDJOnSc/wDbWOv0yvXaW7RWOQV6fnX5n/sv/wDI13X/AGDpf/R0dfpfdf8AH9H/&#10;ALv+NeRDdn0M9jJ8UARahoATgNLz+aV00P8AqVrmvFn/ACEPD3/XX+qV0sP+pWtKuxlS3Om8C/8A&#10;H1H/AL7f+gV3sv34vrXBeBf+PqP/AH2/9ArvZfvxfWvm63xH0tDYlooorM6gooooAKCMiiiplsB5&#10;74wlvF1WdIJlSMFcAgf3B7V1GguyRFHOSXJ4+gq2+nrNfSSMWGQOhHtWZrkptL6Mrgjywfm+przn&#10;B3GUPG6mya0uIPkkUvJu68jaR1pugajNrNrG0z75SCxYgDOGx2rRuGWVbKeU7UjAdivYcE/yrlvF&#10;XiSE3kqWbrKQyn5kYcbfw70uRiOu06zvraVTcTRvECdyr1PH0FVdT1i2jvraBY5BLJIUBwMZyB61&#10;yd3FqZtnc2ybRgZ3D1+tdJ4Ps1mRpJcrIgjbCnjPNHIwLtxZq7EzAP8AQmrqNHaW7GJShzn1/nT9&#10;UYJED33D+VYDTOykYFNSAzNe8U3lpcZlmZrRWbzY1RcsgPIHHXGe9RaPJN4tuGNo4j00oXihnGGU&#10;ghTkjPfd371neKXNnp95dnjyYpZeeRwM/wBK5LwXqT+K7ltoVlMTODGCvRgvesqktAM7wj48k0nU&#10;obOF5UmkZpFYRoVHyn1+lJYanf8AxE1LxDB4hnGoJZSsmnDaIvIDlwc7AufuJ1z0+ueJ0TW0+EXi&#10;G1bcquoacC5UyfeVk/gx6Vq6fo918TdS1DU4YvMlWX7TEIWCKzSFmGQ5zjgV4eIfMmhrc9E8ON/w&#10;itslvD8kqKykp8wwW3fxfhXWa3ZXGn6LcX926StEVGY+uCwHTAHeuY8K+Eb3TrGKPUIGgnCsGVZF&#10;YDLZHQntXpywLY6PP9vJgi3gsy8kDIA6Z714lLCy5rm6PFdC8balqWuSw2ty0aW9wqYkjTpuIGOD&#10;6V6La+Ita+0MjXilQvA8tfb/AGayNKk0688TutncPNi8AfKkYy5x1A969El0dROzgvg8dRX02FpO&#10;IGlFJIYGZmywPXFPiAkyWGSKdOMQtUdp/H+FfSwtYjoTbAe1J5Sen60+iq5TIYIUBBxyPen0UVQB&#10;RRRTuAUUUUgCiiigApH+430paR/uN9Ka3In8LPmH9pH/AI/5/wDr6h/9EmvnH/lg31r6O/aR/wCP&#10;+f8A6+of/RJr5x/5YN9a+mw3wo+UxG7M9P8Aj5/4H/WszxF/rG/3h/6DWmn/AB8/8D/rWZ4i/wBY&#10;3+8P/Qa9Z/CeQviPtbwp/wAinef9fH9Eq6/+ssfqP6VS8Kf8inef9fH9Eq6/+ssfqP6V49bc9qhs&#10;jai/1h+ld/on+pP++f5CuAi/1h+ld/on+pP++f5CvJrHt0jSl6pTqbL1SnV57PRjsFIOppaQdTVL&#10;Yze4tFFFIsKKKKACiiigAooooAOlIZFHY0pG4EevFMFso7mgBHmHbIqIzOTgHn6VOIFHc0vlqgJy&#10;eOaTAijjbO8kbj1NcB45VpiXchnESgH23GvRFYOMg5FcL42kRkbB/wCWa/8AoVclRmtPc8v1Jmki&#10;k3HOwNt9qq2sY+wRS/xsSCfxNaF4m/zQO+6mfZzHpcPX7x7/AFrjUtT0FsdP4RbzLcyNy4kIB/4C&#10;K77w/cyS+cGbITaF4HHWvOvBz/6K3/XU/wDoIr0Xwuu4XB/3f61202YT2N2N2Y4Y5FfnZ8b1B1mL&#10;P/Pon/ox6/RRUwc1+dXxwO3WYv8Ar0T/ANGPUYjY0wfxnz3IMXepjtvb+bVi2Kr/AG3ccf8ALP8A&#10;+JrVlf8A03U/+ujfzNY9k/8AxPLj/rn/APE14b3PpvsH3Ddop1WHj+D/ABrGuBslvGXggsR+ta12&#10;2NVh/wBz/GsW5fMl59W/rXfD4Twq+5l6ixms0Zzli/X86+cfFczy3iI5ypiGRj/aNfRt7/x4R/7/&#10;APjXzf4n/wCP+P8A65D+Zr6DK9z5PNNjAu/3EJ2cZU5qfQdjoGIJYqcn8ag1AZhx/smotCZhOUwO&#10;EP8AMV9VPY+ThucJp4jstRilgUpKoOG644I719N/st+F9E1/XZNU1Oya51HTrmyubOYSOvlS7nbd&#10;hWAPKqcEEcdK+UrCUya9bQ8ZZSf0b/Cvor9nrX10XxZZWzlFF1e2cfzKSf8AWEcY/wB7vVL+Gw/5&#10;exPubV9WvNQH2aabfAjB1TaBg49QM9zWl4c0qDQU3afGLdw5YHcW5IAPXParOkaSmpQLKhdgwJ4I&#10;HQ471csl8q5RPXJ/SvkJfEz7uPwotR6fLft9ouGWR4z5inOMHr2+gra0qESf6wbvlP8AOpre7jSF&#10;YS3zSqEAwfTH9avWVp5XXPT196ko1UtIYoyVTBz6mqkt5NFMqq+F3YxgetWmkwhFZ0nM6n/a/rQB&#10;X1DSrW8uXuJot8z43NuIzgY6A+1aSXs1whjkfcjHkYAqCbp+NLbfeFAGlaWcMREqphxhgcnr1qzc&#10;Xk0iDL5GfQUyHiE/7v8ASkC74lNAF0QpqljIlyPNBbBGccDB7V81fFdH0nxNapaERRSXkyuvXIDr&#10;gc59TX0xpJzGR/tH+VeMfGDQGlujchXxG9xJncMdQf6UmNbnnSyCT72TWlZ+XEwIUgg/0rnI5CPS&#10;r0FwQecVmbnXxapMkJVHIBXH3RWvo+lafqkCy3tuZpWBJYMVzg4HQjtXDQ3RLKOOo7VtWWr/AGcB&#10;AVyAeoPrQB6TcXI1Kzkiny8bEAjp0IPavlb4zPdp400WKOVVtk1CZShAzs8yPjp6V9EWF0RCScD5&#10;vT6V59478Of2pK1yocmEyyfKwA5we/0pAcdpqxlz8p+6f51Z1FI/OX5f4f6mqVraSRSHK9vUVJeM&#10;Rcpn+7/jRGImfRfwXiDaRKMfKYLcEe21q6zX4lhTagwA44/Cuc+CQzokx9Le3/8AQWrovErcf8DH&#10;/oNbPRHPI4KE/ZLpHh+RgDg9fX1rrNM166IiEspaNduQFXp37VxM02Jl6dK1bK4BiwTgbRnivPqS&#10;Mup6PZ6xbyD5UkBx3A9frXP+N9H03X7aT7bbGYbFX77LwHyOhHerHhZbdwMSNnY3/oX0rqLi3W5j&#10;KMSAfSsVI3Wx4rpF9/wjGrQ22mZtopZ0jZcB8hWwBls+pr2XSbl7qxieQ7pDnJwB3Nchqnhu3XUo&#10;ZQ8pYTFsZGM7h7V1+kxCKyjHPfr9TW0ZAijcarJHcqqsQpXJG0e9QapqsL2E0d0ryW8kTLKigAsp&#10;HzDqO2akn0ppJlIDdMdRXLeJ7Yxr5bghGDqTnnHFXOVoMRy2r+I9F0Jymm2lzbqCFAOG4IyerHvV&#10;jRNTsNecfaYZZPmK8/LwBnsa4fxVpFoJmxLKfnXuP7v0qx4ZWO1wVYnDk8/7tfNyrasD0PV5LXR9&#10;IvJ7ONoXjgd1Od2CqkjqTXzf42kbxTqU1zdnzndkYlvl5CBR932r1DxPrBk0+6t12EyRSR9DnkYr&#10;zaaMWGnxNJlSW288+vpWbncDhvFLzi0kihcIGVTgjvu/+tWr8KrKBdbs2uE8yU3FuVZSeDu59K5n&#10;SNWGr6vBESuGDD5QQeFJ716doXh9odW0WZFcjz4nJLD+8prWg/3sSJ/Cz2e62keXj5QcgV0mjarP&#10;ZWrxxSFELliNoPOB6/SuaMLSHpVuGQoMcda/R4zTikzyHuVPEWo3IlldJcOWdslR1/KvN/Et/fzs&#10;fNnV/nB+6B/D9K9I1O3Y2002OERnJz7ZrzLxHqSMx+YfeHY/3aLpiMK3fyzu7g1Dfa5dRIyxylTg&#10;gfKtW7C3N4QBk5JHBx2rRt/B8t3e2wCSHfIo4dR1IrnqpODKjuee3LS3c7SzsHkbGT07Y7V3/hbx&#10;lqcDCMXJCF2JHlp/d+ntW5qfw5lhH+rm+8P+WielYsPhiW1lU7H9eXWvjZ0tWemtj0/TvGeoS6Rc&#10;QLcMDLAEOY0xypHp71zdza3V0czSI/OfT+lRaLaPBPbllwqshJyOgNdZcXkIH3+/oa4pwaGcnHpz&#10;QfdKjv1NTLEykMxBA54q5e6lGoPzDoOx9axbzV1aKVQVJKsOhrlaYihq2tXMOoSxxSFYlxhdoOOB&#10;Xci0szp0soiPmK2A24+3vXmL2slxO0u3hh2IrprbWh5LREr8xz900mZ8pqJ5ZS6MilkQE4HpzXGe&#10;IdWkjkZbFjCoYYDKDxjnrnvXSeaLmGWBTlp1KADuTx/Wq1r4NlibLpIvGPvrXNIOU5/TfCn9rRl7&#10;sRzEMV++y8Yz2x61CmnRaJ4g05So+yC6USxoSSyK4yBn2z3r0uHULfToWRpMEndyCfbtXNayYruY&#10;z7jsRmckccZz/Ss18RSjqdSlx9qP/Epza2vVEl5IHf17571wnjvSLeSBzbxiO48tQrsxwPn59e2a&#10;Zb6le3l29tYRRzoi7gW4OOM9SO5rc8UfDHUNEsJb6W2kTygv3poyOWA6A5712m8onkXmR2sN3BcK&#10;XvHUpayJ92OTkAnpxkr2PTpXpPgDwYlz4SsL7UFjnvJfMWSRXYZxIwHAwOgHaq2iajoywXgvbx4b&#10;m3UCNERiC4ByD8p7gd67nw/4qs7rQra2jmVihZsbGB+8fb3ruo7kxjqeMS6w19+5vC0yN1AUDgcj&#10;pjvXKXsMCXr+ShQGQ9SfWt7xJoz2d2h2t/qweWHqawJITHIpIxk179LY9GK0PZvhsg/4Ruz4/hk/&#10;9GGtG34hb61n/Db/AJFuz/3ZP/RhrQt/9S31rpMSWwc4uuf880nmN60lh0u/8+tJQA7zG9aVXYsO&#10;aZSr94fWgCeiiigAooooAKWkooAdvPrRvPrTaKAHBzkc1LvPrUI6ipaAF3n1pQxyOabQOooAlooo&#10;oAKXefWkooAXefWlDHI5ptKOooAkooooAcn31+tWtg9Kqx/fX6irlADdg9KUICelLQOooAikY7zF&#10;n5F5AqbUD5Nq6JwpwSPxqCT/AI+H+lT6r/qW+g/nQBteDVEUc5XjeE3e/WuZ+LszpZKEbH+kp2/6&#10;ZtXTeEziCU/7KfyNc98UIvOsEP8A08L0/wBxqAOB+HsayWTlxuPnt/6CK2JpHSS6jRsIxZSPbmsv&#10;wOPJsnH/AE2Y8/7orbs4fPu5uv3+31NAmUrDwvY38he4gEjFck72HfHY16foPhqxiGFgAG4n77en&#10;1rH0mw2nv909x613mmRhPX7x/lVRMCza6XbxxFBH8jKFYbjyKiuPJ08eVEhSNTwo5xnnvWiXUIcH&#10;nFcb4rumhkYgD76jn/dqKmwHU2Ph/RShmWzYSKcBvMb0/wB73rgPGaLDqUJUYhjmk+XvtDDj8qi0&#10;zxTsIUmMZJP3W9KtTOmrzRoW/wBY2Pl4+99a8Wp8QGVB4zn02QpZySQqBgAop4PJ65716h4akj1+&#10;EtdqZn3lMn5eAAe31rgp/BEfmEqZj/wNf8K63RLeTTIztXJ3E/Mc9sdq6aYHR6xaC3sJYLcCNJYn&#10;RgSTkYx/Wub0rwFY3SiSe3R3YHJ81x39jSy6tcNq1mrJGI/PAYgHIG4e9dmmo2yIAZP/AB0/4V1v&#10;YDz/AFrw7FG3lqihCoJG5vWph4L0weG9SmNqDOLRnVvMfhtjHPX1rX1jV4pJAQ4Pyj+E+pq1pmpQ&#10;3MBtmfAlUR8A55GK45OzuB4tplg8VyyqVCheBk+or1yx0CL7MzbFyG/vN7VePhSBJ2dHmIIxyy/4&#10;VsXlzHY2rlmxjB5BPfHauiFRS0HYy7Tw5bFHkeJS6gMp3twa0bFWt4wpI2gHAH1qvp/iG3uZfK8x&#10;dxYKoCNyTxVjWLtbeEcjO8DkH0NdNla4hupLbTofNjZzgDrjv9a5jUJfssU5tsxkK2M84x061iX3&#10;iHMgX5OR/dNJFqHnofu8jsDXLKqk7AWLLU9RkiXfcKeD/CPX6VnXf215lImTp6f/AFquRX6w8Ej8&#10;jV+zuo5pAd3cjgH0pqQGh4be/SNQ06FMJkADkflW5dXksf3Wxz6Cm2N5Etqy7+SgAGD6VSvJc+nW&#10;toyAifV7sHiX/wAdH+FPGq3RjYmXPH90f4VmlssKmcf6LL67D/KuhSuASapM3Bc/98iqc0skg5b9&#10;KggVj27Vq21tuPfr61RnzGTFama4jV8MjOAwz1BPNb8Gl2tt/q4tvGPvE/1qxFZBV3c8DPUU+gOY&#10;kW4kQYDYH0pkkjSKdxzxSUh6Gmtw5iHYPSlHFFFbiFyWG09DxUZj8tyF4FSp99frUsiBjmgC7HHC&#10;YmLITz61x3im92JNDHlVcSIQQOnStHUtQMETD5egPIPrXFajM91drwMFz09zSY1uYM8W3pgc1UTe&#10;zDJFdFc2R9D19RVNLI7hwfzFcZ2FaC1R8bhnp3NTmxiH8P6mtOCyO0cHoO4qVrU46H86AMNrZB0X&#10;9TTRCFYEDvWw9p9fzqI2hB6H8xQNblZXcKBnioH0m2uGBki3Hp94j+taQt+O/wCdTJbH3/OgJ7FG&#10;G3tbKJjJETbAfvEUnLIOoHPpnvX5w/8ABQb426zZ+KtS8NaRezWmg2eoWkttaSW8TbCbPcx3EFjl&#10;nc8k9fYV+i/jWxluPBevRQJvnfT7hUUkDLGNgB+dfkj+1J8IvENz4kvr+fT2RZbmBcrcRYyLcDpu&#10;z2oOXqeL32m22jaZMbGPyACG+8W5JAPUntUFheQzW8gmRnl2jaw4AODz1q4tyrWjwynaWOcAfT/C&#10;qy20AEjB2LDkf5xQdsCFulQPU7dKgegZG3amtinNwKiZqAEeoehpXeoS/NAErOcdahZyO9DPxULt&#10;QA55Dg81XZ29aczZqNulADGckdaj3EnFOPSmD7340AOKgdqiYkVM3SoHoAaXORzS7z60w9RS0AO3&#10;n1prsdp57UUHkUAV6Kl2UbKAP6lqKprfAfe3H8BTvt6ejfkK6XBo81VEy1RVb7chHAb8qZLPJanM&#10;rbhjPyioehotS5RVeC+Sf7oYdOop1wZCgETBWz1PpWfOi+Vk1FQyLKfusBSRpOCNzqR7f/qrbl8z&#10;Hm1sT0UAZqrLeBemR+FTYpO5aoqvBdCTg5zx2qcHNFixaKDxSZxTauZ81hCOa5X4mj/ihNTH/XL/&#10;ANGpXV7q5r4jIH8F6irDIPl/+jFrNwLjUVz5j0FceMbX/r/j/wDRld54uX/iaz/Vf/QRXCL/AKH4&#10;x0vyfk3367u+f3i+v1rvvFI3TPKeXZ1BP/Aa5JaM7Y6nPQf8g+X/AHv8Krp/qrj/AHT/AFq6yCOw&#10;l2jHI/pVW3UNBdE8/L/Q1opIcjtvg9/yE5P+vV//AEYte4gc189fDW9mtdWlET7R9nYdAf41r6GB&#10;5reMjnkLSE+1LRWl7mMhCM0baWiloZ8rE20baWijQOVibaAMUtFGgcrCiiikaBTIP9WfrT6ZB/qz&#10;9aAK8P8Ax8Sf739az/FH/Hsv/XQfyNaEP/HxJ/vf1rP8Uf8AHsv/AF0H8jVR3In8LPje1/5Fy6/6&#10;6j/2Wt3wB/yNegf9ftv/AOjFrDsBu0yWI8oz5I/Kt34bjzPFdnu58m9g8v2/ef8A1hX0VX4T5+n8&#10;Z9eR/wCoWrB6VRtZGexjYnLEnn8TV49K+emrHu0thtOHSm04dKwR0EcH3hU7fdP0qrMTEfk44qaB&#10;zIp3HPArVqxmnco3X3j9alqnrErQsdhx8w/lU9tcLqNu0luCmG2/P68H39az5jTl0uS0UIDbkCf5&#10;y/3dvao9Ttrqe2UWEiQy7slpOm3B46HvitLXIbsSUVS03XbTVZAsMcqkkj5wB0Gexq7fK0du7REK&#10;wRjk+uKxZumFeb/ELxLeaHaS/NOv7tGz5rJ1fFd5pSXk6CWaVHjYHAAwc5+leP8AxevZ7mN1kfcp&#10;gjyMAf8ALQ0FHmGo3l14pvJA0sx/eMOWMn3j/wDWpg8MvpwyXZf4eYtvv61a0lFtfMkiG1+Gz15G&#10;atT39xeOVlk3Ac4wBz+FJgPlaltm/eD6iqo80IfMYMfUVuXUdnDpcMsULLMIdztknLbQc9fXNYI2&#10;3L1k3yD6H+dddD+0x4flGfN00c4/5Csf+FfM/wAXvjFc+DfD1v8A2ZNcW1+LtY5JRDG6lCjtgBs+&#10;i9u1eJaTJdahZSPDIqOH2guB6D2puoogqLmfe1/+05oks8cUb2AyxXK6qnPIH92u78FfEzTPEdpG&#10;VntEJRnyLtX6Nj2r4N8EeDotRjuJr5I55YxG6MHYYY5JPGPQV2GjeMLvwVqUttDM0dvHHsVI41fG&#10;4hjy3PrWLx0IuzOhZdUkrpn3lL/x7tXzd8Vf+Qw//Xef/wBCFfQOi351C1bzCW+cjkAdge1fOXxg&#10;mlj8TJGjgI15cKRjtvWvp8qkqstD5PNv3K94wrH/AFK/j/OvqnRe3+8f5V8m2ckouni3DYq5Ax9K&#10;+s9H/wDZj/Ku/MY8i1PGy2opz0NaX7n4UyH7opZs7Tg44NRQ7x1IxXzEHzXPsG+WOpYoqGYShSUY&#10;CqRuLlXwZARn0H+FaWJvc06ggOTRbzFgN5zQbeVfuMoNIZYYZQ/Ssy6j+Y8d/SrPlXmf9amPp/8A&#10;WqC4byf9d8xzj5am9xoytZTd4bu/95f/AEJa+MvE8AHxDkOP+YrJ2/6bV9pauAPDV3x/Ev8A6Etf&#10;Gvicf8XDk/7Ckn/o6nSfs42ZNRe0ldHdXzbNDtx/00/+Krzf41f8ge5/64xf+ja9M1GNTodvx/y0&#10;/wDiq86+LsSzaDds4yRHGP8AyKKzoUmq3P5nTWmnR5PI8ivv+Rcf/r0b/wBArL8Kf8g+H/db/wBC&#10;NXtQkYaPIgPy/Z2GPbbWfoZMOlQFPlPzD/x419p7VTppI+HdN06t2e1Wn+pP1rf8A9Nd/wCA/wDs&#10;9c5EzLbsVOOf8K6TQ8afo+pzw/JK8G9m65IVjnn6189Xd58x9TSkuTlPnP4w/wDJU9b+kP8A6Jjq&#10;mptmQuZ4rgjjGQf61f8AH4GoeM9QupvnmcR7m6ZxGo6DjsK52C3SEbUXaM5612vGwdL2fU82OAn7&#10;b2nS4+fXF8wwJbDGSmVb8OmKq3WkTXq+YskkO49Ap+nrVuOxg8wPs+fO7OT1rQSVggXPyjtXk04P&#10;mcj6GUlyKJjafBOpBuRJtyc+aDjp71ofbbWF1VGhEmcfKwBzU+j51C1c3R807yOOOMA9sVFp+i2M&#10;+tKJINyi4UY3sON31rWcIyMoTlE6bw+uqXsam1kvNpUkeTvIxn296+k9Da00+E2SrA0kjlxjAPQd&#10;vwrxq1dPD+nxHTgbc5Kf3uCSSPmz3r1f4e2q6pAb69AmuY5mjVwduF2DjAwP4jXmzwfMelDGcp5l&#10;8YPhPqLSjWBHdC3LXF3xZts28N97OMY71i/Dbw9beIMWjrF5iQvIcxBz98Dp+NfazaJp3izwPqlr&#10;fW5nWDTmijBdkChomB+6RnoK+YLHQIfBPj/U47FFggW3EaqrM+MiNj973rNYE0eOuebfHO4a18Y2&#10;cAJAaxRsZx/y0k7fhXLeKF+z6PpcuOXgLZ6fwrXqP7RHh21HjOyuliAiTT0Uje2c+ZJ7+4ryjV2l&#10;v47WGRg1rCCgQjBCcDGR7CvfwSVJanzeO56r0F0a+3aNbtnqW/i/2jX6YfBwf8UheH/p9b/0COvz&#10;P0W3gN01sEP2ZELImTwcjv17mv0u+CJ83wjeBuf9Nf8A9Fx1zY6XtHoGEpypx1On8bHHgjW/+wdP&#10;/wCimr8x/jN/yNF9/wBdIv8A0UK/Tjx78ngjXccY064/9FNX5jfFk+b4pvt/Pzx/+ilr08r92Lue&#10;JmsXOSsWvhr1X/rs/wD6AK9Y0j/j5j/31/nXlHgX9xMgT5R5jH/xyvXNKRQkb4+bCnPvXHPdnoYV&#10;clrnXj/j1T6/41naZb3Gk2zRX/mkFtx+0ArxgAdfcVaspWmjCucgAn9afq+oDxDqMUSbgrR7SJAB&#10;0JPavnq3xn0PK509C67y6Xo17fae7xutu02bYlTkKSOV/Q15Efjt4st/Ed1bLcay6pGCANRmx0U9&#10;Me9e12/hjVrjwZ4kMFzboIdPfy9xPy/u3x/D7V8u3aahoviK6kvp0mcoEJiHfCkdh2Ffa5Wk6eqP&#10;gsyn7KdmdT4HlL+PNMH+zJ3/AOmb169oUedaY4/5eF7f7RrxvwGf9Jjv/wDl7ikZUk9Bs9Onc17F&#10;4ckZry1kJ+eSSNmPqc1tRjo/U9GhNSpu3Y8Y+P42+PtV7fPB/wCiFrrf2dv+PiL/AK+pf/RIrjPj&#10;5Iz/ABJ1hCcqGgIH/bBK6/8AZ2Y/aIuf+XqX/wBEivoczj/wm/8Abv6H5nw9FvOq3+L/ANuZ9Dam&#10;2Iov90/0rJklIQfX1rU1EZihz6H+lZksY2DjvX4tCOh/QE1ZIkif94K6zR+YP+Ar/Ksa20+EuMpz&#10;9TW1bqbePEZCgge9ayIjuUdeT5z/ALw/lVcxDzAcfpVu9Rp2O8huQf0rO8+TzB836VEdzWWx6F4O&#10;XGz/ALZ13mcRj61554Omc7ef+efb613ZlcxDnvXo09jzqm5aopM9+1LWqqJmdrBUMv8ArB9Kmpjg&#10;Nz39a1Li9T5S/aX/AOP22/66Xn80rhPAn/ILg/3X/wDQzXb/ALRpZ9Xt1c7k8+7GPbclcFol5Hp2&#10;kQGNWU/MOOf4ie9Q5JHXFXRnO3FVZm6/jXxn8RP20L3XLgQeCbrUtId4VCm+srZgJA5LHkvwVwPr&#10;+dZ/gz43/Fi/1azOp+KYLmzmnhzGtlbqfLLfMOIRyR71lzoTps+0Xfmnt1rm/COvnVNBtZ7svLcv&#10;v3vtAzhyBwPbFdUsS6tbtJYjycHb+99ep9exqk0yHFoqPUJ60y2leO/NvcnzD5oj+UcdcH0qx4gm&#10;ttKgEnlty4X5eexPc+1VYhj44/L1GJexUnp7Gkgvjb3sy54aTH3sdzTXmY6ZNdg4uY2Cq/oMjt07&#10;ms2IvJdW7uwO9wX9+RmuOVRCinc6r4u+OZPDfwX0KRJGjJ1LZlbjy+onP9K/NjxLId/JJ+Qd/c19&#10;z/tGahbf8Km0e1eNyqaorADp/q5/f3r4TnjlvVJnYP29OPwrmlUR6VKJiX95izZf+mZH3vasfS9P&#10;F9OxIzlSfu57gVoazGIjtH3fmGKTRZFtjlAQdpHr3rn57HpRpto5uaABT/hWVeRAZ/HtW5cKdprG&#10;vFPzfjXrwrp6HlVaEkY8owxpR1p0iHcc0oTmt+Y8502mPSpV61Gq1KozTTTOiCsSpVqFc4/CmSLG&#10;nRSKWCQ7gB0yKlqwJ3LqRjH/ANau2+GfhNfE3xV0TT2QMJkl4MPmdIpG+736VydrGrqMjPFeufst&#10;aNqVz8aPDs1xPDI6tcqCOOPs0vovvWfMjTlZ+k3hjyfCHw40DTVREL6TDbnAEX3YVX7v49K4/wAU&#10;INQsUt+u2UPj73Y9vxrsNf0+QaV4eEjK2IB0J/upXHeInFmSV4beBkc9q0SuZN2OLsF/4qS0/wBx&#10;v/QWr1zUk/4kFn/16/8Asgrx7R5Wk8S2YY5+Vv8A0Fq9r1CJT4dszjn7L/7IKrmRnY8q8Qr+6H++&#10;P5Guu+EK/wCjn/r4f/0WK5PxP8sQxx+8H8jXXfCH/j3P/Xw//osVasxWO/8AjEv/ABRlv/2D5/8A&#10;0WtUv2Y0/wCJfb/9es3/AKPFX/jH/wAiXb/9g+f/ANFrVL9mP/kH2/8A16zf+jxV8oNH0z4U/wCP&#10;dv8Arof/AEEV0ek/8fcn++P5muc8Kf8AHu3/AF0P/oIro9J/4+5P98fzNRKm0cqnd2PO/jpzb/8A&#10;b1H/AOimryeZf3g+les/HT/Uf9vUf/opq8o+/Mu7nisG7Gyi2ZVmuNdtf+vlf/QhWz8Ul/4p22/6&#10;+l/9AeqdnAn9t2p2/wDLwvf/AGhV/wCLI2eHrfHH+lL/AOgPVJXIaaNf9mf/AJEy8/7CMn/oqKvb&#10;rL7kn0H9a8R/Zn/5Ey8/7CMn/oqKvbrL7kn0H9a3cWY9Tfs/+QbD9T/M1zvxZ58A6p/2y/8ARqV0&#10;dmP+JZD9T/M1zvxaGPAOqf8AbL/0alYSibRPmq0XK6l9D/7NVbys2ifX0+tW7T7mo/Q/+zVXB/0V&#10;Pr/jXO4s3RseDl/0c/8AXVv/AEEV5Npy/wDF5I/+w+v/AKUV6p4WkdBtU4BcnH/Aa81sIVHxXjkA&#10;+f8AttWz7+fVUldlVJpI+xtPT/iXQ/U/zNdMurxeUR8mM/3xXGaRcyvaorNlQCcYHrVnxMJLZSLF&#10;hB8gPzc87ueue1b1YNRMaU1KVjblWC6aRisZ6noD1rx/4v3cFhuwIx+/QcEL/wAsya73SZ71beVp&#10;5lclQRtA9DntXjvxokmuppF3jHnxnkf9MjXyeKqcrPrMHRcnod98HPGdt4gi2AxZNw68Th+kYPpV&#10;f472lu2mxsqR7vKujkKM9FrhfgdYNp8Y+ylYpftMhDZJA/dAHr7V2PxXhun8PTy3UiSlLW4ZCvGP&#10;kGew9q0pVbouthXGpe/Q8Y8G2nmXLAcDym6L/tCqPx4X/idRf9ecf/ox62/g7qVk3iG4i1KKS4gF&#10;o5VE4w29OeCO2ayvjwg/tmLj/lzj/wDRj17lB3PHrxse9fs5r/xSy/8AXlZ/+gNXrVon+nSf7v8A&#10;hXk/7OvHhYf9edn/AOgNXqts5F/Jz/D/AIV6qlZHkSg2y7Y3KXEDSkrtVtvJyO3f8a8S+LP7UOje&#10;A3urBmsDcA3EAJ1ZIXVk+XgbSc5PTtXoHxB1C58NeFb6XTJPszqI2B2h+TIoP3ge1fmJ8XJbjxT4&#10;41WXVZBdbNRumXgJjdL833QOuBXnVHfQ76WHb1Nv45ftLv4gvJpluWMTXERAGrbxxFj0ri/gn4vg&#10;1rxBZp9vjkzLKuPtIfpET615P48sbJL6W38k+SjoVXceDs9c+5qp4WnfwZ4401NGb7HFseQrjf8A&#10;MUdSfmz2ArhcG2egqbij7s1ywz4C8TSx/vP+JZM3yrn/AJZPXx9ZXl3ba7chbWY4j7ZH932r7Htb&#10;s3HwclnJJnudB3zMR95jbkk+3JPSvju81C4tfFd7HHJtURrgYB/hWqSsc09CjM+RUUPzP+IqF5X7&#10;n9Kms/mfn1FaEGzaJlR9D/OutgmOR/jXO2ESbBkdj3966S0hUsMjvQBM8x2de3rWZdTHcee/rXQJ&#10;ZQsnzJnj1NVp9NtSTmL/AMeP+NNbgzxL4mDzGOef3Kf+hmuY0p/Jt3xx8o9uxrp/in+50q4mXiVY&#10;4wG9P3n/ANeuL0+d20t3LZbyQ2cd9tfSYODmro+PzX4y1JL5szZ5/HNJpz/uW/3v6CoImJ0+Kb/l&#10;oxILfif8KnDJBwgKjrXoyqr4Djj/AAjoPB/OsR/9d4//AEKvo3QFzpsP/Av/AEI187+D/LF9E+07&#10;vMjOffNfQ/hGdJrGJZAWG1j/AOPV4WOg4as9jKfiL56VQl/5H7wJ/wBhOH/0bFWtbRpJpM8zDMqv&#10;gN6Dj/E1n6miw+MPAciDD/b4mz7+ZFXNhXyas9PFfvNj9N/hH/yIWl/SX/0a9dnOu5DXEfBVmm+G&#10;mjyOcu3nZP8A22eu2iJdTu55rap77bRyUlybmPfRDBOPXtWNO+wkZxW5rDGMHbx96seKJZzlxurC&#10;HubnXP39itrY3Rt/uj+dczKu3efrXT6x9w/7o/nXPyKrB+PWs3JFo5TW7oxueT94d/aq15q3g+ZC&#10;AND6Do8J71a163VpG4/iHf2rxH7NpknCWzg+7H/GsnqM7nWLXwrebto0fnd0ER61yd54U8NzOSBp&#10;fUdIYz2rLuNOQAmJQvXqT+FZVxHcREhXUf5+lYuLA21+HenJaO1rrtrdsDwsUaknpxw5+tfPPxb8&#10;JXg8UaSkdrPcILyUblt2II3pz+Ne5rdjTLORrHMBByMjdycA9c9q8o8YeObiPVFku5ZJWgmkaMpG&#10;nGGGfT0Fec3qbt3PEfE9vPoXi6/3WskJ2ovKGPqin0rQa5S542K3brmp/H3i3S9Vu5bu5t7iS5kk&#10;Tc+AM4TA4DY6AVSWEH/j3Gw/7VWmY8uo8xhfuwZ+i0hjdx/x7Mf+A/8A1qcljqbHIuIgvoR2/wC+&#10;avQQXkKgPKhPsP8A61U7WN4uxFcah/wlEDbIvtY4Tep83GDnHT/Oav8Agy1/szVU+fBM0X7nG3o3&#10;3cfpWTpuPD9q62H7hd2/H3uTgE857CrvhS6lu9eSSVtz/aY2zgDktVYd+zpO5Nv3yPfbPVSlhEWi&#10;NqMn5y23PJ46D/Ir5/1Sc3OpRZOfkx1z617rj7VpcKy/MoYnHTnmvB4UEyGZxmRTgN7f5NfUZNL2&#10;qlY+fz6L93+uxxfx3Xy9J0E/9MJ//QY6+gf2OG3/AA40b/r3uf8A0qavnT41XElxZ6SkjblSOdVG&#10;MYGEr6G/Y9Yx+AtJReFFtc4H/b01e1Sg41nc8FR/dI921bddalElnnyjHz5HK559O/SuK8f2lnFH&#10;bIXgFy4kByAH3fL+Oc12kLtZruhOxgcg9f51wPjGFLu7SeVd8sbyOrZxg5Bzx9K83NJaH0GFpu6M&#10;K1sbexsIprx4xGxKgzgKM5Pc9+DXd+FNNtrbWLdpdWiltwW3byNn3T1+bHpXCyRJq9qltdjzYEO9&#10;Vztw3IzkYPc1p7zbKRF8o6+tfIU9Wz6ilG0T6a1XU/AcPg0Isvh2TUPsDLkPB5vm+X+e7P45r54v&#10;7P8AtLWrholzblQV2LuToBxjj1rAb97MGflg2c1tafez28YEb7QAewPeprRZFTciK1E/y0vn/WkM&#10;iHqCa6fZ2QERap7i1/0CX6jt7im/uj/CajF7IriKZt8bclQBzWWgGH8WbX/ihZP+wbcdv+mQr5T0&#10;21+UfQ9vevrX4hatYS+GpYbiGV4xaTJgccbAD3r5N1/xJpmk6hLFbW88aKVAGAeqg92q1G4MseKr&#10;P7Pp0xAxwp4XH8QrwTV0MmsSjn/Xt/6FX0B4Wju/FERj1SVLpGkKkY2cBQw+6B3qvrPwp0VZzKlk&#10;gdmZifPl65z61zVMXCjuYPU+d9cgKQLj++O3sadc/Ip+lereIvh7ZBcCCPG8f8tX9K4vUfCzxXST&#10;MYjZquHjDNuJ56ce4710UMZTraIycTkPPO7Hv61dtvnUfSpJdCdZZipQKzHyhuPy+mf0qzFHBaWU&#10;cMiE3ik75FPykZJGOfp2r0W0lczdNm5YJumX6n+VdF4FgA8Y6Yf+n+Dt/wBNBXL28zxzrtOOvaup&#10;+HjmXxdpu45/06D/ANGCvKnNHRCUVuffnhN9ngjTv95//Q3rRudWOv3iSRMQgXYdj7xkZP8AWue0&#10;m5kt/BWn+W2394w6A/xPUlqzaZdxxWp8qM5Yjrzgjv8AQVwVHc61Ui0cL8VdUsYri1t3NuJd80eW&#10;dQ2cqOnrWJpWraXpelwSXL2hUkr+9dVGck9/pWr8UPDljeTW11LAGn3TS797D5iVOcA4615h4i01&#10;ptNiiG3y1lBAJPof8a4pJsykk9Tu9c+I2o+IPDF5La6ddJbBlRjDMzpuDKeSFxnkfpXFaxpWo2em&#10;TXcMV1Hbx4DGONlTJIHJHGeR+lehtZ2ukaNPptnEYbKZxK8WS2WyOckk/wAI79q5zUNYu5tNm05p&#10;s2cxDPHtHJBBHOM/wjv2pRgyG7mNbxrc6fbyROPMSJWmCcnOB9734PX3qpLIfMPf8auW6LZQziAb&#10;PMXDd88H1+pqCCFZGywzx613QiTHQ9D8EnLr/wBdG/8AQa9IhGIVP+yP5V5n4WcwyLsOPnY/+O16&#10;Vp5Mtuu45+UfyrsS0OtVUlYx/HLZ8PW3/XwP/QXr5OiGXFfWPj9Qnh62wMf6QP8A0F6+SLeZjKoJ&#10;4qI/EYykuVmnpa/v3/3h/M1u3P8Ax6J/vf41j6Sqs8pxzkf1rYuf+PRP97/Gv0PK/hR8FmUveItV&#10;/wCRfuv95f8A0Ja820aVYNXvJGxtScMcnAwGNei6w5Hh66wf4l/9CWvL9NJm1HUI2OVaXaR7EtXp&#10;VXapFnLQl7jN++Vrq9kv4CVSXCjy+RwAOo69KtfDpY7+Rbvau5JXQHGT9z1/GqbSvaWqW0TbY0OQ&#10;MZ65P9al8JzLoA8uMFYjIzlV55Kgd/oK4c7j7WnoLCyXMezeC/EtnrGk+KtElWBpZoPsSb5QzZZZ&#10;E4THJ6cfhXhnirTv+Ea8VXuj42/Zwhxt8v7yK33e33q7fwsqW/iiyu7EeSZ7yKW43cl/nzxnOOrd&#10;Mda5/wCPkBi8XahqsGEnnlhjZzySBCvbp/CK/K+RwqcrPsqHwnm2h25vLZic/fI6Z7CvVr/Xxe+G&#10;NOs85+yWflY8zP8AAo6dvu9K8o0ueS3QiBtke4kgjPOP/wBVem+HLC0v9DvZZIi0sdurFixHO1jn&#10;g+1dbkuaxcotoyNPuxAgPHQjrjvWH4i8SFlKBiMqP+WvvV3UZFtlxECvzAevauLvHW4kHmAtxj0r&#10;pi0znjTY14jdh5Tk4y/TPXnrXrX7LfHj+/8A+wZJ/wCjYq8vj2x2coQYBj/pXqv7MaBPF93Kow50&#10;6QE/9tY605TrhGx9UI2NOl/3v8Kyr2bEkH19fpV3UZGt7xLeM7YXTcy9cnnv+ArPCiaR9/Ow/L7V&#10;k2kdcSykuf8A9dXIhmoLZYVUF0LH2NV59VSFwEDrxnoKzZuaz2wmhdMfeXHTPWucuFMN9JY5/wBU&#10;A2OnUA9O3Wt23vXezlkViHWPcpIHBwaxkH2i8kupPmuJFwz9MgYHTp2FYuDZk4NnepP/AGVp8ttn&#10;G9t+M7fTt+Fc7daw2nG4jDEfbNy/6zbnr+f3qZdanc3fzyyb2AxnaBx+VY1+32qSJpfmMRJTtjp/&#10;gKj2bM/ZslN28X8Tf99Un28zcZPP+1mq7/P97mhIVU5AwfrVqDRtGky1FYC5lTe4jQkZdl4UHvXa&#10;aVrlpBp0OjSTQ30Ftl13SgrkknIXkD7xGf8AGuMieRsRbhsbCke1WIdNjtZ2kjUK5GCck8f5FEot&#10;oipFpH0F8JvEw8N6TLpuoaP5SzXLzF7k+WANigcMvqvWt/SPE9ppdzr0F/ewwW2ruUt4LmcIjKS4&#10;2oDw4w6jA9vWvMvDeuXeuXKDUJvtALMpwqrwFyOgHevVf+EJ8O+ItLtri+09p7qxhElrJ50i+W5U&#10;HOFYA8qvXPSuX2EuZM8pu00eFfGG2063v5hZC1H76Mf6OFHHl89PevPLcajJC3/H0Vzz97Fd18a9&#10;GfS7mWaAoitPGoAJJ/1R9fpXGR6rdowWOXbCeSpUcn8vpXpJ2R7MXdDrUMgk83O7/b65p2+jxPJ5&#10;B0Nrb920/NwTzvPyfl1PTHWlwKfMa8omN1NkX9230NPximyf6tvoadzJuzsSaT9//gJ/nXhPxL/5&#10;DkH/AF7L/wChNXvOngJArgYYggn8a+evivcPFdrKjYkW3TBx/tmmEpWOe1k4isT/ALJ/pS6dJu9+&#10;D396paPLLq0kSXTeailABjGAevT6V2NvoFuijy4wp92ag5JVEVJvliJzXP31wd7Lk8kjrWjrH2u3&#10;BCyqF2g4x7/Ssny/MjdpfmcDII9aBRd2dt8Pk3qv/XJv/QxXrUtuBC3A/KvKPhz91f8Ark//AKGK&#10;9jkVTC3FTzHcYONsw7Yb+tW/MPr+tMmiXcSByCaIl3deaOYB26myj9259jV2OCNuq/rS3VtGtrKV&#10;XDBDg5PpRzAZ9l/Q/wA6mv1zE3HYfzrOga4To4H4f/Wp1xcz7CGfI+gq4K5DkYF7Hi7U+jk9PetX&#10;TpP5Hv71n3Lo0hJBLZOD71c03+h/nXUo6GT1Ni5lPlN/jXOXMh+1p/109feulnRWibiufu4kE4IX&#10;kMe/vT5rGfLqOllI7n86LeYs4H9azr64lRyA2Bkdh6VLYu5G4nkH+lUaHSW8QMe4gdAelYmuKGcg&#10;f3h0+lRzareROscc20MduNo/wrb0bSV1KNWvAszFSSQSOQcDpjtQBlaFYZcN6Mf4faum+0+VEIc/&#10;eXZ1x7dKytSU6U4Ft+6G0N685x3q/o6i+XdMN7gKQemCfpSY1uYfjSyD6PDx/wAtx/D/ALLV1Pw4&#10;00C6jO0f6x/4P9isrxLEGiEMo3Rq4IUeuD/jXWfCx45tTgRlJUyScf8AbOszc+2/h3Y58J6amPvW&#10;MA+7/wBMxW6+i7O3/kOqHw5DHw1FtIHlWkOzPb5Dj+VaNzfXY6yjr/dH+FIChNbeV2/SoFf96o9W&#10;xUv2iSQ4kbd+FWIreA4Yod45Byev50wGSLiprM4cfU/yqOfrxTrPPmD6n+VXzGfKb8bYtn/3P6VF&#10;bS/y9akjA+yScc7P6VDZgY59P60cwuUvO2VNZWofLDKf9lj+lbbIhQ/LWXqESmKUY4KtSuPlsc/a&#10;Sl+/b1rS6KTVFIkj+6MfjUjTv03cfSsftcpTdxWnKzJgn73rXjPx4McbPcShTvuY1+fH/PI9/wAK&#10;9gPLbj1HNePfHuNLnTUDjJ+2Rn0/5ZNXLjIOlDmZy1Ivc+ffj/8AEyx1XwlqFmot8yxQ8C6VukwP&#10;THtXhnhqxMiebbkxyShGR4l5BOcEEd+a2fF9hBf6XO1zH5jgKoOSONw9KzPAdw6T3Kbv3du0axDH&#10;3QC2Pr0HWvmqcvbO66HmTdjqvDdrfjV5ozqtz9sERLgs3mYyvX5s+n6V6Br9zaad4jtVtUhv5/J3&#10;KkRG4/eBAxk9Mms7wdplnd6vNftCTdywlXkLEZAZR0zjsO1bXwx8Oxa94302a+RZ2XzUzuZeBExx&#10;xjua6av7yF0Y83Mewz+JzD4H02O38GlXl04LPeRJgxnyl/eORH2yTyR0PNZT3B/4QfTp8nLTMM59&#10;37/hXsumaLp7eHrqwkty0b2ogCh2xjYVxnOa8r+Lei/8I14KsYtN2W0a3qqBuLYBSQn72e9fPQmn&#10;V5SXFnx14euTqur2+4lvvLyd3RSat6ghtvEelFU8xkuwQgHLEOvFUfAlo6RfaAV85JWCt6DaP8TW&#10;94ds5NT8YWjXbLLHDfxkDoQDJz0x6V9HJ+xpNs57XlY+ufh6bnxF8K9Fsr/R5bKxjkllju7mMtE7&#10;+bINoyoGfmbv2NfLvjPSgreZb/NOI12xRp8x+Y5xjnpn8q+yPDOuwW3w60rTZUkawhkkaOJQPlYv&#10;Ic5zn+Ju/evD/FXgGG58W2TafHFBbC3wySSPktl+e/t3rw6WJjKVj0PYSsfLXxX0nUNE8KtPZrcz&#10;/arKd7ryEZfIxGD85Gf7zdcdDXuP7BcNze+CtKZ5JXBsrs5bLf8AL4RXkfxu8STaVLd6DHIyrdNd&#10;WLgIpUjhOp5A+Y8jmvqL9iLwWNJ+D/h66hWJJ3gu0Zg7HI+2Sdjx2FerUnH6vbq3f8GZODR9J+GY&#10;FdNjgHLn7w/2RXmvxB0+2XXoVdItj3MoYFBgjcOtet3ln/ZOrQw2+I42TeQCTzyO/wBK47xh4dh1&#10;EtMyKZ18x0cswwx5zx74r43EP3tDO9jkf7D02CxjmigtVZjtykSjjnv+FfNni3RpNX1uBvmI8kL9&#10;zd3Y19Dx6bq6Xb28l1C1qgykYHIPHfbnua+Tb/xrq0V9Gi3ZExTKt5SYHX2+tfUZRCpJrU66clU0&#10;R9T/AAg06LTtE2yqhAt7cHegHRTmvQU1610//VrCO3yyBff0rgfh3p2pS+FtHv5LiJoJLK3nul/i&#10;kUoGYDjg4z0I61p69facM/ZoJY/mH3ueMfU19fVpyjG7Ot0Wlc6K9+IV1tPkmYHA+5cn19hWVaeN&#10;tY1TV7SxeS+EFzOsL5uHZdrMAcjoRg9K4OPXWimXezFe4Ciuu8K+ItJk1XTka2uDctNEEfjAfcOf&#10;vevtXPCvBLlOL2qjNRZ6TJ4cXQ/9LFyF3/u87Nnv1z7VNaaEviNxefag2w+Vnb5nbPXP+10qH/hY&#10;nh628R3WkeILG9vre3jDqkAUAOQpByHU9GP51z+u65qfw78dadZJchNBe2M9xawors7nzFBDMMjl&#10;U43AcfnEoN6nVXpuS0PQ7aRLCPm7VRZgcltuNv48dKy/+Ex0/wDty4nn1i2CsgGJLpcZwvcn2qpb&#10;eNfDXiC3nhhsL1ZZE2XDSYAdmBGRhzjv6da8m+IejpFfzf2cq28XmJtV2JIGznrnvUKm0eTGjKMj&#10;2L4geOE+IyNpOkaopNxEqgWV35/zK+8/KpGTgflzXkGtfC8+Fbu3u7+78ya5cyxrc23lszKQSASx&#10;ycsKxdAvrjwhKt7psn2a9iYtHKAHxuG08NkdCe1W9Y8fav4qmt5NduzfLZMWhCxIhQHG77oGc7V6&#10;+lda2sfQYeoo2TOB+KEU2ju+phZFimmSIcFF+4f4u/3TxXBD4oxz69bSCRREEIOLv5c4b2r0Px3r&#10;lvr8Is7pJJbCOVZI4iApVtpGcg5/ibv3r5I0y4lj8R2kUzb7ZlYuigZJ2tjn6gUqcXFnr3Vj638d&#10;x6bqujeE9djW183Tbf7a7IFY52xvkv8Awn5T83410GpeJNf8Z/B3QpNAl1IyNeM5GmzSSnYGmU/c&#10;7Zx+OK8v8BazBr9muh3yST29zHFZRJgKFVwUIJBBxgjnk17V4Phf4f2ceiacRbWlqrBI0/eAbm3n&#10;l8k8setbzqJIE7mhqN7c+PP2e/FFvr9zLpcj3sSCXUnLlUWS3YH59vBOR9c1c+H/AOzlomp+CJ5b&#10;DVNPmmfTomkvLawR2gYxHEhYPwc5Ocjoao+OtOubbw1eaffSRzaTKEea3j6sd645wCOVXv2rvPgR&#10;qHk6PfWGm5t7OSC3gnjcA749rqACckcFucg815Dmp1EjSdOTg2jy3w58K5/AnjC+L+HZPG9v9n8p&#10;b1tOJWUnY24HEgO3BTr27dK5HUbDwrrHhy70S0j0ee6uWV01WFIneHDKxQY56Kf4h9/8/uP+yksv&#10;D9qdPUQTbyCzEkFctxznvivzI8d6NrPwr8Q20NvdwRWptxOyQfvCWZnTOXX2FRjGqLUGeG9zK1nw&#10;1Z+GLu6tZdTglN47xRI6hN2DjCjcc53DgUzWvDGiad4KsLq+1bT9GZ7goZLhUiJPz4XJYdQM49qr&#10;eKLK41h9E1i6dJRbE3Z/hbnYxwAMZ4+lVfi5otv4y+FGjyiMbH1AOBKxU8LMv8Na0sBKUPaN6CPp&#10;Xwr8EvDHhaP+0tM8T6Te2MEh3y2lvEsQdlC4LLIQDgr+Yr6Q8QeJtH8EeBPDkvhvRrHVWm00Nqd1&#10;pRRDGUiQh52RW65kOWPZvevz/wDDTePvBWiTwarrlnceHGmMt1Z20Sl5GIVVIJiUjDBD94cD8D9R&#10;fCDxZFc+B9aTUBLPp8unRBoVVQxiMT7lyCDnHHX8awjioU3yNAeR/GDWY/idrl0kMK2knmRzl0bz&#10;iQsQTHAHr19q9A8O/BTxDonhu60SbUtThluZ/OFk9pIjSDC/N5Zfn7h5x/D7VyniLTdIbVZ7vw/a&#10;PYpJtUCd2Y7doyOWb+IZr7Z+Huk3XiK7j1XxBJHf6hBI8McyEptj2ZAwoUdWbnHeujnjLYD5J+Iv&#10;h3xT4X0fS5NI8LaxpUVlBI2oXNlaSwrqKoqfPMVQZHDnLFsb298w+CfiePGGhWvh+40ALeWoe5cy&#10;y+ZJjeQMoUBHEg5+nrX2J8crmKw8NLBKrNYvaXKTRL1aMIoIB69CR1FfJvw48X/DDw58TdWa68Oa&#10;rI/2HYTE5PUxEdZh2Faxirge8fALVvD1zYN4ZOm6ZHPe3ckyqfL3ECJTxHtyf9Wef8K9LvPsXgDS&#10;PEV9Fb26mOCWZVQLD/q1cgAge/XtXK3Pwx0b4SyDxhFZLG2nDAa3mkkkHmfuuFc7T/rO/v3rz7Qf&#10;jNF8UtY8TeHbj7XKLic6fbCaGONE81pI/mKHOOmTyeOK7bJRJeqMLxp8WtT8Y2Sf2FZXa6iZRJI2&#10;n3TSzeWFKnOxQduSvXjpXi+leEtY8BkXPi5L5riMlw2twvE/lsNq8yZO3dnHbOa9J1ae3+BHj7U4&#10;rtGeKOJLcLY/vOXVJP8AloRxwfxr6G+LHwpsfjJp08jW8LyeVHbA3M0kfCyb/wCDPHzV8/i4upHk&#10;RVFWR8X22gJqPivSJcqIb+9Rol8vKlWkUgL/AHhhh0rI+NfhBdF8SXu1Av7yJeINnWIGvQfGXhDV&#10;Ph7rWniS4tjFpVw32VYCXMawsuB8yjP3V65zjmvIfid8R7rxH4ivPtc0sxLRvzEi8iMDt7V9rwvT&#10;eHjaR8vm2hw1/eE3aLnqv9760niVd3hi6b/pzkP/AI5S6nY+bdoYcKdmPmJ9TU/iLTLlPB2oSGSM&#10;qlhI3HX/AFZ9q/QJwavI+SoyTmip+y//AMjXdf8AYOl/9HR1+l91/wAf0f8Au/41+af7KQWbxRcl&#10;xk/2bL/6Ojr9KdVYxahGF4GzP6mvIpu7Po6isjN8Wf8AIQ8Pf9df6pXSw/6la5vxJiS70Ankh8/q&#10;ldHCf3C10TjeJz0pK50/gX/j6j/32/8AQK72X78X1rg/An/H3H/vt/6BXeykF0z6185Xg+ex9Vh1&#10;eJJRRRXOdAUUUnNOwC0DrSc0hyO9FgITcLHdupIAA7n6VBf6aL26QnAG3GSufWpZLaN3LsuWPU5N&#10;PeSQdG/SocLFWM3W7dIbAR5VB5TKXxjHHWuBvPDTTn7RBIbjecfu493GPUH2r0W8jW7jZbkeZFgh&#10;lHGQevSo7XT7aO1RLGPyVGcBmJ4yc9Se9ZuyEtTg9H1C8vZlt5bOdVcnJfcRwM9Me1d1DJaaRYbm&#10;lhjleLOwkIxIHT68151L40g8H38Z1RZrgBfMP2ZVPByo6le9S6jNf+N44b/R50tbO2BnmjugA7I2&#10;GAGA3OFPcdRzWMppI19m7XOnm1n7aSAeOv381qWumh4yTjr/AHK4DT5LmJzvkB+XsPf6V2ketvFb&#10;OVZgc/3R7V58ZpsxMrxLpiS21xAyKySJIhUpkEEYxjvXiuryv4c1We20+VrN0wNtsfKIBAJGF7Zw&#10;a9J1XxHe3Gt20Hnny5LgoVKLyCwHpUes/D+01O+lvPJj+0yY3O0rjIAA6DjsKuUHJAeC+IIBoWsQ&#10;T69GJ0SLJbUV2jaSwAJfPGf1r2TwNo6X1lpuo6MywwpHBcSQWKZWVSAyqSvbAIGQepqj4u+Fx8ZZ&#10;GtC3vEMaxkea6fKG3AfKB35rf8IW03gG1hgtWWLT4EjR4Y/nJijGNoLDPTI6/jXnToO92Nbnf70k&#10;sY5Z4VtpWOCkgww6+uKt7/7a02aOeL7KjMATJyBjB74rkdO+IOl+JvE13YNb3TRxxCUK6qoB+UdQ&#10;2f4q1dL1S5utZt7GaXfbShi6bQMkAkc4z1ArSmobGnMSaF4HtNP1Ge6huoZmaVZSEhAIIJPUGunu&#10;pxH8vGQfWmwW8GnyERoVMpHQk/z+tWGtYpmJdMk+5r06cE9hcwXDZgai3XaufUCiVVCkY4oRwqH0&#10;ArvUGlcL6EtFRLMG6ZqC8uJI0JjbacDt71i8RFOwuUuUVzK6pf8A2+FDOPLaUKV2jkZHtXSqc041&#10;lPREPQWilIx9aSuiwrhRSc0c0XKsLRSc0c0XCwtI/wBxvpRzSPnafpTT1ImvdZ8xftI/8f8AP/19&#10;Q/8Aok184/8ALBvrX0d+0j/x/wA//X1D/wCiTXzj/wAsG+tfT4b4UfJ4jdmen/Hz/wAD/rWZ4i/1&#10;jf7w/wDQa0x/x8H/AHv61j+InPmtz/EP/Qa9Z/CeQviPtvwp/wAinef9fH9Eq6/+ssfqP6VneFHP&#10;/CJ3nP8Ay8f0SrzMfNsOf4h/SvHrHt0Ohuxf6w/Su/0T/UH/AHz/ACFcBF/rD9K9B0L/AFDf75/k&#10;K8arI92lFmhL1SnZpkv3l+tFee5HelZD6QdTQDzS1pFkNBRRRTsK4UUUE4p2FzBRTSaUNSsLnQtF&#10;MkDso2EA571EZXt1JlO7H90VnKaiaLUsEhQSeAOaqXOrQ245ZDzj74FZPiPxGtromovD5iTpbylG&#10;2ggMFODz714Xe+P9ek+9f55/54x+n+7XNLExjubxpOR7HqvjuK2BIKD5QeLgDv8ASubuPigpcxiQ&#10;AsSoxd//AFq8mk1+/vWxPPvB4+4o/kKlt4IpWWR1y4IbOe9czx8Njb6rJnsWneNWljH7w9D/AMvH&#10;vWJ4h1o3IIz/AAgf6zPeuPtr5oBhCQMegq19pNx/rCW7dMVnKspGkMNKJLG/mufc/Wrl9CE0uHt8&#10;/p9apIUQZUEEcir9tcJdRrFOC6DkAcc59vrWPOrnWqTsT+DX/cH/AK6t/wCgivUPCg+Wf6J/WuI0&#10;22sLNCLeBoxuJ+8Tzj3NaKa9caUjyxyFYVG51CqSVHOBn8a6YVkmYToSaPRHwK/OX46f8hiL/rzT&#10;/wBGPX2sPiOZYVlVpwjHgGNM/wA6+XPi/wCP/hWob7b4b1ea88hNkiPgBfMPH+vHv271daaktAw0&#10;HCV2fHs7f6dqX/XRv5msiyb/AIndx/1z/wDia6TxhqGk3uqyy6DazWVtJPIzpOckoWyo+83IGe/5&#10;1zVlj+2rj/rn/wDE15LWp7ntVy2Pt+7f/iaQ/wC5/jWNcNmW7+rf1rXu/wDkKw/7n+NY0/8Arrv/&#10;AHm/rXZF6Hl1lzO5Rvf+PCP/AH/8a+b/ABP/AMf8f/XIfzNfSF7/AMeEf+//AI183+J/+P8Aj/65&#10;D+Zr6HK9WfI5psYlwu9o19TipdGs8atMmOkf933Wo5iVeIjqD/hT9JuZBrU53f8ALL0H+zX1043R&#10;8nDc8r0K23+OdNj7GN+Mf7D13X9vt4R8V+H7pXKKl6khxL5X3JEPX/OK4vQ2KeOdOYHDCN+f+APX&#10;R+J7SLUL2w89fMKyNjkjGSvpWipv2TD/AJexP0X/AGfPipH4p0O0curloJn5vBJ0m2+leuaJbHUN&#10;UhAHXcOBu/hJr5F/Zihj0rwpp7wL5bG3nXIOePtBPf6V9J+AfGbx3kTytIzB35CL/cr4yatJn3VN&#10;3ij0S/0iW21HS/vhTKM/IQMZWuma3EfYflVKy8Q2GsJF5sMz3CBfKcgAKx78H1ArS3Mw/eHd9Kx5&#10;jXlM+ZzVf70i/WrNzLCh5Run+e9RJdWrMFEb7ycA9s/nWiVyLiTdPxpbb7wqZoQ9OS0I+7gH61HM&#10;acpfj/492/3f6VJbANbr+P8AOqiedFguwMQ+8o6kdxVqKZJ1C24Ma9QG/wAmjmDlLOkn5gP9o/yr&#10;A+JOjpcaDfS7VLLbXDfcz/BnrWzBp+oW5DLPEAP8+lZ/i+Wb/hF9YEzh2FnMAQO+w0XBR1PmUWvt&#10;+lTrBg//AFqTzG9aXzX9f0qDUmWPaQfTnpRbytJfyLk8Lnr9KjSZywBPBPPFSxKqXTugwxGM/lQB&#10;6TeWpstNlfGMEdsdwKxbZV1GO6iZQSRt5+brmut8XRC30ucAYXCnA/3hXC3uqRaPdaUIFeM3LgS4&#10;AO7lfU8dT0pN2ApXnhZYHOEA5A/1OO1cLrcHkXS/7gPTHc163JfLeXLqQxXGcEAelZfi/wALab5T&#10;SJbbXCKATI39761dKSmJnf8AwRm/4ksw/wCne2HX/Zauk8TNjP8Avj/0GuY+EKi1tJowMLsgUAeg&#10;DV1HiVVJPHG8f+g1tUjZHPI8vupSJRz29atCdxYTlSd3lHGDznBqxdW9mnzNCxIHYn/Gua13xDHp&#10;1pc+SJEKo+PlB6Djqa+cr4hQepl1NLSNfv7H+K5+6R/rWHeuoXxzdshH77Pr9oP+FeN+HPiHHcX8&#10;kV558yiMnCxoOcj0I9a6Hw34rt9YvI41SbDFhh1UdFz2NcixkTY7O48TXZmE7mbYjFzulOMZz1ro&#10;tF+IMclugLKeD/y8j1+leK674h1KG/nhW5xaea6NHsXJTOMZxnp71BYeJ47Y7VEoAB42j1+tbxxk&#10;QPpTSvEkd2wPydSP9aD2rjfiJrG+N4oT+9cTKnlv827jGMd65XS/GkcERMQmVtxwdinsPeuf13xZ&#10;JdX8Lb33rKxUlF4ORWk8VFxaGcrrtvrLTNv+3/eHUP6V0Hhm0vFTMgnHzn7wb+6KtJq0l45N0xl4&#10;zwoHP4Yrf+2WsFq5ijdWzwevp714GrYNWOT13MTZcnALE7q808X66HdreMgbHVvkk/2fT8a6zxdr&#10;M73LKJCIy8gIKjpmuaTQrTUj9okhDO/Ul2HTjsfatFFmfMYfhnwVLYXKXbB8Rsw5gI6rjrn3r1jw&#10;xdRTXljCQm5JIkGSCc5A6Vy9heXNxItsJB5bkkqQOTjPXHtXoPhXw5bQz207RKZS0bhg7feznNdV&#10;CD9omU1eLPRbXTg6A47f3feoJbXZKB7eldNoVqsyL5g3fKT1PrU9/o9urZWMA4/vH1r7iLdkeW6b&#10;uYzaL9q0K/AHJtmx+7z1U14h4q8Ny2zNnf8AfUcxEfw19G+W0GkXgjIU+QQO/wDCa8y1sW8i/wCm&#10;xtMdwztOOccdCO1aKTM2rHlGiOLWVd2D8xPPHau58ParbnVdOQrHzPGOXH94VzV1ptvNMos4/K4/&#10;jY9f17V0PhjwrIuoWVxKYmWOWKThmzjIPpSnO0WEd0eja7NbDPyRfeHp6V5/eXMIkGFj6eor0PUL&#10;G1uVz5R6g8sfT615nr9j9nk/d4X5AepPc14MqkW2emti1DdRlcLt3EcYPNJIsr/xP+tZumqWkVSf&#10;mJUA+9a09teIfklQf5+lcc0pbDM+XTpZR1f/AL5Jqq+gynk78dT+7NbVobpXHmyKwz2Ht9K6C1W2&#10;mi8to2MjqFBzxk/jXK6LewGDpvhhZNOikKjnP/LH3NeeTXTQahEmSAVz97HrX0NY6ZFaaRAJEBwS&#10;PlY+pr57117WLVIikbA+X6+596xlh5IC/Hq4sruxlc/IrqzZfAwCOteg6VrttrEKmNYuQW+WQN0O&#10;K8K1+8uWeARyBY8sCCB049qfpPijVdKULaXXlAKQP3angnPcHvXI6DYHf+LfPtmyrSAeWp4yP4jV&#10;XQ5ftZEUz4V9qsznIAPBzmsF/EGp6txd3IlB+X7irwOew9atwXBsoWmYkoi72Cjkgc0vq0ormBO2&#10;p6Ppd3oHhwDc2mzz4KNlo1bBOeep9K4z4k/GC8ks5YpLSdIGjTcXu22/f7/Lj0qC0fSNat0uDaym&#10;4fJZ2YjIBx0DewryrxlrM9y/2a+kM0DxqWVVAzhiRyMHqKdL967I051LRGBea3davqyyWl3NGpnL&#10;SJDKWBBbgHH412XhPxLdafqUsEksxCRHhpiOpU9PxrgNN0m4j1izl0547e2adGnRySXXcMAZB5xn&#10;uOtelW0Ok2k7XF1aySSuNrMjHnpjjcOwr0IxdPc66VByIPiD4rggvFX92CYVP+uA/iNYaXi3kNvI&#10;uOVDcNnris74i+K/CRieZ9MvTMsSBWB6Df8A9dPc14XrXx2k0zUI7exku4LdJWjCGCJvlBAAySe1&#10;evRqpo9VYaSi2fdvw2/5Fuz/AN2T/wBGGtC3/wBS31r4Utv2vfEOgWyQWmpXkUKZCqLK2bGTk9R6&#10;1nyftteJEUrHql8uef8Ajwtf8Kt4mKOOnh5VXZH39YdLv/PrSV+e9n+2r4zOpQqut3QgklUSKdPt&#10;Msuen3fTNfR3wg/aWsdfiQa2mo3r+RI5K28KZYSAA/Kw7cULExZ1yy6pFXPeqVfvD602fUrPWImf&#10;SopLbHy/v/7w5J6nsadauIEdbkGSUgBGXoD+ntXRGakeTU/duzJ6Kh8xvWjzG9a0AmoqISNkc1Ju&#10;oAWik3UoIJFABRUmwelGwelADB1FS00qACfSmhzQBJQOopF5qUKOOKAFooooAKKUdRT9g9KAI6Ud&#10;RT9g9KCoAzQAtFR7z60bz60ATR/fX6irlZ8bnevPcVc3n1oAkoHUVHvPrQHORzQA2T/j4f6VPqv+&#10;pb6D+dVpSQ5buacJWuW2yncp7dKrlA3/AAscWs/+4n8jWX48j83TI88/v17Z/hatPRmFu6IvEblQ&#10;49RUPjI27RCMRtsEikDP+yfejlA8u8N/u7ZgOP3h9uwrpdBTfPOfRlP6muYtybeZY4fkQ8kdea7L&#10;w9AAAccvsLc9aOUT2Ol0/APbof510tvc7F9OfWsG3hROgxx61qW43dfWtFBnLzXNGK8Lzxpn7zAf&#10;e96zvFOm+aCcfxj+DP8ADV2GFFdHA+ZSGBz3rRPkXaj7Shk78cc/gaxqrQvc8Iv2exkBBYfLn074&#10;qzp3iB45IzuO4Fcfvea7rxR4Z0l4mMdoVbYuCZG/vfWvObjRXh1BBCURPN6Ek8Z4rxai94djudP8&#10;RzTn5t54PWUnvXU2mvQqMOY+v8UgrltD0hTaxtIFZiDkhj61VikzdxpJ8yEHIH41pCaRNzuJtUsZ&#10;UJX7P5uCVIdd2fb3rOn1WdRjfJ1/vmoltdPW03rAwn8vKtuOA2OD19aybuadIgxcZJxwB/hXbF8y&#10;C5qRLNdsMlz27mtjT4JLOSOZywSMq7bhgYHPJrm/CmuB7qNbnfIpZsgKB/D+FdDruv2v2M28EcqP&#10;NG8YJAxkjAzz71E6DabQXLeq/EC2t3MaNESCOVuQO30rD13xc15auEcjIA+WfPeuTudGd2LSFGJ7&#10;gmomZYlIcEr1wK4aalF6k85v+H764+3LMXkKpIjnLHGM5610us6+bkcMfvA8SZ7Vw+mazFHcxQKr&#10;gSOqEYHPOPX3rT1YlCfKO35h1+ld/PdWDmM64LM4OT0q/o+Zr22gyf3kiJ69TjpWXYCae4QSuGU5&#10;yOnau80TSrCFI7loCZogkisGPDDnOM+tccqMpSuHMR6v4dkgYld2NwGRFjtTNN02Vecv1P8ACfSt&#10;661ZbkYYORnPQCqDXMqDET7fqBXZGmyxu6WCeJdz4LAHkjvVq5lPr39ay5Tdu4dpVO07un/1qkWe&#10;SUfM2fwreNNgPRvmHOa0II/NXb/eAHTNMtbaJiMrnn1NaUdukaFkXDAZBz3rdU2BWXSgnb/xypkj&#10;EXoPwxSmedurj8hTCXbqQa0UTLlJxcADb68daKrBDkH0qOe4kVyFbH4VXIw5S7SHoasWiJJGS4yc&#10;1nXlw0N7CoOIjJh1x1GRxQoMOUkop9zeWoH7uN1Oe/8A+uqSPNMwCOB9RVXAtE7QT6c1NbP5qA//&#10;AF6Ymn3DRMzOhULkj2/KmxEwjCcClzAYutRljjJ+6P51St9G81TKVztAb/V5ropraOc5dd3GOpp0&#10;cSxoyIMKwwR7VPOnoC0Zy9zaD0HX+7VJLQbhwP8Avmutl0+Juqj8zVKTT405Cgfiaj2bOj2iM+G0&#10;AToOg/hpWth6D8qtrGwcKCME4xVhrUeg/Oj2bD2iMZ7Yeg/KoWtwM8fpWw9qPQfnUTWoPYfnR7Nj&#10;VRGSsIz0H5VOkI9B+Va1tp0TjLIDx6mm6jZrbxM0QCkAdye9P2TNV+80RRjt4XcLOsbQE4kEgG0r&#10;3znjGK8S/ai+HXhvUfDNvdwWmlbpNRiGY7SNjgQyDqPpXo+ranewl0Ew8o7gy7RyPTpXkfx+8Qi2&#10;8B2CjeCNQToo/wCectZyjy7lfVpLU/H3WNOlk1CNIN4Bj/5ZqeuT6Vmrpt9DMS32jYGycqwGM1as&#10;/Ery61bqWflT/Cvoa6C4M91Y3TI4BMbEbh6g1xyrxi9SOfk0ZzrdKgepLe2ucfvZEbjt/wDqpbiS&#10;GEfMjHjt/wDrpfWIlqVyrJ90/SqrPxU0uoWxVlEb7iCAff8AOqnmA+taKqmaKNxrtUZbmpflYcg0&#10;jqgRjtOccVopXNPZsiL81C70m4nvSHmrMhm7LU5ulBUDnvTNxPegQ09KYPvfjUlNKgc96AFbpUD1&#10;JuJ700gGgCE9RS1IUGOlR0AFKOopKM4oAk2UbKZ5ho8w0Af1EvaROOWaq80dpZKZJJXUAFs4z0+g&#10;r5m8QftYWWnW7sGt8hQeNYVf4sf3a8N+IH7aNxciaG0uZEJ85B5OunvwOAteZLHo6Y5fK+p953nx&#10;G8P6WxSbUNjA4IMMh6jPZa8M8TfteaXDayJaXtjLlVPz2dz13fhXwP4i+PnizXbl5Le91kKzKw8r&#10;U5nHC47CsGHWdbaQefa6gV7+Yz4/UVwVMwO+nlx9pyftb3C3TvF/ZjLvJybWfpn/AHqmP7bN1Zja&#10;39kDHHNncn/2evlfRdWHkfv7HJ2rnzD7c9RVXXdatlY4soh8w7j0+lcTzDU71l90fZ9t+3BpsjgG&#10;8038LG6/xruPCv7T+meJ5I4xd2ZLmNf3dpOv3vrX52SWVnN/x7alAzdvKKk/oa19CutZ0SdJbW5v&#10;pFVkYeS7r905HQ16SzW+lzCeVW1sfqzoV7aeIbZJklLbwW+RSvQ47iugEKSDqa/NjQP2hPFXh+BI&#10;gusOFUrxqMqdTn+7X038Jv2lbXxXeRQs8L75pF51QSdI93TbXTRximzyK2DlB6H0PNaBBuXJxycm&#10;n2suQFPYVDY6nFqNkkqMhEkYbCuGxkZqWCLnOccele3CSlE81xa3LVIRmjdSg5qVK5jKNxuDXOfE&#10;M58Gah/2z/8ARi10tc18Q/8AkTNQ/wC2f/oxaoiKsz5juP8AkcNI/wCv9f8A0Ytd/wCJ+/8Avj/0&#10;GuAuP+Rw0j/r/X/0Ytd/4n7/AO+P/Qa4am56NN6GHL/x4S/UfzFVbX/j3uv93+hq1L/x4S/UfzFV&#10;bX/j3uv93+hqYlSNr4e/8heb/r3b/wBCWvowda+c/h7/AMheb/r3b/0Ja+jB1reJzyHUUUVvExkF&#10;FFFABRRRQAUUUUAFFFFABTIP9WfrT6ZB/qz9aAK8P/HxJ/vf1rP8Uf8AHsv/AF0H8jWhD/x8Sf73&#10;9az/ABR/x7L/ANdB/I1UdyJ/Cz4507/jxk/3/wDCtz4Z/wDI1xf9fsH/AKMNYenf8eMn+/8A4Vuf&#10;DP8A5GuL/r9g/wDRhr6Kp8J8/T+I+tLL/kHRfU/zNaB6Vn2X/IOi+p/ma0D0r5+puz3aWw2nDpTa&#10;cOlc63OhkU65Bp0Iwh+lPlX92aYnCn6VrJ6GcU7mHrr4dv8AeH8qk8KRmCxdOxlJ5+gqr4gfEjf7&#10;w/lXO/Ez4oaZ8LNBuri5e0UxpHLiW7W34aQJ1IP5/hXLfU6raHe6hp0Go+V5rupTONh9ce3tTUNt&#10;pECo0jBQcAsMnnnsK/LP42f8FCtUj126tNBlu28u5uogNO8SN2YBOET64H5V4Z4g/b7+JEQ3MPFO&#10;zeAM+IbnHT/crqi9DmlHU/aW+8VR3TiC1dJdw7owOevfHpWxYvcm1VmjUZQEfl9a/CC4/af+Id9O&#10;slt448T2xA27YteuOvrww9a7fwV+3v8AEDwbd2sOo3niXXYi8SF7rxHcBcIcMfmVuGzz9O9Ys6LH&#10;7WR3Z8wpLhSB2FeI/FhPvf8AXBP/AEYa89/Zh/bC0n4l6bbvrUllpMzWs0rfb9bSVsrPsAO5V5IO&#10;fpXpPxYT73/XBP8A0YaAR5zYJ+6f/dFIF/fN9KmsV/dP9BQq/vm+lJjLmoqrXiICTlP8ayEkKWus&#10;eZhVRGwR6YarUlyXvY3J4C45P1rgPjz4zT4f+E5bvcqfabK7lz5/k52Rg9e/3uvauZM3aPkb4+3d&#10;zrXxT1uxgjSSKMwSAjhv9RH6n/arufBerLa6XKFKlvOJAIP91a8y0PxLb+M9eudck8qT7VFjLSiX&#10;O3an3+/3a0PC/iVbDV7e0nYBXLORJLtH3T2P0qJq6Omi7M93+F/iq4n8UC1dIRHLeQRZCnOC5Hr1&#10;r6R1b4fWGo6XFdyy3KtJJzsdccZH932r528ErYW9xp97F9m3u0M2U2g5yD1/rXqviXxZqc2g262b&#10;XeBNkeRMx4w2envXkTp+8e9Tn7p7t8GvGUWuSJErxsWnkHyow6Rg964j4wAHxNCf+nyf/wBDWvNf&#10;2RfG8upaxaK0jsDeTjm4Lf8ALvmu6+LF7v8AEELZ63U5+9/trX32RQs7n5jxBK6ZmacobUZR/sf4&#10;V9R6FncP94/yr5O0i8zqcvOf3f8Ae9xX1xpEOzn/AGj29q9TOXaP3nz+T6z+41s4IpGOao6hefZ1&#10;znsf4sVnRa8A2Dg8d5K+Pou7sfczi+W5qDUom6MD+BqaOff0xXHv8T/C8CknUdIGP+n2IViap+0D&#10;4T0lWLano3yhuuqRL0rr0M+VnqSniqWAn+pO4+9eG6h+2P4M0+Qq2paEcEDnXYR2z6Vuaf8AtGeC&#10;4eLjxHoMfJO6TWYRgY9zQoi1R6oRcS8NGoXpkHt+dQy6Paz8ySSK3cAj/CuX0n44+A9XIWHxj4dZ&#10;ztGxNXgY5PQYDV0A1PTddQPYa1ayqfmDW06uCBwejetLl7hzDNY/5Fu7/wB5f/Qlr408T/8AJQ3/&#10;AOwpJ/6Or7L1j/kW7v8A3l/9CWvjTxP/AMlDf/sKSf8Ao6sZGsD0DUP+QHb/APXT/wCKrzv4s/8A&#10;Iv3f+5H/AOjRXomof8gO3/66f/FV538Wf+Rfu/8Acj/9GiumjuFX4WeMaj/yCpP+uLf+g1Q0j/kE&#10;wfVv/QjV/Uf+QVJ/1xb/ANBqhpH/ACCYPq3/AKEa96l8J8tX+I9qt499q/8Avf4VptcC30K/BwP9&#10;GbqP9k1T01d1o5x/H/hUGuTmHR74A4/cSd8fwmvHq9T3KOyPEddf7T4mvCOflU8f7q1mCPFXFbz/&#10;ABJd55/dg+vZahKYFcXU9SOxEOKdvxTX4qJnxXZTMpE6XaWUZUsBznkE0unzg3iyjB/eK361xXiD&#10;XDBcqgYjKA8SY7muk8OTG4to5M5JRG657VRB6ZYSNfW6KADjJ44719EeELX7Foc685M5OCc9lrwf&#10;4d6f9vwCM/umPK7v4wK+g7DEUy2w4D5bA47en4UAeifC6cztqMD4CuYkGOvO8Vwfxu8JNba1dXUK&#10;yNvmiX5nXH+q/wDrV6N4Us/7GgFxjAkWOT7u3oM9fxrQ1bRI/GZJKK2WEnMYl6DbQB8qfHt438LX&#10;8xY+csUIVexHnD/E14tbW4Hhu9lbIb7IWHoTsJrs/wBoHxMYvF1p4d3HF3YJNt83HSSQ/c7/AHOv&#10;+FcRr11/Zml6Zag4+1wmLrtz8qjp3+9W9IwrbmN4fYpCsxGNykf+Pf8A1q/TX4G/8ind/wDX8/8A&#10;6Ljr82Psf2HRLdgMHeR93Hdq/Sf4G/8AIp3f/X8//ouOuHEbm1L4TqPH/wDyI+vf9g64/wDRTV+Y&#10;3xV/5Gm+/wB6P/0Utfpz4/8A+RH17/sHXH/opq/Mb4q/8jTff70f/opa9bLtmeBmHxFvwX/x8J/v&#10;t/6DXr2l/wCoj/3V/lXkPgv/AI+E/wB9v/Qa9e0v/UR/7q/yrknuzspdDpNN+6Pof51ee7tr07rS&#10;Qyv0AIIGe/UDtVHTfuj6H+dWTawaPdIsc0c5xuwuBnOR6mvnq3xn0lL+GbPw4stZvYfFcYs4zEVC&#10;7g4BwfN/2q8v+K/ha8tZHcwsGMyAguv/ADzPvXq/gXx9F4dtfEjz2iBCgJaSYIMKJMnJX3rpfCmu&#10;+FfiHEpuI9HlkKNKUleKcja23PI9+tfZ5bPkpN2PzjOFerY+UfAf/Hs3/XZv/QRXsHhr/j4sf96P&#10;+Yrx/wAB/wDHs3/XZv8A0EV7B4a/4+LH/ej/AJiu2js/U78J/DZ4n8ev+Sm6z9YP/RCV2H7OnNxF&#10;/wBfUv8A6JFcf8ev+Sm6z9YP/RCV1/7ORzcRf9fUv/okV9Dmn/It/wC3f0Pz/h3/AJHVb/F/7cz6&#10;LvkzFDj0P9KpPDlB9a07lcxQ/T/CoWiyg47+lfisfhP32psi7ZlS457n+VbESgpwe1clZX3zjnuf&#10;4vat62vMoOew/iqpGUdyzNECe9c8E/eCtmS656/rWYV/eCs47mstjtvByfd/7Z/1ruyn7ofWuJ8H&#10;L9z/ALZ13hX5BXow2POnuHQYpw6UUU4x1IYVXtTkfjVioo4/KH/1q6tkKJ8sftKIBfQHv5l4f1Sv&#10;AL++kh02IAKfn7j6171+0fL5mqwJ/wBNrsdf9pK8jHh77ZpMLbc5Yn/VZ7muGrKyZ6dFao/Oj4Q+&#10;C11XxTYteedEN8q/u3Xp5RI7HvX3t4GmtPB2maUtvKzkwwA+cC33FGOgHrXzfpmiDQNftnn04aMq&#10;qzEyQ+SBlWGeQOvSvofwX4w0lYNPha2s9UYLCmDKjEHAHTB6/wBK+YeInzH1Kw8Gj1O41238R6TD&#10;9okCZff+6VhyMjvmuWs7aXw1eRwouYzmQmQgnJBHb6V0WoXlpe6RA0VpDpQMmfkwP7wx0HXrUds8&#10;Fzp8styI/ODYHm4LY49e3JrSOImYyw8DiPijq1rpWiC8WXNx9nnm2spK7goOOB0z71wXwr1C4+IV&#10;+8M6IsYt3mBt/lOQ6r/ETxyag+JCX+ra39mDXBtPtE0ePmaPYWA6dMY/DFdL8PNOh8K2cUtuqCUx&#10;vGfLQRtgvnt9BXRHETZzyw8LHQWb7rZ4T1Zs/wAv8KtfZ/8AR3cZ/drk/lVRl+z6jEnQFc46etaN&#10;g32i01Mf3EI9ezV2vVHkRpe8fLn7UPjIra/2aDETDfQvjY2eYWPXp/FXmsunARH735itj9oSJ7/4&#10;kaxZlmKxvA4H3h/qE7fjVKSYNEen51jI9SlSPNPFdv5cjdesneudtSynp2rs/E8IlduO79qw7HTd&#10;xzjPH9z3rK9tD040tDNktSQev51RuNPLZwD37iukMAPYflR9iBHQf9810JnmVYHGyaUzHo35issW&#10;DZ6H8xXov9mqf4R/3xWYujL/AHR/37rojUaPMlSbZyaWLeh/MVKtg3ofzFdYmjKP4R/37qYaOuPu&#10;j/v3WntTaFFs4w2cjfw/qKu2GkySOvynqP4hXZReG1LD5R/36rodF8KI7p8i9V/5Y1xyxfQ6I4Q5&#10;XTtAlZB8jdD/ABD1r6O/Zz1m0t/i5oP77vcHlT/z7ye1czpPg1DEv7teh/5Ye9ZnwLtLu3+Lugnf&#10;N0nPQj/lhJURr3ZUsPyo/SjxNqcN5puhhHDfuuykdQleWePUOSQP+Wq/+gGurUTSWOhB2c/u0+9k&#10;9lrC8fRBI+QP9avUf7Jr0qdS6PLqU7M880T/AJGaz/3W/wDQWr3C/wD+Rcs/+vT/ANkFeH6J/wAj&#10;NZ/7rf8AoLV7hf8A/IuWf/Xp/wCyCuhHGeVeKP8AVj/roP8A0E113wh/49z/ANfD/wDosVyPij/V&#10;j/roP/QTXXfCH/j3P/Xw/wD6LFbwA9B+Mf8AyJdv/wBg+f8A9FrVL9mP/kH2/wD16zf+jxV34x/8&#10;iXb/APYPn/8ARa1S/Zj/AOQfb/8AXrN/6PFdCE9j6Z8Kf8e7f9dD/wCgiuj0n/j7k/3x/M1znhT/&#10;AI92/wCuh/8AQRXR6T/x9yf74/mac9jz4bnnnx1/1H/b1H/6KavKE/1y16v8df8AUf8Ab1H/AOim&#10;ryhP9ctedLc9COxFZ/8AIbtf+vhf/QhVz4t/8i9b/wDX2v8A6A9U7P8A5Ddr/wBfC/8AoQq58W/+&#10;Ret/+vtf/QHrWJlLY1/2Z/8AkTLz/sIyf+ioq9usvuSfQf1rxH9mf/kTLz/sIyf+ioq9usvuSfQf&#10;1rq6HN1Ogs/+QXD9T/M1zvxb/wCRB1T/ALZf+jUrorP/AJBcP1P8zXO/Fv8A5EHVP+2X/o1Kwl1N&#10;4HzZafc1H6H/ANmquP8Aj1T6/wCNWLT7mo/Q/wDs1Vx/x6p9f8a52bo1fDK9P98/+g151ZJ/xdKL&#10;/sMr/wCj69L8Mrkj/fP/AKDXnViv/F04/wDsMr/6Pop6Myqan1ZoyfuE+h/nW/pEIuWBfI+Yj5fp&#10;WNoy/wCjp9D/ADrV127Xw8hYEYChuG2dTitqs7xsFGHvFvWoVgtXwSfkbr9K8O8dWwuLyXJP31PH&#10;+5Xpq+JBq8Migjhcf63d1ry74hXP2S4kJP8Ay0QdcfwV8nio88tD7DAt046sw/gRNcp4hs1eNVjM&#10;0pJ7/wCpPvXonxy1iC30e0gaQAzwXCY2nP3VHH51i/BD7Bf2TX0Itt0V1IgKbSf9WvcdPvVxPx11&#10;i41DUY4YpJCtvLcphJCwxlR07dK7KFKysZ4iopVFPsjM8N+HI5bKK6jMjGQMPvDH3vp7VkfHj/kM&#10;xf8AXnH/AOjHq/8AD6+uZraO1PmkpG7csT/H6fjVD48f8hmL/rzj/wDRj17tKCSPCr1Ls96/Z1/5&#10;FYf9edn/AOgNXqlv/wAf8n+7/hXlf7Ov/IrD/rzs/wD0Bq9Ut/8Aj/k/3f8ACt5NJHCm2zlfjbcp&#10;Z/D7VZmONqw9Rn/lsgr83viVLGtxrV2G433MvTjqTX3j+1Trh0z4P+IJQ2CqWxyJNvW5jHWvzW+I&#10;fiUy+HNZl3HJtLhs+bn+AnrXkSqJs92grRR4d451f7TdSSrtIZ17EfwVsRnOu21z2RCue3Rv8a46&#10;Itq+kQTHLFmJyfm6EjrXX2xzYyT91bGfy7/jSvc6JbH2b4J1pdQ+FtxACpMejRpwpB5gI7/SvmTx&#10;Avk+NdQX0ROv+4lex/BXVGvfB+sQliQlhCmC+f8Alm46fhXkHjIeX4+1RemEj9v+WaUzzqhkyJgU&#10;+14cfUVJMgAqOH5XH1FUSdBYv8g+h/nXa28BVh1rg7NzsH0P869KjiA7fpQAhOxPwrOuZsMelaFx&#10;8qH6GsK8lIc/Ud/amDPJfiymNCuv+ucf/owVwen8aO//AFwH/oNeh/FtANCuv+ucf/o0V55Z8aRJ&#10;/wBcB/6DX1WW/AfH5r8YkT40mD/eP8zUJmLHtQrf8SmD/eP8zU0Vtlh/hTl/FOOP8I3/AAxOUnjP&#10;H3o/517P4Y1jyraMZX7rdj/erxvRINkiHHdO1eg6RM0cS8noe/vXFmXwo9fKtz2qzb/iQ3P/AF0/&#10;+JrP1h/+Kr8B/wDX7H/6Miq3Zv8A8SK4/wCun/xNZ2sN/wAVX4D/AOv2P/0ZFXn0z1Km5+nPwNOf&#10;hbon/bf/ANHyV3Fv938a4T4GnHwq0P8A7b/+j5K7u3+7+Nb9Dl6mTrfQ/wDAqyrT+laut9D/AMCr&#10;KtP6VhM6YFTXjtRv90fzrnFcMzD3rofEpxE3+6P/AEKuYtW3TEf7Q/nXMzUq6lZmUng9R3HpWDp3&#10;wh2uDtuep/5ax+n0ruHtRIvQflXSWkbwMN0bYz3GO1AHkmufDSW0tHKRzHCOfmlTsK8a8WeG7+1u&#10;pAkGcMo5df7v1r7FvZbaWErIkX3SDuwe1cXrHh3SryVmaKzJJB5iQ9qT2A+cf+Fe32naZM8tvIuG&#10;B5lQ9cDsa+XPi9DcWusyRiMf8fFwvJHZh71+mGvaNaPYSxmCFAQvWMf3hXimufBfQNb1OW4uzpqg&#10;TPIfOsY26tk8k+1ee4Gp8E6doEuoxK0iMMgn5WUd8V0H/CufFmmjfcaUsajknz4j147PX1H4w0z4&#10;d+AU8q4u/DEbLIsZ80W8J+ZS3c14h4n+OsmqW7onhJrfKqMrcE4w2f8AnkKm1gOBubK6gUx3UQjO&#10;CpwQfr3NY1z4dtbwktJKCTn5SP8ACk1jxFdaxdMzQTWSs7HlycZP0HSlsbWOQAy62sJweHf3/wB6&#10;kxiSzf6O3Sr3gl86wn/XeL/0I1iSS5gbnv61q+BWzrCd/wB/F/6EapfwWWv4yPoG2506L6n+Zrwi&#10;1/49X/3v8K94sxnTovqf5mvB7X/j1f8A3v8ACvpuHvtf13PBz77P9djzz4yf8e+mf7s38kr6J/ZA&#10;/wCRF0r/AK9rn/0pavnb4yf8e+mf7s38kr6J/ZA/5EXSv+va5/8ASlq+mX8ZnhR/hI91k/1ZrhfF&#10;H3z9XrupP9Wa4XxR98/V68PNFoe/hnsYdj1/D+tWpnBFVbHr+H9afI3FfKUl7x9LTfuixcuMetbF&#10;ohKj6f1rHtuXH1Fb9ivyj6H+dVWVjCo9TOOmzD+A/mKjawl/ufqK9gfwUmPuL/4D1Vm8GqP+WY7/&#10;APLCsp1bIOY8lNnKD9z9RVzXNWjWUDcPuD+E+pr0R/B65+4P+/FVde8MaTPcqqTWWSg+7Gh7n3rz&#10;ZV7MOY8h8U+Tf6NLucgfZ5PujHVa+afFuj6euqTl55hyv/oI9q+69b+HVpL4duHjlh/49XI224P8&#10;H1r40+L/AIYbTdauVSYgCWMfLHt/5ZA+tXHEhcq+AL+KPA3/APLVux/uCu8Xy7wjDE/TjrXkng2O&#10;VGX5n/1jev8Adr13wtp8lyy53nmPqpPWvFx9Tl1Mjm/FmnpGvVv9Yvcf3TXF2uiDQ7+K+v8AfBZR&#10;A+ZLkNtyCBwMnqR2r1jxzobpHnDf61f+Wf8AsmuH8f2ckuk3ETK1vAypunK4VTvHXt6Dr3rmwGLS&#10;kI4/4q6GPjFbaIvhLfqw0JJBf/MIfJ3hNv8ArNu7PlP93P3fcV5xqGgjw1apY3m+G9ibEkRYNjOW&#10;HK8dCO9eh/DTxAvw1HiZGxqv9sbRHmTyvK2+Z0+9uz5g9OnvXE+P9Yh1jVridikE7uhaEuCygIBz&#10;0Pp2719kq/MrIRgRJmda6v4cp/xV2m/9f1v/AOjBXMxL++Wur+HK/wDFXabx/wAv1v8A+jBWvs7m&#10;XU+49PT/AIovT/8Aro3/AKE9TrhtRiP+yf5Gk09f+KL0/wD66N/6E9VzPsu0Pt6/WsJUjaBzHxJu&#10;0jNopbH+tHQ/7Ncxb2Ud/psRDMcknjjuR3rK+MviM2tzaAOR884/1uOhWqHg7xL9o0qDLZ+VjzLn&#10;+M1g6Zv0Ni41USqRlfyNY8/zflWXbag0jAbif+BVpsdymsOWxiytIflIpbROfwpkh+fHvVm1Xn8K&#10;1joI7Xw0n7xf94/+g16Tpi/6MP8AcX+VeeeG1/er/vH/ANBr0nTV/wBF/wCAL/KtlIDA+IfHh62/&#10;6+R/6C9fH8L7ZVr7B+Iv/Iu23/XyP/QXr43R/wB4KI/EOXws6HRpcyOPdf61vXP/AB6J/vf41yui&#10;SE3JGf417+5rqrn/AI9E/wB7/Gv0PK/hR8HmXxFTWf8AkXrr/eX/ANCWvM9CGdauh63A/wDQjXpm&#10;s/8AIvXX+8v/AKEteZaM23V7xvScH/x416NX+Ijlofw2bt+n/EymXsAP5Csf4iXB060lKYJEaH5u&#10;f48Vt3A3zNL/AHsD9KxPFkB1y3dRkkqq8Df0bNY5mv3YYS3PqdX8GdWS40rUpZGVWhhgYBQcZ2v1&#10;/Ktv4iWJ1nwnZ3aAs0l0PukAcK47/SvJPC2tv4auvsIZh9qdIMeZ5fQkdO/3ule5abGNV8KWVswD&#10;FHZ+Ru/ibt+Nfk+LTU7n2uH2Pnvw5xo8xbhvNOB+C16D8Obvdo3ilTgbbdQOP9mSvOrx/wCybpLM&#10;fL5i+Zj7vr2/Cu38K5sNJvjnH2uBf9nPyt+f3q3teXN3OhmBq85I7feH8q5J5CZB06V1+q2/X/eH&#10;b2rmha5lHH6V0QMkSRk/Zn4/g/pXsH7Mv/I1XP8A2D5P/RsdeWi022Urekefu+1epfsy/wDI1XP/&#10;AGD5P/RsddL2N4n05rH/ACFof+uf/wAVVGM7WuD6En+dXtY/5C0P/XP/AOKqjGu9rhfU4/nXLI3i&#10;auj6c2qINoJ+UtwQO+O9Lqngae3+cxyYCjrInrV/wteR6Yi+YFPyMPmO3+LNaeveNbOaFkUQZKjp&#10;Op7/AEqTc45AbKKWFuCV2c89OKit0/lTp5ReytImMbi3ynPWpIVxQA6U4U1l3D/P+JrTuPlU1i3T&#10;4Y/U0ASRvnpV+GPccCsm3bJ/Ct6xTJH1P8qClIsWdtm4hzn769/etq4twD361VhjEYD4+7g9Kc95&#10;vP8A9lQZ1NUbmg3P2adDx94nke1eqeGPEiiS2iJQBjGp+Vs+leOafITIDnue/tXSQak1hbm4DEeU&#10;m/7+Ogz17UHlSj7x2Xx8tbe58HWcyO5Zr9MjoP8AVyD09q+ebCH/AIkVxI2QVkx7fw12PjX4jNrm&#10;jw2RkLeXOJMG63/wsOmP9quZ1GMWFjLbdN+H/u9x2/Cg9KnsZwkNy8QbA8sjGP8APtV2qeoxf2f/&#10;AGW3/Pzg9Nv938+tXKDsewU2X/VP9DTqbL/qn/3TQcktwtn22qfj/OvnX4py+ZP/ANsE/wDQzX0E&#10;Hxap259frXzn8R5C90o6/uF7/wC2a1JqbFXwdal3UgHrGetes6JYh0Gdw+U9CPWvPPAtuGQHHaI9&#10;PrXpFrcC0QdPTrig8+RjeK9PjSJiC33F7j+9XnN4AkrqO5IrqPFviPcrLnqi/wDLX/ariluvtFyO&#10;+X9c9TQzanud74DXYq/9c2/9Dr1gzAxkV5Z4NG1Rx/yzb/0KvR45CR1/Wsj0CyI9/wCNNkjMVW7J&#10;N2O/Sk1KPZ2xyO3tQBVimG8dK0Yl82Mj1HasCGU+av8AjW/aHEBb0UH9KT0Bix6bu6bvzFZOs6e0&#10;ULHB6DqR610mnSiUdjwe+e9O1qwD27/KOg/h96dOepgeP3jMl8ikDmQj9a3tOGPyP86q6vp2y9DY&#10;6SMfu+9W7Dgfgf516UXdCNS4k2xNXO3Em67QesmP1rbvHxE34fzrm3kzqUI9ZfX3FQ9wJNRiIc/U&#10;fyqxp8Py9+p/lUmoRjefqO3tViwj+X8fT2qwK9vbeZrNinPzXCjr/tCvTbewSzjHLenJBrz61TZr&#10;dg3pcKf/AB4V22san5IwDj5h0fHamBzPiBRK/H9wfzp2gfJcwr6ug/Wqktx9qcc54x1zWjp6eS8b&#10;/wB0q3TFJjW5D47Pls2P+ei9f9ypvg/ck65ajj/WSf8Aoo1n+LZ/tTHnPzqeuf4a2fhFY7NZtmI6&#10;Syfw/wDTI1mbn6H/AAkQSeFRnPNlb9P+uZrV1C2AHfqP5VznwrvfI8Non/TpAPvY/gNbt5ebx+P9&#10;72pAc9dDaePSo4pGDDgYyKttF5rDv+Gakaw228j4+6pP3fagCINvNX7WEhgfes2yO89e39a3oowB&#10;+PpQBNv2wMvquP0qtE4SnSPg4/Cqs77DQBpLdgjqPyqK6bdbyn/YJ/SsyG5JYDP61fkbNjOf+mZ/&#10;kaaBmKHzUqc1UjarkXNZv+IZIHQ7Gx6V5B8W4GugYgOROjcH/pmf8a9oSPcMevHSvOfHGmC41i4j&#10;IBAZDgpn+AVhmsv3BFTY+EviJYNZQPEQRmJG5IP8f/1qxPAekvLesgVv38kQHI7k/wCNem/HHRxa&#10;XyoFAzaxnAjx/wAtGrK8CaUkF5pspUY8yBjlMdwa+MwM/iPHmrsv+cPCl7Isp2YGz5/m64b+Gun/&#10;AGa/FFvrXi3T0SRWJnnX5UYdICe9eZ/HfWxZ6vcrC2zE8Q/dyY/5Y+1RfsPXVxe+M9MZ3kYfbLof&#10;MxP/AC6GvUprmps3p0j9A2i8gCc8Ivzkn0HNcH8bNRivfBllscN/pyngEfwSetdL4o1xbHSJ48gO&#10;YJFH7zByFrznXY5tc8FWGS7ZuC3OX6bxXztOFsQdf1e6PlHwTCRbMMf8tW/9BFdt4O015dVnZQSw&#10;mQgZHXca3PA/w4drJ22NxM3/AC6/7I967/wB8Pj/AG3IhQ83EQ/49v8AaPvXs46dqVjmeGtK50lz&#10;4l8R+GvhvpQsLC0mUXDIDPzwTIT0cd60tNstP8S6LPc6/PLZSpJ5YFr02DaQejc5Jo+Jnw9vLnR4&#10;bK31mewWO4VxHFGQB8jfwhxjrmtx9M/4QLSpre7tP7W3MJszR7OCQuMEN0xmvlqDtI6JbH5V/GrT&#10;rSH46XSaZLJcQx+JLobpODtF0Np6DtX6T/svXM1r8EfDeEXpcjn/AK+ZfevgX4y39hN8aiw0y3sv&#10;O8Q3JwAozm5H+yM4zX6M/s4Cxj+CPhs/6P1uf7v/AD8y19JiKrlRp+j/ADOCe7Oo1fVbmfxPaL5c&#10;fMPYH/b96teIbG8PhjUrhIgzpZyyKCwwTsJHesrxD4n03T/FFozG14gzzKq/3xWp/wALK0m/tf7N&#10;Asme6T7OFF0jElht+7jnr0r5irBylc4pHnfgqS7vY1N3EsTeWxIQ993Hc9q+Qfij4CuNE8X2YEUn&#10;/HoG+eRD1aQdq+hPiz46m8D6/d2dpC8flSRriCcw8NGG6AccmvLP2gNP1a28QQXTWl6ESyjBzG4H&#10;Mrjrj3r7TKFy2OjDuzPafhPqt23hLTrUxx+THY20Ujdwvl4J69cA1d8UTLESIDv+cfeH+zXB/s8+&#10;LftukarbXEe1oILaPMsuSvyyA8EcdK918L6RpWs4+0TWbfIW/eqj8hsdzX02Jn7p7LneNjzDwrbS&#10;alqESTLtUswJQjspNfSPw++Gek3UdpO1zeCcCB1UOuC3XH3emaZP4H0DS7Z5rd9NDrggxwRqeTjq&#10;DXIXHjq48N6xbC3nkaKOf7kVyUUhWGBx2rxIRvK55E4XqJm58a9M0XwSz6hql3Paxy3EcAYjeNxi&#10;JAwqk9FNfLmi/DfxH4clWCPTs3zEyRxSTxkEEYPIbHQHv2r2H4y+NbX4o6cmlXV5DpcsN0l0ZJrk&#10;SscRsoXB29nznPavAvh/8YddbxdYak+l6hrscPmIbZrqSQPmNuM7G6bs9O1ekj05/CfQvjfSbLVf&#10;DXgma4llTVNItA80Ef3EmCREqeDkbkI4P41t+DrVNY0qCSUsrMrE7OBw5Hesu3EHxA0xbx7qPQZ4&#10;YRM2nswdpGdc+UeVOQV29O/QVUi8Qf8ACLD7KTjy/lx5nl9fm6fjQcD3OW8RWbR38aKCQYweSPU1&#10;zWrWjlVj2n94GXqPavTbrTBqCm42g7Rtzs3fr+NYd5oXn7iFyY84xHn/AD0oNYvl1MO3+HyXXhWy&#10;lPn72kbIEiY6sPSsHxH8AIUtnmj+2syqoGZ4sfe+nvXZx6pNaQLp5En7r5sbiOvPTt1q74X8UP4m&#10;uo7QqzeYzDmXzOi7umPaqUi44u+h4rr/AMP5vCc+h3kUcrPE3m4lkRhlChHTFdDpOoXGqTtdTIiv&#10;IpyE4HBA9favWfE3g99ZhA8hiLZX/wCWG/qB+XSvI/EHhrVtIv5TbW96IMqq+VC6ryoJxjjrms6m&#10;qPXw1TmZj/Evxte6jA9pJFbhJIkyVVgeHz6+1bvwwvL3T/D2qvFDG0T2sbOz9gEfpz7mvn742+OJ&#10;bJHS3jcTG3jZfLnIb/WnOMD0r3H9jfxAdeItdVtTNFcf2dFsvH8xWDbwwww5B7jvXiYhulF1Ox9J&#10;yJ0mzrU+NV/4J0W3ltorJ8uYv38UjcEs3Zh6Vs/tM6V4r+K3w21nWLLS4J1gjt7TMMixrkXCNjDv&#10;nOH69K9F8efCbRPGmuXWhafa2Fg9syXOLaxRyBsAI2LjAy4Of8a6j4WNocWjzeFNV1PT7t765acR&#10;3kiElQikfu2J3DMZOf8ACvOweI+v+8+h8dL4mfmZp2mSTytp2rqbWS2YW8ixEEqR8rDPIOMdq6G0&#10;8F3UBzosT3kWMK00iAkd+u3vxXtPxe1bwr8OfiRdAaHo+p+fq1yI4AsUfm7JuFA2tnduA/xrt/Dn&#10;w5svjP4ftdS0ySDwTLOWlNlaWyu0SozRlflMfDEB+g69+teo8w9m/ZEnHa38avEVx8FfEHhe8stO&#10;igvrmOZmSN/MGJIWGD5hA5jHUetebeEbRfglMupaYWmk8YNHcXovj5ixlTu/dBNpUfv2+9u6L759&#10;3+NXhbSP2a/DV7oWopZeM724ji1BLm6hS3kVHlEflhW8wkDy2bOf4jxxky/An4Y2fxK8nUblINSt&#10;n+y3EdnLaC5TT0ky3lrk4UAADgLnZ044p0rrmXUDyqz+Ki6F4ovNW1Z7e106eIQxzLFI25/l4wpJ&#10;HCt1HavUfhF4rnl8R2d6FhNvG8is+1uD5R7Zz3Fdt8Zv2X9N122Gn2y2ukxxXKSieLSVw37thtwG&#10;Hds9e1eQ/Cj7JoPiGzsLjV4WEryS/vZAnHlkdC3+zVxA7H4q/FjxD4a1ezsZrKwSDXJ5oLRmRmaV&#10;SygEYf5TiRfvAdfrXoUvwiTx58APDN7dfak1KW+keWG3ljVFCvcKMbgewXuetfL/AO1b49fVtX8I&#10;2NpZNaiznuoV1KCbO35oQJgQo2427hz+PeqPwz+POv8AhVho2o+JdSvNItoXMM91q0iW7SM4b5VY&#10;lQw3OODng+9d1MD6Tv8A4k+E7P4KeILCLVWbVpbqN4bdreXDLvhyc7MDhW79q+cNF+NviS2vPEFt&#10;b2OmvZCQxiRo33eWC4B/1g5x7fhXuPgj9nHSvFYGrQ/EizvtPgkaCS1jgSaJ22g8kT4yN6nBHYVY&#10;1/4O/D6w8P8AicL418NWWoWlrOBEI7dJZ5VR/lx5oO7Ix3OTXYtRPY87m8Gy+P8A4daXr9wkiyXd&#10;w2Rbuqp8pkTgNk/w9zXr/wAW/ExF+lppfl3Iktkb94rA7t7ZHOOwr5/tNc1VvD1r4Y8Py3mriycz&#10;htNkd8qSxJ2JnABkxnPX617b8BPhPqvijwpdeJPFWrXlgbS+e2Kaxbu2U8uPad8jjA3SEAY6j3rz&#10;6lP3jWjsLJ4O1N/D0V9dWxjjltfOLLImMFMk4yT3r5y+IkNva+I7weY33oxz/wBcx7V+h+oaLp97&#10;pGj6ZYSW19EIBbTTW6K6qCqqGYAng8nBPY18kftHfDuy0HxNfbJoOJ4V+W3VOsAPrX3WSU9j5PNz&#10;w3UomnlHlDcduPTvWF4xhvovDt3mFRH9klycjgbPrWne3rQXSBAZPlz8rfWsrxpfXT+G7sG2mCG0&#10;ly3OANnXpX39Wn+7Z8dQ/iIufsmv/wAVPcf9g2X/ANHR1+kusv8A8TGP/rn/AFNfmn+ya/8AxU9x&#10;/wBg2X/0dHX6Tay//Ewj/wCuf9TXytOPvM+prbFbxC3+laD/AL/9Uro43/cLXLeIG/0vQP8AfH80&#10;ro1bEC/WuuekThpfEdT4GlxeRdPvt/6BXfTyhZLf3P8AhXmvgiU/bIuf427/AOxXc39wUa2Oenv9&#10;K+exD9659hhvhN0SLjrS+YvrWD/aR9T/AN90f2kfU/8AfdefzIvU3vMX1o8xfWsIakcjn/x+n/b/&#10;AH/8eo5kLU2vMX1prOD3rH+3+/8A49R/aHv/AOPU1JFK9zWDDPWncYrGGoZ7/wDj1TJfE9//AB6t&#10;GkaS0RottX5s8Dk15B8R4NXu9eujp1pHcRloyCzAZHljPVh3r1NLnewB6E461m67eWdiMm2gmm3A&#10;EfKGxjvx9KzcUzm57GXr3gS21jR7hLt7iNjtGInXoGB9DXP+HbG78Kw6pBbxB7V1CM8zAsEUMAeC&#10;OcH0rrdNF5qJDTPPDHkqVk3EdM55xTdY1Gxt7aSyUW7zzo0O4Mu7djGcdScnpXPOnodMal1Y4DUd&#10;XVXO0qeR1U+lXdMme9G0AHLEccdqgufDEpkOd5+sRroNG0oWQ3MBwxPKY7YrzY07MkyLjwxLNPHK&#10;qOWDbgN64znNbOmaZdw/eix8p/iHr9afquvQ2FtKQsZZEbAEgByB9KxtK8WT6j9yCQfKT8spbvj0&#10;rd6IDtH06a4jICZz6EVzut+CLrUra4iELkSI6/LIgPIx3rpdPlu1ILxTDk8Nn0q+b9lIDQkZ7k//&#10;AFq4pzWw1bqfIuo+CNS8H/EfVpUtm8swpGDLKjdVjbsfauobxNqOieNtPllggSJYWJZgTjIcdmr1&#10;7x/pdikP9pzRW+6aVULOi5OFP8R6/dqt8RfCemXPh+71K2itBJCqRhooFJH7wfxDpw1c0VqB1ul6&#10;3bX2kaXM0oEssEb4VTjJUGprjU1iYjK/ka8w8JQ6heG02Pc+RaeVkLuK7ffsBha6XWr9opmAJ6j+&#10;L2r1KU7CO3srgXIyMHnHH0pL6by42HGSCKz/AA1OZYyT/fI657CptSfNxEn95yP1Fd7rLlY0VY7o&#10;r1xVpZxLwcfhUFzaGP8AP0qnHcmNhn+deSveZbZrJbr5iSZPBDVfW4X1/SscX2IHOei/3vaqK6qf&#10;7x/77r0KVIxkzqRMvrx9KcJFPeubTVT/AHv/AB+pY9TJYDPf+/XqKBjzHQ71Hel8xfWsX7f7/wDj&#10;1H2/3/8AHqz5TXmNrzF9aPMX1rF+3+//AI9R9v8Af/x6lYdza8xfWmyOCpwe1Y/2/wB//HqdHe75&#10;FXPUgfeqlHUicvdZ87/tI/8AH/P/ANfUP/ok184/8sG+tfR37SP/AB/z/wDX1D/6JNfOP/LBvrX0&#10;eG+FHy2I3ZnD/Xn/AHv61jeIf9c3+8P/AEGtkf68/wC9/WsbxD/rm/3h/wCg16z+E8hfEfbHhT/k&#10;U7z/AK+P6JV5v9bYf7w/pVHwp/yKd5/18f0Srzf62w/3h/SvHrnt4fob0X+sP0r0HQv9Q3++f5Cv&#10;Pov9YfpXoOhf6hv98/yFeLVR71Jl+X7y/WiiX7y0vbpXntanffQVRS0UVpFESYUUUVoYhRRRSHa4&#10;Hmo7hC9vKq8llIA/CpM0hIqXJIpQK1ofsdlGs3yEEj17n0ryv4m/Em1tInigmifdEjfPE/Xf+HpW&#10;v8UvF7aFbhUcoROi/LPs6oTXzLd6jd+I7lS0szDbs5cydMmuCczthSOuPiyTUROcRbWzyqsODn1N&#10;UWuBIe35VlxD+z4CjH5mXHPByB/9epLSUv37eteVVdzvhCxpR8HNWkuQi4yOnpVXopNV/NJnRcnl&#10;sdfevNe52RRqpcn2/KrkNyc9vyqgkP8AnFXYYf8AOK60zWxcS5J44pk940PQL+Ip0MOWX6jtU0+n&#10;mUfj/dp3Cw3T/EBWRc7AMn+E+ldOuox6np01ruGZ4vKwoIPzAjv9a8+vYWsxuGRgZ6Y74rPtvE8y&#10;X8FvE0hkeURqqTHJOcDA9acZaicdD1W0sLbw14ftVlkdCHKfP83Usewr87PjXf6RqesxB7pwTaIP&#10;lQj/AJaOe6195WeuCRzZarMLdoxuIvJcHPbhu+D+VfOX7Tv7PdtaaVc6pp97ExgtYV/0awA5M+D8&#10;ytxw1dE56HPCGp8ly2Qikge0zLEDlmc9F4we3vS2NwDrdx0/1fp/u1UtbiXS7i/s598hjcwq0hIx&#10;gkcA/wAqg0+cnW7j/rn6/wC7XMndnS1ZH3pcy51WH/c/xrLmIM11/vN/M1ZlkzqsPP8AB6/WqLnM&#10;91/vH+ZrrjsccyG9/wCPCP8A3/8AGvm/xP8A8f8AH/1yH8zX0he/8eEf+/8A4183+J/+P+P/AK5D&#10;+Zr6PKtz5DNNjDuesdR6U/8AxOp/+uf/AMTUl1/BVXSmzrdx/wBc/wD4mvs5bI+ThuedaK//ABW2&#10;nf8AXN//AEF66rW5Nt7Zn0kJ/UVx+iN/xW2nf9c3/wDQXrqdeObq0Gf4z/MVuv4TD/l6j60/Z8n8&#10;zwdp2MH91N/6PavQtFE4lXagPzHv7fWvOf2boyfB+nZ/54z9R/03Nes6LJFEwLBPvHrgdq+Gq/Ez&#10;7il8KNbSL+7sbtJ/LjxE6vzz0OfWuwj+JMruQwtxx2jf/GuQh1O2MjRkRfMdv3hVXULmCGZgjRjk&#10;fdIHauTqdj2PcvDuprquNxH3yvygjoM966Q6fDtBDvuI4Hv+Vea+BriR1+Qsf3rfdP8AsitvXdTv&#10;7O2kkj+0EojsArMOgrpjscr3Owi0856H8xWlbaeued3X1FeDv4/1mP8A5ZX3/gQ/+FVJvirrMHOy&#10;+H/b24/pXOdZ9HvYRi3kLFgApzyPSorDULDTkG6cjgjlSe+ewr5uX4w6zLKkLLfBXbYSb18AHj0p&#10;97431KUfLLdDntcN6UAe/a/8QtO0+3cw3KM4AIDxP649K8W8WfEiXUrmW3QW7JK8kZIjcHBOO5rj&#10;31u9u2xLNcEdPnlY/wA6ljjgkG92jMnUbsE5oFsOooooGKOoqS2fF04PHy/4U2Fd0qL6sBUV832S&#10;9kHToPTsKAPc/iEmPD92w7Kn/owV8t/ErxE9jregJiPH2hxypPRo6+pPFz/a/D12Oudg9f41r5S+&#10;MGlN/begsAf+PiU/c/2o6T2A7bwpr32ht52cxnop/vCvQ572PUYygYEnjgEe/evHvDqtZ2Ub5OSG&#10;Hp/FXReFPEjXWoRRlyQWbrLn+E0UVZiZ6/4Su10+6hQkDe8Y5BPQ+31rp/Ed6spOCD847H0rzRtR&#10;NtdWDBiMuDw+O4rfk1Y3ZwWJ7/fzXXUd0c8jk/FV68Fs5AXhV6j/AGq8M8Q+KGXXIYn8sI1yyk7W&#10;yBuA9a+hPEmkfabKU47KPuZ/ir568W+HiniCFj8qi6ckmPAA3ivlMVSvdmXUntZIrvWJzExYbM9M&#10;f3a9D+EN5Z6bqUDXEpjxLIfuk8GPHYUz4Z+EbHULtpHlt23QMfmiVujgetchrviKz8N6nFHFdQIT&#10;H5nyTCPqSP6V4Nnc2PQ/FvxC0ZdQubYXgLvLLGB5MnXOPSuLvfEFijnE+eR1RvT6V5gt2+ua9Nc/&#10;bWMcdz5h/ebxgsT1z7V08ccF25/0mM8Z6g/1reKYHoeheIrV8DzR94/wN6fSteW+tJyoWUl24A2n&#10;kn8Kw9A0C3WPP2iLhz/APQe9aKWtvHqVpGLiNiZgoAxz8w961s7DW5ma7O9ox4H3gOfpWXba9JJ8&#10;uI8E+h/xrsvE2ieax4/jH/LP/ZrnrPw2VIOO5/5Ze1YpMc9jB1bfPDI+Bnax4+lbPg6PfpUG7Iba&#10;2QP981budEBTZt+8CP8AV1n29x/ZN49qOPLXpnb1wen41vFM5+po+ENPI1q2MgKrl8kEf3DXs1na&#10;pu00IWPKZz+FeeX1kuh2r3YAXy8chdnU46/jXUeANc/tmYAnPktF/wAtN/XP5dK7KKfOjoWx6vpq&#10;iAD6Hr9a1mgEw7+lc3JeGJyAf/HsV0OnXHmoc/3j39q+xWyOJojmjVYZEJPzKVrx34l6ZI9xII1L&#10;DzU6kf3K9W1i98jcQem7+LFcRrckd8xdwjZYH5sN2xVGEonMeAvDRjdZJg6ASN0Zf7ldVrOvWulW&#10;7QCUbirIAyMeQMdhXOS+KIdMjMcexSfm+WUL7f0rlNYnutUlNyrzeXGWkOGLDB56/hWdT4GZJane&#10;aTrCXCjLL0J4U+tZ3iFI3Q4Y/dH865TTNZaBB8xHBH+sx3p134h+0Nt3ZyP+eua+WctWeithJibZ&#10;JZV5KAsM9OOas+H9ZlvW+ZUHyE/KD6/WnwRLc2UzsBt8vJyMjGDSaXJa2n3TCPlI4IHelzDPRrLS&#10;4pkJZnHOOCP8KfJYWtnIsvmPmM7ueRxz6VzD+JmSMiNjn/ZlrEvdfvZ3IDz7SSP9axGKFIDv9R1y&#10;K7tljjdWIbP3SPX/ABr598X6HNaTiYowCxryWB/iI/rXZRa/JbXbpI7EBf4pSPSofHdxBPp0xVY8&#10;7EHBB/jqak9APKXvBIfKJGR8vANW7GzLngHp6j1p1hob3Ru5xu2xfPxHkY5PX8K2NFtg/b+E9vev&#10;OdWzAu2emMBnB6+orQt7FXmjjkLLG7BWIIyB3rZt7ACMnA6/3aqX8fkxyMPlKhiCOMYqnVurDSu7&#10;HLeI7uLQdTmitm8xFKgGUEnlQe2O9TeLNU0Ky0G6ur29khaPYMBGIwXA7Ke5rbtNP025s47u/ntC&#10;0mQftIUnIJA5J9BXw9+1J8aWW2msNL1Ap5tnC+LTUcc+ec8L1OBXZgaJ0KnY6L4hftT+H/DMOsWN&#10;rqNrJIVuIEWazuCSVBAGQAO9fOet/tLz6oMR/wBnt8wbi3mHbHdq8L1c3+s39zcXOoXL+ZK8gErs&#10;+dxyeSaitLIQfecNxjkV6tWlFLU6I1HA7DVvHd5q5w0dvgqF+RGHQ57msS4uWaKSVwAwBbjpVaSe&#10;NEO0KT7EVn/6Re3SQJ5uJX2ALk9Tjp3opRSizsjiHJ8p0Xh3w/c+KceVGX+Qv8jqvQ4716Lp/wCz&#10;hq1wQ5srnAJHF1B6fWun/Z+8BSAI08LNm1l/1lt380etfZdpolhaQMDa22d2eYlHpXh1cU4yai9D&#10;6LCYXZs+NtO/Zt1DYo+y3e7CgD7VB1r6B+A/7NM0e1rqG9iJtpAdtzAefNHse1erWFjZ/aI2+zQb&#10;FdSfkGMZrej1yXTLlxp8LogGB9mcqMcE/dHrXIsVrqz3p0LwsewaV4Hk8OWriFJWG/f+9kQ8kAds&#10;Uy4ttzky5V0JIAPeuv8Ah7qq6vZsL1QWMzLidtxwFB7+9Q+MvDzGQXFqCIlMkj+TF8uOCMkdutet&#10;RxN2j4zGYX3mcjRRRX0K1R4bVtBRwadvph6Gmb6YibfSh+RUG+gPyKALm+jfUG+jfQBMz/KajVqY&#10;X4NMV+aALaNUofiqqPUgagCbfRvqHPvRn3oAnV+RUu6qit8w571NvoAl3UZqLfShuRQA+iiigB0f&#10;31+oq3VSP76/UVboAKUdaSlHWgCObrRb/wCsFE3Wi3/1grUDWMnk2Usn92Mtz7CuQ1TU2uugX7wP&#10;APpXWTjdplwPWEj/AMdNcnFp5k65/wC+aAM2ws2edTg9+49K7nR4PLiTr91azrTSxGQcDr/crWtm&#10;8tkX3AoE9jWh6Vo23X8azoelaNt1/GrjI5FHUvp938KngtzccAE8Z4NQJ938KhOtppsrBivHHMm3&#10;3qKmqNoxL2reHnitZHKuAAP4l9a8k1zXI9O1uGBmUFrhk5Uk8MB2r3aLVIdbspEXZkttwHD9MGvG&#10;/HPgC4m1ZbxBKFjnll+W3OMbgeufbrXi1omyia9nr0K2kY3r3/hPqaxbEG+vo9oz1HHHY+tZ5t5r&#10;eBctJ1x0Iq94PlH2yItz8zdT/s1xRk0zKx0TafJEYGKkAYJ5HtV57A3lqhUE854IHrTNU1OJRBGA&#10;gZsqMMM9q3/DluJrKIsM8N1Gf4q7ITsKx5hFok8VymIz07sPeqWqaXeQ3lrP5PEUhfJYdiD6+1ei&#10;3KwW90mVj+7nkAetVNQms5QilIOcjJxXZ7S6sDRy8Goz3PVE6Z4//XVv+zGuB8wI7cEVvafp1m/3&#10;RAeD0UetalxouIm8tef9mOuZIw5TiU0NIrmOTL7lcMMkY4NbUduZzyD68Gmvpd0NQhBE2zzcH5Dj&#10;GRW21kLbsPT7uK3ihcpSi04RfN83HqRUvnEDyhglvl/pTnuAeP600JtYSnoh3H+dbJDSBbSSPkrj&#10;8RU6XggHzEDv0NRS6vFIONn4OKzp3aYfKT+BzWiNTaOtRMhjDrlxtxtNJD0rnYbSb7VExMm0OCeD&#10;jrXRQ9K3iBs2fUfX+lakIzgeuKy7PqPr/StSE459MVuBOYAPWomjA65pz3H+c1TlusDr+tRcCVwN&#10;rfSqUkZc0G63MBnqcfeq1GmUBpc9gIUvBCpGR68g1WfF1cJn7pbkj3NZ+oXJjkAyR8vrjvVm2ZpL&#10;KZ1zvEeRjrnB6Ue0QmaT6fD2Zz+P/wBaotjW3KjPfms2xku3+/53Q/eJ9a6GCJcfvMdf4hUcxmVF&#10;1WUDytqYb5Twc/zoq5N9kCsB5O/Bx0zmqdABTo+XX6im0oO059OaajqBcaMEd6ryW4PrSfas/wD6&#10;6DcZ/wD11uBGLUBx16+tStCMd6b5v+c0Gf8AzmgCNoAfWozAM96V7j/OajNxz1/WgC1bxAevSkvb&#10;cSRkDPQfzqJbraOv61Ks4fj+tWTKr7M5u90lRIZX3hEJYnI4HWsrxP4I03xtodvbGe5JWYTYiZVP&#10;AZf4l9670WiXA2sF2twcrkc1WXSo47x4oJVG0fdjXGBx2BrjrbHTQxXtND8wPip+xbHpU3nW66q7&#10;LAhHmXltjlyP7or5n8a/AXXtAu3li0+YwRSSsWkuYThVOc8H0r9UvjjY3tldBRb3EifZYycIwH+s&#10;avF9Z8Mw6rYMlxpseZo2UtLbhsbhyeRXhT+NXPq6OAVaHMfmN4jsr3TiQ8IXDgcsD2z2NctDIbpw&#10;GwM8cV9e/HX4cWGlyP5cVsv+kxr8tqq9Yia+TrjTmimURg9M/KuK9CKgcE8DOPQjl0yIRF9z7gCw&#10;GR1/KqBUjtU0kV2LmFT52wvg5BxjIrQexHp/47W8XBHHOjOHQxWYgcgUzzCTjitGWzwP/saqyW+3&#10;Jx09q254WOVuomQ0UUVmagehqKpT0NRUAFIehpaQ9DQBHRRRQAh6GoqlPQ1FQAUHgGikf7jfSgCP&#10;fRvqLNGaAufdt9ql9qaFLicSAgAjaB0OewrGk8MW1xJ5jRKXJ3Z3t1rHtfGELMPnTr/caui0zxNB&#10;JtzIv8P8DV8HLmPtI8pJa6XLaKFgZEAGOpP8xUXhjV/EOo4N9fxzjeQcRqONuR0Ud66K3123ZRmQ&#10;f98tVq0vLaKBtshPzdwfb2rhqcx3U+UsaXKWlVJjvBZQcfrWlqmmaTJEGktXZiwyd7eh/wBqsGyc&#10;3V98vI8wdOOpq7r9q8cC5X+Mdx6GuFqVzvg4mElnaaa4aCIoRz94n27muq0XW5TGEV2AAUD5RXmW&#10;r6sADgr90dj61o+EdUMlwo+X70fY+tbpTRVSUGj0a+vLx+UmA5HVR6fSsXwlf+JfhvdR3EGowx+W&#10;zSfuY1c/Muz+NK63S0SeBCSQcHp9a5fxh4wj162kjDxncir8iMOjZ716NCq4M8SvSUr2Po/4V/tX&#10;628trZXuoXcwBt4cLZ24HoecA19d/D/4gL4o0+GRvPZmR2zJGi9H29jX4321rJZ6mLlVziYSfMRj&#10;hs17P4G+OV14VtI4QtlhEZf3kMjHl93Zq+moYyyseDVwd+h+rZu8yADIH0p88zCHMZ2ttPJHevMf&#10;AXxX0nxK6iK7jcmRk+SCReiZ7ivSbe9guVUxvuzjsR1r0KdS7PFqUuV2sTWAuHQPM6upB6Dvn6Vy&#10;3xOmmj0C7iRwIikZK46nzB/9aulvL02EQb5cZxyCawfiQA3h67Gfm2x8f9tBXapXRyNWZ876ZFBd&#10;eI1edC7wXatGQcbTv9voK6vxXKTbqycMZByf901wMcjQeJZeBg3ff/frsr9jPZR/7/b8awkbwZT0&#10;yQX2jzswJfzMAnj+76Vn6atw13dRtIph37dv+zk8dK1NPsG03TpQwI+fdyQfQdqpnUEt0umJA4J5&#10;B96yiayOk8MrDY3rtGhV/LIJznjI9a+gh1r5x+HqnXNUlCfN+4Zvl46Mo719HDrW8TnkOoooreJj&#10;IoQXrqf3rFh7AVP9vi/uv+X/ANep1mSXhWz+FRS2iklsn1oAikvlI+QMD7gVPvPrVSS6S1OCcY45&#10;BqXfQBNvPrRvPrUO+jfQAomc9/0qRXY9TUC9KlSgCcdKjtDuiOfWnjpTLP8A1R+tACRRqJXOOd1Y&#10;PjCVkt12nH70f+gmugi/1j/Wud8Zf8e6/wDXVf8A0E1UdyJ/Cz5D0xh9ikyP4/8ACui+GIjPiqL5&#10;Tn7bB/6Ga4uyu9lhJ0+/6fStv4XaiD4tiGR/x/Qdj/z0NfRVPhPn6fxH2XZKDZRjHHP8zVw9KoaS&#10;+/TYW9c/zNXz0r5+puz3aWw2nDpTacOlc6OkhtpWnX5jkZxVfUZpLeW38ttsZJ8wYySOP/r1Fqd4&#10;9lMBGFY7QfmHuazPFmsjS/DF7fzlY1js5ZycEgBU3Hgc1M5FQjdnlf7QH7Rnhn4R2KyajY6rNL9r&#10;jt2azijfJaJnH3pF4wPzr8rvj7+1d8RvHUMlpqviN7qCS2iRkNhax5CylhysYPWuu/bq1W2+K3iG&#10;+tbSXz3W/tbgiFTHwtpszlx/tCvkG6NxqsgYxrjG35Tj37muXmOtQ0L6ospm1Aj/AEx/9IaT1c/N&#10;nHTr2xio4tRudVlMV5J50QG4LtC89M8Aepp8I8m38tuDsC/pVQ/6PIW9eOa6YS0OacS7bIkDAxja&#10;c/WrjAXO3zBu29O1ZEdwCe35Vet5QcfhVDOu8NeN9a8JqBpN79kAQoP3SP8AKW3EfMp71+gvwU/a&#10;ql+NiCLVpr+8ne5ktw01rBCNqRiQD92R3Jr82o34rvvgnpTfCrx3pc5DLbI00zPcESYLQsnRMcdK&#10;AP1RttS0+F1haCUtOQkZHQHpzz7iux8OeD4Lo/a7uNJbaRCFQOwYMDjJxj0Peud+F9hpPxA8FaVq&#10;FtczS3Fpp9tO6xjYoZ4w2PmXkZU9DXpnhrW7eyiXSbiQRm3VnxtJbJbPUcfxUnsB5Tq1tawTqY4i&#10;o2g9Se596+eP21THeeArOMqSF0zUF54/5ZR17VqV4X0ee54whC5xx1H+NfMn7TWvpqPh/wAgMpKW&#10;t6h2qR1RR3+lckXqdLR82/CS28nQbSNMBBHJgZ/6amuz1jwyYLxLpBGJo0AVtzcckdOnc1hfC9Vj&#10;0yBSTxHJ/wCjK6a31yXUkIIj5OPlBHv3NbuN0KErM9E+GfiZLeS2h1ASTpEYEURqBgDg9x7V9FaP&#10;4u0KbT4ovsd1tGTggep/2/eviGaG4N9GUjBBk7kev1r2n4XaLLeWsRkRlPlOflYf89K45U9T1IVP&#10;dOi+HmoXPgDxDaDQZPsI3PL90SfMYypPzg9gBXruu6pdavbWV3eS+dOyGUvtC/MQpJwAB1rymxti&#10;viG14P3W7+zV6ZqX7vSbH/rh/wCyivt8kjY/N8/luW9JbbEs4/1rAgt6jP8A9avr1XulmWeCRUtF&#10;GHjI+Yt6jj3HevjHTrkLZx9O/b3Nd1+0t+05p/w00C80qG6szNNbw3KpcWs7k5n29VwMfIa3zte7&#10;f1PMyTWf3Honxg+Oml+C9OnDwX/2iOK5y8MUbDcgHPzOO9fEXxM/bz1yyvJYNB1HUrF0lTmXT7Rh&#10;tKZI53dyDXzp8Xfik3iyLVryc26pcrdSoYYnAIfJ6Ekjt1r5Yazl1LXLiWFd8bICDkDoFHevh6Er&#10;Ns/RJw91H1dD+1j4hvEKyaldtk4/48rYfyFcp4p/aE1q+3A31wQ3mDm1hHX6CvAbK0kiIJXue49K&#10;0TGSuSOgp/WLM7PqravY75fiFNqrFrmSWUnn/VoORx2qeb4jeLbq7RZNVVoyvI8iIev+xXnC6kln&#10;wWA7cgmrlj4rSPmRo15P8DeldUK1zlnhrHqUnxb8S+FbeC5sdSMFwE8wuLeJvmUAg4ZSOtfRP7M/&#10;7b/ia1SODXdVvr1FtJuINPtB83nAg8BexNfIGn6hbeIm8lpO4T92pB+bjuKTWfBS2a+Zb+bJlgvz&#10;uvTH0HpXSqiaOWVFo/fHRPijpfj/AMK3jaZBeQHz/KH2pEXkbGPRm4wa+ddSlsYvHV59uheaU6k/&#10;lMhwFPmnOeR7V8Q/sQ/Gu68G6raafqi2dqJb+5nOYZHODagA5ViOq19aeIlPizxBouqWo86N7r7S&#10;zL8oAd0YcNz/AFrnluZw3PU9R8+a3XynC2m75I2HIODnt6571578ZpWi0W6VDgGKI4/7aivUvOW0&#10;8FaejHEombKkZxy9eT/Gts6Pc/8AXGL/ANG11Udwq/Czyq/jU+H5HI+b7Kxz77KzPDWJtOhV/mGG&#10;P/jxrQvn/wCKck/69G/9ArL8KP8A8S+H/db/ANCNe9S+E+Wr/Ee46RIf7GnkJ+YS4B/75ps0C32i&#10;6uZhv2W77ecYyren0qHTn26Fcf8AXT/4mtfSLY3Gg60QD/x7Hof9lq8er1Pco7I+c1zB40v4hwiw&#10;rgfglQpKW6nNW9bj+zeO9Szx+7Qc/wC4lZMUori6nqR2LFw21CR6Gsa6vZY3IV8fgK0Lmb5D06Gs&#10;C9lBc/UfyrspmUjnfEEYm1CPjjyx1+pr1DwRYQNpkW6PJ8mLuf7tedWMX9pXCOMnGV447Z716h4Q&#10;Xy/Ji7/ul/pVEHr/AMM7NYWGwADyXHU/3xXv9lpMEt0koQeYuQGLH0/+vXkXw900rbxvg8xuOo/v&#10;19BeFtG0wzKWuJh87dP93/doA2tMikltI4pmDxKiqFHHGMYrVtL2LRh/o6tGQNvHPB571FqbaNY2&#10;RBu5QRG3VSeg/wB2vNtb1PTZZ3EdwzDIP3T6fSjcDwD9p34d2UniCDXrKCOHUrXT4oop3lc7QZnB&#10;+XlTw7dR3rxaVGvoYf7SIuJrNf3DL8oRuMnjGeVHX0r731Hw5F4j8P3UrtKCGWP92wHRlPce9fDv&#10;xethpHi+a2TJH264j+fk8SAdq3pGFbcoWUzXp8i5PmW6jcqYxg565H1Nfo78BHaTwfeFjk/b3/8A&#10;RcdfmuH+zWEcnq2Ofxr9JvgHx4OvP+v9/wD0XHXDiNzal8J1/j//AJEfXv8AsHXH/opq/L/4tysn&#10;iq+wf44v/RS1+n/xBOPAuvn/AKhtz/6Kavy0+L83/FV3/T78X/opa9bLtmeBmHxG78Pf3zqz8nzW&#10;H/jleq6ZM/mxJn5cqMY7V5V8OOq/9dX/APQBXqWmf8fMX++v865J7s7KXQ7BD5NurJ8pzimywSiM&#10;zyMrSrwGHp/kmlb/AI9U+v8AjWklympWciq2STjgEeh7189W+M+kpfwzOW3tLjSNSjmiLrNAyuMk&#10;ZBVs9/euV8KMvhvW500sG1UQlQD8/BKk/ez3rurnQ3i0e+lCtjyGblh/dJrxC88RjSfEl2jFBhFH&#10;zKx6hT2r7fKv4Z+bZ1/ELPgyFI7Vtox+9bv/ALIr1Hw7IwurIA/xx/zFeWeDXzat/wBdW/8AQRXq&#10;Hhvm7sv9+P8AmK6aOz9T0cJ/DZ458dct8TNZz6wf+iErt/2eoUjniKjH+lS9/wDpiK4344p/xcrW&#10;PrD/AOiErtv2ff8AXR/9fMv/AKJFfQ5p/wAi3/t39D8/4d/5HVb/ABf+3M9/u5WCwgHjH+FOiJaM&#10;Z5qO86Q/59Kkh/1S1+Kx+E/famyKVnZqHHA6nufStuCDagxjoKhtIhvHJ6n+VbUMY2Dr0FVIyjuZ&#10;MqEelVz98VtTIM96xT98VnHc1lsd34O/g/7Z13Z+4K4Twd/B/wBs67s/cFejTPOnuJkmnUnSlrpS&#10;sQwpgmSUdD+NPqtb2QiGTuBz6inLYUT5J/aUkePWrfyjtP2i76/7yV5/ozajLo9vtuEAy3UD+8fa&#10;u3/aavFtdetNxABubzqCejJWb8PrqG60G1O/+FzwD/fNeVVl0PSpHDH4JWXxF/0Oe3t5NUl+SKeW&#10;eVEVF+fB2/8AAux615bJ+zn8RPA/iLUb2HXNEj0ixummEEbu8ghjckKN0PJ2jHJ69T3r768A6NDo&#10;LLqE7SRywytgEhlwU284Hua8n/bO+OjeDJfA+lWhs5INda7tblp4JWdF/cLlCCADiRuoPQVwqhB6&#10;nrPEVE0raHleieJbU+HLQa1HNdvubJiAHzbmweCvasFvEGoP4itbT7R/oskZZ49i8nDd8Z7Coxa2&#10;viTT4hHK7jcX+T5emR3FOsdPebUIrkA4QFc5GOh/xraNCJlKvM9H1PwXoE+iWV21gTdSW/mu/mvy&#10;5UEnG7HWuWk0mys4F8qEoc4+8T/M1vDU/O0+KD5cxxBOAc9Mf0rCvS33cdD/AErZUIoxdeRV1pN2&#10;qQtD8gEeOfXJq/BstrKQRqVkmjxIeoJx/wDXNM0BBeDe3BDkfL9KpBz/AMJBFDgbTdBPf7+KiWhE&#10;Jq58n/tT2B0PVbnV7XbFfT3cEMkoJbK/Z+mDx/AvbtXISyqbV2QEMCME/hXvn7YvhZrnQIpI1did&#10;Th/jUf8ALvJXy1o2tLPCQSvLnop9BWEj1aU0ZuoT3M+olGkBj80rjA6Z+laS2yW1urKMMTjOafH5&#10;c17ncf8AWf1q5qsWIFxz8w/kawZ6kZqxhTQqgyox+NVg53AZ4zWhdR4Un2rNbh/xrS5yThcvwKHA&#10;yM0TQRKMquPxqO3kAUUoJY1DnYwVK7IAjs+FIAzV2CykcDLLWjpdn5rrnPVehrs9M0ZXiX7/AEPc&#10;etYyraHfToI5+30pncBdo+pNdr4a0AEoXCN9zoxre8LaCt1On3/vsOGH92vRIPD6WtupzJ9wHlh2&#10;FeM6jbO72SRg6bpdvFEv7vnB6MfWuD/ZN0K+17xtpepanNDc+VcXEXBKnH2YkDAAHVq9VazYsQoJ&#10;/EV654S8BxfDPQLgyGdJROZgs7q4wwVP4B7GvSw7b0PNxFoo9C8QtZQ6Zo8VlC8NxHDtZ2ORuCrg&#10;8k8Zz2rhvFhJ0+OS9PnOZRkpxzg49O1aPhCGbUrvULx0AiidZQynHBLHJB57Vg+O73+2NVnsosP5&#10;bJJwCD9wdzx/FX0tCm7Hy9eornCaK5/4SWz5/hb/ANBavcL6Rv8AhHbPn/l1/wDZBXh2i/8AIy2f&#10;+63/AKC1e333/Iu2f/Xr/wCyCujqcZ5b4oc+WOf+Wg/9BNdV8DZXuYcSHd/pUg6Y/wCWS1yfij/V&#10;j/roP/QTXU/Ab/Uj/r6k/wDRS1vAD0/43KIvBNuV4P8AZ1x/6LWsf9lyVnsLfJz/AKJN/wCjxWz8&#10;cv8AkSLf/sHXP/opaw/2Wf8Ajwt/+vSf/wBHiuhCex9SeFP+Pdv+uh/9BFdHpP8Ax9yf74/ma5zw&#10;p/x7t/10P/oIro9J/wCPuT/fH8zTnsefDc88+Ov+o/7eo/8A0U1eWyoElG0Y4r1L46/6j/t6j/8A&#10;RTV5dP8A6wfSvOluehHYzbOVv7dtRn/l5X/0IVrfFVQ/h63zz/pS/wDoD1j2f/Idtf8Ar5X/ANCF&#10;bPxS/wCRdt/+vpf/AEB61iZS2L/7NDn/AIQ685/5iMn/AKKjr26xc7Zeew/rXh/7NH/InXn/AGEZ&#10;P/RUde3WP3ZfoP611dDm6nSWjH+yYD33H+Zrn/i3/wAiDqn/AGy/9GpW/af8giD/AHj/ADNYHxb/&#10;AORB1T/tl/6NSsJdTeB82Wn3NR+h/wDZqrj/AI9U+v8AjVi0+5qP0P8A7NVcf8eqfX/GsGb9De8E&#10;SJcR5cFm81gD0/hFeTSXF1afFpGEgEI1zJUAE7RP06eleo+G4G0+7jQjGWZuTn+H2rh9fsseJLi4&#10;5yLt5Oox9/NZt8pCXMz6J0/4m6FolpGt9aXs0gypMKrjJOR/GO1c/wCOvjt4f8QaBdGzs9SiucIi&#10;PLHGAMOCejntmvzx/ai8XajY65dxW0FvIFuoPvg9PIz/AHhWF8ArXUL25iiuLdU3XMv3GGceUD6m&#10;ueVS+h3Uqetz7Jsfijr8Tam9pftFGpJjDQREgfNj+E15Z41+LfjHUdauYpdYDxKUYKbaEYOweie5&#10;rfv7J9I0YYB3SW54Yg8hfb615heaVe32oSzLCCGA5DAdAB3Ncjp8zuenGpyo+tf2ffE+k6XZG0a2&#10;uPKe7kcqoBz+6XuWz2rF+O3ibQ9Mm+0WtncxNI11I54OSNpHVvc1w3hrUILHVYIw/BLN8wJ/hP8A&#10;hWh8Z9Gh1DwablWkLCwuZOCAOYwe4rrg0jnqNvUj+FfxE0u4l3/Z7vzDA+SVX++P9qr/AO0kdsxv&#10;bP8AdRx2cSkNyc+c319RXyr4F8RR6Brs8UjIoW3K/MrHqyntX3X4E8Q6N8RI/wCxprxhNcysFS3j&#10;ZSQqh+rKR/CetdXtUkec4OTPQf2etQ0+4+Hds9tBLHdx6VZmeR+jP5J5HJ7g9hXosdve3tjHPZzJ&#10;FcMTueTuoJGMYPoK4mW90X4TaUEkvJE+1QYT7Qhkz5a/7C8ff71wHiP9rTR/B0AaW+skh3iMNJZ3&#10;DZJBb+H6GuOpiUtDSNCVrowf25fiBpnh/wCGmt2U8F06SWtpKREqkf8AH2o6lgf4a+ANVuNM8X+G&#10;5YrC3lh860ZZPtBxu3pgdGPvXT/F/UdQ+NuiXRMETRmOO2JtP3f3JRJ/GTzzXkEuk3nw1itQYdqy&#10;KOZ2D8R4/un/AGq8xVLs9SmraHAXcreENcuNKnO60t1GyOH5sMwVs5OD/EfzrV8PDWJdRhsbi7ik&#10;t5SzMgUDOFJHO3PUCs5rR/H3xD1SSQEI0CyAwELyqxr/ABZrtLbxJbf8Jxp0ayqQYmP3G/uvXXBm&#10;ktjtH1rxN4Hbw/Bo2pRWdnqRRL2Py0kMqDYAMuhI4d+hHX6VS164e98TXk0rbrhlXc+MZwqjoPwr&#10;1eVbbXPDljKkjM1paByFGACUB5yOfu9q8sWIXPjbUF5wIVPH0SupannVCvMeKjhILj6iklf5TTIX&#10;+cfUUEm7ZgbR9P616tbWrPCzEgkHGa8ltH+QfQ/zr3mxVHtm5P3v8KAOGupZhdmMuCm8rjHbNVtU&#10;gijjDbfmLAZz7Vt6pCBeMef9Y3865zxHL5cfb74/kaYM8s+MJK6Dd44/dx/+jRXm1lKzaS4J/wCW&#10;A/8AQa9J+MX/ACAbv/rnF/6NFeZ2H/IKf/riP/Qa+qy34D4/NfjLFrEj6RBuGfmPf3NLYyu95GjH&#10;KnOR+Bp1n/yB4P8AeP8AM02zXbfRH2P8jTl/FOOP8I6GzmeO9tEQ4V5FVhjqMivRWtxb6PBNGNsj&#10;OVLZzxk/4V5vZHfqlgP+myf+hCvYlsDJ4ctSAf8AWHuPVq4sy+FHr5Vudh4a1GS60ScSsX/fEdAO&#10;y07xG23xT4CMfyn7YnX/AH4a53w5M0OjTkgD97/Ra3bx/tHijwD/ANfkXT/firz6Z6lTc/Tr4BFn&#10;+E+hFzn/AF//AKPkrvSrxqdpArifgYuz4WaIPTz/AP0fJXds4XqcVucvUxr8GTO8561lkiI4Xitf&#10;UJVO7B9awrhiWNYTOmBB4mAMbf7q/wDoVcxaKBOf94fzrqPEv+rb/dH/AKFXMWn+vP8AvD+dczNT&#10;TZ2VRg100UzzHDnI+lcw/SuktfvD60AMv7SIxMSvO0nqa4zVR5UjbeOR/Ku4vv8AUN/un+VcRrP+&#10;tb6j+VAG34guNPnspfLgkDYUAk/7X1ryPUrO6vr6aGGRFjeRk2v6E49K9c1DRoorSQ7n7dx6j2rl&#10;tPeK11U/MeJh1Ho1N0zU8C+JH7NGleNgZtTs7W6Z5kck3U6chCo+7jtXhVn8HNX1HRLi9NzYlY5N&#10;h3SOD/D6J71+jGp69HFaoNy/f7qfQ15r8aY9vwj11dI/0py0GBLxz58eRzjtXHONgPgzSvgR4j8S&#10;atdW8V9piqk4jAlkkHDMQOkZ9Ku6z+zVqvhWVptWn0y5tyRGq288pIYjIPKLxgGvcvCE1/4D0fUt&#10;auoI4WEC3n7w71+RWc8Kc456daXWf2mdO8S+FbOG7urSNxN5hENrOORvA657GuSQzwDw5+z14h8V&#10;eP8AS7a0vNLj0SSN1ntppZAzyBHbIIjJx9zuOn5+6aj+wz4h0ay03VNJutCtVWP7Tc7ru4ZnChWG&#10;AYyM/e9Ote3eAfiVp3wv+EGttdXMcOorfiaOGaGSRWVvJTJKD2bv2rwVP2ofFC+KNblaw0cabLeO&#10;0c3ky7mi3sd2PMznaQen4Vp/y5ZSf75GZf8AhnVfD0zafdXNvJLCRuMRJXkbhjKg9DXz7q4NjEwg&#10;+QYB9ec+9fSXi3x3J4706O+hEEk0soYrEjIuFBTjcfYV85eJE/dMf9kf+hV9Nw99r+u54WffZ/rs&#10;ea/FcmXT9NZ+W8qU598JX0b+xwA/gnSw3I+y3P8A6VGvnL4qnGmab/1xl/8AQUr6I/Y4kx4L0z/r&#10;1uf/AEqNfTL+MzwV/BR9A29tusJHkwzBsAg9uK8t8Q3Mraw0TtmITuu3A+7uxiuwt7y7x5TRINxz&#10;/nn2rZ0b4cz63MJ2jlwWV/klQfe5715WZx0PZwz1R5dqE9tYWytFGyOWwT1459TUljps/iPW7ez0&#10;90hWRSMTkgZAZjyAT0Fez6h8HBNGFK3WQ2eJo/T6VF8TPhHd/DXxFbXmmQTzpFarJm7mjYbmZ0Iw&#10;u04xivlacdT6SnLQ5a8+A3ie0gsLqO/0tYpVErL5khJXAOP9X15rs/DXwVv77S4GaWyM5DFmMsgB&#10;G4jsv0r2LwT4i1HVPA8aXMEEZg06Ifuwf+eXOfmPpWXpfiG+g1OWGGGF9sefmBz29/enXjoc9SWp&#10;1GteDdPh+JOlaZb26x6bNal5YTI53NiXnOc/wr37VyHiXwlPF4mt7a0aGK2a8aNkZmOU3gAZwT0z&#10;W94W0PU7vWrfUJLYL5W5PldcfdPbOf4q1tS0m5svEGltLHtM90CvzA5+dfQ+9eVVi7CUjzPxP4cu&#10;dN1Se3heJFQrgAk9VB7j3r508XfEzRdM+LWi6bFa3qaZNZGSWAKpLN++5yXyPur37V9DfG27u9H8&#10;W6hIYkCGSJQW5/5Yqex9q/NH4kaha3niyz1KKUsIbUR52kD7z9iM/wAVeHVvcfMfYUHxZ0+++2WU&#10;cV4sHMKo0acKcgDO7PSvCPj9Z2VxaC8tITFPJdxhndjyoiYYxkjsK43wTYyPPHcBSVlaKQHI6E5/&#10;rW38SdTjttHhikYKVuF7E/wNWMJO6DmPPPCBWS7jjUEFmbr/ALtexfDa6VNSlivAZU82FUCdhk59&#10;PavMfhhpXn+KbEkNs3SAkEf882r0bULM22s2ghBb/SOdxHHzCpzam4wuWb/jeSGfW7mBUYWqlGRD&#10;1B2Dvn3Nec+MIvtvhi9im+dW2ZHT+NT2r0RtKe+uGyp34yQCB7Vy/iTTy1hLFg5YKeo/vCvlcFUa&#10;qAfP6WMJkuy6bjbk+Vgn5cZ/PoOtcDrdtHP4hupJF3MwXJyR/CtepeJ7Y6a9zkEbzJ1Oen0+teZa&#10;nzdyS9mwP0r9Dw0nyiZnvcSxTrhscegru/hIRceLtN80bv8ATrb2/wCWlcZdxjzl6/drr/hNGf8A&#10;hLtNwP8Al+tv/Rle7zpIy6n35bw28fgrT8RkfvW7n+8/vWRcWqtICoAOO5qz5cn/AAhen4X/AJbN&#10;393rR0mzM1wgIPU9CPSsZTRtA+ZPjBpzXGr2qylWTz5xjJHG5ai0PTrfTtEtjHHtOWXhif4ie9em&#10;fGDRlW+tm+f/AFk56j1WvPdSxbaTCB/z0xz/AMCrBzRv0OetyY2BBwa2ILiRuC2efSsePg1fhcCo&#10;5TFmmsaNgkZPWmmUxSHacCoY5egpJH/eGs3oI9L8HKJpF3cnew/8dr0e1XZEgXgEAGvOvA43Ov8A&#10;10b/ANBr0uBcQof9kVClqBh/ECBH8O22Vz/pI7/7L18fGxhDghP1NfYvjs58PW3/AF8D/wBBevkc&#10;JuYV0w+JDl8LINLhWO5faMYcfzNdFcOfsic/xf41k2EWJZT/ALQ/rWrP/wAeif73+NfoeV/Cj4PM&#10;viI9W58P3Wf7y/8AoS15rosatrF2CMgzgH/vo16Vqv8AyL91/vL/AOhLXm2i8axef9dx/wChGvSq&#10;/wASJy0P4bN69xHMyKMKMYH4VT1mJLK0keEbGABBznvjvU98/wDpT/h/Ko/EHNjL9F/9Cp5lH92L&#10;C/EcI0STXv2qUbpoJPNjbptbOc46HkDrXtPw21S4vdJt2eTcSjnlQP8AloR2rxqVCILwj+638jXp&#10;HwivVj0m3RiARFJ2P/PSvyrFxu7vufbYfZGZ4q8BxanepNbRxRzrEFV5JH45OfXsTTdP02601Et7&#10;2SOVcKkYj7AcHsPavrv9mP4dL468U2FsfPPmXE6fuZEU/Lblv4hWR+2d8IpfAWr+GmWO42TT3pJm&#10;mjbhGh6bcf3qindrU6pHyFrGV1aeH/lmu0hf+Aj/ABrldKke4vY1kbcpzkYx2NdnrMP/ABPbnr0X&#10;/wBBFcjoURN/F9W/9BNdEDBCTXtwE1GMSYRAyqMDgc16X+zXdTJ4hnYP85sJMnA/56pXnS25e6v1&#10;5+ZyOvua9J/Z7hMPjO9iP8Onv1/66R10PY3ifUt25l0qa7c5uoyFST0GR26dzVG6MttDaSRsFaZd&#10;znrk8f41cvf3djJEerYP6j/CtzV9GaPRtElIbD24b7w/upXLI3ico15dY/1o/If4VQmg8w5bBOMV&#10;0D2oHr+dVpYAPWpNzNt55oCFR8KcAjA6VdjupAfvfoKjkQAE88VEj80AaKuZeGOaDYW8vLR5P1NQ&#10;xNg1aVsCgT2KstlDCfkTb+Jp1rPKjjDY/CpmXfTViKnpQYwlqa9vcM8e1jkEAHilZEXoKz4p9pUc&#10;dhUslwM9R+VBs9Ua1lKVcYPc/wAq1rl3m0m7jDcvAyjPuprmbS5G8dOp7e1dDYXKgoSQB8ueKDil&#10;HU4ZvD7hi7mMk9wxqxeSvctuuj5pxjjjj8MV3d7cwP0cnn0PpXIatbecp25Pyjv70HVTMy+u4L2O&#10;3WZGdrUYgPTYePQ89B19KLaZ3+8c8elZ76RKLlX2HAfJO4etaEa7KDrexccKFJArOuZpBlQ2Acjp&#10;Vkzbhjiomj3t9aDkluLp8azKFkG4AE/rXzd8S/k1+3iXiNrZSV99z/4V9KQjyXP0r508fxed4ktT&#10;/wBOwHH+89ak1NjV8ORrZ21iYxtMiR7u+eB6/WuxCedGM1yNl+5g00H+6n8hXY6ZOuACccHt70Hn&#10;yPM/FemPu4Kf6te5/vGsSytBGSSBuGCCCeteya3pkdzCxBc8AcEetef6nYfZ5mAz95upHrQzanub&#10;Pg53Krz/AMs2/wDQq9GiJrz/AMHxYA6/6tv/AEKvQ1TArI9A1dMY70HbK1Nq6gsQOm4fyqtpxw6f&#10;Vav3sfmEn3/pQBQtNOt2XcY8sDwdxqGS6kt72GINi3aTa6ADJXIGPyzV2JthxUp0d9SIRFZnfhQG&#10;AyT061MvhYMupJbIgNtG0f8Avc8fma0LCNr2Mi5IkUtgjp2z2rNj8KXmkwKZYWXnby6n37Gq1n4i&#10;WJxGWQEkn7relcFKpqYHJeOJY7LWbWCIFBLcSIw65+ZR3+tVHDwf6she1Hiy0a/12wuACVW5aQkE&#10;Dgsp71otEG9a9ym7oRlJcXEx2vIGB9h/hVqDSrd2WVo8yKQwO49etWVtdhzz+dTBwqEZ5xWrWoEM&#10;trFKfmXJ+ppgQQjCDHepGfioHerAsWEay6pZlhkiZP8A0IV0+t28OTuTPzDufSuV02QDU7M/9Nk/&#10;9CFdL4hYuuV5+cfyoA5+NbVHG2Ngfr/9etCAFtuOE44PpXCNetHdoCF6en1r0Hw/EZ9Od/SJTx9D&#10;SY1uZ2uW0IiDbPmLjnJ9DWn8NbxobRrlSROk7BWwOBsHbp3NZevhlt14/jH8jUfw/lK6TL0/17f+&#10;grWZufo18MILd/BGlzmMmWXTrZ3bJ5YxAk9ferWrN5THy/lG4fyrn/hfd7fAOi9P+QZbdv8ApkK2&#10;ZHM5z/KkAWu5lJzzmql7e3qTJEswELsVZdo5XOMdK0oJFiGCcc5pLlUkjZgTkAmgCKyhQdF5x6+9&#10;baY28Vh2b5A+n9a2Vf5TQBFcfxEdRmsy4eRujDrV+4fIb8abaRhuuelAFGzhYSAsQeT0+lb8a27W&#10;ciNGSWjx19vrUFzEEjJBP41i/amW/hXAwZAP1prcGWZrGKP7q4/E1BGGU8EVq3BU9+9V4lBcc1Ev&#10;jMkN2SeQ5Rgsm3Kk9jjiuG8Sxzx3LzTurysyhmXv8v09q9PtlVAGJIAwTXkvxo8RRWMj4dcfaIx8&#10;ysf+WZrzs4laiRU2PnD9p/SxBvntQsTpZwgEkn/lu2euexrl/AslsllpouY2kmeOABl6bsDJ6jvX&#10;snjfT08X2cqqWYlFT92QvR938VeJfEbRZ/Ct3oDrGcb3P7xg33TH6fWvhMDU3PHn8Rw/7TllFZ2Q&#10;vbZfLnkvokZyScjyW4weOwre/YjitUtReQRMl9HqVwscpJIUfZkzxnHQnt3rj/jJdTeIvDNsu1S3&#10;2xXwnHRHHc+9M/Yw0+axv7eOVNim+uGPIJ/49h6fSvqMIuakz0aUkfd9tp0+vx6iNQdLjaD5PO3b&#10;ndnOAPQflVBLqw0pBpNzBI4t/mxGflyeeDkH+KuT13VIbJobUuAbotHypJ7Dj86sadpIsLOO7bcI&#10;XygYkHJyew57GvK5LVj1o2aNnRdPj0PwteB1BvfO3JIhJUKdgxz+PbvWl4Q8M+J7rWrK6sNRtIbd&#10;riKWVJB8zKWyAPkPOM968p+J1tYeGvGtjf2E0kyQ2Y5nGRktIp4AB6EVk6T+0ILvUoYZXslj0uZU&#10;YrbzZADYOeefudqxx8noiJxR9AfGDXH8EFrzWGa6heeOELaqC24xlgedvGFNc3ofx30L4h4tbu01&#10;Ga4kYxq0kUaKFUb8Ha/17V51r/xZ0f4h3clhY3sdxqUZFxLDHBLGFQLtzlxj+JeM55rpo9J8Nfs+&#10;eH7lbjULqHVxILqG3u185WRysWSY0x/C3GQciuOGHtqebM+Rf2sfhXeeHvH+g69BJaR2d9qd5fIi&#10;yO0gQSxOAQVxnDdjjPevpb4OftB+DvC3wD8MaVd6Zq8mu280/wBouYY4zE6tPMwC5lHZk/hHQ/j4&#10;l4x06DxJ4ok1a7d44768kurdoeA4d92cEEgcjg4PNZPib4YWF1ZJdxS3bzSSAFd6BcAEf3fYV6SU&#10;qkIwfT/O5wVFqcJ4q/aM+I8PiW1k1HxELiIQfMsdlbgkZfH/ACzHevTrfxl43udB0vxJpetQ2xtL&#10;ZNQlMsEZdsKsgwPLIzweOBXM+NvCKa34SvromXzUKRhUZQMb1Pce5roP2dvi3badFq/hW6mgiaYW&#10;2mRr5Mhdj+8jxuHy55HPSuueGjOCajZryOFrUqWHxrHjbXbiTxY13qt40fmSSRwxxBmG1VOEK9F4&#10;6V9GfErxJo3inQ7qW7tbia4CRxq7YUBRIDj5W9zXzZ4s0ieH4v67DBGXjWCIgswz/q4v8a+4LrRh&#10;HEyPvAOD1HrXdgY8prF8p4D8J7KK11m5itU8qC8uIVkQkncpZhjnOOGPSvc5NB1GwO7S54bZegDk&#10;tx36qe9egWclhpfhzYZ3Dy2gGGBPIT2HvVXT9lxp0Xkkuck88cZNdmJn0OyFS+hkaXH4kvIStzqF&#10;vIpYggKB2B7JXn3xIubnQLa5uXkBkiSeQNGAcFRnPIrvdJj1SC6TzLaNUySTuHp9a4L4j6Q2v6xp&#10;9iwb/SZ5IG2EA/OyrwTx3qaEb6nVGnd3OPXUdJ1T4f6Zr93azS6ldztHLPnG4BpFHyhgo4Reg7Vl&#10;/CjwrceHwLmV4WVJ3J8tiTzGB3HvW5pngEQ+L77wtIJlt7GATK3mJ5hJ2Hk4wR+8PQeld/45li0b&#10;UY7DcQssKyHcMt95u44/hrrLqbEd1p99olxpV2k0ax3ziXC8nGVPORwfm7VZ8QWMF/brczx753cb&#10;nyRnAIHA47Cq1zr0usW2lw7Y/LskCKVBBxhRzk/7ParV/Jv0qH/f/wAaDz3uSeGdTuLi0dJZNymQ&#10;5G0DsK7PQ9Ksbi2vZJoC7KgbO4jnDZ71594ak8u0c/8ATQ/yFddo+rtbWWpPHsaRY8qGBwSA2KT2&#10;LteJzmteE7m8165nsXhhhYLtWRjkYVQex7iuPv8AUbb4bavBPbxyRFI/N/dfP97cn8Zr1gnxPq+g&#10;211aabbyiRz/ABhRgFh3f1FYNtFf3Oi3DahAkEvmYCxkY2/Lz1PfNYwlqecqbi7lbRvi1barHCkK&#10;3SvOEExeJAGLfQ8dT0rtY9M0/WtJgeS3LMWLEsxHQkdjXzPr91qtpr1y0VtE1vHcyFnY8hQ3X73p&#10;Xs3wg8RjUNPgicoCIZG+VW/56f8A162eqPVw1bk3Ph/4+6TaWGtREw8fYoz8rE/8tXHrXc/s9+IL&#10;21vdNt9JmNrcvJZRxPIisqvnCE5B4BPp+ddD+1H8NLi6mM0UUzBbKFf9ag/5bt/jWd8A/hlqDMDD&#10;bSPOhtfLUzR4LfNgHn1ryMXS9pSlFdT6WONTg1c+rNQ+Ib/Cqwj8Q66813r10/2O5u7GNGDg5ZRt&#10;baoAWNRkAHI9ya+ab3XfiAnimz1nTddtbea3iMas8MZIJ3g8GIjo1fT3gLwq2jalI/ixZNLtTAyr&#10;JA6uTJuUhfl3fwhj07da9W+2+EvgHoFzZw6pcYZxef6bG0py5WP/AJZoOPk+tfNZfB4CLjM8R6ts&#10;+V/+Ff8AhKez0jXfidpT+I9XvI1vdPuLCeSPyZyFeV3VXiX5mMZAww+U8DvV8WeJdZ8EadHqHgS8&#10;GiabJKIIYZ41ldVIJcHer9XUnqfw6V3uqeDbbw5o3xI8au86pr1vc6xaM7K0coKzTAhQNyr+8Xhs&#10;HB9c18YeDfE0Pi74y67/AGy62ummwEkU1qjBmkHkLgg7uMbu3Yc1k41K1VzT0WpJ9FeLrXXfjvdL&#10;rPie9g1SGCIWTCRRA5VWLqAIlUYDSZznPWr3heTx98GQq+Hdcs9OsL7YEiSJZmEcf3FJkiOCA+OD&#10;z3JquuqJ4F1KLw4GAgu1N0xmBaTOCOCvGP3Y7etdZ4n/AGh7/wAH+Exo8Uenmy1Sye0lkmglaQRi&#10;MJlSGABw56g9uK+qpV04cozLfx78Z/iPrlzpWn+L7CGWFBck3VpCq7QFXgrATnLjt615v8bLax0T&#10;4jaZ/wAInC2lj+z1bEzF/nLyhj8xbquBXpPwiuotYVb7Tm+0XEsD7lIKqFEgGRnHcDvXx9Db3Og6&#10;/baXqMYt72ZDMkQIbKYbnIJH8Ld+1XED6F+LPw7bxz8NNI1HRRBa6ppukS3GoT3cjgTTNCjbkADD&#10;7yOcYUcjj0+UruHVBYR6Tc3MUl7bt5kkij5CDkjHyg9GHb1r33wT4iabS9Y0638uSSSFbdlKkEEq&#10;6jnpX0J8Cvh5oN74ds31m8vbS7MUpeOFlIB84gfwN2wetd1MD5c+DP7Q+sfDzQ52ub24fQ1u3luL&#10;a3tYGd2aNFBBYA9Qn8Q6fnk6j45uvip4mu30KaS0W5vHab7dGi7vNc7fu7sfxZx69662z/Ze134d&#10;+NdPh0TT7q708xNNJLeXluWEhV1IGCvGAvbueau+Fvg34u8W+OG+1aR5cGnainzw3MIO0ynJOXOe&#10;E7V2oT2PVf2ffAV3oLrIJLcaubWVJrhHYqymUEAAjHQL2HSvsLxzLonheJ/CkNnMlnfRrdPEjFlL&#10;b+pYtuH+qHA449zXmWgfAR9O8Fadf20d3JqErvHJE88WxV3vyOBz8q9+5q58fLXRb+8Fy13ML5LS&#10;NI4lBClfNbk/L7nv2rjqTSkaUldHrWleFrbRvB11f6fEsEj2AnjYuzEERllJByOM18T/AB/1W7v/&#10;ABHem/l88+dCTtUDnyQB0A7V7X4BjuNetVe0jE1vpKRG4cHaUXB5OTzwh6elfPf7UGrRN4pvxEwY&#10;faIOqn/n3FfdZJNaHymbnjOrxql6htx5fyd+ecmq/iud/wDhEL9ZDuP2GUDA/wCmZqeybzbhN/HX&#10;p9Kz/iG+zw7cheQbWYc/7lffVZr2bR8dQ/iIP2Tf+RnuP+wbL/6Ojr9JtZ/5CEf/AFz/AKmvzU/Z&#10;Nf8A4qe4/wCwbL/6Ojr9J9Zf/iYR/wDXP+pr5uMdWfU1tirr/wDx+eH89PMH80rdacL8vO0dBXN+&#10;I3xc6D/v/wBUrbtcSOdxxx2oq6I4aXxHZeHHtbRw6xsGDHBBz/D9a2pNdt5Lq3jkSRl3hcYHqPes&#10;rT5rG1gYyTMoDZ6E9h7VyXjvxppGmaRqMqXeZYoJ2VWicglVJ5wK+VxM7XPscIrpI9E1bXdOsiQs&#10;Ew+YDjB7f71c7efEPTbeFj5F1uGOQi+v+9XyD4k+MjXYyhtW+cH/AFMg/h+teQ+IPihcsCAlr90f&#10;8s39frXiuqep9XZ9seJ/jp/ZZleBrtFj8w4EER4HTqa821j9rK+gz9nur6P5gObS3PGK+NdS8Z3F&#10;1I7SJAI8sWKq3APXvWaNes5zzMPXhG/wo9qH1Zn2bo/7WusXNyizX166EnI+x247V6r4Y/aFg1NY&#10;EnF88kgjGfIiAyevRq/PPTdSsY3B889T/CfT6V1Fj4strZV8qVWdQNoZG5I6UKrYawzufqH4X8SW&#10;uuWkbiObcVZiXAHRsdjUxOofaFCzoExyMD/CvjX4IfFP7HbRCdrdMW8g/wBU5580ehr7A8GeObLW&#10;2CJOjMZGXCxuOi571ssSgq0LI0/7QlheKMufMYhQQBjNFzbxXEjNdL5sh6kEjPp0x2qe+01p9UsJ&#10;0BKibfnI6bgap+JLgxanMBjqvX/dFaKumeVKlY6C3kMNu3mHcmeQPwrgtcSObxBZtbqUf7UTlj33&#10;jFdT4z1FbTQroqQSAh+YH++K4TwnK+oajNLgZjlRht46kn+lae0T0KjBo77TLKW5vHW4ZZFCZwOO&#10;cj0FY3i65n029SG2fy0aIMRgHncfX6Vord3CX8m1EPy9/wAPevNvGt7evrMIEMePIH/oTe9JUyzo&#10;b/TVu9P82UBmaIuxyRkkZNc1BqB0WQiAmMAbeAD15710lhDdzaNHuiUA269CP7v1q7oPhiK9UG4M&#10;qZUn5GHXP0Nclb3UBraH44iu4SJxM8m8gHYo4wPQ0/VvFtpHEWEc4Khj90f41DqejaXaW7gXE2/A&#10;IB+v+7XnHinw7cXFpey2sbShUlYEuo7HHXFeDUqe9Yfkd9eXFn4w8O2sMsTuBKZf3ny9Nw/hPvVn&#10;QLaO80K40/VV+1JLNuIQlQQApHIweor5f0P4lX3grxRd2d1FawrFDty6O5y2xv4W969r1X4hR6ve&#10;IsLwuCm3iNxyCT3rrWmoXPQIrW00e2uF02I28ZTEgJLbgAcYyT715H448Zyadq9xGHkEasgChFPV&#10;Ae9eyaPrFodFtA8213t0BAU9do9q83+I2iW+qXcskbyNukQ8EDomO4odTlA7Xwt4q057J3jguFxK&#10;RyB6D/aq0fENrd3ifu5crJ8uQOOfrXnHhizSCPYS3Lk8n/ZFbkt/BZ/Jv+duACDyaTxHQR3Fze+d&#10;0z17gVlSxSZyGHSqGiXDTH5gB8pPH1rrmt18pjk114b3mQ5HOmSQKVLZBGDxUXlr6VavhtlwP7xq&#10;vX1NKl7pzykAAFKGIII7UlFTLR2MubUk+0Sf3v0o+0Sf3v0qOilY25iT7RJ/e/Sj7RJ/e/So6KOU&#10;fMSfaJP736VLbTyfaYvm/jHb3qtUtr/x8w/74/nVKOpEnoeHftIyt9vn5/5eof8A0Sa+dgx8hue9&#10;fQ/7SP8Ax/z/APX1D/6JNfO6/wCpb617mG2R87iOpSX/AF5/3v61jeIf9c3+8P8A0Gtlf9f/AMC/&#10;rWN4h/1zf7w/9Br1n8J5C+I+2PCn/Ip3n/Xx/RKuyHElj9R/SqXhT/kU7z/r4/olXZP9ZY/Uf0ry&#10;K257VDY6KxUSNlhnj+tdbZXcsKEI2BnPQelcnYjH5H+ddFC+F/GvMqRPXpSNI6jOzrl8jP8AdFWk&#10;vm7k/kKwZJ9uelRreEHPH5V50o6npRlodZHcBuuam3ZUkelcrHqGOu38jU6ajkqPl/I1oo3MpSOg&#10;EmakBzWIt8PUfkamS9HqPyNDjYI6mvjiqV6t0Ri3kVDn+IdsfSokvQSBkfkadLq9taj99Js7fdJr&#10;llKx0xj2CzhvYyDczJIM87R2x9BUOvan/Z+l3kqbllSGRkYAHBCnB5rI1j4gaTp1q7rdqZAAQGic&#10;jk49K+eviB8U1u9TaKNrdleaZc+VIDgsPeuSdSyOunScnqT/ABH8R3etM32iUyfvUblFXkIR2Fed&#10;6XLJasDE2zknpntVi61P+0D/AA9c/KCPbvRaw+UeeOa82VQ9dUUkF1cTzyxmRwwDZ6AVKtw0f3Dj&#10;8KfOF+zyHPIUn9Kyo5vpXJN3LULGq2p3RGBL/wCOj/Co47+aKdJpX3RowdgoGSAcmo4Z1zyf0q7A&#10;Ibx0gZyFlIQ7evPFcz3NEi/H4ysG6Q3A/wCAr/8AFVoW/iOCX7qSjnuo/wAaz28E2UXKy3B7csv+&#10;FVpdHitvuM578kf4VfMbcp0q60AhZd4IGRwKfb69cOOZCeP7q1xs+6GNyBwoPWqtrqhX+709DT5g&#10;5TuL6X7VGQ+TwB6d6wbaxhttbs7sJh4bhZQQTkEMD0/Cn2morKcEjr2BrRgCTSJknBIzijmDlF1y&#10;4g1bV57idGkZ9uSeOigdj7V0v9kWnjTwhfWurRfa/MlC8sUG1SjAfKR3qrcaJAdJhlV5CzPjqMd/&#10;b2qaxujaalDbpghwW+br0P8AhSlMcYWPgL4r/DQ+HfG+tyqIBZf2jdNHGkjswjWU4HI64I7/AI15&#10;ik1tH4iukjjZQIx1+i+9ffn7X3hGQ+DbG8gSR2lsL6V8uuB+7jPH5mvzWaK4tfE95vjC/uwOuey+&#10;9OD1FKzV0fopqiiK/jaL5SE7/jVPTR58l8ZfmIPHb1q//rrpPp2/GqdqPLnvh/tH+Zr1IL3Tyam5&#10;Q1mQxQKiHADjj8DXz34xRY5w6DDCJef+BGvftcbMQ/3x/I18/eNn/ef9sl/9CNfQ5VufJ5psc6GM&#10;sTl+SoyPam6XGv2t5MfvCmCfxFMif9xN/u/0NLpj/vT/ALp/nX2ctkfJw3PMPDI83xVZO/LhXAP/&#10;AABq6LUZWkv1DHOyQ7fbmuZ8Kv8A8VNZ/R//AEBq6C8fOoH/AK6n+dbr+Ew/5eo+wv2fSYvh3pEy&#10;8SMk4J9vPf8Awr06OJUtndRhgeD+VeYfAD/kmmjf7s//AKPevUl/485Pr/hXw1X4mfcUvhRNJZwx&#10;i1kVMO+GY5PJ4pdQs4fsyy7P3jNgnJ96ln/1Nl/uj+lLqH/HhH/v/wCNcnU7HselfDRz9hd8/OJ2&#10;AP8AwBa3dSvJp4b1XfcEVwowOOtYHwz/AOQbJ/18N/6AtbF59zUPo/8AWumOxyvc4m/kZRwe4/lX&#10;LXk7seW7envXT6j0/Efyrlbvr+Fc51kEYBlVj1DA1ohiR1rPi++v1FXx0oAesSt1FSLbxggheevW&#10;mpUw6UAFFFFACoxR1YHBByKS4QXUrPKNzHqelA607+I0Aez6/Iy6NcKDwdv/AKEK+YPjTezReIPD&#10;aK+Fa6lBGByN8dfTviD/AJBFx/wH/wBCFfLfxs/5GPwx/wBfcv8A6HFQgNqwc/2bDz3P8zUdgP7N&#10;/f237uVCdrdcZGD19jTrD/kGw/U/zNIP+PZ/r/hWluUTPavhvplt4l0XULjUo/tM1rbxyQtuK7WK&#10;sScKRnlR19Klurux07935MnmA4JXkc89zV74EIsmm6irEhWitwSPTD1peNfBS3V3JdQ+c6O6gHeo&#10;6Jj09qlyuc8jFgjurq2czyK8e7BHQ9vQV4v4+8PahceIrR7eaFLNbqQ3EbE7nTevA4POM9x1r2GX&#10;xPC0LWiOheT5gNjZ/Pp2qa2tBPY3SPkNcR4UA9cg/wCNYVKPNFmXU8SudZvvCw/4lE/2Qg7OVV/l&#10;PJHzA968Z120vdZvUmnmjkkWMIGPHGSew9zX1FrHgdz/AAS/eH/LRfSuWXwWIplJEo/4Gv8AhXgf&#10;VdTY8U8OeG7yK4RI5YVSd0WQZPzDP046mu7h8GT25zG0KnGPvMf6V6x4b8PRLqNkpaTmWMfeHqPa&#10;vVP+EYg/vy/99D/Ct44UD5qgg1u2XbHeQqM5+6D/AOy1Y0u21Ua1YT3FzE6x3COwUckbgT/DX0b/&#10;AMIxB/fl/wC+h/hTJfDdvFE7l5cKCfvD/Ctvqumw1ucP9otb3maN3PX0/kao6iLa1iYwxshwD1z3&#10;9zXoFna2a/8ALV+n9fpWhLp1jKhHnSfh/wDqrFYUc9j57vdWuvtyIkuAZCMFR6/Ss3V7SWS6e43L&#10;5rkAt6jHp+Ar6Ck8O2H2hJDNNhX3dR6/Srw0vTZetxN+H/7NbRwvkc/U+fbfWtY1pTa6hdrcW8h+&#10;ZAirnHI5Cg9RXpvw8sbXTLiAQxFDM0IkwxOefc+5ruf7J0y3G4XE2R6//s0sd1ZQyIkczM2QACp5&#10;PbtXVTwzjJOx0x2OhaztXOWiJP1P+NWIZVgGEBUZzWJ9qb0FH2pvQV7K2MHEua4Ek0u8kx+9WGRl&#10;b0O0815FqN/qSrhbhQMj+Een0r1B5TOjRnGHG3j3rKu9AD9N/X+8KZhKJ5CtpLeTKZmV+Men8q6a&#10;w0z/AEJ4vl2PGFIyeRiupi8ObHHD/wDfQrZstIA2D5+w6iomrxaMktTyfUdAW2GIlRRkD7xPaudG&#10;nz+cpDp0/wA9q9/v/DyyD/lp1H8Q9Kxx4TAcf6z/AL6WvAdB3Oo83tFuorN0aVTEYwGUDqMdOlZN&#10;7Ktv/qgV5x69q9tg8Lq6bD5gDADhl/wqC7+HsEn8Vx1/vr/hS9gxnh9trNyZADKcf7o/wreguWmt&#10;XOT5mz5SR0OK9Ig+G0AcfNcf9/E/wrXj8BQQ2shDT5CZGXX0+lCoAeD3FjcTSGRnQuep/wAiqN/D&#10;fXiGOeZHQgZGMd89hXuv/CJhj0kz/vrTrnwNtgZsS4GP419axrUnYDw/TLNrWKSIFRHKoWRQfvDk&#10;f1NW5LS2sLdWgjKNnGck8fia6TxLaJpxlXLAjzB83PT6VwmoX+V2DHBB6H0rwqkGmB2d3eJB4eup&#10;0DLOrgK2OnK9vxNcnoutSammspeM03ljEXygbc7vTHoKqTak09hLbjaS5B6HPUH+lcqk8mm6ltZV&#10;AuJcc89+2PrWUU0xp2dzmf2hPHV94N8F2UmmXD2s51BI2YRo4KmORiPmB7gV+XniTxdq+uSi41C7&#10;+0MqCPPlovGSQOAO5r7Y/bW117XQ44wEwuqQdQf+feT3r4Tvismi3DZ5DAfqK+mwL0OqNRMW9un+&#10;z28iNjCbnyBzwKksb63uYFLo5k5JPTv9araFKhhl807VRV5A7c1FdyefdyfZv3icEE8dhXfVtN2O&#10;qNJzWgjw3CSgmRdmOR/kVu6Re2dvPbN5Un2hGQq46BgevX1qtJPdJauHjQc/4e9U7eUln34DE8AV&#10;z8zlFo7qODammz6q+Cvie8KIFmI/0eT+Bf8AnqPavpmLVbiZT5km4Zx90V8b/AR3+QEDH2aT/wBG&#10;ivrGebyrVyMdR1+or43EJxnJebPvKEFFI7PS7oToYVyJZAqKx6Anjmrps9TsXIFxED04Gff+7Xkr&#10;eI5NPkM0YjLwneAynGRyM81y+v8AiO98X38vnRQqCVk/cgryFC9yfWvNcmmejo1Y+6PhhrtxFIi3&#10;shmBmc/Io6bBj0716/d3MV34fvWiVlAtWLbu+UNfjz4409/Cz+dACzpErASkEcsV7Yr6x/ZM8eav&#10;faBdWz21qITa2MbMqtuClHGfvdcV6WFqtTR4+OwiqQc07WPoMqo7UxuKVmqF3r9Aj8KPzefxMcrE&#10;sAemalMaD+H9apq+HH1qZpuO1WQKwUdqYSARio3m+lRGWgC1vPrRvPrVXzfpR5v0oAtFjjrQCMVV&#10;836UolFAF9CKexAQkdcVTSb6VI02UP0oAUSsT1qVWPeqavzU6PQBYBxzUgc1AG4pVagCyvNSbQBn&#10;vVdGqUPkUALvPrRvPrSUUASQN++jzyNwz+dT3zSBj5DBBkdfpVJ22IzegzWpoLrcRruODtJ4+tAB&#10;auoQmYFznt6Vh6/qlxbRym1k8oqHIyoPTp1zWt4gtXVT5a7vlHUj1rnhYPdB4XBHmfJ8pHfigDl7&#10;nVvFd5EHtdUhjyc/PGnTp/cNch8Rv2hP+FZeCtRutQe9l1KLy5IprS3hYKjSKmMMQM/e7d6918N2&#10;0OgERszDahX5+erZ7CvzM/4KFeK9Sh8e2WkpBblJ9Et5CSDuyLqbod2P4a1A6zTP+CldxFf6rFf3&#10;Otz2scpVEj02yBCAsCM7h2x3rSh/4KY6Cp/1HiTp/wBA+z/+O18FPffZ4I4ZcKbpdjjBOOMHH51E&#10;mk2K/wDLaX/P4UAfofb/APBTPQG62/iQ8/8AQPs//jtXU/4KWeG1xI1r4kO35jiwtP8A47X52xaf&#10;Yr/y2k/z+FWEisYPnEz5TkZHp+FJ7CZ+itv/AMFRPCg+9ZeKDx/0D7P/AOPVuWX/AAVJ8EKf3mm+&#10;K25PSws/T/rvX5ntqlu/ST/x01A9wknQ5/CsYS1M1E/U6P8A4KkeA7mPyYdK8WLcSDZGzWFngMeA&#10;T+/6ZqM/8FAfC98xa6svEMpPPFnbDnp2lr8sgrMw2jJzxU3k3J6Rj8x/jW71RvGJ+umgf8FDvBun&#10;kbNO8SAbieLO2PbHeaugn/4KIeBdQtXil0rxMzOhUE2dsBkjHaevxs+wXzdIQf8AgQ/xqSLS77zU&#10;MsIWIEF2DDIXuetcFSFzbl0P1zP7avgGddr6P4hI6/8AHvB/8fqxYftkfDq0cNDoniFCCTnyIT29&#10;56/JZbKyH/LWT/P4VYS2sgf9c/8An8K4/YMx5T9cV/bI+H+oXEC/2N4g83eAjGCEAMSOeJ69G8Kf&#10;tWeEhCinTtaKhG48iH+9/wBda/EuW2tJIJESVy7KQo9Tj6VHpmnyWoAKkcEcketWqTQuU/b/AFj9&#10;ozwG3z/2PrW4KBny4/X/AK7Vjn9oTwLd5RdI1gSHhCUTAJ6f8tq/GyeyedD8p9OCKpHTZFcDaeTj&#10;qK0UGHKftro/xp8Np0sdRHyn+BPX/rpXb2nxp8PSL/x5aj1/55p/8XX4T6bpzIeQfunuPWu70e0D&#10;EA5+8e/tVqJlyn7QSfFXw9cHEdlfrK33WZFwCeh+/TbPx1p11ePHcQXMihc4CqOePRvevyM03T3S&#10;aGSBS86srRqxGC2eAfxpNa8WeI9A1CVpLC0UcJ82T1APZ/at4xDlP2V1XTbWeFpLCLyCAB+8YnnP&#10;Pc9qz0t2itp/tBDoE+YL3GDmvK/2VdavfEvh2eeWKJQuoyx/ugR0hjPcn1rufFWtyx3c9kFjJkeS&#10;HBBz1x1zituUXKSsLJ/9TC6/Un/GkFtPn926r9f/ANVU/DujzHG5CPkPRh616RaWMcERLMw5qEQc&#10;daW12Z4g8qMm4bgO4zz2roUtYh0X9TVi6vIUYoH5JIGQarq/NbxAtxAJ04qwkrcAHrxVNHqeJwsi&#10;H3BrfoBQ1fVHsGILH7wHygHtmqth4itbpgJI5W5I6AdvrSeKrF9RY+WC3zqeCB/DjvXHR+FruzYS&#10;GFgB6up9q5pOwHoM1zbCPzEjdcAtz/8ArqGHUri5GIJNg6/MorhYdU+y6hbW8u1Q0ojPBJHIBrd1&#10;HXYNM/1MgbkL86k9s1xznYDebSmY77orIBwdpI4/Sphqum2kZt0gmWVx5YbqN3TP3ulebS+O571h&#10;HtgwR2Rh7+tWtOtxdXUN0+QUdZfl6dc/0rm9tqJnp+lhXQFxk4P86S/nKNhTgYHb3rDg1yOIY3L+&#10;KmnPeC5PGD24BrtjK5mbtrb200TO8ZMgUMDk9fzppUDtWdaTlWVeOSBWk3SuqGoELEiow5LYJ4p7&#10;1GPvj611KIEnlr6UuwDtS0VIDWXCnHXFRBGPcVZQZdR6mrLxBfWgDPWFT94Zokt41jdtvIBPWpJZ&#10;VQdarpd75kRMM5YBRjqc8UAPgWF4FZkJY9Tms+2mnNygLjbzkY9qu32pahYyspgiABA557Z9a0ft&#10;t4sDSGKPg/571RhVpupsVzOyCMA4z14qXTWQ6jK+D5hTk/lVY6rdXO+N44xEfldh1APXvUIsLSJj&#10;N5kmG45//V7Vy1djTC4dxd2eX/HbV7ZZ9jRyFjaxnIA/56t718++INZnZ7aK2kMauWUhlHTgD1r1&#10;b4wahY2oa4ecqqQR87Sf+WhHp7189678atCspHtjfx+aheMKbeY8jjGcV89Wetz9GwGJp0oKDOI+&#10;Lvhwamha6CSkzoSdzDkRkdvaviXxXoU1heILRo4h5QPJJ53H1Br7f1rx5ZeIYwEnRvmD/JE69Bju&#10;K8h1nwxBPcK5aXAQDhh6n2rz/bzTPYlKjNHg/gvwXd65rumx3ckE1vJcwrIm5lJVmGRwPSvab/4f&#10;+AfDtw8Wp6FNcFcKfIuJepGR1kHaum0mygs7CVI3dpvKARW7sAcDp61cOm2H9kQT6tNLayMxBEXI&#10;zk46A9hWcsTUOWWHpz2PLfGfwU07xBps03hG1g0tlVYwbyeU4cOCx/j4KkD/ADmvBvEfh2+8I3E1&#10;rqcsM8pZ4ka3JIBU4PUDjkV9a/DrxR9u1CG300x3CvI/LKyncEyRzjsBXlf7SM4gvLZbk+XLLJdg&#10;KBnLZTI/WtaGLnKag1e559fAQUHI+fN59aN59akKUbK+pjsj5KSs2iPcfWkqR1wpPtVbfVEktI33&#10;T9Kj30jPkGgBm8+tG8+tNooAXcfWkoooAKCMjFFFADfKX0o8pfSnUUAe0W5nRh88n5mtqwvriLHz&#10;ydv4jXIPrM/8EhU+6irFnqt8zjM4IyP4R/hXykqR9YoyR6FBrc6qPnk/7+Guk0vU5puC8mCx/jJ7&#10;V57Y3ZZAZCWOD0A9a63w/dNqTqLQmL5iP3g74z71w1KR0wbR6r4Og3y735+aM/MPrTviJrsWmxbf&#10;kGJlH+sC/wABNce/ie98Mw5aY5K/8s0U/d+o965jW/ENz4xc75WYFhJ+8RV6Db/D9a4nTs7nUqj2&#10;K13ctcHGT0x1zXTeEYTG6vz1jPStHw38MriWVTfNbTLuIIWRxxt46Ad67P8A4RKx0uBRFAqPt5Ik&#10;Y8ge5raU4PSxr7OfcINcNpEq7sY4/wBZiuZbS2n4jYsfRVzW+NDNyf4MdeWNXo4rG1+aGFkI9yf6&#10;1zN66ByNbnIL4au924pNtznmI4xVhNLigGJSin/bQD+ddNPqkgQqjELgjGBWLdr9pYmT5snPp2rW&#10;FVxJcYtWO/8AgP8AELXNLVZbi51AhbqQnzbqResQHU19N/Dz9ooSa1bWdxOGzcQxES6nn+LB4I/S&#10;vhjw3rGtaRAVkvEMXmFiqIpzwB3WvSPhZq2m3fie2e5gmkn+2W7Fhx8xfk8N6171DFxlZHgYjAzj&#10;qfpgfFtlq2kQTh4MO5OBMrdCR1rD8Va8NS06ZAeCFGPM3dGBrL+HFnpuq6BaBrdym2RgGYj/AJaE&#10;djVl7C3dCpjyD2ya+ipS5kfNVafI7HkjaaG1x3x1uc/c/wBqulu7fy7RB/ten1rpm8OacsvmC3w+&#10;7dne3X86dLpdrKu1osgHP3j/AI1UomSdjjItQTU4zFHt+Y4+Vt3Tml17wpLBoNzdAOB9meTPkkfw&#10;Z610Fr4b0zT5Abe28sjkHzGPbHc1uzxtqGlyWkpD27QmIp0+UrgjI56UvZtF+0TPMfgfrS2niK4i&#10;lIO2zf78mP8Alohr6lHWvmO88NQeGdQlutLjW1mcCMtvZ8qQCRhsjqBXvumeNLDVbuO3ihuFd84L&#10;qoHAz2b2qloZvU6GiuXvvEU2hm8ubx2ltY90ipEqlgi5JHOOcY718eftJ/8ABR7RvhHr15pltD4h&#10;hlt7iGMmCwtJFw8HmcF5M9xVKokL2bZ9h33xB0TTFLNe2C4APN2i9Tis2D4yeHricQjUtMyWCf8A&#10;IQjPU46V+JGu/tm/Fi9mCS+K2eEoAy/2bZjPJPaKqsX7W3jW0kt3Gtz/AGhiGLiwtcFuOfuetT7V&#10;ByM/eix1vSNWhWSK6spt2ThJUfocU7fX51/seftKa94ptYP7d1C4vlNjO+FtIE+YXAAPygdsivuf&#10;wv4sN1YSC9Mk1yZSFdUUALgccY9+1Wppi5Gdbvo31BpLNci4klO5OGQdCBz/APWqSFg+oSoeYguQ&#10;voeP/r1VxcpYXpUqVSWV84z+lWY3PHNVYTVi0OlMs/8AVH605T8oqMN5cqonCnkiixnzD4v9Y/1r&#10;nfGX/Huv/XVf/QTXQOSjpt43Hn3rm/iC5g0iGReHNwoJ/wCAt/hVRXvIb1ifDiXJXT5eT971+lX/&#10;AIVXrHxjCNx/4/7f+L/poa5A6hPNcLDFJtgYfMrAcn/OK6HwBBNH4t0wWrrHJJfQby3OT5gx2Pqa&#10;+kqQbifJfWY06nKz708PNv0S2Pru/wDQjWselYXhSG4Tw3ZpM6tMC+5h0Pzt7fStlbgNwM5r56pH&#10;Vn1NHWHOPxSjpUYkO7r3pZJFQZINc/LY1hPndkVysN3++bYVX5TnBH5/jXPfEbRz4i8B+ILC0kPn&#10;y6bcwRiFN7BmiZV2gHOc9AK6ZLWJYGRFwhOSMnrTIIEhMmxcZ681nKDsbRdtT8Ov2lvhd4v8F/Ej&#10;WJZRrckJkt4l32k0a5NujcckdjXM6b8M1SwklMQ+V+9p9Pev1/8Ajv8AB7wl42Z7vWdJ+2XElzGz&#10;v9pmjyViKjhXA6cV+ZqXimwkjjDLls8j6V5s5cj1PVp03USsfMPi2L+y9WaADAE8iYA29Gx0rHvp&#10;MW6t6t6/WvRPH/g6a/1SSeNoVYzTPlmbqWB9K4m+8KaisYRp7cgN0BP/AMTURxkFozR4CclcxYZy&#10;WH+NatnKTj8O9WrLwxv1CJCIzGQcjc3oa7vQfCOkm6tI7i08wO8asFkfnkZ712+3icf1eRyELZUV&#10;0sOr3k9lJ5gnS73YQu7b8cdO+Ov61p/FXwnZaJokE+iQLZTNdKhZ5Gf5NjEj5ie4Fcvo95d3jCWe&#10;UPIrFQdoHGPYe9JV4siVKUT6P/Zs/an1b4faodK1K6vDa3E1naoLrWHhQIjMpwrAgjDDjtxX2zo/&#10;xBbxlCuq6bKcXAOPstz5vCnafmXqMrX5GzJcXHiGwYyKTHdArnt849vav0R/ZCuL2fw5YwTTK8S2&#10;lwwUADB+0/T3NbcyktDlcrOzR7HqVoV+HmqT91mQZx/tR9/xr4i+N2rtOdRhLkhPtacyZ9ulfb3i&#10;O88/wBqkFnmJGkQkOB13p9fQV8A/HKO6tNTuQZF2yzXQYDuNw9veuNTSZ6Xs21c5HwHqPkW0a56R&#10;t/Fj+Ou5tJLS0cKDD1J6gdq57wD4YhvfD9pcIiCVw+WZ25Acj+grofB/g671DD38kE5EjLwzDjbx&#10;0A71uq8SVRkdZoukQ6kUkVEONrcRhutdfY6y3hZAqgqACnD+X1OawNOsbrSZUitpEiXcqkdeBwOo&#10;rXvNHuNShDTPG5LZ6ke3YVm6iZ0Ri0j0a3twuv2vA+4e3s1dvr3yaVZf9cD/AOgirOi6BpU3h261&#10;Ka1L38M2yOUOw2r8vGM4/ibt3rH127d3s4S37nJQLgfd4GPyr7rI1zH5xxB7idypZ3BFon49/c14&#10;b+1n4W1rWnfV5578W0FjDC4kjdk/17YyxOBy44r12G6ca/c2gb/Ro4wypgcHC9+vc14P8af2nNL8&#10;QaLdaZNDqbwTxRFka3hUHEoYch8/wiujPaTUL+p5WQ1lKpb0PjbxnrV7qt3DpVis7vA8lq627sxc&#10;khQCo+h4rd8A/D6/iVZr21uYy0TDbPasMHfx19hWb4Ujj8QfFCJtLX7Ok+sxlhOeSGn+X196+2PD&#10;Hwjm1BF+0m1kXYxx5sg53Y7Cvzf2ip+6frsMPKpFSR5d/wAKN01nAX7KPpYL/jW5p/7OFlfQkj7O&#10;flHTTFPUf71e5T+DbRmBtoUjOP4pG6/rW9oWnJpqYlUMMKPkJ7V4P1i0j6JUly2PlPxF+zBBFI20&#10;xgbh00oD+H/ery/xD+z3e2sgjjScEoD8umsO596/QDV7e0uydsRB3A8k+n1rJ8R+GNOvLpZYLfYo&#10;jC4d2znJ9/euqGMSOaeG5j8/bv4Sav4UtDd7b3AQy/8AHm8f3Rnrn361S0eTUNWnaB0uWKoX53N3&#10;A6fjX6Fax4J8Naz4bntrvTWllFo8YbzpFGSmD0avjn4seHx8O9bun0YJZJ5kcICsZDtaMMR8+e4z&#10;XbDHR2OOeClY5XT70WV/FqemsIVhyv8AorbRuIIPzL0OGFfZP7OfxWh16G3srqRJJrdbOEebeB2D&#10;HIPBHByOlfEWgXUNvZvbhG8p5CxUdzge/tXT/CbxjqehfECxi0y6NtFPqlssimNG3AS4A5Bx1PSv&#10;Yoy9uro+ZqweHlaR+r8MTavapDGTsUlwF+Ydx0/GvLPjU/8AxJ7n/rjF/wCja9B+GWpz3HgvTr6V&#10;911L5ivJtAyBKwHHTsK4D41qP7GucD/ljF/6NrtoO8+Q5a9RRpuR5NfN/wAU5Jz/AMujf+gVleFW&#10;/wCJfD/ut/6Ea09QGPDkn/Xo3/oFY3hVj9gi5/hb/wBCNfR8jpQuz5J141p2R7dbvs0S4/66D/2W&#10;ux8HQibw7rZI/wCXUds/wPXFrxILf/li/LL6n6/gK6vwfcyR22p26tiJ0VCuByuGGK8WcGz6KnNR&#10;sfOvjpfI8e6njj5Yxxx/yzSuXjk/zmuq+MP+hePtU8n5OYh6/wDLFPWuNRiO9cjptM9CNZWJrmT5&#10;Dz2PesC9k+c/Ud/ata5c7Dz2NYN6x3HnuP5VrF2ByTLHw2jF8gYjd++ccjd/AK9K8Ors1q3j6D7R&#10;GuP+BV5h8MpXhQCI7f3znp/sCvTNBSU6zbPuGftCNn/gVaAfUvgSxC6Tbtgcq/8AD/tmvZzoVrpU&#10;DONchGDnqF68f3q8d+HM5bSLcSneNj9B/wBNDXrTw2OoWMgmgZ8kDqR6HsaAPOfGfiWGO5MA8QRj&#10;55E4uh6gdN1S+D/D0HiBFkOuRtuRm5w/Rsf3q4n4h+GrE6i7QQBGEsxBZ265GO9cimr+K/DaAaPq&#10;kNog+QAxI/B5I+ZD3oA96n8XDR9AuY2YcuG5m291H9K+OvidJ/bfi+WcDI+3Tv8A3+sgPWvoDx14&#10;m0+fwtey20E8cw2BWcDj51z/ABHsa+Y/EV5cvezTRyBT5jvyB659K3pHNWkrhq8fl6fGg4xJ6exr&#10;9JPgJ/yJ15/1/v8A+i46/MLWtYli0O3llctK0uCwUc/e/wAK/S39m66kuvAOoSSNucak4BwBx5UV&#10;cOI3NqT907n4jNjwJr3/AGDbn/0U1flZ8YZceK7/AP34u/8A0yWv1E+LFy8Hw58ROjbXGlXZBx3E&#10;LV+V3xGla81W4mmO+RnTLdM4QDtXsZevdZ4GYSXMdt8OOq/9dX/9AFepaZ/x8xf76/zryj4byHK5&#10;P/LV/wD0AV6vpPzXEf8Avr/OuOatc7aLvY69v+PVPr/jUel79Pt2aQtgNn5uOwFWCF+zJkd/8aRf&#10;9JspA/zDdj09K+drfxD6anpTNW58RQyaBfx/u8/ZWX/WD+4a+c9d0uTU/E948e4Aqp+VC3RVFe3T&#10;WcEWn3hKZBibOCfQ1yOgw6U+vXAmtpHPk9mPqv8AtV97lNJunc/L87qpVDlfBb5tW/66t/6CK9Y8&#10;L83dj/vxfzFeYfDyCOaZI3XdG0r5Gf8AYr07w78l3Nt48l18v/ZwTj+Qq6Wz9T1cK7Un6Hk/xwXP&#10;xK1j6w/+iErsP2ff9dH/ANfMv/okVw3xguHm8d6nI7ZcmLJx/wBMkrs/2dpC9xFuOR9ql/8ARIr6&#10;HNP+Rb/27+h+ecO1F/bVb/F/7cz6DvOkP+fSpIf9UtPvI08uE45x/hUIfYgAr8Vj8J/QM3dIdaXX&#10;zjnue/tW1DdfIPoO9YNnEu4cdz/KtmNEEY47VUjOO4s11z/9es4/fFS3BIY4qC2JkQs3JBxWcdzW&#10;Wx3vg7+D/tnXdn7grzPwZdym9WPf8nmRrjA6ZNemPwg+telSPOqbic04Um6kJrsMHUQ6oo7yKVCR&#10;InXHDA1JurIY266bNNbRtHtYD5jnnI9z61jUdkOD5j4n/a21M/8ACS2aIx/4+74fK/8Atx1L8FbO&#10;a/8AD1mcucxSnoW/5akVZ+L2gxeKvFtwt0iymG+uRHuYrt3SD+79BWt8P9Pn8LwJBC6JAkbqqJ82&#10;Mvu6kfWvDqz1PYowZ7KdUifxRZopRdPMZ8zDjyt2G69s/d6+1ebftHeC9A+IHhyS4L6a9/pFpeSW&#10;mYY5pRIUUjyznKNmNenOcelcf4S+J93rXxT0XR2mmOl3MUjSwNFGNzCOVgdw5HKr0Pau98fafZW2&#10;k301vCY3ME75LE87cjqaz5Zrqek5QPlbwP4Z1i2hSJvtzFY26xOP469I8OaMJdCuJyoJWbbny89l&#10;7/jVrw9cytErI+2UqcsQORu//VVS91G58OeILaxSTbo0kZlntkUMzv8AMAQSMjlV7jpWkebuc8qk&#10;F0KOlMZNTu4SSQkwTH/AiOlXL+z/ANKdcdMfw+1eWftD/HLQ/htYWFxoNrqNhfzRXUlzKIo5RJIg&#10;QqwDuQMFmPAHXpXieh/txwSWEUupnV7m6YHe6WVsAfmOOAw7Y7V1xhNq5zyqw7H1XYTf2dcJF0zl&#10;sZ29vT8KsLY51O2ucdZhJ93/AGgetcZ8IPFS+PLFru+82eZLl4QzqqYURq2MKcfxGu6mvFLywwhl&#10;eMlIyRwD0H8qhxZxxvc5P45aQniHQ4Yyiti8R+Y9/SNx/WvzR0vVngiJ3H7x/jx2FfqrY6eupXbx&#10;ayBd2wXcqISpD8AHjHYn86/KjxT4cu/Cl2sU0kLRGMSFYiTnJI7gelR7O+h6FObRp6R4hMmoqpY/&#10;61RzL716EFF5Zxt6nPr614dY3gTU7UxZXMylsjr8wr3XQrd73w5aSRELKzNlm7jcw/wrOpQa1R6V&#10;KtfQw7xcKfoP51jTcOfqa2rg5BzWRdqFJIHrXD7RN2PYdJ2uLC3FaKwbD/8AWrnnupIz8rYH0Fak&#10;XiO23DzI5WHsB/jUOLZikos6TSnEbr9Vrs9LvQsa9Oh/i9686s/FGmIRm3uM8dAP/iq2Lfxpp6KA&#10;sNwP+Ar/APFVyzjJHfSnHY9q8F3irKhwPvt3/wBmu0u9XGyNRgZBH368v0PV4LaRfLSRfmJ6A9vr&#10;Xa6fqFndqhmikcgKfTr9DXHCk2zrq0nFXOz8OWQ1FQ2AcqT93d/FivWfHmrjXNSjs7XCrJAuRE+4&#10;ZDMeg+leMab4jj0xALYSRAAj7oPBOe5r2a90L+yYzcNsN+gHlyoxIVScYweO57d69zDUeXVny2Mq&#10;WujpdLso9D8MOm1RLc2YGduxtwQ/mfmrzTULRtP1ae/nyUlAjHmDAzgdz/u13Fz4kitdJh/tESTv&#10;5H7kxqPlIUZzyPauK8YarFdaDb3JV/JecBVIGQQGHr7Gvo6VaEFZnyVXmlK5w2i/8jLZ/wC63/oL&#10;V7fff8i7Z/8AXr/7IK8P0Y48S2f+63/oLV7ZqMhHh2zx/wA+v/sgqmuppax5f4o/1Y/66D/0E11P&#10;wG/1I/6+pP8A0Utcb4qmfZwf+Wg7f7Jrsf2ej5sYD8/6XL/6KWtIGcpqJ6j8cv8AkSLf/sHXP/op&#10;aw/2Wf8Ajwt/+vSf/wBHitj4subrwRqvmnf9m0668rtt/dH8+g61z/7J0zS6fb7zn/Q5+3/TwK74&#10;0m1c53iI7H1Z4U/492/66H/0EV0ek/8AH3J/vj+ZrnPBNhd5CzSxuhkbIH+79K1jPJaaxFGjbVec&#10;KwxnI3f/AF65ak0tCKcbs4n46/6j/t6j/wDRTV5dP/rB9K9V+P8ANb22hwylG81r2NSw7/un9/av&#10;GNfmudT1CP8AsWQWkPlhSs4BO/JJPRu2K4G7s9OELobZ/wDIdtf+vlf/AEIVs/FL/kXbf/r6X/0B&#10;6qaRYf6RarLhr0ugEgJ2+Zkc/TPt+FX/AB94f1R9Hha4uIJIDOu1RkEHa3+z9a3gRKkyz+zR/wAi&#10;def9hGT/ANFR17dY/dl+g/rXhX7KsVz4t+Gup3ukSLbLHqskP+k8HcIoSTwG4wwrsfil8fvDPwd0&#10;qGHVbHVLjUJIJkaWxijdTLEqhm+eReCWyOPwFdNzi5Xc9ntP+QRB/vH+ZrA+Lf8AyIOqf9sv/RqV&#10;4n8Gv2sNM+IeqyW6xar9hW1eaOKe2gQgiRVJyrk9z3716x8Tru41rwdqBs5BFBiNWWUDJYSqc9D7&#10;Vk1c0joeAWn3NR+h/wDZqrj/AI9U+v8AjVm6Qw29wsJCShGErHkMcHkfrXHeJfiXpHg3R4P7Rtry&#10;e4EwjZ7dFIOQzDqw7Cs3BmnMekeHZV1PWbdEA53D5Tu6KTXMePbP+yrqaUjGXmbldvQ1x/7O/wAX&#10;rfxp440yKFbsQNLOjJNFGuSIGb+En2qz8UfF08+uaxbTSO8MVzcxxLsUbV3EYz16AVzTd9DSMXDV&#10;nzf8X4rXXvFF8sixN88T/MA/SID+tWvhyI9C161RY0UFnfgBOsZH9Ky/iDYz3F9LdWjpFLJIgLP3&#10;ATHTBHYVS8JaP4o1e4S+h1G1URu0fzrg52+gQj+KuLkdzrjXitD6N1jUo7qy09WC4aPBywPULUcc&#10;2ladp0UkqWe4sVJfYp6n1+leTeNW8YwaTYJY6taw3CQOC7RqRuCrg8xnv7VxGsf8LJbwrZy3HiGw&#10;d2mwSIk/2/8ApjWsdNCva82x9J6jc2OjTLctcW4CL3dU6kjr+NZPiX4waRqekyaYbqyY+Q9tg3yN&#10;1Xb93+leVRx+K9clEGoanbXET8MuwLkDkdEHetzwp8FLTVtatvtUFvK0lxFuPnyjO5uelN0pLUbr&#10;x2ON1DT7EX8t1FPbqHwvyBfQd8+1fR3whWXS/i7oKxXjmEpMzKjFVJ8mUc849Ko+Nv2c9O03QLea&#10;ztbWGRrgKSbmc8Yb1z6CqHwE1OXUfjh4bs7pzKsiXBIwAMC3mPUc9q4q1TlCFSLZ7x8ere91uPw/&#10;5F3OiRiff5ZZgQfL64Psa+a/iP4Tj1azWxe/VZ4p1kbcgZvuHqN2f4hX0Z8eLy+0rTlawnWDyoro&#10;8qG+6Fx1BrwLTtTstfsInu4ZZtcOWuLk/KjqCQAADjpsH3R0P4+HVr6nq0+Vo52w0W20f4M69q6R&#10;xObe8RdwjC9WhX73b71c34q8D2/inwpZ3rRRriyabJtxJ96NT1/DrW74s1lNP8K3vhyAOmlXhSea&#10;3wDucOpzuPzD/Vr0Pb6123w48PjxB4M1CKYI9vb2EaxIzFdqmNhjjrwB1pKuluTKDp7nxr4k8Mjw&#10;PbLq0KjM8gt90cXlcEE/eGc/c6f4VxWgaJdz+LrGctOdqOvKE/wt3/Gvt34hfBbSdZ8BadG1nCXF&#10;4HJa4lA6SDsfeuSu/gXZ6Lp0t9b29tHcREbXFxKcZIB4PHQmuyliojS51oeefDXxDLdW3iOykd2+&#10;zIsI3Sk44kHTt06VkSzix8TXkxx80YXk47L3/Cvcde+Eej+DPC9nqWl2Udre6nZm4vpRPK/nSBA2&#10;7DEheXc4AA5+leFazEv9qTlxlvl5H+6K9anXjJHl4h+zepTmfio4X+f8RTrIef8A6z5ucenan3MS&#10;wkFBg810Gamalm2VH0P869V8P+IDNERuJ+c/8tc9hXkOnSMwAJzwf513Ggb4XCggDcTj8KA5jp7q&#10;fzrkn1c989653xQmU/4GP/QTXQskSw+ZtO/buznviuU1++LyMrElQwOMD0poOY83+MX/ACAbv/rn&#10;F/6NFeZ2H/IKf/riP/Qa9L+MWf7Bu/8ArnH/AOjRXmlh/wAgqT/riP8A0E19RgpKnGzPks0+Mt2f&#10;/IHg/wB4/wAzT41xex/Q/wBabZD/AIk9v/vH+ZpbVvMXzDy4OAa2lB8/Occf4Rs6V82s6eP+nhP/&#10;AEIV9B6daLJ4atMgffb+H/aavnzwsPP1mDzPm2XEe3tj5q+jtBIfSLeJhlF3ED/gRrzMdL2isj18&#10;q3KdvYfZ9EuCB/y0B+7j+7Vln2+KPAfteQ/+hxVX1S8khU26NthYBmXA5OfX8BTy27xT4Fzz/pkP&#10;/ocVcdFcx6Naai9T9OfhHqX2b4U6IQcHdMOHx/y2krYHiYycbz/39rzz4ZX8w8C6Zbh/3KeaVXA4&#10;Pmv3/E10M+k3cJ+SSNePU/4VrUmqe5jTXtHodOmoG475/wCBZqRYfM5x+lZGj6dev96aM/d/z0rV&#10;ns7+AfJPGvP+e1c8ZKrsdD/d7lTxL/q2/wB0f+hVzFp/rz/vD+ddFrxd42yQflH86wrWL94x9xWL&#10;RtYuv0rpLX7w+tctdF1HynHNdPPKsk6mzBijxgh+uf19qhySCxJff6hv90/yriNZ/wBa31H8q3PG&#10;XjnS/DOizNc29y9wLeUh4lUjcq8nlh3r5k8TfH+aXVJ0tZbuOIFSFe3h4+UZ7nvUe0QJH0vqMd21&#10;q+fOxx1B9a5WwsZJNVO7eP346qf71eUaD+0nqHiSRYhdXe1mK4ktYB0Ge1es+HdY/tDTJbvLfaBC&#10;sodgB8xUnOBx1rolVib8p0mp6MrWiZYff7p7GvH/AI2+L7b4e/D7VbK+MU00ghnC3EwiYqZkXoQe&#10;PlPNcv8AF79ofV/AmoTQy3tyYUmjjVYLWBsFo938QHvXzD8a/ih4m8ell1zU/twa3jjP+jxR/Ksh&#10;YD5FHfmvPqVohymJ4o+MWt+K01PT7Gy1BbTEsG63u3kj2NlQcBQMYHSud8L+E9T1uBLPzbuKWNWk&#10;K+UzMPmx0yPWpPC7PYpJ5B2CUJv756+v1NeheD7p7O7a5ibbO8RVnwDkbh2PHYV5s6yGonYfFHxF&#10;JPusUuGhjlhRjCsxwxDk529+n6V4zbeJLi+8QW+mJpsvltdLbPOrEgguF3EbfqcZrpvFr6jcRNPd&#10;XCS3yoqxygAALu6YAA7t271S+FmhzX3iYfa2jlkkvIPLIJGCXOc4A9q2jVTosbVqyPcPCugWlvoF&#10;rbqYJbhNxZBGN4G8nJHXuK+cfEyDym/3V/8AQq/Qj4U/BzTZIk1DUrWG4EsLr8k8obIkABwCB0Wv&#10;z6+I+LO4EduPLQwqxHXnefWvrOHteb+u587n0vh/rseVfFkY0zTv+uM3/oKV9A/scvjwZpn/AF63&#10;P/pUa+dPizM/9n6MC3DRS5468JX0h+yVEkPw80eVBtdoLkE+32lv8K+mvaszxY60Ue+6lfadBqUS&#10;ILXlM/Kyj1r27wFZ20+hCZI4ifs0T5VQf4SetfNd7aJJIJmAMqjAbJ4H+TX0j4AVrXwSkkZCv/Z8&#10;LZ68iM152ZyVj1sJFyeganI63ciKjYGOn0rpjaSeNYWm1LT2VQfKP2qPzRgfMOWA7npXO2+66hWa&#10;UhpGzlumecV6HFfKlu0MQZY2OSCB14/wr5SnJcx7rmqa1Kstjaaf4eu7ezghDLatHiBApyEIHArh&#10;fBsWzxLdfaoOPs5/1y98p612V2LhY5vIkVPMDbsjr+nvXJXVjqcF288FxEkjYUkjPGB/s+1OvJGH&#10;N7TVHaxam+j27ILVgSd2c7fQentXHfGLxjc6R4q+FkUcMq/2je7TtmK5+e3Hp833v85rvtGmsfEO&#10;jz3U0Lu6SeWCx28Daex968x/aV1vRdB0vw9rFzaXEl7ocNzd6fLFz5MkaxMGwWAblEOGBHHPeuCc&#10;oy0RKqLYzP2mdGu28Pw6okM3mz38SELGd2BC4+93+6K/GPVJdaHhu7vpmv2MTKu6Qv03L3PTrX6M&#10;/FD9o3xb4z+F+k30GryLDLf7lWazt1YbRMvOFPpXydqfgtGtX0S5WOSO5xIVV2CnBz14PVK+bxWK&#10;hhJrnV1f8jR7XHfD3WJIPD2kSShtzWtuxLuQc7BmuT+NXjNlDIrlQLiPpP8A9MzX0JP8MdJ0vwd4&#10;ekt7NIylgjTfvpDuxGnTJ+vpXyv8cJtMh8RXlq1vIUSWIgA/9MQeu73rmyuvTzKr7i0/4Ir2Ot+H&#10;HjaO1s21HKZhnZc+eB1QD72OPvV6R8LvFsfjfXdSztf7JcxYzN533mf24+7XkHwl0fS9b0ySD7M3&#10;2V7lw8buwJIRT1Bz6d67vwJo/wDwg/iS8/s3bbR3t3HuCkvkK7Yzuzj7x6V6ucxi6bXX/gnS3Y9n&#10;tdYii8b6hYEJiKANjeO4Q9O3WqHiGzH2tY8DBjB+77msq7R9G1y48Q3hEsd2ogHlffzheo4GP3Z6&#10;H0rsPHNmh1GN7JRCohUYck87m+vavzujNU6qM/aI+aPjFCLF4doxvNx0GOm3/GvINQ5sY5O5fH86&#10;9a+O10Ua2RiS4NyMgcZ+WvC9Vu7sabFtlAXzOm0e/tX6dl8PbQVjRO6NCSTzLlfp6/WvS/gvp4n8&#10;XaZx1vrT+HP/AC0ry+RgkTSLxIOhr1L4BPdTeJ7Z/MXKXloVyOnzn2r0K9KVFe8zLqfoPbeGw/gn&#10;TztH+tb/AJZf7T1S0+AW8ynA6ntjtWZceJNdt/DlrDDfKkayHA8tD3b/AGaktLydrtFeTKnPGB6G&#10;vNU+d6G0Dyn4z34W/t14/wBbcD73uteZao/naVCf+mn19a7b48P5M9vJH8r7rls++VrzPTb6a606&#10;FZn3rknGAOcn0pO8Xqb9CAdasI2KzhO+fvfpUyTOe/6V37ojlNGOU7h9fWpS2ZDWcsrZBzViKRmk&#10;OTnisXBsXKeu+BOXX/ro3/oFeoQqPswP+wP5V5b4IYqy4/56N/6DXoUV3KFRd/ykAEYFZqk7hylD&#10;xzz4etv+vgf+gvXyfEmXFfVnjlz/AMI9bf8AXwP/AEF6+UIpDvHNbt+zkkyZfCy5ZR/NOfQ+n1q1&#10;P/x6J/vf41Ss5W/0jn/PNWmYtaJnnn/Gv0XKF7SCsfB5l8Qmq/8AIv3X+8v/AKEtea6Rxqt7/wBd&#10;x/6Ea9M1pQvh27I4+Zf/AEJa8o0ed/7dul3fKbkAjHbca9DEe5Vimc2H+Bm/eNm6f8P5VJrvzWMv&#10;0H/oQpb0Ri6f5T2/lRrxVbKXAPRf/QhW2Y2dP5BhY+8clbwee80f987emeua3fDN2dHvHtgSoSMj&#10;G7b1IPT8aw7GbbdMRkHeMfnWtdhBCtxGNt45w8h6EemOnYdu1flWMj77PtKGkT9Av2Bb2P8A4WNo&#10;sb7Tm8uz8zf9ObV7D/wUP8G2+p+H/D9/HDEGtrXU5yy24Y/chbr26da+Of2F/iPdeGfHWk3OrTS3&#10;Pl3l03+jxJnabQqBzt71+gH7QE1j8Tfg3qOoJC+LDQLy4/0g7G+e33cBSQT8nesoSSVjeUrn426z&#10;H/xPbntwvb/ZFcjoUf8Ap8XHdu3+ya7n4gRLYajNJbDyyXRc9eNnv9K4XSnZLhHU4IJ/lVQkiLWL&#10;dlCG1S5XHWbHT/aNei/A6IR/E7VY+y6c3GP9uGvNZp5LbUbdom2GSXMnGc8j/E16Z8CX874naq7c&#10;sdNbJ/4HDXVzaGkZH0rrHy3qRdmTP6mvT/E+mrF4K8OS7Rk6fuzsx/yzQ9a8xmX7TbPcy/NMh2q3&#10;TA+nTua6eTxLqOpeHUtrm48yG0tfLhXYo2LsxjIGTwo6+lckpK51xVznJJR/k1nXFxgde3rSmZ26&#10;n9KiZFfqM0zUqSXOSRn9aRHqytnCXGU7+pqz9jgXon6mgCGJqsq3FRFEXoMUb8EelAnqi5ANwqaW&#10;PapP9KpJcFPu5H4VN9qaQYJJ/Cq5TGFN3KkkpWYDP8Xr70+WY+v605rVbklUAEzcIxPAY9DWfeWd&#10;9YSsJ5o3AwMJ64z6Cpeh1OFkaVpMd45PU9/at6Gc/ZmwTnZxg+1cXda5b2gIRJFbGQcA/wBa6bw3&#10;dDUbKZ2ydsakZGMZB9PpUcxxy3JPtE38TP8AiTR9oX+LB+pq1PaNJZo8eFYtySe3NYXh2Vri9jS/&#10;PnoS2QvHG3jpjvQpXNoKxoPPCysNseSMDkVnXI2du9XPEH2S2uLQWsTRbnYNk5zyMdSaz7p2PfvV&#10;7m/MV0lywH9a0bVN5XI9O1ZcC/vBmtmDCQlh1C5FUomDWtyrqA8qdgOOnt2r598WR+b4htsj/lgO&#10;2e7V9FxxJesWkXcxGSSce3avmH4jXN5YeJbUQSqg+zA9Aedz+oqzKUkzorj91HpmOOB7f3aln1o2&#10;TkbiO3+sxWQ17JJokE0jbpktw6tgcNtBz+dRK6XmhW1xcAyXDudz9M4LAcDjoBQcji2dda+IBeRk&#10;E5ycf6zNY2r4lkzgclq43w9eapPGWS5QYcjlR6D2resri5lFyLuQSsv3CoAwec9h7UM0grHX+EYs&#10;KvH8Ddv9qu7YYFcL4PZiq5P8Df8AoVd8cFTxWR2cxPYnDr9RW0EDqKxbQfMCPUVpxyuBgH9KA5ig&#10;52zqPavSfhfoyar4m0OB1VhNeWqENHu+84HTvXCi1idwzLkjjqa7L4ba4+i+N/Dk25hBFqNq7qqg&#10;kqsqnAz3xUyXMrBzI+lPHvwbgSyQxW8a/vl+5YAfwn3r4u8UeF59Gv4z+8UCIN/qinUkV9ifGv45&#10;z2+kxHSZbq1b7WgzJBEfl8tsjnPfFfG03iTVvEdo81/did1IjB8tV4BBx8oHcmuKnhpRdzM5nUb5&#10;IpoUbaX3EDLc5yKmhud/f9azAkVzqUwuVMjJMdhBxg5Pp9BWubeGKJWVMEnHU17FNNIQ6abap/xr&#10;Oa9PnquerY+9706xma6lVZDuBJ9u1U7+Ly9XsUThXnww9RuFdW4GozVA596t6hB5DELgcj+VQxRo&#10;6ksM80AMtJNl5A2ekinr712KRf2hCuee/Td7VxIdV1G2QAhTKAR+Irt7OQwRgJ8owf50AcHq+jfZ&#10;7pDjHyD+DHc13XhKIf2c6HnMSDp7GsfUkWeUGQbvlA/WtfS5Da2UhiO0iMY79AcUmNEHiOwxbrx/&#10;y0H8PsazPA1tt0ib/rue3+ytP8UardDSonEvzGUAnaPRvaui+H+nW8mIWjzE0rEruPPyD/CszTmP&#10;tL4aR48AaN/2DLbt/wBMhXRWke5Afb096zfBEEdv4IsFjXaqadCFGc4Ai4rU05t0Kk9cH+dIOYxN&#10;X1M2h4OPlB+/jvUNnrfngoWzuwP9ZnrWB4ukuPNASQAeWvUD+8fan+GbWWVkaRlbBQ0BzHZWT/y/&#10;rWwr/Kaz7SBF7dvWtIqqqeKA5itK2c/jUS3P2f8Al1xT5GHmDI4zWfqMqox2ggZH8qA5jTW9+0/L&#10;nr/tZp7aVmNrjH3B5n3Px61X0aOKRgSpJ3Hv7VtXspj0+dI/lBiYfpTWjDmuc7NfH1/8eot7zLjn&#10;/wAerJnMoY/MK3dHsI5uXUMdxHU+lKSvK4JWL63Be0kAOCUwMH2rwH4720/k+Zuk5uox0P8Azyav&#10;oJrZInRVXAJwRmvn/wDaE8RW1tezWGyXdFcxMcAbeYSeuc968rNIutS5UZT1R514Z8UBruOGU7gz&#10;McPL/s+n4VS+M8VtfXXhLKxBZHk3EgEYJi615T8VvGMvgW4E+nPJbFLdH+VFc5Zyp+9ntXaaDr0X&#10;xP8AB1lcSLI+o2NhHJHNOAgWV4wdwCHB5QHkfhXwdGlLDv3up5dSm9zyL406jY6OWs4jbt5dxHwj&#10;KvWMnp+NcP8ACC41+z1CD+zLbUi3nSEfZPMBz5fP3R1xUnxk0y+h8Q3g1CaKf95F/q+OfKGOw7V6&#10;P+yreW91bi4njd5kvplDdMDyF7A+5r6TD1VQpNtG+FpyqbE+ueCfil4kuLCeC18Xwwq5czR2106o&#10;rFSGyMYAAzmm6lrfxI8NWaaF/ZvirV5bV9xnzchmDZbO3a2MbgOtff8AoOtWaeG7K2jilWS4tI48&#10;kDGSgHPPvWPqnhXSYGOoXNp5l3KQjyJI/PHHGQOiivPeIi6l7HTWxSwukj4t8I+NfFFratqWteDd&#10;X8QmGUr5F+JX3KVAAy0bcAsW6da6Sz+LegxtLp+rfCvTvDP9sHyP7UvVji8jdlWmy0C52bwx+YfU&#10;ZzWl4z+LGleEybdbe9WBo1lZI40bJLEdS3sK8Z+I/wAcfBninTmtb7StVnu44porZyiKsbsAMnbK&#10;MjIXqD0qatKWJmuUdPFxrq6PoDwFF8MfAmsTa+PGnhLX7u6gNq+l/aLVZIRuU+YT5jHH7sD7o++O&#10;fXyv4neN5/iX8Q9NlXUJDaiyED2oujOjlWlbJHAzyOMdhXzMbnTbWQ31nbyRTy/Izk5yvpgkjsK0&#10;fA3xAnbWbaYSy+crOFby04Gw/wCJr2/qmisc0qiPrLxX4S0bTPCmj38niWxW4isjP9kbYrhljRtn&#10;38g546fhXikfjG4n8UXiGeRtOEQMebgmLdhc7e2fvdPes3xZ47k1KC2hu3llyrov7tBjIAPTHtXA&#10;w6neNrM9vBMEtkQMqMo4+7nnGepNKNHkepyTlc+uNAOheMdHnhtJdOeN5dhEJjlGQFboO/SvAdfs&#10;9M8KeMNSntL60t5oL+RyYSsTBkkJHIOQQfyrOXxRrHw8cQ6FdixiP74qI0k+c/KT84PYAVzuuW0+&#10;upcahM6vd3QeeeRvl3u/zE4AwOSeBxXd7SCi0zke56T4b87xLr1xrT627G5hxlpDJ90qv393P3a9&#10;2uPijPfSBU8QSZIx8uoE+/rXzp8GNY0m1RNKvraeaaC3kdmj+4cyAjB3A9G9K9xh+F1lY30b+RF5&#10;YBJAmkJ6EVyUqiptorc19T8davNaR+Rr17KY0OIo71zv4GFwD3xijwj8dtT0S+e1vhd4jiP/AB8X&#10;7JyWBHBHoanjtPDGmXmmae2mzm+vpFghkWRiiyZVQWy/TLDsfpVXUfhWLnxrqC3K28kYjUhRLIOd&#10;qeg+tFSXtHoXB8r1PoHWfihZxaJczRQQCRSoBS6AP3h3A968sj1jVte1sarHDeG3sLj7UxRndAu7&#10;dy2MKML1rb8X/De/h8FaiLWW1ivdyGOUuxUDemf4T2z2rvfgn8PZY/CerxauYLoT2MCv5TuM/u33&#10;dAOua7KM1TjqenDEwSscD4c1aXxR4/1K4tVc3b2wZ/KcyPtHlryRzjp+ldT8RdPfXNbgMBbzfs6q&#10;PLXe3DMe1Vr7wxH4E8TXl74eVNPuHRYGcu0mUKqxGH3DqoOfatS9ttQhia9SeMXUQCpJjoCcdMY7&#10;mpWIjJ2RTn7TYSztLSPRvLTyTc29uFlwo3hwv8XcHIPWqNw+7Soef4/8ar6etzDBq88kis8il5CB&#10;1OGJ7e9c3Nq2ozyGKK4CwLyqsi8fp7mulO5m6Etzo9FfZYyf9dD/ACFamhO9/Nc2iuyNOwiDA5Iy&#10;SM479a5fUZLqx0+UWsqxNwRkA85HqKr+DfEF9Brtusk+6V7mIKwRcA7up496U3ZMwclDc9Su7XWP&#10;D2mxWUE99OIn4Me9euW6An1rmvAzLq2pwWGo6yLQys523UmeAhIO1mGRkV3FzfalN8z3Clieu0f4&#10;V5lqOimy1WG8i2LcRx4V8k4zkdDx3NcEKiuRKrCWxJ8VPh9baTdWTW2qRXIvXmJEUQG7lcdGO7O6&#10;uf8AC12/hW/khJZdkRXG7y+pDdK9FttIk8QWEVzqBS4NjEJIjkqV4yemM/dHX0rl/EHh1L2Rp7dU&#10;SZ2GWdm5AGPf0FdykmjCzexd+LNraavo9zM8cLFY40+ZQ3/LQHr+NYnwVvrWy1yO1igheZ7m2iRE&#10;IDM24gAADk5PSo77xFDrGmzWcyyvJKRglQBgEHsfauN0XVJfDfjLTZ9OY29yl/G6PtDYdZAVOGz0&#10;NZprmV9jpgpp7n2h49tba68E2EMkEVjqS3YaUMgE23EmAw4OMFTz7V8k+IfEmq65oVzaXGoXms30&#10;hXYZZ3mk2hgcAEk4GCfzr6Y0TxRF4o0W3uNeWW+1JyzSzKoQNhiq8KVHC4HTtXzV4A8aeDfE3jzT&#10;NNsNJv4buZZNjznCDEbsc4kPYHtXzmdxTlelod9tDlPCnjnxDDNf6F4gbU7nTLllsoYtSuJPJgi+&#10;ZGCo4I27SuVGBgAVc8J/Ajw742+I+qW9j4i0zQ5VtBMRb2sbMFHlLjAkXg5Br23xP4F8Ktc6ebjS&#10;3knldiGE8mNxK5P3/U10fwZ+FngyXx/qLWejtFq5sG864e5l2sm+LgDeR/d7DpXHhGpw5eoGDp/7&#10;PN54l1621K8uJ41iVoTJPpzOAMMR8xYY5bp/jXzJ498QXfhnxJ4z8O6r4cnvLZbu60+y1S8Uqluq&#10;u8fnRBkIAxtbCsPujnoa/Ty6srp4GstLkS2aTDAycjOcnsewr4C/aJm0zTvFGqQa5byXjm8vUkMB&#10;wCQ+H7r1/wA4r0aeGqQfNfQVzhvh34s/4Rzw9aQ6Zqn26+RZFeK0udsgQyE5IUk4zt/MV0/xJ+GG&#10;h63qsXia11LT4RZ262/lwwI2SXbneGGP9Z0x2964LRvDmm2unxa54ctv7P8AtOYgZnZm2AkEEEsP&#10;vIDVnwvq2q+LcaFbXSoLpycTIoXKru5IBP8AD2r0IDMLxHFaeDdX0K50/UobqOSfzL1bZhGFCshx&#10;IQTxy33vQ+9dpqPxams9Atr3TbuS2gkl2K1pfFVx82QCvHUfnXgPinULmHxJrmjSSbpYLua0YhRs&#10;JDshwcZxx6Zro/A+k3OoWMWk30kc1hAjSxxAkbW39cgA/wATd+9dkZKIH1L4T+JusfC3wLqGreJP&#10;C194mvLa63qNVkdJDG/lxhQzxuQoJZvTOfrXOa5+0zLruoaW2i+Bn0B7qXNw9hdkElyuC+2Fc7ct&#10;jPqelcD8S/in4o1KJ9NvtT8+xmiRpIhbxDdh8jkKD1Ud+1cZZ+K2sLrTWjaRfnQthFOcEetW8RFK&#10;wnsfYHwr+P8AeeF9bmm8U3c8GiG2aOEavqbRW3nF1I2+YNu7Afpzjd715x8Vdf1Txj45sL7S9cvJ&#10;dMjshDKtpcvLCXDSH5irYz8y8Hnp7VyV3HH8UPDVppk6+b5Upuf3x8tcjcvVOc/PWzqunTfDm8TS&#10;mdPLmT7SVgO8HJK9WAOfkrzJ1LyNaOxT+DHxh1jwZdfEOyvrm+mjndYYTcXzxgBTODtBzkfMOB7V&#10;w/jnxW3jHxFduXL7ij8zeb0QLVbUT5dzrEz8/aXkdcdsljz+dc1ajyJ2mTiRlwT7cf4V+gZHd2Pk&#10;83NPV2OlXC9vkDf3epIrP8Vt9u8J38n9yylb16xn/CrV7IdUYNdfvTjbnpx17VneI3MPhbVo0O1P&#10;sUq49thr9EnTlyXPjqH8RD/2TT/xU9xz/wAw2X/0dHX6Tay3/Exi/wCuf9TX5m/spzOviq5AOP8A&#10;iWy9v+m0dfptqCLJexlhk7P8a8mCuz6WvNKJleJH2z6GT2bP6pWtbytKcR56Z+U5rnfGMzR3+gIp&#10;wjSkEY7ZSun0hFABUYO0/wA6Vem+U4KNRORW8RQauthKYGvQcL/qw/8AeHpXzJ8TrjxLHLdh5tV8&#10;jNxvDNLt2989sYr7H8Fzy65rVtaX7efbSF96Y25whI5GD1Ark/2kfCPh7SNBZrbT2jluLa8LsJXO&#10;WCrzy3ua+Lxi5bn3WB6Hw1plrNfxqWaQ5BPILd8VzPi7ThYxszY4RTyuP4sV7X4b0rS4dPid7Zix&#10;DAkO394+9eL/ABK1SOWTykVwrQpwQP7596+XdVXPq4uLR5zcapFJO1qGQNIxjB3jOScdKY+ktB/y&#10;8H0+7j+tZ9xp4W+iuVAGyTzOpz1BrXW9W5GXDE9emKpTuNuKJLCNi4H2g9T39vrXUaZpbM0bmckA&#10;qSMdf1rjYrpIJ12hhXbaFqMb24BDE7V7D0qrtoy9rC9rHY6TrMmkRqIndMAr8khXqc19H/ALx5dX&#10;Oq2yvPMwM8v3rkn/AJY18kTagwnZMnaOgwK9i+G2vy6JdRyWbtC6yuQdobkpg9c9qyUZX3NqkE0f&#10;o3purRvpVvM+0sIVf5n5+7nrWNqco1Gdpx0cjod3QY6/hXnXw78Ualr2imOa53t9nhVC0aqAWU+g&#10;+ldTezXumaRADMvnb8MygEEcnuPpWik0eNUpJMh1/Wm1ONrbcTvUf8tN3Q56fhV/wvaLpFrcXUgA&#10;UIkpLLtGACTk/wBa81TXZI4GkkZmuQflcKMAf5zVnSfF2rXcV7bXN35lo4EYjEaD5DkEZAz0962h&#10;Ws7nI7bHrmh+K9Ov9Rk5tT+7J/1yt3Aqv4mi0yXV4TttP9UB0X1avNbFodOPm26NG5G0nrxn3PtX&#10;O6/4z1T7Qri6O4IAD5aep9q7ZY+mlsYtWPo9Tp8OgAqLYFbbPG0fwVxOqatNHbK1l5gy+P3Dnpg5&#10;6e9eX2HxC1uezaGS9LR+WEx5MY4xj+7Vjw98QxZapLDqZnuLVYjtSKNMhiVOc5HbPfvXl1cZGpok&#10;Te55r4t+KfiDTNTiE0upCPyQxD3kijqw7ivW/hT8UtP1Ozjj1Nrba8dusjXd2rAAg7idw/OvM9X8&#10;B3vjK9TUWlt20uJPIlhkdlkZgSQRtHTLL3HQ15Br3xg8N+Ar/VNONjqIks5ZbdzCiMpMZKnBaTOO&#10;OK81U5Tmmaxptn29rXwi8N+OZ31SwbSgk5BEtvZxyghRsI3AjPI/StDQvhxYW481pLaQqx62y+n1&#10;r4j8J/t4R6DpsNlYPrEFrErbI/sNq2MsSeSxPUmt+y/b2jRgm/WdpJJH2G19P96vZ9m7D9mz7Tm0&#10;aLfEsNwipCcMqKMYHrg8dKTUNNsRbK8stuctjLqvv718yeFP2yNK1e6hgMOsGS6eNCWtbcAljjnD&#10;8de1et6ZqWqePED6dcrBaMDIiXKKpG07TnAPfPeuaVGTJ5GjZ8NX+l3N/FEs1pli3AdT/Ce1b2r+&#10;G7a4ltZI5IuWLALGDnp71T0LwBpGmyq4tFF2GJSQSuQARjufr2ren2WXlq6ksOISv8JHr+lYfV53&#10;JcdCpbaZ9i7Y4x9zFXZNS2qVz1/26haeaX7zg/gKYLVX6gH8a9rC03Tepg4sgnl81s+5PXNRVdez&#10;RInIAyASOTVHmvqKdaKjY55RYtFJzRzWM1zO6MbO4tFJzRzVaGmotFAByKk2D0o0HqR1La/8fMP+&#10;+P50mwelSW6gTxn/AGh/OmrEyvY8J/aR/wCP+f8A6+of/RJr53X/AFLfWvoP9pBz9vn5/wCXqH/0&#10;Sa+d0kPktz3r2MNsjwcR1K6/6/8A4F/WsbxD/rm/3h/6DWp5hEp5/irD8QSv5rc/xDt7V6z+E8hf&#10;EfcHhT/kU7z/AK+P6JV1/wDW2P1H9KzfCTk+FLzn/l4/olaWczWH+8v9K8itue1R2Ols/wCn9a2E&#10;bC9ay7VR2HatI/dNcE3c9SmRyOWbHvik2ECoJHYSDB70/wA5z3/SuGUT0VsS4PqaA5XnJ4qLzW9a&#10;QuxB5pxetjGRYF0fU/8AfVTJdH1P/fVUEGauRRKe1VOLSCnO7J/thRd2TwM/erzn4jeLJ7Qt5Uki&#10;/vUHyTkfwGu81iWKw0W/umViILeSU7eTwpPH5V84eL/Fj61fSmNpBAWVlV0UEYXHb8a8atPlPZow&#10;5jktW8c6jdNsNzdEFR1uWPeuauZ57q4WV3kJDFssSepzWR8VvEUOi2MzaSstrcCKNkdlDAEyYPUn&#10;tXL/AA9+IEupTzW+qvLdSSNFHCUjRQpJIOcY9vXpXkTrrY9inQe57N4ciNwgJ5+UnkZ/irV1IfZV&#10;JHoD6d6w9Iu2tQBESo2kdAe9bsjLeqRMC/b0/lXH7S56HLoZQ1DzAyZ6/L96oJf3dX57C1gR5FiI&#10;Kgtnce341lS3kcnUNSvchop3OrGDuRx/fxWfceK5LdHeNm8xQSu2Yg5HTFT3lok44A6dyfWsr+w/&#10;MuUzs2l+RuPTNS0SlqPt/iJqsh+Z7zp3uX/wrcs/GM8xAkaQ8/xTk9qy59Is7P70OecfKx/xrGud&#10;Rt4h+5R0OM88/wBamzN7HoceuLcp5ZILONv+syeahkUxdyP0rzqz1PUJb+3EM4QGVQNyj147V2kM&#10;epzH97cxtxnoB/7LRZhY17TUWRh8x6/3/aty31NzFhSd5UYw/Oaz9K0RHcGZVfk9GPpXYaVoenCW&#10;Hdbk/MvR2/xpNOw7DtEvbu7tUt3Mx2gt8zE9/T8a3/Dii6u47qTGELL83P8AD6/jUNxFBp8zNaIY&#10;j05OePxJqKLW7TRbR90cu3duIQA9cDuayinLYu6Rr+PI7D4geENYsCLaSSwsbiADCzkFoyvT+E/J&#10;0/wr85vib8Nl0LxVfYiC4Ma8WuzrGp9a+tfE3xj07wqurfYIb2CS7EvnERRvuIzj7zHH3j09a+Qf&#10;iB8YP+Ej8fapFM1y8QWOQK0Ma8iNB2Pua7qdGW7OabilZH1mG8u+jHtn+dVIjma9PT5j/M1NLfW8&#10;+mTXUaOtwjBVc9hkds47mqNlKzx3Tk5ZhnP516CfKrHlzg2zO1tv3Y/3x/I18/8AjVv3n/bJf/Qj&#10;X0HqKLJZozDJL9fzr5v8WzPJeIrHKmIcY/2jX0OVbnyua02kYkbfuZf93+lLpjfvT/un+YqtPI0S&#10;4Q4DAg0/SmJlPP8ACf5ivs5bI+RhGzPMvCjf8VNZ/R//AEBq6G8b/iZf9tT/ADrnfCYB8TWf0f8A&#10;9AaujvlC35IHPmn+dbx/hMzf8WJ9i/AD/kmmjf7s/wD6PevUl/485Pr/AIV5T+z8xPw00bn+Gf8A&#10;9HvXq6DNo/1/wr4itHVn3NL4UW5/9TZf7o/pS6h/x4R/7/8AjS3gC2lqw6hMj8hRL+90mBm5Yuef&#10;zrhvZnY9j0f4Z/8AINk/6+G/9AWti8+5qH0f+tc78KJnltSrNlTcPkY/2BW/rbGFbvYcbg+f1roU&#10;tDle5xWo9PxH8q5W76/hXQ6hM579x29q5m5cluvasTrEi++v1FXx0rPiPzD6iraufWgC0lTDpVVH&#10;PrUyseOaAJKKKKAAdad/EaaTgUxXbd1oA9q8Qf8AIIuP+A/+hCvlv42f8jH4Y/6+5f8A0OKvqXXe&#10;dInz/s/+hCvl744hV17w0QMEXMx/8fiprcDUsP8AkGw/U/zNIP8Aj2f6/wCFRaVIzabDk56/zNTs&#10;oFo5Hr/hWsnchyPd/gerPo2qqmd5t4Au3rna/Suz1Gaa2sI4pw5dX5MhIPf1rh/gZe/Y9P1GZ8mO&#10;OK3dgoGSAHJxXc61dr4jgElkDEWcN++44AI7Z71iou5k9T5k8Qa9J4a1aGe4kYRpFuPmymMclh1N&#10;dp4U+JFnrK2yxvATGIw226Vs59ePaviX9vz4p+Lfh/qYtdK1YWivpNtPhbeKQbjdSKT86Hsor0H9&#10;jy51nxl4Tj1W+u455EsdOuZmZQhYvGzMQFUDnB44FdSkkrGfLqfY15rVvP0EfXP3we1YrQpcMNqg&#10;duBmqOnSQSTsJEZl25A98j3rtodO0/bmKAqQe7H/ABrktG5oY+k6a8d/ayAMAsiN9z3Fd55zep/O&#10;uOmuJrfVLKOF9kbTBWXAORuFdXk1tGMQJvOb1P50qt5zCNjhXO0knjBqDJoUnIrfljYaL39k2kX/&#10;AC3h/wC+R/jR5Nqv/LxD+Y/xqqw3deaiNrE3Vf1NZqmgk7l1obSQFRcQ5PA6f41EdPhhH/HxH+QH&#10;9arpaRLIpCcg56mrTwRv95c/jWqjFGXK7jfskE3H2mP9D/Wl/wCEci/1yzoSnzgBBz39aRLWKM5V&#10;cfiasLM6KVBwpGMYq/dNk7EHlH3/ACo8o+/5VLk0ZNQJ6jI4ysin0IPSrbMr9hUAPIp+MUGTjcYw&#10;UdhSLdCNx0GD608oD1FMNtGTyv6mh6kcjuWPtyv1x/31SecvoPzqEW8Y/h/WneWvpWPs0Xyj3u9s&#10;bBPvY42nnNVRPdv/AM9vzNTCJQc4561MkjDoaPZofKQI10DnE361MtxcggN5u3vknGKnE75+9+lO&#10;ZyykE5yKPZoOUZFKplPA6VuajGi2Ep2r27e4rLt7WLyw+z5j1OTVjznuYGR23ITyMYrGdDnWhL90&#10;+cPifrPk6yYQ2N1xOmBJj+IDpXBNIZb2Rck4GeufSvR/jRpNhavcXawETxG5lVwxOGGDnGcda8Ds&#10;/iLaWGoyi9juZmCYJjROvBHcdq+XxUPZPUw9qj0vw/p/2zV4ITyG3cbc/wAJPSo/iF4bGmXujSKu&#10;3fI7HEW3oU/xqt4K8UR6t4htGsRLDy6/vVXrsJPc9qs/GXUNUkGixQ3KLO3nLGzKMK37vBPHriuB&#10;K8XItS5tEfJP7bGjGfwxBOAfm1WAfcz/AMu8nf8ACvgKCVriwkgySXbPXPp2/Cv1h+KvwzbxX8Lt&#10;IOuC3vrw34eSRZHQEhZlX7oH8OB0r8rfEnhu98FXaWtzLC87RiZWgJZQCSvcDn5T2r1MsqqpGSW+&#10;h0U6Mou7KltaslxbWwJX7QyxkgepA6d+tfX37PX7O2l+JPDtlfX5tH82CY5udNWTkTFRyW54FfIr&#10;x3cAsrwyoWXEqEDkYwemK+4P2VPiVFN4H0uwuRcSXMUFw7uI0Cn/AElsY59GHau3GQnyqzPp8Gkn&#10;ZnD+KvC3hFNWh0+GTRA8sIcbIoc9W7A8/drnPEvwPt00uTUbSSMxpC9xiGxGCNu4chunvWJ420u6&#10;8JeONPvtUkjuLeK1yy2/LEMZFGMgdz619F+B7nTvHPglo7S3kjih06Nbhbg7d4eM8DaT/dPp1FeN&#10;7R043ufX0Ywa1R5V8FND+yomV/5d5B/q8f8ALUV9FXgzAy+uP5159pWg2ugzsllEIVVSoG9m4JBP&#10;UnvXbX9xIlpI27kY7e9eZVkpXZspdim+lmWOZtpfgnbszn2qbSPhfdeIkE1u81lvUt+7tS3AOMZB&#10;H1qvpWp3M1z5Rk+VnVcFR0Jx6V738NdW0fTNMghvbWeWdY3DNH0OZMj+Idq8+UDojI+R/HvwN1me&#10;8XzPEF/MvkrlGtXIPzH/AKaV9E/s3Wi+CtMNjPGJ5biGzgEki+WwKqwzg5yfmrt/iRpug6Xo1zqL&#10;2MhMKIMq7E8yAdC2O9eP+GPinpqazOY4LxUsrhOCidAx6fNz93vW1GbU432RVZqVKUe59Ts/FQO1&#10;cd4S+J+n+ISCYbsqY2YB0QdGA7NXb6prOj+SwtrWeOTAwW6df949q++oYiNVJI/McRhpUm2yqW5o&#10;aTjr+tNs0a5immyNiLvAPXHJqB7hT90EV6yoNq9zx5V1F2sPaT8fxqMy8/8A16gbzWPysB9aQxTg&#10;Fi64HP8AniueS5XY2jLm2J/NPv8AnR5p9/zqp5retHmt60WLLfmn/JpVk/zmqiyMWAJ4zVhafKBZ&#10;WTJ/+vUnmZHX9agQAVIMUcoEgapUeoKcGI70coFoPxTlfmqglbI5qVXOetHKBcR6lRuaphznrUqO&#10;crzRygXKKj3n1o3n1o5QHsu9SvqMVWTUjpczJnGBj7+3rzUwkYHOelZmtRLIglIy7MAT+FHKB67o&#10;Hh9NftHdlUgSFMmLf0AP9a5fxXoq6JdrgBBvf5hHs6Ec16H8LXL6BcFuW+1Nz/wBK4H4hXkt3rLQ&#10;SPuiW4mTbgDjcBihRFcwZyFtUuvNEgdtvX69/wAK/N3/AIKU6nDp/wAaNGjh0aOdj4dt2GxQD/x9&#10;XPop9K/SEwp5C2+P3KHKrnofr+Jr8z/+Ck93LH8UdNu1fFxH4ftwr4HA+1XHbp3NaNWIU0zwDwL8&#10;CvHPxfj1C60fwf4hmisgkoax0ie6UCTcVOVUYHycHv8AhXQN+x18Vh/zJ3jL/wAJ27/wr9MP+CV8&#10;S3ngDX3mG9pNM0YsemSYp89K+3Totmf+WP8A483+NZ8xdz+e1v2P/iuP+ZP8Zf8AhPXf+FM/4ZD+&#10;LAYf8Ub4yfn7v/CPXfze3Sv6EjoFg3WD/wAfb/GhPD+nrIrC3wwOQd7f41drohzR/Pe37JXxYi6/&#10;Dvxl+Phy7/8AiKif9mX4pW4+b4d+L/Xnw/dD/wBkr+h59Gs5PvQ5/wCBH/Gqk3hDSJ/v2m7t/rH/&#10;AMawjBoakj+eeT9n34mxI2fh54sTAPzHQ7oY9/uVSPwP+JkPXwR4r/HR7kf+yV/QzL8OvD0wYPp+&#10;4NkH99J3/wCBVSk+EPhKT72k5/7eZv8A4uujoaKokfz3P8LfiNbct4I8UHvzpdyP/ZKj/wCEE+IS&#10;nafA3iZ+23+zrjn2+5X9BE3wI8DTj59D3dv+Puf/AOLqr/wzv8P/ADA/9gfMDkH7bcdf+/lZON2a&#10;e2ifgF/wgXxCH/NN/E3/AIK7j/43S/8ACC/EIf8ANN/E3/gruP8A43X9An/ChPAn/QC/8nJ//jlJ&#10;/wAKC8B/9AL/AMnJ/wD45V2Rn7RH8/8AD4H+IImjz8OfEoXcMk6Zccc/9c6mvvCvjuBjjwF4iHIH&#10;/IPnHb/rnX78n4A+AiCDoPH/AF+XH/xyq037N3w6uDmTw7uPX/j+uR/7UpcqD2iPwe07wx47mTnw&#10;F4i+8ethOe3/AFzon8J+OBcxBvAviCNS+Cx0+cADPX/V1+8kP7Onw8t/9X4e285/4/bg/wDtSkn/&#10;AGc/h5Op8zw9u4P/AC+3A/8AalS4B7RH4Tt4W8XQdPC+tDt/x5zD/wBlq7YWXi+Fx/xTOt9Sf+Pe&#10;Ydv9yv28f9mD4Zyfe8NZ/wC3+6/+O1EP2WPhcrceGOf+whdf/HahU2ZOaR+OOjnxZDcW7v4b1lEV&#10;kLM0MoAAPU/JWR8VNW1qOLzW02/TdOgyd4/gPfb7V+1X/DMPwyKmM+GvlYbSPt9z0/7+1+dn7ffg&#10;fRPAHinUdO0Gy+wWcF/arHH5rybQ1nvbl2J5Yk9a2ULEqomfTv8AwT/8RSX3g26FzG6Z1m4GZZCe&#10;PssJ7ivo6fRbLU9Qv5yYC0MrOAUVjnJPXt0r5G/YHvp3+HOoTF8yLrc4DYHT7NB/jX1Gbua2juXi&#10;fY8oJc4Byef8TUuaWhta6ubNuYLXosY4xxgVPLqvmIVU9fR6yNAV79QbgiQ7SfTnOO1dBcaVawDK&#10;RYP+8f8AGiMLnOYjRyy3CPl9obd3I61fDVMI0jjckfKBkgelNh8q4HyKR35roVNoBUepGchCfQVZ&#10;Gn7Bk7cD3NIv2cypE0bEswXrx6etDlbQDPW/SNz5gU/7zVaur+zltXCpBnjowPcUaho8H2hx5Y2j&#10;HG4+lVNa0mCytJGhQIQAfvE98d6ydNyA858Q2jz6tF5G4OZ22+WMnJYYxiorrT7yD/j6afrj98pH&#10;P410Fnb+ZqSO2C6ShlOehzUvifTdR1FiUniCF1IDcfw49K5p4Sb2YHDPf2MB+Vrfd1GGUGnxa9Kh&#10;Hlb/ACx1KSHGKE8AvcyqP3G7oCXb/Cuv0n4fRQ2TrcJE+6MAbZH9Dn0rglhZRd7gcp/wlD+YRvP/&#10;AH+r0HwtMb7GST85HXP8Oa5m78D2UErYgQdB/rH9PrXV+H7I2SfuNqHeT1J7e9dUIsix0n2PY0bY&#10;6HP3ast0rBlutV+226/aU8nzMMu0ZK5HHT0rZLnPWvQgrLUOUa9Rj74+tDufWog53DnvW/torQOU&#10;t0VD5jetHmN61mpJg42LCHDqfQ066uto69/WqvmN61KsSzKC4zVN2I3MDUNRKg8noP4/euf1HXZI&#10;IJnjd1kRWZSshBBA4xWrrkaRn5RgbR/OsK5itks7maeMukcbOwUnJGCT3rP2ivY15Ha58v8Axx+O&#10;3iDw5rd1FHqWpRqs0SgLqckY5iB6Vxt/+1R4ji0qcjVtUByP+Y1IO4rhP2hdQuvGnx38TaDpUot7&#10;W2W2uUjuVAA/0aEH5gGJOZD1rM8Sfs9eNG8P3Rt9V0iOTK4LSSf3l/6ZGlWrRoq7OnDQ9o7He6T+&#10;1F4lntNQkGp6rK0abgg1mUljhuOntWhY/tW+JhpMDz/2sMkj95q8vqfVa8z8G/BPxBpNu0mo3mnT&#10;xqsbTiGR8uADux8g68+n4V6DpPw60rVIlhltFeBQWVTNIMHOOx9zXjVMxpyfKj3/AKnaN0YXiT43&#10;3XifQ7kzXEyn5Uy+oGTgMD3FfN3iHV57/UdRmTUJN0csjhRMSSck46+1aPxmuZ/Bupx2WmuLa1kt&#10;UmaMAPljIwzlsnoo/KvOJL+Um2kR8PcYaYkD5icfl1PSoVN1tUeNU9pTmkmdbo3jG7slHmzTH5SP&#10;nnI71sD4gi6cJvBJ/wCnnP8ASuBd/M+9zUUcMcDh0Xaw6HNJ4RM9KnVqq12ezaRe3FwgnQyMFCvt&#10;DE574qn45v7280mIJLPa/vwcK7cfK30rhdJ8Y6pYSwxR3RWDcisgjQ5UduR6V2Vvq8WvKI7hXkQf&#10;OAQF5HHY+9clTCpHtUK8nuzn/wBnjWpNL8R2SThrkGeZsyPj/lgRjnNdr+0R8P18TaKusxsIfsVv&#10;d3hRbffuyqvjdkY+71xXQeF/APh3Q2F3aaeYpo3bawmkbGVweC2OhqD4heJvM8O6lpzGQwyWk9vt&#10;2rjaUK4z16Vx2UaikezJOpSaPi3HtRj2rodb0eG1z5CBPmA+8T2965QzSrIAXGPpX0lKqpqyPha9&#10;CVNtsnmGIn4/hNZmfetYYe3fdz8v9KoGFB2/Wu1U21c8p10nYgz70Z96cyAdqbgVk3Z2OmL5lcKK&#10;KKLiuFFDHCmofMb1oFzE1FQ+Y3rSiUg5JyB1phzEtFRPdIfuhhTBc/X8qdg5kd3pbNJKoIHU9PpX&#10;Z6daZiB5+6vesa10r7M4OPf7mK6XSsHav+6K+clqfYKRHJG8ZwB+db2s6+XiaPStlyxAwJFI5zz1&#10;x2q5a6KLpAdo55/1ea7TTPB2meHhvu3tLgqxbE0KrwRjuTXDM6I6nkGn+Cte1/UEnubERw+ar7op&#10;UHysck8se1e8fDyLTfBtnEl1cSROsboQ439X3D7o9KxLjUhd3Udrpen9X8vdac9ThThR+Ves/Db4&#10;JX3iy2jmvHuIN8TtiexZ+Q+3uw7Vx1JOR0RiUNQ+IAEbBWhJwOsb+tcZq3iy4uZWZUhI3Mfut/jX&#10;pPiz4Z/2JC7ydAit81rs6tj1rzu4gsoZnjbyMhivIUd64Wek9ilaeNZrThlhHGOUY/1qODVpHYcJ&#10;+Rp15p9rKcp5I5/hUelX7bQiHHH/AJDpGMixZStNjgdulbENozqDg/mKTTtK2beP7v8ABXQW9iFQ&#10;cD/vmgwe5xPijVUurGVYWDkquBgj+Kq3wi0LULzxhbyLb5X7fbNkOo4Mh966jTPh/POQJRIwJP37&#10;Ynt9a+gvgR8LLZNShkeCIsJbRstZjPU16uFhqc+Kn7p9E/ByCbTPDtmJk2ERyjkg/wDLUntXTl+K&#10;sDS49G0uFI1VQGK/KmzqSaolq+xoK0T4jEy94Heomfikc+9RM1ayZxoq78OK6bRIxNHjnovSubuY&#10;/LbPt6Vt6BdbOP8Ac71qzJblnV9DEzE/P94dGHpXl/xb8bnxFqUZ00w3J+zIg+Rl5DsT94jtXsF1&#10;dgr26+tfPlhqtndeIbW0lhgiaRWILsucAMehHtWEjeJ+fv7TXxL1fTPEMlhJbWaia6vYOUYnh1Xq&#10;GxnmvljWtGTV9YuL++Lw+aFH7ojGQoA45PQV9Aft7aHcaR47tLm3uJWjn1LU5AI1KhQJYyMEH3rw&#10;nRdF1jxFpcP2e0vrlvmfdFE8hIDEdqxk7ao6IK7sYWi6bNcISyEDcRwR6Vt+FtGWbxNZpLvVftcQ&#10;JUjON/NP0WZIL2OBkVQxLc8dj2/CvePAPgHTrgWl/K9qn+pny9uv+91z+tcLq6nvvCJRufYH7Jum&#10;6PpPh+yL3c6t9lnUgjP/AC8Z7LXpOr+PDpfjjT7cGHY9uXJZGJ/5aeh9q5P9ne30UWUMB1GwQrbS&#10;nG5P+ew7Z96r+KrR59Rj1QFv3MQjyBnuf4u33q0jVPIr0+Q+5/COpx6h4P0yVGDNJYQsQAQMmMHv&#10;V1AYoFkPUnFeR/s/eKm1rSBaM5cWsFpFgzb+qsOnb7vSvYr1QIwoGAD2rojUuePKVmRJ94Vbi7fh&#10;VRPvCrcXb8K7FI1ktCyOlRuf9LT6f41IB8oqAnN9GP8AZ/xp8xzWJ5hlo/Y1xvxTnEWiQdM/aV6/&#10;7jV2jgZX2rzn4xT+Xo8Qz/y9J3/6ZtVwfvI2t7rPh7QJ47vT5JA2WEhHAx2FS/D3SL+++IFo0UAd&#10;E1SA53KOPN9z7ViJONE06VQ2Tu3ddnXArQ8M+MJfDoudTS3dzDtucrKU+7lvvY4+tfYVY8sD83nL&#10;mxB+gmgW15F4WsohCvmKzZUkf3m963bOxjtyCpYnPc+1fA3h/wDbdu01OXTzZTSeVEW51s9yD08v&#10;j71fXHgT40ad4vnSKL7KrNIyApfLIeE3egr5StNRbR+k4enJ4dNdv0PR5G2Ek9qhZDcHI6H0p7Yu&#10;Ig6nhlyCOetFviMBSRketc6lzGNFNTZNbvujP1pq/ef61HpzboWP+1/QUrNtlx6tVSOhLU5jxvZm&#10;5tlAB/1qngj+6a/Fz4ieGtY8BqzXFmIgIkk/eSK/DOV/hav2+1i2E8QyAfmB5Gexr4R/b38BaLpV&#10;lctBaWFuRptsQI7VE63bDPFePiInsYaa0R8D6L4lkvtwYRgjaDtU98+9asiteMQBnvxxVvw14Zty&#10;t3IPKwoVuIh71b+02en3bo/kcDHJA9DXhzhqe/TmmrCxeG44jvJk4/2h/hWNqOmvHexPGpYJISSS&#10;OxFXNR8UCGBsEDgH/W4712HhDQV8RaTd3JUMUgSTPl7/ALysev4VzyqzPQjQpsztI0pfEFjFBJuB&#10;XMmIyB0JHf61zul/s662i4+wXH3j/wAvUHp9a6iwvBoWu3FueAkeMFtnXaen419A6V4ns3cD7DB1&#10;P8Y9PpWca1S4qmFp2PmfTf2bNbOq20hsLkATK2ftcH97619m/s9/DW+8N6XbJLbyIVt5V+eWNus2&#10;e1Ytx4os7G2877BACqF871HQZ67a43Wf2p4vCErRRxJGFITC6qIuo3dNtelSq1DxquEgtT2rx74i&#10;1Twb4J1E3NvBEAY5Dvy/BkRf4Wr438Z3S/EHWHRz0nlB8gFP9Y3+1n0r3Xxl8Xrr4t+Er6C18PzQ&#10;+YUhzDObjlXV+gQfl+NeSWnhOTQ7prq+D2YdxJ/pEJjxg5PJ9M16yi7Hn3todd4F+HmjaF4RsGur&#10;q7iP7xOWVuTIx7L7V0Hh3ULO4gKxzFiXP8JHYe1YdzcWGo+F7NIvEdtbkSlsJOpxy4/vCuP8Iarc&#10;aYQ08ku0SMT5jlRyuO9PkFzHda5ptzJO0kEe8bnYZYDvx3rz/wAW+INV0YFRbQYEir8+T1XPZq9l&#10;8HeJNL1KRYpxZsSY1PmSq3Xg9a3PFvgrQdWgEgj075pAf+PeNuikUcjC5pXviJNN0W4tiyAuwfDK&#10;xPUen0qrqt0Ht9IlyPnQN09lNef/ABJ1t7C/SFWZQ0CtgSbf427fhXU3lwW8O+GZM8vaI3X/AGEr&#10;7vIHZn57xJG6/ruJBLu8Q3T+sY/ktfnJ8Z9OsLLxPa2yTSkvZo2G6/ff29q/RGyk3alK2eSnr9K+&#10;CfjH4NnuvijpNqskj+Zp4ORCT0aY9M+1dufzap/eeJw7SvW+46j9kHwjFqPiK/ugZSLS7sZchlA+&#10;/Iecj/Z7V9ZeP/HJ8KqVjMJxKqfvUZuqFuxFeO/se/D2/s7bxvKkdw5hS1YFbZh0E56546VrfGXw&#10;9r1+pMcGokG4jOVhkb/lmRX5BUrc02fvmGo/u0YF7+0l408O3CreaVo0K7d5Jikbg5A6SnuK9f8A&#10;hb8WL3x9bhrqO0TCwFvs8brjeDn7zH0r4v1bwx4u8WXaeXZa2+U2YSCaXoS1fT37O+k6r4IsN2pa&#10;JeS5itD/AKXA8X3A277yn15rz5wSV76nXY9N8beP9D8Hk/bb7yHEixkNDI/JUsPur6CvFYv2jbnT&#10;1MMosEZjuANvMePwb2rr/jbqy+I5HEPhkE/aI3/dpv4ERHZK+SdetdaurhZotIvwqoFOyJyM5Pfb&#10;71MI8zsFj6w8J/E3UNalM6w2hR2R8qjjhsnu1Z/xM8Pap49Q/Z7USsZklxG6pwEK/wAR968t+Ffi&#10;2+t/Jsn0e4Mn+jw/MzA55HTb19q+qPh68wt45rvQJHVo3H76I4zv9SvtSvZ2Bx0PzQ8QtNotyqug&#10;U+WG+bnqSO30r0D4DaZNqnjDS5ghIF/Zv8rAdZM96t/tAeBho2rRqqBR9jjbi32dZXFep/speCVu&#10;dS0+VkBIm09ubfP8RNfY5fNOB8hmVH3z718DRtZeBdNQjBDSDnn/AJaOa4/42v8A8Sa5/wCuMX/o&#10;2vVINJFj4Xs0AAxIw4THdjXkvxsb/iT3P/XGL/0bXqYXWuvU8PF07UH6HlGov/xTkn/Xo3/oFYvh&#10;V/8AQIv91v8A0I1qai3/ABTknP8Ay6N/6BWL4WbFhF/ut/6Ea+xxEf3SPh6Ef3rPdx/x/R/T/Gum&#10;8JdNR/4D/wCzVzI/4/o/p/jXTeEumo/8B/8AZq+fZ9Ij58+Nf/I/ar/vQ/8AolK4xK7P41/8j9qv&#10;+9D/AOiUrjErnkdEBlz9w/Q1g3v3j9R/Kt65+4foawb37x+o/lWHU3RN8NF8sru4/fP/AOgCvaPD&#10;KRvewHcciSP+deMeHP8AiXpuHGHJ/u9gK73wfr5bUo13f8tox/rP9qtzY+mtB1FbKwiGR0Ycgn+I&#10;16/psLNaOAP4/X6V88WF+z2ERDHqf4vc17L4O8XR6jFtypzIw/1wb+EGgCpqmmmXVfmBH75uhH96&#10;t2z8OwPaoXaUHnoR6/SpJbYXN4rgDmTPAz1NaEqPbwKBu6444oA+Y9V8A6jpvha9eW2dAHU8yoer&#10;KOxryzWUFpHKjkqwDjHXkV9vfFSz06PwTqRihtVOIvuIo/5ar6V8PeP2Md5c7OF8yb7v1rekcNXc&#10;4DxsrTaFblBn9+P/AEFq/UX9mdv+Ldakf+om/wD6Khr8utenX/hHrbdg/vu5/wB6v1B/ZmOfhtqf&#10;/YUf/wBFQ1wYjc6KPwnXfF5sfDXxH/2CLv8A9EtX5XePX/0+b/fT/wBAr9TfjCcfDPxD/wBgi7/9&#10;Emvys8fN/p0v++n/AKBXtZf8J8/mPxHcfDZ8lf8Ars//AKAK9Y0h/wDSI/8AfX+deRfDZ/mX/rq/&#10;/oAr1fSG/wBJi/31/nXJV6nfQ3R3Yf8A0VPr/jUumfNaP/v/ANBVTd/oyfX/ABqzYt5dm/8Avf4V&#10;81V/iH1EP4T9Ct4iYx6Lfkf8+8nX/dNfO8mszQeJbsKsZ/djqD6L719F6on2vSr1OuYXHr1U15Rp&#10;/gX7f4ium2ZzFn/j33f3RX6Rk/8ACPyXPf4vzJPhu2LyL/ro/wD6BXpWgv8A6Xe/74/m1eX/AA4b&#10;/S4v+uj/APoFelaC2bu9/wB8fzNY0uvqe7h/4T9DyD4tv/xWupfWL/0Utd3+zqMTxf8AX1L/AOiR&#10;Xn3xbb/itdS+sX/opa9B/Z2/4+Iv+vqX/wBEivoM0/5Fv/bv6H5tw7/yOq3+L/25n0RfviKH6H+l&#10;UHmwg+tWdTbEUX+6f6VkySkIPr61+Kx+E/oh7I2Y/kNWUuBjHH5VWnOwE1WSc78e/rVSIjuaZ/eV&#10;BZ/6o/Wp7b51H0qCz/1R+tZx3NZbHT+DP+QiP+usf8zXqUn3B9a8t8Gf8hEf9dY/5mvUpPuD616N&#10;M82puIck0YNOorrTOblEIPSuXvoP7N8KXoTJPmK3zc/xKO1dTXGfEG+Xw74K1GWWQOqmNiztsAzI&#10;g61z1XodFKOp8YyazdT/ABa1CNo4xEutsuQDnHnn3r1Txd420nw3pkRubsRP5wQhonbqGPYeleRr&#10;4n0uTxfrNyDZ+at80mRKu7PmMevrXz3+1X8TNWku54dOuL1UW8gI+y3j4x5Bzwvua+fqysz6GjDQ&#10;g+AnxVspvH2lX7zwhYnmTIhkx/qH7df4q+v9Y8Ux+I/DM5tmSXNm5+VGX7ycda/J3wXcav4TsXv2&#10;kvUMMxOSzxfeUL17da+/f2YvFEnizw863UjSYtbIHzpjL95Gz1+lKdSztc6vZE3hDUroeM77T/Lj&#10;zFbbsd+TGeucfxVr/ErUtVXwLqeom2hDQmNOvy8yoOm7P8VUIdZ07RPj54ls2+ygR2MfBdU6pAen&#10;brVzxvrN7f8AgLU7E6DODK0Z5Vj0kQ9NvtWUa2pjKhc/NH4keN73xH4z1Szu4reNYdQuIgYVYHBk&#10;IOck+lcVqtvbwStGXbgjr9PpXa/E7QrvRvG2q3MmlzRCXUbmQb4CnSQnrjnrXF6k73cjSG2ZMkds&#10;9selezTmpWa2OaWHdj3v9mD4tjw9PFp9w1tG8t5NKA0UjHHkAdQcfw19xeCkOpxRanj93IsVzuXg&#10;YPzZwea/LjwMJbbxlp4hd1GJD+7yOfLb0r9NPhZraf8ACBaZASpmbTLZMmT5t3lY6euaqTV9DFU2&#10;dprV7HdjZGwZgwOMEdq+F/2vPhveaFe/aTBKETT4SS8qHrcOO31r691LUH0kefMzbWIT522jOM9T&#10;9K80/aO8N3fxO8L381lZzM4ghgBggNwcrOHPIx2PSoUramyh0Pz2sNMSQO7lg8eDgEYz/kV6L4AN&#10;3cKtvBErhImbk4P3x7+9cjrPgXxNo+pXsB0nVlSOZ03G0lQEKxGeldt8HbS+sdWlF3aXCj7K42zI&#10;y4PmKe4qqnw3ubU1Z2sTzPxWTePyfxrQmf5TWTeN159a8aNNtn0Eq3ulCZssaJbS9P8AyxX/AL6H&#10;+NQzP8xq3p17quozLHHol45JI+VHboM/3a61SdrnnSrK5Y0vTrmSZd0eBuXow/xr0DRNDVoV3lwc&#10;HoR61m6N4G8T36K8OgatyFI8uylPXp0Wt+P4d+OI1GzQPEAH+zYz/wCFcdWm2b06yTNnT20tXH+k&#10;ydT/AAn0/wB2upsLvSo41/0p+g/hP/xNc7aeDvE4Yf8AFH6t1/58JfT/AHK1U8K+KFT/AJE/Vxx/&#10;z5S//EV5FOFTmPXqY+Ela5tHVdJX/l6b/vhv/ia+rIN/iqZbyMB4k/dFk+XBHPQ8/wAQr4xn8OeK&#10;VP8AyKGr/wDgHL/8RX0p8Ff+EgXSJbW6t9SMj3bsDMJM48texHTg168FNI8epOnVZ13xFgtre10d&#10;pJHUQI5fvjATPb2rt/BF94f1/wCHWk2Rv5fOjeSRlRGGB5kg6lcfxCvnz9oDxBfeHLa0juGuIjcJ&#10;dKvmStHjATpnr1Fdh+zDp95rvhWwvZL2cxS28+A251yLgjrn2NaJzujJ4Wm1c4fRX/4qWz/3W/8A&#10;QWr2vUn/AOKds/8Ar1/9kFeHaM3/ABUtn/ut/wCgtXtWpP8A8U7Z/wDXr/7IK+mi7pHzNRWdjyvx&#10;W3yf9tB/6Ca7P9nZ/wB2v/X3L/6JWuH8VP8Au/8AtoP/AEE12X7OzYiH/X3L/wCiVq46HE1zaHqP&#10;xRbPgjX/APsHXX/oo1z37JL/APEvt/8Arzn/APSgVufFFv8AiiNf/wCwddf+ijXO/slNjT7f/rzn&#10;/wDSgV1RxCjow+qOSufWei+IJInAIj+8T90+n1rU0yb7dqqSHGVmVvl46tXHWmsWjTqEaHJz92Qe&#10;ldP4dnDXYdcEB0bg+9Yzq0zCFConsc7+0rd2dr4StXnmKOdQjBG0kf6qT0FfKmvftc/CzwpfRwwe&#10;KQymMSfvtOuyckkdoh6Vtf8ABQ34mXvhzShFbyXEaLq9soEd20Y5tJD0Ar8j4fCfi7XkM1w2tySA&#10;7AJIZnOBz3Pua5Pa077nfGlUS2P148E/FXwN8TtQtZtM1t7qYywuFjtpoxukOVHzxjqR/jXXfFPT&#10;LePQYN7yCL7UuGzznY/t9a/LL9mHxv4l+HXxL0uDUINVntG1ewQrczSwoEjmIYYYEYwefSv08+IP&#10;jo+NPhxpb6boZeZr3eTav5rbQJV/hTpnH6V1RqwUdyXCo3sVvDHxFtPhN+zv4o+wzRSzDUknVbuJ&#10;3B3NbIfu44wK/Oz4p63qPxc+IDT3kEMduuqTuHtMp8ssoJOHY9l4r7G8ceGr/Ufgl4iFm9zOhniB&#10;EEbMM+bCexr5y0/wU1lI7XERhmJBzLb7W3DOevfNeNLFansxwTavY831WeX4ekx6YqzurCLF183y&#10;sNxPy7ec4r6k/Zx/azZ/Ct1omoPpsE9zqEkipHazklRFGc53EdUPWvmHx94b1G41+6EKXVym5CAk&#10;TMPuDniq3hSzey8V2M9lK0dugfcsA2puKMOSDjPI/Sp+tFfUvI/S3wxqyXcc95IyhL4LKhVTghsn&#10;gdR97vXxV/wUUs3t9HW9jUtDJrFsisxHP+iSduvavqnwHcPqvhHQUgLGSOxtw5jO4kmNeuO/Brwr&#10;9ufwvLqfw506KSN2lGswsS0JZv8Aj3mH9aaxSuJ4JpEP/BKHwQ+qrDqbpKI4dbvYiyOoA/0CPsef&#10;4q9G/a7sJvCet3NwiZSS41CTMpDcKynt9a2/2FdCHwt+FuqXRiEbR63NLkxfZz81vAnXnH1/CtD9&#10;r6KHXvCSaiVTJsb+4JwH+9Gjfe/rXS9dTzZK2h8baV8QjeSGFjBlVLYEb+v196+wvhBY/wBhfD7U&#10;muMxyC+LAEhhgrEO341+cekeJYbPxhfWzugVIBjMoA52Hp+NfqRp0FrP4fube38lVeXOIgMZ+XsP&#10;pXPJ2IjTuzkbi6XzL25kIWOMtICB25PT8Kpv4lttcsI7SOVW2N5nyowPcd/rV7xi9vY2P2RWiWW5&#10;jki4IDZwB07nmsvw/wCEX0vQrbUpmJSYtEC8O0Z3H+Inn7tYc6TPSp4dtE0CmK5THv1rtvh/dkeI&#10;rAHGPtcHb/brNtLe0muU/wBSevYHtXUeEra1ttesmzCMXMR6AdGrsnVuiJYZo938Vyxv4Us9zY/0&#10;jsPZ6+MP2NNIl8VeIrHxkqFrbT7y4tGkjYKgJtuhU/MT+9HI45Hoa+rviD4ltrLwzaruiGLkD/Wg&#10;fwua8a/YW8Pp4c+B2u2s6L9sfXpZEeSLZIFMFsOAeccH9a8au+YcKDTOt+MOoxXOl6lGWAPk3SqA&#10;Dz8tfAviHX5vBXxA1TUJVjS1ljSBJJAWySiHGFOf4T+VfZnxqvJLPUbK33Ni7lnjxuxnlB07/er5&#10;M/aL8MCfRYhbrtuvt0ZZoofnK+U/XHOOn6V4043Z7NGkX/ihqFsmv28Ucm7daqeVP99/avoj4B6h&#10;DJ8PfEe18tHpcHGD18qX/Cvk/WND1LWPEdq7m6YCHb80bN/eP9a+iv2ZBK2keMrGVnISC3hw+f7s&#10;w6f0odJoMTA0YvF3nXDacTGPJG/hGz279P4qxvFXiW6/4Ry7zHD/AAdj/fX3qvqvk6R8QNUhZkAW&#10;JBg4XqsZ6Vd8Z6zox8N3mw2Ofk6SJ/fWrhCzIoQ0MvXNdl1rwJINsf8AommvnYCMfuu+Tz93tXy/&#10;qchn1KYkDoOn0FfSnhfULPVvBHjYKYG+zac23DK2P3UvT06V843EQm1CUrgjA6DPYV7NJHj4+GpW&#10;0xckfU/yqW+Tp+NLpi8j6n+VTXq9Pxr1DiQmmJwPof516XZ2vlsDz19favOtNXgfQ/zr1KMDPSgC&#10;tqEhW3YAD7rfyrgNcZ2mbAH3h/KvSLm285CPUHtmuevtAEshO3uP+Wee1UtwPNfjIn/Egu/+ucX/&#10;AKNFeXWfGlv/ANcR/wCg16v8ZVxoF3/1zi/9GivKbbjSpP8Arj/7LX0dDofL5p8ZYs3xo8H+8f5m&#10;l0x90J/3j/IVXtWxo8H+8f5mpNFO6I/75/kK9CXwnHH+EdD4W+TV4z/03j/9Cr3fSb8RadDyO/Y+&#10;prwjw98upof+myf+hV6vBeFLKMZPU/xe5rwq56+Vbmpq94PtC9PuDsfU1eiuAfFPgXp/x+w9v9uK&#10;uY1W5P2leT9wd/c1q285/wCEp8C8/wDL7B3/ANuKssMtTtxS1P0f+GUv/FH6f06Sf+jGrvr3VZR/&#10;CnT0Pr9a81+GEhPg3T+e0nf/AKatXqF/c2Q7wdB3X1rmxkrG+Dhcn0fWJR/Cn8PY/wCNXL7W5f7s&#10;fX0Pp9ap6XeWQzzB/D/EtTX99ZDvB1H8S+lc+HmdGIpDNcZdp5/hH86xrUr5jc9xUuu33ynn+Efx&#10;e9Y1rffO3PcfxVcpFqOhsXZUjr3rpTrFv4V0eeS7kEO1g/zKW4JC/wANcLd3x9e/96ovjV4v0v8A&#10;se5trbULN2eGIhorlc/630B9q53ITjfQ8C+Nfjq38V63NawSxyKLi5j+SN1OGYAfe+leRahY2eix&#10;CSeWSMltnPPbPYe1dJqjWtvqdxdTXMLhpmlG9h/ez1J/WsjVdMXxkPLtJhgMJP3I83gDb2Pqax5i&#10;uUz/AA/bW3heEyiR8q5b958w5AXsK9P+Dnxvt5vE8elSTWyiS8trXiCXdy5Xr0zXmbPbyXCwS3EQ&#10;DDPzsP5Z9qy/C0+meHviDpUwvLRS+qQv99U+7KD1z70nM1PVf24/DNpqPh6LUEkmbztVgHBAHFtI&#10;OhGe1fMHi5/OmGOf3Y/9CNfVP7TWqW3iL4baYYp4nzqiNlJBJ0imHavlHWW8y5UHn5B/M1xTlcC1&#10;otoRbbsH7inqPSt/Sbn7PIQcfdPUe9Q6RbgabnA/1Snp7VSecw3LgHt649K4pjKNr4juPFt0k8SR&#10;Oi5iJQFeQM/xH3r3T4G+CL7UddsbzyH8u2ubSVmWRAAN2ehOT07V5n8JvD9np2oQ6dcCBpJpZJB5&#10;sYBx5f8AdPX7pr7a8J2uj+APBM1/JHYq8+npOhZUhOUjLcHv94c9q2p/wmKf8ZGz44+JEPhjw1a6&#10;dHJCZ4bgbkkickAh26jjuK/NPxxci7v0AIP7lRwMfxGvpzxf8QYvE/iW8ZZkMB2OoF0JFyEUcdvW&#10;vlDVZzcalFk5/d45OfWvuOHdpfL9T5TPlZr+uxwXxmTytN0M+sU38o6+jf2RW8z4b6N/1wuf/Spq&#10;+efjsvl6ToJ/6YT/APoMdfQH7HDb/hzo3/Xvc/8ApU1fRS/jM8un/BR7peRgRt17fzr6H8FKB4FX&#10;n/mGxf8Aoo184X1ziJuew7+9fQHg28x4FXn/AJhsf8X/AEyNeVmctD3cArsu2DAWUfPr/M121lqE&#10;aOCWA5PY+leaWV9iyj59f4vc16eus6GRxc6f+EqV8pSl7x7VanzI2INftYkG6UDAH8Df4USeLdPT&#10;g3A/79t/hWBd6rpRQ7bqzHB6SpXOX+qWG84vLYcjpKvp9addl4bDto1INWg8P2EiBxsLbyXUk84H&#10;b6V5z8fn0rxh8LPErvcyeZa6NfECJSoy0B65X/ZrR0/xvpOueHbqU3dluEuwZuUc8bT/AFrhfEul&#10;3PiXwl4xgtLmV4nsbhMQAyLho5AOAeleZN8sjSOD12Pm650gr+y74Pj04NPONSlLLIQML5l1z274&#10;rjvGemXJ/ak8H6QIv3dxpLyE7hu4W6PBzj+Gvo79nCy0S4mHgfXZLCT+zLOW6MeohDhmmUg+U/3T&#10;ibr6H3rC1TwtYar+0p4T1lUtytvpskPEKsPuXP8AF2+/0/xr57NYXpydr3jJfejd4bQ0bzT4bX4f&#10;eIhcM8ZtNLl245+7E+c4HtX5o/Ge0i1TxlqM6MzI7xEEcdIVHcV95/tS+OP+EH8L6vbwP5f22z1C&#10;MeXceT91MDgdfvf5zXwDNaXniTQrbVf37m4kI3bWkzt3L97v92o4Vw0qV59NjknSszb8PtN4Qvor&#10;aJAUYtKTN8xyVI7Y9K+idN1zTta8NWTR3Ba8trRC0aowUOUHHI6ZHY14Il1bxWUlzdiMSI2B5xAO&#10;OO57cmud8FeOdQ0zxjMks1ydPmv4wivcssQj8w8DPBXBHtivqsww/tYuxjPQ+p47z/hMtEt/DrY8&#10;60c3LJECrDlhyzcEfvB0ruPDF4l/pE08rbdsxX5QcdF/xrxZfFUehXT69Cy+RdDyFEcwRe3Rxwfu&#10;Hj/Cuy8Qa+3hDwtejcVO5ZM+Z5XVlX+lfCRwL9ocnU+d/wBoDURdeLDFGVZUvrtehB/1ij+lcHNb&#10;CTSoV53B84/OtrxHdt4m1zULpiW8u5lkyW8z7zE9fwrnmvtt7JbdkGcbvp2/Gv0fLqfs6a8jrhsV&#10;LklJQnqM19L/ALMvhwz38E2Hx5li/DL6sa+cdYg8nVIV7GPPTHc19k/swWCJY28u0Z8uxb7vs1eT&#10;mWIain3M76n1XZeGxdaXCv7zgk8MPU1x19bGzukJBHy55OfWvUvDEqywohAOFY+v8VcB4zg+zTAg&#10;Y/dKemP4jXnYGfPI3gfNvx0m8yW3HH3rn/2WvMbB/K0+L6n+Zr0H4zSGS6hBPR7jv7rXm+/y9Pi/&#10;3v8AGvopUbq50IQdanSoB1qdKz2AmXqKsQf6w/Sq69RViD/WH6UAeueCfvL/ANdG/wDQa71OAn4V&#10;wXgn7y/9dG/9BrvB91fpTW4MzvHD/wDFP2//AF8D/wBBavk+N/nFfVXjlv8Ainrb/r4H/oL18oRN&#10;84rGv8aMZfCy9ZPkz/59av8A/Lon1/xrLsW+eb6j+tan/Lon1/xr9JyL4EfBZl8Q/XP+Rcu/95f/&#10;AEJa8i0zjXLv/r5/9mNeu65/yLl3/vL/AOhLXkekjdr10PW5A/8AHjXbjv40Tmw/wM2b6Ui6fp2/&#10;lTfEDn7FL06L/wChVbvrX/Sn49O3tTfEFr/oUv0Xt/tVWPlen8jTC/EcNbXBimkc4wrZ/WtnTb37&#10;RMZDjYV4IB9RWTLbFYbwjqFbt7GtDw5al9LgbksQ2eOfvGvzTFq7bPsKPwnTprjx30ZswkrYOA4P&#10;XBz6dq+0vhR8eYNJ+B3jHRL6W1guL/w4tnGgt5WLN9mlQgEEgHLDk8V+fnhjXFstXtxdEOMsT50m&#10;ONp9a9BvPEF5cJafYp547Yj96sErbCnGA2OMYz1964+RxLe5H48BntVmHRpl6f7p/wAK890c7oGf&#10;0cj9BXo3iUeb4Vs5epafr17P3rzfQDu0ad+4lx+i1VNaNlSLNuPtM8rf88Wzx9T/AIV6N+z5Jv8A&#10;iVqn/YNb/wBGQ1534bHnRa6x58sZHf8Av/4V3f7OD7/iTqf/AGDH/wDRkNdLRMT6tZMaTOf9ofzF&#10;TW8oXTZl9YsfoaJVxotx/vD+YqlFIfsrj/Yx19q45bnpUyjRRRWpYA4INOabjtTGOFP0qs0nHX9a&#10;AJnm+lQyTYU/SoWk/H8ajL7jj14poB6TntirUchPpVeKD/OK0re1z27+lU2OLI97hCUUFwMqD3NQ&#10;wWtzqNw3nxhOM/IR14Hqa2bfT2ldERSzsQAAmSSaqato2q2dy/l2t4vIHyxOO1YSZc5aD9d8MW1p&#10;bO4eXIA6sPX6VBouqy2lrcwRqhUoEywOcAEetTw/apXC3pmRD1+0Zxjt1969q+HvhDw3rGj3EDS6&#10;U19PBEkamKJ5DIysMKM5LZx05zWNzzpS95HmGg6oot0jkKqQCeAfWsnVrUxSh4wThR1PvXS/E3wp&#10;L4I1KeEB0CSIn+pMPWPd0rMRVurGSRgDhsc8+lVE7VsYKWEl0ySlTiLDHBH1/pU7x7+lSrqcUBmg&#10;wmW+QfMB6jpT4E3D8K3iBUW32HPP51JLJtt5B32kfpV6aEKhOB+VZr/POsf95tv61uhPYn8PEs+G&#10;4+Q9PqK8T+JmjiXXIGG7i2UdR/favc7SH7HOw/2cdMeleReNXW41qAYB/cD3/iakcZwWro1taWse&#10;PvIV5+grIkmb7MkIAO059+/+NdZ4nssW9m2Oisfu+y1i6Ppv22+kXGRsz93PcUAdt8NdCRotrlwT&#10;M/Qj+4KzvG9j/Z2r2yLnEs8g+Yg/xD0+tXdN1saFqkMIwu4F8eZs7EdPwpfGJGpXejzDHLs/97qU&#10;PWhgXfDEXlqP9w/+hV17T/Sua0ZPLUHH8J7e9a5lPmAZ/WsjU37H5gD9K0AcVQ0r5o8+y1fIoAcH&#10;20y4uGW3lMYDPtO0HuccVGzY71GJ1jcM+CgOTuPGKAMG/vr24jEUsMa7Wz8v0+vvV7S5RbWjxMcF&#10;n3YP0H+FOku7W91SaONYcBQ3ykHsP8ar6rE1pqEaKSAUzgDHrWsQMe/0911ATBTtaUvnI9c1PcT7&#10;bdenX/Gr+rOkdtbE7dzofrnArAvpituv+96/Wt4gGgSCW6jHuf8A0GtS7sydU098HAmB6j+8tYfh&#10;F/Mvoh1+Zv8A0Guy1GERrBLjlAW6fQ1ugI9YC7jz/EP5VkD7hxzTdQ1MyMee4/j9qnsE89enf0z2&#10;oAwnLLq1qccCcH/x4V3FvcgoOR+Vc9eadsnSTH3WLfc96vWs52Dn9fegB11LmQfStewbNlL/ANcx&#10;/I1zs0mZR9PWt7Tjmyk/65j+RpMDH8U/8gaD/rsP5NXbfDv/AI+I/wDro/8A6BXE+Kf+QNB/12H8&#10;mrtvh3/x8R/9dH/9ArMD7c8HDPguz/7B8X/ourFgxSMD2P8AOovBC7/CNgvrYwj/AMhirMkfkcdP&#10;wxSAzb3S/tco+993HBFb2l6ILewlb58iIHlh2BqtakM4Jwf/ANVbkdyFtXTA+ZNvX2oAyoIyPyqW&#10;eTappyLiqt85VD9B/OgDPuLnDnp1PasfUro7zjHUdvapp5S1woz1fHX3qtqEP7w/UdvagDa0CUkj&#10;p94/yroHJkCrjg8VieHbfLD/AHj29q6YW23YfTnpQNbmJe2W1z16juPStTS0CL1P3j/Kq2puFc/U&#10;fyplrebFP1/vU46m3QvXt2tsfMJACZbkHtXhvxLXTNU8SXl5c3EkZkaP/Vg4yIwPQ+ler3F8st7D&#10;HIwEbSbWLNxgkZz7V8+ftXXI8K2I1K1uQsMt/DCrQv5a/wCocnDA88r0rgxUdDnkfDPxI8dQeLPE&#10;1ra+ZGYpLUKWjjdTwzt3/Cvbv2dtatdJ0/U40lz+6tl+dSegf0FfOui6dZeIpluYLm3aZSY18sK7&#10;cDPBB969/wDhzpMPhPw5qtxdXEYaa0jkjEqiMkqjn5STz1HSvkasb1YxMGrnlv7UOtG/8VagIdj/&#10;AOkQHoR/y7gd66D9kbSXj0CaaVWULqUwyGH/ADwj/wAa4P4larbaz4kvHZony0bcuH6RgV6L8CtY&#10;j07wjeLAFUm+dv3bhf8AlnGO1fSVKUOS3c78LKFNantfxO+KEfhDQreSB4GuYLaZo0mikYF0VcA4&#10;xxnrzXig/aq8Q6hZxiSz0hec/LBN7j/npVH4vnUr5bS5/wBKlt4xPI8fzMrL8pwe2CBXmMGsRC3U&#10;DRUHXoB/8TXlqhT5jixqhVehY1Pxrd+JbtPPjgUFNn7pWHQk9ya5vWtKt7p4wzyB3LAAEdTj2rf0&#10;Yi4nUjSwvJH3Pb6VQ8Ss8N3bbbRk+duQuMcj2r1qdKEVcjDxjTi0cn9ljtLt7EswaIZweTzg9ene&#10;u8m+GTeFLCXUZFnRYSCS8qMPmIXoOe9ZnhzwBqHifXbi7jS5MckORttmkHBVeufavoj4l+FJb7wj&#10;f2sMTrJIIyPLgJPEinoPpWcqqWzOeS1PnAWi69HcyREubMFvl+Xrnrnr93tW/wCAdCee5aZ1YboW&#10;6MP7wpvhbwreaNqV7a3CzkXcyxjzYSv8TA8Hr96vTLHQU0O1RgiqeV/1ezqc1hKojmaOd8e+G5JA&#10;0qK5CxKM7l/vn/GtT4d6BHdFEmMiIvkhirDIHOe1eiP4bTWfD11OUUlXCcxb+6nr+NcLaztpEmqw&#10;Q5EoJRNh2tkbgMAd655S0MrGl41+EEEZOtacbueS5kWMiSWMJtC4JAwDnKD9a9m+GHj601jw7cwX&#10;s0cV090wWOKN8FQqHOeR6968O8CeO7ubxRd6PqnnvBb2xkX7XcEruJQjCsMA4Y/r610uu6FeeHvH&#10;2mxac86WRti7raoyR7z5g5CnGeF/SuHmaeojtNc+GE3jK51C6ijmeSB5JbURyxqJCxJXdu7HaPTr&#10;XgHxKsvEnw21SeW50+GLMiQ/vXWTlo938D+1fZUtleWHhjQbmzineSSzSSfyEYEnYh+Yjr1PX3rz&#10;v4k+D7Pxfo0NxqbQWsr3Cswu4Q7ZCsoBLEdv0raNWwHz/ZeItf8AH3xG0qxgsrWSGWB0LRfI2VWR&#10;+Nz+wr2B9W1nwGlis1pBHFgCRpTvICYyRtb3rwrRrHU9FlXxJpf2u5jsiYy9orABmG0jzFzg4ccf&#10;417B4J12L4g6XfWup3KW92sKRR/a5RLIHdWBwGwcggcd+K1da6KjuemaT4ns/F2jW8iTBrhizssa&#10;MoADFf4h9KwfAXwx8U63rdsLnSxHalnV3juIgRhCR1Y98dqp+EfAdz4e1SXOrStaiEog8somSVPH&#10;zY9f1r6yv9d8Ow+G7tNFk0xr8upiNhLH5v3l3bdnP3c5x2zSpPU9qhC581/Ff4Tajo+mo9rbSyOI&#10;Z2cSTR4BAGOhHvXjEeneIdPso2FhFkkr8zqe5PZq+gPElt4q1q+vI3TWJopJJFhRlldSGPRR3HTp&#10;7V5t4js9U8Nytb32l3abGA/0iJo+SuRwR6V7EHoeq6Why/w78WazLqtvHeWttFGXfJQHP3Dj+I96&#10;9ssfGWnadqGjtLchJfNjO0xuRuBXjgV5xp0VnbwmZLeCJ1bgqoB6Dvj3rntU0/U9R1m1uIJbtYbe&#10;4MhEYYrt3AjkHgYFKo/dZ49ejuz6iufi9ZLcun2iDIx/yxk9KwfFnxMtIAW8+LAResUn96vnm+vr&#10;8azcL51zwo/jb0FWfiGb6GylYS3HEad2H8dePCVmeNy2PsL4beMbfXfCmrrHIjMbKMAKjD70b+tc&#10;Ppnj2203x9qWkTyxxtb24Yjy3LciM9Rx/FVX9lfTrrUtA1IyPMyi2syQylhykleb/GCwvNA+NXiG&#10;8iedInjgjARSi/6iI9R9K6HWsjaOhlR3M9h4zsGdFWIRMSx5xw47Gt/w/wCHJPHd1rNvGjuxfy1E&#10;TKmS5cD730qDxLZx/bUkQKHEYAKrz1NM0LxSfBLyoDi51EqISJvKfeM4292OXHT+tc8cTeaRvGWp&#10;658BPg3rfhLxretLYyJafYHjSR7iJiSZI2x8p9j2rzLxHcRfCr4r6NMHwyWZmAuAXHzCZP4MV6T4&#10;F/aKj8MxJb6jEk18kbLIbrUgkvL7hkMpPTHXtivmbxd46vvir450+6t9MuERbX7OXjla4AKmR+oU&#10;f3ulXmEFJHXzHpF34P1rxb8SvBvipLMNb2urx6mJI5UVNrTRyZKs27GF6dfxr2nxb44ig8SXkto8&#10;UusnYJ7d432KmxeQeOeE7nqfw8N8N+L7681rwxo0D3EH2e4gtJ2jnb5fmRPnUYxjB4PvX1n4TXwT&#10;4KRdV8THQL+aZGt2bVvIRixbKktJnJ2pgD0+lcmDpalbknxK+PFz8OfA2pWerLZWmoP5c8cLQyyB&#10;kMqLnKMR1VuM54r4X17wjfa1q3iHXbiBksvEM816ZY5FA8uRmcsqkkjiTIDc1u/HP4oR+I/iNpl5&#10;c6is+nJp6xS2Mt6JIpDvlILZ44LA8j+EVX8Za5deIofA1ra202h6eVWN54WPlTRMIgGOAoKgZPUj&#10;DV7dSyVh2OV8HQXPgjV5vskYk00QmOKachmYllY5AI7hu3au98MfEe60L4q6L4shS2bSLCGSKa5k&#10;RyEdo5VA2Ahj/rF6Dv7GsLxTf6d4TtltvOtdR8uQL529V3ZUt79OnXtWl4GtH1DwDqMdzorRxtd4&#10;N5LDkR4EZAyV9eOveuWAHP8Axd1HSfFHjbSr6G6d73V9RmmjjRGVGkklQgDK8DLdz9TXfeDvhnDG&#10;BPfm5gumjYOiSIVHzcYwD2A713XxA+FHg7VfhtoHiLRdd0OfWvDmktfzafYQQvcvcLCjrExV9yOW&#10;iZQSpOc8ZGK8+8B6zfeItPhvbye40mWVHLWk8rFo8PtGc7eoGeneul7Aee+Nri7n123gvokhtWgB&#10;d4/vD5mxjk9wO1cF4t1WOy1DRbDTmE63kpgl80HK8ooweBn5j616rojnxz4z0+w1DTzpMMyOrXdy&#10;u9YwquwzuC9SMde9Xviz8LNL8OSeHm064tNZubgyFTa2q74XHl7cbWY5Jbjp0rlluJ7Hmt5e6h4G&#10;0WC7tII5JXk8ki4+ZcHc38JHPyir934o1bx9rdvc3ttbxyLH5IFsCowNzfxMefmNWrzQr22hA1a1&#10;nFtuwv22Jgm/tjdxnGf1rX1bRDceLrL+xbXNv5BDfYIspv8AnznbxnGP0rml8RrR2ZwNpBf3Gt3C&#10;SwKscFxtBVhnG49efaukljMQrVl8M3cN00gtZlKuWmIgIxg87j+fX3qrqabO2OR29q/Ssh6Hyebm&#10;ckw3DpUHiXnwtrB/6cpj/wCOGoI5SZV/xqbxCc+EdZ/68Zf/AEW1fpc/4TPjqP8AERR/ZUf/AIqq&#10;5/7Bsv8A6Ojr9O71v9MT/d/xr8vv2VG/4qm5/wCwbL/6Ojr9O75/9NT/AHf8a8Kl8TPexPwnO+OH&#10;xf6B/wBdT/NK6bQJ8YBwPlP865Xxn8+qeHh6zEf+PJW7bSm1kI9sdcVtX+E86h8Z3/gGP/ieWzDn&#10;DP8A+gGvLv2nNaWHXvDkExVIXublHYKSQu+IEj8K9Q+FsouNXtief3kg5Of+WZrxT9uGymtdLhvL&#10;cyLNFDqUsZiUhgwWMjBHQ5718Jj9mfo2Xq9kZNva6Ld6fEIbuZzknoR3PqtfMfxM8LJDN5kZlYCF&#10;OrL/AHz7Vl/D7x14ia1jE82qN+7f/WXMnXf711d5Bc67GVkErEgL8wL9DmviW9WfbQoaHzf4p1ld&#10;Pla2yu5mkjAZSTxx2rO0qeSZRhV6H+ddv8RPhvOt4LnbJtSSaQ/6KcYyD1zWf4Z8OiRF+X+A/wDL&#10;L/arWLLnh9Dm713hOSB0/rVvR9daKeJDsHzIPun1rpPEHhoRxMdoHyj/AJZe9cabI292pGRtf+7j&#10;oa25jzpULO51lzrQ+0Ocr2/hPpXe+E/FypeRruj5Zj9xv7teOXU7eYxye3f2rR8PatImqwLvb+L+&#10;P/ZNZ85c3ofpt+z7ritp8FwzKEjis3YhTwME16Tr/i6DVdcuYIpEdVCuCEYH7oHf614V+ztJJc+C&#10;LtlLb/7OtSCDk58p+ldvZWVzazteTNKfMXZlwR6dz9KOZs8ms9ToNQ8F3E+rwBInZDHyfMXr81am&#10;oeF5NOXTI9j7pQFIZ1P93pj616J4NW21i1a6McTFJWj5Af8AhB6/jTdator3UbfaqYtpTkBQe4/L&#10;pVwV2rnmSepwb+GZQMbH/wC+1rHu/AVxcciKTpjiRK9Wm8gORsj/AErZstNtpoyTHF1x9wGvQdOE&#10;kEjwSbwHcm1ngWKQvIhRR5icnGK5IaIngrUJX1gvZxbfLDZD/McMB8uewNfSup2UMUwEcSM5YhQq&#10;DJPbFfN37XOrw6V4TtVEiWd8NTiEmJBHLtMEhwe+On6VH1eBMFdnyv8AtFftXT2kcmi+Hf7Nv47m&#10;1ilJuLWcPvExyASyjGEB6etfL0fmXM9/qepKLe41NjchYuULMSzADkgZYdTXosPgB5LdrvUt15NG&#10;do+1W+5tvHGWJ4yT+tZfirwbPGlhII5Io1DMkYgIDj5cAe3+NaKEInp04XRy1mIkQfMeh/nSm/hi&#10;lXL9vQ1pJpdwiD/QJf8Av0f8K5vU4bqKQf6DN90fwH1+lLmLdJncaZqkd5YyWsbBpJoxGowRkkED&#10;n8a+jf2YfHjeAtlneeTCsVnMn7xGc5adW/hPvXyLpk16sZ8u1uEcBdrKGBB7EcV0ularq9ogc397&#10;BKQQcyurdfrQc8oWP2btr3R9as5Lizu5JpFbYBsKjsT1UdjWppOlW9wHlleRXi2sgUjBPPXj2Ffn&#10;d+zr+0PcaVrNrb69r8gt2uJnf+0tXKpjycDIc4xuHHvX6B+EfGvh/wAV6Bb3Gm61ps8n2aKRktbu&#10;OUsWTIB2nqcH601HU52rHQqq56mpUAFZYvPf/wAeqVLz3/8AHq64MxaNCcD7PJ/un+VYuyrxut6F&#10;fUY61X2V3U2YSiQ7KNlTbKNldyZg0Q7KNlTbKNlAiEJg0+nleDTKACnQ8Sp/vCm06P8A1i/UU1uT&#10;LY+f/wBpB838/wD19Q/+iTXzsrYgb619B/tHtjULj/r5h/8ARNfOyt+5b617WH6HgYjqQb/3rfWs&#10;HxA/71v94fyrYLfvT9awfEB/etz/ABD+Veq/hPIXxH3H4Rf/AIpS8/6+P6JWoX/e2H+8v9KxvCLf&#10;8Upec/8ALx/RK0i372w/3h/SvHrbntUdjsLNwfy/rWsOVOKwrFv5H+db0X3T9a89nq0tytImX/Gl&#10;2VOy/N+NGyuaR6K2INlGyp9lGys1uYTIVTFWIzim7MU7pW83dEU1qUfFFsdR8L6xaKCWns5ogAcH&#10;LIR3+tfOd34cTw5apFOZI2VtpDMG65PYV9LyndG6kZBBGPWvK/id4GvNUg+02yTqjzpjyrdmHCEd&#10;R9K8SvC57VCdj4y8dW0Uk4LMwXylBI/3jXL6T4aMmr2V7EJGS3nSZiWXAAYHp17V2eueGL/Vb+O2&#10;UXJZ4xjETMeCT0/Cph4fuPC+nyfaEk3SRcGWIxkbRzjP1rxalHqe3TrdDptN1ZSeq9D2PrXWWd+G&#10;HUdfQ15FpOpMW+8fun+P3rvNMuy38R+8f4vavPtY9C9zp55fPhkjHJdSo/EVhz6c9sOVI5xyRVyK&#10;78tlcnIBBOWqhrfiCLHGz7w6SD0pXHa5WGoJAcMwHfoanTXYFU/vFyB/dNcNdaq87gKx6dnzTohO&#10;8ZbdJjGe9LnKUNTqr2/jv/4h1zwCO2KZpmjWgmVpZZVUE5II9PpXIy30tt/E/p94isq78QahKCkD&#10;XIJH/LOVv6Uuc6fZnu1qmix2Eka3kxnMW1FKnlscD7vrVa2iWDkkjjFfP803imMm6STWGjizKVUy&#10;4IHOM+nFXdL8b67P/rYtQX5Sfnmk9fpRzh7M+iE8YWuljc8yLjnmNj147VFc/GbT44nhFzBvZSgB&#10;gl69K8ebWJJ4j9omaPt+8kPT8a53xBqVna6feTi+g82OKR1USgMSATgc9aTnoHsz6j8D+KLfXUUm&#10;ReY2b5EYdGx3p/xQazttIuP3rZ8uM8g/89B7V85fBnx/NJbRHzZD+4k/5eSf+WlbnxT8WalqFpLF&#10;E9380SD5JmbpJmqo7mMonh/xNlhutZmVXJBuJxwMdWFeaaJ4Njv/ABrfy5mw1uOjqOmweleg3vgT&#10;XNbuJrgLqDAM0mfs7v1OeuaseDfhxq0OvXEjx3vMBGWtXHdfevZhscNTQ+q4dMhg0qZAz5L55I9v&#10;as+ZPsyFR0YEc03fdwMI5POAPPzZFP1DiK3J6lT1/CiRxOWpRvv+PGP/AH/8a+avFX/H/H/1yH8z&#10;X0rff8eMf+//AI181eKv+P8Aj/65D+Zr6PKtz5nNdjnbzov41JpX+tP+6f5io7zov41JpX+tP+6f&#10;5ivs5bI+OjueZ+Ev+Rms/o//AKA1dHf/APH8f+uh/nXOeEv+Rms/o/8A6A1dHf8A/H8f+uh/nXRH&#10;+Eznf8WJ9f8A7Pv/ACTTRv8Adn/9HvXrEf8Ax6v9f8K8n/Z9/wCSaaN/uz/+j3r1iP8A49X+v+Ff&#10;F1t2fc0vhRevf+PK2/65/wBBSN/yBoP98/zalvf+PK2/65/0FI3/ACBoP98/zavMe52PY7r4Sf6j&#10;/t4f/wBFiuh8QdLn/tpXPfCT/Uf9vD/+ixXQ+IOlz/20rVbHK9zz+/8A6j+Vc3cfe/Cukv8A+o/l&#10;XN3H3vwqTrEi6j8Ksr1qtF1H4VZXrQBOlTL1FQpUy9RQBLRRRQAHpUf8RqSmHhjQB7Nr7/8AEpn/&#10;AOA/+hCvlv44Sj/hIPDQ9bqX/wBDir6d8RtjSLj/AID/AOhCvlf43PnxJ4YGf+XuXv8A7cVAmb2k&#10;f8g2H8f5mrb/APHnJ9f8KqaR/wAg2H8f5mrb/wDHnJ9f8K1MD234HQrcadqMTkhHit1YjqAQ4Ndl&#10;4o8V2XgLTIljnUhZRH+/Rm+8Gb+ECuN+B7BdO1Ik7QIoDn04eus8e+HLXW/DNrNJNF81yDvaMPnC&#10;uOuaAPj39p39nW5/aCjkuraC8m22cNn/AKJcwwjKTmT/AJad/m69Km+G/wAD/FXwp8B3Ol6XpTT3&#10;82mxW1tFeXULb5I4mVFJVlAyWAJJA+lfT/h6e2sNJmUQRXH70njHovsa6uzW21A2TtZRQqm0lyoI&#10;UHHOccYxSYHwzc+Hfjlotust94M0uAFtmftULc8kdLg9hXrvwu1bxXdWxfVNMtLZRO4JiYHjYMfx&#10;nvXsfxrfTrDw5bypfWoJvEXAdR/yzf39q8p+FWrQ32izMLhJMXLDiQN/AtYrcD0DSb22ur1Flk2z&#10;JIoCqDjdnp09RXYV594XUT6zdHAOy4Ug9f4jXoNbxAKUdRSUo6iugCSiiigBV+8PrU9QL94fWp6A&#10;CiiigAooooAUdRUtRDqKloAKKKKACiiigApV60lKvWgCUdakUZxUY61LH95fqKT2AkaTy4wPerNm&#10;N8DH/a/wrPv32DA9R/KtPSl3WUh/2/6CojLQyqbHzr8ZtRit9YiSVgkZnuAxwSQNy5rwfxb4Ms/E&#10;l5LPaSTzK7KwIZV4C7e49a9Q/aFmkk8QxW6MytLdXUYKnkEuo6fjXKeH/J0Kxi+3TRswDKTcEIcl&#10;iR19q+VzHWR5z3KngvUbb4dyLPcSeUEkaT96pcYZdn8Ipni74tWHiPVdOYXEJhtpmMjJDICqll55&#10;68KelXfG2mWetaFdS208CEBEzEFbneD1B964Lw94Jg1LSvEkJvY0uPJKRSGIF0Yq4yvzZznHSuKj&#10;Dmi0bwdtT1G0uIfGGnRJpj/aY8mQEAoSASp+9jua+M/+CgfwW11tWHiqGwkfTLHSbaCWc3EOFY3U&#10;gxtzuP8ArF6Dv7GvbNa8T3vwD+Hml6hJPPqrSXJsyWma2J3GSTO75umzGP8ACvl74r/tpT/E74Ta&#10;54evvDclvd3jwhLm41YzSIqTRyYCmIEj5SOvcmvTy/DcjuejTq3dj5jspIIr2y+0OY/s8i78DOME&#10;Z7e1fQPwpt47+b7ZZlpkkgcAngYDgHg4PUV4J4a0uHXLy4uLi7S0jhkWQrIAQwJJIySPT9a+j/hL&#10;pwWyhGnN9pj8mTBtVyCPM5+7nvV5lU5IH1WA95ntXiHWtF8UWEtle3jxPKFAECMDgMG6lSOxqj4Y&#10;hg8MyyQ2LtLDeMiM03J2jIBGAOzHrWQllZrcoZ76CCTHCyFQcevJqafVbexlgVJopvmwrLIB0xyK&#10;+DdduR99Sor2dzptQljS6f5vTt7VPq16ptJACO3Y+tcFqfiQm7k+Y9v+WvtWpJqZuLdhknn+/muy&#10;7scFlc09NmYSu6AEqQwz+Nd9oCfarKOeX5XcNkL0+9j+lcL4fCqryyY2KFZt3THJOa6NLyaeJWst&#10;/kH7vkElffGOOtc8rm8bHss1onirwxeWtwWRJJApMPB4Kt3zXz9qPwthg8T3Frbm5kW9vGiYtImQ&#10;C+OOB/ePWvQNX8aS2vh27ismfz2ZWXyJyG+8ucAc9BXO+GbDW9W07xFqBj1B7uGLz7YFHdy5DsNh&#10;6g5A5HtRSTdRIqpbkZ618Kvgz/YFnEVW6/1Tp+8mjPWTPYV6nb6jpmnyrHd3LRE/NgKTx+APpXyp&#10;4H/aTu/h7qMmneKBNbPBCysNX1MwHezK65WReDtPHtzXqHxb8dWGq+H7vUdFv7bdFHHGBYXSsd3m&#10;jPK9Dhvyr7BfuYpnysqXt20erajZ/wBptHNYZngUl3YkLhTgg847A0yHTyOcH8xXyx8Ov2jb2117&#10;+yLrz5VluYbQPNqbYHzlSdpX36V9FaX4ziuuAUPyk/68Hv8ASuinmOvKcVbKla9jpXC24yTjvzVO&#10;fV48GLcMtlcbT9Klkc3kZ259OOaxp9LmFykmX2q+4/Icda9anL2queFUo+ydizRRRW5zirwRUyvz&#10;UFODUAXEepVbkVTR6njb5l+ooAtUUUUAKOoqZetQjqKmXrQBKOtSp1Woh1qVOq0AT0UUUAI5wjH0&#10;FVbpDNaIf9rt+NWJziCQ/wCyf5U21XzLCLPPJ/maAPZPhzMINAuM/wDPyx5/3Urz3xfIJdemI/5+&#10;ZP8A0Ou18HyeVoVxj/nue+Oy1wOvP5mtTnr/AKQ//oVNbky2ID981+Y3/BSr/kolh/2Abb/0rnr9&#10;OT981+Y3/BSr/kolh/2Abb/0rnpyOeO59s/8Epv+Sea3/wBgvRf/AETPX3TXwt/wSm/5J5rf/YL0&#10;X/0TPX3TXP1NwpE+9+NLSJ978a6YnO9yaiiioLCiiigAooooAKKKKACiiigApD0NLSHoaAI6T+IU&#10;tJ/EKuJnIQffH1r8tf8Agpc3/Ff6z/2EbL/0hFfqV0Nflf8A8FLXz4/1nn/mI2X/AKQimzOJ6v8A&#10;sBDPwz1L/sOT/wDpNBX1YY9y49RivlT/AIJ/8/DPUv8AsOT/APpNBX1kq4ANcFR2Z6MfhNPQYBEo&#10;6/dP86vajdqoPI6DsfWs6yufLQY44Pf3rG1fVSrfeP3R/H71NOsc73N4yi4t5YwcllKgD3FUrcnS&#10;+JPl4xzz157Vm6Tqm65i3NxvXOX96s+JbsS58rA+cfcb/Zrp9toI1z4ugmUoJEJP+w1VCr3Uyzxq&#10;G2tvHYdc155atcJcIWeUjnqT6V3/AIf1WKGOPzthACZ3uPxzmuSdbUCRrq4a7ffGg47fh71017LE&#10;1nJ5jFRx0HuK57U9f08XT+X9m7fdkX0rI8U69J9hl8lnHyr/AKuQ/wB72rSNcDot1illfOszmVYy&#10;VUg4JwfavMfH/i290nRoXhigZjcKvzqTxtY9iPSqej6xqNxrUMTvdGF7hFcGRiu0tg5Hpiu+1jS9&#10;JvbRILoWR2uG/fIh5wex+tXLE2QHxb8L/jhr+oeNdOt5rPTlR/NyUjkzxEx/v+1fb3hzxA93o2nS&#10;zCNS1vEzbVPGVBPevKdK+EvhXw7qcN7HHo4eLOCtlEh5BXrnjrXcy65ZRacILVoB5UWxfJkUdBgY&#10;A6V5k8VqB0GrajDIxKvn5h/CfSq+k6xGsqqWUZJ/hPpXM6fJNqCjLOeCepbvitCLTZYJVOXH/ASK&#10;2pVbgekW0kVxZOwYkiPPA9qzz1qLRjItowJYjYo5z6VKetekp3QET1EPvfjUr1EPvfjU3uxMkooo&#10;rvhA5pTFqzCMIKrDqKspxGKqa0Jg7s4/xDJjP+4P51zWozKNI1DccL5D5OO201veJG5P+4P/AEKu&#10;ZumV7C7R2Co0bBix4AweteZUko6np04uWh8vfBoafc/tr+PhcTvHD/YCEMoOScWPsfevq74j/E7S&#10;EJtbe8SQvCjfNDJnO8+w9K8H8NeBLbS/jVr/AIkguIgbyxWDfHAFyAIP+WgPP+r6f4VxniLU9Qnh&#10;a+ae5kWJQnMjEfe9fxrw8XieZWPcwmF5WmVPE/i6/wBX8T3NtBDbyW73kkbOFIYKz4zy3XHtXoHh&#10;XTY9O0mCaUsm4MvJB/iPp9K5T4b6Kusz3s8tuHcNE4d4t5BJY5z+FX/i94j/AOEK8NW2xvLIu1j+&#10;WXyuqO39K+ei25n0EklA+EP2odTiudYjeJw2LCIfdI/5bPXlOh3guLcZIzGq9AfT/wCtR408XP4t&#10;uA7Ozfulj5n83oxb+tZGhTmE3CZ/ujrj1r6vDSaVmfK4qOt0dWLnPp+VPWXNZKTH1P51cikJ/wD1&#10;16C2PLU5lq4Ym2l28nYcflVfRNcfSpD5gRflK8gnqc9qnUjHPTvmsvU7fzXPl8cj7g9q462x6eHq&#10;TPZdO+JEU1q6CSEkt/zyf2rk/EGpSaleKVCFWkbJAI4JHrXNaFp1ypBLS43Hqp9K6CMKs0KPgsWA&#10;+brmvBqfEfTUZza1M+70FrpBhWPOeGFedeIdJaxOSGHyA8kHvX0Po+kJcwISqngnlM968q+J+mra&#10;oxCgfuUPCY/jNehh52aOXF0nJHl6y8Ov4VG3SockTsOfvf1qZule/GpZWPkatD3rkD0zNPeoz1FQ&#10;1d3N4LlVhaKKKfKZCN90/SoKnb7p+lQU7AFHB+8cL3NFS2sUk11DHFC1xK7hVhRdzSEnhQO5PTFO&#10;wBGlmPvSuD9P/rVcFzZr0mb8j/hXZ+F/hP4o8W3TQweDdXjQRmQSR6XLIDggY4Uev6V7xov/AATn&#10;8Y65avOU1y12uU2HwzMc8A5++PX9KsRyM1hYBv8AUNjH94/41t6NpukBNzWjlgFOd7df++q82uta&#10;7/J0/umoIvFDREqPL9OVb/GvmWfVRnqeq6nq0em/LaB4gCABgHjGe5PeuEu/ilqWt3aRvcyNGy7S&#10;GhjHTJ7Csh9UlvjkKhzzwCPb1rp/CnwnkVPMaO4GJCP9bH/dFckuWz5j0aWp6h8EI5NZ16wRWGZL&#10;m0Db+M7m9q+4BYal4R8LWc9pcRQu0hiyvzcEsf4l9q+O/wBnyJdB8fafFISoXU7Nfm5Pyy47V9a/&#10;tGeNjp/gOwNv5T/8TFB86N08uU+orzZHpwieO/EfxVqup6dNuus/u0HzRoP489hXgYvpJNZkW6Yy&#10;g3GPlAH8XPpXrPgu4bxNbMhA+aVl/d/L0UHvXJeO/B0ljfiVUkOZZW+Z17EGuRnQzH1ZCturWf7o&#10;lx97njB+veui0fUn3j7QTINx+6B0x+FYmmxskCq4xgH+des+C/hvJqVxGsiTAF2HySIOi5pGMihp&#10;1zaXJjSOJw52jLdMn8a7vQfAtzrESvE9uoKk/O7DocdhXbaT8HYrKCOb/S8hVfmWMjgZ9K6fTPO0&#10;BRFGgIUFf3nJ5Oe1NbnPIxLfwAbfSppsQ+cr/Kwkfgce31r0b4K6dPbXtyZnRxHJb7dvbBb2+lYj&#10;6cUYWxBy/wA2MjP+eK9N8C+Hm0yyadg4DxxPywI4BPb619LhaeqPHxVTQ67UtU33DwSbmjUghQB1&#10;x/8AXqicVDOwkunbPUD+QpzPzX09KNonyNaV2I+KhbFOd6hL81nN6kRWgkzmT7xzVnT5DG42nAyK&#10;oyP3p9rLhx9RWz2MVudbbKk6jzBu7+lfPM3hiTVFOqaYYre8h/dRyzMePXjBHRj2r3qxufkHToe3&#10;vXwx+1n+1JL4K1dPDIOnefeafDdKkttOzEee44ZW2gfuzwef0rGRvE4/9s/4Daj4s07w/c28tgl6&#10;sV9JLLNNIA0jCE5ACkdQe1dR+yv+zBoNh8HPD15r2nW17rsi3KXF1b3dwFcfaZNuBlQMKFH3R0/G&#10;vgjxZ8TvEVx4ug1GWxsVglvnuI3VWwymQNnG/PTFe4/Df9u3UPh3YQ6dImiokEboDNZXLtln38lX&#10;x3rCSujog7O55l8KPhlbeMyt1NFDIUneHMksinAjB/h/3q6Hxt42tfCxg0PR457O6h8yylcqrxs6&#10;YRSCxJwDntnnpXvNn4bi8b2r614UaXVILdvsxd2EQEgwSuHCn7rg56c1574t/ZC8Q/EzU4X03Tby&#10;5vFmczRx3ttGqvIwwBvI4yD37V5qp3ep9DLGRcbI9O/ZDs9a8bJHaQXcK6mljPNLNONqMouFXA2q&#10;efmXt2Nes6jqb3Wi3EasRlh1A9RWJ+z3+zv4o/Z40Gz1C90qW3vXgmspI7u7gmQb5jIMeU3XCDnO&#10;Overt3ZNph8twVyN3JB9u30rWNNnlVpqext/Dfxl4m8KPfNpepJahzGT+5jfO3dt+8h6ZNe//Cr4&#10;oa/4hv3i1q/a8QW7vhYI0+YOoB+VR2JrwXRbmOK1YbuXRRyD6V2vgpzBctMoBDRMvP8AvD/Ct1Bn&#10;kSpNs+q54Lq9PmWMiQxgbSJOufyPYimw67DbSLbTrI8+RGWUDbuHBPXpn2r5On/asi8DXSW08unx&#10;xsvnEyWs7nnK/wAJ9q9o+GXj7RvihapeW94JbjZBNthikjXdICQPnHTI9frXXc6JQsj2KGXcgf8A&#10;hPQd6rsSkDTn/WqcBvQf5NYN9BewDy/JXygeGJGc4+tdDqXy2EuPb+Yo5jltqVL2/mSJCj4YqecD&#10;rXg37S2v63p3ha2ms71YXbUI1JManjypPVT6Cvb0UyNCMdxXB/tAaUlz4LsgS4P29DwR/wA85K1p&#10;O80aTSUGfC1kq6rp0rXQ81t+3PTjg9qp3MhSxvrUcQNG0ZT/AGcEYz16Uuh3AGly9P8AWensKz7q&#10;4BS86dG7fWvvsbHlpXPymnLmxVjjtP8ADumweILmdLbbK0W0tvbkfL7+wr1v4UeOdU8FeJ7KCe6L&#10;bmkl/cRIw5iZf4gPSvKbW4H9rz9Puen0rmfH3ie4t9Uiu3SJWjgUD5SRyzD196/M8VVtNo/bMHRv&#10;hL+X6H7GeCtXfV/COl3jMxaWxhmyygH5oweg4rRt3e4unBORtzg/hXxl+xl8bL3XLSDSHjshEE02&#10;0ykUgbDBl6lsZ4r7XlK2UYIPfHPNa0JcyPHUbTaH2UDW8RViCS2eKgmSVphtYDDcZqexna4iLMAC&#10;GxxULRSrPu2/LuznPbNdrKjozP1e21SRB5FzEnzD7w9v92vmH9tD4Z6l470S81W3ntFsYbK3t5I5&#10;3dXLC5zkbVIx869+xr6j1bW001csyg7gvKk9s9qr3MttqNo8DyEQPjcyggggg+nsK4KsbnZSk462&#10;PxG1fUn0e+v9JsGMFzBI9rKxAZGZSVBBOTjOewrn4pCb2QamftMu35mj4BPGOmO1fan7aP7LF3cS&#10;T+J/D9vfX/lnUtSnM13AqJ92RcKQrEHDccnivzp8VeI7qxuZNGv44oLu2ZXeNQSRlcjkEg8MOlec&#10;6V2etGrZXOk8QWOqWbYluImTYCQo9/8AdrX0P4var4U02W1truWJJIVicLBEwIUEfxD3NeK6hrUE&#10;Ug3yBfl/un1rPvNZtbhEVZc8EH5T/hWzwkX0M45hK+57tYeMb7xHqEl007GaRMszxoucYXoBjsK9&#10;k8LeMbpQGuZXkYOeVjXpt/Cvmj4VNprhTLcSKfJfoD/z0HtXQ+IvFf2GJghjPyg/Mrf3qzjhI3Oh&#10;46TR6V8Tvi74gtEMOn6g8EZE6ENbxHgYA6qa800m7m8YSmTW3+2sylyQAnzAhQflx24rlrfVn1i5&#10;+YJjePuAjqfeuosB9jiUj0I5+tejTwsLHDUxkmfUvw38Tx6dF9nshJDG8zOVKg87BzyT6Cl+JV3f&#10;axZ4M6lfLmADKB1A9BXjHwyvJYbyLeqr+9f/ANF17/YNFe2MQZiD5a/d9xW3szDmPCEs9XjHkR3U&#10;Kwryq46f+O+9bOsardW8bCOXaMA/dB7/AEr2SHSYA2d8nT1H+FePeINNdUJKn7o7j1o5A5iroHib&#10;U7S63w3Oxg6EHy1PIPHUV3H/AAsTxI8CqdRBUHIHkR//ABNef6RbGOfnI+Ze/vXUoVWMc0ezDmNz&#10;V9UuPEHiK1F9J54MW37oXgbiOmO9erITLoWlRvykFsqxj+6Nq/n0HWvENEuRdeJLQDB+VhwP9lq9&#10;ylTytEsD624/9BFfc5FQdz4DiKqrf13KrHyIhLH8sjHBPXj/ACK+a/EWipqHxB0y7nVXuEtSivuI&#10;wP3nGBx3NfSCt5lon1/xrzC+sYz4xsSS3+pPf2er4ipNU38zzuG6idZfI9Y/Z2s00Sz1pYFEa3kd&#10;sJwCW3jEnr0+8emOtdv8RrHSYPD1tP8AZX85rlVZgx5G1/8Aa9hXEeB9Ti0zT9R+cZESfeUnoG9K&#10;4z4w+N/+KdtwpiP+lr/A39x6/FJQfOz+h8M06SLGn3/hjRbyOe1065it0yWQMWYsQRnl/p3robj4&#10;j6LfQww2dreRbF2SeYq85wBj5z6GvkO4/trVNMm082cXmzEEKrAEgEHqWx2rkX+GGraa11Pd2bxL&#10;cEupE0ZyOSehPqKXIram3KfbV61jrEK/ZYXjuN25nkOAQMjsT7Vx1r4Y0MafL5tkzfP2kf2/2q+P&#10;4dOi8OX8lxcs8Ssvl5YhuTg9h7V3OufGfy7d0VrU5APMMnr9awlTbdoaislufWOn/DLwzZaempWG&#10;meReCJbjzGnlP7wDcDgsR17YxXbeGdWlt9Ht1ncuBu+6o67jXkvwX+IMOueF9ryRBhZ2wwkbjqh9&#10;fpXQ+J9eS10mExsp/egfMp9GrhcrOwcp5R8ZdD07Xtbh+1W5lBtEXl2XgSOexr1H4C+H9N0M2Js7&#10;fyW/0M53s3K5x1JrhdX0uXVtTicITiPb8rAep7/WvQ/h0G07UtOiYYPmwLzz0OO1fYZZL3D5XNGl&#10;I+p3u5pdDtwz5XeTjA9Wryv46W8aaLdYXH7mLv8A9Nq9Utvm8N2jern+bV5X8dX/AOJJdf8AXGL/&#10;ANHV7+D1rr1PmcdNKg/Q8T1M48PSY6fZW/8AQKy/CKq2nQ5H8Lf+hGr+qP8A8SCT/r1b/wBArO8H&#10;vnTof91v/QjX3mIj+6R+e0Kq9qz223md4TMWzIpwDj/PrXc+D4kOnahKR8/lK2c98Ma4S24spP8A&#10;e/wruvCLY0jUf+uC/wDoLV8tI+pifO3xuwPFV/MB+8aSIFv+2I/wry4ahdD/AJaj/vkf4V6R8cJR&#10;/wAJJe+vmxf+iRXnPFc0jpgMa+uXGDKCP90f4VA++Q/MQatcUcVh1N0Vvt0cUDKFYNnIOKoabrep&#10;2GrRyw3ISPz1bGxScBuOoqrqdm8erQx7Tgx56j/ar0F/DKjwmLgeZuFl5mNy4z5ea3Nj03wB42N/&#10;p8KXbSysEdiQigZ3+2O1et+Cb42k6LCSg3segPO33r4f8Pa1Lp2qzRFUAWIjkEnkqexr6Y8IeMIj&#10;dx/PH95v4G/u0AfWGhyie3R2yW2oc++Ku3juwxu4zXB+CvEcdxbxAMnKxdFbuK76GRbhAc9fSgDl&#10;/i/dQ2vw11iVEZZlMO1uuP3yD1+tfE/jq4L3NsecTPJv465K/wCNfRH7RviBtN8HajbNsBeGB+VJ&#10;P+vX0+lfMHiaYyWmiSnH7xN3HuENb0jhq7nLeJ1P2VYRxEsgIX04P+Nfql+zJJbT+A7+OONlQ6lJ&#10;kN6+VF71+W2vKG0+Nz3kH8jX6gfsoxXtv4Cv0uYVjB1SQ8EHjyYvQ1wYjc6KPwnW/GcrH8PteTHy&#10;HS7wY9vKNfk98RppT4kvIYm2xKYyFI6fux/jX6s/Ha7uLX4f679njRy2l3ud/wD1yOO4r8pfFWpa&#10;kfFd9ut4hwn/AKAv+1XtZf8ACfPZj8R3nw1c5Xn/AJbP/wCgCvXNG5uIv99P51478NHwy/8AXZ//&#10;AEAV67or/wCkxf76fzrkq9T0KG6O9Cr9lTjv/jT2YofLXhDyRUKv/oyfX/GpZf8AXL9K+aq/xD6i&#10;H8J+hkeKtQuNO0yU28nlloZCflB6Lx1+teT2vjrXLHUpXgvdjFMZ8pDxx6rXqHjj/kFP/wBcZf8A&#10;0EV4if8Aj/l/3R/Sv0jJ/wCEfkue/wAX5nY/Cs+ddxbuf3r/APouvStN/dXd5t4+f+przH4Tv/pc&#10;X/XaT/0XXpNg/wDpd5/v/wBTWNLr6nu4f+E/Q8f+J+JfGuo7+f8AV/8Aopa9H/ZlVbho2kG4/bJh&#10;6f8ALAV5p8Sn/wCK21H/ALZ/+i1r0j9l9/mj/wCvyb/0QK+gzT/kW/8Abv6H5tw7/wAjqt/i/wDb&#10;mfQ95Ekk0KMuV3bcZ7ZFN1DTLWK2Vliwd2PvH396W6f/AEqH/f8A6ipdTf8A0VP9/wDoa/FY/Cf0&#10;Q9kU7mXIP0qmjfvPxpk1wCO35VFFKC4+tVIiO5u2krBRz2/rUOuX0NgpFqjxDaDzzzn3NFo+VH0/&#10;rWDe6dNcOPk7Y4IrOO5rLY7/AOHl4J7pWfJO+E5x7mvXCwaMHtmvG/ANkbSRCwI5iPJB6Zr122uY&#10;jAoLevY+tejTPOnuI63P2pMSKIscrjknn2+lSzLKwTy2Ckfez3rJs7yXVkLOqgZ2/Jx7964Hxve6&#10;34evoJYbOBrdpJG3yHPyqQQeGHY1pzF8hb+Kfxbh+HFqrXIunf7QkJNtFG33kLfxEeleCeMP2krX&#10;WfBGo22sLqF2rsmQtvCo2h0IHDDuKi+OnjG21fSY11CVIJPtcbERRtwRGwHr2r488UajajUY7C4l&#10;8sSxBvlU56nvjHauWtLQ66NPUs6h8QNNvPEGrDSILq1lkupAGmVSNxdtp+8eleX/ABEvL6TUZptU&#10;nW5hZ0AWNQDu2cHgDtmuvh8B21lqunX9u9w6TTrOxd1xjcGGBgHvXuulfBjTviJ4Xs/NmvQ5dpSL&#10;eWNPusy/xKfWvArS1PoKMND4bn1e0TUIoNQiln0VlzPbIAGdudpByD1CnqOlfX/7NGmzrc6RLozp&#10;aaPO9g1xbykl3gJ4XJBwdpYcEdevevD/AB98FH8Py/2yUuhY20SrJK80R2lmKgYAyfvDoO9fUH7I&#10;8sd1o9+C37q0gscMBzt2ycn8u1YyTsbcyPSPjp8JvCWj6VH4107Sfs/iDUbuO1uLw3ErF4xGw27C&#10;5Qf6pOQAfl9zXMa1qrm/jglYtZNHl4wBknJxz16gd+1eaftP/GqbwR4nv4yLRdNW4gjimlhkZmY2&#10;4Yg7T/vdu1cp+yj8YH+IGmN/a/2W2kOoTRAWkUg+VYEYHktzkmlGnJrmWxSavYg/aC+FmieJLGO4&#10;0yxS3vjHdSPLPPJgyMFIOASOue1fKWpfBLX4eBeacBkf8tH9P9yv0H8YCGRbv7G5lOJcbuPp6V5L&#10;HoWraprM6C1UoEDAq6g/wjufevQpJo15E0eL/Dn4N6Wuq29zNaQvKjuAwnl4Gw9s+5r6d0K2TRNM&#10;tkgXyxFCgXBzjavHWtLTdChtiCrSHknkj0+lO1GyaQBFBPUdRXRzM43RMLXNXl1RPJuXMkasHC7Q&#10;OcY7fU1z+neOtW0nTZbee7Lws+9ljiQ56DuB6V3Fh4LnvPmEchyCeJFHevBfFEd94VuVe+hWCNYw&#10;5JIbAJKj7pPejmMnCxo6hq+jarfztfWk85klYtg7c7j83RhXF+L/AOytKkabRLaSylZ1QtIxb5du&#10;SOWbuBW7L8V/DselmGTUVWfySmz7PL97bjH3fWuf02xTx1eO9mWmRk8wFDs4GFP3vejmM7WPHLvU&#10;BoykX+6Zsbv3QHQnA9O9WPC/gPXviXqSQ6JeWdoryxoBekrxIcJ91G6Y5/rXpfw3+CPjD4t6pBFd&#10;aOUV3eEm0uoUOFTf/G55ya+//gF+yvd/Daytbq4t76JzHaSkS3cDjMYJP3B711QpGdStofMfwk/4&#10;J/atq2nQT+IpdCv2eKQkxXt0nzCTAPyxr/DxX1/4e/Yv+ENhcI0XhEIQxOf7TvD/AA47y17KNInv&#10;IFijjLbTu+8B/nrXWx2AhIPzfiRXV7LQ86VfU4bw7+zb8OdNgQQeHdgCoB/p1yeg46yV0SfA7wMg&#10;x/YZx/19z/8AxddEk3lADj8aVrpj0xXLKl5B7VtXuc7F8C/AwPGh4/7e5/8A4urcfwN8DsMHRM/9&#10;vc//AMXXWo9W4X/pW9PCUzypYirc4o/ADwFJydByf+vy4/8AjlV/DXwX8I6cm9NICyhyQwuZjjIA&#10;7vXoqtVe90tbxt2WzjHBHrXYqNNaWHDE1O7Pl/8Aae/ZZ034h2NlLp9pZwyWkd4266u7heXCEY25&#10;z93vXlHwx8Oah8GbCHSL6eCSyto3jSKyJkwzyeZnLqpI5bqepr71a/ttPjjink2bRtHyk9PoK5jx&#10;b4D03x5CHknudjSCQGBlXlVK/wASmsZ0YHsUsbK1mfl9J4gsU8Q2psopoW8s4LAHnDZ7ntXvNrGd&#10;S8ErMSDImnh1LcYJjz2+ldh4o/ZENnOLi0j1KXZGPv3dvjJYj0HY1ia94D1fw1oMtv8AYyFS2dMy&#10;Soxwq47Gqp6uxyVn1Pn7VjeS6tPBNMrwqFYKABg4Ht7muz/Z0muI7uGORwyG6lJAA/54j2rhfEd3&#10;caXqs/2hEjPyr6/wg9jXpvwQ1aza7iCzZPnyfwn/AJ5fStqmiuY0I88j134gWcF1oEluUzHc200c&#10;oJI3AoAfp1PSvOvAkGoeD28rQp47GJYmRVI8zClgxHzA9+a9G8YuJdMRk+bEMh/8dFeYQeIJNNuG&#10;GI+Bj5lJ9D2NfN4jEuD3PucFgVUitDYh8fa9buHjv9rDofJjP/statp8ZvGNh/qNY2dP+XWE9OnV&#10;K4qivBqY6p3Pbhk0O34DPibAnxjj8vxgv9rp5yXGM+R+8VCin91t6KSMdPxrAtvhV4Ts51SLSiin&#10;Jx9olPOPd66KqzTkXSdOn+Ncf16pfc3eUQS2/AxZfgz4KjhvdTXRSL61VrmGX7VN8sgywbG/B5AO&#10;CMVJ8JfH+tN43v8Aw8b0/wBj2lk0sNt5MfyMWjJO7G48u3U9/pW1eXRGhav0/wCPZ+3+y1eT/CW8&#10;/wCLu610/wCQd6H1hrshjajW5wTyuCex3MfxF12xu08OrfEaLdjz57UQxne4yQdxXcOUToe3ua8v&#10;fxxa3PjC7tL9J54kvzEqqqjA8wgjIIPYV0rIb3xjYIOSYiOOOzmvlT4uW93o3jy9mEQwdSuXBcg9&#10;Jc9jXRGUpu1x+wS6H2VJ4W8O6ppcN7Z6e8VxK2GeSV+VGRjG4jsKp6x8J/Bnhj4i6Xpljo7QWE1s&#10;ZpIhczNlsSDOWcn+Fe/asD9lm/k13w5YpIFBFtO/7sY6XGO/1rqf2gvjV4i0P4kaZILLTvl01D88&#10;bnrJMOz1Lm07B7Bdj6a8DaH4d0XSdJSy0+SHfBAG/eM2cKMdWPqaT4k/DTwv8QbYWur6Yby3WdZ1&#10;Rp5Y8OEKg5RgejH86+GfEn7b/inQpNMiSx0E7CV+e1uD93aO0tamjft4eML5Rt07w8flJ4tbgd8d&#10;5quMpaN7ETox5Wfbl94e0Xwd4eutN06za206VlnkhEjPuclRnLMT/CvftXmPx1s08Q/C/VYrRRG9&#10;to14sZlJAUmDA6Zz93vXPfDe71Pxf4F1C8u7eKMJeGHMBwMBYz3Y92rxL4m/EG50WLxFYRJbthbq&#10;A+YjE/LuXqDivqfsnwUl7zPjsaBcWnxC1SG8eKWRYFyYycfdjI7DtX6hav4utPDuqQ2ljHPBbvH5&#10;jJtVstyM5JJ7Cvzi8LWN34w+IGpO8Qy1rv8A3TBenlr3NfefxJ8Ni18QW+fMH+jKeWH9564a0zuw&#10;9G7OZ8U/EFLy7upZfPZ7V5GiPloNpz7HnoOtUNS+Nuqf8IZYWv2ufyEnLKn2eLg5fvjPc1xmo6Is&#10;9zqgG/78nQj1NY2t+Gwnhe0/1n+u/vD/AG682VSx9PQwqaPUF+JOq212nl3brxn/AFMZ9fasvSPj&#10;n4oTU9TK6o4NrNmH/RYflwzY/h56DrXHS2cou0+X+H1HvXH6dbyjUtd+X/ls3cf3nqvbFTwh7f4p&#10;/aA8X6poNuLrV3lHnBv+PSAc4YdlqTw58evFngyzey0bVns7WSQzNH9lgfLkAE5ZSeij8q8Q1qKX&#10;+w7f5R/rfX/eq5cW0gb7vb1FZylc51h7M7rxP8fPFniW7efUtWe5lsnke3b7LAmwk5J+VRn7q9c9&#10;Kh17xdP4g8C6dqV/I897NcnzJdirux5ijgYHQDtXjt7FKG1D5e79/rW7Msg+F+j/ACj/AI+W/wDQ&#10;pax5Ls7qdGyNrSfiJrE/iuyiN4xjZGyvkx/3W9q2W+M/inwBfyjQtUaxGoyn7V/o0MnmbTx99Tj7&#10;7dMda8L8Hawbnxnp+Nh+VxwD/cer/wARNTaC+sidv+skPIPqtd0qWhx4mB6ndfFfxBrOtXF/d6g0&#10;13KoDyeREucAAcBQOgFY/irxxr//AAkNtpn28fYZoA8kXkpyQWOc7c/wjv2ryiw18tdvjZ93+6fa&#10;vTvFVuB430/r/wAe3/xysFCzIoQ0NjSvGWuaHaXNnY3ogttTQQ3aeUjeamCMZKkjh26Y61jyzTw3&#10;8oRwBgdh6CtEwjzbTr1H9KLm3B1CXr0H8hXfTR42PhqUtEkd/vHJ3H+VGrTyRsoVsDLdqsaJDx3+&#10;8f5VX1xMOv1b+ldx4Rr+GEFyimQbvkY+n8Ver+Qi9F/WvJ/CX3F/3G/9Cr2ApxQBVbjgVC67utWn&#10;SoitUtwPKPjfZwR+HrwqmP3UXc/89RXiaADTZAOnk/0r2n44TZ8P3n/XKL/0cK8SjfOnSY/55f0r&#10;6Oh0Pl80+MnsUVtIgyO5/madowAiOP7x/kKNP50e3+p/maNJGIT/ALx/kK9CXwnHH+EbWhyMNSTB&#10;/wCWyf8AoVemJI32KPJ7n+teW6M+NST/AK6r/OvRlnxZx9Ov+NeFXPYyn4ie+899XgjZwUMfIx/v&#10;e1dRFEkV1odywzNaukkTA/dYFSDjvyB1qOWxE2swY3fcI6j/AGqb4ulGnR6eTxgN156bfSooHo4h&#10;an1z8IPiHqsvh+0iku2ZFjkIHkx9fNPt716j4u1DXbOB2hvY0IRTnYp/i91r47+EnioLpVuMx/6q&#10;T+Bv+elfQXjr4lH7NIcwfcX/AJZv/f8ArXmY92PRwFO4j+PfGdrO6x6xGqhiMeRGeh/3KbP8QvGk&#10;o+bWIzz/AM+8X/xFeRXvxOIupObf75/5Zv6/Wq0vxRIHW36/88n/AMa87D1D069HQ9ptvi54kvv+&#10;PrUmlGccW8Q469lqDUvirrlmhMN86MQ3PkRHkdOoryFNd2qcFD/wE1ianrrySgYT7zD7prrcjg5T&#10;1x/jH4rlcj+1TjrzbQ//ABNY134r1HWW/wBMuDNxt/1arwOewHeuM0O5MyAnH3T0+tWLWc7x06/0&#10;rCUg5TcvbO2v4sTxlxgjqR169DUGmy/8I62dOzbnaU/vcE5I+bPcU1ZCU7dKqTltxwKwcg5RtppV&#10;rdoZ5ot8qnaG3EYH4H3NcXrWlWsWtw3CRYmguDJG24/KwYEHGfUCvRNNTFo/+/8A0FcN4hONSP8A&#10;11f+dczqEmhqevX+saNBYXk/nWkUnmJHsVcN83OQAf4j+dcHqFmov4wwBXZyMn3rp2fEC/WqmrW4&#10;c71ycKB+tZt3AvMILXQCYkKyfZs5znkJ9a8/W9up9QlDSgrtzjaPb2ran1Ashg+XoU6HPpSWGn7X&#10;LtuGRjqPWs3qM3bq6bS7+PUbQmK8hXCSYBxnIPByOhPatxvjL4w8Q2kGlahq/wBosI0+ypD9mhXE&#10;ZAUrlUB6ADOc1xGoXwlU8joOx9aborZu0P8Atr/Otaf8Jin/ABkeueFNA0+eJZZLfc7I2TvYfxfW&#10;vn/XLaK3bzY12uqjByT3r6E8Kz7LZOn3W/8AQq+e/ET/ALtv90f+hV9xw7tL5fqfK59vH+ux598X&#10;ZDe6XpYmO8JDNt7Y+VPT6V9E/saov/CD6VGB8gtbkgf9vRr5w+Kb/wDEt07/AK4y/wDoKV9Gfsbv&#10;/wAUZpn/AF63P/pUa+il/GZ5VP8Ago9ymFjcjzRC/kL8rKSck/n7imf8LN12BotN0u/a2s0It5I3&#10;gjOUHygAlSemec5q7JY29polxZb382Rw4U9SMr3xjsa5XQNBlsdXuSyMBcTqUywOfmPp9a8HM5aH&#10;0GWq8jv4fEmryaXCkF2EuAxLO0a4Iyfb6Vw0HxE8Ty65b28ephYnUkqYI+uG/wBn2FdeunXGkSm8&#10;kj2xSDywzMDk/Qc9jXg3iX4naZpetwNBdRuwhBG+GTuWHoK+VpS94+u9ldHrmveNvFVg2nldUQJK&#10;TvAhjOR8vqnua4z4lfGjXPDWhQTxX8iXDXKxs6W8TZBVj0I9hXjPjH43vd6jpcKG0ZTKyZ8mUHBK&#10;j1rP8e6imveEbKSRgC10G/dgjoHHerrSPYwmGujE0X48+PbHw1dCDXQg87P/AB5wHn5fWOu3+F37&#10;SnxKlnubF/EgNpdtDBNH9htvnQlgRny8jgnpXiengHw5dc/8tR/7LXX/AAnjB1hev+vt/wD0I15e&#10;LfLNHR7FJl/xZ8XPGHhL40eIL/SdXFpdSW8ULSfZoXyhjhJGGQjqo/KtH4L/AB78V618f/C9vq+r&#10;Pd2Dw3AkiW1gUti3nI5VQeoB61yXxOtx/wALW1vr9yL/ANFR155p7v4e8T2eqYGYEYfPyvKsvIHP&#10;8VbvDqtRu1fQ5K0Uke2ftu+NH1i+8O2tu8iQSyX8U6SIo3qxhGARkjjPpXhHhnUpLWwi0qNitpAG&#10;dI8A4JYk89f4jS6lq0njPWwWCYguCR5QK/ebvuP+zVvStCdPEl0NrbfK4O4f7NVl9P2NoJWt/mfO&#10;1pK5ZGi/2swtpwkiv1BYgcc9vpXO/EGHS9Bt7BLC2eC8RJFaTcWUuoXB5J4zntXoHgyyuk0G41ea&#10;IIlvOYywYbRkKOmc/wAVePX9nLrXjLUZXXESX7tuQgcGQnPP0r0JSU3qcVTY1LP4iz3HhOy0q8kl&#10;maCRpDtiQLnc2MEYPRq9A8a+PtV12wlgubtpY3RQVMSLnD5HQeteN+ItCFtq09x8/wBnfaquWHJ2&#10;jt17GrttqzXTAHbyccA1i8NBy5kjj6kNzqF7ZTzi2mEaysd4Kg5Gfce5qvbhnna4lO6ZxhmHf8Pw&#10;FbptRJHu55GazrqMQscZ69674NQjynZDY1PCthJ428S2ceVKsHQiUleiM38NfdHwl0GHwbo+m70X&#10;EkFtu8pi2dq/7X1r4Gu/FCWOqQz6YyXGxP8AlqjYycg+nY1678Jf2gpItc0qx1E2Vuv2i1g+SCUn&#10;G4A8gkZr5zMMJUqK6WiM9mfpD4d1eGbT4pbVXjkYNkuB03H3PtXM+LJvtUw8zLfuwPT+I10fwxuN&#10;M8W+D9PuYLl5DIJG+RSowJGX+IVwWtX4luVGR9wdj6mubL6TjLU3gfOvxwHk3cGz5fnuf5rXndkg&#10;uNNh8wbuSfTua9F+N/z3FuR/euP5rXnNi23T4vqf5mvqm0onQi4bHHTH5mo2tJh911H+fpUkOqqT&#10;yy/ka1rW+jc8sOvoa4GBiRW10JU3SIU3DI9vyq+q7JTjjitszxPA4DclcDj2rKdP3hpAepeBCWdc&#10;8/vG/wDQK9OtrWJ0j3LkkDua8w8DHDr/ANdG/wDQa9QsX/1H/Aaa3BmJ8RLRItAtwoA/0kdz/dev&#10;lrTdOgmILpnkj7x9K+sviOV/sC35/wCXlf8A0F6+XdJYZHP8R/lWNf40Yy+FlVbCKFpyiY5Pc+9J&#10;MdtomOPm/wAavykf6Tz6/wBaz5/+PRP97/Gv0nIvgR8FmXxDdYlZvD11k/xL/wChLXl2mJjU7914&#10;dZtyn0O5q9P1b/kXrr/eX/0Ja800YZ1W9HrOP/QjXZj/AOKjmw/wM0nubmRizSAsepwP8KS4vJbl&#10;Ckr71PUYArSmiA6ZrIulIHHpWONl7hphfiKk9rbiCb92cspzyfT61jf2hNp0Yjt38tF4AwD1571o&#10;zbjkY65rLvLZj27+vtX57iNZH2FH4ShaWkFxdo8se5hkA5I4wa7/AEudYNPZIwVHlBcfhXARK0Lg&#10;4/Otmx1LaUT5ecDoalJtFvc6K81GeexjtHfdbxtuVNo4PPfr3Nc15MdjbvBAuyJjuK5zz+P0Facs&#10;2fSsu5bI/CuaBUirZ3Elg86QNsS6O2YYzuHPr06npXq37PlpBB4zvZkTbK2nupbJ6eZH/hXkp4kU&#10;+hr1j4Azf8VXd9P+PF//AEZHXUyYn01dXLi6S1DfuHXcyY6nnv17CqLTOjyoDhQSAMdqW8lH9rQ/&#10;7n+NU2lzcSe7H+dcctz0qZLvPrRvPrSUVqWI7HY3PY1XT/a5qyoywHqar348vp0yOv0oAlEMT9F5&#10;9zT4NLMtzEBtwXHUn1qppUu6dQeOT0+ld9p8cUNi05Yjy4w/twM0CexnwaDDH99FPHZjVl7eygUk&#10;QsD7E/41VuvEcU33XU8/3WrId5Ls8KD244rJyMoyNq31GO2v7d4wylJVIOAehGK6Ke7v9ZctFOq5&#10;+b51A6cdhXCtpMoheXYflXd94fWvRPhZfxW8See2z9y44BP/AC0FYykVKWgyPwdJdD/TjDMvQhXY&#10;cdugHetXTdPTwzIl3p4Fvc25WWN8ltrpypw2QcH1rtNd8SWjoVjmDEqOqN6/SsbYLuzuZcnAjLce&#10;4NY82p57l7yOL8a63e+L5nn1qb7bK7qzMEVMkLtB+UDtxXB3epS2sTQwuURsMRgHnP8A9aum8WXA&#10;hJAI++vUf7NcLCr3Eo49uK6YnprYIofOuklfDNvDZ981tCRo/unFQRxCJBnIOKC2a3iMfLdzMpG/&#10;9BVZXbz0bPzBgQffNSH5qdDHmaPP94VuhPYu3DSG2WXcPMZsE/nXiOtyyy6nE7uGYR4zj3NfQDQh&#10;rGPr97/GvCvECCK9Q8/6sfzNI4zM1g+dpjGT5jHCxX2+X/61YXh+4MDeYmQ5QgnHbNX9bvVFhMgI&#10;yYnHQ+lc5osjBBwPun+dAG5qTJLdLcOCZUXaG9Bk/wCJqeLUJLoQLIxYRYEfAGOn+ArC1G4I9Og/&#10;nSabdH7RGOMb17e9DA9Q8NA3Cjed3yE+n8VdTJpsI5CDI/2jXM+EZVKjn+Bv/Qq7woHFZGpV09fJ&#10;dAf9XlcgdxWpOYpP9SpXn+KmJaeZbyquSSuAM+1V7e3ey/1g28Y5Of5UANNtMDlmUr6D/wDVTpVt&#10;DbSo8TM5QjIPGcfWpbjV45EKhgSf9k1iTwSTTiQLlQ27Oe2aAHWWl20Fw0yRbZWXaW3Hpx7+1XL2&#10;FLlxLKNzgYBzjj/Jptv/AEqWb7prWIGNqUSzIocZEYOz2/zisO/iU268fxf41v3nR/xrJuY98C/7&#10;3+NbxAzvB0YW/i4/ib/0Gu31tgmn59Im/lXI+Fotl5Gf9pv/AEGtzxNdhLBhxnynHT2rdAc4jJM5&#10;3KTxXY6Va26xEiMg7j3Pp9a80trolz06eld7pU5MJ4H3j/IUAM1ufy9wTI+8KxIrydeBJj8BV3Vm&#10;LXCj1Zv51ClufQ/nQAqSO7AscmtOxvZ1dIhJ+7YqpGByKrw2xz3/ADq7a2+Jozzww70mBm+K5pNv&#10;khv3SyAhcdPlP+Nd98H2N3qMCzHepmkBHT/ln7VwviaPdK2P7y/+g16B8HYtmpQH/ptJ/wCiqzA+&#10;4Ph6VbRLWIjKLbwKB6DbXQX1lbn/AJZ9x3Pp9a47wNdCPTIRkf6mLt/s11DXQl7j8qQFRYljYbRi&#10;r0a5jyfSolj3c1OnAx+FAFeR2TocVk3k8jA5bjHp71szJise7T+VAGHebgruhxIoLKfQ1mw3lzK5&#10;8+QPx2AHP5Vu+T5k6Lz8zY/WqetWX2Zz1+8ByR6UAdp4dSDZ9w53nv7D3q/eyyIfkbavPGO1cb4Z&#10;vyJFB2/fbsf7tdozCSyds/8ALPP6UMa3MW7cyHL881lz3MkIO1sDr0FX5nrHu3/lRA26EMcvnX0H&#10;nZeMyDcBxkZGa+b/ANt7U1GgRWUYZbOPVYGSMgcH7NJnnr1J796+hGBkkCjkk4Ar5g/bVsHg8L27&#10;OpBOqwjqP+feSsa8bo55HyF4CtbO1mRdPhMDmRiCxJ52c9Se1e/a/p903w6lmaSMzLpTvE391vJz&#10;np64r5R+B+r58TWSybVUyy5wD/zxNfXfxA8YWmneALBPOUFtMkB3RsekS+n1r5jE0nCrruYPXY8A&#10;8K+HIddumOpotzcmMs7h2UHDADpjtjtX0l4P+FGl+ENKlZ7WL7KJi7pFPIxJKqvc/TvXj/wgmh1z&#10;W5rhXJje1cgqMdHQd6+2/icbTWPBWo21nK00r+XtXG3OJVJ5IHYVlWxE0rHmV5VKTPkz4lajDMkl&#10;vaK8VtCJ43Rx1TgAA5J6A15zY6ZY3FsjCA4OerH1+telv4Zl0u+1VrtHiSSRiDvU8Atnpn1pPCnw&#10;qvdR8Q3OtRwTNptzAUinE0Y3MCoI2nkcq3Udq8xYmVzfDxqVkd34X+AWk+JdDuNQ0ezt7XypjF/p&#10;FzNndhSTgFhjDV4t8SvBkEXinT9KtY44poryW1uSzsVdg6rweTjIbsOtfW1gl14O02WWGJWtlfez&#10;zHcQThegI9q+RPiB4E13X/jJo2vWtj5tlBr731zKJo1CRm4R8hS2TwGOBk8V7FCu5qzdi6sKlJ2P&#10;b/hR8ObTRtItzJDEZPLkUskrnrIT3rWaJbm9jiuh5sTL8yjjPXHTHelsNRYvsj2sAM8g+taF9Gtk&#10;hlJI2gdee+K4Pb6m1tDhPE/g7TG1Wwnt7YIRMzsWkfn5lPrVHXNKik/d7BsDAgbj6V6haa9aT6dd&#10;wtMBIYtigI3JwR6Vgtpn2pcjcc88EVaq3MZRORttRu7LTZbaKULC77mXaDk8dyPYV5j4m+0wX001&#10;tIsczySOWIz82cg9D3r1fWIhagrzyoPP1rHsNA/tXVbUYchplztYDqw9a0Ur6GDiYHwg8Ix+IfEF&#10;xeaqkd1cy2jF3DsuSHRRwuB0AFdI9/rF5C19Ldo88fyK+wDA+gXHc16R4e0VPDmpynLgeUU+cg9S&#10;D2rA8APD4g0KdFcsTcFcIMdFU96t0mc59Ifs6Gw8aeGbyw1mB7y6SztYLV8mNY3dHUk7SMjIXqD0&#10;rwT9qyx1Hwf4q1DSLaeKK2t7m32InzgbrcMeWGTyx611nwovG8MePtIMgVLc6na73cbiFWUZPHsa&#10;7r9p+003xvqlzLY3EtxM91C5VRsG1YNufmA74qHDQrofMth4St9O8G32ladElvFPMJSrOzAtlOcn&#10;J6KK4LSbCXwd4xsnuWV4bi/QssB3EqsgyOcdmr1rRvEEPhdxDqDrbzMxkClWf5SMZ+XPcGuf8eWa&#10;+J0W7jLMkYllQodoIbBGQfpWLTQk7O56c1zb6ppEE9kjRK7nAl64BIPc9xVTwhqRjkU2xaOfe21i&#10;AQPl59e2az/hdqlppPg/T7e4l8t0EmRtJ6ysew965ddV/sSdbpNpWMZJcEjnjt9a2pSPWw1ZXPo3&#10;TdZuodEv7y6l8y4tLfzrZ0UfIwVjnGADyF656V4Z8RfF914kneW+leeRpUYkoq8hMD7uO1ZcHxHn&#10;1oy2ca27K37ptsbgjdx3NZGtaXMzH5D94fxD0r2IS0PoIzTiP8MKuoXccMw3xszZXpnC57V7toXg&#10;LRD4ZvJxZDzfsYfd50n3thOfvV4T4Ut3tb2JiuMMx5Of4a998Laxu00WxK5lhSPoc8rj+tEndWPP&#10;rNNM8d1bw5arr1ztiAOF/jb+6tX9S8ORazfR294izQOmGXcy5xkjkY7iu7v9BMniC6GH+6v8Q9Fr&#10;t4PAztfxNtl4BH+sX0NcvsmjwnHU7X4C+EtO8P6faQ2luIobqK0SdRI7b1AIxyeOGPT1ri/2ktA8&#10;K2Hi3UJJdMlaUzwKWWV+f3A/2/avbfCtm2haTbzgHfBBG4DkEZVc84rgPjDpV/4yh/tDyARNcIcx&#10;MFHyxlejHPauKsnFGb0PlnwbBdeK/HOmwXMiS6e6yLJE3yliI3YcqM9cd+1db8e/glcQ2PhbV9CN&#10;nZNZRzXUhlmkZiVETLgFWGRtPHA5r234Z+C5jpklxFHI0qXDBVLrg/Iv+NN8bX+tx+GfE1rLZwLB&#10;HZ3EW4H5toRhn73XFeMptVYkKWp8dReANd8RH+0XvLNryb78jsy5A+UcBMdh2ryjwheeJ/Dt9FFb&#10;6lBHKWZ1ZY1YDK4PVPQV2sOtW9l8StWinkCFbdf4Sf4Yz2rubbxzZ6z4ktNNaZNkyEkpG4bgMeCe&#10;O1fQYiopJHZGQz4C+JdCsPFd3N4os7nUr6a9tniltcKFk8xy5IDoOSVPQ9O1dB+0x8SdOa4lhghu&#10;005buExQsi5U+Qc87s9S3fvWDr2qv8PNW0/VbEJKDObpjcgso8tlYcLg45Oe9d/oHjHRfidax6tq&#10;l79nvbgF5I7OJ1QbG2DG5WPQDv1q8NJJHZDU+aNV8JT31jLrOotDcQ2+ImVWYORkYwAAOr+tfQvw&#10;Q8OWfxH8OTxanCLqDRLS2W0V3aPylKMMDYRu4jX72enua90vG8L/ABm8J3stlqVxcT+YtsqwI0QO&#10;1kc/6xOuGNL8ItWvrq/1PQrWGKWz0iWGync8SIil0ySSAThD0GMjpWWIxCUrHTy6HD6D+zDoHxS1&#10;u40iHTrYXEEX2pmuby4RCAVXgqSc/OO3rXX/ABr+Blz4I+E2uz+GmstOskMDvG00sjGRp41JG9W7&#10;bR17V7huTwFbrr2nHz7u5P2V0ufmjCnnIAwc5jHf1rwHxn8RNc1HQrrSFtLM21wEZ3CsHBDg8Evj&#10;+Edq6aeqRzHyvoPjWTwyNa06R5DdX3+jyPGilGcb1J56DLHoK6Lw3cNNaxjP7/axZiOCN3/6qb8S&#10;7Ox01bWW9mkhNyJWkxyB93djAPrTPhdqWm+GLo6va3DSQzwPArzKSD84J4AB6pXU9gOl17whceD1&#10;NrePDLrrqJbe6gZjGkZOCCCBz8r/AMJ6jn06H4Y2ei69dSR+I7OTUL2B4VspI3KLFISdxO1lyMhO&#10;oPTp643j/wCK+u+LNPmgu7Sxjv3RFjigRwCofdnJcjP3u/auI8PalZpr2mapNMU1DSLmK5EQU7PN&#10;Vg2G45GUxwfxrlkJ7Hb/ABGsLfxL4+1Twjbx7PsAjusSsRHgxp0YEsT+97+/tXR/tCeFNK/Zt8WW&#10;k0Vr5Wlx2CXUsFlI8zs0kkkWR5pHovGQMD1rzrWfjNp3iH4l6vPrN1DaK8KHNvBL94JGAP4u2a7D&#10;9qbwfcaxFLo2nRPcJc2cLcuqtkTliATgdFFcz+I1o7HnkHjyPxMZrjTvPgtbn95Kk6KGZHyQOCcH&#10;GehrJ1lLds7YyPmHU+31rz3T4rrwJcfYVjXdMwgnExDFShwcFSB/EfWt9L8y9dv4A1+lZD0Pk83I&#10;BAolU44+tTeIDEPB+tDacmwlH/kNqJmAUnPNYHia5YaDqi4GDbSj/wAcNfpc/wCEz46j/ERP+ysg&#10;/wCEqueP+YbL/wCjo6/Ta/OLxP8Ad/xr8xv2Vn/4qq5/7Bsv/o6Ov01v3xeJ/u/414VL4me9ifhO&#10;Z8bSsmpeH2BwRKSPzSujsFW6gV5BuY5yeneuT8dv/p2hf9dG/mldPoEgW1jz6H/0Ktq/wnnUPjPR&#10;/h/AtiyzQjZIsrYOc9UA7188/tU+I77V9StdPuJzJA8t7bhCigbWKKRkDPSvo3wYPMgO3n963/oI&#10;r5c/aTtZIPF+nTlcJHfXTscjgCRDXweYbM/SMt3iedeEfA+mwQJ5tsrfIw+WV/731p2vyWejH/RY&#10;niOwN13ck47mum8P6lDfxqFcH5SeFI7471j+L/CUk6M6rIQEUffX+9XwTlqz9Hp2sjkL0WWt2F0L&#10;qFpcxMOSV+8DnoaWx8HeGtP8IWN1HprrePIyPIJnIK7n4wWx2HbtVH7A1nceSwI3Ps5IJ64qt4in&#10;a3s0tlAISQHnr0J/rWsZGsrWMG306DUdDuJ7yPznWQKCGI4+X0x6mvCtfupk12/jhfZDDcyKFIHC&#10;hjgfkK948QXA03wffgY3b0bDc/xoO1fN8V+1xr2qowUebcsowDzl2rdO55dWxqW86zjdKCxI+ldd&#10;4G0mwv8AWrYSQFss45Yj+Ansa5ZdJYKOG/MV3XwssduvWm7IG+TuP+eZrSNNs8icj77+AmmrYeGl&#10;SACOJrS1DLknICNxzXsmnaPa6lCsM0W+NQWC7iOc+x9zXJfAuwiuPBpiRmMr2FqqrnqTGwA6V6Jp&#10;Hh+704/vISvykcup757GuyFBs8qtI6fRbCHQLR4rVPKiLlyoJbkgDPP0FZ+pajb263LRo6zuGO7q&#10;N3PPX1NbttIkqlGOMntVXU/DkU1rPODISqM4+YY6Z9K3lh3GLZ5jlqczplxLdtmV952k9AO/tXZ2&#10;0hhiO045zXJ6dbmM9+h7+9dJFJ8h+teZSnOUrGrK9xOI7uOeTLCJ95x14Oa+VP2qtJ/4T7X7yGHa&#10;sYuoJgJyV6W+3+HPrX1Xd232mN4+cOCvHvXyr8fbG70LxJeywxBozNCgMjA9YQexHpXpOM7XOilG&#10;7Pl7xft8JN5Wpj7RGY1kIt+cgsQOuO4rkdavLnxQ+lmykEVpbHmOcAHYduAMA9l9a7n4v6lba1pd&#10;w0kmH8qNQEUgYEme496868MW8qWGpywrvWGINliOgDEfyryqlSalY96jTubEWj/KN4U/QmsDX9Hs&#10;Y4mcwchRyGb1+tWLXXZ3+8kY47A/41YuUF8hDEjPHy/nXXGVzplRsebXGpfZbxYrctHmTYMgHvgd&#10;abfT3pckzLnI7D0+ldjN4Xha4WbdLlG3/eGOufSnXelK6Ajd19RXXDU86rCx5/FPKZVeRtzjgEDt&#10;Xq3w7/aC8beBbmzg0rW2tLTfAkkYs4JCUQ4AyyE9Ce9eV62RaNyf4QefrVG1ufN44xx0FdPLoebJ&#10;an3d4E/aw8X63rE0N1rFxLCsBdVNjbLg7lGeF9zX3z4cFlrOnSTrC+VlKZckdgex96/FrwCgsmFz&#10;2eJl55H3x/hX6i/s7+JW1rRpQnlsTeyL8qkdIkPesYy1MnE9Q1CKaC5YROqxq7cdeAfpUQuJSfvf&#10;oKdcC5a6cGNQu85Oe2frT/Jx613U5GEoirK57/pUoYkdajC4p1d0WYtC7z60bz60lFdBzC7j60lF&#10;FABTov8AWp/vCm06H/Wp/vCmtyZbHz3+0ioGoXHH/L1D/wCia+ch/qG+tfR37SX/ACELj/r6h/8A&#10;RBr5w/5YN9a9rD9DwMR1KCsTcY7bv61leII181uP4h/KtMcTn/e/rWT4gf8Aet/vD+Veq/hPIXxH&#10;2/4RRR4UvOP+Xj+iVpsi+ZY8dx/Ssrwi/wDxSl5/18f0StMvmWw+o/pXj1tz2qOx1FiOfw/rW/F9&#10;38awLHr+H9a3ovun6157PVpbiSHBpu8+tLJ1plc0j0VsO3n1oDHI5ptHSsupjImzmiot9G+tb3El&#10;YdIMI2OuDU0MjXFjHBMd8SksF6YOT/iar76mz+4XHrWEqdzaNSxzEPwY8Fqwuo9G23Mfyo5upuB9&#10;N+O5rwH43+Eba3uQscSLbxPcjZvYnaCvH5V9S6NcebKqHHJPT6VyXxO8Gf21pt0qCVnkiuAArqMl&#10;h71zVaC5GzqpV3zpHwvPZ2dqM28JjOccsTx+JqnF4hv7WQYnwvUgIv8AhXpHjH4e3GgZEkUq4kVf&#10;mkRuq57V5JfqZDtUZJH9a+QmrNn19N3SO0sfFazQ+VL5ru6hc7VAyap67FNPbK1u6oxcct6YPsa4&#10;a30e6/tG2m8r5FlVydw6ZB9a9GsLxLe1TzGC9R0J71xTlY7YRueSWU3iL7fEsl/C0ZByAi+h/wBi&#10;uvGq3lrZANNlzHgkKOuPpWimt2ctwoE2SR/db/CszXv9IaMp8wyx/lXK6h2Rp6lFNQnuT+9ff36A&#10;Vt6XbwBw2w5BPc+lc/Dbsvbt61r2jlD0HWnznb7I7KC4X7K0LgmF02Mo7rjBH5Vl6laWENsv2SBo&#10;pN3JZieMH1J9qrQagISrMQFXBJweAK67wzrmmSnfLclQUPRG/vfSjnD2R81a98QL7QbtBqVw9xBs&#10;DssESZIJIHYd6rp4k0zxXCUgt51Lrh/OAGd/0Y+9fSnxB+Gej/EeF47W5vJmaNIgInVOVff/ABr6&#10;VQ8MfCDRvAulaglzc30UssChFkkR8lFbj5U9xTUxOlocL4D0W30bQrWW2jEchV0LBi3G8nv9BXlO&#10;rfFjxK+tQQz6kXhaPLKLeLn73+z7V9beG20vTtKgT7TJkBh8yk/xE9lryHxB4107QNSil+0KNsYb&#10;543PUkdhXfR3POqRseaN8YPEkD2VnYak0D3REOWt4iMnAGcqeOe1X9P8d+PdO1mcTa5AwEePkt4u&#10;vyn/AJ512n/C99OuZLa2+1W+GIjOLebPOBXPeIfF9hqGtXHkzq/3T/q3H8IHcV7UNjxa2h9O30sU&#10;mpRRyKWyn+NZV3HJcNN8w8uEttB7D/IpL8O2uW7AcCP/AOKqxBdokF8jEBmUrjB64NEjyXL3jFv3&#10;IsI+f4/8a+avFLt9uTn/AJZD+Zr6U1D/AI8I/wDf/wAa+afFP/H6n/XIfzNfR5VueHmuxgXDEvEC&#10;eCef0qbSmP8Aas0f8AjyB+VQXH34fr/hS6U//E6n/wCuf/xNfZy2R8dHc860A+T4ysEThSjkj/gD&#10;102tARXVuV4LuS3vyK5PRX/4rbTv+ub/APoL11Ouvm6tP98/zFdEf4TOd/xYn13+z+5Hw00bn+Gf&#10;/wBHvXrEbt9kfn+L/CvJv2f/APkmmjf7s/8A6PevV4/+PN/97/Cvi627PuaXwo0rhi1taA8gpj9B&#10;SSMRapH/AAA5A/Oib/j3tP8AdH8hSSf6ofWvMe52PY7j4aSNBIiIdqmVyR/wAV0PiqRokG043h93&#10;v0rnPh1/r4/+ur/+gV0Pi77kX0f+larY5XucHfufXuP5Vzdw53de1dHf/wBR/KubuPvfhUnWELHc&#10;vPcVdXrVGH76/UVeXrQBOlTL1FQpUy9RQBLRRRQADrUqQo3JGT9aiPAp8b8UAemeLZ3j0ucK2Bhe&#10;3+0K+YvjIBJrfhx25YXEpB990dfSvjJ/+JZP/ur/AOhivmf4xP8A8Tfw5/13l/8AQo6BM2tGmb+z&#10;ocn17e5rQLk2j89/8KyNFf8A4l0P4/8AoRrQ3/6I/wBf8K1MD3j4GIs2n6ijjKtFbqw9QQ9dh4qY&#10;x2SWKHFrFKGSP0JBPXr3NcZ8CpMWN/8A9c7f+T11/iU+Y7Y/vj/0GgDm9FtkX90B+7ZiSM+1djag&#10;ra+UhwpQLj8MVgaPbfOp5+8e/tXU6en+l2ynu6j9RSYHzh+2xrsvhH4VaVc2LtBetrUUTyqocFTB&#10;OcYbI7L27Vn/AADs7aT4T6xqCxkX0WpskcpJ4GyHPGcfxHt3rhP+Ck2v7rR9JjKM0GsWshBU7sGz&#10;kPXp/FXZ/s6B7X4YarbyjaX1N2x1P+rh/wAKxW4Hq/glESWd2GZHaMkj15rt959a4Pw+2y7UDkF0&#10;6/Wu231vECbefWjeR3qHfRvroAnEzetSq+aqK/NTI9AFlCMipt1VUfmpt9AEm6jNR76UPkigCSii&#10;igBaXefWm0UAO3n1pC59aSg9KAFDnHWpF5qIdKlSgCQqNvSmr1p5+7+FMXrQBKOtSKcYI61GOtSD&#10;pUy2Ae8SzqC43HNalkoispAowN2f5Vmr9wVp23/Hm/8Avf4VywlozKpsfK/xutYG8WWUsibil7cN&#10;wT/z0Q1w+rWNnqrESwl49wYAsRzjHY13XxyYL4hgLHCi6uST7b1rnbaWz/seBxK2SxHQ+p9q+dx2&#10;rPOe5mz6XbnTJra0j8pXYHDMSM5H19K4C5stU8P3s7wXMUcMshMqqNxZQenK+hNbfhTxGZdYt4/3&#10;eCW/hP8AdNHxI1Z9ltEgQ+aJVOQf9n/GnhI3RtHU81+J8sfjPQYNJ1VTdWEFytxHEfkw4RxnK4PR&#10;24zjmvij4l/DCGyDNp8cMAEKH5pZDzvIPXPavqDx3qsmmTuCEAEij5gT/BntWHYT22t2zI0hyW2/&#10;ICOmD3FfTYaCS0OuEXFnxG8N1o0k0JkTa5KOE5yBweo9694+AHjf+xbeKBTKES2lACop6zA960/i&#10;H8Of7QllWATuZGmA/eIM5xjqK8Y1zw7f+B53DQbcER/vXVuo3fwn2rysfQVaPs9j3cJiVSdz648V&#10;w6ddQPc29u6ToiqrOx4+bnjJHQmvJdY8RahY3o/0j91FI2FCKTgH6Vw/hX4psWEM5t0LOx+WJ+m3&#10;6+1aeuaxFq1pKI3DNIj4AUjlh718nDLJwn7y/A+zo5nFwtc2z46eeQszSlj1PlpWvb+Pr1htWdwC&#10;f+eSV40ulXEY5jx/wIVYjnktjyqjvzXXLCJbMzWJue6WPxJ1G2wstzI1m2BNGsMeWTuBx6Z7iun0&#10;/wCKd1JbpDo001pAuSqSwxnAzz1z3Oa+cbTxJ9huIZmMYWJg5JVjwDntW9/wlmn6+xd7gBj8xEcb&#10;Dpx3FcssJJK9jeOJW1z6a8I6xd313HHdy+aWZuigcbc9gO9fRHhnwtrreFr670m8tbUiyWX97kn7&#10;jFeqHpX5+aB8X5/B1wn2UWjgMZP38UjckbexFer6B+1BO9oJbj+zoxCiMSttN6ZP8R9Kinh3GalY&#10;uWIvFo4z9omyv5fHmqN4hmjv5DJBuMPy5byFweAv8PFYOufE7xZawPYaPqotLGUB3ikt4my+euSh&#10;PRV79qzvjJ8SLX4h61dXYmibzZY3/cxOg+WIJ/FXEtHMIy8KBwPU96+gqe+lY8unUVN6n0H8N77R&#10;dOgXXfEVpPf3VssN68lucEuoLyEDcoySOB0+ldk/xl1jxNqk0/g69l0rTnUNFDfW8RdVACuDw/V8&#10;nqePTpXzHpsn2+0ktbn92joI2KdQCCD61asfFY8FH+z9OMc4hBUfaUYnDHcckYHU156w0k+Y6p42&#10;DjY/TrwL49TUNPkhn8575pm8uXYoUKFU4OD9e3euwt7qUwzG5bzBIv7raANvXr09q/LXQfGmp+EN&#10;Th1Ge3toxDuJLqWHzKV6K2e9fb/wE+M6eNtFS3d7bfHb2kYEMMi8upH8RPpXuYepye6z5vEpVNUe&#10;xUUUV6qPFYqjLAHpmp/KT0/WoF4IqXfTESBAO1OXhh9ah30ofkUAXBIT3qVeaqB+KmR6ALIA9Kcp&#10;qEPxTlfmgC0hBqVMZFVkepUfmgC2CKkVQe1V1apUagCV4UaNgVyCMHmqVw5tbdUiO1Q3A6+tXd2R&#10;iqOpcRD/AHh/KgD1Hw85Tw5dMDgib+i1wF3K0urXhY5InbH/AH0a7jQ5Avhm7/67f/EV53LMDrF6&#10;PWdv/QjTW5Mti5uJc81+Zf8AwUpGfiHY/wDYBtv/AErnr9Mx981+Zn/BSj/kodj/ANgG2/8ASuen&#10;I547n2z/AMEpwB8PNZ/7Bei/+iZ6+6doxXwv/wAEqP8Aknms/wDYL0X/ANEz190/wisDZi7B6UgU&#10;ZPFOpB1Nbowe4tFFFSWFFFFABRRRQAUUUUAFFFFABSHoaWkPQ0AR0n8QpaT+IVcTOQgGWx71+Un/&#10;AAU5laL4i60EOANRsv8A0gFfq2Pvj61+UH/BT44+I2t/9hGx/wDSAU2RE9m/YEOz4W6ow4I1yf8A&#10;9JoK+uIMPpt3Iwy8cJZT6Haa+Qv2CZAPhVqn/Ycm/wDSeCvrOGcLouonji3P/oJrzqvU9CPwmG2u&#10;XUXAlOP91f8ACoBqMV0489Xft0A4/A1hyzmXpin2umSXDjCnrjgj0rjhF3Od7nUpdWFtaySrBIGR&#10;NwIPcD61iz+K4pmORKe/3V/xq9B4VmngIKPtZcEh17iqM3gpIHO7zh2++v8AhXTyuwi7az2s6FhG&#10;+c45/wD11Xa9kGo28KtiF5QjLgcrkDH5Vv6NpNtCvLyD5ieo9PpTdfitbOwubhZXLRRPIAw4yBn0&#10;rknF3Ahv7PT4fnMDbiQCQx9PrXI33iXzJRCS/lsuSNq1xfibx2eQvkn5x/A39361zGg3c+qX8WEQ&#10;jLD5eP4Se5qVdAfRXhGy0652StbsZP3bbtx6nn1pnjYJBO/lDb86j1/hqt4RspLTSDcMpAjgjc5I&#10;I4UmsrxFrSXbsQyn5geFP92uerJpATaTZwamu26TzQWIPJHAGe1WZtGsbWVFhg2BmwfmY5/M1j6R&#10;qiQkZYfePY+lXptVSSeL5h970PrXiTqPmA6DT4ktOIhs4I657+9b9ufPOX+bnFcna36k9R09DXRa&#10;feKSOR1PY+lelQqgdDbs0ceFOFIAIqlqN5JAx2Nt5HYelTxXKmI8jp6ViatcjeenUdvavcpzugNj&#10;Tpjcf6w7uSPTtVySGNSuFxn3rD0e4Bx0+8e3tWnJcDcvI6+ldClqhMsGMDtTdlMW6X1H5GpVmVu/&#10;6V6UaqsYOkyN4ZHUrGwWQjCk9Ae1WLPT72ONftEscnX7vrn6CiO5jt3EsjbUQhmOCcAcmsbxX8Sd&#10;O0+ICO5jYiQD5oZP7pPpXPVrpI3pUW2cr44vPsyNsyreWpzjP8VecvrN1cTNA8uYZG2Ou0cqeCM4&#10;9KzfEHjUavcKEaJsoF+VGHQk96ZaSAW0k542oH9uhNeBXxOjPoKGG1WhneILxNDvJDbBojlV4G7g&#10;rnvXkNvrBvtSh02Qs1lMC0kRAGSASORz1Ud+1dB481g3OpTKmw4dD0I/grN+Hnge61LxHZuYXwDI&#10;uVkQf8sye9fPOTmz6FRUEepeGrSw8Px6abWBoo7kRG4AYsXAx6nj7x6Y618z/tveOJbWaazsHkgt&#10;o9RtyiNGhxm2Ynk5PUmvp34q2S+Evh5d3shZWtdKuJv3h3DKQ552/Svyu+O/xL/4SjUZyGgOZ4n/&#10;AHcbr0ix3NddHDuTOStXSR5RpyqrDjuf5VoRbInYoCrMeT71l2zGOBmPY01JHmdggBYnAHvX0kKb&#10;3Pnp1FKVjuIbAto0Fx8vmOxBOT6n/Ck0C8hvbN/MRmm8whW6ADA9D9a5m38QXFtEunukStF82MEn&#10;nnrnHer0tlJ4ZtnnkUoEO75yG6/L2roRuqcDRuL2W3jv2d8rGGMYAHAGf/rVR0HUJ9WkKrJzsLfO&#10;AOhA7VP4f1BNdmddwIDKDsBH3s+tdfb6dJY/8e6l+MfOR06+1cdbY9LD04XNS1srjToWkmdHRTkh&#10;OvPHpVFfFWitqlvaPaXJu3mESPxtD7gMn5umcdq0rfVL77s0MSKTyR/+urLTWSxtPJMyzIN4UA43&#10;dcdPWvCqNKWqPpqVOFtD0LwpY+ZbJnH3W7n+9Xmvxd0RRDISq/6iP+I/89DXffD3xFFNGgLr/qnP&#10;Ct/froPGvhca3aSBPMYlFX5WUdHz3rNVOUirR5kfE95ZrFNKAAG3Ng5PFVUhmJ5dSP8APtXt3iX4&#10;WXUTXUqQzEqZGGZo8etef33gjVn/AOXQ9f8Anqnp9a9mjiVNWPnMRheXU5WSwkkB2MoPuagbTp4g&#10;ZJHRkT5mA6kDr2rRufCGo2xy9sQMZ/1iH+tVzp88QMbx7QflPIr2qa5keDUVmUkH21ytv8hxn5/T&#10;9asy6HewIXaWIgehP+FV7iyihPLNmtXQPAureI7hItOtDcOzFQPNReQuT94jtW3Kc5lCeAK8Loxm&#10;xsDDpu6Z6+tS2ejTT/MWjKkcDJ9fpXung/8AZF+KXil7SC18LmW2uTEhddRtFbY/AI3S9cH0r1zT&#10;v+CaHxHKAN4Zvxwf+YvYev8Av0coz4iuYmt5QpIIIzxXsfwC0bwxc/ELwjNrumzXtkmqWD3McUjK&#10;zx+apkAw68kZ7j6ivfh/wS4+IcsoB8N6lj21jT//AIquu0b/AIJYeNzZPFPoGqossaqSNY0/OCCD&#10;jn3o5QPt74SfD34X+IIY5fC3hq600NDIw+13UxOwSAMP9c/O7Br1HUbvUfDM62sdwqK6+bhFDDkk&#10;dx7V+b2hfsUfET4E6jLNpXhyedPLNqDqGpWcnDkSH7jrzlfyr7K+Hnxd8VWOizx6pp2nW1wbhmVE&#10;VmBXauDxIe4NQB+K5LSKeTVZbdnuVGTy+OnvVM3F4h4mUD6D/CtrQI2uLmMzEP8AOh447814E6bh&#10;qfR09Wd14N8Kfb4EYrnKMeYd38WK+grHQGsYWUwkZbP+qxXmHg2WO0tY9ikfIw45/ir3/wAh7iIk&#10;kE5xzXjVZJHuUIM8k0vV/wDhHfH9hJnZnU0b7/l/dlH+NfYCaRF8UPA2nBykuZmm+ZBcfdZ0/r1/&#10;CvlvXPB9vPrUFy8aGVLhpFbe3B3A5x+FfQfwb1rUNM0q3tknCwpDJtUIpxmXPUjPc1wOaZ6cdDkP&#10;C/hNvB9q0kqkBZC/zw+V1AWuV8U6zb6pqXkYjJErp98N1IHSvUPiVqDJaSxwEoDGh5APO+vLNC8P&#10;QX+rGaeNZH89XzuYcliT0rCSsbuDZb03wQby2SRE4Ofu2+e+K918LwRpKpgjTO9v9Wo/u+1cvp9s&#10;mn2qJENijIAznvnvXZ6Hd2On6fJNHDIsqyHaw5xkAdzWXMc842NzUNduNNtgXWQIEJ+aQqMAVzM3&#10;xb0exkK3T2IYcHzr1FOeo6j0q3qOoHXdK1FCSWSF1jLgAAlT6fQV8j/FLwj4su/Et6lhqdlBAGjK&#10;pIOR+7Gf+WZ71vTjzNHm1KyitT1ey8V+OpPGmn28tl4hCPExId58fdfsR7V9meEDrSeEdOluYL+M&#10;vYwsTKHH/LME5JFQ+GfA2hakn9p3Fj5l9C5jjl81xhdo4wGx/Ee3eupi1a7aJ7Hzf9EgXyI49o+V&#10;B8uM4yeAK+1oUHBJnzNfEqeiJfD6C5hVpmAYqc7+T196YzVVt55ILho0bCBeBj6U9pD6160ZJKx4&#10;04OTuOd6hLUO59ahLnPWspLmZUVZCzNxUcMpDj6jvTj8x55p6RIDnH61vYx5Xc1bOchRyeh7+9fm&#10;p/wVB8C3LfFjS9ZsLOW0trfw7bRt9mtSE3G7uBksMAH5h+lfo/HIUHBwK+Vv+Co+l/ZvA+r6tZbY&#10;Xg0yxQFiSwJv8Hg5HRqzcGy1ofmBqUJvrfSlMx326AOOpzhevPHSrlnpVi6hp7e3ncg5Mkak9feo&#10;ZhENP064RSs0kQe4Y/xtgEkenOfTrWVq2qXMMQa0l8olgPmUHjB9QazdJmnNofQ/7OXxzPwt8VWG&#10;k6k51HRZpprqee61DybdSYCqqwYMucouCT1I9q/SL4X+NvD99ZWmt6VZ6bfLLHb3ksdnLG4TI3gM&#10;yqevPJHY1+M11d2TOImhkKsMkf5Ne0/s5ftFeMPDPiix0ODWJI9DmvLKye1Wzt2Jt1cps3Fd33SR&#10;nOfes/Y2ONSnfc/UXxv8Rm8RXksSaQbe3Dq6osu5AQmOBtA7mvFfGM6Ta1BDGFG6AH5T7t2/Cu3j&#10;8RWOp+FrO8t4pkupJDukkA5UFhjGSOwrhLjV9H16QXFpazx3Sjy0kl4A7ngMR0J7VSikdUJPqbFv&#10;oksdpZyDfhkVvuH0FdBbaoujWETNgHJXJfZ1JNVfBaajqM6xXs8c1pG0SpGBghCTkZAHYDvVT4w3&#10;9joNoI4IZIytyi/L83BjY9zT5oo7IyjY8H+Kfha58QW8jW0sqz+SiL5URduJMnGDnoTXYfssX/ij&#10;wN4lhW/m1drA3diP9JeWKLy0ds9cjbg89gK7G38NJb3SG9VJuv3Gbpg/TvXY2Xh9ZYITahI1CqSG&#10;Y9McetYN2IdpbH15oWvWHiexinhktpHcMxiSVZCAGK54/wA81ad/tFhL35A9e4ryT4R6hDoNtGky&#10;u0ghkUmMZHMme5FXo/jbpWm2Ukd1BfySFtwMcUeMcD++PQ1Klcx9jJM9MS3CLE2BwAeleX/tG6qL&#10;PwbZ9Af7QjH38f8ALKSuZ1D9ocWs8su69+yIzMIxbw7ggPTr1x7186/tIftRDX7X7BZPqESRXkUo&#10;E1tAAB5LA8gk9WrsoRbmiKsbQbkeW6HMf7Km5/5aevstULuY+Xec9m7/AFqxN/oP7mD5I2+Yr15/&#10;H6CqmqlIdPlkCkO0TMT6nFfoWOkpUbI/I8LFyxPN5nK2cx/tefn+D1+lcd8V9as9ZuQ1iYPL+zop&#10;+zyKwyHJ7d8YrTk1g2+oSspYMQBnaPQV5pFt8pgR8uelfluKw83UbP2/BYuCwyh5fofZ37GHifS9&#10;ImiUvaC43aaOZlV9w3fjnNffEnxMsLayje6a3VS2N010oBPPqK/FbwP8Q9R8Fa5BLp1y9s32mJiV&#10;iR/uNkfeB9TX2p8LPjSnjTSLZPEZu9R/dySnbDHH84kKg/IV/hJFdOHpSgtTy5tRm2z7Rsfivpdv&#10;bNvktAN2fmvFHp7UyH416Td3iwLJZE+YE4v0PU46Yr518WqthbSCEbBsU+vO7HeuE03XBZan5rby&#10;yzK2VUdQ1XKqkXGnzM+1tSvrfXrdZI2iwzbvlYP0BFZ2vJdfaljsmmaAoC0sGdobJ4OOM9PzFeF6&#10;L8YXsbWOPfc7VB4EMZ759a6HQf2gLWSMxOt+UZySPIi9B/tVxyrRZ3woyseu3OkWeu+Hp9Ov4ILw&#10;XFq1vIbmMSbNybWyp69eR3xX53/thfsMNrOr3eq+FLctcXF7bq0GjeH97rGLYqSTG2Su5VzxjJFf&#10;WetfHFLWJ2sTeQs6uSWhiPPbqTXDzfHPWnunkivplJA620Pt7VClfY15Gj807b9h/wAW2+qQrrC6&#10;1YxkEs19oMygDBwTuccZ4+tfS/gn9gfwzN4Sa4vtd0lbhLGOQi40OLfu8sk8mXOc9a938V+MNb8T&#10;6jG9zeiW28oI6NEik4JI+6vqR3rkvip8XtN8HeCLmGxhvYNSbTrhDMsaOnmpFgN8zHjcc9Pwq3OU&#10;ji9g4u7Pi343fCLTvhdq9zBp2vWu1Jooh9mgW3GGi3nhXPft+NeUwq+vHGWbPy/3+nNb3jDxVrPx&#10;E8T3smq3gu7Ztkqo0aRkMqKgPyKO2e9ZujItiQYBsIYn17Y71cKc2xuSiixaaEdNw5HXB5j29K1Y&#10;ZfNAUdueuapXOo3ExVXk3LyMbR0rX0O1ilUMy5JU9z616MITSOSVSNzqNK1OPTJVZdqkEnhwvUYr&#10;0vwv4xNx5cYc/wDLNf8AX5ryu002Odh5ihucdSK29OY6bKhgPl4Zffp061R0KR9A6XJJdxKwLcgn&#10;g571heLPDyxQudg+4v8Ayy/2qxPDHiu+WBAZzwrf8s1/vfSu91e4jv51ikVmRkGQeOhJ7UaD5jxy&#10;SAWsz9sMe2OhqvdaqYuN3f8Av4r0Txh4b0610l7iC32TeRJJu3sfmC5BwT615NZFbm/kjuh5iBMg&#10;Djnj0xTVribOl8BTm48UWWTn745Of+WbV9F6svl6Bp5/6dv/AGRa+SV1e70LXbaSwl8h1QsDtDck&#10;MD1B7V9PafqNxqXhfw41zJ5jTWcRkO0DO5Ez0r9GyWUYWufl3FdX6tTc5f1qMsm32qfj/OvGtV1/&#10;yvFlkc/8sT/y0/369gnY2t28MJ2RqBhevYGvB/H8tmPEds2nRPbkWwxvOedz56k9qvP4qrTdvM8T&#10;g7Hwxda0ejR2ej+MX8nUkDsMrjif2auf8czyap4atW3Mc3APXd0Diud1mW40rR1mtXEU00DO7YBy&#10;wUHPI9Sa5ODxxqTWiW9/ctPAhJVEiQYbJ5zgepr8Qr0/Zzdz+lcPiYxioM66x+Dmo6HqcOoXPie6&#10;lt4QdyywMqHIIGSZCByRXV3V3ok0Ftbve6fcPbr5cm6RGJOADkZ4zivT/E+k2l/pk1vHFtRwuQzH&#10;qGB9favBPEHgCez1KZ7RreJZZXLAuxyM8dQfU15U6qPchJT2NfV/Dnh3xDaJbw2+mNKr+YWjhjdi&#10;ACOg+orwjxV8Lr60spZSLg7VX/l0YfxY9a+g/A3hFrciWXymlaNgWV25+Ye3tWX4yvlu9EuY1DCZ&#10;gm1iOB84P+NcqxEoSvE2dO61MH4W3Fz4a0Jg7yr/AKNB1Yx/dU/412t34lbU9Ggy5P7zd/rd394V&#10;5RpniC50/wC1RahKZ7fhY0iRchRkEdu2K7rwA1r4lnMEcTC2WFpFSQ4wQwHUE+prH2UqkrnLOpGC&#10;sfQnhbwgt66u0YYh2HMGf4aQWP8AZfivT41GB9tVcBdvSQV33jCWz8K6VPNosT2TqqsCTvwxcKT8&#10;xPbivMIPEgu9bs5rzzJZvtCuGCgfMWBJ4x3r7HA0JUY2kfFY+p7aV4n05bz7PCFi3/TRu/u9eW/H&#10;V/8AiSXX/XGL/wBHV2aanLd+ANMkgYozTNy4HTdIPeuI+NxL+Fr6Q8uI4gD/ANthX0eCotVVI+Xx&#10;rcqTgeJ6o3/FPyc/8urf+gVneDn/AOJdD/ut/wChGrUrmfQL3ed2y1bb7fIazfA8jOBExygjYgf8&#10;CFfdSXtaVkfARpTpVbs96gGLKT/e/wAK7LwqxGk6h/1wX/0Fq4udvLtnEfyjj+ddZ4flMegaiwPz&#10;fZQc++xq+Pm7No+0hsj5v+Och/4SS95/5axd/wDpiK84+1+//j1d78V5De+KL4SneN0Z9P8Alkvp&#10;XJmzsf8Ang3/AH0f8awaudMTO+1+/wD49R9r9/8Ax6rrW1kOkLf99H/GojBZ5/1Tfmf8az5GbpmJ&#10;qurxNcrP8nyoB98ep7/jW7a/EeKfSjY7k/1Ihx9qB/hx0x+lcrf29qY2BiOMDufX61yGoPHp8rvb&#10;qY2yzZ68jp1rSw/aI6rUL1LS7knGBuwvDY7ev4V3Hg7xlIbyL96332/5bn+7Xz3qfia/mJRpyVBB&#10;xsX0+lW/Dvju6sL2IvNIRlj8saf3cVLkkWpJn6L/AAw8UPOluC7HiD/ltmvoHQNQM1shJzwf4s/x&#10;V8QfAn4k2d39mSeO5dv9EGdiAZOc9Gr658Oa5Hc2UTWwkjBDffA6bvqaz9oizy39tCBtNtZ4VyA1&#10;hbtgDb/y8nt+FfP3ii3MfhvwtJ3a0DdP9iOvtP8AaQ8I6V41sp5bi181hawxZkkdOBMW/hPvXxp4&#10;6V7RodPYg29kZIIEX+BVwoGep4A656VtTqJHPVpts4/XpduhW7dzL6+zV9q/DH9p7/hGvAWokaNt&#10;IvS/Go+X1WMf886+MY4Yb63WC6QywqdwUHGD68fU16VNcW1toVzbQxukDuGZeuTle+c9hXDXqJyO&#10;mlSaifSuu/tFz+NvCWtxDSJGBsZVwL4y/fjb/Y9vxr4e8d+ILqLxBdyDRJhkoOMj+Af7NeveENee&#10;1sNSijZljeJVK7QcjDCvMPH2qxnWrkYfG5Ow/uCvosujeB8rmT5ZnV/DVvmX/rq//oAr13RW/wBJ&#10;i/30/nXi3w/neO4jVWwDI56f7Fez6X8sUUg4farZ9646sdzvoS2O8Df6Kn1/xq3L/rl+lcrBqV0y&#10;hTLlRzjaP8KvnUblp1/edv7o/wAK+bqx/eH1MJfuiPxx/wAgp/8ArjL/AOgivET/AMf8v+6P6V7B&#10;4wuJX0ptzZ/cydh/dFePLzfyZ/u/4V+kZPH90fkuey/e/M6j4TN/pkX/AF2k/wDRdelWLf6Xef7/&#10;APU15f8ACZyLyLn/AJbSf+i69KsX/wBLvP8Af/qa5qXX1Pew+lBy8jyD4lt/xWuo/wDbP/0Wtej/&#10;ALL7cp/1+Tf+iFrzH4lOT411Hn/nn/6LWvUf2YVXKYH/AC+Tf+iFr6DNP+Rb/wBu/ofm/D2mdVfO&#10;X/tzPoS6f/Sof9/+oqXU2/0RP9/+hqC8IF1D/v8A9RS6q5Fon+//AENfisfhP6Ilo1E52Scn/wDX&#10;S28hLj6jvVaEmRgG5rWsLSJiCU547mtJK4krGlYtlB9D/OrbvCBnan6UtrbRqgwvb1NRaYkM19FH&#10;coZI2zkA47H+tQotFvVEUvi2PSOQVXHpMF6VXb4yrCdvmgY/6fsf0rlfivDHYNb/AGJfJVzNvBOc&#10;gbcdc+prx3xHrkWm6fHIVk88yBWZQDkYJ7n2FdcZJHLKk27nvfiH9pXTtO1+2tdOFtOHh37LXVFG&#10;Tls8Kp5wK6fU/ina6l4ftbq/s4YozamUNc3IIAKAk5K/rXw9oKQadr1qNUQ3OoYYxywn5Qm1hjGR&#10;z97t3r3zxUZtV+HEQtXEYj0lwPM94Rj19KXOdaplrxVc+GfHa+Wl/pMLbxLtWSKXGFK9Mj16185f&#10;EH4Wf8JfbSavos24QRpB/oFr5vzb8n5lPBw/T0+tcnqXirU/Dd9Ja21z5V7HgPIsaspUgNgZHuO3&#10;avVf2ateuby1/sO/kM/2q9lkwqqFwIVIyRg9UrmqSudFOPKzwuwi1aO7fTXF68tq4t13B92QdvC9&#10;jx0q9qXjTxv4MTybKHxAY0YIBBNPEMEbjwAe9e9fEzwroPgfVkvRYst3fzzTJJFK7YdWByQzYHL9&#10;hXDavZarq1omofaYfsczgJGww4IBHOF9j3ryZ0nJnqQrRirF/wAK2Y1+1bRvEUQt7e5kLPPqa7kV&#10;VUMuVfAI3Lgc9TUGu38vwkhu/wCxi8lpcq+ZLFjbx7Ix8p+XIIw5x2ArcfxDomoWEklxaXMkgIUH&#10;pxx6N71w3jPXU1uylsUDi3WOWFEcAYUjAGRz0FbOnoZJtszfDPhqP9oLX7iLVmWK38n7Ws97F9sR&#10;mQrGANxAzhjznjBFd4Pg5pHwocWmkXdkZH/0kfYrRLc5b5DgKx5wvX0qL9nPwlereGO0lgiiFnLt&#10;VmJx++XPY9663xW6tfx3NwDJMkQUMOMDJ7fiaiMbaG8WY9pYz2mJbsySRzYYecpAI79evWta3t7W&#10;NRcQWcLF/lzGg6fUD2oe4OqWEaPlliiwgIxgEe30qLTpXtv3JP7tQcKB75ruglY6VINOsnfg7up/&#10;h9qunTQroWUde6VPaQy2pBZlIznir4uIJAA6MW6Z9/zrK12OUkjS8PpbRIoZIvunqB61xfxO+G+l&#10;eKNNnfZZwfu0jz9lR8Ykz6j1ro1Ei8wMEHvXF/GFvE2s20lt4L1GDSPMgjx9tRWHmCTLHlH4KgD6&#10;9u9bRouRxTqJHzNrfwQtbrxF9mg1OEE3TR7I7MHq+AMB/wBK+gfg3+zPe2NhBNFHPcBoZF3JpTc/&#10;vfXcfSt39nr9mnxPquurqfi+/wBJ1UfabS5HkTSo3LM0nCxoMnj/AOtX2rFYaT4D0uG1srV4DGxT&#10;5GLjDEt/E3rW6wstzinWich4d+HOkeCZlksfCNlEysZAbfTkhOSu09F9K9AsL1r+JYnsjZIqhfm6&#10;AHjpgdKme9nmHzyZ/AUKWYYJ4Nd8Icu55c6nMWorXT7P5n1K2jPTDMq/1onuBg/41nXGkWt3zLFv&#10;JOfvEfyNbH2OJuqZ/E10XVjjabKCSGR+vf1rTtrPzVBx2/u0RWECnIjwfqavRZiHy8CueUblxutx&#10;iPVuB+n4VEIUB6frT1G3pxURjNG8vZvoXEapoZzjG0nnrmqAlYdDVtSU6cVo+exzOEehFf6fFdgF&#10;yinkjcoPWs1op7IbYRJIg4AjBA9e1azjzPvc0AlFAHArCUJvqXHQoWtwlyh+1Qqq5wfO5GPxFVNa&#10;8PaFrtnNbmHTmkeN4+YY3ILDHSp3Ak+VuVPamQWFvDJ5iR7XyGzk9a3pxcNzarC6uj5g+Ln7MP8A&#10;at7NNYwYVpoyPs+k7hgR4PIPrXjfw1+E2s+GbiOWb7cAsrt89m8fVMdzX6IPO8ihWbIBzjFZEvgX&#10;w/NEwWwIHvNJ/wDFVVWV42MsPJU53Z8ma3f/AGWxWGc8iNk/eNjoADwa4sW1tezM2YuRnoD7V7v8&#10;XPhlaqsklnDFFgXDfNLIfTHrXgdxp8ui3Lo7IQML8hz1Ge4r43F0pSd0fp+WYqmopFaikhikb7zA&#10;ipHTYMn9K8RyhLQ+yjHS4yopLf8A0lPp6fWrCXNsn+sjdvp/+uq9pM812gc569vY0o0UyJuyI7+E&#10;jQtX/wCvaTt/stXkPwnQj4va11/5B39Ya9j1ljHoWr7eP9Gl/wDQWryP4Mjzvi7rW/n/AIlp/wDQ&#10;oK640kkeVVkWry+XRviDpivjH2dm+ZtvUSCvn74zXdrqPiC6cLFu+1XR4IY5LivctcUX/i+ylnHm&#10;SLBtB6cfP6fU188/GGCO08S2yxLsE13OJBnO7519fqa6oxu7I4pKx9LfsaWgk0q1AAx9iuOi/wDT&#10;yKh/aftFfx/p+SP+QZH2/wCmstbP7F0SLbQRgfILC4wM/wDTytYv7QUzXfjGzkmO9xYIAenHmSel&#10;Jq7MuZHyj8R4IU1PTgzpjzpM5A/vLXd/C/StLureMyPaE+U5+ZVP/LSuW+MenW8F94cMce0zySmT&#10;5j83Mfvx1PSu3+DOi2c8/lyQ7kFs5A3N18we9dFrRgJxclJI+w9Dv5dJ+DWvSWFs4Zb1SDbEqckw&#10;g9B6V8H+NvGd/L4g8Xi8juMLdXOBPMx/jfPUV94/BqC61/8AZ38Tz3EqSXC6sI1dvlwALY4wB7mv&#10;gf4taVc2vibxf5zxsn2y84UnoHfPavolUTikfA1sPKlJtmx+yzoF747+IuopZ2s8n/Erkl/cQtNw&#10;JYV7e5619mfGq4uINegwJR/oiHqR/wAtHr5h/YY8VReEvFdxcWyyxTtpE8TOqq2QbmI4wxx2FfSn&#10;xmvp59eg3vu/0ROw/wCej159Zbnp4GHO9DxCO+uZb3VRiX/WN/ET3aoPE1xcJ4Vs+Jf+Pj1Po9Wb&#10;diLrViOu9j+rVT8W3Mg8K2fzf8vHoPR68eo7M+0pQ5I6m7cTxfak4QfL6j3ribG5iGpa99z/AFzd&#10;x6vXTEb7tA3Ix/jXLafaRG/14lOfNbufV6EmE+Vhrl7ENDt+E/1v94f7ValzcxbuidPUVgeIreNd&#10;Dt8Lj996+zVqXUKf2XNNj94pADZ9x/jWiONpJnKajeRh9R4Tq/ce9a099GPhhpHC/wDHy38Q/vS1&#10;gajbx/Y9Rk2/P5btnPfBrTmt4z8HNCmK/vGu3BbP+1N/hWsWkylOMTzf4XwGfxrp2cn/AFo6Z/5Z&#10;NW18XbQw3NiRkfPN/DjutZ3wtJj8a6dt45l/9FNWx8YpXa5scn+Oft7rXqKaqKyOGf75XRwejKzX&#10;r8k/If5ivavFVx/xW+n/APXt6/8AXSvFNHkZb18H+A/zFe1eLIkHjfT/AJf+Xb1/66VxVJKm9TGi&#10;1zchpGf95afUd/pSXNxjUJfoO/sKikUCS0x6j+lRXWRqEv0H8hXTQkqmx5GaL2WrNbRowB0/iPb2&#10;qj4gQB1+rf0q9M7Wd5HHCdiFdxHXnn1+lYHiW7nWa1AfAZm3cDnkV3HzO50HhXhV/wBxv/Qq9lK1&#10;4roTtDpkMqnDncCfbcf8K9hguXkYbmz+FAErrUJTmryxqy5IzxVeZVUnAqluB4Z8b5c+H7zn/llF&#10;3/6aivGbZs6dJ/1y/pXrnxnkZ9AuwTn91F/6NFeSW6j+zJD/ANMf/Za+jodD5fNPjL+mj/iTW59z&#10;/M0aUP3J/wB4/wAhVa0mdNHgAOPmPb3NSQO0A2ocAnNehL4Tjj/CNLSmxqS/9dl/nXf+bizj+vr9&#10;a4PSUUzq5HzblOffNdxYkTQqr/MOT+teFXPYyn4j0LS7gT6zbg+h757Gsv4rSeTb2JHHyzdDjsta&#10;GiIgtHugv7+Nyqv6DA7dO5rN+I6i50mGSQbmSCVlPTB2iopvk3PVxCszU+EV67adB8zf6qT+L/pp&#10;X0Z47ji+yyfMn+rX0/v184fBaON9ItmZcsYZec/9Na+ivib5VvaS+WpX90h9f+WleXjIursejgKi&#10;jueO6gsQupPmQfO3p61Qn8r++nX1FLJIk95IHBI8w/zpt5BAq8IQc+p/xry6dKUHqejiMTA39Jma&#10;7IXJOWI657VoXGjF9rYPr9ysbTXa2ceWdvJPr2roor2eSMAvngdhXa0cPMmTaVbfZwB0+U9sd6tW&#10;dvlh9T29qzWurhD8sgH4CtHQL9LuRQQx+YjkAdqwkmHMjaitcoPp6VFNZ8//AGNaP2aYqvlOqgjv&#10;/wDqrR03RXuADMUc4J6kd652mHMjC05MWb/7/wDhXAeJRjUj/wBdX/nXpNmkaxlQpwT0rkfF2nW6&#10;lpUjw/7xs7j1rhlFozOYd/3C/WiwkF/aOTz82Ou70rHubi6DlVlAUdBgf4VqTY0yJkth5Sn5sdee&#10;neoUhGC9sTq+3nHn46f7VbGpAWFqjAAfPj09aqxYeczEZkDb8++c1W1q9lnXY7blDAgYHpWq1QzC&#10;e7LnGT/31WxoLZnQ/wC0n86z5La3MDPHGVYcAkn/ABqvoFzdHWEjEo8rz0XbgdN3TpW8INUmYyqJ&#10;1ke2eHpisCc/wnv/ALVeDeImxG3+6P8A0Kvobw5aQf2fEzplyGyQT/eNfN/iCVijc/wj+dfacO/a&#10;+X6nzWfbx/rscF8VG/4lmm/9cZf/AEFK+jP2Nm/4ovTP+vW5/wDSo185fE/5tM03P/PGX/0FK+lP&#10;2NIUPgrS8r/y63Pf/p6NfTODlWZ5EJfuUezGG+urpLs/aPIQbGGGK556np3FalpdQmWGQrGPszKz&#10;5I7dc+nSoLnULi2jNtFJsgf5mTaDk/Xr2Fc54mvpdL0i7lt38uSSCRnOAckL7/U18/mlN2PpMt0q&#10;KI74r/HLSdGsEsA9ks0Vwm4jUERsFGPIxx1Ffn3/AG1rFz4ktBdT3xXyyD50rkYw3r716V8SJm1r&#10;W7mS7PmuzoSfu9IwB09q8stdTuL3VYHmk3sFIztA4wfSvkacWmfcztRS5up2F2IZLrR2d0L71PzY&#10;znK1sePJ7mLwhZC3MuPtQx5ZPo/pWHa28d1d2DSLuKOpU5IxyK3/ABlO0fh62iU4RZwQMezUVdD2&#10;sNXhCnzNHH6be/8AFOXX/XX+9/u123wkus6wn/Xe37/7Rrz/AFBRZ6TPHajylJDYPPOR659K6f4W&#10;PcxNdTiQCSPyXU46Ebj6Vx4qm60k4mVSvFamn8TZ/wDi62t/7kXf/plHXlHiTW42iZFKhiowRJz9&#10;6u38e380via9vZH3XUhRXkwOQI1HTp2FeX32mSSfNIUYgAdT616+GkoUuSR4GJxsdhNI1hdJufNc&#10;j986t8z7eh/XrXc2PiCIQrf/ACfvcrnzB6+vfpXm8lnHIyLMu8RnC4JGP84rbsrm3Syjtmjcwpkq&#10;o7HJ759zRGKTuj52pW55aH0H45vdN8KeHLzQYxapPdBLhdpWNvvqOE6n7h5/wr5/1KeGzupzGE8y&#10;4duVIBzn9TzXd+I7qTxJeJf6i32i7jjESSYC4XJOMLgfxH86808VKIJw8fyujOyn0IIxWcKMk7s0&#10;bujE8XajI2nxwkssqygltx3fdP8AjVu3sjbsDyMf7OKx5SdTkLXP71jyT05HHatWK9mlIDPkfQV3&#10;JK1jDkZoG+8tNvtj71ULibzWJz+ualaNWGSMmqc3yMdvFYuDvc3i7IzoLBoWDRk3eP7i5/DvWj4F&#10;jjn8a6asrrasNQgA34znzB646VV0+4ktnCxttBJOMZ7Va8JQJN4202R1y/8AaELZz38wV2V3CatE&#10;zXvM+/8Aw54i1vwx4G03+yZdQuVDug+xSugwXcn7ueM/rXXXl2ZLxOT93+99a4vwjqFxa+B9NWKT&#10;aod8DAP8b1tWd617Mpyd3IBIA7V49Oj7N3OuMWeYfGf5ntz73H/steaQHbYRc9z/ADNdD8dtS1O3&#10;v7ZUuVWPzbkbdoPGV9q8+g1uSLSYDK7M24gkKPU1dRtrQu9jsl8Pyr/f/wC/ZqdLCWHu/wD3yRXQ&#10;a4lxp8TMJFGFB45747iuQttdu7mdUMpOc9UX0+lcPt47FGrCsgkQEvjI65qxIuJDWrpeiyXdv5zl&#10;CAquckg8jPpUV5pMryN5TIvTqT6fSrVRMDufBPyuv/XRv/Qa9KtZNqxn0APWvOPBWj36SKXmiK+Y&#10;3A/3fpXp9laKscaSAMxCjIJ61rGWom7I5z4j33/Eht+f+Xlf4v8AZavlzSb45HP8R/i9q+q/iTpC&#10;nQLfAX/j5Xuf7r18u6PoTsRgp949z6Vx1qydTlM4r2kXYb9sLSyrnqxH3qfP/wAeif73+NTS6E8C&#10;XUuU+QFuCe2T6UyJRLpkLPyxY8/ia/SeHqynTbXQ+AzZ+zlqQat/yL11/vL/AOhLXmWlts1HUG9J&#10;c/q1emzfv9GuFf5lLDj8RXn8VrHHqF6FXAaUg8n1NerjlzTjIwwfv020W/t3md//AB6k8rzv5dM1&#10;WuVS2Y/KfTitKwv7JV/eQyMcnp9PrXBj5csDbCxfMVW0vIzj3+5VS40sH+Edf7lbH9vWJvIIFhmA&#10;kkCYwPUD1rSvba2YfuoyvPcn0+tfnWIxEVM+voR9085vbAR9u3933rNjJS7jGcfOP511+oWOOWwR&#10;gdz61jXMFnGjt5LecASrZOA3r19a1p1ozjY0cXcc8nv+tU5mzVGS7uQx/eD8h/hWhBH5qEtyc4oV&#10;NopxuU34ya9M+AMn/FV3fP8Ay4v3/wCmkdeUahJNFOFVwFLEYx2zXp37P28+K7rJH/Hg/wD6MjrR&#10;6IcabPpa7k/4m0P+56/WqgkJu3H+36+9XZos6vBnn5P8aiNsonlbHIYkc+9crV2dsFYnoqLc3rRu&#10;b1rQolzt59Oar3B8/wDPPrTizEHJ4qMsF6cUARwj7Mwbpj8KvyeJGWxntw5y8ZjGJfYjpWdLJuBz&#10;yKpyRJncF+Ycg570CaujS0S0nuj8xkPyk8gnvXd2uirbRlmUHB7x4rzyx1W8s/8AVTbOCPug9/cV&#10;ux+KdVmUq91lSeR5a/4Vg4mSg0dHLdQ+YtttTMh8vqPp0/Gqt1dyaFIUiZ0x8vyMU6jNY8U8klzF&#10;MzZlRw4bHQ5zmr+qubu1SaU75WflumeCO1YuDJlsdz4Vs7zXGDM87Dey8gv0XNdXqAOj6Vco3BMD&#10;Dn5ein/GuP8AgTr91dalbwXUpliaeXcoRRn91kdMdxXZ/Fm6gt4rdYEZPNWcPnnP3ff3NZqDucPK&#10;+ZM8X8SXhuZWGSfmB+9n+Gn6PpAaIsQDhiOU9hSzW0Ex3OhJPuamivpLZCsbFQTnoDXYotHqrYwt&#10;aufst7HEOMyMvXHcCkV896uXlrb3swlmjLyKxYNkjBPPY1GYYweF/WtFoMaozUqDaQ3pzULNs6VG&#10;1w4B+bj6VqpCex0CXObCP6nv7mvA/F93sul5x+6H8X+0a9piuP8AiXRHnqf5mvnXxlqEn25AWOPK&#10;HYf3jTOXlMDVtULzxxbj87Ffv+4HStHR7X5Bx/Ce3vWa9rbzqszRkyqN6tk8HrnrVmzvLiIfJJjj&#10;0Hr9KA5SxqkGAf8AdHb3qpbKY2Df3SDVm4klmU72B7dKpRNJ9qjjLDYzhWHqM0DUT0PwZqJKryf9&#10;W38X+1XpkF3kde/96vMfDFrFCo2Lj5D3P96uy+0yo2FbH4CoaNeU7XTZlLJnBGVzk1ev7Zbv/VgD&#10;kH5RntXK6VeSl0BfIJXPArrrCVe4PQ/zqL2DlObk0GaJgx8zAHeM0paOCF0YLu27Rng5rr7942hb&#10;5T0H864zUQhuen8Z/nU89g5Rlv8A0qWb7ppkbKOgIqC8mkCHa2OB2962hJMgp3nRvxqm0e6Bfr6V&#10;Xurq58zBkG3JyMDp+VVZr+ZBtV8AHpgV1LYC1oMey5Q+57e1M8VzHywuTyHHX6Vm22oXEEgMcm0/&#10;QGp7lnvoWac7yqkjt169KftEtAOfs4SXP09K9F0a3zCf989vYVxUEcaucL29a9A0NkMZ4P3z/IVo&#10;Bk6la/6Sh/2z29xTkhHoPyrQ1ZYxuYKcjcRSabAtzao5GWOckn3pgRxQj0/SrcUOCp9Mdqy7WS6N&#10;5GjSKUIORgeh9q6SSBI7BnAxJ5RYNnvikBzOux7pW/3h29q9C+FEey9h/wCusnb/AKZ1wVzG88Kv&#10;IQzE8npWx4E1q8s7F545tsqTNhtqnGVA9PeosB9peE7gpp0XJ/1Uff2rqbG4Mh5J6evvWd8NNOs7&#10;/wAFaZdTwmS4l0+3ld9xGWMYJOAcda6KGytoj8kZHHqf8aOUC7FH8uff0pDw4HvTkkVeMHFJOyrC&#10;7qCHCkg+hxRYBs6/zrIu1yD9P602S/um6yj/AL5H+FUJ7qdhy46egqQHRDF3EfRx/Ok15BNI3T7w&#10;7Z7VVSaXz4yW/iHb3p+ozMxJz3Hb2oAfolp5bg9MMe3tXQtelIfLz1Xb96uT0++uBIAJOMnsPT6V&#10;0QQSWMsrDMix7gfQ4zQxohmfj8ax7tuOvala9nbrJ+gqNwX+9zSj7ppzFexYHU7UHoZlzn/eFfMn&#10;7fWrxW2kLbrsGzVrc8OB/wAush6fjX1CkSxSLIow6ncD718l/t8W0E3hK2vHTNzJrFuHfJ5AtpR0&#10;6dhU1JJoyep8M/DrTG026ju1yDHI/IXb1THX8a9E+I/iC61Dw/p9sss3/HrJHgSk9UUdKw/AltFJ&#10;dRwSrvhaRiygnn5P/rCneO7jyWVIcoIzKqA84xjFeNWpSnLnYoR95XL3wr8SP4TsoTKx8zynQl5f&#10;LPMm7v8ASvq/4QfEWTxbcRxXMrSxtPIhEt0ZQcR7uh96+SvC+mWuoeH7W4vIvNmfduYMRnDMB0I7&#10;Cvbf2enWCeIxgqftUvv/AMsRXnVoKo2ehXwccRblPTPiXb2p13SLaMRRrdXMkblAMcsg5Hfqa9C8&#10;FQ2dhpFvpHkQN9nV38/ao3ZcnGO33vXtXk3jueRtZ065dsi3uHkHHIwyn+leq/DgwazpNvdlCZZE&#10;fLNxnDkdAcdq854dRd2epg8JDDL3zivjb4p1BreWy0a3uZ4ZLeNjJYyMVDeacjCjrgD8xXlUfiu6&#10;lt4dPh02ae/mUW7ujkyxyEbckBc7sk8cHIr13x1qOn6FZSrBBLHLsRwR8wGXx3PtXFfDXwbca54s&#10;/tKFoVQX0NxIJGYMQZC3AAIzwa2jOHwdzixypSd4o1vBngzxEtlFcXNtqY3owzLbydd3qfpW7Zan&#10;Df3cdrcsib8/61weACeh+lfXWh+A7O4+G+k3JhQ3LzOHcyPyN8g6dOwr5LtvCQinW6uBG8iZAZXb&#10;pj0/E1lPBzh7zZ4ej2L2qWGmWFg7pdWnmvEzKq7VJIHQc9eap6ABcWyE4OQff+Kq2LC9kuobmB5H&#10;hJSEgkBTyOx56DrV61eHS9Pi2oVbJXI57k965b8rsJ02zznxvc+ROAOP3Snrj+I1q+A0WWWGYgHY&#10;0L5Iz79ah8a2Fte6ZPcLHidVRVdieBvHbPua1fhDbRSWOsm8TzTBHEYtpI28P9M9B1rrpy1uc8qf&#10;Q9Dg0o6tM0kYPzDOVTd04ryT4LRSWFiwkLkfanPz5H/LNRXvPg6MzW0bW+EJRvvem78aq+IfhXYe&#10;E9ftrPTLeK2tHh814/OkfLEsM5bJ6KO/avUVaD6HJUpuG55F4r8eQ+H7p7hWRHheRwwuAhBU5644&#10;/pWNoXxeudQ1OXVL2aWWwnj2xme+LRbgQOGIwT8rfrWf8aPDSIL1EVA7fagDubGax/CXg9Jfhno8&#10;c6xuRLIeHYf8tJKmTTKp0XU2Op+L/hi68SWsviLRjMtjaQx27mxiLxb/ADOcupwDiReOvT1rK8Ca&#10;mPFOj6jYxfvLjS4Ehn2P5j7trD5h1U5Q8H39K6L4OeJ7vVvCV54dvJmmsLy9aSSHYqhiqRsPmADD&#10;lB0PauGmsrr4b+OL0aHIljba1qLC9QfvDKiynA+cHbxI/wB0jr7CuWTjZmdWm6e5V8a3+o+F9Nje&#10;N7qOPzhGArNGOVY/0qh4A8YL42tGtywMkkzIP3/mn5VDdK7/AMdxab4o8M2tiLd/7QjuRLJLIxVG&#10;UK4AGD1+Ze3Y15roPgC48Ba/aw6a1vbMQ0w2u0gyVZT94HsKmik79wwqk2dxpltb+H79vOMW6WQb&#10;d4CHIPbPXrXStdQ3h6J69Qa4Aagb+5nXUCZ7q3ciJ1AAV8nJ4xnkDqO1b3he6Ml88c5LqIicAY5y&#10;K9OL5UfR3cI3Z6F4d8Li6nQqv8RHEOf4a9W0DwZLbxxTYfbGEc/uCBgc9c1w+gzXEGrwR2sgjjO4&#10;kEA87T7H2r6P8LR2g0i1N7E0yyQR+YEJG4bfm7jrWP1iKkkeJWx8FLkPKjaq/iS7+Uf6sfw+y17j&#10;Y6BE0itsTgn/AJZD0ri/FOg6Y11Jc6PbG0kdlBMrsfl28jknuBXWfDTXJ9VvYra/kM7vI+CFCjAT&#10;OOMdwa9JzjYp6q52drbRxSWEDorRuVRlKjBHAwRWL8UNb0/SbRdPg0u2d4Z0JEe1TgoT90Lx1rf8&#10;WuNGtoZowVm2O8LLztYAEE598etcPDBH4luGutUX7VPIMswOzJGFHC4HQV42JqRsck5cp5XbeM9d&#10;8F2MjHQtQaIN5hy0kS84X+4ap/8ACwLzxPpOuRS6DPDHNA6yTO5cIHVgWOUHTrXrPi60tby0kgmi&#10;Lxsq5XJGcNnsfauJfT7Oy03UYLeExrPEyONxORgjufc18tOtGM0zj9ornyjL+z3/AMJZ8RtV1G28&#10;QfZhNAp8iKz37Qqxr1Eg9M9O9ZOr/DjVdA8UWk32G8hVYcmf7G8YXO8de3/1694sYj4f8T3cltiL&#10;MQTj5uDtPf6V2vif+y9TU/a7aSX5APvEcbs9mHeu+WKVTY7KdVM+LvE/jqax1GysZ9FfWVErQt5j&#10;lggBUHIKHr6e1V/CXjiNfHeo24jXSrZLXK2InCJGf3fRcADOSeneuq+LWmaTY+K9Mi0u1e2lu72Z&#10;XZ3ZgT5iAdWOPvHpXn1loVpZ/FXWft8Ink+yqCY3brtix3HauyliIxjqepTmj7Y/Z40zTLfSZETW&#10;7T7Sb2QpYBlDyDyk+YLuye/b+GsTwJ8SdQ8CfFXxdpN54XuYYdc1r7La307tCrqJ5V8yMGP5x+8U&#10;8HuOea888DRa54Q+J2j3Md5CmmRxytLDGoZ2YxyLkbl/3e/avdfixNoOqaX4X1eysp4tasoXu/tM&#10;rHHn7YmDhdxU/MucEY9q8qrWc6isd6mmrHeaXql4fFF5DqSTy6UsIMX2pmMG/wCT7ob5d3LdOevv&#10;W58J/hRBfeEryTXLKNLkXjKp1CxBfZsjxjfzjJP45rw7xF4w8Uw/CzR9bbU4zLc3hiLCGPccGUdN&#10;mP4K9hk+OrHwlfXcD3aLHKq8wRZzlPf3r6alVVkY+zZ5l+0z8OPDNlos7LPpP2mK3vTDALeIO7hV&#10;wqjOc5wOBXzr4R+Ht5ceFrK9uYp9M06Uusc0tqVhLB2G1WOATwx49DXUfFPxxqfjLWzLcXTSQRXE&#10;7KrxIpCswOPlHoBW/wCCviHpSeGbPQ/Elvd6holtvkgtbdVUpKXYhtwZWIw78E9+nTHcpcwezZ43&#10;pOiz67YSazHqskklu/ki1XLl+Bznd/t9Mdqq20r3F7LbafpzX90JPLnW2Xe4fJADBQTknPB9DXWW&#10;vhHUNL8JXt7ok1vZW8UwDLISzFyUBIyrdiO9QfDrwlrHhKfXPEN3dW0gkZL9jCSXO0u54KgZ56dK&#10;UqbtcUoNI8o+Ingu71W7kt5mm8K3iyI73DwFJGGzAQ5KHkEHr/COK+gtJ8ZpovjPT5NYul8TWCxs&#10;ZLu+uN0SZVwEYtuAwcEZPVhxWFrFrafFC7kv54jI8xEhMxMZ+UbOiHHauJ/e6TaPbawwu4HO9lg7&#10;jgDn5e4rx6uIUJKLJpOyZZ+J2k22s+IX1HSLeK6t5rqe4kFlGJEtlZwy5K8AYzg8fdNcfdW/2U+n&#10;OOmK9P8Ah14U1PVdA8Y39ncW8WnWtqJzFKTv8rZKwUfKedq46/jXnV/PHLdyI6sVGDj8BX6jw3L2&#10;yVj4/N6qMlLkyOFznPvUfiPT93hbV5cfdspW+7/sE0wRGPU4UXAQqSR+Bo8dX81n4anihfYk1pMs&#10;gwDuGzHf6mv1CtHkpu58nh3zVEVf2Vm/4qq5/wCwbL/6Ojr9NdRf/TE/3P8AGvzF/ZefZ4qudvH/&#10;ABLpf/R0dfpPqF3Kb2P5v4PQe9eFQg53kj28ZNQtFmN42+fU/D49ZiP/AB5K6O2b7Lap26j071yn&#10;i2cnVfDrMcgTZP8A30lbM+omVzEhIC84IH+e9dEqbqLlRx0vc95nsXwomF66qTwZnHJz/wAswa8x&#10;/ag8EiTT7i8VBujivpgRb85wp6/h1r0P4ZaTqWm65an7RD9iDyF415YnyyO6/Tv2rgvjx8V9JvrX&#10;XfC72962t3aXum6dcFEEMNwwMas5DZ2hih+6xwDx2P55nMvqyal1Pu8rxEZWaPj/AEfxHJoIHmu3&#10;ClfnlKdTmtTU/i/aTW7oTCSQOt6D3+lcT4v8EeKfD9uE1TUbG4nEgVmgzgkqSP8AlmO1eGeO9E8Y&#10;/Du2kvNY1ayuoIo1dltFDMQz7BjMa9/0r8/h+8k7H39HFxkkez6z4+hadp1ZMKzPxcD1z1xWcvix&#10;NcO4MpB+b/Xb+nFeCaT4/FzFIl6ZpvtChYdsaDbnOc4I9R612mgXptrCKaMlUYMoGAT94/4V1wpS&#10;2Z6PPzK6PVbmM6/avZrkiTAwBv6EHp+FeU+LfAEnhy5e+KsF3yTH/Rtgwpz1z79a9e0G4gsNEuNU&#10;2Nugl2gjk8hR0zj+KvA/id8YNQ17UrzTobmZYIZri3dJIIgCpbbgEZPQGu6GHlc8utKwQeIopIwf&#10;k/7+itPwv45j0vVYH3KMFj/x8beqkeleWWd1KOA3GPQetblhaQySK7JlgSM5PpXpRgkeRKaZ+i37&#10;Pf7QENpcaNBLMnlF7FHD6kAu3ODkY6V9mWXxP0jXP9QbLpu/d3aPwDjsK/F/wj4mvdEv7BoJjHEk&#10;sRKhFY4Uj1FfQfhj4/6ppWDBd3EfyFeLaE8Fs9664SjE4Jwcj9No0klXfHuwOPkzUc2pXEeYG8wq&#10;+UOWP06V8h+B/wBrfWpriOK6v72WJnbKrZWwz8nHp3r6I8HfF3Q/E1vbie0v5LyVYgsjIigO46nD&#10;9M47VvKrBxaOOVCS1Ovjh2Hpj8KuwvVfBuf9Udo6/NTsta8yHdjn5a48Lh4uVzCVRQ3NGJkjZZJW&#10;VY1IZmc4AHfJrx/9orwS/ijRor7SomumlvYzus7fzSVETqeV6jIFely6jDeI1ptf98DEcgAc8evv&#10;WV4m1BvDWgW1rESixzYAQBhyGbv9a9yVCKidWHrxctD8wJ4xJGYdUl8lm5xd9dvY4btkVi20y2lz&#10;Pb2yiW3mfy5GiPyBckZOOMYJrb+KGi395rMJgmiRPsygh89d7e1YltpN1pmnzSGSPPlbn2knOAfU&#10;V8viaceayPscPC8eYsTWdpF90Q/gorJu5GUHy89P4TVYam79SfyFDTO33Wx9RWUaMkbynGWhVmuL&#10;pCWPnbFyTycYqe2vxPAp47/xZ702ZLmeNohIuHBXkev4UyHR57SBcvHjpwT/AIV0R93c86rTueZ+&#10;MrrZLgH/AJZr0P8AtGqGmsz2c7rksIwRjrnBqTxlLGkw3qT+6Xp/vGmaFeQLbSZRyuxcj1GD71v7&#10;VNWPKlTdztNBvLi08L2c7eaCzMuSxH8Td/wr9Fv2E/Fa6tpTLNIDnVbgZebd0toz3r845Tc6r4Us&#10;oNLkW3Kyl/3w425cEdD3Nfa/7FHh/wAQeHNBlea9tmkGqTsDEM8G3jHdBXm18QsNrJEyo6bn3+97&#10;YSfaUH2bzOQMMuSef1rOaPHb9K4nw1qUjf2q96xmuEwYHUABW+bk9O+PXpW1p2qXdx/rZd3BP3QO&#10;/wBK46Od0pS5Un/XzOWVOxruMdqizzVxkUxkkVlzysk6qDgFsdPevs8Kvbx5kc0olqio959aN59a&#10;6r2OLlJKKjDHI5qSlzByhTof9an+8KbT7f8A18f+8P501LUlxbR89/tJf8hC4/6+of8A0Qa+cP8A&#10;lg31r6U/aUVRqNxx/wAvUP8A6Ir5rc7YG+te9hFz2sfO4x+z3M4/65v96sLxA371v94fyrYLnzzz&#10;xu/rWN4g/wBa3+8P5V6NV+zWp5FJ+0eh9veEW/4pS8/6+P6JWqGzNp/+8v8AMVk+Ef8AkVLz/r4/&#10;olagx5+n/wC8v8xXjzfPqj3qUHGyOvsev4f1rei+6frWFY4z+H9a3Yvun61wvU9eNNx1Y2TrTKfI&#10;eaZWMom/OkrBQ33TRQRkVg1Zkc12Q76N9SeWvpR5a+lVFXNWrIhkk2ox9BnrV3Tj9otUP1Pr3qtL&#10;GnlPkcYOajtJZkQLbuI1AOARnvXQo6HPq9iTTibe6T8T6dquX13HJNbJIFKlsEMQRjIqoIXt2Dyk&#10;Nj+7Wd4g17T7XSb2QQzC7igkaKQAYVwpwcZ9cdqwryiqbN6FOUqkTy748wWpdxFHCv8ApMX3FH/P&#10;I18qw6RvuUJGRjule2eO/Et9rBJnnMmZVblFHIUjsK8eeWeKZdrgDHp/9avzytVSbP0Slh5KKJ3i&#10;treLaUi37cDgA5rM1FZDap5ZYfN/D+NbLW9vNZSySRlpljLK2Tw2OvX1rk9Sv7yNNscwVQwwNo9P&#10;pXlzqpnoU6TRyOmW94dRiy85HPUH0NdktsWS3V8kkAfMPpXJwXV3DOriUZHoB/hXR6Zqhllg88s4&#10;VlzgAfWua93od0Y2NH+zAO3/AI5S/ZNvb/x2tJ7+0f7scg+v/wCuow8bfwmiU+U39pFaFEW/mfIT&#10;tDfKSR0q7BpwjiWKK5AZf7gwcfgadKYFgchGDhTg++PrWbDeSROSrYfGCcCsFiE3Y7adL2iujq9B&#10;1h/CbCW8uWdVYufPl8sYI2jrnvWR4l8ST+KdWsvst1JHbpO3mmGcum1mX72MDGAevvSvZtrsTJqO&#10;24VvlIB28DkdMd6qWHgbUk1a1j0ue2trOWdVnjkZiXTcMDJU44J7jrXoUoOo1Y4cTUjQT5joYIIo&#10;Ywi3qSAehH+NeIfFiA2cTyJYm4IhT7qf9NCPQ195fCr4BaFq+kW8+qWEN1K8chZluZlyRIQOhHav&#10;iH4ryTWnii1sZHDWclorvGo6ne+OevUDvXv08NKGrPm3jqdRtI8Mj1C7mNwF0OaMrwJgh+Tr8wO3&#10;jHWotEkvm1y482S4b91/GW/2fWun1HWYbRriGBZIy5ZOgI9B1PvXO6bdTf23cZf/AJZ+g/2a7Yu2&#10;hxVVzrQ+9pwv9pxZAzs/xrGnLi7uMFtu85x06mtF5HbVYcnPyH+tVHAMt0f9o/1rRxueLKLjK7Km&#10;of8AHhH/AL/+NfNPin/j9T/rkP5mvpXUTiwj/wB//GvmXxY5F8mD/wAsh/M19FlUdTwc0mrGHdfe&#10;i+v+FR6U2dbuP+uf/wATUV1M+5Oeme1T6Uqm7eTHzlME/iK+xnokfIxldnmWiNnxtp//AFzf/wBB&#10;euq1w/6ZZ8/8tD/MVyvhbE3imyd/mYBwD/wBq6XUWMt8u7nZIdvtzWsZfu2Yv+LE+xP2f/8Akmmj&#10;f7s//o969Xj/AOPN/wDe/wAK8k/Z/c/8K00bn+Gf/wBHvXq8bn7G/P8AF/hXxdaSbZ9zS+FGrN/x&#10;72n+6P5Ckk/1Q+tNdiY7EHoQB/Kor+RopCqnCgjA/CvPauzsex3vw6/18f8A11f/ANArofF33Ivo&#10;/wDSsTwJGsWGUYYStg/8BFbfiAiaIl+Sqvit1HQ5XucFf/1H8q5u4+9+FdJqJA/MfyrlbuQhuD2r&#10;M6yWH76/UVeXrWPDM/moM8bh2rUVznrQBbSpl6iqqOR3qVJDkc0AWqKj3n1o3n1quUB7fdP0pkbc&#10;UqkswB6E4NPsY1k1OWFhmNUyB78f40coHoPjFv8AiWT/AO6v/oYr5m+MTf8AE48Of9d5f/Qo6+kf&#10;E8rS20iMcqVXI/4FXzB8Wbl5PEejxs2VS7lVRgcDelHKB0ejP/xLYfx/ma0C3+iP9f8ACs3Rj/xL&#10;Yfx/ma0CQbR/r/hVmXKe6fA1/wDiX6if+mVv/J67PVm3ufqP5VxPwPONM1M/9MYP/QXrvHiSc5cZ&#10;/Ggh6Bo8AyOB949vatbf9mljk/uHd6dKq20awn5Bt5zUeu3DW+iX86nDxW8jg46EKT/Spk7K5HMf&#10;BX7ZkreLPi74gsCSyRzWswUnzAMWkY+72+91r33wvo48L+GbuFV2Bp/MwE8vqEHT8K8M+NqW974t&#10;v9XaMnULiSJJJicbgIVAGM4HCjoO1e4+ENUn8Q+Gbp72QzyC4KAlQvACHHGO5NccaqkyztPBqfax&#10;NJ12eW3r6/4V1u+uR8ALIh1JQwCLsAHt81dZXfDVAO30b6bSjqK2AcrVOj1HtUdqUMBTAsI3Iqbf&#10;VMSEdKcJm9aALW+lRvnX61Ark96lU8g0AXKKh8xvWjzG9aAJqKh8xvWjzG9aAJqD0qHzG9aVXJYA&#10;njNAEo6VKlIFX0qZFX0oAD938KYvWp2VQh47VAvWgCUdakHSox1p0hIiYg4IU4NTJXVgJ1+4K07b&#10;/jzf/e/wqhoSfajtn+f5SfTv7VYmlMd0kMR2xMuSp9ef8BXHGDiZT95Hy1+0ArvqZVM7zNdhdvXO&#10;5cYryOxOopbpbs118mTzu9fT8a9v/aAsTBrGnSx7VLz3LNyTn5krj9At7CfD3cDSuVOSrEc546Ed&#10;q82vhJ1XdHI6TMHwx4IfT50uZQ3yM334NvVcdc+9O8U6Tb32zIjLRb8fICc8fl0rt9V1SFYWit1e&#10;MMAfmAPOfrXMz6bLdJNKGToW5J7/AIVpQw0qS1NoQs1c8N8d/Dp9aZnjRuZFb5bXd0THrXlJ8N3P&#10;h1xuMoA+fmIp14r62TSppDtLIQOcZP8AhWR4k+GGmX1nI8trGzgKoPnSDjd7GvVpT9nud0mmtD5i&#10;hEVxdQtMqMEcE7wD3561h/EH4d2viwF4IYRulV/3dqJOAhXtXc+OvDI8MTXFzGEWzt2mkljRmZmR&#10;DnAz3xnuPrXEaR8ZtCjvZLcWmoBETIHlp6j/AG/esKyVR3Rz+90PmHxR8P7zwrKJd042xh/+Pdo+&#10;rFfWsrTfEbwXUSSuxVXVTvlwODzmvsXxZ8P9O+INrJ9jtkjJVYv9JldeVbd/CT2NfKnxK+Glx4E1&#10;wG5a2e2kuZjsgkdjsRhkfMB2PrVQUVH3tzop1Jxa1NH/AISK1mHAh9eJAaXal3woX045rzu5vFWd&#10;ntA0UBwFVhkjjn1716NoaxTaXLeIpCxybSD16D/GuGWH1PajidC1o/hGXW9WsbKNXdrqdIQqwlyS&#10;zAAY79enevpDwB+xNf6/Ckj3dzp5aNm2tojHGHxj74+tfLmk+OdW0jxDDqWm3ZtxpF0tw2YkZvkf&#10;cNoIIJ+U9a/R79kD40az8TtDs5bi9lllezuJS01vFHnbc7P4BWTwzaNli0fOfxR/Zjv/AALaSutn&#10;c6ntiSTcNIZPvSbcZy31/GvnTW/D2rQXFxAiXtm290ECxOpfnG3HH0x71+xfibTLPxC/2HVYTdea&#10;g6MVG0MWAypB6ivkP9oL4I2vh25Ot2MFtBBA93eOonlZyqFXAAORnGe+KyeHlBcy6HRTxKqSUO58&#10;TJ8LvFlxpkN7FpWsypIxACWMpHBI649qxYNR1HRrdkvLe6Uk7v35ZODgdx6ivsLwZ4lvLnw1ZypM&#10;RYNv8uIou5TvbOePXPfvXlOt/CxvHr+bpwt4YgohIuZXU7gdxPyg8YIrCnile00d+Jy+pCPNFnht&#10;hJreqXkktomoCBZAztDvZVUkkEkcAYBrstHtI0Pm3kiTTMpDeeBu68Zz7CtGbQdS8C3ZsI54Uhlk&#10;MFwsWXDqh2kAsuR1PTHWqeorEJmKKV5HU+1dcsXRtZI+eWGr81rg1prPinVYbeO0v0t3UqzKjyKC&#10;MtyMAelfob+yj8PrHQ/B889zPbrdmwsXVJbdUcuI3JAyc5ya+W/g9BbXV5CJoy486QdSP+Wfsa+y&#10;PARgsrK3SBGj3Rwj16Djqa8d4uMqqUT3oZfU9k5NnotFVhM5PX9KlVz3NfXR+FHyMlaTRJRn3pA3&#10;rRxVEi596UHkc03ijIoAsBqmQ+9U1epkegC2G4pVaoFc4pVc560AXUepUbkVURyO9Sxudw+tAF1X&#10;5qZHquCMVMhFAE6Nk1W1Qfuh/vD+RqwmNy/Wlv4leBSRn5v8aAO50ZseGrv/AK7f/E15w751y7Gf&#10;+Xk9/wDaNegWEjJ4dugpwPNH/stcPbW8cuqXrsuWExIOe+401uTLYvD75r8zP+ClH/JQ7H/sA23/&#10;AKVz1+mxUBzxX5kf8FKjj4iWP/YBtv8A0rnrScbI547n23/wSo/5J5rP/YL0X/0TPX3T/CK+FP8A&#10;glMSfh5rX/YL0X/0TPX3TuNcl7GzRJSDqaZvPrShjkc1smYPcfRRRQWFFB6Go959aAJKKj3n1pHd&#10;gjEHnFAEtFUBcy/3v0FL9pk/vfoKFqZSmol6iqL3MioxDc4z0FJaXUkv3mzx6Cr5TL6xEv0h6GkD&#10;ZprOc4FKxupXEpP4hS0n8QpxFIQffH1r8oP+Cn3/ACUbW/8AsI2P/pAK/V8ffH1r8mv+Cok3l/Eb&#10;WwM5/tKx/wDSAU2RE9f/AGDWx8K9U/7Dk3/pPBX1haEy6Zepn70O31/hNfKH7BDI/wAJ9WJBz/bs&#10;3/pPb19PWV86StGrEIzBSMDkVwTV2ejHYyJLDyOo9uVxUtprENm4LCPqTy4HauoGn2tyo8yLd3+8&#10;R/WuU1nRbZD8kYX5R/EfWpUeXcxcTobbxlbNF5SiLewCjEwznpxxWRrWrz7jtEn3h0c+lYUekiNX&#10;liCrMg3IxJ4Ycg1Zs47y55upUlJHYY5z7AUSrQQuU0NMub6fhTcdT0LHtUmpaVqV7byRE3RWRWU5&#10;RiMEU2LVf7OcbCy9+AD7d66DSvEi3BQS+Yw+UH5QPrXG60ZSsg5Tx3X/AIdTh2yJD8w62x9PrWh4&#10;R8FiwnR3QcOx5gx/DivbI4tK1i5eF7WRnUbyWYgdh2b3rFksLdNXgt4I9kToSVJJ55/wFdEocquy&#10;DO1HWYtK8NX8a7FYWjqMOFOQhrx4eIXuOS5PfmXNd/8AFiSKxgtIbVTEJVmS4zzv4UcZ6dT0x1rx&#10;26jkX/j1YR8/xc8frXk1pLYDqU1xo+jEf9tKsQa8zzR/MfvD/lpXmst1qlu2ZLlGUDkKo/wqa08U&#10;hJY4m8wzMwVWCrgN0z+deJOF3cD2W01lj/Een/PSuq0vViSOT1P8ftXB+BpLa8iQ38bTt5bEleOd&#10;/HQjtXTatLHbH/QVMHyg/NzznnrntV05cm5fKdzaakW2jcecD79VtXnw5+o7+1YHhy9nklj8994D&#10;J0AH1rsJ7ezul3GFiSc8k/417dHER2DlKmjzHI5P3j39q0bq4KRlsngE9a5/M9tOohcIuM4xnn8q&#10;6m1so7nRrp5lDyi33K2SMHaea9SL5tQ5bGPHqpJ6n/vurkWok/xH/vuseC0I+/g8djWrb20Lfwd/&#10;U1tG8loEqsYuzIfE2qvB4Z1aVGYOlnKwKvg5CE9a+ZdV8R6hqTnM9yeQ3MzN2xX0x4m0h7zwzq0E&#10;BRJJbOVELk4BKEDNfOU3hO+0dyLuWCRh8pMbHqefQdq8vFVXT3PYwkFV1QmjaFM5EjlzhiPmjPpV&#10;/Urv7FZTQ5wTGyfex0GOla2n6nb2Nq5nR3AbPyD6D1rzPxf4me51+1gtWeOOS5dGV1XkF1AHf3rw&#10;JtzTaPooRULJmZLZHUNYn3At8oPK7uwFe6eDNEtdDIuWihGyRjkxhOq46/jXnmhaHHJctIyqXZDk&#10;7j6ivX57eOLwBqd4V/0mOZVVwTwN0Y6dO5rHDSVSVisS/ZxufI/7aHx+h0vR7vQ45Y0a7g1KyATU&#10;QpztVB8mOfvdPwr8xtauJb27kLu7ZIPzMT2r2j9p7xDqHiX4l6/bXdx5v2LV9QjtMoqiPM2P4Rz9&#10;1eueleLCCW1kJvWWY9D5fr29O1fZYfD2Vz5DEYm7sPuB5Vu46dD6d60fDtsgY3EoUxxFJG3jjHJO&#10;T+FZc863wxECoPHzfnVq1e4jtpbZZABOnlkY46EenvXbKcYLU5I051Hoa0kFpqOtXFzD5PlugwEA&#10;YcBR1H0ro7ezHxM1y30SxH7y6UqBbr55ygZzhRjPC/h1rkdNRbWFbGEbL+IFpJeqFSc4H5r27V9U&#10;fss/ASTwh4q0/WtaFldz21xOA9rPKSEa3KgYIUdWPX1rj9tG9j01hayV7nb+AP2A9dg8EyaqlvqE&#10;s0+nRXMKL4ck3M3lFgFbdkkkjkVyOufsn/Eez5h8MeKZPmA/d6Dcjt7Cv0m8K/HJNE07RNMlN41t&#10;HFDbIkcMRAVQq4yTnpjnrXsvh3xLZeK7WOSKKYBlZ/3oCnhtvYmplH2i0HGVSj8R+FmqfCjx94eb&#10;df8AhjxHBGFDFrnTbiMAE4HVfWstneINZ3Vs1vcSfuQJhh93Q8EZzk9K/dLXfg34T8W27xazpIvF&#10;YBCBczJ8oO4D5XHfmvg/9qD9jKystTfV/C1rp2mx2019dsJ725diFZWTAYMMjB/+vXl1cJPc9ajm&#10;SUuVnyB4S06bTDyZB+7YcqV/iBr2TTbxLiIrJtOWP3mz2rynVLqbwzeSadeP5t9DjzJIQChyNwxn&#10;HYjtXoNqG0/SJ7mYhij9U64O0f1rheFnLY9z6/Ta2NK/ttPRHmuI7byVDPIZVXbt6nJPbFeb+NfF&#10;PhazBFumjk+Yo/dyxDjafQVx3xA+NLQm/wBPie6VP38DjyYyCPu9c59a898OeB9a+KN039m3dpBG&#10;YzMBeErwpCH7qtzk12YfBzi7tnm18TCewzVbq68TzCHTLOZ2dQo+yAyHIJY8KOuK1fDP7N3jjxXf&#10;WgOm+ILaznkj8y7/ALJneOFHPLk8DAGTnIGB1r7g+Af7G+leGAt74gsrC+aK6kObW9uc7DEFAx8o&#10;6kmvfbufw74csTomj2FxaTzxmzRixdAwGxCSzk4BPpmvqKK5VZnzdaHNqj4p+HP7CiQXJfUdbGpK&#10;YWG260TcM7xg/NKeccfjX3L8KP2aPBPh0q7+FNAuXE7sGOiQKeYwMdDV34e+CL9wpu5reX9033WY&#10;c7x/sivoDSdAt7BD+7GdxPDMe2K6DiK2geDvDmlxwJa+HdLs9oQCSGzjTZjoeFGMV032CxT7lxbj&#10;6Bf8aIo7ZYjujJUDkA9vzqFpNMU8W8n5n/4qgB7aYG5juBn/AGR/9ekSKeF1DXUiRg8sSQAPXrUR&#10;1WGEYjV179B/jVeTWVkyJd7RHhlAHI7igDQu7SwulzNBbavzn50WT8ec9OlUF8LaNIM/8IvYxf7P&#10;2NP/AImmw69ptn/qYJk7dj/Nqc/jiMHpN/3wv+NZcoj+dOwia8kVQM5JHHHavRPCng2a6aNhHIcm&#10;M8Ovet7wt8K3FzHujY/M3Wz/ANn617j4Q+H0VnDEWiThYzzbAdBXxVbGJrQ+vo0tTh9E8CXCwJ+6&#10;k6H/AJaJ619FaPpG4gEN949x6VjwaZbWiBTHEMcfcArs4lFoc8cc+leDVr8zPeowsjM1Dwwr4f8A&#10;ecZP3lq7oaDTFC5PCkfNz1Oe1WZtQV0xx0I+9WRd3uxjg457N7VzqodLVjD1IvqRwVHIA+XjvnvW&#10;p4d0TyDvO8Z2H7wrTh0IIQSv5x1ZYrZpgADj6dKiVUUalyO/IjGB2I6/Sn393b/Z3iSQktg4IPr9&#10;Pas66uvOY89/XNcu66hDqcKSG52lSSH3Ad6mMrs6HHmR1Om6t/ZszglQHYdQT0z6fWuisNZtncyv&#10;IBuGOFPrXmur3xtprJWJBdsHLY9P8a7TQ7D7Zo9vKH5bdyFz/ER1r1qEXdHm1qCaZ9MfD+/EujzD&#10;I/4+G7H+6ta9oN1zdH/b/qa4j4YXZk0uUZP/AB8N/F/sLXb6Z80tyf8AaH9a+/h8KPz6fxMY7bb+&#10;T6D+lSFqrXTbb+XtwP5Cnl+KszFd6hL80jtUZagGSh+amR6qBqkRqu5my4GrzD9tLwufG37KPji4&#10;jEjzK1lCqxsqg4vbdv4vqa9JD8UzX9MTxZ8Hde0CRVk+13EbbXTzc7ZIW+53+5/nFHMI/B2UtaHx&#10;NZSAK9j5kOOpyu8cnofu9qyfDsovLdEbghWOF/3q6r4w6f8A8I58WviPpijYBrl/bBQvl42zyr93&#10;+lcFo1y2n30kRJwqdzt6kGi4mULsyiZZNowFxXSW0kuiNpN8qjOUn+fkcbT0HNZl2iS6JcTKF3Kw&#10;GR16jv8AjWtPPHe6VpUI27lgVOuTkqoqmYI/QP8AZM1y48WeBtLd0j2tb3D5iBXpcsvc12ug6pbx&#10;sESTJLE4Kn0rl/2LNOTSvg/4eumVSXhu0yU2/wDL3J3/AAruf2j9V8M/Cm3lmtL3SWZLWKYCGWK3&#10;OWmKdie3f8KwkbxOm0fV5rR1kCpsyrZIPQfjW5da1p2rxhbm4MbZ3ERo309DXxppf7VllNdNBvg2&#10;K4Td/a6kYzjP3a9h+H/xo8OawitdalpcJMTEibUY25D474rFmyPdZtC8Kau4MWp3jtjaAFx057x1&#10;zPict4ZRTp489MPzPzwuNvTHrVC0sNG0q5R1+IVjOoySBcoByMf89TT/ABf8UfBegaMwu9e0G8lW&#10;3kA87UIQxKrz1J5NTJFQep2nwk8ST6qVF2sUf7h2/dqevmAeprC+IL3WsaxCbWNZV+zquc7eQzHu&#10;a+eJ/wBpe1tdQlXQhDMgAwdO1QY24GfuL0z+te3+BfGcmr38KXGls7F3H7x95wEz3Ws4rU676GH8&#10;XNZm0HwBKrLGsp0y4G1gTysQ9D718i+CNXuda8T3ZlSNVNsWBjBHIKDuTX0j+15r1zpHhJpl0yVY&#10;zY6g+ASowI1P93pXxZ8HviHLqGvzommOWFo7HbMWP30/2a9bDr3kebiZe4z611KYNMvP8P8AU1i+&#10;KpzHo8hGP9RJ/wCg1LJdmW5UZzx/ez60nia383Q5D/07ydv9mvu8VH92fkeCl+/fqfPus6y0Woyj&#10;5O3Y+grLt7zzVwMdfSrfiOxI1Obr1X+H/ZFZscJtuTn15GK/P8TpNn6tgtYIydbgl80SImcMzcmr&#10;3h7xdeaMgURwcKV+dSepz2NTXE0TodwToepFYt3cwRMcCMc+oHaopy0N6sbs/R3xJ4hup4mDRxAF&#10;R0B/vfWuTjd55WLADJzxXTeL9UsIIHK/Zs7F6Oo/irhbfW457orHt++B8sme9cdSzO+lA1LmFgOB&#10;3r11/Dml2Kki4n45+Yg+392vK47C4vUDKsuDzwpPtXdXcV43DXE+Mdyf8a5OVXPSjGyJr23sicLN&#10;IcZ7f/WqGAWcPWVhx6f/AFqdbWOEZpZ88A/OPz71ia7rFnpzFWuYAQwHMqr2zXXCCsZyIfit4xtP&#10;h/4evFlmSOTZHKBLGz8GQL/D9K/O/wCI+v6j448YzywwQyW4v523xgodrycH5m9BXofxo+N03xMn&#10;8myuH2PbRxEQagZxlZC/QAc9OPxrjLGa00LSpZ7pIWneAOGmwjbgpJ5POcmpUbM45SEsFTR7CJZC&#10;VkGVIbnqSe1ZVi/8z/Ks19fOu6hKsLEJgOAkm8cADtVyxf8Amf5V2U9DinqXJG/eL9a6XQH/AHa/&#10;7p/nXKyP86/Wuj8Pt8i/7p/nXapaHG46no9lAp6E9f6VHfp5RBHbPWoNGvvMYc/xH+L2q7fr5iA4&#10;6g1kzsWwul6kYgB8vQ9QfWvQ9E1g3dyjfJjJHAPpXl9tEQe/T0rvvDUJjjLnPDnt7CkB3GruL7SW&#10;jByfIZeOOq14x4hsZNNvZW2nBKr8xB/hz2r1XS7s3Vz5BORvVOWz1OOlZXxA8OKIt4QZMyjIi/2D&#10;VR3B6Hk0v7/Wrf8A3COP+BV9Q2P7nwr4V/68of8A0WlfL2m/vdat888H37GvqKb914V8KY/58o+n&#10;H/LOOv0LK7Kx+WcXQdfDyS/rUFHn6jL/ALuePwr5x0zTnOpwyTKUwCOCPQ19HaP+91GXP/PP69xX&#10;yt4o8cQaZqkUUZjUmIN8twF7sPT2rpzWScLHyfBFF0K0m+6/U6DxRqUW60tt453R9DnsK5/WvBE2&#10;q6XFLbxySbpM/wCsQcAEd65DxN4ocy2NzvbaS0n+u4/hPWvZvg3rdr4i0a2jlWGQiKR/ncSdJSO/&#10;1r8nxNDmk2f0DSxPv2PnO3+MWt2hzLa2CgHP+rc/yerqfGu+uCFaOyB6cRSf/FV13j74RGwtZGit&#10;NpEaH5LHb/HivHLjwtd2V4+YZgqyH/liR0NeQ6dGW6sfRUas0el2PxR1F0BWG0Iwf4H9f96mt47E&#10;mpRFmiCbeSI3964WC6awQK8RyOPm49/StBNBnlGQZN3QERnNcqoQuejKvPlLniHWX8U6vptlahJW&#10;ecwkKCp+dlA5bivdvAWnN8NPC9le3gMDPvtz5pEgyZGYfc9lrznwB8PX0yf+2bxWaK2aK8/f22Bh&#10;SXPzE8DjrW349+IkPiuEaLp7JG1vKs+La5EhxtIPyqBgZfr/AI16dOhGyR4GIxEj6S0Pxsni3TpI&#10;w0R3SFP3aMvQBu9Vtc8PSxXWnTIjEFy/LL6qa8J+H3jh9BgLTSNgTM3z3GzqgHevZLD4kWutDS4/&#10;3Jb5F/4+g55x7V6UVY8GVW59MfDpCPh3pKyDbhpen/XV65z42f8AIo6h/uRf+jlrf8HXin4eaUyY&#10;ALyfdb/ppJWB8bP+RR1D/ci/9HLXr4admePiZXR4WP8AkAah/wBerf8AoBrL8Cf6z/tk3/oQrUH/&#10;ACANQ/69W/8AQDWX4E/1n/bJv/QhX1NKsuQ+WqxvM93ifzrdvrjj8K6a1m8jw7qGf+fU9f8AcNcn&#10;ozebA3++ffsK37+Qw+Hb/B/5dX74/gNfKTl7zPp4LRHzb4+uBN4qvuR/yz7f9M1rDbT3/un8xVnx&#10;VMZfFV7k54Tvn+BaqHXYsfwf9/BUXOmMRj6e/ofzFQnT3z90/mKe+uxf7H/fwVE2vRH+5/38FFzf&#10;lKF34SsGQ/vp+n94ev8Au1zOq+CLGTd+9uP4v4l/+Jr0aWxsGU/8Tu2/77X/AOKrOutK09s/8Tq2&#10;PX+Jf/iqbZikeSXXw+sWc/vbn/vtfT/driPEcMkUbMi5wo6n/ar6Bk0PT2P/ACGrb81/+KrD8QaT&#10;4fFs5aTTfujqsf8Ae+tYSkbRR5P8OvHs3h7V4d4gULPD99Gb7rexr7Y+FH7RFtb6XbpJPaKRFJ/y&#10;7TH/AJaV8a3UWgw6mFjn05T5xHymMfxfWvXvhzplnd2kRjvIAPLc/IFP8f1rG5ukfo74W1+HxBoN&#10;x5rqD5xT92rDoFPevkT46qsXiuRYyWBvboc/9dBXpsPjd/CljJCZGXLeZ/x8eX1wOn4V43441L/h&#10;ItSe5J3fvpZM79/3mB6/hXdCGhzznqclezGCyjIxndjn8a9CttLludOlwhPz44Ye1ee3sXnRiMdj&#10;npmvavC5hnsZMhD+9PXB7CvLrK0jtpS90xdI0aa3s78lD/q+7D0avI/G9lM+vXXyd07j+4K+kHSG&#10;HT74hY/9U3QAdjXhPiyaJtfushP4O4/uCvrMs+A+MzT4zqPAJzdR/wDXR/8A0Cvb9KTNtF/uL/Kv&#10;DvABzdx/9dH/APQK930Vc2sX+4n8q5KvU7qHQ07WHI79KtGM+ev0p9nHwOO3p71I6/vl+lfN1f4h&#10;9RD+EY/jDjSm/wCuEn/oNeOq+L6T/d/wr2LxoMaU/wD1xl/9BFeLb/8AT5P93/Cv0fJ/4XyPybPf&#10;4vz/AEOo+Ez/AOmRf9dpP/Rdel2L/wCl3n+//U15d8Jmxdxf9dpP/RdelWL/AOl3n+//AFNcdPr6&#10;n0VH/dWeP/Ep/wDittR/7Z/+i1r1T9mJslP+vyb/ANELXk3xLb/itNR/7Z/+i1r1P9mB+U/6/Jv/&#10;AEQtfQZp/wAi3/t39D82yD/kdS/xf+3H0PeP/pMP+/8A1FGqv/oif7/9DUN63+lQ/wC//UUaq3+i&#10;J/v/ANDX4rH4T+ip/GYkMeGFbFlxt/Cs6JMMK0bbjH4VsM2IZMKKw9cuDZ3aMuCAgPzfUitWJ8KK&#10;oavafbULAdAB93PegDl/GBN3ocs7cCO2lfjp93P9K+H/AI5+MWg1Ge2i8pik8R+ZGz/qs+vvX3L4&#10;8j+weCdTbuNPnPTHSM1+ffibTX8V+OdSiO5gESTG3zOiIOn40AdZ4LsdV8beIbTX5LZBbWxe2aSF&#10;gqg7CfusSSf3g6V674o8a3GieEbi2hSBmSxkjIkRifljx2Ir0nwf4C0jQ/hxqltbw2X2trvzEaK2&#10;RJAP3QOAOegP614z4hv7K3uNZtr1oNqNLGBcMoHBYHg0M1Uj540+S/1Tx/qWqXUEccE9uFV4zwSB&#10;GMYyT/CabouqLrFk+uzFVe2cwgICExgdQcnPz/yr0/TLbSvEmoSabpiWZuYU85jaKjvt4HKryBlh&#10;z9K47xT8LJdLuV0ldSfSYZ4xK2LcxLnceSu4ZztAz/hXPI3jqdb8PVHjJbic8rpflODF8vXcfm3d&#10;fudqueItVs/EN/L4cuZvLW0K3H7pSHztHUkEY/edvasXR4Y/hVoj+Vqi6m1/brv2P5JBRT15bOd5&#10;/L3rgdeml1vUZtWh1d9KkuCoIjlOcBQuNwYZztBrnZ0xjc9L8QeJ7KDS5hHOGPynlG/vD2rm/DKy&#10;67ezeUocGRPunH3ifWsTxBqtlJZSBLu3YkL92VT/ABfWui+Gt3HbRXEybZNoif5SO249a5pVT01Q&#10;Prn9mbwfcwzBnicZspR99f8AnsteXfFXVFhk+Qqf3CdQf75pngT49z+FNRkiSGTCwsvy35j6srf3&#10;a5bxJqDa5KMknKBfvb+hJrOM9RcljqvAupie2YOVHyRdAfQ1samd0rGP5uR1+lee6bfNo0SjcRlV&#10;/i29P/113/go/wDCQkE/NmNm5+fowFelTd0S2kadtq/9ruEj2sTx8oI6c966vQ/A91fFJBC5B2Nx&#10;Ig610PhT4OTafdRvKkmAzH57Ej+HHc17N4f8N2un2qK0UOQiDmEDoK2UNTyJ4lXPMdM8DyW8YDpK&#10;pwR/rEPeu88P6HYaSwaOaYuGJAcg9RjsK6C6soAfkSMc/wAKirS6RbzsDbSxy9sRKDz+BrspxscM&#10;69zD1O91ZyqWltDLGMjLHBx2/iFavhrGxTqh+zNsORHzzu46Z7V0Wmpb2C7bq0iYEKN0qgdOp5FW&#10;bmy0/UxmGS2t+c4QKfbtiu2Oxwurdmctv9fzqVLY+/51dEIz0H5VMkI9B+VIZSFvx3/OrQTmrCwj&#10;PQflTQtAAiVKqc0qD2qVVoAXZRsqbHtRj2oAh2VYpuPanUAFBGaKKAKYj5qQJUu32pce1JO46lTQ&#10;h2VDJCbJwSMDGeeauY9qYJY9TQ7SvpkHd71E1oclOfvFa7tEv7VlJb5kI+XjqK8J+K3wxkvbqWSB&#10;J3DTJ/y1Qf8ALPHevepVNmOSSD68dKqz2UGprl0jbJz8yhvavJrU+dWPfweJeHlzdD4DkuDAecDv&#10;UqEXkZA5OO3HWu8+IXw6fRbeSQKw2xoeLXZ1fHrXm1jc/ZLl427OF5OOhr5CdBxdz9aoYtTSszO1&#10;jS5VckIT8w/iHpVyw/4+4/x/ka0NRvYWXkR/eHVh6Vn2H/H3H+P8jUxlbQ9B+8h+uf8AIC1f/r2l&#10;/wDQWryT4K/8ld1r/sGn/wBCgr1vXP8AkBav/wBe0v8A6C1eSfBX/krutf8AYNP/AKFBXXF3R5FV&#10;WZHqH/I02f8A1xP/ALPXz58af+Rn0/8A6/J//Q0r6D1D/kabP/rif/Z6+fPjT/yM+n/9fk//AKGl&#10;dNP4jnqbH1R+xf8A6qL/ALB9x/6UrXNfHeTPiy0/68U/9GSV0v7F/wDqov8AsH3H/pStcn8dWz4t&#10;tP8ArxT/ANGSVmcfU+evjLzfeFP+ukn84q9C+CaZvD/16yf+jFrz34xHN94T/wCukn84q9J+CKf6&#10;Yf8Ar1k/9GLW7+GH9dTeHU+//wBk7Qor74Ia9bAyHfrT9CAeIrc+ntXxl+1b4JFhqviXaJSZJtSx&#10;udT/ABH296+ov2A/HyeIfhfqcQZWLa5Ov/Hzv6W0B6YryD9suBLa71CUqoEj6mxyMZ5B/rXqRmrI&#10;+RxdNqUrnzZ+y78Ob281mSaOCRlawl581B/y2QV9RfGH/kPwf9eif+hvXn/7IesafapG0sdsWNjO&#10;DvdQf+PhfavQPjD/AMh+D/r0T/0N6io7o6Muj7x4zb/8fOrf77fzas/xb/yKtn/18f0etC3/AOPn&#10;Vv8Afb+bVn+Lf+RVs/8Ar4/o9eRU3PsH8JpL/wAfkf0/xrnNO/4/te/66N/N66Nf+PyP6f41zmnf&#10;8f2vf9dG/m9aHOyn4k/5Adv/ANdv6NWldf8AIDuP94fzWs3xJ/yA7f8A67f0atK6/wCQHcf7w/mt&#10;M55HGaj/AMg/Uf8Ark/8jWnL/wAkV8P/APX4/wD6FNWZqP8AyD9R/wCuT/yNacv/ACRXw/8A9fj/&#10;APoU1BzyPO/hh/yOunf9tf8A0U1a3xg/4+bH/fn/AJrWT8MP+R107/tr/wCimrW+MH/HzY/78/8A&#10;Na9GgY0fhZwekf8AH7J/uf1Fe1eK3B8caf8A9e3/AMcrxXSP+P2T/c/qK9j8Ut/xXGn/APXt/wDH&#10;K48VuYUf4xrsMyWn1H9KbdJm/l+g/kKcOZLT6j+lSzr/AKfJ9B/IV14LY8vPfhRYnO/Uov8Ac/xr&#10;K8UW58yzPPVu/wDu1qx/PqkP+6f5GmeJ4AfsZx/e7f7temz5dbCaf8mkQD3P8zXq1rN8w6da8oi+&#10;TSof94/zNel2snzDnv60hm+kvydulV55vmPSmJKdn4etVp5PmPP61S3A8T+Mv/IBu/8ArlF/6NFe&#10;T2//ACC5P+uP/stesfGX/kA3f/XKL/0aK8nt/wDkFyf9cf8A2Wvo6HQ+XzT4x1t/yCIP94/zNTAY&#10;NQ23/IIg/wB4/wAzU5HevQl8Jxx/hGnpj4dfqtdjpswEa9Oh/nXEae2HX6iuq0+Q7B9D3968Otue&#10;xlPxHovhy7D6TNyP9ae3stQ/EBv+JFGf+naX/wBBFZvhC5L6ZLyf9ce/stXfiA3/ABTyH/p1l/8A&#10;QBWLPXxW5a+Dl0I9HtuR/qpO3/TWvd/ilf8A+iS/d/1Sdj/z0r5w+E1wV0m35P8AqpO//TSvf/ii&#10;D9kl6/6pP/RlcVQ1wZ5JFeZvZen+s9D61PfXJKDp1rOt4yb2Tn/lp/Wr93D8g+vpXDI6MQdVp5y4&#10;+p/lXTWUW5B9BXL6YcyL9T/Kuz0qPci8dl7VzOpYS2GtZk9j+Yrs/DPhaCCdPml+8x5Yf3fpWKLY&#10;Y6D8q1LO4u7OZS3nAcnkkdqwlUGegHRlS0BTeSI+5HpXKatd3OnzMFjQgED5ue2fWux8M34u4FWU&#10;g/Kg+ds9RVzVtFsrglmW3yWHWNT2rH2oHlNtbsgyR39a53xMm4EH/br0640VYYWO0D/tnivNvGK+&#10;Q7D0MntRNaAccliJGP3unqKx9WuAFPT7o7e9bdtcjccnt61yWqzfKeew7+9ctncBYLkfN0/Ks/Vb&#10;gFj06jt7UkE33uf1rP1aY5PP8Q7+1dUFoA3Qbo3MZBx98jgewrq/DVgH1KNvm/1qHqPWuO8PoYY8&#10;/wC2fbsK7bwnchtSjX/ptGOv+1XXH+EzDk/fI9WgjMNlGAOMnr9TXzL4gf5D/uj+dfV9lZC4sIjj&#10;uT93Pc18la+/yN/uj+dfW8Pfa+X6nz+fq3L/AF2OJ+Jr/wDEs0z/AK4y/wDoKV9L/sZtnwVpf/Xr&#10;c/8ApUa+Yvia3/Es03/rjL/6ClfS/wCxm3/FF6X/ANetz/6VGvrI/wAVngx/hRPc7kb5QfauL+JN&#10;2INFmGR/x7z9R/siu1PzMK8y+MNyYdJkGcfuLnvj+EV4eabM+vy5fv4nzXr032rVJ8Y/hPH+6K8s&#10;0t/+JlD+P8jXo4l8/U5s8/KO+fSvMdLf/iZQ/j/I18ZD4mfb42K5Yf12PQNPb/SbL/fT+YrX8aNj&#10;RIP+u4/9BasPTm/0iy/30/mK1/Gz/wDEkg/67j/0FqyrnTGP7hHHWUv2uyk/3scfhXpPw/iSGxvS&#10;Sc+XGf0avKdJl8uwkOej+vsK7Pwpr3k214ob+BR/rMdmpI4q0tDJ+IMofXLkDn5k/wDQBXNXGpRz&#10;qQGB/A1sa9N9v1i4PXO09d38IFcxBpcwPzF8e6Gt4HzVfcq3dv5xJXJ696z302TPCn8xXQvALdMt&#10;g8dxisy61SGBiDs6/wB8CuhHn8up3srjymFefeLBmRvrJXdyNmM81wnig5dvrJV3Os5u0TLfhVu2&#10;+8KjsV5/D+tSW33hRcC9/B+FUbn7xq9/B+FUbn7xouJlG2/1q/j/ACrS8G/8jjpv/X/D/wCjBWbb&#10;f61fx/lWl4N/5HHTf+v+H/0YKbZFPc+7fDP/ACJOnf77/wDob1u6FZNYzKzgjDE8kHtjtWF4Z/5E&#10;nTv99/8A0N66W0vkvXCxhQTx8rZ7ZrCUj0Y7Hgvx71FH1G2jDAnzblcYPqteZHw/PqWkwtHGzAsT&#10;wyjoSO9epfGDw7Lda5aMd5BuZz/qierLWt4U8LQx6Ba+ZGjH5/vQj++a55PQzYlhoV5YSBr2HyUB&#10;JJDqeMYHQnvXSRTaRKpSO7kaQngbT/8AE1Vt9RfWTslgaAE7cuc9OfQVNc6Db6chlW8iYrzgKB14&#10;9a8vk1NB66FcS3Ec0MZeBWDs5ZRhc5z+VX2uYLGQ73I7cgn+Vcjc+PpNMl+yrEzozGIuJ8AAcZxj&#10;3rK1DxBJfyN5bt1B+WUntitoqwHv3hrxNaSDaswJLn+Bv7v0rfa6WSSOVSCqndnB+teL+Cba8aZC&#10;XnI8xuoP92vVbIt5CRMTuZQvPXOK2TJn8LJPG+pRzaFb/MP9eOgP91q8K8MmJiMsfvn/ANBr2jxd&#10;pcv9g2/L/wCvH8B9GrxTQbOSJM/N98/w47V5dX+OTQ+Fl7WzCNH1UBznyJMcf7Jrzm1/5BMH+8f5&#10;mus1yWRbTUVLNjZIOp9DXJ2v/IJg/wB4/wAzX6Rwz/Bkfnue/GV/+YRP/vD+YrhE/wCQldf9dT/M&#10;13f/ADCJ/wDeH8xXCxf8hO5/67H/ANCNfTYvaJll38NiX0Qkc5z1HT6V0Ph/w1BekBmlGWI+Vh6Z&#10;9K53VdwkbbnqOn0roPCkN/JIojFwfnb7oY/w15OZfwzrw3xHQSfC6zvlCvJdBXGCVkTof+A1Wf4Y&#10;PoX/ACDEnuP4f38qdDyfTvXTx2GsQW/2hYb6cxrvEQR/nwM4/Go01zUZf+PrTbrT/wDrsWHPpyo+&#10;tfl2Jb5mj66j8Jyc03iOP93d2FvFCeWZWBI9P4z3rM1LSdEnsbmW5vLiO+EbvHEg+UyYJwflPGcd&#10;/wAa7PUdR0xI2M2r2hOB8rzLyM+5rj9a8QaWYLiKJLOZ2V1WRJEJBxgEcVvh+hpI83vYhG569R/K&#10;rliVKEZ7/wBKztZuNjH/AHh39qj02+zxnuf4vavY6EqRZ1C3BmB5+8TXpXwAiUeLLvk/8eD/APoy&#10;OvM7q4zz9e9eifAK6/4qy7/68X7/APTSOueRvGR9PThRq8HP8H+NV5CvmzDPc1Xu7zGrQ8/wf3vr&#10;VVLzfeMuesmPve9Y9TdMubKNlTbKNlUUV5ExG30NUSGPatYx7hj146UgsRnp/wCO0AZBiY9qRYGL&#10;DjqfWt1NOB7f+O1INNCjOB6/cpPRAZEdoR2P5ir8FuQec1ZFuPQflVhYQO36Vzc5LkRRptwfSrUj&#10;iW1Rc9Dn+dRXA8u2lb0Qn9KraXcG4OCc/KTjOe9F7mMjT8EXx0S9ikbaNrsfmBPVMdq0vF/iQ6pL&#10;ahfLIDOPlUjrt9axNViNhGzrlcAHgbe+KraejXxLMSdmDz83X/8AVVJamajqTs5x2qFpCB2q+1rx&#10;/wDWqFrXjpn8K6DsRRMpz2oMoNTz2+yKRsdAT0rMEv8AnNAFotuqOb/VOfRTQjZpzLuRh6jFAMZH&#10;IRp0XT7x/ma+a/GlxjUY+n+pH/oTV9PLaY02L/ePb3NfMXjiDGoR/wDXFe3+01amBmW9zkRjjnHa&#10;ti1IPftWAiGONW/ujNWrO+z37f3vegR0pUFTzVYRj7TGeeHH86jW8yOv/j1MjuN11EM9XHf3pjW5&#10;3/h37o/3T/6FXUN94Vy/h37o/wB0/wDoVdQ33hSZualgdqZ9AK17O92enT0NZFiMxkewq0ilfWsJ&#10;AbM9/wCYhHH5GsW93MWIHqauxKXOOasGx8xDx1H92sJAzDttx6jtVuVMoc1eTTQnb/xyql8fJQ9u&#10;B7d60pyMDG1GJVgmbJ4Vj+lcrJNu44ra1W//AHUy5/hYfermBKW7/rXpR2EadnHvcfU/yrZ+xE2U&#10;pwf9We49Kz9JQNIOO57e1ddDah7GQYHMf932qHHUDz6RGjkPFdZoU5244+8f5VmalYBHPHcfw+1a&#10;mgwcj/ePb2roAn1RiYZDj+Fq1fByiWyiz/dbp/vVDf2ebOY4/wCWbfw+1L4cl+y2UXbhh1x/FTA0&#10;o7RBcoct0/xqW+4VF7EEVh2+tb72Nc9Qf+Wnsa2rpt9n5v8AdjLfpQBSu4gLROT97/Gs3wydukTH&#10;/pqf5LU09/vtU/3v731qPwmvm6TN/wBdj79loA+6vhTM3/CB6MMD/kG2v/ooV1Cuc9qxfhTYZ8Aa&#10;M3/UMtT93/pkK6NbXn/61ADFkIPanvKTG2cdKmW156Z/Cku4PLs5nx92Nj09qTAy5CPWqcxXHWqz&#10;3xx1/wDHqqS33HX/AMerMC07KvOenNVppfNPFVHvScjPX/apbeTefw9aQGhYw/vAeep/lXRoP9Bk&#10;X1jx+lZNlFyDjue3tWug/dEf7OKAMRrfB7/nUZixWs8A9P0qpLGAP/rUMCiyE5FfIn7eKsfB1qmO&#10;msQH/wAlpa+w4o988a+rAdPevlP9u+wH/COQrjpq1v8Aw/8ATtJXNID4w0qBtMcSMMbST8xz1GO1&#10;YOpXR1LVCgwcTMPlGOre9d94n04WNhK6gDAU5Cbf4gK840MG51m5J523A68/xGsWr6DTszs4D9g0&#10;K2j9HI557se1elfA/UBZhXYgAXMnUE/8sgK8w1ZttmiDs/b6Guz8GTnS9GnlBK7ZyeDt6qo61nOE&#10;Iq53U8RynsWsara6k7JLLtjyyuUU5APXtXofwz0XSn0e2+zXM8i7HwTx/wAtD/s18mw+PPO1xraa&#10;6+zwtc+W80l18salsFjnsBz1rvk8e/2Dp8Uela/9tVWKg2d7gYJJJ+Vjxnj614OLqKCN5YxWtc+w&#10;5dQ8OeH9GuJLjUJY5FYMA0bMMEgdkrzx/j/b2NzqFjbTWkllI7QSyPbzb1jyRkdOcE9j9K434f6h&#10;c+LtNkF/eSkGdkIuZDJwFVh1PrW5Y+FtPtdQkMmnW1zCZQZJWt12hcnJJweMZ618ZXzCMJaM8etX&#10;5j1Dw58edAtvCFhaRahEzRs5w1tNnBdj6e9eVSeJb3VLdksIoZ2JwAQV5HJ6kdq6FrLw+zm3trbT&#10;ECc4iSPp9APer48FR2SF4CseOf3cG3np2Nc081qVNDihJ3PJB4Q8Z319cTPo8IsmkLyyrPHlYySS&#10;QPMz0z2pt58OrjUCUSKVsHdxKg7e/wBa9q07T5PNW1a5ZVnKxHI4weOmeetdLp3gW0trljJfQH5c&#10;fNEB3H+1Sp1qk2dfM7HjNp8CZZdLmWSK6Ul+08Xt7VxZ8Hnwf4mtoGEiie8CfvHVj8rgcbf96von&#10;UPF2mWOpxWY1G0HmJvwLlR69s+1eU/GC0gi+x6vDfxkQefd7UI5xtYDcDx06179DnbVzlu+ZHdaJ&#10;LNp2nQtbor/eX5/TcT6ivOPir8YdRsfH+nRSw2SKbIMT5bk/el9G9q7z4DeKLLxPo9sbo27Zglf9&#10;9MsnImx3rn/2lvD2iweNbJ4RYBxp0ePLjQH/AFsvpX0NOmGJR5yfE0finVrOKR0DzThcRIy8uw9a&#10;9YXwz9k8K2cQEmFkPVlz1Y189+G7aRviL4eiiZzE2qwqQgO3HnKOg7V90ReBjd+F7N/L6yH/AJd8&#10;92rr9m7GuFWh8G/Ce7uNP8faXC6II281iTyf9U/ofavZ/G+mQ6l4i8FKrOfPugHwQMbni6ZHvXVW&#10;n7PraOP7ZWEr9mO3cNN24z8v3s8ferGsNPl1rxvpNsu9nsNRSMAKXIPmqOB/D92uV0ryM8VG7Jvi&#10;L8KJfA2nR+LmjnWzv51s0llljZSdrHAVfmB/dHk8ce4r54n+Jw1v4kaVIGgMQt2QssTjBAkPc+4r&#10;68/a88aW2j/Ajw/4fcRJqFpraPIWnCS4aK5YbkxkDDr1Pp618NTaRFouswMWTzghZSUCtg7hx+te&#10;nTwti8NS5Wen6jpcMN3aXjM4+2v5q8jByQeOOPvd6jhzHrlwEGfkHX/gNT6raXOo6P4cuYfN8u1g&#10;WSQopYY2oeSOnQ9a0PCGnjV9WmfGcwk/d3dCorKvDkR6lVe7Y9r8FBEvonkJXDt0/wByu71b4kxe&#10;FJtKuo5IS1s3mASxOwyhU84xXkOva2fDUow23CB+JPL6kivPPF3xFmuLizKiS6Ks+IBclvM5X5cY&#10;79OlfJVarjUR8bXpfvEz7Q8I/tO2Hi++e11G6s4CkRl/0e1nByGAHXPGDWLq2j6DovjOwvo724KR&#10;QHJcZGTvHQLnvXy54Z0jxJ4ijXVLHR9V0pJ1YA28EhGA20jcAM5K5r167+GPinVtDudSfXtXQwsI&#10;sNFK3df4t/H3q9JYnQ9Lm0Pp+9tofEXh3TJ7FmnjtLQPIR8u0FFI6gZ+6elYNtcC1UcjpjkVxnwR&#10;8aNpuj67o2oXpup0ghtENzc4bcFkQ4VsnJOOK2r28MbkZI5H8XtXn4irdHHU1JtYnNyjYwflA4+t&#10;cqzy294jqoJWTIz7Gux06z+2ryM/MRyue1JPoSW91FM0auqPvKmLggHOK+aqy1OPl1OB1m/vmvZJ&#10;vJjwxA/Qe/tWzZ3s1/ES6qBnHy8e/rXY6rFYz6ZFKuk2+Wk7RqfXvtrnoZjDpM8kelHIfqqY9P8A&#10;ZralPU6EuU8Q+OHhO71fw3rEmnQtcajFaXjW0JdVV5SnyKc44LADqPrXyBpEmrfDr/iaeMrWLR5Z&#10;lNswQiZQ5O5QBGznlUznp/Kvu4+JHj15nudFa5tobnMkMvKOgflTlSMEDBzXkf7WfhLSPiL4Xt7q&#10;1srLwzFJqUUgENujAbYJEK5Gzqfm/D8a+kwyjUSjJfPqd9KfY6C+8Z+H/FXg+/1W01BphBIsGVid&#10;VzuQ9GXP8dWfh7+1F4e8NpcaPe6lbQxSCK0YmzuGcBdynBUEZ5p2sfCXQvDPwL8Rpp3ivTr66+1x&#10;uiWsUaucyQAgBZCegJ+lfL0ng640m9ubqcS3JaQyxCSAjfgk/KTnOcjp7V6MMBze8e1CN0faKeNt&#10;N+Od0/hHQbldQgsR/aCmKN4ZSBhCS0oCkbpsYAz0968D8K6LNp06aTdIYo53aUncC33eMEZHVayf&#10;AcOqeFo18U22r3ehPextamKJ2gKjf03hhnPl5xj+VZ/wm13xF4T1S3bWtF1TxC4lkfzL8SZCmPaF&#10;yytwDk/U13QoW0MeWZ7b4ivLLR08M/2fM07QAfaRMp+Qr5fTgZ/i6Z6V61BoK/Er4X6OLPfPeG4e&#10;Z44mEYCq0qZ+f6jv3rzv4PfDR/ixqPiK91PUT4dihlimt7W7g8xWEhkJRNzJwu1RwO44Fe+fDbwj&#10;Y+BNdnsLjxFbyWcNsyosm2KMMzK/ClyAeT+td1OnYOWZ03w88LarN8PNT02W12tNeb8LIucARHrn&#10;H8NeYfthaTrtl4a8IaZpdlHcrcWl3bXfmuoaMbIFG07gM8t69BX0gdd0Sz0qZbHVLAjcD/o86DnI&#10;z0PpXA/GmbTZ/Ckd7dTWt1PDZXE1tFMys0jeWp2oTk5JCjgHtXVKHusSjJnyl8Pv2ZtR17wTp13L&#10;aXaySGQkR3UAHEjjvn0rgvjL+z54rs7OaHS9JkuWaGNgJbuAc+bz/EOwr6D+Fnxmjubg6FLGulm1&#10;geXy3vduMuDjZgYzvz/+uu28Q/GTwz4cv44NS0zSdSDRiQvdXUQwCSAPmQ8ZGfxr4zFwtUOuNFqJ&#10;8LWnhvxX4A0VLPUdLithqVuIW3ypIflXDY2OcY3968t8RtJpuv3UTqFKhRzz1UHtX6ReMIvCnxl0&#10;iK50u20awk02B5DHaLFcFzIoKj5Qu3HlnHXOfavgv9oDw2NA8aakirtAkhXAi2dYFNfrXCiskfAZ&#10;zGzZkSRBZlk54Fc/49Yy6JOR0W3m/wDQa2r642QMe/Hf3rH8Rx/afC+pyddlnK3TP8Br9Uxf8M+V&#10;wrtVRB+zA/8AxVVz/wBg6T/0dHX6Q6g+b6P/AHP8a/Nf9mB/+Kquf+wdJ/6Ojr9ItQb/AE6P/c/x&#10;rycIvdZ6eay5ZIw/Gsuy80FvSQn9UqeLxZcWMhSJIWAGPmVvr61S8agyXehKM5MhAA+qVZs5otPl&#10;K3NikuBjdKoGT17it6S98441Lwsdr4Z0xvEHiqyaUMp2un7sgdEY98+teX6jo15YfGfT4bWHzGfX&#10;9iiRl5IuVA7j1r2jwfDpl74osmi1+0snAcCJJFyfkbnhh/kV4r8SfFWoeDfHN5qNnolzrxstSnuF&#10;mgLD/Vy7gwYK2N2Mg+3evzLiiPvH2uSxvFs6z4v+KP8AhGfEt7byGNNZR4lnt3VmVFMQYEEcdNvc&#10;9a7Lw58e7Dw3YSaTrdzbWV5PIZkjW3mfKYAByuR1Rvyqn8JdP0n4p28fj7xJFZQ3WrQyRvo2qok7&#10;27RyeUrF3wSSsWR8gwHx259JsfB3hXxbqsGrR6Do9ysAMHlrZxSg8E/e2/7ecYr4OFN3Po6cpxep&#10;8u/Fz9hvTPihb6t40s5NanuNQW61iBYry2jidpgZV+V03BSSOCcgdTmvhjxP4V1X4WeOdS8OX9r9&#10;niskQAyyJJJudEkwShweHPQelftlquneTBY21m/lWsa+WbKBcIqAACPaOAMcYx+FfFv7bnhDwlpt&#10;s2rypotprFxqVvFMrwQpcBfsz43N94jCqcH29q9WlCx6kcTOx8J/GLxK/gndaQCNont45i06lmyZ&#10;Cv8ACRx8oryc6XH4iVdSty8jqPtEwUhVUt83APOOD61m3Grap47u0XUpbsIV8szXUjShQMsB82O/&#10;b3qWwN1okz2sDS3MMrCJ2jJVVUcZIGeME/lXqxVlZ7nLKrOTNK3j2/lW5ZSbT+J/lWVGuKuQvtPB&#10;pjOgguRwCR27Vs6eqyqNpJ4P8642S4ZYH2k7tpxg85xV3w9d3ZUZ84/KepPrQB39hFJDcIQucZ6n&#10;2r1nwP4nn0WezutsX+jtDL86kj5TnnB9q8KfWJbY5O8Y55citrQ/GrNcQ27EhXZIzmf3x0xQO19D&#10;9Gfgt8c01REE0lop+zyN8kEo/wCWgHrX04NQg1mBvLfdzt+UEdOe9fkl4e+KqeErx40uFXbGU+W9&#10;8rqQ1foJ8AfHcnjKEBZHfN1JHxcmXpErV0UJcrMK+F0ueuSafHZrJcgtviBkAJGMjmrr6Kvi7w3a&#10;SSFw7SFyIiFHBZe+ao6xb3MMkIbzfKcnfkELjjr7Vd0uae0hXyvMNtghNhITOecY49a9Gdb3TghS&#10;cHofA/iDQJ/Dfia0N9G0EIg3sxZWIzvA+7nvXEfEy8try2his5DLuSZXyCMZC46ge9fcfxe+EFp4&#10;70i5m0tIIpxFHEr2lkJWBEu44KkHoenpX59fGKzuPhXrjWWqvKTc3NxDAbwG3z5bAHaGzn7y8Dpx&#10;6189Vd53PpMPiLKxwFzpxteoI5xyRWW+rpbHllHflTUGteMYpBhSn3h0nHp9K4qfVnu3AVm5GOHz&#10;Wl9Dvjqd/D4oiDqA6FsjA2N1rS/tmS8iUBUPOeAR/WvO9Ot5fPhldn2Kys24HGM55r0DR7m1ljXB&#10;hPB7g96xkzSUbo5lvAz67fxqUl5Xb8kiDpk96+iPgd+zbFq2s6KJvt6xyXFnuKXEIIDMM4ypry2y&#10;1OGyvY2Cpxk8MB2Ir6P+CnxPt9I1bRpJjFHBFPZtI8l2EVVVhkkkYAxWSkk0eZWg7aH0po37Ouj6&#10;HqEltHcakQkeP3k0RPJB7J71neLr5vCGox2VsFdZIhN++BJyWI7Y4+WvQ9G+OPhLUNQklbU9FG6P&#10;qdShPQgda09b0rw34xvo7m3n0qdljEQMSxTHgk9QffpXTVpQxCseHOVQ820mC7urjS7gxDbM0cjE&#10;EdCQeOfevTrCDyz36H+dOfwzFbrZCCJCkIAzHCAABjHTp0q8IQn/AOqsqGVQjLmPPqSqFkyfIRVC&#10;Vd0oPoc1PvpCucmvr6DhRhyo4+abYyiiisHJXOpJijqKlqIdRUtK6HZhT4OJ4/8AeH86ZTov9an+&#10;8Kd0FmfP37Sj/wDEyuP+vqH/ANEV80u/7lq+kP2lX/4mFx/19Q/+iDXzQ7fuGr6PLmfL5oUC2bg/&#10;739axvEDfvW/3h/KtQt+/P8Avf1rG8QP+9b/AHh/KvQxcbo8XCSsz7i8Ivjwref9fH9ErU3/AL6w&#10;Poy/0rG8Iv8A8Upef9fH9ErSZ8PY/Uf0ryow0Z9Cqlmjs7Cb6dD/ADro4Gyv41yGnSZ79j3966q1&#10;bI/GvKqe4erCrzEzg5plSP0qOuGVZHRyNoKKKKIy5jOzTCiiiunSKOlXkKI/NIT+9xU6mPSVHmMV&#10;/h55689qqTXAtIXnPSJS5ycdOetee+M/Hm9f3Um394v3Ln/ZNedXxPIejQwvOzQ8dfEW1itZFSaI&#10;kopwYn/v188eJ/Gct3qZCiEo0z5IRhwW+tQa/r93eyAGWYgoBgyk9yax/svmo8jcsBuyRk5r5mvm&#10;N/dPqMPl1mpFme++0DnHXPANYN/EoUnJ6D+dTTzGDueuOuKx7vUd4xnqP71eDVlc+gjGysVZ7vY5&#10;QYwSR0qtOiuOSetJOu4NJ6ZasTUtX8gdcfMP48dq856s6Ior6qEiQkE5wOv1rk73UzE7AbepHINS&#10;X2vG4O3ceR/z0z3rPmiMsUkp6Kpbkfj1raMTax0Hh29ec8hR8hPA969ItLYPGevWvFdL1xLM9V+6&#10;R/rMd67bTvHaYxuXqf8Al49vpUzhzHFWfKzrLq3KNnBwCe9ctql20OoyqgUgY6j2FXH8UJcxtgrk&#10;jjE2etNsLJdQkMrgHcv8S7uhx1rCNB3PTw1dKJgeLPFd7YKRFFAx2KfnU/3setfUP7K1vf8AiTTZ&#10;ZpoFULDYv+6YD7yuT1J9K8q0zwTp/iG9jjlS2bdlfnt1foCa+zvgT4d0bwnoARBYxu9raj5YkiJK&#10;of8AGvcw0LSSPCzSt7raPUPDNqbLTIYWBBUN1Of4ia/MH48aYp8U2sh3DFig6j/npJX6a3Hie0tp&#10;DGjQfL/dmAr8z/j1O1xrETR5yLOMfKc/8tXr6aXwo+RoL3mz51v9Mje/u3BfKSseo9TWdp0RGuXH&#10;/XP/AOJrUgs7ua+1JyJiiyEnKkjGWqCwiA1u4/65+n+7XP1PWfwn2/KuNVh/3P8AGqTf666/3j/M&#10;1pTrjVYf9z/GsyT/AF91/vH+ZrpjseRV3Kuo/wDHhH/v/wCNfMniz/j/AE/65D/0I19N6j/x4R/7&#10;/wDjXzJ4s/4/0/65D/0I19FlW58rmmxzF5wV/Gp9Kf8Aen/dP8xVe96D8aXSn/en/dP8xX1lTZHy&#10;cNzzjwi3/FTWf0f/ANAaukvHzqB/66n+dcr4Sf8A4qaz+j/+gNXTXbZ1H/tqf51S/hsP+XqPsf8A&#10;Z/8A+SaaN/uz/wDo969Yj/483/3v8K8n/Z//AOSaaN/uz/8Ao969Yj/483/3v8K+Lq7s+4pfCjSb&#10;7th9B/SodT/1zfUfyqY/dsPoP6VDqvEzfUfyrl6nY9j0HwU+F/7aN/6CK1dem/ct/uv/ACrD8HPh&#10;Ov8Ay0b/ANBFX9flPkv/ALr966Y7HK9zkdQlyO3UfyrmLl8n8K2r6U+vf19qwJmy34VznWOhP7xf&#10;qK0Vfms+Lqv4VbDUAXEepUbBFU0eplfkUAXN9G+oN9G+tQLEb/Ov1FTac/8AxOZ/+uf/AMTVONv3&#10;i/UVPp7f8Tqfn/ln/wDE0Ad14kf9y3+6v/oVfL3xXf8A4qbSj/0+S/8AoaV9N+JG/cv/ALq/+hV8&#10;u/Fh/wDipdL/AOvuX/0NKAOo0aUHTofx/ma0fO/0R+nX/CsLRpD/AGdD+Pf3NaHmf6I/Pf1+lAme&#10;/fA+Uf2ZqfvDB/6C9ehxtmvMPgfIf7M1L/rjB3/2Xr0iF89+1BzyNe3/AK1PPJFbWk007FII0LyM&#10;BnCgZJ49qhtOT+NWdQs1vNKvIGYRrLC6FyMhcqRmon8LMup4Z8VNS8PakWliv5X3TIeI2HSMjutW&#10;fCGoWM+hXEcM5ctOeCpHZfatTxT8LrRtJhk/tCFyZhz9nB7N/tVy/hDT0sLdlWdZAZS3Ax/CPevP&#10;pQ1NjrvDNs6XV6wXKl1OSR0y1dJXMaNfmK7eMKcO6rnd7munr1oKyAKUcGkoPQ1T3Afvo31Dvo31&#10;YE2+lVqg30qvzQBbRqlV+RVVHqVH5FAFvdRuqLfRvoAmB5FPqurfMPrVigApV4YfWkpaALKvzUyP&#10;VJWqdHoAtb8q30qJetIG4pV60ASjrUgG4Y9ajHWpM4GfSkxMns3+zzMP9nvUlgfN1OEn0I4+hqnb&#10;yeZdP/u+v0rTsofJukc9s9sdqxMzwv8AaOkihm0/LEEtddv9yvBH1IRjgr+INd1+1b4tNr4h0e2D&#10;Eb7q8jx52P44x0r591/xiNOJDMBhgOZ9vbNIDuJNfFuwdygAH901YHxYsdPs5onuIQxj24MMh6DH&#10;avDr34gi8jZUfkgD5bnPf6VxGr6rf3d2PLmuQrO3CyMRgmkwPqbRfijZXT/6+L7pPEMnrXp2k+Ib&#10;LVYzH5wOWI+VGHQZ7ivh7Rru/tACZrj7pHLMO9eh+GvibPp91GrzSY3MfmuyP4azNT6X8RfDuz8Q&#10;aVe+ZJciGSGTe0bqCFZTkjK18h/Fr9mmLwXqM/i7RRqF29/LHaf6VcQmPb5fJChVYHMQ6n19q+pP&#10;h/8AEu21Z7O1up4o4JjBHJJNdhlVW4JOeMY65rrvGmh6VInmxtZ69pjSL5UKokkIbacsv3hkHcOP&#10;U0AfIHwu8eaL8VpEm1a9FvfiZ7eOKyikVSixh8ncrc5Zu/YcV13ivwTH4whTTWM32KNXt0kidVcx&#10;thcnI64Hp+FUviX+zlttZPEHg7VP7DFpEkQsNDsNnmSF8M+YnXDbXAPBOF646c/8NvjrZ+H9ZTwv&#10;4iighvxcQ6alzql+scs0isY3cI65LZwSMk5IBNA1ufKf7TXwjk+HOtXctolxJYm5hhjluZo2LFoN&#10;x4UA9Qe3avEU1We7YRsiAN6A59fWv1s8VfB/RvjGTHKtjLDvW4WZ7JLpWKrs45H948+2K+Bf2j/2&#10;atT+FWppNYx3d5ZpZRTPLb6W0EYZpnTBIJAPT8xQdNzx638I6hrm06bbm4K483MiLtz06kehr7A/&#10;Yl8Yp8L9bktNXaOzli0ueJldGlwWuY3HKZHTmvmL4ZeME0HVBZXVosr3E0EJ86XaYyGIPBB9entX&#10;feMpdQ0q5k1vTmubeK5dYV+ylkXG3nDr15Tp/hQFz9WvFci6jrUGoWh82KKERljwActxg4P8QpfE&#10;9rbeLvD8GkTyOq3Fq1pJ5PysA6BTgkEZ9K8d/ZZ+LcXxK8OzrcyJLK2oSwgy3ouGwsMb9x05PFeu&#10;Syot3cokioyOQhU8rycYqJK6aLjPlakj4v8Ajp8HNX+F+vXd54cs5b6B5ordXv7iI5VoQzHClDnc&#10;uPp+dZ2h+JbTxXbtLqUwgvQ5jSO3RgpQAHPIPPLd+1fZup6daT/vtTsYNdDMP3N3EJMHHDfMG5AG&#10;OnevEviN+zjH4mt5NT8O3a6DJDEkK2Gl6dzI2/LONjLztbB4PC9fTyJYazufR4XHuo0pnPaPoVh4&#10;i0m7s5ppl/cCKDyiAW3KRzkH29K526/Z8hZiR9u6/wDPeL/4muUuvGWo/C7UxpmrRXUDxzG2jmvZ&#10;mtzcGJtpYBhz1BIBOMiup0v41f2ioIOeCf8Aj+3d8elePiYuCPq6MaM1e51/g74Z22hXCFnuRh2b&#10;55EPVcdhXtGg21nb2yKsrl1RAAfUD6V86y/ES4dx5ZlBx/Dcn/Cuo8G+Mb691jTomkuCkk8KsDOx&#10;GCw6189Tqv6xFeYYmLjSlynvavzU6PVMNUqPX6rT+Beh+Xz+JlwNRvqAPxS76sgm30F8A1Dvprv8&#10;jfSgCRZue1TLKCazVk56/rU6Se/60AaCygmpVfmqEcmWH19atBqALiPUqPgg1TR6lD9KAL4lFTJN&#10;9KzVk/zmplkyf/r0AacUuZEHuKt3v/Huv+9/jWTbPmeLn+Id/eta9/491/3v8aAOusv+Rduv+uo/&#10;9lrjbL/kIX//AF1/qa7Ky/5F26/66j/2WuNsv+Qhf/8AXX+pprcmWxeP3zX5jf8ABSr/AJKJYf8A&#10;YBtv/Suev05P3zX5jf8ABSr/AJKJYf8AYBtv/Suet6mxzx3Ptn/glN/yTzW/+wXov/omevumvhb/&#10;AIJTf8k81v8A7Bei/wDomevumvPe5uFA6iigdRWsTne5LRRRVliHoajqQ9DUdABSNyp+lLR1oEys&#10;VxUbcVadcVTlOKImEo8wyV8I30NQQz+X6USvwfxqhLKU7/rW8TH2LN5L0Oeo/I1Ikm81ztvdEuOT&#10;/wB9VtWb7gvPpVuPU3iraF6k/iFLSfxCsFuXIaTtOfSvyD/4KoXZHxM13p/yErDt/wBQ8V+vhGci&#10;vyA/4KoQ/wDFzdd/7CVh2/6h4qnsZxPYf2Bro/8ACptW6f8AIdm7f9O9vX0zaXRN0On3x296+Y/2&#10;Bof+LTat/wBh2bt/0729fTNrEftP/Ax2968+e56UNjstPuMoOnQ/zqvfoHbv0/rSWHyIPof51Q1G&#10;+Mbdf4R/F71zSmSatvbxx2sshZgFTcfyNZtxqUToNjg8+hqvLq5Ol3agkEwsBh/9k1j6HDNeIMlz&#10;8pPIJ71xTbYGLqzySzDaoPyj+ZrR0e0naMHZ2XuK2b3QVh+ZlBwO8fvUmnTQwSJGVTkqvUCuVXUk&#10;xMl+HSTf8J7qMciBUWzJBB5zmOtWG9FlqUU8hCqgOSQT1BHb60ae0WkapNqACL5qeXkYX0/i7/dr&#10;P8bI1l4Xvb1CVMewZXjq6jr26111azsYHzT8R/i9C/irXoTJb4s725T/AFMmeHYc+vTtWT4Z+NWn&#10;pjzrmBPkPSCX+9XlPia1uLnxp4jmllkEUuoTuxcErtMjE5PpWe2nW4/1N5Ev/XPH9DXg1arbA+pZ&#10;Pix4evrdlOoLknHy28o9/wC7XMXPiHRr/VIPJvGd2m+UeWwySwx1Wvnxor2L7t/Pj2Zv8au6Bd3c&#10;OvaaXu5nAuYyQznn5h71gptjW59IvqzWbkIEOOPmBrvvCl+b5hv2j52Hyg/3c1wPhfTDr6h+TlGb&#10;7m/o2K7uG2/sJh/Dj5umzrxVWZudm7i3tyy84XPPsKtaFqhkwG2j5T0B9axNNuTqMW3OchR13da0&#10;IbY2DnqOMdMe9dVG6YHotlYif5vm644I9K1oYxEvlc/MAv8ASsfw9eiRMZz85/i9q0bi42Sxt6Nn&#10;rX0FKTsBX1OxERON3UdSPSs6xU+coPv/ACrWuLgXXp1z1zUMNp5bhsdP9mvVox904Kq943EEdrpc&#10;07sVWOHeT16KTXzb8XPFCXmt3UcDI6iSNh8jD/lkPWvePEOqfZvC+rc422cvO/GMIa+Z9RSPUbp7&#10;h2V9+PvfN0GOv4V89mOh9PlcepB4i0aQ6NcPtbjaPvD+8K5/wn4RS5vJp5DKGikRxtZcZyT6e1dZ&#10;qetxX1pJbIEJfH3XB6HPT8KzdLWewlkYCQI5BOAVGBn/ABrxqTumj6CorNM7XRtLUHOW+6e49a0/&#10;Fd6tp8NNXGR/rYzyD/z0jrN0G/DoOR90/wAXvWR8QtUKfDnVgCfvRfx/9NY66sNR5Hc5cRLnVj8e&#10;vjnqpHxX8WyptLR63fOAQcZ89jXJ2BfxGN0wCsQWIj46HHfNa3xYze/FLxapJG7WbwZPOMzvWHBc&#10;DRkEaEM68Eqdpwea+kjVcY2W54n1TnlcZdyw6a3lxOWYjcA4/D+lbngfwdrHijxBp0lpZ+cEuoWy&#10;sqL95xj7x9q0fAHwc1v4g6hDHFb3+1nePzUsXmAKpux1H5e9foP8AP2edP8AB2hwz6hY2092ltaO&#10;q3OlrHIzopJA3EnJOPfNediMVGKtF3Z7eHwL3aOb+BnwcWzC32pC6t7yS2kR41mjKj96MYwD2A71&#10;9PeMPHFr4P0C6ubmVImj2MA8bsMFwv8ADXOXerWXhedpZNNgtYjiMI22IAkZ/u+xrAsvD+t/GrW7&#10;eJNNv7fSnUwTSrA9zArIGkG7gLnleD7GvPw8m5HZWioor+ArXVPjR4+02eC2SXTrDU4HlmtmERWK&#10;SUHdiQ5J2oTwPwr7V0LwdH4VO21M0iBSgMzqTyd3YDvXI+CPh5Z/C3w5DDY6VBNe3VpEjzW9msEi&#10;yRpgMcAktlieuQRXeeGZbo2ccl+sykqwP2nPXdx19q+qoQutT5TE1dbrY6vIQZY4AqpqdqmraXe2&#10;hLbJoXiJXg4ZSOM1Wt77+0TlG+TOCVbcM9a5P4m/FXSfht4a1G9vLuzjaG0uJgs96kBYxJkjJ/n2&#10;rrlS0a6nhKtaaR+XP7XHgy20H9p7xmkrzpbhLNVdmUkk2duew+tfMXxX+LVz4g1GPTdJW1u7ee2T&#10;cxidGDB2YgbiB0A7V2P7Zfx/X4i/FzX9W0uYRLcTWrB7PUvOBC2iIRuUDIyP6Vufsv8A7Ld94s1a&#10;11vWFuHtLe6nt3jvtJaVCPIyMszYHLjjHX6146p2bbPp1Uukcz+zb+zVrHxH1yfUNTsbqC1juLS4&#10;WS0uoFyjs7MSGLHoowOtfoX8NfhfpHwxt41S5vNyxPDi4dX+8+/+FR6UvhLS9E+G1q1pbW1hCSkc&#10;TvFGlvjywRkgfU/SofEmtTaxK32CV5BuDD7NIX4C4PT3rqijJyS2L/jHxbqOsy+TbQW8sbRqCQCp&#10;yGJ7tW18PPC8ct9a3d2ZYp0kglVUZdpbOSOh4ziq/gPwxczToby0lI8xhmeAnjZx1969h0jwtBA1&#10;rKrxxBCjFBEBnHbrXbEwlPQ6C0ujbINuDxjn61j6r4ju92FjhPyjsfX612mnWVrOgz5R4J+6D3qG&#10;/wBDsUbLLbnjvGvrWpxM4611K9nibMMWCozj3/GpIhOx5Qfn/wDXrsra105LaRFW13lMDCrnOO1V&#10;00+JP4U/75FAGRbWkznlO/qKvx6RJMApUgNxwwrUhSKPsn5CrAuI8bVC7ugwec0AYz+EweMSf99r&#10;UDeEAT0l/wC+1rf3XH92T9aMTt/DJ+RoA/Nmy8JafbOGjtwpBP8Ay0Y9vrXRWVgkahQoAwBjJrcX&#10;TcH+L8xViOzC46/mK/HZ1Gz9Hp0tTIGjW04+eMMf941r65DFBCxRMEAd/erKwgDvWF4wvxDayHI+&#10;4vUH+9XLq2erCFkcrqGszQzsqOQNzD7o9abBqDXAzISx69AK888Q+JEjvHG5P9Y/8LetR6f4oQqP&#10;mTof4G9a6403YUke1wa7dSEAykj/AHV/wqaWfz1zJljj6V59Z66pcDK9T/CfStuDVlZByvQdjXNy&#10;NswVNx1NabYrHaCKyCdVgtnuNTuY7i4Q4V41AwvAxjaB1JpJb8Meo/I1wHi/Wb7xZcLb2UMU5eIK&#10;AuUOQxY/ePpXoYeg5MipXVNHRal4S8TeMIZ5dL1Czt5oFZomueNrN908I2cFec/rR4H8FfGmLUJL&#10;Ofxdor2McLNHEsS5DFgc5+zZ7nv3r2r9m3RtR8OWfm3tuIBLHZsCXVvuhs/dJ9a+jotVaaQvCEfI&#10;7givqcPhHZM8OvmMUmrnGeD9Gn0wCKJ40jMjMQCTztA7j2rsUD2SlsjLjLEc5/zmtDT7iBejnqex&#10;9Kq6zcRyDAbP3u1fRJWR8jJ3dyOF7aaQvLGzuRyen9aqTiVBwwqK1tzI2QCePWrbahDdqQr57cAi&#10;qJKKzHOGOabI5P3TiquoMY5M9smp9NcSgfQ9PrSBjBO47/pT1uXH8X6VVL4qNpcVHMZs0Ptkn979&#10;BW3ocn/E0gtE+W3k3MyHudp79ewrkTcgen5VseD74SatBISOCw4B/uGjmEfj9+2d4XttF+PmszW8&#10;Sx/2h4m1R5sOzb/9KB79PvHp614lf6fbwa3cfu+No6MfQe9fZ/8AwUS8ODTPH+h3zeYBeanqk4JY&#10;EH97CeAOR97vXxb4ouAuozOuCCVHI/2RRzCZl6bFNIhtpWV7d2JZB344569hWg+22uLNUGEVwMde&#10;ARTdb1WKKYLG4OUB5U+pqFH+0wh/Rc8fSulmCP0F/Y28eWq+FNO0jUUuLiwt7S5kjijRRtc3JOc5&#10;BP3m6nvXgPx4+Jd547tJl1SeW6zbxR/NFHH8olLAfLjvXkngnxzP4dYJGsBxGy/vEY9WB7Guev5b&#10;i9OCi9AOPr9awkbxHaVYRG8cxJtHmDGSfU4rphf6lpCA2dysP8P3Q3B57g96z/D0QtRufIPyH16V&#10;p6lq0ajG4dR/CfSsWbLY2T8WfHFw4EOtog9Gtoev/funT3Ot+J7SVtXvIrshCVwgTG4fN91R1wKz&#10;fDtwkemyzlsbZSOnHQf41fv9YlkW2ihVH835eQR1wB3rVrQyg9T279k34Q6d4p8QTRahbQ3EA06W&#10;RVM8qYYTxjPykdia+5l0PRvhbfxzarZtcFAZf9DkZvlbKD7zLzn9K8y/4J9/DPUtR0Kx1RraQLPp&#10;10oKzRgcXgHQnP8ADWz47/YR8Q/EFi15pmoRnyli/wBG1C0XhWLfxE85NRGOp082h5F+2n8WtF17&#10;wg1pp9rfQAWOpRfvkTHzRoF6OfSvi79ne8tYfE9yZY3ZvsEgJX/rrH719reLf+CW3iq6tCmn6Nq9&#10;wwSQANq1gOSBt64rzKL9hDx98I9Qlnu/D93ACv2f9/qVnJy2H/gf/Zr1sPH3kediZfu2dhfmLTLh&#10;VkUl9u4FORjkd6oeJtSul0aR1lxD9nc7dozt29OlO1Jxrt2lwDlVTyyU49T3+tW9Ut08QaI2lWhM&#10;tw1u1qEHyncy7QMnjr36V99i4/uj8hwMv379T561e7n1LUZhA+x+GJcDpgD3rPuY7ma5RFkUKV5B&#10;/H2r0Q/ss+ODqEt7baHLJDIoVWa+thnpnjeD1FTSfsu+OryQGHQpHOMf8f1sP5vX5pjNJM/Ycv1g&#10;jy7xPpctjo5njZFk8h33ZJ5C57ivMLDXJZr+SO9dplCZwqgc8emO1fV0P7EvxF8SRrC/hycIwCZj&#10;1KzBw3Hd63NF/wCCYXiqRRJdaNq0ZKnO3VrDrn6muKE0kehOOp6p4u8p4H+U52L/AOhVwun3bW+o&#10;jyyV/ejsD3rU1zUfPiYfL90dAfWubtiftYbH8YP615E8TqevTpnuXg/UGltY/MJb5G7D+9XcapLs&#10;uVAz5ezkfia8a8N6l5MCA7fut2P96vRtU1VXtnIK5wOx9amFdNnS42RtQRrMylxugyN69yvcflXz&#10;P+154uk8K2f/ABTryafdf2hCjO6LICht3JHzbu4U9O1e7a34og0fwTq9xJIqsmnyyDcjEfLGx7V+&#10;enxM8dN4z8d6nAPJaIeVKGiRlJxEi/xH3r1qVRNHnVHY57wzpdtZMHjj2sHJB3E/w47mq/jG+aZF&#10;iclkAkXGB04Fau4WkR+uea4vxLdGaXAwfmft9K6OXqea5Gj4Qhtrd96xkMY2BOT/AHh71rWDsSOe&#10;5/lXKaCXjA+UfdP866+wTH5n+VWiNyweXTPrXU+H0Xy1yP4T/OuWcYdfrXTeH3xGv+6f51opE8p3&#10;NvbQ2pzEm3nPUmrLTs4wTkfSqfnfSjzvpVlFpX2dOK63Qb2dRsd8oWJIAHpXEed9K6H+1I4EJDD8&#10;QaAO8sbmK1lWWNWWUsG3deR3roUaPXolW8UzL9/B+XkcdseteGXHi5YbhRujxvPVG9a7Lwr4zhMK&#10;ZkjHyN/A396mtxS2OA1GaGPxZZQ6YjW6NCTh+fm+fJ5J7AV9M6ZBdzeDdKmvJUmWCwjeMLwVHlqT&#10;0Az0HWvkzxJqlvofiG2uEkzshz86kjksO1b+r/tBFPD9tYK1kf8ARTBzBLn7gXrnFfWYDEqJ8dmO&#10;DeIoSPoXT/H2h6HMxvLS8ll27S0Sqc5II6uO1fBHiXU3vL1JpWLyrGFDYA4yfT6mtfxD4kk1fNwR&#10;H87g/KpA4GO59q811PVd86jK/d9D6mtMfi+aNjyMjy/6vKTOzlvDfWMaTkusceFGAMDHt9K6XwF4&#10;x1Lw1iPTrk2yLEygeWjcFwT94HvXnEF4TZA8f6sdvaptI1Typ2BK/cPY+or5GTU02fZYdt17H6AN&#10;DpHiWFku7WSbd8vLFeBz/C1eVfEL4daZEXaytUhLecfmlkPpjqTXF/Dv4jB7uNXaAZkfpG/9z617&#10;GPENte2KM0oH7vPyo3cV8JUlPmZ+mUIQsjweH4Zw30p8+OF+M/61x/Kul0XQNMiTdcWxkIY/ddum&#10;PqK75vEdlZuczgduUY/0rx/x14kjsYH2MhPlqfmVv79aUnUbNqqgolrx14wv7DT5dP064a3tJIpb&#10;d42jRspjaBkgnoTz1rgPB1pFbalJfMubqSEo8gJ5G5e3TsKz7bWf7UuX3bAN/wDCCOp96uXV2tiu&#10;QR1x8wJr3aKmfL4qUNTV1y+NpA6wkoCAegPOfeqei+OtYsrmMwXhQxOhT90hxg8dRXM65qvmKfu/&#10;dHY+tZ+mXJaQnjqDXqNWPm+Vtn0Rp37TnxG0zSoLC38RGO0iJKR/YbY4JJJ5MeepNeweIP2s/D/i&#10;qF7K5tNYlglUBla3hXOG3DlZM9RXxdJfbV5x19DXL2+kWq3SbJJCeepHofarpz5WROg5I+5n+I2h&#10;3+nvHZWl5FHNEVIkVeQRx/Gav+CXhmk3QIyKYmwG/wB4e9fHlvFLa2SGJQ2Ix94+g4rpfBniDUra&#10;TCW8BxG3UH+8P9qvWp19DyJ4T3j9AtZvobH5tMV7aIKCVf5juzgnkntiuhufFOh2/wAP9VmvbO6m&#10;uU0t33pjG8RMScbh3rxr4Y/HXw/Loc4vtQihP2lvuW0x42Ljse9euPrfhbxp8PfEgt9Tmlk/suQK&#10;EidMl4nx95PavPlLU9KMbI/O34v/ABm1GPx9qkGhXM9lGpiKiWCJsL5KZHO7uc158/xW8Ugf8hT/&#10;AMl4v/iaufGGKLw38XNdjjZjEqwqDJyeYYj2rgWkyKnmOmMTp5viz4rGcar6/wDLvF/8RVdvi34s&#10;x/yFf/JaL/4iuZk5qFhRzGvLodmfiv4qP/MU/wDJeL/4mmH4peKG66n/AOS8X/xNcpRScjLl1OpP&#10;xO8Sk/8AIS/8gRf/ABNU7zx9rl6hWS+3KQAR5MY757LWFTLVd8yj6/yrJs1jEuQ3VzPcrK0gL7w2&#10;cDrnPpXoXhj4g67oMCJaXxhAVlAEMbcFs919a5S1tgIgec7RUdw5iOBjr3rFSuzbl0PrXwZ8Q/EX&#10;jK4jXWtR+2qzshHkxp8oXcB8qjvzXealbRQWIaNdrNGSTkntXmXw+szaXEZII/eOeSD/AAV6bfP5&#10;lio/6Zn+VfTQp+6eBOp7xygnfzm57ele4eDbWL+wLiXb+8WcgHJ9Frwq7PlzN+H8q968G/8AItXX&#10;/Xwf5JXhYmNpHrUJXiW4gJ9P1ff82yJtvtw1fPvidifF9/GfuBUIH/AFr6DtP+QfrX/XJv5NXz34&#10;n/5HTUP9xP8A0BK+iy3SB8tmS987LwHMw8YWFqDi3fzGZMdT5bd+vYV9AWB8mSxjXhHKKw9RxXzx&#10;4Ff/AIrzTP8Adk/9FvX0FZv/AKTp3++n8xXLV6nZQ6HYxRIkhULgAetLJGgmXjtTUf8AfN9KSRsz&#10;L9K+cq/xD6iH8IxfG6r/AGU+B/ywl/8AQRXiBA+3y8fwj+le2eN2xpT/APXGX/0EV4gz5v5PoP6V&#10;+j5P/C+R+TZ7/F+f6G78LZGTW7WMHCGSQkf9szXqKnyrt9nG9/m9+a8s+F//ACMFp/vyf+izXqb/&#10;APH3/wAD/rXHT6+p9FR/3VnkHxSjVPE17IBhy0YJ/wC2Yr1H9mBBlOP+Xyb/ANELXmHxU/5GG7/3&#10;4/8A0WK9R/Zg6p/1+Tf+iFr6DNP+Rb/27+h+bZB/yOpf4v8A249/vEH2qHj+P+oo1ZB9lTj+P+hp&#10;15/x9w/7/wDUUat/x6p/vj+Rr8Vj8J/RU/jM5Nmehq5CyjHB7VhpIc9qtxSEY6dq2GbiOuOhp2iW&#10;s9xZubh1kO8jjjjA9qzEkOO1dDYaxEljJ84+/wD3T7UAcP8AE4D/AIRzUYZPmiNpcIVHpsxivj60&#10;0vSrPxffTJassjQhSwdjxhPf2r7C+In/ABMND1Hbz/o8/TjqvvXx7qOjyr4qvTsP3F/iH91aAZ7f&#10;8T/Fc3hm2kGhSPYx+UjkMiv85kwT82ewFeD3kZ8XS3r3GJLiUsXd/lBZ85Py+9aXgLXm0qLyta2W&#10;ZMrP8ilvl2gA8Z7g1l+O7xXlNzpxFwhMshLgjjgjrihmUZanGtdR/CPXLjU7cNFdyoLV5IP3mVYK&#10;+MPx/AOevFcL4q+I/ivVpxd6vqi3cyRhAywRLhdxwMBAOpNb+qW8vib93cLsYMJCIiB0GO+fWuW+&#10;KAU2MwQlj5Sdf+ulc8j0aWpyusfFLUbwR289zLIse6NR5MYwOB2HsKjs9futQgVPNPljLAMijv7C&#10;vINStpl1GZtnHmsRyPWtjRvER0yNVbYCFI5Unqc9qiUNLp3PSprXU9fuXtREwaNj9D7/AFrp/Ani&#10;FoJmt4mdYnaKMrtByORivIpdRN1KqDacjsDXTaEr6aI7hhgfJJk8jjntXlSg2z25WSPb9Qs2f/SL&#10;YrHK5ALMeox6c+grptQvYruM/wBlK1tJgAGXnBzz69q8+8G+Lo7yNY98eQjNwjD+L/69e7fs7fCW&#10;9vLqE3FvMi/aZQSk0f8AzxH1ralSbZ5VaqomV8OPCF/4l1aKLVpre6tzPCuwMUO1mO4fKo6jFfWP&#10;hD4RaDoWmwyWtgkUpVkLC4lbgsT3b2Fbnh/wNBoP2Ylpww8vh3U/d+gr0zSrSOe0jALHqf1r3aNB&#10;2PIqYm2hXANSLGD1qQRGpkh+tdKp2PClNtlf7MjdV/WrFhax6aQbdfLOSepPOMd6mEPHenBatRsZ&#10;u7HTsbwATHeOR6devSkgtYrfmNdvGOpNSIlTBOK02I5WSB29amSRvWmBOamRKDqHK7etSbR6Uipz&#10;TqAAHHSnbyO9NooAn8xvWjzG9abRQA7zG9amqvVigAooopMAooozioi9TDlcgqK1tYrIYhXYM56k&#10;8/jUuRRmuhxuilSsJMi3AxINw5HpUSwJAoEa7fxzU1FcM6dzRSa0OK8b+DtM1vSbhZ7YSOVRQTI6&#10;8Bwexr438d+HU0DxJcIqoIWu5giozHCq/Tn6191S5GqQxY4Zc/zr57/al8PiIaTcxb2J+1yNuYYH&#10;+rNePjcPaPMkfX5TjHGapSd7nz1qVsht1kC/KWx1OehqSxRRdJx6/wAqs3Az4Xsyfveacj8WqCy/&#10;4+U/H+VfG1JcsrH6lQ96BHr/ABoWr4/59pf/AEE15D8FmP8Awt3Wuf8AmGn/ANCgr17xB/yAtW/6&#10;9pf/AEE15B8Fv+Sva1/2DT/6FBXoUHdHm4lWYeLdJ1DR/HmnRvPEYTa72VOc/wCsHcewr59+NtvL&#10;J4l0cRMqs93Pkn1LpX0RqWiRXni6yms2km2wleSAM/P6gdjXzZ8eVSz8UWH2gmMJeXG4jnGHTPSu&#10;+krzt/Wx51Z2ifWP7JFvNpejWkrOvmm0nUsvOf8ASM9x7V5v8do9XT4u6NZm6i+ySaYGeMAcnfP3&#10;257DvXof7D/ibTns7e3guN7Jp9yxBjbp9qHt71578ddSsr/4m6VPHMW26cq8KQPvzeo96y20Obdn&#10;kHx5sHtI/C8kZVZVEzbsk/MPK5rt/wBnq1vr22inaaMu9tLkkY6TAentXlXxduUv7rSI1bOx5V4G&#10;OpT1+lep/s+SQWFlCjuVItpRyM/8tgewreX8KJ0U1qz27/gmh4hfTJrfR7pnktbjV7uV441GD/oS&#10;Y54PVBXcft26fYXWhX1xYQNDJFbarIzSMeTtUgjk+hrxP/gnJrJuPiv4ftrjYive3pO0HP8Ax4sf&#10;f0r7P/aV0C1v/A/icxySs/8AZ2ocAgcmI+orXnaep8/jop1H6fqfAn7Jvjnw3pUcVrrVhe3d1HZT&#10;73gACkm4UjHzr2IHSva/iRqEt9YzXrsTcxxoiuQBgb/QcdzXxDYT23hf4r60t5IYYxaKgJBY5KxH&#10;+EfWvrq41JdX8O3TKQfnC/KCOhU963qafMWXrUwHt449OuJ1XE0kRd2yeWwTn8zXN6i73eiwRzHf&#10;GJNwHTn5vT61vXUoW1aPuUK/pWXqcBj0C2fnmXH/AKFXnT3PqJaI1pIlW7TAx8v+NcjpzH+0deHb&#10;zW/m9djN/wAfaf7v+Ncdp3/IS17/AK7N/wChPVGLE12FH0K3yM/vfX2arV1/yA7j/eH81qDW/wDk&#10;BW//AF1/+Kqe6/5Adx/vD+a0znkcZqP/ACD9R/65P/I1py/8kV8P/wDX4/8A6FNWZqP/ACD9R/65&#10;P/I1py/8kV8P/wDX4/8A6FNQc8jzf4YOf+E107n/AJ6/+imrV+MTsLmx5/jn/mlZPww/5HXTv+2v&#10;/opq1PjF/wAfNj/vz/zSvSo7mFH4WcLo7sb6Tn+D+or2jxSB/wAJxp//AF7f/HK8V0b/AI/pP9z+&#10;or2vxT/yPGn/APXt/wDHK4sVuY0f4xrL/rLT6j+lS3B/0+X6D+QqJf8AW2n1H9KkuP8Aj/l+g/kK&#10;68FseXnvwosA7JRKvDrwDUd5K95s8479mdvGMfl9KeelQvXps+XWwwyMIljz8gOQK9c0G1iuFzIu&#10;47yOpHavIW6V7JoX7uI/75/kKQy4beJZNoXC5xjNZHiD/RFzF8p3gevarr3H+lY4+/6e9UvEHzxD&#10;/fH8jVLcDxr4y4Og3f8A1yi/9GivKrVAdLk4/wCWP/stel/GObOg3f8A1zi/9GivMbJs6XJ/1xH/&#10;AKDX0dDofL5p8ZPaxL/Y8HH8R/mal1RViB8kbPlHXnvTbL/kDwf7x/maihk+0uPy4r0JfCccf4Re&#10;0JDK/wC8wwytdOZUtoxtBHasiwjEaDrnAqW4tppzlEzz6ivDrbnsZT8R6Bo8P2O/itYsLA+XZOuT&#10;g9zz2FS/EWVl020iB+R4ZVYeo2qK1Y7Ax6zbnB+6e49DWP8AEz5bayH+xL/JaxZ6+K3G/DmMQ6fC&#10;EG0CN/8A0OvcviVLdOrKZVKmFOMD++favEvhypawh/65v/6HX0t8RtPU5+9/qk7j++a4qhrgzwz7&#10;G8e+RSof72fen2iz3LlZXVgBn0/pXZ/2YDE33vu+oqTS9IBkP3vunuPWuCR0Ygu2FpY7xtgYHJ/i&#10;Pp9a6extBsHlALwOprD0zRJI5FJVhyf4h6V2ulQi3jXdkcLXHKDEtig1td/wyoB7/wD6q3klF2e/&#10;pzVlb6GMYL4/A1B/wlV7pzBmigGOeVJ9uxrCVNjL1o9/aYME6IOOwPTp1FaUerXjjFxN5n0UDn8q&#10;h074mTsm3bbZwB/q3/xpmo+PZ2JO2DqP4G9PrWPI7gEN9eSIRczCRc8gKBx+QrgfHdxZorlonLYl&#10;OR68e9dPrxjitn2sScDr9a8W8aaTPqcsojjLZMvRgOv1rslHQDPl1y3hmYKkgH0H+NcveXM0oOXz&#10;x6D1qCT4fXkkhbyJOf8ApqlOkcdzXLy6gVUlnDkK4GT6VZWxa6GZSrd+pFPtnQyDJ7iugsni2DLH&#10;oe3vXVGOg1ucbPp2o2moxQwzxJEy7ivXnn1HsK9F8HeHZvtFlIzRF2aJmO48nP0rkLizuJNXgPlj&#10;7nqPf3rr9Nnns5LHKKMFOvPTHvWi/hM6fZ/vUe5W+mXVvo1u0ckasWIz17n2r4yv38+3dn+YjA/W&#10;vqi21qV9Ftxtj+8ex9T718l304W2ccdv519Zw99r5fqfLcQxty/12OJ+JkzmHTU3fJtkGMdsJX1b&#10;+xvFBH4D0lthyba5Gc/9PTV8n/EX57bTm9EkP6LX0V+y9ra2HgXSwSoxDcDlSf8Al4Y9q+sj/FZ8&#10;unakj6JjaRRlmBNeffE1La6sJluI2kAinHBx2Gehr0I+MNKkUgXWf+2b/wCFcJ481HT760mCzk5S&#10;bopHUe4rw802Z9Nl9dKvE+SfGWoW+h6hN9jR4TuVf73BTPcnvXk8lzPa+JrSKJwkTRliuAecN/gK&#10;9x8d6Bb3d7KyvKcuh4IH8H0ryQacZdXgmAOFUjqPQ/418bT+Jn22Nrrlh/XY6+wlIuNH5++0e735&#10;Wtv4oP8AZfCNnLB8kpu1Ut142yev0FcxBNsu9PH9x1/QitTx5eC88O20IIJW4DcAj+F/8axrnTGu&#10;vYI4fStYt2sJAySEb/Qeg966zwxeWDW14xgkzsU/o3vXHaZc2iWEn70/f9D7e1dl4RvbR7e7Hmn7&#10;qD7p9G9qSOSrO6Oc1rW4bfWLgRLIvCjoD/CPerL3YA4z+VTatHayavOfMbovb2HtXOp4lQn7yf8A&#10;fLVvA8Spqy9dP54IPIOax7jR7ediXjBP+8a2IPEEbYyy9v4TV1NZhI++P++TW5gonRW9tBNaOzIS&#10;Q2Op9q858UKBfsmPk82QY9s13+ksZLV+P4/6CuH8TWrNqBOD/rXPUetRzFGMIIoYgyLgnjrWfG7q&#10;eDWjcxMkQ471V8nFHMA5JpDwW4+lOKK/LDJpoTFOBxRzCZln93INvHFbHgCMS+MdN3jd/p8H/owV&#10;mzx4kH0rU+H3HjDTf+v+D/0YKq+jIhufd+iQpF4J0/aMfvH7/wC09bnhLRmu4/Nh2IwkZQWJ/uj/&#10;ABrC0l8eCdP/AOujf+hPXq1q0Wm2En2VjJ82f3g78D2rmlI9GOx4t8QI7K0vk/tGFp3SSXYYyeCC&#10;M9x7Vzq31xeWqRaVJ9miB3KsoBwOc9j3NavxKsX1XUpHnUoBNO3yEDqwz61wVx4gj8KxhImUkHZ+&#10;9Ut1+btisXIzZ1FzeC0UmLKkc9M1zWoeJb2QFWnJBA/gX1+lZ97rIZDyvQfwn1rnpb4yN26ehq3T&#10;NDWklWeXfMC/OT2+tXrIQM2YkKnHc+/1rnEdpV2AAlhirNlKdOchwFwMc8+/asmrAexeFL+/gmQe&#10;euzexICj+79K9Y0a+tPISW5ikkkVVYMvrjnuK8f8H6gL4hUIJMjDgEfw5716BYaBc6jPbxJEW81l&#10;QYZR1OO9SnqTP4WaHxX8UfZfBtlLYmSCRrxVLMqnjbJxznuBXy9Z+IfEsluxt9RjT5sfNEnXj/Yr&#10;618b/Ci7j8D6f5kMy/6V/wA9o/SSvO/D/hGDTrGQyNMuJCeWU9gOwrzav8cmh8LPGruHxBLZrLcX&#10;0DxvGWmAUAsCMn+D61nGVo7KNFOFB4H519E+MHsIfB97Gs7mT7BKoBB5Pl/SvnSXizT/AHv8a/SO&#10;Gf4Mj89z34ye8RYtBuWUYYMOfxWvP9PIm1C+LckS8fma7zUnA8P3X+8v/oS15zpUv/Ex1D/rr/Vq&#10;+mxe0TLLv4bNS6WMEl1J57Va0vxjJo7gwvImCW4RT1GO9V5IxN97I78VPZ+G4LpwGeUckcMPT6V5&#10;OZfwzrw3xHSj4waq9nJBbXcsdw0eyJ2giwrYwCeDxn2rl9R8WeNL5iLvWIZRkHiGMc49oxXUaV4M&#10;s7SaG6Ms48lll5ZccHPp7VrapqFmWOJieR/CfT6V+YYiXLN6H11H4TzWPRTfKWvNkxzjgkcfhjvW&#10;XqGmWdmx8uHawzg7ieR+NeiXVxE8LbXz07H1rz/xCczsR03P/OtcP0LmYN1aw3JzIm45z1Iql9lj&#10;tx+7XaevUmrrvmoJPmr2OhzKRVZi7BScgnFeufs82EL+KbosmT9gk7n/AJ6x15VDFvuIx6sB+tez&#10;fAWEweK7rj/lxfr/ANdI655G8ZHtWrwiPWoAg2jyv/iqtaRp1vNcM8ke5g6nO4+pq1e2hm1mAgH/&#10;AFeOCP8Aaqe0hMMsgP8Ae7/jWPU6IyGanCInIh+QZHXntV/RNCkv8bzG3zEckjtnsKq3cTuSVGea&#10;rJ4kudK5CRf3vmBPXjsao6TqbjwibWMzt5RjjBdgHbJA54rmNZ1GC3H+jo8fzAcjPGPrVa++IN3d&#10;28tr5dtiVGj4Rs8jHrXOiymuBynvwRQBbtvEt0ZlDSkrzkbF9K62w1KCe1PmI7OUHOAOcfWuKOhy&#10;IM7W/wC+hTVgngdQqAkHjJH+NRP4WJ7Ho9ho8urKPs7IhwW/eE9Acehq/F4ebSiDqPlzoOSIWPQ8&#10;D071xnhH4sHwfqssF2baHZCU+aKRzklW/hNe/wDjHxTZeKNCupIZw5ASP5EZejg9x7146qanLzHm&#10;N7pdvqlvJFYx+S7KUzKxxkjA9aqaf4Om0yFRK0LTAEMyMxByc+n0r1L4T32n/wBri0lnZZZp4IkU&#10;KeSWIxnGO4qT4sE6Z411GAfcQxYLcnmJT2+tdUJXNFqeAeI769jPlSzBtyA8KPX6e1aPhHUbWD93&#10;dRySGXy1Gz8c55HrWr4jso7vxHaxlm2mHt16sa5/4jafFpA0GSNnJbe3znPTZ6D3rrijRRN+7imu&#10;9WnisnWKFVDKsnbgZ7Huaj1DS9Qsr6NGniMRTJVe/X2rR+F2pxKFnncJuhccKcZ3j/CtP4heMbOV&#10;i0cytiJR/q3/AL59q2LOP14vbxWqxnb5ikSd93T/ABNULa1RxyM8epq4t2mrwPIpBES7vlBHUe/0&#10;osmHY9v60ATrpsO3Owfmaaun+bMkUYVWdtqkk4BPArXiUEde9Rygx5dBl1yVB6E9qAZWvok0e2WG&#10;6XzHVsExnjnJ9u1eW6j8CNT8YP8AabGawiVVEWJ5pAcg57KeMGvVb23Oo2Mb3IMchbJEZ47j37V8&#10;8eJvEnizQbtRpumWc8Xlhi0x53EkEf6wdsVqYHKeOfDU/gXUIrC+aKWSWWSAG3YsuUIU9QDjmsSK&#10;JYz8oxWhq/i+41SRE1dIbW6YsFSBWwXONw6nvjvVJetAidZWHerNj817b57yL/Oqg61c07m+tv8A&#10;rov8xTGtz1Dw7CoUcfwnv710kijPFYXh1PlH+6f/AEKuilSkzcuaeMAfhV49araemF/AVbkOKwkB&#10;bsQGcZGeT/KujsrWFwu5M5x3NcxZvhx9T/KuisJvudO1c8wZJqNpHEP3a7eR3PpXH6oCVO7kYH86&#10;9EW2N0gIB9eDXEeJ7c26ng/cB5P+1WdKV2YHDX9vG7sCuQSc81yurMbS6kSE7FBGB17e9dbONzOf&#10;QmuW1dN99J+H8hXt09UI6nR4sQl/4g55/AV01rK4sbg55WPjj2NZulWhFo/B+/6+wrSRdtldD/pm&#10;f5GtuUDltQu5Wc5fPI7D0rd8OkMwJGfmP8q5nUWCyH6j+Va+gXIUjkfePb2oA6++CfYJuD/qm/lX&#10;OWl2yIEUkKBwMD1q9f3oaylXIyY2HQ+lc9Y7ieR2/rQB0VjpVs0qyCLDgkA7j6fWuhgtBJGInAMR&#10;AUrk9PSqOjJlhn+8f5V1EMSiAnJ4XP6UAcPcWNuuu3NoI8W8aBlTJ4OF79e5rW8B6bbNAYzHlDKx&#10;I3H+6Pes25f/AIqq9/65r/Ja1/AL5Uf9dW/9AFAH2n4FvJbLwvocELbIWs7dCuAflCKMc11fmc8V&#10;xPhKTHh3Qva1g/8AQFrqBcA+n5UAX/OcdD+lQ3tw7Wc6lsgxsOntUSS5pty2bab/AHD/ACpMDmXi&#10;XHSqksKD+H9avScCs+4fA/CswK8kSAEgYPPep9OXJ554P86rpJvnRO7MB+tbNvamI9D09aQGvbIq&#10;jgd6mMjhlAPGaitz296trDuweaAHIoYc81BdQRhSdvb1q4iEVWvvlQ/QfzoYGQrlL2IKcfvBj86+&#10;df2yra3vdHRbqMyj+0oDwSOfs7+hFfQof/iYQ/8AXUfzFfLv7cmpi10peV/5CluOQf8An2krmkB8&#10;xeNp7aTwnfS+W/mqUAb0G9ff3NeR6GrtrCrAQhnnQHd3y3/16ta/4iM/hi8X5OWXop/vLVPwZMRM&#10;lyMZjaKQenr/AErnlorgdxqdibRdt1tkwwHyE9cfhSWWo6hqMRsrCdYElbOJVGMjknOCegFZ2v6x&#10;JqRJYJywPygjtjvUfhDXo/D19FMzKuxmb51JHK47V49Sc3cwqNxOo0b9nfxX4nvopU1HSRDcSI0i&#10;ySyAsrnOOI+OM9K9f8L/ALKep6WoSeXSnQIwAS5n6ls/3BUvgz9qay0awjs7i5so4GiihkY2k7MF&#10;AwSMd8H0rqov2l/CFwcRaxE3Gf8AjzuB/wCy18/jniakbRTt5HnOpqek+Efh1aeG4ikkMZTzGciO&#10;Vz1UDv8ASupubLRl0y8t4bSRLieFowxc7dxUgE/N0yfSuM8HfEvS/ENwi292khLsvywyLyFz3Fe2&#10;6BpqXNkt1lvLWNJCQR0xnpX5/VwlaVRXuaxTkcD8O/hvpc9876lapcEwNnZNIOd4x0I7Vt+M7/TN&#10;K1GO3t7eWOJoQ5XOcnc3ct7CtXxR4ktdEtllWVeZAnzox6gnt9K+QfE3xIbWNctyhgYeSF+WNx0L&#10;Hua+gw2XXtc76dBnvfiXWreyt7WeySSGfazhyAfmABBwSe9cu/jzXX+Y32Sf+mMf/wATXIaddS6n&#10;bWrbVwiKTt46gev0rUK/KK+rw+XRitjq9g7GBe5utSiupfmnRNqt0wOe3Tua37jS4/EuhS2l2omB&#10;tjEgJKgblwen4ViSp/pC/T/Guy8LrgxH08uvWjQhE5vYtSRy37PLQeHPi/rXhu+RptJstKZ4beHn&#10;a7PA2dxIY/fbqe/0r0H9pHwtZ2VnPr1xCsjWtrDGCjtuwZiOBkD+PvXH65p8Wl+PNS1lmcNcRpCd&#10;xyv3E6ADP8FepftFhtU+DHiFJRtz9nHycdLiI969KnSIxMT5l+HGp6ZrHxM8KLaW80aRavai5Ev8&#10;YMydPmPo3p1r9Co538pba1byrJPmjiYZIPfnk9Se9fnP+yh8Nr7VPiRqU8FvJJFBq1k7MJYxhfOk&#10;OefpX6Tafv8AD9sluwCumQQ/PU57V1+y0NsLHQq+KpIJfDd3ZWaNEJSjYfpkOp65J6CvmvTtFvdJ&#10;+KWlrayxRS32soCckjPnjGcjj73avpqxhmedTcIEj5yVPtSv8HrHXNf0rWvMvMafcreOUljCj51f&#10;kFckfL0HNckqdncivG80fG37e13Z6TYm31CJ59WTVbbzp4vuMDauRjkdivYdK+VbXxnpWows2qW9&#10;zc6rnbFOoCqsfXBAYD+92719Xf8ABQSDTNS8R6hZ2NxLNdx6haO8ZGML9j65Kgdx3718rNFLaaRP&#10;b3C+XOzBlTOcjI5yPoa64VYvQ9WFGyTPadGupbbwcssz7rOawVkjUDcI/Lzg++CO9Q+F/EtrYosl&#10;jHNDIUZSSAeN3TknuBXjOl6wtvNHFelYQWVYtqklucHOM+1dxYavbpEojkDcHqp9azr0+daCqLSx&#10;oeJ9b8T+Jr5EGpRYaIL+8jRehJ7JXpfws+Blzrt1p+oau1ld29u9tcSKs0isVJ3OBtUckD1rybSr&#10;q9m1OExQxt1H6H3r6x+D97qTadDA9vEI5IrZGIPIBBBx81fHYrCNa2PDrUep36WVt4e0mCy0eM2l&#10;rExCIxL4BJY8sSepJrqLM3zeF7yBpkMLSgsuBz9z29hWddactraoSWHzY5I962V12KLQLlN65Lg/&#10;dPqteRGTvY8xyPN9D0GzsvEd3c+SN7XYkkIdjuIcn1+tdZq9xbysTEjL8w+99PrWdYJ9vk1R155J&#10;4467vWpLPTHIBKnp6j1q5RckQ9S3pGsXtu4xNhck4Cj0+ldRa6kNQCQybmkkwgJAAyeO1ckYyjhf&#10;xrUtdOlitpL1EJMCecMkY4Gefyrzp0G2So3ZB4n8WRaHcvo+2Xz7ZlZmRVKEFd3BJz/EO1W7m/XQ&#10;NHnivA0pLB/3QBGCQO+O4rntb8K/8JDENcYSfabpwrLGyhAFBXgHn+Ed/WudtpbrxShW6iSMk7P3&#10;JxwPm7k0nTdPUusuVFx7SHUxqBhTa9xuMZcngtnGfzry/wCNnw68Q6r4IsbS1vrKMpfK/wC8ZsY2&#10;Sf7B9a9V0+ym0t2YJxCQV3EHO31xXV2niF106Ke4EcaMSAQpPOT7+1ejha6i7GFGp7x+a2t+O/iF&#10;4N0qfTtU1+3uIpds7LbW8RBBYAcmJTnK1iah8TPEd1Bp7T6j5ibcxgQRjAIX0X6V9U/tefC6bxLY&#10;3Gp2sc8scNlBCWWWNRn7QTjB5/iFfHniXSns7G3hKkNZxsjAkHBUAc+vTtX2+GxEZRPt8HDnSudO&#10;fiL4i1bS4dOl1DfZxMZEjMEYw3POQuf4j371uW/xR8W+erPqwJGelvF6f7lcb8PbM38SEg/6pz8p&#10;A/jxXYa/pwsImY7hhQeSD3xW3Mj6FYWFj0Hwr8d/GWhwsbbWTEWVC2LSBs4zjqnvW6v7QHi2/uGm&#10;utXeWRhyRaQDOOB0Udq+fIdRzcCIbTlgvQ+uKvzpKi5Cg89zVqokP6pTPpS0+PPiKG2aOPUpVUtn&#10;H2WH2/2az/Evx88YeIIrW3vNYaa3tg0cSG0gXapwMZCc8KOtfONlfzG5RNic5/l9a9F0rRprzSJp&#10;th+WAPwwH8JNX7RPQTwsLGR4k+Kmt6D4iu9Rsb54LyULE8nkRNldqnGCCP4R27Uuq/FXWvE8LT6l&#10;evcyqBGG8iJPlByB8oHcmvM/iDZyx6hN8n8adx/cpljbyvZuNv8AF6j2rwMZT9+5hLD2iz0vw/8A&#10;H3xj4P8AtMOi6w1kk+1HBtIHyFyF+8h6bjVTV/FeqfEK9kvfEF19vuZcO7+WkeSoCKcIAPujFedR&#10;6bKJzIUOFbceR611Whv8o/3T/Ov1HhaNkj8rz6HK2al8qspUjggfzrO1xvL8K6wo4H2KUf8AjjVe&#10;vn/kP51ma8+PC2sf9eUv/oDV+l4t+4fBYZ/volH9mNseKrrH/QOk/wDR0dfozqk7rfRkH+D09zX5&#10;u/sySg+Krr/sHSf+jY6/RbVpf9Oj6fc/qa4cHH3WdmdS5WjD8aX06X+gsj4YSEg4HXKVaju572Ui&#10;5fzOM8ADn8KyPGUw/tHw/k/8tT/NK0RKrSnac8V004+8ePRq3iUPF3iQeDc6jpvmW15DGpjkCh8b&#10;m2nhsjoSOleO6l8dtVnub4XV5PKkruJQLeEbgSc9APet/wCNVvNJpFztQH9zF3H/AD1r5Rura6tt&#10;ZknMQCxXBckkdA2fWvzTiaN5o/XOHIc8dT31P2m9b8PwLaaVf3VraxnCRm0t2wDyeWBPUmu/8Dft&#10;paj4RsnT7ZqITzmkIjsrZuqhe/0r5fj8c29tGDNLGh6f6tzXm3jb4q2lyjRRzwsWjX/ljIP4q+Sh&#10;R7H2dSjTifaHin/gpBq0d8bXTb/WLe+uJHiikfTbIqshICk5J4BPp+FfN/x4+Ovi34nXEsmv6s2o&#10;O9xFKSbWCLLLEUB+RR24r51eUX14L9TkwyefxwOu7oee1XJNabUTyE9flBHt3rrjCyOHmgnYl02a&#10;VPkDYQkkjHtWkrCIErwz9T6mqMGIhknvStLvlTGPvV0pWNuWDVy+krngn9KuQsfWqK8VYjfbUnIy&#10;+D8p+lWbO+mt+I328Y6A96zVlzip43xQI2xdSXXErbu3QCrNpBHHLHIi7ZFYMDnoayIZgKuRXQVl&#10;PHGO1A07O50lvDa3dw0l9E0zsOSpI54A6Edq+v8A9n743J4MuYktjdxR/aZZCEhifkwhf4j7V8Qy&#10;34c9R+Rra8PXoW4Qkj7x7H+7S5uU6vaRqKx+xWg/tBaBrelxtqNpqdw4hQkiKNeSvzdHHXFTz/H3&#10;wzawLbwWOqJEhyF8uM4zk95PevzE0HW1jhj+ZeFT+E1d1LxjFbE5eMcgco3pWUsRfQlYZPVH6W6b&#10;8e/DGl2zLBYaoibtxAjjPOAO8leEfG25+CnxRvIL3xV4P1bVLuykuJoJBPJDsdypc4juFByUXrnp&#10;xXyDp/jiLUZBErxksT0jcdBnvXWaD8Mp/iBqNlYRxzP9vljgHlSohPmkKMFuB17/AI1zuXMy1h3B&#10;3PR734YfAHU9AtprLwLqUVy0mWeW+uMFRuGMfaT7V8K2E1jD4htYnhc27KxZAepw3v7Cvp74g/DN&#10;vgLrVzYXiz26wMkH+kypMcugl5MfHT/Oa8Eu76w1xsW07SuRtAClenPcelW5HoUtS1pklvfw6isS&#10;MscS4Af0+bHf2rR0G3REXC4+U9/euL8MaBc2+o6tIYiEMobJZemWrt9N/dgA+h/nWEpHeo3Rovbo&#10;ZVO3nHrXY+HbsW0A35MQVN6gclQORXMJHv5pb27Mem3cS4LPCygEdTtIrBvsYSpJux6RD4hhhH+g&#10;rJB2+YA8d+pPeu68F/GrxrpF3GsGtbIt7MVFrCeSuO6fSvnTwYsyKvmIF/dt3/2q9Mhu1QcEZz6G&#10;nSqTg7sUsDBo+0PAXx41S4gtzqt3cXUe2HzQlvCCwx82MY616hb/ABh8MTQqzafqJJ/2E/8Ajlfn&#10;3pWqSRSxOwQRKVLNg8L61sXnim1nYxwyq+Dn7jDtXqwxjSsjgqYCDPugfFnw3MMR2OoKx6Eqv/xy&#10;nL8SNJeKbFtd7ivyHYvHX/ar4G8J6PqPiHXLa3t7cSF9w+V1U8IT3Ndp4n+GWv6Q2lSNp5Cyktlp&#10;4zwNvo3vUPETbOKWBgfXafEXT4/9bDdN9EX/AOKqQ/Ffw/H96yvz9EX/AOLr4i1nSdTsRl7ZR8wH&#10;Lqe3sa5ePxSbCVfP8tB1+6x9u1b/AFo5fqvkfoND8W/DjTIpsdQwWA+4nr/v0+8+J+ivOy29rexr&#10;xgMi+n+/Xwpb/EbThZSJ9pTzTHhV8qTk4+lP0/xA17Erx+W2QT90jvjvR9a8w+q+R+gkXizSbiBi&#10;ltch84BIH/xVRnXoIY5bkrJ5UIMhAAzgc8c+1fACaf4p1hgLLTYJs/L/AKxV5HJ6uO1Zmo2XjXR7&#10;iJbnR7aOBnIdvNQkKCMniT0NVHE3kkTLDWVz6T+OPifSddmkdLa4DtcRsS4A6REdmr5fuLi5EgVZ&#10;AEI5GB/hVx5LuY5kiRR7H/69Vrq6SGMgnB69D6191ljvY+BzZWuRRzxeYodWLsQMj1rnfFs7QzuF&#10;OPnXt/s1M7NNqdu6jIEwJP8AwIVm+NJcTv0++v8A6DXt4iN0fM4eVpH3Z4IlMnhK8LHJ+0n+SVbu&#10;5ZmudPihcI7uFBI4zkAVh+B7nHhK86f8fJ7eyU7VbnfLZKMEk46fSuSFP3Weu6mqPVtB8Pag1sjy&#10;zQsxByQT6/StCyuLiC5RJZAynJIUD0+leaWltKNPiITue49TXgHjHWrizvUASP8A1QPIP94+9fM4&#10;33Ez6HBQc2j7ie7iYxIqsHf5cnpn86uQaNcXCgq8Y78k/wCFfnZ/bN1eTwo8cYjZgGKg5AJ+tO1D&#10;Wf7FY+UVbkL+8BPUZ7V8fOvaR9pTwTlA/RYeG70MCZYSPqf8KGso4wYWXM7fIrAnAbpn86/O3T/i&#10;VcykK6WwBJ6Rv6fWtWy8Vw6hqFrArobqaVUjQIwDOSABk8dcV6NGpdXOKphHFn6BWuhOg/flH4/h&#10;J61zni/X7PQbWR0ilVlRWBUA9Wx3NfOvh2y1i2P720jX5CPvg9/96vRbe+KxET7U57A1tLEJoqOH&#10;scV4s+Pkltcy2YkuxC7yRMot4uVzjGc56GuK1PxNdeIrdW06VoCW3fv0UcAEHpnvXpHjSOz1Lw3q&#10;9usrmWa0njVQMZZkIxkivky+1e9+GmrzmSKJIABCrTZcksA/8B9jXi4pua0PZwsVF6nqVtdQSQNB&#10;cI0l8zZjkHCheODz7Ht3qlLNc6aZhcyCRJsiARgfIPfgeo9elYdrq8Hie6TUbOQTeVmHhSozgno3&#10;PRq6K+nXV9NTecPZRHhBjnHfPX7vavkq1OXNc+to1Y2sZTv533/mrMu7SBFLBMED1PrUi3AI7flV&#10;S+nGw8joO3vWUpaG6RjapqH2G2uJCW8qNHZlUAkgDtXI/aV8TIGtAYwfn/fccDjtnvW9q1zGsUxl&#10;bbEFYuwByF7muB1PWMOV0orcqCMGQEcY56471itWbxiZXiCzu9EO55UOEDfJz1OO4rC/4Sm+8t08&#10;8+TjDrsXlfTp6V11r4QvtTQy30DQqDtJikTp1Hc9zUFtYRHX9P0OBnebULlbJUP3ixcIADjAOW6n&#10;iu+MdDZROP03Rtf8W6jKmk31tbRbPMVbkYwBgHojdzWrb6Jr3haMrrV7bXc2fMDWw42ngDlF5yDV&#10;jx/rfij9nnxfft/Z1otqPLtEe9PnEl41lx+7cc/KecYxX6SXlppnxf8Ahvq2qWdxLPPFOloqwDyl&#10;O1o3OQ65zh+ucdK6YU3JbHg4+XIfmt4O8XSw6xeR6q73NuZ0W3SJFBRdzZB6dtvr0r17RPGOk+YY&#10;0trkKqEgED1/3q6f4o+Abu0cIIZNkRnDEyJkAYrwfXPDVyL2Ty4mYZHV19K7FhtLnDh8TY98vfE6&#10;6HG1zpvmW0iAEMVVsEnB657Grmi/tI+JbRHt11OcOoVIyLSAhSMgfw/SvE7bSZI4GEylOezD2roP&#10;DugJdTBMyYZkBww7/hRGHLNGGLq8yPXj8ePG11+8GtnzD1JtIOn/AHxXhXjjU/Emo3ImuNRikCxK&#10;v+rUH7x9E960vGugnR5WEAd8SKv7xgeq57YrkbW0m1CMrKm0E4+Qj617MtjyKO4yyv7a1s72OeN3&#10;uZ49pdem/ByevTJ9K5uyC/23ccf8s/8A4mpNZ8KwQXsdxvm3xyNIAWGMgg+lUrGbOt3HT/V//E1h&#10;1PTfwn3NdH/iaw4/uf41kSuRcXPP8Z/ma07l92qQ/wC5/jWVLxNdf7zf1rpjseRV3Kd/K32ZVJ4D&#10;dPzr5q+ITfZrgNF8pEK+/wDGa+j75/3C/wC9/jXzV8SmxN/2xX/0M19FlW58rmmxzcEhuLaZpPmZ&#10;UyD0wcGjSHJmP+6f5iobFh9juP8Arn/Q0aQ/74/7p/mK+sqbI+ThueeeD8HxNZ5/2/8A0Bq6m7Qf&#10;2hnH/LU/zrkvBx/4qaz/AOB/+gNXVXTf8THH/TU/zql/DYf8vUfZH7P/APyTTRv92f8A9HvXrEf/&#10;AB5v/vf4V5P+z/8A8k00b/dn/wDR716xH/x5v/vf4V8XV3Z9xS+FGi5xHYkdcD+lF0gmlYuMn/61&#10;D/6ux+g/pTrg4c1y9Tsex13hpjCPl4+c/wDoNX9YIe1lZuSEc/pWVoL7V/4Ef5Vc1Wb/AEWUcfcb&#10;+VdMdjle5xl638/6Vit94Vq3jfz/AKVjM3Nc51luFQccelWgq+lUYH5H4VcV+aALCKvpUoVR2qBH&#10;qQP1oAkoqPdRurUCVThgfQ1Z0hkbV5iwJPl//E1QLHBqvYXBTVpun+r/AMKAO68X3zRRsFJHyL2H&#10;96vmj4lzrL4h0xpAWAupCf8AvtK9u8Y6huBHy/6tex/vV8++O5Wk8RaTtAJ+1Pj/AL7SgDpNP1iG&#10;OMRqsgQA4GB6/WtcapblCuyTae2B/jWJZrdf88l6evv9a2UF0V/1S/n/APXoEza0b4lat4eSSDSr&#10;t7XzgqHMMbjjIX7wPTJr6I+FGpX2veErC91ScXN1Ksu+QKFziVgOFAHQCvmLSoLm41mxiaMBXuEU&#10;kEZwWHvX1x4GsBpvgbTR83DSD5iD/wAtHPag55G1azt9pRFOAc8Y9qq/EvVrrQdCt5bSXyTJbStJ&#10;hQ2cKuOo9zT9DUzXUZ9yOPpXPfH/AFOO28OWsW4bmtLlQCD12IKTMup5TffEnVZ7KOJ7t2RXyB5M&#10;fXn2966jw1FYnSZpfJbzFlIDZPovv714C8jPAvA617P4Ptnl0K4+X/lue49FpU6epsdLoMsM2oTg&#10;oxKyrt9uT711xOK4bwvpsi6jcOVOFlQ9R6mu4bpXZy2QDC5x1pnmMTjPFKelRng1g3qBLRUW+jfW&#10;oEtGcVFvo30AT72HelWVsjmq++lD8igC8JmPf9KkVye9Uw/FTI9AF2Fh5qFhlQRkVfaa17Rt/n8a&#10;x2O5CB1IxUSWsh/h/UUAaslxGPuqwqEXI3jrjNRxWLHqD+Yqc6cfLY4OceooAt20kD/eRjx/nvV1&#10;zaopxGwP1/8Ar1gx2rJ1H6irAhZu1AE8l2okCqGGTipVkPrVL+z3DhyDhTu6ip1agC2jk96lDEjB&#10;6VURqlD8UmJlu3jVHLAYJGM1PpF1Lc3cayNuUk5GAO1QWR3Hj0/rS6Qdl9F+P8jWBmfFP7bBWz8S&#10;6LLECki3d+wPXkPER1r5d1rUZdSJNw5k+YHoBzjHavoj9uvUAniPSFyP+PvUR0P9+KvlZrky+lAD&#10;oIIYnG1Mfia1Iki8vcFO9RkHPQ1lIrZ6Vagc+Yi4HJApMC6l1N038fQVqabYQTTKzpuOSOp9KoeS&#10;RWpph2yD6n+VZmp33hp1tJIFAIizGGUc5Ar3XwVrsV5ZRWBWQ20SM6oQBg7/AFzn+I189ac5lVI1&#10;5ZgqgfWu88OebodukzqF3KyfNz/Fnt9KAPRnuG8O3iW053aW48yWCIZZmOQDk4PUL37V4H8dvgL4&#10;V8ZXdtrfhbSk07xRE9zeQ317dT7Vu2KvHJt3OpAkGSNpHsRxXsnxK1AeJfBGpSWxEso8uMBQVBxI&#10;hPX2NeFfDP4oJ4W8TajYXrwQSyXkUESmJ2LMrspGVyO4oArfCP47ar8GtRfwz49u59Z1OxtnWaXS&#10;beExM8jrKhUsIzgI4B4HOevWvoH9oH4YW/jzwFqttFFCL+SOBI5Z5ZFUBZ1Y5257Z7d6t6v8GfC/&#10;7RHhOyjvtQ1KPUDMbuWLT3SJVCb4hgyRsMYYcZzk14b+zl8UNa+GXizT/h347tbLQ5tWmm1ERxo0&#10;0pi8ghWDxu6DLQMMHng+oNBpzH57+MPCs3hr4javAGiDabq0yOUZmBMcxHy5HP3T1xXr/wANtbsP&#10;H0KeHL6Gac2kT3Xz4RM78DBU5ziToeOtfRP7fHwuTVNCsNe0b7Td25ttTvpXeVFVVKxOpAIBxjPH&#10;XivgrSddbwnodtd2myTUHLRSRTqSgUsTkYxz8q9+5p7hzH1J+y94l1H4A/EjR9C8SXH26yuJbi/k&#10;i0xFcMGtnjX5nCEHdGDgcY/EV+g2ipa38drqssbNa6sEurVCSHRH+YBwDjOGXoT0NfLHhTwHbftB&#10;+AtR1ffcPqkN19hihsnWKNlXy5CT5gPOJG5yBwPx9u+HC3nhjS7XR7+JYF06GC0hyQzMI12ncVJG&#10;eB0wKFuVF66nbyFF8U3lq4Js0jBSMdQcLznr3PfvTfDN7HZajC8ys1uCxZF6n5SB/TvWbqtwXma5&#10;XB3kD26f/WrK+KlwPDXw41e8YhXiMRAcbhzKi9vrWrgpI1rVVSV4M+Ev24PGNvqHxDso4EmQW2q6&#10;io3qv/PaPGOT6V5h4S8VSpgB3A2N/Av96uV+JDXPifxz4jufLUpHqN1IDGdvDSse59q5+0Wey5CD&#10;pj5j/wDXry8TgvaLRF4XNKsZWbPq7RtUFwMtuJ3EdB6V1uh+KpNC1Gyuy7/Z7eWOWRURSxVSCQM9&#10;8A96+Nl8b3tnwIrf15Vv8aZd+N7zUbeS28u3zOhj+VWB+YY7n3r55ZVJVVPsfeQzKlKhKMt2j9Wf&#10;h78UtI8YRoVtr3mJ5P3qIvR9v8LV3d+9vKfLso2hkYDBfpnPPc9q/Hb4a+OL3wJ4guCIrcN9maIi&#10;ZWbqyN/Cfav1u07Wba50yW7tpRJIj7QCpA7euOxr7KKtFI+Am7ybNATtYFUuz5rzfLGYxwp9+nqK&#10;l3n1qlLE+sC3nkGDb4cbOBzg85+lT76ogm3n1oLEgg9Kh30B8kUAP2KO1OHFFFADkYhx9athz61S&#10;Xgipw/FAFxHPrUyuTgVTR6mV+RQBbWpkAFVFfmp0egC5bHE8f+8P510LRLLaoWGef8a5u2b9/F/v&#10;D+ddOv8Ax6J9f8aAOg3GHw/chDj5wf1WuO0pi97qBbk+Z/Vq7CT/AJAFz/vj+a1x2kf8fmof9dP6&#10;tTW5MtjRP3zX5jf8FKv+SiWH/YBtv/Suev05P3zX5jf8FKv+SiWH/YBtv/Suet6mxzx3Ptn/AIJT&#10;f8k81v8A7Bei/wDomevumvhb/glN/wAk81v/ALBei/8AomevumvPe5uFFFFaxOd7i7z60bz60lFW&#10;WLuPrSUUUAFITgUtI3Q0CexFI5x1qjM5x1q43NV5UJFESqMeZmfKW559awdWup4nOx9oyOw9K6KY&#10;EI/0NYd5becSRnr6+1dCPR9inHQXRpGlIMh3fMR+lbCXMkc8Ko2FLAEYHTNYll/o7AH1J5+la8Hz&#10;sjehBrToeXUXLI6GFt/XnipSg64qjayg/lV8niuUmRSllZWbBxgmvyA/4KnXMh+Juu/N/wAxKw7D&#10;/oHiv1+uBy341+PH/BVFtvxN13/sJWH/AKbxWr2M4nt37AcxPwm1bJ/5js3/AKT29fTcUh3SFeGB&#10;4PvXyl+wPdBfhNq3I/5Ds3b/AKd7evpaDUQk5JIwGz0PrXmz1Z6UNjpdNuLx5CrTKVCk4wPX6VP4&#10;n054bd3QqrBVwcn+9WTYeIYkuW+dfu/3W9q6zXNRjl0+Uhh/COh/vCsHSZJxdhDNNBch3VsLgfkf&#10;ar+jxXFtgRuq/KR69/pVK31yKGeVC68tjlT6mtCHX4Yz99en91qh0GwN94JrqMiV1ft6f0rMu9FE&#10;aPJGFWVQWVix4PY1NF4qt/8Anon/AHw1WrfX4J54l8xfmYDhW7mp+rMTJfDtiL20jTUgLhQGbCkr&#10;827g8Y7Vxfxe8RzR6Nc2Fq7R28sUbsjKpyfNHOeT2FehXd0giAQ557g15N4n0mS9lBKnHlgfKw/v&#10;GoqYWRgfMviDwtc3s2oPE8KmZpGYsx5yT7e9UvDHw3Bx9sWCb5D92Rxzu+g7V9Q2PhW0nsZ4LmSa&#10;OKaPY5RhkAgg44PrWTP8G/C7/wCr1DUm5/vp/wDG68uWDbYHnLfDHQngbZYKHzwTPJ/8VWDH8L4I&#10;NesZVihFslyrOnmyZKhwcD3x717HafBfw9G4LXuogZP/AC0T0/3K6Ow+GnhfTUE66jfmaEB0VipB&#10;ZeQDiPpmrjgWNbnNaNJa6EoWxjaABSo53cE5PUnvWjc6uL8/v98nGOgHHXtXR4sB/wAt3/L/AOtT&#10;g9gP+W7/AJH/AArV4TyNzJ0PVRBe20cW5Q8iKRgHvXoCpHctmRSx6+lcus1kjArMxYcgEHr+VXYd&#10;TUHqvT0NEMPZgd7pRjt/9WpUbifXtWvKUlt3ODv2kg++K4C11pVPVev901or4hREJLJgD+6a9anR&#10;sNHTW0cnkq24ZOefxq9pKyXUirIwYEn27Vytv4thFun7xO/8DetT6J4whWZf3idT/A3pXrUo+6c1&#10;WPvE3xEia20LUEQhVe2nDDrkba+d1G1Ao6DtXtHxA8WQ3OnzwiRCZIpkACN3GK8XPFfJ5poz6nLI&#10;6EMVlBE4dUww6HJq9DPueNJMtFkAqO47iqbPimCTeQo6twK+fozsz3a0TqLS5tbVysMboAMev9ar&#10;eNrGO+8M3lsqgRPsyrE8kOp6/gKwDBJDISV9utdHb3qSWzI7AZbsD7V6CxCRyqk2fm58ZvgjYweM&#10;ry8tLe3ikur+6lmYzyksTJnocgdT09a5rSf2X9S1K4bWJpdMfSLhCsMH2iYSq4IBJwnT5W/iPUfh&#10;+ius+ErXVNYt5HkmCmcsSrKOrD1Fdvo2p6b4VsYrG4uGjtIshHZSzFiS2DtHue1aLEyezNFSitzx&#10;v4OfDDwx4Ht/tMWmbFjuHciOeVzlowv8TV0/jfx3D4ansPJWdI5mfywqKxAUrjOT71X8R6rBoymF&#10;ZB8yh/nUn+LHb6V1/wAGfgbP4hv5Nc1eK6trRpbe9tpLeeLDoxZySPmI428cHmlGhKo0bzxcKUWc&#10;j4W8CeIfjfqszpfWZ0x4jcRQ3ZMbqyFYySY0Pct3PBr638GeDNI+Hdq1hp9p9mSSVrjCSvIMlQpO&#10;XJPRRW3oltpugWMVnDcSNHEDgyDJ5JPYD1rSuLSOaQT7m+UbeOn+ea9+hgvZ2Z8tWxzrScXsMuYR&#10;cJCyjDkZQnsTjFUZbPUp52tzcRFE+YDH/wBb3p2uWcFxpstzvbdZxPIAOmQM88f7Pavlf45/t36T&#10;8CIjp8t9pkV7BcxwPFdafdy4DxGUcx8Zxjv+te1BciPJqO6sj3b4yfE/SPgj4M1HU5La8At1im/0&#10;RFkb55Vj4DsB3/Kvxx/ak/bd8U/EzxVe6bZatex6DFe39vcWt1p9ojPbSOF2BlBOdikZ3A8jnvXi&#10;PxS+N+oePtcgvHiscJbLBmCKRRw7N0Zif4qqeAfh1rvxV8WaHZ21iZrae+t4p3hmjjZUlkUZG9uu&#10;M44PTmtHUjGNrnnKi+dM6f4cfBC++LupSX9hJYxWM0DSxx3ksiONjrGc7Fbvnv0r9O/DEln4R8O3&#10;OmaJE9k80/ngk713EKCSWJPRcVi/AXwmvwO8K2Hh5vNSWyimQrdssrDzJjLy0YAP3u3b3r2LwR8O&#10;lmu455vPV1dlAWRMY2fT3rgcLu57alZHAaf4QvfEF4Jb6WCeF5AzruZSVY5YcAdRXpPhj4a6LaY2&#10;WSr8hH+ukP8AF9a9LsdJi0mIQOzr5wCJuIJOOOw961bPSBD/AH+mOSPWqSsZymVNP8NWFuh22+Pm&#10;J++3p9anks4IztVMDp1Na0gCIRWXKCZhj+9/WtFuYc4+3Y2/EZ28Y9amk/0kYk+bt6U1U5qZFrcZ&#10;BHZRIwZUwwOc5NWRk04LxSqtACLErdRUiQojKwXDA5BzT0SpgnFAB9pk/vfoKPtUo/i/QUbKNlAH&#10;xQQAOgqJ5AtVhcSseX4+gqQyKEJYEnHavw2NdT0R+sqPIBuMH/69cR8Q7sx2Mxyf9Wn8X+3XQX9/&#10;5bEJuHI7D0rzr4gXt29pKjSgkxp/CP7/ANK9OhRdR6FOvGK1PBvF+uPHqEg3N/rZP+WnvVLTNekK&#10;j526H/lr71L4k8A6/rtxNNZXtnEA0j/vSQfmOR0Q+lcNquieJfCzlbjULV8EJ+5GeSN3dBX0FLAy&#10;cTkljKaZ79YasxkHzHqf4/auosNRZkHzHoP46+e9J+JyzONpuAcnrGnp9a73w14su9RuIUWZgrNG&#10;MMijgmuVZdO4qmYUraI9UN4T3P8A31W78Nvhrfaf4psVv7S4dcyMRc2bAY8tgOvvWj8PvCFprtpF&#10;JeQrMzRuxPmMvIfA6Y7V7zJCiahFOF/eouA2enX/ABr2cNgnF6nzmLxSmnym5PYR6Noemi3tViZr&#10;YA+XHsPCrjoPetzwtqPlWMTzx5JVh+8b/a96wbzUJ7iyhWSTcI48LwBjgf4Ve8Lv9sURTfPGEZgO&#10;nO72+tfTUqajE+OrwqzldM3kE1uhJL8H3Fc5rniE2r4ZjwW6y46V6nomlWeo2EhuIfMk8wqDuI4w&#10;D2NYXifwJoosL+4nst5jjlkUrK+RwT6/SsXJHStjgtL8axr94r909Zx6/SuW+HnjdtZnRS5bMjrz&#10;cb+iZryn4o+Kb7Q9eurXRJzZRxvGFV0V8KYwSMsD3Oaj/Zr1a5udUthfyeepuZshVA48jjpjvRzD&#10;PqO+g821ST1Qt09qqadN5TY9Ae+O9dLfw20miwGCMo5tycsT12jHeuRggnWdsupGP89qXMDJnPFV&#10;JpSM/j3q26cVVljBzx60ezbOdyRTeY+p/OrXh2+NoPMycq553Y7Yqu8S+lV9MfHhu6ZubsS/JIOg&#10;Hy//AF+1TKLiVF8x8Yf8FUp1sJPhhcKAGuTqkhIO0n/j0PXv1r8+9WuTdRiXP3mHfPav1P8A29fh&#10;pZ+PvAvhe/v4IrifSNN1CeB3lkTYxigbIC8HmMdfT61+Ymo+E7lZmijeFYlIIUs3HH0rBVYp2bOl&#10;UJNXRzos5r6ZQd5OMZKk+9as8Z02zUMOWjxyNvQVmQ31xbuGjk2kewP9KmnvJ78KJ3346cAdevSu&#10;5y0OX2bRpeGQL+5ZTwfLJ9e4roTDF1wn5CuS0+WXTZDJbuI3K7ScZ4z7/StfSbyW4IEr7xuPYDtU&#10;fEP4dzV8zb8qcdvlNH9lTX3zAvzz9wn2qC5kEW0pkHk1o6PqcwUDecbT/CPWj2bbD2iSFtUa18K3&#10;jkkYlHt3Sul0iSzgj0i4uTARiNz5pA/uk8muT1+O+tphYRTItlKgd4sZy2TznGf4R37VvXMVpHoF&#10;oJ4mdktuCpPB2DPetKvuLUzpe+9D9N/2Xf2lPCPwt+CnhyaY6IkhFzATJqkNufmuZX6lT6dK961X&#10;9sr4V6BbvGnxF8H30hAcFfE1qDycY++fTNfmx+yr4J8O/E3SLXRvEGntqGmQWk91HAZpItsguNob&#10;cjAnh24Jxz9K4b41/s6aN4UieS1sbeKRbeNwVup26ylT94+lcCxUU7Hp/V5Wufqto/7a/wAOx58s&#10;/i/wwYmwytJ4kt9oXk5BJ6dK4P4tftRfD3x3ai203xB4ZupVuEmMtprdvOzKI2U/d7ZYDNfitLPq&#10;EWoy2Hnp9khlMBj2j7gO3AOM9B1rtfhmm3xHcwQ/IqWrEA/7yf417uFkpTTR4uL92EkfVGkQyLp0&#10;qfMZDJkHHPQUeCL1/DnjGK81Is1mt/FKwum2R7Fky2S3G3HU9MVAt/Pa3sccb7UIyRgHnmotVlXU&#10;PDfiKW5BkktrSVoj02nY57deg61+i4tXpH47gXau/U+1PD/7WXwf0DQLW21KHwR9oQsH+16vZo/L&#10;MRkMmehH4Vp6b+1t8FPs7PnwDGQ3X+2LL0H+zX446rb2Os6xcC9haYYVupXkAAdCO1W/CvhvTNSj&#10;2SW24GQjBdh0UHsa/Lsf7kmz9ky1qcEvQ/YWD9tb4VJcmHT4fB1xIHCKLbW7QknOFwFTv2rkPiX+&#10;2PbxoX0fR4/LMyBTZauMY2HONsfTP61+cPhfwJpOn6pFNDaBH86N8+a55DZHU17JDDCdPiR0JAJO&#10;M+5r5upjYRuj6SOEb1RrSkzDBJP60ttZfODjuD92q8czZ5P6VftpG459K+cqVGnc9qNFpGxYkwoB&#10;kjg+3eun/tZri7S3LH5xn7+fU9PwrkYpmx1/Sum0uGCHTZdQuUMk8Mm1XUnIBwMYyB/EaqjVcpWM&#10;qnuo8s/aO+IUvh3wy9kkrobqzvIcLdGPOEUdO/3ulfG3hiaW91qe7lLsZISNzknOCo6/hXov7TXj&#10;K91rxELUzsbe3ur2NEaNBhS6jGQMngd64LwWqtEoI+by25/4FX2OFoycLrqeDWqq5vazceXE2Djg&#10;d/euUMX2y6wefn9M9TWxrNwzqQTxtHb3qHRrdGm3Fcncp6+9ehtocFzY0Xw+DGp2/wAJ/wCWXvVu&#10;zX+f9KtwXL20SiNtvbpmoJwIFJiG39aTGpDJ+JF+tdBoL4Rf90/zrmoHM0wDncNw/nXZaJbQiJTs&#10;/hPc+tKzLUrnR+Z7/rR5nv8ArVHU7nygfJyhwOoz3qOxuJZc+Y27p2FdCRVePsFeRpeZ7/rWAnid&#10;p0I3k8/89s1Z1G/a2J2EjkDoD2rhdcd9Fb92di7Q2F55Jx3q1Bs8+OKjJ2Re1vXJIpN29hgsf9Zi&#10;odL+IEtphfNcYUj/AI+SO9cpqniO3ktyJUlZ9rcgDrj61zkGorPO20MFxnBAqvZMuddJbHeazd3t&#10;7qEZnafHl4zIzHufWs7UJI99sjSrnOMEj2q5reosTuBO4KMHA9axo0S7kEko3Op3KemDWlCq6bOK&#10;NenOm4NDfEdy9ppsRjLY80DKnHY1xkxMkoJPaun18yTRCLcPLVwQv4H/ABrnIIvMcFuauvN1DTD0&#10;owT8zcgTGnA5/wCWQ/lVGzci5fkj5fX6VcidhAEz8u3bj2xVZ0WFyVGD0rzk+TcdODhV5jp/COrS&#10;Wt1GQ7jDseHI/hr2fRvEFxcWSKJJP9Wo4lJ7V8+6VfxwsGCsCCe3tXqvgLV/tTiNixUGJQCAOua8&#10;iVCLldo+qhiJRR0Wqz3juSJJxyOjN6V47qXiWXXvkLvkgLzKX6HNet+Nbi7s4t1nKsOZVHIB42n1&#10;B714ncW9vYNut4zGwGQck+3c1rTpwi9URVxUpKyL1iDY5ck84bnjpSahqhuOAT1B+/ntVa3u3uRt&#10;kbcBgYwBUN4qRH5Rg5/pXq061KKtY8Csqk3e42+kLnBJ6evvVrSYc5P+72ptxFGRnbzj1qO3uZIG&#10;wjbRkdhVSfNsVFpbmlegqPx/pWFaKRdp+/Lde/sfettHNyo8w7u/pXKadJJ5ysW5BPb2rDlZt7SB&#10;3U9zNDpqlQ7/ALrsT6VX8PeILyG4YC2nPyHo59R7VFbXcstuqO+V2gYwOmKVJHtG3QnYenr/ADre&#10;LaRhJxZYl16/Mq2WnajcKZBuAtZ269+FPXAr1X4e/ETX/C1m1peahqTRXscUWJ7ySNSACDweo+bp&#10;Xi1so068jubYeXMgO1uuMgg8H2NdFb67e6k9uLqbzfJI8v5FGOnoPYVnc52rGz8X/DaeIbmXWROq&#10;yXM0alhHvJ2x7fv55+7XjW+vcDO+pWMdtOfMgRt6rjGDz3HPc15Zqvhh7QExmNcKD95j3+lFyozR&#10;gnmjYDUy6bcFiN6cH/PakltJoerKfp/+qnc6VqiGin3gVJB5Y2rjofWrS3Gni0KmCQ3GzAfPG7HX&#10;r60myFG7KVXVs/szBj2/2cVXsrdrlyAR0zzVyOV7i1dpDuYHGcY9KzbNVGyuTw3uML9B96rSQfah&#10;n8emaqWdtHIkrMuWUZByfevQ/hboNjrd40V7B5yC3dwN7LyHUZ4I9TThSbZEqqij6A0S2FtKuAB8&#10;xPAx2rrN2+1x/sf0rnNL+bUoYzyhySPwNbGvzNYQW3kHy96tu4znAHr9a+thZRsfNTT5jn9ZPlyt&#10;9R/KvfPBv/ItXX/Xwf5JXz7qUjTWiSMcuz8n86968ESs3hu6yc/6Qf5JXz2L+I9zCxfKalp/yD9a&#10;/wCuTfyavnvxP/yOmof7if8AoCV9D2ij+zNaPfyW/wDQWr5w8WSsvjXUcHHyp/6Ale7lvwnz2ZQf&#10;Mdb4Fb/iu9M/3ZP/AEW9fQVm2LnTv99P5ivnfwK5/wCE70zn+GT/ANFvX0DZuftOnc/xp/MVy1ep&#10;00Iu6O3Vv37fSiRv3y/SoUc+c3ParEiATLx2r5yr/EPqIR/dHP8Ajdv+JU//AFxl/wDQRXiBf/T5&#10;f90f0r3Hxuq/2U/H/LGX/wBBFeIlB9vl4/hH9K/R8n/hfI/Jc9j+9+ZvfC//AJGC0/35P/RZr1N/&#10;+Pv/AIH/AFryT4XSsfEFpz/HJ/6LNerlybv/AIH/AFrjp9fU+go/7qzyb4qf8jDd/wC/H/6LFeo/&#10;swdU/wCvyb/0QteXfFP/AJGC7z/fj/8ARYr0n9m+VoZolQ7R9qlP/kEV9Bmn/It/7d/Q/Nsg/wCR&#10;1L/F/wC3H0Tef8fcP+//AFFGrf8AHqn++P5GlvMYhf8Aj659+KrzytNEFc5AOa/FY/Cf0VP4zOS1&#10;5/8ArVbhtenfp2qe7EUB+RSOM1NYMknUE9K1bsMalrx0/SohYTW9lISZMZz90j0q7dyiH7mRzVa9&#10;1G4J8rzPkYZI2j1qVK4GDr4xoeo7+f8ARpPvf7pr5a1/UIbbxTegrH91R94D+Fa+nPGkzxaJc7Dj&#10;fby7uOvy18neLYlOt3MuPnYqCf8AgAreMHIT2M6a3/taUSN/oagbTkZHrnt61S1m3ee2+y2pN1Js&#10;aM+SNxzjA4GetbWFktnGO/8AhVXRU+y6kXTg+cp9f4qp02jljuZvhHw0mmymXVkW3Uxsv+mxbBu3&#10;DH3u+Aa8e8f2LJbyb8keWn3l/wBuvorxVcQXdsq3SNL+8B4452n0Irh/jXoWiX3hS/vdFsntHjji&#10;QGeRiQ3nLk43MOhrhqe6e1ho8x8q3OkwTvN8kZbJ/gBNcZr2mNa3LlQduQBhMD7teswW1iLG/V4W&#10;N4kZCyBjtD4PPXpn2ri9QsyCZL3E0ZIACHBzj8PeuWNZRkfQQwspRMh9WNlfxluQFzgvj1rsJPFE&#10;culQohUMYccSjOdorgWtvOv40uMSEr2OOOauwz2+p6/oelaejQSS3KWspl+6xLqo5yTjrXUqHMlY&#10;5auJ5Lpn09+zX4FufGkisvmsGs5ZOLcy9JlX1r9MPhh4esdGwY4LdSJnb5YlTqgFeFfsdfCrTfDf&#10;wy0S8NrF/a8kF1FNcRzSFWX7U5AAJx0Vew6V9QafpdtZECGPZyT94nt7muqlR5dzwa9fm2Llzbtd&#10;3MYjBAD/AMIz1NbVru0y3TdnuOfl75qpZjy2DLwcg1pOBdoFlG8Zz6fyr16bjFWPIlzSdyQRj/Iq&#10;ZI/b9KbSh2HQ1F0HKTiP/OKjCc0nnOO/6U8dakqyJEWpQtMSpFNTYrQmC1Mg9qriQ+tSJI3rTEWV&#10;Wo6UO2OtJQAUUUUAS0UUVNwCrFV6eJGz1o5gJaKRTnrUgUUXAYeKaxp1GBUx0epSsiIsaVWOafsH&#10;pQEFdPtI2KuhQc0UAYorFyTMpK+xDfQrFeJcnAVFwSRgd+/415R8dNOj1zRA4Ct5FvdNwu/GVX8u&#10;let2y/b7R1uP3gLYI6eh7VzPjzQ7NvD1+PJ4+yzfxt/c+tcONV6bSPQy+rGnXjzbnwjqM/lSNYdo&#10;iGxn1GenbrRZf8fKfj/Kr3jSxhs/F1+Ik2ABB1J/gX1rHsZn+1Jz69vavzqvTfOftOHrKFNX6k3i&#10;D/kBat/17S/+gmvIPgt/yV7Wv+waf/QoK9a152Ohatk/8u0v/oJryT4K/wDJXda/7Bp/9Cgrtw+i&#10;1MsUtOcg8dsfCetwNpWpnXMW4f8A0N8fMWZSvyluQOa4zSvhzpXxT15H8Qa5Z+H9lyp/4mcSSZ8x&#10;vn++6fd2jP15xW54jQadrcC248seTu9ecsO9eUeLtdvrfVU8ufbmeTPyKf4h7V2J66HmzV0fbvwN&#10;+GnhL4b6m8WleJdF1wpaSRf6HHDH8rSK5b5ZG4B4ryu5+GGm+KfG2ns2t2jHySnMKydA5/v+9M/Z&#10;LmfVdaka6Pmk6dMemOROg7VzeoeLf+EX8Q2s9uZI2SLcCqK3Xcv8VWk2cbXKdlrX7KmlareWTnVb&#10;MhZCedMRupH/AE09q6Lw7+z5pXhy5aJdXs12xleLJI+pB/v1ykn7QMdha2jym9aTYCSsEXUAZ71B&#10;N+0npTxieWDUmmY4ZhBFz/4/7VXs2y41oxPYv2avhBpHhf4l6Nd6a9kvlvcH/RbNI+Tbup5U9cGv&#10;pP4geH7K60TVLa7lgP2q3njAmRTnKkHgnnrXy7+zL8VbG9+IWkQLFdgPLccNGna3Y/3vavb/AIye&#10;L3exdrVpInWO5KFkXg4GPWt40JKN29TixVGdWt7u1v8AM/Nf9sv4KHwTqVz4n09iYLy+t7VVtrHy&#10;lH+jEnDqSDzH0x/Ku6+H18dS8K3ZYlv9KK8tu/hQ1u/tIHVfF/w402C8uo5o11NJQGUJyI5hn5V9&#10;zXHfCAv/AMIvdBjlftjcf8ASrlJqKi+hOGw7pSuyzqMu28EfYyFevvVjxDEE8KWbY6z46f79ReII&#10;kinV0GH3M2ffIpmq3Es/hWzEjbh5xPQf7dcUpHt8vMtDRm/4+0/3f8a47Tv+Qlr3/XZv/QnrqRMz&#10;3keTnj/Gud0yNTqGukjnzT/N6fMYMi1v/kBW/wD11/8Aiqnuv+QHcf7w/mtQeIPl0O3xx++/o1T3&#10;X/IDuP8AeH81q1qc8jjNR/5B+o/9cn/ka05f+SK+H/8Ar8f/ANCmrM1H/kH6j/1yf+RrTl/5Ir4f&#10;/wCvx/8A0Kaq5TnkebfDD/kddO/7a/8Aopq1PjF/x82P+/P/ADSsb4XuT4107n/nr/6Katn4vfNc&#10;2Of78381r0aK1MKPws4PRv8Aj+k/3P6iva/FP/I8af8A9e3/AMcrxjRkH26Tj+D+or1/xTK3/Cxt&#10;Ljz8htCSP+/tcmJjdmNH+Mby/wCttPqP6VJcf8f8v0H8hWfq872k2leU2ze3zcZzyv8AjWtDGsyi&#10;VxmRuprtwVN2PLz34UKelQvVSS8lA4f9BUcd1K7YLZGfQV6DifLrYtN0r2TTvlgb/e/oK8ito1kU&#10;bhmvY5RFAhWJSoPPrS5RmU8x+3Yz/wAtPX3qTVfnhH+8P5GmGBWuN4Hzbs5z3zWlHZrcxgSAMOvU&#10;imlZgfOnxhlP9g3fP/LOPv8A9NRXnGnNnSn/AOuI/wDQa9d+NenW8fh+82x4/dRfxH/nqK8itBs0&#10;2QLwPKH8q+mwcHVV0fKZpL3zRsB/xJ7f6n+ZqCwXaQfc/wAqn03nRrfPqf5moUOy6RF4UjJH513S&#10;WvKc0daZu6dJ5k0aY6so6+9ereDvBi6tboxjByjHmDd0bFeU+H0D6xYowyrTxgj1G4V9SeErGDTv&#10;DlpNbp5cjb1LZJ43t6/QV4mMg6OrPbymPvHNXVmE1WE4H3P7v1riPin8sVmPab/2WvTvGMCWOsQi&#10;Bdg8kHrnnLeteXfFckWFrJn5hFM2ffC1xU5+12PTxT1LXwyXdp0P/XN//RlfSPxEvhk8j/VL/F/t&#10;mvkv4a6zdpbRqJeBE/G0f3/pX1D8RDgn/rkv/oZrmxH7vc2wbOcjuwYm6fd/vVb0m4BkPT7p7+9c&#10;+sjLE2D/AA1PpNxIJT838J7D1Feapqex0Yg7ex1qGRwAI+p6OPSt+2nEyDb6Doc1xehW1s67jGSQ&#10;xHU+n1rdsrxobgIhIXcBjA6ZrRtItQdjZktZpDkF/wAAatap4tsL87Y9MtgSoHyup75/u1m6hq1x&#10;bRAxSFTux90HtWVo9nFFaPNOu+RXIBUnpgf41yzqRQcp1dncQxWzzf2amAgf7o9M9cV5n8RPjJZe&#10;G7iSNtPgG2RF5u1j6pn+7XT634qNloV+sRkRktpAp2KcEKcda+VfFdxP4v8AFF7HfOJ4QEkCsAmG&#10;CKuflx6muV1oE2Os1L4v63OCpXUOQOt457/Sq9p471S5yzw3Z6H5p2PX8K5O1nnvL6MFwYiCCpAG&#10;eDWxrl3/AGdp0f2TMUxibLEZBYAYPOe9bOomgsXNS+I95ZcG3nyCB/x8EdvpT7y48tCc9h3965fQ&#10;FOtPnUyLnKFuPl5BwDxjtXa6BojavqkEFzsljfcCuSM4UkdPesepXKzmZtcNu5+Y9T/y0xUkPjAx&#10;gDef+/8AVjxr4TGn3eIRGib5Mjex4BHrXIWItk1ie3uo2kjSPICnv8vuPU1sppIqMHc3l8a3TapD&#10;+5m+6f8AlsfQ+1T618Q7y1eyxFOOT0uCOmPauc+z3FtIJXdSy9Cv/wCqo7m4hvGQXCNIyHCnpj8j&#10;7Vso/umzvatVR6VpfxSvX0iAbLjqf+XpvU+1cBqkpELc9h396W1kdYVjgbZGM4BHvVa+YyQtnnp/&#10;OvrOHY/F8v1PjuI5JW/rsc948+bTrA/9MnP6LXqHwQ1RrPwZpwDEfJMOHx/y2avM/Haj+y7DA/5Y&#10;v/6Ctd78HUB8H6fnn5Zf/RrV9bGP75o+NlUSopnVxarridZtQ/GR6oazr2q+QweS8Pyt96V/Suin&#10;upVU4b9BXOa1cs0T7jnh+1ePm9Fxi2z0stqOdZSR5rr2tXrTvuM5+YdZG9Kp6bZLJA0pAyrYzt9h&#10;/jVvxAQZ3xx8w/lUihbeFkjG1Sckdea+CjK0mj7jEydSMbdDBaTbf/7knr71NqtybmBYySQGB657&#10;Gn3FvGsjOF+YksTk9apTEk0VY8xpTrXpqJBaaHbDT5f38X3/AO4Pb3rrPBOi2zR3Q8+Lon8I/wBr&#10;3rhY7tkjMYJ2E5IwK0NM1y507f8AZ5THvxu+VTnHTr9apU2aSrxasdxP4ZtJNUmzPD90f8sx6D3r&#10;FPhLSE586y/79J/jWcPEt4ZDIZiXIwTsX/CoNTvNyH7NmPgfeA65/GtYxaOKTuzY/sDSIv8AlvZc&#10;f7CD+tB0/SE/5eLL8k/xrko7mZpCJn3gnsB+NTPbGfmPC/71adATR2nh2z327DH/AC0P8PsKwfEW&#10;lA3ZOB99/wCD3q7bW+u6MvzXsBTO4hFB68d1pGkk1CTbK26UnG4jAye/FcftNSJaHIanp4WMcfxD&#10;+H2rHMQ9P0r07/hXupawoaGe1VT8wEjMOnHZTXA3uj3MCEh4xwO59fpVKVzF1UjKdcVCxxTbhpoH&#10;IdwQCegpI76Do6Ox9v8A9dWk2NTTI7hMOPpV7wHx4w03/r/g/wDRgqnGfOkG/mrfg4+V4x03bx/p&#10;8P8A6MFbcjSHT3PujS3/AOKK0/8A66N/6E9dz4M1F7Wzc6kWx5pJ+1PjjaMfe7ZrhfDwEvgvT9/P&#10;zv8A+hvXRidrv91Kd6N1GMe/aueVNnox2POfjN4kie7ZLEpnfcg/Z5R6jHSvGpDLeHddM4zz++ye&#10;fxrt/ixGunanEbceWXmn3d84ZcdfrXEX0jyaZFIxy7PyfzrH2bM2OnmYjqfzqvEpZxUjHPXmmoSn&#10;3eK7VHm2NDTtYREBIcYXDHIqvfTC7uHEfHQ/Kc9qhF1O6mMP8rfLjAq/pFnFHKTMm47SPlJ9RWcq&#10;L3A90+Dng2W6ljZg5AnkHMBP/LMe9fQ2k6Fb6MbS4ljixDskO+IL93BPPavDfAXiuXTY8WbvCfNZ&#10;hlFPO0A9c9q6q78a6/eyRxPfg27kq6GJASp4I4X0ri5WpWJlsz0f4x/EnTbTwNYbFtR/pyj5blR/&#10;BJ7V8Z6j8ZUNlIscirnH3b73HtXf/He9uF8H2aJJhRfJgYH/ADzk9q+YIdGWXTpXIUkNj7x9q4ql&#10;J+2ChF8rPQtU+I1xqcdvB50pSYFCPtRYENgdO9Ubj/j0T/e/xrHsdLt0htnaPLxqpUhjwcCtO5kb&#10;7InP8X+NfpPDNJ+xkfnee6TF1VseHrr/AHl/9CWvNdIk/wCJpfc/8tvX/aNeh6s5Ph+65/iX/wBC&#10;WvONCw2tXQbkG4AI/wCBGvpcZTdomGXSXs2dG+4n5c/hU1nFfs48v7R1P3Q3pRfYt2PlDbyB69q2&#10;dAnmZh84zuPYeleJmatTO3C/ESQ22r/Z2JF6E28kh8YxWTerdBjl5uo659K7S71K9i0+YLMAPKYf&#10;dHp9K4S7v7uRzmUHkfwj0+lflmI1mz66j8I8TSLEdzN17k1yeuXmZiO5Zh96us2s8DbiDzXC+IFY&#10;XyAHA8xv5iu7DUm1cuexW3ZoIzRsPtTSrg9RXpdDiRZsI919bD1kXt7ivaPg3H5Xi68AGP8AQm7Y&#10;/jjrxG3klhuI5AwGxg3T0Ne1fCK5LXJu1yLiS3dWcjqPMHbp2Fc8jeJ9GQW4l1aAkfwnt7Gkmh2X&#10;jKO8hHT3qmtxdRyCVJQJF4BwP8K1tJMZuori/UzxI6ySKnBZc5YDpyaxZvHRmjp+lpKgLheh+8me&#10;9Ymv21hagl/s4+UH5go703xl42it7yVNDE1lCHXasqKxA28jkt35rntQvRqlpIbjMj8KDjHGc9qX&#10;MdfMPSXSnYqpszIThcFM59qk/cwfwoO3YVhaPptq2qw74s5mTHzH+99a6rW9Nij/ANWgX5h3PpRz&#10;BzFEX0LcYT/voVoaBFaTa7ppuBCLc3MfmGUDZt3DOc8YxXGq7RSruOR7Vu2eo2q27AxyGQKMH3x9&#10;amT5k0Dd1Y9S174Q6H4r1Ga60+bT1EhVh9mtEk4ChTyrDuK7238K2Ok6TPBNcW7Fn3/PGq+g6E+1&#10;eR+CfGd1piKkUroojYACND1bPeuw1rxh9ptZCxlLYAzsX1rzFhZp3MFTkULa8g8P+OtJniuYxEmp&#10;I7BHCKQsqnk+lbXxY8U2eq6zc36NB+9kjGVmDdIwOvfpXjOva5LJqaNG7KwmYqSo4O4YqpcanqF9&#10;M0dxcCSEfMF2gYP4D3NbxpuO5tGNia88RNd6nFPGxO1Nvyy59e/41B4hW78RJZOfOZLUEnq4wdv5&#10;fdqG00kLfRrGFWIg5Uk9cH/61b2oaFq8NnHJp91bwW3llrlH5LpgcDKnnG7uOtdMZLY10M2C9k0f&#10;SIDGzodxXKsU6kmseFb3XLR5GknYBtnO5+mD/WrVys8sCxO6tGpyF9+fb3qTS5pLCMwxNsiZixXG&#10;ece/0FdVhDtCuGs7bUYnJyEC/McdAwqewvvfsf4verMNpbMsrtGS0gy5yeSc57+9EdnaRfciI/E/&#10;40coG3BeZH4/3qljuR58e7BG4ZBPXmshZ1ToCKmt5w9xEDkguB+tCiBd8TtK9kjWyuoMg4iz0wfS&#10;vl3W/Htxp+oRxXOlSTKY9xaWUgDk8cr7V9ZX6ounRbRj5/8AGvj34g/PqMYPI8hf/QmrblMuUZqE&#10;ul63GtyWs7WdAZFiyhYsecDoc5FZi9aqQadAQkhT51wwOT1qySRRykPQnHWrmm/8hC1/66p/MVkN&#10;O46N+lTWF5Mt/bHf/wAtV7D1FHLYSlqe3eHV+Ucfwn+ddHKlc94Jdbi1jaQFmKNk9P466iLypJlV&#10;lJBrJs6SxYrhPwFTTVHKwt/LEQKhuveguWHJzWbVwJLZ8OK3LGQ5Tn071hRqAcir1tcOksY3cZHa&#10;sJxbQM9H8PwCeFSRn5T2z3rh/iDAIFbHH7pe2P4zXV+HtRkjiUKxA2nsP71YHjZY7mF/MUsfLUen&#10;8Vc9GLuYHlZO4Te2a567TffSfQfyFdHelYZJVQYBLCsOdAbl2HU4/lXvUtEI9G062AspOB9/0+lM&#10;lG22uh/sN/I1r+FII7u2YTLvBkI64/hHpVLxLAtt5kduPL371OTn6da3ckB53qzYc/Ufyqxo85Uj&#10;k/ePf2qvd6ddveyeZLG0OBtUdQcD2+tGmkjV4EH/AB7kEsncnB/+tUgbpnM0kceT8x29c9a0YNNC&#10;Hp2/uVT1WWytrjSBbQvHI7jzCTkMcr6n61sLcc96ANKxPk+3J9u1bEV9lNueox96szTljmcB1J5P&#10;8q6JdNtFspJREd6x7gdx64+tAHCXL/8AFVXv/XNf5LWv4Bb5Rz/y1b/0AVhTOX8VXuD/AMs1/ktd&#10;D8PLclQTg/vW/wDQBQB9g+FXI8NaKf8Ap0h/9AWt+Ock/wD16y/DEMQ8KaP8nzfYocHPfyxW/p1p&#10;DKgLpuOD3PrQARPnv+tTTHNvJ/uH+VVb3/R2xH8vGfXvUiuX0+4ZjlhESD74NIDFnOPzrIu3wDz2&#10;rWizKgL81zuqSSK+EbA2jt71FgHWL79TtV9ZlH/jwrt5bcJ2H5Vx+kW6lkmYZlQq6tnoeua66wle&#10;7P75t/BPTHf2o5QH25+cCtm3jBiJx2Hanx6ZbKpYR4IP94/41G7NG/lxnaCdoo5RjgvHSs7UThD9&#10;B/Op7kXUPSVRz6f/AFqxbmS7lO0yryPQf4UOJXKZ0smy8Q+kmevvXyP+3XcNNpS4J/5Clv3z/wAu&#10;0lfYKaRNJKsjsjKDuIyc4/KvkD9vOFbfREaMbT/a1uOuf+XWSueUSHofCOqQN/wjd2cn7y9v9pa0&#10;PA20KA+Nv7oHd0xzXPLqFzd6HcJLJuUuMjaB3X2re8LRM0ltDGQpmMac9OeP61hJaaijJXOt1S2i&#10;k/1Ow/MPuAHt7ViQaFPLKu7zFHvGa7S38I3hPEsGMf3j/hW7a+Dbor8zwHn+83+FcEp047ozxMkl&#10;Y5bR/DFqzxefPEFJTd5kYx75ya6qLwlo2f3d/Yx8fwxp/wDFU5vBN7O6wxS26ySHYpZmwCeBnitn&#10;TvBUWjxrFqqR3NwoId4HbBJOR6dq4alehtY8yNFzd0dH4R06LT7hGh8SpBh2P7uQL/Djs9e0+G/E&#10;11aQxIvjGaZQsY+zi9OJMfw439+mMV41oHw1vZJluPNtfsqMVdN77icf7vuO9dFNqXh/wsI/Psbh&#10;rqL+OI5G9Op5cd/avLlGhPZHXGSpNKR6N8Q/ENxN4ft5BJLk3I/5ak/wvXzD4ZEl3dxyyMzbWZfm&#10;5/h/+vXRa/8AFTUPE2s3GmWFzLDZQ7Zo4p4Yxt+UA8gE9WPeuq8AfBnVJPENpFLPYtZsXLxiSTJO&#10;w452+uO9OCVHVnovGU6S1RseEb6PyHiO0kKiD5vYjpXSlflFYHxv8Eaj8NvDkGp6JNbWLpaXNzOV&#10;ZpC5jRWXAdSOMt6dea8p+FPib4gfEJxKmvW32d4HkVJ4I0IKyBf4Yj713RxUXDmRms3oN8tv6+89&#10;amX9+v0rsvDDLF5Ttjavlk56YrwrS/iDNo2t21l4gklvnkDSZto0A2bTgfw85UmvVfDWsPNp2oX7&#10;szafHEJ1i2jeIsM2364GOv41EZynJNHXGtCpqkVvi61xKzXNp5giedArQ52/6s5wR7itz9sr4p2e&#10;g+BtV0e2eATXFrbTKIrwI3/H0M4UDnhOv+FUPEmt6drHgqwubWCaNHucgSYzx5gP8R7ivmv9onxD&#10;c+MPFVrFdSmZGsI0IdFTpLIw+7719LTmrIwq03V2Ptj/AIJp6DZ6rpfizUL2GBppodLnhaeJWbcy&#10;3DZVj1Occj2r7XvNL0bTXNzqT2MUbkIDdKijdjjlu+Aa/Nn9mn9pfwz8FPA97ZvY6sNTn060it5r&#10;SGKREliicBjvkHG5geh75FddqHxf+Lnx3hDeG/FdtY6czfaYodTs4EZQgMbZKQvyWJI56enSu+Mk&#10;0VToyirXPpb4ofHHwXbaTcWOianoN3fyxxvGdP1KHzc+YNwUJk/dBzjtmvnm7+InxIuLq5GnW/in&#10;+zp3b/SLW4uTDHESdrZUY27Tkc4wK7z4M/syeGLW5iuvF+lwarfxzyBJbW8uFAiMeAuAyDO4senf&#10;rXoXjzWfDfgqwXSdIsLq0jmiltQud4woCqCWcnAz161z1qTlFtFypXmrHyx40+DXiHxbpcXiO7uN&#10;T1S5vJgrxzWck7jarIGLliTwgHTjOK+cfCZn8R6fI17o0lpP5pRVnjLNtAByMqDjk1+oPwih/taz&#10;iTUMXGkiGRobcfKyv5mMkjB7t3PWvA/2mPgPo3w1vhrPhWyg0vQLayiae1NzNLM8zzMhZfMLcYaM&#10;feHQ8evkUac4u7Z7KabUEuh8NeDfBcvifxhrf2m8eyi02/HlxSxFlkUyPwASMD5B69a9r0zwHZIo&#10;/fwNwf8Algvr9a8H8d/EI+C9Wum0tprW6v55iXEaOC4b5Sd2cYLnoK5Zfjz44gGE1zb/ANukH/xF&#10;e5ThzI8vEVVSep9a2+k2GjyrIUtn28/cVevFd1ovxasvDtkwWK3Xy41+YXax42g+3FfAd58efHU4&#10;IfXMjH/PpB6/7lZF38ZPGFxFKj6vuV1KkfZoRnP/AACs8Rgeem7HE6kZwbR+oPh/4wxeKrOPy5EO&#10;Qz/LfCTo2PSvULfTLi50S4cGTAcDhSf7tfGX7EvhvXPGmkWmoaheW1xaTWFyyI3yOGW6C5O1R6Hv&#10;3r7furqe1Hk2j+VaMNzxkAkt65OT2HftX5dW/cVpU5bptHzafMzF05f7J0PxHdSf8u9s0pLfL91X&#10;PXt061S8AeLIfEcSFShzGz8TCTo+K0vGMZb4e+J5bYiMLpdw1zu6v+6c8df9r06183fs8+Mb+f4h&#10;ajpUdwy2MGnPJHEY0+UmSLPOM9WPfvXY7RhzM3VNn1Tren/YQZSMBVH8OO+KoQeN7SytpoJjDtKb&#10;G3zgDABByCK6DUoptS8NXZlZXud6qrngAblPb8e1eXeLvCE0eg6lKjQrdPbTNDJubCvtJBIx647G&#10;uOnWhUlohpcr1O50CWXWZS9uHOmshMXlZaHIIB244znd096r6xaWa38Y0tYNnl/8uijG7Jz93vjF&#10;eYfAj4j6toWrSeH9eu3vbS0s5HWO2hjwHaRWBDYUnh26+tehaKDoyb7s+ZIGLAxehGO+PetKsVVX&#10;uhWXtFoWbm8trVrNJhECxCybyB6Zzn+taWoXGmaho0FpbNaCRJN58oqTj5uw+orlNcs31G+tZVKi&#10;J5CzK3BKkjiotN8uw8QXMQUiNYuAOeu014zhOnI8iL9lPUy/2m/E+l+D/h/q1rdLZtO8VvKpmlSN&#10;sG4UcAgnHynmvgXWVj1q21m7jVfLdJZU2jcAGDEYP9a+rf2iLJ/H0Mi6oVuo2tYoiGPl5CzFh9zH&#10;evkzUlfRbXXLOFgkMKSQxqOcKoYAZPPSvqsDzSS1PvsurqSVjT+E1gBbRkgf6mTqv/TStX4h3Ihi&#10;cDj90h64/jqv8GJBNZQmbLnyJOnH/LWoPi3KI1bysr+4Tr/10NfSckrH0qlI4zT5S14JCchZAx59&#10;67S0uIruNeEPU9Qe9ef6NIzw3BJydowfwNdHok0qwr83Y9vep9nIOaRowQRx38XC9D29jXt3hZIT&#10;4UviUjyLJT0H/PNq8Ghmka+jy3GD29jXt3hWUf8ACJX+ck/YV/8ARbURpyTTGpS6nhnxLmiXUJuE&#10;/wBYncf886qaTcxNbsMJ989x6CpviNDHLcyMVyTInf8A2Ky/DCLMQsg3KXOR/wABrPEU3OSsbRqR&#10;qe4tzdPlG1uSAmdhIxj0NJoTfKOf4T/OnX0McFu/lrtypzzntTNDHyD/AHT/ADr9I4cXs0rn5LxQ&#10;1h5WkaV438v61l+IWx4V1n/ryl/9FtWnedfw/rWT4jOPCet/9eU3/otq/RcT71Ns/N8O/wB7GRjf&#10;sxyf8VVdc/8AMOk7/wDTWOv0W1WQ/bY/9z19zX5y/s1jZrcsi8ObGUE/9tkr9DJZ3ncPIdzAYBxX&#10;FgailFpG+eS5qigjC8aykX+g/wDXQ9/dKvW05Epznp61meJ28280wvyY5Dt9uV/wqO9vJbeFZI22&#10;uWwTgHjmvTpU3zXPnfafV2lIw/i5exLpVxu2H91H1Yf89K+Z7u/tH1C4QxwtulYYJBzzX0f8dbWG&#10;DwxfSom11iiwcn/nsK+X7m0gRnuCn7wEyZyevWvy/ibSqkfu/DK/cc5xHxM1qHTGZYbVFxMg/dsF&#10;6oT2FeJJFdarcKwt5nGNvClvf0rvvipqTTX0wBOPNQ8gf8865/S7iS0tmaFtjB8g4z2HrXhwp2Vz&#10;169WU7pMgjmks4DbPZsplXy9zDGOMZxj3q3p+mmNQTnoeq+9UZby5u7xDLIGCyZHAHf6VqrdyIMB&#10;sD6CqVM8lwqt3uVbu88ltue2fvYq9po89d57BT61SlgimbLruOMdasWkpgKpGdqnAI68VTidlNzW&#10;jZq0u7FRBzTxz1rLlOkekp3qPf1q6GqkFGQccipFkb1pcoF+OUj/APXU0cpLAZ6nHWqKPmplfaQe&#10;45FPlJlqi3Or/wAJb8Kjtri9hcFDP/wEsKZ9rkP8X6CnLfzIch8fgKyqQbWhlRjJPU6jw9rWo/2l&#10;ZRu10ImmjVi0jbcbhnPtXo97p66iMrOOueBu7Y9a8j0LVbiTWdPieTMb3EasNo5G4Zr2FtlvCphB&#10;Q5x68V5sqckz6OhONtTO0TSBp1/E73HAyfmXb1Uj1r6I8A+P9P8AB2nJqubaabToorpU+0LGzNGC&#10;2A2CVJI69q8D0XF/cILn94CSPTjGe1SeLrttO0a7jtiY0e3lVhgHIC8dfrTi7HoPkkg+N/xsvfjd&#10;8RtXZY57WNjDcBRfNcgbIUj/ALq+vX8K5rQ9F07RLuOOW7tXkJLgOqqcEY6Z9q5rwoiJdveAYuZI&#10;irP6jcO3TsK6K+sLeW4W5aPMyLtVsngc9vxNOUrHNTpNMwNTur2HxLGlpBcNay3ZDvDu2bN4wTgY&#10;xgmurjOxyOnFVLcBT7DFX12FA205PeudzTO1LlR0dom6Fj/telc7rV79muBk/JvbILYGAa39EuBL&#10;GQ+SC5/kK4HxtdyJrtlAjYhluXR1wOV3KMfkTVxjqmYuokzsvD2pwyqPL2D5T91h610/21omySce&#10;7YritBs4LVR5ce35SOpPeta6vpGONxxj0FdlSVOStFFupc7Wy8QQmEwlkVnUJuMo44xU+kos2qSo&#10;LkMBHnrn0964izCupfHzAAg+9dPoLiAC4wfNZSpYdxn/AOtXJGFncwkpSPf/AIE2P/FeaWnkeaC8&#10;xxsz/wAsWr0X9p/xNJ4W0zw4Y7BlJhuuUby/urF/s+9fPPgT4mX3hzWra8tbiWK4iZyriGNsZQqe&#10;Dx0Jro/ij8VZ/HuixprMs95NbW8wtmMMcYRnUZPyYz91euelekpwUGramPsZXPOtU+Jt5qY5tp1+&#10;YN/x8lu2P7tcRqFxPdHJaSPgDlie9Kbh16HH4VUnupGGC36CvDbk3oW6aRCBIrg/bHyDwu48+3Wu&#10;u8M6zLaQoGZ2wrDmQj+KuKY5kDdwc133g3Tra+tY2mj3sUYk7iP4sdjVqM31MJOEeh9nfs6aDba1&#10;a+fPp8UqreSoTJAHH+pU9SPevP8A9qPxTY+ENY020XS7eJZ57yLeGWIAK0Yzjbz96vXf2Z5Ht7T7&#10;PGdsTXsrFeuT5K/4CvDv209Pt73XtLaePeUub8r8xGPni9PpXVSpT5lqcVSpFtryPKoPElrfIDGI&#10;fX5ZQfauc1q5cHIJxtHQ+9RaHZwQqNiY+U9z60/V1BByP4R/Ov07Kloj8ozutGFV03uRabcq0qZw&#10;WyvU81j+NZD578/xr3/2a0bBFW4Qgc7l/nWX4zwZWJ671/8AQa+krR0PnlB0feZ9reCpyPCN7yf+&#10;Pk9/ZKh1u5bdaBWKtk4IbkHisbwzqM8PhS8CPgfaM9B6JT7i6kmeyLtu5HYe1TTp3i0dDqLSR01t&#10;PdppUJN7N949XPqfevjv4reMLix1FM38o/0dD/x8kfxt719U3GpzoghV8RqcgbR/nvXxV8Y4I5dc&#10;hR1yptEyM/7b18fm1J007+Z91kM44qooRI7b4hXJgJiu5Zpgo2RpdkszY4A9ya6Lwh4o1HWJyL+x&#10;ugPLLf6S7NyGAHUdcV5Lc2yaYLSW0HlTfeDZz8wwQec9697+Benf8JFbRS6ntuXa3lYkErkiUAfd&#10;x2r85lCUp6H6feNBKMj6l+Hfw48P6vZs8trpisJ2X57SNjjYD3qfVfhjo2ma7Yzwmxj8q53gx2qL&#10;jDAjkHip/D2/SiI7UiJCxYjrzjHf6VqXKG8uIDOQ+W57dSM9K9OD5I2PIlWp1ZtJbF8Law/dvIW7&#10;cMP8aU3ynhUEv0OahbSrUHiLH/Aj/jRHAkJygwfrWK5luS5RewlwDcwSJ9gOGUjdszjI69K80+JP&#10;wqtvFukRRRxxLdi4WRytmJJMBGHPIOOR+les2tyxkSNjlGIUjHUVk+Ibo6dfytakxOSqk4zxtB70&#10;21bUmLa2PinQry8+FF0lnrDT7XJuSb5jbjaw2Dhs8ZXr616HpmvjWLC4uLVg0UkQkbyZN64YEjJH&#10;aup/aA+DSfEvQLyfS0trfWBBDBBcXc0iqgWYM2QoYfdLDoeTXzB4Z8QeJvgvr8ukeLdSi1LTri5S&#10;0hh0yJG2xROVdSWRDyrqAck8HkVw1YRaZ30aklJHtKTH1P51UvpjsPJ6Dv71VXxPp3iFRNo8E9rC&#10;/wAyrcAZAHB/ibvU1tY3Gt/uoJESRjgGTgcc9ga+flQk2fSxrJI5rV0a+gntgxUzK8YYc4yMdKd4&#10;Z8HW+lWMT3RiuGKsp86EA/ez3J7Cta70OXRb2AXrRytJJhDETxgjOeB6ijxC862SfZnEY8wfeGeM&#10;H2NZ+ycNzphVizwL4gfFu9sNSjtLO2njR4FcmC7ZRnc3YL14Fe3/ALPnhaHxNNYeILry5buyazv4&#10;4JohJI7nL7Qx5BJUDIBOe1cZF8J9F1mM3V7ZJNOh8tX8+VcL1xgEDua9h+EdtD4XWWO0TyVhECoF&#10;JbATdj71avE04pRtqdsVc7v41/DvT/id4btmuPDltHfNeJNI0tgs8uFjdBnKg9COfpXmP7GX7Tkt&#10;n4r07wdq1s7Q6hd3Nyy3upkKQLUkZiZfm5i656/SvpyMzax4NsL2Bwl7LK2+WQYyoLjGBkdh27V+&#10;bOt2Evwt+LmialYstvcQWbOrxHzCN4mQ8Px0Jr1MJ7581mavsfsB4g0Lwl4o0e1zY6Kkt9A2HMML&#10;spkUc9Bk8/jXg3xF/ZmjnBk0qFZt0y82elZ+XYc/dPTNanw28ew614L8IXVws8lwNPtJZHKKNzGN&#10;CSADjrXpUXxEnjPl20ksaAcAxof8a9qTjBWZ89ShNbH5nePPBvjDwvq0Mc9lrcUJgWRjJbTRryzD&#10;nP0r6v8A2YvhdZ+LNDP26WCK6a2ssG4tRI4d1bPUg5zivfviR8MPDvi7w/d3d3pwmukWOJJGnlTC&#10;iQHGFbH8R/Osj4KeCG0LUL02nkxQW8tvtUOzEKpfA5HpWEKTqyTRGJnyol1b9k/SLhd93qdkcsP9&#10;dpaHnHu9eB/E34eeEPBdrKU1fRFYRJIMRQxHl9v972r7ztoV1eZoroeagG8DO3np2+pr8v8A9o2V&#10;rjxTa2ch3W0lhGWTpkiWQ9evYV6VSi4rU4cNVUnY8p8ay6VLc3H2XV7OXY8u1IZEO7ngDDV5/p0m&#10;dbuOf+Wfr/u1qalodlbzu8cO1tzNnex5z9aydPUf23cf9c//AImvMc0me8oNxPuyVs6rD/uf41nz&#10;DEl2fdv61el/5CsP+5/jVCY5luh7t/WumM00eVVpu5j37/6Ov+9/jXzX8SW/e/8AbFP/AEM19Myx&#10;rJ8jDKjnFfL3xPkZdZhhBxG1spK/8Db/AAr6bKtz5LNIuxzlk3+h3H/XP+ho0hv3x5/hP8xTbv8A&#10;0W1gEXy+anz988D/ABNGkj96f90/zFfWVNkfKU46nnfg9/8AipbP/gf/AKA1dVcNnUh/12P/AKFX&#10;J+Dz/wAVNZ/8D/8AQGrp71it8xHBEhI/Oqj/AA2Jr97E+0v2f/8Akmmjf7s//o969Yj/AOPN/wDe&#10;/wAK8o/Zr/0n4ZaKZPm+S4Pp/wAvD165coIbOTYMcj+Yr46rGzZ9tS+FF1/uWP0H9KW6++aiDFob&#10;Mk8hR/SnzkljmuG9mdj2Oi0ViB/wI/yqxqkv7iQf7Ld/aqWnMUQleDuP8qpatfzDcu/j5h0FdClo&#10;cr3Me8fj8f6Vju3zVZvbl/73f0HpWM925YfN+grE6zXhbp+FWlasa2uXLpluMjPFannAetAFxHqQ&#10;NVAXOPX8qGu2Ckgnp6CgDQ30b6yDqMo/jP5Com1SYfxn/vkVfMBvIdzqvqcVFHb7NWn/ANwdvpWG&#10;NYuI2DCQ5ByPlFOTXZTM0pdi7DBO0UcwG34sUl8c/wCrX/0I14V8RA9tf2c8cbSyRyyOqKOWIKkA&#10;V7NLq6X7ZuQ8nGOgHH4VnXuieG7+SOe80+WYxEuCJGGO56OPSjmA8Vs/Ger/APQEven95/X/AHK2&#10;F8aavtP/ABJL3/vp/wD4ivS7tPCVtArRaXcqS2M+Yx9f9utCFvCh0qaU6ZcmRXwDvb2/2/elzCZ5&#10;t4R8XapceMdDil0i7ije/gVndmwoMigk/L0r7p0W4H/CG2AHHzt0P+09fLvgmTw5qHiaFBYT71u4&#10;liLMQFJfjo/sK+sPDWn28mmw2zR5hQMyruPB3Hv+Jq1qc8i/4atRt8zHRyOn+yK8D/aq8VHT5tGg&#10;3kKzXiEedt6GMdPxr33wRJJNFiVt6mVsgDH8Irwb40WOha9r839tWUl5FYXNzsVXZCBvG4Dawzna&#10;OtXymXU+e4fEKNCvK/8Af2voXwDq0T6HP9z/AI+D/GP7q15u+mfDsW6mHQLxDnvM/wD8dr1Pw3Z6&#10;KmhXH2GzkhPnfxuTzhc/xHtVRkkbHS+GLyJ57sAJksuOR6mujbpXCeF4pV1G5KsAglXj2ya7dnOO&#10;tb8yaAQ9KiboaHdh3qNnPrWLptu4CZ96M+9JxRxVALn3oz70nFHFAC596UHkc03igYyKALAapkPv&#10;VYHFOEmKCOYvRvh1J6AjrVh7+KPsn/fQrKe58uNnbJVRkgDnFc54k8X2mn2iSLHOGMgUkKp7H1Pt&#10;UOaRa1Otm8RxQ8/J/wB/QKrjxfGZAmV5OP8AXCvnz4b/ABI1Lx7fQ2zXLs0kjp++ijQfKm7+EV21&#10;n4b8Sz3t6f7QtNqSfuQR90ZOM/J9Kn2iuXynqM3iONe6/wDf0UW/iaNnA+X/AL+1wMXhTxTL/rNS&#10;s2/D/wC11s2HgnXNw3XloTk9z6f7lakHewazHPEVG3LKB98HrSq/NYNl4V1i0ZJZLq2aOPDMFJyQ&#10;OTj5a1lkbPWgC8j1Jv4NVUkNSq2RSYGnpfzH/gJ/nT7M7btD06/yNVbGRo3IU44/rVzTlEkyluTk&#10;/wAqwIsfnf8At4XR/wCEu0RMnm+1Efe/6aQ186WcG/r6envXuv7fk8kXjnQAjYH9o6l2/wCmsNfO&#10;8Wpzxfdkx/wEUBynVpYfLnH/AI7TY7bbcx/747e9Ykev3hH+uP8A3wv+FOOvS2/7+V2ZI/nYKoyQ&#10;OTigOU62SLH/AOqprQ4cfU/yrlrLxjFqx/cCZON37xFHAOOxNdHaWt2PnMqFQf8APaosWdXpV0Le&#10;aCRj8qMrHJwODXoui6lF4ijW1i2bkUyfIwc4Bx0H1rx6G/3ulp83nSkRK2BtDHjJ9smvQ/Amiapo&#10;8v2lLiBWeJkJXn+IHuvtRygeg3Nu2hadLZ3eWWQiQiYbBjIA4PuK+QfjLpl3pPjKx1WxaaKFb+e6&#10;k+zqUUqJEYZYdsZ5r6f8c+Irj/hX2qarqUjXF/A8aRyxoowhkQYwMD+Ju3evnrUfEll8RfDniiKC&#10;KZb3TLSZRJcAIokZHAI2k5GU7j8KVgPQf2f/AIwajJqjxzajdadaCzkKXD6gyxs3mr8ozgZ69+xr&#10;pf2odGtNX0+48dW1rD4Y1bTLSG0hEUQWfaZyCyyjaygiZlwB0B55r5c+GXiGTSGGlaizTvBC7Ewq&#10;u3JcEYPB6NX1XqF2vxR+HmqWetBr24lmSNWceUoRWjcA7Md89qQtTm/hv49t/jX8KfGPh/UEinvN&#10;I0UWEEtzcC7kneSCVCyqwBDExg4BJJI54r4C+MnhQ+CvE97pkg2PBJEDbtD5RXdEGzt7df1r2L4f&#10;+Lta+EPxp1LSo70R6TqPiBLZre3iSQmGO5ZdpZ1yPlfGQc+9c5+1/oV3d/EXWPFwki/sfUJ7aCCA&#10;k+erLaqpLDGMZjbox6j8ANT2H9iT41/2FcQabeSYjm1C4lMM9/sDf6MuDtI55Xr7e1fbVreW2sLL&#10;d7Irfzx5sXIO/dkjaeM9RyPWvyT+C+oz2OqW95HJtkjmkAYKCRmLHQ8d6/RD4W+PZNY0vRYrl5ZP&#10;Ihtl5jQdVAOMfSgTvbQ9lltN1hHnk7u4+teD/tp/E8eHPBmp6cjBWltLaXC3fln/AI+gPu45+71r&#10;3UvdXUYkhkVLZj8qMOR69vXPevgT9u+XXb7xdbQNexHTn0eDzISoBZhcykHO3PUL37V0QlbcwjGb&#10;+M+en16FrmWVkRnv3LElxnLHPXHzfeqaOOA/eWP8QK5nTrQ3s0A4/wBEZQ2TjPPb/vmum8mM/wAP&#10;611qrC2qOhQiti5DpmmzH5xa/wDAkU1di8O6WSGRrQuMFVWNck9sc1mRWyE/d/WriR+Sm9PlkUZU&#10;+hHSspOk9UjPnrJ6PQi17w9a6ZbrqUjQq0ziPY0YUjg98/7Nfdv7JfiW88aaS8t487wDUJom8+Vp&#10;V4gRhnPHUjivhzxkwu/AWnPMN9ybr536A8SY6e2K/Qn9m7wvY+FPh1qT2MAgK6m7jDs/JjhU/eJ7&#10;VzLU7opyPUbu9j+0vBbbcROUfym98cgdOhpm+qusRJY/Yp7FfJku8vcsTnzDwc85x95umOtFu8j/&#10;AHmB49KvlNXTZa30qN86/WpPJG08c1FsYyqqkBi2Bms27OxhJ8pcoqN7G9HSWP8Az+FQm1vgf9dH&#10;/n8KJNRKgnPYtUoaq0cN0jq0kiNGCCwHUjv2qzJby3Z/0VljHUb/AE/XvWaqJux0vDySuTIfepkb&#10;kVDHp11AuZZI25/h/wD1VVnkuElUJIAobkY/+tXVGm5K5wynyuzNcNUqPWQlxMf4x+Qq5FLIf4v0&#10;rI0NW0b/AEmH/fX+ddav/Hon1/xrjbBiby3BOQZF/nXciJRaJx3/AMaANiT/AJAFz/vj+a1x2kf8&#10;fmof9dP6tXazoBoFzx/GP5rXFaR/x+6h/wBdP6tTW5MtjRP3zX5jf8FKv+SiWH/YBtv/AErnr9OT&#10;981+Y3/BSr/kolh/2Abb/wBK563qbHPHc+2f+CU3/JPNb/7Bei/+iZ6+6a+Fv+CU/wDyTvW/+wVo&#10;v/omevuXefWvPe5uSUVHvPrQGORzWsTmkSUUUU3Kw1IKKB1pxArP2qL3G0jfdP0oY4pm8Z56Vonc&#10;bWhHUcn0qyQhHyqQahkQj0xW0Yjou2hRuFxDKf8AZNZ0EXmjkdvSthgrfIwyG4Ncxrd3cafeyR20&#10;giRSABgHqAe49a6ErnqwqJKwy8PkyjHp9K1tN+a2dvRAf0qW5023lspJGjzICAG3HpkVX0sOpmjy&#10;NnC49uaTfQ8ytHmd0X7OUn8vWtcNmsGVjbsfL+Xt61r2MhlX5jnn+lY8ttTgdZc/INn6N+Nfjn/w&#10;VUbHxM13/sJWH/pvFfshdskUbMQcAEnFfjZ/wVM1G0l+KWvq0UhA1GwP/lPX3pvVFv3Gk+p6h+wf&#10;OV+Eurc/8xybv/0729fRKXLPM6gnJbHB96+e/wDgnZ9l1P4Q6uZo2c/2/OvJxx9mtz2Ne7Cfbd66&#10;I8q9u7+QT/AQWx9eg65rkdNt3PTtyRTZpQJOt7IN0g+X39q9NurCWTSp8lz8w/hPqK8l8P393PiS&#10;6lEshU5IUDvx0A7V61odxfapbtG06lGcghlA6AHsK2SRB5rqME0F/JhnH71uxHeoJ7idDw8n/fRr&#10;S8dw3WmahGVlQK0shYDnIBHqK5c60WmZXLMAP7oqtANGHUJ94G+Q/wDAzW9olzPJf2g3ycyoPvH1&#10;Fc9d3NtEhaKN1YdD+P1rqvAKx32p2hlUsqzQnHTq3tVpxuB1uoXj2Q+dmPIHzNjtXK3uswzHH7sn&#10;H98HvWv8Ubr7Ddypb5jQSoAMZ/5Z571xNvHG8LOy5YHAOa1lyyMuU0Jrt3ikEZYZBA2tVa1mni+/&#10;5h4/iJqGO58pmPOxT0A7CntrNs3WOQ/gP8a5/ZRDlNKTU8IQOvs9UDeTyXMeXkWIv82WOMZ7+1Qf&#10;2lZf88pP8/jSvqtp5bARycjH+ea1UYJbDUTXL22P+PmL/vof41E81sP+XmL/AL6H+Nc/9utT/wAs&#10;3/z+NNN1Zt1if/P41jKmmaG61zAOVuIyw6AOMn9aFvyP4j/31WFHPZ+Yu2Jw2Rg5/wDr1d85PQ1m&#10;qNgNZNUZf4j/AN91I2rO8bKGbJGB89Y3np6GnRSq0qKoIYkAZrpjFLQTfKrmxDLcfZ1+eT8zRpFz&#10;cecvzydT/EfSs+5nvIPlWZQoPAwP8Kt2F4LdCzZLA9QPaoqVlQj7wqS+sv3Sh4puZzcQAvIQXcHL&#10;H1FYz1Y8Q6zHNMow+4M4U4HByPesVruY/wAf6CvhsxxcKrsj63B03QXvE8rYFV1uPKlVz0VsnJqM&#10;zO55OfwpJkDwSDHzFTj8q8WLsj2H+81RpHVYrgcbPXhwahfUGjHysR9GrP0nTnfqVxtPc+tR+JNW&#10;tNGiYtFJkKG+TB6tjuayhGc3oVTcZ6IvLfsZkcsQFYEkt05rivG/jqKx1SeK6uEt7ZWTbNNchUZi&#10;gOBnjPX8jUN144ii0++u8TeTbxNK6hF3FQCcDnrgVz3h/wADP8e5zND5P9nSIbmKG9domUoRGSfL&#10;B7lu/Q17OHoSW5niKbjG56N8EPh/qnxS8TWN3fLeLpyyy28rXFs1xCCsJcbiSB1YcHvivtvRtAi0&#10;PR7PToIkjS3gS3MkcQQMFUKDgdPpWP8AC3wLpvgXRJ7Wwtlt0e5aYhZXcZKKpOWJ7KK37/U3sSyy&#10;sW8zcI9oHH1/MV9Lh+WFro+ExeIfNymbrQhsogqyxyShwCAQGxgn/CsP4nfES0+GfgPU9W1KaGBb&#10;bymP2q6Fvw8qIPmbpyfx6VtEWMp+0XkLyl+MqSDnt0I7CvAf2l7M/F/w/e6FFj7Fd28KPFdHywWS&#10;fzM7kyR90dPSvolUhZI4lRqb3PhP41f8FAPF2seJta0bwpFrVyj3l5aIdG8QzOCGcpHhY0787R+V&#10;eP2nwr+In7RF49x4gtPE9mZV+0mbUrK4u8tHiIDL7cnB69gMV9X+B/2SPBHg3XXvb7Q4Jb6e5jmj&#10;lt7+6IEisSWILgdWBxivpDwx4c07RoEjtLfyVVWAG9m4LZPUnvUVKilsbxi1ufFXg/8A4J02OlyL&#10;LeeJrfUSrsfIn0BfmBXHeY9Dz07V9I/C39nXRfAdxZNBolg8sTW5E8ekJExMZ4YEZ57+1erfY4or&#10;hHRcMBwcn3rtNChWWFC43FVQj24ry5Qm5Xub88LWsYC/DuHUdSlvZ0jjWVcbZLYEAjA6k+1dZBo1&#10;xYXSXESSi3QHdsjKpkgjk9M8j9K0lO+MRnlByBWlHcyPavbM2YHOWXA5PHfr2FdqasZNlSbGrfY5&#10;IcZs8NLs+b0+9jp909fergvh2x/31S6faw2PnrAnli5wJeSd3X16dT0qf+zYR/AP++jSM2myD7T5&#10;n/66PI3Hd+PSpxZInRQD9TUscR3KDjaSARU9TPlZVCcVMiVf+yRD+D9TSi2jH8P6mtuYvmKgTilV&#10;OatiBMj5f1qT7NGP4f1NHMHMV0WpAtTCJB2/WnCNc9KOYOYgx7UY9qteUvpR5S+lHMHMfB0aBlyK&#10;wdevDbAjj+PqK2tMl81fX5j3z2rm/FiEvxxzJ/Svx2lhNT9cqzSRgm7e5Y4CnvxWN8MvhRrmtahC&#10;dSsXgTzHUmGeLoI8jue9df4c0b7WASM/IT9zPevbbeBEYHTtPWM9jax457/dHXFfT4TD2PmcVieW&#10;5Z8L+BrDwvpcYlmuUYwx5DsrcqvPRfeqWu+DvD/iOVvPvrtCWD/usDoMd0NXzfTRJtvWkhGMDz2I&#10;+vWqFxbresTa3g55/cnPHTsa+npU7RPmamOadjkZf2f/AApbgmPUdVY9fmkj/wDjdVV+DmmWsoa2&#10;nvpNrZG+RO3T+EV3E8QDD/iYbuP73/161dLsQ6bvOEnCnpn+tcqjqbvEXRy+j+Gm0mNVQOQAR87K&#10;epz2renbE6k+n+NSatIbRiAhPzAccdqrXTfvl57V2Q0OOda5euZQLRf9w/yrQ8H3AEnb/Vt2/wBo&#10;Vh3shFoP+uZ7+1WfCM580jJ/1bd/9oV2KWhxOpqe1+EZzvVeMF2/9Bqx8Yp1s/AWoyKct/Zl03zD&#10;jiKqXhpfLtWmz92Qj9B3/Gsr4m6qdV8LalaZzizuIvv7uqY6f0rkZ0o+DDqg1Lx3qSylV/cq3yAj&#10;tGK3fh1dDTL+EoQcSOfmGf4Mdq4Hx/O3hLxnqEuSuRHH18rrGp/pXRfCO7OtX0IyTmaRfvb+keaQ&#10;z7I8BayL6xhRyo/dwj5VPcV2j2COMqWP415DoN22i2tuckZRP4tnQV6H4Z8Qf2jGoJz8jH/W7v4s&#10;UAUpIcKetULhNufxrcmiwp4/Ssq8XGfxrpjI5pRMqQ4NUtcX+zfENta/wvDvJbk/xen0q5McMaqe&#10;LZBdahHerj93EEyDn+I9/wAameqKp6Ms/EjTIfEPwe8V5Z91roN1gIQOTbv1yP8AZr8xLeC2tvEt&#10;3ZyyOjxxAkdTyFPXGO9fp/bB9S8E+IbE7mF7p7wAfe+9G46d+vSvzL+Lfh248NfHTxJp6eaiwxQY&#10;CxmMcwQt93t1rx6qPYpM5nU/CumyRMI57hjgdx6/7tee+I/AEs5c2ySyffxmRB9K9ddrIDi6gb/g&#10;S/41VllthnakUnXpiuaOIszplQPnqf4d66rkJYkr2Jmj/wDiqsi1a0GSCO/JFe5vcRg8WCv9B/8A&#10;WrzXxJpIto2IUD5QeEx/FXowxDla5586FjkHkMjY44NXbJmiUcDof51Fa22+YjH8Q7e9aTWexR/8&#10;TXbCocM6ZTuNWmuryNmVAAuOAff3qPW9UaaO0i+XoVOAfatjVI7O2OV8jO0HgAd6wruxN9h48/Jk&#10;jauev/6q2re8jGh7rPun/gn9dafZQQPdTtETpl0vCk8/a19Aa5z9q3w9qy3e1bUEGwhPMi/89296&#10;+a/h/wDF/UvhpiO3lu0KRNFiO9a34Zw/YH8vxrf8e/tI6j48vF32V0cwrF82otN0Yt/c9+leN7Ju&#10;Vz2farlPLNT0e70+S/llh2HLtywI4yT0NdP+z7qap40vXnIRTp7jIBPPmR1zN1rNxrk13CYJULsy&#10;csWxuJHTFdF8H9AmtPFl2GMigWbDJjI/jjr3sJeMkeBjfehI+pb9wt9Hz/B/jWJq15s8LeKxx/x5&#10;Tdv9h6uXtzvv4xn+D1+tZWpoZPC3iv8A685v/QHr9QxP8I/G8H/H+Z8oX2oNFq05wuMAcg+gr0D4&#10;MOb6aMf9N5Bxx/yzBrz69szJq0456A/d9hXpHwEttssZP/PzL2/6ZCvyvM+tz9my22lvI9ws7AQN&#10;Ex3fwnkitW4kIhULg81nXFyImhX3x1x6Vsafb/bIFPXgnpnvXwFfc+5pfCi1E2TWhbP0/CsqNuav&#10;2zdOfSuOXvHbc1434qt8Z/FcXhrwNqaB037YXAkRm6zKO30p0b8V4V+074xkfUF0tZHCz2MT4E5x&#10;xM5+73+7XVhKLlNHnYiWh4oLk+Idd1ed8AG5Z18vjO5mPepLACw1mdTwojwCef7p7VWtYG0ZYpnJ&#10;/wBLAfkbffr3+9Umry+TZJfDjzX2ZBx2Pfv0r73D2S0PmKz1Ib258w446envWroKZIP+5XL+eXcc&#10;k/jXW+HVygPslN7mRszvsX8arzyhhTtQO3v3H8qpLIWPX9aALVrkSA+4rptOvBGgBI6HsfWuah45&#10;+lXI7goOp/OgqO5s2999oYZx6cA1qrepDDyw+76GuahzAN2eh+lZmp6+0ThAxHLD/WYrfY0x0uaN&#10;jY1e+81ztweR2PpXN3Wtw6rOqyuFBXHyKR0ye9amkZ1EBiScqT/e74rD0/wVfazcItp9oLHKjyYG&#10;c5Az2PpS9pY8zDUHJ3HazpGmyaeXFxMWMTHHvj/drktP0JprlhAHdduQSwHpXa+I/hV4l03TxO6a&#10;qYhE7/NZyquAAeuelYHha6/se7ZL1MMIyCJztOSQR19qX1hHXWw7SKj3ZuPT04FWLWby+vHSobC1&#10;LdRnk9vaodSl+y+33u+OlZRqXZ58cO4s1HC3Hc+vFc9b2xDDr+dWLHUy3fsf4/erccAB6fpXXzXR&#10;1R0ICm1OfSs65fDH61r3K7UP0NYN6+GP1H8q5Jq7HuWG0eaCJm2Hj1YVp+ENdOlakofYv72McqT0&#10;PtV6C8hvrZwFj5bHBB9DXOy2rJqW5Mj97n5R71p7K5v7WyPXtS8YQT2aZkT7+eEb3ryG6uvNOOOn&#10;pWhem4+zqA8v3vU+9ZUMReQZ5/Cl7ExlWNbS42Zc47LTdVVlJ47j+VbuiaeGhzj+Ff4faoNbsMMe&#10;P4h/D7UexMHWKMz8VFFy/wCNNkb3pbbmQfUVRqa9omVH0/rWDb2ZjYHB/MV0tknyj6H+dVJbYIM4&#10;H5UAMtTtAH0q6sW8VSh4cD3FbNpGGUcdvT3pMDmrOXzyMeuP0rRglEMi59RWF4dkMpGefnPfPatG&#10;+k8qROccnvis2RI7vQ5hPGuP7pPH1roNftYdjfO33R/P6VyfgyTzY1z/AHG75/irotcaTY3LfdH8&#10;6DKO5kw2MJc/M/X/AD2pl9p0J/ifqO49PpSWvmF25bqKku0kP97rQejT2MSDwt9lQwSCRXY7gNyn&#10;j/IrnPEXgPUtPV7xbZjbsHlLtKh+Uc5xnPSvQ9bvUbV4XjChBFghW4zlq9i0TwvY+MfBUkCwW7T/&#10;ANnqmRCsrbnjI6dc5H41DdmOKufIOm6r9lUI20KAcEgk9aW0/wCPKT/e/wAK6T4n/D+48Faxcq6S&#10;rCskcY3WxiXJjDcc/WubtP8Ajyk/3v8ACjR6op7F2w/1M/8Au/416b8GP+Qi/wD16v8A+jFrzKw/&#10;1M/+7/jXpvwY/wCQi/8A16v/AOjFrspHnVT3XSnxq8H0P8jWt4rf9xZ/7rfyWsTSm/4m8H0P8jWr&#10;4qb9xZ/7rfyWvoY7HjS+I5++b/iXx/7/APjXv3gb/kXLn/r4P/oKV8+Xr/8AEui/3/8AGvoPwN/y&#10;Llz/ANfB/wDQUr5/FfEfQYX4DatP+QXrX/XFv/QWr5u8Xf8AI66j/up/6AlfSNp/yC9a/wCuLf8A&#10;oLV83eLv+R11H/dT/wBASvfy34DwMy+I6jwL/wAj3pn+7J/6LevoGz/4+dO/30/mK+fvAv8AyPem&#10;f7sn/ot6+gbP/j507/fT+Yrkq9TejujsE/1rfSp5X/fL9KgT/Wt9KWRv3y/SvnKv8Q+nh/CfoY/j&#10;d/8AiUv/ANcJf/Qa8QL/AOny/wC6P6V7T43b/iVP/wBcZf8A0EV4izf6fL/uj+lfo+T/AML5H5Ln&#10;v8X5mx8Ln/4qC0/35P8A0Wa9Y3/6X/wP+teQ/C5v+KgtP9+T/wBFmvWN/wDpf/A/61x0+vqe5R/3&#10;VnlvxRf/AIqC7/34/wD0WK9I/Z0f/SIv+vqX/wBEivMfii3/ABUF3/vx/wDosV6R+zm/+kRf9fUv&#10;/okV9Bmn/It/7d/Q/Nsg/wCR1L/F/wC3H0leP+6h/wB3/Cqjv+7H1qW9f91D9P8ACqjv+7H1r8Vj&#10;8J/RU/jKN9fEnt09D61Z0q6Jz0/h7VmXsZz+H9a0NGhJ/wDHe1VIZcvpifTqP5UXr4mX/d/xqW8t&#10;+Px9Paql6379f93/ABrOO4GJ45bGhy/9e0v/AKDXyn4tf/iaz/Vf/QRX1N45b/iRy/8AXtL/AOg1&#10;8peLG/4ms/1X/wBBFejTE9itps++I5x97+lTwyBZ2IP8X9az7Y+RC31z6U2yujLdlc9XA6571rNn&#10;le0szF8fam8QIAX/AFq9Qf7hqp8NfFseofDLVYbl0jdr7gIjdAIj71u+LdDN5EGxnMgP+rz/AAmu&#10;01D4XaT4b8FagbWeyVRIr4htUjGSyDsa8uqrnq4bEWZ8keJPDNxPrt/cxRs8RuZZN29RwWJziuS8&#10;Y+Hru50uLyYS7ecCRvUcbW96+n9Q8KwXmkal9nijklWB8GKEM24qcdO9eBeMdJ1fSCQ1netGJFUZ&#10;idRyufSvPUXGaaPqKWKUocrPKvFMxgvEkjwcRjr9TXu/7HnwJ1bxn45sNdurOeO0stR029SSC5hU&#10;FGlLklSSeijgc15j4Y8EzeO/F9ho8e8y3KuBtgMx+VGf7uRn7tfrR+zl8MdM+Hnw/wBJt2tbRb66&#10;0uxjLmzWCUyJFjPclst9Qa9uGiseNXnd3PXvCekx6Pp8KIzmMKwBcgnliewrp0hwao29i8GiW4O4&#10;PuOcrg9WrbWLB6fpW8Tx5u7EgTGM+1XU4FQouMVKOlbxJiWaKKKBBSh+aSow1AFtHqUNVNGqYPxQ&#10;BOGqVGqoH5qZHoAtB+KXfUKvRn3oAm30b6hz70Z96TAubqN1Rb6N9ZsCXdUo61V31aHWgCZKmHSo&#10;UqYdKBMiooooGFFFFABRRRQAkB8m1cn+9/hWX4qXztAvve1l6f7hrTvf3dq+OOn86ztZO/QboHvb&#10;P/6Ca58V8Jph/wCPF+h8N/EyIweMNQ+sY5/65rXJ2P8Ax9J+P8q7j4vxiPxdqBA/ii7f9Mlrh7H/&#10;AI+k/H+VfBYj4j9nh8EB2u/8gLVv+vaX/wBBNeTfBX/krutf9g0/+hQV6zrv/IC1b/r2l/8AQTXk&#10;3wV/5K7rX/YNP/oUFXS2OnFfwUYfjD/kO2//AFwH82rxfxp/yFo/+u8n/oQr2jxh/wAh23/64D+b&#10;V4v40/5C0f8A13k/9CFdSPMctD6R/Y7/AOQw/wD2DZv/AEoSuM+OOpWNnfr++P8Ax6xnlSf+Wje1&#10;dn+x3/yGH/7Bs3/pQlcJ+0jpcCXo2XEf/HlF0A/57N710QOKozxvV9Rs9RMCCYnORwpHXHqKs23h&#10;mxudOiYyzck9CPU+1c+dKJkhK3BPI6L/APXrakE1ppsQE8nDY4JHrW6OJy1Ow/Zf1xPhr440vUNV&#10;ZbSKGa4dmdTIAGt2QcJk9TX2/wCJ/wBq/wAFt4ctrca3D58lo0ez7Dc/eKAYzs9TX50+IZ5raykm&#10;V5LMqF+YErj5sdePpSXsUk9tocr683zorFWkz1CcfertkaSrn0R8VPiBF460uODTHiulW5WYFY3Q&#10;4CMpPzY7mqnw7sDZ+F7s4P8Ax9E8kH+FK4L4b3sB1WW0kljuxHbs3zOD/GvOOfWvXdAtBbeE70gA&#10;fv8APC4/uVw1BRrXZy+tfvZsf7TfzqvrS+V4Ws8/89v/AIup7z57sjr85/nTfFS7PC1nj/n4/o9c&#10;Mj0qdS6BH/0yP6f41g6W/wDp2u/9dD/N62I3/wBMj+h/rWDpbf6frv8A11P83oQ2N8RP/wASO3/6&#10;7f0arl1/yA7j/eH81rO8RH/iR2/P/Lb+jVo3X/IDuP8AeH81rogc8jjNR/5B+o/9cn/ka05f+SK+&#10;H/8Ar8f/ANCmrM1H/kH6j/1yf+RrTl/5Ir4f/wCvx/8A0KatuhzyPL/hd/yOunfWX/0U1bfxd/4+&#10;bH/fm/mtYnwu/wCR1076y/8Aopq2/i7/AMfNj/vzfzWu6j8RjR+FnEaN/wAf0n+5/UV634p/5KXp&#10;X/Xof/ateSaN/wAf0n+5/UV634p/5KXpX/Xof/atc+I3MKP8Y0vEH+v0f/e/qtbdr/qF/H+dYniD&#10;/X6P/vf1Wtu1/wBQv4/zr0sF8J5ee/CjDmfiooX+f8RTZm4pkLfOOe4rre58utjfs2+UfQ/zr05J&#10;2kOMCvK7NvlH0/rXsVtYcg47/wB2kMdZwkkE+1bNsVRQCccVSEfkpn29MVSuNU8k4z3/AL+KAZ4z&#10;8bv+RevP+uUX/o0V4zbf8g+T/rl/SvZvjd/yL15/1yi/9GivGbb/AJB8n/XL+lfU5X8B8hmnxmjp&#10;v/IHt/qf5mof+X2P6f41Npv/ACB7f6n+ZqH/AJfY/p/jXXL+L8zOn/CN7w7/AMhvT/8Ar4i/9CFf&#10;VXh//kVbL/eb/wBCavlXw7/yG9P/AOviL/0IV9VeH/8AkVbL/eb/ANCavHzb4T38o3M3xt8+twf9&#10;cB/6E1eZfFqHGk2x5/1E/wD6CteneLPm1yD/AK4j+bV598X4wNFtjj/l3n7f7K14+DPRxS1PPPAE&#10;3lxIOP8AVt/6HX1v8ROp/wCuS/8AoZr478GylFUZx+7bv/tV9ifETqf+uS/+hmox2xrg0cKP9U3+&#10;7Uulf60/7p/mKiH+qb/dqXSv9af90/zFeLSOjEoveHr3MZ6ffPY+grWtLom8HT/WDt71z/hxCYz/&#10;AL5/kK3rGHN2v++O3vWspEKehp6tOTAvT7w/kapX2uK0ZhVlJYA42n1/+tWjqlv/AKOv+8O3sa4/&#10;W7eTTdXhVy2DFu+YFe7CuGpqPmuYvjKaSLT5yVGJIpT+n/168isLsW2qTSuQNybehPp/hXpfxF1m&#10;OKwto/ly8Uq/fA7LXnFvpT31ukybvmz91M9DjrXG46jim2bHhPT8aLPcvuGyYjqMdF/xrlrq+N7r&#10;U8IwVjuGTgEH72P6V6BfxjQ/CN9gBT5it02dWQV5v4eiN1e6vcnnZJ5nIz3Y9fwrtUdD1lh9DprK&#10;EQ/KuSQOh+tdVpXi230fXbYvIigKzfMjHqrDtXLeDJP7X8RXNt1CW5fH3u6Dp+NY3iu0uotZg8t5&#10;l/cj7oI7tRyg6NjtfEvjq01e6aNJkY73X5Y3HU+9eXazbvP4ju3QbgVXv/srSaPpt7LqzNI85UTq&#10;fmViPvGpddvo9K1y5WTbkBR8zbeqg0coezsdrqhjvomCMWJAHHHfPeuN1DQpUlMgRsbi33hXQWbv&#10;Cw8wsRn+I+1WLy7gkgK4j3bSOoz0ruj/AAWc8pr2yOQi1Qad8rlVxxyCfftVq5f9034fzqjq+lPd&#10;SsY92CQflTPapp3zE1fW8O/a+X6nxnEjvy/12KPjnnS7D/ri/wD6Cteh/BtM+DtO/wB2X/0a1eee&#10;NudKsP8Ari//AKCtek/Bhf8AijdO/wByX/0c1fXQ/js+Mn/BR1rDehri/Fd2LdXBI/5adQa7aAbo&#10;WPvXmHxDuTC7AEjmbvj0rzs6+A9TKPiOZuJvtMhIwe/FPkmyKz9Ik+0Pyf4SeTnvUhlz/wDrr8xX&#10;xn3s/hFnbOfxqlJyands96gPWul7GNI5YuR6U03RT0/Krslpgf8A1qz7mHbn8e1dAMX+0Nv938jT&#10;/BN8b91D7RmRh8oP93NZkgIPernh6A6TIpORhi3Tb1GKfQR0OuxeUYyvOd3X8K6TwHai5jXfkfu2&#10;Py/79Y6xDU0Q9cD03da0tOvP7DUDpgFfvbOpzUvYD2OfwTounKWubu6jA5JyD7dlrFvm8KWu5I9T&#10;uDJyMMjdR/wCvB5PEPiq/wDludU1iFTwTLcSkevc1d0zRLy+lVpfEc+8lTtdiTk9vv15/LbdlzWh&#10;6lOkM7E2btMvYtxx36gd6zdUjimiYKxOQP51X0nwtqSRL5WoXU4weURj3/3qvjTZG67j9VNXE86S&#10;1PNvEWhtKzlAx+//ABCuGvvD9wJW/dt1H8S+le63+lKEYso6HqlcrqFpbo5ykecj+EeldMJOOxpG&#10;JwFv/rBVvwl/yOWm/wDX/D/6MFVLf/WCrfhL/kctN/6/4f8A0YK62bU9z7o8Nf8AIlaf/vv/AOhv&#10;WzaP++X8f5VjeGv+RK0//ff/ANDetOzf9+v4/wAqwkejHY8c+MfOpW3/AF1n/mtcRcof7IgP+3/j&#10;Xb/F/nUrb/rtP/Na5Cdc6PBx/H/8VWEjNmcHzUijNVEercPJpqfKaEqHynVzwFIap/tgupCEw3fo&#10;RTPJ85Cg6sMDAz1p1jYtZSnzM/dx8y4rOWITA9a8B2EodSU/5aN3H9yvUrKFLkRWkpKrNtibb1we&#10;Dj864f4f3UMxVQseTK3Qg/wCvTYtAluo1kjd4TgMHWM/Lnoc57Vy892KWxxHxjt7bwp4Rs47eR3K&#10;3qpibngpI3YCvB4vDuveKNLmYWKGLfsLRyIvIwe7e4r6i8e6BYx+DrJtRvLe9k+1AEXSqTnEmD8x&#10;PavIZ9U1OPTJotM8K3ZiZgTLaRttDZGR8qdcAfnXBVqfvy6Hws5VNAstC0WSO9lmhuzb7UjyGBdV&#10;5GQD3I71ytz/AMeif73+Ne2v4PsdS8F6nqGqanb6dfwae1xFZ3aL5sknlsxjXcwO4EAcDOSOK8Su&#10;f+PRP97/ABr9K4Zq/uZn5vn3xkWq/wDIv3X+8v8A6Eteb6KcaxeH/puP/QjXpGq/8i/df7y/+hLX&#10;m+ijOsXg/wCm4/8AQjX0uLqNqJy5d/DZ0dy29zXVeHQqkEn+M/yrl7iPDmtSy1D7PGTnGD/exXj5&#10;p8B6GF+I6vUrmMWcq7uTGw6H0rlorUTHPP4GsjUfE7G5WLccM5X/AF3vitnRpRKg5z8p7571+V1/&#10;jZ9dR+EZfgQwsCewPP1rhtXUSXO70dj+tdV4lvPKjbBx8o/ix/FXD3V3vMhznGT96vZwvwlz2JVA&#10;Pep47cN61kQ3m7v/AOPVr2k+8/j610M4luWYtO89ljG4lsKOR3r2v4N+Gnt4kLK4/cSD7y/89BXk&#10;umSKt7bMQCBIhOfqK928A63BbwptEY/dsOHA/jrmkbxPVNXuI7C3clscA8jPfHauT1DxIl1ZXdmj&#10;IWmjeIDawJJBHXp3qr4k19rtSiseUHSTP8VZGk6ZPc3cUpMhUOrEbSRjOawZ0I7XwF4ORtLgkuPN&#10;jYo4IV1x98+xqKGW0/tSGHzWwyk9Dnofb2rP1HxbNoubWLzF8sj7kxTqM9Me9ZVtoeqySrdg3mI/&#10;l/1b+nr+NZGp6fLolpHYLdrJKTHF5vJGOBn0rPtZ01Hoc8Z+UY9u9YA1e+j0y4hka4wsJQ7nb+6R&#10;0qr4f1YwY3MfuEcvjvQB1Go+DWmiZlWQnAH319a47UPCs9rcbvLfCsSSXXsa9DHiyBYW3eWee8w/&#10;wrnda8T2kkU2BDuKvj96M/yprca3OaXfa/wj05qQajLN8u1OfQH/ABrPfV45T/D/AN91NaXCbgfl&#10;6+vtW3Q3JLyxme2mnVMsiM4GRjOM1J4dmka2QzqEba2Qv+9WraX1vtCSCMoQA25hjHfNZ1ze28ur&#10;T2lp5QCKGxCw6YHYe5rnkBraxqscdhKLZhJNxtVlODyM+natLwPqOsT2epJNawrbtGg3qedpDZP3&#10;vSsH4XaLN4g+JGkaVdeY0VwJSVmQupxE7DKnrytfXnxJ8JeGfhn8ObAmLSY73UtJl8smCK3kMiQr&#10;07s2XHuD9azXxAfMd9aoO56j+VYEpEZ49KtXmsb+/f8Av+1Y7XXmMOf1r0lsBeW4wh6dKj+1n2/K&#10;mRruU/Sjyf8AOKAH/az7flUlveFZ4ycYDA9D61B5P+cU10MaM390ZprcDr3vRNp0WCPveh96+WPH&#10;MWdRj/64r/6E1fRVhdmTTosk9T/F7mvn/wAZx7r5D/0yHb/aNbgzm4o8Iv0FPaI1Mkf3B9O1TNEP&#10;8ig5pGa8X1otoiLqI+jj+dXHiH+RS2kWbuAesi9vek9jJbnqPgqYpZxZx9xv/Q63rO9zdJ079j6G&#10;sjwtbbbOPj+Fu3+1V3T0zexj6/yNcZ3HRO5doD7/AOFXR0pi2v7qJvRQelPHSgCVKlLbVz6DNRJT&#10;5P8AVN/umplsDN/w9e/IvT7p7H1qr4rnLQv0+4v/AKFR4aQlF6/cP/oVSeJLbMTf7o7f7Vc1LcwP&#10;Mb7JnY/7R/nUVvbedKSM9PWtTUbTaJmx03H7tM0OESHJGflPb3r2YbCO+8PHyISP9snn6CquuuNx&#10;kJwELMTVq0/dIccc/SqOtqZdPu8E7vKfGOvQ1T3AqaleW7+HLWYSEs0uCMHH8Xt7VxXhOL7baPIM&#10;7hKV44H3R/jUM2ozC3WyLyHyzuwXPv2/GmeFr0abdx2rfxsz4Lbf4fT8KsCRbGaTV2dkwsU+QQR0&#10;3f8A1q6WOQk9qg1GWG0uLThA123HQHqPz61fhtuenb0oA2tGJMi8fxH+VdcEJ0yfj/lif/QTWBod&#10;nmReP4j/AA+1dvb6fvsZBjrHj7vtQB5LbQn/AISm8yMfuh/JK7XwHGohOCf9a3/oIrndRtfsPiq9&#10;4x8ij7uP4Vq78PtT34XPWVv4/wDYFAH2L4dydA0MAcG2hH/ji100TeSMfzrJ8HWfn+GNEk9LOBvu&#10;5/gWtLUG8pyB6j27UAOkXzT/AIUH5YJE/vLj9KlsV81cn1x69qiuRtuI19Xx+tAGTMnkjB9ax5rQ&#10;3Dg4PTHBFbusr5bEY/iH8qi023EvUZ5PbPagCrZ2piAHPbqa6HSYiP8Avk/zqnJAI5EGAMn0rY0u&#10;L/0E9vegDa24jNZxcR3sTHgCTP61rOMRnisO9J8w465OMUDW5Z1jU48nDA/MOx9KwbTUYzMuWGOe&#10;x9KsTWMt13f1+6TWZPpUtr83zjA/uEUM26Hax3lu2kXI8z5vIOBg9dpr4L/bxHmaFH/2Frf/ANJp&#10;K+tBrMsUqwF3wzbCPMI9ulfJv7cw36FH/wBhWD/0mkrnkc8j8/oLbbolx1++O/8Au1t+Fp/s2o6c&#10;/GUlibn2IqskAGg3Jx/GO3utSaDgalYA9PNjBz9RXNU0TM18R9BaDrbXIBGw/KTwD61u3GuNbKc7&#10;PXkGs/wFY21xEhPlf6tj90H+OtvxJY20CnHlfcB+6B/FXzVaruZ4og8PeLBb69p87mNUiuY3Y7G4&#10;AcGvSNf+IGh3szyz3wRmYZ2QyY6Y/umvJtMtIZ7hVVowzMoBABOSa6Sb4R6l4ngVrO5uwSd+ILRp&#10;OBx2avGnO7Jw5bubbWPHcgg0O0jvUcbM7hGdy/MR87Dtg16/8NvhVa2emy2fiB7qwu76KGGOOKRG&#10;3OQQwyAwGCw6nv3ryr4d6nffBzVrc6zYXE8Su87NfbrdcMhQA7geMjr68V9M+Gte0z4i29nqFnPa&#10;Wclmsc5jglWUsXAYDIxjG3rjvUudlc5sR8SOGX4KaZ4b8VXkkU98QYhH+8ljPUKeyj0rtPF+t/2X&#10;MDbbJCI1P7xT1LEe1dVdaUs5+1SzAlzjLrn2659qy30KHxG2IxHKx+QbYxIeOa8ueMb0MKz5kYf/&#10;AAi83xH0oW9yjpC8Plu1s6qQsi4JG7POBxWdoWj2Pwe1GTT4JpTFBGYgbvEjfORJyUAHf8q7a0tb&#10;7w7NFbpbXCpIwj3KjIAF4z0966E+DtO1q3W5v57UXEhy32mJWfjIGSTnoBWtCpzs8+EPeufCP7ex&#10;0bRtS+3WV3LLPFpVvtWVTtObpwc/KOxrhfhj+1Po3huw8PWF/fWkELRWsE7GzuGZVUKrEbQeQCfW&#10;vO/2uPGtz4o8Y2lsLuWSGTS4lYfaTIuRPK3I/KsX4RfAC6+JuqaQY76WG3gmtTO62BnRFkYct8wA&#10;ACnr15r73DUKcaKnUe/+R9DQnbRH1L8W/ihpXjTwVY3Ph27j1C3kvVdHaGSPKqkiscOFPDcV84+J&#10;r4+KPF9lZR4aWW3wFQFScb26njtX1T4r+CVl8M/hnpMIvrfUES7MQkFmsQO7zXz95unSvlu50p77&#10;4laSdJDXEv2ZgqWSbmJxJnG3vj9KwjWSbO51OU+jfg/+zjYvDpusajJqNu0S2t2nlzxFScbzkbSc&#10;cD3r6e0LX/8AhErSO204pPHGCqm4Uk4J3HpjvXnHwt03VrHwtYvqCXtuiWduQlyjqHATkfN+GfrX&#10;qej6rohsYvtY0+B+cmd0B6nA59q0p4xFRrJs52XxpcW17HLsg3qvAKtjv7112m3x8Q2YuLvEcUEa&#10;yM0QIwCMk859Kpad4s+GejOJdX8S+E12knZe3lsmVIwPvN0z+teCftBftT6TpEFxYeEEsryGRbyB&#10;rnRNWQKqgBY3PlKeMEleexwa9FVuaJ6EFzan0MPi3pvh6ZtLhuomigGQZIJC3PzckAD+KrnxN8VL&#10;r/wO8R6JfNHDdXM0LJHCjAlVmhbOTkD7p6+lfCHw38Z6t4+jRvtF6120Tyv/AKQ80mFfbz39P0r1&#10;X9ov4+WFrYT/ANnT26x/ZoiUtdSUAt5xz90dcYrng7M9SMU46nwF8SbdpfiN4jjlG1LLVbpYip5Y&#10;CZvvf98j0rFe4z6flV74iasNZ15r+163FzNPOYX3Z3MG+Yjr1PJ9658zHPf869enJpJnymYStJlp&#10;5c1A8mAT6c1Hv9/1pk7fun/3TXZKpzQscNKd4NH6Rf8ABPP4iiw8I6ZpsjQqkOn3bAmNy2TeZ5I4&#10;/ir6ZZby98QW0UESvA0Z3NkAg4Y9z9K+Pf2A9Pi1Lwxp6RsguRYXTMFUM+PtmOe+On6V9j+KfHuk&#10;fDDRbmXUvsS3abZUN1cJbybWYJwWBOM55+or81xuF5sVL1f5nmwj7x4b+1Z8Z4/ht4Pv9JWS2E2q&#10;2GoWrJPDI53LGFwpUgDmTqeOlfIv7JHxBuH+K2rSutuFbSJBkI3/AD2g9/asH9q/4xf8J94xfZLu&#10;tYr+/wBgW+85NjyLjHGAML+NYf7O+v2eieK7q6JgQvYSR8yKn/LWM9fwr3JYNQwkrrVo71E/YHS7&#10;y6bXLa3aNAjhiSOv3T7+1a/im6X7Ro4yNkbESnH3RlM/yNRTaxpthbPqX+ijyTtzvVevH3u33q8s&#10;8OfFmz8b6z4v0+KWBpbG4aCPZeiVlZmkUYGPlPyDgf0r4yjR5GzOSPNf2nNGudM1e68SWMZmt7y6&#10;hgV5WG04g5wvDA5jPWvcte1W38YAmykE52iP5VKcg7j972NZ3jPwvD4q+GulafcRpJdxXnnO0kIk&#10;kIHmgZB56MOfpXzx+yz8ZG8Qa/ZWF5MZTLcz8T33mcC33dCOelb007NjS0PqHSryO2jhtZW2uoWL&#10;GCeRx1rmPFLG31+6kUZB2jn/AHRWr4jt5LPUNPukLLHPKZcKCBjKnr3HNR31j/ahM2M7iDnbu6DH&#10;WvLxHxHiV175zr6KNV0C5nbeNrhPlIA6qe/1r4b+KZS28S+I7dTnF3dx89eHYV97T3A03wLqLnAI&#10;mU9dvVkFfnL471k6l8QPFi5yF1S5H+s3dZX/AMK+ly3Y+xypaI0fh/qq6bAgJUYjcfMCer57VH43&#10;1NdRDYKn92o4BH8We9cqmoNYcKxGOOG2+9Kb9r0fMxPbls19QfXrYl0tthZT3wK6KynWFAM9j1Hv&#10;XMI/lOvbn6VNLqRj7/8Aj9AHS29ypukbPTPb2NelaT4gjg8O3kZZcm1C8qf7hrxC21Q+YDk/991s&#10;p4ldLV4g7AMm3/W+1AMZ4ruhdOxBH31PA/2azdEuPIYdPvE8/So7q4NxySTznrmqUcxhYYPv1xWM&#10;/iIw/wDFOrnvBJERkcqexq5of3F/3T/OuaguTIAMnt3rpdD+4v8Aun+dfoORdD8s41+Nf10NG86/&#10;h/WsnxF/yKmt/wDXlN/6Lata86/h/WsrxD/yKmtf9eUv/otq/RK38Fn51h/igYX7OAK6tJ/15S/+&#10;jUr9Ai4Ffn9+zn/yFpP+vKT/ANGpX31K2BXm5bHRizmf+0owvEk3+mWH/XQ/zWq+pzf6KnT7/wDQ&#10;1D4lkP22w5/5aHv7rUOpyf6KnP8AH6+xr6OlHU+Yxc1zxKXx6lH/AAieof8AXKH/ANHCvlbXLkRa&#10;RfScfJBI3T0U19O/HqQ/8InqH/XKHv8A9NhXyl4mkP8Awj2qf9esvf8A2DX5NxOv30T+g+GJ/wCx&#10;ngPi7U/tt9LjafmU8Aj+Gr1m+y0fP97/AArAvkMt25OT09+wrUvJTbWr446HrjvXkx+FHpS3Zo26&#10;qyytk5Az/Omed9KzdM1Auk6k9QB9761N5nv+tUSXPO+lPim/eJ06iqHme/606OQ+YvPcd6TGtzeW&#10;bJ7VajbNZMUh9f1rSt2yevesDctj7p+lM34qX/lmfpVUtQBOJgOuKctwMgcflVBpMd/1pqzHzBz3&#10;9aAZred9KPO+lU/M9/1o8z3/AFpSCG5raVciLVLN+PlmQ9P9oV7HpF+L22TBB4J4BHevCI5zHIr5&#10;+6Qeter/AA8vDd2URJJ/dueWz/HXDUPUpbHV6bJ9mnUn1J5+lZHjbUg1hOMr/qpR0PpVy6k8iQYP&#10;bPXFcX4wvma2lGT9yX+L2rk6npp2RU8LXIKLyPuN2/2q6y4myprgfCUx2rz/AAN3/wBqu0lfKnn9&#10;a1nDQUahMr4ic+gzU9lIZIFPHf8AnVNDmGQeq/0rW0W032kZ9j2965FDUqVTQtaNclSBx94/yrm/&#10;FVu0usWMmOFnZuv+0tdJp8G24QfXt7U3XdNDBJcDK7m+59DXbCGh506upBZ3PlIOnQ9veq9zqimQ&#10;cr09DVQzlEHP61z9xfkzr8x6f3qfJY1jVR6Jpl8DAzZHCg9D6Vt2mohrVMFT17H1NcNo9yXs35P+&#10;rXv7Gt/SpGFsmSTwep96VrHRGVx9pLNJdJtRT1/kfepr1LoXNqxiUIHyTkdMj3pNFuolu49wQ8nq&#10;R6Vtape25ijAWLcVIGCM54qZbG6ZQeb6VTmm+lDycf8A16pyy8f/AF65LES1HPNj0r0n4cyb7GL/&#10;AK5v/wCh15TLKdrfj3r034XPvsoef+WT9/8AppWsdDinG596/s4riIH/AKfJf/RK14T+2hPs1/T+&#10;n/HzqH/ocde+fs7rttsj/n7l/wDRS186ftrzEeINP/6+tQ7/AO3HXXTl7yPOlD3jw3RrnKDp909v&#10;en6nKD+Q/nWVokx2jk/dPf3q3qEmQfoO/vX6RlOyPyLiH/fB9g375P8AeX+dZXjR/wB43/XRf/Qa&#10;0dPP71P95ayPGrfO3/XRf/Qa+lq7Hm4mXuRPq7QJseFbzp/r/wD4inTXQU2fTt2+lUdDlx4VvOf+&#10;W/r/ALlQXU5H2Xk/n9Kqjsccp/u0a9xdhnPI/I18h/FuTfr8H/Xqv/ob19RyXJMh5P518pfFOQt4&#10;gt/+vVe/+29fI57s/mfd8Hz/ANp+4w4rX7XqOiQjJMkqJwcdSor6z+DHhs6bZwghwfIkHLKf+Wue&#10;1fLvhqITeK/CcZ5D3tuvIz1kSvt/wjYJY2seFUfKw4XH8Wa/N4/EfquKfvne6VCrSqMnqf5VoXSi&#10;OWDk/e/wrJ0S53Tp9T39qu6lc4ubUer46+4rpe54VBfvZGmg302eIqpNSWY3/l/Wp76PbE30Hb3o&#10;ZqtzClJlkEKjLSHYB7nitHRJbbw7eu2oyG3XYUzgtySCB8oPYVzerXclsZJIgxkTcyhDgkjpj3qx&#10;p7/8JFotv9rl+y3O4u/nHc/BIAOcHpisJG0S/wCMJZorldR0lVuoYYgpeXgBixBGOD0YV5r8S/hp&#10;p3xg8Gav9qmu01Kz0+58qG0dUVpZIz8pLqeNyAdR35rtfD/im3ijOlXKx3LzuZA0soJwAONpBz92&#10;sHxHp+paTcST2n2oQXbO/lQqyqy5yF44Iw2Kwkr6HRB2dz4bn0zxl8ApCLPSLd7Vf9FR7+VJSd/7&#10;w58uRecg9ulXZP2uNI8WwtBf31lDO/yqkFncjKj5s5OfevsK0sNP19Rba34OtrxEHmefqFqsgZs4&#10;H3064JHXoK88+JX7AXg/xLZy3Xh7xJomk3KRpEkGmaHCXYh8sw2TKc7Tg8dBRChF3udjr22PniP9&#10;oHw7o4Z31KFd/KbrWc5x9F9667Rv2jfDl/o1u7anAMlj8tpOP4iP7tczrf8AwT/1uB7mNdc1C7wX&#10;WEjQnO702/vT146VzHif9kjxH4F8K2ckt1qi5n8r59Ikh6h27v7dKmphk4+ZpTxNmfQPgj4s6B4g&#10;tzDBfpIzSsoCwSr0UHutdhZXEUy3RibcsgyDgjg5xXwR8AfFEtj4msbe6vn2vNMxE1wQMeSexPqK&#10;/QTwZd6TeeGWYT2bztZxlcOhYsUPTvnNeNXwnJJntUMVzWR5n8Q/2hF+G0f9l77NWt5lXE9vM5+Z&#10;C/VTjvXxpq+qaz8ZvGth9itILhjAbcCA+Vyu+Q/6xvQ16z+0voc174y1Ji8ioZoCBsJH/Huo9a2P&#10;2A4PDeq/EvRLPUodKklkvLvC3axsxUWbEcN1GQa9PL0lG/U48xdz6l/Z7+H+p6Z4S0OG+tWgYWNi&#10;mBKjdI8HoTX0RY+CvLt0kAlwcjl19a09e07TNI0/TRpsFpGgiOPsqKgwAu37v6VoaJPJcaLbuyty&#10;W6kn+I131zxqZoXd15eg3MYwcsDyPdag8Aay8NzqEJCYleNOQc9WH9aNNAvrV43PDP8Axc9ga2PD&#10;uhw281xIPLDblbiMA966MJuefi1odjon/H4/+4f5ivy5/aH/AOR3sf8AsHp/6Mlr9RdF/wCPt/8A&#10;cP8AMV+XX7Q//I72P/YPT/0ZLXo4h6Hm4SPvHh2sfff6tXOaf/yHLj/rn/8AE10esfff6tXOaf8A&#10;8hy4/wCuf/xNfPT1Z9XHSJ90y/8AIVh/3P8AGqEv+tuv94/1q/L/AMhWH/c/xqhL/rbr/eP9a6qc&#10;dDya0tTOb75r5Z+KH/Ift/8Ar1X/ANDevqZvvmvln4of8h+3/wCvVf8A0N6+qyrc+TzXY53U/wDj&#10;1sv9z+gpdJ/1h/3T/Ok1P/j1sv8Ac/oKXSf9Yf8AdP8AOvrKmyPk6e55x4P/AORms/8Agf8A6A1d&#10;Pf8A/H4//XRv51zHg/8A5Gaz/wCB/wDoDV09/wD8fj/9dG/nVR/hsl/xIn2n+zJ/yTHRf+udx/6U&#10;PXrt9/x5yfh/MV5F+zJ/yTHRf+udx/6UPXrt9/x5yfh/MV8lW3Z9nS+FFhP9TZ/7q/0p8/3zTI/9&#10;VZ/7q/0qS54Y15j3Ox7GtZSbYj/vVja3PjceP460bZ8Rn61z+vzELL9H71qtjle5h3d2D3HX0NZR&#10;uAW7flTLm5Pr39apJMSw5/WpOs3Lab7vTtVzzj7VlWT7nQepArX+z/5xQA3zj7UjTHaenSn/AGf/&#10;ADij7P8A5xQBUaQ+1QvKfQVfNr7fpUL2vt+lAGfPdvaxPMgUtGpcBumRzWNN8QL9B/qbbr/cb/4q&#10;uje2VQSyCRR1QrwR6VUmjsm/5hUHX/nmv+FAHIXfxP1CMf6m06f3H/8AiqoR/Fu+S5j8yKzWMONx&#10;Eb8DPP8AFXTXWn2cn/MKg6f88R/hWVeaJaSRShdLhVipAIgGQfyoAtXHxchks4z5tv8Ae/54ye9T&#10;j4wwLo84823++P8AljJ6isWHwesmnxf6GOp/5d/c1FceElXTpR9kHUf8u/uKlCZ33we+IUer+Kre&#10;BXhJmvbZAFjcfekI719q+GD5UpjbjEZ/9CFfHP7PnglP+EmtZvsigpeWb5+zdPnJ619jJ/oWrToO&#10;AEA9PQ1vE55FyIjTdHnm/uuD83PXA7V8QfFLxsqeNdY8xolij1C53tsbIAkOTX2v4il8vwpfMOCG&#10;Tof9pa/P7xhp/wDa3jrxBHK+2NtSnVmddwUGVsk1u9jLqNk+JOkNGAt4p5/54yf4V9G/DbV7bVND&#10;n8qXf/pLLwpH8KnuK+VtW8E6dZj5NRtT8wHEajt/vV9RfBzS4YNAnKTxyYu3+6o/uJ71gjY7Xw/b&#10;sLy6YDjzFPX3NdK3SuV0u8aLVJogCQ0wXIP+0a6pulbxAgeo24FSPUUn3T9K2QDN9G+od9G+sgJt&#10;9G+od9G+gCbfRvqHfSFzigTJ2m+lRtcgen5VA8h/yapzTkDr+tJmK3Ls9yskMiEjDKRwPavHvi5C&#10;q2KpGSxFynX/AK5tXpFxO7xSKpbcVIGDzmvHPiDcXLanPbS+aQjo2HJ/uDt+Nc8jeJ4r+wxrMsfx&#10;P0OCdUQNc3Z4BJ/4829/av0j1XV0tY7CKNlZ7kbQGU8n5QMfnX5cfs86xH4T+Lmg8omDcP8AfEXW&#10;3kWv0w0Bk8R6Rpd+pV/s8EU+AfMzlQ3Xt061ktzfoXmW9X/liv5j/Go2vb6L/ljH+P8A+ur51IN/&#10;yw/X/wCtULzeZ/yw/wA/lXcYFI6reudjwxBG+UkdcfnR0qw6Egnyce+OlV24oAcJMU9ZvmFVXfFM&#10;WUmRee/rSYG3ZvmU/StXSOZl+p/lWHYP+8P+7/Wt3RRmZfqf5VgB+a3/AAUDT/it9C/7COpf+jYa&#10;+Z8MO1fUP7f0W7x34fHrqWpDp/01hr5zNjz0/wDHaAMwMR1Ap8bqzqJTtiJAZh1A71aezwen/jtR&#10;/YvMITO3dxnb0oAhvoLYf8ecjzcj7/HGPoO9ZC6jqtmwJtoQg5JJz/7NWhqOmXFkT5LyT8gfIp9P&#10;bNUdPF5dTKk9nOqknJkUkdPcUAaFr4ySfFnctHH52ITsRs88HHX1r0b4ZX9nBqD2FrMZGit2bDqc&#10;4LqeuAO9c9pngXTNUt8SXtpYzOqgSvCu6NiPvD5hyDzT9E+Eet6J4kur3Stav9ajkh8sCzt3Ix8p&#10;LAq7dCuPrQB9W6ppGo+KNJn0CC3EhuyGAR1VvlIbgk4H3O9fC3gy6u/hZ8Z/HukanElqNW8QNax+&#10;Z+8ZtlzMpwUJAP7wdeOfrX0P8OPiV440PW7XVdR8JeIHs4HcSPdNOsYzGVALNHgcsPxxTPG3wfPx&#10;F8QW3im3046fMt1Jqcyx6f5rFpHWTDSDbyCD8xHOSaTA+b/iZpU0fxJ1fUIULwSrEiuzDn91Hnjr&#10;/Ca9r+Cnj2OLxdp8MzxJEzykkRuT/qW/wrhPjPHD4ckeOdU+0LcRqzSAI/MZIznnpisTw5NNpGsW&#10;80byK67iCpKnlSOtZgdj+2f4Ie7XQfEenLLcC2F9qEhZ1CL/AKqQcHBI4PA5qvePbfFf9irwBoyS&#10;M+swaxNdz21uPLCIJb1QdzjaeHTgEnn617P480iPxB8Ep3u0WSaTw9MYmmjEjBmtuq579OntXyH8&#10;GvFs3hXxfeeHr2WR9Os7JmjhuJzHCrs8bZWM5APzt09T60Aeb/Dq6ENoyZG4zsQCP9gV9TfCC/mt&#10;YS5VACtuRnv196+V5NKl8IeKrOwkL7ZIjN8yGLqHHT/gPWvp/wCCd7HrEawJs3Ri2Q7WDHnI6fhT&#10;6gfVXgX4tWNrp0OmXFxDHNCjsyiGQkZfI5HHRq+f/wBuXX7CDUPJE/7xtLtyAUb/AJ+X9vavMPjn&#10;431H4ceM9RaCW6EW+GELHcNAo3Qq3bPp0ryf9oX4p3HxC8R29ws8rRLYxwnF4ZlyJXbrx/eHFaAc&#10;j4a1KO3udbLMB9of5ODzy/8AjWxay+Z+VcdoVvLdLcSoXAhCs20E569fyrp9Hk8z/vk9/egDooYO&#10;M89akXAkUHoTirUUWIz9fSqF5J5JZv7uT1x0pPYa3G6jE2qObCMbvKIk44PT1PH8VfqN4YsBpPw3&#10;1WL5txuw4DEH/nkO30r82fhNpg8SeLbxWAdfsbPgp5g4eMf1r9MLaUSabLYgDEr7sA+mD079KiD1&#10;OqL5RNPb7Xaru48tF6fT/wCtV61VR3PSs8/8S5dvTeMf3en/AOun29379v71dN1Y2576G4xUIeao&#10;TMjvtY4BODioJr/Cnn/x6sDXdY+y6feTeZ5flxSPv8zG3AJzntXDVnypsUaXPJI6iOzsl+9NIP8A&#10;P0pZrvRbVSZLyRcc/cJ/9lrxW38ZSagMRaw3TPyXZb29aratoOvarEwt9Y1HJAX915jcg57NXzVX&#10;Meh9Rhsu20PaIvEvhqW8htTqMm6WQR4ET55OP7nvWteeH0n50oyXKk8F2A4xz1A718f+I/hl49EF&#10;1Pp2qeI5rtFkeCO1guDI74yoXa2ck4xjnNdF8GvF/wAQfBEUcXiyz8Tb1gkRjrMlxEd5kDLnzAed&#10;vT29qzpY3md7nfVwVo2PpGG7udKYC9jSH+Lj5uOg6E96vx38d4hMbBhjngjr9a5O81G48aKXs4pU&#10;48v9wTLyDu7AdjV7Sr+PQYmtbx1E8yiNBO4Rtw4OAeSckcV9Nh8TzI+OxWG5ZXOgQr61YSRQetYX&#10;24+v/j1KNQI/i/8AHq7DhOp06ZTfWwzyZF7e9d//AMuifX/GvI9H1Evq9iues6D73+0K9c/5dE+v&#10;+NAG1P8A8gC6/wB8fzWuJ0n/AI/dQ/66f1au2n/5AF1/vj+a1xOk/wDH7qH/AF0/q1Nbky2NE/fN&#10;fmN/wUq/5KJYf9gG2/8ASuev05P3zX5jf8FKv+SiWH/YBtv/AErnrepsc8dz7Y/4JT/8k71v/sFa&#10;L/6Jnr7kr4b/AOCU/wDyTvW/+wVov/omevuSvPe50BSjqKSlHWtoHLIkzmlplPrSUU0CiFIz4oPS&#10;oZWwK5lBXNoxIpZh7VVuLrETnjhT2ptxJjv29aoSylyVz97jrXZGGhuo3Len3wPUgcHsfWtKa4Qo&#10;ef0rlp5TZ9z1x1xUMWumVwu48/8ATTNaxVzanR1NO7u/LmDcYVic4qjORfytIpyG5449u9GptjR7&#10;yfukDvn/AICT1rJ8K35u9PhkJzlW6tn+IiuroehGkmjrIrpZIzHnkn0NTQxCJXPPPPNcfp2rF9Qi&#10;j3HnP8fsa6lrjCRDP3h61zPc56tKyIbt/nP1H8q2dKb5Mf7R/lWBdn5zz3H8q2tJf5f+BH+VOS0P&#10;kZf7yXLiQRtuY4UEkmvxy/4KrahZy/FLXwJiX/tKwJG0/wDQPX2r9h7vDHDHCnIJPQV+Nf8AwVSt&#10;bdfiz4h23ETH+0bDgY/6B6+9YPY9Ct8UT1H/AIJ0eG7rUfg1rJt4jJ/xUE4++o5+zWx713114P1+&#10;08Ua3JDYKzLeSMoaVMEh2x/FVr/gl3FCPgtrJESS/wDFSXPQD/n0tq9R1y/WPxRrcX2MIGvJV39N&#10;vztz0rFyPTrfw4njepXPjWzY7dItCMgfM6+n/XSvbvgzqXi+6VVfSrQE3EnRh/zzH/TSs59Ai1GB&#10;X+0IcnP3A3Tj1re8AaomiX0Uf2tRl3f/AFmzqmPX2pmZmfFez8Zi6gnj0i2bY878yLjqp/56V5Fq&#10;Ot+O47l8aLY9v4x6f9da+tdegi1fSWuTMkpjgeTbw+crnGfwryq6soprh/8AQk7f8swe30oA8pTx&#10;D47ZsHRbAfRh/wDHa9a8Cax40j0e5mk0iyVEgjdiGHACsT/y0p95YRWyFvsSDAH/ACzA7/Sut8L6&#10;zFb6RexmyRwYFXZkc/K3GMU0B4t8QPFPiG8vpSLG0PzoeOP4P9+sNdb8Rx27f6Ba9fX6f7des61c&#10;21zdSE6DEeQf9WD2/wB2lu/sqW7/APEgh7f8sh6/7tacwHk9nrXiEmR2sbYKMEnPQf8AfdWP+El1&#10;b/n2t/yP/wAVXq2kx2ksE4bQIANoyTCOOD/s0/7Bpn/QItP+/K/4U+YDyb/hJdW/59rf8j/8VSr4&#10;k1YkD7Nb/r/8VXrH2DTP+gRaf9+V/wAKBY6YCD/ZFpx/0xX/AAo5gPLP7f1X/n2g/X/4qj+39V/5&#10;9oP1/wDiq9W+z6X/ANAi0/79L/8AE0fZ9L/6BFp/36X/AOJo5gPKf7e1I8SW8Cxn7xGcgd/4qP7X&#10;T+8v/fJr1dYNLDAnRrNwD90xJz7fdqbOjf8AQq2P/fhP/iKOYDyL+10/vL/3yaa+uLAjSArlBuGV&#10;PavX86N/0Ktj/wB+E/8AiKQ/2Jg7vCtht75gTGP++KFIiesWeOReL3ujkiLpnhG/xrWi16HYQ7qv&#10;PZTXrFknhsxgr4U0roelvH6/7lct4n1nSbNT5XhazHyA/IiD+L/crysfO8Tqyqn7xwlzc2dxIGWZ&#10;i4JIGDjP5VJEd9TXHiW2uI5o08ORQFgVEqgfJn+L7nbrVawO7v2P86/P8Q7yPspQsieRNgNUpbwQ&#10;tkkAKc9DWleLtiY/T+dctqMx80rnqSOtVTVztoRvGxcvfFJkX7PEY2KHdgq2en/164jWvEFl4UBk&#10;vphAyqHwUZxgnb/CD3pfE/iSy0W2VFkga7EgV1EqrIAQTyOuOn6VT+C3wP8AE/xa8TWT66mr2ene&#10;ZLbytqFhLPCNsRddxcgfeIAB74ruo0WmctaaoakGg/BzWvjn4k0yfTrGS60iO7je6uLe4ihaOCZw&#10;dwEhyTtViAAcY5FfeHwZ+E1n8I/Dtnp0El2UgjljBupEdvnlMnJRQO9bfw7+G+lfDjQre0sbWzkl&#10;S2hikkt7RIWcxrgEgZ5OT16c10V1HNfINqvDznABNfQUqdkfNYnMHW9zoR+Ib240mFruBEfy1H3+&#10;Ry2OxHrVDT9ci1eCW7vHWL7EolPlKcDgk565+72rflMEls63QjZCeVmwQfTr714x8R/EyaNM9vZS&#10;LHDO0ySG3m2KFBAG4DqME9feupRaaZ5kaPtH6Fb4j+JIdR1CaW3dZIGkQq2xhnCYPX3zXLX3jG3l&#10;s5IdOlS4mbBVXRhk5GeuOwryvxjfa/qWpzx6YNSuLcMrLJaNI6EbADjbx1P513WgaRBoVjJLdzRz&#10;zrISqTKFYggDjJJx1r1FsdFrKxf024Mqzm/AhlcDylTkMTnPr7VbhfyRg1HZxpqrvIAsCwkMoAzu&#10;z6dPT9abfN5bkA9x/Kmc8jYsYjcSKfcjj6V1+mJ5MQH+yvWud8NR+awyM/Oe2f4a6tUEYUdPwoMe&#10;pZR6njmxVLdjvR5pH/66CjYtLgG4iBI5YDp710IA7VxdrORcwnPRx3966SO8yev/AI9QBprED60/&#10;yAFJGelVYrnP/wCurIm3Jj29aBMjooooMA6Uu+kb7pqHfQBPvoD8ioN9KrfMKALe+jfUOfejPvQB&#10;8CXN2NFOOQMbvkGevHeud1vV0vMMA/G4nIHevl74S65r/wAS9atYfsVsweSSL9wdh+WMv/E9fbPh&#10;P4TT6R4ft7m9inh3WsUnE0bDhMnpn1r4uNJRZ9zUxvMtyt8MdW0OIKNRs7iciF/9Wcc7xj+Idq9M&#10;0jxPp6MFsYJ4SWJG8A8456se1Yfhrw9pk8xQ3E+RGTgEeo/2ar3fgGfRVMkUcrFRn95Ih6nHavSo&#10;2ieLXk6h2N/aJrKb7gCRcE4JI4PXpWXHHZaKxEcLLgbflJPXnua5q0vtRt5xE0EQUMFz3xnHrXaa&#10;NpS6lErTl0Ygk7COxx716kKiseJPDSbuYlraRyuN67vxNdHZKttEBGNvA96y4ofLPerkcoAxmlyl&#10;arQW/Rblj5g3cg+nan6bYwXZDTJvOSOpHGPakPz1NYHyR+J/lVbEOLZkeI0EG1IvkX5xjrxxU3hG&#10;Po3cxt/6FUmqQm5kGPVunvWjoFmYUHB+6RyR61XMT7Nnp8ErWaGGM7YmO4r15/yBVbXtPtJtHu2M&#10;R3vBIWO48kqfem384XkEHgfzqjNd+bbyRnHKleB7VJ2I+Hv2jfCUc2t3ckSRqTcQ8s7f88K5T4Va&#10;yNI1e3W03xDzJGxgNz5ZHfNfW/jrwR/bdxI4EpzIrfK6jomO4rwHw58G73TNShdrecAFj808R6qR&#10;2oA+jPDQtdZ0CGW5jaWQWsbAk7eSnPQ0Q391o9wyWEogUDABUNwcE9Qe9J4Y0WTTdDjRlYYt4xyw&#10;PRfaljUG4b6f4UhnbJfeZ97J/AVDdhHQkDnBrmoL8qwJ2/ka0Ib4SAAkdugNEJahOOhSvvNVztYA&#10;ZH8qi1aITQsiDEZAyD65rZ8tZRnJrN0YiazfccHeen0FdD1RzrRlzw5Mq3Vja4OyV44pB6jIHX8T&#10;Xwr+3TpKeGfjP4j1KwUW8s09nCWDFiV+xxnGGyOqivsjRb0p4yt142x36DOD0EleC/8ABQjwy13a&#10;tq6K7LcatbJncoXi0ccDr/DXn1Y6M9ClLY+QxptuOkf/AI8akW0jTouPxNWfMFHmCvmlfmPpXblI&#10;gmOleXeIr6adG3PkbQOg/vV6t5grxrVZQ4P+6P5169CLZ5FaSRQss+ax/wBoGr88rBRz3qpZJyT9&#10;KL+bZx7j+VexTg7Hj1Jq47xqlvFOBbRmMeUp5Oedx9zWfam7jtQYZVTKAnI9vpVKa4a9jMxAwvy8&#10;f59629Ovkj0y4O4fu4QTweymun4jm+EwrqxlvZC8rK7nknp2x2FVby5jS8R9LVraMLyJOTu5yec9&#10;sVNHr5a/kPyeXt4O0+1aPhy7j0bS5XuG8siUnkE8EKO1CpD9t0INEvI4Jy8wZ5pGU7l/vZ5P5mvZ&#10;fhtZLc3BvEAEkkLAsxPIDgdOnavOPhj4Euvir45htrOGScHUYI/3MiRn97KQPv8A0/xr7Muf2YtT&#10;8AeGrSeazu4yZTD+9u4HHJZv4fpWtL3Zo56/vU2cNfNtiaYcSKAA34//AF6zby5k/sDWE3fLNauJ&#10;Bgcgo3+Jq5fODZyfh/MVn3POh6j/ANez/wDoJr9PxH8JH45hP479T5l8TSNZa/dLAdijaAOv8IPe&#10;ux+BN9cf8JVYWnmf6PJLMzJgcnyT369hXIeL0/4qS8/4B/6Atdb8CkI8b6Z/vzf+iWr8tzTdn7Jl&#10;e0fRHvGn/wCnajfJP86wS4jHTaMn0+grp7CQ2sYWL5QAffvXKaU+3VdW/wCux/8AQmrbiudp7flX&#10;59iNz7ql8KNFlMfSp7O6VXAcEjI6VUN2s3AI/I1JDZGY5APr1FclP3mbcx1djPYPGN8MjHB7+/1r&#10;5M+MqvqmopfXREtzHapGr9ML5jcYHH8Rr6Xh01wowp/MV8k+N/EaajJtVkOYlHCsP4ie9fRYWm1q&#10;jzsQ9DKib+0bWJbv96tugEQHG0Y9sZ6DrVW/mingWzkVmt423Knoee/XuavadbNPasQM5Qd/aiLw&#10;1NdTMQjHjPDrX0VL3UfM1pe8VdK0q2mlXzI93J/iPp9a7OxsLW2gHlxFTtH8RPQfWucgT7Oc/wA6&#10;0I9RCoFyOmOhrQok1MkufqP5VR06+tpR5bRuZSThuwGPr9asSP53Iq94Y0/+2dShlj3MoLJlSB/C&#10;T3+tAGl4a8E6prF4ji4tvsrSIdjMwOwnpwvXHvXrulfAyLU7WMpHaiXBJZ55QMZx2H0rY0C+jsdC&#10;S3VgZRbJHtYHqFxismf4gXfhe6d2jt1XAjBkRm6gHsfagDy/4w+Hbvwsr/2dJFbqII3wCX5MhBPz&#10;A9q4Dw1p0+tSOb50nYFMH7uCc56Ae1bnxH+Ko8VkpE1u5aFE+SKRejlv4jXN6HqVzZHzTHGAdrZP&#10;PTn1q5OyOepPndjt4fDeo2nFhPBAo4AYk8d+qnvXuEfhHT/gdA174itxe+SfPP8AZsjudr/uwAHK&#10;DO7JPt+VeUeDfF7SqobygfLY8I39761T1/xlN8TlMM6wqHURf6MjIflO/wDiJry6tWx9Hl2G5lc9&#10;a8R/tBeBvFvhu/sLHSNYiuYrSSBXnRAodkKqeJTxkelfM0mnDWfFF4zgNbmMMqMSCCAo7fjXpvhz&#10;R7HQLWaEzSiS4RUw/PIBHGB71naj8Er7xbqMt/Z29xMJgCCs8SDCgKeG56ivPWJipNN2R6GKwttk&#10;eVXE1zpko/eDbjcQoB9u4pby5s7u0zJE7S7Cd3Tkjr1r2CD4ZaFq12iSXd6Mgj5GUdAT3StnXvgL&#10;4et9CeeO81MsLZ3w0seMhc/88676VW9jza+G5Fc+b7GyknmYQsqLtyA34VvajqNskgFvG8Y2jrzz&#10;n61neKPDtvot/LDA8rqjKAZCCeVB7AVu2+u6bcOP9JPpwjf4V6sZaHzs9GU2ZJbQuwJOzP6VgTT2&#10;izMJonce3/6699+HXgi28dypa27zytI0MWI3VD+8yB94V6Tqf7A2q6tELu3sdUkEjDkahaAcDHf6&#10;UM1gro+VfCmmGaE52/6w9z/dFSXelSw3oIZAPMPc+v0rWt/h54i8M2ry3GneWqtuJaaNuuB2auXu&#10;NbuY9TMMscSlZihwD/ewe9dikjFpnR+RALdROhc57E/41UXSbSNwViwf94/40NG97aowGcnPHHqK&#10;nLfMKfMjnlFm1pyJFAQgxhR/KsPxFcyLIwDfxDsP7tbVk/7g/wC6P5VzniR/nb/eH/oNJyRjyu5Q&#10;cCrFjErSLkZ5FVEbcRitKxTBB+lczO9bHS6bawNGMpng9z61T1zSpYXxEyKuwHGSec/SpLW58tR0&#10;6elTJ4Z0h0Li6uODjt/8TSGUbXSsQF3ClwoOQT1xUf21rSQrk4HGABV5JtMsWaJLhyQdvzKe3HpX&#10;MeKNaEMrCAq5Dr95T020AT6V4dmtuUaNTuJ+8T2+lN1HS7ppFzJGcE/56Vl22iwxyBt0mR7j/Ct2&#10;wsnQqY1LYx1IrJkSNnwrb3dtGu2VB8jD/wAe+ldfMHu0PmEN29KwNN1W8sIwoij4BHzc98+tP0bX&#10;BcMBlOWPRT6UGUdxt9LJYyfI20ZPQZ6fWrGnalDcKBcq8hwTwAOc/Wk1lfPiyOSVbpXNGyl3nC5/&#10;EUHo09jpdZaxj1qCOOF1iMWSue/ze/0r2H4earJp8VnHYsYFlWBXBUHPp1z6mvANRsJXukmCcKuO&#10;o9/8a9O+GV+Yri2DbR5bQA8HsaykVHc9S+JHw307xtpUVxqVtHczSXCuzNLImSqMo4UjtXw+rSWc&#10;oikYNGfmIX/PtX6SaHrFveaZDE0gyu5sBT/eP+NfH/7QngF9AvllRJSi2cbEySIesrDtUwfQqWx5&#10;dKfKtFaD5N6ZbPOeK9Q+CKGSUOeXNtJk/wDbUV5bYNm0dG4OwKPyr2P4F25SfJyB9lk7/wDTVa9C&#10;kebVPVg7W+qw+Wdvyk+vY1a166lljtA7ZGD2HtVSX/kKw/7n+NTa19y0+h/pX0MdjxpfEZWqSMmn&#10;RYOPn/xr6D8IytFpcsanCGYkj3wtfPWr/wDIOi/66f0Ne/8AhV/9Ak/66n+Qr5/FfEfQYX4DofNa&#10;LTtR2nAeJt3vwa8B8W28X/CS3ku3522AnJ/uLXu8j/8AEvvv+uTfyNeE+LX/AOKgu/8AgH/oAr38&#10;t+A8DMviN7wKq/8ACdabx/DJ/wCi3r3234udOx/fX+Yr568CzA+PNM6fdk/9FvX0DayZudO/30/m&#10;K5KvU3o7o68OwnbntTpSfOX6UxRmdvpSuf3y/SvnKv8AEPp4fwn6GD43YjSn5/5Yy/8AoIrw9nY6&#10;hLz/AAj+le5+NVzpT/8AXGX/ANBFeK+Tm/k/3f8ACv0fJ/4XyPyXPf4vzLfwuc/8JBac/wAcn/os&#10;16xvP2vr/H/WvJvhd/yMFp/vyf8Aos16x/y9/wDA/wCtcdPr6nuUf91Z5T8UGJ8Q3fP8cf8A6LFe&#10;pfstRpdvGZRvP2yYenHkD0ryz4n/APIw3f8Avx/+ixXqP7KL8x/9fs3/AKIWvoM0/wCRb/27+h+b&#10;5D/yOpf4v/bj6C1uQwTQIhwu5lx7ZFQSnFsjDqT/AI0viB/9Kg/32/mKhmbNqn+9/jX4rH4T+iZ/&#10;GQvGJPvc1JDLJb/6ptvTtmmCdT3/AEqRXU96qQx8l9cv96TP4D/CkLGWZd5zxSgqR1qCN8zLWcdw&#10;Oe+JEzw6HLsOP9Hm7f7Ir5O8Q3Mkuqz7mz93sP7or6u+JXOhy/8AXtP/AOgivlLXEzqs/wDwH/0E&#10;V6NMT2Kss2LhYxnYRkj86bCEgv7cxjbvlG735FUpGJvo+P4f8anjyb+z4/5ar/MVcjypU3c6DxPK&#10;YdIhkT5XMwBP4NXX+MS1t4fuoXOYG2Myjv8AOP8AAVxviqNjodvx/wAth/Jq2vFBB0mfJ7L/AOhC&#10;uWUbjp3izzrxt8QdO8C6BNNBDdRyvbSuzRor5KJnPzN7mvI9N/aL8Fa5CsfiLStY1CQAuxjjjQFg&#10;cA/LKv8ACcV2XxxgeXwdKI13f6Bdd/8ApmK+RdL0bVZQPItVcYOMuo7/AFrJUota7nrU6rSPuP8A&#10;Z58K+FNV+Iek6lo+ly2txC88SPPM+QfIfPG9h0bFfonZ+G5zo+hywtEjwwRspLHghVx29q+Wf2EP&#10;hPHp+kNeP9pWSPVbgAGWMjBtox2HvX1vDq9xa30lqEj2RyeUCQc4Bx610RM6lQ14ZLsabEtxKskg&#10;Y5KgY6n2FbQJzVXRA1/csJBtGwn5fqKtDrW8TgcrsmTmpFFRpUq9a3idEVoODk96kU561CvSpUoJ&#10;ZKFGOlN8tB2p46VAODzQIl8vHTil2P2IpFnVOp/SpRfRAct+hoAiElSpIaxkvBnt+Rq1FcA+n5UA&#10;aQkIFWCBWasoIqyJsmgCc0UxXzT8ZpMCTefWjefWm0VmwHbz61bDnPWqVXB1oAnRz61Krn1qFKlX&#10;rQAtFFFABUPmN61NVegB3mN60eY3rTaKAEaRp76OBzuiZclfXr/hVHV32WF/GfuLFIoHoMGrm7Ze&#10;Rv2A/wAaw/Hl4LHRbmUkANbzNyCei5rmxbtE6MNHmrqJ8YfFi7eX4oazbu2bZFhZUwOD5Mffr3Nc&#10;tYoPtScev8q1viVdCbxZf32RtlMa5A44jUdOvasqx/4+k/H+VfB4j4j9jgrU4IZr3Gh6v/17S/8A&#10;oJryL4LMf+Fu61z/AMw0/wDoUFeu6/8A8gPV/wDr2l/9BavIfgt/yV7Wv+waf/QoKulsdOL/AIKO&#10;U8cG/h8a2EPnp5TWu4qAOTmT29hXnfxBsFgmspFAEjtIzHJ5Py17P8UbqIeOLDa+f9DHY/3pK8Z+&#10;KN/tnsMYxul7H1WupHiOWh7x+yCJ11AsrgMdPm5/7eE9q5z9o7TECSS7R5i2kQByf+ex/wAa6P8A&#10;Y41BftnJH/IOn7H/AJ+ErK/ad0OWOznIRv8Aj0h6sP8Anua6IHDUkfNFublnkCyKNh+XI6fpUkse&#10;rXQ8v7VF5YOQCB/8TWNbQTQXc2UAAfuR6mug0+92HDYHB7H1roRwykVtRvZNWt3gumMsTgArgDOD&#10;kdPeqzpHIlujKStuAIh/dAx+fQdaT+1bb/np/wCOn/Cj+1bb/np/46f8K7JGLbNDStYudEu3urKU&#10;wzunls+0Nlcg4wQR2FfVlhKBpE8K5ETSZK+p+X/CvkP+1bb/AJ6f+On/AAr6r03cdPk4/j/wrhqG&#10;1JNs5+4Of7XccPDvaM/3SN2P5CsfW7y6ufBlg7yhmNwcnAH9/wBq20XMeuZ9H/8AZqq38QPgjT+T&#10;/rz/ADeuGR7tKm7FqS3jS7TC449frXJ6acajroHTzW/m9djN/wAfaf7v+Ncbp3/IS17/AK7N/wCh&#10;PQi2GuIraJb5Gf3v9Gqa6mf+xbjn+IdvcVHrf/IEt/8Arr/8VS3X/IFuP94fzFdEDnkcnfOx0/UM&#10;n/lk/wDI1sSf8kU8P/8AX4//AKFNWLe/8g/UP+uT/wAjW1J/yRTw/wD9fj/+hTVt0OeR5X8MHI8b&#10;aaM/89f/AEU1bfxec/abHn+Ob+a1h/DD/kd9N/7a/wDop62/i9/x82P+/N/Na76XxGFH4WcTorn7&#10;a/P8B/mK9n8SxI3xb0WIj921kSR+E1eLaL/x+v8A7h/mK9n8RNn4waH/ANeTfymrnr7mNH+MaGro&#10;JJ03DPkM3l/7PI/wFbFiN2kQSH77Egn8TWRqRzO/+83863NOQnQ7b/eb+bV6OC+E8vPfhRk2dlBc&#10;W7M6bmDYzkj0rBuC8OpCNDhPNK49s10ujfvLZv8AfP8AIVjXtuf7TB5/1x7/AO1XW9z5dbHQadbR&#10;tbIxXLHOTk+te4eUqfdGK8TtP3dqn4/zNe3PSGVZzkEHpzWbPZQynLJn8TWjN3/Gqj0Az55+MOoX&#10;Umg3YeXcPLj/AIR/z1HtXm2n/vNLcnk+SP8A0E16n8aLMx+H7wkH/VRdx/z1FeUWL7dNcf8ATIfy&#10;r6nK/gPkM0+M1bEY0a3xx8x/maVIkN9Hkdj3+tN075tHt/qf5mpY/wDj+j+h/ka65fxTKn/CNvRI&#10;lTWdPIGD9oj/APQhX0lpN1LH4YswrYG5uw/vNXzho3/IY0//AK7x/wDoQr6K0z/kWbP/AH2/9Cav&#10;Hzb4T6DKPiHa0xmuFmfmVUADe2T/AImvM/iTdzXVmI5X3IscyqMAYGBXo96/mN+Fed/EGH/RWPP3&#10;Jv5CvHwZ7GKRxPgmygeYqyZAiY9T/eFfVnimG6ukYzyI52KPTjd7CvlXwe+y4Yf9Mm/9CFfVvibx&#10;HBJEwEi/dX+Bv71RjtjbBxORWJULK4yOnFQzXsNicxoynpxz/M1DcX63DybSDknsawtUiaRjgdx3&#10;9q8Wkb4mJ0fhq+D2jMNwIkI5A9BXofhhtMkhnkubeSSVFVlYEjBwcnqPauF+FU0eoWD5b/l4cfKM&#10;fwKa3PE2oLo1ndOpGBHIfnBPQe1ZOWpzRptlzWtSe41GWG2YxwrhlVwOPlGfXuaqeL7R7nM7lTKs&#10;aqG6YG7/AOua8y0r4uW9prU6SSwLiP8A54yH+7VPVPiRLcRsALfkDpG/r9azep2QoNjPEelvqdwq&#10;3BSRY3cKMkYBI9PoKtaLoawW6RoFCKDgbj61xd54umklLbYfvE/db/GnW3jSaLjbD0/uN/jU8p2R&#10;wxf8Z6pPNp81uXJhdVLLtHJ3+v4CuH0u5lsnuY4m2JOQsgwDuHPr9TWxqd+LtCAQeAOAR3rCx5cp&#10;Pqa7FE9aySNfT9Rn8P3j3mnyfZ7mRPLZ9obK8HGDkfwj8qqSa5fag3n3E/mSr8obYowPwHuaRD5q&#10;iqNqcwN/vf4U+U5ZySLNhq13HeNtmxmQfwj1+lZHjZPtMrXMvzTPIoZumflx0/AVfsEzdn/roP51&#10;H4th/dDr/rB/6CaTiccqiL7a1JJ1Zv8AvkVGb1n5yc/QVxkN65YZC/lWpaXROM47dq2j/BZ4sql6&#10;6OgF5MBw+PwFVbhj5ZpIZwVGT+lLcf6s19Zw79r5fqfK8Qyvy/12KPjZz/Zen8/8sX/9BWvSvgxI&#10;3/CG6dz/AAS/+jmrzPxt/wAgvT/+uL/+grXpXwY/5E3Tv9yX/wBHNX10P4zPlpa0Ed1aoptHOOd3&#10;+FeU+OI1ub9kkG5fNlGOnGRXrFp/x5Sf73+FeVeMf+Qk3/XaT/0IV52dfAenlHxHMC0isYw0CbD0&#10;6k8fjUDxqBwKu3f+pH1qrGN9fmK+M+8n8JVZeaNi45FW5YSqk47Vl3EwjY10vYxpFFmRhyDVSWGJ&#10;85Qnr3qoZyfSmmQk9q6AY97O3z/qz+Z/xqO9cbSU4OB1+tBJPaobRTKwyO/b6UCKya9qtk2ILoIu&#10;cY2KeB06ipj4hv7of6RP5h68Io5/AVoyWAMefm6Z6isK/t2RjgZ5HU+1J7DW56MPDGq60f7ViuLd&#10;dGg/dT28hIlZ+xGF6fMn8Q6H8bXw38D32r+IL64mlt302xuo5JYSzBzFvYlVwvXapHJH1rufF+vH&#10;w/8AC/WfDlnsllu5Y7hUmUlj+8jzhhgAYj7034deO49B8Iavp0zxJc6nYpb7Gjdsv5brgEcDl+p4&#10;rzrnVOOg+T+0L/xnf6R4XnTToIIllRLkAgLhNwyQxyWbNc58WPEkugQSHSHe0YQowLKr8mTBPzZ7&#10;Usvi5vhlCuuL5Xn3B+ystwjOmD83AUg5/djv615NrmtPrr7QEOUC/ICOhz3rWK2Z50o6m5N4v1q6&#10;ufDyNegx3ToLgGJBvBKZ/h46npitXxSqW43KpDbwCf8AgNUfD2nfa47STDf6II2OCOPr69O1V/G9&#10;4C7AEf6xex/u1umXGOhwS3MiSrhsfgK1/A2ZfF+ml+f9OgP/AJEFZOz98v0ra8Arjxdp3/X9B/6M&#10;FdjFT3PtnTbiS38Gaf5bbf3jDpn+J62bRysy8+v8qx7NP+KMsP8Arq3/AKE9adq+Jl/H+VYSPRjs&#10;eNfGO6ddStsNj97P2HqtcRdahONHg+f+P0H+1XX/ABlbOpW3/XWf+a1wl0//ABKIP9//ABrCRmy7&#10;Y6npmqTKLa3mjUkjEnqBn+8a6G9Ol2kLbLaQScEHJPf/AHqsaGukWC+XFdStIWLAMp9P932ruvCH&#10;7PeqeMruOYWlyYgzRFormFcELu/i+orz8RU5UaHl1vcbWecZEcZ3474613Pgn4a6z8SCLqxurOK2&#10;kjaREumZWG1ghztQ98969UX4Saf8P7qxudRlvLaK2dZJWeRJNojILHCKc49uvarmp/FVZLh7Twq1&#10;vqcEZDI1xFIrFcfMTkr0Y46f414jxOoHQeHfC/hfwgnl3emSSXZcyJJBK5UKRtxy454PauntZJNQ&#10;litdMb7OtwRFGJRwA3C569M1Q8J+DpYMX+rJJatE7L+7dSNpXAOBk9Sa9H0jxjo+imOUXnzWe1gH&#10;icjKc84Ht2r0aMucUtjjtf8ABthaWKW/iq3XU0SQcWsjr85BKngp/CSK8e8Y+PtO0WxltvDkNzp6&#10;OqyYlVX+fdgn5mbsAK9D+Ovj2PxwzvA8Uga5jk/dxunSIr/FXx1qbJpcw3na20Ng89yO1Y1YP25d&#10;D4Wa/iPxhrOqNKLm88xCXwPKQcHr0FY0X76xjL8nJ/mazJre71BhPFEHhQ72YEDCnnPJ9BWna/8A&#10;HhF9T/M1+k8NU37GR+b598ZBrzGPQbrbxyv/AKEtefeH1DX2oOR8yyAg++Wr0HxD/wAgG6+q/wDo&#10;QrgPDgze6h/10H82r6bFQaUDly7+GzdLtIfmOabK7hCFOBRMfLNT2EX2mQD1J6fSvLzT+H8j0ML8&#10;Rippq3GoQM4B/eg9SO4rrdq6bbr5Y2nOOOffvWxp3hp2VJtr4UK+dy/WuX8d3q2U7xAjKyL1B/uZ&#10;r8srXdSx9dR+E4/UNXub25VJZd6FcEbQPU9hVeezVo8qANwOck81Ebdy3mbeBx1rd0qJZ4WBJyqr&#10;0+lezhtEXPY5g2nlHjH51espCrgHpk/yrXvbML69fX2rGbMbcVuziW50NpIgUNg7gAQa63wZrN21&#10;68Ky4jWIkAqP7w9vevN0nYL0HSu1+GjeZqcmf+fdun++tc0jeJ7BMr/bo1JBUryPzrpzcf2bpiPD&#10;lHMOc9eQvHWs7UY1S6Q5P3f8ap63ckWsKjHKMP0FYM6EV5ZG1SZprg+Y7ck9OnHavZvAV1Z6jbmC&#10;7ieVXmbIHHAUHsR3FeceDNEOpWMTYblWPysB/FjvVmGaTQb+L5QAAW+fnqCO1ZGp1HjbRvs19F9j&#10;2w2kkknnRsSSyZHHOexPcda5G/jtbRiII2j5A6k8Y9zXXL4qhv7L7M0ieZJH5YVUYZJGK5fVtJdG&#10;OVPUdx6UAZrTzSoQH/MCsDUEunuFUSLhmIIx7/SuliTyUOeOayru9VLyLJH+s9D6imtxrcjsNJyo&#10;Mm1uD0J9afIwtpABwMZ4q6+sRKMBx/3yap+Sb5xtGe3HH8626G5u2b2J06aWaF3KRbjg+xz3qTwL&#10;8PdS8feIbl/D09rYytbmQteuw+RWRSOFbnOKqWektHFmQMsWBubI4Heu9+FvxBX4LaxN4kjaH7Jd&#10;WzWKSXcbyKSXVz8qYYH90eTxx9K55AZtpa6n8MfEtpqVxcRNqcCM8U9sN4VGDJjDKATy3Ud6Z4r+&#10;MHiD4vXFtaajqD3UOis8UKzW8UWxXIBAMa5PEQ6+nuaP2tfGKfFfxvZavozR3tnDpcVq8iI0QDia&#10;ViMSYPR156c16TbfD3TYvhx4LvLCe6nu20mGW+jd1CxP5MZwvyjIzu7noKzXxAeVW+jxyIDKoY+z&#10;Gsi/to7aQeWu0bc9Se9eh6rbpZrjJ+8Bzz2rz3U5lkfg5+Ufzr0lsBesFja3YspLBRg/hQdvpWbb&#10;3PlqRxyAOlSC4B9PyoAuHFIyh1KkZBGDUKy7qepyRTW4EzILXT4vKG35sevrXgXiSVpb6Pec/ux/&#10;M17/AHfFhH/vf4187+I5At9H/wBcx/M1uDKUzbFQrwaiFxIerfpUc82fLHHNC9aDmkTqxbrVvTUV&#10;tQtgRkeav8xVRKuaZxqFt/11X+YpPYyW5654eRViVQMKFPH/AAKtb7FDbyB402sBwck1jaA/yj/d&#10;P862525/CuM7jUtJXkQKxyMAYxVnyk9P1rNsn+X8BVzzfpQBYCAdqHxsbPTFV/N+lMll/dP06Gpl&#10;sDLtlqUlpxExUAY6A9/er2o373Fs5diTwOg9a5E3G1j0rQe5L27DjrXNS3MDkNb1e5TU0hEuIXmZ&#10;GXaOV3AY6VpadP5LkR5UbT/Oue16Jjfq+OkrH9RU+myt5h4H3T/OvZhsI9b0pBcREvz8xH6Vn6+r&#10;w21xsIUbH/lWj4cYNEc/3z/IU3xEqtZ3AycmOT+VU9wPINSUo5mXiViAW9Rj/wCsKueDtPh1PUYZ&#10;rpPNkVmUHJHG0+n1NS6ha7oh1+96+1X/AAVAY7hDz99v/QasDY1zTLRrrTC0WTC/7v5jxyvv7Cpp&#10;nMROw4ql4hugmoWK5HMpHT3Wpnk3GgDf0LUJxKv7zjcf4R6V38GoSLpM7hjuWDcDgcHaa8y0uTy3&#10;B9z/ACrqTqQXSrhcrzCR0P8AdNAGN4kmDWq35z9rlkCvJ6gAjp07CpvCNpbWtwgijKfOx6k/w/Wu&#10;e8Q3ROiQdP8AW+ns1afhaY/aU6feb/0GgD7n+Hdxv8KaYrZIWytwOP8ApmK1b1IZHO5CeR39q5b4&#10;dykeErA8f8eMH/outKe6Jc9PyoA6KzjhjjJVCOfWsbV5zHMGTIZWYg+9WbScmM9OtYmsyNvJwOrU&#10;AUr7ULi4kO+TdyD90DtXQaLGoTJHO4/yrm7dPOOfbtW7bzeQh6dc80AS3shF5CB93zMEe2RXS6Ss&#10;BQEoc4Pf3+tcdNL5sqkdjmtGxvjDwdvQ9j60AdHf3MqnCNtGB2HrRDZrNbSyyAM6puByeuCaitW+&#10;0sPrjitclY7CcZ5MRH6Gga3Oda5kiHyNj8BWTf6hcSqQ0mRgfwj1rRmOR+NZdyhP5UM26GK0KNdx&#10;yOuSH3dfevlb9t6RJdJVVBCjVIDg/wDXtJX1qbYyyBADljjrXyB+3JA2m6YNwx/xNLccnP8Ay7Oe&#10;1c8jnkfIF/o8Nv4VvZFQBg64O4/3lrn/AA20c2t2MLKSWuIkHpywFauo66s3hO9QMvLr/Cf7y1je&#10;DdLl1DxBp5jQszXUO0BgM5cY61x13aDM18R9PWk2meFfB1hci3kF40jRPJGdwILOcYJx2HbtXGS3&#10;fifxWpa11KCNP9WRNGoORz2Q+tei/wDCKungfTkuleNhM2Qrqecv9ataL8E9c1XSppNPsJbgCTbz&#10;cQrzgE9SOxr4WpWtJmWKJPBPgowWlq2oeVPeyJEUkjdgBJjkkYHGSO1ejaZ4nvfBMpi84japT90i&#10;t1Ib+IV5xq3gbxF4Rht5rnTxEYFL/PNGw+TBOdrVTsfE02oyEXKxRtjJEan1x6mvPdS7Fhz3LWvC&#10;dt8U7GV7qJZn4gBmdo+FIf8Ag+tebvdeIfg/rkAsL+G20gXGLq3hRZXkgiYfKDIuc7SwHI68muw8&#10;K+ENb1IbrSyEqbypJlQc7c92FdBd/D55ojbaqs1sJgY28qRCRnhsdema3XvKxyYp2Z1vw8+Jtr49&#10;0+Eol15ZjeUCeNFPyvt/hJ9a9GtvD8+nwtJozxWcwOVaQlsHoeoPbivk3xT+zgfCcreK9CS+vBfO&#10;tqDdXEOwrt5IUBWBzFjn39q9k+Cvxr8PfEsrHf6jHFqbXEkUUFrbTKrIsYfOWUjP3u/avPq4Nxd0&#10;cifMerW13NbxXL66/wBtkjXdEYABtIzu6bevH5VeVbXXNEt5rKJopGcktKccAsOxPtUVz4Ot/FMt&#10;sJnmVYG/0QxMo8zdjG7IPovp1NXT4eudAjFqkRJj4/eOpPPPb61dCDg9TeNM/DL41WeqaV4qtV1G&#10;5inuPsSMrxDgLvkGPujvmv0D/Yp8K6GPAn2kWRF3dabpsksnmvhnMTnON2ByT0FfPf7a/wAJtY0T&#10;4zaKzWcgtBocTPI08RIJnuB2P07V7P8AAb9rDwn8NvBkXhfVdXt7SW70+001keyuZH3JGY2AZFK5&#10;G7r0r7/20Z0KcI6u3Q2py5ZG/wDtk67d+HfA9laWMxgSPVoQBsVhgwSseWB7mvmn9m2NLr4k6NdX&#10;a+aUe4XI4OPs7+mPWtv9pn4yeD/E97PY6dq/2ho7qGXH2aZDjyCCcsgHVq9a/Zctr+0Md/p8CzmK&#10;9mH7xhjJgUHjIPQ142J5qUNVa/U0r1LH0v4N8RaJqljLY6nZ3NyIY44YAvyhMgg8hgT0HXPSvNPj&#10;j4D8T3sZn8F6hY6Rbvcx7FvCWYIIiGByj9XGevT8q0PG/wAR/Hug2d80ei6YbZo5izyZJCAdeJfQ&#10;+lY3w3/aQu2hSw1ddPtViid/3VvMTu38DIYjoTXlUqr5jlo17yPhrX9L8W3l6kGv6paXxaMf6pQo&#10;25JA4jXuCazWsF0t44HAKznYwUk5HQ9frX01+0x4c0JLWbUtOvLm4mhtIUVZOFJM5ByNgPRvWvBv&#10;DOrXV7a6lbvHGEjQRqVByRhh6+1fYUG5xufZ4VXiWdG8Q6t4EtI7vw3dDTrlwYWdo1kzGTuIw4Yd&#10;VBz7U3wj4V1P4iQFNZuLe9RpDEQxMfyqocD5FHfmrT2pi0aDg/fPf3aut+F/iVtNtSy+XxO5+ZSf&#10;4AO1EZWZ6q+Ew4/2cdP+0FBa2gRmww+0z8jNV/EX7O2kWdoqW1lbR3AkG5zdTkEYJxyfp2rtdV+L&#10;lxbalsC2v+uYcxSdm+ta2leK7zU5TfPHCI5VIDKpAyCB0Jz2rqjUfc+JzSVpHy/4k+HUPh3xfZad&#10;NHE0Mtv5rLHK5B++Opwf4a4+68H38mvC1imt1t7i5MUaFj8ql8AE7c9CK9w/aJvZZPFlpq6qpht7&#10;COMt2BMsg6Zz/EK9K+GvhSLxZ4e0m7jaV5YbW3lKoyquWQH+IdOK6lWaR5FGehpfsq+ONJ+A9tCd&#10;Xtrq4lWzmtmbT1WQEvOJB99l4wPzryr46/tNa/8AFrWoYo9Rufsr2aQvHdWlvGSVkd+qA8cjvV39&#10;o/wtJp2lo8iOrG9iUgupH+pc9vpXzjqPh4adaSXEW9imPvsMcnH9a440qc6nNJ6s1gtSrfg3Gozr&#10;qB8+SWVhCV4CknnOMe3rVi0F34cPnWcqwuw8skDdwee49hVrULqG20uyZ3xMYcquCQW2jj86wbzU&#10;pbmzTeqAbs8A+/vX0tSivZJM9C2h+7EGiW16PsF3EJbOU7njDEZxyORg9QO9fIHi6Y/B7486Kmhn&#10;7Dp2veJSNRhj/fNPEl0ny5kyVOJXHykdevAr7L+GOt2vipROkoZVmePKKV6ID3HvXz1+3TpOnaff&#10;+D76OeZpYZb6Zlb7oYGA+nSvypyUZNGconu9xOdZ0eC80k/ZUkfgT9cDcD/e7ivhjx34btf2ffjf&#10;4fg8OxDTbP8As43bxwu05Mj+fGTmXJ6KoxnHHrX1P+z54ie++Cvh2eIRsXNx/CQOLiUdz7Vy/wC2&#10;z4DS/kfXW87/AEXTreHKuoXm5bqMZ/jrnpScU0NR0PRfDN5feNfDnha4mmWRXtIJD5ihCQ6IT90V&#10;fCXdl4pvNO81PssMQZIwM4JCnrjP8RrA+H97Jpfwj0Ga2CyG30O3dvMHA226kenpVTw/40OvahJz&#10;F9r8ss8aIwAAIHc/TvXlYj4jw68ffMLxh4gn8O/DfVhqkjXEvmRuGgVcbTJGAOcc5zX546zqkMHj&#10;XxLPOrv9u1CZ7faBlMyOfm5/2h696++PipZnxx8J9ccAtNvhiVYiFBAmjb+L6mviW48EnU/+Ellk&#10;EqtovmMAjqBkbz83r9zt719NljsrH2GVx0RgG3N7zxzzzxTTaTWh4dQOvHP9K6/4ZaOdXhRsMcxO&#10;3ykDo+O9bHjvRF0yByd4xGp+Yg9Xx2r6c+pPPI5CxG/nFXEt4J1BdCT9TWUX3zuBzhsfrWjaRttH&#10;Hb+tAFG5RoXAhITjPPNWre2lltpHLKWVMg/hV63sTNOowe/Qj0rvNK8Ob9IuHw/EAP3h/dNAM8zt&#10;/Nxh2B47U9okPUc/WtrV7QWhPX7wHJ9qyEHm9Oaxn8RGH/iktsyqygA9hXWaH9xf90/zriAGju4h&#10;jq4/nXb6H9xf90/zr9ByLoflnGvxr+uho3nX8P61l6+M+FtZH/TnL/6A1al51/D+tZmvc+GNY/68&#10;5f8A0Bq/Rav8Jn5zQ3gYH7PZMerSY4/0KT/0alfdE15J03cY9BXwv8AhjV5P+vOT/wBGpX27cvg/&#10;hXJli0ZwZ1U/2kwPFV1Islq4bDKWIOB14qxaEXmiW8s/zuzHJ6d2HasrxXN89qOOS/8ASrVnP5eg&#10;2w4+8f5tX0dKOp8xjJ+/E53413k8+hXcbvlGiiyMD/nqK+WPH149po86RsVEkEwYYBz8v/16+o/i&#10;6DJoN2f+mcY/8iivkL4p3flW4j4yyzr09hX5LxRH99E/oPhaf+yHldukUzlnUsSPWtOe2t7iMrJG&#10;WB9yP61zscpQ9qtLekjt+Rrw1oj6B7lg2kFux8qPZk88k0hyKhRzJIvTrVtkwKYiuzEd6RZWDrz3&#10;pshxUO/51+tJjW5qxXEn979K0re4kH8Xf0rEietO2fn8awNzYiuXbCluDgdKlcDsKoxPjH4VM03H&#10;agCOXiq6sfNXnvUkjZqID5gfegGXN59aN59ah30b6UghuSSOwjY57GvXPg4qz2EHmDd+5kP/AJFr&#10;x2R/3bfQ16z8IJ/L0+Hp/qZP/RlcNQ9Slsdxr8UUR+VSDtHf3ry/xhM3kzBTj5Ze1dv4i1Eb+o+4&#10;Ox9TXnOv3IlkIyMEv2rlj8SPRekWVvB8zqBvOf3bdB/tV29xeqFOAwP0rg7GUQKMHsRz9anTVS8y&#10;j5fyNepOGh5Cq6nZ2FxNLdwoXzEzqGXA5BPSu3hCWtsgiGznHrXEaC4aASZ+6qN+ldHFeh4F5H5G&#10;uVQ1LlV0NLQ3M10m/nkj9Km8STGOEKvAKuP0FZ+gzYnQ8feP8qr+Kr4AxrkZO8dD7V2wpnmzq6nP&#10;3U7AYB7+lcxfzOh3KcEAdvetueYEfjWHeAsD9P61UqZcKozS/EupQ6jbQC5/cPKiMuxeVzjHT0r1&#10;TSr3zI1XnGCeg9a8ZZTDKJP7jbufauq8NeIF4DMg+Q/wn+9XHONj06U7nfOpt5laM7cD61sWiQ3V&#10;uWmQvIqAqc4wcVkpcpcRkhs844FQpfeVdRJxguByD61zM9GLNC73IPlOOayzJIzDLD8q2ZHWQ9aq&#10;NGAepqeUCOK3R0O8ZyOea6Lwx4rh8Ot5ZWXy1QqAiqerZ7msB7k28bNHhpFGVDdCR0ptrqV3e/66&#10;KNDjPyf/AK6zehDjc+wPAn7T9h4csHWyj1KCTzmcEW8LAEqAfvMewrxr43/Fr/hYOorLcNcyukty&#10;0ZlijTaXKn+E+wryuWR7cblAOPWq8muuVaJgg3Db0P0p05e+jKVPS50nhyZnUbjn5T2/2q2b9Vwc&#10;DsP51z3hlsqP9w/+hVvag/yn6D+dfqOU7I/EOIl/tpDZyMs6YOBuH86xPG9w/mNg/wDLRe3+zWpb&#10;Pidf94fzrnvHM37xun+sX/0Gvpqux4WMdoI+qdGuXHhW8+b/AJbeg/2Kq3V3Jus8txn0HtTNHm/4&#10;pW86f67/AOIqneS4+y/59KqjseTUqe4be4MgbHJr5W+NUb298ssBCSLapgnn/lo1fTUE/wC7HSvn&#10;34rwCe8Uc/8AHunT/favkc92fzPvODan+0/cafwC8NW/iDWtIudRiW4e2uLKSM72XaS2T93Gfujr&#10;X2PdxQWHyW6GNQcAZz7968J/Z20MJprTjf8AJDaP94Y+6xr2DU7rLnp1Hb2r83j8R+w15XmdDo8+&#10;xgRkHcf5VoXE6+bFLKCwjbdx17VzuiOXI4H3j/KtwW5uZIoiDiQheDzzxXS9zysP/Fkadv4jgB+R&#10;JRx6D/GtKPU1vBtYMQeOQBWJL4TWAceae3LLWdcW81oMomeM/MRQy1uzprzSrR7aaYw/OqM4O49c&#10;Z9azdNghYByhLEHnJ9a5yTVLtSVaKMJ0J74/OrVhqQAAyvQ9j61hI2iOutAsLa/ju4oNlxGuFfex&#10;xnI6Zx3NdHBK2p2sMdyfMECBYx028e3XoKzseeMj6cVNaziGaNSQMsBWPU3RT1lHtyUjIVQwwOva&#10;m+H0FtIrqMMGOD17VtXsK3PIJPIPH0rNaE238+a9CnYznc1J9UnMsJDncp+U7RweKyPGmlL4y0uK&#10;z1ELcxpMJgpJQbgrAHK4PRjUJlImR+MK2f1q9o+qCDWJ5pyqW7R4VwCcn5f8DW7imjFSaZ+L3ie3&#10;l8H+M7FNLZbWT7N5gI+cAnep+9nsK+uf2XPFd3f29xB4gma+d0sksjEiqIiQ4O7AX/Y9eh/FP23v&#10;2ZLuKdvEui297dpZabbw7prqAJuNy4IKkKx4kHSvHf2c/EMumeL9OsNTWO2ltr6ygVVUscrIVIJB&#10;I7CvPxME4XPSw03zpH0X+034Ht38NW+p2kUcWpT6hGkszyP8yCGQYxyB91e3avlH9nbWJfB3x48M&#10;zWTmCNFuXIVQ5ybaZc/N+FfpHqGnQeL9Ft4g7kCTzf3fynjcP4h71+VN7enw14rsrz5Q0UJP7wFh&#10;yHXt9a8/AOzaPXx+qTP3AsLhNX8EeFLsA+bcadDLIzcbmaJDnA4HU9K1NGubmJBbCQCFFJVcDg59&#10;cZ7mvGP2XPG8Xi34c+Gog8ZeDSdOUiONlwWhA7/7te7pEIrlxk9P8K76541M0LmBNMgY26+WRg9c&#10;8k471r+GLxZBIZQzE7M4H1zWdrsZ+wysOwX/ANCFYfhnUgmu2sLFQHuY0PBz97Fb4Y4MUeo6RJu1&#10;ecLxD5fyqeo+7/8AXr8tv2q71NM8c2IiDJ/xLI24Gf8AltKO9fcnx9+KJ+G0klxEbcg3MUGbiJ3H&#10;zRFv4SOflr8yvE/jSDx7rlvdXEkalIRD+4jZRgFm/izz81dNeWhy4WPvXOVR7zUvtcpmUxx5bDAA&#10;4OT2HtWTp8h/ty4/65//ABNaGu68mkzx2sLKy3LNES6knGQOMY9aydPfGt3H/XP/AOJryN2fQ7RP&#10;vCVz/asPP8H+NUZGPnXPP8R/masSv/xNYf8Ac/xqg7/v7n/eP8zXpU4+6eDWl7xA33zXyz8UDnxB&#10;b/8AXqv/AKG9fULP85r5Z+KD/wDE/t/+vVf/AEN6+iyvc+bzTYwtS/49bP8A3P6Cl0gjzT/un+Yq&#10;LUn/ANEs/wDc/oKNIbMp/wB0/wAxX1dTZHylPc898H/8jNZ/8D/9AaupuwDqBB5BlP8AOuR8Hv8A&#10;8VNZ/wDA/wD0Bq6q4bOpD/rqf51Uf4bJf8SJ9o/syOf+EH0uHP7tYZyF/wC3hv8AGvY7MC7QpL86&#10;k8jp/KvGv2Y/+RO03/rhP/6UGvZtK7f7x/lXyVbdn2dL4USE7W2jgRnCj0xTkYzH5+aY/wDrJfqa&#10;db/0rzHudj2LLStHGdpxWJqY85JN/PDVsy/6s1j33KP9GrVbHK9zj9QgVOgxyO/tWTDkyDmtzUk/&#10;mP5VjQp+9WpOs3NPiGEbHI2kVqiVietULBMRj6Cri9aALCkmpFAyKiSpl6igB/lr6UhhQ9v1p9FA&#10;EEtvH5Tnbzg9zWW0Kk9K2ZBlGHsaomI0AZr26en61A9smGO39a03h+tRGDJI5oApXMj2+lwmI7W3&#10;4z145rNtbqe4sJBK+47sdAPStS8TI8nupz/n86rR2hhPlEH5uev+fSpQmezfAW1Ea3s+B5kYtnRs&#10;9CN5zXu93+80qG9PN3K+15PUDI6dOw7V5V8F9MMOmzMQ3zxW55I9Gr1W5A/syKL+6+f51vE55FH4&#10;u3baN8PdWltSYpV8oq2A2MzID19q+G7zNzrWqTyHdJNcO7npklmJ/nX2J+0XqItPBupQkgFooG5B&#10;P/Ldf8K+SEty7yyYOHO7rW72MupnT6HZ3UQaWHcSc/fYf1r6B+HcS6foU4gHlj7Qx9edqjvXivlY&#10;hXr1r3DwUuNDn/67n/0FawRsdD4fAnv7l3+ZlkUg++TXVs5x1rlPDJ/0u7/66L/M11TdK3iBC7n1&#10;qJmJyCeKkeoj1rZAMKgdqYelSN0qI9KyAaGO7rTicVGeDSM/FACtIw71G0zDv+lMdqiduD7UCZNv&#10;Ljmqd6SqHHHA/nSrJxVS+lzGfoP50mYrcy7jUJ4ZMq+CCccCvKvi1qcsIa7VyLmSdFZ9o5Hlnt07&#10;CvRL2b526dTXjHxbujLNJEuDtmQ9P+mZ/wAa55G8T5+1LZoXjSwvNPBt7iOA7X+9jIcHg5HQ1+kX&#10;wS1m6uPh7oTCX5ptLszMSo+YmIZ7cdT0r80Nf3LqsMxGAsQH6t/jX3h+y34uh1PwrBaCRC9vZWMW&#10;FRgc7GHU/Sslub9D3wEinCZ16H9KZRXcYEnnyMNpbg8dKq3OU6cc1OnLr9abergfj/SgDHe4kJxu&#10;4+lSxNnB78VVk4bn0qSJ6TA1rKZxIee3pWzo9zIJlw3c9h6Vz1k/7w/StjSH/fL9T/KsAPzl/wCC&#10;gN/OnjfQWD4I1HUiOB/z1hr50s9Vupj88ueM/dHr9K9+/wCCgkmPGuhn01DU/wD0ZDXzVaXyqcZH&#10;T0NAHYoBIpJ5NR+X+9XHTNV7G+R+AR1PY+lakeHXINACpErdRmrMVlCf4P1NQrxViN9tAFmKyt1I&#10;Jj4GM8n/ABrsvCni248P4WxleBQjKBsVuC2T1z3rig/mDaOrcU5LSSI52/mRQB9FeH/FC6vYSadf&#10;eZPZzSEyRBVXOACORg9QO9en6BJoltpTQLZzCJ4VRl3E5G0jH3q+S9FvpYJF+VfvE8/T616F4X8S&#10;PDqFiZPLVFliLHaeBkZ70mB4D+234eeTxPqE+lGO2tnvbYIkrEsB9l5z17g968w0Ya5PZvfS3kL+&#10;W5T7oB6Dttx3r9BPit8H7b43eCrFbBru5uzeC5eO3ljiAVFkjz+8X3HGc81+aWr/AAx8Z/BqUW+s&#10;aOllAVFyzS3EUzAMSgP7tz3XHrWYH2R8LtWvfHXgbU7DUpvtMOn6dFAisoQBWidSAVAJ4Qda+L/i&#10;1GPCfxu8RwWf7mJIoFCr82Mwwsfve9eyfAPxzJa6g0GIdt3LapISjZAyw459zXCftc6V5XjLUtWj&#10;3Mk9zbxhiRt4tgOnX+GgDzLxFrM+v+NbCe4kMjrb7ASoXgeYe31r3b4K350bUrQWxMZuJrXzMAHd&#10;hj69Op6V81+G2MmowzsMBSw4/wB0/wCNexeA9V8rxFo4BXH2qDOQf74pgbv7VKDU9au5JvnJuoDz&#10;x0t8dq+brvBhYn73HP419O/HKA6lNJIuSGuIzxx0iI718u3jHeF9RWgF/wAP3kttb3yRvtWRQGGA&#10;cjDf41csb+eFyI5Nox6Csq0PkxPn+ICr+nLvbPsf50AemaRcNPCfMO47iOmOwrL1vzGcxRMF3ll5&#10;pNOuxGuMj7xPT2rY8PWf9qeJ9Ih5Pm3kSfKQD8zgd6mWxUdz6T/ZK+F+iT6BZare2KzahPaXCSzL&#10;PINwFxgcAgDhR0HavqPRbqPz0dwzEE8j6Vxvwb8PjRPCtjH84KpKPnYHrKx7V1en6YxXdg4BPcel&#10;csJam1R8qJ77UIp9TtkkV2iE2CuMcbhkdap+IrgwzuNOJt1DDAcZ4289c96uR+HmuluXCuSgJ4Ye&#10;9W9K0Py0DSh0JBHDD1rp5tDnp1LuxXsQBYySXf71g+Mrxxx9K8K+Kvje9t7uXTrWd4re4e4t3Qxo&#10;crkLjJBI4J6V6t4612O2tZIo2U5RT8yn+/8A/WrwjVdAl1jWY7nY21bgyZVgBgsD3+lebipfu5H0&#10;2Dp800xvhK08uBH43FGGc/7VemeHdZ1UzKkd0qgseqL/AHfpXN21gLK2TO4dRyQe9XPCHiKK31GE&#10;M6gbmP3W/umvzSpKTkz9FoQikjs9R8R+KdHEd5banFH5GZhiJCflwRwUxXMal8ZrXX7h4/FKXmp3&#10;Aw7vFFGgLAYU/Ky9FOK9Ibxjb2lglxHKhlhi8xFZGwSBkZqCy+L1jqUYjvriGG4ALMkUMmBzgevY&#10;iu7CxlJmWLlGMbm54C8TaDpEe6GyukiErMVHJyVA7v8ASuv1XwxoPi3S7rWILFluLGF7tXmkcEMV&#10;LAgBiDyvQ8V53E0SuJp2KQrwzDt/nNMuNXM7pFY7Z4s7ZWYEFV7EZx7193hKTtc/OcbWjzWJBdzH&#10;+P8AQU9biQ/xfpUSrUyJXrnjmjoUrf23pxz/AMvEf/oQr3ezUS2UZbnr/M14VoaY1nT/APr4j/8A&#10;QhXu2n/8eMf4/wAzQBp6m5i0G52nHzL/AOhLXH6APMuNSZuSGB/Vq6/V/wDkA3P1X/0Ja5Dw7/rt&#10;T/3h/wCzU1uTLYvn75r8xv8AgpV/yUSw/wCwDbf+lc9fpyfvmvzG/wCClX/JRLD/ALANt/6Vz1vU&#10;2OeO59sf8EqTj4da5/2CtG/9Ez19vh2J618P/wDBKn/knOuf9grRv/RM9fby9a897nQTrzUm0YqN&#10;KlPC/hW0dDme408UxpGHehn4qB3pyqJI2URzzPtOGwcelQq0r/eYGlVsuo96sSBR3rmVVXNkrGdd&#10;BVUkjt/WsO7uTGWKZVhnBx0NaGsT7Y2xjoP51x094ftyA4x5np712QqrY6Ejp7ERX9sn2pTLJySR&#10;xnnA6Y7VwesXF1pV7GYpAiBMkAA8kkdxW/b3hOoyouCAmen0qX4k6d5emTyjdlY0HJGP9ZXTA6qc&#10;kmEV6974U1Auxb/QiTkAZzGfSuP8FarPJfvYQyFI4oS4VlGB8w79f4q6Hwxul8I66mOfsOBj/rm9&#10;cb8ILST/AIWdqsci7UGnkggjOd0NdFzrVRR5mdDokrSuJAf3wYhWPYY//XXobRAWNk5Hz+WGJ9Tg&#10;V5d4Qu1TWLeNyACWPQ/3DXokV4JbW76bYkODg+h/wrD7RlX1VyK8nO489x29q3tGdmXk/wAR/lXE&#10;/bhK5wR+RrtdCGVz/tn+VdFRWifEP/eS9dKHUhhnINfjF/wVWt0i+LPiFlXBOo2A6/8AUOWv2bvH&#10;2nH1r8av+CrHPxU8QH/qJWH/AKb1rz57HoVvjifSP/BKid3+GWoW5bMT+I7olcdf9Dt+/wCArvP2&#10;l9UuPBXibTZdMk+zRXl3dtdqFDmRVePgbs4+83THWvO/+CUbj/hArxfXxFd/+kUFe0ftT+H/ALbq&#10;WiOwcJ5t2WKsOATFXDzanoVn7qR47p3xoMAEe662gHAEMfr9ail+L9vb30bxLdqwXg+VGfX3rn9R&#10;8O2MMzATTdR1I9PpWNJoFobtG8yXp6j39q6kSfZ3wi8cab4n8PzRXcFzNI9rAqllVQCyMDna30rz&#10;r4rePIfAviO8hjE6W6PHGqRIr4LRBurH61q/BC3sbbSGVJpDKYLYKpHU7WwOlUPj/wDDAeIdGiv3&#10;FwGlvY8+XKgHETr0Iz2oAz9B8d3PjC/iEUsgtSWjdJo0UkhS3bPt3q74w+JNr4O/s+GJLlGm3JMY&#10;40YOV2j+I8dT0xWP8EfB50rwtdXAWT5L1/vOpHMcY7fWvPvG2ix69r+omUuDa3U2PLIHVz1yP9mg&#10;DuH+NWnyMWaK+JP/AEyj/wDiqfJ8b7GVSrx3xB/6ZR//ABVeQ/8ACKwf3pv++l/wo/4RWD+9N/30&#10;v+FZ8wHsNt8cbKHMax3wR8Kw8mPkf99VZX4yaSf+Xe+/79p/8XXip8LQAZ3S8f7Q/wAKQeHYQfvS&#10;/mP8KOYD3FfjDo5/5dr7/v2n/wAXUo+LmjONotr7ceATGn/xdeFDQYF/ik/Mf4U46FEVIVpCxGAM&#10;jr+VHMB7qvxK04/8sbv/AL4X/wCKqRfiRph/5YXf/fC//FV4Evhib+4//fa1Mnhib+4//fa0cwHv&#10;sXxG0vzEzb3eMj+Bf/iq0P8AhYuj/wDPtef98r/8VXzt/wAI1Mqk7G4GfvrUf9hzf3G/76FHMB9G&#10;/wDCxdH/AOfa8/75X/4qlHxC0aUhDa3ZDfKRtX/4qvnH+w5v7jf99CorrR54raZ1jJZUJALDrihy&#10;C19D6gg8UaT5Y+z21wn+8B0/76ri/Emqm5ztLAbAOQP71eReDY751XfCo/dt0I/vfWu/kgdFJcY/&#10;GvDxtT3WfQ5XRHxM7xyAnqKnsYyn5H+dVracLIFJ6kDpWiZEQda+Iqu8j6epCyG6hc7YmznoO3vX&#10;D61qSQCZwGyu9uAO1X/E2rCGB+V+6vUH+9Xjvi3xCTBeouwkrKANp9K78PG7Q6fuxbNXwLp9j8Qf&#10;i3rVjqcBureOxE6ozGPDDyVzlCD0Y/nX6Y+FfC2m+F9LljsbbyEMpkIEjNyQoz8xPYCvyw/YuvG1&#10;X9pHxPZuFDR+H3kIQYP+ttO5471+teqMI7CWMH5zggH6ivq6NBWPj8xxXPpFkgAWMMgxuGTTJ5mi&#10;t1ZThicZx9aSxYyWgB6qg/lUOoSBbVB33f416saVkfJ3k53E8uO7sZGuF8z5sdcccelfKXxbv7hP&#10;FBtYZNlu95cRMhUcrvAxnGelfT+rXy6f4dupSQNrKeQT1ZR2r5f8QJ/bPiq4lHIS9djt46vnv9KT&#10;hqj6TCytF3INCabT0CwuEAUjGM98963ZLOG9+a4TzD0zkjj8KalqIvX86mzxxXSiJDUK2UbLANnG&#10;B36dOtWtMtV1Bs3I8wlSepHOcdqqw27S3CDHVgOvvXU6Zp5hPQ/dPcetByyOg0rS7W0TMUW0hifv&#10;E9vrViU/vFHbNEDYQ/WmucuD70GPUkKr6VE5FOL81C70FB5hjO5TgjkVfsL6aU/M+eD2HrWU78NV&#10;rTX/AJH+dAHZ2iKw5GeauqijHFZ9i/H4/wBKtmTAJ9KBMsFVHaoXOOlQG5B6EflTTKDQYD5JGAPN&#10;VxKxPWnM2QajXrQBMGOetOJIUkdcUwdalXqKAIlklP8AEPyqUFz3FS7V9TShgO9AH4WfBL4iWvww&#10;160e9tYRtllm/fzi34aIoOoPcdfwr9CfAXxk074j+Gra3tRaowtIY/3N6sxzImBwAPT8a/KLV9Ss&#10;9ekEnlSGQKEDPx0Oex96734W/F3xV4BvIU03VTbW3mQAottFIdiE7R86noCa+R2Wu56WGU670P1J&#10;0XQ10+cyvcBQUK4Zdvce/tXSWl1HesFuETBOD5pB7Z718o/Dz9qZL+xhHiBtRv5fLcs0VtAoLb8A&#10;8Mv8PFfTXhTWbC/0+Q3MM0lx5pCv0AGAccH61tTdz2Hh3SV5HTf2BpM0e5Y7LfjPESE5rNu9GuIG&#10;ItBJtzx5MZAxj296l06wvJZ5pY5Y1t1YMqHqFySB0649629O+13V08EMqoVXd8w4xx7e9ehGlK17&#10;kKpTeljhLiPYDxj8KpCXD49/WtDxkDpdjLNEdm1VPHPVsd64jwV4pTWl8TpciWWazGIGKqoRv3nP&#10;B55UdfSt6VVVXZHl1qXstWdrb/MoqWT910rF8Fz3epahIlxKskAhLKuACDuA7D61s6dItxaubkGS&#10;TdgEcccen41tOLjuc8JKQ62j85xnnkdRmt+ythGgwB0Pb3rK0OENfsJPmi8xcKOu3J4ro9TVIox9&#10;lHlHcPvc8Y/GlCDnsOc4w3JzdG4GM+3XNQyEpVr7GkHIUD8TVa5ZSMYPeq5WTzJlSTy5D8yqfrzV&#10;HVbDT7aYFYbYEKDwijuatSRMT8pA+tY3iqGb7StxC6papGA6H7xO489Pcd6h6FrU0J7mEWBVFQfu&#10;iPlI9KxLKHz7liP7vpn0pkGp292scKI4ZAEkLAYY9OOfY1ojyoIFFspjnz8zHkEf5xWfMWomfPbm&#10;JSen4Yqsl0YnxuPX+9V2WRpVIY5qlJbpknHP1qY6M0krmla6ido57f3qqXVx/ZNykHTcu/rt9R0/&#10;Cq3Mf3Tikkb+05lmuf3kijaG6cfh9TXQqisc/s3ch02ErfXF7/ckE2ce5PX+tcl+1dpSeI/g1ol2&#10;yq7yawhJKeYeIrhev4V10s/2ZWijyqSAqw65H+TVm40uy8XeHrXRdWhN3ptvIbiKDcU2v8wzuUgn&#10;h24JxzWE/eWhvBcrPy3/ALQP94/99Uf2gf7x/wC+q90P7IuvKdxutH2DqPtM+f8A0XW1qP7MVrpG&#10;kwSXFvZPOYCzNHdTnLBRk8gd68qODle568sVFqx84/2gf7x/76ryi6lLn8PWuw+J8934M+JmsaTH&#10;KqWFusXlwxgNtLRRseWGTyx6nvXD6fcpc2MkkoZnD4B6ccV6lGi4bnlVqnNsaNko8sn2FZetSFGO&#10;D/EO/tWnp9wjXdvFg7XdVYeozisrXWVPFt9aOCbWNFZIx2O1e/Xua9WLSVjypRbZW0mDz9AuZO4l&#10;x0z/AHa1fD2kS6jYaqq7/liA4Qt1DVnWL+RaPbxfLC7bivXJ47/gKnsdcv8AR5ZEtZ/KjmIEg2K2&#10;4D6j3NZRdnqaSjdGj4G+Gd3rviC4tfLmKpbmTP2QuPvKOmfevWPi78N9H0/R7kWM1ip8qMj7Pbov&#10;PmgHofSsD4eeLrrSpzdxSuty8LIzhFORvHY8dhUN/wCMX8QadMLhpJHJCgsirwCD2ro9pGxh7KR6&#10;X+xFoVvo3j0zTRxXAXU9NceZGB92VzwTmvuL9pTxDNdeGreKwsHUDUI2/wBGYnjypM9B6mvzW8Df&#10;ELVvBfiLT30a7azL3ULS/uo33bHG37wPTJ/Ovry9+Lmo+KPhrpLz3MsmqNcs8s7wRqrKDKoAAGOm&#10;3t2rHnSkpGrpuUXHueK3jf6HJ+H8xVaUZ0PUf+vdv/QTWRex60VKC8hCkDI2j1/3avaXpuqXFvLD&#10;NcQvHIgRl6ZBBB/hr6KtxLh5Q5LP+vmfLYfg7Fwqc7a/H/I+dvFoH/CSXg6/c/8AQFrr/geuPG2m&#10;8fxzf+iWruNd+FGnzXcly9tEZnIDN50nPy+mfYVa+G3h7RtF0C41UWbDVYLlhDcLIxCqVRSNpbB4&#10;Zuo718bi8ZDEt8p91hcuqYVLnex0lk5XVNW/67H/ANCarqzkHqfzrP8ABGr2F5qWufboZZ2Mq7Cv&#10;GCS+ehHtWT4q1qaz1+6js3MNouzZGVBI+QE8nPfPevBngZ1dUewsTGmrM6yK6MXJJ/E0+bxbHYJl&#10;iowO8wXpXlU/i/Vip/0v/wAhp/hWDqfiPUbgMJLjcDu/gUf0rOllVWDu2ZPHQPXLv4vW9oxXfFwc&#10;f8foHb6V4FfeGJnuVLeYRt7xH3qG8ka4clzuOR7dq2ZtcuHO5pCSBj7or3qNB01qctXExnsXLPSh&#10;Y2ILKP8AVjqmOgq1o93AsxDLH9w9SPUVgXXiC7kj8tpSUwVxsXp+VZi6nLA5ZGKseM4FdyR49SLk&#10;7ovainkoSOOB7d6xPtpE23J+9j71Ov7u9kUhplIwP4R6/SqVnE0twPMIb5h/OtOUtHT6c3moM88H&#10;37171oun+HfCkJDzaWX3mQbhHGcEAevtXi+iWlv5K7o8nB7n1+tWta1V0y9+xmIUfcAHGePTvRyj&#10;PRPEPjW20+R5YJImiBdgI7gBcDkdO1eR+OviPNrbtHaxvkSK+YbkvwEx2HvXPeIvFRniaCAyImHT&#10;DIvToK53TTOZi6OAxXqR7j2osJ7Gl4Sskvb6LzmVhuYfON38PvXpF5Y2FrYQgC3DGPHCqD0FeW2j&#10;3GmsGt5BGwOQcZ6jHcV0WmandajJGl3L5qgqMBQOD16AVM9jiim53PZPhT4Vh1dgV2EGB24hDdJA&#10;K073wbo/hKZTbX1jeELvxFGiZJ+XHDH61keAtcn8PwIbGQwHy2T7obgvk9c966fwt4NuL7EutPDe&#10;bXKny2Zfl28DgDua8LEJvY+2y7EQppJnnmq61Lc6vbW9vZOczmMGIk5ywA4ArV8QXPinRNCt57KP&#10;WIQ02weQZU4wxPI9xXXXtj4Y0O6mlOmz/aYXZonSRiFdTnOC/POK5Dxn8VLuW2W0hnmS2jlVlRoY&#10;+PlOeevUmvG5Jc6sj2atSNVXRjXfgXxNZzq0OpatkLnMcUo9fRqh1+y8W2mkOJtV1ryxA4O9pgMB&#10;eerVsap8WNSCFo7qVWAGCYY/X6VwniT4qeItTjkgk1EtCQ6bTBEPlPGOF9K9mg5SseZiZxmrI4HU&#10;BPLeSLdXsjuMEtMxJ6DHU+lXLLSI2tXeO7RmDYG0DPb3rPukkvJmlkYM7YyenbHatCw0m/SFvImi&#10;Rd3Q888e1e3GaW7PkquHk5No9x/Ziu7y18X26L58yi+sRgFsYEjV+jMnjqfRfDVpu02Rj5hXJlK9&#10;Sx/u1+ZfwIl17SfFdrJHewqovbRmAQEkCQ+q1962/jFbzw9apqnm3LBySURV5y2OhHatbpoIR5FZ&#10;h8c/A3hG08PXhtrXREYRREeVbQg/64elfnH8QNEs4fFVz9n8hVF7NxHGoGPM46V9z/Fe+nv9KuMP&#10;+78uMEMAP+Wma8d+Jv7PMWr6R4d1HQYrOyvruB7i6luLiY+ZIyxsGxhgOSxwABzUqdypQsfOYZLS&#10;zQYXg49PWqRb5hXrcv7L3jK6s49up6KG3ZyZpff/AKZVbX9j7x2T/wAhfQP+/wDN/wDGa01OWVjz&#10;Gyb9yf8AdH8q53xI37xv94f+g19AW37Inj1VwNY0HGAP9dN/8Zon/Yu8ZXpzNqWguTz/AMfE49u0&#10;NZudiVDm2Pm2ycs4+p/lW9bKAgPsK9Z8T/sh+K/CllLq73+iHTrdV82KK4maRizbQRmLHVl7joa8&#10;ntkaNvEFu5BmsC8asOgZd4yPUfL3pOdjonSdNXYsk5Tvj8a7jwl4O8TapZv9o8LataL5pUtLZSkD&#10;Cg91H0re/Zo+E9v8UdYkXWIoLy1+wyzqjzSREOsyID8mOxPfvX6Iv4F8NJYSx2emtFkg/NNIeeP9&#10;o9qUaqk+VHZleAqZpUdOnofBfw5/ZwXxj4kigv8AWBpAku4UIubDdt3uQ3Bdfu9/6V9Gar/wTK8L&#10;ato8F0/xY0iwkkk5DaLFkY3DGftQ9M17t8N/gVouo+IPtLWMJIuoZMm5mB5cnsa9X8ffCuzsdMjj&#10;gghRVnXA86Q/wse9enTwsqmzMc6w0slbVd7Hwxq3/BNHR7RSYfi5YykAHCaMnPPtdVzl3/wT7msk&#10;kNp47e82g48nRjzjp0nPWvruH4P+Ob7lNX0odvmLf/Gqxde0vxl4KVhNq1m2A4/coG+51+9GPWlL&#10;BTjufC5fn9HMp8lNP+vmfEHib9jHxLp8zLDreqygMoBj0iUfw57SV51aeCJtOG4h+DnJtyvt6197&#10;ya/4u1mQiPVYQfvfPEg6cdkrmbf4D6dq2i3DC1t/O3hVZriYAD5T2/GuSVJx3PtVg5qPOfDGuTfY&#10;cq3bcOTjpWTaapE55CdO7iuj+OmmLo/jI6RZAQsl/dWknJZSVkVRgnJx1rkr7Qni0qGC1KR6mr5l&#10;mJJRk54HX1Xt2rJo0hF2sbel3sOpafI+EJD7fvBvQ123gO2LPOy8bDGeB9a4HQrWG0snSNNqmQnG&#10;SewrrPAuq3EOqNCsmInmiRl2jldxGK5pTCKsz2Xwzfzi9eLfJhYycbz6jtVz4q+DovGWj3Nx5SMV&#10;jjiz5Al6SBuv49Kwr+5bTLdbmyPkzu2xmIzleeMHI7CvSPDs4vruOzny9jIzGSLoWIXI5HPUDv2o&#10;hqypbHwL4oszo3iWWzXKql3JCQF2D5Xx0/pXtPwkjFrp8E/TdFIucY/5aev4Vy3x+8N2mi+P4poY&#10;QkM+p3TsodiSolU45Poa6fwNIX0m3W0/dRhXID/75z6969ajTbPLqs9Il/5CsP8Auf41NrX3LT6H&#10;+lU5JG/tWHn+A/1qxrTnZac9j/SvoORxieNfmkZmr/8AIOi/66f0Ne8eFX/0CT/rqf5CvA9Xc/2d&#10;Fz/y0/oa9+8JyRHwZfXW1vPS52q/oMJ26dzXy2LqJTPpsLTfIbMjf8S++5/5ZN/I14T4tf8A4n91&#10;/wAA/wDQBXvOnS29zoOrPIjM6WxZT0wdre9eFeJlSbWbhgvJ29f90V9Dlkk4HzWZu0y54Dk/4rzT&#10;P92Tv/0zevoewbNzp3++n8xXzl4MbyfHumY6bJP/AEW9fSegvbSTaf5kbMd0f8x71hWVrnTQV2js&#10;IxmZvpTTzOv0qPVLtLe4fyAyDIHPPalNxH5y4DdK+XqTXtD6eCtSZneMkzpTf9cZP/QRXjaxg38n&#10;H8Pp9K9g8Y3A/sl8Z/1En/oNeNLO326TB/h9PpX6dkseal8v1PyLPpWq/Mf8Lv8AkYLT/fk/9Fmv&#10;WP8Al7/4H/WvHPAM0lv4lsxG20Zc9M/8s2r1+KZT87Al+ufeuKmrScPM+hwsfaYR2PLPif8A8jDd&#10;/wC/H/6LFel/sovzH/1+zf8Aoha8r+I0zz+Jr0Z4zGeR/wBM1r1n9luNY7AyKMSLfS4P/bBK97M9&#10;cByeX6H5tkkXTzqV/wCb/wBuPd/ED/6VB/vt/MVFM/8Aoif73+NS4F7eMJ/nCSfL2xz7fSrbWkJc&#10;xlPkHIGTX43Ck23A/olR9pU07HGx6mSep/77q3DqBOPm9P4qpXHhbUFlEUc0CuwyCScf+g+1TXeg&#10;X3hex+36pNDcWwjM+y3JLbVG5hyBzj3qZqxXKzRW9yOv/j1TQv8AvlrhYfi34aup2tobDUElQbiz&#10;IuMcf9NPcV2VppGqz3SSpcwiEZDKepOP933FZR3E4tGV8RudDl/69pv/AEEV8sa0mdVn/wCA/wDo&#10;Ir6Z+LfijTdG8OSwzwXD3YtLhN8YBXeEAJ5YcZ9q+OdS8Wy3Gs3Dq7iIgYUouegr0KZhKoom69nm&#10;+j4/h/u/WrlvYg39nx/y1X+H3Fctf+I5otct1SRljMeSNi9fmp3hjxhPc+I1iuZHkiS7RVUIowN/&#10;I4+lbSg0ZuUZbHpfijTh/YVvx/y2H8Ps1L8S9PfSNEuXWVpMJGcAbesgHrXJeOPHcsOozWcbyraR&#10;ujJH5acEpk89e5rTvdfufGWnS/aJTJCSI2V0VScEMPu+5Fc7I5Op458RPEFzPoTQLpUt3m2mTgls&#10;/KB02nrUHwV8D3evaZbyf8ITNPuhkbP9nmTpLj+5XsHhHwzoXiPWo9NvLFps3EdvgyOo+Ztp5DZx&#10;X1f4G+F2keA9DtXsLNLeLDxKqTSOQC5Y/ePqKap3NFNRLHwb8EX/AMLXSwuormJZJ5Lkia3a3HzR&#10;heh/3etexD+z45IppPsweYh/m25z169+tMu3fXbpJ74+fKq7A33eOTjjHqasnQrK5WIyQ7vLHy/O&#10;wx+vtWipNGTXMaCzRQQLcQbMOdv7sgfqPpTh1qqYUggWBBtiU5C56f5zV4IPStFFozVN3HJUq9aR&#10;EHpUqoPSrTsdUVyrUjXpUqVLpyw3MJJQlt2Mk+wqq5eO8C7h5fmYx7Zqmjl9omy2OlOuoPKUnpx6&#10;U6e+srSBTJFIWzglf/11yt9rmoWlu7XVx5mMH5EXpn6Cs3KxtFcxJqupG23c9N38eOlc1deK2iYj&#10;eev/AD2rgPHPxBv47ho7e4eMb5V5iQ9xjtWZ4d12fUgGvZDMShPCgcg4HTHas/ao2VFs9riuDnqf&#10;zrQt5icc+neuDsdXu5ZAGlyMn+Een0rp9PupGUZbnA7CtOYh02jpYpMgf41MshJ6/rWMLqRR979B&#10;WnGTmjmIasaELZx+FW0+7VO3IOPwq/GBii5FxtFFFQMKuDrVOrAc560AWkqVetVVdhjmpA7Y60AT&#10;0UUUAFV6sVXoAKKKKEBDdHbGW9P8a4f403xtfCBYEgmxuTw2P+WYrtr7P9oxQZ/csmWX1PP+Aryj&#10;9oi/eDw2sUbFV+yXa4wOmxRWGMi+Rs9DLqbqYmDX9aHyN43uTJpEN0clpJwM55+63f8ACnWP/H0n&#10;4/yqjIx1OBbS6Pm2yHeqdMN65HPc1MsrRXSbDjj/ABr4HEfEfryVoR8iXX/+QHq//XtL/wCgtXkP&#10;wW/5K9rX/YNP/oUFetag5m0LWN5z/o0n/oLV5L8If3Xxd1rbx/xLj/6FBV0ti601VpqKOe8Zxy3/&#10;AI+05cuc2mO7d5DXK/EbwXJOunvhukh/1BP933rstaZ18eac5YZFuf8A2pVTxprpWbTYpS7JuZcB&#10;R0yoNbqR5MqbR3v7JfhmW2vyPn/5B8w/1RH/AC3Ss79oPRNZ1OGRBa35zaxD/VO3SYmvTv2XdQ01&#10;Lrd9nl3GxmBP/bdfet3xH5Ws5N6pm+QL/d4ByOmO9bxkjz6kWj4VsvhBr180zraajyc8WMh65pk3&#10;wZ8SRSti11UfSwlFfceladYWysI4CoIUfeJ/rSalDbIxKxkHI7n0+tdCkjz5LU+Mf+Gcda/uX/8A&#10;4LH/AMaP+Gcda/uX/wD4LH/xr7Z+0R/3Wo+0R/3WrtcglaO58Tf8M461/cv/APwWP/jX0DZaZs0+&#10;U4/j/ufSvWPtEf8AdauG8SRJpl/Ha2y+XA8YdlznJyecnnsK4qkkehhYe02PMLhRDHrv0k9v71YG&#10;q3/l+CdP5/5bn+L/AH61bq4eS/1eJjmNpXUjHUZYVj+MLWK28HWIiXaPtOOpPZ64ZSue9pSVmdBN&#10;/wAfaf7v+Ncbp3/IS17/AK7N/wChPXZTf8faf7v+Ncbp3/IS17/rs3/oT1SON6jtb/5Alv8A9df/&#10;AIqluv8AkC3H+8P5ik1v/kCW/wD11/8AiqlukH9i3HH8Q/mK6IHPI429/wCQfqH/AFyf+Rrak/5I&#10;p4f/AOvx/wD0KasbUeNP1DH/ADyf+RrUmcj4KeH+f+Xx/wD0KatuhzyPL/hh/wAjvpv/AG1/9FPW&#10;38Xv+Pmx/wB+b+a1kfDFB/wmunHH/PT/ANFNWt8YDi5sf9+f+a13UneRz0XaLOI0X/j9f/cP8xXs&#10;PiB8/GDQ/wDryb+U1eNaO5F6/P8AB/UV6/rzE/F/Q+f+XJv5TVlW3ZzUZfvvmbt7zO/+8f510mmL&#10;/wASK24/ib/0Jq5u6IM7f7x/nXVaWF/sG2yP4m/9Cau/BfCeZnsvdRheG/ngP/XQ/wAhUF7APt4P&#10;/TU9verGj4ggbYNvzk/oKrSStJffMc/vP611vc+aWxp/ctk+v+Ne3PXhGoSvFbrtOPm9PrXuOkmS&#10;6jJmYOdxHp2pDIpu/wCNVHrWWGNrna65XfjGe2aXVLW0giBSIqdwHU+n1oWoM8G+O9sE8OXvA/1U&#10;Xb/psK8IgbFlIM/8s/6V9H/tC20KeGr7amP3MPc/89hXzWuVtpADxs/pX1GX/u42Z8hmf8RG7pHO&#10;jW+fVv8A0I1PH/x/R/Q/yNQ6GM6Nb555b/0I1rafbQy3sZdM9R1Poa75QalzmcP4Ze0b/kMaf/13&#10;j/8AQhX0Vpn/ACLNn/vt/wChNXzXFM9v4k0xYm2p9rUEYzxvWvpvRfKk8G2DbT5hdsn/AIE9fP5l&#10;UVRWR7+UaMzmbdIO/Fcd8QY/9BJx/wAs5u3sK62+v7aOQeTG6Hb3+v1rjfG0z3Fi3zceXL1HsK87&#10;Cqx6mIrJux594abZduP+mZ/mK9r8QT3CRtl5fujqT614ZpPmRXb7WA+T+or2zxpq8EFtIQsnCL0A&#10;/vfWufHS0O/BamDHrLQO25iee8mKgvvFUScEpnI6zD0rz/W/GHlSyhDKuGf+Ba4bWvGl20jbJnA3&#10;DrGnpXk0Y8xvidD628JeM9C8L6dIzXOnDEpfm4jj6gCptQ+ImgeJbW9hS600nY6cXccn3gR0/Cvj&#10;m18XXN9aul1K8qFsEBFHoe2O9Gj+JzZ6gyW5kjDyqG+VTnn3+tJ0JXNqcUe43Wg6fNrdxJFdWwBU&#10;fcVfRfeuag1e1nIBeH/vsGqNvrzrCsyswkbgnaOn+RWFosSyWjysMuHIB/AVHs2j0KfKdvus2TOY&#10;DxntVGe5tI2PMI/EVV0yJZ4bjeN2xRt9uDWNcKH1KaM8oACB+AqbWO1ONi7p12bngknkj72e1PvR&#10;swc+tZ+jt5bDHHzH+VXL5ywGT610t2OWcy1prGQD6H+dVbM5iP8AvVJprOoG044P86r2knIUcAn+&#10;lR7RHmVahd0xc3Z/3x/OneK4gYR/10Hb/ZNPht3X54SEf72T69qqalbX95w88bDIOCMdvYVad0eZ&#10;OqYf9kbOcf8AjlHk+T/+rFbTI7DqKhezD5yAfxNXH+Czz+b98jLN2U4z/wCPVs3H+rNVDpMbHlR/&#10;30amncmM819Zw79r5fqfO5/9n+uxU8bf8gvT/wDri/8A6CtelfBj/kTdO/3Jf/RzV5j42c/2Xp/P&#10;/LF//QVr0r4MOT4N07n+CX/0c1fXQ/jM+dcf3CPQLT/jyk/3v8K8q8Y/8hJv+u0n/oQr0+0kb7FJ&#10;z/F/hXlfjCQ/2k3/AF1k/nXm5y7wO/KJe+Yd3/qR9aq2XzMPqf5VLcyExD61Wt5Ch+XjmvzVRfOf&#10;eTl7po3MWISf9k9vauT1aTZK31Hf2rop7qQxEbuMHsK56/jWVyWGeR/KtZOxjSZkLBn/APVUqWuf&#10;/wBVRh5B/EKUTTjo4/IV0oJOxYFn7f8AjtRiz+zc46c/dxTPtVz2kH5D/CpZJJpFO9wR9KCVK403&#10;QPy8enWj+zhdc4HPP3c1Ul2oc4561F/bFxAcRyFR/ug0M3jFs9euNVtLO7T+12h+7nZeuBlecfe7&#10;Z/Wua3Leawbi2cLbRz+YqxHKFN2QARxjArmfiFr8WsZldZGlESoGYAYG8nsfc1yWmeK9YtWMNveC&#10;ODKptMaH5RwByPSuVUG1e511Hoei+KtQg1i8ksrpo0to2WRfOYMm7b2B4z8x/WuY8P6OZ50LDPzE&#10;cpn+GoDeC9/eXmZpG6kDHPQdMdq6XT5obbV4IolZIyCSOvOD/hSs4nnyeps+DIgbLxLkD/Ro+OOm&#10;BJ+XSuI8QzG6mbqfmB65/hr2u40bTNI8IX1zZWzQ3F7YtJO+9m3t5ZOcEkDlj0x1rw2ANd6vPFKd&#10;0YTcF6c8f4mqjItbGNt/er9K2vAS/wDFXad/1/Qf+jBVHUrdbeQGMbflB6571p/DaWE+LtP81GbF&#10;9b9P+uldvNdGcVZn2pZj/ijLDj/lq3/oT1Ytm/fL+P8AKqs+o21v4NsPLjdf3xHr3f3q3poWS2aR&#10;hlw2AfwFZvU6lUSPEfjI/wDxMrb/AK6z/wA1rhLp/wDiTwf7/wD8VXe/FRVn1L94N22Wfb7ciuFa&#10;NXtkjYZQHIH51k4slyTJvC0/n+JrOF7vcrB8hnyPuN2zX6Dz+N9H+Hfg+/khgsWnWVZVKTJC3zFF&#10;4wCfWvz98T+D7vwbfx3UEkEcscQZWjZmxuJXowxX0Z8ONSHxC094vEm7UoXnaNlAEWVVFZR8m3o3&#10;NeNiIOpojXmINQm8U/F7xK7W0esQaSt2xnmi824gjhlf7zkYUIFUnngjNeoeGPC/hn4fWyLd3Ok6&#10;lOFaJjNHFGx3NuBOSx6ACub1j4iWfwx0jUNM8OR3OnG+gktmwiyqdilUyZCxAG89PWvGL/xprOqy&#10;s91eeaxIJPlIOgx2HpXi/Ual73DmPpRvihaXkqxyGGzgYfNvuxt9cngD0rO1XWrHUQI7LULeR5ty&#10;kW8yscnpwDz3rxTSLiTVHEd03moxIIxjoM9vevSPDGhafZeXcLbkMvlyEh2PI59a9WhTdLVib0Oa&#10;8cag/h+PZJIzESqvzPs6qTXzrcxX3iLVYSn2jZs2HaGcZGTX0P8AGnS5NatRLZskTtcxkmUnoI2H&#10;oa5rwr4f0icCws7RotVldmhneRvLUBcnPzHsG7HqKyqYqn7fY2oaxY7QNDsdO8B6t9pS3Nz/AGb8&#10;hljVX3iJumec5xXnNr/x4RfU/wAzX1VrXwXHh/4X6rqerra3Uk+jyXNq1vNJmMiAsSwwo7r69DXy&#10;kzGKzQKcDP8AjX6bwxiIOjLQ/Oc9i3Mj8Q/8gG6+q/8AoQrgfDXN/f8A/XVf5tXoOrqJfD90WGfm&#10;X/0Ja8+8PsItWvP7nnjIHcbjX1WLqxajY5svg1SbNjUPlY/UfyrV8Jxi4u4wR1Zuoz/DWbcxm41O&#10;Y8fZSBsQ9QcD/wCv3r0z9nrRtH8R69afb7Rp7czzI6b2UnEOR91h3xXgZtLlhqdeFfvnZWGionhm&#10;7n2LmOz358v0QnrXzN8S9QL67dICRh4z97/pmK9++N/ia98NTrp/huY6dYlrm3uYpEV98alVVQWD&#10;HgFhnIPNfPV5FHrGoyy3i+dIwBJztyQAB0x2r82VnV5mfY0YvlNybQxHotxNgZVgP9X7jv8AjWNp&#10;N15Ul0mfukDr9a7LUpSmlTxDhGIJH4j/AArjoLaNJbhlXBJyeT713UpKmrMVR20Jbq53/n61m+X5&#10;rDj9Kv8AlI33hn8alitogchf1NdClzHMlqV4dP3L07D+Gus8BxfZdTl7fuGHTH8S1ibxDE5HG1c1&#10;veDplmk8zB3tG2Sf94VMoM6IxZ61f6nvvY1z1T+/9asajAZ7W2b/AGCemewrNSCOVhI65ccA57Vc&#10;a4lMIXd8iLgDA4FcstDo5bK50fhbXY9FsYlfaMKy/NIE6tmoH1GPXrpBHtyRtyrb+mTUXhnSINZf&#10;ZcRiRAhYAsRyGA7fWsu9iOkWEtxpRFrOhBVm+bBJAPBz2NYN2J50bjaTc2F1a3JaXyo3EjfIQuAQ&#10;eT6VY1LxDFcMcbOoPEgPatDWbqa48OeHvLfbLPaD7WzAYkJRMkenVumOtcFrsD2Lt5RC/MB69veo&#10;U0x8x19paG+XC+uOFzVDVPCkxzIA/wAu5uITWb4Y8RXcciq0xI3seEX+79K7231dLqBUkDsXUL0A&#10;6itkupaep5Zf2c1u5BMnUDoR2rf8OkZBfB+c/e+ldbqGk6RNAoktGafdlm3tg9f9r6V595OpaTeI&#10;zXEZtwMsiDJJOR3H0p862NnKx2V/fRLp88Y2KzRMoIYZBxWHozHVj/ZuoEpYwqZY57k7omfPQBuM&#10;/M3fsasRtBqVr8qN5oTlm4GSOvBp4shHp0UcmGwx6E+9Q1cj2iMiylZLhIAxvYGyWmzlVOOh6jsO&#10;/eu98B/EC/El3p0slzNbIY7eNHuWKRL8y4C9AMY4HpWFrVrpfh3QrmO2tniuSVdHDFgMsAep9Ae1&#10;YfhR7vTbyW4mlVkuZEkjCAZAyTzx7ihU3e5adzvvGuteUzAHH7xekmP4a8+t743Ugyc9vvZror+G&#10;XVr6WSdhJatgqh4IIAGePx71keMNCOiTh9O2W8YjViCxY7ixBPOe2K6FUQuYV/lXPtUaT5P/ANel&#10;jtbp7O1kaRCGjDP78DPapFgjH8P61alcvcnhk9/1q3E2WX6iqkaAdqnUlcY4ParRajcv3vFhH/v/&#10;AONfOHiZsX0f/XIfzNfQl5JMbGP5x970+tfOniQu19Hlh/qx/M1pzES0MyWQmSEe/r9Ktr1qpEo+&#10;22nmjdH5i7gO4yM1LqE27WLiK1zFCoBVW7cDPr3NHMckpIupVvTv+P63/wCui/zqpJG9vexoxBjK&#10;5IH40+6uPs+qaMtvmMSzKJM85+Zf8TQ5aCSuz1vw+3yj/dP863bh/wCVc5om9VGCPun+dbTSSMwD&#10;Nmuex2GnZt8h+gqbzT7/AJ0llCPskjEchAR+VV/Mb1o5QLPmn3/OjeX+X14qAOT3pyOdy465pOLa&#10;BkVxBtc/4Vet4S8RHXn0ppj3nL81ahdIhjBxnNY06TTuYHMaxpu6bOP4m/gqtZ2Oxz9P7tdosFnc&#10;yoJYWbLDPJHXr3rP1eC2tLyRYIyigjAyT29zXpwdkI6LRpfJhPb5z3x2FUda1HeWjz97cv3qsriG&#10;ykZOGDdfyrnpGe5vgHO4CT6d6u1wKl3bgxDgdfSrHhmIJIpH99u3+zWf4muJrMlYHCAOBjAP8PvW&#10;f4f1e8WRf338R/hHp9KoC54puCNY08ZP+vYdf9pa043z7/jUVxZQX8sM86eZIjb1bJGCcHt9KtrF&#10;GvRcfjQBctn2fnV1rxjC6ZOGXH3vasxWxUiuxIGaAItfizodv/119PZq3PCdvm5j/wB5u3+zXN6t&#10;cyPEIGbMasCFwOuD/jXX/DofatQhWX5gZHGOn8FAH2Z8PrX/AIo2yOOlhB2/6Z1NNF8x/wAKreCL&#10;qSPwuEVsKlnEqjA4AQ0JcyyHLNk/QUAdFY2+Yzx/F6Vj69b7I5W9A56VctL6deA+Bn0FTvFHejbO&#10;u9W4YZxkHr0oA5rRV8xASP4T/OrV/IYuM44B6471txaZY2YAhgKDp94n+ZqneW1vL96Mk49T6/Wg&#10;Chp58+VF65ZR69a0ruA27nA746Y7VHpMMEeqWi7DsMyAjJ5G4V22o6Zp0pJ+zt1HVj6fWgDH0iXj&#10;P+0e/tU95qRU+Xn72V+/SCKK3H7tSvfrmqF0geVWxyCSKBoc9U5VB7VM8h9arSMxHBoZpzESARTJ&#10;IcYVgxz9a+Q/27FXVdMHlgf8hS3b5fm6WzivriTJBDHIPBFfJv7WumXGoGSG3dERb6BgHP8A07t7&#10;H1rllJIyep8TX3hGa38KXsjB8CResJH8S1X+Ht0lj4p0iIqrP9tt1AJwchwOle+ftX6NpPgfTbnT&#10;/D1q2nrJZwT4LtIN5uCCcuWPRQK8L8GafDN4x8DsExNPf2pnYk/OxkjyfbknpiuDETTpyM/h1Z+h&#10;PgnwlZeJPAWmSXP2eFmaRiJYVc8SOO5FdXuk8MaVNHY6Y12Cwkzbpt5JAI4B7Co/htpW7Rra1YKY&#10;ER2VMng+Ye/Xua7R9NcIYoyqq3JBJ61+X1sQuZnFXrKex534g0i58T6FO8+lywH7M5HmQl/vLz1A&#10;9K5nwV8JdPnAe7+zQsY2yJrNc53cdT6V6br76zaW5RLuIW4VwyBQSVA6fd9Kp+HrCa8hWdnQoynA&#10;PB4bHp7VFOpzvQzp4iNPczfEeoXXg6xl/szT5rrAWTNoCnJbaR8oPOBXhfif4m+I7zUTG9tqlpmV&#10;1Ba5k4yf90dK9I+JfizWWhe20W8FnK8SFTLGhAO/k8q3YYrxHWZPEUMN3d6rfwXMiq8sbRIBtIyT&#10;xsA9K+iw1CUmmctesqj0Ov0b4qXtjEtrq+p3E9rGCVt72+bYrk5BCtkA4J/M14t4mtNR8G+J7TxB&#10;4e8Q3VnbWkGGstMkaFJHYuhYsjYBw47E4UU6S/8A7Z+e7zM55JwF5HA6Y7Vha/qNy8DwCTETKCVK&#10;jk5+nsK96dBW90ypq259mfAf49Hx1baPpt5rX9j3VmlnbtPPqm953YbSxB2nIK5PJ+9Xus+lXl/r&#10;9z5Hi+e+TYCBHKzjoozxIfpX5ceGdX1Dw5cfbNPnFvcRskyvtVsMpJU4YEcGvWvCX7W3iXw5MRea&#10;pdSXQjKO8NlbEHLAjqB2x2rxZ4KV9D0IyVj7X+Kvgfw74mR9c1fTNMvvs0KQb720jlwvmHA3sOBl&#10;+nqfevCPiN8DfBN34G8Q6zY6ToFvc6fptzeRtb6ZBvVxEzqQ4wVIK8H8a9U8FfEzTPid4SvdNngu&#10;5WnuSg85FjXChH5KNntXgfx58aaj4G8O+JdGtrlootTtb60gWONHVQEKKGLDIA3jkZPWt6NGpGSV&#10;xWu0fDUOg/8ACR/EfVbfZ5wW3WTHleZ0EY6fj1r9JfhLoz+EfBF/PFozMyXrMCkHlnlY16gGvgT4&#10;IXlnpXj7ULrxDFJfyPYMjG24y2+LBxleNoxX6U+K/wBoj4YeHPDN5aaf4e123jcpIRtRvmLqCctO&#10;T0Ar0MwoylFa7IzxEHYg1i5utV/sxbjw5M1rLxKZIiybG253ZTBGM5zXH+Lfh1pepXUi6dDZ6ZLu&#10;ViLW1QNt24I+XHBODXGeJv23vD/kNpVja65Dcyq9ras9pblI2xtQsfMJwCR2P415Zc/tIa5p2rzz&#10;3F/cOrKFwlrBnOB7D0r5qFCUZK/U8+hFqY74w/DnXPDNlNPqutahPbJDGzpeROiEGTaM7nI64/Gv&#10;MfDmuWQivra2sbedtojeaIqSp+YbjgfU9a7Xx7+0rafEfTJ9J1xdRvpbhEUE28Ma7FcOASjA9QTX&#10;ithcyeEtVuyGxbatNm1SMbii7jgPnpw69M9DX2+Eh7lj9AwU0o2PR76RI9GgyFH7zv8A8CroPhPa&#10;W19DtYxczuOQD/yzBrznUtXlfSoY2clxJknaMd62PAvilND06TyxKtwJmZXVVIAKqO5+tEqElqej&#10;OsoR1PXbj4eWF3fhz9nP70tzbKep+tdnYaDpNjpEFkosvOiJLERoGwSTyPxFeA6Z8RvEt7ryQR6k&#10;FjluVRFaCPgF8DPy19PeGfB6HwLpuu6msdzfXTvFJLG7Ath3A+UYA4QDgdqyd4nxGYP2r0PBv2pf&#10;CVtpHgPVZ9sXnpDblW8kKwBuFHB6+ta/wbupPDfgXSZXDMbrTbRowx2ZxFnj1+8K9T+Mvwjufip4&#10;C1SS2a0VMQwEXUsiHKzI/wDCDxzXBeCfAusaWunWGr3NrdafpQhgWGFmyIkwrKDtBPCgAk596Xt0&#10;o8vmeRS9zRlnxH4Yh+JtkkFwEicSCciSITkbQV6HH97rXy/4m+CfiLUbhbfT7XVLiN4xk22nyONw&#10;JOMA9cAV9uRR6XaanMdOtpLcbcfMxPHGerHvT9MtF0+/iFqBEOW6k84I71VOpaopHZGoo7n5reIN&#10;Dn8P3K2OprJFLA7Q7buMxsGUgMNrdD6jtUF5a2r6RAU8nO/qoHvXuP7WXgRY9at9SgWJGkuL64nJ&#10;kclzuRuB0HU+nWvDtKECWqNdoZbYghUQ8hs9eo9+9fTTxcalJJHbTrRnofpt+w78ULnxZ4Ku7lpJ&#10;WdNXniGbsyHi3iPXHv0r5+/al+L2oeMviS2hCW5b7Fq19ZKovWlxumVMBMcfd6fh2rmfgL8QdZ+F&#10;vhi5i0G9NhbG+edkWGOUl2jjQnLg9gOOnFcfpxuPF3xhF5eyLPe6lrwlSVhsAkkuMksFAA5I6Cvi&#10;pZfy1ZVV8PQ7fqs5xuj9E/2O4o7T4TaDY6ht3RQ3RIuRg5N05HDdODWz+1OG8V/CPX7qzUsUS2iB&#10;g/eci5jJ5HselT/BPw6uh+E7CC8VJZ0jlDNEzEHMzEdcdsUnxkvrbw98JtdtBG4V2hkITkf66MdS&#10;favn4wftHB7nIpL2nsupP+zjDFq/wx1Cyvtha10e1hH2gBiD5Lg8Hp93pXHWmmr4U+J+r3TEf2a9&#10;ssUQK+XDuKxE7T0zw3T3rM/Zj8eyXUPi60leV49tvFEvloNoImGCevpW74/1zTYma3mgmaZJVLMu&#10;MH5P973rz6lGU6nKjz8TQcZXFu9IafwDqdzApazSZVfy0zHu3R9SOM8j9K+LPHUzaJd+Lo4VIW9e&#10;6V/LOwDl+uOv3jX3r4MjI0yXw9e4m027mMssCcBiFUj5uGHKL0Pavi345+EptL8UeJtjQrZyXl75&#10;MYZiVQO2Acjrgjua9bBVVTn7N7ns5Riozn7NboyPgJaLJYwlgDm3l6r/ANNah+N96LWKQDA/0eM8&#10;Nj/lqan+EMdzY2kSwyKgEMg6Z/5aZ7iqHxdszeRubjEn7hB1xx5h9K+tTuj7FuyPL/Dy/brlu+XT&#10;36k12a6UI1Hy/wDjlcp4baGw1GMbD5YlTcBzkA12x1SK71OaKFXWEKGVWA44Hv707ke0RW0+AC7T&#10;gd+3tXqmkQIPDt4dq8WgPT/YNedPEkOsQRoNqFCSM9+a9Ot7KVdEh8plWKS3HmqerDb0/U00aLU8&#10;V8Z3YjlYDj516HH8NUPD0X2rGefnI6Z7U74lqYdeuoYjtiV4yF64/dj/ABpmks9lOixHaMk+vb3r&#10;GfxE0FaqX77TBHLG+MYYn7n0rc0P7i/7p/nVO+Z3ggYnJKkn8hVzQ/uL/un+dfoORdD8o40l+8X9&#10;dDRvOv4f1rM13/kWNY/685f/AEBq07zr+H9azNe/5FfWP+vOX/0Bq/Ra2lJn57QjdwMH4B/8heT/&#10;AK85P/RqV9q3j4P4f1r4l+BDldUkIOP9Ek/9GrX2ZdTuzj5uMelY5SvaJ2PIz6Lp4m7Od8Uykz2Y&#10;/wBpu/utT+aU0W3GcfOe/u1Q66iyXmnhxkGQ5/Nak1NkhskjQFUD8D86+kiuR6nyuJfNKNjO+KK7&#10;/Dl4f9iP/wBGCvib4vXBF/axc/NLOvX3Wvtj48TppngvUpLcGN1jhIPXrMo718D+PNTm1HVojM5c&#10;pPIV+UDGWHp9K/K+I4c1ZSP37hmqoYZJnMz22z8/SoYUJYDmrly5PU96ghOJBXy62PreY0ba24U4&#10;6YPSppUpbRydoPTgVZmjjxwvf1pi5jEueB+FUt37xee9aF2FAPHb+tZpx5q/71IakX4j71pWz8/j&#10;WXHirsMhHQ1nym3MayPhfwpfNJ//AF1USZiMZp+4+tHKHMWM570lQ72HelDsSMnily2DmJc+9Gfe&#10;k4o4qL3GpcrBz8jc9q9Q+F8pTT4cf8837/8ATSvMF2lhkZGea6fw/qt7YoqWc3koFIAKg8ZyeoPe&#10;uadNs7qVZI7DxDet5oGT9wfxe5riNZuiMtnpuPWukvblZIWe4BkcYAI44zXnviK/lEz7GxEGfcpA&#10;yVz0rljBqaPTdRODNPT7ozqMHsT1z3q0sRSVTz+Vc/ol0zoHjJVSpwCBnrV2/wDF1peA21hHPDdO&#10;BseRRtGDk55PYHtXp86loeHZp3PQdHvjFasuf4FH3vY1vaddF4E5zwe/vXBeHtUFjp9wmpbri5uI&#10;lFq8QGI2weW6dyvY9DVi01PU4TtW5UKB02L/AIVmlcmUmemaLIfNU/7R7+1Yvi27IuoRk8u4+97i&#10;qljf38URZZ1DBuu0f4VzmuanfPfwvPOHjSViwCgEjIz2rsjZHDNPc0nkz3/WqUozULa/aHpHL+Q/&#10;xqB9bt26JJ+Q/wAamVRMiE7MbeRf6PMe+1u3tWHbam9jIRuI4x9/HvWrNqsMsbptf5gRyB/jWHdJ&#10;CWJKEnPrXJPXY9OlWS3PVvDOuG7XBY8uR/rM/wAIrZmz5scmT8rbq8p8Pa49pKoRmUbifug/w16J&#10;purC+gWM7jI6qqkgAAke1cjpO9z1IYlPSxvwX5fv2/vVLNc7VJ/rWdBpN4vSWLp/ntUtxpl/tI86&#10;L/P4UNHdcLfVEh1G3aRVkjWVSyO3DDIyD7Vp6t4ot5rl47HS4+CD/o7A8Y56L61y0mmXaXCtLJG0&#10;atlgOpGee1dh4X0mxmxMsBEjIcksem76+1YODYudI9K8EfBvX/FVs0o0bUmUStGSNNkkHCg9ce9Y&#10;nj34Wal4W8xp9KuoQnmkvJYNFt2YyeRx/SvvL9lpHvNKdbgiRTfygjp/yxQ9q8U/bW1C40nU7O1t&#10;ZPKt7qbUIpk2g713RjGSMjhj09aKdGXMmYzxEVePkfK3hlsKP9w/+hVu6g/yn6D+dUdBtrdEGyMj&#10;5T3Pr9as6oxCnbxwP51+n5VokfjGe0nXxDqx2K1u371ee4rmvG8n7xuf+Wi9/wDZrobFHe5jBIKl&#10;1yPbNc94zQNrFxCR+7UoQP8AgA/xr6OpK6PmsTB1YpLofTWjyf8AFK3nP/Lb1/3KrXL5ezHqQP5U&#10;3wvK0+g3COdymY5H4LSEb5Wz1ib5Pb/OK6MPFyPnq75Eos0iDHGK+ffiZd/6emT/AMsF/i/22r6C&#10;WZRZxtMC7E8kfjXy38Rb2afWoRv+Q265BA/vNXyef03GLv5n33CS9jXU5eR9R/s6zq/h+4GBk2to&#10;Ov8AsPXo2oQ7nP1Hb2ry/wDZx1Owg0UQvDKZpbezQMOm7awz1969qurSFiTs5z6mvy1VEpn7HUle&#10;0yXw5a5I4/jPb2rpWtDEqyAfMg3DC4PFcxYTT27jynC8k9M9q3Uu7uSA7pQcL6D0+ldbndnn0ZqN&#10;Rt9Sx/aMr/eD/ixqVZIJP9Ysf/AsVlLLK3Vh+VWY4Q/3hmrZulqS6rFYDSr11FsJBA5XAXOdp6e9&#10;ed2t8Vcjcen96vQLzT4ZLKcFOTGw6n0rx/xnqD+Hpn8klMOq/KA3Vc96wkbRieu6SPNhJPPzEevY&#10;VQ1S4NtcKQcYY98dDS+CdZhv9CuJishlWcqGIAwNq+h9zSpJaX51H7TE8jR7vLOcbTz6H2FYvc3U&#10;bGlot79sUZOflJ5bPerV/bjPHoO3vWJpM0dsAIwVG0j171uPP5wOck9K6INoJNMqtYD7HPJj7sZb&#10;7vsaqapZm68J2TWuRdGY7jCuX2/P1xzjp+lWru5uFtpo0kARkKkYHIx9Kx4b68toljjmCoOg2g/0&#10;rp9roc3IaOqaZp+oeEr7TfEkFtK8zq2dUjVjsDIR8r9RuU496+G/jr8CpfBni7TPE2hRPFYLfXGo&#10;ynT9PMUXlpIki7nQ424Jwx4Aya+ytdubnxCc6hILg7QnQLwDkfdA71geLtGXxF4XutLugstubOW2&#10;RCxUBWTaRkc9Mc9a5qvvppHVSkoSTZ4/8KviUbvQ7WV5C26OT713n/loR6V8A/FKwKeK7S2X5S9o&#10;rcL/ALT9vwr6A+Ilr4o+FHie9tdK1K2tNBiMcVtaxqJXRmjV2yXQkgtvPLHqPw+cdY8UxarrEF/f&#10;rLPcRR+WrhVXC/NxgED+I1zYSi6TbZ3YrFxrKyPvX/gn/wCMpbmG7055XYWa6XbgNOTjAkX7vb7v&#10;Svume/8A9MkGew/i9hX5cfsNeILqw8bXAglKW97qOm7k2KSV8yTg5HHDdq/Vg6VaT6BbXyxYuJXK&#10;s5Y8gFh0zjsK7KtNyPPhUUTfv4vP0ybjPIHTPcVwMcckWvQCMsJPtI27ODncMYr0nYG0O4bHzBwA&#10;fxWuNu4o7DVLS7K/cm81tpyThgadL93uctb95ex5f+1jpDv4Gsru7ZhJJqkSkzJz/qZccn2Ffl3q&#10;lje2sDzWjT4UDmEMOc46iv1h/aTsLz4h+A7CGwljiA1KOYC5+XgRSqfug85NfnL47+HOueHNAuzF&#10;d2aMAjgqzN1cDulaVfeIoLlep5dLE8hsHumbzeGHnfezxnr3qzp7/wDE8uP+uf8A8TVcahGxWHUF&#10;ae7i+SN0GFD9CeMcZA7U3TZm/tu4yf8Aln6f7tcKi0z1XUXLY+9JW/4msP8Auf41Rdv311/vH+Zq&#10;w751WH/dP9aqt/rrr/eP9a9KEkoniVYtyuVGb5zzXyz8UH/4n9v/ANeq/wDob19SNjea+Wfih/yH&#10;7f8A69V/9DevcyuWp83mskkc/qLf6LZ/7n9BS6Q370/7p/mKL0BobEHkFcH8hTLNvKvZFXhQvA/K&#10;vqqk9EfKUndnnfg5s+JbP/gf/oDV1k7f8TNf+u3/ALNXN+GoEi1+1ZVww3c5/wBk100CibUn3jO2&#10;Xj86cai9mzodJupFn2j+zH/yJ2m/9cJ//Sg17NpXb/eP8q8a/ZsHl+D9O28fuZ//AEea9Y0m4k3A&#10;bu57e1fIVqqbZ9bSjojQf/WS/U063/pUJclpST3NOhcjvXBzXZ28uhbl/wBWax7zkP8AjV6eZxGe&#10;f0rFu7iTLDd69hXRHY5nB3MjUk/mP5VjQp+9Wtm7Jc8881nxRKHHFSbmxZL+5/4CKmXrVa1chcA8&#10;YAqyvWgCdKmXqKhSph2oAloqPefWjefWgCQjIxUbR/5xShjkc05qAKzR4H/1qYkQMijHf0qZyaj3&#10;FWBHWgDKuFzrVxHjgKD+gq1fWwj1eBAAAY89P96rENtFLfySuuZWXBbJ56U3TQ2o+KbNJyHUowI6&#10;fwse1NRIcj6S+FlgsWh2zAAb7a3P3cfw11t3xK0fYYP6VleFIFsdA04QjZm2izznog9a6DTYEvLt&#10;/PXf8meuO49K0Whk9Tx/9q69a20q6iBIBtIDw2P+Xj/61eAWUIfTbd+7Qq3T/Zr2n9oq4bVbnybo&#10;+bG1nECMYziZiOnvXkAQQ29vFGNsYQKB7YFac2hny6lVosQLx39K9p8HLjQrj/ruf5LXizyN9peL&#10;PyKMgflXtXhwmHTpEThTKSR+ArNGhs+GuL27/wCui/zNdY3SuV0hRDOzJwWZSffk10DTPj736VvE&#10;B71EetRtM5HX9Kj81i3XvWyAmbpUR6UrOcdahZyO9ZADd6iL80rucGq7OaAFd6gkf5G+hpXkNQSu&#10;djc9jQG4xZCB/wDXqnfSnYfoO/vT1cgdaz9RmcIeew7e9JiVNmPfy4L/APAu9eO+NUN94hu4zyAU&#10;bB5/gH+Neo39w+58txlu1ebeJwo1aeZBiRioJPptH+Fc8jSMbHhHjvTRZ6dNcYwURP4cdXx1/GvT&#10;P2J/iDLdeJtU04yuVS80+3Cm6JGN8q/d/DpXKeLtNbUfBuoSSlWkDIoJJHG9PT615X+yPq2v6P8A&#10;HS+t4b6NLN/EdjG8YjUkoLqQYyVz0J71ktzTofsNRS6Gy3tqjyguxBJPTvjtUSuTcIpPykciu4wJ&#10;ouZU+op+oLgfiP5U6YLEisgw+Mg+9VHkml++4P4UAYlx978KbG/Iq7dWqhScDp61mO+yUAcDOKTA&#10;1rJv3h+la+jt++X6n+VYVk/7w/StfR3ImXnuf5VgB+bP/BQ6Ty/FukNnpfaoev8A00hr5Gi1hlP3&#10;j0/v19Z/8FDiX8W6QD0N9qg/8iQ18c3MPlH5cDmgDttG1hnkUbj94/x+1dvpt15iJz1C/wAVeN6T&#10;fyRTL8x6nsPSvQdG1dvLjGWzhccCgDtaXdisiHUpHOCxPHoK07ZxJ94E81PMBYt5ttxET0DDqfet&#10;p72L0T/voVmLBDsLbOQMg5qNMMxyKOYDo9PukMg+71Pf2rqdM1GCyeK4neOOCErJI8jhVVRySSeA&#10;Md65G2ghjjLKhDA9cmsfVNQvLyX+zRKPs90zW7oVGCrfLjOMjg9RzRcD0ub4q+IrPWbifw1Fqep6&#10;WyhYf7Ku5DBjA3FTGCv3gQcd896o/tMT2Hi7wNql9LpFtYXEcMEKl0V3AFwpyCVBx8xFR+Dnl8Fa&#10;HbWVowhSIOoCDeMM5Y8tz1NdZ4Y8M2vxHtm0/wARxLqNnNIUkj3tFuCgOoym08MAetQB8C+B/F50&#10;XxTeRqCEgvEVSJtgwrt0446V6D8a1Hiv4dabqpwz3GoLlv8AWE7UlX73f7tekfGj9kyy0DVo9Q8L&#10;W1hpls09xPdJLd3DtIisrKBuDYIBfuOtUdB/Z68ZfETw5aaTYappEOmwlrmKG6kkXaQzKeViJJy5&#10;6nvQB8h6P/o+jT3GMFJcZ6f3R1/GvRPhzI11qVlNk/u5oH65/iz1/Cuy8cfsUfEDwHpsy3Ws+HXt&#10;NqSvHb3E7E5cKPvQDuB3rz3Q7PU/BOqLb3NxE+2ZIz5A3D5Gweqj1p+YHsvjeEX1gjn5iZlPIz/C&#10;RXyfcDNyg/2f8a+j73xI97pkWWcrvzgqo9a8AtrAaxrdvbWoEbSKceYTjIDHtnsKq4rlK6PlJDgd&#10;R9PStTRRvUH/AGT/ADr6L8BfsNeKvHmhx6xHf6ALKG2iu3jnurhXMbqWwAsRGcKe/wCNbFz+xXrm&#10;noJLe40WOMnaB9quCf1j9qOYLnzwtyY5AAf1r0T4UxC68b+GwRnOo2g5Gesq1sf8MseK9SvY47TU&#10;NGiLDH7yeXqMn/nke1er+EPgNL8O9NbUtV+xXGp2kUdxbT2k8rCOaIFi2GCg/NtIBBHHSk3dWGnZ&#10;n1HopXTdKgQAKBuHHy9WJpuo+KIdI0ieU7BtIPMoXqQK8e8M/EbV7y3Rby8aYBWPEMY53ewHasvx&#10;l4yuru3ktllcRuikq0a9Q2f6VjGk0XVkprQ9K8P/ABotpNUuLVniO6ZYsG+H94jpj9K3tZ+JENt8&#10;sbIMMPu3QHb6V82+G9G36tHdDbuM6SsSTk/NmvR7ixiujmRNxJz1IrbkZy04uMrsfrOuvqh3F2I2&#10;heZN3fNYK+JbezuUgbyt7vsGZQDnOOn41rNYwxKQE+XrjJrnfEGkaZFZ3V79mb7VbxyTRyb2+VwM&#10;g4zg8gda4cRQcoM+nwmNhCSTOpN0Lm0Tbjrng59a5/R9OnN/EVaTv0U+hrC+F/ia61zxBcWd5K01&#10;tHatIqbFXDb0GcjB7mvaLTQrOLU4Ugh2Agnl2POD718Q8BNyZ9lDMYRRnaYJbTUtLkuVee1SaNpY&#10;Zc7HQEZVs5GCMg5r0W6uPC2oIJoNK0e1mY8pGsW4AcdlHtXHz2Mz3YjZlMIfbt/2c9OnpV+DRrOK&#10;QusOGIxncf8AGvXwuDcNWebisxjUVkOVtR1OZYXsbq0gbhpGVtoI554A9BV6HRZLB42jlaYOQX2o&#10;Rtx68+5rRTUbhkMZk+QnkbRUsUrLkA8Pw3vX2NCUYRtY+IxClUldEapzU6LT1iXPSp44k/u/rQJE&#10;2iD/AInFh/13j/8AQhXuWn/8eMf4/wAzXjGjxINVssLz5yd/9oV7bpUYaxiyM9f5mgC5q/8AyAbn&#10;6r/6Etch4d/12p/7w/8AZq7XXYgvh+6KjHK/+hLXnuhXEi3epANxvA6e7U1uTLY3D981+Y3/AAUq&#10;/wCSiWH/AGAbb/0rnr9P7WNZYwzDJPf8a/Lz/gpA5l+JmnKxyp0G34/7ep63qbHPHc+2/wDglT/y&#10;TnXP+wVo3/omevt5etfE3/BLNBH8OtZ2jGdK0bP/AH5nr7ZzivPe50E6VI33D9KqiRh3pTK5GM8f&#10;StUro5paMRmqBz71I3SomGRXNUpTXU3jJMjeTYC2fu89ahGo7+//AI9UroHUqeh4rmdYuJLC4dY2&#10;2qCAABntnvXmzbhud0I8xoai3mofoP51yeqw+RHNN/cDP0x0561vSagDC2dxP0FKlhbalZ3KzR71&#10;aMjBJHBBz0NRDGxUkmdTotRuZngeD+1n88874mOSN3RgOtb3jZRe2skGAd6L79Hz0/CovD1kmjRr&#10;HZqIUVSAMluCcnrnvW1NYRXZ3SqHYDGckcV9Fhq0aq0POc/ZS1Of8N6etvp15bkD9/EsfK47EdO/&#10;Wm+FvCSaP4pu79VUebb+XkQ7e6d/+A10EdrHC67Fxgjuao3upXFvfyokm1ABgbQew9q75tJHdTbr&#10;JqPU8SuNSOj6nDKCV2pn7+zrkV61YE/8Im13nJuLES5+seevfr1ryO9s4r/QLq5nXzLpGCJJkjC5&#10;XjA47ntXqHh+4kk8CvFK29YtNVYwB0HlH/AVNNc8lY1xMHTg2zA0+6Mkh5P3T3969T8PjMZ/3z/I&#10;V4ne3Utlp8Uls3lyl9pYgHjn1+gr2u2za6VNJEdsivwevpXbio8i5WfE037Sq6i2JtRbEigepr8c&#10;P+Cqwz8T9eP/AFErD/03iv2Nm/eras3LOAWPrnFfjr/wVVAPxd8RRj7g1GwIH/cOWvKqL3bna6ir&#10;VEl0PfP+CUT58F3I/wCphu//AEigr6r/AGk9LWTTrCYgApFdvu2dOEPWvlf/AIJQRqfAl2+PmHiK&#10;7AP/AG5QV9tfEzSbbXvCuuG+j89rSyuTAdxXYSh9CM/dHX0rzKadV6HrV1ZJHw1dQC5uXHnjsfXt&#10;9amvPD6xqX80cAfwe/1pbyyW11u4iUARqowMk9hXS6raxDKBflKgkZPrXbsQdB8KtU+w6lZQm4+U&#10;zW6FTJgEBsYxXtXxD0m68R+HLaKzjmZRciQeRGZBgK4PT3NfOuk7dM1PTpYRsPnRscc9GB719I+E&#10;NfvL/QrVYZir4ckui9N59qAPOPDcjeDvCl5b3alGafzf3/7o4OwdD9OteHapJdXviy+lh877PLfO&#10;zmMkoFMh6kcYxmvbvjM72+rxRA4smtUZ4x1J8xuc9ew79q800O2gc6kdhweV5PH3qAKv2CH/AJ6x&#10;/kP8aPsEP/PWP8h/jV/7FF/c/U0fYov7n6msuUCiNPhYgebHz7D/ABpx0iAf8tY/++R/jVz7HEvI&#10;Xke5pphU9qOUDPfSoR/y1j/75H+NRNp0ScrIjEcgBRWmbVD1X9TSLZxBgdvOfU0coGYsT5+435VO&#10;kT/3G/KtT7Oo7frSiMCjlI5jNMTlGGxunpVf7JJ/cb/vmtvZShMmjlDmMP7JJ/cb/vmlFkzkK6Ha&#10;eDleMV0CwKe361NBaRySorLlSwBGT0qZRsiou8kito9na2aDEcI+UjhQO9JquqRkFV2jKjo/vVjV&#10;reOzJEK7AGA657e9YawxznLruPTrXzONnoz7HAL2Vrk0MpIaTJwvzdaH1YsPvf8Aj9VZ5WgBjQ4R&#10;sqR7VQUgzsp+6BwK+PnK8j6CX7xaGJ4qvWaB/mP3F/i/2q8puYm1HXba1ySJ7ny8Y3feYDp3611e&#10;t6pcywtukzwP4R61U+GFpbat4gvLi+jM7WV1FJCQSu072J6EZ+6OvpXuYON5JHPWXJRkL+yTpv8A&#10;YH7a/j2yIwsXhrps2DlrA9O3Wv1blkF5qcUfG1l5Gcjua/L/AOArwzft0/EN4EZGPh1MlvTFh71+&#10;pUWnrHdJMoA2gjqc9/8AGvvIUuVI/LZ1HKbuRqwtWePj5jtHasvV5SBtz0Yd/atG4UtJIScsCdh9&#10;DWbewkoGlwzE8kV0XSNIQTOZ+Jt8bLwjflSRgRnhsf8ALRa8E8Kn7fda5M3zGNw+T82OXPXt0r0L&#10;4i6/d3tpLaSTFoJI0LJsUZw+eoGewrzvSVbTvtYtiIhc4Evfd19enU9K53JXO6MZJaGm92D/APtV&#10;bsU89wOvJ469qq2Fmkx/eLu4Pc+tdhpuk2kZBEWCCf4j6fWtSuYNM0cM8TbRwVP+rroRZrF0A/75&#10;qKAiEKE4AxS3F3J2bv6CgyepMDtoJ71QjuXZhls/gKug/uGbvtyPyoM+UQtULvUXmv6/pSFye9Ag&#10;dvlNWdMb+R/nVXG449av2EQXt2P86AOssm4/H+lWpWxE5z/CazbeUoODjmpY7kyTxxsSUZgrDHUZ&#10;oAjWc/5NTLJn/wDXVi7tbeI/JGV59T/jWb5hVgAcUGXKXg2RQvWmRMWXnqRTwpB60Byko608nahP&#10;oM1X8wrUc10fJkAJztPagOUkN5x1/wDHqiN9jv8A+PVmrM56tn8KnVFYZIzQHKfz4z+IdN1mZY7e&#10;58x2GAAjDpz3FdN4cvBY4DEANsAyCen0+tePXFo2l3aC3uTL8u7zIuMHkY4P+c19E/s+TaBq0yw6&#10;5c6bCytaIp1BozuzuDY3kegz+FeRVw0Y7H0WV0/esOHgybxggeCOSTd8/wAjqvT5f4q9k0v9kLXg&#10;Rdafp15OiErl722AzjkdR2Irrr7wrpcVsjeHjZ3alsD+zIkI285PyE8buvvXs3wJbUPDuntF4g1S&#10;5lJu5H/4mcjJ8piUD75PGQfxrzX7jPosVT906f8AZ88JXnhPSZrLUoWtpEgtYdpkVzlFYMMqSOK9&#10;Yt9dudA1aZ7ZInUpsBlBPXB7EelcXqG+KG61GyumaGNWuG+zt8u0AsMkHpjPNebXv7VfhzwXq09p&#10;rDaW0sQCt9u1eOJssAwyGU84P5VqsQ7WR8+qep6z4xt/J8MXr3OY8bOnPG9frXiPwens7nxJ42jW&#10;ZiRdqvAP9+b2rgPjv+1/p82h3drYT2weSGIj7Nra5z5wJ4C+grjP2R/E2qeKdY8aX++7aJp7Wf8A&#10;1zSLhmnbr6e9b4He5zY7Y+rdUvZNGcm3VXGQv7zngjPbFaFze7dZgt0wd6Z5Bz/F/hWHBq1tLIYr&#10;sxblGT5zgnPbg+xq54XY6z4osj1GHX+/0RjXsVtjx6G52+pXK6Xplq5OGkh3YYZ5Cj0+tbXgVzq0&#10;CSHo0bHK8dHx3rzz4p6udPn0O0Ukb2ki4fb0KDp+PSvSPhrD9l8IWF0eriRckY/5aN3/AAp4fYnE&#10;GlqV5GUOGzwOx9awGuN03bG6sK08RNeuF3E5OP8AW57ZrXiXcm/2zSkOJu2GxkGSRwf51BemP/hE&#10;r62ZiJnkVlX1G5O/TsaxpdYNocZxjj7+KyYNebUnDqx8kfKQJNy568/pXPI6IHjlvq82h+ObuGVU&#10;RLjUdilgSSBKR2Pv3r12OY29ql+cBJTsDdu/br/DXJ+JPBP9o6rb6hCmPInadylvu/iDcsOnQ810&#10;EU4v9Gg01D++hYyHactjJ6r2+8K52dCNAnNNKZpVOamRc1QFYw5qnbxMo6d62hEPT9KemnAKfl7/&#10;AN2gDktRZlccdzVzR5yFHT7p/nTtZs9r9O7fw0aTBgD/AHT296AMPwbrWs3WnyGa0t0/fEfL/uj/&#10;AGqt6y11fvCksaqMlfkPrjPeuMufGkvh6Bo/sLx5w/8ArTH1OP7vtWkni43NjFcNDt/diTJlz1Ge&#10;uK1iDPgL9tDTo9P+LGvNufPn2q/MQf8Al0T0rw600p4rdk2nls9R7V7H+11rketfF/xBHuTiS1fH&#10;mBulrGP615LNrMUc6qNnIz98VvE55Gh4X0SS68R6TEFYl7uFeGHdwKsfFbwbLovi/ULhkkAZokyz&#10;qR/qlPb6Vd+HGqwz+PPDcZCENqVqv3wesq13f7U5h064mljjj3NeQr8oC/8ALA9/wrdGDPBbGTDD&#10;PHJ/lVy4UNHuHYE1RuV+yn04z6VZspvtKFevAHXNZMooPrUlk5VQhI4+YH6+tWLC8m8J3SRyoqE5&#10;kw/zcEY/hPtVbV9NbeWAPJHRPapBanWdKmvp59jRsI8yfMcZHcn/AGqBHtnwL+B1/wDHqXWZbG2u&#10;Ll7JoGItriKEAzeZjPmdfudunesrxt4M1v4G/E7WNHv7IW0VrHHEDcSpM+6SOOXBMbY6E/8A669J&#10;/Y18eXfgw63DptpNfyXP2FD9lmKHK+aF4UHJO44rQ/aN8AeKviB4lvvEc2kaxarezwgM9nLKMpAE&#10;xvIGfuf07VMti47o8P0qbxDcyrmwg6kcMPT/AH69E0FdWgiQy2sa/KhPzA/X+KmeHPFuiTOoW1sM&#10;7j0kQ/w/StLXfFltBak29vEPkfHlyAduOgrwalO7vY+uhWXKTXFxcP8AeRRz2/8A11xrakf7QisE&#10;2kSru5Bz379O1ZGoeN7tpm2RTYyPuzH0+lZ0Wq+R4htbhzlUQj5nwOjd/wAaIQsznq1Lo6jUtJuN&#10;HktbgRnbOTIS7AjjB4x9apeItR8vS4pyVDtKARg46N/hWn4s8W2s+hWhUQ7orZjxMCc7V9uOlebn&#10;XjrsYtlbOw+ZgSb/AG6fjXsUloeBWnqbMupIQfmH5Gsy6v1OeR37GuZk1tiPvn/v5VObWGOfmPf+&#10;Oug5joJbxSeo/I1RbU8j+H8jWG+qOT/F/wB91Nk+tAF6S/z6fkaga8J9Pyqvgn1o2H3oA1rzW4yp&#10;wy9P7p9azP7Z2yZBXGc9DVRbKWU8l/8Avkmpo9Cmk6b/APv2a0Ea9r4s8lQMx9O6NUeiGfXfEFrb&#10;TIq7ww/dnB4Vj3J9Kojw3Of+eg/7ZGu18Gi11HxtpyW0cKkq4HlAHkI57UAfod+y3+yjofifwrbX&#10;19c6tEWsrCY+RcQgfMhJ4MZOK9vu/wBmXwjpU7RLqWsErgfPNEeoz2ipv7N1heaV8NrOQSzxIdJs&#10;mzgoMCE+9ereE7WHxBqkoudQTPkl8SkPyCo7mmD2ODn+DXhbHGoal/32n/xuo7f4SeGLeUH+0NR6&#10;jqy//G66z7akn8C/nRlG52CokjmgtStp/gDwxAgH9oX3Q9SPX/rnWxqfw48NTaXMEv75jkd19R/s&#10;VSDgdExVAR36aZMWu7g/MOpb2968urC57NCdjwL40fCLQdO1jSS95fqt5PNgl0ORuTphOPvd65c/&#10;CLwckQ87VNTQ57Mv/wAapP23fEt/4YuPh20V1cKZ2uydk7R5wbb8+tfG3xD+OniGwvpYotR1NAsi&#10;fc1KReqZ7V5kqDk7Lc9mNdRWp90yxaURzdS/kf8A4mqkkOjIcm7mH/AT/wDE1+eiftC+JXYA6lqv&#10;/g1lqwfjV4oukyupavyO2oynrWCwFZPVHHKqmfoCLvQoeDeyj/gDf/E1JpNz4YtVwdSnB3E8o3p/&#10;uV+dlx8VPFrsSNS1r8L6asCf4leL7eZR/wAJPrY4z/yEJh/7NXbSwVXqcVSdz9PH8U6Dp0m+C+Zz&#10;nI3xP26fwimXPiSTxAgW0Ecy53ghSvA4PU+pr807b4n+JBJAZvE+qkErnzNRk/Hq1fXf7LviFvEd&#10;rD9r18yMbSZz5115hyJwB1b0rtjhaqOJu7O08c2rR/DvVbkA5R4xyeP9Yn+Nerfso65b+I9Nu4Jp&#10;Ap0+KyT90pHZwc5zn7vavN/EEqah4F1K1O395InU7ujoen4Vd/ZS1dNE1DxdE8igebaqMybMYMw6&#10;V2U9Daex9kxX1jaXTr5x2gYBKn29qVdaQH7y/wDfJrJtzBd+HrW/8yPMrlc5B6Fh179KpZk/55v+&#10;tdnQ8+W51MeuIP4l/wC+TVhfECD+JP8Avk1x4kkH8D/rQZ5R/A/61yT3Lg7Fr4s+MbXxJ8GvEGjp&#10;MjPcyQkKkbKx2zRN1PH8NfirqmkT33xy8U6VbxmQXHiOa1b5gGG65deCeM81+zPjCwsbLwHqZMlu&#10;0weMqpChiPMQcfrXwV8K/gM938ZPHXiG9hZ7ddfF/CbjTspt+0TP8rk4xjHzD2NROV00VSpVMdVV&#10;OC3PX/gZ4Db4ffDvSJUWX7YVmheOeRHUAzu38OOeB3r062V7Bxx788+1P0iOC1b94I1sdpEasAIg&#10;2e3bPX9a1JbVZrtFwACv9361rhaXM7n77lmBpYDCRVve5bv7jufAfiI6eBJ8mR5TfMpPTPpVrx14&#10;4utSBWKO3fEqtwjD+EjuaNJ0iCw0bz3MYH2dXyyBei561z8/izRYrySKd7AlQP8AWTJ6D1r9AwOH&#10;5op2P5h8RMxlmNT6nhtZX1+7/gmP4p1i/wDDls/kwxNhVf8Ae89Wx2Irx/X9QuvE9w4uY40wz/6n&#10;j7x56k+la0+pancgrqMt2Aev2p2PHb73vUMfh037hobsrk5Plpnr9DW2Lw/JG5vkXDTwUYzkjl0s&#10;v7EOY8n+H5yD157VL45+Il1+zZ4N1CHUktrS9zHeJFdo04KPIsWcxHH8LcZzx6V3Fr4a061Uf2jq&#10;lqpxg/alUc9vvN1xXjHjy8h+PniC31DVQmn6PHbizn+2EXVvlGeRSxbav3nUAHvg96/P8ZWUJH3t&#10;WFo8p8g+OrHVvjV4kv8AV7G1S4kuLua7UQMIlJnfcvEjZwcfh3rd8IfsueMhp8OpTaNMgmVkyL22&#10;xkNjpuz/AA17N4i1Lwh8PWhg0j+xL6SEskgsmhiOY8Bchc4zzj05qjpX7Rk8dy1v/Yki2KITG324&#10;iLOR0Hl4zyf1rxPrd3YypUNLs+a47oQqVyOTnkVveGboQ3iSEjHmI3T3ridRuTFcqoJGVz1x3Nb+&#10;m3Bito5MkHYrdcdq7GtDx+b3rHuGnXY1S1RVIPVvlBHfHeu48K6jssXlyu5ZSOhx0FeX/C25OoYV&#10;jn9y7cnd/GK7fRZDE4tgT87FsZx29Pwq4aMuWqMn9ozwj/aPhS31FRISlld3Bw6hRmNG6HnHFcH+&#10;zvEtxplvExI228x4/wCu3/16+g9d09PFXhG7sWRXMdjJDynmfejI6fh0rxDwfZDwV4svNNA2CC3x&#10;jb5X3ijfd7da9mhLY82qtDqpP+QrD/uH+tWNa+5afQ/0qvJ/yFYf9w/1qxrX3LT6H+lfUfFE+dcu&#10;WRkav/yDov8Arp/Q17V4Jt5rn4f6ltTP+l46j0jrxXV/+QdF/wBdP6Gvr34OeCFv/AeoAoDm+Yf8&#10;e+7+CI18rjKN5n0eFre4efWdvPbaBrBKAD7K3Uj+41ePXMu/VJt2BwOn0FfY3iD4eLY+E9ZkEYH+&#10;gytxa7ekbV8deIYvsOu3KdMBR0x/CDXu5bDlifO5lLmmaPhSIzeOdN2jPyP/AOgPXtlok0N5p+EG&#10;PMTqfcV5T8H7Iar8QNKUjOTKOV3dIXNfV0XgFWfTHEY5Kn/j2+lc1ZXud9F2scv5U1xM3yDpng1M&#10;IpftC5QdPWvRoPBipcMNg6f88PpU1x4MWOQHYOn/ADwr5apC1Q+jhO9NnlHixHGlNkf8sZP/AEGv&#10;I48i+k/3f8K+hfH+hi30qT5cfuJv+WeOiivApYfL1CUew7ewr9KyafLS+R+V57DmqXF8AQG58S2e&#10;3JOXH/kNq9OvLSS35K4HPUiuE+BNsNU8WWCkZzJMORu6Qk19B+JfCiw2QkCAfu3b/U47CvDhKXtz&#10;28A39VZ8w+Kxv8TXmfROn+4tetfsvP8A8Sp/+v8Al/8ARKV5X46T7L4svlx02dsf8s1r079l1saW&#10;/wD1/wAv/olK9rMZT+q/L9D82yuX/C1L/F/7ce92j/6bL/10/qa0S+LhvpWRaN/p0v8A10/qa0S3&#10;+kN9K/KKMpe1Z/ReHd6ny/yOS+IfxH8NeDrCa6m1IxyRxowEkEjDDPt/hWvg79of9pr/AITWS40j&#10;T3sLiHN5a7ltpkfa+FXliBkgelea/GT4leIfGV0Fs9d1N7c2yRssF/JKhYSM3ODjPT9K4vS9EtYb&#10;Ga41DV4Wu3jEmLnHmB8EnlmznPWrnM9uOHfYqaJY3NldveGMBpEKEFgR1Hv7V6P4D/ah1vwF4psl&#10;kttKS1+eV3lgmcgmNl/hf2HavObe4j+1up1FfKC8fvBtzx7/AFrnZtFa+ia7inN1InyBEXeT+Ofe&#10;s4PXUipQsj9c/DXjS3+MvwpSeOVJLptFR9ltG0a75oM4+ftkcc8d6+dNV+AOoar4mvDcWtykRVSG&#10;juYeoVR7+9eL/s2ftRXXw51ux0fVLWZ7B7ixtGN3qhhiWONirZVkI24PI6AV+jnhf4s/DjxroNre&#10;LqPhawuZdzMBf2zuArFcE8HsD+VelTPFq0kfIVj8D9du5BcGwl2oSuRcw46fX3qzpPwV1LT9VEst&#10;rOo89X5niPRs9q/R/wAMeDPDl34aupVtNLLLPtyLaMnonf8AGuU8ZeANOhi8y3trVSRIwMVqo9Md&#10;K6pvQ4qa1PizWfg9Nek3BiuPnYfdmjA4GP6V0V1ZW2gSC1ikdlceZmTk56dh7V9Lw/Dc3vh21mWA&#10;nc55FpnoWHWvE/jpZ6d8NIJJtRntUdLeOUfadsB2tKUHLE8Zzz+FebKdmenGndHT/CvwBaPLHqiS&#10;XBl3QXON67c8t0xnFe+Wkj31qlq4ARMuCvXOT/jXxX8KP2qNC07VBbz3unC3WaCM+ZrEaptDEHgj&#10;GMV9feCPjh4N8U2ETWd3oTSlGc+RqMMjYD47Dp0rSFUieHZ1FpD8469T/KtmGL5B9BVK0j+ccdz2&#10;9q2YYxsHHYdq71NHmu6ZQliyTVgJzT5oxn/61PC000xczQIlSqnNKg9qlVadkL2jKWlwNZxEkY+Y&#10;nk57CpYSLm5K/wC3jj3NTW8i3cLKmASccc1UmzpglnbouX5+Xpz1rJzEoamf4v0gmPIDf6xe4/um&#10;vlL46ftG2FtYTrDc2jnyIj81tN/z1r0D44ftE2vhKaSF5YVKXEafNqYj6xFumK/NLxLrmp+Kz5bX&#10;F2wZAnMrSdG3VhKVztpxse4+GPiuPFGtuA1uQbhB+7ikX7zH1Ne7aHdt9ijYAHIP/oRr5Q+EHhS5&#10;tL2OWQynMlu2WhI6Enrmvq3w9F/oMSnnAbt/tGsep2x2PYtOf96v1P8AKuw01/3Y+i1xOnP+8H1P&#10;8q6/TH+RfotdJgzYD8VrRvzWHu4rWibmmc8jXtn4H4VfibIrKtm6fhWhE/FBgyeiiigoKmHWoamH&#10;WgCUdqlHSoh2qUdKALFFFFABVerFV6ACiiigCO4TfdpJ6Lj+dfPv7SGqKLWGHK5KXadD6KK+hgMx&#10;Fj1Br5J/aR1Jjq1vFuOPPu1xv/2kHSuTGT9w+hySCdf0PFUj8uFZOx4ob/j6T6f41YuFC6RA/q+P&#10;51Xb/j6T6f418FXleR+puNoDrz/kBax/17P/AOgtXk3wl/5K7rX/AGDv6w16zef8gLWP+vZ//QWr&#10;yb4S/wDJXda/7B39Ya1o7HLEzdcHm+NbDHJ+zn/2evO/ipG63+nAL1kl7+6V6TqMJXxpYE/88D1H&#10;s9eV/GfWY7LUtNB28TT9Xx0ZK6IxbehzzZ79+ydpFxeXAIjJ/wBAmPDAf8t1rttav/LQ9PujsfWu&#10;R/Yu8WWrSpuEJP8AZ0/WYf8APyvtXQeJlKRN1+6v/oVbRieVWkRWetBWIyvUfwmlvtV3916jsfSu&#10;Xt52EzDJ+96+9XJXLDqevrW6R5cpam7/AGv/ALv5Gj+1/wDd/I1z/mt6n86PNb1P511smvI6D+1/&#10;938jVDxnN/xO4On+oH82rO81vU/nUnjCQnW4Of8AlgO/u1cVQ9XL5HmTtu1XVP8Ars3/AKE1VfGv&#10;/In2X/Xz/R6k3Z1XVOf+W7f+hNTPGf8AyKFl/wBfP9HrhZ61dmzN/wAfaf7v+Ncbp3/IS17/AK7N&#10;/wChPXZTf8faf7v+Ncbp3/IS17/rs3/oT1sjHoO1v/kCW/8A11/+Kqa6/wCQLcf7w/mKh1v/AJAl&#10;v/11/wDiqmuv+QLcf7w/mK6IGEjjdS/5B+of9cn/AJGtOf8A5Ip4f/6/H/8AQpqzNS/5B+of9cn/&#10;AJGtOf8A5Ip4f/6/H/8AQpq26HNLY82+GP8AyOmnf9tP/RTVqfGD/j5sf9+f+a1l/DH/AJHTTv8A&#10;tp/6KatT4wf8fNj/AL8/81rto/EclL4WcHpH/H7J/uf1Fewa/wAfF7Q/+vJv5TV4/pH/AB+yf7n9&#10;RXsHiEY+L2if9eTfymrOtu/mc1H+N8zZvWxO3+8f5102mTY0G26feb/0Jq5PUHxO/wDvN/Ot7TpS&#10;NCtv95u/u1d+C+E8zPfhRQ0ub/R26feP8hUCvm/H/XT+tRaTKTA3+8e/sKSFs345/wCWo/nXW9z5&#10;5bGrqXNuv+9/Q19D6VGqwNyfvH+Qr551D/j3X/e/xr3TSNR3QNz/ABn+L2FIYl7L5d4en+sP86xv&#10;EV+VjH3fvjsfQ1duZPNuzz/Ge/vWZr9uWiH++O3saa3Bnmvx8vBJ4bvQCP8AUw9j/wA9hXz7Em6z&#10;kP8A0zz+le0fG26L+H7zJJ/dRd/+morx20Xdp0h/6ZD+VfT4bofIZp/ERq6MNujW/wBW/wDQjWjb&#10;TeW4f0rP0v5dGt/qf5mnyymO1dvQ+v0r1p/CZw/hmnajzdSt5u0cyv8AqD/SvcvButpc6XBbBlJR&#10;WbAU5++f8a8P0YeZZ3EvdIw2fTg12fwv1Vp9WlgLkhbZmxvz/Gvb8a+Qxm57+UbnXDTJlnXKEcf3&#10;hVbxVCYdKbIx+5k/9Brs9SaGKQYWP7o6YHesDxBajULTYo6o44G7qK5cOz161K7PFoLlkvpMAfd7&#10;/hXsPxL1y0WylxKD+7T+Fv7/ANKzvDfwsk1S4ZwjHMZPFnu6ED1r0fxt8K4ru3cechyij/j1B/i+&#10;tcOOke/l+Huj5F1XWYJb6QeYP9Yw+6fWmxvbTKCZG/Af/Wr2qb4FQyXTt5kf3yf+PAev+9UjfBeC&#10;3UDzI/T/AI8gP/Zq4cPI7MThnc8LcW8Ns/zt17j6e1UtElgbVgd5wJ17f7VfRkvwOt5YGG+L/wAA&#10;B/8AFVW034DW8Nw8m+Phw3/IPA7/AO9XQ5mscPocI+sWNnZRh5yDuxyrH19q5/Q/+QdJ/wBdD/IV&#10;2XxL8ERaMpQXCLiZF4hCdUJ9a43Q/wDkHSf9dD/IVzylc3jRsb+j/wCou/8AdH8jWJN/yF5/90fy&#10;Fbej/wCou/8AdH8jWJN/yF5/90fyFZdTX2dkM075D+J/lViZ97KPeqtt8v51IH3ToP8Aa/rWktjy&#10;pnRaHaGVAQD909x61kxWT23zMpGPUiuw8KWweFOB9xu3+1TNS0xRE21QOB0T3rl6nk1TnU1mO0GG&#10;ZRj1UnpSt4ut1/5apn/cas3VNIlkdghcct91DWS3he8lOQ0/4RH/ABrqjseXMvjWF9V/75NSLqqt&#10;3X8jQnhqUn+P/v0atw+GJTjh+3/LI1tH+Czm/wCXyK41FT3H5Gkm/wBU1aa+FpT2f/vyazJv9U1f&#10;WcO/a+X6ngZ99n+uxQ8b/wDIL0//AK4v/wCgrXpXwX/5EzTv9yX/ANHNXmvjf/kF6f8A9cX/APQV&#10;r0r4L/8AImad/uS/+jmr66H8ZngP+AjvLX/jxk/3v8K8l8ZtjUm/66yfzFetQcWMn+9/hXj/AI3f&#10;GpP/ANdZf515ucL3TfKfjMC7mxEPrVWGbntTLyUiMfX1qtDJz1/WvztL32feS+E0Jpf3Z+hrFvJc&#10;MfqP5VemkPlnnse9Y15Idx+vr7UVEY0i0EB9aesAPrVJLrJ6/rVqG4zj8O9brYcycWo7Z/OmX21E&#10;PPYfzqdJflH+Nc9qOqZQjPYfx+9MzjuVL+5+YgYPJ7Vmtuc5AoM5nmxnq3rnvW5p2liZASM8H+DP&#10;eg9Gmavij4dXWmxM8kMqgIp5lQ9Wx2ri1jFlMyHIIbHPPSvZfiD48sNQtZFiFsCY0HyXCn+PPpXi&#10;l1Kbu9d14UyE8HPU0G1TYnnVpuVGRmtDR715NShfC4GR09jVSKRYUAYA/Wtvw9pB4fGcORnZ7VhL&#10;Y82W56Dda8JPDywEpn7KU4U5+5iuF0+HbfyPzymP5VbvbpoiIsnHKY3fh0qujeUN3rx6Vz9TWOxl&#10;XS/apABzxjip/A+mP/wl2n4U830Pcf8APQVZt7LZICRn6rUeha3Fpni7T87Bi+j6uF6SCu9CZ9gD&#10;w3NdeDrAhGP71jw6+r1qaTNmxk6ff/oKw9M+Idqvg6wDeSf3jdbkf3n9qv6NIfsUn+/6+woEeSfE&#10;t86k3/Xab+Yri1+4K674jtnUm/67Tf8AoQrko/8AVLSewHcWfigeN+Lkxpk+X+4Vl4A3fxZpt14n&#10;fww3lW4jcEeZ+9VicnjsR6VzK3EVkf8AQGT1/wBHIHPfp7VajC3nNyQW6fveTj8a85rUu50EMX/C&#10;SxPfTZV4V84CLgZPPOc8cVGvWsyGW6t5EjtxN5DEK/lEhdvvjjGM1pr1pWC51/hj/j4T/eb/ANBr&#10;1/w3IkSwvIdqKI2Y+gHWvIPDH/Hwn+83/oNetaKAbLDMFUxrlj0Ax1pOOgm9CT4k6V/wkOiwvp26&#10;4ZrhW6heArAn5sd67/4deEdE+EuiT+INVu7q0ubO4ZlWQiWMq6rGCQik9WPQ+leOeMfFE3hqANEs&#10;l1beaqKUlKpkqTxwR2NT6h4h1j4g2rw+ffWli+I5B5zyxZU7gSOBnp+lfOVaX+0HZh37jNj9oH44&#10;y/EzTRZ2P2O4s9Nhu4fMihljbY6qATvPJwnYfhXy7N/x6J/vf416x8SIrXwxpNlbWrQ3MtzBLHO8&#10;OEYMFUZfGcn5j1968nm/49E/3v8AGv0/hiFqMv66n57nj98dqf8AyL91/vL/AOhLXm+loXv9QUck&#10;y4H5tXpGp/8AIv3X+8v/AKEtefeHAG164B6G5UHP+8a+uxK+Axy9/umdBp0ykCxY4liBYr3HPr07&#10;1a+EevN4Uv4beTYjtLJKA6luDHj+H6VkX5On+Lr6bkRNGqgfdXO1On5GtfRdFbUr+K/gBWOLMZ8u&#10;PcM4Pcf71ePnS9w3wkffNfxHqouzrMshVTN5rJtB5zuP9RXlonCXb9M4/wAK2fEOul9QntFYgwyv&#10;E+JOvOOR+HSuYuZdt2/Pp39hX55GPvn29Fe6dxfXQaxkGR27e4rItl3Cc/j/ADomuC1q4yeo7+4p&#10;+mjdBcH/AGR/I10yRz1VqRdKcHx1pp4NRO+K3gQoi382LG4xjiNv5VufC+OS6jQ7f+WLng/7Yrm5&#10;j5sbR/3wV9etes/Bfw4JIIztB/cSf8sv+moqpS0NonZvAbdDkY79amUj7FO392Mn9DWx4o08WUbY&#10;AHyKfu4/irnTPjS772hbv/smvNnPU2Ur6Hc/DORDCkjHAaJx/wCP1keFYReL9nkyGeQ8L14UH+lZ&#10;fhbXDp3h60lDEbt658zb/G3f8K0Lq4/4RzxjY2udoeEyYz5fUOOn4VhNhyHReHV+0L4gjbgWQ2rj&#10;vjf1/wC+e1cZ4ldpXbAH3x/6DXoWhWflXJQddXdQPlxncT/319//ADmrPiP4bPAxyjffA5tcfw/W&#10;uTnsxWSPItHspC4wv8R7j0rprGCSK5t2K4AdSefetBdFXThkqBjnmPb7VQm1SKO7iiGwEvtHzgdw&#10;K6o1dAVrm5NYSTztcBSUfgHI/wA9qxfFWv2+p272sUgd5FXACsOjZ6n6V0lrqkX2OOAhPMUkklxn&#10;qe34159e6BdaZeJczGYxovO+MqOcjqfrQpFz2LvheI6Xc+ZKNiO6Nk88An0+tem+FtJXU9Xmv5t6&#10;2EsJEcqEZZgVGMdezdu1ea2Ew1q6s7K3wJXdYf3R3NliAOB39q9eWJtO8G2GgQAjWbSVpJzGNtxs&#10;JdhuQfMB86dfb1Fbxkc/U8luNHuNT8U2dzPGUs0iKPIjDIOHxxyepHaqviHUhsltkKkwB44sg5bH&#10;Az+Q9K77xzJbaf4fu7W1WIX7hHjMWFlxvGcAc9AenvXms0Yuvs0+Q32X57rv6E7z26Hr71tfQ6Y7&#10;Hq/gfwZqGtfC7RrpLdmlkklyFkQDAkkHc+wrnfiRZXdr4bvCYgJAsZALAj/WD3r6Q/ZA1fRPGFlb&#10;6CyWD/ZrKe52l0lx/pAH3Mcff6/41598WY9Mn8QW+kKloBcWqvgBT0dz93v92skSj550rXJ3ht4H&#10;SMYVEOAc9MetbStUlzpVpa3l8qCEGKRgu1AOhPT0qqr81vE2iW0ap4WzIg9SKpo9TQviRT6EVujd&#10;G3dxD7DHyfvf4186+I4x9uj6/wCrH8zX0Dd3X+gx8/xev1r518R3X+nx/wDXMd/c0jKpsZt9FmHC&#10;8kqcUzRrc20hmkBXcpXrnv8A/WpJLkGSHOCM85P0qfUrhUsYzHgHf/CfrQec9xur6j9snVo9rfIB&#10;0I7n1rT0PS3vrqymKn9y8b/KR6g/0rd8EfD2TWdKlumV22TmPm2L/wAKnrn3qD7VHoOsNZMFDGfy&#10;RkhDlWx0/HpQbwPRdHUBB/un+daTMquOe1c9pV58o57H+L3q3Pf4cc9v71B0nX2kimzkGesf9DVE&#10;jFVdMvy8ZXPUKPvVafgUARtJtotpd1zEPVwP1qvK+KZbS4vIf+ug7+9AM6Sddv51jXlwU9On9a1p&#10;ZN3/AOus25tfMH4elETAyl1Bhcx8L98dj61bYvd3bnA6Z4/Cki0rdcx8fxj+D3rq9G0ESXDEqPuH&#10;/ln7it4iLF1C0NhLkY5H8xWLYp5t5/20H867LxZYiz0+bHHyqeFx/EK4zRJN+pBfWVR1963QC+Jd&#10;LMpJAb747j+7XIW0X2aVc57nn6V6zqtgHQEgfeH8PtXl+qx/Z51A4+UHpjuaANmB82jt2VM/pVaO&#10;8B6EfkalsmzpF03pBn/x01hW9yT37etAHTQyBzV2JckfhWRZPuI+p/lW1bLkr+FAGdqyfOfqP5V1&#10;/wAMzjUoP+uj/wDouuX1dcMeP4h/Kum+G/GpQf8AXR//AECgD7D8ENu8PketrH/6AauxxEVm+A2z&#10;oqj/AKd4h/46a3ljx2/SgB0CY6+tTyNsgkb0Un9KYowaLv8A485/+ubfyoAzft+70/I0ecX6YrOh&#10;yfXpWvaW28/j6UARIzROsmB8h3flW5p1814oOF6E8A+tVprD/RZTjnYf4fatTwhpnmQoSM/I3VM/&#10;xUAR3cvldcDioUlEiMc9BVjxTD9lBxx8inpj+KsSxu9wcZ9B96gC+OacIN3AzTIjmtG3iyenf0pS&#10;AoTWhEEhwfunv7V5P428Ox6rqU3mmRRuRvkYDogHcV7m1oHgcYHK/wB32rwD47eJR4P3TbgubmOL&#10;/W+V1iLdfw6Vw1APz+/aQ8TDXvibpdmpjKS6YmSisDxJMe/0rA+Dtv8Aa/iVoKHO211e0GQe3nDr&#10;+VZHjm6bUfiLpl25LeXZ7OW3d5e/4103wSi2ePI5sdNStnHHT96T1rzcSk6bS7CeqP0v8JBYrKLY&#10;Sflbr/vUSX10LlNkaHjv+PvWT4E1VWsot5H3H+8/+3WpceK9L06ZWmNngDPzzIvt3r4GeF5pM890&#10;irrNzeLbM7xIECMzH0GPrXg3xN+M174Yle1to7J445UAM0UhPKbuzDua9e8T/Gjw1bW0kMkmlKCk&#10;iEtfRDHGD2rx3xn4x8A67Zoz3fht5zKGbdcW7tgKRz39K68Pg7MwlSPB9Y+J14wM8Udq0iqAAY3x&#10;1/3vesKTxRqviFJTNbW6ogPMYI4br1Y+lc7rfiSxsdVhX/R3h8vLfvVC5yev6V02hMutJAbK2BjI&#10;QyNbjeAG6FsDp16+9fWUKSgjB07Fa1leMYIHSry2LXR6H04IrTu9DEDkbcf9s8dq2dJ0pSvKg/Mf&#10;4PatmyUY1hpO2SNW3BSVB5FdDd+E9ItLCO/ubm5j81tnBBGeewXP8NPNiXu4YYwQ7uEXavOcgDAq&#10;zrQgS0TR7u8jt7i3cSMJmAfkEjKk5HDCsJG8TB+BqXureK7C4sYVnt1klRnJC4byScYJB7isL9rP&#10;XLiDVvDSokZuLae7Gwg43BoeDz6iptT1m7+DGlzPaRTXEikXAeFjbEbyIyMgHsOv4V5S+pa18UNc&#10;e8ura/nMVyZooZi9xu8xs7VyO+0Dgc8U6cbPneyOhbo6X4dfB7Vvi+/2yazlAmhaX/RJ4oxlHEfR&#10;ya+kfCH7F2mWF5FLfSaxAFZskXdueCuB0Q968a8LfFKf4VW6W1zpkmmNGrRHzbg2p+Zt+MFfxx36&#10;19OeB/iZF4i0ia+bX0VY5zEVN+HH3VPXP+1WWLqOUQxGx1mjfs2+HtLl0+7hvNVc2RjlO+aIj5cE&#10;Z/djPTtXBftCeHLyCEy6LCbxzdxDEzqBt8psnkr3Ar2X4ffG3wxcC80e91DSRJN5doLmfUYiYydy&#10;F8HvznGR061HrfhO1vfEV3dxX8Ot6RIqiF0QSW5YKoJU7ipIIYce9fOL4zzqXxHxF4q+I2r+KvD9&#10;1Hb21pJetsSOJFZQQHDHlm9M968ivdS1vXryNNTs4LcabIQvkH3Gd3zHP3B096+g/wBoTQIPh9Ib&#10;rTdPjaCO0idhaQCFdzSshyVBGcY/SvnGxE+s3t5dNdSWe6TzfILE79xJ29Rn06d6+qwtRqJ9ng9k&#10;V7jUTJrE8Py7VUHoc9B/jUS6fc3PiS0gij3K0ZydwBzhj6+1JrVodPne7OfnITpt7ev4V6d8MtEg&#10;1h11B0jbypnjy0Yb+AfxdvvdK65VTvxC909D8MfDmSz8P2OpMkwaO1iuOZEK5CBunXFbMvxJnTTI&#10;dIkW3WK3fzARG+/JyeTnH8R7Vn618ULXS9AvNMjEPmR2z2yhboKchCowuOvtXm9naar4wtEawivD&#10;cHLt9mV5X2glecc46fpXBOdz5LErU6/wj+0ZqVl4htNEs4tOlt7nfKzSQS7wwQ8A7wMfIO3rXoPj&#10;Pxfdzf8ACPyCOAi8y0/yt8udmdvPufWvOvgb8HptJjGqa7buLiC5kVf7RsSr7DEAMM5yBlj+Oa2v&#10;7UGuaxrdmsWV06d4YCG37fmYDaMfL90cD29K5ptc3unk21PTvCDW8hEjSEExt0H+19K3NYf7M/nR&#10;/MFUfe+tePQave6HCoZpxj5eXZOvNeuaPMuq6DczS4JWXZlzu/unr+NdMGOR5n8UtAn8WeF9W2xs&#10;xjs7nHlsq/eQ+v0r4X8YWT6PK2kyKVlt3VirEEjK7uo4/ir9PvD9rYapa6zZOts7SJ5IDKrHJDjp&#10;/SvhX9pzwYnhf4o63KY1W3L28ar5HloCbZDx27GvUw80panRQ3KOj6oZfDd1bLtLvNkDB/2f8K0/&#10;AGtpafELwveMygaZqltNISpIXbKpOR1P3T0rANq2h2zyvkRqckMNg5wKq6Uz2Mt3eFmHnMJoyTtx&#10;1PB/EcitXrGx9lQV4n2Lf/tQxT/EPVLCCWweOKFHBNrOG+7H15x/FXpX7Y3iZLCyuNPLIDLY28mC&#10;rE/8fJ7jj+GvhH4e6Zca14yvtReWVxNaEZZS/Rox97PPSvov9vrxVJF8QLGxikYCXRYH2pMR/wAv&#10;M3bv0rwHho/WPd7HixpP64R/s7+MrXT/ABPHbtMgN3eWceDGxP32HGP97vXsX7VD2ejeD7TV4pWa&#10;afUooWWQEpjyZegAzn5B39a+D/hv4i1HTPEUeoiS6EVjdQ3DYlZVwrluW7DjrXofxq+NF/4w8N20&#10;bTXDWgvEkTN+0seRG68cYzyf1rmeEtXsaYykfeOi6/Hc+A9R1cOpmguBGqhTsx+76jr/ABHvXxh8&#10;VfiQ2tal4ot5PIDW813GgSNxklmHOT7CvffgR4ibx34VurWBy9vJfOjeXL5yZWONuQOM9P0r5P8A&#10;iwbe2+IviK0ieL9zqt3FOEIHSZh8w7dDwfesaOG/2ls4cmpWxEmSfDXxXJaQIJBEv7px91j/AB/W&#10;tnxv4mt7yJwZF/1ajhG/vVwltqVrYoBE0Ixx8jge9Zl491rUgSJ5jkbfkJfpzX1ahofYzn0LqXlp&#10;NMyeafnbHAPf8K6fQNOtIAJjJIAykfr9PasHS/hRrmrQk2yag0zqvliKzdmLEcYwetegeGP2a/H9&#10;3pUDfZPEnIY/8gm4P8R96fIcqm7nE6jeiXV4HjIYCPGcH/ar3vwTJHceDbt2bDQ2CNx/1zb/AArF&#10;f9kLxjp+i3F/PZa5+6cDMmiTLwSo6k8da8rufFWt+B9ZuNDuEv40e4ayYSyvCMIxQ5Qj36dulHJY&#10;7ITuVvHTi68R3mDnlDx/uLSTEQXK59M8/jWPrOoefr90Sc8L/Fn+Fal16+8q4XBx8g/ix3NcM/iO&#10;ml/EOqmmElpDz/B/QVe0P7i/7p/nXK2moGWC3XJ5VR97PYV1Wh/cX/dP86/Qci6H5Hxp/EX9dDRv&#10;Ov4f1rL1/jwvrP8A15y/+gNWpedfw/rWV4h/5FXWv+vKX/0Bq/Q6/wDBZ8Jhd4HMfAp86pJ/16Sf&#10;+jFr7Kum+cfSvi/4EP8A8TWT/r0k/wDRi19lXLfOPpUZFszxeJJf7QjG16TE9kfRj/NarajKWtUP&#10;H3v8ak185uLEf7R/mtOurbNjGevzen1r6WpufIVX70TjP2lNV8nwXqY+X/UwHkH/AJ7rXwrrNybn&#10;UkPH+uY8f7wr7P8A2pnMfhDURkj/AEeA9f8Ap4FfFbp5lxuPZ8/rX5fxA7TR+78PP/Z0SXH9agi/&#10;1gqe4/rUEX+sFfIn2prW52rn0ApZrjI7dfSo0OIHPov9KoyTkjr+tMBt1NnpjpVDf+9H1qSaTjr+&#10;tVt3zr9aANJHq5E9ZiPV2F+aDU0EbOKl3VUjfkVNvoAl3Uqt8w+tQ76UPyKmWwy3vo31Dvo31zx3&#10;KY+eTbBIfRSf0rqfAMizQIWOP3b9P9+uRk+dGX1GKv6JqZ0lQm7GFI+/t6nNOWxpT3N3xhcMH2xg&#10;NmNev+8a3/gx4GPjPx94Z0ydZVivtTs7ZzC6qwEkqqcE5APPGaq6XpX/AAkU65XdyU+5v6DNeueA&#10;tK/4Qy/0/V40xLYSwXaFE8pg0Z3DDfwnjr2rzqh7VNXVhv7QHwhtPhv8SNY0S3e7aO1aAA3Msbv8&#10;8CPyVUD+KvKPiF8Hz4KuVvIFuWEUKtmeaNhlnK9FAPevYfid4hvfiJ4lvddm89nu2jJMkjTn5Iwn&#10;3zjP3f6Vz2pX0/i6QRXKSGNlCEykyjg7u/vWcZtGjw6Z4brVrd36aZMsQP2Qbzggf3Tzk8/d7VXf&#10;WLyNz+6i/X/GvZ7/AMLWyPbRJHEVJ2vthGMcDmqN94KsFc/Jb9R/y7r6VuquljCWHRwllr94YiPK&#10;i+96H/Gsu+1W6kvot8cYQyHcR2GRnvXr2neELErjZb/eP/LBfSo7/wAEWLtwlupyefs68Vqqxh9X&#10;R5zDd256yH8j/hWpay2znmQ9fQ/4V0y+BLVP+WsP/fgf41MvhW1iP+uh/wC/QH9armLWGgjCEFtP&#10;GY0kcu42gepP4VnXnhSX+4/X++vpXax6Pa27o4mhJQhsbQM4/GrhaCX+GP8AQ0cxvGjA8ui8NTwu&#10;D5bfi61tadaXFrJE3lj5Cp5I7fjXb/2fAx4SP/vgUy505BbTeWil9h2hU5zjjFFzZU4LUpW2p3R/&#10;5Zx9P896vteXbIf3Sf5/Gsqx02/P/LvcdD/yzb1rdi0i+ZT/AKPcdf8Ank1RYzdQxrqe6IYmJAOc&#10;/wCc16D8MY3uLaMkf8sn6f8AXSuXGg3jyqr284UnBLRHAFeq/DvQxZ2UR2j/AFbj/V4/josYSqn6&#10;EfsvIselOoJyb+U/+QUr5+/boj36xphHafUf/Qoq9q/Zo1by0WPPBvJT9/8A6YrXjf7ZYF7renjr&#10;m4v/AH6tHWtJe8kefWnpKXkfK2jsyKOB90/zq5cShzg+lWodNEKDjH/AcVjX0/lSDn+H1x3r9Ky2&#10;mrI/LsxqNtnQadCpTdk5ABrhPGLZ1+6/4B/6AK6/Sb7cgX1Cj71cX4xf/ifXX1T/ANAFe3VikfPq&#10;7Po/wi//ABJJ/wDrsf5LU1u2bxx/00/rVPwk3/Ekn5/5bH+S1Nbvi7kPo/8AWu3DWSPm8bCXNcta&#10;meSnoR/KjRvhHba9OskjXYIJT93Kg6DPdfekuYmunJXPPPAzXSaFe3lkMIJwdxPysR2r5HPmpRfz&#10;PreHazUl8joNE+Htn4b8pkkuSybCBI6nlfoK6iN/MPNclDJqt3e2zN9s8oSAtkuV2kjr7V10CY/K&#10;vy5ULzP2WnU5oI1LKMAgknqf5VrpJGIWXdyVx09q5qW9+zqTn3+9iqKeIib2GLccNIF/1vvXTKly&#10;nTTpX1OrCgd6kWVV71mveY7/APj1VJdSI7/+PVmykdLayrPcxRZ++4Xj3OK8m/aE8NyRxmSJHYG7&#10;iHLL/wA8mrrBrxs3E5bAiO/mTHTnr2qPxXfw+LvDttMVjcvOHyWEvQMvWsJG8Tz34M37y6c8LhQW&#10;unPAP/PNf8K7qSzlR7p1TIJJySPevI/AGtppF7FFlQDI748zb/Bjp+Fe8+HjFq+nzNhCWiU9m6g1&#10;i9zfoc/ZTOvUDp/Wuq06YuQDjqf5VUfQxF2x/wBs8VcsYfLcfU9vaugwNgWvmQnryvrVRtN/3vzF&#10;atrjyv8AgIoIGegoAxH03/e/MVWu7Ax28rAElUJGSPSt5wPao9qMcOF2Hg7umKBM8d+Kvw+Tx34R&#10;s4R55uRdrMyQyIuAFkXqw9xX5O+JvDC294lunmGZ4wyqWXnk98exr9qwsUniC6t0CNCkYZVUAqOF&#10;6Dp3NfkN+0D4avfh98QNOjmiuNn9nJMQ8LQjmSVe+fTrWtK99DJlz9mfxFc6R8S9Ht9kWyPV7CNy&#10;wJICzY7Gv23+HNx/bnw80qVcMGaU/KMdJXHevwt+DerQaT4206eUR+Ze6javHvcKVPmZ4Pc/MK/b&#10;39mG5Op/CPQZGyxZbk5J3dLmQV0vUV7LU9BiOdNlj7ls/wAqyPEmkGWxQENh436EdwK07Y/vBH2P&#10;Namu2Pm6TGEGXMDY2rk52iuR7kydrLuZPgWyt7PSoIJHddqv7n75Pp71+Xvx4+MMf/CSW+mmS2Cz&#10;WSOf3Mm7iRz16fw1+l9jFdafEu8zIMEfNle+a/OX9q34Dy6NrcWorvHk6fEONPKdZ3H3s8da0nsK&#10;G58sz2yarrF/eZY7Z2mXbwDlie/0pdMf/id3H/XP/wCJq9rHh+60L7M2Jtk+Sx8soMDHX161l6a3&#10;/E7uP+uf/wATXP1Ot7H3szf8TWH/AHT/AFqqz/vrr/eP8zUjP/xNYf8AdP8AWqrN++uuf4j/ADNd&#10;MdjjnuRF/nNfK/xQf/ioLf8A69V/9DevqJn+c18sfE9v+J/b/wDXqv8A6G9fRZUlc+NzdNJmNeNi&#10;LT/oP6Uy2f8A4mEv+7/hTb1v3Wn/AEH9Kjtn/wCJhL/u/wCFfW1IJo+Po1LSOM8Ov/xPLb/gX/oJ&#10;rpbJ86k//XYf+hVy3h7/AJDVuf8Ae/8AQTXR2Lf8TRv+uw/9Cqo0r02d/trTSPtv9m//AJE/Tv8A&#10;rjP/AOjzXqek/fH1P8q8s/Zv/wCRP07/AK4z/wDo816npP3x9T/Kvja1LVn1dGpoi/3kpYelJ3kp&#10;YelcXJqepF3QXH+rNYd195vqa3Lj/VmsO6+831NdMUkjN7mZc9fxqlH98Vduev41Sj++K5yzStug&#10;/CrS9aq23QfhVpetAE6VKOlRJUo6UALRRRQADqKkbpUY6ipG6UAQPTOrL9ae9NX/AFifWgTGxtsu&#10;3Ht/hWl4SsDN4osjg9HHBH9xqypDtv5R7D+QrtPh/aCXxFaHA6uPu/8ATM1qYHv+nx+RpOlqe8CD&#10;n/dFbGltsun/ANz+orPlQRWujrjqij07LV23Oy7f/d/woA+efjxcBtSQcf8AHpH2/wCmrV5mBugh&#10;P+yP5Cu6+Oc5OqxjJ/49I+//AE0auHt+bOI/9Mx/KgDPb/j/AJPoP6V7XoH/AB5P/wBdD/IV4o3/&#10;AB/yfQf0r2vQP+PJ/wDrof5CiIG7pv8Arf8AgS1tt0rE03/W/wDAlrbbpW8QIj0qM8GpD0qJu9bI&#10;AZ+KhdqUvzULvWQCs3BqAvzQz8GoS1AA71BK/wAj/Q0rvUErfI30NA1uQh+KzdRf5D9B/Orgas7U&#10;W+Q89h/Okzc5bV5NsU59FeuD1WNpEE2OGYDj6f8A1q7jVvmjmHqGFc9q9iI9AtpMcmXGdv8AvVzy&#10;A5yXRBL4duojv+ZweCPVaw/hR8PhoPjSbUWE48zUILgb5EIOJGboBnHNdXf3i2ts6cYODjdjvWkt&#10;zHp/9jSKqq1xsbIO0n7v59ayW4mfVHgbVBPZRYK/cY8A/wB+tfdtuFPtXnvwu1BprOLLH/VOfvZ/&#10;5aV3srbWB9q7jAZeaiqXECkj72Oh9RWnbXMcg4bt6GuA8S6k1tKrhiNpc/fx0xSeH/E7XGPnJ+Qn&#10;/XZ70Ad7qMIMbEZ6D+dcpdArdD/fP866oS/aIG+uOuawdQgxIWx0JPSkwH2TfvD9K1tHf98v1P8A&#10;KsKyf94fpWvo7fvl57n+VYAfm9/wUFO7xtoY9dQ1Mf8AkSGvlK/s/TPUdx6V9U/8FAW/4rnQP+wj&#10;qX/o2GvmiZBJ2HX0oA411aBwcfnWhp2rmK4hB2/eUdD61autNDdu392syeyNvukGfky33cdKTA7q&#10;11lT3Xp/dNdNpuphyOV6nsfSvIrHVGJ+8eh/j967bRr4lhyfvH+L2rMD0WG7DR9RyPQ1FJchXPT8&#10;qy7O5LKvJ6DvSXs5Vzyeo7+1AHY2d8GiIyOvoayb25+zahDc8fupfM5HHBB/pUGl3RZcZP3j/F7U&#10;X5D/AHsbeck9KAO+0S8bXLOO6YKFkBIKDA4OO/0qzoXxVtbLUIre3mheRizAPDJ/dP09K4aHxpba&#10;LoVtbRtF5iOQds4U4JY9Pxrz34Z299ceK7G4upLgwIZFbztxX/VtjJPHU0AfV+qfFea70WXTmFqD&#10;f27W6gRPk7l28HOAfm71Z+HFvf6ZYw7IFJ8t1+dgf489jXJ3UulNb6Xtez8+NRwCm4thfxzkVs2H&#10;iE28SospgwD0l296AOX+I/xL1Wwv0EtvZonkKSSjH+Nh2avRfhR8QdL8Q6PNp2o3SwLeQQW7+RFI&#10;GG9WVsEgjPPFeUeJtB/tSYSvN9pAjC7WTfnkn1960PDmvW+gwmyTSoo5ZVSFblcI0bAEBx8vUZz1&#10;7daAPfp/hv8ADy0sY3k1zVFYtg8A+v8A0xrxi88T6FoOpRJpN81ySm8CeN+pyD/CvYVt2FnJq9pG&#10;Z/FLW+ctsklzggkd3FZFvoFraXSeXYw6u3JDrAGI4Py9D9fxoKsbun+I7/UjbSiGExLtbcoI4OOe&#10;TXVWviIyfuJfLVFGQQpzn/JrzbUdMvorm1uFluNKt4n8x4QrIjKCDtPIGABj8akutYhmQCDUUEmc&#10;ny5hnH4H6UBY0viDqR8M2klxYbZpEjRgJwSMl9p6Y7V4T4i8RX2vW+oXV3DDH9kSSVfKBA5BJzkn&#10;+7XqsEYeMtrOoAwg4b7e3y47Z3Hpn9a8c+JtzZy3os9JvIHSeSaKRbJwQQSAoIU89TgH3oCxj+HP&#10;ExulAXyz8hPCsP4q6qGxluJVYpgDjIIrjNA0J9KOHDfdK/NHt6nNeh2eoQ+WQNmc/wB4VdwsdToN&#10;zFZWjIz4bYoAIJ5ANaUerRqOWA/4Ca4SW+kVwyswUHPDcYrH1nxU1mThz94D/XY7UXCx6Rf65C0Z&#10;w6k4H8J9a5LWrw3tvcQJg+arpwMHkY71w1p41e8nVPMY5z/y8Z7ZrtdGj+1IkzcqArnIyPXrUyd1&#10;YuCtJMX4QeHJrbxfeZRh/obDll/vx19CWbC31iDdx8pP6GvMvhtJB/wl15tWMf6IemP7yV6c0Zl1&#10;q3C/3D0Hs1ecqGtz1niNC3LfRtNIu4ZLEdD60qdaqHS5RctJl9qvuPyH1q2nWu2nROOda5cj61bj&#10;6r+FVI+tW4vvJ9RXYqdkcftLstjjrTg+Ka3SonfFZmpq6JKDrFgO5nj/APQhXvOkJmyj/H+Zr570&#10;GTOvacP+nmPv/tCvonSE/wBBi/H+ZoAua+n/ABT919V/9CWvN9ETF3qX+/8A1avT9fT/AIp+6+q/&#10;+hLXmujLi61T/f8A6tTW5Mtjfsf9Sv4/zr8uP+Cjn/JTtN/7ANv/AOlU9fqPY/6lfx/nX5cf8FHP&#10;+Snab/2Abf8A9Kp63qbHPHc+4/8Aglt/yTrWP+wVo3/omevtevij/glt/wAk61j/ALBWjf8Aomev&#10;tevPe50BRRRW0DlkI3Soj0qVulRHpVz1RcBqDMi/Wua8W27NO5A/jXv/ALNdKhxIp96r6jYi9kJO&#10;OoP3c9q8SurnqUpWZ5TqGoPbnBCjgHkH1rt/B0wurGQn/nnH09wa5bxlpP2XJAxiNTwmP4jW34Dl&#10;K2kw9EjHX2NeOqd5o9By5o2OwtYAPXpWg2EQ81mwT47/AK0tzeYQ8/8Aj1fXYKk1E8mtTbY+aZUJ&#10;OemTXLaxfot5I2RyR2PoKtahqRWOU56Bv464LX9ZYMW3Hlh/y09q76ysrHrYKlZXOe89TfR6fn5p&#10;V3gY54yevT+Gu7vL1NM8ORwsQDJaFAGBPRMdvrXka6mf+FvaHZbjtktXYjfx92bt+Fdf8R9VNkui&#10;wqxAkDpgPj+4OnfrXoYOndpmOY1LU5Ibp3/ExcwDkqpbjjv7/WveoIt2nSp3Lf4V4J8Nf9O8SXMT&#10;chbVmwef4k7fjX0FZj5dpHBNTmE1zpHxuEh7jK0ZDgL/AM8+P8/lX44/8FVHH/C4/En/AGELD/03&#10;JX7D2MnmXeorn7jkDn3avxx/4Kpn/i8niTn/AJiFh/6bkrzqq91lYeNqtz6K/wCCTmf+EAvP+xiu&#10;/wD0igr7y8RWxudE1yMA5e3mXg+qtXwf/wAEmefAF5/2Md3/AOkUFfoFPCJo76PGQ4Zemeua87B9&#10;T38Vuj4g8daO2neJLwEMOUHLA/wKe1JefvJQB6V2vxv01bLxNfAKB+8iHCY/5YiuJX551z6V1Pcy&#10;RU1fMFtG4HKoTz7AV7h+zDfjUJFilIUCymb5Ac/69f8AGvGtWt/OFrFj/WZXpnrgV6P8Kro+D0Sb&#10;JXMLxfe8rrID1/DpSGaPxx0t5/Ct/copLpHEoGRj/XD/ABrxzSEa2towwwXRQR+H/wBevp/xfoa6&#10;3p02nlQ3nKpwY9/Rgfu9+lfPviPTBpWrfZgMeXO8eAm37rY6UAVNlGyptlGygCHZmk8n61YCcipf&#10;L9v0oApeT9aUQ8jrVzy/b9KBHyOP0oEyDyfrR5P1q55ft+lHl+36UGBT8n60qw896t+X7fpSrHz0&#10;/SgCFIfrU8MeJEPoRUqx/h+FSrHjn09qzqO0GzWl8aMbxA+HP+8P5ViQvx+Na3iBvnPP8Q/lWFA3&#10;H418LiqnNc+7oQskRXsmD+dZiTj7U/Tp/hVvUWwrf8CrCWY/an5PT1+leA4+8e1BWRwGr3A8lunQ&#10;dverXwVeO58QapFKxWKS6gRyvUAu4OKxNXm/ctz2Hf3qx8FQ114h1SBZDE0l1AgcHlSXcZr3cE7T&#10;ic+K/hSR1/wb0TTLX9uX4hfZ7iZ/+KfQfP6YsP8AZFfpuEf7ZGoHBH+Nfl18GYbbw7+3L8Qv7R1y&#10;IY8PIn+lSBOSLAj7zdcV+mbfFfwWt2kR8R6CHYZB/tGDPf3r9DUvdR+VuHvs0LPTovt7SszhllDA&#10;ZGM5+lR+LdSjtosbhnzFHIP901mTeOtAuIruWz1vTZnVWZVgvIyWPOAMHv2rzbxT41e7dh5h++p/&#10;4+M/w1EjrhGxzHiK5N3MAMH5AOOO5qtYWvHOcnHepbeI3bBjz26Zq1CojvLePH3pAv6iseXU7L2R&#10;csLEqeh6HuPWult49i8+tRW1oB2HT+7V1k2oa2MCJpQtVZ7gH0/KkuZNu78e9Z0k5J/+vQI0LeUF&#10;xWtE26Fv93+lc9aSEuPr6+1b1scxf8BFAMj2UbKn2UbKDIijjzIo9SK1beEp+VU7dAZ4/wDeH862&#10;vKx/+qgCKW4Eanp+VZ51VUuY+V4f0PrRqcxRDg9h3965S7vyk/3jwx/i96AO9OqrL3X8jTo5Nxrj&#10;tO1FpOrE8H+P3rqbV8j15oA1IJQrLz3FWpbhPX9Kxp5/Kid842qT1xWbHrJkP3if+2lAGzc3PHGO&#10;npVHzy0qjA5OKWJzP/L1qzHZchvTn7tADkTFTqMCk24ooA/m18uWOImRgzeorr/B+handJJdWdxB&#10;E0IjlBkznPJH8J9K9W+C37Ovi/VNTt11HR5IEM0gJiu7fOBFkfxHvX3z8MvhKvhLQ4opxcxs9tAp&#10;DyxtyqnP3R7159WtFn0OWSTle58Y/A/4j69oGpvaarfm5to7RwqQQx8MZFIOdoPQn86+sPDnx08F&#10;eJ7CS5udJ1aULIY/mRFOAAf4ZfevUbPwhokVy813d3UW5cfKQRnj/ZPYV+Z/7VfgmPwx4ys7jRDN&#10;d6ammRNJNcuuVkM0q4wApxjb279a8lx9rK1z6HFTSgfpB4Z8Tf2la3EcJkXR7hFX7O6ru8hgcIT1&#10;ztOM5/HvXgX7Rv7PfhnW55fEA0uLy7u6iQB7qcP8sJXkBsfwdjXyp8Ev2g9R+H+uaRFexafBZtc2&#10;i+ZJDK7bEbBPyt1wfSvui81y6+NPgjT9S0yOK6sricyxywgxbtheM8SHI5BHI/Ss/YTi7o+fjNNn&#10;52674Lv9V1uDSWltzfXEW6ORmYIFBY4OFz/Ce3cV9dfs/wDgfX/htoCJZ3tnA+q21oJTETIGKoeu&#10;9OP9YenrXiHwu+APjOPxZYeIr3Rmhjs2kiLLdwFQDEwGVDknl+1fffwr8E6ndaTbT3VqY1sYLd1K&#10;Sp0C5OeTn7vavRwejUbnFjtjltR0fUrfSYb25uIZLuSTY8id/vY42gdAK7z4W2F4gFy0sZuUmcK4&#10;7DYO2MdzXWWWhz6trE8csZW1Ee5HRgCT8o7/AFPauwsdJj0SZRucDlvnIPUY7CvUrbHkUNzzbVfD&#10;M2v+IrOXVWiuo7e6LRgMVKguM/dAz0HWvUoLuy0bw7a2UMMiRxOcKOQMlj1Jz3rTukguLHKOxfyy&#10;ce+PpXJT6BcX87ARkr1yGUe3enh9icQeH+HrrXdW8S2Y0+9igsSGWSKVBuLhWOc7Tx93v2r3iPSZ&#10;49LsDvj8wwr5xyfmO0Zxx9fSvI/EviKy+GepxaVJMEnmiFyqTozkgkr1QY/gPvXd6BYXGraKmorH&#10;mOe3S4VlYAEMu7OCc0pDiHi2z2afH9nxHc+aNzk5BXaeP5dqw4rNtJiKRlVjJ3EA556d/pWmNSXR&#10;J2kuSI0I2AkFuTz2+lZaXT3o6L6ccVzyOiBMniDyIpYiX2uu1gFHI6f1rNjv4rS7e5tVaKVxtLEZ&#10;yOOxz6CluZFsnDSHaMk889PpWlpXi6whUK06ggH/AJZt6/SudnQjUjkt8/cb/P41dgFs2Mxt27//&#10;AF6worRs9D+YrUtLJzjg9u4qgNaOO0I/1Tfmf8auXtvFCh2Lt4Hf3qjFpzkfdP5irs7+aMUAcvqM&#10;IlkO4Z5aobaERfcGOK27i0LEnnv3qqbXbxz+dAHj3x41fw34f8U2sA0+6Fm1ikjxockkySDOS+ew&#10;79qxLPxDpOt+HroafbXEHk2vHnY7odv8R9K739rHxfc6d4evbudIYxHawc7WI5uMdj718MW3iXRP&#10;Eo8QrdXrRy/OFWGNxktvyOVPpWsQZ5H+0Xc2dv8AFvXpLmJ5JCbcEp3/ANHjx3HauGl0i1k1CKcx&#10;ZtlXDpuO4nn39x3q7410ubTfGuoz6ehnt2WNFeVhz+7TPHHcGquj3oNu1vKQodyeAc9B/hXQjnl1&#10;Ol+GHgXUPEXj/Q5dGmtrRbXU7ZmFwzZIMo24+Vum017F+194N/snwFYzXYil1htViSe4jdtrr5Mp&#10;AA4HQL2HSvNP2b/iW3gj4tabGxt1trjXLFXeWN2IRZzkjaeuG9K+n/28LOT4o/DbTr7QF+3zza1D&#10;IVUiJdi286Ejfjvgda1Wxgz4J1Ldp12keoHzwU3HyvTJx6dxV61nsbi1f7BDJBMqDLSHjdjg9T3z&#10;VXX9Tu9VuVGoxRwKUCkxegJI7nvW7pE1jaacRDMzOYlBDA9cfSs2UcvPf3EM7Ldyeao7IB1/IV6h&#10;8F/gZrXxJkSxhudPFjNcSJJFcSyJlljD5yqE44HftXES6C2vXLthiCN3yMB0wO9dt4p+L2va+jJb&#10;WdhIjIqkhHU5DZ7vQB9geCfh54J/Zu0v7dq+jST3jwxTtJplxLLl7dSWOJJFHJfgY+uK5r4j/tca&#10;V4rQ6bosOrWlrFMkyR3NtBwNhB5Dsc5Ymvh/UNRvrmR2v4Y4dxY/u/fr3NYkts89w5gG9OxJxRa4&#10;XsdrpWp2Nk4MEMsZBJ9e2O5rebxGtxEFbzCNuPuivJY1LsAoya17K0nZR8nYdxXPOl1O6Fds7ObU&#10;YASQjj/P1rmZNQvJnDNMC2MZ2j/Cmmxm/ufqK1hZAev5isFCzKnVuihJe3d1B5MsoePbsxtA4Ix6&#10;VHp8H9mymW3xG5XaT14z7/StUWoHr+dL5AHrXbBWR5dSd2cqLMHqAfxNOXTY26qPzNbgthnv+dSp&#10;ag46/nVGhgjSoT/AP++jWydLtgf9V/48f8atLaj3/OlbrQBRbT7dekf/AI8ajNnDn7n6mrr1CetA&#10;CJbRp0Xn6mrEchj6HFMPFRs2K1At/bJP736Ctr4F2dj/AMLP0WOWFmU+eSAx/wCeEnvXLmbHpXrP&#10;7PNzaeIPi/oCwyl8/aF+UFelvIe4oA/VL4I6qp8L6XYsGNm1naQmPA/1ezGM9enfNdfrMSaJqUz6&#10;IPsbHCZf5/lIBI+bPcCqPgbTItM8J6OwZ932KA4Yg9Ix6CtvS70TaxOGIA8vPAP+zQBVF7o78R2s&#10;yn3P/wBlTv3Lj90hUe9c/pl9YvIB556n+E+n0rpYlspoRiZySo7f/Wq2rmNrEPkk9xU+mSw6nEYC&#10;jEOx+9x0Ge1Z17p8TMdrORkd/b6Vl6tqdnY3K/YZvObYCBIp65Oew7Vyzp3NY1OU+ff22fhtqXij&#10;SLG7E9oX0mDUZbIyOymI7YyvAXDfcX72en1r8zfFPh7XZdUni1C8tp5lKlmTgE7Rjoo7Gv3T0y61&#10;XU7Af6NF5YiXlTg4I92qSymTTp2+0Hy224Ixn0Paufk5XdGvt+h+GifBPXtwIu9OB/66P/8AEVoQ&#10;fCDxVGAI9R01Rx/E3/xuv2vGwdSakWZFx836Vsq1uhHtT8V1+EXjFh/yFNM/76b/AONUutfAnxAD&#10;uF5puQo/5ayev+5X7V/bYx/F+hqlJEY9ZgRxhShJP/fVarEW6Eudz8XrP9nfxBc2k0k15pb7U3J+&#10;+lGOD/0z+le5/sz+A9T8Jam8d9PaywLYyoqwMxwxmRs8qPev1E1S4QR2UKNuMg2HI+grgPiboOrQ&#10;aVFc2FqJy9wq/vHUDGxs9x3FV9a02JT1PmfS40u/DV2ZhvbzsZ6cfL6Vyvwv1CbS/iDdWsT7La71&#10;SGKZAAdy+awxk8jhj0ro9Km8u0e34yz59+g/wriIpxovjuymbA8zUlf5uekoPb61zwd2dc9j71s0&#10;hTwhYwxIVhWRiqk9Pmf/ABqxFMWPJzXG+DdcXUfB9g4KnJc8KR0dh3rpI7j6V19Dz5bmlIwCEjri&#10;s24vZEY4Yj8BRcXYEZ5HQ9jWFe3wDHkdR2PpXHPc1px5nYxtU1qbUtMms7xzM8mCCFAGAQe2PSsr&#10;w/ZQaQL9Wj+W8wCEJOR83XPT73aqNvuv9RivVAMcYKFhwAcHsee9X9VY6h9lEXzm3zuxxjp6/SsJ&#10;O7P1TIMpjh5KtNfgaEdrbNEIp4y9kvKRAnIb1znPc9+9dLpmjyax4vsTblE07y2WWGQkMzBXOQRn&#10;j7vftXJxWU2q2MdrEm+VCXKggYGT3PHcV7o2nr8MPhzqtzdloZo51lVZiJAQzRpn5Pxr18DC8kTx&#10;dncsvoctF6tPZnF/EHWm0eztrGAtGjRyQyAKCCAFHU89zXit9ppvtUmmO0owGASQeABXobxv41Go&#10;3qjcsW6YGL5Rhsno3PasswLZ2aRsSGU8g8+pr9Wy+guQ/OOHOHJZjW/tLEK/N3Xnb9DFi0W8vF3a&#10;rLFdDODsJXjsOAO9XtHtrTTbkwtET57qkW0khecc5PuKd4u8RMH+xjyzLJGrBdp5+Y9+nas7xXfQ&#10;+H/h1rGq3b+VcW+lTXVupBZHZYS2CBzjIHcda8XNcQoxaP03GQpUY8sTxv8Aar+Iq6DbHR9B8+x8&#10;QW99Cbi6eNHheIwM21dxbnLR/wAI6Hn1i0iHSpvB19Z2ttJHbSTgsjMeWGw5zuJ7Cvlnxh4xTXvF&#10;t94lnaNZb0JGwjRhH8qKvAOT/B3PrWYPiLqUOjzw2sFrJucH50brkf7Q9K/HsbVdSbSPn1S9o7ns&#10;snhPwUuq6k1/o808jTMdyTSDncc/8tBXnXxE0kLO8HhgLp1usqFEuCWwuz5hk7urHNcFpjavql5c&#10;XMtrEo8wSMUYADJJPVq6HTNbubC9kjVIyVTGGB9j61yUaMubucOImqMbHm/je2NhOGiwuIlPHP8A&#10;ER3qvoOrXM6rHLLujGxQNoHH5V13xRsQgY/N/qU7j++a88s5fs7H8OtfSONonyMZXke7fDvVW04K&#10;YCyN5TjOAeN4Peu78F3l1Ncxy3somdXYAqAONvsB6mvBfCesbMD5fuN2P96vfNRlSzjJjbdwD8w9&#10;6wWjO1ao9O0q6KxSC3JjMigPkZz1/wATXmfxF0hLPV7jUo1Vb2Z0jeXcTldg4weP4R27V0Xw61MX&#10;F2UYqP3kI4B9TW18TNLF1AGTcczoeoH8Brupzsc84XPP7XUIZJ1kkR2cZAPtj61evtTsnhUyRSMU&#10;U7cduPrWRovhm4kmUNGwGT0dfSvRNE+G638aBxOMhPuyJ3/Cvew+JUlY+er0eV3PJ9Y8SWo/deXN&#10;sVgQMD0+tfpD8EfC1/B4Gvwk0AP29j1P9yL2r5UX4C2t2Nxa+554mi/+Jru/h78GYdF8M3SaMbu7&#10;lNyWVbiWPklUB7L2Fc+JabudeFTsfUXjbw7c2/w+16WZ4mI0u4bKk9om9q/N/wAX31vD4vv47pHk&#10;UBOE9di+4r648Q+GPHel+BNRX+xLf7K2myje08ZOwRHniT0PpXxp4ghhsNYuJNbdrOQ7VYR/MA20&#10;YHAbsM134OooxOTGUXJ3O++BF0IPjv4Zsxn7HJHcO8eOp+zzc569h37V9zz3scWoeH4YlZYnlRHU&#10;9xlBj+dfBfwysJtO+KGjagUwsKSjJII5ikHQc96+qLLxD517pLkp+7kQnCn1X/CsPiuaP3bHud0I&#10;E1OZUQhABgZ9h71lyNd/aUE0quuOQB9faucXxCsly77k5H90+1QW/iKXUTkLGecfKpHv3NeLXp2k&#10;enRneFil8Xru3tvD8hVHEn2W4+b32D3r5Tg1N7nWJxIxZdmQMAelfQ3xEie/spEI6xzD5TjqBXhN&#10;zYRaTeSNIzLwF5OewPYV9VllTlhY+NzWnzSOi/ZpiP8AwkFlJxvW4mAP/bCvpvXTLc6Xcb2B2Qvt&#10;9vlr46+AMVzp+tWpaMDE8p5IP/LHHY19Iy38lxp12oC5ETDgH0NZ050/bHr4Gg/q0j558fxtJ4/1&#10;SOQhkCxkD38tK9N/ZlkhWxKIjAG9lP8A5BX3rxT4g2lzJ8QtVIjBG2PuP+eae9ewfs3FJ9FlliJY&#10;rfSD0H+qT/GvdzKdP6r8v0PzXK6H/C1L/F/7ce63kNxcXaNp0i24jcm48znfzxjg+jenWvBf2ov2&#10;iL74YaPHZ6Lc3Vlr0V/FHPdLbQyxvE0LvtAfP+x/COh59fXr/WpPAPh3xRqN2EhSa1luIzIC4YIj&#10;seFOf4hX5c/G/WW+JXxt8R6p8jWlwkDJJACmSsESdG57GvyanOn7WR/ReHotVUc/CzWoxEdozn1q&#10;leWcd42Zl3nJPUjr16VoFOKhdK8idT3j65QSRl/2VbKMCLH/AAI/41jq2o6GpFvcJGv3sABuTx3F&#10;dOycUeJ72B4X2vn5V7H+9W1KbbOGukkcpblLycz3YMswYOGHHzE5J4x3rZj+JmveF4hFpN+bWNfl&#10;A8iN8A/MfvKe9cdPdZuiowcuR0962LDQn1KMEKxyCflYDvjvXt0tj5uvJan6h/sL/taan8R7ZdJ8&#10;Q3l9qElxqdwufsdvEuxbZHAJTB6gmvtjxxppm0GwubHbCsls8jbyckFVI9fevJ/2N/2Zrf4G+Fbm&#10;51Q6jaahFqk08cU9xDMhR4Io8ny1/wB7jOeK958W3Fje6Bqd1cTMkNjbTS7kU/dCEkkYJPC9q0qv&#10;Q8ul8RzOh6imj+A9NkvA0pMjqTEB13uR6dhX5MftAfHzUPi1aTLrF1c3rNbRQZkt4YvlWYuB+7x3&#10;Jrp/21Pio3ibxRqHhjQzbXq2d5bXI3ROj7fsvJJYgHmTGBz096+XLTw48cgZ1dQM/wAS+leFVnZn&#10;0+Go3RlWthdi+kazljiQyA4bnjPHY16X4Q8f+OPBUa/2TrUVphGj4t4n+UtuI+aM9xWbY3MOmx43&#10;4IAHzAnp9KZe628xPlhG5HY+lYe2sej9Vuj6v+EH/BQ/WtV1GBNc1HVb2MzSBlj02zXKiPIHG3vz&#10;X194J/a28M+Ira1j+xayZ5EhUs9vCBuYdeJPWvyRsIY7nhWJJJHH0p0+jXMEyTQxl8Nv+ZhjjkVo&#10;sZqeXPLnfY/dbwnrln4tgSaCKVUdGcCYBTw23sTV+wsrhiDK6OMnp9PpX4neEviJrXhuJY0tbMhU&#10;Zf3iserZ7PX2H8Lf2/7PWb6GO5utJRWlcHy9PuweI89ya64Yq5xzy9o+9rhFgAAGDzU1jB54BODw&#10;ev1ryLw3+0J4f8T2ELDUYS7xRnEdrOoyw9xW0viq2vjvtpVkU8g7GHt3rrWIRyPBNdDtLfRNQsBh&#10;Z4Q2c5GT/MVkfFTWofDXgHVrmdZGu10y5kSSIA4dYic4JA647Vm3WqyJrVuGCBPL5OD/ALVfL37a&#10;3xHSx0CG1R4SZLXUYjujfP3EH9ax9pdkeysfHHxx+Ktx4n8f6rb6jLPcWatDIkfkxoQwhQZyuD3P&#10;fvWX4VgWS6j3DPzN3/2a89ulg1OVrt3YNJjIXgcDHce1ep+FLYi7j4P3m7/7NaKVy1Gx7j4DsYVi&#10;hITnbCepr1fTpGgiUIcDB/nXmngpdkEWf7sX8q9CtpAsYrRIvY9Y0u5dpVy3c9vau30lyUXPoted&#10;6TN+8Xp1P8q7rR5vkXp0WtjJnSKqkdKvRuc9ayklGKvxvzTOeRr2znjn0rQifArJtX6fhWjG/FBg&#10;zSBzT1UHtVcNUqNQUWBEuOlOCDPSog/FTjrQBIiKe1Sqi+lMSpV60AReY3rR5jetNooAd5jetNoo&#10;oAKKKKTGgumEMoRRhCMkV8YfH2c3XivY53Kl7dADGMDzFr668W3q2FjLOxACKvJBPVsdvrXxX8V7&#10;4X3iSaRSCBd3DcAjq4rxMbU92x9hkNL95zHF28jT6pNZyndaRpvSPphuOc9e5796VkH2pOO3+NQT&#10;P9nla4PAf5een+eKez5uk+n+NfF1ZXkfpdSNoE14q/2FrHH/AC7P/wCgtXk3wlQf8Ld1rj/mHf1h&#10;r1a9f/iRav8A9ez/APoLV5L8Jn/4u9rX/YO/rDXoUFoeXfUqaxI3/CcaeueDbn/2pXi/7QdpCLnT&#10;n2fMXuTnJ65SvZtX/wCR607/AK9z/wC1K8e/aE/1unf71z/7JXfBWkmcNRnsH7DFnDdX22VNw/sy&#10;4PUj/l5SvX/iDAtqrCMbf3Snrn+M15N+wf8A8f8A/wBwu4/9Kkr1v4l+MLdMgyoP3KfwN/fNbcvv&#10;M8mrI84MrRbnzz1rU0XULaf5bmN5PlJ445z9ahg1y2vLeTbID8vZWHUVQ+2pHOxDA8dwa1UTzJS1&#10;LYv4/RvyFKL+P+635UhvIgPv/oaja+hH8f6GrYq8ib7dF/dapfGxdZhMpAkWJQG/4Ef8aonUoR/G&#10;PyNaXiOVbrIBz8gHH1riqHq5fI8utxm41OR+X3Fs++Wqbxl5f/CudLm2nzWu8Fv+/v8AhSXqeR/a&#10;hH+31/GsrxdMX+GmkgAf8fh/9q1ws9aszpJ3P2pOf4f8a43T3b+0td5/5at/N67Gf/j6T/d/xrjN&#10;P/5CWu/9dW/m9bIfQk1t2/sK35/5a/8AxVPuZnOi3HP8Q7e4qLW/+QFb/wDXX/4qnXP/ACBLj/eH&#10;81rogYSOTv3J0/UMn/lk/wDI1rzf8kU8P/8AX4//AKFNWPe/8g/UP+uT/wAjWxN/yRPw/wD9fj/+&#10;hTVt0OaWx5v8Mf8AkdNO/wC2n/opq1PjB/x82P8Avz/zWsv4Y/8AI6ad/wBtP/RTVqfGD/j5sf8A&#10;fn/mtdtH4jkpfCzg9I/4/ZP9z+or2XXlVvjBoeRx9ib+U1eNaR/x+yf7n9RXsWtv/wAXg0P/AK82&#10;/lNWVbdnNR/jfM1tViUSyED+JqtW87polvtbHzHt7tUGqcyP9WqzAhOiW/8AvH+bV6GC+E8zPfhR&#10;BplugXaFwCx4z7UXUCW8gdBtbJOc55qxpycj6n+VLfrn9a63ufPLYZbSvdqFlO4dfSvXtEkmHy7x&#10;gse3tXkenJwPof517nptqIyOvU9/akMp3waHDoQH5OfesySe4uvllkDL1xgD+lb+phcAZ9aqWdoH&#10;OeenrTW4M8h+OumW0Xh28KR4PlRfxH/nsPevCoTssZAOB5eP0r3748/8i5e/9cYf/RwrwFP+PKT/&#10;AK5/0r6fDHyGafxEamlHdotvn1b/ANCNSIomQo4yhPIqPSf+QLb/AFb/ANCNTRjmvWn8BnD+Ga+m&#10;qIYXiUYjkUKw9R0/rWzojDQ7hriy/czMhQt97K5Bxg59BXO2823H4VfjvAqjkfka+Qxm57+Ubn0L&#10;u0+6tneSB2cHAOccce9clc6qV1RYIyyxecU2kDpuxivO7TxoRbsCYvvf3G9vemaLrn23WkPyf8fC&#10;9FI6tXnYeR9BOSufTXgucWtnFJHlWKMM9eN1dlrrwPE2UY/KP5/WvJ/D+qiDToclRww5B/vGtzUP&#10;EAkQ4KdB/CfWuDHSPqsss0S3UyxzMFBA3H+dSQR29yo82MsevXH9a5S41ItIT8vU9jUtvqm1R938&#10;jXBQkeriIo7jEAgbCHr6/wD16y5bvyzKEyOvasVdYzE3K9fQ1ntqW5pfu9+xpe01JSR5n8brxnlk&#10;ySf9Ij7D/nka868O7H06UkE/vT/IV0fxpvCZH6f8fEfb/pma4jw5ORp0vT/Wn+QrRO5LaR0ltctD&#10;Hd7CVGPT61l2UwuNWm8zLfJn09KijnOy76dD/Ws7TZyNVm6f6v8Awq0jKVRWNWydX6gkZ/pVjbGs&#10;ikKc5rA06fJ7dT/KtESEunTrVSPHqHfeGrx4o1CMQNp7D+9W1qDR+W3ynoP51yfh0ny1/wB0/wDo&#10;VWr+/wAoenQdj61y9TyapDezhJDjI5NVk1GReAxA+grIvbws56dT2qstyT6V1R2PLmdHceKLOIZS&#10;OYceg/xrPfx2kb4XzgM/3F/xrKu/DybDzJ0H8Q9axZvD6b+snU/xD/Cto/wWc3/L5HaxfEAHvN/3&#10;7T/Gs64I8pqwIfD6Y6yf99D/AArbuH/dmvrOHftfL9TwM++z/XYqeNv+QVp//XF//QVr0r4L/wDI&#10;mad/uS/+jmrzHxs2dL0//ri//oK16V8GGx4N07/cl/8ARzV9dD+OzwH/AAEejpGijywPkPJFeF/F&#10;m4ex1SEQHYHmn3cZzhl9frXt/m/vB0r5/wDjNcY1W36f6647f7S1x5uvdN8p+MxZZjJpUMjHLl+T&#10;+dZ1zePCp2NtOPQVE12Bo8HI++ex9TWY94Je4/I1+eKPvs+8l8JLLrF4Wx53GcfdH+FOjuJJhmRt&#10;x+lVQm85FToCtFVGNIkw46ECnpLOp++PyrTjgDetOktQqk89PWmOZSS6nA+/+grkJruWQfM+fwFd&#10;XcSrGxGa5JlJoM47j7QnzQQecg11GnXc8cYCvjg9h61z1jDukH1FdRYW5MY69D396D0aZPrWjad5&#10;TH7Oc7R/G3r9a4+5SK1lIiUoNx756Vv6tfFo2+70HY+tclcSF5+33j/OnvobVNi7Hib74zXX6Bcy&#10;phS3yliSAB6VyFnCXA47f1rsLSIgcc81zyPNluX7yC1kIdoyX5Ocnr+dMgtIZxgpx15JrOvPMDj5&#10;R1Naein5RnrtP865+prHYxjdzD+P9BWbJYQNeJcmP9+knmK2Tw2c5x061oulVpRiu9CZqr4w1eO0&#10;S1W7xAhyq+UnB574z3NfRsXjSGCBliWZQTn7in096+VGfBqRPE02MFYv++T/AI0CPX/GmvW93cM7&#10;JKW3SHJAHJI96wdO1K3lGHRyME/r9a86lvJr052L+HHX8altjLAOVHTFDA9T0eGzyPLiZTuPUn0+&#10;tPvI5UkBDADFcF4O17/SEDlAN7dFP92vV7iSKe3cqxJ4HT3rkcTPmGadf+TZShtxPljoB6GrmkXM&#10;V0fnVm+Un071wer3rQyugC4LMORS6PqptzztHykcg+tLlDmPojw9pltuDJHghj1Y+n1rtIopxZvH&#10;G6qGj28/T6V4PpHxFhsBlpIR8xPMbntjtXRWXxrs4p4Uae3HzKD+4l9aajdictDZ+If2qHSYoZpF&#10;eJbhSFUd9re3uazPBfxCuYNImg82Xy2nLECJP7q/4VlfEb4g2uuaZGYpo3zOrfLG46Kw715FpFzK&#10;lk7BVwH7/QV5lWl+/OvDy91nrPiDWE1o3bTB3ZPMKEgDBP0+grjbs7bRMcfN/jXNaVrLtqEsRCDd&#10;KF6H1NdLe/8AHon+9/jX6Lw1C1GZ+fZ5L3xl9IzaDcgnPzD+a1xfh2NRq122OROpz/wI12V5/wAg&#10;K5/3h/Na4/w9xqV5/wBdh/6Ea+kxK1gZZc702W/EGZb6Utzyv/oIro7G+m0XSpo7N/JQvvIwG5OB&#10;3z6Vh6onmXcn4fyq7fS7LOQfT+Yry86j7h6eDj75x9/ZpNqN1cbR580rSO5J5YknOPqazpLFjdP5&#10;hVuOxPtXZaNYG8v0GDgyr0IHU1c8R6UtldyA7vvKOSD/AA1+dxV5H3NGPuGNcWaJbP8AKO3c+tTa&#10;ZCn2S6wvzbBg59jV65iD2kmMnp/MVRsMxyup6EgV0yiYVI6lMwHPOKYYU7rn8a3J4lx1PWsi6Ugc&#10;elCI5SvLHCiMwQhgCQc969e+FOoyWmg2ksTFZWSRS2AcjzD/AICvF5dxJGOua9H+Hl0YtOhi4yqO&#10;en+3XPVlZGb0PedNWLxDp0r6gpuJA+wH7vyjBA+XHcmuM1K2jt7y6gC4tmkdCmTyuSMZ+lbvha5O&#10;PK4yzk/+O/8A1qNe0aRmLbW/eFyPmHf/APXXiTqe8Sp6nO6rDbW3hy1jtIzEFl7knj5vUnvXZXmi&#10;w64f7UuUEuoQjyo5ixXauemBx/E3bvWVpnheW9tUh2P8uW4dR3/+vXZR3MVhEY3bbk7uQT/L6VpU&#10;ehu6qsNha7sNa8HytKptbe4ieRFGWKK0ZIHHXAPevYPEfibR9Qs0kjtbkOZASWx0wR/erza21qz1&#10;E2sJm4Tah2qwIzgdx7Vv3d7pmnadFm5cfPjlSfU9hXlynZnJOukRNoWmajpE80lsWdWCgl2HGR6H&#10;3rxnWrK2j8QNHHHtZbpljOTgHfx3r3/S/F+my6FcJHchiZf+eb/7PtXini6Y3OrXksGHInlZc8A/&#10;NkVUKuphHEXkkalpovlWkdzKEaR8qWVj6n/Csz4l+IrO/nGm6dFNbvNAjAygbchyTk5J6LXU/BPw&#10;veeItdna8hMVubN2V4XUEsJEGOSfemftGz6ZfeLbSx0G5e9uJdPjKJKpXJEshPJCj7ozXepHrS2O&#10;5+Hfw88G+H/DukarqGkSTaxcWtvdQ3ENxKQs4QMXKlwPvEHGCPauM8feLotJ8caldWAlg1BxGkkx&#10;VWDJ5acYJI7L27Uy68OX9t4M0u41OA20EGniQsjqcKI1LHAJ6AVh/C69RfGd9caewnhezIVnBGRu&#10;jzxx3Fbxkc/UzfEXhnxRNdpfy6jZusUYQ4GD1PbZj+Kufmt3sobiAEB7xSlwRyHPIP0+8emOtfod&#10;8Yvij4L1Xwpf2moay8FxIkW1IraXlRKpznYR1Br4l8XarYwajcnS5zc200suXlUg7M/KRwOxPauh&#10;SOmOw/8AZk8cv8NfiRqYheWOMaW8IEMaP96WF/4/pWz8S7s61450++0om2aOzEYM4Gc7pCeOR0av&#10;DPFFlcNfy39tH5nmsq/MQBgLjpwe1es/Be5Eaq95iFhcScKMjHlj61USUcvqTy2t5L5zB5pZG3so&#10;4LZ5P61CjnNet+LPh++p2GpatGkzRW8U11uEiAYwWyQeccdOtePo/NbxNol+LnrVgqAhIHIGapxN&#10;g1YZsRt9K3Ruh9xKzWMeT/F/jXgeuxq9/HkZ/dj+Zr3Wdv8AQI/97/GvCNbbF/H/ANcx/M0jKpsV&#10;ZLKOQxKq4Y8AknrV6w8PSahKbZjGQi78FiB19h71Qnk2xoR1Aq1aTz2tsl1Eis75UhumM/X2oPOe&#10;57b4B8XaTpfwu1eAW1yNZa93wXCgFFXEWQQW64Ddj1H4eN+IZRF4kW51DM8l3dvJbNHxsJcHLDj1&#10;X16GqGlWc1rpksmz/SBJ8qEjBHH/ANetCw1hdZ3Q35WGSzwkCxKfmPQ7uv8AdHp3oN4HaaBO8ijc&#10;2flPb3rcmhQnJHb1rA8O/dH+6f8A0KuiloOkv6coRQQMEAVeaZj3/SqNicRn6Cpy+elADZWPrSWY&#10;BvYN3I8xc/nSnmkVSjBvQ5oBnTyxx/wLj6mqcgdOdwxTdLn83rj7p6fWtO9CrCxye386ImBnW84E&#10;8YOc7h/Our026eEBlOCQR0HrXnM1yU1SADGPO/8AZhXWW14FUcj8jW8RFjxHrt7eI0cs25CoyNij&#10;+LPYVkaOuy/hccEyoSfxqHULoSuBx930960NHgyUfnjaa3QHS39xIYx838Xp7V5lrS75gW5+QfzN&#10;eizNvjH1rhNbhIlB/wBgfzNAC2j7dKuV/hMOCP8AgJrFtljz909K0lfGnXK9/KI/Q1i2SOD07f1o&#10;A6mwjGeB3P8AKtu2iOU6Y4rM0lPmGfU/yrpoFAhPP8P9KAM7VbaNoQxXksOcn0NT+CrmW30+S6R9&#10;s6TEK+AcZUDp07mmakM26/739DT/AAan/Ejn/wCu5/ktAH2Z8Pl3eE9KmP8ArJrK3d29SYwf610q&#10;isX4ew/8UXoh5/5B9v8A+ixW/soAciD0p7QxvGysuVYYIz2pgO2iSTbGx9ATQBQNhbJcMqx4UDgb&#10;j/jW/c2Fva2zvFHtYYwck965ZrsNdPyOnp9K6m7l3WUn1H8xQBRhkkninTd1G0ZHTrWv4euJdNiU&#10;O2cKR8oB7571m6SwWZmJwAyn9ad4gvQ4xGQ3zjsfSgA8T6vbXgKlJCSgHIA/i+tYFrbSMWeMqqDD&#10;EHriuf8AsdxJcoxjGAMcEe/vXY6TdJBYvC5w7RqgGD1wRQA+1yevPFaiOUUkHBrOtk/lV9jhTSkA&#10;2TUpo8/P8vcbRXz3+1FaWmr6HEZIi0p1CJmYkgHELjsa94mHnSCMdWO386+cP2mZzowcSYVBeQqC&#10;3PJhY9q4agH5+/EHThpfiO2ICgi2B+Uk9Wcd66v4C6lpVr4hluNRtprhYrq1k/dnnAdi38QrivjP&#10;4ijv/GFmsLI4Nko+6w53yHvWb4F0m+v9SAtYBKzzRcbgOSxx1NebiPdptsT2PujV/jhpWkW6rpUF&#10;/agOAN0UbcEEkcue9fPXjT4+eJb2XbBqcqAxKMPawddxP900sfw88SSoP+JcM+08f/xVc/qPgbxF&#10;ZOGbTwMKDzNGe+P71fI0qsXN3OOVRGXP4m1nXoZZb28Ey7SzDy0UkMOeiiuO1KSbUbh7TTXFvdph&#10;3eUfKVx0HXnJHbtXrPh7SdbvrmDTHs0Au3jtjtdd3zHbwd2M813OqfCeLwbp0U4N1/aLP5UsMsqM&#10;iqcsCNo68L37mvWpVYx1sYSmj5q0TwJqnjHU4bQ3FqZZdygysyjCqW/hX2r3Xwl4I1DwxHYWNrNb&#10;RSTCKGYqzMrFcD+JeByemOte8+D/AAlZfD7wzd6rcyzxXdvcFkSRg6FWCJk7Rnue9cRq/ib7Vqk9&#10;2hjYCZ5QdrAH5s1u8ZrYwc0znNf8OahYzMJp4GwwHyk+mf7tUD4q07wzGXv4J5lX5iIADweB1Yd6&#10;6PVbyXVLJLtlXEj/AMPA4BHc+1fOmsakni/V4bBWDGaPGIwVPy7m6tx2rZSuYo9ntfip4Y1KdVsN&#10;P1CHUwwFvNKq7UlJ+ViPMPAbB6H6Vt6R4dg8SarNqOvRrfXU0fzyIzJkjCrwu0fdGK5f4f8Awfs9&#10;FtYNTme8R1SG5UGWMqSo3dAucV6Vd38A0mFkfJL9wfetFqbxPP8A9oC70O60u4jis51kNvFgsTj/&#10;AF3+9Xi/gzWb3R555bObyTGyNH8qtt2kleoPSs7xa95qWrQhok2mEAlTjux7ml0Rmj1jSbDA3XU8&#10;UGO+SwXg9O/etOU6I7l3xHqc3jfXLka65vl+WXAUR/MFCg/JjsSK7K11m78OwtYaTL9ktJT5rxlQ&#10;+X6E5YE9FH5VH4h8BT6bdSTGOUbiq/NIh/h9vpWbZFvPVyMAZ/lXLUjKasGI2K99retaXrum3Fte&#10;JH51yJJ/3akvhlPdeOp6Y619+/BPWrjXvgh4c2SEagZJ2klkUBWUTzDGB/wHt2r4Z1QLf2RSM7pV&#10;jYKo4ySOBz9K7P4afGC4+Fmh2sd4tpBGiSQgzRSSHLSF8fIfY1yewvZW2POpfEeqfteaLcaB4J1Q&#10;3rxyzC2tmDQkkbTcgY5A96+VNIhsBZRSGBzNJGrK2Tw2Op59TX09+0/8VLD4xeB9Uns7mKcCGC2/&#10;cQyRDK3Cv/H7NXzj4a0+C9sZVV3L2UaAgcYOD145+72rupw5VY+zwfQW70K01PTIvtMIk+fd99hz&#10;yOxrqvgfCx0iWPI8s3bkj/tmtZ6qv9nxDJ+8f612fwLst2jytzxeSdx/zzSunlbR62Ij7p59faXF&#10;qXjDUraRQxN+8aZYgDMhHb8K9y8GeHl8FeF7K9tQkN7JvheVGL5UuxxhuP4R27V4H4q11NA8aazc&#10;llH2fUJpPnUkfLIx5xXTaJ8d7XV9NhtpZ7VSm5/kt5QfvEd/rWbot6nyWJjqepW/xInk/wBHvZJp&#10;o3OSFiQZHbpjuKr6jo9rYTW+o6NF9ke+Y3F2ZGLGQ5DDgkgfebpjrXinxW8UWdpLi2mEj+QhAdG/&#10;vn2Fd94G1i5vPDunZjj2Paw4Kg9Cg96h0Glc8pxszs7myXVLKN5gHYtkkkjpkdqt+B/E96syWE8x&#10;e0lkZ3jVF5OzjnGeoFW9CRWs40YkEAnj61xGqb9J1OJwowI8/Nz1yO1c0ZamMz2aOMafd20+nD7O&#10;8zh5S3zbjkEdc+pry39pTwboviLRotQ1Cy+0apNfRedP5rqGAhdRwrADgKOnavR/h/qkeoWce5gC&#10;kcPCgjqD/hTPih4XfWtOjkVXZWuFIKuo6Iw71305Nao6MPufGOtaLejw9dS6lLFcRqygiMkEjcuO&#10;w71zP2lL23W2iDKI18tQ3QcYH8q94+OtzBD4Uv7KNy0kkULhSDk/vh36dq+fNBspNO1a0eVSqzzx&#10;kEkHI3D0+td0Hc+zwqurHqXwehaxvWWYhkFs4AT18xTXS/tU65/wk/xN0uW6LyzDSo4wzKFwBLMc&#10;fL9TWbpQEX71eQykc/X/AOtWd8QtNl1T4j6XJsO0WW3KkDvKe/1qIJe3LjQ/2s5ddJu7GzY2ckcM&#10;FzH/AKQpyS646cg44J6Y61h60ZG02Ky3D7PFJuVPQ4Pfr3NfRenaHEfBepEtIGj0/pkdfLb29q8L&#10;1S3DXkkfPGD+grFfxrGmMoH07+yJrN1ovg+7+yy+U39qSsCFDcmCIdx6V4L8S/Kj+I/iy/uVMiS6&#10;tdz3IX70g852bA4AJyemOteo/ADWE07SJIGZQWvJG5Un/lknp9K4fx3afatb8RTrk7ri4cYOByzG&#10;ueKSryPPyih++meeanfaRqNjG+k2s1rIXyTMf4RkEfePfFdL8MdFu7fxRZLqkkVzaFpC8cRIJ/dt&#10;jsO+O9aPgK0maNQUwPLboR/frrvjEYLCX5nI/wBHQ8jP/LQjsK7/AGqPYqUnqfdXgHwh8NbHwVol&#10;7H4dul1RtPt5jOLiUjzhGDuwZcfe5xjHtXqnhXxToOn6RbiSyum4YfLj+8T/AH6+P/gjomj33hDT&#10;9Qlup1ltrG0nUL90ny93Py5xxXX6xrHgy5JTVdXuLaQMCRFE5wccf8sz2o9qjl9k7n0Rqnx00C90&#10;qewuLPUpIJSCyeXGM4II5D56gV+Yv7Wuq6Avj62udJsri1efU76RzIc5JlQr1c+pr9BPhna6FaWD&#10;yaNez3YE7f65SPm2KCPur2r5U/akt7a68YWM08jo8V/eOoXoT5iHng+lHtUzrhSsfKNrCNUnaZeJ&#10;mXJZuMgYHb8Kt6j4S1i6PmvdWzBQF6kHr/u+9anju4tZJnzIf9YvQH+59KxdB0fT7gZE8xbcQAPp&#10;9K5Z/EbUv4gWZm0+6ggncO29UGwccHB9K9D0IjYP90/zrgLvR5LfUbV4lZo1lySzDoCK7vQmyg/3&#10;T/Ov0HIuh+R8afxF/XQ1bzr+H9azNfAPhfWB/wBOcv8A6A1Xrx+fw/rWbr7/APFL6v8A9ecv/oDV&#10;+h1/4LPg8NvA5r4FxouqScf8ukn/AKMWvsG+O1uPT+tfHnwMbGqSf9ekn/oxa+vr5/nH0/rUZFsz&#10;57iWX+0IwNclb7bp4zx5h/mtX1kaT92xyg5ArJ11/wDTdO/66H+a1oW7/vm+lfS1Nz5CrL3onln7&#10;TbtcfDrWJ5DulWK3UN0wPtCf4mvjC4kaLyipwW5P6V9nftJ8/DPWv9y3/wDShK+NLuP5YP8APpX5&#10;bxB/ER+98PP/AGWPr+iIjK79TmpIlGc96aEx1p3Svkz7hFhpmELgHjbWa7k96tSSDym+hrPLZpjG&#10;yMT3qIE+YuT3qU/NSBPmB96ALKVch61TSrkPWg1LSU/efWmJ0paAHbz60Bzkc02jpUy2GT7z60bz&#10;61Dvo31zx3KZK8jKrMDyBmr+gwW+oyn7TGZDsJ6kc5A7Gsed/wBxJ/un+VGh3fkSHOPuEdPcVUtj&#10;SnufTPhDR9LsoS8NsyMJGIO9j/CB3NXdX1ySDMCMwhbchXaOV6Y/KuB0DxEEt25T75/hPoKyfEvi&#10;YIsrAp8okP3Wrzpq7se1Sdlc9X0vXdNjtI4JoJnKZPy4x1/3vemR3Wmab85t5do5IU5PPHdq8AtL&#10;+fUpDcIiMjjgjjpx3PtWhd6tc65ILWFI3aQYAUEHjnufah0WavEI9C8T67cNIZ9OkNvDEXeRZFUk&#10;r1AHXsDXOx+K7u/b/XN0z8yKPavS/hP4Zl0mxa7uUeNhHBKvzqQSASen4V6Svi2aP/VrC31Vv8az&#10;dNowliEeG6ZBrl2QLe8hQ5I+dR6f7prodP8AA/inU7q3T+0bEiR1X5sjqfaOvWE+IeuW/wDqLSzc&#10;9fmVv/i6nh+K3iqORfM07TltwRvfa2Qvc/6z0qLNM55YhdDlbb4F+I5T899pp4/56Sf/ABut+z/Z&#10;x1W4I8yfTW5x/r5R2/3K3ovjJdIfu2fT/nlJ/wDFV0Ok/Gu5Lj5bPqf+WMnp/vVtzHE68jlrb9mO&#10;WB0nvBp8ttGQ8qJczbmQcsB8o5xnuK2Ivgv4NX/mD/8Ak1N/8XXeW/xVuNTtjbMtqFnQRnbG4OGG&#10;OMn3qnNMF/OnzGbxM0YEHwe8FDg6MTz/AM/U3/xdXofhB4FVlLaGxwQT/pU3/wAcqG71QxDjb07g&#10;1mSa6xbb8nJx9001LUhYuVzr7b4XeAE6aDL0/wCfmb/45V0fDPwa/EWjuv1uJf8A4uvKNZ16e3Yh&#10;EjPzDqD6fWq+l63q80imO1gbkj9P96uux0Otoeyj4S+ExG0smlbo1G5gLmXJHU/x1NaeFvB1nGEt&#10;tImjUZwDNIe+e715xaa7rSSRLJaW6xkgMR1A7/xVvxXlxc/cRG7+n9afKYSqnqfh3xBceFiDosjW&#10;RDlxlVf5iME/NntxWb4m03/hPb+2l10LfFJWYcmP75Bb7mOuBXH2/hnWr84hs1fnH+sQe/dqvx/C&#10;7xPdgA6Z+7bqRcRZwf8AgVVH3ZJnNOpzKxxfxT8JWOgO40yBbZRMigGRm4MZJ+8T3rxS1s5LuVft&#10;TLIORxxxj2xX0Lrv7Nusa3IxNlc8sG+S6gHQY7mreg/sSXs+C9rqY+Yji+tfT6V9ll+NSW58jjcE&#10;5O54IkMFoUWNCrHAzknkfjXCeKUnm8R3YDrjCHn/AHF9q+z/APhhqaK4hmaDVQI2Dk/brXsQfSq1&#10;9+xor6pNKU1T5gB/x+W/oP8AZr0K+YJdTmoZc5LY5XRNLli8PXJhZEbzuCST/d9qoW1hqP8Ap0jT&#10;xEJlh+vtX1NpP7PFpa6ZLGzX4zJnmeI+n+z7VPYfAext5ZP3l9ksMZmj9/8AZp0MyVtzzMZlLfQ+&#10;XdImuzjfKp+U9h6/Su20yUKwL5PJ6fSvff8AhTdtCcbrv8ZY/wD4modQ+F0NvbuwNzxjrInr9K+f&#10;zTFqdz0MnyyVN7HmthrESw+WFfcVCjgY/nV+CclQc81Q8QaRFpd5jc+VkfG4g9D7Cl024Eijp0Pb&#10;3r5qk02foUYumkmLczPI4VjkEdMVfstEsXha4aDM0aiRW3tw3XOM+oqlNH84PtWtaP8A6DMvcx4/&#10;Q060ktD16E1ylnT1in/1iluCeuO9adzoliYyRBg/77f41ztk7RdQBx/WuitLsSDGRyfQ1yMy6nL6&#10;zpMXlTIEHlsHBG49Ky4rZ7TSIIICEhRjtXrjknv9a9AvrISWNw/P+rY9R6Vm2tgp0mBju5Y9x6ms&#10;JG0T5I+Gs15qHiOzW+mWZC0gIAA48skdAO9fTHw01XyJL+KYs0MZiVFUDhRu4/LFeQ6foq6Nrlsx&#10;3jClvmIPUMO1dhpd+NN1Sz3kBLmZOSCeNw6Y+tYvc36Hrep+ILMMQkUw5HYen1qzpepaZKMvbysd&#10;xH6f71Y0RtLs5ErHIzwMf0ratI7WAf61+ueR/wDWroMC1LrlhDKipDMELYIwOn51M2tacw+WCYf5&#10;+tZ8sFtdP5ayOS52jHHX8KVPDMcfUyD/AIEP8KAJ5NQt3+4jj6//AK6gadW6glO49quw2FtB96Rx&#10;3/zxUtyLR7SaJJWMjRlVGOpx9KBMxJNNMchv7XbEZfkyxJOPpyO1fGH7ffwks9VsbnX7KCGGa102&#10;1gV5ZpNw/wBLbPHIIw/evuKxv47bTodPdgJIiWK4JIySevTvXCalBa+L/AepaXNI6zzyrtSH5SQr&#10;I3Ugjsaum7O5m9T8X9GvJtO8U6QS/wC90+9jwygHBV16Z6/d71+4/wCwj46s9d+AXhWOaO4e/EV6&#10;8krKqqwF7KBjB9CO3avxq+N/g268H/Enxb50TpFLq195LPIrFlWZufl6dR6V9D/8E/Pi++l+I5tD&#10;k+yrHa6PcOCYpC+TdRNyQcfxntXY9rozsnoz9e4bi2+zs6xuJwcK3YDj3+tblldLeWu1wWZUAU9M&#10;HFeY6C7z65bJgeWQ2SOv3TXZ6ZGyanEAOPOX/wBCrkvqE43Q3xPIbS0Utz+8A+X6Gvnn9t3QPN8G&#10;6nfWoSN4rO1QFmOf+PsduR0Ne/8AxaLDSYtgy32lOD/uNXPfE/Rh4x+EGvQLvaR5IUAjIXpNE38V&#10;aSRnCWibPyl1hYdU0maO6QyzWsDqjZwA23k8deVHWvKdKh2+LL2J+UWEEAevyV6h4rsZtH8feJLG&#10;RNoXU54Bkgn5ZWHUcZrgNQh+zeMb/Gf9Wo5/3Urm6nc9j7csZI7i3a4dSZkbareg47fiay9Qna2n&#10;EgOIyxaQAckZ/wD11kaPqBNswO3757H0FbMyLc2gViQGTBx7iui9otnLa8kiumo2ty58uOReM/N/&#10;+uvlj4qxTDX7cqygfZV/9Devoi90t7eVvs6l+g+Yjpj8K+ZvH9pqR8QW5e3QL9nGSGH95/evXymu&#10;rnhZzhvdM28nKw2IYkttABHrxUVrK/8AaEnP8Pp9Kl1G4ihh0+OV9spXaFwevy8VBa/8f8n+7/hX&#10;2zqppH537JqTOU8PH/icW/8AwL/0E10FtHLJfypCwSZpcIzdA2Tgn8a5zw2c6zb/APAv/QTXRQzm&#10;2vZpVwWjk3gHpkEmuunNeyYTX72J9xfsz6Ve/wDCvdISSaJrwRXG+QfdI+0Njt6Y7V6heRyaUDbq&#10;wF2w3o68qBnvn6HtXlv7N+nX3jH4W6J5EAkmK3EhVGCgAXDr/EfcU74yfGrSfhH4YvbS5vIYdTaO&#10;K5ignt5ZAyNKEzlBj+FuM54r42vNXZ9xh6TaR6+99a6FaW39qRvcTXyDyWg6K2BktyO7D16GpbTU&#10;LL7zQyFCOB3/AJ1+ZviT4ta54l8S2ety2liun2t217HNEjjMRcPuKlyeig4wDWn/AML71XW9VmSx&#10;g0+eEKHVvJkUnAAPVx3NePKqkz36dBtH6J67O2pRtHpB+yyFQAZhkAg5P97tWPb2N/aJL/aM0dwz&#10;D5DF2POc8D2r5guv2iovAthK7y2azKRIqy28zggkL/CfrXq3wh+LL/E6yup2NtiKOB1NvFImfMDH&#10;ncT/AHaqNe5pLD2Vzu7nr+NUo/virtz1/GqUf3xWh57NK26D8KtL1qrbdB+FWl60CJ0qUdKiSpR0&#10;oAWiiigApdxPekooAQgGkKhRkdRyKdTZOI2+hoEyDUVEVjHcoMTO+1m9Rz2/AV3nwTDX9zFPcHzJ&#10;VnkUN048oen1NcNeDfo8H/XT/wCKr0b4FW5AXr/x8yd/+mQrUwPcFYzxR7zu8hR5f+z/AI9BVi+l&#10;+zaNBdJxcPJtZ+uR83bp2FVUO0MPwqr4ovBbeHbYEj/X45B9GoA+avGd3JrkwkvG86QRKgOAvAYn&#10;tj1Nc5YksZIycomFUeg5rSnuBc9MHjHAqlaLtln/AN7/ABoAqyQoL6TjsO/sK9m0NQLN8D/lof5C&#10;vHJP+P6T6D+Qr2TRP+PN/wDfP8hREDZ03/Xf8CWttsVh6dxKf94VsF+a3iA1yBUR5/Gld6iL81sg&#10;FdFx0qpKcVO7cVUkbisgIncjNQGQ+tOd/vVAzUADufWoWYkEHpQ71CX60DW5HMdg+XjmsO/ncqfm&#10;7Dt71rzvn86xbzn8v60mbmJcr5jHdyCTVDUUE1qlu4zCjblX0PPf8TWrMnJ/Gs+6TP51zyA56402&#10;3ujiWPcMY+8RV02ENyloJE3C1A8nkjb0/PoOtTLDlx1rQtrUtt4PbvWS3EzvPhtfzWyKivhRE/GB&#10;/fFezuiPbs2PmBxmvCfDMv2JsHj5COef4hXtWj3H2uBgMH5yOPoK7jA5TXLSO6utkq7kLsCMkcE8&#10;1zuvhPDtkklgpgcyBM/e4IJI+bPcCu51q0Imzg/eY9RXBePreRtMjIXP79e/+y1AHqfhi8F5p8jS&#10;ZZxKQDjHGB6U3xTC1u+nmEhFlLeYOu4fL/ia53wbK8dqwIA/esf/AB0V6DrNsJ9LsH5yIc8f7q0m&#10;Bxds5XUJYwfkC8D8q2vCJ+0rul+ZhIwz042ismKPbqk3+5/hWh4Pk2xH/ro3/oIrAD85/wBt1F1D&#10;x9GtwPMFtqepCLtt/ep6deg6184SwKvQY/GvoT9s64DfEZlyMnVdRHT/AKbJXgcqZoAwrtmUcHHF&#10;ZdxukDIxyrZBHtW7cw5B69Kz5LY7s8/nSYHO3EAtSfKG3t1zUum6/eQyqPOOMk/cX0+lXNSh479R&#10;/KuXnLROCB271mB6poniKWSSASOzAlMgKvPrXUy3dtcn/Vvnrz/+uvBE1l7dGOE+Udwe1bXh7xOZ&#10;D83lj5D0VvWgD2aCaSL/AFbbefSpGmll4lbcp4Ix271l6Pqkcq8sPvHop9K1jMkuFBzu46UAY+sW&#10;VkIw3kncWGTuPofek8E6yI72JDv2F2JGB/cqxrOmsYF4P3x3Hoa5Dw/ayRXsR2926kf3aAParrUL&#10;ZI4JUjdZwNyN6Nxg9fWoB4i1CQ5a4z/wBf8ACvP7m7eO7sgQoG8Z/MVurqKD+IfkaAOwt9evSMGb&#10;jP8AcX/Cn/apLiVWLZkzlSQODXILrEa/xL/3yali11BIuGUnIx8poGtzuYNf/s07bwvKoGMRqOvX&#10;27V1ml/FHw/YRkwWV8koYkNtU44x3evGb+/huWPnPs5B+UH0q1Y3+h2K73vZFIOeUY9sdloOjlPQ&#10;PEfxNOuP9liadVmLxASRIBhsAZwTXMPKdKkLucsflJTn37/SuZ1X4kaPbK8FveLJOwZI1eGTlugG&#10;cDvWNF44cjE/kp/uo3X86A5TtNW8Vya/C1tI7ssgAIZFUcHPb6VzUngKVBLqcBgTyc3Jy7FuPm4G&#10;MZ4qrJqh1QFbXbK54AwR05PX2qvB4M8V6neweVpcbWryDe4mjBCE9Rl/TPakHKVr7xSbT/j4Mj8g&#10;fIq9cfhXM33xXhtxi2F1G+AQTEh7+5r2XTfgdc6gf9KhuY+Cfkni65x7122mfs86LZ/vJrnUkIJ/&#10;5bRHjGOyVHMHKfJknxQ8RXsoitdRMayNtAeCLv0/hNV7w+M9YYgava9d3zxqOgx2jr7Xg+HugaZt&#10;VL29LLgAMynkfRK39I0TTLbGbib7pHP1/wB2jmDlPjHwT8L/ABfc3sTS6npzAOw6sP4P+udfRvg7&#10;4bapbWcRvbi0mhEcXmKjtllA+YD5R2r2SSa2iiYQSFz/ALQP+FYF3cXz3SBYYzEXIZs8hc9etNPU&#10;LFDSfC+maRePdWdt5M7psZ/MZsrkHGCSOwrpLdys6zA/vFyA34f/AF6qKmKsJwa6FYh3NE3kxjfL&#10;/eHPAqsjt600P8pFCVakkQ4tl+Fz3q0khXB9KzkfBqUz4jbp0qvaEqDvc0Rdk9Sfyp4dW6gmsMTn&#10;2qZLg+1ZG5sxT/ZJFuIcpNERIjdcMOQcH3rbtvil4khiVE1Iqo6DyIv/AImuOec+W3ToarRyEr2o&#10;A9Fg+KvibUP9GuNTMkDn5l+zxDOORyFz1Art/DLrNaTSsCZZURnb1JBJP614Zpbn7XH07/yr2Xwj&#10;ITZKOP8AVx/yNNbky2Ovs1AgXj1/nX5af8FHiR8TtN/7AFv/AOlU9fqZZ/6hfx/nX5Zf8FH/APkp&#10;2m/9gC3/APSqet6mxzx3PuH/AIJbOf8AhXWsc/8AMK0b/wBEz19r7z618T/8Etv+Sdax/wBgrRv/&#10;AETPX2vXnvc6Rd59aC59aSitonLLcgnndRw2OfSqyXUrHBb9BU11x+dZyvtYU5MuOhsW+Hxnk8UX&#10;TmP7pwc1WtpuV/CnXr5/P+ledVjc64uxz+qWsWp8XK+aCoHUjgHPanaVYQ2LBLdPLVyqkZJz6dfr&#10;Ukgy1WrFMXERPZlP61yQpXmjqjUJ2ZbeVlYEgelQ69IIbKR4cowAwTz/ABVjeN9UFtcSAFeHUcg/&#10;3ay7vxBG2my7mUHI6KfUV9hRpcqudSp89mU9R1Z/7O1LLMZlifY20YDYPP8AKsTRoYLvSYLrVkN0&#10;JNw+QlTuDEA8Y7CubvtZ+0aykS7SslwUJwc4LYrlf2l/HMXgj4XaUY3iMv8AaiRlZo3YAGOZv4ce&#10;grnq/Ee3RpcsDmvhXqmoeMvFVjrc9wJL23aS3SV1CkL5THGFGD989fWur+K2v3WpX2hRWcpilspJ&#10;EuTIi4c5jHy8H+63p1FZHwQiTwT4fuJLomFlvHkw/wA4wY0X+Gq3h1/O8YeIZJflTUr8tAV/jDSP&#10;+X3h19a+lwNP3LnyGa1LNo95+Amlw3SpfXCCS6ltpQ8gYjOJQBwOOgFexXrtayARHZ8ufWuI+D+l&#10;nTtPhyGH7mQckH/lpntXY3j+ZOo/2f8AGvmcfP8AfHnYSH7sjtY1ild1GGmOZD/eP+Sa/Hb/AIKq&#10;xIPjJ4kIH/MQsO//AFDkr9jMbWiz61+OP/BVdsfGTxIP+ohp/wD6bkrOo7wMKStWPob/AIJNnb4B&#10;vMcf8VFd/wDpFBX3+80ga82tg5bHH1r8/P8Agk4+fAV3/wBjFd/+kUFfoFbEPqEqnoZcfqa4sEtz&#10;18Xujwj4/aNGdMTUSq/bZryNHl3HkCJh06fwjt2ryTS44pdat45FLRMGyuevBr6g+Nmh/btDhRN5&#10;xdo3DAf8s39a+S4br7LcpcHACdyMj0/rW5C2NXTYmvvErRSkNBBdhY06YXfjHHsBXXarcpY3L26g&#10;iFCNqjnGRnqfqawvB5Saa7uc/wASScdOrGqHji8Y3UkiBSC6jkf7FAz6W0q7fUrCS73f6Sj7FdgB&#10;gYHYcdzXgXxFgkj8S73ZSZLuYtjv84/xr0/4H+II9Rg8h2UFrmThVI6RKay/jFoJF5HcKHK+ZcSZ&#10;LDplTQB5jsHpRsHpTN1G6gB5UDkdaQOxPWmM3BqNX5oAuKfWnqBVdHqVW5FAmS0UUUGAo61Iqr6V&#10;F0pyvzQBZQL6U9gFjY47VCj0XEu21mPohP6Vz4h2pSZvQ1qxOX8RTHccH+If+g1z8E8n97v6Ve1i&#10;5EjHkfeHb2rPhHH41+Zyq80mj9Lo0/dRX1CZgjEns1YbyDG9MhjwTV3WptkUo4zteuYjvNqjdgfg&#10;aaid6jZHEeJFeE7UIC7ASP8AgVXfhhN/ZvirTxbZjkur23Eh6hjv9+nU9Kk8RhZYmIOflA/8erA8&#10;DX62vxL8MKxAT+17YE4J4Ey114eVqkTgxP8ADkjyv9p/xR4q8AftOeMta0HVIrC6uI7S2aTykkJQ&#10;2luSMOhHVBz14r0z4N+Hvjf478S2Wo33jHRZ9KiklgmgeFEkYiIsMbbbpll7joayv2qv2ffEvjv4&#10;9eKPEum6ZLc6Xe/ZRDcLdQIGKWsKH5WYMOUYcjtX6EfDK2u9F8OXKxxAxfamYlyCclUHY/Sv0KEv&#10;dR+eSp+8xvww8LKmg3f2tY5b+ztovOlR22tIFbcyjjjIJ6D6VfurdJuWXJz61Zmt7maWWeGMOuS8&#10;xJA29+Ofr61Gg8ytlqUo2JdOTy2AXgZJx+FdBaabbStHK8WZFIYHceD19azbO3II69fX2rZgOxB9&#10;BWnKVcvF9n3eKrTXcuPv/oKRpQRVaRt1ZmRHJKztgnIJ5qKWNR2qVB+8X3NTTRUCK1qCrDHrW7ZM&#10;xCjPBwKyraH5h1rcs4cbPwoBlpYV7j9alW2jP8P6mnbKcDtoMh0dtEjKwXkEEcmrLSkCq3mY5qvc&#10;XQUdR19KAM7W5iI2wcfKP51weo3E3nnD4+Zuw9a6nVLoSKRkdB2965yWLfOp/wBr+tAEuk3E4PLj&#10;7p7D1rt7K9cLyx6+g9K5CErEevarqX4AwCPyNAHTz3fmxshyQwIPFVYLSJei9vU1kQXJkniHHLD+&#10;dbsfFAGlaKFPAxzWkkh2Y9qyYXAq0k3FAFvdScVX876Ued9KAPC7bTtFgvYxpfhawjOCR9jtkHOD&#10;n7qdcVqHUFt57eK40kQqzBQJBgYyAeCtcb8O/ibpniwBtFgu7S481o0e5RMAhAT0ZuxxXYTaxB54&#10;GsJJdy7sQtEAArZ5JwR/s+vSvBq4SrT1bPTy9um9ThfjXqcun6XHNp9s8e66Rf8ARiV48ts8qOmR&#10;X5PfETx/f+JLpXme4vLYQqjyyXLSoMOSASRjqRx71+qfxY8W6bpsP+mwXEtj56COKMDcG8snP3h/&#10;td+9fkVqdxaqDZQxulvIAzIe5z65z2Fc9H4rNXPcxM3OGh6P+z58PoPir4x021m8u0hgv7KIvJbC&#10;dSskmCcEjAG38a/VTwP4AsPhf4M0/So0try1tzIiTrbLCjF5GfgZIGMkdexr84/2ICq/EOKIgmFt&#10;V0xSvqvnOMflX6leL5rSLRobZInESTAhfThu+fevYgoyjY+blX9nLU8j8SS2ejWklta6LBEjqrlo&#10;YwgB3Y6Bfava/g5Pb+JNBa2trSJHjtreOXygHILKw+YAex6+9ed69p9ifC97fXkBmeJlUFWIONy9&#10;sgd6t/sj+L2vte8bW1s0kcdtc2saq6LwN84HPOeneuHD/upamuMqKUT2+8j0jR4F00fYl1KFsy8I&#10;k205I3L1A5Xr7VzSSHWLdpEzwdnynd7/ANa0vF2m20viO7v/ACv+JhLsWSbccMoRQBjOOy9u1YJ1&#10;CPSlMVmGhQ/MRgNz0759BXqSkqi0PNoEumTStf8A2dmcjzVjwSfXHStPxDrFt4Yt1kkWLJcR/M4j&#10;6gn+lGgW0V4zXGz9+Ssgck/eOTnH1rnfiRod5q+UkliZBMjAEkc7COw963oxcVqZ4mVmfF3xE1XV&#10;Pj542sNR8MPeTxx2gs9uku96C6tJIeY8c7XGR1Awe9e5+C9F+IGnaHpOnyab4l2R20EDM0FwowFC&#10;kkY/StD9hj4GL4B0OQ6klpPqA1W4ljltZ5WUI1tGuMEDnhu3evpa7vdSsLq6j+0L5YdlhAUHaATj&#10;OR9PWplEcZHjT+CNQu9FtxfpcwT7yW+0W7burYznB6UieHZNDhaW5RlVTk+bFsHPHeut8QeOW0XU&#10;pn11pbyzJVUjt0XcHKgg/wAPGA3fvXxx8Sf2oPFXxSie38DatPo6SRJFjVLO3/1ivvZuFk4KYA9+&#10;w61zyidEZHrPi34j+H9KuRDdXWmxEPIh867jToQDwa0fBnjLwZq6KzapoSkxs3N1C3RsetfK+l+D&#10;tZ1mZrnxvdWuss7CQG2JjOW5l+6qdePy7V12naN4U0NQLXS5osArxK7cE57vWDibqR9GQeIoyw5T&#10;/v6K2rDxBEcfc7f8tBXyfqnxJ1q0jZoL1kYAEHyYz39xXI3nxy8a2spEGtbBuIx9kgPTp1Siw+Y+&#10;+bfXYio+5/38FTW77yBXwLa/H7x+QP8Aifjp/wA+dv8A/G69Og/ahvonB+03v4WsFVyi50fXP2YM&#10;mcdvSqNxAFY8D8q+edF/amMrKtxJqEi5UEC1gH1712+m/tC6BdRq1xaanIxBJIijHf2enyMn2iM/&#10;44PDeaZcWUkCa/5sER2sBLnEuduMNnGM15GfgPp+oaaJv7MttBN5Dv8AM/sxVzuXOc/Lnbn9e1Xf&#10;HPxMLSbrRp4pBEoBaJD/ABHPc9qfpfxE8Q6/pixXOoebDbwqsSmGNdqlenC88AdapKw+dM+dv2if&#10;2c7bwd4YttYj8TREz38dvhLMR/8ALKQ/e8w5+50/wr5cELXERFvnzM8eWMn9K+qv2kvE+satYjSb&#10;u7EunwXsUscPlqu1vJbnIGT95up71862GkG0kV49qkE9ye1WpWM3qP8ADdtZ6IRezvBHepsmiMgC&#10;SeYvPyk87s45HOcV9b/s0fFfQtQdbPxkdOutOjs5XjGuXkbw+b5y4IEoxu2lsd8Z96+VzocN+8bX&#10;KCRkOQdxGM9en0rbs9OiggWJECoucDJ9atVURyM98/au8LfC23spz4bvPCAl+xwFf7KjtQ277Qd2&#10;Nh67evtXyJaaZDDc3JFwjxB/lwBtxk9OeldPrsEOpKWlTcdoXkkd89q5yd7awVk8tsYI4Oen41Qc&#10;pDeakbGQi2UsQQP3TY4xntVOfWZZnEbaU+lqw5kOVC+/3R16VWu71DITAGQ/7Q7Yrdu9OuL8EXDp&#10;ICMenGc9hQHKc1daY9y4eO+NySSfLX5sZ7dat6dplzEADYStwfm8o88/Stmz0SOybciqrZByGJ6f&#10;WtaO7njUAPwPYUBymFa+HIUYZROv/PIVqJpsMCfdTgf3AKim1WNPuBx+AqIar5mQxYj6CnKpF6GS&#10;umLOIkY/Kn6VGXFNmlhk5KMf8/WkbVtOxxBN/n8a5r6mnNdDXmx/+uojcYP/ANemTanZHOIZR1/z&#10;1qo+pWp/5Zyf5/GtFNI5pRbZOJef/r1Mk3+c1lrfxHgK35f/AF6mjlaT7hx9armOhI0xN/nNNbrV&#10;MRXLD5ZFH1//AFVcW3mi5mZWH+zRzDsRPUJ61PPcwIuNjbsHn3/Osm6nmZj5LhBnuBRzBY1HqpM2&#10;M/jVrW4pN/8AobCJdo4bnnP49qpato2p2VhBctcQlXiMhC9cYB/u+9aqVxyi4kDyHP8A9evpb9hz&#10;wPbv8Q9Hv7mWLEV1dIfNgHT7I3cnj71fNUEJm0S3uDjzXYgt68t2/CvsX9kDS5NJgW6uyks0eoT4&#10;aMngG3UdOB3NaxjzHM6qR9c+Ov2l/DngCXSdLmvdLQoz2xD6tHD/AKvYp+Uj36dqx4/2x/B9jM0x&#10;v9DBYbeddhH649q+H/2rLeDUvE0UsSFZkvL5gzk/eLoQfzFePWHhW61O0jaeSF85PLEcgkdhWvsW&#10;JVkz9Rb79uTwBZxlodG8NlgARs1q3B6+0dc1e/8ABQPw7vKWmgaY/JA8nXY/w6RV+bsOm2zyi2ni&#10;3zPyrBiAB+fsa9n+D37LmreL9QtrwT6WdPMttMYpbiZXMTknb8qdcDHX8azbsa2ufWS/txxXh3Re&#10;FUZTyNmrgj/0TWnrH7ZOqTTBofgVeE7QP3c7nufS0rsfhJ+yH8PItKt49b8OxXl0IpN7w6hdAE+Z&#10;x0kXtx0r0+b4deELJwTpL4xn5Z5f/i6yckQ4M+btW/b91zw/pzCX4OahYp5TDc+ovEAFHJ/49e36&#10;Vwif8FGI9Ru3+1eEksmxkrLrwyOgxzCPrX194h+AXgPx1pU0Emhb3aF0BlvJ0GXXH8MntXyf8Wf+&#10;CedvLqU83h620ewRpYwBPqF4x2+XyOVb+IZrPnjfUydORzz/ALf84H/IuSf+Dw//ABmqsv8AwUEn&#10;XP8AxTknf/mOn/4zXy14w+Gmu+DyWvLyykQRq5EDMeCxUdUHeufgtoJ4mDpl1Xk5PWvWVGi1sLU+&#10;u2/4KE3AP/Iuyf8Ag9P/AMZrI1X9v3xCX+0r4U1MbFAyNbk9fXyfevl60j0e3kIvbSWbA/gY9e38&#10;Q7UrXF7PodwxmUsHABwPVfaj2NHsUj6P/wCHhHiWSWKVvC2qlYSG51yUj1/548dK+hfgP+2FqfxZ&#10;gjspvB13MUtpbnD6k1z92UJ0MP8Atdfwr837AXkllqBklVtsfHHThvavqr9gXVZLPxVcJKxZBo9x&#10;gKo6/aYqzlQpJbFp6npFpJs1u3hzwyk4z7N2/CuD+J8x0vxDoUi/KXupG4O3o6f416nNplvZeILZ&#10;mjy4jJBVj6MK8q+I8D6hNfXFwRIbBp5LXsY+46dfur1z0rxIzSlY9GUbo+ofgrqrXvgPS2LE5WY8&#10;vn/ls4r09ZSB1/WvnT9lbXrnVPDVja3EpkRLadwNqgZ+0HuPrXuepvewapDHDMqQmPLKQDk8+30r&#10;tUro8ubtKxo3lyRGeT0Peubv7whzyeo/i9qpeMdYvrGO0W3nEbuHDHapyfl9R7msq3mvbjT4pppl&#10;eRicnAHc+3tXNNXPocuy6piJKUWa+k2ostPktXA8533gsMNjA6D8DSWEf2O9eObn7RIFTfx37Z69&#10;RTplnh1iDzXVjsJ+X059q7PSfA7a7c6bOfJIR43+d2B5IPYe1bUsFOq9GfqeY5rQyfD8lRXduh3f&#10;wn+HSXzC+lRTDLA4G+13LkSAcEnnoau/GKX/AITeCTSLF9kdzBGD9nPmjKyF/ujGThRXc+Gr+38G&#10;+HbS3mR28ssn7n5hyzN3IrxvxJ4703wdMJjBci5RA6PEqsACSvRm+tfR5fgJqTfY/KqSnn+Jcpax&#10;von/AMA5CK7j8BRvp1wV8y6H2cGVvJJK/KeDnP3ulY1+TdzMyE7SQQF5HSqnijX7PxhdJqE0UsjW&#10;7vPGXAUqWIbopwfujrXK6j47Fm5ihMyFSP4FIxjPc193RxtLCwaktT9Gp4uhklJUpLT+mdVe2kGs&#10;TrrSGNra3XyW2gMmeerdAfnHH09a+Tv2ofjz9ovdP8P6bNtt4ZLywvVtdR+QrlExKijAGA3yt7j1&#10;r2f4s+Pbn4N/BvX7SWWQ6i0kN1HLaRpIiq00SYO/HPyt27ivzm1bxBP4l17XdRuZGla7uZbgFlVT&#10;l2ZjkDjvX5lmeYKq2onzFbF/W5e6bL+Hr7XNWmlthcHTWUGIxRs8OQADtI467unvXt3wZ+F9jelV&#10;1OO3YG4kB+12injywR949M1wXwyu54dEtUlfdZhJNkagZDeYec/n3717VYy3FtdJBpsgt5GywLgE&#10;Zxz1B7Cvz2tWc6nL2PSwqVKN5HTeOvhPoujeFrm4sLewVhZTSE29kiHITI5FfN3h57CHxTeRXn2c&#10;BYP+W+0c/J2PtX1VrOtJYeCLuPWQ93JNpzqhhAAB8o7s/d65FfI2q2UFx4tvruBNkEiKFVidwwqg&#10;5/I9697B8ttT5fNk6r9w534q3IKt/wBcU7/9NDXlscm4tz+tetfEHS1vdBurgBfNRUUMSRj5x/jX&#10;j6k20+HOQGwQPY16snc+XhBxep1/hcEkcn7h/wDQq9r8Oa2fEaY3E5cp/rPM6AGvE0v4LHw5a3Nq&#10;jxXLyFGc85XLcYJI7Cuv8C6+2hsqMX3mRnBRQRymO/0rkaszviz27w9O2j3yHJGZEPXb0P8A9evR&#10;HuBrdom7DfNu5O/pkV5FoOsLezxzXW+WIMj7QADgnJ6Yr0K38TWCWyR2UM8LjOSwBGM/U96pTtoU&#10;0dHDo0MDApHH+EYFa9nPNbYEavxj7uR0o0zR76UjzJomGT6+n0rU/sya3K/Mnvgn/Cu3D81PVnmV&#10;0qmw6HWNQVRtW5/B2r1KLwxqGladKltqdzGS2790rJzwOzVwWmQBlG/B4P8AOvc/C0TalKsd6RNG&#10;XYEDjgLkdMd66Ks+fYmjanuUr+y1dvCTJc6nezRPYlSspcgjy+Rgt0ryHUvAnh+4s0m1Cx025kZ+&#10;WubWNiTzjJPsK+qNb02xPh8xeQdotWUDcemzHrXzJ8SbeS1uJILVlihSVNqnnHyZPXPc1pRqezWp&#10;VXlqbGRZ+Bl01heLGFaM4BFvtPIx17da6bTAyhWyf3e01y0Xjq4u4jC0shjY8gxoPetjS72a5GEf&#10;AbaDuA71pDExjucU6Tlsdjbam2wNuPP+3VzSfFNlbWjuWg4f/nso7CsO1067kjXbLGBz1+v0rL1j&#10;Qxp3hW9mQKJ1ddrBicAso7/jXLVqRm9DWlFwVmad14mi8QambWLYxaYxDZKH+82Bx/Sote+Ceo61&#10;brcQR3WHcH93YM3QEdQa+EfEH7QnjTwB8Vtqa0yabFrThoYbOB2MUc/3QWTrt46/jX3z8B/26PBt&#10;14R09fEmm+IdQuRHMXeG1t1Bbzm2niZei8dK7KGLjSjY87FYSVZ3RW8G/ATXdHv4XWy1FcMx402R&#10;Oq49a7jS/hp4gmlvIjbal97bj7HIfUdK+kk8Y6TqF0kGn21zBOw+VpQMDGSf4j2q1J9p0lfP8xQ1&#10;wN4KjPI55yPevBeKnSqc7PcwtJUqTpvc+JNd+AGuX3jfUXaz1DmNDzpjn+BB61peFfAl18FdEn/t&#10;DzlUTG4P2m3NqMOFjH3ie469+lfY1kJLi6e/nYO8q7SRweMDp07Vh+KfCmgeOdOm0/xHYNqNzMFV&#10;XWV41EasGAOxl7gnp3roxecqvR9ktz5fA5BVo5g8U3o5X/G5+dv7Rn7UWl61odx4fsZrNLlba8sJ&#10;Ps+rIzlioQZQDOcg/L9RXxBd6u6TsqlmuhjfIH+cjHfv6fpX2l+1r+wr/wAIjeXvirQY9IsLSSTU&#10;NTZGvrqSUopEiDDKw3AE8ZxnvXxOlmH1q4tmAN8iBpJMnaRhcY/Mdu1fNUqMruSZ+tUakVPmOlK1&#10;C6UumQXVxbsZZUZ92AenGB7VEXa2ncTneobAC+gPNcnI27HtOpoIy1yl0JrmMgs57c5PeujvNVgR&#10;iESReR2Hp9ayr0eTGdny8A/rXdRptM8yvUumcTeqbW5ycnDk88dDXUeFvEUUEaq4QEI3DSAfxVmS&#10;2kd3cfvV3/N6kdTz0ra0vw7p5UMbf5iDzvb1+te5CSjHU+dqQlKWh9b+I/8Ago94t1zxTaWlpput&#10;aXbSQfNFD4jm2FhvO4qIgCeAPwFYfiL9ujxtrATSI21+2hvN9pNKuvzldrYXLLsGQATwT614zeaP&#10;pcV2l5HastzGu1X3twOR0zjuayLhEFyJEXDhywPvmuOriovQ66OAmndmv4ru7vVNfutVbV57m9n2&#10;LIhlLyABAAS27JHyj8xUttdvdjCqwOccHNY0YLXDXGf3zjDN6jjt+Aq7bTvakeU23nPTNeJVnd6H&#10;0mHpuC1JLuGVZAWLgZPUGtnQorZ0HmmInafvgevvWU9zJcD96278AKdE/lD5OK4pT0PXjKKRrT63&#10;FEp8jTkQ/wDTMgfyWqf9o3l4+As8S5/vHABqhHPJn736VoW87gD5vTtXK24ijiaVR2SNK0tQyAy3&#10;/lnB4c+/1rcttD0zTfn03UrTzAcj7KFU5PB+63pXNYWUZcZrXtbSyszm3haM5z94n+ZrppzkXKjG&#10;aujXg+Ivirw7cILW91h4lYY8m7lRcKeOnavTPB/7TviWwgRLg6q5CMP3uqyj+LPda8hudQmCEB+A&#10;DgYFY8+szRMcOf8AvkV3wmzza1GMUz3qL9sTxVd2z3jQ6wPLOzJ1mU+nfZ71438SPjNr/wAVLpop&#10;v7SIheZcPfSXGPMIB4IGPu/jVvQbSGfwxdq6ZzP6n/YrjbIHT9XvxCdgac+/RjjrXoRTPkJSV2R6&#10;Ro94wEDmcFVJ+ZD6+n417l4XgAuU/wB5u3+zXC+FojeX8jS4cmIn07gdq9p8M+HIAQ/lrkOf42/u&#10;11RM+ZHf+El2wRf7sf8AKu0ifCiuS8NQmKdIzjYGRcD0zXZ3iRwW6lFKndj+ddMWTc9B0qTMq/U9&#10;/au60eT5E+i96800a4kMqgtnk9vavRdDffGmfRK2JZ0aSfKOf1rVjPPWslFUqOKtQyuWHzfpQc8j&#10;ctm6fhWjG/FZFk5OMn0rWhwVFBgy+H5qZHqmjk96tRHOM+1BROr1cHWqqID2qUSH1oAtpUq9aqpI&#10;alWQ+tADaKl2r6UbV9KvlFcioqXavpVcMc9aOULj6KVRnrTyoHaplGyGnqcN8Y702XgvUplOCqxc&#10;hsdZVHWvirxLem8v7hyST5sh5bPU19O/tMaxf2vhXUILWcRRtBAxBRTz549QfQV8ravbzDSRcBl8&#10;94GkZ/Vtuc4x618hjKybaP0DJYOlFSfUzfEJ8jw3azDgtNtz0/vd/wAKezf6Un0/xpVs5dT8HWC3&#10;LLKfNZvTnLjtUDBxaPNkeYpwG/L/ABr5mfxXPu3UVSNkWL1/+JHq/wD17P8A+gtXk3wmb/i72tc/&#10;8w7+sNet3Kr/AMIpq8hGX+xO2ffy2ryn4RrEfiTqkxUmRrAgt6/NF/hXoUaiitThdGS1KWr/API9&#10;ad/17n/2pXj37Qv+t03/AHrn/wBkr1/XdY0/UvHumrp8MsGbYj976/vCe57V43+0bL9mfSt3LMbr&#10;BHr+7r1Kb5pJI8ietz2v9g//AI//APuF3H/pUleifH3+y9Ghkf7TZjFtE33kTrKR615r/wAE/bW8&#10;1TWWSKVFUaRcsA/H/L1GOw96Z+3BftpsUwsCYF/s63bBAbn7UwPXPau6NNyk0eZWjaPMYGlfEbRr&#10;Uyo15Y8YHN2g6Zq63xP0ASHN3pv/AIGR18bpql+8dzIZxuwWztHXn2rPttZ1C4uXRrgEhc/cX29q&#10;7Y4WT2Z85VxUacrNH2i/xa0HH/H3p3/gdHVWb4u6Fz/pmnd/+X6Ovje6vruIf60dOyj/AAqOC4up&#10;ycyAjjsP8KHhX1ZFbFxZ9hP8XtC/5+9O/wDA6Ou5h1g3kgBYnPHMma+BJ2miY5cEewr7S+HUGoXW&#10;iT3eoTxzypcMgZRjC7V4wAB1JrgxGH5EmmezltdSf3FrU13R6ifUP/Wqet2HnfDTScj/AJej/Dnv&#10;LWnqlxbRB0Mb5k3B8d/196zPEeoNH4PsbeElIUuMqpA4+/3/ABNeTKDue7Vlc05/+PpP93/GuM0/&#10;/kJa7/11b+b115YveICc8f41zGnRL9v104581v5vXQqTOzk0Idb/AOQFb/8AXX/4qnXP/IEuP94f&#10;zWofELFNEgAOP339Gq1dIBotxx/EP5itVBowlE469/5B+of9cn/ka2Jv+SJ+H/8Ar8f/ANCmrLvU&#10;H9n6hx/yyf8Aka2ZEB+Cnh/j/l8f/wBCmrWxyyWh5l8Mf+R007/tp/6KatT4wf8AHzY/78/81rK+&#10;F3PxJ0iE/wCrZZSV/wC2Un+FanxgP/E3sY/4PPnXHtuWu2jHW5xUvhZwmkf8fsn+5/UV63rDk/F/&#10;Q/8Arzb+U1eTaUAPEFzF/wAs1iyB/wB8/wCNeveK41t/ijpEkY2uLM4PX/nrWVf3XqY0IXq/M29Q&#10;5kf6tWhbL/xJLf8A3j/Nqp36DzdO4/1x/ee+dv8AiavXX+j2qRR/KitwOvrXXgpaHn57TfKhNOXn&#10;8T/Kk1Ben41NbKqDKjHNZ+p3EgfAbjJ7V2s+WT0LWnL/ACP869wgmCr07+teF6TIzAZOflP869gt&#10;5phw7gjPYUD5hdTvPnAz3P8AFVnR5Q4Hf5T396r3EVvKuXjJYAnOe/51nPdTWhIt38sdOQDx+NNb&#10;g5Hn/wAef+Rcvf8ArjD/AOjhXgKf8eUn/XP+le3/ABxupZPD14GbP7qLsP8AnsK8TgCtp8hI58r+&#10;lfS4aR8rmEfaSujR0n/kC2/1b/0I1Y6VX0vjRrfHqf5mptxNevL4TkhNcvKO8zb/APrpftJHc/nU&#10;ZGaTaPSvk8XG7PpMsXs9WKsLxwty3X0rX8GRFtVQnJ/fRdv9qsyCV5YG3HPPpV3wvdSQ6ugRsAzx&#10;9h/ery6cXT3PaVOVSWh7f9oa2sYwCR82OuPWrRvGfjJ/76qrYRJeafEZhvOSfTufSp/LVeg5rzcX&#10;7+x9bl8HTSuOyTzzRvK9zUbOV6Go2lY968yEvZ7nsVU57FiGZjEeT19abESzScmq4kZeFOBUrOY4&#10;HZThtuc/hUpNsyaaPIvjLHmR/wDrvH2/6ZmuS8N2/wDxLZf+up7ewrt/iCq387i4HmDzEPpzs9q5&#10;W2UWcRjiGxCdxHXn8a6oJnLO42OD5Lvjse31rO0yD/iazf8AXP0+laglYBwDw/X3qGOIQzNKg2uw&#10;wT7f5FdSicjuZ+mQZI+p7e1a8Vtl047jtXP2M1yjDEg6nsPT6V0umu8hQyHd92nOLOOcjr/DlmPK&#10;Xj+E/wAP+1WReg7D16D+damm3zWyAISvBHQHvXNpcXM3+skDD6D/AArk5dTy6sihcoS5+ppscJx/&#10;9atCWOPaSVycE5zWXc3hhYhCRz6CuuEXY8ucjPu9Zudh/wBb0H8Z9axZtXuTJ/y16n+M1dkkZwdx&#10;zVSSJSc45rojTaosw/5fIfFq9z/01/77NdTcP+7NcgPlPHFdhaqLi2YyDcd2PT0r6rh6Nub+u54G&#10;ffZ/rsUPGjf8SvT/APri/wD6CtelfBlv+KO07n+CX/0a1eYeOmK2mnqOF2OMfgtd/wDDC5ktfBWn&#10;GJtp/ejoD/y1avq4fxzwH/AR6YZMOOf1r54+NU5Gq2/P/La47/7S17qly7WryFsuDgHH0rwz4kxJ&#10;f6mTON+yabb2xlh6fSsM40gdOUr3jh5bkjR4Of4z3/3qyrO5MjjOep7+1al9EqW6xqMIrcD86p2d&#10;misMKOp7n0r86UlzM+5m7QNa2XcgPsKdJ8poiRkjGCBwKhnZ9x+YVpUjc56c0jdtJ9xH19fap7uU&#10;LAT/ALJ7+1RXMUVqpMSlTjPXNYGo6pcAsok+X5hjaKnkZbfMUtW1EpIwz3H8XtVLbzTJ1+0uTJ8x&#10;6+lOMnPFHIEYs09Nj+deO69q6/TYAY1+h7e9cfpkp8xcnutdrpci+UuQeh/nRyM7YaHI6ihKHr0H&#10;86x1td8w/wB70962rm7hZTlWPH+e9VI5rcSZEbZz/nvU2Oucbo0tM04GNeB0P8PvXQ+HYPtkir1y&#10;xHTP8NYtlqKIo2hhwew9avaVrsNhIphWRCCT0B7Y7mueSOCVJpnUah4dAhD7R90n/Ve1YmPsTlem&#10;OPT3rbtvFq3SBJvNdcAY2qOD16Gpw2iXPMtnMzHqdxH/ALNWFtSdkcTIvGcVn3Jxn8a25dLuNp+d&#10;PzP+FZl1p8ozlk79z/hXoKJg6iMeR+apyFUYdOlacli4Y5K/nVey8PXk7jzpYXGSOCR2+lPkD2iN&#10;LR1jdMkKeF64pdUuY7YkDaOQOoHarkGjPZwkgoDtHQk9BWJrFuzud5DfMP5UcgvaIbIW0ZwwYjA3&#10;f3OvFdt4b8XNf4jLk5cjmfd2zXIR3tjqn/H3DJKOnpx17Ed6sWd3p+mTKbWCSLGT1zzjHc1nKnZa&#10;md2ehXmn/aoWmx0Uv93PbPWspICB8p/IVoaHrsd/a+QwkJkRUGQAORjsas3Gm/Zum0c44JrBtIV2&#10;c7ewXOw7HlHA+7n1rn7mHUUmDCa5GGJ43etdTd3kkYxu7dgKzXvfMcKc5Jx0FXBJtEOeg0X12mlQ&#10;+dJM3zH77n1PrT9K12JbCRSUyXz/AKwegqC+uQsQikyyK2QB61kW81jGdqwuATnr/wDXrGtC1Rs7&#10;cNK8TpPD5+1ao8i9BMrcc/xGu5vf+PRP97/GuF0KaKCZDArJvZM55zzxXb6cTeztFMd8YXcB05yP&#10;T6197w9HlpOPc+Az3SY28/5AVz/vD+a1x2gcaje/9dR/Nq7C7OdLmT+EkZH4iuN8JZn1nVUY5C3C&#10;hR6fM1e5itJQic+Wz/ds3Z0D3DH6VFrT7IWGccDv71burWSO9kAZQuBgfgKXxPBBDaSNsOQq9Cf7&#10;31rhzem509D3cDK8yx4LgDyiQ4O0xtyPrVP4i6gIb+YDA/eJ0bH8Fa/gK+sTBcI0Mhl2xqjdgcH3&#10;qLxho1reyu8sW5y6kncR/Djsa/N2vZz1PvaK9wwrKf7TaP3+bHXPpUWzyjI/pz6VFHFNbIVhdUBO&#10;fXn8qzbi4v1uVVp1MLPh1CjJXPI6V025ldHHWlys0/t3md//AB6jyvOP/wBbNQwm3z/q26ev/wBe&#10;tS2a3/55t19f/r1knczjUU9ij/ZYYg4/8crqPBkPl3jxdlibjH+0KpM0PkPsUh9vBPY4rW8L2kyg&#10;TqyiVkILeo3fT2rmrQbRUqcmrnrnhmHGt20XZtxxj/ZNeieJdFS30m0uCq/6hpDmPHRQeteZ+CWu&#10;ptUglklVpFZwDjtsPt716lrct1eaCYpZVdVtmVRgDAK47CvAnTalc4JJpmR4CngvdTki2xkCBm6g&#10;/wAS/wCNcF4w19oL+ONGKgxA/LJj+I1q6ZNdeH5TPayrFKymMsAG4JzjkewrhdcuVurxJJgXYIAD&#10;04yaubuiGpMu+DPEc91ql4Glk2xTJ1mJAG5vy6V3esXz3lhHi6b7+eHz2PvXFeGbDTrdJ5Ibdklm&#10;Cs7bicnnnr7mr9/fm1Xy8nYDwAB6V5k6cmzknRnLY9T8AaTG+mSGa6Ujz2/1gH91fU07ULPRYGvi&#10;8tg8g3kBgmSRmvPdH8V6ktu0FpcmJWcnDRqecD2PpTItO1nUNatXmu4Ht5bgGZMYLKWGRwvHGe9R&#10;GEk0Yww9SM02z0/wHdXltePLYWs627QsqyW2Qh+YZAIGOoP5V0/gbwHoviXVINXub6wvriBngWOW&#10;FJXI2E8MWyB85OMetLqfizwv4B+E2ipZadeQa6t20dxdJ88bxsZmwAz4/ufwjofx860/4pab4c8I&#10;30+iQXllqSTBopmRHVc7A3DMRyuR0716Dnybn0HtE1Yzfi58XV0XxE+jppoubeyuri0+zLc4SdUc&#10;Ls2bSMEDG3nriuc8I65beNNeuIrcReCHEBlKxyBSACq7MDZ1zu/Dp3rE1DwZq/xL1c6xbXNqlyk5&#10;u5nuSULNI2/ICqR1B44Fe4fBD9nH+0ro6nraWN5JPayKzR3EyksJFAOAAOi4qoV09EStyp8Qvg3q&#10;HhaF766+IdzrscUSEwzK2Gy+0DJmboTnpXlmqayZFFnDpfnbQ0TXMfOO284X8ev419M/HuKwtdMu&#10;IYoGWNreJiMk8+d9favmuDULOO5uIo4pFLPsPp1I9a9OEXLVHTF6HPXmo29lbLb3AiZ0bnzGAPOT&#10;0P1rYfXv7F1OKC3Plhl34ik2c8joPpWX4l0iyuZWkeHc5YZO4j+H61ifaJLu+jllbfIq7QcY459P&#10;rXSqbQ1Gx9dXfiC2sfhGwmERm1DQyFLyANuNv2z945avmVHroZPFmq6poNvZ3V15ttaW3kwp5aDY&#10;u0DGQMnhR19K5tTg1oomi0L8TVOzfu2+lUUdh3qSSVxE3P8ACe1aXsaKRNO3+gR/73+NeEa43+nx&#10;/wDXMfzNe6xfvdPi3c8n+ZrwTxIzR6jHg4/dD+ZpRfMRPVEF1DNeW/kQK7TyqUjWMEsWIwMAck5p&#10;NP0nWdCgT+0ra+SIZUfa43RdxOR97vjNdH4DNqnivw/NextNbx3tu8qIcMyiRSwHI5x716J8c/Ev&#10;h27Z4LCxuoIluY2VZOw8o5/jPc1uqbaOGUepkfDrw2msfFLRbO4ULpskcvmiWLdDkRSEbgeM5C9f&#10;atP49+HdC8O6p4fj0efTlleadbhbFI42JVo8Bwp68t1964Pwl421W2vI7u1ujHcxswRzEhxlcHgg&#10;joTWF4pvdc1zxRp9xdXscqfbGkcFFUkM6k9FodNoqLsz0Tw790f7p/8AQq6KWsbw9Cgt0bHJU9/9&#10;qug0yNLqdFlG8En27VidZPaf6lv90fypVarN5HFZiPYhVDncAc5ApsT20w+WNgfc/wD16AEQbqlW&#10;PeQvrx0qlcRXQOIZFXjv/wDqqa3stSCmVriIqgDEY5x19KAZpQg2vt29KLnVPMQrnr/t1ntdyyfe&#10;fP4Conx260QdzAa0ZkuUk9H3dPetZLkhRyfzrEmlljjcqwBAOOKq6vfXdr4ftriGUJO8u1m2g5Hz&#10;dsewrqjERrGcvOoznj1rs9Ei/wBCd8dI1PT2Ncl8ObVdZ0Oe6vx59ylw0auCVwu1TjAwO5rU0HUr&#10;v+17y0Mv+jLOIgm0cJuIxnGelXewHSwnegrk9fjwc4/gHb3rrLmSO1kKopCjt1rlvFUyLC5jBVti&#10;4J/3qYGPb/OGj/vfLViLSxGen/jlQ6HC9wzu5B2lSP1reVQ3WgCG2PkEdufpWjBqOWVM9SB96mx2&#10;sT9Vz+JqZbGBPnCYZeQcnrQA7UP+Pdf97/GrfgpM6JP/ANdz/wCgrWRqFw+3bu4BHb2rY8AZku47&#10;RubeSRyyep2evXsKAPtv4exf8URov/YOt+3/AEyFbRXFZXwyIl8LQxtykNlAsY/ujYf8BWheyNGx&#10;2nHI/lQAj1WupNttMfRD39qu2qCZfnGTnFVNRjChlx8p3Aj2oA5VLkm6fk9PX6V3LybrOT6jv9K5&#10;KazgjcuiYY8ZyatRarcuNjSZUnkbR/hQB0WnIXWYDqQAMfjVXUYWhYh8nkfeHtTLK+eBdysQcAng&#10;Ut1eG+JMhLHOeQB7dqAJLS0hmXhY85xwoNVLq0eO7i27gu/nAwMZFPhM0H+rcLznpmnPcTMQXfOO&#10;egoA0Ldcdu1TzcIRWfb3THuenpViWclTkmpbuBUecQTrITwjbjk46GvmP9t68Efg201GIhTLq8CZ&#10;Rsf8u8v8Xf7tfSV6wZXDAkEHIr5I/bavZm8GWloj7baPVoWVCBwfs8vfr3NcVTQD4I0jTJ/FurwX&#10;bmRwgaLLKZeik9f+BdK+m/2V/ANtqevX7z28U4sbmzJSS1D5+aTI56fdrxLwOsOm3EcMSFEZ2YgH&#10;POz3+lfW37JdoBqWvyRAKJJbNpMk5PMv/wBevExlZeykvImXws+ndJ8JaG0a7tA0/oetonr/ALtc&#10;l460Hw3ZQOzaFpQxGp5tox/Hj+7XpWg207apLvdWsvL+SP8AiDZHPT69+9eeePNOOrWUsw2+UqIh&#10;ViQSd+e31Ffm9Gcud+p5PLKT0PHZNd8M6Rq0Uw0nSYjDPvDDykxtbOc7eK2NB8HXXxF8XXuvGOY+&#10;HruDNsDAZ7TemxDsfhC2Vfpz94etfMvibVdTn+I0+nfaV+wR6tJbyxFF+aPztpUHGegIznNfXHwR&#10;8ZvaaFaeGoHkTTrOKWWKHYpCkylidx+Y8u3U9/pX0ceblWpEqMzgvivqM15qUcFozx6c9snmCFyY&#10;dwdj8wHGeF6+1edahCv9lXiRENP5LhAg+YttOMY5zmui1/VZ7DU4rTUHM9s8Yd0iUc8nHPB6gVxV&#10;u97qGrXZs5ligjn+VZAMhSxwOh7CsXCfMmcck4s5P+3tTtol054bsPCdx3OwPPP3ccferf8ABP7N&#10;up6ddx6xdx3Yit3ZD52lsq8pgZYnjlq6zw98P5fEmuXDSmB7gw7mdndQcFR2H0r0TxX8QNb50nT7&#10;0wW06LI0bwxkFg2c52k/wj8q96lPm0Noq5wmuXsdhpzWUUqq8MTwlUfaSQMdO3TpXnVz4qkt2Ns7&#10;thOcNNj36fjWt8QtahhMTQLIl4PNN5IQCJH4yRzxzu7DrXka6jc634juo0kwBGH+dQOgUdh716cY&#10;aXOqMbHeXvgiCW3e58qPKYXP2cHv6/jXGad4YYePtBmCny7bU4nYeVxgSqefQcV7Hpl5Df8AgjUG&#10;KMbsThUkPAAynofr2rip7G7Gq2Zs5Y4ZmnGWbkbtwwehpuajoWpWZ6R46tbafTY5VSIFp16KD/C1&#10;eT6fovn2UkijkPjiPPpXpEUF99lSPWJku4gchYhj5ucHgDtmvNNQk1fSdRi+zXUcembN0sG0Fmc5&#10;GQSv+737U1KIVpcyGaXZmC/mkm5hgkDP5i4XaCc5z0GBW14i8GxfEPRIItK2K4m84/Y4BMdoDKfu&#10;kcZI5rZtPDsfiHw/cS2SpE4td12ZmYeYWQnjGfRvTrTPAMt54RvnSCVY4lhZFVAGxlg38Qq7xOGC&#10;5ZHk839p+FvDt1pd/NdySTOJgLgshxlR905yMqeaz/Akt3A+tu/n+XKVI3EgY+f8xzXvtzoXhvxw&#10;p+26fJPqBHlxyvI6KEHzYIVvdu3evHtZhHgbVNUtLkb4LqaSKySD5vKVWIAYtg9GX16GndXPp8Hi&#10;Yxkolz7Z/ocY9/731r0z4DsD4fnP/T6//otK8PvtQmOnRNA+xi/UgdOa7LwL4uvPDvhm6+zzNG32&#10;kuCsat1CDuK9CjR9tsfTVtYnlfxi1Qx+MPEcQcgNf3i/fx/y0YV5nbXl5bt/o8044x+6cjj8K2PH&#10;erTat4t1Ca4cyebfTu+VAJ3SEnpWZYTww6lKpVvICfKo6g8e/wBa7PZexTVrnyOK0Zs28mqeKPEl&#10;pbTyXbGRCuJC0nADN0NfbehaDa+HPBPhKOVYRPdafAo3xhGLCNPxJy1fJ3wHtG1/4m6Ml2RMrGdS&#10;D8vAgcjp719f6/Y3LDQRPIj2un48lB1VBs46c8KOprysTWjB+za1seHKqk7EI1D7BdvFnhR/e29c&#10;HpU3i3w+JrGW4C8qqrkRZ/i9fxrzrWvElxcePdTtYZGS2SJGVGRePkTPPXqTXrBuZ721eCZw8bHk&#10;YA6YPb6V4rg4u7MZyRynhDxI2lX32beRmSOPHm7ehI6V63D4gg1KwitX8tnQlzukDHqe3414DcRN&#10;b+KlWMhR9twO/wDHXeeKLLVtM8J2eqaTdQ2t5NceU8jjdlMPxgqR1UflVwqJOxrQqJM80/ac8MXG&#10;gLJNJ5oiWzhJDRFF5nIrw5Xjvbrw8sQUNvjB2cnJKV9F/tOareav8P8AVrjUZvtF0sVuiuFC4X7Q&#10;pxgADqT+dfOPh54I202Qo3moYmVh2bjnrXr01dXR9nhKyuj1oWp0/R4JHzksV5G3uf8ACo9Rv4bv&#10;xfYsQhIhI+8D/fpbLUTqdnHDdEyxrlgMAc5I7fU1mzpbpqkNwqESomA2enX396uNOSqc57MWlX9p&#10;0PUNKczeFfEGM7Usm6cjGx6+fr2YN4huk7BAevste9aXdpB4I10xhleTTjk+p8p/8a+fr7C3slx/&#10;y2fAZvUYHb8BWSoyVTmLxEo1djsvhx4geyvIoQ5AaR2wJcfwen4Vq67ck22tXIj85gksgTOSxwxx&#10;n3rmPC1vDHOkqph1ZsHJ/u10upLu0y8WP5ZJYXGT0yVP+NZrDy9o5HJgY/VpylLqaHwnv3vNNglk&#10;0do90UnLrn/lpjrtpnx6tJNcuNlvK8DNaxqPLBY8Sse2KtfCqe6sbSKG6kEkaxPhUA6mTPoPeqvx&#10;i1NI1eWyDQ3CwR7XYAgfvDnrntmpdGad0ehKrCexU0i98SeH9E0uxi8RarZxXdvHDuSeWNUAUDOA&#10;3IG7pUklj4i89sa9qmscfeDyPn3+8enSuX0d/FHiHTpJbjUreSKyiVoVZFUoCCeyc/dHX0rR0XxJ&#10;rmlnm9X7pX5Y0PfPdawlGS3YowTPZfC3jzxL4YjxJqGq20fmFyrXcsQ5UDNdXD4x0zxMVOr6baXx&#10;GC13eyLL5W77zksvHTJOe3WvHh40/tUbL4yz544RV4HI6Y71o2esWxgkt4o5FjnURupA5BGPX3NZ&#10;ptM7Y09D2SL4JeDfiJGJLfWNCtN37393awy8L8uOHFeU/ET9naw8BxPPb+LrabZEkmyK1WLJZ9va&#10;U1Y8PeIbzw1OYtOmNvGqFQNitgEgn7wPevF/jb8XPFM94sD6oTE1rGSv2eLn943+z7V1qLqSSRxO&#10;PsW5siu9SWyvxaBhd/vTF5u/pg4z369a6rQm+Uf7p/nXz1H4q1OS/tpDc5Z5QzHy15OR7V7/AODX&#10;Nz4QsL2Q7rmQuGfpkB2HTp2FfpOR0JJI/G+LJrETvE1r1vft/Ws3Xmz4Y1f/AK85f/QGrSuVDWMk&#10;h++CAD+Iqpr8Kf8ACI6k2OWsZCef+mZr7vELlotHw+F1lFHJfA5v+JrJ/wBej/8Aoxa+vb9vm69v&#10;618gfBT5NUkxx/or/wDoxa+sb6eQSAbv4fSoyKOjPnOJlbEox9db/TNP/wCuh/mtX7ZiZT9KzNZY&#10;m6sCf75/mtXrVz5zc9q+mnF3Pi6svfiecftIf8ky1r/ct/8A0oSvju5UbLf6f4V9f/tISEfDLWuf&#10;4Lf/ANKEr47upGxbc/54r8s4hj+8R/QHDivhY+v6IVlqFztpzyEDrVOadscH9K+T5T7pD5m/dv8A&#10;Q1QV896eZnY4LcHg8UbFHanYY9RmpAvFRAkU9HYsBngnFKwEqVch61WCgdqeJGXoaRfMaCdKWqIu&#10;JB/F+lKLmQn736CgOYu0N901WEz56/pT/MYjrSauhqQb6N9NJxUZc461ioNFt3JHJZGHqMVFbIY3&#10;PbimGVueaElbOc81Ti2XCSid9pd6yQn5j94/xewrH166eYtHub596/ez1rOttUuYxgSYGf7o/wAK&#10;dNM0v7xzlh8wPvXK6LT5ju+sxUbFrRdZi0qFbaUJuQHJdwp5Oen417R8Mfh8J7qK8mjDJHK6HzLb&#10;I/1fqT714noGj2+s6nKbqMS5jLfeK8ggdq+ttOxo+izrafuR5m7+9ydo75rV1InmSqSZevZ4LSCG&#10;yg8uLK+STGQuMAAcD+VZ/wBhaIf8fZb/AD9afpkKXwuprgeZKmHVs4wTk54+gpZDWDkmZOUmMF61&#10;v6v3+9Tv7eMmIvIJ3/Lnf+HpVKYnFV4yRPGc/wAQ/nWLSZK5r6mhN8v/ACzx+FaOjS5mUbO5/lWX&#10;cTMTye9aGiyHzlPuf5Vm4noc0LHpOhcCJtnTYc4roJrst37/AN6uc0WZjHGM8YSt5UVuoqXoYvlZ&#10;m3QMink9KyrmExI8mThAW6eldBdRIqHC449awb92aOVM/IwZSPakpWZlyooWPlancMH2H5d3zYb0&#10;FfUvwl+Eek6moaWGyP791+eyRv8AlmD3NfJ8I+xOWh+QkY9ePxrvPDvxw8a6BhbDWvIXeXx9lgbk&#10;jB6oewr0VUQO59jzfBPw6DDGYNLQv8u42EfHT3qxH8EPD9lyG01u3FjGP618t2/7RHjuaSKW510y&#10;LGQxAs7cHHU/we1dfp37ResXNqjT31y7HOSLWAd/pWiaZm4Nn0FD4X0XSeRb2D4+biBF68VaF7pQ&#10;X7OljZqXGwOAny9s9K8t+HXxTg8SX0UWpLc3KNI6keWi8BMj7pHeu51++0qIWzWNtNDI+45Y554x&#10;1Y02rqyJjTad2azadapyJIfwUUg1M2vEcp9fkfFZmkzNcoDMd5wT0x3puoqIW/djb8o/nWuHU6O7&#10;LqxhU2NlNUupmXdNMI8/MTIcAe9XRaw3KBxepk+4P9a5qzu5GjZHbKkAEYHSrkMqwoEQEAdquvOc&#10;9ma0IQgtUXPNldxGupPg+kh/xqOS1uYJY5RqErgNu2An5u+OtQxRxI4YIQw75qy04ZRnPyjisqdS&#10;dPdhWoQqPRDZdTuXkI2y/wDfRq9qFrcz6dKdsucgfdJ7is9phtDDIJ71r6bqk1zAySuWUtyNoHYV&#10;hiJOrsb4eFOl0Pmf4kJd2+sjPnBftE2c5AwGFQeH5i6jP909/euz+MFtEs8kirht1w2cnrkVw/hM&#10;7kUvz8jf+hVy026e5vVSqfCdBOmD+FXtNXzGSP8AvFVqrqB2qSnHA/nTNMu5I7qE7ujqeg9aipLn&#10;ehVKLgtTavtO+zdB3A+7jtVSzuykqjPr/F7Vo3uorMPnDNz6D0rElureE7hG4IH+e9a8rsaI6trk&#10;NpVx/wBcT3/2TWRJfC38P2zdP3hH3sd2qhZ+IEeeK3cSGGRgjrtHK5wRnPpVLxTHdyzPBYSpBYq6&#10;mOKQZK/LzzgnqT3rGUTeJ5b4puxBrluFwv7kHg47tW34giFpD4SuSQiyKsjMeBj92eT+PWuY+KSi&#10;CJ5rT91erCnlyNyB+8OeDkdCe1UPD2sazr2hzprV4l4ljbqLMKip5Q2nP3VGfur1z0rBrU36Hunh&#10;fVbK4UZubc/Ix5kU/wAVdPdahYxA4uLfp/z0WvBvBVxMVUbx/q27D+9Xp0VlHcj94obt1IqudGFz&#10;pV1W0WN3SeFpFGVCyDOe2Kpv4juJOhl/CU02w0CywG8nng/fb/GtWLR7IH/U/wDjx/xo50K5gzX9&#10;/N91rn8GY0yzfUVvreSRrrylkVn3FtuM859q6WWzhgBMabT9TWfJO4kCFsxsdrLjqKOdDWuhqxaV&#10;LfXT38e/yZRhdqErxgcHv0Nc5pfhi5tvEdpGPN8gqxZfKIUna3UdPSuy0zUzBp0VvEWSFMlVwDjk&#10;9/xqvHfS+csyviVeA2Bx/nNaQkU6TR+fP/BQz4bQ+H7rR9QihSN7x9UnkKWgjLEGFuWHX7x5r5c/&#10;Z/8AE7+DvGN5fKzRiSweHcJvK6yRnr/wHpX6Iftj6JB4x8Cazd6tGLubStN1OWzbcU8pjECThcBu&#10;UXrnp9a/LzQL4WN24bcV8sjCgeoNdql7rMnDU/fDwrrkf9jT6nlf3ExTPmeoUfe7fertdA16O6kh&#10;lBXko3+sz1rwr4b+KLW/099PljmeylnYyRbQMkIpHIOeoHftXe+FNYga7v4IlkVYnVIQQPlGWA78&#10;9BXE5e8a+wckeo6vbL4jJhOCFYScjf0GOn41zvgvUo9V02TSJVVzcTFsOwboqn7vf7ta/h3USJMM&#10;WM2w7mwMHkf/AFqwbOC28JeI7SXyyAqM/wC7JY8hl7muqW1zllSdO67H54/tSeCk8MfEm+uUjCC6&#10;1a/k+W38vpMD17/er5u1Iibxjf8AH/LNT6/wpX6Gftk/DY+KdKbxBpoggNlDqN/MbiRw7ZVHG0AE&#10;Z+U8cDpXxj4D8IWGs3bXeoW63FxJC25xI65wwA4BA6AVwSqKLNoS59D2fTrYx2jn0f0+lWp7x/LS&#10;JN29htXa3OenArTktYIbV1RNuTnqfasNQy6pbNkbUmBx7bhWU8XBRaPTo5dUqSUrmt4fg23LC9XP&#10;yH/XjvkevtXM+N/COj6rfIIYrHzDCoGyBGPDE9q6HxL8SvC2i262k+nX76rHIPOnjClGUgkAZkHY&#10;r2HQ1l3OtaL4t8LXt54atLjT9XjkWGC4vPupgqWyNzjlWYdDyfxqMBj1RlqjpzHJamKh7jX9fI+e&#10;vif8LL+zurG9hS5FtC8szeXaME2AqeSDgDA61xdr/wAf8n+7/hX0f4L+J2i6lB4s0Pxta3usz26/&#10;YrZrZFjSNsSJISVdCQSE6gnjtXBeKrr4c6WxFnoF/DcB1DP5rEFSuccyn2r7KnmsJrRH5ljMkq4Z&#10;++1/XyPn3w0c61b/APAv/QTXSW4BvpQ2Cvmc56YyayLlbXSL6O4giaNUXscnJyO5961LPTr7V4Jb&#10;yymjijiXzphL1YEE8cHng+levDMYKm0eAsDOdRNdD23Sv2mo/hH8NtJ0/S41n1CCZ4pIrPVPs8oR&#10;3kkyVVSQOV+uQa8O8Z2/jDxrps2v+KX1uwitVW2aHWBM6ld4KktJjA3ScDHUe9clDbLqPjjUYL0e&#10;ciwKwAOOcJ6Y9TX1D+0Go/4QLVbaUbrd44GZB3/fr369hXy2IxCuffYTDOSSPlG98USXFmNNtrZt&#10;kUZt/NikyHGNoOAPbpnvX0L+zl4H0m68N2N5qMdl9okgmDC6t0LcTkDJbnoK+efD+mi61VoIAqFp&#10;1RNxOBliB619RfD7SLjQ/CliJHjMo8xSyEkcyMe4rycRiFH3UfSUsI0uZnivjHSbrxF4xsbQSTLb&#10;yW2GAUumQXbkZx2FfZPwA8Ip4Z8N2/llSZbS03lYdn3UPXnnqa+bPhho8+u+PNMGoPHcRHzVZQSp&#10;IETkdAO9fcuiaDa6RoOmCziEINtHv+dmzhRjqT71jTxHNJIxruMItD7nr+NUo/virtz1/GqUf3xX&#10;0iV0fLPc0rboPwq0vWqtt0H4VaXrVcoidKlHSokqUdKOUBaKKKOUAopD0NM3n1o5QJKZNxDJ/un+&#10;VJvPrSMSykHoRijlExcb9Ggz/fP8zXq3wOgAjB/6eZO3/TIV5BeTSRWUccbbVDcDH1r6G+D2lW1v&#10;ok0wjxKt0+GDHj5E96swOzc4lI/2q5z4i3Jg0G3wSP8ASVHXH8LV1GmIt1dXfnDeEf5e2OT/AIV5&#10;78a757TTkjhYoFuk4wD/AMs2PegD590eY3BGTn5iOue1WlTbLL/vVDo0CQ6ZLKoxKsnDZ6cCnaRI&#10;9zJqBmO/Yfk7Y+9/gKAK0n/H9J9B/IV7Jon/AB5v/vn+QrxuT/j+k+g/kK9k0T/jzf8A3z/IULQD&#10;YsP9Y31FaRas3T/9afqK1HVR2rRSsBXd6iLc06VgKrPIRnFae0QErtxVOZuKc0rHjNV5HJ71HMXy&#10;kcj9agZ+Km4LfzoeNAOlHMHKUnaonbg1YlRR2qrLwD+NHMhqJXlc1m3Az+VXnfNUpiDUuojQz5kG&#10;G/Gs6ce3etS4x5TkdcGsoBnPJBrFu4EMMQLDj9K2LKAFkGB1Haq0NsMggD86uxhogGUgY5qOtwLL&#10;yfZZmA47dcV7L4EmNzHz/wA9WHJz/CK8htI4rtA86F2I5Ocd/avTfh9frHOiYbaZHJGB/croVRGX&#10;KdRrNqCw4HJb+Guc8R+Hxd6RD8oP70H/AFWezV1+rXMDGABG3Nnn3496qyDzYVifmNTkD3/yatST&#10;IehTs9EFhZuwGMNniPb6CtzUbvbYWEeesW373sKqPcySRmNmyh6jAqKdxIiGT5lhGVA7f5xVEcxm&#10;BcanN/uj+lL4VfbCef8Alof/AEEVoJdaZ5Yka2lNweGfPBH/AH19Kq2QhsfENrBGhWzZCzxg5JOG&#10;5yeew79qz5Q5j8zP2yZifiaBnrrGojr/ANNkrxp1r2T9ry7tLv4rXESxOHXWtQRCegPnqB3rxu+t&#10;p7dj864yBx9PpUPQtalOaPPb9KpXEQSKRvRSela3mQCIl0YnPUf/AK65LXdbaGUpGWWMs4I2jpUc&#10;xfKRTnzR+NY93p+7t2/u0k2s4+4WHPoKybvV78g+XOF47qvr9KkOUlk0suSuDzx9ympZNpp6kdvu&#10;7fesk6nrCyhvtaYDZ+4v/wATT59Uv7n/AFk4bnP3QP6UBynY6T4seKRV3t1J/wBd7V2mk+IzI0Tl&#10;iQCpOZa8QWSeJgyuAR7f/Wq/beJNSsypNz+6XBZQi5Kjt0oDlPfL/wARRS268p97/nqPeuf0TUYm&#10;uo8bOp/iHpXmDfEBpF2hpsdeY0ptv4suIXDW8rxsOhKKaA5T1vWdRRZrYjbkMejfSq760w/iP/fy&#10;vMJ/E2qXhUm6yw5UmNRjP4UsWsas337pW/4Av+FAcp6FN4gZf4j/AN/arS+KWt1Mu84QFv8AXY6V&#10;zNtetJ/riX57ACrwis76I24ibzJR5YJJAyeOeaBqOpcTxPea9IRbtOON37qZn4HHavVfBXwk1nXi&#10;POub5UMjKd9o7jhc92rxTRdH1bRteuYbW5gihWLCr97GdpPVfWv0N8B6WLTQLibC+atwcMCeBtUf&#10;41XKddjx22/ZsgEkE897G0iEOEk04ZY9SOX610ln8B9PkP7820XH/LTT16/ia9ShuB/pM9zmQW/z&#10;jb1GMk+npWfd+LLOf7sc45zyo/xo5R2MKy+Dmh6Z88cmnzMDkKllGCcjHqa1LbRodMliVNJR4VYB&#10;pVgAUKO546Yp9pqcbyAqHHXqB6V0ljM2pxiyiO2S5AhUvwoLcDPtzS5QsjGvHhP/AB7QovP/ACyA&#10;6fhWckVy7jzZ5Y07784/U16r4b+D15kfans5RsP3ZZBzu/3RXqFl8F/C8sR+26Wsw3fw3Mw47dGH&#10;esvZsi6Pm62tdJVQ1xqFlvABxIUznv1NSyJpkg/c3Vof+uZX+hr6Huv2f/h9dt5aaARcSEqjteXG&#10;Ax6E/vPWsDWP2ZLSzH/Eut7K3+YD5rqc8Y56570ezYuZHhz2zLyhLj/ZFR7nUhTbtzxuI6e/Su31&#10;L4P+KNPP7vUNOVNoJAdzznHeOs5Ph9r0kgge8szI52A7mxk8f3KFTYXRzeyjO2uzj+CviYnm/wBN&#10;P/A3/wDjdX4PgZ4gc/Neaaf+2kn/AMRW1mTdHnytlh9am6V6XbfAXWRJG0lzpzICCwEsnI7/AMFb&#10;EfwLnbqbI/8AbaX/AOJqXFlXR47vxShtxAz14r2+H4AtJ95bI/8AbeX/AAq/bfs8q0keY7LqP+Xi&#10;b/CkoyK5ongy2/8AnFTpb/5xX0Mf2eIl/wCWVn/4ETf4VE/wKt4uTDa/hPLWxieAm3+Rvp6UxLX5&#10;Rxj8K96m+DllbRPJJbwFEBZgs8uSB1qxovwp0HUkGLBfuk/NPKO+OzUAeC6Xa/6XH+Pb2r2Twnb7&#10;dPzjpFH29jWhq/wgs9JPmwQQJtUHiaQ9TjvUNl/xLAbccA4j+Xkccd6a3Jlsb9n/AKhfx/nX5Zf8&#10;FH/+Snab/wBgC3/9Kp6/Umzc+QvPr/Ovyy/4KPuf+Fnabz/zALf/ANKp63qbHPHc+5P+CW3/ACTr&#10;WP8AsFaN/wCiZ6+16+I/+CWzn/hXes8/8wrRv/RM9fbG8+tee9zpexJRUe8+tBcgda2icr3Ibzj8&#10;/wClY7Phq1ZmL/e5rPliUc45pyRoiS2lO9PqO9Wbt/51lvI8akocMBkGrkhkm0O3lDD7Sznc56EZ&#10;bt+Vczjc6IRctioOXFSXM32PT7i46eVE0nXHQE9e1VBMdh5+bsa4r4m+MbnSrO1gtZXiimjlS4Xy&#10;1O8AKMDPTqemOtVSw7c0epRwc5SRDqmrnW52fJOSG+/v6DFcX4w8RPpdu6b2GUVv9bt/ix/SneH9&#10;RuDi7Mn+hyIVSPaNwOe/5HvXnnjrXZNf8SWtraM0dvJbgMkqgZYM5zkZPYV9FUqRoxsz6P6hOCTZ&#10;1OgStfJPfEk+QFnyTn1PXt0614f8a9Un+JviG88MRvIws5YrzYjm4xiID/V8Y/1vX/GvX/FutQeB&#10;fAO23SSK9vtMkAkjAdfMWIYJ3HgZfsK8E+HtzNH4uvfEmpP9okvLUws0YAckMgGV4UDEfauGEfrE&#10;rxJniIUI2Z6ZqOv/AGjQ7lbRtgLL/qJO+V9KTwZrQ1Xxh4YtYiN8d/bxT7JNxYmRB8w/A9feud8U&#10;Rt4ek+xWZEIkQS8fMM7iOp56LXo/7HXwxbWPEXiXVtfFvfGC7s7qwMcjo0OXmY5ChQTwnXI4/P6y&#10;lUjhqL5j8/zCXt5+6fZHhWwWzsYsKF+VhwuP4qN2+6T6f41cZZLWMJCwRQeB1/nWM63QkDLKoIHp&#10;/wDWr4bE3rT5kOhNU4crNO4G1ofr/hX41f8ABVdv+Ly+Jef+Yhp//puSv2GxekCSSZGVPmwBzj8q&#10;/IX/AIKcWS6t8YvEZIBJvrFvmJHTT0HarbvBI54Llqcx7r/wSbb/AIoO7/7GK7/9IoK/QGGXy7+Z&#10;vSXPX3NfmT/wSo8SX2j6aLa6nMlm+uXjvHGi5P8AoMYHOAeoHev05NxaXZgNvE8b3GMl+5OMdz61&#10;lh4+yvc7a1VVbWKvihF1a0VCAQJA2CN3Yj+tfDXiXNl4cu7gEgoV5HHVlHX8a+/ZdAke3VVMYlBy&#10;SWOMc+1fFvxM8ETwq1hC0CWksKO8Zdjlt55zjPYflVgpGF4J1sjSp2zyYYznzP8AZNdGulnW9Lhm&#10;I3FmJzs39CR1ritO8OajpkYSOeBYcAMoJOVHblfSuu0e61C1s44Yp1WJQcLtBxyT6UD5iz8HvE76&#10;V4hs7cuwDSSvjztv/LIjp+Fe6+OLVdV8KS3eASllLLnbu6x56/h1r5z0TTTY61bzw7UkQNhsk4yp&#10;Hf619KeGo31jwZeQ3hEynT1QD7vBjYHpigOY+cd9G+rPxH06TQLyVLFkgRZEUDJbgpk9c965y11a&#10;RYWadi5B/hUdKvlDmNlm+U/Sow1Zi+I7cllZJSenQf409NZtz/BJ+Q/xo5Q5jVR6njb5l+orLTWL&#10;fP3JPyH+NTx6zahl/dydR2H+NHKHNc16Kp/25af885fyH+NH9uWn/POX8h/jUpXM2rFxvumolaq7&#10;azbSqURJA7DCkgYB7d6u2Vo8lujuVLHPP41TjYS1HI9R6g+3Tro+kTHr7Gq1mLmS6RWkUoc5GPb6&#10;Va1yEw6VcdMmB84/3a8/FS/cyR34ak3ViecXdwXY8nr6+1Tw/wCqP1qqqLIfmGaWeZ4UIQ479K/L&#10;LOM3c/UKUbRRj6wxeXZ/eZhXH69IbAnnHzAddvbNdLqUsjMzBvnBYqcdDXMeLQLrQ7fbxqHngySn&#10;7rLhuMf989u1d0Jpqx0SWhyd1qn2iMjd1/28965y1ne08UaZdKSGivEkBBwchwevb61Ld3aRaTO0&#10;YZbkEbH7AZH/ANej4dWUnivxhpcEpV4I7+3S4V/l3q0gBAK+wPpXZRpuVRNHlYj4GfcPwduNN8Re&#10;FbC51fTbWcSJKftN6qyb2ErADcw5OBjr0Feja/qVrpuYNNghltmUOz2pAQNnodoxnAH6VwPhnRod&#10;I0i30u1QRWEG4xxbidpLEnk8nlj3712lpZQLbtEU/ds2SMn2/wAK+5g7RR8TOOrE8Q6k1jaaOLWI&#10;yfbI/wB/5LY8vhfvYHP3j1x0NMsBu/I/zq49vBKI4yhKp8qjJ4FTQ2cUR+RcceprdVUjG1zRt4AB&#10;nA6+lPc7Qe1RxSuBjNOkJZGPfBrVYiOxbpO1yMyk/wD66Ac1CmfWrUUQY8imcVxIRmaP/eFXpoh/&#10;kVHHAoYEDkHI5qyF3nnmgXMRW8fzj/Ctu0j4Xj07VUggQHp+tXo2KLxxigLlorioXpY5S/U5p0+1&#10;VPHNXymdyu74U/Ssq+nK9z1Hf2qxdXRTdycDPauX1m/uDI3lSbV3DAIHpRyhcjuLgucH09agkG2K&#10;ST+6pan209vsJnRnbPUen51iaxqsgmEUDFImZlZSo5XPSjlC499U9/8Ax+rljcmZwMnqe+e1Ysax&#10;t1UmtmxWOIgqpByf5VBdjp9Ptc+W/ptPStla5u31GWNAFcjgDoKsx6lct/y0/wDHR/hQHKdEjYqV&#10;Zf8AOax7e7lb7zZ59BV6N2bGT6UBYueZ7/rR5nv+tRUUEn4UeG/FGtaa66xp9pbTtbuUHm525K4O&#10;RuB6NXpnhm8+LHx4u7bTLPwxplxY2zx20sltMkLrHMduf3k/JwhxgcY5FfRHxU8KfD+2+HWrNaWP&#10;hrw/ODFtWG3t4m/1qZYY2nkZH4Vy37JPxk8FeBPEmvWep3ugwLJd2cMVzd6hBCAEeUF13fUHg8cc&#10;1GI95H0tFU007k+m/sRmWwij8QRarY3oyZIoL22IU5O3kK3VcHrXzL8ZP2e9Z+Cd+s32G4WNLZLg&#10;tdXMMuN8jR/8syOOK/UV/jl8P5PEF1dx+KPDWpwyIAsK6tbuq8L8w5PoR0718m/ta/GzwpqTvAIN&#10;G1SR7GDAF7FITi4Y4xtPTGa8FRlGTsenJ05R1Z84fsv69bt8SdPXUpBbhtWsAPLVj/y2O719q/XL&#10;wXqGmJYRfYblpjtb76kcb+ew71+Gdnrs0HjUXumSyacp1ATILSUoI/3mVwVx07Gvrn4NftV3/guf&#10;7PqV1c6r5ds6f6XrDLy0gYHDBuQOK9OC5UfO1YRk7n3X+0H5GjfA3xJPG5Lo1uQHGRzcQjsK8H/4&#10;JmeIjq3j34uo+wCPU9PA2KR1lvPX6V5B8XP2uo/Ffwy1nTFuFYzmHga0JPuzRt93bz0qz/wTB8Xm&#10;28a/EWUtj7bqGmN/r8dZLo9e/wB6uZQvdnmYqR+knie8C+NdRjJG1UQ5wc/cSuZvNHlLg7D0/vCt&#10;PXybnV574E/vdq5HPRQOvfpUunanDqEiriM5JH3g3bNdUNDPDamv4MiNsyhhj/V+/TNd7Jb291GN&#10;zsDnPH/6q5rTbMKiugA4U/KtaXmSoMAv+ZrtjIyxUdS3qt+kviC2ltGEsSxYLMCMH5vp6iq+v3sc&#10;kunOWA2MS+AePu1NaW8emWUn2kq027IMo2tjgd+3WqV1pkuqW9y0W84RimxC2Mg4xQyInhn7UmkD&#10;xb4Zt7ew3XE66jFKVBCYUQyDOWx3Ir5P+HWoa/8ADGHy9Rsbe2/fNP8AvCJOGQID8j+or7uTwPd3&#10;uqzLeJNLCFBAntyy7uPXv1rkNT/ZstvFMwaa7isI9ojJfTQwGCTnlh64rCR0RPiX4h6qfFd0Lqba&#10;qK80pMQIGGIJ659K5K18T6ZoyCEXPzLwQ8bHqc9hX6Hn9kjw2dPaFdY0u6n8rYUGlxli2MYx5hOS&#10;a5eX9lHSNFu3abw7ZamuNoZ9CTBJwc856dKwkbRZ+f154m0yVCPtPYdI29fpWWdR0uWTP2luvZT/&#10;AIV+lZ/ZO8EHrZeH/wDwSwf40n/DKPgaPn7F4e/8E0H+NAz857S90oIP9Kfp/dPr/u0/z7J+kzZ+&#10;h/wr9Ff+GYfA0XH2Lw//AOCiD/GnxfAPwWhyfDug/jpMP+FK9h2ufnbDHbEgiRj0P+eKvwvCgHzn&#10;8q/QiX4O+BrNMt4d8PcDvpkA6fhWRd+BPAVsxB8P+HOuP+PK3Hb/AHaXOPkPgLVvDl9C+8wEYUfx&#10;r6/WtPSNRvbGzkiWKMnywuG9gfevtOS18K6nwPB+j88f8e0TdOf7lSWvhnwlE4MnhDRQpIJ3WUIH&#10;/oFdCaZlys/M34s6JrviC6laGyRwZo2+WRV6R47tXM/8K318f8uB/wC/8f8A8VX68Wfhf4dXCD7R&#10;4N8Ls2CT5tjbE9fdK3k8J/DRj/yJXhT/AMALb/4iny3J1R+M7fD7xCn/ADD/APyNH/8AFUxvAniM&#10;dNOH/f6P/wCKr9pYfAnw0mx/xRPhQ9P+YdbH/wBkq2nw1+GjjP8AwhPhT/wWW3/xFLkDmPw40f4R&#10;/EC6kVYdBjdSTz9qhHOP+ulXL39nn4iXckZPh4YJOcXtv3x/00r9s08C/D7SXG3wn4aB+9xYW69e&#10;P7ta8Xg7wTdWrSR+E9AO1Nw22MB7f7lFzRH43eBf2WvGs8SGbRJUPlt92+tv7/8Av0sf7NPxnlOB&#10;4Oh/8GFr/wDH6/VLxf4j8LeCpnjTwvpCBXVPlWKLqu7+5XgUV5qMJBM11+LsKOYD43t/2T/jVddP&#10;BkZzjpqVp3/7b1dj/Yz+NkoyPBa/+DSy/wDj9faFn4tu7PG6abjHWcjpWtD8TZIVAMr/AI3ZH9KL&#10;gfC+lf8ABPz426gwWTwS4BJHy6vYemf+e1bTf8E1fivIqm48JXceR/DrGn/j/wAtDX6T+APjFqGo&#10;zor+CrmIGRxlpGP8Gf8AnlXpM/il72GMyaY1llf4m6ZH+6OlXyGVj8mbP/gmN8Q5x8/hvUQcZ41f&#10;T/X/AH6vp/wS1+ILH/kW9T/8HGn/APxVfrToX2e7AZr+KElScFx6/WqZvp05+0yf99mnZi5T8rIf&#10;+CVfj6TGfDmqdumsad/8VVtP+CUHjxh/yL2rf+DnTv8A4qv1IGuzw/8AL1J/39IoPiydOPtUn/f8&#10;0NMfKfmgn/BKzUojk2Guj/uK2H/xNXrf/gmNeWuN1nrg6ddTsT0/4DX6PzeKUYEAr+E1ZV3rjy52&#10;sw69JK5HLU35T4Ej/wCCcM8QwbfWh/3EbP8A+JrH8R/8E4LmK2dre21p2CrgNqNn/e/3a+/5r+6d&#10;iRJN+DmsX+15YBm4uHlXuJZDj9aVx2Pyt8Z/sSeKPDUkr22k3rhDKR5uoWh+706EV5rf/CXxzoMj&#10;RLoifKQvz3MJ6jPaSv2J1TXNEuI2S50vT7okMD5uxs569V71xep6Z4VvpWY+EtHkyQc/ZYm7Y/uU&#10;+YLH47XHh3+y4Wlfeu3nlgevHal1DVbe8TTbZ5AI1AjcqpyAdoNfqPrnwL8B3NrIn9k+HBkD/mGW&#10;5715547/AGYPC3k2E9jp2kJlXci30eLnhSOQa2jLUqpHQd+xX+zV4R+Jnw70e4utS1hGktrqUi1l&#10;iQZW7ZP4oj2r6LufgLruj6PPFaWE0jlg4EtzD1yAe47Crv7LXhZfAngTSobXTwqpDcRjybfyR81w&#10;zdAPWvXJ4NSWULJc3TqRyGLY/nXdTZ5FSOp+bXxj/Y/+JfizW557Pw1JMv2i5cFdRtFyGYEfek9q&#10;8U8R/safGTSk2R+DgwDgfPqdmeoJ7TV+0kEUFraNJPbRzNs3ZkUZyBz1Fchr81nqE7qulQNhg3CK&#10;38P+7XanoRFH5tfs0fsm+P5fEtjdeJ/D8unWiXE6ySW9/athfIO04DseWOOlfpP4TuNM+HvhSHTY&#10;Ll2ulso7fy7hS3zxx7QMqAOp69K5TU9Oe2nU6LMTEFyfsAwu7Jz909cY/Ct/Tfsj2BS+khF15QAN&#10;wRv345685zXnSO9Hi3xm8UfE6W+mm8L+HdL1KJpowrXDhcr5XzHmZejDFfKWufs2fG+RsjwXbkbR&#10;/wAxG19f+u9ff954dF3OxW92RHBAC5Xp9asWt3O7Dz4JAM/8tM/1Fc8hnx38HfhD8XfDOoQvfeFL&#10;WBFltmJN5A3Ck5+7Ma+0/Ams+JtJ02GO+061gdUcEA7uS+R0c9qDc23l4E0UDkYyGAINZl3p91es&#10;TBrc0YJziNie3s1YvRgeM/tBfsqwfEKGSKx/tKctbRRjy7mBOVmLH76+leB2P/BO26s3mkltdYRX&#10;IYH+0bM+vovvX2vYJqulXKfb7m8kHLYuC44IwOp9a39T+06hpoNs0oYREnysk8jjpXasRYysfCP/&#10;AA7Ql8SSExW+uOT8/wAupWS9OO61tab+wJ4dbTpYzda/y+f+Py29v+mVfX/hzV9S0K4YTPdnEZX5&#10;5GTqQe9EMxt0K+SeTn0/pR9YFY+RR+wD4cjsrtRd+IMtGRzeW3of+mVdd8C/2M/D3hHXp5Wu9aUG&#10;zeP95cwN1kQ/wx+1fQ4vzJL5flH5m29f/rVYd5NLXzkiZS3yZX5ffr+FJ4i6GlqfNvxg09tJ1yBw&#10;DgWqHLEHq7jtXnXjvTP+KQuJvm3T2MzjkY5jz/WvcvjhpYurWW5CjKW8a5CZ/wCWp7/jXkHjwj/h&#10;HdKtsD97avGf++EHTv1ryofEerFXiY/7KmtDTdSa2kKrssJuqknmdD2+tfZ6sssLSk4IOOP8+9fA&#10;Xge8bwt4rvNpKAWxTAby+pQ1+i154dktVMWGGRu/1WO//wBavQjseRXjaZ414rWSfVEIUbI5nOR6&#10;bh/hUsV4jWMcKkFlJJGD6n/GvZ9W+EZk8MXmpFDlbN7gE2X+wW+9n9a8d8K6JLqHiq8sTvIjt9+P&#10;LLd07fjWcj67K8QqcDs/h9p41nX7U3e6MbnU+UR0EZPfPevXfFniCz8H6RZiCYM3kNxMjNyirjoB&#10;61wum6Yf7Vg/s0YODj7KnfBz93vioPiDbXiWtqLx5wCkgHng+i5616WGr8rPJxmKlmE7SOX8Z/Ek&#10;63bKGMGPNVvkjcdFI7muP1Ka28aXiTNIcBPKzECvTLfxD3pviDQpryzQ2hc/vAf3MZPGD6V8gfEP&#10;x/ceBUZLPx3LNJ5SShYNSMROXKno57CvqKeNSjY9nLZ0sBG9z7A8Q65NoOjC005Y55DbvFtmBzlV&#10;AXnIHes74b3evXF6815ZQRI0DYKMOu8f7Rr4k0L446wzS3N3rd9fRoVkAm1R2BHJPJJ4NVPEn7Xm&#10;tWMz22lrfpsZf3lprLrkFckfKvTJrgr4rmPGzjGSxcvdF/bN+P1t8bfGtm+jzWt7af2TDbPJDbzQ&#10;kOk8shGJMdmHOMc14fDJJBBaRlQG2qpB9cCvvb9jb4LeFfGmo20OueGtHu5nvrhAdQ0uKZtgtgwH&#10;zjpnP45r6Pvf2RvBUmvGNPCWgiP7SVUL4fgwBu4xx0r5XEU+Yzw1blaufmFoviIQ+FrKzBTzY2Yl&#10;Sp4BZj16dxXeeFtTvdLvI9QnhiRIWYEnkcrjoDnvX6Dr+yn4RstfuYD4U0TykjGFOgwhckKemPej&#10;xD8KPCkds+nw+DtGWaVQ6mPS4g33uwC8/drw/qt5XPd+uLlPzh+JGtan8QJbW3sreGdbdpY38v5C&#10;A+0D7zf7J6Viaf4K1S106KBrUiVCcr5qHHJPr71+mOifCXwh4Mtri71Lwboj+eglT7VpcMX3QScF&#10;lOfvDmtfw34P8EeItSlli8G6B5TRFlCWEDrwQOPkr2aFHlR4eIr8zPyyl0q7l8C6jNLFtCzKOGH9&#10;5Pf3rw7VrWQ3tzheEkfPI9a/aH4yfDPwlo3wd1+S28C6LaOrwENFpcMZGZ4h1CfhX5+j4B/8LB1f&#10;X0sIP7P2zuqi203zNu9n24wR0xxWvNZnDa58z2Wm3N9ZRqke5BkghgO59TXbJrI1W8jmiKuqjZkK&#10;Rzye/wBa9jtP2F/EoAWLXdVjUDgJosoHX/rrWzZ/sJavpC7ZPEt7Gc7sPozp14/561lNrubRRyPh&#10;zxNHLYJZh08zykh27GznGOvSuw8PxvYP50g2qyFQTzzn2+lXtH/Yt1qw1BLlvFd+IhKsmDpThcA5&#10;6+d0r0OP9mG/vbRIYvFVyHUljssWJxz2EvvXM5JM6FEwdDv47d1MjBQGPYntXTReONH0/Z9ovBHj&#10;Gf3Tnp16Ctax+Bl1Lx/aEy8nn7EfT/eqHU/2cJrrGdbkjzu62JPX/tpXQsQc31c1tD+MXhK3QCTV&#10;gp2n/l2mPf8A3K66y/ai0WyYEX9rwSebS4Pb6V5tp/7KrS8nxMV4P/MP9/8ArrVNv2atUcYF1d/+&#10;C1v/AIqj6wH1c9Z1L9rzRpLdo/t9l9xl/wCPK59K87179o/RtQmZvt1tywPy2s47Y7isKf8AZe1V&#10;x/x93nf/AJhb/wDxdUJf2W9Szzc3X46W3/xdH1gPq5qr+0Zpn8F3ak+9rPU8X7Rsf/LKSyb0zbzf&#10;h3rnpf2f7qIErazN9NMP+NZt18GtWtc+Vpt6+M/c09x0q+cPq53a/tG3X8C6eR7wTf8AxVQaj8db&#10;tz9lkSxUOAeIZM9f972rziX4beIojhdE1Q+4sZP8KzdY8Pa812j/ANiaioCAZ+zSep/2aOcPq5Q+&#10;MdjHr2my6gWbeYrm4whwuWAboecV8yLqsljqMsOE2qvBIJPODX1Tr1nqMnh6WGfSroYtXT95E39z&#10;B4Ir5i8YRDSNZuN9jtOUXDJt6oD6VUZJsToWVz6x/Zo/ax1D9nvV7WxuY9Lh0V7ma8nubu2nmkRn&#10;g8sAeW/TKKPuk8nt0/UP4P8Axu8JfGPQbfUtD1Zb+/NtbXF1FHazQpHJMpYAeYg4yG7nGOTX4aeG&#10;BH4siLTlEk8wxiOTEhICg55x6n8q6/wX8V/GnwY8TWlzp2ta9DpqXkUj2drqE1rDNFC+RGdpI27S&#10;R0IAPSvWrYNONziUrM/ea0IuZ2jz/pQXLxjoBx3/AC71ZuVs9RBlWVzMBtVQMA/mPc18f/szftq6&#10;V8SPD1laawLPw/fJbzzyahfa4jySYn2iMlkU9GBHPRRx6fT8mn31jIJRJcMqj7oVgD2r5evhuRs7&#10;YSNG9uxcWF3Yapi2s5ImgWSIEuYyCrHvzjHb8K+Ef2tf2PR8StRubzwgmp6tPLeQSFWu7eFfLW3K&#10;Mw8xV6Ngde9fdPmR6zb/AGeZVtnCeX5j8kkjBPOPSoINKt/Dp37I9VyNmNgHXnPfpjFcnteRWZ3U&#10;5Weh+Cs8V54fv44LmFYty+ZyQxwcjsfaq3iPEkFu+fvqx/MCvpH9uP4eWHw28TwJbxW0R/smCbEV&#10;qsHLXMq9vp1r5lup/wC0rSyVOTsx8p3dQK4FJt83Q+w5U0RadpEM9skkjOuc9CPX6VQulMgI9qta&#10;vDd6Zo8Dr565k28Ar/eNR7NxrqjUsuY5Z0eYy0sz5ucHrnqK2bJdiD6H+dCW464H5VKq7K6VX0sc&#10;jwupXGotNxhfwBqaFWcgkelOtdLO4cd/7laaWPlpnHb+7XFKV2erGnZEUK7VGacBioZ5fKJGf1qc&#10;9KwkdEVYA2KcJgO9QO2KiMvP/wBesHG5sixG/NX7Z+R+FZMb89av2zdPwqHC7FGioamxG/FWtQDW&#10;SFsdADzz3xWdG/FS6RqS+KJlhTB3Erw3mdBu6V0U6TM6uJVNFOPUZLm4Eaqpy23gHua6bS/Bd1qy&#10;B1ic5BPyyIOhx3rvfB3wZe/8q4MbEHypObHd1565r1vRfAUGjQIkkMeQCPmtgvU5rujTPm8Rjrux&#10;494W8NTf2bLFsb5pSfvr6LXCeJtFk0zWG3Kw3zv1YHo3t9a+ufDvgKNJFTylwWJ/49h/drxH45+H&#10;k0nWLTairunuOkW3oyf413RPGbvqY/giw/cpLzho2HUf3v8A61fUvhXwyZY8gP8A6w/xL/dFfOPg&#10;+MR6FbPgchx0/wBs19i+ALZJ4/uqf3rfw5/gFbxEcy+ktZ3Y4b7/AHIPQ1avYXkgXj+L1+tdNrun&#10;Kt4uAOZG/g9xToNHE8C/KD/2zzW8QJNNfZIPqf5V3Wg3YAQZH8HY15/AxRhXUaFcnegyeqd66AZ6&#10;VZv5kY+h/nWhFHg1k6O2+Fc+h/nW6iYoOeRbteMfhWlFJgVmw/Lj8Kto+KDBmmlW4e34VUSrcPb8&#10;KCi2lND805KrhqALiPUqvzVRHqVWoAsed9KPO+lU/M9/1o8z3/WruHKXPO+lNHWqvme/61aHWi4c&#10;pMlOcZFNSnkZqW9BpWZ81/tP3IffbZG57OE4xz/r2/wr511NQ+nxR9/KK/oK6L9p7xBrreMbOARa&#10;gFfTYzgPJj/Wy9se1eEXes6608Uflajjdt+9J6j2r5XEUeaTZ99gswpUqcad9j0e2ULpkNv3Qk47&#10;9T/jTZdX1A6ZN+4i+8P5j3rys6zrq6tPD5Wo4VQcbpPQdse9dJH45upNPlH9izfe/vn2/wBivJlh&#10;9T6ilmlKx2V7qepHwhrGLeL/AI8ZP/Rbf7VeQfCXUNU/4WFqWLaH/jxPf/ai/wBqvUYvEd1ceENV&#10;/wCJJKc2Lep6xt/s1wfwbvbmTx/qJ/sKU/6A38B/vxf7NaRoHQ8zpSVjK8R69caV4508okRAtifn&#10;BPXzB2NcL8U7C08bT6ct5LJEVaUf6P8AL98pnqD6V3Ou6pv8W2Ru9F8o+R1mXt8/qteTfFK11LVd&#10;TtF0w3Vv++mH+iBjjLLt+7jp2rrhGzOKVPqe+/sp6J4e8CXxkN9chvsE0X74b+s6N/CntU37RN14&#10;J8TJIf7YuiPssSfu4mXpMT3jr508HWPibQ7x2n13VrceUVxI8sfJYHu1dXeS3XimFlFvM5OE6GTo&#10;c+lepS3PDxbsrGFBp/w+so5ll12/TjH+rY9M56RVFa3Pwxtbhi/iO/B24/1Ln0/6Y1ia78Kte1CV&#10;xbWuojczgeVZSHr06Vyl9+z540LGRLPXmBIGF0yb0+tepBnw+KV5Hc6h8SvBeP8AkMv0H/LvL6/7&#10;lSab8R/Bhz/xOH7f8u8v/wARXMXv7LOrg86jenj/AKBj+v8Av1b0r9lbV2/5iN6Pu/8AMLf/AOLp&#10;zaaOGcm3Y6C/+Ifgxv8AmMSdR/y7y+n+5XsvhvVoZfCV6qOCTcf3T/sV4Lefsrauv/MQvTz/ANAt&#10;/wD4uvbNF8PXOk+FbxpDLgT5+aMr12CvLrWsfaZPDm/AwdU06W9uiyqSN7HggdTVfxPZPZ+FrTcC&#10;D5+OSD2eti11SFJyjiMkMF+Zx61B8QZ45PC9oUCj/SR90/7L15UlqfaVMOuW5ZX/AI/I/p/jXOad&#10;/wAf2vf9dG/m9dGv/H5H9P8AGuc07/j+17/ro383pc548py2KPiP/kCQf9dv6NVi6f8A4ktx/vD+&#10;Yqv4j/5AkH/Xb+jU+5b/AIklx/vD+a0e0MJSkzlr1/8AiX6h/wBcn/ka2pH/AOLKeH/+vx//AEKa&#10;sC+bOn6h2/dP/I1synHwU8P8/wDL4/8A6FNTUzCXOedfC3/kp+jf7sv/AKKkrT+MH/Ibsf8Ar4n/&#10;APQlrM+Fv/JT9G/3Zf8A0VJWn8YP+Q3Y/wDXxP8A+hLXsUdkZ0H7rOH0s/8AFTXf/XH/AOJr2Dxi&#10;P+LmaT/15n/2rXj2l/8AIz3f/XH/AOIr2Lxj/wAlL0r/AK8z/wC1a58VuThn+9+Zu6h/rdI+o/8A&#10;Zau6h/qh/vf0qlqH+t0j6j/2Wruof6of739K3wWxx56/dQsEmR+NZ2o8uPqatWz5H41VveZB9TXo&#10;s+PLujR5UH/ZP869s1OARRsRnoOv1rxrRF+Uf7p/nXstzL9pUjOe3XNAHL3VyySkYHU1JbzB1GT+&#10;VS6jZbdzY/vH7tc/dagbVyuSMcfexTW4nscN8bn/AOKevP8ArlF/6NFeNWzD+zpP+uX9K9g+Nx/4&#10;p685/wCWUX/o0V41bN/xLpP+uX9K+iwp85iTV0x8aNb/AFP8zUu+qmmt/wASa3+p/malz717UvhP&#10;Kp/ETb6N9Q596M+9fL4r4mfXYT4UT2j/ALhv97/Crfht/wDicJ/13T/0Ks+0b/R2/wB7/CrXhtv+&#10;Jwn/AF3T/wBCry5nt0Janv2jPnTofx/mamL8VT0Vv+JdF+P8zUxavLqxufTUKtkDvUTPxSOfeoma&#10;vMlDU9D2yJGf5hU0r/6K/wDuH+VVC3NSyn/RX5/gP8q2UCXVPNfGj/6Q/wDvr/6DXKB810njVv8A&#10;SJP99f8A0GuUR63irGMp3LSjNSBMio4ecfhVtEBFbIwbIUsAp/i/MVahi2Y/Coo7gMf/AK9aNtH5&#10;uOPTtVT2PPmNSRl7CpZ41iUnJq7Hp25Rx/47XP3+pZQ/Qfxe9cnU8uqVdTvAoYAj+IdDXLXtwWc4&#10;x1H8q0Lu4Mznk9T3zVdbPzecf+O5rrhseXLcjPSoXqY9KheuxfwWZr+MiE9a7HT/APj0f/e/wrjj&#10;1rsdP/49H/3v8K+m4e+1/Xc8HPvs/wBdjJ8ef8e2n/7j/wAlrvPhx/yJGm/9tP8A0Y9cH48/49tP&#10;/wBx/wCS13nw4/5EjTf+2n/ox6+nj/HPAf8AAR2sUn+gyf73+FeMeO+dSf8A67S/+hCvYLdv9Ck/&#10;3v8ACvH/ABvzqT/9dpf/AEKsc6+A6cofvnF36ZQfX+lLaoNw69amvU/dj61Rtbr5h9fWvzFO02fe&#10;yheJupENnfpVWdBuPWlS6+Tr29arT3XzH/GumU9DOnQbJb2/DIeR0HY+tYFzN5jnp1NJPdlh1I/4&#10;FVUOWcd+aSkzZUWWY49wqvHEWPStK1j3KPp6VatNODOOO/8Ad9qn2iN40SvYwMhBx6d63rW4MagH&#10;HSnw6aFQHA6D+Cmy25Q//Wpe0RsqLsZ08dttP7xvy/8ArVWRLXf/AKxuvp/9aqU2j6jg/wDH1/3w&#10;1Vk0fUfM6XXX+41HMn1OWUZ9jqrWO22j943T0/8ArVIlreA/6lfzH+NYlto+pYHF10/uNWjbaxqr&#10;sP8AiS3nX0f/AOJrnbb2Zg4VOxrwQ346QL27j/GraJqAH+oT8x/jTNOuNVm2/wDEjvD93/lm5/8A&#10;Za3raDVnUH+wb3p/zxf/AOJrllUtuZKjNvYoXNq2w4B/Oue1O1k+bC/3u4rsm8Da+4/49tS/8BpK&#10;hf4Za9P/AMuuon/tzkNP60eqsE2jzK5tZtx+T9RWhb61uIwU6/3TXcN8H9dk5+xaj/4ASVJB+zb4&#10;ojYE2Wr4/wCwVL/jVrExa1YfUn2ONluZbqPCqpyO3HWsO+0W6uHJEROSOjD0+te0WX7P3iOPbus9&#10;U7ddMk/xrYg+AetlRustQz76Y/8AjU/WrMawLPCh5Vv/ABH15p0U0Ujghv0r6g1j9nK3iU4aIfKP&#10;+YaB3/3qrab+ztbv/HH1P/MNHp/vUTxSaOp4DyPEvDN9FHqNkgfkyxjofUV3Ov3SoOo++Ox9K9Ab&#10;4DQ6dNHMjIWjbeAunhTkc9d1cv448KyWWSQ/+sUf6kj+E1zKtd6GEsEeTXLfapQo5yMcVZt9GeGM&#10;3ZVgsIEpO4YwOf6VkSXf2W6Tce2eWx611+i6rbXduLd/KCyqsZLOCBkY5Fd9KV2jmng7Iwbm8XUv&#10;uENzngEe3es46HLEd2xsD1YV6Rb2Giad/rJ7A8Y+YIvv61vWUnhy/wD3Yl0vLHHBjPbNGJl7yN8L&#10;hvdZ5Jpt2YL22hOAWkVOR74r0PRUxeP/ALh/mK6e58A6RJYXF9BJZF4YmmXy7dM5wSMEHjp1rntH&#10;T/TH/wBw/wAxX3+Qv3T8/wA+w/vGffcadL9R/MVxHg1TPr2sRKMs9yqge5ZxXbaicadL9R/MV594&#10;Rmkj1vXHiDNItwCoQ8k7nxj3r1sdK1SLPLy+lanI9HbwpcJIXaJhnj761Q1uJpIHQDJIH86t2up6&#10;rJbI0tteDOfvl/X6V2vwu8Lw+K9TghuggDySL++iEnAj3dDXl5lX9w+hy2leZ47a6tLpF0FCpuZw&#10;AGBPIPsfel1nxXfSuf3UH3h0B9PrX2iP2btBlfT5pG04birkNpkfsTzuqTWP2d/DCsedJ+8P+YbF&#10;6f71fl2JxKVTU/TMPhrwR8Q6frd7LwYYup6A+n1qxPeXbuoMSAE84/8A119r6X+z/wCF076R94/8&#10;w6L0/wB6rF/8BvDAgfadI3bWxjT4s5x9a0p4tcuhyV8C2z4jjaUfwir0E0gP3RX1kvwJ0T1sP/AB&#10;P8amT4GaIDwbD/wAT/GsfrVjWjl1uh8ny3EzW8iqilipAHvj61peHE1BLaP9wn3W7j+99a+oZPgh&#10;oyxMR9gLBSQBYJk/rVvTPhJp0NpH+4te4/48lHc+9TLFcyOueC5YngvhjWbyzuoy0UQwzHkE/wAP&#10;1rrpfHkqTWkcggVCwUnY2ccZ710d/wCDrHT5AQluMLniBV74rzvxp9ntMiMxB18zbtwDkYxiudPn&#10;kj57EYblNzW/F0DDCyIfmH8DelcMyvqE67RnjHHHv3rCS6uLlyGeQ8Z5Ymu60DTgib3AOHP3l9q9&#10;H2Gh5PKaGh6JLOiQBGLShEA3DqeP61rXGiR+G2P20vB/ByQ3J5H3Qe1Yl74pXRnUxKDIhO1Ul2kl&#10;egHHWuW8R+Nr7X2Pmi4t/nDfPOzdFx6CsZYcVjvrr4r6Ha2zpDfI8hwQGgl9fpXmviP4lXz3v2i2&#10;itZIo5Hk3Mjj5cgg43D0rMtPCv2khzf7yDjbszn/AMeq3beGmk1G0tWhMkc0qxM5hyACQMkdxzWD&#10;oW1CxoeHtZfxlOZ7wJEroXzACOQQvfParvww8OLceP8AS7KfzEgkEpZlYbhiJyMfiB2p9x4Av7S+&#10;ktdLW5CoAR9ktmAwQCeFPTJrX+Cmi6h4r8Yaf9jS5M5eVFMEbSNxCzHGOema5JxuTE+17HTNO+Hv&#10;gELFPKZdU0wBFn+bJWLgDaBj7/etDR/GD6F8LdGnIiDtO6EOjEfflPY+1fN/xT+J19oUel6TdyXC&#10;y2Iltdk12yMSmxSNpHB46dq5Ob48z3Hh+20k+YvkSGTB1A9y38OOPvUqdHU3iYdz8XLjxJGVlW1G&#10;fk/dxSDpz3JrH0TXY5rvUNzKD5gxhT6tUWgaVZ2S5neBMOT+8VV7e9aLtotlBeGO5sPPlUlFVkDF&#10;sHGOck5Ne9RVkbxIdTvRKOo+8Ox9KyrNcyqfr/Kq8l0X6kn/AIFVuxHzj6n+VdJudNaMBZuP+mY/&#10;lVRetT25xbsP9j+lQL1oAnSnTHED/wC6f5U1KW44tpP9w/ypPYC1pw8zT4vx/ma8P8VWxGoRnB/1&#10;Q7+5r3PQhu0+L/gX/oRrx7xbCBeJxj90O3+0amnowZz8jFLGQDlvLOAfXFZ9hok2qAM6EZBPyMB0&#10;OO9abIZAsY5LfLwKUXbaL8rKRj5eTs6816Cdkc0iE2cmjsNq/wC185B68dq1NMvXuZYwwUfMo4FR&#10;RX8Opfe8v05YN71esp7WC6hjHk73dVGCAc5rGczJbnf6FHi1j+h/nWnpUm25TPqf5VT0ZcWsf0P8&#10;6ksXxcJ+P8qwO409TnEkkCZ4YlTj8K39A0dJIlILn5T3HrXKOj3ur6dbIW3zTrGoXk5LAcDv1r3T&#10;wV8M75raMulx9xvvWjf3vrQB5P4guf7Nbt9wH5hnvjtVay8StPbyQ/u8OoThTnkEV2XxJ8INYk71&#10;I/cofmg2/wAZFcbp2nQxQzHMe5VGPlGc80nsDK8jbKIm8xgKZeHb+f8ASk0475VHuf5Uqe5gasVg&#10;ZkwAeR6ipdS0NpdGgiCtlZM/eH+1/jW7o1mJfKBAOdn8Oa330lZP3e0YHP3K9COwjl/BtidO0eaI&#10;ggmYtyQf4V9PpTbC1MWqXMmD8027r/tGuhktBZfuwAAfm4XH+elV1tQsobA+Y5+7UPcDE165Zbh8&#10;AdR/KuZ1J3m4IHQdPrXbahpv2i4fj0P3M9qzdX0MQRs2OgH/ACzx3qgL3hTTgdFvpPmyLdW6j+61&#10;VErV8PzCHR7+P1gC9cfwtWUlMC7D1qdziFz/ALJqCHrUsxxbSn/YP8qAMudt4/Gum+H8W3VYCf77&#10;/wDoBrlY23123gWIDUoT/tv2/wBigD7I+GUgXw9j/p1hH/jhrR1A5Y/UfyrG+G740VR/07wj/wAd&#10;NbN7/rD9R/KgC5pyEr/wI/yqDVYsI59mq9paZHT+I/yo1KEMrD1DdqAOPeJn6CmrbMhzj9a34NOD&#10;du39ypptLCqflH/fFAHOzOyW0owM7D/KotIkZj8wA+U/zrWew8ydYsfebb933qWbSfsB+7jt9zb7&#10;0Aa8ESMh5PWqeowbYZWGeFY1Ut9Vw4XPX/brTcfaLCc9f3ZPr2NAHP2sh7AdKvkkqeKgs7Xn8PT3&#10;rXSzyvT/AMdqAOd1EMLeY46I38q+UP2t1MvhO13cH+04un/XCSvsi804PFIuOoI+7XyB+2nH/Z3h&#10;uBOmNUgHTb1t5DXJW2A+HLXfDqsGACNp6/Q19ofseXaHSfFgLfvfIs9q4OCds3FfK2j6ELyRZtud&#10;pK/6vPb1/GvZv2ZPF40HxVqVi7YjlvbSFg0+wYDyA5Hcc9K+axSvFoT1R9rWevT2+iW8JWPzFY5B&#10;B9T71mrbzxeF7y2kQK7yhgMjplf8Ki8WeILDR/D9tqWbcRTTiIfvFVejfxd/uniuK8TfG/SYNGuL&#10;uN7MRx7Qdt+gGdwHXHvXykMM4yZycvKeRTfDabRfHd9q91HNFby6k12X81GG0SlicDnoenWsHxX4&#10;hkt/H2py6YI7iBkjCvKpGRsTPcdxW343/aC0PV7aK1gbT45WSSNnj1KNmyQBkgDrXAar4s0yz0WC&#10;+8y0uJ5ZNjN567iPm6nkn7or2KVO25nKR08HhV/FPiuyEyuuY2T906joHPfNa3xUli+FnhaOONv3&#10;1/ZTqi3I35ZEGANmMcv3rwZPiP4i0fXrbUhb6ottChDMLiREBIYctjA6j9K9L8a/E3RPG3hfQhqN&#10;zp6XMFmcpdXiSuXZE3D5sEHK812ex0ucc4X1O6+EutXq/CjQ9fWKI3N000TKQfLAE0g4Gc5+Qd/W&#10;vOtE1i5njN55ce+NygABx0Hv716T8IPGugWvgfTNPmbTfskQlZN88Yj3GVjwCMA8n9a85tdQsdFQ&#10;iX7OIc7m3sqLzxzWdH4mYwumcF4vs5bu9mdE3NPJKXGQMEnt+Zrqf2dvh4dU8bXokWZR/Z7t8kiD&#10;/lpEO4rI+1RvF4mv5QhhiWSeAuRt2/O3ynoBgDke1M+C/wAZ7XQfFN1LmFc2bpn7cE6uh649q9pN&#10;8p0uTSNjwhay293HbuuEdmYnIz93/wCtW7eTtoeieJNYhAafS7eW7iWTlCyK7AMBgkZUZwRRZiOL&#10;SJ9RUIPJfbkYHXaPvdvvVDdalDB4d1mW5SOW2mtZGlSVhsZNjZDZ4IIPOa86U/fVzkc3zI5rwT+0&#10;Zc+NdPhtL4WEVwitMyW8Ewxh9o5LEdGFdrqvhUazotxbXAkQuV4jZQcBge+fSvlW58U22m+M7+fS&#10;9Oihs2iVIxaOFj+6mcFVx1B/HNfaXnQ+JvD91dWciW5RxF+4IfkFSeRjsa7qq5HdKyZ1N3R8/wBr&#10;ocvgHxOrKjCC6vAWaZgx2o/Ubcdmr1TxRo82s+CrDU7BDP59zjlgq4HmA8HB6rReeELLWrLUDLqk&#10;BvbeN/KjdFeRpCDwvzZDZA6c5ru/hObOLw1ZaFqawPLapJIwu8bsmUkZRunD/wCc1j7VIw6nyd8O&#10;rjVfCvjHT76/tore3i8wu5O/GY2UcKxPUivTf2h59J8a+GPDN7Z3Uk1xY2c80qopRVZkiOPmXkZU&#10;9DWx8S9P0XUYXsdJjsEvJYkMZs0QycPk4C89AfwrxG70fxDbTXVtdNqb2pZo0EySbAmSDgHjGMU/&#10;brc78O7TRl+G5RcWkcbcEKx4/wB6sXxbr5023e3TYSyK+GUn+L2+laIJ0fUJYugVcf3euD0rh/G8&#10;r3GpRgE4MI4Bz/E1e/l9W70Prp17w0MJpRPNNNJ8uWLnb7nNa/hbw23iLUZPJV5FMRcFWVehA71j&#10;3VtIgtokVmef5QqryTxxjv1r6L/Zz+GVxdWsN5PbyKJLWUYksyeRMB1P0rvxcmo3W589iHzHcfAv&#10;4L3HhTxLZXs8VzGIpZTl54mHMJXovPevY/jE7aV4KurhQMRafcyfNyPljz2rM+NHj+w+GMb+XFbL&#10;KLeOYBbhbdvmkKeh9Otee+OPjPZeLfhlqEQe3E0mjzKAL5ZGDPCe2Oufzr5ZUpTnzSPCnT1PMvhJ&#10;eP4n8bX0oCndZM37v5ejxr3r6jWMR3SRnOSM/wA6+df2RtE+363LK43FtOm+9Hu6ToK+hNQuPK8T&#10;WkPZoicZx/e7fhSrrlbS6GU0cRr2ntbatJdkHbFO8pJIxgNnpX0J8MxaeKfhjoyGVt4eWQiMbeks&#10;g7j3ryzxHowuNE1KVV+b7PKwIjyc7SetWvgp4nm0nTLfT3kfEMMhw0xXrLn7vbrXDHcdFanH/tQe&#10;H5J/DV9Eiswa3g/iGf8Aj4FfKCaW9o8R2n9yRnJHGP8A9VffPx20eO58IahcuinZHCvzR5/5bL3/&#10;ABr4Kv8AXIjrOtWgCAx3EkS/vB/eYcD8Ole9Q2PrsJHY3NO1sRoASvQ/wn1pX1bdOp+Xp6GuWjuG&#10;Tjcfzq5DIXOcn866Ln0C2PS7DxIo0O7gymZLbZ91s/dIrz/U2CufqP5U631BkdI9xwxC/eqDWGw5&#10;/wB4fyouBsaDehCMkfePY+la2o6iZLGaOPazvGyqMHk44rjtMuivfue/tVue/kLKE3O5OAqtyT6C&#10;k5aAdd8PtVl0p9t0qRYiYdCeS4PY11fxEv4dWsZlt38xzGgAwR0fPevM9FvpI7xxdK1uNh/1zY5y&#10;PWva4bnw6LGR5bvS5GDdHePJHHqa4pVBxieU6HoviVI7t7DTop2wCgeRQCedv8Y61Y/sX4iXf+t0&#10;C0Udflnj/wDjtep6R8RNC0KctFpunah5bKRCk0Y83aeF4U9eneu/0D48aHeHE/w90+3+QnMksfXP&#10;TmEVxyrW6HbA+dbbRfENgwe/sI4FBySJFPHQdGPetrT/ABPbwTRWskirM7LEF2Mfm6Yz0619Svrf&#10;gnxLAySaZoFgWO3LeQ2Mc5+6PpXIeJvhp4OeyvNQtNU0NbmGOSeKGGCHezY3KqkNnORgYFcXtfeO&#10;xSPFbi/8rUJQdvQdj6CvDPirI0+ooQBj7Og4/wB9q9k1pTHqc2M/w/8AoIryPx9bedepnn9yvbP8&#10;Rr08NV/eI4sVK9NnnEAIvrPP/PRf5ivpnwP/AMiFpn+9J/6MevnK6gFvf2HHWUdsdxX0b4G/5EHT&#10;P96T/wBGPX6jklU/Fc/3Nm4/5Bs31H8xVfXhnwjfj/pxk/8ARZqxcf8AINm+o/mKg1znwnff9eMn&#10;/os19biql6bPkMHH94jkPgwmNUk/69X/APRi19T6j/rR/u/1r5e+DS41ST/r1f8A9GLX1BqnEo5/&#10;hH867Mh+FnzHFH+8mHrL4utP/wB/+q1etn/fN9Kydaf/AEvT/wDfP81rRtmzKfpX009z4ar8cTzn&#10;9o98/DLWv9y3/wDShK+Obx8Lb/T/AAr7A/aPb/i2es/7lv8A+lCV8cXzYjh57H+lflnEP8Q/ofhv&#10;/dI+v6IHlz6VXds1H5h9T+dJur5M+4Afe/GpKYByDT6AClXhh9aSlpMCxvo31Bvo31mBOHyRUy9a&#10;po3zr9auL1oAlHWpB0qMdakHSgBG6VEelSt0qI9KDUjPehKD1o6UAWEfBqXzhsI9qp78UeZ7/rUy&#10;2Bnp3ww0hrxxIAx3Qv0IH8YFe/yy4gaPuea8y+BGnLc6ZbyFQSYJeqZ/5a16HdSYvET1XPX615r3&#10;Zkaent5UE3+0o/kaiZ80pby4Exxlf6VBvzUgNkGaiC4dT71L1pSoxmmBHO2a0dFf98v1P8qyJm5r&#10;R0V/3y/U/wAqTNT0rRnxFH9FrfilBFczpD/uV/3V/lW1byk/l61hIC3cvlDWFeLktj3rYmbKGsq4&#10;GX/E1l1Ax7hMfnVeKTawq/eJj8/6Vjs+1hg11pgbImEls6f3k28fSqItxCgUZ49aiE7CJsEk44wa&#10;oiS5knYfveme9bRYHo3w2vVsNVtyxA+dzyCf+WZHavrPwnYRavoYuVZiYbaOT5Tgcrnv9K+E2vrz&#10;R7pHUzrgZ4Yp1yK+tfgJ4mudR8O3EchlI+yWyndKW6o1dMHqDPTbG4EKgcdD1+tWrh/OGR6Y4rFn&#10;mMTEA/ritS0fzYz9frXYzFbkD3HkkjjnjmkF4fb8qo6jIVukX1cjr7ipQh96xkbxL6Xn0/I09r07&#10;D06ehqmiH3p7ofLbr0rCRuaNrMZYFIx3/nVzSbjawHHU/wAqraLb77SM+x7e9WtPgxcoPr29qyYk&#10;cH8TbJriGZ8HAWc8EegrzDSX+ygA8fKRz9a988caSsmi3khAytvM33P9mvny7f7O5wcc4447VzSN&#10;4nT+d56nGPTilspVtb6CRztRZFYnrgA1R0iQyryc/Me+e1WJk3TRpu27mxn05rJbm52L+I9OkHFx&#10;/wCON/hWHqeuWSoSJuw/gb1+lP0/w+k4H+kr0J+5nv8AWtK58CRSxN+/T/vwD3+tdvQSPPtR8R2p&#10;EixyhnO4KCjcntW/4S8SQpp8MU7qjqrZARj/ABGo774expNvEqnaxOPs455+tU7rwpc2sYmiMqox&#10;2jZCQPzz7VzyN4nmPxDBhvFmI+RYFyf+Bmq+larDLo12A4JW3APyn+6a63UNB/4SuNoUXLuAo2x+&#10;YeDuryTxsZvAk7WsjSL9paWMBsw/dIHTv97pWLOg9C8FX0eB8w/1bdj/AHq9Zs72MfxDr6GvmXwV&#10;4kYgfOf9W3/LX/ar1mz8SN/fPX/nrWdg5D1+1v4xbOdw4T0PpRbarGf4h09DXn1t4jY20nzn7n/P&#10;X2p1nrrN/Een/PT3osHIejzXyOp5H5GsbVLxY7ad8j5UY9D6VkprBZD8x/77qhqmpGSyuRk8xuPv&#10;+1FhqGpueH9Z8+2T7v3T0B/vVr2GoAyqCRyT2PpXGeEdzWURyfut/wChVcg1AxXaDJ6E/ex2Na09&#10;y5mL8dtIOsfDvxRCoZml0q+QBSB96Fh3r8ifHGgTeH/Ed5aSIyiMoPmZWPKKe31r9j/Fjrf+HNQi&#10;cBhJaSqQ3zdUNfl7+0npcFl8RtYijSNQslvwqBf+XdDXbF8pyNc2h9efBHxXLc6TJcYiwl265Ctj&#10;/Vr7+9e3+D9cd7yVFCF55ECjB5JJ9/evmH9n6+DfDzUrgkZTUXXO7/pnF3/GvU9N8YjSr6wkU5Pm&#10;I2BPtzgiuCbSdzsTdj7b8Ba3Fo+hWou3WKUK6su0sBlyR0z2rnrTxXp0GsQXuoXAgjjUqWSNiACC&#10;BwAT1NcroPxE02fwFpl1cXFrb3Ekjhklul3j53AyTz0Ar4yufih4o8RaxBDDJq8Ns6bWkS7lZARk&#10;84AGen6VzyxHQdKl7V+p9AftNfHyz1OKHQdJuLW6iuReWMpe3mV1DbEGCcDPJ5wRxXgnhXSfsiLj&#10;d9xhyR/erK1KxnnvIbi6nkupFkMjGYFipyCcknr/AIV1fhthKo4H3D7/AMVcM6lz1oYBRVzZmuMA&#10;jilj0211uJrK7kkjtroeTK8XDKjcMRkHnBPY1BqieShb0A9u9Yr6jLKr20UrxSy5jR0c7lJ4BGO4&#10;rl3ZNWq6UXFHomgfETQPhhZReD9Jv/tI04MwF5DI0m128wksqqp5k7dq8/1f4X+FLfWINQ8K6lqG&#10;p6pFHthhuSqxsTuDZzGnRST1HP5Vx+reHLvRb+XU5b6fUrubETxOp8wDAwxOSeigdO4ryz4i+P8A&#10;WfD1yLvTdQvt0cKkRWt26EkuVJ+X2P6V9Fg8NCbR5NPN5YRNVA/aNs45p9IN8zQ3tk1ztjT7pkBj&#10;yD14yo6GvPvD3h+21exiurh5UkkDZEZAHDY7g+lJreuan41FlJKt3eynLTF3adoi+M7j2PB64ziu&#10;X1xNc0N2W3GoLAGCr5QkReRk4xx1zX1SwtOnC58XmdermdT90V7jUVudat7VyBG6EkqDnjcf6V9O&#10;fD60tbP4f6n5cjt5ulpu3f8AXJunHvXyJFHPf38TRCTzgCq7AS3Q9MV9IeAtTn0n4f60t40gY6Yo&#10;jE7lTkRPnGfwrwcViY09EfR5Pljp071UeUXlvt+JOrFMlfITBP8Aux19AftMX6P4M1KJWBLQwHof&#10;+fha8M0CP+1vE93dEZMkHXG7psHX8K7r4y642s20tpvJ8yCPjzN/STPT8K8qda84t+R79PDKFzz/&#10;AOC1oJfE9vO+QkN5auSD0G8n+lfTmtawlzM1vAyuEIblSD09/rXjPwk8KmK8tlUESXMluFIhwckn&#10;p69a+qPCXwYur2Tz5UmYPG337Et0YDrn2ocPbVHIuc1Shylj4a/C1rJ1vGS4HlyuOZYyOUA9PevV&#10;vtKwQJbkjKL5fI54GKvWog0i1e3CRqzNvHAU9h0/Csq4tnmnMoJ27i3AyMZzXp0cFrzHyWJxF3Yr&#10;3PX8apR/fFXbnr+NUo/vivWWh55pW3QfhVpetVbboPwq0vWmBOlSjpUSVKOlAC0UUUAIehqKpT0N&#10;RUAFB6UUHpQJkcEf2q5eIdlzx+H+NfSvgiL+z9MljPGZi3PP8K+n0r5z8Mx/aPENzGeghzzz3Wvp&#10;ZY/sZ8sDAPzcDFBgbVm3k+e/Zuefxrxr4z6mJriSHK5WeM9D/wA8j/jXsE7eVYo3TdHn07V88fFS&#10;+MviS8iJOA8Z+9/0zH+NAHJ248qzkjPds/ypLFPINwT/AMtPX8f8afdjy51QdCuf50+6XyUtiP4x&#10;9PT/ABoAzZP+P6T6D+Qr2TRP+PN/98/yFeNyf8f0n0H8hXsmif8AHm/++f5CgDXsTh2PuKvPN9Ko&#10;Whx5n4U55Pf9aACabjtVZ5smmTScdf1qsZPmHPf1oGtyyz8VA70rNUDn3oNxxfBFI8oxULNULy/5&#10;zQASygiqkkow340ksp/yaqyyfK30PekwEeb6VSmm47UPJ7/rVOaTjr+tZgPeXccetKkY96pNLhgc&#10;/rUiXXP/ANegDVijBPercVuJSqc/NgVlxXXPXH41bhvhC6SE8KQxy2OlAG5Ho5igXhv++hW94LtW&#10;F5GAP427j+7XLv4qiMK4Kdf+ewrc8Aa/HNfw8p99/wDloD/BUoTPQLyzkFxZsV4DZ6j1FaFLcXUc&#10;sdtgJkjjkH0pK3ic8gqayZEvIGkO1BIpY+gzzUNSW+wTx+YwRNw3M3QDPJNdBizP8RQW+seIbuG3&#10;dpFUK4xwfuqO496zNejsdFs5L2SZ18oD7wyOWx0Az3rY1LSpZdWnuNOd7jeAP9FUnjAzyvbIr8of&#10;iz+1v4ysibOX+3Y45IEcl9YmUf6w9tvtSYI2Pjz4jtJviLqU1vMJJ11W8eJSjAM3nZAPHTOK8w1z&#10;xBrt9nNlbfeB+Xjtj+/SeGrmX4k3sbSXLnUr+RDErOZ5mllPReQWbcR05JxXsfhz9knxdrSjzG1q&#10;H5C3zaPM3Rsf3hXPI3ifNM+m39+2yaAKCMfIw+vrUEnwsN8jTbbjeAXAEsYGTz6V9saf/wAE+tZu&#10;5FM3iO/tOSPn0J/TrzMK9A8O/wDBOCaZY/O+ILwqQm7zNEPHrnNxWPU6D83k+Gc0P345h2/1qVdi&#10;8K2lp/rZJl7/AHgf6V+o1n/wTc06A/vPiBa3PGMPoa/n/wAfBrqtN/YD8L2TAz32kahyTiTQIj26&#10;cyH61Qrn5NR6Vpb4hS5maZ/kRfVugH3fWpx4JmP/ACzk/wC/i1+wWnfsW+BtPmhlbQvD1yYmVsnw&#10;9Bzg5689a6hP2ZfAv/Qo+Hv/AARwf4UDPxZXwJMx/wBXL/38SnHwBcujLFFI0hGFBkTk9q/a6L9m&#10;XwGDz4S8O/8Agjg/wqzH+zR4CVgw8KeHARz/AMgS3/woFdH4gD4T+Jbn/V6aW7/8fEQ/9mo/4Z48&#10;c3/EGhs/b/j8tx793r9zYP2f/A1uf+RW8PHjH/IHgH9K2rb4UeCLQYXwn4fBznI0yAf+y0Bc/B2z&#10;/ZM+Jd9dwRxeGmcyOqgf2hajOTx1krtLH9hX4syHnwnKOO2qWXr/ANda/bmPwB4RgdWi8N6JG6kF&#10;WSxhBBHQj5avp4c0ZD8um2I+lun+FArn426L/wAE+/ihcMN/ha5HzEcarY+n/XSuu0//AIJx/EW5&#10;aJJvDd8kblQ5XVrHIB64+ev1uTTbOH/V2cC/7saj+lShVj+7CB9BQFz8obH/AIJi+JrfVZpZNI1d&#10;QUx/yFbA+n+FfWnhH9kZtJ02SC4i1GNmlL4N3bnjao7D2r6vRVcbmQBj1yOaaLiPcFLoCe24VqT7&#10;Rnz5pP7L9nbTEytqSqWXJ+0Qnjv/AA10sP7Oeix/8vOp/wDf6L/4ivW5ArOuJwuTwM9f1p/+qGWf&#10;I6c0C9ozx+9+A+nW0TNFNftjH3po/X/drk9R+HEGjyNcBrjbAWkJeRDwvPYe1fRRubaQYaSIg9iw&#10;qrPpWnXisrwWsquCCrRqwIPagftLnzPc6taJ0l7/AN0/4VViu7W7cL5p544B/wAK+jrjwDoUvTSN&#10;PHP/AD5x/wCFUF8A6TA4K6TZ8elmg/pQWnc8Ui0K2khM0bytKq71GRgnGR2ra8O3VxYY8yNF+Qjn&#10;nvnsa9ej8N6ekZj/ALLtowRt3/Z1G336VGfBent91rYfSFf8aAuZEHjryYiFMJOc8o3+NZerfEK5&#10;jhlkKW/lIrMzbG4A79a7GHwhZwMCY4JgO3kCrh0HTJIzHJpFo6kbWDW6kMO+eKAueOL8ZIF/5a2/&#10;/fmSrUXxqt1P+utv+/EteoHwT4cH/Mt6Wf8Atyj/APiaY3gzw8OnhnTP/AKP/wCJphc86HxstJBs&#10;knt1jbhiIJcgd6kj+K/h4f8AMQX/AL8S/wDxNd1N4L0CWN4x4d02IuCu8WUfy57/AHaz1+F2iD/l&#10;00//AMAkpAYkPxa8PA/8hFf/AAHl/wDiasP8XfD3ksP7RX7p/wCXeX/4mtlPhloo/wCXOw/8A0p7&#10;fDPRXQqLSwBIxn7GlAXONn+NOgWfKahGecfNbzf4Vg6j+1Jp9gp8u6sm4B+a0n9cV6OPhFoh+/Z2&#10;En+9Yoak/wCFR+FF/wBZ4c0a49n02I/0phdM8TuP2wldzBDLpryOSiA2lxyeg71mX37SnxDuBjw/&#10;omh33OR50ci/Ljk8zL3wK+gE+FfguORW/wCEI0EsDkP/AGXBkH1+5Wnb+CPDVr/qvDelW/GMpZRL&#10;+HC0C2Plq18c/HbxHOo1XwXoVtanKu9vKuQAMjrdHvjtXa6ZYbrB5da3WeoeWGWKIgqZcEsvG7gH&#10;A6/jXuWq+HrN7ST7OkFueP8AVxAd/avEvFuhXlvqyutzO0SzuSoVgpUMPfpTW4PYms/9Qv4/zr8s&#10;v+Cj/wDyU7Tf+wBb/wDpVPX6m2f+oX8f51+WX/BR/wD5Kdpv/YAt/wD0qnrapsc8dz7e/wCCW3Hw&#10;61r/ALBWjf8AomevtTfXxV/wS4/5Jxrf/YJ0f/0TPX2dvrz3udL2J99G/NQb6VW+YVtA5XuOeqc3&#10;Srj1Tm6VpPY0sV1XdKo9TirWmzqNXntmOFSPPTn+H/GqyHEyH/aFYfijVzoVy94DjzGWPIfZ/Dnr&#10;+Fc63OqkzK1TXo7O5XcygbM8qT3NeE674kGteKLqHKbI7x0yisDgvjv9K6H4n+Jn0yylnDsuyJOR&#10;Nt6yY615ro0ozdarM3ycXTM54xyxJY/zrto6SR9HQqWaZP4j8cx+CdUnNy8UVnlY0kkjdyWKhsfL&#10;9D27VV+HulvEy+Lb9TBZWErQSSoQVXcgUZUZY8yDp6/WuJ8V+HtT+L/iO7tNK+1/Z12XKS2cTXKM&#10;FRUIG3A6t1z1GK0/2kfiDDpek3PhDwoUY6hbQ3Il0a5C4cT5YeXGOTtiGTnofatMZK56VXGe7a55&#10;/wDEzx+fi14wk063MMtpo1/Pbl4I3jcI8gUFt55OI+w9eOlDaFZeHNNilmlmSEtsDMQ2ScnsPY1m&#10;W3hgaXpmk3NpIJtQvoUk1BoY8SxS7VJMpByWyz8tg5B96WfSLnUJ2tb3VZYLZPnWSckoW9ACwGeT&#10;+RrXA6Hy+Lr8xp6JZvrMy+FmU/2vfEyw2yEAuqjcTuPyjiNup7e4r9Hfh1Z22jfDjwfps0jpLHpN&#10;pbzqeSjLCikAgYPf1r5T/Zl8GeHdS8U2HjLVtX0yP+z557b7PeJGdymAgHzGbgZl6YPI96+q5fix&#10;8ONIcQ3Hi7wtbqh2fvNTtkEIXg8FuMfhjFehiqqeh83KTcjpm03R0HF1Pn3H/wBjUlrLDA4MLlz/&#10;ALQrg9W+P/wnsU3L8SPBkp3AYGu2g7f9dK881f8AbX+Geicx+JfCl3hQ2F8R2w6nGO9eA9zax9JG&#10;4nu7dodi7XXZkdcEY9a/Gr/gp+8+g/GfxLtRdv26wUF+eunoexr7gvv+CkHgGzt51iuPDcjqrBSn&#10;ii3ByBxj5K/OT9s/4u6b+0B491bUNOe1xPc204NrerecR2qxH5lAzz37dKQ7H0j/AME0vDcniLwT&#10;dXUaO+zXbmP5WVRxaQnv9a/Qfw5pwijvLR9yy4WJVyOTyMZ6V8jf8EqNCXTfhnqCyICf+Ejum+aP&#10;b/y5W4r67NldnX76WLzkijuixKKdoG8nr2HFAJGv/wAIjcPZRoY33A5xvX3rwDxT8Gr7Ub1CLec/&#10;ugOJ4h3J719LWV20lsmbk5553+/1rMs9GF7dIWnz1HK57fWg1Ply7+A1/wCWFNtc4YEH/SIahtv2&#10;f7qNB+4uv/AiGvq7VvC4wirN8zZAxHz296yj4Ouh0nm/79H/ABoA+ZLf4A3SXSN5F1xn/l4h9DXr&#10;vgb4YzaOkDvHMojERJaVD936V3B8G3i/N50/H/TE/wCNNksb3TY2dri42ICWBDKCB6801uBxPjvw&#10;kuqX0v8ArT86N8rKOiY7isOT4SRPaPu+1DntLH7e1dvLe/2hdvgZ4B4bd6CugvtGuntJPLSbt9yM&#10;+orcDxX/AIUvA8dwym8LAEgedH159qzR8HiP4bn/AL/R/wCFe1WHh7URI5dLoJkEhomwRWg2iOP+&#10;WTf9+6APBh8IGX+C5/7/AEf+FKfhKVUnbc9P+esf+Fe5vo8g/wCWTf8Afuom0iQ8eU3/AH7pMa3P&#10;C/8AhVT/ANy4/wC/sf8AhR/wqp/7lx/39j/wr3H+wZP+eT/9+jR/YMn/ADyf/v0aiO45HhVz8LJU&#10;tpWSOcuEJUGWPBOOKo2nw+1ZbZP9Ebv/AMtY/X619BNoMm05hYj08rrUsWjbYV/0L/yF/wDWq5bE&#10;xPm+z+HOriVW+yNxn/ltH6fWuc8YeH9S05l8y32ovmbiXU4Axnoa+trXQsRlvsPQ/wDPH/61eE/G&#10;VWt5JU+ylATcjO3GOntXj4nWEj2MN8aPFIqju/uH6D+dSRVHd/cP0H86+BnT1Z99TqaI568ba5J6&#10;Ak1yGqzfZdUmunwIXARW65OB269jXW6iCwkA6ndXMa5ZHULGO1jz5ySB2KrubGD1H4iqp0zWVTQ8&#10;T8VyPYXKqAMeWD83P8Rr6S/ZL+HcqLe6nPHKi3IsbmMiRCGz5jdOoHI614Vo2kDx14ysNNRdzToy&#10;gKnnH5Vd/u9+lff3w88KQ+EPCnh+BIkjkNlbJJthERJWNRyPxNe7h6XvI8mvU91nTJp4i/vfiRTy&#10;20YFTTzgfn61DCPOYD/69fVKGh8hVnqxsO5rmLjguP51uiEjrUdnpoyr46YP3K0Gj/zin7K5xe1s&#10;yqFxSnlSPbFPZcUxRlx9ar2NtTrVa6sNSH61dhh570JH7fpVyGPnp+lWcjGpD9anWHHrUscfI4/S&#10;p/L9v0oERIuKmJwh+lJtxSSHEbfQ00AkcoUVBeXgVDyOg7H1qPeR/wDrrJ1O5IQ8noO/vWnMHKVN&#10;T1ICKblc4bsax7a+R4lLsB16A+tVb67MkpTJ+ZiPvVyviXW20YFAxGHA/wBZt6rmnzBymf4p8R+R&#10;MFQocxg8qf7xqfQbpr2BnIH3VPHuDXI227XrlDkt1X+/0Ga7vRNN+x26qRjcqj7mOgpXBIuQk+na&#10;te0Yk9O/9KrQ2f8AL+7WxaWft3/u1kak9sSWQe4rVjTmoLe0wVPpg/dq8q4oAnhODV2J+V/CqKfL&#10;U8T/ADrz3FAM0d1G6ot9G+gyPwJ8R/G7xr4qtJLbVNa+1QSBVZfssCZAbcOVQHrXDfbJkuDOHxKX&#10;3lsDrnOaiL5pp5qH7xH1iaN2x8f65pbf6NfeWcbf9TGeM57rT7zU7/xPKLvUpxcui+UDtCHaOQMK&#10;AOrGue2VoWenzxfJKm0E54I9KzlT00RosVNhpkoj1iJFyAJ1A/76rub3TJmhF1bMkczthmYnkfTB&#10;HYVzdh4ehMyzbpMhg/3hj19K6H7HcSRKkEYcA55IH9awm0i1OcjoPgp8Gb74syx6bFJZeZPcSRg3&#10;UsiL8kQk5KKT2r1f4GWOq/An4xw6BbXMML6jr1rYy/ZR5qMYrgpyZFyB+8OCOeee1eVXnxW1D4Ye&#10;JrS90WGzupIYjIovY3ZctuQ52svGP1qt4f8AjVcSfEHR/FOoizt7i01SLU2WOGQxhhKsjAjJJUEd&#10;Ac470WdjlxMj9oRqwt/CtlNe7prlpSrugGDy+OOOwFN0jUtLFwgtLeaJsnBbnnHP8R7V5X+zZ+0T&#10;oH7Qmh2mjHUIG1KC3mvpYbK1ni2qs/lg7pAQR+8XjOcn60/WfAHjzw+DLFocJKqG/eXER6nHaSns&#10;a4TU+qvCcDXsKFiCm2Pg8cEV0N3bWNqP3kDE5x8rH/Gvkbwf4k+IllcrC+g6cFDxpkuCcA47TV7H&#10;pF14x1K3Rp9JtEJBPyOPXH/PQ1SkaYmJ393Yz37ZndJOMenHXsKt2MN1ZIUhkRFIAx14H1FcwNbu&#10;R/yzi/I/404a/cj+CL8j/jXW9jkidWYbl2LGRCx7/wCRWVMbmGJleRSh5IA/+tWWPEVwP4IvyP8A&#10;jS3E1zcqV8tefT/9dYSN4kR1S10i4M/lyCXdv3LzyDnPJpLr4qQMNky3TgHPEadfzrKvvCdzqWf3&#10;Tc5+66jr9axZ/hFcXLFvJn59Jo6xZsjTk8SWZHyxzD6gf41QudZMgPlFl69VFZMvwLaMZCXf4zxf&#10;4VnXPweuIM7Yrg9es0dDQJ6mrNd3jsSJgB7qP8KxPE3inUvCUDyX9z5wVVc+RGp4LbR1A71Ul+GV&#10;9GcC3lI95o6o+Ffg3qelTIdTtJrZQ7MSs8TcFcDoT3rlnKx1Qjc4fWfjxHcSvEpvBtZlOYIv8a56&#10;5+N+gWhP9o2eo3DZwTFHH17fxjtX0RqPwvt72wKK1yR5bBsSIMZH0ry7xH8FPByXDnWNU1S0fcuR&#10;E6HnbwOIj2rkdSx1xp3OS0v43eE/MUR6bqinJ6onp/10rr9N+Iega0qLHZ3oyFHzqo+99HrzbVLv&#10;wWY2C6vcngf8s29f+udc+tv4Uu7jC6ndHLY4Qjqf9ytFiTZ4Vn0NbpYXahooHUHn5if8a5z4yfG/&#10;wZ8HUd9Q0rVZdsEc/wDoSI/DSGMfflXnI/KuD0jwb4Xuo1P9o3vIJ4x6/wC5Vv4x/Czw/wDtKlkj&#10;vb6UPbx2n+gssP8Aq5DL/wAtUPPPXpj3rrhXTOSeGsZWgft6fDe/Z1XRPEwKlR81tb98/wDTx7V0&#10;sH7Z/gu8OLXTNfj4z89vB0/7/GvI7f8A4JqadBbSGzbxBLI6Zw+oWeM44/5Zim2H7EUfgm4Z7xNW&#10;hXb5WXvbZ+Thv4V9q6lUTRyOi0fQug/tIeDvGbhINM1hZGYoDNFGo4G7tKa1dV8c60lvnRL37HC6&#10;sdssSMduPkHIboM18++Dvgda+DZ0mRr3KOz/AL2aNhyu3+Fa9B/tNrSFLeMK2F8v5gc8DFYORkX7&#10;2C88VSs2uypfMcOSo2fMBtB+UDtxWRebNpCqRx/WtPTtOuNS+fy+oJ+VgOhx3NaVvoR1ZwkYdieO&#10;GA6c96XMBytjoDarMqfJhmA+ZiOp9q7fRvgWNViVylocgn5p5R0OOwrofD3wk1CWSOWO2mYZRv8A&#10;Xx/WvTNG8E6vpsKr9kPAI+aVD3z2NCkBk6dZR6SwNqoiIJPUnkjHer097c3KhZJAwAI6Af0rb/4Q&#10;V/7sv/fxKP8AhBX/ALsv/fxK6Pao05TAgmmt/wDVuF4x0zVrzrtusq/kP8K1f+EFf+7L/wB/EqQe&#10;Huej/wDfQo9qg5TG8qaT7zqf8/Sj+zyx52/ma3k8PH0f/voVKPD/ALP/AN9Ck6qDlOZl01VGVAH4&#10;mqVxDLHnYyjrXXFo2H3jUTwRyfxGuNyNeU4h5rxTxMo/Af4VkXVqZ1Ikwwx64r0g6ejd2/MVgvpv&#10;yn735ilzD5Tz+48PWrsWMQJyT99qgGjQRH5YwB/vGu9m07/e79xVR9N5/i/MUcwcp5faaBbXiHzo&#10;g/OPvMP5VFqWnKXghwPKQlFXJ4HAxXd2umeWv8XX1FV7jS/MuEI3cN6j1raMjSrHQ6j4WeZbaXb2&#10;qsBCkchVfQmTPXr3Ndibqec5eQMenQVgeDoRZwoOfuMOef4q6CNlz1rupyPGnHUhvJZZISjMCu0j&#10;GO2K5u4h8mVmTAPSupuSuw89jWBekbzz3H8q7lLQiMTlNPkOmLttv3aklsdecY70ssEd1MJZV3Sb&#10;t2c45PNVBNz2qZJQcVyyOkvRvtQIPujtTHuXkGGbI+lQLKKi876VzyAe9rDI2WTJznqalhxbj938&#10;vb1qv530o876VhIC9f3kuptuuW8w429AOM57U+21K4s4zHDJsQgLjaDwPrWd530o876VlqPlLc8z&#10;XLlpTuY9+lUTNO33nB/AU/zvpViQKAeTS1DlKkeEkV/4gc596tTXzXMYjlJZAcgYA5qhcNjP41Qk&#10;lYHoKNR8pzfxutFk8H6g9mBFKEiCs5PH75c+vavnTUJZNShto7pvNa0XaDjABwM4x1+73r600/ST&#10;4g06WFg2Gfb+7IB4we9fK/iaD+yvFvie2fKhL6eNc8k4kcdqinuelRV0eUX8htfGuoNId1v5ShUX&#10;qDtT/wCvX2vf/GrVbNTNqF3NPtA/1dvF0zgdh3r4o+LEZstCgvkGTLdKnzdPuP26/wANeo+LPBlr&#10;relz7XnPCr8rKOjA9xXox2PMxkeV3PqyH9qb7b4Vu7CR9QaP7EYCv2WADBQrjIOa898G/E+yj8W3&#10;l1BFdJI9ttLGNDxlO272FfOOgfCKze31D57vdtHHmp6N/s1wniTwa/h3XLnyVkYDan711PVQe2Kz&#10;kXhK/KrH2x4N+LGq2vxQ0bTobuRLSaKR3j8iM5by5Oc4z/CPyrvf2hfibp9r4JSZIbtdRj067cTb&#10;EI80Rqd2N2Mbuen4V8LfCz4GahYfGjw9cXNtcRxJFNlvtERxmGUDge5o+JHiHR9L8ZXOm3920CQ3&#10;89uxEbMwCybW5CkZpq8CtKeqPQPD/wC0BqCaLbmW6uWm+bcwtocH5jXmGofsxx+PZ1Z4rFptvlK0&#10;tzOgAGW/hHuaktPiV8OtGma3n8QTpsXHNtMTzz2i967jwL+0/wDDTw9dxyHxJgK7N89hcnqmO0da&#10;Ku0eJiMRWlK0bnn1/wDsNeKbTT5DZX2gw27RN8jXVwTtxwOYj2ryjX/2UvEWg3knmXmjl8qpMdxM&#10;eq57x1+g+n/t5/C3+zVt38UwD9yI+NLvc/dx/wA864nxV+1H8JfEM7yN4rbLMrfu9Puh0XHeGq9o&#10;5HsYFJxvUOJ/YO+JE0PxQ0Kz1GSadJLq7YiOJACPsbY54PUV+lWnRrqNw15CNqIwmAfqATkfjxXx&#10;b8A/iP4a+IHxT0SRdSLJmeEmGCRORBI38S+9fRWu/EDwBoclxaza7OkzF4tpt5T8w4IyI8dTV8yk&#10;ZP3XoeieJtRs7aP7R5Un2x3CvIOhGD2zjsO1fMuu+P8AUJdagjt7h0vzF+7laJNqjLZzwe2e3evV&#10;tB8T+Dryzjmj1eZkYHB8lx/FjuntXhfws8VaJ8OJUsbG9MtzJM9wiXUbtnMYU8qoGMKaXs1uL2r2&#10;PZNDhfxJpVvH4tI1WJ4EWBYf3ewMvzg7dvX5fXp2qxPYaJ4DiE+n2UlvasfJREdnYZ+Y/eY9we9Z&#10;+rfECWHR3vMQfaJrdpoFKPtdtuQOvAyR1IrxPXPh34g+OepTNqmn+RpzbbmOawmjjZnRRHjDs3HL&#10;duoHNDkooNZHf/G7Xb+7/ZU8a6jLPv1GK6to45tigKv2m24wBj+Ju3evAv2aNIu9S0jxjqBkjN3F&#10;BBOkjEjDlZmzgDHUDjpX0Z+17pOjad+zL4ys7O7nlkkazcLIOT/pkGedoHQV8n/spXRt7XxdbnAV&#10;0tUBPXGJh/WuGUjrUT6D0PUdYjsInubtJJCCCVRf7x/2R2qxd6ydQYNcFpGxtztA469qxxBbCyjV&#10;5GBB/wAfaqy2cn939RXPKRvGJ0Q1CN4vKYMU27cYHSls5reybfDGyMRjPXj8TWClm/8AdP5iphZy&#10;f3f1FYNm6Rciup4vuuB+Ap7TzTffcN+ApoZfWpkK+tRqXoETyRfdYCtX+1bxOk2P+Aj/AAqgCuOt&#10;Wyw9aNQ0HPrV/j/X/wDji/4VXfVb1iczA/8AAR/hSuRURK560K4aETzSAfe/Sqc1xMM4f17CrbSq&#10;R1qCQqc81tzhoUXuZ/74/IVBqOgWMqH9x2H8bev1q8yg1JEwmQn3xxT5w0Obn+H+i6np90LiyEn7&#10;pgP30g6g56Gvhj9q/wABWHh/V7p7C3S3Bu4EH7124Nvk9Se4r9GrDZslQk8gD+deFfHz4d/8JDNI&#10;6idg1zE3ySIvSIjuKqFTVEySasfnV4U1270y6jaGUoQzHhFPVcdxXaXerXeuxxC6l81VGACoXrjP&#10;Qe1cBqWlTaJIC6FcKG+Zgepx2rtfAMZ1UhAMkeUPl4659a+wWKjKKR4apO51nhLWbvw8iizl8kBG&#10;XhQ3BbJ6g96/R/8AZa/bsufFGuWfhD4hXGq694h1C6nkt7q2sbWK3S3W33hGKGM7t0ch4U/eHPp+&#10;d2oeHpraMEI33scsvpVLWvAcmhH7aiSm7iUbEkkQqQTg5x9T3rysTFSV0dtOiz9476+0+3tbO8EE&#10;oXUE82ADqoIBG7n/AGh0z3p2n77xtxYGMgkA8HOa+Bf2IP2rba9tP+EO8TT2GnLAmm6Ta/ZrS4Mk&#10;gw8TbmBZdwwvOAMk9un3pY3sQgWOyfztLGTDO4IdjnnI477uw6V8niKbTO2FNppH56f8FQfDts/j&#10;C3ujEPsyaDaqyb23E/bJun5jvXwPDIsbwi1BiWMjIbngdPWv1Z/4KGeBpvEnwa8R6xBHJJJBa2UA&#10;CyIq/wDH8h5B5/jr8nfC9s1tP4hhmBSSBthGc8guD/KuaNP3ZO+3Q+ho1OWMYvcvXeoXGoyNa3En&#10;mWyYdU2gYOOuQM9zVaMZNPgYNKfXFNQ80uljvi0y9bxqwGRnpV2OzhYZKZ/E1QgfGM+1XEmwKi7O&#10;hQTFV2TocU83EjDBbjp0FRUVHMdPsxkkKSnLLn8aUtTqhLVotTNxsI/NQkDNOd6hL81oo3IvZk91&#10;p91Y8vJGcDPy/l6VNZ6lDGp81HZgByAP8abpHiFQP9NZIRuP3FJ4xx696i1PUobidDauJRuOcgju&#10;MdcVsqWplXxKjEZqniuO1JEQlXBA+6p7fWu48DeFxo1zHJGI1KuxyrMeqY70eBb3R4ok/tS7ktm8&#10;tsiNCed/HRT2roIfEaR/xJ1/utXbTpHyGKxXM2rnqPh/4i6hokMMX2iQRhUXCRIeF47iu90f4mab&#10;fxqb+C7nbBJKog5zgdGHavnKXUI73+IfgCOtOgWJOrHpXYqWh4cuabPuXwnENQj3xjEokKhm7fKK&#10;8q/aV8DQRWNneyRxtMI7uYMJH+9hDnHSqf7NXxWj1HUreGWSBd11N9yKTPEGa9w/aihivvhvYXMb&#10;M2dJvJOOBzCh71zrc7lsfG3h2Zk8NWYU4OW/9Cavrj4V6nJJNGjMSpmfIwP+edfJPg6Ez6VAnorH&#10;j/fNfRHwy1UQ3kWSo/eueh/551tED6A1PRbS4t45fK/eFS2Sx64B9ao2OnMDtBUKBwMn1ra0Kdb+&#10;0hGf4E6DHUV1OmaOpUH5+h7j1reIHlR0yFTkIPzNaOmwCKRdoxyvetiXS2VScN+YqOG0KSDg9R3r&#10;oBm7pl3LHGAHxwew9a7ATKegNcXaLtQfQ/zrWguWJGQKDnkdJHIT0NThpCPvCs6xm3bc47VtQMpU&#10;ZNBgy+shBqeOZh0P6VnCbntUySg4oKNJLlx/F+gqZto6CstZRT3uxjqPyoAtSXBTocfhUDahKvRz&#10;+QqjNdgZ5HfsaqPdjPUfkaQGqb6TH3j+Qph1CX+8fyFYT6gAOo/I1Wl1QDPK/kajmOnlOjOpy5++&#10;f++RV+DUpXYZY/kK4RtWXOMr+Rq7BrC5HK/98mjmDlO8F8wXOTnHoKrTavMh+VyP+AiuWbW1CdV6&#10;f3TWbda+u4/MnX+6aTkVGF3Y8S+KGiTaxqkd5qjR3V1HbrGsikrhN7cYAA6k/nXJx/CYajAbqFbZ&#10;Si+Z88smeRkdvavVvi58b/D3hK0le41GON1hjcB7aZhgybf4Vr4/+Kn7VMutQ3Nrop068BW4j+e2&#10;nU8jC/eYdea8yrY+rw2Tykkz0q80Xw/4Y1CV9YsJLqfARmtpGwSQCOrL2FeT3HxP8HQwMsOl6kgO&#10;DyFPOf8ArpXgF74k17xBqEs15ZWsQYBv3PHIAHdz2rMXw6g6mT/voV5srXPoqOSytue9aj8drO2s&#10;57W0S+igljaJkMMRyuMAZLE9Ca4/T/jc/hvUpb3SnurW4kTymcwRPleCRhiR1UflXnsWhW6/eeQf&#10;iP8ACrC6NYjrNL+n+FXGzOyOTSTvc7HVfFWpashu7u5Mt2gCJJ5ajC56YAA7nt3rNtru6aOe5klD&#10;SRjzI2AHB5PTHsKz5XP26OLsy59+9dFfwrHo0agndJbkYPrtH+NNRPWxFHkgXPAGmXXjnWZo7ySO&#10;eMW7ShX+TkMq5+Ue5r6Z079nSz0vm1t7SLBJ/wCPmY8kY71zX7G/hmKW88+4MqBtOnGVYdftCex9&#10;K+rm1yFf4x/3ya6oaHweOlZs8Ot/g5PbsGjNopBBB82Q9PwrQHw51QIF+0WmB23t/wDE161J4ihX&#10;/lov/fLVA3iiAH/WJ/3w1dKkfK1FzM8cHwc1GY/vJrJv+2sn/wATWjZfB29hxiSzHT/lrJ/8TXrs&#10;ni/QVH/H83/fp/8A4mqc/jjQo/8Al+9f+WT/APxNOUzkqUXFnn4+D9xKvztaMf8ArrJ/hXifxrtr&#10;bw7erp2mRm2sZbWOV4slsv5jDOWJP8K9+1fUD/EHQwf+P4f9+ZP/AImvI/jBJ4D1jUUe01u8lYWy&#10;KP3TLyJGPeL0NcstT6nKqqpnyRqpt7XULAojAyy5k5zu5Hv7mrvjeeyXwfZYhcN9pHOfZ/evQNd8&#10;H22oXNs2mPPc7XJG5lXqRt6gdcVheMvh34ou9GgitdMEqrOGBM8YPRvVh61yygfUVcwila5kajbz&#10;27b43VWCjB69/pWFFZyxSXLoyhpyTIf7x59vc1t6x4a1Aqf9H/hH8a+v1rEHhnUPm/0c/wDfa/41&#10;z+yZy+2psx9bhuZIhCZFMauCF98H296v3MaLC0JH7psEr68//WrO1jwzqG4/6OfvD+NfT61b1CTf&#10;93ngfzo9kzRTps5O9aLGoR7Tt+dce3NbssaN8KtGhA/drdMQv/Apf8a46+WTztRO3jc/8zXVo+z4&#10;W6Pnj/SX/wDQpafs2hydPlPNfhU7f8J5pcrHMi+aAfbyn/xrX+Mpxe2Mg4fzJ2z75SsrwCn2Xxnp&#10;5PHEh5/65tVz4rTedd2IGPvzfzWvVou54VJ6M4rRpGOqTSk5kaPBP4j/AAr2LxbKW8e6dJ/GLXAP&#10;/fyvINNUpeP/ALn+Feqa1N5/jnT8Y/49yOP+2lcmK3Jw8v33zOqic3Elh5vzbCu3tjpV68YvdPH/&#10;AADBA/Csst5Ulnn1H9K1LcC4vpP93PH4V1YLY4s8l7qI2AiHycVGqrM43jPNEr/KaZC/zj6ivRZ8&#10;qtjbsI1iUbRjg/zr1S5byVJj+XivKbR/kH0P869Qlk8wGgZmXV3NKxVnyuSMYFUzpFrdndNFvJ5+&#10;8R/I1pvbkknn86aE2U1uJ7Hj3x2KJptxGoIQwREj/trXjNx+50+Ly/l3xfN78CvU/jpI32Sbgf8A&#10;HvF/6NryuQ7tOt8/88h/IV9FhT5zEl+3Rk8M2ciEBi5BP4tU+BVyzRT4RseT/rG/9Ceqde1L4Tyq&#10;fxBgUYFFFfL4r4mfXYT4SF2eBCFOB1xVzQryG1vEkdWLeYjZX1B+tVy4mGP5VUutMlkUlFJ4J6iv&#10;Kkd1Kdme3aB43sY7VEliuGAB6Kv97/erO/4WTa/3Ln/v2n+NeE3Ol6grHZACPdh/jVf7He/88V/7&#10;6H+Ncs1c9unVsj30/Ea0PWO5/wC+E/xpv/CxLM/8s7n/AL4X/wCKrwT7He/88V/76H+NH2O9/wCe&#10;K/8AfQ/xrldM2dc9zuPiNbYJRLkH3RP8az5viRNICkckyqcjBiTpXjlx4M1K3BLWxA/66J/jTbPS&#10;rq3mAaLGGH8Q/wAa39mjVVmz1C71RdVYtNuck55AHQY7Vy+mzyTRFnbJDEZx7Cp9KtpPKUFecHuP&#10;WqejnMR/3j/IVm42NVO5bt7yb7WE3/LvAxgdM1rXUskUKsjYJOOlY9qmb8f9dR/OugvYf9GTr97/&#10;ABrPqXe4xIVU5Ax+NXbeZ4/utjp2qIRkU4cVpPY5Zmgmp3CjAkx/wEVzuqwqkbFRjgd/etQSAVS1&#10;BPMQ/Qfzrk6nl1Tjp5ZVnOG43Ht71oWMzlRk54Pb3ptzaHzCcHqe9PgXYBmuuGx5ctzL0+V5/wDW&#10;Nu5I6Y7VLd4TG0Y60tlDs59/6VFevhgPc12L+CzNfxkPs4RP94Z4/rXTRuYrR9hx83+FYujRF1H+&#10;6f51s/8ALo/1/wAK+m4e+1/Xc8HPvs/12Mnxg7S21huOfkb+S13ngNzF4I03accyf+jHrgfFn/Ht&#10;Y/7jfyWu98D/APIkab/vSf8Aox6+oj/HPn3/AAEdFpd1LLEVd8qWPGB6VxPjiwtxIZPL+cmVs5PX&#10;iu005diH/eP8q47xu+Wx7y/0rLO9IG+TO9Q4y0sors4kXcuM4yRXT2XgbR2hLGzG4NjPmv8A41m6&#10;HbGTnB+6e/vXpFjbD7O3X73+FflEpWmz9QhDmgjg4vC2nm98v7ONnmbceY3TP1rYn8A6L5Ct9iG4&#10;nr50nv71qw2w/tLv/rR3966Se2H2VOv3vX61NSpod9DD3R55D8NtAlgZnsAWzjPnyf8AxVZi+AdF&#10;W+2CyG3zNuPNk6Z+teq2llm2br971HtWN9i/4mXf/W+o9aw9vLuV7BX2Ock8AaLBApSyCtnGfOk/&#10;xrZh8CaHGwK2OP8AttJ/8VXR3dli2Xr971HvUiRc0vam8aBjReC9HIA+x8f9dX/xqX/hANBk+9YZ&#10;P/XaT/4qt+GLOPwq0kRxS9qbqgjkNZ8H6TbzhY7TapQHHmOe59609L+HugT2vmPYbn2K2fOk64/3&#10;qv8AiGHFwvX7g/ma2NIQrYf9s1/lWLqnUsLBmHb+BNDEhX7DwB/z2k/+KqjpvhPSzIM2ueT/AMtH&#10;9PrXWRHE7fSq+m237xevU9/asJVTRYKmzR0fwnpaqhFr2X/lo/8AjXQRaBYxjCwY/wCBt/jRpkWE&#10;Xr0WtPbgVg6pp9Rp72LdlpVq9szmLLBsZ3H2960E0m1WyuJBFh0jLKdx4OD71FYf8eb/AO9/hWgP&#10;+Qbd/wDXI/yNc3tGP2COf0NjdatNBKd0SxbgvTnK/wCJr0U3kx/j/QV5z4b/AOQ9cf8AXH+q16Bj&#10;FLnYewRKLmQnlv0FOFzIP4v0FVWfFRmbBo9ow9iijrcgZDnJ+UfzrDivXgQmNivPoDUut3oCHkfd&#10;HY+tczJqICE5H5GtOZsqaikWNT1+783b5pxuYfcX/CvK/izqk6WKSK5Dm4QE7R/cauj1jVQshOV6&#10;t2NeYfE/VVl0yPBX/j4Xsf7jV20YtnmVZRR4pbyHUB5k58xgdoPTj8PrW9oCJi4OOY9u3261zWjS&#10;boG/3z/IVv6HJj7UPp/Wvo6dJ7nnTnF6G/NZw3dokkqb2LcnJHqO1OsNNtrSBpoo9kitw24nHQdz&#10;RE2bCL6n+Zq1bjNjJ/vf4V5+Kl7x3YaK5GeoeAANS8P6wtx+8EdqgXtjKP6fQVys3+havOkPyKFA&#10;A69ge9df8M0/4p/XP+vVP/QHrkNQ/wCQ3cf7o/kK+/yGXuo/NeIbKTKOpRr/AGNcNj5gRz+Irz/4&#10;fqG8S6ySOVu0x/329ehaj/yBLn/eH8xXAfD8f8VHrX/X2n/ob16uOl+8R4OBkvZyPQxql02rTWpl&#10;/cIoZU2jg8d8Z7muz/Z+v55vG2mQPJmJpJiVwOf3Df4VwS/8jFdf9cx/Ja7X9nn/AJH7Sv8ArpP/&#10;AOiGrwc0vyH0GVSTmfYl0xWKwUHjaB/KsrWBl2z/AHh/KtS7+5YfQf0rM1f/AFjfUfyr8jxkmpn7&#10;DgopwQ3S4I26r/Ee/tVm7tIghOzkAnqai0rt/vH+VXLrlG+hrKlUdjoqUVcwbYmTUJYycoFyB+Va&#10;t5axQ3aIi7VK5xk+9Zton/E2m/3P8K3NRT/To/8Ac/xqak2jeEYooazCLW0jaEbHZGOevOBirekA&#10;nQLWWc75GZgSP95v8KdqMW/7CvPPH8qf4hYad4atcf8APfHzc/3z2rOnNyZzYiUVE8Y8WapEtrI4&#10;V94VcHA/vfWvn/xJq0t7qsqO5KrNIACoGAW9q2fFfissjLmPlF/hb+9XnsF2bq/lbjmXPA9Sa+nw&#10;1G9mfF4qrFuxuRsYjlTg9K04/E2pQoVS5wpOceWv+FY+6jdXtO1jxGi1dXstzIJpn3upLg4A561P&#10;ZIuqNlxu4zzx0OO1ZwQz/uwOX+X863dCtP7NP7zK/KRyc989qxlYXKdHpnh1IBuCpgMejN6Vs6fB&#10;bJqNonlnzPNUKcnAOR71EniK3eIoJFyT/casq5nZbhbuMBvKYy89ODn+lctS3KxNaHpC38ujajLI&#10;rYYrsJUA+h7/AErS8P6po3wtH9p+GrSfTdQt3LxTA+btLjY3EjMDlSRyP1rxK/1+81W7k2xRHo3y&#10;gjoAO5q5q1lcCwlMke0cdCPUe9ebTjzM50Q/EPxg3jPxHJd6g0lxcm7mlDsip87uCThcDqK5e7hj&#10;SZpVXEjYBOfb/wCtQLSJXmkLMGQlsds81TuLkP3HX0r1qdDQ3ia1tqdxeuFmk3qeCNoHv2roLPQN&#10;NulSaa2LyKA4O9hg9fWuMsZtkgPHU/yrpbXUwluRlfujsfSrtys3ibEun2KdICP+BH/GmwLCjDah&#10;H41gS6rn+7+Rp1tfFnH3fyNWbnZROvkMAD93+lSWsaOgLDJxWRp83mPGpx8xUcVrzt9m/PHNAFW4&#10;S58wCGRUGO//AOqtqy0SeawmlneN0WLcQCQSMEntWZY6iiTKWYAc9j6V3ekeJ7OS1+xNMAZ0WHAR&#10;s8jHXGO9DAx/DEdoz+S0TGNUJAyf7w9/evEPFDfadViReAYh1+rV9J2emWttdPskkPy45/D2r5W8&#10;S3hi16324P7nuPdqmO4Mx4otR+3zFZ4wkMuVGOgBPt7VJqTPdj/ST5j5BJHHb2qTRdQlk1C4UqoU&#10;ygEgdsmp763Nxq86ICQAD19hWzlZHNIz9JjWzkUyjdHkkhfpW7a/2ZcXto0dtIJVkUhiT97I5610&#10;/ivwLKdFuWiSVmAXAMif3hWZ4K+GV+Y76+e3kEdqEmLCaPAA3HkZz27VxSn7xktz0bwTFHeXLQzr&#10;vRYmYDOOdw9PrVv7HbRXChYyDjPU/wCNZ/w7zN4huYlGStsT/wCPJ/jTtXkax163iYAbot3PP970&#10;+ldKO4s+HW8nXXv5/nXT7lJ49vVQrFuB0J+Uda+vf2fvjR4S8QXh0zU9N1O5uYbSSZ3CIqE+aoGN&#10;sgPRh2r5t+HeiR6/q0WnMX/4mM8Nv8hAPztt4JGAfm716l4g/Zfm8AO3iC1hvnN0wtf9IuoGTBGe&#10;AoBz+7/nQBjftQawmi+KrWytw8dvJp0UjIAGyfOk5yef4RXker30VhDo/kqyPfqNx65JC9c9Pvdq&#10;h8ZazL48u1uJFjEyxCELACowGLfxE88msqIqY0W5PlvYgCML3I/vdf7o6YpPYGa9zbSNGCWXOag8&#10;PNuu41l+bJbp/u1JpuuJc/IzKCATwp9aNQgOnyiYDhV6sc9TjtSp7mB31jaXSPbSQSIkQKs6nkkc&#10;e31ro7a5LTtuJPHp9KzPAviCC60a5hMi7zbxoAFbqVYUkkjQ3LjA6d69COwi94oCQwvJGNrqq4P/&#10;AAKsfTLlrlJDISxQDbxjHX/CtLXwZrKTjso/8ermrBzC0wOOo/rUPcDXmmZWLA8msjUr6a4Qq77g&#10;QOMAd6nkuc+n5Vnztu6elUBWh1C4gJjSTaj/ACsMDkVradFHN99c8Hv71ismG3Hsc1q6TNnHT7p/&#10;nTA6P+zrdYyRHg/7xrJ1MeVbzBeBtb+VbgbMZ+tY+pjMUo9Q1AFLRrWKa0jeRNzEHJyfWtfwReTj&#10;XbWMP8hLkjA/uGsmxbybOMH3/ma0/hynna/an/accf8AXM0Afafw6UDw2Hx84tIWz77DWp5hmOX5&#10;NZXgciLw4g/6dIh/45WhE9AGxZyvH90459ParUuZImJ5bBINZ1u2CK0IG3Og9SBQBXt2ZOpzx2p1&#10;3d/IcZBwO3vUupqI+n94dfpXNyTszgYHSgB6XE/9p25DjaJgcYH94V01yI7pQZVLHOfSufiUCMv3&#10;AzVq1uTIg6UAZF9FFbSgxqVO3PXNaNneObKVcnHl46D0NZWqK27OP4R/OnWchELDj7ooA0LJzn8P&#10;61tI5C9a5+0fA/CtUTAKagCZ5QHBbJXPIFfF/wC3rceZpKrFlVGq25AP/XrJX1/cS+aGQYJbIFfG&#10;/wC3LCbHQIncbc6rAvPP/LtJ6VyVtgPn7xDpjeH9GuJdPK27rtYHJbksAfvZ7Vw/gTxPe6VrGq3a&#10;zkXKzpKHVFOHDOc4Ix1r0jVNai1bS5oUcMWIHyqR0IPevNLDw9LJrV0qox824wPmXux/xr5+rbVF&#10;JXaPW0+MPinxFp0VhquqG60mJjLFbi2hQrJkjOVUH+Ju/euC1m616702bSRfRf6Rh8FF28MDyduf&#10;4a7uw8Bzt4Zs1Ecm8O2R5if3mrv/AITeFovFXiSz1JTK0ETyQs8bKoB8onoRn+IV5U0qbuKvDlR8&#10;+aL8KpL+9sC/2ZpGkjMpMrjcSRnGB9a6vxR8LprWzS2Q2wgSQFV8xzjgnrj3NfbmkeAodEmF7unB&#10;DLMm91IO057Ct28ifWYQFXcd275Tjpx3rCOIblqzxb62PgXQbFNQgay1dRd28rkuiErkAAjkYPUZ&#10;pNS+Fuh6pqenQW1iqB5tg8yeTuygdzXZ/tA6vf8AgUPN5MQVLWJ8zfN96Ur/AAmvFdP/AGh7ltP1&#10;FQLDzY4sIvkS8thuD83tXv0U5wukd8KfMjsb7SX8G69c6GCgsrVQY4oiWClgr/ebk/ePX1rN+IV+&#10;ul3ixT7nszCrPGgGSdxA547gd68xj8Raj4w1abUpoIFadAT5IKr8uF4BYntXS6JO3ifxBaw3oEUT&#10;hlZoeCMKzDrnvVU8M1LUhYYz/HPjeWPw+ltpLyWsEtrJHcJJGp3rsAABOSOC3THWvO/Al1GmqSyz&#10;Kzq0DDjrnctfQvjKbQfDFhpqpfSmVomG2VCeVC8cL71yU3hnQPixZpYWV7dXGuRt9pntYf3apGuU&#10;yGdMH7ycZJ5/L1Yw5YOD6kzoNHcaD4gubXT5LLUpTcWUkheSKJFBbgY54PUDvWP4w8VrZ6FqsMvm&#10;tZTW0yRxqq5Ee0jBOc9CO9WbXwNq3hW3bT/EVodPErecdkqSHacAHKlh95cUut6fp/iCOw0Cynlm&#10;nvwbFU+6xZ9qAAkAA5PU8V8/Up8s02eZKm1I8x+D3wr1H4seI7m20ia0t7RbRrhI72R1I2uiHlVY&#10;5yx79K+vrPwdqPw5v4tJvJ7eSzmBuXjtmLZyCo5ZQc5QV2n7Lvw2k+CWhWb3KTQzi2ntmW5lSUDf&#10;ceYP9X3wBW/8ftJk1vU0v2U7IrOOIlGAH+tbsef4qK9bnm2tuh0yVkeB+ILJtG8S6bewlUs5bszX&#10;EYOWdA6nAz0OCehHXrXZaTdaXPq82px20qwTx7FVj8wxtHI3Y/hPes74kWloPDmjwpK5kNo6MD2O&#10;xB6V23w78I2l78HdAVZJzciWYsgZQAPNl9R9K8ydWxz9Twb4c6M/irxlp8MZQX7+YscspKqAI2Y5&#10;xntnt3r6ci/ZptfEnh2cSQWTagLX5ZXuZ1USsh+bAHTIz0/CvCf2MYJrj4q6FqzIBbwT3UbOCMA/&#10;ZH7df4hX2/qfjK60qLVVgjgdpFkEYkVjuIzjuPWuepWcG0zspu2p8K/GP9mJfA2jxX11HYPdyXSQ&#10;PJb3M7ZzGzDhgB0Udq+JDJPq9wpLgy42hmGAAMnsPrX63/ETTdQ8feFLRb2ARP8AahKRbMF5Cuo+&#10;8T2Nfk34u8OzeCdft1KMD5Al/esrdSy/w/SvqcmrKomm9dLHZ9YbM6xu/sviCw+35njgukwIxzgO&#10;M+npXumk/Hm68L2yW+iz3VnEgKqpt4nwCdxHzZ781896jM+oTwDA3Ox4XjkketKdEmX7yEf8CFfU&#10;1Yqa1Ym+Y9M+JHxO1z4lSeZrF814/krDloI4/lVywHyAdya4qLUtUtoTAtyotSuxowgyU6YzjPT3&#10;rLTzLb+EevNOk1ZzE8eEwVKng1zQpcqstUZundXPsf8AZIihg022uoUKTvZzqzk5yPtA7dOwr1jU&#10;oFbXbedhmRY8Bs9vm/xrx79j1SdCszj5fsdxz/2816z4h1OO21WEFgD5QPIPq1fP4lWnJebPOnE6&#10;XUFU+HLvj71o2f8Avg14/wCBtXu1+JGqWHm/6JFZ7kj2jgkxHrjPc16e98tzoM+0g5tj0B7qa8i8&#10;IN5fxZ1r/ryH/tGvPjuOjHU7D9pnxxrWnWE+n2175dpLawyPH5SHLeeeclc/wj8q+OLKxivdW1G4&#10;lTdPLOZGfJGWLMScDjrX05+1FcBpiOP+PKHt/wBN2r5x8LR+dqso9ZkHH+8a92i/dPrcNHYvado0&#10;c946SKrKEzjcR6VBq9q9lqUUMBCRtHuK9ecn1+gr0HTdNVNQl+99z1HtVHWtOD65bj5v9V6j/aqu&#10;Y9lFWDw1bnRhdmNfPW3Eofe33tuc46da5u4iM/8ArMMc59K93j0H/ii53+f5dPz94f8APM14zfxi&#10;FiOeo6/SjmAxorco4CYFaSWgiga4AHmxL5itnoQM5/StTSNP+0EEbvvEcEelaOraf5GkXh+b/UP1&#10;I/umk3ca3MPSYTrmJLkiVmUsSfl6HHarOrWclspVWUKQCQPrW98KNLN5bxnDf6lzwQP+WldB490p&#10;bSBySwxGp5IP8dcsoM6lE85sVECvKnE6gMrejDofzq9D4i1gf8va/wDftf8A4ms2OYJO/oG/rUs2&#10;pon8Q6+hrhnBl7HRW/ijV1P/AB9jr/zzT/CrEnjDWEhc/bOin/lknp9K41dZBOAVP/ATU7XzTW8i&#10;gKcqR0PpXI6TuiuYNT8U6ncTvIbnLkjJMa+n0qi1t/azCS6xKw+XOccde31qt5bKx3DFblvcRRwN&#10;lu/oa9CnFqSSOPESvBnLatoNgMSGD95FuZDvbgj8favVfAw/4oHS/wDek/8ARj15VrmpI0+xWByz&#10;L0PrXrXgVM+AdL/3pP8A0Y9fqmSQfKj8dzx3kzVuB/xLZvqP5iodbGPCl7/15Sf+izVq4T/iWzfU&#10;fzFQ62mPCd9/15Sf+izX1uJg+RnzWDj76OP+ETlNUkwcf6M//oa19K6lO7TDLfw+nua+aPhJ/wAh&#10;ST/r2f8A9DWvpTUf9ev+7/U16GQ/CfIcUf7yZOsDM9gT13Z/VauWznzTz2qnq/8ArrD/AHv/AImr&#10;Vt/rT9K+mnufC1fjiebftFsT8NdZ/wByD/0oSvji+JKwj2P9K+xv2i/+Sa6z/uQf+lCV8c33SL8f&#10;6V+W5/8Axj+iOG/90j6v8kV1FSrGp7VEvWp0r5I+3F8tQp46VHU38LfSoaAClUZYUlKv3h9aTAl8&#10;tfSjy19KdRWYAiKHXjvVxRH/AHTVJjhSfaoVmOe1AGygjP8ACaeyoUIUYYjg+9ZKzkelTRXXlurH&#10;GAQelAE7JKn3mB+lVpLkLxzT7zUxN90qec9D6VFY6ZLeyKAhOSRwwHag1GRTs88Yz8pYAjHvWr5E&#10;X939a1oPBssVjLclJAIo/MPzrjgE1k76AE+zxH+H9TTorWFpEGzqQOppN9TWh3XcI9XUfrUy2Bn0&#10;T8KoE0rwTptxbDy5mEqFs5yPNY9D9BXWXkafZJLnb++TAVs9BkdvxNc94Di8vwBpf+9J/wCjHrau&#10;pv8AiVzDjqP5ivMe5kS+e7ww5bPyjt9KNxFRx82sJ/2Af0pu+kBNvPrQ8jbW57VDvpHf5G+lMBFb&#10;efm5re0W3j8xTt/iPf2rnInro9Ff94v+8f5UmaneaUi+Wgxxha1gAn3RisfS3+WP6LWszVhIBZJW&#10;I61UmAKs3cAmpHeq8r/I/wBDWL3Apy4k+9zVN7WH+5+pqwX5qF3rRSAgliSKJ2UYIBI5qvayt98n&#10;5iOTViVsxuPUGs4v5fFbxkBNcXUt9OomfeCMdAPftXunwO8RX1lrej6dFPttLu4s7eaPYp3Ju24y&#10;RkcMeRzXhFsN8gNekfDDVVsvGfhzcVAXULXqCeki10QlqgZ9WeMEey8Q3cFuRHbps2p1xlATyfcm&#10;tA3HkSBIcoCM4PPNSarGurObtCWEhHK8DgY7/SsCwu/Pvoxx36D2Nep0MVuQ+Jrm4tbuwlWQBC7N&#10;IAASQCp9PrQvimL0l/75X/GtrXbdJNP8xiQIomY4+n/1q4cX9qP+Wp/75P8AhWMjeJ0qeKYiekv/&#10;AHyv+NS/8JPCVIKy8j+6P8a5cana5/1v/jp/wp41W04Hm/8Ajp/wrCRudbaeMfsyBIzKqgHA2Ke9&#10;X7TxciuGHmhh32r6fWuJi1O1/wCev/jp/wAK0rfU7X/nr3/un/CsmJHX3fiOPVbWS1lEjrMhiIKg&#10;DDDB6Gvnb4lLPpPim+trR1itkMexPvYzGpPJBPUmvbLHULaS4hVZMksoA2n1+lcX8T9BMuoTXWHx&#10;JIgzuGP9X/8AWrmkbxObt7l7eQCJtg69M81vyQmS1hlGPNKbtx9cDmuK0zUVnukAI79AfSvRtJ2z&#10;wwc8KqdKyW5uSeF71YZSt2GlxGfuDvuH07V2niDUYIrSQ2SPC2Bgtzzu56k9q811+2d9QlEQ3cr1&#10;P+yK9D0jwxJJYSPIjrh8cOvoK7egkY9lJNeR3DSuHZRlTjGM59KnFwj2iW8wL7Du46d/8add3UWj&#10;PJubAUnO4E/d+lQW8H/CQt9ogzIrjIK/L0471zyN4mC9hY+EYzdRwFTH82Y2LHn5f4j718vfHPUo&#10;/FGtQuA/+j3FyR5gC43Mvp/u16h8ffDeueItMuLTTrJbh5LeIAeYikkTbjyzAdBXyZcfAfxppN9d&#10;andaKYoIpGuS/wBrgICqSxOA+enbrWPU32RuaTqd7p+pSwxTBY1j4UKD1we4r1Ky8STLcIjOxU5O&#10;Ai+lfMGt+NLrw1rNwJI4EwFT51Zuqg9jXTeG/iBeeNNYt7S3jtpGk3KBGjIflUt1Y+1Xyke1R9Fa&#10;n4yn00WZSSRYm5lUIpLAY45+prOk+It7c3TrYTyQIBkCSJOnGfXvVCy/ZR8T+OItLvX0q5+xMEml&#10;lhvbZdsb7SSAzE9AeMVd8Q/s1DwBbrOi3+C4h/f3MLdQW/hA9KOUPao9R0a61GS0eS4uFkw5HCgc&#10;YHtTLjxHEsptpBIzyExghRjPT196+SZ/2om8J3kdqW08b18395bTsecjs3tW9p37SDeK2gsY2sWl&#10;vSsKKlvMpLScAAk4HXvUzTjG5cKilJI+stF1KSyhVVYhQCMAA980y58Q21vKGZJSQOwH+NeGaLDq&#10;6KN9rGvyn+Iev+9W4tw8TjzgEHtzXmxxCuexLD3R7CPFOnX9jNbvBOWkjMYJAAyQR2avhj9q34ft&#10;feL9RvNP8iCWS4twWkkf7otwMYwR1Ar6w0HWbK0aKZ5tvlFHPysenPpWV421yy1++leGbfl1b5UZ&#10;eiY7iun6zbU5Pq1zxL9n3wp4lsNBmsbvULOWxlvZHkij/iPlJjnYD1Ud+1dp4lSTTLu3+Yfunb7v&#10;P3SPWuoN9d21s8ccUbAnPzfh7+1VJPAF1r9jeXjQyZjjab5JEA5BPf6Vx1MQmdkcNoYa+ONQns47&#10;QXDC3Q7lQxpwee+M9zTNIie0I8ghBuJ9ece9WtG8Dyx/eSQDaf8AlonrXTyadHp8LFmYY55IPt2r&#10;iTbLow9k7sw/sC3CuZAGdxyckcmul8MaPaWtrG0kWSVYZVj/AHvrXJ6l4pt9JkMzSqFhLOSyMfu8&#10;9q8u+JHx5hWPy7eW1kxMn3oJemw+4reNNyO6eLgo2Oh+Knxkt/CrkOt2YvIRysUUbdXI7n2rl/DH&#10;7Tfgu+nS0fS9abVpmjitpzFEESYnAY4l6bsHoenTtXzTcO/jDVYTcAIuzyyYfl6Zbvn1r2j4f+Cv&#10;CnhayTXp9Svo73T44b6ON8NGZIwXwwWPJXIHQg4716H1aEIaq8j56rUc53Wx9L+HoYvFmmQ3cyF7&#10;qTczu525AYqOF46AV4F4j+HF7danEJpLV4jEAy72BPJ9FrrB+1THNp0UVtLp8hViebWccc+49a8O&#10;1bx7qOq3qSSQWyoE2korDuT3b3p4erKi9TzcZg1i9tDQ1TTpPBmpW8dqywx3EpW4VCX3hSP73T7x&#10;6Y61bvLyx1KMJNDI6g7sHjnp2PvXm/iHUbe+uIC0mJwzbVVTgsSOPzqK3mmTqqjivXljZyjYWCwU&#10;cI7vU7iy8K6LZzrNa2ZilXOGMjnHGD1Y9q2L57q40qe1SVRG0LRBSB0K464ri7LWfKILbRz6H0rZ&#10;tvEylkRWQs2ABtbrXjVMNWrTUtT6f69QjG2iE0jTR4etknIXzWBjLRknOTnv9K1oYrfxWd7Rlpv9&#10;WrSEqABz2Pua7rwn4GufGej28nlSEMGf91Ii9GK/xV778KfgBDZW5lk+2qVuH6zxEfcA7LXX9Ukt&#10;WeVUx8VezOT+A/wkF28d9cLbSJZm1njAlkDKBluwwT8o619N2t3LpkSx2zeWgyAMA9TnvWZpF7H4&#10;V83TUYfvsW/70Fm+XK9RxnmrstddGlys8OvjufZmZffv3Dv8zAYB/GqpupUUoGwuMYwOlWrnp+FU&#10;H6171OUVE8WTcpXK9y7eveqaOdw5q1c9Pxqmn3hWLNzTtXPy8+laC1m23AX8Kuh+KQFtKkzwarI9&#10;Sh8igB28+tG8+tNooAduPrTaKKACmyErG5HUA06mTf6mT/dNAmbXgGzSfVZZmXMjQNk5P95a+ldZ&#10;t40spJlXEqgANnpyP8a8I+FlgZsSAHmF+4/vivdL6Xzrd0HU4/nQYDIpmn8M6vLKd0ltZs0Jxjad&#10;jH8eg6183eMpTe3stzKd87soZumcLjoOOwr6Iv5PsnhbWgeN1lJ15/gavmnX5xI5xj7w/lQBm288&#10;l3KrStuI46Yq5dsXhXPJjU7Pbj/61VbBOR9T/Kp7hui+uRQBSt1Mkhd/mYjk12+leILuIbPNO0sS&#10;RsX0+lchsCjilF4YumPxFAHplt4gkVclmIIGflFSSeJF/wCmn/fIry/+1WYbAFy3HQ1G8kp/hWgD&#10;0ebxGuP+Wn/fIqlL4lwrFTICM4+Va8+czEfdFQ7JmYDYOT60DW53n/CWTn/lo/8A3wtNPiiY/wAb&#10;/wDfC1xX2WX+7+oo+yy/3f1FBudnJ4mmMbbZGDYODsXrWe/iHUD/AMvH/ji/4VzsdtIrqSvAIPUV&#10;cLZoAvSa/fkf6/8A8cX/AAqudbv3O3z+vH3F/wAKrn5qQDYwc/w80mBO99f/APPdf++R/hVaS8vj&#10;/wAt1/75H+FT/wBoIf4h+RppvUJ6j8jWYFRru8U7mmBUckBR0/KkGskdC3/fIq0bneMLgsegx1NN&#10;23n/ADyX8x/jQBENfkHRm/75FPGvTTYjDt8/y8qvenbbz/nkv5j/ABpyfaldS0ShQck57fnQBQvp&#10;72P5UmUAEcYHp9K6rwBc3kN7ERKAd79h/c+lY88qyDOe9XfDusJa3seWUcseVP8AdqUJn0XoaPdW&#10;MckrB2SNGB6c4/8ArVe8xvWsPwdraXOmhQyndDGOFPdTW1W8TnkO8xvWguGGJMtGfvAdx3ptOR/K&#10;dXPRTmugxZP4YvpotfuYbR/KtVhyiMASOVzzz3Jr4i+Mf7IHh/UfElsk+m2b2xs1Dp9uuQTh3I6H&#10;1xX2/eXP+gx3MeGZ2xyOO/8AhXyH+33oeq2fhfUb6ytRKYrC1A8x1xk3mDxkHoaTBHJ+AP2PbPw5&#10;4g0nV9OttPt10+6guo/9MuWZQjhlwGBBIx3r638O/wBswKNl3EvykfdHr/u1+Ufwz1rXr7xNo9hJ&#10;ZWy+dd20B2nnlwpwd+O9fZOkeB9egQeRYh/lI+aZOmf96ueRvE+q7zUNfz/x/RdP7i+v+7RBqmvr&#10;E5+3R4C8/Iv/AMTXynqun/ESzB+x6BZynaD+8mTrn/rqO1VLPV/jDYyLIPCmk+TGQzM0yHCjv/x8&#10;elY9ToPraPXNcH/L6n/ftf8A4mr8HiHXQf8Aj+T/AL9r/wDE18or8TPieP8AmXdI/P8A+31Yi+J/&#10;xOH/ADL2kfn/APb6oD6wbxTrlvC0kl6pRF3MFjTJA6/w1TT4oXWf9dN/36jr5mtfip8SUniM2gaQ&#10;kIYb2BOQueT/AK70rfT4ueKf+gdp3/fLf/HKAPoVPiZcN1lm/wC/UdWE+JEpK7pJiO/7pK+f4fi7&#10;4p/6B2nf98t/8cq1H8XvEgwZrHT0h/jYI+Qvc/6z0oFZHvx+IqH/AJ7/APftP8aYfiDE3UT/APfC&#10;f414T/wuST/p0/78yf40f8Lkk/6dP+/Mn+NAz3Q+Poeu2fP+4v8AjT0+IMXpP/3wn+NeEN8ZxEC8&#10;7WqQry7CGQkL3PX0qIftAeHB/wAxKL/wFn/+JoA+hY/iHH6T4/65p/jUq/EGIkDE+T0+RP8AGvnc&#10;ftB+G1/5icX/AICz/wDxNOH7Q/hleZNUiWMcsRaT8Dv/AA0CaPoxPHcQ++Jz9EX/ABpf+E20kMGa&#10;2uiw6EKP/iq+d4/2jPAknXXV/CzuP/iKuQ/Hb4ez8N4gYc9rOf8A+N1qYcjPfP8AhPdILp/o11kH&#10;j5V4/wDHqtf8Jvp1wMGC5I68qv8A8VXgsfxk+Hb48vxBI0p+6v2SfBPYf6up0+LHhZ/uapn/ALd5&#10;f/iadw5Ge4fb7O4P7qKRT0+b/wDXVi3nkSVCGxGCCRjnFeIx/EbRJj+6vQ3/AGxk/wAKsp4ysLvE&#10;S3CkSfLxG46/hSGoM97/ALRjP8L/AJCnC+jPZvyrwhZrH/nu35H/AAqZJbH/AJ7N+R/wp3NeVHuf&#10;npKNhBw3FC2cK9Ex+JrxJGspCEEzZbjof8KsLYwx/dZz9f8A9VFwt2PZ2dYx0NMF2u4DB5OK8kS6&#10;nt/9Wit3+b/9dS/2/fxKSYYQg6nB6fnSCx62HBoIb1ryH/hLpf4REf8AgLf40HxZfn7kMBPuD/8A&#10;FU7hynrbxsysMjmoRaSAdVryoeKtVchWt7cIeCQDkD/vqpV8RywdVjHb7p/xoHY9SFu47ineWYxu&#10;OMLycV5lH8So7Pl3hXv/AKpzUqfGKzdhCZ4MudmPIl+lAano4vUPZvyp32pD2NcCnxBtT/y2j/79&#10;PVqLx9ak/wCtj/79vRcVkdsZ1x0NU3uWedkJO0DIGK55fH1nH88k8axjlm8p+B3pD8UtDeQrHfKw&#10;HPMEv+FAWsb+uEW2mTPH8rjbg9f4hXkGr3Nze30qPIGTzGXBAHBPsK6rxj8Q7JtMnihnjcMqnmJ+&#10;u8V5kt+9811NGFYglxgEDnJ701uJ7GjABa6hLFKN0Kr8qr2PH/16/L3/AIKbrat8WdKSxjaFD4dt&#10;shznn7Xce57Yr9N7OCe6jEkiBSwP3SPXFflv/wAFAJvI+LGlScfLoUHX/r5uK2qbGET7m/4Jd6Vd&#10;W3w01qSWSNlk0jR2QL1A8mfrx7ivsdYZB94g1+Gfwp/bV1r4S6I1ppUGizzrbwRIl7a3D5aJSFBK&#10;yKOSef6V0Gqf8FLPiXqq4m0Pwmo3Bvks7oc4x/z8GvPe50H7aIsS/fUkexqUNZhT+6fdjg5/+vX8&#10;/fiL9rvxV4jRlurDRIwVC/ureYcBs95TXA6n8WdQ1cyK8VmGk3DCRuOW+rVtA5nuf0W6r4gstLGZ&#10;Ypm+YL8gB7Z9a8z8R/tG+FPDyk3On6s4CBv3UUZ4LY7yCvwAfWLyb78UQHXgH/GqcsMNwf3rsvGP&#10;l/8A1VpI2Z+5Gr/t3fDvRVnkm0XxKwhDs3l20B+71xmcV4/8Rf8AgpJ8NtUgEUWieK1QTKwD2dqP&#10;4CP+fj3r8lRZ2EQ3rPIXX5gD0yPwoDrc9/fiufqOErM+2PHH7fWk+Jong8rXTE8aqVksrVckNu7S&#10;fSuab9tUNpNzZRSaqttJAYShs7b7m0jGd2elfJv9mMoygJPuRTfIuc7FjBZuAMj/ABrqg7anpwqN&#10;I+pfCv7cOteB5S/h7UNR09/LMWTYWsnyFgxHz7u4BrjL39ovUL3VIdSS6uhfQp5ccrW0PA5zx0/i&#10;PbvXhj6dqMfW3Uf8CH+NRBTGf3w2fTmsq0+ZmDrNnuX/AA0j4rtBcSwatKgkyz/6Hbknqe6+5rGv&#10;v2mPFmortOrzEA7ubO3HbHZa8simtI2DiVt6kEAg4z+VWjrAbqVH/ATXoYXRXOSd5HqOjftL/FbS&#10;bN7PSfFKWttI5kZGsLVsvgZOTET0A/KsrWPit8RtWS5udQ8Qw3CuHklAtYVLA8t0iHWuC+32rffl&#10;I+in/ClW609GEgnbep3AFTjP5Vz4qq3KyMPZF9/HWqXn+sumbv8A6pB/IVBua+/1h3duePftU1vq&#10;IvTiMhuM8Aj+db9h4B1fWCBBaGTJK8SoOgz3NYGvKc9F4diu3VFRQ7kAEs2MmttPBeoaPZR3FlNb&#10;wzMdhbczZXk4wVPoK6Ow/Z48X6tPDFbaRJLJMyqi/a4BkscDq1eneG/2NviN9ljSfw5KmFb7uo2n&#10;Xd/10oHyn6O/8E5fDz6V8O78yGM4124b5GJ62sA7ivqOeXyb64gj+UXMhRx68kfh1PSvIP2Q/hrq&#10;ngHwldQahaPbsdTlmw80b8GCJQflJ7ivaNYt1dmRSTLIWCL6segoJsVZLKSz+VCoUcADmtjR4YY1&#10;yEPmBjg59q5CXQdRiYl7cDt99f8AGug0y+TToz55CDcT0J7Y7UEm1dSxblLqxZSdpHY0+2uRPxzn&#10;Gea5y9+IekWUoWa8VFDEMfJkOAOvQVSuPi74TjJ/4m3Of+fab/4igDrtT877DJ9ncRzcbWboORn9&#10;K+f/AIkeI/GOlvdumrwLZRmcyRiFCzRjsMp1xnv+NesxfFPwtfRlRqmcnHFvKPf+7XIeK9U8Mapb&#10;XSjUpj5iSj5Y2H3h7pTW4HlXgj4gS30m6R5WJiY5MaD+IDtX0t4d1P8AtG2bduP7wjkAdge1eLeG&#10;NJ8OwH5b+5PyEcj/AGv9yvXtIk0uOMiK5kY7j1U+n0rZ7AdKyDYyjjIxVX7Dnrj8zVRri33LtkJ5&#10;44P+FTLMvr+lJJrqBN/Z0Z6qD+Jo/sy3HPl/+PGhJV9alEoPAOT2pO40R/Y7f/nmfzP+NL9jts/6&#10;s/mf8ak3S/3RS7ps/cFQgZAbS25Hln8z/jULC0jYx+U3Hv8A/Xq5mVjgqAD1oSBUkLAnkYpiRSt0&#10;RvlC4UnkV8z/ALTSNY3mnCAiNZ5LsSjruGY/Xp1PSvqCVnWUBVBGO9fI37Ut9qDa3o6eRF5IuLtS&#10;3fbuj56+leZidIM9XC61EePpEg7frVW+ChDx2H86sI9VL5/kP0H86+EnUV2fe06bsjnrwbpCB1JN&#10;cdqt/caVrVw4kwpCqAoB/hB7/Sup1V2WKdlALAMQD3NeP+N/EDWkz/aNkZ8xR90n+H2qqc0ayg7H&#10;R/sweKPB6/EbR5r7Sr6a6WW4CSIcAL9nfjHmD1PbvX37pstnrmlyXlvE6WtlCJlSQ4YJtJAGCcnC&#10;9zX5PfD74aXkOv2upQwSusLOmWljxkoR06/xV9l/Bv4tf8IdqGk6VqDW1vb3UtpbSsYpHdVU7WIK&#10;kjIDehr3aNRJqx5Vam7M+kLO7s9U/wBXE443fPx3x2NbsHhxkG9fLAB/vGoF8Q+HdaONO1CS4/i5&#10;jdeBweqjvUqeHtSX94lsCo6kuv8AjX0MKyPmK1F6kpeS1YRlup28U/LnuKbHdS2rrDMqoxITHXno&#10;elXVAPeuyE0zyZ02mUGVyeooghJnjBIILDP51rR24b1qzHZ8qeeMd66bqw0mRraR/wB39TViO3Qf&#10;w/rUwhI604LiuUoRYkGDj9aSUqPujFLK22J/ZTVKOXd6UAEskgPDfpVa5uZYoJHZshVJ4A9KtTSq&#10;gJJxWVfapDHFIGcAYb+E0DW5Wi1NrlRsLDvyBWBrt9cQI2ZONo6Aev0qvq2y7HmxEsGYc9O2K8r8&#10;U/GOz8Oo0Ek8CMyLJhoJW4LY7fSs+Y6OU6jVNeaG3uZELidEdkbaMBgOD+dclFcTeI3J1F/tJI3n&#10;gLyOB93HauFXWpvGWtWtzbrHJCLgSMyArhXYHOGPoK9L0qyMR6H7p7j1o5g5TodG8NabYDdBbbGD&#10;Eg+Yx7Y7mtUJieJR93cBj2zUdm2EI96sIuZoz/tD+dPmDlNOOJB0H61fgO3p61SSrsPWrMy7FI2Q&#10;M8cVaByapxfeX6iri9aAJR1qWMDev1FRDrUqcFaAZdBFSBVPaq6vzUyvxQZH84wU+tPUVJbtCo/e&#10;ozHPb0/OpLeOO4ukRFwGcAZPqaxU+Xob+zTIwmRWjqQvL68RbWCfJTASEE5PJ7U/UtHks4g6lBls&#10;cEnt9K9S+BvgWbxP4nsYbkwSl5ZV+Z2UYEJb+EUniIuNxxoa7HnsHg3xUbP7Qun6wIvLEm4W0u3G&#10;M5zjpWl4Zn1CwuGjvLe5ysZyJ9w5yCOo9K/Ubwj+zz4ebwTGmoadDO8unxhCl1OACY+c4I9RXxx+&#10;1R8J4/h3qNxdaOlvZwNdwQKqyySMAbcsfv57rmuOVRS0R6EKcYK9j5b8RXzXeqwvITIBEBhmz3am&#10;aZBG/wBoW4ZbZZMCNpQAADnkZx04rPlma5ukLHJxj+dTQu15vWc70h4QdMD8PoK9BwaR4FWLnLQ+&#10;l/2IPEWpeDfixqz2V7dXFp/YksaGCdo05ngY4wSOoNfuFq+j2s6kXDw42jPmID39zX4n/sE6bZ6l&#10;8StRguoTLbrok7qm4jDfaYOcg+5r9Pda+M19ettjuJwCoHzQReua4alRR3OrDQcNz2nTvCejM5KP&#10;Yh8g/LEmc/nV668OyxDFrO4XPAhQgY/A+tfP0HxK1mGPzIL1kfG7JhjPPbtWhpnxq8To22TVGYBT&#10;wLaH1/3a4njIRZ01aUqmzPfDo9l6W/8A3wtRPpNkO1v/AN8LXzhcfH7VY/8Al8uOn/PtD/hUlr8b&#10;NZvwQl7KDxjdbxd/wrt+uQaOeOFkfQx0uyz0t/8AvhaebzT16C2/Na+cL/4l+MWYm31dI1yMBreL&#10;0/3Kyv8AhNfGXfV4v+/Ef/xFZvFwZ0Rws2fT7azaRfdSE/RxUbeJoU6RofpIP8K+ZR428Wj72qxn&#10;/thH/wDEUv8Awm/ijvqaf9+Y/wD4is3iYnQsJNn0UNRiP3tRTHvKP8akW/04/wCs1C1/4HKv+NfL&#10;f/C0NYI+a8c/9sY/8Kz9Q+KWppGx+1SZw3/LGP8AwrJ46DNFgKi1Prf7boX8V/px+skf+NYWp/EX&#10;w/ZwtJPcaYSAOJLqMcZx3r451H4xazE5C3soGR/y7xen0rzzU/HniYxsdU1JblMDIjhjHGeOijvW&#10;Eq8ZbHVDCSW59S/EX9o2zsY5rfTbCCXImj8y11ADGOFPyp+VfP3iPxtceMrqSSfxBLooZlfZJeFs&#10;ELtxyy9eteR698Tbe3V123Pm4cbhGmM+vWvNtd8d6jqEzG2uWjUsCA8SemPQ1zt32OuNFx3OgvrH&#10;XLlCF1DUEJAGQXPf61z114e8UK5ePxBq8PJPyGUf+z1jQfF3VNRjMtrdyxxqdpEkEWc/kfUVj6n8&#10;ebyFzbG4ufPy0e4W8O3d0z9M1MMNUb0Z2VK0ILVHWIvjS04XxjryAcYFxMP/AGpXpHhb4qa34Mt2&#10;cXeoSMshkGL14zyoX3r5vf45XdtM32ye5lHT5IIuv6dq2/Ct54v8YwHUP7VtzpsUhhlhljVXZgoI&#10;I2p0+Ze/Y16MMLUXU8epjKTdrH2P8LP2uL1NdSHU5LgxfaYExd6y23G4huGXp617T45+JCeP9Kif&#10;S9qu04kzZ3XnHaqsp+6BxnFfk14z8f3+kassOmXD211azyJO7RIys6sACuQeMg9h1r1X4O/Fv4na&#10;xYw22j+JYLWZIZHLT2kGNvmYI/1Tc5IrqVKUVqzm9tCeyPvkkvw8nH+0agm0sS5aMB25Pypk5rSk&#10;0wrbvePtNvGdrKCdxPt+Y71m6Tpmu+J9VWLQ723s4oJ1WZbofeDNhQPlbphvTrTcWjznuU5BrFkS&#10;Le2vio4HlK4Hr2Fer2llDobiRgjbTu5UJ1GKms9Og8NWccOvR/bbxMrJJasdpJJK4+7/AA4HSuLu&#10;r3W7oET3kbqRgjYo/ktYynylKLZ6NH8WI9KjEcdsrso2/JdbTx/wGoJvjLqU5/c2F0R/sXbH+S15&#10;a9vIr7pGVmznIqxDq09oMI5UDj7oNYPELYpU2ehf8Lc1L/njd/8AgW3/AMTR/wALc1L/AJ43f/gW&#10;3/xNedtqLj+I/kKrTavMvRyOv8Ip8zN+Rnpv/C3NS/543f8A4Ft/8TVNfiLrH/PK+/8AAh/8K81f&#10;XLlT/rT/AN8rVg+L5x0kf/vhaOZhyM9HT4i6x/zyvv8AwIf/AAqUfETWMf6q+/8AAh/8K8wbxrcr&#10;0lcf9s0ph8dXg/5bP/37SjmYcjPbY/FJJ++f+/1X7bxEXx83p/y1rxqHxQwYZZ/++FrUs/F23GTL&#10;2/gWnzBdHsEWtAjr/wCRKsOBjpXlcXjRFAz53/fC/wCNW0+LEBPzrdEf9ck/xo5g5kd/MBnoO9VH&#10;AB6CuYt/iFbX2FRLgMcD5kXv+NaMV1dXyhoZQoPPzgfT0o5g5kNlAjHGKjhQPIDgdR2qE6xa3HAj&#10;kz7gf40+NZZj+4YJnpu/SqVVI2n7yN6yuPs6gDjgjg471ox33PX/AMermBpesS/cuoAPcf8A2NRX&#10;K6xpQL3N3E4AyfLUd+P7orpjiYxOCVBs6q5vvkPPY/xVgX18d557j+L2rDbxnGX8qQTM+duQi4z0&#10;9aswpJqoDQsFB5+fjpx2roWNiiVh2jGEnPX9amST3/WoAqt0GDU8VnLIRtZR06//AKql4qLL+ryJ&#10;Vk/zmofN/wA5q9Fo1w4zvj/M/wCFZbaNqenfNd3EMqjkiP06D+Ed6zeIiw+ryJvN/wA5o83/ADmq&#10;T+KdI047bq1uZGHBMYHUdf4hUZ+IHhrPFhffkP8A4us3WTD2EjR83/OaPN/zmsa48TWdopaSKZgO&#10;flA/xrC1D4w+H9Jz59nqD7c58tEPTr/GK050NQudt5v+c1CNT38Z/wDH68yuf2m/BdoxWTS9aJHH&#10;yxRf/Har6L8dPDnjPVYNP0Wy1K0uJtwRrqOMKCqljnEjdh6dauLUgdOx60red7/rUosPMHT/AMdp&#10;vgLS7uS4aTVZI7q2leJokj4KoScg4A5xjueldZcXWi6brlxHLaTNaqoCRoTkEhTnO76966VQckc8&#10;pKLItD05dK02WUgfLJnldvUAV8X/ALQn/Ej8bxSL8o1LUbpuPkz+9X/vr7/+c199eAdE/wCEh8O3&#10;Ivgk7m4Kg7ivAVDjjHfNfE/7VHhGZPGFvJM0LwWd/etAqs2UUSJx054A6+lccabizspVow3PEPH1&#10;t/a/hq1tsZKXIfpu/hcdPxrtfhVYX/j/AEmVYNTuJGa5aIeWWmPyordm/SucuWgnsI1KMXDZJ7d/&#10;er/7LviaXTPE9hp1g7wQS3E8jIUVgW+znnJyf4RXZFHFipqr8J6do/wX8SQ3dz/p2q+W7j/lzkAx&#10;k/7XSrN3+z1d6jeSPc3k5Y4J83Tyx4AHdq+v7VdN/wCEa0+VbeQXs1ojPLk4MhQHOM46k9qXSdO0&#10;2dA15btLMQdzKxGeeOhHaj2bZ51NOB8P+FPh745l8R2l75XiGIx703fZp+Pkbv2615F43/ZG8c+M&#10;vFGuai2o+IYALye4ydJnkxvdm+9vHp1r9PNJkso+IoXT5j1Pt9aS8tlCziABBcBhJk/ez/Lqelay&#10;jc155Pc/Km1/4J+eL9ZjF03iDWwZO50KZuhx1832q1bf8E//ABTEwMl3q6j/AGvD8o/9qV+pukab&#10;dxQLFDLGkSg4U845+laZs7uX/Wyow/z7VzulJnbTlQS95an5Vv8AsH+Ikjwuo6mGx0GhSZz/AN/K&#10;yL39g3xo7Ew3+vEZH3NBm9PaSv1lm0xIhuZQTycgmqEt+1oSqEqBx0BrWNNpHHWm2/3Wh8Ofsqfs&#10;+658Fvibor+IdT1CRVlubgrqdjJbAq9s8Y++543Dg+vFfQPjXwdp3i6/vGg1K2tXSWY7441cgseD&#10;ww6Yr0rXJtH1/UI7/UbWW4uooxEkmSuFyTjAYD+I/nWN9n8L2LzMumzgyklyHY56+r+5pRpyTuzd&#10;yTR83ePPhJrNrYounfE2+0wCZcJal0wNpyPlnHU81v8Aww+G58IbbjV9TOu3iTOyJew4kKFAuBuZ&#10;jgHcfzr17UbHwRqPF1o11LyG/wBa45xjtJVNvFvgidhcDR7/AM5PlVi3QfTzfc1v0MeV3NTRtPXU&#10;ystzZBbeDa0cEse5XX+6uRjGABwO9bcoN4PsVna/8I7FH84uoF2K3qgwF6k56/w9K40/HDwzpDbJ&#10;bDU2hi4CpGhwq9uZPSuJ8e/tqeBPDyeU2k+IfllVf3dvAeqk95q5ZwbOqGh2nx78KGX4Wa3b6hrh&#10;MTiAsLkZXHnx4yGf1FfOXwl8Q+D/AAdPrkEuu6GkjtEh33MMRypkB43dea8i8f8A7Z3iXxlo9xp+&#10;o6reXNrMqB4zYWqZ2uGHKgHqBXzzqXjSCXUJ7iFZ0kmlaR2ZV5JOc9fc1zumzZVEfpdZeKPD2vSF&#10;bbXdMK43jyrqNxxx2arg1SLPRP8AvsV+b/h74saxooBsbySA7Sv+oibgnJ6g962rf9sTxKZ136pe&#10;FOcgWNr6fSs3QkzRVkj9DE1OL0T/AL6FTDU4v9j/AL7FfMnwo+O03i5IxdS3UrsLcZaCJeXzn7pr&#10;164u7+7iEllOsQJ/5aKOnfse9ZPDyNVXideL7nr/AOPVMl97/wDj1cIl/qR/5eF/75H+FWob3UTj&#10;Nwvb+Ef4VNrGlmdst8fX/wAeq2b7jr/49XDpdah/z3X/AL5H+FQJrmoucfaB/wB8L/hRZBZndPfn&#10;1/8AHqia+Pr/AOPVy8FxqNxj/SE7dVH+FXI7TUpBn7RF+X/1qLBZmgdQJ7/+PUn24nv/AOPVy+7U&#10;F+9Oh+gH+FH2+4j+9JnHoB/hUKlJmfMdR9sz3x/wKptMnzAxPPzHv7CuR/tpl6s3/fIq5FHq8KlY&#10;7qJVJzjA/wDiaboyRSuzY/tswX2zdgGTH+sx3qXV4ItWhBdUbLBvmAboCKxoNHup5RJLJG75DZyR&#10;z+Vai2d4iBRLGAP8+lYtNMrlZ+eX7QXglPDodljVMWsTcW/l9ZSKwf2f7YX+tPEwyPtFqvI3dWYd&#10;K+nf2n/BNhf6ZcyG3UsLWFQTI4/5b+x96+VvBGoS+DfE8gsn8j/TI/ugP9xzj731r06TlGOpkoa3&#10;PrHVvAEctjGwiXl+1t7GuWTwLf64fs1xHcpG/BupLdmCY5xz9PXvW94X8Z6v4g02ESXe4YZ/miRe&#10;jEdhXqXh2/06+YQeRL5bscg8dBn19q7PaXVmdMXGJ88p8M9d8P8AiGxutHfUbIwXSyvc2NrJFv2u&#10;CrllP1IPbJr9Bv2V/i9P/wAI5Y6B4mlk32ltPKdV1a9OZmNxlVIkHUK+B8x4T8uH03wfZalZgRQK&#10;uY1+/I/cfWnP8PtRtBts5rWFBwAXY8d+qnvXm1afNqjo9rC1j6p+KngWLx58Kdb0iSNJDcvCMNbi&#10;b7s0b/d7/d/rX4kfHDw0Ph18SfEenqojWbVr2DAi8j7kxX7vf73TtX7f/Dbxi+s2jaZftJPfTzsU&#10;kCKqBQgODjH91u3cV+Z3/BTb4eaF4U8XaJqtnYiG7vr7V7m6kWaRjI4kgbOGbA5ZuBgc15tlfUzp&#10;VXzNM+L7K7zqUse7omcbvpWgOtZEV5Y3sS/YoZIdR6yTSfdZPQDJ/wBnt2rXDLnoampGzWh7NCdy&#10;VGxipllwOv61ApHpUgxisHE9emy/RVb7ScdT+VJ9pb1P5Vx2dz0HJJFqqZfinfaW9T+VVdSul0s7&#10;JgWYqGynPGce1ddODZw1K0UOdqiLUtvdwvGZpFZo8B8Drjr61QvdZtpnKWqSRsCDlwOmPqa7I0me&#10;fPFRSOt0L4fXnxAvoodLWcbyY/8AQ7YzfMqljwpHOK+qPhF+yJHDYJPrm1d0Vu4/tDRgOxLcu30z&#10;R+yDonh+O3EqWEi3i6hOEk8xsAfZ1zxu+vavrFZ7iSJoppA9so2xoAMqvTGcemK6lCx85WxDnoj5&#10;q8cfspWF0zDSbu2j/eKf9C0pT8u3n7r9M/rXPar+zZfW6krHcDgHjS2Hf619WW19Z6ZeSeZFIY9u&#10;AE554Pc0651SS6BDsW4x0AreMlHc8mVKUnc+P4v2fdVXdtjvDj001/8AGszVfgdrtsx2x6gOQONP&#10;kHb619jtcTJnyn2/UCqV0lzdH55FbnPp/StPrEEtjqp0bLU+Zfh/8Ob3wLr1qc3CAM8n/Hs0PVCv&#10;r7V9KfGKKS9+D9iXLsV0Kf72T1t1qDV9HtZtTiZoskR4+8fU+9Y/xj8QXcHgb7GkxECabcRBNi8K&#10;IgMZxnpXDGak9CvZs+YfDEwsbZFOOFYcnH8Wa9h8HXJtruPkj52PXH8NeLeDZEvtUlguQZIlhLBe&#10;nO5fT6mvXvBcoubqPdk/Ow9P4a7YxbIasfTPgHUzJBCCSflh6v7V6lZXwSJenf8Ai968L8LXEtnD&#10;CYm2/LH2B6fWvQtL1uV41Ejs3B6KPWtUrE3OsvLBQh+UdB/D71izWwRzwOp7V173dleDCQyAnj5v&#10;/wBdZ9zpKvl1CgcnkmtiOYxYBgYrcWy8vnH/AI7WZLALdiCB+Faa3ErnBbj6CmZPUlSTyfb8cVMu&#10;qlB94/8AfdRJGJPvDNTLp9u3WP8AU0GfKbAk56/rUySe/wCtc693dKeJR+Q/wqezvp2cB5MjI7Cq&#10;cRHQLJ/nNVXuDjr+tXbAwSKPMQscH+f1rHaQEd6h6FKNxZrg88+veqj3Bz1/Wq9/cGNSVJBwe1cz&#10;f6zdxudsuBkfwj0+lQ5F8jNiW9IU8n/vqs+4vyM/Me/8VYdzqtwAcSHp/dFZkurXLMcycZ/uj/Cs&#10;nc6aa9psb0uosD94/wDfdWYdTbP3j/33XNR3LSD5iT+FWLO6P2pFkJZTnIA9jUOVjScHDc6GbVWC&#10;fePQ/wAdY15q7hj8zdR/H7Vk6xf3K39rHBJsieUqylRyuRx0+tZPjzVxomiwTRbkuGnCM6gHI2se&#10;h+gqHUsa4em6k1Y+TfiJ4kfxMGTUdTa3BiRD9quN/AckfeI715jqGk2dnC8lrLBfsVZj5KqTkdOh&#10;PWtXXgNWUm6Hm/KF9OM57VgD/QdywfIp4x14HTrXmTnzH67h8LVjFNsrabchpmWaz8kbesgxzkeo&#10;q0z2jDiWH8CKj5mO5+SaqLZQg/c/U1yOLbPYpqcVqWZIIZPuzJ+GP8agbTt3In/If/XqVLeNcYXH&#10;41OqgDpVRTRspSuRtbf8TGJ/RcdPrVtdQ+2alp9nnIMqw43Z6kDp/SqyzmSQEZzWromjwyX8NyEH&#10;nxypIrbjw2c5x0610po87M68aMNT3rwP4mX4a+HbS5BEZYPBkS/Z/vOW6/8AAelaE3xO1YDpe/8A&#10;gU/+FcKlpJr+mxWt+yz26MZFT7uGyRnIwe5pj3t6RzMD/wABH+FbI/KsVio1pNI6i8+KWrrn/j97&#10;/wDL2/8AhWXN8V9XB/5ff/Ax/wDCsKaeVvvvnr2qm5BPIzWqTPN5bO5qnxjqjD/kPXf/AIFt/wDF&#10;VC/iTVJf+Y7ef+BT/wDxVYQtYh/D+ppwhReg/WizLrcs9jWOsaq3/McvP/Ah/wD4qk1LxNJf/P8A&#10;Z2yAFz5hPf6VmgAUDw/qqqQLmAD8f/iahxuKjJ0zQ0/VbxyTH56bcEbXbil1HXtXk/drd3oAIOBM&#10;/p6Vnx6brlsG8q8gXPXjP/stMew11nLG9gJPt/8AY1PIKtOpPZkuseI32n/Rm+6P4/f6ViDxI/zf&#10;6M3/AH3/APWrTutFu5wd8kTcY6n/AArPl8PXC5w8Q69z/hWnKgVSoupg6x4jcsf9Gb7w/j9vpWdp&#10;p+3zqvXJI/vds1v3PhaWcneYjz/eb/Csq1e1sWDQRsjA5Bzn27mjlRvGvUXUz77w0PI1CTYPuu3+&#10;q9jVHxAfsHw10pemLoj+73lNdFNq/mRyI24rICrDA5BrNv1s9S06KwuYmktIn8xI8kYbnnIOf4j+&#10;dHKjb61O255joS/Z/GNhgY+Rz6fwvUHxBlMl/Zg8/vZO+e613q6PpMN2l0loy3EYwr724HI6bsdz&#10;VPU9F0nUZFkuLVpHQllO9hgnr0PtV04OIUsQoqzPLoF23b9vl/wr0IymbxzpwP8Azxbvns9I2gaM&#10;khYWbAnjPmN/8VWlHBZx38V4YmNxGCquCeBgjpnHc1jWoub0ClWVOfMza1JvLksfr/hW14f/AH16&#10;+f8AnmffuK59tStbgx+bHI5T7vbH6+1XrTWorRi8CujEYzgHj8TW2Hg6S1OHM8QsSrRJZn4qOF/n&#10;/EU6D9797nmo5iInGzjmu08RG3ZtlR9D/OvT7d95Ary7R/3qDfz8p/nXfeJ5rjS9Rj+xyCGDygzK&#10;QCS2SM8g+1AzoPJBTp29KpXCbWNJod/NfSWqyPuUlBICAMg9en412mqaPpY0qF47VluTJhnLtgjn&#10;3+lNbiex8y/HrTtllMcf8u8X8H/TWvGL4eTp9v2/dfTsK93+OUM7aHdSSurMIYgCPTzR7V4jJHHP&#10;pzeapYpFxzjHFfRYU+bxDuyWLUfL8KWQz/y0b+L3ep6pW1rHNoduhXKBiQMn1arhODXtS+E86Eff&#10;FoqJnYdDUZmfPX9K+XxXxM+qwrtGwozAck8e/Fa2lXUUzqjBDyo5INYstpeD/Wyxt9P/ANVXII0t&#10;bZpAMTBNwYf3gOteZKLOiKaZ6FpmhWd5GrGKA5BPMQPet/8AsPwx/f0n/viL/GvGbLxhr1tcukV8&#10;EiC/KvlIcdP9msseLb4/8t2/79r/AIVzS0PShLQ96/sPwx/f0n/viL/Gj+w/DH9/Sf8AviL/ABrw&#10;hfFd6f8Als3/AHwv+FSDxReY/wBc3/fC/wCFYOaRrytnqXiGfTkgfbFaj5R02/3q86v7+1FyQiQj&#10;5z0YetM+yeIdQtnM19buc4+6B6HslczLoesHUQrXVuQZcfr/ALtbc8WdCudzpl3GyAgL0PQj1rH0&#10;X/Un/fP8hWjpmjXFpaRmR42bkEqT6/SqejxBYTgfxn+QrCUkzqiWrBc3w/66D+ddNdxZtk/3vT61&#10;y1qzLfjBx+8H863r24mFsuHH3vQe9YtHQti2VqJ/lqD7RL/f/QU0yyN1b9KuTujKWpIWolXepqHL&#10;etR+bL/eH5VhyM4p0XIgubYcnHr2qhIu04rUYs4+Y5qJrZG6rn8TW8XZHFLCTZkLFsUn+lZF6374&#10;DP8AEf51o+IZ5LE4hbYNgPTPOfesMytKodzlsZz711qV6LMfq0udTOs8NxB41/3T2/2qu/8ALo/1&#10;/wAKzPCczsQC3Hlt2/2q0+to/wBf8K+o4e+1/Xc+c4gouMIz/roY/iz/AI9rH/cb+S13vgf/AJEj&#10;Tf8Aek/9GPXBeLP+Pex/3G/ktd74H/5EjTf96T/0Y9fVQj+/Pk5zUcMpf11Omt12xHtzXA+M2zNj&#10;/ak/mK9AUYjIHrXIeI7OKWQl0ycueprnzyS5DoyL36iMrwtAHUcfwN2/2q7iylH2dv8Ae9fpXJ6N&#10;GtsAIxt+Uj1711FsoFs2B/F/hX5FOXvs/Y6NF8iKcM3/ABMh/wBdh3966W4l/wBFT/e9frXKWg3a&#10;qAennD/0Ku4WzhktE3Jnn1PvWFV6HpUXGOjILRwLZv8Ae/wrF8wf2l/219feuqWyhS1cqmDn1PtX&#10;KvGBqmAOPO/9mrkuzZQNq7cG2X/e/wAamSIZ/wDrUkturWqZHf1+tWLpBF9zjii7NFFIfDGOOPTt&#10;VtI/b9KbpqCX7/P3at3SCL7gxzRdmmhleIox9oX/AHB29zWjpi4sD/1yX+VVPE4CzDHH7sfzNWtK&#10;YmzIJ48tf5Vm0zBc9yKM4nb6Vd06ACQcDqe3tS2ltG8zblzx6mrmkxK8i5GeT/KueR0wcjcsIwEX&#10;6DtV0rgVPZWsQhHy87R3NMuVCMQOOawaZ0pyLth/x5v/AL3+FaA/5Bt3/wBcj/I1n2H/AB5v/vf4&#10;VoD/AJBt3/1yP8jTsXc57w3/AMh64/64/wBVr0F/u1594b/5D1x/1x/qteqRWkUi/MmefU07BcwZ&#10;mxn8aqtIQev61e1pVt8+WNv3vesSKdpG+Y549KOUTZy+u3R2Hkj5R/F71yU96wjPJ/76rU8RXrLG&#10;xBI+Udh/eriX1GRlILEj6CuuNJnl1GzP8Qagw8w7jxv/AIq8u8e6g0umR5Y/69f4v9lq7/V5BLvD&#10;ZOd1ed+O7dF0yPAx+/Xv/stXq0I8u541Zs850B82zf75/kK3dGc77r6jv9awdAXFs3++f5Ct7RVz&#10;Jc/Uf1r6GNWK908t81zpYHzYRc9z/M1pWfNlJ/vf4Vk/csY8cfN/jVqxnkNo/wA3G70+leBjFaZ7&#10;uGn7h7N8NF/4pzXj/wBOif8AoD1xOof8hu4/3R/IV2/wwJbwzrxP/Pmn/oElcRqH/IbuP90fyFfd&#10;ZDL3UfmfEV3JlPUf+QJc/wC8P5iuB8AjHiLWf+vtP/Q3rvtR/wCQJc/7w/mK8/8AATH/AISHW/a6&#10;XH/fb17eNV6kWeBgYv2Ujul/5GK6/wCuY/ktdr+zz/yP2lf9dJ//AEQ1cbYqJfEFyW5/df8AxNdf&#10;8A2MXxA0oKcfPN/6IevKzS3sz3Mpv7Q+xrv7lh9B/SszV/8AWN9R/KtSUb7WyY8kICPyFZevjZZp&#10;IvDmQAn8DX47jV77P2zL37iuO0rt/vH+VXLn7p+hrI8MzyT2rPI25hIRnGOwrUhYzLd7znYDt9uv&#10;+Fc9JdT0ZyM2zX/iazf7n+Fbmor/AKdHx/B/jWFYsTqs3P8AB/hW/f8AN9H/ALn+NTU97Yzs0iPV&#10;D5a2Tegz/KsjxpemXw1a4P8Ay8D+L2et3Uo0ZLIMMqRgj8q53x8kVv4dthEpUfaAOuf4XqqFJqVz&#10;ycWpNaHw/wCIY3kfqfuD+dY+lWxWWdj2IPT61v6kGlbk/wAI/nWJF50DXJDgKCSR7c19nhpxUbHx&#10;OIoz5r3L++jfVO2vQ/3snj0FXHmiCkhWzWzuzIltZRHdQueiuCcn3raudQWf/V4HOfkbNci99iZR&#10;ztLYxgVM+qfZ/uFl7dAaycWwNyOa4hYMXkwPUkVsaXrcc11b2shU+c6xHdJnqcdO/WuHHiGaQ7Wd&#10;iD/srVzTbyIX9rNtbzEkVwfQ5BrGVKTQnroetxabY2c7FltzxjlFFZHj/wAQwRWEyQiMEoh+SQD+&#10;P2rmtZ8VzqSVkcHcP4F9K4bUPE02oNtuHeQFQCNijvntWFGi4PUxVJotQ3V3dPcyDzvLBLHBJGOf&#10;0pEnL9/1pLDVFjt5I0DBZECsMDkYP+NRNLGh+VSK9mE0lYrlaNKGXbzn9atx3pwFyeePvVj292rM&#10;AQ2K1Yzb+UW8ttwXIOe/51lKHM7opSsSs5J6n860NOUs45PU/wAqzILmJ+qsTituyeIH5VI5/pS5&#10;WjVVEzorFfKRZP7gDflVv7Ub1iB9eDmsyzuSXjRyTExCsuOq9xVq5u7Wwmb7PG8fQevGM9zUvQpS&#10;udHB4UlkgZ1D5BxxCa5fWEvdHvUdZLgCORm43L90ivRfDviETWzCTew8w/wj0Fc54tuLSefDROQz&#10;SZ/Ej3qLlkHhfxReX1y25pz+7J5mY9wK8c1GFZNdtzJg/u8fMP8Aer0y3vItK+e1VomI2568de5r&#10;zPxFdxR3CyKrCRUGD+Jq0rEtkdnJaQPf48nzATjGAc81paDZfa5zcMM70PVc9CB1/CuVSSAx3EgR&#10;hIwLbvfn3rpfB9+5tkVmJARuw/vUSV0ZNXPWrLV7bVSLVliPmE8Fw3QZ6fhXsmjeGbC0+GfiacQW&#10;4kbSGdSIVBz5Lng18j6lr13o1ws1lKYZFXIOxWwSSD1B7V0+jfGvxhNpU+myawWsp4BbyRfZYfmj&#10;KlSM7MjgnkHNcboycrkKDudl8FbP7d45v4yMgWLN93P8cdO+LVh/ZPi6zAGP9DVuF2/xyCsHwTr9&#10;14fvnvrCUwXUkLRPJsVsruBxg5H8I/KrvijWZ/El6l1qMhuJ0jEavtC4UEnGFwOpNdiWh12Nv4d+&#10;JW0zxd4cdCd3262ICy7TkSLX1542+Icsng2xe8ifyDdfKZ7g7d2JOmRjPWviHRZYbPUbO7VGElrK&#10;kqMOcFSCDjOD0713PiT4w6jq+lxabd3M0tlDKJUi8iJcNhucjn+I9+9FgscPZXsLzrdw7Gto8q3l&#10;sNmcdyOM8j9K0tB8MXPj7xBaxaaJTHFdRrcC1iMww74G8Lj0br15rD02+0i0tms4rWZLaRt7JnOT&#10;gd92ewr0H4a+Kbbwbfl9ESaymu5YWlYqH3MpO0/MTjG49PWk1oDRzvxL8JT+AdauYW8xAjxx4MJh&#10;+9GG6Zqe5xqmmTFcZyF4+buDV740eILnxTqlxNfSmeR5o2JKKuSIto+7jtXP6LczJCU3/IXJIwPQ&#10;VNPc5m7HYfD7SrhbkjdLs3xZGw4xk112tWnk3sg6cjtjsKw/C+pPaQSNGxVyqHOAeQDVm91W5uZW&#10;eSTcxxk7QO1ehHYhTTOlu7LzLCXIzyP4c9xXHXVv5BuCOMbu2PWultdSuJoGR5MqW5G0e1YOsvt8&#10;zHffmoe5qo3MTzy3c/nSZ3URCNv4TVsQRgfd/WqJKMy4hkPopp2jy9s/wnv71ZjjiknSN1JRmCsM&#10;9Rmrc1naWTHyIinbqT/M0wN2Nsxn61n3o3B/fNSWkzyofm7+lVbvzPOUbhtLHI9qAKU7eVbIAcfN&#10;9PWt34TL5uuWuR/y0k/9Fmuc1RyhKg4UMOPwrqvhggg1S3ZBtIkk5/7Z0AfYXhg+XocI/wCneMf+&#10;O1cieqfgkfadFTzPmxbxY7fwmrl0PJYhOOaANO3b+dXo5NmGz0561mWDF1yxzyf5VI87rcRpu+Rm&#10;2kY6jNAGjLL9q/n1zWbcWGznHQf3a0kVI/uqRVPUbpxGcHsOw9aAMuW58vMfr8vWtLSId6Dvwe3v&#10;XNTTs14mTn956e9dBp920QAQkcHsPWgB2q2A54/hH8PvVBLfy4pD6D0rdlf7Qp389qoyoo3Ljg5B&#10;FIDPtm/lV15cKf8AGohDHH91cfjTXfipWo7EBufLuEY9A2Tk+9fJn7fUy3fhK2aPAzrFuflOf+Xa&#10;WvrF44ycuuR35r46/bvuSnhyGOAlEGrW+ARn/l2krnqxuhHz74RsZ7uRQ7SMpdgdykj7tXIfJ07x&#10;Jaoyx/NdgHOF6OP8a1/hJB9stGkucSMLh1yOOPLX0+tcXcakbn4nfZJSzRR6wYkXAGB52MZ69hXg&#10;VoNO5dPWaR9IXF1a6X4I0+/ZIdks5jGSFHV+/wDwGl/Y7ujqFqLCT5riXUJypY7nwLdDwOp6GvP/&#10;ABvrNy2iwaJFKVtbacSJGVGASrE84yfvnrU37K3ie58OeONLhMreYZ7iQGNFIwbdh3+leFiZaM78&#10;ZQcYn2/qB2zWluE3eW3luo/ixgYI/DpVm01y10q5aKTTITtXHzYXrg/3axfGl3Pp2i2uq2z+XcT2&#10;73RfAJ3bVYHB46np0rn/AAV4oj8QASauJbudo2ZmVVTJDYH3SO1eLT5nI+RatM8L/bZn0+58O3zx&#10;aVbKwsrYAoik/wDH1/u1+femN5l7qaCxwvmY4XjGW9q+9/2jJotU+GWtXd4rTXCJAiv0wv2hOMDA&#10;7mvh/SI1fXZUQYhe5AlU/wAS7jx+Wa+4wKcabT6n0GFhzWNzQNMuoLKK4jtphC4ZVKRkL97sfwrR&#10;0bxJZz3CC1aBLjJ2+TKN/TnGOema0vFupyaJ4PsodKY2rrc4ywDDaQ5I5z3xXl2mRLp9o95aDyru&#10;N8JIecZAB4OR0Jr2abitz1ZUFBXZo+PNXurvULaO4vpkTzZFUyykhQSucZNYWn+Jr/wjqk1xY3dw&#10;oZPK+2W87ReYDgkbh15HTP8AD7Va1eeDWLdWukaW4jVjv+6NxHJ4PqKwnjWW1S3YZhQ7lX0PPf8A&#10;E13Lln0PMqtbHvXgL463WvMukeJNJmK3EjE69qt4XFsoTcqZdOhZcD5hzJ09bdtaXPw5+IGh+KrK&#10;eXxvpT6pHqc0MGfI0+GOVZNrODIqoykjcQoxGTg9vDW1W6mtnt3lzC5yy7Rz0749hXSaH8S9X0Oz&#10;axkvHOiyxrDeW0cMZaW3AIZASMglSwyCDz171yVMI53stGeXKnzPQ+7If26PDd2gjbwnpUSj5sHW&#10;I8fl5PvVW+/bQ0f4mTDS7LwfYi4uF2KINUSd/l+c4UQgngH+dfBV3qmjXmrT3WnWk8GluoEMMp+d&#10;SAAc/Me4buetfQH7LPwHv7XxLY+IL6SwmtrS5njdY5pfMObcgYG0Dq47+tfO4rDU6EJSnJ3WxzVk&#10;6e571B9v8cx/ZF8K3MO8CKOUQNL5e/gEDYOmB+Vdj4I8L6x4Yf8Asi4F8IreJiFlheNQWYN909Pv&#10;GtPwdc6h4d1S9jedT5syLYeWoPk4Ztu7I7ZX16H8fT9FtrjULprvVZEup5EIZ0+XJBAHAAHQV8lO&#10;umYU4+0ehyXwE+Aw+GcYS7iC3P2qSZWm07yHCtEE4ySccHn616VqMmm3K6hGotHmtg6lRtLM3PGO&#10;oORXR+PNc2XiSQl0cQrglR/eNY974a06GztL63t9l1ex+dcSF2O9yAc4zgcsemOteZUxFpWZvL92&#10;tTwLx5f67c381lplhqIjjdHAtBIRjZzwo9TX5+ftD+AtU8Namk+o2t5Fss42/wBKtXj4MrKOW7Zr&#10;9PNXh1Gw8SXctrPHFEyqoUjJHyrnqPUV5D8S/hvpfxPYx+KbVNUleFIgwmkiGxXLgfuyv8WTX1eT&#10;4hQkrnNCV2fmBtimjikQorQgMQuMk/06Up1Nm6qfxauj+LPhm38F+ONW07To1t7NNRurdI1dnwiS&#10;lVGWyeB3zmuS2j0r9HjarFNHqQLJu4m+8E/EinW6W1zPHGBFudgowATkmqRt42PK/rV/w9Bbpr+m&#10;NLGWiFzEXUE5I3jI61TShFo6OZPQ+1/2VNGFj4ZsDtx/o04/1eP+Xg1k/EHxO1v4gt0DkZtwf9dj&#10;+J6f4E8fW/hvw5Zrpi3FsAHUfIrcF2JHzE968SuvHk2u+JLRr2SWceUUP7tF4G4jpjvXzdWjKbbM&#10;3gZz2PqTwrqJvvD0hJJzaoeXz1Q1w/hw7Pi1rX/Xmv8AKGuKHxQvNFtbS1sZ5YI5UEbDyY2yAABy&#10;c+prc8K64JNRk1R95v54ikku0fMAQAMdBwo7dq5Y4WSdzWnl1SLuy9+0/OTcHn/lyh7/APTZq8G8&#10;GH/iZyN6TRn/AMeNek/FjxDceISWvJGmbyETJRV4EhPbHrXnGlbbOZ3hGwlgSevTPrXpU48qsexS&#10;Xs9GejW14BqEvT7v976Vn314G1+2B/55/wB7/epmizLP+9kBaRlOT0706SK3fUYpWjJdVwDn6+9T&#10;ys9DmPaLdlb4f3hwP+QWf/RRr5x1+58uZhn+Id/avoDSL1ZfBWpRMGKjT9qjHT921fPXi9FS4fYM&#10;fOv/AKDRysOY6zwcRMBkZ/eN7/witTxGoGm3K4HMUg/SuX8D3kqkAt/y0bsP7ore8R3LNp1wc/N5&#10;UnOPamou41NJnR/Bu3CWkWQP9RJ2/wCmlRfFvUhFG6g4zAh4bH/LQ1a+CEglsofOy/7iTpx/y1qt&#10;8ZbO22OVjIP2ePuf+eh961aTOlV4nl+m5vDNjOTj365p91pMp7v1/uGl0MCJpdvGCuP1rcVnkGWO&#10;a55Ur7FKaZj6X4amuJlHz9T/AMsie1drY+A3+yNIVbCoGObf2+tVdDmdLuMbuMnt7V7DpMcMnhy7&#10;dkJcWgIOe+w1h9XbZVrnz14q08aYTjj51H3dv8Oa89u/FLxKQGPTP+ux3r0r4hzPJqU8efkDoQMf&#10;7FeLa1brFdIgGFKAkZ9zXfRoLmtI83FVOSDFTWJL7VIAS2POH8eerCvpnwKuPAGl/wC9J/6Mevly&#10;yhSPUrLaMbpVzz7ivqnwIg/4QDS+P4pP/Rj1+lZJZKx+V5xHnaaNS4T/AIls31H8xVfXlx4Sv/8A&#10;rxk/9Fmr1wg/s2bjuP5iqviIBfBupEdRYSn/AMhmvrsWkqTZ8xh5qnUSZwnwk/5Ckn/Xs/8A6Gtf&#10;Smo/69f93+pr5k+DsrPqkm45/wBFf/0YtfTupqBKDj+Efzp5B71NyPjeKXbE3MfV/wDXWH+9/wDE&#10;1atv9afpVHVHLXVgM8b/AOoq8vyOSvHFfUxj7S7R8JVn70Wea/tF/wDJNdZ/3IP/AEoSvjm96Rfj&#10;/Svrz9oaZ3+HWrqTkFIO3/TdK+Q7sZ8r/PpX5Pn8r1rH9FcNa4OPr+iK69anSo9oHanAkV8lzH3B&#10;L/C30qGlZ2CnntUasT3p3AfSr94fWpo0Ruoq1HZpMyoigO2ACScZNS5DSuVqK1U8NXZPMkP5n/Cr&#10;MfhO4Y/fh/76b/CsHURr7NmCwypHrUQg/wA4rrI/B0zEDdD/AN9N/hSXXheS1+8Yjzjhm/wpe1Q/&#10;ZM5tLf8Azinm2LKQAckYGBWzbaYJJAuF59zXQ6f4Q88o+IsfKeXaj2qD2TOR0rw1Ldtkh8bScGIn&#10;vXoekeFo7P52ReGJ5hx2xVuz8PvZsRGY14x94n+ldOmnyNA25lPPqaftUx8ljn9Xu7e20O/hCxBj&#10;bOgwQDnaR0rybfXofiy0kSC5ClR8sv8AKvOfs0/99f8AP4VakmS9B++rOmHdqVoPWVB+oqoLab++&#10;v+fwq9odpKda08MylftEeR7bhTlsQ2fT3hCMJ4A0vt88nb/po9OuZf8AiXS89x39xUXhSRjo1va5&#10;/wBHjDMqeh3Hv17mkJ8yQQtzGwyV/wA/SvMe5BrW/NhGf+mQ/lVbPvQ8zxJDGhwhG3GO3FGBSAM+&#10;9I5+Rue1LgUhUEHNMCGNua6PRm/eL/vH+VYKRJ2FdDo6qJF47n+VJmp22lt8qfRa12fisbTyFiB7&#10;gDFaUUhfqc1hIAdqhmb92/0NTzABSQKzZpm37c/KTjGKxerAhLVC71YdVHaqkrAVoqbJ5hjHOR61&#10;mX7lHP1H8qtzylI3IOCATWY8pnOZDuP5VqotBzGrpo3DP+0f5Vo6Tqrad4k0qUMR5d3G3D7ejisa&#10;1naIYU4Gc9KsRKslzFIwy6uGB9Dmt4fEgcj7y+GOo/294O0+4Y7y4kOS2/pIw61j6Hk3cbE9Cf5V&#10;yH7OXie8lsINPlmLWsVtM6RhF4Pndc4z/Ea7XxTGuh6pElgPIQxByPvcksM857AV6/QxUrs0rm7W&#10;4ilt2IAYGPJbOM8dKxT4btsf6+L/AL9j/GtKKON7KOd1LSNGHY56nGTWPqOpLB9zcOQOg9KwkdUE&#10;K/h22H/LeL/vgf40xfD9sXH+kRdf7g/xrAbxFMXALt/3ytW49ZzAzZbeFyDgdcVgzpUWdBF4dtv+&#10;e8X/AHwP8a07bw7bZ/18XX+4P8a4eLxFc/8APVv++FrStvENxn/WN1/uLWTYlBnbQ6Hb25WVZoiy&#10;YYAIB0/Gs34gWiv4ctrjAJe5Azt/2X7/AIVlx6/csABKcnj7i1PfXV1qumxWtxKJIEfeqYAweecg&#10;Z7mueRrFWPmvwnrTTX0QLE/M3WTP8NezeHb8taSNn7qKfvexrzTVPClp4evEayhWDCbuHZuSSD1z&#10;2rtvCMwa0dHyWdEGffBrG9map30OktbmOe6d5Npyv8Rz6V1eu/Em10fTZkXyVJ2txdBP4gPT2rjr&#10;i5sNNs0LQSGfdtZlOQRye5+leVNHrfiPVYUubyGW0KlXjZQpOMkdF9cd66Papm/smtT0aPxKfFF+&#10;0Ubn97LtG2XzPvnH4/1rs9L1CPwpbJbSlWeMFTvbyzyd3SuV8P6TpGg6cskVo6al5SNHMrsyiVRw&#10;2C2Mbuen4Vdt7ebW5ml1F1uJGGSR8uSOB0A7UviH8O5qw2puJluJrEzxp8pEke4fmR71i+LLS21a&#10;ymsY9FiQSxyQs6whsbhjJG2u4a6jtLR02tsJyQPwrkNZ8QwWK3EiJKpXexwAen1NHs3uJ1Fax8/a&#10;v+zfo2r6zcG7FhFkK377TEbkKB3Ydq7jwj+zr4V8L6xb3Fu+jzSIWYLFpsSE5Qr1DGteLVTr+oSy&#10;gthl3fOADxgdq7ufTrK0gaaCEx3C/dfcTjseCfTNNWOJqSOgm11tA0K30+10spE1t5H2mE7FjUKF&#10;D4C9BnPXt1rhvGumLqvhu1kl1ISFrgH5/m6Bx3NdHZ3V5qFlPBcSiSIR7FXAGAQRjgfSuD8efbLG&#10;xS2hlVIEmXauM4ypPUjPc1vGk5GEqjifkv8AFoJaeJrUI6yD7IpyvH8b1d+FWsXL+PfCcItJdran&#10;ZoCCcMPNQelc747lmuvENt9ocSH7OBwMcbn9K3fhFeSH4heGVDYeLVLMRHA+U+auP5Cta1H9y9Nk&#10;PD1r1orzP0T062mCDdaOvB6ofX6Uy9hhDfvDHHx/EAKS1128t4x9om39vlReufoK4Txn8QILVGwt&#10;wG8tSCEX+99a/POaSkz9R9mnBM9FtIbB7aRTd2ylkx1X0+tU1m0XS52+0Xdgxxt/eui8nnua8An+&#10;KOoTTNBZ3MsUsjFI2eGPAJ4XPBqrv8UapcO99qVvOpGcBFXkYHZB2rfnbRytRie/+LvHGiw2chtP&#10;sDvtXHk3CZzu56D0rldF+KN2s7wLbzfZpGVHIujsCZI5+XGMV5de6VfxfvGmiMCj5lHUnP0+lULj&#10;4h2WmRHToI7lL6YG3WQIpQSfdBOW6ZPp+FRGE5ySF9YpwWp73c/EC0tRx5I5xxcAf0rh/EfxTR4m&#10;VJF5UfdvP9r6V5TrF7rcejQTteRmVpcFgi8/e/2favI7fxlq1x/x83fmc44iQcfgBXvQwM7XPExW&#10;YU2moo9q1Hxg2p3XlNKRHK5ViZ9wAJxzXjXxdlW0vZlguQ4E0Y/dtj/ln7GqzeLrrbchZWEqg7GK&#10;LgHnFcjrd/f6q5e7nWViwJO0DkDHYelenQwrhJNnzNTFSky34Va5fUYWXzRHlgXGcA7TXpI12NLQ&#10;Wr6kjF08toDOPm4xtK559MV5Fp+q31h8sE4RSS2NoPOPcVo2cklzewzSNul8xX3YxznOa7pUk3c6&#10;qOJircxva3qy6dcvFDahQpAzGdvUZ7Cq9nqst0v71Ht1zgs7HA/lRr+nzz2q3Kugd5ACT9CPT2qL&#10;S9OvNS0mbMsZk8zALcf3T2FcVWnCxrXxHM/3WhoppWn3Gbl9btvNh/eCAspZ267fvdeMdKkS5jfo&#10;FH0IrlodBuEv2LPERHLl8E84POOK7vwxo9peSkTRb/3ZP3iP4h6GiFK80k7hDH06UP3xDFZtP93P&#10;4LmtHTtGkgvLaeQt5SSK7bkwuAQTk+lUPCl3Lc6zbwyNuiYtlcAZ+Un+lbV3fzLqAtQ+IHlMTJgc&#10;rnGM9elfeYXDUlSbaPzXM8dWq4iPsHZH21+zfo1lq/gvTZoooHLQznKRq/Sdh1r0bRNcm06ZYNjq&#10;rEt98qOnpj2rzT9m2dtG+G2jNZnyTsuF6buDcOe+e4r0owRtGZtv7xeA2f8APrXi1eRtpI9pSqSi&#10;tTXXTl1Gf7WxG5G83ldx5Oev4ValqkLqa3gt1ifZ5qgNwDngf41OgmcfM4NcLp66GajO+pSuen4V&#10;QfrWtdQAKenSsS9lMKuRwQDTUZI7YNIiuen41TT7wqIXzy/eYn8BUyQu/wB0gH3rY2L8H3R9BVgN&#10;WfDb3fmRgSptJAI9vyrUFjL/AHl/z+FADkPvUyNkimpYzf3k/wA/hUht3t1MshBSMbmA6kDk4oAf&#10;RTItb09x/qJv0/xpZr23dT5KOp9//wBdRzAOorLe5uUmVzIPJVssuBkrnp09KtDWLaT7scg+oH+N&#10;HMBaplx/qJP90/ypimSf/VsF+tP/ALOvCCzyxtCOWUdSvcdKOYTPV/gvaCXTYHIGTDJ/Dn/lrXpc&#10;bmS7ROxH+Ncd8H7eJdCtDCmw+XJySenmmui0JbyTWLcTSo6fNkAY/hPtVmG5L4zf7N4Z1IDjdZzd&#10;OP4DXzDqMxdj9R39q+lPilceT4euY4sq72twueozsr5kaxu5eWljJ/z7UFqNy/YKAv4/0qC9fbKv&#10;P8Rohtr2MYWaMc/57UslpKn7+4ZZIo/ncL1IHJx0oK9mxnmbv/10fZ9//wCqga3pB+5azj6//tU4&#10;apbv/qkkX6gf40D9kxFsihDkcLz92pfOj9F/OoZb9zE+GO3acjAqlHL5nTP40B7Jmp5kR7J+lCtE&#10;GBwnB9qZb6ZNP91kHOOSf8Kv2/hO9unSOOWANIQoLMcZPTtQHs2iL7RD6J+Yo+0Q+ifmK3oPhLrc&#10;nW6sen99/wD4itmz+B+rzkA3Gnnn/nrJ6f7lBRw0s8RjcAJnBxgiqKvnvXrsH7PWrXBVVn04M2AC&#10;Zpep/wCAVs2P7MWqJzcTaZIMH7txN1z/ALgoA8PUZqTyfNGwdW44Ga+k7L9nOwj/AOPi2tH5/huZ&#10;umK0rX4DeHre6gMmnRModSwW6m5APP8AFQK58tLoUv8At/8Afs1Mnh+U9n/79mvsP/hTXg8f8wf/&#10;AMmZv/i6cPg94QXppH/kzN/8XUWJ5j4/Xw/Og3RxySyDlY1iOWPYCl/s/Wv+gFf/APfh/wD4mvsO&#10;L4TeFIZEkTStroQyn7RLwR/wOtD/AIQXQ/8Anx/8iv8A/FUcocx8Wf2frX/QCv8A/vw//wATQNN1&#10;dyFk0W9ijPDSNA+FHcn5e1faf/CC6H/z4/8AkV//AIqmy+AdBlidHsMowKkedJyD/wACo5Q5j48h&#10;8MySRAkN/wB+qwv7Imt76PG8fLnhCPWvtM/CvwukYCaXgZ/5+Jf/AIqqcXwY8HT/ALyTR9zjgH7V&#10;N0/77pKIuY8q+HmnyjT1cl8LFCeVPoa7Oo/EVhF4WvrS00tPsttJI0TpkvlFIAGWyehNLvrRaGb1&#10;H0ydtkMjYzhScfhSbz61HO5MUgPK7TkVrzGXKXdKnTUbGKAoqlct1z3Pb8a87+PPgaD4l+CNTgN3&#10;GC8cMWTCJ/uzK/TIru9Eure1OfLfO0jj6/Wn6ppVvPp8tvZR+Ur4OHY9cj69hRzDUT8l7fwuPCPx&#10;y0u0TV932fxGkQhUeXu2XKjbt3HHpjtX3noF5NKgyHj+U9WPrWbqn7H2haz4/tNfGnWX9o/2mb4T&#10;Pe3IPmmUPu2g7fvc4xivX0+COqWwxFPYL2/1sh/9lrJ6mi0OGu7D7R97V/I4xkt/9lT7bw/CkTyn&#10;xElxsXd9mJB83vs+/wB+nQ9a6u6+DGsSA7rmwPH/AD0f/wCIqm/wc1m0VpUubBSg3f6xz0/4BWXK&#10;zVSOfHkD/mFx/wDfA/wozAP+YZH/AN8D/Ctf/hB/EX/P9Z/mf/iKT/hBvEJ/5frP8z/8RVcpZjy+&#10;TLG8f9nRpuBXdsHGe/Sqcehw/wB1P+/YroZvBmuWsTzzXlo8MQLuqk5KjkgfJ6VnecB0zRygRw6F&#10;D/dT/v2KtR6FbnG9I2TuDGMEVXN+6dGI/AUDVpQw3OSueRtHSlYC9/wj+lf8+dn/AN+U/wAKP+Ef&#10;0r/nzs/+/Kf4VW/teH+7J+Q/xo/teH+7J+Q/xpATyeG9JljZGsbJgwIIMCHP6VRbwFoI/wCYRp3/&#10;AIBx/wCFWotViklRVVwzMACQP8a0T5h/iFAHPP4F0ID/AJBGnf8AgJH/AIVC/gDQbkGE6Zp0Qk+Q&#10;v9kj+XPGenaulMbHqRSJAodSwyueQD2oA5N/ghoA+5Npv4WMf/xVVZfgnpwH7ua1/wCA2S//ABVe&#10;gg2a9In/AD/+vUi3VuvRHH+frV8xpdHmEvwLivka2j1FLEzAxi6WyH7nPG/746deo6daz2/ZOuYP&#10;u/FaVu3Fsf8A5Ir2MXscn7sKw3fLzTZLLjt+Zo5h3R4pL+zrqtmMx/Ey8fHPywuP/a9Nt/hBr2kX&#10;cN0fH+o3KW7iUxFZAJApzt/1x64x0r2Ca1bHBFUL23ZbWYkjARifyouK6ORUaj/0Frr/AL+N/wDF&#10;VMg1H/oL3X/fxv8A4qnGRB0BqNrrb0z+VUZlhDqKMrf2xdDBznzG/wDiqjvdV1qH/U6nfz84+SZ/&#10;T2NV5L8qhJJwBzwKLTVkzwH6egoA5fV/GXju2U/ZdO8RXZ2g/uZJzznpwprmx8TPilb3sbHwZ4vu&#10;YVkBZS11tZQe/wC6PBFe7aZq77htZhyf4R6V0Vtqlw6KvmcMAPuigDweP43+OID8/wAMfEHp8zTj&#10;/wBoVoQftLeJbPmb4Y6r1z888o/nBXtssbzffIPes248M2V0MSwBuMffYf1qeYDzFf2stV2+U3w0&#10;vIyw27zdv8vv/qKli/aXvH/1ngydf968P/xqu6l8AaGcvLY7lGScTSc+v8VVT4I8JSfe0qQ/9t5P&#10;/i6OYDDtf2hLKb/j48L28Yz/AMtLtf6x1fj+OPh+5UxnRdNtpHG0S/a48oT/ABfcHTrVs/DXwRN9&#10;/RZG/wC3iX/45TD8JvALAsdBkyOf+Pqb/wCOUXAjj+Juk/8AP7Zf+BiVo23xK0gn/j9suv8Az+JW&#10;f/wq3wEvTQpP/Amb/wCOUo+HXgiP7uiyD/t4l/8AjlUBvR/EXRpMJJf2Cxtwxa8TAHfNSJ4s8MNK&#10;THq+kscfwXUX+Nc63w+8HTKYl0iQFxtGZ5cc8f36hb4TeG7JQ0WmhWPGftEp4/FqAJ/GfjCx8phb&#10;3lvJ8i8R3Cnnd7VP4H1jz0kkcboQI2Ys+V285z7V5zr2kWdrKAIcDYDwx9T71q6DrqWGnz28QdBJ&#10;EsZG0EdCO/1prRiauj2iPWrO4UR24g45/dODx+Ffln/wUM05rT4l6dLMCFXQoM71wP8Aj5nHevv3&#10;wxqzQ3LZZseWRwB6ivnH9t/4VwfES0uNQhigGpR6fb28U1xLIgUC6ZiMLkdGbt3rSUuZGSg0fm+0&#10;NjNB5iSW4lVdwjXbudsdPrVPzZAObJ/xU/4V6jo37L/ifUr2VLe+0hJFkVYy80uASTj/AJZn0r0D&#10;Qv2JPiDqEhM2s+HXQoSB9onHOQO0Fcrjc1Pm4Xca/esV/Ef/AFqSS+tzGyi0ijcggOMZU+vSvsyz&#10;/wCCfevykfaLnQJOe17dDjH/AFyrqdD/AOCcplnga9i0OaLchkVdQvASufmHCitI6GXI7n5/qk0n&#10;3JXf6ZNWotK1KX/V2N1N/uxMf6V+jt9+wB4b0nlNK05eQvGpXh6jPc1gzfs2aNoLZFjbAAbvkupz&#10;147mqk7m7g2fBcXhzW3ZcaFqDjI/5dXOf/HauDwzrqn934b1Fv8AdtJP/ia+8dK+GGhrqNpbvYqV&#10;eVIyBPJ0yB61m+K9A0bwz4y1CxWzZbaJUCIkjNglEbqWz3NZcupmqTR8Tx+CvGV58sHhLXXJ4xHY&#10;zH+SVag+EfxGlkSSPwP4olwQwCaTcnPp/BX6G/D+bw5NqcCNYXBQu+RuP9z/AH69QPjLwv4cs7m4&#10;k069KWsZkxHgnCAnjL+1ap2OhJpH5fWfwa+Jl+5V/h74si4zltHuj/7JXaaN+x74511gJtB8Q2eW&#10;K5fQJz0Gc84+lfeEP7VXgqE5Gl630xxDF/8AHa1rX9svwZanI0zXhzni3g/+PVi4tu5hY+LdJ/4J&#10;2+KNTmt1luNXsklZA0j+HJcICeScyDpXdab/AMEvr2FyZvGFw42kYk8ON1z7z19WW37b3hC4dLaP&#10;TtfWSUiNS1tb4BPAz+9rfs/2ldDvf+XbVOmeYIh3/wB+u+lUUFZmsXFbnz94d/4JzaPZsDea1Yzj&#10;cT+/8PJ0xx1lPevQtE/YM8C2c1s9w/h65CMhaOXw/B8+DyDlz1r1yH4t6NqC/La3w5x8yIPf+/Ug&#10;8eaZvWTyLrYp3EbVzj/vqvNrxlUmnFmvNGxg6d+yR8MbA5Phvwk3BH/IBtR3r0LQfg98L9FYE+D/&#10;AAjJhi3/ACCrVeox/drGj+Iej3R+S1ux3+ZV/wDiquRahBfnESOpPHz/AJ+tbrY5z0Gx0H4Z2Zi8&#10;jwX4TjlTbsaOytlYMOhGE61spP4UVii+H9GTA7RxD/2WvMrfR5nljlVowAQ3JP8AhWstlMXLb03H&#10;qf8AIpiseqweL9MsVMcEdpApO7bHMqgn1wB7VmX/AImjmvbeWMq22TcFWUHdyDiuB/syeVtxdCRx&#10;nJ/wq3aWFylxAzSIVRlOB6Z+lAWO+fxLJdMc2rL3++T/AEq/9g+3QNk+Xzjlc1z1m+Wy3IxWjqGp&#10;XRgZbGXyWIGC6g8557HtQZ8pyvibwZHdySIdQWDeXG8x/dz3+92rzzW/hCZGPk+KS3zD/Vw57e0l&#10;d9qkupuk/wBouUkdg20hQMH8vpXNCLUgci4j/L/61Acpwc3wg8Qxxk22v6m5/wCmUEnX8Hrk9V+G&#10;njeG6XbqviCRA5yognwRnp96vdoNW162GI76NRnP+rU/+y0241nXmRne+jO0Fv8AVr/8TTW4cp4l&#10;a+DvG1qPkfXzxj5YZx/Wrkh+Itmh8uLxOx6/ILkV6rH4r1tf+X0f9+0/+JqdfF2rn713n/tmn+Fb&#10;kHiq6/8AE2C7iZrPxYY1cFiWugMA9+Olbi+OPHef+PXxF/3+n/wr02bxFqdzDJEtzh5FKglFxk8e&#10;lZavq9t/rrqN+3yqP/iaAOLTxv47/wCfbxF/3+n/AMKsQePPHUMqSGz8QuEYMUM0/wA2O33a7AeL&#10;YbTmdZn7/Iq9PzFOX4haXI6wrBdCVzsUlVwD0/vUDRhf8Lc8af8AQA17/v8Azf8AxFH/AAtzxp/0&#10;ANe/7/zf/EV039vj/b/75FH9vj/b/wC+RUJA3c5eT4teNmjcLoGv7iDjE8+c/wDfFGl/FPx35h83&#10;w54iYbT9+Wf1/wByupXxLHbMJZBIUjO9gqjJA5Petaw+J+hBA0lnfMSD0VfX/fqmroS0ODtPi74w&#10;l1aCNvD2uAEHgzzeh/2K8o+OHiPxFqusaI1xoOpxRGeYvJL5hVAWjySSnQV9T2Hi3wfcuJ49Kvlm&#10;UlVZj04/66e5rxD42+Kra+uUihSZYw9yqq6jgEqB3rzMVSbpyZ6WFqL2sUePI9VL5/kP0H86bPcO&#10;rHyztHuKe4DQMZBuPtX5nNPmZ+mU2uVHL6ncpapLNLt8uMM7bzgYHJyfSvBPjBdR63ulsCuGnQj7&#10;Md3AjIPT3r1n4h37R6NqsUJKM1vcIMgY+6QK4L4YeFrfXbeNdUjW6XynfAdl+YPgH5cdiaqm3DU0&#10;cotWPSvBfh0aF4duZrmAZW4JzLDs4IQdTR4t0vzrW1vLSTyZY0eVWgX5g2AQQQeDxwa7LW1jGmzW&#10;20+S+1mX1O4d/wABXNzqz2ciZGxIyqj0GK76WIUWcdSnzI57w78TvEHhdvnvNTuMIU+a8kTqc+9f&#10;QvgD9q7z5khvocK0jZNxq3GNnHVfUV83X9gsgywB5Hc+lcxdrLYndAwQgZB6+3evaji1E8mpgpT2&#10;P0q0b4qeGPEViMXOkLeSxr5afbYnkLsOAO5bOOnOauw3m7v/AOPV+ZOleN/FGnalaHTdTS3uUmTy&#10;XaGNgrhhtJyh6HHY16ND+0v8QfCzEa74ga8wNn+i2Nt948g8xrxjNdtPHwPLqZZPc/Qe0n3n8fWt&#10;SBgSo47V8c/Dz9trRNbu4ra4t9akkeRwCbS3UYCZ7Sexr6W8LeP7XxPpYurNLiImGOVfORQRuXI6&#10;E16cMZGRxSwUoI7to/8AOKhZcVBoN3LeqDM+/wCUnoB39q09StdiEx4U4HU+9dEaikefKk4mZNzF&#10;J9DVBFKirX2e7mk2CVAGOOf/ANVVtTSTSV/fMG+YL8nPUZ74rdIwehha9qptoWOcfKD9/HevL/EX&#10;jxNMFxPPKqQQ+Y8jSXO1Qq8kkngDFUvif8T0sLSUQfaEbykIPlof+Wnua+VPHfxP1jWpbuwN45tL&#10;ppoJI2hjG5G+UjIGRwTyOalqxcVdnoHxI/aEmlkdNBeS5jEqFTp2pFht2c42Dpnr71xPhSZ/F93H&#10;/a9w0DFmjxet5h2hdwPzEcZJrK8CeFbFYUzAP9W38bf3/rXe23hqxt7pHjgCsM4O9j2PvWXKdvKd&#10;/wCGPBE9pJZy2MclxbAxtI9vbnYEHIJIyMYzXo8NqIz0HT0rL+HupXVtYC1jl2wSRQxMu0HK4Ixn&#10;Gehrs1sIifufqaOUh6FO344960IFyyn3FTRafED9wfmatLZooyFHHuaaiQ5AlXYetVlSrEYIrQx5&#10;i5F95fqKuL1rNR2B69KsJM5/i/SgXMXx1qQdqgiYseasrjb+FAXFVqmV+Krr1qZelBB+Lfw+/ZW1&#10;XxYAZrK8VfNaMmK7t16IG759a6XUfghp/wAM3DXkt9A4JOJZY5OY+v3F9/8ACvePhz8c/DNtbmK2&#10;i0nzGmZh5V9ED9wdgvoK5T4m+DNd+Lt6H0hNRETSTMPsUElyuJSNv3ccccetfLutJ6Nn2SoUzwvx&#10;BBp+srstp5JQHDcDbwBjuPevqf8AZ8+ClzoniCz1O4huY44J5gWM8TAZhK9Bz/FXkuk/s0eIfDsa&#10;tqCannBT/SdKkTknI+83oK9a+Lfxy/4VNE9hHb+VPJAlyu2++zN80hTgbSf4Tz/hU+06I6I0IH1Z&#10;K76kNOtrYCQWuI27EfdHfr0PSvjD/gogssXh+O1VQZE1i2JUnt9kl7/jXoX7OnxrvfF17O8yTv50&#10;loU33zS43lumRz2+teY/8FA47+aJ7pobnyZNVtgoKsVz9kccH8DVwqNyRc6EOVnwHap84Y9BV+W1&#10;+zWzvz+9QsMn2/8Ar1E0Pk2Uj9wfTHpV/WGC6Xp/GC8P/sq19Jz3ij4ZwtJn1V/wT/0OeXxTPeIh&#10;KyaPcKDuGP8Aj6iHTr2r7ItPG9l4gjOydGydnyxuvTnuK8r/AOCY/gGPV/D+n3xjUtLpV5km23Hi&#10;+A69+lfYPxC/Z707wx4Qv7zTXtRNF5ZVbXTljYkyKpwVbPQ/lXj4h6s6aaSsmeEu0Ek/3zjd6e/0&#10;pl94ks9CQb5gvO35kY9RnsK+R/ir4+8Z+HPiBc2NrFrpgTVLiAGKeZF2rLtHAGMY7VPJ4v8AEGoa&#10;VDJeNqUTM5J8+eQnIyB19q8SonuejGB9Zp46bRFxL5KH73zIx68djVaXxDf+JZAbOGGbB7Ar97p9&#10;4+1eWfs9eLbGwv4JfFuoW+qxrcy7o9auVIZDDhQfMJ4Dcj396948b/tNeCfDWiCHQ/AOgX05t5U8&#10;/T7qBWDKoCN8kJOSSSOaFM6vZNWsito2t654dQCWzt0wpT5ju6nPZq4+4+L0YU4e3/78yf415brn&#10;xzufGF9K7LL4ajYhxGb84UhQu37q9fvVwk3ixGB/fL/3/o9obxpWPcr/AOM6x5w9r36wyf41h3Hx&#10;xCufntP+/Ev+NeKXfiBJc/vV7/8ALWsqbU1difNH/fdHObqFj2a8+ICRoTvh6D/lm/rXH678SwA4&#10;DQfx/wDLJ/8AGvP9S12Uxn94/Qf8tT61yGp6nLM5G9+rfxk1j1NTtdS+IxaRsGDqP+Wb+n1rkR49&#10;it+bp4o17kRuePwzWKY5Jznc/wCpr0Lw5+zldavOiXupTW6FmBM+nkjAXI6uO9dFO3URx938RdDl&#10;iYfbhvwRjyZOv/fNcvqPi6zmcmGZXGR1jYdvpX1FZfsf+G47MS3Xi7So28sMVm02MHOMkczVhaz+&#10;z/4P0iRkHibRJsMBkWkK9Rn/AJ6Gutez8yPePlGDV3WQABCvc4NVr23k1q4ijtV82YuVK52/MxGB&#10;z712OreEreW7QabNHdxlOXtYgwDZOR8pPOMfnXpPgqy8I+FtKe41SfRXvRDHIsV4IY5PMVSWA3En&#10;dkgHvmvUptXujzMTrHU4f4efCuy3/aPEsl3p0bwsN1vIjfPvGBwrfwgms7x78VG8Q6Lc2NqbaW2l&#10;VNziJ1YMHDYGT7DtSfFn4jDU9Rng0aT7DbrLG6NY3XyY8vkDaAOp/OvNojtspIXXZIzZG7g447fh&#10;XoLY+cm7Oxp6LeraQXRiIaaRR8rA43YPH5mvsr9gqXTR4kmuNbuHs1fSLgZiUn5vtMWBwG7A18k+&#10;CIrRXmheOG9ubgxpDCwBcucjao5JJJAwPavsP9lb4JeJNV1R9RlTVfD+nTWEwjd7CRYtwnQbVbKg&#10;k4Y4HoazludFN6H1dB4H/wCEk1OExiV7DaUklR1VgwBOMH6r27034pftW+E/2dfCT6TYavbyarcW&#10;M9q1vqFlcygTQRhQoaNVH3nIJzg8YNc7+0X+0b4O+GnhPULPw94h0O+1F4YbiI6ZrEMU2TOFYKEJ&#10;P3VJJHbNfmB408T6/wDFLxRq95cX2pX6NeTzQQy3El0FErk7Uye+AOBzgVs6ehlzans3xB/bh8Ua&#10;9r91qFrY6DKkzJgi1uFHEYXoZc9RWBb/ALWnjqZwDpOhY9oZf/j1eU6Z4U1S3kK3uh3kcAU7ZZ7V&#10;gpbPQZGM9fyrsk8Pach+W8tc+yr/AI1yzpK2xrFnoWnftKeNbwru0rRhnb92KTv/ANta37f45+Lp&#10;lBOm6Xn2R/8A45XlcGlQxY8u9Tt90D/GriW8yjC3r/gT/jXA8Pdm6lY61vitrR/5dbH/AL4f/wCL&#10;qGT4qa02f9Fsv++H/wDi6wzcRn/l3X9P8KPNiP8Ay7p+Q/wrsVHQ53WNRvihrR/5dbL/AL4b/wCL&#10;rKN9qWP+PeL8/wD7KjfF/wA+6fkP8KoEvj/j7b/vr/69P2IvbFl77Uv+feL8/wD7KomvtSx/x7xf&#10;n/8AZVVcvn/j7b/vr/69Rsz/APP23/fX/wBej2Ie2J3hVR1NVJpNmce9ajavA3/LtH/30P8AComu&#10;oJf+XaP9P8KPYmnMYj3pU44/I10F4+osp2W8bcDv7/WqpWBv+XWP/vkf4U02d5bDMt1Pjr8+4f1o&#10;9iHMSWWtazpc4f7LBgMD83PQ+zV2ujfG3UtJiVHhsVwCPmikPU57NXAvKJPka6GenLf/AF6gfw+9&#10;78yXrDPPyrn29aTohzH1ppv7ev2iRVkl0dQSfu2N16f71eg+Gv2x9I1Hy/tF9YJnZnZZXPfr618J&#10;LHp7H5LS2iPqqr/hU8diz48jUDa+nlnGPToR0rH2Jn7Y/SjTf2mvCdxErSavCpIP3bO49f8Adr0O&#10;LXdHH/Hvds7dgyN/8TX5OLpGqMPk8WXcQ9Fkb/4utTwx8ffGvh66jkvb/Xr1FZmKz6nOoIK4A5z3&#10;5o9ig9sfqq2vZX5NhXHUqelUbjWbck+bIFPspr4x8C/toxBIbfUrBFOIozJdayPoxO6P869a0v8A&#10;aE8J+IIVkm1vRtPZgWKvq0RIwcY5x9aXsRqtqe0p4pWc4VkP/AGp0mpTTLlERuPQ/wCNee6X8YfC&#10;d1IqxXujMSTwl/Ee1dTb+MdOv4QbU2smVGPJnVuo46VzOJ6CkWLi8vwTiCMj/PvVDxxoU2r2cqQo&#10;zkoo4YDo+e9QX2oXkrEw207DI+4Se3sKhtpbokCS8mcZ/ic/40cocx4N4q+BGr6teyOllOytJIcr&#10;cwjqfc1mWX7NOq4G+zuhwel1B619NdU/1u449ao3LXAY+XJKB/sk0coOR8g3X7Nfiu3Uk6TMMDve&#10;W/8A8VXPal8GPE2nbt2mMMbutzCen0avtaV5nHzB3Hocmsy6tIZc+ZpyTdfvRg/0rVswjufDdz4F&#10;8QW7EHTwMes0f/xVbv7PGop8PviLpGpXTCGGB52ZpAXA3QOg4Xnqa+tZdI05id3h21f3Nsp/9lrN&#10;v/gz4Ze+jtrS60lJ3TKmGzi3d84AbPQGrhOzNJK6PafDPx20/wAb22m2lpc28xtkiicJbzIRuAA+&#10;91+6elauqRW2s6hLA0jeYuHITjsB3HvXhngrw/bfD7VbgSXsUnnTxiMMoh+4x+7yc/eHTpXTy3Ws&#10;33ii8urL7c9vJGAv2cuycBQcEcdQa9enVXKefOGp8m/tPfDjxL8JXb7Npu+IWUM5a7njflp2T+Bh&#10;xwK5H4J+IrnUpJhq0cVqVNvjyQe+7d3PTAr3r9tTwhr/AI0hmOmXepX/APxL7ePbaRyT5IuWYj5T&#10;1wc4r5t+F/wk8WaReTvenWbdPMhOJ7OZAQC2eprh50XyM9l8T6JLreRpqNcjeGGWC8BcHrjvXMeG&#10;0uI/iDpaW0YkzG5+Y99knuK17vUdU8MDalneXpB2ZXevXnPQ/SquoXv9meK7O4tbbLJCcGH5Tk7x&#10;1A9DWkZmMoHm/jnxjr1n8RrK3msrRLYaq8ZfBLbBMoJ4frj2r0LSPjFomh6xPDqF9HbsseCPs8rc&#10;naR0B7V598Q/hR4n8Wata6lbJq1srzy3AeKzlcAOysDuBHT1qvp37KHizxGftcmsayjSAks2mSuT&#10;g7evme1dHOYch0On/HPT4+Rc255PW3l9KTUP2h7WDG2e0OM9baasiw/Yy16Zh/xUOoxjJH/IJk9P&#10;+utXpv2KdUO3zPE15/wPSX/+O1PtEUqbLOn/ALTSR8CSxPB620/r9a5YftCaeeDdW3/gNNXZ6T+x&#10;PcbRu8Sy52nrpJ9f+utbdj+w2C436kGGT97RPb/rpS9oh+zZ5Xc/G2xu0O24tzkHpBKOtYF78T7a&#10;ZyRLD1H/ACyk9K+mrD9iK0jQb76E8D72iD/45Vxv2LNNXreWv46Kv/xdHtEHs2fFcvxZ1KRSPJs/&#10;+/b/APxVZs/xA1K7JHkWvford/8AgVfoXB+x94ZDDdb6SfrokX/xVbFj+yL4Qjxvs9EPTrokP+NP&#10;2qL9m0fmk/iDUZznyIPwB/8Aiq3/AAx8K/FvjDEOm6SLlncoALiJOQu4/ecdq/SiD9lDwSijNjoB&#10;+uiwf416x8PPh/4R8OYlg8HaLIyysw8vToUPKAdkNNTuLlsfmJ4e/YZ+MGuzRyReEHeFmRgy6pZL&#10;8rdDzLXT6j/wT5+KVrCHm8K3KMWwR/atiR0P/TSv1RTxzY6XMlvbeEre2UMIw0W1MYOAcCPtU9/q&#10;A16EOYvsgLbtud2MAj0FO4H5UR/sFeLxzNot8g9tSs//AIqpT+w3qNsubuz1OLA5xf2p6degNfpP&#10;efErSbhSv9iWUGQOfNTjn/crEnbSvEblftNnZbyR95Gxu/EdKm4WPzpm/Y9tbc4lOqqf+vu3P/st&#10;Wtc/ZX8D2KFrfVtcchQfnmi9cf8APEV+h0XwI0rXP3n/AAldnDu5x9mRunH/AD0FcmP2b2l/185I&#10;/wCmmm5/m1AHxH4K+FPhTwnfiQajqIAljb94yt9wn0j96900TxV4P0q0jjfVplKgj5oZD1OeyV7V&#10;/wAM3aTH/rbiyU99+moPr/FSN+zRoc/S+08f9w1D/wCz0gPPk8ewZ/1kX/ft6tw+PYeP3kXb/lm9&#10;elp8CrHP+tt//ABf/iqtQ/Aqx4/e2/b/AJcF/wDiqn2KN/bHmqePocf6yL/v29Rt8ePDs/EeoxMT&#10;/wBO03/xNesp8CrH/nrb/wDgAv8A8VViH4IeFIWBGj6O300yKl7FB7Y8Wk+Klle5+z3EMmf+mMg6&#10;9OtV28YTzfNGsLA/7Lf419EWXwx8M2eNvhzSZMY6afEOn/Aa14PCPh2EYHhHTGH/AF4x/wDxFHsQ&#10;9sfO1v4v1mVgDa2o+gP/AMVW5p+oald4328Qzj7vv/wKvdR4O0NOV0bT8+1pH/hTh4d0+H/V6Pbf&#10;8AtlH9KxjEtSPJbexu5VBMQH0Yf41LF4J1Bx/wAe7df+eif416v/AGZEnC6OmPaEf4VbsdLlaM/6&#10;I/3v+eR9PpWklobxkeFat4fvrDrBj73V1PT6GsqK1vXYjyV6f3h/jXovxFWez3YtZB/ruikdMe1e&#10;d2N/ctIf9Hl+76n/AArzprU25tDD+JPhk67o9yFEhyiL8rKOkgPevz++MXh2fw54nL+WwH2y4OXd&#10;T91x6fWv02tbZNRs3RlVstjkbumDXyb+0x8Oo3kluViUEG9kyLX/AHT1rqUtDjczlf2ePEEUtjAk&#10;zqpFtKflVv8AntX0P4dSeCdCqA4Y9T/s18L+HPFkngq4aISMmyMpgTeV1IbpX6RxfHD4VQcx6l4O&#10;JH93UrQU+YOc2dE1i9hgQJFEcKnXPp9a0J/EWqj7ttbnn3/+KrlLr9pH4e2qEQXfhl8A48vVbcdO&#10;nQVzt/8AtS+Dlc7JNDYZH3dXh9P92k5BznsXhn4h6v4f8YWGsy21oiWyupZlZl+ZGXkBs/xVpftV&#10;eD5vjx8D9f1i2jee60jw7qN2EtXWJN8ltuAYSckZi7H1yelfNl7+174a1LTZrmHT9KSFCELJq0RU&#10;HI7hPcV6L8Af2ydD15tY8I3thp89vrxt9KiS41hJEKyeZEQsZTDjDj5R14HeuT2etxqpZ3W5+Wmk&#10;X998PfEV1BewxwXaReW8cnzgbtrjlTjpjvVlL4HuPyNfVf7bX7Pp0fx1q3iTS9GMGk3l3a28P2PS&#10;tkGRaDdtdflPMbZA759K+NkuznGT/wB9VpOCqO56tCq4nURXYPcflVhbgEdvyrn7a5Jxye3er8cx&#10;x/8AXrB0j1oYixp+ePUflR549R+VZvnH1P50ecfU/nXKqOp1SxOhpeePUflT9Dhj8RaVNcXLFHWT&#10;ywIuBgBT3z61lecfU/nTdRuZrBTDYlxGwDH7OSozn0HfAFdlOmkeZVxBY8KwJe+ME05iRA1/Hbll&#10;+9tMm3PpnHtXuviP4WaVpWhW91DcXjSPNsId0IxhvRfYV4JosU1rN9tj8z7SGWYFQQ+8HPXrnPeu&#10;iuPH+uzRC3un1DylO4edcyFc/Qjrya7VFHlTq3PWv2evirF4Y8XafBLJAiNLNIS8UjHmAjt9K+97&#10;D4m2GqaVpBjuImMkMecQyD7yr61+ZNvcaXpGqw3sV1Zp5Sn7jonUEdQeOtfVXwj8e6df6RA8l9as&#10;LWC3PzXStj5T+XSr5UebzO59J+IkXU9HgmhJctL24GAGHerB1OKP+Mfka5Hwz8X/AA7O32CW60tj&#10;EhfD30Z/iHY9PvVt/wDCT6JPwLmw59J0NYSibRkXX8T29v1kUY9Uaom8eWsf/LaP/v29V92lX33b&#10;qz59GQ9fxoHhvT5+Rc23Poin+tc7ibqQ+VRPIHHOBivJfjbe50iSEYJ8i5Tof7oFeqaLN9pt2Y8/&#10;OR1z2FeQ/FtDcXBi6gtcL69SK56e5t0PBvCVvJDqcr7eDCRyfda9o+Hdo63cW5cDzH7j+5XKaB4Y&#10;AO8KOUI/1PvXsfh3w+tjKrBAMMT/AKrH8OK9insYSO+0txDZx89I16/SrA1Qxtxt/EGsU3ZiRUHH&#10;GOuKu6fbm6APPIJ6Z71TOdnaaNqctnMpkVFAJPQnt7GvQ9G8UQzxLGZEBKquAjV57c26yD92ADj+&#10;EU/TkuLadW3SYDKe46GtTJnq39mjVPnTcwPPBA6cd6qJD9aoaL4qSyhVZGXIBHzTY75rb8sen6Ux&#10;EUaYxU6nApNuKM44oBliaBSDgmqEqeWSfT1p8N95h6/+PU+ZfMQn2Nasx6lT+0jDx8v4g1EL4EdR&#10;+RqC7iIY9evp7VjpdH1P/fVYSNoGjqF2DGeR0bsa5PULjLnp1H8q1Ly5JjPJ6HvXNX8x3nnuO/tW&#10;EjfoVru+BU8jp6H1rLe9G/qOvoaq3V2dp5PT+971lvdHf1PX+9Tka4bRnTwX42jkfkaj1TUPJnVl&#10;2kBe4PqaxoLo46n86lBN/bO+ScHb6+lYSOitqzpdPukktWnc48tA/AOOmf6V4J8f/HKGSS1iaJil&#10;zE2DG+f9Uf8AGvS/EGuHRPDmoNuKlbSQ58zZ91DXyN4j8RSeLPFl9EZHYBUkwZTJ0RR0/GueWx7O&#10;W4dykmYt5PlT06D+dYk77n/E1eupCVP09ay3bLn61573P12CtFFiIZFRDrUsHIFRDrSNCUdqlHSo&#10;h2qUdKBN2KsUbIQccVs6dq62RUsVGNvUE9KrW8InYKAOfQZq+PDUtynyb+R2iJ61rE+LzmupRaN6&#10;0+IsNqgUyRDAxzG5711dx8ZYdp/e23/fmSvKrjwPeMxwZ/wgb/GnnQNRf/mHXX/fhv8ACt4n5xHW&#10;bO4vvjQgziS27/8ALGT/ABrGn+Nahj89r/35l/xrmn8H6jNn/iW3X/gMx/pULfD7UZD/AMgy5/8A&#10;ANv8K3ia1HY63/hcy/37X/vzJ/jR/wALmX+/a/8AfmT/ABrlv+EB1H/oGXX/AICN/hR/wgOo/wDQ&#10;Muv/AAEb/CkSdT/wuZf79r/35k/xrPPxBk9IP++H/wAaxv8AhAdR/wCgZdf+Ajf4VC3w81n/AJ4X&#10;3/gK9AzZf4gyf9MP+/b/AONRN8QZPSD/AL4f/GsZ/h5rP/PC+/8AAV6hPw81nP8AqL7/AMBXoAtN&#10;4xuSPuQf98t/jVeTxddH+CH/AL5b/GrP/Cv9UP8Ay73f/gK1H/CvtUP/AC7Xf/gK1AGe3iu6P/LO&#10;H/vk/wCNNOqW+P8AWf8AjprR/wCFd6n/AM+13/4CtSH4T6v/AHb3/wAA3/xoAyn1S3/56f8AjpqF&#10;tUt/+en/AI6a1n+E+r/3b3/wDf8AxqE/CfV8/dvf/AN/8aYmY7anbkf6z/x01BLf25/5afof8K3P&#10;+FS6sR929/8AAN/8aT/hUWrH+G9/8An/AMa3M47nOteW5/5afoalub+3k4WTPHof8K3f+FQ6t/cv&#10;f/AJ/wDGprb4N6uWGUvTz3sX/wAaDWWxzljbx3Mw+ZuWHT3rtNI8PQSwqS0nQ9CPX6U0fDPUdLj3&#10;sl0MDdzaMvT8ao3FzeaSxQ+eMcdSvXmg82puPtH/AJ1Hdv8AOPqaZaN/OmXT/Ov1NbHMb+gv8g/3&#10;T/OvWtZgW40O5mydylVAHT7w/wAa8f0NvkH+6f516XqGq7ENkT/rAGxv9/T8KAIvBlwEn1DcQNjJ&#10;jj0LV0Frq5uNWmh+XaqbgQDnt/jXGxznS5+Dj7S3rtzz+vWuj0y3KoL05/eArnHv6/hTW5Mtjn/2&#10;jrOOLwxfEM3+oh6/9dxXyldy7beYDGNhH6V9FfHzxH9s8N3q7s5hhH+tz/y2FfOsiebYyvjP7snp&#10;ntX0WFPmau5o6CwbRbf/AIF/6EambrVHSpvJ0a3Hu3fHc1ebrXsy+E5ofERPUJ61M9QnrXzGK+Jn&#10;0mH2GXurTS3KoVTlewPv71e8PKdQ1eztmGPNnjj+Xg8tio0ks7rVoEXyOVPQg9jWn4btceONBjj6&#10;PqMK4Uf9NVrhkdsVqfR3hL4GJeaBa3jC8Ak3j5ZoscOR0x7Vvj4Fabn/AF1//wB/Y/8A4mvYPDuh&#10;zWvwx0eZYny00i5EZH8cnf8ACtYaEmf9Yv8A3x/9euGod1NHh6fArTf+e1//AN/Y/wD4mpV+BOm/&#10;89r/AP7/AEf/AMTXuCaCn/PVf++P/r1KNDTH+sX/AL4/+vXDI7orQ8S0z4XIsZB+0D5j/wAtE9Pp&#10;Udx8IUYySD7Vxlv9bH/hXuk2gC1Q/IB3/wBVip7TQ1uLW5+QHCf8889jVGkT4e+Lmmx+GZHQlxtn&#10;Rf3hDdYye1eO6NETCf8AfP8AIV7/APtZ6S9nez7Ny/6bAOEx/wAu5rwvRI/3J/3z29hQbxG2tvm/&#10;HX/Wjv71v3tofsy4B+96/WqVjADfLx/y0Hb3rpru2H2ZOB970+tBstjF+yfX86Psn1/Otj7MPQfl&#10;R9mHoPyoM2Y/2T6/nTDYkDofzFbf2Yeg/KpHtAB0H/fNAjnWtCB0P5io/s+PX863JrcAdPXtVR4f&#10;b9KTE9jgPFafP/2zH/oRrFRP3X/Aa6DxWvz/APbMf+hGsRF/dD6V0x/hM5HsdB4RT5v+2bf+hCtI&#10;f8er/X/CqfhFfm/7Zt/6EKuD/j1f6/4V9Zw99r+u58rxH/Aj6f5GP4t/497H/db+S13ngf8A5EjT&#10;f96T/wBGPXB+Lf8Aj3sf91v5LXeeB/8AkSNN/wB6T/0Y9fXQ/jH5/X/3GPr/AJnWhPkNctryfOfq&#10;9dht/dmuV19fnP1evOzz4D0eHv4i9TM01P5H+ddFb/8AHs/+9/hWJpqfyP8AOtu3/wCPZ/8Ae/wr&#10;8kn8bP22l/DRm2f/ACFh/wBdx/6FXexf8eifU/1rgrP/AJCw/wCu4/8AQq72L/j0T6n+tZVNhw3L&#10;AObR/r/hXLFN2q/9tv8A2aupQ5tX+v8AhXOIudV/7b/+zVxnonQND/oqdev+NLfLz+H9aueVm0T6&#10;+n1qG+Xn8P60DJdITn/vmrd+uPzH8qi0lf8A2Wrd8nH4/wBKAMbxT/rh/wBcx/6EasaR/wAen/AF&#10;/lVfxT/rh/1zH/oRqxpH/Hp/wBf5UMlF+y/1p/3avaQn7xfqf5VRsv8AWn/drU0hP3q/U/yrnkbw&#10;Ots0/cD/AHR/Kq92uCfr/Sr1mv7gcfwj+VV7xOT9f6VgzdDrD/jzf/e/wrQH/INu/wDrkf5Gs+w/&#10;483/AN7/AArQH/INu/8Arkf5GqGc94b/AOQ9cf8AXH+q16tAwCn615T4b/5D1x/1x/qteoxN8h+t&#10;AGB4klxnp/HXOQXIDdunpWv4olI3c/8APTvXKRTncee3rQJ7HBeI7r923T7o7f7VcaJyR2rr/EUX&#10;7tv90dv9quUjtsjp+lenE8ypuY165MoHqxrkvHqf8SuL/ruv/oLV297bYkBx0J7Vx3j1f+JZH/13&#10;X/0Fq7qZ5FU8v0BP9Gb/AHz/ACFb+ip+8uPqP61jaAn+jN/vn+Qrf0Vf3lz9R/WvRXxnlyNlk/0G&#10;P/e/xqewTNq/+9/hSMn+gR/73+NTWCf6I/8Avf4V5+N+I9fC/AeyfDBMeGNf/wCvNP8A0CSuF1D/&#10;AJDdx/uj+Qr0D4Yr/wAUtr//AF5J/wCgSV5/qH/IbuP90fyFfa5Dsj854g+Ip6j/AMgS5/3h/MV5&#10;94C/5GDXP+vpf/Q3r0HUf+QJc/7w/mK8+8Bf8jBrn/X0v/ob19DjPjieJgP4Ujv9N/5D9z/1y/8A&#10;ia6z4D/8lA0r/em/9EPXJ6b/AMh+5/65f/E11nwH/wCSgaV/vTf+iHrxs0/hntZV/EPsl/8Ajzs/&#10;+uY/kKzPEP8AyDov+ug/ka03/wCPOz/65j+QrM8Q/wDIOi/66D+Rr8fxvxs/Z8D8CKPhP/jyf/rq&#10;f/QRWva/cv8A6H+tZHhP/jyf/rqf/QRWva/cv/of61z09jvnuZdj/wAhWb/c/wAK6G+/4/o/9z/G&#10;uesf+QrN/uf4V0N9/wAf0f8Auf41D3HzXQurcQ2n+6f5CuS8eFm8PW3H/LwP/QXrsL9PM+wL/e4/&#10;lWP4+00J4dtuP+Xgfwf7L12UdzzcQro+LfspkYZz+dRDSvNgvFG4llIHI9DWq8Yjb/61N06ZTcup&#10;AILgHJ96+go7HzVaN2cmvhmZP4H/AO+1qQ+H5SPuN/30td5ciBP4Y+voKppLCWAxH+lddzn9gcV/&#10;wi8zsDsfr/fWo7vwtOP+Wb9f7616XZxwSOg2R8kdhVy80+3x9yPr/cHpRcPq54uPDM4Yfu2/77Wr&#10;9t4dnTafLbjB+8tegtZQBh8kf/fIqeO0g242x9P7opNgqB5pqOi3En/LM9R/EPSual8M3O8ExN0/&#10;vrXt8mmwP1SP/vgVSl0WAj/Vx/8AfsVkpGzoHkkOhzwjd5Z+XB+8KjuIJR/D39a9VfR4XygSPLfL&#10;xGKz7zwkoH3R1/54+1bxkYyw55lF5isPlFaKSyeQ42j7v9K6VvDADcKP+/NWIfDYYBdvXA/1Vb3M&#10;HhzioZ5Izyq9K6LSb1i4Hy9T2PpVy/8AC4g/hxyB/qcdqqWVmYZF69T/AA47UmwWHOts3MkQ9Sox&#10;VW/tpXcnb3HcelWNN+RFJ6AKeat3FzE3OE6+orCTN44ctaNNJEmCo+8T+lR6jDJcTodv8RPB96qQ&#10;6rHE4A2/991pwXscqhjs4AP3gax5tTZ0NCjNp0hjHynr6ivOfEWlSl/uH7g/iHqa9Zkv4fLHCdf7&#10;wrgNevYS/RPuD+IetbcxxezOTg0mRYJG2nhc/eHpWjo0ptUUHH3SOfrWhaTxTRSJhMsoUcg9arXN&#10;t9n6cc44GKLh7Mo6rcGduMZ2gcfWrWhAtcQpj7zIP1qusHnOMj9M1p2EQtJY5TjCMrdMdOaLh7M9&#10;G0PSm2DhvunuPWtG80o56N09R61h6H4ni2DlPun/AJaj1rRvPE8X+x0/56j1ouachbt9O8pGdtwV&#10;QCTkdKrXb2z/APLRuvp/9amQeJIZY3QsgDDBJlHFNFxZP/y8W5/4EtFw5CKCK2EgPmN/n8K27S5t&#10;7dA6yEsoBAIPUfhWej2IOftFv/30v+NSGe0ZGRJ4SzDACsMk0mwcGVdWvjqF3Ifl5IPygjtjvW2s&#10;YhtnPPXv+FYC2xFw2fTuPpW7dS/umUd8d/enTOOcDY0KdiW4GPl/rWvLcDeeR+VQ+GdN8zTLufH3&#10;IVf7n+yT1qnLMd55/WvQjsctrM6yxuB5Z6dfSsjXrgBJOnR+1TWEx8s8/wAXr7Vk6zKWLD13DrUP&#10;c6o7FTTnMn5H+db5gbYTj9ay/D9rvxkfwHt712x00eQ3yjr/AHKozOLmJinU46N3+tRXF2Wc9Pyr&#10;W1GxxMeMfMf4ayrm2KOf8KYjptCIdef7x/lWhewrsJyeATWTosnlr/wI9/arV3e5IXPXI+9QBz+r&#10;ffP1H8q634a/8hKD/ro//ouuS1b75+o/lXW/DX/kJQf9dH/9F0AfYPgL/kCj/r3i/wDQTVy+++fq&#10;P5VT8Bf8gUf9e8X/AKCauX33z9R/KgC7p33P+BH+VNum2TI3oxNO077n/Aj/ACqHUztVj6BjQBYW&#10;+BHUfkapX13lD06Dt71nR3R9T/31UV5cEoeT0Hf3oAo3NyFnByOGJ6e9aVhqIbuOh7H1rmb6cguc&#10;9M96XSr0sep+6f4vegD0m3n3jt1p0o+Un2NZ+mSlu+eT39q0pR+4c/7J/lSYFAvzULvQWqF3qUPc&#10;UjzcoOS3y/nXxv8At5WT2fh6IsCP+Jtbjkg/8u0lfYsUwimRz0VgTk18sft0wprPhqAoBzq0DfKN&#10;3S2lFZ1Nh2ufMnws8TKlm0e5Obhz91v7i1w1tI0vxNu7vA2xav5pPbHnE9Pwrq/BHhmewty58wAS&#10;sf8AVEfwgVwllfiPxzqtucb31Exj5uc+aw6V41SPM2a042mme8sv22Q6kf8AVTfKGHQkcdOv8NcF&#10;4Z8QCy8eaZqEZQxQxupZlOASjjp17iuqfVBaeF7O0JHnRyksd+GwSx5H4ivJDdNpFlIzk+aDkFm2&#10;tg4H+NcVXC3Wh6GMnzRP0VsfHtr4u+E8yxzRtJp+iAMI43XBMB67uv3O1fNA+JZ0XW7iLMACoB88&#10;bk8hT2Nc18HPipcW+ja9p008jLeW8VvGJLwgYKyLwp6/eHFcr4zSWPVJ5lZxuZRxn+4O/wCFcdPA&#10;2kfJSg3I734/eJlm8CapZBkLyJCwG1s8TqevTtXz38N9Je8uNUdlYEPGRtI7l67r4oau+peIrbTC&#10;zFZ7VWK+ZuBw7n7vf7tM8G6UukC5YqB5mw8pt6Z/xr6ihR5YnvYS6sCeGZdQu3hZHCKNwKuoPb/G&#10;uf0jwXJ9mYFJAN5/jX0Fen3N3DpmmQ322Mea/l5yF9e/f7tYNxqsFholxNtjG1h/GF6lR1qlGx7N&#10;VvlPnm9sng13XIyDiK5kXkjszf4VXHStnxDdRrql9KAmbuaRuCO7E9e/WsYdK7o9zwasXclSnyHb&#10;ExHUKTTEq7p5QX1sZVV4xIu5X6EZGQfautNWMoQfMdB8KtBX4iaxNodzvSK3tmugbdgr5DqvJbIx&#10;857elfrV8JvA/hnS/Bt7E2oXoY3jMA2D/DGOye1flBFcS6JqEup6Ij2sky+URYExkLxn5k6jKjj1&#10;rtfhr8cPH11IlsuteI3R5XJQancEHCZ6Z9q+Vzak5xbWyObHQsfpX4L+MWj6l4u1Hw3FexN9hvk0&#10;9AIJQ5/eNGMkjGfl6jivQ/GjQafp0ciueZgvzDP8Le3tXyD+zPot9Lr9zqt6txNc3NzZ3TyTxsXD&#10;F3ZiWPJOTya98+N/il9G8O27l2GbxF5m2dY3P9K+C9ldnHh1Y6XULZ9UgedVyFwnynA6+/1o1nxC&#10;un2elwOUBWPZypPQKO1Uvhb4ii8SeHbknY5+1MmTKJOiIf61U8e6VKyJIhcLGJW+VDjt/hXmYij7&#10;1xYlnRvd2154dtbjzDveQ5ABA4LD09q8d+Iuu22h+K7OV5QsK2oLMyscZZx2/CtvRdbmliXTy7ny&#10;gXwZCe/93t96vD/2rdUutI+GWteIYWm8y0itowY3Kn5rlF++On3/APOa97K4tzUV5HHS3Pij9pHU&#10;oNR8fX00T71fU71wQpHWUEda8trQ8VaxLrd5BdTM7PLI8p3yFzliCeTWfX6phk4wimexDYKktv8A&#10;j5i/3x/Oo6t6PbNeatZW65LSzpGMDJyWA6d61qbGkfiR6HoOopb6fFG7AFQ3Y/3jWdY6ZD9vil3P&#10;8uR1Hofama9oN/o8zRgXICsB/q2XqM1Ba2t6qFv9I4Po1eMz6GnEv64I0ELIxJj3Hn2xVvw94la3&#10;jUHyx8p/hPrWOdOvbp/nE5UHnKsRipF09rY9x2+7ikddtDX1rVzeZ+790DgEd6o2shAY/SmCEv1J&#10;/KpI49rBfU46UHK46mxpt/5SAfL0PY+tSnUf3yn5enoay8GPgZFAJ65NB0JHo2meJlj0a5hLJl7c&#10;J91v7pFcFrp+0yMR/eB4+lQLqTxHZuYA/L9/FPJ8/qc9/WgfKXfD832UjOPvE8/StTUr8T2si5HK&#10;MOAfSueEvkdOO/XFOW7MrBSScnH3s0Csd98ONVXTIEBKjETj5gT/AB57U/x9qS6jG2CD+7UcAj+P&#10;PeuPtdQawGASuBjhtvvU1xfteocknty2aBIpWDiGUg92Fb0EqlRzXMTv5MgI45J64q3a6iSg57f3&#10;veg2i7HSWV2sVyhJHfsfSvR9M16NdBu03LzbAfdP9w14bLqzRSg7iOP7+K6HS/EbmzePe3zRhf8A&#10;W+xprc25yj4nf7Xqk5Hqp4/3RXk3i2Mw3yZ4/dA/+PGvVJG+0ajLnngH17CvNPH8fl36D/pivb/a&#10;atqT/eWPHxsvdZi2Rzf2H/XVP5ivqnwJ/wAiBpf+9J/6MevlXTub6w/66J/MV9VeBP8AkQNL/wB6&#10;T/0Y9foGSvU/Osx1SNq4/wCQbN9R/MVU8S8eCtU/7B8v/os1buP+QbN9R/MVT8Tf8iTqn/YOl/8A&#10;RZr67GO9GR8nCP72J5x8GX/4mkn/AF6v/wCjFr6g1N/3o/3R/Ovln4NN/wATST/r1f8A9GLX1Bqj&#10;fvBz/CP51vw7H/Z2fG8V/wC8GPqTZvLH/rp/UVpj75rHvzm9sOf+Wn9RWwPvmvqaGikfA1d4Hlf7&#10;QiY+HOrn/Yg/9HpXyXdR/uoj/s5/lX11+0Kv/FttY/3YP/R6V8n3Uf8AokZ/2PT2r8czyX+0s/o/&#10;hj/c4+v6IyaKKK+b5T7gG+6ajXipD0NR/dp8oE6Pg1btbz7PNHLx8jBuR6HNZ27FKH5GTx9alx0C&#10;9jq18Zn1i/74arCeNyO8X/fDf41yG6P0Wjen+zXP7NB7ZnbL46IHWHPb5G/xq1a+MoZ/9fJGnGfl&#10;RutcHFKgkTO3GRnJp88MtzK32VXfvthBPH4UezQe2Z6cuu6WwzHclm7Ao3+FLBr/AJl3DFlPs7uF&#10;d9pyFzjI98e1cboPg3W765Qtb38SZIObdyOlev8AhzwTHbWSm4jWSYRoQstuNxYDkc981Lp2Gqzb&#10;MS+uNFhY/wCmSdR1U+n+7VObWtGWFgLxv++G/wDia6TV9BG4/wDErH3h/wAsPb6VlDwx5qH/AIlm&#10;f+3fP9KwR082h5xr1/p91M4hnZ33PgbSOSeOorDZXA6c16DrPgmZxIIdNdZG3bTHanOe2MDrXNt8&#10;PNeH/LnqP/gJJXTGxhJnPMXHYVe8Oux8QaYCB/x9Rf8AoYq3J4C1xR/x4agf+3SSp9D8H6xaa5p8&#10;sthfLFHcRuzPbOAAGBJJxwK1drGHNqfSnhP/AI8ov91v/QqVf+PtPp/jSeE/+PKL/db/ANCpV/4+&#10;0+n+NeW9zQtT9Yf8+lPpk/WH/PpT6QBQehopG+6fpTAaHwa2dLmxIvTqf5VglsGtHTpSJB9T39qT&#10;NTvbC4/dDp0HatO2lB79q5mwnO1eew71tWkvP4etYSA15GyprMuOGJ9Cav7sqao3X3XPsay6gys8&#10;30qlNNx2oeT3/Wqc0nHX9a7DILmb91J0+6ay0m+lT3Mn7qTn+E96zEk9/wBaANiGbntVuKbDL06i&#10;siGTnr+tWkkI7/rVw+JCex7b8EfFCWGqyQlkBW0fqjHrIp7V9HeLl+0TCUdFjUcf7x/xr4Z8BeIH&#10;s/F17GHYYtTwJcd0NfdmsKJtKnk7jaM9f4hXs20OeL1KEc/mWccQxkxhf0xWBrGmyf3T94dx6Vct&#10;LnbcRgngOOp96n1q/iA6J94fxD0rGUTups89ksZBIDtPT1FaFrZSMmNp5A7io7jUohIPudP7wq1a&#10;6rEAPudv4xWDR2pkkWkv/db8xWnbaS+fut19RVaLWos9E/77FadtrMWf4Ov98Vi4k8xPb6Y0boxB&#10;wpB6iuo0uJJIlBJ6Hp9a55dXidNo2ZIxw4q1Z6r5AAz2/v471zyQXOe8daKvls43nEa9x/frzq31&#10;E6bqUYO0KJQCWBPAPtXqniO6F5buOD8qjrn+KvIfEtuYpJpFyCpkbgYrFxKjLUk8Q3cmsanN5Kq6&#10;fKwI46KB3r0C31C10DS5t8pV9+4BlJ4OB2FeZ+Hr5ERZJtrEqQTI3v71tslz4olEcDS7WG3EeZBk&#10;fN2oUbHpc+hsfYrjxPJPNbR+aEJcbSF+9kjr9Kv6VoWpWX+stgvykffU9/Y1Pot7H4QsngnRXnmj&#10;VFEh8tiygjgHJJyRUn/CTyzDBtnTv/rD/hW0dDGTuaFx4gjsIW85lTv91j7dq4nxb41sL3StRs47&#10;hWnnhmiRPLcZYqQBkjHU1f1RTfoQzmPIA5575rlZvCsX22OdrlGCSbyhjHPOcda0ctDK12dp8CPC&#10;Ty6TbSTrIjGCXO11x/rq6vVAIL+NM/KUzk/jXndt8VbXwT/oqmGPyxswLsQ/e+bpirE3jhdSQ3Cs&#10;Dt+Ti43fr+NcSnqdDgrHpFpqUME1rGX++yqcqfUVl/EDyJo+HJ/eqen+wfavOZPGL+aJA7YhbdxP&#10;6fy6Vna14/a9QZkJ+YHm5z2ruhVscc6Vz8wfidAI/FdoBnH2Rev+89czoF3JYeILWaJVaRLqN1D9&#10;CQ+Rmuj8fXH2vxPat1xbAdc/xPXL2jeRq0cuMhJw2PXDZrscuaLRywp8tRSR77pHivW9RUbrS1Hy&#10;k/KCO+P71apSVpA10ojA6lT2/WuJ8KeMIYlAe3QfI33pQP4vpXXXOvW+oqUQxRk8fLID718y8PHm&#10;Z9f9blypHV6TqukWEO83bidFVlUoxBYDpwvrVjTb688c61PY2MUc5jj8/CfIcDapOWOOrVxVtoEt&#10;06zC7fywQ5UKSCOuOtemfCm3XwzrEuqNCJ45rZoRldgzvU/e5z93pWkcPA46mJkzg/HGpXvw61+3&#10;07UoY7YS24uDv/eNgsyg5QkdVroJf7El8OQ6gbyX7XNaefEgU7GcoGA+70yR3rQ+M/w41X4reIbf&#10;VrOzvILeGzS1ZoLR50DCR25YYAPzjj6etXdL8AwJotlZXN7Gs9nbpC0UsIDFgoBBUtkHI6VuqEYu&#10;5xOtJux5b4i8Qzf8I9bBljH770Po3vXhdjqO9gH2jJPQH0r6y8beA7ePw9bbFj/4+B0tx6N718tw&#10;eFLhnAQSE+qwmuyE42aZlUh1C18pvtD7jkc/zqGaUSdPWtOx8H34M7FbnYOT+4bGOa0rLwjJP2bp&#10;n/Uk961U+x5zhqcRKjKcgVEXkbKBQS3yivWovhs0y/6s9cf8euf60n/CrnSRXETEqc4Fp1/WtlM1&#10;UNDzPSkvLmZrFYlLRKXxkA9R3zjvX0B/wp+/8L6Dc3cttMgjcHLzxMOSq9vrXKeHvhnep4kurr7J&#10;ceU8O0D7G23+Hv8AhXqHxO+KqXllLpNvbKslxEjjyrrJ4kz90Lz92vSoUIVnqePi6s6KdjycaRNc&#10;f2i+w4h3E4Ye/wDhU/hiPy5Tn/nmf/QhVf7Zd2BYSxTKt9wC5KjH5c/erS0aPZKf9w9vcV9HQy6n&#10;FXPi8Rj6snY5TwgwXXrX1+f/ANANbV5/yFlb0nJ/8ernfCsw/wCEgtRn+/3/ANhq6G6P+n5/6ak/&#10;rXRKcKdNov2Mp1otH2n+z/Nn4aaN0+7P/wCj3r1aNs2j/wC9/hXjv7Psmfhpo3P8M/f/AKbvXrsD&#10;ZtH/AN7/AAr5GW7PsYx91GpOm+CzHcqB+gp40+Tsp/MVHco72dqIgxlMeFCdScDGPeo7bS9bk/5d&#10;tQ6f883qSrFTUdPm2HCdh3HrXMz2UyXau6YRXyTkcDNd6/hTWp1P+jX/AKf6hzVB/h9rV1Osf2W/&#10;G9tufsrnqaBpHNPd26dJCfqDSwXrOwCbT+Brpbn4RapbHLredcfNZOP61a0rwWbWZfOXjJP7yDHb&#10;3oNTGsobu8kjiSJW8whRggdfxrbXwVqR/wCXY/8AfxP8a7nStGsraBXEdu0iKrKPLUEkDt71oLdt&#10;/wA+h/z+FAHnieC9S/59j/38T/Gnv4Ov44meW3ZY1GWIkTgd+9ejJdt/z6H/AD+FPkm86J43ttiO&#10;pUsw4APc8UAeQz6Usf3S557kVWSKeNhtQH6kf417fofhLTL7G+S0Pyk/NEp749a9As/hf4eVC0ja&#10;Zwf4rWP/ABrKwHy/bzXSYIiTIxj/ADmrf2zU3+5bxH8f/sq+mE8G+ErS6i3nRXAcZVoYRnB6da3V&#10;0bwan3dP0JvpDD/hS5QPkgx+JJv9Vp8Df8DUf+z1JaaN4suruGOXS4Ft3dVkdZUyFJ5I+f0r66S3&#10;8MRf6vQ9Jf8A3YYv/iabc/2KbaZYtBsImKELIkSZXjgj5aaRLPPvhzpraDpsEcgK7Y3X5iD1fPau&#10;htdSiW8jIYdD2Poaa0aA7IgqgdkFZ8+mTWriQl8Af3SK1MUTeKvDMni20a2jR3E6SR/u3VT84xxu&#10;rgF/Zdnz/qb7/wACoP8ACvZtBuUGnzMdvmRxKQSeQcHp704a1Pj/AI+JP+/poN0eOL+y/MP+WN9/&#10;4FQf4VNB+zII5ka5S/jtwwMji5hJVe56elexJrUx/wCW8n/f01MurSuQpkeQHgqZCd3tQaq55raf&#10;s9eEozzqWrDj/npH/wDGq6G0+CHhOA5j1HVG57un/wAbrrGmbtYn8F/+tUTTXGPls5R9Af8ACgls&#10;zrP4W+HrKaKWO9vy0TKw3MuODn+5XQppemQ/8vE34/8A7NZZmvv+fS4A+jf4U0XFyD81tL+Of8KY&#10;fM3ku9Otulw3ryp/wp41yxf915/DfL9xv8Kw1v0X/WWq/wDAv/1U831lKvlmOCAuNvm5X5M/xfh1&#10;ouI20k09TxO/5H/CrUd/ar0lJ/4Cf8K5Vo7C2+/4gtvT5pVH/s1QP4t8PWH+u8Q6Z6/Pdxj27tQT&#10;Y7X7bbzDYJPvfL0PenR2yR9C341wg+LPgy0cGfxNoUKIctJJqUKhQOpJLcYqWX46fDxlHkeOvDM5&#10;z0j1m3PHrw9BNrbHdMWA+QZ+tQ7rnzF/drtzyc9vzrgF+LekXbAWWo2V6Txi3v0fnuOM9ua1dL8Y&#10;3F/d28aWErRyOimUSFgAT1+70oCx2dFFFIyCiiigApG4U/SlpsnEbfQ0AOj+aMUy3+VCO+aW2OYF&#10;P1/nTUOJVFAHBeOrAvcwy4PyPI3UeoNcyJs+lejeMLRX06aTAysUrfd9q8sjlJ//AF0AaAbNTwKr&#10;yxqxIUsASPSqkTZNTuGMThM79p27eue2KALV/YQAny3duR1+n0qLTLg2Uyk4ABJ557VnxJeIf3vn&#10;n/f3VowIsnBwDnvQB3Oj+JraQQwGVfMbYigI3J6V0RL9gK840rT2Go2kisSFlRsBevIr0H7RJ/zx&#10;b/P4UAOZ5h0QU3zZs/MqhR1PtSefJ/zxb/P4UeazHBiIB6k0DH/aI/736UfaI/736UhSP1Wjy4/V&#10;aZdkDTRspBbgjHSoClv/AH2/z+FT7E/2T7Uh2f8APNfyoH6FVo7XvK35f/WqGezsryGSBppMSqUO&#10;OvPHpVxmjH/LFT+Apm+M8CFVJ6MAOPekx6mB/wAK50v/AJ73f/fa/wDxNH/CuNM/573f/fa//E10&#10;AjP/AD3P5/8A16Xyz/z8H8//AK9ZAc1dfDTTJraaMT3ZLoV++vcf7tc9/wAKUsf+el7/AN/Y/wD4&#10;mvRTESD/AKQR75/+vTPIP/P6fz/+vQB57/wpSx/56Xv/AH9j/wDiajuPgrafZ5fKe9aTadoMseCc&#10;cfw16N5B/wCf0/n/APXo8tovnF0ZSvOwH73t1oC547/wpe8/54XH/f8Aio/4Uvef88Lj/v8AxV7D&#10;/ac//PlJ+v8AhR/ac/8Az5Sfr/hQF2ePf8KZvY/mW3nLDkAzxUjfCrVj/wAucn/f+P8Axr2L+05u&#10;9m4Hcknj9KX+0x/zyH/fX/1qAuzxST4T6u3/AC5yf9/4v8arXHwj1ryZfKspGk2naDPFyccd690/&#10;tAH/AJYj8/8A61Kt4sjBfKC7jjOen6UDPnBvhD4xx/yBx/4Ew/8AxdQP8IfGP/QHH/gTD/8AF19O&#10;NFx/rKiMOf8AlrWoXPmKb4T+LreNpZNJCogLMftMRwByf46qxeGdagOTZqO3Mif/ABVfUbwIQfMd&#10;Xj/iVuhHcGoPsekv/wAuFk3/AGzT/CgD5ygbVrM5NrEO/JB/9mq0fEF8ImjuIoUgI2yMAche5HPp&#10;Xv0uiaXMCBpFofcQKf6VRk8IabMSG0q0VW4ObVcY/Kkxngf9oaT/AM/T/wDfDf8AxNH9oaT/AM/T&#10;/wDfDf8AxNe8f8K70H/nw07/AMA46P8AhXeg/wDPhp3/AIBx1mB4QuoaUGBW6ctngFD1/KphqtqP&#10;+Wv/AI6f8K9uuPhvoksEiR2WnxuykK62aZU44IrEPwet/wDntF/4Bj/4qgDy4azbD/lqP++T/hUk&#10;es20jqglBLEAfKa9Ib4PQf8APaP/AMAx/wDFVBc/BtJoZI47pYJHUqsq2fKEjhh83brQBxBkT1qF&#10;3T1roj+z1qX/AEN11/4Ct/8AHahf9nnUv+huu/8AwFb/AOO1qBz/AJyIwbP3TnpVfUNaRFwWXqP4&#10;T6V0q/ALUbNxcN4nurhYT5hhNq2JAOdv+sPXpXI+ONAm0pmzvH7xV/1ZXquaAPO/EyfbQdnzfIBx&#10;x/FXIw2E8eoQ/J8vmjnI6ZrpReB3Ac5z/eapCsJZGCpnOc4FAEFwZLVAUUE5x81RaRJPqUyrOiop&#10;JBKfTPqakl1GL7W8L7PlAPzMPbt+NdVIun6TavJi2Uqc5+VeuBQBnLf22mXNtb+Z/rnEZ3KSeCBx&#10;ge9drpFzaxKMSn7p6g+v0rJ8O+HoPEk/2uJY52t2SURpEJC2TkDPbO2uzXTp7VBnw9IO3/HuR/7L&#10;QBnXOq24bAkB4/umrlpeLPbyIhDOyAKMHkkcVzera89o43aA33QeRjv/ALlS2Hi+S5he2h0No5pV&#10;EaOjfMrEYBACdc0AbQtLxesQH/Ah/jVu3vpLRgXCjvyM1jWlh4g/js9TfjvHJ/hWqI9ThXMmg3cv&#10;+9C3/wATQXctan4uT+xr6BWjLvbugGxuu0ivzc/aa8W3emfFDW18uDh7cfMpPW3Q9jX6EazdXzad&#10;eRR+FrjzXidVZYm3A4IBHyda/PD9o3wZ4i1T4n60z6FqYy1uebORulug/u0Bc9u/ZP1NNb1i1E7B&#10;c3c6/uwR0t89819O6pp9hHdRfv5clz/Me1fMX7KmjX+iazaedplzHi7nb95CydbfHcV9Q6jKJ3Qt&#10;bBCCeSOn6UBchk0y0k6Syf5/Cs648MQTdGlPH94f4Vf85Y+rj8TSHXbaD7zRevMgFBBhyeCbR8/a&#10;5J4rP/ltIjLlU/iI4PIGexqFvhr8PLwYTXdVbvwAP/aNb8viixmieFjbkOpQgyqevHSoLL+zD0+y&#10;Jx22+tAHGat+zn4K1WNhFqusPkAcSRjoc94q4++/Y98LXM+5b7WyCxPFxB3P/XKvfEjsSp26hbxf&#10;Rl/xqCe2t2BEetRbznaquMk9gPmoA8EP7Gnhxf8AV3mtt9bmD/43TD+yJZRf6htVf/euoP8A4ivd&#10;FtbiP/l/lb8T/jUyXk8H/LWSTv8AeNAHgEv7KMiRv+61DZg5P2qDp+VUl/ZhkgP7iK/ft81zB0/K&#10;vpIa3MRsMbsDx98/4UJcFusZj+tAHzxF8BfFNpzaaVJKevz3UHX/AL6Hatrwz8LfiBp3iDS55NBi&#10;W1huonkkN1CSqBwScCT0z2r3eLy3+9qqW/1cD/2apJ7eF7WUR+KEWUodqrMNxOOAPn60Ad/4Kg1K&#10;20yB5LdFJVx94H+M+9dZ4b1q7u2CGOLBc9Af7ufWvMfBviHTtAsoo9Z8W2tvtVl/068WP5i2R95+&#10;uP0q1J+0V8L/AA3Oq/8ACfeEWfG8L/btqhOeP7/tQByPx/t/FllqlleabpdvcbJrmVPNkXBwyFc/&#10;OOteT/8ACe/E/wD6F3Sf++v/ALfXveq+PvDXxDhFzp3iDStRWFWkSK1vorgOH5UDa3fbx61gf6P/&#10;ANAuL/vgf4UAeR/8J78T/wDoXdJ/76/+306L4j/EmxlS5n0DSY4ISJJHznao5JwJs9K9a/0f/oFx&#10;f98D/ClAsycS6RBJEfvo8YKsO4OV6U1uJnmMv7R/iUf8uOlf9+Zf/jlZV1+0r4nUf8eOk9P+eMv/&#10;AMcr2Q2nhh/+ZV0j/wAB4v8A4ioX0PwxN/zKmk/+AkR/9krcwPFI/wBqDxLBcRyS2WkLEjhnbyJT&#10;gA8n/WVZv/2wZj986WOR0tLj0/3q9dbwx4VHzP4S0dkHLBrKLBHfPyUL4O8C6gP+RJ8Or3/48ID7&#10;f3KAPFLX9r6waRftF1YIOfu2dz0xXV6L+1T4c1ea3sv7TtjNcskKqtncDLMcYyRjv3rtL74T+Bgh&#10;YeE/D0eAP+YZAO/+7XM6n4D8H2EczWuh6HbXCBjFLDZQq6MOhUgZBB6YoA6P/hPNN/5+V/79P/hR&#10;/wAJ5pv/AD8r/wB+n/wrzj+zF/5+x+X/ANej+zF/5+x+X/16APSU+Iem2rrMblP3Z38xP259Kvv8&#10;V9L1S3X/AEuPru+WCQe3cV5OdORAWa4WRRyUI4b261q6dFZ/ZI/3UEfX+FfWgDsbDxR4ekcefqDo&#10;Mn7sT+n+7XA/EzVfCEttO0OrXD3YScxRmJwGfAwD8nTOO9UD4d/tadY4NW+zFhj92M9OezCuV8Y/&#10;AnVUt5dY/wCEmvJYbRJbtoPsz7XUDdtJ8zgEDGcfhXNif4Mjpw38aJz+m3AuOeOh6D3q5rVwIrST&#10;BHQdR71h6NKUUH/ZPf3qXUrs3HyZ6gfxZ71+WzXvM/UYfCjz3VoZNR1y3hC5WW5KHacHBYDvXoPh&#10;3w2NJRf9ZnaV+ZgerZ7VDYeGBLcR3hUHymWXmHPfPXt0610BulPAwPoajlLM3VnLnHH3R/Oq8UOb&#10;abOeU/oa0JrfzBkjPbpVOdvIjdfUEelNKzGYVzZgjv19a53UNM3g/e6DuPWupkkB61m3Khh0HSt3&#10;M0UDirzQGuleJFdnkBVRuAyTxWYPAktp/wAfKSx9uJEPP4V3RhG8EEKc8MB096iu4Jn6F7jn0JrS&#10;nPUzqQ0OHksLa3H7mR3fqA3/AOqoLe/1/RryG/0+xt53tZBPGJiNpKncufnBwcc10sljLnnT3T/a&#10;MR/wpGs1aF1aYQZUjBGP617VKZ4laB1nhP8AaZ8cWij7bpOiwjYw4ikPO72mPavVNJ/bCsYnA1W6&#10;0+1GST5dncnjHB4J7181XWmrFGNt6Dz2/wD1159rNtO8oCSyP8o+7k9zXrUqh4dWmfovon7YHgOa&#10;AJHr0DXzKoii/s+6w0hHAzs6ZwOv41y3xB/aGGsgiJ7J/wB6rcW8w6IR3NfE3hbSLxb22lKzgLJG&#10;27Y3HOc5r1zT7Nrs/vJC3BPzDPevSjV0POdLUgv7u88Q3KgxJgrs/d8dMnua3dL+H3nWpmYTBwiu&#10;AJExnGfSuj0bwvHkFUQncekI9K67TtFmRokCPsJVT+7OMVn7TU1jT0OY8NeHXtkXKv8AcI5Zf71d&#10;bDozNKDhv++hW7BoqQcBVHH/ADzxWzaaYpP3R1/uV1olsn8LW32doQcjmPqa72Mg965K1iFsyEDG&#10;CO2OlbEF8T37f3qZzyZ0kCKT1PWrvlDym69KxbS8yR9f71akM+7A9cDrQYtjFh571MkP1qZY+en6&#10;VMsf4fhQQQCKnKmKs+Xwf8KZsxQA6M4qdGqDpQjHePrQBbXrUy9KhXrUy9KAPwq+EUgh1GCS4zIo&#10;lkyF6/6v8K/Sv9mowXWkb7dGRkgsyC/rtbHc+lfG/jfwba2OlTzWMk8xVU/1jLjJcA9h2rrv2bPj&#10;VH4K1aa0vZLaBPPs4svDK5wjOD90+9fKTTnJysexHEz2PufxTeWL3ssOqwyXSKykCPj5tvB4I7E1&#10;8b/tSfCqT4i+JLfUbH7NFbRadFbsl1K6uWE0jZG0Hj5h39a+0PAninwx8S8SPqUm54mlIt4nQfKw&#10;T+JDV5dZ0Pw7qMWnyXrpFKplYtGzN3HGFx/DUKDWpusTI+Nf2dtGt/CGq6bbNGN0U9lHL5TFgxRs&#10;HGfx9K2f29b+w1fwRZw2kMkVyuswOzy/dK/ZphjqfUdq+i/Fc3hnStQtL+LUZ2E0rTuXRiBgq3AC&#10;Z718xftf3cPivw/C2hv9tmOpQuVIKDYIJFJ+bHfFNRd7m31iTVj88tSiax/cTkOrAMQn1/D0qxpV&#10;pLr1zaRSMrW0LouxuDsJAxkewrW8WfDXxHo8we807yVEYJPnxtwWIHRj3rW8G2v9nROGyJGWPIJz&#10;yM+n1r3HUSirbnlqF5XPuz9ij416P8GdBsrKa2vzHDZXMIW0jjkGXuvM6u4OK9c+IH7fWkarpNxa&#10;2cOuxLIicS2VrjIcH/noewr857bRhqzEnfyM/KQOnHeqtrpulxMCbmYc/wCf4a8yrK53U6a7Hrnj&#10;z4n2HifXZr+OK7Ez3M04aWNB8zNuzgMR1rLj8VvqECxztI8Y+YDYo5/D61xBWwEeIp3Y4wMj8u1Z&#10;N7aXEjkwxh1yMEkDt9a86Sud8YHd3WvJtJhDo2OCVFUP+Ep1ZSViuwqdMGNOnbtXH6fHLvG5QOT3&#10;9q6CGdLeIFjggA9Kr2TOq6Rfa6vb/wCa4mWQnn7oHPTsKaTKo5YVkXPiaK3YjenXujVSk8TLIMbk&#10;/wC+Wo9kzN1EjbnujGDnPfoKoS6ptY8t+QqjHdG9bAwcnsMda0bfw5NdKCEY554ZaXsmR7VFC71p&#10;r0FYCyEjHzqPXNWtB8PXeqXaedJE8ZdMgkg4J56Cu78P/DuK2nRmNwMMf+WiH+H6V6HZaXBp9qAr&#10;uSEH3iD0H0rDbQ6TG8K/DHQp7aM3tgszbWyVnkHO7jow7V2Fx42iZDFaCaK4blXZFwPXuewPauU1&#10;PVriCRhEkbAEfeB9PrXW6fFofw60yW81C8mt5Yn3hZFMi7WwmTsX1zW0Bmp4X8G+J/Es5uL3UbKf&#10;TiySeScq/lMSSvyoOdvHX8ak8cfDLQIo9q6eBciVdz+fJgjaf9r6dq8D8TfGvxD468TjR/D1lp2o&#10;W4vHtAxjeNyruEQ5d1GSAe31xXtnw1+G2vWGk297rVgbOSRHQiOaNl3eYcDhj2Ga6bNWuTc+eviF&#10;p+i+Ds2vhuzk06V4llVndpAGLkMfnZv4RivD/Et00ru2oEzzOXMbIMYY9ScY9q+mv2ivif4cXT59&#10;J0nURdCe2hk/ewShtwmyQCVAxha+StSJNzJMfuyuzg+uTn+texRV3dnh4qWlivD5MZ8ydC8ZGAF6&#10;5/zmrcmk3UmoxWryRm5kXKvk7QOevHse1WdBsZrqYtaJ5s5Q7lJAAXI55x7V+hPwO/Ylf4Xwf8JJ&#10;4vh1XSHsrmT7t7bTJ5bxLGpIjViSWcjj27V6CZ85N+8cJ+yH+w/ca5cW/i/xSNI1PS7V9P1WOGK8&#10;uUmWElpXXCooLFVUYLYyOo616z+1T+0hB8D9JTw58Pvt+gSWV/EnzW8NwnlSQPKygys5JLsDyOxA&#10;OOK8p/aH/bR1WKU/D/wnFo+qW8TXehSG5tLhZlUbYI/mLou4gNk4xkdAK8n8EfC3UNYxr/iC2lsX&#10;u42Q/Zpoym5WCgAZY/dTNZS7m9OWh5HpWlax8Sdat7jUbqC5KhoMyDyzhVLAfIo7tX178G/2bdBj&#10;s7G7utPt5JHjtZWZbufk4yTjIFeiWvw507QIWkgmunKnd+8dT147KK7jSNXe0trWFAhUIiZYHOAM&#10;V0c6MubU+WfjiNP8LeONT0WKB00+2eExwoS20tCrH5icnlj1PevD0tYgw+X9TXsv7RFomqfFjXWk&#10;LAk25+TjpbxjvXj6feFS5Jm0ZFmBFTGBjpV6N2VRg1Ti7fhVtPuio0NubQ0DEg7VGwC9KcX4qF3q&#10;+ZHG4u4pY1TaJP7v61Mz8VTaUUcyFysc8Sf3f1qExR5+7+tI8oGaiM3PajmQcrLIgiH8P604Ii9B&#10;UPnfSjzvpRzI35iyGxS3F/NdKRK+4HjoBVXzvpUPnfSjmQcw82kJbcU+bOc5NWYJ2txiM7R06Zqn&#10;530o876UcyFzDjFGjDC4H1ra022hkTJTJwO5rn7qbY2eOlaej3gIxkfw9jWHMjGzLWpMbYnyjtGQ&#10;PXtWDc3huFIkJYY9AK39QHmfmP5VyoutU/itoh+P/wBlRzIOVlOeOxDFmhYtknOT/jTF1G0t+Fik&#10;GP8APrWiJLt/vxIPof8A69PCueoxSclYaTuWk8YatpDCSzu/JZeQfLRuTweoPauo8N/tL+MNAmRW&#10;1mXy1ZBtSztzwv1WvOJtH+zKTJuUDnqDWZcvZLlWmYHkdD/hXJy6npKWh9a+Hv21L2GBBe3WpTOF&#10;OSllbdd3Hcdq910j466DrEqpBaaihYkDzIox0GezmvzIewsrjkTSHvx/+quwuLrWwMtZwjj1H/xV&#10;HKh8x+nlhrqanCJIA6AqGG8Dv09adcX11Ef9aOv90f4V+Yen+NdY0OZXW1tSVYN84J+6fZq7nRv2&#10;ofFGiRLHFYaOwUEfvIZT1Oe0lLlDmPvm31eSVgCxP/ARV9XaVcg84718p6L+1/p19OiC7sDkkcWd&#10;yO2a9R8NfHC215I/Lmtm3BPuwSj731rnqXjuKGrPVZVnz8rqP8/SsU2sdrfR3ka7bmNcK+ScA5HT&#10;p3NQ2viD7egddhzzwpHfHerl04KnB7VzKdmd6jdBHaW2sXsEt9GZ3ikDIclcEkZ6Eegr0/ws1rY2&#10;6CKNkAVh1z/Fnua8jSYxSA8dc81tWOuNEoHydD/CfWu2FbQwnTOv8R2WnicKtuwUoMjcfU+9ch4w&#10;0mwttGkmt4DHL9nkfcWJ+bbkHk1HqGrtO4b5OFxwD61R1C9N7ZPFxny2XgEdRisvaal+zPFbyae5&#10;1OZJnDoACBgDnArD8V/ZrGYT28bRyJGMHOerEdz712viGwNjdSOQRkqvJB/hrjfEGiS3NhLIEbAC&#10;jhh/eFbRmYSgeyfCW9t9e0GRNQje48i2gEf8O3KtnoR6Cuu0/Uk0/UZbS3DR20aZRMA4zgnk89Sa&#10;8b+EcrWy3UGBnECc9f4hXpdvYyNqUr7TynqPatufQx5NToo9d0uL7lvOP8/71JLrWlTfftpz/n/e&#10;rn/+EcX/AKaf99Cj/hHF/wCmn/fQrndU6VSN+PWNJi+7bTj/AD/vVfHiuzT7sU4/4CP8a5H/AIRx&#10;f+mn/fQpW8PL/wBNP++hS9qHsjrW8a24GNs+P9xf8agfxlaseUnP/AV/xrlH8Or/ANNP++hUJ8PL&#10;/wBNP++hR7UPZHY/8JE/95/++Vpf+Ejf+8//AHytcP8AZpf7n6ij7NL/AHP1FJVRSp2O4/4SN/7z&#10;/wDfK16zDeabZoVs7eWLJzyc8/iT2r5u+zS/3P1FfTZ8MQ243BpePVh/hXXCpc45xsYl3DNeSb4m&#10;VWySC3qelMFhr5UCK+t1TsCB/wDE1cv9RXR1Ygj5Qfvgnp9K5q9+LP2Byu624IHzRSHtn1rqizlZ&#10;JJ8IrpkJke0b6Syf/E1z994Cu9LuB5UlumGPR2PQ+4rW1H4hw+UwEkR4H/LN/WvP9e8TtfSsU8tu&#10;X6Kw6/WtCj1Dwzpt8kah5om+Run+99K7b/hIJZuHdiP91a+YYdbuIT9yPpjkH/GmqJgfuD86APpx&#10;vst0cyxMx+uOv41NFZ6cvS3b/vo/418yRmZf4BVhZZh/CtAH0qr2wP8Aq2/z+NTxy246I3+fxr5i&#10;Uzf3BUqGb+4K6FJGXKz6fW4g/uN/n8aqHTnXoVH4mvnEGbH3BUp1e7x/qovyP+NHMg5WfRBguI/u&#10;yKP8/Sml75ekyj8B/hXzv/al4f8AllH/AJ/GmnUbv/nlH/n8aHJWDlZ9JWpccyENz2rN1jWbq1OL&#10;eXyz8w5UHp06ivne0k1C7kCLBGSc9Djt9a7rwn8MNV8QXER+yPhmjPyTRj7x9zXNGOpumeiWGs61&#10;cn/j8TGCeUX1/wB2pND+Iktzo88gebzhLhWMacDC/wCJrrPCnwGe2tYzcx3cZ2sDieI87vYVq/ET&#10;wKNA8OXk1oJpI0WMkyup5MgHYD2q5R0NoyPKPEnmaxcac1ywkhmcmRTwWViuRx7V5L8UPGuhfD/U&#10;JoorO7QpKkf7oBx80e7+J696t9LOpJpyThkXCrlCM4OM+tfOP7TPwJ0nxN4gvWafUNxuIH/dyxjp&#10;BjulebUR0KVzmT+0Z4atomFpY6rEc55iiPP4yHtXknxU+LumeJbWdWgvWBS4A3xov3gPRq6GH9ln&#10;w5Cc/bNX/GeH/wCN0Xf7N3huOIj7bqvQ/wDLaL/43XHzi9kz4t8aS6dcX8skUEi5ZfvH/Y+tVxc6&#10;YnIt5R+P/wBlX1jqP7OHhtnP+m6r1H/LaL0/651jH9lO4/54X/8A4Fwf4VXtNLC9kz5oOqWCjAhl&#10;/wA/jUTapYHkwy/5/GvpZ/2VLj/nhf8A/gXB/hUTfsp3H/PC/wD/AALg/wAKftF2D2TPmKy1aG1s&#10;JLFVcWkj73jAHJ475z2FdP4Q8dweD9Y0/VNPWe3v7GeG5t5QivskjYMrYYkHBAOCCPWvdIP2XpJG&#10;AMV+PpdQf4VuWH7Jaz7dyakM46XUH/xNauqmSqbTON8W/tkeK/iDocGkeItXu9RsIJhcxwiwtYsS&#10;AMobKKp6O3Gcc180rcwA/cb/AD+Nfclv+xvbuoJ/tX8Lu3/+JrTH7Idv/wBRT/wKt/8A4mhVEjqj&#10;Fo+D4tQjQ8Bh+AqyurAcDd+Qr7sT9kK3/wCop/4FW/8A8TUw/ZCt8f8AMU/8Crf/AOJo9pHsdMbn&#10;wX/bSn+/+QqWPUDL90kfUCv0Ng/ZZ0WJgTcaqP8At4h/+IrYsv2ctBtsbrvVBjH/AC2i7f8AbOp5&#10;o9EW5S6s/OBJJnHDj8q1/wDhI9BHCWVyPr/+3X6QwfArw3EoBvtTH/bSP/43T/8AhUfhxOl9qH/f&#10;af8AxFNVEjnndn5vReILBWzbwzIc5GQD9O9Lc6qt6uH3MM55AH8q/R//AIVtoVvnbeXpx6sv/wAR&#10;R/whWkRjAubr8SP/AImr9qjlcWz82V8M6ndjy2uICD2JI9/7tdp4XsPGWkW7waZq1nbRSqiMrIGy&#10;ACAOYz6mv0JTS7Qn5JZD/n6VYi0V3/1Ss3plh+FQ66KVBnwfYaF8QIrlrqDXNPSd12sxQHI47eVj&#10;sK6qy0340QyqZPF2kMOekCen/XvX2enh7UT923yP99f8a0bjRb2QEeT2/vL/AI1i65tGgz5u8Df8&#10;LHEsK3/iCxnG6IHZEg/3v+WQr6A8J2mrS2sZu7qGVtrZKjHO7j+EdquQeFr1pAfIPUfxr/jXQaf4&#10;avUjH7g9D/Gvr9awdZG/sGYeqzDS5RFp2bdCoYg/N82SCec9gK8V1vVJ9S8TPBeyedH9sdAAoHBf&#10;B6Yr6OtvCck06lkcdRw6+lfLnxYY6D42x0/4mM/3+fuyj0qqe5kzcnsrmG9ki0+RII1Awr84GBnq&#10;D3r0j7TPGflcD8BXH/C/Xbe+vW8yQL/o7n5Vb++td3FGHYDmvYp7GEiK2eaeQb3DcjtXV6SGjiXa&#10;QOD/ADrPsLLlTz27iugtYxGgBJ6VTOdnVWUKswBHc9/atuCxhZOUzwO5rMsk+YfU/wAq3bZPkH0F&#10;amTKcul2xPMf/jx/xroI7+4J5kz+ArOkTJqzHwaYjUgmd8bjnp2q6iKw5GTWXA2MfhVtJsCgGN+z&#10;RQ8omD9TUM9zIgIVsDnsKsSPxWddP1/GtWY9SvNcSMeWz+FYc+IlJXg1pyPzWRdP8h/z3rCRtAxd&#10;S1CdAwV8D5uwrmrzUrhnP7zuP4R6Vs6q/wB7/gVczdvhj9f6VhI6CfUbdZYz5I2HA+8feudlsb1J&#10;dxlj2bs49vyqzp2vpA43sqjJ/hPpW7/b1pdw7BMCxXGAjDr+FOR0UlYyLO5t4FAuEd2wclfr9RUN&#10;xdXFhq8FrBIEtXTe8eAcnnnJGewpdS0J9RctErMCQchgO2O9WNfKoftOeEQDPbr/APXrCRT1lY4n&#10;42ao9n4djSBinn2tyJeAd3yL69Op6V8z6SkFvdveIhF1Imx5M9Rkds47CvUPi94nS+Q26shMYuI8&#10;BWB7Dv8ASvE47pkcrgcCueWx+iZNhuaKZE87v95s/hURUE5xzTqK897n26VhVcp0OKkKKO1RVMOt&#10;IYlG5vWpFXNSCHPrQZzdos7b4a+H7LU7qIXkHnAyuDh2HGzI6Ed69jk8G6HZ2cbQ2RRjHnPmueQP&#10;dq888F2x0+ZCQRh2PJz/AA47V31zqYa2RcrwmOh9K1ifkuZ4nmbRBbaFp8jENbk8f32/xqYaRYjp&#10;Af8Avo/41RivwrdR09DR/aHuv5Gt4nhUPedzRXTrRekRH/Aj/jTxaW4/5Zn8zWX/AGh7r+Ro/tD3&#10;X8jW8R4h2NgWVsf+WZ/M/wCNKLK2/wCeZ/M/41mHUB6j8jUbamB3X8jSGtjX+xWv/PI/99H/ABoN&#10;nbf88z+Z/wAaxDq4HdfyNNOqrjqv5GgZrvZ23/PM/mf8aiNpbZ/1Z/M/41kPqwGeV/I1EdWHqv5G&#10;gDomg0wDi2cf8CP+NQSR2IzthYfif8a5RZnJ6CrULluuO1AGyy2+eIz+f/16l+0Rd1astQCKqF8C&#10;gDf823J5Rv8AP40Ztf8Anm35/wD165159vpUX2oeo/KmJm0s0Z/hNTJJD/dNYQmX1pRcKO/6VuZx&#10;3OhVoP7jf5/Gl0cyTQM0jBiHI/QVz4vFHcfka07HXYI7Nz5g+9/dPtQay2LniO0hbRryQpl0t5GB&#10;yeDtr5y1Um88QXUEvzxKqsF6c7V9Pqa9y17xDFLo98A6nMEg+639014ZA4uvEd0Qc/uwePotB5tT&#10;cj022hb7yZ5Pc+lQatBHHyi4Pzd6gguxCeo/I06WUXHT9K2OYk0i4kQABsfKew9a9BvCXuVmbmVV&#10;wG9uf8a88hHlV3mqXAUHkdB296ANqwtrXUWhN3EZTEVKYJGM9ehHoK6GS4t7e0S3RGWJDlV646n1&#10;9686tNV8rP3e3UGquqeIijH7nUfwn0prcmWxyXxZfztAu9/zfu4x/wCRRXksuI9Lfbx+5P8A6DXq&#10;HxTmzoN30zsj/wDRgryuV86Y/wD1xP8A6DX0WFPmau5JpSiXSIN3PJ/ma0Bnuao6KM6RB/wL/wBC&#10;NaEhGK9mXwnPD4gAjP3lJpwW27xt+f8A9es65kI6Y4zVCSd89BXzGK+Jn0eH2Ls1zpUGoRPaW0sU&#10;gXgsc+uerHtXUeAY5Lzxfo8ysA8d9buhbsfMBH8q4a00dUv4j8/Q9x6Guz8M6uuh6zpz5UbbiI/O&#10;pP3WHpXDI9SMT9Kvh2uoan4B0u2uZ0kgQyOq4AwfMfnIGe5rojouOy/99GvljRPj7/Y/hezjD2fy&#10;sw+eCU9WY9jV4/tGnH3rH/wHm/xrhqHfTifS7aUy9Cn5mozp8o/iT8zXzM/7Rp/vWP8A4Dzf41C3&#10;7Rn+3Y/+A83+NcMjtitD6v1Lw1q6HEt1bsuBkDPr/u1PaeHtQFlMIZoUcx4ySeuDjtXxn4i/aV1e&#10;7QhINMPygf6iUd/9+svSv2kNZtpSXttMAypz5Mp6f8DqiFuerfHb4Ka14tvJmmudPkU3ET4eSReR&#10;Ft/hSvmBPgd4qsVO3UdLC9cB3Pt3jr1y8/aku9uJF01TntbT/wDxVasP7SljqHyfabPnj5bWce/e&#10;g3ieEj4ea3pcu+e7s3ZTuJRm7df4BVlo5YkEdywkx/d9f0r1nX/iTaaxbuVmiO5HPyxOOo968i8S&#10;6qtxcOVKkFl7H+7QbLYvObcdI2H4/wD16qyuvO0EVzKagxPRfyNXYLotjOO3agzZoPK4PDfpVp5T&#10;jrVJHBGc01rkH0/KgQ+eRuefWqUkh3HmnSS5qB3zSYnscbr/AO9f5+fkH86xLk+VENnHBrb1v7//&#10;AAEfzrEvf9UPoa6Y/wAJnI9jpvAv71hv5/dN/wChCr0yhLOQqMcj+Yqj4B+8P+uTf+hir0x/0OT6&#10;j+Yr6zh77X9dz5XiP+BH0/yOc8WyN5NiM/wt/Ja9F8Arv8D6bnk5k/8ARj1554rXdFY/Rv8A2WvT&#10;vh7D/wAUNpvXrJ/6Mevrofxj8/r/AO4x9f8AM6aCQOhzk81ga/HHknb/AH61rYHb071ia8pOeP79&#10;ednnwHo8PfxF6mbaSBDxkcVq6TMZrdt5z85/kKwbYHd07VqaKG+zNx/Gf5CvySfxs/baX8NEav5e&#10;qrt4/f8A/s1ehaYVms494yef5mvMyp/tVeP+W3/s1eiaQGFlHx6/zNZVNhw3LkLA2r/X/CsW3VG1&#10;UZH/AC2H/oVa8MZ+yvx3/wAKx7aNv7VHH/LYf+hVxnoncLDEbOP5e/r9az9QQDp6D+daKRt9jj47&#10;/wCNQahCf0H86BlbTWZc4OOlO1GeYfx9x2HpVrTbfOevbvUmoWhPY9R39qAMDWy00w3nPyD+Zq5Z&#10;KY7MbeP3Y/lRq9v++HX7o7+5q7bQH7IOD9wd/ahkol0SPzpTv+b5D/MVreFU+0YaT5jvYen8NQeH&#10;7cmU9fuHv7itHwdDhf8Ato3/AKCK55G8Dp7UYYL/AA5Ax7VR8Qu1suYzt+cD17Vr20P70f7wrP8A&#10;FMXyf9tB/wCgmsGboW2QLZybePm/wqdXY2F2M/8ALI/yNSQw/wChydfvf4U8Q/6Bd9f9Uf5GqGYP&#10;hSMPrlwTz+5P81r1G6tmhQ7CBXnHhKH/AInc/X/Un+a1315rkZjPzL0H8J9aAOW1+CSXduYH79cd&#10;cxSwyHYyjtXXazrKHf8AMv8AF/Ca5K91VC5+YdR2PpQJ7HEeIJG8puf4R/OuagY+veuj8Qf6pv8A&#10;dH865u3/AK16cTzKm5S1EnDHv81ef+MJnliEbnKCRSBj/ZNegajyG/4FXA+K04P++v8A6DXdTPIq&#10;nmltK9rII4jtQ8kYzzXVaOg8st/E4Uk1yyrm4X6V1+ip+5H+6td8NzzJG9HGn2CLcM8n+Zq3aJbr&#10;ZSbYyDu9fp71n3ZIsI8c/N/jVSwaT7M+VH3v8K4cb8R62F+A90+GzH/hGtf2nC/ZE4/4BJXA6h/y&#10;G7j/AHR/IV3nwsOfCmv56/Yo/wD0XJXB6h/yG7j/AHR/IV9rkOyPzniD4inqP/IEuf8AeH8xXAfD&#10;1Q/iXWVPIN2gP/fb13+o/wDIEuf94fzFcF8OufFGr/8AX4n/AKG9fQ4z44niYD+FI76BBF4nvFUY&#10;AiHH4LXc/BK0ji8caYyrhg03OT/zxauMjT/iqrz/AK5D+SV3nwVT/ittN/3pv/RLV42afwz2sq/i&#10;H1xZwrNZQbxnEa4/KszWoVdfKIyisCBn2rb05M2cI/6Zr/KqGsRfOev3h/Kvx/G/Gz9nwPwIo6JY&#10;wwJsjTapYnGSe1X5bdIFk2LjzAd3PX/OaXSoenX7x/lVu7iwh+hrnp7HdUMGwtYzqs3y/wAHqfau&#10;mvLKI30fyfw+p96wtPT/AImk3+5/hXT3aYv4/wDd/wAah7mKkF1Yw+Zpx2cgjuf9mm+KtNt7rSoo&#10;5Y96iYEDcRzhqu3afvNO+o/9lp3iNMafH/10H8jXZR3Oarqj4QvraMaRPOF/eqQA2TxyP8ah02xg&#10;MYkKfOwVicnrVrUTjw/df7y/zWoNMf8AcRj/AGV/lXv0tjxakdR11AjHle/rVGO2j3j5f1NaVz1/&#10;GqUf3xWvMGhfs41jKlRgjBFXZZGkHzHNVbboPwqw3SjmC6K7Qof4f1pEQBgMcZqQ9KYv3x9aTkCa&#10;JyijtUTIrDkVM3Soj0rFS1NnYrmFFbcBhgcg571HcTyMOWzz6VZAy2Peo7iLHr1reMjGVjCuZGQc&#10;HnFVBqE8bjbJjn0FXL1No/D+tZUh/eD61upGDsXpbqW5QGRtxznoBWKxKzrj0rVX7grJf/Xr9KTk&#10;NWOt0S1ing+dd2VXufStL+xbJuDDn/gTf41S8P8A+oH+6n8q2l61hKRtGxSXwzppOfs3P/XRv8at&#10;f2HZpEyxw7SVwPmb/GrSVPGwR1Y8AEE1jzam2jRz0uh44+TH+8awb7whbT8vEjHAH329a9HkvYj/&#10;AB/oapTXcR/i/Q1vzHL7I83HhaK2JMSIpHI+dj06VRv9Incn54+o7n0+lemNPEW+939KbIsUo+8a&#10;OYPZHkCaXdxuMSRj/P0q+mn3AhJldGTb8wHcd+1elfYos/eapI7eHcFZ2AJwf84o5g9keYQvFaj9&#10;0pXt60k18ZOpJ/AV6ydNsT/y2l/z+FNOk2OP9dL/AJ/CjmI9meSJfSE7EYjd8vIFExvovuTIOfQf&#10;4V6yNFs3YBZZSxOAMjr+VRXnhoAf8tOv95aOYOQ8hF9qmf8Aj5TH+6P8Ksx3+pQr532hd0Y3ghR1&#10;HPpXfnw6u4f6z/voVZi0JFXLmQKOpyOn5UXD2Z5sfG2rZ3G7OT/0yT/CtPRfG2o3t3GlxctIhJBH&#10;loO2ewruH0exK/66X/P4VBYabZw3cZ82Tv1+h9q3pHLVp2R6V4N1ZJdDljw+ZbaNTwOcqf8AGqV/&#10;brE52jHI7+1dD4YNoulOiysWMCAAjvtPtWfqtsdx69R39q9COx5Uo6lO0nlVDhu/pVG8kd7mMMcq&#10;XII/GtG3iwp+tZmoLtnU/wC0f51D3GjQtrg2f+pJTjHTP863LPXruU7HmJUnkbF9PpXHmQn0rR0+&#10;QiQdOp/lVEnXzRRT2csrKTIsZYNnvjNcvMTIck5Nb0TlrKQcf6v+lYsqUxEtlM6sADxk9vatR4I3&#10;tpJSuXVCwOehxmse1O1h9a1y/wDoM3/XM/yNAHNX07u53Nnkdvau6+GoH9oQnHPmP/6BXnl2/wA5&#10;+o/lXoHw0f8A0+H/AK6P/wCi6APrrwXK0egkqcEW0Z/8dNXoJftJzL83GfSsvwc27QSPW2jH/jpq&#10;zHuj7UAdBGUhQ7FI5qnduJSVbkHIqj9qyO35U1XLuvTrQBBeRrB/qxt5x+lc9d39x0EnGPQV0eoD&#10;I/EfyrmblNzfhQBVDNO4Eh3AnBH161OqR2zkRKV4x60iwkYPpVe4YiQ8UAd5oM5cfNk/Mf5VrXFy&#10;Qu0E4II6VymgykDoPvH+Vak1wd69OtJgWmx6VA9NM2fSmls1KCLE2h3CsMqxwR7V8sftryNaeH4o&#10;7Y+WRqkHXnj7PIe9fVUKpJPGshKozAMR1AzzXx7+3jBZW1oRHM7D+1LcfMP+nV/as6mx1wjc81+D&#10;mk3Or6NLJqkkdyounU7SVOPLUjoB3NZ3jb4VeGtK1u31Kx00QXb3ElxLIbiVtzhgwOCxHUnjpXnB&#10;+I1v4f8ABl+IZYmfzVcCSJz1KDtiuV0jxzN4i1SHeIBEJk3NGjAgM3PU+1eTNST5lsdcYK567fRQ&#10;yMSyEkkd/asG78PaZqJxcWxkBGPvsPfsay9XltAPllY/MOoPp9K8+1S8dT+7Ct8o6/WrVSMjapSc&#10;0exaV4c07TiGs7fyZRtKsXY4I6Hkmty58NSarZpJcGOR2bJJYjpkdhXzZDqN59pj/dR7d459s/Wu&#10;90a/laxiBVR17e5q7xicP1O7vYr6vY6xd+J7S8muoXuI4divjGB8/YLjua9I0HRppdOD3LRyHykJ&#10;wSO3PavDbq2klv42C9Fx1HvW1YX97YzWv2SGOW6DL5KSdGcY2g8jvjuKv6wlodtHDWkj2m60y2vN&#10;KhtJ498CPvVNxGDz3Bz3NeH/ABD1m9sreS1gm8uB40dk2qcnf6kZ7CvQdO8S/ESVAp0LTgACeHHr&#10;/wBdaiuPDnjvW5lD6JbjI2/JNGOnPeSo9sos9eph7o8C8w3kLy3B8xol3KRxg49voKs211YnT4ne&#10;GRpSTlh35PvX0/oPwl8VXdv5d7pXlWsiKsrx3EWVQj5iPmPIGexrpG+AthBpMIMl/wDePWaL3/2a&#10;v60jy5YRtnxhHqUBhY7H3Z4OB/jWv4eurK5M5uIpJNm3bjjHX0NfVml/ACwms3Ikv/v4/wBdF6D/&#10;AGa0dH/Z9spI7+BXvy8o2KPPi5J3D+771osXFuy/MqGDa1PkDWvFc+nTNBp0j26oRgMitwRk9c96&#10;+pf2VPhnZapqNvJqcEVyRdzr8ssi8fZwQOMdzUdn+zpY+FvFt7eag+oW8LwiIMZ4nyxCHGFUnopr&#10;658A/HHwXJq1vpum619ommZ3VXtZwSQhJ5KAdFrys1xCcOVHi4+m1c9K8J/C2DQdPiudIigtAYo5&#10;JN0sjE7RlfvZ9TXhH7Vus6tNYjS7S6WK5gv4ZGZ0XYV8h+AcE5+Ydq+kvE/j3+yfDtreoYTbm1aZ&#10;neNzhQgOcA56V8pnxInj741eILhWRrWS0SRHhVkyVSFejc+tfGQqJs8mjGx9DfBjw/D4e+GuqGRF&#10;OpDUC0U0bMVVSsQwQf8AgXbvWtBdNeR6hFqZ+0qQVhCDbtByDnGPb16VoNPG10gjbdDj5mI5B5/+&#10;tXJ6rfi+1EpCQ/2eVg/BGOffr0PSuTENNnJiTLutOtNO1KaW2iMUjAKW3E8YHqfYV8zftlapcQ/B&#10;3xDYpJi1litXePaOT9rj79ewr6U1BzJeScDt/IV8w/tnRlfhbrpI/wCWFr/6VpXrZP8Axoeq/M5q&#10;W58CRqk6J5g3FANvbFQyHbMyjoKit5CJQOOSBUk3/Hw1fqdNWZ7ENh2ofuEJT5Tgfzrp/hfbR3ni&#10;rSGlXey3tsQckYO8elcxq3+rb6D+ddd8IhnxXo4/6fbX/wBGCqqfCaw+NHo3xjklstRnELhAJox0&#10;z/yy96xPDQe9iPnEON5Hp2HpXUfG2If2nccn/XRf+iqx/CEY8o9f9Y3/AKCK8Vn1FKOiNiLS4BBK&#10;dg+7z8x9Kp6Jo1nqGuXFvcQ+ZCsW8LuIwfl9D7muk8sfY5zzxGf5Gsjwx/yMt1/1w/qlI6+XQ0vi&#10;j4N0fw1aSvptn9mZYkYHzXbkyYP3ie1eX2u+eQDPzZABPY17T8bv+PGb/rhH/wCja8d0HH9qWuen&#10;nR5/76oOVx1L+n6TPc3jpK8bIEyBkjnj2qnrGn3VpqUUMMkaRtHuI685PqPavTdOeFdQl+c/c9Pp&#10;VDWnhfXLcbz/AKr0/wB6g6VEybbwbA+kpdTRxvIIBKSHbrtyeK5zUALQkQjYMgevb3r357SM+BLx&#10;wzEjTSR/36NfP2oAs5+o/lQPlFs4Guz+8IbnHp2qWa1SwHnuuYosuwUnJA5OK2/DloHI6/fPf/Zr&#10;Z16yFvoV9MM5jtpHGSMcKTQJx0OHj1ax1Y5ghlTPzfPx047E1cMEkSHYQDXf/A6Fdas4WkJGbeRv&#10;k46S47074waPaWSPmSUfuIzyQf8Alofag5meU3On6jPMGE8XlBiWB6kflU8MDw8MQR7Va8P6ZYGV&#10;rjzpd8RV1HbPJ549q2NQ1MMcKVPI7H0oM3KxgtDaycvExP1P+NS2+1XVIRsLEKM/pWhpttLfTKoT&#10;OSRwQO2a7a18IXD6bLKkbl1h3Ab1wTgmgj2h57c2t5buZElRXPBPXj8q4fxFp9xfN5k7pI4QKD04&#10;z7D3r1yfwdrd+MJZBuc8SoPbu1Y13+z34q1kFYtKkfI28XcA6c92qIz5Z7nBi5e6eO2djLHqVsNy&#10;4EqgfmPavqj4bR7/AAVp0cvz48w8f9dGrzrS/wBlvxpp2oWt7NokqWlvKk0sn222O1FIJOA+TwD0&#10;r1vS7I6PZR2rAgx54Ygnkk9vrX6Dk0j4PHPmF0UfbbdkuP3ilyCOnYHtWd4tYp4Z12IHEa2c6qPQ&#10;bGrVtU+xrg8c555rK8WjPhjW2/vWc5/8cavscS/3TPnIR/eo8y+D526pJjj/AEV//Ri19OX7s0y5&#10;P8P+NfMfwh/5Ckn/AF7P/wChrX01ff69f93/ABr1uHo/7Mz4Tiv/AHgoX0a/abE4535/UVroBjOO&#10;ay77/X2P+9/UVcmm2DHvX0FLRSPgKuricb430+LxHYTadfoJ7OZF3x5K5w+4crg9QO9cVe/CPwpD&#10;oF/O2lZNvbO6kXMuRhCf73tXra6W144wGPbggVpHwz5unzwuJAkkRRiGXIBBBxX4nn0rYhs/ovhh&#10;v6vFHxhqGh+HYh+70+RTkf8ALRvT/erm7m10xD8ls44/vH/Gvs1vhVp8v/La8/CRP/iaYPgvpzHJ&#10;mvf+/sf/AMTXzPt0fenxgtjZXAMcUJWV/lUsxwCenegeDrsjmSD/AL6b/CvtT/hTunQIXWa9LoNw&#10;BkTGR/wGoR8PEH/Pf/v4n+FHt0B8bp4JuG6vB/323+FSL4GmY8tB/wB9t/hX2P8A8K/jH/Pf/vtP&#10;8KR/AkaIx/fcDP31/wAKPbiZ8i23gEE/vFhbjtI9dDYfD3SCf39mr8npNJ6fWvouXwejdDKf+Br/&#10;AIVnXHgaRx8qSnj/AJ6JU+28zl5WeQ2vw88JxlHuNKZ41wXCzyZI7/xit/T9A+Hti+6HQbpG2kZ8&#10;+Q8Z95a7CX4fz5JaOUJ1Y+YnApi+BrZf45/++1/wo9r5hysn0/WPC9vwmm3QGSfve3+/Wrb6t4Zu&#10;ZY0TT7oSswCszcBj0P36yV8IWqfxzf8AfS/4VJ/wj9vbL5iPKXQbgCRjI/Ck6iY4xdzo5dM0u4P7&#10;y2Zu/wB9h/WpIdE0ZeBZt/323/xVcqLiUD7q04Xko/hWs0djlodbF4d0J542axckMDnzH9f96tb+&#10;wNDYf8eT/wDfxv8A4qvPl1CRSDtXj2NXItZf0T8jW8TCUjsj4V0KTrYt/wB/X/8Aiqpax4P0OPSb&#10;2RLIh1gdlPmvwdp/2qzLbWeedvX0NTalq4fSrtcrzC46H+6a1l8JknqcZaN9hQJB8igEAde+e9N8&#10;whw38Q71SW4yO35VIJc15r3OottcyMVy2cdOBThdSf3v0FVQ1OV+aQF1Z2Pf9Kf5hIPNVUepN/Bp&#10;gLnJrW0yNS4yO5/lWLvzWvpb/vB9T/KkzU7HToIyE+X+73rdggiXovb1rA058Kh9lrbhm47VhIC1&#10;O2xDt4rJnuHL7S3ykkEY7VcuZfkNYd7Nt3HjvWXUGWZBEP4TVOURf3TWe959PyNU5rzjt+RrsMi/&#10;crGYpMKfumsgKB2prXe444546Um6gCYSMvQ077U8Y3MSVHJAA6VX3UjXC2ymaQ7Y4xvY4zgDk1pT&#10;+JEy2MG78T3Gj+ILq7tJWi3oI/uKxxhfX3FfpZod1J4l8F388TYkW4EYaUAdNh7Z9a/N/wAc67ps&#10;3g6xuIbgu73QBBRgMYf29q+/f2TJ31/4d6jkDP8Aasi/Jx0hhPevf5dDgUtTQl0i4gCMXjyOWwTz&#10;+lY2sbwPmIPzD+VdjrXh+/j1rzI4NyR3DNkuvQN9aZqNnqN2Plt1PIPDAdvrWMonbTkeL315FA2W&#10;Vjx2+tQRa9BuCBJMsQo4H+Ndtq/gPWrsHZZE/KBxKg7/AO9XM3Xwy8RRFpV04nZlhmePtz/erFxO&#10;1SIxqG3pu/IVKusyp0dh/wABFUP+ET8Uf9AyP/v8n/xdH/CJ+KP+gZH/AN/k/wDi6xcQ5jWt/EM6&#10;zx5kbbuGRtX1rdTXXm+4zD6qK4s+EPEcgKTaciQtw7LKmQvcj5vStfQ/h2wA3LMPlP8Ay0T1rCUQ&#10;5jbuL27kU5lGP90f4Vz2q2n2qGYNguysAc45NdHqXhFLW3ckyjoeWX1+lef6iqaVqcc+T+5mL/Ny&#10;PlYHtWHKNS1M2exuLJdu9NoOMDn39K3fB+uXGmXUfkyFDvZuFB/hx3qnqfiZ9ZXEQjf5g3CsOgx3&#10;Nefa3YatADJHao2FHVx6/wC9T5bHQqh9L2un2XiNrae/hM80ZV0bcVwzYJPykdwK1bzTtIsIgZLR&#10;2OcfK7fX+9XxFqXjLXdJjmVbO03KGADgnkfR647UfiX4juhh7GxHIPyq3p/v1m9DRSufT/xA+Jtr&#10;o6sLRLmI+Urf6tG5Lkdz6V5k/wAa7uScgz3GwNyPIi6ZrwV9Yu7iUPdRxRgDBKA9PzNbVr4m0kWU&#10;lrNdlHlj8rAjbrjB5x71ne+hqtNT1jUPFOl+IB9oure4lmcgsxAXOBgcBvSq1j8UHsyId8/lMSxU&#10;RIcnH/1hXCaLLodpZxlr2UcEcqT3/wB2sf8A4T7wxbXaK2pMMjP+pk9/9mn7Jj9qj0fVfjJHA6wx&#10;fa1aYshPkxkE9PX3rJvviDdvAphmkQ7u8SdOa4TxH4p8PXumTta37y3HkyGNDE4DMV4ByvrXNeFt&#10;RnuVAdEHyMeP9761ooNEuaZ5n4105v7Rjli2qywgAkn+81SeGvBZ1Y4YRGaTZsZnYAM2eTgete+2&#10;/g7+0pQxEv8Ad+V1Hv3ru/DngBhGkcCzPO4RY1Mict2H51UnJR0ITXNc8E0r4QX8Jw8tmflPSR/X&#10;/dr0TQPhdZRurXEEUmGP3ZpOmPwr2O2+EviWbrpp6Z4uIv8A4quk074BeIrogHTZepHF1D6f71eQ&#10;/aN3PR9rCx5zpvg3SIbbyhaY3IF/1r+mPWtW20CCztkt441WFM7V3McZOev4mvTov2Y/EF3EU/s6&#10;5+dccXdv3/GpLX9jbXJuDp98OM8X1tW0VMhzgzjdO8R3ekWUlpBMY7d33sgRTk8c5Iz2FZM0OmzX&#10;M1y1u5uJHMjPuPLE5zjOOte2af8AsMancEb7LUxyRxf2vp9K2of2BZJgqTw6uiNgOVv7TIB6/wAN&#10;bxjNmTnTW7R826l4XvvE9usFpNBHGreYFmJGMAg9Ae5rhZf2W/Edp+8hvdIRF6jz5ic9O8dfoP4J&#10;/Ym03wmQUk1n/VtH+9u7durA9k9q930j4eWWnRGPzLnli3zOp7D0X2rqVJnPUrRa0Z+OV38Hta0q&#10;1uY5bqwZijKSkjkZAOeqVyL+CNY05zi5tQOnBJ9+61+4h+HFjLcxTNLdAI+84dfXP92n6l8PdHux&#10;k3V3nIPDL6f7tdEaTPPlWVz8e/COkwEgaggnHmNnYxHG3j0712TaT4a8oKunSiYjCt5jYDev3/Wv&#10;0zb4W6NnH2q9/wC+1/8AiKSP4O6OZ45hc33yMH/1iY65/uVr7J20NoVVc/LbUbF7If6CVh5A+Y54&#10;xz1z3ryjUvhleajqEV0klqLhE2K7SOMDnttx3NftZcfDzSUPNzdgZ/vL/wDE1DbeGdHsnB+1XOBz&#10;zg+392tsPKdF6mWLhCtHQ/GGX4NeJNcW3jN9pxeMbYC7uAhOMZxH7D1rc0H9l3x1cSEjV9E+4ess&#10;vqP+mNftBYTaPabMXcny7eqnt/wGtGTV9OmHyXBbv9xv8K9tZi0rHykstTkfk34J/wCCeOu3V5FO&#10;tx4fEquyhjfXXHyf9c/evWdI/wCCZupPJDd3zeHpoFKSzKmoXgZl6sBiMckZ7ivvqezW7BERZu3X&#10;FUjod3ZOLxYifIPm/My445559q8yriJ1HoezQw0IK73PnzwV+yUnhjTYNPtItOhs4VfZGt3cNjLl&#10;jywz1J716fpf7O2kwxFbmztpFLEkLdT+n1FdyvjG+b/llb/98t/8VQ+t3t3x5MXPHAP+NQdXKYUH&#10;wT8MWzwM2loTCQVIuZuMY/2vatyPwDoEX3bDH/baT/4qo447x7iOR4VChwxII6Z+ta/2j6UBylVf&#10;CWkJ0tMf9tH/AMadH4W0pJUcWvKkEfvH/wAasfaPpTll3sF45OKAscN8Q1gsiwgQp+9Udc/wH1rw&#10;bUdbdJBuZj8vZR619NeIPDZ1JjkP94H5WUdsd65+H4NQXIzIbsDOPllj/wAKBHzzF4u8m4iBMmNw&#10;Bwi+tb0Hi2KQ9Jen91f8a9bvfghpcr+VLPfqrkqSJY8gHg/w1V/4Z28Ow9L3VPxlj/8AjdAHD2mr&#10;JOeA/XuB6VflkRrSUkErsJI/Cunb4L6La/cur89/mkT/AOIqSz+GemW95blZ7s7ZFPLr2P8Au0Ac&#10;BZ66mnuREHQYx0B9+9dhD4x822cMZSc/3F9q6y+8E2eTtkuDyP4l9PpUdl4WtAwUyTck/wAQ9PpV&#10;8oHkHiHxTOl6GjkdQJHP3F9RVWLx5dof9dJ/37SvfH+GenalbuJprtYnQh2R0yARyR8tZLfAjwj3&#10;1LVf++0/+NUcojyq3+JV7GeJ5f8Av1HVi5+Ld7b2UztcTFEjLECGPOAK9If4EeDR11TVR/wNP/jV&#10;ZfiT4M+EdL8Pape22p6nJc21rLNEkjptZ1QkA/uxxkDuKLCb0OU8MfGfTGs47m+hvpt6sPkijBzu&#10;4/iHYVkaj+154PubxLRdN1wGRM8wQ44yf+evtWTYXmjXWmQ2Oo3ckDxEuRGhznJxztI6GvFdZ/Yx&#10;+Hmq6lFe32teIYUjj8smKeHGMnHHkE9TUGKPqfw5+0H4WvZLa0j0/VRLemOJC0UeAW4Gf3nTntXd&#10;rr+m5/1E/wCQ/wDiq+J/D/7BnwwvvFOgX2ma/wCJ7m+sb2GeGNriBUaTerKGzbjglfUfWvpAfsog&#10;dU1H/wACoP8A4mg3R6cmu6b/AM+8/wCn/wAVUo8R6bB+8EE+U+bgDt/wKvMF/ZUjH8Oo/wDgVB/8&#10;TT/+GU7OUGO7bU4rVvlldLmDKofvEfKecZ7Gg1urHbav8Y9P0tjmK9xuC/LFGe2e7Vzl9+1p4X0e&#10;FnuLDWnIwf3cEJ4Jx3lFULb9jn4foxK6z4gPHeeH/wCMV1Wm/s1eDNP4i1TWW5J+eWP0x/zyoOdy&#10;PHfEn/BQnwpp0zww2PiJGLOgIs7UjI4HWaud/wCG87HU+LUa1GfvfvLK16dP75r6fsvgD4at7qC4&#10;ivtUZ4nWRQ0seCQcjP7v2rrIvh/pyfdmuj9XX/4mgOY+M/8AhojxR4h+XT9VlgY/KPOtIByOT0U9&#10;qfB4l+LPiGeO2sPFFjDLcsI4jNbRAKXOFziA8DPPWvtiHwxb25yjyk9eWH+FTvpwETKd2wjBORnF&#10;Acx8exfCb4+Xf/Hz428Oyd+IwOfwta0bf9mr4lamcX+vaFOM4OHkXjqOkA719RPotsekkn5j/Cq0&#10;vh9G+6ZD/wACH+FBofOcP7HWrXciLq82kXVm5AuI0up1LofvgYQYyM9x+FdBp37E/gSzOY9Btl4I&#10;/wCQjdnv/v17DdeHJvIkMEbPLtOxS64JxwKwjoniZf8AmHRf9/E/+LoEQ6B+z94e8PyK1rp0MRDF&#10;uLqduSMdzXeaZ4dj0pUESKioF4DMeB9a4VrHxPF002D8ZF/+LqMv4ntzvOnW4CfMcuO3/A6BO56m&#10;03pmo2ucev5V5e3iPxFj/jxtf8/8DqB/EfiL/nxtf8/8DoMT1J7/AMpWdslVGSABnFV/+EntP+ec&#10;35D/ABrzKPxRr0EqSy2VqkSMGZuTgDqfv1o/8LMl9Lf/AL9v/jQB3n/CT2n/ADzm/If406PxDa3M&#10;iwrHKGkIQEgYyePWuB/4WZL6W/8A37f/ABoPxLyD5xgSH+NhG+Qvc9fSgD05IpEUKrAAUvlNuDZG&#10;RXlZ+JOhD/l+H/fmT/4mo2+JmhD/AJfl/wC/En/xNAHo/iVMaBqMknzCO1lbj/cNeIxanC54R/yH&#10;+NbmofEnRLixuYkvlLyRsqjyZOSQR6Vw8nii0h+7Mp7co3+FAHXW0hkPynHPerwE0KGbeMIN/HXj&#10;mvNZviSlqMo8B78xvVZfi/K0qxL9lJZto/dSf40AenjXBcfe3nv90VctWWQgqCDnvXmDePtRnH7u&#10;C1bv91v/AIqq8mreJ73iDTrVz0+8B/N6APcNOknjuYCrgAOvb3+ldla3ksh+Z88egr5o8NW/jF/E&#10;ukvcaTbJaC7iMsiyLlU3jJH7z0z2r6NtHwPwoA3KjlPBHrTBMApqu1wDKoyPvelA1uP2H2o2H2p5&#10;cZ60m8etBrqMZSqkg8gVB50h/i/SrRcYPNRbx60DISzHvSZORk1PvHrTZHARuexpMYzdRuqt530o&#10;876VmBYY/KfpUNMab5T06VD5v0oAs0oJUgjqOaq+b9KPN+lAF77VL/e/QUfapf736CqPm/SjzfpQ&#10;Be+0SP8AKWyDwRgUnlR/3f1qkJcHtTvtI9vyoAt7E9KXCryBgjpVP7SPb8qDcZHb8qALfnuf4v0p&#10;vmMe9VPN+lHm/StQLRO/5W5B4IoW1hTomPxNVll+YdOtTed9KALSSGP7vFONw7Agng+1U/O+lHnf&#10;ShgWOKOKr+d9KPO+lZAWQwUgjqKk+0v/AHv0FUvO+lHnfSgC79pf+9+gprXLhThsHHHFVPO+lOST&#10;c6j1OKBWJEu5z1kz+Ap32iZj9/8AQUkrCJiCatRKGQt6GtQ0IbmUpp9w5PKxMc/ga+ZPjR4guxeT&#10;JHMVUTx4BRf+eX0r6C8Waolno2oEsBi3l6gnopr5I+IerrqF9MVKn94h4BH8GO9AznLdVkQuwywO&#10;M1ZjUFWOOVHFV1/dW7fX/CpLRwyS/T/GgCwNHs7iFbh4d07nDNuIz26Z9hVrVYReaVP5g3HIHPHc&#10;elP08eZbonpk/rV2ytjdzrbjJL56HngZ/pQB6z+zh4ftJbXUnmhDsiWpQh2GDh/f6V7fJollMMPD&#10;kdfvt/jXC/CDRzpOnOSGHnRW5+Yg9A3p9a9IoEzl7z4Z+Gr85n03fxj/AF8o469mqO0+FXhayuIp&#10;odL2SRuHVvtEpwQcjq1dZQOooEVV0KxTpBj/AIG3+NK2i2TjDQ5H+83+NXqKCLmU3hbS3bJtcnr/&#10;AKxv8a5PXvgF4D8TalNf6loX2m7m2l5Ptk6ZwoUcLIB0Ar0GigLnCaP8DfBGgTLLYaJ5DqSwP2ud&#10;uSMHq57VpzfDLw3PuLabknP/AC3l/wDiq6imyAmNwOSQcUBc4W9+D+gzD9zYInOfmuJfT61x2sfA&#10;H7Qp+zLZxnaB888vXP0NevolynSMfn/9elee6QZMSD/P1pl3Pnlv2btWN2jLPpoTfkgzy9M/7laM&#10;n7O+rxjMdxpq/wDbaX/4ivckvpmlVWRACQDj/wDXV7Zk80A3Y+Zr34GeKY1Pl6hpi8D/AJaP6/8A&#10;XOsWT4JeNRMDDq2lJIG+Qln4OeP+WVfV7WqN1Jqtd2q29tNMhJeNGdQehIGaLBdHzfZfCDx5boDe&#10;azpUvBHyFuueP+WQ7Vga9oXiHSs/6dbfdDfKM98d0r6e07xICoF0Ui4P3Vbrn8a1otStrjhJN3b7&#10;pH9KB3PjO1k11JA8t7EyIQSAozjv/DUep+Jb6CVgJyACP4F9PpX2i00oddqqY88n2pZpoZBtZyOc&#10;8CgVz47tdUt57dmnSRyGxkADjj3rz3xx4xudPWdNKle1vP3ogkdFZUcfcJzngHHY/jX6EiJHjKgn&#10;BNcP428IW17Z3UkzzLCY5mkZWXhSOSOPSkNM+QPB9mfHPgrTk8SY1HXNzy3Fyp8tHw7quAm0cKVH&#10;3R0P1r5J8bfsYfEXVdQjmstb8OwlYQn72ebruJP/ACwPY19Y+N/hjE/jzU7jTTc3Fu6xhHeRBn92&#10;meCAeoNbtzd6loPiC2f7PF9nWMszuckE7h2P0oGcH+zJ8LPEPw00u6h8T3thqEwhs0t2sGYhGjVw&#10;5OUTrlcdeh6V73/az/3m/IV6P4Y8PaR470PS5p7m4WW3tonkEGFCllBP3lOfu9q3v+FW6B/z+X3/&#10;AH0v/wARQI8YOqyf3j/3yKBqUkpCFiQ3B4Fe1D4VaEf+Xu+/77X/AOIok+EehzxtGbu/w4K8Onf/&#10;AIBTQmzxpUCnpViOVV7GvTz8AfDx/wCXzU/+/sf/AMbqvN+z74cA/wCP3VM/9dY//jdaqSZiefCS&#10;OYeWVJD/ACn8aT7EtqxEICDp1Jrsrr4A6IkMht7rUpJwpMatLHhm7A/IO9Yn/Cibxjzb3I/7eIqd&#10;wK0tsJrd94DdutebeLLMxyy+XheZOpr1aT4G3hjKi3uTn/p4irm9V/Zw1C/Lj7Ld4bcOLqAdaLoD&#10;ye1tpX++ynitA2MaqSVGfqa63/hlDUF6Wl9/4F29V7j9lDVmBC2V4f8At8t6LoDjLqLar7eODUli&#10;ha0Tdz1/nWzqH7JniGC3mmttNu5LiNWeNWvbbDMBkA8jjNZ9h8BfiPa2qbvDqDqOby3Pf/rpTAZ4&#10;at4Vv4js5y3c/wB011XjS8KeB9YiQkBtOnXGB/zyNYHh34e+OtNvojJokS4LHm4iP8JHaSug8ZaX&#10;4pg8I6mLrTIY4BYzCRhIpKqIzk8Oe1c+I/hSOnDfxonyrbyyxABWwPpVuNlZgzgkinS2+B3rMuXZ&#10;B0HSvzWcfeZ+ow+FHTW+rPFC0SswRl2kYHTGKiMwHIBrkku28+MYX7w/nWk1ycdvyqeUs2m1FwMB&#10;j+QqndT+ZG5OS2Dg1ltdEDt+VNS53SIOOSBRyhewjM5H3hUTJnrzWhIoHeqU8qr37VTpMqNVFdoV&#10;9P1pAHT/AFRC/Wo5LpORkfkaz7zXo9PHLKOccqT79q0p0nczqVVYkv7i+RDunUjA6KPX6Vy+p3bB&#10;JSxJfDYIA603UPHUVz8ivEcgf8s39ax5pHv9zqAQcnjjr9a9mnSZ4lWqrlO41C4PHmcZ/uipNK09&#10;bydTIA3JHUjt7VLBpbyH7p6eortvDWgN5qkh/vH+If3a76cGeVVmjR8N6DBthUxjafLBG5uRXXx6&#10;La2rfu4tvb7xP9a0NG0jy4EPzZCr3HpV+W0I7H8xXoxpux5zqK5d8PMwlUZ43H+VelaLaRSxxlly&#10;cJ3NcDoVviZev3j/ACr0zQYsrEOeiVHI7o0U1YsT6fAOid/U0W8W1gB0rVuLY+/X1qGG3JccH867&#10;0cTkOitI5Fyy5OPU1NFaRL/D+pq7BbER9+g705Yee9MwlIdbxKp4GOavwHayfUVWjXFTo2CPagx5&#10;jVjkJq/Aqt1HesWKb6Vp282fzoNDTWCMp93nHrUT26Afd/WnQyA4HripXSgDNlUAccVAGZXXnvWl&#10;JDmq01uRGxweAT1oARZznqfyqdZ+O9ZIJHaneYe+KAPxysvHlxJpE6XzysDJ/wAvFwTx8uOo9a50&#10;SXN9c3U+mySxuHL/AOikk5JJXlf0rWn+Cvi64iaN9T0tlPUb3H/tOpdM+EfjXRd/2PVtLh343cs2&#10;cZx1iPqa+c54d0fRrC+Re8C/GLxp4Gv3iS714qsLRjF/NEPmYN719ZWvxktfFMZf+0IRd58tP+Jg&#10;JJMDnjv3P618iz/DDx5cStI+s6Wzt1PI/wDaVP0jwp4z0O4SeDVrGORCSCBu6jHeOodWC6o3jhWf&#10;Wuq3Oq63p82L28IETeUQ7v1HG3n2HSs/wFJpmk6nKvi+e0ltRAwUa2yqnmFlK483jdt3Y74zXi2l&#10;+PvH2lxolzrsDxoFXEdvF0HX/lmKfq/i8eI4wmu+bfHcHO1FT5gMA/KR2OKw+tQubfVbI7f9pDxL&#10;4M8SWsyaHBoSubWFR/Z8kLncJiT9wdcfpXzFHafYpp3YbULblyuBgZ6VJqOj6szbrK6ghIAxv55z&#10;z/Ce1UJk1W3iI1C5inUKQBGAOnX+EV3RfMtDzGrMuC81CaQixFywxn/Ryx479Per11DaFT5d/CTj&#10;+Fh/jXNQa7qNi5/s24FscY+ZFbjqRyD3qASCylXzssuMkLSdCUjWNWMTaJaGTIuS4z2b/wCvV+21&#10;xIAA6q3Hd65XVPE1hbWwEcM6ylG+bAIzj61k6V4g+3XLLIXYBCeVA7j0rF4Wa940+uQidy2qxQjI&#10;2D6OBVWbWjP8qse44kzWN4d0XVdbG2S5gYlyvzcdBnstdTpXwt1mW7jY3VkYt6krvfOM9PuVTnCL&#10;5bnJ/aEZaJGI+nz3pyGk554Un2rSn8NTwDJ8z8YiK9Ks/Cun6FaoL+3E0gypMMjdScjqR2rjrLV5&#10;77idzICcfdA7Z7VSlFmiq+02M7Sofs0yh+zL94Y6GvQdEvYFhXIj6HqR61zH2SB5FITkn1Ndf4b0&#10;a1niXzIt3yn+I/3vrUSnFI2jRnJm3peozzSKAJOp6MT2rq7YSGENIWxtB+b6VjaTo727g5TqehPp&#10;WzctKlvt3DG0jp7V4Ptk5aHuexaRUu7yxhYiX7PnP8bL6V5DqCeKPHN0kU82r21u6+W3mebIny5Y&#10;Eg4HXFd9qdos8jGQBjkdz6V0vhCxZ7J2kKs/mnBBPTaK76S5tjlnNQ3N/wCC3wu0jw3pzX8tpZaj&#10;frFbz5eyQS+YoZuvJ3E9+ua5j49ftAan4MupbOHS7u1hiuIlUJfNCo3RFuAE4617H4HjisLG/mkQ&#10;ttjR12npgMa+Pf2vvEH9oeJr+NC4QXduwDKB/wAu3/169Onh3Jq5w1MZGKZ4rr1xJcZ828bUTtA+&#10;0O5fbz93OT/PvVz4d/DvV/iV4gtdM020vbwPdQWzva2j3HleY+0EhfoeOM4rQ+Hnws1n4q3EdnoV&#10;1ZWiSyPFi+d1G5U3k5VGOMY/Gvvf4LfD3wl+zZ4VOpajpTy+I5bK2uBeabPJKv2q3jZjJtkdVxvf&#10;IG3B5yB0r2I0nFHh1cQqj2MT4Wfs2eFfgdpFvq3ji60eSWaOSza08QabFaskjSF1JMrH5ticDGcH&#10;PSuO+Jf7VXiz4yWsuneH7DWdPt54kiY6bqktwgdH8wkhEUE4AHrjBp/xv8V+Kv2iNUuIbbU4xp/n&#10;xXkUN/CkRUpF5RJMaE5yx4zjBqz4b8J6N4JH/ElszZYcyf6x5PmI2k/Mx7DFX8J5zpObujhPAHwY&#10;jXVm1nXVW6vpp4rsrqNiDL5m4u43OSSxJ5PXPWvdYNIsprKO28mCxgQll/dqFzk8AcDuTWCl7JcT&#10;q8jbmVsg4A71vW8v2qFVlyyjJx071hKR0QoySLOiSX1wuLo3G0sc+cWI6e9en6Zp1mbC2Y+Rv8tT&#10;yoznArzW58R2/nCO3SVFIzhgOv516H4eAu9FeYj50t1dCeMHaT/SoVyfYSPjD9p1Z4Pi3rwtvM27&#10;rbHlZH/LtH6V5Qn3hXr37VMd5a+J7+/t5UjupbmBGkIzlfs44wRj+EV4ylveKctKh/z9K0SYKDRp&#10;xdvwq2n3RWZC0kf32BxjpVtL1AMENWnKyjQLVC596pnVkPQP+QqNr0v90kfUCsOY05C2zVnNJ/nN&#10;PM0p6N+lUBr+nTcJBMD7gf8AxVLmHyE7ye/61CZOev60ozef6j5M/wB736U7/hHtSl5SeAA+pP8A&#10;8TRzByDvN/zmjzf85qSHwnrM5AW6th9Sf/ia1bT4Y+IbzbsvbEZx95m7/wDAKvUj2LMbzf8AOah8&#10;z3/Wu1h+CHiiYZGoaZj3kf8A+N1rQfsveN2YbtW0Qj/rrL/8ZqXKwvYs808z3/WjzPf9a9ksf2U/&#10;FkmPM1DRWzjpPN/8arZg/ZI8Qso3Xejk/wDXxN/8brN1LD9iz591OQqCfYd/erGh3JL4z3XvX1BH&#10;+x7cTMPtP9lyL3Au7gcf98iuj0T9kXSLMqZ7Gyc/LnZe3Pbr6Vze2N1QZ8vv86g+9c6NcubjhNCl&#10;yf7oJ/8AZa+8LT9mLwkqATaRC556Xtx6/wC9V6H9nH4d27Ax+HtpH/T7cH/2pS9sP2DPgEWWt3/+&#10;p0K/56eXC569Oi04eC/Fk/KaFrOD/ds5T/Sv0Ss/g34OsMeRo+zGMf6TMenTq9a0HgLQIAAlhtA/&#10;6bSf/FU/bIPYs/Ow/BXxhqfyfYtbXPH/ACD5m6c1f079lfxPdurzRaugJUnzNIlPXr1av0Bi062t&#10;jujj2kf7RP8AWrJuZETarYGMYwKr26Rr7FnxHpv7LV9bxKJ2uAcHPmaSw7+7Vop+y5rmsHY+qahY&#10;g8bm02Q4xzn74+lfYEw84nfzUpupcfe/QUvbIPYs+SLf9hq7kxNN45mHRzHJpR+pHM9Xo/2R4tLG&#10;19XS+I43NpQ5zzn/AFh+lfUUlzI3Vs/gKrPhuvNDrJh7Fnz7pP7LWjWUqsupWDEEnjTEHbH9+vQd&#10;D+ElrokaeTcQvtCf6u0C/d6dGru49MtYjlYsf8CP+NWUVYxhRgVzTlzDhScWYEOnTWKhUDsBx8qk&#10;e9agufMOP61dLA1VWCJDkLj8a5XFnZHQclv5hz/Sp1tD2z+VMWUp904p4u5B/F+grWN0D1J/sBa1&#10;diDwf7v0rMskL3rxnkeYF5+tWm1G6ClPN+Q8kbR/hTraFU3TKMSn593v1zRZlPQ4T4qRCxQsAB+/&#10;QcDH8BrnGuIZ/D105VDhwOoPda6zxzB/ajslziVRIrY6c7cdq5Sy0Zn0G5TKYMnTJ/2a3gm9DknN&#10;Ixvh/wCIUg8QXUQK4+1RpjzcfxsOle66fqUTHdhMkH+IetfKWnzS6F40Ylv3TagNyoMkgSdOfrXt&#10;kvxP0HR9JgeazvmmLlWZFUg5ye7+wrujQlJHM60UzvvPuPSX8zR59x6S/ma80tPjPbrzOt44z/DF&#10;H/8AFVU1b9oPS7MYSHUVb5hkQxHkf8DrmeGmdSrwPVvPuPSX8zURurj0l/M14tH+0XBMfl+3ge9v&#10;D/8AFVXm/aHQA4N8P+3eH/Gl9WmP28D2t7m49JfzNRG6uPSX8zXgt3+0ZKudst6Ov/LvD/jWZL+0&#10;heBjtuLwf9u0NH1WYvbwPpf7TF6J+Yo+0xeifmK+X9N+P+oEYubq5kO4/dtoemPwqO//AGgNTifM&#10;d3cqmScfZoelbRy+p3OWWMhsfUn2mL0T8xXo+j/EifVJFTdJySP+Pot0GfSvg6P4/wCsXQxFezqe&#10;vzW0P+FdH4Q+M3iO01u2D6i5hy5ZVt4cn5D/ALP0rpjhJx3OaVaMtj9ArHQpfEcAJ3neo/5Zl/vC&#10;o7r4EyX7F8Nyc/8AIPJ9vWsj4KfGbS30m0bUYL6eXyLUsyRxjJ2nd0Yda9o/4Xl4ZghUJYampz/z&#10;zT/45XSqTW5zN3PJ7/8AZ+deupnGB/y4+/8Av1Jpv7O0U2S+oIen3tPB/wDZ69Dl+I1hP9+K6bt9&#10;xf8A4qiL4jWEP3Irpf8AgC//ABVXyj5jgb/9nq0g/wCX+HqB/wAeAHb/AH6P+GfF/wCf4f8AgB/9&#10;nXdz/EHTrn/WQ3Tc5+6o/wDZqi/4WvY/88rv/v2n/wAVRyhzHE/8KAA/5fh/4Af/AGVL/wAKBA/5&#10;fx/4A/8A2ddr/wALWsP+eV3/AN+0/wDiqT/hath/zyu/+/af/FUcocyORH7P4/5/h/4Af/ZVKnwA&#10;H/P8P/AD/wCyrpj8U4gOBc/9+0/xpjfFhV6G5H/bKP8AxqeVl88TCH7P4/5/h/4Af/ZVaHwJsf8A&#10;n+t//AJf/iqvn4vEdGuf+/Mf+NZA+K2P4rj/AL9R/wCNHKx88S6nwIsD/wAv1v8A+AK//FVKvwEs&#10;D/y/W3/gCv8A8VWePiyw6Pcf9+o/8acPi7IP47j/AL8x/wCNHKxc8To/DvwD02K5RmvLQ4Zutiv9&#10;3/er0/TPDmieDrIySvp6COMN5jxpF9wdc5//AFV4jN8YLzwB4SvdT1+ee9lgkVg1nBGTsYogGDtG&#10;ck/hXyv8T/20fFXjHU5tM8O6veWNsJp7aRLywtcFHYKgBAY8AHJ68966I02Z3sfZ/wAQv2qfCfgS&#10;5kt5NS0UmORE+bWYYvvJu6YNfMPiP9trUPGFu9mfD1zaRSqqkf2uzr8rbs48oelfNPxCkg1jQbfU&#10;PE6NqWoTXAEs0XyBiFYLwpUcKAOldl4E+EGu+KZk8m7sFJkZP3ruOiZ7IaqcbI1g0fYPhXxlBqvh&#10;/RrmUx2byWsMmXnBILID1wOlcH8QrOLxF4lvAmvogzG+BIH6RqP71dv4M+DGr6Z4Q36vcWF0lrYx&#10;mIQyPlQsZz/AM9B19K8i8W+Vpnii9WNSrgICRzwUU968mrod8IN6lV9bCqSdOx9T/wDY1SuNegOQ&#10;9hH3+8w/wp11fQshAV/8/jWVKkdw/wB09e9eG56noLl7Esuq2Dn5rC2z77f8K2TrVt/zxi/76H+F&#10;YkWiQS8mMH/gRroLH4d37MPOltXGT0dvT/dpc47x7FR9btv+eEX/AH0P8KiOtW3/ADxi/wC+h/hX&#10;ZWfw4sggNzBHIcDO2V/x9KmfwJoEf3rAk+00n/xVHtA919DjUiTPywLn2Wp40uR/q4ZfbYpr0BbP&#10;wweItNnU+8jf/F1Kml2T/wDHrCY/Tcx/Duaz9uV7E4FRquPlhvMewetkfbf+eU/5NXUrod8w/dTR&#10;KPcn/CnG2ZeSRVqpctUzmU+2/wDPGf8AJqmBvf8AnlP+TVus/ldf0ph1CNeCrfkK05mVyGI1hcP0&#10;kl/AGo20C/mztluOfRGP9a3U1Szz8sUgP+ferkOp/wDPLcvTqBWTri5TkT4Q1V+k95+ET/41pw+H&#10;5dw3Qvj3iNdMmo3mBtmA/wCAj/CgXNw3HmD8h/hU+2I9mZtp4dgOPMhj7ffhFacXhvTCo3Q2n4wr&#10;T0S4k/5aL/n8KkFjcsP9Yn+fwpe1ZPsix/YGlRjK2dm30hSozb2tvny9Kikx/diHb8Kz31GWAZZy&#10;foBVaXxtFY53iY467UXt+NVaTN04o1jftGcLoBYeyf8A2NTvNakcW8J+mP8ACuYb4t2EBw0V4SPS&#10;NP8A4quR1P4y6VYAkQXwwAeI0PfHdqzcJs0U4I9Ne4ROUtl/4D/+qoW1aaM4W3f8GP8AhXl1t+0D&#10;oeGElrqTHgcRR/8AxdUtV/aB0uMnyIdRT5h1hiPGP9+o9lO5bqwse5SavBbzKAI+meHAr45+NsP9&#10;qeMZHTtf3J+Ubusgrt/EP7V3hGXQ7m4stO1qG6TaqSPBCQPmGePNI6E9q8r8O/EjR/H2u30k9teS&#10;OLkNGZVVMF2b+63sK9WlBo8WVVXH+FbyfRNUlAeRcRFeGKdSpr3uwut0g+p7+1eO6nool1GWSzCx&#10;K2MB2OcYGfXvXZaVqV/5q5nHU/wj0+levTWhi5JnrFhINin2FXjdbR/9eua0C6nmVBI+7hOwrsbT&#10;T4J0BdM8HufWuj2TepiztbJPnH1P8q3rZPkH0FZGktFKwypPJ/lWldzmCP8AdHbwfeixzuaJpFqQ&#10;dayIru4lPMgP4D/CtPew70WFzoto2O9SiXH/AOuqHmt60vnP/e/Siwc6NOR+Kzrluv41KlyX6kn8&#10;KbcbCpODnBq2yE7mZIeetY903yH/AD3rTun2sdvHNc7dTy7D836e9ZtXN4mTqr/e/wCBVzN23zn6&#10;/wBK19Vnl+b5v73auZu55d5+buO3tWTgzdM5HVnlgQlGccD7pI71hW3iW4s7obpJSA46zEdDW1em&#10;WaMhmB4H865jUbEFmYAZ+Y9TWcmdS91HpOg+P7eOFRKYidp+/cj1+lHiLVM+E76fOCrIM7/9te/4&#10;149IJ4WIR1A/z7Vi+PPHXiOzspbKHUVS2kRHZPJjOTv65K57CuSdRI6sPRlVmrHA+ItffUvEeowl&#10;2YLdypgy7urkdPwqgtnm5fjt/d+lS2mmLcPcXrhWuZD5zPkjLnJJx061UuZ7uG5fZKoPA6D0+lck&#10;qyP13J8O6dNXK1FR/bYf7j/5/GkN7D/db/P41zbnrtaktSpVQ3sQ/hb/AD+NOkudkoAyBj0oIk+U&#10;04lzjj0q2kQx/wDWrNkuWitgykhtmc49q0PDU3298T5cbCfTnI9KDgr4mMYNHsX2cWfIAHfgYpj3&#10;7HjJOOPvU+eVpB8xzVCZQpJHHWupU2fjOKbqTdiZrwqep/76pn21vU/99VSd2J68UjXEa/wtWqg0&#10;RR/d7l77a3qf++qPtrep/wC+qy31KCM8o/4Af41E2uWq9Y5fyH+NapWJrfvNjoHvTtPJ/wC+qqTX&#10;7DPJ7/xVjnUpD/EfyFMa8L9ST+AqS0aLaiw/iP8A33SHUGx94/8AfdZhnU9jWM+pXAH+s/8AHRQM&#10;6d9RYZ+Y/wDfdQnUmz1P/fdcrLql0M4l/wDHR/hVV9Xu/wDnr/46P8KAO9bW40Gfl/7+VUm8WJBn&#10;5l7/APLbFcLJql0w5l/8dH+FZ1zdzPnL569hQB6C/j5I/wCNf/An/wCtVV/HSbT8y/8AgR/9avN5&#10;XYscnNQsz+tAHoc3jxBn5x3/AOXj/wCtVVvH6A/fH/gT/wDWrz+RCetQNCpPSmI9BPxIQfxj/wAC&#10;v/rVE/xLUfxj/wACv/rV5t9nB7D86abND1Ufma3ISsejH4mqP4x/4F//AFqrQfEST7FJ+9b73/P1&#10;9K4A2ER/hH5mrD2ccdnJtXHPqfagcpHdDxpJd2F2DIxzER/x8Z6g1keFLn7XrlwxOcwk9c91qjol&#10;pFJZXRZc4jHc+hq34VWO31mfYpH7kj9VoOCauY15cmM8Ejj1960NHk8/rz93vmsS+LMeT2/rWnoT&#10;MnQ/3a2OY2LweUPx+lb+qXpbufuj+L3rnL5yw+bnn+labJJMfnYHtQBNauZM8nt3qpqkDMT16jt7&#10;VfgjEC5x2HSqV/dZY9eo7e1NbiexynxRlzoN1z/BH3/6aCvNC2dMb/rj/wCy12fjm9muvD12ZX3H&#10;CDoB/GK4GGVmtGQn5dmMe2K+kwsT5+vScdTX0P8A5BMH/Av/AEI1Itx5nGf1qOz/AHGhWxj+U7iP&#10;1akCBfujFe3KPunBH4i0lr53v+GalXRPM52/+Q6LCRtwGe4rpLGMOgJ54P8AOvl8VF8x9LhldHMR&#10;aJdLex5WboesZ9DV+10KWXVrAMXH79esZ/vCtpZp2vI8uOnoPertiJG1iw+Yf69P/QhXBJHrxsd7&#10;H4Kefw5ancw+c/8ALDPdveoz4Qb++f8Avz/9eu9so5j4atMOv32/m3tVIzr6GuKcTsg0jin8Ht/f&#10;P/fn/wCvULeD2P8AGf8Avz/9eu0edRng1C9wB61xSgztjJHNpoMT/fhQ/wC9EKhu9Ct1jISGMHB+&#10;7EK6bj0pjQxseVz+NQncHBrU811DwjNdSExxyYyD8sBPaqlt4Vksju89uDn/AFZH9a9XREj+6MVl&#10;zeH5WkCloypHTJ/wrXkZKmkcXtkhTb5rHjHWqNzavOxOWPPpmu41fwylvaeYqoH2M2dzdcVg6Xae&#10;bOyS4YBSeD7ipasbxkmc+dKKdv8Axyl8kxfh7YrpzbRnqv6mom063f70ef8AgRqSTnDc7O/61D5x&#10;9T+ddK2i2bdYf/Hm/wAaQ6HZD/lj/wCPt/jQBzfmk/8A66M5710LaNaL0i/8eP8AjUZ0q2HSP/x4&#10;/wCNAnsea639/wD4CP51iXv+qH0NdxeaZbTKWePccAfePr9a5y9sYPOCbPl3EYyelbXtSZyPY0fA&#10;P3h/1yb/ANDFXZf+PR/qP6VoeDtMtoY1ZY8HYw+8f71Z12dkTKOBx/OvqeHqi97+u58rxH/Aj6f5&#10;GN4mXMVhx/C3/steqfDyLPgbTfrJ2/6aPXl/i1RHY2DLw3lsc/gtewfBeBL/AMFaaJ18wbZT1xz5&#10;zelfZU3esfAV/wDco+v+ZrW1iMdO/wDdrE1+xHPH9/8Ahr0T+z7eNCVjwf8AeNch4kRVYgDjL15+&#10;efAejw+rTRx9tYjceO392tPRbH/Rm4x85/h9hUtjCjHkdvX3qayZordtpx83+Ffkk/jZ+00pfu0Y&#10;5sf+JqvH/Lb+7/tV6HpFj/oUfHr/AA+5rh7RzLqq7zn9+P8A0KvQ7VzFZx7Djk/zNZVdjamrskh0&#10;8fZX4B+b+79KyLbTx/ao4/5bD+H/AGq6SBm+yvz/ABf4Vl2gJ1UZ/wCew/8AQq4eZHopHUJp4+xx&#10;8d/7v1rJvk5/D0966uNR9jj47n+tUdX063jBKx4O0fxH1pcw+UzNJgB7f3e1W762BHQdR29qXTUV&#10;WIA7ir11EGGSO9HMHKctq8I+0LwPuDt7mrttCPsg4H3B29qr+I8xTjZx+7H8zV3Ssy2nz8/Iv8qO&#10;ZE8pe8Pw/vTx/Ae3uKueDo+B/wBdG7f7IqHTMxSHZx8p/nTtEle2cLEdo3E9M9qyepqtDtLaMeaO&#10;O47Vn+KIh5f/AG0Hb/ZNSw3MojDB/mwDnA61matdT3JKyPuG4HoB2rPlNeY2oI/9Ck7/ADen0pwj&#10;/wBBu/8Arme3sajsZGe0cE5+b/Cr6xp/Z12cc+Uf5GkHMYPhOL/ieT/9cT291rcu9Lm2Hl+n9w+t&#10;YnhlyuuXGOB5J/mtd3eN8hx6D+dAcx5xqukTHd9/+L+A1zV3ospc8v1/uH0r0LWJ2Xdg/wB7tXKX&#10;l1KJD83cdh6U1uJyVjzjxB/qm/3R/Oubt/611fiCJdjcfwj+dcxEgHavThE8ypIzr/qfxrh/FS9f&#10;99f/AEGu61HA3f8AAq898XTOrEBuN69v9mu+nE8yrqeeqn+kp9P8a63TPktGPogP6VgWcCSSqWXJ&#10;57+1dBbAIioPuMACPUV3wjqebKJt2MP22wi78k9M9zWxD4fEenytt6N/zy+lVNNEcFhFsUr1H6mt&#10;sahK2myjccbh2HtXn434j1ML8B23w7PkeH9eTpm1RfT+B64XUP8AkN3H+6P5Cu68AlX0HXmIy32Z&#10;Tn/gD1wOoOf7buOf4R/IV9rkOyPzniD4ivqP/IEuf94fzFcF8OP+Rp1b/r9j/wDQ3rvr4btDuc/3&#10;h/Na4L4ffJ4k1thwRdoR/wB9vX0OM+OJ4mA/hyPSY1/4qq84/wCWQ/kld58FV/4rbTf96b/0S1cF&#10;pzGbxFdM5yxi6/8AfNd18Bnabx9pSudyl5sj/tg9eNmn8M9zKo/vD7E0tP8ARIP9xf5VV1eMbz9R&#10;29q1YYkhtLTYMZRc8+wrO1b75+o/lX4/jfjZ+y4HSCGaXFkj/ePb2q3eRjy2+h7U3SFBI4/iP8q0&#10;LqFGQ5HY9656ex11Ja2OY09f+JrN/uf4V012n+nR/wC7/jWXYWkX9qzfL/B6n2ro7y3jF/H8v8Hr&#10;9ah7mKixl0v7zTvqP/ZaXxIn/Eti4/5aj+RqxfRqpsCByP8A61L4gjD6NAxHzGXr+DV2UdzKpoj4&#10;E1Xjw/df7y/+hLVLTG/dxfRallkafSZ0kO5SwyOncVZt7aKK3tyqYJUdz6CvfpbHi1Jq4lz1/GqU&#10;f3xV256/jVKP74o1MNTStug/CrDdKrW/3fwFSs5x1o1DUQ9KYv3x9aa7sO9NRyZU56kUajVy43So&#10;j0qdgKgk46VmostyGxjMqj/aFT3UQA/H0qCHP2iPP94fzq/dqMdO9arQzdzlNRXAP0H86w5P9aP9&#10;6tzVPunHoP51z07sJCQehNaKRk4s0F+4KyX/ANev0rUsT5sSl+eD/OsS+laK5UKcfL/jVMlXO58P&#10;/wCoH+6n8q2l61heGGL2TMeSI0P6GtVZWz1rCRvG5fSnuCYmA64PSqazOD1/SpPPcL97t6Vj1N43&#10;IDFLnq/61A9vKe7/AJGrX2iT+9+lJ5z+v6Vpc6NCi9tKATl+Oehp9rFI/dunoatNIxUgnjFOtG29&#10;OOKLhoSmyfafvf8AfNV/IaOdCxIUNySMADNabXDhDhv0rNup3cMpOQcg8UXDQvhrU/8ALxD/AN9D&#10;/Gpk+yHrcQ/mP8a56O3T+7+tXIbWInlf1NLmMuU24xah1ZZ4SQQQARz+tF9dL6Dr6+1UIrSJWVgm&#10;CMEcmmX7EfmP5VauyHZFKS9UN0HT+9ThfoY2DFQMckt0rHuHYN17VGXLRspOQRg1XK1qSpK5v2r2&#10;kqjNxCeP7wP9as2ljaPcJ/pEPfsPT61g6XZQlRlOx7n1rdsrOBZl+TnnufStaVRXM6y0PTPDthbr&#10;YkrPEx8tMAAc8H3qvq8ADH/eHb2p3hxESBcD+FP5Ve1BIn6oScjv7V6cXdHhVNzn4owEP19Kxr9c&#10;3Kj1c/zrekdEOACBUD2ttL87RkuOQcnr+dJ7mCZkG1/zitHTrX94OM8nt7VagtYpFG5Mn6moy7QS&#10;Dyzt4z61QzejtsWUhx0j9PasS4XH51u6fK81q4c5GwA8e1U7q1iH8Pf1NMDHh4cVoO/+hTf9cz/K&#10;q6wqrDAqxIo+xy/9cz/KgDk7tvmPPf8ApXoHw1f/AE+H/ro//oFed6iSjnHqP5V3fwwkZtSgBPHm&#10;P/6LoA+wfAn7zS41/vQxD/x2t66sQnbHP92sn4fxoNHjbHzCCEg++010UjGX7xzQBheV8wH9KtR2&#10;+E3egz0q59liznbz9TT/AC1CkAcYxQBh33T8f6VgTLlunauk1NFUkAY5H8qox2ULrlkyc+poAy44&#10;t2Bjr7VDdWfznj/x2rd3mCVRH8o3H3pqs0py5yaANfRLXA/4Ee3tVu8i2c+me1U7K4ki+62OfT2q&#10;3NKZIXLHJ2n+VIGVlkz3/WpUOe9Z5mK9Kt2UokcBsnk/yqdiY7lkgbTukEQxzIeNvv8AhXjf7Q/w&#10;VtfiB4ct7k6xC/mX0cmfsom+7E69d9e6/Yra4s5FeMsGjweSOo+teZ/E+6l0nRoba1byoEuV2rgH&#10;GUYnk89TXNWqJI9SjHmPkG+/ZWsZ9DuYn1m3wzD72mqe6/8ATStrw3+yxoGm6ZIP7W003EkKbD/Z&#10;kavuCnp+8znJr1jWD5WmTbeOn8xUttaxfY7Wbb+8WNXDZPXAOa8CtiFse3TwsnqeQzfs02//AC01&#10;eI/72nj/AOLpkH7NWh7x52qaef8Af0+P+r17DLcyzD5mz36CqMtpE5yyZ/E1yRqNHWqJw1j+zh4T&#10;tmjla90a4aMq3knTosuRzt++evSumj+FvheztUH9iaR1x/x4RD19qvLZwxOHVMMp3A5PBrQMjTWq&#10;bznn/GtnWujZUEefWPw28K3F7GP7E0c9f+XGI9j7Vrz/AAm8MJJbPHo2kq4O5SunxAg8YxxU2nIs&#10;d7GVGDz/ACNbN1cyIYMNjHsPauVyk2aRw9ncxZ/Bem2n3LC164+W2UVBDpEETApYR/8AAYQP6V0E&#10;lzJL99s/gKjVyvQ4rX2jO6UU1YggkMcflfYyiMApbGAB0z0qLWI4ItNixLGP3nsOxq5PM5hcbv4T&#10;29qo39nFPosDSJuYycnJ/wBqp52c3sUHhiCCWwk/eR/60+h7CrMHl2zXrROrSKSVVOCSM4A96y/B&#10;cYe3KkfKZWyP+Air80AgmnMI2SbiQTzznikqji+ZluCUWYPxBtZ7rwxa3cpktpJLkAs4OeFcYzx6&#10;VzX7MHwmI1G31++1gyxWt1NEy3FvlSDAAMuX45fpj+deh3qrqekw22sD7Xbo+9UT5cNzg5GD0Jri&#10;PGfjpPh74O1C28LedpisUnwyLKN5dVY/OW/hUCsazljFaB8fj6Lndo6v41/tCaXBD/widnNaSXJW&#10;50tWg1Nd4biIYjAznPRc+1S/AL4f3E9hBq0olae4t5UZ3tiWOJsctnJ+6K+PvBenyeOfijb6lqzL&#10;dyLrMVwWJMZy8+5jhcDnFfo54Qv7Pwf4I06aKKRIizxKsfzEZdz/ABH2rzK2D+r2s79/+AfKuXsX&#10;7x3PiK2fwzodzLNuEi7WBceWcFgOprg9BkJur6aUk/anDpvPqWPB79RWqniDVPHvgXUbrUboXMiT&#10;rCGdFT5QY2AwoHdjXONJNBdaW0ThbWzdTdpjJkQFchffAbuOoryqlNz2PKr11N6G3Ja77yTjsO30&#10;r5s/basNnwl18gdILT+H/p7SvqTSNW0vVtXmeO2mFsY8qj8EEbR2b696+WP21PE9k/w11qxeKYzS&#10;29qytgbcC7U88+xr3sqpONWL80TSkfnQkOyRD7jtSzf8fDU5IZ7prmSJ1WOElsN1xz7e1Qgu7FmO&#10;Sa/T6d92ezTehNq3+rb6D+ddZ8JDt8U6SfS9tf8A0MVzHlC5GJRuHT0rW0K6l0W9t57RvJljkR1b&#10;AbBU5B5zU1ZK1jaLtJM9d+Nt1/xM7jn/AJbRd/8AplWP4Quv3X/bRu/+yKwdV1+68SytJqUpuXYh&#10;idipyBgfdA7VpaRKlrxECo3E+vavM9mz6KniYpI71bndayj1T19qoeGP+Rluv+uH9UrNOqtFayMS&#10;2AhJwB6VP4b1q1WY3Ply+c6FWbA5GR2z7Cj2bO5VoyR23xu/48Zv+uEf/o2vG9FydQt8dfNT+ddn&#10;448YPrELrdNJKpjVSNirwHz2riNP1CBNQhEaOreauCexzx3o9mxNX1PQLbzV1GXl/ue/tVC+819e&#10;tsl/9X7/AO1WjYO8v7wt87A5P41nSPKdSikdgWC4zj61DjYtVEz2WGzdvh9eE7sf2WT93/pka+ft&#10;Sh2OeO47e1e/6Vqpm8A6rE5YsNM2ocDAPlMK+fNX0XW9Qnf7HeW8S5BAkHbGD/Ce9SN1Ejd8P3Aj&#10;I/3j39q1davmm0e8hRDM7wOixqcliVIwB3zWt8MfhPq97cR/2lcWVwnmuCFd142cdFHeve9F+BXh&#10;9Et7i806KURhJH2XMwJxycfMKhySOeWJikeIfAy11C2tYk/se5ixby/8smH/AC1H+zXa/EH4O6r4&#10;vVgpvIMxKnFk8nRy3qK9w03QPC+hADT9Nlt8Ar/rXbgnJ6ue9Xp/EKIPkEi/8BFLnRxPFRPmnwl+&#10;ypqlreRXNxql59nSSOSSOTTGCFQckHL4xivTE+AelSnlrP8AHT0P/s1ehf8ACY3e1oFmcRyDYy+W&#10;vI6VGmpMvQkfgKOdGMq6ZhaN8DdDspFZv7P4YnmwjHbHrXb2HgDw3aweW50ojaFIa3jHQfWswam7&#10;DBYn8BQ1wj8sCaOdMxdVLU3E8F+FoPuQaO3b5beKrEdpo9lzFpdjJ3+SJB/SubSeJeitVqO+Vegb&#10;8hXNKVpGNSXtloa2p3tpcaZd2qaLCnnQvEJFQfLlSM42+9fM3jq1Gm+JLy3UbQhTgDb1RT0/Gvoe&#10;XUj5DgFgdpxwPSvBfiQBN4mvZGGXYx5P/bNa/QclqqyPjsfTdN6mFra/ZnAHHyg+nesjxWM+DtUb&#10;1sJj/wCQzV/WZnnuVDtuGwdvc1X8VxqPBGqcf8w6b/0Ua+1xD/dNnz1J81RHk/wh/wCQpJ/17P8A&#10;+hrX01ff69f93/GvmX4Q/wDIUk/69n/9DWvpq+/16/7v+Ne3w9VX1ZnwXFkX9YKV/wD6+y/3v6in&#10;Xr479/X2pmonE1l/vf4VYniR4wSMkn1r3qb5lKx8DNWlG50nhawW6YZAPzsOVz/DXYnQ1aEJgDcu&#10;M+XXI/D+d5LyJGbKmR8jH+xXqFxGiQQlRhtuc/gK/EOIE3XZ/RHDEf8AZ0c1D4PH/PQH/tj/APXq&#10;WbwwsSH94P8Av1j+tbKTzDo4/IU8l5hhyCK+ItI+8OPn0gLIF8wHJxjb1/WmnQh/c/8AIddW2mQM&#10;28oNwOQdx60v2YHsPzotIDjn0XH8P/kOoZNF3oy7eoI/1ddqbJG6gfmaQafGDnaPzNFpAefr4ZK9&#10;U/OKp00GJPvIn4xiu5exQ/wj8zVaTTIm6oPzNPUNDkZNEtpYnj2RAupXPljjNZUvgaMD76/9+B/j&#10;XerpMPmKdg4P941Yl06Mj7o/M0ahoeU3Hg5EH+sXp/zx/wDr1Qm8KrtYeYDwePK/+vXqlxpMDD7g&#10;6f3jVJ9Et858sZ/3jTV7hoeVN4RH93/yBULeE8fw/wDkGvV5NIhH8A/76NU5tKi/uD/vo10qaRLR&#10;5bN4X2I529Af+WNZr6MY+3/kOvV7jSozG42joe5rGn0KNh91ev8AeNaxqpGbg2ebSxtB6+vpVC/v&#10;WFpOuTyjD73tXY6xoipGxUKDtH8R9a4bXLWW2guX3LsVXJA64Aq3Xi1Yj2bTuc8k59f1q3FISf8A&#10;69Y1trFmn+tilbjsB/jWqmq2MwxBDKjHoW//AF1yXua86LobihWqg0V9IweKZFiByVI52+nSrEXm&#10;fxMDVJXDnReR6k3cGoo5ol5ZWP0qYXFuw2iNsngf5zVco1NEYbmtfS2+cc9z/KsoqAelaem8OPqf&#10;5Vk5G3MdjYN+7X6LWpDJx1/WsSyciNeewrTt3J/KsnqHMWbmQ7Dz+tYl45JYeua2JiCprJuVTceO&#10;5qOW7C5mOhqnLGf8itSQKR0qlNjFdvKQZ5QhgfQ07fT5O9QFsUcoEm+mzRfa4ngJ2iVShJ5xniom&#10;kYd6RZ2V1Oe/pVwVpJky2M3VPDEVxp8enfakfyX348sH1/hzx96vvT4dXrfCjwFqKqDxeGfhvs/3&#10;hGnv6dfwr4k8OxLf+KLtZhvQQbgOnPyelfdPxisIrLVI9KgTZp89qkkkOSdzeY3OTyPur37V7ftV&#10;Y4VTdysfi/PceZN9lkl/jx9rJz3/ALtWtM+L8sx+bRXPynrcE9/9yuV1/RbPSNE06Szh8l5bcs53&#10;M2SFXHUn1Nc/pV7Op/1n8J7D1qHNM64Rse+2HxKjkHz6Ah5PWUHt/uVoj4hWb4V/D8GDwdzr/wDE&#10;V5LZ6ncKOJO/90VYGp3LOAZOCcH5RWTkjrieqf8ACa6R/wBC/Zf99J/8RR/wmukf9C/Zf99J/wDE&#10;V5g13L2b9BTGvph/H+grFyROp6kPFujXZ8h9GsbVJfkadmTEYPBY/KOnXrV6zj8Lx9NY0jp2eL1/&#10;3q8aN3NcfumfKv8AKRgdDxVKziji1y4t5V3RJHkKp6H5f8TWT1DU901LTPDt/EyrrGmcgDhoz3z/&#10;AHq42++GWhX92p/tbTnVnJK+RGwOT0+9XJT3tvbQs8aOuPx/rXl138a59P1y7sVluRILhoYCIIiq&#10;kMQM57dPWo5bsNT6Otfhb4csgP3ulvxj/j1jH9ayPEvw5027tnS1trR2KrjybRSc7s9q8y0v4sXy&#10;Wsb31xNMxyCUhjHOePTtXmeu/teaj4f1aFEu79YfK3sq2ds2SSw7/QVq6TY1Ox2Xiv4CXk7XFwmn&#10;zmFDJISumMV29eT6Yry3W/hglm5DWQX5gObLHavrX4H/ALSvhb4kWFtod/YavcalqkVrZRyyQxRx&#10;iWYFCzFJMhdxB4BwOgql8Z/hyvh3xBeKywfYxLEqRxyOSCYgep/Hv3rGWHkzaNZI+NZvhhFfRlUR&#10;EJ4ytoD7+tc3P8A7q61a123c0KNPyRYHABYf7VUtX/ap0nwxepbTQaq0rJ5gMVvCRgkju49DXOW3&#10;7YM17qjQQzakhmm2W2+zt8JlsLnn6etZrCy5ka+3jY+qfhv+xv8A8JNYQ7tdxmN350nzOj4/56V1&#10;9l/wTW0t76N7nxLaIoBB83w8uMYPrNXqH7HXiC98WfCjQdUlmL388N15kroq7gt06jhRgcKOg7V7&#10;9Hp+rzWEk9zdQyFW25Axxx/s+9ekqJyc5836T/wT28HaT9lmm17Q9QaLY/2V9BhzMVwSmDKfvdOh&#10;69DXYWv7LfgnSf8AmU9AHG3/AJAUC9efSvWA9tbywtJGzXKkFHXoHHfr61ZuNUef/WsW59AKTojU&#10;2jhtM+DXge2Iz4V8P9Sf+QXAO3+7XQ23w08FQIPK8M6DFJgbXTT4AVPYj5asvfWsfWN/w/8A10R6&#10;vZtKiLFKHYgAkDGfzqPYMbqaaBH4G0KLpp2nfhax/wCFX4NF0m2OV06z9eIUH9KDKR3qMz49aSoR&#10;Rx+1qdzSt009ZEX7BbRjIBbYox79K1lh05D8jWv4ba5YXIYheeeKmCHHy8VoqUF0Gqs+51SXUUf3&#10;GT/gLCnm8e4UxK5jMg2iQN93PGa5ZVvP4JUH1H/1qlik1G3dZZLhGhjIZlUDJUckDitFCHQr2sup&#10;0UemvB/rNYY9vnbH/s1XIvsyji9ilb03DP8AOuYl8Q21yeY5T35A/wAahS7UMDCCh96apilNs657&#10;h0+5C0idyOmPypyymVARa/pn+lc3DqupZVFuFEZwCNi9Pyq8mo3sIwJhj2Uf4Voo2Od3KWpTXMcg&#10;CWcv3R90H1+lT2c14Ldma0nA2g8g+n0pJdXYndKWYgdlFKfFSxxlD5m3GMBV6VqrIu7SImu5ZDg2&#10;j/jn/Cq8ig/etQPqv/1qkbxDAxyqSj6gf41DJeyXA+ViO3IFXV5JrRChKafvMjPk5wYIx7kD/ClM&#10;cPZo0+mKh+zXEjgmRCueR7flUj2oXsPzrzPYyudTqKwhhP8ADqXlfRsf1oSCTzF3a08qZGYS5Icf&#10;3cbu/SqcwjUZKmqwuIY5UYIwYNkH3/Ou+CilZnG3PmujZukii+7AnXsoqgt66MNsB/A//WofUvM+&#10;9uP4CoxdIpyAwrHlOxVEaEF9OwANvIBxk5PH6VN5x9T+dZw1R8bFYgHjoKT7RJ/e/SjlD2iNLzj6&#10;n86dHdeU6uTwp3HJ9Ky/tEn979KXzWk+RjlW4I9qOUPaI1bjxBG7ErtP0krL1fxdPZ2kjRiQYAPy&#10;zEd/pSGygXon6mq11YwXMZSRNynqMkd6gz5keQ+KfjHqWl6oJP8ASnSKZ2KfbWUEKw46VDB+007/&#10;AHtObp31L/7Cu81X4W+Htc8xZdPDzS7gGaeUDc3c4b1rnJ/2cNMj+5aWo5/5+p6A5h1l+0TbSkeZ&#10;p0R5P3r8Ht/uVrR/HrS5EwbC0iJH+sN8vy+/3e1cbefAZYQTElopx/z3lPf6VjXfwYvESQB7MLg8&#10;ebJ0/wC+aaDmPWbL4t6ZeoP9KtDwT/x/Ke9SH4l6ZFKP9JtBx/z+KK8VtvhZqNoMRTWaDGP9Y5/m&#10;tSt8N9Wc5a5sz/wNv/ia05g5j6L034p6U9jIpurMZjAyb1OODUaePtIk/wCYlZf+Baf418+DwHrk&#10;ELhLuzUbcdT6f7lVF8G+IU6X1mPz/wDiKOZBzH0zF4r0iY/8hGy/8CUP9adf6no19p9zA1/YlZYm&#10;QgyoQQQR0zzXzZH4d8Uxfd1GzH4f/YVYTTPFkJDPqdoYl5YBRkjv/wAs6Oa4nIk+IPg+E6vcPp16&#10;ixl0wLWMYxsGfun1qG88O3d9ZSRpdzbmxgqhJ6g+tSSQ6q5ybmL8h/8AE1JH/bsX+rvYV/4CP/ia&#10;nlM1oegfCHwzb6RMJb69iVw1uyvcIFKkZJIJP0r3H+19O/6Dtqf+3hf/AIqvlQXficDC6lAP+2a/&#10;/EU37T4rH/MTt/8Av2v/AMRRymiZ9XrrGnf9Bq1P/bdf/iqV9b0uONmk1ezZACWDTrjHfPNfKH23&#10;xYOmqW//AH7X/wCIpyXHiu6dYH1S3ZJTsYeWoyDx/cp8pXMrH1TB4l8NyKCuoaV+FxH/AI1BL4y0&#10;KJwFudObjPFxHXzBPoHie24g1G0QZxyM/wA0q7oXhnxJdXSC5v7SQZI444x7JWZhqfUtlrmnX0Y8&#10;m5tS7AbVjlUkk9AMVbSOR/4mSvOPBfhW9s2tZZJYG2GJjtY9uT2r0vzG9aA1IpIGXrdFPqf/AK9Q&#10;bArg/bRIc/6vd97261YkQS/fGaiFlCrhwnzA5ByetA0P3/8ATv8Ap/8AWo85QOYgKkZz61Xk5HNX&#10;ys0uiQ3KAcKpbsAaZ9sc/wDLs3+fwquVVTuAwRzml+0yj+L9BT5WF0Smct1syfw/+tTHZWUg2AYY&#10;6Fev6Un2uUfx/oKPtk39/wDQUuViuiHZCB/yBoz/ANsx/wDE1GfI/wCgJH/37H/xNWvtk39/9BSG&#10;5kP8X6CjlZBTZLWYGN9FhVX+Us0QwAe/3aj/AOEa0j/nxsv+/Cf4VeeZ2Ugt29KrFjRygRf8I1pH&#10;/PjZf9+E/wAKbJ4W0iWNk+xWXzAj/j3SntKw71GbmReQ2CPYUcoFB/h9pI/5c7L/AMBEqnL4A0kf&#10;8udn/wCAqVstqNwR/rP/AB0VWe9mPV/0FHKBz2peAtMNjchLa0jfy22stquQcHBFcbH8OoX+9PH+&#10;NuP8a9LnuHeNwzZBBHSs7ylHajlA5SD4VaZKf3k1oef4rVT/AFq7H8ItDhxMH0+R0+cILNMsRzjr&#10;W+EA7U5DtYEcEGjlAy4fCdhB00m3bt/x7L/hWzZ29raHK+HYZOc8QAdv92p0uZf736CrsN3L2f8A&#10;QUcoDYtQjJVF8NrBnA80RgbP9r7nbrWlbN/Kq5upShBfjHPAqJbh06HH4UcoG08uFP8AjWfNcFZA&#10;c9D61Ab2U9X/AEFRNIXPPNHKNF7+0D6n/vqj+0D6n/vqs/ijioNOYv8A9oH1/wDHqT7d7/8Aj1UH&#10;ICnHXFVvNk/vfpQHMbH273/8epDe7gRnrx96sjzZP736UhmkAJDc/SgOY1PM9/1o8z3/AFrIF3MT&#10;9/8AQVMlxIerfpUWDmNBpDtPP61D5p9/zqISsQcmm7z60cocxP5p9/zo80+/51BvPrQXODzRyhzE&#10;/mn3/OjzT7/nVTzW9aPNb1o5Sy2ZTg9fzqLzj6n86hEjHgninYFHKBJ5x9T+dKJjkcn86iwKCMcj&#10;rRygWfNPv+dHmn3/ADqp5retHmt61YFxZTuH+NTeZ7/rWb5r+v6Uv2iT+9+lAGj5nv8ArR5nv+tZ&#10;32iT+9+lKJ5Mj5v0oA0PM9/1o8z3/WqXmt60ea3rUWAu+Z7/AK0eZ7/rVMStkc0/efWjlAs+Z7/r&#10;TopcSoc9x3qpvPrSh2BBz0o5QJNTvikrDPcfxe1a1hdbrZj/ALXr9K5e+YyzNu56fyrYEpg0+Up8&#10;p3f4VZHMjgfinrbW+kaoAxH7i56SY/hNfJ1/qbXt0+WJ6Hl89q9q+L2s35F7GJx5TfaVZdi8j06V&#10;4KjIGLYOSMZoDmOjuxstX/D+YpmmNuSb6D+tZ/8AanmoVk3Mp6jAqa21GGHhFcbsA8f/AF6A5jpt&#10;D+aYr6IT+orf8IQC48WWMJGQwfjGf4G7fhXH6fqqwSFk3AlcdB616T4Dl05dVgumt5DOjOFcHoNh&#10;7Zx3NAcx9JaJZJZaVpoRVUtBHnauOiitiuc0fxBb3GnQgpKTHEm3IHHH19qux64hPIc/gKBcxrUD&#10;qKrR6lDJ0V/yH+NTC5jI4Vs9qBcxYoqBZ8+tTLIp7Ggz1FooJG049KYu496A1H0jsVRiBuIGcDvT&#10;wKRyERmPQDNA0VFvJT1tnH5/4VIshk+9Hj60i3iP0DVKVLD5SB9ady7oY0SOpAVVYjhgOQag+xyD&#10;/l6f9f8AGpzFKDncMDmjd/e5ouFyHySnW6P4n/69V7xDJaTxrcFmZGUAHJJx9atP5J+8hNMUW+9d&#10;sZDZ4Oe/50g5jwb4nWfiew3NpsOrSDzkA+ypKONhz93tmvCE+JvxN0G4V30DxZcIBuIaW6Uc8f3D&#10;X3pcWqXahZV3KDnGSOayLrwTo14pWaz3gjGPNcfyNBXMfH9p+1l4r05Ft7zwbrIJAjMk9/Ku3HBJ&#10;zDV1P2rdV6toF5+OpP8A/G6+ktQ+BXgrVCxuNFEjtu5+1zjk9ej1iT/syeCmH7rRI1573tx/8XQH&#10;MeJRfth30HDeH7j151Vh/wC0qfc/tfPe2k0U+gtHE8ZV3k1TKqCMEnMfSvSr/wDZO8PTg+Tptqpw&#10;B817c+v1rD1L9jyyurO5hhtdPXzY2Qbry5xyCB2oDmR59F8bNHvdPiuIdGsbqVyctHdIzEAkdQns&#10;KtaL8aNB1eEpe+HNOWUuQGnuI2YAAHvH061q2X7Gep6RCsVnLo8KLkAfarhuCcnqh71Tl/ZE1yBw&#10;0dzo6sBwftM5/wDadAcx1Xhr9o7w/wCGvNtvsemQrLsjRf7Rjj+7kYA2e/Sukj/ad0I/8u+nf+DS&#10;P/4mvG9Q/ZA1mdxPLcaO7REup+0zjB6/88/aqTfsv64nS50of9t5v/jdAcyPfI/2mdCb/ljpw/7i&#10;cf8A8TViH9pLQnkQFdOQEgFjqcfHv92vnST9mzxFH9290of9tpf/AI3UTfs6+KPui/0rB4/1sn/x&#10;umhXR9Qr+0J4cb/l+0v/AMGkf+FWU+Ovh2X/AJfdLP8A3EozXyov7OPilel/pP8A39k/+N1Mn7P3&#10;i+P7up6SP+2kn/xqteVGZ9Vp8Z/DhIJvdLXvn+0I+Kv2vxd8NXIB/trSl4z/AMhGI/1r5LHwH8Z4&#10;2nVdJ2ngje/T/v1UsXwI8YQDCanpSj/ff/41RyoD6qufjH4Ztzj+2dJbjP8AyEYh/WpoPiz4cuIm&#10;dNX0tmC5CrqEZJPp1r5Mk+AXi6Y5fUtKJ6f6yT/41U9r8FPF+mssp1PS/KjIZ1V3JKjnAzFRyoD6&#10;lf4u6Qv/AC3sj/2/J/hSw/FrSpiAJrMf9vqH+lfNH/CC69OflvLMfUn/AOIrZ0j4f6vbyKbm5tJF&#10;BOQjN6f7oo5UXyn0jbeOdO1FkhjntWklIRVW5ViSeAAO9biRr9mQPGAc9GH1rwvSLS10DyryWItJ&#10;a7Zt0ZJ5TnIBIHbvVnWvjbcOMWk1zF8w+9BF0x+NFuwcp31tcaTFeRmeezj4P+sZB2PrWL8WtU8O&#10;H4d+JEiv9La4bSrsIiSx7y3ktgAZznNeF3/ijXNTlBivVU7dvzxoO+f7tZOuaTrmp6PetPeW8i/Z&#10;5CRjHBU56LWVZXptHRh1arFng7/NVOWx8zt/47Whren3GkucumNwX5eeoz3FU7DXrMkCaKVzk9AO&#10;mPrXwM6ElJn6PCtHlRSbSNpL46c/cprRf5xWnea5ZbSEilAII5A/xqpDdW9wMrG478//AK65pRcT&#10;VVUyg8P+cVGI9jhvQ5rSmspCMqyj61VltpFikyy52nFRGXvIbmrEFxeY79/71YV9qJHc9B/F71Br&#10;etppOfPDv8wX5AD1Ge+K5NPEy65KsNp5kbtwDKqgccnpntXrKmpI85z5TaudXMYdsnjJ+/WRO0ut&#10;f6tn67vlJbpxXSaJ8J/EWszQXkt9YPpisk08Jdg7xHkqMJ12gjqPrXoWmeANDsv9TY7OCP8AXSHv&#10;7tXVToHLUr6Hi1t8OrwuHbzyBxzbH/Gtyy8OfZdsbjJOF+aLHSva5NItY4iFiwOv3j/jWLcaJaNc&#10;K3lchifvN6/WvWhSsjyalW5xVn4dX+4On/PL3rsNI0tLcg7R94n7mO1aMGmW69I+3941rW1jED9z&#10;v6muiMOU4pzch9iQpjTA52ir09sMnj9KW3s4lZCE5BB6mtMW6SKCRn8a61KKRyOMmN0WICZeB1Pb&#10;2r0fQIx+5H+52rzW2d4J12HHU/pXo3heVnSIsckCM1Ds2Uk0dPPBzj39KghhG4cfpWlEqyn5hmpW&#10;s4kGVXB+pqzFsbDDiI/7vpTPKA//AFUxppEkVA2FJxjHapxk0GTVyPGO1BOAanVFbqKWSFfKbA5w&#10;e9BHKyGKX/Oa0raTnr39ayIwynrVuGcoe9Bqb1s+ZIxnuO9au3PauXgv8SJ14I7Cty1vzJ94k8eg&#10;oAueUD/+qmTQAxOMfwntU5YbTgYqpJLKZAoYbScEY7UAUDZ8dP8Ax2oja4PT9K1mi47Uw24PUD86&#10;APjwITT1hJxWAmpXGf8AVS/99H/CrUV/cHH7qXt3P+FfnTqn6IqRsi2J7H86xYvt7D5oEA9iP8au&#10;Je3H/PGX8z/hUsevSp9/Q3Uf7QP/AMTWEqpvGkcn4jmmht3LIowr/wAvrXjfifxE9vcuMR8MvVT/&#10;AHfrX0ZdahaX6FJtLhTII+cA9evVa5++8H6JqLlnsdPBJB+a2Ru2KyVXU0dK6O7+AGu2fjfw3cR3&#10;03lTNfSRqtujLlRGjZ5B5618Nftq+ErvS/GskqQsbVtQ1Jld3UkoJEwcD2PpX1IfDLeBtSiGg+KD&#10;PDtMpTTm8tS5yp+455wB+GKwPi74Jj8a+Ho3uoFu7pbWdvMmt/Ofe6Lk5POSR+NfTUMXCNmfL1ML&#10;Nt6H572U1nFZRgysJ+dy4OAMn2+layWOv+K7lIY7GJ3cbQEdV6fN/E1fcH7M/wAEfA1vqLDxdZeH&#10;2T7DKMa1p0AHmecu3/Wfxbc474zXr3xq8Z/CfQ7aVvDXww8GpcCCNkOlQ2iPuMpDY8uHOdvX2r01&#10;i6b2OV4Wp2PhPw5+yp4h1vTo7qTTboZiSX5Ly3A+YZ7mu08MfAPV/DL7Gsp1KoV+e5hbqwPY11t9&#10;8WPEOozyQaZ4T1PTLUsyK1pJIECE4UjbGBgDpXReELLVdcIk1DVrzT2aNiUuWckEMAB8zDtzXPUx&#10;UOV6mbws+xg6xpcKW7iyZ5mwMByBznnsO1ZeiadqqXMrm1QIHU53jpk+9eynQNMuLZzbyWlw2cAR&#10;IrHt6GucNs1pevELIhGk27tmBjOM9K+RjiPeOiGBseF/Frxc+jFo5fKRlnQEFWPWMnsa4yz0yaBx&#10;lD1J5YelfRvi/wCEVh4xTzZpLeFmkVyJLNZDwpXuRXNaj4CS25Ea9Af+PbHevRWIXKrbnp0sJY8/&#10;0bTJZ3TKnqvQivRdB0toYVyCPlI6j1qxoHhZVk+4OCn/ACxrqjpS2yABQO33MVjLENnqRopISS5j&#10;DYDfoavWemm+QkBiMDoQOtQDQpRKM7/xjNdRY2w0/T5JGA+WINyNvQGpp09bkVKmljk9S8PpCx3G&#10;Qcj+IelS+HNbvgu0Qxcuex9PrXAfFP4qR6FdyxhkG2VF4uwnWPPpXzPY/FPxJZWzyDWNVYBvvC/l&#10;HoPWvdw1JtXR4eIqI/Rqe81KXwteiK3idmsm4JxyUOO9fOl98JfEPjnxVesdOYqyLJmG4iXoqr/E&#10;1eZ/Dr43+I9XlkspdT1RlYxQjfqUjA5yOn9K9y8Ga7qenXTXElzdktEyZaVl/iHf8K9mKcdzxZvm&#10;eh9E6a2kfs1aTNZ+HrqS83Sfbh/aqmQ7nxERmNU42oMd85+leP69ap8RfEr63qJaFku3vF+y/KpM&#10;j7zw2TjgYHWrVvqt9cMINS+0a2zc+ZdO0hA7L82eARn8a1YfBVxKgu4bmSCMgSm2SE4x12cH8On4&#10;Vm8SUqBzHiu/EdilhYkTLFKGG8EHBBJ54HU1ALSSQ/d/UV3MHgZ9b/dmBrdgN5lNtuJxxjt6/pTr&#10;Lw4rOPlHU/8ALL2rCVe5tGjY5C20yTIO09u4rVgtHRQNv6iu5tvCyeWDsXoP+WNOfw6qcbB/36rF&#10;1jX2djzy5+JvlzKym3JA7xv/AI12OhfFS9vNPe3hjtHLRLGB5bg8ggdWqWLwVpN+w8uzs2PT5bZG&#10;966TRPBsGlujLpUcigoeLUAcfhTVYwcT51+L/gXxT43upZrfTEkV5o3BjmjT7se3+J68xtf2WPih&#10;IwDeGMc9tQtf/jtfonpjadHEqzeGrWUgHl4V9fdK68Qaahytta59lX/Ct41jCUT84tL/AGPviRc7&#10;d/huQZ29NRtO/wD20ro7X9iT4gyqCfD1x07alZ//ABdffou4Yf8AVW6f8AwP6U7+3JkHywSfg5/w&#10;rdVjBo+L7b9gDxPG4NzpGoxr3I1KzP8AU10ml/sLWtvt/tL+2bfG3dsvbY4x97oh6V9WeZqbfe1i&#10;7Ye8rf8AxVGyd/8AWX0kn+8xP9az5jY+d7X9izwHGg+06v4gjfuBcQH/ANomurtf2X/DFu4P27V+&#10;PWaL/wCN164bSNvvOrH3FWf7PXvegfX/APXRzAee6Z8C/C+n7f8AiYanxt6yIen0jrorb4beFrZQ&#10;P7Rv+PUr/wDG63/sUA+9fxj6kf40htLPvqMH5r/jRzAVl8M6NaHcLu5455x/8TViPU9I0r/l7fj+&#10;8jHp9FrNOtiXg2w/76/+tTdsN3963j59VB6/hWzZsba/EvSrQbRdpxxzDJ/hXJPq0iDOE/I1pf2F&#10;Zy8m3g/79A1lSxgqf3X6VhKQEUniaWHPEXHqp/xqs/jaZDjbD/3w3+NNuLPfn916/wANUJNMLH/V&#10;H/visGwFfx3cy8bLf/vhv8arS6/dXef3cXPoD3/GoGsAo4hH4JVeWKZPuQv+CmuVm5KzXMpz5a/g&#10;f/r0pbFUGmvFPEE/4bv8KtO2KQxWmx1qM3AB7flVeaTrz696qvPz/wDXoAcWqJ3pC/FQu1BqKX5p&#10;pfimFqaz0ADtURah3qEvzQBP530o876VT83/ADmjzf8AOaALnnfSofO+lQ+b/nNQ+Z7/AK0AXPO+&#10;lHnfSqfme/60eZ7/AK0AatywU9e1T2s6mNhnsO1YepX20HnsP4veorLUicjJ7fx1TQ5C+IIxJI3X&#10;7w/lXkmj6ZqenWTrNbKg37vvg9gOxr1TU7reSevI7+1cVr89xHGyi0lQFQeAR3+lVTdmcc43PLdd&#10;XytReST5SJXb9a4fxtcC9j2rg4lU8DH8Jr0bXrXIeWYeWPnY7x+J61y3maRLIUnnssgZ/eMn9a9m&#10;lPQ4ZQKsmm22oRMsckjE8cce/cV574x8EuGaQLKRmRs71rd8L2GtCVfM+3kb2+8r/wB2ug1fw/f3&#10;1rt8q5LFGH+qYnkV08phzM8Ois/7PkKtkYGOTn37VKsKHua7S9+E2sX8zNHFfYOD8tk57Y9aqf8A&#10;CptbX/lnf/8AgG/+NHKHMznEsYpMfM1TLo8Lc7n/ADH+Fbh+GWtRfwX/AP4CP/jR/wAK/wBaUfcv&#10;/wDwGf8Axp8ors5vxdqKWmoRhGBHlA/MD/eNW5r6NtDVywz9m3dD/drsLnwbY63MsnnW5wNn+pV+&#10;nPr70698LWMNmLfzrf8A1Zj/ANUo7Y6ZrT2iM+Qx/hLLDfXjK7kD7O5+Uf7a1++Wl+EE1Gwknh81&#10;2V9o+dQO3qPevwt8I6XY+HpTJ59uMxlPuqnVgfX2r9bv2Xvjrd+M/Cd08lvNI39oyRZa+Mp4hjb+&#10;779KOe4rWPXLV7/T7m4gjgQ+W+z5jzwSPWrkN7qs9y6fZouBng/T/arE0vXri81XUWNnIQJs8sT1&#10;ZvarsPiV7fWJ0Nk3CD+PHp7UXEafk2H/AD2k/L/61Hk2H/PaT8v/AK1Y39pSf8+jfn/9aj+0pP8A&#10;n0b8/wD61QI2fJsP+e0n5f8A1qv7Ln/nmv5//Xrl/wC0pP8An0b8/wD61H9qXP8Az8S/9/DQB1Gy&#10;5/55r+f/ANejZc/881/P/wCvXL/2pc/8/Ev/AH8NH9qXP/PxL/38NAHZHUJD/Cv5Gmm8lP8ACtcK&#10;JL8n/j5uP++m/wAalVr44/0m4/76b/GgDtDdSH+FaXfL/dFceovj/wAvNx+bf403z77/AJ+rj/vp&#10;v8aAOy3y/wB0Ub5f7orjfPvv+fq4/wC+m/xo8++/5+rj/vpv8aAOd/aNuTefAzxLBYYnnY221WGM&#10;/wCkxE9cdhX5q+Av2DfGPxj8da7qsmiX32OPUluvMtdSs4/kllds4diei8Dr61+rMMVvceGLuwvt&#10;Ki1JZZQxW4jD5AKkDaQc4IzXZ+EtC0zQdMElhpVppXnQxtKLeBYt2FON2AM4yevqa25rItnzT8Cf&#10;2H9K8DaHaW+qS61azRwyoytd2z4LTFhysZ7V9KaB4ZsvDcBWCWZxvL/vSDyQB2A9Kt39zCo85tTj&#10;t0YgAGQAdPr7VFf6paX1pILG7huGOAPs8gY5yCeh9KmUnbUcFd2Mb4j2N3qHhnUFtohJ/odwPvAd&#10;U46mvzy+IniJ/BPjPUU1AR25Xy4yGUvyY1YfdJ7V+k8sudFn8+P5UtzuEnRht5zmvh/9obwbpXin&#10;xlqLq9nbM0sL4EKOeIFX1FeRXZ6+Geln0PCItQkZgCq/ka6HRZTK6Zx1XpTn8MeVzt/8g4qxZ2v2&#10;Rx2wR2x0r5mVOd9j1FOB2uk2ytEpJPQ/zrZg/sZGBS7lJ91P/wATXKWGqeSgGex/jx3rB13xPdaR&#10;A8kenTTFVBwrFepx/dNT7OfYfPA9dt2tWAEMrP06j8u1WhZzyjKJkfUV8geKP2m9e8MSSCDwfqN2&#10;EMgBjvZFzt6dIj1rlx+3Z4nt+D8P9XGP+orKP/aFaww9Wey/IiVSmkfeM0mvsDusYB9GH/xVZd0u&#10;qNnzLaNevRh/8VX5w3P7bnjC4UqsWuIT3GuTf/EVjXX7VfjnVCdl/wCIbfOemsznGfwHSvVWCaV2&#10;ee8TqfpLNbXLH5owPoR/jUc/iXwzApJ1KQY/6ZP/APEV+Z0nx0+IF0dw8T+JYs84GrXH+NZY+K3i&#10;6biTXdaUH+9qE3+Naxw1hfWT9Lr34neEbDO/VmXGetvKen0Ssib47+CrdiDrQGPW0n/+Ir86h411&#10;e8/4+PE16mevm3rnr16tTv7W87mTxhg/7V3/APZ1ssOgeJPvaf8AbB0aJSRf2J+tlc1j3v7b2m2m&#10;dl5ppxn71jddvxr4EGvXzn5luMe8jVIt+03+sQ/8DbNdSwkDideZ9wT/ALfdrExAudJx72F3/jXJ&#10;3v7a/jK5Qg6boHIHS2n9f+u1fJ4+yv8Aejh/ECj/AISp5ODbtF7mT/61H1OAe3mfQWtftT+MNR3/&#10;APEt0Xnd92GUdfrLXIXvx48YXMhb+zNK5I6I/p/11ryw6rHcfev1t8+svT9R0pAttJyfE0Uft5w/&#10;+Lo+qQF7eZ6LN8R9VuRj7Pac+iN/8VWVearqmpZ/0aH5s/d46/Vq43+14l6Xyf8Af0f40DxJ5X3b&#10;zP0nrRUIGPt5m7NoWqXTE/Zhzzw6/wCNSXmtahqY2+RCcjHy5HQ57mufHjGVTxdPj2uDVweKrO0X&#10;OIDjn/WqP6UewgHt5mlZ2N4HDPCACQfvD/Gt2BDsAfg1xC+Olu7lIYVALPsGyfOcnA4Ar0jwd4M1&#10;TxRAksUd4QyM3yQPJ0bb2pOhBIFXmyrY6RpdzZvEtxMSzdOnp/s12nwy0q10jWRtkk/eXEGN5B6M&#10;fQe9dfoHwdhjvI1+2Rtkk4+yD+7/AL1O1XwqvhrWdP8ALlBzcfwxbM7WX3968taM7ErnuGhaX9ps&#10;o5U3EMD3A/irl4ra/hYHyF49WH+NdR4SvXTw3ZvhiTvGd3+21eg3+kaXEhOyzHA/5ZoO9dlOdh8p&#10;5tpGoXsTIPKj4K/5612enaveGMfuouh/n9aWOPTYpsBbT73ooro9MbTTGOLXof7vrXYqmgnE7Tw/&#10;K5deB94/yrp3DOiZHao9D0La4+X+I/8ALP2rYurHyUHHQH+HFZc5zchUsbfPr0P86mpbQ7O3ako5&#10;xcgUUUUc4chWgkORjFTyElOnaltrX5h9fSr32PKfh/do5yVE5u7DFzx3/pWddW52nr09a6a5scse&#10;O/8AdrLu4RsPHb096Oc3jE4jVbc/Pwf4u9czd25LHr19fau31WEfNx/e7VzN1CN54/T2o5zdROOl&#10;tAw7/nWdc6Vvz97v3Fa4kz/+upFRX7D8q5ZSOh6nKSaCWY8P/wB9CvBviHZP5nQ/6le4/vmvqlbR&#10;SM4H/fNfH3xCtdbMn/HvqH+pX+B/75riqanqYJ8skN0vT3NpJ8p+4O49DWXeaW5uX+U9u49KdpFn&#10;rZtH/wBH1D7i/wAD+hqldWGt/aG/0bUO38D+lcTifpOBxajFIUT3Z/5ZJ/n8aer3Z/5ZJ+f/ANeo&#10;0tdb/wCgFf8A/fl//iatRWetnH/Eiv8At/yxf/4mme9HFU31Gg3f/PJfz/8Ar1LNqlwbhfkj6eh9&#10;/erCWGtEf8gK/wD+/D//ABNI/hbXzcL/AMSLUun/AD6yf/E0EzxFO25Zl1K4NovyJ9z+n1rX8HX1&#10;yZP9Wn+rb/0Ie9VW8Ka+bRP+JFqX3P8An0k9P92t/wAF+Edf3/8AIC1L/Vt/y6Sf3h/s0Lc8LE1q&#10;bi9S4bSfH3P1FQS2E5/g/UV0X/CH61/z63//AIDvSHwZrR/5db//AMB3rvT0PyuoveZy5024J/1f&#10;/jwrRbUrWUf63/x0/wCFa48Fa1/z6X//AIDPVdvhPq8HJW9/Gzcf1p3M+UyZIYLno7H6e/4VA2hR&#10;ucgyfmP8K2H8FalZfeW649YGHT8ahbTbyHgrP+KEUXDlOdw/oKMP6Cul/sUf3R/37o/sUf3R/wB+&#10;6oZzWH9BTXsm9D+Yrp/7FH90f9+6lfSR/dH/AHxQBxE1k3PB79xVR7JvQ/mK7ebSRz8o7/wVVk0k&#10;Z+6P++KAOPawcj7p/MVBJpzt/CfzFdx/Y4/uj/vij+xFP8I/790AefvpT/3W/MU06RJj7rf99CvQ&#10;v7BX+6P+/dOOgL/dH/fqgDzV9If+63/fQqM6O+fut/30K9JfQFGflH/fqojoK5+4P+/dMDzP+xZP&#10;7rf99Cj+xZP7rf8AfQr0r/hH0/ur/wB+qP8AhH0/ur/36rcTPNf7Fk/ut/30Klk0aRrOT5W6j+Ie&#10;1ei/8I+n91f+/VPPh9TZyfIOv/PL6UGEjhdN0p4tOvDtP+q9R6GsTSMw67cAj/ll/wDE160mhLHp&#10;V6do/wBSf+Wf+ya82Sz8rxDdADH7sfw47LQc7MC/tiD0PQd/erOlJt6/7NW9TtwPyHb3qKxXbn8K&#10;2OVkl/JtH4j+VdxaWolGRnrXn+pPyfqP5V3Xhy9+0EZ5+cj72e1Ainr3+ixn6P19q4+e5MznGK7D&#10;xccJx3En9K5XTrPz3Pf5T/DnvTW4mcj4x/5F27/4B/6GtcLB/wAe7f7v9K7rxj/yLt3/AMA/9DWu&#10;Fg/492/3f6V9Rheh42Jehsw/8gG2/wB8/wA2ozzRD/yAbb/fP82pBya9uXwnixfvGjpy5dfqtdbp&#10;sPyDr0P865fSly68d1rtdMiBjX6Ht718xi92fUYR6C/ZcXsfXp6/WtbRLDzdb08DP/HxH3H94VnP&#10;KBex/wC76/Wug8KsH1/Thj/l5i/9DFeG5nqpn0Vonhsy+GLM4f7zfxL/AHmrSPw3iPe4/wC/if4V&#10;1XhKwSXwnY/Kp5f+HP8AG1WBbXWfuzf98msHK5tGdjjD8NYT3uP+/if4U0/DGI97n/v4n+Fd0lnd&#10;H+Gb/vk1Ktjcn+GX/vk1i7s3VVI4/wD4VdB/euf+/if4Uf8ACroP71z/AN/E/wAK7Xy7r+7N+Ro8&#10;u6/uzfka54p3N5VlY4r/AIVdB/euf+/if4VNJ4BDTLgTdP8Anon+Fdf5d1/dm/I1YtLuOa4QYU9e&#10;+e1dWtjlVS7PJvHfgn7NpDtiXiCU8uvZRXgk1oLTUJVOeAByfYV9d/EpE/sCU7VH+jTnp/sCvkPx&#10;JdiHV7gDj7vQ4/hFcc5anZCdzHoooqzpCpSnFRVbK0AU3SomTirbpUTLQJ7HGTrmM1zN6ubr/gZ/&#10;nXWTriM1zF6v+lD/AHz/ADrSX8FnI9jq/CK/uU/3G/8AQq5+9/1Z+g/nXTeE1/cr/uN/6FXM3v8A&#10;qz9B/OvouHd5fL9T5XiP+DH+uxmeMP8AkH2H/XJv5LXsfwL/AORL03/cm/8ARzV454w/5B9h/wBc&#10;m/ktex/Av/kS9N/3Jv8A0c1fdUf4x8BW/wByj6/5nocn+rNcV4l++fq9drJ/qzXFeJfvn6vXBnnw&#10;HqZD8aMiw/of51Lap/o7f73+FRWH9D/Orlsv+jt/vf4V+ST+Nn7FS+BGZYJ/xNR/13H/AKFXocK/&#10;6HH9T/M1wViv/E1H/XYf+hV6FCv+hR/U/wAzWNXY7KW5ct1zbN/vf4VmWaf8TYf9dx/6FWzbr/oz&#10;/wC9/hWbZr/xNR/12H/oVeaz0zuIk/0KP6n+ZqHWkwp/3R/OrcS/6HH9T/WodaX5Tx/CP50gMvT1&#10;+f8AEVeuU4/Gq2nr85+oq/cL8v40Acx4oh/fjr/qx/M1d0aL/Q+/+rX+VJ4oj/fjj/lmO3+0au6N&#10;F/on/AF7e1AE9hERKf8Ad/rUWlLmRfqf5Vo2Ef7w8fw+nvVPR1zKv1P8qAOntof3A6/dH8qoX1uS&#10;x69R39q2rOPMI/3R29qgu4AWP19PahgFimLR/wDe/wAKvHjTbv8A65H+RqCyTFo/+9/hU8hxpt5/&#10;1yb+RrNgcz4cf/ie3H/XH+q13F3NlD07fzrgfDz4164/64/1WuxuZSUP+NIDE1Vs7v8AgVcxd/fP&#10;1H8q6LUmJ3f8CrnrnljTW4nscT4iTEbf7o/9CrkVOBXa+JFxE3H8I/8AQq4luBXrwPNmZmotyfxr&#10;z/xh99v99f8A0Gu61Bv3n4muF8Yffb/fX/0GvQpnBUOR0/8A1g+p/lW2pxGD6CsTT/8AWD6n+Vba&#10;jMYHqK7oHBI17Gcmwi6d/wCZrXikJ0+Xp97/AArL0+3/ANBi49e3ua3re1zp8vH8Xp9K8vG/Eejh&#10;vgZ3fw6J/sDXf+vZP/QHriNQ/wCQ3cf7o/kK9F+H1pt8N6+cdLRT93/YevOtQ/5Ddx/uj+Qr7XId&#10;kfnPEHxEN7/yA7n/AHh/Na4LwB/yMWuf9fS/+hvXe3v/ACA7n/eH81rgvAH/ACMWuf8AX0v/AKG9&#10;fQ4z44niYD+HI9H0r/kP3P8A1y/+JrufgD/yUHSf9+f/ANEPXDaV/wAh+5/65f8AxNdz8Af+Sg6T&#10;/vz/APoh68bNP4Z9DlX8Q+1E5tbL/cX+QrP1ZPnP1H8q0Y/+Pex/3F/kKqauvznjuP5V+P4342fs&#10;GC/hodo6cj/eP8q0bpcIfoaqaQvTj+I/yq/dr+6P+6a56exvU3MWx/5Cs3+5/hXQ3v8Ax/x/7n+N&#10;c9Y/8hWb/c/wrob3/j/j/wBz/Goe5ZLfDLWH1/wqTX0/4kdv/wBdf6NTLz/Waf8AUf8AstWfES/8&#10;SS3/AOu39Grso7nJW2PztY40ub/eH8xVuN/9Gtv9wfyFU5vl0ub/AHh/MVMjYt7f/dH8hXv0tjwK&#10;nxC3L/zqlG3zip7l+Pxqmj/MKYGvbNwPwqw3SqVs33fwq63SgCB6apxIn1pz0z+IfWgC6Xz0pp5q&#10;JWqZBuoASJCJUP8AtA1YumyPxpqjGD6VHcPnv3oA5/Ueh+g/nWBcryx+tdBfcg/QfzrFuk4c/Wmt&#10;xPYl03/Ur9D/ADrB1L/j6T/d/qa3tN/1K/Q/zrB1L/j6T/d/qa26GCO48K/8eD/9ck/ka1F61l+F&#10;f+PB/wDrkn8jWovWueRvElHWnn7v4Uwdaefu/hWPU3iR0UUVRuI/CN9KLZ+PwpJP9W30NRWzfyoA&#10;05H+Q1nzNmQD3qy7fKaok5uEH+1/WgCyiYqeP5aTbigHFSgZZjf5lHvUV/8A1H8qSJ/3iD3FLf8A&#10;9R/Kt4nNI5u4+9+FMX7pp9x978KYvStpfCZLc0tL4UfQ/wA62Ld8TLWRpwwg+h/nWhE+JVrmpblV&#10;tj0HQ5sWvb7i/wAqW+uT7dR29qpaDJugA9VQdfarV9D/ADHb2r2YbHgVdzElujnt+VOiuSSOnaoZ&#10;Yju/D0p8ceBn09qp7nMtzYs3yo+h/nUcgzKPpTbFsqPof5048yr9Ks0Oj0lP9Fb/AHF/lUV2n86u&#10;aQn+iP8A7i/yNQXa5/OgDGCfOKsSJ/okv+4f5Um35hU8i/6JLx/Af5UAcPqqfMfqP5V2vwx41KD/&#10;AK6P/wCi65HVlwx/3h/Kus+GpxqUH/XR/wD0XQB9lfD9v+JMg/6d4f8A0E10dct8Pm/4lEf/AFwh&#10;/wDQTXU0AFKOTSUq/eH1oAy9UX5z9R/KqsK/IfrV/VV+c/UfyqrAnyH60AYmpJ+9H+8ahj4q3qS/&#10;vPxNVFoAvQuBVhpcxOPVcVQRsVPC2+RF/vECgGVZAwPSp7NiHGR3P8qvS2AHb/x2ktrPEg/+JrN7&#10;ER3NK3kPk9vuivMvjA/+gJ/18p/6LavU0t9tux9F9PavJvi+3+gr/wBfKf8Aotq87EbHs4Y8/wBb&#10;b/iWTf8AAf8A0IVatDnTrUesS/yFZ+tv/wAS2b/gP/oQq7YnNlZj/pmv8hXzFXc+to/COdMVVlO0&#10;Voyris244/KmCIS/OKuR/wDHqn1/xrNLfvB9a0o/+PVPr/jQbxOesf8Aj8j/AB/ka1LzrB/n0rLs&#10;f+PyP8f5GtS86wf59KDdDaKKKBDZeYn+houU/wCJFbf9dD/7NQ/3G+lTXK/8SK34/wCWh/8AZqAM&#10;jwSv7r/tq3/oIrWb5L7ceAJMn86z/BKfuT/11b/0EVpXMZaeUDqWIGPrRa+hMtmc38S74x6VE8eG&#10;zcKOQf7jV8h63rk+pRtGVjwygfKCOhz3NfX/AI/01h4atWfJzcgfMv8AsvXxrC8cs6rhTn8a9jB4&#10;ayPmcUtGeq/s8pbjxbpsMzsnnX1khx7yYOOPevpv9orxFaaT4Ms9JtZhJNb6gjFZEbIBikOc4A/i&#10;FfFPhzxFL4X1e3vomdPs88c3ySmP7jZ69vr2r0m28Wal8VNYnlkkupYHTzlVp2uVyu1OOg9efwrz&#10;szp8qPisVC7PtDTpv+ES8IX1i+FaSYTYk+Y87B1Xj+GuO8I660GoeImudkcE0uQwUklcvk/ka6zx&#10;+4fwhf6qmFig8uM7fu5Mij73b7wrhtJ1GwuI7Zd9tH5wQSvvXv1LevU9a+Qg25pHiulqdXrvxw8M&#10;eAPDVoZdUSOXzvKKy20zgZ3t/CvtX57ftM/E61+I3iy1t7GaG4ik06OMtHFJGdyyyPj5/wAK9Y/a&#10;hMNxqNxp9lq6bYruFwtvICMeQc/KG45avl3+yxBC2rT3Hn/ZzszIOx4+8Tx96vtcvoqD5mdNKi7n&#10;F2d2dMnv7U4HnMYhuGT1I7fWni0K9j+Yrcl8IT6pK2owpJ5MZNwxjgLLtPzcsO3HWo3tgO36V9lC&#10;elz2IU2kZaxlacX2KT6Cp5o9v/6qqTfcb6GsZ6sbjYlgv/8Ad6ehras9Sweq9fQ+lctGDnvWlbkg&#10;9T1qGaRnY6n+1HMLCMKzlflBB5OOKl03WtUtwB9ng6Hr9f8AerI0y5W3vbaWVRJGkiMyOeGAPIPt&#10;XWz+OdIicgaVZD/tog/9lpHZCrYq3V/qt2hAtoT24OP/AGasmZdTBPmW0ax87yGGQO/evRdE8Y6R&#10;cjnSbL7xHLoe3+7V661jRr8ra/2dYW4nzEZvk+TPG7oOmc9aGdyrdDgdG8kRrlj0P86bqMEIbcGY&#10;4UfzrvF8M6Ja8f21p4xx0Qf+zVKnhrQ7vj+2tP546If/AGasJGkZHCw68LLTblEKFvK2gMp5IBrv&#10;/g1r3mRobjYn7iT7qnr5gqSH4eaNPIipq1jKzkARrEhLE9sbuc1tWnhmDw18sflpgbPliEfXmueW&#10;xcnoe6J8Q7PToztnjJzn5onPtV63+JcV/byReZDtddpIicHBGK8RBkulLeaxHTrmq9x4iGmK0Sy/&#10;vGBVcS7TkccD15rF7nmVGe4RapaN/wAtf/HT/hWjbzWcn/LVuvof8K+dIvFWor/y0uv+/wA1aVv4&#10;11BD/rLnr/z8NVWOM+hGiszCzLK5YLkDHf8AKqa49a8YtPH98s0e+S42bhu3XLYxnnNbq/ERP7y/&#10;+BX/ANaiwj1BdpPWnkDaee1eZp8RE/vr/wCBP/1qmi+ISO6rvXkgf8fP/wBamkKWx6GoqZAa4RfG&#10;yf3l/wC/9TJ41T+8v/f+sKkfeHR2Z203yQSN6KT+leL+ObgSeIbvp1Tt/sCu3HjBLgeUGXL/AC/6&#10;/PWvOPFkpfxDd8/3O/8AsLX3eSR2Pms1K+qIftCn/Z/qap+L3x4M1Meunzf+izWnqiYmH+6P5msb&#10;xm2PCOoj/pxm/wDRZr7vEL9zI+Vw/wDER5f8If8AkKSf9ez/APoa19NX3+vX/d/xr5l+EP8AyFJP&#10;+vZ//Q1r6avv9ev+7/jXocPf7sz4jiz/AHgo6j/rrL/e/wAKtTHEK/Wquo/66x/3v6irU/EK/Wvp&#10;aG0j89q/FE3Ph+/+nw/77/8AoFeqzSgpaj2/wryPwG2L6L/ff/0CvTp5iq23sPX6V+LZ9/GZ/RXD&#10;P+7xNIAetTJispbz3/8AHqnS79//AB6viT7k0wox160eUPU1RS7yev8A49Uv2r3/AFoAs+UPU0eU&#10;B3NVvtXv+tIbrjr+tAFkxg9M00wA+tQLde/61Ks+f/10AKtr8w69fWpWtgRjmkWbp/jTzNn/APXQ&#10;BVkst3r+YqBrDr1/MVo7x7UjEbTwOlAGS1hn1/MVXk0zI/i/MVrkg+lJgHsKnmAw20nJx83PuKad&#10;B3D+P/voVusAFJwOKSGRW7CjmA4zU/C++NuJOg/iX1rjdX8Dm9SaAiX96HTh1B54r2W5iRkPyr+V&#10;Yd1aKHJCDOSRhaXMB81+KPgdMAfKium+cdZ4v7v0ryy8+H2p6JMH+ysAF3fPKh68djX3LDp6XP8A&#10;rYVPf50zWRrvw/069hb/AEe1ztA/49VPehSMrHx9Zavc2CiCSONcgIcgk8cdjU82o/7v5GvbfEHw&#10;jtj58kUcQK72GyyH4d68/wBV8ASWnVWHzAc2xHb61vGQrHGJM07AAA1oWmny70k2nCkMeRSCyFlI&#10;NwHryuK1YL2IQFMJuK4+8M9K2b0GkBfmtHTn+cfU/wAqyGatHTj8457n+VctjU6+xf5F+grUgfH5&#10;VjWDfIv0FacZo5QLFxMAhrGurkbj06ntVy7lIQ/T196wLych2+p700tQJ2uAe4/Kq8ku6qvnk9/1&#10;pPM9/wBa7AJGbJpj0BssKWXigCpK+KrPcBQSccU64fA69qzbuUrFIc/wnvVLcT2Op8EfvNXmm7NA&#10;R/48v+FffnxatTPrcMoBwtqo4P8Atv8A418C/Dob40k7mJ//AEOv0P8AiHbiZ/MPURKOmf4zXWYI&#10;878Rr5+lWSf3IWHH+6tcrbW5i9eldbfjzYQnXapHrWFNCI//ANVM3iWbacDjjrV6N9xU+lYcMpDD&#10;/GtWB8pn2FJm6LplFRNKAKhMn+c1C8nv+tYCLlpOFvISTgCRSePeqWtXG/xFdtHhsqvX/dWoJbgw&#10;o7g8qC3XHSjREOqX0krcloyefm6ECgCawspdS02XauTvxwQPQ96/OP8AaSurzSfiLexCJM/2reqo&#10;bnOJh6Gv0i8K6vDBiJ9mGdj8zgfw+n4V+d/7YixP48mlhKI39pai2Uxn/Wqeoqo7gzxa/wDE2oKS&#10;ksMCgEdAfT/erItrCS5IO07c4JBFRlZLhiWdm9zk1dgtQq4/tARc9M4/rXUYna/AbWY/CXxx+H+o&#10;hl3WfiLTrhvNUso8u5jbkDkjjtX7zeH9Wt/i18O9K1eWQYuZXfNqpjX5Hkj4D5Pav5/vAlmi+PvD&#10;jrerI41O2IweSfNX3r9tvgbq0+l/s5+E5Q0m4zXCkhyp/wCPic9fwpjPyD/aZ8F2/g/4kabp++cR&#10;S6WkxMrKzcyzDqoxj5a8leG2SUCKRmcHCg9z27V9Bft12kll8YNHR2ZWOhQtlhg/8fFxXhmnada3&#10;EsBkvoYm3KTuxn+dHUR99fsi6j44svg34eGj6NZXduI7oI8zgEj7VJn/AJaL3r2C1+Mvxi8PadK5&#10;8K6CFD7iXJPXA7XFYf7HNtFZ/BDw15EyXnyXY/d4/wCfuXngmvVzezTaZMsvhySZSwyXjJHb/YrW&#10;4zkYP20PiXpEapd6F4ciVAAx8iZsbevSc1dtv29fEIP+l2ugxDH8Nncnn/v6a24ND0i+aL7X4bsk&#10;ViN/nWqEDPXOVq5ceBPBp/5l/Qm5/wCfKH/4mnzARaf+3xoQI/tPUtNthk58vTrs8Y46Z71v2X7e&#10;nwvuXjhuvFFvGZCEbZpd7xng/wDLM1xN78PvBzA48KaHJwP+YfCe/wDu1kyfDfwlLIETwdoqOxwJ&#10;F02HKn1HyUriZ7Xb/tcfCC7Py+LiTjPGm3Y/9o1u2Xx++F2onEfieRskjiyuB2z3ir53Pwb0Z/8A&#10;V2Fjbe66eg/DtUbfAmKb/U+Jk0/3jtgPx4kH0rIwPqOL4m/D65T/AEbX5pJmH7tTbTAFj0HMfrU0&#10;Pi/Rrj7t5nv/AKp/8K+VF/Z/vYnWaP4nzxFDvEaRsOnIH+vqdvhZr0P+q+JOot2+Qyf/AB6gD63t&#10;W0++OFnc844BHv3FaEXh6Fh5kLSPKvzICwwT27V8YSeD/G9pzb+P/EDnr+6knHP4S1AdM+JcZwvj&#10;rxWi9N4nuQFHr/rKaA+210/VB962Uf8AAh/jVlLe8T70Kj8R/jXwwx+JVlyPH3iq77Y+13P5/wCs&#10;NVpfiV8T9J5U+LdTx82BdXXOeMdD061pzAfebxzyxtHsGWG0DNU10O6XrEf++l/xr4RP7RvxT0th&#10;J/whXi+98o7sfarr59v/AGyPWrEP7Z3xLj/13wq8Vr/v3tyP529PmA+61090PzKR+Ip7RmJGaMbp&#10;QMqD0J7V8S237cXiuH/j5+GusxjP/LXUpRx+NvWtp37eF6LqBbvwFcW8RdRJJNqzBUGeScwdB3o5&#10;gPrv7bqR+/bxL9D/APZUn2z/AJ64X6Cvnq2/be0K5P73TNOg4z8+tR//ABut+x/au8EX7AXGp+H7&#10;MZIzJrUHpnPIFHMB7HLd2Xlt++bfg4G09fyqit1CT8z4/A1w9n+0N8M7iSMv4x8JqxIOxtatsn2+&#10;9W5H8cPhtc/c8T+Fc9fl1W2P9aOYDo0Ng/DzuPoD/hUn2fTHUhLiVpcfKuOp7fw1iQ/ELwRfH914&#10;m0DPT5L+A+/ZquJrvhyXD2/iHS5pOqRxXMZLnsBhupouBa/s9z/CfzFPXS3P8J/MVCmuxeqf9/BV&#10;uLW4j2T/AL7FUAg0x0+facLz1FOqc6rFIhQbMsMcOKgoAKVThgfeko6UmBMXzSEZqJWzUqc1gAwl&#10;ogXQAuvzAHpmozq9+3/LGL/P41cCZB4z7Ypm0r/yw/T/AOtQBVNxey9YY/wP/wBelj+1K6u8ShFI&#10;LHPQfnVn7V5f/LD/AD+VJ9vEmYzCAG+XOen6UAS/2pH/AHh+Ro/tSP8AvD8jUX2WP1T8hR9lj9U/&#10;IUAPk1OMo3zDoexqn/aMf94fkasNaR7TynT0FQ/YovVP++RQA3+0Y/7w/I0y4vI54JI9331K8A9x&#10;Uv2KL1T/AL5FBsYyCAVz2wtNbgY1vpERP3n6eo/wrbstCgYjLSdT3Hp9KYlk8Z/i/wC+auRO0Xr+&#10;eK3A0LXw9bRvHIzygKQxOR/hWsIbD/nvJ+X/ANasa31DbJGJH2x5G4s/AHfNa6X+mH/l6tP+/i/4&#10;0ATLbWDf8tpPy/8ArU42VltOyaQvjge/5VJFfaWf+Xq0/wC+1/xqzFd6aWULcWrEkYAdalgUYtLE&#10;h53fgRV2OxW25Bbj1Iqy93axfxxD/gQFR/2ravxvhP8AwMViAgvwGWPI5O3oasVAPs8rBlMec5GM&#10;Gp6ACkPANLTX+430prcCNn4qB3pWaoHPvW4BI/yn6VW836U+Vv3bfQ1Q80+/50AXPN+lHm/Sqfmn&#10;3/OjzT7/AJ0AXPN+lHm/Sqfmn3/OjzT7/nQBbaXg9KhabjtUTSnB/wAagMn+c0ATPLUTSg1A8p9/&#10;zqPzDuH19aALDPxULtSl+ahd6AB2yDUFOLdabQAUqcuv1pKdH/rF+ooAtovNW415qFF5q5CvNADm&#10;T92fpVby29K0o49xA9cDpVj7B7f+O0AYvlt6UeW3pW19g9v/AB2j7B7f+O0mBi+W3pR5belbX2D2&#10;/wDHaPsHt/47WAGMImJxinfZj7/nWs1jtUnHT/ZqLyfb9KAM77Mff86RrY7T16etaXk+36Uhh4PH&#10;6UAZAtiOoP504REVotAP8ioWjx/+qgCqVwKZU8i4BqCgApD0NLSHoaBrciooooNw6Uu+kb7pqHfQ&#10;BPvo35qDfSq3zCgCWiiigAooooAKOlFDfdNAC76N9Qb6N9AE4fkVLvqorfMKlz70ATb6N9Q596N3&#10;vQJjJzlzViW5H2V1JHJHb6VWk5GaqTznG3PX3oMDzjx5obamtyqqxL+cBhgOv1ryib4eXKj/AFUv&#10;X/nqlfSMmmpdEsyqw6nKZ61Xl0G1Yf6qH/v0KAPl288DXSA/uX6f89E9azl8H3YuY/3LffH/AC0X&#10;1r6hufCVtIP9VF0/54CqMvgq2XL+TF8vP/HuKAPAR4Sugf8AVN/32tdHomj3drKp8r+Inlh6fWvW&#10;YvDFu3/LKL/vyK07bwjADxHH1/54CgDlNInniSNZEVY8KGPcDv3rejurLP8Arm/75P8AhXQQ+FIZ&#10;QIvkiD4Xf5I+XPGevarC/DG2z/yGYv8AvyP/AIugDEgvbFf+Wzf98n/Cr1veWMkkaec3zED7p/wr&#10;TX4Z2w/5jUX/AH5H/wAXUjfDaJUJi1pDIB8oSIZz2x8/WgBv2WyH/LaT/P4U4Q2Q6zP+X/1qrH4e&#10;6l/0FLv/AL8t/wDFVE3w+1Mf8xS7/wC/Tf8AxVAGlClos0ZSVy4YYBHU/lWr5j+grlP+EH1S2Pmj&#10;ULyQx/MEET/NjnH3qQ2uuD/lhqB/4BJQB1wuHXsKct2QwL4C55OOgriXg13/AJ4aj/3zJUbQ65gh&#10;odQUdyVfigD0H+1rWLpLn6qf8KjbxjHApCvGe/KNXnwttSH3mu/xDVIsUw/1jP8A8CzQB248fIJA&#10;GaELnBPlvVpPG9q/SZD/ANs3rg40hDKZJI1GeS2OKuLd6ZB1u7T05dR/WgDuF8Rw3PR1PbhWqWO+&#10;RnVtw6g9DXDp4x0WzOWu7D15uEFSn4maI6GCK5sGmcbECXibi3QYHrmgD0D+0Y/7w/I0f2jH/eH5&#10;GvOP+Emb++f+/wBR/wAJM398/wDf6gD0f+0IjwXAHfg0031mv/LY/wDfJ/wrzk+IXnBjErRl/lDC&#10;XpnvUX71fv6u/wDwKQ//ABVAHoMuuW8fKyA/VTVabxUkaMQyEgEjKNXCm+t4v9Zq8X/Aph/8VUU2&#10;rafJE8a6vbGRgVUCdSSfbmgDrn8cMf8Anj/3w3+NVpfGLsP+WX/fDf41xKwA/wDMQH/fX/16lSzV&#10;v+YgPz/+vQB1Y8XSI6sBFkHI+Vv8amfx5c/3Lf8A74b/ABrk1slQh/tok287f73t1qTz1/55CgDo&#10;JPHFyR9yD/vhv8ajXxrcmRfkg6/3W/xrEMiH/lmtIropB8peOaa3A6n/AITK4/uQf98t/jR/wmVx&#10;/cg/75b/ABrm/tif88l/Oj7Yn/PJfzrcDo28ZXAU/JB0/ut/jVf/AITW5/uQf98t/jWJ9rRuPKXn&#10;jrRuT/nmtAG3/wAJrc/3IP8Avlv8abL46uYI3k2W/wAgLco3b8axtyf881pUeLcN0CSLnlCBhh6d&#10;KBrc2dN+Jxu/9abdTgn5Y39frU3iDUrfXbWRBJkkBfkUjo2e9Y0j2h/1elQw/wC6gH/stU5JEXrO&#10;IB7tioujZI8+8U/DN9QlmmiSdjukcYlQA55HWuRPws1H/n2l/wC/0f8AjXtS6hYQSLJLqtuwQ7jG&#10;8y/NjqOTUWo+NdHUfuksTyPuTp6fSnzDPDbvwBq9opKWZOBn5pY/X61mDRNdtrqPzLJFhDje3mKS&#10;FB5P3vSvXbrXjqTbLez35GP3bbuRz2FVpPDup30MjjS7tUKklxbsQAe+cVEneLRcHaSZ4t4v8Ny6&#10;jkxo7ZkU8Mo/hx3rx/U9AuNJbc8ZUBQfmZT1OO1fZFj4QRUH2qJeh/10HfPvXO+JPDvhUgrcSaPH&#10;lB/rI4um73NeLLDXPfjitD5IGvpGwgZlBY7MbT9KqajrwsCQpQ4IHzKT2zX0pdeAPBU0E8yXug+a&#10;qs6hYYCxOMjHzda8+17wJot3M3lTWDfMD8kCHt7GuGeFbOmOKPH47vUtcGy3t4pN3y8HbyOe5qpP&#10;8NvFN/KrJpYZGbORPEOD9Xr6Y8F/DCxtMSeRbyhZG/5c1H8IFdJfvpmkhYBp1oz8oPlVTkcdMVxf&#10;U7O5usVfQ+ZvDfwYvpW/4mVvPb/If9XPEec8evavUdP+HOiaHGZEu7wyK24B2UjkY7JXcM8VwPlt&#10;kt+/AH+AqrNookGftQb225/rXZGFiZVbnJT61dWzfYreOJ7eQmFmcHcF6Ajkc4PpTFsinY/mK6R9&#10;HjjbPkq5B+/5fT3qtdWwTsBz6V3QjY4ZzMJ4dwxVV7Es2cHg56itURbmH+FWksw0ZOBwP7tdsTik&#10;zDjtCOx/MVfgtyDzmrQtx6D8qnWEDt+lbGBEkZFX7WPegqEphTx29Kv6YgZB34P86BFE25WVTz09&#10;a7Lw5IEEY/3K5+5hCt+HpWto0m14x7r3oE9jv7SYHpjpWpgsprnbCQk9ex7+9dJANw/GtTjKkkPz&#10;g89aeq1akiHX+lRqnNAAiVMse7A9eKVFqWMYZfqKAK81psHfr61jXe6McDtXTyqHrPudPEg6dv7t&#10;AHLfanWdeB97+tbNlqRQ87enofWibRsBmx0yf9XVJ4jD3P5YoA7Kx1JX4JHU9j6VrROsm059K89t&#10;NSaNx8x6/wB/2roNP1Yu0YyeSo+/QB1YUGpRGD61lpee/wD49VtLrj/69AH592Wq3MrgNLkZP8I9&#10;PpXSWM7sgLHPA7V5/YakvmDkdT2PpXS2WqIqD5h0HY1+bODP0hTR1Pnso6/pUT3F/IMPOpH+6P8A&#10;CsRtYQfxL/3yavyFQOtYSgzeNRE5tmkOXIY0q2aDqv6msi5lxnGO9Z8k7BjwK53Bo3U0WrexS2YM&#10;ihSPcmr7TSSxCORtyY24x2rm5EcDgVn3JlGcKO9c0JVUzdxpHTPounyuWe3LMep3t/jWDL4T0q7c&#10;NNa7yBj/AFjjj8DWTJJOD9xf8/jXQP4psQOJx/3w3+FejGVWxg40i1Y6RYWceyOAquAuNzHgfU1b&#10;XTtPzuMDZP8AtH/GsCXxZZjP75f++G/wqs/jC1BwJU/79tWcpVWYONI39Fhs9OICRMq7i2ASe2O5&#10;rXlh025Xd9nfzMZyWPX865l/Hun3YxHcoxPH+qcf0qu/idEO9WQjryjVdPDybuc7cUbN7YTScW7I&#10;iZ4DfT6Vnaj/AGbdKf8AR5OgHJPr9aq/8LPjsflZ4BjjmJz79qjtbuxUgtMwGf7p/wAK9GOGdifa&#10;pDYLeCGT90hQEjqSfpWtDBbzqPNjL9+pH9ao3PiLSrOIk3RBAJ5Rj0/Cub1H4maVayEfa04IHMMn&#10;p9Kh4ZkvEpI6TX9Vk0+UbGKjYDwoPcjvXmvxO+Kup6Pocws7qSFjbTgnyY25CjHUGuQ8Q+L7q/Ul&#10;Y4D8oHCsO+e5rhNUtLrxAxiaMcll/dkD73Hc161Olax5E612eb694x1DxXfyy6pcG6DFX/1aJ8wU&#10;KD8oHarGgeHv+EosJLWwCQyySFVadiACAGPTPYV6PoXwjRT5soulLKRxLH6/StGXQdT8JWcl5ZWw&#10;lMRDDz3UjJIU9COxr2I20UUeVUl3POG8H698OpoNQ+22gQMJ2EBLsRHhujJjPNevfB34uweLdRfT&#10;bwXU00Vs8zM0UaKcSKBgqc9Grpvht8YF1yG50fxA9tYxhYrTNtDIWwQyvzlhkYGP616T4c8F6INS&#10;lvNDu7u9eSIriYgDbkZPKLzkCup/C2cL30PY4vC2kxOHS1ww6HzH/wAa1YbWKJAiJhQAMZPSqSXA&#10;Pp+VWYZga+acnc9xJWL1u32U5j+XjHrUS6RbRcpHt/4EaFbPIrSLA96pXYm0iiUMYwpAAqFw5PJB&#10;rTIBHWmGMH1q+VmbqIzNOs4rFwYU2EEnqT2x3rpbO+nKhTJxgDGBWVFBg960bVMY/CkoshxNaKVy&#10;M55+lbCgbhxWHEcCtOObJreMWYSiaUQHH4VaUYFUbds4/Cr8fSt1FmDRPgUbR6UtFHMSN8tfSnNs&#10;IwQaKqFmx0FHMA6WCFs5Q/martZ2x/5Zn8z/AI0rkmoiT6UcwFl7K2QcRkH6n/GqsriHOzipZGJG&#10;apTqzZ49a25jYR9SnjOFkx/wEVUkvCB1P5Ch4mLHisuVXx0rGUgJ59QcZwxHXsKoyarMD98/98iq&#10;1yj88etZ8quT0rByA0rrU4Y1O1XHHoP8azX1z58ZfGf7orNl0qeQfcP/AH0KqvoVxnPln/vpag3O&#10;lg1WNx8yuT9B/jVKS7gI+43+fxrGXS54/wDlmf8AvoVI2lTEfcP/AH0KBlma6h5+Ru/+etUpLqHP&#10;3G/z+NRyaNM38B/76FQNok5/gP8A30KAL5AqFwKuNbN6frUT2zen60GpTYCoCW9autbMD0P5082p&#10;x0P50AZTs3rUJZvWtZ7T6/nURsznofzFAGPlvWjLetav2I+h/MUfYj6H8xQBlZb1qHL+orb+xH0P&#10;5iovsR9D+YoAycv6ijL+orW+xH0P5ij7EfQ/mKAMCWN5/vkN2piW5j+7gV1P9m/735ij+zf978xW&#10;kkG5y7wNJ94g1X8UwJOp8kbDsUfMf9quw/s3/e/MVFJoDQsC6uMD+8K51KzIaueF+JfDl1dWVwWk&#10;iK+XJgEkcEfSvmD4nLqHh7UZ/s86RgSInygNwY89xX6Lz6ZDPZSRbnyYyuAR6Y9K8V+I3wZfxDdS&#10;PGlywaRG+WaNeiY7iu+nVsZOndHg/wAM/FmoXF1H/alwblPNcEJGo42cdAO9ewy+LPDttaRl7C7M&#10;uzlhjrj/AH64iw/Y71HotpqBOT/y+23pSXf7E+q3Mik2Oo4yel9a16Cro4nQZ2+neO9IZsRW10ow&#10;eqr6/wC9WRJ8TNIdTttrwH3Rf/iql8L/ALFc9qi+bBqaHYw/4/bY/wAX0qSz/Y48OK4zea1jP/Pz&#10;B6f9c6PboPYM5vVfiLbbWMKXCHDYyifh3rj9R+Jd4kjeVPKoyOsUfpXtsP7H/hZE+a/1scD/AJeI&#10;P/jVRzfsjeEFPOo63n/rvD/8aoddB7BnzB/wmkVg4W3E0an5sbFPP4mq2qeMQ8PmDzd+1mzsXrj6&#10;19ky/ADRjcL/AKTqPT/ntH/8RWhN+zzoj2i5udS+5/z2i9P9yuVVtSnTPh/QvE66i+y48yRQhbG1&#10;RznHav1P/YO1bTdI8DXh1C3mncazOwMP9020IA+8O+a8m8G/s6aEZP8Aj61P/Vt/y2i/vD/Yr7iH&#10;wQ8H+ENEuLeDU9UYs4lxM6MeSo7RD0rqhO5xzjYqaF47s5fEepx28dwkRu9u1kXpvbA61tXl8lzq&#10;08luGRiBywHTA+tUfCHwp8O2r3919uv/AJisoyy4/iP9yt/TdM8OWesTq1/cgCPHKk/3f9iuuLuc&#10;smc5/wALN0j/AJ9rz/vhf/iqP+Fm6R/z7Xn/AHwv/wAVXQf8Kw0v/n4vP++0/wDiaP8AhWGl/wDP&#10;xef99p/8TVDOf/4WbpH/AD7Xn/fC/wDxVRL4108n/U3H/fK//FV0v/CsNL/5+Lz/AL7T/wCJqNfB&#10;NgD/AK64/wC+l/8AiaAMeHxfpjdbe4PTsP8A4qrKeKtJYf8AHtc/kP8A4qtaPwbYD/ltcf8AfS//&#10;ABNTr4QsP+e1x/30P/iaAM8avGOz/kP8acNaUdA/5CtzFl/z2f8AL/61GLL/AJ7P+X/1qAMQa6B/&#10;f/75FZn/AAl0P92b/vlf8a67Fl/z2f8AL/61Wv7St/8Anp/46aAOH/4S6H+7N/3yv+NH/CXQ/wB2&#10;b/vlf8a7j+0rf/np/wCOmj+0rf8A56f+OmgDntP8SGYYBcHJ6qvpWjN4i1uaNYIL1UiI2bWjXp0A&#10;+7V61bTwQFncnPcH/Cte105LraYizdD1A600y5GTp/h7UNatUS8ngmjGXC5K8g4zwo9TWva+FIdE&#10;nUWUaQpyxG9m5Ix3z2xW3Y2ctoANvYjkj1rl/E/xBsrBSIJ43+QH54n/AL1ROWhVPc6HU4vM0a5j&#10;fB3W7qff5a+NfjXoLW/iK8mttkbtLEpJYnjyh/hXsXjX4wTRaNcrELVs28o+aKT+7x3r4++Ivj7V&#10;NT1a4ZLe1YF0PCsOiAd2ryKsrs9ahHlizrLnR59p3PGR9T/hWc2i7n52Zz/eNeJaxYWvlNiRzwP5&#10;/SuW+xQfafvvjf8A1+ldKp07HE5VLn1BB4bLKCPL/wC+jXVH4eWuo/JcwxyKeCPNce/avl7R7C18&#10;pcyOOD/P6UW+gzqw/dt/30KPZ0yeaofUSfs3eDtZOb3Ro5i3X/TLhfvdejircX7GfwwuRul8MRsT&#10;3/tK7H/tSvm2w0uaPb8h7fxCtuC0lVR8v6ij2dMfNUPT7n9gH4N2ilj4Nj4541a+/wDj1c9qX7H3&#10;wY0jdnwa3y7vu6neHp9Zq5NfB3i6U4k0mJR7TR//ABdWI/hrrN1/x8WTJnrsmj79e5o9pFaG/sZM&#10;luf2e/graOV/4Q254441C5/+P1xV58KvghfoUsfBl9DIQADJe3GM5yf+Xg9q7dfgy0vMiXKn2mj/&#10;AMK7yHSooyCGc/Uj/CodeKD2DPmDWf2VvDOv7v7E0u2s927b9pvbjjd9zu3Tv/WuSvP2AfEeoOXs&#10;rvw/ChIIEl5c5xjB/wCWR719w2Za3xsGcY6+1akOrXEYACRn6g/41m8SkNUHc+EP+GLfGf8A0E9A&#10;/wDAif8A+M0h/Yq8YnrqWgf+BM//AMZr7z+xX/8AzwX/AL6H+NH2K/8A+eC/99D/ABrl+uSPTWGi&#10;fBR/Yn8YH/mI6B/4Ez//ABqs5v2EfiM4wdb8NH/t5n/+MV+g32K//wCeC/8AfQ/xq7/a+of88If8&#10;/jS+uyH9WgfnLJ+wJ8QJfvax4aP/AG9XH/xioj/wT58dnrqvhr/wLuf/AIxX6P8A9r6h/wA8If8A&#10;P40f2vqH/PCH/P40fXJCeFgfm8n7AXxCY/8AIZ8M/wDgVcf/ABirlv8A8E+vHz43av4ZPT/l7uf/&#10;AIxX6TpeagD/AKiP/P41cgv9QGP3EXb/AD1pvFTZj9Wgfm1H/wAE8/HRH/IV8M/+Bdz/APGKj/4Y&#10;I8VTnEl94fYf9fdyP/aVfpsmp34H+oi/z+NRNol6B/qf/H1/xpfWZh9WgfnDpf7APiG2mjlW60AS&#10;Iyup+2XPBBz/AM8q9P8ADP7N/wAUfCsCRaZ4h0G2RVZANzvgFtx+9Ae9fZL6bfJ0hHH+0P8AGoWt&#10;79f+WC/99D/Gj6zNi+rQPju7+D/xasm8208T6HFIo4JBPsetue1ZkXwZ+KGqajBJq3iLRboRShl2&#10;ZXGSN3SAdcCvtm0uhuHmYUZ7Cr7RWt1FjzGyRjj3/Cp5upPLY8A8GfDjX7PTILa8vbKVUVjiNm6l&#10;yf7g9a7SPQ2uzibY4PHUj+Vdne+EhdMWj81gSD99R2qSOWKM53fpVqdhcpyK+BrFhuMCbuufMf8A&#10;xpj+GUtjiJUUDj7zGu8S+ixjd+hpWmik/i/StPbBymvbazeQEbJsc/3R/hVr+17q4AEku7/gIH9K&#10;xFbFTxzbar2hHIbMc7AZz+lRfaZP736CqS3AA6j8qk30+cXIWftMn979BR9pk/vfoKrb6N9HtAcN&#10;DbWfZ0yKk+3uBjccfQVh/aD7UfaD7Uc5zcupstcluuT+FZkgDg7uah+0H2qY9KOc2jEo3GnW82d8&#10;eev8RqlJ4fsH5Nvk/wC+3+Nar1E3Slzm9tDmB4K0Yf8ALn/5Ff8A+Kpy+ENIXpaf+RH/AMa6Lyvr&#10;R5X1qHK4o6mAPCulj/l1/wDIjf41mal8GfBmq83WjGU4C/8AH1MOM57PXZeV9agJPpUPU76cuU4y&#10;P4KeCLZCkeiFVxjH2qc/+z1DJ8EfBDuSdEJJ/wCnqf8A+Lrs3ZvQVCWbPQVm4noRxrgrXON/4VF4&#10;RHTSOf8Ar5m/+Lo/4VV4VTppeP8At4l/+LrqWU+lRupGeK5yY5pUvucyfhp4ZHTTMf8AbeX/AOKq&#10;RvBWhlw32E5H/TV//iq3CGz0qAq3pQbvMqjW5mt4Z0oJsFqdoGMeY3T86fZ6XZ6c2beEx8Y+8Tx1&#10;7mrLhvSoSGz0oOGpj6ktCMaXbf8APP8A8eP+NSppVqf+WX/jx/xq+Iee9SpFXTzGFr6lAaRaf88v&#10;/Hj/AI1BbWUVwcTrvBPYkVtiI1HJb+UOM/iaOYOU53XPC+lvbOwtfm2OcmRuuPrXkniXw/5Nw4gC&#10;INy4BYn+Gvc5Ymm+XHtxUB8Li7O4+Zzzwy0cwnE+X9UMkYPkMEOB1570zTY7mYkyyKw49v6V6PrP&#10;gmWyjZmSQYAPMinviuRuZRYyNGTg5K889K6TnZn3jrb8YOc44+lIcnvVltObVBuUE55+UgdOO9Hl&#10;mgCm0IbqKYbSM/w/qav+WaPLNAFI6a46FfzNRPYyr0Zf8/hXRfbE/vD8jTTdRt/F+hoA5o2twP40&#10;/wA/hU4UtW55yf3v0ql9mPv+dAFRbdG6jP408WMJ6p+pqyIitO2UwMr7Onp+tH2dPT9asbKNlbiZ&#10;X+zp6frUnkRi5SHb+7YZK5+v+FSbKmdMahF/u/40GEijdIqeH/ETqMNDayGM+hCPj+QrxjQ52vdY&#10;nec72MWScY7qO1e034x4b8U/9ek3/oD14b4Zf/iazf8AXI/zWg52VpJXm++278KRDs6cVIUwKjYY&#10;rY5WJJEk/wB8ZrrfC8SxkYH8Z/8AQa5Aviuy0Nwo/wCBH+VAiHxYybBuBPEn9K5/SbqKNsBW+6f5&#10;0/x5emOM4x0l7H2rz6z1ZllP3enoaa3E9hviqUvZyQk5jZVJX1+b/wCtXHQAb2QfdzjHtXTeJZsx&#10;N/uj/wBCrlbZszt/vD+dfUYXofP4mRptK8dskKnEanIXH1/xq/p0STRkuMtuxn8Kzn5UVf0p/wBw&#10;3+8f5Cvbl8J4kZe8aOlE/b1T+HzFGPbNd7Eiw2yMg2nOP5157pT/APEyX/rsv/oVegbv9Dj+v+Nf&#10;MYvdn1GElogvvJ3bokKuBwT9a6bwBZtcatau5UlJ4WHPT5q52TTHHRT+YqWz1O50iQMkcZ2kH5+e&#10;n0NeJ7Ns9e594fDGJbjRraGcb41SRgBxz5h/xroGtGCnBX86+F9O+NmpaTGI1hscKCPnikPU57NV&#10;NvE+rEf8e1v+R/8Aiq0VBszc7H3ZIs6Z2uo/z9Kgae8XpKv5D/CvhOTxJqxH/Htb/r/8VVdvEOrf&#10;8+1v+v8A8VV/Vrmftj7db4reH+1lf/8AfC//ABdRN8WdBHSzv/8AvhP/AIuviQ285/gH5ikNpcH/&#10;AJZ/qP8AGiOEY5Vz7Xb4u6EP+XS//wC+E/8Ai6xo/jD4TDA2+m6kj9iVX/45Xx+bG4P/ACz/AFFM&#10;sPB0kLglJOp/jX0onhrIIVbs+ofGfxQs9XsZIY47oRmOVAHjQcEY7NXz34qa3uL2WSKNlLMv3v8A&#10;d+tLDpJgjAIbgDqRVa5szuPB/MV5NWi0z1qUynzRzUnmCjzBWJ6qI+asFn9aj8wVKZB60DIHZ/7w&#10;qJmf1qZ5F9aiaQetAnscdq0kkJ2owUbQenvWDfK2A+Ru5bPvXR62V39f4R/OsS+K+UOf4TWkv4LO&#10;R7HQeBJJJsK7ZAiY9P8AaFc7dMShya6f4fsu4c/8sm/9DFctc/dNfRcO7y+X6nyvEf8ABj/XYo+L&#10;/wDkH2H/AFyb+S17P8C0H/CE6acfwTf+jmrxjxf/AMg+w/65N/Ja9o+BX/Ik6b/uTf8Ao5q+6o/x&#10;j4Ct/uUfX/M9PltYRE3yfqa4LxVEiu2FxzJ3ruZZv3TdK4DxXL87dOslcGefAepkPxoxrLAP4f1r&#10;RjVVtnwMc/4Vi2coz+FaaTZtX6df8K/JJ/Gz9ipfAilpzE6wo/6br/6FXqFlbpJYx5XPXv7mvKdL&#10;bOsL/wBd1/8AQq9b04E2MX4/zNY1djspbi2+RbP/AL3+FZtl/wAhUf8AXYf+hVrQp/ozn3/wrJte&#10;NVH/AF3H/oVeaz0z0CL/AI84/qf5mqGpStJkMc8D+dWUcCzj+p/rVO//AKD+dIB+mxKSSR6VPe/K&#10;OOOf6VFpnf8ACpb/APqP5UAZXiJA1wuRn92P5mtTSYEFjnbz5a9/as3xB/x8L/uD+ZrV0n/jxP8A&#10;1zX+VACwOUmbaccVQ0Zz5q89z/Kr0X+ub6VQ0kYkX6n+VAHa2Uh8kf7o/lUN3KQTz3/pSWr4hH+6&#10;P5VVvJsOenUfyoYF+xkY2b8/xf4Vbf5tNu8/88j/ACNUrD/jzf8A3v8ACrrf8g27/wCuR/kazYHK&#10;eHkB1644/wCWP9VrtngjYcr+tcX4e/5D1x/1x/qtdmz4FIDH1S1iCsdnOG7muQ1HCOdvHI/lXYao&#10;2Ub6NXF6o37xvqP5U1uJ7HG67M7owY5G0dveuYaNCh4rf1t/lP8Auj+dc+z/ACGvXgebM57UxicA&#10;dNx/nXHeLIlbJI53r/6DXXak2blf98/zrlPFnf8A31/9Br0KZwVDzuG4eOdQrY79K6rTgJbfc4yw&#10;QHP4Vxe/bcp9P8a6zSps23/AF/lXdA4JHRW0hSwiwccn+ZrWtLqX7DJlv4vQe1YcD/6DH9T/ADNa&#10;Vm/+hSf73+FeXjfiPRw3wM9d+Hshbwr4iOefsS/+gSV5ffuf7auOf4R/IV6X8O2z4W8Q/wDXkv8A&#10;6BJXmd//AMhq4/3R/IV9rkOyPzniD4iK+dholxz/ABD+Yrg/ADH/AISHW+f+Xpf/AEN67q+/5Alx&#10;/vD+Yrg/AXGv65/19L/6G9fQ4z44niYD+HI9Ktn8rUZZF4cpgn8q9C+BSLH8W9Ct1GInE7FfU+RJ&#10;/gK84hf/AEyT/d/wr0T4Gv8A8Xj8P/7s/wD6Ilrxs0/hn0OVfxD7PjYiOMdkAC+1ZmrXMm8/N3HY&#10;elXomyo+lZmrffP1H8q/H8b8bP2DBfw0XdHuZOPm/iPYelaFzcSFQC3BBHSsrR+o/wB4/wAq0bjo&#10;Pxrnp7G9Tcp2P/IVm/3P8K6G9/4/4/8Ac/xrnrH/AJCs3+5/hXQ3v/H/AB/7n+NQ9yyS/JBsCOo/&#10;+tV5x9ttUin+eMHcB0559PrVK/5aw+v+FaUKYjBrso7nJW2PznlUG1dMfKSMj8qbYt5qShuREAF9&#10;uv8AhTpyRA1VtNfm5H0/rXv0tjwKnxDrhie/eq8PLjNT3H9agg++KYGrbKAoOOQBU7Ocdaht/ufg&#10;KlbpQBC7n1qPedw57096iH3vxoAsBjjrUyOw71AOlSpQBYEjcc1FMc08dqZN1oAxrzofp/Wsm6A2&#10;N9DWtedD9P61lXP3G+hprcT2I7NikS446/zrmdQnc3afN/D6fWultv8AVL+P865a/wD+PxP93/Gt&#10;uhgj0jwh82nPnn91H/I1rbQO1ZHg/jTX/wCuMf8A6Ca099c8jeJLQznaee1Rb6N2eKx6m8RPMb1p&#10;wcnvTCMVG0m2qNyctuUg9ximqoToMVXWXLge9WaAHGRiME0wIC6tjkHNLQOooAn8xvWk3n1pKKlA&#10;x8THzU/3hT79z69x/Ko4+HX6im378fiP5VvE5pGDcOd3XtTA5Ck57Uy4f5vwqMviNvpW0vhMluau&#10;mzOVHPY9veta1G6dd3PX+VYejNvUf7p/nXQQLtcGualuVW2O50aJE093VcOIlKnPQ4NRtNcS/fkB&#10;/Af4VHolwPJCEjlVHT2rZWAMOCa9mGx4FXcoQWULsPMTd+Jq1cWFmlhcMkJEgiJU7jwcH3pZ4zEh&#10;OPzrMe7JnSM4+ZtvT3qnucy3KlkZgo+cdD296kEsgmXLZ49K6GzsAyDG7oe49azNRszG/Q/dHcet&#10;WaHQaVc/6BJ13CIc49jWXe304YgP3HYelR6dIyIVwOQBUd998/UfyoAu2IEwy/JyR+lR6rM8FrN5&#10;bbfkbtntUumfd/4Ef5VFqq743X1DCgDjzI9wMzHeevpXWeB5Gg1KHyzt+Zz6/wABrl7yP7Px745+&#10;ldR4EXzNQhP+2/8A6BQB9d/DmeR9EHzfP9nh2nHQ7TXSi7nhP7193+6BXGfD+8Frp0JJAAih6g9h&#10;XS6hfrffcIbkHgEdvegDVj1OOTgB8+4FWEWZxvVwFHOD6Vy1jp8iSq5U4BPceldfZXqR2jRFgGKB&#10;QMHrjFAFWZBOf3nzGofLRBgDFTvxVWRwKAIprGCY5ZMn6mqc2nwp91MfiatpJulUerYqa5iP60AY&#10;yQKWHH61oWllF5iMU5BB6mo0iJYVoRRkRk+goBlhoom6qfzpFhiU5CEfjVbc3oKNzegrN7ER3L+8&#10;bCn8JGMV4/8AF8LlosfIs6ED/tma9SVjuHHevKfi837+T/rvH/6LNediNj2cMcH4nhSKFo0GEKqS&#10;M/7Vaa20UOm6UyLgtCpPJ5+VayvFj/Kf9xf/AEKtYvnTNH/64r/6CtfMVdz62j8ISqPSs24Qenat&#10;OWs24/pTBFBo18xeO9aaIPsicd/8azm/1i/WtNP+POP6/wCNBvE52wQfbI+PX+RrUvUUGDj/ADxW&#10;ZYf8fsf4/wAjWpe9YP8APpQborTHb04qGKRmYAnNS3H9agg++KBGisKNCxIydvrUNy5+xRxZ+RWy&#10;B+dWY/8AUN/u/wBKq3X/AB7r/vf40AUvC58mdEThSzEj/gNa+ojyJ4GT5SzEk+vIrH8Of8fcf+83&#10;/oNbOrf622+p/pTTs7ky2MnxK7X9jHbznzIVkDKvTBwe4+pr4W8Av/abq9z+9cSsoPTjZntX3Zq6&#10;5gX/AHx/I18B/Da5CTIuRkyuen+xX0uBqqSPn8Sr3NzxNC0ZkjgIQP5i88/Svev2VdEt7+1htnjD&#10;XaWczu5YhSPPHTH1HavKLvTWux5igkjLDBA619AfAuSDwZ4ZsdYmcxyzxS25Eg3J/rieAvOfk9ay&#10;zCj7RaHyleF2ezeKfF9qllL4RuUmkW/Vbgqqr5Zw2eWyGB/ddvb3rz3xn5HgTQJppEPm3lrK9g0J&#10;3eUVTIL7iP7y+vQ/j4zp/iabxH4803xDKsSx2kTW5aNSFHyv1BJJP7ztR8a/Hh8epoNtCYZBowmj&#10;bykZCM+WOdx5/wBWelfN0cvbmnY872N2cJ4o1ObXL2W8vHM1xIy7n2hc4XA4GB0ArhLrTo5bGSyK&#10;g2spDPHk8kEHr17CupMbS9qfHpTMckN+Yr6yFD2aTPRp0DB0gTWcBsYnCWkyrDJH13JjGMnnoTVt&#10;/CWk97T/AMiP/jW9HpojGfmyOeopxhzXTGVjuVKyOVk8G6Q3W0/8iv8A41Tu/BWkm3m2WgD7WwTK&#10;/Bx9a7Q2xPQH86EtMOpOQM881pe5zShqeVjwbEvRI/8AvtqkXwoq9FjH/A2r1vyIf7zUeRD/AHmp&#10;GfsWeSv4cKxsf3eAD/EaqR+F7ac5liVv+BsK9ke1ilRkDNlhiqh0EJ/f/wC+hTLUGji9J0K1tiNk&#10;QA3E/eY9q2JdJtPs0j+V86oWU7jwcfWtZrDyx/F+YqKWBijLjqCOtJlpNGHZ6XBdqDNHvOM/eI7+&#10;1EunQWrDyk2cZ+8TW7ZWZRRweh7j1qC5t98gHPT1rCR1wkTeF1Yavp7ZHyzxEf8AfQr1HVoY7kky&#10;LuJYd8dq4nw7pxSaCTB+VkbqK6y9uAR26+ntXPIuUtDPMzQDbGdqnnGM1RuNMtrqQTyxbpUJdW3E&#10;YPXPWnvNlhUm7903+7WPU82pLUqlAOgphYrQz8VC7V08piPaVsEE8Go+B2phbmjfRygSh8U+OZld&#10;SDgg56VX30ofkU1EUtjS/tC4H/LT/wAdFOGp3I/5af8Ajo/wqhvo31hUj7w6OzNW01a7W6hIlwQ6&#10;n7o9fpWncf6bcvPN88r4y3TOBjt9K5y1fN1D/vj+ddGvWvvMljsfNZqTuftDZk+Y9PSsvxfCj+E9&#10;XyM7bKbHP/TM1qJWd4t/5FPWv+vKb/0W1fdYlfuJHyuH/iI8o+EagapJx/y7P/6GtfS2oEidf93+&#10;pr5r+En/ACFJP+vZ/wD0Na+k9R/16/7v9TXVw9/u7PiOLP8AeChfMTcWOf739RV+YZUA9M1Qvf8A&#10;j4sf9/8AqK0JuB+NfR0dpH57V+KJDaX02lSB7V/KYZIOAeox3q83jfWXZA15lVOAPKT/AArFuHwP&#10;wqjNPtVjxwDX4vn38Zn9FcM/7vE7iz8WahJ964J4/wCea/4VsxeILsjPmnr/AHF/wry6xv8A/d6H&#10;sfWt+K/OP4evoa+JPuTsh4jvBIAJj1/uL/hVxNfuz1lP/fC/4VwK3+Zl6fe9DWil59PyNAHbR6zc&#10;HrIT/wABFTf2pMUJ3nOP7orkIbznt+Rq1HeZI6flQB0Sarc/89P/AB0f4Vbi1O4P/LT/AMdFc4lx&#10;n0/KrkNyM9vyoA6BdRnx/rP/AB0U6PUbg/8ALT/x0VkR3AJA459qtRtigDct7l2PzNnn0q07/uWP&#10;fbWPDNg9qtfaB5ZHHI9KT2AUTt6/pUqSn1qmr81Mj1y8wFrdkEHkGmABOgxTVekL80uYBZJmI61W&#10;cAnJHPWnO9Qs/Bo5gAysnQ4qtPdykff/AEFK71TmempD5SG6YvG+7nINcT4lslmHAH3x1J/u12Fw&#10;/wC7f6Gs17UXKjr68Gt4yDlPn7XdMCHJC/dHc+tYO1EkCgYcnAPvXtHi3w+RA5Ac/Iv8Q/vV4v4i&#10;sprS5kdUyUdz8xHY1upX0CxbitpmPzOp/wA/StmxspFIIK9T39q4GPW7sf8ALOL8j/jWhb+IbpP+&#10;WcXX0P8AjW3KI9MsUlWSPLAplcgelbLyIv3QRXkv/CRXc8ZiWOIs42gYPU8etVXt9Vb/AJdk/wC+&#10;h/8AFUcoHqN3dZBBz09Pesm5ePDMykgZJrzqWw1ZuPsqf99D/wCKqJNL1TzU3Wyhdwyd69PzoUQO&#10;7OoWo6Ryf5/Go21S3HRJPyH+NcqdMuP+ef8A48KhfS7j/nn/AOPCtAOsOtQR/MUkKrycAf41BP4s&#10;sscRT9f7o/xrlW0meT5TGQDwcMKRfChftJ/32tAGld+Krcg7UmHH90ev1rLk8Sxzv5QEnznbyo7/&#10;AI1YTwSJDyJf++1/wp83gkW0Ek4E2Y1L8uuOBn0qluJ7Hf8AwO3ap4mubGY77SOyeRIzxhvMTnI5&#10;/iP51+ker2v2/RLiafEkilVDZxxuHp9TX57fswaW8/im5kKnB06XoR/z2jr9H5EWXRrhASSWH8xX&#10;WYI8S02Y3F/rMM53rDKUiA42jLD8egrM1g+U5C8fMP5VbnU2viPVVx9+7cc/77VQ15wGP+8P5Uze&#10;JUtCHILc81O13JE6qrYUnGMCs60mwO3WmXFyBKvTr6Umbo1zdP6/oKhe5f8AvfoKz2vBjqPyNQvd&#10;fT8qwEX5rhnidScggg8VCmpz6RZxyWcnkuTsJ2huOT3z6Vny3YEb8joe1QXNyG0yEjH3/T60Aash&#10;W0HmQjY46Hr7d6+Hf2ybCO21nSLiJQklzcX0krZJ3HdEfw6npX2jc3YLbcjkelfLP7X+kG4g0aYB&#10;sKt65wR6RGnHcGfIgndOFbA+lS4Vhlhk0GEJ61DI+6usxNzwGwTx74cZeCup2x/8irX7YeAZni/Z&#10;D8DXVu2y6e/uFeQjOV8+74x07CvxR+HUJufiD4YhUZaTVLVAPcyqK/ab4dzDT/2b/CemzfI0N1Ox&#10;HU8zXB6jj+KhAj8yP23LyXU/i5pEt43nEaJEuQAOPPuD2x3NeBm3gF5YCOMqHkAYEnnke9ex/tfa&#10;gmqfELT5o2DBdJiTIBH/AC2mPf614npmXv7X/ZlT+YoYH6ofsaQpafBDw15S7P3d2Ouf+XuX1r2S&#10;PWb3+zJgJuN391fb2rx39jsZ+CHhr/cu/wD0rlr1qFM6dL/vf4VHMMfJeytatJI24BCxwB6VJpd9&#10;p09uhlglZyDk9O/1oGy3tDNKSsUab3brgAZJrnZPiZ4fsb+SBtQAKAdYJCeQD2X3o5gNa91C0jB8&#10;uKRTgfz+tTaZd2kkUzvE5kVQyH0PPv8ASsyb4keHWukT+0eSv/PCT3/2anuvif4cszaRf2iN0/yg&#10;GCU5PA/u+9PmEzSXUWm6E/iBUyWctz0ZfTmqEfjDSbg/u7vd3/1bj+lXYWF8cQHfnj09+9WYEj6F&#10;LHE8rNGVRSxAJzjr6VUjliHRSK0Y9DvISLlocRxfvGbevAHOcZqY6wp+6yn/AICaAK8Ez5+U459K&#10;sy3My28hd8xhCWAAyRiozqd23+rjjb6//rpov9UYgC2hIPHX/wCyoAz49QtmPyxuPr/+ursMjSfc&#10;OPrUrTah/HBGPof/AK9QvcDH73C/QVnzAXEguGHMile49vypkumQTn97Hu7/AHiKzprqz8qT96d+&#10;04GD1/KqEN1GfvNj8DRzAXrjwN4dvB/pOnGTjHE0g4/Bqzrj4ReBLtHWfQ3kRwQw+1TDIPXpJWxa&#10;vZMfnmYc9gf8K0EbTI0Li5k3qMgFTjP5UcwHn1x+zv8ADKYfu/DTLz3vrn/47WDf/sreCboHyNEi&#10;TgD5r659f98164dYiJ+Vwf8AgJqJ9YnP+rSNvqD/AI0cwHh8n7HGh3EmLLT7GG4Y/une+ucKx+6T&#10;16HHrTX/AGLvEloM215ocZ6c3M54/GKvbv7UvpDtaGIRnhiOoH51LG6A8nFHMB4DL+zT8VdN5sPE&#10;fh+AjkZZ256HrbntVdfhR8fNDlW7h8beHkS1bzcLGCcLyMZtfavpW3uLZfvSEc+h/wAKtS6hZw28&#10;jxzFpVQlQVOCQOO1UpageA6PrHx0aQi58aaVINp+7axDnP8A17CvZvC7fECVN19rtlN85HyxKONo&#10;x0iHehPFFyXPyQ9P7p/xrtNI1W4uoiNkfLEcA+g966gMltV8T2c8JfUoSqt8wWNeQDz/AAVpDxjr&#10;JP8Ax+f+Qk/wpmpWlxLKGMYA3Ekgj/GqwtiOoP50AaSeLtXPW7/8hp/hT28Y6jbxtNLclooxvcLG&#10;mSByccVmCIipIYGmlSJRl3IUDPUmkwOL8Z/tcaD4BupE1G11iZVdY8W1tA3LLuH3pBxjNZVt/wAF&#10;J/hRcqYo/D3i5Z2Pys1pbYH/AJM/Wuq8VeD4ZryT+0GmgG5T+7ZTzt47HtWNrPwh8CanYSrLrGqq&#10;xwMIVHAIP/PKsANjw/8Ath+F9fK3NvY62lquyQpLbwBtjcgcSnnA9a6+2/aj8H3xxHpusrxn5oYv&#10;/jtfO95+y94H1Z7iNdW1sxyllJWWIHDemYaxpv2G/ALfc1fxGf8At5g/+MUAfYNh8UtG1ggQWt6h&#10;JK/vEUdBns5rcs76G9eMxq67iMbvf8a+CLz9hPwgwPlah4gbjvdW/r/1xrIn/YQ0hNz6dNrk96uW&#10;t45Ly2CvJ/CD+7HBOO4+ooA/SX7E5HBX86UabM3RkH4n/CvzPH7JHxA0fm28Pyufu/vL+1PB57OK&#10;evgj44+GPmsPBenTEfOPPvITyeD0uB2oA/S1tOlhUySMjRp8zgE5IHXHFQm/049LeX/P41+cFp47&#10;/aV0K5hkT4e+GzFA4Ys9whwFPXi8rq7X9pD9oCP/AI+vBPheMY/hJPP/AIFmgD7yNzZt92Jx9f8A&#10;9dAlhJGxGDdifWvjXTf2qPiTbkf2joOgW4ySdkch4xx0nPet+3/a+1mNB9ug0iFAB5hW2nOB/F0c&#10;9Ka3A+rWklP8Q/KomaUj7wr5mtP2v9HkP7+/sUGP4bK5611WmftTeALgj7Zr6RDJHyWNz0xx/Ae9&#10;bge0uHcMrEFTwR7VALCEdEx+Jrz6H9pX4QCLzJfFsquoDYGn3WM/9+afF+1N8IZPu+LXP/cOuv8A&#10;4zQB34tGH3SB+NPj861kSYuNsZDkDrgc1x1v+0b8K5yNnihz2/48bn/41V+D48/DiR0+zeInknJH&#10;lqbO4AZuw/1Y70mB1z+J45uol/75H+NMXVkJygcfUCseP4z6FcHi/jPfi3l/wrQg8e6VenC3annH&#10;ETj+lYAaCa7dIP3UpU9sqv4dqlTxFqw+9dA/9s1/wqGDVrO7dVjm3O5AUbSMk9O1XHt5B1XH40AT&#10;ReJ7of6yVm+iLU58XpEheXzWRRlgqLkjv3rHmhj/AImIqu6QJyrsZByoPQn8qa3A2R4/0ybhILod&#10;+VX/AOKp6+IY7r/ViRe3zKP8a583U4+8ij/P1qNr5R98gfga3A6hbiWQglsp3GB0qre6hFbsQFcc&#10;gcAen1rn01K3WRSJMtngbT1qWbztQY7VB78ce3egDftdStpl5jkzn/Peobm+CSDZuC5ORgdK5/UI&#10;bjSbZ5TGBtwfmIPU47GvHPHXxbGmC5tpGtlB86M5ikJ447GgD6CN00ygxEr/ALwrPll1JXGLhAMf&#10;3R/hXifwp8YWmtxofOU5hdvkjYdJAO9e3XFtZrEzea/H+fSgC/ai5aBmlkVsKDwPb6VGZiT1rMhN&#10;qu4rIxI6ZH/1qkFwD6flQBdLk00tjmoElzSu/wC7b6GgCXzc+tIZAfWs7efajefagDQJXB45pq+9&#10;U0cl1HvVzpQBKiK3apUjQEHbyKrh8daXzgKANGJhnmtG3VCfunrWBHcAdx+VXoLwA8kfkaAOgiRA&#10;VIXkYxVnzG9axIb4b1GR1HY1e+1r6j8jQBd8xvWjzG9apfa19R+Ro+1r6j8jSYF3zG9aPMb1ql9r&#10;X1H5Gj7WvqPyNYAXGdipGeoquwxUf2tfUfkaT7UvqPyoARmYd6iaST+9+lSGZW7/AKU0yLg80AQP&#10;JIB96qc00v8AfH5VdaRT3qvIVPQ0AUTNKWALggn0p5NPkAwTVdn4oAGkYd6jMzev6Ux3qNn6UDW5&#10;L5jetHmN61Duo3UG5MXYjrTaj3UbqAJKUHBqLdRuoAm8xvWjzG9ah3UbqAJvMb1o8xvWod1G6gCb&#10;zG9aGkbB5qHdSM3BoAXefWjefWod9G+gCfefWl81vWq++jfQBY81vWjzW9ar76N9AmT+Y3rUbRKx&#10;yRmmb6N9BgSg7FIXgYqEmgvwaiZ+KABpGHeozIz/ACk5B4IpjvTA/wA6/WgCQwpF91cfjVy0lYsM&#10;nv8A0qnK+KLaYbx0oA6i1ijdBuXPA71ZW2h/ufqazLO4GFHHbtV9Zue1AFlbSE/wfqamitoo3V1X&#10;DKQQcnrVZZQTUolFAGh9tm/v/oKabqU/xfoKo+b9KPN+lAF37RJnO79KX7TJ/e/QVREnIqTfQBYM&#10;rnv+lMf51IbkEYNRb6N9ADG0+3brHn/gRqu+g2Mn3oM/8Db/ABq3vo30AZsvhTSpFYNa5BBz+8f/&#10;ABqk3gLQJRzYZ/7bSf8AxVbrv8jfSmWzZ49qAPOfEfw40JIXMdiFO0dZpP73+9Xk/ijQbXwzDd6n&#10;DEIzYrJcgq7Mw2DcMAnBPHevqK508XEZHzenBFc/d+FSZTKokJUlh864oA+M5f2mxa/61r9u3y20&#10;P+NZtx+2roWm83NtrUnGfktbfp0/56CvtSXw7JcffVx34Zazrj4Z2V7/AK6S6XjHyun/AMTQB8Z2&#10;37f/AIO+2wQHTvEZd5AgP2S2xnOP+e1dbD+2X4X1E4Wx1wcbvmtoB7dpa+jrz4E6JqMEsL3WojzV&#10;KfLLGOox/crmrj9j/wANXA/eXutLzn5biD/43QB5bafGzRNdOI7XUBk7f3kcY6c9nrVs/ENleSxv&#10;bxTJKWBRnA4J6Hqa3r/9hLwJegifVvEaDAHyXNv6/wDXCsW5/wCCeXw3IaRdb8UmYZZV+1W2C3Yf&#10;8e/rQBuRanqJP/Hwv/fI/wAK0rfUL49Zwef7o/wrgj+wZ4Wt+YL7xA/b5ru26f8Afqom/Y3Wy5s0&#10;1SU9f3l5b9e/8I7UAemvqtzaQPPJLuSJS7BVGSAMnHFZ8XxKtG6pc/8AfCf41wUX7MviLSZkubXT&#10;biR4GEiCS7t8EryM8j0rUT4e+P1/5gMP/gTF/wDHKAO6t/iDp7HmG6PP9xf/AIqri+OdMkQqsFyG&#10;YYBKr1/76rgovAnj9f8AmBQf+BEX/wAcq1H4J8ckgXGiwx254kdZ48he5H7z0prcDsV8TW/dJf8A&#10;vkf41MniO1brHL+Q/wAa48eA9QHW3f8A7+p/jTh4G1Af8u7f9/E/xrcDtYvEFmXX91N1HYf41bbX&#10;bPtFL+Q/xrz9/A9+6Mv2duRj/WJ/jVZPBuo6ecrbk9vmkQ+/rQB6BJr0X8KyD8B/jUK66TKoBcc/&#10;3RXKQ+I9a0XlLS2ODu+fJ68dmqw/xh8RLC9sLLTzvUx/cfPTH9+k9hrc7EW+tauP9Au4Yf4v3oHQ&#10;cH+E96zNQ8EeLrZDJeapYSxADcqZyeeP+WY71wl74t8b3nFlo9hNznk44xz1lHestfAnxF8UuI7v&#10;w/bxxt8hMNzEDx8w6ynvXLzG51N3daTpc2zVbWW5YMQ/knrj738Q61m3/jv4e6d/rdD1NuQPkb2z&#10;/wA9qjtP2SJtWZJdVh1C2DYaTyLu34zy2OD0/wA5rqtF/ZW8H6IczalrSfKV+aaI9TntFS5gPPv+&#10;F++DLJx/Z2l6tbydQWRDg9+sp7VoWvx81nX9ulaJfT2k19i1ga4todqs/wAqbjhjgE88H8a+gvDv&#10;hDw3obqLO/vJW3FgJcHkrg9EHauvje5IijijVrfhS5PO316+lNS1Fc+Wn8JfFucYn8UaQ468Rgc/&#10;9+Kjg+AviLW5V/tO90y5H3eJZF4HIHEY719XT6ZG46vnPqKyZ9HZfuhjx/eFa2TBTZ4jo/7L1pGY&#10;nu7eyliG0yql1Plh/FjgUeIvgj4R0Zy0WkBDuC8XUx6rnu9ezm1mtzu2fd55I7VxHju3u9RZvLiD&#10;fvFPBA/gx3NQ4Jm8Zs8uEVrp8RjtYmiBO7kk8/ifauQ1/SvtMpuPl3ozuCSeD1/pXQ3XhXUoTvNs&#10;QAP+ei/41kzefbXCRSIqgttPOT1we9ZSpKx0RqMxLSCaT77qeP8APatB7MKpIAB+prQllhtzy59O&#10;RVf+1oG48wf98muL2epv7YyJEmEyrvXYWwR7Z+lPnsIX+8mefU1qNPDJG7B8nGelUTOp7/pVJWJc&#10;7mRLpdupyseP+BGoXhCKQOBjFbLYbvUM8Q8pzz901otyLmBMCvTio4pXZgM/pU9wn86ihT5hW5Bf&#10;giEijcM5Aq5BGIBhBtqG1TgfhVwJxTAUxiQ/NzVqyXy54gvA3Ln86iRKniXbIh9CDQJ7HW6cw/Q/&#10;zrqbXp+NcRptwCe33T2966+ymyv4/wBK1OM0AAzAHoTg1I1vGvRf1qur/Mp96nZ80AVpGKdDio45&#10;5POQbuCwBGPepZBmoSNrA+hzQBqgj0p6qp7Vnpcj2/KrUUu40ATSQI0bjb1B71lXGmxMOUHX1NbE&#10;ZDECpJYAe5oA4m5sFi+4ADj1NV457mCZNkgADDsO34V11xYhvXp6iqE+m/Kx+bgE9RQBBb6rdH70&#10;ueP7o/wrat9RcocsTz6CueaBl7frUZmdOABQB+ddlrbBx8x6n/lp7Vv22uNsHznoP+WlfS0f7KHh&#10;2A5bTLU/S9uf8auRfs4+ErUYm0iJgP7t5cduv8VfM/2fI+iWZQR8vya+wP3z/wB/azx4h12Q/wCq&#10;1H/v5J/hX1r/AMKE8AL/AKzQCx9ry4/+OVDH8LfCK8jST/4ES/8AxdS8rm9ilm1NHyomoa7N/wAs&#10;tROfeQ/0qVRrrjPkaj+UlfWEPw58JxYxpTdv+W8v/wAXVxPA3hRRj+y3/wC/8n/xdT/ZFR9R/wBs&#10;0l0Pk5bfXHOPI1D/AL5kqVNF1yf/AJd9Q/79Oa+ol8NeG0P/ACDpP+/r/wDxVW4tF8OqvyafIDj/&#10;AJ6N/wDFVUcrUdzB5wfK48Ka4wz9m1D/AL8PVpPhDrsn/QQ/8A5P8a+lrrSrPJ8iHYM92P8AjUB1&#10;6OKZcCQLjpgf411rAxRk82ufPUPwP1yfHGodv+XCQ/1q2v7P+uOM7dQ/8Fz/AONfSQ8W2ttZ7hHM&#10;JBHnIVeoH1rLX4oSRzMu+faBwPKjqJYCJCzNtnzXB8PRpPzz3HAOT5kG3rx3NV9V1bRdIgZJrmwB&#10;VWB8yRF6DnrXmf7Qfx41fR9QW30e9ntIWs43KtbQt83msCckHsBXzv4j+J+v6wsbTagXMgYtmCMZ&#10;3Yz0WsaWHu9Eer9auj6Q13x14eEzAXmmD5h/y9R+leW3PxQ1GNDia6H0vGH9K8siuft1oktxmSRi&#10;ctjGeo7V1mq+Gr3U3A06WGBSoGJSeoOT2PaupRinZmMqzaHar8TNXuyyJPe87h8t2561zl1rOu3r&#10;lhPqJzzxJIfau08L/DyS2dpdZMF2mUYCGRwcDO7svXitzVLHQrJdtrZSxMGA5djxjPdjT5YrVI52&#10;5M1/DmoWOtR4H2dsuV4ZX6AGuk0vw5DJdbkjQjep+WIHvXD+G/7H8OLu+ySgBy37tieox3am6/8A&#10;FptMBGkvcWsg3jLxRsMj7vUnpWcWrk1LwV2dR4/1Z/DMWEVkxKqfK/l9UJry+/8AjjPqls8UehSS&#10;RtgHbdFhkHP9ysnWPGuveL3P2+/FwhYSANEicgbc/Ko7E1xem3w0+wkzuzvz8oB9BXbTaseXPEK9&#10;jsH+IcKwTvDYx2VztJyk4V9+D6KDkGvS/wBnz473Ol63LFfxS3cS2UgH2i/IXcZUOeVPOM189DyL&#10;v7VLsO7lsk9zk+tWPDs95bXjtZTLDJ5ZBZgDxkccg+1dDaUWTF8zufqtFOSev61ft5M4/DvXxz4a&#10;/ac1e1voo9Xvbu6UliRDaQDjbwO3evozwD48HjSyjktDNG5jhbM6KvLjjoT6V8xJ2ep7kW3oelRH&#10;KilW+z3/APHqzY7LVV63MX5f/Y1NbwmRh0q41IomVKTNJLzPf/x6pRc5HX9aS3s4lUGRNwwDwTU3&#10;2rS4OJLaUkeh/wDsq2VaBzOnJMuJFg//AFqtQpjH4VUe6RTwGqzZXkTOA6sRkf5601ViddtC8nAq&#10;aGQ5HJ/OtKwGmyoPMt3Y4Pc+v1pbOztmYZjPU9z6fWuiNSJhIfZtnH4VqwjgU+3063CZWPBwP4jS&#10;Swun3CAK6FJM5myWiidSikqcVUWSYvjeMZ9Kw5GTYt1IbP2/8dp1tDvUbsE1bYUuRisZr2ft/wCO&#10;1CbP/O2tN6hIo5GOxWNnx0/8dqF7EHt/47WoRUb8VVzblMltPBPT/wAdqKTQhj7o/wC/dapJzTGu&#10;JCPvfpWTVx8pzlzoY54Hf/lnWfLoYz93/wAh11UrlupquwBNZuLDlOegs4WP3E/75FWH0yDZny4+&#10;n9wVJ5Kx/dGD9ajlnkAxu46dKk0My6soVY/JH1/uiqf7n+6n6VoyjeTu5qsbKLH3f1NAyvshP8Ef&#10;5Ck8mE/wx/kKla2QdF/WmGIAdKAEOlDH3R/3xUL6UP7v/jlS/brg/wDLT9B/hSG8nPV/0FBqVm0o&#10;f3R/3xVQ2w9B+VaX2mb+/wDoKoZf1FAFd7Yeg/KoTbDP/wBarhDHqRSeWT6UAQfZR6D/AL5o+yj0&#10;H/fNS7n/ALwo3P8A3hU3Ai+yj0H/AHzUP2Qeg/75q3uf+8KrZn/vj8qOYBv2Qeg/75o+yD0H/fNO&#10;zP8A3x+VGZ/74/KjmAbge1GB7VY+yfT86Psn0/OtZO6FYr4HtUtzdxXikIEBIx8pBp/2T6fnTItO&#10;SA5RQp+prncXcpGcbaRXz823OenFXIEtiP3scTH/AGwKtGBmGCRiojp6HqB+ZrSOhV0ZdrciBhmT&#10;vn72KuvdSXEeI2bOP4WzTzo0B6xj/vo1NDZC3P7sBencmq5mGhh3UOs7iYZb4DP/ACz3/wBK14pL&#10;AkYa2/ArV9bi5QYEgA+g/wAKop4etk+7Go/4G1HMw0HTJbOh2vF0PTFYt5aRlyRIvUcAe1bo0lFG&#10;Aq4/3jSNo0TdUU/8CNHMw0OVuNHu0mX97P0/un/GnXtveRWg/fT/AHD6jt9a7OayZzlipOPWkXSk&#10;ugElVWXpjJHBrOM9TnlA5bwjNdpKf38/+rb+I/3hX2+zyasw32TlfukMpYcc+lfL+leF7O3AaOFV&#10;JUjO9j3+tfR0OvXluMRzbec/cU/0r0aVRHFOk2bqa7Y6PF9nksrdWdfLO5lU5HHTHvSQf2fcubkW&#10;dsN4xkKp9uuPauTvm/tCUS3H7xwSwPTk9elSQ301vEscb7UHQYBr0IzVjilh5Gzi7/57TfmaMXf/&#10;AD2m/M1mDVrzP+u/8dH+FSLqd2f+Wv8A46P8Kv2qJ9ky/i7/AOe035mre1P+ew/OsgajdH/lr/46&#10;P8Kf559T+VHtUHsmao2D/luPzpd6j/luP++qyPO+tHm/Wj2qD2TNb7Nbf8/EX6f40fZrb/n4i/T/&#10;ABrH3L6GjcvoaPaoPZM2Ps1t/wA/EX6f40/+0LX/AJ9If0/wrE3L6Gl8360e1QeyZtf2ha/8+kP6&#10;f4Uf2ha/8+kP6f4Vi+b9aPN+tHtUHsma08VpatlLqE4GeCB/WtDTtZFuh2ESYA+6/pXKSRxvyyk/&#10;jSx3LW4xGdo+maj2iRTpNm7rPj+4smIW1lbDAZE5HbPpXkdxb3t/cKJJbggrj5tzeprt7pvtbEy/&#10;Pzn0/lUYt7YHcIyGHfJ/xrOdVM0hRaZzl94Qim0kmfYcwHPmQg/w89TXnc/w90Wa8k81LAnA+/bI&#10;ew969c1W9ZrZoiTs2MuMDpiuD1C3gWdmVCGOBnJ9K82prqenTXKtTz7/AIVfot4NvlWBzx/x6If6&#10;0f8ACkNF+/5Fh6/8g9P8a6+OKKA5RSv41K19IF2hjjGOgrm5qnc6uWn2OL/4VfotmNvlWAxx/wAe&#10;iD+tTL4M0pTn7DZ/+AyV0M22ZiXBNP2R/wB00c1TuHLT7GEnhPS0/wCXKz/8B0qZfDWlr/y52n/f&#10;ha1vLjP8J/Ojy4v7p/Ojmqdx8tPsV9tu3/LONfwFIbOB/wDltGn4D/Gk2R/3TSGKI9VP51Lky7w7&#10;C/2TA3P9oRr+X+NNFxbPx/ZsSe+0f4UeRCf4D+ZppINYvmYXh2JltrWb/njBn2HFPGiWbj/kJQJ7&#10;cf8AxVVCiHqKb5EX939ay5Z9wvEt/vP+ezfnR+8/57N+dVBNJn736VKrueprXlMuaRN+8/57N+dT&#10;eTH/AM91/wA/jVYZJ60BM0+UOaRZ8mP/AJ7r/n8aPJj/AOe6/wCfxqFYgeoqUW6Y6frQoi5pGuBH&#10;/wA90/Mf41NGYx/y8L+Y/wAazltvpUqWv0/Ou5RiZXkaQkjH/Ldf++hUf9sSN/y3b/v5VYWgPYfn&#10;Txpsa9FH5mjliHNIm+1yS/8ALZv++jRiRufOf8zTVtdnTA/GpAkg6MKOWIXkZt3pO5T5V/g4/g+v&#10;1rMbSr+OTK6hcYz23f41pKki9GAp++bH3x+VTysCvbC9hUBr2c8d2b/GieylRScv/wB8mpmErdWF&#10;XnLSDDHNS4MDDSGXfjc/X3rTtbOR1HL9P7pqUQKDkDn61PHNJEMK2PwqeSQhN1HmY7/rVsW0Z/h/&#10;U1ItnCeqfqa35WLmRRM5Hf8AWr++nDT4D1j/AFNWxbR5+7+po5WHMilvo31orZwnqn6mpBYQE/c/&#10;U0crFzIr/Z/84o+z/wCcVfCKe1PWFD1H60crOflM37P/AJxTz0rUFtHj7v6mk+xw/wBz9TRystaG&#10;M9RN0rcNhAeqfqaT+zrc/wDLP/x40crNOZGb5Q9vyo8oe35Vtmytsf6s/mf8aja1tx/yzP5n/Gny&#10;sUY2ZkeUPb8qhNpx0/8AHa2TBBn7h/M1AYx6U1E6L6GQ9l/nbURsvb/x2th419KhKDPSm46HLKMm&#10;zLNj7f8AjtQvY+3/AI7WgXb1qJ3PrXC0dEKdtzONjz0/8dqA2PHT/wAdrSLnPWoCzetFjqXLYzns&#10;fb/x2omsR6f+O1oO59aiZm9aLGUoojEf+cVKkQ/yKZnFKHYdDW3Iw9qkTiIf5FM2iYf5NN85/X9K&#10;egKfd4p8jD2qGmz2fNj3+7SfbVt+MAY/2sVM0sjDBbjp0qvJaRynLLn8TRyMPapmNqlhDq9u6okZ&#10;JAHyqG6HNeOeNfBklrO8oDgbpW4gI6EH1r3aa1jsTi3Xy+M9SefxqrqPh+21exlN1EJT5bfxsOo5&#10;6Voqi2M2mfNthfppp2SbSQCPmbb1OaXy/b9KufFDw2NLvZfsQSEeai8szceXk9c96zv7Ri8Qndo6&#10;vap9zFwBncOSercYIrRSuZt2JfL9v0o8v2/Sp4FEcZim+efG0MvTd0z+dZWqz3WmuXaQGMkKAoBO&#10;cZ7irsZ+0RbGmSn+/wD98mpY9JkP9/8A74NTtdXC9JB+QqGTU7xPuzAf8BH+FIvmRINHlP8Af/74&#10;NIYRjp+lVW1zUF4FwP8Avhf8Ke922OCfyFAcw5owP/1VEV5qCa8fn5j37Cqb30ueG/QUxcyJ9lGy&#10;sd/HmkAcW11/3yv/AMVVaX4g6WucW91/3yv/AMVW5LqI6HZU0qYv4/8Ad/xrj3+I2nA8Q3X/AHwv&#10;/wAVWDdfHvRWO+O21FXAwCYo/wD4ugzcrneanx4b8U/9ek3/AKA9eDeG3P8Aas3/AFyP81rX1j45&#10;QS215bwi8WK6R0lVoYvmUgjH3uOp6VwH/Cc2dnO0trHcRMRtyVU8fiT6UGLR2DoAKqTcZ/GslfE6&#10;scHzD/wFamTW7eT7ySH8B/jWxz2Jneup0C5LDr/Ee/tXLLqFi3WGQn/PvXThEsVJgXy8c+vt3oFy&#10;mL44QyIfcS/0rhbLTy0hOD0/u12utzvdBhId2N3bFcy7vbMfLO3t601uJrQ5jxJKTG3+6O/+1XOW&#10;TZnP+8P510mteXLE2VJ+UfzrlvMEE52ZX5v619Nh2o2Pm8QnLRG6R8oqzpbfuW/3j/IVRs5/NQb8&#10;ng/zp9uZ4htVwBnPSvZVRSjY8f2bg7s1tKbOpL/11X+degbv9Dj+v+NebWnmxSiQMA+Q2fetpNZ1&#10;Bowv2gbRyBsX/CvNq4OdV3R6dHGQpKzR3x12FOW8vHvIKT/hINOY4k+y/wDApFrgxrttNw6SnPsP&#10;8alin0uUgvbSk/X/AOyrmeBlHc9FZjTlsd0L7RphktYD6shqp/blt/z+xf8Af4f41z0P9j4/49Jf&#10;++j/APFVuHRdAbpYyD/to3/xVYuKp7o3jWVTYl/tq2P/AC+Rf9/R/jR/a1qf+X2H/v6P8ahPh3SH&#10;HyWhH1kb/Gm/8ItYn7sAA/32/wAaxeKhHdGqouWzJR4jY9j/AN/P/rVKniEnHB/7+VMPD1qP+WQ/&#10;77alGg246Rj/AL6ao+v0l0NPqc31GjXie3/kSp11q7Q5KTD6uaYNFhH8A/76Nak9vAUPyH8zWFTM&#10;aT6G9PBTXUojxFKPv7/+BSmnf2+jdcfjJVO9ghGfkPfuayZkRTwK8mpjKcuh6tLDyjuy9/aB/vH/&#10;AL6o/tA/3j/31WVvo315/tEz1OWyNX+0D/eP/fVSnUD6n/vqsXfUK3EzdXH5CrWpDkkbb6gfU/8A&#10;fVQnUD6n/vqs5WdupzUgjBrTlMvaJ6GLrd+d/U/dH8XvWJe3x8oc/wAJ/iq/rURKFuMhRz+Nc6A8&#10;0wRyCu7GPbNXFe0ouxhUlyPlZ3PgC++Yc4/dN/F/tisu5+4a0PDFstpGrRDadjDrn+Ksq7c+WefT&#10;+dfQ5CvZuVz5LiGopU4x/roVvF//ACD9P/65N/Ja9o+Bf/Ik6b/uTf8Ao5q8Y8TjzLHTs8/uz/Ja&#10;9v8AgdEq+DdOGP4Jv/RzV9zhf3layPz/ABVVU8Iovv8A5nbzSfum7fjXAeK5CHb6yd69AlQeUa4H&#10;xWi7zx3krDPqLjA9fh+alNWObs5ST+HrWlFKfsz/AF9fpVCzjTPTtVq0O6Bt3Pzf4V+N1Haoz9so&#10;0m6aINHbOsr/ANfC/wDoVexaZ/x4Rfj/ADNeR6PEo1ZTj/luv/oVerWbsljGFOOT/M1nUV0dVOFj&#10;RiX/AEV/97/CsKHjVR/12H/oVbVnI0lswJz83+FUbe3jOpAlefOHf/arzWj0OVnTh/8AQ4/r/jUV&#10;/wD0H86tvEi2iYGOf8adq9vGgO1cfKO/vSsHKyvpnf8ACpb/APqP5VBp5IYgHjIq1dpuHPrQHKzJ&#10;8Qf8fC/7g/ma1dJ/48T/ANc1/lWRr+ftC5/uD+ZrZ0kD7B/2yX+VZ86FYbF/rm+lUdL/ANav1P8A&#10;KryA+e2PSodKjQyLx3P8qXOgsdBC2If+Aj+VZt9J8557jv7VswxJ5H3f4fX2rMvoY95+XuO/tRzo&#10;LGpYf8eb/wC9/hV1v+Qbd/8AXI/yNUbaZE0yZgDuD9fyqG01JpYryNySm3bjA6c0WCxleHv+Q9cf&#10;9cf6rXXM3FcnYyR2+rzNGpVjHjPX+7WlYDU5yPMuI25I6AdvpRYLD9Vb9230auK1N/3jfUfyrq9Y&#10;gu0Q/vU6Nn/OK5prGSdz5jK1NLUTWhwGsv8AIf8AdH8651m+Q103iN4I42Kow+Uf+hfWuIk1HCnG&#10;7H0FerA8qbM/UG/0tP8AfP8AOuZ8XcA/9dF/9BNa2oX379SM53HsPWuY8T37SZ3En5x2H92vSpnn&#10;1JI86kfFwv0/xrptJl/cgf7K9/auWdwZ1JB6V0WmTJHDuIOAqk4+ld0VbU4JTR1UDf6BF9T/ADNa&#10;Vm3+hSf73+FZNjqFpJp0X7uTOT/M+9MOquls4iYqM9wPavKxP72Wh6mF+A9x+HLf8Uv4h/681/8A&#10;QJK85v8A/kNXH+6P5CvQPhVKZvBniV35YaehB9/LkrzK+uJP7ZuPm/hHb2FfbZIuRK5+c8QfETX3&#10;/IEuP94fzFcH4D/5D2uf9fK/+hvXaXkrnRLjn+IdvcVw/gJz/b2uZP8Ay8r/AOhPXvYp800zxcvV&#10;6cj0OFv9Nk/3f8K9E+BrY+Mfh/8A3Z//AERLXm+myLJrdxG4JQR5A9/lrvPgJfI3xJ0edwxlVpwG&#10;wOB5D/4mvDzOouQ+jyqD9ofbELcL+FUNW++fqP5VZjvYTBabUcPIoyffA96ramCxPrkfyr8hxsrT&#10;Z+x4Km3BFjR+o/3j/KtG46D8a5vT7q4jkUCQAZPYen0ro1V5rGVyR5gjyp9DiuOFZLQ3qUncqWP/&#10;ACFZv9z/AArob3/j/j/3P8a57SbS4eYyM6FypyfxHtXVvp8kv7xipccA5Nabsh6Ed7zJp/1H/sta&#10;8S/uhWC0F1Je2ytKhVJAAPbI9q6aO1dYxuKmu+lFnDVmrH5sXZxbt+H86o6Y37y4+o/rWnd+UkDb&#10;1J6dPrWfY3NqDchY3D9Affn3r2qcrI8acbu5Jcf1qCD74qUkv15pyRKpGBVkF+3+5+AqVulVFkZR&#10;wcUvnSd2/SgB71EPvfjS7yepp8KhpowRkFhmgB46VKlXHtYR0TH4mq0ihOnFADx2pk3WoRK+8DPG&#10;fSi4kYdD3oAzLzofp/Wsq5+430NXL2ZwOvb096yJZ3Z9pbgnHSmtxPYmtv8AVL+P865a/wD+PxP9&#10;3/Gt8zvE5VWwo7YrB1r91IGXhgo5/Guhx0MEei+Ef+QXJ/1xT/0E1ez71neAWM+l3G/5sQx4/wC+&#10;TWlOoQ8DFYSibxEz70qnLDnvVVJGLAE1diQFckcgZrBxN0D8Cqcr4q43NV5I1Paq5TTmKscn79B6&#10;sO/vWpWc0ap8yjDLyD71LbTySdWzx6UcocxcoHUU7aMVBJIUPBxRyj5i1RVIXMhP3v0FSrK57/pS&#10;USmWV+8PrUOoNx6cj+VORzkc025Af73PNaLQ5pHNXB+br2qF3/dP/umtC6t4xzt7etUSoLhcfKTg&#10;j2rRyurGS3NLw4dyjv8AKf8A0KupKhTmuS0dzBfSRp8sapwPxFbtzdSpqEUQbCMuSMD3rKmrMqts&#10;dNptyYgp542966TT73zu/Y/xZ71iW9pCunwyBPnaIMTk8nFTWMrRn5Tjj+tepTloeBV3OouYfMib&#10;j9K525g8u7Rv7r56e9aB1CfYR5n6CqXmNPdRq53BnwfxNbWucy3Oh0eYSqP909/epdSsg/YdB/D7&#10;1RjP2MYh+Tt6/wA6mjvpp2Ad934CqNBIrDYjNjoM/drMvvvn6j+VdPbgPGQRkEAGs7U7KBWOI+47&#10;n0oAr6Z93/gR/lSXi7pFHqSKsWkaIvyjHNZ+pzvGSyNgjcQcUAc/4lQQSMMfxD2/hro/huN97Ef+&#10;mj/+gVx+r3E105Mr7jkHoB2rr/hwGS+iAIA8x/8A0CgD6W8MSEWMUakgtHGowfauhgLWn+sJPGPm&#10;4rM8I2kbaSsxXMiQRuDk8HbmtqBVvT++G/jPp/KgDStNVhl+UbMk9nFacFvJKVkBbaMNwOMVVsdD&#10;sYjuWDBBPO9vT61rIxgjKRnauMY9qAI5azbhsD8KtXMrL371mmQyNhjmgBLdybyEZ6yDv71t3MX8&#10;/Ss+0t4vOicpyGBzk+tad1KvYHrQBQSP5hx+laEMO5Mew7VThYFxwa1EZFtnZQQwTIPvigGQ/Y/b&#10;/wAdo+x+3/jtVRfzk/6z9BUyXkp6t+grN7ER3HPa7UY46DP3a8W+Lzfv5P8ArvH/AOizXtMty5hf&#10;LfwntXivxYw0r55/fJ/6LNediNj2cMcF4rb5W/3F/wDQq1w2dN0b/rkn8lrmPGl1JGxAbA8tew/v&#10;Gultj5mhaW55dbZCD77Vr5irufW0fhLEtZtx/SrKSSOgLMCfpWPeTzK2A4HHoKYLQc3+sX61pp/x&#10;5x/X/GqtlAJomeQbmCg5zWgiL9kTjv8A40GilY5iw/4/Y/x/ka1L3rB/n0rPsEH22Pj1/ka1LxRm&#10;Hj/PFBqqiKNx/WoIPvirdyoA6d6qR8MMUFcxqR/6hv8Ad/pVW6/491/3v8alWRhbtg/w/wBKbcqP&#10;7Igkx85fBP50BzGd4c/4+4/95v8A0GtnVv8AW231P9Kx/Bw85Q78sJGAP/ARWpeMZZ2DHOxjt9ua&#10;mWwm9Cpqy/6Ih/2/6Gvzr+Hs5XUYVz1d+/8AsV+hvieZ7bRIJFOHMwBOM9m/wr80tC1GayuEe3fy&#10;3BJB2g9sd69bKoy5JX8v1PnsXUUHqfT/AIesUnt1d1UqERjuXIxitbVtdmstNis7dpEto5Mp5chV&#10;Ock4A46k034XWTatoEDT7ZDJawFsnGdyHPSt/WfCcGzyhGnlqwIG9vSvbrNJani8nt37pyulWAXS&#10;phbD/lp96Jeh49K506c0VzfbyXaR2zuXkcn/ABr1bQ/D8dnbtEiKsZcsQGJ5wP8ACqWoeGLMTswh&#10;AZ2Ysd7cnP1qaFSmuhX1KUWea2+lA9u39yrb2awqeB/3ziu1Ph2CP7saj/gbVWn0KN1OUXH+8a6Z&#10;1oy2O2OHcThJ5Qr7RjkkdaRYwf8A9VdZJ4XtWbcYlyDn77U0+HoB/wAs1/76auNvUcoWObWAHsPy&#10;pz2w8tsDnHYVvtoyL0Vf++jTG0wAHhfzNaxmkcjpu5y/2aT1b8qPs0nq35V0R0zH938zUbaeR/d/&#10;M1pzGvIjDSF43ViWwpzyKsNcq3YfnWg1gxBB2kHryajOlRgfdH/fRo5iXTM1kD9hUZtAe3/jtaZs&#10;QvQD8zQtsdwHGCaHIn2RSjtQiDgflVAwBp1Ht6Vvy2xUcY61QW0PnKePzrllNIXsnE6LRrILYSPg&#10;fLErZ2+xqrdzE9+/rVu0nkh0+VQ2AYsdPY1kyOWHJzXO6iehnMr78sP8asq37lv93+lVWUA5xSNM&#10;wUjPBGOlOKu7nnyTbGl+ahd6GaoJHYd67NA5RxfmjfUBdgetKHNGgcpNvoD8ikUg08KvpTVhSjoP&#10;30b6bRWVSOo6EdCxZt/pcH++v866letcnanFzCR13j+ddhZKJVBYZOD/ADr7nJXax8zmsR6VneLf&#10;+RT1r/rym/8ARbVenYxn5eOKo+J/n8Ga8x5I0+Yg/wDbNq+4xEr0ZI+UoK00zyr4Sf8AIUk/69n/&#10;APQ1r6T1H/Xr/u/1NfNfwbPmanJu5/0V/wD0YtfUOo28fmj5f4fX3rfIPdouJ8LxVLmxNkYd7/x8&#10;2H+//UVfnOB+NUtVAS708AY+f+q1ouoYcivooy9mmmfB1YPniYd2+Aee1ZdxIWVhn171paoBGhK8&#10;cD+dcvNdyi6Vd/yl8EYHTNfjnEEXGq5H9B8NSUaEUalip9+h/nW/FnHfrXPQymPocVoQ3svTf+gr&#10;4ix94aSKTOnX7w/nWvHGf8iuejupNwO7kHI4FXY9QuD/AMtP/HRRygdBChqyqkDPpWNb30xPL9/Q&#10;VfiupGwC3BwOgosBdSc5/wDr1cim9/1rOGBUyOc8GpK5TXgmJkj+o71qq3Nc3BM/nR89GHatlJ29&#10;f0oDlNFJMd/1qVZicc/rVOJ89asAgKT3ApPYOUsq1To9ZyTNnrVyJya43EOUshqC1NB+Un2qIyH1&#10;o5Q5RXeoWbg0O59aiLHNHIxpDJGqpK3vVp8VTmIq1TZehVnb5H+hqtbyhevp61Zkw2QRwaqyoqfd&#10;GK0UWg0KerwLdwsMDkAdM968917whHMJpGRdo3scwZGK7u6uJFBw3b0rGv7iSWCZGbKMrAjHUYrZ&#10;aMNDzH/hGbEH7tv/AN+Vpf8AhHrEfw2//fpa6Z9Pt+0f/jx/xqnLZQjon6murmMTFOi2kQLIkLOv&#10;ICxjJPtSLbyH/l1b/vg/4VptbpGdyjBHI5pyTv8A3v0o5gM9bOQ/8ujf98f/AFqmi01mdA1oVBIy&#10;TH0/StOO5kB+9+gqVruTyz83b0FPmAqHRoP7kf8A37FQvo0P9yP/AL9irkM7v945/CrDqApOKoDD&#10;uNGiEMm1E3BTjEYznFY39mzp/DJ/3wa6mWQq+M8ZqORqAOa8ueP+GT8jUc0kskTxlXw6lTnNbkyj&#10;uKoXiEW8pj+VwrFSexxxVLcTPXf2ZNJWDV5H2jmxlH3Mf8tkr7T0fVDcjyichmP8ee1fHv7NKTKk&#10;c0zh3a0mBI/67D/CvrKOa2tDm2jaN+oJ5/mfSuszUbHD67ZBNbvpAOtxI33f9o1yviBvnPP8Q/lX&#10;sN3oNtdaXqF28QM4heUNuYfNtJzjp1ryzUtLa5OTtzkHkn0pmi0OVglI79/Wq11ORIvPc962V8L3&#10;rsBFLCv1J/wqxF8OtSvnVRPa72IClnYAE/8AAaRqpHNtcn/JqB7k+p/Ou4/4Utr/APz+ad/38f8A&#10;+Ipp+CevH/l707/v4/8A8RWfKLmOBnuSIZOT9096Z55bSYOSfmPf3NehJ8Cdeu3WFbvTQ0p2AmWT&#10;GTx/crUj/Zg8WLEsTajo5jXkATS9f+/VHKHMeVPclrxFyeR6/WvIf2qdPWTwrZz7QSllevnb/wBM&#10;0PWvr6H9mbXVkDy3WlMw7ieXp/37qh44/ZFu/HegXGnXp0ueZrWW3t2e6nRUZ0287VzjgevSmo6g&#10;5H4yvOWPcfjSRJ5jgV+p/hr/AIJMLcWcZvbfw7NKVbcy6rfjPzcdEHarmm/8EsNH0i/ik1TTtDuL&#10;dcl0h1W/yQQQOw7+9dBhzH53/AfQBqXxn+H8BXIm1/TkIMe771zGOnev1n+I9yfBHg6y05T5aw3Y&#10;UAHyR8yyN93t1rl4f2TvhJ8H/s/iSPwmY9W0LGow3FvqN3Jsmt8SBwry7W+ZQQGGD3GK+Z/2sv2q&#10;dT1SSWPSLy9tYxewMBPaW/A+zkH+93NMfMj5G+JuvP4o1OO5LM7JbrFkyeYeHY9fx6VxumnZqEA7&#10;+ao/WiG8uLmZUMgOfUD/AAqaO2aG/tWyMmUE4+opMXMfqb+xx/yQ/wANf7l3/wClctew2y506X/f&#10;/wAK8W/Y4lb/AIUf4a5/gu//AErlr2K0mcadLz/H6fSsbGhLrsDP4W1JUJV2s5ApUcg7D0r4m8dz&#10;apYeMdQhF/dqFEfR2XrGp6Zr7V1m5kTw1qDBsFbSQg4H9w18feJVGp+O9SNyPN/dofTnYg7UWA5+&#10;81jVItYgX+0Lv/V5/wBcw/ve9cR8ZPGus6XY2Bg1a+t5Gjn2yR3boVICYIIPUZrtgguZRPIN0q/K&#10;G6YH+Sa85/aJsoo9J0V1TDNBcknJ/ux00tRM8rtvjF40tTx4015uMf8AIWmH/s9dBY/tL+ONOIK+&#10;KfED4JPGtzjtj1ryTYPSjYPStjA94sP2xfHFrPCZda8QXUKsu+J9en2yKDyp68EcV2Fl+3Fq6f6z&#10;Tr3p/Frb+v8A1zr5XCgHpSnmgD7b0f8AbvdGHnaYxG4/f1329466zT/2+rJGjMmkwHBXIbXl5/8A&#10;IVfnvsHpRtHpQB+ltl+3tod4cS6Zp8HGfn15PX/rnXYaT+1r4I1RgLjU/D9pliP3utwHgDOeQK/K&#10;LAoxWfKB+xGnfH74Z3bxF/GHhNWJU7G1m2JOe33q6KL4xfDW4+54m8K+vy6nbH/2avxYjlaF1kQ7&#10;XU7gfQitK28X6vbH91d7eMf6tD/SlygftRbeNvBF6R5PibQOuPkvYD/Jq0ItU8MSYZPEOkydCEW4&#10;iO72+9X42ab8X/FtgQYNW2HJP/HtCe2O6V0dh+0P4/t5Ydmv4AZcf6Fb9v8AtnScbAfrqdT0M/cu&#10;tPb/AHZEqNrq1b/UiF/9wg/yr8tIP2nPiNEfl8Rkcf8APjbf/G62bP8Aa0+KMB+TxQRzn/kH2np/&#10;1yrNSuW42P0wSZ1kVvsrMgOTxxj8qu/b4m6WKfp/hX5sQftj/FaMr5nipmh43qNNs8le4/1XpWjD&#10;+3H4t0//AI+9YvZR0/d6dadev90VdiUrn6KGQv8Adsj+C/8A1qVbeSRgDaMFJwSUOMflXwdpX/BQ&#10;2VXCzz6y5yfu6fadMf71djo37eo1K4t4hJrH7xkX5rG1HU47NUp2lZm3sna59d3VgsTnbCPwTHat&#10;7R5ZkX5YZPvHpn0rw7wP8Z5/HGGiluQDG0n76GJejBf4c17ppV61tGfMJLbicqB6V6ajc5HOxYln&#10;unnjVoJghbBJzjGfpVtoB/kVETfXTrLHMggQ7nVgMleuBx6VYWdW6g1oqbZDqpFZo8f/AKqbEoE6&#10;ZmFuNwzMTjZz97Pt1q48QkHyjB96o3mm3FxBLGjoN6leT6j6U3RdhKsm7GL4oWI3su3XEvfmXpIG&#10;/h6/eP0qwGSO0fOnrKM9Sn09qxLvwzJZys8piZjgEqx9PpW7ZXEs8LRbvvN3Fcjg0dBDZalbwyOf&#10;7NjyCPl4GfbpWgddjf8A5hSJ+X/xNZNzol/9oWWKaFU3FiDnJGc+lTfZLxussf8An8KhqwLUsvfR&#10;y8eUkX4io/NWM+ZHcAOnzKqtyT2A5qP+yp3+88Z/E/4UqaHIGBBjyDkcn/CoubKk2rkh169f73nn&#10;6yNTDdmUfvFJ/wB45qf+yrr/AJ6R/mf8KQ6PcH+OP8z/AIUcxHKVmitpQQ0MT56qVBz7VH/Zemn7&#10;2k2rfWFf8KtnSpYP3rshVPmIBOcD8KBfW/8Acf8Az+NHMHKUv7D0Fz+88O6dIP8Aatoz/wCy0q+H&#10;/CyMHfwfo9yAcmJrOI7/AG+53rQW6tT1jf8Az+NOae1VCVjcOBlT6H86akHKZ8mi+Drjp8NNDg78&#10;afD/APGqzrj4deFr7hPDmj2fGOLCL8/uitoX7nqSfwFKJg3XJrbmDlOWk+DPhxiXEOl8fN5IsI/m&#10;/wBnr+FUrn4LaLcj91p9ha85+TTk/LtXcIEdl2DD54J7GrghvMf61Py/+tRzBynjV/8AswnUBi38&#10;Tf2eSAMxWHQ5zniUfSsK7/Y61qQO9v8AFO/tnGSvl2bgqe2MXA6V9DpDef8APVPy/wDrVL5V2oyZ&#10;Ux34/wDrUcwnGx8uS/sleOIB+7+MviBu3yQT/wDyTWXc/s4fFGz5t/i54uc4z+7juhz+FxX1rvnH&#10;Rx+X/wBanC4ulHEoH4D/AArOxlzHxtc/Bz406TG9zbfEzx5eSW4MiQRC9BlK8hRic9cY6HrVG2u/&#10;2gNOOZrn4lXXGMO+ofXPJNfbUepXkLq5mGFIY4UdvwqzL4olm+87n/gC0WL3Pj7T/jT8X9DIN14T&#10;8b6gAS2Jp7wcEYxzGfrW9ZftdfEHS5I2uPhP4luFiKljLdXABC9c5tz1r6Rubm1uf9ZG7cY9P61Q&#10;fStHuzsmtHdH4Yb2GQevRqaRVjx23/bt18n/AEj4RalAMf8ALXUJBz+NtW/Yft02JP8Ap3gi3sxk&#10;5NxqyjjHB5gHeu5ufhv4LvOJNHduc/8AHxKP5PXOah+zp8NdUUifw2ZAQB/x/XI6HPaStlqQ9B9v&#10;+3D4OuNsUumaHaO+F3vrcIKE9/8AVjpXQaT+2N4Igb577QD8pHza7AO/0rz67/ZC+EsoeQ+E8uMs&#10;D/aV31/7+1UuP2R/hSlhHKvhUCRmwT/aN305/wCmvtVuNiVNM9k1/wDa58Dapp0yR3nh4EhR8utQ&#10;N0YH0r5i+Jfxf8Na7fzJBqGlRmaScBo7+JsbiMEYrsPHX7Mfw40HwDqmoWHhwQXkLR7JPt1y2MyI&#10;p4MhHQntXwlrunRw+JtbgjUKlreSpAMn5AHYD69B1zWLkomyjc/QH9nS/wBIkhiLa/ZH/RZes6H/&#10;AJbD/ar6n1LU9ESFh/bth0H/AC3T1/3q/PX9j7w1f+IbkRPNCyDT53AcleRcKOw969em8D/EzWbd&#10;/s3iHSo2+6DIuOnPaE1HtEV7Nn1LaXWkSwTGLWbKWTblUSZCWODgD5upqKOck/8A16+Spvhf8e7Q&#10;7tL8a+HraTkxl4w2CPu9bU9KoXnh79qnTxl/iX4aPOPltIj7/wDPlVqSZDjY+z4nz3/WrI+Zceox&#10;X58ar44/aY0RSZviLozYAb93YW56nHe0Fc3N+0R+0JpMwe68fWUkMTbpFj020yVXqB/ow7VZOx+l&#10;X2X/ADij7L/nFfnHZ/tp/Eu1P+m+JZZhjH7vTbPr/wB+x2rrNL/4KFHTSDq82tXSgkkQ6fafdxgD&#10;7w71HMB94rbbWB9D6VIeDXxfa/8ABTfwHAqrd6V4qlYABiljacnv/wAtxWvY/wDBS34a3pwNE8Wd&#10;M82dqO//AF8UcwH1o74qJpcf/rrwHSP26Ph3qzALoviQZYr89vAOgz2nrrNO/al8B6vJDBDpGuLL&#10;OVRGeKIAFuBnExo5gPURMcf/AF6mS5I75/GuRt/iVolzwlpejjPKr/8AF1tWes218QIo5FJOPnA9&#10;M+tHMBtLelOcnjn71P8A7YP94/8AfdQQ6dLdKNjINwGMk9/wp7eG7leskX5n/CjmAk/tg/3j/wB9&#10;0f2wf7x/77qu2iTL1aP8z/hUT6eYVLPtKryQCego5rgXf7YP94/990f2wf7x/wC+6zBLbOeI2H1/&#10;/XUq2Xm/cwPqTU8oF4auc/eP/fdSDVSf4j/33We2kTKhfcmAM9T/AIVAFYdSKOUDdTUj6/8Aj9Pb&#10;UDsPPb+9WIsoXrmnSXQ8psZBwccUcoGl/aBPf/x6k+3ZHX/x6sJJ5W/i/SrUW89SKOUDS+1buM9f&#10;ekZqrcQIZX5RBuIHXAqD/hI7A/8ALGf8h/jRygWXPvUZbmof7f05v+WE35D/AOKoGtafIwUQTBic&#10;DOP8aOUaJt9G+kN1AeiMP8/Womdm+4cfWjlNOYm30b6q4nByXXaOSPb8qcZ8etHKHMWN9G+q3nn1&#10;P5Uhld/lVsMeASKOUOYtb6N9VPs99/z2j/L/AOtR9nvv+e0f5f8A1qOUOYt76N9VVtL+RgomjBY4&#10;Gf8A9VStpOpxfeuIT9P/ANmjlDmJd9IzfKfpUBs75uBNGD/n2obStTCNIbiHYo3EdyP++aOUOYXP&#10;vRn3qqBP/fH+fwqQb+5FHKHMTZ96M+9RFiFPriovNb1o5Q5i1n3oz71V81vWgStkc0cocyLWfejP&#10;vUO8+tG8+tHKZExPB5qFmpru2xue1VvMc/xfpRygSOfemK37xfrTCWPejkc55FHKBNcN/OooZMOO&#10;f1oBL/eOasQ28efu/rRygaFlMdyc+netVZOev61lQRqrLgY5FaCAk9aOUC4knv8ArUgk/wA5qOGP&#10;PWrCwLjp+tHKBH5p9/zo80+/51J5I9KPJHpRygNSUlh9fWrGfeoliG4cd6n8r6UcoDc+9GfeneV9&#10;KQx8HpRygJn3oz703a3qKNreoo5QHj5iBnrxUqR7P/1VXAZTkHkU/wA2Q9W/SjlA0IpAeOKmYKY2&#10;O0McdPWs5GfsanjkkBHzfpRygKoB6wBfqP8A61TLFAfvGNPrik3lutL9njk+8ufxNHKAoS0jYMZ4&#10;Rg56j/GpftVo3/LzAf8AgY/xqvJpts0bZj7H+I/41TXTLZekX/jx/wAaOUDRMVtKOJoj+R/rUL2s&#10;MYLgJLt52gD5vaokto0+6uPxNSp8pGKOUBI7iN+tgqfUf/WqZra3YffjT8BS4BHNKLaJuq5/E1nc&#10;CAWcO8H7Qj4P+r4+b261MYIR/wAuMZ/4AP8ACpFsoEYOE5BznJqx5o9DRcCg0cQH/IPT/vgf4Uwp&#10;DKfLNggVvlJKDj9K0vMU8YNNIXHA57U0wM//AIR+y/59rf8A78rTT4dsj/y7wD/titaA8wn7wpcP&#10;3IrS77gZbeG7Ig/ubcH18lajHhWxP3obd/rAprXaNiDgjNRrFMP41/z+FO/mBkS+GdIQfNodlP8A&#10;W1Q/+y1V/wCEb0Qyr/xSlh1+99jTj3+5XTqGH3iDSuGKMFOGxwT61LdwMIaFpUH+r8P2Y7fLbIP/&#10;AGWrdukUZGzTEh56rGB/SrsUVwP9Y6t9P/1VYxzWLiVzIyZLCd5BMLiRUU7zAAcMOu3r+HSpltYr&#10;tcyWqJ3wyA/0q1JLg7RkMeAfeq1w1xCMmQYzjgf/AFqPZsfOQjSLZWBRYgf9lBVee4uo38iO3mCM&#10;SnmrnCjpu6fjWZe+KE0/5mEnAz8qqe+PWsif4mxkmGP7QsjZRSY0wD0Hen7NoOY6uPT7kfevpT9c&#10;/wCNRXcTwqSb1undsd/rXmPiD4h65ZsRBfFAGA/1MZ7e61zq/FDV5h/pV48o74hjHH5CrSZSPVZt&#10;TWCcF7wMqtyrScEA/WsrW/GOk2xPmfYz8wHzTIO30ryfUfiQGk2MZyzEj/Vp/jXO6x4ht77/AFiS&#10;sdwPIA7Y7GqRopJHo+rfELQXgYKunZIHS4j9fpXlXivxZp0kkrw/ZQwMhHlzLn26CuQ1aSDB8pGX&#10;5R1+v1rlryKSaQhWAJJAzQ3oaqaLuveN2hzhyPmA/wCPjHauPj+I0hmUeY3/AIFf/WqPxDpcyj96&#10;yN846E+n0rhHsj5y+XtVscEk1xNouzPaNI8atciNN5O/aP8Aj4z1roU1Mnv/AOP14po9nqtvJFMt&#10;zEIoyjlcc4HP92uxtNXvZ2+WbAxnlR/hUFJM9Fivs9//AB6rBuA8bD1HrXM2L3KrmWQNz2Ht9KuJ&#10;qiiaOIhsswXoPWklqUWbhP51DCvzDir5jR+ozTo7WIH7v6murlI5iW1TgfhVsLUMaBSABjpVkYFP&#10;lDmHolSEbUJ9BTUp55Ug9MUcoOWha0uck/8AAT3967XT3yOvc9/auGsVCH5eOP611Wm3D9N3c9va&#10;rOex0KnkVNvzVOKQlMnrinpIc9aA5SfrTZhiFz6KTUkQ3HmpzCjoQVyCMHmgLGLFMT3/AFrStpOe&#10;vf1prWMCD5Ux+JqJmMX3eKCTWjbGDUn2jP8A+usFr64UYEmB9BU9pcyyffbPHoKANcuG7CmyIGRh&#10;xyDTkC7TxzULuQ4APGaAKrWQb/8AZqM6RuOcf+OVedivQ1Xa8mU4D4/AUAeESa/4ajGX1GQD/rk/&#10;/wARVSfxr4Mt/wDW6xKuM/8ALCQ9P+AV+TbfE7x7KMN4r8Rj66lcf/FUweN/GNx/rfGGuDP9+/mP&#10;16vWCdtwaP1bf4l/D5OG16YH/r2m/wDjdYcv7QHwpCnHimX/AMAbn/41X5g/8JH4jk+94y1QH3vZ&#10;P/i6xG13U2/5jd3/AOBDf/FVtFmDR+o91+0P8K0zjxRJ3/5cbn/41WZL+0b8LAT/AMVQ/wD4A3P/&#10;AMar8xjqt+5+bWbk/Wdv/iqQ3143/MWnP/bU/wCNa30MuXU/TS6/bG+GNxGfK8Tox6f8g67Hf/rn&#10;XKan+2H4Agm+TxBCRubrp936/wC5XxJ4C+H+qeI7yLP2uJS7oVNszg4TPqK7fxH8GJNM08TzM3ET&#10;uS9lt6AE8k1zM71R0PrLR/2y/AUijOvwfdP/ADD7v1/3K1tJ/afi1RcpNYt8xXi1nHbPc1+ds8dv&#10;o9y8XmRMVwMcL1Gelfavwb8DW+pw5e1ib/SHX5rYN/yzBoD2J6PJ+0Cbl/LDWRydvEEvf8ayNa+O&#10;BsxvZrQZYDmGU9vrWm/gSwsrzLWdtxJ3tVHQ15j8aL3TNAhwLW0XFzGv8KdYyfSplsNUtTyPxH8H&#10;NQ8S3KzC2mIEYj+SeJehJ7/Wm2v7Pd4YADb3QKKP+XmH0r2P4dfEfSNX0mWVorJiLhkyblG/hU9c&#10;e9ddovi3Sr2e7jWKz+VgoxKh6k+1fOOcr2PRUkfLmr/CK505fK8mfKsB800Z6jPavP08ZX3hq4Qp&#10;FbnA3/vFY9eOzV9heLbmxmv5QsVuBuU8bT/DXzVrumaQ0LGX7EjbRguqZxn3rWnKz1DnOo+H3jtP&#10;F6C1uXiRyIo8QxuOXyD1z6V1+sfBW611fPsYLicOwIPnxLwBg9cd6+drPXE8O6ukllIuxZwx+zyb&#10;BhW46V9LfCT9o7SNKsIYtWFk7LFID9t1NFOTJkfeXrj9K6NeiGpnn1/8H9Wum2vZygEdp4vX61q6&#10;R+zlcTwNLJDeKwVW+W5hx0z6V9BWPi/w9r7BbWHTCxJUeTLG5yBnsPStOS9isosrCgjZexAGB+Fc&#10;87xOiraSPj3xx8Lr/wAPSukNvK2JFX95NGeq57YryfXPDV1A+5YmICjq6+tffeowaRrTk3ENkWJD&#10;HzVRzwMd68m8WfC2Cy8P3V48Mf7vYMtZgdXA6596zhiXTldHkyoXZ4p8P/hZc6zpt7J5UxYwxthZ&#10;YwMlW9a6vwh8LJtL1ycTRzoBARzLGepU9q7L4Ka/Y/25e6U0dvxc29tgyL/edfu4/SvX/Fnh+306&#10;RrmKKJN7qmUiC/w+v4Vo6sp3bOulTUUfKGqaDZ6ZqEZnllQBM9QeuR2FdvYeIJtP0Zf7LWO4K26/&#10;64Hsvy9x710ll8OY9bspLm9lWDY3l5uLcNxwRySO5rgtYuU0rVjptjtvD57W+Lc46NtHyjPX0rkc&#10;Wz16cEdr4E+PGo+Hbpk1GKwtwsLL/qZG5LAgfKx7V9E6L+0VpXiaZYoby2csSvyWs69BnvXx1q3h&#10;W8e2W5mt57Xe4GXgYdjxk49K9CkbR/Dh82w1SxmdfmAt3RDk8HoT2pcp2cmh9h6Vdpq0Kzqdysqv&#10;lQR1571dl1KDTuHfbjjlSfftXyb4Z+Pc2k3McMruYVeNNz6iVXaDjPTGMV7Z4V+PXg6+tozqmo6H&#10;DIVYkXepwk53YH3vajkZxzgj1BrJm6A/mKaunyKchT+YrOsvE8czAZQ8n/lqD2rettSilQHCcgfx&#10;A1ajY52QxiWLjaPxro7O9CuOR1PY+lYklzH6L+YqwzmLn+uK2joYyjc7rS79GCgkfw9jW/B5cig7&#10;jXl1nrLQuBuPBH/LTFdHY+IjsHzHof8Alr71spGDgdDuEnGakitcnPP51jWV8Xcc55P8XtW7bTZQ&#10;H2HeteYOUtwxBFHWo2TmopLnb3/WrbLRcLFR0qEpzVxx7VCVouFhCtROtWynFQulQalUpzVM9K0W&#10;Ss49KBkL1CetTPUJ60mBVeI4qpLETn8a1nj4/wDrVVmiHP49qxYGQ8RzTzb8d/zqy8Qz/wDWqy0I&#10;z0H5UgMd7Y+/51E1v9fzrYeEeg/KoTCM9B+VAGL9k+v50fZPr+dbH2Yeg/Kj7MPQflQamP8AZPr+&#10;dV/sB9D+YroPsw9B+VN+yD2/KgDB+wH0P5ij7AfQ/mK3vsg9vyo+yD2/KkwOf/s9vQ/mKP7Pb0P5&#10;iul+xL6D/vmj7EvoP++azYHNf2e3ofzFWv7L/wB78xW39iX0H/fNJ5Y9B+VAGL/Zf+9+Yo/sv/e/&#10;MVteWPQflR5Y9B+VAGX/AGb/AL35ij+zf978xWtge1GB7VqBk/2b/vfmKP7N/wB78xWtge1GB7UA&#10;ZP8AZv8AvfmKP7N/3vzFa2B7UYHtQBk/2b/vfmKP7N/3vzFa2B7UYHtQBk/2b/vfmK0f7MH+1+Yq&#10;XA9qX7YPQfnQBD/Zg/2vzFH9mD/a/MVN9sHoPzo+2D0H50mAS6YAP4vzFJBp4Dj73UdxVie6G09P&#10;zqsl8A/4/wB6slHUJG5Z2KhR97oe49a68XYJ6j8jXE2uofKOe396t5Lknv8ArXbT0MJG6tyD0x+V&#10;PEuayoZycfh3q2kmR/8AXrtjLQwkayyLjrUqSL61gDUPf/x6pUvz6/8Aj1LmMrHQCRcdar+ePUfl&#10;WYNQOOp/76pfOPqfzo5g5TS88eo/Kjzx6j8qzfOPqfzo84+p/OjmDlNLzx6j8qPPHqPyrN84+p/O&#10;jzj6n86OYOU0vPHqPyo88eo/Ks3zj6n86POPqfzo5g5TS88eo/Kjzx6j8qzfOPqfzo84+p/OjmCx&#10;dN2PUfkahe8HqPyNZpuT6/rUT3B/yaTZKNJrseo/I1lDUs/3fyNMNyc9/wA6zIiScZNYyZ0QLd9e&#10;l0PToexrmNQmJkbp1H8q3p4yyfgaxry33MfqO3tXO5G6M0k+lQuzegrVaz9v/Haiez9v/HazNjKY&#10;n0qbmrJs+en/AI7Uv2T2/wDHaAKPNHNXvsnt/wCO0fZPb/x2kwMnDelGG9K1PsPt/wCO0fYfb/x2&#10;s2Bl4b0pvlmtb7D7f+O1L/Z4/uj/AL5oAxPLNHlmtv8As8f3R/3zR/Z4/uj/AL5oAzhbHPf86mS3&#10;+tXFhH+RUqQj0/SgCkLc+h/OnLb/AF/OtEQjHQflSiEZ6D8qAKSWx9/zqYW/Hf8AOrqQj0H5VKsI&#10;z0H5UCZaFkPf8xUqWQ9/zqQSD/JqVJB6V2mbIxZ8d/zFSfZh7/nUwce1R+d/nNADfsw9/wA6Psw9&#10;/wA6d53+c0ed/nNAGf8AY/r+Yo+x/X8xVjzP85o8z/OaAK/2P6/mKr+T9a0PM/zmo/L9v0oAp+T9&#10;aPJ+tXPL9v0o8v2/SgTHBOamRKAtTIPatTBiKnNPHWnqtMHWgCZKlXrUSVKvWgAXpUqVEvSpUoAm&#10;HSlpB0paACiiigCsXOO1QvIRnpV42vH/ANaomtevf8KDXmKJlOegq4Vphteen6VZKcUBzFR1qIpz&#10;Vp0qJkoY+YzCtROtWynFQulcrRpzFUpzVdk5q6yVAy0rDuVHSoSnNXHHtUJWiwXINlGyp9lGyo5y&#10;uQg2VNspdlS7KPaD9mQ7KNlTbKNlHPcFAhlj8xx9K1bO3VrZlJPKAfpWOsmDn+tTLqnk8Z9vv4ql&#10;E2sjmvGXhAajM7DzTl1PDqP4cdxXy74r8J3/AMEUYyW5jjVFuCbqRZfvt5f/ACzPTivsk3KXXJCn&#10;vyc1yvxZ8FWPxX0W5jhht1neOOFdlutw3yyB+MYPc8fjW0TFwTPiyT4s2l6WcTwmdMkqIZAN3p+Y&#10;qOP4hR6k2y4eFEA3ApG+c9Pf1rnfiZ8ENa+H2v3NzKb9bI3U8g32Dwx+Wj565xtwfoBXD3s0uoRi&#10;Kwd/OB3H7MSzbfw7ZIrZSMHSO5f4lz/3bb/v2/8AjVSb4lz8/Lbd/wDlm/8AjWBJ9lx96H9KqzfZ&#10;f70Pf0oMGb0nxLnz922/79v/AI1lv4vv8Y8m3/75P/xVZT/Zf70P6VT8i8P/AC7z/wDfLUAbUniv&#10;UG/5Ywfkf/iqgPim/wA/6mD8j/8AFVmG1vD/AMu8/wD3waT7Hd/8+8//AHwaYmQNK57CoJC5zwK0&#10;P7Fuv7s3/fs0h0K6P8Mv/fs1uZsyWVz2rPbR7EdJpf8AP4V03/CP3P8Adl/79Gkj8B3anLyzfjAf&#10;8aBHJyadbJnbJIfr/wDqqu1rGDwzV6Fb+C1X/Wyjt9+H/wCvV6PwlYgDdLb594l/xoBnli2F0Dny&#10;v/Hh/jU8dncj/lmPzH+Nem/8I5B/zzj/AO/Qpf8AhHoR/BH/AN+hWxgzzgW1zj/Vj8x/jXQTWOqM&#10;D/oyf99D/Gun/sGH/nmn/foVKTIf+XVv++f/AK1Ajz280fVHz/oq85/jX/Gsqbw9qpP/AB6j/v4v&#10;+NereS7/APLo3/fH/wBak+xMf+XMn/tn/wDWoW4PY8yv7d5EPy9h396wZtPkEhO09T3Fepv4fDD7&#10;o/79VTm8MLknaO//ACxr0oV7HmyoXOAtrd41Hy9vWrovwO4/I11D+HlTjaP+/VZ7+E5AOjf9+TXd&#10;TxNjhnhrmUuqhe6/kaeNbUd1/wC+TVibwxKv9/v/AMsjVV/DswP8f/fo12wxaOKeEZbSwhz95/8A&#10;P4Vcgs4Rj5m7f56VgiG9H/Px+TVNGl8Mf8fH/j1d6xMJdTgeGnHodJHaw4++3+fwpsUsiHJUVhgX&#10;3rcf+PVbOsxv0Kfg4ocadQFKpTOhtta8jG4qMY/hNaMfi6FBy6D/AIA1cQ87T/dJ/A5qJrWd+jSf&#10;gDUvA05IpY6pE9R/4SuH++n/AHw1H/CVw/30/wC+GrzfzJ/70n5mjzJ/70n5mvMllqPTjmTsekf8&#10;JXD/AH0/74aiTV1IxlfyNeb+ZP8A3pPzNa/9pMe5/wC+6wllaZvHNGjo59QDZ5HfsaoyXQZjyPyr&#10;K+2lu5/76pBOT3/WsHlN+hvHNrdS99pHt+VH2ke35VmecfU/nR5x9T+dedLK5LoerHNoPqaf2ke3&#10;5Vdyo71z/nH1P51ca9I7/wDj1cc8FOHQ7YY6E+pqiRR3pwnUd/0rCfUCO5/76qI6mfU/991ySozX&#10;Q6416b6k2osJEIz2H86yIYB9oB5+8P506a+LDr/49UUNx+8B9x3r1MPh2qDOTE1U6yOw0dgkS89j&#10;/Oudu/8AVt+H86uWd8UQYPY/xe9U7v8A1bfh/OvbymnZyPmc5tJRIPEpxYab/wBcz/Ja9w+Bxz4N&#10;07/cm/8ARzV4d4n/AOPDTv8Arkf5LXuHwMOfBmm/7k3/AKOavrsBpXf9dj4XMKV8Pbz/AMzvpk/d&#10;NXnni3h2+slelXC/um7V5r4x4dvrJ/SsM/q80Ga8PxnGojmrR+fwqexfMDf73+FUbZvm9OKsac37&#10;hv8Ae/oK/Gaqbmz9to1ZKmkXdFOdVT/rsv8A6FXq9mn+gx/U/wAzXlGg86qn/XdP/Qq9esUzYx/j&#10;/M1z1Xyo7qMpNk9imLdv97/CqUHy6kP+uo/nWpaL/ozf73+FZacal/21/rXluTPpFax000mLVP8A&#10;e/xqxrJyp/3R/OqFw+LZP97/ABq/q/Q/7o/nRzMehV01MufqK054cqPrVLSVzJ+K1szRZUcd/Si7&#10;E7WOY8Tw7Jwf+mY/mau6S/8AoeP+ma/ypPGMeyXp/wAs17f7RqHSWP2fH+yv8qrkOJzVzQtYd8xP&#10;tWfpbfvF+p/lW5pMQeQk8/Ke3vXO6W/7wfU/yo5Bc510L/uP+Aj+VZt83zH6j+VXIX/cD/dH8qzb&#10;5/nP1H8qOQOc3YdUiGlTfOPv/wB0+1Z1lq8Q+2fOP++T71Zj1zRRpM3+k2H3x/y1T2rHttf0Ufbf&#10;9JsO/wDy2T3rfkYc42HWohqs3zr9z+6faulsLmQDhV6n+VcJH4i0X+1Zv9JsPuD/AJbJ7Va0r4l6&#10;c5Hz2p+Y/wDL0vp9KOQOc2vEt3MEOEXo/wDnrXGtfXAkOET/AD+Na2teOtOmT71qchv+XhT/AErA&#10;TxTpzsTm16f89lo5BOehl+Jby4MTfIn3R/6F9a4Z7m4I+4v+fxqz4i1XXDG3/Ek1D7o/hf8Avf7t&#10;ccNR1s/8wTUP++X/APia74Kx5ky3q9zcRK77F+UM3P8A+uuG1vW7iUfcj+8Ox9PrWzqVzrlwTENE&#10;1DL7lHyOev8AwGufvfDfiB/+YHqXX/n2k9P92u6nKxwTjc5VtRuPNU7E6f571sWGqzsFQogDYB4P&#10;+NV28J6/uH/Ei1L/AMBJP/iamXwv4hEbBNC1MNjjbayZz/3zXZz3VjilA6i3uiunxBcHk9R7mpYk&#10;u5bNzHErfNjqPb3rll0PxXbWib9D1nGcfNbyj1/2a6/RDq9vp0hm0K94k/5aROOw9Vrga949TC/A&#10;ep/Di41CHwj4kR4IwjWKqTnkDy5PevLb7/kM3H+6P5CvSfBXiW4Xw9r9s+jyReZaiMuxI2/I4z93&#10;tXm19/yGbj/dH8hX3GVfCj854g+IS8/5Alx/vD+a1xHgMZ13XB63K/8AoT1295/yBLj/AHh/Na4r&#10;4fkDxDrRPT7Un/ob17VZXmjxcA7UpHf6LCBr9zuyP3X/AMTXpP7PQsh8QdJ8yZ1+efoP+mD+1ebW&#10;hL+ILny8/wCrH3f+A1pfBSy1aTx/pXkm9+9N/qw//PF/SvMzGl7h7WV1f3h+iMj6YulwFLmQyiH5&#10;FKnBbaMDpXPXMssn8I61wjaD4luYrGMT6rAjqFMuyXCA4569qup8Ntdf/maNR/74k/8AjlflONoX&#10;kz9fwWItBHVWqzBx8g/P2rXnvja6TdSTYSFIGZ2wThQpya4mH4Y66Of+Eo1H/v3J/wDHKu2vw61e&#10;KaM3PiG9ubYMDLDLG5SRe6sC5GCMg5rz4YY2q4nUNO8daDH1vz0P/LGT1/3a6KP4gaAUI+39/wDn&#10;jJ/8TTIvBekL/wAull/4DJWlb+EdKP8Ay6WfX/n3Su6OHOSWIuZn/CbaLJOggvd85b92picAtngf&#10;d9a37LxFcTRLuSIcE8A+v1qSDwbpKOkgtLNWUhgRbpkfjWxFpVokY2iH8EFd1OicU61z84o2FzA2&#10;7jnHFWNO0uEQXkm59yruAyMZwfaq13E0UDeXnt90Y71S02e7D3CnzthIB5OMc12KnZHH7S7Ly9al&#10;HWol61KOtZmpKvJFSFcUyPl1+oqy64oAqtxSRSYnj/3h/OklOKhR8TJ/vDvQBuNNx2qvI2aj80n/&#10;APXRnPegBAPnB96Lnp+NKv3h9aS56fjQBhX39B/OseT/AFo/3q2L7+g/nWPJ/rR/vU1uJ7Ecv+ta&#10;sXXev/AR/OtqX/WtWLrvX/gI/nXYzBHoPw8/5Bdz/wBcYv8A0Fq1Lnr+NZfw8/5Bdz/1xi/9BatS&#10;56/jWEjeJSj++K0IuIm+lZ8f3xV9P9S3+7WL3N0Rs/FQO9KzVA596BCs2ePWprVMflVVTl1HvWjb&#10;pj8qALDcKaoTN8+PerspwprMlY+cP96ga3JV61OlQL1qdKDboTLximTPTui1Xmfj8aDnkZt2/wDK&#10;s7dmZf8Ae/rVu7bjr2rO3/vl/wB6gyW5paY//E0m/wCuf+FbF2//ABNof9z/ABrB01v+JnL/ALn+&#10;FbF23/E2h/3P8aIlVtj0CN8aTbn/AKYD/wBBFQWcoP5UK3/Eng/64D/0EVTsZf5evvXdTPAq7nRh&#10;sqaij/4+oj/tj+dEbZX8aVP9fH/vD+ddqOZbmrM+R+NFs/zCopnpLZ/mFBob8EmIs/7IrM1K4BY8&#10;jqO3tVuN/wDR3P8Asf0rC1CY7jz3Hf2oA0rObK/jVDU3yT/wKpLF8p+Pr7VT1d9sbt6BjQBhXxXe&#10;ee4/lXZ/Dpl+3w8/8tH/APQK83v747jz3H8XtXZ/Du+/4mEPP/LR/wCL/YoA+vfCjD/hHpOelqn/&#10;AKAan0yXPp0P86xPCV7u0CQZ62qfxf7Bq/pUpJ/4Ce/vQB3Vm2R+NWyOKoae2R17n+VaHagChedP&#10;x/pWQ0mGFa99x+Y/lWDK+G/CgDQinCrnjpStceYe1UY5CcD+tXrWDf8Al6UAOjJBq0t0du3jkY6V&#10;N9iwpP8A7LVV4isg+vpQDJBx1pwfFNbpUTvis3sRHcmkmHlPz2NeNfFeUeY//XZP/RZr1iWT9230&#10;PevHPivJ+9fn/lsnf/pma87EbHs4Y848byjd/wBsl/8AQjXWabKDoelD/p2j/wDQVriPG8nz9f8A&#10;lkvf/aNdXp8uND0o56W0ff8A2Vr5irufW0fhNyIDYOaxL9V8wcn7v9auQ3mEHP8A49WLfXn7wf7v&#10;973pgb1nhbGY5/5Z/wBDTIpv9ETp1P8AWqdnd5sphn/ln/e9jSQS5tU+p7+5oAztPbN5H+P8jWxe&#10;D/Uf59Kw9LOb2P8AH+RrduxkQ/59KBrcp3PT8app94Vcuen41TT7woNy6P8Aj3b/AHf6Utx/yA7f&#10;/rof/ZqQf8e7f7v9KW4/5Adv/wBdD/7NQBn+Cf8AUn/rq3/oIrUkGbxh/wBND/OsvwT/AKk/9dW/&#10;9BFacx23Uh9HJ/Wk9hMzfHi7fD9vj/n4H/oLV+X2kzbLhM46n+VfqL4vH2jw9bf9dwfXs1fljITa&#10;/NyCPwr38rXuSXofMZitT7v+A00U2h6ahblrazXgeq17dL4aW6OR5h78MK+QvgZ40a3bQoN5+Y2S&#10;Y8/HoOlfZ/hrUVvFBOD8hPLZ/ir0MTHQ4MJKzMWbwwbdDxJ68stYl14caS4Xh/vH+JfWvUb+BCp+&#10;UdB296oR6WkjFtq8HP3K4qSPUnPVHnz+GG9JP++lqnN4XYj7sn/fS16g+mpj7q/98VUm05MfdX/v&#10;itbm3MeYSeF25+WT/vpagbwu2Puyf99LXpcmnJz8q/8AfFQNpyf3V/74o5jGR5o/hdv7sn/fS1E3&#10;hc4PEn/fS16U2moR91f++KifTUwflX/vihSMeU80Phhs9JP++lqF/DB9JP8Avpa9KbTU/ur/AN8V&#10;C+mJ/dX/AL4rXmHynmkvhhgjHa/Q/wAS1Rbw4/8Adf8A76WvVH0xGBG1fT7lQHREz91f+/dFw5Ty&#10;x/Dbf3X/AO+lpi+HH3r8r9f7y16i+hp/cX/v3Ua6Gm8fIvX/AJ50XCx5deaAwYja3X+8PSoB4bcI&#10;W2vx/tLXpWp6QiysNg6j/ln7VMdDQWUjbF4P/PP6VzTFI8V1VfsgdDwfmXnnpWEz8V0Xjpfs2o7B&#10;wPNlHHHcVzBfmufqcNQR2qJm4NDvULvw1dUDhe4pfPSmnmolapkG6ukojZCFJ9s1Cr81clGIX9lP&#10;8qzFagC6j1IH61VR6kDVS3FLYm3Ubqi30b6VXcdDYtWp/wBKh/3x/Ou1077g+h/nXDWjf6XD/vr/&#10;ADrudO+4Pof519nk2yPl81G3fX8KpeJf+RK1/wD7B83/AKLart31/CqXiX/kStf/AOwfN/6Lavt6&#10;/wDDZ8pS+NHlHwY/5Ccn/Xq//oxa+ptQ/wBaP93+tfLPwY/5Ccn/AF6v/wCjFr6m1D/Wj/d/rXTk&#10;fws+A4mX+0mDrH/H5p3/AF0/qtaTdKzdY/4/NO/66f1WtJule/U3Pj6q96Jg6v8A6tvoP51x90cX&#10;Sn0c/wA67DV/9W30H8642+OJSfRjX5LxH8SP3bh1fuYltLgZ6j8quQ3H0rCSY+v61chmPr+tfDH3&#10;y2NyO4GV6flV2KUGsGGYll+o71pRSn/JoGb1tNz261oQzcr07Vh28nP4+tX4pDlefTvQwNpJQTVq&#10;Js1kRyHPX9a0rc5P41kal6Pgg/Q1cS4z6flVIHEZPtUaTnP/ANegDdhuRnt+VWluQR2/KsSKb3/W&#10;rKTHjn9aTA00lFXIpc1jpJ7/AK1cikPr+tYAayy5X8KazVVSQ8f41Iz8UADvUJfGaR2qKRvlP0pr&#10;cBXm+lUppuO1Dye/61Tmk46/rW4Dnm+lV5pcjt1qOSQ4PP61WeU+v60AV7p89PSsu8P7mU/7Lfyr&#10;QlORVC94tpj/ALDfyoBnPs2RVeTnpSls96K1MitIvysfY1WBxV+Vf3bcdjVAigBwfbQ0+Ebp0qBm&#10;x3qGSXCtz29aa3At20v06VceX5T0rHtpD+nrV15TtP8AjW4Ecsv7zt1pryjFVZZD5g+vrTXl/wA5&#10;oAJZQRVYSjeMngGmSyn/ACaiiBmuI4xnLsF456mqW4H1D+zvp327SrZ03Nm3mPBA/wCW2O9e9WOk&#10;ym8j+Q9/4h6GvMP2YNI+y+GrFpBkm3nHzJj/AJeDXtGi6jDcalDGBHk56MD/AAmusCC+8X2/hPyH&#10;uJUjVOWLozYCYz92q0n7ROhn7t/bn/t1n/wrzr4+SzwRqITINwuuEJGfu46V4Jp7Xr/fjuOh+9u9&#10;aYH1z/w0ppUByt5an62s9K37VNmI2SK5sWkI2qDaXHJ7V82WtsCMyRDr/EtWPLto2BWCJ5AcqoUZ&#10;J9BQB7//AMNNXn93Tv8AwHm/+Ko/4aavP7unf+A83/xVeCfa5v8AoFSf98n/AOJo+1zf9AqT/vk/&#10;/E0Ae73X7TN81tKETTS5Q4H2ebk4/wB6uWuf2jddfpa6Yef+eMv/AMXXmDXcu050t1GOSVPH/jtQ&#10;i7XvaD8f/wBVAHaah8ffEkoO2x0w8D/llJ6/9dKwbv4z+Lb9ZLeHTdMeSYGNF2OMk8DrJWet/bD7&#10;1lEfrj/CpU1C2JHk2ETT/wDLMR43Fu2MDOc0CZ86fHH9on4ifD/XLqGfQ9EjiSaKMNKjuctEG/hm&#10;+teXX37ZXjjVrGSKTStACNgEpbzA8EHvNXqH7THhHU9emluZtKu18y7hOXtWfpAR1I9q+OrZzG4i&#10;aMjPPNamB1PiH4o6x4na4a5trJPMMhfyUYY3dcZc1zNrbPqEh3L8uM5Uge1MuYHjcEKyiQnoMZpI&#10;rp7Q7QGBAxwcUASXKjT3CIckjd83NMtJmlv7bIA/er0+opUBvZAWJHbJ5rQsjbwzxptidyygHjIO&#10;aQ0fpz+xx/yQ/wANf7l3/wClctexWv8AyDpf9/8Awrx39jj/AJIf4a/3Lv8A9K5a9itf+QdL/v8A&#10;+FZm4a1z4Z1H/rzk/wDQDXyRqyf8V3qX/XJP/QUr641j/kWtR/69JP8A0A18m6sv/Fdal/1yT/0F&#10;KAOZt0+Q/WvPP2jUxouh/wDXvc/+gx16RAvyH6155+0cv/Ej0T/r2uf/AEGOgTPmKiiitTAKKKKA&#10;CiiigAooooAQ9DTF6089DUfSgCwj4NTpPtI6VR3YpVclh160nqhrc1BfEHt+RqePUtv938jWVz70&#10;hJB71goroaN3N5NYMbK425U5GQa0LbXYrz/j5dY+M/Ip6/rXK282yeNmXeqsCVJ4Iz0q7e38c7ER&#10;W6wjIOUI9PYU5XNacTrVu9EtxuF5JuHQFD/8TTx4msJv9EacC1m/dSOEbcEPBI464J7VieEtFfWN&#10;Shik3bGZgSybhwpNfUPwz+BGgak2ny39zpscf+jtIbmxjIAPLZJbp6159WrCm9T2adCU1oeM+G9X&#10;8PeF5PMsb+SYlDH+/jY8Egnoo7ivozwB+3LqHh5ltimjCFpWkZns7kkEoB2f2Fdpqv7HHgXxam6y&#10;8feHtFJYPsg0+A4AG3HE69TzXjXjr9iTU/DELy6L4iu/EbLGrBbDSGJLF9pX5ZW5A5+lRHHruN5a&#10;97H0roH7R3hvx/PaC71OCPUJmj8qK3tJ1VpZCPlyynjOB1/GvQotZjT7rKfqpr8zJvht8UPB+pC6&#10;h0LxckVnL5gmSwuolCxnIbIHA4zntXqfw58WfEbWJds9t4oYeSzZkkuX5DgdxXV9c5Une5zPL9bW&#10;PuhviD/Zg3EwgDn5o3PXjsarTfHdI1a3WS0MjgxqDBLyenrXnOl+F9eubR2vI9RQB8fv4ZOmBjr7&#10;1ianojWV6jNKd6yEhSmCSCOOtWswvoYyy/l1sb/jj4m6ncu3lwWjfvFP3HH8P+9XLeHfG+trcoTa&#10;WgAZux/u/wC/VfVJiHPmQk8j730+lXtFngYjFtGDuPQD0+ldHt0zhqU2j0nSPibf28UQlitVGFz8&#10;jn6/xVuD4rtjrbf9+pP8a8yIZ5Y8RFUzyQOAKvC3i/vJ+QpqfMcd2meiJ8V29bb/AL9Sf41Yh+Kz&#10;GVBm26j/AJZSf415ylvF/fT8hU0cMQZTuTgj0p2udcKh6n/wtL3t/wDv0/8AjR/wtL3t/wDv0/8A&#10;jXm26P8Avp+Yo3R/30/MVJR6ZF8UFeVFd4FQsAxET5A7960l+Iel5/4+k/79Sf4V5A7R7GxIqnHX&#10;PSqy4/5/P/Hv/r0Ae3L8QtLP/L0v/fp/8KsW3jzTLmeKEXS5dgnET9zj0rw9P+vz/wAe/wDr1L5r&#10;QDzY7smRPmUK2CSOmOaAPogahp3/AD8N/wB8n/Cpk1HTv+fhv++T/hXzgvirVf8Anref9/nqZPFW&#10;q/8APW8/7/PWoH0ZJeWMsTpFMzSOCFXaeSenaqK2F1n/AFQ/76H+NeFWfjDU7a5imd7tljdXIadg&#10;CAc10i/Fyb/nlJ/4Fn/CgD1dbG6z/qh/30P8akNldIpbyhwM/eH+NeVJ8XZv+eUn/gYf8KtWvxdf&#10;7RF5sbCLcNxe8+UDPOeOlAnsejBbk/8ALNfz/wDr1IsNyT/qx+Y/xrlk+LOkn+Kz/wDAxP8ACrcX&#10;xX0k/wAVl/4GJ/hU3ORR1Oh8m4UbmQBRyTkdPzpvnr6/pWUvxR0iUbWeyUNwSbtP8Kenj3QP+fnT&#10;f/AqOi5tGJrB1PepFjE5EQyS/wAoH1qjF460An/j503/AMCY6sp470JPmS405nHKhbmPJPbFLmN1&#10;Etf8I3LH1Rv++lo+xtCeQR+IqEfEC1uOnk+vFyD/AEqVNXjvPu7fTh81pTnqZzgDy7VKnuMVO8If&#10;SocZ++f61DPATbySDOFUt09qSG53aVD/ALx7+5rrvdHJazKfxWttnws1rr96Hv8A9No6/LbxUyDx&#10;h4nV2wpv7gEj08x6/Uz4vTbfhTrZ/wBqHv8A9No6/JvxndGXxr4ni8zy9+oXC7933cyOM1yTR2QP&#10;s39g21s21H5JXP8AxKrj/wBKk9q+p/DlnJHbMY13HzD1I9BXyR+wHo7DUONWLf8AEquf/SpP9qvr&#10;HQ7eW3s3IvHf5z0J9B71zo3Zs3UuoRINsEZwD1P/ANeqialqA+/BEPp/+uqFze3Bu4IjPKFZ9pYu&#10;cAZArQNqE/5et/8An61vEwkW4dWwf3u1foDVpdZtdvEvz44G09fyrJ3iM/6jzfw/+tR9twcf2Zjt&#10;vx09+lb9DF7l64uUu/vnHOflFYd94L0zUxiW4uVyAPkYDvn+7WgJw3/LPFKAW/5abfxrADlbj4J+&#10;HdSzHLe6iqSZVikiZAPXH7use/8A2UPA11w+ra4OQflmi9P+uNehiFh8wuiMc4z/APXpRJIf+WrN&#10;+JoA8B1v9hP4campEmt+JVyoHyXEA75/54Vxupf8E3fhffJKia94sMrhgqi7thkntzbV9ZDeRzGz&#10;/hS4ZRuFqQRzu29PfpQB8VP/AMEwfCVp/wAed94olPT57+z6f9+R3qlN/wAE/NR03nTLLVrgjked&#10;qFp16HsO1fciXMvdnT6satRSgn5tQEf1f/69AHwXb/sYfEOyu4WtvDs8io4IL6jadAeP4xXUW/7N&#10;PxZ07mDwpG/GPnv7Xp1/57CvtJ3j8l9usr5m07QJRnPt81ZxlvMf8hSf/v4f8aAPlyx8F/tBaEc2&#10;XgTSpSCW/e3sB5Iwel0O1bEHiP8Aaf0bbJ/wrnw55EOGZmuozhV78XnpX0K73vbUpz/wNv8AGo0a&#10;7EqGW8mni3DfG7Eq47g89DTW4Hgsnx7+P9n/AMfHgnw1GOnDZ5/C7qnN+118UtLGb7w94cgHXiKV&#10;uOg6XB719JsmlXH+t0mzbv8APGh/9lqs/hPwjejFx4c0STt+9s4W4/Fa3A+ax+3t4p02RZL6y8Pw&#10;QxHdKwtLltqr948SnoKuR/8ABS6wc/v73RUH+zpl71/OvoF/hl8O5QWl8FeGLsdTC+mW7eZ6ryhz&#10;npVC5+Efwvuhx8JvCNvznjRLX/40KAPHrf8A4KP+CpT/AKXrunRDP8GlX3T/AL5PetOw/wCCinwp&#10;F1A1z4stowHUsV0m/OOef+WZrrNQ/Zp+G+pAhPB3hayyAMrodt65z90fSue1D9jTwBqUMsUdp4bs&#10;3lVlWRdCt8xk9CPmHSgDp7f/AIKG/Be/OI/GkTHGeNIvx7d4a2rP9rP4Xa4cQeJxISdvGn3S9Bnv&#10;FXil1/wT58OD/j38U6Xb89YtDjHHpxNXN6h/wT/u1B+w/FOayOBg2+llec8ni5HbigD6psfjP4Dv&#10;54TDrrOzsu0fZJxnJ46x11EXj7w3c/6nUS/f/UyDj/vmvg+8/YH8aQq72fx015JEBMaQWMwJI+6B&#10;i7/KsaX9kD4v6TzF8Y/G9z/DhLa8HXnPFyaAP0bt7/7ecWm2U5xyCOevfHarj6Xq7ws0tqi2u3Lu&#10;HXITHJ+96e1fmNcfDj4/eG/mtfGfxIvyBvxCNQXJPGOJD9aqR+Iv2ktDuopX/wCFqatBA4ZrYyal&#10;tnVTyh6jDDjoevegD9M/7Lsm+7NKf8/Sn/2JG/3C5/Ef4V+dlt8e/jnAcyfCz4hdMfM98P8A2hXQ&#10;2H7TnxftSDN8K/G3Un557wdve3oA+8W0OeAGVEJKfMMsMcc1GtzqH/PCP8//AK9fHnhn9q34jXOt&#10;abbX/wAMvFFray3EUc09xdXOyNCwDM2bcDABJOSOle3x/G2Y/wDMGk/8Cj/8RQB6wJtRP/LCP8//&#10;AK9PEl+OWgQKOSc9vzrzCH41zMf+QM//AIFH/wCIq7bfGR5po45NJaKN2Cs7XXCg9SfkoA9D+1y/&#10;3Vo+1y/3Vrk/+Fjad/etf/Apf8KP+Fjad/etf/Apf8KAOsN68YLMFCryTjtULXkN99189+AR7d65&#10;uP4gaXcOsTzWkSOQrSNcrhQeCTViTxx4V0j/AFmv6P8A3fmvYl68/wB6gDcTSljO47uPcVahu4Yi&#10;sRflsJjB+lc3b/GfwbcuIxr+hZPpqcJ/rWoviXw3qFs81trelyyhN8aRXMbMzEZAGD1oA2HjT1NU&#10;povTNZMWumTvn/tpWlbz+f8AnjrmgCFozu6d6PK+taQtcxlsds9Kh8oe35UAU/K+tHl1c8oe35Uh&#10;iGD/AIUAVdlGyp9lGygCuyfKfpUPlmrxTimeX7fpQBU8s0eWat+X7fpS+X7fpQBTWIg1ZjXbUgiA&#10;/wD1UEYoAlg/1qf7wrWUgd6xVbYwPoc1N9u9/wDx6gDcSVR3qdZ14Gf0rnDqJHc/99U5NTO9ee/9&#10;+gDpfMX1o8xfWsT+0ff/AMeo/tH3/wDHqANwSLkc1J5i+tYA1E5HP/j1S/2gfU/99UAbXmL60eYp&#10;71i/2gfU/wDfVA1A5HJ/76oA2cijIrK+3n1P/fVH28+p/wC+qANXIpQw9ayft59f/HqUX3v/AOPU&#10;AbSspPWpSV29e1YyX3v/AOPVMl7uZRnqcfeoA0A/FTI9Uw1TIfegC0z5Q/SoKduyKbQAUo6ikpR1&#10;FAE46VKlRDpUqVjYCUjchHqMVD9k+v51KziNCx6KM1VbVolHVP8AvsUrMBxsz6H8xQlsyupx0PrV&#10;aTXol/uf9/BVaXxFHtIBXPPSWmkwNskCmmVR3rmn14/3j/38qnL4hYfxH/v7V8gHXtcxopJbAAye&#10;DVZ9ZtUH+t/8dP8AhXGXXiFmhkUOclSOJfasRtSuG/jk/wC+zRyoDvrjxRBGDiROndGrOn8axxK7&#10;B48qCeUauMkM8v8AHJ+ZNRmxmf7zPtPXIOKqyA6lfiQW6GA/9s3/AMapaj46nljIVYDwP4G9frWP&#10;Dp0UfVk/FRRcy2cCHcYPxIFTdIqxQvPE09zKUlWJYXJV2VTkKepHPpVdptMA+W5c/wDAT/hUN9q2&#10;kqHWe5s7SHkPcSSIqxL3ck4wAOeo6Vg3fibwPYDJ8feH5ecc38A9/wDnpT5gsbcl9ar9yUn6qf8A&#10;Cq02pBo3VCrEggZBrg9T+PXgLRQS3iPw5cYAbB1a3HU49TXLav8Ate+Arazuo4b3w5JN5bqhTW7f&#10;cWA4xgZzmk5DSPVltHueZV29/lIpLpdJtImM91KnQ/dJ4z7LXzTe/tdaXJGPIns+v/LPWl6fgteF&#10;/ED9qTVb1WSyurwExKP9H1dzzvJPQelYcxpyn2v4h1nw3ZQ3FydRlBhWSTmNiOBn+57V5vqXxk8P&#10;IPl1BD8w628vp/u18QS/FjxjrczKbvXBbyMQ5N9M6BW9e2MUh1PU5R8+oXf/AAKVv8aLj5T6g134&#10;76RCp2XsB+Udbab1+lcVf/tCWO51S5tScsADbTV4ibeW44lvnPb5yT/WmDQIpW/4+0Zz0G0Ek/nS&#10;b0Glqei678ZW1LOw2rfMDxDIO2O5rntP8azrcIzLAAM/wN6fWsJNGS0/1jKe3zpircUlnnA8jPsV&#10;rlOw9V0P4qxW0CpNJAi7UDHypCQMc12Oh/GfRLXG6+iHykc28p7/AErwCS0E0L+XJtBU8qOnFUV0&#10;O5dAUvpR/ug/40AfYWn/AB00G+cRLqERLE8C2mHQZ7iuusNRsNbtTcQzlzsEgwpA5GR1FfBugreW&#10;GqweZfzkfMfmYj+Ej1r64+FOrwvoYR7mN5DbwKA0oJJ2mmtwZ3itUqNVRX5qZHrsMC0r8irKPmqK&#10;vzU8TZoEaMQ3Gp9nyH6VDb8/nVzZ+6b6UARW4x+VdDYvyPqf5Vz8HB/Ctm0fH50AdBBL8oHsKsI/&#10;NZcEh+X8O9XkegDRibBq0rcVQiarKNnFAMkbmq8ibqsUm3NBkUjD160+IeUKtiIE/wD1qguV2dPW&#10;gCwlyMYyPypwbcRWTHOdwH9a0bdtwH4UAWGNQOmTxU1KFoA/nxe7vQ2DMp/4CP8ACt7RbWG6TNyn&#10;mHC9CR169K6K88NEKTh+g/iX1rCvP+JcGHpkfNz0+lcHPc6OUTVNPsISfLgK8gfePp9a5C7ijX7i&#10;449auahqLSyHG08jsfSs52L10QuYSSIe9X7KxM6g8YIPUn1p2nWXnSKTnqvQiuz0vTlWNcluh7j1&#10;rXmMVHU+nPhd4IufCkPnao8FwyTu2bd2PylAoHIHeuD+Ovj3UN/2PT7h4IgbqJleJDlflAGcE+td&#10;F4a+Pll4lj8m6uLaPe5X9zbzA4AB75ryj4za3YvdQy2k/mtI9w3zIwHJUjsPWoPUTVjhNL8PT63d&#10;PcXbxSl0znJU5BA7D0Ffpl8JtGtdIsW2RbW+0OwKsT1RR3NfEPwE0+XxI4jZTxaySfuyB0lA7/Wv&#10;vV4v7LOBnH3vm59u1AJoowSTXmp62bpxLDBMxiUDBVdzccYzwB1r4Y/ar8aakPibrWkw3JTToJbZ&#10;4oTGnyk2yEnOMnlm6nvX3X4vuI9E8Gaxes2C+nzTfMMjiMnoOe9fml8T9VTxB8SdXuyy7ZFiIKAg&#10;cRRjofpSYnJWKPhPxJ4htY/s2kaglpG8hYrJEjfNtGTkqewFdTY+OvGHhqczT6vGwlYO3lQRknac&#10;nqg9ah+COv2Wh3sMl3N5QWeRiSjNwYsdh61sfGjxTY63Bb/ZJxLtW4z8jLjIXHUe1edUhebjZfcc&#10;3OW4Pirq2stvN5IZSNxZoIxnHHYV5df61fX6kTz78gD7ijvnsKx9Dvxp928hIGUK8gnuPT6VdZlI&#10;61Soezl3DnuUpGdSSDgmqsjuzEscmtGQA96gaMdea7Ip9hc53HgL4meINL1CEw6gUQO5IEEZ5KY7&#10;rX0R4c+LV1f2MS6jNPcDy0B2wxr1HzdMV8fNdfZ+UwfqKVNenHG2PA46H/Gs8RhW9jSGJvoz7Uk8&#10;daSpz9mus/7q/wDxVanxA+IGmXPgnUVWC6Ckx8FV/wCeif7VfDY1qZuSsf5H/Gvo3wH8N73xF4Vu&#10;xNBIoNyV/dSxjoqHvmvncRhnRabe52xmpI878EeMbXSPiDLNbpPG82qRuCFU8iUkZyfevsLQJ7nx&#10;zp0JmkEiENIBIAnIYr/CPevhjxx4Wl8I+JJ22OPLu5SPNdW+4/tXTeBvjxe+FkWIR2IRY2UGSGVj&#10;y27s1emqKmlOJj7XldmfWNxoN0t4ll5kX2SRdzx5PJ574z2HevLfiZ4Bt/DV5aajpkUdteSSS3Dy&#10;eY75dSrA4bI6k8YxWYn7RcNxeRuJbMgDHFvN7+9Z3jH4rjxBaRFGt22pJ9yKQfeA9T7Vk6dj16dV&#10;HW+Glv8AxRo9vHqs6XQG6Tps+YMQD8oHY14r4b+2XEq/a5llTcQQBjjbx0A713vw/wDGTuqxfuvl&#10;iY/cb++PeuR13XbewhYrICdoPzKT3xQodDs9qrE3iFrW1syUiZZPLfnOeQPrXmOpancNOwWTC5GA&#10;VHpV641R9YvBGoRt0hUbQR94+9dt4Y+Gk+qwJIYpvmVj8sqDo2O9axiqerRxVKnNsbng39qDxfpO&#10;u2x17WJr2yBdpI7eytwzAoQuPlX+LB619o/C/wCMug+N9Ftxb2eoJeG3g3STxooLuvB+VzxkelfF&#10;3xr0DTtJZhLPMr/Z42AJB4MhHZa4PwXqFxBdk6aiXBR4/wDWcdCdvcVEoprmSME+h+qun6ddXrlj&#10;JGYipIB4Oc49K07C4i1A7WVjkkc8ds9q+D/B/wAa9b8KRJHc2unxBUZPmjkbktu/hevpbwX8eNG8&#10;UXCRQX0EjM7KAttMvRd3cVzPQ1Ubnsc+kqmGQKOp6mrNhGqgBxng9PrWNaQf2lbpcRZdSokyOOCM&#10;jrV611VtK+VgowMfMCevPas+Yv2ehfW7uIDlJAD9B/hWjY63e7grTZXIGNi/4VTZkYcGmj5Tkdq6&#10;OY5nE7GyuVuEBlBY4J9O9bL+YRwwzXnkd+Yxj5fyNdFH4mjZh8yf98NRzC5TVm+087ZFHXt/9aqk&#10;i32eJk/L/wCtU9trsT4y69v4TWjFqkLD74/75NHMHKUjJIf4v0ppMh/iFTgg96kUA960EUjvz1FQ&#10;mOLH3T+dawiBHesBifSgB7xxf3T+dRNFF/dP50x81CSfSkwIfNcnlv0p6oH+8M1IISO1OC4rFgR/&#10;ZIm6p+ppjIKsA4ppTikBUdKhKCrbpUTJxQAeXF/dP50eXF/dP51V3N6Cjc3oKDUteXF/dP51V3L6&#10;Gjc3oKgwaAJ9y+ho3L6GoMGjBpMCz531o8761WwaMGs2BZ8761DvHvTMGk8tvSgCTePejePeo/Lb&#10;0o8tvSgCxtX0o2r6Uzy29KPLb0rUB+1fSoty+hp3lt6VF5belAD9y+ho3L6GmeW3pR5belADNz/3&#10;hRuf+8Kt+QfQ/nR5B9D+dAFTc/8AeFO8kelWfIPofzqf7P8AWgDP8kelHkj0rQ+z/Wj7P9aAIjAj&#10;jDDP40qafBnOzn6mrYiNTJD9atRCRXjtY0GAuPxNdEsaDkCssQ8d60Q1aLQwkWY+OlWFcgdapo1S&#10;h+KvmMWP8lPT9aUIo6Cmb6N9HMXyktP81vWq++jfRzByljzW9aPNb1qvvo30cwcpe3j3o3j3rI84&#10;+1HnH2o5g5TX3j3pN9ZPnH2q5530o5g5S1vo31V876Ued9KOYHEm8tPSkMMZ/h/WovO+lHnfSm5H&#10;L1JPs8X9z9TWaIkTkDFXvO+lUC1c8pG8Ac5GO1VZIEc8rn8ald6hL81jc3RXwTSGMHrUuyjZVmxB&#10;5C+n61HVvZUOygCKipdlGykwKPmyf3v0o82T+9+lT+WaPLNZsCDzZP736U77TL/f/QVL5Zo8s0AR&#10;faZf7/6Cj7TL/f8A0FS+WaPLNAC7QKcDjpUmyjZQAzzG9akAf1FJsrREY96AKqB/UVKof1FW0iHq&#10;alWMe9AmUwZM/eFSo8n94VdEIz3qZIR712mbKAaXH3hS81piAe9VfJ+tAFbmjmrPk/WjyfrQBiKb&#10;o/8ALVfy/wDrVZhjnbq6n/P0qytwvr+lTx3ar3H5GgCBbWQj7y0gjlz94VfW+XHUfkaqC9Geo/I0&#10;AIsEh/iFSC2c9xT0vR6j8jUq3o9R+RoEyIQyeoqVIX9RSreD1H5GpUvB6j8jWpgwWGT1FRCB/UVb&#10;F4MdR+RqMXoz1H5GgBEgk/vCpVgc9xQt6D3H5GpReDHUfkaALXkW4/5Zn8z/AI0ojgHRD+f/ANeq&#10;e1/7oo2v/dFAF7EP9w/nUWU9DVba/wDdFJ5L/wB39aALWU9DRlPQ1V8l/wC7+tHkv/d/WgCz9p+v&#10;5U3zh71W+zyf3f1o+zyf3f1oM+YseYvoartrFrj/AFcn5D/Gj7PJ/d/WpCLY/wDLRvy/+tQHMVJN&#10;Xtu0cn5D/GoTrFvn7kn5D/GrxS3P/LRv8/hSGC2P/LRv8/hQHMZ72V1jiRP8/hVSW0vBnEsff/PS&#10;rb3N2f8Alkn+fxqB5rs5/dJ/n8az5TfmKMkF8D/ro/y/+tUnkyn+Jae73f8AzyT8/wD69VfsN/8A&#10;88F/76H+NHKPmJTbyHqVpPsjeq1H9hv/APngv/fQ/wAaPsN//wA8F/76H+NHKHMN+yy/3lo+yy/3&#10;lq//AGTff88B/wB9D/Gj+yb7/ngP++h/jWLpM29qkUPssv8AeWrP2OT+8tTf2Tff88B/30P8an/4&#10;QbVP+fVv+/qf40vZMftUUvscn95aPscn95au/wDCDap/z6t/39T/ABo/4QbVP+fVv+/qf401SYva&#10;oxAI/wC6cUxoLZjkxk/if8a68+CJwP8AVyf9/EqNvBs6/wDLOT/vta35TP26OYjSCMfKhH407TUj&#10;0mxke1Xypw+VfqBnAPX2zXQnwfN/zzf/AL7Wtu78Cyx6rDCElwyZ5kTPf/CoehoqqZ4t8R/Bll4/&#10;8NaourwLdyJaXAiLSPGFLoc/cI9B+VfBnij4dSeA/GeoC0NvDZhUiSNJHcjKIx+8PUHvX6xReFPJ&#10;1C0gcSKssqofnXOMgf1r5q/b78JW/hXwlb6lG8xMusW8P71lZf8Aj2lPQAH+Go5ivaLY+Fjodqf+&#10;WQ/76b/GmN4es26wj/vtv8a6XyF9TR5C+prpOR7nMHwxYH/lgP8Avtv8aviBB2/WtjyF9TVApgUC&#10;K4hQdv1p3kof4f1pzDFML4piZbMEA/gP5mo2SIdFP51Tac+1RPMfatzNl4+WP4TUrXrN1JP4CsYz&#10;n2pDOQO1AjUYxyfeUnNRm0tmOTGT+J/xrMa5I9PyqM3pHp+RoBnQstsP+Wbfn/8AXqJzB/cb/P41&#10;zP8AaLf7P5GkN8zf3fyNbGDOhZ4uymmNOgHAOa577W3ov5VA922OgoEdDJqBToSPwFQtrEgPDHH+&#10;6K5qW7Y54Heqj3bFjwKANh9XcDhm/wC+RVSfW5Ofnbv/AAiuXa4kxjAqCSSRv4RQrhdHRSaxITyz&#10;f98innXJT1dv++RXJFpM/dFM82Q/wirUmiHFM6x9Vd+rMfwFRG9z6/kK5tTIf4RUgEpH3RVOo0iV&#10;TTZsCQehqRXHvVdLSQn7v6irMVjIf4T+YrjjiaiZ2Sw1NocGGOhrDGlQJysYB/3jXRpp0n90/mKn&#10;OiyY+63/AH0K9Gljpx3POq4GEtjmFjEP3OKcLqdOj4H0Fb76LJ/db/voVE2iv/db/voV6cMyfc8y&#10;eWrojC+0v/e/QUxruQfxfoKvtpMmPun/AL6FVpdMlH8J/MV68cdB9TyJYGaexWN9KP4v0FTJdk9z&#10;+QqF9Pkz90/mKj+zOv8AD+orZYyDMXg5o0I7nnnP5VZW4X0NYhR07U3zHXsK0WJg2ZywtRI3d646&#10;GjzF9DWSLkj0pftTegru9pQkuh5/LWi+pq+YvoaaspbqayzcE+lW1lANcs6VKex0Qr1YbmhFHG/3&#10;lz+NWFsbduTH+p/xrNjucY6flVhLwe35GuSeBptXOyGYVItakBsoj/B+ppBZRqchcfiatCVfWpFZ&#10;W71nTwqVFno1MfestSqFZD8pAp+kxPOh+2ESjcR8vHGPbHerQUVDBfLcxlUIJJ9CK0y+lyuRhmOI&#10;5lEp6zdwTz29u6OY0YxgegyB61758DLZH0i2t0XECQysqk9P3vr+Jr5wv9KlOoRy7DjzS2dw9Qa9&#10;t+EfiiLQ7SJJHRCIZF+ZGPWTPavawitWZ4WLknRR6rb217JEfOmjcZ7f/qrzT4gyPaSNz3m6e2K9&#10;SjvoJoyofOT6GuK8VeCH8QSHy0lbcZPuuq/e+tefm8HOLPXyZU4yTPNNG1CCRv3yO52np9frVpbu&#10;OMbYlZQeea6rSvgHeTHcLe6OVP8Ay8Q+ta0/wtmQZWOcn3ljr87lhLybP0unWpqKRy3h+IyXaOuA&#10;29Dk+ua9d0G1uLi1jV3QjBP/AI99K4m18EX1jICluxwR96RO34102nWuq2qBRbJwD1Yev+9Xk4qg&#10;4nuYWpTaOsn0mS1jIUoF64BJ/pWM8Edvcb3XLbs5B75rJbwfotwMG7uufQj/AOJpi/CzQLo5a8vh&#10;nnh17/8AAK8j2DOr6wjqotQtJIwssUjY54//AF1ly+P7C4/1kNyw6fcUf+zVRj+DfhpuTfaiP+Bp&#10;/wDG60R4Tsc/62f/AL6H+FHsGL6yFv4702E5SC5U8fwr/wDFVc/4WNZsOY7n/vhf/iqhTwpY/wDP&#10;Wf8AMf4VKvhOx/56z/8AfQ/woVBh9YucrffElNRObj7RIcY/1aDjOexpkPxDhgXaguFGMfcT/GvS&#10;v7Q1H/nhF/n8aP7Q1H/nhF/n8a3VM5faHn0PxUa3OY2uF4x/qoz/AFqtDD4qhYFNTth/wAf/ABFe&#10;lf2hqP8Azwi/z+NXxdfT8qOQXOeaJd+MlUD+1rbGMf6tf/jdI58WSnL6pbH/AIAv/wARXqSXI9vy&#10;qUXQx1H5U+QOc8oh+HmvmMxNeWRjY5K7m/8AiKv2Hwkvm3bpbM78bv3j8/8AjtesF7tf+WS/n/8A&#10;Xo+2Xif8so/8/jW3sx+0PN4PgcvmGUpaGRhgnz5f8K0bf4VeGbc5j0wLzn/j4lP/ALNXbf2rfL/y&#10;xi/z+NTLGPejkFznGH4YeG5hh9OBH/XeX/4qlT4T+GE6aYB/28S//FV3CIPepRGPejkDnMC48Kab&#10;djEtsHGMf6xh/I1T/wCFfaEP+XEf9/pP/iq63bRtpmD1OPPw48P71f8As8b1O4Hz5Ov/AH1Ux8C6&#10;M/WzB/7av/jXVbRQFA6mrUrEONzmF+HWgN1sB/3+k/8AiqlX4d6BH8wsMEcj99J/8VXSBgO9Ekqi&#10;JuecGtFUMpU9LmI3w/0C6tkEthuGc/66Qev+1VfT/hl4ZuR5Mum7o2JyvnyjPGf73tW/DN/o69KN&#10;Hm/fL06n+VP7RphvhZ574+8CaD4Z8Oaw+m2P2Z2tLhifOkfJVDt+8x9TXyg6LJqUrMMkqP5Cvsb4&#10;tzZ8M6r/ANed1/6BXxsH/wCJhL/u/wCFfc5V8KPzjiD4it5hl0uZWOVLDj8RXHeDB5fiPV1XgNdq&#10;D/329dWj/wDEul/3v8K5HwcQfEuqf9fa/wDobV7dX40eHgf4Ujt5bmSx1OaSBtjlQpOAeMD1+len&#10;fs7XUh+Leg2+79y5uCy4HJ+zyd/wFeWalxfy/h/IV6T+zu+PjJ4f/wC3j/0nlrlx8lyHpZbF8590&#10;m7l8iOMN8qrtAwOBimpNKvRsfhVNZvmj/CrYkHrX5pirOZ+q4W6giyl1OP8AloPyFSi4mk+Vnyp4&#10;IwKrpIvrUySgEc1hTijOrJ3JPssY/h/U09Y9n3eKUTqe/wClSK6nvWySRGoLNIMDdweMYq7M3k6b&#10;FInDlsE/nVR2ARjntS3M2dIg6ff/AMatSSIcWz8+NR/danFAvETJuK+p5/wFZ+mTO0+pIT8qtgDH&#10;QZarupNnXbf/AK5//FVQ0oYudV/3/wCrVXtCVB3uT5xS7z60lFZG5LDIxmjGeNwrSkOKyojiVD/t&#10;CtBnzQBVm6VXRczp/vD+dWpBmo0X96n+8KAJ5zsHy8c1XW4kzjd+lWLnp+NU0+8KANGE7sE9eKLn&#10;p+NFv0X8KLnp+NAGFff0H86xpf8AWfjWzff0H86xpf8AWfjTW4nsOZARuI5NYl4gnlAkG4bfpW4f&#10;uCsWb/Xr9K7GYI7HwvM9nalIW2KyICMZyMH1rXaVn6nNYug/6gf7qfyrXrCRvEQKAcintM6xMA2O&#10;PSm02T/Vt9DWL3N0RwO0n3jnip3hTB4/Wq1t1/Crj/dNAiix2yjHGGrQt5GI69qzpf8AWfjVq2b+&#10;VAGjKAUNZ0yL5gOO9XZH+Q1nzN84+tA1uTLUyVUD8VMj0G3QtLg4B6VXvgEHy8c/0qRH5WoNQfI/&#10;EfyoOeRg3MrE4J7VAqjO7HI5onbJ/Co1fg0GS3NbTYk3mXHzspBOfetRY1mukdxlgMA/nWTpj5Uf&#10;Q/zrZteZl/H+VESq2x22kxi5sgkg3IsagDpxiq17AlmxEK7OQOue3vWhoKf6Kf8AcX+VV9XQhz/v&#10;D+Vd1M8CruTaXK0xG87huP8AKtF1VWUgYOazNJ+X/vo/yq/M/K12o5luPlmb1/SpLRyXGT3P8qqS&#10;vUto37wfj/Kg0Ohjx9mfP9z+lUvsUM5y6Z/E1Zif/Rn/ANz+lQQNn8qACS3jt1Plrt79c1iaoS8M&#10;uT/C1b833DWLqKZil+jUAcPdwqWORxn19q7/AOG1lA2oQ7kz+8fuf7lcRfJhj9R/Ku3+HEgW/h/6&#10;6P8A+gUAfWHhawtk8NTMI8MLRCDuPXYfemaWf/QT/OmeF7kf8I1MBj/j0Tt/sGm6S+T/AMBP86AO&#10;609zjg9z/KtKN2LKCeMjNZumjI/E/wAq1CNqZ9BmgCK+jQ9u4/lWKbZGYZXP4mtWSXzah8k5yRQB&#10;HDYQBCdnIGepoZjB9z5e1Tj5QRVe4/rQA5NRuGYKZMg/7Iq7AizFS4z0rJi/1grVgO2PPoAaAYt5&#10;GkY+QY5/pWO8zlh83H0rTlkEpqm8Jz3rN7ER3IpBm2kbvsJ/SvJfijAjWiylcu1wgJz/ALBr1m5O&#10;y2lH+wf5V5L8TnB05P8Ar4X/ANAavOxGx7OGPL/F1vHJaSSMuXCqAc/7VbGkSNJpFmrHKpAgA9Bt&#10;FZvijnT5vov/AKEK1dGT/iU25/6YJ/6DXzFXc+to/CbdlZwyWiMUyTnufU1yFwxe8RSeCvT867bT&#10;f+PKP8f5muNkQm+j/wB3/GmBbBaGFVQ4DLg+9XIBi1T6n+ZpjRfuUP8As1YhXFon1P8AM0AY2k8X&#10;kf4/yNb14cJF9P8ACsDTTi8j/H+RravZMJF9D/Sga3H+SklujMuWJ5OfrWHZymS6RWOVOePwrbjf&#10;Non1/wAa56wf/TY/x/kaDc2LpvLWNU4DDB96V2L2UcZ5QNkD86hvmx5P4/0oL/6Mn1/xoAx/h5dy&#10;TaDcTu2ZVuGUNgcDav8Aia6lolkMJI+aTlj65xXG/Dh/+KZuv+vo/wDoKV2cRDPZj3X+lAGH4+hu&#10;oNDgW2kSMC4HXnja3qDX5jS6ZLJZSSSsjYIHBPqPav07+KJuY9Fh8iNX/wBJX7x7bG96/L5tVu7e&#10;0dRFH5ZOST1zx719HlkXZ/I+YzPQ63wx4rudB1DRhbStFIssO0hFbBUrjrX2L8HviTqt+qfa7t5f&#10;3Eh4hjHPmAdgO1fCn/CUSPDEgERdVAA2t1x9a6Dwx8StV0F/lt7MqEK5dGPVgezV6uIhdaHi4edm&#10;frNbS2+oQsdjbs4yePfsakGmygMY2RV9CT0/KvhHwZ+0lqSSKHi00fvG/wCWEv8Ad/369l8OftJS&#10;YgNwbCOL93vZbebIXufvV58I2TOydT3kfQE1vKh5ZaIrRZOGAJ+prnfCHxY0rxWo8m7jkzGz/JBI&#10;vRtv8QrvrnTz5LPGC2MDkj1rkcjuUtDEk0dSpYBcAZPzGqh0+L+6PzNW3u7iO5WIogUvtJ74zj1q&#10;60Y96XMarUwXsIv7o/M1DJYRhW+UdPU1vOg96heIYPXmmpF8pzv2JD2H5mmnT4z/AAj8zW79nHvR&#10;9nHvW/MHKYLabEFJ2jIHqag+xqew/M10jW42nr0qH7MPf86OYOUwDYof4R+ZoXT49wO0dfU1v/Zh&#10;7/nSPbYRjz0ouLlOdvNItJF3NFkk/wB4/wCNOg023ktHDR5G7+8fatK5iPlj60WsP+iv1+9/hUzO&#10;aR8t/GKJbTX4ViGxWuZwR1yN6+tcY2K7343R7degPpc3H/oa15+zVz9ThqCPUD9DTneoWfg11QOF&#10;7iLip0IFVVfmpkeukommP7iT/dP8qys4rRkfMUn+6azaAHCRh3p6SsWAzwTUVKvDD61S3FLYu0VF&#10;vo30qu46GxZtztuIiOoYfzrtdGlaRRk5+U/zrhLd/wB/H/vD+ddroj/KP90/zr7PJtkfL5qXr4KD&#10;wO39ayPEsp/4RDXFzwbGYf8AkNq1NQfP5D+dYviRv+KT1v8A68pv/RbV9vX/AIbPlaPxo87+DCL/&#10;AGpJx/y6v/6MWvqq+hQyjj+H1r5W+DH/ACFJP+vV/wD0YtfVl7/rR/u105H8LPhuJo/7Sc/rMEYu&#10;rA7eQ57+61ZQBpCD0xUWtf8AHzY/75/mtTRf65vpXv1Nz4+rH3omD41UWVnK8I2MEUg9f48d682j&#10;vJrmaYSPuAbjgDua9K8f/wDHhN/uJ/6HXl1scS3B9/8AGvyXiP4kfu/Dsf3CNBMVciwayklFXIpc&#10;18MfbmpFwy49RV+OQ561jxS8r+FXUlz6UAa8E7A9f0q7BcOZEGeMjtWPDNz2q3BN+8Tp1FDA6OJ6&#10;07aQg/jXPxTj2rRtrkZ7dfSsjU3hITGR7VEMCqq3IK9unpSpKCaAL6Oc8GpllfI+b9KqRNmrCjjN&#10;JgW4pm7n9K0rd8n8axkfAq9BMB1x1rADZQgLnHNDSHFUUuBjt+VBuB6j8qALLyZqGSQ7G+hqs849&#10;R+VQSXAKtyOh7U1uA5nqFyrdqgNwPUflULzj1H5VuBLKq7GOOcGs9yalecEEcVUd6AIZnPrVG9kb&#10;7NNz/A38qsTPVC9f/Rpv9xv5UAzAyaXefWod9G+tTIklkbyn57Gs/ex71Zlf90/0NZ++gCQgGmSx&#10;r5bnHODSb6RmypHtTW4FWORl6GrIndhgtn8Kg2U4HbW4D5FGxmI+YAkGqTSsR1q1I+Ub6GqTdKAI&#10;pHJ71Y0RBLrmnIeQ1xGD/wB9Cqr1oeFxnxRo4PT7ZD/6GKpbgfbPwQiktdFtY42CosMuB1/5a16N&#10;p9hDZXSTRptkXODkntjvXMfB+JBpVvyf9VJ/6NrspmCtwe1dYHivxl1S4mvbeN5NyiS4UDaOmVry&#10;qS7kgchG2/gK7n4yXGNVg6f664/9CWvM7m5y56flTA67TpmuR+8O75iPTtUskKR3EbIMMGyDnvms&#10;/Q5QR/wI/wAq0pGzPF/vf1oAufa7j/noPyH+FH2u4/56D8h/hS5FGRQA1rmZ1Ks+VIwRgdKrNBGR&#10;939asyMBGx9jVFpuO1ADXt4j/D+ppsEIhuYpIBsnVwyMecMDwfzprzfSoxc+UwcYJU5GaBM1tbtr&#10;PxHYx2+twtezLIJGZSUBIBAPykdjivhj40/BaDwcxu7CK2t4o7eNiFnldtzSFc/NnsRX2yL+GQed&#10;O+x24IUHH+eKydd0mLx9Yy2kjPtkAQ+QQp+Vg38QNamB+aDtPczCLeMxNtGRx6entVe8tpIJCZGV&#10;myASv0r6L+MnwPufDk91d2UNzKC1zKTNPER8pBHTHrXz3qVneROTcwiM5A4YHnH1oAsWN5p8SFWg&#10;kLZyCD7fWofMt31KAwoyZlBO76j3qnCkTj52IbPQVJaRlb+DH3fNXB/GgaP1I/Y4c/8ACj/DXP8A&#10;Bd/+lctew2zsNPl5/i/wrx39jj/kh/hr/cu//SuWvYLb/kHy/wC9/hWRuO1mRh4a1Dn/AJdJP/QD&#10;XylfsX8dalk5/dL/AOgpX1XrX/Is6h/15yf+gGvlO9/5HrUf+uS/+gpQBkxRqImIHevMf2kXI0bR&#10;Bnj7Pc/+gx16jF/qW+teWftJf8gfQ/8Arhc/+gx0CZ8zUUUVqYBRRRQAUUUUAFFFFABSbR6UtFAC&#10;bB6UBQDmlooAXefWjJpKKbjZDi7seg5yelWIohKx28DHeoYwSRivTvhf4Y/tRw7CQAwOflZR0cDv&#10;XFWqciuevhqXO7Hd/CPwdpx2yXVuJHE7gFZHHHlj3Feo397caVCsGnyeREVKFSA3A4A5z71QWwXS&#10;Ijt3dd3zkHrx2qa3mE6sSegzxXyOIrO59nh6Ctcdp3ifVrI5W7A4I4jU9/pXqPhX4w6zbMFkvZGU&#10;uxIWCL+79K8muQG+6c81i3Mc68qgPHc//XrzlKR6LhGx9Z23xBsdet/suqRXNzBcKI5VCKu5WGGG&#10;VYEZHpVqw8OaQG2+GbQ6cwHW4kZvkzyOS38WDXxzFql3p1xHO0UYSFg7E84AOexrdg+KV9GftFlF&#10;aTbxt+eNwMd/4h3FbRlIwlCJ9vWF5e6DGR4lmGoQbt7LaqASpGFHRf4uayvEPgK08cWlzeeH4Y7K&#10;eFJJd95I4+ZxlDgbhwVOf614P4I/aDi8RMtprMtna+ZIw/0e3mztC7gerdxXXS/FabwzeWl9pYtb&#10;iySQTTy3ETnZGpBBABB6Z4weldMZSTuc06UWrGbrfhfUfDZI1yeC8YMEJtifvEZB+6vasnTdUtLi&#10;dVs4pIiSfv8Arjnue1eo2nxI0z4tqGnukBYef/osMifd+T+MHjms3WPhfFo6GazNzLtUH97ImMk4&#10;9B2r1Kde54NfBWu7FWyCmzYyjcxjGCOxxUKgZrOAnt7lYpECgPt656H61pL1r1qM7nz1XDuLJkUV&#10;IoFMSpFr1EtDmVNpi4FGBRRWBoG0NwRwaX7LEP4f1NJ0pd9ACiBB/D+tOEaqcgUzfRvoAm3H1pRK&#10;w71Bvo31qBYMrOCrHKngio/skQ/g/U1GH5FS76AAW0Y/h/U0PbRsjKVyCMHk0b6QvwaT2EyqNLtV&#10;6Rf+PH/GpFsoV6Jj8TTt9G+ufmM1EDBGAfl/WoGjRWIAxUxfg1XL/OaOY3jE6HT7CCRctHn5j3Pp&#10;STRC3uovLG35/r3q1pQ3Rn/eP8qZcpm8i/66f1FTKWh0RjqaUd5PDErI+CeM4Fdh4D1i8vbyJJpt&#10;6l3BG0D+DPYVyTQ/uV69a6P4eLi/h/66P/6BWVKpqaVKdkes3LFbNUBwrx4YeoxVd4Ui0iDYMfOe&#10;/wBamuzi2h/3P6CmS/8AIKh/3/8AGvVg7o8uUdTA+MM8n/Cq9bG7+KHt/wBNo6/Jzxcry+N/EwBG&#10;86jcAE+vmvX6yfF9M/CvW/8Aeh/9HR1+U/imYad448SXjnC2+ozyknkALKx6DntUyRUNz3X9kj4y&#10;WPwx1Z4tSivZ2TTpoibSKNhlp0cfeZeMV9x+G/il4b8Tr5ekWN/aqzlcXCr94DJPDt2xXwD+z38N&#10;Lf436xLcRtcyeZZST/6LIkQ+SVI/+WgNfVVn8Bbv4d/6mC6Yg+b/AKRcQv8Ae+X+HHpXKtzpZ6cn&#10;jXT7bU7hb+G4mWOYhBGq8AMc/wAQ9q0X+Jnh0fcsb4fVV/8Ai6+Zbz4Q+JvEup6lPa6YZWimd1C3&#10;ESglmJGct7VyfiX4BfE2cf6L4aST5x1vbccbf+uoreJhI+0bDxbZanIEtop4ySR+8UdQM+prpItM&#10;vJ7OS4EsfkrH5jKepXGcdK/LPUfgt8ddIkElt4JspNq5/eX9t1Jx/wA/AqFI/wBoPwzE88ngTRUh&#10;t13uz3UTYVOSeLrnj0rfoYvc/UIbX4UY+tSLYzSfdZB9f/1V+WaftA/GLTeZPC3h9f4edx9+1zVu&#10;L9uf4naAczaB4ZTHzfNbzt147XFYAfqKujXjdJYsfU/4U8aPdp/y0i/M/wCFfl+P+CnfxBsF2jSP&#10;CfmLwA1ldnkf9vFXLH/gqh8Q3P8ApOkeEY+D92wvOuf+vg0AfpuLW7i/5ap/n8KR3ukRsyqQBzgf&#10;/Wr8/dG/4Ke38rD+0B4dgG458vTr08Y4/wCWh712Gm/8FLPD8skIvdU0iGNiokKaXfEqP4sdaAPs&#10;jz9w+bJpQls/342P4/8A16+ZLL/goX8OLw4/4SWz6Z40q+Hf/crsdI/bF+G2rED/AISSPliPl067&#10;HQZ7x0Ae1i0sc5WFg/VTuPB/OneQR1xXnth+0H8N9VMcQ8RsTNtX5bK4H3uO8dbsPjzwCx/da7O3&#10;He3l/wDjdAHShFHUUu6IdVOO9U7Pxn4bc/6PqLSHPeFxzj/drTj8T2dwnlwzB2cbVBRhnPTtTW4E&#10;Bltccxv/AJ/Gmm4sx1if/P41cW4uB0Rf8/jVmO+u06RRn6//AK63Ayo7q0aVFjidZCwCk9Ae3etA&#10;xXI+9Ip+n/6quDUruVfLkjjWNhtYjqB370wxWi9ZX/L/AOtQBSaSJP8AWKW+lN+12JOBDJvPAPv+&#10;dWzJp6/encfgf8KQXOnsQiXDNIeFG08nt2oAr+ZF/dNOE1v3jb/P41Ya3Y9B+tVpLSU/wfqKAJEn&#10;g3L5aMsuflY9Ae3erQub0femU/gP8KyxZTI+5kwoOScjpUwaA/ecj8P/AK1AGql4wP7wlvoBT5b+&#10;LyX2qwk2nafQ/nWWosT96Zx9Af8ACpFXTdw2XEhfPAIPJ/KgBYpZp/8AWOG79MU6bSLKZSZId3b7&#10;x/xqzEFHQ1Hdv8hx6f1oAwdW8P6X9juP9FO7y3wd7en1ril0GwB/1H/j7f412OpysY5RgYw1c8vW&#10;gCsmi2aniH/x5v8AGpho1m42mHIPBG4/41YHWpU6igCifDGmD/l2/wDIjf41C/hvTh0t/wDx9v8A&#10;Gto89KaUzQBjReFbK7mSBYAGlYICztjJ49a5L4ifA3UrssLCawhPmqf3ksnTYc/wnvXovlNnIHI6&#10;U6K2nmkOEHTPUUAfHeo/swfF55A+jeJ/Dto4UAGVnPzZ5PNse1Z03wP/AGrfDyNc2HxL8I28NuDI&#10;F8lWIVOVHzWJ5r9D9E06+ijLJACQ56sPT61Nc3up2lzF51vEluH/AHj5yQoIyeG9KAPzcOu/tXaP&#10;zdfE7w/IPu/u7C36nn/nyFNP7Tnx18Mc6l43t5wPnPkabaHg8DrbjvX6YN4gsn+5Pn/gDf4VC+oy&#10;Sf6oKx9waAPzT/4eGePdDIfU/EN9cW8PM6QaXY5ZV++B8o6jOOn4Vo2H/BVGzkP70+I24PTTLH1/&#10;66V+irNqE/yGBNjcEgjOD+NUNQ8Hx6gP3xmXkH5GX0x6UAfGmif8FOvC07D7TZ+J5BuI4sLMcY/6&#10;7V2Wm/8ABSb4eyvEJtH8VOCV3Ys7UZ9f+XivX9a/Z08Na6pF1farGCoX91LGOAc94zXG6l+xJ8PN&#10;VWVLnWvEcccoYOY7iDIDdcfuDQAlj/wUE+GN+cJoPikcZ+a2t/X/AK+K7LSP2sfA2ssBBpOuqSxX&#10;95DEOgz2mNeWP/wTn+EB+54l8XH63Nv/APItU5v+CcfwwP8Aqte8Vt9bu2/+R6APomy+NHhrU9iQ&#10;WGpI8mApdEwCemf3hrYh8V2cx4jm6d1H+NfKU3/BOX4f26tLFq/ihnQFlDXltgkcj/lhVCT9hfw/&#10;B/x63WuyHp893bdP+/YoA+0ba7iuiAqsOcc1opYGRMjaOM8k18Hzfsc6vaDOnWN/O3UCS9tuvf07&#10;VTf9mH4maSTdab4a+0XFv+9hSa/ttrMvKg/vBwSBnkfhQB99Np8n95fzNRNp82PvJ+f/ANavgZ/C&#10;/wC0fp/3fh9ox7fNewH3/wCfuoH8aftN6H80fw78NnHzfvLiM9eO15QB99T2U8cTvvTCqSf84rNS&#10;Yk818KRftEftP6PMks3w78JJbwMGkcyZwqnJPF76VpN+3B8brf8A4+fCXhOMdOIpTz+F0aAPuKLy&#10;2+8pNWBHAFJCHcBkHP8A9evg5v8AgoT46sh/xMNK8NQDqdtpcnjt0nPeltf+CmF5Z3cL3x8Pwxxu&#10;DIV068O0A/N0c9KAPuzfnpT1jZj1FfHtr/wVJ8M3ZxLq+jrxn5dJv66XTv8AgoZ8PNTIFz4js4wS&#10;R+70q+6Yz/cNAH1ALOaVgkbqrtwpPQHt2qU6Bq0f3rmA/TP/AMTXzzbftsfCS7C+Z4tQM2OF0y86&#10;n/tlWtZftYfCm7OIvFW/jP8AyDrsd/eKgD2trK8h+/LGfp/+qmq7xsC5yAecVxWj/HLwPqbAW2t+&#10;YSxH/HpOOcZ7pXVWnjjQdSRY4L4uZAFX904znp1WgDTF7AeiP/n8acJ426KaqiOzk6yv+A/+tTxo&#10;1jP1ml/DH+FAFksu0kA9Ki8w54OKavhuxgInE02Y/nGSMcc+lOe6tz92Qn8D/hQAn+lN9yRR9R/9&#10;ajGoRneJ0456D/ConuG/gAP1qMXV0rBliQ4Oef8A9dAFxdQ1Julwv/fI/wAKsRz6u/3bqMfVR/8A&#10;E1Q/tO7f78UY+n/66afKl/1rFfpQBsA60o3G8iKryRtHT/vmkGo6hnmdf++R/hWMLTTwQ/nybl5A&#10;xxn8qeZbY9JD+R/woA3Ev7w9Zgf+Aj/Cpk1KaNleRyyKcsAoyR3rmmMLdHP5UgnFmwniw0kR3qG6&#10;EjkZoA6ubxfYxD/VT9eyj/GqMvjmFuIhOp90X/GsOXxPquqf8u1uf4vlBHt3aqraTqUp3PbgY44d&#10;f8afKBuXPim+nglEc5UFT95F7j6VmW2q3P8Ay3k38dlHX8qrLZXUR2iIeYeACRyfzqxH4e1W9GTa&#10;jHXiRf8AGjlAtTXiyoRGGVuxIrKeLUmuo2W4jEO/LKRyVz06elS39rb+G4zNqDvbogDE/e4JwPug&#10;965DXv2h/h9oVpdWmo+IPs67HikxZXDEBRhukZ6UWA7wtj7/AD9KhlktyP8AVtn/AD7182eIP2yP&#10;h34XH/Ek8RQ3hDhP9J067+6RkniNec4ryzWP+Cini/UX8jRtP8N3YdR9+yulO4HJHMw7CkB9uYie&#10;VQFOCeatHTfNH7rav1Jr4Gi/aR+MXi+VVtPC3h2aW4YCJVDJuZ/uj5rnjPvUl9ZfF3xJx4i8K6dY&#10;DIf/AEW4j++BgD/XtxtyaAPtbWfEsHheNpb1ZZUUBiIVBOCdo6kd6868U/tfeBvCthffatJ16SWC&#10;KX5oYISMoDk8zCvlKT9nnR9QO+/uNShkHygRzRYx6/cPfNWLT9nzRLWRNt1qRgBG9jNHkKO/3PSk&#10;9hrc9N1j/goT4H/saCa10vxLFM0uCzWlscj5v+m59BXz7q//AAUJv9XhYWF5q8LEBQZdPs+oOT3P&#10;aup+IXwp8L6V4ft/L1DUG/0kL87Kf4XPaOvj6O106ylUQTyP3+cf/Wrl5jo5T0jXP2xvH3iB7yzT&#10;xBOLW4MkRjk0+0GUbIxkJnpXHTfEXxHdf63Ud3Of9RGP/ZarWh8yG7C8jb/Q1RNuR6/nS5g5Rl5q&#10;V1qAxcS+YMY+6B3z2FZcml2rv5hiy4O4Hcev51pNFtqOQYRvoaOYaiVUd4hhDgVp6daRzSqZF3HJ&#10;HU+lULePzD+FdNpdoQwOD1PcelZcxvynRaZGsNoyoMAoAR+FHkoe361Jbrshx/sj+VJRzByjPIQ/&#10;w/rSxwpHIrqMMpBBz3p1KOopXBRJZ/8ASf8AWfNzn0qqum2ysGEeCP8AaP8AjVqioNB0TGMBFOFP&#10;BHtSXl5LaQr5LbPmx0B/nTSdoJ9Kq3sm+Bf97/GgCKaVhC0+f3i8Bv8AP1r6W/Z0t4dW0u+ku081&#10;7eG1aM5I2na/p16DrXzNeZXT5T7j+Yr6K/Zpu9ulaqvGTDajp/syU1uDPcvKiH8J/OjCdlNURIT6&#10;VIpJPSuwwLY2lgMd6tRoOwqhApMqcdxWqqYoEWYDj86uKxKkdiKpJwasRvyBQA8/J04q/YylnAJ7&#10;n+VUH61PZv8AOPqf5UAdPbxqYt2PmCgg+9SIz561Us5RsH0FXUkX1oAtQu/rVpGfIyarxSL61ZEi&#10;7Tz2oBk4YmpUqgsoqZJfpQZFzA2nHWq8ieZ97mnJKCyj3qcsvrQBmm1VTkAD8TTo2dGABwO9WnK+&#10;tQSMoVjnoDQBL5x9aXz29f0rO+0j2/Kj7SPb8qAPx9urdWhb5R27e9eX+M/3UrAcZMg449Kuv4x1&#10;YqVN3wf+maf4VialdSai264bzDlj0A69eleak09TrbRzSIZXI56Z9aIk3MM1qLbRRnKrjt1NR/Z4&#10;l5C4/E10c5jYmsCIiDx29q3LfVBEoGf/AB/Fc4zlPu8U37RJn736UJkOJfnhvI76NNJknYlcgWW7&#10;rzn7vfH6VdvfCutzW8E+oHUNpTeDcwuQBgE8sfpUPh3UZbDxJaCBikeGJGAedrev4V7JqWqR6vp+&#10;k20gdt8QjbIAB3BQelaiU76Hpf7HfhKK6EfCO/2Cck+SCf8Aj4WvqW8b7Zp8sw/hIXjnuO/4149+&#10;zboSeHdKtrqyVYJXtpoywYtwZ84wc+gr1jS3d51t3ObRyS8fcnHr17DvQa6nA/tD+JDpXw2uI1Yq&#10;X0m8XiXb0hH+NfmvqF/Jd3slyXbc+ATuJPAA6/hX2j+2L4tltdOttPtneOJ4r+B1KKQRhFxk8+tf&#10;EB3bByNvpTSMZTtoWIru5Vx9maWM+kTEc/hV6FryYE3bzuvbziSMd+tUrFzFIrKcEE/yrVkuWliw&#10;xz8vpVciZhzGdexqCfKA6j7g9qZ9tPv/AN9Ulw5RjtOKr7RVKKQcxZ+1k/8A7VIbnP8A+uq+0UYF&#10;axsmHNclwX4zmm+TtOSf0pAxByDSl2Ycmta04zWhnFNMmjlRRjYrV9b+Dfizp9p4TvFgS2Dfacjy&#10;7tQeiegr5AHA4rQsdevtNt2gt5/LiZtxXYpyePUewrxMRhfb2a6HfCryo3fiP4nl8Q+JL98uqi7u&#10;CB5pcEM//wBaud01YkmYzFMbej465HrVeWZ55nlc5d2LE46knNMYbjk81106fs4qKOeUm3cvWszr&#10;EZPMYYP96up0bUY5bG48yRTsjH3nz2NcUJCsZQH5Sc4qSG6lhSRI32q4wwwORWcqXOdMMTynp/gb&#10;xPb2uqyqxiCCA4JlAH3lrk9eu5p8gtIRtHBYnvXOQXc1q5aJ9rEYzgHit+W2ubuFmMiZHHP/AOqp&#10;9g4u6OhYxSVjW8BaR9q1GN3GQJYj8yZ7mvpzwdHa2FjEGSHIVhyAP4s18ueE9ZudK1JEeUlfOjGE&#10;UHgN717BD4zkWyjMTyKcnqi+prnnF31NFJy2Oe+Jms23i4kvdxQt5KRjdKJDw5b1HrXnVp9o8PT7&#10;7XzbpWYEmHKjCnjpnrmuk1bS7VlLeV8wAGdx9frWOsrRP5aHCZ249qyvZW6HYo31PQPA2sw65hdQ&#10;hSA+Wzk3LBuQwAHzAdjVvwnLqGgXCSWd7czsrswEDspyVwehPauQ0mQxAMvB2kfrXYaddPYuGgOw&#10;gk9Ae2O9cc43vY6oaHtng343eIdNeCG6i1MwgxIWlvpFXaOCeV6Yr6D8D/Grw5eWsZ1a50uGTYxY&#10;XmoR5zv4zuHXH6V8XQ65eXCBXm3LgDGxRx+VSqqy8uMk1zOLOlNWP0BstVMzgZ7n+PPat62/fID7&#10;D3r5M8F/FzX3u4xe6g8yb2yFt4hxt4/hHevoPwh8RLS8tYhNHcvIUjydigZI56GlOpybnJKNtTs5&#10;LY/5FOTTJlPWT/vk1Ql1xLgboA6An+ICtmO9un480fkP8KqnNVNjBySCGGaPvJ27GraSzIPvP+Zp&#10;sbTt95wfw/8ArVKGA+9z9KU6ig7Md00aCX5J64/4FVuG8zjn0/irPFug6D9alSMjpgV2t2VzDmRq&#10;pc5H/wBeq5s+On/jtQL5gHDCtOI7zg81l7VBzGa9p7f+O1E1n7f+O1tyQrtJA5x61mXLOjHacDNa&#10;r3g5iqY/84qJ1xWr/Zk395PzP+FNOkSN1Kfmf8KysPmMc9alK1o/2K3qn5mof7Hu/wDnpF+Z/wAK&#10;OUOYznSomWtQ6JcnrJF+Z/wpP7CuD/HF+Z/wo5Q5jM+x+3/jtH2P2/8AHa3m0Wfs8f5n/Com0e5H&#10;R4/zP+FPlL50Y32P2/8AHab9gHoP++a1W0u6H/LSP/P4VbbRZ+zx/mf8KfIw50c/9gHoP++aPsA9&#10;B/3zW22j3I6PH+Z/wqFtLuh/y0j/AM/hT9m7BzoyvsA9B/3zR9gHoP8Avmpv7Rj/ALr/AJCj+0Y/&#10;7r/kK5mi7kP2Aeg/75qT+zx6D/vmnf2jH/df8hVj+2rL/njL+Q/xosFyr/Z49B/3zR/Z49B/3zVr&#10;+2rL/njL+Q/xo/tqy/54y/kP8aErhcj/ALO9v/HaP7O9v/HarjxJFn7sv/fI/wAakXxDCeqy/kP8&#10;a63SaVwuSf2d7f8AjtQ/2ePQf981MNeg/uSfkP8AGm/a29T+QrF6Bcj/ALPHoP8Avmj+zx6D/vmp&#10;Ptbep/IUfa29T+QppXC5H5I9B+VHkj0H5U4W10f+Wif5/CnrZ3J6yJ/n8KycrBci8keg/KpvJHoP&#10;yqQWFxj76f5/Cl8ib+8tCld2C5F5I9B+VHkj0H5VL5E395aPIm/vLXUqTauFxgjH+RUyR+36VGLm&#10;P+61Spcx/wB1qxp1lUdkNu5KI/8AOKQPzTluY/7rUwWlx/fT/P4VpUfJuZNXJ0epVeoUtJ/76f5/&#10;CpRZz/30/wA/hWUZ8+xm4MXPvRn3qT7DN/eT/P4UfYZv7yf5/Ct+U1sR596M+9SfYZv7yf5/Cqok&#10;570coWJs+9GfekUqeoNPAQnoaLBYTyPb9KPI9v0pv24f7X5Cj7cP9r8hRSj7V6EjvI9v0qPzPf8A&#10;Wnfbh/tfkKiS1mY/eX/P4VpUpunuFx/me/60eZ7/AK1PDp7t1Kn8TVldKz2X8zWEXzCZn+Z7/rR5&#10;nv8ArUu2H+4fzo2w/wBw/nW3I2cdtSLzPf8AWqxfir22H+4fzqH7Ifb86zdFs0jKxRdqjLVoGxB6&#10;gfmaT+zlPYfmazdCRp7RFfZRsqz/AGLe/wDPaL8z/hR/Yt7/AM9ovzP+Fa+yZp7VFbZUWyr39i3v&#10;/PaL8z/hT/7Au/8AnpF+Z/wo9kw9qjO2UbK0f7Au/wDnpF+Z/wAKP7Au/wDnpF+Z/wAKPZMPaoy/&#10;L9v0o8v2/StMeENWz/x8235n/wCJqVPB2qHrcW35n/4mo9hIPaox/L9v0o8v2/St5fBWpn/lvbf9&#10;9N/8TWkPhnq2f+Piz/77b/4mj2Eg9qjj/L9v0o8v2/Su1X4Yaoes9n/32/8A8TUg+Fup/wDPez/7&#10;7f8A+Jo9hIPao4nZRsru1+Hcncwf9/H/AMKlT4cO3/PD/v4/+FHsJEe3ief7KcLr3/WvRB8Ns9oP&#10;+/j/AOFW/wDhVVsP+WMH/f6Sj2Eg+sRPNUuvf9amF17/AK16KPhZAOkUH/f2Snf8Kvh/55wf9/ZK&#10;PYSD28TgxP8A5zUqT+/616R/wg2jf8+Y/wC/r/405fBGjj/lz/8AIr/411+yZHtkedC44/8Ar1N5&#10;ft+lehDwTo4/5c//ACK/+NSDwFAOscf/AH8ej2TD2yPOfL9v0o8v2/SvSl8D2S/egQ/SR/8AGnDw&#10;Zpg62wP/AG0f/Gj2TD2yPMv+EakH97/v0aP+EekHZ/8Av0a9dPhIekf/AH21RP4TPby/++mo9ixe&#10;3ieUf2BL/t/9+zVtfCMno3/fk16OfCb5/wCWX/fTf4Vof2bB2j/8eNHsmP2yPLU8Iyejf9+TUo8J&#10;SY6N/wB+a9N/s1OygfiaT+zvTb+Zo9kxOsjzUeEpM9G/781MnhKT0b/vzXo5+wj/AJYv+Z/xqN3t&#10;x92Nh/n61fs2Ye2RwK+EZPRv+/JqEeEpM9G/78mu+a4UHgEU9YSn3sEe1Hs2HtkcInhKT0b/AL81&#10;MPCUno3/AH5Nd5HPaxf6yN2+n/66k/tPTlODBL/n8afs2J10jiv7CH90f9+6P7CH90f9+66Xan90&#10;0oEf901XsWQsTFnM/wBhD+6P+/dSf2CPQf8AfuujxF/dNVL7zofuOBx/WodNo39ojH/sEeg/790f&#10;2CPQf9+63dOJlz5p3dOlGpP5H+r+XkD17VPLrYzdZLQxv+EdH90f9+qP+EdH90f9+q3bdZyRvdSP&#10;b/8AVV4RLs6c4rV0WpqFxyfLqcp/wjo/uj/v1U48H2v/AD2h/wC/Q/xrbmSQH5GAqtfapYxSARwy&#10;qNuf1+taVcO6Vrvc5XXSdikvgy04/ew/9+R/jUo8FWhH+th/78j/ABq+mq2Qtt3ky7tmc++PrUEG&#10;uQGQgpIRj0H+NZzouEVJmkanNsVv+EYsD/Bb/wDflaP+EWsD/Bbf9+VrTMIHao2Qr0xWfKbTqci1&#10;KB8Kaef4Lb/vytT/ANh6X/zzs/8Av2lSHfnqKqpdWhPMT/5/GjlOT66r2sTf2Hpf/POz/wC/aUf2&#10;Hpf/ADzs/wDv2lJ5tmRxE+fr/wDXqGR4s/KpFWqfU64VOdXRpDTNK/552f8A3wlH9maV/wA87P8A&#10;74SsrT9PuxCxuZI5G3cFfTA9hRaW8hvdsrK0XmAbR6ZpwcZ7GbmzV/szSv8AnnZ/98JVfyj/AM+Z&#10;/wC+P/rUmuaeRApstsL7xy5J4wfr3qNfFkD9Fm/75X/GnO0Nw52S+Uf+fM/98f8A1qPKP/Pmf++P&#10;/rUia+Jfu7x9VFPGpTN0c/kKunFVFdC5my41nbgf6uL/AL5FVZrW3Gfki7/wiq7ag+OWP5CoJNQG&#10;Du3H8BWMojVOZI9vb7j8kf8A3yKvwXNvqGpwyBYjgFcghux/xrDbUIu6v+X/ANephs0yMyxAoynI&#10;I568d6wdNs0UJGtf2KG/tJVVcRy7jhfcHrXyP/wUIVtf8JW9jHn93rNvL8vz/wDLrKOn/Aq+r9L8&#10;QW915q3CSyFMAYAHrnofavkr9tGWe9MiWLiFRqFuwEg7fZmz696zdGRpG6ep8O/aP85o+0f5zVkW&#10;0B/5Zn8z/jUsdnbN1jP5n/GuhQZoUftH+c1E6ACtgWFof+WR/wC+j/jWcNh6qTRygZs3Gfxqq71u&#10;i1t3+9GT+J/xpw0yybkwk/8AAj/jRyiZim34/wDrVC9v/nFa22L+6aQxQnqh/OtTNmK1v/nFD2+F&#10;P+FbPkQH+A/maSS2ix939TQI5yaIj/8AVVV0Oa6Ce2j5+X17mqUlrGT939TQDMsWRJ/+xqVbAnt/&#10;47Wn5SAcL+tNLbOnFbGDKa6bkdP/AByq76bx/wDY1pm5Yd/0phlz60CMWbTevHr/AAVUfTeen/jt&#10;dESrdQaYYoifun86AOePh4H+H/yFR/wjYP8AD/5Crpdw9DS+YPetOZGfKzmf+EZH9wf9+qpp4cBP&#10;3f8AyFXZeb9acsUQ/hP50roaTOWh8Mg/w+n/ACyq0nhcEfcH/fmumiVF6KanVl9DU3RVmZEfh1c/&#10;dH/fqtC28NKcfKO3/LKtGJ/mFaFtN069qT5OwKU+5mx+F1I+6P8AvzVk+Hlx9wf9+q2o5uO9ThgT&#10;zWTS6Gik+pzD+Hl/uD/v1UTeHl/uj/v1XXhEbqKcLaE/wfqayafQ0U11OHk8KKB9wf8Afms+58LK&#10;M/IO/wDyxr0+S3gI+4fzNUZ7S3Ocxnv3P+NNSqLqW4030PLpPDK5+4P+/NZknh4AfdH/AH6r1aTT&#10;7Yn/AFf/AI8f8aoSeGge0f8A301bRqzXUxdKD6HlNzoQXPyjv/yzrPl0jDHj/wAcr1i48Kq2crH3&#10;/jaqMnhKPccrH/321bKvPuYPDw7Hkf2f/OKPs/8AnFd9J4MjA4SMf8Das278JypnyzEvX+Jv8K3j&#10;WrLdnNLCU30OT+z/AOcVH5p/ya3pvDd8p+WWEfif8KrvpCgcKv8A30a9GljJR3POq5cpbGV5xHf9&#10;aUXJHf8AWrUumbem38zVV7BweCv5mvRjmUdmedLKZ7oWC+3sMtj6tVwXeCMNn/gVZAspYznctKRM&#10;n8Yruji4ezcThnl9Xn5jdS89/wDx6q2nRNaDL54JPzDHasr7TMpxv/QVba9lkGGfI+gow+IhTvcn&#10;E4epJJI0brUYTtGEzyPvCr2k3koA8qR1G0/cY+tc0yRuwLLk5z1q5bXslqMRMVGMdAa7KGLhCo5M&#10;4K2GnKmoo6ceNNdszkyaiQOebiQVpaX8XNStpVEsd0+0r9+8YdOvauRk1e4n4kkLf8BApivG5yyk&#10;k1eJkq60Lw0KlB3tY9n0v4/SWcShrd84I5vyO/8Au10Fv8bNOlYBvsv43y/4V8+eTbt96Mn8T/jV&#10;SOCFDwh/M146wLZ7DzCUNz6s034t6E+DJ/Z38P3ryP8AwroLb4r+Fwo3f2RnHe8i/wAK+PYii4wp&#10;qysiEdDXBiMlqVdmejh8/jR0lc+vYI7VyAoh/ACrTWJKZjU9P4Fr5X0/4s+LIZVL6rkZPS3i9P8A&#10;crt9E+OWqQhBd3c8o+QHZbw/j2FeVLI6sep7Ec+pSPX7m2vUY7BcY9g1aAt1/wCe4/z+NeeWnx2s&#10;Sg8+O+c4OcQx+v8AvV2yeMdBl4SyuwfcD/4uuOeWVIbnZDNac9jTS3X/AJ7j/P41KLdf+e4/z+NZ&#10;8WsWN1/qYZU/3vfp3qwoaUZQgD3rilhZRO2OMjI08xf8/CfmP8aMxf8APwn5j/GqH/CN6mgy1xAf&#10;oT/8TTDp88H+sdGx12//AKq5nh5I7ViIs0sxf8/CfmP8akF3bf3ov++hWP5kKHDIx+n/AOunBbYd&#10;Y2/P/wCvXPKPLudEZKRtpd2396L/AL6FTC7tvWL/AL6Fc+J7ROsT/wCfxpft9ivWGT/P41zuol0N&#10;1BvqdCPEW448n/yJ/wDWqZNWMn/LD/x7/wCtXOJZXan/AFsf+fwq9bwXiY/ep2/z0rRVYsybsbYu&#10;i3/LA/5/CnC6/wA5rPT7Yo/1q/l/9ak80+taqSZHMayXX+c1MLr/ADmsQTsOh/SnfapB/F+grSyY&#10;uc1ftnv/AOPUfbPf/wAerN8360eb9awY+Y0hec9f/HqGvCP/ANqs3zfrR5ufWla4+dFxr8jv/wCP&#10;VGb8scZ68feqqSp7GhVTevynrQoNsmdWPKzVhk/0df8AGjSJf3y/U9/as6a7aL5FJAHbAq1ZyCNd&#10;65DA8Gunls0ZYaonFnNfFmT/AIprVP8Ar0ue/wDsV8ebv9Pl/wB3/CvrT4m3DzeGNaLHJWzuccdP&#10;kNfIl07RxCVTiRjgn2/yK+3yvSJ+fZ/rIro3/Evl/wB7/CuT8GN/xVGp/wDX4v8A6G1dZcqItFuH&#10;XhgwwfxFcj4X/da1eyLw7XCsT77mr2KzvJHk4CFqcjudU/5CEv4fyFeg/s9vj4x+H/8At4/9J5a8&#10;5jka71OYSneNufT0r0L4CHy/Gem3y8XUUkypJ6AwsOnTua87Hp8h6+XWUz7XeYoFOenPWgagfU/9&#10;9VzWn6tcXUExlk3FVGPlA7GlS+k7sfyFfm+JfvH6bhpLkR1SagfU/wDfVSDUSB1P/fVc7FeMe5/I&#10;VaS4GMtkjvWdOQqtO7NuPUyT1P8A33VyG/JPX/x6ucW+tx0R/wDP41Zj1GEfwv8AkP8AGttRqmdF&#10;9s3IRnt/eqxPJnSIOf4/X61ziapGxAAcE8dBTPFGs3Fj4etnt5DGxn252g8Yb1qWmUoHxFftnXbf&#10;/rn/APFVW0nm41X/AH/6tT9UYrdpKpxIqYB/E1HpTYF638T8sfU80JO43HQnoqPefWjefWunlOQl&#10;Th1+tW9+aoIx3jnvVncRRygSdacijcv1qHefWnJI28c96OUCW56fjVNPvCrFy5x171TRzuHNHKBq&#10;2/Rfwouen41FC5CDnsKZPMx79/SjlAyr7+g/nWNL/rPxrVu3JBz6VlSff/Gmo6iew8/cFYs3+vX6&#10;VtfwCsWb/Xr9K6WYI67Qf9QP91P5Vr1j6Cf9H/4An8q1QxJ61hI3iPpsn+rb6GpFA70sir5b8djW&#10;L3N0VLbr+FXH+6aoqSnTinmdz/F+lAiOb75+pqW2fn8KjwGYZ55q3bxoP4e3rQBK7/Kaz5m/efjW&#10;lKoCnis2TBmUY6t/Wga3FDVMh96PKT0/WnBAO1Bt0JEbkVBfv/MfyqVfvD61DfDP5j+VBzyOcuH+&#10;b8KjDcHmp5UUnpTHiUQuQOQpP6UGS3L+lP8AKPof510NkMzr+P8AKud0Jd8ak8/Kf51sW87x3KAH&#10;A57e1VGJVbY9M0BP9F/4An8qr60uHP8AvD+VafheNJNIldhl1gRgffaaytUcsxyc8j+Vd9OJ4FXc&#10;ZpnH5n+VW5m+dfrVeyAVcjrmoLy4kWVQGx8x7V2qJzLctytU1o3zj6n+VR2SC4UeYN3BPp3pZm8h&#10;hs+XjNQaG/G3+jP/ALn9Kgt2z+VV7S5d4HDNn5R2HpSI7J0OKANV+VNZV+mY5Po1Wkndhy36VFeA&#10;G1mbHIRj+lAHFakoDHjuP5V1HgB9t/D/AL7/APoFcnqkp3HnuP5V0HgOV/t0XP8AG/b/AGKAPqvw&#10;tMf+EfkGf+XVO/8AsGrWjvk9f4T/ADrE8LTSf2E/zcfZk7f7JqzpFzILll3fKEPGB6igD1TSuR/w&#10;I/yrWnGLOU+kZP6VXsbaOO1d1XDBuDk+1XoUWe2uFcZATH6GgDBtX3nrnj1rS8r5T/hUK2scP3Vx&#10;+JpJJ5FH3v0oAjl4YD3qC4/rSTzsAWJzjJ6VBFeJP1DHvQAsX+sFaQOLWQ+if0qmUQDKDBqL7ROZ&#10;Fj3jy2O0jA5H5UAyW2ff3zx61ceL5T/hVJl8hiE4FaMIMkZLc80nF2IjuY2o/LBNz/C38q8h+JjZ&#10;06P/AK+F/wDQGr1jXpGjimCnHD1418SZ3bTo8t/y8L2/2GrzcRHQ9nDHE+JRnT5fov8A6EK2tHX/&#10;AIk0P/Xun/oNYXiBibCXJ7L/AOhCuj0RAdGt8j/l3T/0GvmasdT62j8Jq6Z/x4xfj/M1y23N9H/u&#10;/wCNdbZKqWUeBjr/ADNcWkznUYuf4T29jUgb7xf6Ohx/D6e1OjX/AEROO/8AjUqrvtkzz8g/lTxG&#10;otU47/40ActYcXkf4/yNal8/yxfQ/wBKybTIvY/of5Gr147M8AzxnH8qBrctxt/oifX/ABrnbB/9&#10;Nj/H+RrRu7qWBAqNtUHpgVkWjss6sDyM/wAqDc271uIfx/pRu/0VPr/jUqRrPb7nG4qmQfwpt+iw&#10;6PBIgw5kwT/31QBzPw4f/imbr/r6P/oKV108rR28Trncq5GDznFcx4CiSO0aBRiFpmYrnqdo/wAB&#10;XTPLHEztKC0MOSVHXaOoH4CmgLaajZTaPB/aYt8bif8AS2U85OPvd8V8vaT4Z+Heq6HcBpfDEchl&#10;wCY7djgbT617P8QfEWnvpMS20M0f79fvAdNre5r4Nk+22V/Fb2UyQwuu5lIzlueckH0Fe9gaqp7n&#10;g46k6ux7P42+D/hptImn0i70qe6EErw29laRF5X25RV2tkkngYB68V4LqPw/8UwysB4a1hRkdLCU&#10;dv8AdrvvCuqeIl8WeGYf7Qi8hr6BGXy15XzEGPu+lfb3gnwfp2vIrapbC6YxsxIkdeQ2B90jtXqz&#10;xMZWaPDhhZR3Pzu0XwV40WVTH4e17qfu2c3p/u108fh3xyqLCdF8QwK4CGQ204CDpnp2r9IrzwF4&#10;a0sH7LprRHG7/XSHnOO7UyPwdot5BIJLIsNv/PVx1H+9XLKun0Nvqsm73Pmf9nXwr4hsVQ3Uupt/&#10;oso/fRSDnzh6mvtJNZitLV1nKZJz+8cDjj1rjNL0Ow0QBbKDyQAV++zcE5PUnvVm7b7WCJfnGMen&#10;f2rhcW3c64waNuTUbK53sv2ffyRhlJzVY3X+c1hxwRwnMa7T9am86T+9+lLlN46Gg91/nNRNdf5z&#10;VIyOe9JlvWmomvMi59o/zmj7R/nNUyxHeo2dx3q9RcyND7R/nNN87/OazfOkB+9x9KX7S3qfyo1D&#10;mNHzv85o8wNx68dazvtLep/Knw3BM0YJOCw7Ubag5Fm4iGwfX0otY/8ARX4/i9PpUU85N5JHn5AA&#10;QMewoFw0c6xKcIwyRj/PpSc0zkkfM/xzjA1qM/8ATxc9v9pa8wZ+K9t+Pmm26hJ0jxL/AKU+7cev&#10;ynNeHacTMg835jg+3epUThqDHaonbg03UpDCfkO3gH9abbt5kEjNyQuR+VdMdDhe4itU6PVJXOet&#10;To5HeteYosO37tvpVOpmc7G57VV3n1o5gJKWot59aN59aqMtRS2Jt9G+od59aN59aqruOhsWrd/3&#10;8f8AvD+ddpoj/KP90/zrhrZibmLP98fzrttJbaoxxwf519hk8rWPl81L1+/8h/OsbxG3/FK6z/15&#10;Tf8Aotq0buUs3J7VV1+NG8I60cc/YZf/AEW1fbVpr2bPlaOk0ed/Bj/kKSf9er/+jFr6svf9aP8A&#10;dr5W+DC41ST/AK9X/wDRi19U6h8so/3f612ZI7RZ8XxH72K0MPWv+Pmx/wB8/wA1qaL/AFzfSoNY&#10;bN3p49X/AKrVpVAmbjtXt1Ki5j5atSalFnP+P/8Ajwm/3E/9DryyE4a6+p/rXqfxB4sJv9xP/Q68&#10;phY+Zcg9Cf8AGvyriLWR+3cPvloJAknv+tXIpD6/rVNUHpVhPlr4nlPtC/FKdy/Ud6upIc//AF6y&#10;o3IZfqKvRvzRygacUnP/ANercUh3L9R3qjbgHt3q6qgLnHIFJx0A0Ypj6n860reb37+tYULt61p2&#10;7HP41ztmprxzHA5P51PHIc9f1qlCc4z7VajxnpRcDVtzk/jV4fcP0rKhlIPHFW/PYIee3pRcCwrV&#10;Mknv+tZyTt3P6VZifPWsrAXVnI7/AK0rTH1/WoCQI2I6gZqm1y+PvfoKOUC68x9T+dQyTHaeex71&#10;Se5f+9+gqGW5fY3zdj2ppATtMfX9aheY+p/OqX2mQ/xfoKQzMe9aXAtedkgZ/Wkkaq6uM59KJLge&#10;9FwGSt71QvW/0af/AHG/lU01wPeqF7cA203XOxv5U0wZhb6N9Qq57mpkAatLmNxsrfu3+hrPz71q&#10;MiGN8jtWXcKE+7xzRcLhn3pQckDNUPtD7sbv0q1AxYrn2pp6hcsFcVC9WXU1Tl3djXQFxrNwRUDd&#10;KV2bnnpUTS0BcY9XNAk8nXtMf+7cxt1x0cVnvL9afY3HlX9s/Pyyqf1FUtxN2Vz7o+Deub9Ktxu/&#10;5Yyf8tP+mtegC885xz/49mvIvgFcW914XsZXjZpWimy3TP74+9elJ5i2zyqwBU4/lXYlc5niIroe&#10;LfGXP9oRN6S3B/Va8pnmO88n869B+LPia1hkvPtUc0kkRudhQDgjr3HoK8lS/k1nTYprJjFI7Eky&#10;gdASPf2q3FjjXUj0TQJCR/wM9/atadypVvTmsj4Z+Fdd1KAtc3lrKfPde442A9krobjwbrQ1SJGu&#10;7U24mw6AnJXcMj7vpWTdnY6VqVPt59T/AN9Ufbz6n/vquqHgaMn7kX/fx6mTwHCescX/AH8etErj&#10;ehxzXpYEZ68feqFpOOv613sfgC3LrmKLGRn949WX+H9p2hj/AO/r1XIyXI8zaT8fxpqSqJU3427h&#10;nceMV6FL4Bth0ij/AO/j1Ul8CQEMPLjxz/y0erVJkOaPNNcsby9upGs2n8gkFfIVivTBxjjrV5dW&#10;i0m1dY2QzZ3KFcK3YcV3sPhd7OJY4fLRF6Dcx9+4rFufh9bSSB2iiLAYB8x6fKQcPd32m61Bcxan&#10;Fat5isq/ayr/AHgQ2Nw+ma8M+Knw10m7LHTobIfvkP8Ao1oh48s5+72zX0xf/DWynRmeCIsoJU+b&#10;Jwax2+FdvOM+VBn3lko5QPzv1PwHqel/Mba7ZQoJY2rKBk4rHtGaC/jikQ7xKFO7gg5r748WfBL7&#10;VayKq2gBVes0v976V4prn7OIgvZblEsQwkeQn7RNng59KOUa3Prb9jj/AJIf4a/3Lv8A9K5a9gtv&#10;+QfL/vf4V53+yd4dfRfhvo1lOY3hihudqxsTgm5c9SAe5r0FpPLQxpwh5I96x5TcfrX/ACLOof8A&#10;XnJ/6Aa+U73/AJHrUf8Arkv/AKClfXUv2Sbwb4iM0TPNHYSeUwOAreW/PX1Ar5Cuiw8bagWOf3S9&#10;P91KOUDPi/1LfWvLP2kv+QPof/XC5/8AQY69XslWbVoLfH7lwSynucHv+AryP4+2t3fW5BlQwWiX&#10;QRTwQuF46c8KOtHKJnzXRSZKn5uR7VNHNbD78bH6f/rqzAioq21xY+WQIZA+ODnv+dU2kXsCKAFo&#10;p0NvJP8AdZR25qwdLnSNpC6FVG4gE5x+VAFWip4LN7r/AFZUcZ+apbnSZ7VCzuhA9Cf8KC+Up0U0&#10;kg4pykd+tK4uUKKeIHPcUptZApbcuBzVR3Bx0I6UDJozgZPNSwR7jWlSSiiqMHN6FzRrb7VqtlDj&#10;iWZE6Z6sB0719AeC7BNAVRtUYjZfu7OrZrzDwVoEEt9ZztGpeOSF1O5uDnP9K9iEQJ5FfMYvFRfu&#10;o+zwWBmlzM6u4uxfRnH04bNZ5uzbEpnG7j72Kp29zLEMK2BnPQUk5MgLtywyQfevnJwc3c+kg1TX&#10;KzTtpy/3jnjuauv5Ow7lT8cVz9ncSd27elX5JSyEGmkgdwuTaSBo5PIVGypZsYA7k1jzWsVrKRao&#10;lxD0UwqNp9cYz3p12quWDDKnII9qZDOLWJY4cog6Dr/OuiKRhK5Rvnt43D2dzHbSgfKIGCt15Iwf&#10;SvRfB3jC1bQr3S75oZ57q2S2hkuJwWVirKSoPJOSOAfSvI9St1ibzYhtdVGDn3rI0/VL2PxDprGY&#10;FY7pDgKOgce1bcqaMldPU9ZvdZ1LwPIfsU91tBEY+zyNEMEbj0z3FegeBf2kV1KVLbUpAS8jf8fW&#10;qbuAmRww6ZFcXrDwal4ftp5EZp3l+ZjxnG4dAfYV4jpaCKZZ8fvVJAb04/8Ar1nSTvqa1uWS0Pvq&#10;3ltfEVib22EJCxiYmIh/vDI5H061SXrXzt8Lfixr1jqFvp737nTnlt7eSFYIstEDtK525+6SM5z7&#10;19NaVdaVqtqjxW0qsQTlzjgHHZq93DysfM4mmlqVUqRazza6gbpFSeMIRyCO/PtVySC4hVAZFLEd&#10;R6/lXuQqKx4E5xTsS0VCIbnH+sT/AD+FSLbXB/jT/P4VmZWHN901DvqwLKdsDenP+fSnNpcw/iT8&#10;z/hQHKVd9G+pG064H8af5/Co1sbneMyIVzyPb8qEHKG+jfVhrM9sfnVd7eQDhlrawcoqt8wqXPvV&#10;Xy5lYEsuAeakEo96LByk2fehm+U80xZo+6k05poSpAVs44pNBykW+jfTaK53TYrWFZ+DUG7Mh5qw&#10;gDMAehOKr3oEErbPl6fyqHFouM0djo3Kf8CP8qknTN7Bx/y0/qKTw4oeI7ufnP8AIVDqs7wXsOxt&#10;v7w9vcVlJOx2Q1dzoJIsQL9fStzwAuL+HH99/wD0CuSjvZ3gXc+fwFdT4Akb7bEc873/APQKxpQd&#10;zWrNWPVLw4t4f9z+gpsn/IJh/wB8/wBarXs0my3G7gjB4+lSXLlNJhwcfP8A4168NEeLOSbM74tp&#10;/wAWs1vj+KH/ANHR1+Vniqzju/GviWCQqscmoTozOMgAyODn2r9SvitcSH4W61lv4oe3/TaOvy48&#10;Vc+LPFTdxe3B/wDIj0SkiYvU+rv2H9LtNBvttrJDMBplwv7lQvBuUPYmvr7xRdSXUoL27EeWBhsn&#10;+I+1fIn7BdvHc3gMi7j/AGXcnrj/AJekr621e5lk8O3d0zZuEZVV8Dgbl7dO5rnR1ORj+FL9IptW&#10;hWwG92CBx1Bywz0robZvI/18G/jH7wf41zXgRzcTarJIdzqyMD05y9dNK7TffOa3iYSki09zpEyF&#10;X0qycn+8qH/2Wsy70bRbrd5nh6wuImzvia2RlcHqD8vIPSnC2jU5C8/U1OkjRjCnArfoYc12YFz4&#10;C8FXgw3w70Fec86ZAf8A2nWBffs//D/VeH8D+Go8gD5tFtz0Of7tegfaZD/F+go89z/F+lZ8pZ5H&#10;dfsi/De+Dj/hFvC0DPkb/wDhH7Ylc9+g6Vz+pfsJ+ArsYiTw5b/MD8nh+39P98V735rE4J60u0el&#10;HKB8ga//AME3fD+oqfs3ifTbI7QP3Xh+PrnOeJh9K4TVv+CWcMkc0lv8RkDAOyxR+Hxlj2Axc/hX&#10;3yYlPahY1RgyjBByDRygfmzN/wAEytbtP9R4x1Bu37vw844/Cesi5/YE+IOmc2fijxM5Az+40S4H&#10;PTtN6V+owvZl6P8AoKkXVbpekuP+Aj/CjlA/KaT9jz4w2BLW+veOCY+VMWlXg6dMYkqL/hnz48ac&#10;cjWfiLN/DgWV+Pf++a/WB9cvRG2J+39xf8KqjWb2T702f+Ar/hRygflUvh/4/aBytn8SbzHzYEOo&#10;L14x0NPHjn9oLRz5n/CKfEuUQ/Nn/iYL93/tnxX6pBjOf3nzdvSkl0i0uonSWHcrqQw3EZB696ai&#10;B+WsP7SHx0sOZ/BvxCPGP3l3fDn8Yq6HSf22PiPpzA6h4M8UoAxJ+06pcrxjA+9D61+ht18M/Dd6&#10;MTabv5z/AK+Ufyaub1H9m34c6qCLrw75oIA/4/rkcA57SVoB8f2P/BQfW7Up9q8K36hdu7ztccdO&#10;ucw10Vj/AMFHIif33hpAMfx+IB6+8Ne+X/7GHwevopQ/hAM7huTqd4OT9Jq5LUP2BPhXMP8AR/Cs&#10;CHIPzarfdMf9dDQBgaR/wUX8Msw+1aHpKDcf9d4gi6Y94q6m1/4KHeApkCNpvhyB2AAkPiG3yhPf&#10;/V9q8+1n/gm74YvFIsdI0uE7QB5mqX3XPPc9q5DUP+CXlxepLFpyeHre4kDLC0upXuFY8KT8h4Bx&#10;60Ae/W/7d/giQ4+3+H+n/QxQf/E1vWP7a/ge4Ize+HzyR/yH4D2/3a+OL7/glB8RdNGRrHg8HO35&#10;b+8PbPe3ritY/YG+J3h9Sya94XXChvkubg9Tjvb0AfoxYfte+A7yeGKTUPDsSSMqs7a5AQoJwSeK&#10;6qD4+fDa84TxR4V6Z+XV7Y/1r8ktR/Zj+KGjRTSP4h0ApCrMQjyE4X0zBXPL4D+JGl8x6/pa/wAP&#10;C59+8NAH7T2fj3wRqZxD4m0AknHyX0Dds9mrQe88OSW8ktt4g0uaUIWjjinjLO2OAMN1NfipbeNv&#10;iv4bYMviizXB3/JaxN147w1r2n7Tvxa0SSOT/hK0HkkN8mn2p+79YaAP2JtNSMh69v79aWPNQ/8A&#10;66/Imw/b0+Kdsf33iqdxgj5dLsvX/rnXY6X/AMFHPF1qR9t1rUphkk+Xpdj0xx2HegD9M9TscWs7&#10;+iMfu+1civWvjLwR/wAFFZvEnirRNGvLjWpk1C9gtJFOnWaqwd1RgSrZAOeo5r6oi+J+hS/dtL0f&#10;VV/+LoA6odalXqKw7bxlptyfkguRzjlR/wDFVoRa5aHD+VLtGCRgdPzoA0l61KiZqgviLTnPywTj&#10;6gf/ABVWYtRil4jV1+oH+NAFsQg8FggP8R7e9MKJbudt8p7cNj+tNJlmQqrAbhjmoY9PWM5uAJP9&#10;0nr+lAHY6Tqk3lkJM7/MfuyH0pt1Ndz3cXmCbyS/zliSu3Izn2xVPSr2ziIWGKRG3Egnnt9a3Vjl&#10;vIj8w8sryD1waAGG2sSPkmtx9Nv+NQvYEn93dkf7n/66f/ZEafdUD/gRpv2W4j/1bop/z7UARNpt&#10;4uXW/nIXnA3c/rTQLz+K4n/En/Gpwb+IgtOhjHLAAZI/KnG6WToDQBABL/FcP+JP+NOB8sh9/nFe&#10;fKz9/wBvxqXyPN9KPsJi/e/LhPm4JzxzQAn9qlh/yBin4f8A2NO+0GT/AJdjF/n6Uv8AaQf+9+Qp&#10;2TL0/WgBIyEkR3YOikMY26MPSrjatYnpp9un02/4VUNmxUsSCoGSM9qh8u3Y8xn8/wD69AFx9UgI&#10;+VI4/owqMaghYf6QAM8jfUaWdo/WIn/gR/xpz6fYrGzeQeBn7x/xoAlkvLduvlS/VgapTtYP97RL&#10;e446GNT/AOy0zyrUfdiYfif8aUNID+7YL9aAK/2TSLhxHP4Osnic7XMlqhXB65ynSkm8FeCJ/veC&#10;PD7c550+A/8AslW1a+kZUEybWOMEDp+VT/2ZcL/HH/n8KAOVvPhJ8PLwfvPh54Zk4x82kW7d/wDr&#10;nWTdfs9/DHU0e3k+HPhK2E4MZuG0K1Pl7uN33B0znqOld6Y54hkuv4f/AKqa00hG2Rt0Z4YAdR3o&#10;A8ku/wBif4XSf6mz8IQnP8GgWv8ARq5TVP2EvCE4ItdR0S2OBzDoUPXPtIK+hFTT88QP+Z/xqdI7&#10;Un5YmH4n/GgD5N1L/gn1p13DNHbeL7W1eRWVHi0RcoT0IxMOlcpcf8E2dVtx/o/xYvFOcfutHccf&#10;hdV9xeXEoJVSCORzTftLr1P6UAfAF9+wN8QrEZsfjP4miOAR9n0+4XnOD0uvSsmX9jT406c/nW/x&#10;y8eHyjvCRW96uccgDF1X6LDUFTlgx+gFB1WJlKhX3EYBwOv50AfnfB8CPjzp/P8AwtT4jXnGMbb/&#10;AOuf9ea2rTw/8d9FIP8AanxE1TB3Yxf85GMfePTrX3ktzID979BVmPUbhDxJj/gIoA+HtO8W/HHS&#10;rq3efw38Qb+GJ1LrJ9u2uqnkHKHgiuvT44/EmD/WfDLxV6fM1yP/AGhX1w2qXTxsplypGCNo/wAK&#10;pPAlwP3i7u/XFAHy9H+0v42s+Zvhlr/r8884/nBVhP2vfEdliSb4Y6oUj+ZhJeSAYHXObevoybwh&#10;pF5/rrTeMY/1jj+RqlcfCrwreo8c2l70kBVh9olGQevR6APB0/bsm/5bfDaSD/f1Mj+dvViP9uvR&#10;s/6V4dsbMf8ATbWkHHrzEK9Vu/2b/hzcj974d3c5/wCP65H/ALUrltT/AGPPhDqAIn8I+ZwB/wAh&#10;K8HGc9pqjmA522/bm8FTTRpcNoNmjMFeSXX4AEBPJOUHSuhtv2xPhjIf+Rr8JdP+hhtf8a5rU/2B&#10;vgrrFtPbW/gtEvLhGjikk1a+Cq7DAJxMeMkdjXGXH/BLDwvEP9G0bR4znvq+oHj9aOYD3vT/ANqz&#10;4YTkD/hKfCXU/wDMetT2+tbS/tJfDC7t2j/4SvwlGZF27/7atTtyOvWvk29/4JkXduD/AGePD8Bw&#10;CN2o3p5zz1Q9qx7r/gnT4t0pHupL/wANmztwZZI0vbosUXkgZh64B7/jTUgPqrVf2lPh14eGYvF/&#10;he9O4JhNctl6jOeGNcPqX7fOiQfJp+i2GrMQCBba6jEnPI+WI9BzXzzH+yfokLn+1LCzuRjH7q8u&#10;B83Y9R2rufD3wM+Ffh8eb/wi8wlVywZL24OARjvLW3MgOvv/ANtrXdWtbiPTvhbqMskqMsU1rfyO&#10;QWHysu2369xivN9f+Mnxc8UDFrp3jXwz84f9zdXY4Axt4Veuc/hXc/bvDmgNHDo+n3NpIp2RFmLh&#10;SvCfec9KmfxVqs337rd3/wBWn+FF0B8+3fgH4xeIpAbz4u+OIY8bDFPPeODjkHmcd/5VZ0z4B+I5&#10;7mD+1/HGqX0bOvmyXsEjDBPzlt0p4PfP417p/adzIctJn/gI/wAKWW7d4JFkJaMqQwwORjmi6A4n&#10;S/gL4ZsebnVNJ1X5SP3tlEec9eXPTpXWWvgzwTpi5j8LaBI4OQyWUAIzx/dqO3j0/tA449T/AI1N&#10;ObZUOyNl/H/69Zl8o910y0Iaw0y0s5E5jNsiqVI+7jAGCO1H9qX8/wDrrq5Hf95Ix/nWLJd+Tco3&#10;O0PnGO2avrqUd1/C/ryBQHKWS8KnLXKN9WH+NMk1CMo0SMrFwVBVh9Kgk01ZRkADtyTVOSwe1Pmg&#10;qAnzcE545pPYajqc18TrCRvD1vks3+lL/D/svXxXHbpDOpe3V/qtfafxE1gv4dtslj/pI7D+69fG&#10;4WS7kARgD0+auNxZ1aF2xvrYWl5ELKIMybQ3GQcHnpWU8GB/9atGy0C9xcTGWHy1+dhk5I5PpUcs&#10;a+lQ9A0MeaP2/SqdwuI3+hrTnUD8qoyqGOCODwalsehFpSbz/wABP867XT7cDsOp7e1c3ptrGp+V&#10;ccHufWustTsHHrWepfMWsbVx7VFStIT34phbFGocw6lHUVC0jDvUYmfcBu7+lGo+Yv0Vl6zNdw2M&#10;b20qxyF8FiAeMH2+laHh6OZtJmn1B1nkWUgFOPlwuBwB3JrTlBysLMcQuf8AZNZsj7rdfr/jTJNS&#10;eQ6jtJEcO7AIHTn/AArsfhf4Fk8foqxmADyXl/fuy9HC/wAIPrRyke0RyeqHbpcx9x/MV7n+zRcE&#10;wagmeq2g6+z16bp37EN3e27G7Ojy2+7DILy5BPAx0Qd8V33gv9n3S/ADiKG0to5HMauYrmZwSmf7&#10;31NNR1LvdECW3P8A9arcNnk9P/Ha7oeC4B0jjH/bRqX/AIRJF+6sY/4G1dnKc/McfHZAENjGOfu1&#10;PsrqT4YYgqvlgnj7zVXl8I3I+68I/wCBN/hRyi5jns7adG37xPqK0Z/CuoD7s0A49T/8TVJ/D2qW&#10;5MrXEBSP5mAzkgf8Bo5Q5kTTUWzYYVWLyt1YH8KcnmKeGAqCPaI6CCYpCTnouetCaifX/wAerGS5&#10;uBwZBt6EYHT8qkWYA96A9qjoYtRPr/49VqO/LFRk84H3q5tbjHr+VWILpzImDg5HYUB7RM6dZT/k&#10;1Mkp/wAmsVbif++PyFTJcT/89B+Q/wAKBmyJdvPp70hvvf8A8erLE85BG8fkKbmQ/wAQoA0WvvfP&#10;/Aqgkvcqwz1B/iqptc9xTWjYqeRmgB/nH1P50ecfU/nVXy5v7y0eXN/eWgD8LDdg9x+VMNwCeo/K&#10;skXDZ7/nUqTE/wD66y5COc0DKDVU3APp+VIJf85qjuPqaOQOcu+dk9qQtk5qqrmpA2e9HIHOXrGf&#10;yl884yhx7dP/AK9d98JzceIvFVjEsalI722XKHacNJjufavObj/R4Wi6Z59P89K+qP2R/huupTTa&#10;g8Yby2sJwWtd2Ml2+9n260Ew3Pr34aaGul+FrFG3hgJAQxB6yMe1LqVymkeH7q6dtvlsv3hkcso7&#10;fWrcN8unTNZLhREM4DbevPTt1rhfj3rbeH/BWpBWKHy4X4k2dZlFB2dD4c/aE8X/APCSeMbmBTEy&#10;wX94nyIynBkA7/SvM72FYdMiAJ3b+h/GrXiOeXUvFGr3LO7j7ZLJyS2MuT1rLuZ2mJTJ2g5AzkU0&#10;cctwX92al+0DGOPyqK4G0fhVbJz1NVcViy37w1DU1uNw/CoaLhYKKKKLhYKKUDNGPei5jcSil2+9&#10;GPei4XEopce9BGKLhcTFKDig/SkoQ2gPWu+8Fagl1CVkYKTK3Cg/3RXA10PhtZrIByHTDk4OV7Yp&#10;yloaQWo7xQuzUspzmZ8Z+ord8LQT3FsmUGNrHgj+9VOKx/tW/QsM4lHVd3U12NtFDolqgKoMZXkB&#10;OpJrzqkrqx7NKJTvn3qfoP51hyptlz75rXlbcDWdcpjJ+tc7O6JJbXIjA5HT0rqLe8G4dPyNcJJM&#10;UOBn866K2uDuHJ/OsJG8Ts7K4yB07dq2YJflFcpps5O3n+73rftpDtHP61g9zeJqtfPn5ApPuK6v&#10;wfql3Hcxfu48b4/5/WuVWEQMC+Mf7QxXT+G9St0mjXEWdyD7wrmx0eWN0Z1Nj6F8G+IGSzjEnlqd&#10;jfwn+9XoOleO4JJlBkjAyekb+leK+HbkywIUOBtP3T/tVfvmudHUuXlGAD1K9Tivjf7Q9jPlZ5st&#10;z6W0jxDbXkagSg5C9EYda21gjuVBUkg818laV8VpNOuVjaZuHVebwr0P0r0/w58YEmt03SKflbre&#10;5/i+lfQ4at9ZVzSOx7akqsetXIFVsc+lctb6iSw5/wDHq27C83befT+KvR9snoczNuO3BHemWx3M&#10;PrToZ8qP8aZZcuPqf5VpGNwNEQ7079Kp3FmSTwfzFbFvFuQfQdqdLbA9h+VdsVZAcj/aNz/zzj/z&#10;+NH9o3P/ADzj/wA/jXov/CP2H922/wC/S0f8I/Yf3bb/AL9LRYi551/aNz/zzj/z+NQf8JJP/ci/&#10;75P+Nemf8I/Yf3bb/v0tVP8AhBLX+7D/AOA4/wAaOULnn3/CST/3Iv8Avk/40f8ACST/ANyL/vk/&#10;416D/wAIJa/3Yf8AwHH+NH/CCWv92H/wHH+NJxC55kbeLH3mpv2OM/xNXfD4Uyf9BFv/AAH/APsq&#10;lj+E7n/mIt/4Df8A2Vc7hMLnnRsI8/eb86kNvFj7zV6Mvwkc/wDMRb/wG/8Asqqj4Uyf9BFv/Af/&#10;AOypWmgucD9jjP8AE1NNhHn7zfnXosfwnc/8xFv/AAG/+yqVfhI5/wCYi3/gN/8AZUrzHc4X+0LT&#10;/nqf++T/AIUf2haf89T/AN8n/Cu9/wCFYQ/89o//AAGH+NH/AArCH/ntH/4DD/GtuRmvOcF/aFp/&#10;z1P/AHyf8Ko+XD/eavS/+FYQ/wDPaP8A8Bh/jWv/AMKytP8AnpD/AOAo/wAafIHOeO+XD/eajy4f&#10;7zV7F/wrK0/56Q/+Ao/xo/4Vlaf89If/AAFH+NLlYc548LWD++3+fwqZLWH++3+fwr1tfh1Z/wDP&#10;SD/wHH+NSp8OrP8A56wf+A4/xrOTmw5zyRbWD++3+fwqL7f/ALv5GvZR8O7P/npB/wCA4/xqf/hX&#10;ukf3rL/wGT/GlClOTJ9okeJ/b/8Ad/I0fb/938jXtn/CvdI/vWX/AIDJ/jSn4eaR/esv/AZP8a9a&#10;lhZNB7VHhIlvc/6lPz/+vUyS3v8AzxT8/wD69e1jwRp+fuW3/gOtSp4J0/8A5523/gOtOWGTK5zx&#10;QS3n/PJPz/8Ar1J/Zeof88B/30P8a9rHgnT/APnlbf8AgOtaf9haX/zxs/8Av0tc7w/KL2iR4D/Z&#10;eof88B/30P8AGj+y9Q/54D/vof4179/YOl/88bP/AL9JS/2Dpef9TZ/9+kou4qwvaI8PXwhP/wA8&#10;3/77Wpk8IXH/ADzf/vta9dGl2+f9XF/3wKmTTLf/AJ5xf98CtMLhbO5j7ZnkI8IT4/1b/wDfa1MP&#10;AWp5/wCPVv8Av6n+Neurpdv/AM84v++BTRKf+fQ/l/8AWqsVSS0D2zPKk8Ban/z6t/39T/GpV8Ba&#10;n/z6t/39T/GvVklP/Pmfy/8ArVKsh/58z+X/ANascPQuHtmeTf8ACC6n/wA+rf8Af1P8aP8AhBdT&#10;/wCfVv8Av6n+Neq+cf8An0P5f/Wo84/8+h/L/wCtVuIe2Z5V/wAILqf/AD6t/wB/U/xq8vguX+5J&#10;/wB9rXo/nH/n0P5f/WqQNb/3Iv0osHtmecp4Ll/uSf8Afa1MPBcuPuSf99rXoqPb/wByL9KlDW/9&#10;2P8ASly3D2zOP/4QOD+9P/32v+FH/CBwf3p/++1/wra23fpN+tG279Jv1rSEPY6mLrGL/wAIHB/e&#10;n/77X/Coh4b56Sf99LW/tu/Sb9at7V9BWrtWF7Y5yLw9j+//AN9CpxoIA/j/AO+hW6Co7Cguo7Cs&#10;1Q5A9sUP7Gsf+e0v6f4Uf2NY/wDPaX9P8K09tp/z8w/mP8aNtp/z8w/mP8afKXzGZ/Y1j/z2l/T/&#10;AAqx5Onf895Py/8ArVb22n/PzD+Y/wAarf2dD/z8p+Q/xosF7jfJ07/nvJ+X/wBajydO/wCe8n5f&#10;/Wp39nQ/8/KfkP8AGj+zof8An5T8h/jTsFyT+yoP78n5j/Cj+yoP78n5j/CoPPf1b86PPf1b86XK&#10;Fyf+yoP78n5j/Cnf2bD/AH3/ADH+FVvPf1b86Z9qk9W/OjlC5c/s2H++/wCY/wAKP7Nh/vv+Y/wq&#10;n9qk9W/Oj7VJ6t+dHKFybzx6j8qcLoL6flTjc2vrD+YqJ7u2H8UX/fQo5R8xL9tHqPyNQi5vc/6m&#10;P/P41G19bA9Yv++hSDVOf9T/AOPf/Wo5Q5i0tzed4k/z+NSrcXgH+qT/AD+NVU1Q/wDPD/x7/wCt&#10;Uw1Tj/Ufr/8AWosK6HfY5/7n6ilW2nH8A/MVTN1fY/1Fx/49/hUTXl8M/uLj82/wo5TM0/Jm/uD8&#10;6bm4/wCea/n/APXrJa+vs/6m4/Nv8Kd9ovv+eFx/49/hRyiNTNx/zzX8/wD69Gbj/nmv5/8A16y/&#10;tF9/zwuP/Hv8KPtF9/zwuP8Ax7/CjlA2CoA61GxUd6qvd4U8/wDj1VJr4jv/AOPVqBomRR3p39pW&#10;EnAnP/fJ/wAKwn1E56/+PVObTS4Dk67Z493Qf+zUwNbZZz9JXOfb/wCtR/ZFrJ/y0k/Mf4Vivrei&#10;2P3tesOPW4QdP+BVC3xA0CDg69pv43sY/rQBom/jP8Q/I003kZ6N+hrAHj/wp/0HtG/8DYv8alTx&#10;54UP/Me0b/wNi/xoA2DcRn+L9KEWMfxGsxfHPhQ/8x7Rv/A2L/GsGb9pf4YxKT/wlPhL/wAHdr/j&#10;QB3MZhGMuR+FWElth/y0P5H/AArya+/aw+GFvu/4qnwlxn/mPWo6fjWLP+2N8MY2I/4Srwl/4UNr&#10;/jQB7ODLn7oqZC3cCvneb9t7wQik/bvD/wD4UEH/AMTWVd/t4+CIM/6foAxn/mY4B/7LQZWPqJTU&#10;BuYG6uR+Br5Ql/4KC+CY2I/tHQP/AApYP/iaybr/AIKb+Dgh26DoefbxJD6/9caA5T7EKWUv3pnH&#10;0H/1qQ6fpbdbmbP0/wDsa+GdU/4Ke+G1z5Wg6V/F9zxLH/8AGa5y6/4Kh6SHOzQbIj/Z8TJ/8ZoS&#10;E0foKWlH8IqNppR/Ctfmm/8AwVwIH/IgH/wpv/uaqsv/AAVzbnHgA/8AhT//AHNW/QxUbM/TI3Eo&#10;/hWtq+adlOEU8D+f1r8qm/4K5SE/8k/Y/wDczf8A3NXLR/8ABUPxBMOdJ1L/AMKeQ/8AtKsJI7I6&#10;n60td3ELEeWnXv8A/rpGa7uhkRKe/B/+vX5FT/8ABTbxA8wA0jUvvf8AQyyev/XKuq8Nf8FHdeu4&#10;1J0fUT8pPPiKQ/xf9cq5ZvlTZfsm9T9VrhIlU4YmsySVVfk8Zr5WtPjprd4wXbf8nH/H+57fSp7z&#10;4ta0sJfbf/dJ/wCPx/T6V+c4jiD2eJSuY1JdD6miuYQOXx+Bq5p9rdXcZcxDhscEen1r4c1f4+65&#10;ZSso/tAYIH/IRcds+lWfAvxp8WXWlyu2o6yxE5HOoyn+Fa755+qjgrioUfaysj7Nv7m4tZhGY0A3&#10;FefY/WmG/kiQEquenSvzc+IX7SHjDTvELRDVNbVRdTLgavMvRwOlczrf7UvjC2s0YarrYJcD/kMz&#10;Dsa+sji1Vw6Z9phcolON0j9RDfJ6j8jUL3yf3h+Rr8sz8e/G/wD0Nev/APg3n/8Aiqhf49eNv+hr&#10;1/8A8G8//wAVUqtcKeVOq7WP1Na+T1H5GmXni/wbbIWbV5hgD/ljIe/+5X5YN8e/G/8A0Nev/wDg&#10;3n/+KpNc+KHiOWJgvijVBlR01GT1/wB6pliOVG1Xh1xjzW/I/TSf4qeB7eTb/bb8Ejm2m7f9s6nt&#10;viv4IkH/ACGn6f8APtN/8RX5QWniLxVqt6AvijWDukA4u5W6n/er03wv4b8W6hbo48S60cqx6zN/&#10;Fj+/Xl18yUIvU+WxVL6u+U/RKT48+CdQukji1oMCMcWk49T3SmeKvjL4K0jRjctrRBFvJJ81rMRw&#10;ueyV80eB/DNxMv2iSKVgkrL80JP8I7/jXnPx38atpkDaeqlTtuoMCfb0AXpj9K8HKM3dera5yWuf&#10;SeiftZ+Bf7QkifXYQFjJ4sLrPUf7HvVmb9sjwDEDjxBB+On3f/xFfnBpU97PctOguAHTHylj3Hf8&#10;KtR63vOGs+Pc/wD1q/R2ueCY7H6A3f7cfgm1zs120OM/e0687f8AAazJv2/PCMRIGtWGPfTbz/Cv&#10;h+3ubKfHmWMHb74U/wBKvxwaM4+awsc+6J/hXNCr7N2Cx9gT/tzRBTifSv8AwBuv/iqxb79ulF3Y&#10;m0nv/wAuN1/8VXy215pzjHlWv5rULxadP/yytf8AvlTW97nUfSE/7doDH97pH/gDdf8AxVcN/wAN&#10;leIdegaE2mi/OcfJbTjpz3kryNtI05znybU/9s1qO4li0K6QPoKRjbuyYwnXI/u0DOr8Q/GDxBfz&#10;PK1lp4V2dsqjjrz/AH64rV1v/GxLTQIGLCQ+SQvQbf4ia1tSv7a/0vcltFbN5LHKkZBK/QdKx/Dc&#10;Dy3TBdQaMeWeA3uPegCp5hHpSicj0qybX/OKikgx/wDqoAaLoj0/KqAcjsKuGL/OKa1r7fpQBXE5&#10;HpSi6x6flTnt8f8A6qiaLn/61AmQ+afQUeafQVZ+y+36UfZfb9KDNlbzT6CrTSZFJ9l9v0qLfQIS&#10;TmoHSpzzRsBoBlFo2z0qJ429K3zp/t/47UT2A9P/AB2tjBnPmNs9Kiw3pXQHTxnoP++aqfYf9n/x&#10;2gRlYb0ow3pWr9h/2f8Ax2j7D/s/+O0AZWG9KMN6Vq/Yf9n/AMdo+w/7P/jtAGVhvSngn0rS+w/7&#10;P/jtRiz/AM7aAKyEipQzY6CrKWft/wCO1MLP2/8AHaTAbErA9K0LdWGOPSpY7Hnp/wCO1oW1iMDj&#10;0/hrNgRRhsdKsgNnpVyKx46f+O1YFjz0/wDHaQFBFJxxUqqfStBLH2/8dqUWPt/47QMzGYkdKgkU&#10;ntWr9j9v/HaDY57f+O0G5hvG2c4qi+p3B/gj/wA/jXVf2cD2H/fNTf2bY+lv/wB8LQBxEmoXJz+7&#10;T/P41A15cn/lmn+fxrvf7LsT2t/++Fo/siw9Lf8A74WmDPNl8P35P+o/8fX/ABqZPCt8/WA8/wC2&#10;v+NdqLWdf+XWT/vg/wCFG+aP/l1k/I/4V1cxgzkF8GXjf8sX/wC/iVnHw0SOj/8AfS1351CZP+Xa&#10;T8z/AIUn9np/dX/vmjmEedS+F2P8Mn/fS1AfCjZ+7J/32temf2ch/hX/AL4pv9lp/dX/AL4p8wHm&#10;Nz4SIU8Sf99rWDqHhl1zhX4z/EteySWEbDG1f++az7nQUlz8i9/+Wea3VexjKlc8OufD8oY/I3/f&#10;S1VbSJR/Cf8AvoV7VJ4TRjny1/781lTeFEA+4v8A35reOIOCdC55JJp8i/wn8xVdrSQH7v6ivTrz&#10;wyq5+Qd/+WNZU3h0ZPyj/v1W6xBxywzOG8hx/D+tId69hxXZSaAAPuj/AL91QuNFC54Hf/lnXesV&#10;YmWFuc0Z2HYVJ5hHpWlLpWCeP/HKrNa4/wD1VtHGWOKeDbKwnIPani6I9Pyoe3x/+qojEQf/AK1b&#10;xxyOKWCfY0BMsvGf0pw0hLo9X/AjvWL9odfulvwNOGpXMeNvm/gxrsWJhLqY/Vqkehtf8Ics3P73&#10;8HX/AAqnH4Ukt2DbH49XWqq63fr0+0/hI1aYuw/B1If9/P8A69HLTqD5qlMs2jyadt+UcY+9z0+l&#10;akXjCW2AGIePVW/xrHSKGb72pR/iwP8AWpV0uzfrqkH4kf8AxVQ8FTkUsbUizsLD4wa4HHm2lgoy&#10;eiP6f79droXxnKbPtTWsX3M7YZD9e5ryE6vaP0t4V+jD/Conljn+5Isef7przpZamexDMWj6YsPj&#10;dogQebfRKcHpbzev0rpE8TabMcC5/wDIbf4V8fGykc5GoMv0P/161IPF+rwsCZr38Z3FcU8q5uh2&#10;wzVrqfXEFxYXeMTsc46KR1/CraaRaTDIll/Mf4V8r2HxN1G027prrjHW7YdPwrag+Nl3CoBlm49b&#10;8j+lcM8m02O2Gc+Z9I/8JbrEnElrbKPYH/4qkOsSXH+vCJ67QfxrxO1/aMju2CtoKwg8ZN8P/jdd&#10;HpfxQ0/V9vmPbWe7b967U4z+A6V4M8snF7HpQzOEup6Rv06TmSd1PsD/AIVJ9r+n5Vy1rqeiXahm&#10;8S6fCSM4Nyn/AMVWj9pPqfzrhnhKkOh6dLF059TY+1/T8qPtf0/Ksf7SfU/nR9pPqfzrldOouh6M&#10;alNrc1f7SHqv5Gj+0h6r+RrnPth9T/31R9sPqf8Avqq5JHPzxOj/ALSHqv5Gj+0h6r+RrnPth9T/&#10;AN9UfbD6n/vqlZod0zo/7SHqv5GlXUhuHK9fQ1zf2w+p/wC+qFvDuHJ6/wB6k5Nag4pqx0VxqILH&#10;kfka07W+BjPI6+hriJr0ljyf++q27C7JjPJ+96+1YKu3I68NQSgzL+IdyG8NayMjm0uO3+wa+Vr3&#10;/j0T/e/xr6W8ezlvD+rDPW1n7/7Br5pvf+PRP97/ABr9Eyh80UfmvEMeWTIbz/kBXP8AvD+a1yPh&#10;n/kL3f8A13X/ANCNddef8gK5/wB4fzWuS8Mj/ib3P/Xdf/QjX0lWGqPn8DP3GdjbcarN/uf4V2/w&#10;MnC+IrPn/lrL/wCiTXERDGqzf7n+FdT8E5SviKz/AOusvf8A6ZGvKx/wnuYD4z6s0q8CwXPI+6Ox&#10;9DSpqA9R+RrD0+6IguuT9319jUH2w+p/76r83xMbyP0fCu0EdWmpqD1X8jUraoGQqCuWGOhrj/t7&#10;D+I/99U5NUKMGJOAc/frOnA1nPU6ZZH9BU6SP6CucHiBMdV/7+VMniBPVf8Av5XTyj5zo4Z2jkVy&#10;BhSCat+J9TE3hu15X/X+h9HrlG19GRgCuSMcSU7Vb5pPDdr8xP73+9/vUWHznzbqJy//AAEfzqLT&#10;GwLkeuP6067O4/hUOnt81wPcf1ppCc9CxRRRWpzirwRUu+oaM+9AE2+nRvmRfqKr596fCf3qc/xC&#10;gC3c9Pxqmn3hVy56fjVNPvCgC/HxF+FV5n4/Gp0/1J/3apTtx+NAGbdNwfpWY7/P+NXbt+D9P61m&#10;O3z/AI01uJ7FkP8AIKxJn/fr9K1d3yisSZv36/StGYI7TQWzbf8AAF/lWmr81jaC3+jf8AX+Vaga&#10;sJG8S4j09m/dt9Kqo9SFvlP0rF7m6IqKKKBAODVq3f8AlVQ9DUlu/wDKgC5M/wAprNkf9+v+9/Wr&#10;kzfKeazHf9+v+9/Wga3NDdRuqLfRvoNuhOh+dfrTL7+o/lTY2/eJ9RTr7+o/lQc8jAlpH/1D/wC6&#10;f5UstI/+of8A3T/KgyW5c0HiJf8AdP8AOr6yYu0+n+NUNE4jX/dP86sF8XSfT/GtolVtj1/wnLnR&#10;5h/0wT/0E1n6l94/UfyqXwjJ/wASuQesKd/9k1FqX3j9R/Ku+meBV3HWn3D9aqXv+uT/AHj/ADq3&#10;afcP1qpef69P94/zrtWxzLc0dO4QfQ/zqG+cBvw/rU9gMIPof51R1JsN/wABH86wNDR0+TK49QBV&#10;8JjrWNpUmZEHuo610DLQBF0qO8kH2Of/AK5t/KnudtVL5v8ARJ/9xv5UAcXqb5J+o/lXS+Af+P8A&#10;h/33/wDQK5PUHO489x/Kut+HvN9D/wBdH/8AQKAPpzwqmNBc/wDTsn/oJqTS+Lxz/sf1FP8ACq/8&#10;U/Jx/wAuqf8AoBpum/8AH2/+5/hQB7LA/wDoUn+9/hVnT5NySj1AH86z42xZSf73+FS6TIWlYZ6s&#10;o60AXJYfrWfOmPyrcmi/n6VkXa4H4UAYmrv5enXbf3YnP6GuO0rUWc9F+6ex9a7DVk8ywu19Y3H6&#10;GuX0fTMHp/Cf4PegDsdNUzDp3PT6VqLYnhsHjnqKj0q02j/gR/h9q2hGAmMDp6UAzBuofmPXrVuF&#10;MRH6068jG49uR29qfGuIj9a0exEdzlPEXCS/R68Z+JH/ACDo/wDruv8A6A1ey+Iz8sv0evGviR/y&#10;Do/+u6/+gNXmVz2cMcTr/wDx4S/Rf/QhXSaLxosH/Xun/oNc3r//AB4S/Rf/AEIV0ekcaHD/ANey&#10;f+g181W3PraPwmtZv/ocf4/zNcdEM6jF9D/I11dg2bKP8f5muVthnUYvof5GsAOshT/RE/3B/KpA&#10;n+ip9f8AGnwr/oif7g/lTwv+ip9f8aAOLtVxeR/Q/wAjVy9X54Pr/hUNsn+mR/Q/yNXL5eYfx/pQ&#10;NbmXqPT8R/Ksy2/1q/j/ACrT1Hp+I/lWZbf61fx/lQbnR2/Fm/8A1z/pUOpNnQrf/rp/8VUsP/Hl&#10;J/1z/pVTUn/4kdv/ANdP/iqAMjwM/wAn/bVv/QRXQyziJ5XOMKS35VzHgZvk/wC2rf8AoIrpAQbh&#10;wwDLu5U9CM01uJ7EkOsQXsYjaQDHzfKp/wA96fp/g+wSdZnmuF25H3h6f7vvVVb61tr6RBaQgBfY&#10;entXdale20GmzOtnECMdMDuPau+kebVMWbRdMkiCpcTNIowB7/8AfNWtLt10+NRk8Aj5ue+e1UbT&#10;VFmW5b7OF2DOc9OvtTBqfmdD+T16Mdjz5Eup6kZH42/dHY+tXdLu8QtnHKjt7VnfZDNyfp93NKrm&#10;3YLnvjris3uaR2Ndrge35VA9yPb8qqNOf8moXm9/1qyC8Lgb15HX0qx56+v6ViNcFQTnpz1qL+0j&#10;6n/vugR0Hnr6/pQZ1A6/pXP/ANpH1P8A33SNqR2nk9P79AG6bpc9R+VQvdL6j8q546oc9T/33UL6&#10;ofU/990AdBLdKEfkdD2NUvt30/I1jNqZYEZPPH36i+1H1P8A31QBvfbvp+RpUvwrqcjg56GsD7Uf&#10;U/8AfVI92QjHceB/eoA6KHUFlvpDkfd9D7UybUguoxDIzt9D71gaTeGS7c5J+T+97iobu+I1iAZP&#10;3P73+9WaRjI534yw/a7BCOf3VwePcLXz86fZBg9enNfR3xDiFxpMRPP7iXtn+EV86+Jl+zuwHHzg&#10;ccfw1tGJw1DGnk85uPTHFPQ7IXHqv9Kp2Teaw57n+VWZztQj2NbqJwvcgV+anR6phqlR6XKUWmbE&#10;bfSqm+pXb92fpVTPvRygTb6N9Q596M+9VFailsTb6N9Q596M+9aVdx0Ni1bPi5i/3x/Ou00uUFR9&#10;D/OuFt2xPHz/ABD+dddpkvyj6Hv719ZlHQ+XzU0LmUBvwqPWpd3hPWR62Mo/8htVe6k+Yc9vWk1V&#10;8+GNWGetnJ3/ANhq+zq/Az5Sl8aOS+DSY1OT/r1f/wBGLX1DqZxIP90fzr5k+Di41OT/AK9X/wDR&#10;i19N6vxIP90fzr0Mm+Fnx2fr/ajntYf/AEzTv+un9Vq6r/vm+lZWsuftunc/8tP6rV5W/ft9K9Sf&#10;xHh1lrExPiE3+gTf7if+h15RA/725+v+Neo/EJv9Am/3E/8AQ68ogb97cfX/ABr8z4g+I/X8iX7m&#10;JZV+anR6phqlR6+PPs0XEfBBq1FN9Kzg/FSxSe/60DN63lGfxq/DLux+FYlvJ/P1rRtpCZEHqRSe&#10;wGrGcVegfHX1qivWplbBrjaNTUjmwR0qylwPb8qyFlIHX9akSY+p/OjlA3opx7VZE42HkdKxYZjn&#10;qfzqx5x2Hk9PWjlAvpcDPUflVyG4+lYSTH1/WrkMx9f1o5QNlrgeW3TkelU2m47VH5xKHnt61XaT&#10;jr+tHKBM830qF5Rg+9QtJ+P41GZOf/r0coDi2KjaYAc4pHfFU5ZMd/1o5QJ5bkCNzxwD2rMe/wCP&#10;4fyNLNMSjj1BHWs9wcd6OUCSW/I/u/kaqPe78rxzx0NRyg+9V1BEq/71CWoFnpTg+OtNPBqJ3xW9&#10;jKxO0vyke1Z12/8AOpTJ/nNVLs+/enYOUp7/AJhV60f54/qKy93zCrcL7F3Z6DPWhIOU3JJB61Tm&#10;kXHWqD6gcdT/AN9VTm1E46/+PVqHKXrmVRFIc/wmsdroeo/Km3GoFonGeoP8VZLXB9T+dAcppNdg&#10;DqPyNTaVJ9q1azhHJlnRBj3YCsJrkgdf1qXS9TFhqtncsflhmSQ5fAwGB69ulNbgo33Pun4J6JLY&#10;eGLHCN/q5R8zA/8ALUmvXrEh9FuATz5nb/gNeb/sy6zB4s8Iac6CM7oJ3+VxJ0uCtega5IdF06bs&#10;Plbrs6sBXdTTHKnBHxn8eNIub/xj5KRlklv7pCQwBwZFHevZv2ePhPGPDVi0/wBpQmCbpLH/AM9z&#10;7VwnjS4g1TxfCCsbP9vkxyGOTIK+gvheJdO8OWaqrrhZBwCv/LQmuvkbRnH2aZ3mk2tpolo6pK5O&#10;/d8/PUAdhViyhS/a5bJwDnjjrn1rM0axuL+Ms7SEbiOVLdhXQ6WYbKK6hYx+YwCDOAc8jp61ySpu&#10;53KdNR0ZU/suIfxP+Y/wp66fCP4n/P8A+tUzRP8A7X5VE6uP71dHs2jznUTYhsoR/E3+fwpjWsR/&#10;iagCRmAy3JxUv2WT/a/Kp2BNSKUllE38TVA+nxEH5n/MVp/YpD/e/wC+aDp74P3v++aOcfKYjabE&#10;f4n/ADH+FV5dKjPd/wAxW+NOc/3v++aDpbns3/fFbEHKXmjK1rMF3ltjYGR1xWNZ6LPH96Mjj+8K&#10;9ETTNjq0g/dg5bcnGO+atMmndltfwC0AcE+nfIQwYfiKzJ/D8d5L5JMn7xinDDPPHpXpT2drLwPJ&#10;/BRUJ0SEN5ihMr8wxGKTGtzgJfJ8KWiWaucxNjEvzHnLdR9aoaZCbkgH1I4+lHjOKW58SXkIL4XY&#10;2Bk/wL2/Gp9QYaDKA2B8u7n5OpxWBuQa/YyW2iakdp2tbyZJI6bTXyz4gXyvFN647qo5/wB1a+rt&#10;d1aK68KagwCZ+xSHO8HrGa+VdeHnazcN67ff+EUAYmgvnVIZD0G4f+Omu98M/Dq38d3NxFO1wtsX&#10;VJXgdFKq5IJG4HnAOOK4K1T7JA03Qq3Xp6DrXu/7M8q6mniMlBK0QttoPzHJ83p+VAmYt3+yF4Mk&#10;Hy6nrp5/57w//Gq5bU/2L/CkwO2/108D/l5g9f8ArlX1kts/ewb8Y/8A61Spbx/xacp+sf8A9agw&#10;Pipv2IvDQuUcXmunD5/4+rf1/wCuVJqf7F+i4/dXGst8w63Vv6f9c6+1rixt7m2liWyigd0KiYRj&#10;KEjG7p261z0ng3yvvavu+qf/AGVAHwRr37F8mw/ZYdTkO0fevLYc5+grjL/9jvxBbrK0Om3rbQxG&#10;6+tu3TvX6MXGiwW/3rqOTjPKj/Gs26jsoo5PlglIB+XC/N7UDW5+XviX9n7xZoAJ/smQfOE+e7gP&#10;Vc9mrhL2zv8ATPluIFj43feB4zjsa/Vu90TSNZXFzplkvO797AjcgY7ivNfFvwA8LarC/l22kRvs&#10;VRt02In72fWg2PzkBhljcyOVcDKgDgmqyttNfX/i39ly3FtevZNFuCSlFg0oZzj5QMN+VfPHjT4U&#10;6p4TlfzILtwHVMNZNH1Xd6mkBy8d8ChAIznpg1W89pbhQQMb8cfWltE2Tr5g2jn7w9qsXLwrgoEL&#10;DPK4p36g9UQXgAcqD0I/lV7RLFr27jRQSCT0IHbNZjMZHLHPNeqfDjwytxPG7IDiVxzFn+CuTEVL&#10;RO7B00p3O38F+HTBYRuQ4IiiP3h2FdOLcj1/OtTTrFLOyCBVH7tR93HQU0wgds/hXyFdNu599h5p&#10;RM/ysUMpKke1W3T2/SowvOMVyp2NpaspqvlihrkYxx+VSXg2fnWO05zjJ/OnE0ZYu3/cyt6KT+lZ&#10;MMxbsK0/9bCy+q49arx2Owf/AGNbxMJFS4i3oc5rEu4BAWmGfky/PTjmugvP3aH6D+dc5qU+6OVM&#10;/eDDrW6MJaG/o/iH7TpUEJKZXc3Cn+8f8a424uVt5lTIyRnkVLoszQztHk4VDxnHcVg6vdkavCgJ&#10;wY8/e/3q0p07tmUp6GkmrPZXUZUIS7gjcD6//Xr3n4R+NntbOLzfJT9zIPuMf+Wn1rwC8tf3mkyd&#10;mIY8dfu16d4TVhZReUSvyt9z/e9q9KlGx4+Jeh9Oab8ULHzFDXEQOT/yxk9KW/8AHdrfXdtGk0Z8&#10;x9vEbjqR6180RXGoRXaYmucYP8Te9aFxrd9bLFIslw0iDcoEjAkj0969SJ8pV+I+llvov736Gp0v&#10;Yv7/AOhr5eHj/X/7mpf+BEn+FTL4/wBfJ+5qX/gRJ/hV8xstj6fF4knyq2WPAGD1pDFcH/lmPzH+&#10;NfNVt8Rdctp4ppE1Dy42DtuuZAMA5OTit4fHGc/wSf8Agcf/AImjmA92NvcN/wAsx+Y/xpv2a4U7&#10;vLHHPUf414ivxvnP/LOT/wADj/8AE1YtvjZJ9oi81GEe4bi99wBnnPy9KakB7QJZz/Av+fxpwWdv&#10;4B+f/wBevN4/jZpR/js//A9P8K0bf4zaUx+/Z9f+f5P8K05gO6jjmidZHQBVIYnParUmrwf89B/3&#10;ya4qP4u6TclYi9kA+Fz9tQ4z+FXI/GOiyf8AL1Yf+BCU7gbk2rRdnH/fJqt/aiySBQw+Y46Gkt9c&#10;0Wf/AJebDrj/AFqGroudIkQ+XPZGQj5QjIST2x70cwEVFFFDZEh0f+sX6iq+pf65vqP5VYj/ANYv&#10;1FV9S/1zfUfyrCTM4na+Gv8AVH/fP8hVXWub6H/ro38xVrw1/qj/AL5/kKrax/yEIP8Arqf5isGz&#10;06ZfgT9wv411vgBc3sX/AF0f/wBArl4F/crXXeAF/wBNi/66P/6BTpk1dj0C+TC2/wBP8Kfd/wDI&#10;Jh/3/wDGn36/u4Pof6Uy7/5BMP8Av/416EdjxpbmH8Vf+SW61/vQ/wDo6Ovy88Vf8jV4q/6/bj/0&#10;N6/UP4q/8kt1r/eh/wDR0dfl54q/5GrxV/1+3H/ob1lIcdz61/YE/wCPtf8AsFXP/pUlfVuqf8ij&#10;ff76/wDoSV8pfsCf8fa/9gq5/wDSpK+rdU/5FG+/31/9CSoR0dDG+H3XV/8AgH/s9dNXM/D7rq//&#10;AAD/ANnrpq3ic8goooroMuoUUUUGwUu6kPQ1HvoAl3Ubqi30b6AJd1G6ot9G+gCUnIIpETFNRssB&#10;71Y24oAWP5anEnFVwcUu+gCffRvqDfRvoAtQ7ZJkRzhGYAkdQK0m02yX7k0h+v8A+qsMHeQu/wAv&#10;PG/P3fenm0I6auW/4F/9lQBfkikj/wBUu4+5qHzdSLqq28ZBOOv/ANeqvlTKOLx3+hP+NNZLp1Kr&#10;PMhPAcE/L79aANMnUo/vW8Y/Ef40xtYuoPvRxjv0P+NZsenXi/e1ed/qx/8Aiqvw2qp/rJRN/vUA&#10;PTxRLvVFWIuTgDa3J/OrLapfT/6yGId+P/100raLG2LeHzMcMFGQfXpVZWY9WK/U0AOl01LziYsv&#10;b5SKrnwfpTsGuLm5SPOXKkcDv/DVxRGfvXip9W/+vT2+zKjMb+KUgZ8rePm9uvegDIvfA/g65GF1&#10;W/POeMen/XOuP1b4JeFtRBC6hqZyoHDoO+e8dd+t9br/AMuER/Af4VOmrW6/8w2I/l/8TQB4jffs&#10;t+GtXWS3a91fZcBoyUnhBw3HGY/eucvP2AfCp/1N94hfnveW3p/1yr6Ul1eK4geGKwSGWRSiSoRu&#10;QkYBHHUdazo7HVI/vX92/wBS3+NAHyfqv/BP6zYH7L/bch2j719ajnP+4K5fUv2AdVt4pptPsdUn&#10;uY1Z4Uk1C02s45UHgcE47ivuKK4vIPvNPJ9Sas/2tM6eX5Uisw279x+X36UAfng37JPxX0kZTwrn&#10;+H59RtD157S0w+AvjT4a+aHwfYNj5/3t3CevHa4Ffob5E7f6yeSX/eyf60w2Nm3+u0uC49niU/zF&#10;AH56Q+K/jtpM6Y8F6HtjYctMh4U+1zWD45+J3xzuQf8AijdA/wBap4kH90/9PNfpM2kaFMCsvhjT&#10;gG4Mj2sfy+p+5UY8D+DbgfvdF0Obv89nC38xQB+NmqfEL4sW0ge68M6PEQo6ODxn2nNGm/H/AOIW&#10;hSJcPomirJblZAGRyMrzzib2r9g9R+EPw+ukOfA/hq4OAP8AkE27d/8AcrlNQ/Z/8B35eAfDvw7E&#10;su5DN/YcBCA8bvudutAH5o2H7d3xBtD+90bw2nBH/HtcHv8A9d67vRP+ClniTTWH2m18NxjcT/x4&#10;XZ4xjtLX2xcfsb/D6bpoHhpOc/8AIv29YV9+wt4Augcad4bi4AyPDtv6/wC9QB89aV/wVVvYmhWc&#10;+G0TKhyNMviQO/8Ay0rrLT/gqdo0p/0nUtEjGP4dKv8Ar+Zr0KX/AIJ9eBrpvLU+HoN527h4dg+X&#10;Pf7/AGqhff8ABM3wfIP3evaJHyPu+G4fT/rtQA/Q/wDgoz4B1RgLnxDYRgsR+70q+6AZ/umuz079&#10;uX4U3Bid/FcQf5TgaXe4z/36rxvVP+CYumlT9k8dWtqcD/U+H1HOevFwO1cvqv8AwTJv4LeeW0+J&#10;9w8iIzRww6G2WIHCjFz17CgD6wtv2x/hfqhxH4oRuN3Gm3Y9u8ddJp/xY8BeImCw67I+SV+W1mXo&#10;M946/PS6/YI8faVzb+LfEbnO391o1wvHXtNXPX/7Pfxq8OKWsdZ8ezEAMPs9lepyTg9HPagD9S7S&#10;bwpIVuoNTuHdMSqDGwBPUfwVof8ACTabKMLc5/7Zt/hX5EyaD+0ZoknmJL8ULmKE7jGqaiquF7dT&#10;wakT4h/Hyw5l8PfEf0+eS/Hv/coA/XL7fDP/AKt934EUscchcNt+XOc+1fktH+0p8Y9G5uPD3jnA&#10;+b95fXi9eO8dWY/22PiXYFfP0DxWqJ94yavcqAB1zmKgD9asM33RmlFveN9yFW+pH+NflLa/8FAP&#10;F0J/eaRrXTHza9MP/aVdDYf8FIdatSPO0e/xkn954icdveKgD9OX0zVZkZBaqQwx99e/41UPhnU4&#10;uttjt/rF/wAa/PHTf+CndwtxAk2kyIpdQzP4mIAGeScxV29j/wAFKtNnP76K1Xgn5/E6+vvHQB9p&#10;mG8teWhUd+SD/WmreyzutvIqqkh8tiOoB4NfMOj/APBQPwfesBc3Ghx5Yj974khPGPda6/TP22/h&#10;zdyQq2qeF4mcqNx8QW2VJ79KAPd28P2cf/LWX8x/hUD21nAP9a/4/wD6q86t/wBqr4eXfTxT4Z6Z&#10;4123P9a3bH41+AtUIC+JvDnJI41W3boM+tAHRNd2kXKSkuPugg8nt2pV1iU/eVB+B/xqtaeOfBEz&#10;xyL4i8PykEMIxewHd7fe71rf8Jp4Un/1dxo3r8txEaAGxarEfvuB9FNWP7QtHQqJSXYYA2nr+VRi&#10;70e9/wBTcWPp8jof5Up0yDHmJPG2PmAUDn9aAGr1qUdaiXrUo60ASDpSg4pB2pSKAHB9tOSfDDp1&#10;qszY71H5uGHPf1pMDReXPpVd2zUfmH1/Wk3VgACMSuEYkBjg4qwNMtov+Wkn+fwqAEoQ4UsRyFHf&#10;2p4v5m62Mn45/wAKALK3tvbf8tPfkH/CqmueJIU0TUQjqX+zyBQUbk7Tipg4f71kPxX/AOtWd4nj&#10;jHhnVmS0USCzmK7VGc7D04prcD538Z6zeXLNiKI/vFPAP9361xenQvLKpnXYMkfKfatzW7uZWPmQ&#10;SD5h9/Pp9KoWdzDLxlEOfUelbgaQt9OEBzcSecF+VccFsdOnrVQLioZLYNcRMtzwHztHfnp1q6yY&#10;7UARD5aHMbxskrFYmGHYdQO9IxxUe+LP+kTJbQf8tJpSAsa92JPGAOaBrcbDb6Pb/wCru5jxj5gf&#10;/iavR61Fbj9w6uevzKa5vW9b8LaYMp4q0eb5gvy3cQ7Z/v15frvx90TROY57C7wobC6kg6nGOhoN&#10;z3Y+JbsjAjh2HqcHp+dQSifV+iAj73ynHTjua+ZNR/a8soreeGDSYJpGVkQx6quc4wMYj61xtz+0&#10;14pvjjTdB1jrn/Rb+U8d/ux9M0AfXtxoVtpv727kliVRknIPB4HQHvWXqXxJ8I6BYXSvqzLcJG4V&#10;Gt5SCyg8cJ618rWHiP4neMZVimt/FtjGxKFpHunAwN2eQPpXXad8DNd1mNbi/wDEuoRuQshgubaR&#10;ixPLLzJ+B4pMDuPFPxT0vX/D1t5N3G/7/d8sMi9Aw7ivnWy057tg8SlsEjqB2r2vU/hPJoPh+233&#10;TP8AvdvzWuzruP8Aerxmy1D7ChVBvJOflbFYSNSWGC6to7tTEAmCCSR0596y5ak/tK9uJ5wLefyy&#10;xy2WIAJPJ46VHLWEgM24/pVJhmRR71duP6VT6zJ/vf1rB7gadimD+B/nXQwnav41iWaYP4f1raTh&#10;aYCtJhh9aGaoJH+cfWlZ+KAB3psL/v0/3h/OonaozJsO705601uNbl+5vkW5eIsPlweh9K19Vulv&#10;LGW0gIkeTBAxg8EHqfpXMQ2smoXTupblc8At0wK7v4S+GpPEXi/T7aUM6yNKCHiMg4iY9PwrYc9j&#10;039nX4Jvf6vbahqCXUFl59ncSyxTRfLGWLMQME8DtjNfYM8nhTwOv/Et1O4nwfL/ANJRjwfmPRBz&#10;kVyVvb2PgDwfZwbbe3kurBUEmFgKlIwM+5G78K8j8W+KW3sE1M3Hzr925z/D9aZz9T2W/wD2jb0H&#10;yo009kYAkmCXOc/71VD8YDfRPJKbZX27gFikxk/jXgWk3NzeyrmGVhkjJye30rqbe2IRd7FOBwwp&#10;rc6Y7HpC/FVm723/AH6f/GrCfE53/wCff/v2/wDjXnsFrEf4k6egrYtLCEn7ydf7orp5jnaOyj+J&#10;ToQx+z4Xn/Vv/jVpfi2p432//fqT/GuSbS4mgcBkyV4wo9KzG0UJ/H/45/8AXp8wcp6TH8VI2PLw&#10;f9+pKnHxNt5Bh5YQh4YiKTgV5U9sIv8Alp+lQk7soJcFvlznpSuLlPXo/HukE/8AH4P+/T/4Vfg8&#10;baQ//L2Ov/PJ/wDCvF4NLc/8vjdPT/69bljorlh/pZ6n+H2+tZGVj1YeKtKulMK3WTINgAjcdePS&#10;mrFYgf65/wAv/rVwP9jSQwNKl0xdF3AKpySBn1qkL3U/793/AN9NQFj1FIrH/ns/5f8A1qe9vZyR&#10;siSuXYYA9T+VeYpean/fu/8AvpqlGo6pF84N2SvzY3NzigaR6Augv/db/voVMmgN/df/AL6FeeL4&#10;s1f/AJ43v/f1/wDCpk8W6v8A88b3/v6/+FBqehDQX/ut/wB9Cj+wX/ut/wB9CuCHi3V8f6m9/wC/&#10;r/4Uf8JbrH/PG+/7+v8A4UAd7/YL/wB1v++hSN4elkUqqMWYYA3L1rg/+Et1j/njff8Af1/8Kktv&#10;GeqW9xFLJDeeWjhm3TOBgHJzx0oA7D/hC7//AJ92/wC/if40f8IXf/8APu3/AH8T/Gsz/hbg/wCe&#10;A/8AAv8A+xo/4W4P+eA/8C//ALGgD8LtQ0d7U5BTaADgE+tP05rFAwuYXkPGNp/PuK+ofsmk6pAw&#10;FzKSTj5Rjpz3WvH/AIlaLbWMpaJ5GG6YjcR2xjtXN7VD9kzzjUJoDK32VGjXIwG57fU96unS4B1j&#10;/wDHjRpt5BC3719o2noCe9RG9aTjC/lV87F7MebO0TrET9GP+NG2xX/li/5n/Go/s0lx0XP0I70D&#10;QrhhxGf++lpc66sHTZeisIbvxFa28yb4nQllyRnAY9R9K/QT9nPQoPD/AIZtHso1hW4s7IyDcW3A&#10;Icdc46npXwx4d0ibUfHempGhZTG4yGAPCOe9fpZ8MNF/sz4eaYWDBv7LtuCwPIhHpVGcNzR1myic&#10;faYk23LsAzknkY9OnYV4L+1f4hki8O31s7MXe1gYEKuP+Pj/AOtX0DYzBmw5wMdvrXwf+2D4zGoe&#10;MLS1hMTxyaXDk7GByJ5T3+lB1dD57mumGqXPPySzHeMdRuP+NR3iJHIWiG1SQAD9Kua3brFZ6dIC&#10;cyx7jn6L/jVaVMaTC3q/+NUjkluMa4hf7yMf8/Wo2eA/dRh/n61YewVfu7j9SKnstINzIFIbBIHB&#10;HeoujXlM0Ssh+Q4FPa2de4rvtI8FQSRqWaccHo6+v0qa60dVU8v09RU8/YfKedx27uwGR1rUtdJS&#10;RRuVScf3jXRfYER+rdfUVetoY1A+Y9KXMHKcrdeEbu3UkyQYxnhm/wAKyLmyltTh2U4z932r0jUP&#10;FAkjIJjxgdFb1rl72+iunbL9SegPenzEexZzSSIPvAk0ohcjqK2VsraU5Mj/AIf/AKqikukxwefo&#10;afN2D2DMwQt3Ipwh9almuCScYPWoN7ZzgU9WT7Kwm0t0IFIYJOTuFCPsINW0uwUxkZxjoaG2thuJ&#10;QYMp6ium0LURcSrHPufLHoAO1c/PlycCtyx8PXdpOsk0JTbn+NT2x2NKT0NKcdTqoo1ttslsPLc4&#10;bJ557dc1cRptSULdOJR97pjnp2rKju1t4gGIBAx0Paom8RpAxAZPxVq8yd29D2KS0LIunPc/kKC4&#10;k+9zWarEnoKsxKx7UmbomNpA55TJ+pp9nLIXGWzye3tQsTEdKmEBjOSKxkbxOg0yQ4Xn+7XQW8zb&#10;Rg/pXH2NwFYDjgjtXR2U25AeOh/nWDdjeJ0a3Ul0MStu7dAKtWDG3uIynynep9e9ZNhJu/M/yrRR&#10;9siH3FaSh9ZhZGdTY9e8G6xcC2jHmH7jfwj+9Xoeos+pW7i4bzAcD04zntXivhnUhHEoJH3W7H+9&#10;Xt+nstxGRn+LHH0r8qznDToVLnmy3PHPGFn9huy0GEO+Q5yT0Ix1qTwrq19sUGcY2N/CP730rqPH&#10;Om5Yt83WU9R7VzeiRLCcEn7p/nXtZJX9yz/rU0jset+C/jBrLXMf9q3slzHvbIjgiHG3joB3r2jQ&#10;PitpF1FEn2a980hBuKJjce/3q+T7XXINTIQSAknHyqR0571Zk0aVB9ogRnI/efMwx6iu2hiOedjm&#10;Z9zaHfPrSK9sxRSpYCQAdDjtmtyLVNNZh5NvMh9//wBqvz4X4k614W/dR2tmQvy/vVYnn5uzivd/&#10;Cf7UUeo3UaSS2Cgsw+S1n/u59a+uw8bq4H1Fa3LzYEZ2jjqK1IbSWRQSyn/P0rz3wn8U9G1m3jM9&#10;6iFkjz5cEg+8OeoNdYNY8K3A3PqcwJ9I3/8AiK6JKwmdGlnd55lQ/wCfpVmKzk/jZT9KwovFtnKQ&#10;POXP/XNv8K07XU7a6xiXOcdFPf8ACtFE53I00tExyuT9TVsRzf31/wA/hVOK3hlGd7f5/CpVurHp&#10;5zf98n/Cnyi5iyIZT/EtPFtKf4lpkU9jx++b8j/hVlJLIj/XN+R/wpqOocwwTPn736VMk7j+L9Kr&#10;LqNh/wA9z/3yf8KmTUbD/nuf++T/AIV6HLTsHMWFupB/F+gqC21G3LDejnnt/wDrqQajYf8APc/9&#10;8n/CmTX96oJWKM/5+tc0/ZoOY0EvrILnyZM4/wA96ZJqUA+6jj8B/jWQNU1AP/qIsZ/z3q9Bqt7t&#10;GYoh/n61yOVMV7ExaH+4aaTH2U01Gsv+ez/kf8KsRy6eMZncfgf8K15CecgIU9BTFuZO7foK0Rca&#10;d/z8P/3yf8Kqf277p/3yafIHtBY589cmplde4NVT4jC904/2Wpv/AAlI9Y/++GoVPUXtCeazkQEq&#10;yiqpaaJuXBGewq4rakPvW8YH1H+NOzcPw0ag+x/+vXbKjCKHzkEV9Gow6sT7CpLjTio+TaOPU0p0&#10;+aTkJ+oqpbaWknUv17EVx+1pU3qHOSxWL7vmKkZ9atiwixynP1NY+o2UUAxubPPWqMGltdH5Ax4z&#10;1AroWYUYx3Qe0Oil0+RBlWUfiajVGjPzkH6Vzum3l5dMA0UYGSOPp9avXEywKDMdnB6c/WvKpZhG&#10;pOyYc5qtconGGqMomOlZMGoac5+a4YHHZT/hUh8SaVj/AI+j/wB+2/wr2o2qRug5y62B0FMLYqg/&#10;iXSv+fo/9+2/wqFvEulf8/R/79t/hXFUou4c5qvFNDGYmdTOeVYdAP8AINXbSLyLaRrn94zIDGU7&#10;HHfp7Vztx4x8I6jcLqCatK0cQ8ssIZAM89imf4q5/WviH4S1S6t4YdWdzbuUbEEoxyB3T2rthUjC&#10;Jlytne2MhF7I9wd9qVwiL1Dcc/z70yze4lGWkBGcdP8A61cHqXjLwvJpcVqmpuZEk3FfJk6c99nv&#10;WponxS8Jy6ZLL/ap2rJjP2eX0H+x714GNxiUtx8rOlN1dLeIgkAQyYIwOmfpWneyPDaI6HDlsE+3&#10;NeZx/Frwg15cn+1z+7kP/LtN6n/Y9qzNX+Ovg9bh4f7YXKkH/j1n9P8Ac966sDiFJBys9PN5Lj73&#10;6Co2v5h/H+grxI/tjfDXH/Iyx/8Aguu//jdQv+2N8Nf+hlj/APBdd/8AxuupoOVnt7alP2f/AMdF&#10;O/tXTyPlglH+frXhLfti/DX/AKGWP/wXXf8A8brMm/bQ0aJSVv7A/WxuqOUOVn0V9tgf7iOv1/8A&#10;10vms33Tge9fLd/+3Xp1tnZeaYcZ+9YXXb8axp/+CgltExAudIP10+7/AMaajqHKz64t31l3Ba7i&#10;K9xtH/xNXZJr3ywFmUPjBOBjP5V8aw/t9O2myt5mjZDf8+N17f7VUvCX7c1xq+vvFnRyDdIvy2Vy&#10;Dy5Hd6481rKgjDlZ9s2V/JbH/TWMwxj92B1zx6dqytQj1S0uFX7THt25IAHv/s18hfGn9rbUrXT0&#10;e3j0p83SD57afp5bf7YrxT4h/wDBRPxvaEkaZ4Z4iU82dz/fP/TeubK8SqzsHKz9RLO1MlgZJMNJ&#10;5QbOe+Kxbl7oTsqSKAMdvb6V+Stx/wAFOfHUFu6/2X4V4Ujmxu/T/rvWPbf8FN/HUk7H+y/CvT/n&#10;xu/b/pvX0WJ91aBZn7Gt4cuYhl5Ij9Cf8KgkhhtM+chbHXafTrX4iTf8FEPiLcDb/Y3hfn0tLn/5&#10;IrLu/wBuL4h6jn/iS+HOc/dt5x1+s9YKJtzH7jtq+lRcPbTE+3/7VaDRmIZfkD0r8FZv2s/iFcsW&#10;Oi6Bz6Qy/wDx+ual/af8WXIKnTtH59IZf/jtPkDmP6CJNYsbXPmwytj+7jt171XbxrocRw9ndn6A&#10;f/F1/Pfc/G/xRqWd2n6Zzn7qOOv1krPl8f8AiS5O42Flz6A//F0cgcx/QpL8TPDsQJNjffgq/wDx&#10;dZt38ZvDFrndYalxnoidv+2lfzyt4pupRgxw49lP+NVZryW7zuVRnPT3/GlyhzH9CMv7QHhSM4/s&#10;7Vfwjj/+OVzcn7XPgNVONI17/vzD/wDHq/Ah9OEpyd3PoRV140I6mnyj5j927j9sLwQmdula8Ov/&#10;ACwh/wDj1UZP2yfBoPGm69/4Dwf/AB6vwpltlbPJqsdOUn+L8xRyoOY/byb/AIKJ/CRQceHPFv8A&#10;4DW//wAk1l3n/BRv4ULnb4e8Wjr/AMutt/8AJNfjNLawkffb/P4VSmsIjk7n7/56Ucocx+yUv/BS&#10;L4WhjjQPFo/7dLb/AOSaqy/8FL/ACgldJ8VA/wDXla//AB+vxuNmg6FvzqRbS2b/AJaP/n8KOVC5&#10;j9fLn/gpz4Kjz5em+KV6/wDLjaf/AB+s6X/gqH4UVjtsvFA/7h9n/wDHq/JuPTLR+skn+fwqdNFt&#10;CM+bL+Y/wo5UHMfq9P8A8FWvDgUlbbxSP+4bZf8Ax6sa+/4Kw6Iu7ZF4oXr10yx/+O1+Xmy5c/6s&#10;fn/9epV0+4kx+76+jClymh+kk/8AwVn04MQB4mH/AHC7H/45WZL/AMFYboA7bvxAD/2CrD/4qvzz&#10;XQp252H/AL6FVxPdN1jT/P40coH6B3H/AAVo1MEiO/19evXSdP8A/iqpP/wVm14n5dU10D30jT/8&#10;a+EEW4kxmMfn/wDXqYWk7D7n6inZAfY8/wDwU+8cMp2a/qgPvpFh/wDE1iX/APwUz+JUm7yPE9+n&#10;XG7SNP8Aw/gr5QL2aniZvyP+FH26CP7smceoNZgfSs//AAUo+LrMSni+6A99H0//AONVQn/bo+N0&#10;oIbxtkf9gmx/+M188/2wq9GX/vk1KZs0MD227/bP+MV1nzPGG7Of+YZZjr/2xrLl/a1+K8rEt4qz&#10;/wBw60/+NV5IXzTSM0AenwftRfE5plB8TZX0+wWv/wAar7U+F3iW78R/D231G+mM9+2l29w0xRVz&#10;I0W5mwoA684xivzWI8s7j2r7R/Zv8Vpf+GzYhkLR2lnDgIwPKMOp47UAe5Wup3T6XDK0uZWJBbaO&#10;eT7V8V/G97nwsG/sqRbVRbRvjG/5jKQT8wPavs6xQmdrbui7sd+3+NfOvx68JyXNlNIEk4t4hw6/&#10;89aAPmK18Q6jfW8rXNx5jBc52KOSDnoKzjezS3Lh3yMZ6D2qa9i+wXk8J4PmMnPPQ47VSn/dnd2P&#10;FAHQvq104+aXI/3R/hVOZzcZ8w7s59qjD5p6jNBpylR9Nt3Ykx5P+8a0JtIssHEP/jx/xpAmRUiP&#10;uNAcpjXukwDOxAOv8RrJl00qxxtA+pruYrUS469uhqymkKw/j/MU02g5Tz6AxMf3ilh7VYeKw2Z8&#10;h92OuT/jWlfeGZI0JCP0HV19axn0a48zb5ZxnH3hWxM4cqKlwIlY+WpUe9bJ8PTQ/daMfif8KW08&#10;NSyIMo/Q9GX1r1d/s7A4kb8v/rVlKXYilrI8rttBdpBvMZ5H8RrsNEsprKJREyL8pHr39xW4REhy&#10;GNOS9ji6N+YNcNduUGfS0MOpRufeXwsvpfEM0Zd9w850+cBekee1eq6jo0X2NUCDcYyM7j1xXhH7&#10;E+qrrapuK5/tG4X5AR0tlPevq+XSxLqUK/Ngy46j1FfzlnFGrRxTueDiaLifP/iXw3bxys00SuCy&#10;j5Xb+7V34aWaFPs7KDG8zkrk/wBwf4V6X8WfC7JYI0ayNm5Qcsv9xq4/wLYmDUIUweXc8kf3K8uO&#10;KnGpFN9UPASSqJM+ff2gdBttP1qCaCIRu9xdOx3MckMp7/WvItYgW40mFmGWMnJz/vV9M/tIaIwW&#10;2m2tjF2/3h/sGvnSS3M9nGgzkNng/Wv2/LajnhIn7ZlUYTpozA8x/jH5VIqO3Ug1uDT8f3vzFOFn&#10;j1/MV7NNNnsYXARhK7Rirb7uuPzrVstOiurdjOgdt2MgkccelT/ZQPX861I4Ap8sZyea58XeMGzf&#10;HqnCk0Xvh3otrNrsUbxAp9phXG49Nx96+oNO0WHTNJgayQQtkrksTxknvnvXkXwr8JyyX8M+x8eb&#10;bvnevqTX1JoOgGewiQh8gMeGH941+b4/FSUnG5+C5zJOq7FrQLRdG8IX13KA3lz/AMBJPOwd/rXw&#10;38atWl8QeN7tUciGDUboMsigZUyjgY9hX2R+1H4vtvBvhi/0iOVDLPbwXCrMjMTm4A6rgfwV8G/b&#10;il/qtzNtT7ZK0iYBwclj+HUda9HIMvqQmpM89R0D7TJbQLb2DeRMhyWYAjb1xzn1FP8AssX939TS&#10;+G7bZrE19JlYpYigYHgnK9uvY1JX7Cny00iuUYIEHRf1pRGo7U6iuD2bm7oOUgFnGOi/qakWIJ0G&#10;Km2UbK7FoaDQzDoadqOqXWsPuvJfOO0LnaF4Bz2A70bKh2UAKFDReWeUK7ce1Ps7aKycvCuxiMZy&#10;Tx+NNHy07fQAjyHHFVZpW559akZ8ioJOelAFd55M8N+lL9okYct+goZMmol6UATq5bqc07y1I5FR&#10;pUw6UCZS+0yf3v0FH2mT+9+gqKigzZL9pk/vfoKrbjUlGygRHvPrS+Y3rT9lGygGSDUrg9ZP/HRT&#10;1vJX6v8AoKpgYpwfFbGDLwnY9T+lQbZP7wqHzsVs5T1NAjM2yf3hRtk/vCtPKepoynqaAGtBF2X9&#10;aieNB0FRm4B9PyppmzQApUZqyLSDP3P1NUy2akFwPUflQBdS1g/ufqalFrDj7n6mqaTj1H5VKtwP&#10;UflSYGtHBED939auwRoMYX071lJcDPUflVqG46dO1ZsDXjVQOlRLO3r+lQJcDHb8qQPzSAupO3r+&#10;lTCdvX9KpI9Sq/NAzQIjx901GzIvQGqDTn2qJ5j7UG5omYDpmqflr6VUM59qk836UAT7FHal2gdq&#10;r+b9KPN+lAM1GvZDwW/QVXknY5yf0qobge35VC9yPb8qrmMGWWfJqD7WR6/kKga4Ht+VZH2s+35U&#10;cwje+2Edz+Qpftp9T+QrA+1n2/Kj7Wfb8qOYZt7x70eb9ayPOPtR5x9qhXK5ka/m/WsJppWHLj8q&#10;m84+1SrGPet43IdmZkkHmZ3YNV202JuqA/ia6BYA3rTxaAjv+dbK5HKjAk0S2I/1Q/76aqFx4ftG&#10;zmId/wCNv8a7R7YH1qCSzznr+dVztFciOEk8N2ZP+pH/AH23+NY03hJFU4WMf8DavTWsM/3vzFWp&#10;kiKn5jWbqtEOkmeIX3ht487TGOv8R/wrGn0a5VjiSP8AM/4V7pd2sT5+Zu9ZcunRMfvP+YrP27I9&#10;gmeJ/wBkMoz8n5mmmyaPuv517HP4XAU48z/vpaxb7w0y7sK/f+JaUcTUTOiWGptHmhR17iqi2SA8&#10;KPzNd5P4ekDH5W/76WqTeH5B/C3/AH0K9Kljpx3PNqYGEtjlUtlXt+tSeSo7frW/Jorrn5W/76FQ&#10;Npbg/dP5ivRhmTR508tM0RxD+E/nUyFFxgGmNZyKPu/qKglide3617EcfBrc86WAmjQWdQOhqT7Y&#10;7DlifwFYblgegq1lu4rpji4M5pYWcTR+SX7wJo+xWrHmIn8T/jVASEelO8898Vuq1NnO6NRF9Yo1&#10;6Lj8anjnaL7px+FU/O+lHnfSspQoy7HPGdaL6mkuqXC9JMf8BFdVbfFTxUWHmaruHtbxf/EVwfnf&#10;SrUl2rcAg/ga5ZYKlPY9GljasD1TTPidqr7ftF28n3c4hjH17V0Nt8R8qPMM7H2jT/Gvn+V5HztU&#10;HrVV4rpjxGv5j/GuSWVQfQ9GGazj1PoeD4r6RcMAltegn1RP/i627PxDFfkCJZFycfOo9M+tfNwu&#10;bGP/AFczMfdT/hUia7dRHMEcTn/aB/xryJZU+34HoxzVdz6ltbae4eM712EjIPofwrRl04J2H5mv&#10;k4eLNdXhLO1I98//ABdW7TxnrcJ/eWlqvHof/i6455a10OyGZp9T6TuN0XQ9qpNdyBwA3fHQV5Bp&#10;vxRktiPP+zRjJPEbnt7Guis/jDYzFIDcQ75MIAIJep4rjnlz2sdSzFdzvzJMx5cflU8epXsQwswA&#10;6/dH+FcX/wAJrB/z0j/79vR/wmsH/PSP/v29eY8tlGex7GEzGMoWubviu6uJvDmqtJIGxaTHoP7h&#10;9q8GIE1lGW55/wAa9O1zxfDc6JqEQkQmS3kQAI3dSK8tR/8AQo/qf619xldH2cT4LPq3tJOxBq7+&#10;Vodzt45X/wBCFcx4PAl1W6Lc/vkP/jxrotbbGh3P1X/0IVy/gt8and/9dk/9CavYrVEmkeVgKbcG&#10;dnqbG1uHeL5WJAJ68Yrp/hyV0+/hmgGyRZHw3XGUx3rkdYfLn/eH8q3fCV0IpVOR99u3+zXk453i&#10;e5gVaR7/AKfrEosnZnJLRgt8o54qD+3R/t/98iuKj1xfsZjDLlo9v3T6Vn/an9Fr4KvG8j72hK0T&#10;0T+21/2/yFI+sqyMBvyRjoK88+1P6LSreMjBiFwDnpWlOnoZzqandLfN6n8hU6X7Z6n8hXDf22o/&#10;iX/vk04a+o7p/wB8mjlLVQ7+K+JkQZPJHYVHr3iC9htVgjm2xK4IXYvHB9veuJg8RIJo/mT7w/ha&#10;n6rrkcw+8v3geFPpS5Q5zk792V8KcDH9aht2aMOVOC3WmXl0jNnPb0NRRXahlGR1HY0WGp3LRmm/&#10;vj8qQyz/AN8flUguEP8AF+lSiVD/ABfpSNyvHJMZFDOCMjIxVw7fSo3dBGxzziqouAfT8qALhxSq&#10;xVgR1BzVdZd1PDUAWjO7/eOfwoRRmq6tUqNQBa3kIRnjFZ95Iy9DjmrYfIqlff1H8qAMWaZ2OC3G&#10;PSoWUFWOOcZp0v3h9KQ/6tvpTW4nsRKxKjmsmQAzr9K1U+6Ky3/16/StGYI6/QlAtTx/Av8AKtEd&#10;Kz9C/wCPQ/7i/wAjWgOlYSN4kqVI33D9KjSpG+4fpWL3N0Qbz60bz602igQu4+tT2wyfwqueAakt&#10;n/lQBeeNSp4rPmiUSZxyDV52+U1nyt+8/Gga3Hbz60bz602ig26D43Idee4qad9/Xnmq68MPrUkr&#10;0HPIzriJR0HaqcjEAjt0q1cvx+FZ8j8mgyW5paY+xQF44P8AOrqIrTqWGTis3T3+UfQ/zq/E2J1r&#10;aJVbY9A8O3csVrtRsKUQYwOmKvzHzeW5rG0J/wBx/wABX+Vau+u+meBV3AStEMKcVDkyzJu5+apC&#10;N1Iq4YH3rtWxzLcvRuYhhTio5YUmOXGT0603fRvrA0JbWJYpk2jHzCt2Ntw55rnkkw6n0Nadrcg9&#10;COnpQBfmjQKeOayL1j5ci/wkMCK12bcprLv48RSn0VjQB514nmktpWELbPnUdM/w11vwruJJr+Hz&#10;G3fvZO3/AEzrl/EEXnO2P7w/lXQfDeQQahCD/wA9HPP+5QB9a+F5CNHC/wAJgQEe22rkEUMTl1Qg&#10;kYzms3wi/maCzDtbRn/x01Kkh9qAO+0zV7if5HkLIWORtHpXUWQSOBpEBEm0Nn3xXnmjSHzF6feP&#10;8q7WykJtj0+4P5UAacd9NIoLvn8BWVd3chcDdxj0FWYWwgrHvpgsg/3aANiG0gubOYyJuPl+pHUG&#10;qEGn28J+SPbxjqatafcA2rjjlAOnsaavWgC3DO8f3Wxz6VYF7Njl+PoKppTpTiFz6Kf5UAy2Jlm+&#10;+CTUN3diKMhMjoenvWI98Y+uPyNZd5qmQfu9PQ+taPYiO4/V5/O8wNk53V4x8TppEBjDfIsyEDH+&#10;wa9NkuvNlA45b0rzT4pLiR/+uyf+izXmVz2cMcL4ouJIwY1bCFASMf7VdvpsSL4dsGA5e1Qtz1+Q&#10;Vwfi7h/+2a/+hGu5sZMeG9N/69E/9AFfNVtz62j8IqTNFEqqcKOgxWA2IrlGThgOv51pedhRWJLN&#10;mdfpWAHb6XK01k285KxjH5U+WRktEwcfN/jVLRJc2bD/AKZr/I1bn/49E/3v8aAOOsZ3a+iBbPXt&#10;7Gtq6QMISRn/ACKwdP8A+P8Ai/H+RrfuPuw/T/Cga3MrUkHp3H8qx4OJVrZ1L+o/lWND/rVoNzoL&#10;YlrZgehQD9KzdekaLS4VQ4US9PwatK0/49z/ALo/lWX4j/5BsX/XUfyNAGZ4THk2bsnDCU8/8BFb&#10;VhM01xNvO4Bh29zWL4X/AOPF/wDrqf5CtSxOHuz7/wCNNbiexovZ2skrSNES56nJ/wAa0JtSluIm&#10;ikYsjdRgCsPzj7Uecfau+kebVNaCRYQ6ICFk4Yeo/wAmlWOGM/KhH41keeRzxQ10fb8q9GOx58jc&#10;/tGSMYViPwFVpbxnO4kkjnoKx3uj7VC1ycHp+VZvc0jsbTag/wDeP5CoX1CT+8fyFYpuj7flUL3J&#10;9vyqyDaa/kYEbjzx0FQmds9f0rHW5/eDp19KsG457flQIuNcuP4v0FR/a5CcFuPoKovcj2/Komuc&#10;c8flQBpmSoXl+tZzXw9R+RqF78eo/I0AaLS4yRnNR/a39T+QrMkvgFPI6ehqm+oL6j8jQBuNfOP4&#10;j+QpjX7kEFiQeOgrnJNTAHVfyNVpNXVQeV/I0AdVDqLWrloyVYjGcA1HJqiNOszhjIowDgdP8muH&#10;u9eCjqnX+6a5rUvFBQHmPoP4W9atRMZHq+raxHf2UkUwdwsbKvAGMj2NeR+LtNtXyfK58xf4j/d+&#10;tY1x4yMZJJiwM5+Rq5/WfGSzjho/vA8I3pW8YnDUMtpXtpVEZ2jGema0o3WS1d5QW2pu4+lcReeI&#10;AGzlOn900yDxYhIiZowHwpwjZ9K35The51n2627Rv/n8acLyLsrCsCG/tSf9aen90/4Vr2l5ZkjM&#10;x6/3T/hRylFk3QdSBnnjpUWG9RV0XNl5R2zMWxwMHr+VQfaI/wC9+lHKBDhvUUqhiwyeM1L9oj/v&#10;fpSG4jA+9+lNR1FLYVox2qJwQODSm6U9x+VNMynv+lZ1dx0NhIGcXEeTxuH866/S3O0fQ/zrkoXH&#10;nJz/ABCuo0x/kH0P86+syjofL5qWbpzuHPak1WQjwvqxHX7HJ/6A1RXT/MPpRqr58Lat/wBecn/o&#10;DV9nV+BnytH+IjF+C7FrxmPLG2fn/totfQlzfTzX0aO+VK8jA96+evgt/wAfR/69pP8A0Yte/Sf8&#10;hGL/AHf8a9DJvhZ8rn8f9qRQ8RHy73StvGZDn81q5G5M7c9qp+JuLzSf+uh/mtTo+J2+lepP4jw6&#10;0dYmR4/INhN/uJ/6HXltuib7njv/AI16T8QZgtjN/wBc0/8AQ68qt7gedccj73p9a/M+IPiP17I4&#10;/uUXcL6U4MBVbzvpR530r48+tLLSEKfpRDKx71Vab5T06UkMufSgDorRyT+NacLYAI4YYINYVpN9&#10;OtatvKCyj3FAGpBcTP1fPHoKtNI4U4aoLYrnr2q45Xaeaz5TUoNezpIPn+UHkYHSrUWog9d35Cqd&#10;yA25QeTkVVSzYdj+Yo5QOptr6M9Vbr6VdFxHJEyorByMKT0Brk4o2XtVy1dkmjOBwwP60coGwtve&#10;f89U/wA/hUypeg8TJ+X/ANaoW1GRf4U/I1Xk1mReyfkf8aOUDVja8Vl3yqUyNwAHI/KrTTJjoa5s&#10;a2zOFYIATg4BqZ76MD7w/I0coGy00f8AdNQTzxrG7AEMASDWHJqUY/iH5GoP7XhR8u4Cg8naelHK&#10;BoHU2PUk/gKjbUIz94MfwFUpvEWmjpc/+ON/hWRdeJdOA4uO39xv8KOUDoJL2Ao2Efdg4Pv+dUzd&#10;L3BrmJvFVhHlvtAwuT/q2/wqnL4803/n5X/v0/8AhRygdc1zB3Rv8/jUbzQOpEaMspGFY9Ae3euD&#10;ufHmn44uE6f88n/wrPk+IVjbMZRPH+7+fmJ+3PpTURnofl3a/flQ/Qf/AFqPPCf6zLfSvMbr40Ws&#10;n3Z7c8/88Ja5nUfiks4O14DwP+WUnr9a15S+U9vuL638iQIjiXadrHoDjg9aw5Li7P35QfoB/hXh&#10;8/xAl370EBIJIyj/AONV5fiPfSf8srX/AL4b/wCKp8jFZHtzXxj5Yk/QCmSa+kMTlhIVAOQFFeBT&#10;+Mb244MUHpwrf41X/tO7vHEflR5c7eOOv40/ZtBY9yl8Y2uOI5/++V/xrMuPGEQB2iYcf3V/xryh&#10;NGvm/wCWH/jy/wCNXYvDl45/1J/77X/GosPlO6m8YcNzLjn+BaoyeMh283/vhf8AGsK08I3Uk8Qa&#10;JwpYZIdema6JPAin/nt/32v+FIOUzpvGMn8LyD/gC1SufGE/lSZkcrtORsXpXWwfD2Njz5//AH8T&#10;/Cr0Hw5gDoztcBQQSfMTgflVwV5JETXLFs9P/Zj/AGjdR8Gadb2kN1dR28VrMqpHbQNjdOG6tz3N&#10;fRfij9prS9RsZY5YdTclVHMEI6Nns9fH0PhewsUHlTTt2+Yj/Cuc1GxQTKctjb6j1NfS0cK3Y+Vr&#10;4uaufRw+JHhy41+C/ksb5hHdCdvlUE/OGOBvxnivZPDf7R3h+OBIILPVEjVWIUwxHHzf9dPevirR&#10;FshbtFJM6l0VeB7H2qeeKwsiRHM57fMP/rV60cHdbHiTzCae5+j/AIZ+MunXGI7eK9RS54aKPrt/&#10;3jXa2HiLTL8rN9nn81sOGIA5POfvV+X+n63cxDNukb8n7wPXH1qw3xB1zT542S0syEbOWVj0P+/Q&#10;8DrsKOaT2ufqaNTik6K4+oH+NTpEZ/ukDtzX5jWXxu1uM82unjj/AJ5yev8Av12Ok/tCanbsN0On&#10;D5if9TL6f79E8FZbHVDH36n6FnSLh1JjeNWxlSSeD27VNZ6fdRAfaZI5Dj+H1z9BXxB4f/aNuLvU&#10;rK2nFgkM0scbslvNkKSASPmPPNe3aH4w0nUlG27z8pPEbjvjuK8mth7HrUcVzHtN5LIzbbdvLYjg&#10;sKfDoetvbvdG7tzbxL5rp/EVxnA+XrgeteVzXckB32SrMwHAf17+natCw8eeJ7VPJbT7EWRASWQg&#10;llj6Ej5+uM9vwry3TaZ6sKyZ3a6kued35Cp01KLur/kP8a4g+NLc9JI/+/bUxvGMTdHj/wC+Grcs&#10;7ya7huYJIlVg8ilQT0yRj1rI/sG4T+OP8z/hXNxeL1WVCGjJDA8o1aY8d4++YR/wBv8AGgDSGn3E&#10;PR0/z+FSwm4WRA8ilMgMAOo/Ks1PiHZr/rJ41HtE9Fz8RtLktZo1ukMjIVUeTJycfSkxrc4P4hzt&#10;Z+JLyS2PlsTGuSM8eWvr9Kt+JLeLUdLnnnXzJlCqGzjA3D0+prF124/tTUJZBghip+XjooHetS/n&#10;8ywlj45x/MVgbmFDEs2ga1HINyR2rKo9Bsb/AAr5x1w7PFV7CvEaqpC+nyr/AI19KvGYtD1f/atn&#10;6/7rV8w+InKeNNQB/uJ/6AlAGBr01xBmGGQJEyglSAec/T2FfRv7IungQa44AEkq2ZLZPJxL/jXh&#10;OoWokcHn7o6fWvpD9lWVLaPVxn5sWYAP/bSgTPeH0q5/56R/mf8ACqkum3X/AD0j/wA/hXQSXzns&#10;v5VUmvn9F/KgwOdu7C6it5nMiYVWJx9PpWAGMn+s+auzu7tpIJEIUBlIOB7VzV3HHEPvHrQBhaha&#10;WhQ7oieB3Pr9a5XUYbVPMKREMN2Dk8H862dYu0CEbv4R2PrXH3twPMY5GASelA1uQTs56nvWRdM6&#10;8hu1X59Qjx94dfQ1j3mox4PzDp6H1oNyCS8liOXbMY5YADJFcb4w8PeH/FWTeWDzEyK53SOvIXA+&#10;63pXSTaiFyYyGfnaCDye1VJNQvZuHhjHfj/9dAHz1r3wC0CTJs9PhibaMF7qbrnnue1ef+JvgS+l&#10;6XqF7ELNEt4ZZsCeUnCqTxkdeK+tLjSxd8S7l4x8pFZmoeCdKvbWeO9ubqG1kRlmeNhuVCPmI+U8&#10;gZ7GplsNbn5/JaOGK5XIr1jwENYsE3m7i2iVjhVB/hA/u19CW/w3+F+kuWXxFq/Tb8659+0FaGre&#10;MvA2g6fKLTW55G4cCWCQ8kgHpGO1cMr1NDrpVFBnhmo/EW/024hSW4kaMOQ4SJDkAjPag/F62DkF&#10;bv8A79R//FVi/En4lWGqXF1BaXEcqM06Z8qQHBOB1Ary2OGS9cmFd/GeuP51yywil8R7NLG2Wh9M&#10;aJ410vVUx9nudxYqCygdBns1TXt0xkV7clEyThhzjtXz1YeHNVEgZLUHBPWRfT611eiabq0V7Z+Z&#10;aosYkTcd68DIz/FXk18IobSPYo4nnauerrP9oP7zLd/SorixhCkqmD9TVWEMh6dq0I3DcGvNR7D2&#10;MaV5oZAEcBc9MdqmSeRurfpWnLbK0TnJ6E1RSHA71tEwkUr0bkO7ngfzrnL6CPLHbzz3rp75cIfo&#10;P51zOpNtSU+gaumGrOeexiXErWshkhOxjwT14rDmUT3CyyDdIowG6cc/41rSN5qg+9Ysr7ZlHtXp&#10;QhY8p1LmpZXE95qOnQSuHhWVEC4AwpIGOK9a0eI2KBYcIoUgDr3z3rzzwnpxudQsnAOPNiPBHrXr&#10;yWBj7H8xXVBWOCvK6GGIfex8w71RuVLSKT2JIrXMWRiopLQlScHp6103sfPVF7xmeY/979KcJ5R/&#10;F+lWfs/1o+z/AFqOY0Kk00ksLxu2UZSrDHUGswaVaD/lj/48f8a3JIP3bdehqj5J9KOYCmNOtR0i&#10;/wDHj/jSS6fbPE6mPgqR94/41d8k+lAhJOMU1IDBGiWa9If/AB5v8amTT4U+6mPxNbX2T6/nR9k+&#10;v51tzAZSxCIhlGCORU6ajcx/dkx/wEf4Vda0+U9fzqL7KfQ/nT5gHReJdTh+5c4/7Zr/AIVct/HW&#10;t2s0ci3uCjBh+6Q9P+A1R+yn0P50yazZoZAAclSOoo5gOsi+L/iFjzqL/wDgPF/8TWhB8Vdcf718&#10;55/54Rf4V5gukzD+A/8AfQq1FYSqfufqKTkRI9Th+KeqRMskl3IyKQzAQx5I79qv3fxbWexjlBuf&#10;MZuWMUfTn3ryNrN3jZXUhWGCQR0qc6LbJpMOJJPvHuPU+1YSkZxPrD4M+Lf+Eit83JklP2l0+ZFX&#10;gRg9q6/VIIpNRjIXgSnGT7ivJv2drOOK34LH/TJev/XFa9ZvRt1CMD/nqf5isXI9OmasdvGsC4X9&#10;a6XwIoW8ix/ff/0CueT/AI91+tdF4F/4/Iv99v8A0Ct6RNXY7++Yk2w7Hj+VT+UksCxsMoDkDNVr&#10;44Nt/n0qeJwUFejHY8aW5y/xPdn+CfiKcnMyzQhW9B50P+Jr8vvFZYeJvEBzy95OW9/nav0/+JQz&#10;8CvEn/XeH/0dDX5i+LEx4j13/r7n/wDQ2rKQ47n1T+wfO8WplVbCjSrjjH/T0lfXGv8A7rwTqLLw&#10;wdOf+BpXyH+wl/yFW/7BVx/6Ux19eeIv+RH1L/fT/wBDSoR0dDA+GTtKNbLnOPLx/wCP11dcl8L+&#10;E136R/8As9dRvreJzyJaKi30b66DLqS0VFvo30GxIehqOjfmigAoHUUUdKAJNg9KNg9Kj30b6AJV&#10;UBhx3qbJqqr8ipd1AElGKj3UoPIoAfRRRQAoUOQp5B4NTCyhXon6moV4YfWrG+gByxqnQYp7uQjY&#10;Paot9Iz5U/SgCMSsT1qVXJ71XXrU6UATL1FSFQ3WohwKXfQAjWkT9Uz+JqP+zrcHcI/mHIO4/wCN&#10;S76N+aAG+WvpRsA7U6igAj+SRWXgggg1cN9Of4/0FUx1FS0ASNcSN1b9KQSNuHPemUUAWfOf1/Sj&#10;zn/vfpVfdRuoAneVpEZGOVYYI9qrLZwp0TH4mng8in0APjkaL7pxUy385+XzODxjAqtSr94fWgC1&#10;5rHvTDz1oooAQIoIOORzTyxPem0UAIVDdaWNAkiuBhlIIPvRR0oAuNeTN1fP4CoHHmfe5qPfRvoA&#10;bJYQTKyPHuVhgjJ5BrOufA+iXgxNZb+c/wCtcfyatMPyKl30AcLqHwG8C6oCLrQ/NBAH/H3OOAc9&#10;nrBvP2S/hTqKyJP4V8wSAhh/aN2M569Ja9Y30ECUbGOFb5Tj3oA8Fvv2DPg9cj9x4PjQ5z82q33T&#10;H/XWuO1f/gmz4E1BSLPw/p0R2gfvNVv+ucn+I9q+qP7HgT7jyE+5H+FNNvdRf6mMN/vEf40AfFmp&#10;f8ErtHuI5ja6docbkNsL6rf8E9OxrkLz/glHdr/ql8Nrz31O+9P+udfoD5+qR/etohEPvNnkD1+9&#10;Tl1FR1IH4GgD809T/wCCV/iSLm2uvC8ZwOuo3p5z/wBcawLn/gmJ8QLcs9vq3hSNlyVJvrs4I6f8&#10;u9fqrHq1sp+aTH/ATUzavaSRskcu6VhhV2nk9h0oA/JSb9gL4r6MMjxF4VHO35bic9ee9tWTdfAv&#10;4ueFfmHifQRgb/3eW6/L3t6/XpJLoffjUfj/APXq5DcRL/rX2/QGgD8Z5n+MOhksvizTFaHJBWCM&#10;42/WClg+Mvxj0nmfxdavxt+Sytzyee8Ar9oPt1iiFknJlAyqlTgt2HSqF1dy3w+dVHOfloA/Iiz/&#10;AG3PH/hog3fiG5kAO/8Ac6bZngjHdB3re07/AIKX+JElit5NW1ZiWWM40uxx6V+mmo/Duz1hSJZL&#10;lcgL8jqOhz3Wud1D9nPQdWhmiuLvVEjmVlcxzRAgNwcZQ0AfC9r/AMFHNViP+kX+ruMfw6bZdfzF&#10;dJp3/BTfSbcg3sfiOYZJ+TT7Ppjj/loO9fSl9+w94FuRxqviE854uYPT/rjXFaz/AME6fBuoKQuo&#10;+JTlQOLy1HfPeGgDz+1/4KleByUjk0zxW0hwuRYWeM/9/wCtyy/4KW+B7j72meKTxn/jytPX/rvV&#10;TVP+CX/hqWKZ7W68Ty3O1jEjahZgM/8ACD+5HfHeuH1P/gmHqqD9zYa0/wAw+9qlj6fSgD3LSP2/&#10;vh7fMA+j+Jm+Yjm1tx2z2nrqrH9tT4cXzRouh+IxI5UKWghwCf8AtvXw74h/4JqeNolP2XQdSlO0&#10;ff1Ww65/3hXDah/wTs+Kmns89v4UuneIs6B9WsMEjkZ/eCkwP08tP2l/B16cR6ZrI4z80UX/AMdr&#10;q9M+KOg6swENnfLklfnRR0Gez1+P0/7Inxp0/mTwai8451OzPv2mrFvPhD8VdDBM3he3QAbubyBu&#10;px2mrAD9vrXWrK4VXjilXgEbgP8AGrq6gsn3dw+oFfhAbP4i6RMrnQLIPE24BpkIyp9pa0YfiX8T&#10;NN5/4R7SOm35jn37T0AfuqkM85+R1Hbn/wDVVLxLpt5D4b1aZ5YzHHaSuwHUgIT6V+LulftWePdB&#10;IM+j6FHhi3MUrdRjtNXQr+3h4t+zNaNp/h8NInlAfZLjOcY6+d701uB91awIdR52H7wPzHHbHauH&#10;1C7s9D/eTRSMqgMRHyeTjuRXxfqP7Qnj3xX8tvo2jSciT5EdeAMfxTe9YS/DT4geOJALrQYUQ/uy&#10;YLmFenzfxSHvW4H2Xqvxu8K6Pa3HmadqZuY0fY6IhAZR15k9a861b9sHw/pA/fWmssQwX93bQHqM&#10;95BXi+h/sbalfXltLd2eoRO0iMwjvbbAJOT61674e/Y80qyOb+bV4PkI+W6gPOeOiHtQBwmt/txW&#10;2oAxaP8A2xayso2tNZ2xAIOT/G3auYf43fFLxxOLDTfE8MFtfN5Gy5s7cfJIdqgkREjg84r7B8Pf&#10;CbwV4VxJDq2ptIrlwJSpHI29ohXWQa/aW8f9n2solhlAg3Ojbtv3R2Azg0DW58RW/wAIviVfH/TN&#10;f0eYYzxkc/hCO1dNpf7L1/qLD+0H0y4GSPluJl4xkdFHevraTRYQOGkP4j/Cs640plHyhj9SKDc8&#10;K0b9kLQoLm2uLzTrOWON0kkCXtzkgHLY5Fej6b8F/BmjnNno3k8Ff+PqZuCc93PeukSxuI5kYx/K&#10;GyTkdM1eL80AVbext7EYgj2DOepPP40+RsfN/EOQaV3qFmyCKTA5z4h30z6Dbhnz/pA7D+61fKFt&#10;DE3zbeQfWvqL4kyeXoFv/wBfK/8AoL18n2N4CMZHX0PpWEjUH1O5gmnijk2xsxUjaDxkj0qB53P8&#10;X6VC7b7mU/7Z/nTiM1hICGViw61FCm64jzz84/nVkpup0UOJozzwwrB7gaSIE+6MVKLiQDG79Kjo&#10;pgP3szAk96k3E96g6Uu+gCQgGo5kHlPx/CaN9Ndsow9RTW41uW/DcrrOVz8ojPGPcV73+ydYQaj4&#10;v06W4j8yQXNwoOSOPsx9PrXg3h5MXDf7h/mK9/8A2Q+PFOn/APX1cf8ApMa2HPY9s+Nl1K9gIy3y&#10;WsVysIwPlAC4+vQda+eYZpLlsytu4z0xXvvxnbMMw9VuR/KvBLePafwpnP1Ou0S6ktyNjbfmJ6D0&#10;rpoblpwvmEt07VxNjOEI6dT/ACrZtr8AryO3Y0HVHY623SM/wnpW/YQxk/d7nv7VxdnfBj1HT0Nd&#10;Zpc4ZhyOp/lT5g5TfECLbswXBC5HPtWFf3MqE4bHI7D0roIsNAR6r/SsHV49jn6j+VHMHKQxRrOp&#10;LjPOKz7uFYrhNox8x/nWnp/zD8T/ACp13ZliCAe56inzCcSC1c5/Cul04jI+p/lXPQWrDsenrW5Z&#10;IyHp3P8AKrMeU32ZUs5WAORGT+lYEmpyKeGI/AVoXDt9gnAA/wBUf5Vx87OOoHWgXKdHb6tKzDLk&#10;j/dFakd5viOc52+grg4JmVhwK2bW4bCjA5xQFjoEm9c1bidT2NYKufarEc5HpQI6BfLIHymnCNCe&#10;lYsV186A46jtWgtx9PyoAvrBEf4f1pZLK3mieN49yMCpGTyDVVLke35VILj6flQBW/4RTSP+fQ/9&#10;/H/xo/4RTSP+fQ/9/H/xq1549R+VHnj1H5UAfmt/ZyaN/rLlcfe+YbevHrWfqXhqz8UIV86Bmwwz&#10;5ayHLfj7Vzra5qGrMFu7gSg8fcUcDnsPWtnS55LIboW2N8pJxnkdOtfPqbZ7Cgmc1qfwVEblkuML&#10;kD5bLjp/vVmf8Kvkh5Kvx62hH9a9FuPEOoycG4yM5+4v+FY154o1CKQLLcFlIyQEX/CtFKT6h7NI&#10;5P8A4RFbL7yDj1gx0o+yW8IwUj/FQK29Z8RQmzLFZfMMbHdtHXH1rkrS5m1S4YB/l27gGAHoO1Ul&#10;JswnKMUep/s4+D08TeKbC4aNX2zzR5MHmdICev4195JGuk6HplkoC/6OsOANvRVHT+lfOv7LPhG3&#10;0rSnvEjRbmO/l2OHY4BhQdDx3NfQz3STX9gt0GkVZQMDjjIz6V7Ps2keHGqrnO+Kb86FYpMDjdKE&#10;+9s6gnr+FfmL8RvEknizWYb1maTy7dYdxl83ozHr/wAC6V+gH7aPjOLwZ8NtNudGE1neNrEUTybF&#10;cFDBMSMMSOoXt2r82SkqRlSw2Hkis9nY7FPmViWW4fUEt4TuAiGwZOfQf0p14hhskhJJKtnnj17f&#10;jTbMrHIpI5BB4rbiSxuxunheRjyTkj+RrOVTlD2UpPQyLOzu7qVVAmOcjhSe1dTp3h67RFfZN0U/&#10;6o1Hd39rZNmyjkhIGQTzz36k9qtaf4tvGxG0zEHCj92v+Fc7qX1serHBS2uWxPd2I24nGOOpHvSX&#10;+qAITkdB/H70y7j1XUWLw3MSqTkBwPp/dqgfD2p3HDXEBz7n/wCJqVNPqN4KaM+61ohzjPU9HqJN&#10;fdf73/fytE+Cbn70jwMOpwzf4UDw3bQ8SxKx/wBl2qvaR2D6lU3M66vo5FIXbnHZqzfLkmc7NzHP&#10;8IzXQHw2i/wp/wB9NU1vpSWzZCgHIPBPatJPkH7O25iQaRfyKCsdxj2japl0ORz/ABf9+zXVW949&#10;uoAYgD2FY+reKbKRD/ZsU9u+BgyAHnPPc9qINzItGJTj8KTSnjfz/wBMT/jVhfA9ww6yf9+D/jU2&#10;h3Gu6nPGsF7EgLIPnQdzx/Ca9b8L+CNYvLZGuLq1kYqxJyR/F7LRJuJk5R7Hkup+AZ7KNifM4AP/&#10;AB7kd/rWRaeHJGughD/fC/6o+tfRN34Jv7y4WOea3dGXkbmHqey1Xg+FqR6jakJB80q7v3snPIoT&#10;kjiauzzvQPhg2oQqxQnKk82m7vj1rpvH+j22k2sjLHEpEaHiML1fFeuz+EpdB0aCS0aKJy5QkMzc&#10;Hce49q+ate8V6rrkTJe3XnKVCkeWi8A5HQDvUylob06bucrcXzS3bopIG8gYb3qzHok14gYbznni&#10;Mmo4rKPz9+35t2c5PrXS6bM8UahWwAD29655yt8B6dNWWpXis/mH/wATWhb2Occen8NW7a1jZhlc&#10;8+prVis40TIXHHqa5ZVUdEabZnxaeCOg/wC+ar3sXlqfoO3vWrIzRnCnFVTELhT5g3dvSsfaJm/s&#10;2jEhmKzYz/EO/vXT6XKWjX6Hv71jNYwrOuEx83qfWux8N6ZbyxKXjz8p/iP96nyOa0Jc+XcfpEpZ&#10;h3+Y9/atWR8bTWd9kNpzFhO/XP8AOhLiZnAd8gHHQV3YCm6PxnLPEReh1GkXzRqOT90/xe9e/eGL&#10;4zEDP8Z/iz/DXzjYTqijg9D/ADr3f4eXP2m1Z3yziZgDjHGwV8dxHThVu4rucbmmy741AMGcD7sh&#10;/QV57b3XlSkdOPXFeneILeO7s7guu4pHJt5xjivLVtidVmj48sKCB+VfH4Cr9XumUqiSPQL7QNK0&#10;/wCa3ubMsACPKRAeuOxqKEzSKUjR5Fxj5ckYovrCFQSEwQB3PrUNnfz2sm2N9oyBjAPSvUwiandj&#10;pwdV2Rj67pUkjsXtHPzD70R9PpXnFhq+p2Lhl0y7hIJORuXtj+7XvluF1BAbgeYTz6e3avOfHtlJ&#10;p8LmyKwkRqeTnnfg9c9q+/wtWKikd7wE0rmfZfEnX7ZAkd1qVrgADbdyLjH+FWW+JXiuXlfEusxD&#10;0GoS/wDxVcro07zTOL4+dhlA2jHrnpip9cZYh/oYMXzAfNzxj3z3rtl72x5db907M9Ng/aA8SQsC&#10;W1T8dRkH9K2rD9qHXbPbubUeMddWkHT/AIDXi32yVhy+fwFJtWb7wzW9jhbPoWD9sHV4VALXv460&#10;4/8AZa7OL9ucFh/xTH/lY/8AtVfI/wDZ9s33o8/8CP8AjT0giX+H9aRHMfYtv+3IDj/imPT/AJjH&#10;/wBqrQi/biBH/Isf+Vj/AO1V8ZwhB0GOlWklxxSuaqLZ9zj9t/Qs/wDIv6f/AODiP/41Uyftv6F/&#10;0L+nf+DiP/41XwfJZ2ijIiI/4Ef8aqTCGPO1SOtYTjVXUfKz9AR+29oX/Qv6d/4OI/8A41XXaf8A&#10;tZ6PeOF+wWPJI/5CqHt/uV+Ycl1tPGR+Felfs66zBrmyHxCkl/dNdyhXjARQghBA+Ur33Hp3rzK/&#10;tYRcmyHdH6Ev+0vowh3/ANn2P3c/8hFPT/crntS/a40ezkZfsNiMED/kLIO2f7leNXXhXTfsxKW2&#10;I5EJjBkbIGOM8+4ridX8B6cbl5bi2V4WIAUSvkHH1+tfB4viKGEqqE7k3voe1T/8FBPD0Sk/2Bpn&#10;/g9j/wDjVYl9/wAFGvD9vu/4kOmDGf8AmYIx/wC0q/PX4t+Hbrw7rEUFhJFBC1qkhXJbLF2GfmB7&#10;AVw3iey+zaCk5x9oa2dy4J5baDnH1r9SwFeGNinAc6Uo6s/Sm4/4KYaBExH9h6b/AOFJH/8AGa5p&#10;/wDgq3pIH/IkWX/hSp/8j1+Ucl/cyud0mf8AgI/wpglZupzXqVKLpuzORzsfqhcf8FXtLBOPA9me&#10;vTxKn/yPVJ/+Cr+nZ48C2v8A4Uq//I9fl0QpOSM05Y4m/hP50oUud2RcW5H6Rav/AMFT75UIi0e4&#10;JwPueKG9f+uNY+nf8FNvEGrXwji0jUuZFX5PEsjdTx0ir8+I4FlukDjcuOmfrW/4AD/8JppdvGQs&#10;MmoQRup7r5gGP1NZ4ylOnB3eyC7P1B8K/tqeLtatkkTRdaYMrHjWJn6Nj/nnVGP9qnxnDGT5Gu9f&#10;+grMP/Za4zwTp8el+H7VoFEbkOpIJPG8nvVS286axkaRgzbsZ9uK/JsXmz5mkyrM2NX/AGuPGj3i&#10;J5evf6xh/wAhib1H+zXo3w4/aB8ZaxBG5ttdbMTnnUJm6Pj+7Xz/AKdph1DxHHHNteP7Wq4yRwX5&#10;6V9J+C9Fh0XSLdrRBC+11J3FuC5PfNeNWzOaVgSZatfFnieCBmXxLq+Q3a8lHp/tV4T8cPjp428O&#10;wzeT4q19dq3X+r1adPu4x0avcNOtivhS8uZ8PMkwCsvYfJ26dzXxh8aNZm1XXtStblzJAlzdRBNo&#10;GFLYIyOegr0cnxUq9RFcrPN9T/bB+JFveyInjDxSAMfd8RXI7D3rK/4a1+JpH/I5eLB/3MF1/jXn&#10;vjfT7Wz1GYW8Xljco+8Txs9zWI0LwtmQhl7gV+yYdKME0LlketN+1l8TD/zOnisf9zBc/wDxVMb9&#10;rD4ln/mdfFY/7mC5/wDiq8uM9iYtvkv5mMZzxn86gWyac5QqF7Ak1tJxY+Vn014S/ad8XSaBcWsn&#10;iTW2meclS2tzFsYXoM+xqh4Z+PnjAeKJo5vEeuMLi8VUD6tN3c9MnnqK8lsRbR2jvZxtFcBvldjk&#10;Dpnue2a7b4beBbrWdSN9dSW8pglhnjO9lK5JPQDB6CvKlCTg5LY600fQM/xC8XQ263za/rflSnYM&#10;30wXPPfPsa9e8Lf20/hC9k/4SW/yLjH+uf0T/brwx4by4hXTZZUa2hPmKmMYP1xn+I17zrhXw18O&#10;9VFmPJn81HVh8wGXjB+97V+a5xi/q1WMX9r/AIAcyOQs7jW2uNaP/CTX/wAjt/y3f1b/AG6801/X&#10;NdXxPeRDxRqOFVTj7VJ/dXtur0fw+rSaPrV3MQ8jwebuHHO1yTjpXmGswQ3GoS3KoRcPgM5J5GAO&#10;nTsK9/I5yxL5YhzIomWfH/HzJ/30f8aieaf/AJ+JP++j/jVpokx0/WoZIl54r7TbQfMisZZs/wDH&#10;zJ/30f8AGpE12/fhluce8jU1owO1IJXP8X6UaBzIuRXbzY81W5/vnNWVitX5ZIfxArPjct1NSjBo&#10;ulqLmRI94LaBozZ9Tnnj+ntWr4G1SDTNYSd7KPmeJ/mwvRieuKzLkiaQb+eKQn7O0Rj+U5z614eb&#10;0Z4yi6tPZGeh9J2tpp3j3TokbTbZ+TLzGs3QlfT3618e/EW0iuAw2J/qk/hB/jNfU3wP1aZYYwzk&#10;j7PJ0Uf89RXj/wC0j4ItPDtvLPpMKWipawtgyO53GYgn5s9sV8xkWLVOu6ct00FkfN2oeHka3kbY&#10;v3WP+q9q5hNLSCdhtXp/cxWyut6hNNNA9wCiNsI2LyMkelVb4lmIj+WXIyx6Yx/+qv0LETdTSIrI&#10;51tAdeRO34J/9eom0+5i+7NL+AP+Nbfmt60hYnrWimZ8pgkXycCW4/Nqsm1hTkSx/gBWmQDVI2kX&#10;939TT5hcpVaXyvuyfkaibVJU6O5+jmrb2cX9z9TUJs4c/c/U0KSDlNJ9UsyPltYM+xX/AAqrNqAb&#10;Pl2nr93/APVWfLAkYyox+NRx3csbAK2Bn0FWJxsXDc3TfdtZgPbP+FWP7MU/8xcfn/8AZU22vZto&#10;y/6CvUtP/Z+1GS3Z5ZdPYhscTS+g/wBmgy5jzJdFRv8AmLr/AJ/4FUg0Bev9rj/P/Aq39c+GGq6V&#10;dtGtxZhQ7rhXc8A+61l3HhTUreMfv7fOccE//E0XNYxuUP7Wjb/l2X/vof4UHUY2/wCXZfzH+FNb&#10;RJY+rR49if8ACoJIfs+d2Dj0qOYfKWPtkX/Psn6f4VHjbz9m/wDHf/rVU+2QqcFW/wA/jVv7RK3V&#10;v0FNuwcofa/L/wCXf/P5Un9rhT/qP/Hv/rU7Kt98Zo8q2PWMk/U/40uZBykP2a4H/LzKPz/xpwW5&#10;TH+mSjH+0f8AGpJ5ykoGflx0xVxpbQWm5onL7M5z3x9aOYu6RTW4uV/5fZf++z/jUv2Er/y+n/P4&#10;1Sju4GmYMjlcdP8AJq4cHqKG7bj5kBHlf8vv/j3/ANej7WVH/H7/AORP/r1G1vE/Vc/iaZ9it/8A&#10;nn+po5kFyFY7tDlrSYj3U/4VbgufLx5ln6Z3j/61TNqVywwZM/8AAR/hUDzPJ945/Ck1cC/HqVmB&#10;81nBn32/4VVEp9f1qoYUY8j9atfJ6GlyhcmRs1MozVUSAdM04Tkdz+VHKwuGo/u4GPTAH8694/Y/&#10;1uWfXr62d3KfabCMBpCRjfIOleFXW2XWYLdxutnTLJ6n5u/XsK779nfXJtD+JVpBaOYoJ9Xs0kUK&#10;GyomIAyfYmtPZBc/QTT1H/CZ38HZYAcfgnb8a474t+HY7jw/duUUkRxj/VZ/5aiu0vo/KY6pZ/ur&#10;yciN5G5yuOmDkfwjt2qK7shrugXK34E4LBTyV4BUjpjvWTjYpan5p+PI/snim4iHA+2zLwMdHxWR&#10;qn7u0RvV8foa9R+Pvhey0nxPPLbQiIm8u2J3sejjHU15RdT+dbKr5bDZ/nU3R0RoNq5fR6tQ84/C&#10;scNMOjj8qetzcr0kA/Af4U7GPOlodAiAikSLaf8A61Ygv7wf8th/3yP8K1mvlHZvyFFi1K5oQyiP&#10;H4d6tJfhRjI/76rn31H/AHvyFQnUjnq35CixaOqN3BdDGI+eOoNRPZQfe2R+v3RXJprXlnKbx+Aq&#10;VvENwy4EjAYx9xa05jSpDmWh0LXcFtxtjGOOoFMtNRllYDc/X++T2rmJb55zlmJP0FWbSa6jmXEo&#10;HXsPT6VhJkUcNLmudtDHJKgOWOQPU0yWzlz1f/vk1oeGh50IM3znanTjtzVjV3WBj5QK/MB69q5Z&#10;tWZ9hhI8sbM+if2HNebT762iLn5tQuW5k2/8uo/wr9AbNxIlpcnHIWTP5HrX5lfs2X82ieILNYX2&#10;D7RM3AB5MGO9fo74OurjUtCsXkkDL9mhJBAHBUegr8lz7DKpUc0eZmmGdKN2jp9T0pPEtqkZRWw+&#10;/wC55nQEf1ryPw3aiLXbZQMZ3H7uP4TXueghY41EY2ttOT7Zry7U9Ni0rXbd7ZRHiLPUnk7h3r8t&#10;rrlrxXmfKYV/vTzf9pTSUHh+2l2rn7Ldt9z/AGENfJGnRCVyuM4UnpnvX2p+0NCk/wALdVvHGbi1&#10;0a9lifP3WEGc46HkDrX5z6T411NVDfaTvKkE+Wnr9K/ecgpuvhYpH63lmOhQguZnqJI9qhdwPSvJ&#10;dH+JuoXNszTXMjsHIz5MY4wPar2heOr3UdYWGWd2iM6JtMaDgtjHAr6qjS/eezPop8T4WCsov+vm&#10;ejtMB/8ArrS0aX7XrFvETkMG75/hJqrNZJNYRywgK7NyWJ6c13/wN8F22ueMNOm1GJLiyWSZJIxI&#10;6scQsRjGO5HevIzmpHC0ZSl0TPlsdxFSrpqKf9fM+mPg54IjfQ7e48tCfs1tJn7OP7pPWvX9HsUt&#10;5DHtGAp/hx3ql4b0qLRLLTYdPQW9o0cSPGWLEoAABk5PQnvVb4g+IX8JQC9hZ445JlhARQzcoT/F&#10;/u1+S0IvNqt6R+eYp/WJcyPiv9oP4mTfEHxBBNHM7QCxjhYLdmZciV257dxxXkOtKZ008RZBQYfZ&#10;3+71/Wg3E78FwfwFKocnkiv3LB4aFCC0Emka0Ewj0K2iTAmVzuKn5sZbr+lNqihkXowFXd1dtW8t&#10;h8yFopN1G6tKLUF7wcyLWyjZTPMNHmGpYx+yoiuKd5hqsZ2Pf9KQDnqItilMhPWmnB7UARFs96Tr&#10;SYFLQTcQrntVRelXcmnGGAdEP5mgOYqpUw6UrCNeikUwyKOxoFcz6KmIj/umo2ZB0BquUkbU2Paq&#10;5kA7GoftE398fkKOURex7UY9qo/aJv74/IUfaJv74/IUcoMkbionbFVWuZSPvfoKha4kOfm/QVoY&#10;MtmXH/66d/bX+1/5ErNadyfvfpTFiTuv60CNX+2v9r/yJR/bX+1/5ErPS3iPVf1NSraQH+D9TQBo&#10;Cck9f1qVJM9/1qiHxThMw6H9KvlFc0Q1VlmPr+tQ/apP736Cp0ER/hNHKLmJUmPqfzqYTHHX9aSF&#10;ITjKHt3qykVuf4D+Z/xpcocxKkx9f1q3DMeOfTvUIii7L+tSoqDoKysUXEmOOv61aDVnqQKtb6XK&#10;BcR6lVqz/OYdD+lH2qTs36CiwzWNvx/9aoXt/wDOKof2nc/89P8Ax0f4Uh1C4PWT/wAdFSbltrf/&#10;ADiqnmn3/Ok+3Tn+P9BUBkI70AWPNPv+dHmn3/OqbTOOh/Sozcyf3v0FAMtmc/5NRPN7/rVE3EmP&#10;vfpUL3En979KVjBl8zHP/wBeq3k/5xVVrmT+9+gqf7UfU/lRYQ/yf84o8n/OKZ9qPqfyo+1H1P5U&#10;WAveR7fpR5Ht+lZ41OY/xn/vkVLHqMjdWP5CtlYycZFvyPb9Krpdc9f1pwvmPc/kKrp5efumt42F&#10;do0YZ8459O9Wkl4/+vVCAx8fKe1XYzGR901urWFzk/nD/JpDID2qDcvoaXePesWaqZMMH0rPaKRu&#10;7fkateZ9aoPdzgcP+grmmjWLuD2sh/vH8Khawcn+L/vmmS6hdLnEo/75H+FVX1W9zxMP++R/hXNb&#10;U0tobTMknGFqGSwSb+Ff++c0ZC9KQ3UifdbH4Cu7mp9jm5Kncibw8jnOxf8Av1VebwygU/Iv/fmr&#10;p1O4UcSf+OioX1W6YYMuf+Aj/Cs5OPQ0jGS3MO88PIufkHf/AJZVlS6GoY/KP+/ddPNdyvnc+evY&#10;VUc7jz1rJ36GqXc5Wbw4uD8o/wC/VZV5oAXPyjv/AMs69GkhiI5X9aoXNlA+cp69zRGdRPc1cab6&#10;Hmc2igHp/wCQ6rmzx2/8dr0STS7VjzF/48f8ay30a2x/qx/30a7IYiUd2cVShGWyOKktcdP5VEbf&#10;H/6q66bSYBnEY7/xGqr6VDn7g/76Ndkca0cUsGmcv5v+c0eb/nNazaVCP4B/30arS6ei5woHXuau&#10;OKmnucksHB9Cl5v+c1Al2wOST+LVbe1IPGPzqE2iY6D8zXo0swUdzinl7exNDqUafe29urVbTWbY&#10;KMrEf+BiseSzTn5R+ZqI2UY6KPzNelDNqS3RxSyup3NpdISM5+0K3/Af/r1LGUt/4VfvVA3M39/9&#10;BUD3E398fkK7lj8PJaI814DEJ6v+vuNxNVRGA+yq3Pr/APWqc6nFIebZF+pH+FcyLmbevz9/QVZF&#10;wx6nP4VDrUZ7IpUasN2bhS0n4Z4Y/rigadZxkSpeQeYvzKq4yT2A561jqVY8gmpFSNSGCkMvIPvW&#10;fsoSLdSaVjY+2XH/AD0l/wC+jR9suP8AnpL/AN9Gs5b1+7H8hUyXLN3P5VnUwkZ7G+FxkqK94sS3&#10;c7ROC8hBU5yxpiN/oMf1P9aaZgyMDnkYqMPhAn8I6CuqhQ5FY4cZX9u7oh1x/wDiR3P1X/0IVzHg&#10;xv8AiY3n/XVP5tXVTotzA0Mg3Rt1XpmqtppVppzySW8Xlu5DMdxOSOnU+9c9bB1JS5kzqweMp0YO&#10;MkWdUclz9R/Kr+h3BjIIP8R7+1Zzf6Qcv83f0q7aqIvujAzXn4qjKcbI9HDYqEZXZvHWmiZMscA/&#10;89Km/wCEkT+8v/f2seNIpZE81SyZGQD1Herr2emEfLbOPqx/xr5Gtg5p3Pr6OYU3Gxb/AOEkT+8v&#10;/f2kbxErqVDDJGP9bWRNp8B/1abfqTVY6a6sCpUYOeprKKcNGjV1FN3TNg6qw/iP/fdRNq7j+Nv+&#10;/lZkltc4/wBYn+fwqlNDdgf61P8AP4UnTe5spo3P7cdDu3txz/rKR/Ebyfxt/wB/a51Le7eZFaVC&#10;pYAj2/KtA6UVHG38zWbVjVa9SSbVS38R/wC+6rHVyjZ3Hj/bpH02T1T8zUDabtYNJtZAcsATkjvW&#10;TkaKFtbltPELf3j/AN/atxa8T/Ef+/lZZgsP4YGH1Y/40wwr/wAsht+ppJXNfapHRR6yZNq7uvH+&#10;sqyk+T/9euTWO4jdWEi4U5/zxV1dRnHR/wDx0V0RoORk8TFHVwye/wCtWVbiuUj1W4H/AC0P/fIq&#10;wusXAHMhx/uit/qUrXuR9cj2OkV+amR65qHW3J+ZmPH90VrW2rRMfnVzz6D/ABrldJo1VeLNRG5q&#10;vff1H8qf/aNqYW2xyB9vB9D+dUJrwv8AeJP4CocGi1VTM2X7w+lIf9W30pZpF64NVnuCFYAnp6VD&#10;01K509ByfdFZb/69fpVvznCDB/Sshp5PtC/N29Kh1UUqbO80L/j0P+4v8jWgOlZOgSk2ZyefLX+R&#10;rQV39ahyubKBbSpG+4fpVZHYd6e0jbG57VFmzVKwyioN7+tG9/Wq5TO5M/3G+lJbPx+FRhmJwTkH&#10;rUi4ToMUcoXLsj/Iaz5G/er9amMzEYJqNwpBbHI5BosO9h9FVhM5PX9KlVye9Rcr2iJaZK9OXk80&#10;SoPSi5k5JmVcN/KqMjdea0rhFIPFZ86AKxA5waaZF9blrTmyo+h/nWhE371aztJG5Rnng/zrRYbJ&#10;ARxxXTGJFaorHa6E3+j9f4V/lWoGzXN+H7iRpIoy3ysUUjHauva2Rei/qa7IaHhVJXZElPK8ZprK&#10;VHHFNRnLgE8E4IrqUtDJIXPvRn3pZ1Cfd45qGFizAMc1mWSs2ATnpU9jOSfwPf3qaO1heBiUydvq&#10;fSls7VF6AdPU+tAGvEdynPrVbUV/0O4PpG38qshCqnGBVDUXk+yzjdxsb+VAHFXsYkGT6+ntV3wc&#10;3k6nB/vN7fwGqN4zKvB71Y8JMW1ODJ7t/wCgmgD65+H/AO98Ov8A9esXv/Aa0Uteen6VkfDmQjQs&#10;A8fZoR/46a0bq6mimYI+0DHYelAHU6Na/vF4/iPb2rs7W322bnHSMHp7Vk+ELOK5TdMm9hIwzkjj&#10;aK09UuJLZ1igbYjEoRjPHSgBsbfIK5/UZSJB/ujv71sRu6D5jn6VHLaWk5y0RJxjqf8AGr5SeYi0&#10;uYmPGey96vr1qrFbLCR5YCrxxmm3U0sTEK4HPpRyhzGmlOmGYXH+yf5VVsHklHzMDyf5Ul3LLG2A&#10;4CnIIx2o5QuZF+hT16j+Vc5cOxPU9PWuumjWZcsM81ymoqIpBtGPlH86b2FHcigjLSoT6jtXAfFR&#10;cSP/ANdk/wDRZr0qAJ9ilkx86x7gfQ4NeXfECZ7l2Mh3fvVPTH8FeZXPZwxwHjI4f/tmv/oRrs7N&#10;/wDimtO/69E/9AFcP4/cxMdhx+6X/wBDNdbpUrS+HdNDHI+yx/8AoAr5qrufW0fhIjJ8o/xrDllx&#10;Ov09a1b5jCvyHHP9KxU+eUFuTWVgOz0GTNsef4F7+1a0/wDx6J/vf41zukSunlqpwDtBGK6Gc/6I&#10;n+9/jRygcXp//H/F+P8AI1v3H3Yfp/hWBp5Avovx/ka37o/uoyOu3/CjlGtzL1L+o/lWND/rVrVv&#10;C7dSDz/SspUZXBBFPlNbnQWn/Huf90fyrL8R/wDINi/66j+RqSG4mSIgPxj0FJrAEuiwMwyxl5P/&#10;AH1RyhcyfC//AB4v/wBdT/IVq2AzJdD1P+Nc/wCDZ3khKM2QZW4x/sit2NzDcS7DjLc/nQog2Wfs&#10;/wDnFH2f/OKngYydeeKtmFMcD9a66UjhqxM0wcH/AAqJoeP/AK1XJQwbAPU4qJo39RXoKWh5zjqU&#10;niP+RUTwnH/1quPG/qKiaNz3FZuWppGLsUTD/nFRND+P4VoNA2OoqJoD7VpzE8pnNHtBPpz0qJpj&#10;jqfzrQe3JBBxVY2Qz0H5mjmFylF5j6n86hlnIRuT0Perz2Q9B+ZqCWyHlvwOh7mi4+RmUbs+p/76&#10;qF7o+/51aaxHoPzNQvY/T8zWnKX7JlWW6OxuT0P8VZ0l4fU/99VpzWOI36dD3NZUtk2Oq/nSsP2L&#10;KFxqDDuen96s+fUm2Pyeh/jq3c2LEdV6eprOlsGIYfL37miOrsDotK5nXF+zj7x6/wB6sK9LyD7z&#10;dB/Ougl03H938zWbcWDdivT1NdypeZ58mcveWjvHIAWyQccVjf2FPMOTIf8AtmTXZSWL5PK/nTBb&#10;TIPlZR/n6Vajbqck02ee6h4UlCE4foP+WJ9a5i80G4ikO3zdwJxiM5zXsc9rNKpDOpH+fas6fQkb&#10;LlV3DJzuPWrTRySps8m/s7U073Y/4C1Ju1SHndefm4r059MJ67fzNVZNEVxyq/8AfRpka9jgLbVN&#10;SjuYi73WwON252xjPOa3/wDhID/eP/f2teXw7EysCi8g/wATVnyeF4l6In/fbVLaKSfYg/4SA/3j&#10;/wB/aVdfLMBuPJx/rajk8PKvRU/76NQf2IyuCNgwfU0uZJg4t6WNNdVP94/991MupEnqf++6yzp0&#10;6jh0/wA/hTDa3S9JEH+fpUyXO9CoRdNanQ2d8XuYRnq6j73vXcaW2VH0P868ssI7waha5lTHmrkY&#10;9x7V6noibkXfydp/nX1GWP2e58zmUHPYkuW+cc9qNUb/AIpnVf8Arzk/9ANSXka7xgdqdqMa/wDC&#10;L6rkf8ucn/oDV9lOXPTbR8lBezqK5ifBb/j6P/XtJ/6MWvfpP+QjF/u/4187fCCd4tRdVbCi2fjH&#10;/TRa+i9QAiuVZeGC8H867MoqqMWmfNZ5Hnr862M3xP8A8fek/wC+f5rTg375u3FV9ZlMlzpxkO4K&#10;+f1Wpo7mE3bgo23b0/L3r3OXnd0fOVZp2Oa+IkhFhNz/AMs07/7deS20/wDpE/8Avevua9R+NFyl&#10;pol09qGjcRRYJ5/5aj1z2r5mXxXqcF3eMbn5EcnAjTOAT7V+Y8RaVEj9k4dXtqPu9D1Tzf8AOaPN&#10;/wA5rys/Ee6B/wBdL/36So2+JF32nl/79JXyips+pasertL8p+nrSQyn9PWvKU+JF35i75pSmfmA&#10;iTkVpQfEyIHpcdP+eaf40/ZsVj1y0kOevf19q1IJduDnpg9a8psviZASPluep/5Zp6fWtRPiVAYy&#10;Atzkjj92n+NJ02lcdmepW19z17f3quPffKef/Hq8af4lNH9xp1/7ZpWdd/Fi/AwlzMOP+eMdY3Dm&#10;PZptR2PuJ4BJ5aoz4hjHdP8Av6K8HuPitqbbgbqUrzkeTH/hVB/iZet92eUfWKOrUZPoLnPoJ/E0&#10;a91/7+0xPF8UMiuzJtU5OZwBgV86y+PtYlPyXhH1ij/wqA+LNeuT5ZvlKv8AKQYk6H/gNPlfUand&#10;2Ppib4l6eB9+26/8/S/4VkXXxRsFB/eW3T/n7X/CvAUXVZ/+XqP15Uf/ABNXYvCmp3nHn2/pySP/&#10;AGWsuZLqbcr7Hrd18VrJUk2SQbsHGLxc5/KsaX4uAD/W/wDk7/8AWribf4Y6jcSJma0+Yjq79/8A&#10;gNa0XwcvXPzyWZ4/56yf/E0OcF1DkkaE/wAXD2cnjte//WrNv/ivNLazpG0gdkYKVvDkHHGOK2LP&#10;4FiQ/vEtG5/57y+n0rWtvgFbFkzBa9R/y8TUe1p+Y405N2PJv+E71d/+W96f+3l6T/hKNWl/5bXp&#10;/wC2zmvb4vgDaA/6i1/8CJq07X4C2AIzbW3X/n4mqHiIdEdywM+589S6vq00TgS3uSpH+sc1QT+2&#10;pP8Alrf/AJvX1Nb/AAH09nQfZrfJIH/HxNWl/wAKIsLfk21t6cXE1CxMVsg+oz7nyjDpWtz/AMd/&#10;6fdc1aXwtrMwwxviG4OYnPX8a+pf+FaabYnm1j9flmkP9acnhPS96xJa4djtUmR8A/nQsSmx/UZo&#10;+W18Aai3UXQ/7dm/xq5B8OLwn5vPP1tj/jX1H/wr+IfwRf8Afx6cPASD+CL/AL+PW/tkNYWSPmmL&#10;4bynG4OBxkm1P+NW4vhui/eZT9bb/wCvX0VJ4GSON2KRYAJOJHqgfC1of+WK/wDfbf40vaoPqsjx&#10;m18A2SH51gPP8Vsv+NaUfg7TIE3iO03KMj9woORXqR8JWR/5YL/38b/GmnwdZOCBAuTx/rH/AMaP&#10;aoPq0keZLplon/LOH/vgVMsVnH/yzg/IV6EfAFsf+WUf/fx6Yfh3ZnrBH/39esudGXsmcE89ssbB&#10;Ei34+XbjOe2Kp/a51HST8zXpUXwztJZUSOGJZGYBSZZMA9q0f+FNTt1Np/39k/wo50HsmeSHW54u&#10;0n/fZFNfxRMEYEyKMckynivXh8DjJ95bQ/8AbeX/AApH+AUMqlWitCGGCPtEv+Fa0qiU02Zzotxa&#10;PIrTxNG/D3Knj+KatB2tbtCRNDnpwQa9Cf8AZ1s4+Ut7Qf8AbzNVaX4J3FuP3LWad/8AXSH/ANlr&#10;7GlmFGKV0fLVsBKd7HnCwYu4kjuMbnA+X6/Wo9ahmtpWBnc8gdx2+td6/wAI9Uhk8xJ7JWQ7lPmP&#10;wR/wGmS/CvV79iZ7mykJ5++49uyV6sM1w9rW/r7zxamUVb3RzWgyTbPuySfOfX0pmo6jKt7EjWzh&#10;TIQck4xke1eg6Z8K9XtuI7myUZJ++57f7taA+EN3LNHNePaTRowdwssgJGcnGFFa/wBq0O39fecb&#10;yarc81a5TtAv4f8A6qje8k/hiYfQmvX/APhXOjD/AJcl/wC/0n+NOHw80cf8ua/9/pP8aynm1CS0&#10;X9feOGSYmL3/AK+48aN9ejmJp4JP4ZEZgUPYj6Vs6L4j8XWaj7PrOtT/ACkfurmbpn2Nemj4faR0&#10;+yLj/rrJ/jV+x8I2Nh/x7wLGMEf6xj3z3NeVVxtKeyPVo5dWhuzl9H+NHjnSp0M1h4hvEBJIku5w&#10;ORjHKn616/4O/aS1K5EFlf8Ahi6hSfyoZLm5vWxGDwznMXbOTyOnWueXS1YYYKfxNPbR4/LYbVwR&#10;g/Ma8qdSL2PVp4ecd2ey2vjvR5D/AMfdj0/5+kro9P8AEWjTkf6VYnk/8tkPavnW30WKNQQgB/3j&#10;UaX1/azKIZ1Qdfug8/lWHtEd/Kz6qhvtIkQbLiyZyBgK6E5qrftGw/dsnUfdI9K8j8D3F1e31is0&#10;ofdJCDwB1PPQV7FNo5X7u0fiaPaIOU4DWrbUJFPkyXIO0f6sN6+1csbPXbe9jmebUfJjk3uGEgXa&#10;Dk5OemK9Yl064Xo6D/P0qtJp004MUzI8L/K6g4yp6jp6Ue0Q1EzfDkxv4ldjuJUnk7v4sVrvKXkC&#10;Z4I9aZb6fb6UoS1j8pRwBuJ4PPf3qNCTKrdxWXMaFnUItukXaj+KBx0/2TXyz40TyPG+ojH8MfbH&#10;/LNK+o9Slb+x7w55WByP++TXy/4uYz+MtQZ/mJVP/QEo5gKGoXISNj3wO/vXrX7OnisafPqrM4CI&#10;1sWzNtGAZOteRTQpMpDjcPrXTfC4m2fWUiO1WMYYdcj56OYD62f4q6fj79t/4GL/AIVTl+Kun/8A&#10;PS2/8DF/wrwpYtzkHpWs2i2htnZocsD13N7e9HMR7Nnp2pfFexWxuir2+4RsRi8XOcH2rzfU/jCv&#10;/PUdR/y/e30rznxK8tvcmKFgkbO6kYzxnFc3c2TSfe2nn1o5g9mzu774rLMceYDx/wA/me/0qg3j&#10;5bgEBxluP+PnPX8K4qHQoZHG5FP/AAI1rW3hy2VQwiXKgH77Ucw1TZqz+J2I++ev/Pasi88Ttg/O&#10;en/Pb3qz/ZUT9UB/4EaP+EbspT80AP8AwNv8aOY05TmNa8S3D6ZerbPKLgwyCPypTv3bTjbjnOem&#10;K8uku/Gtx0vNfi78PP8A417ufCenRq0i24Eijcp8xuD+dRDTF9B+Zo5g5TwCfQvHd5wvijxFbcYy&#10;Hn/+LFV/+EC8dXGVk8eeIljfhg7TkYPXP73pX0QNLQ/wj8zSS6Whif5R0Pc0m7hy3Pnf/hTviSbr&#10;461V/qkp/wDatTwfB3UIuLvxLc3S5yRNAxGPxkPevcf7PEQ+UAfiap3VjvGGwePU1VOPVmVSMoan&#10;k8fwa011JkurV5COrWakk/8AfVa+kfCjSrFQWazc7SObRB3+tdoNLXzBwvX1NWrXTVe5dJAGQLkD&#10;J68VdWUYxHQnKUrI8+1ax0+wysNvbMdoPyIo7+1U9Os5Lm7i22bBC65YR5ABPXpVzxDbhNdt4YwF&#10;iaHJXPU5b/AV0Swiwt9ONuPLMir5nfPA9fqa+TxVaGx9rg8JUlaVyleaWIOg74+5ish5vKYf412M&#10;qCdRvG7nNcjqcKRONq4+Ud/evEUlc+itZD47veNvrx1p4jx2/SmWVvG6FivzAAg571HeSyxEhWA5&#10;9Pat4yMZFXURhD9B/OuQ1ltsFwf9l/5V104eaJtxBPSuN11XLvGCAGLqa6YSV0ctRXTMGzbzIlz7&#10;/wA6wblyLxBn+H1+tXHmubfUJbWKQKEUHGAR0B9PetC50y0F9HCYszsuVbccAc+/sa9yDTsjxJRc&#10;dzv/AIb2KzvasQDzAfu5r1m6sxH/AAjr/drH+GXhW1sdGWeeJXke3geEo7fKQpPPT1HrXWS2/mD5&#10;sGuyNNs82rVWxzIj+YcfpVn7MDA5x/D6e1aR06Ic7Bn6mlFsANuBtPBGe1V7No8mT5nc53yR6D8q&#10;PJHoPyroTp1uP+Wf/jx/xqJrGAfwfqaz9myzD+zhuMDnjpSf2YP7o/74raa0hXkJg9uTTdg9KPZM&#10;DH/swf3R/wB8UjacFUnaOB/craCr6UksamJ+OxoVNgYP2Yeg/Kj7MPQflV4QgntTvIHp+tacrAzm&#10;thtPA/Kofs4/uj8q1mgXaeO3rUQgX0/WjlYGd9nH90flR5CjkqMe4rWW2Q/w/qae1nEUPy9R6mly&#10;sDHIhH8Mf5CoWkiXsn6VqnTYT1Qf99GmnSLZusY/76NSzNu5h3kgntZooQPNdGVNnLbiMDGO9Zy6&#10;DrC6TDuF9949Y39TXWJpNvA6ypHtdDuU7jwRzWtcX1wdKh/efx+g96ycWwjE9K/Zy0+7jt/3nnf8&#10;fkv3lP8AzxWvYLyMrfJu6+Yeo968++Ac8jW/LZ/0qTt/0yWvRNQJbVIweczH/wBCFR7NndB2NJP+&#10;PdfrXReBf+PyL/fb/wBArGWJPIXjv61u+CEAvIuP42/9ArppxZFWR3Go/dt/x/pSwNlBSanwsH0P&#10;9KZKTFp0Ui8OWwT+dejGOh5UlqYPxH5+BXiT/rvD/wCjoa/Mnxav/FQa9/19T/8AobV+nfxORY/h&#10;LrluoxC8kLFfU+dF/gK/MbxP83ivxKh5Vb2cAe3mNWMolRR9PfsJf8hVv+wVcf8ApTHX154i/wCR&#10;H1L/AH0/9DSvkr9hqNU1Vtox/wASu4/9KY6+rfEcrf8ACE6iM8b0/wDQ0rJG3Qxfhh/q9e+if+1K&#10;6PPvXOfC35odfJ5+WP8AlJXRcVvE55C596M+9JxQMEjiugy6i596M+9SeWvpR5a+lBsMB5HNS00I&#10;oPSnUAFIehpaQjIoAiz70Z96k8tfSjy19KAGK3zDnvU2+mBFB6U4DJoAXfSq3zD604IM9KkEajBx&#10;zQA6iiigBaXfTT0NR7z60ATb6N1Q7z60oY5HNAEi9anSoM4pRIw70AWz938Kiz71GJXJAJ4+lSYF&#10;ABn3pQeRzSYFAGDQBNRUe8+tG8+tAEg6iparBzkc1LvPrQBJQehqPefWgMScUAG+jfT9g9KNg9KA&#10;Gq3zD61YqEKAc07efWgCSlX7w+tRbz60qucjmgC3RUPmN60eY3rQBNRUPmN60eY3rQBNQ33TUPmN&#10;60ockgE8GgBN9G+pPLX0o8tfSgBit8wqXPvSeWvpS4FABn3pygOwUyeWCcbyfu+9NwKQqGBBHBoA&#10;tfYYx01VW+jf/ZUnlFfu3Zf6H/69Uxbxr0X9TUi/L04oAsozRuGdjJGDlgx4I75qw2oWLdLK3/Db&#10;/hVISM/yE5VuCPalFnCvRP1NAEryW7/dtIvwA/wqPykcjbbrET0cL933p6oq9BinlyFIz2oAjNq6&#10;/wDL2z/5+tIXdP8Alg0v4f8A1qAxHQ08TyL0b9KAGfbZBx/Zjf72Onv92j7a+P8Aj1Yf5+lSi7lJ&#10;wX4PHQUrvQBEL2Qfwsn40NdSzKYxK8Zb5QwY8ZqOQk1EP9YpHY0AO/s26X/mJzfmf/iqcLe6Q/8A&#10;IQmP4n/GpfNY96TeT3oAav2pWXF9MCD13H/GrHm3Z+9fzP8AVz/jUIJJqTGKAH/O33i0n15pDbxy&#10;go9qpDcEsgP9KBIw6Gnee+PvfpQBVk8NaXN/rbG0k/34FP8ASqM3w98JXPFx4Z0WcdMSWELcfita&#10;3mse9G8nvWXKBzs3wl+HzqzP4D8NTNgnDaTbkn/xys+T4O/Dm54b4beF0786NbH/ANp12IJyKlo5&#10;QPO5/wBmv4X6hw/gXwjHnj5tCtT7/wB2sbX/ANk34U22i6jdr4R8GxyQ28kqkaBaAghSeDjg8da9&#10;b2g9qzfEkCSeHdUVlyrWsoIz/sGmogfJdz8LfBmmH/Q/DWhPzj9xp0I469l9aZZ6NaQyBYtFhtQS&#10;TuS3C44/3RW1rzHTrqRLf92oIAHX+HPenNcSG2dt3IPp9K0Alt9FtY7Zp/tkMUkab1iwASQM4HNZ&#10;1wr3fS5aPnPXP9aImMxk3nOKTaFPAoAqLYfZ2DOftIH8LL1/nVg6vBHA8C6FGsjrsW6CgGM4xvHy&#10;9R169utK0jAcGojIzHBOQeDQNblNUuT1v5fxY/41PHE5+9esfqf/AK9SGGMfw/rUTKo7UG5MYQqE&#10;/agxAzjPX9arlqQ4BpGFAEbvURbJp71ETg0mBxvxVcpoEH/X0v8A6A9fIGm3JLjnue/tX2D8T1WT&#10;QLfeM/6Sv/oD18ladZQgj5O57n0rCRfMRxndLKfepQaVIlW4kAHG7GPxq0LdP7v61hIpakKrntU0&#10;cfzA+ntUqRL6VKsY7CsXuXyjaKfso2VXKQMb7pqHfVny88Un2ZfQfnT5QK++gNk4qx9mX0H50G3A&#10;5AGfrQojRo6AuLhv9w/zFe7/ALIxx4p0/wD6+rj/ANJjXz7ZTyQTHY207cdK95/Zhmay8WaeEO0f&#10;aJzxz/y7n1rQcnc9p+MbZ8wev2n+leHhcV9AfG+wj/saznhUJNLb3DsxJ5bapz+Zr50/0tB88qn6&#10;D/61Mx5Xc0kmKnr+tWIrwh05PUfxVgi+ZGG4kj2Aq/b31uUyUcvgYPv+dBvF2Oq0+7Jbqeh/i967&#10;vRJSWHP8R7+1eWabf5Pfoew9a9D0G6ZmGCfvHt7UcpqegWfzIo9hWV4hTax/3h/KrljM+xDnsvam&#10;amizk7xu5B/SjlAzdH+Zh/vH+Vbq2gk2jA5/2ay9OhSORdoxye/tXV2VujQhivzBQQc98U1F3BlC&#10;PSQOw/74q5DYBe3/AI7V+CEv1weKttbhVOAAfrW/Kc/MjLlst1vIMdVI+77Vz9zo/t3/ALldTK0i&#10;kgMMcg1XaNX6jNHKLmRySaVhxx/45Wjb6btAOOmP4K2BaRA/c/U1IIlAwBxRyhdGV9m9v0pfs+P/&#10;ANVaghQnp+tSLaxH+H9TUE2Mjy9vPpThMcdT+da5sYWVvk7epqu+nxqOFH5mgOUrJMfU/nUomOOp&#10;/Oqs8TR/dIFVhLOJAN4xn0oDlNTzj6n86POPqfzqoGb1pd59aA5T8j4PEaxsPmT/AL5atKDxhGoA&#10;3x9v4Grl5tGmTn95/wB8Gq66fOHxmTr/AHTXh8ke59DGB3A8Vo4zuj/74asXVdZ+3vhNrEqBwCO+&#10;e9U7bSZ2AOZOn9w1r2/hp7eVTIGIH96LFXGJq4aHH6vHOFUlBtIY5z/9eup+GkDO/T/li/f/AGxS&#10;a5bQhYo9qZwy/dHtXqHwP8BHWFRlQ828h4tt3SUD1rpW1jzalNXPtj4Z+GRo2nvCfMBa4Z/mZT/A&#10;o7fStPWNKd5XkVSRGzN1FasgXSdRiiACgruwPl9R/Sql7rMSWWpu2z5I3PLj0NbSrGccPA+NP2wx&#10;c6tZf2dFGrtFqMEhAODj7O/cnH8VeKy/C2UDJjn/AO/sdep/Gzxnb6n8SdYsX8pkiMMgDThhnyU7&#10;Y4+9XCNrGqXXypbXeT/dZj/SuOdVnZChAxIfhgu/5xcDkf8ALRP8K2bT4YW+wZa5HB/5aJ6/SrVn&#10;oPiXVZB5NrqvJGPLhlbr06V0th8KvG90gZLTX8EE/LZTnvXJKpJ7naqdNK5z2m6JZ2XzTyyoASeo&#10;PbHYVDqmqaVbkJHdMxG5cMjf4V3/AIj/AGW9W8DnztV8bXoiRA7LeWTxLhjtGd03r+tQaR4c8L2i&#10;MkupaRq08YUFXWJmZhnI+8Tkmunl7HF9ZscVpH2W+AIkYgqTwMd8dxTG8QiAZyn4qa3/ABT4qTw5&#10;Kyab4KW9jV1USWqbQQVyfuxnvxXO6Bp8OuTpGpjO5ivCh+gzRyh9aKd34glvQUjWNs5XhSOv1NY1&#10;z4d1PU2LR224Hnh1HTjua+hfCHwWhvEjmdEIIjf5rEHrz1zXpGn/AAw0nTolWW3siQCPns0Xvmi1&#10;g+s3PiqHwVq9wcfZPylT/GrX/CrdauFyLJzx2nj/AMa+u7D4QSRsCdPbqetgfStd/h8tjDltOHC9&#10;7THQV10/3iMXO58TSfCPXM/8eL/9/wCL/Guw8Mfs+XpvI5Z7a6TazD5bmHptr6I1PSoLZyDp8YwR&#10;/wAsgO30ro/D32a8wEt4gd5HygHt9K+XzHMpYSXLc55NM8y0LwNF4ahj3mdSqp991b7o9hXWWOsR&#10;wKFRlOAeqn1rU8XacY0yoKjEh4XHpXM6WkYfDsv3T97HrXr5TiFjY3ZkzRv9UCXicr930PvVC41o&#10;rd27DZw+eh9RTNVvrb7dGN0X3P7w9TQFtpmhOYuoPY+lehJ2ZmlqYfxM+IH9naRECYRi4UfNG5/g&#10;Y9jXy4v7yvZ/j7cQ22nIFZB/pcY4IH/LJq8WsTvkHfk/yrnkztpot29qSQcHt3rTgi2AZqWztgUB&#10;wOg7VO8YXj+lYNndFF+1iO4fWtVIf3f4VWtIxuHHf09q1Uj+QfT0rilud8YmTPEc1DFDhfxrSnj+&#10;Y8fpUMUfH4+lYx3NJaIzJIz5y/739a7LwtD+6Xr9xv8A0KuYkj/frx/F6e9dn4Xj/cp2+Ru3+1Xp&#10;U9jy6sjVu7AFD97p6j1rAvrQxknB4z1IrpBOJOOv45qnf24dCcDoe1dq0ieYzkpbswkjj8RXv/wv&#10;djZNwP8Aj4f/ANAWvBb+zw5+o/h9q+jfhnp22yfj/lu38P8AsLXwWcz1a9RHT3ab7K5z/wA82/ka&#10;4S1tVOtXHJ/1f/xNegakvk2V3/1zf27GvN4b3Zrdx/uD+L/dr5ClDmdwZ2Gox7Yz9B/OsAvtn/4F&#10;/Wun1ZMRt9B/OuSuG2zn/eP869fDysztwsrSOh065AQdOh7e9WdS0calbP8Af7D5SB3z3rDs5yFH&#10;PY9/eumt7wKhU45OeWr63DT0R9Lz3geG+OdNk0q6YqpI3y/eIPQj0ql4aY3gAfj5Cfl/3q9S8YeH&#10;F1ZGkCA8SN/qt3WvN7i2/sCVl+7j5emzrzXsRmfOYqk5O5ABinB8UjcVE7Yrs5jzp07E/nYqIXAH&#10;p+VQGXH/AOuqpmOP/r09zktZmmLsAdR+RpftwHcfkaxnuSO5/Oojdn1P/fVUonVA0ZNV4/h/I1Sm&#10;1LOfu9+xqgXY9z+dQuSc8mnV0LZYe+ye35Gq2leJZNC8XWN2gjMMaNlnUnBKuOgOe4qJlJ9aW40g&#10;mJlI/fH7p2fNj2/WvOxEOem0c8j9BPgzrcPjjwtYFHDPb2VqWESlcFk/2v8Adrrdf8Pi+iFnHvZ4&#10;3DkBgDjB7njvXzH+zB46fw9MdPnkYidrKBBJcbOm5eFPXqOK+x9KthLjU5AGimUoNwyuQcfe7/dN&#10;fh+f4J+15rGPU+TPjh4IFzeLIolOLWMffUf8tG9vevjn42SnSkhtTgZFxF83J42jtX6c+LvBP9sK&#10;xKbvkVebff0bNfn1+1f4IfTtVj2owxNfdLfb0ZK+z4XzTmqRpt/1Y66suaJ8vQzbD26UwPitVfD8&#10;32dZCHGTjHlmqjWRH/7NftKSrwujzOR3KjNupyHAqRrYj1/KmmMj1/KufWnI2jGyJ4323CH2r0f4&#10;E6M2seOrAqGOzUrT7rAdZff6V5oOXDelfQn7HWkrqfjViyhtmoafjKbusj/4V5Od13HDVJrsvzB7&#10;2PsSPTTYWccJDAqT1IPXJ7VROneSpj+bJ55Irt/FdgtnqU0YAAUrwFx/CDXNariLUokAABjz6etf&#10;zziK16jLNHwf4Iee9S42y48yOTh1x1zXs2naOYbSOPDZGepHqab8NdCjm0ZZiik/Z4Xz5ef4Setd&#10;HJGsVwyADgemK45VL6AcF8S9mgeC9RUkj/Vv8/PWRR2+lfnZ8Qrg3viPV3XBAu7huOOrmvur9o/X&#10;jb+Gr5FbbmCE8SY/5bivh+5sf7RuNYmPJ3O+Su7qWPWv0PIMM4yTNT5/8aknU5x33J/6AKx7jUpL&#10;sESBFB4+UGuj8fW3k69dL0wydsfwCs46ELxgIG3E8Yjjz/Kv16HuwQrGdb2sUhB3Nng1s2dy9mgW&#10;MAgAj5vrVvTvAOpSujeVdBMqc/Zmxiuz0rwdFbRKLpU3YIPnQAHOfepTvoNHNaBok1leR+YhVMkk&#10;lgf4favrH4eaxYaT4OmLzlZPsEXDIxGRGfQV4jp2nRajYSTxImVfblEDenf8afba5eRmWwjlnCn9&#10;xhZWA7r0/pXFOpypwYHt/grU4/EHia6EbBl+zlwVBXoUHevUPjVP9l1FNLXBM9qkmD97/WN36fw1&#10;51+zp4QuLm9NxJ5jF7OUZaEn/lqo659q7/4qj+0/jBolr1WTTuR94cGc9Pwr8hzb/aK7f8l/6/AD&#10;N1Uro/gZgxw0+nNgNzyIvb614xpE/m30hbAGzt9RXpvxj1E6Za6DYKdomSWAgNtzgRr079eleXXy&#10;/wBkWiT9CzbP7vqev4V9rwvHlp+0fX/MCcvmmnmolfNSpzX2L3AQx5qARkVdCZFQlaQEQ4pwkApr&#10;/LURapewFq6k2yge1TtzCjei5/Ss/UX2zrz/AA+vua0U5sM/9M8/pXPQXtIuj3A7z4a66thhWZRi&#10;FxypP8YPavT/AIr+Gl8TfDfV508xmUxRgIwUcSoe/wBa+cNI1Z7OdgGZcKRw+O4r6b8J6qviDwbf&#10;WTkP5tz0Z9/QI3Tv0r4HMqDyzEqa6v8AUD88r/Rn07X/ABDG6suy6lUZYHo7+lYGkjzfE92jcKIc&#10;5HX+CvXvjXoi6B4p1HaoX7TeXfSPZ0f9fvV5JKv9m3L3vTzBsz939fwr73AVFiKCqAU9tG2pdlGy&#10;usCLbUBWrmyoSnFAFR1qIpzVp0qJkoAo3SYU/Ssxhh/xrZvE+Q/QfzrGm4c/U10Imexbt3wor7n8&#10;LzWBgO2dj+8PY/3R7V8IxPhRX1t4DiQr/wAh1Zf3rceZn+Ef7VBx9TsdTvYobzMb7v3jdQfWmXPi&#10;R4YFAEfXup/xqNkiS5Ulkuvn9jnn8etWby9hjhUf2Okvzddo9/8AZpM7KZQu/htYyIQJbo8D+NPX&#10;/drltW+D0Fzu2G7P3v8AlrGOv4V20bX5PP2k/XdV+3S5b76ynp1BrBlHiV38BzI5IS8IyP8AlvF6&#10;fSsmT4IeMApxo5/8Cof/AIuvpKO3YqMxk/Vavgh/+Wo/OgD5OuPgn4yGf+JP6/8AL1D/APF1Rk+C&#10;3jQHjRv/ACah/wDi6+xE05Z8fvAf+A5qVfDqyc7x/wB+/wD69AM+ELn4b6vDbvI1mwC4/wCW0fr9&#10;a5Oayltr4wSrtIkKEZB6HBr9C/FvhPQo/Dd5JHb6eCNnKwRj+Na+FPH6xJ4u1CO3CAR306gRY7Sc&#10;dKuLd7HI6cuxVTS4I4FZ3cEnHUf4VW876VFeG5W1RiZVUtwTnHeod3vStfUPZzLfnfSjzvpVTd70&#10;hfHf9aLByTWpL5v0o836VVDE9zS5Pqa1OhYlIs+b9Ki84+1R5PqaseR7fpSbsH1qJH5x9qPOPtUn&#10;ke36UeR7fpRcPrMXoS390TexyjB2pjp9a1fh5rH9meN9HuGKgDUbeQ7gSOJQe1YscRuLV3Ocg46Z&#10;9KsXMB0l9NulyGyJQQNpyNp6/wBa15uhUk9z9TPhRqkXibwhp84YHesrfICo4lZe9dLBbj+z5YwT&#10;y2f5V4L+yj4tku/hxo7SM24w3JO6bJ/4+Wr3Cxvt8qx9iT/F7VhJmUXZnyP+0x4XdZ57gK+N17J9&#10;9cdQa+S7hWWdkxyMfyr9Cv2jdASbQJpti5+y3j58rP8AAD1r4Sl0vzNauExwFBxs9lrLbU74VLqx&#10;i/2lj+7+Ro/tLP8Ad/I1a/4Rmb/pp/36NL/wjU3o/wD36NVeJHspN3Kn9on/AGfyNQ+dJjkCtL/h&#10;G5vR/wDv0a018PZ/h/8AIVJyitjeFFnMGRm7Cgbj2rq08Ng/wj/v1Uw8Mj+6P+/VHOjoVFnKpps7&#10;H7n/AI8K07PQZpMEo3bowrpEtYUOdsf/AHyKtwyww4+WPt6CpcjZUeUx4PDLso+V/wDvpa2rbS9z&#10;g/N+YqympwoOkf8A30KsaVIJWHTqfftWEpHXRp6ly0X7LGB7Dr7VWvla5Y4GeQePpV+ZcbRV/S9K&#10;F0ASM8E/cz3rnk9D6PD07NM7Xwcx0TVoJ+ioWJL89UI7V+in7PviO313wkI1kUvHY2i4VGHJjb1+&#10;lfnbdRmDwre368GKRVyOOpUde3WvoL9iD4mSatreoaW8zsEuNOttpuy3VpF+7+HSvh8zoOdOUzTP&#10;60HSsux9yeH8x6vNG3AEX9VrlPFNgVmEuDhYwOo/vGu0u4P7NvpJhxuAXpt7Dv8AhWH4kiD6ZM+B&#10;kBRnH+0K/Gq9O+I9Gfj8VOVV8p5L8brJrv4OeLSoJ8vQb7oQP+Xdv8K/Jxp3t9SmhwMqo6/Qf41+&#10;yHjvSlv/AIMePNwB26Bd4ym7rbSV+RuqaIF8X30e3gIvHl/7KV+1cL1koKHl+p9JQw+IdrGDc6VH&#10;ZwMFLk8H5iPWsKznnsNUSRUUgTBvm56N9a6lNLu7q7SNhMQR3Qn1rrLb4dqbaKaSMZKB/mtfbPXN&#10;faSl7OLmfWVcJaF2bHgvX7zULGJBFEcIzcAj+PHc1+h/we+Hradpz27LMJnuXcKZEOR5a9x9DXx9&#10;8F/BFlOFSRIDi3kPzW6n/loK/SfQdLi0uVb0IghiY7gECrkjHJ/EV8JxLiVWpwhHrv8AgfL4iHIy&#10;/ooWK3+zOSGhRY8d+Bj+lfLf7a/xAj03Rk0eF4mnt9TgZkeN8gG3kPXp/EK+kPE18dE0nVNVBKxp&#10;BLcjDbBhVLfe9Pevzw+O3iqX4gfEDVX8x3t2aGVR5xmTKwIvHb15rwOH8K6WIemn/DHle0adjkxG&#10;PepkiHqaoC69/wBamS69/wBa/Y47HQXljHvUO+mC69/1pm+mBNvo31Dvo30AT+d9KPO+lU/N/wA5&#10;o83/ADmg2LnnfSqnnfSk83/OaqeZ7/rQBc876Ued9Kp+Z7/rR5nv+tAmWd9G+oc+9GfegzZNvqib&#10;o+35VYz71UMPH/1qBDXuj7VEbk57flTniP8AkVE0J/yKAAzn2qJpz7VYNv7fpUT2/wDnFbAVzMc9&#10;q0sr61nmD/OKj+3+/wD49QBqZX1oyvrWX9v9/wDx6j7f7/8Aj1AMU9KiPepT0qI96DBkR60b6D1q&#10;ItxQInEoWl+0j2/KqTSEf/rqIzHPX9aAZpfaR7flR9pHt+VZ3ne/60ed7/rW5mzR+0j2/KoUv/8A&#10;d/I1U873/WmIp96YjZhv+n3e3Y1bS/8A938jWNCp469qtop96TA6FL4HuPyNWYbsHGCO3Y1zEd0c&#10;9T/31V+2uCcc+nesGanQpcA9x+VWRcg+n5VjRzcdf1qVJj6n86ANdZc1IHzWfDKTj8O9W0PFJjDf&#10;RvqDfRvrNm5PvpC/FQ76C1IAd6iZ+KRz71EzUAx56VC9THpUL0GDIm6VW80+gqy3Sj7L7fpQIrea&#10;fQUeafQVZ+y+36UfZfb9KAKHmEelKJyPSrJtf84qKSDH/wCqtYjkNF0R6flSi5Oe35VGYv8AOKXy&#10;cf8A6q3iYSLMd6R6fkasJqHGPl/I1n7CKNp9TW62MGdJ549R+VHnj1H5Vm+cfU/nR5x9T+dZM2Rp&#10;eePUflUbyLjGao+cfU/nVH+0Se5/76rnkbwNWRge9QMoJ61RN9nv/wCPUfbPf/x6udnQjTNyMdvy&#10;qF7j6VTaY/5NRPMfX9aoC6bgeo/KozNx2qgZjnqfzp5k/wA5oAneWojKKgeU/wCTURlP+TQBpPc/&#10;T8qgkmznpVMzk9z+dHmZ7/rQBKzZNDID61EWzUf2rP8A+ugB0kIOetQNagnv+dSfaM//AK6XzR/k&#10;0wZjvbA+tQSWec9fzq15w/yaQyA9q6uY42jPawz/AHvzFZzWR9D+YroRg+lRtaD0H/fNHMLlOdey&#10;PofzFQmyPofzFdG9oPQf981CbQeg/wC+aOYXKYRtDjv+YqFrQgdD+dbxthjp+lQtbgDp+ldEa9jG&#10;VC5gvakKSAfzqARsOoroGtgeMDn2qNtOGOn/AI7XbTxNjhnhrmKAw7U7cRWm9iB2/wDHaiNnyOP/&#10;AB2u2OLOKWEKGT3FPEpHpV02eO3/AI7UL22On8q6lizleEIkn+YdOtWfO+lVmh2DPpz0pnm/5zXR&#10;HFHPLCFzzvpSGXIqp5v+c0qy5IH9a3WKRzywrSLaPU8c2Kpbsd6PNI//AF1vzU5HFyziaizbxsGM&#10;twKettJH1X9RWXFc+XKjnorAnJrROrxy9No/4GKTw1OoP6zUgXorsQnJIH4GrMesxBlXeOSB901h&#10;lzN90n8DmmmylLK4L8HPCmolllNq6NYZlUTVzp21GH++PyNQSXsRH3/0NYnlyn+J/wBaPJl9X/I1&#10;5MsAezHM3Y0ppUuEeKM7pHBVR0yT0rPPhy/PS3/8fX/GkiSW3lSX522ENjkZxzWkviaTP/Hs3/fz&#10;/wCtXO8uv0N45rbqZh8M6gf+Xf8A8fX/ABqOXwvfiNi1uQoBJO9en51uJ4jkP/Ls3/ff/wBapo9d&#10;aZgjW5CscEluAD+Fc88t00R0RzfXc5FNFmjP3D/30KuRIYDlhgV1LrBJwFj/AAAqnLpXnD5R+SZr&#10;x3gZx6HpxzGEuplPeIYWQEZK46GqHlt6Vtnw7Krb8PtByf3RxQ2ngdv/AB2sXSqQ6HZDE05dTHAK&#10;9qVQ0jBcfeOK0mssDp/47UXkCFvMI4T5umOlZOpUWh1qVNkDabIv8J/MVA8MqH7v61onVYn/ALn/&#10;AH2KPPil7J+YqW2WmjMheZJ4yUAAYfzrVa9z6fkaY6RlSQFzjsKg8snvWEmzeLQslyT0xUJmJPOK&#10;k8nI/wDrU2SArGzegJ6VkrtmraSuTwNuUVnzpsmU+1XdPO9B9D/Oq9+uGz7f1ruVKJwKtK50Gh3I&#10;WIDI6L2rZW6XPUflXHWFyYoycngDvVpdUOep/wC+6OSCOiNWTOtS6X1H5VKtyp4z19q5NNUPqf8A&#10;vup4NUJkUZPUfx1LjCx0Kcjpt49aN49ayvt3v/49R9u9/wDx6uRo05zVLjB5qPfWel7udRnqcfeq&#10;1vo5Q5ybfSM+VP0qLfSbqXKNSuC9anSoF61OlZWOjlJU606Wmp1p0tFg5TNn+6az5/uP9DWhP901&#10;nz/cf6GmlqLlLGj/AHR/un+daMn3x9KztH+6P90/zrRk++PpXVE4Kp0Hh84nhPoyfzrtzOp7/pXC&#10;aQ2wBvTaa2l1Mnuf++63ieNLc3zIp70mRmsZL8nv/wCPVPFeFnUZ6kD71boEaLLvFNWLbyalgG78&#10;qmlj2of8KChkcwXC59q0bQr69q56acpKOeh9au2l979v71AHT5G01m6lg20/P8Dfypn247Tz/wCP&#10;VSurzerrnqCPvUActfrhfx/pT/CnGpw/Vv8A0E1JqK4H4j+VReFv+QlD9W/9BNAH1h8OH/4kwHrb&#10;w/8AoJro2tDLISAfzFct8N2zpSD/AKYQ/wDoJr0GwthJyRng9vegDp/Dh+zR4P8AfJ5+gq1ckT3s&#10;H/XTt9RVO3PkjjjnPpUyyfvUfP3TnrTW4Mm1hfKHH94dfpXOQ3TecuQK37yT7SPXnPXPasd7Ly2D&#10;Y6f7NbGRv6eVeHJPO0fyqvfY3n6j+VUbe/MLKmepA+9ii+u/nPPcfxe1MDd01QF6/wAR/lUOpAAM&#10;c/3qq6befL1/iP8AF7VHqN3nI9dw+9QAyJtyCuT135Gz/sj+ddTZncg+h/nXK+KPkU/7i/8AoVZv&#10;YqO5RhvgIZEyOVx0PpXn/jn7zf8AXRf/AEGuiiuiLlVyeXA+971zvjn7zf8AXRf/AEGvMrns4Y8+&#10;+If3j/1yX/0M11mjf8i9pn/XrH/6AK5P4h/eP/XJf/QzXWaN/wAi9pn/AF6x/wDoAr5qrufW0fhK&#10;ep/d/wCBD+VY8X+sFbGp/d/4EP5Vjxf6wVIHR6aceWf92tyeX/RE/wB7/GsGwOEQ+y1pTyn7Kn+9&#10;6/WgDmLCUC/i/H+RroJpciAf57VydhIft0f49/Y10E0uFgOeg9fpQxrcluwMde9ZoVd45NPu7z37&#10;/wB6s37Z8w/+KrDnO1QNc4FtKc9EP8qo6nMP7Dt+f+Wn/wAVSG7zbSDPVD/F7VT1GT/iR2/f956/&#10;71LnD2Zm+B2yn/bVv/QRXQt/rpT6Ma5nwI2V/wC2rf8AoIrppPvTH601MThoXLN8/l/WtpI9ykVz&#10;2nPk/gf511NqmV/GuykedV2KhtSZF69fWrDWfHf8xVswgc46c9KQuPavRWx5r3M97If7X5ioxZAs&#10;OvX1FXXkHpTFkG9frWT3NVsQGw5/i/MVC9h/vfmK1SR7VC7D2rQRlnT8n+L8xTDpvP8AF+YrSDDd&#10;0HWnnHoKYjFfTf8Ae/MVA+mZDD5vzFbjge1RYBboKV7Azn20f2b8xUL6P7N+YrpzEueg/KoXiX0H&#10;5VPtTF85zEmj7lIw3T1FVJPD5PZ/++hXXCJS4GB19Kka0UnoP++aOcXNM8/m8Ok9n/76FU5PDTHP&#10;D/8AfS16K9iv90f981E2noQflX/vmndjU5XszzeTwwx7Sf8AfS1Qm8KMR92T/vta9SbTU/ur/wB8&#10;VC+lp/cX/visb1Gaux5O/hFi33ZP++1pG8Ht/dk/77WvVP7IjJ+4v/fFObR4/wC4v/fuj94zCUoo&#10;8ifwe392T/vtahk8HNtb5ZOh/jWvXH0eP+4v/fuoX0ePB+Rf+/dO1RamHtI3PHD4Nf8Auyf99rUL&#10;+DX/ALsn/fa17E2ix/3F/wC/dQPosf8AcX/v3VfWJbG/N5HkH/CGMWHyyf8Afa0reCCf4Zf++1r1&#10;l9GjUE7F45/1dQ/YIz/Av/fFNV5MXtPI8kk8Csf4Zf8Av4lQHwE2fuzf9/Er2H+zIz/Av/fAo/sq&#10;L+4n/fAp+1kCqcz5bHjreAm/uzf9/EqF/ATD+GX/AL+JXszaXGD9xf8AvgVE+lR/3E/74FdFKpJs&#10;dXAaXPGX8DtEPM2y/J83Lr2qM2psxyCO3JzXsF1pUf2ab5F+4f4B6V5t4othbMQAB86jgY/hr7HL&#10;23Y+Nx+Dauc6zeYwpurvt8PakvrayD/xw1HaNvYfWotffbo98M9YJB1/2TX39Onekz8/rUJRqXMT&#10;4SjGqyf9ez/+hrX0bqn+uX/dH8zXzn8Jx/xNZT/07P8A+hrX0Zqn+uX/AHR/M1pl0OWLPm81ledj&#10;C1xdz2YHUkj+VMt9MkMhfaeR6ipNaYJJZMegJP8AKtKzvojaI2E5z/EPU17tKep87Onocr4u8Nza&#10;5ZSxqjEsqj5XUdGz3rya8+EFy948ZhnxPIV/10fc9vzr6T8JGDVryONljYMzDBw3Rc1ta74atbe4&#10;tHWGHJYtxCB3FflPFLtUTR+08Ir93b+tj5Tb9nib/nlef+BEP+FQv+zvN/zyvP8AwIh/wr6uaxjx&#10;/qF/74qB7GP/AJ4L/wB8V8WsSfoLw58oTfs7ziNyIbwnBx/pEP8AhWev7PN+f+Xa6/8AAmGvrz7B&#10;GWUGBcZ7oKm/s63X/l3i/wC/YqvrbF9VTPkiH9ni8B/497v/AMCYauJ+z/dxjcYLr5ef+PiGvqv7&#10;Hbr/AMu8X/fAoNrBICggjy3A+QUvrLZUcMrnyynwNuG/5Y3P/f8Aiq1F+z/PJ1iu/wDwIh/wr6aT&#10;QkX/AJYL/wB+quRaYif8sV/791PtDvWDgfM1r+zu6zRO8d6EDAk/aIeBn6V0tn8CrJDzJfDj/ntH&#10;/wDE174LWPaQYkUYxkqOKZ/Z8B6SRj6KKXOH1OB5bp3wZ0qMjdPfDk/8tI/T/drej+Euj+QVFzfF&#10;iuAN6dcf7ldoNNB+7Lj6L/8AXobTJlUsszkgZACnn9aOcPqkFqcKnwjs4TkPd+nMif8AxNW4vAcV&#10;qflM578uv+FdWkN2PvCb8QatREL/AKwD/gVXYr2MDlIvDe1lUCTkgfeFW/8AhGHX+F/++1rp3e3M&#10;TBBEZSuFC43Fu2PeqS22oN/y73P/AHw1HKHsoGL/AGFLGOEb/voUsWlzLKnyHqP4hXQJpGoSf8u1&#10;z/37apk8Pahw32a545/1LUuUUqcIq5kNp8q/wfqKrSW06fwD8xXSjQdRf/l2uv8Av01TL4Q1CX/l&#10;2uf/AAHY1HIec8TY4qW2nmVojGMOCpwRnn8aqr4ceHor/iy16RaeA71rmLzop4Yt43yvbMFRc8k5&#10;7Cuh/wCEG0+P/mKW0v8A2zX/AOKo5BfWTxtReWnKRKT1+Y//AF6mh1HUrmVLb7PFiUiPjrzx6+9e&#10;vHw9p8H/AC721z/2xX/69I9jZRI3l6JbiQD5ZFhUEHsR8tNQ1D6yea/8Ijff88G/7+L/AI0f8Ijf&#10;f88G/wC/i/413+2b/n1k/wC+T/hRtm/59ZP++T/hXVYz+sHn7eErxVJaFgoHJ8xen51B/wAI0391&#10;/wDvpa9GZJXUq1s4BGCSp4/SoP7PT+6v/fNOwfWDgP8AhGm/uv8A99LUkHhwpPGxDgBgT8y+td3/&#10;AGen91f++aRtPUqcKM4/u0WE6+hzn9lx/wB5/wAxR/Zcf95/zFbv9mN6H/vij+zG9D/3xRY5PbMw&#10;JNNVEZo9zOASoJGCe1VAuoD/AJYJ+Y/xrrE01g6kqWGemzrVs2Ix/wAew/74/wDrUWD2zOK3agP+&#10;WCfmP8aUyahj/UR/n/8AXrrmswP+XYf98f8A1qaloGkUfZ+px9ynFah7a5ySnUGP+oT8x/jU0dpf&#10;ydYF/wC+h/jXZ/2aqn/j2H/fuk8sR/8ALsP++f8A61d6OdnIvpl60T/uR0P8Q/xqrFpV+P8AlgP+&#10;+h/jXc+avC/Zhzx0/wDrVIiKP+XYf98//Wroic8jlrXTr4H/AFA6/wB4f41fGnXrxsjQgKwwSGHT&#10;866aIKD/AMew/wC+f/rVbj2thfs4GeM4/wDrVv0MXucN/wAI0391/wDvpaP+Eab+6/8A30td99hT&#10;+6v/AHzR9hT+6v8A3zWB0HA/8I0w7P8A99LSjw6fR/8AvoV3hsUx91f++aY1kg/hX/vmgDiBoBXs&#10;/wD30KUaETxh/wDvoV2DWijsP++aYlqvmKMDk/3aTA5CXQzGOj/99CqieGjJIDh/++lrttRt1RiN&#10;o6jt7VPYWCOudq9f7vtWYGX4asRp2oWTtkBJYyckHoR6V61BrEM3Rx0z9015pdqLeZQvB3HGOK2d&#10;EeaU/ec/Ke5PegD0AvE6n5j+VU7sx+TIAxztNTWtlI8ZPz9f7pqG8spERyd2ACfu0Ac5cr/OqUaf&#10;OK0rlOPxqmifMKAG6ouNEv8A/r3f/wBBNfLfij/kb7//AHU/9AWvqjVlxoN//wBez/8AoJr5X8Sn&#10;PjC//wB1P/QFoArhCa6f4aQEz6t1+9H/ADeufjXPauu+GMQNxqv+9H293oA7izsDIeh6eorSuYTH&#10;CwPt/Or2kWgZQcD7p/h96TVYtgIx2Hb3oNTgNS0c3V6pAb/WE8EdzUc3h0+j/wDfQrtbfTllO8qD&#10;jB+5mpJrFMfdHX+7QBw1t4cO8cP/AN9CtiPw6Rbvw/3P7w9K6G2sk3j5V/75rZhsEaEjavK4+7QB&#10;5wNBcfwt/wB9CnDRGHZv++hXoB0dcfdH/fuoX0pAPuj/AL4oA4b+xmwRhuf9oVGdCI7P/wB9Cu4k&#10;05VUnaOB/cqpJbKP4R/3zQBxzaN7N/30Kik0j5GGG6HuK6qaBQOg/KqskS4PA/Kga3OSbRj6N/30&#10;KryaET2f/voV1vkKew/Kl+yqf4R/3zWsWTW95HFjw+d2cP1/vCodQ0j7HEJSGALbeSD2/wDrV3P2&#10;Nc9B/wB81j+N4lttBt5AACZwMgY/haubEP3QwtP3jwK4thd6rDKMnCbeOPX/ABrWu1BhthnmNcfy&#10;rK0KcXOJDzhiOTntVlrrfNKn91iOtfGYh6n6Tg9IFgP8grk9Wf5/+Aj+ddMG/diuT1dvn/4CP51w&#10;o3bLmmMNv1C0+/A3HnuP5VV06TbGT6AHrUV/efMee4/i9q6InPJkrAGJua5HWCFu1Oejt/MV0DXn&#10;7pv/AIquU1GY3GpQxDq8pXg56kV0x3RzyloVpdEK3b6oQwjnAQNuGCRgdOv8NX/h74Zn8XeL7C8S&#10;NmhTzIWaN1XBEbHo3P8AEKs61dJbaLBYYUTRS7mOcNg7jyOo6ive/wBnn4fx6Zok0s8SGVb2QhpL&#10;YKwBiQdT+Ne3Rdzwq89zqm0T/iS6RDHvY2tuqOCw4wqj8eh6VVOmH0b8xXZ2lmIZNRSQZUkhNy8D&#10;73T9KrGxX0H/AHzXtQ2PAqu7OPfTG9G/MVDJppCscNwD3Fdg9gPQf981DJp6srDaOn92nIwRxDWb&#10;eh/MVC9m3ofzFdk2kr/dH/fFQvpA/uj/AL4qTQ45rJueD+Ypn2Bh2P5iuwGkAsPlHX+5T30df7o/&#10;790AcS1mw7H8xUf2Vs4wfzrr5dJA7D/viqraYASdo4/2KAOcNiR2P5iomtSOoP510cloB2H/AHzV&#10;OW3AHT9KAMR7fg9aiW3Pv+dazwjn/Co1gH+RQBUS2Pv+dP8As52ng9PWryQ+36VIYRtPHb0pMGZH&#10;kH0P50eQfQ/nWl5I9B+VHkj0H5VgYrczGtyVPB6etSXFsRpUPB+/6/Wr5hGDwPyqS6hH9lQ8D7/p&#10;9aDeJ6r8BYsW/wD29Sf+ilr0LUV/4mkXtMf/AEIVw/wHTFt0/wCXqTt/0yWu81Nf+JpH/wBdj/6E&#10;KDdGsP8AUL9a3PBH/H5F/vt/6BWGP9Qv1rc8Ef8AH5F/vt/6BWlLcyqHb6n9yD6H+lR3P/IJh/3/&#10;APGpNT+5B9D/AEqO5/5BMP8Av/416K2POkZPxR/5JdrX+9F/6Njr8xPEv/I3eJv+v6f/ANGPX6d/&#10;FH/kl2tf70X/AKNjr8xPEv8AyN3ib/r+n/8ARj1jI1gfU/7Dv/IVb/sF3H/pTHX1T4j/AORK1H/f&#10;T/0NK+Vv2Hf+Qq3/AGC7j/0pjr6p8R/8iVqP++n/AKGlcy3LZjfCzi38Qf7sf8pK399YHwu/49vE&#10;H+4n8pK2d9bxOeRNvpQ/IqDfQH5FdBl1Lm+jfUG+jfQbE++jfUG+jfQBPvo31Bvo30AT76N9Qb6N&#10;9AE4fJFTL1qmjfOv1q4vWgCUdaefu/hTB1p7fcP0oAZuo3VFvo30AS5pKYG5FPoAKUdRSUo6igCS&#10;iiigBV+8PrU9QL94fWp6ACiiigAooooAUdRUtRDqKloAKOlFIehoAXfRvqHPvRn3oAnD5IqSqyH5&#10;1571ZoAKUdRSUo6igCSiiigAooooAKVfvD60lKv3h9aAJ6KKKACiiigAooooAKKKKAFXgipd9Q0Z&#10;96AJt9G/NQ596UHkc0AS0UUUAGcc0F80jcKfpUStmgCUjNNC85pyc1Ls+Un2oAjooooAB1FS1EOo&#10;qWgAooooAKKKKAFHUVJUY6ipKACqHiH/AJAGpf8AXtL/AOgGr9UPEP8AyANS/wCvaX/0A0AfLviz&#10;/j9l/wB5f/QaRv8Aj0f6/wCFL4s/4/Zf95f/AEGkb/j0f6/4UAVrbrL/AJ9aU9aS26y/59aU9aAI&#10;nqLoaleoW70DW4pfmoXegtULvQbjg+W/Gnt0qsrfOv1qy3SgCB6hc4DVM9QS/wCrf6GkwON+JT/8&#10;SC3/AOvlf/QXr5V0wbiPqf5V9SfEd/8AiQW//Xyv/oL18u6T1H+8f5VhIlCbMTyn/a/rU6UFR5kx&#10;9z/Wki5rCR0RLcSZqwsBOOtJbpk9O9X4YgSPw7Vi9zboVvsx9/zo+zH3/OtPyR6D8qPJHoPyrcxM&#10;0WxJHX86k+xn0P5ir6wDcOB19KsfZx7flTEZH2M+h/MUCzJPQ/mK1/s49vypyWwLr06+lAHPpblb&#10;2ReeF/wr2L4L3H9m+KLEnAxJKeRn/lkR2ry6WEJrE4x0UdvYV3/hKY2PiC0IO3G88HH8BFAH1p4w&#10;g/tXwlbzjJEVi7krx1jB7/SvnDxFOtuTz/GByPavqTw5Z/218PZgRub+y1xld55hNfOnxC8MSWcr&#10;8OP3qD/VEfwUAecBWu2G0Z7ccU2Wwmhw+zgc8kVraNbBHBYA/Meo9qt3jwtIkICZclB0+nSgaM3R&#10;533dB90/zr1XwxOd65x99v8A0GuHsNF8s9McH/ln7122jR+Sw/3j2x2rU15j0bTplMS8/wAK9qfe&#10;P/P+lY2nXfzxLnqVH3q07puT9aA5h+ncyr9T/Kuz0yPMS/7q1x2ljMq/U/yrt9NG22z6ID+lNbib&#10;0NK2gHv0q48I2nrVC2n/AJetXHn+U8/rW5ylC7hAVuves3ZWhczZJHrnvVXHtQBDspCmAanx7U1x&#10;8jcdqTArr1qdKgXrU6Vgak0AzIo9SKvSW2fX86owHEqn3FaLTcf/AF6AM6ayyO/5iqU9htRm+bgE&#10;9RWwzg+lVrggxSdPumgDBK4qMjFWnXFVH60AfkbPqM0hwH6juBV/TbCS7Utlc8HJJ71miz1DeNsC&#10;k/7w/wAa7Hw5pmrug2WiHhP41/8Aiq8dRPbhVRi3tjqVt/qLiJBnHPPb6VJeahqZnVWuVKleRtHv&#10;7V1WoaLrzcixjPI/5aL6f71ef3ngi9Q7zA4wP+eif41vGJpKqrFu+tWuTAxIMnXJ9Tivqj9k/RXm&#10;gh8wow+xT9z/AM/Ar5p8F+Gp59UtonjYYmiXh1/vV+gH7Nmkw6FpVs0rOh+zTJ8xB6z57CtuXQ86&#10;pVR3viizk0y/jnvmWZEiGRF1wSQPTua4zxkq63o81r4eH2G9ngljeS55UyMuEP8AFwDnPHfoa7fW&#10;tPnkjYXieUNozsI6Z49e9ZEPxa8NfCyKa5u9SEDovmYmt5ZBmLJP3F9/8K43Fnne3keKeA/2GdT8&#10;c+JLrWvEMmi6hNc2x3OLy5jJZWRFOERQPlXHFeq6n+zL8Pwd2k+H1tSFGDJfXJ5zyeZD2ryP40f8&#10;FHC1xLa+HpdDvwk8bDztPvFO3yjk8sv8RxXi2ufth634vBtorfR38xQv7u2nU8Hd/FJUunJ6spYm&#10;SPsi18A+DvAls8t7pEkpjTcPs88jY8sZP3nHtivL/iL+0bonhK4kg0a11OzVJEUAwxP8pTcR8znv&#10;zXzhAl14p3XuoRLCD++zAQB83J4JJrN1jxhp/g0mNbgZVgmJY3bqN38IrJUm2afW52safxa+M3j7&#10;xbN9n1fXku4Ht0Vk+yQJkCQsOVjHfmq/g3R9JFi97cWrSXZjjmaRXbl8Ek43Y6+1ZV54I8c6vcK3&#10;9iQkbdvyzxjpk95K9F8E/CXxne26wvoygssSfLcw9wR/frsUTLmbOdufEdpHcNE0cxjXBAAHXH1r&#10;C/Z/jg1fVrZZUL5uJV5OOkOe1e4/8MveMLr96dGm+b0vbb6f3q9K+Ff7Nw8G3kU0i3yBJXf95cQt&#10;1j2/winyhzM7Twf4MjOkWzQpGgMEROXb+7XRQ/D60uzm5hjk4zxK45/CurhvrfQ9NjgEnKRBMOCf&#10;ujHYVhXfitzK3l+Uw46q3p9aTjoHMyO5gWEfIMcetc7rqs1tKSR9x8flXTXMysOvasrVIxJaydfu&#10;N/Krwr5U0yvaHz146u7q2u5BHKFG9R0B/g+lUPAniFxcRrufmRv4V/uV1Hj2xDXUnX/WJ3H9yvE4&#10;7l9CukcgDA3fPz1yO1fE57hJVpc0fM0Urn0TqGm/2xYB22n90T8xI6j2rgtS0+DSp2DJ0IHyknqM&#10;96634X+LoNRsRE8iA+XAuFRh1BFL8RNCbUZGeEO+ZUP3gOiY71nk2JeC92TNEeZw2VtdWb3E0ZeZ&#10;W2q2SMDjtn3NWNKiheK7Z0J8kApz06/4CqcpNvYSqR1IPP1FRLMbbSdQk4x5DNz/ALpr7Hn5tSox&#10;PFfjhfNe6ncWzktCk8TqpAGD5XqOe5ribS3SNwQMc+vtWj47vf7T8S3ijB5RvlBH8CjvUdvDhhWc&#10;paHbTiadhkgDPHFasdpFIBuXJ+pqlYQ9PwrbgiIQVzOR3xiWba3jDD5f1rQEShOB2qC2X5hV7Z8n&#10;4VjI9BR0Mu4QbjxUNyghU7Btq5cr8xqrN+8FZR3MKuiKdunmzjfz8w/nXa6EixRLtGPlP865eztj&#10;5gOD1Heup0793GPof516VLY8OtLUsaoBZyAQfINoPrzn3p6nzLTL8nZnP4VW1GTzZlx/d/qakZ9l&#10;so9U/pXXV0icpHaabDeykSIGGM9SP5V9E+DrEWmnSGMBf3xPUn+Fa8X8HWBvHyAT+7Y8ED+IV9I6&#10;DYhNKm+9/rfUei1+aZtUvJoRzerTMbS9DHICP29jXktxdrFrdxgEfKO3step+Kn8q1v/AGSXr9DX&#10;z5q+plNeuR8vRex/urXn4SHNG4M+kbe1ivoyJl35OOpHv2rifF9oLCQmACPmTvnpjHWup8N6qlyw&#10;UMDlz0B/u0nivSGu7YuAx+SRuCB1ArKjO0x0ZWZxPh+7MuBOS/yk8ADvXQXFw0bZBxx6VxF2zaZO&#10;wIAxgfNz1Ge1bN1qSyjgg8ehr6vDT0PoaNTmVjrbKVbmFlkBbKgenUVyvirwpZ3srMYVOXU8uw/h&#10;x60/StTCSgEqMso6GuysBHeRKdx6E8cd69iMzpdHmVz561e7WIHyAU+UdRnvVK0nmnJ3OCOOwr0L&#10;xb8Op9Nt3kMcowin5pUPVsdq8o1LUDpN08bbRh2X5gT0PtXoxkeLVp2NDUJZoSdjgcjt7VT+0yf3&#10;v0FJa6gNQUHIORngEd8d6XZXXDU8mcbMaZWbqabuNSbKNldcYhEiis7lj80iH/P0rRtdL348wK2c&#10;dzWq19CP4/0NQyavFH/GP++TWFfQ1Y+PQbYjmIH/AIE1JDZoPEFr9pUSW+w7kUnJ4bHp3xVdvEKL&#10;/En/AHy1J4g1VJtHuLlGDFNq9Dj7w/xqIQ54nPI6CDxTZ+HvF3hz7BFNBm+j8zgNu2yJjqT6mv0Q&#10;+F+tJ4w+GOjeWHFwWlkZ5gFBAlkXtn1FfirrXiGYay8wWP8AcXDOOD2bPPPtX3n/AME/fjlBHJHp&#10;t7Naw+Tpdy/ywSlsm7QjkZHRq+OzjK+eDnY529T7S1KC3+2I0UZW1CfOhJyTz7/TvXzB+1h8LtD1&#10;zRHvrWxWO6ht7+Z5JZ5BlyqkEAEjqDX1jqGlmGzktMN5kmGCkjnkd+nauM8XeEifDeqpMJENxaTK&#10;uHXnKH/EV+T4JzwNe+xrCXMz8aPEsFzpd9LYxyKvlFTxyOVz1Iz3rN/sxe4H5mvaf2mfBs/hnxfq&#10;N55cgikngiDSOrZzbg9Bz/DXkUt8FHUfka/oHKMeqlGE73TS+/qdcaVyoNJtz96MH/gRp/8AYtkR&#10;zDk/7zf41XuNTxn7vfsaovqrdtv5GvXr1Od+6ZTjymj4j0O1s75IrSIRIYwxBZjzk+pPoK+pP2Kf&#10;CUMcmuXyIguYTYTxvvbhx5pBx06ivl9Ls32s2445UjgY7E193fsYwJBo3iFiSP8AR7E/+OzV8jn9&#10;WSw8oLZ/5nO1rc9k1G3n1FzPdOssrkbm6ZwMDoPQVTh0S01DxBarNFvUoQRuYdmPY10V9eRgYDcZ&#10;HY+lXPDGjvPrVs+1uNw4Yf3TX4XVi3UYHo2i2v8AZGj2kVniFHgRWGd2QFGOufU1oCyRrdZ5FDSM&#10;cFgTz/nFaVjZjybGM5yFRevsKqeOb+LQ9LiLtt/fhfmBPVWPaiNNuSA+Kv2ovFVyVkt4ZWSF7OEl&#10;Si8nzz3/AAFeGadGh0i7lA/eSQbmb1O01q/EvxOPEc2VMbfuUT5FZejk96xNOlCae8Z4zEF/Sv3X&#10;KMJyxi7Gp59qXhSw1nWLiS7gErMASfMZeQAOxHauqsvh/wCH7Bw0Fh5bAkg+dIe2O7VctrMG6due&#10;V9fpVn7QB3H5V9ZW92NgLdtY20EYRI8KAABuPT86JtFsLnmSAsev32H9aqi7APUfkacL4DuPyNc9&#10;J3Ayruzt9E0yZdOj+zx5DEElvmJAJ5J7YritEvHuvFEcZYlnvEU5Axy9dddXO7w/dFsA7x0Hutcl&#10;8JdLl1T4lQgISv8Aa9vyrAcGY+teVjnyc077IVz7k+AtiNO0m2mIG5oJVJUk/wDLb3+lcZoeuy+J&#10;/irot5eO0zJBJFkqFOAkp6Lx1avUg0fhbwlY7mKnzSn7z5upc9q8X+DWmO9k2qupCwXLxkgjbzGo&#10;6df4q/Lor21Wo31f53Gcl+0D4glk8Z+HLaN2VE1CePBVenmRCtq18P2Or6DbNqEHngsW4dl5BYDo&#10;R2ry34h3f9p/FO06FYNakyVGMDz19fpXtT3EEfhOyCuS3mngg+r1+lZNS9jQUP63A8md5h0cD8Kt&#10;Wkkh++2enao9OuY7ogBsnJHAPpVq7IhXOex617jAsq6gdDmoSwNUYrneeMflQLgE9vyoAtsqt2pp&#10;iT+7+tRJNmpN+aLX0AZKizNucbjjFSiZ1j8sH5MbcY7UyiiNP2FZTYDBCgYsByfevWfgf4nu28Xa&#10;fYXMzSWEskzSQqigsRCxHOAeoHftXlNanhjVTo17Fc/KCjMfmBI5XHb6187xHh/rkVOC2v8AoB0/&#10;7WXgjTkWz1K3tljZhfXDEyOST8jDjOPWvj95Pt97JbTfPbIA6p0weOcjnua/Qz4sWUfif4LLdIWa&#10;SPw/PJhPlGWtge/0r877u3ewunDjawwCCc9s9qjJK3LSVJvVAQ7z60bz60lFfSgLvPrTigx0plSn&#10;pQBAyDnioygz0qY96iPWgCjLlwQ3NUJrePJO3nnvWm6fKaqyrnP41uTPYzioQ8cCvoj9nKVNbsS+&#10;og3EgvJUDD5flEKkDjHcmvn115r034G+IU0qeOBmQFriR/mUn/lkB2+lV0OPqfRt1DHb3M3lLsCO&#10;dvOcYPFSaXcyXd28U7b4wm4LgDnI9PqarRS/abZZRgiRA3HuM1Lp37qYue64/UVLOymbaXEh/i/S&#10;rcM7nHzenastH5q3C/T8KwZRppK3rVqaxjTmNQv4ms1Hq/p6yR/MygAE/wAqAJIWeA8txx0qx/bX&#10;k8Hfn2ArmfFvxFt/DVu5kliTash+eJ2+6PavItW/aWtYrl0SeyJBHW2n9PrQNb6n0P43t9NPg7UP&#10;s9u8b5jwWY/89F96+GvFPhuN/EuryhUDm7mcEs3XeTWpoHxD1rVbVrdbWzKO5yVVgeAD3f2rG1HU&#10;rqzv3e5jjj82Vjxz356H3o2PcjCm0c7fWlw8rWrSIY0IYD3x6496yxGO9d/b6nbsPOaTG7jhTj/P&#10;FdDbyaBqfyx30zEnHCEdOe60XE6NN6pnkyJBtwUJbHXP/wBeopYAT8oAHvXquoeHrEfNFNM2ckZI&#10;/DtVW30hOgLkY9RRdofsIS0ueZBYf7h/Ojy0PRa9FWwspuBNIf8AP0qePwhDd42tMc+jKOv4VPOb&#10;LJIvW/4HmgtgfT861RZc9vzNd+vw0Moyqzkf9dE/wqqNHx1DfmKXO2V/YkTj0sFPUD8zUy6ZGf4R&#10;+ZrrBpeOzfmKUabj+9+Ypcwf2JBanGy6fHBo1w0ShWDDByT3FR2du2q6fdG7Il+yxfue23g+mM/d&#10;HX0rsNP0s3OnSoQ3L9iPapH0gWmnXq/Nl4mHJHof8alVTCrguU9g/Yz8RzPqjaNdu0umW+mzyRQK&#10;qja5uEOd3BP3m6nvX2Hq1omn3aG1Xyvkz1J5yR3r86/g7rbeF/ENxKdgBtHjzIC3V0Pb6V+jtzKt&#10;3MrA54xxxVqVzx50OU4r4q6ZHq3hKcXCiQixuMZJHWMZ6V8D+M9K/sfxDd/ZgsX3F4JPBQHvX6S+&#10;ItO+36HPGNx/0aReCB1X3r4s+NnhdtP1e5crIMzRLyyn/ll7VdtCIwdzxuG6ldgC2fwFXQSVznnF&#10;ZdmcuPqf5VuQRbkHXkCuZs+ihQujOmmlUnDY/Crivg0+WzJ7H8xUE0bRqeKXMdMaBYEwHTNBunB4&#10;bj6CszzDuxgdatwxtIo4o5jdUC1cw2yKdsZHHqf8azZEQtgDvULvI38IqW1jZnGR3FDkHsiWKyRx&#10;kqPzNdFZW8cHKLtOfU+lRWNruQdeh7+9WLc5/OsJSOmjS1B5XaVRnjdiuy8LxgxLn+43/oVceFzO&#10;n+9/Wu78KQ/ul6/cb/0KueUtD6LD0btIk8bXE+neAtTt4XCF2jfoCP8AWJ6/Sp/2TfEGp+F/ibo5&#10;tLkQjUNY077RtRW34m/2hx949Mdan8e232nVobFckSwKffhmP07Uvgm0GheN/Ck3OI9Rtnbec42y&#10;oe1cOIo8+BnL+uhtn+W040r36fqfrRb3D6tp8Vxct5gcntg5BI7fSp7rTba506VJI9wJHG4juPeu&#10;e+H+rx6v8MtHnRgzO8pwqkDiWQd66q3HmLs9TX4j7LmrVH2/4J+QxVOjVPP9UQ3HhvxXpknzWU9p&#10;NbPF0zGUdSM9eh65zX5tfE3wjpui/FvXba2thFbpHCFQSO2MxRE8k56k1+m11aEtrMfP7wyL1/3q&#10;+A/2l9JbSfiXrNwwYBpLdMsQR/x7oe30r7DhnEP6y6fl/kfR0cxpwSVjy+XQ7GO9jeCDYAvd2PPP&#10;vWpe3ANpBbw5Rinl89M4AFV9H/f6dLIeokxx9BU/w+02bXvHFtbBCV/tGGP5CAcNLjvX6bjHyRfY&#10;762PjKJ9G/sq+ArPVVjk1KBLndZTH5ZHXkTqAeMdq+ydQikwbeBglk4BeI9S2euevYd+1cR8JfA/&#10;/CN+GLKVhKCUkj+d1Ycyk9vpXqXhgRywmKVipaQnj6Cvx6pivrOJnTl0en3ny2Iqqo9D51/aj8da&#10;l4V8BXFjaXLQteaZfQptiRgCIlAzuGcfN2r4P0O8nvNNhnu5PN1R93mzgAKwDEDgYHQL27V75+2P&#10;41TXfHdjptu0UiaZqV/bykIyso82NeSeCfkPSvAoWEGv3Mo/1TRgBj3OF/wNfoWW4X2dCM7anmez&#10;bdy39njH8P60ohQdB+tQ+b9KPN+lfYLY6kT7B6U3efWovN+lJvpgTbz60bz61Dvo30AGTRk0lFBs&#10;Lk1CYz7VLV0xj3oAyWDDoRUZLj+IVqug96haMe9AmRkimMxHSkLVE70GbFMrZ61EbiTH3v0ppfmm&#10;npQIa9xJ/e/SoTcSZ+9+lOeoT1oAlN5L/e/QVE95L/e/QVEz81E71sBI15L/AHv0FZ28+tTl+arU&#10;AO3n1o3n1ptFAMm+1y/3/wBBSfaZP736CoqKDBknnv8A3v0pvmN602igQH5utN8tfSnUUAx32ZfQ&#10;fnR9mX0H51f4o4rczZQ+zL6D86uLbxf3P1NP4qBZRTEW44ox0X9anVEA6VTSb6VMJuO1JgOgtkLD&#10;K/qa2rG0tuN0ZPTuf8azuBTlnK+lYM1Opgs7HaMwsf8AgR/xpGtLZekZ/M/41zYvXHZfyrUNwT6U&#10;AXiI0+6pFM+0EcAn8qpmQkdqaST2pMZeWZD2NTI8R6qa50SsOwpRcsOwrNm50y+R3Q/n/wDXqDfH&#10;/dNYX2th2H5VJ9rPt+VIDYPlHqppuyE/wH86yftZ9vyo+1n2/KgGXS59ahdz60F+Khd6DBis59au&#10;M5AyKzWfip2mz6UCFmuZF6Njr2FV2vpx/H+gokfOagcZoAstdSf3v0FRPcuf4v0qs0oqJ5QM1rEc&#10;ic3D56/pUnnt6/pWeZue1S+d9K3iYSLfnMe9HnH1qp530o876VutjBl/7UfU/lR9qPqfyrH84+1H&#10;nH2rJmyNj7UfU/lWesg9DVfzj7VX8wj0rnkbwNVHT0NTL5R/hNYgnIPani6I9PyrnZ0I0ftLHufy&#10;ppnJ65rH84+1HnH2qgNfzB71X+2ue5/IVQ84+1QeafQUAapuyepP5Cm/aPrWZ5p9BR5p9BQBObuX&#10;H3v0FMN9OP4/0FNPSoj3oAkOo3A/5af+Oiq/22b+/wDoKQ9aaFzQA/7dcf8APT9BSG/uR/y0/wDH&#10;R/hTlhz0qQW5I7/nQBHvpfMNVsN6UYb0quYz5Sz5p9aZ9snP8f6CocN6VY8n60cwcpGbmY9X/QUn&#10;nSf3v0qXyfrR5P1o5g5SDe57005PepNlGyp1K0IWG1SR1HNQGZz3/SrjJ8pqHyvrVqTRDimVyxPU&#10;03FWvK+tKIskDmtFUdzN01YqEE0nlg9RV422PX86Y0WK7FNnG4IptbRsCCuc+5qE2EA/5Z/qausu&#10;AaibpXRGbOeUEUms4R/B+ppn2aMEYXB+pqy9NTmRPqK1dRpXMVTTdiEwfSoZIiPStkxg+tNMAb1r&#10;mji5plywkGYTxtg5IwajVNvTit2W1Hlt16HvVH7Mff8AOvSpZhKO559TL09iCO6li+6+PwFWItVu&#10;dyqZflJAxtH+FJ9mPv8AnSG3Kgnnj3r0YZnfRs82eWW1S/Au/bH/ALx/IUfbpP7x/IVnc0c11rFR&#10;ZxvBzRotfSFSCxwRjoKjWYe9USSAajEhHpWirxZDws0bUc+fWphcccZBrBE5X0p8dyd6jjkjtWsa&#10;kJOxk8PURuLdyr0f9BUyatdx/dlx/wABH+FZXm/SjzfpXVKhSkjBSrRfU1316/MTr5/BBH3F/wAK&#10;qxX9033pQf8AgI/wqpDJmVB6sK0WCr3rhqYCnLY6oYurAu27CQ/vBu5q6ttZSIRLCzIRhgGPI796&#10;597rZ6Z+lQyXrSKyAKSwI6VwTyuNrpHbTzSakrs330nQwfkspF+rt/8AFVTm0y3X/Ux7PqxrHghl&#10;Q8qBx61uWV2sR+Ygc+h9K8qWXO+x7kczXf8AEoPp1wCSroFHb/Ipn2Wf++n+fwrphq0HlFfMGSuP&#10;umq/9oRf3x+Rrnllz7G8czXcwfstwP40/wA/hQbWcqQzqVPUe35Vvf2hF/fH5GgXsUhChuW46Gue&#10;WXta2OiOZJu1zAjgeAfIQtQTwSS/eYHiupMCnuaabNcdW/OuCVCojvhiab6nKRRvHIoJBjyNwHcV&#10;bZbX+GJh+P8A9etuezVIZG54UnrWStwIzziuSdOoj0qVamyjKjn/AFZC/WoUS9WVSJkADZ6f/Wrb&#10;TXoYPvOo7/dapD4stpUMIlXc42AbG6niuXlqX1O/2kOUzvtF5/z2X8h/hThNef8APZfyH+FWDdKO&#10;4/I0x79B3H5GulROF1CL7TeRgt5oyvI4H+FKmuXx6z/+OL/hSPfI6MoIyRjoaqquDT5Rc5qR6tdt&#10;1l/8dH+FWotRnLLufIyM/KKyY+OtSySbYmI7KaTiNVNToEvR3z+Qq5DdITyGrhUvWB6L+VWI9RYf&#10;3fyNY8p2e3O7WePH3WzSPcL3BrjY9UO5c7evoas/2l/u/kaXKP26N+R4yOVNVJ1iMb4U5wayTfbv&#10;T8jTTd5GOPyp2D219Dd0hVCjj+E/zq7OyhxgEcViafdBFHI6Ht71M98GlAyOnoauJlV2On0+RvKP&#10;PGBV2Js1naUd1uT/ALKn9Kuxvit4njS3NS3RGPI71pW0ERkj+XnI71jQzAVfs7gfaIuR95e3vW6B&#10;G+QYvu8VXmupiCN/H0FTvOp4z+lV5JFbvQUZ85Y5Ynnk0yC4cdG7elWpyPKk5/hNZ0b4oA2oLh34&#10;Jzz6VYaONomYryBnNZUMwFWGuQIX6fd9KAKt8qsgOO9Y/h+4kTVoArYHzdv9k1pySeZGPrWboqbd&#10;VgP+9/6CaAPr74TRJPoas67mFtbnOe+012j3MlqxETbR06A1wvwkmxo0a/8ATvbj/wAdNdjfttc/&#10;UfyoA6HTr2WdcyNu+YjoB2qw1ywnjQHAZsEY96wtOugq9vvHt7U8X4Go2wyP9aM8H1FNbgzqlTaK&#10;z9QnaNDg44Hb3q694nYj8jXP6xcZjbGDwP51sZFJdRf+0rdWYlTKARgdMiukk+ySHLRMfx/+vXni&#10;u0mrWy4HM4H/AI8K657Jx/CfzFMDVjubeH7iMo6/55pkl1BMcFGJ7f5zWJJbSAfd/UVAsbxyqxHA&#10;OTQB0HnGFfkOBXL69IZY238/KP51pteAjqPyNYmrSboz9B/Os3sVHc5GZ2jvU2nH7z+tYXjGd3Zt&#10;zZ/eL2/2a3bhc3an/b/rXPeLvvH/AH1/9BrzK57OGOP+IijJ4/5ZL/6Ga6PS5GXw/puDj/RY/wD0&#10;AVz3xE6n/rkv/oZroNM/5AGm/wDXsn/oAr5qrufW0fhKOozNjk9x29qzbdiZVyav6lx+Y/lWRA+J&#10;BmpA6u0bZbFu4QH9KWW/JtU5PX0HvVWzuAkBJIwFB6e1Sy6tELRPnH3v7p96AOa0u5Rr+LIJ6/yN&#10;dTIqTrBGikSONqk9ATiuP0zW4hfRfOvf+E+hrpbjWlkiiWIq0hGFBU8njFFrjTsxmo6FfRf8toeo&#10;6E+n0rGhtpUlUSsrD2q1eLqc/W2j654Yf41nxaBeyuN0OPo6/wCNZ+yZ1e1R0HlWkWmzyPExKxFs&#10;gnsD71zOp6xDJpcKxrIoEmeQPf3rcg8OTwwmTy23Iu7l1xwKp6yLr+zIt0aj956+x96PZMPaoqeD&#10;dKmks3a3ZI2EpALE/wB0exrZi0LWG+2SPdW7RR5Ygdcc/wCzWT4biQ6fJ5hK/vT0+gpUS0tzfTea&#10;+6PLgEcZGT6UeyaE6iZv6NAzH5iD8p/nXbWscMaElCeexrzLRPEiS9GT7p/hb1ru7W6FxGQMHnHA&#10;rppHDV2NJ7iEyKgRuTj/ADzUv2aD+4fzNYskDLKsmOFO7rUn9pD1X8jXorY817mobO3P/LM/mf8A&#10;GmvZW6ozLHhgMg5PX86zf7SHqv5GlGognGRz7GsnuarYm25ppiB7Uz7UvqPyo+1L6j8q0EOMCgE4&#10;5HvTMUNdLtPI6elQ/aV9R+VMRIY1PamtEoUkDkc037SvqPyoFwpOM/pSexUdyLcx70hUmrG8etG8&#10;etc6g2zsbpleOMeYvHcVd8tP7v61CzgKTntUS3GR2/KuuFJs5JzposGJD/D+tNaGMAnbx9aaJc1I&#10;sgQhj0HNdDoPlujnVWnzasrkQ/3DUT+V/dNaDajH/eH5GoX1GP8AvD8jXmqNa/ws9CVXCpfEvwKS&#10;tCrgspKg8ipnntG+7E4+v/66c1yl3+4VstJ8gABHXikHhiSI8o4/4GtdUKdZ/ZPNq18KvtL8ClMA&#10;33Bj61X+zzM2Ay4JrXFmLflsjv1FO+1wwDJfp6g12Qw9aT5XFnnSxmFp+85LT0MdtPm/vJ+f/wBa&#10;om06Uj7yfmf8K22123x/rB/3y1QtrluR/rB/3ya9GOTTfT8DklxLgY6XX3oxTp0p4ZkK9xk03+yU&#10;H8K/99GtW4123EMn7wcKf4TWR/wkMP8AfX/vlq7IZHJ9PwOSfFGBXVfeh39lJ/dX8zTl0lWYKAuS&#10;cdTUf/CQw/31/wC+Wpk/iOOOGRldCyqSAVb0rrjkM30/A4anFeChFuLV/VFp9EWL74U/RjVaVtLt&#10;uZbaRh1+Un/4qsObxXLc9ovXhW/xrKureTUBjb1GPlOPfvXTDIZQ1t+B8zPjjmuk/wATd1vWdCTS&#10;L8QWdwlz5EnluTwr7Tg/e9favGdS83U+ZWDkkHnjtjtXdp4QLXEcjiQIGDEh14Ga1ho1nH0ll/Mf&#10;4V7uFy9090eDiuKpVf8AhzxN/Dt4P+PeWGP/AHiev5VQv/CWtXcEqNd2pR1YEEkcEf7te/LBbw9H&#10;Y/X/APVTmuERDhuAPSvq4U7U2j5WeeTqVEjwjwV4GvNInMgktwxiZSVZj/ED3HtXsXnp5Ze6BlYd&#10;144/Sp59RVeAR19DWNdOLz5c9Rjjinh6fJBmOKqupO5W1HVdOnnjikglbDFR7cj3qXzrJLZFjhdQ&#10;D3P196rL4XjlnSYmUbWDnDL659KuXthBDAu13PzY5/H2rOnUtOxTp+6jW+H8SDUITCNhDv1P+xXo&#10;2paeZBbTT7Xjjy5AJBxwT/KvK/Ac7pqEOwA/O/X/AHK9TlupwlsZUVYQAXYdQvGT19K/OeJvekj9&#10;Y4VfLErNNp8n3IJB9T/9eoX0w3H+q2r2+YmtVdQ01/uXDH/gJ/wqxHEk/wDqiW/SvhfYSP0j26Of&#10;j8NXpmRmlhMQYErk5I/Kr8mhxJ1Rf++jWynhy71Qi1hhLvcfulAdQSW4HJPvVmL4F65Af3lhMoxj&#10;/j5hP9aPYSD26OQnsraPrGenYn/Gqw+yJKmImyG45/8Ar16VbfC6azOZ450Gc/62M/yq+ng+0tl3&#10;NJOCgz95T0/CmqErkuukjzPz4j/C1J50P91q9M/s6x/57S/5/Cj+zrH/AJ7S/wCfwrp9kzj+uSPM&#10;98EnylGw3H+eali0qB/uoB9WNekx6XYvIq+dLyQP88VopoVpFyskp7ckf4UeyYfXZHm9t4aeU4Qx&#10;jnux/wAK0IvBF/cYSGa3V3wFLM2AT0/hr0CPy7blWJ781P8A2oWQxrtO4behpqkJ4yVjhYfhXro/&#10;193YuPZ26/8AfFatt8LLcH/TIoZRnnbLIOP071tyWk8/8HvwRVGfwhPd/wDLN+mOHWt+U5/rcx4+&#10;Gvhy2j83+zv30Y3Kwnk4Yc5+961CdFsU+7Bj/gbf41Cvw7ntZVuzHKBC3m5MiY45/pV0gt2o5Q+t&#10;zKb28UJ+RMfiaiaVlBAOBV1oGbt+tRvZORnB/MUconiptWKguJF6N+lTJql1H92XH/AR/hR9kb0P&#10;5ij7I3ofzFVyHHzMWbWLyaCSJpso6lSNo5BGPSskWgXoB+ZrXSzYuoweT6irf9mH0b8xT5A5mYKo&#10;y9CBTt8oGNwx9K3P7MPo35ig6YQOjfmKOQLswdz/AN4Ubn/vCtv+z29D+Yo/s9vQ/mKvlL1MT5m4&#10;JyDwaT7HF/d/U1uf2ew7H8xR9iPofzFHKFmYf2OL+7+po+xx9l5+prc+xH0P5ilFiSQMH8xRyhZm&#10;GtqvcD8zUyWUR6r+pra/s4jsfzFOFkR1B/MUcpnysyBYRAZCcjnqab9nB7D862TaHaeD09ai+xn0&#10;P5ijlDlZkmzRuqj8zQljGHUhRkHPU1rfYz6H8xSrZncOD+YppagosoPCO4qrLao38P6mt42hPY/n&#10;TTYlux/MV0otnOfYY94O0dfU1ZS0XPQfma2RpxJHB/MVMunEdj+YreJhIzYbOPuv6mrS2UeM7f1N&#10;aEdkQeQfzFTi0OOh/Ot+hi9zK+zL6D86Psy+g/OtX7GfQ/mKPsZ9D+YrA6DKa3UA8frUXkKx5H61&#10;stZnaeD09RUYtD6H86AM0WMTdU/U0v8AZkA+YIMjkfMa10tT6H86kFocdDz7ikwMCXTIJzl0DH/e&#10;NPiso4RhFAHXqa2/sP1/MUfYfr+YrMDn5tKt5W3vHlgc53GrVjEtt/qxt4I9e9ar2J2NwenqKgjs&#10;mHY/mKANqy1O4HHmcZ/uj0q7LMZreQPzlT/KsiCJl7d6uDPln6UAcZ4hu5bW6kSJ9qgrgYB/hqSM&#10;/uGf+IHrVXxR/wAf0v8AvL/6DVqP/j1f6/4UARXcry6VfoxyvksMY7bTXzF4xQReNdRCDACp/wCg&#10;JX01cnGmX/8A1xb/ANBNfMXjN/8Ait9R/wB2P/0WlAEN3K8KExnacD+delfAixh1GTVzcJ5hBg7k&#10;dfMz0rzO+G6M/Qfzr1r9nePMurD1a2/9qUAevwaTa2wxHFtHT7xP9abNotpcf6yLdxj7xH9a3/sn&#10;1/Oj7J9fzoNTnholnEjbIccf3m/xqu2kWzdYx/30a6hrTKnr09ag+wH0P5igDnl0e2Q5EYH/AAI1&#10;L9lWNDtAHHqa3PsB9D+YpV08lgMHr6igDmmST+8KgeJz3FdkdL9m/MVC+lezfmKAONeBjkEgg1E2&#10;nqew/M12R0rno35imtpXHRvzFAHDSaWh/hH5mq8+kx+W+FAbBwdxru20sgdG/MUwaVudRhuT6ikw&#10;PP7XSUP+sVW47E1ebSLQIcRYP+8f8a62+0jyem7qOpHpWSlo28DB/MVEZAveZzU2mqjggDYDkjJ6&#10;V8/fHTxrq2mavc6daXZisoZ4jHF5SHGYsnkgnqT3r6r1i0WDw7qU5JHlWsj9eOEJr4W+MurLeeKL&#10;7BU/vIjwCP8AlkK5sRLQ9nDUSTw8RE4QcKWJI/CreqKtrc2phGzznPmd88j/ABNZejyhJ1+p/lWr&#10;qv7xrJvQ5/lXx2Il7x9bR92JHeXDxDCHHPpXL3kjSH5jnj+tb98+ePcfyrn5uW/CsEDkLbzupChs&#10;A4BGKivh8xz6j+VTQpll+opL1PmP1H8q6ImMpFXyx5TZ9a5q8XytVt3ThlmyD77hXVhP3R+tcxqS&#10;7dQi/wCup/mK6Ybo5akvdZ0+jeFF8RXb3VyscpkQnl2U5BA7fSvtseHNO8P+G7s6Zb/ZpBIGBLs2&#10;CSoP3ie1eb/APwL/AGx8PtJvsTfvUn+66gcTuOhGe1exC3aW1dCMAnsfpXtUD5qrU3OcFnGbRXlX&#10;dK8e7cCeuOtUfsmfT866nWbEqdMVQSOhyR/s07+zf978xXtw2PKlK7OT+xL6D8zTXsF2scDOPU11&#10;39m/735ig6ZkfxfmKcionDtZ8dvzNQvaH2/Ou6bSD6N+YqF9JPo35ipKOFktWVCQQCATUUMUsn3m&#10;BruZdHOxuG5B7io7fRSOzdP7woA5KTTVKkkA/iaoTaeuSMDHPc16JLpBCHhvzFZk+lfvMYbknuKA&#10;OFbS0I+6PzNVpNHiI5Qf99GvQG0f2b8xUL6P7N+YoA89l0OHY2EXODj5jVP+xCP7n/fRr0iXStiM&#10;3zfKCeoqn5aepoA4X+x2H9z8zTl0htw3bCueRk9K7jy09TSNCjqVBOSMUmDOP/siD/nmP++jR/ZE&#10;H/PMf99Gup/sw+jfmKP7MPo35isDFbnKtpEAU/ux0/vGnx6VbzW6RvGCgOQNxrpm0w7Tw3T1FEWn&#10;MsY4P5ig3idZ8LbOLT2VIF8tDM7EZJ58setdVrChdVsccb5ju9/mFY3gCEpMn/XRv/QK2NbP/E50&#10;wf8ATxj/AMeWg3RoXRMZ2ocAHpXSeFUWGRWUYIduf+A1z9+nzn6j+VdD4cO1h/vn/wBBrSluZVDr&#10;J3MsQLHO1eKZcuf7Jh5/j/xpjv8Auvwp1z/yCYf9/wDxr0VsedIyfik5/wCFW61z/FD/AOjY6/Mb&#10;xCxbxj4lBPH2+f8A9GPX6cfFL/klutf70P8A6Njr8xfEH/I5eJf+v+b/ANGPWMjWB9SfsVSvDrDh&#10;Dgf2ZP2/6eI6+qtZkaTwPqJY5PmJ/wChJXyl+xd/yGX/AOwZP/6UR19V6t/yI2o/9dE/9CSuZbls&#10;wvhpcSIuuKGwp2AjH+/XSVy3w2663/wD/wBnrqa3ic8gpR1FJSjqK6DLqSUUUUGwo6ipNq+lRjg0&#10;7fQA7avpQVXB4pu+gvkUAMooooAdH99fqKuZxVJeGH1qxvoAm3n1pTIxGM8VBvoD5IoAlooooAB1&#10;FS1EOoqWgAooooAXefWjefWkooAcrnI5qXzG9ahHUVJQA7zG9aVXYsOaZSr94fWgCeiiigBaXefW&#10;m0UAO3n1oDE8HpTaUdRQA/y19KPLX0p1FACKihhx3qaoh1FS0AFFFFAC7z60bz60lFADgxyOafUY&#10;6ipKAClBwaSigB3mN60eY3rTaKAHeY3rR5jetNooAd5jetHmN602igB3mN60eY3rTaKAHh2JAzUu&#10;BUC/eH1qegAwKAMGiigB28+tG8+tNooAduJ4PQ04RqO1R9KXfQBKOOlKZG2nntUO+jfmgBd59aN5&#10;9abRQA9WO4c96sVVXgipd9AEtB6Got9G/NAC7z60bz60lFADg5yOak3n1qEdRUtAC7z61n+IXP8A&#10;YGp8/wDLrL/6Aav1n+If+QBqf/XrL/6AaAPl/wAVuftkvP8AEv8A6DTGkb7I/Pf/AApfFX/H5J/v&#10;L/6DTG/49H+v+FAEEEjAS8/55pPNf1/SmxcJN9P8ah30ATFye9Nc4Vj7VHvpHf5G+lA1uRb6QkGo&#10;99G+g3HEKOQORzTWmfH3v0oL5FRt0oAa0zkdf0qF5WKsCeMU89KifhW+lJgch8SMf2Db/wDXyv8A&#10;6C1fL2k9R/vH+VfTvxIfOhQf9fK/+gtXy7pL8j/eP8qwkSi5nMsw7bjUkSKD0qvG2biQf7f9avxJ&#10;WEjoiXLdB6d6vIuBkdarQLzV6NMgVi9zboCsx71ZjjDdaakP1q7DDz3rcxI/IUKSByBkc0xST3q+&#10;Yf3bdelV0iOaYhY4w3UVYjt0yDt5+tPiiINW44uV/CgDBurVBqEr4+YgAnJ9BXcaZbQRyC42HzkJ&#10;AbJ4GP8A65rmryHN3JjPb+QrelLQ2znHfvQB9AfCXx9qkmpaXpMl0zafPLa2skPlJ80RO0rnGRwS&#10;Mg5r1X4k/CjT9fy1jbRQkzI376aQcBCD0z3r430TWprZZGhWNpVClFYHBYZwDzXoXgv4vavohAur&#10;exiAjZeY3bksD2egDH8T/CfxD4bbzPttgIVQMVR2YkliO6fSuMk1Wx027SO+hlmu1fakkX3Q4PJ6&#10;jjOO1fY2h/GfR/EkRt7y9ii3uR+5t5QcABu4Per7/D3wb4okW6Oq6h5jHzAI8KMtz3joA+RLPxJH&#10;IeBJ0/uj/Gut0vUVmIwG6nqB6V9GXXwR8Pyj9xeai/PeRBx/3xXOah+zlJcg/ZI72U4A5uIRzn3A&#10;7VqRzHnunszvGVOGyuCfWtaYXI+9Ip+g/wDrVeuf2aPEFhuvY9OuCtvmbLXdvjC88jOe1Uj4M12L&#10;l7EDt/rU/wDiqA5i1pt7HBIpcMeT0HtXYafr1q0SxCOXc4VQcDGenrXER213p3M0QQDnqD7djWhY&#10;eLIbO5gDui4dc5Rj0NNbhzHbpJt+7xVhWlcfeGKyB43tp/uyxnv/AKt6DqBvPubWPTgEVuSa72xC&#10;NI2CFG44qr9pjborVSjs596yOmIwdzEEcCrfmW/8MhP4f/WoAkGX6cfWnfZ5COWXb3HtUG5v4AD9&#10;aVHuAwJRQueT7fnSYEv2ZB/D+tL5IWnC4U9/0qRXVu9YGpXIKAkHGOaj+0yn+L9BV58GNh7VRaMr&#10;QA4Tuep/SnK+5gG5B4NU5JNtV3uwoY5HHtQBPqgSEfugV+YfyrjrrULxZBtmAGP7o/wrfkuvP9PX&#10;gVXNhv55/MUAflAPCXjW2kDP4Z17A/vWc4/9lrs/Dc3iPTYx53hrVOAmfMikXp16pX3RfeBUtkLX&#10;ixSqAMhJH6Z49O9c/eaB4fJaI2DlzlSfMbGf++q5atF0tzRTaPk3UPHGo2ww/hq6yCB8xYdv9yvK&#10;LKz8X3S7XsNbdSeWaOYj+Vfdl58JNI1pi6WcYBIb555R0GOxqeL4Z6Vptq4e0Qtu3ZWaQ+g7milH&#10;n2LdS58zfBPwbrN/4htxdWl8g+1WufOt3PVznrX3n4V8PtoGh224mI/MvMezqxNeYeDPDi6frqyW&#10;qpEouY2xuYnAY4617bd3Bk0yJJCWIfPT610ShyLU5ZJtmVPq9zrOmTTvFLCqsEJZiwHIPXA9a+I/&#10;2lvEM13qUthb6m6P517AUjnJJJZVA2g/pX2Prb6joPgvUN9whfzEYFAD1ZB3FfCPxEgTUPFep3d2&#10;vmvHe3EqkHBBMhJ4GB2Fc3IaWieS6Z4PkhmN3fs0yupX/SYeM5GOSeuBXS6HBp6DJsra3fccNsUE&#10;cfSodR8TQG5e0kWVoY8MqhRwceuc9zS2ui31zOqxzRLnP3s+n0ob7i5Yli5t9bv76GDTb3UEiaTY&#10;VtS5XBICjCnp6V9B/BX9m0+MrKGbXFNyzwSOTqGl+cdwl2jl264/SqHwW+Gkl1d20t19nlG+1biR&#10;weSSegFfb/w70Ww0HTYEEGCEdfkdj1fPc1PPEnlR53ovwjtzbNJuiJDkf8eY9B71NpmhDR9WWJJB&#10;gTquFTb0b616jM1vZQMlvG0an5sdefxNcpeww/azMEIk3l92e+c5pcyKsbE88ltYxkO33scEj1qt&#10;qfiNFjbyo1Q4H3JMd/pVNrua4iCO+5AcgYFU720RkO1cHA6k+tHMgsZ9xqE95Mdzybdx6uSOTVyz&#10;FuqjzTETg/fx61lvBNHJwygZ/wA9qsRRBx+8G4+1K6FYe+oktjP/AI9SXF1vtZP9w9/aq13AsZ+U&#10;Y49ajRwYnDcjGKiMWmT7KVzzTxu4NxIf9tf/AECvBr111psR4yRt+X5uhzX0r4lsLGeRjJCWO4fx&#10;H+79a+ZWC6ZcKLYeVxu9eenelWjCcbSRtGLR2fgZrjRpkO+UKWi7lRgE17PpV9HqlunmhWOC3zsG&#10;74rxLSr6VrZGZ8sEU5wOuK7LwxrNyMASnAQ/wj+99K+Cx2DqOfNTdkarQwtfsvJiYAY+UH7uO9Zu&#10;t2/keE9QccH7FI3Ax/yzNd5r+lwSE7o8/KP4j615v8Qby4stGngik2QvbzIy4Byu3GOfY19DQxkZ&#10;pRLjLU+blQ3/AItvlbn90Dz83ZK0oI/mHH6VDbiK31iedVIlZNpb1Hy/4CpYHbcOa9Rw9oro9Clq&#10;blhH938O1bdvENo/wrDsHbjn0rbgZto5riqLk3PRhEuWyc/jV/Z+7/Cs62ZsjnvV7c2zr2rn50z0&#10;bWRTuU5/Gs+H5zV65ZsnnvVa0iG4cd/6VcY3Z59aRoWcI4OPTtWtD8oFVLdAqAgc4FLJO6dGx+Fe&#10;hTVjwasW2SF/MmXvxUt2+2KMexpmmoJYi7jLBiAfwqGJnutUigc7ovOCbenBbGK6sR/DZzcx6d8J&#10;7QXIUkA/uHPK5/5aCvcdDugdKm/66evstebfD3SoNPsYXgQIxjdSdxPG/wB67e0dra3aOM7ULZI6&#10;88V+QZvXUatmLmOe8XNvtb//AHJf5GvnbWIS2v3XX7q9v9la9u8dalPbwzBH2h1lB+Uc14jqczG9&#10;klz87YBOPYV7WT4aWKh7ocx6T8OvETXN7EpkJzI/Hm5/gr3mLTVv9GDlQc2+eU3dVr5L8OahLpV7&#10;E1q5iILHoDyVx3r6T+HniK+1LTVjuJzIvkwrjYo4KnPQV42NovL6vvmcNGec/EDTBaXku0Y/eIOE&#10;x/BXJ6RqTXrAFicsR9/PavZ/Hfh+C8ldzGpYyLyWYfwYr5j0XU77SZlE84fkt+7UHgjHoK9/AP20&#10;OZHsYeqkelSTNa7WyfXrjpWtpPiswKFLnhT/AMtsd64qTWJLu1Vtzfczyo7io7C68xyDnOM9PevW&#10;hLWx9HSqRcT3DUdZs/FMDRRpASwC/K4k6HdXjXj/AOGUjSSXCI4BM0ny2h9j1zW94T1KSzuU2MVG&#10;9jwAf4a9PKwaxpZFwhkPk45OOq89K9GNVI46uHcj5PSwfR5Cj7vlGOV29eav7K7v4geEYku5Wt0R&#10;MyJ1djxsrz+2sb/UCPImjQZx8/r19DXoUqyZ4dbCyjqS7KNlJczpoaZ1AGY4P+p/2evpWVN4usLh&#10;iLaGeM9fnUdP++jXrwd0eXJ8j1LYaV/4n/Wl+ySy93/I1X0bUPtbjfub5iOgHatS7mkhUGJtvBPT&#10;NcdVc+xftEUzo8z85f8A74NM1G3kt9Aukcscsp+YY7rV6y1Oc8SOW47KPWqGr3M0+jXAkfcxK4OB&#10;03CrotQ3MnK54Rrc6tql3EoBZpnXg8/eIrs/hX45vPhxfNeRTzxB7d4PkuTB1dW6/wDAelcxHoxu&#10;PFbtNseI3uWXJBIMnIrtvEOiaKmlQqtm4cSjJ8xvRv8AarPEKNSPK9jFo/Z7wz4oj8V3sV2m0xIz&#10;RELKJFyFz1/4EOK6DXrFNdtVhhVcRoyP5a785AHIH0NfKn7F3xMuvGOgy2l3NLNeS6nOqSPFGihV&#10;t42wdv0PbvX19pgitLe4RVIuZVChxyN+DyfbJ9K/Cs3o+zrciDDr3j4p/aj+B6+JQ8cNuDML2GQl&#10;NP8AMbAgYc4PuK/PCTw5I/GG/wC/VftL450nzbmRrnbJOXXcwJAPycenbFflV8Q9BTwlrcEKKqwm&#10;3WRljYtklmH8X0Fe/wAN4yom8O31X/BPoIxVrnmCeCpJv4W5/wCmBP8AWpV+HUjj7rf+Ap/xrq9E&#10;vJ31FBLJut3lTCADO3PT8q6LUZ5LW8kaJttscBExkg4Gf696/S5VXzch59Zo4uw8ASQ6xASrdD/y&#10;7ex96+zv2VtEks9H8QqNw/cWg/1eOiy18v6xql3aa3brBN5Y8rP3Qefm9RX2T+zhEY/DsknG+6tb&#10;RpT/AHiUbP06npXi5/JKg5f1uefzJndJpElz/f8AX7hNekeCtGVryN9o4dh/q/8AYrmeYZ2WM7QB&#10;0r1KOxi0yJhZr5M2dysSSB2PXPavxT2kakpSXQtalhpBb3duno4Hp0Irx/8Aaa8WNo+kR7XK/wCn&#10;RLxNs6wua9jvbbFnDO2DcCPfvz/FgHOPrXx3+254mu7PwxAIJilyNVgDPsUgj7PJxyPp2r0stpfX&#10;qyhDoUo3PkDw/dPrAy7M3zlfmbf0Ga07qT7Iyp0zkdcdK5zT5JdKGLVhFyW6Z5xjvUs99c3LbpJA&#10;xyT90D+lfv2DiqEUmWbsV2FAbpn/AGqgaYjv+tY/2mfGN4x9BTftdwTzIPyFdNeXtNgNV7gjufzq&#10;I3ZHc/8AfVUllkbq2fwqQKWrCknHcCHxTKdPtJIAcblVsZ2/xen4V337OHg1brXf7QaMHbc2c+TB&#10;n+Jm+9/WuKurJdd0uae4AknUhFckrgAg4wPqa+m/gb4btdJ0jT5YoghlgtGkw7Hdhc9/qa+P4kxP&#10;sF7Hq/8AMC38bvE50vS47ZGK7LtPuzbesbHp+Ncz4V1eLQPg1rt2NivHfKQ28IRkwjr+NUvjxeLd&#10;eLdQs2BNtHJC6oR0Pkr369zWP8Xpo/DPwa8QW2nqbdWkgkx97kzRAn5s9hXyuX0XXq04rdtfoB83&#10;a/44EnivV7wHc0V7LMv+kZOfMJ4OOOnWtzT/AI4S3FhFbSF0CZb5r8+p7Y968ZnneS5v5GOWldmY&#10;46kk/wCNRFI4rGOQLiQtgt7c1+u08J9XsK57b4G8UteTICxOZGHM2f4K7bUb7dChB6qf4vYV5H4B&#10;VYbmPaMfvHP/AI5XrUcME9rHvQsQg7n0pDDRyZjyf4T796hSck//AF6s2zJanEQK8Y9apKADQBfh&#10;kz39O9WkORWYjlcYNTrO4H3v0pp2dwNCiq/mt60hmcd/0rbGTVaFobgWaddxlJhEuQWGeP8APtVP&#10;zn/vfpV7UXI8Q2yKcRmLke/zV50YpUZQqauwHtHhXXv7f8CahpDnfs01bTDSb+sTL938OlfHHxc0&#10;UaH401GyVQBE0XAj2dYlPTt1r6F8A6rcWepXUccm2OSWNWG0HIy3r9a8S/aVDp451S5iIWR5YFLH&#10;0+zr2/Cvm8Jh50cU3fR/8AGeZUUUV9YtUAVKelRVLVARHvUR61Z2D0pPKX0oApunFVJl6/jV1zxV&#10;Obv+NbkSdyo681c8L3cmneIbQo7Ko3khW2j7jCqjnmm3Mv2SZZofklUcN1x2700c/Kz7F8Nyef4c&#10;06Q8lrSJuTnqgrRx5dsjjucfzrnfhfeNfeCbd5yZGj063KnAGD5ft9BXRwusthFuBPJ/maTOiLsW&#10;0bmrULe/pTI4UB+7+tW4YU/u+nesGWPRuOtb2hN9qGHXaCxHzc9qyEiTH3f1rRtbgW5xHlec+tAG&#10;N458HafqyFZri2j3CUfPErdcZ6muF0/9nHQtZlMh1PTkLLnnT426HH9+vWJbG01Mg3MRk/4ER169&#10;DVyx0iwsgPJgKcEfeY9/c0Acr4Q+COgW8yKsOm/fY8afGP4frXgn7THhqx8MX1stslum6S8H7qJY&#10;/ulMdPrX1ZpbyWsZkjYK6scHGe1eBftV6Nb3On2N3JGGnEV7Lu3EfNiM5x060LUv2k11PlZ72UWE&#10;bB3GW7MfepNJ1Ge1ukczyRoCcguQOlUwGayjBPy54H51HOx2Edq1t0M3Wnvc9F03xhbl4UmkiK5V&#10;S0k4x7nmvbPhvpmieIbWOQzae26J25VH6Pj1r5FU/OB712HhjxxrfhqFE029+zIqsoHlI3BbJ+8p&#10;70pU7K4LEzTvc+mbv4O20CExyxE4/gswO/8AvVzOreBL+w3fZkuJMbseVbsOnTpXr2hfFPwr4pdY&#10;rLTtRidmKgzqoGQNx6SHtXQT+H5byIT25jSJl34djnB5HY1lhqTxSbie7HM6iW58s3el+JoHIjtN&#10;WIz/AARyjt9KUxL6D8q+l1s7OybbeQmVhwTGx69R3HauL1HwLoF+CmmWBt3IABlmkxnOT/Ee1cVW&#10;oqVT2b3H/adTueLugHpUTYB6CvTNW+Duox20s8M1kiBGcAyPnGMj+GvEfHX9s+Fr2WP7XEFV0TEa&#10;huqbu616sMHKcOe41mc+rOo0SEKm3A5Y9vaoNYdQ3lDHzllrnPC3xL02xmT+1ILu5TexIiRem3A/&#10;iHevRrDxN4E8SiFYdF1BbltoDysQN7dDxKe/tXnOjKL1OyeZUZrY4YWrWH75MqW+XKjb+v4V+iWi&#10;agbhdxOfmI5bPavlbS/gvJ4wgRrD7JDCQXVbiaQEYO09Ae9fT3w6vbHV/C93cCGT7Ut0UR34wNqH&#10;oDjua1jFo8iriITeiOysgLuCZCARtC889Qa+Xf2oNNSyuJmCKP8ATIRwmP8Alga+n9P3WyMwONwB&#10;4ryz9oXwpY654bt7qSANdSX0Zd2kYZAicdAcdhWt7I54zjzI+AtPOZB9T/KuosIwyDjsO1ccuq20&#10;Uq+XHIo+g/xrp7TUlazV49yt5YOSB6Vw2bZ9VBxsazWwPYflUOo6eEQ8dh/D703SLyS6kIlbcNpP&#10;QDvVi9S7CnzJUYYHQe/0q+R7nQpxRzv2X9/jH8Xp71uafp4dBx2P8PvVSGLfNg/e3da6TTdLuZEB&#10;jkjUYPXPr9KxcraGiqRMafw+EH3f/IdV004RP06H+7itGTxJDKPuy/8AfI/xqpJqMchyquO/IFaS&#10;VkdXsL6l22ARQPao7bp+NUjfP/CxA+gqwjOh+U4rklLU3p01F6suxrmdOP4h/OvQvCUWYU/3G7f7&#10;VcJpkfmyoX+bla7/AENvs8KhPl+Uj9aFTcj0oV40lcsSn+1PE1pMRkLGU5+bsx6/jSWMu/WZZV62&#10;NwGGD0wxP/Afu1Q0m5mTTpbrf+/R8K+BwMDt07mrOnOsVlq8+D50kZdm9Wwxz+ZrrnRf1KVHq/8A&#10;gHxOb51VxScIs/QT9lvxK+veANJtGYtshuJOZd//AC8MOn417rpJ8y/iT1z/ACNfDP7EPju/XXZN&#10;OnuHexh0ud44liThjcxnOcZ/iPfvX2pcTXVheRyQSBCFz0B9R3FfiuJwUsFOo59bn58oVXPmkyGW&#10;3B1i6jwMPOV6f7Rr4d/bg01dO8S38ygKWvbZchNv/Lr6/hX3hqaJBHZ3SDFxKPMkf1bg5x06k18f&#10;ft3aPDdeE7bUwg+3T6vAskpY/MotpRjHT+Edu1cuR1/q+N55bP8A4B68FG2p8t2w+xWjxdNzbvT0&#10;/wAK9h/Zs8GLqHi+C6aMMBf2UvMG7rIT1rw7xHdyy63BBYN5ETQ5KyAH5stz37AV9y/sq+DbSLQo&#10;b6WFGuvs1hN5gkf7+1jnHTrX6rneMjRwrXV/5kOU31PpeeGPTfDlrEiqu2Qj5Rt6ljXH/EbxefAX&#10;g7UNb37EtfLyfP8AJHzSKn3+33v6V1mJL5jDMweJfmC9MH8Pqa+R/wBu34kX9naXHh7R7iS00a70&#10;62mmtpIo23yC6Y7txBYfcTgHHHua/KsuwNXFYyNWL0ur/eKMZX1PmDxd4jk8WeO/El9LI0gutSuJ&#10;od8plxvlY/KT16jkdeKyNVU2domeJd+CejdDRokMf2eK4lXdLtSTcD/FjOcUeIZVuYAwB3lxkn6G&#10;v2l8tCmoHdBJLUZ5p9/zo80+/wCdSYj/ALppNqf3TXorVGTGeaff86k30whM9DS0xDt9G+m0UAWK&#10;Kh8xvWjzG9aDTmJqkN1/nNVfMb1qLeT3oDmLT3X+c1Cbr/OahJz1pNo9KBXHF+KhdqkPSoXoJGFq&#10;kPSoW6VH5z+v6UCJHqE9aUux6mm0AVWaonensKietgIy1MpSKk8sUARUVL5Yo8sUAyKirXkp/d/W&#10;jyU/u/rQYMq0Va8lP7v61R3n1oESUVHvPrRvPrQBP9r9/wDx6j7X7/8Aj1Vtg9KNg9K05iLFn7X7&#10;/wDj1RrJ/nNRbB6VYQR/3TT5g5Ryyf5zUok46/rToo4TjKHt3q0kEB/gP5mlzByjorjew5/WtC2t&#10;/Ox747ZqRNPtFPERH/Aj/jVyFY4cbFI6VmWEekbgDj/xypxB/nFSJeOigBiPwFXWSIdFP50AU0ts&#10;9v0qVbLPb/x2pGlC9Mio/tbg8E/kKTGQnScDp/45UT6Xjt/45U7X05/5afoKhe+n/v8A6Cs2bkLa&#10;djt/47VXyf8AOKtG8m/v/oKhLMO9ICPyf84o8n/OKGkcdGqMzyf3v0oBlgtULn3pjTH3qJ5vrQYM&#10;ezUeZ7/rVYzHPeoPtEn979KBGhuzSdaofaJB/F+gpftMo/i/QUANaT/OaieT3/WmZY96aQT1rVaD&#10;eohk56/rUvm/5zUXlinBa1UrGTjcf5v+c0eb/nNKsQPUVIIEPb9a0VRGbpth9n/zij7P/nFWttG2&#10;ky1FlX7P/nFI1rj/APVVvbUuwelYSNVoZL2+P/1VEYiD/wDWrZMCHqv6002sR/h/U1zs1UjI8j2/&#10;SjyPb9K0zCmOn61E6AdBVFlHyPb9Kb9l9v0q2Qc1WMsmPvfpQA37L7fpR9l9v0pGnlHR/wBKiNzP&#10;n74/IUAIelRHvU22k8sUAVT1p6LmpvIX0/Woirr0IFAFqGPpx6dqtJBx/wDWrJM86fdcD8B/hTf7&#10;QvV6TD/vkf4UAXvsPt/47R9h9v8Ax2nefL/e/Sjz5f736UrAN+w+3/jtHl+36U7z5f736UpzjrRY&#10;Bnl+36UeX7fpTWdx0NMMsg/i/SiwMh2UbKtGBcdP1qJkxWt0c+pFsFJ5Q9vyqQLllHYmrHkL6frS&#10;uh3KflD2/KljiG9enUdqt+Qvp+tHkheQORzSW47jXhHoPyqnLGB/+qrpZj3qNog3UV1KaOdwZmSj&#10;g/jVVulbL2sZRvl7epqo1omOg/M10RmjnlBmU9MztIPpzWi9onoPzNRNaIf4f1Nbc6aMeR3IBdf5&#10;zUsc+f8A9dOWyj/u/qamSyjH8I/M1ztwNlTqdyMSBgR68Unkj0H5VbW0TjC9Pc0/yB6D8655SS2N&#10;lTfUo+SPQflSPACrDHb0q/5A9B+dHkDuOPrWKm7mnIupj/ZPb/x2j7J7f+O1seTH/d/WjyY/7v61&#10;6Ea0kYunDsYzWnynjt/dqsbX/OK6IwRkY2/rTGtIMfc/U1vHENGLoRfQ5uSDH/6qjEZVgfQ+ldC9&#10;nAf4P1NRmxgJ/wBX+proji7Mwlho22MjzT7/AJ0eaff861WsLcf8s/1NRPZwjon6mvRjjmtzgnQp&#10;vZFBZyjBvQ561MdSL9//AB+ntaxEEbf1NQm0iXouPxNdkMxitzzamC5tiRZTIfX8amhQCVGPQEE5&#10;qgzmL7pxTBeTbgC/yk4xgV1LM6T0aPPll1XodC9zF2CfgRVWWUn7pI+hrPWY+9TpMPetliqMuhh9&#10;Trx6i7pmkXDyYz6mrOyb1f8AWo0mAIPOam+2H1P5CqU6UtiXSqx6jdk3q/606PzY5Ecl8KQTnNKL&#10;z6/kKSS5LxsATkggcU/ZwkTzVIvc0V1TPf8A8fqVNRz3/wDHq55I5/76/wCfwqxGkw/jX/P4VhLA&#10;wl0OiOLnHqdFa3sbXEQlKiIsA5dhtAzznPatuWPQ3HE+n/gY/wDGuI2SlcMwKnqPakW3iB+5+prn&#10;llSkdkM1cNzp7jR9JmHy3Fn07Kh/rVF/DNiWzHPbs+cqEjXJPbHNZ0YQdBiphM8C74ztdfmU46Ed&#10;K5Z5I+VtHdDPYp6ll/Dso/v/APfo1Um0CT/b/wC/ZqSLxBqbn5rkH/gC/wCFaMGozSH94+7n0FeH&#10;PKasT0oZ3RnpY599Fkiy53YXn7hqMLjtXZwSWrun2mNpISR5iqcEr3HUdqtzQeF3/wBTps6/V2/+&#10;LringqkNz0aePhU2OBo++CufvcV013otnMD9mh8vj+Jm6/mazJvDV4hMkcsKquWxk5x+VcbpSWh3&#10;xmpbMyhp5Hb/AMdpfsRH/wCzVxre7T70qH6f/qqJ71YB+8DN9BSeHkVdvqVzbFATzxz0poJPc1Id&#10;cszmMxSlm+XoP8aQTwN91GH1/wD11hKDiWoyfUeimnlCFJ9BmmAs33Tj60pWZFLO4MY5YDqRWN+h&#10;qoSTvckgnKIOT+dNiuy1woyf++qryahbBBsjdee//wCusqC9ke6Ta2OD1A9DVfCaurGeiPWtBO6x&#10;Y9f3a/yNWg1ZfhYzSWeC4IMaZ49jWybfb6U1USOOVNsWOUj/APXViC4Kyoc9CD1qkTtpFnG8DnrX&#10;TGdzO3Kb/wDaR9T/AN90HUCe/wD49WUJB6Gpoyh7GrJ5i615uUjPUY+9UQao2MYQkKcgVCLg+p/K&#10;gOY0I5SP/wBdOknPlPz/AAnvVJJifWlllzDJjOdp/lQO5NbyF4x/jTdJXGpQn6/yNNsTm1RjyTn+&#10;dT6Xj+zJbrH79JNqv6Djt07mgZ9Q/CeTGnRDP/LK37+xrudTbDn6j+Vch8NbWKLw7o8yLiSa0tnc&#10;5PJ2A/1NdhqCA8kZ5H8qAIrWcqpPv61TuL4x3kLZPyyZ+97iqU17LDwjY79BVVZmmuIzIdw3DPHv&#10;QgOwg1syfxHp/wA9Kmnczofy9awEeKP7qkVYGpOo4Y/kK15iLE8NkE1CCUjhJQ3K+4NdJLqcQ/uf&#10;99CuVGpMzDJPX0FOe7z1z+VHMHKa9xq0Y/u9P74qhLq8bblG3JyBh6zJZEbqDUA8oSqdp65o5hNW&#10;VzVW5JHX9ap38m5D9B396lS4gA5Rv8/jVa9uImQ7VYcDr9aW5yrEJPYwZh/pK/7/APWuc8XfeP8A&#10;vr/6DXQzTLb3KzSgtBG+91XqVByQPfFch468c6DEzbLO8H7xew/uf79cFeDaPYw2Kj2Of+InU/8A&#10;XJf/AEM10Gl/8gHTP+vaP/0AV5RrHxR0/U2xcw3cnygf6tBxnPZqSP4yRxrb20X2tY0AjRTDHwOA&#10;BnNfN1Kbckj6yliYqFz0jU+CfqP5VgI+JV71yuofEWa6/wBXJKpyD80aelYn9r+I7tx9m1CKM9Pn&#10;jXr/AN8mt/qskjH69BvY9htbhIoS8rKsaqCxc4AGOc+1STa/ootU/wBJsPvf89k968pii8azwsJt&#10;YtHs2XEsYjUFkI5A/d+me9NTRZJECsUIHOMmsXRaNVi4vodJYeItFF/F/pNh3/5bJ6Guhm8UaPEI&#10;GSexd15CrOmSeOK8+s/ANgJA/wBnTcCcHzX9PrWsngyxTZK8CkRYbiR+34+1RGPvJGvtkzp5/HcL&#10;fdgj69px/hWTdeN51/1dvJ0/gmP+FVxY6aOlsw/4Ef8AGnG3sAP9Q3/fR/xr1PYKxHOylcfETU4U&#10;cra3coAJ8sTt83t93vWLrfxI1e70yIDQr2L95niV/Q/7FdL5Gnqdxgfjn7x/xp0kmlyxiN7aQoDk&#10;DJ6/99Vk4JBzM4vw7ea9qWnyBRqNtmQjgyHsD7VJY+HPEEt7M8mp6l5XmBmjZZCrDJyD83Su3stR&#10;sNOQpbwyxoTuI68/iasx+ILdC2ElG/73A5/Ws2o2sNTKeh6TPAeTJ90jlCO9d7a6j9jQlj3zy2K5&#10;e31y3/hSQceg/wAa0Y7mO8GCrEHjnisoUpJ7ETrxaNSbxXGziHKbnOwfvhn06U37YfU/99Vnf2Ha&#10;OwmEQEinerFm4PX1qXyZP7y13Rpya2OF1Y3Ln2w+p/76o+2kc5PH+1VPyZP7y0jWs8qlEdQ7DCk9&#10;Afyp+wm9bD+s00tWW/7UPqf++6P7UPqf++6z18P6mPvXEB/P/wCJqdNGuV+/JGfoT/hWsMNUl0Oe&#10;ePoR1ciy2qHB5P8A33UX9qn+8f8AvunJpgUgyBWX+IAnkd6mNnp4/wCWDf8AfR/xr0aeVV6myPOq&#10;Z3hqe7K/9qn+8f8AvunRaoTKg3dSP46Vrax7Qt/30f8AGmeVZxnd5LfLz1P+NejT4dxM2l/X5HmV&#10;uKMJTi3f+vvNL7d7/wDj1H273/8AHqy5dSth92Nx/n61Rn1dQPk3j8BXqR4SxK1uvx/yPl58cYa7&#10;0f4f5nQtekqRnr/tU1Jz6/rXKPrcoOQ7YH+yKY3iKb+B2H/AVrpjwxiI7tf18jzanHGH7P8AD/M7&#10;mKQk/wD16tRypEQ8pURryxc4AHfPtXmcnibVQP3V0F+sa/4VWk8Qa/choXvkMUmUZfLQZU8Efdrs&#10;pcP1VJc2x5Vbjei4NRTv8v8AM9aOt6J/z82H/f1KhfXNE/5+LD/v6leRf2fcd3T/AD+FL/Zsh6lD&#10;+Jr6mHDuHSV1+Z8dPi/FTbtJ/gert4h0a3/epcWLOnzALMgJI5qtcfEW1ccGHr2uR/hXmLaZgc7f&#10;zNM/s5R2H5muqOSYSG8TllxHjqm0vyOzvfGqSj5WXp2n96x7jxK8pYB2+bI4lrDNhj0/M0n2UxDf&#10;xheeDW6yrCLaJzyzbHz0ctP68jSbVJ/78n/fZqFtUn/vyf8AfZqmLoP0z+VOEEkp+VlH1qv7OhE5&#10;3iK0upMdQnkyu+T5uPvmm7Z/70n60x9PuljZ0kjDAEg+/wCVUjJqi9bmM/8AAR/hWioUobozaxE9&#10;maG2f+9J+tKqybhvZ9mfm3Zxj3rMbUL2P70wP0Uf4VFNrssUTtI7MgBLAKOR3raMsPF6oj6riZPV&#10;m+WtU6eT+GKjbU0i+6F/Bq5L/hLbE/8ALKf/AL5H+NNPiayfpFN+Q/xrapPD20R3UsHPqjqJtckk&#10;jeKMNucFRtk5z2rOBv0++bn8d1ZC+JrSE+YI5gU+YHA7fjTm8drcjjzvXlF/xry6lWktj1aeCvuj&#10;ZXUmh/1jH/gT4p/9vW+0qzxZIxzIK5yS5k1DhWwenzAD3otvDN5f3UMaSwhpHCgsTjJP0rlli6cY&#10;s66eVqU1ZGzNqEMv3WQ/Rgayrq8aDlSeB2bFdNa/CbWO9zZdP77/APxFb9p8Gby54mezcZx/rZB/&#10;7LXnLOKMIuNj2ZcPYiclJNf18jyh/ElwJBEpkyx2jEp+lSTXV48Q3Gfr3Jr2ix+AVql1DPcQWrpG&#10;6uwW4myQDk4rqP8AhVHhuUYbTQR1/wCPiX/4qvNWaU4y5rHorIa7ja/9fceV/CCxW61W3EuP9bIP&#10;nXP/ACyr6h03wrpv2S0lmgtZUWNGZJIFIYYBIOfWuL0L4eaJoUyy2NkIHViwPnSNyRg9WPauyinn&#10;WFYg48sKFAwOnT0r5nNaqxkk4n2WUYWWBjaZpm08Nw/d8PaU30gi/wDiajbWdHtOY/Cdi/f5Y0H/&#10;ALJWc0TdiKidZAOGFeWoRse46jNJ/G9pAreR4PhjlA+SSMAMpHQjEfWqjeP9Tn66Xdr35lb/AOJq&#10;mDMHHzjr6VPvmH8Y/KnyxF7RjJNZvrzhre4j7csx/pUXkTyMDI0ipnLbgcAd81ZEs4/jH5f/AFqU&#10;PNKdjuCjcMMdRRyRD2jIvstp/wA94f0/xo+y2n/PeH9P8asjSLX/AJ5f+PH/ABqVdFtD/wAsf/Hm&#10;/wAaXIg5kZ81rB5T+VPGZdp2BMbie2OetUIra/8A4jc/iGrpF0W1QhkiCuOVO48Ht3qf7NOx5df8&#10;/hRyIOZGJbxMP9Znr/EKurFAyEbo1YjAPGQav/2UX+9tP4mgaGikMVU45+8aXIg5kZ4sXXpet+H/&#10;AOul+z3K/du5T9Cf8a1VsYv7n6mrEdpGP4f1NZezZXNEwzFelSGuJ2QjBBLYI/OmR2QPb/x2umjt&#10;kYhSuVPBGTVkaTbL0i/8eP8AjR7NhzRObi0wH+Ef98VZ/scGM/KOn9yt9bKJeiY/E08wKFIx29aO&#10;RoXNE5X+xx/dH/fFH9jj+6P++K6Q26jt+tRNGB2p3RF0YSaSFdTtHB/uVZ+wr/dH/fNaJXBHpQdo&#10;7UXQXRnfYV/uj/vmmvYrsb5R0/u1fZwPWmeaMjdkr3HtRdAmjK+xj0H/AHzR9jHoP++a1me17RN+&#10;f/16ha4th/yzf/P40XRvdGebMYPA/wC+aj+yj0H/AHzV2e5iMThFYNg4J9azPOuf+eg/If4UXQcy&#10;Jvso9B/3zTktAXX5R1/u1X865/56D8h/hTo5rnzE/eDqOw/wouhcyL5sgOw/75qF7QDsPyqYTynq&#10;2fwqRQWPzc0XQueJQa3HPH6VF9nHt+Va5hQqTjt61GIov7v60XQ+eJmfZx7flSi3GR/hWqtvEf4P&#10;1NTJaQFl+Tv6mmmmxc8TJW3B7D8qmS0B7D/vmtSe2gj+6mOfU1WTAOK3UTJyIUsRkcD/AL5qb7EB&#10;2H/fNXI1XyyccgcU0bj1NarQzauVfsgB6D8qPs4z0/SryxhutSLApIyP1rXmRny9TO+zj2/Kj7OP&#10;b8q1Raxk/d/U1KtlEf4f1NZFcxitbjB6flUa2w9B+VdD/Z8RH3B+ZoXTIM/cH/fRoDmMNLcf3R+V&#10;TLbDI4/St1NNgH8H/jxqVNOgyPk/8eNAcxg/ZR6D/vmj7KPQf9810h02Afwf+PGoWsIh/CPzNRYO&#10;YwlswzAbRycfdqYaQB/CP++K1PsiKwIABB9TUoQ+oo5Q5jH/ALNCnoP++KZNZ7IZD6KT932rfW3D&#10;dQPzpXsY3jZWUEEYIyaOUOY8X8Uf8f0v+8v/AKDVqP8A49X+v+FQ+L4xH4z1C1H+ojVCqeh2J369&#10;zS2UhkvI4WOY2ySv4H/CjlLI7v8A5BWof9cX/wDQTXy54xbPjfUf91P/AEBK+ndYdorHUlQ4URyD&#10;Htg183+KbaN/E15KVzIwQE5P9xaOUCldcxn8P517H+zjGDc6oP8Abte3vJXjjfPZyM3LA4z+Ve6f&#10;stWiXjeIS65dDa7CSRg/vf8AAUcoHvP2Yeg/Kj7MPQflV4abP3dPz/8ArVMumuPvFT+Jo5S+Yy/s&#10;w9B+VN+yD2/Kto6eMdBn6mo/7PP+z+Zo5Q5jJ+yD2/KlFqAQeOPatX+zz/s/maUWGDk4I78mlYOY&#10;y2Qe1RMgA6Cth7aAfwH8zVOWGMfw/rSDmM4ouegpGUegqeRFAbAwearMH9RQHMRui+1QsAmW445q&#10;Rw3qKgmDGN+R0NJ7Bcjdhdenr61Vl04R/Ngcf7NX44BFpsUqjEjMQTn3P+FV7uSU3Cx7hsK5Ix9a&#10;yjGwU5Wepyfjm++zeDPEABwRYXH8WOkbV+dvjzUWuvEt4SxPKHl8/wAC192ftCX0+ieGoks38lby&#10;0u1nGA2/5F9c4+8enrXxHrGkW11I1zJFumcgM24jOBjpnHYVxYh6H0uEmmX7GQpOv49/augufnht&#10;m9Fz+grl/DEn2u7jE/z5Zh6fw+1dRqv7qKER/KNpH8q+Rr6yPqKdNyjdGbetnv3/AKVjuMtWjIzS&#10;feOarPCvXFRaxzsS3Tlfwpt8vzHjuP5U+PIkUD1FSTxhmOea0jJHPIqBf3TfWuW1YYvEPTEjfzFd&#10;tJBGsDEL+tcRrbf6cijoZGH6iu6muZqxy1PhZ97fsrGNvgv4dLKpO256/wDX1LXfXtkLTSJ58fcI&#10;/hx3A6/jXJ/skafbyfBHw20ke4lbr+I/8/Utd3egXOlTxPzGxGR07ivepUnHVny1VPUy9PtBqtpJ&#10;KQD9mQN93djgnr26VBge1bemQrY2U0cA2LNGFcZzkYPr9TVf7BF/dH5mvRjNJHnvczMD2pVALDgd&#10;a0vsEX90fmaQ2MYGQoBHTk03NM3iyq0S+g/KoXiX0H5Ve8hj3FNNrn0/OlzDM1olweB+VOhgUdh+&#10;VaAsgSMgfmak+xKvQD8zRzAZdzGAp4H5VjzIPOHT739a6iWzDDkA/iaqPpUJbcUBI5+8aOYDGMS5&#10;6D8qheJfQflW79hiP8H6mkOnQH+D/wAeNWBzktuJUdABlgR0qh/wj7+jf9+67EabArAiPkHP3jUp&#10;t1Hb9aAOJ/4R9/Rv+/dKNBZCGIOBz/q67FocelRNFuBBxg8UgOX+wr/dH/fNH2Ff7o/75rojYxj+&#10;Efmaja0jH8P6ms+Uz5TAaxXaflHT+7UT2SiIYA6/3a32t0weP1qlLD8xXjAo5TVaGp4KiCSof+mj&#10;dv8AZqxrZ/4n2lj/AKef/Z1p2jxi0XMQ2sGJB69qinJuNZsWk+YrcAjtj5hS5TVSRv6ivzn6j+Vb&#10;Xh/gj/eP8qxtRb5z9R/Ktnw/1H+8f5VVPciodC7fKPpVi5/5BMP+/wD41XfG1aniPmwLG/KDkD3r&#10;0VsedIyfil/yS3Wv96H/ANGx1+YviD/kcvEv/X/N/wCjHr9NviQ5l+CniGdjmVZoVDeg86H/ABNf&#10;mf4hjUeLNcbHL3sxb3/eNWMjWB9N/sXf8hl/+wZP/wClEdfVerf8iNqP/XRP/Qkr5c/YwiQau5A/&#10;5hk/f/p4SvqfWFUeB9R4/wCWif8AoSVzLctnM/Dbrrf/AAD/ANnrqa5b4cnB1z/gH/s9dLvPrW8T&#10;nkSUo6iot59aN59a6DLqWaKr+a3rR5retBsWD0NM31F5retAYk9aAJd9AbkUg608KOOKAFooooAW&#10;l301jhTUasx70ATb6VG+dfrSKAalVFGDjmgCeio959aN59aAJB1FS1WDnI5qXefWgCSio959aUMc&#10;jmgB9FFFACjqKkqKl3n1oAkpV+8PrUW8+tORjvXnvQBaopN1G6gBaKQtwai8xvWgCalHUVB5jetL&#10;5jetAFuiqvnP/e/Sjzn/AL36UAWh1FS1RSZy689/SrW8+tAElFR7z60oY5HNAD6KKKAFHUVJUVLv&#10;PrQBJRUe8+tG8+tAElFR7z60bz60ASUVHvPrRvPrQBJRUe8+tKGORzQA+iiigBV+8PrU9QA4NL5j&#10;etAE1FQ+Y3rR5jetAE1FQ+Y3rR5jetAEzfdNQ76UOScE8U7avpQAzfSq3zCnbV9KCFAyBzQA+iof&#10;Mb1o8xvWgCajPvUQdiQM1LgUAGfelB5HNJgUAYNAE1FR7z60bz60ASDqKlqsHORzUu8+tAElZ/iH&#10;/kAan/16y/8AoBq5vPrWf4ic/wDCP6nz/wAusv8A6AaAPmHxV/x+Sf7y/wDoNMb/AI9H+v8AhUPi&#10;uZ/tsvP8S9v9mmtK32R+e/8AhQA2P/Vz/T/GqefepIJWZZgTxj/Go8CgAz70jt8jc9qXAprgbG+l&#10;A1uVt9G+m0VHMbjg3IpzdKjoZzjrRzAIelQy/wCrf6GlZyO9Rs27g9DxSckBxfxHb/iQ2/8A18r/&#10;AOgvXy5pDcj/AHj/ACr6m+JyKmgwYGP9JX/0B6+VdFbLgH+8f5Vi5DUS9Cc3bf7/APWtiIe1Z1tF&#10;H57tt5DZ6+9akJBP4Vm1c6IxZftl5/GtCJOV/Cq1oi55HetOGJMr8vp3rPldzZx0HJH7fpVyGPnp&#10;+lIsaelWECjoK0OYUx/u247elV0i/wA4q4MFSD6YpFiUHpTELFEP8irGzahPoM0iKF7VI3+rb6Uh&#10;maT5l0/fj/CutubDdZycdx/D7isGztYnkLFcsR1ya6ZJneIqTlSemKnmK5SjpVj5MjyFdwUhtu3r&#10;jPFaU8q3HSARd+B/9aoVkaJsKcBjg+9S5o5g5SOGS8s2Dw3U8ZHP7tmX+RrWtfHviLT9oiv9TIXG&#10;Al3IOnSs7efWkeRlRiDggZFCkHKzrbH4x+JYD882qtwR819L6/Su00b9onVrNh5tveyfMT8+ouO3&#10;+7XjcN3NJ958/gKsvI204PNbcxl7Nn0ZpH7UTy3Fvb3emsLeRkjlefU/kCk4YtlMYxnOa7uz+Lng&#10;/UOqaIvGebyE+3pXxRd3Eux1DcEEHgV0PgiwgukUzx7z5bHqR/F7UcweyZ9mLf8AgrVVIafQEz8v&#10;LwN05qvP4Y8FXisIb/QfOcEIESAtuPTGD1zXhg06C3U+VHs7/eJqa1S58wfZJFiuwR5MjchX/hJ4&#10;PQ47GmpB7Nnrj/DzTo/9VcWrf7luv+NUZ/B9zD/x7pK/H/LKA9fwri7W78eWpzPrdo/GPliTr/36&#10;rptO+IOr6cQbu7aUAk/u4o+mMeg71tzC5QuPDutiORRa6gEIILCF8AetZsegajB/rDdenzRsK7Kz&#10;+M1qXjhuUvJEchHCxRjI6H+IVsDxl4Zv/wDmH3nr82B7f36OYOU4W3uEszmbb1z+8OP51Yn8SaeL&#10;WaMG281kKriVd2cdveu2Xw94c1rgafJz8vzyuOnPZqbcfBvRLy3la0sY4rooTE73EuFcj5SeT39q&#10;Oa4WPLl1Inuf++6txagT3P8A31XST/BPWoh8t1p45/56Sf8AxFYV78M/EtspKX9gvAP3mPf/AHKn&#10;lDmJYbvzHRc9SB96rUy4/OuZm8MeKNMJuZdRs2ggzI6oMkqvJA+TrgVF/wAJNO/3pGP/AABaOUOY&#10;07p9o/Csu4mOGGTznvR/ayS/fDt+Apk13a+S7eW+4KSD/k0cocwlqSep7Voq4UVz0erRp0Dj8B/j&#10;Vkauh6h/yFHKHMfGum/tFzRyr9t+wQrk5K28x4xx/Ee9eg+G/j34f1HYkmowiQ7BhbWbqfwr47uL&#10;O7I/eiaAY6upFR2s0mnyh49TYOGB2rJtOR261yVqntNiz9CdN8Y2GqRK9tcLIpBIPluOhx3FUfiL&#10;4YuYrtViiZgYFPzOv9818V6b8SPEWnRhbZ9TmUAgGK6kA657Cve/h74m8afEK4jeaw15h5jw5d5p&#10;/upu7r79K811/YvUD33wLop07TPOmDIRDE/3gRwpJ6Vrt4khW5eMuuAM/cauES51vS4YraeDUIty&#10;iMiTenQYPBHvXReHtBmv1E0rOCyn78ZPQ465qli/agee/tLfF2a2tJtO8OC1v3ltYXAuIpAS3nnI&#10;ySoxtXNeMeAv2ZvE/wAY55r/AFTS54IpGjnDWN5boMTEsxw7Mewx+ua+wNL+CmjnWreW8ex8QbQw&#10;2z2KSZGD8vJboea9Ga2s9Bt7Kx0vSoNK3IIS1pEIs4ACnCgdMnA7Zr0egHzh4F/ZW0/4ZSbp5NUi&#10;YRNCRNcwSfeYP/AntXEeHfh4tldRtJ56gMx5kQ/w47CvsXV7GWy02K6uy93vk2fvlPXB5yc+leDi&#10;3WVwI1AP+yKxkB2PgS1tNPtIwJXyEiGG56A+1b2s6vsyIyrDcOoPpWB4c0i5ZAQZQMIeENbF9pjq&#10;PnyTkfeT2rnYFM6q0vHy/gDTkkMhB4qO308k9+v92rv2Xykz7elUA6NwoqW2dZCMnHPasq4uTExG&#10;f1xUM2om1Gc4xz9/FAHRXEUQiJ3Hoa5vULlY5GAPcdR7VmXniwjcu71H+urJm1c3JzuPPP380DOk&#10;1S6QKfm7DsfWsOe+AR8EdD2NZN9rhcEbj0H/AC096gjujMjcnp/ezVpm5ieJdRIlb7uNy9j/AHa8&#10;D1Nttwv+7/U17l4ggLux5+8O3tXhOrnE6/7g/mamaugOg065C2i9PuL29q6Hw5fhZOo+4ex9RXF2&#10;0xWzHP8AyzHf2rU8P3ZEh5P3D/F7ivFr09wZ63e3KTuADzjsK84+KNoTpMpAP+onPX/ZFbGm62bm&#10;6QFic5/5aZ7Uvj22FzoLnA/49pT0z1QV4OHvGYo7nyLqLNBqU3A6Dr9BWxAnzCm69puNUn4/u/w/&#10;7IqzAnzCvp4VrRPUomrYJwPwrbgXCCsqwXpx6VtQL8orhqz5merAltk+YVe2fJ+FV7ZfmFXtvyfh&#10;URTOuUtDLuU+Y1DZr8w+v9KuXK/MaitE+cfU/wAq7qaPKrM04V+QfQUyZOaswr8g+gqOZea7oo8q&#10;bH2g8q3bP97/AAqbw1aG61yPAJ/0lOhHdqZMPLgbHFbfw6txPrkeRn/SYe2f4jXJjq6p02eez3nw&#10;rpTRaZBkN0buP7xrQlTy4mJrd0WwWPS4PlH8X8P+0aydTXbbuQOw/nX47j5e3radxHkfxCuABIMj&#10;/lt2+leQXj75m/D+Vem/Each5B7zd/pXlbPulNfpXDtNwpq/9agT2khiuEJwOv8AKvcvhbrsaCKM&#10;so/1C/dPvXhl8v2fkdgPbvXQ+BvEj2uoQpvYfvYh/rcdDSzvAe2g6hTPruKyTVoFYFiDz8px0471&#10;8q/tAeFZNElLRI7AWsTZkdTyZWHavpr4d6t9usISxz+7c8vn+PFcd8S/CsfjHRLq4EasVSOLPk+b&#10;0kB6/j0r4DA450K/sX3sdNJ2Z8qeHdX22ckTlQwjVcYPXBrX0u/2XLE4xs9D6iuO17Og+KZbEZUf&#10;bXhx9z7r46f0remY2thHPyNzbfT17/hX6RCmnBTXU+goz0Ovi1hbSVTleOeVNeieDfFMc6rGWTny&#10;14RvevDNUv2ToxHyjo3vWr4U8RyW0y/Oww0f/LXHSsrNHoc6Z9KyWEGpIGLvyc/Lx047ivCviTbT&#10;eBLOV4kztjST9+Q33n2/w4rrLP4gmCBQZD363OO/0rK+KOt6frVhNHP9mBaJB+8kVuBJnvXVSdmc&#10;NezR8x6741Ou3csVyYkw7qPKRh944PUn0rnbx1tCWgO/Jx8/0roPEngqa4vZ59PSSRfMkfFtASAM&#10;5HI/SuRvbW70qVlu4pwRgbZlK4JGe/tX0NKSa0PmK0NdTsvDHiNY503FB8zfwt/dr0ux1KO9tlww&#10;PyDoCOor54jvpLOVSpbjnhsV6J4K8RPcFY2Y/wDLJeZc+tW4nId5cyeUxx696tXCedIEHIIpi2/2&#10;mIN6+2al0g/arR5zztcr69h3/GlYDN1zS4bGwkn3Pu8p3wSCMgZ9K8b8Q69I93JGojIBU9D/AHfr&#10;XX+N/Gj/AGqWyQkgPLCds/TnHTH6V5zqUTFzOckMQOR7ev4VSinuJ7H0H+xx8X1+H/xU0I3D20Vq&#10;JrqV3lhkcjdauo+6fUDtX7CeG9Yh13QND16BxJFJaw3zMFKrtZFfODzj261/P5ZXVzomoRXFu8sc&#10;yAlXjYowyCDgj2r9bv2KfjN/wn3gK18PyTeZc2umaZYZa/8AOcO0TJ9zGQcr079K/POKcAuR4mH9&#10;ak0bxZ9UajbJ4lH22MlklIIKfKOBt6HntXwN+2J8KZv+ES1HW7eOdxbWttHlpY9uTcgcjr/HX3/a&#10;r/wjtlHYzHLxE5MnyHkluh+teW/FvwTb+LPBuo6A8MbzXaxMu63ErYWVX4TqfuH/ACK/OMrxP1Ws&#10;qj7o9hVNLH5W+FbM3Gk35YESWUC5AI4IVuvr93tV6xuRqllHaDBkTLlVGO57njvWj8SrH/hWXi/U&#10;tIZdovr64tFBX7P9yTbwvOfv9O341j2MR0dvtz58qQeWNw2rnPr/AMBNft2BksTSVddTlqe8i7Bb&#10;nUdfttuT8hHHHZj3r7i+CGnmy8LQkgjNla9SD0Q18XeAIBe+IrTIzy45Gf4DX3r8O7IWvhG2IAH+&#10;gwdFx0jr5riOslRcP63PMW51Gl25urp8ZPyZ4PuK9Z0+HzfFNmjZCFGyR1+61eceCoRcXbZAP7pj&#10;0z/EK9OA+y2j6p08g7c9OuB97t96vyKnGyl5m8RPFlxHZQTEthUWTkgngCvzb/bB8Ux6t4y1OwR0&#10;ZYrq2kGEYH/j2Hc8fxV9zfFXxM1r4S1a7DkFLG5lyJcdIyev9a/Lj4teJJPEHjjUrppGcSGI8y7+&#10;kSjr+Ffa8L4Vqu5/1ujeJl8UcVR+1+//AI9R9r9//Hq/ZFsIvcUbQO9Uftfv/wCPUG8x/wDtUwNA&#10;FR3pfNUd6yXviO//AI9UR1Ajv/49Re2oHd/Duy/tV1tuSXlf7pAPCZ7/AEr650DTBo3gZpjuHkaa&#10;rncQfuxE9vpXyv8AAgC48VWELAENLN15/wCWJ7fhX1n4knFn8MvEBXCmLR5iMHHSFvyr8q4hq/WM&#10;fFLt/mB8u+NdQbxB4z1B49rbhG3ygr0jQd6zf2nb9rDw9e6cQoaW2gkwQSf9f6jj+Gtn4V6afFPi&#10;O5dx5mbVnyyeZ0dFrL/bMsPsnjC1sgMLJpULkBcD/Xy9vwrry2Lhiqa7WEj5HgtnuXkAGTnsafNY&#10;uo8oqcqc9RXdaL4ZV5YztHzsn/LKp9R8NKurzxhBwBx5XsK/UMRX0VgtpYPCEbRTpx/G3/oNejJd&#10;FbdBx90dvauW8P6cEkU4H3j/AA+1dLJEVRR7elYLYZNBOWPbpVkdar2MGfyPb3qwOtMCUdqlHSoh&#10;2qUdKQDw+akTmqqNzVqH5v0pICQJmrG77ROtx2Qbcjp/nmmovFJox87w5dTHkrNjPX+73/GomroD&#10;W0C4+zXTucAF1bn6muC+M+nHVruW5UEh54+VIA4ix3+ldaJTBb7wcZTPBx2qvrliupeHbWdgGLzd&#10;Su7puHX8K8qUGpXQHzpRRRXsR2AKlqKpaoAooooBlJ6qTd/xq29VJu/41uZsqPVC6Ylx9KvvVe+g&#10;2HPt6e9NCPqf4TyEeCVHH/IPg/8ARZrprWQ/2fF06n+ZrB+Ettu8DocddOt+3/TI109ra/6BFx3P&#10;b3NJgaiSjNW4pQMfhWSknP8A9erUMp4/DvWDNTXSUYqGK6IPb8qhSU4/+vT44ef/AK1AGnbXR46d&#10;u1aMdycdvyrLtoen4dq0YoeOv6UAbULBIW57149+05bed4Yt3GTizvD/AOOJXpbXxWM8/wDj1ebf&#10;tDzed4RiP/Tjd98/8s1oiOR8Zyr5Wkwk8HeR/Oqc/wB01cvnzpkS+j/41Tn+6a3Xc52Vl++PrWpa&#10;/dH0rLX74+talr90fStbXVjBnRWWr2+mMHsJBM4JIEqnGSMH07V0uifFnXLK5iT7JY+SHRdxRydo&#10;PX7/AKVwWk6VO86NtkIBI27DzxXTx2xiVA1oQcD5imPx6VnSn9WT8ztR9GeAPizYz2kZ1G4hgfy3&#10;yI4ZDzv49e1ei+D9YstYuEW3m8wl2XhSOQue4r5H0scDF19n4PG7Hf619PeCNOXTGV7ecTMJGIEY&#10;weVx2Jrz3S9rU9oxnpuswyWmmMzLhDCxyTngLXgvji+02S8lE9wyHeuQqn+59K7Txj4l1eRVtkgv&#10;QhEkeRI+McDpiqfhT4STeNgJrmWSJnRnPm2hl6Nt7kV42ZZz9UappgeJaz4UttdgaOJ5nZgFwrAd&#10;DnuK88174R6pZ+ZNbWksifO+Xni6DkdxX0TfQJpYLf2Yq4AP+r29Tj0qul5bakjRSQRRAjb8+D14&#10;9K96nNyipAfMljr+r+C/3BtbcMgKYl+bqd38LV9Y/skeNW1Py7OTyVMl9OcIjA8W6nqTjtXD678N&#10;dH1WRpHvLGIswPzW6HoMf3q2v2ddJfw14002D5lVpZ5MbPLHMDDp+FaN3BH23eKFsrcjndH3+grG&#10;1HSv7dsY7U7so/mfIQD3Hf61p2U/26C3XrhVHXPUCrOjqqeIrqBgCqQ5wen8Pb8aW407an5x/EDx&#10;5rWksTJa2igRK3KserkdnrjoPipeXo8qeO1QHC/JG+eeD/FX0L8WvhraeIyYrbyYWaBFBitQ5GJC&#10;exFcr4X/AGKNS8Rnzo9ZuoFOxxs0dnADZI58wdK3jQtqd311rqct4QaPVsSMxBaNj8nHRsd61fGN&#10;9Y6HbSPp87TuEVgJlOMlsHsO1ew+Hf2HNW0wAf8ACX3sWFIx/ZLr3z/z2rr7L9li2WQG61GLUlyc&#10;pNpgYEY6cueh5rb2SehX10+Jv+Eu13Wbw20FnayZk8tcAgnJwOr16N4P+BXiDxrbRzz6fKpdGf8A&#10;cXMKj5W29ya+wdH/AGf/AA5pIVj4d0uSRdp83+yI1JI75xXU2nhWy0lAltDBZKBgLFCsYAJzjjH1&#10;rN4W+oljbdT4if4ea/AMmwx/22j/APiqpz6FrNjndZqMZ6yKen0avtXU9T8OGJsaJpfQdFj9f92v&#10;OvE19ojb9mjaeP8AWfdVP/ia45RT0N/7SmfMbz6lAcG3jH4//XpsdiWPQ/mK9a1O50sytt0i0xkd&#10;EX0/3a4W2swWHA6/3ayWHux/2lMq2FiYypwe3cV0FrJ5SAe39abHaBEBwOn92oJpPLJx/OtVS5RP&#10;MZvQuWiBdMlQd3z/ACqnNKY7O8QAfNGw5+hqzZy7l2ep6ZoltfMYr/eyOlU9YnmTd9TofgT4r/4R&#10;XXp5nMag2bx/OjN1kQ9vpX6vRzw6jZSSo+7DbeAR6ev1r8br4voP72NmQkhPl+TqM9fwr9R/hF4w&#10;bXdAuGZy5+1snM+/oiGvy/PqW/zOXqd9reXgtgOdqkfoK+e/2o9DbWfBNlGAxI1KN/lYD/llKO/1&#10;r6Qe3+02e7HSPPTPavJvjJpy3egQRsoIF2jcpn+B/wDGvzyi+SomdMdj8+/2dfC0/jDXLR2jfH2i&#10;aP8AdOq9Id3f61+mXwn8MjRNDtYf3gP2a3TDsp6LjtXyx+x78PIrMJM8SErfz8tagf8ALuo6/jX2&#10;V4flWK7S3UABZEjwDjocdK+xzXGLExUYkIn1jUIdEYtI+z5gvzAnqM9vpX5T/EDxo3jm9SX90QIV&#10;izCjL0Yt/Efevvr9qPxu/hG13JIyf6dDH8tx5XWBm/pX5w6Rpzx6XNO5ZismMsv07/jXqcOUGpJ+&#10;hvEnuG8rTlVeSsWOfpWbp0puXKMACFJ4+taukR/2m13F12EL03dc/wCFV3sf7P1KZemFA+7t7A1+&#10;nVsNzRRstiqLgk9qeshJ7U1IMn/61W4bXOPw7VklbQzZEGJ7VaqZLP2/8dqGgQUUUUAFFFFABRso&#10;qbHtQBDso2VNj2ox7UAUz0qF6mPSoXoAibpTdlObpUuygCDZRsqfZRsoAzGTmonSrbLUTj2rYCmU&#10;5qXZSlal2UAQ7KNlTbKNlAMr76N9Qb6N9BgyffVGp99QUCCiiigAooooAKrpKfQVYpUtfb9KAHQy&#10;njgdqtpKfQU2G16cenaraWvt+lAF1Lgk9qsxSE+lQRQZYcfpWhbWuf07UACZI6VaNwT6VNFZZUf/&#10;ABNMEH+cUARmQkdqaST2q2ltnt+lSrZZ7f8AjtJjIGTmonSrbLUTj2rNm5TKc1IYeO9OK1ZMf+cU&#10;gM54frUJiNaTx+36VCYx/kUAzEKt6VC4b0raNjx0/wDHahex9v8Ax2gwZikNnpUuytBrEen/AI7V&#10;XHtQIh2UbKmx7UY9qAK/lmjyzVvy/b9KPL9v0rYCp5ZqNU4q/wCX7fpVZVoAREqYJxQiVMFoANlG&#10;yptlGyt+gEOyp9tJsqbZWEgIttG2pdlGyudjKZUmkMOanC57VIkee36VRuUjbk+v51Xa0PofzFbY&#10;gB7fpTDbDHb8qAMJ7M+h/MVCbQ+h/MVuvbj/ACKiNsPT9KAMTyfrR5P1q75ft+lHl+36UAUvJ+tW&#10;Tag+v51J5ft+lNWYH/8AXQBGbPPr+Ypp0/P978xVtHB9KmBHtQBnfZ/rR9n+taPkj0H5UeSPQflQ&#10;BnfZ/rUpt+O/51c8keg/KpmhGeg/KgDHe2Pv+dRNb/X862HhHoPyqEwjPQflQDIDb8d/zqB7Y+/5&#10;1stCM9B+VQvCPQflQYMyVt/nXr19at/Zj7/nU6wjeOO/pVryfb9KBGd9mPv+dIbY+/51peT7fpQI&#10;ORx+lMZmfZT6H86Psp9D+da/2cf3R+VH2cf3R+VaxEzHa0JUjB6etVzYn0P5iug+zj0H5U1rUeg/&#10;75reJhI5t7A+h/MVE1icHg8e4ro3tB7flUMlqNrcDp/drZGXU59bU+h/OpltCT0P5itJbceg/KpV&#10;tgT0/SsWdhmrZ5I6/mKk+w/X8xWpHbDcvA6+lWvso9B/3zXPIDB+w/X8xTZLIiNuD0PcV0H2Ueg/&#10;75pDZhgRgc8fdrJbgcn9lb0P50fZW9D+ddP/AGWPQf8AfFH9lj0H/fFddzKxzH2VvQ/nSNatjofz&#10;rqP7LHoP++KRtLGOg/74o5g5TkntW9D+dRm1bI4P511b6WPQf98VE2lj0H/fFNS1E430OYNsx6A/&#10;nSGyY9j+YrqF0sf3R/3xUqaQD/CP++K6ucw+rnIHT2PY/mKZJpz+h/MV266MuR8o/wC/dK+iL/dH&#10;/fujnD6uedzaa3ofzFVZNOcAnaePcV6FNoi/3R/37qs+hq3G0c/9M6anYTw558LST+7+op4t5F/h&#10;/Wu6bw4o/hH/AH6qFvD4A+6P+/VbxxNjllhji/LcAnFMO8dhXYSaCArfKOh/5Z1Sk0UAdP8AyHXb&#10;DFWOKeFbOYd3HYUQzss0ZIGAwNbkukY/h/8AHKrNpOTgDk9PkrujjEcMsGxRqaD+IfkacNXQfxL/&#10;AN8moW0SUf3/APv2aibR5h/f/wC+DXSsajmeCZcOro6ldy5PH3TTFuB6j8qotpksQLnfhefummCY&#10;46/rW8cajGWCZsJOPUflU0UwZ1GepArHSY+p/OpVuChDZ6c9a3jjU3a5zTwTs3Y3WCp3qF7rYOMf&#10;lWb/AGlu7/8Aj9OEvmf/AK661KnI8v2VSD2LTXhmBi4+f5eB68UQ6f5B6N0xyRVZY23BhnIORgVZ&#10;DzHqH/HNT9Wp1DojiKlLY1bbVfsnPy9c8g1cfxlLFbuIBC84U+WrI2C2OAefWsFU3feP50/7LHIC&#10;okWNm4D4GV96mWWU2rnRDNKkWi7B4y12X/j6s7SMY/gB6/8AfZrXtNW0W5I/tG8eAZwfLRjx2/hP&#10;euY/sZlHOqF/r/8AtUv9nRJ964ST6gf415E8Aj2Y5ozuUX4fzptTXL1r1hiKPymw0h6DPldM471X&#10;m8OWdx/q5Zm5z1A/pXHeTBD86CPzF5VlABBHcVLFrd7CeHnb/to1cFTLrm8c1a6mtd/DG7vv9RDK&#10;5xj/AFsY/nWXcfBzXLFXvhYybbcGbLXERGBzyM57Vo2/j3UbQ/La3UnOeJmH9K0bf4p37OkVxpdy&#10;bdiFk8y4bZt77srjGPWuOWW+RvHNm9LnJRxasqgm1j/76H/xVNt9S1C1uELQRDqeee31r0eLxjo0&#10;yDGk2P4Oh/8AZaxr7XdNkkGzSrQfL22//E1w1cHY9Cli7m54X8WXMlsLd0hAkRIzhWzyMetbU6KO&#10;561zuk6xamIhNPhjOFwy449+lXzqG/v/AOPV5kqFmenGvdFa94HHp/WsrzG+0JwPvf1rYdPO9/1q&#10;Madlw2O+fu1cYWIc7sjEhHpThOV9KnNr/nFRSQY//VSLENySCOOaash9qBDl1Hv6VZFr/nFADEc+&#10;1ShywxxUiWv+cVKLbAz6e1AE0J8uzj+p/maj0e5B0K4GR/rfT/dp0x22af73+NZWiTE6LPz/AMtf&#10;X/doNT7S+GQ3+FNAP/Tla/8AosV1WsHyx/wIfyrmfhQN3hLQP+vG1/8ARYrpPEx2Z/3x/wCg0AcT&#10;dXg3AZHT0NEc/wApbjgZrGurk+aOe3rV23fdbP8A7n9KALf9on/Z/I0f2if9n8jWZk+poyfU0Aag&#10;1Eg/w/kaU6pnuv5GslmO08mohIc9T+dAG0dR3f3fyNMa/wDlJ+XgehrOQn3qQIWBHrQNK7sSPqTt&#10;0C/kamtJJJGGVHXtVnSdF+19s/KT/q8966pfC4t4y23of+eOKtaHR9WhuY8EKrFvckBVDGuH8dXd&#10;mzN+9P8ArF/hP936V3t9/o+6IDcTldo4z7YrzzxpbSFm/wBDb/WL/B/s/Shw5zWMadM8yzau4xK3&#10;5f8A1qPKtklSRZGLKdwB6Z/KtC1053kH+hN/379vpWg+kSeXldPd3xwohOSfTpXLPAyaukd0MbRj&#10;o2ZD3BuPT14oTTVk5Jb8CK27LRL6T7+jXEXH8Vu3r9K3IvCu5T5j/Zuf4osf1FcSw9STtYuWLw61&#10;uceNHhZCC0nI9R/hTRoVsv8AHL+Y/wAK7A+GLOBxJLrUCKp3MrgAYHUH5qJYNDH/ADG9P/7+R/8A&#10;xVdkMtqT6HHPNMPDqcomm2qf8tJP8/hUq21onWVwB/n0rVuDoaD/AJDmn9P+eqf/ABVUJ77RrRXm&#10;TVLG7eMF1t1lTMpHOwcnr06HrXbHJKknscM8+oU1dSIwunn/AJbv+R/wqRYNPb/lvJ+X/wBaqcfx&#10;BtT/AMyzD/30P/iKuReP7Qj/AJFiH/vof/G67I8N1Jf0jx58Y046XX4li1tLN7iFYpXaUuAinuc8&#10;DpXQf2RfD/lgP++h/jXOTeOIJraVItAjtZXQqk6MA0ZI4YfIOR169qwX1vUx/wAxW7/7/t/jXZDh&#10;Oc/6R5lTjiEeq/E71tLvf+eI/wC+h/jTPsNxEd08eyBeXYEEhe56+ledS67qgH/IWu/+/wC3+NVj&#10;repzHy21S7ZW+UgzsQc/jXdS4OkpJv8AQ8mtx8oxbja/oz02W/0aAZW7kPblG/8Aiazbnxjp1oCU&#10;uAeM/NG/+FcMIbh/vXcv4k/41IumRyf6y6U/7wH+NfUQ4bppI+VqeI2Km2uVfc/8zqV+JFrJMkKz&#10;RHe2wfunzycVof8ACRRf31/75auK/sWzQb1uYDIvzKAq5z7c9aTZP/ek/WumPDtNdDzqnGmLrdF+&#10;P+Z23/CRRf31/wC+WpG8UxWymben7v5+UbHHNcVsn/vSfrSNBNKpQu+GG3kHvW0cgpxd7HDPiLF1&#10;Frt/Xmdc/wAU1k/it/8Av1J/jVKbx48/3fJJ6fcb/GuZTQgnV/zT/wCvVuG2t4fvNH+IArrWXUod&#10;Dy5ZjKe8zSbxRNKcFYsHrhT/AI01tbJ/uf8AfJqs0tp5Tqph3kYGCM5qgYm9T+VbxhTp9DCU3U+0&#10;zSfXG/2P++TUMmstIrINmWBHQ1mvE3qfypsaFZUJJwGBOa6I4mktDneGlupMuo0p/hFWI4XY8r+t&#10;QNeRp/dH/AhUL67HF3X/AL+CtniKfcxjSqy0saUloxhfg52nuPSs9LZo+ox+NV5PFUaqwyvT/nsK&#10;qN4ljk6FPwlFYSxFPudkMBVn0N2K6SHqcfgasDV4SuzeMkYA2muVe/af7rH8GzULRXU2RF5zSNwo&#10;QEkk9MVzSxNNK9zuhk9ST1R1jXA7Y/Kq0kjHsKwbfw/4hlP+o1Pp/wA8pK3bLwP4gnI/0bUjyR/x&#10;7SHtXmSzNdz1YZC+xBLIUVnkAWNQSx9B3qmNX0w/8vLf98N/hXXWnws1u+eOGaHUIYpSEeR7NyqA&#10;8EnJ6CthP2cx/wBBn/yR/wDs6wlma7ndTyNroeepqemE/wDHy3/fJ/wpz6tp0KNItwSyDcMo2OPw&#10;r0yL9nEE/wDIZH/gB/8AZ1dtP2cIxPEZNWV03DcrWHBGeQfnrneaWW53wyTVaHi8ni0XPEZjbv8A&#10;cYVTmXVb7/UW0ch6feA9+7V9N2v7PelQnh7NuP8AoHJ/8VXSad8GdOtiMW1tJyTxYL6fWuKWbTPY&#10;hkUex8cL4X8TzSqy6bGVznPmp0/77rUtfBfiGfrp6jjPEyf/ABVfaVp8MbJNq/2bbkcDP2Ja04/h&#10;nZJ9zT4PwslrgqZpNndDJILofH2nfCfWbwgPZOOSPlni9PrXQ2PwNv2liaW2uFjBUsRcRcDvX1dB&#10;4B8v/V6f3/htKu2/gm4MiK1lKkZIDMbY4A9TXL/aU7nbHJqcdWfM8PwTtyfvXnT/AJ7R/wDxNa9p&#10;8ELQ9Xvev/PaP/4mvpYeAYE/ij/8Bx/jQPCkEP8AFGP+2QH9aqWZzsd0cFh0fPsHwSs4WSTfe/IQ&#10;3Msfb/gNaKeALS1/5aXHpy6/4V7bc6NBb20rAxuVQkLsHOB0rnZFR+tio+qf/WrhqZjNndDCYZHn&#10;8Vva6ef9Y/r83Pt2FWV1yCRfs0cgaSQeWo2nkngV1U2n20n3rKL8Yx/hVY6VZwsJhaQBkO8YiUHI&#10;564rj+vTk7HX9Xw6V0c6NJvV/wCWI/76H+NKLe+j/wCWK/8AfQ/xrpPt6t/y7j8//rUbw/8Ay7j8&#10;v/rV0PU4+pz8RvWkRGhQIxAJB5A/OtJdNwf4vzFaCxgkH7Pj329KmwAOgrCRvEox2GOu78xU6WYy&#10;Ov51NuFOWQAj/GsJHQM+x/X8xTTp+7+9+Yq2JAalQj0FZgZw03B/i/MU77CP9r8xWngbScDpUeR6&#10;CgCh9hH+1+YoNkAM8/mKv5HoKOG4wOaAM9bc+/51Olsff86trAP8ipkh9v0oAprDsO45wvNSreR/&#10;3v0NWZLfdC4HUqRwKoDTJf8Ab/74NAF1LxP7w/I09rpJEZQ2Swx0NVU0yX1f/vk1NHpsiMrHdgEE&#10;/KaAI1tjnv8AnUqW/wBauCEY/wDrVMkI9B+VAFOKAh1OD1HervlmpUhGRx+lTeX7fpQBU8s0jRna&#10;aueX7fpQY+Dx+lIDNaHjvULRECtJo+On6VA8ft+lZWAzpYyEY+xqgwbHStt4dwI9faoGseOn/jtF&#10;gMVw3pUTRs/ygctxW01jgfd/8dpsdmFlRiBgMDytFgMM6TMf4D/30KZ/Y0x/gP8A30K68CHP3U/S&#10;pUjhP8Mf5CixqcbFosqzISjABgT8wrT/ALOH+1+YronihETEKmcHHAqhgegosBmf2cP9r8xSHT8D&#10;PzfmK1MD0FKFBIGBzRYGZItCOx/MUotyvr+da7WwHYflUTwj0H5UWMjNkiIjf6GqSxtnpW00QY7f&#10;XjpQunjPQf8AfNFgMtI29KlSNgelaqWHt/47Uo0/Azj/AMdppagYlwrHt3qvFExYcVuT2We3f+7S&#10;W+nguOP/AB2uoCC2t2ZRx2HerK2Zz0P5ite304CInA4UH7tC2w/yKAM5LX6/nUq2pyOD+daaWw9B&#10;+VSpbDI4H5UCZnC0PofzqZLU+h/OtJbYeg/KpUtx/dH5UGBmi0OOh/MUq2h9D+YrWFuMdP0pVth6&#10;fpQBnJZn0P5ipktDkcH8xWiluPb8qmW3AxwPyoAzTaE9j+Ypv2AnsfzFbQtx6D8qljtAew/75oA5&#10;86cfQ/mKVdOJ7H8xXRiyGDwP++aFsh6D/vmgDBTTz6H8xUh08hCcHp6iuhSyX0H/AHzTnsh5b8Do&#10;f4aBrc+ZvHkBj8f6p1+7H/6LSsvT5AdVg+h/ka6T4lQhPH+qYHaLt/0ySuT05/8AibwD2P8AI0G5&#10;Y1lc2GqH/plJ/I184+J/+Rguv+A/+grX0pqqA6Xqp/6Yyf8AoJr5r8T/APIwXX/Af/QVoAzR/wAe&#10;En+9/hX0B+yFj7frmenm2Wfzlr5/H/HhJ/vf4V79+yPk3ev4677P+ctAH1tM8Q6MevpWTc3aKPvd&#10;vQ1YaCV+7/kahfR5Jf75/wCAE0AZz6iu7GR19DSf2gnqPyNXH8Ny7WbD8DP+qNVv7Cl/2/8Av2aA&#10;Gf2gnqPyNJJfK6MoIyQR0NSf2FL/ALf/AH7NL/YkifMd2BzzGaTAy3DelV5I2I6Vu/YR6f8AjtId&#10;PB/h/wDHazA59bdmkUY6n1qy2nn0P5itmPTAHU4HUfwVbNkM9B/3zQByr6cfRvzFQyacSrDB6HuK&#10;6p7JfQf981C1kDngf980CZzN1ZGPS4Rg/f8AUe9QyaYWuUOG6eo966LWLVU06IAD/WensalisgzA&#10;4H/fNZyfKVSV2fMn7VX7jSdKQ94Lwc/7sdfIV5AWtkIH8X+NfXv7YP7qHRVHGVvR6doq+UZ4s2UZ&#10;x/F6fWvIrzufTYSFjjPD94LfUYRkdWPIP9013E7/AGiCI/7OePpXltrcmLVYRkjg98djXpmmN51l&#10;ETz+7X37V4NSF3c+rpztGxA0PHeoXh+taRj/AM4qF4/b9K55HNIz1iPmL9aknT5jVhYxvH19KbdL&#10;hj9azic8ivOdtu/4fzrhL9fP121jHV7nb+bCu6u+Ld/w/nXFWyef420aLs+oovr1kWvWofEjlq/C&#10;z9Hv2XdNe0+CPhsFSOLkckH/AJepa6qG0aawkwD971HtV74AaKtv8FPDo2gfNcD/AFeP+XiWt3Rd&#10;JEthJlR/rD/B7CvplsfL1epzkdkyRxgg8gdxUv2I+h/MV1F3pAjSM7R0P8FVPsg9B/3zTPNe5hfY&#10;j6H8xQLI5HB/MVu/ZB6D/vmke1CqTgcDPSg2iY/2Ef7X5ij7CP8Aa/MVfyPQUZHoKCih9hHv+Yoa&#10;z47/AJir5IweBULSD/JoAoPZ/X8xUE1n+7br0PetB3qIsH49eKa3Axvsn1/Oj7J9fzrY+zD0H5Uf&#10;Zh6D8q2Ax/sn1/OkNofQ/mK2fsw9B+VI1sPb8qYGC9mfQ/mKiNoc9D+Yrce3H+RUZtxnp+lAGM1o&#10;fQ/nUL2p9D+dbzW49P0qF7ceg/KgDCNoc9Dz7iq1xYkOeD+YroltgXHA6+lR3dqA54A5H8PtQBTt&#10;ICsZ69azpBjV7T/ruP8A0IV0McIWJunX0rAueNWtv+u//swpPYa3NjUX+c/UfyrY8PPyP94/yrA1&#10;F/nP1H8q2vD7cj/eP8qmnuOpsdO7/KPpU9q/yj6VRdvlH0qxat8o+legtjz5GR8RH/4sX4k/67w/&#10;+joa/NPxC/8AxVWsf9fsv/obV+k3xEb/AIsX4k5/5bw/+joa/NPxC3/FU6xz/wAvsv8A6G1YyNYH&#10;1X+xi2dYf/sGT/8ApQlfUusPnwNqP/XRP/Qkr5U/Ywf/AInD/wDYMn/9KEr6l1hseB9R/wCuif8A&#10;oSVzLctnPfDhvm1we6f+z11Fcl8N2/ea19U/9nrra3ic8goooroMuoUUUUGwUq9aSlXrQBKOtSDp&#10;UY61IOlABRRRQAYzxRsxSryw+tSsuKAIgcU9W5Apj8VGr/vFHvQBbooooAOlLvpG+6ah30AT76A/&#10;IqDfSq3zCgC3vo31Dn3oz70ATh8kVJVZD86896s0AFKvDD60lFAFjfRvqHfRvoAmL5FMpgbkU+gA&#10;ooooAKKKKAFXhh9asb6r0u+gCffQH5FQb6VW+YUAW99G+oc+9GfegCcPkipKrIfnXnvVmgAooooA&#10;KKKKACiiigApR1FJSjqKAJKKKKACiiigAooooAKKKKAFHBp2+mHoaZvoAm30F8iod9AbkUAPoooo&#10;AVfvD61PUC/eH1qegAooooAKKKKADpS76Rvumod9AE++s7xG/wDxT2qf9esv/oBq1vrO8RN/xT+p&#10;/wDXrL/6AaAPl7xW2b2X/eX/ANBprP8A6I/1/wAKj8Vt/psv+8v/AKDSMf8ARH57/wCFAEds3+t/&#10;z60+oLVstJU9ABSSfcb6GlpJPuN9DSY1uU6KKKwNxDwDUTPxUr/dP0qqX5oAR2pm7LD6013qMN84&#10;+tJgcv8AFFsaDB/19L/6A9fJujzgOOn3j/Kvqz4qN/xIIOcf6Uv/AKA9fIulyYcc9z39qzNEzo7W&#10;4HnP0+8O3vWrDNz26VzFpOftLDP8Y7+9bcMn8vWg2izpLSUBh9a1IJQCv4Vz9pKc/j61qQScrz6d&#10;6Da+hsrNz2qZZQTWasnPX9anST3/AFoOU0FlBNSq/NZ8cmWH19athqBFxHqQt8p+lVEepd2RSY1u&#10;W7Hr+H9a3ovun61g2PX8P61vRfdP1rA3Bvvr9amqFvvr9amoAKRhlSPaloAyRTW4BbRfXpV2SL5D&#10;1pLaMfp6VceIbT/hWwGFcw5JHPet7wpJ9mwP9hhz/vVnTRDf9Se1WLB/IkIH936d6YHsWnj7Shxz&#10;8xHH0rRt7d4Z4mRcuGBUE8E5rO8If6QvPP7xhzz/AAiupaDy5YiF3ENnAHWgGOa5vpPvwxj6H/69&#10;QvaLN/rSV/3TWlvkbrbMv4f/AFqPs4f7xCfUVqYGO2j2C/vGmlBX5v8APFR7rNP9XKzfUH/CtqXT&#10;IpInX7QgJBHQf41n/wBgpGP+PhW/4B/9egRTOq3UP+ojjc/7X/66P+En16AhorK1YryN2e3T+Orw&#10;ijg/gV+/SmyX8ccb4s1YgHp3/SmgGwfEbxHF/rLCxXj0b/4utm0+MF7bn9/HZpzniKQ/+zVzDaj5&#10;vXT9v1//AFVXkghuBhkSPtyBWnMZWPRrX432krxwXM9vHG5COVglyAeDjrWwvjXwtecJqbnvxDIP&#10;/ZK8afQ7VwT9phjP97aOP1qIadFa/wCr1ZG7fKQP/ZqfMHKe4pYaJqpxHeTtnjgY6c91qSX4Z6fq&#10;EDqkt0xkUgAOgzke614cPE17p3MN3cORz8k7D27VJH8Vtcs3VlOoMEIPF44zj8KOYOU9Qu/gTtHy&#10;LeHnvPF/hXN3fwOvRINlvcEY73EVYkPx21c/6yG9/wCBX7//ABNacPx4lCnfbuTn+K/P/wATRzBy&#10;n5v3Hhn7b4ssrCcRvayxEvHuYZIDkcjnqBXWeMvgj4c0rR9LvLbTY4p5oGlkf7TMdzBVOcFsdSa2&#10;r2SGD4jaWu882zHke0lep/FJ4YPBWhylz/yD5G5H/TNK4cJTdVGp454F+GOl3mlwSPaxlyr5JmkH&#10;8ZHrXvnw+1W08NgDSo5LX96z8/P8xQAn5iewrn/gbLDqmnQKrknyJW+UY/5a471xnhBp7a5j8xFU&#10;b2Pr/D9a+Yzm9BgeweJNevdRuonkm3EOzDKKOpHoK7HwBeLNbotwGkAjc8DHO+uS0DS/7UiixuJ2&#10;p90gdfrXa6b4bms0G1G6EcuvrXnZbVdVgdtpMdrARLaxtFKrHDEk4456k9qtLBNfXsck7q/lSBk7&#10;Y59h7CqWkadJp8ZZ1KgMTyQe2O1adlq6eeY9y53BcbT619ytgKHjLU2SyS3lLNEkoIUAcHae/wCJ&#10;rz7wfpGjX2nSTS2btMsxVW3sMDaPRvc12XjvTpNQTcilsyqeCB/CR3rwT4feJGiZYW8sbpWP3Tn7&#10;g/wrGQHr4newjuhanylQHYMZwBnHWqeh6ncapqs0V9J58Qj3BQoXnKjPGPU0xLxWtGOR+8T0PpWX&#10;FcfYrl5eMMNvPPp/hXOwOggvbUH/AFb/AOfxqWe9tTHzG/Q/561wcPm5+6KfN5mw/KOhqgN29uLN&#10;nP7p+o/l9a4251GedSHk3DH90VHd+ZvPyjqP5VXkfigCldcknvyapm5kiOFbH4CrF0/X8azpH5oG&#10;SXEiEHg5xWZcavPahhFIVHP8IPSq810Sp6flWRezk56d6qD1NyW91y7mY75SeR/Cvp9K8x1mKIZY&#10;LyFHOfeuymkJY9K4nUwz547D+dbuN0AzT5DIdjcpwMe1a8ZS0GYgVPT1/nWRp0DAk49O9TX0hjHO&#10;Ov8ASuGpTuDOi8O3AiXzJcs6ucEemK6DXLp9Q8P3YB+5avjcAMZQ/wCFefa5ctZW7lQDwD831rqv&#10;Bt2LzQtQDkD/AEZPuj1Vq8J4ZxdxR3PA9YMi+IbqOVgyhVwB67VqC2Zt4ya2viCiweJbwoSeYxz/&#10;ANc1rItVw4rWz2PUom5pxzj/AIDW/bRgoKxdNTp/wGt+2T5RR7Ns9SGxY8tYxlRg1HJcSKCA36VO&#10;/wB01Ul7/jWkYmknoV5JnZjk/pV+O3RDlRj8azX+8a3BHiu6nE8utIdGSABUu1W+8M1COKdvxXao&#10;6HlTkUtXupkkCRvtUqDjA9a9e+COgWl5cRzTxB5N9q+d7Dkkk9DXlUdub26QDJ4xwcetfQ/wa0kw&#10;RxthulseSPeviM+xHsovU5j1m4gSytESEbFDYAzn1Peuf8QwxQ6bMwXDALg5/wBoV0+priIf7w/k&#10;a4nx1eC20m4yQPlQ8g/3xX51gpfWK/zEfOnj/UZpdVliL5Tz5lxgdN2K5Ge3jSMMq4YnGc1oeJ74&#10;XOvSgEf8fMnQH+9VW+G23X/e/wAa/acrpezpoZQhkkvFPntv5x0x/KmW032DUImiyh80H16H3q4s&#10;flIfrWDqMhS5VgBw5P6162JhGdFxZcj6h+EPiib7DCHd2/cydEX/AJ6V6zqGmRWcD2cSBIJMOyZJ&#10;yc+p57CvjPwf4u/s2JVJiGEYfMjH+LPavtcajDq1yjRuGGNvAI9T3r8Lx2Cnh8X7Xpf9RQlZnwf+&#10;0t4c/sHxJDf2ASCV7u8nZtzMSQ6MDg5Hc1wWn+Lrm70W3jvJXlYMWJCKBnJx0x2NfZP7RPgE6zoM&#10;s8YmZo7a8fCyIBkqp7/Svz88U2M2i6vcW0ibfLKj5iCeVB7fWv0vKa8cZRVK+qPThV5Vc9Yn1q0n&#10;Hzxyt26D/Go49etrU5ijlU/QHp+NeMm/lH8Kfl/9emtqMvdU/I/417X1O/UlY3U9tPjLjGZf++Fq&#10;3qniW21mdVmSV1K7SCoHQk9jXghv3PZfyNWdKvHhuUIC4BPUe1UsHy63LeKUtD7A8B6J4bn0uRpt&#10;OldzDEc+Yw5Kn/bryH47+GLH7dM2nwCDNxF992PHlc9z3rkrH4jNpESp+4+6F+aNz0+hrQh8cw63&#10;zLJGpI3fu43HTjvXbSptI4KlRM8sntznPHStbw3cyWVypjbad6E8A9D70+5iXBwT0qpG/kyZ9+9d&#10;VjiPYtB12aSBA7s3yn+EetYd54n1DSrSSK0uDFGcMRsU85A7g+grlLHW/JQD5Oh6qfWk1C/WZDyO&#10;g7H1o5QOd1i5ludQlnkbdK8ruWwBkk5JpscjXMQjlO5RyB05pblPMkJ9zT4I8ACnYBNSuI5p1aAM&#10;g24+b1ya+0/2DPHNh4V8Qwxxw3K3NxdaUrOiqwLq788t0y3pXxNcWr2FwqyrtJG7kg+vpW/8Ptck&#10;8M+M9Fv8RhE1C3nzICwwsgboDmvNzTCLF4aVLr/TIk+XU/oDurq31zTIdUuEeR53wWPyk4yvQHH8&#10;NUtVsoJNTiugn7xI9oYk8de3TvXjv7MXxHt/iH8L9Et1liaZY7iZlhidMAXLr1b6ivZ7EfarGR+4&#10;fHH4V/P2Pw0sNLlFGtqfnh+2z8MrCbXLXWYbeNLuG41G78xppM790bg4zjqOnSvnbRbr+2NKgsb/&#10;ADP5e6TgbRncccjB6NX6h/HX4djxD4N1eUCcvHYXjAJIgGWjz3HtX5f69oM/hr4gapBJGVRI0UF2&#10;Vjkojdq/S+Hsd/ssaMnt/md8PeidJ8GEe78Y6cjkNGXlyOn/ACxavvnRt1p4e0mKE7FktY1cdcjY&#10;o7/U18U/s36Ub7WLW4AYhLmZeCAP9R/9evuLw/b+fb2EXOUSNePoB/SvnOJcR+9UDzep6D4H02GL&#10;T4bgJiZ0dWbJ5G/0/AV18itPcLp7EHTZhulh7swyQc9eqr37VmeGbMwWESEHgN1I/vGtsSLBoVze&#10;MceW4X25Kjp+NfHqNkvM2ifMf7Z3iuTwp4Q+x6Oz2YuLHUYZgUVw22NAOWzj7x6etfm3p80+q3sk&#10;184nLJk4AXkYA6Y7V9N/tbeOf7Z8VyWKmIiO91CD5UYHmRR1PGeK8ANmLWwjYZyWxyfrX7Dw1hUq&#10;Slb+rm6Kn2ZP7v6mj7Mn939TVjZRsr7B6CK/2ZP7v6mq3ksepFaOyr0lsAO9AGGLWMj5lz+Jpws7&#10;bHMZ/M/41buIiM496oSK4PArObtFge7/ALMvgxpNbtLq78qWRLmZQVdhx5Hpgepr2j4363H4c8KT&#10;WcQdIbqyuop1UBt6iMDGScjhj0x1rF+DEM1jEJCgAFxJ1Of+WYFcL+0Xqban/ow2k/6XHhQQedo7&#10;1+Szi8TmcV/XUDA+DPi/R9D1J3jtblHNq6EqAeDIp7t7Vg/F7UH8b3q6jrTG9vYrZIElwI8IJGIG&#10;EwOrNzjPNcX4V8KyQP5pR/mjI5df7w/wq/4pvfNibp9xex/vV9jDBujWi/MDlbYJb3IEQ2hHAXvj&#10;B4rTNtBcStcSIWmcYZskZ7f0rGtwzXBOP4h/OtMkqg4r6Sqm2kBo29lDb8xptOc9SathA45GajXp&#10;UqV0LYCWJREPlGKYM1IOlCpxTAVATUoFIiVME4pMBViiH8J/Op4lReimqAJ9KlQkVEXqBoqy+hqr&#10;bM1rZvaRHbA7b2Trk8d+vYU0M2OgqQLW7jdAO3GSPYxyuNuPapvMY2UdoT/o8Z3Knoee/XuaYiVM&#10;E4rinT1A+cvHtudG1mGCyxDC0Acr97LbmGec+gqteN5VhaunEjxbmb1OBXcePdDa5f7SFbCRKuQw&#10;x94/41wFw4kZYR1jOw/y/pXV0AmtGMlnG7nLnOT+JqUMc9agT91EqelTDrQBKoz1qQICelMSpV60&#10;AyrJCmOn61n3KKM4HrWnJ0rOuu/41uZszpOtTGJZ9XggcbomQkr68H/CoZOtXEXHiK1H+wf5NTEf&#10;V/w9hSz8I2SRLsR7GBWGc5Hl+/1rooFUW6KBwM/zrB8EnHhTT/8Aryh/9FitqJ/3S0mA8Qp2X9am&#10;RFA4FV0erMRzWDNSReK07NFdhuGeT/KqKpkVow/uzQBsQW8QQELzgdzTZSYzheKrw3OQBx27VP8A&#10;fFAFnTrCC61GKGWPfGwOVyRngmvK/wBp0JY6DDFCNifZrxcdeAiAda9X05/L1aD6H+Rrxj9qa6B0&#10;uAccw3o6f7KURHI+Qc+eNjcoOQKZOg2nii0OXI9qdP8AdNbrQ52VUQbxx3rTtUG0cdqzk+/+Nadr&#10;90fSt4mLN+S4lsZ1EDeWMZ6A8/jXSWjm6sg0x3t5YOenUc1z00RkuU+n+NdBB+6slH/TMfyrixuk&#10;rI7SWwsoppSCuRtz1PrX1iLWHQr6NbNPJjxvK5LcnIzzn2r5m8J2Zu5MgE/u2PBH94V9JeJZjFay&#10;ScZCr1/3qxlVVGi5PsBR1vVZ7vUrCKOQgNMVbco5yyivaPArR6L4etJ2U+awdCyc5+cnv9K8O+H9&#10;jJq3iNXZfkiu4WypA4Ln1+lemfEvVRpOjw28RVmS4UYcE8FGPavynMKc8fiLx7gcbr2nWV5CwaEn&#10;5QOWI7/WuEvtBihkYwoqck8sTXW2M7TuAQOp6fStkaYs0Wct07EV+q0Vy00gPKn0lZP9YFb8TVrR&#10;9SGg+KrKePcsiIxBUA9VYd67i80YBjjf1Hcelc1428HzW2oxyrHIQsI5Lr/eatgPq/wPqun3nhSK&#10;6aCU3X2KKXzDx85jznGcdaNI1mD+3bieVJGkaLBIA/2ff2rgvgvd20Wkpb3EhjxBbR8Ak/dIPavT&#10;mGjwSFzdygnjlT/8TQtAex5d4r+HS6baSXAWESoq4ZZHOMtjv9a9D+CkuLW7in+fy0t1THbhh/QV&#10;P4xki1GwmRGLZVRwMdGz3rm/BWsxaBqUqu4XfNGPmUnox9PrW1TEqKOBxketSvPLq08auBEFBCkd&#10;OBVe/wBBbRgZH2FVAJCMSeTjvVC++LWn6GglkuYlydnzQyHqM9vpXgetftEDV4Gj32XzAD5beYdD&#10;nua5oYxOVg5ZHsms/ETSNGglS5trt3VXGY1UjKjnqwrxzxl8crGO5kFpHfRDev3oYzxt/wB4968+&#10;vtbPiK83nZtaQkmNSOGPvXX+F9D0Ywqbu7uIm2NkLzzu/wB09q9ynVjKFxqLuc5b6pfzyATTh07g&#10;KB/SsDxXfSxKvlttJD54HtXoGq6G1hpU85VgEI6sCOSB2+teTaxeC6nukBBMbOOAfU/4V8vTrqU7&#10;HpqmrGQ95NKuWfLdzgVUjkZCNpxUlj+9vpI/RM8fhSBOa92Fmrj9miZbqUjG7j6CmsgkPzcmlRal&#10;C1yVZqIezQsaCI5UYNSea+4HPI5HFO20bazpe+iJle+gj1JAlyvmKDuxnHOMdq+8f2T9TGp6eYJt&#10;zq1/NkEAdIEPavhbbX05+xN4h87U7WAlMtf3B4U/8+o/wr4fPqWjfqc3U+30d45vJBxCW2bf9npj&#10;8q4L4rxwR2wRkJQXCYAP+wfevQp8RtZt/wA9CD/L/GvKPj7K1tpccoAw15GvP/XJv8K/H6vuTOmO&#10;xl/s4aFbaba7TGMfbJW+VmP/ACxUd69gmt49Ma9vI12shaVSDkjGSODxXIeDtO/suwklUNtWUnLE&#10;HqoHaul+KF+mkfDLUr0sAf7HuZvmBI4hz2r3cFCWJkkyVufD/wC2N8QNU1nXr2ya6Y28d5byKjRI&#10;MH7N6gZ/iNeBbpI7Z7dWAhc7ivqeP8BWp8QPEX/CT+LL6TKFW8tgY1K9I1HeqhAPev1bKsN7BJm0&#10;TPtC+mvK9sRG0hyx65Izjr9TUVzLNdTNLK4Z2xk4x2rUMYI700wA+tfXe2i1Y2WxlgAdKkWV16HH&#10;4U7ZRsrie5mxReTD+P8AQVFvPrUmyoqQhd59aN59aSigBnmt60ea3rTaKAHea3rVtpGHeqVWnOaA&#10;IZrmVejY69hVZr+4BwJP0FWJEzmoGhz60AW/l9DTSsZ6qahw3pRhvSgCXyoj/CfzqI5ow3pUjJzQ&#10;BXZ2HQ1GZXH8X6VO6VCU5oAz1kmJ5cH8KsRxs/3iDV9bUA5OfzqeOAD1rYCitmh6qPzNVjEcdRW8&#10;sYx1NQNAPegDEZXHQioyZB/EK2Xtx71EYB70AyiLWDP3D+Zpfslv/wA8z+Z/xqEsR2qNpCD2oMGW&#10;/stt/wA8z+Z/xqu1nD2T9TUJuCD2q4TmgRUe2jX+H9TUTQr2H61eKZpDDmgCn5C+n60eQvp+tT7K&#10;NlAEHkL6frT0zmpNlKqYNAE8Pb8KuJjFU4+OtTq+BQBrIir0FWInK4waqK/FSo9AF9LmQdG/QU/c&#10;aph+Km30AWBM46H9KcLmQfxfoKq76N9JjLec00qD1pm6jdWbNx3lL6VF5znv+lP3VDSAUux6mkoo&#10;oBi7j600jPWlooMGN2A9qxiorbrOMRoEUWOOlRl2HerrxVEYee9AE7IOwqJ8rUxOaaUzWwFZnbsa&#10;rjOetaBhzTRbEdj+dAFePNWEGacIiKcFxQBa8hfT9aPIX0/Wp9lGyt+gEHkL6frS+WKm2UbKwkBD&#10;5Yo8sVNso2VzsZILS3H/ACzP5n/GnCCEdEP5mqe8+1G8+1Ubl7y4x/CfzqDYPSoN59qs0AMMKHt+&#10;tJ5Ef939akooAibS7btF/wCPH/Gon063X/ln/wCPGr5OaaUzQBmtYw9k/U1nrZRg/d/U10JhzVb7&#10;IR2P5igDNSzj/u/qanW0jx939TVwW5B6H86eIiKAMra3qKNreorR+xn0P5ij7GfQ/mKAM7a3qKi3&#10;zH+MflWt9jPofzFSfY/r+YoAxD5p6sKbsk/vCt37H9fzFH2P6/mKAZjb5T/EPypjGX+8K2fswPrU&#10;gsc+v5igwZgqJN4+YdasAyk/eFbIsMDv+Yp4s+O/5igRkKsndhTwjeoraSz+v5ipfsfHf8xTGYQW&#10;Qn7wqVImPUitj7Fj1/MU4WwHXNaxEzLW2LkKMbjwCak/sa4P8cf5n/CtCRPKjZxyVBIz7VS/taf+&#10;5H+R/wAa3iYSIjocx/ij/M/4U19DkVSWMZUDJAJ6flU/9rT/ANyP8j/jTo9TmlkVCqAMQDgH/Gtk&#10;ZdTO/s6EfwD8zThYxj+Efma3PJHvR5I96xZ2GILRAeAM/U0/7OfatgQAkdal+zD3/OueQGF9nPtR&#10;9nPtW79mHv8AnR9mHv8AnWPUZh+U3qKPKb1Fbn2Ye/50fZh7/nV8xfKYflN6ijyWPcVufZh7/nR9&#10;mHv+dHMHKYJtifSk+x7uOM/U1v8A2Ye/50eQI/mOcLzRzBymD/Zzjuv5mnCylXoy1ufbE/vD8jR9&#10;sT+8PyNac5ehii2mXksuB/n0pTk9TWu90kiMoblhjoaq/Zj7/nRzhoZ5hVuopjWyAE7eRz1Naf2Y&#10;+/502W2PlPweh70c4aFC1hjl++uePWr7aXZlD+5/8eP+NUoomTtVpSTxUXZnZMpzaZbFiojxkkfe&#10;P+NQSaDAR/qx/wB9NWvbW5e6iyDjeO/vXQGyU92/OtFNozcEzzqbQIMf6tf++mqpJoMK5YIoI5Hz&#10;GvSH04H+9+YqBtKDZHzc+4q1WaI9imeaS6eyj+H8zWdc2co6Mo4r1aTQwf7/AP30KpTaAD/f/wC+&#10;hWirszdBHk8trK4ZGZSrZBHtVKTRY16Io/4Ea9Yl8PcNw/f+IVSk8Ok9n/76FbxrswlQR5PNYtGP&#10;lKj8aqSRT8jeuP8APtXqs/hpm7P0/vLVOTwuxzxJ/wB9LW6rsx+rp6HmSwyr/EKtxu6HrXbXHhl1&#10;HCv1/vLWNeaJIn8LdP7w9a6IYuaJngKbWxlrdsgzk5HsKUanIerH8hTLjTJVDfKe/cVRaylX+H9R&#10;XpUswlHc8mtlsXsaf28k8k/kKU3gxxnP0rEkilX+H9aiQSCVcqPvCvShml9Gzyp5ZbVG+t257n8h&#10;Uqy5POTWUCR2pVlI9K6vrMWcjwU0a7MoUkA5xUaXDjv+lZ4nPtTvOxUOvFmbws0a0d3IP4v0FStd&#10;PJEyMcqwwRgdKx/tIHcflQbwAdR+RqHUjLQn2E4u5pQxRxKNi4/GqjXD+eoz29KZFeAqMEfkarpJ&#10;uuFx6Vw16aseph6jvY7/AMOgSRpu5yEzXTR2kP8Ac/U1zXhr/UKf9lP5V0ay4r5ivZM+noXaNCG0&#10;hz9z9TVxLWAgDZ+prLjuQDyR+VWre6HnRjI5Ydq8/wBoj0VTe5bewh7J+pqnNZR/3R+ZrVaRT3qC&#10;Qhu9IoyBaIJV4H3vU1c+yr6D8zUyqPMXnvVrigCiIAOw/OlMXynPSrvFNlx5b/Q0AUbGKO6vHglX&#10;dEq7gucYPH+Jrl7dmt9NlWI7VL5x154robGYJq0w/wBj/CsaziMulzH/AG8fyoNT7k/Z3gj1TwZZ&#10;/aV81odPsvLOcbSYz6fQV1PjPT1QHaAP3i9z/dNcl+zdOIfDtihOM2tkP/HDXp3jNEcHBP8ArF/9&#10;BNAHzvdoVnX/AHf8a1bXaLGU4+YR8H8DTNZh2ygjP3R/M1Wjl2wOvHK4/SgAhYt15qy8QCkgVWtP&#10;6VoNHlTQBls7+YFzwTirKQL6frQYMzp1+9/WtBbbHr+dAEcVvGf4f1qaa3VbaRkG1whIOehxUyRY&#10;qxFFuZVOeSBQGxu/DcQyIv21DM3lPkqcc7xjpjtXeeJI4FtZPsqGL5V+8c87vxryG+vW0uZggU4w&#10;PmGeoz2rtPDmsi+hIcqMuR8qn0BqmZOtNHPTny9Ujkuf3kSTbmC9SN3PpXJfEPxlotpeSoLS6CiR&#10;MAAH+D/er0TU4o5tTtkLHY8xUkdcFhXkPxt0ewt7+f8AfS/6+Mc/9cvpXpYWnzs+dx2PnSW5njxn&#10;4ditndLG8VweDx7f7dZI+JFs14Et0uY38zbGWRMA547muKjismjI85+vp/8AWq5b6bYpbTzrNKXR&#10;N4B6ZwT6V9zhssVSOx+cYviGpTlZP8Ttrjx5q6D5bsjn/nkn+Fc1qvjzXZFI+3dh/wAsY/X/AHa5&#10;46iWH8P5Gk3iWuiGSwT2/A8yfEld9X95Fd+JtXu5Ckt2GRyQw8tRkHr2qDYX+9g1cEC5zk+tO2r6&#10;mvVo5ZShujyque4mXV/eUP7MgkPzJn/gRqSDQbQzxlYgH3Aqd7cHP1q4rKD1pzsGUhOWIwB716iw&#10;dFKySPNebYmT1b+9lv8AsuSP+JPzP+FJseLqR+FZwhus8xAD6j/GpFt8/fyPoahYJrU6HjHMu/aW&#10;+6TweOlI23HIzVf7HC427m3HgD/IpjacsP3iw7dRXXCmodTCXNU2RI72q/fjY/Q//XpsctkZUCwu&#10;HLDBJ7/nVWTUra05aTHflSf6VGPF9lE6gTruzwDG3X8q2lWjCLdzNYScnsbxCgfMM00y2i/fic/T&#10;/wDXWS/i9ZejRn/gDVUl1GW54VUPbgH/ABrxpZnFM9BZa5bU/wADfF5pqMD9nl3A5Bz3/OpG1W3I&#10;+VJB+A/xrkp47ry3dY1JAJ6j/GqMS6jc/dt0Pfgj/GsXmqRqskxM/gg/uZ2j6iWHyEj6gVGLy5LD&#10;bIBzxwP8KxbXwTrV+Rsst3OOJUHv3atW2+DPiDUZI420+QJIQpK3EQOD9WqP7YitX+ZtDhrHykrx&#10;dvRk8l3dL9+UH6Af4VSm1ONP9YHb6AV0tr+zJqA+/a3g47XUFdLp37Myhh5q368npcw+n0rOef4e&#10;1tPvPoKfCL6y/D/gnlR8Qafbt5jwTHYdxwB2/GpB4502f/VwXI78qv8A8VXuNn+zfYWzRzeZqPmR&#10;kOAZ4sZHP92t6z+FEduf+XnpjmWP/CvJrZ7Qe1vvPXpcJpby/D/gnzh/azXf+pLL2+YClEGpTfcu&#10;IwD6j/61fXOmeFI7IjmXqTyynt9K6K3tIdnlM7BWAUnvjp6V5E85pvRfmepHhaKV+b8P+CfFcOga&#10;rdf8vMHTPOf/AImte0+Fup35H7+z645dx2z2WvsSPw5Zk/JLM31I/wAK0IPC0jn90jtz3da4nmVT&#10;uaQyCEXt+B8gQfAe+YrLNJYvCMM6iaTJXuPu+la9j8FtMY/Nawnj/nvL6/Wvre28IXxkTdAwiyNz&#10;CRMgfnWzH4PiTvN/30v+FYSzKp3PVo5PThuvwPmTR/gdoTEb7CJvmP8Ay8zen1rrLH4HeHYAkqab&#10;GJY8OrfaZuCOQfvV7/BoEcR6yfiR/hVyPTo1wMt+YrH+0Kj0uepHL6MVsjw2D4d2iH5YYxx/z1et&#10;i08HrCfkWMc/32r2FdNjH8T/AJip47CNf4m/Oh1pC+rQXQ8rh8POQEYxmM4DDceR+VWo/CNln/UL&#10;/wB/G/xr1EWUbDbubJ4oXRgP7/5isJVZFqhBdDzyHwjZD/lgv/fxv8auweErAugMAIyM/vG/xrvo&#10;9KGf4vzFTDTgoz83HuKyVSTZfs4o5CPwhpqdLYf9/H/xq7D4dsoz8sIH/A2/xroxa465/OnCAD1r&#10;r0aGtDFj0e2XH7sf99Gp10uFeiAf8CNaqoMjk1L5Q9TUuKZalYzEhMf3cCpS8uwqWG0jBGO1XvKH&#10;qabLGBE556Go9nEvnctDHmjXPSs25hQjp29a1JutZ1z0/Ck6aJ+pve5kXkCeTL8v8Ld/auekiGOl&#10;dLd8wy/7prn5UqHRiy1hWupk3AAH4VRk+bIPQ8Vp3C5Bqi6fNUqgk7jdCSW5WFvGvRf1NPC7elTB&#10;c1IsJJ4zW7OXqV1d9wUn5ScYqfyU/u/rUq25yDz+dT+V9awkbxKX2eP+7+tC20e4fL39TV3yvrR5&#10;eKwkdBELaPsv6mpUt0zwP1qSNcmrUcJNZgV0t1JAIyD71N9gg/55/qasi3IXPPHNJQBX+wQf88/1&#10;NKthAGH7vv6mp6UcGgBPscA/g/U077NCP4P1NLvo30AAgiBHy/rUnlxD+E/nUTv8jfSqwkJ9KAL2&#10;EHQGkkIKMB6VWUknpUsaF2Ax1NAEKq3qKmRSO9XFtD6H8xUyWZ9D+YoApqDkc1Ntb1FW0tCSOD+Y&#10;qb7GfQ/mKAM7a3qKVUJYA9Cea0PsZ9D+YpRaEEHB496AKjW0f939TUD2yf3f1NaphzTPsxPY/nT5&#10;QMc2y56dPelMCnt+tazWhwTg/mKi+zH3/OjlAzTbIf4f1NILKInBXg+5rT+zH3/OgW+D3/OjlAz/&#10;AOzrcf8ALP8A8eP+NOFlCvRP1NaHlfWjyvrRympQa0i2n5e3qag+xRf3P1NaxiyO9N+zH3/OjlAy&#10;/sUX9z9TSrZRBh8nf1Naf2Y+/wCdAt8Hv+dHKDKZtYj/AA/qaabGA9U/U1oeV9aPK+tHKZGaNOtw&#10;c+Xz/vGn/ZIh/B+pq+Y+DUeyjlArC3jH8P60ksSiJ8DBwcVa2UjR5BFFgMcIzdSDVuC3UHgD86tp&#10;bgetWEjA9a0AZCpwFP3TgEe1T/ZYeyfqaU4VCc9qiWbntQBJ5Ea9F/WgRr6UK26pFXJoEwRATVuK&#10;JT2qJEq5CnNBgSQ20bOgZcgkdzU1zaQx/cTHPqaEXAz6U/mSgDPSNiwAIq9FbDZubBwM9atQQAHJ&#10;zV9BG0ZTccsMUAZCqnYVKsTdFIFWpbVYByW645rKutdgsusgHGeVJoA0YbaV5UBZdpIBFT3tuLYc&#10;ADnHB9q5DUfH9vBaXG2WIuqNtBjfkgVwd/8AEqWUci36jpG/p9aAPS5/EAtjzvxjPCiqOo+NFTTr&#10;ryvNWYRNsYouA2Dg9fWvIJvFq3LfM0Y4xwjU1tVhkhchxkqcfKfSga3KviWdtS1CW+uD5l1KVDyY&#10;xnCgDgcdAK5eBBHdJIvDgHB/A1q3t15vp19PasxPvg0G5c1bjw5qrj75tJDn32GvmHUXluPE94sz&#10;B1CKcYxztWvpy+kDaNep/et3H/jpr531uIQ+LL4c/cXr/urQBhP8soi/5ZsMlf8AP0r6K/Zge102&#10;fUZFjYBmtGkwc5wZPU+5r54u0JmUj0r1j4AeIn0XUru4QRmSCa2dQ6kglWcjODQB9u6d4h0e4AQ2&#10;twZACST06/71aL2ckP7zcvljqB1rxXU9Y8NfEEl9Y1GW21RiJJoLSNgi7RtXBKN/DtPU8msyy17x&#10;f8Pp1bUNLs7fSFzLPcO3mOpYbRgJITjIUdD1oA+gd6y2s2wEMiHJP0rDkivJv9TKi/7w/wDrVzOg&#10;/EXT/FEUa2dyk0gCC5CxSLsLem4ezevSumtpo4v9U27juKAITDqVucy3EbKOoUf/AFqbJrMKxtC6&#10;yGZgUDADG7pnrWx/aLFSHChfUA1Vkks5nAMzeYT8qgHk/lSYGJ+9/vClzJ/eFbbWQ9/zFRtbBfWs&#10;wMtWkyPmFPZ5P7w/KrzQgDPPFRMB60AUHeT+8KjDybhlsjNXWANQygBHOexprcT2MPVJ5ZruSDf+&#10;5XDKpA4OP/rmmQ3d4l5GpmBjIJICj0PtU5UfanduMj/Cr+uLHZ6XNcliAm3ryOWA/rXPiXyo1wq5&#10;pHxx+11rVxcalo8LSEost6mNo6ZiFfPLBmt1XPAP+Nep/tG6uuqeKYUQq3lXl2DhSOrr6/SvNowF&#10;iAJxXzVSpd2PsqFO0bnjmsRNZX8bxkKQmeOe5HevRPBOorc20cc4ZyUiUcAdRXI+NI1XLAniNf8A&#10;0I1geGPEBtvEOnw/JhrqJOVOfvgVoqfNFs6faWdj2TWw1s58ghBuA9e1UrFpZ/8AWMG5I/StWdlv&#10;DkHPfjiiC3EPr1rx57nSzMuFaORdpAGeaaf3jHdzWxNb70YjPAJrKnXy2NZRMJCX1vELV8Lzx3Pr&#10;XEaFCsvxS8LxEZR9ZgVh6gzoK7O8m3Wzjjt/OuY8JxeZ8WvCHvrlt/6PSvWofEjlq/Cz9VPhkZNP&#10;+Guj20DCOFGl2r1xmWQnk89Sa2J2k07S5jbsIyGB9e4Hek8D2wTwBpfX70n/AKMerepYOlzDPcfz&#10;FfTLY+Xq9THfUryYQB5gVOMjaPb2qbJqwLX/AEaFueEB6+1R7aZ5r3I8mhvmBB6HipNtG2g2iVfs&#10;sX939TR9li/u/qatbaNtBRUa1i2n5e3qah+xxH+H9TWgy/KfpUOygCobGE/wfqaa1hCoJCcjnqau&#10;7Ka6fI30prcDO8pfSjyl9KsbKNlbAVzEuOlRtGPSrhSmmImmBnSJiotnzD3NarWxPY/nTfshyOD+&#10;dAFDyVPakNsh/h/U1pfZj7/nR9mPv+dAGW1rGoLBcEcjk1Yg06C5t0eRNzHOTkirT2x2N16etXLK&#10;2xaR9e/f3NAHGPlZAoPykZIrB1BdmqWhHGZv/ZhXTXEWJ1+lc9qSf8Tax/67/wDswpPYa3NKWBJT&#10;8wyfrWhpY8lht45J/SmPFj1qezT5x9T/ACqae46mxvxKHgLMMkLn9KS4c2+nxSRna5bBPXjn/CiD&#10;/UN/u/0pt9/yCof9/wDxr0FsefIyPiOdvwn1y3H+peSIsvqfNi7/AICvzb1+JT4o8SnH+rvJtvt8&#10;71+knxJ/5JjrP+/F/wCjY6/N3X/+Rn8U/wDX5P8A+hvWMjWB9Q/sTIsl/vYZY6bPk/8AbylfTV/I&#10;0ng+/VjlTIvH/Akr5n/Yi/4/B/2Dbj/0pSvpa7/5FK+/66L/AOhJXMty2YXgIeVPqoTgMyZ/N666&#10;uR8EcT6p/vJ/Nq6nfW8TnkS0h6Go99G/NdBl1F3n1o3n1ptFBsPViWA96n2gdqrLwRUu+gCWnoxL&#10;qD0zVffSq+GH1oAvMi9hUTnbTTKDTS26gBQ7Bhg96lMjHvUAGWFS0AB5603aF5A5HNOoPQ0AIJnJ&#10;6/pUquT3quvWp0oAkHIOaTy19KVaWgBvlr6UojXI4paUdRQA/wAtfSjy19KdRQAiooYcd6mqLpRv&#10;oAlpR1FQ76VX5FAFjYPSjYPSmbqN1AD9o9KWo91G6gCSg9DUe6jNABvPrRvPrSUUAODHI5p9RjqK&#10;koAKcgy6/Wm0q8MPrQBb8tfSjy19KZvo30APCAEEDmn7z61CHyRUtAC7z60bz60lFAC7z60bz60l&#10;FADlYlgPep9g9KrL94VNuoAfsHpQVAGaZuozQAbz60bz60lFAC7z60bz60lFAC7z60oY5HNNpR1F&#10;AElFFFABSbB6UtFACbB6UbR6UtFABRRRQAq/eH1qeoF+8PrU9ABQxwpopG+6fpQBF5jetHmN602i&#10;gBxdiOtNoooAKz/Ef/Ivap/16y/+gGtCs/xH/wAi9qn/AF6y/wDoBoA+WPFQ/wBMl/3l/wDQaY3/&#10;AB6P9f8ACn+Kv+PyT/eX/wBBpjf8ej/X/CgCvbHBkqTzG9ajt/8AlpTqAHeY3rSM7FTz2pKD0NJj&#10;W5CTiomkYd6lbpUD1gbiGViQCeDwaVo1x0pn8S/WpW6UAV3QelQPhFZsdBmrD1WuFLwSqOpUj9KT&#10;Ezi/ibdxyeHrclWz9qX/ANBevjGLUpIZBsYr36Cvs7x1ocs/h+3+Rv8Aj4B4Yf3Wr5StfBU8kgPl&#10;yd/+Wi+lZkKRm6bqMrvKxYkggg4HvWvb6rPnlz0/uitPSfAk/mS/u5Oo/wCWie9bA8Czj/lnJ/38&#10;Sg3jIpWWqtnkseT2HpWxBq6oAWDkDB4AqAeDLhefKf8A7+LSnwddSDYIXJb5f9YtBtzGnHr9u38E&#10;v5D/ABrQt9TgkP3H6+g/xrmR8Pr+Hrbv6f61P8acNDurPkxEd+WU/wBaDM7FLmIjhWB7VMkrnv8A&#10;pXFxPPBIuUUAEf561qRamynkL+RoA6qMue9T7XCE5HAzXPwa0FPJXr/dNXU11JAI9y5b5fumkxrc&#10;2bCV89ex7e9dHA5K/jXK6e+fyP8AOukgbj8awNyw7Y57ihZWPeo2anJQBbjG7rVmOFCRx+tV4etW&#10;4vvD6imtwJVURnjinGRz3p+ypVhPvWwFTy97rn1q9bWcTMSVyceppUtiWXr19a0rW2IPQ9PWmB2n&#10;hW4lgdQjYG9j0H92vRbCNZ40kcbnUKwPvXn3h2LEi/7x/wDQa9H0pf3C/wC6v8qAZaPPWmNCjdR+&#10;tT7aNtamBUe0iwTt5HPU1WaIHtWmy5U/Sq7Q8d6BGa9up7frUDW0fPy/qa03h+tQtEcGgZlyW6f3&#10;f1qnLbxn+H9a2XiOKpyxEis+YvlMl7SNyVK5B4PJqJtItF5EX/jx/wAa0jEd340jpRzBymNJp8C9&#10;I8fiarT2sYjfC9Ae5rVmTiqc6fu3+ho5g5TmbtAvTjmseQEmuhvYc/n/AErHeHnvRzBynzb4k82H&#10;4paOoL4NmT3HaWvU/jP5sXw00JwXz/ZEzZ5H/LGOvHtQGpXfxR0dpriN8WrDoB2l9BXq3xme+l8B&#10;eH4DMnl/2ZKhGB08qMeldeAlGkveMx/7JXm38ESsXb/Qpzzlv+XgVL4qtY/DYMiqi7UVuFEfVsUz&#10;9mMTaPpltJA4jkNrMhI548/Pf6CrnxXntb+0l8uN1/coPm/66Z9a+dz3CSxavDzA2fhb44juL2OE&#10;sp/eQJzcA9yOmK+lNF8i9s432x8gnse+K+EPAOoNpmvpgkD7TF90A9HPrX2h8M9ZTUNLg3ByfLc8&#10;gD/lpjtXyWCksBLlqAeg3NtHPauI1XPH3Vz3Fc/ZaDN/aRbL484H/Vn+9XWywLb2z+SNhznrmsex&#10;vrhb9lMmR5oHQev0r9Bh76TQC67ax21sokVSd4HzLjsa+RtO09tL1m3UZAwWwF29iK+uPFcwkhG8&#10;EnzB/wCgmvkjxq97p3iS1WCZYx9nDdAecuO4pyosDv31AxQWS5+8oH3vYVLqR/4lkUo4LPjP51n2&#10;Vm91o1nPKVeVbdXDdPm2g5qvfT3rWiRGZfLVshcD39veuWUGgLEOoR5/h/76qSa/j8s/d6H+IVnO&#10;LZB8kbA/X/69Z15cEAhcgc9qgvlLF3qMe48L1H8Q9KpSPxWXcM7sfmplxqxUcFunoKA5Sa5br+NZ&#10;8h561E2q73w24jPoKnhlgk+8jH/P1oHymRJEcf8A1qzrm3zn8e1bi7G6gkVDdxQiMkIc4PenHRmh&#10;zMlpz/8AWrlbqwDds8f3a6y+nZHIQ45Hb2rGZN3WuhVEBVstNAQnA6D+CszW7baxHT5h29q6CN2Q&#10;YBwOlRT2kV0f3q7+/UispNMGYt3Zf2lZyd+g+7u7g1asrk6Ho1+Mkf6P67PuqaviFbZCkY2qeSM5&#10;5qnqduk9lMjjcrxsCM9QRWE4pijueL61qJ1fxHdnOcqrfe3dFUU+2T5hR4osYdIv5ZbRPKdiqE5L&#10;cbQe+fQVLbINw4rglFJnqUTc0xfu8f3a6C2T5RWBp5xjHtW7bOdo5pqpGKsz1IbEz/dNVJe/41Pb&#10;OZF+f5uaoajK0b4Q7Rk1mnqVUTSGP9410RTArI0mBLoAyrvO0nrjvW6wHpXdTPGrSKj8VEz4q06D&#10;0qAxr6V3WtG550otml4RhF1fRAjPzMORn+GvqX4ZaasNlEwAH7uA/cx2NfPnwU0qHU7qI3SCU+fI&#10;v3iOPKz2r6e0KBNOhhS3Xy12oMZzwOnWvyDiLFKreMTm5jZ1UfLj/aH8q8r+K90YNIucZH7uPvj/&#10;AJaCvVbtvMjBbkk189/tD61dWMht7aXy4WtImK7Qcnzm7kewr5vI4P2yb7opangF3dmfxFMCT/x9&#10;n+LP8da2rfLaJ/v/ANDWIke68Sc8yvIHZvU5zmtjUGMlhGWOTv8A8a/e8HG9NWL5Rkz/ACkVk3dp&#10;5uT9T0q/fsQD5fy8Dr9apKZyrZcEY9P/AK1W71XZDbMt3e0YgFh24OK+sfgF42fxXpMlw7s+28ki&#10;+a48zpEh6/j0r5D1q7aFzyfvDoB6Vufsy/EzWNJ1m10xbxxZTXM0skSwxnJ8jrkjP8I79q+bznLv&#10;a0XKO6MtmfddzaR+KoNQsnVXwrQ4ZRJ94EdPw6V8L/tV/DX/AIRfxBezRRbQbqCP5LTy+tvn19q+&#10;8vCzRCytb2BSk1zHHNKx/iYjOcdByT0rxf8Aah8K2viW2M00SvO97CzOzsucQMO34V8JleN/s3Eq&#10;FU39paNj89GdDzgVC7p6LUrIlscTDcOvy1QlcM7beFycA+lftkEp6I8eLle9yYun+zWldKlgDgKT&#10;jPHHtWba2ZuT/DjGeTUk94Lo5ky3GOmKcqfLudCqtEWJLx22hmweg5609XuLBjzInbqV96SG6FqS&#10;YsqT7ZonvDc/6wluc9AK2p2ZDm2Wf7QMn/7VG7fzigaFcjo8X5n/AAqQaTeKOJYv8/hRY1UhgLDu&#10;aaLwyHGT/wB9VN/Zd7/z1i/z+FVRPaD7sTg/596OUfMWFXfg4qVUwKqrcg/cyPrS+ZMx4cY+lFhp&#10;lu8RtZha+CGNY8RlQNw6+v8AwKpbJFurdmVQklqoIIGSTj9OlQRre21o9ukyCBzuZcZyeO+PYVHb&#10;TSWBlAbAl+/gZz1/xNc0mub3i503JH2P+xT8dJfCV5/ZlzcOY4NNnwsuomMAtco33SOOpr9T9Bi/&#10;cmI/xOT09h/hX4B+HPGB8M3j3VkZILl4zEzhFbKkg4w2R2FfuT8FvGFz4t057ueV5Nl08XzoqnAj&#10;U/w/71flfEWXP2qqpaO5xKjJM2/Fs0c9rc6cyq32hJbfBIPUbfu9+vSvgX9qv4ZR+GL+41ZIlTz7&#10;yCDK2gj/AOXcn72efudP8K/QC901NS1SSXaM28zNliR/FnjH0rw39ojwnY+Mozp95AJhFdxTYaRk&#10;GRCw6qc9Gr5TB4z6jWblsejTqKKsz5d/ZC01brTjMVBK6hMuSmf+XdO/419h+CIRLqXlnkJLEvTO&#10;OTXyT8AhJ4a0CdbFhA/22RwR83JiQH72ewr7M+GFkk2nreSKGuXigmL5PLkEk46daxz6ssRiFKOy&#10;Obkb1PUNPthEAoA4B7Y71z3jDVTpngHUyGIIeM/f29ZEFdQx8rQba5Xi4dyrP6jLdunYV4x+0h4l&#10;k8N/CfXZIWeO5VbdkdVVgM3EYPX2zWWGw8sXyqHQ0UbH56fGaeTU/HeqzMzME1K7fk7usuev4VxB&#10;uRcOYM/d+brn9Pxqxr+uX+saprVxLPvbzpZMlFB5Zj2FZunFTapOwJuGyGf1GfT8BX7lk0PquHUJ&#10;bmq0LuyjZWeLmfP3x+QqVZpj1cflXpPViLeygXu/jP8A49UAkkJ+8PyqoiSDncKQGukYnx3/AAzU&#10;q6T5nOP/ABys6CW4TG2QDp2H+FXEv7xekw/75H+FZzV4tAfb3hWCy0/Q55EFuCsxPyhV6hRXyp8a&#10;/FiyeK3gDAgXtymBN/00A6VsRfF/XorV7eK/dYnO4qbeI5PHt7CuH1nT4PEd+by6j825MjTbySvz&#10;sck4HHWvisLlVSljVXlsgII9cazsI3VSMkjiTHc1W1pC6n/dH86tSaA8sQjBj8sHIBY1Yls1n++A&#10;34mvs6qjOUZLoBzthYhpCcdx/DV+4ssDp3/u1ox2KQn5FA/E1I1vv64Nbu0mBRXpUqU/7Pj0pRCR&#10;0xSAcOlTKtQ7G9RWj5KDt+tAEKJUwWlCKOgpaQCCz/ztqVLP2/8AHafvPrThM46H9KmKswFFn7f+&#10;O1EE5qX7RIP4v0o2j0roUkAqLUgWmA46Uu8jvWUtQOc8Q6Qs3he9nKglWVc7M/xL3/Gvn1cnX76M&#10;9FuSoH/AzX1FqkCt4Pv0x1kXv/tJXzBqkZtPEGpMmAftUhGOejmmgJb793cOo7Y/lU461RspGvtQ&#10;l887xsz6c8ela/kp6frSAYlSr1pCgXoKM4oAhk6VnXXf8a2pYU2nj9ayrxAM4HrW5FjJk61obf8A&#10;iprQf9Mz/Jqz5vvHFTLPIWF0W/0hPlV8dB9Onc0w5T658GjHhXT/APryh/8ARYrUR8RCuD+B2t3m&#10;t2LW97N58MMdtGi7VXCkMCMgDsBXpt7ZQw3Txom1BjAyfSkw5TOjbnGa0LYZx+FRLbRg8L+pq1Eg&#10;XGBWDLLcacVal+UGqSuQOtaOwScMM0AQQzHeBnuO9bFn86jPof51Thsocg7OeD1NaMKCMYUYoAWF&#10;tmpw/wC6f5GvCP2orgmytRk8x3g6+yV73piLPqkIkG7g/wAjXyd+0xr17J4mgsWnzai7vIRHsX7m&#10;9BjOM9KuMWgep4RY/wCub/d/wqSf7pqS9iW0YmEbDkD17e9RzdK1M3Erp9/8a07X7o+lUIkBccdx&#10;WxaQptHHb1960jKxm6bZ0lvHvuF/Ht7VqXX7q3Qf7B/lWZaMftC8+v8AKtq5iV7eLcM/L/QVxYmS&#10;lVUToOw+GFsLkjOD+5c9M/xivdfFo/cPH6op/wDHq8a+FUATbtGP3D9/+mgr2y/gOr+KrO3XH2R4&#10;SHjfgkjeeo57DvXy+eY1UKaprdpgdZ8NfC62WjXuolBlbeK4z5OOis33v61z2uXjeKfEF1Z5LBAs&#10;uN3mdFUdP+Bda9U8Qtb+GPANvFYxtBJcaYyykHcGIiGPvE4+8eleK6BPJFqUt6jYuJIyjPjqMjt0&#10;7CsMhwykvbVNn/mBMtn9kOemOfu4q1FqgTC/QffpZpPNB3ciqbQRg5C89etfYegGqkguBnA5/GrV&#10;y0HiWJmRY2P3PlxJ05/rWElzJDwjbfwFS2Nw+kri1PlDO7pnnGO9AFG71TUPDk5S3a5QFiB5TtH9&#10;08dPrUMvi3xFeqCk2qYJz8s8hqxqM7Xz75zvYEnOMcnr0qCK+ltVCxPtA46A0mBJo3xD8Q3Eqrcx&#10;6ntJOfNuJCOnuK2NA8ZNP4lsoJ5DGZLuND5k/q4B4Ncra6lcfZXkMnzhsA7R7VU8Kr9u8W28lx+8&#10;ZL6NlPTH7z2+gr53MqzwtNzkNpI+nfFvhyyvvCtndfbYEZ7j+4pPAcdc+1fFzJLZXkayyOARn58j&#10;1r7cs7GHVPDdpbzJviV2cKSRg5b0+pr4t8QqZIHmbmRVAB9t3/16+fy3MFjajUOhDcUfTnwE+Gdh&#10;4vskeR7bd5do2XtVlPzg+/tXZ/Ef4X2PhbIjvbeICVE+W3WLqhP96q37KJ8rQldeGNtYHPvtau/+&#10;NtpFe6VHNKm+VrtMtkjOI2Hav0Ki5Rpu/REucTyn4jaStn4H1KUKAVMfITH/AC0Qda+ULa5Nxqeu&#10;KSfkmYdc/wATf4V9f+LmfxB8MtYCn98ZY1VpOAAJIz2/Gvka7sRpOpawmAJZJnBZSSCwZuefrXw2&#10;TY6OYYl04b3/AEDnZS0D954luozyBDn/ANAqVUqvEslmftVuwjvHGx5OoK+mDx2HbtUnmN61957X&#10;2dT2L32LTkyyiVME4qiJnHf9Kd9pk/vfoK5sTGSnylpSNLZRspaK2wq/dufYchNle4/sWs1v4u01&#10;MnBu7k+n/Lqa8Pr2v9ksyR/F3QLaJgtq8lyzxnufssnOevYV83ntO9Fz8mc3U/QTVLjY2hLn75A6&#10;/wC5XFftAaX53g+zlxy1+n8Gf+Wcneu61uzXzPDpUAEEdz/sVwvxquruTTktHlBtY7pGSPA4Plt3&#10;xnua/E8TRb/eLY6Y7G34TAvvAmo3QxlLrZkc/wDPPv8AjXMftFa61r8INRjViCdCvV4kx0t66DwV&#10;5kPw/wBSgjYKjXe4jrziP/CqXx58L2ur/BzU2ES+eug3hLO7Abjb9ePcV9BlNeFGS5kSj8trFWnb&#10;7WxJMgxk898dfwq0Lz3/APHqmNumlMbGQZaLk7Dkc89+e9QfZE9B+Zr9fwc44iC5DaJMl1n/APXU&#10;qz5//XVYQAdMU4IR6VdSE6T1Zsthce1GPalJwajZ2HQ10LYzY/HtVSpDM+ev6U4oo7UxENFSbB6U&#10;hSgCvRTFV+7CpUjY9SKAG1a601bcH0q15KDt+tAFbbmjy/b9KtiJPT9ad5Sf3f1oAZ9h9v8Ax2j7&#10;D7f+O1MJnz1/SpUkJ60AVPsPt/47VVlraUjuKymSgCq49qhK1adD7VEUoATzcf8A66X7Rj/9dIY1&#10;x0qJlA7VsBP9p9/1pDccf/XqsQBTyo9KAB7j/Oaia4/zmh0HpULKPSgGTPZ+3/jtVJrXGfx7VbN0&#10;5/i/QUxn3deaDBmY8GD/APWq0vNSlEPUVVV2B60CLSLmpRFn/wDVUEch45qdJDQBU2UbKttFGP4f&#10;1qJ1UdBQBDspQuO1DH0qcAelAEPSlDY71YWFG6j9aeLaI/w/qaALCtUqH3qornHWpUc+tAFwNU2f&#10;eqYc461MGOetAE2fejPvSKM9akEa46UmMk30b6QMuehqVBGeqms2acxHvpKtCOLH3D+dI0UY/h/W&#10;kHMVqKkdVHQVCTzQHMOoqR1CjpVaZ2XocUGZLURiH+RVZ7mVT979BU5aT+8KBDHiH+RUJj/zinuz&#10;/wB4VEzSf3hQA1ealRc1F0HFNMzr0bH4VsBcEWf/ANVSmAf5FZn2uYdH/QUq39wesn6CgC68QH/6&#10;qiZcGkjmeTG5s/hVhUVhkjNAFvZRspVPrUqKrdq05kBDso2VbWKPuv61VKtjqKzeoCbKNlRuZB0Y&#10;VE0kw/jH5VlyjJvsv+cUfZf84pRK5/i/SpY3LdTSNOYh+y/5xRVsYNVgozQHMNoqTYPSl2r6UBzC&#10;LzUqLmogCKcHcdDQHMWBFn/9VPNsPQflVUTSD+L9Kk+2N6n8hQHMLJAB/wDqqIx/5xTjcluufypv&#10;mj3oDmLP2ce35UfZx7flSC4Y9/0qRZc9c0BzDPs49vyqrvrRDCs8xjFAcwm+jfUbAjpUbFh3oDmG&#10;pNz/APXq5E4JrOEZHpUiySL0YD8KDM1dw2ngdKYHrONzMFPz9vQVH9rlH8f6CgRto4qUSCsD7dOP&#10;4/0FPS/nLqC/GfQUwNwuKiebH/66otdyY+9+gqu9zKf4v0FaxJbNNZ1ZwGxtJwcnjFWdlj/07/8A&#10;jtc79okZ1BbgnHSpzit4mbVzb2WP/Tv/AOO0jizVSV8jcBxjGc1gMxHeo2mYcg8j2rZEcrubXn+/&#10;60ef7/rWILuUn7/6CpFuJO7fpWLOk2Un+dee/rVnzv8AOawo533Lz39KtrcP3P6VzyA0vO/zmjzv&#10;85qkkpJ5qQt8jEdcVgxos+d/nNHnf5zWb5z/AN79KPOf+9+lOxpzGl53+c0ed/nNZyzOWAJ4z6VY&#10;3UWDmLPnf5zSM/mKUHVhjiq+6nRviRSOoIxRYHIb/Zkvq/8A3yaP7Ml9X/75NaH2mX+/+go+0y/3&#10;/wBBSszLUoR6bIsik7sAgnKmrvkj0H5U4XEpOC2R34FO3j3osw1I/JHoPyoFuHIXA546VJvHvSiT&#10;BBHB7U0ncNStPpwQ9B/3zUUNnlhx/wCO1dmmkbq3f0rOmup4uUfH4CtwVzXisBFEZcD5V3fdqP8A&#10;tD/O6shdavmYRNPmNjtZdi8j8qnG09qlopMv/bQT/wDZUqXQLr06+tUBtHapIinmJkHqKnlK5jUa&#10;UH0/OoGZSOgpxeL+6aheSMfwmmkJsAFZgMDk4qRrJCPur/3zUCzIHBweDVg3gz3/ACrROxm1cgbT&#10;0I+6v/fNQvpqHPyr/wB8VYe9x6/kKiN6WOATntwK2jNX1MuRlSXR0b+Ff+/dZs/hpJBjYvT/AJ5V&#10;uebMf4x+VHmTf3x+VdvtIW2FyyOTn8HKyv8Aux0P/LCsybwco/gHX/nhXfF5SCCwx9KjaEt1wazd&#10;RdBezb3PLbrwoqg/IOn/ADxrKufDghV32j5QT/qsV6++lwyD5kB/4Eaq3Xh6zkt5QYQcqf429PrW&#10;am07k+y7ni5s/b/x2oWtcf8A6q9Mk8K2Q/5YL/323+NZ1x4ZtV6RKOP77V1rEsh0YPoefvDsBPp7&#10;VWMn+c13Fz4dg8qTEa5wf4mrFl8PoBwqf99Gq+tMwlhovoc5JOR/+uonuTg8n8617jRCOmzp/eNU&#10;n0hgwGUwTzya0hi7STZzVMGnFpENvcHYOf1qe0kLXCfj39qgubCSD/Vsq8465pmnw3JmUmRep/l9&#10;K7quNhONkeZSwE4Suz1Tw1/x6Z/2E/lWv5nv+tcjo9xeQ2wCzKBsXPA9PpV4Xt2T/rR/3yP8K8Cs&#10;nUeh9BQSprU3xOR3P51JDdFZkOejD+KsFLm5PWQfkP8ACp4ZZjIhLjGRnivO+rzTueiq0WrHV/2i&#10;fX/x6k+3Enr/AOPVgy3Lp0bH4Cmw3crMAWz+ArQzsdEl58689/71Wftfv/49WNE2Y9x6gZqSOct1&#10;Jphymr9r9/8Ax6kN1uBGevHWsqedkU4OD9KzX1O4WZQJMDdj7ooDlNGKUprVwP8AYHf/AHaNDj8z&#10;R5z1/e+nstZWp3cltAt1G22d22s+AcjB7dOwrobBI7a2aGNSqM24jrzx/hQWfWnwPujaaBZkHG22&#10;tD1x0Q133iHXjMPvZ+cf8tM9q4H4T26DwlAyDDfYbc5J7+Wav6xLOP4x94dvb6UAc/qUnmv/AMBH&#10;fPeqez9059qilmk3jc2Rj0qcODaycHds4P4UAMs/6f1rZVMqawbHzD/EOh/nW2pfacEUAIkQNxH/&#10;ALw7e9avkj0H5Vib5RcRncOG9Pety0cuPnOeKAE8vH/6qC3lAv028+lWZgijgGq25JnETAkOdv50&#10;bFJXdhgsf7Y+cc55+7u6cU4XraEMZI/i+9s68VZlEmkwL9mYR87fXg896xbG/h1a4RdRR7hTkED5&#10;eAMjoR3pr39jSpSUY6mrZax9vvbdi3SRTnzM4ya85+NxE9/P+/8A+W8Z65/5ZfWu7ubjTLO5tobK&#10;3lhllfYCTkZyAM5Y+tee/FKzkMzvOyuxmTJH/XOvoMDHkabPhs1p86aR5MLPy4WPn9/896lhuNsU&#10;sfnZ3Ltxu61mPrcKnY6yFTzgAf41EL2KSVBCrKzNwW9e3ev0jC4+jShqj8hxeU1qlS6L5jK+v5Un&#10;neX3/WnJa3kvSVPx/wD1Vbi8LX90eJoPTkn/AOJrOWb0eiNoZFVa1KX27tn/AMepDecdf/Hq2I/h&#10;zqlwQsc9oHbgFnbqen8NXrf4OeIH+9eaeeP77/8AxFcks5h0O6HD83uco19jv/49UL6m0YLDLFeQ&#10;A/WvTbL4FajMR5stg3J/5bSDt/u1uWH7PwE0T3KWckKspkVbiXLL3A4HauWWdpao74cNttXR4gdc&#10;vLgfJBP6/K5P9KjNlr15/qbfUc9PkSQ/yr6at/gv4bgOU01Bxj/j5m/+KrfsPh1pdowMVqi8k/66&#10;Q9vc1yz4hqPZ/ke1S4Xpx1a/M+RYvCXi6SZGS21sgsDxBMa3bTwL4suP9ba6yvGfntpTX1zbeGIL&#10;faVjUBcH77dqvLp8QP3B+Zrzamd4iWz/ACPZo5BhofFH8z5j0v4NalfEC4F0gyR+9sWPGM9zXTaf&#10;+zzG0sUksygKVYh9OH49Wr35LRQeAB+JqwLfIwcYPHWuB5ri5PWWh60cowSXw/1954/B8DNMU8yW&#10;nTvYL/8AFVu2Xwb0WMjc1h1PWyT0+teiDToj/APzNSrpUJ6oP++jVvG3HHK6cXojkLP4S+HN8Ylb&#10;S9hIDb7OPGO+ea2k+E3g6H/VnQ2/3bOH/GtldGtnIDRAg8Ebj/jViLw9p6dLfH/A2/xrCWKbO2GH&#10;dP4THj8CaPbcwWti56/u7ZP6VOvh1EGItPVT0DpBjHoeldPa2EER+SPHPqa0Y1CjA4rB13LQ671U&#10;rHHweHJz96SReO8Z/wAa27PwvExHmX6R8/xIPT/erbSMN94Zq5FpttL96PP/AAI/41z8kXuc/Iyh&#10;b+FrFCj/ANpW8zLg+TtXLn+797v0rQTSbXPOnQ/jCP8ACrcOi2UbrIsOHUhlO5uD+dXwSetL2MGN&#10;RkihFpGn/wAVhbD6wr/hVqLRtKkZVa0s4wSAXMSfL71YWNT1FOFrG3BXIPuaFQpJ3sXFzT1Hjw3o&#10;8X3Z7FvpGn+NPW0tLfmNIXPX5VFMTTrcdI//AB41ajtIl6Lj8TW/unY5xsQmYYKLa4zxuA6e/SmL&#10;bsex/KtBYlA4FOEYXpWbimYSk3sVE09n9f8AvmpRpL4zhv8AvirSyOnRsfhUi3c3A38fQVCgk7mL&#10;5yl/Zr/7X/fNL9hf/a/75q/5z/3v0pPNb1rp5kFmUltXRgx3YBzyKseevt+dSM5YEE8GovJT+7+t&#10;ZuzJ5ZC/aQPT86PtYPHHPvSeQh/h/Wj7PHkHb+tZuPYFGV9Qabj/AOvUT3GP/wBdTGJD2/Wmm2jP&#10;8P6mp986vdK4uvmHPf1qb7V7/rSizhLD5O/qakNpEP4P1NUuYn3SL7V7/rSNcblIz1HrTmt4+y/r&#10;TDAmen607yFotilN1rOuen4VtSwp6frWbcRJ6dvWs+aRp7WZi3P+rk+hrFlSuju4kEUmB/Ce9YUk&#10;Y9KfOyfaT7mNcL/KqMg5PFbU0KHt+tVTbRluV7+pq1UZDnUfUz0TNXIo89v0qcWkS9E/U1II1XoK&#10;p1EzPlY1YBj/AOtS+UPb8qkyQMUAZNZuVzRaEflD2/KkaIBT9PSrSxqe1P8AJQgjH61m9TVSKES1&#10;pW8Qz68+lRC2VegH51Km9PukCo5Sy20IEDnH8J7e1ZtWmnmKMu8YIx0FVNr+oo5QFoPQ0m1/UUoR&#10;iRkjFHKAzfRvqwIEPb9akW2jP8P6mjlApg7jj14qVLbn/wCtVxLSEMp2d/U1ZEUS9FP50coFWGzy&#10;en/jtW4rEblOO4/hp4ZV6A09ZyCAD+lHKBOtsPT9KmS3Ht+VQLNJn736VMksn979KOUjmJ1thkdP&#10;yqX7OPb8qhhkcyKC3GR2q8eKOUOYr/Zx7flSPbgKx9vSrBzSEEjHahIOYoiP/OKljgB//VU/kqO3&#10;604Lt6VpoHMQtbDY3A6elVvJHoPyrQ5PB6U1olHajQOYo+SPQflSGEYPA/KrLrjpUTbsHmjQOZFf&#10;yh7flR5Q9vyp+1vUUbW9RRoX7RDBEMjp+VS+SPQflTQGBzmneY3rRoHtEHkj0H5UhhGDwPypfMb1&#10;oLsR1o0D2iIvKHt+VHlD2/Kn0VfKRzETxAK309Kr49quNyp+lQbKOUOYix7U1xhGOOgqfZTLiNmg&#10;lCkBipwT64o5Q5iiZ8f/AK6X7Xj/APXUdrp1w/8ArHRuP89q149Ltgp8yPdz2Y0uUOYzDd5BGf8A&#10;x6mpLz/9etQ2lgrAeQ2c4+8f8alWwsz92Ej/AIEf8aOUOYowtVuMZK1ZTTEJ+RQPqTUv9lyIN2Uw&#10;Oepo5Q5kRotXYlpkESkfMM8VZl2RISoINHKZD1TIx61IkWB/9asO71prANM5YxR5d1VRkqOSBXO6&#10;l8V7RP8Aj3S7j5HWNDxj/eo5QO4u7v7OhPTj1x3rAvvFJsg8hfiPLH99jpXmWp/EzU7r5YrqRQQB&#10;80Mfr9KwL7xFq17BMHugyMrbgY1GQRz0FHKB6ZffFCOVeHXr2u/b6VxWseNJLlTtlb7oHFwT3riV&#10;Mp6sDUFxMYgST27VBfKa0mu3E10m+WXyy/zbpSRjPek1G+gP3Xj6jow9K5afUpGby0YhmJVSQMA1&#10;Yt1LQqs/zzD7zDoaA5SC6u5Sf3bP0/hY1HBdX3nJlrjZuGcs2MVAum6lazLJNcRNCv3lXqf/AB2r&#10;P2qaSWFI32oGAkBA+YcdP1oGomoLguep/OpUFRxxIO361dijQ9qDQpajKU0279oX7/7Jr528S3//&#10;ABV9+Af4U/i/2Fr6P1uCMaJfsFwwt5CDn/ZNfOus2UEms3Ezx5mYKGbJ5+Uf4CgCKOHz+fw6ZrsP&#10;hfG0VzqgXOd8WMcd3rhdHuZWiJd8/Mew9BXdfCudvM16dzkQGNxgc8eYf6UAehS2tznzYrmWCVuC&#10;UyGx9c/Sun8M+OrsOttrtjNqtu7kudRmLLjbwCHUjAYZHvXI23iCO7bIEmcZ5Uf41r/PdLywI6c0&#10;AdrqOlR6nAbvQLpdJnVWl+x6aAGmYjKR/IQSQcgcH73ArLsfE3iTw43/ABM4tVTA2f6XJJHyTkfe&#10;HXFZ2i3uo2GoWwsrhYZjKgRioIDA/KeQe9dlf+P/AA7C5s/G9je6zdxkGR7MBFLkZQjDp0Q46dfX&#10;rQB0Phz4z6PqEiwzTWKszHG+/QnAXPQivRNN+w6vCt1Bc27bVWULGVbORkcg+1fOOufA59SRtS8I&#10;Cz0uOFRHi7mlZvMz8xwQ4wVYD8+KzdJ8beMfh/dpaX2rxS28brFIltBG2VjOGALID06UmG59VSOB&#10;VOWfA/8Ar15j4e+L6apGsspumjZSQDFGDkNjsa6aDxH/AMJQwi0kvbSN8qm4UAAj5j03dqzNfZs3&#10;ZrnCt9D3qk15/ndVdpJtKZLfUnFxNcny4mhHCt0JPT1HrRP5dtxIpbnHy0B7NjnvPf8A8eqP7V5j&#10;BfU461Cl3aXLBUicMf73/wCurq6DcywtPC8SbF3jcTnpkdqFoyZU3Yxtbm+xIG6ZYDrjtWT468QG&#10;PwTqMgbBUx9Jf+miVu3GiXOpny7iSOQA7upHPTsPevGfjj4hl8O6Hd2QdhHJDFKVRVI/1oHU8/w1&#10;xYuaktDbBxtI+R/HOotrHizUizFvKvpyMvvxmQ/l0rmdVvPsi4z/ABAfex2q7reowrqV/MiuJZ5p&#10;H3YH3ixOTz71y2qXEtwP3jbvmB6Adq+YknzH21FrlON8R3/2pSM5+UD72f4q5HT0aLxDYSgn5bpG&#10;/wDHxXS6vCoBIH8I7+9c1LI0E4kQ4ZG3A+hBr1KclyWMZxfNc920K+NwoJOflJ5bPeta6mEf5etc&#10;N4P1yMeHLSWQSNdNvDyADBG9scZ9h2ru9fiiXxFbQQLstWhyyE8k/Nznr2FeLUpNNnUpqQ+2l8yJ&#10;v931rK1IbWPbkfyrQsyBNIijCqwGPbmqmtbFY8H7w/lXMotMbg2jGuJcwsP61l+C1z8V/CJ9Nbtj&#10;/wCR0q7M+YzUXgFEf4seDwwyDrdrn/v+lelQfvI5asbRZ+rnhKbZ4A0vn+OTv/tvUd7eZ06Ue4/i&#10;9xVfTt8PgnT1tyI1EjYB5/ietP8As2F9GnaRNzBwAdx9RX1cY3SPk6r3Et5N9jF/1zHf2qPZVmGG&#10;OOCJQuBtA6+1O8lP7v61bptHnPcqbKNlW/JT+7+tI0KBSQOcetZPQ3iirso2U7bRtoGMKcGotlTs&#10;p2n6VAFcnqKADZSOvyN9KnWLPpUqWysQGGQevNNbgZOPajHtW4dPtx/yz/8AHjUTWUA/g/U1sBkB&#10;cnpUgiz/APqq+9rEqkhOcccmoAoHamAxYAf/ANVPNsNp4HT0pwJFKZGCnntQBB5Pt+lHk+36U7zG&#10;9aPMb1oAY0Pynjt6VctIR9jj4Hft7mqpdiDzQLqWNAqthR2wKAOXu4wJl/3fSuZ1Fc6zYDH/AC8f&#10;+zCur1UbAWXhgowfxrlW/fatal+SJxj/AL6FJ7DW50kseO36UlsuHFTTjFRw8OKmnuOpsa8P+oP+&#10;7/Skvv8AkFQ/7/8AjRCf3J/3aGPmwLG/KA5Ar0FsefIyPiT/AMkx1n/fi/8ARsdfm7r/APyM/in/&#10;AK/J/wD0N6/R3x+5k+C3iC4Y5lWaFQ3oPNh/xNfnP4gQf8JB4gbHzPdTFj6/O1YyNYbH09+xF/x+&#10;D/sG3H/pSlfS13/yKV9/10X/ANCSvmb9ilil7xx/xLZ//SlK+jbi4kPhK9y3/LRe3ulcy3G5Gb4K&#10;/wBbqv8AvL/7NXR765zwN8zaqT1yn/s9dDW8TJ6jt9KrfMKZSg4NdBny6k9FQ+Y3rR5jetBoTUZ9&#10;6iDsSBmpcCgAz70bsd6MCkYfKfpQA8S/5zUyNmqKMR3qdHPrQBcXrT6ro5GOak3n1oAkoPQ1HvPr&#10;ShiTigBF61OlR7QO1OBIoAmWlqJXORzUm6gBaUdRTd1LuoAmoqLzDR5hoAkPQ1Fn3pQ+Tj1p/lr6&#10;UAR596VW+Yc96f5a+lIUA5A5oAk30b6i3n1o3n1oAl30b6iDHI5qSgBd9KG5FNooAloqPefWjefW&#10;gCUdRUlVw5yOak3n1oAkpai3n1pQxyOaAJd9G+m0UAPRvnX61bqmv3h9asbz60ASUVHvPrRvPrQB&#10;JRUe8+tG8+tAElLvqIMcjmpKAF30obkU2gdRQBLRRRQAUUHoaj3n1oAkpR1FRbz60oc5HNAFiio9&#10;59aN59aAJKKj3n1o3n1oAkoqPefWjefWgCSio959aN59aAJV+8PrU9VA5B60vnP/AHv0oAtUjfdP&#10;0qt5z/3v0pRM54J4+lAC0UUUAFFKoywqQoM9KAIqz/Ef/Ivap/16y/8AoBrRbisjxPIy+G9WIPIt&#10;Jv8A0A0AfL3ir/j8k/3l/wDQaY3/AB6P9f8ACptaAuJWZxuYkZP4UyBRJGVbkE0AVLf/AJaU6orh&#10;/ImCp8oZiDS7z60ASUHoaj3n1o3H1pMa3Gt0qB6nbpUL1gbkf8S/WpW6VETg0jSH1oAR6hdggLHo&#10;OTmnO59agkO5WU8ggg0biexX8STwzeH7b5Y/9d6g9mrwnSLO2dh8kX3j/CPSvZfFQEGg24QY/fj+&#10;TV4/4WRJSN4yd7f+g0ezZz3sbenWNsrSny4uCP4B71pRWts//LOL/vkVBZRRi4ZdvylgCM9s1uw2&#10;FsOkfb+8f8aPZs0U7EdvolvL/wAs4uv/ADzBrRt/DVsrxuYosKQTmEVatIolPCkc+tacOxtqEEqc&#10;Aj2o9mzRVEUJtHsZhhYrfrniNTWRd+CYLn7sUfTHFuDXZJY2qdIj/wB9H/GrUUcafdXH40ezZpzH&#10;mFx8MQ6sVjxwTxaf/XrJuPhtJF/C3X/n1P8AjXtgfIx+FRS2ySj5lzz60ezYcx8+XvhKW3BOHHAP&#10;+pI71mDS5YLhGJfCtnlCOhr6CuvDtjcD54Nwxj77D+tZd34I0qWKTbagOQcEyvwfzpOm7DUtTzLT&#10;2wfwP866S3fj8a0h4FWHlFiXt/rGpknh27iHyyQj8T/hXLym/MVC3zD61OlRS6PfRAuZosLknH/6&#10;qjjM3dx+VHKHMasPWrcP31+orNglYHk5q7BON6jnJIoSHc1UXNW4o89v0qpC4zz6Vr2qRsRlT1rS&#10;4wigBZeO47VoQwjPTt6U+OGIKCF5x605MhyB0xTuB1egRgSLxn5j29q9C0xf3K/7q/yrlfCtjFLg&#10;smTvYdT/AHa7OKJYQgQYBwKEwZLso2UpBqNmYd62MbD9lNMf+cVGJX3DnvT2dvWgViJ4/b9KheMY&#10;P+FSPI3rUZc+tJjSIHj4/wDrVTmiGP8A61X3qnNWBpzFJ4wP/wBVQutWm5NMZAT0oDmMyZOKpzLl&#10;W+hrXkhQ9v1qvNbx+W5284PegdzmLyPjp39Pasd4+en6V0F8gH5j+VYUpw34UDPz9uPiwW8X2NyD&#10;bYSErnypMdH9/euw+IXxmfUvDOmRIbVjHZyLxDIOqKO59q8FhEctyk29CVGM8H9fxrqkto9T04IZ&#10;FOyLAyN2Mj/61bwdjnO0+G/xyk0S3jib7GpWJxhoZT1fPY16B4U8ajxIAhaLl2X92jDoue9fNrac&#10;lhcMquowMcLt969E+D19Il3ErMxzNIeW/wCmdYYmV4geo6xK2nXsMqgHMhb5uehBr3b4H+OxHZwp&#10;I0S4gk/5Zv8A89a8j1LSP7Rs4ZAORGW+5u6gUvh7VJPDh2h2XCFeHMfU5r4fE0W53A/RXTdaivoG&#10;Cup+bHCkdgazriZYrtmz/GTyPevKfhx42e/wpkY5mcc3G7+AGu3utSLsDnqSfv19RRr2SQCeK9VB&#10;TGV/1g7H+6a+e/iXqUcfiO2+Yf8AHqvY/wB569h8RXJkXqfvjv7V4Z8WNPlTxDb8v/x6r/Cf7713&#10;e2ugO90zXYhoFqN6/wDHsn8J/uCqc2sRvEPmHX+6awLCCYaLajdJ/wAe69j/AHRRHaTNCvL/AJGu&#10;WdS4ygt87Hov5VMkhfGcfhVn+ydp6f8AjlBtfK//AFUzcasQYd65250uTaflP5iuk37RVO5vYcHh&#10;On94UAcx/ZUm/wC6ev8AeFX7bS5No+U/mKs/bovM6J1/vCr9tew46J0/vCgDm2YqKpXU5II471t3&#10;dptQ/T+771jTW+XP1PagDGuImkY8VCbYj1/Ouih04OM4z/wGqLwj0H5UAZDRYqMpitCaIDP49qqO&#10;OaAZXmTn8KqXyf6M/wDuN/KtGZefwqpfJ/osn+438qJCjueMeOk/0qT/AH1/9AqK2+8Kt+Olxcyf&#10;76/+gVUtvvCuGoepSNuw7fhW3bfdFYlh2/Ctu2+6K4ZHqwGtJ5KnP1qq/wC/f8e1P1d/KBx/dH86&#10;j0o+c/PPK+9XTd2Os9DSsE8lRn0P860S/FVZU8pfTn6VIWr1IRseBWeoO9RM/FI596iZqdWrywZy&#10;t6Hs/wAEtKaGWM4b/j4k6kf88hXu0R8vyh9K83+EunrGVIUf69/4f+mYr0i7+SWMD1Nfh2ZT9pNo&#10;4epfeTMK/WvmP44Xgv8AUkAIP+iRjgEf8tGPevpPzP3K89/WvlLx/cm81eEEk5gUcnP8TV6GSYdu&#10;afobQOJltDGkDYPTPX6VJeDNhGP9v/GtXU7YJaWxx/AT09hWXPzZoP8Aa/xr9pwy5KdjfoZ0cm9x&#10;n9K0X2LaOdx+4T+lYd7KbQZz0GeuO9Zl34iKwuu4/dI/1vtSpaMxZzPjnUFiuZACPvr1B/uVxvgv&#10;VW0TxFaT4UBN5+cE9UYdqt+ML9rmdzk/fU/ez/DUJ0dorV7tcjyzjITHp3/Grr2cXF9dCWfox8D/&#10;ABlDrHhK0XzIy6WNqMKjDkxn1+ldhqmhjxHI0Z38EP8Au2A6DHf618m/sveNpZZpLFpXIRrKDBuC&#10;e7r0/pX2HpN0LeUu2DlSOTjuK/Gc0wUoYjVbMe5+cX7QHw9m8JaxF+7lEYs43JkkRusrr2ryvTCF&#10;t7zJwQnHvwa++v2pfhxFrtnPPFCgZbSFAUtQ5/15PX8a+Kr7wjLaX1xaqHBMjRcQkdCR0r9RyrGx&#10;lSUG9UR7E5OC9kgkLqFJIxyKYBFnljXZQfC+/nQMBcYPcWjH+tSL8JNVb/llef8AgE/+NfQ1JqSu&#10;w9i+xxh8nj5zShIOu9sf59q7iP4Oaq3/ACzvP/AF/wDGrCfBbVSPuXn/AIAv/jU05JbDVE832p6m&#10;janqa9e/4Z9uf+gjL/4An/4uj/hn25/6CMv/AIAn/wCLrL2se5fsjyHanqa0Ps+mD/l4l/L/AOxr&#10;07/hn25/6CMv/gCf/i63Lb9nS0jYGTxJAR/tWY/+OUnViHsjxUQ2GflnkP4f/WqRbS3b7ruR/n2r&#10;6G034GeHrUr9o8QaYcbc+baxjp16yV0dr8KfBUKgPr+g5x/FDAP/AGep9t2KVM+V47NZJlFgWnfs&#10;HOOe/XHaul0/wd4s1OJRa6VHKpCgHzoxwenV6+ob67+HOhIZLHQ/C+pyKAwW3S2ySTgjhT0HNczq&#10;XxitLUtDYfDuGJBuQTWzBRgcK3EP4jmlOV1sXbQ8Yg+B/jO++abRioIz8l1B9P79foV+xh8VIoLY&#10;aRPJAktxqM8gURSEkC3Tv0/hNfIUvxAvNTJbE+jg87PtDDGOMdB1610fwX8Uz+GvH+lTRyyJApmZ&#10;lWYxrkwuOe3pXyObKdWNn0uYNWufrnp0sdpZTTM2Pt0YdMjOcgnj0+93rh9d8OGXVZ9RcOIptqhg&#10;y4JCgdOv8JpvgPxMfF3h3QmiYkxWtuX2S+bnci9fyNdb4pKJoVvAoUTLMCxH3sYbqPxFfkmNhyzM&#10;ep8IeD9HbSdYt9PYMGlLyYZgT9w9xx/DX2X8PtMNvoFlkMN9tBjJH9yvmrW9LXTfjHoVmqhVksmf&#10;ATaOk3b8K+vvC9gsOgaLhQN1tD/Dj+Ba5MRLmtc3RJqD+VpkUPdXz/P/ABr4g/bm8dodLutNhaJz&#10;Np9s+DG+eLonr0/hr7Z19vLuXj7KRx/wGvzD+NesSeO/F1nAzs6vZKhBkMw+V5G6V9ZkVO8l8gPI&#10;vDsPn6dfF+GkiBAHuGrOW3eO7eLHCjPXntWzOP7G1K3sunmTeTj7nRgOnfr0rUOiBr6STaMEf88/&#10;pX7BQjaCAw1sT6H8xUqWJ9D+YrYW0HoP++amS1HoP++a3Ax1sjjofzFXf7Kx2b8xWgLQeg/75q4U&#10;HoPyoAxRpmP735ilFhj1/MVqOAOwqIsM9BSewFhtChjGQ0n4kf4VVmh+z525OM9farAju/4hPj3B&#10;qRY8f63/AMfFca3AyX1GaI4CJ+I/+vWp5C+pqYRWf8XkZ9wtVvtH+c1tEB/kL6mjyF9TTPtH+c0f&#10;aP8AOa3iA77MPf8AOj7MPf8AOned/nNHnf5zQA37MPf86TbT/O/zmnbKAIttG2pdlGygBdlGypse&#10;1GPagCHZUuylx7VNsoAg2UbKn2UbKAGRxfadHngH8Tjp17H+lfO/xD0xtP1eckMPMnmPJB6N7fWv&#10;pDw8nnzLEeQzHjr/AA+leNfHbT1s7+2YADfLcnhcd1/xoA8wsx5X73sRj/P5VrB81mONmkwuO7kZ&#10;/OrqNzQBaTmpAmajh+b9KtIvFAEMpyKzbpM5/GtF+RVSZM5/GtwMiWDJ71BL8lpJ9R/MVpvFk/8A&#10;1qzb0bbOT8P5imB7x+zzcDE44/5de3+9Xt93+8vZPoP5Cvn79nqYiS5Ge9r3/wB+voEfNdv9P8KT&#10;ArjrUyVCOtTJWDAmHSryPzVEdKso3NAGhC/T8Kto9Z0Le/pVtG460AXNNk2apD9D/I18c/tGy7/G&#10;y+2oXn/oxa+v7Ztupw/Q/wAjXxr+0FJv8avz01C77/8ATRa6EJ7HnN+nmLkeo/lVWbpWi6b4h9az&#10;pulAxkX31+oratPuD6H+dYsX31+oratPuD6H+dJ6IDpbNSblPx/lXRPETbx/7v8ASsKxX/SU/H+V&#10;dT5YNvF/uDt7VFKHtU6j6Ad18K7ckL1/1L9/+mgr3/4Qab9udLyXcvlzyJ8pGP8AVj/GvE/hTACF&#10;/wCuD9v+mgr6F0iMeD/Dl02ApWbfnHlddq1+V5xU+s41Ul3/AFA5z4teJA1xDZxlGEbzw8q2eqiu&#10;T0aYJaR564P86pavePr+s3spYsI7h25bf1Y/4VWivDBdPBn7ozjdj07fjX39Cj9VwcP67gbRuwe4&#10;/I0huAR1H5VkC5PqfzqWOcn/APXXoLVAXzKDUzzfSs8Sf5zUjye/60wFmm69O9VHm+lJNJ159e9V&#10;Hk9/1oAkm/cQsp6nnmjwyPI1mKX/AKeI25/3qXXP3UoUDGUB9O5o07908L9DlW9K+Zz+HNhpf11H&#10;I+rfhmTqmmQKvP7t2+Xj/lpjvXx14oszFp8xwei9x/eFfYn7OP8AxMLeIN83+iynn5v+WwFfKvje&#10;1EemT8D7qdv9sV8lwzRaqy+X6mEj6T/Zbk26EB/07WP/AKC1ek/F4htCg/6+k/8AQHrzD9mJtujA&#10;f9O9l/6C1em/Fc50GD/r6X/0B6/VUrRkvIwZ5Z+z9qCeJgtg7ACa6lH7sEHiIN1PHavDvj14ZfRP&#10;H0hCv5cup3fLsp4Eo9PrXYfADxG3h/X7NmchRPM3MuwcwkV1f7SvhxLrRbLXFRctb3d6WEWeqo+d&#10;/wDX8a/NMgpPCYtzfd/kbI+cLaFZdVmTJ2hMg/lWZsp+l6juiW7z/rAVzu9/X8Kk2V945c+IVTzN&#10;4EGyjZU+yjZXVW9+bkdCLG6jdUW+jfV4fSi4/wBdDOZLur6Y/Yx0F7vxdpuohW2xXdzHkMAP+PU9&#10;uv8AFXzFvr7m/YU0JJfDc16VUtHq06A+Xk/8e0fft1r5vO53oOHkzl6n1ldQB20nr+7I/wDZf8K8&#10;9+OuyDSo5SxGbuMf+Q2/wr0C9nETR/7BPf0xXif7SviE2vhS1cNgnUIx/rcf8spK/KKkOaCgdMdj&#10;pvhPrMGreGrlEkDZu2HCkdEQ967+OwGt+GPEVid2Gs3hGwgE7kcdTxXyR+yV8Q5Nc0GUtKzf8TGZ&#10;ebrf0gjNfXelXy6fZbmAxexqeWx2/X71dNOg6Uk2iUflp+054MuPCvxX11RE/kh7dFaSRWJJto27&#10;fjXI8V9p/tofDGC50KLxMkUYe91OCIstoCcC3kH+szz/AKvp/hXw99r9/wDx6v0rJq1opehtEvcU&#10;cVR+1+//AI9R9r9//Hq+jxD59TZbEjdaiepW61E9JbGbIT1pwfNNPWokegRaUZqQJkVHDzj8Ktog&#10;IoAX7IB6/nSiAA96e0uP/wBdQvcY/wD10ASiMD1qMjFQm7wf/r1O/AoAjZ9tRGbntTZn6/jVV5cH&#10;/wCvQBoBsU4TYqAtUTyY7/rQBe+0Aen5UrMvrWWZyD1/Wmm+9/8Ax6gDQcr61CSuetUWvvf/AMeq&#10;Fr7nr/49QBYL8VE7UM9RO9bABapS/FVC/NSlqAB3qJn4pHPvUTNQDHed9KPO+lU/M9/1o8z3/Wgw&#10;Zc876VGBiq/me/61ZYYoEKHxTvOxVZ2xURlPr+tAF77SPb8qQyhqzhMc9f1qVZCf/wBdAFrfU6vx&#10;VMNxUytQBbR6mD8VTQ+9TBqAJV6VKlRL0qVKAJh0qcdagHSpx1oAmSph0qFKmHSkwKmSO1OEhHXF&#10;XjZ8dP8Ax2ontcf/AKqzYEH2gj0q2Zs1WNvz/wDWqISn1/WkBcL5ppGaiRs1MozQAM+agk5zRvo+&#10;9QBAyZrVMY96o7KlN1/nNAEjoPeoWjHvTHuv85qE3X+c0ANKcVC6VbK1G61sBTK1IIee9OKc1b8o&#10;D/8AVQBDGmKsKccU3bjtS0AXQMU4PikbionbFAE/nYqwQD3rLMuP/wBdSLe57/8Aj1AF0xgnvQbc&#10;H1qulznv+tSif/OaTAgEZFOHFSlaif5azYDhIBTD0qMtUr0gI2bFRmbHpTZWxnn1qo8pz/8AXoA1&#10;vMX1o8xfWsX7f7/+PUfb/f8A8eoA2vMX1rG+0n2/Kk+3+/8A49SeT/nFADvtJ9vyo+0n2/Km+T/n&#10;FHk/5xQBfF2M9vyNSpdg45H5GsIXJz1/WpUuCcc/rQBui6HqPyqw0i561gC4PqfzqQ6h7/8Aj1AG&#10;s8i+tQmRc9ayn1E+v/j1RHUD6/8Aj1AGxkUZFZX28+p/76o+3n1P/fVAGnIR5b/Q1Q3VH9tLcZ68&#10;fepN9AEu6lVsMD71Dvo34pgy6Zs+lNLZqqsme/61Khz3rWJkSKfmB96nZ+KhAxQzVvEBHeonfikc&#10;+9RO3BrZAKr81Oj1TDVKj1izUuxthl+oq1vrPjb51+oq2W4rnkBYEwWg3AII4/KqLSkD/wCvTFmJ&#10;cDPf1rHqBe30b6hz70Z96YE6vhh9an876VS3e9L5nv8ArQBc876U6OYB16dRVHzPf9aa8xRGbPQZ&#10;60Abn2pfUflR9qX1H5VzH9qH1P8A33R/ah9T/wB90AdObpcHkfkai+2D1H5GufTUyzqMnk4+/Vn7&#10;Qff86ANf7YPUfkadHdgyLyOo7Gsb7Qff86BdFSDzxz1pgdJJcKe/6VSmdSOtZbakT3P/AH3UL6gT&#10;3/8AHq1AvMwDZz0OaQ3YHp+VZhvc5Gev+1Ub3BHc/nQBptfBe4/I1GdSA5yvHsaxJbsgdT/31VY3&#10;hLYyeT/eoA6I6xz1X8jUL6x7r+RrEaVsdT+dQvK3qfzoA3Rq/wAw5Xr6GpDq49V/I1zXmtuHJ6+t&#10;SGVvU/nQBtvqw9V/I1GutBHViVwpz901hPK3qfzqGV2ZGAJyQRwaEB1v/CWRf30/74aj/hLIv76f&#10;98NXDfZ5/WT8jR9nn9ZPyNa8wHc/8JZF/fT/AL4aj/hLIv76f98NXDfZ5/WT8jR9nn9ZPyNHMB3P&#10;/CWRf30/74akPiuIgjenP+w1cP8AZ5/WT8jSGCcAnMn5GjmA7KTxHEf41/75aqM+vRH+Nf8Avk1y&#10;zJOf4pP1qF4pz/FJ+tHMZWOjk1uJsjevP+yagk1OE/xj/vk1zrQzAE7pPyNQsJsfef8AWjmDlNqf&#10;UIj0cdPQ1TlvosE7vXsay3jmPd/1qIwStkZfn2NNSFyk1zfRt/EOvoagt72OOQHcPyNNbTZW/v8A&#10;/fJqB9MlXn5/++TWnMZWOlg12KOA/Ov3f7p9KiHiOMfxp/3y1c4beYDbufnjoaiawnB6yf8AfJp3&#10;Cx1K+J4x/Gn/AHw1TW/ieN5413p8zAfcb1rims5x/FJ+RpqRTwSrIWkwhDc5HSk3oNLU9Kl1VCfv&#10;D8jT7XUU3j5h19D6V56+usf4j/38q3Y60xcfOep/5ae1cp1HqMV8ptn5H3PQ+lQw3w9R09DXLWur&#10;s0WNx5UD79W7a7Pqen96gDo57oFDyPyrJnuAJM5HU9qR7glTyfzrNuZyCxz696ANXUpxJpUJ4/1n&#10;+Nbf9oCM4yPXoa5WaYvo0B/2z3/3qnu7wrOoyR8v9760Afe/wNUXXhC0P/TjaHj3jNdN4gsQM9fv&#10;juPSuZ/Z0O/wHA5526bZn/yEa6vXJw/p94d/agDy7Ubcq4wD90d/eobdGLquOCQK27q2Erjjt6U+&#10;LTAkZkwPlG77lAFeG3EfrWjGARWfNPs//XRbXu5gM/8Aj1AGotruYEZ6+tNuJPszHPHbmrNlJ5hQ&#10;euKzfEsnkSNjj5h3x/DQBK96GjPI/I1zV/rotrxACm7zDgFT1zVgXRNuxyev96vPPEGt/Zdaty7f&#10;ItwxbdJgYDDOamWw07anp8OpT39sh2JySeAR6j1rN0y1Ju494I69D7UeHfFFhcWURU254bpKp/ir&#10;Eu/EqxXSeUQPl/glx61zQqWYp1eZWOru9JjN5ZygvuSTcBkYzkVX8Q+D5/ELErG5ywb5HUdBjvXI&#10;3fia8nlhSHz2djhQkpJJOMYxXbeDJNYlRfPtb7/Vt/rA553e4r26GIseVWw/tTldO+CqW06vOLtA&#10;Cek0Z7ewrtdL8A6PDGkTXV2JSFULuXr0x92uyuY90ZDL5Z9xWf8A2NI26ZLhtyfOFVeT3x1r11i1&#10;Y8x5Xd3sU0+HtnF0kufxdf8ACrMfhqG25VpT35Yf4VLE16D83n/jurQglwf3nr/Ea4pYk7o4GCKc&#10;Fl5Uqbck5GMkVp/v1/gH5/8A16kNxbrExHlFwuQARkmqf9oSN/yxb8z/AIVg69ztp4OCLIvriP8A&#10;gT/P405dXnJCskYU8EgHp+dVPNlk/wCWL/r/AIUpilYf6px77TxWLq3OxYWCVzRS7iH8f6GrCX0Q&#10;P3/0NYXkSju/5GjypfV/1qeY5uU6L7dE6lQ3LDHQ0xUGe9YcQlSVCS+AQTnNaa3XP/16LisX1jBP&#10;epViGRyaordc9cfjUq3XI5/Wi40jQWMe9TJEPU1QF17/AK1Ml17/AK0XNS75Y2nrxQlV1udxAz14&#10;61YSi4FyHrVuEZZR7iqkPWrtsMzRj/aFNPUTL0cRFXYFxSCL/OKmQY7V0mBOnYVKqc1FH95fqKtq&#10;tAColSonNKg9qlReRQAqpzUyLSBOKmRKAEC8UbKmCcUbKAIdlKqfMPrUuylCcigA20bal2UbKAIt&#10;tG2pdlGygCLbRtqXZRsoAi20bal2UbKAI1XkVIycUqr8w+tSFaAKbpUTLVx0qF1+VqTApS1m3H9K&#10;0pazbj+lYAZ13zG/0NYzpW1c/cb6Gst1oAzJk4qsyYNaEycVVdetAEVFFFABSr1pKVetAE6VNDy6&#10;/UVClSodpz6c0DW5e2D3o2D3qv8Aav8AOaPtX+c0G5YMYPrTfIX1NQi65H+NP+0f5zQA/wAhfU0j&#10;wqFPJ6U37R/nNHnbuPXjrQBEq1MiUKnNTotADSny/hUeG9KtxpuZR1ycVa+w/wCz/wCO0AZWG9Kd&#10;ErGVBj+IVp/Yf9n/AMdpyWe11O3of7tAmIsPPepkh+tTLHz0/Splj/D8KDAiii+dfYiruymJHyP8&#10;KsIuaAEWE+9ONuQM8/nVqKPPb9KsGAeWTjt6UAZXlmjyzVvy/b9KPL9v0oAqGM4NRlM9KvPHhG47&#10;elVlXNAEBhzTGtjg8H860EiB/wD1VIYBtP09KAMbyD6H86PIPofzrS8keg/KjyR6D8qAM0wHB4NR&#10;+V9a1XhGxuB09KreUPb8qAKflfWjyvrVzyh7flR5Q9vyprcCn5X1o8r61c8oe35UeUPb8q3ApmLI&#10;7037Mff86vCIZHT8ql8keg/KgDM+zH3/ADpUg2MGOQAcmtLyR6D8qZLb7onAHJUgYFABFNE44b9K&#10;bdW3mocZP41Wt7GWPqX6d1NWJrwQId2PXlsUAY0mku10h2tjf/eHrWgLH7P1yO3UVQvPEcNuGY+X&#10;lcn/AFoHSsG+8eRsOGXr2uB6fSgDr11eG05ZwO/Kk0k/jqys4JXadAI1LHMbnoK8d1jxnIynbIw+&#10;UdJ/euVuvFM00hSSeRYmJDFpztAPXPtQB7Td/F/Tn+7dQnn/AJ4S/wCFcjrHxAS+QiJ4WJUD/VuO&#10;+e9ea3N/Zt/q76Buf4ZB/jVARXlwwEBnkP8A0z3H+VAHVXutSu7SSrGsAJZ3APC9z19Kz5vEOkSf&#10;6u7Lf9s2/wAKpQ+E9f1ZRbJb6kBOBHvWCRsbuM479a6Dw/8As9axu/fzXx+Q/wCs05+ufdqAOefV&#10;4+sLB/qppE1W8u2FtHFGxmPljsTnj196+gfDnwGs4SDdvBjef9dp4HGPdq7fTPhB4atJoGP9lPKr&#10;KQDZRAkj8etJjW58mSaBqFp/rLfb2++p/rVd1B4fg+1fTnxP8L6XpqExQ2aHzkGEhRf4Ca+Z7q2e&#10;7vo44d3K/wAAz6+lYG4yHTovOjm3P8jB+o+vpVfUtCvdTvZJ7SHzUfGDvUcAAHqR3r0bwv8ADDUN&#10;WijIS5KuI+lozDn8a9g8F/DSy0iJIdQht2dUYE3NoqnJbI+97UAeSeGvB17r8RgkgYB3I/dyIDwA&#10;e5rtrz4e6Z4a8G65Lcz3UV0bCRo0ZlZWdY244XpkjvXtMnhvS/DdhLcx29ovlkHKwrH1IXrXyJ8c&#10;fHmq3PiOKzs3vFs/tdzDKILhzGY96j5gONuM8HjGaAOQSUVcilzWOknv+tXIpD6/rQBZ1iTdot8P&#10;+ndx/wCOmvnbXJtmu3KHHAX/ANBFfQGpOTpd2PWF+/8AsmvnLxNIV8WXyZ4Cp3/2FoAfFF9lsZGP&#10;ADd/wr2f9lfw0PFOsavaN5myeeziYxsqkB2kHGa8i1qPyNFuGHGCvbH8Qr6G/YetzJJ4nuVUtJCb&#10;CRcDJz++Iwex4oA9h8Zfs8f2YubRL2X94q/vLiHptJ9B3rxDU/Cms6RMN1mAu0MS0iHqSOzV9vaf&#10;qJvABfRk8E/6Q2ec8dR6VS8SeEPD+pWz7INMD7VA2wRsfvZoA+M7V5EiKzqEbaBgc896RraG7+R3&#10;YAc/L/8Aqr2Dxz8I5bi1vzp6OjFJthtrI5BIO3G0/lXlunaBf+FFEGqW1zKUBUz3kLR7iTuH3s84&#10;9+1AG14Y8aXHgGZWsUglCs0n+kqzcsu0/dI7V2GoXWl/FbSLhdWuXt7jyGCJZKVBaVfmHzBu4GK8&#10;zvp7GE+Zb3NvqjKBiCJ1Ytz7E9OvTtRYy3d66us82iJGQdoYqJB6fw9MfrSY1uQah8NL/wAIMW0a&#10;3kurfIjR7qWMkgjcehXuKyH1i9upABFEZsYVRnBH5/Wu/sfGk+lSG2msJNbiReJnlJViTnPKt0yR&#10;1rr7vwb4e1ywlns7jTLO5UhEigijLnkEkYIPQn8qzOrmOG8KfFr/AIRxFsb5raCS4EcMamKRixHB&#10;5UkDqOtd7pvi201b/WTKvBb5EYdDjvXj/iTwBeW+qibyp5YoJndZfsx24DA5B7DjrWbfahf6YT5M&#10;lyOQP3bsvbPagOY+lY4rJFLxTOzA8Aj/AOtVd/Ed3azLFHHC0RbaSwOcdPWvAvDXxI1CG5RbqW5K&#10;bmJ866bH3fcetewaF470a7sNszWP2holC77hC+4jtkZzmk9EF76HbaDqzNfPJJsVTGcEA9civir9&#10;qrxRHqXiKCCJ0dX06LJCMDkTSHvX1h4m8SWuheDbHUUaFTLceVlZQn9/+Lv93pX54azr83xC1CO7&#10;V3k2R+RkSmfoS3X/AIF0rx8RPQ7cLS1M3VdHhbT7WbdJv8ovjIxnAPpXJahD8vfqP5Vv3b3ZmNuf&#10;O2QMYyCTjAOOnbpWZqUeF6fxDt7V4jd5H09NWieca2uFP+6P51yF7y7fU12uvL8p/wB0fzrjJ133&#10;ar6vj9a9GktDGpMteE4bvUtTltIYlcJEX6gHqvqfeveLO5+1zrI2AwyvA46f/Xrf/ZA+CieOfEc8&#10;jwiQNpk0nzWHnfdnjX1rlI2+x6rDb/31LenY9vwrKvG+tjOlPUv6MxkudS4+6/8AVqpa0zFzwPvD&#10;+VauiW+2a9P99gen1qHWbT5jx/EP4favKkrM9KLujkmVjGeKg8Kymy+IXhu5bAWHVIJCTzgCVT/S&#10;t0WAKHj/AMdrA1NDpk4vBwbdjMCPlxtOevbp1roou0kc9Ze6z9WvhNqEfiL4daTKjBtxlb5AV6Su&#10;O9dTdKF0+WMdyD+orwn9i3xY2v8Awi8PyO5ctDdt802/pduK9uluPNOzsfevraU9EfJVYbkU6GMW&#10;n+1j+lWNtWdStgsOnNjquenstR7K673R5ko6kW2kZcqfpU2yjZXLJamsSl5P1o8n61d8v2/Sjy/b&#10;9KQymIee9P8AIA9asMm1ScdBVRp8f/roAl8sD1pTgCqj3eP/ANdRi73MBnqcfeprcC2z8VC7Upfm&#10;oXetgB2yDUFOLdabTAKQ9DS0h6GgCOiiigBD0pjdKeelMbpQBg6v/q2+g/nXLR86va/9dx/6EK6n&#10;V/8AVt9B/OuXh51m0/6+F/8AQhSew1udZcrgfjVSM4YVpXa4/Os3owqae46mxpQv+7x6ipU+6KqQ&#10;PwB9Ktp90V6C2PPkYfjv/khviP8A6+If/RsNfnT4g/5Duvf9fM3/AKE1fot47/5Ib4j/AOviH/0b&#10;DX50+IP+Q7r3/XzN/wChNWMjSOx9M/sV/wDH7/3DZ/8A0pSvoqf/AJFO9/66L/NK+df2K/8Aj9/7&#10;hs//AKUpX0VP/wAine/9dF/mlcy3IKPgXrqv/AP/AGeuhrnvAvXVf+Af+z10NbxAKKKK6ACiiigB&#10;V+8PrU9QL94fWp6ACg8iilHJFAEeynA7alK4qF6AJEfLr9as1Qjb96o9xV+gAoooPQ0ALuo3VFvo&#10;30ATK3zD61NvqoH5FS76AJt9G+od9G+gCbfRvqHfRvoAnD8ipd9Uw/IqXfQBPvo35qDfSq3zCgCW&#10;iiigBR1FS1EOoqWgAooooAKKKKAAdRUtRDqKloAKUdRSUo6igCSiiigBV+8PrU9QL94fWp6ACiii&#10;gAooooAOlLvpG+6ah30AT76A/IqDfSq3zCgC3vo31Dn3oz70ATb80VEDyOaloAKB1FFA6igCWiii&#10;gAooooAKKKKACiiigAooooAKUdRSUo6igCSiiigBV+8PrUp61Ev3h9alPWgCJ6xvFXHhnWP+vOb/&#10;ANANbL1i+K+PDGsf9ec3/oBoA+YdVf5j9R/KorV/lP1pNTf5j9R/Ko7U/Kee9AFa9f8Afp/vH+dG&#10;+oL1v9IT/eP86XPvQBNvo31Dn3o3e9JjW5Kz8VC7UpfmoXesDcUtzSM1RF+aRn4oAHeoHfg0O1RS&#10;N8rfQ00Bk+MZsaFb5x/rx/Jq8b8K3IGOR99u3+zXrPjOQ/2Db8/8tx39mrxTwxORj/fPf/ZrTmMr&#10;HaWl4BdnkffHY+tdBFej1H5GuGt7ki6PP8Y7+9bUV0fU/wDfVPmFY7C2vue3X0NaEN+AV5Hbsa5K&#10;3uj6nr/eq/FdnA5P/fVHMNI61NRB7j8jVqO+BPUfka5GK+Oep/76rSt7onuev96jmNTp4LoGROR1&#10;HatIyKe9ctDckMpz0wetXhqB9f8Ax6jmA2SVPQ0xsKCw6jkVnJfZ7/8Aj1TxXi+YhYjbkZy3GKTe&#10;gDzcyt/CtRs0rfwitNL6xJ/5d/8Avpatw3Nixx/o/wCa1y2Luc5LBNMjIU4YEcEd6zZdCYDo3X+8&#10;K74NZSKVUW5YjAxtzmopNOVx90f98UuULnmlzpjxj7p6eoqnHbSLcR/LxvHcetely6Asv8A/79VU&#10;l8MKiO+wfKC3+po5RpnMwowPTtWpahgeR3qdNPHoP++auw2OD0/8do5TfmEtyS6DHcVorDmQ/SmQ&#10;Wm2RPYjtWgsY8w8dvSjlDmO98JRE4/66N/6DXXGHAWud8JR9P+ujdv8AZrrnj+Vfp6U0hORTZOKh&#10;dKustQOlamHMVSmCKG6VKy8VE3SgLkD1GeoqR6jPUUBca9U5ulXHqnN0rKwXKzdaaetObrTT1pco&#10;XInqCQZRh7Gp3qEjOaOUaZiX0P16j+VYMkRLV1V9H+HI7e1YMsQ3fh6UcpvzH5n6f8GtXadUFxY7&#10;DnI8x/T/AHK7m3+C2sW+mlobmwRjECT5kh5x/uV94eG7aymdX858BiOP936V6DpUNhLH5fnydFXg&#10;f/Wpt2MT8q5/g5r8t05lvNPbgdHf0H+xXofw7+F8theREm24kc/LI5/gx6V96+ME07SiWa4kGZFX&#10;5gT/AA57CvjLRNSvY5VzFH94/wAvrXHOXNoB6XF4WFvpI3CMkQDozdlry7xlaXNrdSCGREAdR6/w&#10;/SvQtPubm+gVGjQZVR8vuPrSXXgltRJYrLyc/K6j271wzoc2oG18HdQ1W2u4lubpJF86QkIo/wCe&#10;f0Fe/SXQawjkGQ/l7icd8V8ZQT6hoN0jNBGoALfMc9QR2NfQ3wk8YxXVqiXLxxkJbg7Eb0OfWuOn&#10;dOwHU3Grxbyt0ryAf3QOv5ivKPF+oy6pr9v9pcyfuAvQDjLHtXrvizxNpNqCTdkHeo5jb+79K8B1&#10;S/EviG2GR/qvQ/7VerCLaA9KtIE/syzAXjyVGM/7IqxJaxx2aMq4O7HU+9Glpv0qyP8A0xT/ANBF&#10;W7uPFlH/AL3+NKVNjKDxKR0qnPApzx69613h471Umh69e9aG5jvbJn7v6mq50myc/NCT/wACP+Na&#10;rw/WsrJHagBU8P6YTk2xz/vt/jVlND05Rxbkf8Db/Gq4kI64p32gj0oApXDWbqcxP+f/ANesa7+x&#10;ISRC4PPf/wCvUkumTbT8h/76FZt1pMxz8h7/AMQoAG1COL7gYD6CshrpMdGqSXRpix+Q/wDfQpDo&#10;EuPuN/30tAFWSaJuqtUDPAT9xs/596uP4fm/uN/30tRnQJc/cb/vpaAZUtovOspJH+Zw2AfbihbS&#10;KazvDIu4pGdvJ44NalpZkaZLwfv+o9qiSLbZah14jP8AI0SFHc8E8cIv9s3MZHyBkIH/AAAVmW/3&#10;hWn47ONfuvqn/oArMgGGFcNQ9Skblh2/Cty2xtFc/ZNjH4VrwygKOa4J7HqQ2Kmsu7g/N/CP51Z8&#10;Ox5fnnlKjnKz9D2xxV3SmWFxk91pYZ3kZVpaG7cWqOg+Xv6modWhW2kAiG0bQeue9adoVnQYPbPH&#10;1qtrEe6UH/ZH8zX0SjaNz5+rLUpi3ja13lfm2Zznviq1pam4lIOCMZ5NXX4gVfVcfpXSeCdCfUH3&#10;BWOYmPDAfxAd6+dxtbkizl5j6I+H2mQWwGxMfvWP3if4BXYXNpC7glMkE9zWd4esTaJkgj5yeSPQ&#10;VeuJQGb2zX4tOp7SrYx6nPeJdQk09cQMUAcDoD2J718k3V5dahOstxKJJFG0HAHH4D3NfRHxJ1hb&#10;UsCVH75Byp/uGvBvs4HrX6ZkWGuk/Q2gU3kluURJGDKowBjGBTTZRsgUqCo5xk1eEYB708ADvX6D&#10;P3FY36HNXOlW90pEke7jH3iK5zWPDdqqOY4gpw3V2ruPL9aZJaLMMZPpxUQ3MWeE634cR5W+VPvD&#10;+JvStPwCbK/0SePV4Xuw1wQQh2/LtUgcEd69Wl8OLOf+Wn4MKzNU8BxWzeRGZ23KG+Z1z1+ntTq6&#10;xsI4LwZ40j8GeOkXSRNaQyalEGUIrkqsvyj5iegJr7z+HPjG38SeHbS4nSaS4dZGZ2VVziQqOAfT&#10;FfF118HXhkjvglzgHz8maPHY9MZr334BSQ6fBFbTOU2W0vbJ5lB7fWvlcyw8ai50teokrHvXjHRb&#10;fU9NmW9jEyFVBAYrwHBHTHevkf4neHfD2h6rJNDYOkvnTuWWRzyrA55avuTUtettStJFEoOcDhWH&#10;Q57182fGHQ4LqaVy8mC1yeCO5HtXyOTY1ury3OvmR4v4c8S6cyLHJBOyhSQAB13f71Qf27qy9Ltf&#10;++F/wrY0rSdOt5SHnlX5SPXv9KsnTB/tfmK/Voz5oJj5kc8fE2tJ0vFH/bNP/iab/wAJfry9L5f+&#10;/Sf/ABNbr6YP9r8xUTaYP9r8xVQkHMjm49V8aE/NrFuf+2Sf/G6u2+o+LWxu1SA9P+Wa/wDxFdc+&#10;o4Gfl/I1Un1sx/3O/wDCa52ncz50Zcd54mI51GE/8AX/AOIqs2oXbjDSgj/dH+FaL+JHB6R/98n/&#10;ABo+yr6mlysOdGLKrz53kNnNVX0qF/vID/wI10n2VfU0fZV9TRZhzoxYPCul2h3RWuwjn/WOf5mr&#10;Rt0jTaowuMYz2q0TmmlM10U/e0GzJudItZyTJFuOf7xH9avX6xaHbPd2SmG5jxsf72MnB4OR0JqY&#10;w5rO8RI8iNEoyWUH/wAergx9BON2c8up+jP7Gerzar4Mlku3Msiafp7IdoGCY3z0x6Cvc7+3+2ys&#10;XwwJB547e1fPP7H1pLY+CYyy4Emn6f1IP/LNvT619QWcC/2dFKxI3Ej9T/hX41msOWbMOp80anot&#10;nf8Axe0O5mh3zJZsituYYG2bsD7mvoW3lltrDRYoWCII0UDGeAFxXz+12j/FbReR/wAez9j/AHZa&#10;+iLRRJbaNz/An8lr5rm5pJG5i+KZJlkaQOA5dQTj/Zr8uZJ421iC5Kk3CIVV/Qc9unc1+sXiaxDp&#10;3++O4/umvyB1iOXTtagV1C5i3cnP94dq/TuH6V7P0AreI9NhudYsrlkBkE7SBsnruU5raucQ6ZDK&#10;BiVnwW9Rz/gKnuLTzbS0m54TfwfYGqWpPusI1HZ8/wA6/UVHligHG1iHRf1NNaJV6DFWG61E9QBC&#10;TijcfWg9aSgBCA3Wm+UvpT6KT2AuG8mYcv8AoKhkPmfe5qTZRsrjW4FVrWJuq5/E1b+wwf3P1NJs&#10;qTfW0QGfYYP7n6mj7DB/c/U0/fRvreICfY4f7n6mj7HD/c/U1NRQBD9jh/ufqautaW4/5Zn8z/jU&#10;FMMhPpQBI9vCOiH8zUTRR9l/WmkknpSFSe1AEuwelGwelTbaNtAEOwelav2a3/55n8z/AI1Q21J5&#10;p9BQBb+zW/8AzzP5n/Gj7Nb/APPM/mf8aqeafQUeafQUALfKNI1KL7GPJGzd/e5OR3z2rl/iz4d0&#10;/VfDovLm38y6jtJ5lk3sMOUBzgHHUCutvV+0XSMOcLjj8aoeNLf7T4dkjGc/ZZV4P+xQB8oaeWuL&#10;2SymO+3jTeqDjB45z17mrKOfWrerWB0zV53IIyAvzEHsD2qklDAuwOwxz6VbSRvWqUPb8KtpQBM8&#10;ajtVSaMDP41dY5FQSJnNbgZrjBrOijFzo87yDc4cAHpxxW28P1rNgi22jxf3mz/KmB6Z+z5Jt1G6&#10;RuV821AA9MvX0tFDGbhjt4x6/Svlr4S3P9nauAcDfPb9Rnox9PrX1Dp8olso5v72R+p/wpMCIQpn&#10;7v61KsKDHH600dalHasGA4RLjpVeMyhvvCrY6VdW1AOTn86AKcPmcfMO1W0346irEcAHrU6xjHU0&#10;AAVV1GLAx8p/rXw18Z72a68e60sj7lh1O7EYwBtHmn/AV9u+cDqUX+6f618MfF1wfiB4g/7Cl3/6&#10;NNbgc5FK5hXJ/SqEjk96uwc26/jVaRMUwHWiBnGRnkV0VjbxFBlex7+9c9anDj6iugsn+QD2P86T&#10;1QG5owd7GSZ2BkV8BvbA/wAa6q/dodFjkiO2X7OWDdedo5rLs4QljIgzktn+VadyQ0enwn+MBP5C&#10;q5vq2ElJ/wBbAexfs4aXLrNhBNdskpa2mJOSvImA7Adq9q+KV2be1lt4SUheJGK4ByfM9fwFUv2b&#10;9CjsPA+l3LmRQ8U6ckEf69vQe1YPjzWFvZMAqcxKOFI/iNflOEpPF5jKp0Uv1A5/TrSGJLiRUw8g&#10;DMcnk8/41l3cCLeySKuHIAJz7CtW2fbaufVP6VnhfOuG+lfpuKSlTVOPQCybOEfwfqaTyUXOF/Wr&#10;B6VEe9SlZAREYoZiRQetIelUBDIM9arsgJ6VYeoT1oQDH83U7V5XYNKDtDHjA4Pb6miTT9QhazZZ&#10;4hESCy9yOOOlVPEl2+mWEphCsQFPz89WAqzoOvT3sNskqxqNqD5Qe/415ec0+bDMcj3LwP8AEyL4&#10;c+DtPuohcR3bGSB5IY0fKmRmxhjj+Edu1fPXjHxva3xMMcc6xtGuQyr1DE+tb/xNS3PgqxLOwJvB&#10;/wCgye1fH2naLpuqSD/SJickfLx2z3WvC4bw65pS9P1OeR+j37OfjNLWz8v97t8uzXARegDe9d58&#10;VfGl1dW4hgmdIVuEZVaNOPkP19a/MWKzXRowLcl8jjzDnp06YqKSy1HWj8tupB+b5WA6cdzX28la&#10;o0Ys9ntfijfaQhmsriWGZTlW8mNsZ4PXPavq3R/EMnxQ+Ds0equ13JbaCFQyKsYBktzu+5jOdo61&#10;8bSafYu2FmkP+fpX17+yC1rqek+IdPaVh+4s4F2jBOVlXqRivj8fQ+pJzRsj5zl02DTNQl0vy/3c&#10;ADBVYkDIB6nn+KgHNdj+0LoDeHfjR4iCq/kgW6q0jAkk28R7fjXEh+a9LBT9pR9p5G8CyqqeoqQR&#10;J6VAj1Kr816lP34cx0IFRHPAqHaROoJ+TdyPbNO0hvMt2c9nI4+gqzcoPs08g52IWP5VVN2nyGcy&#10;hrUy21upgBR94BJ54wa/S/8AZb8PweG/hzqX2GNYGGqSOCGZuTFCD97PavzN8OaXN4k1KWCJC+2I&#10;yfIwU8EDv9a/X74T6F/Zfhm6tiHBe7Z/mYE/cT0+lfGZxUvNw9Tl6m3p6re29690PNZFypHGDg56&#10;Y9K+Uv2x9fksNBiggZo1TU4cDaD1t5D3+tfUt5MLKDVB6K/XnoDX5/8A7Y/igTandWgMeY723bG1&#10;s/8AHsf8a+MpU+etyHTHY4L9ljxnqHhrxJY6Wtwy2M1zPNJEkaNub7ORnJGf4R37V+lem3g1fw7o&#10;kozkWsb5cY6op7fSvyFbVT4b8U2dym0qkROZASOQy9q/R39mHx/D4j8LWcJki3x2VimI43HLIR3+&#10;le1jqHIuZkI9e8YeFNN8deE7PStctvt1lDcfaEi8xo8OA4ByhB6O3Gcc1+QVxa3WlxNbXUiSXj/O&#10;kkf3QvoeBzwe3ev2dAB+XsK/Oj9r34WTeG/GNpqkMc7WsGlxbpJZYyATPKuMDB/iFaZZiGpWN4ng&#10;6RxGyAKkztHw2eN2Ov51F5QFqiH/AI+AfmfsRz/9aoZ5DBLaSnACkMT9MGp72YeWNRB/dzHYG7cc&#10;dOv8NfoEHzxRstiMTzE/fH5CpFZ26sDUigetSpitDNkAjJPakWFF7frV4AetVDxQIVfl6VIJ2Hf9&#10;KrM2KYZselAF/fTSFPUVX876Ued9KAJjFGf4f1qNrpyPvfoKb530qmZge9AE0szHv+lV2Yk9aC2a&#10;QjNAB9tm/v8A6Cmm5kPVv0FRUUAPMrHvTPrRQeKAE2KeooMUZ/h/WmM2KYZselAFl244qtLM4zg+&#10;vakabIqCR91bARyXMgP3v0FTfaX/AL36CqpHNO30ATmZj1NN8wmot9G+gGMoqPdRuoMGSUG5kP8A&#10;F+gqPdUO+gRYMznqf0pu41Dvo30ASYpwcr0NQ76N9AFjzn9f0q2rmszfV0NQBbRz61MHOOtU0apQ&#10;/FAGmCM1KmKoibntUqSg4oAvKRVvavpWWsoq7530oAsggdKXzDVXzvpR530pMCb+0rj/AJ6f+Oj/&#10;AAppvp26v+gqnvo31mwLX2uX+9+gqv5jetN31FvpAWRcSDo36U4Xkw/j/QVU30b6AJftUv8Ae/QU&#10;fa5R/H+gqGigCb7ZN/f/AEFQJeTMeX/QUtQAc0AXo3Z/vHNWFiQ9V/WqMb7anWbAoAd9okP8X6Uh&#10;mc9T+lMorYBd59akFzIT979BUVA60AWBM5xk/pTw5x1qEdqlHSgCU3Mh/i/QU0zOep/SmUUAOLE9&#10;6h3kDg1JUJ6UAI1zIvRsfgKadQnA/wBZ+gpj1E3SkwND+0rj/np/46P8Kab6dur/AKCqe+jfWbAt&#10;fa5f736Cr5nY9/0rG31Y+0j2/KkBeYhuvNMMUZP3f1qp9pHt+VH2ke35UANNvFj7n6monhQdF/Wg&#10;zA96aWzQAwoM9Ksm5bHU/lUBGaqlie1AFx7yQdG/QVC1/KP4/wBBVchj2pDEx7UAW/KA7UoXHSpd&#10;lGygBmW9akeNR2pNlOPNAFd419KhKc1cKZpDBn1oAjZF7CoX4HFPL5pp+agCJXZXXnvVrzz6n8qg&#10;dPlJ9BVfmgC/559T+VJ559TVHmkckKT7UwZfE2PWnC6YdCfyFYvnH2o84+1axMjdW9kyMscfQU9r&#10;o+p/KsATkHtSm6z0x+VbxA13uj6n8qha6Y9z+QrMM5PpTWc4PArZAaP2puxP5UG9kU8MfyFZQkJ9&#10;KlUs3asWamiNRmBBDnj2FSjVbhh/rP8Ax0VmbT6UqqfSueQGoL6RurE/gKety2QcnP0rOQGpAG44&#10;rHqBoNfS9n/QVE+ozqPv/wDjoqqQx7U0xMe1MCx/alxuA8zgn+6KlOozf3/0FURC2c4/WnGJj2oA&#10;mk1S5XpJ/wCOiojqly3ytJlTwRtH+FMMDN2/WkFqxYcH8xQA7zj60ecfWn/ZW9D+dH2VvQ/nQAwz&#10;ugLKcMOQcd6jGqXv/PYf98j/AAqwtoxYDB5PqKsLpxPY/mKAKi6jdn/lqP8Avkf4VKl9clhukypP&#10;IwP8Ktpp59D+Yp72BETHB4U9xTAh+0Z9fypPPz61X+zP/d/UUfZn/u/qK1An80ds5oMjHvUKWz71&#10;+Xv6irX2ZvQ/nQBXZA3UZpot49wO3nPrVr7M3ofzo+zN6H86AIGRR2qvIq+lXjbMegP50hsmPY/m&#10;KAM5UBcDHerH2Y+1TtZMg34OF56imfaPpQBCbMHsPzNJ9iVfmwOOepqf7R9KPNMnyjGW4pARgJjo&#10;akWOI/wn86FsZM/dP5ip0sZP7p/MVHMBGYYQpOw9PWosRf3TVqSyk8mT5f4T3FZgs5T/AA/qKOYC&#10;wfKH8Jpknl+W2FPQ0LYSt/B+oqRdMlYgbD/30KOYZmFVPakKA9q2hokp/gb/AL6FSLoMv9xv++hR&#10;zF8pzzwqVPHaqrW6+n611/8AwjspH3G/76WmHwzKf4H/AO+1o5g5TjJIQO1QumwFvTmu3PhaY/8A&#10;LN/++1preEJpRsEb5bj7601ITicMt2fU/kKcJg/XJrtV+HN1/wA8Zf8Av6lTJ8N7r/njL/39StuY&#10;x5ThRHCWBKHrnrTykJ6Ifzru/wDhXF1j/Uy/9/Up8Pw3uj1hl6f89Up8wuU86kt4z0X9agks4yp3&#10;ruTHzAE8jvXsFt8MLljzFN1/56x1ox/CiaVdhinwwwcTR0rjseAy2OlAcWzg/wC8f8apultDzFGy&#10;n65/rX0dH8D8n7t3/wB/4v8ACrsPwED9VvP+/wDF/hUFnzCNVlgYbXIUdRtHSpl8VSJ0dx/wBa+n&#10;3/Z6WSCQBb0kqR/x8Q+n0rM/4Zqf/nnff+BMP+FAHzv/AMJjPjHmP/3wtIniZ55UVmchmAPyr3r6&#10;J/4Zqf8A5533/gTD/hUdz+zI9zbyw+VffvEKcXMHcY9KAPEhqE0tskSPhFOQCB7/AONaHhe1vda1&#10;e3S6lSWMlgR93opI6D1r1Cx/Y8mRB+51Lof+Xy39fpV+w/ZYu9NukkW3vjtyfmu4D1GOwoA+qPgP&#10;FLp/g4R7gIlsLVSo5+URtxzW14i1q0tB80cp+cDgD0+tePeEfhdf2enGxNvKFlijhOZoycYI/Pmr&#10;118BZV5Md2Bn/nvF/hQAupfFfSNOkBktr1gFB+RE9cf36oXX7QXh6OxuI1s9TEpjZVbyo8A4PP8A&#10;rKlt/g2lo4Lfah35mjP9K3bH4c2g2RNJcjdhfvp9PSgDy9/jhaz/AHVvR35hj/8AiqjX4qXMh/0e&#10;aZD/ALUMf/169qT4XWFt/wAtbv05kT/4mr0Ph6xsDkTTevzEH29KAPFNO+JniCW8t0j1AqGkVcGC&#10;P1/3a6x9X1fUmJurtZc8/cUc9Oy16O32No2gWVizjYBjv09KqDw+FP8AH/30KAOasImcbZCGUk8f&#10;hTrnwHoWqnfd2PmucnPnSDk9ejV0g03y/wC9+YpyQFXQY7ipaugexi6f4E0TT4wkFl5agEAea575&#10;7tVtPAOgyOGaxyw4z50n/wAVW4sRBqzGu2uVU3cwUWmZEHgXRIZYpYrLbLEQyN5r8MOQfvVv2/2q&#10;0GIpFQYx0z/MUiuIyGPReTUv9rRf3x/3ya2jeJvGy3GStdz/AH5Vbt0H+FLE11F0lUDvx/8AWp39&#10;rRf3x/3yaUapHIQoYZbjoa19ozZyjYU3EzdXH5Co23t1INWMr60ZX1qFJs8/3iqIsMD3BzU6uQet&#10;OYjB5qNetaK7KUpItRzuDw36VMLmUgjdx9BVZKkHQ1pysv2kh4kbHWnrzUQ6VKlFx2JPLU9qFiXP&#10;SnDpSr1o5g5SRIUPb9alSFMjj9aalSp1o5gsSLCnp+tSrCgPT9aavWpR1o5hC+WFGQMEdKWN5T/E&#10;PyqSMZZR6kVfitx70cwCW/mE/eHWtKzVvPiyRjcv86W3gAI61fiiC4PPGDTi9RM0lCntVqKKNjyv&#10;61mpN9KuQzc9q70YF5IIhzt6c9TUy+X/AHTVNpsRN06VTW5Oe35UwN5PL/umpR5fZTmsNLk+35VP&#10;DclpEHHUUAa27FKJCKh30b6ALCzMSBn9Kk3n1qoH5FS76AJt59aN59ah30B8kUAT+a3rR5retNoo&#10;AeJWyOafvPrUI6ipaAF3n1o3n1pKKAF3n1o3n1pKKAHByD1oaZ/X9KbSN0oAY8z/AN79KiaVjxnr&#10;SvUZ6ikwGS1m3H9K0pazbj+lYAZ10cI/0NZLu2Ota13/AKt/oax36UAVZXJHWqxYlsE8ZqeTpVb+&#10;P8aAH7B6UbB6UtFADJQFjcjqATVBbiT+9+grRkGUYexqmsPPegByXMn979BUq3Eh/i6+1IkVSpEQ&#10;RQNbgrt3NSLk96eIjUqxEmg3ItuBmmh29auGH5e/So1h570AMXmpY0G5frUiRVKsZHNAC7QO1OBI&#10;pKKAHCVkOVOCORUg1C5J/wBZ/wCOj/CogMmpUhzQA9b64P8Ay0/QVIt3OSPn4+gp8VsSeAfzqzHa&#10;HIOD+YoExIpZD1b9K0IBu6881FHbkev51dgiIoMCVIV29O3rTljA6CpFTC/hSqtADoyRU4ckYJ4P&#10;FMRKmCYFADfKX0o8pfSnUUAMMKMMEcH3pjWkS9E/U1OOtI9AFKQbPu8VCJnLhd3GcHirciZFRCH5&#10;wfegBdg9KNg9Km20baAIGQFTx2qDyF9P1q8VyKb5P1oAp+Qvp+tHkL6frVzyfrR5P1prcCn5C+n6&#10;0eQvp+tXPJ+tHk/WtwKE0W2GRk4cKSD6HFWtFhE1sj3I8xiDkjjvU8VvvkReeSBVfxHdppNqoJAx&#10;IF+YE9QT2oAhkvbWOQAxvjGeP/11z+u+JksuIBIjfNg7VPTp1NeX3Xi1p7pFTyjlf7re/vXMeIdQ&#10;u7qaFI4o2Z2YAdM5I96APT7rx9fx9Lh+v/PJP8K5DV/iXfhTm4kPyj/llH6/SuWt9D1W5+9aqOM8&#10;Ov8AjW5ZfDC8vyA8Eo5I+WaP0zQBz2pfEedxIHllYHdn90lYTeLJr04gkdO/zotet6b8DiLq3mmS&#10;7SNHV3Ini4GcntXoGk/C/Soz8txeH5T1dPX/AHaAPnPT/Duvay4CXtsASV+fjoM9krqdN+DOs3bR&#10;Pd3NhLakqZUEjgsh+8BhBzjPevpW18JxWC5haViDn52X6elSxtcQ3MUZjXyy4VjnkDP1oA8W0n4G&#10;+Hc/vNOjb5T0uZvX/er0XRfhN4UsMMulYIYni4lPbHd673y4V6O3+fwqCaLzBhcmgCjb+HtD09Ab&#10;ayaOVANjeYxwR06tWpYRzSgEOvQ9fr9KzhpcpnR9p2htxO4eta4v00+BSzAc45BPv2oAgvr1bMHz&#10;wzrgEhB71Ri8T6FFMrSWd00qsCGGOD6/frxf4qfE2ONHjR4CTCh5if8A56GvGZfEF5qEsk0cULKG&#10;L5AI689zSY1ufV3xI1jQ9T0uKX7HcGVrhSWY4zhWHZq+ZPhpKmr+MNPhuAZIWMgZTxnEbEdPels7&#10;27vrCJGiQYJb5eO596Ph7pzaNr1rPICoRnPzEHrGR2rA2R9oeG9GstN0ewe1g8pmgiJO5jyFGOpq&#10;e9js7ydhJEzT8FmyQDx7H6Vy3hPxTFdW+nWwdCSkUeAjZ5AFbeuw/wBkzvfPlUlYRgtyOnoOf4aB&#10;nE/Hjxpd6H4Wv4LKZ4bhooXV/LRlH74A9c9ge1fG39satqNxrc2qXS3Llne3Koq7CSxOcAf7Pr0r&#10;0X4s+Nv+Ej1OOSMxNGLZELIjLyHY9/rXBp/xO9Q0y3h+crKsb44IyVHf6GgCbSohLolvNN887Fgz&#10;jjPzH/AVPoSm5tWeb52DkA9OMCr+v2f9kZtWyDGw4YgnkZ7fWorOE2tswPHzZ5/CgCpd5aw1UHkJ&#10;E+324avAfEFtHJ4ju5GXLkLk5P8AdWvoi6hP9j6q/PMDn/x1q+fNd/5D119F/wDQVoAoXl1Ld2Es&#10;crbkYjIwB3Br6h/Yh/0aXxAsXyrI1gGHXP8Arv8AGvliT/j1f6/4V9UfsT83Ot/79h/OWgD7Dlt4&#10;3HK5/GqT2sSH5Vwfqa1nSqUycUAVUnWFgZQWgU/Oq9So6gfhWL4o8KeHvGS86e5y4k/eyuvRSv8A&#10;C3vWxcWv2mJ4ef3gKcHnniq1nY/2F0z02/OQepz2oA8K134G2vhsG4sYLaAooPE8rHJOD97PavPN&#10;YujptyIbkmREdkIjHYHB9K+vr7WDq8TQnZ8wA+QEHg571xXiD4Mp4ht7mb/SyzLI4CTRgZYZ7ikw&#10;Pn/TtRtbmJVto5Ixgn5/TP1NSQXepaXcpJDcIgXJ4UHkjHcV2d/8H7nw+P3cNwcHb+8mjPUZ7Vw2&#10;rWGoxHa1uoG0H7w9frWZXMd7oHiiz1CS3t9Yjmu4WKJIqALuU8OMgjqP8irfi/4WWHiKIXPhq3i0&#10;+B5FKLdzSFgoUhgfvfxc15BcQSpaz7VzcbDsQngtjgfnXQfDrxdceF1WW/SG3cxPGQVZhkuCPuk9&#10;hQHMcfc6FHplykN2qyOy7gY2OMc/T0NTAWliY2SJllODGwOcMOhOT9K9y1r4i6R8UoW0+a8UGYCP&#10;FtDIh+U7+rAjtXNaj8D20jRdT1myS7mto7d7uR5Z4sKiqXBxgHpnjrUT+Flwd5JHzd8Xfif4pgs1&#10;0hNUC6fb3CPHD9ni+UmNiTnbk8s3U968T0F30KBhZHyRvLf3uSAO+e1eifF2+ilv5sN/y2j7H/nn&#10;XnZcfZnI9f8ACvmK9Tc+sw9GyRciuRJJPLNlzIdzkd85JrnvEd7AhIhR0G8df9360+a4JiuEGCSp&#10;A/Wua1W1kS1R2XGXx1Hoa86Mrs9Rx5UcrdzS3MyiRtyFcEYxXMXccjeIdMt4WCefdCM56cuo/rWz&#10;q96tnYSy5Hy46gnuBU/wUtH8WfFrwrbgEq+uWUf7shTh51Hevew8Xa54uInra5+pn7FHw90zwt8E&#10;PDXiOG1RNeu4ru2uLtJXYOn2yTA2k7RxGnIAPHua+JPixpMHhbUU8mMR3otkeORGLAAuwP3vbPav&#10;1G8H6CvhX4S6HYDfmGaUYkYMeZJW6jjvX55/t6+H38O/GbRYFV/KbQYZC0jAkE3FyO30FXVp6GFK&#10;pqea+Gr+SSymkkYtIY1YNgdcGnXN1JN99txz6CuY0zUPLEKDHzbV5BrZeXPpXh1I2Z7lN3Qklw6j&#10;5Tj8Kx9ZhW7sLpZBuDROD26itF2zVa4G6KQf7JqIO0kXNXR7/wDsSeP73Q5k8PtPJ/Zdpptw8UCR&#10;IdrNcqxO4/Mfvt1Pev0C16HSLLVIlt7WSOMxgldxPOT6t9K/Ij4Ua42jeOL/ABs2/YiuXUnq0Z7V&#10;+opjbVtOluYxu2ME44HY9/rX0FGpc8CvT3Oo8U3caRaKbdWjiAJkU8kj5On61SOr2g/5ZS/kP8ay&#10;IXMkUcMmF2KE46+lSHTYT/E/5j/CvVg7o8KorMuvrVsOkcn5D/GoX1uJlYIsgcjCkgcH86rHSoj0&#10;Z/zH+FINJiQ7gz5HIyR/hSkjJDv7Suv+ev8A46P8KP7Suv8Anr/46P8ACjyzR5ZqCw/tC5bgyZB4&#10;Pyj/AApDIx705YzuFS+V9aAKx560gQAggcjmrXlfWjyvrTW4EHmse9IXJ71Y8r60eV9a2Aqtnacd&#10;cVEpk7sK0FiywHPWrAtQPX86YGYisTyRUyQ7iM4x3q8sAHrSsgVSeelAEH2OH+5+po+xw/3P1NLv&#10;o30AMe0iCMQnOPU0lvZwyICyZP1NOd8o30qW0/1a/j/OgDjPEyCBSEG35Af/AB6uUsQH1W2LckTq&#10;f/HhXWeLPun/AHF/9CrkrE41KE+kq/zpPYa3Ozu2/nWWT8wq3dTZ9OtUVfLipp7jqbF2LhMjripr&#10;mV4tPikU4ctgnH1qKPmM/SnXv/IKh/3/APGvQWx58jP+Ig8v4Ua3brxC8kTFfU+bH/gK/OTWmL+K&#10;PEiE5VbyYAe296/Rv4j/APJMdZ/34v8A0bHX5yav/wAjZ4m/6/pv/Rj1jI0jsfS/7G0jRaqyqcKN&#10;Nn4/7eEr6X1FFi8GagyjDCRef+BJXzP+x2P+Jw//AGDZv/ShK+lNXfb4K1D/AK6J/wChJXMtyDN+&#10;HTebHrhbkqEI9vv1uh2J61zXw0mBXXB6hP8A2eukbpW8QH7z60b6gZ8U0TfMo45NdAFjefWjefWk&#10;ooAejHevPerO6qi8MPrU++gCTdQWwMjrUe+kZ/lP0oAf5zN1P6U9Ru61UD8VMj0ATGNQCwHzDkGm&#10;C5kJ+9+gpWfKH6VCvWgC0srnv+lSbiR1qBKlHSgBaKKKAAdRUtRDqKloAKUdRSUUASbB6UbB6Uzd&#10;RuoAftHpS0wHkU+gApQcGkooAd5jetHmN602igB6yNuHPep959arL94fWp6AHbz60Bjkc02lHUUA&#10;S0UUUAFLvPrSUUALvPrShzkc02gdRQBNvPrRvPrSUUAOVzkc1L5jetQjqKkoAd5jetHmN602igB3&#10;mN60eY3rTaKAHhySATwaf5a+lRL94fWp6AG+WvpQUABIHNOpG+6fpQBEGJPWpVANQr1qdKAJAi8H&#10;FOpB0paACgdRRR0oAloqLfRvoAlPQ1HvPrSb80UALvPrShjkc02gdRQBLRRRQAUUUUAFFFFAC7z6&#10;0bz60lFADg5B60vmv6/pTKKAFLk96yfFpx4V1k/9OU3/AKAa1ayfF3HhTWv+vKb/ANFtQB8r6m5L&#10;H6j+VLZgFfxqHUmy5+o/lS2T/L+NAFbUFAkBxzk1CrE96kvnzKP941EDigCdACeaeyKEJxziq4fb&#10;QZvlI46UmNbjWc1E8hoL81C71gbg0hAPNRNO3r+lIz8GoWagBXlb1qF5mwcnj6UjvVeV/wB2/wBD&#10;QBX8UpFL4fti6knzx39mrwfR5FhYBQR8xP6V7P4omI8P23T/AF/9Gr53sL3aw6dT2PpWfMPlO709&#10;0lnckEncMfma2FVuxFee2Gr+VLK5KjaQeh962LfxbH/fj6f3Go5g5TtIzOPuuB+H/wBarEb3YZcy&#10;rtyMjA6flXP2PiqEkfvE6n+BvStmHxJBIoXzFyQB9xqOYLGrHLJ/e/Sr0FzMvR+/oKw01OPP3h+R&#10;q5FqcZ/iH5GjmEbsN5NvXL5XIyMCr6Xik9G/KudTUI5MKGBJ46GrKA0cwHSQ3aejVY+0xsjDDcjF&#10;c/CDmrluuZEHuKalcDShEXdTWrbfZ8jMbHn1/wDr1mLbj3qVYD2BrblM+Y34ntkwyRsHGCp9D+dW&#10;U1Gf/np/46K52OJlZWxwDmriXI9vyp8ocx0EV9L3f9BVgXLOpDkshGGGOo71hxXAPp+VWVk80bB1&#10;bijlGpGkkNiekDfmf8atR2Vsx+WMj6k/41iCyeH+E+nUU9dS+zddo78g0cppzHQLp8KjcU4HJ5NW&#10;7O2spTkwsTj+8f8AGuah8Ww20sbyOiojAsdjHAHWuhsfiNpExwLxTxn/AFMnr9KOUfMd/oMMcZHl&#10;Lt+Y9T7V1cNr5kWWwcAHrXE6R4n0+6IC3APzEfcYdvpXTpd209q22QklOBg+n0pcouYuPbx/3f1q&#10;tLAvYfrWcIC3b9amXTWfjB/MVBlzEggBdQRkZ55pLu3ij+6uOfU0p0poEaYhgIxv5I7c1mXeqof4&#10;h19DQHMMc/N7UpVBEzEfdGazDqKFh8w/I1ObtZbd0BGWXHQ+lAcwyW9QDgN19KzLnUMdN3T0FOay&#10;Y9j+YqrLpTtxtP5ir5Q5iNNSJnQMSV3DIwOmavPeQdkf/P41mvo8gyQrcf7Qqu+mTHjYf++hT5Q5&#10;i/LfxD+F/wAv/r1VfUU52hge3Aqm+kzH+A/99CoG0mZMuUPHP3hRyjUixPdl/vEnn0rOkZCehpzR&#10;Of4f1qu1vJn7v60cprzFPwd418PG1Zjd6ZxKf+XmP+6K39I+Jfh9NSeP7bpmBMq/8fkf9418zeHd&#10;NtovBV/dRx7biO4wr7jwP3Y6Zx3NcnbXtxFf3biTDLLlTgcHJrilLmLPon49/GDQNMgyt9pq/wCl&#10;Rrxfxr/yyY18daT8RBPKoSIZyelxnt9K3PiHp1r4k06N9Ri+0sZ1YncV5CsB90jtXlUdmth89sBG&#10;w5ByT7d65uXUD3XR/F926KY4Zuin5ZT/AIVtr4w1VB8sF5j2lf8AwrwLSPGWtWV1HGt7iPeq7REh&#10;4B/3a9t8C6/DqVrGb9ZJ2KMSQAvO/A6Edq3VrWAi8QzXkwLfZZ1+QDOD6/Sr3hDxlLoj7ZJHi5jH&#10;zTlOma6q9sIpkIlUMMDufWsG68M6XM5LWuTk/wDLRv8AGvOjQadwNzU/HEGrL81/GDuDc3QboMVi&#10;PeGTxJaDJP7s/wAXs1Rx+EdMA+W2A/7aP/jWlN4I1O2uFumuLYyoMBgzcA5HTb7mvQhZbge1aAu/&#10;R7E/9MI//QRV3UExZp/v/wCNeP23jDXtHjjhe+BjjAQKkSHAXjHK1fX4ozPGEuJJ5Mc8RRjmrbQz&#10;1F4xj/61VJo8Z/HtXLQ/GPQro7UtL8E8fNGn/wAXWpaeLLPVMeTFOu7GN6gdenc1zM05i08fP/1q&#10;zjZ8dP8Ax2tmKzluvmRlAPPzVWFzbv0R/wDP40g5jKe1x/8AqqI2/P8A9at1beOfov5mnjRt/IC/&#10;maA5jBdocdE/SqswhOflTv6U9lUjgVXkt2bOCB9aA5iCSOEn7sf5CojJDj7sf6VI1jMf4k/z+FOk&#10;k0wD/j2k/M//ABVAcxUeaH+7H+lRNLCD92P9Klmn04Zxbyd+/wD9eqj3NgP+WEn5/wD16A5iGC2A&#10;0ubp9/0+lZUsYWy1Dj/lm3b2NbFvHOT5O9fLY5I/yPas3xfZXFjpE72rpEzwSliecnbx1B9TWcpp&#10;msY6nzl4+OPEF39U/wDQBWbH1rS1zSr/AFHVp3mmidjtJJ46KB2FUEjOeMVyTdz0qSL1s2Mc+laM&#10;UuB1/Ws22jYkcjtWpDCMDIrjlG56cdijYXvmfxZ5P8We1XDfeU64OOf72KqWltbov7uMqc9yf8a5&#10;/wAR313aNmGUIAX/AIQenTqK1oYeVP3mcFaorHqnh+/Msa/7p/iz3rU1GPLj/dHb3rwnSvHeq2XH&#10;2psBSOIkPfPpX0Foklrq/wDrY2ZtxXJ44Az2Ne/Q/f8A7tbngVZpswrngxj8K9l+CmkJeRoWVTm3&#10;kPKZ/wCWory/VdDkN7AITGkZkIwSemRjtX0V+z9oMMNlC06K7fZpQSrH/nsK+E4kqf2bF+0OfmPS&#10;vsot4GIAHP8AdxWJcy/NN7E963fEMz2zbIjtUoCRjPOa5fW5jb6bPMnEnku+7325r8lwVOWIq3Ra&#10;ieJfGrU2t5pAGI/0iPo+P+WRrzgz/wCc1vfEm/n1TUZ0uH8xBIjAYA58vHauWJNfuOS0HRgm/I0W&#10;hM9zjv8ArUTXuO//AI9UD1Cwr3sTNPY15i7cv5YP0qh/aWx8Z7/3qtyssowwJqlLawZzsOfqacdE&#10;Zl+31JSO3T+9VCW6uZLpHcSkBcfMT70wKifdGKvMyt1BNW9RFq88Qh9MEAT5vJKf6znO3HTFQ+Et&#10;TvbC4Z42uEBjK/I7L/EKqm2gZslDnOepqzBcG2GIiV4x0zXDiKPtKbSA+0fA99petusYurNt0jL/&#10;AKxH6Ln1qh8Vvh9ZXGmSTRyQEmGd8rbqeqg9c14l8H/EV5FqcAExC+bIcbF/55fSvqUWdvrnhkm6&#10;j81vseckleWTnoa/FY0p5NiL1tf6+Qanwp4q0FtMv5VScgBlHypt6rn1ppux/k133xs8PLYancfY&#10;1SEedGOWJ48rPfPeuChggb76E/ia/Ycqrxx1FSh2C7IHvB7fnURuxnt/31V2e0tsfLGQee5/xqkb&#10;SPP3f1Neo4Om7MNSc3dswxmL/voVE6W0veL9KpC0jH8P6mnCFV6Cq0MuVkxsLdu8X/fIo80e350w&#10;KRQEFFkHKx/mj2/OjzR7fnQsSnqKkEEePu/rSdrD5WUVOamRc1LNbKo+QBT9arIsyycsMZqcKrs6&#10;eYsiIen6VMNGF7rlvCVyGQ/8s89Ax6VLaeUVHmKWOO31rtv2X/DTePfiPo6635d7ZNLcRyRbjGWC&#10;27svKY/iwetc+aYiFGm7mT1Pu79nzwoumfDzTZAgG7SrJuIdvSH/AOvXpurXn9n+G7Vuh87bndt/&#10;vGq+nafF4a0TRrHTkFva/Z44DHkt8iqoAy2T0JrM8T3bpEIpyXs1kBSNQMhtp5z+ffvX4fmWJjWq&#10;NRM+U+aYdVLfFfReT/x7P/H/ALMtfUejXnmW2ic/wRfxey18V+GdUmvvENpfyuXu4gyJJtAwu1uM&#10;Dj+I/nX1x8Mbp9Us7Q3TeaYo7fZwBjI56fQV4ssPKliI0nu/+CPmO619g0Y4H3x/I1+W/wAcPCI0&#10;HX4NqBf9DRuINnWRxX6n6vBG8Y+X+Id/avh79uPwhZ6NqIuNOhW3VNMtzzIzHJuXBPOexr9HyTFQ&#10;o1Y0ZbuyLWp85zAJodue4tv/AGUViW6/a0APPfHWobTVrm7ijt5JN0aKI2G0DI6H+VT3+bOzQ2f7&#10;mXdgseRjnjnPtX6xJe6i+UsN1qJ6s7VPakMaHqtcpJRPWkq75EX939arbB6UCI6Kk2D0o2D0pMC7&#10;so2VAJn9f0qRXY9TXNyu4D9lVd9Wwc1B5a+laLQCPfRvqTy19KPLX0rRSsBYoqssrnv+lWYvmxmq&#10;AKkFtk9P0qRYkPb9aary/wB4flQA9LPPb/x2plsc9v8Ax2mJLL/eH5VOJpv74/KgCrso2UtFACbK&#10;sfZfb9Kgq35retAEf2X2/Sj7L7fpUnmt60ea3rQAyyHnHJ55I9e1N1iET2cqHkeWy9M9qsQw+RGf&#10;LwvNSWsIuWkWX5h09OtAHzR8VLRbC7lIAH71Bwu3/lnXIpXtXxl8NWkruwhGTPH1dv8AnmfevEra&#10;UEjdk80AXoe34VbSqiuuBtBFWIWJGTQBaznik25p2F9KK05gG+WPT9KyxHtvY48cEZ6fWtbLetZ2&#10;lD7TeRvL8zDIz04xT5gNvw5ObHW9PAON9xF0OP4h/jX1T4fk8zwtZSnqzN3/ANpq+Wp4I7aS1niX&#10;bLGd6tnOCMEGve/gzrd1rWnwWt/KZ4EhkkVNoXDebjOQAe5pcwHZDrUo7U/yl9KXYPSswFHStDzc&#10;f/rrPqzmgCx9ox/+ul+0+/61VowKAGrJ/wATKLn+E9/Y18P/ABYOfiB4h/7Cl3/6NavupbeGTSpr&#10;xUxPGwVXJPA47dO5r4h+MUUKeM79o0KyS6hdGQk/ePmf/XNdCJbOVthm3T8f50yZOKWRvs1lGw4y&#10;2OPxqTUpoFQ+UjKcDr9frQHMV4eH/EVs2bYUc9j/ADrmkuXD5zxn0roNKuoTGvmKzHB6fX609g5k&#10;dnpd757BPUn+LPatXUJfK1DQxnAaVR1x3SsLS/Kj1y2iRSI2DEr77T/hWvqWJdf0BCMp9qVce29K&#10;xxslWpOnAo+v/AfiIaH8JNDlUhSZZUyJdnWWU/0rzzU9Sa5uFBYn5ccvnua2YBt+GGj28XyxpcOQ&#10;D/vS/wCNZ0NjbSSBnjyRx94/4181leXywk5TqdQJ0bFhn/pn/SoNLHmTtnn5f6itFooVg2BDt24x&#10;ntisx5BZyEw/J29f519BFP2jk9gLx6VEe9NE5PrT0ZT1BNUwIT1pD0q2EiP8J/OqLh4hliCPagBj&#10;1CetD3aZxhs9KjIkkOUYAe9F7AQxLHqVjJ5+0jdj9583oe9XLy40/S7S1WL7MJCmPkKqcgCqV3qW&#10;nafE0XkShThsDnv7n2qCLQz4jZJINirGQyiViCA3Tpn0rjxrWIpOCG9Sn8QNP1XXvBti1mLx0N0G&#10;HkK7jAEgPT3rwjSPBWuWTgjQtQJyTxZyDt9K+m5NXn8MafFY3chkt4mwqQqDhjls5OD3NbPwyudO&#10;8USp59vJITK6fOdvATPY1zZRSlhLqZk43PmgeB/FGobBF4Y1eT/csZW69Oi1u6R8OfGdsox4M11v&#10;lIz/AGbMO/8AuV9zaFpGlafLCBasASnR2PT6mvR9P0uzurZGghKZyfmY9M/WvoeRzqc62M3TbPgO&#10;2+CfiKK1eZ01MhWx81hJ7d8+9ez/ALP2n6n4B1ZlmN2q3U9qCJFaH7rNnr1+9XuuuaWFnFvbhY7Z&#10;0BZCScnJ5z17CvJNe8Sf2L4u0m2YyFWvvLwigjAkUd/rXh5/R+t0uSnv/wAEtRZT/ay0tUs/+ElK&#10;gNeX8MJYpycQMP8AWd/9X0/wrwYNX1j8ZPBtx8SfhjpUUDwrCNQEyrcsyY2rMv8ACD618mTWs5bE&#10;TqvHf/8AVXl4Kp9Xw/sZb2sarQsI9Sq1S2GkztGWleNuAeCf8Kytcu305yEbbhgOAD2z3r3sK70l&#10;E1UjTsF8jRp39JPp/dp0M32jTdR56Qnvnsaqx3my+jsmybWQFnjAHJwe/XsKd4gvrXSls4bSN4lu&#10;spMOu4cDuTj7x6etbODhL272QSVz2P8AZF8CJ4t8WXKPGrj+zJZPmt/N6Txj+tfp54ejW0uEt1AA&#10;Zi2AMfw+n4V8ZfsK6VpNpaW+pJast5Np1zG8m9jkfal4xux/CO3avsy6P2M+fD8kqjhuuO3f61+Y&#10;5hi41sTJrozH2buYPieTYmrAHtL0P1r80P2rLt7j4k6zblmKpLbNjdkf8eydvxr9F/iNfyWXhbVr&#10;uJilx9iuJd+AfmCE5weOtfl/8YNVudc+ImrT3kvnSP5JLbQucQoB0A7Vy5bD6zjHy/1sbRjY5Gez&#10;Ot6TPfDOY2EeQu/uD1/4FX0P+x18QJbXX5NMaZ8JdafbYNyR0d1+7/SvA9FZra0eyU4t5HLsg7nA&#10;79ewrX+EusXXhT4lafJZS+Qlxq9s0oVQxYLNx94cfePSvt81yybp3XYXI0frnBd7rZJf72Rnd715&#10;d+0F8OoPHfw01m8EMbXCLBCrC1EzgCdG4PX+I8V03hTXX1vwDplyjMLt3cvI6gZAdx0HHYdq7HTr&#10;WC+0mazvE87TpJMywgkFiNpHIweoHftX5pgsXGGJlSe8X+o1Kx+NHiY/ZfE+raOOHtLyW0x0IKuV&#10;+726dKqT3Za0TSM/vrdvMb5vmwcnle33hXrn7Rvw+0/wZ8V9Zvre2SJNQ1u+mjCSu5AE+Ru3Hg/P&#10;2zXmU+n2z6hLfJHi7lAV5Cx5AAGMZx2HbtX7Bhf4CqdzeLuiMXnPX/x6pku/f/x6ovsa+g/M09bV&#10;fQfnXRa5DJ1vPf8A8eqV6rfZwOw/OnM0hH3hRyiI5mxn8aqvIc//AF6nkVm6kVC0WT2o5QJfM9/1&#10;o8z3/Wm4FGBRygO8z3/WqYk/zmrWBUfkR/3f1o5QERs1KOlNEar0FOo5QK9FR7z60bz60coElK9R&#10;bz61SN1Mf4/0FHKBPM2M/jVV5Dn/AOvQ0jv1bNMK5o5QHGUn/wDXQGzUHzeooy/qK0I5ieod9G5/&#10;7wpu1vUUBzDt9G+m7W9RRtb1FAcxHvo304pg0xgR0oMxd9QZ96Us2etV/wB5/eFAifPvRn3qD95/&#10;eFH7z+8KAJ8+9Gfeq6+af4hUyIx6kUAOz71dD81VWH1xVkdaAJ0epVeoEqUYoAlEnPX9amST3/Wq&#10;qipUoAtLJ/nNXPM9/wBazwOKvnYOxoAXzPf9aPM9/wBaaSnoaQlfSkwFz70Z96l2J6UbE9KzYEWf&#10;eod9W9ielUdr+opAP30b6Ztf1FG1/UUAWaKiDP61IoY9SKAFqKrAjzUKoTQA0tijzSP/ANdTpAp6&#10;j9alFpEeq/qaAEoqYqg7UhVPStgIqB1qXavpSTKqKSowaAFHapR0qh57bsZ7+lXIH3KM80APopil&#10;u5p6gmgAqE9KtiMYrLkaYD74/KgB71E3Sqs01wM4kHfsP8KqvcXXaUfkP8KTAv76N9N2t6ija3qK&#10;zYDt9N873/Wja3qKQQj0pAL53v8ArR53v+tPW2U9QPzqUWaY+6PzNAFUSf5zUqNmpfsaf3R+Zpwt&#10;lXoB+dADR0p4s8//ALNL5X0qTe46NQAJYg9v/HalGng9v/HartdTr0fH4CmHULsHiUf98j/CgCfZ&#10;Rsps7lQdpxVdJ5C+C3GfSgC1sqIGr1qiOoLjPFV9ielACIue1TLHnt+lMBA6U4SEUAYqvmplGa1X&#10;021UcRf+PH/Gq8kEcfRcfjQBW8vcMevtR9k9v/HafkqwxxzUgdyetAEH2T2/8dpk1piJ+P4T/DV5&#10;Se9OMfmKV/vDFMDnfI9v0o8j2/St4aSSf4fzNSrowPZf++jWq0Isc20HB4/So1h5/wDrV1E2iqsE&#10;jYXhSfvH0rIFmR/d/OtFKwcpTS3z/wDqqQ2vyNx29Ks/ZpB0ZaVIZCwBYYJwa09og5Sglrnt+lXI&#10;rLJ6f+O1cWzHoPzNWY7fb0x+dYuoiymtiMdP/HaFseen/jtasUSqylxlAQWA7jvV5P7PkPywOPqT&#10;/jWTdwMJLAeg/wC+akFiMHj/AMdrpItNhmPyIB9WNWU0DoxCbRyRuPSs7AcmLEZ6f+O1KmnA9v8A&#10;x2ur/si2H/LMf99GgabCvRB/30aYHLnTAFJwOn9yoxp+e3/jtdW+nx7Gwo6epqsunD0X8zQBhrpg&#10;PYf98VIulDI4H/fFb6af7L+ZqeLT8uAcYyO5oGc9/ZY9B/3xR/ZY9B/3xXWjSk/uj8zU6aNEeqD/&#10;AL6NBXKcYNMAIOBx/sVItkPQf9812f8AYcBH+rH/AH0aQ6Fbgf6sf99GgOU5RLJfQf8AfNSCwD/L&#10;tHPH3a6J9IjXooH/AAI1G1h5YLLgEcjk0w5TB/4R8f3R/wB+qP8AhHx/dH/fqtyNZieXBrQt7Qv9&#10;7B59avmDlOTOghQTtHHP+rqL+yh/dH/fFd8ulRyDbtGTx1NOXwwndU/77ajmDlPP/wCyh/dH/fFH&#10;9lD+6P8AvivRk8KxE8on/fbU9/CtuqFjGnAz99qOYOU83XSx/dH/AHxUqaQD/CP++K9BtvDlm/3o&#10;QeP77f41pDwvp6rkW4/7+N/jRzBynmI0ETfuwoy/y8R560v/AAgEn91v/Ab/AOvXpUeg2kVzGVhA&#10;IcEfO3r9a12sI+yj8zRzBynj3/CASf3W/wDAb/69KvgR4mDlWwpzzb//AF69bazUdh+ZqGS0DKyk&#10;DBBB5pXDlPMh4bX+4P8Av1UyeG1/uD/v1Xef2VF/cH/fRpw02IfwD8zWdg5ThW8MqUYbByP+eVQp&#10;4PU/wD/vxXoiafEWHyj8zVldNh/uD8zRYOU8+h8Frn7g/wC/FWk8FoMHy1/8B679LFAeFH5mpxaK&#10;B0GPqaLDUTgY/CCZ/wBWv/firkXg1D/yzX/vxXaLbR/3f1NWI4kHb9aLGhxqeC0OP3a/+A9TDwRH&#10;/wA8l/8AAeu1jUBl44yKthUH8JosBwqeBYz/AMs1/wDAcVPD4FijkVjEmFIPNsK7UMB0BpTJuBHY&#10;8UJAzmV8MWuf9TD/AN+RUy+GLX/njD/35FbZjUdBUbuV6GruY6GbH4XtWYDyoeTj/Uira+ErVP8A&#10;ljD/AN+BU8M8gmj+bjcO3vWoZSe9O4tDKXQrWL/llD/36FSHT7YIQsUW7GBhBnNXmCt1FMKKvzAY&#10;Ycg+9Fw0M8ac6/8ALJv++KmRGj/5Zn8qne6nP8f6Cq8lxOR98fkKsRMlwUIzGcDrU32+P/nkv5//&#10;AFqzPOmLAM4Kk8jFS4T0NAF77fH/AM8l/P8A+tTXuxMjRxptkcbVKnkE9MVTwnoafE4ilR1yGVgQ&#10;fQ0APjt9Rt/vTXQ7c7h/WtG28xyPMmYc/wARqJtTnnPzuW7/AHRT45A3Y0AaQkZYXWK6KylcIUb5&#10;s9sc9aqKus/x3l+/+8z/AONLGFWRHUYcEEH3q/8A2hc/89P/AB0f4UAV45ryL/WQzy/72f8ACrC6&#10;y8Q/5BjFh0bvn1+7SNfXDdZP0FRvcSsD83P0FAFgeIZ5OtlJ+LH/AAqRb4zfes/z5/pWas0/98fk&#10;KnSecfxj8hQBoKI8hvsqKRznaOP0qXzlY9B+dZ63E5BBcEd+BT0LdjQBe8oP2H5UfYxwcdOfu1FH&#10;Kw71OLh8cnj6UDEEQH/6qCMUecD60eaPQ1d4lNobKC0TgZyVI4rM+yTer/ka03kARiMg44qt9pk/&#10;vfoKzaOeUW9ir9km9X/I06O3ljkVyXwpB5Bqx9pk/vfoKBO7kKzZB4IxWbiZqEr6kv273/8AHqPt&#10;3v8A+PUn2aP+7+po+zR/3f1NC0PRTp9h0d5ukVc9SB96ry9azZIVjRnQYdQSDnoap/2hdj/lqP8A&#10;vkf4VvGaQrwOlSpB0NcwNTvR/wAth/3yP8KfFql6ZFBmBBIB+Uf4Vr7WNrEe4dKOlSpWOl3MeC/6&#10;CrkVxIf4v0rn1I0NIdKVetV4ZiXUMcjIzV9TD/cNGoaAlSp1pyGH+4aeTEFO1SDjrRqGg5etSjrV&#10;VHPrVuIbjzQrsxJEOGU+hq7Fcf5zVdEXjIyKtQi3/wCebfn/APXqlFsDQtrjn8fWr6z5X8PWqdst&#10;vn/Vt19f/r1fC25jOIyGxwc9/wA60jTd7iY1JPf9auQyc9f1qksZA7VPGGHcV28xgXw+5SM9RTFh&#10;5/8ArVHGX3LzxkVcXFHMAxYcnr+lTxRYkU+hHalQCpegyOoo5gLO+jfVUTN61Irk96OYCYPyKl31&#10;AD0p2+jmAl30qN86/WoN59aQSMGGD3o5gNOiqIuZCfvfoKlWVz3/AEqwLI6ipaqo7E9am3n1oAko&#10;qPefWjefWgCSio959aN59aAJKRulNDHI5pzdKAIHqM9RUr1FIcKT3xxQAyWs24/pVqSV8df0qlKx&#10;I5NZcoFG7/1b/Q1jv0rYn5R8+hrMdVx0o5QM6TpVb+P8avTIAOlVJQFViOCAaOUBaKpieQ/xfpUi&#10;yue/6UcoFgjIpBH/AJxTUYllyashBjpRygIkQ9vyqVYxkf4U5EHpUu0BcjrRyjQgj/zipkj9v0qE&#10;O3rUyM3rUGnMSmP5Tx29KjEf+cU/cxBGaRVf1FAcxIkQ9vyp7RgIfYelNUMD1FTBScAnIPWgOYp0&#10;Ve+zR/3f1NH2aP8Au/qavlDmKacuv1q/FFn/APVTVt4wwO3v6mrcaAdBRyhzFm3gBP4+lXkthjoP&#10;yqtASDVtZGA60cocyHCEAdP0qaOMD/8AVUAkb1qZHJ70cpkTBacqc0xWOetSr1o5QJUWn4+U/Smp&#10;UnO0/SjlAhoooo5QCjrRRRygJszR5ft+lOzilByQKOUBmyjZU/lr6UeWvpRygQBORUvl+36U8IoP&#10;Slo5QI/L9v0o8v2/SpKRyQjY644o5bAM8v2/Sjy/b9KmsAHP775xg9PrXN+O/Eh0e3kNkXhcRqwO&#10;1W5L4PXPaq5gN9FCOrY6HNef/FTWDDDgMR+/To+P4DWHB8QNbuorpFvSJMYjJhjwCc4z8v0rhPGW&#10;r69dqRe30c37xT8sajnacdFHajmAz/A1i2tatbqctlnXld/RCa9gtPhdG9zptxLEhjV0kbfZjGMg&#10;nJz0rzb4SyRQalAxU7hLJgj/AK517/8Abr6W2tljmCw7AGUqMlcDjp6UcwAvhPRovuwWP4QJU6aZ&#10;Zwf6uKD1+VFFV9rDuKcGcfxCrJ5i1sRlMYRVDfLuA6e9N+zR2nSdT244/rUBllCnDDp6VEoeX75D&#10;UBzF3+1HPC7nz6PT41uJ3U/Z5QMg7tpOPfpTbW3hRgdnOfU1sQ3flxELkDGOlAXKEySx9S/60W92&#10;FcbsH6tVmSZZfvAmq/kQZzsOfqaCjWjuoWgYYTcV9RnpWZqtnJdWqFNw+fPyqT2NKmxOgOK6DTrd&#10;LqyjOOOTyfc0AfDPxYsbm3u13PLj7Oh5BH8bVQ8LtB/Z1x5gjLCJPvYznBr1v46eA7olmje3XFtH&#10;1dv+ep9q8d03w/f2rSo00JjyAwBPIGfak3ZXGtzotKvrdAExFwp/iHrUGrazHp0oePapCg5VwvfF&#10;Yem29xb+JLpJXVrIRfJGvUN8vOcfXv3rjPid40ivPFdppehiazWe0DYnRSNwZyTnLHoorh9qmzq5&#10;T6U+EviiS/13SUMjlftNquPOLDlhXoXx5+JUOjwf2YjIs8F1GWK3QRsGJjyuMj7wri/g/wCC49G8&#10;E2+u3CRvepp9texyxuxIkWMvu2nA64OOlecfGHWX8QahPfTM0lxLNHudlC5xHtHA47CtVK4ch5/P&#10;JI6mKVmaRuQXPOP85r1z4NfCyS+d7+ZGZc286eZZ7gAdzcEn6c1w3wv0GPxlrVst8qz5eSP5mKcC&#10;MsPu+9fZ/g/w7Z+HPDscUUIQm0jUbXZvupgdT71aQnGyPkn412o0zxjqNuoACPFwBt6wqen41map&#10;H9nQgccA9Md66P45RLcfErWFkG5QYTjp/wAsErA/4/p1Wf51IwR09+1VymXMMuoh/wAIzqDY62bn&#10;p/sGvm7Xf+Q9dfRf/QVr6M1Kd49F1eJWxGlvIqjHQbWFfN2uOf7dueey/wDoIqHoXuZ8n/Hq/wBf&#10;8K+qP2Jv+PvWv9+w/nLXynI5+yvz3/wr6q/YiYm+1gHoZNP/AJy1HMVY+1HWqcycVrPEnp+tU5Yk&#10;9P1qzLmMt1PO0Hd2x1zTBC8v+uBH++P8avNGqtkDkcio5XL9TmgOYrNDaW/zKYcj0AFRrrbRyLEi&#10;kqx2/K/GOlRTQIf4f1quIkjkVgMEHNJhzFjUJLWUkXEUPUH97jrj3rl9c8J6RqFq/kxWW/AA2QIT&#10;1z2rfuo4bskyoXOc9cfyqstrbQ/cjK9+p/xqLXE3Y8A8W+A723vWktLeeYLJIwihtm+fB4HHrXON&#10;okcXz6vcLozHg296oQoew+Yjkjnp0NfTskNsGEjRklDu4J/xrlvEfw68P+Nbl59R0/7SHZX+aaRD&#10;lV2g/Kw7VMvdKXvHhkSW0pDadJFakcCa1wNp78rjnHH41D4k+O154T8L6vocqz6mL6zlsvOe/K+T&#10;hCm7btOc7s4yOnWtvXfCK6HeJFpax2tqYw7IXZiWJIzk57AflXzP8fP7Vtry0gsLmOCSeS5Ryygg&#10;nKAdVPqa4qteKi0d1Gg+ZM8m+I/itp7+b5yf3iH/AF2f4KoWV4Z7R+T97H3s+lWLb4Zazr8pe9ur&#10;KZyNxJdl5HA6IO1elaF8ANTnTYs2ngFz1ml9P9yvnakHPY+tp1YwSPKC2zzHPRck5rE8W6vFFosD&#10;KEBMwHDgdmr6NuP2Y9WeynYT6WMxk8zzen+5Xj3xC/Z+8QWkfkreaYIVmXaolkOPkJ/55+5qaeGl&#10;e7NJ4mLR8+axdm60K5bJOCo+9n+IV7h+w54GbWfiDbak8ZZdP1TS7gFrfeMeazfe/h+71ryvxh8P&#10;dS8O6bMjz2ph2q7LGzHOWA7r7Cvtv/gnp4Y0v+zdZaS13Xjw6WUkEjYEmJuSM+uO1e/RXKuVdzwq&#10;+t5H3ZdakJtFt7dSAqSbgA/H8Xb8a+Ov+ChPh9NS1H/hIVRc2mk20G4RbsZu5P4+33+n+NfS+t3t&#10;xo13JatJ/qyPuAEcjPf61w/7WHgu18afC3XGtYUSXyraNWnkdcYuUY9M9jXTWp2icGHrqUrH5laP&#10;IZpgcn5GXvmul8w+v61x9vK+geI9b024O+SO7a3hMQyqlXZepwcdK6TTxNL/AKxw3B/n9K+brQ1P&#10;qqDurlvdTZF3Rt7g1fks1EZKgA/U1hatJdWkE0qSqFjVmwACcAZ9K5owd7nRKSS1Mr+0h4f1m4ui&#10;dpdBHnfs7A9fwr9G/wBnv4wweMtOe2Z43Ml5IvN6JekSt0xX5iatq1vqFjG86SSSF8lsAZ4I7Gvo&#10;X9iPx59m8Vada3Jmkhe9uWZURef9F45yD1FenSbSueTWsz9EtQhIKtFkF8kbB+VUxb3uf+Xj8mrp&#10;pNPXUtN0i9sgIYliWaUSE7mBCnjrz19Kr/ax9rdBnaBwMfSvZpTTPArRdzHW1vT2uPyapo7S7DqW&#10;E20EZypxiuj8RW09pZSSWbrEyhcE887sHqD2qvoFxJc2N79tbzpFjGwqMYOGz0x7V1uN1c4L6mf5&#10;ft+lHl+36VYKgdqiY4rnNhqxjcOP0qbyh7flUSv8656ZqzuT0NAEflD2/Kjyh7flUm5PQ0hdcHAO&#10;aa3AZ5Q9vyo8oe35Um8+tG8+tbE8wojCnPHHPShpsf8A66azHaee1QfOe4phzD2uMf8A66ja6zke&#10;vvTTFn0oS3UuuR39aA5hu+jfVz7NH/d/U0fZo/7v6mgOYpFuDVu0/wBWv4/zqSO1iaRQV4JAPJps&#10;iiG+kiT5Y1AwPyoDmOL8WfdP+4v/AKFXI2pxfR/9dB/Ouv8AGXyXAQcKYlOP+BGuE1KaS1u7PyW2&#10;F354z3Hr9aT2GpanV3Env39aghOWFYNzqF8p5mHX+6P8Kn02+meVRI+7k9h6VNPcubudVF/qj/u0&#10;69/5BUP+/wD40+0MbWTkqd3lgg++KhvGJ0qH/f8A8a9BbHE4lL4j/wDJMdZ/34v/AEbHX5yav/yN&#10;viX/AK/pv/Rj1+jnxE5+GOs5/vxf+jY6/ObWQB4q8TEDn7bN/wChvWMgTsfSf7Hpxq7/APYNm/8A&#10;ShK+jdbbHgnUf+uif+hJXzb+x25OsPk/8w2b/wBKEr6R1kZ8Fah/10T/ANCSuZbkmF8MZMvrQ94+&#10;/wDv12D1x/w0UKNbIHI2H/0OuoMrHvW8QI5XwOtQJKTOg/2h396nZQ3UUiwoHBA5Bz1roAu0VHvP&#10;rRvPrQBJTt9RBjkc0+gB2+kZvlP0pKRuhoAYGqZD71AoqVRg0AT7sikXrQvUVLtUdqAHJUo6VCGA&#10;p3mGgCWio959aN59aAJB1FS1VLsASDzTBcyE/e/QUAXaD0NV1lc9/wBKeXO089qAF30b6gDsT1qZ&#10;MHrQA5W+YfWrFRAKMEDmnBiT1oAfRTlA707au08UAR0UUUAKv3h9anqAHBpwkJ70AS0o6ikXmn4G&#10;M9xQA+io959aN59aAJKKj3n1o3n1oAkoHUVHvPrSqx3DnvQBYooooAUdRUlRjqKkoAKKKD0NABRU&#10;e8+tG8+tAEq/eH1qeqiucjmpfMb1oAmpG+6fpUXmN60F2I60AIvWp0qDOKUSMO9BPMWx0parJK5Z&#10;RnjPpVmgOYKQ9DS0jdDQHMRZ96M+9GBRgUBzCg8jmpahAwadvPrQHMSUDqKj3n1oDnI5oDmLNFR7&#10;z60bz60BzElFR7z60bz60BzElFR7z60bz60BzElFR7z60bz60BzElFR7z60bz60BzElZHi//AJFL&#10;W/8Arxn/APRbVp7z61keMHP/AAiWt8/8uM//AKLagEz5R1JvnP1H8qWzb5eveoNSchzz3H8qWyc7&#10;eveo5jXlI7xszp/vH+dBFQ3khE6f7x/nTt7HvRzByiM2O9RGTn/69PIBprooUnHIGaOZDURpaoXe&#10;jfSEg1kaETtwahZ+KsOq7W47VVbpQBE7VG3zAj14pz1FISqkjqBmkw2KHiy3x4etv+u47ezV80W6&#10;EEdRX0n4quZD4etvm/5bjsPRq+b7QlyM88/0rFo1i1ISEM5uFBOTxx+NMWznj/ik/I1dtYgrTsBy&#10;DkfrTzO7dW/SocrG6p3KqTzwnO+T8yKsQ6xPFKhMkmAQT+8NNb5uvNRvChU8frU86JcDcTxS398/&#10;9/quQ+KWz98/9/q5JYEHbn61YSIZ6VXMR7JnZWvitlmjJc4DA8ze9b0fjZM/eX/v/wD/AFq83iQF&#10;1HuKueUq9qOYhwaPSIvGqf3l/wC/9Wl8cJGN25eOf+Pj/wCtXlu8qeDimyXMnlsN3Y9hTUtSGj16&#10;1+IiSfxr0/5+v/rV0en+L45yOVPJ/wCW2e1fOaXs0P3Hx26CrMfi3VbXmK629/8AVof6V2e0Rhys&#10;+n4dbjmQAbcsAP8AWZqeOfnr+tfM1t8S9es5opHvyYY2DOqwR5Kg8gfL6V0dr8c2Y/M92eP+eEX+&#10;NHtEHKz6BhmOep/OrkF15UiOTwpBOTXjWm/Gi0kI8xLxuT/yyj9P96ugtfi1pVwFRre9O/Cn92nf&#10;/gVHtECiz1Rtbin4Gz14kBqJrZrv7ufTgZrjtN8Z6LN0tLrOCeQPX/ersLLXLaYf6MksbZwCwHp9&#10;TR7RGliGbwvNPG+WdVYHLGI4APfrWa3hOS2/1V4zHp8kZH9a6GS91SRGCXKCIg5UqM49OlVkkuE6&#10;yA/Qf/Wo9ogsYDtr9iM276k/f90ZBz07Utp4q8YW15Bui1wwrIu4mWYLtB78dMV1UOr+V9/cfoBV&#10;htehnjaBVkEkg2KSBgE8c80c6YNDIPH2sk/6q+6f893/AMK3bHxtrDkfur7qf+Wz+n0rn4LO5iPM&#10;idO3/wCqti0vGgI3EnnPAFHKc9zeTxdqskZWSK8CEYYtK+AO+eKpXOut/ePX/npSSa5G9tJFh9zI&#10;V6DGcY9axjFv64NHKFy6mtMWHzH/AL+VpWuskFSTwMZzJWDHZoD90fmasx2+cKMDPFNRC50i6/Ef&#10;7n/fwVKmtxMf4P8AvsVzg0xh3X8zS/YpVP3l/wA/hWhPMdRHqcMjquE5IH3hVvdD/dT9K4+GG4jl&#10;Rt64DA/54rTN3MP4/wBBQHMbuIW/hj/IU2SCGVGQKmWBHAFYf2ycfx/oKdFe3KyqRJ3HYf4UApF/&#10;+wB/dH/fuk/4R4H+Af8Afqn/ANqXX/PX/wAdH+FH9q3Q/wCWv/jo/wAKDT2iPk/wZH9p+H2p45/0&#10;vHH0jrhb+L7NcXp/236/U16F8L08/wCH+o5Gf9NPv/DFXE+LIxBLekDHMvbFeUdpx3iC5DaZFyP9&#10;aO3sa5O10szDo3XsRWxrU5bT4+v+s9fY1f02zUEcDqf4fagDhNb0xrX5wDxuPJHaqFj4ll0/5QsX&#10;AI+ZSe+fWu917TFnQgAch/4M1zCeEDO5IU9O0GaAPTPD3xVt9buEjEsB3MR8sMg6LnvXqug2qanA&#10;sgLHcqN8vHUe9fIejaZe+GJlllefCkt86tH1G2vXPBvxfSzEVu8i5HlR/Ne46cdMUAe7SaYLcfxe&#10;nJFNmh1Qj95bIo9mH+NYWj+Lk1uFXVlOQW4m39Diutu9fDof9FC8D+P3+lAGXDZKzj7RuTkZ2kfj&#10;W3Z6VpDIPMup1OD0+v8Au1gTX4mc/wDLPk/xU+Elh/x9Ff8AgX/16TAnM9vccCQkn2P+FNbw6t/9&#10;3zDn0YDr9aebtP4dPVD6gf8A1qY11cn/AFYlh/3SRWbAYfhtLPyI5jn/AKapVqfw1dRKSImP1daq&#10;m41P+G+u09hI3+NMHiHUX4a2ufxdv8KQFW9ttStM7LdDjP3mHb8ayJ9U1qJiBaQHHqf/ALKulXUp&#10;ZcebbP8A8DJP9KkEkDjLWsefcD/CgC9J8fZLr5XNkAePlgl/xqnP8RLXVs+bNEuc/cicdevWopbf&#10;RJQQun6fEfURp/hVC40DT7nPl3NtbZz91F4z+I6UAWJLzR7r5nu5ATz8qn/4mp2tLcj77/5/CsGT&#10;wRHIcr4iWMegUf8AxdZ/2y+Pe4/76agDppLGA5w7/wCfwqBtOgP8b/n/APWrANxfHvcfm1J51963&#10;H5tQMs3Wi31pIGMGMDPLqf61yfjy+urbS3UxoMQyjn2Ue9b3iDxvIc7bdvuDpN7/AEryzx74iu76&#10;zcLDNzHKOHJ6ge1Q4G8ZWOBOrXLahL+7j+6Ox9veta2Adhz3rl9LsNQvLx2Fvc8pn7jHuK2tMvNz&#10;jnuf4vaueUDup1LHSwQBVB56CnPKI+M1ElxiDP8As+vtWTf6iUc8nqP4vaseQ7FW0H6pMukQszHG&#10;AD8wz1OO1ed6/wCKEuZHRWQ4Lr9xqk8T+MDqcTIhIyijKz7ujZrlYbKa8cvscjOSdpPWvUhFcvvH&#10;mVql9iwha4O5RnPpXpHhj4ippE6eY8Kjczcxueq47V5u0w04bCuWHHPB9aoXcshmXY7D5eik11Yd&#10;8k+boeNN6n2X8PvG1t4intlWVCd0I+SNx94+9fWXwzt1jsYWBODG45/66V8MfsyeHLzUr6F2adl8&#10;yxPMZYYJb3r728O2Z0TTIVbIIDLyuzqxNflPGlf6xou/6BFE3iBw8n/AB/M1xXjC8EOkzAkf6iXq&#10;D/drr9Ube3/AR/OvOPiLcmLTZRnH7mbvjsK+JyaP7xHUeE+In+16lNjnlTxx/CKxmTmtMt9o1CUn&#10;n5R7+lUmWv3bLl+7QFR0qEpzVxx7VCVrorLUDLMpPpSFie1WRa+36VLHZ57f+O1stgM8qx7VY5q6&#10;LH2/8dpfsnt/47TAo80c1e+ye3/jtH2T2/8AHaTA6L4c6mLTUoCSow7nkE/wV9deBteS70ZI9y82&#10;8S8KR1U18S6JcGzuoyCRgk8HHavoj4XeJHaOJC7EYgH+t+tfn+f4D2kXUA63x/4T/te4kcCQ5kQ/&#10;K6jomO9fK+r2UtihLLj5QeSD3xX25GqX0Ksyqc888+1fNvxP8KLYWspVAMRIeIdv/LTFeLw/mnsK&#10;3sG+qQHkNrc+ZIV46gdK0uiism2iMd5IPSTHT3q/dzeWg+vrX7NO06amgIdlGyptlGyuQCHZShal&#10;2UoTmgBESpgnFKi1IFpPYB1tCHYdetT3FmBETznae9VxL5HOf1xUq3nnYXr2+9mopP2eoHO6iXic&#10;gAdR1+lfen7HvwufTtCl1GRJ1aHUpgMyxlcGCMdBz3r4yGhC9G7b15/1efav1Q+E2gw+GdFmsFjR&#10;TJdNLxEI/wCBR0/4D1r5DOsSpJr1A29RASCAf88VIP4Af4V4/wDtAeMoNF8H2Z8xPM+3opDoxHMc&#10;h7V6jrN2VTUuf9WJMfN06/l0r4W/ag+I0suu3miiZ8W1zBLtF0e8Gfudvv8AX/GvzqGFdaqmgZzv&#10;w61hbjUYcFf9Y44U/wByvsv4U3wSyg5HMdv2Poa+Afg9qTT6nb5Yn97J/Hn/AJZV9w/DK7K2VryR&#10;+7g/i9qzzqm8NmdNeX+Zj1PdRJ9pQEfXivDf2sfCDa94M1K5VZGZbe3jAR1A/wCPkHv9a9p0N/Oi&#10;Unn5T796xvihpaav4bvLN0VvMWPqm7pID0/CvRjL2OIpVO7X6G0D8j/sb6ZrmsQyKV2XLIMkHozD&#10;tV/QyLvVpkbhRHkEdeq11Hxz0BfC3i25CqEFxfXXSPy+kg/P71cbaTf2dape9PMymc7e/r+Fftka&#10;qnhI1Eb9C9530o876VT83/OaPN/zmpRiy5530qvuqPzf85pN9MRLuo3VFvo30mBMr8VKj1UVqlQ+&#10;9ZsC4H4oqENU1IAooooAiSrcPb8KqJVuHt+FbAW0qUKuepqJKqi89/8Ax6gDUQAVKAPWstLz3/8A&#10;HqmF5/ndQA2iiigAqxVerFABRRRQBuRxBoW69arWpVLl1z1cD9aktbnNu3+96/Ssb7eV1LbnrLj7&#10;3vQBS8faN9vTIDHMqnggfwEd6+S76xls+SuMAHkg96+2LyBby2UkA/NnkZ9a+cfHnhRbOByEAxGp&#10;yIcfx0Aeb6dKXbBxwR0rVaYRDk1Ss7XyppBjow7Y71X1q6MGQCR8w6HHagDoBJUi/NVVGyatQ8/p&#10;QBII6pWMXk3Cfj/KtNFyKqSR+VcLj09PrQBp3XMER9F/oK9J+EeqiyCglR+4ccgn/loK82k+a0U+&#10;if0rb8Gag1q+AxH7thw2P4hQB9KbqN1Rb6N9AEu6rlZ2+tGgAooooBjYZvsULWLYBkO/B5P59P4a&#10;8N+NPwZmMUuueVc7Ntze7vOi244fOOuPbrXs+oOZ71LtDiONNp2nIzz3/GuG+Mvxa04+FZdJxa+f&#10;9iubXP2xd27YF+7jOc9q3M2fIF0klxcNbIoITDeh6f8A16itNNkncAqep6EelWrOYR6lLM6jYyYB&#10;Y8Z47/hU1rqMUDg4T/voCmSTJ4aby92HzjP3lqpcaZJAxAU/iRWwniKLZt+Tpj/WCq82pRTnOE/7&#10;6BpMZc0m5b+2rd8DADf+gmusll/4mOkyn+CVW/VTXNWNn5d0j46Z/h9q29Sk8i1hkzyiFs5xjAFY&#10;M1PpfwPqaar4VsbcMCV3v8oIP329frSANH2rzz4GeI2vAkDOWC20jYMuf+Wo7fjXq9zY7FPHb+7Q&#10;BlPOcY4qrIpkOcVceD58Y7+lWYLEMBx/47QBlZI7U4SEdcVeNnx0/wDHaie1x/8AqoAg+0EelNkv&#10;hffKpBzxwCPepDb8/wD1qrzac+kDfJuwOfmXb14oAYdJcnftb+91FSJcCz4YgY45GarL4mhLiH5M&#10;52f60fTpWlb6S+rqHTdg8/Km7pxSA5rV9PtrtC3mPnAHH1+lZNprl7oc3l20UToWC5lBJwOnQj1r&#10;sZPhvrMkgwt8Vxzi1fH866bS/B2naTYu+qJaiRYw3+lwKpyAd33v1rCUAOFt45PFSBrxfKJ+f9wc&#10;cj5R1z2rqfhl450PwnMnmXuwiV3/AHkTt1Tb/CteffEvxhbaLcyR6UYgFlQD7HOE4KZP3R0z+tYH&#10;grwnqHiq4j8m7ucF2T93G0nIXPY1VONmB90+CvFmneMHiNvciXaYvuRsv3un3h7V2ms+MbbwZbqJ&#10;JUTDiP8AeIzdQW/hrxP4MacvgdYzqF0Dn7N/x8jyvuZz94n159K7n4jatpfiWAeRd2gPnK/7uVX4&#10;CEdq9insBheK/wBpDRpbhVgvrZ8xjrazjncfavL7m+svHPiawuhMSVvBIPKUqPncH+Ie1cY/gRo1&#10;LzX5Zh/fi5x+LVgagmr+HrpJ7Jr2RInL5g3oMKcjkZxXJiKfMgPrue0v7bwjY29hAs4SYkeYwzjL&#10;k9x3NfK2q/CTxkqE6lo4t4wBkpcwnAzx0c969E+Fn7QIsreO01mLeY4XJF/qGPmMmRwy9cH8q9Q0&#10;TxjpetsEkjtLwFiuHmWTOBnHT8a8T6t7wHygnh630CUm5eWOYNypIYbl6jgVpQ+KZ7ZQlosUqjoX&#10;U9PzHevqLXPB2hazDuGiafGWVj5gtI2+93ziuMuPgZp19IWj1C1sAedq2S8dsffH1r2qFPliM8Hu&#10;vs7alEyuxwmOn19qjGkJrOuaTEpc5uVT5SB1ZR3r0gfA/VTcIxjvOB3sH/xq34X+E+oW/i7Sw8dy&#10;Qt9EPms2HSQe9Y4ufJhZf12NeY+2P2Pvh7FpnhHTZHM65tbheZEP/LyT2HtXt2puPszn6fzri/hJ&#10;ptz4Z8FaaNkq4EqfcMfWVjXXao3+hSH6fzFfieKmo1JS7hzHl3xf1RYPB+qrlf8AjwuhyD/zzr81&#10;vFT/AG7xzqRHOUQ8cfwIK+/vjpfmLwvqgyR/od4PvY/gr8+1b7V411DJz+5U889kr6PIKT5vbBzF&#10;YR+VdIR0x3/GluSbG9sbteTHIJfm6cEGpVAks3m/unH8u/40sEX9p21wo5MaYHG7GQfy6V+jyn9Y&#10;w7bKm9D7Z/ZG+IsWq6Ta2c0kKmOznkwkbg/8fA78+tfVUT79Pls05kkbcB37d+navy8+CvjibwRq&#10;skfmugW1ePH2gw9ZFav008NXf2mVbtuYo2ZDlsr931/Gvw7NsPLA4tVP5n+v/BOS+p8yft6fDh7/&#10;AMMaDqlsk0jWFnqNzN+8QKhCQt0PJHynp6V8OaFEzaFbXUg2mQsvHT7x/wAK/WP4oeG4vHnhDxHZ&#10;SxpITY3UMO+ITY3xsPlH4DgdeK/Mv4g+Hh4M8VX3hfbsksfLcjyvKPzRq/8Aq/4fv/171+i5PjlW&#10;pqlfY64PQwjbjvmmNGB60sk+B/8AXqrNdY//AF19aMlIHc0hVcdTVGS8wev/AI9SG99//HqYiy6r&#10;6moSB61Xe9/zuqI3fPX/AMeoAkooooAKKKKACiiigCvso2VNj2ox7UAQ7KrfZ/rV/HtTvJHoPyoA&#10;zvs/1o+z/WtHyR6D8qPJHoPyoBmZ9lPofzo+yn0P51sfZx/dH5UfZx/dH5UGDMf7KfQ/nUXkH0P5&#10;1u/Zx/dH5VU8keg/KgRm+QfQ/nR5B9D+daXkj0H5UeSPQflQBktEaheH61otH/nFRNH/AJxQBmmH&#10;nvVj7MPf86lMfPT9KTzvb9aAI/sw9/zo+zD3/OpPO9v1o872/WgCMWoHr+dOEAA708ygD/69RPcY&#10;/wD10AP8sD1qmH5p7XWP/wBdVg1AFxHqUNVNGqYPxQBbXpUqVEvSpUoAmHSkEpJ7Uo6VOltk/wD1&#10;qAIlJJ6VIAT2q3DZ5xx6fw1bSwBHTH/AaTAo4b0ow3pWp9h9v/HaPsPt/wCO1mwMvDelav2P6/mK&#10;T7D7f+O1a3j2pAVvsf1/MUfY/r+YqzvHtRvHtQBmi1PofzqVLQnHB/MVpC3HoPyqVLcHHH6UAZot&#10;Djv+YqEWZHXP5it4Wwx0/So2th6D8qAMcW5Hr+dOEWPWtB4QO36VE0Yz0/SgDGAYnpT1Rj2rRWyy&#10;en/jtWodPBx8vp/DWwGQIGPb9aLmA7Tx+tdFHpgI6D/vim3OmDaRgdP7lAHIeQ2/p39av20B2jj9&#10;a0v7NG/oOv8Acq9baYNoGB0/uUAY6xGpEiJxU6x/5xUqR+36UAQiHjvQ1hkd/wAxVwR8dP0p+4Ed&#10;qAMqTTc5+9+Yqu+lf735itzAPpRtHoPypMDC+xH0P5ij7EfQ/mK3fsg9B/3zR9kHoP8Avms2BhfY&#10;j6H8xQLE+h/MVu/ZB6D/AL5pRaD0H/fNIDGSwPofzFTLYn0P5ithLQe35VKLUY6D/vmgDC+w/X8x&#10;R9h+v5it77KPQf8AfNH2Ueg/75oAwfsP1/MVGbQnsfzFdF9lHoP++aqCAHsPyoAxjYknofzFIdOJ&#10;7H8xW/HaA9h/3zUosh6D/vmgDlHtmfoP1qMWDA5wfzFdVDpQJ6D/AL4qy+jqEztHT/nnQByaRtGO&#10;lO+yt6H8617nTwjEY7/3a0P7LHoP++KAOY+yt6H86Psreh/Oun/sseg/74o/sseg/wC+KAMBoWI6&#10;frVeS1YjofzFdR/ZoI6D/vik/soH+Ef98UAcmLFmkUYPJ9RVwaW/90/mK6O30hWnjG0feH8HvW4u&#10;hL/dH/fugDhk0tvRvzFTR6ayMrEHCnPUV3KaEn90f9+6c+gho2AUZIwMR0wOPGMdamTFdAPCsno3&#10;/fmpk8LSejf9+a1A51kEqMnPzDFVhoZ9H/76FdefDLwqZCGwo3HMWOlMS2UnoPyoA5dfD5bs/wD3&#10;0KcfDpVScP0/vCuyis1J6D/vmrIsEZSNo5H92kwPPhojA9G/76FOGjsvZv8AvoV3TaUo/hH/AHxU&#10;L6ao/hH/AHxWYHGjRy4KkMA3HBFA8PJH0Mn4sP8ACusm07MbhF+bBxtTnNU4dJuv41m/FDSAxo7Z&#10;4PurnvyRVmG5uDKkexdrEKT3x+ddNa6Smf3ir1/iStAaVZrGWAg3gZHyLnNAHOCxJ7H8xUiacT2P&#10;5itpLUZ6D/vmrcVkD2H/AHzQBz8elF2Aw3J9RVxdCPo//fQrfisFDIcDqP4avLbL6D8qAOYTQT6P&#10;/wB9CpotCO9eH6j+IV06Wq+g/Kpo7Zdw4HX0oGtznhouOz/99CnDSCOzfmK6YwLnoPyqFowOw/Kg&#10;3MH+y8f3vzFIdKz03fmK2ioz0FKqjPQUAYZ0fPZvzFMfRCynAfp/eFdKkSk9B+VSC3XngflQByKa&#10;EV7P/wB9CrUWk7OzfmK6NrVQOg/75qJ4wvYflQBlwWPlujHIAIPUVoCWMfxfpSOu4FR1PAxVdrOU&#10;d3/I0AW/tMQ/j/Q0k1zHJC6BuWUjoaz3tpR3f8jUYikVgSWwDk5BoAsWtqB69PWr7QAKetVIJgPy&#10;9anmuMIf8aAK2wC4Tr97+taBjB6ZrFa6/wBJTn+P+971orde/wCtAE5gB9aabXPr+dCz5/8A11Ks&#10;uSP8aAIGsh7/AJio2tgvrV6RwKpyz4H/ANegCMQjcOvWp1QZ71TNx8w/xp63XP8A9egC+sYJ7094&#10;wImPPSqa3XPXH41IbjcpGeo9aAIl61OlQL1qdKAJGOEJ9qg84+1WCMrj1FR+R7fpQBH5x9qdHMfM&#10;Xp1FO8j2/SgQ7SDjp7UAy4Xz0pp5qJWqZBuoMBqIQ4Poc1a876VGRhCfQVX83/OaBFzzvpQJsmqf&#10;m/5zSNNtUn0HrTA0CwPekZQe9Za32e//AI9Uy3ee/wD49WoFmVB5Tn0BrO3N6CrizeZhf73HWpPs&#10;ft/47QBn7m9BShmyOBV/7H7f+O0os+Rx/wCO0AV0ZvQVciYntTks+en/AI7VyKz/AM7aAGQEmRBj&#10;uK09lRRWm1lPuD92reygCHZSqmWH1qXZRjbz6c0ASCAe9TJCPeqy3H+c1Olx/nNAExgAQ9elQbMV&#10;Ms27j1460MuKAIgcUrvhD9KR+KizuYL6nFADPNPoKPNPoKs/Zfb9KPsvt+lAFdZCWA45NTbKcLbB&#10;Bx09qkx7UAQ7KVUww+tS49qAOelJgOooorMAxu49aT7KvqacDg5pfNHt+dIBn2VfU0fZgOeeKf5o&#10;9vzoMgPH9aYDV4qxG+2q9LuxWoFxp8ITx0qIXbY6L+VRRsZJET+8QK0Bpv8AnbQBCl23ov5VYhum&#10;MsYwOSKkTTf87amWw2EN/d5+7QDLqPmrkL81nRtzVuJveiJkaMP711QdWIFaMelOP4W/MVl2kojn&#10;icnhWBOT71vDWYsfwf8AfYreIEkOmMOx/MVchsWRlJBwCD1FVk1yIf3P+/gqUa5G/wAo25PHEgrd&#10;CZpKB61Oir6mskXnHX/x6pkvPf8A8epGBpkAKTnoKiWUVW+15XGeo/vUxZT/AJNAGkkv0qTzcjFZ&#10;6Sn/ACalWTkf40AXFapUaqivzUyPQBZ8zC59qQTZ9KiZ/wB230qvHKT/AProA0A2akHSq8TZNWV6&#10;U1uAL1qdKgXrU6VuBKnWpqhTrU1ABRRRQAUUUUAHSkZ+KD0NRF+aAEdqidsg0O9RFutAEb9KpydK&#10;uP0qnJ0oApz8RyfQ1ku9atz/AKmX/dNYjtQBDM/FVJWyCPrUkrVWJy2PegBirUyJQqc1Oi0AIqYI&#10;qwOlMAp46UASpUvUVElTL2pMBAnFTIlAWpkSsABE+ZfqKtrEM9TUONqk+gzTFuuev60AX1jAPens&#10;gCH6VTW659fxqUXO4Y9eOtNbgFFFFbgKOoqdKgHUVOlAF2HrVpOaqw9atRdR+FAEipzU6JSKtToP&#10;agBETmp1TmkReRUwTigBUWnlflP0pyJUhT5fwoAqbKNlT7KNlAEGyjZU+yjZQBBspQmDU2ygrwaA&#10;I6KKKACiiigApR1FJTJn8uGRv7qk0mBPeDyrKOQd2xz+NfLvjzxa1xepCPKO6Feit/ePvX1NGv23&#10;QLZ+5cn17sK+Pdc097nxFaryQYf7uf71YAa/hTUjDqNk8m1VMsRJwemRXVeNL6DUHYRvu/eKeAR/&#10;DjvXLx6U1vJp4XIZioGEwc8Vbv7WeK6cSNIen3gfSgDi11xfDN5HI5VQo3fOpbrkdq97+F/xAg1u&#10;yWFZIiTHAmFjcfeBHevkn4z6u2nhhGxU/Z4z8r7f+WhFev8A7LVpd6tp092zzMkEVlKcgsMEOevb&#10;p1prcTPp3bRtqj9s9/8Ax6j7Z7/+PVuZl8KM0jBR3rPe92oxz0GfvVXGpb+//j9AGhJNt9Kg+2kO&#10;Bx19Kajeb3z+tP8AshI3Y9/u0ASi6PbH5VIs5PpUEcRz/wDWq3Db5P8A9ag1I5pG8iQqASFOPyos&#10;PEtxplsg2RcZHzKT3z2NaEFsgkQybRGCC24cY759qsX9np91EBD9mPzZ/dqp7e1AHyX8efFesanD&#10;Itva20hNtEOhHSUnu1fLmraT401CS6EGj27+YXx+9QZz06yV93eNPh694xIsjKPLUcWm7+I1ytr4&#10;DWwkEkmihkQhm32eBgdc8VMtUNbnyl4I+H3i6WNReaSkT+WxISePru4/jPaus+E3wB1HSviFpWq6&#10;ha3MEUHmqzC5hYAGJwOBk9Wr6Ok0XcxltNG2I3A8i34x36D1qQecsTFLJ4HzwyqQR+leeoanVcs/&#10;Er4oQaN4a0bQreWF2a0ksmEkUhYYRE6jAzz16V8465q8tzqM1oFQmPa2ADn7o9/evS/F+jm5huL2&#10;5lObVZZlEq5x3OCTx060/wCFHwrPj25OphS0c9u7A/Y/OHyuE+9nnpW0VYOY9q+BPwyfQIPt0yTp&#10;5V1J96VGHMSr0HPevY74C9h/d/MLdTu7Y49/pUFl5FnavZQCNHkbeFjwp7dh9KmjQ2NtdCRuZkO3&#10;fx2PT161siW9D5B+Nn/JTNZ/7Y/+iUrnbT/j6T8f5V0Xxs/5KZrP/bH/ANEpXO2n/H0n4/yrXocy&#10;Keq/8gvWv+uMn/oLV8465/yHbn6L/wCgivo7Vf8AkF61/wBcZP8A0Fq+cdc/5Dtz9F/9BFc8jeJl&#10;yf8AHq/1/wAK+qv2IuL7WP8Arpp/85a+VZP+PV/r/hX1T+xJ/wAfms/9dNP/AJy1l1Neh9vO3FVJ&#10;G4qZ24qnM3FbHI9yN3+9VZ3p7t1qtI1AiGZ6pzyYRj6A1PK3vVOY5Rx6g0mBTN0fb8qhe5Pt+VOM&#10;P+cVE0P4/hSRbI5JDOjxAAlwVH41WfVRodutvIVVkOCGBPXJ7VbiAhmSRsbVYMc8Dg1U13RZNbc3&#10;MO7Y7Ajy49w4GOo+lZ1NjSnuZvxbvLPwx8P9V1KSYq0HlY3qWX5pUXkAZ71+emu/Ew6/4g1+5sTb&#10;z3mmXU0lvH5bqrvvYqGyRwSg6Ed69/8Ajz8VZfEem3HhqCZ/MvYInAjvC5+Wbd9wDn7n+cV8i6j4&#10;YvvBWo3NxN9oc6pK0iq8TRbsHOATnd9//Oa8Kt1Pcobo3H+Nvj2XifRtIQdflVuv/f6s27+IuuX6&#10;kXVpZxgjH7tW6Zz/AHzWVPqd0n3tOmHPfP8AhUUOrozDzLFR/vH/AOtXl8+p7ShoWY9WkuryE7U8&#10;0yAqoBwWJ6dah8WajqVpCHa3iGZAOef4T71ckvrU2UxS2him8slHXG5WxwRx1zXK67Z6hqOlwv8A&#10;aLl8yZ/iboGHrWyqj9lcwbvx5cXsbRlYMtjojDvn1r9Av2GvE88Hh3U1KxDzLXTh90/3Jff3r809&#10;MWXTple4t3mUEkiRSByMdwa+5f2RPjNpumSQaS+m2qPdHT7XebtVIPzLnbt5+90rrhVtJGdWhemz&#10;7i0bSIvE/im8a4Z0Bh3/ALogcjYO4NcxfSifRri0U5WRgSe/BB/pWu+py2dw17Zb9sg2A27kDHfk&#10;e4rgtU8SR+F9Bubi+ZAUZW/0iUR8FlUcn3r2Jz5onzNClySPzC+Nlk9l8X/E86AmSHXb14wxGCRc&#10;MRn8qg0fXLm//wCP1IovlJ/dg9c4Hc9q6L4v2kniL4l6ne2EL3KzavdTeXbqZA+6bIGR1z+tX/Dn&#10;gaa9wb2zk0j5Cf39qRzngc46jmvHqwPp6M7KxWbRrWeJjbSSSSdACQB79QO1Y8vhvxRd3kdtbaZF&#10;JbTSeWXMqBthOARl+uD6V7bZeGvDWgRGWXxDpVwytu8tzEpIPHdzVfUPi3oGhxSwWuh6bqEwVkjl&#10;hnjDbl4BGEPJPSuH4WdDlc5Pwx+zvZ6rh9dfULNihJFvPERuDYA+63bmrGq+PNF+BeoRrpF6Lhgn&#10;2kDUInk5fMZ+4F4wPzrk/FXxN1jWrqRraW+0FCysEiu3AGFxjgL161xOvWz6lG0l1cNqsgUKDN+8&#10;OM9MknpkmrptX1OacdD9LP2X/iEnxb0yOed4Q8MNi6i1jdATIrHnfn+6MV7prmiGyuHcBsEhfmYe&#10;lflN8BvjRqXw+8WaJbQy3dnaNfWUcsaX7W8bokgGGAGCME8HgA1+nPgH4hQ/EXTIJUMbF0eXK3In&#10;+65TrgV6lKaR5dWk2dIniaGe2eFpFBY9kb2rCuL8JeKqEFZJMcg+v/16y7iwuLXUIl3S4K5xtI9a&#10;1V0xikMrA5UBuU/GvTjV0seXKj1LTPxULtSl+ahd6gyFZ/0pnnH2poO5sepxUn2f/OKAG+cfalWY&#10;lh060v2f/OKPJ28+nPSmtwZPvo31Bvo31sZFiNsuo9xVzYPesxHw6n0NW/tX+c0wLGwe9BQAVX+1&#10;f5zQLncQPXjrQBLRRRQA6M4kX6iqlw+dTm+g/kKtL94fWs+Vs6pN/uj+QoA5fxnzeJ/1yH/oRrir&#10;+HzNV0leeZwP/HlrtvFwzeJ/1yH/AKEa5G8G3VdJPpOD/wCPLSew1ua+p6ds/vfeHcelYMaGOUV1&#10;WqTBh/wId/asGOHzJBx+lTT3NGaFpOfKxx90Crl23/Eqh/3/APGmwWW22dsdEz932qO8b/iVQ/7/&#10;APjXoLYwkRfERv8Ai2Os/wC/F/6Njr86NZbPirxN/wBfs3/ob1+iXxEf/i2Wsf78X/o2Ovzo1dv+&#10;Kr8Tf9fs3/ox6xkYvc+lf2O/+Qw//YNm/wDShK+ktZ/5ErUP+uif+hJXzb+x3/yGH/7Bs3/pQlfS&#10;Ws/8iVqH/XRP/QkrmW4GJ8Nfu659E/8AZ66Ouc+Gv3dc+if+z10dbxAKUdRSUo6iugCWiiigA6Ub&#10;6Q9DUWfegCbfRvzUOfelB5HNAEy9alHWol61KOtAEi8Yp++mdFpm+gCbfSh8kVBvpUb51+tAFqii&#10;igBG+6fpUK9amb7p+lQr1oAnSpD90/So0qU/d/CgCEcdacHxTW6VE74oAsrMM4zUivzWesmXX6+t&#10;Ww1AFxHqTdxVRHqZW6UAPooooADwDTA/FOf7jfSq4agC4j1KHyKqIfepkbJFAEtFFFABRRRQAUq8&#10;EUlFAE2+jfUOfejPvQBOr8ipd1VFb5hz3qbfQBLuozUW+lDcigB9FFFACjqKkqMdRUlABRRRQJhR&#10;RRQZirww+tWN9V6XfQBPvo35qDfSq3zCgCWiiigAooooAKUdRSUo6igCWiiigAooooAKKKKACiii&#10;gAooooAKx/GPHhHXP+vGf/0W1bFY3jP/AJE/Xf8Arwn/APRbUmNbnyRqL/OfqP5Utm2F/GoNSb5z&#10;9R/KnWbfKfrWB2EV6/79P94/zpd9QXrfv0/3j/Olz70ATb6R3+RvpUWfekdvkbntQBHvo31Dvo30&#10;ASs+VP0qu3Snbqa3SgCB6ik5U/SpXqN+lJiZl+KV/wCKftv+u/8ARq+c7JPmH1P8q+kvFK/8U/bf&#10;9d/6NXzpZL8w+p/lWTNKe5Jap81x9f8AGneV9altEy8/1/xqfyh7flXPI9COxT8r60jRfKevSrvl&#10;D2/KkaIbT/hWPUh7mcsRqdIfrUyxj/IqZI/b9K2KZFHDh1+oqy6U6OP5h9fSpZVx2pmEjPl4qq78&#10;MKsXBx+VUXb5qa3MZDW6VA9Tt0qB62MiNkWT5GJCtwSPSmjTLFP+W0v+fwpzDOBnHv6U024b/lv/&#10;AJ/OmA9RZw/8tn/Ef/Wpxu7XG1JSWPABB6/lVVtO3D/j4/T/AOvUT6UyAusxJXkAL1/WgC8upvYn&#10;gL6fMCa6fQPie9hKufs4+YnmNz2x61w6WFzc9RL68qTVyLQHiO5iwx6x4oA968N/F/8AtCa2st1t&#10;mdo4cLDID8xx1Jx3r0FJivXFfJ8N0+kus0TsZoSHRUbaxZeQBjvmt3T/AIp60T++jv14P37p/X3F&#10;AH05HfonVgPwNTprMUJDhwWXkAqeteMaH8ToWYfapY0G4/667HTHuK7Ox+Img3KpF9r04zOAqr9r&#10;jLFjxgD1prcD0CLxU8nURD6K3+Nadtqkc5+ZgOccA152dcth91ovwkFRt4gkH+rZ/wDgMprp5jKx&#10;6xHJbEB/MbI56f8A1qmW9j/vD8jXkVv4ivftEeXuNm4ZzK2MZrcXxI398/8Af2nzCsejpfR/3h+R&#10;qRr5QjFSC2OBg150viRh/Gf+/tWLfxPtmjLt8gYFt03GO+aOYGjtV1Kf+4n5H/GpBfzn+BP8/jWC&#10;njLTv71r/wB/1q5F4w0497X/AL/rRzGHKa8V3MZEyqhcjJ/ya0Vul9R+Rrnj4qsJEZENvvYYXbMu&#10;c+1Qx6qSep/77o5hcp1izK3f9Kergd65yLUSf4j/AN91bhvizoMnkgfeo5g5Ta836Ueb9Kp+aff8&#10;6PNPv+dHMHKfO/hK7g0+xexsyI7WWUyNHkNlto5ycn+EflWZ4x0y1e3lk8rl1lZjuPPH1rC8B6q9&#10;5cIu5uZGHIA/grsfFNoW0pn4/wBTIev+zXmHpnhGtrbRuYSuEVgQN3t9fetlbOdP9UQPpz/SuS8a&#10;XJtr6UZPDqOB/s1saV4vWaRQfNOSf4F9PrQBburK7PLgkcn7p/wqn58lmccqenSurtruG+hHytyo&#10;68dfxqreaElwxIVcE92PpQBga/YWerwskMRYlQB8x7HPY1wN14JvrO6M8EBQBy4OHPQ5HUV6tYaT&#10;9mYF9pwT0J9Ku3UUDwFNhztI6+31oA830rxnrfhyNYhdmLaCuPJQ9Tnute1+HvivpGtusbNKzMxG&#10;G8sdBns1eUa14V+2SsyCMAkH5mb0rk7a+bwndpLkgLl/3YDHkFe9AH1PJZXuqIsumwyMhG7iMtwe&#10;V6A1YsILrTwBqNnckgEHERXnOR6dqwfgr8YrC7SK2uIryQ4to/8AVRgc5B6NXu89tpXiCBZY7Zxu&#10;O794xHTI7NSYHlx/tQf8u9x/35/+tUZn1NTzBcf9+f8A61esrDpr8fZ3/wC+j/jVe8stPCEi3bof&#10;4j/jWbA8vF/eL96GfP8A1ypr6+mM7Jf++R/jXY3iWKOQIX6jufT60P4EtNp/cx/9/HpAcLL4gX+7&#10;L/3yKqv4jGcBZf8AvgV3MvgS05/cx9/+Wj1VfwJabj+5j/7+PQBxbX0QHf8ASoJNTjXPJH5Vfk8P&#10;sAfuf99Gs+50Nhn7nf8AiNAEDawo/jP6VU/4SQn7spz9Fp8mjNn+D8zVI+HWjGf3f/fRoAvRa87H&#10;mYAe4WrsWuxY+e4TP1WuH12Z9Lidt2NquflGen1rzLXfihLps7p5k4wQPlijPUZ700B7FLaDUplE&#10;e1wRjg/j2ruvDvw+8K39kTrVkkreWnW5kTqDu6MPavDfBXxGWeRS5nb94w/1af3frXSa78XDYW4W&#10;JrlPlYf6qM9APU11+zMuex1vi7wX4Z0ad/7CtUt/nVRi4eT5SuT1Y96wZPAvg2O1d7SwCyA8H7TI&#10;fTP8Z7Vx1p8T31RyZHnbIzzEg6cdqZoHiyS5iKs8hBc/wL6CsJQKVZo5/wAXR3Wn3Ukdj+7iDyKB&#10;t3cA8dQa801/WdXtZW3TEDcB/q19PpXsGqsl7MxIJyzdeOprz7xrpCNkhV/1i/xH+6azUEndl+3Z&#10;5pEylxu6Vs22ofZ4sI4XKgdqwMkc5pxlcAc/pXXKHMzGVToXr+dLiRmc7iSOfwqODZLbtlS1zn5S&#10;PTjt+dVCSw55rofh/pI13xTY2TBWEpk4YkDiNj1HPatcQlQpc76K/wBxyt3PtD9kHRJbbR7i6vIi&#10;CYLCS3Ygrj5XOe2f4fWvqK+1ERaZDJcSDaXx2HPNea/CjwvH4e8IaQI0RC9ja7trs2dsY9frW541&#10;1Vo9HhhQsrLOCTgY+63+NfgWa4n61WkjeCOx0CB7uIrqI8yYuQM/L8uB6Y75rzb4wwpplpNJKPLt&#10;9lywycfKAO59q9gvrYWWuW8KAKGj3YBz/e9fpXhv7XerjR/B8ZTcryWF/wAqAeRGnr9awyeF6qS7&#10;nSfO9x4y0uPUZVguFDAD+NTxge9VG8X6WDzqlp/3/T/GvnmPxRdnUJZjM2GXH3Fz2/wqoNTeUcMf&#10;xAr93wdF0oqLEnc+lI/Fujycf2naE/8AXdP8aH1a1m5g1C1IPpKpr5sttRdLlAWOC47D1r03wgqX&#10;luhYZ+Rjzx/FV146jPTx5uf/AK1TRmQf/qqTC+lO3AdjUgKrSY6/pQJPek84e9VVl+tMC+rA9akA&#10;THSqKTfWphNx3oQFhrGBrdpIE/eA4ByTXU/C7xLLY67HBd3AEP2mBApCj5QxBGeO1crpFyGiKNk5&#10;Y/yFZ1xqD6Vq8MsbFf3+7gA9GB715mawi6LiwPt+3vo7vSoX01xvLHkEN8uTn174rlfjT4VW50+c&#10;2tuSfJjHBY8+b+NY/wADvFJ1bToEmMj4glblFH/LXHb617DqmmR61Yyq6hs4X5iR0IPavxFUJ4bG&#10;e1W1/wBQPgvVLNtH1KYXKGMec3XI6Nz1qCZo79R5Hzc56546dq9C+O/hQ6beSvEI1/eXTcMx6Eet&#10;eYeE3IbbId2I26f7wr9py7H/AFiioAaYYVIoU9RVFZfrUqTfWvYAuiOPHT9aZhPSoxNx3qPzvrQB&#10;ZDAdKd5mO9VPO+tHnfWgCQyrNbuCcy54+lFtNF80Sf8AH0+Fj5/j6DjvzjtWfbykXC88c/yq54L0&#10;99a8f6NbArsfU4I2DkjIaUDtXLi5eyg2B9H/ALNPwqXxPcCbxRpzXdg1nKyZMsX7wTKoOV29t3Ga&#10;+7ReQ2yE22UueqHOfrx9M1wfw2+H1v4c+HGkXMcUSSu0sZZJHbIMsh6H6Cu3XTtmpwk7Sm05AJ9D&#10;X5FmWLc6vKBwvxL8bWnhbw7q09xcCC6ltbh0YlBl1QnOGPqRX5u/EvxXH4m+IGqX9zN9oWYRfONo&#10;yREi/wAPHavqX9s/xRLYQW1rbu8YddQjb5FIOBGO/wBa+JZbaS6tEuWZS7tgk8dMj+lfS5Jg1XtJ&#10;gzuvhVMllr9ooOyMvISM/wDTM+tfYXgrX7mM6UlvOBG3kBxtU5HHt9a+IvDd/wD2dq0DgkY3H5QD&#10;1UjvX1n8KtQN/aWkmT+7S3bkAdvb6V4nGmG9nWjiF0S/N/5mPU+wPDtyp8PWsqMPtDFgzcHjc3b8&#10;BVjxHbPd2MqIN1yQu36bh2/OuU8B6mbq0jt8t8iO3IGPv/8A169Ato1uNat0YZQqcj8DXi05/WMN&#10;Cqvso2gfm/8AtSeGmtddM+pW54ub54mO5cYZST2z2rwyBYb6wiicb7YEsq5xg5PcfU19uft0+CkN&#10;jZ3UCxIRHqUjEu2TxGa+GtMJis44WOWXJJHTqf8AGv0/JMW8VhY0u3+Zv0JzGuOlRsMdKmPSoXr6&#10;fYxZGWIpwZvWmN0qUJzTEKuT1qQIMdKVEqYJxSYDfJUfw0ojA6Cp9lGys2BDiovtEv8Ae/Sreyqe&#10;BSAX7RL/AHv0o+0S/wB79KTAowKAHxu2f/rVoWxzjPtVNEwauQcY/CtgNCNVxyOazfJQdv1q8j4q&#10;pQA0Io6ClpaKAHbpvU/lRum9T+VXNg9KNg9KAKe6b1P5U/7RL/e/SrOwelVcCgBftEv979KPtEv9&#10;79KTAowKALaS3EalVbAJzjH/ANaoDaky+YR8+7dn3rT8tfSjy19KAKwu7tUCiT5R22j/AArhfijp&#10;xbTZ2RDuEcfPP/PSvQ/LX0rB8Y2a32lz5APyqOSR/GKAPleGS6XWZYpGPl/aNuNuON2PSrniHSkk&#10;gDpHli45yfQ1Y122Wx198AD/AEl+hz0etTylvbRMjPOeePWi4HORPdZ6/wDjv/1q0rV5jjJ9O1SC&#10;1VR0H51IoWPtQBZiZgOTTJ1LHceoFRi5CjvSyXAI70APjnmYbC2V+7jHatXTfMtvmjO0kEZxnvWR&#10;bSguOvUVu2TKVHB6H+dAH0P4evpNQTMkgkO8joB2B7VYne4W5CqflL4xjtn6VzHw91T7TgfN/rWH&#10;IH9wV3HkiSZGx/Fn9aAImR1hVj94mrX2tf738qbqBEUQH+1/SshZ2PQ/pQBsG6H97+VN+1f7X8qz&#10;Vdj1NSrk9DQDLd28OjeD7+W9ISdZFKknHylkHQ496+IviTrLar4q1ELL5iJe3GzAHAL8dPpX09+0&#10;F4zGk6NdW0JlTfBE/CKR/rvf6V8fXVwbvVJp2JJlmLkkY6tmuhGTLektE8xjvOYgpIBO3nI+nvWZ&#10;jNWLolGJXjmq9NAJiniRl6Gm0UwPQIfENjKwWLT77zD0Pl5/9mqyvh/xL4ldEsrS4Nux27Wtm+63&#10;QZCntXIjW2s51aMsuBn7oP8AOvbPg949E8qQsZiwa3TPlpjPI9a53pqanQ/Cn4c634cjSWS3MEhh&#10;eMlkcdZAccr7V69NcicYz5PvL8tCand3FsjQS7AT/Eo/wNZAgvZ+J5kcewx/SpAsy2mTuW+tGPXa&#10;soJ+mMdaRZLyHhLW5uR6wRFgarPBbWY3tGS45ypPUfjUD+PX0v5ImlQDjiND1570AXG1q0i/18cl&#10;svcz4Qfqaj/4SDRZTtS8t5H6bEnUtn0xnrWlp/wj1+7cDxBeWF/CSQyxO6krjgcIv8XNdZpnwe8C&#10;6eqyzaGzXYCsZEupsbxyTjzPX2oA4VWlufmtNF1O9U9GtrZpAR3PB9eKraZ4Q8Y3kqrr8iXEJJDA&#10;QlPlxx0jX+KvW0jTRFEeij7HEvyqr/PgHkj5s9+aWbWVvRtXeCePmAoA5XTfh34OgjWS+0wvcgKx&#10;YXMg+fucbx3rT+zaLpg2adavEg4ADluDyerHvUtxaFyWbBHJ61Vae0tTiSJzjj5f/wBdCAva346s&#10;7W0kuLe+is0QAGGZ0EhJOMgEnjn9DXz/APET4qz6xdSW1reMdrzRsCkZ35IA24znofzriPHHxB1D&#10;XmM2m3D29qIlRkniTcWDE56HjBHftXTfCL4Xy+PbpLq4NtKIHt5ZfMkdC28knG0f7J9K6pU1YDE0&#10;j4faz4+b/R7V43KmUz3MbqjBTtwCqnnn9DX0PougaL4OjL6PbfY2Vi4Pms/zEBSfmY9q1W0+x8E2&#10;aafYwGC7hO13Vi6FWy2BuJ9R2rmbrUGaBuT27D1rnUbMDqtO1Q61deXdyeciuFA4Xgnnpj0qx4ii&#10;g0uEG1HlfOF654wT3rlfClwzX55/5ax9vc10Hi9mNuvP/LUf+gmu2DsgOPN+91xI+7PHQCobuMy2&#10;7xgZVlKkeoxVGGUqQc1oQShwAcnpWTqcwHF6h4She4eUWxLNgE5f0qz4Y8ZXXhm4SS4aWFVZmOYl&#10;HVcd8V2y2kco+7+pqn4p8CWl9buIYY0JVR88j/3s0uVbgd14Y+Oej38cVtPenzCI48MYl5PB6NXo&#10;OmXFvr0ay2d1AVYFhukHQHB6Z718b3Xgu90O9M8UtuirIX+VmJ+U5HUV1WgfGDUvCsKwm6m+RSv7&#10;uCJhyd3cUe0UdAPrW61u9kQvbTjjjIVTzn6Vo+BIn1PXrd5x5syXMJB6YYv6D3Fed+HvFKTwFHEp&#10;Jc/wr6D3r2D4N6cL7XopcLt+02zYJIOCxNeLm9Tkwcn/AFuiOY+nPC0Qj0S2ivR+5XdhT8vzbj9P&#10;esf4ga9b2VnLFYlklMaMuMNzv56k9hW7q4+xaPAsfykSY9f7x71xni60hl1GOPZ96Idz6mvxPM6n&#10;JBS7hzHkHx60u/1HwKz2XFxPpt0WJUnLNEuOMHuTXxpYfB7xVLAuoxRILybKvIY5OVBxjGzH8I7d&#10;q+5PidrEcOl29mA+PJmixgY+6o9a8y07U4rWyjhCv8uegHqT61+rcO4dSyyFbv8A5sFI+W28B6/b&#10;27RNoGppExyQbSX/AA9qoromo6N5uNMvIN/390Dc4+o96+tX8SWN78rxTMDxyAPfsaryeHNA1rPn&#10;WLvu65kcfe69Gr6mnSdKHs31NJy0PkRpWtrhpTDKkrDBJT+n4V+mf7PvxV0Dxx4auI/NeWVr6SMB&#10;2jU4ESN0V/rXz+3wV8HXp3vo+4nnm6mHt2etv4HeGz8N9WtrM+WFeaW4IgYuOYtvVsH+GvkeJcrW&#10;IpxqxXw/8A5FKzPqLSruK61LULQHCPN5UYY4GCWA5/Kvin9tr4QT6B4q1HxZZ2Yjur68trZrlTK2&#10;9Ra9MEbf+WQ6c8fWvsfToxb3un3q8LLIkzepGQfz5rnP2kvCC/EjwlaQQrGGGoRz/wCkOyDCxSL/&#10;AA555r4bKcQ8NiNTshLQ/LVmku+LeOT05XPNMbT7kD94Qmf72R/SneGtSOQXJPznoB/dqTXNSZnQ&#10;ISOW6ge1fsUHzRTNihL4c1O8ObWaHHXueP8Avk1WlsL0j5I3B/3D/hXaeDd8qKXIb923/oVS+bZ4&#10;4if8/wD69WBwKaVqTN8wwue6kf0q7DpDY/elM+5Irpb2aIIfLVl4PWubvprkudkgAyOoHp9KAHeW&#10;fSjyz6Vb8r6UeV9KAKnln0o8s+lW/K+lHlfSgCp5Z9KPLPpVvyvpR5X0oAqeWfSjyz6Vb8r6UeV9&#10;KAKnln0qPE3+RV/yvpUvkL6frQBl4m/yKMTf5FankL6frR5C+n60AykZH9f0qNppB0P6VOyc1E6U&#10;GDITcyj+L9BVcyy+v6VYKc01ovpQIqtPMOjfpURup8/f/QVaeH6VCYee1AEDSP6/pULyS+v6Vc8r&#10;PpSG23en50AZzSTZ6/pVTfN7/lW39jHt+ZqD7D9PzNAGXvm9/wAqN83v+Van2H6fmaPsP0/M0AZe&#10;6Y9T+lOEcjdQT+FaYsh6D8zUyWP0/M0AZItc/wAP86lGnn+4f1rWWyHoPzNXRaLnoPzNAGAmnt/c&#10;P61MNPbH3P51vpaL6D8zUq2i56D8zQBz8drIT0/Sr9vYFsZT09a0ks1HYfmauQWyrjgdu9AGfHpa&#10;Ef6v9TWnPZWkYJRMH/eP+NWUhXHSqTln4zQBCu1XwOma0bbyio3fzql9nPXinKWTjNJgaBRfSonB&#10;HSps5pCmazYFVi46H9KhCtmr3k/SlFsM9vzpAVViz1FSCAE/dq2kA9B+dSi347UAQ71pRNjoaZ5R&#10;9RR5R9RQBL9oI71bniVQdoxWf5R9RWvOoINAGUVJfHvVmGySQZZM/iaVYQZPxrUtbYFR0/OgDJFq&#10;B0X+dPVGXpWp9jHoPzNH2Meg/M1sBnh5R0P6VIwkfrz+FXPsY9B+Zqb7J9PzoAyfs5znbzUiiROn&#10;H4VpfZPp+dH2T6fnQBn/APCPN2kh/wC+z/hR/YEg6SQ/99H/AAroRolyf44/zP8AhUiaBcn+OL8z&#10;/hQBzf8AYU3/AD1h/wC+j/hUreG5wOIv/Qv8K6MeHrnH34vzP+FXmuY8dGoA4aTQbtM4TH4H/Cqz&#10;6Nfg8L/46f8ACu7kmjP8JqEtGT900mBxVrY37sN/Iz/d/wDrVorpFwUzt5x6H/CtNHSM5waspeLj&#10;GG/Ks2BzM+mXqk7Rj/gJ/wAKSRQw/dDn866neknODWFp1oXkAODye/tSAow290X5ztyP4e35VrWs&#10;EQUecvOPXFa0enIIs7Rnb6ms68iMbELgcj+VAFf7N7UfZvatb7GPQfmaPsY9B+ZoAyfs3tWMllej&#10;qD/3yf8ACuv+xj0H5mtGTSY8fdH/AH0aAOJignX7wP5VZRSB8wrfuNOVc4A79zVCWzwe35mgColv&#10;Kp4IFWBFMwwSCPpUIvDnqfyFTJeH1P5CgBj6UJTl0B/E1Y8qL+7+tAvuO/5CpltyfSgCEwx9l/Wk&#10;MKf3auLak+n51J9hJ9PzNAFAQJ/d/Wpkto/7v6mrS2R9vzNTpYn/AGfzNAFOO1jV1IXDAgjk1cXz&#10;f8ip4rL516dR3NaC2IPYfmaAM9PN/wAipMzAEg8jpxWilkPQfmamSyGRkD8zTAxxLe4+8f8Avn/6&#10;1TJNe/3j/wB8/wD1q2FsVz0H5mpVsUPYfma1AxXe7ljZGOVYYI29vyqoNM29E/nXUGxUL0HT1NM+&#10;yJ6D8zQBzos3Xov86migl8xAR8uRnjtW59kT0H5mkNqgGcdPc0mBWW0jbqv6mpk0u2c/NFn/AIEf&#10;8akRKuQpzWYFUaLZoN/k9Oc7m/xpDaWjfwf+PH/GtGZP9Hl/3D/KsiMMe4pAK2mwN0jz+Jpi6NGX&#10;BMXGfU1qW6DPPrV0RqEJx2oAxjpMK9Iv1NNNls+6mD+Na3B7UGNT2oAyoYX85AR8u4Z47Vpm3iHR&#10;f1oMQHOOnNJvoAjZQOgphd1zg4x7VMRmmsnBoGtyEXEh6t+lPB3deabspQdtBuP8tMHjn60zaB2p&#10;d+aKAFDFelKZ2RSxPAGTTaSRPMRl/vAigBP7VibqT+lAvbduuT+I/wAaqrpDeqfmalTSD/sfmaAJ&#10;nnttjFBiTHynPft3qoLq4PV8/wDARVr+ySg3Hbxz1NN+z49PzoAjWSRupyPpTioZSCM5HNPEW2l2&#10;UAQJAi9F/Wphbo4wy5H1pypzU6JQBU/siCRvli/eE/Kdx61HcaPexfdGOfQ/4VrW+I5kY9FYH9av&#10;3V9G46N19KAOPSC+VhuOB/u//WrRt43ABcg4wTRe3iryA3T096zW1gmTYC3J29BQBtb4W6/zpfs9&#10;o/3kz/wI/wCNZQmbHX9KmSdvX9KALz2FkUbbH82OPmPX86qfYVH8H86kjmJdRnqRVvigCj9jH93+&#10;dKLb/Z/nV3ilXBI4oApmBh0FRuJ16fyrV2A9qQwhu1AGSr3Idctxn+7/APWq2JJCev6VZNsuOg/O&#10;mrDz2oAau408KSDmpkh+lSLF9KAZTMWD0ppZ16HH4VeMXPaoXh+lBgVGnl2nLcfSoPP96tSw/I/T&#10;oao+UfUUCJPP96RpC6lQeSMCmeUfUUbTH8/93mmAxbObPap0tZ/8j/61MXUh/tfkKmTUx/tfkK1A&#10;fFDNG6sTwCCeKvC7JP3v5VS/tAOpX5vmGOgpils9aANVbkHvTxOOx5rOQt61Mmdw5oAvJM/r+lXI&#10;ZWz1qglXIetAF1JXOOf0qYMSetVo+oqwvWgCUdaeEVsAjg0wdakBxg0AO+ywj+H9TS+Qg6L+tAfN&#10;SpQBF5YXkDBFJuc9T+lWhHuFHkj2oAhEat1FPFvGo3BcEcjk08Lilb7p+lAEYc461IvNRDpUqUAS&#10;FRtPHaowgJ6VKfu/hTF60AOESZ6frTjbpt4XnHrSjrUq9RSYFX7OfSj7OfSr+F9KML6VmBRFvyMr&#10;x3pxtYh/D+pq2wGDxULdKQFcwR4+7+tR+UoPSpz0qM9aYCBAT0p4hQnp+tIvWpR1rUB0VvGsiMF5&#10;BBHNaQmb1qgnBWrCvzQBdSY+tTRybmCscqTgj2qmj1IJMAn0oBmmIbReij/vr/69KPIXoP1rJFyx&#10;PU/lUqSsx60RMjTVkLADvx1q1FbRnqv6msm3cmaPn+IfzrbQ4reIFuCwt26pn/gRq0dOtkhZ0jxI&#10;q5U7jwe3eq8L4q0sm4bex4rdCZRElzj73/jv/wBapkkuf73/AI7/APWq2sK+n61MkC+n60jArQyz&#10;CWMufkBG7jt3rT+12g7H8/8A69Qm3DKRjkjHWoP7Ob/Z/M0AXxf2o9fzH+NL/aEGPlOG7cj/ABrP&#10;/s5v9n8zQbBkBb5eOepoA0FvT/e/lUyX3q38qxd5HegTsO/6UAdCt4r4G7rx2qRfLH/6656K5YSL&#10;yeo7VoLdn1P5CgDZjkRT6VMLhVGSeKxku8+v5VKtwZMLz83HSmtwNUX8HqfzH+NSrfxZ4J/SstLM&#10;n0/OrcWnkn+H8zW4F0X0Z+6eT06UouZCfvfoKhFhsUt8vAz1NRq/NAF9ZmP8VSLISRk1TR6mV+RQ&#10;BazRmot9G+gCRiNp+lQ5U0rvhG+lVfO+tAFghD2ppjjweP1qHzvrSGbg9aACQLis+dgOh7VYlm+t&#10;Zs8vHegCKdwUcZ6gisx4k9P1qzLLnP41VkfigCrLHH6frVd44hkgcj3p1xNgd+lUXuOcc8+1AFjc&#10;B3FKJSP4hVTzDR5hoAvJMSwG4YJqyCtZKSHev1q6kuT3oAvIRnipMnHHaq8TZqyB8h+lJgCzP6/p&#10;UqzOD1/Sq69alHWsAJzK7Lgngj0pioM9KB0pV60ATIg9Kl2gDI6io0qXqKa3AaJHPf8ASpFZjTVS&#10;pkStwFUEkY61Mscv+RSwp+8T6itMQrjpQBTjWYf/AKqs25m85AT8u4Z4qykI9KnSIBlOO9AFhUGe&#10;lTIg9KiXrU6UAPVQM8U4HikHQ0o6UASpUp+7+FRJUw6UARYoxUmBRgUARMDg469qixN/kVcRQWA9&#10;6seQvp+tAGXib/IpQsuRnp34rT8hfT9abJCojY46A0AUdg9KNg9KdRQA0qMGouamPIpuygCPmmTr&#10;vhkU8gqQfyqfZTZlxE5/2TSYD9NuUtrCKF2xEucL6HJP9TXzz8R/7C0O4FzbReVMkKlW8wnGXIPB&#10;b0Ne4Syt5KgHvXgvxP8ADM2pRvhov9Sg+ZiP4yewrADih8UNPtpVmuZ2ZbZt4C+XkAcnuPTvUmtf&#10;G/w1qGmxSQfaPtjSZdiY+VAI6b/p2riT8NZ73U0t3a2aOaby2BkcZBbHp70zWfhBBo9/LD5VuFXA&#10;AWaQ9QD3oA5XwcJfiH4oso/FMUl9p7B4pVZfJyFRmUZTbj5sHrX218N9N8L+ENCtbTw/biz+1W0E&#10;U6+e0m7auFHzOxH3m6Y618+2Pgi18PwtPDCiOjZBWR268d69S+HDzXFxDucFYmgwMds//WprcTPX&#10;zbRf3f1NBtU/u/qalXmpVTNbmZWWzjdgrJlScEZPSrK6LZr0h/8AHm/xqVIfmB44NWKAIEsoY/up&#10;j8TUwiXpjjpS0o6igAFrEvRf1NPCBegp1FBqBHmKY25VhtI9qltbG2twAE28Y+8f8aZEMyp9RTr1&#10;/KYgccj+VACXtv56kRrngfzrGutDmmjkV4i0bAgqAeQa6SyIZdzDOD/Sqmt+ILfSbK4mZJT5Ubud&#10;gBPyjPc0WuBx0+ky6fCsdvbSxopwBtY9ee9cJrIvbdTtilUbQf8AV+/0rpbv4v2Eo/1V517xp/8A&#10;FVwviP4oWTRtiO6+6P8Almn97/epOmacxyXi55pdG1MSxyYNvNnKY/hOa9U/ZZtLuPwXpjWjCNDB&#10;cAZGf+Xg57HvXhfiP4jW1/bXdoqXIadJIhuRAMsMc8+9fRH7Kc6jwZplrg+YlvcMT2/4+D/jWTVh&#10;cx61ZWtujCaRR9rUkI24jAx6fie1U7mW4uJZhO25EJ8rjGB/XoKdc3BXWIEGQpTJGP8AeqxqirHD&#10;CQOXUn+VSnqFz5C+Npx8TNZ/7Y/+iUrmbV2F0nPr/I103xu/5KXrP/bH/wBEpXL2v/H2n4/yNb9C&#10;EU9SlY6drQJ48qT+TV88a5/yHbn6L/6CK+hNS/5B+tf9cpP5NXz3rn/Idufov/oIrnkbxMuT/j1f&#10;6/4V9U/sSf8AH5rX/XTT/wCctfK0n/Hq/wBf8K+qP2JeLvWv9+w/nLWXU16H2w5GKpzHip3eqcz8&#10;Vscj3InI5qtIRUjvVeRqBEEuKqyEc5qaZ+KpzP8AI30NJgNd4/UfnVSWZB0IqN3PrVOZzjrSRbLJ&#10;mjdgsjDyycNk4GO9cR8avH198PvCNndaNrNtYI16sAJ8t+CkjEfOD3XNdDcB5YnRCA7AgE9M14F+&#10;1LoWsXvgaxgiurdQupxt83/XGX/Z96zqbGlPc+adO8ZQalrdvrOoXSXDW6mLzVKDAwcDggdX7+td&#10;h4x8KT/FHR9OvdCubWR9LgaZ1eQl8uqlQAgbJ/dng18+6O5stOlsLj55ZZN4Kfdxgden9016H4C+&#10;I9/4H1/RNONxILPV7m3t3jhijbcgcLglhkcSdQc14dZXdj26LtZnPeIrTUvD+YdUVlnVwrfJt5Iy&#10;OoHasLSow0iyX2HiBIbnb249O9e9fF7wvb+J5pLu2jVFknjI852B4jK9s+lfPN5dtDILXJ+cbuAM&#10;f54rgdE9WNY1rm3iubq3+xLi3V/3wyTlcjvzjjPpU2pBooFhtfljVsheuODn17mqumXAs4HDZzKo&#10;xj6H/Gr1ri4+9zxms3TaOyE0zgZtAlkbEkJKY54YV13w+vI/CGv6bfJm3SC6gmkbrwjg/wAXHrW1&#10;caXF5ZIQf99Gud1S22JKq4HDDrUq6dzolaUWj9Ifgr8b/BPivwrYW97qML6gscssqyXMSHAlIHCy&#10;ccEdqyv2g10ZvhNrszIFv1EAjmaTCqv2iPjG7Hc9u9fmLpHxK134feJrt7a/MVr5PlIkcMbkZ2Mf&#10;vL6g96+vv2gvjEurfs7eK7+1N1HcRS20avJDHx/pMGeMkdGNe1Sk5WR4NSkoXZ8ieP8AxJr/AIP1&#10;4XdheBUkuZZY3iiWTaFYFSdy471nR/HXxbqXFzrBk/i/49YBz07JTPDupf8ACxdH1tr3dPLYwZja&#10;QCPaXV8n5Ov3B1rlx4eNqf4PThjXVOnpcxhVtsd3ba9c6sQLicSZO37qjgc9q0FsEETToo81F3qc&#10;ng9RXD6feNayDk9SeAPSuo03W2maOElsOVTlR34r56toz06cuYlZLi+YmfLnr0x7dhUwsGiQhUI/&#10;Otq2sVz0HT1NXHsV2ngfmazi7Hc4aHDXGm3JmElqNl6rFoHIJCyZ+U4wc847Gvpj9mf9oW7+GNvF&#10;a+K9VP7q0mjIjjgT52nDr97Z/DmvD7mAWm6cDBjy4I56c1lz6fL4k/fBky53ZkOOnHYV1wq2Vjln&#10;STP1Y0/4n+GviGvmeH76ET5MKGSeMncBubhXb+E1sQ3GpWoAupRNAccxoMbe/OB2r8yPhb8ZdV+H&#10;2s20S3cyoZJJiIYIn6xlf4h7V+gnwl+J0HjrwruuVuZZzZQFWkjRAGdDk/KfUV1QqttHHUoJRbO6&#10;+32TdAfz/wDr0rTWrqQo5+v/ANeqtho/2hRgL0J5J9adcWDWbjO3pngmvVWx8492RtFOZ0aP/Vhs&#10;njtmru+n27qbd+Dnb/Sq++mSS76A244PQ1FvoD8imtwZP5Mfp+tHkx+n603fRvrYyHeSnp+tL5ae&#10;n60zfRvpgP8ALT0/Wjy1HKjkdKZvpVf5h9aAF3Tev6UbpvX9Kn4o4oAg8yVPmJ4HJ4qITW7SmVgS&#10;7DBOf/r1bZBIpT+8MVB/ZPH8P5mgDlvE8sMitJglwgAP/Aq801PVJ11K3O5tsUpK/KOACP8ACvW9&#10;X0Pzo2B2dB/EfWuL1DwcJJScRZ3E8u1J7DW5Pb6lb3OjwTTEtKzHcxIGeSPX2rM0K4a+XKtubcQP&#10;y9qsalpDaZoVv9wfvcfKSf7x71geA9Q4Gdx/et2H90VNPc0Z2EX9ohZwZB5IGCNv8PPt6Ul3/wAg&#10;mH/f/wAakXVVKzx/N8wK9B71Hd/8gmH/AH/8a9BbGEir8RP+SZax/vxf+jY6/OfWjjxT4nI6i9m/&#10;9Dev0Y+In/JMtY/34v8A0bHX5z63/wAjR4o/6/Jv/Q3rGRi9z6W/Y3O7UCx+8dOn5/7eEr367vp5&#10;vCV8rvlTIuRgf3krwH9jb/j9/wC4dP8A+lCV7tN/yKt7/wBdF/mtcy3AT4dsUGr4ON2zP/j9dPXL&#10;/D3/AJiv/AP/AGeuoreIBQTgEjrRSN90/SugBgmcnr+lSq5Peq69anSgCXqKTy19KUdKWgBvlr6U&#10;BFB6U6igAzil3n1pKKAHiRjxninVEOoqWgApyffX602lXhh9aALe6jdUe+jfQA9j8p+lRZxSl8im&#10;0AOEjDvThM5IBPH0qOlHBoAmyDTSiN1FN30b6AFWGPcPl5z61Y2D0quj5dfrVqgAHFOVjkc02gdR&#10;QBNvPrRvPrSUUAKWJBB6U3YPSlooABxTg5Hem0UAP85/736Uec/979KZRQBKkzllBPGfSrFVI/vr&#10;9RVugAooooAMCjAoooAFAyKmqIdRUtABQOoooHUUAS0UUUAKOoqTNRUuTQBJmgng1Hk0ZNAmG8+t&#10;G8+tJRQZjgxyOafUY6ipKAClBwaSigB3mN60eY3rTaKAHq7FhzUtQL94fWp6AClHUUlHSgCXNGai&#10;30b6AJSeDTN59abvzRQA7efWjefWm0UAO3n1o3n1ptFADgxyOaeTiox1FSN0oAiaRh3rD8ZTOfCO&#10;uDPH2Gft/wBM2raesLxj/wAilrn/AF4z/wDotqTGtz5RvY1bkjJz/SqUc7ocK2B9Kv3fT8azR98V&#10;gdhOyLKjOwyyjIPvVfefWrS/6l/92qdADt59aQsSME0lB6GgBNq0bVpmTRk0AOYAKSPSoNxPepGJ&#10;waioAQgGmuoCMccgU+mvyjfSkxMyvFDMfD9tz/y3/o1fPFgCWH1P8q+ivFCf8U9bf9d/6NXz1p6f&#10;MPqf5VkzSnuWrRBunOO/+NSgZPSltE5n/wA+tSqnNc8j0I7CLED2pWhXY3HapUFSFPlP0rHqQ9zP&#10;8vHY0oyOxqz5Yo8sVsUyvuccjr9KtWoMw/eDdxn0pvlA1ZtY9n5UzCQ28063ETER88fxH1rmbyIx&#10;z4UYXcfyzXYT/MhFYd7Z7tzcdz1NNbmMjIYion21ZNuc9qhe3PtWxkQYVmAx1OKlW0H9z+dENuTP&#10;H0+8P51sfZAPT8zTAzktEz9z+dS/ZU2nC849TV0W4X0/OnLFyKAM9Elj+7x+FPeS5kGGbI/3f/rV&#10;o+UvpR5S+lAGK1lucOy5IO7PNPZA3UVqyRL5bcdjVHZQBTexhf7yZ/E0kFjDa3EVxGm2WJxIrZJw&#10;Qcg1d2U2VMRP9DQB6L4LvZdVjU3D+aTGx6AdGx2rqL+2ubY5hBUYz93POfpXCfDm78pVDZOIn6D/&#10;AGxXr0scdzGfl56cmnzFcpkWLytaSmU5cIMHGOcGq3n3A/i/QVrm12K4GACMdarfYx6D8zRzBylL&#10;7Vcj+P8A8dH+FPjubiR1RnyjEAjA5H5Va+xj0H5mnRWgEqHA+8O5o5hcpG9sqfdXH51Vlmni+4SP&#10;wrcktwR2/OqU1nn0/M0cxlymVFq17b3Eb+aQEYN9wdj9K2k8b3X/AD8n/vhKz5NP8wMvy5OR1NVx&#10;oDjvH/30aOYOU6WHxzc97o/98JVtPHd2oylyS45UBEJzXLpojjun5mp4dLMEiSNtKqQxAJzgUcwc&#10;p08XxE1c/elm/wDAdP8ACtCL4g3hX5nmzn/nilcw15ar0jf/AD+NVm1WBTwkn5D/ABo5g5Tyz4Pn&#10;z7+Ef9NpOn/XOvdPEOm58PFvm/49XPUf3K+Nvh18bYtHuo3bT0XEjnm8CdUx/dr0zWv2pLeXSvIF&#10;nFkwsmP7UH93HTZU+yL9qcT8UYfK1Ofr/rI+v/XOuIlSTTvmK4xz83Pt2pviz4pjXbuSRNNDbmVu&#10;Ljf0XH92udlvbiUEPPK/+85NL2Qe1Or0/wAc/Y5VQmEYKjlGPT8a7TSfH6SxL80PQ9I39a8Uc857&#10;9c0Le3EXCTyoP9lyKPZgqh9XXNytwpAIPHpVEWTM+7BxnPUV5Fo/jS5v9Zt7Zb2XLhuBck9FJ6fh&#10;XrFr4b1RrazvDc3hiZFlI2PtK4B656e9Ymxr2qrEoDEjiq3iPw5p3iG3cJPOxKhflIXo2e61X1m8&#10;Nvp8aISJRJywbDEYP/1qbYeIYVYAhAMn/loPSgDg5dLt/B2pCbfIAJt+ZSG+42f4R716x4D+Omn6&#10;fbRxPc267Y2628p6vntWRqJ03VYSJLS1kYq3LKrHJH0rjdR8Kq0rG0iECkjHkw44x7e9ID6/0zxH&#10;YyyL+/HU9Eb0+ldGt9YTQZ89vu9lPp9K+M/h78TLvTb2IalPNIvmOx+1XZAxswPve9fRfhzXLfxX&#10;YxfZr6KF/LTIimDnLDjoR6VNgOn1B7Auf379R2Pp9Kx3vJ8H5E/z+NMu7CfSmJkkkuxnblgR7571&#10;JOyFTjaPpRygU5rycZ+RO/8AnrVR7ybcfkT/AD+NJeM2ThiOvQ1lyyuGPzt+dHKBoz36BT8w/I1l&#10;XmooM/MO/Y0hbPU5+pqCRYznKqfqKOUChPqaBj8w/I1ahvkuBjcOT2BprQwHrFGf+Aism2JiYfMR&#10;+lHKBj+PNN+0WUxXccxzHqO4r5Z8eaLLFqMzKjHLoOWH9yvrjxBcRnTpd2xj5T9SPSvmD4qTgX82&#10;whf3sf3T/wBM6cVZgzzyw1WXTmG1UPJPzAntj1rRXU5dVYLtTIOPlBHX6ms5oRnlR+VX9NRUkBAA&#10;yV6CvROJs2LCOS0UHb2I5PvXTaNeG3hJ4++TyPYVm2AR0G5Vbg9frTFkZBgMQPQGs3G5GprJr2b3&#10;b8n+sx90+tWdWl+0wKfVh0+hrnwQH3YG7Oc981KblyMGRiPQtUezFZnHXNnsHfp6isySMh8e9dZ4&#10;l0poFLJIcBBwq4/i+tcsIWZyCxUg9TVNcsjodNkkFvuA616z+zNoo1D4gaTN8+FluF+Ugf8ALu3r&#10;9a8lMbRDiY/hX1N+xBo0UmsWmoXFsk0UV/coTLECv/HqMZY9OWrjzrEJYKVu36EexfU+0/DsIOgI&#10;gz+4tkX8k/8ArV59dznU/HWpadxiKJZPl4P3U7nj+KvRLpxZWl9LH+6hKMwVPlXaAcD6YrlvhbZR&#10;X/xS1e/nhS4t5bDC+YgZMgwjgngng/rX88xftK02zojGx61dH7Vr9s/pGRx/wKvjD9unxF5f9l2m&#10;U5/tGL7pz/yyFfb8g/sqJrmS184p/Ey468Yzg+tfl5+054i1DxJ8Vrm3lS5e3g1q+jjieRpE2mcD&#10;aARgDAAxX0vC9D2+IUnsm/yNnHQ8Wj0cvp8V2A2JCV6jHU/4V1fhzwHp+oyLma5+8R8rKP4c91qG&#10;/wDCuo3chWCO6t4AQVijhbavHOAMDrn866KHwpfaH841C4AHzY2MnXj+9X7RSlyvUahYiv8A4Yad&#10;A0bedd9SeXT2/wBmuq8G+ENNhjUefcfcbqR/e/3axodfFuQlwwuCML+8k9OvXPWtmx8TxhR5Vuqc&#10;H7kg9fpWWKqcmo+U6c3ePT8qie8+n5GqoYkck1Iqg9QDWaloHKBvsen5GrSyZqERIR9xfypik+pp&#10;8wcpeWTNSh+Kpxk9zUwampahylS+v/sF0i8fd3cgn1rSktvt1ik3PEe/g4HIzVOSKOZt0iK7AYyw&#10;BNSrKyJsVyqYxtB4x6V52ZRdV2Qcp3nwr8RHR5NnyDEDj5lJ6uD2r7G8O3+8bTjlz2PpX5/w3Mts&#10;cxSvEcYyjEcfhX2X8E/FEWreG7lJpUnujeOEkeYO4AjQ4GecdfzNfn2cUfq9LmsHKM+L/hQarp8s&#10;v7ziK4b5WUdQPWvjnxpF/wAI5qEy8jDKv7znqme1fodZQW93Ya1Fdwx3JkiZYfPUNtyGHyg/h09B&#10;XxF+0V4Xk0vxlqU/kslo0sCInklYwfIXp2zwf1rl4azBSqcr/rUOU4ZZM1KsmadZ3lvKPuRdfUGq&#10;mpBi4MRKDJ+5X6+1ZXILwfiot9Lo7AKPN+f5T9/6+9TFU9FrmdWzsIg30b6c+0elRkj2rWMr6gLI&#10;vl6bNP8A3WA9uo/xr2f9k/wuNf8AGCXJ8z/R7+wk+RlA5kY85+leGXRl1KFtJty4uLjDKIss/Byc&#10;KOTwpr9E/wBjjwHZeHPBclzeaXB9rn0/T5FnntFSTeI3JYEjJOSDnrmvm84zGMIONiOY+kbFVGhW&#10;2ngn9yxf35LHr0/irmPFXiVbDwte3+5P3RQcqxHLqOnXvWtHJJcTtHC7KwGfkOTj8K8F/aV8bR+G&#10;fB+o2K3S28kkMEoAuREeZwM4/wCA9a/KPZyxle67lrU+Sfjr45HizxRew7oj9nvLtP3aMp+ZwOc/&#10;7teSS6gsJ+zZHyc8g5/zzUN7e3F54j1W5knkkSW7eQFnLDBdjwe9PhlgjvZJZkjdWXHz468ev0r9&#10;iyOj9VprmL5bkGo3P2WdWGOF7j3NfWP7PVz9p8PSvx8traHgf7DV8g+JGJOVJHyDp9a+n/2aL4nR&#10;5ozIT+4s1wW/2Xr5ri+H1rCygt9PzMnCx9b/AAguzNrc0RxxaueB/tp/jXraXX2eyku+P3bY5HHO&#10;B/Wvn3wfdy2WrTPDK8JMJGUYrxlfSvdbV/M1CJW+a1IO+I8oxweo6en5CvgMul9Xwc6Ut7foxKVj&#10;l/i3oC+NfAWtTfOfsumXT/umC/eiJ53f7tfl14gsvsHxK1fTef3MSN8xBblIz16fxV+u1/5F9oet&#10;2cMcYWS2kiKIAQcqwxgdfpX5eftJ6AfCPxj8QXfkm2ic28QPleUvNtGcZ/4D0r6nhHGezrOnL+tU&#10;dKd0cAelQvVDz3/56N/31Secx/jP51+sS01J5S23SrgXmsjzT/fP509J5Cfvt+dc/tdQ5TaRakUV&#10;lxTP/eb86tJK2PvH861T5kHKaW2jbRbToWGQDz3NXRJCF+4nT2qGHKUttUdtX7i4jUnAUfjVITJj&#10;ov50g5Ru2jbUySxnstTCSLH3U/SgOUYF5qVKPNX+6KXzV9BV8xBIrYqOjzh6D86pqzj+I/nRzCLl&#10;FQoxPc1KpxRzAP8AtJ9vyo+0n2/Kozj0FROcd6sCz9pPt+VT7ayi59f1q59qHqPzoAs7aNtVvtQ9&#10;R+dH2oeo/OkMvfaR7flR9pHt+Vc4lxKf+Wj/APfRq1DM/GXY9OpqeY29mzZ+0j2/Kqk7+fpc3+8B&#10;x9RUaPx1/WrFldRXjiNUQKxOVBBHTPSrWpDjY+YfiVL5GvN/18zdf98Vc8KT+faR9PuseP8Aer1v&#10;4p+ENP8A7OkufsNt5vlTyb/sy7s4Bzn1968Bt9RbTL6SNXKIq4Ch9oGcHpV8uhmdDLLgdqzbm725&#10;6d+1Qf20jdQp/wCB0v8AaMD9Y4z9WH+FZjsU5dQwx+7+Rp7ahn+7+RqyLq0PJt4T+X+FWbfQFdhm&#10;QH/tn/8AXouFirZ32XHTqOxro7G8+QdOh7H1qCPwsNmVkAOO0X/16il8O3SH5LuVR/soR/Wi4WPT&#10;fhBq/myoPl/18nQH/nmK9ytJ96xnjoK+W/DFtcaf4ktEhvZYIyHYpGSoJ2NzgH6V9L6SQmjWLNMG&#10;c26EsTyTtHNacpFxPEF5sTHH3x29qljgy3elupLd7VDIsUh3dWwfWr19p39qIZbSfyXACiGEZLc5&#10;J4I7H07UcocxHDbZ9fzq3HaZXv8AnWXc3kXhOwuLzU7pI/JiaZYrtxF5uwEkAsfpnrjNfPvxL+Od&#10;34s1GfT9FuJtDjikSYXlhqBIcCPBQbQvGWz16r0o5QueffFPxZJr+qxYERjNsqkorDo7Hua5G9sf&#10;s1vayc/vU3ckeg/xqG4aTzQ0rtOQOrnP4VK+o+bEsbx7gq7V3Nnb9K2MxqxGa3XA5zmq9aen6fFe&#10;KC2oJa5BO0445+oqrdWkVqcpcpPxnC4/xoArUVatbaa/dY4LWSViQv7tCxyenQV2WhfBvXtdhWSO&#10;x1FAylvl0+RuhxTGYWp6wdVQqmxmIAAUEdDnvTND1G/0m8jaCGJ3MiECTnkHjoRX0Bov7Ht/aXsc&#10;02qXLopOUk0lgDwR3kr1zwv8DtF0GOI3ukWGoOgj+afTEBJXqec9ajksanlXw28Q+JtRsYdun2hH&#10;lueDj+PHd69lh8BeJrk41HTVt4zwTHNGTjt/Ee9ddp6aHoUYjtvC2nxhQV/dQRpwTnslabazJMMG&#10;Rj9ZM1m42A5fT/hnpcRV7me7jl+UlQ6kZ7/wmuktPDtnYKFt5ZnAGBvI9c+gprLJcHIdgT6c0n9n&#10;XbH5biZR7A/41AElzqupagpX7PDzx8vHv3aqH9j3Tv5ksW0Z3cMPx71pQWzKfvkfhUs25YzmU9D3&#10;q+UCtbm2s1CySMpHHTP8hVFJYrRSS3TnkZqK9YFzmQdR1PtXM6/49sPAlnI179mv5gBIIbi4WNmU&#10;tt7g8Dk0coCeMfF62trKFaMkJKOUbsK+efGfjq4a7k2JAfnX+Bv7v1rf8UeIH+I96zWF02l7JJCt&#10;tbTeZ53mH5UAG3OMYHBzmun+HPwlfVQset6c0EIidhfahYZWR94AXL45wT36KaajYB3w3+C8vh/U&#10;IZJ47mOxWR2klaaJiCUwOB747d69iv7qDSLCGHSH+1FYik4nB+TAAGPu/wC169KfqgaCJljJjUgH&#10;C8DrWCWb958x5689a3dZPQHoVbi7+2jPH20nLxgYUD/OO/esqZf3LUarI0ErNGxjYkDKnB6VR16/&#10;B4hYJ8o4Rvf2rPchysdJ4Mh3X/f/AFkf8zXW+K7bNsvX/WDv/smuF8GtMzbg75zGcgn3rf15L2Zc&#10;efORvBxlj2+tbLaxPtEcPcp5YJ9qpC/8qTHHX0NJPbXKqd0kp+oNU8hH+bnnvXDyOLuam/a6r8o5&#10;Xp6GpLDUprJgZFRQCT0J7exrJt7mJQOE/MVfMqScEKfxqvadAN5tft72HymkAJXbhVbvWDqHgiPW&#10;nMiGZtxB+V1HQY7ilSEE5Rdp9QKnT7Yg/dzzoP8AZJH9ahxctQZx0fjs2HiO0tyYRvQvyjE9G9/a&#10;v0f/AGXbIX3hS3vznmysZ/lIA5jZunWvhbwz4VsNT8cadv022mGx1+a2V/4HPpX6YfBbSbXSfBWm&#10;xw2sVup0+0UrHEEBxH0wK+Wz3Fr2Lof1uYdTr0P9pXDQf3Ru+Xg/r9a881TS7hvFVmpj6wn+If7d&#10;egam4tUEkX7liwBZDtJGOmRXn7+IJNPs5Ly5tmlljOBJK+GAOBjcRwOT+dfkGNn9alDDx32/ItRu&#10;eI/E1mj8S20DAD/S5k9/vqK5+cxw3kiFiMAfyFeUfET45vafE++Wa3aeKLWJwqyX3yhRP0GV4FV5&#10;v2jrM+IroHRYJE2DAN+COi/7FfvmUx+oZRSpS3X+bL9mz2ZkvXGJIVUexH+NQvpiTZ84un+6R+Ne&#10;eL8brUnlYT9b4f4VZi+NNg2N0Nufrer/APE162IrqpUjOK0M5O+h2jeHNLc5kuJ1PsR/8TWzZ6w/&#10;iG7S/jCOI8xZUFR0J6Hn+KvOk+MmmHra2h+t4v8A8TU2m/E3T7aRfJW2hhySVS6VVJx14H0qK9SN&#10;TDVINbox5dT638Da8L7RvJYoGt7eJMKp67SP6V3Xg7xFbQXz280oTZETwjE/eB/rXgHws+JOm6vs&#10;toDaiR/Ijby7pWJLZHIA5Ne5abp8cEYujGoLgrvKYzz6/hX4Zj6TwdXm8zaLsfMvxB+EGjaPbyeT&#10;c3zHy0b55EPV8dkryC4+B8niCeUWsd1L8xxieJfvHjqPavtL4v8AhGPUPBuom32pc7YgskUOXH71&#10;ScEHPTNfNVlLPZambdNTkgeCYRybZCpJDY5GeOhr9UyPGxzSCUdDq5jyHXP2dPEGlsTDp07DcF+e&#10;6gPbPrXMax8Kr3TImdoJhgA/NNGepx2r6at7S+u9fuZ59ZuJbN4xsjkdmjDfKMjLYzwfzNZuoWAS&#10;UC4sftCbeVkjyDz7ivoatL2UuUOY+SpLNtOudkgK4fHJB6H2re0ue2dBukIOD0B9fpXvfiq10G30&#10;iVz4X04zeRIfMNvGG3beudnXNfOviXUSNSmW00/7OgK4WHgD5RnoPWsqkfZq4cxT2UbK0iIv7ifk&#10;Kiby/wC6tQHMUtlGyrLMmegFQbD70w5huyjZTth96Nh96Qcw3ZRspuG9TRhvU0rhzDtlUftH0q5h&#10;vU0v2ZP+ea/980uYOYpfaPpR9o+lXfsyf881/wC+aPsyf881/wC+aOYOYqsKhcGtJIhnlQfwqzFb&#10;xtjMSn6qKsXKc+RT2jxXTpZ2+OYI/wAUFZm2M/wL+QoDlMZo8VEU5rd8uL+4n5Ck8qH/AJ5p+QoD&#10;lMFUqdIs+tO+yN7/AJUot5B3b8qCBywZHek+z/WjyJR/E/5Gl2P6tQIT7P8AWj7P9aXY/q1Gx/Vq&#10;AEFt9alS2Hv+dVUt5/78n5Gp44Jx/HJ+RoAsrbfWqayc1ZEM2PvP+tSI6yH/AI8wv/Af/rUAV0lq&#10;YSVaj08z9E2Z9Eqyvhx3GfNZf+2f/wBekMzhJUqS49K0EtEz/q1/75q1FZR8fulPT+AUrl8plLcY&#10;9KvW1pvI69fWtFLCLH+pT/vgUo0mZOjOPohpcwcoz+z/AJP4unqKoXNpsJ69fWtUafcYx5sv5H/G&#10;kOlSN95nb6oaLhymQpyamRc1MluM/d/SrkNuvHyDt2qQ5SmI6lWLjvWkkCY/1a/981N9iH9wf980&#10;g5TMSL61MIuO9XfsmP4f/HaX7KfT/wAdoDlKn2Ef7X5ij7CP9r8xVo6hE/SNB9GFNZWn+4Sv0oDl&#10;K/2Ef7X5imyrxU50y5c8Syj6Kf8AGhbKRuu4/wDAaA5SrCmZB9RW1ZxfKOvT+tQw6e2R8p7fwVdj&#10;s5AONw+imgOUb5I96PJHvVoKM9BUqIp/hH5VfMQUPJHvU/k/WrojTP3F/Kolgbvn8qOYRX8n60eT&#10;9avR25PUH8qlW2Hdf0o5gMCOa+J/1Kfn/wDXq5DJe8fuU7d//r1pixweF/8AHalSzbsCP+A0cwFJ&#10;Hvsf6lPz/wDr0z+zW9D+YrWW0k/2vyqT+ypv7z/98mjmAx/7Mb0P5ig6Sx7N+YrY/sqb+/J/3yaX&#10;+y5/78n/AHyaLjMe48Psqn5X/wC+hVRNEbf0br/eFdYYy3Uk/Wm/Z1znAz9KkvlMuz0BmUfK/Q/x&#10;D1qjJYfZhn5uOeSK6VQ6fdZh9KdLHC6nMcZ+oFIOU5D7R823j0qeOz+0DPP4EVtTWtuCSIIgef4R&#10;UBCp90BR7cUBylbyR70eSPeukksYipwiD6KKoz6YWztJHXotAcpk+SPeq4v93HH5GtCTRrgniSQf&#10;RD/jV+PQLYH/AF0X/fA/xoDlMRT53/1qlFlu55/MV0dvodsMfv4u38A/xq9HotsB/wAfEX/fI/xo&#10;DlOOHg9s/dk/77WpE8HNn7sn/fa11m00uGHc0BynMDwc2Puyf99rTUsP978xXU5b+8aiS1QHlF/7&#10;5oDlMaHTs4+927iriaYMfxfmK1olij6on5CrKzQAfcj/AEoDlMBdM/3vzFTJpv8AvfmKsb6XzSO/&#10;60EEf9nbRn5uOeopBb/WpHlYoRuPT1quHZerH86BFpLf6094NsbHngZqst4F6sPxannUoyCpKnPH&#10;36YEavzUytk1AbqL0T8xUTXqDoVH/Aq1Avs3yN7Cq3m/Sq329cgbhj/epXuUYcbR9DQBY836Uhky&#10;MVnStI4+VmH0NQBLhXVjJLtByeuKQGyi1ciWsRbk/wB8/wDfVTpduP4z/wB9VPKBvLHvG314psmn&#10;7P735isc3cgU4kYHHGGNMS8uG+9PKfq5o5QNCU+V/wDXqq99jI49Ohp8blvvHd9TUrJD5bExpkDP&#10;IFKwFRbv6flU6XOfSog8WPuJ+lTJJH/dT9KkCTzsqenSmq1SCSPj5V/ShpYx0VRQA5OtS7flP0rN&#10;kudvRsfRqgF86SqTIxUHJBbjFA0aRGKhek/tiE/wx/8AfYpP7WgP8Ef/AH0P8KDTmGhvmA96mpsW&#10;pW8kyL5cWWYD7w/wrRZY/wC4v5UBzFClD+WQ393mp3C4+6BUe0FsEAgnpQHMKuqLnqv5Gpl1RP7w&#10;/I1GYIx/yzT/AL5FRNGo6KPyoDmLo1FJfkyPm4HBpGi+tUAArKQAMHNWBcZPLfrQHMK6cVERzVlJ&#10;UPUKfqaeWiKnCpnHtQHMVVFTIDQoGe1TJj0FAcxHIv7l8f3TVS3tWl7dvUVpgAjoDmlUKn3VC/Sg&#10;OYoz6E0in5W/76FZM3h5ophJtfCtu+8PWun81v7x/Oo5CGRsjPB60BzGEtvz3qZLf61c8tf7o/Kl&#10;2gdv0oDmKpi2Izc8DNVvtf0/KtJ1yjDHGKpGJcfcH5UBzEX2v6flSrdfMOnX0prxDsv6UxY/nHHf&#10;0oDmLy3P0/Kpo58+lVljx2/Sp41/CgOYsJJlgPWrCpzVVBg1OHPqfzoDmLKx1Ksearo59f1qTedp&#10;5I49aA5h7R1E0eBTQ7EfeP51IvPXmr5TMg8vccevFL9hH+1+YqyygISAM461XDtn7x/OjlEJ9hH+&#10;1+Ypsmn+ZGy/NyCOoqyj+pz+NTIwyOlHKBhjw6391/8AvpalXw62fuv/AN9LW4zgdKheVgOGI/Gr&#10;AzhoDRjcVfC8/eFOWz+v51Zkmk2sN7dD3NVlZ/7zUASpaD3/ADqRrbahPPAz1piF/VqlXceCSQe1&#10;AEKVch60zywP4f0pwBHQEUAW4+oqwvWs5GfcOT1q2GOOpoAtjrTz90/SqyMfU1KCcdaAHRtVyHmq&#10;S9asRsR0JoA0I1zinumKorIw/iP507zXP8bfnQBM44qFzkGkLsf4j+dNJoAB0qVKh3e1LvIoAtH7&#10;v4UxetQNIxUjJ6etQ7ZP77frQBpDrTnO2Nj6DNZn73/no/5mmyecY2HmvyD3NICz9r+n5Ufa/p+V&#10;ZQimHV3/AFpwdl6k/ianlA1Y7nc6jjkgdKtt0rDjuQHXkZyO9XluSerfrRygWT0qM9aVJ1zzg/jU&#10;qyxkjhf0o5QIl61KOtSeZF/dT9KDLHngL+dWADtT1ameapIGB+dOyBQBOjVKpzx61SDH1NSW5Yzx&#10;5Y43Dj8aAZdSL61dhgye9KoX0FSx8VajYyJobfa6nngiry9apRltw5PWrg6VotAJ1bFSpJgioEqZ&#10;QMitFITLIuOO1TJcfSqvHtRnHeqMDQW62ENxxz0qT+10/vL/AN8mszcTxn9aaQMdKANX+10/vL/3&#10;yaUamsxEeR83y9D3rEPSmhmVgQSCDwQaAN5rX6/nUDwY9az1upscyuf+BGpUmc9Xb8TQBM0ewE+n&#10;NRrP9KesmeCcj3NSAR/3VP4UAIs+T2qQXXlDecfL83T0pUVP7q/lU0SRl13IpXIyCBgimtwGReJV&#10;z95P++WrSt/Eik/eTr/dao2hsiPltrcfRV/wqu9tGR8kaj/dWtwNyPXlmXZlPmG3hT3p4Nc2LaVX&#10;BBdcHPANWVNx/wA9ZPzNAHQI1TK3Irn0M/8Az1k/M1IJ5rcGVnkZY/mKknBxzigDod1G6sCPxSsv&#10;/LAD/tp/9ar8GorPxkLz/eoAvSN+7b6GqO+rWAULGUHjOM9ag8yP+6tADN9IX4NSeZH/AHVo82Md&#10;VXFAFOV81m3Dn9K17iaI9FTr2xWJencDt44HT60AVWf5vxqKZsfnVe4imIfazg84xms94rkdZJT9&#10;c0AF5JgH6f1rNaXMg6danlD/AMTMfrVcsoYcDOaAJd59qN59qQYzUqhfQGq5SeYYrncPrVyJ6iRV&#10;yPlH5VZVQD0FHKHMX7Y5P41eH3D9KyVYqeCR9KmWV+Pnb86HELlxetSjrVNWOepqZH98/jWPKUWh&#10;0pV61CX+U4Pb1pgZv7x/OjlA0EqZe1Z6M394/nUqs2R8x/OhRA0FXmpkWqCM3qfzq5CST3rQCzH8&#10;rA+hqytxz2qsoODTo1JoAvJcfSpoZ8yKOOSKbbRrnlQee4q9HEgwdi5+lAD161OlNUDPQVMgHoKA&#10;AdDSjpUhUbTwOlRjpQBKlTL2qFKmHagCTbRtpmT6mjJ9TQTzDyNoz6U37R9KTJPem4HoKA5h/wBo&#10;+lI0+VI45FNwPQUYHoKA5iOipMD0FGB6CgOYjHUVJtowPSlzQHMJto8rzPk5+bilzRuxyDgj0oC5&#10;DPpvljB3dfUVzGtacjxtkt90dx611Lyuw5dj9TVSaJHGGRWHuM1nylHkuqWkUMrbWYuGbAPrXHav&#10;4Yu9XvJJRCx3EH5XUdBjvXvdxpVlIrlrOBmwTkxKT/Ks1tNtk+7bRD6RijlA8ui8FTzRFWjkGT2k&#10;Wuz8I6ONHG07gW8sfMQemfT61qyQBR8qAfQVCA0citkgA5oURM6NKuQrk1zqah/t/wDj9X4NSA/j&#10;HX+/WhmbgTC/hTKoHUwY2AcZIx9+oEum7yE/8CoA1qUdRVOK4yeW/WrKzKRjjJ96ALFFQ5Pqab83&#10;940F8xbh/wBdH/vCn367pW+o/lVJC6Orbjwc1JfSNcQKUYq27kqcnvQHMJq119g06Z+OMH5hnuBX&#10;zB8TviPjWvsBMAWe4mgP7t88sF4OcZ5r6W8cIbbwXqD8+YDHhuhH7xK+Lde160Gv6ul3awzzC6lE&#10;Mk7Asjb25XI4OcdPQUXsHMb1jBbTf8tG6E8fX6VYv/DltNC3zy9B0I9fpWDZWcmq6dFJDfNasxJ/&#10;dkk4BIxwRWv8O9SbTr2JNRc6mpkdiLp8gjZgD5s9DzVOqhnNXPhKBb6N1aYlZMjLL6/St7wf8Rj4&#10;R8TXWngwDybcj97G7H5ijdQcd65z4w+IBbazpl5aSCwt4LiaWaKCXYjqGQ4YjAwACOfU1wEfimPx&#10;J4guri0Vd7xhi8Mu8kAKvUCsZSuB+lNgftQ+0f3CV46dP/r0/Vrvc1onHBI6fSuP+G2qzHRZhcyy&#10;St9obmWQk42r61vLHJd3qvuYokm7HUYz/wDWrO2oHzN8bv8Akpes/wDbH/0Slcva/wDH2n4/yNdj&#10;+0KqxeNdSdAEcywgsowT+4WuMnby/mU7SB1HFb9BxKWpf8g/Wv8ArlJ/Jq+e9c/5Dtz9F/8AQRX0&#10;Vq4A0K9YABmtnJPcnaetfO+rDOvXOeflX/0Fa55G8TJk/wCPV/r/AIV9T/sT/wDHzrf+/Yfzlr5g&#10;uEUWcmAByO3uK+lf2LnZb3W8MQPMsO/vLWS3Neh9sO1U5WpWkPqfzqB3Jrp5Tke5G7daru1TtzUZ&#10;iJP/ANanyiKEzcVWPzMB6nFaTwjHIB/ComRIwW2rxz0pOIFF7Ye/51Tmthjv+daMl4h6Kv51Smm3&#10;DgfkaztYq9zPngMcbsoyygkA+teffGvUpLTwFp8soVCb9V6E/wAEv+Feivuzkgle4Ncx4y00a1aL&#10;byWYvIFlDrE0fmKDtIyBjHc8+9Yz1NYaH5A/FP4ca/LL/bkFgXt7aBImczRgAlyMY3ZP3x0rlG8b&#10;XKQ6ekyQJNpSgbQjfeXHDc8/c7V+hnxA8ARJaSxSaKkds0aF42sgEJ39SMY7D8q8R1bwL4QR7iCf&#10;TtEtHmLo0klpCpU9CTkDpmuCdO+56MKttDU/Zj8cf8JnpNrbzGFXW1mlIhRl6T7e5PrXJftGeEW8&#10;Cym9ZZFWK0ifMrq4+aZl6Lz3qzoXizwp8L76SystY0aGSGMxloLqK3JDEPjAPTpx+Ndj451vwt8V&#10;tCurObxHo7zyhIlkkuYrlgFcPgAsDjrx+NQ4o1jVsfO/g/V/+EjWVl2sLcRk7AV659f92uygl8n0&#10;6Y5rgNf+E+qeENUln0bW7y9t55ncQ2MDorKrZVflcgghsDisW81fxVpUjCTRdYkAIX5xKvUZ/u1n&#10;KjfY6oYpR3PZ11HzBj5fyNV7u2N1BKACSynGD6iuQ8JeNdU1B1jfwpdlmdhltzHhc/8APOu7tdC1&#10;7VHhlj0PUYIiQzBbeQrg88/KOK55YdnXHHRMTUdFt7nw7a2sjyLcJLuZFI4+93xjuK8+1Ke6sfhj&#10;rGm3MSRpNOkhPVvvxdCDj+GvcZPAGrXvSzvYu/8Ax6uao3H7Omqa1C0MlzdxxNwUbTmZTjnON1XR&#10;g6b1CrXjUWh8w6ZdSeG7qx8kK0d86bzLzgAjpjH949a6281VJejDr6H0r17V/wBkC+TS7i6GqXDv&#10;bQvLFGNJbIIXIC/vOOg6V5ZqXwh1zSOZm1BuQvz2br1Ge5r0HVTjY87l1uUNOsjeSqACckjggdq7&#10;TSfCjxolxtkxGFk++uOOa4S3uZdIlXzA6/xZYlevFdVo/jQK8KPKChKBka44I9CK8atRcveR30ai&#10;i0mdfbPz+FXHf5TUNj4hsbk/Lb2/Qnh1Pf6Vs7Y50JWBfTgZ/pXnO6PbVRNHPSYllCHozYOKsrbf&#10;Z1CxZYD+8atvbeVOr/Zt21t23Z15+lSzXxPTTSv0H/1qn2litGYJ0VHmWRy4IGOCMV3XgzxxN4Wv&#10;7HYsBijlh3NKjMQEPXg1yM9zMf8Al2dOPf8AwqlLNOQ2yGRn52quck9gOKuFe0kRUpqUGj73+Efx&#10;ij1yJP3lsf3EjfJDIOkgHevYNV1NbiJiCDwBwD61+cHw48car4c2h7W8hAidPmmePq4PpX014Q+O&#10;MWpSrFOU+Z2H7y/DcBc9xXuRxaa2PlZ4RpvU91tLrJYcc47Va3Vl6BqtrqumtNG0IbyVcbXDHJBP&#10;Wn/aHHdvzrojWUjmlRcTR3UobkVnC929f/QqDqIb5RgE8Ahq6Uzmasau6jdWUssnd2/M1Mkjn+Jv&#10;zrVSuZuJf3UbqqrIeMsfzqTf/tfrVrUhuxNuo37efSod/wDtfrSqwLDJyM+tWokOdiT7X9Pyo+1/&#10;T8qeRHj7q/pULFB2WqULgpXHre+Wwbj5eehp7+IVH8Sf98mqrSxoCxVSo5INVJ9Vs16wwdf7w/wp&#10;um0aLUtya4r/AMS/98mq7agjHO4evQ1yWt+KrW2jYr5KfKDxMB3+lcHrHxECLMsd1sPzgbbvFc0n&#10;bQ0jE774i6useiwgMp/0heqn+61eb/DGT7cygc5mcccfwA1w/jTxtdT6TDnUJm/fA83RP8LVs/AL&#10;UWuCm6Qv/pUo5fP/ACyFFPcqSsexDSHVnk2thTu+8Knu/wDkEw/7/wDjVmWU+XJg8EHvVa8I/sqH&#10;/f8A8a9FbHI5FX4if8ky1j/fi/8ARsdfnPrf/I0eKP8Ar8m/9Dev0Y+Ih/4tlrH+/F/6Njr86NXw&#10;fFfib/r9m/8ARj1jIlLmPpX9jb/j9/7h0/8A6UJXu03/ACKt7/10X+a14H+yG5TVnCkgDTpuAf8A&#10;pulfQmpqq+DL8qAD5i8j/eSuZblcpV+Hv/MV/wCAf+z11Fct8MDvj1st8xAjxn/gddRureJD0FpG&#10;+6fpRuozntXQRzEK9anSk2j0FL0oLJR0paiyfWjJ9TQBLRUWT6mkZjtPJ6UATUVUDtn7x/OpkYnu&#10;aAJR1FS1CKXJ9TQBLRUWT6mlBORzQBLuo3UlFADgeRT6jHUVKCKAEoPQ1OgU9hTnVfLb5R09KAKW&#10;6jdUiqPSpkVM/dU/hQBXiP7xPqK0KjZUCEhVBA6gVAJG/vH86ALdA6ioUYnv+tSZ4NAE9FVt7f3j&#10;+dG9v7x/OgCzRVYO2RyfzqTJ9TQBLRUWT6mlBORzQBJRRRQA6P76/UVbqmv3hUu4+poAnoqDcfU0&#10;bj6mgCeioNx9TRuPqaALA6ipapqxyOT+dTh/f9aAJaB1FIhzUjYCHpnFADqKrb2/vH86N7f3j+dA&#10;Fg9DTN1RB2z1P51IDQAu6gHkVImD/CKc4URuQBnBoExtFVQ7Y+8fzqVGJ7mgzJh1FSVEKXJ9TQBJ&#10;RUeT6mjJ9TQBJRUeT6mjJ9TQBKv3h9anqmGORyal3H1NAE9I33T9Kh3H1NG4+poAN1G6kzRmgByn&#10;5h9amqBT8w+tTbqAFopN1IzcGgB1FQbj6mjcfU0AWB1FSN0qorHcOT1qUsc9TQAj1heMf+RS1z/r&#10;xn/9FtWw5PqawvGjEeENd5P/AB4T/wDotqTGtz5Yu+n41mj74q27FhySfrVdwB2rA7CZf9S/+7VO&#10;nb2GRuOPrTaACkf7p+lLSP8Acb6UAV91G6kooAXNJRRQAUh6GlqO4JEEhBwdp5H0pPYTK3ihf+Kf&#10;tv8Arv8A0avnmwX5h9T/ACr3bXpJG8P22XZv33c/71eE2Gf1P8q53I0p7mhaLzP/AJ9akCcVUtC3&#10;2iQbjjcOM+5rSUDPQVk9T0I7DUWptoxShRnoKkCjHSo5TOW5DsHvRsHvVgIPT9KmSNT/AAj8qsbk&#10;UljGR1qUrtFW2iUIxCjOPSq4UntmmZtXI+ppXtw6HryKsJGP7v6U+RMQvgY+U9vamtzNxMltP/3v&#10;zFQPYf735irWX/vN+dJk9yTWxjylOOxxKp54YdxV5oB700HBpJGbsT+dMOUY8fHeq8o2qx9AaSZ3&#10;x95vzqo7OTjc2D2zQHKL9o+lH2j6U3y/b9KPL9v0oDlHGbcMcc03bSpH868d/SrBRcdB+VAcpW20&#10;10yjD1FTkDHSo/LMp2A7S3y59KBpE2kXn2FscfdI5BPfNereGtb+0kKdnLnop/u149c6VLB/y8v1&#10;x0I/rV7RdbuLCZT9okPJP+tI7YqbFn0TBD5tuW5+5nj6VB5I964bw58Q0tZbZrlleBGjMglucKVH&#10;XORjGOtej2fjTQfEn/Hs+nQcb/3U8b8DjtiiwFHyR70qQjevXrXRDwezqZIrszAcbUizn9ap3Fnc&#10;QBrYWErNJmMTCM5U9N3T3z1osDehTMWfWoXgHvWjZaJcWn+uaWTjH7xCO/vWo8cDoQIIwx7hRmr5&#10;Dl5zmEhCyKeeDmrgkQd6sS6FNJMJFMioG3ECM4xUjWOP4P8Ax2jkDnKRnT1/SgTRswVmwpOCQO1S&#10;tYt2U/8AfNMWxbzFypxn+7RyBzkgtbFj/rpP8/hUg0qxYZ86X/P4VILUDog/75pwhI6ZH4UuU0Pz&#10;L0r7JKQEiYcnqfb61fuNNhk2koCOT1NQaRawWrh2dhgnrz2+lX77WrRECebzgj7p/wAKu5jYk0yw&#10;09AA8DMcHox9frVY9Kgt7uCc8PnjPQ1OelK47EL1CetTPUJ60NhY0/BUDp4401SRkrIeP+ub1902&#10;9tbxfDzT2MZ8z+ylOQT18ke9fJfwa00a94qsZBuOHlT5CB0iJ7/WvrTWLJrbw7p8GDj7Ls5Izwii&#10;uZnUjy2TTv7SuGB2lcbsMSPbtXMXWlSWilgUGBngk/0ruNUuholurkgZbZ8wz1BPb6VQvLhLlCAc&#10;5AHA96QHGQ6jJbyBWYkAgcAV0Gn6tG8Y3BycHsPWs6/0vezMN3UnqKzWs3iPC/mRQBseMvh5HHE8&#10;tikMLKi4LSOed3PXPasTwh8SNV8BamsEl25jE0abYIY24RsY+YD1re0nxn/ZJC3RiiG4t9xjxjHa&#10;nazZWvjOHfDI8jBWOI/lGX6feHtQB7j4K+J1r4ysojcJdSsUaQl40To+3+E1LHrXmcfP+Qr5dm0q&#10;88KORHDkD5P3rBuvzdjXrGm60Xcfc6nsfSgD0me7DITz0Pasa6vQrHr19B6Vm/2iTBn5fu+h9Kw9&#10;R1LEh+71HY+lAHSvfgD+L8hVaXUwM/e/IVycmqcfw/kaz7rViM/d79jQB2Tatg/xfkKzrrVBFyNw&#10;49BXGyawc/wfkaytR1s4P3Og/hPrQB1GuayZbSVct9xxyo9K8A+IaNc3kpyOZE6/7lekrf8A2lXH&#10;y8jsD3rmfEGm/aJGPzcsOhHpQgZ5hJDj0qS1wrj6irU8eAarIcP+NdVzlaOgsZ8IAM9D/OlL8VQt&#10;pMKKtO3FFwsK0uKja4I9fyqvM+M/jVR5ee1HMFjptWsp7uNgHToBz9fpXJXmjXEUjEPH1Pc/4V3G&#10;meOrWVgrSxgknpG/pVq88TWb4PnDnP8AA3+Fc85PmudR5n/ZVxJ/HH+Z/wAK+6f2WvCC+H/h5qN2&#10;FjEkeqSEMjscZihHQ8d6+bNK1aznA/ffwnop9fpX314A0Mab4NvrQb/3l0X+ZgT0j9PpXyee4v8A&#10;cOHqBq+J7r7P4NkkGdz2EjZA7+XSfBmy36Baanx5s8UqFsnJxKR06fw1jfEO48rRbe2GObeWPnr9&#10;1RXb/BC3z4D0uI5+VZj/AORn/wAa/IKbScmHU6PxZ4qhs/B1/dTLKwRkHyqueXUevvX5xfE++0bU&#10;vHepXzWkxePUribJODky56Bsdq++v2ifEWmT/BTxFJb3JkYG3ABRgP8Aj4i9q/NceHRrWpeIbn5y&#10;qzPJlGAGCznv9K+44UpWu/P9DoJNQ8d2lrMywx3CAEfwKe31qtdeLZdVUpvfkY+ZFHTntVzQ/D9h&#10;GAJppkO09CD3+lbL+GotO+bMnHPzMD7dhX6dzWmByFvoUl9MJGMZBYNySOv0FdPpugQwRgMik4PR&#10;m9akF2kZ8tWyfu8g1Yj0+e9+ZI8g88ED271OMV4oC8vSpUqJelSpUrYCYdKPLxzQOlTlaYENL5mO&#10;KST5ahLUwJ8mjJqLdRurRUlVkBLk163+z142mttYtbN5JCklxM5Cxrj/AFPr17V4/urV8M3J0HxP&#10;ZycfKHb5+eqMO1eBn2AU8O7LowPvuwvfNlsNuQtwybgQOc4/xryr9qjwLFe6FDdxRxLJJqEQLNI/&#10;IELjp07Cuy+G94dS8P2Nzx+6tYJPlGByme/0rqdRsR4wt1sjuPlt537ohTwCOrcfxV+I0KssuxNg&#10;Z+bNissDDcwIyen0rXjImXnnius8X+Gv7NhdsScIp+ZlPVsdq4WG42XDJx9/H61+/wCHxSqwWpgy&#10;8W8g8cdqkM3HemsvmKDVVnrtVJPURO8pqIy896gdz7VCXrKbUEwZ6H8C/BTeK/jV4dgk8p7d1nVk&#10;d2XJEErdVH0r9RdH8OQ+E/DOiW8CLHvs4o22MzA7UUfxfWvmv9hT4erqOkt4kIn/AND1W4gysiBO&#10;baMcgjJP7zt7V9W3lz9vvFtxgi2kMfAweuOfyr80zasqjaMepW0CYRaxMXyV8rGB9Vr86P23fibP&#10;deIIraCSZIn0qAlWiTqLiQ9fwFfoB49uv+Ef0yO6GPnnWP5xkfdY9vpX4/8AiTVm8fxNfEIfLUQf&#10;uQUHDbujc5+auHKcM5VOZrTQ2iOsZPO02Cc/eeFXJ9SVzWfrN20VojKSDvAzgehp+iy/uZrfj9yo&#10;T34yP6VHJD9su5IOflG7jr2/xr9Vw8eSB0ItaqPPtJH7jA5+te8/s06oQ00OW4NmnQf7Yrwj/WaL&#10;cMezgfqtemfs23hHiCePj/j6tF6f7b181ndJzoSZnM+09Kl8i6d/VMcfUV7ppF551hJPzuV9uSPY&#10;f418/wAknlRBvfHNeteCr43GkTL8vM56A/3Vr8nhK3PE5ep13hKVrnU76OQ7keZVx04LNXxZ/wAF&#10;F/B8em3VzqkCRxtNqlrFnexOPsbdjx/DX3Ha2n9lwW9zz+8VZPmORwAe31r55/bU0keJvAdjN8xL&#10;avC37shRxBMvevWyCfssS3/XQ6oH5xeYaPMNU959qN59q/Z1V5kjQueYanR6zN59quI1HLfUDRhf&#10;p+FW0bis6Fun4VbRq0TsBat5WyOatPcsE6np6U2G35706aHCHr0NMDMurttx5PX0FMEzZ60y8i+Y&#10;/Ufyqytvx3oAEmPrUqzN60Jb/Wphb8d6AZLlvWjLetaX2Qe/50fZB7/nQYMzct60/ZV/7IPf86rF&#10;cUCIh8tLvpHqEtigCYvxULvQTUTkVsAM/FM84+tMY1Z+z/WgCHzj60ecfWpvs/1o+z/WkxlZRg1M&#10;j4qHGKN2Kx6nVzF1ZsetSafCdOmVjjgk/Lz2x3rO31ak1AXzgKQcjHAI963gYSkYfxR8RA6O8f7z&#10;/UTr90f3RXzmlmdS1GVhjBXPzHHoO1ez/E3TXNgz7Tjyp26j0FeP6HeiyvXDEDEZHIJ7g1v0MblZ&#10;NJfd1T8zVmLRnPdPzNbEd0ueo/KtG1uFOOfTtWdguYCaE5HVPzNWbK8ut4/ejqew9PpXTxTJ6/pU&#10;8dzap/y1P5H/AApWC5Qtb64CDMnYdhTpL6bP3/0FXLnWrWFD+9HQ9VP+FYN74sto2I81eo/gb0p2&#10;C5p6XPP/AMJNZ/OPuN2H91vavonSUuZ9G08eYv8Ax7p1/wB0e1fLyeO4LfW7e4EkflohBYxv6MP6&#10;16vB8dbLT9KsAbi2GIV628p6KPStSD2BdBuJ7KM74uvcn39qoaV4jl0OzfVLp2kggfDLEqljkBRg&#10;HA6sO9edw/tNWEVnGv2qzyCetrP6mvNfjN8VR43lKae1vcae1vHHJKsUiMHEhbA3Ef7PbvQBY+N3&#10;xsuvGV+dPsZriK3gluYJUuIIhuViFABGT0U+leV2pQRKkIKXYzvkPQrnp/LtVLyxI8ax5Z2OMe9b&#10;2neG7hoVdI2M5B3LvXAGf/1U+gipeR20I+eMnjPB9/rWewimkVIlKljj5v0r2Dw5+zL4nurhBqel&#10;T28e5gTFeW5IG3j+I96958Dfs/6ZocEL3M2oRyKsRIM0TDKjnolID5E0rwNqOqRq8E1sgIJ+dm7H&#10;H90133hL9nXV9VvI1uJ9NkjLMCDNKOi57JX2Na6JZ6OgjgllcLx+8IPXnsBXRfaXt+UAJ680XA8Z&#10;8DfsuaZo8MV1dWdnI4WKQmO7uOo5PpXpdpaaL4RjEKWci7Mp+7csOTu/iatr+3JD8sgjVemQD0/O&#10;k83TLjme5dCf7qn/AAoGSXGtXgBzN/46v+FZ8msSyNiRywz/AHRT7SeaVgHRQM9vp9auyyQQRbpX&#10;K4Gemf6VqzUopNay/wCsidj/AJ96PsPlcnH4E1n3/i3S7Nyr3WCCBzG57fSsGXxoko+9F/3w1YSA&#10;7Bb1bXqG49B6U/8A4SiOPgiX8FX/ABrzq6137TnGw5z0U96zpJnkOQBWLA77/hK9o6yf98rWZqfj&#10;jykbmXo3RFrlbi3cIfl/WuR8RB0jfgdHrcDqNS+Iu2RhmfqP+Waen1rxzxDrVz4+JF1IZrsoIkkk&#10;UIAqndj5fqe3es7Wp5Fmb5R1H8q+ifhz8KYPB9zHfa611Y6nFI7RQiRJEaNk2gnaDzkt37DimByH&#10;wZ+DN1aTLq2pNZ3FtC1tdRpFLIHCAliMbQM4A717rd67Z3kC6XZxSxLA3mASAYx35yT1ap7/AFVt&#10;Ut47e5Cx2sCFIHjB3OmAMnrzgDsOtc7faFJqA8qBWktlO5H3AMeOevuT2pMCxrdwAjdfuj+dc1Je&#10;Ab+vftS65f4Rvu/dHY+tcpcaiRv+737GsFuORNrd8Nx+994dh6Vz8Vy97KoJz25GKzdd1M72+794&#10;dj6VueGLTzLhM5+83Q/7NbRMJHofgex2qhOORF3PvXbXOlpMvKjr6msfw5b+RBH1+6nX6V0qSjaB&#10;mt1sYM8w1rS0hhYhQOB3PrXn2qyeTMwHHzNXp3iaX/R3/wB1f/Qq8q1Zt90w/wBtv51yVJHaQxXL&#10;nv8ApWvb3RLDk/lVOwtPMUHnoe/vTh8lcd9QOlsZd2M57VsweWVGVNcPHfeV6fkanXXNgxlP++TX&#10;SpWiDPZPgpoC6x4t09yEOHlX5mI6Qse31r9CPClp/Zfh7TIhgf6LCvynPRB618c/sj6aL7xDZMd3&#10;/H3cD5SB/wAu1fb2rw/Y7TS15+5jn2C1+cZvU9o3Ix6mV4kuDHYxtzzIB09jXlHxM8UWth4Q1CVY&#10;5htEfRQesijua9G8XyldJhPH+uH8mrxr44Cz/wCFc6uyzOcCHt/02T2r8+wsPa42Pr+ptA+AvHpt&#10;dU8Z6ndNExzqE8vzHB5kJ7GotG8P6bfXrztbElkPV2HQgdj7V1PiHw3BNb6ncK0p+WWT7wx0J9K5&#10;LR7IQ2kbjPII5PvX9ARV8HCP9dTfoSDRiP7n5mp00lh/d/M00mUD7opN0o/hFazVrHI4lldNYDqv&#10;5mpFt7uPTZZBKm4N1/L2ql5sv91a3tJ1yO+gaLevzOeikdADS3i0LlOn/Z48Y3ln46gglmZk/tKz&#10;TCxr0EpB7V+kNtrS3PhazdA4YyNywHq1flnptyNB8Q290CObpZfnGR8r57fWvun9nXxK3i3RbWL9&#10;2cW80n7tSvSbHf61+Z51huaTDlPYtRafUtLmhdwwYjgjHQg9hX55fE/xtf8AhHx74mX7QwRdTuwg&#10;jjRsBJW9RX6VWOuWrxkeaPvf3W/wr4c/bZ8IwadqGn3qtMf7Rl1Cb5mUjkxngYyPvd67eGsQsJo/&#10;60NTzKD45XaeFbK5E9z5jyMpbyIumW/wrv7D4v2XiG6RBHefNlfniQdBns1fPnh3SEv7SOzy58tW&#10;fggH73v9am+GaW1nqcDPIwAkc88/8s/pX6O6vtpKSA+i/Fk1tdaG0gjbBtpG591+tfP+py2i6lMD&#10;E/bv7D3r2XxB4q0638NKhuAD9kYcxt/cHtXiz6tYX+oykTk5UHhSOwHcVVZ80bAVGQ+1ROhHpW8b&#10;P6/mKhez+v5isQMEq2eoqz5X0q+bLnv+YpmymBT8r6UeV9KubKNlJgU/sw9vzo+zD2/OtHyfrR5P&#10;1rNgZ32Ye350eV9K0fJ+tRbKQFPyvpR5X0q5so2UDKaw89qnjTbU3l4oIrY3FBrC2t6itumfY/r+&#10;YoAx9reoo2t6itj7H9fzFH2P6/mKAZT+yJ6D8zR9kT0H5mpvN+lHm/SgwZD9kT0H5mofsQ9B+Zq5&#10;5v0rS+z/AFoEYP2Ieg/M0fYh6D8zW99n+tH2f60AUP7LUdh+ZpRpyjsPzNa7jFQucUAZ/wBhUcYH&#10;5mt9/DNpH92JR/wNv8ayi/NbY024T70eB/vCgCjJpyW/3AFx7k1XaSaM4DgfhW0pEH3+MU4apbR8&#10;GTH/AAE0mMxEsx6D8zVuGzHHA7dzVxIOe9W4YMY69qzZuUktAR0H5mpmuU9DWkkHHeo30JgOjf8A&#10;fQpAZrXiDs35VGb9fRvyFW5tEYdm7/xCqkmjsGPDf99CgCuLPHXH5mpo7fHp+daZh+tJ5X1oAqLF&#10;gVoeSPSotuKPtH0oAl8kelHkj0qL7R9KPtH0oAproDR/3P8Avo1NHb/ZuuOPQ+lbDaoko+8PyNQy&#10;RfaumTn096AKi36R8Yb8hVpIUz0/Wom0F5eQrf8AfQrLTU8H+H8jQB0kMKcceneraQp/d/Wubh1L&#10;p93t2NW01L/d/I0Axw61MlQjrUyUGDJV61f8gDt+tUF61ZM+PSgROEUdBS/KO1UZLn6flURu8en5&#10;UAbKMnoatQhGxwe1cVFq+T/D+RrQttV6cr27GgDr0jQ9qr/2sno/5CsmLVOB938jVL7K3ofzoA6P&#10;+1k9H/IUf2sno/5Cuc+yt6H86Psreh/OgZveaPQ0eaPQ1g/bj/s/kaPtx/2fyNBub3mj0NVmuMjv&#10;WV9uP+z+Rpwmz6UAXJJt3rUDNUW/NG6gC1H4hLHq/wD3yKuwa0r4zvPTsKx/7AZf4X/76FL/AGY0&#10;XY/iRQB0seoxsMlX/IVENOuh/wAtI/8AP4Vg+Q6jGP1qV7u+A/1Mf+fxoA2xaXSH/WJ/n8Kd5d0v&#10;/LRf8/hXLTX98M/uY+/+etU31O/B/wBTF/n8aAPQPtA96PtA965v7f8A7v5Gj7f/ALv5GgDpPtA9&#10;6V7lccA1zX2//d/I1Ti1becfL+RoA6ea7xnGe/aqj3rZ4J/IVStpjLjpzjpV+O13DPP50AyfzvrR&#10;531qnvo30GDLnnZ9abJJx3qm8mFY+gqFJ9/pQILiZscHtVPz5DIo3d/SteG1871/A1bTSNxU4bjn&#10;qKYGMzvjrUDu/rXTNpf+9+YqF9L/AN78xWoHNmRwQc1PDKzHk9q130zAP3vzFRLZ7fX8xQA+1jDn&#10;nnmrstqv2WU45CEjn2qsh8upxcbhs4+b5elAGOEOOoqZFb1Faa2f1/MVMtl9fzFAGYqnjkVJsxWk&#10;1nhCeeBnrVSQYoAiEm2iW6/dOOeh7VXmbAqt5mXC+pxSYDlmb1qdJj60gt+O9TJb/WswEWZvWkaZ&#10;iev6VP5HHegQZ9aQFF3Y96iKs525HPFaf2X6/nSi38sh+fl5oAy/7Pf1X8zR/Z7+q/ma1/tq+o/I&#10;0fbV9R+RoAzbaxeO5iYlcK4PX3rf83PrVL7YrcZHPHQ0LJQBc37qAORUSHNTIM4oAe3SoHqdulQP&#10;QBG/SouR3qdBukQepAq41px3/OgDO8xh3pyzNuAz3qy9tj1/OoTBtyeeKAJVfmp0eqYNSo1AFwPS&#10;76gDcUbqAJ99IWyMVDupUOXX60ASbKNlS4NGDQBA6fI30qptzWjIDsb6GqYXNAEJhyO1Itv8w6df&#10;WryJzUqxZ9aAKflY9KULtq20dQyCgCPOKcH4qN+lNBoAto9S78iqqEVKp6UwJh0qVKiHSpUrUCR/&#10;9WfpVXpVpvuH6VVbpQAofFOWfDDrVZ3xUfmZYfWgDS83PrSb91U1kqdDmgCQjPFCw89qdGMkVZCU&#10;AQpGKlSLkVOiD3qZE5FAEHlijyxVzYPejYPegCn5YFPHSrDoAjfSq46UASpUw6VClTDpQAq9anSo&#10;F61OlAEi0tItLQAUNwDRSP8Acb6UAR76N9QbqN1AFhXyw+tT4X0qgXKjPpTPtZ9vyoA0sL6UuFPa&#10;sz7Wfb8qDeEAnjj2oA0JUXsKzrhcD8KRL3ee35GrcUfnGgDJUMJ05GN39a0eR3q8mnchvm9eoqVr&#10;T6/nQBmCRh3p3nsO/wClWntsetQvBgHrQAwXLE9T+VSpKx71EkP1q5Db5PegBEc7l571aVyaDb7Y&#10;2PPAzUKPmgC2ozU0K4kQ+4qKHrVtBimtwZeR8mrcQzWbE1aVt1/GtjIsxpgirA6U1Fwv4U4dKYEq&#10;VMO1QpUp+7+FAmOyaMmot1G6tTAlBORT26VAh+YfWp26UARHpTB978aeelMH3x9aAJKXfikY4NQu&#10;2OlAFjzsetPS5Pv+VZzyYBpIpfpQBuxS7jU5fEbHuBWbbPz+NX4huwPXAprcBsU7MeT29K1bUbyM&#10;+tVVtNvr+dWI28utwNIW6eWTjnHrUYhXHSoFvOMcflSrcc9qALiQj0qU2iTqYiAQ42nk96qpcfSp&#10;VmLcDBJ4FACHwrDF92NB/wADamHS3gPyFB36mrKNLGPmUCrUWrxwffYDv900AZR+1JwZF2jqMdvy&#10;pPMb1rbfxFazRPCJQXkUoBsbqeKo/Zj7/nQBS8xvWmyysI3Oexq/9mPv+dNe1yjDnp60AYXnu3f9&#10;KQsD1q7PZ7PXr61k3cnlDPHSgCZlXB4qpcKmOB3rOutS8uKU/LwD2NY39teZ/c/I0AXb7ABIGOB/&#10;Osl2PmD61Y+0ed6fhTWhyrNzwM0CYivzU6PVMGpUatTMuxt8y/UVcXrWdEf3ifUVor1oAlHWpV6i&#10;oh1qVOq0MCbpSh8UjdKhd8VkallZcsBzycVZCcVmQvmeMf7Q/nWyFoAREqZU5FKi1Mq8igBUSrkS&#10;YqGMVciFAEqJmpo4RntREuWX6irgjoAWFcVcQ4xUCLg1Kh5FAE69anSoF61OlAEh+4fpUY6VIfuH&#10;6VGOlAEqVMOlQpUw6UCYUUUUGYUUUUAFFFFABRRRQAjcA1FvqV/uN9Kq5FAEu+jfmosihSMigCVu&#10;lQPU7dKgeg1IJBlWHsapNFmrzc5pmygDNe2yO351VubXEMp4yFPf2reMWfWmvbb42XnkEdaBM4n5&#10;17inid07/pXRvpOP735iqU2m7f735igzMyK8feoLHGR2FXxd49fyqvNZbEduflBPUVn+dj0oA30v&#10;sev5CrEOoEyIMnkjsK5g3OPSlS6Kup44PpQB3K3Y9/yqVZw3rXHx6lz/AA/kauxX+fT8jQB1EZEj&#10;qn94gVLMotTsI6elYFpf7J4mO3CsD0PrU17qf2u/lUbTwDwCOwoA1PEhXWdFuLQD/Wbfv8Dhge30&#10;r48+K3w1fTNTu74fZwvnXE52yOTw2ehGM19V2d55GpQq2ACCeh9DXhf7TXjeGxtYrQSR7rhLyIAx&#10;uTnCDr+NJgeD23ia90+BYrecxqucDYp6nPcVt+HvESWw866EkhVzyijpj6isfwHrlpGqx3E3lkRt&#10;kBWP8f0pPil4OudYsZnsonmAiRfvqvPmZ747GsDU86+NPj9b2VrS2M0ZkNzEN8aY5wB3NdL+zJ4B&#10;l11UmnMEhezmOS7L0nA7CvLD8Pbuyuprm5hkj8lzJxKhHBJPT6V9Vfsx6tFY6XbHeP8Aj1mHKk/8&#10;t6APqWx03+x7Zo02rlt3ykn0Hf6V0uiyDyX3AklV/ka5LT9cXVrpFBU5yPlUjoM962Xn+zXNmnHz&#10;uBz9R/jTW4Hzx+0Q3/FY6j/11h/9ELXE3L8fhXYftEH/AIrHUf8ArrD/AOiFribluPwrboER+rt/&#10;xIbv/r2f/wBANfPOq/8AIeuf91f/AEFa+gNWP/Eiuv8Ar2f/ANBr5/1X/kPXP+6v/oK1zyN4lO5/&#10;485PqP5ivpH9i/i91z/rpY/zlr5uuf8Ajzk+o/mK+kP2Mf8Aj713/fsf5y1ktzXofZRfmonekLVC&#10;7V3HI9x6v84+tTO4HY1RZ9oJ9KqzXmPT8jQIvSygdjVSaYOrJz8wIrLuL7Hp09DWfLqfl5b5flye&#10;hpMDXFn9PzNKLVe4H51zFz4tWMfej6/3GrnNR+ICwgndD0HWN/WsJBE9Ja2jKsNvb1NYmp6hb6Xk&#10;OjnBA+TnqM9zXmV38Thh1DQZOQP3T/41zeo/GPTtLc/brmGDkDiCVuSMjpntWEjeJveObmy1uylj&#10;WFwWRR8/HR89jXyL8avAktro2vapAYENrb3lyp3sWGFLDAIwTx3r2Xx38dtC1DR7hLC/hnmKoFU2&#10;0wyd4J6gdq+E/i7r/iHxR4hmtI7G1e0urq4i8xDtbY7gZGX64PcVja7sbXsel/s4fsVaz+0lHH4h&#10;mn0WWC9tJZlW9u7iGTMUwhyRFGQPunoenvXt/wAav2CJ/hd4ZvtS0BdGsJ4I4nV1vrqUhnlCE4dC&#10;PunFU/2VvjRpnwV+E2g6Hf3cNtc2kdzG8c8EspG+5klHMYweGHT+dbEH7VGj6Po87XV9aRYfd/x5&#10;3DcHA7VpyXI9ofJtunjmwfWftWs2ckWjlsKka5ATdkL+7Gfud6j0n4gLqbZ1nz7z5SfkjRfmzgHg&#10;jtXqd3+03NqHiDUJtP8A7PnsDdO80rW0ylYy5IYAsD0yeh6dKo+IfjN4b1+P/TNSSL5w37q2mHIB&#10;HdT2pezQe0Z0HgzW/AgdTFot+s3mNtYucD5f+utes6FrNpK9uLaKWOzJQPGwGSnp1PbPevhfW/EP&#10;h2K6STTNQkuJQg2rJG4BOTn+Edq7DwB8S/E9vqNhFHp9g2lGWBZ52Db1hzjcB5nXbk9D9KTpqw1U&#10;dz7sjn0Vv9XaTL9WP/xVE9wiKTACh9+a8k8PeNrC4Py3Cn5Cf9W/r9K9P03UI7lD5bBvmI6Edq4u&#10;U6fbMiOo3ctwkEku63kfY6bRypOCM49KxPGPgbTtVT93bKP3it88rjopHY1011DM8TlUBGD3qHTY&#10;2T7wxwf50WH7Znx98Qfg19nVpIltVxEv/LaQ/wAZ9q8Y1fw7c6LNI5eLbEzEhCTwp9xX6XavocWp&#10;wOm6TkAfKQOhz3FeXeMPgoNbsr+ONbpmljlUBZoxksD6ik430HGs0z4s8OeJvLPzGQjYeir616zo&#10;/i22ZMMkx+Y/wr6fWk8Qfs132kZP2a8++F+a6gPUZ7VwUvw9vrOZR9nk6Z5lQ/1rllhr62PSjij1&#10;CTxJZBC5imIUbjwP8aii8V6dc/dguB35A/8Aiq5DRPh9e3lzbxNBIFkdFJWVM4JxXrXhj4KiIjct&#10;2PkP/LaP+99K5pYY6I4s5ia4hnU7EYduf/11nsXgnSUHARt35GvprRPhnYWa5klulAYn76Ht/u1t&#10;DwrpEJVRc3O/oASOv/fNY/V7M2+tX0PlG51W+ux+4nCc5+dR0/I1q+C9P8TSanAU1G2A3N1Uf3D/&#10;ALFfWGnaHa2ygiSXoRyR6/SnT6++lODCI2IGfnUnrx2NbRpnLKpc0vhNZ+Iks7QXF/byQ+Xbb1VR&#10;krjkfcHavXXtFI6D8zXlOm/FbUobdoTDZiJkCM3lvkLjGfvVbtfiCsh+9D0/55vXbBWOGcrnokmn&#10;gjgD8zUI00owb5cA56msTTvFazEfNH1PRG9K37fVlnCqCvzYHAPeu1HG0O2UoO2pSMVC9axMmO30&#10;vmGq7NjNR7z7VvEwkXPMNAlIOap7z7UjyEI3TpW6MJF43fPf8qhe7+v5VmtMcdqheb6VURxNCe5L&#10;xOuTypHSud1BZFHDDqP5VbmuvLjduPlBPSsO91tWXqvX+6fStJbG8TgPF08yQvhx9xew/vV5Frmo&#10;XCTSHzOjOfuivWfFF6skTcj7i9j/AHq8t1kLNM65OWZhx715s9zojuclr+rTTaVDlz/rf7o9Gr1f&#10;9m8s2wk/8vcv/okV55qmjH+yoeG/1nqPevYv2ddN8uNfvf8AH3L3H/PFaqluFTY9kkOEb6Gorxv+&#10;JVD/AL/+NWdQj8veP96qF23/ABKof9//ABr0VsefIh+Ij/8AFstY/wB+L/0bHX506u//ABVniX/r&#10;9m/9GPX6I/ERv+LYaz/vxf8Ao2Ovzo1dv+Ks8S/9fs3/AKMesZGsD6U/ZEf/AIm7/wDYOm/9HpX0&#10;Lqj/APFF6h/10X/0JK+dP2RG/wCJu/8A2Dpv/R6V9C6q3/FF6h/10X/0JK5luWyL4XP+71z6R/8A&#10;s9dTvrkPhcf3eufSP/2euo3VvE55E++hXyRUG6nIfnX610GXUtUUUUGwUUUUAFI33T9KWkb7p+lA&#10;EK9anSoF61OlAEo6UtIOlLQAUDqKKB1FAEtFFFAB0pwfimN0NMBoAto9Sl8ofpVVCKlBoATOKXft&#10;oYVA7AUATtMdp+lRB+KgZ+aUGgC2j1MHyKqIRUqHkUATUUUUAKOoqWoh1FS0AFA6iigdRQBLRRRQ&#10;Ao6ipKjHUVJQAUUUUAFFFFAC05Wph6GmK3NAFtGIqQvlfwqujVIGoAKKKKADpSq/NNb7p+lRq1AF&#10;1HpzPmN/pVZGqQn5T9KBMiHSpUqIdKlSgzJh0ooHSigAooooAKKKKAFHUVJUY6ipKACg9DRSP90/&#10;SgBmTRk1Fuo3UATKx3D61NvqmG5FS7qAJ99IXyKh3UoPIoAfRRRQAq/eH1qU9aiX7w+tSnrQBE9Y&#10;PjT/AJE/Xf8Arwn/APRbVvPWD40/5E/Xf+vCf/0W1JjW58ot0qB6nbpUD1gdhEetJSnrSUAFI/3G&#10;+lLSP9xvpQBWooooAKKKKACo7jmCT/dP8qkpk3+pf/dNJ7CZja4uPD9t/wBdv/iq8NsE/mf5V7xr&#10;q/8AFPW3/Xb/AOKrw2wHH4n+VcZpT3C1XFxL/vf1NaK9aqW4/fS/73+NW160HoR2JR1qVeSKiHWp&#10;Y/vL9RQZyJlTmp0SkUVMgNBI3ZlW+lRrDz2q2F4NASgCFIxSyw/uX6fdP8qtog96dKn7l/8AdNNb&#10;gznTDio2XFaLpVKYYFbGBXPBprGlfrTaYiF0zUIhy3brV0LTkjy6/WgCr9mHt+dH2Ye351p+V9aP&#10;K+tAGYbfaCeOKibpWrNHiFz/ALJrKbpQBEelR7zGdynBXkGpD0piyCJw7HCqck0AV7m+nl6vnn0F&#10;QQcuC3Nax1O3uPuyZ7/dNRPYG4+4Ce3UUASrCLu0ktoxiSZPLUt0BIwM/nTdLt9U8JNxcxDCmP8A&#10;djd1O7uvtVU6FdxMJY4SzIdyguuCRyO9OZtQf/XwIn+6e/50Aer+Fvj/AHFtIsVzNdyKXYkJbw9N&#10;v4elen6N8WtH1YRB7a+ad9gVmRAAzd+H9a+X4NKgnYBncH2I/wAK07XQVtGW6TefJIl+Zhjjn+lA&#10;nsfVjatb333UkHf5gP8AGlis0zu2jj3NfOFj48ayPzeSOMcox7/Wu98P/Ehb51j3QZLEcRuO2aq5&#10;zWPXxJEsLR7Tkrtqp9kU9h+ZrK0uVr5Y5gAQAr8cdea2lkFFwsQ/YF9B+Zpp05cEgDj3NX1bJqZP&#10;mIFO4JGP9iHoPzNH2Ieg/M1vfZ/rR9n+tUan5g6v8N9bhUlLK/T5R92zcd6z7bwTqMRY3FhdPjH+&#10;ttW/HrX3zqvhTRZomIsj0A5kf1/3q8y8XaLpWnrKVtWHEnR2PT6muXmK5T5K1LRrm1JCWMsZyB8s&#10;JHb6VWvLr7JKMjIxnBOK9a8Rz2AuHAgk4Ze/+z9a841fw+1zMAvlg7QOWPqaOYOUyp79bqBVijCu&#10;VxlDk5IrY8JeANS8QtuVrraY2bi3ZxwwHrTtP8INB5cj+UR8rcO3+Fe4/CSe002JFkickQOPk56y&#10;A+tPmDlPQPCPgey0HE1tp1vbSLIxDxWqxkZXHUD0rU1DULmSQQvJKyqSiqXJAHTgV03h549SiKhT&#10;y5HzcdAD2p114TBuDJiP7xb77etZlnk3i7SLm9j4eUL5ikAISPumseK7DHGR/wB9V6X4rSLTk2lT&#10;xIB8pz/CT3ryC1Lbxz3/AKUAdHbxrNjKhunUZq9HpMLjmBD9YxVPShnbn/ZrpbULsGRz/wDXoA8u&#10;vfDE6wM0gkJGOWiPrVrSrGa1t5Nly8JCDplegPvXp2v6VCbGXYgBwvVj/eFcJf6dcRQXBjdFG1v5&#10;fSgD2v8AZu8EaT4r1Bl1m3stWX7FLJi/tknG4TKAfmzyASM+lL8d/Cdj4evl/s62t7Ffskb4tYFi&#10;GTKwJ+Xvjiq37LE+ow6q4Fwn/HhL/CP+eye1bXx7ebUL9QXBzaRjkY/5ase1AHiD6y9oIlZ2fscy&#10;Yziqes+I1+yIy2wLFxlg/PQ+1aF54caRoC3lkE/3j7Vor4Jt7jT4i8UbHcT/AKxx60ActJBOR9+T&#10;8jVOe2mPUyHr2NdtJpagdB+ZqrNpa88Dv3NAHDvaS5/j/I1DNpLsOVY/VK7N9LX0X8zU8ulx7T8o&#10;/M0AebT6bNHnZvXr91SKoTafO5O4yN9VNekXOlR8/KO/8RrPk0tM/dH5mgDzTxJpdqIH8m1hQ7V5&#10;SMf3vavMdTtZoLpiDIq724AIGM17TeWfnoQcEYHc+tcV4h0RQHIC5+c/eNXzEcpymn6gsKASYY4P&#10;3m96utfKnUg/VqwL+BreZgSMZHT6VZvY3CnkdP61V9hWL8l9HLkALnpw1VjaTXDEpvwf7oJqrp1s&#10;81woyv3l6/WvRfD/AIeWaBCyoTtP8R/vVMnYfKImgW8Uy7bSJfpCBU17okZiTFuoO09Iq619NUTL&#10;wOnqattpSyrGML09TXLTlzwbLHfDDwnBdhfNso5f3Ln57cN/GK+8dHjWJhGFCoWJKgYB49K+bvg1&#10;4TjmRCVj/wBRJ/G3/PQV9JQnyZ1r8lz3Fv2rhfuB5x8RpZLnxt4Ut45G8g6gY5olOVdTJENrDoRj&#10;IwfevbfDFumnosNugt4VRtscS7VGWycAe9eJBP7d+IFtu5+x6oMbuMZlHTHX7veve7GEQuenTHH1&#10;r5Oc7RigW54z+1RcraaRdWMBENrJaQO1vGdqMftHUqOCeBz7CvkNYVt4r4xoI/NU7toxu69fXrX0&#10;z+1Zqm6+EOW+awhPQf8APd/8K+brxPLtlP8Az0Q/y/8Ar1+o8NU+WN/62OgxdJhzfybhlNnAI46i&#10;rzXDSjDuXH+02ada23lRLLx82R19/wD61RCE57V9hKVqoDkhhJz5UeeucCrcUvljCHYP9k4qskX0&#10;qURHHUV211eCAuGMAfdH5VGwx04q2U4qF0rBAVyW/vGjzH/vt+dOKc0mygBpZj1Yn8aTn1NP2UbK&#10;GBWBfP3m/OpkLdyaf5IHpShMV1YaairsBy+9R3F6Y7tHL/MF4bdz3p9ZGo7idwPYfzrOvOOJvAD6&#10;h+BvjSbyoreS+kaLFrH5bXJ245GMentX0PBctJCstpIYnb+KFucemRXwb8MfE8umajCu98ebAPlR&#10;T0J9a+zPhrro1XTYC28kxufmUDpJjtX4jxNljoVOdLr+gM8s/aX8JqtrM+nWwtlFpD/x6wYGfPOT&#10;8uOcV8w2TLbTzwzqGlDbMycNkEg9e9ff/wARfD0Ov6Bdl0Vm2omXZh0kB7V8JePtEfRfFk6qUCfb&#10;ZhhSTwJPeveyjMXPli2YMo3EzQOWLkIeAM4FSTFfJaQAYHHFVNWbzLNCODv7/Q1JOxTTZk/iJBz+&#10;Ir9SozUqdxE2nyRsZJHVWVMMQ3THNPk0abxZM0GmJIjr+9P2SMyHaODwuOMkVn24ZdPvBkbmiOD7&#10;4NfQ37F3w0XxZ4hme7WCZG0udwGldTkXEa/wivm8fiuS4M+8fgh4dg8G+G7ixtrSOwjkvHmMUUIh&#10;BJjQZ2jr90c+3tWxqccraos0LvEqTF5THnDDdn5iPx61tXNpHpWoRQxLsVl3kAk88jv9Kxta1BNL&#10;0bXLpwxKW8silACRhWPevzGrW9rOxj1Pmv8AbZ+Kclj4OtdK03U2s9Qg1aFpHtb7ZKUNvKcFVwQP&#10;mX9K/POAG3jMcRMUZOSicAn1wPpXqf7S3xDuvE3xh8QWHnSG2iNvKqSRIuD9mjHUc/xGvNRDz2r7&#10;rJ8K1a/WzNoEcKeWWKfKW5YjjP1qVFKyFxw5GCw6mpUh+lSrF9K+1nHkidCKlyWE6xKxWJlyUH3S&#10;ee34Cup+Hd3LpniPTzbyvbF7uDd5TFN2H7469TXOJF515GfbHP41q+H5vsviPTev/H3F09nFeXja&#10;XtMHN/10M5n3r4PnF74WspJiJpGL5eQ7ifnYdTXo3hW4aKVUVyqF2JUNgH5a8e+HWoGXwlYcn/lp&#10;2H/PRq9P8O3O2dOv3j2/2a/n6U7YmcPP9Tl6ntWnXJuLKNZGMiiNQAzZA4rK8RaJp+tQC3v7C2vr&#10;dXDrFcQrIgbBGQCCM8nn3NJoV4WgQZP3UHQelaksfmc17GCn7Krc6oH4xeNNLl8NzC1lV45XiWQb&#10;0MbYLEdPwNR6Ram3tvOuAXWRFdfNHGMZ4J+or2b9sjwCvhvx7YpCsKR/2TE5CyO3JnmHf6CvLPES&#10;LaeG9I8sbWa0OT1ydi1+r4WrzJGhSaNJpDIiKEPQKMippIwOigfhUeiL5mi27tyxLZP/AAI1blTA&#10;NfSQjeNwGWw+YfUVu2cUZQZjU8HqB61hQHEg+orbs3wo+h/nXNUdnYC22FHGB9KqzOefmPfvUrvw&#10;aqyv1/GtlsBBIFJOQD9anQgnpVR3+Y1Oj0AXogv90VaRUx90flVGF+n4VbRuKAZOkhz94n8atQsD&#10;jOD0rPVqnjm2+tBgzUTy8fdU1zHmMf4j+dbS3GB3rDoELuJ7mk60UUAFJtB7ClorYBNi/wB0flTv&#10;Kf8AvNSVo+WvpQBn+U/95qPKf+81aHlr6UeWvpSYEc8EUQJ2ocewqiZoi+3yk647VHaakdRYKSxy&#10;ccgD37VaubAQQmXA+6W4J+tY9S7kkFrHMM4Qf8BFcX4u8UW1vayG1eK3cIuDDMFP3vb2qfVPGq6R&#10;KyfvhggfKinqM9zXgGr+LLi9iZfMfkAcoo75reCuYykS+KPFuo3t1JG2pXUkW+RdhuWZcE9MZ6Vn&#10;aZIrfM2CxBySeetY7uZXZmOSTk1csZCgAHof5102sjByN4a3AP4Y/wDvsU4a/GvTYPpIK5XyH9RR&#10;5D+op8ocx1g8SAfxj/v7WP8A2nd/8/M3/fw1l+Q/qKsb6OUOYtNf3D/enlb6uTULOXPzfN9eaj30&#10;b6Vh3GSAdcZqWGVpSiu5dVwArHIA9KjmGBTYGw4+opGhv2dvA6ANDGeD1UetdHo3wz3yKjahvQk5&#10;UwZB4/3q5azmwo69D/OvR/Cl1fzXKBp1PzN/CP7v0oA7Lwr8J9NXymlhtZiPLOXslP8AWvTNL8Aa&#10;LBEubCwJwRk2iDvWb4XEqW6NIwb5Izx9K6F9Xjtxghz9AP8AGgDr01KQH/jyZf8AP0qddUcgZRl+&#10;rV5rf/HDSYYyVt78HA/5ZR+v+/XEa9+0ZbWu/wAoX643/wDLCE9P+BUAfQn22NvvFfxYUybxHpWi&#10;qZJ9as7gLziS5QdeO5NfJ9z+0zO7ExTXqj3toP8AGvPNY+KXiHUI2V9QLAqBgwRDvnstAH2Xr/7Q&#10;vhvSI3jEOlXDqHXI1GMEkf8AAT1rzXWv2oLF5mFvp1vtyMeVqS46eyV8o3mp3N+5eeTzGJJJ2gcn&#10;r0FR28kSHMiluO1OwrnuWu/tK6ncwsLUXdsxUYMOqNkHPso7Vy+ofGnxPqdnKE1nV4T5bcrqUpxk&#10;fWvN4ow0ZYjODV2C4hS2nQI24pjPvg+9WzVHvf7OPiHUNd16ZdZvLnVY/sMjgX0zSjcJUAPzZ5AJ&#10;H0r3DWpbOFSY7aBflH3Qo7/Svkf4R+Nn8L6rKwaUD7M6fu0Vurqe/wBK+pPLbUjgkHPHzce/asZD&#10;Q+yu4JWK+VGOQOopdQ095+YZWjBI4Qe3sagnsP7MQyfLwC3yknp9a5/UfHg09ymZuCB8qIe2e5rF&#10;gSeP/Gcfh+J7WIrOHjWT7Sk4XZ8+MdD6evevOdMOreJtVjW2uL27jnnUMsTPKIg7cA4PT8s4q1pu&#10;nT/ECddPmdJLmYlVeX5FAUb8HaPY9q9y+Gfwpi+HyJcahHBMbkQSRfZZZGK7Mk53Y/vD171uBF4O&#10;+ElvYadDeajYxalLIrI1vdWILKdxwx3Z7D0716ZPKmpNl1V2xtDN8x9a00vYY4xcFWNq/wAqIPvA&#10;+/Pse9Yk4/s1S3pz8vPXjvTAgvrVooyfMIUAkDGABXO3fib+zSU87GDj/XbeozS674wCo8Q83OHX&#10;7i159q11LqErMG6kH5gB2xSYDta1h76zkMTtnAGUkz39qy49XjsdKv3uArusBIaV8EEKcnmtDw5p&#10;JurN/M2t+8I6kdhWH4/0Z7XRL8xlFzbz9yf4awW45HjniPxpJdeILpIrhljAUhUuCQPlWrh+MN3b&#10;8wwzREd0vCP5LXnkdu8niC5RiC4jBJ7dFrYmh0/H+of/AL6P+Nbo52ddF8e9djYBLnUVAIGBqUg/&#10;pWnbfHzXmUZutR/8GUn+FecxWunlx+4br/eP+NbFnZ6cVH+jt0P8R9frWq2MWeueH9f1S+kVbnUr&#10;ydSxBEs7sOme5rpniV41ZkDNjOSMnNcf4WT96v8Avt/6DXblP3C/7v8ASvNqSO0htgV6Hbx2pmtW&#10;rop2bk+UfdGO9Twpz+Fa1/Cs6HjsByfeuPm1A5bTVIc+bl+R9+r10sWPljQc9gKWS3EMnGBz609b&#10;Uzjt681tKX7tsGfcf7GXh5rOx86aE+auoz4eSLDAfZ0HU/jX01NK73LiZzIkbkKHOQoz2z0rgPgV&#10;4Wj8P6XJtRB/pcj/ACOx6xqO9dzqb7PtTjjG8/zr8txFX2lKcv66GPU5rxdfq0zxbgUV1IXdwPl9&#10;Pxr5/wD2pNZW28Halb28gh3wW7bYpNuT9oHOB9K9Y1u+a51OZSTxtPIH90V8xftRa67Xf2Dc2JbG&#10;FsbRj/XsevXtXi5DT9ti2+zX5m0DyaCXz9Auw7b2e2P3jknKGofD+mQtpMG6BGPzcmMf3jVS2uTH&#10;ZRxHOJIwvA9v/r1uaS6w2UaYPGen1Nfu9OPuqB0HLtpUgB+Vv++KryWTJ1BH/Aa7qazjKn5f1NZN&#10;5Yqd2AO/c1WJXKiOU5JosHp+lXdYltoLd/skUVu+AQYcKc556e1WptP+Y/d/M1z7JJPMqMwORWFL&#10;VWDlNWzxJp1xJKPMkWLcjPyVODyCfwr239ljxnc6TrUsb38qQrp8oVGuSigmZDwPzrxaSP7Pp+z+&#10;/Fjj6Vo+BNal8OXTTo7LuhaP5FDHlge/0r5/McNzXYuU/TqDbYTKGUMvU54HpXF/Hf4Zx+NPCL3r&#10;2i3RtLG6mj3WYm8vdGDwf4fujkentXQeGdVTxZpU1yofcspizKAp4Cnt9a7C3v49S8NavpjqzYtG&#10;tjkALyjL1HOK/OJ4j6pWUU7EH5ZajoM2l+J7yyiZ7NokUnZGUOCqnGPxrwv4meJbnS8nTLyWwYQo&#10;QbScxkEuQT8uOccV9O/tUOPhv491a8j+SN5reACH5zzbK38Xb5a+JvHOpvevgsT+6UcgD+I1+q5P&#10;W9vRUvJCLFr458SXtu6TeINUmTaAFkvZGGCPdqrLrWsiZjHql8px1Wd/8azdKGy3JPdV/lWtpqLL&#10;Icj+E/zr278zsB1XhrxvqdzdRrLqt24LNw92x/h9zXufhK4F7Zo0kolPlxnLNu6ivldnbQplfOMD&#10;d8nPXjvXr/wx8bPdKkO6XpAnKL3yKgD1PWrhLViFVR8wHBx2quUHoKnurA6nEH+U5OfmJHTjtTVQ&#10;GgCEp7fpSeX7fpVtYs1ILYH0/OkwG+V/s/pR5X+z+laH2Ye350fZh7fnWbAz/K/2f0qzLaxgcRL/&#10;AN81P9mHt+dSvFx2pAYdxDjOFx16CqEivngsK357fOenfvVN7MZ7fmaBjvJX+6PypPIX+6Pyq55P&#10;0o8n6VsblPyE/uL+VR/ZX9G/KtDyfpV/7IvoPzNAGB9lf0b8qPsr+jflW/8AZF9B+Zo+yL6D8zQD&#10;ObGnY6p/45TxaonWNT9VroZLZMHA/Ws+5t8Zxjv3oMGUBHAOsUf5CpSu7oMVDJC2TgitaGzyecfm&#10;aBGW1pK/3S/4A0w6bcno0v8A3ya6u009WxkDt3NakOkxEcqP++jQBx32Rj6/lSGyJ6gn/gNdB9kT&#10;0H5mj7InoPzNAHPfYP8AY/8AHa3MuepJ+tS/ZE9B+Zp4i57UAQi3R/vIrfUU77Bbt1t4z7lBVpIf&#10;pUwh47UmMyPsje//AHzThbyDoW/Ktr7MvoPzo+zL6D86zZuY3ky/33/WljNyTzLKfqTWx9mX0H50&#10;i2qr2H50gK9tE743Fj06ir8dpGRzGp+q0saKnap1cL60AZnkx/3F/KjyY/7i/lT6KAI/Ij/55r/3&#10;yKc0EBHEMf4KKdUMTEsKAIpbJW+7GB9Fqu2mOTwrfglbluit1GelX4reMqPl/U0Ackvhy5U/el/7&#10;9n/GrcOkXEeMvL2/hP8AjXWSXMIB+Vv8/jVG4vo1zgMOvagDMWzmUf61/wAjUR0+0A/49of+/Yqz&#10;LqYB/i/IVCX4oAga0t16QRD6IKaYIR/yyT/vkVI7VEW5oBj2VP7oH4VE/HTj6Uu+kPNBgyJmcfxH&#10;86rSPNj77/mau7M082ufT86BGJM8/OJJO/c1Ud7jP+tl/M1vyWOSen5moW04E9F/M0AOXT1HSMf9&#10;8VPHY46Lj/gNbgs1z0H5mpUtE9B+ZoAxltXH94fhU/kSf3n/ACNa4tFx0H5mn/Zl9B+dAGL5En95&#10;/wAjR5En95/yNbX2ZfQfnR9mX0H50DM99Gx2/wDIdVZtIYZxkdf4K2n1Ff8Aa/IVUm1Fefvd+woN&#10;zGfS5B/E3/fJqRF9qtvqS56N+QqJEoAkhjU4yoPTtVpIUP8AyzX8qZCnT8KtImRQBmNJNj/WSfma&#10;idpf+ej/AJmtE2/HaoXt/pQBns0mfvt+ZrYVQTyAfrVJrf6VfAxQBNFbwt96JD9VFWVsbQjm2hP1&#10;QVWjfFTCbjvQBjtocyDJZ/8Avg1Xktmg6gnHqMV0T6pHKpGH/ECqc8K3XQdc9fegDCa7RDgov50+&#10;Kx2MPk/8dq6/h7zWJwn4savPEoHAoAqWyiLHA7VoxXaqo5A/Gs6X5c4qu8retAMZZ2N0HG+aZhk/&#10;eB9PrW5H5cI+dFb/AHqoW2qJIQAG69wKvPH56nH60GDGXGoW5jeMRRhmBUEEZz+VZ8a4qSfTGD78&#10;rwc9TSxrQIswsy9GI+hq2s0oX/WP09TVaFOashPlP0pgKs8p6yP/AN9GrcUhJ5OfqaorU6PzWoF8&#10;bWXkDpTfLj/ur+QqBZuKPMNAE3lRH+BPyFI0Me04RAccEAVF5hpVkJYfWgBux/VqXEn95v1qxxRx&#10;QBAvmbhlmIzyDmpxGhPKqfwoJGDTFfmgCcWsB6wxn6qKVrK2CMRbxZxnOwcUiPUjN+7b6UmBDDbx&#10;N1jT/vkVNNbRhSRGo+i0y2Ofyq5ImVNZgYjoROo7bun41a8pf7g/KlkhxMDx96p9lICDy1/uj8qa&#10;8YKN8o6elWdlIyZU/SgDM8hP7i/lR5Cf3F/Krnk/SjyfpQBUSBN6/IvX0q15CD+Ffypyw4YfWpWS&#10;gCIIo/hH5UpwB0ApGO2omkODQAOxHeqUrt/eP51Oz1A4zQBAskglQ72+961e8+X/AJ6P/wB9Gqe3&#10;5gfepwc0AOMsn99j+JpA0hP3mx9akWPdUghwKAI1BqdOtN2Ypfu0ATggigdahV+RUy9aAJkUHsKk&#10;VFz0GfpTEqWP7w+tACNG3qahdJMdWH51ocHtQY1PagDKCS7uWcjPQ5qVUHp+lXXhXaeO1QKnNACo&#10;vtU0a5ZeM5IoRKliXDg+4oAka3B/hH5VBJbDH3f/AB2r28H1oIB7UAZi2g8xcpkE/wB2rJsYwP8A&#10;VL/3xVlUG4cd6n4PagDKezHZAPotRNbEAnB49q2fLU9qY8ClG47etMDnpA6/xMKdbO5YZY/iauXN&#10;sB6dfWqsS7WGK1A1oUWSErgZK4zj2qP+zW9T/wB80kM3lRluflGeKP7aH+3+QoADpZPX/wBApp0s&#10;INxHA5+5Tv7aH+3+QpG1cSKU+b5hjoKAGeVH/cX8qXao7D8qj30b6AJeB0xSq5Hc/nUO+jfQBdST&#10;nr+tTCXjr+tZ3nbfWlW5JI6/lQBoiU56n86lV89/1rPWbnvUyS59aALrMNjfSqu72pfNyp+lRb6A&#10;Jd5FPhkPmpk8bhnJqvvoEhBzQBt+ZF/dT9KXzox2X8xWL9of1/Sj7Q/r+lAGxJOnlvjAODjBqkJn&#10;/vN+dVROxOM/pT1fmgC4krHufzqVHywycj3qqj1IsmMmgC2wTsq/lVeRR2FIJt3rTwN9AFaQEq3X&#10;oarqhPrWmYMqenSo/sw9vzoArJHnt+lSiNQOVBHuKkEWKHT5G+lACIIV/wCWafkKtRSoOgUfQ1m/&#10;MOppwkYd6ANb7V8hAbBx/eqnPcSDpIw5/vGqyzHcBnvRcP8AzoAdFcSMwy7H6tWpabWK7gGHGc1i&#10;Qv8AMK1LeQhM+woA0Z2gU8JGOe2Kqx3KhhyPzqlc3Devf0qklw24c/pQB1MU0bRkEKcj1ojSPP3E&#10;/IVkW9w2Bz6dqtpcfX8qANeIR5+4v5CraCM4+VfyrJiuPrVuCfLqOeoprcGaSog/gX8qsR4HQAVV&#10;V+anR62Mid3IifBI+U9DVNJZP+ejH8TVgtlWHtUKpg0wLUUj/wB8/nVnzG8s8np61TTipt3FAmCu&#10;394/nU6Nz1z+NV84pd+2tTAtlxtOOuKi81v75/OovOPT1ppbFAE/mn+8fzoMvynnBx61TebHrUYu&#10;MtjmgC15rn+M/nSeYT/EfzqLJoyaAJlOWGTnmrSqo6KPyqgjHev1q4r80AW42x0GKmWVh0Yj6HpV&#10;VHqQPwaa3AuR3Mp6yv8A99Gr8DlupJ57mseJ60rd/wCdbgaUaqccCp1Vc9BVSJ+n4VOr80AW0VfQ&#10;VIoUcgDNV0epQ3FAE+/PU5+ppRFG3VFP1AqBWqVGIoAkNtAo3CKMMOQQoyDTd7f3j+dOL5X8KjoA&#10;dvb+8fzo3t6n86bQTgGgBk2GHTvWTdRIw5RTx6Vou/NUphmgDKltIWyDDGQc5BQVUl060UcWsI+k&#10;YrUlThj9apS0AYdzBGnKxqvHZcVnXCSSK0aMylgVGK2rmPI/CqQjEcquRwrZ4oEzFXSLtOssx+qn&#10;/GrUcTwn5ix+tbv2qOUfdak+wLcdAPTkmtTMy0vFTGUGfXNWI9QB7D/vqrTeHCw3fu/X7xpE8Pkf&#10;3P8Avo0AWbe9jPWNTz3Iq/DLFclYlREaTCBhgkE8ZqrDohH9z8zVtNOe0HngqDF84IJPTmhgWx4c&#10;kj63DN9UP+NPGnrD95BJ9UqsviKd+sjH/gC1bj1JZfv7j+ArI1ACFcgWkYboG2jI9+lWrNEP3lU8&#10;dx70wS27ocI27HBPr+dNjk8s0AbBSHacRxg/QVVKr56YAxu6Y96hS7J45/Knq+WB980AaISP+6o/&#10;CpUVf7oH4VSSXPrVqJ80AWFGKerH1P500cilXrQBYRj6mpVJyOahSpl6igCdSc9TUyE+pqBetTpQ&#10;BKCT3NFItLQAuSO9KHbI5P502lHUUCZLk+poyfU0UUGYZPqaMn1NFFABk+poyfU0UUAGT6mjJ9TR&#10;RQAoJJwelKUXH3R+VNHUVI3SgCB1A7Con4HFSvUbc0ARb29T+dJkn1qXZRsoNSE5wajyferJTg1H&#10;soAiy3qaUM3qak2UhXANAmRsST1NV5Fz71PSbM0GZRlhDIw2g5BGMVROnJ/zyX/vitwQ5PanNbLj&#10;oPzoA5t9PX/nkP8AviozYqDnyx/3zXQvbL6D86iktl2ngdPWgDENuoHCD/vmo2Vl6ZH0rUa3Ht+d&#10;QvbD2/OgCgryK6ne2AfWtC2nUuWONxHJzzUD2/ynGOnrUCho2PIoA1dWX/RXeL5ZAAA6dRz6188f&#10;E/Qn1a6drqNrso85QzRb9uSOmenQflX0aqi4t2B5ye/4Vwnifw5HcyOSiHJk6s3ekwPluTw2bSQm&#10;ODyj0ysO2un0xJZIys7PKpY5WTJB4967vWfCccbHCR/eH8belYraSLdDgKO/U1ganNajpmnSI6vY&#10;2rbwwYNEpz9eKoacp0mQpYf6EgXAW2/dgAnJGBjvzWjqMbLcquRguR+tLb6d5khPy9PU0Ae6/DW8&#10;JUNK5dhM/LtzjYK7O/vw1xbkNyG4IbpyK818HzNaJwf+WjHj/dFdHNqDPNEcnhvQU1uB5r8bik+p&#10;3EjhXkM8WWbkn91615pbPJJGdzs3PUnNd18Xrvzr+Yc/66M8j/pnXE2MeYT/AL1bdAiWbj5tF1Dd&#10;82LdsZ/3TXhmsxqdXnIUA4XkD/ZFe5Xny6NqP/Xu/wD6Ca8Q1IB9Wn+g/kK55G8TCsVMkRD/ADjd&#10;0bmvpL9kt1h1HVQgCAy2QIXjPMlfO1nDthbp96vff2VrjZq2qDn/AF9mP/HpKyW5r0PsaWX0OPxr&#10;PuLhgOHI4/vUstx9azbm5OO/T0ruOR7kv2pzIoMjEZ5G6qOr3hRiFfb8w6NjtULXRDZ54PpWNreo&#10;fMeW+8Ow9KBEj3rFDmQn/gVc1rGoyrvCzuB83SQ1K2oHYeT+QrmdZ1E7zyerdhSYFa+1CfH/AB8S&#10;df759K43WL+Yqf38n3R/GfWti8vMjv19BXKancEg9eg/nWEgiZN5ez5YiaQHn+M1yuvMbkZlJlO4&#10;H5+e3vW5dy5LfjWDqZ3j/gQ/lWEjeJ5T4kV4o2EZZPlH3eP4q821eNxK8x3F42ZwxHIPXOa9a8QW&#10;u9T0+6O/vXCappXnCVcL824ck1i9zY5GLWrhxhppWHoZCadd3vnxMko8xDjKu2Qea1IPCpHaPp/e&#10;an3PhghD/q/++mrXnRlyM495ooBKkMSRCTIby8Dd9cdetUXhUjlAfqK6O68OmNmb93wSfvGqh0wn&#10;+7+Zo50HIzm306ANuFtGCO/lipDf3mnW0rW0k6lEJEcTsu7A4AxW/wD2Tu/u/majm0jbG7fLwCep&#10;oc0w5Gc/pvxT8Qabz9m1LoV/4+pF75/u13ej/tU6zpBHmWV9INxbDao69Rj+5XHzadvH8PX1NZdz&#10;4XE/aPpjlmrBpdiuRnu2g/trytqNlBdaQ6wvLGkkk2snaq5AJOY+nrXrNn+1Z4bnPzSaVBxnnV4v&#10;/ia+IpPAu8naIQx6Eu1V5Ph9djlZLcf8Db/CnyxDlZ+iukfHfwpqTAN4g0eDLEc6rEe2fUV1Fn8R&#10;vB84R28Y6GBwSp1GE/h9+vzDi8Oa3ZnMd3bL39f5rVjPiW2QldRgAUdkHb/gFCh5i5Wj9N7/AMX+&#10;BL8Yk8S+HZeQfmvIG7Y/vVy99Z/D27+5rXhkHAGVe3Pf/er86xrHihempQg/9c1/+IqxD4n8VRH/&#10;AJCkX/fpP/iK1cUQps++/wCxfBqyAxeJ9CtgDkSI8I2eh+/2rjvHHirSvCkz/YPGdnqIEipi3vkX&#10;gruJ4c9+K+QYvFfim5KwDU490uEBMKYyeP7lR3UGsRyE6jdw3Hb92AOccfwjtXPKKN4zZ9ieCfj5&#10;NeypC1g90Gkb5jfFsYXOPuV6PbeKjqD29y0Bto1KyMDJxg4PJwOlfEvhz4jWXh4AxR3KSBywKord&#10;Rju1a837SWq28saC8uhYhtssQtYMtGOoB9cZ71jypnRGbPuFPF1lL925gX6XC043Npe/8vEJ7feB&#10;r4og/ae0mE8wap07W8P/AMXW3Zfte6Lanm31fqTxbQen/XShUX2NPaH1+dOjaJjHcKSRwqjr7dag&#10;Szng/wCWcnp90ivl+3/bX0OAqfs2t5XGMWtv2/7aVaf9ubR5P+WOt/8AgHbf/HKtU5LoQ5XPqCLV&#10;rm1/56jv98irC+L70DZE1x5h+VAk7Zz2x718nyftnaTOOIdY/G1t/wD4umQ/tgaZHcRzLFqwZGDg&#10;/ZYOoOf79OzW5LPszQ/F2p2x/wBN+1/dI/0iZhznjqPSu/svHelzIVeSzDE/xXCZr4AvP2tL3xKx&#10;Gn3N/Cch/wB/aW44AwehPc11XgfVfHniW9i8vW7UJvZCJIUHITPaOtomDPtl9Ytrxx5MsXJ4CSA9&#10;enSn7vevOfA3g7xYkFtdXup2M0MawyyKnDFQMsB+7HOK9A31vEwkTbvegtkdah30jPgGt0YSJG2+&#10;gqBwvtTGm471E8hqojiPYRn7yqV7g9DWZqaWijiCEfMOij0qzPNiJzzwDXOajeMR1PUdh6VpLY3i&#10;cj4i8nYf3cf3R2H96vP9VjhJkIijDfNggDIrsddmZ1PP8I/nXF34JZ+f71ebPc6I7lC7QHR4MjPz&#10;9x/vV6R8CpGjQbWK/wCkydDj/lkK89vE/wCJNB/10/8Aiq7/AOCHyqP+vmT/ANFCqpbhU2PZZH3i&#10;Td83XrzWZdk7QuflB4HarzPktVG7/rXorY8+RX+KvyfD7VVX5VPlHA4H+tSvzs8SAJ4o1oqNpa8m&#10;zjv87V+iXxX/AORA1T/tl/6NSvzu8Tf8jPrH/X5N/wChtWMjWB9Ffsif8hd/+wdN/wCj0r6G1b/k&#10;TNQ/66L/AOhJXzz+yJ/yF3/7B03/AKPSvobVv+RM1D/rov8A6Elcy3LZS+F3+r1z6R/+z11Nct8L&#10;v9Xrn0j/APZ66mt4nPIKVeCKSiugy6k28/3j+dG8/wB4/nUWTRk0GxLvP94/nRuPqaiBORUlAC7j&#10;6mlViWHJptKv3h9aAJto9BS9KKKAFyfWjJ9TSUUALk+ppUJ3DnvTaUcEUAWs0ZqHfRvoAm4pMD0F&#10;Rb6N9AE2QKCxwef1qHfRvzQA7e394/nSZJoooAFALDI71Z2r6D8qrL1FTZNAD8AelOU/MPrUWTSq&#10;x3D60AWt1G6o99G+gCVW+YVLmqofkVLvoAlzRmot9Kr5IoAlyfU0ZPqaKKAFBORyalyfU1COoqWg&#10;Bcn1NGT6mkooAXJ9TRk+ppKKAHISWGeRmrGF/uj8qrLww+tT76AH8egoJ4PFM30hfIoATcfU0bj6&#10;mkooAejEuoJ4zVnYvoPyqovDD61PvoAlwB6UHGDUW+jfmgTClyR3pKKDMcHbI5P51Jk+pqIdRUtA&#10;Bk+poyfU0UUAGT6mjJ9TRRQAbj6ml3t/eP50lFAC72/vH86AxJ6n86SgdRQBJgegowPQUtFACYHp&#10;S0UUAFFFFAC5PqaMn1NJRQAFiAeTT4HZupJ47moz0NPt/wClAE8wAQ8VynjZ2/4RXWxuOPsU/Gf9&#10;g11c/wBw1yXjf/kVtb/68p//AEA0mNbny63SoHqdulQPWB2ER6009KcetNbpQBGWOOppm4k9Tj60&#10;49KjPBoAkwPajA9qi30b6AJCBg9KZSb80tABTJv9U/8Aumn0yb/VP/umk9hMztc/5F+2/wCu3/xV&#10;eI6aAe3c/wAq9u1z/kX7b/rt/wDFV4lpv9T/ACrjNKe5YgRd8/A6+n1py9aIPvXH1/xoXrQehHYl&#10;HWpo/vr9RUI61NH99fqKDORdXrUo61EvWpR1oJJo+WX6iraov90flVSP76/UVdXrQA8Iufuj8qlE&#10;anAKgg+1MHWpU6imtwZHLaw9ok/75FZd1aJ2iXp/drcdM1Xktg3YfnWxgc/HZqbhMxgjcMgr71oy&#10;2Nv2gjH/AAAVa+xAMGwODnqaHTmmIxLi2jA4jUcdlqm0WGGBjn0ramhz6VVa257fnQBQKnHeoXDj&#10;ua1Db89vzqF7Ye350AZjhypG5uRiq/2Rvf8A75rXW2y46dfWp/si+g/M0AYP2M+h/wC+aFsQWG5M&#10;rnkFeDW99kX0H5mka0UKTgcD1NAGT9gt1+7BGv0QUhjKD5Rt+grQ8nNIbbPp+dAGYzSjje+PqaaI&#10;2b72T9RWp9jB7D8zR9kA4wPzNAFKOIKchcfQVZ3yeWy722kYIz1qX7Pj0pyQgso98UgMuG2Q3Th4&#10;1YbehX6V0Xw1VZPilots4DWzpKWhYZRj5UnJHQ9B+VZrwCO8k6dP8Ku/DKT/AIu/oI/6Zzf+iZaz&#10;uRY+hbVBDrljDGPLha5VDGowpXcBjHpio/iNNJY30q2ztbqJEAER2j7me1WbdN2v2J9Llf8A0MVT&#10;+KP/ACEJv+uqf+i6OYOUx7LUbtoGJuZid3UyH2qeHV7m23zNcSssfzlTIQCBzVCx/wCPdv8Ae/wp&#10;7Ria3uEPRlK/mDTT1Cx0tl4/hezjZoULHPJnGep9q4fUPihIkyhXZRt6C7I7n2rSsdAjFlH8q9/4&#10;j6mvO9T0OMTr8q/d/vH1NdJJ6/YzWVyuPObrjgH0+lcP8QdOsnhkPmycrN/Ie1dpYxx21m7FEBDd&#10;SAPSvJPiFrwF3JGJQBvmXb5vuO1cJseZ6voVnLcufNl6juPT6VzTWKwzqSWHHqK2tcuHlJaORlyw&#10;+63tVH/WDJGT780AN1N4108AMc+Uf5VmeHVke4baoPyH+Yqa5DNKqkkrkjaemK6nwtZ24jU+RGDs&#10;bnYP71AHsngaQ2IDNgYkY88/wgV103iNCCm5M8j7rVkaVe2bMFS3gUEn7u30+laV5aQzQFo4kVip&#10;OVUZzimI4Hx9m+LMvOZVPHH8BFcKmn7D/F+Yru/EWk3EszASS43A42n+79a4TVUmQHY8i/KPu5He&#10;gC5CPJx+HWrceobBj5fyNY2kLK0n7x3cZX7+TXRA28aDdHFn3AoQEsOsh4G3FQM9lNN1TxfZ6XpN&#10;y8kyriBzzGx6L7CvJfEXieQ27i2u2iO0f6qcjnd7V5brWsazdTOjapfPEzOChmcqVJ6Yz0rp9izO&#10;U7H2D8Bf2hdJ0jXZka9txiykHzW0x6yIewrT8Z/E611nWoEE0JzAB8sUg6Mx718U6LcXWnP5kM8s&#10;MpUqXRirEZ6ZH0FbM/iDUotZgeTUbogIeWnb/a96h02jL26Pri9mS7srV0O7MeemOoFZ86zCzQBA&#10;fm9frVH4beI7a98ORrcNFPKLSEBpJQzAlDnr3q5dF5rp/LZhHwQq9BwKhxsaxnzEjjiqkwxn8a1d&#10;gP8ACPyppgQ9UU/hWVzo5TCcc1Uku+O35V0xtI/+ea/981AdPhx/qEP/AAAUuYOU4+4uhz079qoS&#10;3OWPT8q6vUdPiCMRCg4bogrlNQtish2qV5HQe1HMHKZd7aeWh69B3965jUrbzSy8/wAQrrCrPwxL&#10;fXmhbKFjloYyfdBSuPlPN5vC32picSc88MtVIvD/AJ7AYf8ABhXrS2UAHEEY+iCqAsLdOVt4l+iC&#10;i4cpx+meEQjK2Jeqn7611Vjp4tUA+bgEcketTFAn3Rt+gxTCzf3j+dJu6DlHzY85fpWpYje0I91q&#10;rdNGb+MhF27eQOnerWkKZ9d01Fz5ZuYwyjkEbhwa5ak/qmHlJg4WPpH4D2Ikgj+9/wAe0vcf89RX&#10;ol7+7uF/3f8AGsTwPDBp3hSxaCKO3mO9WeNQjEb2OCR+FRfFG+ks/CN+9vK0F0BHslicq6/vVzgj&#10;npmvxDHXxuJlJaWf6mRhfCRP7Q8feKM/8sNTT7vH/LWXrn6V7/LH5bmvH/gHYLHa6tdyxA3E6W8r&#10;TOnzs2JCWLdScnOa9isZlQ758OpBH7w8Zz715leSqVlTj/WhpGDaPjz9qe8J8WWsfHOmxHp/02kr&#10;yHWF22WmH+9H/Ra7TxrrY1x/OvJBeTLGqLJPJ5jAbicAnnHJ4965JGS4YK4DqnCBuQo9vSv3DKcI&#10;8JTVzQini2aBbPzzIR/6FUwsfr+YqLUFdohGuRGGyEHQcelSgyZ+81erKF58wEqWP1/MVMtj9fzF&#10;Rxs4/iap0dvU/nXZKfNFICowqN1p5yfWmlCfWsQICvNJtqYxH0P5VKNn91aAKm2jbVwNGP4F/Sl3&#10;Rf3U/SgCBo8CoXBFT5JpCAe1Sk1GwFMmrlvpn2hD97rjgik2L/dH5U2SWSMYSR1/3SRWWHg6VTnk&#10;BTEJ07U4SP8AnsD83PRvavpf4K+ICthCDs/1En8J/wCetfNsYMkwaTLkNnLc11Oja1e6dGotr2e2&#10;AUjEUzJxnPY15+e4NZjT93QGfbsF6LqFoCR8x7A59f6V87ftBeEBbQyXuJfu3c3LrjoD0619CW2p&#10;2mtW7PZLCjbtoNuwY5GCensaoeNfD9rqvhHU47qzhupRYzKhlhDsCYznGe/Svx/B3wOI5ZGDPz+0&#10;L/iY3jw/3Yy3y8HqPX61c1tPK162tO0kW7nr/F/hVnxJpb+FfGuokRtbwbERVCeUoJRDx27Gs6xm&#10;Meu219eEzRxKVJnPHIYDk9OTX7dgpqphudPp+gjas9P36zodr83+k3EcfUZ5ZRx+dfpJ+y34FTwn&#10;4J0zVD5w86C4g/eOrL/x8MegGf4a+F/gl4Rm8VfETSLxoJLmyt9VtJthgMsaxtNnGegXC/TFfpxp&#10;lnHZ+ErG1s4lto0diI4F2gZZyeB05Oa+BzXFLncQJ4dQ/tO9jlyvygr8oI7E9/rXkf7W3ib/AIRH&#10;wGzAxj7Tpt+f3qs33Yl6Y/3q9YFxBoiG8ljjWGP7wchF545P4iviL9sf4pJ4pni063u1eOBtQtzF&#10;He+YMMUULtHQcYxXzmX4SWJqph7NnynDat4i1WbXCDi6TbmMgL8uF4B5/hqIJzV3TL6PT9Ohg2Km&#10;3PGdvUk9KTYvoPyr9ewND6srsuMLECx5qVY807A9KXpXoVKqqaI12Kumrvuk/H+VBfyfEWmY/wCf&#10;pev++tXLZVWykdVAcNwwHI6VRg+e5Z25dH3Kx6qc9Qe1Y1v91lS7/wDAMZO59j/Cq5L+ErDp92T/&#10;ANGtXruiykTL06n+VfOP7N+oy3MoguJ3nhWzlYRySFlB85ecHvyfzr6JzslXy/k4/h4r+dM0oPBY&#10;qVR9W/zMuXU9U8NzEpGOOiV2lqu9B/nvXnfgmUnZvYt/qvvH616CZMRjYdvP8JrpwU/rL5kaxdj5&#10;Z/bk8ILeRzal+9/c6dbx8OoX/j6btjP8VfAN9d/b7uSz4/0d2i4GD1xz+Vfq58fNBTxB8ONYElut&#10;zOVgVXeLzGAE6HA7+tfl/wCPIbbT/Fk1vBbxW7w300cvlqFLESY+YD8evvX6Tk+JWIkoo2M61T7N&#10;AsH93PXr1z/Wrs6/KaqafA41u4uZCzWrx4RGHyA/L0PTPB/WrZbPXmv0Jv2MAKyff/GtO1bCj6VU&#10;wv8AdFOEhXoSPoa4lH27ugNFzxVSZuv41Iz57/rUTsD6GtrW0I5iq7c1MjUwlc9BSKjZ6mgOYvwt&#10;0/CraNWbGGGOTU6Fv7x/OgOYu7qN+KzBJJn77fmalR27sT+NBmXjNj0qtQCT3rOV5P77fnQI0aKq&#10;Izd3P51MGOOv60AS0VT+0H+9+tKLjH8X61XMBbqT7SPb8qoi5H979ahXU0l6BR9Go5gNT7SPb8qP&#10;tI9vyrOFwOpYAdeTSHVLeM/NJF+LijmAvSaQ2iKXYMAPm+Yg9eO1cZ4u8dJawSRboshZF5jfsMVk&#10;+NPHklzaSCK+dSUUfJdE/wAXtXiWqave3V5cGS8uJFMjYDSsRgn61oqVyHI0vFGvvqN1IwEZBZTw&#10;pH8OO9YK25fjB/Op7OVWY+aA/H8fNMEmO+PxraK5VYzauKLEgZIP5ikK+XxTvtBxjcfzpPNUjnB+&#10;pqtSOQPt30/I0fbvp+Rqvt9qNvtWlw5GWPt30/I1BupNvtUpQelHMHIyPdRupHGO9NzRcXK0WZwA&#10;DVdT84+tOJZupJ+tJj2qTU0bV/lH0r03w1PcGZNqKfmb/wBB+teRh3XozD6GvRvA/iqCC4j88Rn5&#10;2P7yUDjZ7ipGei6hdajDpxKQRn90ep9vrXj/AIp1/UkvpRNBAiBlwRnrt/3q9L8R+NLWTTSsRhQ+&#10;S4+ScensK8W13UGvr6VixZSQfvbh90ChCZm09Ah+8SKmMXHT9KidCO36U7iJVjtu8jD8P/rVFHK0&#10;LAgDPvTMH0qUzKf+WYpiuXU1BHj2uwHGOAarSi3dyfMbn2/+tURlU/8ALMUnmr/cFIdza0ryE0qZ&#10;5XZSJOw+ntUVldWqTz+bKVRm4IB5GT7VC9u9hGQzl06lCMA01NShQYNnG3vx/hVXNOY6vw9e6VBe&#10;u32p+YyOVPqP9mvriG4GnIXJAAOeRn27V8QxXrOd0NkRkdYx/gK+j77VL3xKha2vZ7YYCbIpWbJB&#10;zngj1rNofMb3i7xgsm6ENGSfMT7jfSuKTw/Lr8hkVGYMN3yMo6cd62PDegXeo6lHBcQTXGZkTzZY&#10;i/U4J5r6M8CeDNL8P2MUt1ptpdko6bZrVV5L5zyD6Vm4hzGf8P8AwHF8Pisl4Z4L1ZWkSOR1dSrI&#10;Fydo+vftXb6nrEetWphuGCFUZIfLUjdkY5zn0HpVS/vI3BeYrIwAGZGycZ964/X9aWNW8qQRsofB&#10;STBHp0p8xRuWOmz2FyzXCeXY7cRy7gSW44wPx7dq5bWfEg1CNlUoSQBwrDvnvXEa34h1iZyqapfC&#10;MMCFW4fA4+tcv/bF/wCtx/321HMB0upWjyzM+3jczcEVWhuRacMQO3IzWEdWvW6i4P1dqja9uG6w&#10;yH6k/wCFDkB1kOtrp1q/zL1z8yk+g7VcuZ01rQNQOelq33Bjqh9a89jsb6Xh5rhh6MGP9aurb6jD&#10;A6Jc3SIy7Sq7gCMdCM1jzWG9TxXxaF0rxTe8noi/Nz1RT2rn5PIx98/l/wDWr2bUvC0V5O0s9ok0&#10;jEZeSAMTxjqa8+T4Y3rdZ5/xtm/xq1USM3G5zlsIC4+duo/z0rfso4Ng+duh/n9Kv2/wvuxj99N2&#10;/wCXU/41ej+Gt8vS5uB9Ldv/AIqtPaoz9nc9A8LD98n++3/oNdwV/cL/ALv9K5TQoRHKuFA+Y9Bj&#10;tXe2KxvAu5FPyjqB6VyVY2NzKgXn8KXT73zzjjqegPpWjcpGrHairz2AqrbWyRazbhUCx7SSoXAJ&#10;wayhQctQCaLc69eTXR+HdI89FPzfdPQj+9WPLFukmAHc7cDp9K9u/ZL8MR6x46vk1K1W/sxpcrJF&#10;dweZGHE0QyA2RnBP5mvPxVZUIOLA+8dKtxp+nyYz9/Pzc9gKr37eZZXjf9M3P6GtO7AGnyhRg5HT&#10;6isa9mEWkX4ONxgfBJ5ztNfkmJxKw9OVN9TPlPP7W2+0a7cA5/1YPB/3a+P/ANqP5fidpdv2fSoz&#10;7/62b/CvsHwjN/xU920x3obfgOeM5T1r4f8AjwLnUNYiumuZZbhLONFmJLOo8x+Ac5HU/nXfwvRa&#10;rub6tGi0OC1SX7Pc6YnHzPjn6rVyfU/IYr8vHqDV7T9KW40TzJlE0yW4ZHkTLK23qCehyBWZpemP&#10;NqMomLSLszh1yM8etftS/d+8a8xvLqm8/wAP5GrULedj3x0rkobG5Vh+/l/I/wCNatmsyYzPJxjq&#10;T/jWdaaq7FnRrYb+efzFULvw/wDZ9RiGH+5nlh706G5dVH79v++q6/wxD52pwm5t/tHLD96u7jaf&#10;Woox5SHKx51rkHlXFnHz8zlf1FGsaf8AZtFglG75pdvJH+1/hX09qOhaDJ4cEreHNOadbQssptYy&#10;wbZnIO3Oc96+cvHYdtQmhiiaKBXQrEg+UfJ2HTuaWIo+1joZuoj6R/Zd+Iok1O20p2gBnu5nwI33&#10;cQZ65x/DX0vcabJaarp84U7LycPkkdCwPHp97vX52/DnxK3hj4v6DeJcm2sYopTJGJvKiLGKVck9&#10;M8j8hX6D6VrI8VaH4dvbaXesFvFM7RSeYMMqHJI6dDzX4xnWXT9rzpkc1z53/b2+EL+JvC8F9Glw&#10;5l1e3PyTRqOLaVehGe1flNrURklH+4P5mv321mwsfE2nx2+o2lvqUKyeYI7qNZlDAEZwwPOCRn3r&#10;8Ovjj8J9R8C6vF5txdQxi0SUh7VoRzIy5+97da+54cxEY0lSfZFLU4l/3Fnn/pn3+lN0O/8A3xHy&#10;/cPY+orOv/ltbX/TM4T5hu68DrzVmwu7UWUYV4llGcsGG4jJ6/pX21uR8xfKR+ItUGoyhFKnKAcA&#10;joSe9et/BDw1JNIku18ZtW4Zfc1yXwj8HvqGq27ahZNcIJZFK3NtuBHl8fe96+qdG0Kx0rS4fstj&#10;b2r+SmTDCqHIXjoO1QyCS7uF0e1RGIBDY+YZ65PaqCDmrxtGvGPmgyjr867qctnz93/x2gCKFAcf&#10;hVxIvrSx2pGOP/HanWAgd/ypAP8AJ+tHk/WrHHtRx7VNgK/k/WkKcVZ49qTA9BRygU3iyO9QmDPr&#10;WltX0FJsT+6v5UrDM7ZRsrTMaY+4v5VC8a9gPyp3Nylsqx5gpGT0/lVxjEP4E/SjmAqeYKPMFSu0&#10;fZVqFmXPQCjmAppd7z2/KrUMXnY6846VEIFHRQPwp67l6Ej6VZnylxNK3D+L8xV/7Ft9fzFZAmmH&#10;SVx/wI1q2euwSjBWNue8gPagOUcP3R+nrTvt4TuPyNUdU1RD9xVX733WqrZ3Xm9Ru47nNIOUu+b9&#10;KPN+lVAkmerVIsTnHLflSuQT+b9KtBKpiBsdT+Vaz7R/CKXMIiRKmVKqyyFehx9DVZrhwf8AWMP+&#10;BUXGWvO+lHnfSq39oxf3U/76FH9oxf3U/wC+hUm5Z876U9pcDtVP+0Yv7qf99CpxyaQDZLnHp+VQ&#10;te4Pb8jVxUQ9UU/UVKsMJ6xR/iooAgoqC0YlhuJPPf6Vqp5ezlEzj2oAo0vlbBUk5XccAD6UHmgC&#10;s9z5Xp+IqP8AtfYf4fyNWzEjdUU/UU020J/5ZJ/3yKAGKHftUi2Dy9j+BFTS6dIoO1mH0U1mXVve&#10;JnZcTr1+7kf1oA0V0Nm52t/30KpM9ZEo1RTxf3YHszf41rq6+gNAEbtUJbmr6mM9VU1Koh/55xn8&#10;BQDMlWqZOa3Ta24/5Yxf98imNDCOkaD8BQYMy1XIrT8nI70wpGP4VH4VXEz/AN5vzoEWxb59aX7M&#10;Pf8AOoUlb+8fzqUSH1P50ATCWpkl+lNKr2AFRMcdOKvlAuLLUXnfSqhd88Mw/GqQ1k/88P8Ax7/6&#10;1HKBsed9KPO+lZiaxn/l3/8AHv8A61SjVh/z7D/vr/61Kwy4+kNtPDf99CqkujsM/K3f+IVaM02P&#10;9a//AH0ageWU/wDLRz+JqTTmKL6Q2ejf99CpkHNPZ5D/ABt+Zp+zH/6qA5iSEf0q2i5FUQGHQkUo&#10;Zx/G350BzGk0X1qF4vrUCvJ3dj+JqVCzdSfxoDmIzFz3ptW1Uemakuo02naqjjsKA5ihnFJ5hHpR&#10;sO/vjNX7aJCo3IrcdxQHMYw094zkqfzFTRz/AGbrgfX2q7/Zrd7on6j/AOvTTpKnrMD9V/8Ar0Bz&#10;Ea6+kYxuX/vk1mJfbz2/I1qnRYj1dD/wAf41UGjsOgI/4BQHMEX72rS2O8d/zFV102ZejuPopp4s&#10;7kdJpR+B/wAaA5iraaI8LAlW6/3hWr5n2VSTx35pq3HH3v1qQOj/AHgrfXmgzKUusqzeVuXLHb90&#10;05FqzJb27IxEMW/HBCjINVfJcd2/KgRdhXmrG35G+lZYSUdHcfnT4xNvXMjkZGQSaYFnpRuqVV9R&#10;Uqxqf4R+VagVd9LvPtVx44xE3yLnB7VQPSgB+8+1AkIOeOKrOxHc1G7MVIDHJHrQBofa/p+VH2v6&#10;flWUiSd2Y/nVuKJj1z+VAFtbncwHHJ9KsA1XjhAKkj07Va3L6CgB6NUrH5D9Kg3gelI0nynnt60m&#10;BatBn8q09mVNc007r912X6Gq019cgYFxKPo5rMDpJI/nz70YNcnHfXP2iPdcSkbhnLn1rXF8f+eh&#10;/wC+qQGrg0bTVFb4f3v/AB6pVvVI6j/vqgCxso2VQubo/wALkc9mqtFcylhmVz/wI1fKBshOaSRa&#10;hWUm2f5vm2cHPOcVmu8//PWQ/iaOUC5LxVWRsZqo4nP/AC0k/M1BJHOVb55M4PrRygXN+aKzY4bg&#10;Hl5PxzWhb5X7xzz3o5QHEYFLHyanaWPymG1dxXAPGapjcOmaOUDRiUGrQj+X8KxRJIOjMPxNEk8/&#10;lviSQcHoxpWA1WWoH4rFjmuAeZpT9WNXoLrH3znn+JqkCwrfvF+tXF61XS9gA+7Hn6inrfR/7P8A&#10;30KALiU8najH0GarJfx+i/8AfQqaO7jkYJhTuOOooAiW7+n5VOlzn0qR7ZAOEX/vmqcsbDpkfQVf&#10;KBeWbcMcU5RWPIZVBIdxj3NLbTyt1kc8d2NHKBuoDTpPlhdvRSapeY4U/Mfzqq80ruE8x8McYyaO&#10;UCdb36fkanS6z6flVVbI56n/AL5qwloR/Efyo5QJxc8dvyoW757flTTbFUJ3dBnpUAI9qOUC+lzn&#10;0/Kp4ptzovHJArOQ+9TB9o3ZxjnrRygXb2LH5/0rGcYYVakuy/Vyfq1VZJV9vzqwJOXhZB3XFUv7&#10;Mf8Aun8xT2mKg4OPoaYLpv75/wC+qAD+zH/un8xSpp7IwYg4Bz1FTR3J7t/49Un2gMCM/rQAmRRk&#10;UAj2qRAp7CgCPIoZuKsqiZHyr+VS+Wn91fyoAy3kxUaSfvB9a1zDEeqJ+QpDBEBkRpn/AHRQBVV+&#10;amR6XYv90flS7QOwoAeHyKTdSAcipcD0FAEe6lU5YD1NPwPQUseFdSQMAigCTyfrR5P1qx58Z7L+&#10;dIZk9F/OgCAxYBPpTVarBlTB+7+dR+Yn91aAHI1PLYRvpUfnKOw/OnxTp5iZCkZGQTQA2GTJ/CtO&#10;2AJ/Gq0/lv8A6tEXn+HFVo1nRgd8gH40AdAseV/CkaLjvVO3vdgVWbJ4HLVZ+1qfT86AI3TFRhNz&#10;AepxU5nQ9dv51BdTKLeUpgNtOCDyDigB5tMev51DJbfX86xkurknmeX8WNW4pZSeZHP1JoAstDtG&#10;eeKqXBH61YkdvJc5PCnvWesm48nP1NADoW+YVrW2CoHqBVOExg/dWrayKFOMA47GgAuYeO/WqaQ/&#10;MOtWGZm6sT9TTNpz3FXyk8xaSLbCT6Ln9KhSX6Uil8gbmweMVZjhH90flRyhzEsMvParttJmaP8A&#10;3hS20KZ5RevpV+OGMAEIoI7gU1ELlpWqZGqlk+ppd7j+I/nVkGipyal2kVlpI4YfM3X1q3HcZ6t+&#10;tMCzSo3zD60sUqHqFP1NWC8XlnCoDjg8UAMYVA7AUu4+ppMZq+Yz5SMP84+tSO2KQqMZwM1GST1N&#10;HMHKQSviq6S5mUcfeq6UU9QD+FJ5SA52Lke1FxcpJuo3UgNSpg/wiqIGI3zr9atq1R4UA/KM0iE5&#10;60AW0apA3BqOPrVjaNnQdKa3AIjWlbNz+NZSgirEbMOjn863A3Imzipwaw45ZMj52/M1cid+7Mfx&#10;oA1Uapg3FVbc5PJ71dXGw8DpQA1W5qdGqup5qZTQTzEwaimg0u6gOYWkfhG+lG6mu3yN9KA5imxz&#10;UTc1KcYqFjigOYimXEbn2NZb8itOZv3b/Q1muRQHMUpUzVZ4PMBUZ54FWpTVYvhsg96BXIk0x4uq&#10;n8xVyG5Fuckgd+RUfnM3Vz+dKAH6gH61qSX4ddj3Km5eSB901eF+n94fkaxPITGQihuxA5FPijk9&#10;WNAG6uooP4h+RqeG/SWRIyww5CnAPesuC3J65PPpV2K224bbgjkHFDA1JNNhf7rOfxH+FZ1x4ckm&#10;+4jtx/eWpVklz/rH/M1Ok0w/5av/AN9Gsi+YyF8KXUEqzGJgsbbyd69BzUtw238611llbhpHKngg&#10;k4IqT7NEw5iQ/VRQHMc5DMS46VrQt+6J/wBmtBLK3B/1EX/fAqf7NGUKrGoyMcKKA5jKikJPatK3&#10;OfzqKTS2/hyPolUZ9Kvf4J7heP4Vb/GgOY6FB8v4UL1rmI7HUrSdJ3ubp4o2DsjbgrAHJB56VqL4&#10;njz/AMeq/wDfz/61AcxtJUy9RWMnieP/AJ9V/wC/n/1qnh8RpNIsYt1UsQud/TP4UBzGwvWp0qks&#10;vv8ArU6TjPUfnQHMWlpajjYTsIwwUv8AKGB6ZqwdClj/AOXt2/4Cf8aA5iOlHUUGFoOpL9+RTWue&#10;CoiwTxn0oFcnoqoBJj7zfrUqI57tQSTUUgjbjk0pjb3/ACoAKKQxP/tflQsLhhktjPpQAtFS7faj&#10;b7UFcpEOoqRulKFGRxUu0egoDlKT0z+IfWr+xT/CPypDGmPuj8qAsVttG2pcD0FGB6CgfMQsvymo&#10;cGrhAweBUJAx0oDmIcGkkB2N9DSucVGCS2CcjNArkCjIqZFz1qQooP3R+VRscdOKCSQphGPoKqtN&#10;9KVnbBG4/nUOM0AI0xA7UwS7nA45OKftz2pVQBh8o6+lADjFz3qF4vrVls1A+aAI4YN86LzywH60&#10;arp/ksfvdR1I9KcmVkUgkEHrVmUmX753/wC9zQBRtDhce9UtRjDt36mtJlC9AB9BUborEZUH6igD&#10;hddtQWPX7w7+1cpdWG6M/e/MV6/NZW8o+aCJ+e6A1z+rafbrGdtvEvA6Rj1rPlL5jxHVNM/0tD83&#10;+sPceorS0vSg3PzfdPcetdTf6fCZ8mBDhj/APWprO0iXpGg47KPWjlDmG2sHkjv1zzVo58st6DNX&#10;RCm0nYv5VTuvljkxwMHpRy2BO54/8Tpt9/N0/wBYn/ousjTlzbt/vf0FbHxCCtey5AP7xOT/ALlc&#10;2srJC21iOexo5jVRsW9S+XSNR/64P/6Ca8UuRu1Wf/dH8hXsrOZNKv8AcS37lupz/Ca8auiB4ovE&#10;/hCLgdui1m9TVaFKJNts/wBf8K9i/Zgk263qg/6eLT/0KSvG75ykoVflUrnA4Fev/s6sIdRvXX5T&#10;5tqSRxnl6hR1K5tD66ll+lZtxL9OlVk1HcOXz/wOoLy9XYcMOg6N711nKwuJsI/Toa5XWbk7j0+8&#10;O3tVnUNQYLJiUjhv465q8vt/V93PdvagAa6IQ9Pyrm9Xusy9vvN2pdQvmUHbIRwOj+9c9d3jMWJk&#10;JPPVqTAmuZjjt1rnNQkyD9B/Op7i7c/xt1/vVh3s7lT87dB396wepajYr3LElvxrJveR+P8ASrEk&#10;j+YMsSM881FckOOAOtZuNzVaHHatDuU9fuj+dczdW4Vi3Pykmu4vrIyg4U9B/D71iXejuyv8jcg/&#10;8s6zdO5pGWpzcdyg7/pUN3dpsPI6DsfWtf8AsKQf8s2/79GkbQWbrET9Yqw9kzq0OLubhJpvLz95&#10;ivA9acuk5/vfmK7H/hGkyG+zLuHIPk85qaPRD3iP/fqs3FoNDjk0fP8Ae/MVZttICTxt83ysD1Hr&#10;XbQ6IB1h/wDIVW49EXj9wM/9cqlXuGhy7WrN0BP4ioH0W4l4WMn/AIEK7mLRhnmEdP8AnnWpbaMg&#10;PMK9f+eddAaHlbeGbls+dEyQfxsHXIXufypo8JaU/wB25uT+I/8Aia9mj0aFgA1vGynggxDBFSnw&#10;7YD7thbD6QL/AIUw0PFh4AtpR+7e4b/ga/4UjfDAyIwCz4I/56p/hXtDaPAn3LaNf92ICkj00eag&#10;8sY3DjZRcT2PDn+EIbtc/wDf2P8AwqpL8EWk6JdH/tvF/hX0YdMiA/1Cf9+xUT6evaMD6JWbmcfJ&#10;qfN7/A2S3zP5d1+7+fmeLHHPpU9p8Hk1cZkF0Mjd8ksY6cdxX0J/Zys21owytwQU4Iq1Bo0MP+rt&#10;o04/hiArNu5olY8Ki/Z4itfniF8zDoGuIv8ACppPhFqEcLwLbTGJlKEmePOMYr6Bisif4T/3zU40&#10;5SOYwfqlRbUvmsfLtz8CJz0hujz/AM94qwL74A3TA/uLroP+XiH1r7C/sqNv+WC/9+xTv7Ct2PNp&#10;GfrCK3M+Y+H774AX8MUssdtcs6KzKDcQ4JHIrCHwp16Lk2Df9/4v/iq+/wBfDFpMQhsYTv8Alwbc&#10;Hr+FOk+HFif+YZb/APgEv+FTYr2h8Cp4F1u25NljvzKn/wAVV3TNH1rS9QtbkWaboJUkG51I+Ug8&#10;4b2r7duPhpYMP+QXbnj/AJ8l/wAKpyfC+wYEf2Vbc/8ATiv+FCi2x+0R474F+M9/oTD7bFZQYiZf&#10;9VI3JYEdGPavpnwn+0Ho+uJ5DXtvueRgAltMOig9xXEQfCPTSo36Pasf9rT1/wAKlsvhslncobay&#10;W3IycxWe3nHtXcqLRg6lz2SzS31u4gvYZGcKyzAjgcnI4Iz2rot1cn4R0G8s7VCZJwiJGSChAwB9&#10;a6fJ9TWiptGTlcl3Ujsdp+lR5PqaVDllB5Ga0UbEPUgL1C7n2rTeNP7q/lVOZVHYflTSsESjM2Y3&#10;HqDWHex5H4/0roJVBVgAOhrFv4j79R29qUpaG8TidWtsg9fujv71y2oWuEmPPAY9a6vWUcKcFvuj&#10;+dcneCTL5Zsc5BrhkrnRHcyr4Y0aD/rp/wDFV3HwTJCj/r5k/wDRYrhL9/3Kpn5Q3Azx3rtPhM5S&#10;7iCkqPOkOAcf8s6dPcKmx7CT+8P1qC7/AK0t2Sstngkbm+bHfp1qPUm29OOR0+leitjz5EPxX/5E&#10;DVP+2X/o1K/O7xN/yM+sf9fk3/obV+hXxScnwHqeSf8All3/AOmqV+fviVV/4SDWztBP2qbn/gbV&#10;jI1gfQX7In/IXf8A7B03/o9K+htW/wCRM1D/AK6L/wChJXzp+yIT/a78n/kHTf8Ao9K+hdVY/wDC&#10;F6hyf9Yv/oSVzLctkHwu/wBXrn0j/wDZ66muS+FhOzW+e0f/ALPXW5reJzyCkPQ0uaQng10GXUZu&#10;o3UlFBsOQ/MPrViqvSl3t/eP50AWaVfvD61V3t/eP50odsj5j+dAGhRVTe394/nRvb+8fzoAt0VV&#10;R23r8x6+tWd1AC0Um6jdQAuRRkUmfajPtQAuRRkU1jweKiyfU0AT5FCkZFQZPqaUMcjk0AXKKhDH&#10;HU1KnNAC0u6nEDb07UygBd1AbkUlKn3h9aAJd1G6n4HtRge1ADQ3IqTdTcD2pc0ALupyH51+tMzQ&#10;Dg9aAL1FU97f3j+dG9v7x/OgC4OoqWs9XbcPmPX1qfe394/nQBZoqtvb+8fzoDtkcn86ALNFRZPq&#10;aMn1NAEtLuqHcfU0Bz60ATbqUHkUiHPapBj0FABRRmjNABS7qTNGaAF3Uqn5h9abmjPvQBYoqDcf&#10;U0bj6mq5SOUsDqKlqojHevJ61azRyhyi0UmaM0coWFopM0Zo5SRaKTNLRygFA6iiijlAloqLJ9TR&#10;k+po5QJaKjBORzUlHKAUUUo6ijlASipMD2owPajlAiPQ0+3/AKUsmNjdOhqG3J9T0o5QLk/3DXJe&#10;N/8AkVtb/wCvKf8A9ANdPKx8s8muU8bk/wDCLa3yf+PKf/0A0mtBrc+YW6VA9KWOepqFyfU1zHYB&#10;601ulNBO7r3pzdKAIj0qJuhqU9KjPegCHIoyKl2j0FG0egoAiUjIqamlQAeBTMn1NAEtMm/1T/7p&#10;puT6mmTE+U/J+6aT2Ap65/yL9t/12/8Aiq8S03+p/lXtOuE/8I/bcn/Xf/FV4jppPqep/lXGaQVi&#10;/B964+v+NC9aityd8/Pf/GpFNB2RloTDrU0f31+oqFD7VKh5FA2rl5etSjrVRGPr+tW4sE80GZNH&#10;99fqKur1qtGBkcCrK9aAJR1qVOq1EOtSZwM01uJ7FtBmpkiz61DZOG64PH9a2Rah1O1efZa6uQ57&#10;mfLb4gkPPCn+VZLLW/Jp0xYcybc8jacEUf2aP+eY/wC+KzegzmnSo2iz611H9mL/AM8h/wB8U2TT&#10;F8tv3Qzg/wAFZ85Vjlmi471C8P1roDppz9z/AMcqF9OP9w/98U+YrlMBosZPPFM31u/2dg8px7pV&#10;y002FusCHjvGKOYOU5bfQWyCK9ATSLQqSbSH/v0P8Kr3Ol2oRsWsIOD0jFHMHKcKqVMkXPeuj/s+&#10;If8ALFP++BSixjH/ACyX/vilzhymCsH1pGg+tb7WSlSBGM44wtZF/p8yudvmAZHRT6Uc4cpQePFJ&#10;Cn+kRj1YfzrotLs4wv72JX+Y/fUelStFbR39ufIiCiUEjaMYyKOcOU5fUItt5J+H8hVT4Yt/xeHQ&#10;P+uc3/omWuw8WvZmENFDAjGQcoBnG0+lcp8HofN+KWiu43ECYbiM/wDLGSsjLmR9JWS51myP/Twv&#10;/oQrN+KP/IQm/wCuqf8Aoultrhk1zbvPFyAvzdPm7VN4vUTyM0gEhLry3P8ADQHMjmLH/j3b/e/w&#10;qUKWinUckggfrUVpwcds9KsdJUA4Bbn3pxvcOZElnYz/AGGP5O57j1NeZ6rZTi4X5P4B3Hqa9Jvr&#10;iWJdqSOig8BWIHSuRul3SAkZOO9dxmdzqcnkaZMV45H8xXzP8Q9UkOtSLuOPtEw6D+8K+lbz99ps&#10;w9x0+or5y+IenZ1eRvm/18x6j+8K4jU5hX86BS3PNRWh3j8aWX9xEv170aT8zD/eP8qAGz237xTx&#10;1z1rotA/dov+6f51Qnj+71q/pXyqPof50AexaJp7pIvK/ePc+ldcqeVa8/3O30rj9B15JplAZeWP&#10;8J9K7eFftdqMc5QdOOooA5DWbtFlYEN1H8q8+1C3VweOw7+9eoav4eaWRjtfqP4h6V5fcTA/lQBU&#10;iRbdWbHQZ49qw9c8SfZGK5fhgOFX0rR1a58q1lPH3GPI9q8O8fa80d1IBs4kTqp/uU1uBkx61JdH&#10;DMxB45UCp/KSUZIyevWs57T7OM88eppi3+w7ePToa9C+hhNF6RBGeBio/EjmGTzF4KoP5mmxzeaM&#10;8fhTdY/f2Up+g4+orGTOTldz0P4T+MJmlS18yTG63jxsXHcV9FaPbfaLZJWwSwPf3r5A+ESn/hKI&#10;V9by3H/j5r7X0uDydDtjz1Yc/wC8awkzrpxM4LUiQ7vSlReatwp0/CuZneQC247fnTRacdvzrUSH&#10;jvT0hHvSA5q/sQY24HQ9zXKahpwMh4XqO59K9JvLcFD16GubvrYbz16jv7UAed/Zvp+dKIdvpWk0&#10;WB3qF0xQBU2Yqmyc1okVUYUAVHSoSnNW3BqIigZCgaVTLnpxXVfD7TDqGtQMdp8u4hPJI6t7fSsr&#10;TrTfpE788SY6/wC7XqXwK0n7VqVyfm+WW2PBHq1eDnFdQw0kOex7No8bW2j28OR8pbp/vGsL4oXZ&#10;kgkssnEkSN0GOJM9evau5lsvKmaPnj1Iry74hTbvG1hBxhrQH36yf4V+V0IcznM5Op6x8MtLGmeH&#10;YXAUefawN8pJ/gPr9a3/ABVqJ0jw7bXILAvPs+UAnox7/Srun2f2TwZ4bYZ/eafEeSP+eaf41xvx&#10;1ujY/DHSpRjnUVX5hn+Cb/CvMoU/aYw64bHww+pSXhwWJzxyAKs2qlMEkc4p2g6b5jD733j3HpWv&#10;e2X2eMHnoepFf0BRVqaEyssQmHP1qX7Nj0/Oo7N+fwrXMX1rURmiLHpS7ccVbeMCoWGDQBUWIE1I&#10;tvn0/Op0TJq3DFnH4UAURZg9h+ZrMZSK6xYMjvWY9ngd/wAxQBgtkd6jMjZ61rTWvXr371Ue2we/&#10;50AMooooAKDHvoqxCuTQBWEOw54qVbnyxjn8qnmTCH6GsS8l2ORx1H8qiavFoGfU/wCzh4zk12NU&#10;neSTddyryirwIVPavdr9EuoZICvyyqyYPoeK+MfgTqbaJrVrEdozNK/zgnrDjt9K+rdL1QzSac3y&#10;/OUPAPfFfhOfKWFr8yMGfM/7TvgcabdTXcCxIXu4UzvYnHkH1+leParpzS+GrxoyqyhlAYk8fMtf&#10;dnxi8KL4i0GBx5pLXaN8jKOiOO9fLfwi0EeJ/GmnaP8AOftLSnEbBW+WJm4J4/hr7nI8z58Lyt9F&#10;+Qj6h/Ys+GMUvhK51GeOF5ksdOuFYSuCG8uRs46da+rtLi22yQnkKCf1/wDr1z3wn0FfB3huxsvn&#10;H2i0tof3rBj8qY4K8fxV0Wot9ivJAO2Bzz2FfF5xib13YZxXx91dfDPw41iWPesqrAwZAGxmdB3r&#10;8rtb1278VeO9aE8pkRNSl2h1VcBpW/uj2r6u/bH+LgjZ9JDW37/T4JOYpN3Fwx4Ocfw18jIw05X1&#10;AnH2kefzyP73AHOOa+vySg1ZtG4ur6SUu5ETaACOMn0oqzp+sJqX73cp3An5VI6HHeq1fo0tIIAo&#10;oorKmrgwsm3afL/v/wCFVF+Vpj7/AONT6Yd1jJ/v/wCFQy8LP9DWs43gzBnun7OV/wCXfEc/8ecv&#10;Yf8APZa+pbJvPkX6kc/Svjr4BXJXUXHH/HpJ/wCjVr7B8PNvkX/eP8q/CuJ6Vpv5iPQfDUpt9n/A&#10;Old7ZXJmjXOeh7e9ebWb+X5f4V2vh2XzI16fdP8A6FXi5TLlVhmxrmkpq/hy7t3UMrsowxI6Mp7V&#10;+Snxu0d9J+KfilSU2DWb0IFJOAJ29a/XkTeXYyZx97/Cvzz/AG0fCQ0fxDY3wEv/ABMLrUJvmdSP&#10;vxngDkfe719vklX2dQ3PA3jEfg+xugMSPKVLe2X7fhVTfTPtfmaZDZcfu2LdOe/fp3qPdX6pz+1g&#10;gJ99G+oN1G6ppv2YMuNL9aieXHrULSVC71tuYMnM3Per24CsQvzUhvPp+VIRsiYD1o+0AetYD32P&#10;T8jULahg/wAP5GgDf+0D3pRdgev5VzbX/P8AD+RqGTUcf3fyNAHV/bgP735Cq/2gD1rlm1PH938j&#10;Uz6hj+7+RoA6QXYX1/Kl+3D/AGvyFco+okf3fyNQnUzn+H8jQB0puz6n8qie+2+v5Cs2SbjtVOa4&#10;Iz070coG0dROerfkKao+zjJ7elc491z2/KuU1bx6pjYK0JOB/wAs39afKB3GteKPsEL4MgwrdFU9&#10;PrXnOr/Ea4Nw6RyyrgjrEnpXMarr0uoOwKx4Jb7oI6/U1VtdLnuwGRCQRnhgK1jTS1kJvsJLrF3P&#10;xJLuB/2R/hUYtzNluMnnmrEWltvBYEfiK1be12oBz0A610GZzkkTQseRTzCcdq6NtO3/AN78xUb2&#10;PHf8xQBzjIRTM5rams8Z69+4qq9p9fzp3FYr7KNlS4NGDSGRbKkKcUuDUxWgCk6VGUxVt1qJlouA&#10;bKNlS4NGDQBFsqKGd7dwyNtI74q1g0XUq7uvagC1Fc3F8gRpARgDkAdfwqZPD7SfMdhz/tGrvh9V&#10;YZyf4DWpf6iloMbh1A5B9KAOYa3+n51E9sPb861jFx3qJ4frUcwcpkG357fnUa+Qf4D+f/161jCP&#10;enL4Lvz/AMu7f9/E/wAaakg5TMWO3P8AAfz/APr1Itvbn/lmfzP+Na8fgO+fGYH/AO/qf41YT4d3&#10;jD/USf8Af1KObzFynNzXkl6djNnIxyAPetrQ/Cpv3QyeWykpwWYcH6V1+nfCqS3lU+XPwT1lj9K9&#10;K8JfDGe7McaRTMT5a8SxjrVDOL0PwLp0MK77ZSdp6Sv6/Wu/8MaHNDqMMMTRrGxYlck87T7e1el6&#10;N+zZqmqwK6Wd0wIJ4uoB0OO9el+HPBMfhhdtyZon3lwGdW4Ix/CPagCr4U8AWNvpEd8YE+0CCObe&#10;JX+8FznGcdavx6jtma3m3PGgyAAOv+TUmoSSacWn2jyBufc3PyjnOB7V534y8TLqrNFbMksgkViN&#10;rDjbjv8AWkwNbWNcYxNgsDgfwj1rhtS1GWeVhuPLN1ApIb43ZC8c8cA1fi0wyKGw3TPUVgzUx4rT&#10;z+WwfxrU/wCEYsv+eI/77b/GpXt/I9fxrM+zXP8AzzH5j/GgC9/wjFl/zxH/AH23+NH/AAjFl/zx&#10;H/fbf41R+zXP/PMfmP8AGj7Nc/8APMfmP8aTAsQ6PFn7g/76NSy6VEEPyDp/eNVI9U56r+Rptzqv&#10;yHleh7Gs2BUu9OiDEbB19T6Vyoucev5Vq32r/OeV6jsfSsY6xAP+Wg/75NIC1Hekdz+Qqdb8gdT+&#10;QrN/tqAf8tB/3yaX+3IP+eg/75NNAbGnwiJweOp/lXSWtyVjAyeg7Vk+Xs5p6ykY6VdYDTlmLGpZ&#10;JRHOs3OVGP8AP51mrJuqpqV7s0uZ+OCOx9RRTlaIHTWkonuoV5/eOo59zX2T+yh4TS2WPUgsYM1l&#10;NHkO2f8AXr26fw18L+H77zNS0gcfNNF2P94V+mn7N9gIvhPoV0N2XW4XkjH/AB8Sf4V8nmtTcD1A&#10;nzYmT1Ncd4pvzaRyRAn94JF4A+n9a7DTzvnUHvn+VeX/ABLufJ1a1Tj5p5V5H+0tfk+Ye9IDHtbo&#10;6fdPcDI3Ls4GT29fpXwv468SjVpgx8w/ulX5lUfxE9q+0/FM32bQreXjmYDn6N/hX5+2do97GTg9&#10;ccECvteGKWqfoBv2XiARWDRfPzGF+6PSq1prKxXLv8/K46D2rFNgyT7cH72Oo9aluNMZIw2G6+or&#10;9Ur+7FDNdtUVR0b8hVeTXNmcFx/wEVR/s9nPQ/mKeuhtL/C3/fQrkRt0Ht4lcdGf/vla9J8E+LRe&#10;6pAv73lnHKKP4Ca84Hhd2H3X/wC+1rqvDfjLR9F1GFzeYwWb5onPVSOwrogYSPpO/u1/4RIyYP8A&#10;x4lun/TOvlP4ieLRZaxcr+94dBwin+AGvcL/AOOmh/8ACNNB9vhz9kKf8e039zHpXzl4y8ZaPrWq&#10;zuLzO5lPyxOOiAdxW6V9DBi+I9Wl0/Sp9RicpNCFVWCgkZYDoeP4jX37+yL4ybxD8NZ1uWlkkh0i&#10;wCkoqgEwvnp9BXwXZ6Z/baGww2Zj0QgHjnqeO1fQH7NHiJvD2uHRz5Y865s7T51JbhmTqOM89elf&#10;G59g7RckgR9taFKZpCpOQEJ/UV8X/wDBQb4Ar9muLuySzh8vTLVfnnlJz9rbPY9jX2jYRfZju9iO&#10;frXPfGjQbvx/4H1OfyScLDD+5dUHEyt/Efevh8uxTw9blfc3gfh7efC2+dbiPzbTdEGUHzH/APif&#10;aneF/gzqN/dsrzWTARluZZB3HotfR3jXRLrRvF+q2xiIxfTx/Myk/LIR2NWfDQuLO6Zig/1ZHJz3&#10;HvX7HgprE00zfoReEvBdvpcyMkSLh2PEjHquO9d2YQIUUDgLisCw1EFwMjqex9K6WzPnRg+w6U3o&#10;zFjrC1TuOx7n1pv2ZR2H50T3P2ckcenIpWlwO1IQohUDpRsHpUL3GPSoGuvp+VAEuTRk1Fuo3UAS&#10;5NGTUW6jdQBLk0ZNRbqN1JjLWc0hTNCnJqZFzWbNyv5P0qnvJ71tCOqC2+T3/OkBSOSetGw+1aaW&#10;mfX86mWy+v5igDP8n6UeT9KubKNlbAU/J+lZul2Em4cr1Pc+lb2yjT7hF79z29qAKFxpbNtyV/M1&#10;e0vRgQOF6HufWo9T1VIsfMvGeoNM0/xIicbk6H+FvWkwZYCDPSpkRT2rNFyc9vyqVbnpnH5VmzBm&#10;kI1x0pjzfWqouRjt+VI78UhBNN1/Gqsk2DSTSYz+NVHfmgZof2Wf9n8zR/ZZ/wBn8zVr+1k/vL+R&#10;o/tZP7y/kaDcq/2Wf9n8zWjjFQf2sn95fyNWGGBQAB8UvnfWoHbFQmSgCVf3ZzUgvMDHP5CmXfyo&#10;fp/Wsl58PjjrQBrmbee+atVkQSblFa9ABRRRQBbk1VSP4vyFUbi/Vuzd+wpRpLejfmKX+xmb+Fv+&#10;+hQBRkuFY9DTNjDnIrSOhMezf99Cp2ssDv8AmKAMcZHeneYR3rRe0+v51C1t9fzoBlszcd6ieU1A&#10;z1E7n2oMGTmXnvUAfmoS9IGoEXUepVfmqaNUqtQBp76Q/NUIbNTJWwCbKkGjWuf9UP8Avo/404Lm&#10;qq6Tc/8APP8A8eFAF1NHtf8Anl/48f8AGpRo9tj/AFQ/76P+NUk0i4/55n/voVMNJuf+ef8A48KT&#10;AeYeO1RPFj0rSKcVC6VmwM5ovpU3k/SpWjqfZSAp+T9KPJ+lXNlGygCDyfpShNtXGjxUMi46UARZ&#10;xUz/AD8VA1TW3zMPrQAn2cdePzpy/JxV/wAr93n2rPuflY/WgDEOo3Y6yj/vkf4VE2qXQ/5a/wDj&#10;o/wrsnntgp/eH8j/AIVUmubbn94e/Y/4UAco2r3Y/wCWv/jo/wAK3v7RX/a/IU57q2B/1h/I/wCF&#10;Qf2Q/wDdb/voUAS/2iv+1+Qo/tFf9r8hUX9kP/db/voUf2Q/91v++hQBVGc9anTNW1tOO/51Mlp9&#10;fzoAqRAs6g9MirnkL6frT3t9kZbngZ61V+0fSgCfyF9P1oEKg9P1qD7R9KdHNukUcckCmBPspQdt&#10;SkYqF61AHfKN9Kpt0qdm4IqBulAED0wDLr9ae9RsdvPpQBaVFHUVYTA7VmfaT7flSfa/p+VAGwZA&#10;EPXpUHnn1P5VnfbM8cenQ0nm/SgDS88+p/Kjzye9Zvm/SlWTLD60mBeZsmoH+agNSnmswICuDn05&#10;pPtLDv8ApVgplTUDQfWkAfbGHc/kKct+ykZJ/IVXePFV5xsic+gJpgaq3pkPJP5CrER5zXN2FxvP&#10;OOh/nXQRN8p+tagaMU/ReecCp/LX0rG87bKvTrVxbr6flQBb8hSen60q2qlhwOT6moUn57VMs2Oe&#10;KAHSWSL2GPqaoTxbenpV83G4dqQwiT1oAxwxMqjPG7FXPLFW/sODu5456il2D3oAp+WKDECCKubB&#10;7011ARj6CkwM2SAL0xVGcso4OK1s7qabPzPX8xWYHP8A2mQOBu7+gqdbl8/e/QVrNpPBPzevUVGu&#10;nf735ikBTS5f+9+gq3Y3L/bIMnjzF7e9WE0/2b8xUgsvJHmc/L83JHamBvNKPeoJGBHSsc32fT8j&#10;R9s+n5GtQL84Bifj+E1UtP6VG1zvUjjkelSWn9KANQ/cNU5H8uQN/dOauH7hqo8fmyhP7x2/nQA7&#10;+1wP735Cl/tr3f8A75FK2gNj7r/99CoX0Jh/C3/fQoAmGteYQnz/ADfL90VIrVQGjtE4fa3ynPLC&#10;rKtzQBbRiKfI/wC6b6GoEang7hj14oAq72Peg5Peri231/Op0tM+v50AZLISD0qPafUVvmy+U9en&#10;qKgNlz3/ADFAGRlh3pyO25ee9X5LTB7/AJ1C9vtBPPHNACq1SoxFVFbmp0agC0r8ipsmqaNyKn3U&#10;AS5NGTUW6gHkUASUUUUAKOoqSox1FSUAFJIdqMfQE0tJIMxsPY0AVFuWPQ/pUqzMe9RRw896uw2/&#10;PegCIsSpOe1R+Y3rWl9myh69PWovsx9/zoApeY3rSGVlGc9KvfZj7/nSG1yMc/nQAafcF/vEng9v&#10;etaXaIyQDWHKv2X+XNQjUt5x8vPsaAJ7i6ZLhQCcbvT3qwt43qfyFQLB5yl+eBniljjoAtpcMx6/&#10;pTmkZkYZ6jFEMGT3qyIMKTz0oAzliAFWEXFS7KTbQAknMTj1U1QWI+1aMY3SKvqQKu/Ycev5igDH&#10;jUg9anjJ3AZ71o/Y/r+YpDbbASM8e9NbgyFUBqVYc+lLGKuQxjPetjIrJbAkHj86sxwjParSxcd6&#10;cI6YCwrirkfYetQIuDU0X3x9RQBNso2VLg0YNAEJTg0xSR3q2iFmA9TirP2THr+dAFJHYd6nSYkg&#10;E+1Sm2x6/nQsO055oAfRRRQAh6Go6kPQ1HQAUjcA0tNf7jfSgTGK/NTo9UlapkatTAth8g0qdagQ&#10;8ip060AXI+tWRyv4VWj61aTtTW4AE4qVEpQtTItbgEafMv1FXUTFQxL86/UVdC0ATQ8VaD/IfpVR&#10;KeW+WgTHq/NTo9UwalRqDMuB6XfUAbijdQBPvpsj/I30NRbqR2+RvpQBAz8VE5oL81E7UANmb92/&#10;0NZrvxVyVv3b/Q1mueKAIZH4qq743VLM3FU5n+VvoaAJElz61aifNZMUhJ7VpW5z+dagXoxkrV2J&#10;B6VRU4Qn0GaWK5+n5UAb9vGvp3q6iAoeO1Ytvc/Tr6Vo29xudBxyQKGBMsPPap0h+lSqnNTLHWQE&#10;Aixz6U8dKnZPkb2FQDpQBKlS7ti7vQZqJKmWPzSE/vfL+dACR6gD13fkK0ILiN+qt1qt/YTJztb/&#10;AL6FOFg0fY/mKANB4YbqF4ihPmKV5PqMVnL4Nt8/6pP+/jU9InDjA7+tXBHPj7g/OgCung23/wCe&#10;Sf8AfxqkPhKC3UyrGgZBuB3t25q0kc/9wfnUyxTMQCgAPXmgDK2EelAJHetlrL6/mKge1x6/nQBn&#10;i5e3/eqcFPmBx6U9fFVw/WRz/wAAWrItxvGcgZ5qRrKJ+jMf8/SgBkWrrP8Af3t26CrKzW74+Rtx&#10;6H3/ADrPl8PST/cVj2+8tQf8IvdWzicxMEjO8kuvQc0Abi49KmQL6VjC747flUqXf0/KgDYGMHin&#10;KAe1ZX2vjt+VKl39PyoA2VjU9qc0K7CcdqoxXOfSrSS7hj1oAZso2VLg0YNBqRbMUlTMDg1DQAUH&#10;oaKD0NAmRUUUUGYh6Gom6VKehqJulAED1GPvj61I9Rj74+tAEh61E9SnrUT0AQnqaTAp38X40/bQ&#10;BFgUqqNwqTbSqvzD60ADJxUDpVwionWgCoF+YfWpW6UEc0N0oAgeo2qR6ifpQAZyKy9Sg3Rnp0H8&#10;604jUV3HlD+H86AOFv7MB2PHU9zUNtDj8q37+DCyHno1Zlun8qAHOmFNZl6cRyfRq2JxhTWNqH+q&#10;l+jUmNbnj/xAfN5L/wBdE/8AQK5ff+5b610XxAb/AE2X/ron/oFcwX/ct9awOwths6Vf/wDXE/8A&#10;oJrxu7f/AIqq9/65r/Ja9eVv+JVf/wDXA/8AoJrxy7P/ABVV7/1zX+S0AVdRf9+v+7/U1618AZdk&#10;+ot6NbH9Xrx7UW/fr/u/1NetfAU5fU/rb/8As9NbiZ9DRaixHU/kKS5vmKHk/kKzbcH9KnmXKmtz&#10;Ay7+7YrJyejdhWBc3DEde/pW5exfK/0NYU0OfWgDBvpWYHnjA/nWJcMSW59a6O7gyD16VlzWuSev&#10;fvSY1uYMik1Rnty3p0rpfsf1/MUo07P978xWBucZLYnax+Xoe5qqLMt6fnXetpeQfvfmKrPpIX+9&#10;+YoA41dKDHkL+Zpx0KNl5Vef9o100tsI/Wq5IDY96TGtznD4djH8Kf8AfTVE+gxj+Ff++jXUuwA4&#10;qjNJismdhgf2JH/dX/vo0v8AYkY/hX/vo1qtKM0yScDuPyrnkBnjTI152j8zT0sE3r8o6+pomuwB&#10;1H5VXS+xMo4+96GseoGothGP4R+Zqwlui/w/rVB73Hp+RqCTUdv938jWwG6qIB0pwQHtXOR6nmVB&#10;8vLAdDWrFdfT8qYGitqrdh+ZqRbFcg4HHPU022lyR9auu+IXPop/lSBlfyVPam/ZlPYfnUSz59Kn&#10;SbntWfKYAlmu9eB19TVxLRfQfmagST5l+tXEkpcoieK0X0H5mrS2a7eg/M1FDLz2q0JPl/Cmogxi&#10;Wi+g/M1aisVPYfmaiikzxWlbvn8635TILewSOWNyowpB6mtQzRH+FqgPzQuB3X+lVI7Zz2/WiwGg&#10;RC38B/OiO3haVRs6kdzTIbJj2P5irkFgwZTg9R3FVFaiZK1vbx8eWfzP+NSWtlA8gby/1PpVO/iZ&#10;HPHcfyq9ptszLnH8R7+1egjA34JYYLORFVgTHt/Ss6qFwzR3cSkDl8fqKv0wClXhh9aSgdaAJXeq&#10;cr5qaQ1TlNJhEjZvmx71UvguOnf+lSyvtDH61j3939Oo7e1c8jeJzushdp4/hH864/UsKkpA7NW5&#10;rN38p6fdHb3rkdQusrKOOQ3asGdEdzGvpvkHXr/Su7+EzFr2H/rrJ/6Lrzi7f5B9a9C+EZ/06H/r&#10;tJ/6Lop7hU2PZb3h7L6/4VX1J/5j+VWL3/l0/wA+lUNTb+Y/lXoLY8+RX+KT/wDFCan/ANsv/RqV&#10;8AeI3z4g1v8A6+pv/Q2r75+KJ/4oTU/+2X/o1K+AfEJ/4qLWv+vqX/0NqxkawPoT9kT/AJC7/wDY&#10;Om/9HpX0Lqn/ACJeof8AXRf/AEJK+ev2RP8AkLv/ANg6b/0elfQuqf8AIl6h/wBdF/8AQkrmW5bK&#10;nwu4j1z6R/8As9dRvrlvhf8A6rXf92P/ANnrpMit4nPIl30b81FkUKRkV0GXUmooooNgooooAKB1&#10;FFA6igCWiiigBV4YfWp99V6XdQBPvo31Buo3UAT76N9QbqN1AExfIptMB5FPoAKUdRSUo6igCcdK&#10;lSoh0qVKAJT938KjqQ/d/Co6ACheooooAmyaMmot1G6gCXJoyai3UbqAJcmgE5FRbqVD8w+tAFii&#10;iigBV+8PrU9QL94fWp6AClHUUlKOooAlooooARuAajV+ae/3G+lVlagC6j1IH61URqlDUATZNGTU&#10;W6jdQBLk0ZNRbqN1AEuTQCciot1Kh+YfWgCxRRRWoCrww+tT76r0u6gCffRvqDdRuoEyffRvqDdR&#10;uoMywr5IqWqiH51+tW6ACiiigAooooAB1FS1EOoqWgAoopD0NADsmjJqLdRuoAe5OxvpTLf+lIx+&#10;U0tv/SgCeX/VmuT8b/8AIra3/wBeU/8A6Aa6yX/VmuT8b/8AIra3/wBeU/8A6AaT2Gtz5bPWonqU&#10;9aieuM7CIfe/Gnt0pg+9+NPbpQBEelRnrUh6VGetABRRRQAh6GoqlPQ1FQAU2b/VP/umnU2b/VP/&#10;ALppPYDO1z/kX7b/AK7f/FV4jpv9T/Kvbtc/5F+2/wCu3/xVeI6b/U/yrjNYlqDhrj6/40K/NJF/&#10;y8/j/Wolag3iXUepEfmqiNUqNyKDdF2Ns1chfms6NuatxGgyNGJ8sv1FXV61mwH50+orSXrQIlHW&#10;nt/qz9KYOtSqNxA9aa3DcWwYqfwP866/SispAIz8x/lXJFPKrS02+8uQdOp7H0roczPkO6Wwje3Y&#10;7RnbnqfSqX2FfQfmaLDUd8YXK8gDoat76xk7k2Kn2FfQfmaRrBSpGB09TVzfSh8kVkFzKbS1/uj8&#10;zUL6Wvov5mt5hUD1RfMYMumKEbgcA9zTLOxA7Dp6mtx1yCPWn21t9elA+Yp/ZMKen51UuLfO4cd+&#10;9dFJDhT1qhNFlx160BzGB9iHoPzNH2Ieg/M1vfZ/rR9n+tVYOYxIrFTKgwOo7mrFzoqS9FXr3Y1p&#10;NDsUtzwM1b07EyD6Hp9aLBzHHT2X2ZSBgd+CazJ7dmYsCMgk12mqWg3Y5+6O/vU2k6L9qkRfn+Yq&#10;OGHeiwnLQ8r11ZBbruYH5x0+hqr8GiP+Fm6MD/02/wDRMlei/EXw/wDYLccP/rlHzMD/AAE15L8I&#10;Lrb8VNEXjlZu3/TGSixyn0HG3/FR4H/P3/7PWj4q+83++v8A6DVPT08zWnb0uAf/AB6rnir7zf76&#10;/wDoNFgOXtfvD61Of9bH/vVBa/eH1qdv9an1ppagN1AZ/Mfyrmp0y4+ldLfdPx/pWDKMt+FdQGr4&#10;r12GO0kEDRxfKp/dyAc7vavBvFt59qu5Dv3HfIc7s9TXQa14jlniYF2OQOqr61w97M1xOxJzlj1+&#10;tcRqV4oPN+8Nw9xmiCMIw2qF+gxWjZQDaOB0P86qxx4agC3bqGxuAbp1FaMKIqjCqv0FZ8PGPwq5&#10;HJhaAOh8OXxS4Q+Z/Ef4/wDZr1XQtXUQIDID8qdZPavDNMuWhkU5PU9B7V2Gm6+8SKNzdF/hFAHq&#10;02pQt1MZ/wCBivKvFGji1Rig2fIp+VMfxVdbxG5/if8A75WqPi3xCk0L4En3F6qP71AHL/ZhLHKs&#10;hD8EYYZry7x/4VS6uJCkAGZEOVgz/BXeHXCszjL4Lf3RVPUJ0vOWBPIPPHahAfPjR3UQzLJMw9Hz&#10;UZu0U4YLu9zzXda94fWOFioQHaP4j61wF7pki3LDKffPc+tdXMOcdCb7Ux+4xH+61XtE0S/8RDy4&#10;muCGYrhEZ+gzVew0p3UZKE4Pc+tfQXwY8E20Do00UbYuJPuyP/zzFYSkcnLqZPwp+G8uk6hFcXED&#10;k+bbybpbQr0JJ5NfQd3qSWenxRDaNr9N2PU1SuYrXTzGkUZQ9OpPT6mobm1a+jByMZzzx7Vg5HXC&#10;OhcilGe351p2k0fGQvbqawwCpp63LIep/KpNzrIriHaPlj/MUyR0A4Cj6VzQ1Jl7n8hV17446n8h&#10;QBZuphg8+vesufYzHIU/Wie7znr37VTe4ye9AHHamuwHb8vA6cd6owsW3ZJP1rT1ZOD/ALo/nWXF&#10;xuoApalKyE7WK8jocdqkuZo1BwFHHY1T1Z8MfqP5VTurltp5PT0oAme7G/GR1/vVPDNGw5Cn6mud&#10;e5bzDyevpVqC5baOT+VAzoYY5mvI4Y2dY2BJjXOCcHnH4V9KfCrSo7HRfNSBYpnt4GLrGFYttPOf&#10;XJrwPw1bLe+ILVCAchupx/Cxr6g8K2a2Ok2aAAb4IhwSf4f/AK9fnnEmI5IOP9bjnsa2l3DpfSNc&#10;uZFKY/et3yPWvIvh3d/8JF8QdKa9P24bZE/ft5vAjcgc+5zXofi7VP7DtVmG4FpQnygH+Env9K8y&#10;/Z8ha78X6fKxB2yzLzx/ywP+NfO5fDmw05+X6M5Op9Wop+zabEc+REiqsf8ACq4HAHQDArwf9pDX&#10;2j32P2gi2iu4mWDzcIpMJOQvQdT+Zr32TCWin/nmmfyFfIP7SesPN4nvoQzYWeA8qP8AngP8a5Mn&#10;p+1xzX9dDrhseYQ/uT+7+T/d4qdnaQAOxYf7RzUA61KO1ft0FaKQmPWNVHCgfQUebJ/fb86cOlLs&#10;qhEZdz1Zj+NJkn1qXZRsoAiBI9acJJB0Zh+NP2UbKAG/aJh/y0f/AL6NWGY+pqHZUzdaAIZOahZQ&#10;T0H5VO9QnrQBmFTUThh3NXzDx2qF4fpQBRJf1NTCRh0Yj8acYue1R0AOMrkYLsR9ajaNHPzKG+op&#10;1FG4MtaDqM1lq8E0U8kQXdyjlf4SOtfXPwr8TW+p6TbxSPHLOkFuoZpgzBivX1zkV8ZRTGGBpAfm&#10;B4Nen/BLx3NBrsVu8kpT7Tax4EadNxFfm/EuWe3ldL+rmDPsVZkiGLzbcQfwpOflDeozxnr+dYvw&#10;S+HGn6f8Q9J1MaPbRxQGZSwslVQTC4+9jj7wpdUvDqOkQSQkqWkzlwOg3CvefBfhaGw8K3d8saCa&#10;K5IVg7EjIQdDx3NfIU5yy+lysR12tpGY9K+yosIjHPkgDH3cdKrvrVlojG61PyJY3/dj7W6qN3Uc&#10;tnnANR2lwZ7Z2fJ8lARx7f8A1q+ef2rfijJ4W8L2y27zxyDUokJWKNhgwyH+L8KywtF5jVuNHx/8&#10;Tdfi8SBpbt0vpxCkayTSiVgA5OATzjk8e9eWsrzSmNizQqdqxnlQvoB6Yqb+15dQOHcnPHKge/ap&#10;44gg3Ecnmv2LLcL7NI3GRpHaoBGixgcfKMUp6U2f5+nrTj0r2q75VYCJ2I7moy7Y+8fzp71E3SjD&#10;q4MZbO0cgUMQp5Kg4FO1XIgUoSuVbOO/FMlXyp1+lT3qeZaKf9g/yrrjG8WYM6z4T30lo4ZZWjby&#10;HG4OQf8AWCvuu0KrGWiAQg9U4r8+/BV59kkwM/6thwAf4hX3xoFx9qsnbniQjkewr8Y4qpWk36iO&#10;90vEmlzkjc6wghjyQdp5rb+G92w1iZLiQyRi3bCSNwDuXsfxrn/Db+bbXMf+wq/oalsL46Nq87Ak&#10;fu9vygHrtPevhMBLlYz2C8kiNo7qiBRgEDGOor5q/bO8Gx694LtbyGzV5LTT9QmEiW28oTHGQdw6&#10;H5etfQMEzXGiXHPO8Dkf7tZPxA8Mw+Kfhp4ijlRXeDSLlVLuygFoW9PpX0mFreyqI3PyII26PBag&#10;bb6Ny0kn/LUjJ6jrjkfpU5QelanirRDofxV1rTTs8qGGMhUJIBMcTdTz3qgU4r9iymbqwV/ICq4x&#10;3qI59TVl0qJk4rpxj9mwZG273qF93vV4xcdqieIVvHVGDKJ3e9QOWx1NaBh57VTZaYihMX5+Y96q&#10;OZM/eb9a05Id3pUDW+T2oAaRx0qCRSe1W9tJ5OfSgDPZDnp+lVba5eNgZNxGf4jWx9m+n50ms6GL&#10;WFmAUYAPDH1oAqPrtlBH88UBOP4nUf0rIvPGFhGxAjthyP8Alsvp9K5TxNcSwM6q2OXHSuNmuJJW&#10;O5s/hWkIcwm7Ho83jdCpxKoPtcVi33i+V87J3HX7s5rjwrMeoqVLJ3xgrz71vyILmlP4lvWY7bqc&#10;fSdqzdkkn3izfXJqZdKkP8Sfmf8ACrqQqO3607W2AqQ2ucZT0/hq/bq8SgIzJ/u8U+NFHaplwB0p&#10;WGzQNuo/hH/fNRtFt6cfQVYMo96heUehqzNkJDj+IioXDAfeNTtKPeoGmBHegRSnVznlu9VHR/Vq&#10;0pGBzwagIB7UASwmAkZjjP4Cp3W3CZ8qLp6Csa3mb17+lWXmbZ17UAJcvErHCoOe2KaQMdqz7mVi&#10;5GauF+KAGuB6Co22+gpXaoi3NAEO9v7x/Oje394/nTaKoB29v7x/OnrbvIeS34ioqnjvChySfyFI&#10;RpWNtOmNksidPu5FaQsJJx+8dn/3lJqlY34OPvduwrZgvAVHX8qljRDKgm4QAf7orQ0bSTJMpkQu&#10;u5eGjyMZpuk2fmzKDg8nufSu40zS0jiVtozhT1NcnMdKiamg6LpIhXz9NspDtOTJCnr7irHlWR6W&#10;1uPoq/4VSadrbgHAHHAqvBcOWGT+lLmHymwtpbt92GMfRRTxp6npGPwSm2L7iM+1bMCrgcU1IXKE&#10;+iPGpIuWH0XH9a9D+Edlu1SNZJ/MHnW4wwz/ABH3rzMavc3MR/ed8cqK7z4TXdwutw5kHNxb9h/e&#10;PtXWc7PqkabcRabEbS4kg+Yj9yCOOfQ15v438UocmNlU+Wv3Zv8AaNew6EGuNJg3HP3j/wCPGvmb&#10;xKS8mDz8g/maYjO13xTctbuDcSlNjjaZzjGOlYOi65bNcMZYYpG2HJdwT1HqKu6hpq3FoeBkoepP&#10;pWTpXhd5LhipjHynqzeo9qTAvxrGhyqKp9gBVuO5cDAYgf71VREfapkiPqKwZqT+bu68/U0bh7U1&#10;Yj7UvlH1FAC7h7Ubh7UnlH1FHlH1FJgZ0tuijhFH0Wsy8Trx69q6CaHArJvIev41mwOenhVmOUH5&#10;VgLaqeqD/vmurmi5NZ6WI3dB+ZpAZ0VjGcZiU/8AAKspp0JH+oT/AL4FaUNkPQdu5q2liMdB+Zpr&#10;cC9axbmAYZGe4rVisoiozCnQfwCorS2G8dOp7+1bMNt8nboO9a19gMmS1RWOI1H0WmWtjBINksEc&#10;iE8q6Ag1qzW/PaoTD5Izxx6VyxdogVvBWhG78faOiwboF1OAeWIsrt80cY6YxX6h/DOzj074aaPb&#10;wxLAqNLhEQKBmWQ9B9a+Gfgb4MXV/EVrclYj5d3aSfM7A8uT2+lfffh22Fn4ftbUYAjLHg5HLMf6&#10;18TmtTUCaWb7OdwbYR3BxXjvjGZ7vxJbFnaRVu3OCcjG8V6b4kvPstrI4zwq9AP71eW3jfbb2WY8&#10;+XIz88d8/wBK/N8T70wOJ+OWqNaeGrZLeYwML1P9VJtOPLf0r5MjhiiGEiRB/sqBXv3x01sshtst&#10;hLmNvujH+qP+NeA76/UOGKWifoAGGItkxIT1ztFK0cbDBjUj3FJvo3193jfdSGWrYW4PMUR57gVL&#10;OYVXKJGvB+7isaS4aM9f0qdZWkhYk/w1xo26DpNQSEkFgP8AgWK8J+IOuSrC5s7l4H8tMGCUg538&#10;9PavRvEWqNaSsAW4YDgA/wANeD3+ovqB2uSQQByAO+e1dMDCRS0/WfENxM6vrGpvFuA2NPIVxnp1&#10;6VY1Ce/QZ+13AbIyd7Z6fWtPR7SNVLFeflPU0urQo5IA/iHf2rojoYMzPD+r+KLK4Sdtd1cFWPJu&#10;JR1XHXdX0F8Cfie+l+IrNry+L3H2q0Pmz3u19wc5OTznNePRiGRSgQgk96xGvrnQdds54pNg+0h/&#10;lAY/KwPcVzZjSWIptIEftj8IvEDeN9EtZI7szO0ckhZZvOJAlK9a9A01cyrNMPN01SRLbPzC5xwW&#10;zxnJXqOwr49/YS+KzXOjWcVw9xIRp9yeIowP+Pseh96+yNPXzfDl1b/8tHlBBPT+H/CvxjG4Z4et&#10;ddzeB8CftNeD/wCwviB/aC2nlW2oapezqBb7ECearDB6MMN1rzPVzHPpsUdmiwzCTLSQfeK4PBxz&#10;jp+VfaX7Vnw/i1zwdBqEccQm0qwvp2Z5HB3eWjZUDg8p3r4t8N2zS26SzEPuVunH8VfoeQ4z3Emb&#10;9C+lvChysUa/RRVuKRkGFYqPQGqgbmpUavpW76mLLRIk+98315pXcY61CH4qJ5s0CEmkPOCe/eqj&#10;u394/nUrvmoWGTQBYtpTGw3sWH+0avfb4NmNsecf3hWZf/u0JXjgfzrEa7kEpG7jd6CgDop5vMJK&#10;HA/2TWYFuQeZpfzNSWU+9RuyeD/OtiS0THQfmaAMUSzJ1kk/EmnC8cDl2/76qxc2+CcY796oSwNn&#10;gikxnQfbkHdf++qUago/iH/fVc75z/3v0o85/wC9+lZs3Oj/ALSH9/8A8fq1bXsRYZ2Hn+8K5Lzn&#10;/vfpVi1uX3D5u/oKQHcJdQbPuR9OuRUE19Gp4Kj6MKw0uX8v73b0FVZ7l9x+b9BQBvsRj0qF2PYm&#10;jfSHmtgImZx/E351Dc5RTsJX/d4q1szUDp5lAGNNvkf5izDJ681YtoUUD5RnHpVl7QZzgfnTQnlm&#10;kwZUV3P8TfnU6O3HzH86ZsxSjis2YMsLIQPvH86l+0j1/Wqe+ovMb1pCNAzIeoB/Gk3x/wBxf0qh&#10;5jetHmN60DFLnHU/nSbm9TSDrUirmg3I8v8A3mq3585/5bSf99GmLCDVjyfpQBCZZT/y1f8AM0m+&#10;T++35mp/J+lHk/SgBh1Bn+8SfYtSrOh6xqTVxdC5/g/76NTJoR/2P++jQBTW4VRwgH0NLHLNnmST&#10;8zV8aHx/B/30aYttz2/OgBImkOMux6dTVpCcckmmRxYPapguKAJfOk/vt+dHnyD/AJaN/wB9GmUU&#10;ASfaJf8Ano//AH0ak80n+I/nVemCbPrQBZLk9/1pCM1GrZqReaAZcaS2PSKL9KjaKF+kafgBWLHc&#10;vnk/pWhbXGcZz27UGDJzZRt0jX/vms0Wpz0P5VtxzLjkGovIX0/WgRnx22O36VOLfj7v6Vb2KO1L&#10;x6UAO8yEjhEH0xTWAb7oA+lZccrZ61oWz9M89K2Ad5UnYt+VamG9TUMZXHQ1Y80ehoAT5x3ajdJ/&#10;eb86XzR6GjzR6GkwKSRzd3f8c1PH8v3ufrVlwo7VVmOCce9ZsCdZIgOVQ/XFU9x9TUTs+eDUlIBd&#10;x9TRuPqaSigC2zVE5pS/FQu9ACNjNRIzKchiPoaC/NSeXjmgCSOeTGDI+PdjT8huvPuahpfMxxQA&#10;lu25huOfrV4pCU5RCcegrMD+Waf9rOMZP5UAJdRR7jhFHPYVWS5mP/LV/wDvo1OX8w1USgC9DNIc&#10;ZkY9O9WUdj/EfzqnD2/CraUAKtyuOo/OpkuV9R+dc8Lls9T+VTpct6n8qAN43CFCDtII6ZqDdD/c&#10;T9KzftDY6/pSee3r+lAGnuh/uJ+lMneMQSFVVW2nBHUHFZ/nt6/pR5rP8uevFMCs1xcZ/wBdL/30&#10;ahe4uP8AntL/AN9GrzW/0qJ7cHsPzrUCiJ7hnA86Tr/eNTFpgOZH/M1KlsPMXp19asTQj0oAzmum&#10;Xqx/FqY1+MEbh/31Ud3E2Dggcf1rMdH39R1oA0Rclujf+PU8b36FvwqnDG2eSOla9pFzz60AV47e&#10;UyIcvjI7GrbwsOhP5VfjhULnHb1pWRT2oAw5kl7M4+marnz1YHzJOvqa3HgUjp+tQSWy7W4HQ96T&#10;AzhNNn/Wyf8AfRqRZJv+esh/E1KLfjtUyW/0rMCESTcfvH/M1dtCz/eJPHemfZ8KTx0qe0T+VIDR&#10;WCIjmND/AMBFQTwQ7WHlIQQf4RVropqpM3J/GmBWjtYUPyxIv0UVZUAHpUa9alHWtQJYo0MqZVTy&#10;Ooq+0UY6Rp+QqjGcOv1FXN9AEbKB0AH0FRnPqanIzTdlAEa5Hc1YjYg9TTNmKX7tAFgSEjqfzpNw&#10;9qgMhANMWYmgCzmm4ycHkU1WzUi8kUmAhhXsoH4VE6kDgkfSrmym+Tu9KzAppvMiDcxGRkVdMaj+&#10;EflQtvhgeOD61NspAVGUjpmowrMwBJIJ5B71e8nPpSfZ8HPH50wIPs0X/PJP++RR9nj/AOeSf98i&#10;rOyjZWoFVrePacRqOP7tQBCvTj6CtBk+U/SofK+lAFfdJ/eb8zSoH8xTk5Bzmp/K+lOSL516daAH&#10;+dN3kf8A76NAlkPV2/Op2h47VCy7aAFVyzAEkgnkE1I6IOir+VQBsMPrUjPQBXlJHTj6VX3yBx87&#10;dfWrLjNRMvINAEizSZ++351Ok0n/AD0b86qr1qdKALEc8m4ZdiM92qx9pHqPzqkThWPtUHnH1oA0&#10;zOh6hfzpksiGNwFXJBrP84+tKshZgM9TQAbfal5qXZRsoAi+Y9CRQVlx99/1qZE+dfrVlo1x0oAy&#10;284D77/rSRmbzVy743DuavugHaoto3dO9AEu9v7x/Oje394/nTaKAHq5DAknGfWrIuF9vzqk5wpP&#10;tUCzHPWgDaSZD2X86c0kZRhhckVkLM3rUqzNxzQBZXANWEYjvVJX5qdHoAteY2D8x/Omb2/vH86a&#10;G4oBzQApZv7x/OhS5YfM3WpFj3VKsPI6UAQyxh/vDd9RVGW3UcqoH0FbDQ/SoXthjoPzoAyo2lWV&#10;FDuFLAYycVpKhHamraASKcDr61c8rHpQA2PPqRU6semT+dRhdtOU8igCTFGB6CiigB9vtSeNiBgM&#10;Cc/Wtk3sDdFjH4isGVisTkdQCapRXchPLdvQUAdM0iN90L+FRSR5RiPQ9qq2kpYjJ71oDDRn3FNb&#10;gzPVSPWp4y3qRTvKx6UoXbWxkSI7f3j+dSgt6moU++PrVpU5pgOQn1NTwZ85M8/MKaiVNEuHB9xQ&#10;BoNjsBULnFO30hG6gCNWYSKcnAOaui6Gev8A49VORdsbH0BNVBM2Ov6UAbizqfT86V5UMT4ABwcY&#10;NZCTt6/pUqyseM9aAJUds8sT+NW4sHrzVMcVOj7aALp2CNsqvSq3mR+i0STZib6GqG8+tAF/zI/R&#10;aC8eOimqG8+tBc+tAmXlMX9xP0qZDF/zzT9Kyw7Y61MkjetamBonyyjBUTJHGMVCsD56t+VMgYmW&#10;MZ6sK1lhGelAFJI5PVv1qaNJQy5Z8Aj1q8kI9Kl8lQvSmtwIFJ9TUyZ9TSKnNSoK3AfBnzUyTjcK&#10;1hj0FZkS4dT7irytQBZQD0FSMF2HgdKroxFS7sjFAmRgVKgpFSpkSgzFUdKkwPQUBMCigAwPQUjK&#10;Np4FLQehoArOi4+6PyqrIBjpVx+lU5OlAECAGUAgEFuQaL2CIDiNBz2UelIpxKPrRev/AD/pQBiT&#10;KM9B0pvkoUbKKcjuKe/LCpQmYz9KAKS28Y6Io/4DViOMDoAPwoCcVKiVqAqjt2qZIlH8A/KkVORV&#10;hEoAmhjAP3R+VXIFxInHcVDEmKuRL8yn3FDAuKxz1NTox9TVdetTpWQE2SRjNIEHpSrzipQnFAAi&#10;D2qaNcMCOCDwaREqZU5FAEolkPV2/OnqS3Uk/WkVKmRKABVGRx+lTZPvQqcipdlAEe5h3NKrvkfM&#10;350/ZShORQA7c398/nScnuafso2UAMVcuueeatBFHRR+VQqmGH1qegBQxXoSPoaVpHZSpZipGCCe&#10;CKbRQBH9mh/55J/3yKPs8Q/5Zp/3yKkooAhmtleF1VAGKkAheQayjo90D/rJv++T/jW6hCupPQGr&#10;TXMf91qAOVbTb1ek84+gb/Glt7a9huI3e5uGRWDMG3YIB7810T3Mf91qieVJQUAOX+UZ96AG/wBp&#10;r6D/AL6o/tNfQf8AfVRf2Qf9j8zR/ZB/2PzNBqTpfpK6ozLGGO0uW+7nvVr7Hbfw6nE30Yf/ABVZ&#10;Vzo0rW8oiZFlKEIxJwDjjtWImka1a/fu4D2+Uf8A2NAHXmz/ALk3mf7oz/WmvZT7GwkmMfe2nj3r&#10;m4tfutO5llLAc/Ii/SrcHxER5Etz55MhEf8Aq0xzx60CZe+wzf8APR/yNH2Gb/no/wCRqX+1l/2/&#10;yFH9rL/t/kKDMhezlVSfMfgZ6Gkt4yfvZPHepjqayDZ83zcdBSbxGOhoAdPEmw4UA/Ssq4RlkBBI&#10;GT0q/Jdhhjn8qrSkOGP1oArb2/vH86NxPc0lFACjqKkqMdRUlABRRRQA4Ek9alVQeoBqFetTpQA5&#10;o02H5Vzj0qrtHp+lXDyh+lQ7KAIPLU/wj8qRolwfkH5VY2UhTg0AUzGoHCgfhULoG4I/MVdZOKgd&#10;KAM67tY2t5f3a52nnaPSueNns6Lj/gNdXIm5GHsaz5bZR1H60Ac1LC2Mc/lVC8twLeYleiseR7V0&#10;dxCo7dqytTUCxucD/lm/8jSY1ufM/wAUbiQeIrxEdlQPHhVY4H7sVlLKFmVW6HsTWz8Q7QzeIrs8&#10;fej6n/pmK57UVaC5Xkfdzx+NYHYaGsSCPTT5eEDQtu2nGfl715NJPCPEd1uRCdg5OPRa9T1CNpdH&#10;JyP9QT/47Xi+oF4vEt2Mj7i/+grQBE8yzXkYwGG31z616R8HrpodSuURigaaAEK2M/M1ebaVaNcX&#10;cfI7jk+1ej/DC0a31ac5HE8PT/eamtxM+gLeU/3j09almlbafmP51nW0xx36VbkclTW5gUZZWM65&#10;Yld3IJ4xmlnaH+4nX2qK5O0k/U1RkmZh1/SgCC8MeDhF6f1rMbYZB8q9atzZcdaq+Sd46daTGtyl&#10;qDKjEKAvI6cdqktJFK8gHnvUWqREOeR1H8qbaqQh571gbjbyfEoCnHJHBqB2Y9z+dR3WftUY9X/q&#10;KsSLigDOmyetUpl+VsDBwecVpTJxVSRODSY1uZnzDqSfrThJEPvKh+uKfOAPzrJu5GXoe1ZM7DRl&#10;uLbynAji3bTg8ZrJkkX0FUnnk8wDdxn0pXLHvXPIBszqewqqxAYEAA5qV0J9KiMRJ6iseoDvNJ7/&#10;AK0hYHrzSeUfUUeUfUVsAqbd64AzmtCIv6mqMUR81OnUVrQw/SmBatmcH7zdfWrys5TBZiMetQ28&#10;WT261eSH5e3ShAyCOMen6VpW8C5+4Dz6VBFD9K0reH6da05TAdHbpx+7X/vmp0hj/uL+VSrF8hPo&#10;KalHKItQwx5+4v5VZWGPH3F/KoIetWk6UKIMFhjB4RfyqdVAPAAqNetSjrWvKZEq5OBnrUyQt7/l&#10;UUX30+orRUAUcoCwRkHqauRKQV5PaoY3C9jUwlGOM1SWomWGjjc/Mqt9QDTkIj+7hfpxVbzDR5hr&#10;qMCd1RjuIUsOQSOabu96i8w0m+gCbd70jMcHn9ai30hfg0ADSH1P51C7e9DPULvSYRGTEeW/0NYd&#10;2QRz61rzP+7f6GsO7fA/GueRvE5jVEQqcqp4Hb3rl9UiT7POQig7Wxge1dNqb8H6D+dcxqJ3RTD2&#10;asGdEdzmr6IDSYW2/MX5bHJ613fwVG7azfMwuJOT1/1Yrj7+H/iTwdP9Z/8AFV2nwWT5R/18Sf8A&#10;osUU9wqbHrDuWbkk7Txk9KrXR3HnnnvU7f6xvrVe56/jXoLY8+Qz4qIv/CA6p8o/5Zdv+mqV+efi&#10;ViPEutYJH+lzf+htX6G/FT/kQNU/7Zf+jUr88vE3/Iza1/1+Tf8AobVjI1gfQ37IrH+135P/ACDp&#10;v/R6V9DaoT/wheocn/WL/wChJXzx+yL/AMhd/wDsHTf+j0r6G1T/AJEvUP8Arov/AKElcy3LZT+G&#10;BPk67yfux/ykro1z3JrnPhdzFrn0j/8AZ66fZW8TnkOQZqUBR2FQg7aXfXQZdSXNGai30b6DYlzS&#10;1Er5IqWgAooooAMn1NGT6miigBQTkc1JmoulJvoAmzSE8Got9G/NAC5PqaMn1NFFACgnI5NS5Pqa&#10;hHUVLQAuT6mgMcjmko6UAThz61Mje9VA/FSo9AFsMSOtGaiD8Ub6AJc0E8Got9G/NAC5PqaMn1NJ&#10;RQA4E5HNSVEOoqWgAoXqKKB1FAE2T6mjJ9TSUUALuPqaXe394/nTaKAHb2/vH86A7ZHzH86bSjqK&#10;AJt7f3j+dG9v7x/Om0UAODsSMsSPrUo2+gqGnK1AFlAPapcDb0HSqyMRUofIoAWiiigAHUVJgegq&#10;MdRUtACYHoKUAZHFFFAEuaM1Hk0ZNagSZoqME5FSUAFKvUUlKODQJkvH90Ucf3RTN9G+gzH8DsKd&#10;vPvUW+jfQBLvPvQrnIqLfQH5FAFrNGai30b6AJSeDzTN7f3j+dN35ooAdvb+8fzoDMSOT+dNpR1F&#10;AEtFFFACHoadb/0pp6GnW/8ASgCeX/VmuS8c/wDIqa5/15XH/otq62X/AFZrkvHP/Iqa5/15XH/o&#10;tqT2Gtz5WZj6momY46mpG6VEelcZ2DATu6nrUuT61EPvfjUlABSEDB4paQ9DQBHRRRQA1/uN9Kq5&#10;b1NW25U/SoNlAEeW9TSFTKNm4ru43elS7KPLJ4XAJ6UnsBzfiPTJhGEXUX8sOMKM4HB7Zrym80s2&#10;sg2XJUYz8ox/Wvc7nw/cahxvi65+Yke3YVi3Hweub3kNadMcyyD+lcZrE8lg2qCpnBJ4OT1/Wntb&#10;p2nA/wA/WvTl+BN15indY9f+e0v/AMTVo/Aq6J+9Zf8Af6X/AOJoN4nkLxelzj6H/wCvRbgx3MTN&#10;c7kDglSeCM9+a9d/4UPdH+Kx/wC/0v8A8TVbUfgVd21hdTB7EGOJnBE0nYE/3aDdHn91YHVCWtrr&#10;yATnEXPA47EVJZK2kEefIbnnd+844IxjnNc14p1W+8BO0bzj5XWP9wob7y7v4gKz9F8cDxGRvMzZ&#10;Yp86KvQZ7GgyPSY9UhutqpCkbHAyrA9fwq0kL/8APVq4I+JINNmhXbLlmwNqg9D7mtNfHAH/AD2/&#10;74X/ABoEdvFAT1kNW4YhGyuzAhSCc1wkfjsKes3/AHwv+NSP48DRsuZuRj7i/wCNJ6IqOrO4vNTt&#10;kJ4i6/3h6VPpWq2k0iqFhJJP8YPavJNR8VuwyGk6j+BfSmeGPF8jahCpeQglv4F/umsFM63DQ+kN&#10;Ms/tHlug2p8pJVcjFbD2Sp/y0B/Cs3wTdi80F3Gd/wBmjIJHcqauQi4f70in8P8A61aqVzjnGxHL&#10;J5XSPdUMWofvkU23BYDOff6V0FrpUc5+dQ3P941e/wCEbsxEziEbwMg726/nWljlkzFVkf8A5ZqK&#10;mWzST+Ef981PJZLD2HpwTVKbVVtOz+vAFIjmLX9lIF3ELgDP3KZ5Ea9Ag+gFZN14xEcUijzfukfc&#10;X/GsZvGBx1l/74WgOY6t0U/xCovJiDqWKBc8kgYFck/jA+sv/fC1DP4seaJ41aQM4KglFxk01uHM&#10;dw/2H/n5tx+K/wCNVJWsx0u4B/wIf415617fnjz1/wC+R/hVd7m/b/luv/fI/wAK6OUOY7+SS2AO&#10;LuJv9ncOfbrUaeNdO0T93LDasV+XLzKvXn0rz57u9hBkaZSq/McKO34Vj3tnc+IJWkWRPmw37zjo&#10;MdhRyhzHpuqF/EsLPZSNBwEzbnfyDk9MdjXDy3uq6BrlqkmpXgjNwAd0roAFYZ7+9dD4c1Y+H4TH&#10;KWbLl/3YB6gDv9Kz9ftD4knEkWFcMzAynGCxGOmfSjlDmNa/1FNaGJb5ZxkN88u/oMetVNJ8D2kF&#10;9FdWnk2tzHkJNDAFdcgg4YHI4JH41X0TwZfqfnmtz8p6M3r/ALtd/Y6BParktH1zwT6fSjlEU00S&#10;7tbWW4XUZnkRPMwAQWIGeu7rWSG1PUXPmvd+vzlm9q6wiWNgjMChOCB3FU9QvorDlFZeQOOe2e5o&#10;5QNjRvCCSQkyXKod5HzRew96o6p4WS3uo3GprtVyxQLgHBHH3qyrPxxdzyCKKZ13E/ejT0rpdK8N&#10;6r4lngAubfErL/rCV+8fZaaQHKanqs63L2MWiyTxREML5ASsnGccL2zjqfu1UlubbRGEDRxagWG/&#10;zSQMdsd/T9a9A8SPpngwnSLy2kl1G2cebLASY2DLuGMsD0Ydh0NYNp4EWWMm7WKWTOAVkccfp71Y&#10;HzZdQEqeO1ZUlvtfPPWtuWZcdj+NZtzIuTgAda4jUjibYKgC4qKSfDHB/WoUdyfvN+dAGgny1KGx&#10;VWEk4ySelW0Ix0BpAT+Ts55p6zlcDiqSSO3V2/E1ZhGevPTrSuBYFyfaqaQvffLjrxwce9XkVSPu&#10;j8qoI7Rn5CV+hxS5gEn8OMq7tr8gn7y1ny6W6EjafzFahuZmGDLIR7sajJZupJ+tPmGc/NYi7Ur8&#10;3PHBFUZPBgmbdiXrnh1/wrYKsv3cj6Ux5JwCBJIPoTVc5TdzLXwqIRjEn4stb3h7xatmuFaM/OT8&#10;yN6VnM05P+skP4mrFtawKwxDGPooqG7mPLqeheF7h9cvFbAI8yM/Jx94+9drqsg0a1XccfPt+bnq&#10;Ce1eceG52tpE8pjEcp9w4/lXodiwvoVFyBcdT+9+bnPvWdjaLsWZbPaO/wCYrOuocZ696lZbgjmW&#10;U/nVeSCZs5Zz+BpmpQlypNSNcfSpGs3PUMf+A00wf7P6UAQPPn0qIyZqd4f9n9KiMR9P0oAydZX5&#10;T/uj+dYg43V0VzEXU7gW+orDvYim7aMdegqOYDntYb5z/vD+VQ3UI2nr0q5cw72O4Z+orLIlbqzn&#10;65o5gKbw/vO/WrMEOB3pwj9R+Yp4BHTiplOyuB2vwum+0eMdPU45MnT/AK5NX1JJJ9nt9FX+8qjn&#10;6LXz/wDAzw+ht/tEgElwl1IFlaPLgeUvAPXufzr33SZltoJ2ulFwIVBj87+DAPTOcdB+Vfk2f1fr&#10;db2USXO+h57+0Nqv2DwvbP8ALzfxryCf+WUlb/7OOj+XfwS/N8tzN3H/ADxFeU/HbxnFdahPatCk&#10;sCTxMsRmDKD5XUDGB1P517x8L9Nk06LMatC3nuQUQqfuAVlKqsrwSjJX5l+n/BM1G7PUr6fbHfLx&#10;8ocfzr5A+MsP274gaqvPBhPHH/LFK+u9bnjtPC2pSuFExspGDsQG3BDzn1zXw/4/1SWfxvqUhnds&#10;iPnzCf8Almlb8M0HVrvEdH/mjqirIxB1qUdqXcn90UeYvoK/WOYhkg6VNg1W80e351N53+c0+YQ/&#10;BowaZ53+c0ed/nNHMA/BowaaZx7fnUDznJwf1qwLODSt1qg1w2fvEfjUKtMf+Wj/AJmgDQeoT1qN&#10;N56sx+tSqp+tADmSoXSnfN6mjBoI5iApWdWyAO4FVTa8fc/8doDmKFFWmtvbH4VGbc57/lQJyMph&#10;keX680ul3J0LVbafjmZH+fkcNnt9a1b+xEo2RJtkIGCi89fakjtY9Q1DSLJYleYypC2F3MWJUcj1&#10;z2rz8Y4SV2jHm1Ptf9l1/wDhOtLtkPP+izy/ufl6T7f4vrX1Vo10Psb6fkfvXL4xz0Hfp/DXi/7K&#10;fhmLQPh5pAFokF4IbhXlEAjkINyxwe+On5CvaIIQupQog2MQSCBg9DX5HndJYh8kPMpalPUZfsGm&#10;auePlhkPPPRWr82/2rfGDa3441TSB5R8ie3m+VGDf8ey9STj+OvvP4/eJk8MeFZws628s9ld/MJv&#10;KYsqDn3PNfmr46uv7a8S3moSt9okm2Ayu28thFH3u/SvZ4YwTwrvPX/hzTlMiw0jyufm6nuPSq2q&#10;SeQQv+8Oavh5B0dh+NRyQrKfnUP/ALwzX6pStA0K2lJ9pAP+yTx9aYelXY4xD/qxs/3RioNo9P0p&#10;Vf3gFN6ibpWh5an+EflR5S/3B+VOj+73Bmbqg23C/wC7/U1cA32H/bL+lWpLeOQ5aNWPqVzTWQKu&#10;0DC4xgDiuihVT90wZk6fP5Fw3T7vf8K/QHwBL5ukTH/puw4/3Vr4M8hAxIjUH1C19k/BDVX1vwzc&#10;ukxkIvXTKyb+kaH+tfmXF2HcIOfqI9t8FN5lzdr/ALaD9WrL+IVx9gvpiMf6xB83P8FTeGWeK5ZF&#10;dlZnQEg4JOTXD/tKz3emeHLe4hnmhle/jQyIxRiPKk4yPoPyr8oyxe3m0hn1F4bg84eTz8zk8dfu&#10;/wD1qLK5Dtr2nEj96Wt+BzzvXr0zzXNeAtXfVL6K6iuGMCO6MEk3LnZ3PTuK6ixRP7UuZNq5abcT&#10;jr8xr6CVJwkjTmPzg/a+8ODwx8Wdeux5mHltYv3jBhzaoe30rxwrX1R+3Z4akm8Q32oCJmSW/tVD&#10;CHIOLTH3u/3a+aLWa3mGPLjPPsa/T8gxahFRfkHMZDrUTLVrVrdmcGLKDLfcFO0mDAHmrv8AlP3x&#10;7+9fT4yH1izQcw0pULoPetIqv90flULqv90flWiVlYzM5krM21vlV/uj8qquYB/yzj/IUxGVszQI&#10;c+tXJZIx0VB+VVnnUHjH50AUAM1MiVWMoB4/nTGuSOjEfjQBpLFnrmuf8VeKF+zPhk+6v8Lf3qsm&#10;8kB/1jf99Vh+KmgntpAkUedq/dAP8VAHmetav9rupMFeHfoD3NV7SJZxkk9O31qHU7Zo7qUhTgux&#10;+771HazGI9SOPXFdPKuXQm+p0f2dVOcmlDLH3rBGpP3kY/8AA6et+T1Yn/gVai5jeF4i/wAQ/I1i&#10;mbA7UC7B7j/vqosx/wDPVfzFAcxJ9px6flR9r+n5VERGf+Wq/mKNsf8Az1X9KA5i6199PyNRPfH/&#10;AGfyNUBd5/g/WpFuVPWMH8aAtclN99PyNQG9ye35GphNHj/Ur+lVBaSsf9W//fJoCzJftn0/I0fa&#10;8+n5VJBpcjEZV+38Bq/Fo7Y5jJ/7Z0MOUrwW/wAw61aeA7O/SoxpdyOhlH/ATSnTrsj783/fJqOY&#10;OUzbq3+Y9etKz1fOkXDHJEh+qGoP7Kn/ALsn/fBo5kHKU3aoS3NaP9kzf3ZP++DR/Y8v9x/+/Zp8&#10;yDlMyit+PwpcE8iQ/wDbE1ftfCEhxuRj06wGnzoOU5GtOHQ5JGGVb/voV1cfg3gZhz/2712S6Vaq&#10;eLWEfSMVPOHKcBpvhxjt+V/4f4lrobbw02wfK/8A30tdPDZwx9IUHTogFWljUDhQPwqXIfKYttp3&#10;2dgfm49SK2LecKoXjoBVZLSUnkufwNX7axbjKk9Oq1zNam/MBi83nmpBZ7PX8xV6KyIH3T/3zTPs&#10;0h7t+RpWDmIoyIqnXUNgxx+Rpn2Rz/e/75pPsTeh/wC+aaWonI3dH1S2EJJk/jP8J9B7VZsviTae&#10;HdQV/OiG2UH54nP3T7VytxILaNgvyDrwcVyesTCV2PBOW5zmvQUdDnZ9By/tbWWk2qR/abAbWx81&#10;ncHrk9jXjXiv41KsoCvak+WOsMv94+9cM9vDMx82JHHX51Bp91Y214ctbxO2MZKBjT5RHW6P8aUu&#10;CsZe1z8qnEMv+Nex/DjxnFqCK2+PmJz8qMP4wO9fL8uiCAl4oRH3ykWKfb65qmk/Lb6leWwAx+6n&#10;dODzjg0nED7EWx+v5ipUsR/tfmKw/B+vrqmlSkyCV/OKhjLuI4U1o6b58l3c5lkZQ4wCSQBk1ys1&#10;NEWP1/MUfYfr+YpUkZbp1LHAHQn6VflljA4C/nQBn/Yfr+Yo+w/X8xRczkZ2tjr0NZ8t1KDxK/4M&#10;aQEM0eAaybxOv41akkcj7zH8apTljnJJ61NgM2ZOaVLfnvUkiEmo45uev60coFuG36de1W0t/rVW&#10;Gcccjt3q4lwMdvzoSAv2cXI69f6VtQxfux16CsNXK9CR9DU6TS4GJHH/AAI1vUXOgNGaLnvVTUo9&#10;lu59h/Omb5D1dz+Jplxbz3fjSwgVpGt3hO6IAlGOHPI6dh+VeZVfsogfXn7Imgre208p3/Klg3DA&#10;dQ5r6flh8jUJYRn5QOvXoK83+AekW2k+CrB4LWK2lk0+zLvHEEZmEZ5JHU8n869DnkbcZCxLngsT&#10;yfxr8+zOpzNsZxPxHnMGkXB44ROv/XQVwOhN5+natJ/di3cfRq6/4vXKvZTLEwCmGPhG4/1lcFZT&#10;G28NaswYoTaE5Bx/A1fDUn9aqWRfKfNfxp1Av4ovovl+WSI9D/zyH+Nebbq6T4kXT3PjHUNztJ/q&#10;zy2f+Wa1yhtZP+ej/ka/ZshpfV4JvyDlJ91G6q5tZT/y0f8AI0n2Sb/no/5GvpcX++WgcpY1OHa3&#10;f7o/nVvT7fdav1+4P5Gq0l0jn5trfU5phvvLBCttHTAbFYKNh8x598SD5FxIP+mqdf8AcrxcxeX8&#10;xzxX0zdw2V8xNzbQXBznMqq3OMdxXzM/h+6gH7y6mYf7SH/GtVoZPUjOrfZztBX05BqxDf8A2kfw&#10;+vANU5LBF4aVSfUj/wCvUP2B8/u7llH+yP8A69W5aGfKW9Xv20m/jB2j5N3zAnqSO1Wb+8W+0+CQ&#10;EEiItwCOoFZmrxtrs6+UCzbAoKDeeCTXqHwu8LQ7UGoWaXKYgAW5gBGOcj5s9e9VQftE7hynp37J&#10;OvyaeUUCPixnHzKT/wAvCn1r9YNJvRFOkhI2gnJwfSvywi02LSowdHhTTD93NjGI/l6kfLjjOD9a&#10;+9v2YvGZ8S23l6hem9ka9lUfabnzTtEKkD5u2cmvzzP6Ki215mi0PZNZ0lde8N67Ytu/4mFpLCmw&#10;gE70YcE8D73evgD4seHP+EK8b6loeJA1qYsiVgzfNEr8leP4u1foBfaosWoC1jwnmymJNr4xzgYH&#10;418o/tf+C57CebW1hkM9zfQRNOLchmH2c8F+p+4OPb2rycqxDpysacx86BuamRqntok8ohgu7PUj&#10;msyexuGuspLKE3k4UHGM/Wv1OivaxuHKaCvVPfUsltIsSjzHzn0NMTTZc8s//fJp1f3Ycom6jGea&#10;uQ6Y5xksen8NW49KOOf/AECnSXtEHKZwH2nj8OKim0nClsN0J6itNbYL0XH0FOMTEYOSPpSZBzM7&#10;fZiR6cc1spd7z2/KrD2Ecn3oUb6oDVaMoD91aBFyGLzsde3SrS6VvGfm/MVBbzouOFHTvV+O8UD7&#10;w/76pDMT+zf978xR/Zv+9+Yrpna3xxHGPyqrLJEM4VB19KmxpzGH/Zv+9+Yp1rpw3D73X1FX3mTP&#10;8I/GlQhenH0o5Q5iRNO+T+Lp6iq0+nDcfvfmKuJI2PvH86kyG68/WjlDmM5WqZOai2ij5uxIqw5i&#10;2q5FV4BuIpmZB/E1S429OPpQHMWHg+TPPSsu8G1j9R/KrLySYx5jY+tV3G7rz7mkHMQMuBUL8Vbt&#10;1yw3c/WrTxx7P9WmcegqbGZiM1X/ALMff86q3aAMdoA57D2pBLJn77fmaOURb+zH3/Oj7Mff86hS&#10;Rz/E351IGf8AvN+dHKMpJVuFc4/CohbnPf8AKpkicYwT+VHKacxaSPip9lVAkmOrVkJcXJP+ul/7&#10;6NHKHMdFso2VjwyzcZlkPTqTVpHkP8bfnRyhzGsutqD95f8Avk1KmuJ/eX/vk1WEMX/PNPyFSJBF&#10;/wA80/75FHKHMWxrif3l/wC+TUnlY9arCCLH+rT/AL5FAdz/ABN+dHKHMWdmKCtMjYnqT+NSgijl&#10;DmIaKyk0m+iOWuLhh7q3+NW4Xa2/1rFsY++cdKOUOYtVno/NaMetWsfDRQn6uP8AClbyR0ijH4Cj&#10;lDmIIWzj8KtpVOWZUztAH0NV2vCOjEf8Co5Q5iy9psHf86qzS+TnpxnrWqWB64NRtFE/WND9QKOU&#10;zMR9V2n+H8jXRG447VVNlbn/AJYRf98CqyRzZ5Z/xzRyiLr3OPT8qhN3z2/KnxW7NjOT9RVlLNcc&#10;oD/wGjlAsPY7B3/MVVmbyfwz1q6WY9STTGjVuqg/UVYGU+o7D/D+Rq19v/3fyNWDawnrCh/4CKoG&#10;P2/SgCf7f/u/kaPt/wDu/kaqOmKiIOeppAbMd/vI+7+Rq/bjzsfh0rGC7egx9KkWaVPuu6/QmpsB&#10;0ken7xn5vzFZVVBfXK9LiUfRzVuBhuGcH60coBRVpzHs4Vc4rKu3YMdrEc9j7UcoFstxULtT7fUo&#10;ifmRDz3YVZfULbZ/qYs49R/hRygZ7GtArWXd6lECdqIOezCoLbXFYjLA895KOUDVk+WoS1OXVoSn&#10;KRnj+8KrTatCDwsY/wCBijlAdckID9Koef8AP261tXdj5inBzx2X3rMbTnikyVYjOeVo5QLFsQ4H&#10;0qJKs291FbABo0JHqQKzrdjkZJPPc0coGnD2/CraVmtLiPg4OOoNZt3dzqx2zSDnsxo5QLYh571O&#10;kP1qqHbP3j+dTo7f3j+dHKBYSHnvUv2f61XR2z94/nU4ds9T+dHKAv2f605IMOvXrSgnPWpo5BEy&#10;uwBVSCQelHKArRcd6heL61dbV7aTpFEPow/wqrK4mHyYH+7VgV2j28+lIp30j2E0mcSSc9gDTBpV&#10;yOkko/4Cf8aALKaf5v8Ae/MU5tC/ds3z9M/eFVxp94vSecfQN/jT0tr2Ngz3E5RTlg27BHvzQBAd&#10;O2f3vzFQuPJP+NabXKN02n8aheJZf4R+VAGf9swccfkad9q+n5VbSwBlQmMEbh1Srj2sIHESf98i&#10;gDIE+fSlWXcwHrxVuWBQOIwPotVxF864Hf0pASLFz3qZIvrTDA4/vflUTxTDo0g/Op5QLbRYjb6V&#10;HbLx+FVNlwDzJJj0OauWanqcnjv9aOUC2/3TWfM2ZB9a2SilT8o/KqMsAaVcL/F6UcoFdetSjrVj&#10;7J/s/wDjtL9mPofyqwI14IqdWpvkEc88e1KOlAE6dalVahSp0bDKTyAec0AIy1A/FX3ljboqj8qq&#10;yxbx8o/IUAU5GwrfQ1Xjkq4bRy2Tux/u077Oo/gH5UAJC2TVuPqKriPHQY/CnIGDDk9aQF9V5qZI&#10;81VQn1NTxuQev61PKBOY8IfpUSipBJ6njvzTxNF6J+Yo5QBEzUjRfIfpT0nj9E/MVJ50bKVAXkY6&#10;0coGfto21bMI9B+VN8nPb9KsCqVpNlWxBg5I4+lOKr/dH5UAUtlOjT94v1FSSAdh+VRPkAkEg+1A&#10;FuSOqcy8UxXkPV3P1JqZMHqM/WgCixw1LvzV+RIxE52rnaecCqAx7UAFDD5T9KmQL6CpQqnjaPyo&#10;Az161OlWHt1xwoH4VTmicdCw+lAE4GQR6037P9az5ROqsRJIMA+tU/PuP+e0v/fRoA3Ps/1pVgww&#10;PPWsMT3GOZpP++jQ1zOFJ86Tgf3jQB0m2jbXLpfz/wDPaQ/8DNW4r2Q9ZG/76oA3G+VSfQZqs1yM&#10;dvyqtHdFioLE545akuuOnHPagCRrnjt+VNS43SqOOTWem8sMs2K0rZVwCQMjHOKALdFAYVIgB9KA&#10;IyMgj1pog+tXFjVyAAMnjpT209/7zD/gNAFZLf608w4QnngUPYzAcSOPwNRNaToCTLIQOcEH/GgB&#10;AalRqq/MemaPn/vMKANAN0qaPk1lRtIJFyzYyOprQSYe350AaMSg1bSPIFUIbgD0/OrS3AIxkfnQ&#10;BY2D3pfK+tVvMP8AeP50eaf75/OgCyIOc80NHVdZGZgN55OOtTmNx1LGgCKQVH/EPrUpkC9cfjTf&#10;tUSnJCcepFADqKBfQt0Cf99CnCRX6AfhQTzCKnmME/vHFWf7K29m/MVCiESKRkYOat+ax/jP50Bz&#10;DPK8qnRS/vUX1IFBbPU5pF2qwbAyDmmtwuaDR1DIKQXOe+fxqRZkPUA/jWxBCn+tT/eFaKiq+5CD&#10;hV3diO1Iokz95qYF9AalAxzVBBJ/ef8AWpolk8xMsxGRkUAWwc1MlJtA7Cl6UAPdN0bfSqi2/Per&#10;QJzjPFP2j0FAECW/1qQQYBPPFSdKRslSATyKAIqM4o8p/wDa/Kk8pvf8qrlI5hytuZV9Tip/sw9/&#10;zqt5LjkZB+lOVZv77/rRyhzE/wBmHv8AnR9m+v50iJJn7zGpSj7TyelHKLmGLbfX86mS2Pv+dV8v&#10;/eal3SD+NvzNWZlxINhDc8c1Ms/0qhA8hmjBdiCwyCT61rqiZ+6v5UANSce1SpNuZRxzxT0jT+4v&#10;5U/YgBIUZ+nSmtwJAnFSotVVY56mp0J9TW4FkDGKerc1CpORzUydaAJ0apY2+Ye5pI1GegqyiL8v&#10;yj8qBMcq81Mi0AD0FTIB7UGY3Hyn6VFVvAKkYHSovJPofyoAhoPQ1N5J9D+VDQkKTjt6UAUn6VTk&#10;6VpMox0FQsikfdH5UAZXR/xqK7OfzrTljQI5CjOD2rOkAI5GaAMvqwq0q/um/wB2mSKAOABUO9g2&#10;Nxx6ZoAeFqZFqNDVuIL6A1qAiryKnjFPRV4+UflVhFX0FACxCrUa9KWFV9B+VWlVcdBQwI161OlI&#10;FGOgqZAPQVkA5PvL9atBagAHHFPUn1NAFpFqZF5FVUz6mpQW9TQBbVeamRaoBm/vH86lR3/vN+dA&#10;F9F5FT7az1dsjk/nUwds/eP50AWttAXkVGjE9zUq9RQBJto20tFBXKJilopR1oDlEoqdFB7CpFRf&#10;7o/KgOUqUVc2L/dH5UbF/uj8qA5Soq72C+pxUzac2Oh/MVKEUEEAAj2p+9v7x/OgOUoPpzeh/MUy&#10;OyaCVZCCAhDdR2rR3E9zSHkYPI96AsN/tRfVfyNH9qL6r+RpPJj/AOea/lR5Mf8AzzX8qB8w+PVR&#10;5i4Kk5GODV06m7jDBAPYGqAiQHIRQfpTqVg5ieSKzuf9bK69vlH/ANaqdzo+mNFIyXExlCkqvYnt&#10;/DUuB6U11GxuBnFFhXMP+y29G/MUf2W3o35itEk46momZv7xH40ySn/Z7RfPg/L83UdqqXd7tJ6d&#10;fQ1qBmZgCxIJwQT1pz2sLDmGM/VRQByw1HLD7v5Grtvdb8DjnHatNrC2HS3iH/ABUN1aIbaVY1WN&#10;yhCsq8g44IoAZRWD/Zt7H1vp2/76/wAaQyXMHWSV+/JNAHQDqKkrmxrslowkaB5RH8xQufmx26VO&#10;nj9Ljj+yVi7/AOt/+xoA3aKoQ6pFe8F0t+2d4/8ArVcjsoZcMNVTPUJuHPt96gCRetTpUa2PP/Hz&#10;/n86lSy/6ef8/nQBJ2o204QfZ/3vmed5fzeX/exzj8aDr4kGP7JCe+f/ALGgBu2kZflNI0xuOieT&#10;2qNrNtpf7UeBnZ6+3WgBpFROtKHbuDThcovVFP1NAFSYYjc+xrJnm47da357yFoJFEceSpGcj0rE&#10;lRT/AAj8qAMK7uPp0rJu598ci8cgit+5iQj7i9PSs+SOJCWZE2jk5AxigFueH+L9O8zXrr738Hcf&#10;3BXGeJ7Ly7tOv+rHcepr1v4heJ9F0ieQyRWHmeYilmkRScpn0r5V+JnxPDsXtpgMQoP3V333n0FY&#10;SVjpUrnr8Fh5ukEc/wCoHQj+7Xj3iPSvL8U3v3vup3H91ap+Efjb5VncQXL+axjRF82/5HBBwCKp&#10;an46i1PUZZUiTc2CWWcMTgAdcVg6iRotTrPCGhiS5j+/99v4h/dr0Dwlo32e41B/m+V1PJHYtXJe&#10;H/FNhap8y28bbyQTKoPT6V6b4UurXUIZJInh+ZUZgjBt2c9auM7srl0NGzkz+VaecqamtLeHP+qT&#10;p/dFaXkRbT+7T/vkV1nKc1cDO4fWqogyO9dHcQxc/u07/wAIqqYkA+4v5UAY4tM+v505bDLDr19R&#10;WiyqOgH5VFL8sbEcHB6UmNbmHq1jhz16juPSqsNlhT16+orcjAkGZAH/AN7mnXCxKh2og+gFYG5x&#10;l/a7bhDzwx7+9NkWtW/jDlzgZ5xxWY0LHufyoApSiqVz8sUh9Aa03gJ9fyqtcWxMMnH8J7e1JjW5&#10;zxk30n2TzfX86upaf7P/AI7ViO2wen6Vmzp5jGk0n5Gb5uAT1FVPsn1/OuoeDMbDHb0qkbUf3f8A&#10;x2snC4cximyz6/mKPsHHf8xWq9uR/D+lRPCyqTz09Kj2buHMZ32H6/mKPsP1/MVbU+tTRlR1ANXy&#10;hzGcLPac88c9RU8SD3rRUxkcqv6UmYgeET9KOUOYdbJz+NXkT5fwrP8AMx0OPoaUTP8A32/Omohz&#10;GnElaVvHz+Nc+kr/AN9vzq7DPJ/z0b/vo1Zmb7IBC3+7/SqaVXinkLKDIxBIyCaufKPSmIsQ9atJ&#10;0rOD46Nj8aJJmEbYkIOD0NC3BmovWpR1rm0uZv8Anq//AH0atxTyk8yP/wB9GtjI3Qdoz6Ufavp+&#10;VZkcz5GXYj3NWllQ+n50AWftuPT8jTorzdKgGOWA6GkiMRPKofyqwBCASEQN2IAzTQmXN59qN59q&#10;qI7H+I/nVuIZ681sYChzkU/dT9i7DwM49KYtABuoLcGpkC56A1LtQj7q/lQBnM3FQu1ajon91fyq&#10;nKqj+EflQQpFCdv3T/Q1hXjfzropQu1uB0NY96q4+6Ovp7Vk4XN4yOL1NvlP0H865y7Od49c10+r&#10;qNp4x8o/nXL3YOW/Gs3SZ0RkVdSTGjQf9dP/AIqus+DIwo/6+JP/AEWK4bUXk8kLvbaG4GTjoa6/&#10;4Us0d3EqsQpmc4BwP9XWcYcrKm7nrb/61v8AeqC56/jTr9ihtsHaW6479KTUcLpsTDhi+Cw6966l&#10;LSxxuIz4qf8AIgap/wBsv/RqV+eXib/kZta/6/Jv/Q2r9APiFI0nw11cs5Y74hknP/LWOvz91E+Z&#10;4p8Rh/m23suN3OPnes5O4J8p9D/si/8AIXf/ALB03/o9K+htU/5EvUP+ui/+hJXzr+yK3/FVXKZ+&#10;UaZLhe3+vjr6J8SnZ4ZvFU7VJQ4HA++tc63K5ir8LOU1v6R/+z11hGK5X4dkJBqJXgssecd+Grpt&#10;5NbxM3qNeoi2DU2c9qa2MH5RXQZ8pHuo3UlFBoPQ/Ov1q3VLpTg7Z+8fzoAt0VEjE9zUh+7+FAC0&#10;VFk+poyfU0ASN0NRZFKCSetPwvoKAI8ihSMipML6CjC+goAdRSZozQAo6ipaiB5FS5oAKRuhpc0D&#10;BIoAjBqZCKdtX0H5UYA9KAHhuKTdQpGRUvH90UARbqVT8w+tScf3RSHGDwBQA+ioNx9TRuPqaALA&#10;6ipapqx3Dk9anyfU0AS0DqKiyfU0jMQp5NAFuiqAlfP32/OpUdj/ABH86ALVFRBjjqaMn1NAEtKO&#10;oqHJ9TTkJ3DnvQBYoozRmgAPQ0xW5qQYyO9SYX+6PyoARGqRG5FN49BSg89KAJ6KiyfU0ZPqaAJR&#10;1FS1V3H1NLvb+8fzoAs0h6Gq+9v7x/OlViWGScZ9aAJN1G6n4HtRge1agNQ/MPrVioeB6Uu73oAl&#10;oPQ1Fu96N3vQJi7qN1JRQZi7qN1JRQAu6lDcim0o6igCXdRupKKAHKfmH1qaq9LuPqaAJ6UdRVfc&#10;fU0qsdw5NAFyiod596N596AJT0NOt/6VBvJpNxU8Ej6GgC/L/qzXJeOf+RU1z/ryuP8A0W1bTyvj&#10;77fnWB4zYnwjruST/oM//otqT2Gtz5abpUR6U7J9aSuM7CMfe/GpKTA9KWgApD0NLRQBFRUmB6Cj&#10;A9BQBHSbalwPQUYHoKAIttRXIYW8pQZfYcA9zirWB6CmTAeS/H8JpPYa3IPD5vmPMKfcPf3+tek2&#10;Mt1EhJjQYP8AT6159o5cfcLfdP3frXdWN7LCuXgeQZ6MT6fSuG50KFi22tzpMi7I87sdD/jV5dVu&#10;P7kf5H/GqS63bl0RtMi3sdoc4yD6/dq6Jkb/AJYqtFzVKxOmpXH9xP8AP41KuoSHHmKqx/xEA8Dv&#10;VUIr/wDLQJSS2W+J9t3klThR39utFy+Y4b4p/B6H4iQ+fbm7l3zpJ+6ljQYVCn8Qr4O+Inhmf4cX&#10;ax+WynyVmxO6v95yv8P0r9ONCiSGJY7nUFtgFPErbcHPoTXy7+1H8LLDVLKeezvLeaVbSFFMFsrt&#10;/rznBDehpmPMfJWlWl3ryPeCIFbYCYlCAADk9Cc/w9qv/aX9Fpmj+E9bsLy5sol1DyZZBCXSFwoX&#10;JGcemDXSRfC/UCebi56d7Zv/AIqgXMc6byQdlpDqDoN2F456Gu0t/hXdnrLMee9qf8a0rT4WSQzR&#10;SS7pY1YMyPaHDAHkHmi3NoNTUdThrLUDcxqfl6E8A+tLp14bbUYTx0J5Hsa9etfCFjFwNOt1GOgt&#10;lH9K3LLwpo6OGfSbEkE8m2T0+lSsM+5o8dHax0Xwp8TiHT4ixjCrFb5O1uAAa9Gn8c2p+7Mh5/55&#10;vXndrDa2ds6W8EMA2AARKF6DjpVfLn+I1tGg0cssSpdDsb3xuCPkMR47o3rWWfHEyTBiINqtknY3&#10;TP1rAKk9eaTylz8wG3vkVr7M53UuzqJPiCs/RoSevEb1Rm1k3nA2HPHAIrHENqfumIfQCnCzB+5d&#10;bT/s/wD66y5R2LUltJNk7fyIqBtOf+6fzFNNnNCPM+3SMF+bZk847daZ/aDt3Yf8Co5R2EfTn/un&#10;8xUTWEi8qpLDkAkdaeZ3f/lsy/8AAqjZXIJF02euM9f1pqNmFhvl33/PFPzH+NHk3x/5YL+Y/wAa&#10;dAJ2/wCWkh4962bKxlkIzvPJ/hJ7VvzILGRb2d7PPHG0ICuwUkMM4J+tbsV7H4bPlSMFKjb84Lde&#10;e1amn6S63MLFWwHUnKe9b1zpFncEma0glJPV4gf5inzILGRp/hxvFZDxK78mP5GVegz/ABfWtm18&#10;OvocsURVw7sFAZlOSOO31pYGbTxi1Y2wzn90dnPTPFQ3N7PId7zyM65IZnJIPrRzILGxOl3B/wAs&#10;l645I/xqmbi+mO0QxnPv/wDXrMXUZ5PvXEjfWQmrlvcNn75zn+9VDNDT7K7try3vbiIR28EizSuG&#10;B2qDknAOTwD0ro9R8QaLrCAxXjPlg3EbDoMd1rmvtUjQujSuUZdpUscEY6GsqcLBxGBGM/w8UAU7&#10;5EsrlXiJYBf4vxFdz4L+IsmgTW1w4t1jt2ikYvG5wF57H2rz6WXe3zHdx3OalVwYXXIwVwR60AfQ&#10;9/feHfjNZRzxX8smqyP580FsjRoqJmMEb1/3e5615NqHhfWvCMy2eo2Yt53XzQpkR8qSRnKsR1U1&#10;T8G6rLo75t7h7Y+Wy5ikKcFgccV6ovinTtRHmajFbX0w+USXUquwX0BYE4yT+ZquUz5z4SeRsdap&#10;z5OefWtg22fX86ia0znr+deedJgOhz2qRUwa1jZc9/zFUNlABHxUyPioelIWpMC4qYqePtRto6Vm&#10;wJ1fFV9lLuqbbSAg2UbKn20baAMr7OD6fnSG0z1x+daSx5qZIR70AY32EHoB+ZpYrQhh0/Ot4W2R&#10;3q6mmgMPvfmKAK+h25EidOqV6BpMZEK9Oh/nWJo9hh1+91XuK7nS7H90vXoe49aBgbFcdB+ZqJrF&#10;PQfma0WaonbGaDczjYrnoPzNZptOO351ul+ajMP1oAwXtR6D86iNmM9B+ZrdeEe9RGDnvQwOXuLT&#10;5T0/OsS+tPvdO/euzuIMqetYl/COevesGBxlxZjcen5ms57EDsPzNdTcQZY9arT22B3pActLbhc9&#10;Pzquy7TW1exYz171kT8GplswZ9BfBTQp4LUqzRkG5kPBP/PNfavVtWsBZ6ReOwGfIc8E9lNc74N8&#10;VWlrbNtmU/vWPKN/dFZvxL8bK2i3YjaJs2845Rv7tfnGLwzlilIwW5474x8Ox+IvEV2Cin7j/OzD&#10;oijtX2P4f0ZLGVUCqMsW4YntXyH8KbebxH4kuSEzm1Z/kIXo6DvX2nI4i1eBPVCefxr57Ppe7CH9&#10;dDaJynxX1c6X4dnjBYb7W4X5QD0Qev1r4t19mvdcuZ8/eC9eDwoH9K+of2ir7ydOtV4+aK6HIPol&#10;fPOk2H2uBJfm+YHoR64r7DhijyUFL+tzZbGFtb1FG1vUVr/Y/r+Yo+x/X8xX3RmzI2t6ipdreorS&#10;+x/X8xU/2M+h/MUCMba3qKNreorZ+xn0P5ij7GfQ/mKYGFknvTShPcVpra/X86mSzz6/mK3AxfJY&#10;85FX/sgHYfma0VsQR/F+Yqw0H1oAxxb49PzpfKA4rReLFQsmDQDKbQgVGy4rRePiqky4z+NBgyqe&#10;tWCgx0qs9MNycdvyoETsinPFRGNc9Krvc9c4/KojcjPb8qaBmtpMa3Gpw7hleQR+Bra+EHhBvEXx&#10;VtEbyjFHrVsu13ZeGn6cD2rkLS++y6TNdcfu3xyDjnA/rX2f+xl4CGqLNrBE3yjT7v5XULzvboRn&#10;HHTrXg5zVWHpuxj1PpbwV4ej8OWUVqiqqRowARmYcvu6n61tXEos9UhnOdqpyB15yP61f1dRAgkH&#10;dgOfpXHfFC//ALL+HWral8v7kxD5gSOZUHQc/wAVfkLrvEV7LubQPlz9tL4kyMtnaQPMgA1CIhok&#10;wf8AVivkezka/wBMhlY5dick8dCR2rZ8f+K28beNdagPlH7LqFwn7pWU/NIRzuP+zVTQbTy9QktO&#10;f3cZbrz1H+NfreS4S1NNo6EReT9KPJ+lXNlGyvoWrAU/J+lVNla+ys/bSAg2UbKn20baAY0rxUTr&#10;VsrxULrSp+5MwZVKc19Hfsb6yb3wncrKWYnVJh90D/lhEe1fO7JXqn7MV6dG05oeBuvpX+YEn/Uo&#10;O30r5bimn7XDP0Yj7I0jEWqo38JmU/8Aj1c7+0rpo1bwXZbAoP8AaMbfOSOkUo7VrwS7NHtrrjmA&#10;S+33Qa1bWy/4S7w9axnJw5k/dEL0LDv9a/EctXsa7QGb+zT4x/tfwjdvIZWkGoyKGZFHHlRnt9a9&#10;ws2wfM/vYavgj9lnxcbfxFZaTmL9/czyco27/j37Hp/DX3lan/iU2z+sCn/x0V9TiI8uoHjv7VHg&#10;qPxL4RtZgkfmvqUTFpHZcgQyL2r84LIvCwywxk9PpX66WtgPFd/Jph3fuV8792Qrdh1PH8Vflp4t&#10;0f8As2F2+bhFPzEHq2O1fR5NVtJL0AzF2zoMjOBTWUQ9BjtWBbaltuGX5eHA6H1rWM/mIDxX6TGX&#10;NFASM/NRO9NZqidqsBS/NZDzH1rQLVUe3+tAGfNMeefWqjzH1rQmt+vXvVV4MHvQBUKHHUVE6t6i&#10;t02fHf8AMVC9n9fzFAGEVbPUVz8we4UhiCDXcNZ8d/zFZtxpXkqT834kUAeeanoaurNtXPzH7xrl&#10;rzTGichdo5Hc+lesXFtuJXnuKqnw+Lg5+fn0YVSk1sB5ILGQ91/OpEsJPVfzr1dfCvtJ/wB9LUqe&#10;FvaT/vpa6eYy5TykafJjqv5moP7NmP8AEn5n/CvYl8K4HST/AL6WtqNLMn/Wv+X/ANajmDlPBRpU&#10;5/jT8z/hUg0a4PR4/wAz/hX0FDDZHH75+3b/AOtVtILLH+uf8v8A61HMHKeIr4LYn/ll/wB9t/hU&#10;qeCz/wBMv++2/wAK9fFsmerVMlsnq1HMankA8Ft/0y/77b/CtRPC8YP3U/77avUFt09TVEWY9/zo&#10;5gOJg8NIMfKnb+JquR+HkA+6n/fRrr0tQPX86lW3HvS5gOQ/4R6L+4v/AH01H/CPRf3F/wC+mro8&#10;ijIrMDnP+Eei/uL/AN9NVT+wYv7i/wDfRrrsis7ePWgDC/sGL+4v/fRo/sGL+4v/AH0a3d49aN49&#10;aAKi2sKn7n6mrEaQpj5D+dTtprDsfzFQvZMueD+YoAnV4VH3TUv2b6fnWY9qw7H8xXTtFjpmgDN8&#10;nHpS7atulQkYpMC1HAgbp+tXIUQY49K5salj+7+RqZNUxj7v5Gs2B1SbAo4NR4T0Nc6NW/3fyNM/&#10;tX3X8jSA6XCehownoa5r+1fdfyNH9q+6/kaaBkXiW5NrCxBI+VTwP9quJe+NxMwyfvdwK6P4iS+T&#10;A+Mf6pOv+/Xnuk3Pm3Tjj769Pqa70zNm5M2yrGlt5jjdzyf5VTvzhB9f6U+N/s3Pp60XEdHNbxtb&#10;E7edh7+1cbrUW2VscfMP5VpPrGVK5Xpjoaozf6Sc+vPFDYHsfwP1uW/09wzsc3Ug5UD/AJZqe1ez&#10;aXIsfnkg5ODx+NeGfAO18rTXPP8Ax+SdT/0yWvTbjU/s7zr8vUjkH3rlZqdC91uv5cZ6Dt9KG1It&#10;3b8hXM6PfG5vpDx9zPAPqKFuvp+VAG/Jdlu5/Kq7S5NZ8c2fSpg+aAHE1BIm6paUCgCk0PPaspVN&#10;dF5earfYsev5igDNjyO9TLI2OtXPsuPX86Q231/OgDSQ5NWokzVSPrWjbLnH4VpcCRYflHSun8Da&#10;CNZ8Zae5CHiRfmYjpGx7fWsWNOK9c/Z200X3iaxb5v8AXzDggf8ALA14eNnaLA+v/h/Y/wBmeFtM&#10;jGAPsUC/KSeiD1revm2WqN6tj+dItuLTTNMUZ/1Kjn2VaZq7bdMiP/TT/GvzXMKm4zx/xjqh1KBw&#10;SxBRR8wA/iz2rm9Sl+yeFdTI72T9PZDVe1vPtaEcdccCmeNZPI8I3/vYzdf+uZr57LIfvTc+TPE8&#10;5vPGN+OfuoeeP4Ern/7VB/vfkKvtL53jG/8A+uS9PolQJ4fYn7r/APfQr9ty2PuIBialu/vfkKkF&#10;8MfxfkKtQ+HX4+V+38S1bj8NsV+6/wD30texPQGc2VfHUVE4b1FdgdI4/i/MVC+kf735ipMGcgVf&#10;PUV5T4g0W4jgcq8Y+Udz/e+lfQDaRx/F+YpbiwtbtSvmPzxx/wDqoEfHOo2d8tywE0eN7fz+lWLG&#10;wvWUZljPB/n9K+q5vBtrKxbzJ+54Zf8ACox4VtYePMm/Fh/hSYHgHw08KG+u4vO8t/3rj7zD+D2r&#10;3Kz8PR6VbQlFVfkU8Mx6D3rXsPBg8PsG/ejBLfO6nqMdhWg6idQvpxxWlF8oCaDALhQHGflJ6+9e&#10;o/ATx/N4P8b6Zp/mShJZJpiIo0YcwsOrc/w15jA/2H8sc81q+GrJtR8ZafqMYLCJXjyCAPuP2PP8&#10;VfL5xRdVAfoesbXg8PaqCMSeXctn7xzsbp0zWb8evCtv498E2MQjQyC/SUmZ2UcRyL/D9af8PNWG&#10;o+CLG2JXfb6dBHhQRz5WOc/Suh0E/vTBJ8oRCeOvUf418TTh7Ceoz8zdbnk0qULu42BvlGe5HerV&#10;jerJaGQ7idgboPSvWv2hfhm2iz/dn4tIm+eVD1lYdhXmNloLJpUnyvxAP4h/dNfpGX4hSSRuZg1H&#10;z5mUbsAZ5Aq6uor6N+Qqx4W8Mvd3z/K/+qJ4ZfUVTOjsP4W/76FenX1VwLSaoq44b8hU66uMfx/k&#10;Kzf7JYfwt+Ypf7Lb0b8xTw7sgZrYX0owvpWX9r+n5Ufa/p+VD3MGamF9K50AjvV77X9Pyqd7TA7/&#10;AJ0hGYsrL3p32xl7n8hUs0GM9e9U3jINAGw143TJ/IVC9yx7/pR5ZNL5OfWgCBpmz1q+r8VX+z/W&#10;nKaALaPUwfiqiEVKDQAKgNSLFmlQc1bhQHH4UAVxbA+n51GU4rYSL61nFaAKTpUTJxVx1qJloArh&#10;NhzTXmPSrN2Nqn6f1rJeT95j3oAldPMNQhOauW43KKhVKAERalC8UItTBeKAFEa56VKqKMcVmi5G&#10;e35VKlz0xj8qANIIMdKx0tAOw/M1cFycdvyq55GPWgDOS2A9PzqZYsDtVvyvrRsHvQAgbmpUaqgb&#10;mpkagC0H4qXy8c1UV60itAENL5mOKST5ahLUAak2oRuCArfkKybxPPzt469aYlk6nJU/mKtxDy8Z&#10;46UAYculSyMSGT8Sf8K0Xkb1rUW6RRyf0NQPbH3/ADoAx5pG559aqPI3rWxNbHnr371Ue2Pv+dAG&#10;iJs+tSK2azkfmrcLZx+FAFpeasrbL6frVdKsebj0oAnjhUdv1qZUGOlU/tGPT8qQ3P0/KgCzgUYF&#10;S7aNtAEWBVJovpWltqBo8UAZ7w/SoTDz2rRaPFRFOaADZRsqfbRtoAg2U8TbD3zUm2s6eTapoAvm&#10;8yMc/kKjb94c1lJPl8cda1rT5kH0/rQBD/ZzR91/M0x7d+mRVi71dUU/MvT+6fWsl9dXzMZXr/dN&#10;AEz6a0h/h/M1nWumPuHKdfU1rW+sKyjlf++TU9rdpuHI6+hoArppj+X1Tp6mqs+mPuPKfma6dLtd&#10;nUdPQ1Vnu03HkfkaAILDXftDhSXOSf4R6VuKkdxDnacle/vWFP4bfTgWKuMc8sp9u1Z8ut/YG2ko&#10;MccqT0+lAGze6XuYldo5HUn0rKH7sVAPFyN1aP8A74arF38qH6f1oAY9wcY5/Kq7/vKqvMd+OOtW&#10;oPmUUAXB1qdKgHWp0oAlTrU69agTrU69aAJR1pZVLwuo6lSKQdak3+WN56LzQBmLYPHySv4E1Mkx&#10;g7/lVv8AtFZehH5Gj7D9p6ZPbgigCODVwJo1O7lgDwK1ft8fo35Vm/8ACOuP3m1/l+b7y0v2FvQ/&#10;mKANH7fH6N+VRXl8jWk4AbJRgOPaqf2FvQ/mKQ2DYPB/MUAZUMrE9e1a9qNxGfWovsWz1/MUoby6&#10;ANVYlCZx2qJ0zVOK9zKi8ckDoa0sUAUpIc+lRpbAyp0+8O9aPlg+tDJtUn05oAb9mU9h+dJ9jVuw&#10;/M0LNn0qZJM0AV3sF2NwOnqagjg2elaqndx61FcR7fzoAgTninpbBpFJx19ajhO5wK1Ejxbs3ouf&#10;0oAi8hfT9aPIX0/WoPtH0o+0fSgCSaFRE5x0U1nDpVuSfMbDjkGqg6UASpUj8RnHXFRpViJd7ovq&#10;QKAKkbMe9aFumTz61YNjs9fzFROfKFAFhoF8pjjnb61R8r6VIt3llXjk46VY2UAU/K+lHl45q5sp&#10;GTCn6UAVs4pd+2hhUDsBQBNJORG3J6GqYu29T+Qod8gj1qFY6ALiXbep/IVYgu2MsYJONw7CqSRm&#10;pAvlgt6c0AdCsoPrUqsD2rm477nt+Rq5FeZ9PyoA2XwI2OO1Ut+aZ9p3Jjjp6VGrUATUnlZ/GnJz&#10;UyLlhQBVMO30phOytCaPA/Gsy5JA/CgBss3yMOehqoH4psj9RUYNAFtHqdH+ZfqKpoRT2fajH0Ga&#10;ANPcrdjTDEr9qyI7z6fkauw3GfSgCWe0UxPwPunuayjaAen5mtpX3DHrxTZIPrQBhvb4HaoZYsRv&#10;9DWtNFx3qt5e5tvqcUAYixEc8VOikVsfYR/tfmKT7Hj1/MUAZ8RIkTnuKvsPMoa22qTzwM9adajd&#10;+VAEQttpzx+dSIdhAq+8eFNZ0vEo+tAFlWqVGIqorc1OjUAWlm8sh+fl5qb+2gf7/wCQqi3zoy/3&#10;hiqw018dD+YoA1zqyn+9+QpjaisqlPm+YY6CqSaU56qfzFTR6WyMrEHCkHqKAHLDmpVts+n51PGn&#10;NXIYue9AGc9piNmGOBnrVVS3rXRyQZhbr901n/ZPr+dAFRJGB61PHM25ee9SfZsev50jQ7VJ54Ga&#10;AJvMNHmGqe8+1G8+1AGhbyf6RFnpuH861ppFxwD1rmfOKfNxxzThqW/+7+RoAu3c2AevT+tZVxcM&#10;A2D69qup++P+FSrYeYQOefcUAzItriQn73b0rcsnLEZPc/ypyaTs7N+YqeODy/WgyLiAeWT7UzfU&#10;fm4GOPSmbqAJ99Iz8God1Oj+Z1HqQKa3AUO2OtTJI3rU6231/Opktj7/AJ1sBDE53rz3FaCMPQ1X&#10;lh8uCRuflUn9KzYrz6fkaYHSRBT2qyiDggVi293k9uvpWjBcbmUcckUAXaKKKAFHUVLUQ6ipaACl&#10;X7w+tJSE7Rn0oEy1sHpRsHpVP7Sfb8qPtJ9vyrUwLoQEjipPJUdv1qglz869OvpVlp/pQBOEUdqG&#10;A2kAdqovc49PypsV1unjXjlgOnvQBa8r6UeV9KubKNlAFWOPEin0Iq6r81GVwKQGgC4j1Lu4qmjV&#10;Mp6U1uBKvWp0qBetTpW4Ey9RU6dagXqKnTrQBcj61ZHAFVo+tWf4PwoEx4fipUeqgNTIRQZlxH+Z&#10;frVjis/ftGfSk+1/T8qANHimyY8t/oaofa/p+VH2ndxxzx0oARulRHpUrdKiPSgCGb/Vv9DWY/St&#10;Ob/Vv9DWY/SgCnJ0qs3BNWZOlVX/AIqAHo9XIX5rNQ1bhbmtQNFHqeNs1SRulWI25oA0YX5q0j5r&#10;PiNW4jyPwoYFwdKlSoh0qVKyAmXkip1TmoU5ZfrVsJxQAIKkC8UqLUwXigCJUqZEoVeamRaAECYF&#10;KvWpMfKfpUa9aAJ0qZeoqFKmXqKAJaKKKDUKVetJSr1oAnSpFqNKkWgBaKKKACiiigAooooEwooo&#10;oMwooooAKRuVP0paDQBXZOKgdKuEVE60AVAvzD61K3SgjmhulAED1BOSInI4O04qd6ariN1djhVO&#10;SaAMcNK/3mB/CplsY5fvqD+JrXm1O3kHEmef7prJu2Mw+QbuKAEm0az8iRnhyApJwx9PrWK9hp//&#10;ACzt2X6sf8atNZzGQF0xHn5iCOB3qXybWP7sjn6//qoAxZdOnP8AqHRP971/KoVsdYtpVm+1Q+XG&#10;d5AHOBz/AHa3zqAh5Qg/UGmnX5T8jCMIeCcHOPzoAz11+7z/AK4/98L/AIVOmv3f/PY/98L/AIVY&#10;W/tv+en/AI6f8KmTULb/AJ6f+On/AAoAhtvEE6zxmaRnhDDeoVclc8it5PEWlS/dtpx9cf8AxVZf&#10;n214Ps/mH978nAIPPHpUE3g6OMfIZjz3df8ACgDpY57a44SNx25//XVhbHeM8Y+przu78P38QzDB&#10;u4/idf8AGqAt9Z0+dLiSzjWGFvMdiwOFByTgN6CgD1GXTk7Afmazbiw44x+Zrkk8eq38UX/ft6tw&#10;+LFm/ij/AARqANOWzZAxyuBk9aoy1IutLOuzK/Nxwp71HLQBmXPT8KydTDNZXIQgOY3wT2ODWtc9&#10;PwrNuZ1tY3mc4WMFycZwBzQB8d/tBzanb6jcKtygAuIv4R/zx+leFr4an1e3bzmifnbyxHTnsK+t&#10;/jTrNnq17MVmyTPGflVh0ix3FeF3l1HBEyo2eh5B9axqGsTyv/hCTaXOVEQG/nDseh+lb+k+HEV8&#10;sqE7T/E3rXa6XokmrFiqsc4PysB1+tZXiPTpdDupFZCMMq/MQeq57V58jeJzfiC4urB8QyhPkB6A&#10;9yO4r2b4Lahe3FsPMmDLstsjaBxg57V55aKl4dzkjBx8texfDnVrWzgFuJfmkWGMAqeuCPT3ranu&#10;a9D1G0f+VaW4hTWPaH+VaZb5DXoHI9yGZ8k/jUDdKWU/P+NI3SgRA9RSjKH6GpXqN+RSY1uUmPli&#10;qs1wT6/lU998o/H+lYzS5YDisDcklG8k/Wq5Rc9KsE4t5D6KT+lZTXP0/KgCd419KgmjUxvx2NQv&#10;cj2/KoZLn5T06elJgReSo7frShFHaoGn+lQPc49PyrM1LzAbTx2qBkHpVM3fPb8qQ3P0/KgCZ0Hp&#10;UE6ARPx/Caie5Pt+VRNcbgRxzxQBVIxUbT7fWpZeKzLmTAP0oAttekA4J/IUxL4t3P5CsaacgN07&#10;1DDcEnt0oA6iKfdxzVhGyRWRaSFj261qQnIH4UAW0q7D1qklXYetAFqM4IqfzDVccKfpUe8+1AFz&#10;zDSNISp+lVN59qA5JoBkyVdh61SSrsPWtTIsj7p+lNRz60+MbiB61ZS2Hv8AnQAsLnPWrUbHI5p0&#10;NsM9/wA6si32qTzwKa3EwSrkPWqaVch61uYFn+A/Sos4qUfdP0qNhQAb9tKsxyKruwFRq/7xfrQJ&#10;l934qnI/FTOeKqTNxQYrchlf5X+hrHvHyPxrSmb5H+hrHuW4/Gg3ic1qg3A/QfzrnLmPLn6muk1H&#10;kH6D+dYcy5f8TSZ0owtSiAjH+8P5V1XwtXbew/8AXV//AEXWDqiYjH+8P5V0XwxGL2L/AK6v/wCi&#10;6wNGem6pwbT8f6VHqb/8SqH/AK6f407Vetr+P9Kg1M/8SqH/AK6f40GEin4+fPw01j/fi/8ARkdf&#10;n9fv/wAVT4k/6/Zf/Q3r778et/xbTWP9+L/0ZHX5/wB83/FVeJf+v2X/ANDekzF7n0P+yI2fFt1/&#10;2DJf/R8VfRPid/8Aim7v6p/6GtfOP7Ijf8VZdf8AYMl/9Hx19EeKD/xTl39U/wDQ1rFbgJ8PH/0f&#10;UP8Adj/k1dNvrlPh63+j3/8AuR/yauk3VvECffSF8iod1KDyK6AH0UUUAFKvWkpV60ATpUp+7+FR&#10;JUp+7+FAEVFFFAB0o30jfdP0qHdQBPvo31Buo3UAT76N9QbqN1AFgPyKk31UVvmFTZFAEu+lV/mF&#10;Q5FKpG4fWgC3k0ZNRbqN1AEysdw+tTb6phuRUu6gCffSF8iod1KDyKAH0UUUAKv3h9anqBfvD61P&#10;QAUjfdP0paRvun6UAQr1qdKgXrU6UASjpS0g6UtABQvUUUUATZNGTUW6jdQBMrHcPrU2+qYbkVLu&#10;oAn30K+SKg3U5D86/WgC1RRRQAUUUUAFKOCKSigCXfRvqLIoyK1Al30b6iyKMigCXfSq+SKhyKVC&#10;N6/WgTLVFFFBmFFFFABSjqKSlHUUASUUUUAFFFFABSjg0lB6GgB++jfUG6jdQBOr5Ip561XQ/Ov1&#10;qwetAET1g+M/+RR13/rxn/8ARbVvPWD4z/5FHXf+vGf/ANFtSew1ufK9FFFcZ2BRRRQAUUUUAFFF&#10;FABRRRQAUyf/AFEn+6f5U+kYZBHrQBY8MhM/OCfkPT/er1Czj08wnfA5+b1P+NeJ6hdGyHy4PIHz&#10;fSuO1HxVdn5UjhbIHVT6/Wo9mV7Rn0lfrpcAaUW0gZMsDuPbn+9WFdeLLWMfLHMOf7o/xr5yk1DU&#10;7ls/Z4tpPJHv/wACoBux96JR+P8A9ej2Ye0Z7NqXxEa3B8tplOAf9Wh71gz/ABdurWTzPOn2oSxA&#10;hjzgV50JWH3wBUsF5axSo88pSJWBdgCcDuelHsw9ozQ8T/HrVLq8kW0u7iIBlPz20PTb+Pekmv8A&#10;VfENpI17dJMmQhBULwCCOgHc1Uul0zWLl2sbmSfODyCvAGD1Ud6frK32mW77oUCYDEkg98djU8hF&#10;2VYbTTbXzg1u5uDwrhjgNzz19aVBinaJcWk6yvNKVlXawVQcZ59q0jqNuP8Alp/46aOQLspxzbT3&#10;qxHcByEOSG4pj6tAP+Wg/wC+TUEmsQbThxnHHymjlsF29C+9pGvRf1NV5CI+lUDqm4dV/I003Pme&#10;n5U+cPZsufayGAycZ9Kk+0fWsuZtsTt6Ams7+0T/ALP5Glzh7JnS/aPrR5nm/J/e45rmv7RP+z+R&#10;p0d1JdSJDGFaSQhFXpkngUc4ezsdA1i0XdfzNRNdNB3P4AVXj8Fazc/8ufvxKn/xVaFv8G9dvuBY&#10;SHJxxcRD39aBlKTXCqlWLkYwQFFVG1eNugcfgP8AGurtP2dddlmiZtPuAm4EkXUHAz9a3P8AhQt5&#10;Z/et7kdubiE0AeZPfyt9xsfUCn2Ml3Pf20ZlUo8qqQQOQSPavSj4F/svmQTKBzy6nrx2qewtrZL6&#10;3i8x9xkVQPfOPSgDMtNEA6hen94102naSikZVep/iPpW62liP+9+YqF2EH/16AJo7COOEsFGQuep&#10;qnNKB2NNm1LEbr8vQjoaxLq+wO3X0NAFi6vAo4z09KzLjURtYfN0PYVi6jqJAP3eg7H1rEbVC06r&#10;8vLY6H1oA62G8ye/T0Fa1rcEkdetchbTknt0rfsZckH3P8q1A6JZf3Z+lZ99Lgd+v9Kljf8Adn6V&#10;nX7/AMx/KgDOlucN36elOS8IRjk8D0FZM8xDdulME24FeOeKaA6Kx1Rh0LDg9h61tLqk7Dhz/wB8&#10;iuHhYw1pw6ysakEr1/umtOYyseVFz6mkOT3NC81Iq5rzTqIsH1NMazH9z/x2rghz6VbMK46UAYb2&#10;n+z/AOO1EbXn7v8A47W28I9KiaFfSkwITLEeip+lMZQ/QfkKoQsxPJrUtFDYz7VmwKptZG6bh+FL&#10;5En95/yNbsNuhHI/Wk+yL6D8zSAw/Ik/vP8AkaPIk/vP+Rrc+yL6D8zR9kX0H5mgDJFu+f4vyqVb&#10;eT1b8q1Ft1J6frVqKzU44H5mgDGFvLjq/wCRq1G0mfvN+ZrYSxX0H5mqgtcHt+dAGjozvvX5m6r3&#10;rvNJkPlLyeh7+9cNpi7HX6rXY6bJtjH0P86Bl+GIsRnJ+oqw9sNn3R09KSBl3Dg1Zdhs/Cg3MS5i&#10;KscZHPYVLx6CnXTLuPB61FvoAdhT/CPyo2J/cX8qbvo30MCtdRx7D8ijj0965rVFUbsAD71dHdv8&#10;h+g/nXMaq/3v+BVgwOfujhzj/PFZ8shI+8fzq3dP85/z2rOd+KQFO65z361myoCen6VpT/Nn8apu&#10;nNJ7Ayjp174ihlULq+qIuScCaQDp9a157rWLlYUuNQvp0bhllkdgQcZBye9dPBo0IlX5B/30aku9&#10;LRWhwo6+p9q8eWFU581jBbnq/wCzto1usccptYvNa1lBfyhuP74d6+j7EJ9qSWVFcrkZce3qa8Y/&#10;Z8sAIIuB/wAe0vc/89hXrurXH2HT5ZhkbcdOTyQK/KOIHbFRh5/qjaJ88ftKag89/aRxytsEt2u1&#10;XyMZTjFeUWjvDolvsZkbcclTg9TXYfFjUzrGtOpLHy7i4HzADqw9PpXIxpi1SLspz/Ov1PI6PJg4&#10;v+tzZbDQTnvUqDPakCc1Ki17zM2AT2/Sozu9TVkLxQYeO1IRRcuP4m/Ooi8n99vzq68P0qExc9qY&#10;FYhveo2eQdGYfjVwxcdqieIVuBUM0w6SP/30alE8hH+sf/vo0ph57VEvSgCdZGPVifxqQcioUqYd&#10;KAYOflNVJe/41bf7pqpL3/GgwZUf7xqu2COgqw/3jVPfQIa4HoKhZcnpU5+ak2UN21BnTeCPCba/&#10;eRWKxGZJXbMYg8wHCbvu9+lfpj8DNAs/Cnw4gggsoLS4fSbVGaOFYnLLCRk4Gcgn8K+K/wBlDw8u&#10;veONL81UdDcXCkMxXpbMe1ffGk2oszbWSAKnyQ4ByMDjr1r814jxvMnFGPUls7lrqJbeUmWRMsd5&#10;3Hr6fjXzP+2z4wu4NPubPS9Rms7SSwt2eCzuSsbP9pPzFVIBOAOfYV9PCCPTfEV1uXKeWAApzzhT&#10;3r8+/j14zbxXG4ZpGzbRJ+8RV6Slu1fNZFg3iK3M+6Nong1lAgF9cFF+0y/vHmx87PydxPUnJzmm&#10;aTJKupSvvfcY8FsnJ6d6twx7ElX1GKZbQ+VMzDHIxX7jQgsLTSOhEflz/wDPST9aPLn/AOekn61s&#10;fZl9B+dH2ZfQfnSbuBj+XP8A89JP1p+z/Z/StX7MvoPzqp5YpAVdn+z+lGz/AGf0q15Yo8sU1uDM&#10;YmX+8/61C5k/vP8ArWsbTjt+dRPaj0H51Ff3JowZkky/33/M12/weuZrbxRYwiZ0hZ5WaMMQpPlH&#10;kj8B+VcybMZ6D8zXRfD3Fp4tsCOP9YeP+ubV5+bUva4V+j/IR9z6XKsvh7TFOGBtYwQTnPyCu28J&#10;JHBp8IRFQbW4UY/iNea+HLsy6HpY5/49ouo/2RXoegzeXp8X0b/0I1/PlX9ximgPh/wssngr4waD&#10;AC1nmCSXH+p6xyrnH4da/Qb4fXz3GjaVNcStPHJb274lfcCCoJ69RXwz+0vo/wDwhvxj0S7g2xpF&#10;pKsRGSxy0k6/xfWvrj4U+IP7R+H/AIekUuGXS7RiWUDkxLX1uNjaCYHqMgEGu3NzZgW29Au6D5eM&#10;Lxke4r4S/a98I2+j6xGLCxisoP7OhZktrcRqWM7jJxgZ6fkK+6dNPnaXDOeWYkE/if8ACvnn9r7w&#10;il5az3IWPKWMC5Ltn/j4P+NaZTVtP7gPiNbSxXT4T9lt/O8obn2LuLY6njrmqcln5tuvlrt5/hX6&#10;1YukaK8mgyMRyFPyOK1NKtFkUKwBwCep9a/V8PLmggMcwLj7o/KoXgX+4PyrRMPHaonix6V2gZzQ&#10;L/cH5Vm+WT2P5VvNF9KqmzA7D8zQBmeQD1UH8KT7PH3jU/8AAa0Gt8en51G0QBoAqeWPT9KTyVP8&#10;I/Krnk/SjyfpQBT8hf7o/KqV/CrIcKOg7e9bPk/SqMsPmDtQByVzbfvDhe5/hp0ERX1/Kt2fTgcn&#10;A79zVVrTZ6fnQAxdn91amTZ/dWohCc9qkSL6U+Y05SYbP7q01bOIH/VJ/wB8ilERx1FXRDz2o5h8&#10;pXjtYx/yzX/vkVOtug/gX/vmp0h+lSrF9KOYXKBjgx/qo/yFROIuyIPoBTMt603aSeop8xAMVB4A&#10;pCI/7i/lS+SfakaI+1LmEROyjooFRmQCpHiPqKhMR9qfMBD8n9xaPk/uLR5R9RR5R9RWgB8n9xar&#10;Cx/2P/Has+UfUVsGzXHQfmaAOeFiB/B/47SiyH9wf981uPbKvYfnURhX0oAy/LY9zSGHPUZ/Cr/2&#10;f6UfZ/pQBn/Zgf4R+Vamm2zPIu/LDJ+8M9qj+z/St6ztlRxx3Pf2oAmXTYDDkwRk7euwelY+oWCq&#10;52xgcjontXUpt8vGO1U7m2WQ5x39aTA42Dw0wYblJHvFViTQ0jTmNc4/5510Ut7HGpwrVj3+rqAQ&#10;N/fsKzYGBd6ftY7Rt57L7VQuVAU7QBx2rRudQ8xjjd19BUbWJk9PzNIDDw+/q2M1ftlBUbgDx3q1&#10;/ZJ6/L+Zp62Jj9PzNMGc9rN8l1E3nIsvAH7w7u/vXH3VxBbSsY4Y4zuJ+XA/pXoV14YaZD/q/wAW&#10;auf1DwO7liPJ/i/jb/Cui5mzmP7bRhh1Vv8AeepbnxNbzAhYYhx2kH+FTz+CJVY8w4/32/wq1F8L&#10;5QwJNt/38f8Awp8wjN0+b7bOMR8Fh056mu60bQFnhUmAHg9Ys96TQPh+baRCwhOCnSR+34V6Roug&#10;pbwqpVeAejH1pXAn03T00xdlnCtopYtiBNgzjGeK0o4WkJL5cnqWGc1qLpYB6L+ZqxHpwXsv5moN&#10;TMgg8k7oxsOMZUYrSNqmeI1/75qdbEeg/M1aSAE9qAM77MB0XH/AaT7O/uPwrbisQ+OB+ZqyulBh&#10;0X8zQBziQPnkN+VXIbfplc9OorX/ALLHov5mnCxC9hx7mgClHbJjmNf++ax5baXsX/I10/2f6VHJ&#10;YrjoPzNAHG3EU4zh5B19aoyC5B/1sv5muvurFeeB37ms6SxXPQfmaAK8LvuHzMfxrVs2bj5j271m&#10;QJg1rWadPwpSdkBpQlsdTX0b+xrpJMkUt1F5rrfzgPNHkgfZl4yfrXztCmRX2h+zf4YXRtMeUBBt&#10;vZT8rMesKDvXzOYTtFgex3kjHULVAx8pJcbc8AZHGPSuN+MerzWmlxpaXMlswuk/1MhU48tvSuwP&#10;7ya4k/55MW/U/wCFeQ/FbVzc3stvlsJLG3IGP9X/APXr8tx1X3mM5LRFCzoCBjJ4P0qh8UbnZoEi&#10;I+1WtZwQrYB+QVftD5Mqn69PpXK/FG+J0l1yf9ROOg/uitsrh76Nz5tuYQNZnkRQrlQCyjkjA71s&#10;qgHYflVOCHz9QlPH3e/4VohOa/ZMvjaCAVARU6swHU01EqYJxXfUYMq2wYsNxJ+tX9kZj+4ucelQ&#10;iHYc0/dxikYMo3KfMdoxz2FQeSi9EUfQVpGHec1U20xFV1PbIqBo8nkZ/CtDyc+lN+zfT86AIXaW&#10;X77u4/2iTTo4VH8A/Krf2bHp+dKIselTUfIBCII2+9Gp+q1SuRc28bSWU0ttt7wErg9+R7VqbccV&#10;JY26z2EisMkv6/SodD20NQPp39l3xjv0y4tb66+0SeTZRL9ouMkHa4OAfwr3q3wNXnlQ4jZMAL07&#10;f4V8HfCnxdN4d8URwLI4SS8t0wiK3CuR3+tfbvhXVRqmjW9z825w3LAA8MR2+lfnWbQ9hLQZxn7R&#10;ugQ6p4ZvrhLVHlWCFA6whmH78d/xr4+0W5NvqGq2k53Yl8pEkP3eWGAD+HFffni/Sk1zwrexuoYs&#10;UHzEjo6ntXwd410ZvD/jq5ClAkmpSjCEngS+/wBa7MnxLlJI3Mq8N1purTyQTTQRkBQIyUHQHt9K&#10;bsf++1aniSNTp8cwGGaQDP4H/CquF9K+/l70QKvlv/eajy3/ALzVawvpRhfSs6TsDIrmCFVOIoxx&#10;2UVnOqb/ALq9fSrl1L8h6/5NZbzfP361ZgzQhiiIGUQ/gKQuT/F+tQ28v16Um+gRKQp6gH600xRn&#10;+Bfypm+jfQBOQMcAUmPalHWpFXNAEO0+9Tkxj+BP0p6wg1SyT3oAkeRQTgAfSommPrj8aQoT3FJ5&#10;LHnIoAvecPUfnThckdGI/wCBVS5o5oAvfbXH/LRv++qgd5COGb86g5q/DD5h7UAZ7+bn77/rTdzj&#10;q7fnWy9iNmcDp6ms24hEZP1oAv3qKVPyjoO3vWLNGN/Cjqe1bd190/SsqRMufrQA2EHHGRUao3vV&#10;6CHgdKX7MPb86AKyIamVcCniLB7U7ZQBmm1OOn/jtRPbv2LD6CtryV9KT7MpPQfnQBgtFMP4n/Wr&#10;MZuSf9bL+ZrU+xr6D8zTktlz0H50AV7dJWxlnPTrmr8cBwMgn8KkghAxx6VdRQB0oAxZ7ZkBPI/C&#10;qyuyPyT17mty+Vdh47D+dYNx98445NAGjbzx7RuCn6mlWST++x/GsxGbHWtXZQA5WJ6kn61MoU9h&#10;UI4pd+KAL/l+36Unle36VJ5o9DR5o9DQBH5I/uj8qt/2TKf4n/75NQeaPQ1pf2yno/5CgCkdHc9S&#10;x/4BSf2IT2P/AH7q9/bKej/kKP7ZT0f8hQBifY1H/LMf980otSOgx9FrSCg9qkWFT1FAGV9nfsW/&#10;KrgRSfuj8qui2U9APzqmOtADxEhx8i/lUghjx9xfypo7VKOlAFwiPH3VqF9vYAVX+059fypDLn1o&#10;Aex9Kiel3Z5pGORQBUm3c4J71UdnB+8351oOmageHNADzFJjq1QvFL2Zx+dbXkr6U37MpPQfnQBh&#10;NHOD9+T9a0pLNSOYwf8AgNWvsa+g/M1YZQe1AGBLYgEkRgdei1CY5UPys6j2zW88IPaoWtlJ6D86&#10;AMd9FlYclz9UNVpPD7E5wc/9cq6I6ih7N+QpPt0Z7N+VAHNHRJl6NIPohqEGRejMPpXVG7jJ6NWE&#10;1uB6fnQBWE0wH+tk/wC+jQZZD1dj9TUrRYqMpzQBdlvbmUYe4lcejOTVCaJJCS6Bjz94Zq6yc1E6&#10;UAZ5tIR/yxT/AL5Fa7Sq/UA/U1SKc04E+tAFgxwk58tPyFKNi9FUfSo0Ut3FSCE47UAZdvNIjDfI&#10;x+pNWpLlnUhHIP8AstUVxbFQcYHHrRYQM8igkHk/yoArrDfG7icT3HlhwSPmwRn61t+ZJ/eb8zWt&#10;b6bH9idyoyI85yfSqHligCHzZf77/mabLNL5T/O+MHuaseWKSSINGw9QaAKunynPzE9D1PvXRw3K&#10;qOCAc9jXOx25i9KtpOw7/pQBtLfN5qgyHbnkbuCKW9ukP3No5/hPtWOZmwTnpzTY5mlPJ/SgB7ST&#10;u42yyD6E1btI5i6FnkIyM5zUlragsCQOvrWmsKpGTjkD1oAjZEx0H5VA8cf9xT+FPZ+Kic0ANMcY&#10;IIRQexA6VIHbH3j+dQ7smpR0oAmRj6mpDyp+lRJUp+7+FAEWAO1LnFFFADlchhyfzp0shbqT+dR0&#10;2RqAIZHK9CV+hqFr+aIE+Y5UdV3nBHpSzPxVcYkkVWGVY4IoAtW+rLN/ywA4/vf/AFqusgnHB2du&#10;Krw2NvH92PH4mnXEphU7DigCC4sJRuYXT4GTtGefbrVRRL/ff9ajfU7hrlIzJ8rPtI2jpmtFUGel&#10;AECiXP33H51PCZUkRvMfgg9TU6Ip7U90AjYgc4oAmN6//PRj/wACqBrvI5bP1aqbuR3qnLMVHWgD&#10;UW6XzF5GQfWrX2z/AG//AB6uaFy3mLyevpVr7S3qfyoA2/tn+3/49Tku9zAbs5OPvVhfaW9T+VSQ&#10;XB8+Pk/eHb3oA6HI9BSbUP8ACv5VX8760ed9aAJZEQxthFzg4OKo+U3v+VWRLk49afgUAVNjju1O&#10;VX3DJYjPINWcCkbCqT6CgACRjoi/lS8dgB9KribNSK2aAJdzf3iPxpd7f3j+dNHIooAeJXHR2/Ol&#10;FxIOfMbj/aNR0kn+rb6GgCcXrnrKT9XpwmVuuG+prKVznrUquwPWgDQk8oxt+7TODzgVDbxqRyoP&#10;HpUO9iOtWLbp+FAFp4Ywpwij8KozjnA6HIxWjJ9w1nyjMgHvQBCsIH8I/Kp0THtUgi47VMkWfSgB&#10;kYIZeT1FWjz1poixg06gBpRT1UH8KQwxjnYufXFPpD0NAETgelQODip8ZpNm6gCmysQRk81GsbL0&#10;JH0q+YAfSk+z/SgCmTIf43/M1HJGdrHnOCc1ofZ/pSNb5U9OlAGQgc/xNV2FW7kmpVtAB0H5mrCW&#10;4Hp+dADYVw6k9AR1q00qHoFH0NRtFhDjHSq6K2eooAldpD91mH0NRkTgg+ZJjuMmrcSDPPNTvGvl&#10;Ngc7aAKUcjD+I/nV6CUg/eP51QAxThMVoA2UuAoyzZA6gmke/gPQR/gwrFuL0iCTBOdp7D0rKjvZ&#10;D/EfyFAHSyXAf7pA+hqAs2fvEjuM1Rt7gseSevpVsyZjb1xQBKsif3VqZJIs/cQ/lWXvI70Cdh3/&#10;AEoA15GhaJxsTO0+lZ4RR0UD8KjW4YsBnqcdKmoAUMV6Ej6GpEnkVh+8br/eNRUUAzQW8c9ZG/76&#10;qVLrJ5bP/AqzOR3oEjDvQZGu1wpQ9M49aijnz1P61niVicZ61Kpb1oA14ZUJ5Cn8asrJGOQqZHfi&#10;sWORh3qZZ2wef0prcDXW6Geo/Op0uh6j86whM2Ov6VMk7ev6VsBtNcB0ZSQQRjGaS1ghPWOM8f3R&#10;WYszZHNXrSXnv0pgbAhhCnESD6KKgchXG3A57Upm+Q9aqyS/vF+tAF5JnJ+8fzq1ExPU5/Gs5H5q&#10;3E+DQBoR4JHApt2do+U457UyJvmX8Kdc8/nQBnebJu/1jfmasxlynLMeO9RJHlhV2OEeU30oEyuA&#10;amRc9qRU5qdErUwEjjG9eB1HarTRj0H5VHEnzj6irTJxQBTeJfQflUYjAdSAAQeDirLpTNnzL9aA&#10;JBI+fvN+dSqzHufzpqpzUqCgB8WTIoJJGRnNXvLQfwL+VU0GCDVlXJoAcEX+6PypyJ868cZ9KVRm&#10;pUXkU1uBMqLn7o/KpQi5+6Pypi9alHWtwHhF44H5U5QM9KQdKVetAE6VMpJxzUKVMvUUCZJtHoKX&#10;pRRQZhk+tJgegpaKAEwPQU5AN68DrSUq9RQA64OBwcc1TVyW+8fzqe5b+dUkfLCgDR2qYGJAPy+n&#10;tWfIi4+6Pyq6rfuG/wB3+lUzzQBRmjGPuj8qqPECfuj8q0nTdUJh57UAU1hUfwD8qsRxr/dA/CpP&#10;Kx6UoXbWoD4kXeowOo7VfSJP7i/lVCM/vF+orRSgC1DEmfuL+VWRGgUkKucelQQ9as/wH6UMBg6V&#10;KlRDpUqVkBMOBx1p6O5/iP50xRnAqZUxQBZhY9z3q0mDiqadanjf5gPegCzgelLnFJRQA4E561KF&#10;GOgqEdRU46UASoB6CpQBxxUSVMOlACjrUyKD2FQr1qdKDUeqL/dH5Uuxf7o/KhaWgA2gdhRRRQAU&#10;UUUAFFFFABRRRQJhRRRQZhRRRQAUjfdP0paRvun6UAQ7j6mk60UUAGB6UjAY6ClpG6UAQsox0FQy&#10;qCjcDoanPSoZPuN9DQBRKKB90flUZGBUrdKiPSgBmecHkdwaJFix9xPyFNc7VY+lVWuPrQAkyR4+&#10;4v5VVaNC33V/KpJJd1RbvmH1oAXyk/uL+VL5aD+Ffyp1FAAgCOrKNpByCO1WzeTnrPJ/32aqUuTQ&#10;BYNxIesrn/gRprN5oKOd6NwytyCO4NQ5NG4jmgBG0uxHSztx9Il/wqu9pAn3YY1+igVZabjvUEjZ&#10;oAqyRblZUPlsQQGUcg+tUJrC9jHN9O3P+1/jWk5KgsvBHOarPcTSfecH8BQBhXM1zAOZZX4zyxrK&#10;vdXlWGUPG7rtYMGc4Ix34rq5bNJvvqD+Jqlf6JaNZXBMXPlsfvN6fWgD5++I13ayuxFjCp81OQB/&#10;cPtXjv2aO5lUMigEY5UGvc/iFpEG5tqAfvV/iP8AcNeKXVu1u4KELxn1rGoaxLCWL29tI0Fy0LbM&#10;gR8HgcdDWVNp0t8N1y73DE5JlUsfTvSSapcxSKpk+TOCAo5FWhqahR978hXnyN4mOmmPHMoUlR1w&#10;FxXofgfT2W9siSeJIScr15rgH1cLOv3+noK77wTrCteWS/P80kI6D1ranua9D2ZIwvQAfQVMm49z&#10;VYXAx3qZLge9egcj3JWiBUnHOPSs+8Vx91mHPar5uBtPXpUEhWQdKBGIBPuGZJCPqauxKwTLEnjv&#10;UrQhecVFLKEifr0NJjW5DclG6hTz3rEu1UcqoHHYVekuNw7/AJVQnbeKwNyg0jhwNzbc4Izxikla&#10;IfwJ+lPmjwrH61nTSN60ANuJEHQL0qjJcKpycYHbNJcucde1UHLSNtz1OKTAsSalEP4E/wC+hVC4&#10;1SMDhV6f3hT5dOb/AGfzNZlxpzY6r09TWZqP/tRXkCjGScffqdpT/eP51k/YGjlV8r8pz1NWfOPv&#10;QBK8jf3j+dRGR8/eb86C2abQA4ux6sT+NMKK3VQfqKWigBq28RYZjQjPOVFSm2t1PEEQ+iimE7QT&#10;6U0TbvWgBWQJ90BfpSRSSCVPnbG4dzTwN9PWLHzenNAF0SN/eI/GpVlfPDt+Bqmj5q3FzQBMsspI&#10;/eP+ZqdC/diaZFHkr+FW1h57UAPiGeoqwyDymwozjg4qONcGpl54/CgGMs4mP3snjuPetPywFOBj&#10;6CqsZEfarCXAPHNamRAfMWdMMwG739a1IZG7sfzqpgMc496ljfBoA17d+evf1q8HUxnp0rHhmx61&#10;ZFz8h69PSmtxMtKy56Cp0cD0rKFxx3/KpkuT7/lW5gaqyZOM/rT2FZ0dx8y9eo7VZa7A9fyoAVwP&#10;QVGAqOGIGAc80x7ke9V7m7AhkIzwp7e1AmaD3kXon5iqc15Fj+D/AL6Fc9Jqbep/IVTm1RgOrfkK&#10;DFbm/dX8UcEr7UO1ScbhzxXPS6/HL/yxQf8AAx/hVeTUDICjElWyCMCqM8UKj5UI59aDeI+5kS5H&#10;G1eMdc1nS6euGfzh8uWxj/69Vru7eMHY23j0FZ39qXTTKhl+VmwRtHT8qTOlGo0MbwLujR+e4BrX&#10;8EIkd7FsVU+dvujH8FYwf9wv1rW8GP8A6bF/vt/6DWBozudScn7Pznr3+lLd4bS4cgH5+/41DqLY&#10;+z/j/SnXTf8AErh/3/8AGgwkN+IMaD4Zax8q/fi7f9NY6/O/VWx4r8S4/wCf2b/0Y9foZ8Qn/wCL&#10;Zax/vxf+jY6/O/Vn/wCKr8S/9fs3/ox6TMXufR/7Iyr/AG1I+AGOnTZPf/XpX0DrOH8G37N8zB1G&#10;T1+8lfPf7Iz51iT/ALB03/o9K9/1d/8Aii9Q/wCui/8AoSVitwK3wvcumtBmLBRHjJ6ffrrM1xvw&#10;tbC639I//Z66zfW8QJs0Z96h30b66AJt3vRu96h30b6AJw3I5qTPvVVX+YVNk0AS7yP4v1pVkOR8&#10;x/OocmlVjuH1oAtbqN1R76N9AD2b5T9KhpxfIptABSr1FJSjg0AS8f3RRx/dFM30b6AHHGDwKjyf&#10;U0pfIptAC5PqaVWO4c02loAsB/f9akQ5qqrVKjEUAWhj2pc1CH4o30ATZozUO+lV8kUATZPqaMn1&#10;NJRQAu4+ppd7f3j+dNooAdvb+8fzpVdiwyxIz60ylXhh9aALXHoKXdio99G+gCVXORUuaqh+RUu+&#10;gCXNKCMiod9KH5FAFnA9qMD2qLfRvoAlwPalzUO+jfQBNmgHB61DvpVfJFAE+9v7x/Oje394/nTa&#10;KAHo7b1+Y9fWrO6qi8MPrU++gCTdRuqPfRvoAkz7UZ9qj30b61Akz7UuKiV8kVLQAYpV+8KSlHUU&#10;CZLk+poyfU0UUGYoJyOakzUXSk30ATZoB5FQ76VX+YUAWs0ZqPJoyaAHk8GmZPqaMmkoAXJ9TRk+&#10;tJRQAUUUUAAODmrMDbuvPHeqx4FSW7/yoAszBQp4Fcr42cjwrrYHA+xT/wDoDV00z/Ka5Xxs+fC+&#10;tf8AXnP/AOgGk9hrc+YKKKK4zsCiiigApR1FJSjqKAJMD0FGB6CiigAwPQUYHoKKKADA9BSFcghV&#10;yx6ADmlpGnFqpmOcRjecdeOaAOc8QRTrndFIvzjqD6V59OYzKA8yx8fxEV6HrevLqgxHvHzBvnUD&#10;tjtXDzeBdT1SQeVPbLxt+dmHv/dpe0DkY6I2kNs8xv4T5ab9pcDOBnHWq8fiCyn6SW47/wCtU1p2&#10;vwY1y7jKG608o4AIMjjg/wDAKp6h8Fb/AEcnMtl1C/JLIeoz3Wj2gcjKNykdwPkvFXjHyt/9eqZs&#10;40yz36uo5KMfve3WlvNCu7CJj5kXGDwSe+PSuB8R69e6YZCZvlTfkKingfUUnU0GqbbO+TULey5i&#10;eKLt8jhar3vjSNlInnWZcDIkuMjr7143N8QZpR/rJeveNKzLnxJcXIwJG6Y5Ra5/anWqDPZW8e2F&#10;oGZUthjkgXCjOPwqnJ8VbJukMA/7el/wrxWW6uZjzICp6jA6flSJFu64pe1H7BnrVx8TIH+7FGOO&#10;1yP8Kz7n4jhY3ZYwSASALnr+lcJBYKx5AP4mri6XCFLMgKgZIDGh1dBqhqbf/C1ph/y5yf8AgUf/&#10;AImgfFe57Wsv/gUf/iawhZ6f/wA+7f8AfR/xqVNP0/8A592/76P+Nc3OdHsjXb4pXVwpi8iZN427&#10;vtR4zxnpUr69czabEVupUkLckTHOOazLPSLC4uoYlgIZ3VQSzYyT9ag1iNtL1q4sAQFiCkBeRyoP&#10;U896OcPZH1H+zX4k8Oa8EsdU0zS764lvJdrXbRyPtEIIADKTjIP617bqvhPw/pN1DcR6DpuJnMkW&#10;20jXGCCNp2+46V8R/Cy5uvBXjPTphKBGhlciIBjzEy/xCvvLQJI/GuhaHOVLeTbRO/m/KTuVScbf&#10;92mp6kypaFewi0+bppVtHweka+v0rUmgt4YyUEUOO6gCk1a2tdHHyRlfmC/KSeoz3NcBq3jOVv3c&#10;byLlR1RfWu1HmPc3tX1uSzhnMd8ylVfAWYjoPrXKDWtT1X7l/d/3vlmZunHrWdIb3VH5mQo55DAD&#10;g/QVu6DpYsMbwp+Uj5SfXNMQttoN6TvuZp5lB5EqMR+prSQ6ZZRHdY2jXCr8rlVDhh3HGc5rWutU&#10;hWBlCuCcdh6/WuOvZPP1GM/weaSQepGRQBcudSaYcKU57NWJcSuvLTtjHQtV/VL23teFjcfMBxz2&#10;+tcdeapLdnZG5XI/iUUAalzq0MUEoLxs+0gfOM5xXJXlhqWuTsbSe6jU4YCEMwwBg9D61pweGr2/&#10;kVzLCUJBIJIOD+Feo/DzwhBCqmaNHPlMPldv74oA+ePF+g6rolpI8t1eDCq3zq6dWx3NcjomqXEu&#10;orG80kh81F+aQnvXv/7QkMEFhOsSFc20R65/5bV4Z4R0Q3F/JMdh2So/LHPUmgDv9NRyeSTwev1r&#10;r7GEAfd7nt7Vh6daAHt0Pc+tdZaW4A7da1ATaQvHHFV7iIMgO3PPpWi0XHamNb7kA460AeXeIBNG&#10;/wC7kkT5B90kd6zrV7lQztLKQuDyTXW63poeQcL9wdz61UOjbdNumwuRET1PoaAMdNTY9ZCfq9Wo&#10;9RXHJB/4FWH9lkXutO2SL/EKz5iuUykq3CucfhSfZ8f/AKqURMOhI+lcfMWW0Tiq7XHPak2yD+Nv&#10;1rNnWUA4dx+dHMBee4+lQm457VnKJS+C7nn3rRtrcsBnJ47ii4E/2DZ/e/MUoURH6etNErk8ux/G&#10;nr83Xn61IB9t2+n5GtLfVARITyi/lWfa3ExYbpXPPdjSA399G+qaSHZ1OcetVbiWQHh2HPYmgDSj&#10;m57VoW0mcfhWTKR/Dx9KW2kkDj52xkd6AOmjfio2iwO9Nsmyg3c8Hr9asoMnkZoAS0Xa4+orpLBs&#10;IPof51lW0S5B2jPHatKLKjjj6UDLEF58w6fkasPefJ26ehqO3iUEEoPyqaZU8s4Reh7UG5lXV58x&#10;6dfQ1c3VmXsZLnHHI6D2q5lvU0AT7qN1Q5PqaXf70ARXTfIfp/WuZ1Vh83/Aq1rqRip+Y9PWue1M&#10;sd3zH+Ks+UDEuj85/wA9qzS3FW7ncXPJrFRpM8sx/GjlAtPzURXmpoRnGeenWrSImOVU/hUuNkBa&#10;s9Y3zryvfsfStg3XmtB07dB9KwdLsoZoWKzoX3EAgAnoPer/AIesLj+3IA7yXEQuU+RlJXG7p9K5&#10;41EqUqltjPlPqH9neMPbxH/p1l/9HCu1+I0v2bwhfyDHHl9f+ui1kfCjXLTQtJtwNJhDCORSwwhO&#10;ZM/3azfj5r5axngtm8iJreIlIpMKT53XA+gr8GzKv9ezNQitpfqaLQ+YLu7N94i1MHHy3b/dGOrn&#10;/ClIxeyJ6D/CmS6e73dxKjsjM5dmVeSck8mtDSrMiQmT94205LLz1r92wVN4bAwi/wCty1IqqlSI&#10;tR7G9TS7G/vGuzlvqSWQvFTMlUMP/eapxIx/iP50+UQ50qIpU6tnrzUgC/3RRygUylQug96neqkz&#10;EZ5PetCOYRkrOXpVh3b+8fzqllvU0BzFpKmHSs/cw7n86XzH/vN+dAcxff7pqpL3/Gnbm9T+dIee&#10;tZOpYXKU3+8azA2a3ti/3R+VQ6/HC9s/2eKONsDBiAz972rqhDnVzN6GalShc1bsPKi0q5EkaNKY&#10;flZgNwO08j3r0P8AZ98DHxVrsxubT7ZAbKR1SW281QRKgyM8Z68+9eTjMUsPFpkcx9gfsq/DA6Pp&#10;L6oVuB5GoTD5pUK8wIOQBn+KvbncW+piQ/wTbufZqZo9vBoeiz2tpFHZh5fM2QqI8n5RnA+nX2ok&#10;ha20fVbuck4geVGkGNuFY5BP4c1+KZhXeLrciFynkf7TPxOXwdo8d9ugHmX0UP72J2HMLnopz/DX&#10;54adrp1lDnZ94r8ikdBnvXuX7TfiO613xLfWTXs09pHcQSJAZzIinyAMhc4B+Y8+59a8Rt9OW1/1&#10;UYi5zhExX6fw7l/1SkqsvI0WghXE2PVsfrUs8exAferEaKCCyjPqRVgSREYZEI98V9fOX1x8sdLG&#10;vMU/O+lHnfSsrQr51cGeJpBuPEh9veti81W32KFto1OD0I/wqNtCxnnfSn7B70yyulm5+zg8fXv9&#10;Ktrb4/i/Si4FfYPejYPerqRovXafqKlUQjqqfpTTswZRMP1qF4R71o/2W3/Pwfy/+vSf2UT/AMt/&#10;/Hf/AK9Rif3kk0YMyjBz3q3oP7nxVZf7rdf91qtf2T/02/8AHf8A69NvNXt11SFobeKJwnDIwBHX&#10;0FY4mSlh3DyEfWXgqbfo+m9P9RD/AOgivTtOfbpsP1P8zXiXwg1Q3WmQiUlwIbbG984+U161DK7j&#10;ajkKOgU8V/Pmb0nRxPN5jPKf23tFD+H77WxvzbWNtF1G3m6xyOv8daP7HPiE+IPDtzbHZ/otrYR/&#10;IpB5Rxzn/drq/wBrnSF1/wAFanFBCGja2t1KRx7wSLkHoPwr5z/Zbn1Pwv4yv7c3l3BbPf2aGIu0&#10;SFVkkG3GcYwcYr7WrR+tYL2ken/ABqx+hkI+z6XDH/dY9fqa4v496aNR8G6jKd3EcK/KQP8Alsvr&#10;9a6ewnbVrSPynJ6t8h3dCR2qPXo47zTJrS6jW4Em0lJhuyAwPQ9elfOYWr9VqamfMfmbq+l7PEer&#10;D5vlu5B1H99qqwP9nv5E9F7/AIV2/wAVtHbRviBqREZhgm1S5KqI9i7RL0HYjBrk7OFR4ovJpFDW&#10;7RAKrD5AcJ07djX7Rl373DRrLqapXM4pxULpV1rZvQ/lUT2zeh/KvSEUWjqRoMDvUhtmz0P5Ujxv&#10;/tflQIozRYz+NVHTBq9PE/P3u/aqjwt7/lQA3ZRsqqHf+8351NGx7k/jQBJsqhbpvIrRBqx5US9I&#10;0B9gKAKLWv7vPPT1rKu4NrHr1/pXQPjp2qtJEjHlFP1FAzLFj9fzFSpY/X8xV3y/b9KCh7ZpWNOY&#10;gWx+v5ioAnNXtr+rUYT+6tFg5issealWPNScdgKT9KLBzEQtM+v51Mln9fzFM2SDu1KBKP4n/Wix&#10;mWBY59fzFIbH6/mKgzN/fk/M1J5U/wDfk/Wiwhj2I/2vzFRNY/X8xU/kzd2c/nR5Mnq35GiwFH7C&#10;P9r8xR9hH+1+Yq4EOe9TInqM/hWwGb9hH+1+YpXl4rWEa4+6PyrJ8onsfypgU5psZ6d6qPcc9q1T&#10;bg9UB/4DTfsif88l/wC+aADyvrR5X1ojDE9SavW8QbGVB6dRQBR8r61dEwWtCO2jI/1a/wDfNXf7&#10;LT/nkv8A37oAxku+3H5VMs24dq0/7LQf8sl/7904acB/yzH/AHxSA4q6tn2kY7etZx0t5pMbT17E&#10;V6ObO3brbxfigpRZWo6W0IP+4KmwHDW3hZpVB2ydP761o22m7mH3uvqK61UiQYEaD6AVS+zBeigH&#10;2FHKBnf2P8mfm6eoqhc6btY/e6+orecOBjLVXeIseRn6ijlAxrGZJ3Az1J6D2robbSo50HL8gdCK&#10;lis7WM/LbwqfZAK0LcquAAB06VRNjLl8NIx6yf8AfQ/wqyiwyH75rXVlPXFOS0iXpEn/AHyKBcpS&#10;hsI3AwWPTuKsrpuBxu/MVdiiUdFA/Cp1UDtQHKT/AGQD1/Ok+y4Pf86oxm4J5lkP4mr9ukjYyWPT&#10;rTLE+z/WmQx/MBWlHASOn6VUTRrhCDvl/wC+D/jQBfs7fOOvateCzyO/51iw2k0WMyyDp2Iq5G8q&#10;jHnv+ZoAvvaADv8AnVOa3Az171D/AGkWP+sP/fdHnNKfvE/jmgCJ48Gqsj8VoeSzc8/lWe0JI7/l&#10;QBnXL9fxrPlbBrakt89Vz+FQtaKR9wf980m7K4HPwrzWtZr0/Co4YU/4SS0XYPJKHcmPlJw3X9Kr&#10;6iZI9WiEbMkfnkbUJAxuHFTRj7eLkgOigX5RX6O+ANJFh4Wu3G7i5J+Yg/woK+I/gpoUGra5MLu0&#10;ju4fsjsFnhDqCJEGee/Wvuu5Y29q8NuTDG2GKR8AnI5wPoK/Pc5x8aE3Tt3ALP57PW2/uRsf0avn&#10;DxxemXxrqMXHAjPA/wCmaf419H6vcx2XhHU2XZHK9jIS4IVi3lnn6818x6c32zxxqElyftAMA5l+&#10;bnCDvXwlWm8R76GX7n9234V5x8TbkmxYcf6ucfoK9G05g9lI037xg+MvycceteLfEu8d9QaMSts8&#10;2ZdobjGRxivfymg5TRpzHEeH4/NvHz/zzPT6irYXmpNNRYkDKoRiCMgYPWo8Gv1nDR9lBBzEyLUi&#10;iq2WHc0u5vU/nXTy+02DmL10m1T9Kz8/P+NPDyOfmdiPcmrEMSkglQenUUtjMltU3KPpWaBmtqMB&#10;egx9KlureFFO2JBx2UUCMZEqZYs9c02UhXOBjntUkTZFCAkMX1qF4wKlkYnoTVaQOSeWp1Yc+qAa&#10;wwaqpd/Z9Xgt+PnUtyOeh/wqwQQOSTUHiSNTqcTwqEcRABoxyOW9K3pVFSjZgP1iI6Xf6VdAfel8&#10;35uRwVPb619f/s664dX8M2K/J/qJm+VSOk5HevkPU43k0mBpS0jJASpfkg7R0r1X9nDxfLpUixSX&#10;bpGtpKAjXBUAmZT0r4zN8vljLyixn2TZSebcpan+PJ469P8A61fNX7TfhIabc298BL8z3k3zOpHB&#10;Q9Bz3r6biEbatBcxhVjRSp29M4Pf8a8++PXh9fE2jxGOASeTBdbtsXmfeVevp0r4jL8R9Uq2kacx&#10;8SNffbdNij44bdwCPWqn2s+35Vt+K7JNBY2xhWJ0dQfk2Hlc9PxqKSCDacRRj/gIr9XweJWKgkg5&#10;jJ+1n2/Kj7Wfb8qmuYkGdqqOvQVnSqQxxmuucPZBzE9052np0rLd/n/GpHaRursfqagdTmkZlyBz&#10;tHSpsisnc6nh2H0NaCNz1piJsijIqSIKcZANWUjTH3F/KgBqVbhXOPwqqBz0qdC3YkUAXkj4qstr&#10;9fzoVn6bm/OoQ0mfvt+dAFxLPPr+YqZbEEfxfmKqJI/HzN+dTpK/99vzoAg+yfX86Psn1/OtVlTH&#10;3VH4VE6jsBQBn/ZPr+dWdOTcw+p/lQwIqKGKRDwzr9M0AbrwfuO/3f6Vzmpx7JD9R/KtWLziADJI&#10;RxwSal+xrL9+MP8A7y5oAyLn7pqiFy/410EiRsPuL+QqnLFGM4RR16CgCK2TIH0qYxcd6qsSpwpK&#10;/SrDye/60ARumKhK80+Ric8mq77vU0ARrcZ9KmSb6UxEX+6PyqdFXjgUAOEmajE3ParA2Y+6Ki/s&#10;eZOS7n/gBoAck/0qZbnHp+VVjEYPvc49Rimm/ij4KIfqRQBWm1DeD938jUcP71x7kdKla7tyP9TF&#10;+Y/wqM38SfdRF+hFAGxZ6fvUfe6eo9aey1if206fddl+klTQSykgGRz9SaAL78VCzYNSA/Jzzx3q&#10;lcSEE84/GgB/2/8A3fyNH2//AHfyNQAp/dWpozH3Rf0oAX7f/u/kan+zv6frTB5P9xPyFSJernkg&#10;/wDAqAE+zv6frR9nf0/WrcV3EcZCHp1Iq2lzBj7kZ/EUANS5ye35Vbhn6dO1VWCAcKo+lVpZGXOG&#10;I+hoA30lyo6VSHWsRrqYHiaQfRjSpPL/AM9H/wC+jQBvjtUo6ViwzSHGXc9O5q2kj/3m/OgCES/S&#10;pkkJqP7MfQ/lSiBx0LD8KALKnIp2c8VV8qQfxN+tRgyZ+835mgC/tpdlVYy/dmNTKzdyaAJVuM+l&#10;TJN9KgCjPQVMgHpQBOJM1U+1Z9Pyqyo5o8pP7i/lQBW8/wClL530qx5Sf3F/Kjy0/ur+VAHPrZMe&#10;x/MVMlg3ofzFbpijHRF/IVGyqOgAoAzBp7HsfzFDxcd60C1QAAntQBlzJjP41Udea6JYo26op+oF&#10;PFtAf+WMZ/4CKAMZhULg1t+TH/cX8qPIiP8AyzT/AL5FAHPkVeS157/nWj9mh/55J/3yKzpi4Hys&#10;w9xQBbhs8469u4q2ljx3/MViwPN5g/eyYyO5rcs5GKjcxPB6n3oAoR2XnHHP4EVYbTPs43fNx6kV&#10;fWWFeioPpila4jYYO0j3NAGS1/5bCLj5js6H6U/YPerky2xRm8qLeASDgZBqtEwPXBoAZsHvT4Yg&#10;80a88sBWjbrETyiHnuBV6FIEIbyo8jBzgUAZV5YeX69fUelZQg+Yda6+aeCQfcjbn1BrMuIY2+5G&#10;o47CgDOFtuhbr931os7Qj16eoqykLJKjEkoGBKkcEe9W5L2AfcijX/dIoAd5YiUnmqkt5iQLxycd&#10;KqXd3I4+VmHHZjWeDM06El8bs859aANsvzUTtUQck/eP51KuD15oAjU/OPrVodKSJV8xcqDyO1SX&#10;ZA+6AvPagByVKfu/hWKJJdw/eP8AmatrK/kt8zE7fWgC3RWQ8so/5aP+ZqrLcTjpNIP+BGgDoD0N&#10;QO1c+Lq48xR58uM/3jVxJZCeXY/jQBYmbiqkoaRSqjLNkAVdjw3XB+tWUijOPkUHscUAZdnYXEfW&#10;PHHqK1xKIV+c7aguIZF6SMOe1UxFI7DdKzfXNAFmbU7fJUSfMcgDaetRLcnPb8qlGnp5TOVVmAzk&#10;rzVbb7UAWluee35VPFOHdF45IFZ+DQzMFJUkMBwR1FAGxLbfX86zLiDA79KrxXFx/FNKfqxrSt54&#10;yR5gVuf4jQBkCH98vX71XPJ+ta7T2Yhf9zBu28HjOcfSqkU0b/wp+YoAp+T9adHFtkU+hFXJ4wVO&#10;0Y+grLlim85cPIBu6DNAGrvo31lypMOjyfrRbiYsAXc/XNAGmZMAn0pn2v6flU8VuTC2QSdvce1Q&#10;fZT6H8qAD7X9PypDdZBHHPtS/ZT6H8qdHbYkQlcgEZyKAI0ersJyam2wj/lmn5CnBox0VRQAq9KS&#10;lMi7TjH51Fk+poAkoI3DHrUeT6mgE5HJoAetsM9/zqZbbnv+dR7j6ml3sP4j+dAEz2+2NjzwKjtu&#10;n4ULK24bmJXPIJ4qcSxL0VB9MUATSfcNUW5nT/e/rVo3CH0/OmmWLrtTI78UATiOpkSqi3ajuP8A&#10;vqp0vEz/AA/99UAWGTCH6VWqwl3GxAO3njG6pyYv7ifpQBQpG+6fpV/90f4U/Smt5e0/IvT2oAzF&#10;NTopNSNs7KoqJ3wOOKAJ0jzin+V9aoNK4Bw7D8aaJpMf6xvzNAGj5X1o8rPrVNJXP8bfnUqSNlfm&#10;P50ATiDHrR5f1q1alT94A8d6uuItp+RPyFXygZUcQeRV55IFWZdP2f3vzFRyTLbzCTaCEbdjpnFS&#10;nX45/wDlgo7/AHwf6UcoGbcHyvy71S+2ZkC8cnHQ1tPbre8ABe3AzUf/AAjm0+bv4T5seX+PrRyg&#10;ZzjFUppMVuSRLj7o/KqM8CkfcH5VAGSknmzIn95gvH1rRbTNvZvzFQtAFO5VAYcggcilDzHrJIfx&#10;NACtH5dNimzNGnHLAfrUqIW+9k/WpBbhiMKA3Ygcg0AWWtfr+dQPBj1pwsrk/wDLaX8j/jUy6fKe&#10;rv8A98mgCoIsOD71PU509lQsSeBnlaoXG5RwxHPagCxT4RulQerAVlK8m4fO35mtC13ZQ5OeOaAN&#10;drT6/nUD22PWl8x/77fnTcsf4jQRyjUg/fIOfvCtD7J9fzqkuQ4O7HPWr8GX/wCWhPHrQHKN+zY9&#10;aTyee9WpbN2U7WYe4FUPsVwlyjGWUqHyRg4Iz9aa3CxYW3571Mlv9asIFz0FWoUQn7o/KtiSg0O2&#10;NzzwM020f+Va80aG3kAVc7D29qyUgZemR9BTA0d/ymqzOfOX/epEjk/vN+tSJAQwYg8HPIoAso1X&#10;Imqsjp6LU8cyg9vzoAuxH5k+oqa4/rVWKdS6AY6jvVwkHqAaAK8K/MK1I4/9HY/7P9KpjaOgAp6z&#10;HIG446YzQJiKKmQGlUrnoKkQj0FamA6NfnX6irLLUBwFJHBxUIkcn7zfnQBO61Ht+YfWnKSepzTw&#10;BzxQAoTipUWox0qVKAJCMKT7U1HzUg5FLtA6AfhQBPD1q0o4rOyw6Ej6U+F3EqZdiNwyCaa3A0F6&#10;1KOtIsiei1Mkif3VrcBB0pV60+SRPKfAXO04xVKMv/eY0AaKVMvUVUhJJ71aP+rbHBxxQJk1FUAs&#10;ufvv+tSqkn95j+dBmWqKiVHBBJbFS0AFFFIehoAguW5/GqUbfOKvkBuoz9aQRoP4V/Kq5QFjP7lv&#10;92oKsLxx2pxRcdB+VHKBVxml8sH1qRsD0qNmwDinygNaOoZBTwxJ5JqVVB6gGqAqJ/rU+orSSmrG&#10;mQdi/lVgBewFAE0PWrP8B+lVl46VKmcjk4oYCjpUqUqqPQVKFGegrIBY/vL9RVvbVcAAcDmnxse5&#10;NAEvSnRH94n1FSxKp6gH61ZCxhSQq5xwcUALRTATnrUqDNACDqKnHSkRRnoKm2j0FAAlTDpUXSjJ&#10;9aAJl61OlU1Jz1NTBjnqaDUtLS1AGOOpo3H1NAE9FQbj6mlVjuHJ60ATUUUUAFFFFABRRRQJhRRR&#10;QZhRRRQAUjfdP0paKAK9FTFRnoKifigBKRulMJOetIxOOpoAQ9Khk+430NDsfU1E7HHU0AV26VEe&#10;lTPVSViBwTQAy4OIJT/sn+VYwmz6VoysSpBJIIORmqpRB/Cv5UAQb6ch+YfWhsDsKYWwaALdFVPN&#10;b1P50ea3qfzoAtHoaZuqESHI5P50/fQA/dSM2FP0pu+mu/yN9KAG+YfajOarhvelEmO/60AWUcRO&#10;rscKpyTUk+rW8n3ZAef7pqi8o2MCc8etQR7D/CtAEF65mBCYPA/nWLe2FzLFKBHkMrD7w/xrduiq&#10;qcADjtWDqF3IiyYkYcN0ajYFueY+M9AuAzboyP3i/wAS/wB2vMbixWDlyy8eor1rxVcySA5lZvnH&#10;Vif4a8a1qWUN99wNo4yfWuaUuY6FGxmapLAySRByWYMoGO/T0rBOkvsHyt/30K1JFBDMw3NyQT1B&#10;ogJZRkk/WuZwuarQ5GfS289eG6eortvBti0N1aSYPyvE3JHY1j3KL5o4HT0rqPCv/H3ajtviyPxq&#10;4KxXNoejrqH+7+RqdL//AHfyNOSOH/nmn5CrcUUP/PKP/vkV18xysr/b+P4fyNS295u9OnpVtoYP&#10;KY+VHnb/AHRVBgq/dUL9KfMBcmnwpPFY93ecsOOcjoakmlYj7x/Os+7P7mQ4y204PelzDW43zSfS&#10;lzurHWeVepf8SalTUfL+9+rVmbmmyZQj1FUpbb6/nTTrEZUr8uSMffqtLe/7f/j1AEFxbfXp61Qm&#10;i8rMhyNuW/Kn3N6cff7f3qzri4aVHQSHLAj72etJgPl1hfVf++TWZc6umPvL0/ummnTZT1d/++TS&#10;HSieoJ+qVmalOXVVfKgrzkdDUaPmrz6QqIzbRkDP3Kq+Tjt+lADkPNS4wKriNh3NKscm4Es2M0AS&#10;0U41A2fU0APlOInP+yapQyZP4VN8xcAkkE8irKwoOiL+VAElsAT+NXHT9w59FP8AKq8a46DFS5O0&#10;jJIx0oAqxNzWnbc/nVVEX+6Pyq9CAOgquUnmLtuuWT6itDyx71mxEgg59Ks+a3qfzo5Q5ixjFIxw&#10;pPpVYux/iP50Asf4iRRyiciO4u9vp19Kgh1DLAfL+Rq8sKP95FP1FW4bO3z/AKiP/vgVZlzDbS53&#10;henbtV4NxQsUSodsaDjsBTM0BzFlJMU/zeD0qpuPqaiu52gtZpOTsRmxnHQU1uLmLyy89qmSb6Vx&#10;cXith1hP4y//AFqvweMY0PzW6n6y/wD1q3MzqGn2Ix44GapnUuf4fyNUIvF9tdFYGhiiEmEMhlHy&#10;54z07VO6WX8OpW7/AEdf8aAHPqX+7+RqGS/3qy/L8wx0NVZkT+CYSf7pqr5Ms0gjy8SsdplwcID/&#10;ABfh1oAsSHFU5c1aOhLH01kS/wCf96ozA0HRTcewH/66DPlM6ZGkVkAyzAgCqQ0u4Tkx4/4EK2Zb&#10;qURso0t1yCPN2n5f9r7v41WhZz95mb6mg0WhUCCH7+RRJdW/lOvmHcVIAwev5VculQoeF/L3rEuF&#10;Al46ZNJmylqSg/uF+ta3gtv9Lj/32/8AQaydw8henWtXwWf9Mi/32/8AQawN2drqTf8AHt+P9Kdd&#10;N/xKof8Af/xqLU84g59f6Uy6Y/2VDyfv/wCNBhId8QW/4tjrP+/F/wCjY6/O7Vm/4qvxL/1+zf8A&#10;ox6/Qv4gvj4Zaxz/ABxf+jY6/O7V3/4qrxN/1+zd/wDpo9Bg9z6T/ZFb/icP/wBg6b/0ele/6uf+&#10;KL1D/rov/oSV84fsdzM3iq5QsSo0uYhSeP8AXx19L+JlVPC96qqFUlDgDj761CiFzI+Fx+XW/pH/&#10;AOz11uRXMfD8KkWobQFyseccZ+9XTZ9q3jALi5FGRSZ9qFIyOK25dAuLkUZFSYX0FGF9BWXMMYpG&#10;4fWpt1MIAHQUzJ9TRzATbqA3IqHJ9TSoTuHPejmAtbqN1JRVgOB5FPqMdRUmaACg9DRmkc/KfpQA&#10;zdRuqHJ9TRk+poAnB5FPqruI7mlEh9T+dAFmg9DUaOTUgIxQAxW5qdGpgA9BUyAegoAA1LkU/Awe&#10;BTMUAGRSoRvX60mKUcEUAWqKiDn1qZDntQAlFSNjY3A6VWyfU0AS0VFk+poyfU0ATbqN1Q5PqaMn&#10;1NAE4bkVJuqqCcjk1Lk+poAl3Uqt8wqHJ9TSoTvXnvQBbyKMikz7UZ9qAFyKMikz7UuKADIpUI3r&#10;9aTFKv3hQBaoqLJ9TRk+poAlpd1Q5PqaMn1NAE26jdUOT6mlUncOe9AEu6jdT8D2owPatQEQ/Ov1&#10;q1VcYB7Uu4+poAnpR1FV9x9TRuPqfzoAu0VT3t/eP50b2/vH86COUtt0NRZFRK7Fh8x/OpcUByhk&#10;Uqkbh9aTFFAWJ91G6ocn1NGT6mgkmB5FSVWBORyakyfU0AS0VFk+poyfU0AS0VFk+poyfU0ASP8A&#10;dP0ptu38qRSSQD0pk5KMdp2/SgC1MflNcr40P/FMaz/15z/+gGutgAeI7hnnvXH+Pzt8O6uBwPst&#10;x0/3DSew1ufNNFRZPqaMn1NcZ2EtFRgnI5qSgApR1FJRQBLRUeT6mjJ9TQBJRUeT6mjJ9TQBJSO8&#10;caM0rbYlGXYdh3NMyfU1HcKZYJE67lIx17Umrhex1fgxdG1AjZdyt+7Y8KR/EB3WvbtN8M2kcDNF&#10;JM2G7keg9q+dfCN/Dob/ALxIx+7ZfmITqwNe1wfFPTvsMiJ9lVi3BW7XPb2rllBxOmM0zQ1mZtPh&#10;mKgEIr/e56Cvnj4ueNpoZHCrAf36dUb/AJ5n3rb+JHjW7u7e+NrqE0IKz4EN0e446GvBLy6vNROb&#10;u6nuSTn987PzjGeTWHMbqNzJXU7zWzsWKM5+X5eOnPc1zPi3wFqFzp93O1u4QRSuSJU6Yz612cVs&#10;Lc5iXyz6ouKnbzrpfIeR3SQbCrEkEHjGO9PVoF7rPm3/AIRV4hyr/wDfa0v9n/Z+u4d+SK9+1LwZ&#10;CIwVtUHzDpbj0rxvxRo89lKCBIq+WDgIQPvGudwkd8ZpmK2HUxDlmG0D36VB/Ys6/wDLM/8AfQrT&#10;sLmBImjkhjMpAVXbG4H1HHWidZD92VuvYmsndGqszOFlPH/B+opypKrKGUBc8nPQVOjPEw3szD/a&#10;NXE1C2MZjMURdhtBJGc/lWbm0aqCK8aQE/fb/P4VciigJ++3+fwqubbzPu/L9BT10yZTnzX+m0/4&#10;0lVuS4JGhFLDp5F3vP7j978wyPl55x9Kswxf8JNKdVGStwMZT5V+X5eh5/hrMktna3kiIZ96leRn&#10;tjpWh4b0K/2LFE1zHEqkhERto+bsAfeumK5kc0qiia+s64k9s8iMpYAD7px1r6A+APxM8jw5q1sz&#10;QBltLeNR5b5JCSD1rkfB/wAN47kgXOnrOnmMCstmGB+X3r2Xwt4EsNOjRINMtrXzBGrmO0VM49cD&#10;nqa6oUG2ck8TGzREdYuNb6JGf4vlBHTjua2NJ8KMsiyOsigE/wAa+ldJZaDZ6Z/y7QPxj/VKO+as&#10;3eu20UbBbWKPochgO/0r0fZWR5bZJbSWtjZPGZWD+XtAIJ5A+lY15KJR8pzzWffarGZTJ56qqkts&#10;8zr7Vz+sa28//Hu7R/MD+7k7Y9qzcbBcsaizwgtgYAH8653UNZ2wzxgrvZWUDB5OKrW9jql9Moa6&#10;vGU8EHcw9fWuv0XwiC0MlxCJgCjN5sGc+uc1m3YLnG6Jo11q5/1X8Jb5WA6HHc16dofgE6fiWUTK&#10;FY9ZEPUY7VoxafaWv+otYIe37uML/KppLqfaV86TB7bjU8xfKXo9WsrCI2pmIdl8oAqTyOOuPes6&#10;41kWcrKpXjj5lP1qrJEHfcVDPnIYjJB9arPatJO24FuO4zRzBynF/E6wbVbOV8HAiRflIH/LTPev&#10;M9BkXT7825ODJKseDyeCR2+terfEWOSOwmCll/dp04/jrybTYmbVgzZJE6nJH+1TUtQsei2EAz36&#10;H+ddLBHhT9a5nTmJPU9D/OuqteV/GugkY6VJHHlBUxUZHA/KlIAHAx9KAOZ1C0BkHX7vr71btdME&#10;tjMvzfNHjqPQ1pSQxtyUUn3FPtABcwqBhS6gqOhGaTGtzk38MY7Sf99LVN/DmDwH/wC+hXp95axA&#10;cRIOeyisd7dM/wCrX/vmsbGp4PhfSjC+lZv2s+35Ufaz7flXGI0sL6VSnjXaeKi+1n2/Kq89yNp6&#10;flQBIiDzOnetS1jXaOO1c+lz8/br6Vp2tyNo6dPSgAHWpkqEdamSgCVetZiJ5ZrTXrVO4UKPwoAc&#10;k3GOaeU8wVQR/n/GtS0G5R9P60ANV95xV61h5B47Vl2J3OPqf5V0FsnyDHoKALET+WorTiTJrFmb&#10;aa34kyaALdsnI/CtCNOKq2y9PwrQiHFAywU2c1HI+RirNyu0H6Vn5zJ+NBuNkthIc4H50MgFadrD&#10;vUdelU3TigCoxxURfmpZuM/jVORuaAK1x901iagmd341tTfdNZV4uc/jQBzlxBlz0rK+zAHt+ddH&#10;NGNx61QkhAHegDNC7fwpwkxUk64/Wqcj4NJ7Aa+laU+nxEsUOGJ+Uk9gK6vwS0U+tQoykn7REP8A&#10;x6vLp/D+twwMZLJVA/6aL/8AFVsfD7XT4d1qOS72QhLiFjlS33WOelc3s/8AZ5ID7g8JaHFJpUBC&#10;L0bqx/vGuM+PtkLK3lbA4tojwSf+WpFY+m/tWeHvDOmQwzalaxshKkNZ3DdSW7CvOfit8V4/Eu6J&#10;Xt2LQIvyRSL0kJ71+RxyyX9o+0tpzdvMDjm1sQzSr8/3iOAPWtTR9RE7ZG77p6getYOm6C+oxPOF&#10;YggP8rADnJ71NHCdMlZSMYGPm5689q/aVT/2aKA1N1G6sX7Z9PyNH2z6fkahAbW6ow/NZP2z6fka&#10;vhqALqPUqvzVNGqVWoBjXqpN3/Grb1Um7/jQYMqPUGyp3o20CINlGyp9tG2gZFRRRWVSFjboFUrZ&#10;jOwRjkE1dqPVIfsGoxLzym7nn1renPliYSIWt2kuYIFIAkcJg+5Ar7d/Y1+HcAtYLqWOJi9hcLkS&#10;Pn/j5H+FfKfgTSP7V8QaSPm5uoB8pA6uPWv0U+EVgPC3g3TnG4ZWWP8AeEN1lY9vpXw2cYhXaMOp&#10;1Wp5j1COJeFZM4/P/Csr4s+JI/DvgG7KiQPJplxyig8rF7n3rc8r7Tfxyei44/Gvkz9sfx+dLtob&#10;EGH5k1CH5o3J4CDqDjvXwlDDOpWUjc+cPGeutr3i6/lcswYI3zKAeEUdqy3VewrnNOvDNCt0cfvA&#10;RwOOuP6VZS/3nt+Rr9my+PLh1HyAvzd/xqo7N2NW7b99j8OlX0sN47/mK76EfZybGY1zHa2iErGw&#10;78En+tZ3nwyygbGxu/z3rUv/AALdyHHkv0H/AC0T1qfTvhlduC3ky9j/AK2Ok1qacw7S2to0GY26&#10;Hoff61F/aBJ4J/IVFq/gq8siR5L8MBzIh7ZrtbTwW8jj5Zev99fSp5R8xxxu3bo36CmmaUn736V6&#10;zpXw3afb8s/O3pIldNa/CVpEB2XH/f2P1+lPlFzHjf2S8/56x/5/Cj7Jef8APWP/AD+FfRn9gWn/&#10;AD0l/Mf4Uf2Baf8APSX8x/hUyRmfOf2S8/56x/5/CteT4auL+Mn7P93/AJ6P7+1e6/2Baf8APSX8&#10;x/hWGuuwz3ifOvTsp96yrQvTYjf+G+gHSdNj+5xDD91iein1r0TTrvDYOfunt71z2l36NpqYYH9y&#10;vY/3avaQxnmOP7pPH1Ffh2f0v3t/62Gd14k0xPFXhS9Eqh8sifOSvR1b+Gvm6y0VPC3jG5eJVTN/&#10;n5GLfdkPr9a+p9B48M3YPH77/wCIr588aRA+Jblhni7lP/j9fWZR+/wbpr+tipbH0p8ENT/tWCMS&#10;bm/0eRuQB/y1A7VtapGZtTixjZ5fIP415T8EdWNiVHy8W0g5BP8Ay1Br2TRI1vvD1zeZO6ObZxwP&#10;4f8AGvk8fSdGtbzObqfHn7UHhBbG+tb5FjUvJeTMQ7EnBQ9Dx3rwTP8AxL4rheHdiCfz/wAK+3/2&#10;lNEF74IurgbyYNOvZOGAH+qB/pXwvoEv2s/Zf7iFuOvX/wCvX6lk2IvhIw/rc6Y7GqbZcdB+dQvb&#10;L6D86lM3HaoXm+lfSolkRtlz0H51TdB6VcabjtWO9yfb8qBCzIOePWqjoPSkmuTz079qqPcn2/Kg&#10;Cp5eOaWpitQyfLQAvmY4qfzifWqJalWTJoAuF802o0INTAUASCIGpUt8jt+dTImTVuGLp17UAURZ&#10;jHb8zWYsRPpXWJBkd6opY89/zFAGMluT6VILQn0/Ough0/OPvdu4q2mm8fxfmKAMP+z/AGX8zR/Z&#10;/sv5mul+zD3/ADo+zD3/ADoA5r+z/ZfzNW2sVHYfma2vsw9/zqlI2FNAGc1oo7D8zURtlz0H51am&#10;k6/jVR5sHtQBU+zfT86d5OPStJosdM1C6VsBU21W+yj0H51eIxVryR70AY/2Ueg/Oj7KPQfnWx5I&#10;96PJHvQBzEUWD2rRtoenTtUUac1o2ydPwoAljh47V1H2FfQfmaw4o+K6ffQBU+wr6D8zR9hX0H5m&#10;re+jfQBzxtDjt+dRtblfSuvfTRj+L8xVSawxn73fuKAOWaM+1WDacdvzrWeywe/5inGD60AYL2n0&#10;/OomtPp+dbrw/WojCM96AMVIjuHIq1DEfbtWolj9fzFW4bHp17dxQBlpCcdq0vJ+lXUsOO/5iho8&#10;UAUwm2lzipZFx0qFqALaQKD0/WrkCKMcelZqz49KlS5+n5UAbCYx0qWbUo1BwH/IVjrd/T8qqtAz&#10;Dp+tAF+61kJnG/v2FZsviEqx5f8A75FRSaY8v8J/MVC2gMx+6/8A30KALMM7Z5P6Vq2c2cZz2qA2&#10;Wz1/MVEz+Tn+tAHQwyLtGQapNj0rGbU9n938jUxu+O35UAXnC+lQnGelUXu/p+VRNd8dvyqZbANC&#10;bbpLjugx79/8aS5thLcQy8Z3buvuKsyrjQrmX+64H6rVqCHfY278/wCrB/QVlh6ipUpAe+/s56EJ&#10;1S5ITL2ko5Y5/wBcB/Svq4nzmC+vrXiH7L2n+Z4S06X5vmt5+4/5+DXtunnzLyMfX+Rr8izmXtsS&#10;7d3+YHJ/EXXTp+kSwAuBJBMnCgjhQO/1rwvSZMarNc/349vv2/wrtvjzqJtbu0j+X5nuV5B9Urgd&#10;Nb/iUQS/3iR+p/wrzZL2cEBqPMbbT5T/ALQPH1FeE+N7sz6w4yf9fL1H+0K9p8RyeTps2PRev+8K&#10;+ftfnMuuP0/4+X/9Cr6rJoe8gLVuNlun4/zpNlOb5bZD7/40/Br9JStFARbKNlS4NGDW9JgCQ4qd&#10;ExU2yk21D3AVTgVLdv8AIfoP51BnHFF43yn6D+dIDNmf5z9TT4nwoqrM3z/iakibAoAuQ/vDirf2&#10;QbM4HT1qppfzSD6n+VdGkIMAPP3f6Vv0A5qeEITVdoftd2jNg8Y549a1dQTbIfqP5U2ygwhbng1h&#10;IBuqW4OmBABxCw6/7NZvhTV5dCumKOV/dlflUHqwPetbf58vle+3ioNR0fy13ANywHJHpXHVV4tA&#10;feHg7xGNX0WeX94XE5QFlA7Ke31robLT49b0zV0mUPthIXJIxlW9PpXzV+zh4rOqzxWh8v8AeXUv&#10;3VYHiEHv9K+hp9U/saWGP5f9Kbb8wJ9OmP8Aer8prUOSo2B8a/tF+GzpvizUFj8tUE0IADE/8sAe&#10;9cG05I719V/HfwuNTsxqGJP313GPlZQOImHQ89q+Rg5Nfb5PWSSXoBPJ81V3hye1WI+anSPNfX1H&#10;zq4GI0X0qJ4fpWg0eKiaPFZAZxh57U9HqyU5qgh5pgaML9Pwq2j1mwt0/CriNxQBcCc1Ki0qpUiL&#10;QABeKPJA9KmC8VO0eBQBTCYpalcEVCTQBe30h5qFWqZOaAE2Zq0sKg9KYq5FN+0fSgC3GgHap0wK&#10;zPtOPT8qDeYPb8qAK5m471DI+ag8wn0pc5oACM1GJ89c1JWbFJk0AaK/NTxBnrimW3OPwrRijyKA&#10;MenB8UEVC5AoAn84j1rVfWUcYw/5CudaTBpn2J4hnB/MUAbMzC4zgdc9feqj6UZDn5fzNUvthteu&#10;Bj1HpR/wkyRcFk/75agB39lsehX8zSHSGPXZ+Zq0NWU91/I1MmqL6r+RoAzv7FY/3PzNXYE+YVaX&#10;UkP8Q/I1HEuDQBI/CfhWZdP8x+tac3yp+BrFvGw5+o/lQBJsI7inAsvethrL6/mKhktMev50AZvm&#10;N61VWR89a1jbfX86tDSyOzfmKAMaOZ1/i/SpluXx979BWn/Zv+9+YpP7OH+1+YoAsGbjvUMj5qDz&#10;CfSlzmgAIzUyJUNXEHNAEsKdPwq0iZFRQj+lW0XIoAt+Qvp+tHkL6frUH2j6UfaPpQBP5C+n61T+&#10;zY9PzqX7R9KvGL60AZoix6Uu3HFW3jAqFhg0AMHWpkqEdamSgCVetLSL1paACiiigBC/FQu9BNRO&#10;RQAM/FQh+aGNRKaALaPUwfiqSNUwbigCWiiigAql5IertFsmWFAFaOzxzx+ZqzH+7FaHkfu889Kz&#10;7n5CfrQBm/a29T+Qo+1t6n8hUXlmjyzQBL9rY8ZPPsKkSXHrVUoQM+lIr80AbMNzg9/yqw94RC+C&#10;funsKw0lwe1TpLuYL6nFAFmO9du5z9BV+CXd19aoC32nvSiYx+lAGw0QeFwByVqmmnlv7v5mqo1L&#10;y+Tt49jQdfRf4l/75NAGlHoyt1C/99Gn3GhpFayyBVyiFvvHsKxm8VpH/FH/AN8NUb+L1uFMO6P9&#10;58nCNnnigBFfmp0eqYNSo1AFwSbefxoaXzKru2I2PtSWb7vy/rQBN5PfinLwMevFXPL+U1UYYmUe&#10;rf1oAjkiAqnNDx2rXdOKqSx4FAGV5WHH1qccU9kwTTKAJ0fbUpufLXdz8oz0qnnFIcy/u/7/AMv5&#10;0AFzrv8Av9f7oqmmujcPv/8AfIp9zob/AN1uv94VSTQ33D5W/wC+hQBt2+s+aoT5/mAXkCpsCqNp&#10;o7RsjlWwpB+8K09tAEWBRtB4qXbQwwpPpQBC8QXpVaWRkGQatB91SraGT1/OgDIe6k5G79BVmxlZ&#10;up7H+daB0rKk/N0z1FLb2Wz16eooAtxjcpz603yVaReOc+tJK3lqazxe/wCmRLxzIB0PrQBpT26g&#10;9P1qKGJVccc1LczY9OtUlnw46UAbsCKYiMdhR5C+n61TguflHToO1S/aPpQBP5C+n6014VCMQOcV&#10;F9o+lKku91Xjk4oAg5o5rS+yfX86Psn1/OgDOGcin1ckttqMeeAT1qnQAUo6ikpR1FAElFFFACOc&#10;Ix9BVT7S3qfyq24yjD2qp5X1oAPtLep/Kka5YA8n8qXyvrSPF8rdelAEX2tvU/kKUX7L3P5CoTHi&#10;oXTigDQh1FvOTk/eHYVqDUST1b8hXLZ2nPpUqXX0/KgDqUvc+v5CpDdHaeT09K56Gck9qtCb5T06&#10;UAaP2jPr+VIZd1Zyy/SpkfmgCyWzSjpUampB0oAlSp06ioEqYdqa3AsCfy/Wnm+JHU/kKzrmTbx7&#10;1SjuSXHStgNp3EoIbkHrUUdtCp4TH4moolNzGY1GWYbQB70JodxD1jI7feFMDSilMR+U4qz9umZC&#10;hf5SMEYFUIp1tPvnb36Zq0mvW7gRCQbn+UDa3XpSYDHTNQSQ59Ku4o8sH1rADMa1z6fnSfZPp+da&#10;oiyR1p7QD3oAyfs+B2pVXyyG7LzV94vrULw+YCnOTxQBGNRUdm/IUv8Aaqj+9+QqJtHf+63/AH0K&#10;hfSmHZvzFAFz+1FlBT5vm+XoKqXMPHbrTIdNZJ42weGB6j1q/cpx+NAGOkPzDpWjbw4C/hUSJ8wr&#10;QgT5R9BQAmyjZU+2jbQBUuD5VvK/91S35CqNhrbHu3Q/wj1rXkg+0I0XPzgrx78Uy28KOn8MnT++&#10;tAF+DVwy87uvoKc2oK7AYbJOOgqN9CaJThW/FhVJrBo50ODw2eo9aa3Bmqj81bifBrORquRNWxkX&#10;wcrj1FNWFfT9aj3YXPoKYs/0pgXFiXPSnyRARMcfwmqyXH0qZJd7BfXigClyO9AkYd602tPr+dQP&#10;bY9aAIIJm8+Pn+IfzrY8761lLFskU88HNWvN+lAFvzvrS+fjnmqfm/SkaX5T06UCZoJcknv+VW4p&#10;c1gxS/StO2fJ/GtTA0t2VP0qNetCn5fwoXrQBOlSDoajSpB0NACjpUqVEOlSpQBMOlKvWm9qVKAJ&#10;VTNSCLAJ9OakiXJq0Isr35FNbgUQ7Y61MkjetTrbfX86mS2Pv+dbgQIxJAz1qwsWD2qVLbDA89fW&#10;p/LxQBFGu2pl5wKQjFNY7VJ9BQJlhY1z0qVUAPSs1bkZ7flUy3PPb8qDM0GUbDx2qvTBcbsDjmn0&#10;AFIehpaQ9DQBHRRRWoB0prPxSngGoS/NAA5qItmh2qLPzfjQBIvWp0qBetTpQBKOBT0eo2+4fpTY&#10;jnigDQi5q0qcA1Xt+fzq8B8h+lDAYvWpR1qJetSjrWQEg6U5RTR2p9AEyPip1lzgVRLU6KT94g9x&#10;QBoL1qdKgXrU6UASp1qaoU61NQAUUUUAKvWpR1qJetSjrQakg6UUDpRQAUq/eH1pKVfvD60AT0UU&#10;UAFFFFABRRRQJhRRRQZhRRRQAUUUUANPWonqU9aiegCE9aRulKetI3SgCB6jfpUj1G/SgCB6pzdK&#10;uPVObpQBUl4VvoapM/FXJ+Eb6Gs4vzQAOajLc0jtUJbmgCffRvqDdRuoAn34pPO+tQFsA1H5v0oA&#10;t+d9aGlypHtVTzfpR5meKAJC+KiabHrSSGqkr4oAne5+VuvT0qKO447/AJVRklxu6d6jjlx6UAXb&#10;u5Ow9eg7e9c5qVz8kvXo3atC7l+Q9Og/nXO6pL+6l6fdak9hrc5bXZfMH/Ah/KvLdbg5zx90fzr0&#10;i/bePxH8q4XXI/lP+6P51xnYcdP8u4fWm233RS3vEjD3NJbfdFAFG5/1o+ldL4ZO25tj6PH/ADrm&#10;rn/Wj6V0fh04lhPulAmekpcn3/KrkNz9fyrBjm57Vbhl57VqYG35+UI56VXkaq0cmSKe7UARTPxV&#10;dR50qxno52/nSzNxVYz/AGdhLx8h3c+3NA1uXbjQVUcKnX+8axL3SSnTb09T61ek8Vq38Uf/AHw1&#10;UZ9dWQfeX/vk0G5kz2bRZfK/Lk9apvcse5/KtS41BZY3UEZYEdDWW0PHegCnNKcdaq+YVkDZ4BzW&#10;i9v9ahktC6MOeQR1pMCI6ovo35Co21dR/f8AyFQyaS391vzFU5dLYdj+YrM1Lr6wHBT5/m46CoQ4&#10;J71myWLQhnIPy5PUdqgS9+n5GgDdUKe1PKDYSB0FZcN3k9vyq0txkY45oAWgx5pU5qZF5oArrF8w&#10;+tWFTmpQmBSqKAFRKfswrfSnIDT2H7tvpQDK6Vch61TSrkPWtTItLwKer1GOEP0psbc0AW1G6pVj&#10;GRUcXNWo1zigTBUqdDik2YpaDAmVuCKSoVPzD61NQAUhgF0DCwysnyEE+vFLSjORjk9qa3Art4It&#10;x/yyj/7+PVWXwdCOkcf/AH21bKLO38A/OrcenTy/wfqK3A42+8JlLScweWkwRtjFmwGxwfzrlRpO&#10;u23L3tue3yj/AOxr2VNHmixLsPyfNyw7U5vMl++oH0oA8cGu3mn8yzbgOfkRfp6VJB8QFaaOCTz2&#10;EjBCBGnrj1r1d9Ds7jiWWVe3ykf4VTvvA2j3lncRm5ut0kbLgMvcf7tAHF/23aD7sco/Af41INdY&#10;f6ssp91FEnwp0+zH7uW8bt80if8AxNU5tOm0kZhTdj5vnIPXjtigC/8A23dSjYZSUb5SNo5H5VG8&#10;wj9ayj4j1RGEJt4BCx2M2DkL0z96qmoX+306jsfSgDSuNRGCPm/IVnTXQcnr37VzNxqx3fw9PQ0Q&#10;ah5kiD5eSOxpMa3OoE37hevWtvwS2byL/fb/ANArmI3zAtdF4GbN7F/vt/6BWB2M7zUhlYPx/pUd&#10;3/yC4f8Af/xqXUfu2/0P9KivuNJh/wB//GgwkVfiI+PhlrH+/F/6Njr86tXmP/CWeJR/0+zf+jHr&#10;9DviO2PhjrP+/F/6Njr85NWk/wCKv8SD/p+m/wDRj0GL3PpP9jp/+Ktuf+wXN/6Pir6b8UP/AMUz&#10;efVP/Q1r5e/Y6b/irLn/ALBc3/o+KvpvxSf+KZvPqn/oa1KZdin4Bf8AdX3+7H/7NXTb65PwC37q&#10;/wD92P8A9mrpd1bxYWJ99AfkVBupQ3IrW+gWLe+jfUG6jdXKQT780VCp+YfWpqACnJ99frTacn31&#10;+tNbgWaKKK3AKXJpp6GmbqAJcmkYnBqPdRmgBKKKKAEbgGo1fmnv9xvpVZWoAuo9SB+DVRGqUNxQ&#10;BOH4qVHqoDUyEUAWw+RRUKHkVNQAUdKKRvun6UAOV+anR6pK1TI1AFrflW+lRUA0UAFFFFABRRRQ&#10;ADqKlqIdRUtABSrww+tJRQBY30b6g3UbqAJ1fJFS1VQ/Ov1q1QAUo6ikpR1FAEtFFFABRRRQAUL1&#10;FFFAE2TRk1Fuo3VqBKCcipKrofmH1qxQAUUUUAFFFFACr94fWp6gX7w+tT0AFFFFAmFFFFBmKOoq&#10;Woh1FS0AFFFFABRRRQAq/eH1plz9409fvD60y5+8aAL1t/qj9a474gf8i9q//Xrcf+gGuxtv9Ufr&#10;XHfED/kXtX/69bj/ANANJ7DW58yUUUVxnYA6ipaiHUVLQAUUUUAFFFFABRRRQAUo4Iz0pKZMcQuf&#10;RTQJlHVNzOfLO3kdfpVSKS8hQnzVxnsB/hVe71QW7ncVHOOh9Kli8QRTxFQ65J7K1ZVNjSnuY2sa&#10;rK2+J2J3bl+6PpXPtGo7Vq65H5zNKOQC7f1rnnucen5V5z3PQjsWGwO1NimWKZHIPysDxWbLd49P&#10;yqsLnzZBHxlzt/Oto7EPc646rHcDaVc9+QP8a4zxP4Ui1GJiETOxV+Z2H8We1PnR7SQjHtzXS6PO&#10;JkIJAyx6D2qGbJng2u+EH04Tzr5QEW9+HYnjnuK5uC/MnUk8egr6U1/S0v7WeAFyZkdAAQOox3ry&#10;fX/AjaUPuyj5gvzSIe2e1YuNzaM7HHPGJ1OB+dVl0t/tCPlcBs9T60ya9+ySgHA4zyCa0bbVleBu&#10;VztHY+lZqm2zR1rIjubo2Z79ccDNWNK1Vr6ZUy3JI+YAds1c0jQj4gbADn5S/wAjAdDjvXtvgL4H&#10;SNMkhjuuJGH+vi/ufSuqOGOGWKucNoHg1tTeBj5RDFD8zsOv0FeueEPhpEjfNHCf3bdJX/vCvWPC&#10;vw3GnrboROMCMcyIen0Fdq3h9dPH8fp8zA+/au2FHlOKda5i6D4PtrRMiJPvk8Ox7VsSWkduMRrt&#10;YdDknBFUbzWRbIRlegPKn1rDvPFS2avcu0apCDISUY4A5/pXUkkcrk2zdub0wf64lucfKBXJ6xrN&#10;vIhWNJFYqMEgev1rK1Dxgni3/j2aOXJEnyIy8Abf4vrUGm/Du+WZZnt5AqkgnzU9P/r0OZrymfKL&#10;y7vEVJUEbyYIYdifpW9Y+GHc/N5Z4/vN6/Suu0ZbbTI0t5ZGSRgsYUjPI47CtaWRIf4vzrCTuHKY&#10;thoMNr8xRcgk8MfStUTxQxGNVYEjbUJuPOOBg5obTmaNpcHCjd1H1rJjURm/NJ96oVap05rI0Fjj&#10;DSID6ip3tlEzcD86SMYZT6EUssv79ulAHG/EqFRYTcf8s0/9DryCwUDUW4/5aj+der/E64/0Cbp/&#10;q0/9GV45ptxnVccczgf+PU1uDPQtO6/gf511dp0/GuU07r+B/nXV2nT8a7DIsHqKG6UHqKG6UAQP&#10;TrT/AI/Lf/rov86a9Ps/+P23/wCui/zFJgb12n86y2iye1bVyv8AOqPlg+tZmp8p7T70bT71Z8n6&#10;UeT9K4QK20+9SGNT1UH8Kl8n6UuBQBB5KD/lmv5U8Db0GPpUmBRgUARjPqamTP8AeNNVOKlRKAHD&#10;PqaqeTIw5LH6g1fCcVbFsueg/OgDIS1Ofun/AL5qwkMijgsPoDWoluvp+tSi2XHQfnQBjwxbWGBj&#10;6CtO134HzN2pkdsM9vzrQtrbp07d6AHJFuHIz9RXQRpg1mxQcdq10XmgCaEY/SrkecdTUEKdPwq0&#10;iUDLbEt1OfrTfLXOdoz9KWig3FVivQkfQ1mMkv8Aff8AWtKlMK46UAY0kUh7tULQNnv+VbLwj0qJ&#10;oV9KAMadRtPH6Vi34xn8a6CdPlNYl+nJ/GgDBnLZPJrKKyn+N/1rYnT5zVby19KAM4ws3Uk/UU02&#10;ue3/AI7Wn5a+lHlr6UMCNZ5JRteRnB7MxNWrbTrV2DNbRMxIJJjGc1Rg5cVtWKZx+Fc7mlFxAcdA&#10;065H77T7WXv88Cn+Yq7qOmWjqWa1hLAAZMYz1+lW4IQVFLep8hHsP515UcKvac4HMzTS2uUhkeJO&#10;RtjJUYHTpVYmSU5d2Y+rEmtC6iy5+ppiW4I7fnX0Uai5OUBRp8QPLJ/3yKeLW3Tq0R+oFa8mj8HG&#10;38zWfc6Q4zgp37mswI9tmP8Anh+lMwPUVWk0qTPBT8z/AIVWW7kP8X6CkBpY9HpPm/vn86prO5/i&#10;/SpBK/r+lAMf/Y1ynJvpW+oP+NL9kMON9yW/3v8A9dV/7Uu5OBL+aj/CmNBfXXSZOfUev4UGDLe+&#10;Berxn6kVG8tsRxcRfgwqt/wjuoSciaH8Sf8A4mtWH4a6gxH761/77f8A+JoEZUqxtnbdKPof/r1W&#10;a2Yni8I+h/8Ar12Nr8LL18ZktD0/5aP/APE1pxfCS7Ycvaf9/H/+JprcZ54viFJeBYKD7N/9arUM&#10;sl19yzYZx0BPX8K9atvgZaxOCYLb8J5a6HTPhLY223NvD/D0mk7VvXhZG3Q8OTSbuUZFtNz6RmnW&#10;vh+6m0+UXAmmuN/yySxkuBxwM846/ma+krb4fabEgBtk/CV/8aw7DwPFcatBAEj2uCcGR/Qn+leV&#10;VnyxZhI1/wBlj4c7tTkutQsftKJNZSxm5s8hRucnBbp259hX2RPHbxILWCKOKJDlY4wAo+gHTrXN&#10;fCnwLa+HvDSzLFGrvaQPlJHPKoT3+tbYY/b5WJyCv+FflWc4l+0sYdSLWvEMel6LcNlY5QVIfzdr&#10;AFgOv518I/HC3u/GXiqQPLNdRre3W1WzMAHccD24/Gvr34079J0+dEIXMMbcc/8ALXHf6V852emJ&#10;farNNMof99v6kdWJPSvoMowqqpSNzyuw+HIttPiVrXABPBtMdzXXHwto46aTYj6Wyf4V3Gsrb28Q&#10;RI2GHHf2PvWF5QPFfoOEjyyUAMI+HtNT7unWq/SBR/SmHR7RelpCPpEP8K3zb59PzpPsgPYfma9D&#10;FR9kkwMdLaGY4NlH9dgP9K0LXR1l4VBEDjpHWmbe1j5WIg/U/wCNMN4Lf7mVx7ViomfMQN4Jhuxm&#10;Ty3PX54Af61jWXhK4hcFtQl6nqhHb/erdPiC4T7sjAf7q1LJr1j2hm/If40+UOYtaRpxtQu6+Jxt&#10;68dPxrp7adY0A+2j/vv/AOvXIQazZyuAIpeSOoH+NbNq1tMoIjbp3P8A9ejlDmNowY6xY+q0hSEf&#10;eZE+uKzzrss/AdufVRTTb3N992RBn+9x1/CsnHU0NAtZjrcwD6sP8a5/xdpmj67OG0a8sbb92E/0&#10;EI3zBiT90jnH6VdPhK+n5EsHPqx/wqr8LPhFrEVsZby5sZds7/ckfpsH+wO9aThemwNTwtpZsbUR&#10;zX/2g7EUCT2B9Sa7DS54rF8+QjjaRngd/pXBa9LceH9YjtzINonaMhAD91gO4rtNCYajYROQSSGO&#10;Tx0YjtX4rxDTSm2M9HtX26XNGh2gvnCn6dq+Z/Et3JF43vVllcodRkAV2OMeaeK+j9Jl82RYf7xJ&#10;/T/61fL3xfuf7H8ZuwyN+oXB+UZ6SD1+tepwb+/l7P1/IqWx7N8ItSiXX7hWKeWLRsKXGAd6V75p&#10;sbx+C7+2jZkmecMu3huqdB+FfGnw28XNb6nJJuk5t2HCL/fWvtDQ51m1CK2wfLcsSp/3T/hXncT0&#10;vYYuy7v8zm6nO+LrOG/8AeILa7hjuZP7MnjHnIHIJiYHg+tfnvrVnFo/jTULWKFLfy40+VECYyqH&#10;p+Nfov4it98Gq24xskWWPGexBFfBXxm0Y6R8UtbddgQiFQFJJ/1MZ7/Su7I8TeSpnTHY45xgVTm3&#10;c4z3q+y5FQyRZr9PWxLMty/95qg8rPb9K1GtgfT86h8geg/OmIzzAp6oD+FJ9ljP/LNf++a0fIHo&#10;Pzo8geg/OgCmbRMf6pf++aiezjP/ACzX/vmtxrQe35monsx6D8zQBhGyjz/q1/75q0ulx/8APFf+&#10;/dXTaDPb8zWsLRfQfmaAMFNMT/ngv/fuphpif88V/wC+K3ktF9B+ZqVbRfQfmaAMQWCj/lmP++KU&#10;WeOi4/4DW39mX0H50fZl9B+dAGMLdx6/lT/smP4f/Ha1vsy+g/OneQvp+tAGSLdh0yPwpwjkH8Tf&#10;rWp5C+n60eQvp+tAFUjjpUT596tlOKhdKAKxLeppJIkx9xfyqQpzSSdKAM24jTn5V79qoSIufuj8&#10;q0bj+L8az5OtAFMSyH+NvzqVGJ6kn603y8c0tbATAKeoFVsTf3pP1qTzMcVe8kelAGbib+9J+tGJ&#10;v70n61peSPSjyR6UAUIIV3DKg/hW3YW8RxmND06qKy4U+YGteyOMfhQBr29rAVH7mP8A75FV7cMx&#10;5JPPerEEmFFFtFyOnWgCXy/k6c49KpXAZTwSOe1a/k/u+3SqFzFyenWgBtq9xGw8yWVhn+ImtNLq&#10;IpghCcdSRUd/CI0OBjgfzrEa4dJcZ43elAGtPGJDlQPwFV3tXx/F+VTWUwZRuyeD/OtBgmOhoA56&#10;a1lHQv37GqcltNnhpPyNdNJGjdqgMKZ+7+tAFfAFKGI6EikooAf5rj+NvzqpI8gH32/M1YpJofpQ&#10;BDblmcbmJ5HWtu0giZAWiRuD1UetZEKYcfUVs2Zwo+h/nQBlrZsDyD/3zViKJExuVT9RWjJEoHSq&#10;Fx8uce9AE6tAOscf6VS89fb86rySuD1/Sq5c460AaQnUdx+dKLpfUfnWS0zDvUTXLDv+lAG+1ypH&#10;JH51XkljPUKfrVJpm9aieY+tAFxjCR/q0/SpmCf3VrHMzZ61oed9aAHSKv8AdH5VCyL/AHR+VPL7&#10;qTGaT2AdbktcpExLQNktGfuk47jp6Vqadbvc65pUKbjCbmNGjUZUqWAwR6YrLi4Hm/3Tiu6+GGkj&#10;V9dtmIU+XcwH5iR1b2+leLiansqTA+u/hDZR6Z4K01YIltyFlH7tAnBlY9q9B0GRYXWWXBCseX+n&#10;rXKeE7X7BodtCMDbu6HPVye9amt3x0jwte3YJBjZfugE8so7/Wvy6cvbYl+v6gfMHxQ1S61P4qrE&#10;91NNaprUyiFpCyBDOBtx0xgYxW1q6Rwr5cKrFGGGFQYA49BXIXc/9s+OL66OSY9RaX5uDzKT2+ld&#10;TfSedz7jr9KyzL93FIDL+IdyYI2VXKKYkO0Ngffryq+ghlDyeVGZPmbdtBOfXNd98VbzyQ2M/wCp&#10;TsP+ehrz21m+0xP1+7396+1yWGzAi09Q8hVxuULnDdOtWii46D8qrxDyZT9KsnpX6DKNoICFwB2q&#10;I9Kleom6VFMDQSZD2X86twSQHGUjPTrisESkd6cLtl7n8hUsDp0a1xzFCfwFU3ETDlEP1ArGGpMO&#10;5/IVYN0ff8qALLw25/5Yxf8AfIqMxwjpFH+Qqq93j1/KoTdn1P5CgC4rxx/cVV91wKVr5wMCVgPT&#10;fVBnPrUTufWt+gFuS53n5m3e5arRuFUYXAHoDWIXOetTNMxHWsJAWpbgKxZSFbOcg81BLfyOMNKz&#10;D0Lk1VkdjnmoGyT1rmkr6Adn8FfEsnh3xhp6G5aFS8rkGbyxzCw/pX3HahPEGiaRcoFldbdJC6/v&#10;DllU5z+HWvzee8l0zxJaXELbAkZ6AE8hh3+tfefwA8WjWfCtvDL5rtHZWiZKKBkoR2+lfEZpQ9nq&#10;B3V5ptreaTDBeWsN1tfdtnjDc884I9DXwZr3hqTwtqkS3cLBPL8wrNCYxySB19xX35e/NOyLwowc&#10;H6V85ftdeDI9HuDNbJHHtsIDw7Hk3DDvXFllflnYD561dBK1pJbqI0yWbyxwRx1x+NV9WuQNKhWI&#10;7JhJyyH5iOf/AK1aGnQefpUpfBaKEc++0/4Vgjdc3skBOQq7sH8P8a/TKL54IBAXJ+8akRSevNSC&#10;HntUyQ/SmBCIhnp+lZE0RUcDH0FdEsX0qjPZjaeB+ZoAxU8wP95utaVsrFRkk01LT9526+tatrZj&#10;aOB09TQBVjaQn77/AJmtC23HGcnp1piWwBxx+dXIIsenagCeJARyP0qbyifX8qSNcLVjdQBXMGe3&#10;6Un2Zf7o/wC+as7qN1AFfan9wflSjA7Cmb6N9AEm7FQuRjoBTt9V3fNAEUxIzgkdaqO7g/eb86tS&#10;c1AyZNAExC44AFRPx04pd9IfmoAiYse5p93aBVOxAvHVV96XZWg6iQdKAOXlW5ST5ZZVGexNTwyX&#10;YH+vm/76NbD2CsScD16mmfZlTt+tAFeGNoz8+WH+0KneSHZjy4849qmvlCISoxwP51jFmMuM/wAV&#10;ABdQNIxKZAz/AAinQO7sNxLfU1q2FusiAsAeD396zbZfmFAEzW8br80atx3UVQuLSHcf3Mf/AHwK&#10;2NnyfhVC5X5jQBXSIZ+6Pyq5DEvHyDt2oWHntU8abaAJI4Y8fcX8qecdgB9KAai30AJISe9V3iVz&#10;ygP1FWD81JsoAuPdAjAx+BqjcPI2drsOvQ0yMMT1FW4od2M4oAyXjuSciSX8M1PD9rzzPMfqTWul&#10;qp7D8zUzWigcAfmaAKlq7jG92PT7xrTiniAGVQ/Uis+RPLziq7TMDgH9KAECZ7fpUiRe36VKkWTV&#10;qK3z6fnQBUEP+z+la2Ih/wAs0/IUi2Y2jp+ZppQ47UATAxgfdUU4TIOy/nVRtw71EXI6mgC8SuOg&#10;qJ29OKj87PrSF80AIWOeprVhugTyc/VqysZ5pgnZO/6UAbc9wnlnG3OD3rDvbl9x2uw5HRvanG5Z&#10;xjP6VE0JkOeKANEX8R6BP++hT1uFYcY/A1ykNxJnlv0rWs5mOMn0oA1wzMOCauNcxkcBfwIqjDKN&#10;o61QjuHz1/SgDVlct90kfQ1WZJieHf8ADNPt33Yz7VfjVcdKAMQrNj77/rUTrN/ef9a2TCuOlQvC&#10;PSgDHKy5++/61Ytwdwzz9atGEZ6VEU2c0ATsVCcAZxWXdyyBjtdl57E+lW3l4xVeRN5zQBsCZMdF&#10;/OpUljPZaxhM2etTJMfWgDYEkWPup+lUElK9Dg+xqNZm9agWX60AaSXDkY3tj/epx2uPmAP1qgk3&#10;1qYTcd6AB3hI4RB9MVQmQkfLkfSmqzHvVqJM9aAM5IJWnTLPt3DIwcYzWn9lX+4P++asRwJkHHTn&#10;rU+F9KAKP2YD+Ef9806K3AlQ7ejDtVzC+lBwATjpQBIwX0FQuqHstMabjvUTyGgBzRJJ8u1cnjpU&#10;cukcdP8AxykWfY4bn5Tmp21dSP4/yFAGXNo/+z/5DqnLpBjBcAgrkghOlbL6orDo35CoXvVkBTDf&#10;NxyKAMVWmXrJJ+JNWorplPLH8WqeS1A7D86z542UcEdKAL7agvlkEjp/eqbT71P9nof4veudk8wZ&#10;+YVPZO479v60AegW93CV5WM89yKS6vLWOGSTyoSyqWHI9K5uO6dVPzd/QVDJeNIfLYkq3ykYFAFq&#10;bxIrdIR17Sf/AFqybvXJX+7G447Of8Kux6dA3WP/AMeNX4NCtZDgxD/vpv8AGgDk01K6kuUXEwVn&#10;APzHHWtUebn77/rW+3hu0SJnWEBlG4He3X86qixGOg/M0AZ6iQ9S1Sxq6up+bgg1opY/T8zUhscI&#10;SMdPU0AVfNZurE/U0gcA9qebcj0qJoiPSgCZJzkDPH1qfeo9KoKp8xRnvVllI6mgCfzV9B+dDSKw&#10;IwOapsSO9NSQ+Yoz3oAuRqvoPyq9CFHpVNRU6PigC/wYyMDkVB5RHr+VIkvKjmrG5fQ0AVzBu6jP&#10;1FRtZRjLCJdw5B2jINXNy+hpGYbTx2oAzzEzdcn6im/Zcn7v/jtXRgnpUyRqe1AGY8EnlsFLA4OM&#10;CqsdrdDrJMfqDXRxW6tIgI6kd6tSWUa/w/qaAMK3jdT8xY896uKygcABux706eML0Haqu4iRR70A&#10;XFlf++351Mkhz94n8ar5xS79tAFt23RsPUVSMJx0P5VIk2WA9TVjg9qAM14X7FvypiRSeYvLda1P&#10;LU9qQQqDnFAFUxNnv+VROjju1aDY9KgfFAFCRZNrfM3Q+tVdkv8Aff8AWtVgD2603yl9KAMzZL/f&#10;f9aVUlLD53/WtLyl9KVYl3DjvQBnPC3v+VU5oJMdW/KuhaFT2/WoJLZW7D86AOdSCTzVyWxu5yKv&#10;eSo/hH5VdNoo5wOPc0nk/SgCqFI6cUpLAH5jVnyfpSGHg9KAG2mT15471pgKFJ2gVRt49v5VZlk2&#10;ocUAI8mHAzjn1qVH9/1rJkuv3yjn73p71bjlJoA1oWBNWomUMpIBAI61lwzc96sGciNjz0prcDUl&#10;e3f/AJZRH8qpyWsZHyxoD7KKpQ3DMeT29K1bUbzzzzWwFNLeVHBUuuDngGr0Qnb70kh+pNX4rZCO&#10;np3qUwKnb9aYGTd2xZDxnj096xvsrrexEbgBID0966uRFYYxVY2Klw2Bwc9TSYDrbP8AESeO9WJi&#10;AhwAPpUQXYajeYnisAKzSSC5TDtjfyM+9aG8n/8AXVHZlw3oc1YV6AJDzTHXCkjqB1qRRup5jGw+&#10;4oApxvIersfxrQt4wx+YBue4qvHCM9quwrigCxHbRHH7pM/7oqO6s0/55r1/u1ZgOHT6iprnBPTv&#10;QBzwtBuHyD/vmrUVrhc7eAP7tWkjUsOKt+Uot5Djon9KAMwouPuj8qhdPQY/Cp+tIUzQBUAZWBBI&#10;IPGKlFzOOksg/wCBGpfJ78UeWKAIjcTt1lkP1Y0ilmddxJ571N5YoKADPpTW4McQOw/Kgbx3an24&#10;3/lVprbapPH51sZFRpHKEbmyRjrUCpKOrv8ArUzcTKO26rLhcdKYEEcrL1Y/iamF2FXhsN2Ibmqk&#10;vTjioAWMgGepoA3LO8Yj5pC3HdvetdZ4Sp+VD+IrmIy0XerKXjep/IUAa0kkZfAVevanfL/dFZaz&#10;MXU571bWYmgCxhfQU3aCegx9KRWzUg6UCYRxrn7o/KrsQAPAxVROtXI+tamBaT+GpiAOwqFP4amo&#10;AhYsOjGo98m4fO2M+tWTHmk8rmgBFZvU/nUyM3qaaqc1KgoAfEWLqCTjIq9gDtVSNcOv1FW6AHB2&#10;HQkfjT45X8xBvbGR3qKnJw6/WmtwNJW561OjH1qkr81Oj1uBaDkd/wBacHPr+tQBuKVWoAtKQakK&#10;qVPA6VWRiKlD5FAmN8pP7i/lS7FH8I/KnUUGYKACOBUuai6Um+gCbNNc/KfpUe+gvkGgCPJ9TRk+&#10;ppKK1AUEk9acwX0FM6UjPxQA1wPaoXwFOAAcUrvUTvxQAxXb1P51MrN/eP51AnJq3FHmgBULllBZ&#10;sZq0qAdBimxxcirATigB0ZYdGIqeOR9wy7Y+tRolS7ML+FDAsiVcdvzqZJV9vzrOXPrU6ZrIDQWR&#10;TgcVKAMdKoRZ3rz3FaA6UASIin+EflUgiQYOxc/SmJUw6UAKvWp0qBetTpQBKnWpqhTrU1ABQOoo&#10;oHUUASYHpS0UUGooJyOakqMdRUlABTk++v1ptKvDD60AXMD2owPaot9G+gCQgYPSo6N+aKACiiig&#10;TCiiigzEb7p+lQ7j6mpm+6fpUFAC7j6mgscHk/nSUHoaAI97f3j+dG4nuaSigBD0NRMTjqalPQ1E&#10;3SgCFyfU1EWOepqR6hbjNACOapzHip3eqcz8UAQTn92/0NZrdKvStlW+hqi9AETGoZGAVvXBolk2&#10;iq0k2QaAE81vU/nR5rep/Oot9G+gCXzG9T+dNLn1pm+ms9ACu5H8R/Oo1lbePnPX1pjvUYfDj60A&#10;XnkPr+tU5X9/1pzy8d6pyy5HegBdwMgyQRnpUV5IFY7SF57H2qFpsEnniqN5dkuevUdh6UAXy4aJ&#10;s8/WuU1qRvNKhiAWYYB61vJcZiPXrXMavLm6H++386T2GtzGvYjjp39PauO1e3JU8Z+Udveu4vHU&#10;joetcpqYBB+g/nXGdhw95aAFiVHGT92q8ca7BhQPoK2r+MbJTjs1ZUKZUUAc3qO5ZBgkfL2+tavh&#10;15ftVvl3xvj7n1qlfw7pR0+7/WtfQYNskTccFDQJnf2u09cHitLChThQKxLSXnv0rSM3yHrWpgEk&#10;hD8MRz2NL5jnq7fnVUyZnQerf1q6yAUAMJz1NMmCtC4Kg5UilY4qMtnI9eKBrcqQWsPeJD9VFPuL&#10;eAIcQxg+yipWXYKqzS5oNzKuIwJeFAGT0FRSDFXJUzuP1NU5ORQBnXLPjhmHHY1ReWUE4kf8zWlN&#10;HmqjwjnpSYFQzSnrK/5mmlnPV2P41Y8n6UeT9KzNSsE3kBvmB4IPeo7m1hX7sMY57KKu+Vjn0qvc&#10;8/nQBlhMMMDH0q0qfumPfbUaJlhV5Ycwt0+7/SgDN3SD+NvzpRLKP+Wj/mam8n6UeT9KAIWnmCk+&#10;a/T+8aZFeSnrK/8A30ankh/dv06GqUcRz2oA17e6Ynlyef71X47gFeT29axoVK96tqSF60AzRSRP&#10;Rauwyx56L+lYiuR3qdJiO9amRuNIjxMqhQxXAI61USzk/vv+Rqmt40eGycDnoKmj11f9v/vkUAac&#10;VnL/AM9H/I1ZS2kjAYyPheeQaz4tcBP8f/fIqx/bQkQp8/Ix0FAmWmmLdDj8ajZJX4Dv+GarxSkn&#10;k9q1rRVYjI70GBQS2nEikvJgEE8GtBMnuavmKPyWO3nb6+1VESgCaJAeoz+FWVhUjhRn6UyFOatw&#10;pl1+oprcCJYHA4LD8KsRrMOjuPzq6sK+n61MkC+n61uBTUznAMshB4IyaUwt7/lWgsK+nShkHpQB&#10;kvG/q1NRHEi5LEZrRdB6VGyAcgUAV7hFPVQefSsO9tImBzEh4HVR61vS1mXKcH6UAc3c6fBtc+RH&#10;nBwdgrAv7OIjmFDyP4B6V2NzBmN+nQ1gXtvkduv9KAPPdVs0UHbEq/KOi+9c3dwTyb44pJInbKqy&#10;Zyp7EV3mqWgZT06Dv71zlxa+S5kGAUJYc+lJjW5wt9Ya5ZzMP7a1DaMDG5wOn+9XtPwsZ0ZTLK0z&#10;ec/LnnHlivKde1GUysS5+8Ow9K634eeKxbXEYk80jzHPyqv9ysDsZ73ckvFG3lkhRnOKo6ozS6XC&#10;EyP3mfl/Gn2XiWzu9MK+VNvMIAJAxkr9aksjHc2kaspOMnn6mgwkZ3xPiZfhNrgCkPvhwcc/66Kv&#10;zP1aWS38S+MTIzA/a5yrOSNvzyciv1J+IsEV14D1O2C/fMZ5PHEiH+lfnT4/8ElfEWuJGIla6urh&#10;Rl27u3Xj3pPYx6nq/wCyR400vQ4IZLq4sxcGynRpZrhEc5uAQCTz0A/Kvozxz450vUY2jtb60jja&#10;NQUhulIJDZzgd+lfAfhzw7q3hjCw3NumEKfJlupz3WvRrLWdXmXMl2rc4+4vp/u1zqR0qJ9jeAtf&#10;0mKznSS9skaSOMbmmQEHB56+9dvZz6TNbps1Kzlbn7siE9frXwknjXWNPGyO82sflBESHkdOoruf&#10;h/4916eTZNf78RMf9TGP4x/s1tGQ+U+mfPNvcoQTOuMkZ471pf2kZIgF00n5cbwOnv8AdrzbVPGy&#10;6HbPNcec+0A/u0UnBOO5FTeHPjno91vge31Av8iA+VGBk5H9+tria0O/SR36wsn1qwkKSfenWP6/&#10;/rrn4PHmn3ZwkNyOM/Mq/wDxVbNps1NgIwVycfPx71BzFmeyiS3keO+R5FQlY1IyxxwBz1rPtLm7&#10;A/eWk3T+IH/Ctg+FbpYGnjkhUou8Esc9M+lUVOoJ/rJ0b6Af4UAWDqaRqd1qq/U4/pVQazFNcxxK&#10;iKzvtGHGeTj0qfdbP/x8Rs49jj+tOhttGEySLaSCZWDK248Nnr971prcB1zBMvR3HPbNVI2mVhmR&#10;z9Sa2pZkk7GqEsa9QMVuBNDIPKIOCcdzTc1VEhRgM9Tipd9AEuaCeDUW+jfmgBcn1NGT6mkooAGJ&#10;2nntUC9amb7p+lQr1oAnSpkA3LUKVMvUUAWdq+g/KjAHpTMmjJoAkzS7j6mogTkVJQAu4+ppQxyO&#10;SabSjg0AS8egpd2Kj30b6AJQ5pcn1NQq+SKloAXJ9TSgnI5ptHSgCXNGai30b6AJgeRUuaqh+RUm&#10;+gCbNITwai30b80ALk+poyfU0UUAORjvXk9as7j6mqqffX61ZoAXcfU0bj6n86SigB29v7x/Oje3&#10;94/nTaKAHo7F1+Y9fWrWaprww+tT76AJc0ZqLfSq+SKAJaKKK1AVPvr9as5qqvUVNk0ASZozUeTR&#10;k0ASZozUeTRk0ASE4HWmb2/vH86TJpKAHb2/vH86VHbevzHr60ylXhh9aBMt7qN1R76N9BmPLcGo&#10;97f3j+dBfIptADt7f3j+dKrtuHzHr60ylX7w+tAFjJ9TRk+ppKKAHKTuHJ60y5J3Hk05fvD60y5+&#10;8aAL9sT5R5PWuN+ITH/hHNY5P/Hpcf8AoBrsbb/VH61xvxC/5FzWP+vS4/8AQDSew1ufMAds/eP5&#10;1MjE9zVdetTpXGdhMvUVLmoRwKN9AE2aQng1Fvo35oAXJ9TRk+poooAchO9ee9TnHoKrrww+tSF+&#10;aAEdsVWu9z20qqSGZCAR1HFSu9V5pvLjd+flBNAmcp4msJbfRoJC7hzMAWwQTw3evLvD2v3Ea5lu&#10;5X+c/fmPpXqHjnXFGg2+N/8Ax8D+Ef3Wr570bVDMMAt949QPSsqmxpT3O6m8YN50iNOWXcRg3HGM&#10;1GfE8B6+X/39FcNcb2knYEcEmqXny/3v0rznuehHY9FPiO2PVYj/ANtB/hSf8JDag5CQhh0IkGQf&#10;yrzvz5f736Uqzy7h836VqtjOW5219romJIbuP+Wme1N07xBNDKv79wMnjzSO1cvA7SdTnir3kYGR&#10;gGoQ27Ho1l4qt2gxIYi+0AM0wyDjrVyP7Fq8K+Z5Ex+9821+nFeTyfaAcI6gngZH/wBaut8GwX8i&#10;qGnjP7tu3+19K0UbmbnY5rxX8MXv5x9lVov3YH7m0zzuJ7GtTwR8D703tpLOJ54VkhZ45LBirLnJ&#10;ByehFe3aN4Ve4lUyGJuSPvMO30r0/wAM+H4oEiQovIjU4Zq3hTV0YSq6HC+GPhrptoQV0e1j+Qji&#10;xUfxfSvW9J0i2sk+S2ij+Yn5YgvatCLSILYcRgduGNVb/UktkOAw4B4A9a9TlSR5yk2yW5uBDG2x&#10;thAOCpxisqTxB5A/fz+Z2/eS/wCNYmq+JNiynMnAb+Fa4DxD4skI+RpB846ovpXNKSR0Rg2dL4p8&#10;f6fbwPgW2dqnIuFH8X0ryDxD4/OqyS2FvPsa5LwKIrncct8owB169K57Xby71A7RKOVA+ZQO+ewr&#10;O8OeGp5PFGkzyNEyreROw3HJG8E9q5nWOpUT2L4T+HLq0jQ3LzSHyXH72MjnzB6mvZNQ1OO0jYAq&#10;vAOA+O9cvoskVogCKR8pHHPen6lI92cBuqgc/WsPaXL5Tbt9Ttp1bMURkx8rlgSD6jjrTjKzdWJ+&#10;prG02wdMOSvG09TWmzkVoncfKTK4XoealW7cYBkbb0I3cEVntNj1qNroj1/KtOguU2PNh/uJ+lL9&#10;ojHZfzFYf2tvU/kKPtbep/IVgZm49yuxsYBxxg1V80lAS3Prms1btiwGTz7CpHuMDHNAHn3jZ7ic&#10;ENLK6mNcgkkferj7OGO2nErRr8rBiSAOhz1r0fXtPFwjEgfdA5J9a4TV7XyI51GASHHWmtwZuaf4&#10;htifuRdD/wAtB6/Suotdfgx92Pr/AM9BXkel28rfxL90/wA67SwsZXH3l6n+Vdhkdf8A2/ArAlY8&#10;A55kH+FTz+I7R7NCqQq27qJBnv7Vy0mlSmJvmT7p7n/Cq8umzR2UfzJ971Pv7UAdNc6gkumTMhVW&#10;BADK3I5FWvBCG7kvWkkMpQoU3fNt+909OlcdJcSQaTOS38Q6AeorZ+Guss95cxEsd0kS/dHqwpMD&#10;0byGbrk/UU9bMY+6P++avKi+lSrGuOlZmp8f7KNlFtJuYZ5+prRRYyn3Fzj0rhAztlQ7avzlQeFA&#10;qDyv9n9KAK+2jbVjyv8AZ/Sjyv8AZ/SgCFVqVFp3kn+6fyo8th2P5UASBaeJue1Q7H/2quTW+Bwu&#10;PcCgASb6VKs30qpDBJ5g+9jI7VtWdopQbowTg9V96AI44ue9X7aLkde1TpaqD9wf981dggUY+Qdu&#10;1AEccXHeraLUscSgfdH5UqW7e/5UASwr0/CraLUUNu3HXt2q2lu3v+VAxlFXPLUfwj8qYwUdhQac&#10;xWqJrjntVsug7LVfVb+3d/3MUSjaPuEevsKA5iu9x9KhNxz2ouL6IWxAjQNsPORnOKxFu5POY/Nt&#10;x68UBzGpOPlNYl+vX8a1LjUFYHCj8GrDv5mk3bVPfoaVw5jMuFyxrD+0j2/KtO4jnZjgSfgDVAaD&#10;qDHi0uf+/LUrhzEf2ke35UfaR7flUn/CMam/S0u/wgalHhDVz/y63v8A4DvRcOYS2OWFdFpq52/8&#10;Bplp4B1DeP8Aj56/8+7en1rqNJ8B3vyZFx/D/wAu7f41xOlJu4cxFbJ8oqG8X5T9P612lp4Du9g+&#10;Wbp/z7n1+tUNH0BmkUTxGQZPEkWe3vXUlaNg5jgZowZD9TUkUWR3r3LTPCWnTRru0y1dsLybZSf5&#10;VrxeCtMA/wCQVaf+Ai/4VMYtMOY+c08Ga05/48//ACKn/wAVVqL4e6zL/wAuR5x0mj/xr6UvvCsC&#10;3SCO1jVdv8MAx3p+seHI4tKBhhWOTyW+ZIcHO3g8V2qmw5j5yT4Xay//AC5P/wB/4/8AGukT4cNn&#10;7s//AH8SvUPCelzfa3FwzyL5R4lUkZ3D1q/f2oB+S2CcD7qe/wBKPZsOY8rh+G7HHyz9v+WiVcT4&#10;aNj7s/8A38T/AAr1jRLNGP72Jf4fvpWpe2lqo+UQpz2UelHsw5jzGLwBBGc7rj/vtf8ACtG18L2t&#10;vjMkwxjqw7fhXamO3x/yz/IVG0dsOvlfkKjlMzAi06yiH+tk/wA/hSL4aulP+qb/AL7Wt0radxD+&#10;lUmgePk6ux/4H/8AZUcoitHo13F/yy/8eH+NTrZXSj/VD/vof41HJfC3632/HrJ6fjUB8SRocGVW&#10;/wC2wotbUZI9+5HAX8jVOaaZ+iKev+etVTawLbORrUbNnjDjPb/ari9Rvrmz1D5dTlkjEp4EpAwD&#10;9a7ItYlaGrdkdnItyx/1a/n/APXrtvhhbDU/EFo3P35F+Xj/AJZk968y07xGXt0Gwytg8+Zk9fpX&#10;vfwT8NyWrpNLExK3EnzPDjA8oDqa+FzrHxy9NNX3OZyuetvqYsrfTbQFfmRYuQSeAoq3qtt9m0eC&#10;45+eTbz0/i/wqjcRx3V1CgRS8b4BABIOR+XSq3iTXY9BtES8lVoxIFCTy7ACQT0PfrX5jK+bVbw0&#10;GoX1PIvjN4tXUSyBozm3jHyow6SE968kku/s1tJIMfMhbke1dZd6LHcc3WtLcHGP3x3cenLVVey0&#10;m3XbLfWTqBgh9mMd+9fseV4J4OmlJlHJ6QG1q5YYz8hb5eOhA71ZVMmuhh1DQNPb91dabE2MZSSN&#10;Tjr61HN4x8N26lg2lSY7CeOvbp+5U5wMhIs1MsH1pl38XdA0/O3TdNuMZ6XMYzj/AICaypv2iNFt&#10;zgeGLCTHcXif/G66sXVWIikgNlfA11GcmFx/20SrEXhloMb1dcf7S1weo/HhJIyEjVDgcrf+/wDu&#10;1yeo/F+7u3by7qaPJb7t8T1rFSsrGfKe4rpsKcMzg/Uf4Vm6jpvhmBCTqNyMAdVPr/uV4afH2qTn&#10;I1O7H0u2P9avPrV1Lw91M49GlJp8wcp6UupeFrOYA6lMMN3jY9D/ALldHpnizwpHGo/tSXof+WL+&#10;v+5Xh32gOcscn1JqZLgKOGx9DRzByns9z8d/DEikRapGx97Wb/4msHUfjPZTbvs1xBJ97GYJR9PS&#10;vKl0yDtBGP8AtmKmTT4x0hUf8AFZOepodhc/Fe7kYmJLRh7xv/8AFVc1n4x6zoiGE21gNyh/mjcn&#10;rjs/tXELYqP+WY/75qteBrqZTOTN8uP3nzcfjXZvTA2R4jv/ABBex3UsMKjzBL+7BA+Y5PUmvoT4&#10;Nagk1pFHKwUiCQ/KD/z1r5qQmBYhGfLGBwvFe1/Bi5fYn7xs/Z5P4v8ApoK/IeIaLk2M9v8ADLb/&#10;ABBap67v/QWr5W/apl+w+KrQ8fNe3vXnpIlfT/hyXZdRybvnVmw2eR8vrXiP7WOkQ3EekXAtozJi&#10;8kaQRAkn92ck/wBa8zg7GxwGJXOr7/kNu54n4R1sxEN8nMbDkH+8K/QTwbqxltmvPl/dysvAOPuj&#10;/Gvz/gtoofAOmSRxJHcmZg0qKA5G6Tgnrjp+Qr6s+C2vzatpEsJupJGa7cYMxfpGp6V9JxRgXjJf&#10;W4vTV/qZcup9Bzw/aLGSfn5oy/HTkZr5I/ai0EW6Nqfz/vr2GPlht/1Dduv8NfViGW3sbNWdyrxg&#10;EEkA8CvOP2hPCsWu+ANP8u0R5P7RRiywByQI5RXwOVY1YfFWf9bGqdj4hxmjy81LoaGPRZzcLvl8&#10;3hpB8wGF9fxqvpweSe83ElQ3yg8gDJ6V+74d+1imhEnlfWq/lfWkMUz6lMA8mzaMKM4HSgBs9TV1&#10;P3YhfK+tHlfWpEUmpRH7fpTpfvALBhGO9QvCPere00mz2/Sq5QKBg+tSLJVryx6fpUvkJ/zzX8qO&#10;UCqkgqYSVL5Sj+AflS+WP7o/KjlAq+cfajzj7UwIc1MiDuo/KjlAZ5x9qh+0fSr6xp3VfyqkbY46&#10;fpRygN+0fSj7R9KY0DDPX8qjMT57/lRygX2FRutVvMf++350m9j/ABH86OUCQrzVeTpT9x9TSSj5&#10;TRygZtx/F+NZ8nWtC5Xr+NZ0oOe9HKAhWoZPlrRkjGD8oH4Vn3KkZx71YEBar3nj1H5VkSh88Mwq&#10;YF8/eNAGj549R+VHnj1H5VTQMe5qQKfegC9EuDWjbcY/CqaLzVuEEY/CgDQjbitO2j5H1rITOOpr&#10;TBZejEfSgDT8v5Pwqhcx8n603zZMf6xvzNNJZurE/WgB5l+0DHr6VUurLCluehPUVMRt6DH0qvPI&#10;5BBZiOe9AGVc3n2ZiOOOOQan/tbP938jTZYkc/Mgb6jNYYhlz95/1oA3hqf+7+Rpf7S/3fyNY0cM&#10;ndnP4GplhfHVj+FAHRUVkSTyAf6x/wDvo0QTSs4zI55Hc0Aa9XLiMAHrVa0Qsozzx3+tSicN945+&#10;poAhRcP+Nalr90fSqqPHn7q/pVhZ0UcbR9DQBUF9uPb8jUi/vT9apKoB6CrEZI6EigCyLLd6/mKp&#10;Pa4Hf86trI4H3m/OnkA+lAGNNb9eveqbw4NdGY4z1VT+FIbeE/8ALNP++RQBnG3471C9v9a1JXQD&#10;hVrPuJQM4wOvegCs1vx3piyZqOWds4DH86gQPn7zUAaMbZ61MtU4Q3HJ7VbQHFFrgP6aRO/ow/mK&#10;9q/Zjsvtuq3BOflmszwQOrPXiGGmhaJScMfujnP4V9e/ssaLbW2m3Mr2kQkaKyYO0QBzhznPrXy2&#10;eT+rUmB7RNCLZinPHrXP/Ga5Nl8H9fm4yrQdeRzPEK6e4G7WbgHlNowD06CvNv2qdQMXg3UrO3kM&#10;MclvbsYonwCftA52jr0H5V+Y4Kr7Su35gfPvw9kN9ca9Mf4XV/l4HJc/0rroX8xRmsPwNbpbaFeM&#10;sapJLbRlmC4LHa3J9TzXQ2CD+yoGIy5JyxHPU1pnE+Zxiu/6AeffGefy93T/AI94/wD0Ya4rww/n&#10;RSf7qdPxrs/is6z6iisAym2TKnkH52rz6/Z7SOD7OzQbhz5R256Y6V+lZVh3RjFsDavspK31H8qn&#10;PSsOCaSSyjZ5GdiTlmJJPJqCO+lJ5lc/8DNfZX542A3XqJulVbe5LY3MT06tV+ORCoyqmojT5QB7&#10;f61Unjxn8a18qewpCkbdUU/UCsWBzr5zTzN9K3TBCf8AllH/AN8isg2vHT9KAKjz4z0qIz89qttb&#10;dflz/wABqI23P3f/AB2gDbNt9fzqJ7Ye/wCdPW5B/i/WpknjPXafqa05gKDW31/Oj7P9a1Flhxyq&#10;H8qaVT+6v5Vm9QM37Nn1/Oj7J9fzq8+0dABURYVChdgVND0b+2PD1zeYY+XN5fykAfw+v1rvvgF4&#10;6OneKZtNzD8t7a2/zIxbh2XqDjNcXa3BVhDasYLdjlooThC3qQOM8D8hVfQbtdH8ZadLFiB3v42d&#10;0bYWIkHJPfqfzrxs9wbULoD9FdIP2y3SU/xA9PriuC+MlmPGHhu9n5OI4ov3R2jiUH+L61P4O1S4&#10;1fwZp7W91J5xZ2LxyFmIDuO34V181lb3NhLbtbxOrkEqUBB5B6fhX5zhZ+yre93A+Fbq2/s+61S2&#10;54d4/m5PBI7Vh6XY51mdjnmP1H+zXWfHjw9eaP4yint/PtrZ7+5d1ijKIyCRTg44IwT+dcrrfmXv&#10;h21NgzQXfnZeW2/1hX5uCRg46fkK/UsDiYygrAVwnNSrHmngDPQVIoHHFehuA1Y802eDjvVkAY6U&#10;MARzzQBmpD8/frWpawfKOvSoCoGeBTfMdeAzD6GgCwIue9SpHilMyf7P51G9yo6EfnQBYUYrI+2f&#10;T8jVo3X+1/49WMQ3qaAL/wBs+n5Gj7Z9PyNZblh/EaiLPn77fnQB0W6jdXMxXFwWGZpfxY1o20sh&#10;xukY9OpNAGruqvup0b8DJz+NSYX0FAEXWjZUuB7Uce1AGcGzUyVf2wj/AJZx/kKX90P4E/IUAVAu&#10;ajtbrcw6dfStDdGP4VqDyFQ/KgH0FAFjcCmfas+5m2senWpn3AYycVA6bjzz9RQBHDcfaeOOeOKu&#10;R6fkbvm9eoqRfs6/cjjX/dApSzMMKxA9jQBE8gt+P51Qtl5/Grz2jyHJ3N+GaumCIdI0H0UUAU9v&#10;7v8ACqFyvP41ruoxgAflVd4VPVQfwoAj8vFBFXCyY+6tROyegoAr1VDZq6zqOwravTZ3KEQ20EZI&#10;AzGF9fYUAc8lShc0k+jzmTckkgXJOFQ4x+dSwRNbDEgLnp8wxQBovp2wfxfmKqyx+Vn+tWm1ZJOM&#10;L/33UEim56ZGfTnrQBSe72Ht+VTi63en5Uj6LLKcgv8A98GgJj+H9KAJlXzKeLLd6/mKrjcOmR9K&#10;cJJB/E35mgCxGnNaFtFnHXtVGOQA9BV2CYDHI7d6vlA0YoOB1oey47/mKijucDr+tZixXvee4/Et&#10;/jRygXZrTGevfvVR7bnv+dSxrMMb3c/72anUqOoB+tHKBz4kqZGzXRw2ltnmCI/VBUstvbKhxBED&#10;g9FFHKBzo6U6eDA71PeIoY7VC89h7U4yIeu0/jRygUYIcyAHPUVuWdjvUdeh7j1qiHjByAoP4VIt&#10;4yfdkK/RqOUCi2kbOcN+YqN4PK9ePWrzXYI+8P8AvqoJLhD1Cn8agCmbjZxxWl9j2Dv+Yqk0kX9x&#10;P0q7bXySMASrc92zQBG7eV/9eovt+w9vyNbaJDKn+rjOR6A1XmsYieIk/BBQBXNxx2qJ5x6irOE/&#10;ur+VNKIf4F/Kr5QKZn+lWLtdqH6f1p5hQ/wL+VQ3eWU8np/WjlAzXk+fHvVqBdyiqnlHzM89fStG&#10;1XCjjtRygNW3471Klv8AWk596NzDuagCcW/HesdZM1pb3/vN+dRLCn9xfyoArrJmpQ/FWUgT+6v5&#10;VKIU/uL+VAEzafsGfm/MVTlPlc04mc9ZZD+JqNoJG6lj+FAEJvcNjjr6Gnfa/p+VOWyJkXKnr/dq&#10;0bHj/V/+OUAU/tf0/KlF1kgcc+1TPY4/h/8AHajFoVYHB4P92gBS9Qu59qt7P9n9KTygf4B+VAFH&#10;mRgg/iOKk/stvRvzFWTEACQgBHQgU1Wk/vt+dAFf+yWP8LfmKculNGQ5DfLz1FXUZs/eP509yWjY&#10;AnkGgCoBvqZdPEn978xUKwOB/F+VWI45h0Zx+dACS6J+6dvn4Un7wqtbaX7N09RWlEsxdAzuVyMg&#10;5wRWgIkXoij6CgDIk0/CnG78xWdNYGR9iglmJAGRXUlFPYflSLBHvB8tMg5ztFAHLL4duV/5ZH/v&#10;tasx6Tcp/wAs/wDx4V0Fwcfd457VBCTvGWJ+tAGfb2Vwsqbo8AMM8itZbfnvV5Fj+zv8q7tnBwM5&#10;xVFg2OGIoAnS3+tSC2yMc81muZh0kf8AAmmRvcCZSZZcbhxk0AaUmn4/vfmKpzWOB3/MVZaZz/G3&#10;51BJKx7n86AKq2f71OvX1FW5LLjv+YqJGJkXnvVt1Y9zQBmTWnHf86rfZ9rg88GtSSJiO/5VXkt2&#10;wev5UAQUhaj7PJ/tflR9nk/2vyoAPN288cUn2z6fkabLbuI3PzdD2qkI3x1agC/9s+n5GkN5wen5&#10;VWSFj6/lUhgO08Hp6UASpd/T8quQ3OT2/KslYmHr+VWIw46FqANhbnaM8cc9KX+0t3938jWYd+xv&#10;mbpUI346tQBr+b5npQsWWB54OazkLj+JqswM4ljyzYyM5NAF1hUDsBVxpE9FqvIyf3VoArGXac09&#10;bvnt+VLlNwyqnmpf3X9xPyFAAlzn0/KpGuMIenSmBox0VaSR1MbgAZwaAIDd89vyqJ7v6flUe00e&#10;Xnt+lAAt1lx06+lWPtH0qt5QB6D8qdtPvQBP9o+lKLjkdKr7T70bT70AXftH0pPNz6VTw3qaX5vU&#10;0AXBJk49afsqhlh/EacJH/vt+dAF3ZSMnyn6VXR3P8TfnU8RJdM5IyM5oASMYqG8bCn6D+dahVB0&#10;VfyqCSNGGCqn6igDlZJT9qTp9/8ArWmj81dezhJz5Me7sdgzVa4tmB+XI57CgCeKTJq5Ed7KvqQK&#10;x4IZQ4yz4/Gtm0ibC9c8YOKEBdW02+v51ZRvKqsUlHVn/Wo2lZepP51pzAasF5+9jXjlgOhq5dTh&#10;fTrXN/bBGQ2eV5+9T/7cVvvYb6yUcwGpHc5YdPyrSgIZPqBXOpq8OfuJ/wB9irUGtIzKg2jJA4ko&#10;5rgaN2Nv51liTLCtIXCP97DfU09Db5z5cX5ClygVkH7pj/s1HG3NanmQFSAkfIxxiqVyEX7oVee1&#10;HKBLFzVlVytYHmybhiRx9CauW1xJG6O7syqQSC3BFHKBqCOpkXBqAazBJ0jjH0cf4U4Sed907foa&#10;OUnmLO7YCfTmq095n0/KnC0k+8ZHKjkjBwaUxoeqqfwo5Q5itDc5cdK0lnzbuOOU/pVYRxjoij8K&#10;cfukA4yMcUcocxCvWpkTNQ+U3v8AlShHHQtRyhzFoR8Umwe9QIJNwyzYzVoYzRyhzDNg96ZMgETn&#10;/ZNW1C+gNOIQISVUjHORTUQuUNNG78j/ADranj/dN1rOWWJPuKi/7uKGlkkGPMfH1NWQZuoP5Tsf&#10;QsaqxX+/0/I1qPZmQ5ZSw75XNVbixC/cjC8/wrTAnt083j3q/Dp+Sp+bseorFt4plcYeQfnWzaiU&#10;KMu/AHXNADrq12+vX1qiiZYVq8v945+tOSFM/wCrX8qAIEhxCzc8Ln9KgjkrVCDbjaMY6Ypvkxj/&#10;AJZr+QoAhhbJq0vSmhFHRQPwpaBMcnWrkfWqS5zVhC3qa1MC+vapk5rN3PtPzNwPWpbWRj1Ynj1o&#10;A00XmpTHhT9KhzhTjiq0krh8b2xn1oAtBOKlRaoq7Z+8fzqZHb+8fzoAvKORU1UY5GDDLHGfWrYn&#10;X2/OgB9Kv3h9aVJkPYfnT2kQo2AuccYprcCQGpUaqCFv7xNWos+pNbgWw3FKrc02MZxUu32oAkRq&#10;kRuRUHNKpO4detAmXKKiyfU0ZPqaDMkboaiyKUkkHk01RQAuRRkVKijPQGpVRD/Cv5UAVaKsuqjo&#10;BVOYnscfStQHt0NQMajLNuA3HGfWpMe1AELkVExq1sB/h/SmtEGBAUZPHSgCCKtK3UH86qRWjL1B&#10;/wC+a0YAE6gde9AFhI/l/CnBacZk8lwNuduBz7VTQv8A3mNAGgi1MibiB61VhJJ71cj4x60MCcWn&#10;Hf8AOpUtPr+dQq7f3j+dTo7f3j+dZASfZtq554560DpSozE4JJH1qTaPQUACVMOlRdKMn1oAmXrU&#10;6VTUnPU1MGOepoAtp1qaqasQRyanD+/60AS0DqKRDmpONvagB1FRgnPWpR1oNQHUVJSAD0paACii&#10;igBd1G6kooAcp+YfWpqr0u4+poAnoqDcfU0bj6mgCeioNx9TRuPqaCOUmb7p+lQUrMcHk1Fk+poD&#10;lJKD0NR5PqaMn1oCwlFIelQuxHc0Ekx6Gom6VGXbj5j+dNLHPU0AI9QP91vpTnJ9TULE4PNAEDtV&#10;OVqtvVKbpQBXc5zVaYYqeToapysfU0AUrhv5VQeT5vxqzck46npVByd3WgCbdRuquXI7n86jaRh/&#10;EfzoK5S5upGbiqDTN/fP503znP8AGfzoDlLbtUZbkVB5p7t+tAl9/wBaA5SV5CPSqcrmpJZR6/rW&#10;ZcTE9GI49aA5SSaT5G+hrGupvnPSpLiZ2RwHbJBAway3il6s7n65oDlNmGXMRPvXO61Ltlz6FjUj&#10;XUkQ/wBYwHpuxVG9uVlglBwzFWwScnOKT2GlqZV1e/Tr6Guc1C7yp6dB2960LpJPVutc1qMcu0/M&#10;/QevrXGdRVurjcHHHOaitxlBWfcpMCx3vxn1qsssw6SuB9TQBJeR5lH0rZ0mLbFkdlU1jLlvvEn6&#10;1at5pFdFV2UEgYBoA6q0f+VaW/5TXNQySL/G3T1rTt5XPV2PPc1qZ8pcicm8hH/TQfzrcdMViQ43&#10;K3GQQc1dM7Hq5/OgOUfN0qshzMg/2h/OpC+evNICAQcDI70Aojr0bR+P9KxmkywrWmkDdTnnuay7&#10;jaOQAOO1BoPK5gc/7P8ASsw9afJK+CodsHjANVyj46tQAjpmomj4NDo/95qj2vkZLEUmA3ZRsqUk&#10;elRucd6zL5hjphG+lZtx/Wr8jHa3PY96psARyM0BzFWFcsK00T9w3+7/AErPZSORx9KaZJQCBI+P&#10;TJoDmJ9lGyqymTuzVOhPcmgOYeItxx68U9bHHr+YoU8e4oMjj+I/nQHMTLZ49fzqT7Jx3/OqDyy9&#10;pHH4moxPMGGZZMZ/vGgLmj9mx6/nQYMDvVVbpj1c/wDfVWY5c9Tn8a1IGTQFoXHPKkVmppz+h/MV&#10;vJtJXIBHerUaRZ/1afkKAMOLTnz90/mKuW+nsssZweCD1FbsKw5/1cf5CrLCHymxGgO3ggCgTM7Z&#10;tp323yvT8jT0XPXmrMdvG3WNT9VFBgV7fVd88ceV+ZgvQ+tbiLVA2cIjZliRXAyCEGQaoyG5XpLK&#10;PxNAHUxLVpflGfSuPt5bvcP383/fRrYt5p4o/MYyS7AGKEn5sdqa3A3BccdqmS4+lYI8RmT/AJcC&#10;n/Av/sakW/E3VxF/wOtwN43Hy9ulRG5+n5VmQhJJUDakqAkZy/T9a0DZW2eNTif6MP8A4qgBj3J9&#10;vyqMXG5gOOTUhsf7kvm/7oz/AFpBZSoQxifaOSxQ4x60AK54qpMtXGdD/Ev51Xkj3jhvyoI5ihOn&#10;7t/oaxbqLI/GuguLZhE7bicKT0rBu844J61m52LWpzWowZU9eg/nWFNAA+WyACc1takkhU4LdB/O&#10;sGWKXzRlnI3cg5qPaLY0UTL1nT4boZVnPzA8cdvpXn+o2Mtk2UXOFB+Yj1r1drUSD7v/AI7WHquh&#10;eahxDk4H/LLPekbuR5/Y69d2FzFIY4gkbqxJBOAD7Gu20v4sKgA3W/AP/LKT1+tczqnhqd1lVEkX&#10;cGHyxGudfwhfxfde5X6QsP60GbVz1m8+LC38LW++3+fH3YpAeDn19q8S+IusBbwXClSxkmkGQcdQ&#10;alm0LUYGz9ougQOuxh/Ws2/0eadG+0F59oP+tQn69aT2I5dbmVpWp3OsAERxnKlvl46HHc1tPY3s&#10;SkeSPXlh/jVPTdPNuB5SeXwR8iY71vCCdlyXkP1Brm5GdHMjEk0S/YNc+RxFmQneuPX19q7T4WyX&#10;N1qMimNf+Pdjx/vr71j21tPPdxQNNIkcrhGznGCccjPTmvXvh74OsbMhvt1ujmJgT5ag/fH+1VpW&#10;DmRd+PuiNB4XvnKsMRQ/xD/nsK+XdCg8u41SUZ3RPuGemQWP9K+zPiFolvqujXMU2rxXCsqArJhw&#10;cOD0LV8heOPBc2mazJNZ6tJFCLiV3hgQqsihshThsYxkfjWnMJu5JD4ovID8kcJ4xyD/AI1q2vxQ&#10;1uz5itLJiDn5kb/4uuJLsP4j+dMM7j+Nh+NPmMvZnqekfH7xJpGoWly1jpYiglSRmaKQ4CkHOBJ7&#10;V6Cv7aE8xxOdJTv8tncdf++q+ZJrhzFIC7EFTxmsh9v90UcwezZ9oaP+1V4bvpFF7qdtCCSD5dlc&#10;dMZHY967bTfjv4B1ZEgt9eMl/OFSGIWk4DSNwq5MeByQOT+Nfng0rRnKsV+hxSJrF/bSK9vfXNvK&#10;hBSSKZlZCOhBB4IoUg9mfplp+veceqdD0U+tdLBN5q9uvavy/s/ih4u045PirWpOMc6lMPf+9Xf+&#10;Gv2otb0iRTc3N/egMWIl1dxkFcY5B+tae0RPKfoE8eDmm7q+UfDX7akP2i0gu9Hj2O8aPNNrAwoz&#10;gscx/iea9OtP2o/C14f+PjSI+M/8heI/0o9og5T2DdSqfmH1rhdN+MHhXVCAfEOj2+SR/wAhKI9B&#10;n1FdHZeKPC940fl+MNIeRiNsS3sRLE9FA39e1P2gnE3aKiF5px6aran6Sr/jTlNu4+W+ib6MD/Wq&#10;5jO45vun6VCvWpmRYkMglEu0btg/i9qS31NZOtkF47//AKqfMFxyVKO1PdUlU4Kxe9UWtikyuL0v&#10;tbPlA/e56daOYLl3dRupnnu3W3ZP8/SmmLf1m8r6/wD66onmJkPzD61Yqiliu9T/AGiM5ztz19ut&#10;WDbt2nJ/z9aBcxNQehqELIndmp6ytwDGfTJoDmE3Ubqfge1GB7UBzCIfnX61aqvwPSl3n+8fzoDm&#10;J6Rvun6VDvP94/nRuJ7/AK0D5g3UbqSigscrfMKmyKhT76/WrWF9BQBHkUKRkVJhfQUEADoKAHUV&#10;Fk+poyfU0ATJ99frVmqKMd6896s7vegCWiot3vRuPrQBLRUeT6mjJ9TQBJS7qiBORzUmaAF3U5D8&#10;6/WmZpVPzD60AXaKh3n3o3n3q+YCal3VArnIqXNHMA7dRupuaCeDRcB26jdUOT6mjJ9TVE8xMDyK&#10;kqsCcjk1Jk+poDmJaKiyfU0ZPqaBXJt1G6ocn1NGT6mgknB5FPqsCcjk1Lk+poAkpV+8PrUWT6ml&#10;QnevPegC3RSbqN1ADl+8PrTLn7xpyt8w+tMuW+c0AX7b/VH61xvxC/5FzWP+vS4/9ANdlbH90frX&#10;G/EM/wDFOax/16XH/oBpPYa3Pl5etTpVfPvS7yP4v1rjOwuH7p+lRZFQeY394/nRu96AJ8ihSMio&#10;N3vRuPr+tAF2iqfmN/eP50eY394/nQBcpC1VFkbcPmP51LvNAA7VXnTzYpEHJZSv51YzntSx7fMX&#10;KjGRQB5z8R9Le30C3+U/8fKjkj+69fMOjal9lYE7fvE8g+lfT/xbuJChjR28sToQobgfuz2r5eur&#10;FknUIhUbeirj1rKXvFRfKXT4nXdOpZOSR91veoP7cX+8v/fJqIWKpGztECcZJKVUcIeiKPoK5XSZ&#10;0qskaH9uL/eX/vk0j66oVjuXgf3TWJLGx6Aj6Cqxgl3jJfbnkYOKvksiXUTZsnxYIT96P8UatfR/&#10;Fq3Uiruj5J6I3pXDX1uQxwp6joPamaYJYplKu68npkdqzUAcz6A8MSpcXlm7NhfMjJIHbIr3nwhJ&#10;Z7v9c3+rbsf7w9q+SvCl5dPfWMf2qZA0kS53njke9fVXwusoVto/tF2kjeU+TJjP+s9zW8YnNKVz&#10;3vRo7UxEiVj8x7ew9qkvb6C2DbXyRnGQe1Zmn6aXXdHflVBIIXpnH1rkfHHia28PRStJfxO8aynY&#10;1wELFe3U10LTUwersb2peIwq9U+8P4T6V57r3ig7TzH90fwt61xd/wDF1L4YjhVeQflu89vpXN3G&#10;vT37dZAMY/1hNRLFLY2jh3udFqXiMyCUfu+dw+6awDdGf09eBUUTF2BckjIJDd6lkljXoij6VwVK&#10;9zvp07Fi2hRWDMSMVu6RcRfbbWIN8zSIoGD61zlvdAsMjI+tdBockZ1CzPlrnzY8HjjkVx8zlKx2&#10;NJI9MsLJs8g9D3HrXRxWYiQscjB9aw7SXHft61pm4coRvb/vqu9Umee5CS6qkU6w7lyzbOQfXFTS&#10;GsmcKZQ20bgcg980v2iQ/wAbfnWyjYOYszSHHaqwkzIo9TTTIT1JP40mec45rUOYubKNlVfNb+8f&#10;zo81v7x/OsuUzLQXBBqGeXDmoZJmEbfMeh71FbyGT7x3cdzmjlEaL23mW7Hnr2Ned+K4xDJJ14Ml&#10;dfqj3AgcRyypwPuE+ted63bXbzO0kszqGcndkjFNRswYzR50J6/wnt716HpDoe/8R/lXnmjIufuj&#10;7p7e9eh6Sox0H3j/ACrbmMjbULs6npTriFJbKPBP3v8AGkjAKjip4ly20j5QOnanzAZV34c+06TO&#10;AH+8Bww9RU/gTwc1s2oXO2TERSTl1xxuNcx8QtVu9MtpPIup4F8tCRHIUGd+M8VkeBviNLZXDCe/&#10;doy0YkSS8IDAE5Bz2pXA9qFz9PyqVbkY7flXKn4i6Zef6pbQd/kuVP8AIUv9ref8yS7QOOJKk1Pn&#10;O1iO4cjrWmkR2dR0q3a2PzDr19RWolh8nfp6iuEDmJ4juPIq79lHoPzrQnsfmPX8xVjyR70AY/2U&#10;eg/Oj7KPQfnWx5I96PJHvQBmfYfp+Zo+w/T8zW/9n+tH2f60AYH2H6fmavCxDnBA/M1o/Z/rVyzt&#10;9zjr1P8AKgDKh0gcHC9u5q7FZeWO35muihshsB56DuKjmg2nvQBQFnjrj8zU0dvj0/OtMw/Wk8r6&#10;0AVFiwKuJCu7p+tJtxUKXH0oA0ooVGOPSrSQrjpWdDcdOnaraXH0oAZIMKao3E23OM960LgfKaw7&#10;98bvxoAa94VY9fyFR6DYNqsRY7T85X5iR2B7VkzzkMelavwe1hLyxYll/wCPlxwp/wCea0AOn0dj&#10;diL5OX29T64rSXwUfIV8RcnH32qSXU1/4SWJMj/j7x0P9+vT1ZDpEDZ6sf5mmB5EvhBmPPlf99t/&#10;hU8fgTzOohP/AANq9c+yRr3anARx/wARroVMDydfhyjclIf+/j1cgstOLD/R2/76P+NenC6jUY3f&#10;oaavhuyTnzZvzH+FHs0Bxtjp2mNtzbMen8R/xrZh0jSSozat/wB9t/jXQJpVlFj97L+P/wCqplt7&#10;JePOf/P4UezQGJD4ctVYfuh/321bNjotrHj90O38R/xqdbQg5wfzFSLEydqPZoC9Bp9soH7v/wAe&#10;P+NcXdeH49POdi8DPDMfbvXVKWHaqvjxxbROf+mann/fo9mgKugwI7Abe6DrXT/YUVAcD8zXn3hj&#10;Ut10R8v30HQ+prt5r3EK9OvoaPZoBBeLOwbDZHHIpt5eLNCY8N90ryParWkaI0lsxw33yPvD0FMt&#10;tEaTUGTDf60D7w9aq4HNPeLpcrMAw/h+UZ9+9bgFpddImz05P/16yviLojWcIO1v9co5Yf3DT/C3&#10;hG7WVS8LD52/5aL/AHaOYDUa08pCY8Lx61l3kV1Ix2yoOR1+n0rrbqH+y4FMmVwp689B7VnxeK7S&#10;FiGmUYH9xv8AClzAYcml3aj/AFkf+fwqjc2V2v8Ay0Tv/npV64+K1jtP+kQ/9+ZKxNQ+LNiN3+kQ&#10;9/8AljJWYDZYLsH/AFqf5/Cpj4e1J+DPAfxP/wATXPT/ABdsQx/0iH/vzJWHP8bi6kK1of8AtjL/&#10;AI0Ad5/wiF1L994D6/M3+FJ/wgRblhCf+2j/AOFeVX3xeuZs7FtD1/5ZSf8AxVY0/wAT9SdjiC0I&#10;/wBx/wD4qkxnsP8AwjFtbsFeJSDzw7Vma5oOjWsSySWbMcM3yyN2x/tV4D4i1K5tb1A8cajywfXu&#10;femX2qW81hB50mzMR+6p9BmohV9hFtlS2PpjwDpPh/UyFawkOImb5pGH8YHZq+tvDHh+HSdOk2oo&#10;bzS2VZj1AHevjb9lDw/o2uMhku7gE2MzfJx0nUd1r7R1PUBBcLACPmXdyDnqf8K/J+Iq6xE2l5nN&#10;1M+yfy9XmZuVWfOB6bjXh/7VPj19IhZLdpYyL6EcRoeDAx717d4wH9leGri+/wCnSWb5uRwmeg5r&#10;4L+NPiVvE+uXcH7s7ZYpP3alTxEB3+tcuR4RqSZ0x2KV38RtYkU4vG6d4Y/X6VzWqeNNcn3bb0D7&#10;3WJP/iaqGG5UZ8sfmP8AGopJZo+qKK/Y4K0USzJuvEXiB3JF+n/ftPT/AHavfY9Z/wCWl3Cw9h/9&#10;jTjqLqeQv5GmvqN64wYYwPb/APXViENq4/4+Csnrt/Wk8jTf+Wlu7H2Y/wCNQSLLPneoH0qs+lpI&#10;ckuD7EUAW7jSbbBxF/48f8apf2THv+VQOf7xrKPh7UIuWt8D/fX/ABq7p9tPbON6BeR3B6UAbFtp&#10;LbRjZ09TWoJGz1pNOvljjUMQDg9j61eFsc9/zoAro7HvUwc461Ott0zn86lFsMd/zoAtJgngVaiQ&#10;HHFYMV3zjj8q0ba56dO3aspqzA1khU9qx54cSjp0rSjuOO1RXceHH0rrhK8AKE/yrHXrfwbnKonX&#10;/USf+jBXkl/wqfjXp3wfk+VOn+ok/wDRgr89zulzXYHumlXBi+bnhj/KuP8A2g9IGpeGbSchSY7O&#10;6f5iQeUQ9vpW9FJstnPbP+FanxLsRdfDeST5vl0mduCP+eIr84yuXssSgPjyBc+G7S27I5Pt1b/G&#10;vZf2Zddb+2LWzkLMJLmZuFGP9R/9avHbIZnaL+6uf5f411vw0vDoXxM0eHgbllf5xk8xSDt9K/Xs&#10;YvbYHTt+gH3hqThrbTAuRlO/0WpdS0aLWvD9tbSoHCS7+WIH8Q7fWsDwref2pHpo44EX3QR1x610&#10;t9eCx1KaEkDaB1BJ5ANfjMaXssTdgfnd4p0U6CrQjYAyK/yEnq2O/wBKyLK28mJ5Dj51DcGvbP2k&#10;/D40rXYUG/mwjb5mB/5auO30rybVovsukW7c/NATz/uiv2/LcQpRSAqWNuklwzkdV9fpWaIee1Sa&#10;Ze4hU8dD2PrVgJzXrYhcyuBCkP0qVYvpUyx5qVY808NoAvk/SjyfpVzZRsrVgU/J+lLgVb2VDtoA&#10;iwKMCpdtG2gCn5IHpShMVcaPAqFwRQBFTzGuOlRk1WNyMdvyoAsOijtUJQZ6VA1z1xj8qiNyc9vy&#10;oAZRRRQAU1zxTqY3NAFWdM5/GqTw5PatJ1qIpQBXdM1Tnh3Z6d60StROmaAMd7bnt+dKIee1aRiz&#10;1zUITmgCFIfpUqxfSpljzUqx5oAeiVbhTp+FRIvNXIV6fhQBIiVpbKpoOK09tAEGyjZU+2jbQBBI&#10;mBVWZOv41oOuBVSYf1oAz3SofsajsPzNXJBzUJkoAiFsq9h+dL5K+lNebHpULXGD2oAhck1PZplx&#10;9RVcnNXbBcuPqKAN6xhBQfQ/zrO59a3tOjzGPof51UNp9fzoAzA7A9ad5zDvVt7bHr+dQtBg96AG&#10;DrUyVCOtTJQBMOlG+gdKiyKAJd9G+osijIoAhkJIzmqU6E9x3reNpx3/ADqN7PPr+YoA5p4SWPSr&#10;C2+D2rXaxye/5iozDj1oApxw7fSp1WpdmKNtGwEnhi0F/qkEOB8xbqcDhSe1fbnwV0kaPoMZAUeZ&#10;bWx+Uk9FPr9a+OfhPD9p8Z6dGc8mXp/1yavvjQrL7D4Z0ojPzWcR5IPRBXwXEdfnXL/W4F+Qbrl5&#10;f7wx/KvBv2jtaN7frYZbEtlEcFQBxMx69e1e9Dmyjf1P+NfJ/wAZb83HxY0e2O3D6cDwDn70x/pX&#10;xODo+zvMBdEi+y6ZDH/z0hReP93/AOvW5bR7LKNPQn+ZrNmTyRpC/wB7aOf+A1tBdrlR2rPE/v6i&#10;SA8Z+JF4ZNWiGT/x7r2H95q5XUU3wWx/2f6CtDxzPv1mEcf6gf8AoTVWulzZ2v8A1z/oK/YcLG0I&#10;oCCMbbGP6n+ZqgiHPatFxiyj/wB7/GrAs+e/5ivdp6ICjAWGOfSrqSMB1qZLT6/nUq22PX86qUgL&#10;HnfWjzvrVLfRvrmAu+d9aDGuOlUt9BuRjt+VAFh0UdqhKDPSoGueuMflURuTnt+VACeaw70ouWHc&#10;/lU7W/1qB4cHvQAv2xhxk/kK1TLx3rEaMg1eL0ATvN9ahM3PeoXeoWei9tQJvDkhZd7nOHI/Ss3V&#10;ZHi1u0mQ48u4L+/DA1r3EP8AZ1lIeeCD83PcDtSWlh/aFjdzc/u49/ykAcgnv9KzqL65BpgfVX7N&#10;vioaho1rbTeY+y2mf7qgf6/2+te1aZJ59winoSf5V8G/CbxkfD+uT2/7obLVh86MTy6Hsa+4dBn/&#10;ANEebj5ZCP0H+Nfleb0HhKl0B5h+0f4EhutIN6kcQdILybLSPnO1T06dq+Y/BkPnX72c+HWOEtgc&#10;DO4d+vevu/xZbDX/AAxqcZz8lnMvycdUPr9K+FPHh/4RHxlqC9ABGn735usat2r6bIK/tYpMCgOt&#10;SjtUQ61KO1fZASjpQelA6UHpQBEe9RHrUp71EetAERmbHX9KjaZvWrZg+tRPb/WgCmZjnrUzRfSh&#10;oPrVto8UAZ7w/SoTDz2rRaPFRFOaAKS2wHp+dTxptq40WB3qGRdtADkfAqXfVFmxVnIoAl30b6iy&#10;KMigCfmjmtL7J9fzo+yfX86AM3mrzRfSpPsn1/Op2jxQBnvD9KhMPPatFo8VEU5oAxYmbcOa1bRN&#10;2M89Kk/s/b/e/MUoXyvw9aAL0MCkdP1rN31L9sCdx+RqmrUATHmk2ZpU5qZVyKAKRVsdRUTqa32s&#10;+e/5ions/r+YoAwShz2rT8hrL5mI45+WpTZ89/zFO1G5W8QhSDkAcDHegBkWrxs2wh8/d6Cr8WnJ&#10;fjcFHPPzEj2rkZbB4pfM2nG7d1FXrTxMNNUKxQYGOVY9TntQBaTRWQ5+T8zVqGHyMZxxjpUw1dJe&#10;Ay/98mpkj+1Yxzn096AES/SMYIb8AKzvLFbA0F5eQrY/3hVPYPegCn5Yo8sVc2D3o2D3oAoKpqeP&#10;I71pfYsev5ij7Lj1/OtwKayNjrXUSWkYH3f1NYRtvr+dP/tXeeq/kaYFu5hVc4HrVGRSDU6XHm+l&#10;S+SHHegCHzilMe73Ajn8qq3L7VP0qgJsyY460AX5B5hqhvPrWjbDcoJ9Ki+zD3/OgCnvPrRvPrVz&#10;7MPf86Psw9/zpMDHNy2Op/KonuWHc/lUxi471E8P1rBgQtct6n8qZp165kHzHqew9KeYfrSW1tsY&#10;devrQB09hd5QZz0HarjXS46Gub87yU7cDvVK41bYT93r6GgDoRNn1qRWzWcj81bhbOPwrcC0vNQs&#10;u/g1OlNtl3MPrTAr/ZBnOB+dPVdnArV8j93nnpWfcrtY/WkwIsCjAqXbRtrBgRYFCpxUu2nKtADU&#10;SpgnFKi1MFoAQQrnpUiWy+g/OqaXGWHSrsU2aAJYrNS68DqO5q01ouOg/M1HFJkr+FWWkoApvaL6&#10;D8zUMtooRjgcA9zVx3qF33AigDM8sUeWKubB70bB70AUmjG0/SovKx6VpFBg1E0dAFPZtp0Yy6j1&#10;IFPcYpinbKv1oAvLbL6D86lS3X0/WoVm57VOk30oAk8gAZx096bThLkEU2gAoJwCaKbJxG30NADW&#10;bfTQm05ptud35VPMNqGgBBc7VK8+nSmiYH1rKu59hbpxmqsV/k/w/kaAOjVQ3GKcYVCk46DNZttd&#10;ZPbr6Ve87MZ6cigBhfmonekLVC7UASRP++T/AHh/OtPeD61hl9pz6c09b36fkaANkgHtSCNWIGKz&#10;kus+n5VYhuMyJ06igC59kX0H5mj7IvoPzNS+YKPMFAFeazXyZOB909zWWtkPQfma3N4bj14py231&#10;oAyEsfp+ZqT7CNp4HT1NbKWw9/zqT7NlT1oA5z7CB2H5mnC0x6fnW6bbHrUDwj3oAyGtxtPTp61G&#10;Lce351rPHjNRrFz3oAppbD2/OpDBtUkY4GavpF9ac0WY369KAMjex70h3N3q6tt9fzqeOzz6/nQB&#10;l7TnrS81r/YsKevT1FRfZPr+dAGbzS4J4rR+yfX86Da4BPPHvQBn+T9KPJ+lXNlGygCn5P0o8n6V&#10;c2UbKAKfk/SjyfpVzZRsoAp+T9KPJ+lXNlGygCk0OAaYqVfdPkb6VWVeaABEqYLtwfTmhFpzjETn&#10;2NAB5x96QtmqiPmpkPNAEqcuM+tTtAr9v1qDO1SfbNSW8+4dulADhaKvOB+ZqeBgkiDHcCmzSbUJ&#10;rJmvdkwPHDehoA6aVl9DWZc+3pVOLUPM/u/ka0rdPO/PtQBlujSNtyPmOKP7Jf1T8zXRR2AQeYd3&#10;y/N1FON0g/i/Q0Ac4NMde6/mafFZPHKj5X5SD1rZe7T1H5Gojdq52Aj5uOhprcBn2lh3P5UovGXu&#10;fyFDw49aheM4rYC1FfMZUGTyR2FWbibJ/GsiMYlQ+hFWpXJNMCSMbnFaKW3mW7qMZK45PtVCzG5x&#10;9T/Kt+3AjgLnoqg/pQDMRNNeLuv4E1dhnNueT78Crgv0l6MD+BpPsX2kYGT24IoMgTWAcR/N83y9&#10;BUm+ov7AeMebtbCfN94fWm7qAJ99Kr/MPrVfdRv28+lAGhxRxWd9r+n5Ufa/p+VAGiSMGmK/NUlu&#10;dzAccn0qwDQBcR6Wd8W8mP7h/lVdGqXG8bfXigDMhlYnr2rXtRuIz61F9i2ev5ilDeXQBqeUvlNx&#10;/DVX7Osnb9arNfEKRx0x0NSWc+49ulAE6WCjnA/M1YEQVCMdql34U1Taf98q8ctj9aAJVSpkShV5&#10;qZFoAQphfwqKrLD5G+lVqAClXkikpU5dfrQJkypzUqCgJxUqLWpgNZcI30otP6VLIP3Tf7pqK0/p&#10;QBqH7hqnJ9/8auH7hqnJ9/8AGgBy9anSoF61OlAD84U00O2OtSRjcwHqasrbfX86AIEkb1qZHJI5&#10;61Olsff86lFvjnmmtwGxrVuFOaiRauQrzW4EkaciptlEa8ip9tAEGygJg1PtpCODQJkdFFFBmKOT&#10;T9mKan31+tWWWgCH7tKJMU1+KiLc0ATM+agfpS7qOtagQ7MsPrUuynBeRUu2gCDZT4YwZkB6bhUm&#10;2j7nzenNAF54EXt+tVJl2nj0pI7vf6flVqJPNNAFBWYyqM8E4q8sWD2q2ljxu5456il8vFAEUa7a&#10;nQ5IppGKF+8PrQwLC9anSoF61OlZASp1qaoU61NQAUUUUAKvWpR1qJetSjrQBIO1PVqjP3fwpqtz&#10;QBbRiKlD5FVkapEbkUATr1qUdaiXrUo60GpIOlFA6UUAFFFFABRRRQAUUUUAFFFFABRRRQAHoaiq&#10;U9DUVABRRRQJiN0qB6nbpUD0GZGeopD1pT1FIetAET1C3Q1M9Qt0NAFd6pTdKuvVKbpQBVl6H8ap&#10;S1dl6H8apS0AZlz0/CqD/e/Gr9z0/CqLff8AxoAY9VZXxVuU4FZlw2AfpQaied82OetPL4qhv/er&#10;/vVZkNACtNj1qM3JGev5VXlfFU5ZsBunegC7Jdk9z+QqjNcE+v5VVafPpULyfSgCwJA0ig9zTrkK&#10;Og71QaXYC3pzVZ7/AHjt+RoAq6hIVU49B/OsV52aUAngtjpWvMPNqlcWu2N35+UFutJ7DW5UuUBH&#10;TvWDfwKQeOw7+9aM1zkduvpWRd3GR26Vxm5j3lsPLl4HRu9Y3k49K3LiTcHH1rPaOgCptxUsB/fx&#10;j/aH86HXFFtzdRf74/nQBtonFXYTioVGKlXitQLkcmMVP531qgGp++gC5531oM+ATzVPfTXf5G+l&#10;AE8lyT6/lVGaXNRNLx2qN3oAXcDIv1qc4z0qiz7cn0qJrvjt+VAF1wvpUL42tx2qi939PyphudxA&#10;459qTAnZ6hd6GbioXaswBn4NQ9aVjSL1oAQpmgQZI6VOiZqeKP519yKAKhtgPT86jZdta80OPWsy&#10;5GB+FAEIkwQKk61U3fvVHvVtetACFM014flJ46VZRM1L5WRj1oAzI0J7itC3hJ9OtTw2WfX8xWza&#10;WGSOvX1HpWoGYkBA7VIqkd66EafiI/e6eoqv9jx6/mKAM6MsO9ShyeCaufZfr+dIbcAE88UCZDGt&#10;W4U5qJFq5CvNBgSRx7iB68Uk9ooPQfmasRjBBptzJ/OgCpDbqrDj9a1Yo41hYsuV28gemKyEmww6&#10;Vp2lyishkO2MEFiB0HemtwGeXay/ciYfUn/Gnjw89z/qzGvb5mP+Fay6lpv/ACzuGb6qf8KnTUSf&#10;9Vtb6g1uBgz+CtR+zyPHNbKQpIJZvTj+GsddF1q2+/d257fL/wDs130WoXyspEMe0EEn2/OrLanJ&#10;KfnCD6A0AcFFrlzp3MspYdfkVfpUsnxBRoXgPn7nUoD5aYzjHrXYyQ2dwP3krqOnyj/61VptA0q4&#10;jdUuZzKwIVeOWPQfdoEzhRrzjqzf98ip08QEHkv/AN8itq48EtH/AAy9f761hX3h14QflfoOrL60&#10;mYrcnbXxJG6fP8wx90VmzXAb161nXdi1ukjkH5ATyR2rK/tAt/d/I1zyN4mjdKHB47Vlz2y8nA7n&#10;rUn2rd6flQ0mVP0rLqdBFbQBu3b1q+2lxyKflH5mqlu+0/hViW+2Ken5GtgKNzokA3MYwcZP3jWb&#10;cabbMP8AV9/7x/xq5d6nv3J8vzZHQ1WihaQdKAOO1yzhijYhMfKO59a4PUZEMrR4PzMy16rr2ks8&#10;D8N90dx615tquktFd78N8rseo9aTApWenL6Dp6n1rZTT1Kngfmar2Z/l/WtlPu1mBiXlmbeKSWPC&#10;yICynOcEciotK8W6vZ/du8fKRxGh7/Ste4UurqOSwIFU49LnI/1f/jwoAk1Px9rFzbujXhIIHWJP&#10;X6V53rd3f38zmWdWUs5IKgdTz0FdpqOn3EUbEx9h/EPWuXnE32tIygAZ9p596AOZeyI/u/maqS2h&#10;Hp+dd3Lpf+9+YrNudOx/e6eooNTi5rchH6dDWa9ucdq7aew+V/vdD3FZsmnj/a/MUAcfLAfaqr27&#10;DdgjNdfLp+B/F+YqlcafiKTAJOD3FAM5V4C338GovLsYuZIWYexP+NdBBpTyfeUjjsRUlx4dtmQ+&#10;Y8q/Qj/CgyOZkvNJaJ4ktZhK6lVYngN0B+9VJLeaD/Vsq9v88VtXHh3TVky1xOMEnqP/AImoZNH0&#10;3HyzzH/P+7QBXi1rW7XmC9RD1/1an+a1es/H3jHTriKe21eOOWJldG8iM4IOQeUrIuNHi/5Zs7cd&#10;yP8ACqn9jsZAGVhGT8x3DgUAer6P+0T8RoG/0vxEJRtI+Syt+uf+uYr1rwr+1fNaOv8Aak2oXI3s&#10;T5Vpbjjbx3HevlM6PaRn5ZJD9SP8KbjyBlOfrVXMrH3/AKB+2B4VvZrazksNbaedo4Qxt4Qu48ZO&#10;JemT6V6ZpXxY0a9Py2t8PlJ+ZE9f9+vyxa/uSCiRoS3yjP8A+uren3er2p+S1hPBHzH3/wB6ncLH&#10;6+6ZqtjqoxHDKMsR8/HQZ7GtJtAWSJpYgiyAblJY8HqK/Ji1+IPijThmPT7FsHPzg/T/AJ6Vpad8&#10;evGGiX1td/2ZpQFtIsuXjcj5SDziX2oTE0fqULHUR9+eI/T/APVR9kIH73DfQ1+f2lftw6/KcXVt&#10;ocfyn7lpcdc/9dDXqnhj9sPSLlh/aF9YwDewPl2VyeNvHr3rfmMOU+rHgtkRisZEgGVbJ4P50lr5&#10;79XB49P/AK1ePaJ+1D4E1KS3t49dja8mKRxRixuQGkbgDJTA5x3r0PSPiLa3x+WaI/KTxE47+9HM&#10;HKdmqIqkuM/SoZbm3AKiN9xyAff86hw2qRERjdk4446c96y5vCl0l0lwYm2Rv5hO9egOaOYOU0sm&#10;jJqLdRuo5g5SXJoyai3UbqOYOUlyaATkVFupUPzD607goliiiiqNRV4YfWp99V6XdQBPvo35qDdS&#10;qfmH1oAmooooAUcEVJvqKjIoAl30qvkiocilQjev1oAtUUUUAFLk009DTN1AEuTSqx3D61DuoDci&#10;gC5vo31Buo3UATh+RUu+qgbkVJuoAn30b81BupVPzD60CZNRRRWpmKOoqWoh1FS0AFFFFABRRRQA&#10;DqKlqIdRUtABSrww+tJRQBY30b6g3UbqALCv8w+tMuX+Y1GrfMPrTLlvnNAGrbP+6P1rjfiE/wDx&#10;Tmsf9elx/wCgGurtm/dH61x3xCb/AIpzWMf8+lx/6AaT2Gtz5kyaMmot1G6uM7CXJoyai3UbqAJc&#10;mjJqLdRuoAlyaMmot1G6gCZWO4fWpt9Uw3IqXdQBPvo31BupyHc6j1NJgcN8QbY3RYHH+tU8/wC4&#10;a8ak8LB5AcR9P7zV9F6/p4mY/e+8DwR6VgxeHAwz+86/3hWYHhGoeHfKtJ+E4jb+I+lcl/Y7eqfm&#10;a+kNX8PAxSr8/IYfeFcfdeF/LGcSdf7y0AePjSv938zSPpoVGOFyB6mu91DSvJB+90HUj1rCuogo&#10;Yc9xSew1ucbc2G706+pqC308RuCAPzNdQbfce9QyW231/OsEaMm8MqRq+nqOCZ4gP++hX0p4Nju4&#10;lUJKgHlt2/2vpXzHbSNb3cToAXRwwB6ZBr3j4WXV9f20beTHzE5+Xj/lpj1reJhI+pNBiuV06Vmk&#10;UkSHp9B7V8rfH3Xb6DxNbwef+4e8ukdQi8rvUYzj0r1y88Q39haunkw84bkE9/rXzf8AFSzv/EOs&#10;x4gUlrif7jAfeYeprXoZdSTSntT1iY/Ke/v9a6uKS2jQlY2HP+e9eOyeDtS0371sR25kQ+/Y1ENT&#10;ubNgHSMd+QT/AFrhlA7ozPYv7RU3McahgGfb0HrV+aJfTvXjVp4mMc0bsYxsYN91vWtWb4gL/eh/&#10;79vXPKB0RmeoW0a7hxXRaKgW8tWA6SIf1rwy28fqHHzQ/wDft66nwt44F1remw7ov3txEnCNnlgK&#10;zjC0kaueh9IWdxn16ela4l3Ka5Wxl/kf51vxP8v416q2OFj5WyaZvpsh61FupiJ99G+oN1G6gCff&#10;RvqDdRuoAlkbMbD2NRWmV6+lOT5nUepxU8sXl+tAEkoWRCCM1z+uWEf2C7faMiKQ9T6GrdxeeX6d&#10;PQ1l6pqG/T7pfl5icdD6GgGcxo/X/gJ/nXoWk9P+BH+Vee6P1/4Cf516FpPT/gR/lQZG5CM7R9Kn&#10;VtkzA+lRWgzJEPcVFq8vkXTjjqOv0oA4z4rwmTTpyuAfKj6/9dK8E+0XUF1cIkoXLkDgep9q+mfE&#10;diNRspV55Cj5SB/FnvXG2ngIS3LyYm4cNxInr9KAPPvDE97u+eZT8h6Af3h7V61p+oOkLBmJO7sB&#10;6Clj8MLa/wDPT05Zf8KkNkc8A/mKDU5r7fat92CFT7Ef4UhczD5DtH+zVQaWyHPy/mamR/s/Xt6e&#10;1cICtp00pyJH/wC+TUh2+gpV1lY/7/5CoQ/NAEuB6CmlfanKc1IqA0AWQnt+lSJGD/D+lTCHntUq&#10;RCgCEQr/AHB+VOiQqeOPpVkRcdqVYee1AEkLvgDc3bvVpVDD5gD9agjTbU4NAC+evoPzpPOX0H51&#10;n+Y3rR5jetAGh5yeg/Os9dUgz/q4x/wIUeY3rWaNLcd0/M0AbUerQD+CP/vsVOuswAfdj/77Fc//&#10;AGdIO6/maUWMgHVfzoA15DMR/rJD+JqhcRSPnJY9a22RfSoZIVOeKAOcktCTypP/AAGsPwdeHwv4&#10;rsbZ28uBg8rRM3lqcowyR07Dn2ruGtlJ6D8686+I0L2XjCykgIQC0HvzukHegD1TxVHFcTaHd2cC&#10;RksZZHgUfNnYQSR+PNeoeHNSt38H2CzW8UkwZyzOQWPzv1yPpXHeDNEXXPDOnPKFd47OFssxHJQe&#10;n0ruND8N4tY4MJtUEgbm9f8A69MCXz7WQ4E0P/fQpwsoZ+lygz6YP9alXS9KiOfsrfg7f41PHNpF&#10;t1tZePQnt/wKupTQFUeHlfpdD/vj/wCvVjQ9HvW0uVpYbh3EnDPGxOMD1q0viHRohj7Lcfh/+1Ve&#10;3+LmnW9nInk3nLZ4jT2/2qOdAcUtvqq+KPLY3hh+2bdhD7du/pjpjFdxrVk8elQlLVkk8zBZUwcY&#10;PtXEXfxQ09dXMwhu/wDXl/uJ/ez/AHqt6n8ZrKa1RPLvOHzzFH6H/ao50B6CPDjA/NdlR7p/9epV&#10;0O0X/W6rDH/v4H/s1eP3Px0uLhSEmugT6wRVhah8SNZ1HPk3jJnP34Y+/TtRzoD6CXS9HX72v2Kn&#10;0Lp/8VXO+JraxWNjLqtvc/IvDspz83+8a8Cudc8U3DEpqcIB9Yk/+IqHU/FWu3AIkvlYYH/LJB3/&#10;AN2jnQHrVv4m0rRZWK29nOVbORIi52/gakvPjfptmNh0O1lwcZN0o9/7leNWF1c3JJnkD5xnAA69&#10;ego1CC1JPmRFjkdCfT60c6A9nf482sKER6bCg64W9A/9krJuvj5DGxdLBEYknK3wBz/3xXlD29sw&#10;/wBWfzP+NUp7G1fP7o9/4j/jXNzAemah8eIr7i5sEuBkHEt8G5x15WqC/FS8XiLUJ4z/ALF8wrza&#10;TSrU/wDLL/x4/wCNWF8OzIclov8Avo/4UuYDuLr4hanfAhtUu3HPBvGbr+NZkmu38pJF/cc/9Nm/&#10;xrAWxkt+pX8DUqylBgmnzATNczkczSH6sagkkZs7mJ+pqw8eBVWbitAIWVCeVU/UVn+TH/zzX8qu&#10;PJg1WoAZ5Mf/ADzX8qPJj/55r+VPooQzO1KIPrlu8y+bEI8FZBlT971rVu9Ntdak0q2tbSINkRuI&#10;YwxOdoGQB9ag1a33wtMMblAGT9f/AK9dz8BfCzeIvFNuJfLdI7204ZmXhnPp9K8LOKvsKbsVLY+k&#10;/wBmjwTB4b8PWU0ljHFI1vPGXa2EZOZ84z+Fey6zayNqUQBfPl9cH1NFn4di0Dw5aRQoqFXZflZm&#10;GCWPer+u3MdveJOQ2FQdOvU/41+P1K/1itbzObqeU/tOeN1tPAEOn2d2Le6OmXkDGC52uXESKMgc&#10;5znivhXS55pYVN7I9xdYO+WdiXPPGSeemK9Y+Ofj2fWPG82nmSUwx6jdQbWjQDaZQuMjnoK8q1BP&#10;s2s3EacIAMDr2Ffp2TYRciZ0x2ITJIersfxNRsrMecn61aEVSJbbvT86+vtYlmcbYE/d/wDHaYUb&#10;HetkWYx2/M1C1oPb8zQIx3RvU1EUfPVq2Hsx6D8zUJtBnt+ZoAyXaZhzJIfqTVd1k/vNW41iPQfm&#10;aiewHoPzNAGJvmHSSQfQmuqtdYjZhllPPd6yjYjPQfmaxYZJY2HzD8qAPQ1v4nQY2Zx/eFU7i7bc&#10;drkD2aubtr98AFj27CryXBcZJJ/ChbgblpCNwyoPPce1aiQqI+FAOOwrMimCsOtaNtcBhjntTxCs&#10;gK1wkwPyu457ZqSS5PmDcxPHdq0VgWQZx+tYd8DHKOf4azoyurAJq037tCDjg9D9K734SX/lBcv/&#10;AMsH6v8A9NBXnV4hktwcjhT/ACrofAN41mwwT/qmHAB/jFeBmlLmi2B9NFs6Fc4Pz7xhh1HK113i&#10;MLc/Cm/RgHcaLIBnkg+Qa4uxfzrV4ezNnn8P8K62WX7V4R1C07fYWi56cxkV+Jxl7LFID4qvUktN&#10;TmUFkIAHcdhWhaXEsPiO0uFldJkQhZAxDDhuh/E1b8daeNP8UXsWB8uzoSeqKe9UWHl3aS/3R/jX&#10;7jgo+3wOvb9APtr4Lass/h6AySCSYWtthnkywbYefrmu/b/SLySST94SPvNznp3r5z+CPixtkNtu&#10;kxi1j+4uO4r6Msxvt0l/vZH61+VZlS9lXYHj37UOm2954D1W7W2ia9SG3SO4EYMij7QuQG6gcn8z&#10;XyJpdy8tpfw3UjTeWmxBM2dvDA4B6dBX278XNJOteC9RhO07liHzEjpKp7V8P6jAdN17U7UYH+kv&#10;F8vI4cjvX1mTYlyaQF6xS3XToh5MW/JycDPU1QDHPU0sUjJKYc/dGf8AP500da/QZaxuBOjH1NTB&#10;jjqagSph0rOk7AWGuffH41E9yf7x/wC+qp+YT3ppye9dIFlrp8/fYf8AAqcdTT+6v/fVU9jHnIqb&#10;+yGP9z8zQASamB0x/wB91C2qe/8A4/Uh0Yk/wfmaP7CP+x/30aALfnE/xH86QyZ7/rUG1vUUbW9R&#10;QBNuX2qsYhj7o/Kn7W9RVgw8dqAM94h/dH5VE0Q/uj8q0Hix6VE0X0oAgMY9B+VROgFWynFQulAF&#10;YirTomOFX8qhZOKd5meKAIJkHOBjrVORWzxmtEpupv2XPPH50AYywTd2c/galS3kPXd+Vbn2FfQf&#10;macLNR2H5mgDGW1b0J/CmLa4/h/8drd+zgdh+dQzwqgOBQBl+SP7v6U0wN2BH0FWt678YPXFXIIV&#10;cDIoArJGM9B+VW4EXj5R27VGiYqaPigC2iJj7o/Ko5nbsxH0NCvgUffoAjheQyDLsRkdTWzaBCo3&#10;Kp47/Ws1IcEHirKTeWO9AEDOfX9ahkPvQX4qF3oAGx6CqkEJjPz5b/eFTM/FT3yBFO0Y4H86AGlr&#10;cpgxRk49BVK4tRIfkUDn+Far+a/nYzxu9K17JA6jcM8H+dAGZPok1sMszkD1QiooLkW0gBIyCByc&#10;dK3tZ1RJImChxwOoHrXKmNri54IwX7+5oA6my1X5Bj0PR/enT3RxwxH0amaPoxeJSdnQ9z61V5fv&#10;QBPFOWfliee5rZszCyDekZOD97HrWFHCQc5HrVqOZkGM/pQBXtlywzzz3rTjjTZ90dPSqNtH8wrQ&#10;HCfhQBWmIU8DFN8r2/SmXMnJ+tXvK+lAFTyvb9KPK9v0q35X0o8r6UALDco5xwfxqWUB0O3jjtWF&#10;ZyuWHPc9vat23+aMZ9BQBk3Uc247XkHPbNTXQwh28cdvrWhLEp7Vnv8AvBQBlO0m/wC+2M+pq1bE&#10;4+Y547057bnPH50wfuzUSdkwPTf2ddJS48caZJLAsiiWcHfHkf6hv8a+19Lxi1ibmJdihD90LxwB&#10;6V8wfs4aEv2yG7wuY7qZfvHP+pH+NfTlu3lFD6Yr8kzmu51+UBbm8itPEF0jFBbhBtjLAIDheg6e&#10;v518TNdy6t4ps7q5me6nSIossrF2Aw3AJ5xyePevp34l+I20WR7lS4LyonyqpP3Ce/0r5U8JS/bt&#10;Xt2PPLDnj+E10uj7PCc/l+gHrUiRtp9gSil1iGGIGQcDmq93M0FojlyGLY3Zwe9DTfLZRc9Av8qp&#10;+L5vsOlQuOMzBeOezV8/la+sYiwHi05Fy4eYCVwMBn5IHpzSNhgFIGBwB6VXE2fWpFbNftdCNkkA&#10;8oCoGBj0xWstifX/AMdrKXmr66v/AL35CvRWiAtpYn1/8dqYWHH/ANjVRNX/AN78hUo1f/e/IVzz&#10;lqBRuLX5TtXH0Wqq2shf+LGfQ10Hkq/GKeliuc4H5mgChaWQKjcgPHdfeqRtOPu/+O10iQrHxiqb&#10;wKB0/WmBhta/7P8A47URthn7o/75rXlRR2qq5APSgCC6iYKdpI47VlOk2/774z710EmHHSq72y5z&#10;j9aAKMEJKjdk/UU8akuf+PYfn/8AWqxgR9quDTrTP+qP/fR/xoAoLfxnraKf8/SnreRHrZp+n+Fa&#10;Kada/wDPL/x4/wCNSDT7XH+qP/fR/wAaT1QEVwscqFXVXU9QwBFVS/kI6Rfu0YYZU4BHoaY1zx3/&#10;ACqGSXPrVYX92ncCNFW3maWJRFKwwXQYYj0yPoK+vPgl4sbXIfLlujOGuZFw8/mZxGDXyCWzXqn7&#10;Mfi2WO7hSR3YG7mPCL/zwFfEcQUPbu68wPspI0CzIVBjkGCpHDDnj3FfJf7V/gU6hcTTabaGCVr2&#10;DMlrbZYqLcgjK44zj8q+qbS+F1awuN3zIp5A7isHxR4Mt/Ei5miR8uH+aRl6KR2rwcrrvByUWB8U&#10;+HLiCW0bzo43bzDguQTjA9aqOpfVPlJEfnfdHTG7p9KrCCTSRtLLj73y8+3er1gRIfMI54av1GL5&#10;opgWNaZILRNgVG3gErwehqoJPf8AWodbuTLlOeGB5HtUay/WrAvIVPUCpQqY+4v5VRSb61MJuO9A&#10;ERkJ7n86QknvUIfmpVOaAEINStqUJ/gT/voUKgNUV05j3X8zQBcOoQn+BP8AvoUn22H/AJ5p+YqB&#10;dLY91/M1KNIOP4PzNAFtVB6gfjUqRxHqiH6gVX3Y5pRLj1oAti3tyP8AUxf98iomSLtGn5CovtOP&#10;X8qg+0n3/KgCd0j/ALi/lULKp/hH5Uhlz603fQBY+2n++f8Avqj7af75/wC+qyfOPrR5x9aANb7a&#10;f75/76pYGlY8yOee5NZHnH1rbtmGR9aALOxtnU9Ko3HmA8Ow5rT3DZ+FUblhk/WgCd7oeo/76qCS&#10;4Bz0/Os/z29f0oLsR1oAsNKue351mJdNn7x/76qzye9ZKZz1oA14bonHzHt/FVtLn/a/WsiHPHPp&#10;VtM0AaC+LY5TjyFH/bX/AOtVuHVUuccKucfx561nDw5BHyI1B/32pw05ofuFVx7mgDbRElGfNVap&#10;kxg8Kv6VSxdJ0lUfh/8AWqQ5x1oAlkMbDBVSPfFVHt7Vz80ELfVRQ5b1qJs+tAF/7VHc8RWioeny&#10;Y/wqaK3ukIcecq8HABxV2G0tbEhmiPHPykn29at/23ZBPL8qXpt6D/GgCrDrclmArozY4+Z8f0q8&#10;Y4sfcT8hVKSK1vTkRnnn5ifp6077T9fyoAldI+yqPwqIqueg/Km+dk96TdQBQ86b/nq//fRo86X/&#10;AJ6v+ZqbyfpR5P0rcCHzZf8Ano/5mnAAdqk8n6UymAodl6MR9DThcSj/AJaP/wB9GmUUAWjJG3UI&#10;frimYgznZHn6Cs7zj60ecfWgDUEsa9No+hqt9sX1H/fVVPOPrVLL+ooA2Pti+o/76o+2L6j/AL6r&#10;Hy/qKMv6ikwLv9ly/wB9/wDvk0n9lSH+Jv8Avk1p/b09G/IUfb09G/IVgwMz+yH/ALzf98VE2izj&#10;o8g+iGtj7eno35Crf2yM9moA5aTRrk/xy/8AfB/xqs/h+ZzzvP1jNdgbmM/wtR5sZ/hNAGOtu3of&#10;yqaOBx0LD8K0BCuen61IsK+lbgUVik9WqKOKVWGGcfnWyIRjpQtsoPQfnTAqQiYgAySEcetTi23f&#10;eXd9RVuOFR2qZVXHSkwE/sseg/74pf7MX+6P++KgOvgf3/8AvkVG/iID/np/3yKwYF3+zE/ur/3x&#10;UMEcRIzGh/AVUbxKB/z0/wC+VpLa5JYdevpQBpyQxBOI0HHYCs25GGO3jntWirb0/CqdxHkmgCe4&#10;toVU7Y0H0UVTiGGHFXGbeKrsu3mgC9CU8s/KucUBwT2qh9q25HPp0pVuD7/lQBprsPVVNLIsYikO&#10;xc7T2FUUuT7/AJU6S4PlP15U9qAK7MPpUbSeh/WojLz3qF5cetAEzSnB+Y/nUPmN/eP51H5uTinU&#10;ALuJ7mkoobgGgB4c+p/Opkc/3j+dUw/FSo9AF2OTDKSeAecmpnukPTb+BrPkkIiYjrtNVIp2Y8nt&#10;6UAabu7fdYj6GoGWbdkvIVzyOcVJbtuHPrVt1XyHOOdp/lQBSEhXoSPoaUzORyzH6mod9G+gCRRG&#10;ZFLorLnJ3DirLNY/w29uPoF/wrOnkKwSEdQp/lWXHdyH+L9BQBvO0f8AAqj/AHcU2MuZk+Y7dw47&#10;Yqnbyknk96uo2Bn05oAv4T+6tJtjP8C/kKp/aT7/AJUfaT7/AJUAXFjhLDMafkKka3g/55Rj/gIq&#10;glyS69evpVrzc+tAA8ca9EX8qaoVZFOAOaUtupp6UAXRMvt+dTRzRnqF/MVk7yO9KJivegDbSWIk&#10;YVM/hTbhyD8pxz2NZMVy3mLyeo7VeaTfQAsM0m8ZdvxNa0UqmFs4J29c+1YwypzUqXhHy5Pp0FAF&#10;7fTcqewqv531o8760AWAqEjKr+VPKRj+BfyFVBNyOtSNNx3oAc20dABUZYHgd+Kieb60kcuZox6s&#10;KAJDCR6/lTGR16M1aDBcdKgcL6UAUwZAwy7Yz6mpGY9jTnxtbjtVffQAO7D+I/nUW9y33mx9akI3&#10;UmygBR1qZNvcA1D0pQ+KALJ2bfur0qJsdgKZ53bmk30ANc4qME7hycZqUjdSFODQApkHt+dRNLjv&#10;+tIUOe1QuhHcUASCUu4XPU4xmpjbkdv0qpbqftMX++P51uMg9KAMlonHTcPwphjkJxuYg9q0nQel&#10;MWMb146mgCktqR/D/wCO1PHbe36VoeSo6ilCAdqAKi2+eCP0qT7IF6Lj6LVlNu9RjvVkouelAGRJ&#10;AxHJJ/CoDZKzDMYPPda2HjX0qNY1Lrx3oAoixVekQH0SpFjkT7u5foK1PJHpR5I9KAM7dcYx5kuD&#10;xjJp8ULHrk/UVe8kelG0JQBSuYPlOBj6CsaSOZblCGcDf2z610TsHHSqzWqu2cDrnrTW4EVsWP3i&#10;Tx3q7IqFD8q/lUIj2GnlsitgKTRF51VcjLY4HvV6PS5CeWY/VabFGFlV/wC6watIaioPRvyFMBkG&#10;lMp4JH0SrqWciL8zsVA5BBwRUaaoq/3vyFSPqwaJl+bkY6CgGJtjU8Ig+gFMM7J91iv0NVftJ9/y&#10;oMuaDIsG8nb5fOk2ngjecGnLVVHy6/WrWcUATIFz0BqR1Ro2AVc49Krb9tOjly6j1IFAEX2b2/Sj&#10;7N7fpWl5a+lHlr6UAZy25DDjv6VP5Te/5Va2KO1KME9KAKvlydi1KElBB3vx9avpGp7U5oV2E47U&#10;AVUdz1Zj+NWYlVjyoP1FQquBU6fLQBZSCE4zGh/4CKl8uJPuxov0AquJMUvnZ9aAHu3oahAG8HAz&#10;mnbs0mOc0ATq59anRz71TV+anR6ALIlEY3Nyo5IJ4pp1KCT7sUY+jD/Com/exun94Y5qsmmNH3X8&#10;zQBZZDNwhI+lM/s6cEP5smF+bGD/AI1NDJ5B5+vFWV1FXXy8Nlvl6CgTEsyf4iTx3rTwm04VfyrO&#10;jXyzVlJieK1MCOXPmDk7c8inAgdAB9Kc6ZVm9s1AHyaAJjI5H32/OkjJMq5yeR1pF5qWNBuBoAuh&#10;U/ur+VSoq+gqsrVKjEUAWkVQy8DrU5NVEfkVNvzQAPIw6MfwNR+bJn77fmafSCPLCmtwJI2b+8fz&#10;q5DIw/iPX1qsqYqdOtbgXoZDuX5j1HerZf3/AFrNSTBFTiXJ70AWS59TSoxLrknGaiR9xqRfvA+9&#10;AmWSq46ComwPSlZ+Kic0GYpbB4pfNb1P51CW5o30ASbyaRjweKZvpC+RQAmT6mjcfU0lFagLuPqf&#10;zpd7/wB5vzpF5IqXZQBHvf8AvN+dKrMWAJJGafspVT5h9aAJFUDoAPwq1HIV6Ej8agoEmKAL6XD4&#10;xvbH+9Ugc+v61npLllHvVpWoAtKQalULkcCqqMRU0b5ZfqKGBbUDPQVMgHoKhXrU6VkBKFHoKcOt&#10;NHSnL1oAkCjPQU8ou08Dp6U0dak6igClPlehI57VHE7lhlm/OrFwn86ihT5hQBoWy7gM89OtWfKT&#10;+4v5VFbJhR9BVigBuxf7o/KlVRkcCloHUUASYHpS0UUGouT60ZPqaSigBcn1NGT6mkooAXJ9TRk+&#10;ppKKAHITvXnvVnj+6Kqrww+tT76AH8f3RRx/dFM30b6AH8f3RRx/dFM30b6AHNjaeB0qHA9qez/K&#10;fpUOTQA/A9qRsbT06U3JpGJwaBMiyfWkxmlooMxjgbG47VUZj6mrkn3G+hqk3SgCNmOOpqMk8808&#10;9KibgGgBrkVSlNWHfiqcj8UAQyHhvxqlLVl3zuqtLQBmXPT8Kz5uFbHBwa0Lnp+FZ83Ib8aAM6WR&#10;/wC+351m3Lvj7zdPWtSVKzrhMg0GpnGRw4+ZuvrT/tEneRj/AMCpJFwSahZ6AJ/NJPJz9TTXZdrd&#10;OlVmmx61E9wcY5/KgBZWXHGBWbcSMOjEcdjU7y59apzNmgCtLNIc/vGxz3qq7sOQx/OrDjOarSdK&#10;AK8txIOkjf8AfVVpbqQqQZGIIII3GluHwPwqjLNjPWk9hrcSVh7Vm3G326VZlm+tZs8vHeuM3IZV&#10;V8qAATkA1VbT5Mffb/vmnPcbG3HPynNNOsrn+P8AIUAQPp7/AN5v++aSGxdJ42LNhWB+77059ZX/&#10;AG/yFRpq4eRV+fk46CgDbDjH/wBepkce1Za3H1qVLgjufyrUDT3gDtUbSe/61UNydvfp6VH9oz6/&#10;lQBZeU4+8R+NQPK+1vnbp60wy7qQtnigB0LHHJz9aLlsIccH2qPJSo3l3jFAGfLJL56gSPt3cjJ9&#10;anHvQYctu44OaVulABhfQGkcLtOFAOOCKYz4pgm+ZR70mBJArH7xJ471NPENpwoH4U1XC9jSm4Dj&#10;HNZgZU6SebwzAZPTNPSN/VqvmJWOce9Coo6igBkMbe/5Va8pihwSCRwQOlKmB2qRpRGjNg/KM0AU&#10;za3B6zSn8/8AGmHT5G6ux+qmpv7WX/b/ACFH9rL/ALf5CgCFNMKurEZwc8pT7iED7oxz2FP/ALVV&#10;uPm546ClEgk7GgCnDHJuHzNWvZQjKblyOOopkUC5zj9auKQi8DoKALe2IdEQfQCnh9vQ4+hqgLjJ&#10;7/lUyy7q1AtGeTaR5jdP7xqNZJO7t+dNU5I96k2UAPV2P8R/Ons37tvpUQO2hnyp+lAmPteevPFa&#10;e0BTgAfhWZaf0rUP3DQYFcOwnQbjjd0z71eZUbqqn6is88TL/vf1q6HyaAF8iP8A55r/AN8ijy1w&#10;RtGOnSnrzUgTIprcCGOBF6Iv5Vft/lPHFQKuBU6fLW4F3zG8s4Yjj1qFHbPLE/jSB+MetA4oAuRA&#10;Hrg1ZQIvIVQRyDVFH21I02EPXpQJk81yzdXJ/wCBVkXYD9QDx3qZrnI7/lVeQ7utJmK3Mye3hO7d&#10;CjrzlSowfasy5srRx8mnwJz/AAxj/Ct2ZFVGZhlQCTWbJeWwHEbj/P1rnkbxOR1Dw9LOD5ReLgfc&#10;jPrWLN4T1CF/ON9c+XGd5Qxtggc4613U+pIv3Qw49BWfd6o0sEseThlK9B6Vl1Og5QBx0ZqCHbqz&#10;H61d+z/Sj7P9K2AzZIBtZsDIBOcVXV3XozD6GteeDEMh4+6f5VlhOKAMvUpZGjbMjdB1J9a5S9iE&#10;s+0gNuYjkZ711uop8h+g/nXL3f7uUv8A3WJpMCSy0iP/AJ5r0/55+9b0WjxFT+7Tr/zzFYljqnP8&#10;XT0HrW9Fqnyn73X0FZgQS6LGQcRIDzgiMVTl0d1+6WH0StJtU+dfvdfQU6S+Vv735CgDkr7SJXBy&#10;zngdUPrWJdeHiNz7cEZO7yunvXdT3CuOhqhcqJonRRhmUgE+poA4KTS5D/y3f8j/AI1Rm0iQ/wDL&#10;Zjx/d/8Ar12baFc/34vzP+FQP4fuMffi/M/4UGpw8mjPk/vGPts6/rUD6Q/9xv8Av3Xdp4dn81Nz&#10;RFdwyNx6flVx/Dqf3U/76agDyyXSH/uN/wB+6rHSWDgtGSueQY+K9Qm8Opj7qf8AfTVSuPDyiJzt&#10;TgH+I0AzgTp8S9IUH0QVWmtEI5iU/Va6+XRsf3fzNZtxpZA/h/M0GRyk2mW8gYG2iyc8+WKoS6BG&#10;ekKj6RCusmsPLVm+X5QT1NUw26gDjLnw45Hyhhx2irPl8OXKEuTLtXkjyzjFejrGh6ikuLaJ7aVd&#10;vJQjqfSkB5k1h/sf+OVA+nD/AJ5j/viu1bRgD0X/AL6NQvow9F/76NZ3K5Ti208A5EYBHOQlN8qV&#10;Twzj6ZrsJNGAVuF6H+I1UbSRjov5mjmDlOWf7Rj/AFkn5moJIpHBDl2U9Q2cGupfSR6L+ZqGbSR5&#10;bcL0Pc01IXKcqtnEvSFP++RUyZjPy5X6cVqnTCP7v5mon08gfw/ma15jLlKgv7y2HmWtzPFcJ80b&#10;xOwdWHQqRyDnpitXSPih430s5Ot+IJPlK/8AH/OvfPrVIWbKwKlQw6HPent9oX77g/Qf/Wo5g5T1&#10;jw9+1l4s0RgZjrN0AxbD6xKOox3U13Wnft56taeUtxoF5cINofzdbfBA65zEetfMsl7BH/rUdvp/&#10;+uq0uo6fMjRCCUSOCqk9ATx60cwcp9naX+3hbXzfvPDMUA2k/NrI9f8AriK9K8O/tQ6DrLhZn06y&#10;yxXMmrRnoM55UfSvzfismT7pUfjWhbyX0PMc6rz6D/CjmDlP1R0b4s+E9WkgiXxDowmmKKsY1GFm&#10;LNxgDPJzXWfb9Lb7up2h+kq/41+Sln4g1/SZ4ry0v0iubdhLE/lodrqcqcFSDggda7HSf2jfiPA/&#10;+leIhIu0jCWVt1z/ANcxRzByn6erLZyfcvIG+jg/1p22IfMsyNjnAIr4a8KftZXFm6nVJ9QuRvYn&#10;yrS3HG3juO9enaJ+2T4VlaCCWw1x5nKJuFtBjceM/wCt9aalqHKfTAnUdWA+ppwuYB96aNfqwrxy&#10;w/aK8N6gcCy1XoT80UY74/56V3Gi+NvDussB9hvOWK/OAOgz2euszOsF5bKQVnilYdIw4yx9KbNe&#10;ST/dsmi78A/4U6C00Sa3M1vZyJOE3xsznhsZB+8e9SWYuJPvSKePT/61AFe3s3kYeZcNEP8Aa/8A&#10;11qx21nbwNIb6CWRF3CIkZcgdOvemXVmfLJOPz96525TyrgN2ViTj60AbTayr9LIL+P/ANamfalf&#10;rhPxqraypcdAemea0hohmX5dg7ck0ARK8Tf8t0z/AHdw59qfio28PyQuJMx4Q7uGOePwqSgAxSr9&#10;4UlKOooAlyfU0ZPqaKKADJ9aKKKAClT7w+tJQvUUAWcD2owPamZNGTQA84welMyfU0ZNJQAuT6ml&#10;QnevPem0q8MPrQJlvdRuqPfRvrUzJN1LvPvUW+jfQBLvPvQrnIqLfQH5FAFrNGai30b6AJc+9Lu9&#10;6h30b6AJt3vRuPrUO+lV8kUAS5PqaMn1NFFAAWIB5NOh+f73zfWmHoadb/0oAsOzLGdpI+hrkvHB&#10;LeFtaJ5P2Ofr/uGusl/1ZrkvHHHhTW/+vK4/9FtSew1ufL28+9G8+9Rb6N9cZ2Eu8+9G8+9Rb6N9&#10;AEu8+9Ac5FRb6N+KALO+jfVXzvrR531oAtqw3Cpcj1FUFm+YVN5hoAs5HqKGbAJBwR0wareYaPMJ&#10;pMDM1a7kVzmVuo6t7U7Tb5T95geT1b2rL8S3Pksev3x0H+zXO2evlGHL9f7o9KzA7q9lgkUjbGSQ&#10;fQ1iXVnG4/1a9f7tZQ18vcRAl8FgPuj1rSk1FWHRvyFAHPajpUTA/uEPA/5Zj1rAu9Egw5NtHxk/&#10;6oV2M8yuOh6VnXaqYZeP4T/Kk9hrc4K90uIfchRef4Yx6VktYL3jB/4BXbParIgOB19axZbcLMow&#10;OnrWCNGZFhoX2nULZRBndKo4iz1Ir2Pwfo0+lgKgkhURsMKhTq2axvBmgJdalYMVUjzoScse7CvZ&#10;JdGiteVQDt94mt4mEjX0yC1uUInghmyx/wBYobjHvVr/AIRHQ7i4ilfRNPlKuGy1oh7564rK02Qp&#10;Koz3P8q7DTSGjUsM4Cmt0Yvcdb/D/wAO6oPn8PaYON3zWMbe392sjxF+zLoGqwP5Nrpto20KDHpM&#10;ZIw2c8EV3Gm3KoBsBXg/zrUur7UGiYRXCqeOqj1+lJwBTPlLxl+yRHp9pf31vqy4t0mnFvHpWN+0&#10;EhciT2x0r508S+DrnR7+VXhlVQVUBoCo5UGv0O1GHWL6RoZruJ7aUskiYALKeCMhfSvCvjP8PbdZ&#10;5JIoolzPGOZH/wCeRrCUDeMz5i1HSVktHMEQjbjBjj56+1bHgi2NnPvlXMqNEyO64ZSCeQex6Vr2&#10;mmpny3AOTngmiW3FjPGEAXc3Y56H3rLkszZTueiaPrt0TzeTH5T1mPrXouk6o7j5pWb5j1k9q8X0&#10;e4YHr/Ce3vXoek3jY6n7x7D0rYD0BbtXj6gkj+9TPM9/1rBtr5i8YyeSB0FafnfWmBb8z3/WjzPf&#10;9aqed9aVZskUAW93vRu96h30b6AJ1Y7hgnOfWpHMjdXY/U1VR8Ov1qy0w96AK8kW7qufqKpX1sn2&#10;Sf5Afkb+H2rQeUe9VbuQNbTDnlGH6UAzmLSNYzwoXjsMV0un3DIR856nv7VhRxhTV+CfZ69aDI6u&#10;2vCu07zkYP3qLy8WViXIck9S2e1YCagQMZP5Cobi+b1PX0FAGx9u3nBfIPYtV2CdFTjaMgdDXJQ3&#10;TFxyfyrUguGKDnsO1AG2Z0brg/U03fF/cT9Ky/Pb1/Sjz29f0oNTjTraScBlP/ATULt9pzjnPp71&#10;mLbMOmR+FWI45R0Zx9M1ycoEraQ8vIVv++hUqNzTFFwOkkg/E0R28merflRygX4ecfhVtE4qrbW8&#10;nH3u3atCK1fH8X5UrAaSpUqIPepgE/urUyBP7q1IEISl8vFWgE/urUfHtQBCRSVPge1GF9BQBX+z&#10;H3/Oj7Mff86vMV7AVE59KAK32Y+/50jXaAdR+RqQsc9TWQm4nkk0AXXvUHcfkahN+n94fkadFGrY&#10;yoP1FWktoccxJ+KigCH7Vn0/KgT59KseXH/cX8qPLT+6v5UAQed9KS78M/24wuiJPkHl/Iygevf6&#10;1Y2J/dX8qnW7aNCqOUU84VsCgC7pHipfDlv9lLRjYqx/OjMflGO1aFv8WYrWU/vLfpjmGSuWnEcr&#10;FnRGJySSAc1Va2tycmGL/vkUDInvbeUYEn6H/Cqk9rFc9GY9envVqS2RVOI1H0Ws653x52ll69OK&#10;mzL5SN/DyynI8z/voVHcX1urhRJ1Hof8KrSXVyrHE8o+jGqvl7mBIyfUiizDlNg2tvLb+Zvfld3H&#10;0+lQW1jbzSEb36Z4/wD1VBGzhdu5tuMYzxUqEpyuVPqKLMOU0Bp8Kcozk+//AOqpkiuEH7qMN9SP&#10;w71F54HcfnThdlejkfRqNQ5SysmrL9y1iI9yP/iqSWO5LDdGo49R/jUIv3H/AC1b/vuunkjjIyUX&#10;8qhysHKVtKjVU/eErwvSq+sSWSE7pmB3DsfT6VZkIQHb8v0qlPGkpO9Ff/eGaj2gcpV/0b/no35f&#10;/WpRHbE/6xv8/hSwxLuGVB+oqeVI1jOEUHHYCt7EEBt7U/8ALR/8/hUH/CVRS8B0/wC+Gqpds4Y7&#10;WYc9j7VnmwMfO3H/AAGiwjc+3LddCDn0B70n2My9j+YrOsj5bjPqOtdFY3EWwbgh4PUj1osBRlX5&#10;TWddcZ/Gt/UJ4Ch2JGOB93HrXN3YZ3OCcZPSrcrAU5W+Y02rEdozckE/VabsHtUKpcCGiptg9qNg&#10;9q6oK+oFrToft0LR88t247A19b/s0eBxaWU98RMNsdnNy6kcBz0xmvl74ZaXJq+r26hGdDJIpUIX&#10;BxGTX3j8K9PXSPD0SCIRb7WAMNmzOEPX86+D4oxcVBxX9aic7nTrejUdSltAQdih/lBB7ev1rzD4&#10;o+JzYeA9Tvf3eYvKHKsRzKg6de9ekyxgXbyQ4icgAugwSOOMivlv9ozxPvjktLW48u1ktYi8EU/y&#10;M3nHkqOCeB+Qr86yjByxVbmT6kqNz541Rm1TX9U1EgfLcyXHy8Dly3Q844qHb9sY3P8Af9OBxx/S&#10;ts+Q2k3BWOMO8BJIAyTtNYGgo5vpEYsYxGSEPQHI7V+1YV/Uaai0dCVkWETmrcMQOOvao0xnoKuQ&#10;kccDtXo899TNj0g471CYRjvV+N1A7VU8pvf8qOYRVeEe9RGD61eMDH1/Kk+zH0P5UcwFU2/Heont&#10;x71oG3bHf8qieBvQ/lVgZ7W496dfeHPKQnD9B1YetWTbtnv+VaErmUckn6nNAHDXVl5MhHPBPUii&#10;L5RXVT6espz5Ybr/AAZqq2jEniMj6R0J21AwzfYPb8jV3T7/AC46dR2NN1PSmjQlUKnA6JjvXPFb&#10;iCc4eRQG7ZHeivP2isB6dp0++NenQ/zqPXbTy5R1+4O/ua5LTdQnSMZmk6Hq59av2t/NPIPOmeXt&#10;87k/zrCmuQDcFnvs88/6v1HpS6NH5ExA/uHr9RT7W7QRAEqRtAwWpzXUSHKBFPsQK5sVD2kGB9He&#10;Hm36jDH6lv8A0E11eht50+oQ/wC0E469WFcN8ObwXOg3ErsHuFuWVZWbLgbV4B69z+ddd4HkJ1LU&#10;/MYvmZMbj/tNX8849uhihJ3Pnv43232X4gaqnPDQ9T/0xSuQvfltXb0x/Ou5/argeDWru4gzFI91&#10;ApkjGCR9n6ZH0H5VwtifPnVX+dDnKtyDxX7vw9UVbBW8l+RpynYfBHWT/wAJPDF8n/H5ar0P98iv&#10;uvR/m0K2b1Lf+hNX5zaRPLpvjDS2tZHtQb+Mt5LFM4kGM4/Gvvb4a6q194I03zJjLL+8JZpNzH94&#10;4r4TP6DjVbM27HR3OjjUNHnQ7+WA+Ugdwa/P/wCJdh9k+J2pQ8/8hi4TkjPE2K/Qa2lYTKm87Dkl&#10;c8HivlH9pfw7bwatDeWtlFBO095K80MADM25CGLAZznJzXFw7iPa1Ev62GeIS223xFdJzwg7+y1T&#10;HWrMrt9hjkLH7SWw0ufnI56nr6fkKdsX+6Pyr9lcbU0wIkqYdKNoHYUtTRp84CrbfX86mS0+v50g&#10;Jz1qZCfU1oALZZHf8xTF1VCfvL+RqyrHPU1H9niH/LJP++RQAJqaH+IfkamGor6j8jUQgjH/ACzX&#10;8hS+Wn91fyoAd9j+v5ij7H9fzFG9/wC8350B27sfzoAPsf1/MUwpxUm8/wB4/nWT5kv/AD0f8zQB&#10;cdKhaOoN8h/jb86TL/3m/OgB5WoXWrLEHgYqvLCzdM/gKAIWWqSMSattZzHoX/I1qPawqOIkH0UU&#10;AZkK5x+FXEiyO9QzgJnaAvXpxVJ55FPEjD6MaQGoWqF5MVltcSEf6xv++qhknkP/AC0b/vo0rgap&#10;m57VT1K4CoenQfzrOaWUf8tH/M1cudPlZTlnPHdTS5gMf7b++xx970PrW7ptwGQdOh/nWcmjkyZx&#10;zn+5WtZ6W6qMFhwei+9HMBOVpOlSgDPSpUVO6g/hVgVd9T23zMPrVgJGf4F/IVPdCNFJRVU4/hAF&#10;AC+XhPwrOun2MfrVea4mDkCRwMnjcadE28fOdx/2uaAAmonIrVKR4+4v5CoJI4z/AAL+VAGWxp8c&#10;/wBoOOPTirZiTP3F/KoVRE+6qr9BQAv2H5d3PTPUVDJP9nOOPTmrPmNjG44+tRsiP95Vb6igCnb6&#10;c8zAFT+BFacOl/ZV3ncMAHkjtWkREn3URT7ACq1xKSCNxI54zQBCfEKWHyFkGOOVJ9+1Wba03Ede&#10;vrWVNbxyElkVvqua2NDlyw8w7vmP3j7UAWzY4j79PUVn3MG1j1rW1OcCMBDt4P3TWXAxc/Od3H8X&#10;NADLdcGrMnCfUUqyRgfdX9KlWWM9VU/lQBi3TYY/Wug2UzZbN1hiP1Aq0Jo/RfzFAEGyjZVxJIj/&#10;AAp+lSh4f7ifpQBz1vZbSOv5irTfuk+g71QtfN3DLuee5NaBUtHzzx3qar9nuBl3V9tY9Ovoafbf&#10;Mfxpl3bbmPy9/T2qVMCzdgACD1H4VNKXtALDx/J+FZN38rn6/wBK1bWTdZ3Rb5iI+CT04NM8LWR1&#10;DV5lkTzk8ksFZdwzlRmoxMlSg2wPrH9m/Th/wid1P83y6hIOox/qo/8AGvWbptkZ9gax/DelQ6Ro&#10;VxHZW8dmhm3lYIxGCcKM4HfgVt+Hk8yHUmuP3oVQV83nH3s4zX4hOr9exPNHoB89ftPaqbDwtbS/&#10;LzqMa/MCf+WMn+FeK/CWT7ReRH/ptIOP+uddB+2TfXcuq3VrBczJbJe27LDG52L/AKMckKOByT+d&#10;eFaF8VJ/DsqvHp0gwxbC3BTqMf3a+3lT9thfYre1vwA+pml/4mlkn/TYD/x4VU+Lr/Z/D9u3/T2o&#10;5/3HrxrTvj3JqHloNHZZvlAl+2EsGPf7nWtG81DV/GUQ33F6IifMEbO8qgj5fb1NcuTZDPDVXUkw&#10;OfR+atwtnH4U5IFB+4Pyq7bxIP4F7dq/R4rlAjStAaA2fuv/AN9ChEjA+4v5CtkXa+o/76rbm0Az&#10;E0Bv7r/99CpV0Bs/df8A76FaH21R/EP++qUX6j+If99Vzyi2BnWc+5h06/0rUR/k/CsZU29OPpT/&#10;ADJAPvt+ZqwLtxcbT261TlnAB6U07m6sT9apGCU9Wc/gaYDbm5x6d+1Z8t3gnp+VaBs2bqCfqtNO&#10;ng9Y8/8AAKAK1vdlmHT8qtPN8nbpVRLCROcMP+A1YjgYD5sn6igDNu7sqx6dfT2rPWC6x/qx+Y/x&#10;rpvs8B+9FG31UUGBP7i/lQBzyQXX/PMfmP8AGphBdY/1Y/Mf41rsgHRQPwqMgigCp5ufSjfmnqU/&#10;urU0Zj7qv6VNWV9EBWDVv+B5D4c1SDoPmd/n56oR2rPBi/uJ+lULK6lntHmWR96ttDBiSOnf8a86&#10;rg3Vi2wPuj4X6n/aekQn5eIID8oI6qfWu0uL4WjEEjjjkE188fs7eMh5M9pPdB322kSiS45B+YcA&#10;/wAq9zMbzX8srMzxMowDyueP/r1+aZnTeHq3QHyz8bPC39iluJOLaNvnZT1kI7V5faz+XaydOE/p&#10;X0r+1BoT30jSWsbKgsoVIhiyM+e3p9a8AaGGDS5oGiQT+SU3FQG3bcfXOa/QMvzCOJiopAYVm32u&#10;6cf7OePwqNZM1Z8O2EkGoyPLuKGMgB1IGcitB7eIDiJPwUV9O6No3uBlrJmpQ/FSTRAZwoHXoKqO&#10;r54z+Fc9gBG5q5Dzj8Kq26EsMjP4VeEZC8DHHpSAnROKzk1hSeq/98mknklVjh3H0Jpht0HSNR/w&#10;GgC/Dqy8cr27GrkeqKV+8PyNYTIF6DH0FMLsDwSPxoA0WOBULyEUbie5pCM9eaAIjL9KhEvParWx&#10;fQflUw0V/Vv++KAKqPmpg3FWU0aQd2/74qYaPJjq3/fFAGX9n+tH2f612d8lkqHbbwA4HRV9fpXP&#10;3TRBztVAMnpigDM+z/WmW158w6fka1YnixyqH64rJcxuP3aqD/s0AX/tnydunoao3N58x6fkaqzQ&#10;TjkPIB171UklaMkOxP1NAHSCD61Mltn1/OsaPXF3DkH/ALaVoW2tRnGQp6fxigC+tpkd/wA6x0tO&#10;e/51sx6xDj7qf99iqBUjpQAQ2nTr271bS0+v51QcyL91mH0JqMyzj/lrJ+ZoASGaZDkoo/z9a1LT&#10;V1gxvKr0/hNYyzbuM/rU8cXmY4z+FAHTQ+KbRFAaZQf9xqGtOe/51gLp+7+D/wAcrUFy/d2/76oA&#10;me0+v51CbTnv+dSpOT1OfxqVZV74/OgDNuNCur9SqxE544ZR79zVB/h9fBvM+zv13f61P8afB4tk&#10;yMIye4m/+tWlb+JJJgA0zgcdZjV8oGbHo13p42tFjHHLA+/Y1prLnrirIu4pxl5kJ/2mBqoGHoKO&#10;UCwj1MDmq8brxwKnSRR6fnRygWdlGyqRkk/vt+ZqJ5ZR/G/5mtANLZVCq5mm/wCej/8AfRqfYx9a&#10;YC0Unlt6n8qTyn9W/KgBPIPofzo8g+h/OtLav90flRtX+6PyoAzfIPofzrR/sr2b8xS7V/uj8qlM&#10;j4+8350AQ/2V7N+Yo/sr2b8xQ8snZ2H4mojLNn/Wv+ZpAO/sZvRv++hR/Yzejf8AfQqY6qMdv++6&#10;ifV8d/8Ax+s+UBP7Gb0b/voVENPfPQ/mKU6wcfe/8fqjaSXBYZmlPPcn0o5QNNNNc9j+YqZdMb0P&#10;5ikh83Zne/QetNkkmU8SP+Zo5QIBP9KlS4+lMQJnotWoVTj5V7dq0ARZ/pU3m49KlSOP+4v5CoOP&#10;amA77R9KPtI9vypuB7UmF9BSAx309/Q/mKqTWLDPB79xW+JFPYGnqIm6oh+oFZ8oHIyWjg9D+Yrb&#10;spvnHTqf5VrCK3PWCL/vkVVFns+6u0+y0coGpbNujH0FOkXmskiZOFeRfpmo2a4J/wBbL+Zo5QNS&#10;Ftxp9yNqGqKOw6MR+NTB2f7zE/U0coGZcTYlxx9404S8dq0fIiYgmNCfUqKVooh0jT8hRygU0l+l&#10;SNJ+7P0pzIo6KPypipukUY4JxijlAqGSoXetprRP7g/75qB7Jf7g/wC+aOUnmMlHzKv1q7T2s8HI&#10;Tn2Wk+zyf7X5Ucocw2kf7jfSn/Z5P9r8qVLd965DEZ5BFHKHMUwamQir5tkA/wBWv/fNQtb46D9K&#10;OUOYjQbyF9eKkaz2ev51H5bBgRkYPpSTtJ/fbr6mjlDmFZ/KqJr7Py8c8dDTI9zMNxLfWtCO2jaI&#10;ny03beDtGc0coXKO6jdVn7KfQ/lR9lPofyo5Siuq+awT+8cVM2lbP735ini3KkEAgjnOKeWc9WY/&#10;jRygVGh8r1/Go2nxxxV0pu68/Wm/Z1b+EZ+lHKBR836Ueb9Kumy/2f8Ax2omsyOx/wC+agCGOX94&#10;vTqK0FkqktswkU4IAPpVxVoAnjNTRjcwHqagQVLzjjIPqKALLW31/OoZIMetQHz8/wCsk/M1C4m/&#10;56SfmaALDR7efSprdtw/Cs1RLvGXcjPIOatBivQkfSgC/N8qGstp/wDSUHH38frUxkcjlmP1NMCK&#10;XBKjOc5xQBe30b6r7vejd70AWQ/IqRn4qlvxznp70v2keo/OgCZpKYsu2RTx1qP7Qvt+dCzpuBIX&#10;r60AX2vPp+VRPdn2/KqF9dr/AAELyPut7VhvPcOwxNJ+DGgDpvtWTjjn2pwOa5yEz8EySHoeSasr&#10;PLn/AFj/APfRoA6BKkK/KT7VgpPL/wA9H/76NSrNMePNf/vo0AajdKhd8VVBkJ++/wCZqVUY9STQ&#10;AvmZYfWpQc01IsEEjgc8ip/NjH8K0AKlTRpudR6kVD56Dsv50G5CgkEAjuDQBotZ/X8xUL2f1/MV&#10;DbX5P3pCeO71cku0KHBXP+9V8oFRrXy8vzxz1qI3P0/KmT3RMgG44yeN1G9PRaOUBj3J9vypsdz+&#10;9Tp94dql3x91T9KVBHI6qqqGY4BGMg0coFk3GPSoJLn6flUr6e8Y5dj9VqtI6Qj5gp+tQA6O7/eo&#10;OPvDtV5rn6flWOdTgU48uPd0B3DP8qsQXok6qOnrQBae5Ht+VNS5/ep06jtTnjWRTgAfQVSe1fzl&#10;xIw+bsKANnzx6j8qPPHqPyrP+yy/89X/ACNJ9kmP/LV/yNXygaPnj1FV7q62+nX0qstnOzqPNk6+&#10;hq4IBbf64CTt84/xo5QM9Lws46flWpaSb9o9cU03lk/yrbwBj3G3P8qb9mdiJI2ZFX5sKOMU1EC3&#10;dJt/OqKHLCntMzdWJ+ppgIFWBpQQ+bHt55AFL/Y7Ds3/AH0KzlmlU/LI4+hNSfbJ/wDnvJ/32aYF&#10;3+yn/ut+YpkmnNHGz4PygnqKqfa5/wDntJ/30aVbqUsN8rsueQWOCKQEay89qnR81I0sJ6JH+GKr&#10;SZP3ePpUcxHKXIj+8T6ir7CsBVm8xTvfAPvV5GkPV3/M0cwcpadgKjWTbKv1qWJMnnn61YESbc7F&#10;zjrijmCwfaR7flR9pHt+VMIHoKaU4o5iSRrkbT06elMS7+n5U1LdpXCZI3HHSrJ0SRP+Wjf98f8A&#10;16OYCWG5ye35VaSbdxxzWW9pJD/G35EUzfIhHztx7mjmA2ytJ0rCnu5R0lcc/wB41FFeSlhmVz/w&#10;M0cwHQs/BpiyVRimZozliTj1pY3JPU/nRzAaaNmpD90/SqsL89f1q0jA+ho5gI1apkalwv8AdFLk&#10;DsKsB4l8ob/7vzH8KBrSy9GX/vk0x8MjLgcjFQx2qjooH/AaYF9IvtPA57cVPFozLIkmGwpDfeFQ&#10;wI6ngsOe1Ww0wQ/vHxj1NAmPuBt/Oq8EmXFIWZupJ+ppAMHjj6VqYGrj/RJT/sf0rLjapI5ZCyqX&#10;baSARngirixJn7i/lQAyLmrIXCk+1KiKP4R+VTIATjAxQBVVuanRqsLEmfuL+VSiJM/cX8qvlArK&#10;3NSq1WGjQIflXp6VAo5p8oEyc1Mi8ioV4NSAnHWhRAn20dKiUt3JqZeetaAJuxT0fNOAXHQUoUDo&#10;BQBZiOatL0FZwYjoSKcJXyPnb86BMvF+aidqh3t6n86NxPc0GYFuaN1A6ipMD0FAEe6lB5FPwPQU&#10;hAweKAFoqPJ96Mn3q+YCZPvr9at7azWLBSQSDTUll7yOfxNHMBqbaAvNVoXYnkk/jVnPyE98UXAH&#10;4qF24pQxI6mpFUHqAaoCvG+ZU/3hWirc1GsSAg7Fz9KsKBnoKAHo1TQt+8X6imIo9BUyKARwKGBc&#10;XrU6VUUnPU1MhPqayAtDpTl61AGODyaUMcdTQBbHWpV7VURj6mpQx45NAD7hf51DCPmFSZ3Hnn61&#10;MirnoPyoAtQD93+Ap1Qxkg4ycVNQAUDqKKB1FAEtFGaM0GoUUZooAKKKKACiiignmCl3UlFAcwu6&#10;jdSUUBcXdRupKKCgLcGo91PPQ1HQAu6jNJRQJhRSHpULsR3NBmSyfcb6GqTdKeXY5+Y/nTG6UARH&#10;pUUn3W+hqU9KjPOaAKLniqkzcVpyouPuj8qz5wMHigCkzZNRy0s/Cvjg4PSs53k/vt+dADLnp+FU&#10;JO9TSsx6k/nVV2JzQBDKtZtwv8qvyk+prMuWOOp6UGpTnBCt9DWe7VclY88nvVdiuOgoAz5pMCqr&#10;S89q0pAh6qv5VDIsYUnYvT0FAFEyVC5zVl5Ix/CtVJZlx2H41HMXyjGHWqs5x+dLdXH7iXacHacE&#10;H2rAeec9ZZP++jRzD5Sa7bAP0/rWZLJyald2bqxP1NQOOGpOWgKJBK+azbhz+laLAEVC0akcqD+F&#10;cxoYs37wMo/iyKpNpj4+6fzFdA8MYDHYufXFVXoAw20xsdD+Ypqae0cqOQflIPUVpTZ7Eiqx3s2M&#10;t1oAsLLz2qZJfpVVIH9W/Kp0hbPU/lV8wE/m/K3TpUSy/SnNEdh69PSoVhb3/KjmAtI/NTIfmHua&#10;rpE3v+VS7WVScnpRzAPujt/OqMbksKbcyOT95uvrVKORt4+Y/nRzAdBGgMDH/Zz+lU3pkErlCN7c&#10;gDrTvLY+v5UcwFOVsCqxlw2eODWmbfPVc/hSC0TOSg/75pXAyLi92nt19DUEOoFnA+X8jW5LbQHr&#10;FGf+Ais2eCJOVjRTjsoqQLkFyTFnj7opPtJ9vyrKZpBlVdhnjANIqTDq7n86ANX7X9PyoNz5o8vj&#10;5vl6etUY2I+8fzqUzKEbGAwHBB5zQBN/ZbejfmKP7Lb0b8xVNLqc/wDLWT/vo1bimlPWRz+JoAbN&#10;p7QwySYPyKW5I7CoLC93enQ9j61oBmdSrEspGCDyDRHbRJ92JF+iigDRinwvbrTJLrnHH5U1CPSn&#10;SBfKc7RnacGgBY5sntVyF+azLME9eeO/1rZjVQudo/KtQJoTl1+oq6Risvzgsi4OMH1rQgvo1+/t&#10;PH8TCgBr1EW7VelvLeVSFSIH2Iqh5DvdRsC2wPkgDjGaBMtWn9K1D9w1AFReiKPoKcWz3oMCB/8A&#10;WD61YjamFQT05pyjFAF6LmrSJxWejEdzU8cpDLljj601uBaK0nSjzl9vzo81P9n863AVW+YfWpqh&#10;WRCw+7nNS7qAFzimSyERP06GnZ9qa+CpGO1AFBZfpU6HNKI1H8I/KnDA7Cs+Yz5SHUIGuNPuY1GW&#10;eJlAz3INcR/wjF1F96Jh/wADWu+L8GqtyQR0HWs3qaLQ4v7ObU/OCvfrmkN9DtMe/wCZhtAwa1L+&#10;NSDlR0Hb3rHlhXzBhBnPBxWfKaqQ3yvrR5X1pXicd2qrKsoH33H51oWS3UeLaX/cP8qwAOKu3nn/&#10;AGaYeZJ9xu59Kx7NJT95nbjvmgCDUV/dn6D+dcveQ+bN5Y53MV/Ouv1OAmJuvQdveuNureb7fHta&#10;QfvT0B9aALlj4ecfwv0P8Q9a3ovD77fuv1/vCs60huUP+sl6e9dHp8kg++7Hk/ePtUcoGXJ4fZST&#10;tf1+8Ki/sZifut/30K7BZIjEQUQnHfFRfuv7ifkKOUDlf7CY/wALf99CpItI+ySLcNuCxEOSSDgD&#10;mun3Rf3E/SlYwOhVkjKkYIOMGjlAxT4ksj/y2H/fDf4Uf8JFZn/lsP8Avhv8Kvy6fZHpaW4+ka/4&#10;Vnz6VCfu26DjtGKOUvmEk1u0uI2iWUFnBUDa3U/hWe9sB60+bSGVWZIypAJBWPpVMWd13km/EGjl&#10;DmGTWwx3/Oqr2m87eeeOtX/IkH3ix+opRHjtz9KOULmPNowH9/r6ise70jAP3unqPWuveNm9arSW&#10;oYcqD/wGjlIODuNG80NH83zZXgis+Xwe0Y+7J/32tehvp6twIwGPQhORULaLKepc/VDRygeZXHh9&#10;oh91/wDvoVSbS2R+Q3X1FeoyeHy3VSfrFVdvDaqSzQggc8w0uUaPNzYjP8X5ioXsR/tfmK9Im0WI&#10;j5bZOvaIVk3Ph9mHyxEcdoqz9my+ZHDS2I2P97oe4rPNkPf8xXbXHhq4KvhJcYP/ACyNUf8AhGpx&#10;1ST/AL9Gj2bDmRyL2I/2vzFRGxDcfN6dRXYNoTr1jY/WKm/2RtIzF/5DpezaDmRxr6Tx/F+YqlNp&#10;fH8X5iu4u9OIPEeOeyVl/wBnMWGUJHulTzGZyL2DR5aMFpByoJGCe1QSf2o33raMfRh/8VXoMeko&#10;8RHkruIwD5fOagk8Ouf4W/79UcwHms9tcv8A6yMLx2I/xqlJatbkzKCXj+cAnjI5r0qXw2x6xk/9&#10;sqpy+GgoYtCGAySDDRzAeenWb2cfNDEO/Gf8ajNq11xICvb5TXdSaLAvS1jH0iFUZtNVRxEF+iVp&#10;YDkH8M20ilmeUcZOGH+FV/8AhHrSP7skp+pH+FdVLZsA3Bxzxtqm1mf7p/75osBz5tfIHyZJ68mm&#10;PJLIpidQImG1iOoHQ1uPZH+5/wCO1BLYEo4CEEg4wlNaMGYa6RZxNmOWVj05x/hVyG8vLPm3iRz1&#10;+f1/MU9dNlTqH/74NSpAydQfxFdHtEZ8pb0nxx4i0XUbW8hsbNmtpUmQSAkEqQRnDjjivV9G/a48&#10;UWbf6ZY6LENpHFvMec+0p7V5AWwpBHaoHiRvvIp+oo9og5T7L8Gftu6MsqjVL/TrYeY2fLsLo8be&#10;Ome9exaB+2N8N9VSG2/4SSL7ZOEjjjXTrsBnbjGTHjqR3r8yjbRLysSA+yinxSzQyIYJ3tZVIKTR&#10;sVKHswI6EdaPaIXKfrbpHxd0O+OIr5H+Un/j3lHf3FdQdUfVIm+zBJDnb0I5HPevyGsPGXibS2yv&#10;jHVjwVwL+Ve+f79drpP7S/irRCCfEOsT4Ytg61KvUY9TR7QOU/TCTRtYN3HMbRRAr72bevC5zn73&#10;pWlX5y2P7a3iOBo0eTVLoAqCh12Q7/bG09a7PQv23L0N/pejToNh/wBdrLdc+8dHtA5T7npR1FfP&#10;3hP9r7w7qrql0dLtMuwzNrMZ4C5zyor03Sfjd4O1hYhFr2h+fIFCQpqkLMzN0UDOSc8U1UuDidzR&#10;WRF4rsbn7stuO/E6mtC3Rb7iO5A5x8pz7+tamdyeipT4bm8l5ftsgVV3H5DjGM9c1SFqB0vt34//&#10;AF6AuWKKYsRXo5epNjsNuxlB43Y6e9AXDdRuqKSEQj/j43f5+tJFKHYAEHPvQTzEwPIqSnNYu1u7&#10;qWGF3cL7VnrHMeruv1zQLmL1FQJahvvXoT6n/wCvUwsol+b+0kcjnZkc+3Wmtw5h26jdSUVrYm4u&#10;6jdSUUWFcXdShuRTaUdRRYdyXdRupM0ZqOYvlF3UbqFI3CpeP7oo5g5SLdTkPzr9afx/dFHA7Ci4&#10;WLFFQ7z70bz71RJKehp1v/SoUclgD0zVg4UcYH0oAll/1ZrkfHX/ACKeuf8AXjcf+i2rpXkP94n8&#10;a5/xxj/hDdeOBn7Bcf8AotqT2Gtz5O3UbqhyfU0ZPqa4zsJt1G6ocn1NGT6mgCbdSFsA1Fk+ppQS&#10;T1oAPN+lHm/SnELjoKhYgUASrLyOlS7z7VTWQI6scYBycmmXFx5s7eW2F4wFPHSgC/vPtSo5Lr9a&#10;juZ0W3fG0Nxgg89ayxfMolBcg9ju6UmBleOZfLZv+ui/+g15euokSD7v5GvRdcc3AzITJ8wPzHPa&#10;uAv7VUbKxheOy+9Zlcoi6oVkRvl4Oehq6uvlv7n/AHyaw5IyVYAHJBxxVdLeZerP+RoDlOtTWdx/&#10;h/I0+TU90TD5eVI6GubikZDyx/E1NJeDyHAI3bSAQ3PSkxpHQWMu+Jfof51hXU+LyMcfd/xqnb38&#10;sSAec4/4GRVFtRH2lCzZ47v9azUbFM91+H64to5v7iQv+hNd6uo/aT1X14Brx3wB4jX7RZweaMSN&#10;ChXzevOMY717B9ohh6Qp+GB/StFoZuNzWsLf5geep/lW/BOIISScALz+VcpbXxmYBW2ZPZq2LbTZ&#10;rkL/AKXIFOMjBI5/GtVKxm6dzatNZQfdZTx3U1tR61csMRpG31B/xrlG037Ef9du7dMf1q1aa8lu&#10;4DRq3OeXx2+lX7RGPsma+o6vqEVpcStBEI0jZmPoAM+tYDQjxPpMEvJ3MW/d/L0yvetm98R20mkX&#10;itbxYaBgcuP7p9q8n1vxPJaRCOzu2tkDjCwT7QBg54HvUOVy1Bo8Q8W/8SrVoU6ZhDfNz3YdvpWa&#10;7/aWt29wePfFa+vx/bpg7jzXCBQzDccZNZ9pp8gni4baGHG3jGaz3NUrGvpMPPf7p/nXe6ZHgf8A&#10;Aj/KuVs7fb0XHHYe9dPpofI5bqf5VXKacxuW42yRn3Fanm/Ss22Q5QnPatEAZ6Ucocwvm/SlSTLr&#10;9aeFGeg/KnMg2HAAOOoFHKHMSbqN1VV3/wB5qmQHPUmjlDmHu+1GPoM1Ta++n5GtBFBZQQCM8g0+&#10;WK36CGL/AL5FHKHMYz330/I1H9s3sF4546VcuEi7RoOPQVm3RVYpCqgEAkEUWC5O6YqCSTaK5jUN&#10;Ruk+7LMvI6OfSuYuNdvUbm5uMY/56tUkHpUVxmZF45YCrsyc15NF4luI3VmuJOCDkzGrZ8Zyk/8A&#10;Hy5/7eDQB6dbRfOOtbdrD8o69BXlml+LiXG6Unk9Z/auz0rxVFL5abk3NtX/AFwNAHU/Z/rR9n+t&#10;R218rdSDx/erQ+0ReifmKC+Y87W2X0H51KlsvoPzqITfSpVmz6VzlEwtlx0H51PHaLnoPzNV1lyO&#10;1XonyaALdraLxwO3c1ox2i46D8zVO2kHH4VoRy8dqTAoibnvUyTfWs1XqZHrNgaQl4703fVQPU2R&#10;SAl30b6iyKMigCfzvrSF81TElTI2aAJcZqisPPar6jIpvl4oAhjTbU4NIRSUAM30b6g3UbqAJ99Q&#10;5b1pN1aa2uT3/OgDNKlu4pvkk+lbSWWfX8xUwsfr+YoGY81uNp6fnWTeW/Xp3rqJ4uD1rJvIuvXv&#10;QbnMTW4DHp+dR/Zvp+das0XPekaLHTNAGb5OPSl21bdKhIxQBBvPrRvPrVz7MPf86Psw9/zoYFPe&#10;fWu5d65L7MPf866d24rnkBFM/X8aqO9STN1/GqrnmsOoMnKeXUE0vBH1q9ejap+g/nWJM/7z8TXe&#10;YMSRN5NXbq3QKcDt6+9QwruFQ3F3uB6flQIqS/I/HrU8Fw4HB/SoF/evz69q07W03KOvT1oAz/tb&#10;y9z+QqWKHfycUttac9+vrVxo/LT6Chq4DY4lVRx+tZGypbq+8piBjr3Bp22snGwEGyjZU+2jbUSx&#10;ChFgz2n9nDwYs99A8ixNi6mH32H/ACxFfXtraLp9jBGgC4jC8EnoPevPPhP4cGjQ7/3nFw7fMwPW&#10;MDtXo9rL9qndBztbHH1r8gzjGPFSaRj1MXVNdTSyS4cncF+RQe2e9fCfxG8SS65JlnY/uVX5lUdH&#10;J7V7/wDtSeLD4VD48ri9hT94jN1gY9q+ZrOA3yEkd8cHFe1w3h7STfkbQKlrMzWjIT1QL+lO0yAQ&#10;zs+OSuOPqKe9v5U+3n72P1p1y3kICPXHNfq1XDKcUb9CqrVPHNt9ap7qN+K5rW0MWaa3GB3q8MZ6&#10;Vzxmx6VeS7+n5UCNhEU9qkEC46frWdDc5x07dqtpcfSgCcwrjpULwj0ppuOO1RPOPUVsAphGelMj&#10;iye1MM/0rVNvs9aAI7e2VsZA7d6vx2MZH3R+ZrPabyvSozqmzuv5GkwH6lpUbxt8o6D+I+tcfqOj&#10;BZGIC9W/iNegvIJBiqk9h5oPXnPcVmwPOxZtFxx+dWEQxHPFdfJo4J/i/MVl31lsQnnoO49aQGUt&#10;+ycZP5Cg6gx7n8hVO6Uq5HuaSJcioqK8WDPor4S6wZrB4cthrlzyB/cX/CvUPDD+RqUn/TSVOn1P&#10;+NfPnwRvvM1CBOMGeXsf+eVe/WLeVqVhj+OZOv8AvCv5+z2k4Yi5MdzzH9qHTfOjabC/Newjqf8A&#10;ng3+FeQ6Q+75/RiP0r6G/aNtd/h2B+eb+Pv/ANMnr500E5snb0kP8hX63wrP/ZbeS/I6ehZjGzWL&#10;Wf8A55zh/fhga+vfgP4gOoaPa2xLkJBK/KgD/Xe31r5El+WGaT+6pavd/wBlXUzdam0Xy/LYTNwD&#10;/wA90/xrz88o+0cmc0tz6iRtkgNeO/Hbw6uoaY9wQhMcN1JyxB5UHt9K9ec7Yyay/iFpYuvA2pyn&#10;d8unTtwR/wA8jXw+RP2FbXv+hR+ft2Nt/Lbf3AD7dB/jUlN1IY8ealD/AHYkPv8AdT/GnV+00a/t&#10;YJAFFFFd9J8gEw61MlQjrUyUmBKvWlpF60tABRRRQA8pio34q3IvFVJuP1oAjL4qr5P0p8jc1Z2U&#10;AU/J+lHk/SrmyjZQBnIOeatwopxkelOkg2jPNULm58nPTjPUUAa6RR45X9arSdKwpNZ2nGV/I1uy&#10;dKAM667/AI1nSda0brv+NZ0nWkwKe+kPNQq1TJzWbATZmtKfVBtP3vyFVFXIon0lsHhvzFIByaqu&#10;/o3X0Falrqg2j73T0FYCaS+/7rdfUVqWukttHDdPUUAXcY5pQ+KD0qF2xWwE/nY9aHufMHf8qpGS&#10;orWXcw6daALLpuJP40wNsqztymfaqFycMaANLzs+tIXzVMSVMjZoAlxnmqmTVwdKzt1AEuTRk1Fu&#10;o3UAXjeFj3/IU0yl6x0nJParkL5x+FAFrG6pIbk2pyCR34FNTkVnazKYQen3R1+tAGyb83GBk/iB&#10;T0bYK57RrjzZCOOq9K25jtXj1oAYJmz1qZJj60Lb8d6lS3+tAAszetOFy2ep/KpBb8d6YsWT3oAl&#10;S5b1P5VKty3qfyqJYc+tSiH60ARKAnIp/wBo4xzWTdXW1T06elZ/2/5+3X0NRiVcDo2Afk1UgO+w&#10;k/3v8Kr2t1uUdOnpUthzp0v+/wD4UsPGyAdBKVguV9Vx+hrs/hLo41DVJGIU5tnPJI/jUdq8/D4a&#10;Ye+K90/ZysRc3xJ3f8ecp4I/57LXkZnX5YSQH1fbQLFpsq46vnr9Kj88WGl6nIMj9yzcc9Fb1pJZ&#10;9ls446/4VznjLUDbeGdSYbf+PSY8g/3DX5FlcOas/UD5P/aBmGu+Jr5Wyf30L/Px0hA7V5lpvgXS&#10;tTkVZLQMCSOZXHQZ7Gus8Q351Hxffg7fuI3ygj+BR3qCNIQf3blj71+m06LUUA+2+GWh6ZEJ1sVD&#10;BQ+RPIeRz3NQXXim38NExQJNGFO3CqG689zVwKdvzcLjr7VG8GnH/XTyKfYf/Wr2MN7oFbyMc8U4&#10;fLVt0wKqT/Ln8a9MB3n445pzXbDufyFUHfBq3JFxQAPfMO5/IVGdSYdz+QqvMuM/jVR+tAHS/aB7&#10;0faB71zf2/8A3fyNH2//AHfyNAHSfaB71dwnoa477f8A7v5Grn9r/wC7+RoA6XCehownoa5r+1/9&#10;38jR/a/+7+RoA6R4o8cL+tVZkUZwPWsOPWdxxlfyNX7a587HTnHQUAOcc8VMyc1PHBuGeaRhQBUd&#10;KhKc1bcGoiKAMfYR3FOBZe9bDWX1/MVDJaY9fzqKiswM3zG9ar+GW/4lMytyTKf5LWobb6/nWQT9&#10;hvo7f+8u7nk9/wDCtI+9ADofhX40n0bxvHB5kgR9RgTCxqeBKR3+tfdeiasl94etbnD7nLZJAB4Z&#10;h/Svzdv1bSte0y6A+9ciX5uRwynt9a+u/g94tOo+E7BCY+Elb5UYf8tWHevzzOMO5SuB6v410WPx&#10;Ho1w7orEBEy7Fejg9vrXyN4u0xtP8SzQDaE+1yJgEngPjvX2F4fvPtNjJEcfNIegPoK8L+Mnh8Wt&#10;7Jd/P/rLmXlhjgg1rk6cJIDy68gjs7NJFXDFtuQc+v8AhWYTmqOp6v5rGL5flIPQ+n/16uIea+/n&#10;WtAAMQb8ab9jBPQfmavQJn9KuJBx3rlhNtgYNtbjcOB+dX/s42dunrT7aLnv1q/5X7vv0roA565t&#10;xuPA/OoSvFbFzFz361mleKAKjrURTmrTrUbJQAtFFFABWsurJjo/5CsmqS2r+n6igDqE1ZPR/wAh&#10;Uw1ZMdH/ACFcslq3ofzqYWrY6H86AL0upPKMZP5Cqkjs5JzVa0+dh9f6VrJbbkHXp60AZ3mspxmq&#10;elZdxuOeT/KtS4t8MetRRW32c5549TQBoSWiG2zj+D1PpXJ6zCUkbbgcj+VdJ9syNvHp0NQSWX2k&#10;7uefQigDBTSHz1T8zVyHS5Fxynbua2FuUHf9KlW7X1H5GgDOj05wOq/ma1PK+lOF6mOo/I1ZWOgC&#10;obfI7fnTfsmfT8600i+tTLBkd6AORhtW3DkVrWduBjOO3et2TSdgz835iqk0XkevfrQBJDCoUcfr&#10;VHyj6ih7zYccfka6BrHjv+YoAwQhHcUZb1rYezx6/mKhNpz3/OgDNl8H28YJWJAf99qzbrRnt8+W&#10;UXGe5PStWKWYMNyKP8/WtO1uFGN529OgrcDhJUvo2IWZAPp/9auj8o+orq4ru0CjdKR+B/wqo1jx&#10;3/MUwMEIR3FGW9a2Hs8ev5ioTac9/wA6AIzFx2qJ4hWkUqF0HvQBnGHntU4cHoDUrJWCl7lh0/I0&#10;Aby4PapFjU9qyIbvp07dqtpc5Hb8qALe+jfUG6jdQBPvqTOeKqbqtDrQAFM0nk59KnRc1MI6AM1t&#10;Ib/Y/M1E+kH/AGPzNap1RcdV/I1C+qL/AHh+RoAyjpDZ/g/M1LaxjeOO/wDSrjaon94fkayLa5+Y&#10;dPyoA6BAAnTtVed1BIwaqm7wnbp6VQuLzDHp+RoAtJNk1ahm6fhWSj81bhkzj8KANZJvrUW+oUfi&#10;k3UAT76N9QbqN1ADBnPWpVyKuC0+v51Mlp9fzoAogtjrWqYVx0pq2n1/OoTccdqAHPCPSoTCM9KR&#10;5x6iojP9KAGL0qZKhXpUyUASk4X8Kj309+I2+lVlagCUjNLEv71D/tChOtSH5EZvQZoBlzC+lN8t&#10;SelZyXefT8qmS557flQZFwQKSOP1p/2RfQfmarxT/OvTkirvmCgCL7IvoPzNBtFA6D8zUvmClVwz&#10;AepoAq/Z8+lJ9jz6fma0li571OsGT3oAxGsQATgfmap3NsB6dfWure3/AHTHn7tY93F9etAGDHDh&#10;h0rSt0GAD7VBswwq1GdqE+goAl8hfT9aPIX0/WoPtH0o+0fSg1JngXY3Hb1qr5P0qVZtzAccnFT7&#10;KAKfk/SnRwgyL06irWylC7SD6UmA42y56D86he2Udh+dTNN9Kgeb6VgBE9uArHHb1qBUqcy549aR&#10;V5oAESp0T5l+tIi1IPlGfSgCRoV9KgeEelKbjntUL3H0oAHiAUnFQUpnzkcc0lABR0opG6GgA30b&#10;6iyKMigCSR/3bfQ1S84+tWDhgR60z7P9aAIvOPrTXmYIxz0HpU/2f60jW+VI56UAZ/ntJ1OfwqxD&#10;CM8ipoLPHr+dPuB5KH+tAChVCEY7UxU5rKN9m8iTj5pNvQ+tbQTigAQVKi4INCLT5vlgdvRSf0oA&#10;lVlz0NSowFYIvOO35GpUvPp+RoA25HAicjrtNZ3nt6/pTI7rzGVeOSB0q19n+tAEHnt6/pSNO2Dz&#10;+lWPs/1pGg+U9elNbgVkuWTufyqcXzNxk/kKqzRYNFqmXFbAWwS7A571KcjvVy1tdyg89B3qZ7T6&#10;/nTAyHkYd6bDdGKdHJOFYHgehq7NbYHf86qTWu9GUZyQR1pMDRk18Sjjf+KiqUxNzwPpzWeumPF/&#10;CfzFTJP9nPOB35rABY9HaW4Q5TBYdz61tRaR5XZfwJrLXXkhGdy/Lzyp7VYg8TJcfxJ0zwrUAWbq&#10;4+zITz0zx9axpPEGy5QZf7+Puj1rUni+2oQOe3HFY974bfDS7X+XLfeWmtwNMeIAf7//AHyKlTWw&#10;f7/5CuXTT39D+Yq7Dpzn+E/mK2A6GPWlDqfn4IPQVNNe/b+mfX5gB7Vhx6WxIGG5x3FXYYzp/wB7&#10;jjHPPv2pgTrprwsHJXj0JqyNTEETRHdlht4Ax6VXbXElG3cvP+yaqS2jTnzgCQPn6j60AXFmJqVW&#10;zWbHJV2FsmgCyOlFKvSkoAKbIcRsfQGnUbd/y+vFJgUo7hj3/StGBtx59aiNps9fzqJ5PKrADWAU&#10;ITjtTUlA9ax21DAI+X8jUBvvp+RoA6ZLgZ71I14FRuvT0rlRqGP7v5GmS6liJ/u9D2NAM6Zb4H+9&#10;+QqzHOGPeuEg1PP93p6Gtmzv8n+Hr6H0oMjp3uRaxNPz+7Uvx145qkvjYS95vxRf8arbjfQvbjky&#10;r5YA4PIxVH/hCZbfqkg7cyLQB0EesLdHHz+nIFSuA0TsB0UmucFq1lyQRjnkg05dWwwjO3n5ehoA&#10;t3E3161DFL8461FPJzUEL/MKAOht5cpj2FTI+KzrV8hR9Kt5oAuxzY9anjufmA56+lZfmEelOil/&#10;ep06imtwNvzvrR531qp5v0o836VsBdjlzIo9SK0EC+lYazYYHjg1Zju+e35UwN+ID0qwQPLbjtWH&#10;Dd89vyq5Dc7nUcckDpQJk2yjZU+2jbWpgRImHX61cXrUCj5hU69aAJ0qVOtRJUqdaa3AnXrUo61E&#10;vWpR1rcB7fcP0quvWrDfcP0quvWgCUdalXkioh1qaPl1+ooAk2UoO2pSMVC9AD1fJFS1UVv3ij3q&#10;3QAUDqKKB1FAmS0UUUGYo6ipKjHUVJQAUdaKVeooANlGypcGjBoAhZPlP0qJVwKtkHBqMrQAJ8tT&#10;b+Kg6UBuRQBOOlSpUQ6VKlagTL1FTL1qFeoqZetAE6VMvUVClTL1FDAmXrU6VAvWp0rICQdDSjpS&#10;DoaUdKAJUqYdKhSph0oAVetTpUC9anSgCVOtTVCnWpqACjpRSN0NABvo31FkUZFBqTK+SKlqqhG9&#10;frVqgAooooEwooooMwooooAKKKKACiiig1EPQ1HUh6Go6ACiiigTEbpUD1O3SoHoMyI9aa3SnHrT&#10;W6UARHpUZ61IelRnrQBHLWbP901pS1mz/dNAFGUZyPXNU5IcVdPLj60TR/zoAwbhcflVKQ8mtK7X&#10;AP0rMm+9+NAFeWsy56fhWnLWZc9PwoNTOnOFY+xqg03Her11xFJ/umsVn4oAleb61DNL+7b6Gomk&#10;qMNuYD1OKTGtys7tjrVSVyR1rYe2+v51TltuO/51gbmRIxYMM+oqm8P0rYktsA9fzqnNHigDIlXa&#10;KrSHg1fuBj8qz5TyfxpMCBulRHpUrdKiPSswIpPut9DVJ+auSfcb6GqdAEDpxUaQ5lTp1FW9maNu&#10;3n05oAk8lR2/WlCKO1QNP9Kge5x6flQBfwMHim7B6VnC7+cDjr6VK1z9PyoAvcAdKR3Gxh7VmPd8&#10;dvyqNbvdIq8cnHSgCS56/jVKP74q7c9fxqlH98UAaVr1X8Kv4X0rOiO2Mn0GaZ9r+n5UAamF9KbJ&#10;tEbHHY1m/a/p+VBudwI459qAHSPmqU3zVMzVG9AFVYwZUz/eq68a46VVl+RGb0BNV4r3ee35GgCa&#10;VOOOKr7W3dRjNadvH5v59qtvp+LeR/m4UnqPSgDHRKuRJioYxVyIUASInFLUgX5fwqN+KAFEmKUy&#10;bhj14qu7cUyJ90yD/aFAGjbJj8qvtJtU4qvCuKLlsKa1AikuT5oHP3vSmXNy69Gxz6VREmb2JfWQ&#10;D9a6CLT/AD/734EUAZ+n3UjyqGbIyew9K6uzCm2ZiOQgP6Vmf2X9nG75uPUiovt/lSLFx8x29DQJ&#10;muJs1IrZrOR6uwnJoMCyoyRUuymRcsPqKskYoAiB20u+mvTYjmZF9WAprcCbefWjefWrn2Ye/wCd&#10;H2Ye/wCdbgVY3PmJz3FX99Q/Z9vPPHNJuoAn30bs8VBupVPzD60mA9uKiZ8VK9U5mwKwAeZucc1F&#10;O+Rj3qDf84+tLKwNAGbeDI/D+tZjR/vR/vVp3HP5VQl+XJ9Mmga3HOgx0qnKikdKR7n6flVOW547&#10;flQbhcRq0Ugx/Caz4LdU7dvWppLjII4/Kqsk230oAS9RWQjHYfzrBbT1e+iOB/rPU+tactzuHb8q&#10;hjf98h9GBoAvDT0Xoo/M08QbDxipI5t3pWhbweYe/WgDNG4d6Dkd63hp/wAhPzdM9RVSSzx6/nQB&#10;kO7DvUZmYEc1fmtuO/51VaDB70AEUu7rV+CNX6is/btpftflnt+VAGz9ijaJsr29TVKTT4x/CPzN&#10;VDquAR8v5Gmx6jv/ALv5GgCK4sVxwB09TVJrPDduvqa3Yv3px/Kp3sv3TNz93PUUAc39kz6fnSfY&#10;Qew/M1srBn1qZLfPrQBz/wBhC/NgfLz1NIzp6Gulay8xGXnJGOoqm3h9j/C//fQoAwHdfQ1ExST5&#10;cHnit59Ab+6//fQqMaG0bBsN8pz94UAYi6Up6hfzNWI9Bibqin/gRrZMQT1qMziL0oAoHw1AY2/d&#10;r0/vtVGbwxB/zzX/AL7atl9SCq3K9PQ1XW/EncfkaAOXuvDcQ6InT+81Zdx4dUBjtTjP8TV6CqiY&#10;/wCFLLp4aJz833T3FJ7AeWS+H1cdE/76NU5fDarztT/vpq9Ri00N/e/MVFd6UAh+909R61zWA8uG&#10;lCFs4Xg9iaV4k9P1rsLrTt02z5vmYjqKifw0391/++lpWA4iWJMfd/Wqk0CSI64+8COtdtL4bYD7&#10;r/8AfS1Vfw60eWw/HP3hTSA8/l0Yei/99Gs640cHsvT+8a9HlsMD+L8xWdcWAx/F09RWgHnU2jDD&#10;cL3/AIjVJtGHov8A30a9CmsRhvvd+4qm1gP9r8xTA4N9GHov/fRqMaMCw4Xr/eNdy9iP9r8xUE1m&#10;I4nbngE9aAOOm0VP7q/99Gsi60raDgL09TXanD037AJf735igDzqXTiCfu/maiaxOP4fzNejTaIP&#10;Kdvn4Un7wrJbTf8Ae/MUAcQ9kR/d/M1G+nu42oVDNwCSetdq+mD/AGvzFV59MYRSeWCz7TtBI5Pa&#10;gDjf+Efu/wCOSI/Qn/Ck/wCEfgH+tjVvozVtyadqP8Vuo/4EP8apTafKPvpt+hFAFMaVp1riUW53&#10;R/MCHbqOfWop3S+/1YK85+apzYjcAm5pc/KpIwW7CrETajZf6yCNe3UH+RoAxRo+oQtvjnhXH+fS&#10;r+m6/wCItEvbe4tNQjhuIJFeJ/LRtrKcqcFecH1q9JqK3ilJCFz/AHQfrVGTw/AS10rSFo8yjkYz&#10;19Ka3Ezu7L9o/wCJ9hKTL4mVk24ASxtuvX/nlXo/hv8Abm17RnX+0NS1Ccbi37nT7ToVwPTvXzx9&#10;ucdAv5Ufb5x0RD/n610qRnyn2fon/BRrTi8Fvfrr88MhSOVUsLQbl6MM+YOorvNM/bc8AaicQ6P4&#10;iU7Sfnt4Omcf896/PGa9nlieOVEWJgVdh1C9z1rPWy0wHi4l/L/7GjmFY/WTw98edB19wLW01KMl&#10;iv72KMcgZ7Oa7uw8TRahGpQShHAOGUdD+NfjXCbSP7krH6j/AOtWhp+uf2TeW95AUeW3kWVFkUlS&#10;ynIzjHHFHMDifsvDaR33Rff5iaS50aSyQuhQY9CT7V+XHhr9qfV9FfE0GlIQhXm3mPUg9nr3fwl+&#10;3tp9owW/vNKgXexJWwuzxt46E96OYw5T66/4SWe0vIoJZGaEybHVUXlQcEflWwdX0yTpbzfj/wDt&#10;V4DoH7bfgnWHt47jXLVFlKK3l6ddgjd1xlTXc2/7Q3w6vziHxCX4z/x5XA/nHRzBynoLGzn+7Ew+&#10;p/8Ar0wWMQYOqYwc9TWBY+MPDOtsBbak8pJK8QuvIGe6Vt2+m2coWaGWR9uHGeB6jtTUg5S1RRRW&#10;vMHKFFFFFw5QoopD0NFwUR2TRk1Fuo3VBqTKx3D61NvqmG5FS7qAJ99G+oN1G6gTJ99G+oN1G6tT&#10;MsI/zr9asM/FUUb51+tWS/NAA5rB8bNnwbr3/Xhcf+i2rZdqwfGh/wCKP17/AK8J/wD0W1J7DW58&#10;o0UUVxnYFFFFABR0opDwDQAjPxUTmgvzUTtQBHdSFbeUjqFJH5UujQtPbJKxB3A/zpu3zTs/vcV1&#10;mnaX9n0C1b5uWYckerUAcDLrRkuFhy3zDP3R7/4U6dGEayAjBG415vpermfxZZRfL8yN0B/utXuU&#10;ulb/AAq0/wA3y2RfqMfczSYHA3Teb19a52/ssgnjoO59a3YjvFMu4MoevT+tZmpx7WwEqggfex1q&#10;Wa1Re36mrV6vlsx9CTVB7reO35UAZ1yNg49KoeaxlC54LYrYkTzKiFl84PPBz1FAGXeMYh171gzP&#10;IXBDdq6TU4vnPXqP5U6z0jzkP3uuOCKAKXhnxFJpes6dIzOUjuImYKqk4Vh6171pXj631g8JcfdL&#10;fOijocdjXz7rWhPIskSKxeQOqjcOSeKpaHp154cP7yEL8pT52DdTnsaAPsvTYw43pxgkc/StUaxP&#10;ZJxIRgdlB6V4H4T+LEcDrHI9uuXY/wCqk/u16XY+O7a/tc+bHyg6RuOooBnd2OpTat95yeC3zADo&#10;cdqv3OjLbxl3VTj0Y15wPiFbaSo/exD+H5onPXntXJeKfjWl1A8cclqxKr/yxlH8X1oMj0XxT4jh&#10;07S7+NVlDiGVQQoIyFPqa8VuPE0l11dzznlFrhtb8TXOqXpcJEUaRiSqkcE+5pbGcse3T+tAHXwp&#10;9pcZ57c1tWmmJtU7RnAPU1i6SfmB/wBo/wAq6mwly8S+pUUAPt7EDsOnqa37C0wR06nv7UkNv9a2&#10;LSEA9+tagOhg2qDxwBUy9as+XiEn/ZqsvWgCUdakUbsD1qMdangGZYx/tCgBfs+PT86URba0Wi+t&#10;QunFAFXbgVFIT1zVsLucD3xU7WnHf86AOfmQn0qt9mMz7Dj5jj866R7L6/mKrzW/kI8pz+7Bbn25&#10;pMDm73wqJO0fX+83pXJan4NIBIEQ4H8betel22spN/EvTPCmp5ikqHk/hWYHhd94WeOOQgxcBj95&#10;v8Kx49Clb+KP8z/hXuOpWqNFNy3KtWNa6eh7t09RQB51a6LNEQQ0fX1P+FbemRTW91bsXXCup49j&#10;9K7aSxREJy35isy4jVGOCe9AGvZ6i2ep6eg9a2EvmI6n8hXK2I/kf51vxJ8p+tAGUtqwPQ/lUyWx&#10;9D+Va32ZfQfnQIVB6VzmpQW39sfhTIpCD1P51qbFHas5bYr6UAX7WbGPw71pRTrjt+dY0aFKnSRg&#10;OtJgPtU+YbhnnuK0NkYT7i5x6VVVNnNP849KzYEF1kMduRz2qJGkzyzH8asum/mkWHntSAdCScZy&#10;elW0UY5AqGNNtTg0APMSY+4v5VGygdABUx6VC9AEZYgcE1NmoG6VPQAUmKWigCVmgPSOP9KryorZ&#10;2qB9BVKOVyev6Vet/mxn2oArNauTxu/KprWWTcMu557k1pRxKR0rP2eXyKAL4nIT72Dj1qlc3cwY&#10;7ZnHPZjTGucDHP5VA77zQMmeeQ/8tG/76qlPIxzlievepHeqkz9fxoNyKRs96qM7Hox/OppHwagg&#10;PmHFADSHJ6tTgPX9aufZxszx09apznyzigCvaRz7hueQjPfPpWxFtWMbgCcd6c8CxjgfrVS4l2gg&#10;e9DAWe4RScBR+NXoJnc8ux+prnpWd2PNbNq/zD61zyA0iAU554qhcgqxxWggyn4VVuEyTWHUGBdm&#10;+8xI9zTPLjJyUU/hTj0qNmxXeYMkAVeigfSnNDAR/qo/++RVVpiKPtP1/KgRK0US9I0H0Apu8p91&#10;iB7GozNu9aTfmgCTRSMjzMN8x+99Km1h1EeEAXhvu1nxzG25/HimT3n2gYOe/UVpBXApxKHc7wG4&#10;/iGatXJE1jIYxtbIAKdeoqv92ptG/ewMjc5c/wAhRWjyxAr216lta3Sy7WcphS7YIOD0zXa/BnQP&#10;+Ej1mYz2/wBqhNo7qskXmKCJEGRn8a8y1lZDqkUCMFEkzJg/7wFfV/7LnghUsoLqVYmL2ky8O2f9&#10;eP8ACvjcdXcEwZ9KaJZRQaJOixIkplyGCAMPu0yyuk0S31We5K42l1MrbMbQxOCfwq5auIpVi52t&#10;k4/D/wCtXnHx18U/8I94buPKMiNJaXfKqrchB6/WvzDCweJq6mPU+a/2ode/4SvxFexQzebGLmCQ&#10;IkvmgYt8ZwPr1rgI/wB0MJ8g6/LxUcWryeI9fuZbhmkDRhvmUKcgKO1S1+s5VhlQin6G0BCoY5IB&#10;PXJpGjRx8yhvqM06ivsVXTjY36EMxt8cRRj6AVmXcec7Bjr90U5XZj1qxHFvIzg1xsxZhS205Jw0&#10;g+gNaZRgO9aS2SN1A/M0w2/HakIzSZF6O4+hNNM04P8ArZP++jV57f6VE1v9KALIds/eP51KnPXm&#10;oR1qZK2AlCrjoPyrRWzmPWWQ/gazx0q8msqP7/5CgCzFppb7xLfVasro0ZHMak/9cxVRNcUf3/8A&#10;vkVMuvgD+P8A75FJgSfbYR/yzj/MUv2+L+4n5iqf2P6fmaPsf0/M1mwLf26E/wDLNPzFULzy2Q/u&#10;UPA7D1qT7H9PzNaFxpA2nhfzNIDg9VSMbiIVB+boBXOXMzox2hh9DXoWo6Er54T+L+I1g3HhwFjw&#10;n/fTUmroGXPgzFdDWLYLezL+9k6Mf+eX1r6h0QeTNpzTXO87ozmQ/TPU18r/AArmnsNftFLjl5G+&#10;UA/8sz7V9FGa7aPTJElUcK3IH+z7V+M8U0eSqn/W5MdzrfihoQ8Q6DAFYSj7Sr4EfmdEcetfE1qL&#10;22nVBPOqHJK5YA8V946HBPqejW6zOr8s3PH8RHYV8b6xpyWswIUDCA8E+pr63hap+5t5I6eg2N2+&#10;yLvYtmMbtx68d67j4Z69Lo0260uXs38h1LQSmMkFwccduBXDv/x58do/6U7QNSe1lOGI+QjgD1Ff&#10;Q46h7RNnNLc/Q3R7z+17J3jbdh9vytv7A/1rZ1KSKfwpqtpKqSM1lJEA+CcmMjp/SvN/2f8AXjre&#10;nMkhdibyRfmUDpEp7V2t/I39pyW+fklmaPHtux/WvyCL9hVdij4Y+LmgvovjfUrmOJoFcxICsWwf&#10;6pTjP4VzCls9Sa+if2mfBqQI13GkatJeRLne2f8AUt2/CvnrZX6hk1f20V8gHJ71Mu09hUI4pd+K&#10;+pqvkANx9TS72H8R/OkorRbAO8x/77fnVry5P7zVTrb8tfSmBQ8uT+81Hlyf3mq/5a+lHlr6UAUf&#10;Nc/xt+dNLE9ST9aSigA2g9hTN7f3j+dPqKgB29v7x/Oje394/nTaKALkjZFUZ4kbOUU9eoqyz8VB&#10;J81AGfJaRE/6pP8AvkUrSyf89G/M1YZOagKcUAV5GY9WJ/GoGGasulRMnFJgQfZ1/uD/AL5pRCB/&#10;D+lW/K+lHlfSs2BV8sjt+lTs7Ecsfzp/lfSoj0pARu7DoSPxpn2mVRxK4+jGleom6UAahb3ph5pi&#10;uTUijNbANKZ7fpV+3mtM8Qwj6YqsE4rEsbiQuPm7nt7UAdXK0Tp8qIOO2KyLuHcxIHf09qs27sU5&#10;PYUSAGgBl4iqp2qAcDoPeseSSRX4kcDPYmtSV/MFUpoRknHqaACCd8cux+rVnKJgeZJPxJqyX2Gn&#10;SFcdDQAyKUr95ifqasLdxgc7fxasu4m25xnvVGS7fPU/kKANmzmQsMhevc+1asc0IThUzj2rlkma&#10;M9asJft0yfyFAGzPd4PynH0aoZMTf6zD/wC9zWeZmfv+lWw+aAHoqxHMYCH/AGRinmaU9Xc/Ummp&#10;zUgTNAF1L457/wDfVW4b4cZGen8VC6Lg/wAH/fRqZNIx/d/M0ATJeqR90fnU6xH0/SoBpZH938zV&#10;5XHvQA1Ivb9KlWLA6fpTkcH1qYMuOhoAqTQWpHNvCf8AgIrNube1BOLeEdeiip3kbHWqc+Tnn1p1&#10;FcCu5jQ4VVH0rHllnjmVUlkVCMlVJAJrUdDntUM1ru+fjjjrWkY8sQIHjkl8gIzBm646npX1d+yh&#10;pqRRRPPCrsbKcEyJz/rx6182eHNPF/qEEZAP72NeSR1PtX2D8D9IGi6fAwCj9xKvyknrLnvX57nd&#10;flugPSNNw4/efOu4538jpXlHxx1lrbTZoYJzCGhukKxybc/KABgV6nG3kafLJ/dbt+FfM/xo8StP&#10;fy2+58ebcx8quOoFfJ5FDmq38/0A8i0/D6nLLIA7smC78k9O9W7VELD5V6+lUFbyP3nrxxVy0f5x&#10;9T/Kv16NC1NMDWWJCn3FPHpVO4toiTmJP++RV+LlB9KhmTJNcy91gZRSSMfMzEe9QyXMZ+UhSenW&#10;tbWIhHG20Y4H865N3b7TjPG/+temtgL725mOVH5DNTujepq3pUQdASM8H+dN49KYGdJCxz1/KoGt&#10;jnofyrYKKR0pvkqe1AFI2kX/ADyT/vkVG9tEP+WSf98irpXionWgCkYI8/6tf++apJYyg87/AMVN&#10;apTmteTT0A4UfmaAOcitwn3lz9RVhBCBzGn4gVcuLTbnGO/eqEkLA9RQBVs4AWGV7nt7VtW8W1Bg&#10;Y4HQVDaWgDDgdfU+lasdvhO3T1oApSSSJ92Rx9CauvVeeLk9KnY5FAFWctzgkdaqOz5+8351fdM1&#10;A0OfShbgRI8pOC7/AJmrEQZupJ+tPS357VbhtunTt3p4hWAiWEH+H9K526sXZg5DGQDAcryPxrsk&#10;th7fnUc+mIR90fmaVDVWA4KbT3nkXzVaQofl3rnb9PSt3SdR1nTIVjs9RvrSNQQEgldAMnJ4B9ea&#10;1V0lDJ91ev8AeNadtoyFR8q/99GvIx+GUwO/sP2nHul2QeHGtiT1jv8A29oxWD4p+It14mU+bZTI&#10;rB+HnLj5v+AiodD0Dw7GwK6fIPmP/LR/T/eq3rFjpcMP7m2dPlbGWJ7cd648BhuVgcZDpsF05do4&#10;0JHdAaiVfarrko58v5R71AE5r2q0WkAsZYdCanV3H8TfnTUSpVTmtcNTbAsvNDj5UjH0xVO4ldgd&#10;rsOvQ1QjuGY9f0q5B8+M89K0YFKSKdjnzJD+dRshroI7dGUcfrWS0X0oAoOpqEqc960Hh+lQmHnt&#10;QBVAqRF9qAnNTIlACBBj7o/KqwU5rQCcVCIee1AEaJUqoalSH6VKsX0oAyltWT7oI+gp+2cDAkkA&#10;9s1ri3U9v1qRbNT2H5mgDBMM7dWkP51b2Fjzz9RWuLFcdB+Zqt9m+n50AVUgTug/KrCoAOFA/CpP&#10;Jx6Uu2gCmYI8f6tfyqF4gOigfhVzZmkMO70oAz2jOeOPwreCjPQVQ+zfT860B1oAlQD0FSqBnpUa&#10;VKvWgCMzSN1dj9TTGAf7wz9aKKAGG3iPWND/AMBFbDOR3/Wsqr2/NACSMT3NQtknqamPNJsoAf5E&#10;X/PNP++RS+TH/cX8qfRW4DfKT+4v5VdlwBwBVSrb9KYGfck84J71nytJnhm/OtSdN2fxqm8PPagC&#10;kZJf77/mahleX++/5mrnlfSg2+R2/OgDNZ5v77/ma0Wt7btBEPoopPsmfT86gjkJNADpLVTnYgH+&#10;6tQNZSnoXH0U1qW+GxkelX44oyPu/rQBjsM1E4b1NWtlNMWT2oAotv7M1aWD6mo/sw9vzq75P0oA&#10;rguOjMKXfJ/fb86n8n6UeT9KAKNvdRyEDy1/MVca0WdPlQA47LmpI/D/ANnOcJ+DGrUYFsMEdPT2&#10;oA5660O4cnY8qjP8KH/GmxwKDwgH4V0326MdVb8qykt/m7fnQBFFAGAyoP4VOtjC33oUb6oKsQwD&#10;0HbvVtLfjtQBR+xQ/wDPFP8AvgU4W0Q6RJ/3yKutCBUbLigCERRgfcX8qkEMef8AVr+Qpp61KOtA&#10;Dkt4j/yyT/vkVKLWHH+qT/vkUiVMOlAFKl3EdzSUUAO3t/eP51X2j0FTVFQAmxf7o/Kk8tP7o/Kn&#10;UUASNEg6Iv5VTlBHQ4+lXWORUDpxQBQkd8H5mx9ajjkPr+tXJYMq3ToarLbkc8UAWoXGev61bjlV&#10;SCUEgGPlPf2qikRX0qZT5ZDNyq8nFAM1EvLcj/kGR/8AfI/+Jqlf3HyHy7DYcD7o9/pTo9Xtl/gk&#10;/If41bTUbSbgxSH/AD9aDI5Bri9a+iAhuEQyYJG7AGa3USbPLyH861dlnLgrEwY9CSev509bZR2/&#10;WgCnFFIepY1ajiK4Jzx7VZSJV7VI6gRMcdqAK+4+v607zWH8Z/Oq++jfQBZEzk43sR6ZodVbqoP1&#10;FV1f5h9alL80ARvDF/zyT8hUTou0gKOR2FSO9Rq2XA96AKrW+O36VA1u3v8AlWx5a+lN8hSen60G&#10;pjLC4kU5YYPpVsFvU1de2UKTjt61WKYoAZuPqacjZZcnvTG4qPzCGH1pMC+wT+6tV3VfQflSecfe&#10;kLZrABu0bx8oxn0qUsg/hWoj0NRtn1oAlaZR0AH401bgBxkjGeQTVZy3rVeVmEbnPQGgDWkuoD0W&#10;P8CKzrh933eOO1Z8crt/F+lXoELdcHmgCsUk3g7nxnPepMv/AHmrR+yjyycDp61W8n6UAV8v/ean&#10;QyGOVGc7kDAkMeCKm8n6UhtvMBUYy3HJoAmudTtW+7DCvPZh/hVFXE5+UgfQ1FcaS8XdOvYmqsdw&#10;bZhkn14FAG0li3ll9x4Gfu0xfeo7fW96iL5/mAX7o+lSkYoAmj2jqAakkMfkvhVztP8AKqLT7fWm&#10;/a9x2jPPHSgBhZh0JH0qCQuwwWJ+tWtlJ5OfSgDOW2UzK2wbg2QdvNXwr+rU+O2BkXp1Her/ANk+&#10;n50AVI1buTUjKWjYHOCMVZ+z4HalWLkelAGX9iH9wf8AfNKLUD+H/wAdrWMKjt+tROijtQBSggxN&#10;Hx/EO3vVy6BHQkc9qapCuDjoabc3APr1oApb5dw/eP8AmasxbyuSzH61WSRSw4NXo2Xym47U1uAK&#10;qnqAfrVuGKIH/VoPwFUVbFTpNj1rYDT3qkR24HHakgl3Dk547mqLXH7tuvT0pLa4PqenpTA2ZFjK&#10;n5F/IVm3W0BtoAPOMVM9wSp6/lWdPcEv36mkwIJA5H3mqhPE7d26VqblbsaYYlftWAGRbWxa8gVg&#10;WUyAEEcEZrqEsLaI8W8Q+iAVQgtlFxEcDhwevvWxKwHSgASSKMfdQfkKdNdxNC64Q5UjqPSsy4du&#10;x7VSMkhkA3cE+lNbgW8RD/lmn5CnB1HRQKh2t6ija3qK2AsLJuIAOCeAQelLLbufvOzfUVVdzApk&#10;z9wbuPaootb889X6Z5UUwJHjWI5CDP0qKW8kETopZcqRwxrUtrP7Ye3XHJNXX8MD7O8mI/lUt95v&#10;SgDj088f8tJPzNW4pZl/5aP+Zq+2nBew/M1Xkg2elAD4biXeuZHIyP4jVxrry+rfm1ZkbbZU/wB4&#10;U3UpmUnB7j+VAFyW+MnCOQf9lqgWK8aZXE0+wNkgZxj86ztNkaWZcnPJ/lXbWlrH/ZsrlfmEOc5P&#10;900mBgXM846TSdf7xqvDcvvG92Yf7TVclUPVGW3K9MVgBrxT27QsCkZbb1OM5xUaGL+4h/KsdXkW&#10;RRuGM1bVyD1oA2Iltz1hiP4CrSxWe35reAjuCorEjnYd/wBKka5by255x6UAy3eW1rJ/qbeFOf4E&#10;H9Kx3066Vso8yj/ZU1qaXum+8c/Kf511MemROhyozn1NBkcRbpdwOredMCCCDkjFXnv71ut1cH6y&#10;N/jW5d6YihiFHGe5rNa047fnQBlyzTv96WRvqxquUkZhhm3E8EdQa13tAew/OoxbCNg2B8pz1oAo&#10;Cyum6zzfiD/jUsen3A/5ayfkf8av/bFHZvypRfqOzfkKAKpt7qJCwnlG0Z7j+tSWdxO5+aWQ8d2P&#10;rUsl+siMnzfMMdBS2cOPy/rQBqxZYc5696bKxVWwSCM4IqZFwtQzdx65prcBbOWVvvSO3Hcn1reh&#10;C45APPesS0TH5VqiTaprYCZymfurSKVA6CqL3J8wDnr6VKJeO9MDQRgKnSQggg4P1rOSb61Ms3I6&#10;0CZqJcOT/rG/76q3HKT1b9ayEl+tXIpc1qYGojDIqwrDPas1JelWEm+tAF5TUozxjrVeJtxq1F95&#10;fqKa3ANj+rUbJT0Z/wBatDBPSpkjU9q3ApQrL5qZZyu4ZBzWn5Sf3F/KmrCoIOKkoATYv90flSqo&#10;DDgUUo6igCXrSbQewpaKAGGNSDhRnsQKaIpPVqmjGZFHqRV5YV9P1oAoJA57t+VTRwHeuQcZHUVe&#10;WJc9KkMQCE46CgTK5RcfdH5VC6egx+FT9aQpmgzKoU7h161NsqQQZYdOtTeT9KAKuykKkAmrfk/S&#10;kaH5TQBR3P6tRuf1arHlijyxQBAGfPVqfmpDGADUVABRRRQBIhPrVuEZNU0q7D1rUCwqjHQUq9aF&#10;6UL1oAnSpR2qJKlHShgOUnPU1MGOepqFetSjrWQE0bEMuTxnmrayx/3VqixwhPoKhEzY6/pQBtpL&#10;H/dWpBJGeMLWMk7ev6VNHMwZee9AGnlfQUu704qsJs1IrZoAlBO4cmpwxx1NQLyRU46UASpzUhA2&#10;ngdKjSpT938KAIto9BRtHoKWig1EVRuHAqaoh1FS0AFFFFAmFFFFBmFFFFABRRRQAUUUUGoj/cb6&#10;VV5/vGrTcqfpUGygBnP940q5yOTTtlKEwaBMVulQPU7dKgegzIj1pCaG4zURfmgBHb2qF2+U053q&#10;FnyDQBA7t6n86pTE461ceqc3SgCq+e3Wq8vmH+JqsNwaZIwx0NAGNco5HVulZl3G6xSNlhgE1vzA&#10;HtWdfRg2s+P7jfyoA56C5J+8xbjuaddSx7Dwv6VUZTF3qjcXTYIyfyFBqMvZgdwGMHI4NZbqPQVN&#10;KxZs571E9AFKXioFcrKpz0NTzdKqSnCk+gNJjW5de6HqP++qpzXQx1H/AH1VGS4b1/Sqc1y2Op/K&#10;sDcvT3QKMA3OD/FWNdTSAcOw59acZyzAZ6n0qO76fjQBn+a7MMux+pqxEqsDkA/UVVH3xVqM4jY+&#10;1JgQ3QVegA57Vnb8sOf1qxdy8d+tZwm+YdazA04lQryqnjvVa8EePlRV57AURy/u2+lVZ5CTQBQd&#10;JWbCu4+maelrORktIR7g1bgVWcZFa0cUZtnO3nZ6+1AHPtC3v+VQPbn3/KtcouelQvGvpQBlrAQ6&#10;kjofSrO1T2H5VK6AKxx0FVt9ADzHGf4V/KmvCgRtqKGxwQOc0m+nI251HqcUAUzFK3VnP1zTRbuP&#10;X8q2fsy+g/Oj7MvoPzoAyoY5BIgJbbkZBzjFXzDHj7i/lUxgCjOOnvTG6UAQGJMfcX8qakaeYvyj&#10;GfSpD0qPODmgAvEUfdAHPYVmANuGSSK0ZG31A0WDQA6MRiMl0VhjkEUiPajpbwj8B/hTAdxCf3vl&#10;qVdN/wB38zQBPHdQr0jQfQipjeq6MuBgjH3qgTTf938zT2sPLjZ+PlGepoAWCOI9Y06egqeWNFU4&#10;RR9BVK2mz+VXJHypoAoOXaZUViNzY4pLiwnB4kkHPoaXdtuY29Hz+tW7nUV9G6+goAx0sZywzLIf&#10;qD/jWha6a6srsWOCDytRpqS7hw35CtG3v1ddoDZIA6CgCZalVUbhlVvqKi6UofFagTeTbRkSGCIl&#10;PmyVFPF4Lr/UkR9/kb/Cqssm+J07spFV7QmxPPpj5eaANqOzuRy80rr3DA4/nVqBrVJESS3hdyQN&#10;zAZz69KqRa4s42Dfz6qKkFqZXE4xhTv56+tAmaF0kQ+6iLz2AqnHuDD5iKcZ/N9aekfNBgW0bEJO&#10;edvWi3lZurE8dzUJfbGw9qS2fj8KANF8bTwKoyS+XIGzjac9cVakf5DWXfOfLfHXBprcDYtNUVur&#10;g8d3q+10jocYB9jXC29xIh+929K2rW+Zjgk9fQVuBpu8jTKA7YLdAamdG9TVeCTc6E+oq8zD0NAG&#10;dKJMcOw+maqvPLb5lLuyx/MQSQDjmtSQKR0qtNbrPG0ZGQ4Knn1pMCini+Mnm3U/WX/61Wo/FFu3&#10;3rOI/Vx/hVZPC9uP+Wa/99tU6eG4B/yzX/vtqwAsN4gtJomRbKFHZdoYMMgnv0rOdz/eP51cfQoY&#10;I2kCKCgLfePas6RsUAQyv7/rVZnUtg46024mI9elUTcnzB16+lA1uWLoRjoqjn0rM+VmAIFT3Nxk&#10;9+vpVFJcsKDcvCCNoX/drnbwdorHvLdlJwD19Patq3O4Y+lR3kK+nf8ApQByLQvuHLflVq0tz5qE&#10;jIyM5FW3gXd0/WpkiCpkDoM0AWAkY6Ko+gpwkZfusR9DVRZue9TK26gCVribYwEsgyMcMargzk8y&#10;yH8TU6Llhn1qyIVx0oAprFI3VmP1zT0tzuGRkZ7ir6Qj0qRogEJx2oAqiCM9Y0P/AAEVKtpAesMZ&#10;/wCACmr1qdKAGmwtiP8Aj3i/74FRNY26jiCIfRBVwdKa6ZoAzJIwg+Vdv0GKhZpOm98dMZNaUkOf&#10;SoTbZPb86AKO0j1pRvHdqvfZh7fnR9mHt+dAFNGcOp3N19auLOe5z+NI1vhSeOB61AqtnqKALiuD&#10;1x+NOYoUb5V6VXRCfSn7CVPTpQAQpC33o0P1AouobYqcQRZx/dFREMneopJCwxmgDOuLeJptojQA&#10;sRwopG01V6RgfRKux22+4jJx94d/etV7NcdB+ZoA5WS2dPulh9BUJE6HJeRlHJXnB9q6SW0T0H5m&#10;oI7FJJ1VlBVmAIyfWgDCa+ZRxbkfQ/8A1qpz38jDmFunr/8AWruj4etD/wAsR/323+NQP4atG/5Y&#10;j/vtv8aiwHArdfvkZrTOGzyPf6Vf/tON+tmo/H/61dZF4Us5JkTyV+ZgPvt6/Wrd14Ftox8sUY5/&#10;56PS5QOI8yGXrFGv5VDd2cU1pOsewyMjBQqgnJHGPetbUvDz26nyzGvAP3ie9Yiw3VndxyvIhijc&#10;MwXqQD24osBi22g3Cf66CXp/HEf61dfR7ZlIaGJfrGK2L7xLBIflWUcjqo9PrWdA7XsgUHrxzx70&#10;gMmfw7bZ3jyiBk7fLHPtVOfSrYj5bWIc9oxXdp4cL2Usp8v5Y933j6ZrH/s3I6L+ZoA4K80YEHbC&#10;Bx2j96y5dCkckbG2nPHlnFennSEPVV/76NNGiRE8ov8A30aAPIrzw4yfdhK89oay/wCy5o2HEn/f&#10;Br2y48PRSfwL1/vNWJdeFEHIWPp/fagDzmOzbYQykjHIK1G+nR/88F/74FdxL4dCE8J3/iNVn0H/&#10;AHP++jQBwkunoP8Aliv/AHxVWewUo4EQBIIBCdK7ibQeP4P++jVSfRPLRnwnygn7xoA8/bRpSeS5&#10;/wCAGq8mgFuqZ+sVdu0C46frUDwKe360AcO3h0LlhEARyD5VV5tGaQcgtz3jzXczwKIn46Ke9ZYQ&#10;UAcRN4ZY8qhB9oarv4eukVjvm2Y5Xyzgj0616IsSH+H9adJaxSROu3llI6mgDy46P/0y/wDIdRNp&#10;TD/lmf8AvivRG0Nf7q/99GoX0NP7q/8AfRp8xXKeetpjd0JHcFKibS4x0gX/AL916BPoiLG5Cr0P&#10;8RrLfSh6L+Zo5g5TipLEL0jx9EqubUhxlTjP92uxm0kY6L+ZqnPpQEbnC8A9zRzC5Tm3toWOTChP&#10;uoqFraH/AJ4oP+Aitc2Rz/D+ZqF7E/7P5mjmMuUoxSzRMFgleJuApjJBB7YxVn+19ftD+71rUo+3&#10;yzyD/wBmo+ymE+Zx8nzcH0oe6E/r+NHMHKaumfFLxjprgx+K9cjwSfl1KZe2P71drof7RXjTSLi2&#10;uX8Va9epAySNatrM4EwU52Hk9cY6Hr0ry5tPMvTb+JNAsGtf3zFSkfzsATkgc0KQcp9QaF+39qmm&#10;ylbzwzdzgIR+/wBbYc5B7wntXt/g79v3w/q7rFeeH9NsdzsN8+uRnAC5zzEO/FfnlFNp2qyENbyF&#10;sbssce3Y1el8N20KmSOJVK/7bVvzByn6s6J8fvB3ixIkXWtD097gIoI1WFihf8un+cV0sWpeH/4P&#10;G2mT+y3cZ/8Aalfj3beJ9V0e8hjsbryJFkCxkxqwUg/L1B6V1cHxW+Itkfk8QQrxji1hP84qOYOU&#10;/Wy21CwP+q1C2vDnokqn8OCavf2gBCxWw835eo5/pX5ZaR+1N8RdGYFvETcMW+SwtT1GO8ddhon7&#10;dnjTT720Oo65eT2KSIbiKLTbPc8YI3AfKOSMjqPqKaYcp+hzT3F19zT5U7/KpP8AShbW6hO54JsD&#10;syEV8l6D/wAFEdBnlKG38QkhCf8AjxtfUf8ATWvb/CH7T+i+M2WJLfVfmdk/fQQr0Xd/C5rQzPTY&#10;9YhgxHJaRlj8uWIBz+VSnU4W6W6fgR/hVexSy1+3E8MLK7KHUyEjBYZHQmpf+EfuI+jxD8T/AIUA&#10;Kbrf921/L/8AVSESzDb9neINxvwflz36UhtL+H7s0Y/z9KWJ78Sosk6NEWAZQByO/agTGjS9nW+z&#10;/n609fKh5aZG+pFX2gt+8Z/M/wCNVZLaxP3oWP8AwI/41qZjRfW5wg8oseAQwzmoLh2DHDEfjThb&#10;WAcFIGDg5U7jwfzplz940AXYFDRkkAnPeuO+IkrxeF9b2lsfY7j5QcZ+Q8V2Vt/qj9a5Dx6qvoOq&#10;qwyptpwR7bTSew1ufK9rqQH37cdP4j/9atRL+1kGPKhU/Uf4VFc6fb5+SPHPdjWadPlDfKyj8a4z&#10;sNOcROjFCgOCQFxWd9jnufutInfgGrNlZTmeIO6FCygj2z9Ku6rfQaKM7H+8F+TnqM9zQBmJotxC&#10;dz3MpA7Mp/xp73UFpE4keNiFP3mA6Vw/iD4wJbqVX7UMqD/qo/X61xV18T5L+fYrz4diPmiQdTQB&#10;6rdTHUf+PeXy+c/umzx07VUh8MaoHDNe3jKOoKNj+dchoHjD7Kf3hlPykfKi+teiWnj+3njK7bjJ&#10;PdF/xoARYXsbWTeWkkVOCwwcgfzrzPx34t120Zore+1G2iWRcJFcSKo+TJwB716fb6lFqmpW0ZVy&#10;ksqqQwAyGI9DVH4g+CrGVmKQKP3q9ZH/ALn1oA80+G01s2oQy3UUTSrI4DzYLAbOmT25Ne/2Gt2L&#10;2EcDSW7RmJUMZkXBGMYx/SvnRLJ9HkBhKoR83Bz1471btfFOoQ3tspuD5YkUECNemR7UmB6z4oNh&#10;Gx+zW9vF86/6oKONvsK4iV3kU/O351LLrD33JZj35UD2piAd6zNTnL63nN3Gd8hTecjBwRkdanNv&#10;GB/q1/75rbms1kjd8DKgnqazWTigCi0S/wB0D8KZsGRwPyq06VCy9fagCGWCJ+sSMfUqDURQoPk+&#10;T/d4qwOakEO7jigDMa3MkgyCzZ4OMkGphpDSn94hk/3o81qWtmDcwggcuO59a6RNNjH8I/M0Acta&#10;aBEjArbIpz1EIHatu0tp4SoRpFXgYAIGK2obBB/CPzNW1tEVfu9vU0AzmdTglkHLOfmHY+lclc6W&#10;WbmMnjulelz2aydh19TWVcaQvXC9PU0GRw39lqsbHyhnH/POktbPB4XHH92usm05QrDA5BHU1Xi0&#10;sL2X8zQAmnxuvr1P8q3bV2iKOSflweuKgtbML2HX1NXxa74yoxyMdaANzStajb7+1vlPV/eum/tq&#10;2WM4jiB9nH+FcDZ6a8fdenqfWtb7PJsI3LWoGyddEl7DEr4DybcCT1PpWrMp7cfSuLt7R01G3kJX&#10;Cyq36iuvFyH9aAJLZWLjLE/Wtu3WNYtxVchQc4rEjlCnPNTvqWyBx833T2HpQBsw3Ct1IP1NPnZC&#10;hwFrmbXVCx6t09BWib3cp6/kKAEnmKyZDEcnoas2t5/ebPHdqyZ5yzd+pqMXDJ3/AEoA6Z7qPafu&#10;/mKy7248xXUHhgRjPWqBvmI6n8hTVlLuMnvSYDEgEf3V2/QYqYFx/G351IzCommC+tZgRXQJtpST&#10;n5D/ACrJtHA79vWtK6uAbaYc/cP8qwY59nrQBtSyBkI4/Osm6A3E4HBJqRLvf6/lTo4ftMirx8xx&#10;z70AMsp0Xqi9P61srfIB91R+NV10Py+yf99GpP7OP+z+ZoAutN9Khe4x6U3fRvUnkCuc1I2usHt+&#10;VdGdPwP4vzFYOYz/AAp+la76jkcP/wCP0ALJZ7fX8xUJt8HvVW5uZWztkfv0Y1Rc3JORNL+ZpAbl&#10;yNqn6Vn+Z+8x704yu3V2P1NMxznvU2A0bYblH0qby8VliV16Ow+hq4ZG/vH86OUCwRSVW3sf4j+d&#10;IS/940rAaJ6VC9LcMQOCRxVHzHL/AHj19akCw3Sp6ZbgMORnjvTA/v8ArQBNRTUOe9SgDHagANlt&#10;9fzFRt+6P09arGeU/wDLR/8Avo00szdST9TQBOb7ae35GrN6u1T9B/Os0rntRHLJKcM7N9STQBWn&#10;lw+OOpqWFtyip5IFK52DOOuKzbjejEKzD6UDLMh4qrMf61a2k0eWp6qD+FBuZTtg0mm/NIv1P8q1&#10;vJjPWNPxArNQBDlRtPtxQBteV+4zz93+lYOpfLI31H8qsfaJcY818em41G4DnLDcffmgB1xe5U9P&#10;yNVFfznH17UijccHn61ZgjUEfKO3agC3a6f5qg/N09RUFm3zD6n+VW4mZB8rEfQ1UtB84+p/lWbj&#10;cDZh5QfQU2ZcmnQ/cH0FNlPzGs/ZAyB6qTNjP41aduKqTH29a6DBlV5OahWXJ7VK5GelZiO3qfzo&#10;EaiPmpgazEkPHzH86nExx94/nQA3XH8pTj+6Ov1qhps/mORx1FWpWE3+sO//AHuaYqJGcooX3UYp&#10;wqcr2AtXI2r+NWNv2O6RPUZ559azy7N1JP1NWZLgC0dXO6ckbWY/MBx07+ta15KVNsDZ8KaD/bPi&#10;zSx8/N7CPkYD70g9a+9PAvh0eGfBOnSDzBkyR/vGDdZHPb6V88/sz+FLe5lmvbyyjuChs5o3ntw2&#10;375JBPTtz7V9MT+ZdTtawOyW6fMsMfKL64UcDkn86/Jc4x0aUnECvcXZjuFfjgen1r5g/aN8TG8u&#10;7ez/AHfzPdxcKwPJQV9IXF0nh/wTqDX7K90JVZJbhtjhSyDAJ5x1/M18T+Mr2bWPG2oSyzSXECaj&#10;MyK7l1VTKeB2AwB+VcuT4XlqKTM+U5prT+xtMhueRvYp8xyO57fSrdX9TaGceQURo1YMEOCBx6fj&#10;ULoo/hH5V+tUaHNBWNFoVqKSYdccdelVXL5+81YShKmzTmLh0/aP4vzFRlPKz/WpS7n+JvzppGev&#10;P1rtSIIDchT2/Kr7RfWqpiU/wD8qkIkx95qfKIHi+tQmLnvUhSQ92pvkv6t+VKwFQdamSpfsx/un&#10;/vmjyGHY/lTuAo6VX/sxh2P5irHkv/tflTiz/wB5vzo5gKp05/7p/MUn9nv6H8xUzvJ/eb86iMkn&#10;99vzNFwHf8JMv95P++Wo/wCEmX+8n/fLVG9nCP8Alin/AHwKqzWsfOI1HXotSBe/4SZf7yf98tWp&#10;J4qUg/NH/wB8NXJPbgH7o/KnvE2O/wCVIDaufEynPzJ3/haqEniNCT8yf98tWRPE3PXv2qnJA+f4&#10;vyoAZP8AEy00fxZZKJov9UW+aKQ9Q47V9b/Djxlaa14e0+Xzk4tbdvkjYdU9/pXxF4g8H3E585La&#10;RplQBZBbksOegPXuazLO68d6TIsdnq3iK3gUhRHBLOihR0GAcYAr4rO8plmcrxdhJWP0kufiJaaL&#10;aInnRjDbfmic9cntXyR4xmCSjH/PNf8A0I1wGl+JPGMkSi7u9cuTg8zzzHnPv7V3N/A84JlLSHAG&#10;XGe9deT5bLL48sn2NebQhsv31mf+uY6fSo4INk7delQbJY22o7qvTAyKswRtjJJJ9a+lqR5osyau&#10;fTP7MusmDUreD5Pmupm5Bz/qP/rV9Hajaf6fp8/Pzy7+vHVTXxX8BtUmtNctD9okU+dKf9YR/wAs&#10;TX29p9xHeeHbWRtskq2isHJ3MCUHOfWvxXOcM8LNyYzg/jppA1Lw7bn5ub1D8pA/5ZuO9fELLX6G&#10;WVtHqcpivokvIgu4JcKHUN0zg9+T+dfA3jzS5NL1WJY0aFDArFVTYM7mGa+l4Yxam1H0Axn4qFmw&#10;a0JZIks4CVTcY+ScZJwKx9WvUitUK7VO/GQ2Oxr9MxULpNAX6Kw7GWcuA8sh5PUn0roLZl8sbgCc&#10;DrQnoBHV77SPb8qryMnYKKhaUHv+tPmAvfaR7flR9pHt+VZckp7MfwNQGWTP32/OjmA16KrBm/vH&#10;86lTJ7mrAkqKpgKhxQAUUYoxQAFs0VbZEx91R+FROoHQAUAQlc1AVqdsjuaguQVU4BHHagCF1qJl&#10;qB2ff95uvrU8ILAZBP1pAWtlGyq+yX+8/wCtGyX+8/61NgLGys49Ks7Jf7z/AK0228P3W4bnmIz3&#10;jP8AjRygUnqJuldGNDKx/MCTjvHVG50oqTjI57JRygUUfmrcPOPwq+baIdIkH/ARUbxqvRQPoKsB&#10;UXio7fSNhBw35ikbd2JFMuTOFO2WReOxNAF57byUPXp3NZtzLsYj3qmWu2fBnmIz3Y1ct7dnAL5c&#10;4/iGaAIYTuYVLNH+7J9jSmwkHQMPopqOSznIxukx9DQBj3jbWP1H8qyV1Hfx8v5Gukk0uRzyrH6p&#10;Uf8AZEQHECD/ALZigDDWTzf/AK1SLab/AF/OtVtNC/djA+iUw2bjoGH0WgClPb7VPWqiKd+Per5j&#10;dupY/Wm/ZznO3n6UAWLS33IOvT+tNRuaYqyp91nH0zVyeEKCQuPoKAHQ8/pVtF4rHHmB+HYc9qvW&#10;+8qCWY0AdB/bqD+Jf++TR/b6D+JP++TWePKJ+4n6VKiwnrHGfwFAFr/hIV/vJ/3yaYLz6fkaYI4M&#10;/wCqj/IU5dgP3VoAnS8+n5Gphe8dvyNQI0f91anVoj/An6Ur2AvG2z6/nUTWmc9fzqpazyxkGSR2&#10;Gf4mNaiahDswRGTjuwqac/auwFE2XPf8xVZoc2jnnr/hV+aYSH5CAPY0tw0QQoFQA84GK6qr9lTd&#10;wND4U2wufE0Kc/8AH5bjj/fNfZ+iWIsNEtiM9WHzEH+I180fBvSITq0U32dM+fbPu8sf3ic5r6vt&#10;RGdMhTavBJx+Jr8izqr7SbSArakTH4cu29GX/wBCWvhr4p6sZPG00Xy/8hC4Xof+egFfbfi+8W1+&#10;G+rHISYSRlX3YYDzI+n618JXY+3eMtdkuP8ASNt/IyGX5tuZG6Z/CjIMO4zTAbqh8vTIm9ZMfzqz&#10;ZH5x9T/KnW6JLq88UqiSFUysbjKg8cgfifzpljMgcfd6nv7V+tyajTsB0Ft9wfQU+ReaZa3CBBwv&#10;Qd6fJcx5/h/OvFlrIDOml+0jHHpxVJ9O+bdhuueoqRryMdNo+jCoZb7PAb/x6vTWwEiTfZxjj05r&#10;OF39Pyp8lzn3/GgW/wDs/wDjtUA9LnPp+VTLPkdqYlv/ALP6VMLfjp+lAEhXioXWpI0Ynkmr9vbq&#10;cbkDdOq0AZDJWsJ93HFaEdnCRzCn/fAqCOxK9VP/AHzQBEkPm+vPpUo0vcP4vzFWokEeMqPyq1HP&#10;GowQv50AYdtBhh161eMWE79KsNEi9EA+gqvMSM9e9XygULlOT9aizmrEgz1GaaqjHQUcoEO3NGyr&#10;aIv90flUojTH3R+VNRAjSL61bhi+val3xjsv6UomUdMD8adZe0WhNywkPHeibpUP2nH8X61EjMx5&#10;Yn6msqX7rcOYsQrlx9RWzZxgqM56f1rMtl5HHpWlESAMZFTWkqgcxcuLTTbOJmW4lOOfmH/1q4Lx&#10;LrECSlI5A3zOOVNdXrVyvktjA4HQ+9ef6kUe4Ysit8zdee9KjFUw5iXS5JLrlVBG0njjvWwBWRYy&#10;rEo24Tg9DjvV2fzAp2sw+laVPfDmL6A1MorAQ3G//Wy4z6mtW08zaNzseO/1rejUVNWDmGfY9pzz&#10;+dPH7qqolcn77fnUisW6kn61m43dyib7bt9PyNOaPFRhFI+6Pyp24nuaXKAxo8VEU5qxSYHpRygZ&#10;oXmpkWr6+T/zzj/IVMhg/wCecf5CjlJuZyilCc1rKYB/yzj/AEpsskG07Y4wfbFHKHMUFjzUqx5q&#10;vdFjnYSvX7tZsq3WflmmH0Jo5Q5jSSbntVyGTOPwrHQtnqauQMR3PajlKNZHpGix0zVZHOOp/Oqg&#10;ac/8tJPzNHKBedKhIxTIxIerMfrmpRGT60coFcCpkTNP+zFRyD+VIW8vrRygSLFkd6YOtN+1qvGR&#10;/wB9UtHKBOlSr1qpuI7mje394/nRygSUUo61Kig9hRygQ1OrZNSBFx90flSuoA4A/CjlAVOamVaz&#10;pWdc4JH0NVnmmzxLIP8AgRo5QNqis8Svn77fnUyOx/iP51oBaq0elUAxx1NRLLJ/fY/iaYF9lzUT&#10;R5NRJIx6sT+NTK2aAKqx1MkX1pqipUHvQTcesGR3rB2bBXQrn1qibTP8H/jtAcxkPd+V6flUX9sF&#10;D/D+RraNgjdYVP1SmnS4T/y7p/37FAcw0LzUyJmnFkB+6tRtKB04+hoDmLAi471PsrMNy2fvH/vq&#10;tBnI7/rQHMP2UbKqvI3Zj+dRNJJn77D8TQHMaN34gR1IDJ0/un1rKe7+1Pxg5PYetTW1qEYeYgYf&#10;7S1px/ZFUYghDY64GaA5jPt9MaYZwfwIqykXPepZNxP7pig/2Kq2ySbhlmPPfNAcxoQxdOvaraRf&#10;Wqqv5aZPpVabUdhID4/4HQHMX3j4qpMuM/jVK2uJSRuldue7GrxcFOcE49aA5im9TDrVS6J3HBI5&#10;7UBm/vH86A5jRSph0rPjdu7H86mEh/vH86A5hlFaGyP+6v5UbI/7q/lQHMZ9RVq7I/7q/lUP2Yf3&#10;R+VAcxQoq/8AZh/dH5UfZh/dH5UBzFXOaNmaZNZTID8zj8DTIA6sAzMfrQHMWEi3Oo9Tirf2D/e/&#10;MUsTRiMnau4Dr3oW5z/F+tAcwn2HB7/mKfFZKZEDFgpIyQe1SrcKeuPzqQ3CBTwucetAXGXNjYp/&#10;y2k6/wCe1VImsUcfvn/I/wCFTtOjddp+ppmYP+ecf5CggurLZm3fbMxbbwMHk4+lUvOx6UpliVDh&#10;UHHbFV/PX2/OgCf7R9KRrgFSOOR6VD56ei/nTWuI0UsQuAM9aAHZFGRSQalBL/yzj6f3hU8sQlU7&#10;AFP+yKAIlI3D61IWrPuLK4UlhLIAMnAB/wAarfv/APnrJ+ZoA03aoi+059Kz8Tn/AJaSfrQkcxkX&#10;LyEZ5BzQBpLdfT8qmSfntVURHH/1qmSI+/5UF8xaEuRj1qORaQoQucngUwMSeSaA5itLxVVnwa10&#10;RD1VT9RUiwQkjMUZ/wCAikHMYyPmpkPNa7W8A6Qxj/gIqpLEo6KB9BWfKHMRRrllHqRVlrTjv+dU&#10;ir7wFJBzxikmFyp/1ko/E0cocxZe0Hv+dR/Yt52888dRVeCaRXG6Rm+prUjnTyW+7u28HPOcUcoX&#10;Kw0jb2b8xSi18v1/OnrM56u351Ziwx5wfrRylFRgArD2qtsraaKPynOxc49KoFFx0H5UcoFTZTov&#10;3ciOeikGpHAFRry4HbNHKA++vUl6EdR2PpWBPZfaG4yeMcEV0TQIeqL+VRmJFOQij6CjlAxLfQWR&#10;0l2thSG+8PrVyXir4Y9AeDxiql5Ce2Rz2HtRygZFzJgH6VUhmJuoxxy4H61b+yuzDO4j3FWBZKkL&#10;N5Y3Bcg7eQaOUCyoqdEzWXA0h6s3Tua2bTBIzzz3o5QHwQ5lj6/eFabQD3qMKnlNtUBtvBA5Bptv&#10;K0f+sYtx/EaOUAeL61DIu1SfQVpNdwMpwsefqKz50MzEKcAkjijlAoPcfSqc1zgdvyrUMC2n+sAf&#10;t8wxVS4vrWUbVghBI6gj/CjlAzJbvCk8dD2rOuL/AP3evoa0rjTmuAzISo5OFXNVBoznqCfqlHKB&#10;RhvcsOn5Gta0u9wUcc4HSki0XHO3/wAh1ZXTDHgjIxzwtNRAl3Ub8U3y29/yo8pvf8qsAeb5T06U&#10;W0vPbpTZIW2N16HtTbSJh1J6elMDQeX5T0rOuZsbjxxmtCSP5D/hWf5Ba7jDZKl+QRwRmkBWjvPp&#10;+Rq7DcZ9KuXFtAv3YYxz2UVVRFDDCj8qz5QLMUuCp+lXY5S/pUEEa4yVHGO1WFkQdAoo5QLUVn5v&#10;r+Bqz/ZGELfNwM9RVWO529Gx9GqdLxmwvmHB4+9TUQGfYz6H8xR9jPofzFTlz603cfU1ZPMVrjTz&#10;Nbyx4PzKV6juKyYPDbwH7r9Mcstb+ySX5FZgzcAjrmgaJeDrNOfqjf40w5iOzcWZyTjnPPPataPX&#10;EkQQbly42fdOeeKzxpMo+8zn6oaSWwMUTsCQygkELgg0BzFu5tQB36+tc/fRhQevQfzqxG9yx+aa&#10;VvqTUV1A5U5LHjuKA5jFY7Zl/wB7+tWHg8/19eKjMBF3GTkgPzke9bURiH8CfpQHMZUVl5DBuePU&#10;irjar5Vu8fy8qV6H0ragFu33oojz3AqxNb2RtpT9mt9wQ4Oxc9PpSDmOWsZPN/I/zrfi0zzEP3uv&#10;qKpReTH92ONfoAKvxXJA4Y/99VnyhzFe40fajN83AJ6is8231/Ot2WbMD5Ocqe/tWXvHtRyhzFb7&#10;Pg96fFb75kXn5mAqbcvtQHAIIwCOhHajlC5cNt9k9fTk1Zt9V+YD5fyNZxmd/vOzfU5pyKAcgc+1&#10;HKQdCknnxE/7Paq7Q/Ws+CSUSIA7hcjIyavs59f1o5QIXhHvUL2u8Fefm461I7H1NRqzeYvJ60co&#10;FZtEb0b/AL6FQvozejf99CtoSHuSfxqVCpPIBo5QOc/spo3DYb5TnqK0LRP5VrMkbIw2Lkj0FVvI&#10;29Bj6CjlAkI+U1Uc/vAPenOkn99v1qFopNwOW6+lNRA0IEx+VSzNtQ1RhLr1Zq1LaWM/6xUYZ/ix&#10;VgYzzf6QvT739aurJWwDYlcm3ty2ODhc5/KmE256Rx/gBTAz1kyamV+RU5hVvuqB9BTTaMegP4LQ&#10;Jj0erkT1Ujt2HXP5Veg2ryQPxrUwJ0fpViGTNRiWPYRtTJHtUlqAeo7UAaNuc/nV4fLEx9BmqQG0&#10;ccfSoWmfzAN7bc4IzxTW4F1Lv6flVyG5ye35Vnrt9BUynHStwNWKfLAcc4qzWPG7B15PUd6uiRs/&#10;eP50AW6UdRUKsfXP41LGfmX6igCaipQBnoKlVV/ug/hQTzFZThgfQ1Os/wBKmCJ/cX8qcEj/ALi/&#10;lQHMNS4+lS+fkEcc05ET+6v5VL5abfur+VArlZetTImaNo9BSjjpQSSpHgipdlVtx9TS73/vN+dA&#10;FjZSMnyn6VBvf+8350b29T+dAC7B70bB703J96Mn3oAJEAjb6GqFXxk8HkU7yk/uL+VAGdRWj5Sf&#10;3F/KmvEm1vkXp6UAU0q7D1pLaNe6g8dxViUKEO1QD7VfMA5elC9ayZHm89QJHA3dAT61cjL/AN5j&#10;RzAaKVKOlVYSSe9WT/qm9cUXAevWpR1rPRn/ALzfnVyHPck/WoAsYyMetC2/PenR9RU1ADUt/rTz&#10;DtRjzwM0ZI70oYngkkGgCBHq7Ccmo9ij+EflThx04oK5S4lTDpWertkfMfzqVXb+8fzoDlNBKlP3&#10;fwqijt/eP51KjsTyx/OgOUlopM0ZoLFHUVLUQPIqXNABRRmjNABRRRQRyhRRRQHKFFFFAcoUUUUF&#10;hSbaWkPSgA20hHBqJ2I7mmh23rycZ9aBMe3SoHq2wGO1Qvj0FBmU3+630qqWrRcLg8Cq5Vf7o/Kg&#10;Cg7VETzV51X+6PyqPaufuj8qAKb1Tm6VqzBQOFHX0rIu+AcelAFS5bbDI3opNYzXueuPyNXrpm8u&#10;T5jjB71Vs/KI+ZEbjvj1oAqvdfT8qjM3mHZx83Fa199nWJtsUQOByAPWuR1S6aNn8tyhy2NrYxQB&#10;Z1Gz2+vUdx6VzVxF83fpV22u55f9ZNI/H8TE1HqOBExUAHA5H1oNSk1v+6djnhc1nPWde3Vwt0oE&#10;8oTeQVDnBGelONyf7x/76oAdN0qpKMqw9jVnz1PXB+ppsksexvlXp7UmNbmXJDx3qnLDx3rSeZPR&#10;fzqnLMnov51gblDysPnnrUd30/GrLzoCeF/OqV3cow4x19aAKI++KsjiCT/d/pWfvLOMEj6GrUYY&#10;ISSdoGSD0pMDMu3Pt1rM3/MK3ppYT/BGefasu4eIdEQcdsVmA+3YttHrii8TaPxqkkxeZUV9m5sZ&#10;B6U+8tZE63TNz/T60AUWvvKPb8jVmDV84T5ecDoazWnSJgWRZPqatW2p25dF+yRgkgbsjj9KAL7X&#10;P0/KoXuR7flUsk0TdFQfTFULgFvu5HHagCVrjPHHNNyKoNFKGzufAOe9TRMT1JNAFnIp0TYlQ+4q&#10;ncFgpwSPpWU8863CASyAb+zH1oA7Lzj7Uecfaufinm7yOf8AgRrQt3Ynliee5oAvmYkY4pjdKVGV&#10;VycHAzzR9ri9E/MUAQnpUMhwrH2NXPtcP92P8xSPcwFWGyPkeooAo253flU80eFJppljXoqj6YqG&#10;Sckfe/DNAFG4m8iTecfKSefahfES/wB5P++WqVgkrYZVbJxyM1Dc2cK9IkHPZBQBOniJP7yf98tT&#10;315Zo2TKfMNvCnvWKIhuHygfhVuKFQudo4GelAFy0f8AlWlnKGsQSbehx9DTvtT/APPRv++qANDZ&#10;5k6J/ebH61Nc6Q+Put1/vCslbllcNvOQc53VOdVkbrMx+slAD00h9w+Vv++hWjbaW0e18N8uD1FZ&#10;f9pn/nof++6li1dtyjzjgkDHmUAbTdKhd8Vh3mpP9pcLKyjjgP7VdvGc2zlXYHjkH3rUCzJceUrO&#10;cYQFvyqoLwaj90g9+AR7d6rW8M01rdbndvk4zk9jVS0t5ojwzrx2BFAHSWOkvEwYqeCf4h6VtjUB&#10;b2skRIBKbcEH0xWDZXUi/flcjJ+8x9Kvz3MTWc3Cb/LOGyMg4oAmspN3X0/rW2q/Ka4vTpZAeZH6&#10;HqT611NreKq/MwPPdqDPlHTtjI+tJbH+VSSX9uVIKxEkf3hUAuox02j6EUBymg7fKao7fNuY0/vP&#10;t4+tNa8B43f+PUiXC+YpBAYHg55BpoOUuXeleV/e6+orMX90wrRe5eT70jN9WzULKp/hB/Cr5g5S&#10;SC52gdO1T/bPp+RqrGo3qMdxVp4BjgY/CnzByjvtf0/KmyTko2MEkHFVJY3HQkVAFkEi/O+M9OaX&#10;MHKS75/7i/5/GjzJx/Av+fxpzsR3NVJZHHRiPxrMOUs+dMTgooHf/OajmP8AOqE08iox8xhgH+Kq&#10;8N2z/ect9WoDlEu3wPw/rWY8uJO3WtedkKH5VNZUrJ5o+VfvUAokNxLn061DC+XBrYthA33o4247&#10;gVddLQIdsEIPsooNChbt8gPsKhvJ/p1/pU08iqSEwo54BrMu3Pr3oAptcfMOlTCfMTdOlUgcuKtK&#10;AYmA6laAGRyc1chbmqMcD/7X5VehhbPU/lQBbU4GfTmnLcc9qbHE3HXH0qXyR6Y/CgCRLj6VIJ8g&#10;jjmqxgbtn8qjmhkWJyGcYUnoaALa9anSufikmPWST8zWnbs+eWY89zQBpjtT8VXVjsP0oDtj7x/O&#10;gCx5YPrQYvrTEY+pqeI/vEzyMjOaAIvJ+tHk/WtNmiP8CfpULyRjoq0AUTBkY5oWy+v5irLupHAA&#10;PtUWW/vGgByWf1/MVKLPjv8AmKiEjD+I/nSmZ8feP50ARXVmF9evrVKO2yw6/nWhvLD5iW+pqSNE&#10;/uqPwoAZHYhYS/zcLnqKqvJWmX/dsO2MVHDFG3VFPHcUAYs0vHaqxYyMFUZLHAFdNPaw7D+5T/vk&#10;VmSQosqkRqCG7CgCh/Z9z/zz/wDHh/jS/wBm3JHMf/jw/wAa08t6mjc3qaYGdFp1zFKj+X90hvvD&#10;/GtIXMo+8qihWYkAk4+tPZQaAAXsY++2PwNON7YyApJMyq3BIU8Dv2qrJGP7oP4VEIVLrlBjPpQB&#10;YfR9JvP9Vczt39P5rWVf+A5mUm2jlkOB96RBzn8K2URY/uqF+gxUwuph0mkH/AjWfKBwp8I6za3U&#10;bNZgQK+XYyoSFB5P3vSr81gEH8XX1FdS00jghnZgfU5qH7MjdY1P1WjlA4W6xED9KzZL3a2OOvoa&#10;9OGmWj/etYW+sYP9Kju9CsHtJgtjbByjYYQrkHH0o5QPP7KcTdx07fWtldOEo/i/MU4eG3j+4rL/&#10;ALsWKDpF4vSacfRW/wAaOUCpPogOfv8AfuKqSaGP9v8A76FaQ028ikV2lndVO4qVbBA7dasNdE8f&#10;Zv8AP5UcoHMzaEMfx/8AfQqjd+HxJBKvz/MpH3h6V1r3Of8Al1/z+VQtMr8G2Cg8FiOn6UcoHnB8&#10;HN/dk/77WoX8HH+7L/32tekvawyfddB9AKqyaE033ZyPon/16OUDzmbwazRuNsnQ/wAa1lT+DGT+&#10;GXr/AH1r1OXwrcBWf7TKQATjyzz+tZ8miSnqXP8A2zNHKB5Ld+HWiB+V+n94VmtppikBweD6ivXZ&#10;/DpYcpnjvFVC48MoqO32dWIBOPJ60co0ebNF9aheL616GmiJjmyX8Yf/AK1VL7RYQhxbonA5EQ9a&#10;nlL5kcBLDlGHPINUXs/r+Yrp9R0ggPsYg/NgKlZkWkzt1Eh+qGjlDmRz01nx3/MVTnssxuOeQe4r&#10;rLnRpQh+R/8Av2ayJdLmWZch9u7kFDjGaOUOZHMNpg/2vzFQtpmB/F+YrsjYL/zyH/fFRvYr/wA8&#10;h/3xUGZxU+k+bE6DdllI6iqdt4VZOqydP7613hsFbIEYBPAISom0WYdC4/4AaAOQnsRaoScjvyRW&#10;Rc3q7jECCzEqBg/Su6n0OR+GDMMd46oy+GYyc+Qu7qD5POaNgODnsrkj5YwefUf41T/saWU/vkKD&#10;/ZYV6E/h2T+63/fqqc3h+XHR/wDv2aPaAclF4b0wr+9uJ1fHQEdf++acfDeljpcT/mP/AImugl8P&#10;ygE4fv8A8szVX+xplPIf/v2aPaAZI0i0j+5JIfqR/hThGtp+9QkmP5hu6cc1otYOnVW/75prW2QV&#10;KZzx92mqmoGZNql3qX/LOM9/l49u5quNKnQ7njIA/wBoVq/YvL+6m36LioJUm6b5MfjXT7RGfKSa&#10;Tr0nh+/tbu3Eb3drKksSSglWdCCAcEcZA7ivTNN/an8b2ch3aVogXaRkwynv/wBdq8k+zN5ysQTh&#10;s5Iqyw56Ue0DlPqrwn+3FqmnOpvYtFhG9jxZ3J424HRz3r03TP8AgoTpzQrb3l7pMUTqschTTrwk&#10;DGGxya+AXRfQflUMkY2thRnHpR7RIXIfpJpf7ZHgjUzhdctz8pbjT7od8d1r0jw78XPCniFgI9V3&#10;ZYr8ttKvQZ7pX5JWstzbn91NLFxj5GIrpdP8a+JLAg22v6rb4JP7q8kXnGOzULEJk+zP2DsJ9BvY&#10;lkgvZXlwGRdhAJPTqtLc/eNfk9pnxq8b6NcQXY8WeIJ47ZllNv8A2rOokCnOz7x4OMdD1r2Xwx+3&#10;JqFvo9vHfaTczTLu3S3Gttub5jjOY/T+VWqyYvZn6FW3+qP1ri/iOhfwxraqMsbO5AHvsNeZ+Dv2&#10;hm1GIzz2JjiWRlPmX+V+6O5T3rp/iB8ffDf/AAimxrfSo5nspVbN/HuZvLHX5eTmq9pdDVOzPAtP&#10;0y4UAvHjg/xD1qbVNcj0WB3dlXADfMpPU47VxHiz4w2Mq/6E9vB+8X/UXq9Np9B614fr3jfVNSbb&#10;/al4ylACPtbsOufWubmNz2LxF8dLPT0uIvtFtvAkUBreU8jjtXlviD4t/wBtjCtbH5w3yxSDoMdz&#10;XKKhvG3TkzEnJMnzZz161OumQDpbxj6RijmAxZLafUZQQgPGPlIHv3rX03R5LbbKysNm1vvDtV6K&#10;1VD8qBfouKsor8DJx0x60cwDHuHk+6AauafcTQOCUUAE/wAvrTEtx2XH4VbigOeh/KjmA6HTvE7W&#10;mxv3e5dpAKt1FaM/jWa8HzLCOc/Kjf41y8VsSw+X07Vehs+fudv7tHMBdOuxlhvZR9FNWv7Wtpba&#10;QCTLlMAbT1xSW2mxN96BG57xitFNMgWJiLeMHb/zzFK4DPD6mVAT/dPT61qXreT+Xf61QtozDwgM&#10;fH8IxWpFGJD+8G//AHhmpNSOG4328g4+7/SqRFb8NvFjAjQZwPuillsEHSJf++KAOadaryjCP9DW&#10;3cWY7JjjstUWtCWxtJGf7tAGTFWnbR5P41Mlgo/5Zgf8Aq1Hbbf4cf8AAaAFhi2FW54wati7we35&#10;U2GP51B6ZGcitBYYv+eaH8BQBWW9we35GpkvskDjn2NXI7WIn/VJ/wB8ipvscQUkRIMDP3RQDIoJ&#10;N/5U65QBDQgC9AB9KnXaw+YA/Wq5TI5+Tm5RfV8frV8WYB7/AJ1qRQW5lQmGMkMDkqKnuxEvREXn&#10;sBRygZKQY9amiXY6n0INQtNhh/jViCVSVyAenU0coFs3ir3H5Gk/tJc9R+Rp3mQn/lmn6Um6D/nl&#10;H+QqwEe/XYxyOnoaZbagW/u9PQ09mhKkeWnIx2qJUReiqPoKAL73xVD0/I1m3OqckfLzkdDUpIPU&#10;g03yomYZRCc9wKAFsLzPp0Pb3rfhnLDt1rIhjjQ/cQcegrTguok6hOvcip5gJ423XEY9WA/Wrl1B&#10;t9etQxX9sCvyxbuMHcMg0+e+Q9Sp5/vUcwFVEywq95O22kbnhM/pWRcXqr90gcdmqhcanKYpFE7g&#10;EEYEhpXA0JLzA7flVKa+OP4fyNYE9zOP+WsnX+8arxzyuwDSOR7sakDde+3ZXjnjoaqTSYpbRdxT&#10;Iz061peTEx5jQ/UCgDKtZsuOlb+nvseKQ9FKtUcdvAvSKMf8BFSzOsNtIyqPlQnA47UAaF5rqp/E&#10;vX+6ayW8RqD95P8Avlqz4tR80/PBn/eOf6VpQw20ikmGIHOOVFAGoYiO4qNkIro3sOP4vzFVZrPr&#10;179xXOamCxI705Z3J6/pV+S0we/50xrLZzz+YoAZE+7Gasqq46VQmbyvwz1qq+obT/D+RoA1qKKK&#10;ACp1cmoKEfmgC2ozUgTio4ecfhVxF4pMBLnp+FUP+Wn41fuen4VQ/wCWn41mwL9t0/CqwbmrNt0/&#10;CqAbmkBbRqlD8VVRqkV6AE2UbKn20baAINlR2yfMKt7ahtV+YfWgCwYcp26Vn3NsNx6fnW2iZT8K&#10;rzxfMetAyi0IFRsuK0Xj4qpMuM/jQblU9ay603rMoAKKKKAIkSrcKdPwqJF5q5CvT8KAJESqNp98&#10;fU/yrUQcVl2n3x9T/KgDZh+4PoKZN940+H7g+gpk33jQDKbtxVSZ+v41K7VUmbr+NBgyN3rPqy7V&#10;ARQIA+KXziPWoHIFQtJg00BOJue9So+azkfJq3Cen4V3qgmrgWgM1P8AYmvNftrdSoV0OQx9Ax/p&#10;UKDKivSvhJoH9t+LrAkPjdKvyMB0iY96+czTFLDwaA+n/gl4ZTR/B0UwVA8lhavlWY8iMnv9a9F8&#10;M4k1OVnG4GI/zWqdjbDSvD+mW4z81qkfzcnhAO31qHULr+yLCOfj5n2fMMjue30r8QzGs8RW0A8z&#10;/aX8X/2VZz2lsZYw9rC+NikZ88+v0r5eiJm+1XL8tJmTPfJya2vGvi4+MtbgT90d0AT90jL0Zm/i&#10;rN1iP7BaWaf30K889AP8a/SMtw7iosDIRmlvHJORj/CrLHIq3bWWNPim5+YkdR6n/Cqmc1+g0NIA&#10;QumagaHPpV3bmjZXLWV2BDgUYFS7aNtdC2AiwKmUA9qTbWal39PypgbCop7VIIFx0/Ws6G5zjp27&#10;VcjmyO1JgTeSPSjyR6VB549R+VHnj1H5VmwJ/JHpVMxcdql88eo/KrBSkBmvEKiMPPatF0HvUTJQ&#10;BA0WR2qF7YH0/OtHYPejyvrQBjvaA9h+ZqRrLI7fma1DBn1qwLfJ70Ac5JpwPYfmahOlg9l/M11f&#10;2UH1/Ok+x/X8xSewHGaVrcN/KqyLIwJI5AHbPY13Ok6RpNzGrSWrMSFP32HX8afp1jpUbjFzMeT1&#10;Ht/u10UUFk0ICTO3y46f/Wri6gZ50jQ4R/x5P+Dt/wDFVzF3Au08dvX3rp7zRo5WJUuRkdx6fSuS&#10;vZ/kPToP51tADNlQCQ8d6lh2gcis25ufnPTqe1NjuuO35Vv0A7f4dakdM1m2ILDDuflAP/LMjvX2&#10;x8P9aOo+H4FJY/6LCPmUDqntXwDb3Zs9Wgxj7pPI9jX2R8Cb83Wjwj5f9Ra9Ae6mvzPiKg5J/wBd&#10;QPW7EeVOx/2ccfhXyN8ffDS6VqCsFQYtIz8rMesrDvX1642MTXg/7W+ni2uDjd/x4Qnkj/nu1eNk&#10;E/YVfuA+UL6dtkSA9AR0+lYeurIbNCGH+sH8jXQrb+dcxrz98Dj61p6noe/Toj8/3/7w96/Y41Pb&#10;QQGEtsIjnA/Ophc7Bjn8qv30OxCeeg/nXO3Uu2QjjqasDT+07vX8qqi8J7n8hVWKXPpWfFP8w6UA&#10;bqy7/Wngbqz7Z92PwrSj5UUAaCpxUqJTlWpUWtgECcVHsq2FqHBoAi2UbKlwaMGgCPfSHmoVapk5&#10;oATZmmXUXyHp/k1aVcinXaDafp/WgDn3h+ft1q1bxfTpTnT5/wAaswINo60AHlL6UeUvpUH2j6Uf&#10;aPpQBP5S+lbb3kUY+63+fxrnftH0qtOWIPAoA3rnVkAIAfv2FZk1+JGON35Cs+G2eZxx3HQ1tWWh&#10;NKoO1uh6MPWgCvnNIU3ULU0a560AQeT9KlaFX4IqwseaoWtxuYdOtAEn2BM5wPzNPWFU4Aqzv+T8&#10;Kz7q42senWgDc+xof4R+ZppsEJ+6PzNUhf8AP8P5Gpkvs46fkaAJ/wCzY/7o/M1nGxXHQfma0Ref&#10;T8jUTNQBnNYp6D8zURsVz0H5mtF2xmoS/NAGD/Z/sv5mj+z/AGX8zXS/Zh7/AJ0fZh7/AJ0Ac1/Z&#10;/sv5mnXNvwenT1ro/sw9/wA6zrmL5T1oA577P+87dav21vwOnT1p/lfP361ftovlHWgDHXPrUqFv&#10;WrwtOe/51Mlp9fzoAojOOtTbD7VdW057/nVxrL6/mKAMYZB607eR3rRe0x6/nULW+D3/ADpbgF+n&#10;lxkjg4H86xGu5Elxu43egrpfL+0DHr6VVutJwpbDdCeorajS5dQIbK5LKM5Jwe3vUdzfH7fHHk8r&#10;noPeqNzIbZiOOOOazZrnPiO1XjmM9vZq4swquNNoD6v+DGkA2cVxhc+XbSdTnoTXudncfII+eAT0&#10;968++CliD4Nil5/48LZuo/55muvsZv8AiYyrxwn+Ffi2ZVJSq2A574uaydP8KX9uCwDpE/Cgj/Wr&#10;6/SvkWNN2sapN3edn/8AHmNfQX7SF+bbfF8vzWkTcg/89j/hXglquYZZP7y7v519zk1G1mBBC+zU&#10;5m9Ux/KsuzmbeOe5/lV5m2zsfaobW3+YdetfdVfgA04bhhGOew7Uya8YHqfyFPSHCd+lVriMgmvP&#10;hC7AyFuJGP3v0qxGrydxV6DTcsPvfmK3bDR92373buK7QOcWzZuSV/OtwWIz0H5mujt9CBUff/76&#10;FRLbj3pgY6WA9B+ZqVbEeg/M1sJbj3qUW/HegDno7QA9B+Zq7BbAY6du9XFgx61KkWPWgCFIuO1W&#10;5LdApwP1oCcVSW938cfkaAG3KbenvVCRmDHBrVUeb/8AWqRbDf6/mKAIpEwKqzJ1/GtB1wKqTD+t&#10;bgZ7pUC9KuyDmqS9KYEqVMOlQpUw6UAyvvPrRvPrVz7MPf8AOj7MPf8AOkzNlPefWr8ac0z7MPf8&#10;6tRrzWEhFq1Tp+FaMacVVtl6fhWhGDisOoHL6jM0qHnsP51y15ETITx1NddJBuU9ao3FjkHr37it&#10;gObjyvetveH4wary2m0nr+dZ1pe7nHTr6H0pgbiQjOcVYRljHQ1QSf5M8dKqz3u1j0/I0AWB1qZK&#10;hHWpkrc1Jh0paQdKWmAUUUUAypuYd6UTMO9XWtvr+dQvB9aDNkP2kjjJ/KkWZmPX9KVosHvWibHZ&#10;6/mKBFWNN5GeasLaIeoH5mmsDFUZu9p7flQBRVMVPH2o20dKDUnV8VZ8tfSs/dUhufp+VAFwBV7U&#10;7eB2NZcl3j0/KoWvfp+RoA6SYrg8VlXj4zj3qoNR38fL+RqVG838aAKE0r7jg1tVCLHcM8/mKmoA&#10;KKKKAJh1qZKhHWpkoAmHSgmgdKbQBFIm6oGh57VdAo8vNAFQdamSoR1qZKAJh0pNlKOlTMtAEI4p&#10;d+KR+KhZsGgGW1TipUSnKtSotBmxAnFS+SPSnBareePUflQIn8kelHkj0qDzx6j8qPPHqPyoAyyh&#10;x1FROreordNnx3/MVC9n9fzFAGEVbPUVpb81M1nx3/MVSVsmgCY80mylTmplWgCxfIEU7RjgfzrI&#10;+0OJsbuN3pV5J/tPHHPpSvZYXdz0z1FAFmwcMozycH+dNjdc8A1lzXf2ZiOOOORWbaalvYfd6+h9&#10;KAOluZvkOPQ1gXszbzg9x29q04pPOjH0HSoprLec8/mKAJV+TmnfaD05/KkuflU/Ss/zf3mPegC+&#10;/wA/NS+Xjmo7b5lH0q2VoAhpfMxxSSfLUJagDU8w0eYap7z7Ubz7UAXPMNWty+hrJ3n2pv276fka&#10;ANjcvoaNy+hrH+3fT8jR9u+n5GgDpL2KMKfl7Dv71z8hAYY9Khn1ncD938jVaK48xh0oA0VkOxsH&#10;tUfmN61Yto96D6CpWtfr+dAFTz2A6/pSG5baeT09KmeDjvULw/WgCL7S3qfyo+0t6n8qXyfrR5P1&#10;oAa1w2089vSofPb1/SrHk/Wk+z/WgCDz29f0oLtMPLz975efep/s/wBaNnkfvD0T5ufagAtNMaL+&#10;707E1qef5CknP4VRg1pZf4l6f3TU0yfaUIHPbigBkmrqz+V8/wA529BT1hU9qy5NKZZ1lw2Ebd1H&#10;rmrsc+fSgC4lsp7D86ebVVUtgcDPWmxTZqS4kxaTH0Qn9KAK6uPQ1MjL6GsFbznt+RqdLz6fkaAN&#10;t2BjPHaqvSqkV3udRxyQOlW26UAKHxTlnww61Wd8VH5nNAGl5271ppG+qscmauQ/NQAkUGZo+n3h&#10;/OrN7Avp39falxsQt6DNUri73+nX0oAzpFIYY9KfG7Adamhj81wOa0DY7bSV+flQnqPSgDPjbNXI&#10;X5rOjbmrcRoNS8XzG30qq3SpQfkP0qJulAED0yMZlX/eFPemw8zp/vD+dAFx0qpKdorRlWs244/K&#10;gCESYkX61YZVk7VmzSbQx9Mmls7rf6dPT3oAu/Ylz0H5mkmhVYJBj+E/yqx5nymqcs2X28cnFAFG&#10;OHHpV6A7fzpDHikzigC/DN8yjnGRTNQnEfTI5H8qovPsVm44GarC5+0+nrwKAGpqLiQAscfQVrQX&#10;wSEyHd8q7ugrEuLfywW5496zpL0mQQDGZDs6HPpQB0U9/wDb/u565+YAe1VBpLKdxKce5qpbIbDq&#10;McY559+1aia0k42bl59FNAAl0tsvlkHkbeKQ3ajs1PGlteSK4DEZ3cEDrUsuiMB0b/voUAU21JV/&#10;vfkKRdVV2CfN8xx0FQ3OkMP4W6f3hVH+zmhlVyD8pz1HagDb4o4rO+1/T8qPtf0/KgDRIBGMdaFV&#10;U7VnpdZdRx19KW6uQvp19KANHzQeOaaEXerY5BzWGl9lgOPyNaVtPuA6dqALVw/86gh5cUszUtt9&#10;8UAaCLiBz/s/0qmrn1rUiTMDD1X+lQC2+v50AQo59amic+YvPcVMlsPf86k+z7VJ54GaAZMrk1Ko&#10;zVRHzVyHrQZFi0AS6hY9A6k/nW/NfxL/AAv+X/16wHGIXPcKf5VnhnfsKANm61RFBwH6egrNk1US&#10;sU+b5jt6Cq/2J5Ox/MUh0lo/3mG+X5uooAuQwr6UtzCoQ8frVeGf6UtzcfKelAGXdRBXyB3JpiOR&#10;3pJJt9wq8ctj9aura/X86ACGZh3/AEqeW4b7PIMn7p7e1Ilvg96c8P7t+vQ0AZkbse9aFvk9+9RQ&#10;W3Pfp61s2lpk9+vr7UAVXQ+Q/I+6f5VmbW9RXWvZf6M/X7h7j0rK+x/X8xQBj7W9RShSCOa1/sf1&#10;/MUya02xOeeFJ60AUU5NW4o81UirSt1B/OgBUi28+nNSb6naPELH/Z/pVJWoAlIzSbcHNOTrUhXC&#10;MfagCLfTvO2+tQM3FQvJigC/HcZkUc8kVdwvpXPpNiQHjg1dS7z6flQBo+WpPSkaFQpOO3rVVLnn&#10;t+VSNPiNunSgBpABqJ5GXoaI5N1aFvZ+b69exoAzRcSblG7v6VchlYnr2rTXSPlz83Az1FJ9i2ev&#10;5igCW1G4jPrWisS7OnasoN5dD3+2Nvu9PQ0CZoMB2FRPWZFfbz26ehrYs084/j2+lamBXUtvXnjN&#10;atp/SnmxxCz88LnqKZaf0oA0f4TVWU4fPvVr+E1UuDjcfrTW4EqTfWrcTbjWRDJmtG3OfzrcC/H1&#10;FTq/NQRj5fwpwNAFxHqaN/mX6iqSNU8bfMv1FAmaKvzU6PVMGpUagzLgbilVqgDcUqtzQBbRiKlD&#10;5FVkapEbkUATUUUUAA6ipMCmJ94fWrG2gCLAowKl20baAIsCjAqXbRtoAiwKWpCODUdABQRkYopU&#10;5dfrQAgXZSl9wxTrgbfzqCE7nFADvs25gxx1z1qdYsHtV2CHMRPPQUnl4oAijXbU33hikIxSpy6/&#10;WgBFhxU6LipdlG3BoAchwRU1QKfmH1qegApR1FJSjqKAJaKKKDUB1FTL1qEdRUy9aAJ0qReKjSn/&#10;AMJ+lADt9G+oN1G6gCwH5FSb6qK3zCpsigCXfSq+SKhyKVCN6/WgC1RRRQAUUUUAFFFFABRRRQAU&#10;jdKWkbpQBA9M6Mv1p71GeCKBMlZ+Kic0F+aidqDMGbg1AX5pWbg1AWoAV3qLfzTXaoi1AD5XzWZc&#10;8/lVx2qrNQBlXifuZf8AdP8AKseEsnftXQzR71YeoIrOmtdo79fWgDMvLlihGew7e9c5fguzEnua&#10;6O4hz69Kzru1xBK3P3SevtQBhRNsFR3spZCPYfzpZCVqlK+RQamPewbnZuMgk1QOR1Nb8kW9T15q&#10;nJaYHf8AOgDIaRh3qGSdtpye3pWjNbY9fzqpLBgN170mNbma8x9apzTHHWtF7f61Tlt/rWBuZ8sr&#10;YPPrWfcSMOp71si3zIo55OOtQ6jZ+X69R3HpQBjQTDcM5rQe4AspiM5EZ/lXO3c3knt071XGpFh5&#10;fy/N8vQ0mBO14zdz+QqvJKz96csdTpb5PeswM8s6Hepwy8g+9Qz6jcv96TPP90f4VvQ24SVHbIVS&#10;CTUt9NbydJCefQ+n0oA5OFPOYb+a0o7CFYGkCfMq7gcnrimyWJmbCAnj1FSw6JcAqxjO0YJO4dKA&#10;KySs3U1ZiG4c+tWHstnr+YqpK3lf/XoAsSxL9nkOOdpP6VnwHP5Ukl7kFeOeOhpbbn8qAJZkyprL&#10;ki/0hT/tf1rccZU1QkT98P8AeoAVExV2HioQtSpQBYkci3kx/dP8qyDO4/i/StRBvZV9TipX03/e&#10;/MUAYLXLj+L9BTFvH3gFj19BWrNp+B/F+Yqq1jtOeePcUANEzN3/AEp4DN3p0MGT36Vp21pk9+vr&#10;QBnxQEyKeOoqW7h+nWtlbLau7ngZ6iqV2n86AMHygWFWRFiB+n3f6U7YNwq3HHujI9RQBibW9RRt&#10;b1FbH2P6/mKPsf1/MUAYzq21uR0qoxYd66UWW4gc8+4pZNJ/3vzFAHKtK4/i/Skimfzk+b+Idq3p&#10;tLwOjfmKgTTf3yfe+8O49aAMuaVmu3yew/kK6ojdbPn1/wAKxryy2Xb9e3cegrWu2EVq/wCH861A&#10;v6ZCht7gY6qO/saja1RegH5mqWl32EmHHQdj71YNzuHb8qAGSN5fSoftTFtuTgnHQVOR5lRy2+yN&#10;n5+UE0AWLYhenpVqW6ZUOCR+FZVnNu9On9a11t/NU9fzoAy31KQTKCxxu9B61bW+bPU/kKLnTsKz&#10;fNwCeoqmiUAaKXbMep/IVNDcMZU5/iHaqkMWTVtItuD6c0Aaizc96mVt1ZscnNXIW5oAuQjEiE+o&#10;q+zA9qzs7Yy3oM1X+2Z9PyNAGjIFPaoWQdQKqfavp+VOW43MBxyaAJHqlN0q69UpulAFO5/1Mn+6&#10;azrfP6VpyDcCPXikt7T69PWgCnMW2nmsubPmjn+KunntPkPX86y5LT98vX73r70AU1kKd6d9sY8Z&#10;P5CrF1bBfXrVJI8sBQA5mLHOaqXb/wA61xbYtpG54TP6VhXbfzoApbiGFXrVtzIPUgVmbvmFXbVs&#10;Mp9CKANhYV9KmjQDtVP7R9KT7Tj0/KgDUUgCno6t2NYz3mFbp09DSQXufTp6GgDo44w/apJrQG3k&#10;4H3D3PpVGzuM+nX+lacb74yPUYoAwlswD0H5mrEce3pWi0GOmagdMUAMBwMUo6UwnnFPHSgCVKlz&#10;gZ9KiSpgM4FADPOY9DSFye9WBb59amjtvr+dAFJAxdeeM1OyVaFrgE88c9ajkWgCox20zflgPenS&#10;8VXVv3q/71AFql34pGODULtjpQBOZvlPXpT7Z8/lVBpKs2jfyoA0pOVNZ0yZkB960uqmqkq/P+NA&#10;EGBRgVLto20AR4op7D5T9KYoyKAE2ZpPKwc1YRc9aeyfI3sKAK1FFFACoMsB6mrPk49Kgh5mT/eF&#10;abR0AVNuKCwVTnsKldcVCy7wV9eKAI/Pj/utTd0Z/hNOXTGPY/mKmTSmPZvzFAECRwzOsZQkOdp5&#10;9ast4btP+eI/77b/ABp/9kvtOFYnHHzCoW0y5/55/wDjw/xoAa/hyzP/ACxH/fbf41R1Lw7bJYXT&#10;RxKsgicqS7cHBxVp9Muf+eX/AI8P8abHZTW8ySyJtjjYMxyDgDk0AefDT7yM/wCtj/D/APVSi6ur&#10;frIPXgD/AAr099Xs5ek3/jp/wqlMltcDAkY9uP8A9VAHARa3O8ixM5KsQpG0Vdcp6Gunk0SKTJVp&#10;CT05H+FV5PDzD+F/++hQBykuzHQ1XAjeRVZSVJwR7V08vh1sfdf/AL6WqVz4bd4ZFVXLFSANy0AZ&#10;FxZ2aj5YSOf7x/xrnNS0zzlIjCrwOpPrW3N4XurU5aJh2++ppttcLZSDzDt79M/yoA4eXwxPJMCW&#10;iKbuRuPTP0q5D4VT+6n/AH21eiwa9aSwmASjfIuwDY3U8elOhshn+Lp6igDzm58LR7T8qf8AfbVh&#10;X3hZAHIVOM/xtXsdzYjafvfmKxrjTw8m35uSR1FAHjz+Hsdk/wC+jVSXQsDon/fRr2WXQR/t/wDf&#10;QrMudDHff0/vCsuUDyUaNtkVvl4OepqaW1Udh+Zr0c6D5kiph+Tj7wp8/g1sfdl6/wB9aOUDyS4h&#10;Ve3aqRjXeOO9en3fhBv7snT++tZc/hJl3HbJxn+NaXKBwskSDtVSWJPT9a7d/DTf3X/76WqU3hps&#10;fdf/AL6Ws+UDjBbpJIq44Y461LNokeOFXr/eNdDc6AbaGSbD/u1L8sO3NZIu9/p+VKwHO3ejKAeF&#10;6f3j61mPpGHHC9fU13SQCb1/CntpY8tmG7gZ6imkBwL6UPRfzNU5tJGOi/ma7x7P6/mKpTWfHf8A&#10;MVoBws2lAKxwvAPc1RayPt+ZrvZbLKsOeh7iqTaZ/vfmKYHEvYn/AGfzNRfYckdPzNdq+m/735io&#10;ZNN2qT83TPUUnsBygsQo6D8zTxAFPQVuPb49apTR4rBAUlRSwVxlCcMB3FZWsvawzNFHGyopGBn2&#10;+tbaW0t1KkEC755W2IuQMseAMn3rstM+C2v6jpcNzPp8ibyfuXEOMgkf3j6VvED7H+HPgDSNR8GX&#10;0htFLC7KgmVx/DH6H3rzX45+DLPTvD19JBCiSxWt20beY5wQnB5r2H4XWcNlo01tds0Qe5ZuOTjY&#10;voD3FYHx80vQIvD5db64Nw1rdFEI4LbF4+561sgPgG3ivrj78yNxnp/9atWHSWUZYoeexNdZIsUP&#10;8R/GofNWU7QetZAYUMGyaNeOWArWW1Ht+dXYtN3lZPm4w3UVbWH60AZqWgPp+ZqZbQZHA/OtJYMn&#10;vUog+tAFGK1BPQfnWhb2APYdfU1NDBn16Vs2ltkjr1/pQBnwaaCy8L1Hc1pw6YAei9PU1p2tp86d&#10;eo71sJaD3/OgDIttPAPQdfU1e+xYibp931NakVrg9/zqwYMRt16UAc0tnjnj8zVmOPbWg0GD3qB1&#10;xQahAf3qD3FaLoD2rKVtjqfQ1YNz9PyoASaBSOn61WNqu8cDr61I0+R2piy/OPrQA82yjsPzqNlV&#10;ecVJLNj0rMubnA7dPSgC6JBuGAetWoXyfwrnEvMzxjjlgOnvW5atn8qANy1Tcfxq+bXMLdOV9fao&#10;dOUEj6n+Vb1vBvUDnkAUAzmvsh9vzpRAR6V1Lad/vfmKhew/3vzFamRz8cRDr06ii9Q+3X+lbgsf&#10;nHXr6io7yz479fUelAHHMpzUqBlQnPQZrUey+bv+Yp0lni2kPPCHv7UAY/2pvU/lR9qb1P5Uvk/W&#10;jyfrQAJcsWAz39Ks+YaqmLaM+lN3n2oAueYaVJSGH1qlvPtTXlKox44GaTA1XucdM/lVSW+cdGP5&#10;Cs1Lrf6flVqKLzTWYD01SQTJ8x+8Owq82qse7fkKqvY7YXfnhSeoqgpNAGjJes3c/kKh84s4BPU0&#10;xE3VPHDyDzxQBDOnNQQp8wq5cJ/OooV+YUAaFquAv4Vc3YqvbrhPwFPLYoAmE2D3p6SCZ1jbJVzt&#10;I9jWe78VGHZ3VVAJY4AoA25tKtoh8seOf7xrOlmaFgFOBjNOisbgfejx+Iq4lvgfNkGgDodCvJZp&#10;F82V5BuPDuT2rV1KRFhyu0HaeQfauW0S5KOOv3j29q0dRvt0YHPQ9hXOalKWeQyHEjfg1VjcTHrK&#10;5/4EafA3mNn2pmBQAxmZupJ+tMManqoP4VNgUYFAFOKecsMyyfixrQtpHONzsenU1EtsB6fnU8ab&#10;aAL0bDAzzSLEwPf8qiR8CtBcelAEcaOO7VMokz95v1p6YqYYx0pMBzcjnmoHRQeg/Kpz0qF6zYEW&#10;9lPDEfQ1XWJ/U/lU561Z8sDtSArJG3v+VSrGQO/5VMMDtRvUcYNAE/HoKQgegqMPzUq/NQA3ZWLG&#10;8inh2H4muhCcVjLDz2oAlhnl4/eP2/iNWlYsPmJP1NV4021ODQMj2y/3n/WkMTnrk/hV/YPSjYPS&#10;g3M77Nn+H9Kiu7NFU7Y1HHZfetbYPSoLvaUPHb+tAHNTQtv4yOT0FOjt2I6H8qvOil+nerEEIIBx&#10;QBl7AKUZHRiKfso2UAN3uP42/OrSxoOiKPoKr7KlR6ALSEgcU4LnkjNMiOcVaVMigGUTZn+7/wCO&#10;1E9mO6D/AL5rontlA6D86qTQqM8etBgzDaxT/nmv/fNYLREDofyrsXRR2rCksxjt+ZoEYUqHng9+&#10;1VXUg1s3FvjPTv3rPliAY0XtqBiap5sM67WdBtHTI7mtOyuQlplyC2wck89Ki1qEF8/7I/nWdPM0&#10;UAUH+Ejp7V20cSpRA6TSbgTyEHDDaT1z3r62+AfhOPSds1zZqZVupSHltwrAGIDqe3WvkjwNYPfs&#10;DleYmPJI/iAr9ErXw/FocZESKnO75WY9eO9flnEuKcW0vMDRjMlzeRruYxxyAKuchRnoPQcVxvxg&#10;1z+ybNYxP5YW5QY83Z1jY12enTCESyMCcYbj8a+ef2kvFbCaWONpFxdwnlF/54mvisuwzxVRNgeG&#10;KuyQSKNrjow4I/GnzSyXG3zXaTb93eScfSn7KNlft2HwqhFaANE8ojCCRwg6Lk4H4VMFGegqPZU2&#10;Mc16cdFYCSNV/uipgsePuL+VVg+KXzsetZyVwHui44UflVSYEZxx1q4TUEibqsDPcvnhmFOW2TP3&#10;F/75qdoee1TeTj0pgQxwqP4B+VTqigfdH5UBMUuccUmA9TEOqJ+lP8yDH+rj/Ss6dzGCc1T+2Nvx&#10;k9fQVmwNpjEeiJ+lZMck5PMkh/E1YgcyAHNWEsxnt+ZpANtwzY3Enp1q/FCpHKA/UUkFvjHTt3q4&#10;kXHagDAQPn7zGrcKk4zntTlt8HtU8cO30oAVEGOmfwrNSK4B5kl/HNbCrVyaxRQeB+ZoAxIWdPvM&#10;x+pq0lyq9cH6mm3UWzOMDrWbK7Kx5pPYDorW2jDDEajn+6K0lUInAA47VXt0wRVpxhPwri6gVJ5m&#10;U8OfzrjZAGHIz9a6q6f5j9a5aQEA1tACjNDFk5jQ9f4RVdo41P3F/IVPcSEZ/GqEk3PeuhAR6GX/&#10;ALOlknZpJhIQHk5YDA4yfxr6Q/Zs8SyLeTQS3TMgks0VHn4Ay4wBXzhJILa1eNcjJzx+Fd58FfEU&#10;mneIIkDOBJdWw+VVPRz6/WvmM5w6nBsD76jb7VMzKcoRxjkV558Z9IGveG72eaIXUqxxIHePzCAJ&#10;QcZP1PHvXaeDr0XekwTNklg3UAfxkf0pNT0xNV8L3kTqGLOo5JA4ZT2r8upz+r1rLuB8JSiCz1HU&#10;oGijV1lZEyACpBI4H5VmxyXEepS+bNI9vt+VHJ2A8cjPGetbPxL0t9F8b3KgoEk1GcYUk8CX3+tZ&#10;OtSLBYRzKCC0gGfwP+Ffr+T1fbU0BWuLtUU78MP9pqxL/ULY5ASLdz0YZqLWLthG2CQcDsPWuUaa&#10;WW6xvGN/p717TA15ZHkYmNmUf7JpkNpKGH3/AMjV7SrAyxqW2ng9z61vxaWu4cL+ZpAZNnaScfe7&#10;dq1obR9o+9+VaNrpyjHA7dzWjFZKFHA/M0AVBbOP735Uohcf3vyrZa2Udv1qJoVHatgM0RP6tThC&#10;3v8AlVwoM9KMAdqAIUg4GR+lTLAuPug/hTg4HY0eco4waAHvBbkcQxD6KKpz2wOdi46/dWpI5CTV&#10;qIK2MigDGezm7NIPoDViCMqR5mXH+2K2lijP8P61nXuEQ7RjgfzoAdm1K48mHOPQVTuIA5PlrtH+&#10;yKo/aH87GeN3pWxZYdBuGeD/ADoAyWjQ/wAC/lUMkY5woH0FPD5p4XdQBSMZz0P5VJYaJcEfvHlb&#10;k/eQ+n1q4LYEdvzrXa+jhU4VvXgUAcnqum3MJBjllj+99xSP60zTWv4+DeXOMHqzev1revblbjPB&#10;79azTIIjxmgDQXy/7q1Khj/urVVUPqKlRW9RQBbUp/dWqdvZKGGEA/4DU4VsdRVu3Rdw4oArPanY&#10;cDt/drKu7Ulj8p6/3a6swqU6dqoXNqu48Dr60AZFpbEsNwJ57j2rWjtU2fcXOP7tKsKx84qQTADG&#10;D6UAUbiAhjt4HsKw/wCz73/n4uPyb/Gunba/aq32qP0agDA/s68P/LxP+Tf40n9mXf8Az3n/ACP+&#10;NdB9qj9Go+1R+jUAYlmblmG6WU8nqT6VtQoxjGSScDrUaWyx84H51ZjcAYwaAKs6SZ4Zh9KjudEn&#10;Ckl5P++D/jWnsVx0q/f6hFsOFboO3vQBxraZKj8s/Xupq5b2jKo+Y/lTrzUlDnAbqewqBNT9N35C&#10;gC1uj/urS70HZarc0c0AWvNX2/OrO1x1LfjWZzW/LGNpoArB0X7yqfrTvtNuOscR+pFUrsspOD61&#10;mTyyAn5v0oA3nljx8qop9sVQujJICAzY54GaI9zMBmtG1tBJjIHbvXWpqwHNTabJKxJDN9UzWU8I&#10;0y8SeaISsg6yLg4OR1NemxaQjD7q5/3jXP3/AIcGqnaAnIA+ZmHQ57V5OMh7SLQHpnwr+OMei2aW&#10;0iK0axwR7GvwowoIxjb09q7fWPj/AGKfPBYW8blgC0d8oJGPZK8V8NfC4Ft5W35KH/Wv7+1dLcfD&#10;SAoA0UJ5/wCer1+f4rK3Od7Acl4p1bVtWyb7Ub29OxVzcTPJwGyByTxmsfThLkqXcrwMHOK7LW9I&#10;AQ8L90dz61kWenBXbgdR3Nfa5dh+RICjPbjGdoBz1xWm1pEnSJB9FFLdWm0duvrV2aH6V61fRWAq&#10;28KFgCoxkcEVt2mn2roC9tC3HeMHvWZCmHH1FbNmcKPof50sPC+oFAaci9IlH0Spo7dk+7lfoMVt&#10;G2XHQfnUTwqvamwM9TMvSSQfialYpjhVFTFBnpWZ9p+v5UAWXbHTj6VCZGB+8fzqMzbvWk35oAUT&#10;+/61Kkw9R+dZ4znrUq5FAGiJh7fnVZUQH7ij8KjBbHWnB+aALMeB0UCp1cjoaqo9Sq/NAA4zUEi+&#10;2amzmkKbq3AptED/AA/pVcQKP4B+Vafk/SoTDx2pgVBGv90D8KdtHoPyqRk21GTQDHJBIDyW/EVP&#10;GAv3gD9auSKoU4FULl9vT3pMzZcSWAdUj/HFPtY1LjKA89x7VgyXDhjg/pXQ23UH3rCQjSjjjCDE&#10;ajj0qKZ9p44+lOEhCfhVK5mIPfrWHUCGSSMD7qfpWfczJzwvfvUc0zAdf0rPuZm559a2AklljJ6L&#10;+lVrtLVFPlwxIcfwADvVSSY560wM0hwTTAqztKzkKzgZPAJpI7aV/vb2+oNaMVoGIJx+dXY4FQdP&#10;1oArgVKgoCc1MiVuagBVravoKiVOadk0wH7V9BRtX0FMyaMmgGJsc92pPKY+v5VcwvpRhfSgzZS8&#10;gnt+lWS7H+I/nUmF9KhoEBAbqM/WmmJD/Av5U6igC8624/5YxfkKqzCHnEcY69AKhaZiOtQSOxzz&#10;Qaj3MY/hX9KqC3b0P5UrZJ61qiFc9P1oAzVtM9Vz9VqQWKn/AJZj/vitJYV9KmEIx0oA59dPKn7h&#10;/wC+KlSPysZGPwxW/LaoFPA/M1l3cW3OPegCNbkIMZH51Em7PUmqkwYHg1oImKAJYQDjIB6datpG&#10;hH3F/KqsfFTq+BQBIVXsoH4VE3HTil30h+agCIs3ZiPxotWYsNzE896k2UKnl0AaKbPL+6ucVVuG&#10;wflOOe1MFwQMc/lTWbfQBTAbPU1NHkdzT/Jx6UoTFADgTjqaiYy/33/M1JnHFSHGOlAFF/N/vv8A&#10;rULebn77/rV58VE2PSgGWg0n99vzqRDKf43/ADNRLMCe9WoWB7elBmwHm/8APR/zNPE6Hsv51MgX&#10;0rHhZ9wyaBGqFD9APwpfsrMOAfypLPnGfatWELjkUAUW3kfeaoXEn95qt71PGDSHB7UAZ7LIf4n/&#10;AFqvcadLGpwHH/ASK1vLB7VsajaRhD8vYdz60AcJsljc5d+vfNXbeQ7RlifqamvoVVzgdzVQAr0o&#10;Aasmz7px9DTjcyEY8xsf71J9nPtR9nPtQAxtrn5lDfXmpRZQpysCL9EFN+zn2rQMXHagCiQU+7lf&#10;pTC8n95vzq48QqIw89qAIyGbqSfrTfJXOdoz9Kt+T9KPJ+lAFYBl6Ej6Vo81X8n6Vd2UAQlc9Rmk&#10;8tf7o/Kp9lGygCoFOe9TIg7jP4VJ5OPSlCYoAAi4+6Pyqv5Kf3F/KrOccUmygCv5Kf3F/KjyU/uL&#10;+VWNlGygCM28J/5Yx/8AfIpRDEvSJB9FFG+jfQBIpI4Xj6U7bIf4m/Wo4mzKg/2hWlsHpQBQMbn+&#10;9+VKieU6u65VTkhhwRV7YPSmTxCSGRB1ZSOfpQBHLf2so+SGFfoR/hWbcWstwP3bOnGPlBqSPSnj&#10;6lPwJrRt9sP3hnntQBzVzoeoNG5S4uRwT8qt/jVGG0vrP/W3Fw/b59w/ma7/AO3wrEw2P0/z3rOu&#10;IY777q45z8xoA51NSL/LyCe+6nCCaZg/mSeXnJXkgj0q4/h0wtvGzj/aNBlFtG0Zz028UARJHGv3&#10;UVfoKsI7Dox/A1UR81bi5oAezkKWYkgDJBNULm+RT8qheezVpmDzI2UY+YY5qlJoTP8A3P8Avo0A&#10;Z0eqsHHzH/vutS31ITKEbB3ADBbPWqreHSvP7v8A76NLHprQOrZX5SDwT2oAlu4UX7qKOewrNAfc&#10;OWrXYeZUf2Me35mgCGJTs77scHvS/v8A/npJ+ZqzHEFYD3xVgwqO360AZuJe7ufrmgF4yH+Z9vO3&#10;19quuijtUTuqKzEEqBk4oAI9VP8Az5H8/wD61XodWIP/AB5/r/8AWrLXU7Yf8s5P8/jU8erWy/8A&#10;LOT8h/jQBrNqpkhdPshXcuN2env0qC2VT94A8d6rDVreQbFSQFuBkD/GnpJsoA03WNFO1FB9QBVG&#10;aeXdt8xwhJBXccEU4XO7jn8qHj3qT3xmgB9t5QPKIeO4FWZXhVTtRB9MVl5aPvTJLliOv6UGpJLM&#10;zzBFcjc2OD71P9il/wCej/kazkcrMkh/hYNWh/bK/wC3+QoAPsEh/jb/AL5NC2LxsG3Nwc9KP7ZX&#10;/b/IUDVlkIT5vm46CgCVnYj7x/Oq8gz15qdulQPQBA0atkFQfqKRYUT7qKv0FPHLfjUuygCLJ96Z&#10;KmUYgfNg4OOasbKBGCcUAZWyb++/60nly/3n/Wtn7Onp+tH2dPT9aAMdIXLqGLFSeQR1rUtLeFeP&#10;KQcf3RTzAoGcfrSL8lAF2W3t2QgxRH/gIrKksLY3CsLeLIbIOwetWzcFuOfypoGWB96AFa1hf70M&#10;bfVRTVsrdTlYIgfZBU9FACBvJUlflAHbiozf56t/49Sz/wCokx12n+VYrlwOooA0Xu4yOdp+pqvP&#10;PC8TqFTcykDBGay5ZHHeoopna4jUnguB096ALCW3qM/hVuK0U9UH/fNTKijqKsJgdqAIxZR7eI1z&#10;jrtqKSwDdUB/4BV9XUYyDUoZD2NAGE+ljqIwPolLbWLrcxcNt3jI28YzXQLEjdv1qRbdAQwHTnrQ&#10;BA9nGf8Almv/AHzURtlXlYwPotX2ZcdDULuB60AQRBllTJO3cMjtitEyQ/3I/wBKz5JAqEjOcGqb&#10;Xbep/IUAbDTxjoEH4io2uUIx8v51ivdt6n8hTBdMXUZPJ9BQDNjzU7bR+NL9oIPDY+hrOEhPepV3&#10;N3oMi6Lpu7kjuN1L54PTA+hqqUOO1LFG2eooAsb5SPldx9CaRluSDmWUr3GTirdvCO/rVswqIX4/&#10;h9fagDHSNvU1bih3cMN31FKAB2qdHA7GgAWyhyG8mPI5zsFWYo4scxp+QqPzRtOM9Ki+0Fe5/KgC&#10;a7EaodqqDgdB71gXDy+dgO+3ceATjrWpLP5nHNVWg3tnjrmgCuC46Mw/GpFuJ16TSD6Mak8n6UeT&#10;9KACO9ui6g3ExUkAgucGrnmP/eb86qLFhgfQ1YBzQApkf++350qyOGBbdIoOShPDe1PWPdTygiUu&#10;RkKMnFADhexjppyj8B/hThqQXpYgfT/9VVv7Vt/7kn5D/Gj+1bf+5J+Q/wAaALMuptJE6C1KblK5&#10;z0/Ss9Y5M/eb9asJqVvK6oEfLHAz/wDrq0sIz0oApokv95/1p0iyiJjvfgH1rRSEelOlhXyH4/hP&#10;8qAOfBk/vt+ZqRVY9cmrC2/0/Op0th7fnQBVSHLL8vf0q19mI/hP/fNTQ2/7xenUd60PJHpQBlCB&#10;h2P5UkkMhjYDd0PatbyR6UeSp4xQBjWdtIOu48dwfWt2HMQ645+lPhtkH8P6mnXEW1DigBhvmDqv&#10;mHBOPvVMJwTyf1rGk3faEwf4v61cUtnrQBoB0bqimpFSFiAY0OfUCqSFvWpoyQynPcUCZfFrbr0h&#10;iH0UVKu1Pu4X6cVW8w0eYa1MC6J2PHmEg8EbqkQhemB9KzllIYVYSbJoA0Fc/wB4n8aSUbon47Go&#10;4mzUzcxN9Ka3ApQDn8K2bRRkcDr/AErMhXB/CtO24/OtwNSNV2fdHT0o2L/dH5VHG3AFS0AJtA7C&#10;nJ99frSUqffX60CZcHSpUqIdKlSgzJl7VMAPQVCOBTg/FAFpAPQVKAPQVVR6mD8UAS5ozUW+jfQB&#10;Mp5HNS7veqofkVJvoAm3e9G4+tQ76VXyRQBNk+poyfU0lFAAzHaeT0qIOfWpH4RvpVZX5oAtoc9q&#10;lTAI4FVkepUfmgC1hW6qD9afHDGDwiD8BUCtUqMRQBaUgDA4HtRx7VEH4o30AS4HoKQgAZGM1Hvo&#10;35oAeHbP3j+dSBiT1NRL1qUdaAJB2p2W9TSLyRUuygCPLeppULb15PWn7KVUww+tAE9FFFBqFClv&#10;U0AZIFSbMUAPjY9yalDZHWoKcJOQKAH0UUUAFLk+ppKKAFyfU05GO9ee9MpV4YfWgC7u96N3vUO+&#10;jfQBOG5HNSZqqH5FSb6AJs0hPBqLfRvzQAuT6mjJ9TRRQAbj60bvekbgGot9AEvBowvoKi30b6BM&#10;ewX0FQuB7U5n4qB3oMxSFz0FNdU/uqPwphfkUjNk0AV5lGOmKqPkZq4/zVBInyt9DQBUcnHWqcjH&#10;HU1bfpVOTpQBWZjk8n86rzNx1zzU8hwGP1qlI+RQBRufb0qhKScgkkcgg1oTDNUpkwrH0BoAzp4I&#10;h/yzT/vkVk3UcajhF6dhWrM1Y92/8qDUouQHHTGelVL98fd45HT6VLM+Nx9M1SlkMooAx5ZZdw+d&#10;+nqacjEqckn61NNDznjpUB+UgUmNbjXFUphV16pzdKwNysfvDHBz1pk8bP8AeJbnvzTx/rF+tWGC&#10;+lAGDcadE45gQ8d0FU20uFTnyIxjn/ViujkjU9qrywLtPHY96TAwzaoD/q1/75qNoQOi4/CtVrf6&#10;VE9uD2H51mBkXCN5EoUkHacY+lZCW8+fmaQ/UGupNqDkEDH1qKSyRewx9TQBl2yiM8jv3q8LpREy&#10;jAJGOtVp4tvT0qqGbzVGf4sUAWGyepJqtJErdVB+oq6ycVA6UAVBbRF1zGnX+6KfLFGn3UVfoMVI&#10;VwQahuH/AJ0ANiOWGeR6VoRW8TR5MSE467RWVCxDita3f5PwFAET2yjog/75qnLAw6ZH0FapcH1p&#10;rRhu1AGIscqyqdzjBz3q4ZZD/wAtG/M1ca2XaTgcD1qq6UAV3kbuxP41HuJPJpZTtFQB/wB4v1oA&#10;tAAdOKd5ki/ddh9DTetSrHmgBjXU6qT5smAOm40kOpK33wDx/E1WBbeb8nHzcdaqXmkG3JxsHOOC&#10;fSgCzK8VwpEaIreq4zVB9Ou/OWRZphGrbiADjH51BbXLQSDJz34FbsGpI9s6ENuZMdB6UAUtzf3j&#10;+dG5v7x/OnbKNlABFMYZUkY7lQhipPBA7Vpf2/by/wDLtEv/AAMf4VmtGGBBGQetV3gijHyrj8aA&#10;NvzYLjjEa9uxoNlCBvDpxzjArmZLyWH7jY/AVHHrV2ZkQy5QsARtHT8qAOpWK3kOWijY+pUGi7ii&#10;aMgxoRxxgetULe7LevT0q1LLuU5rUDMKpDcDaoVS3IAwCM1baWIjhUH0xVO7/iPpk1VhlZjye1AF&#10;2Tew+UlfpUUcU5mTc8jJuGQc4IzV21jDnnnmr4tkWJmx0XPWgCuIo0+7Gi/QCmvK6/ddh9DRvzSU&#10;ANE0hYbnYqTyCeKnUxZ+6n6VAyYUn2zUKuc9aANRJEHRVqYTJjoPzrKV2B61IZGC9e1AGnHMmei/&#10;nVuKZP8AZ/OufSZvX9KuQzHPWgDdaZWiI45GOtUyoHYVDHKSQM1M3SgCM9KYrHeOT19acelMX/WD&#10;60AWtzf3ifxpMg9cGhuKiZ8UAS4TqVWlMsajgKPoaqSTYVuvSqvnMe/6UAX5LgHv+tRxPGZ0LKpG&#10;4dfrVPex70mSDnPTmgDS1GSAjhI+o6Y9K5m5yT8hK8fw1duZ2bqe/pVWIbmGaAIYludwzLKUyMjJ&#10;wRU7wI3WNT9VrSit18knHO31qFovpQBlvaxf88U/75FNWFVYYQDnsK0XiBqMQ/N260AQiIZ6D8qm&#10;SBD/AAD8qlWHntU6Q/SgCutrGesan6rTxaxDpCg/4CKsiKl2UAQqoXoMfQU8SOOjMPxp+yjZQA1Z&#10;ZO7t+ZqVST1OaZspQdtAEoC+gpfl9BUW+lD5NAEn6U12YK2CRxTl5p7JlG+lAFMTTD/lo/8A30aU&#10;XUw/5av/AN9Ggpio24oAnGoSwfvGkd1T5ipc4IHanr4pim/5dkH/AG0H+FUgomdYjyHO0j61Y/4R&#10;6FPuoo/4E1AFtL6K442ovbqDU8MEJkRtycEHGBzWS9i8P3Co/Gkja5SVMyLtBGRjt+VAHTsYP+ec&#10;f6VBJ5HaOP8AIVn/AGlvU/lSeax70AWysLHAjTJ9hSmAL0UD6CqsTnzkz/eFaW9T2NAFRxIP4m/W&#10;oJEkwTubjmtEhT2pk0YMLnH8JoAyg7/32/OpEZj3P501UqZEoAUZOOtPCY7U5U5FSFMUARg4qRGy&#10;ygngnkVG3FMEmGH1oAmu0UfdAHPYVl/PuHzNWkzeZUf2Xnt+dADYAQAc88c1P5r/AN9vzpm3aMUU&#10;AOLserH86FY7hyetNpV+8PrQBZ8xh/EfzpfNcfxt+dMooAeZ5cHEj/8AfRqEzz/89ZP++jUgGSBT&#10;mh47UAU3nn/57Sf99GojNK3DSOVPBBJwRVp4fpULxfK3TpQBGFiHSNPyFODqvQAfSodreoo2t6ig&#10;CwJjkAHH0NSh37sx+pqpGp8xee4q9soAVQG6jP1qVYkJA2KSfaogdtSQv++T/eFACzafFJ96FG+q&#10;A1mXGg2T8mygPHeFf8K6RgvpUDxqR0oA5abQrSNGZLOFWAJBWEAg/lVD7I4PG4fhXYSwKyMMdj3q&#10;l9hX0H5mgDlpLWU93P4Gqz2bx/vPLaQr823b19q7E6ap7D8zTH06OJGdlBVRuIBOcU0Bx32qWTrp&#10;7p9Qf8Ka1ks/3gI+3K10ryWT/dhcfU//AF6pS6cZx+62r2+Ymr5QMZdAhLBhdIGzkAKM5/OpH0N2&#10;PNw3/fP/ANercmhXsIMwliCx/P1OcDn0qD7Xc/8APQfkP8KOUClL4dz1lz/2z/8Ar1Wl8MrtJ3Bu&#10;Dx5XX9a1PPuSf9YPyH+FIZZwCWcFe4x/9ak4gc5P4eXtEOvaKsS88MyMDtVhx2iPrXdm4U9jTd0b&#10;D7prHlA8wufCs5DbhIyc7lMJwR6Gs5vC8A6WcY+kAr1yWKGSN12HLAjrWd/Y0Z/hX/vo0uUDyqXw&#10;7sHywY+kNVn0KUZ+V8dx5Zr1w+Ho2/gX/vpqjk8MxFGwidD/ABtRYDyB9DP/ADxP/fqqcuhn/nj/&#10;AOQq9bfw0n91P++mqnN4aTH3U/76akB5LNouxWJh4AJ/1dRQadER80CH6oK9QvPDSfZ5flT7jfxN&#10;6VzjaF5QzhP++jQBytxp9uEOLaPP/XMViXlkh3ARKByOErt7nTTtP3fzNZV5pO2GV/l+VS3U0nsB&#10;xb6SrdEH/fFVZPD5ccIf+/VdIic1chiU9RWCA46x0JrHULa6MZKwSrKQY8ZwQevbpXsvg74h20Ma&#10;xT28TxqjYSS4GAd3XBH1rkzZxzxmPb98beSe9QpoSWh+VVHbhia3iB9UaF8WNDiiI+waePnJ/wCP&#10;lB2H+zUmseOvDmvRiG60jS7kMGRfOkjk27uDgFa+ZrK4kjYAN3Pb2rajvZIoGlDcou4HA7DNbICf&#10;4t2eiLI40/TdPtf36f8AHtEg48s5HAHevH9JsGaZSylhk9V9q7TXdQl1V2LOTlgfmAHQY7VBp2lr&#10;GM4Xqe59KyAoCJYXiBQBcjIxgGr6/Zm6QxfkKZqFqQeMDGe9QWsLseSOlAGklrC54iT8FFWIdMRn&#10;X90uCR/BU+n2ZZhnHU9/at+008bk4HUdzQBlx6RGD/qF/wC/Yq/BpiKf9Uv/AHxW2tio7D8zU6Wi&#10;jsPzNAGVHZBSCEAx/s1P5B9D+VaYgVVPHb1pmwelAFARuO7Ukqy+U/zP0PrWhsHpSMgKkY6igDn9&#10;kx/jf9aBDIRyW/EVsG2Udh+dRPEo7UGpmiA57n8Kcbc+/wCVXAg3DjvUpRc9KAMh4G9/ypIoT50e&#10;c43DqPetJ419Ki2gHOOlADbtE7Ko59KymhVm5UH8K0rh8/nVaKPewoAW0sYTLGTChO4dUFb0VrED&#10;xCg/4CKq2lsMqeO3etSNMGgC5axqp4UDnsK0UcqnBwQO1Z8Py1aV+KAZetpGbqxPHc1daMFTwPyr&#10;Pszn8q2FTcprUyMqdCM4yOvSqjIzdSW+tbE0GcjjvUItAew/OgDJNsCfuf8AjtDWu5Su3g8Y21tr&#10;Y7vT8zUq6cMjgfmaAOOvNLx91Mc9k9qyGsJgw+//AN8mvSJdKWTsv5mqUuhovO1f++jQBxX2FzA/&#10;DZ2/3fas82skX3t34jFd9/Zag4wMHjqaydY0tUHyhR8w7n0oA5F33DA6+1Q/Y55GBBk255GDjFaU&#10;GnM06j5fzNdRY6GjWrMVUkID94+lJgcR9gdTwGH0WmmC4T7ryj6ZrtTpC56L/wB9GoX0hP7q/wDf&#10;RrMDjsXfQzTFe4JOCKNrj+9XUzaSojc4XgHuazfsP0/M0AZQ80dGcfnTlabcPnfr6mtP7D9PzNH2&#10;LHPH5mgCqocnksfrVqGIZ6D8qetv9Knji20APjGMDtUV2CB8uRz2qwoxSSR+YKAMXMhYZZsfU1et&#10;uNpxyMYNPaz288fmaRRsYD3oAtNNJn/WOP8AgRqBp5Qf9Y//AH0afSbM0AWtOl2kfU/yqW9uCcdO&#10;9S2hiDABE6+3pWkI7d05ijPHcCuc1M/TDvA+h/nU+2lkKRH5FVP93igKc96AE20banRB3H6VMqL3&#10;UflSAGiwO9QyLtqe4JA4yOKolmL4JJGfWlcAZsVOLvnt+VSQRKw5QHjuKintWVTgEfRaXMBOl39P&#10;yqVbvnt+VY/lShvvP196u28DlRncfwouBvnpUL1Cqy/3nP51KkbHrk/UVIER601rn6flV1YAf4f0&#10;qz5EJ/5ZR/8AfIpAYb3f0/KomvcHt+RroPs1uf8AlhH/AN8ik+yWx/5d4v8AvgUAVEbJq3Dz+lR3&#10;Gmup4Zl47LVqz06Qocux4H8NAEqLkVm+Ximaxb3MTHZPLH8w+7kdvrT+T3NAARSU6lyPQUDGfaT7&#10;flR9pPt+VO2D+6Pyo2D+6PyoNOYb9pPt+VUbm7yp6flWhsH90flWZ5W48jP1FAcxTFzl+3X0q/bz&#10;5HbpSx20Y/5Zr/3zVhYlA4QD8KA5into21Nt9qNvtQHMQ7arRNzir+32qpFHhhx+lAcxdtu34VoR&#10;rxVS2Xpx6VoxAY6CgOYdLLgVnXNxjPTvUzsSOpqtIuc5GaBcpRlusHt+VW5oMKetRNApPKj8qzYv&#10;tLH5ppW+pNAcoXkWM9e9ZMyYY1rzwuUOSx4Pase7jcMeW6/0oavoHKZl83mOB7f1qhcQb2iHPJxV&#10;+8tnutSiaLcIgmCEGVzz/wDWqnc20t1rOlW8JcE3AjcICc5ZRyB+NcjovCQcpMg9t+B3hoXkUZPm&#10;c28h4Zf+eor7TkuftsgXjkY4GPevIP2dvC9vpvhWwmurGJpGhmUvNbgE/vzjk+wr1/T4M6hFLj90&#10;oIIx8vQ1+M8Q4z21Xlj5iOf8a339kaRM/HMEp+YE9F9q+R/iNqZ13U5x8p+dG+QEdEx3r3L9ozxV&#10;sitrS0ufIYrdxMIZ8En5AMgfjxXz1HA/2OOactI7EgvIMk9e5+lfS8L4XmSk/wCtQIsGjBrKR5ge&#10;ZJPxJq7BPtxuOenU1+qc6SsBYwacelPju4QOQh+pFQQwux5LH6is3IBrtioTJV6S0YpnB6f3ay7q&#10;3kDHBcc9gam4GrSgVbukUKdqgcdhWW/mCTq2M1oBZ8vNTGOo7cnaM8/Wm/Z5f+ej/rQAOuKhPWpT&#10;ayHq7H8KT7G/95vypAJqVttQ9eg7+9YPl/vsf7X9a6W2/fECT5xn+LmtKKwtSuTbRE4znYKmwGNp&#10;ttuQdeh7+9aggx61K8SRfcRU/wB0YqjZafdBhvnmYZP3gfT60coF9IsDvUgTiporYonzNnjuKhmw&#10;h4f9aVgKphx60bMVSS5bPLk/8Cq1FMDjJB6dTUgP21O1xuHb8qEkjxyq1NtT+4v5UAUpEEtQNp+4&#10;/wAX5itPavoPyoKjPAoYFmJcGnTcIfoauwRpkZUflUs8cZj+4vQ9hXHbUDlLxvmP1H8q56b7prr7&#10;6BS5wg6joPaubezbHQ/981cXYDnrxsZ/GsmaTBNdXNYZzlM9f4KpPpqk8xA/8AraMtbAcm94Zr+K&#10;Pjlew+tdZ4OY2viHSz/euoTz/visa/8ACy2v71L0MygYKpg9cdc1Z8Ja9b6ZrNss5jnZLiIKZJAC&#10;CG7ZzXDnCUaTA+9/AuomPwdp7/LyZB0P/PRq7fTps3SWpxh8t79P/rV5V8GNbXXdHtkEIkjEUjhQ&#10;+8DEuM4x716HpGoyxzK8lo4cE4Z8ggY9cV+I4iMpV9F1A+f/ANp/woLCaC+HmfM15N8zKRxsPTr3&#10;r5l1DUvtGnxx/Lw+eAfevsH9oq8TUdGcSRqStveBdx3Yyq9K+Mk0aW51KVRO4jC5CBSQOnvX6rkE&#10;/Z00mBMsP2o45544rQsvDe9g2JOoP3lpbLTZFccN1P8ACfSt63tZVjGC44HQGvrbXALPSvIQD5uh&#10;6ketCDBqOaC6BOJJgPbNHkyju/5GjlAvxNjH4VaR6xxHMOjSD86XbOP45P1o5QNx5sCqc1x16d6p&#10;Wkc7MN7yEZ/iz6VqpbAp8ygnHdasDMe6we35VG119Pyq5cWg3HCAfRaxBazA8tJ+INAFl7zHp+Rq&#10;Fr4g/wAP5GlWPb94Z+op4eEdY4z9cUAa7rtGaqy3flZ6fiKa14CPvf8Aj1V5J0bqFP1NAA+sbD/D&#10;+RqWO5+0nHHPHAqk7RE8on6VDYswcfMep7+1AGz9i43c+vUVDJc/ZjjjjjkVbt2LIMkngdTRNFGx&#10;5RT9QKAMOI5YVo2q5x+FQXMQUEqoXjsKprJKknDuBnsTQB0kUWR3rIvbZlOMdvX3qa0uJNozIx47&#10;t71OZkc/MFb6mgC1oOhNefwt/D0Yd61b3we237snX++tZdtfvB/qpDH0+4+Ks/2xcP8AeuZT9ZTQ&#10;BCLP6/mKlWyz6/mKiEjf3j+dSpI394/nQBKtlkd/zFYtrcncOnX0rbWRv7x/OqfkxL0jQfQCgCVL&#10;jKdulVp5vmPSntgDjioWwTzg0AMu59qnGOn9aypL3Enbr6GrL6Xct1llP1U/41XfRZc53Pn/AHDQ&#10;BZt7vco6flSf2e/ofzFVP7KuFPEko+in/Gjzp/8AnrJ/30aALf8AZ7+h/MUf2e/ofzFVPOn/AOes&#10;n/fRo86f/nrJ/wB9GgDRuZtgPTpWeb3D9uvoasYL/eyfrT0t0J5jU/8AAaAH21zuUdOnpSXEDOpG&#10;P1qVIgvRQPoKitS5Ybix570AVU0h5X+63J/vCtO18Ls6g7X6f3lqypCpkYBx2qpPe3CMdk8qj/Zc&#10;igA+yfX86Psn1/OrsdlKDzvP1U1cgtwuNyg9OooAxvsn1/Or2/fWykcAHMUf4gVzywSZ6uPwNAE5&#10;tPN9efQ0n9jbuzfmKWOKUfxP+tThZcfff9aQDY9O2n+LH1FXYIfLx17Ugif1apUif/a/KhXQFlJN&#10;qitUaaLEbvmGOeSD7VjCFvf8q2rmV2U5dj9TV3T3AfHrhiIjXYT93lTWhbWl5qqhkiDAjPDAdOO5&#10;rARFMgO0Zz1xWzY3M0KgRyugwfusR3rGVOMgJ/EFiBG33vujuPWuajtgsjdevrXSSu8wxI7OP9o5&#10;qq8CDOFX8q0pJUwOevocHv1H8qkuIwAeta728bfeRT9VqCeNcH5R+VFX94BiouH/ABrUtfuj6UxI&#10;k3/cXr6Vp2sSbR8i9PSroy9mtQFeb6VUmnxnp3p7RP6t+VQSQseoJ/CperJuV5Lnnt+VYyy5Patt&#10;rc+n6VM1pbjpDGP+AikHMYiPmpgauywxLnCIPoBVZwB6UBzFgWn1/OpktPr+dZi+eDzJJ+ZqxHNI&#10;nWRvxNXyhzGgtp9fzrHDVoLe4HL/APj1U9go5Q5hyNUqtUOMd6Xn1NHKHMWlqaNc9atvHGBwi/lV&#10;WXjOOOvStA5iVY81C8eBVZ5JAeHYfjQVlP8AE/60w5hsyjn8apvwauGFz13H8KQ2xP8ACf8AvmgL&#10;lFb/AH+n5GpFPm//AFq0ltIAeIY/++RU8dvEOkaD/gIpEGUtlv55/MVqwfeFWFiQD7i/lUzLGo4V&#10;R9BWbjcCJ2wn4VlXcmGP1/pWhM/BA96pSKCeQD9az9kBWkt+O9Z1zb8nr3rUcn1qnP3/ABrTlAyJ&#10;YOe9XoLDkfe/MU1wPSm28kmR87dfWjlAtSw+Uh69D1rGvLzy2I46jsfStxstHySeO9Zl1BGzHKKe&#10;epWjlAsAVKgNVhuz1NTJu9TWhfMWVFVt1SqG9TSbfamHMR7qN1Sbfajb7UBcrfa/p+VH2v6flUw8&#10;rP3E/IVMgh7xx/kKCCn9r+n5VeqRRb94ovyFV7gkDg447UASUVRQyeZ99sZ6ZNalooZRuAPHf60A&#10;N+z/AFo+zZ9fzq0w9BULhu2RQXzEf2T6/nUIn+lSEyZ+81WVWH/nmn5CgOYrpcfSpln+lToIf+ea&#10;fkKmCw4/1afkKA5isbvf6flTdnm//WpfsxH8J/KlELjpuH4UBzDDp2/n5vzFVytXdkvq/wCtOMS4&#10;+4PyoDmM/pRvq08a/wB0flUZjHoPyoDmIg2alSjaB2H5UvSgOYlC5oul2qfpUe4juakY7upz9aA5&#10;jKeTEn41at23D8KsGGInOxM/QU4Ii9FA+goDmJjHULrinmTPf9aaxz70BzEB61Sa757flWjgelH2&#10;aL/nkn/fIoDmMl7v6flUJu+e35VufZYj/wAsU/75FJ9jh/54R/8AfAoC5z8V/wDMPu/ka0ba8zjp&#10;27Gn3NnEqnbEgPsoqmImV+MjnsKCDZiusjt+Vajafs55/MVh2qnaM+nepmu5yOZpP++jQBov+6H0&#10;9ai+37D2/I1lSTTNnMrn/gRqBjIT99vzNAGot7k9vyNSpd/T8qFtB/c/8dqZLX/Y/wDHaABbn6fl&#10;Vm61UspHy9PQ+tRra/7P/jtQJaMT8wJ+q0AVXn82Q9OvarMMIcd6uwW0SY3RIenVRV+I26KP3cX5&#10;CgCH7B/vfmKPsH+9+Yq5vHtRvHtQBT+wf735ioClae8e1Z11wh28cdvrQBXdB71EyVXdpN/32xn1&#10;q1b9Pm5470AP2UbKcZl9vzqJ7gD0/OgB+yrG2s83Pv8ArVVJpc8yuf8AgRoA2ttG2s+KVzjLsenU&#10;1bRzjk5/GgC0Y6hdcVGZW/vH86ieRj/EfzoAeetT7azy5z94/nUszuAcMw/GgC3to21mJLIX/wBY&#10;3X1rStssozzx3oAz91G6tqQW4HEUX5CqUzRAcIg/KgCpG+JFPoRV37Sfb8qqO69gAfaoizY6mgDQ&#10;+0n2/KnJd7XUnGAc9KyGd/7zD8aaHcuvztjPrQBvy6mr9CPyNZtxOZBxg8VTnLdmI57U223lxuLE&#10;e9ABJG7Z4qS0uzZn5sDjHIzWpHHH9mclFJ2dce1UhEjfeRT9RQBpQ62l38gZST6KRTbzRjNaT3AD&#10;EIjSfeGOmarQxRxkFUVT7ACrZunELJ5jbCuCu7gj0NAHNRNzWnbc/nU6i3H/ACyi/IVOjRL0VPwx&#10;QAsZCAMe3NWoNQRh94fkarTTJ9nkwF+6e/tWDMZn/wBXI6/7pNAHUXN8gQ/MPyNYd1qaszJkckjo&#10;azkt7wn5pp2Hod3+NaNpbpvjEkasxI5Zec0ALZjcOfT+tahgG09arXdv5X3Bs5/hGKxZpboHieYc&#10;dNxoA1Zl2Nn0JqB7j6VRiFw7DdJK3I65NW/s7n1/KgCtNc4Hb8qiguFkuYlY4VnAJA7Zq8bMHquf&#10;+A0CzRSD5YBHOdtAF/7JY/8APaT/AD+FH2ex/wCe0n5f/WoslUn5gG47/WtlYLfYf3MX/fIoAxGh&#10;swCVlcsOgI7/AJVTnbb+db8kMIbiKMc/3RUckMJ6xRn/AICKAMO2l3MBxW7aR70HuBVdoYl+7Ein&#10;2UUx5HRG2sy8cYOKAJ7u12k9evrWYIssOtWLeWR/vyM/H8RJq8IkCk7Fz9KC+YpGz3W0nXlD3HpW&#10;T/ZjejfmK2rmYwo5AyACdoPX2qnb3Ru+kRTjPrQHMUf7Mb0b8xT4NOZJ42weGB6j1rWOiyyqcTun&#10;0U/41VOjXEMqsbqRgrZxtPP60BzFxulQPTnR/VqryRyY6tQHMOT/AFg+tW9tZwikDj5m6+9TbJP7&#10;7/rQHMW9tIRgE+lVdkn99/1pVWQMCWYgHkGgOYm876Ued9KY9wi/wLVGfU0jH3V/76oDmNIS7iB6&#10;1FcnaPxrKh1pDcxL8vLgff8AetC7vom6bOv94UBzFaOYlx0rSg+ZAfYVgmfc42nH0NWVaUwttkcH&#10;bxgmgOY2qKwYRcj700p+pNa1rNgjec8/xGgOYsonmOq/3jip5dK9m/MU6K6hAHyx7uxyM0970H+I&#10;f99UBzGPc6Xj+909RWfJYeVl+fl56it+S4RhztP41XeSPByqEd84oDmMP7Sfb8qT7X9PyrTl+zn7&#10;sUQ+gFZV1Dn7gxx/CKA5glv9sbnjgHsaqw6xn+7+RqvNazNkAvg54wahSxkTs3/fNAcx0FtqeT/D&#10;19DV9L/K9unoa52IGPrVyG6XcoOOoHWgOY02vfp+RqF7z6fkacJI/Rf0qRTCesaH8qA5iqLrewXj&#10;k46VKY6ndYfLbbHGGxwQBkGqoVyfvNQHMMeM02KLM8f+8P51aWEnrk/hUsMO2RWI6EHpQFy1HbfX&#10;86uQ2mT3/Oo1mUdh+dWEuVHcD8aCCxDZbmUc8kdxVl9O2f3vzFUzdZQhWwxHBDcg1Dvuf4ppT9Sa&#10;ALEv7r/69U57zCOOOhHQ1J5n99t3+8aXzIDwUjJPrigDK+149Pyo+2/T8jWtst/+eMX5Ck8u3/54&#10;xf8AfIoAzIr3MqDjkgdDVm4kI9OtWWjgCnbDGGxwQozUBTd1XP1FAFeCTcwFa0MeYif9mqAiC9EA&#10;+gqQPIowGYD60AT7KNlTWQ3oN3PB6/WqOoM6N8rMvA6H3oAsMuFJ9qZHyaZZlnU7mLcDrVkKB0Ao&#10;AmiUGrQiVlIYkLjkj0qgGI6Einozu6pvb5jjrQBY+y2P/PaT/P4UfZbH/ntJ/n8KG05/7zf981C+&#10;nyY++4/4CaAJXt7NEZllcsBkA+v5VWWf6U19Pmwf3j/98mo1sZh1L/8AfJoAuJOPapRNuwvHPFQR&#10;wlOvP1FTgqB0GaAHLCPepkh+tV1LZ6mp1LHuaAJSm1SfQZqHzx6j8qlQFiASSOlW40hiHzxxn6gU&#10;AZ/nj1H5UG4AGcj8qs3dxbFCEjiU4HIx61hXMctxIUid13EgbMnr0oA3LO63nt09PethYvNU9a4m&#10;Ozu9PPzzTHt8wI9/Wtiw13c4Ut1J6ye1AGtLp2XB+brnqKVbP6/nU0ZM1u0gc4C7uue1Qpc/7X60&#10;ASpaD3/OnyW22Jm54UnrT4rhfb86tCaNlwQpyMdRQJmHvPtRvPtWw0MP/PJP++RULxR4/wBWo/Ct&#10;TAzQ5z2qeJ6sRxIZUBRcbh2rRFvEOkSf98igCG3bJ/Grw5jP0qEIq9FA+gpwJ6Z4prcAReauQ1Ag&#10;q5Co9BW4EsTZZfqKuVBGoBHAqyhB6igBtKn31+tW4lQ9VH5VYEce37i5x1xQBAOlSpSqo9BUoUZ6&#10;CgjlEP3T9KYDVjaMdBRtX0H5UByjUIqUNxTMAelDH5T9KA5R26jdUK5Pc1OuKA5QVvmFTZFMkwIn&#10;wBnacGqSO/dmP40BymhkUqEb1+tQwnJ55qw2BE5GAQuQRQFixRWWksh6u35mrcLt3JP1NBJPL/q3&#10;+hqirVf4KHPpUOxf7o/KgBiNUqNyKTaB2FKvUUATq3NTo1VuaXLepoAthqXIqqjMGGScZq0JU9F/&#10;OgAyKFIyKlR4z2WpA0Z/hXP4UANXrUo60igZ7VMoHoKAFj+8v1FW9tQxgb14HUVbwPagCLbRipcD&#10;2pVA3DgdaAIqKtFV/uj8qgkA7D8qDUan31+tWmWqYyHH1qfLepoAa/FRqfnX61KRnqKFUbhx39KA&#10;JaKXFGKAEopcUlABRRRQAu6jdSUUAOVvmFTZFVz0NM3N6mgC3kUKRkVU3N6mgM2RyfzoA0aKp72/&#10;vH86N7f3j+dAFp/uN9KqbqejsXUEkgnuandVHRR+VAFXdRupsvHSqzF933m6+tAmW2NQuRUe5vU0&#10;nJ9aDMGamhqVuFJ9qh80f5NAEx5psq/un+hpgnHt+dNuJwbeXBwdh6H2oApP0qnJ0pm9+7sfxpNx&#10;7nNBXKV5uEk+hrOLVsttCkkAjHOapSyQnokY+mKA5TNfmq9wv7iT2U/yqa6BP3MjjtWXdxTmKTEk&#10;g+U9M0BymfM3H41j3Z4/CtFEeMfvCzf71QXkkTIQFTOB0x60FnP3TYjk+hqhbPu/Kr95bu7Njdty&#10;cgDiqRtmT7uR9BQBNMnyGsmfiUD/AGqnmWYj/WSfrVR4ZN2SWODnkUmNbj3qnN0qdicdTUDjNYG5&#10;UlO1SfTJqt9r+n5VcuY90EgHXacYHtWZbRmP/WAnj+IUATm5z6U5JdzKPU095oSpASPPtiqUyOWL&#10;IWUDJ+WgDTaLjvULxfWq1s0rdZHPHcmtAx/Kf8KjlAozpsidvRSayzcbh2rYnXgg9OeKomJAfuL+&#10;VHKBUMIk9aabHA3c8c9RVlgF6DH0pqsSwBJIz0osBUZahda0Zwo6KOtY92WUcE9O1SAsg+U/Ss64&#10;PP40x3lMgG98Z6ZNSCMt1/UUAQQt8wrSV9tu59Ez+lRJCufuj8qldcQuPVTQBTjvcnt+Rq5Dc7vT&#10;8qzjFgcDH4VGxkXozD6GgDfWXcuPUVDKtYTzTqpIlk6f3jUlpdyN9+Rm4/iagCe44/KqYb98v+9W&#10;2GhZTlEP1xVWZYi3yxoDnjAFADY+tXYV5qiAR61IHZf4j+dAGjI/2eF5j0jUvz7DNZ6a4l90ZT34&#10;UimySO8bIWYqwIIJ4NQQ26RfdRV+i4oAsyaYZRkBvTqKqLYNDcIcHAbuR61rW90q8MQRnuasNdW7&#10;xsNkW8jAORnNAFPbRtoPSoXYjuaAJJITNG0ajLOCoHuaqJ4euE+9Gw/4GtSGR1IIZgR3Bp/2qYjm&#10;aQ/8CNAD47FYfvlh+Ip100CWc+HO4RtgY74+lNV2bqxP1NEyKYXyoPyntQBi2U+T26f1rZR8rVGF&#10;UT/lko/CtKG5iU/NGn4kVqBWddzgepxT1s9vr+Yq693btC4WKIOVIBBGQfbiqAMhHLt+dAFlD5dS&#10;vdfumXjkY6VXUE9STTynyH1xQBCrVOnNQrGff8qnjUg0ASbMgj1pq2wz3/OposB0JGRkZzTb+YBz&#10;swvI+6fagBy23Pf86e1t8h69PWtDSZImX94qN8x+9j0p1/JHuARVAJI+XFAGMkHPerkUB96NoHb9&#10;KcCw6E0ATrBgA88UrdKjhdvNTJJXcMgnirF3Kg+6FHPY0AVj0pqf6xfrVfz/AJhz+tWvNT7O5G3d&#10;t4OeQcUATPVOZsCooZJG6sx47mnzKSp60AQbtzgepxU62/PeqEe4XsWSdvmDI7da1byVV+7gc9jQ&#10;AqW2fX86kNple/T1rFa9kB4kcfRjUqXkrL/rX6f3jQBNeWm0d+vrWSzeW1XWkkf70jt9SaYY1PVQ&#10;fqKAC1u8sqcckDpWgyVnSRjynCAK+04KjkGobSC7/jlmbj+LNAGi6D3qPZ8w+tWPLKqc5P1FU53K&#10;EkZ4zQBaVOamWOslbxvU/wDfVTpet6n/AL6oA0/L+U/SmbaqpeFiBzzx96psn1NAEm2jbUeT6mlD&#10;bSCTwKAHEYqF6kkuEbpj8DVaTc/Qn8KAAtiljaqslrPL8qtIC3AIBpiaJfL1muP++G/xoA2ouas7&#10;P3bfSsmLT7pOs034g/41ZWKZV5lcgDkHNACyLVKXirWSe9NKKeoB/CgDNZznjluwqSOeZPvKoq75&#10;UYOdi8c9KsQCFusaHjuBQBFBrUcJ+dlHP901cHiS1mQwiUF5BsA2N1PFOkt7Xaf9HhP/AAEVQlht&#10;1kBSGNWzwQoyDQBZEXHep44M+tUNz/32/OnCSUdJH/M0AaEkPlxO3PyqTVBb36fkaQvK4K+Y5B4x&#10;k0xbVl6g/lQBaS7+n5VL9o3KRxyKqrtTqB+NTQ3EQkXITGR1IoAFXmpkWr0M1s//ACzi6e1WZY4i&#10;p2og9wBQBnRr8w+tSyLUUsTLICCQM9qXeTQBWl4qq74rRIU9VBpBHGSMxr+VAFezbd+X9a1TF8p6&#10;1XCIn3VVfoKa8rY++fzoAZOMN+JqKlkfIJJ/WqrSnsf1oAs0q/eH1rNkEzfddx9M1EFuI3DmSXap&#10;yQc4xQBvUVmJqo74P/A6uRanGeqr/wB9UAWY+ZF+oq4UqomoQkcIgPY7hUVxens+OezUAWnSo/L3&#10;HHrVKG9O8bnJHu1a1vcwtHyE3YHORQBX+x/X8xR9j+v5irgmT/Z/OpFdD2WgDP8Asm3nnj3pCMVq&#10;MU2NwvSq48s9VWgDNeo1fa4Poa2lSI9Y0/IU4wwbT+6jzj+6KAMv7X9Pyo+059Pyq48UQ/5Zp+Qq&#10;nKgHQAfQUAHn544pyvzVNo3c7VLAtwCKQ6dcx9ZpT9Qf8aANNDmplVCQHJVD94jsO9Y3nSQcszH6&#10;nFA1bcRH3b5fv00BsT2un4+SeQ89x/8AWrGu7dv+WI38dzUm5vU0Zb1NXzAZTR30cqs0KiFTlmyM&#10;he56+lWVv7XP+tP/AHyf8KttlgQeQeCD3qNbSH/nin/fIp8wCJeWp/5an8j/AIU6aW3uIJIlkJaR&#10;SoGD1Ix6VMlrF/zxT/vkVKLaNRkRoCOhCjilzAczN4dZf4X6/wB5ayLrTWi7Hp6iu7KbuvP1qNrO&#10;F/vRI31QVAHnDRtHICR0NWEnB9K7mXS7Vkb/AEWEnB/5ZioYNHtyP+PaL/v0KAOZhcE1aVdwx610&#10;UukwqpKwIv0jFZl1pzsGSMFWbIBVeQe1AGdJaj3/ADqnNaDHf86tNoF+nWa4P1Rv8aqy2dxCPmaV&#10;vqDWfKBVexEny/N83HUVnahoYQfx9R/EPStVZWikUspwDyTVl7u3n6mP15YGjlA87uNJ+bHzdPUV&#10;GdAE8bR/Plxt4Yd69AbS7Sc/62Fe33R/jTW8PxIjPFcJLIo3LEiDLHsowep6UnEDzOXwCUH3Zv8A&#10;v4lZ1x4TaIfdk/77WvVfsN84+fTrhP8Aeib/AAqN/D6zjEmIfdo6hU7AePXGhNEjkK2QD1YVUg0W&#10;e4/gPTPDCvZT4LtJnCm+hyxxt8oHOe33qsD4ewRfdnjH0twP61ajYDyBPCVwBny3/wC+1pkuhTxI&#10;wMZAwc/MK9R1Hwv5CHF3jgHhMd/rXJalpTQlz9sLY3Hbjr7da0A47+ydnOG/MUgURnFbYiz1Gfwp&#10;62kZPMSn/gIrIDLgsPtLL15x0I71fTQAv9//AL6FXY4AmNqhfoMVftBn73PHegChDYeV/e/MVdhX&#10;ay/UVqmOLaf3afkKo3CAbio24z0FAEpbFJ5v0qiHc/xN+dSKWPc0AWJJsI3Toap/aT7flVjGRjFM&#10;8pf7o/KgCL7Sfb8qVbnLDpUvlp/cX8qUKgI+RfyoAjeb6VTmuMDtUt+wX7vHI6fSucuJ5C3+sbp/&#10;eoNTV+0/OOnX0qRrn6flWCssn99vzp3nSf32/OgDWe5Ht+VR/aMsBxWZ5jn+JvzpUdt6/MevrQBp&#10;SNU1mu5x9T/KqW4k9c1LG7L0Yj6GgDqLWLEYPPQVYVa5m3upxLGPOkxkDG41oSzS9pHH0JoA2kqZ&#10;GwawrR5i4zJIee5PpW9bLmE55O0cn6UAzQsOT+B/nW9EuVP1rC0wev8AdPX611loIyvKqea1Mig0&#10;eSKkjh+taccUZnjzGuNw7D1q7cQwj7sSDnsooAy4bcE96sNb7YmPPC5pyY3DGB9KvIitEcgH5e4o&#10;AyIQG/KnXUICHrV/ykU8Io+gqORQRyAfrQBzFydsh9iartB9p9fXiulktYmDZiQnn+EVUe0Cj5UC&#10;/RaAMaLQ9p3fPx/tCrflCKB15+7j9KSdZlHDuPpmqYWYzLudyu7kHODzQAwoKhdB71qSRr2UflVK&#10;Vfb9KjlAoTIDG49jWf8AZ/rWqyEnpx6U14gP4R+VHKBmfZ/rSNB8p69KtSpjpxVZg3qaOUCqYcet&#10;GyrIjPp+lSrCD/CPyo5QKBGAafbLuP4Vfkt1MTYQZwf4aorbSL0LD6CjlAnmhAQ9ayZxiX8TWiYZ&#10;T1dz+dNSzzIpZc885WiwFJRkVMq8VqG2jH/LNB/wEVGYUB+6PyqQM60kbcOe/wDStmHJjHPYVRsr&#10;bLjr1Pf2roLa0zGOvQd65zUx5lYk8itDyQPSrUlkD6/mKe0eBQBTCYpalcEVCTSYEtyvB+lUNnz/&#10;AI1q3K/Kao7fn/Gs2BYtl4H0q/c267Tx+tVrZflFWLmbjt0pAUfs67+nf1q/bW67Rx+tZ/nfvO3W&#10;r9tNx26UAWvLX0oGAelU2ufp+VQvd49PyoA1N4HY0zzvrWQ17g9vyNWt9AF3zvrR531qlvo30AaN&#10;1qyk/wAfT0FWbLV12H7/AEHYVi3Wlvn7p6eoqzZaW+w/Keg7igBmt6upY/f+8Ow9KsMgFY+uaW+4&#10;/KfvDuPSt904oAqMcVEX5qWbjP41TkbmgDRwKMCpdtG2gCLAqt9m+n51e21M0WOmaAM3ycelLtq2&#10;6VCRigCpso2VPto20AQbKiSHntVzbQI8UAJAmMfhVxOBUKDFSg8UDKtIUzQDUyAmg3IPJB9KrR2y&#10;g9P1rWWPIrKWbHpQA25hUIeOxrCvUG48dx/Kte8uPkPToa5q/ufnPTqO3tTQMXRFVrCSZxkrIRn8&#10;B/jWr8NPDw8Q+OLYMEKx6jBw7EcGX2+lcdq+o/2VpkyDbzhvmBPcDtXvn7JWk/2nfXF2d3yyWMvy&#10;kAclz3+lfM57jXTg0jBn1NomjpoHhayijVVKsy/KxbqzHvW2lwtnoVzcEHcjjkdeSo/rUV44lma2&#10;H8GG9+n/ANeuW+IWqf2b4VvlG3kRt8wJ/wCWijtX5dQw7x1a77iPmT4seI5dY8aNCXYpHqFwmGVR&#10;wZAO30rM1VVi0mFVGCJP/iqW7tPtur6ndnPyzvLwcDliaxZb/wC06lLb8fIobgHPQf41+q5bhfqk&#10;EBG8AA6c1WlUrnBFXkbeatRWfm+v5ivoQOdZ3BwGrq7eIFhxSrou8fx/mKrWtx8w6daANY2ylOg6&#10;etZ9zZqWPA6+pq/HLlO3Sq078mgBj/OKrvb854/OrFv8zCrbwjy889K2Ayv9XUP9rD/a/IVNdfKx&#10;+tL/AMI8391/++hQBB/aw/2vyFH9rD/a/IVP/wAI8391/wDvoUf8I8391/8AvoUALZfeH1P8q2Yf&#10;ufgKxrL7w+p/lWzD9z8BQBHN1p73yRKeG/IUybrUF3pj7D8p6DuPWgCG71/YCAXHX+EVkT6+zE4Z&#10;/wDvkVNJorSP91uT/eFWbfwo8ig7ZP8AvtaTArqhB6ipo8jvWn9ix6/mKPsv1/Os2BTEjDqaurMT&#10;Tfsw9/zqoknNIDRVs1IOlVYWzj8KtpQBsH5OajkmyMc0+6JVT9Kob8v+NZWAfJD5nPFZz2agdB+Z&#10;retU3KPpWM8vFFgM+a0Xngd+5qq9ovoPzNX5pev41VeTmmlYDnTol1c2r75IjzjqR6e1eU+K3n8O&#10;6vHNvACzu/yDJ+Vge9es3EGo6YMSW6KMbuWB9uxqtJ4THiSJzL5inac+Uyj73Xrn0rnxcfbx5QOo&#10;+A37TUHhexhhn/tBilvKv7q3hI5l3d2FfWF/8bPD68RWeoqcDrGnr/v1+eniD4b22lSN89yPmC/N&#10;Ih6jPYVR0/4QeJ7e9jMmmFRz/wAvER7H/ar5KeTpy5rAfWnxe+INvrtlIsCXCgx3AHmIo+8BjoTX&#10;iGgWc13fO6uoBjPX6j2qfTfBN/p2nxtc27R7YlJ/eIeg56Guo8I6pbaU+ySTaRGw5UnqwPYV62Go&#10;+wsgII7BEOdo/M1dhhTAG3071lzXwVTyPyNRQ6l84+71HY19OtgOiFgkn8I/M1Q+yL6D8zU9ne7k&#10;HToex9ab5gqgIvsi+g/M0fZF9B+ZqXzBR5goAlGnrHzgfmaRgqjGKvXzbEJ9h/Oufurshz06ntQB&#10;ddA3aoZ7FFU8D8zVeK6z6flU73O4Y4oAx72LZnGB1rHndlY88V0k6CTP41TksN57/mKAMf7STxk/&#10;lSGZj3pViye9TJB9aAK+5j3q3Zphx9T/ACp6231/OpLVcMPrQBqQDEY+gpkr4Jpyfc/Cq07fMaAE&#10;dN4qu9tjnj86vRLuNSTRYjz7GgDMEnlio1mb1/SmXr7WP1H8qsi3570AIk7ev6VMJmx1/SlS3+tS&#10;rb896ALSvxUqPVRTUyEUAWw/FRF+KQGoS3FACu9Ql+aR2qNjQBptqCZ6N+QqJ9QT0b8hWa1k2eh/&#10;MVE9k3ofzFAGidQTPRvyFZvlfSojZNnofzFaOygCn5X0o8r6Vc2UbKAFEPPapUiFTqlSog96AIBF&#10;x2qEQ+WO1aYSobyPap+g/nQBRabAxzUD/OaimfEhHuakh+agDs2RAMhaqysFzgGudXWt5/g/I1ai&#10;vPN9PyNAF95yD14q39jX0H5ms9F3itYyYoAi+zKD0H507yV9KY830qFrjHpQBfVB6VKiD0rOFz9P&#10;yqVLk+35UAaQQY6VYn+6ay1ufp+Vak/3TQBXT7/41p2v3R9KzE+/+Nadr90fSgC4U4qF0q6VqF1o&#10;ApsnFU5/umtNlrMn+6aAK6ff/GtO1+6PpWYn3/xrTtfuj6UAyUoMdKhdB6VC1z9PyqF7k+35UGbJ&#10;2QelVHekNz9PyqKQ8UCIpn6/jVWR8GpZj/Wqjtg0AajBQOlVZu+OOtZ8Wobzj5fyNaFv+9x746Vu&#10;BVYsD1q9sq5Fp+8Z+b8xUW2mBBso2VPto20AXmfIqCTmjfR1oAhdM1f8kelV9tL549R+VAE/kj0o&#10;8kelQeePUflR549R+VADR1qZKhHWpkoAmHSonmzUo6Vm76AJnfNQsMml3UuM80AVXqpN3/Grb1Um&#10;7/jQBUei2Tn8aHqa2XkfWgCzs/d/hVC5Tn8a1cfJ+FULleT9aAEEPPapkh+lTBOalWPNAEKxfSo9&#10;lX1jzVXBoAi2UbKlwaMGgDJ5HenB2A61pNaYHf8AOoXtsev50AU/Pb1/SrR/eGozB9afafM4+v8A&#10;SgB6W4znj86sJ+7q0kI2Z56VVn+VjQBc254pDFn0qZRk1MkYNAFL7Nn0/OqQznrXQCL61RW047/n&#10;QBTTNSrn1q4lp9fzqYWnHf8AOgB3kj0o8kelQeePUflR549R+VAE/kj0qqU4p/nj1H5U5hQBUdKh&#10;Kc1ddahK80AVKKKKACjfRUG6gCffRvqDdRuoAcJue9Sq+6s1JMmrcLHj8KALYFTYFRJyKtbaAIsC&#10;jAqXbRtoApmHzB2pn2EZzgfmav2yb2H1q/8AZh5eeelAGIIfLHaotma0blNjH61TAoAhMO70pPs3&#10;0/OrqJmpliyO9AFxUHpUqIPSs4XP0/KpUuT7flQBpBBjpQ8S+lU1ufp+VQLfbz2/I0AW5flziqjy&#10;sDwatRfvatJY7x3/ADFAFf7Sff8AKj7Sff8AKs7zvpR530oA0ftJ9/ypr/vBVDzvpV+2+Y/jQBWe&#10;25zx+dMH7s1rPH8n4Vk3fyufr/SgCqXbHWoXkb1rSa2+v51E9sff86AM1nb1qwqc1Ibb6/nTwuKA&#10;CP5anV+KgoDYoAnL8VC70hbioXagBS/NaE6fKaymNbc4O00AZ6J+8/GtW1T5R9KoIvz/AI1qWikK&#10;Pp/WgDNaZiOtQSOT3q59n+tKbbPr+dAGaAS6/WrDJxVo2m1c88c9aiIoApulRhfmH1q261CRzQAv&#10;l76kS32HPH51Laru/KrkkWFNAFbzNqFfUYqHOKSV8Sge+KcwoAN+2myTHy3+hqJ2AqItlgPU4oAY&#10;szetTJMfWlW3571MkB9DQBG8haNhnqKfp8Af7wzwe/vUywZwOeaHP2U/pzQBqPYxiMkKPzNZpi2X&#10;ceOgf+tNi1XeQuV59jVoDfG0noN1AEt5hh071lG3V2HH606e7+nX0qGGcM46UAX4LNflOB27mrRt&#10;lHYfnTLaT5PwFPeX6UARPEqjpUToMHimTT4HaoEuN0yDjlgKALCHyxVpLzjHP5Cqd18v51SSf5h0&#10;oA2zLuUmovNz61BG5MLf7tQrJQBc37qbIMo30piHNSYyp+lAEdtH/KrznCmoLcY/KppuFIoAptia&#10;dI2GVZtpHsTUepS22j/djYchfl56jPc1WvnKpJt5bDYBrlr7SrnVD/qs8hvlYDtjuaANiP4gl5BG&#10;jTDPrGlbNnqc1+qsXJUgEgqBwfpXEad4MkspVkkSRdpPV1PbHau1sdVgsbNrfzBvaMRgFSeQMUAX&#10;uD2oMantWYt39PyqdLnPpQBa8lc9Kd5a+lQef8h6dKh+0j2/KgC75a+lKkKuwXHU461R+0j2/KlW&#10;9ERD5Hy89DQBeuNHHovX1NYN9orYP3Og7n1rXXxGj/xJ/wB8tUqagk3cfgDQBxjaQ8Uokynytu6m&#10;iaRz/F+lduUWdSuT8wxx71m3uj7OzdfUelAHM2zneMmtyywxQHvgVlyweUw69KmtrjZInTgigDdk&#10;t1XoP1qjNL5fI4p7Xhb0/Kqz/vKAIxfuJFG44z6CrX2xj3P5Cqn2f5geeDmpVjNAEpuWPc/lTXlY&#10;qee1Pjhye9Tx225gOeT60AZ6Fm71ajgDdQKvGw2nv+YqJgI6AGrYI38I/M1HPp6Doo6+pqT7ThgO&#10;OvpT2m3elAGHcwbBxjpVAFlmXn+KujeDzfWoJNP+Vm+bgE9RQBRWY561KszetKIPrUyW/wBaAEjm&#10;JdRnqRV0Yx0qs0WxGb0GarLd89vyoA2ExUhxsOOuKyku/p+VT29xvmReOWAoAn3sO9L5zDv+lXGt&#10;sev51C8GPWgAtbgtcwqScFwOnvW7Oqr0HeueVfKcP/dOas/bt/p+RoAW6YqOPSqH2h/PQZ/i9Per&#10;pHm8UsdlmRTz1HcUAL5jetHmN61d+zH3/Oj7Mff86AKcbsXUZ6kVc8sUqW+HU89fWrewe9AFPyxS&#10;PGAjH2q7sHvTJ0AhkP8Asn+VADNP5QfQ/wA6ragmW/D+tWNN+6Pof50l4uW/CgBtlEPKc+iilq3a&#10;pi1kP+x/SqlABTkfynV/7pzTaR13oyjuMUAXf7aB/v8A5Cg6sp/vfkKyBpr46H8xU6aU56qfzFAG&#10;jBqCyzxoQ3zMB0HrWtJbxjov61zq6e1v+9wcR/NyR25p41bd3X8jQBfnQKOB2qmCfMA96cs/melS&#10;pHlgfegCRU5qVBQE4qVFoAWNcOp9xUWoylfunHI/lVh/liY+gzVeFPtR/DPFAGEJJHcAt+lbGm24&#10;82J2AO0qetaS6Nt+b5uPcUgh2yLGM5Y7aAHajbJefdXHIPzH2rCGiNbSBspx6E10Mg+w/e47c8+/&#10;aoBqiXJ2BgSfQGgCGHUzBCYMtll2cAY6Ypis3rV5dEa4HngMQvz8MPrSfZj7/nQBCkzDv+lWIrlt&#10;6Ak9R2pv2f60CPbz6UCZoebn1pN+6qayVOhzWpgTxD96n1FaFZ8IzIn1FaFABSjrSUo601uBKlXI&#10;etU0q5D1rcC0vAqRHqIfdP0pEagDSifNWlbK1nwtzVqM9KAJ161KOtRL1qUdaAHn7v4UzJp7fcP0&#10;qvuoAlyaAckCot1OiOZEHuKALGygHFTMtQv0oAGbKEe1QquBShsuB71MVoAE+WpS+UI9RUPSlVss&#10;B70CYipip060m2jpQZk4fjFFQqfmH1qagApU5dfrSU6P/WL9RQBZ2UbKlwaMGgCB1wpPtUCufWrx&#10;XII9aQW31/OgCFHPrUsbncOe9TpbD3/OpDb7UJ54GaAEV+anR6pg1KjUAXY3+ZfqKtb6z42+ZfqK&#10;t5FAEu+lV/mH1qHIoBGRQBc35pKhVqnTmg1EWP5gfeptlKq8ipMGgCLZQE5FS4NKoO4UAJso2VPt&#10;o20AV2TANRVbcfI30qpQAUUUUAFFFFAB1pdlC9RUuDQBFso2YqXBoYHBoAhooooAVThh9amZ6g6U&#10;u/NACOM1Cyc1PSleKBMr4FGBUu2jbQZkEi/u2+hrPZSO9bATcQPXilks8ev50AYLEjvUbuxVhntW&#10;tLa49fzqnLb7Qx570AZZTFRtxVuRapS8UGpDcyEQSY/un+VYolY961m+c7fXio5bLZ6/mKAKSDcO&#10;aWSFWjcEdj3qK4byvy71Rlv8ZHHfsaAKWpwBBwAPmHf2rmH3GQZPGK604uR+vFU7rTdilvm4HqKA&#10;MhLZWgckc7c9faqT2y46D86u3M/kkpx3HNUnm+lAFOW2UjoPzqnPbqI3OOgPerk03Haqc0uVYcdD&#10;SY1uZjJxUDpVwionWsDcp7NxwelUdRjEY+XjkfyrSmwkUjegJrND/af58UAYqTOZBz+la0WDbMSO&#10;dn9KbPY+WpPPHuKy7i88ncvHccigDUtmUdj0q68oCnrXNW959OnoammvjtP3fyNAGhPOC2OeSRVc&#10;9axRf77yJfl5kA6H1raPWgCJ6izg5qV6gfgNSYA77qozx7uvpU+7NLtzWYGYbYFxwOvrU32Ye351&#10;fEPI609ouO9AGaIsUrR5Uj2q06YqMLlvxoAom357fnUL2w9vzrXaLjvULw/WgDGlt/3b9Oh71TSM&#10;x+ldD5AZgOeTioruy2+vX1FAGYk7Yxn9KljBd1z6ihIcsOtaVta/KDz2PWgCExY9KidNorSdMVSl&#10;GKAK+cGkZsU2VtqsfrVZJd57UALJOy9D+lRQ3UhuYhu4LgdB61eitvNPf86tJpm3D/Nxz1FADm6V&#10;A9Tt0qB6AI2pR0pGpR0oAlSp0TzGVP7xxUCU+Wb7NC8vH7tS3PsM0AXDo6jsv/fRqFtJP+z+ZrLg&#10;8XI/8UfT+41a9priynG5ev8AdNagQ/2UysD8uAc9TUn2Ye351qJeLMmMjkY4BprRcd6AM0RYpwjy&#10;QKsumKZGuZV/3hQAz7Pj0/OlEW2tFovrULpxQBUcbEYjsM1SO6Y5z+daEwzE/wBDTtNtPMQdeh7+&#10;9AFWC5aDjJ654FTLO00iZPfuKh1CLy2/Afzqzp0O5c88AGgCzgUYFS7aNtAETfKCR1HNVpJWfvV1&#10;1yjfSo7e3LevT1oAzmQg00TMDtz14rams8Iev51lTw7ZR160AS2y5/KrkkOVPSobRf5VpmMFD1oA&#10;wng2zKeOGz+tJeEnv3rUeDMq9eTTbm0479fWgDmtpLDkVbt4ScdMcVejsssOv5itCOyCwk88LnqK&#10;AMloQKiZcVpSR1SmXAoAigUPcRqehcD9a2mto4xwv6msHf5bq/8AdOafLquf7v5GgDSmIIwKqfY/&#10;PkVePmOOT60yzufOcDjqeg9q37WDZH5pzhAG/rQBmf8ACOY7J/30aX+wMdk/76Narawn95f++TUD&#10;60o/iX/vk0AUW0byVLnb8ozwT2qCr0usrIjplfmBH3TVGgApsvET4/umnU5F3sF9TigDNiZmPJ7V&#10;oW8YYc+tWGsdnr+YqInyqAL1tCiyRsV6EHrV+a6hX+Fv8/jXPm852jHPHSmuruOlAF251JEHAbp6&#10;Cs86sHkCfN8x29BUclg0g6H8xUSaSySq5VsKQ3UUAXqKKKAEf7jfSktifXtT1G5gPU4q/bWg9+nr&#10;QBC5O01RbJnQf7X9a6F7T5T1/OqD2uJlPPDetAEXk/SjyfpVzZRsoArRQjzU/wB4VbnjUdB3qOQb&#10;I2b0BNUvtu/0/I0AR3R2g49KzZJmVic9OelapXzKjnscwyHnhSeo9KAILHUHPc9D2HrXQwXW5ec9&#10;fSuXtodvr0q89z5Snp+VAG3LMpU8HODVbfWCup7rqNPl5cDofWtfdQBPvoD8ioN1KrfMKALTPxUD&#10;vSsahcigBJX+RvoaqoTnmp/vED1psqeWKAJoQpPIqaSJJIXUDkqQMn2rCuL7yh2/I1Xt9bxeQrlO&#10;ZAPun1oA1F0hv9j8zU6aYw/u/matf2ovqv5GkOrJ/eX8jQBC9k0UbPlflGeD6VRe4Zuc/pWjLqqy&#10;xPHlcspXoapRQ59aAKpnaM5z+lOh1VkkVctyQOgp15BtQ9cYH86wJ38u5X2f+tAHYpqJPc/kKtxX&#10;pJ6n8hXIRXZz2/KtO2uM+nWgDpPtRKHr09KjW4+tZqzfJ26UCXjtQBsJcfWpPtHynr09KyUl+lSG&#10;X5e3SgC55271ppG+qscmauQ/NQA1U8uRX/unNWJL1JRwG/EVIsHmjYM5b5fzp39hNF1Vv++hQBmT&#10;Wf2gcY9OSarf2EyOsvyYU7vvGt0YtuvHfmkk1NDG8e4ZYFehoAytlGyp9tG2gCDZSqnNTbaFFACo&#10;lSBMg0qA1Mi8igCv5P0o8n6Vc2UbKAKTQjafpT7aEY6dqnnXbBIfRSf0qjaXH06UAaUlspQ8D86o&#10;NapHOjEcBsnk+taBm+U9KqSHzHCDqxxQBLIIZf4D+NUZtBS54Cr6csavLYNH1B/MVPHdi36kevIN&#10;AHPyeBhcAqFi+bjl271Tm+GTx/d+zj/to/8AhXYHWvNQwxlWkcbFXaeSeBVZ7fU4/vW6D/gQ/wAa&#10;AODufBF7APkltxx/eb/CqUehanY3UcxuINsThyBknAOf7tegSX11Dy8aD/P1qIa1LI4hjWNpXOxV&#10;weWPAHWgDlbnW7g/ekJ5/uiqS3Md0wEis3b0rqdWstXbiS0RfmHRh6f71c2ugLcSgT70HT5WFADm&#10;0+zSB50hIlRd6tuPBxnPWqCajcS8eZ+aj/Cukj8D6fcWcgjmuWuDH+7TcoBYjgfd9cVmD4fanb9b&#10;V/TmVP8AGgDGvbG5uVI8xOgHP1+lcxq3hydIZ5WeIhVdjhjnp9K7DUNI1CxQkwAcA8sp749a5XU7&#10;q8CyxvEgVgyk98fnSYHHrb/T86nS2Ht+dW1hHvUqQ/WswKYt/p+dPRfLFXvK471VuRt/OgCVZcik&#10;lj3RsfYmqcL5cVqKubaQ/wCx/SgDJVKmRKFXmpkWgBAnFIyVOq0ki0AVGO2o2k60+XiqkrYVvxoA&#10;rX8pP5j+Vc/M+T+Fad4/H4/0rIZstQakq/d/Cilj+4fpSUAFCnBFFIeBQBZR6txDcazomrSt+fzo&#10;Aswp+8Q+hFaiR+ZVGJeh+la1gu4/gf50AT21oAeg6+taUCYwPoKmigwvfrQq4njH+0P50Ay1bL5Z&#10;/CtuzuTnHPX09qyJRsNSWcvzAcdT/KtTI6eB9zofQg1auJvr1rPs2/dg+wp80h9qAJYWy4rTiH7o&#10;/wC7WPbNlwa2YOYW/wB3+lAEB61E9SnrUT0ARD7340siKR0pjnarH0FVWufp+VABNAp7frVOS3Ay&#10;cDjnrUzz/SopJdyt9KAKzGoHTNTUoWgCl5PPakkiAq95dMdOKAMiaHjtVYw5YdOtasseBVYR/vB9&#10;aAK62/0/Op0th7fnVtYR71KkP1oApi2yD0/OmfZF9B+ZrTePEbH0FUt9AEP2RfQfmaRrVVUnA4Hr&#10;U++kZsqR7UmBSZOKhZOauMtRMvNZgUISVIwcfStO1mkwPnbt3rLj61o2vb8K5zU0kYkckmoJy8g+&#10;QsOP4amj6U6xjDsM88n+VAFBLO4L5LykZzgg1o2sSIB5iKxx/EK1hbxrDnbzt9ayb1vLY7eOR/Kk&#10;wLBRG6qp+opvkRf880/75FN30b6zYEgRF6Ko+gqS4iQqfkX8qr76tn56QFGO3QycoOvpWtZwwhRm&#10;NOh6qPWqohwc1Is3l+tAGJaQSFhuLHnoRWqlpGU5jXOO61KtqsZzgfnUgYAYxQBl3Fmu44jA+i0w&#10;qa1mQP2qmYeO1AFBww7moiX9TV54fpUJi57UAW7u5LA4Y5x/eqit7Or4E0gGezmg5fvTfIOc8UAX&#10;oZxKB5p8w/7ZzVsOT1JP41kDKd618YoAkRVbqoP1FSLDD3iQ/wDARUAfbS+d9aAEyfU0ZPqaSigB&#10;cn1NL5jf3j+dNooAUsT3NJ1oooAbspQB6CpinFRN8tABx6Ck49qjL80m+gCbNG73qHfRvoGAI9Km&#10;Rqqh+amR6DctK1Pe1hxxEg/4CKrq/NWyd1AFC4tIyP8AVKev8IrPl0yBjk28Z+sYrdMW/wBKabPd&#10;6fmaGDPHfENsQpZ4jKgUZVlyDzXVfC/4+Wvw1uArRQxLvgDKdQFuCIyeD8vv+FbUvhBNRt2VljOe&#10;OXYe/avFviR8LJTcMYDbJlpj80j+ox2r5rH4L627PYwZ9l6X+3h4ZWJTLpmkzS4O5312Lcee/wC7&#10;qDxB4rvNTt3ikv55kZQCr3BcHDZ6Zr4T8P8AwZvrtstJZH5CeZZB3/3a+s4LuSVgGbI+griwuW08&#10;JO8fxJV+pDcxTedIY3kVXY7gucN9fWltNPiRzI0KGUjBcoMn8a14okdckc49aR4gp4FfWRSnHQZg&#10;JZEH7pH/AAGrMVu69Cw/Ctj7GvoPzNL9mUHoPzrYDOVJQPvv+tSi2hXpEg+iir3kr6VVoAaEUDhQ&#10;PwoMSHqin8KdRQBnBNvTj6U7LkY3Nj61Y8n6UeT9K2AqNEG6qD9RW5gegrO8n6VpEYoAAB6ClG30&#10;FRO+KjM3PegCFYI16RoPoop446cUUUAIVB6gGiK2lf70jt7HJpaig1T5h978hQBbawITIyDjrtqh&#10;PHcRsQlxKo9iR/Wrz6qNn8XT0FZV1qnzH73X0FJgWPtHv+tNM/PX9apqSe9SqhNZsCYyn1/Wr731&#10;iRxbW4Ptt/wrOERPcUyPS5GOCyfmaQFie8i/gjRev3SKpSXcmfl3D6GtODQi+M7D0/iNXY/DYYdE&#10;/wC+moAjkkeQH5m/OqksEzHKs4+gNakdtuPb86v29grYyB27mqsBy5gvwflnuFHtu/xqrbabeFhu&#10;knI91avQI9LiI+6PzNSppcKj7g/76NHKBx8emMqDepPH8SVDNaop/wBWv/fNdjdWaIh+UdD3Nc9f&#10;IFcgDuP5UcoGc8KXH+tRZO3zjNWLa1jiH7uNUzj7qgU2NMmr9tFnH4UOHLqwK0uk2t3zPaQzd/3k&#10;Qb+YrVSz5yVyfUrT47bI7fnWu1uqDp+tZuUXoBgX0LNEVIJXaRgjiuVvrDZKxjTacjlUx2ru7pFO&#10;Rj1rKnsFkY8D8zR7BS1QGTB4eLEblLD3iq03htFTIiUHHUQ1s/bY4+zflUb6umMYf8hW60A5q40a&#10;dGIR5FH+yhFdRFa23eCI/VRVV75H5w35VKZtnrTAfc21sIziCIHB6KKwL2IBztG3kdB7VryXO8Ec&#10;/lVWSESHPFAGLDpV4D++vp3H+3n+pqwdJRl5mUtjqV5/nTr65uEU4kA4HYev0rI/tC787HmjG7+6&#10;P8KALFx4fldj5dw6j/ZQ/wCNdM1hCB/qY/8AvgVkWNzcOozIDwew9fpW75w96AKb2MXaFP8AvgVC&#10;bGPP+qX/AL4rS3A9jTcL6UAc+bC3HS3iH/ABTTawL/ywj/75FX5I9oqjcPsz+NADDDAD/qox/wAB&#10;FZKxAHgAfhVuW5we/wCVAh57UARop9TUnkhjyoP1FTJD9KlWL6UAZSK4PBYVOoZhgkke9XPsgHYf&#10;maUW+PT86AKn2WJuWiRvqopsKKTyB+VXvKA4qrbplhQA94gEOABx2FZtyZFY4Zhz2NbphynbpWfc&#10;2wLHp19aAGR2sgPO78Qav2yKmNyg9OorQlt1A4H61Rn+Tp70AXo5LcDmOL8cVikcU2W4YHg/pU5T&#10;igCo4qJhVp0qEpzQBFO0ig4Zvzqn5sm/l26+prUuoflPTpWY64f8aALkB3KM8n3qrsm/vyfrVi3O&#10;B+FX/sy+g/OgDI2Tf35P1o2Tf35P1rX+zL6D86Psy+g/OgCojyZ++351bhduOT270wQ89qmjTFAF&#10;hGO0c1kDz3+9JI31JrVBxTfIX0/WgDOW23HJGT7ip1t8DhcfQVaCKD0p3A7UAZotFHRB/wB81NHA&#10;RjGR9BU6Y9KtQopxx6UAVBHKOjOPpmukdVA6CqCQL6frVtnyKAK8wHPHrVSRTmrknNQumaAJQq/3&#10;R+VSoq+gqsr8VKj0AWgq/wB0flUlxI/99unrVcPxU1x/SgCBJX3/AH26+tadrK+wfO35+9ZKff8A&#10;xrUtfuD/AD3oA6KF9x5OfxqaQLs6DpWdbzfMOtXS2U/CgChdMQxwSOe1ObySOUQ/lTbkfMfrVQuc&#10;daALDeSOkafkKZ56qeAB9DVR3Yd6iMjZ60AyfZ7Z/Cl8te6j8qtmHjtUTpigzZD5Sf3F/KoXUegq&#10;wTiq7HIoEU50Bzx69qqOnPT9K0XTNQNDn0oAQ2sK9IUH0UUwqU+7lfpxVvbnikMWfStwKfnzr0lk&#10;A9mNXcH1pv2bPp+dWCnFMCIUuR6UjfLURfmgCbzV9vzpfOHt+dUst60Zb1oAu+cPUfnSMM1Ty3rW&#10;jsoAquG9TULb+zNV4xZPaj7MPb86AK8e/PLNVyENxkntTltue351NHFg9qAHoOKjMSY+4v5VOFxU&#10;Z6UAV3RR/CPyqMgZ6VM9QnrQAraJL6v/AN8GoZNDlP8Af/79mula+j9G/KoXv4/RvyoA5ptBk/2v&#10;+/dY8G4EfMa7g30fo35VxiR7TQBpWeGADc9OtacVvbso3QxMfdRWPA+3H4VdjuSB1P5UAT3ccYU7&#10;UQcdgPWsaUuHOGYDJ6GtF5vMHeqzw5JPFADIHYdWJ/GmR3Cse350/wC5WTbltw5oA34FWTHyg9Ku&#10;x2asPuD/AL5rP09umfaty3kXaODQBWuo49pxGg47AVnmNS/3RjPpVp5t/FM2DrQBPbW8BUboYzx3&#10;UVWEESfdiQe4UVKs2zioPMzxQAknAwOntUDoD1GfqKnpPLzzQA7JHelDsOjEfjTaKAH+a/8Afb86&#10;fuPqahqWgB29h/EfzpfNf++350yigAVAO1TIin+EflRspR8tAEixoP4F/KqxmGOo/Opt9ZrZ9aAJ&#10;nmHqPzqJph6j86hfNQnOetAEu0+9G0+9WfJ+lHk/SgCttPvTdg9qt+T9Kh2UARbB7UbB7VLso2UA&#10;QCzx/D/47ThbsOmR+Fa3kL6frR5C+n60AZQikH8TVsbR6CmeQvp+tSUAJtHoKNo9BS0UAQIpU8ZH&#10;0qwjvjBZsfWneSB6UoTFAAEVvvKD9RUNvbLkZQH6rVihHCmgBXt0CHCAcdlrLuopQx2s689s1srK&#10;GGOaDarJzgfnQBjbfal5FS7KNlAEWT6mpY7QqeQf++aNlasiKBnFAEdqVjxkDt1rRju4lH8A/EVi&#10;zzFM4461RkvnB+8fyFAEoUZ6D8qlSNT/AAj8qjHWpkoAeIkx9xfypsUwU8YH41KOlZ67getAGvFc&#10;BhyQfqanUW7jLRRt9QKx43Yd6nWZgOtAF51TH3V/KqkyjnAHepnfNQyc0AU3BBqQxj0/SlZMmpSv&#10;FAFV0A7fpURXnpVp1qIpzQBdd4COI4/wxVaWJHzhFH0FU45Wz1q9b/NjPtQBUezJ6A/gtNt5pHcB&#10;nZh7mtyOJcdKwLX74/z2oA00Ubc4GcdahlmkT7rsv0OKnT7n4VVuP60AQCeTP+sb/vo1KJpM/fb8&#10;6rDrUw60ATiVyPvt+dPQ+vNRLyRUwG2gC3CkZ+8iH6gVO0dusTHyo+BnoKzxNt9aSa8/cSAZztI6&#10;D0oAsRyxH7qoPpioL1nKHazDgdD71QtZWPftWkRuU5oA52dJzcKfMkxu9/WlmE/aWQfQmtSWJN/T&#10;v60C3V+360AZ1pFMzjczsMnrn0rftLJXQAoNxAwSvIpkFoqnOB+Zq4JhbRM+D8gzx7UARvphi7k/&#10;8BqjPMIBzj164qaTxCJR/wAtPxUVnz5uhx6Y5oAa+sohIwv/AH3UbXJvvukjvwc+1QvorSHOU9ep&#10;qa2tvsB5x0x8pz70ASW+kyxMGLuQPVTWlHfJbxmN1U8beWxTY9VWYbAH59QKa+mm5y424+9yTQA7&#10;7VbHrDEfrj/CpY7i1B4ghH5f4VVXS2/2fzNTJpZ/2fzNAFie7ie2lSNERyhClSMg44xWLHDdfxSz&#10;H65rYi00q6k7SAQepq01vGP4f1oAyYYj/Hlv94VaWKMgAIgY8AgDINPkQL0FVvNMUgbspzQBDqFh&#10;ORxJIOR0B9K5+SwulYYmmHHYH/Gupl1RZR/F+QqhNcJ1waAM23gu0KlriYqMZBzg/rV1Wb+8aaL1&#10;WYIN3zHHSptmKAJI3bux/OpQWkGwOV3cZz0qvSSzmOJ2U4ZQSDjvQBbFlLF/y9O35/41ILkxfezJ&#10;9TWLFq1xJ96Qn/gIrRgcTH58nmgCaS/ilUx/ZU3MNu7gkZ79KjitfL6Lj/gNW4rS34byzuGCDk/4&#10;1JIVHY0ARqUHDqp+tEqWbQv+4g37ThtoyD61TuJsdM9KpNdNnGT+VAEpKxdQDR/bNvB96OM9+XA/&#10;pVaRjJ3/ADqlNpElwMAp+JNAGuvia1lZYRDCGc7ARIM5PHpUkuB0Fc/beGZYruGYmLCOH4Y54OfS&#10;ty4cj86AJLcqWGcH61s2sUDqN0UbDAzlRzXOQzYcda1re6ITPPAHagC1eWtqn3IIV5/hQelZJyjD&#10;Hy/Srcl0Ze5/KqzjmgCzFKQv3iDj1oeV3PzOzfU1USbDqvvirB60AV5IY26op+opsFrHJcRoEUFm&#10;A4X3qV6bBL5FxHKc4Rg3HsaAK+vaNPE58p5E+YfcQjt9aqaXDNAwMzPIMn74Pp71uX+vRXDnIk6g&#10;8gen1ohgS5jO1cc45NADf7StAgh8iESONgORnPT0qFrMnoxH0FZt/p0kF3HMCm2OQvwTngg1aj1X&#10;d/e/IUAD6fcH7sso+gP+NFpp14l5A7TzlFkUkEHBGfrWhBqCnqG6+gq6t3Gy8Bs4oAh1NyPukryO&#10;h9qxIXkaVdzsR7k1r3jb/wA6z44sOKANW3hiNsxMaFtmQSBnOKrbF9B+VTxPiEj/AGcfpUNABtA7&#10;CjaDxjrxRSr94fWgCNrYDoo/75qF4GA4BH4VpcHtQY1PagDMhtZJp44yWIdguMZ6mtGTw55X8H/k&#10;KpLZViuYpCPuOG49jW1Lqcc3Z/xAoA5Oe0WAcxj1+7iqkkygFUQK54Vl6g+orqZ7JboHAHpyTVQe&#10;Gf3qyYjwDuPzNQBzsK3oPzTznjuW/wAa1rVmH3yW5/iNaj6Yi9FH5mqM8PljIxQBZSSErgpGTjvi&#10;geQOkcf5CstpGVhz3pwmYnr+lAGmHjHQLSGQHIXg9sGqSOT3qeDJlTPTIoAlxL/z0f8AWjEv/PR/&#10;1q95a+lHlr6UAVIPMWaMs7FQwJBPHWtUzxnoF/A1TkQLG5A5ANVYZWJ69qANNgX6cfSmfZ3J53Fe&#10;4I4Iqe1G4jPrV9o1Fu5xztP8qAMsIE4UBfoMVDKMnnmp6TZmgCq7SKjAMwGOgNSWChvvDdwev1qR&#10;4flbp0ptuNn5UAW7yNBG21FU8dB71zFxJMl6mJHC+Z0BOMZrpZ23IQaxbm33SbuOCT1oAmWc/wB4&#10;/nVhLk/3v/Hqz9p9RTskDrQBqx3AdlVjuDHBBOc1Fe26BzsjVeR91faqdvI3nx8/xD+dbHk+dz/O&#10;gC/o1vDj54kb5j95R6VPewxqRsjRev3QKgtn8j888VO7eahPtmgCrgelL0oooACcgg9KmtQi9Ao4&#10;7VXc4RvpRbSn9KANd5TsPJH41RMmLmMk9Hz196kebKms+WYiQexoA25JYpfvqjf72DUYjtlOVhiU&#10;+oUVlrcseh/SpVmY96ANQXJVCivtBGMBqjAqpESzrz3FX1SgARAf4f0qQxrt+4OnpTkSpGXEZPtQ&#10;JlTy0/uj8qXZ6DH4Uq81KqZrUwGQqRMnpuFauB7VSSLDA+hzVjfQBLge1Km0OpIBGah30jyYUn0F&#10;Nbgagki7In6VIsiDoFrDiumPc/lV+Bmfv3rcDQ3hlIGOlNVSPWkhjJI6dqteVj0oAbGT6kVOrt/e&#10;P51GF205TyKAJ0dv7x/OpkkOfvH86r5xS79tAFxpSUPPb1qEMc9TUQlJOPWpOlAE6MO/NSggYIAz&#10;VQPinCbnHNAFzzWPc/nTCSR1NRq9SqN1ACKvzA+9S596TZhSfamZNAEmaVcbh9aiyaVCd6/WgTLd&#10;FFFBmFBY46mik60AROz9mYfjTYnkEyfO33h396mKZoWLDA8cHNAF8SNn7x/OplY+ufxqkr81Oj0A&#10;Wd3yn6UwSH+8fzppf5T9KjD8UAXEc/3j+dPZ2aNhuPTHWqqPU8bZZR6kUAQrFJ6tUyRSerflV0Qr&#10;jpUyQj0oApRxuGBJbANWwTnrUzRAITjtUC9aAJ0GakCj0FRpUo6UAKo5qZeDUS9alHWg1JATxzS7&#10;j6mkHSigBdx9TRuPqfzpKKAHh2z94/nUyMT3NV161OlAEvUUmxf7o/KlHSloAbsX+6PypVjXcPlH&#10;X0paM4oAe0cY/gX8qgZF/uj8qk30hGaAIAnzjjvU+B6Ck2806gBMD0FIyjB4FOpD0NAEO0ego2j0&#10;FLRQA1lG08DpUNTt90/SoKAClzSUUCYh6VGWOOpqRulRHpQZjd7A8MfzoaaQj77fnTT1pG6UARPI&#10;5/ib86gdiQckn8aleoW6GgCBwMdKpSKMdBV1+lU5OlBqVgoEgOB1p05BH4008N+NMlfIoAyrxQew&#10;6f1rKljXcflB59K17kZH4Vnyx8kigCjLlPu/L9OKy7y4mII818Y/vH1rYnTj8ayLxOD9P60AYl5u&#10;dH5JbBwe+aoW6yR/6xmPH8Wa2DGGlUerYqvqcAjHygD5h39qAKss8RUjamfqKzZ0JfIJ25J46VXa&#10;dxIAT29KtrIDbuechP6UmNbkB2+1Qvt9qjabjvUTyGsDckwjEAhSDwQe9Q3UUUf3EROf4QBTRL8w&#10;69aiu5c+vWgCjJIWOCxI9CaT7LDIuWhjY+pUGot2WFWovufhQBTltYUHywoPoorJu04wFxx6VvSr&#10;kVm3MOfTpQBgSJskDAYIOc46VZiuZHH+sY/8CNSXVviOQ8cAmqtiufyP86AJ7hZ2U7ZJB7jNZqxX&#10;hvIgZpynmDI5wRmuojgUqcjv6002saurbehz1NJgU/IKnv8AlTS4TrV+YrjgHrWRdPjp6VmBNJfJ&#10;Ehb5eBn71Mt78Xn3SBxnhs1kyh5mMYI+c7efepLeFtM6kdMfLz796AOg+xFBuZsgeoqtNfQRAx7I&#10;97ZUHIzmqjeJPNUoDJz6qtVGt3uZlmyMBt/PXrmgC5vb+8fzpNxPc/nSUUAOUncOec1JJGW65P1q&#10;NOHX61a3qexoAotb46Lj8KaBIrD5mA/Gr5CntTJUAic46AmgCEPnqc/jT1RG6hT9RVJZfrUqSkUA&#10;WjbQyKV8tMkY+6KrtowHRcfSOpEuNjK3PBzVhtUUj+L8hQBlyadMn3XdfopqA2l3ux9omxnpz/jW&#10;q+oqezfkKha+XOcN+QoApiwnP/LWT8j/AI1KmnS92c/VTVj+0V/2vyFL/aqj+9+QoArz6VI9vIqs&#10;wYqQCFOQcVz1xouow/8ALzddcfdYf1rrIdWUyoCHxuHYVbup4Zxwjdc8/wD66AOCglubZx5k0rDr&#10;8zEVtWerQvtilRHDYUh2Bz68U+90oSg7Qo47k+tZkmkPA3mAp8p3cE9qAN8RaaPu2lqPoi/4U4LA&#10;PuRRr/ugVz8c7n+L9K0reU55PetQNGPPmLgkcjpV7Y/95qo2zgyxj/aFbGBQBUMTHrn8qQRFSG54&#10;56VcwKbIP3bfQ0AVZbkg/eP/AH1Rb3Ks43EEe5qlc7h371ViuGRhz+lAHWobd4GBiiJK+g9KiiCp&#10;90BR7cVlW14x2jJ7DoKu+d9aALvkwSH54o2/3lBqVI4UUhI0XIx8oFZ32nHr+VSQ3eZUHPLAdKAL&#10;DwY7fpVSaJuxI+labMPQ1A4BHSgDKZZAfvNilDsvRiPoauSoNjcdjVKgBxmkPV2P40iMqSK7qGVT&#10;khuhpKbIpeNlHUgigC+dUtG+5DCv+6w/wqCW4aX7jlf91qylsJI+6/nUqTmDqffigCdre4zv86TA&#10;57/40bpm6yOfqTSJqgYiP5vm+XoKsLj0oAjRHH8TVOplGMu+3uMmnoF9KkYAocDnFAFK5kA7459a&#10;zhOCeTn6mrV6jDuOv9KyGLBhzQBrIYmQ5RCce1RNDF/zzT8hVeGQjHPpU7PQA3Cx8oAp9uKX7ZOF&#10;KieTaRjG84xUTvURfmgCykrHqx/OrMYDdQD9az0erkT5oAuJDG+AEXJ4BxUv9mt6n/vmoI5fLw/P&#10;y81N/bQ/2/yFAC/2a3qf++aQ6e6AsGbI5+7R/bQ/2/yFKuriVgnzfMcdBQBCRKerOfzpphY9cn8K&#10;v7B6UbB6UAZwtgGBKdOfu1OqgD7oqy6ja3Haq9AEqKv90VI4Tyn+VehqvvxSmXIxQBX2+1G32qXA&#10;owKAItuOQOacskg6Ow/Gn7QaNmKAJknkI5kY/VjTixKkk8+tQUNJ8pHtQA4SNn7x/OplY+ufxqkr&#10;81Oj0AWGIKMDyCO9QrFGP+Wa/kKcX+U/Sow/FAFlI0H8K/lSzopt5QFH3T29qiR6l3blx6jFAGML&#10;dh0yPwoNuzdcn6itbyF9P1o8hfT9aAMYWao4coMqc521Obgev61duYVW2lIHIQn9KwA7E9aANH7R&#10;nv8ArSGc/wB79aqJk96ftO089qALUdwT1bP41ailQ9Qp+tZCkjvU6Ow70AbGYjGcIgbHB4zVcwlu&#10;uT9RVeGY+YgJ4yK0xg9BQBnPYI3WJW+qUkOkwefGfs8eQwOfLHrWssantU0cKhgQO9AFZ7JB/wAs&#10;l/74qnLZgdFH/fNbbYJqu8antQBiC0Pmr8vf+7Uk8DIflyPoK01hXeOO9Lcwr6d6AOfWKR2AZmYe&#10;h5qwNMiaJmaBGYDOTGKuJAu4cfrV4Qr9nfj+H+lAHOrZx/8APJR/wEVZjgUdEA/CrX2Ye350CLFA&#10;DEjHAwPyqTyV/uj8qciZdfrVryfpQBU8sDt+lLjbyegq15P0qO4ixBIfRT/KgCNZo+wX8DUilm+6&#10;SPpWVCzE9e1bFp1GeeaAHxiZWDCSQYOe9WReTHrK5+rGpCFELHHO3+lUd9AFwPu+9831p3lRMD+7&#10;TcenAzVPztvrUlvcZnjHPLD+dAE4tcdV/wDHaeFjXqi/iKuSkdhWbcSHt6UATu0OxgEjzjjpVTb7&#10;VAHYzKM8Fqu7KAIuRRlh3NS7KQpQA1GY9WP51bh9+frVdUxU6daALIRCp3KpGOQRTdlsvSGIfQCm&#10;PJiNvpVLzm9aALjNH2Vf0qBimchVDdiOtQb2J60qglx9aAJg7nqzH8aesat1UH6ihU5qdEoAryxR&#10;wxPKsahkUsCBggj3rNOtyt1kc/WQ1tTw+Zbypx8ykfpWJ/Ybf7H/AH0aAI21FX+8ob6tmmxXUPnI&#10;ViRXDAhhjIPrU39ht/sf99GgaMYzv+T5eepoAtPdNL99y/8AvNmotkGc+VHn6CoyhHpUbFh3oAuC&#10;ZIhlAqkdCpxinx3zv96Rm+r1mM5APNEUjetAF288iVDvijfgfeAPeua1ezsDbzn7Jbbtr8+Wuc4+&#10;lad1OwU89vSue1K5YxyjJ5DDpSYHI3trAv3IY157KPSsOWByflyOOwroLoHH41SSNdwBFZgZEtlO&#10;1vJtaQHacEA8cVjNp12PvTzN9Qf8a7qURxWU8m0/LGW49hXNNqccp6P+IFAGKfMgOSzH68UHVJNp&#10;jDsNw2/frSktRc9APTk1A2g4zJ8ny/N940ANsGZj8xJ4PU+9dBCIipyiZz6CsGNfK6VbS8I7n8hQ&#10;BflKLkgKMZ6VWa4Q/wB386ilut0T9funtWWbls9T+VAGk80Z7L+YqvNJEY3wqZwfSs97lvU/lUJu&#10;Cc8n8qAK18M9PUfyrFKsGHWtyUeZVKW3C84H50GpFB0APfFTmMeg/KoI+JVHuBV1k4oAqOgFMAw4&#10;z0zU7pUUi4Un0FAFhHjH8C/pV6GVAfurWGkjetXIZGz1oA2lmXHAH51LDdMvRyOOzVlxOxIGeuKu&#10;IhHpQBu299KeDK/X++avwXWXQlucjndXPwls9auwSMHQZ7igGdZazLJ97DcdzmtWPyQOI4x7gCuZ&#10;spG9e39a2Ukbb1rUyLjXRU7VYr24arVozP8AeYnjuaxVYtcIM/xf1rds0wfwoA0441A4UD8KZLK4&#10;BVXZc5HBqTopquH3XCL6tj9aAHwLJj5mY/XNPuQQhwcfSrTosfaqNxcDBHNAGVcNKJf9Y+MnIyaT&#10;n3qaQhm6d6TZQBDzSOuVPHap9lAjycetAEVpGD94BuO4rUMUO0/uk/IVUWLyuak87PAzQBDcooBw&#10;oHXoKoMK0ZPnVvoaplOaAKjrntVeaHdG4XhiCAQOQavOlQORErP/AHRnigCjbWVwn35pW4/iB/xq&#10;3JP5CHJz35OKgOsK3Tf+QqKRjdDH4c0AQy6xmYJngtj79Pe5U9MD6Gq02iMFeb5PkBfqc+tVYmZj&#10;ye1AFqRpG+6zD6GodlxvB8yTGeetXLeMMOfWrjW6+Sxxzt9fakwM5Wbux/OpBzSbKXpWYGdH1rRt&#10;e34VnXikH5Pl4/hrX0JQf9YA33fvVzmpbj6VNOPs3P481LeKoX5FC8/wip8xyfeVW+uDQBjyaxg7&#10;cr6dDQkn2jn8eK3orWzJBa2gJ46ov+FXI4LRelvCPoo/wpAc5uo3V0l3PZKpxa2447BfX6Vky3ts&#10;H4hiHPqP8KmwFHdWnB8zCkivLU9YYT+I/wAKuHWLP+GGAH2Zf8KOUBJExH+FZN2+xj9f6VpPqUb9&#10;FXHswqNpoX6wxt9cUcoBdzbVPTp/WsmS9w+OOvoaeElf7zu31zU8VmpwTGCeOq0coCW9zuUdPyq8&#10;yUkVooHCAf8AAa1A8B/gj/SjlAxnSoildCv2duscX5Cn+Xbf88Yj+Ao5QOdtrTcw69fWtD7B8nfp&#10;6ip7qWFFJRUU4/hwKyJ7mZmIWVwMngMaOUAubTax69fWpmqskU0nV5D9cmroUE9BRygVZGx0qFpM&#10;VqrEh6op/CpBbxEf6pP++RRygUaKXyH9W/KjyH9W/KjlASil8h/VvyqpZbyw3Mx5PX6UcoFqir8S&#10;JsGUUnA6io5o1zwoH0FHKAOuBVSbj9atkE+tROg5yM/hRygZztg0ZFWyif3Qfwq88MOP9Wn/AHyK&#10;OUDGyKMir00cfOEUdegqq6gdhRyjKoapkarQ8Pv/AM92/wC+P/r1PHoDf89z/wB8f/Xo5TTmKatW&#10;gnWnLoLf89z/AN8f/XqJEb1NHKHMX4I8/pVtIOO9UIFfj5m7VcQP/eak4hzFXUL1bEEAjoD8wJ71&#10;BY6QfED5AY8j7hA+99fpUS2MsrDzS8v++pNbelI1pjZmL7v3fl6VrQlGn8SMxv8Awh8mmLkJJ/d+&#10;Z1Pv2pb7TDaIThuADyR61vJdl1HmOZP95s1RluFlBD4f/eOa5sVGNb4NBHLtf+VJt+Xrjoa0rKXz&#10;1H0PT61YkgtSxPkQk9c7RTcxx/cVV/3eKnDxdL4gHmTFQvN9KDKMdvzqF5B7fnW9gBrjHpSVE0i+&#10;gpVlB/8A10coElFCSL6CpQyY+6KOUA2UbKwkluD/AMtpf++jVqF5j1kc9OpNWBp7KncYU1QTfj7z&#10;VaQs3Un8aAIZj1/Gqjvg1tRRI2NyKfqKspa256wRn6qKAMaipPGMZEbC1HknYv8AqRjnd7VkeHLO&#10;7kmJmknkXcnDgkdT60AadPg8PvuHyv8A99Crt9EkC/cVTnHTHapRK46Ow/GgCs/h9tn3X6f3hWZd&#10;eH23H5X6/wB4Vu+fIf8Alo//AH0aaWLdST9aQGNHaZPf86uw2fTr27iorWJ42BcsRn+IVqRzRhMY&#10;XOPUVNgIksOP4vzFTCVU71XnWaQ/u3dR/s5q3cRBVPyj8qOUAGpJH3H5GlGuon8S/wDfJqjsBfkZ&#10;GfSrkFtEw5iQ8d1FFgNRrTaO/wCdRs/lfhVJmuCP9bL+ZqvIs5zl5D+dPmA0G1Dbxx+RqlBre44+&#10;T/vk1UaGU/xP+RpohC9FA+go5kBqyX/mJ/D09DWVdvvY/X+lPw3qaaY89Rn8KakgIYV5Fa1mmcfh&#10;VCKPB6fpWlaKVx17UVp+0VkBpwxcd6feS7UPToP51HGWx1NNn+ZTnn615ioS5r3Ayprn94Rx1Pap&#10;oH3AVXvFAJIGDz0FZkksyn5ZHX6E169GoqaswLV3YsqHAPT1HrWU9q2/oevqK1prkspyxP8AwKsu&#10;5mOTgkdehqXuBYt7BmA4PT1FWJ5NqmsF7ydT8s0ij2c01ZpnPzSyEe7GkBrJLlx061rWib0H0/rX&#10;Owlsg7j2q9HPIo4kYfRjQBpx6tbXJx5vX0U/4VPi127vMbpnp/8AWrnxLEvKKin2xQ00jjCu2PQE&#10;0AbMmrW1sceb09VP+FYIvs+n5GmPbSSHJ3H6gmsyKGbOCz/rQBuJefT8jUwu8+n5VnW1u/GSx6dR&#10;WjFb8Dj9KAJp1wprDv227vxpzWN6etxcH6hv8ahk0u4f70kp+qn/ABoAx7iYhj0roAnNUDorHrk/&#10;VK0NVnWQEQ4Q7R/qz7+1AEix5qVY81mWaT8lpJCODzmq2q30luSFlZcMOjkdqAOoaD61C8WKzbW/&#10;csN0jEZ7vWol1GU52k46k1fKBXZMGs+05YfX+lXp7lMnGPwNMDxL0VB9MUcoFpEyn4VWni+Y9acL&#10;oDuPzpDcKeuD+NHKBEbzf6fkaQ/vev6VnWcmWGTnnufatqBownKr0HWjlAqmz3+v5ikYVbknRTxt&#10;H41SEoJ/+vRygNdahK81dVkPVVNPAjJ+4n5CjlAgu48Ifp/WsWZcSH6mtDUpHQH5j0Hf3qrbTR5O&#10;8K3T7xo5QGxHAq9530rN1DUIYvuhF5HRgO1RWesxlhuCnnu/tRyga/nfSjzvpTotTtjH/qoicf3h&#10;/hVefUocnEaD6MP8KOUDR8sD1pMYrBivJ9w3PIR7sa07TUFXG8A9PvNRygW6rmf6VoQ6pagcxQn6&#10;sP8ACsFQ56lqOUCw9zj0/KoWu8Ht+VPSPPUZ+oqUQp3RT+FHKBSju+e35Vo21znHTt2qRbWIH/VJ&#10;/wB8irEcMa4xGo/CjlJuSx3HHarW+oFVcfdA/Crfy/3RRyhzEfWl21JlfQUZHoKOUOYz1NTIRUga&#10;LP3U/SpkaIY+VP0o5Q5iIGrlx/Smh48fcT9KsOFPUA0cocxnp9/8a1LX7g/z3qm6gHgAfhTC7jgM&#10;w+ho5Q5jZtZMuPr/AErVjbKfhWes0Q5CoPpipkuRjqPzqCh0/U0hthjv+dOEqnqAfxqP7R7/AK0A&#10;Ma264z+dRG2Oe/51Y+0Lnt+dL56f7P50Ayy6YFVJh1/GmtO2Pvn86rySMc/MfzoM2I5wxqDOaVyT&#10;3NTMFxwAKBEG3NGynPx04qBiw7mgCRRk1MkYNVVz6kVPGxHc1uBZEX1qJ1wKerkDr+tZwuyTy2f+&#10;BUwHzcfrVR2watiZW64/E08eSRyiH8qAJvsn1/Oj7J9fzqQP7/rUiHPegCv9k+v50oXmrgAx2qbZ&#10;H/cX8qAKaJmphFx3qbavZQKXFACeVj1o2YpzNUTufegB5Wqp6U4yH1P51k+bJ/fb8zQBeeoT1qt5&#10;jn+JvzpNzep/OgDYNi3ofzFRPYt6H8xVeO5lJ/1rn/gRpZ5ZdnEj9D0JoAVrFvQ/mKxtuKS8uLpW&#10;OLiYc9mPpWes7/32P40AaBbFJ530qrHMc8nP1NTrInoDQBZtX3sPrWj5eU/CsddPmi582QfgR/Wp&#10;BPJCMNIxx6tQBJc/Kx+tStp+z+9+YqsdTiH30Rj6lhVq4WUqcO4/OgCF28n8PWojqew4+X8jSLBI&#10;z/MWYZ7itK1sYmUbokY47oKAIbaTcwrQ2/u8+1c9GkoPDuPpmrsJnwAZJCOOpNAElzJtY0gapBCX&#10;+8CfqKy7SR943Mx57n2oA1o/mqYLUCONnbOKqzyuGO12H0NAFuiohMM9R+dSpMvfB/GgAqWlEseP&#10;urUO73oAloqLd70bvegDSK4qF6j80n+I/nTS5Pf9aAFLYqY2nHf86rkZrZaaIj7qfmKAMh7T6/nU&#10;TWnHf861nlj/ALq1A0iDstAEGyjZVgumei1E8qj0/OgBmyqm2rJmGeo/OoPMX2/OgBu2jbTvMX2/&#10;OjzF9vzoAX7R9KPtH0pFj9v0qRYh/dH5UAM+0fSrdMEC4+6PypyqfegBaKlRc9RUqov90flQBM0e&#10;BULgiqSyyk8yOfxNWYST94k9OtADSaxpb3b6fka6RUU/wj8qoNaQnrEh/wCAigDMtb7MgHHUdjXQ&#10;2Mu+MfQ/zrMNtEhysSKfZRSh3T7rMvsDigB2DRg05ZBnsalR09FoAgwar/2hu/u/ka1FaP8Auqfy&#10;qrcQRKDtjQfRRQBULmWk+zbjnmkVSJPQZrStgm0ZCnjvQBTHWpkqEyrjt+dRtc46H9aANAdKkFpj&#10;1/Osc3jZ+8f++qm+0y/89X/76NAGibbHr+dIIMetZ32iT/nq/wD30aPtEn/PRv8AvqgC9upetIYm&#10;x3/KonRx3agCbZUhXiqJEgH3n/Wphce/60AOdajZKmSRT1wfxqUNGf4VoAgNjs9fzFRt+6q3uJ6k&#10;/jSFVPUA/UUAUTfbPT8jVO1++P8APatkwwn/AJZJ/wB8isxbVkOcEfhQBeT7n4VVuP605WZOpP40&#10;pmTuFP1NAFEdamHWoCD71E7OO7fnQBox/eX6ip3OKxVkl3j536+ppt1JP2kkHPYmgC/PJj8qgjk8&#10;yeNP7zAfrWQhuC43Syke5NaNurABudwwc96AN6Ky2ev5io7tvKQ/QfzrJmvJ16TSf99moY7uR2Ae&#10;RmH+02aACe+xOo4+9jofWr9pNu9OlESQMuWijZsZyQM1IhReiqPpQBfMmFNZ97P5kcsYxlgy1L9o&#10;HqPzqG5mjWCVtq7gpIPfpQBjx6c8ZyVP5ir0M4g64Hes4X7Sdz/31TxBLP0Z/wAATQBsprSIANy/&#10;98mhpRqH3Tnvxx7d6xpNJnWN5C8mFBb7ppLGWROjuOD3PrQBvQaI8TByrcf7QrSTUFtIWQkD5dvI&#10;J6VjG7m2H99J/wB9ms+4mlZjmRzyepNAHRLqyj+JfyNTJqyf3l/I1z9lG0yDkng+/eq1xZXaygiS&#10;YDHQA0AdVPqyi3l5X7h7H0rHj1bf/d/I1asbfzNPmjcbpHiCgsMkHB/Ws9NAni6tJ/37P+NAGhFP&#10;5h7VNLB5kLDnlT/KqkVu8HXce/IxVpLjJCY5PHWgCtbaSzdm6eoqefQm2n5W/wC+hVkRyJ0Zh9M0&#10;xzP3lkP4mgDGfSWiuEYhvlbPUetW2Wpp0dkblicGs9o5cfef9aAHvxURkEZ3McKvJNRSQzH+J/1q&#10;EwS5+YuV7gg4oAtNqdvJ92TP/ATUZzN9wZpkdvGP4F/75q/Cig8KB+FAFEWlxG3m+WNqncTkdPzq&#10;Uahv/u/ka0Xw0DrjqpH6Vmi0I6L/AOO0ATIfNqRbPeR159xUKwuo6sPwp6+YhB3vge5oAsGyMXXI&#10;/EUv9oJbHJYDvyDSxXqr/rCG/wB5qbcz28qkCOIn2waAFbxDFIDFvXL/AC42t9Ko3TfzqrLYs86u&#10;ikDdn5V9607WEL/rV38fxigDKR8MKupNiFun3f6VuolkRgW8Gf8AdX/Co5LKNslYlC+gUYxQBi20&#10;2/06VdfhTVgWkY+7Go+i042+RjH6UAZHmf6TGPV/61pHrRJZLtLBBuAyDt5BqvtkHUt+NAD3qrdL&#10;ut5gOpUj9KtrKq/eAP1p/wBogcbNkZLcdqAPPtSd7SQ8DqBz9K6Dwxru51UlOXb+E/3a25NJt5j+&#10;8tYn/wB6IGli0m3gOY7aOM/7MYFAGqXW+tymeXTHHHUVnnw2yfwv/wB9LTmEkMbMpZdozxx0pkGq&#10;Sn70jnju5oAjbSmj7N+Ypi27RuDjgH1rSfU4gp3Kh+rCqE+qRTExIqK75UFWGcnigCcHdS7KzxZX&#10;K/8ALWX8j/jTZLa4xxPL+v8AjQBo7sHFLWRHZ3TzoDcTAFgCTnjn61auy2mjmUzc45OPf3oAu0jn&#10;ajH0GaxU8TCZgggCk9/M/wDrVox2z3UDSi4ZQF3bOucjOOtAAt39PyqdLnPpVBYWz3/KplifPVh+&#10;FAF9JPNITu3FWo7F4v4T+YrNijdXQ7mGCDV8TSE8u350AaEFyIOTgc56VbGtIy+XuXkbfumsbJJ5&#10;JNK6gIxAwccEUAajShqryQiT1rOiklPWR/zNaduxJGTnnvQBUmscRu3PAJ6iqUcGfWulCo0bAqpy&#10;PSqptkHRFH/AaAKMNrz3/OrBt9kbNzwM09kK9OPoKarFHDOSyA5ZSeCPegCr9pHt+VH2ke35VffU&#10;LLtbwD8V/wAKozajbY4hiH0I/wAKAFimEsqJ/eIFaP2LZ6/mKw21KIt8qordiGGQaljvpT1lc/Vz&#10;QBsBvLpTe5BXjnjoarW9wrH5iDz3NXkaEj7iZ9eKAIVGRUyLnrSMVHQConcgcEj8aALLR/I30qqR&#10;tpIpHaVFLNgsBjNWbiHB4GOfSgCsDupywb/Xmoo423Dk1oQxHYfXHpQBWay+v5ioXteO/wCdWLpZ&#10;B0ZhzWafOLAeY5/E0ASiDa4PPBzW3pieYgPsf51k28LkruLEcZyK0FLR8IxT/d4oAffN5bj6d/rV&#10;qzO+2kP+wP5Gs2Us/wB4lvrTY5ZEYKHYKTggE4oAvUVFk+poyfU0AOm4if8A3TVS2f8AlVpfmYA8&#10;g9QavW0MQ6xJ0/uigCm7/Kaos2Z1Hq39a6KeOHaQI0/ACsmWJRcKQo+92HvQA6OHnvV2G3571Eow&#10;elTpn1IquUjmLEdvgg88c9asKvNUzI6ox3NwM9ajjvWb1H/AqOUOY1kWnSD90/8AumqkBZz94j8a&#10;t+UVQsXJUDJB6GjlFzFJKuQrk1EZ4j0VPwIppZj91iPoaszNApiNj7VV3VABNkfPJt7jmp4/egA3&#10;UjHKke1XYkQ9VX8qs+VFsP7tOnoKa3Ay7aHPr0resbbPr1Pf2qiiKp4UD6CrccjL0Yj6GtwNyKzx&#10;GTzwM9ajaOs+O5myB5r49NxqwJGJ5Y/nQA6QVGPvr9anXB6807C4J2jNADWFQOwFTbhSEKewoAro&#10;/wC+Qf7Qq+3Sq+xcg4AI9qkRs9TQA13xUayZcfWtCNEbqqn6ipZII/JfEaBtpwQoyKAK0bc1ci5r&#10;MEUg6FqcBMOkjj86ANhl/dN7LVLdVZTPkAyyEdwSac+4dzQBPup0R/eJ9RWXM0nZ3H0JqGKWYTx/&#10;vHxuHc+tAmdTRWfHck9WP/fVXIZ1J5IP40GZIelIvWplljPZalV4v7qfpQBEiZqRkwjH2qdJIh/C&#10;n6VI8kRiYbUyVPpQBmA1KjUKo9BUoUZ6CgALfKfpUYNWQoOOBS+Wv90flQBGhFTRNh1PoRTNgHQf&#10;pTolPmJ6ZFAF5bjntU6XH0qNUXP3R+VTIi/3R+VADhPkEcc01etSbVCngdPSo160ATpUo6VElSjp&#10;QA5etSjrUNG4+poNS0OlFVw7ZHJ/OpA3PWgCSinLj60/jaeB0oAjXrU6VXpdxHc0AXB0paqK7bh8&#10;x6+tTZPqaAJaRuFP0qPJ9TQScHmgBFapk61AOlTJQBNtwp+lRVIT8v4VHQAUh6GlooAhoqXA9BRg&#10;egoAhb7p+lQVd2j0FNKLj7o/KgCpRUrqB2FRnrQA1ulRHpU1G0egoI5SqetI3SrJRcHgflUTAY6C&#10;gOUqPULdDVtwPQVHhQRkDHegOUov0qnJ0rYn8thwqjntWTcKe3HFBZTfjdVeRs1Zx+8UHpnmqWqq&#10;Q52EqMj7v0oAry81WkXg1etFBQ7wGOf4qztRyJl25A3HgUAVpl4/Gsi7HH4f1rUmJ9T1rHuycHk9&#10;KAM+T5GLehzUUh+0j9eKJyeck45qv54TocfjQBnX9j5SlueAOpHrXP3F55Uvl8ckryDXWSzK4w2G&#10;HoTmqN1BavE5EEO/acNtGQfWkxrc54vULufarzW3t+lRNbcdM/hWBuUt/wAwqK5fP51cNvjJ2/pU&#10;UiLj7oP4UAZkbZYVoQfcP0FVJY9o4XH0FQ75FYfOwGfU0AaLrmqc0YI70faD/eP50gmBHOPxNAFS&#10;5izDIOfums63i2dM9K2LiRDby4C52nH5VVsAuwblBOD1+tAEMt15Snp+IrLn1bEmPl6nsafq4fPy&#10;FgNo+79agtrYPE5ZAzbeCVyc0mA8ahv/ALv5GplHnVWSzPoR/wABqzHA692H4VmBNDabJEkOcIQ3&#10;WjUUF793nkHjjtQY5Nh+Z+nvSwMIvv4PH8VAGEmhPFIG2tx/tCta3uBbwmIkAlQvIq7NewshAWPP&#10;sRWVPzIHHQHPFAEtFQm5U9MfnTGLt0LfhQBYkbajH0BNVFvfp+RpBHKGDMzlAckHOCKn+1W4/wCW&#10;MX6f4UACXf0/KnyXOYX6cqe1IL23/wCeMY/Ef4US3sDQuqxxglSBgigDPV6mRz7VXUVMgoAsR5kY&#10;IOrHFWP7Jf8Aut+Yqnhgp2khscEdQaar3YPM8x/4EaAL/wDY7Hs3/fQoOjNg/K3/AH0Khiu5VPzS&#10;ufqxqzDfkyKC+ckDl6AKzaO391v++hUL6Sw7N+YreNwn+z+dQSTof7v50AYTaYygtg8c9RUlpE46&#10;jt61oXEgaGQDGSpAwfaslEmHR5B+dAG0X8tSTxVKS9SWUQ5GXOzoe/FQKkzcF5D9c05LUiQPtO4H&#10;IO3kUAWH0nYP4vzFU5ovJ9fxq6ZJT1dz+JpjJu6rn6itQKENyVuIxx98dvetn7X9PyqrFbx+ahMa&#10;/eH8NaO2P+4n5CgCD7X9Pyp8Nx5k0acfMwH61Jtj/uJ+QqK6CpbTMgCuEJVl4IOOCKALd5aY9evr&#10;WM8GG71Y0WWeVB50skvyn/WEnv71LqEWD8o28DoPegCGBNpHtirLPTbMqqktg4A61Y8+I/wp+YoA&#10;pPLj0psdxiZDx94VaKK/RR+VRvbYVmC9BnpQBb+2fT8jQLvI7flWXub1NG9vU/nQBqGfcCOKZWeG&#10;diAGbJ44NXbVWjP7wluP4qAH0B/LO89F5q8ZoGUgJHn2xVSaLecgfLzkAcYoAT+0Em6EevQ0fYvt&#10;PTJ7cEVE8ar91QPoKrvPMn3ZHX6MRQBbk0B4o3n2vhAX5YduapLd89vypgvbp3CNcTFCcFS5wR6V&#10;Y8pP7i/lQAJdn2/KrNrceZcRJx8zAfrVfYv90flSj92Qy/KV5BHGKANq+suO/X1HpWBLa4bv09as&#10;i/kf70rN9XzU8csbHlVP1xQBniDbGx54FV2bit6dofssuEQHYcYx6Vg49qAIXaomarWwH+H9KQxr&#10;j7o/KgCBGq5C3NZ9yCPukrz2qnHJOGH72T8zQB0mDIjL6jFV/wCzH/un8xVa2lkCjMjE4HerKyyH&#10;/lo/5mgA/sx/7p/MU6KwaKRHwflIPUVKsj/3z+dPLsyEbjkjHWgCx9pPt+VH2k+35VUSJx1LfjVh&#10;GRfvAH60ASC43EDjmnMcGpIZYHZUIjTJA3cce9OvNNjb7l+o5/h//XQBTdsdKYj/ALxR6mqz2JiO&#10;WvyR7n/69SLPbxxsv2iNpMYHzDOaANLbRtrISeQn/WP/AN9Grccjk/eP50AXQvNKy1AzERk5PT1q&#10;utw3difxoAsPxULNwaesoPXB/GpFeM9VU/lQBVBqVGqzmL+4n6Uu6Mfwp+lAERb5T9KjBqyzoVIw&#10;vSolUegoAchFSbsKT6ClRR6CnOo8p+B0NAEH2j6UfaPpUAFSogNACSzb4nXjkEVRjtue/wCdaE0W&#10;YJMDDbTggc9Ky44JlPLyfjmgDQhtOe/51ZNlmM9enqKr27lD8xJ57mr8d2mADt545NAFD7Jj1/Ok&#10;Ntj1/OtTzI/7qfpSb4v7ifpQBlGLy1LegzTY7vJ7flWrKYmicBEyQR2rOFsB0X/x2gCxDc59Pyqz&#10;9o+QnjgVQETDpkfhT40feoJYjI4oAnF5n0/Kj7T9PyqG7hI+7leewrMEc+4fvJP1oA20uPnXp1ou&#10;bjnt1qlaxvlSzMenWrrqD1ANAFKO4+cdK0rebcMcc4FU3iUdFA+gpqlkYHcQAaANRouO9QOmKiFy&#10;SfvH/vqpVlB64P40AMjX96v+8K0dlUiylGCgBscEdQahWSWH78jn/eJoA09lI8W9GX1GKprfhuAw&#10;z/vU/EjjeHfA54zQAxrAJ/e/MVEz+Vz/ADqQyOerMfxpjLu680ARi/ywX5eTjoalZuKYIV3A7BnP&#10;pU4UelAFV5MVGs+xw3HBzWokUZ6op+opzW8RRsRJnH90UAVo9Q3n+H8jVuIeacfyqn9m29Fx9Fpp&#10;Eq9HdfpmgDXWywN3PHPUUmDWTHNcCRczy7cjILHGKu/af9r9aALODRg1W+0/7X60jXHynDc49aAL&#10;e2jpVGKZz1c/nWhbkE84bnvQAwnII9aRIM+taG2Mxn5Fzj0FV+BQA1LXnv8AnUv2XapPPTPWmhiO&#10;/wCtKHJONxx9aAGqKmQGk49qXOO9AEhOxGb0GTVf+0U/vD8jUynLAE5BOCD3qR4Ie0UY/wCAigCr&#10;/aKf3h+Ro+2pL8gYfNx0NJLFGOiL+VVmUKcgAEdMUAWHsvr+YqnNaYHf86f50h/jf8zTSzHqSaAK&#10;jW3Pf86Vbbjv+dWlGXXIzzUzhR0AFAGJfQYQ9eg/nXNX8OSw57119yVPUA8d6yr6COSCYKihyrAE&#10;AZBxSYHC6hDsHfqP5Vyt3eeSe3TuK7HUtIuCOZJOo/hPp9a5K90OYnkueP8AnmfWswKE2qedbyw/&#10;Ll1KcA9xishLFo+oP5itibQ5YoJX+cFVLZ8sjtWM0VwR9+T9aAL0N4Lfrgc55Bq0mtrIPK3L8/y/&#10;dP0rBkgmP8T/AJGoxFJG6tlvlOc80AbN2Nn51lfaMMBxSvdM33nJ+rVWeQe350FcpqRPvjI9RUbQ&#10;/Ws37Sw4DkfRqPOl/wCer/8AfRoDlLjQ/WoZItqsfY1B5kn/AD0b86azuVOXY8etA+UlgG78qdcx&#10;YQ9apB2XoxH0NKZXYYLsfqaCim3F3GP+mn9a1GWqMqAqxA+bBwQOQaqr9o7yyn8TQBpOtRMueKrq&#10;kp6u5/OpPKkKn5mzigCRLY+/51chtjnv+dUIIpgeXkPHfNbVnhT8wzz3+lAC29tmVOvUd61ls+e/&#10;5ikhuYIAJGjjITDHJA6VOPE9m/SGAfSQf4UAIlp9fzqxDbYkTr1HeohqUcx+RVH0YUPKxjZlJyAS&#10;MGgDobK2+vT1962UtvlPX865LRL2cn5xI3yn7zH1rt4LkbDmDPP+e1XzEcpQFvidDzw39a2LZf5V&#10;mzTl5QBEVycZHanhpIv42/PFHMHKbb8KapBsXUZ/2x/Os9tY8n7x3exeoj4gikPlqiCRvlDCQZB9&#10;RxRcLG7qN1tHbqO3tXM3GofN/D09DSXbXL9ZZTz6mqcVu7OC25vqKokvWt0XmjHHLDtWzg1n2dsq&#10;hTsAIwc7atuxHc/nQBLg0+JSZUH+0KzJZXHR2H41FHcSieP94/3h/EfWgDfvE2j8ay/MywqZ7hn6&#10;uT9Wqs7AelTzAXo+Ym+lVyKit7grPHlvk3DIJ4xmrd/dQ/wBF5H3SPSjmApuDVeeIywyIOrKV/Oq&#10;E80rMNsjjjsTUlqkzzRgyPyw65o5gM6bSHgP3W9OWFFrOIHGcDvXTS2YH3zu+orNna2h5MUR47gC&#10;jmAlj1FJbd4twy6beAe4xVFrHZ6/mKin1S3CMiRxq5BClWGQe2OKitJZW+/I7cfxE0cwEpPlUz7X&#10;lgnHJx0q+yoVOVU/hVGeNQxIUA5PQUrgPIxUTdaiZm/vH86hZmz94/nUgCp5zDNaNl+4I/DpVTSV&#10;8xh/vH+VW7z91j8etc5qaQfzh+vNKuQetVtKbzAP90/zrd+yfX86AKUbsMc1OszAdam+zY9fzo+z&#10;/WgBl5YMFPK9B3PrWNNYtv6r1Pc1r3esrsPK9B/CfWsebWV39V6n+E0ASxWLY6r+ZrNsoJZHGWXq&#10;f5Vow60uPvL/AN8modNvU8xeR1PY+lAGpaaUzICdvQHqasHT9v8Ad/M0/wDtZIoPvL93uD6Vhal4&#10;oWNyAydR1RvSgDXSFR2/Wp40UdqpmbA7Un2nHp+VAGmuAOlZSXjHufyFO+1/T8qrRRc0AaEVyxxy&#10;fyq0spI61Wtoc469q0Y7fjvQBiTStjrUcXzOM+ta93Y7EPXp6j1rIl/dOfYmgDXs4lKjI7f1quOt&#10;VIb7aO35GrY60ATJUw6VClTDpQA7yR6UeSPSovtH0o+0fSgCXyR6VnR2wjOcD86ufaPpVi6i2qev&#10;SgCqkmBinhN/NVd2JMD1rQthuUfSgBGh+U9KqypiteROKzrlcZ/GgDPc4NTtNn1qvJ1qLfQBM75q&#10;Fhk0bs0YzQBa/tC4/wCen6ClGp3C/wDLT/x0VYOuW3/PUf8AfLVDJr1sP+Wo/wC+WoAP7WuB/wAt&#10;D/3yKlRl9DVRvEFt/wA9R/3w1UkvOe35GgDo4WHHHpVtGGOlc3Fe5x07djVtLz5R0/I0mB0fkxjo&#10;v60xmCdBiucXWN5/h/I1ZivPM9PyNZsDXN0V7n8qqecx701DuGanWDJ70gIC7E9aOfWrqW2fX86m&#10;Fp9fzoAySrY6ionU1vtZ89/zFRPZ/X8xWwGCUOe1AQ57VsGz57/mKBZ89/zFAGWimpQrY6itVLP6&#10;/mKlWz57/mKAMJLEDsPzNTx2gHp+dbH2Ye/50hhx60AZy2+B2/OnKmDV7yvrUGygAj4qZHxUPSkL&#10;UALPAL1sNg8Y54rW0vS4reIttGcKeGNU4V8vmnzal5a7fl6Y6GgCp4h++wHHzD+VJTZW+1En8eKd&#10;QAUUUUATXtuEU7QBwO/vWYm7zsZGN1akMv2k49eOKuppvG75vXqKAGafbh1G4A8Hv7066h+U9OlD&#10;yfZjj8Oau3kYCnr0H86AMBkw/wCNWrc4AqOZcOfqafFwKTAv+SPSg2ynsPzqAXHPapkmz6VmwE+y&#10;L6D8zVH7MPb861Vl4qPyfrSAzvsw9vzo+zD2/OtHyfrR5P1oAzktgD2/OrsEOMfhUwi571KiYoAE&#10;XioZTlTVsLxVR6AM66XOfxrOlh+Y9K15hnP41VdATQBjszHgmoJIi3cVrra5Pf8AOp47Hd6/mK2A&#10;5lrMnk4/OlSHFdWunZH8X5isHZQBCiYqZTgUm2kzjigDMhZieTWpaKGxn2qX7Bs/vfmKUKIj9PWg&#10;C9DboRyP1rOWyVew/M1J9t2+n5GntJQARwqnarCEAdKoPPtz0qE3ePT8qANCS9jAPytVG41NFzgP&#10;37CkuLFgp4P5isPULRxu4PfuKAL8mtIDjD/kKy9NuWu5AGOeSORjtWRcW7hjx+taujxmIg/7R/lQ&#10;B0W1YbbOOSnb6VyeuMZZWwf4h1+laWpahsUL8vQjoar2Nv8AbeeeRnjjvQBKrGPvT/t7KMZPp0FW&#10;ru2KoevT196yXUh8e9bgWmuWbnJ/KpvOPrUNvDuHfpVz7P8AWmBD5x9aPOPrU32f60fZ/rQBVtoS&#10;rDp1rRGVTr2rQiscHv8AmKfPabU79D3oAwLidlJ5/SnBWz1FOvYMMevUfyrWWz47/mKAM1Fb1FSh&#10;DjqK0ks/r+YqYWfHf8xQBz2sQ/KcY+6P51iiJzuwRXZajahwRz0Hf3pLDRvOzw3boRQB5prKSgn5&#10;h94fyq1DpLoeqfma9B1Hwvv5xJ1H8S+lYEl0i9/0NAGfb6e5wMr27mri6G8gzlPzNWrO9UyKMjqO&#10;xrprGZGQc9j296AM5/CqqDhY/wDvtqoz6AY842d/4jXVtrCMPvL/AN8mq8l+kmeR+RoA5GTS5F6F&#10;PzNT/Zh7fnW+0qsetUjFx3oAzRFg9qdsq06YqErzQDJtlOHFTMtQvxQZsXfip/O+tUWbBp2+gRc8&#10;760ed9ap76N9AChznrUquwxzU4thnv8AnUyW3TGfzoAriRsda0t+aiFscd/zpqtk0ATHmk2Uqc1M&#10;q0mBAtyxPU/lVuGZjjn0qpFFk1o21vnHXtWDNR6Ox71Ezn1rTitcjv8AnUL23Hf86AM1pmB61Gbl&#10;s9T+VW5oMZ696qPFz3oBlnzifWkL5qmsmTUyEGgzZLTt9IBUCtQImPNJszSpzUyrkUAQbMUo4qZl&#10;wKhfitwHb6whI2etarNVcWxz3/OmBXR2Pepg5x1qdbbpnP51KLYY7/nQBMG5qVGqoG5qZGoAtB+K&#10;eJs+tVleo0fmgDRVs1IvNVYWzj8KtpQBEz81E701mqJ2oAUvzVDAqwWpm2gCLAowKl20baAGW5yQ&#10;DV0xb07dKo2Zyw+p/lW1BHuT8BQBhXVnknOOvqaxzZkdMfnXZSwZY9ahl03g/e/MUAcg0RXuKjLM&#10;Ohrorqwxn73fuKzpbTDHr+dACnWll4+f8QKaf9KPHf196zo9IeM5Kt/30K0bXFtjPGMdfagBp0Rp&#10;Tn5PxJrdZFfjFVotYSJQCy/98mm29zuPbr6UAWvsyrzgfnT1cRjHNMeYCMn2rJvL3axHHX0PpQBb&#10;WFQelTxooxxVL7R9KPtOPT8qANRcAdK51P3Zq99r+n5VRuPlH4UATpcdufyp/wB81lJL+8x71q2f&#10;zKPp/WgCPn1pd7DvWmbTjv8AnUL22PX86AKnnt6/pVjfTDb896bkUAS76N9RZFGRQBYE2fWpFbNZ&#10;yPzVuFs4/CgC0vNJ9pb1P5U5KasP1oADMxHWm72PerCW+fWpltcjv+dAFY5x1qFy3rWy1pz3/Oon&#10;tPr+dAGM2fWoMt61tG057/nUP2T6/nQBl5b1oy3rWp9k+v50fZPr+dADli+lSpFn0qZY6mRKAIBD&#10;x2pfJ+lXAnFK0eKAKYTbS5xUsi46VC1AECw49KnRMVNso24oAFOBULJzU2cUMKAKjpUJTmrbg1ER&#10;QBU2MOcigZHethrLA7/mKie0+v50AZ3mEd6sMN4p7W31/OmwfMaAK7QgHNNE3lnvV+ePEf4GsO9f&#10;Y5+o/lQBEXOOtQu7DvWkbYY7/nUTW3XGfzoAzTI2etX99NNsc9/zpmRQBLvo31FkUZFAHTtj0qJw&#10;vpVE3fHb8qhe7+n5UAXjjPSqIznrUTXfHb8q1hafX86AKa5FSAtjrV5LT6/nUq2n1/OgCuelRs2K&#10;leqkzYz+NADmmIq5JEuOlYzyc1Kl9vPb8jQBJcp1xx1qhIGz1FasK+d+OOlW007eP4vzFAGMYuO1&#10;RPEDWkUqB0HvQBQWH5x061Yaz8z0/M1IifvF+ta9rBuPfpQBhf2WBzhfzNOFrtGOPTrXUPZgKTz+&#10;dUfIzdRrzy+P1oA526tCPTr61nCMqw5Fd5faaB/e6juPSuflssN36eooAowFto57CnsSO9XorTkd&#10;e3epntPr+dAGM0jDvTQWuGEWfvnbz78VeltsetQRDyLiOQ9EYNz7GgAHh7yeyenDGngLa8ke/FX5&#10;tdSQfeXr/dNY14/njjnjH60AW5dVR4Xiw+XUp0GOmKzo4/LqpHYubuJtpwHB6j1rVuF2/nQAiybu&#10;KVrfepPHSoITlxWxZRByg55xQA3SYggAI/hPT61vvp0cqE7RnpyTWDqj/YXP1A557Ve0fU/PGCV+&#10;8egPpQArgWUoPYNzjnpU41WKU/df8QP8ai1iPzLWYjk7H/lXJwq8Z5HagDtVt0ueg9uTUiaGAyyY&#10;T5Tu+8a5+z1gW5GSo5zyD6VrW/ihJGWLcmXIT7jfSgDQeFR1H61UlRR2qWWfHPFZlxc49OnpQBK4&#10;B4x1pn2ZT2H51RF1mVRx970q6s2fSgA+xq3YfmajnslWGQ4HCk9T6VaSTNLO2beUf7B/lQBz6pg1&#10;OnFJtIooAsxncyr2JAq0bZR2H51nwviVP94VoPN9KAIniUdqglUCN8DsaJrjA7VWE++RV45OKAM6&#10;6d1PBxzUdnI7yAFs8nt7V0KaZ5/978CKdJpHkAt83HqRQBJY26PECRk7QetR3qhPu8c/0qo979nc&#10;Jx1xyDUscn2n+fFAFe3uH81QW/St+2cG3YnJOwfyrOay2Ddzx7iq0t75OU49OQaANVWB6CpVAPas&#10;KO957fkauQ3fPb8qANTylZSMdqrT2oHYdfWlhuNzoOOoq5IN1AHMXgZBwccf1qhbSyHULcFuDKo6&#10;e4rqZrHfxz+YqqdL8phJ83yndyRQBf2D0o2D0qn9pPt+VH2k+35UAWpYg8TrjqCKpR6T6bfzNJPe&#10;+VBI5xhVLdD2FUrPxKr/AMSdP7retAFm70pgpwV6ep9ax0sHi1CByVwsoJwT6iumXU0mU/MPwBqL&#10;ctxMiA8s2Bj3oAiub9Yz0br6Cs86upOMP+Qq/qmiuv8AC33h/EPSufj0pvNHyt+YoA1mv/8AR5GX&#10;IcKSpIHBxWak8t8f37b+/THP4VtafpfkqsrhgqbWJyOAOaTVY0vv9QS/zA+nGMd6AMn+ybaL5liw&#10;w6Hcf8aSG9niuI4VkxGzBCuB0zio4fDt3FKrNCQo6nev+NdBbyQ2tk6O5Enl4AxnkCgBioM9KnRF&#10;Pasxbk57flUy3PPb8qANHYoXpSL1qqlxuZRxyatL1oAlHWpMZGPWox1qaIZdB7igBqw49KsRnbUr&#10;pioHOKALST9OtOaYe9Zkku1WPoDVRr76fkaANl5R71BM4eN1HUgisd776fkabFffvo84xuHY+tAE&#10;5sXPdfzpp0t27p+ZrSS/U9x+Rq7DdIe/6GgDnjpDJ85KfLz1NKqFa6lpFkiZQfvLiqDWX1/MUAZ0&#10;cjL3qxDdNvUZPUdqc9vj1/OovL2tn3oA0fNz60m/dVNZKnQ5oAsQf6+P/eH860Llh+tZinb83pzU&#10;VzecduvoaALiMNw4rQgYbfwFcul58w6fka0Le8+UdO3agDTudp7d6pJGpYcVFcXf06+lQQ3OWHT8&#10;qANuGEBM47UrLUVrNuAHHOKtsvFAFR1BqMJhx9asutRleRQAtFFFADk++v1q2JNlVE++v1pbhtv5&#10;0AWzc7uOajEe5wffNUYZdzAcVr267o8+woExFTmpUFATipUWtTAWKDz3WPj5yF596tyeHvIHRPTh&#10;jUcUggkSU9EIbn2q1N4gSf8AiTrnhTQBmTTfZPX14qpL4gJUxZf5sr90fSrV1EbwYHPGOOKof8I4&#10;/mrLtfCtu+8tABDOx7/pWtatuIz61V+ybPX86USeVz/OgDZ2r5R4/hqBRVCK+zIi8ckDoa0KAJkf&#10;FTrLnAqiWp0Un7xB7imtwNBetTpUC9anStwJU4NTK/NQL3pwNAFxHqRnwjH2qojU+Rv3Tf7poAQT&#10;ZqRWzWcj1dhOTQBYP3Sfamo9OP8Aq2+lV0NAGlC/NWkbIx61nQtzVpWwM0AWfKX0o8pfSoPtH0o+&#10;0fSgCYxLg8VE0P0pUm3Oo45OKt7B70AZr2wx0H51A1qF544561teV9aa1vkHrQJmQpb1qaORh3q5&#10;9k+v50fZsetBmRxTMWAz39Ks72HemRQfvkHP3hWg1tj1/OgCn5zDv+lOW4JYDJ5OOlSPBj1qMRYc&#10;H3oAsr1qUdaiXrUo60ASDtTgc03tTo+TQBKse6pUiwQadEoNWQnyH2FADF61OlQL1qdKAH/wt9Ki&#10;XrUv8LfSol60ATpUo6VElSjpQAtFFFBqHShX5pG6GowaALiPUu7iqaNUynpQBJRRRQAq/eH1qeoF&#10;+8PrU9ABQelFB6UAA6VKlRDpUqUASn7v4VHUh+7+FR0AFFFFABRRRQAUjdKWkbpQBA9RHrUr1Eet&#10;ACUUUUAB6GoW6VMehqFulAED1BO2yJ29FJqd6qaidtjcH0jb+VAFSK6Mvc/lTp48qaxtLm3+n3T/&#10;ADroXTMRoAxJfkkH1qKaLzuf50+9+WQ/U1ZsF8xAfY/zoAyX/cjH48VTmi83LemTV3V/kb/gI/nU&#10;Vuu+2kPon9KAMidcVj3aYH4VvTr/ADrHu14P0/rQBiXSfI/0NZD5HU1vzJuJHrmqktpjnn86AMCW&#10;Rh3qDzSWAzwTitO4tsevSs+aHYGbnjJpMa3FaNcdKhdAO1QNcjHb8qha547flWBuTSqNj8djWe6Z&#10;qY3G4445oxQBSkhz6VXltvkY8cA961fLB9aGhypHPIoA50oR6VE5Yd63ns/r+YqnNa4Hf86AMhnL&#10;AjPXikRxFx/Krr2+Dnn86zL59jke4/lQA6S2+0dcHtyaWK0CMFwMHA61paTD5g7/AHj/ACp97EI5&#10;F69TSYFP7Go7D8zSi3UHp+tSmTFQPN9KzAe0K7Tx2rJ1AFOnHI/lV57jGelIkP2od/XigDmEmkMg&#10;Bb9K0SubKVj1EZP6Vqy6LsBbD8f7QqnLHszH/eytAGBCzN1Pate1UMefWl+w7PX8xSg+VzQBdNqs&#10;lu4wMlcdT6VltpDD+5+Zqyl9sdemM+hqy+qIP4h+RoAyW0xh3X8zUZ09kyx28c9TV6XVkH8S/wDf&#10;Jqo2qrI2wFfmOOhoAiVOanRKRRUyA0AESfOPrU8kajoKjc7I3b0BNUhe7j2/I0ALOdo49KqpM4nT&#10;n+IdverqL5pqQWXBPPHPUUAH2lvU/lSeax70oi471PHBn1oAroSzqD3OKtrbLnoPzpfI2KW545pB&#10;Nx2oAnS2X0H51I1uoQnHb1qJJvpUol3YHrQBW8sUeWKubB70bB71qBUEYzTtreoq3HGGkUc8kVd+&#10;x/X8xQBj7W9RSNEZFK8fMMVs/Y/r+Yp0dn+8Xr1HcUAZNna/Z+OOmOD71YuIPMUnirl9F5Tnr1H8&#10;qfFFuiJ560Ac5cv5CuB15HFU47hj3/SrOqDF9Gn96Qj9RT2s9nr+dAE1vL6561bZ1MLjByV/pWHL&#10;N5I7VFFqW64jT5fmYL0PrQBo7KNlS4NGDQAlugNxFn+8P51cvwI/u8cj+VVQShDenNSpJ9p/nxQB&#10;RhuH8wDP6VtQsGtnz12f0qnLZeWCRnj1Iqmbzy5Vj45bb0oAuMagdM1NShaAKaxYcH3qxUhj4JqO&#10;gApsv+rf6GnUEbhj1oAz1cg9anjnYd/0qY231/Oj7Pg96AE+0MykE9RjpTNlSeVg0uDQBFsprphG&#10;+lT4NNlB8p/oaAM5o99J9kA54/OrVqu78qvPCAp60AZcSYYD3FW9lQMuLhB/tf1q6y0AQg4qSJv3&#10;iDtkVG/SoJJNgLf3eaANeQqOxrPuJsdM9KojUN/938jUqHzaAIZryRFYo2GAODgdadYXV7cn5plP&#10;BP3R6/SrcGmNezRwoCzysEABAyScVozeDNR07n7O3935pEPv2NAEb6Hc3MZ/eRenJP8AhWRP4Zu4&#10;JxKZIdiNuIBOcA59K0ftd7anBhjHfn/9dObUrqWJ1aOMKVwSPT86AKidauR9app1q5H1oAnfmFv9&#10;2qOxh3FaMa7io9cCp2svr+YoAyAWHelWQ5AzWg9p9fzqMW3zDr19aAId59aN59aufZh7/nR9mHv+&#10;dAFRWO4c96sr1pTb7RnnikXrQBOlObmN/pTUp5+630oAqBOKlRKULUyLQAixhiAehpZLVF7DH1NS&#10;N8qMfQZqsbncO35UAVZ129PSqomYSqM/xelaJj8yk+w9+eOeooAi84+tHnH1qb7P9aPs/wBaAI0l&#10;JdQTxmreF9KrPFsRm54Gaqfa/p+VAGphfSlXaGBx3rK+1/T8qDd4Hb8qANlgsvamfY19B+ZqlZ3W&#10;49unpWpvwpoAh8pYweKb1qOWf94BxycVIvWgBCmaZLDiNjxwCatImakMWUI9RQBijOOtTIW9aura&#10;c9/zqdLT6/nQBTgz5seehYZo1chPu8fMP5Vdlg8qGR+flUn9KxZJvtPp68UAUbS4czKCfXt7V1ln&#10;hrGQkc+WD+lYMdlsOeePcVdjuvLTy+ORt6UAP61Kseaij61chXmgBgh+lLsxVsJlT9KjZaAIacr5&#10;YD3xTH4qLfgg+lAF5kGOlRMikdKga5OO35VC1zx2/KgCeRAFYgc4NU959ack4eQLxycVa+zD3/Og&#10;CnvPrShjnrVv7MPf86R7fajHngUARRvg1dhm2+tZqtipUkI9KANcXB2455HpSb6z45csv1qzuoAn&#10;30ofkVX3Uqt8woAt76N9RZFGRQBMr4YfWpmm471T3AUeYfagCWRs1CRmlzmlHUUAM2UbKn20baAI&#10;QuCDTJnxVhh8p+lUbk4H40AZ93MQO/SsyS62tk5wD6VLfPgH6D+dY8rF32+pxSYEmoX0ZHIbqO3t&#10;XNXN3GW6N0rUvrF/Q9fUelYMmnMW6H8xWYCzyxy28qbT8yEc/SsF9NX0H5mt4aeyRsxB+UZ6iqUp&#10;wKAMOWxVR0H5mqd1ahYJCAOFPf2rWuHx+VUJn3hl/vZFAHOMrY6ioHVvUVvNZfX8xUTWZA6H8xQa&#10;mGEO9frVjZV57TapPPHPWoNtAEGykdMI30qxtpso/dv9DQBn0UUUAKo3MB6nFWPsyjsPzqupwwPv&#10;U7TfSgBwhUdqciLvUY71Ve4+lRi6w6njg+lAGwIFHQfrTwu3pVGK73nt09K1rWPzSPrQBX8t7n9y&#10;CP3nyc9OeKdH4TliPJi/Bm/wrbtbYW7pOcgRkOc+3Nan/CQxS9HX/vlqAOdh0x7c8lfXgmrtuQJE&#10;VuVJAIFannLcdDntwKa+lNcIyqGJYYAyO9AGjp62kX/LJuh7+/1ro4r21C48t+v+e9cEPCl2n/LF&#10;v++1/wAakXw7eA/6k/8Afa/40AdrNdW3JEbhhkg/5NV2uRL6/jXLjQLuAea0RCp8xO9eg59acl/5&#10;XXH5GgDek0w3PTb6ck1HF4ZeOZJiY8Iwfhjnrn0qlB4oS25LIOc8o1XI/GscxEG+PMnycI3figGa&#10;bQK/b9aQWYU5wPzNMt593p0qxPLhTWpkIpC8Ae1D1mm6/wBKjXjl8dPetJ6AKc3Sq2drg+hqzN0q&#10;pKcAn60mBYa4+v5VA9yff8qqNMfaoXm+lZgXHuiilhnI56VB9uaXqT+Qqqz7sj14qW2g+vSgC3EA&#10;x5q15y20bSYPyDdx7VTlby0JrKuLwzOYBj94SnTnnigDVk8Sed0L+vKrVCZ2uuh9uarJorx87W/7&#10;6FXoVEHXjnNAFBdKdp0fKYDZ6n1rTWLy6sQ3yFljyPmIXoaW8Tb+f9KAIfO7c0xxuBNVPM+YVci+&#10;ZPwoArsnFQsnNXGWomXmgCoNVitTwqL34YCrVp4gtZpAsiQvyB80gP8ASsTUtObYdpUHA7n1rMsr&#10;CYXI+ZPvj+f0rnNT1fTLyzaNSkEA4PTHr9KYbokcOfwasvQLVhCu4qflP86SKc7hyaANFmmfpI/4&#10;E1GYrpuks361YtGDYyPStOFUxytAHPvblhgjP1FV5bFT/wAsx/3xWzsHpSGFW7UAYJssdFx/wGoI&#10;k2H5Rj6V0n2ZT2H51ipF83agB0ZZhgkkdOaf9hgk+/bxufVkBqWKLGOnaraRcdqAKqBieSauQopx&#10;lQenUUghx6U4fLQBajihI5jT8hU7PbHpFEPpiqAmx61Qju3LDJP5CgDYkYfwfL/u1CfPzxLIPoTT&#10;LeXd1z2q/FtIBINAEV3KxQ5Y9PX3rJkO6TnnnvV+6f5T9Ky3Y7/xoAuQRoQPlX8qluZ1CnbgHHY1&#10;Xgf5RVbzDIOtADjcyb+JGAz/AHqvW1yxUZYnju1UEty3PFWEQoO1AGl9oi9E/MUfaIvRPzFZWX9R&#10;Rl/UUAav2iL0T8xVH+2d4+Y5+slQZf1FOGgvnrH/AN9GgCZNTiJ5RM/7wqwmrIo4AH0eqyaA3rH/&#10;AN9GphoDY/5Z/wDfRoAsXmtqVO0gcDpJ71izalJI/DMRk/xmrq6FJIwBMf5n/Crlv4VLEEiPt/E1&#10;AGXBMz8kE/U1aks2A4B/75rch8MBVHEf/fTVObJW7D8zQByM1rMOhcdegNVHt7kHh5fyNdudLV+y&#10;/maadFVuy/8AfRoA87j0DUCeZrk/8Ab/ABq/beG7tsbnmPTrGf8AGu+W1hU/c/U1YjSFMfIfzoA4&#10;iPwtMRyHP/bE1qr4Xk67W/78muqV4VH3TV7z4h/C1AHHReGJB/C3/fo1OvhuQdm/79GurF3Ev8LU&#10;v22L+61JgcSmmpnPlL/3xV2CwUY/dgdP4K0ltlB6D86mSEDtWbAqJaAD7g/75rYdbcDiGL8AKhVQ&#10;O1VPPY9/0pATzNGPuoo69MVVeXnj9DSkl880wwk+lAC+efX9ad5wPUj86rlDjtUbbh3rYC55yei/&#10;nSeavt+dZ5cjqaky3rQBd84DuPzo8/3/AFqllvWjLetAFjTrrP323cn7ze1Q6rdFceWxX733Wqmj&#10;mHv78UkmbjqfzoAn066ZvvuW4P3m96hxN/z0f8zTUQwenpxWh5a+lAFHEv8Az0f9aTbL/ff9av8A&#10;lr6UeWvpQBmpczf89X/76NWInLY3Et9TVNRg1Mj4oA0IyAOMCn6bKpI3gNyfvfSqazY9aWMmH/61&#10;AFrU5FGPLAXr92k01wQN/wA3B+99ahKm47/nUscJhHb04oAdHlD8p2+4qyk8uMea+P8AeNRKnFSo&#10;lADjl/vEt9aried/vTSH6sauBOKh8n6UAMUFjyc/WplximhMUucUmBDaI+4bix57/StaNAI+gzj0&#10;qooWPtUn2sKMc+nSs2AyfcCcMR9KnFyueo/OoGlD9jWYLls9T+VIDoEuEP8Ad/OpBPHnov51gJcN&#10;6/pUouWx1P5UAaG8/wB4/nS+Y394/nUG+jfQBP5rf3z+dZ0MshPzOx+pNWt9Vtu2gB8zny+vODWJ&#10;eSTBztkcDI6E+lasj5GKqyW/mHtQBFukH8bfmaUSzDpI4/E1a8geg/OjyB6D862ArefOP+W0n/fR&#10;rOXd3Y1teQPQfnWd5P0oAjQepqYKp7D8qQJilzigDSjljPUKfqRTbp4fLOEjzg9MVmeeV71FJcs4&#10;Iz+lAFW+k+c7TtGR0PtWWmpXDnBWUf8AAjWpJCZDnIran0C0iUlYQP8Agbf40Ac5C8k2NzsvTqat&#10;JZ7xzcY/z9aZfxfZt3l/LjPv0rDuNTuo3IWXH/AR/hQBrQ3M6H95LIw/22NTPewshDLGTjuRTNRi&#10;8tDtwOB/OudlmkE2N3G70oA0LtElYlVXr2FPdCRiL5f9yo7Q71GeeP61e0+Pc43c8n+VAFFNOkkc&#10;Fw7jOfmUmtqwhjtlA2KDgjpjvWjHbRiLO3nb6ms69by2O3jkfyoA05I4n6oh+oFVpLS3znyIz/wA&#10;U7zvrSF91bgRGGNekaj6KKpxq2eSTWhjNNS257fnTAW3hDYyoPTqKvx20WOYkP8AwEVHBDtx07Vc&#10;RMUAMDKDwBTxtfqAfrWalyff8qtQzbsde1AFn7LA/wB6GM/VRUrpHjhFH4VGj5od80AQy8Zxx16V&#10;VeRweHb86tSc1AyZNAGnEsUhwyI31ANWTCqp+7UIcfwjFZcUhRhzWnbzhgAc9qAMq+guXY4llxkd&#10;M+lLLpFsASbWL/v0K31ijlGSufxqjcSqVPBoAwZbO2hyRBEp56IBUBuREcKQv0OKs37Z3Y96xJ2Y&#10;scGgDaIHoKhk46fpS+ZnikoAiLMP4jU2D6Gm+XnmrfligCqUz1XP4UnlD+4Pyq35Yo8sUAzOtmZ2&#10;ALE89zWgLUSJwvOP7tVbeDYQTitizwQAR6UGbMS502Usdocc9lNaTWSdo1/75rbjtY5Bkr+pqn8p&#10;7UCMuSzUdEH/AHzULWnov/jtbJRT1FJ5APb9aAKAhb3/ACqZIW9T+VWgi56VMka+lAFQQt6n8qGj&#10;XsoH4VoKi+lUM5oAhcben6VGzP2Zh+NWSm6k8n6UmBXWOQfxP+tTxicdJJB+Jq6IVz0/WpFhX0rB&#10;mpVV7kf8tZR+JrQd2/vH86BCMdKSgCGTJz1quyHNXCmaTyQfSgGYiK3vVuFTxx6U9bYD0/Op44sU&#10;GbHIoI6Un2b/AGf/AB2pVXAq5sHpQIzxAR2P5UvlOP735Vf2D0o2D0oAytzHuaQ5NS7KNlbgQ7B6&#10;fpUO0+pq5sprQgUwK+T6mnBjjqfzpzLioz1oAfcyoqnAUe4rOa7IfhyOf71OunO089qy2dt5570A&#10;bcF1kctn/gVTbvQ1jwO2Otadu/mEfWgCzGXB4ZvzqwkrgffP50JF8mfaoZX8s0AVTLJ/fY/jSF5D&#10;/E3508LmpEhz6UAVjvP8TVbxTxbcdvzp2ygCLFGKl2UbKAJA0IHyogPtigtIR8rsPoapRBiw5Fal&#10;pDuxnHagCoY7hv45f1qKQz3o2xTSKTx8hJ966WK0TaOB+ZrmdIuPs8ilsnknj6UAQHSL2E+ZJPO6&#10;/ewytjH509fEFjpvy3FvbyMOCZXUHnnuK37zUo5rQoFfOwjkD0rzvxFost9M7RsgBYH5if7uPSgD&#10;YSVSecH6mrURibqiH64rLXcD1qaN2HegDXRLYjmGI/UCs37o44+lOWZgOtMznigBkkkhH32x9arO&#10;hY88/WrZTNJ5OfSgCNJVPp+dW4XjOMop6dcVlJkVPG5HegDYjMBHMcf5Cse4u4mB4Tp6iplmYDrX&#10;Nu0h/iFAGiro0nAXr2rStVYqME9O1YdnkuMnuK6OxA2D6H+dADrWd2IBdjz3NasQVkGVB47isKzf&#10;JH1P8q2oX/dj6CgBJUQH7qj8KiuoUCnaig47CnTPzUjL5lAGI8b+YcE4zVqCLgZGfqKu/YQTnA/M&#10;04W4T0/OgBunWiORuiVuT1X2qxc28cWNsar16LirmnW2PTqe/tUepJsx+NAC6dHGwG5Fbg9R70/y&#10;k/uL+VQafJj8j/OrNACBFH8I/KlwB2oooArIJSeXf9atQxMcZJPTqKkVAD0qePAxxQA1bcH+EflU&#10;WxP7i/lV5XAHQ1n76AHbE/uL+VGxP7i/lTd9G+gBnHtRnHeo8mjJoAl3n1/WlDk98/jUOTQr8UAW&#10;lAPXBqQRoeqL+VVkepg/FAEBJx1qMseeTUh6VEe9AEZY56n86lMnHX9ahPWovOz60ASyOT3/AFqA&#10;sc9TSl80mM80ASR3rk8yMfq1X7e4VsbsHp1Nc7G7ButXIZmHf0oA6SN4SOUjP1xWRqAC/wCrATgf&#10;d470kdyQvU/lTXfzv5c0AWtLIcES4cfL9/mnalbWxJIhi6joo9KqRy/Z+mfwpXuPO9fXmgBjxjH3&#10;f0qpMhGcZHWtVosioJLfPp+dAGMyPnq1VxbSf7X5Vtmzz0x+Zp/2RfQfmaAMZLZvQ/lUy2pH8P8A&#10;47WqLZR2H50eSPSgCsEUj7o/KnrDGesan8KavSpUoAcLaEj/AFSf98irZIFQDpTvMzxQAsjsOjH8&#10;DUJlkH/LRvzNSUnl55oAuQhM8qp+tPnihKH91HnB7CqYn2880puC4xz+VAGbexAOdq45HQe1Vk2g&#10;9AK1nh830rO+zkelAEkUxXGGx9DVlbxwOJGH/AqpCEj0p20igDQ2f5xR5an+EflVpoQKiZcUAQtG&#10;gQ4VQcdcVX8yRB8sjr9CatEZyKY0PHagCq11c/8APeU/8CNV555wjMJZAwBIIY5Bq48WPSoZIcqR&#10;xyKAKtpe3cn+suZn4/icn+tagII5GT71QjgEXYVaWTNACOTvGCRz2okdsfeP51IE3c/jSOmaAM+Y&#10;vjq1VWV2YDLcnFackOfSmRWoMycD7w7+9AFH7I390/8AfNO+ykdj/wB81vNaKOw/M1E1uo7frQBj&#10;i2IIwDn6VJ9lZuoJ+orSWFS4GO9Wfsy+g/OgDJisgP4AP+A1ZSNosMMjbzwMVe8pR2pfJEg2Y+9x&#10;QBlXlykv341fn+I57VDa3SxONihf904rTuNF/wBzr/eNV4NF+cfc/wC+jQBajuhNGVZQ2Rjk5pot&#10;YSf9TH/3yKux6R5cDP8AL8q56n0quvWgBVsrc9YIv++BTvsMABKwRq46EIMg1IlTQjMij1IoAprB&#10;IPvFj9QasJFCD88aN/vAVfmiVRwO9ZV1IUBxxxQBZlWzEMhFvAGCnBwuQcfSsxZY89FqtPdOAwz6&#10;9hVQTNjr+lAG2ksfov51IJEcFcKc8VjJO3r+lWLeY+dHz/EKAJ7i1HZMc9lqCG1y4yuR7rWuVD9q&#10;asKpzigBIrWFIS5iTKrnJUVXISY/Kq+vHNWLqYJaTAZzsb+VUdGYyfe5+U/zoAedPxyyZHulMeOF&#10;EYeUgfHBwMg1001snkNhf1rmb1CLpQMY3kfrQA+yJHVj0/rWoxR0OVU/Ws1V8rmpPtOeBn8qAI7q&#10;0hkJxCm45wdozTbawKfwkcf3anhbzJ48/wB4fzrVZETtQBkXNu2wgZ/KsG8s38wsd2ASfu11c0qn&#10;saoXcSvFIcfwmgDnkT2q3Ep9DTUi57Vciiwe1ACx5XB54qdboj+I/wDfVDRYibp0qk2R3oA1Euhn&#10;kg/U1L9pjKnO0jHIJFYTTsvf9KikvWWNuT0PYUAbTzW56Rx/hiqsqhx8oA+lY8N6zdz09BWray7j&#10;zk80AV7m3doZM7iu05GODxWE9tsPyLs/3RiuyeNXtpBjqh/lWT9gDdh+ZoAzbLzg4y7kZPUn0rob&#10;NflBx8wAIPcGq0WnhDkAfmauQfIyr7gUASv5j/fdm/3jmqzQKOigH1Aq3cSBOx61UW4DMBzQBGVm&#10;PyB3CnggZwRUM1tJF90uv0BFbFtEHZSR3FOvoFHbuO/tQBgR3EoYBpHI92NX4TDMArKhLYG44OM9&#10;6zZ12nj0pglkjQsrYIGRxQBryaZEg4dD9FFUJ1EI4Td9BVaLUbqT70uf+Aj/AArVtYVuP9YN3OOu&#10;KAMgXbmZUETDLYyD0/Sr6pKOrv8ArWsNItVQyeV8yjcDuPX86gcLjpQBBHIV6sT9TVmG6UOmSOo7&#10;1Rl6ccVAGYSDnvQBuXN6McHHPZqoCWR2A3tj61WkkY8E1LaNlwD6n+VAFxrd3t5OWzsPb2rKFrKO&#10;pf8AEGumtwrQkEdVAqGa2Qdv1oAwlQL95QfqKmgaHz4wUQ/MOuPWluotoOMdKoLuWdDno39aAOjY&#10;wjpHGPpio2mUdMD6GqPnMe/6UF2PegC2bpugcj6NVi0kdvvOzcdzWWmS65PetO2G38qANhEj28op&#10;+oFV7lYgj4RM4PQCkaYqpqjNdktt55JHSgCMgComZx0dvzqWkMeaAK/myhh+8fGeRk1IZVbrg/U0&#10;skWEY+xqllvWgC3uj/urTlmAIxgfjVLLetGWHegDTWZW6gH6mrULRZ+4n6VipI3rVyGRs9aANlZl&#10;VTgAHHY1NbXOfvNnjuaykdjxnrUysU6GgDbeWPaeF/MVnyzZlAB6t2NVjcs3Gf0pEy0qn3oA0B0q&#10;VAD2qIdKlSgCQIPQZ+lL5YbqoP1FBO1c+gpqXA96AJUtUHIRc/7tT7GVTgkDHakikDHoanLDy247&#10;UCZXRm9TU6Nz1qvnFLv21qYFt3zGw9qp4A6AUrTHafpUSuTQBKJHHRiPoakjml3rmR8ZGRuNRqM0&#10;/btGfTmgDRiZD1AP1pl2kew4RenYe9UVuivc/lUonMoxzQBQ2t9uhwSB5g6fWt9c96oxWu6ZG44Y&#10;HrWlsoAVFB7CpCEVSdq5AzmowdtJK/7t/oaa3AkiuOeTn8a0redCeQvX1rnI3YHrV2Gdh3/StwOi&#10;8yLymwqZ2+1Vozk1SjuCcDJ5x2qyj4oA0YduegNWCEMbfKvSs2ObHrUv2nCkc9PSgC1bxQkcxoeP&#10;QVcaGNVOI0H0ArMtZsn8K0i+VNAFRh++Udt2CPxq15MY/gX8qrEfvlP+1/WrlADQijooH4U+MDeo&#10;xxkcUlKnDr9aALhjj/uL+VRPGg/hX8qez1C70ANcBVYgAEdCKgE0mPvt+dPd8hqiHSgCwkr/AN9v&#10;zqVZWGCWOPrVdKkc4jY+1AmWRcLjt+dSpMh7L+dYqzN61Okx9aDM2BJHxgKD6in7yf4j+dZUUzF1&#10;57ir2+gCbdnvTWxtPrUe+gNkgUALHu9SauRc9arqmDU6cUAWl27eg6Uq7R2FRB+KVWoAtIcd6lZy&#10;I2+Y9PWqqMRT3f8Adt9KAESQ/wB4/nVuFiT1/Ws2Ns1chfmgC+pGKVduegqAPhT9Kas3PegC+pX0&#10;FSZXaeB0qkkufWpBLkUATA1KmD/CKqq/NTo9BqTFV2n5R09Kj2L/AHR+VOD5BpKAE2gdhTh1FJSj&#10;qKAJKKKKAFX7w+tTbqhHBp2+gCTdSM3Bpm+kL5FACbj6ml3sP4j+dNooAeJXyPmb86l3n3qAcGnb&#10;6AJd596N596i30b6AJd596N596i30b6AJd596N5qLfRvoAkzntTXxsbgdKbvpsj/ACN9DQBDu96N&#10;3vUO+jfQBK7HY3PaqpZ/7zfnUu7PFNZaAKzs3qajX944V/mRjgq3IIqw6g1Gq4cH0NADns7eH/V2&#10;8Sf7qAVn3UjqpAZhx2NaMr5rMuefyoAzWy8y7skbu9WGbyx8h2D/AGTiomXD596R3zQBRu8v975j&#10;jvzWfcNIIZFR2TKkfKTWjNzVby90ig9zigDHt4p/43kbj+LNWJUjCHcin6gVpzWyxjgd/WsW9kIB&#10;APYfzoAztQMflShURWw2CMZzXPMkx6vJ+tbMys8gyRjNI9suOg/OgDBeFz1LH8KgktyVORkH2ral&#10;hUdqqyqAG49aTGtzktUtWVzsBUZH3R7U6xtMod67jn+JfatyW0WfkgfiTUfkrD29+DWBuc3qFsyy&#10;rsyo3H7oqAxS/wB9/wBa6Oe1WUFsDjJ6mqhtlz0H50AYTJMOkkn60z9+GBMkmAeeTW09so7D86rz&#10;24EUhAGdp70AUPtB7ufzpDMp64P1NQMpHU1ExI70AWnljCklV6VmXaxTnIRDz2ANOuJWEMnP8Jqp&#10;ZSF+vPH9aAHwLNCw2yOo9sirxuk8hw5Vm28FjznFJPtWMkDmsG6u2E20E4LEdBSYF/zx6j86TzUP&#10;p+dZ+8+tG8+tZgXnkjCk4XpS210g6YHHY1nSOfLfnsarQzMvegDoLiZ3QgO34Gsfypft0LFnKiQE&#10;g5xjNXILjfwc9ankjUQu+OQpP6UAWHkh/uR/pVGZ4f7ifpVFrxvU/kKrvcMe/wClAF0PCsgJSPGe&#10;+KsGe0b/AJZQ/pWFNMwjc57HtVWC7kP8Xb0FAHRNFbydIYv++RULafFICFiRWPAYIMj3qG1lY9Tn&#10;mtDeVhZhwwXIP4UAUBoskfJuGP8AwE/41IsZg6gv9RTor2aT7z5/AVowQJMfnXPPrQBnrdqx8s2w&#10;Ib5ST/8AqqQWsA6Qx/8AfIrVk022SB5BHhlUsDuPXH1rK30APEUa9EUfQCmzYWGQgAYU/wAqTfTJ&#10;2zDIPVT/ACoAoJNnv+tXoZ1Hp+dZQQj0pyyFe9AG408ZiYYXJX1qmNvtVIXJyBk8+1SLL9aAL6bf&#10;apUIyOlUElIqaObLL9RQBojGalUL6A1UV+anR61AsIoyMAZp7CT+81RxN86/UVd4PagCg4mx99x+&#10;dRgzqwPmSdfU1pmNT2pjwrtPHagCmzO5yzM31OaBIy8BiB6Zp5TFRtxQAySCKQ7mjRnHIJUEg1GU&#10;B6rn8Kfv+YD1qTZQBVa1ibrCh+qikSxtw6t9niBByDsHFW9lIVwCfSgBDGn9xfyqGRB2A/AU/fmk&#10;oAgKj0zSquz7o2/SpfL70YFADCzMMEkj3qJ4U5YxruHOcc1YwKbKP3b/AENAEEco74/OrkTxnqFr&#10;MVTVhCR3oA0nMZhcBFyVOCMelYd3FKPus689s1oxuSyjPBIFWJLVX7D86AOTC3W4fvZv1q/brKNu&#10;5nPTrmtZtOUHoPzNMNuEBGP1oAr5b1NKCe5p5TFRPQA7PvSHpUYfDAe9SdaAIXLdiRUMhk2tgsxw&#10;cAd6tlM0yTFujTMMrGN5A64HNAFO3kni620nT0P+Fa1vrCx/6yxDjP8AEf8A61Za+KbOT/lnN/3y&#10;P8amTU7abgRyfj/+ugDYk1uzkgdBpcCSMpUScZU46/drLwx7mnJ5MhGEIPbNT+T9KAKpTNJ5QPBU&#10;EH2q35P0o8nFAFeO0iH/ACyT/vkVdht4h/yzT/vkVGqYNTpxQBP8sEbSRqEdBuVl4II6EGqp1m7m&#10;/wBZdzP/AL0pP9amnb/R5B/sH+VYvI70AaIlRzltrfU5qUPDj7ifpWSJGHenecw7/pQBrr9nx/q4&#10;vyFTIYP+ecf6Vhrct6n8qmS5b1P5UAb0TQ70widR6U+7Iz8uBz2rGguT5sfJ6jtWk0m+gCmGfcMs&#10;SPrV2BFlAU4BOBu9KqsuDTTctCCVJBHTigDRfST/AM/JH4f/AF6qS6XIOl2w/D/69VG1m5I/1p/7&#10;5H+FQSarct/y1/8AHR/hQBO9lNDmT7S8gT5tnPzY7daj/tF/+fNh/n6VAupzh18x9yZ+YBRyO9Wh&#10;qdof+Wcn+fxoAZ/aMuOLR/zP+FNbUJ2Ur9nkTIxuyePfpVpdQtD/AMspP8/jTzdW0qFVjcMRgE+v&#10;50AZyPL/AM9H/M1chd+7MfxpFtwB2/OrCRYoAepYgAkkHqDSmNQfuj8qVVxig9aAImOOnFNSZlcE&#10;sSoPIJ4pz1EE8xgv944oAmuNRiXoiDnswqomqoWHA/77p1zpbf7PX1NUo9MbeOV/M0AbEd7FLGVK&#10;JyMdQaiMMX/PNPyFMh05o4y/y/KM9TSq5NAB5Mf/ADzX8qPs6Z+4v/fNSqM1IEoAgESp91Qv0FMd&#10;3x99vzqyycVA6UAQqSZFyT171b3Y71WK4IPpT1cmgCUSOOjH86XzJAc72x9aRRmnMnyH6UAH2k/3&#10;j/31S/a3H8Z/76qrtb1FG1vUUAXFuWkYKzFlY4ILZBqf7PEvSJB9FFZ8Knzo+f4hWo3SgCu6gdhU&#10;TovXaM/SpnqNuaAI1yO5qdHcfxH86Yqc1OiUAOWR/wC+2PrUgYk9f1pm3AJpivzQBbUKeoBp6xx5&#10;+4p/CoEepQ+BQA+SKLtGn5CqM0K9lA/Cre/dTSm6gDMEREikDHPYVZPmf3mqyLbLA8dfWpGt/pQB&#10;nMZB/G35mmxs5lUMzFcjIJ4xV17f6VE0G3nigCfEP/PNPyFH7r+4n5Cq/NHNAFjMeOFUH2xTGfFR&#10;cjmk30AIzt/eP50xXkMi/O3X1p5GaET51+tAE25v7x/Onb29T+dOZKiY7aAH+YfU/nUiP75qoZDm&#10;nJLigDVhK55ANTyeWIXwqg7TgjtxWVHc49fyqX7VuBXnnjpQA3e394/nQJT/AHj+dNbiomfFAFj7&#10;QU+bBkxztz972qObUjJ1sNnPf/8AVUH2pYSHcEqvJA64FNm160l+7FKOe4H+NAFK6iScHJWLjHIr&#10;Nm02GINL9rQlMsFwOcc461bui1z/AKs7eMfNWdLpV45LGWPZySPb8qTAqzXqnqgP41lXFynaNRx6&#10;1rvpZI/h/M1Rm0fP938zWYGRJd79yAY3ZHBpkaRx/wCsRW/3gKvyaP5eX+X5eeprK1BivQ45H8qA&#10;JLmSzZCBBBn2C/4Vjy20bzqVjULuzwvHWoFlkZwN36VpwQ7oSxxkLmgCtNBF2jT/AL5FZtxEvZQO&#10;PStVxmqUyZoNTImjzuAHr2qm9oR2P/fNbJhG4fWnG2U9v1oA5ma3k7Fh9BVZoZQcln29wc4rp3s1&#10;PYfmarXViq28pwMhSep9KAMRfL/urUyeVn7iH8BVXYR6UAkd6ALzCHY2I4wcegqt8h/hWmbmxjPW&#10;m7W9RQBJtjP8C/kKa0cRB+RM/QU3a3qKVUJYcjrQAiRgHgY/CrUUki9JHH0JoWHntU6Q/SgB0NzP&#10;vUNNIUJAILHBFaMckYPCrVDy8An0oR29aAN2G4APBA/GrsV4ylcORjH8VYMTknrVpZGAznpQB0Sa&#10;k56ysf8AgdWYr3J5f/x6uYS5b1P5VchuWz1P5UAdE9x50Lx7vvKV6561nnSc9R/45UEV2UIbJ4we&#10;gqyNaBP8f5CgCI6Kp/gB/wC2dN/sIA5VQjDowj5B9auJqyn+/wDkKWXVMwybdwbacHA9KAZlXNje&#10;Qfdvp+uOCw/rVBby+iYb7m4kHoXatEXk0/3nz36Cp4rBJD86g/ia1Mita6o+5A0TFsj5i3IPr0rR&#10;OoyAcs34vUkOlWxIxH83GDuPWpZtH46L19TQBSbVwB82PxemHWom+XCc8ffFQ3eksAfudPU+tZkm&#10;myRtuyvBz1NJgaxuUkHG0fQ0xrOSf7sjL24FZiyNF1P5VOmvC3/v+vCiswLcWjTpMkjTSFEYMQVO&#10;CPzrQeRP4Qo+lZI8WrIPJHm5f5OUXHPHrTkuSTyT+VAE1yJHGA7dO2aq21oyXsEjZZVkDHK8davR&#10;yK3UGrA2MMAHNAFi7v4QOEQc9iKymv0Zvur/AN9VJcWxY9utVo9OLOPu/maALkc8bLkRqGxwR1Bq&#10;K4kkPV2PPc1ch0zZEW+XgZ6mq1ymB+NAFWLlxnmtNFDW7gYBK8EfSsqM4YVfWby7dm54XP6UAQi0&#10;lb/lq/5Gn/2XM3O+T/vk1DFq4/2/yFaMWsptPD9fQUAc7baqt2wGV544BrXto1Ch8noDTYbK3jOV&#10;giX6IBWhAiAAbVxxxiuc1ITrK2g25XjjlTRgpV4Wtu/LQRMfdQarNCx9fyoAjF75Pp+INL/bW3un&#10;/fJpGtC38J/75qM2BP8AB/45QBpi5+n5VNHPn0qiLWTP8X5Gp47eQf3vyoAurL9KoJGM96sCCTHV&#10;vyqCdGUEgkfSgC1Cg4/CrSJxWAHmD8SOOfU1et3lKgmRz+JoA1ZI8Cqc3Gfxqkss5PMsh/4EasRb&#10;m+8S31oAgkkwanNptHf86srAhHKKfwrIC3J6yyn86ALLv5X4etRNqOz+7+RpFt5W6lz9Qaf9hJHK&#10;k/8AAaALl03yn6VmO3z/AI1ZmgmI+8/5Go4rVi4zk8jqKAHwHirFlbbnHXqe/tVy0sQUHydv7vvV&#10;iMIh4RR9BQBPDp4KA/N0HcVHPZbSev5ip45yMDPH1qbzVbqAfqaAI/7K9m/MUf2V7N+Yq7phZiN7&#10;FuT976Uuoq/Hlsy9fu0AUf7K9m/MVpCVc9aZpkUjY3lm4P3h71LZFG+8qnnv9KAJEkQ45qRZE9ap&#10;ahII8bML16HFRWU5bqc8dz70AalvsyDk9auPcpEmd3buKygSOhIpSzMMEkj3oJuF3riRsRuXr/dP&#10;pUcb5NI1vG/3o1b6qKujyh/An6UBzCQgH9KuRxAjvVYSovQKPxpwugO4/OgOYhbTWHY/mKheyZc8&#10;H8xW1NfwMOBGPowrKvLgPna2OvQ0FFN7Vh2P5ipWgb0/WqUxmLHEkn4E1KLlj/Gf++qAHSQuD0/W&#10;oWRwelWFmz1OfqakDKeoBpAP876Uhn+lTNNCRwqD6YqtKA33R+VTYB/2rHp+VTJBz3rOe3kY8Fh+&#10;BrWVh1o5QJ4LTOOvbvVxLDj+L8xVKORh0Yj8anWZwP8AWN+dHKBA9lx3/MVUmtMZ69+9a7XCEdF/&#10;OoJJYznhasDEe257/nVz7J9fzqdmj/uqfypm8+9AEf2T6/nR9k+v51JvPvRvPvQBkajbeX0z0HU+&#10;9TaVaeb6/wAPeq4LyH52Zv8Ae5q7bMY8bSV6dOKAF1Gz8v16juPSsn7SPb8q6IOJB8+H/wB7msO2&#10;hQsNyqee4oAh+0j2/Kj7SPb8q1vIg8v/AFUecf3RWfcwoGO1VHPYUAUMYo3YrauLeLHEaDjsoqot&#10;upk+6CM9NtAFDfW/qFr5Z79B396ktLSBlG6GM8d0HrVXdJJ992b/AHjmgDR0ez8zPX+HuKuX9hsH&#10;fqO49KyYJZIvuSMnT7pIqwbiWQfNK7fViaAIlWpUWnbR6CjpQBIFoMdMyfWpXNAFd1xULHBqeQHm&#10;oGU570gKl3dbUPTp6e9ZL6jh8fL19DWq0W/7y5+oqM2UROfJTP8AuCpsTcr299uUdPyNXFh+tNFs&#10;i9I1H0Wr9qV3DcoPPejlDmK6Q/WphDx3rSzEE/1aZx6CqF1Jhjt457Ucocwm6jdVnyx/dH5U7y1/&#10;uj8qOUoqbqkuVCqfpU+1P7q/lVXynbqzH60coFMNmTHvV+2i3KD7Ui2gznbz/u1YSFlHGR9BRygN&#10;8r60eV9a0XeIfwJ+lVpZYxnAUfjVgV/K+tZJjrUe4UHqPzrDubSdVOJZBx2B/wAaAHOuKhY4NUXt&#10;rnd/r5evv/jU0NlMwGZZD9QaALdxBgHrVVIcyYOetQPdvMMK7E+zZqFo7gfMJJB371fKB0dpYb0B&#10;56eo9ax/s1yOsYA+o/xqmNTuLYYNxIMf9NCK0zc5/i/WjlAiEe37/wAtPD2w+9IQfp/9ahpA3XBp&#10;h2f3VNHKAeV9p4559KrXWjAKW+foT1FWBOF6HH0NDXBYYLEj0zRygc/cqLZiPTjmtCT/AEYZ9Oea&#10;svHDJ96JGPuAa2JbaFxzFG31UUcoHL/2vhtvy9cdDU6P9pGfX0rYfT7br9miz6+WKYLaNPuxqo9l&#10;o5QKSyZqaNs9aswwoy/cXr6VQvkdHG0lRk9OK0AuLWgIsdM1U0ZQ6jeN3yn73PetLFMBqJipQtMp&#10;cn1oA5eKXJ7Vo2z9PwqZNPUH/Vj/AL4qxHZ46Lj/AIDQTcfEeM03dU6W5A6H8qsskf8AcX8hQHMU&#10;OtGyrTqo6KPyqJsemKA5ht0nlKT7Vlvf+U/br6GtmbDg55+tZ09tGST5a55/hoDmH22s4A+709DW&#10;cNT3/wB38jT3g2ngY+gqvYwfONy55PUe1AcxbRvP/wDrVKun7xn5vzFX7aOIRj92gOB2FErBemB9&#10;KA5jEDVNH81SfZvb9KUQEdCR+FAcwoWtDYPes/ym/vGmiaTP32/OgOY0tg96Ng96pJK5/jb86kDt&#10;n7x/OgLlu6tfKUnnp61lvd+S+OOvcVfvLrch5zwP4vesaRwZOQDz3oCxq2+q4Ucr+RqIXefT8qit&#10;njCjKoePaophtBxx9KBcpfjufp+VTCfPpWEkj78bm6+tadsCyjJJoCxKtz9PyqVLke35UpMQ/gT9&#10;KiaSMdAooJLQufp+VRrVUzr7fnWrb3duxHyR/mKAIo1z1qZY81LLLEyfKqA47YrIvDNuOyR15/hJ&#10;9KTAtCf6VKlx9KppIvoKtQupxwO1YMvmLCz/AEp4NIhT+6tPC0BzEiAmpljyKjRTUqg+9AXIPK+t&#10;J5eKtlk/urTHkT0Wr5SCvjFQ/aT7flVozIOy/nVYouOg/KjlAT7Sfb8qPtJ9vyqNwB2qEnmjlAub&#10;aNtR5PqaMn1NaASbakePiq+T6mo7aVmIy5PPc0wFmXGfxqo9bSojJyinjuKqzxxgn5V/KgChdW3y&#10;Hr+dZbW3z9+vrWzhm6kke9PSBD1jU/hQBmW9tx36etLph3SL9T/KtlIkH8Cj8KhSGOM5WNV+gxQB&#10;oJH+4z/s/wBKxtRYq5+o/lV7zHAxubHpmmMiufmUN9RmgCBBk1bhTP6VGQvYAVGzsOjEfQ0AaccW&#10;V71W21QM8y9JX/76NaFACbaNtLRQBeGnbP735ilCeVSC7yOW/wDHqes6t1wfqaAE+17eOPyqlPox&#10;KnAY/wDAhWiHiI+4n6VVvZXCHa7DgdD70AYN5aPabmIIxk8kHpWXL4jjs2KuyDHHKsa0rt5HchnZ&#10;hk8E5qBLO1k5kt4ZD/tIDQBYFpj1/OkNtj1/OqxguP8AntL+v+NH2W4P/LaX9f8AGgCwIMetVh1p&#10;Pslx/wA95f1/xqNZQe/60AW0XNTCOq0cwHcfnUy3AA6j86AIjZ4Hf86Ps2PX861NVeMA+WqrwPu4&#10;9aisHRs7wp6feoAz/s/1qS60TYpPz9P7wqbVHUE+WAvI+79KprJcOfmllYe5JoAovaeU/fg9zVqC&#10;bYoHFX4LcPjcgbp1GavRWcWP9Sn/AHwKAOes2y4+p/lWzC3yfgKsLZRL0hQfRBTxCB0UD8KAKErc&#10;1ftBuYD3/pQbdT1QH8Krw71YYLCgDdS3zGDz0qtPFtJ60ltJJgZdiOOpq8gRh8yhvrQBLZRYHfr/&#10;AErO1pdv/j1QpPMvSVx9GNOOZfvsX/3uaAKVm/P4Vo01IEXoij6CrO0egoAgoqfaPQUbR6CgCl9o&#10;x6flSG7x6flS7F9B+VGxf7o/KgBPtn0/I0/dTNi/3R+VUQ8mfvt+ZoA0d1G6qiM3dj+dTKx7mgA3&#10;UbqFspQeS/4qasRwbcbhn6igCvupFNaKiIDlE/ECqWB6CgByEVKDUPAo3e9AEp6VEe9SmVMfw/nU&#10;TTKM9PzoAiPWs0SVpGZc9B+dU2v4JPuxRj6Ef4UACNmph0qttMp+TK59KetjM3SWT8j/AI0ASC2+&#10;v51Klvj1qr5Uo/5bP+tJ5cx6TP8ArQBoCLHSoNObzOvqf5VW8uf/AJ7Sfmf8atJfQLwixr/usKAI&#10;NVk8r/x6odOl8z8j/OrzPFP95Ef64NKkEacoir/ujFAGttzR5X1quJufvfrUqze/60ASeT9aoNLx&#10;V8Scdf1pL1oAp2xxjgdMetAGW82PSoTcc9qSeQb+2MmpIXjKjKKfrigCNelSpUwRc9B+VTIif3R+&#10;VAEI6VEGq+FX+6PyqD+zX/vN/wB80ANj+apgtMGnyDo7j/gJpfsM3/PR/wAjQBnzSbRTIZdzgcdR&#10;Tyu7rz9aQRhTkAA+woA2bKPcgPsf51M2n4H8X5isVZpUHyyuv0Y1cF+x6yH/AL7oAsPY49fzFQmz&#10;+v505bzPVs/8CqQXC+o/OgC08fFUplwKa7yY++/5mqUxlx99/wAzQVyk45kX61YZOKx183zV+d+G&#10;9TViWWQfxsPxNAcpadKjEfzr7moreVmYbmJ+prXh8vyixRchc5OKA5TLuo9v51QRvmGK2ZrU333C&#10;V7/KM1UPhueI7jLJgf8ATM/40Byj4hmMn2pMUjZtonRjztxk8dKpiVv7x/OgOUu+WD605I8MD6Gq&#10;qSN/eP51IZCFJyeB60ByluSSqks2PSoRc88tn6tUyTRH7wQ/UigOUrx3H75en3h/OtAy89qjL2+O&#10;I4w3YjGajZx6j86A5RZJ8HtTEvPLlVuOCD0NRSMD3qCTkECgLGnPrq/3l6/3TUEOupvHzL/3yazl&#10;iz94Z+oqeMQocmNPxAoJN5NaWWB0yvzLj7p9KqL1qp9piCEKqAkYGCKjSR/7zfnQBrJTw2wFvTmq&#10;ULsT94/nU0jHyJOT90/yoAe15u9PyNQOPMqgrN/eP51MjN6mgAltMqx56E9aqrb896uszeW3J6VV&#10;XPqaAHpb/WpPK2AtzxzSIT71IclDznIoAW3utw7dPSp5p9qE8VRC7enH0pTkjlifrQBXku/MuFj4&#10;+dtvT3rSt4/s5/DHNUWhUfMFG4cg45BqJ5ZT/wAtH/M0AdNHeeYNvHPsaVrPzQX54+brXJtNOvSW&#10;QfRjSR3t4JFH2mfaSBje2P50Abt4Nv5/0rL875h0qzEzv99mb/eOaS5jQIdqgH2FAEsD7QG9MGo7&#10;3Vdv93r6H0rGmknEyhZJAu7GATjGarXpk3n5n6jjJ9KALDazlv4fyNWYNR83avy/NgcA03TbSNxl&#10;okb5j1UHtU08CRSoVjVQG7DFAFlIwfWrkSCs8TY6H9aUXLDoxH/AqANgR5XHqKgltcDv+dZ7XUjK&#10;VWRgSMAhjSwW9y4+aeVvrn/GgCO5hx69Kz5Iskj1rbk06VlOWc/8BNZs2nSpJu3PgEn7poAqLb7f&#10;WrCS+V6U8Rknp+lTJEvdAfqKACC93yxpx8zAdDW7b22fXpWQkKKykIoIOQQKvwSuv8TdPWgC/Pbb&#10;VJ5rHuD5cmfQmpr25k8s4kboP4veufllla7TMrkb+Rk+tAE+o3u306jsfSsy2v8AdKv3fyNdFBBF&#10;L9+NH4/iUGrg020UZFrCD6iMf4UAQafc/ugeOFB6U66u9/p19KURBJFCqFUnGAOKdcQqP4R19KAM&#10;5YzKwrRtbFQVdtwAwSciq0S7WHFadqemeRxkGgAma3I+VyefT/61ZdyhI+QZ4refyP8AnnH+QqnM&#10;YuyIPpigDnJFuIyXKDavJOe350sV/v8AT8jWy/lt8pRSDxjio2tYV6Qxj6KKAI7dPN496vRaduwf&#10;m7dxWa+5Pukr9OKha5uRkLPKPTDGgDUvLLZ69fUelY7SeUwpWmuT9+aVv95jULSgfewfqaAL9rqO&#10;HUfL1A6GtL7Vv9PyrnUvIlkUYQHI7ir6XYboQP8AgVAGkYfN9aa2n/KW+bgZ6ioYpWY8MR9DVg+Y&#10;I2O9sY9aAIFg+tTpbZ9fzqGOTPf9a0Lcg9cHmgCH7LhSeeBnrToeK0VClcbR0oEcY/hX8qAM65kw&#10;prHec/aoxx9/+tdQYo26op+oFMFnb7gfIiznOdgoAzk5qZF5q+YYx/yzQfgKidAOgA+goAhMWUI9&#10;RUH2T6/nVoZ3D0zUjgDtQBR+yfX86RrX5T16etPl3AcMaqu0hyA788dTQBIlsff86uQ2xz3/ADrL&#10;Mc4HDyfrUTfax0mmH0JoA6WC2y69eo71PdWu316+tcmkt4siH7RPgEfxN/jV/wC03Dfemlb6saAL&#10;6Q5Yda0YrXERbnhc9awkeTP33/M1N9omVf8AWyYx03GgDVHSpUrGiumPVz/31WjbXHPJzz3NBHMW&#10;LttlpM3ojH9K56LUCT/D+Rrpg6SRlWVSCMEHnNQiyth0t4h/wAUBzFG3vifTr6GtCC73Mo45IHSl&#10;FvCvSNB9FFLsReQqgj0FAuYtMKgdgKYZSf4j+dNJJ71qZiNJinI+ajI600ZHTNAGlD1qeUYt5D/s&#10;H+VY4eQdHYfQmnJJMZFBkcqTggk4xQBE8xHpVywfe4+p/lUwt42/5Zr/AN81LHCFOVQL9BQBt2kO&#10;Ys8/dFPIxWZDLJGy/vHC5GRk4xV77Urdx+dACPUecnHrxUu3f0oNqwBbB456U1uAi231/Opkg+tV&#10;8v8A3m/Ojc/99vzrcC6sW0ipM1nrI6kEu2B71OtyG7j86ALPmEelJ5lEYDmrEdvyCRkDnkUAOs35&#10;/D+tbKHK1mZRfuhV+lRyXDjpIw+jUAaZ/wBav+9VusC1mkN3DudiPMGcn3rduWA+7xz2oAdQv3hW&#10;crybx87EfWtK2I+Utz060ASM3FQu1W5JY+wX9KpTTLjoB+NADGNA6VEJh5i9MZ9atLIn91aABKkY&#10;ZQj1FOWSPPRRUu9CMYWgCkLfjvUyW/1qwAvoKmQL6CgjlK4h24PPFO3VZcDy24HQ1SGc96A5STdT&#10;4jmRB7imque1P24UkcEDrQHKXtpFFJpxLqNx3cHrz3pt2drcccdqA5R4bFOVualtEVoHJUE7RyR7&#10;UioPSgOUejU5n+RvpTkUen6U9kHltx29KAsUo25q3EagVMdv0qdFI7UElnd+7b6VXV+amiB3rnkZ&#10;GQaubYf+eafkKAKaPUqvk1Y/dD+BP0oJjwcKoPtQA1WqZGqDaaXDDuaC+YtoeRUtUFLBgdx61ajm&#10;B6/zoDmJaUdRU0Lxk8hTVkNDtPyJnHtQHMVKKn8yP+6tHmR/3VoDmID0NR7qt70PG1eaY0KnoR+A&#10;oDmK+6lB5FElo7fddh9BUD2UyZbzJCBz0NAcxaoqtFMUHz5P+8aWS9XsB+DUBzFg9DUe6okvlY7c&#10;DJ4+9UlAcwu6jdSUUBzC7qN1JRQHMLuo3U09DTMn3oDmJd1Ndvkb6UzJ96Ridp69KA5iHIoyKbil&#10;HvQHMOQguv1qwy8VWyBTWkbH3j+dAcxK61E68fSomlOfvH86ikmO1vmPQ96AuOdqqzUzzWP8R/Ok&#10;Lk9aCivMvysfY1SLVqDBOCAQaSSKMfwL+QoAx3qP7pz6c1duAo6KBxVNsbsds0AVLy6z6dfSsr/W&#10;sBWlqCDsO46D2rBcSIwIZhx2zQBpvYYtJZPm+VC3UelYEs30rRM8xt5FMr4K4xuPpWem2MfOA3+9&#10;QBmXFxj06VnT3Xyt06HtW5eXFsyECKLOB0x61gXUW9yVXC5PQcUmNbk+ny+Yg+h/nVDU59jdvuj+&#10;dPXdEPlJX6cVDKof73zfXmsDcfbSbraU+iZ/Q1Sab6VKxKxsF+UYxgVTYH1oAHm+lR7952/3uKY4&#10;96YM7hyeDQBLJZcd/wAxVKa047/nV1ncj7x/OoHJPc0AZs1rlHHPII61k3CfZR+OOa6GZco3rg1T&#10;S2WT76B/95c0AcvJqW87Rt59jRFF5zq3uDxXSXOmWwUlbeIH2jFY89qySjYCoBP3RigB32Ye/wCd&#10;H2Ye/wCdNIkH8TVEzSAfeb8zUcoFgWgYgc88dar3dn5Xr17kUw3LwHzWZiqfMQWwCBVa78UwS/wR&#10;9f8AnqP8KOUCFZ/LcdKuLeb4WXj5lx0NY41COdhhV9OGzVyL/VlugAzRYB3lUvk5Hempcqe4/OpQ&#10;2/p+lSVyjBa7zt55461J/ZWz+9+YpYo3WVH+YqGBI7Yqzd3oHRQOexoDlK3leX605LoQsGYgKpyT&#10;iqX2slhnJHu1XbaaKQqrRoc4HODQHKTHWbeTpID/AMBNMMxm+5g1c+x2/aCIfRBR9j5+Rcf7q0By&#10;lD7PcZ3eWNo5JyOn50bq0Y7WRZFLFygIJBBxinXfkj7sca89gKA5TM3U5PnYL6nFNDDcOlXrVogy&#10;kqhwR1xQFiCSyx6/mKpzW231/Ot2eaNuir+BFZ08ZboO3pQSZEkW3J9KiV61o7QvMikcFgPu0anp&#10;BT7g28j7qY7UAZ6Ofap4X/eL9RWTHYXPmD97Lj6H/Gtyy02RUDMWOADytAFoGpUaoHUiqsrSDo7D&#10;6E1fMBrh9uD6U5bv6flXPrLP5ijzZMZ9TVwFx/E1HMBtpc59KmSbdgcVgCST++351LDcOsqEu2Aw&#10;zlqOYDbkWqUvFSm9Ru6/99VEzB+mDRzAV1bMyD/aq/g1WSLEgbHQ56VbEin0/OjmAbg02UERP9DV&#10;lSp7Cm3IBtpQAAdhwR9KLgZKtU6c1mski/xP+tVpWuAPllkH0JqgOg28U3bXKvJeq2ftE+0HP3mx&#10;/OpoL2Y9ZpDx3c0AdJtpQm4gevFZ9rcMx5Ynnua0VkBTjGccGgB32L6/mKPsuPX86h3yf32/M0eY&#10;/wDeb86AJGg2AtzxzTreUOfwqPeSMFic9iaVRt6cfSgC3NgKTWVLN+/A9Wx+tWyxPUk/jUU0amNy&#10;FG7BIOOQaAGSLVObim7Zj/G/60hhc9Sx/CgCLP7xfrVpetRJAQ6kg8H0q2oHoKABEzT3txNE8bZC&#10;uCpx15p6Y9BUysqEMQCBzzQBlJ4dtIusk35j/CrkMdjbHmZx35H/ANarUmoQEf6uP8xVGe9gI/1U&#10;f5j/AAoAujUbAr5azku3yqNp5P5UmysuO5gaeMCKMEsMEY45rUz70AGykKcGlz70E8HmgCLaRRRn&#10;3oyKAD7wI9eKY1p9fzp643D61MyH1NAGe9tj1qF4MZ61ekjbHf8AKoHibB6/lQBWWHnvUyQ/WkWJ&#10;vf8AKrEcbe/5UANWPbz6c1atn3flUflnB/woRtnTigC5MMIay2mEVyrE4Cvkn8a0Fkz15+pp6RQu&#10;43RxnJ7gUARf2vbH/lp/46aBqlsf+Wv/AI6f8KtyWVuOlvEP+ACs+4tox0jUcdlFAEr6jaujKZeC&#10;MfdP+FQJ9hP/AC2f8j/hVQxAOPlGM+lTKiD+FfyoA0YlsSf9c/5f/Wq0I7IodszlscDHf8qy0wP4&#10;RUobA46+1AFzysetJsqusj/3m/Opkbnrn8aAFxjNRnrUsrAQuR12n+VZqSsT94n8aALD1HG/lyqx&#10;6KQaliw3Xn61M0aNE2FXOPSgCK51ZP7y9fQ1STVl3DlfyNR3dufQjn0rLED7hy35UAdMNTV7d1yO&#10;Ux0PpVJHzVS1jeNlZtxVSCQehFaI1C3HSKL8x/hQBND1q0q/LVFdVhX+CMf8CFOOrRupVQoLDAIc&#10;UAWmWoXWoFlc9Xb86tREE8gH60AVpRhG+hquj5rZKRmM5RenoKgCRDoifkKAIYetW403YHrxUY2D&#10;oFFOEmOhwfY0AWPsZ9D+Yo+xn0P5ioRM/wDfb86nWY/3j+dACfZSvODxz1prdKmaXEbc549aq+eP&#10;QfnQAx6Z3FS+ap/hFNkdSjAKAccEUAOUVMgNZyiT++/61PGZP7zUAXXGIn+hqkDUuXxyxx3pMD0F&#10;ACo1S7uKhyBTkbDDJyM9DQBIhyauwrk1XE0Y6Kv6U4XSjpgfjQBopEDjrTjFz3rMe+IRsMRx/equ&#10;uouesrf990AarxfWojFkkc1DFfAnlgfq1WRdRlf4c465oAj+yfX86Psn1/OkaYj+L9agedx/Gfzo&#10;AlnttsEh54Unr7Vkq1Xkmd5FVmYqTggngirZhhHSJP8AvkUAZidaniX5l+oqdo0HRVH0FQyfKCRx&#10;j0oAnkWqcvFIJnPVifxp6kN1GfrQBTdsE0zfitExoVPyL+VRNGmPur+VAFPzfpToZczIOPvD+dSO&#10;i/3R+VMCgOpAA5oA0XqnM2BT95P8R/OmnB64NAFRpF3fvDtT+IjsO9MkmsMfu53b6g/4VYukU20v&#10;yjOw9vasAKRQBNPI5H7oBuO9UZZr+LMhgjES5Zmz0H51aUkdyKJpMQvu+ZdpyCeCKTAzW8Qr/eT/&#10;AL5NRPr6EfeX/vk1Fc3FqOkEI57Y/wAKwr2+jUHaijgdCPWswNqfWlkhkXK8qR901mxRfaf58Vhn&#10;Uv3yjtu6bvenT6yYXOxin+7JigDoDouwZw/H+0KrXCeSjL7Ec1LpetCUfvG3/MfvSZ7VLcajbtKo&#10;McXJwckf4UAYjdKhZc1vTS2p6RQj6YrKutpB2gDjtQalCRMKx9ATVTzvpViWKQ55bHPFVzF7fpQA&#10;okyabNh4nHqpFL5Le/5UnlMDznH0oAy2svr+YqB7XHr+dbjIuPuj8qgkiH90flQBjLbfvAOevrVr&#10;7H9fzFTyxAIxAwQDg4qK3LnqSeO9ADfsf1/MUG02jPPHvV9lwp4qm7HzVGTjdgjNAESpzUyx1O0Y&#10;7AflULqccEigB4jyMU5Lbnv+dVJBIVIVnBxxjNRRR3K9ZZfxzQBuRW3Pf86sG2/dnr09azLeaRD8&#10;zsee5q59sGwjdzjH3qAFSH61chh+tV7OVW64PHc+9a6PGF+6n6UAQNAWicc8riqiaax7H8xV2acY&#10;ZVIBOQMGqyiUfxv+tAE8OlNn7rfmKstYG2jaZgQsY3kkg4A5qvG0w/5aSfmaexleNlaR2UjBUk4I&#10;oAINZt5vuyA8Z+6akuCZUOwZqgLeNPuxqv0XFIzuBw7D8avmI5SLZPb3kUxQbEkDkk9ADn1rbHiN&#10;X/iT/vlqxS7MwDMSO+T1p+xR0UfgKOYOU3V1JZeMj8jRcSK1tKc/wH+VYYZh0JH0p6yybgDIxXuC&#10;TjFK4cpC0Pm9M1DJ4de56K57cMtaYZB0VRTxclejY+hqQ5TEHg2WFxOUkxGd+d69uakkOytd7qSW&#10;No/Mb5ht+9VM6ax6sT/wGgOUyZNQ8r+7+RqAa95cqnKcH+6a2jo6t1UH6x0xtBiIP7pM/wDXIUBy&#10;mfJ4nUn7yf8AfLVNZ+JFMg+ZOp/hb0p8nh5P+eY/79VUk0Nk+6Cv0jxQHKdTZ64syrGGX5wF+6e9&#10;Ou1/nXHmxuoPnWaZdvPAI6fjSfabxutzOfq5/wAaA5Te6MKsqPNiaP8AvLt/OubRpz/y2k/M1ZtZ&#10;pop4naWQqrAkFjgjNAcpel0Zo/4W/wC+hWfJC6NjH61ty61ERyE/77FU5NUti3MUR/4EP8KA5TWU&#10;YNTI+Khpc1zllxZsetWVVT2rK3VZimYsOBQBqxW6t2/WrCWKkdB+ZqvZyE46dq14DlRQBB9gUdh+&#10;ZpRaKOw/M1cY1C7kUARfZl9B+dZtzb8Hp09a0TIfai5QbT1oA5/7P+87dav21vwOnT1p+wb+/Wr1&#10;sg2jrQBlJbgen51OkOKtiMD1pCooAjVMClWxXHQfmaeBirQNAFdLFfQfmamFiuOg/M1MhqYNxQBT&#10;nsFweB+ZqCOzUP0HX1NalwcA/SqBY+Z+NAF+1t1Cjjt61meSw5yK07ZztHSrZtUx1agDCCEdxTsk&#10;d61ntl9TUDwKO5oAit7wQnv19K0YHF3jr26+9cHPdurjAXpXTeGrhpNuQP4OlAHU21usSjjt61j2&#10;Ct6jqf5VrTyFUGMdaLC3X1PU/wAqAMTU0PqP4qgsFP6H+dbup268cn+KotPt1Pc9D/OgGGyjZUtF&#10;BmyLZURzjrVqp3gX1NAjJd2HeozO2ev6VfmhUZ5PeqrxD1NAGZHfSscFv0FXIHaTqc9Kclkg5y35&#10;1ZiiC9Ce1BqOjtww7fnWWqH1Fba8ColgX1NAGcit6ipgrY6itBLdTjk1MLdcdTQBgRysWGTV+2+b&#10;r7U77Mo5yaaf3fT9aAL8cSlRkVAG5qr9pYcYFSBuaALaNUofiqqNUqtzQBW+0t6n8qDMxHWkSMH1&#10;qZIh6mgCDex71NvqYQLjqapbqAJ99G+oN1G6gBghx6U4fLVuRABVSbj9aAHCbHrVYJ5ZqORyDVq5&#10;UBT9KAGebximFPMNVs/P+NX7ZQVH0oAcf3hpyW4znj86Za8uPr/StVIxszz0oAqp+7qDyfpU8/ys&#10;amKigCmExS5xUrioWODQBYooooAKmqGpAaAApmk8kH0qdKlVQRQDMz7MPb86Psw9vzrS2D3o2D3o&#10;M2Zv2Ye350xYmj7itXYPep7m1QKeW6UCMbzDjGaY0TSdxV3yF39T1q/bWqFRy3SgCmyAVGxxVt1q&#10;rN3/ABoNSIvzVkRrnpWdIcGphKc9BQBoKijHFShBjpWeszDHAqUTtjoKAIHmPrVSaY88+tX3iHqa&#10;qTRDnr3oAoPMfWoLvV12n7/T0HrVt4xnvXP3Vqm08t0oAc+rjf8Ax9fQVZg1dQOj/kK597VPM6t1&#10;q1BaptHLUAO0nLyLu55P8q6F7dPs+cc7PX2rMiiEJyCT9ane4bZjAxjFbgc/rOUlbaccj+VaoJ9a&#10;huYhMxJJHPatZIF9TTAqIpbuKkEJx2rRht145PariWy46mgDkwWz1qRFJ71cSBdw5NW4bdT3PagD&#10;NWIn0rapyWy46mowaAApmk8kH0qdKlVQRQBnWCeZ+Z/lTNQtBkHA796s6INzDP8AeP8AKr+oRDYO&#10;vQ0AZWmp5YH0P86u1BbjDY9qnoAKKKKAZe+zAc4H50ohUdqC5x2qJ5T7UGbJtqjtVHzvrTjMfQVR&#10;VzQItl91JjNRRnNTL1oAQ800w7vSiM5NXIVz+lAFE2YPYfmagFl5XIx+ZroI4gR3qG+iCoevQfzo&#10;AxjN5fHPpUTz7j3qC9cq5Huaro59qANbC+lGF9Kz/tDego+0N6CgDQwvpVAdaT7Q3oKUdaAJkqVe&#10;tRJUq9aAKskjOMZqs8RznitS3hUsBk1ae1TZ1PSg1Of3mPvV64T+VMuoFDnk9f6VYnX5TQBQRPn/&#10;ABrUtUwg/wA96pIvz/jWnar8o+lAMpM59aidz61oNCvqaheBfU0GbM8uc9aZBcyKw+b9BV4wr6mr&#10;s1hGnQt+dAiK0uWcAEk9O1aEcAl5wPzrOijCScZ61s2n3B9D/OkwMRFOetW4VPHPpVxLddw5NWor&#10;dTjk9qwYFRFb1FaIi57VKluuOpqdVFAEKQ/SphDx2qZFqUKKAMR8jvVaV2Gea2pIFx1NZ9zEOeT3&#10;rcDLedgeT+lXT0qrJGM96tHpTAheoT1qZ6hPWgCeiiigAqpav8w+tW6z7Thh9f6UAbSP+7/Cqs7/&#10;ADGpEPyfhVaf7xoAseSB6UoTFW2UAVE9AEdQ1ITUdABRRRQBFvpp5qFDmp0oAbszV6oAvFT0AFFF&#10;FAFYTNnrUyTH1pFiGOpqVIh6mgBVmb1qacb1NIIhjqacORQBj3cIBJ+tZsk3lnArev0Hlk+xrldQ&#10;Yhz9R/KgC0NZU/3/AMhUqaupH8f5CudjtlJ6mrkNqnHLdqANoamuOjfkKzthHcUqWaerVrm3XHU0&#10;AZIyB1o8xvWtF4F9TUDxAdzQBYkkNx39uaELRdDVvS4Q5GSep/lUt/AqbcE96AM2RDcdx681fSxA&#10;YcD8zVjS7dXAyT0P861VhHqaAM2G0x6du9XI7cBe351bSIe9ShBjvQBl+V9KPK+lW9tG2gCp5X0q&#10;FbYD0/OtHbTmjAHegCnGm2rCPgU1xioWNAEKpxUqJSgVMi0AIE4p9PUUygAooooApUUUUAFV/JA9&#10;KsVIygCgCoExTqkeoSaAOikSPH3TVC4ZVzgHvWN/aUp42p+R/wAacLhpOoH4UAWZJznqaj30zGea&#10;bQBLvo31FRQApc461C7sO9aJgXHU1C8KjPJoAzzI2etOg0RlOTs/M1ZMQz1NaMF47kZC0AZzQi0T&#10;J7Dt7VQn8Qi2Yr+849FFbepqJIGz/dbp9K8/1u2Xzm5P3h/KgDYXXc93/wC+RUqa1n+/+QrJSxjz&#10;1b86tw6fGcfM3buKAL/9r5/vfkKzIZ5Nw+b9KvJp0f8Aef8AMVeOnxp0ZvzFAEFnM3GTnpWtFINo&#10;61nGIR9CfxpplKdAKAL4uOe9TJcfWshXOO1So59qANdbj61VkuWkHU/lUAc47VLbICw+tAEEiknO&#10;ajDMnetoWylM5PSqFzAoY8nrQBKH5qZHqoDUqGgC4H4o/tcf7f5CoA3FZ32VPVqANj+1x/t/kKP7&#10;XH+3+QrH+yp6tR9lT1agCzso2VPto20AQbKpiY561p7aoiMe9ACrM3rUgmbHX9KEiHqamWMe9AFp&#10;pR05qu7A1lfan9FpTOx7Cg1NBQDIOO9OuUx+dUbWUtcxDA5cD9a1LwY/P+lAGfFJtYYrQjuMwsOe&#10;Vx0rHc4cfSpkkKr26UAX4tWFh13enygH3p0vjOORSuJuf9hf8awr6MXA+bI5zx9KyBpcSMCGfP1H&#10;+FAHST3n2vLjPc8gd6gD8VTgPlIFHIIA5qZTQBbR6kd/3TfQ1WSpl+Y4oAps7DvUbXTL3P5VfmhU&#10;DqetZtwgH5UAOS+bzFBJ6+gq59pz6/lWJjEgPvVlZD7UAaPm59aEO519zVRHJqaM/Mv1FAMuvGBV&#10;OVW9RV2M7uDV6G1R+pagyOeUP5q8jG6tBK2ZtOjS2lcM+QhPUelYyUAXYetTvzC/+6agh61O3+qb&#10;6UAZ6pzU6JSAVMlADGT5G+lVlTmr7DEbfSqwFAColP2fK30pyVIR8p+lAFPZRsqfbRtoAgZODUPk&#10;5q6V4pqrzQBTNtn0/OlS0BkU4HBHc1oog96mSIZ70AVDHsqKT5qu3KAD8appywoArGzDuDgdc9TV&#10;W+tAHPTqO59K6OCIFc5PQVU1CIbjyeo/lQBX023wvb7x/lTb6LDcY6mtHT0G3v1P8qhvUHnKPVjQ&#10;Bj7W9RRtb1Fa/kL6mjyF9TQBkZMfz5+7zxVu11Zf9vp6CpryBfsk/J+438qw7K1Q9z0/rQB051NS&#10;p+9+QqnLerK23DfMccimJaIR1amJZoLmI5bhwf1oAl+z49Pzp3lYq+yAVC60AV1X5h9alZtgoX7w&#10;+tMujj86AK8024Y5qi0Q37vQ5p+8lgKs7R9nc/7P9KAHWb5/L+ta6/MprCsW/kf51vxfdP1oAgCZ&#10;nT/e/rU13D9OtOQf6RH7sP51avEGO/X+lAGEFwwq3GSsZI9KgYfNU8f3ceooAY0zetV3diOtXfKH&#10;qaQwqe5oAz1z5i896sNU7QgKTk8CoOtAELpxUSwgyL05NW9tKgw4+tAEE9qB2HX1rDvY2UHBHQfz&#10;rqXG6qstojdS1AHGEyCZfmH3v61pQStnk9q2X02LBO58jnqP8KrvbKvQmgCxaTY6561oPOv2aTg/&#10;cP8AKueeUxjIx+NRC8csFwuCcUAasU31rRt5cEdaw4mrRt3J/OgDajlzgVNk1nwsQV/Cre6gCXJo&#10;3EVFupC3FAE2/NJUQNTJzQA3y+c0NUxHyn2FQ9aAIXTio0gDSoOOWFWttOiH71PqKAHtYrjoPzNR&#10;NYp6D8zWkTUTHAoAzXslVWOBwM9TUAi47VpOcq30qAKKAIkiz6U+SH903T7pqwi1LsBXHqKBMxkQ&#10;j0q9CSD1qytuuepqZYFB6mgwI4pGyOfSrO+k8oBScnpUdAEu+gvwaipH+6fpQA4Pk1IvNVIzmrsX&#10;NagO2fKfpUYXNWtvyN9KiRaABIc+lSrb4IPFTxKDVnywEJ56UAQRrk1bihz6VFEM1pW6AfnQBXmg&#10;227txkKT+lZ0ErHv2rpJIgbaQc8of5VlpbKvc0AXbIbiM+p/lWmYl+zycfwf0rIjbZ0qzHcMcLgY&#10;PFNbgReT9KPJ+lW9tG2twKM0WIZD6Kf5VnwM2eT2reZAwI9eKrvbKvQmgB9o4HX1rRMyrbucH7v9&#10;Kw5HMfTH41XkvH2lcLg8UAaYvCe5/IU9ZN1YkUp9BWjbsSfxoA0bfiaNvRgf1rX83zDWOnQH0q/Z&#10;Hd19P60AXEhGe1Sk+Wh+lWEQFD9aglHOKAKzTN61DI5PerflD1NBiB7mgDO53A571OsjZ61a+zrj&#10;OTSrEM9TQBEjk96mRzuXmpVhUnqakMKhScngUAOD8VKj1UU1MlAFotlSPaolTmhealC8UACCnuuI&#10;2+lORafKP3L/AO6aAH6Z9wfQ/wA6be/e/CnaZ9wfQ/zpt7978KALljzC3+6P5U9U5pmn/wCqP+6K&#10;sgUAKiU/ZlW+lOSpAOPrQJlVYee1SpGKmVBUyIPegzK/lYGaTmryoDxS+QvqaAKHNOjBMij3FXfI&#10;X1NOSFQ6nJ60AN8n6UeT9Kt7aNtAFJ4sKT7VCpb1rTKgjFM8hfU0AVY5GHeplmbBGf0qXyVHc0CM&#10;bh160AReY3rR5jetW/KHqaPKHqaAKMs7Rxu+fugnpVNNbb1b/vkVsPbrIjKScMMHFUH0WAfxSfmP&#10;8KAFh1oHrv8AyFXbbU0uZY4iG+dgvIHfisSexjj6Func1WX/AEeeOReWRgwz04NAHS6vapbMQBj5&#10;gOCfSqdpZfaTxjrjkmuL8V+J7oTuPLh++v8ACf7v1rX8F61PcEbkjH7xhwD/AHfrQBvy6WYJFb5e&#10;DngmpKs3d27hAQvOarUAFFFFABRRRQAUmBTh1FP20ARYFDKCpqXbQV4oAplMVE9W5Biqc3HFADC+&#10;OKa71Gx+YfWklagCKWbHrVZrnkjnn2qK4cgH6VS3nzB9aANDfRvqDdRuoNSwr/MPrSzPVdW+YfWn&#10;ytQBTuX4/CqJfLj61PcHP5VSJxIv1oAlnj3/AJ1l3FoB2HT1rciUGoruIBT16f1oA5x128fhWXqY&#10;Kfd45H8q17w7XbHqap+WJh82R34oA5MtI7gbhirsdvugYnBO3PX2rcfTYgM7n/Mf4VVnQRowGcYI&#10;5pMa3MF4selVZUxWtKg96zbgY/KsDcov0IquycVYf73400igCk6UzZ8y/WrTrUYHzD60AIycVA6V&#10;bYVG60AUZF+Vs+hqsJFXsau3Xy28x9EJ/SuZluWB6CgDZaQSetQyWiurHA6E9TWXbXLFwMCty1O9&#10;Bn0FAGW9p9PzqrNb4HauiliHqazbhAPyoAxJrP7SjQDGZAUGTxzxWTceCJIu8PXs7f4V1Vl8mo2z&#10;DqJVP6ium1C6d+oXqP5UAeSx6K1swyU9eCav7ClrIP8AYx+ldJcqJG59O1QtYxtExy3T1pMDjNzJ&#10;3q9ZXG5hnPU9vaptTtUj6FvvDr9Kw4ZSkgwBWZqdtbxrLFjHJUdaa+j+Yf4fzNZmnXjqq8Lxtrbt&#10;9RkJ+6vT0NAGe3h/bzhP++jSJphhcH5eDngmtia+kCHhfyrM+3SPdRoQuGfBwPegCxEpPWtG3Re4&#10;71C8YXpmq8lw0fQD8aANa5RFsp2C8iMn9K5ZpWl71alvpGVkIXDAjpTLSIE9T0oAqeSfanbjGp57&#10;VufZUCnk1SngUHGT3oBlW2dpOp7Vf8kBSTTrG3X1PQ/zqbUP3cLEeg6/WgyM9plhkVsH5Tnj2qO8&#10;1YSf3uvoPSsS9una6VMDDOQfzqZbVD3agCVLtd4OGrTt78MmwbvmAHQVnJYR+rfnVi3s0SaMgtww&#10;/nQBcaH6VC9sMdB+daWwe9Gwe9AGP9kAdTgdfWp2h47VoGIe9ROgoAzmXbUUr7UYjsCatzLxVOUZ&#10;DDscigCrHevnqfyFadvd+uevpWW0QUcZqu8xQcAUAdR9qXym4OcVXS7J9fyFc2L6Teq4XBOOlXYp&#10;T6CgDo4rgse/5VP5m9SD3GKx7eQk9utX43O2gBlxEF7d6prGHYDFSX8xHYdR/KqVnMzSrkDv/KtQ&#10;L82nKbOZgBkRk9T6VhQwEHt0rtYED2Eme8f9KzUtU9WoAoW0RB7da0YkJ2jjHFWorVB3NWUgXjk8&#10;UAU2hAqJlxWjIgFUpRgUAQD7341JUX8Y+tS0AFBGRiikY4Un2oATyl9KPKX0qLzT6CjzT6CgB8ka&#10;hGOOgNVFfmppJSY26dDVMGgC6j0/O9SvrxVVGqZGKsCOoOaAEbTm/wBn8zUEmlMR/D+ZrQ+2P6LS&#10;i7cnotAGVHpRjlR/l+VgeprRyae9wxVhgciq+6gCXJpGY7TUe6kY/KaAE30b6iooAnR8Ov1q15oP&#10;Y1mudqMfQZqqt0+ei0AbZYHsaQqD2rKS4b0FTpOxPQUAXtijtSjavaqZmPoKhkuGHYUAaLuAjfSq&#10;u+qouGLKMDk1KzcUAT+dt9akt7jM8Y55Ydves5nIFLaOTeQ/9dF/nQB00nIqlNHmrp61A60AZskQ&#10;AY+mTUCvzWlcIBBIf9k/yrHBoAuo9SI+TVRGqeM/Ov1FAFnOKXftoYVC/FAEksx8p/oaoo/NPlYh&#10;W+hqsjUAaMT4NW4zkqPWs+I5q1GeR7UASXMKnt39apJaqWHA/OrNxKfQdaghc7h0oAtCwD27gAZK&#10;4HJ9Kzm0Zx3T8zW9aOcp+FX3agDjX0l/VPzNJHpzpIrErgEHqa6eVyBVOaQlWHHQ0AUlqdH5qDpR&#10;uoAtmYiNvpVbzz6n8qjkY+W30NUt59qANHzz6n8qVJyWAz3rN3n2p8Lnzk/3hQBsb6XzsetQsahd&#10;iKALjXBKkc8j0qHLetV4GLTxg9CwH61sfZ19TQBn5b1pVJ3DJ4zV/wCzr6mmTQKkLsCchSaAI+B2&#10;pQ4XsazWnbHQVE9w3oKANcyjaetRb6ykuGaVRgdRV7dQBPvpGkwpPoKh3UE5GKAG/am9T+VH2pvU&#10;/lSbB70bB70AI9yxRue3pVZLhh3/AEqy6DY3XpVbYPegCdLxs9T+QqxFfNvUZPJHYVQ2AULw4+tA&#10;G39pPv8AlQZc1nK5z2qZWJNAFuOTDr9RVzzj71mqx4qZGJoAtls1HIf3b/Q0iU6biCT/AHT/ACoA&#10;oq/NTo9UgamRqALYfINNbpTFPIp7dKAIHqM8EVI9RP0oAdvo31Buo3UASStuiceqms1oeO1Xs54p&#10;joKAM5l21BcDfDIo7qR+lXZl4qlMxRWI7A0mBhTaYx/u/may7rRC/wDc6epro2unPZaikuGI6Csw&#10;ORfw+Q4PycHP3jVG+0hg5+51Hc+lds8x2McDpWDqVywc8DqP5UAQaZp7Kv8AD949z6U3ULdocvkf&#10;Lk1as71wucL19Ko6lePISpC4bcDigCouoOe5/IVYjn39c1nGML60wylOmKDU2XC+S5x/CaoqwPaq&#10;Ul44jcYXoaqx3DE9BQBuKAe1K6KI2OO1Z0UzHsKs+aShGB0oAi60hTNKvWpUWgCtLBmNunQ1Xt4s&#10;enStR0HlN9DVeBAKAIplwhrOP/Hwg/2/61rXAwhrKb/j6T/f/rQBf2U3yd3pU6rzUyoCaAKkdqDI&#10;gwOSO9W5LJV7D8zUm0KM+nNNMpPpQBnXEewZHHFUyzbwM962Sgfrmm/ZUJzlqAILMsD17Vp72Cnm&#10;mWsCjuelXXhAQ8mgDNExNwgP97H61pqFz0rOmQI+R2OaFnb0FAGsuAaewGxuO1ZiTt6Cpo5mZgCB&#10;1AoAeycVA6VdIqF1oAqFMEU5etPccGo0oAlVM08w/Kx9qkiGTVoRgoevSgDL5o5q/wCQvqaPIX1N&#10;AFDeYvn/ALvPFJ/bQ/2/yFW7uBfsk3J+438q5n7OvqaANv8Atof7f5ClXWhkff8AyFYf2dfU02SB&#10;QjHJ4BoA6FtZQ8Yf8hUEmrI3Z/yFczjNLsHvQBuyagkismG+YEdBVZUX0rMVQGB9DVhZj6CgDRSN&#10;fSpPKDqVA5IwKoJKfQVZtZibiLgfeH86AGvp0mOq/maqvp756r+ZrpnlPoKqPKc9BQB//9lQSwME&#10;FAAGAAgAAAAhADcTAejdAAAABwEAAA8AAABkcnMvZG93bnJldi54bWxMj0FLw0AQhe+C/2EZwZvd&#10;bIMlxGxKKeqpCLaCeNtmp0lodjZkt0n67x296OXB8B7vfVOsZ9eJEYfQetKgFgkIpMrblmoNH4eX&#10;hwxEiIas6TyhhisGWJe3N4XJrZ/oHcd9rAWXUMiNhibGPpcyVA06Exa+R2Lv5AdnIp9DLe1gJi53&#10;nVwmyUo60xIvNKbHbYPVeX9xGl4nM21S9Tzuzqft9evw+Pa5U6j1/d28eQIRcY5/YfjBZ3Qomeno&#10;L2SD6DTwI/FX2VummVIgjpxaZWkGsizkf/7yGwAA//8DAFBLAwQUAAYACAAAACEA5nv3NMcAAACl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2hBPnfo3uPQNZFvDvLhucMVAAD/&#10;/wMAUEsBAi0AFAAGAAgAAAAhAAbt++4VAQAARgIAABMAAAAAAAAAAAAAAAAAAAAAAFtDb250ZW50&#10;X1R5cGVzXS54bWxQSwECLQAUAAYACAAAACEAOP0h/9YAAACUAQAACwAAAAAAAAAAAAAAAABGAQAA&#10;X3JlbHMvLnJlbHNQSwECLQAUAAYACAAAACEAOKwVi6YSAADOdwAADgAAAAAAAAAAAAAAAABFAgAA&#10;ZHJzL2Uyb0RvYy54bWxQSwECLQAKAAAAAAAAACEAc/Vvt2EzDQBhMw0AFAAAAAAAAAAAAAAAAAAX&#10;FQAAZHJzL21lZGlhL2ltYWdlMS5wbmdQSwECLQAKAAAAAAAAACEALqIYihiIJgAYiCYAFAAAAAAA&#10;AAAAAAAAAACqSA0AZHJzL21lZGlhL2ltYWdlMi5qcGdQSwECLQAUAAYACAAAACEANxMB6N0AAAAH&#10;AQAADwAAAAAAAAAAAAAAAAD00DMAZHJzL2Rvd25yZXYueG1sUEsBAi0AFAAGAAgAAAAhAOZ79zTH&#10;AAAApQEAABkAAAAAAAAAAAAAAAAA/tEzAGRycy9fcmVscy9lMm9Eb2MueG1sLnJlbHNQSwUGAAAA&#10;AAcABwC+AQAA/NIzAAAA&#10;">
                <v:shape id="Shape 535316" o:spid="_x0000_s1175" style="position:absolute;width:151199;height:106920;visibility:visible;mso-wrap-style:square;v-text-anchor:top" coordsize="15119986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Sy8ygAAAN8AAAAPAAAAZHJzL2Rvd25yZXYueG1sRI9Pa8JA&#10;FMTvBb/D8oReim7sYpDUVcTSUvBQ/EPr8ZF9TaLZt2l2a9Jv3y0IHoeZ+Q0zX/a2FhdqfeVYw2Sc&#10;gCDOnam40HDYv4xmIHxANlg7Jg2/5GG5GNzNMTOu4y1ddqEQEcI+Qw1lCE0mpc9LsujHriGO3pdr&#10;LYYo20KaFrsIt7V8TJJUWqw4LpTY0Lqk/Lz7sRqUSr+708PHsVip9PP1/XlTHdcbre+H/eoJRKA+&#10;3MLX9pvRMFVTNUnh/0/8AnLxBwAA//8DAFBLAQItABQABgAIAAAAIQDb4fbL7gAAAIUBAAATAAAA&#10;AAAAAAAAAAAAAAAAAABbQ29udGVudF9UeXBlc10ueG1sUEsBAi0AFAAGAAgAAAAhAFr0LFu/AAAA&#10;FQEAAAsAAAAAAAAAAAAAAAAAHwEAAF9yZWxzLy5yZWxzUEsBAi0AFAAGAAgAAAAhANeRLLzKAAAA&#10;3wAAAA8AAAAAAAAAAAAAAAAABwIAAGRycy9kb3ducmV2LnhtbFBLBQYAAAAAAwADALcAAAD+AgAA&#10;AAA=&#10;" path="m,l15119986,r,10692003l,10692003,,e" fillcolor="#08473e" stroked="f" strokeweight="0">
                  <v:stroke miterlimit="83231f" joinstyle="miter"/>
                  <v:path arrowok="t" textboxrect="0,0,15119986,10692003"/>
                </v:shape>
                <v:shape id="Picture 534702" o:spid="_x0000_s1176" type="#_x0000_t75" style="position:absolute;width:151119;height:91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WzLxQAAAN8AAAAPAAAAZHJzL2Rvd25yZXYueG1sRI/dagIx&#10;EIXvC32HMEJvSk261r/VKK1Q6K0/DzDdjNnFzWRJom7f3hQELw9nznfmLNe9a8WFQmw8a3gfKhDE&#10;lTcNWw2H/ffbDERMyAZbz6ThjyKsV89PSyyNv/KWLrtkRYZwLFFDnVJXShmrmhzGoe+Is3f0wWHK&#10;MlhpAl4z3LWyUGoiHTacG2rsaFNTddqdXX5jY4NVc0eFnL1WX9tfOownZ61fBv3nAkSiPj2O7+kf&#10;o2E8+piqAv73ZAjI1Q0AAP//AwBQSwECLQAUAAYACAAAACEA2+H2y+4AAACFAQAAEwAAAAAAAAAA&#10;AAAAAAAAAAAAW0NvbnRlbnRfVHlwZXNdLnhtbFBLAQItABQABgAIAAAAIQBa9CxbvwAAABUBAAAL&#10;AAAAAAAAAAAAAAAAAB8BAABfcmVscy8ucmVsc1BLAQItABQABgAIAAAAIQB46WzLxQAAAN8AAAAP&#10;AAAAAAAAAAAAAAAAAAcCAABkcnMvZG93bnJldi54bWxQSwUGAAAAAAMAAwC3AAAA+QIAAAAA&#10;">
                  <v:imagedata r:id="rId14" o:title=""/>
                </v:shape>
                <v:shape id="Picture 534703" o:spid="_x0000_s1177" type="#_x0000_t75" style="position:absolute;width:151119;height:91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LAEygAAAN8AAAAPAAAAZHJzL2Rvd25yZXYueG1sRI9BawIx&#10;FITvBf9DeEJvmlhtla1RxNbSloKsiuDtdfPcXdy8LJtU13/fFIQeh5n5hpnOW1uJMzW+dKxh0Fcg&#10;iDNnSs417Lar3gSED8gGK8ek4Uoe5rPO3RQT4y6c0nkTchEh7BPUUIRQJ1L6rCCLvu9q4ugdXWMx&#10;RNnk0jR4iXBbyQelnqTFkuNCgTUtC8pOmx+r4eX7VdlVuivX1490+bl/q0df6UHr+267eAYRqA3/&#10;4Vv73Wh4HI7Gagh/f+IXkLNfAAAA//8DAFBLAQItABQABgAIAAAAIQDb4fbL7gAAAIUBAAATAAAA&#10;AAAAAAAAAAAAAAAAAABbQ29udGVudF9UeXBlc10ueG1sUEsBAi0AFAAGAAgAAAAhAFr0LFu/AAAA&#10;FQEAAAsAAAAAAAAAAAAAAAAAHwEAAF9yZWxzLy5yZWxzUEsBAi0AFAAGAAgAAAAhAGagsATKAAAA&#10;3wAAAA8AAAAAAAAAAAAAAAAABwIAAGRycy9kb3ducmV2LnhtbFBLBQYAAAAAAwADALcAAAD+AgAA&#10;AAA=&#10;">
                  <v:imagedata r:id="rId15" o:title=""/>
                </v:shape>
                <v:shape id="Shape 535317" o:spid="_x0000_s1178" style="position:absolute;width:111986;height:59246;visibility:visible;mso-wrap-style:square;v-text-anchor:top" coordsize="11198657,5924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uAzyAAAAN8AAAAPAAAAZHJzL2Rvd25yZXYueG1sRI9Ba8JA&#10;FITvhf6H5RW8iG5UoiXNRtKCxaumvT+yr0ma7NuQ3Wjsr+8WCh6HmfmGSfeT6cSFBtdYVrBaRiCI&#10;S6sbrhR8FIfFMwjnkTV2lknBjRzss8eHFBNtr3yiy9lXIkDYJaig9r5PpHRlTQbd0vbEwfuyg0Ef&#10;5FBJPeA1wE0n11G0lQYbDgs19vRWU9meR6NgfuqrsWhf1/OfNv48vt+KMc+/lZo9TfkLCE+Tv4f/&#10;20etIN7Em9UO/v6ELyCzXwAAAP//AwBQSwECLQAUAAYACAAAACEA2+H2y+4AAACFAQAAEwAAAAAA&#10;AAAAAAAAAAAAAAAAW0NvbnRlbnRfVHlwZXNdLnhtbFBLAQItABQABgAIAAAAIQBa9CxbvwAAABUB&#10;AAALAAAAAAAAAAAAAAAAAB8BAABfcmVscy8ucmVsc1BLAQItABQABgAIAAAAIQCY0uAzyAAAAN8A&#10;AAAPAAAAAAAAAAAAAAAAAAcCAABkcnMvZG93bnJldi54bWxQSwUGAAAAAAMAAwC3AAAA/AIAAAAA&#10;" path="m,l11198657,r,5924652l,5924652,,e" fillcolor="black" stroked="f" strokeweight="0">
                  <v:stroke miterlimit="83231f" joinstyle="miter"/>
                  <v:path arrowok="t" textboxrect="0,0,11198657,5924652"/>
                </v:shape>
                <v:rect id="Rectangle 165" o:spid="_x0000_s1179" style="position:absolute;left:4572;top:94310;width:189699;height:3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3B914D8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Espacios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que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se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transforman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según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tu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visión,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descubre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versatilidad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nuestro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edificio.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MC8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se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entregará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como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un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espacio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totalmente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diáfano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6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donde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" o:spid="_x0000_s1180" style="position:absolute;left:4572;top:96596;width:189715;height:3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53BC14A1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empresa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podrá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diseñar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tipo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oficina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que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mejor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se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adapte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sus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necesidades.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También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contará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con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posibilidad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dotar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toda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parte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cada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" o:spid="_x0000_s1181" style="position:absolute;left:4572;top:98882;width:189715;height:3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7D66C7E7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planta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con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estructura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que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permita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tener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libertad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configuración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los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espacios,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para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que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empresa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pueda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cambiar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fácilmente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tamaño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y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" o:spid="_x0000_s1182" style="position:absolute;left:4572;top:101168;width:74217;height:3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5D8E8F13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número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salas,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según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las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necesidades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cada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0"/>
                          </w:rPr>
                          <w:t>momento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2"/>
                            <w:w w:val="122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9" o:spid="_x0000_s1183" style="position:absolute;left:135349;top:4572;width:5935;height:6242;visibility:visible;mso-wrap-style:square;v-text-anchor:top" coordsize="593434,62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/zQwwAAANwAAAAPAAAAZHJzL2Rvd25yZXYueG1sRE9Na8JA&#10;EL0X+h+WKfQiuqkHq6mriNUiUgpG8Txkp0kwO5tmR03/vVsQepvH+5zpvHO1ulAbKs8GXgYJKOLc&#10;24oLA4f9uj8GFQTZYu2ZDPxSgPns8WGKqfVX3tElk0LFEA4pGihFmlTrkJfkMAx8Qxy5b986lAjb&#10;QtsWrzHc1XqYJCPtsOLYUGJDy5LyU3Z2Bt6/mvrHb197uBL5/NgMV7tjdjLm+albvIES6uRffHdv&#10;bJw/msDfM/ECPbsBAAD//wMAUEsBAi0AFAAGAAgAAAAhANvh9svuAAAAhQEAABMAAAAAAAAAAAAA&#10;AAAAAAAAAFtDb250ZW50X1R5cGVzXS54bWxQSwECLQAUAAYACAAAACEAWvQsW78AAAAVAQAACwAA&#10;AAAAAAAAAAAAAAAfAQAAX3JlbHMvLnJlbHNQSwECLQAUAAYACAAAACEAxA/80MMAAADcAAAADwAA&#10;AAAAAAAAAAAAAAAHAgAAZHJzL2Rvd25yZXYueG1sUEsFBgAAAAADAAMAtwAAAPcCAAAAAA==&#10;" path="m318001,r242,l365728,2925c472066,16449,545015,75550,589153,155604l424129,252238c401041,208627,370256,179556,315533,179556v-67553,,-112028,58992,-112028,130823l203505,312094v,77800,46190,132524,112028,132524c372822,444618,403606,413846,428397,369383r165037,93206c542976,551514,458330,624196,310401,624196,144514,624196,,499355,,313795r,-1701c,155718,106716,34046,253118,6072l318001,xe" stroked="f" strokeweight="0">
                  <v:stroke miterlimit="83231f" joinstyle="miter"/>
                  <v:path arrowok="t" textboxrect="0,0,593434,624196"/>
                </v:shape>
                <v:shape id="Shape 170" o:spid="_x0000_s1184" style="position:absolute;left:141412;top:5427;width:2608;height:5370;visibility:visible;mso-wrap-style:square;v-text-anchor:top" coordsize="260801,536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fVxQAAANwAAAAPAAAAZHJzL2Rvd25yZXYueG1sRI9Bb8Iw&#10;DIXvSPsPkSftBik9bKwQ0ISYirQDAsbdakxb1jhVk5by7+fDpN1svef3Pq82o2vUQF2oPRuYzxJQ&#10;xIW3NZcGvs+f0wWoEJEtNp7JwIMCbNZPkxVm1t/5SMMplkpCOGRooIqxzbQORUUOw8y3xKJdfecw&#10;ytqV2nZ4l3DX6DRJXrXDmqWhwpa2FRU/p94ZuCxy/Tjs3Vd/vO0O9TxP+3ebGvPyPH4sQUUa47/5&#10;73pvBf9N8OUZmUCvfwEAAP//AwBQSwECLQAUAAYACAAAACEA2+H2y+4AAACFAQAAEwAAAAAAAAAA&#10;AAAAAAAAAAAAW0NvbnRlbnRfVHlwZXNdLnhtbFBLAQItABQABgAIAAAAIQBa9CxbvwAAABUBAAAL&#10;AAAAAAAAAAAAAAAAAB8BAABfcmVscy8ucmVsc1BLAQItABQABgAIAAAAIQDfkWfVxQAAANwAAAAP&#10;AAAAAAAAAAAAAAAAAAcCAABkcnMvZG93bnJldi54bWxQSwUGAAAAAAMAAwC3AAAA+QIAAAAA&#10;" path="m48654,l206400,80378v-5155,8408,-8026,18060,-8026,28143l198374,110223v,33351,25667,58141,62421,58141l260801,168362r,110315l260795,278676v-41898,,-69253,24803,-69253,58141l191542,338531v,29934,22225,59855,69253,59855l260801,398385r,138533l260795,536918c106032,536918,,464236,,360756r,-1702c,286372,42748,241910,107735,215405,62421,192316,20523,151270,20523,85420r,-1702c20523,52426,30518,24105,48654,xe" stroked="f" strokeweight="0">
                  <v:stroke miterlimit="83231f" joinstyle="miter"/>
                  <v:path arrowok="t" textboxrect="0,0,260801,536918"/>
                </v:shape>
                <v:shape id="Shape 171" o:spid="_x0000_s1185" style="position:absolute;left:144020;top:6795;width:2608;height:4002;visibility:visible;mso-wrap-style:square;v-text-anchor:top" coordsize="260801,400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+PRvwAAANwAAAAPAAAAZHJzL2Rvd25yZXYueG1sRE/LqsIw&#10;EN1f8B/CCO6uqS6qVqOIoPhYVQW3QzO2xWZSmqj1740guJvDec5s0ZpKPKhxpWUFg34EgjizuuRc&#10;wfm0/h+DcB5ZY2WZFLzIwWLe+Zthou2TU3ocfS5CCLsEFRTe14mULivIoOvbmjhwV9sY9AE2udQN&#10;PkO4qeQwimJpsOTQUGBNq4Ky2/FuFKSvw2Z3j9eTfXtIy72Z4DW7xEr1uu1yCsJT63/ir3urw/zR&#10;AD7PhAvk/A0AAP//AwBQSwECLQAUAAYACAAAACEA2+H2y+4AAACFAQAAEwAAAAAAAAAAAAAAAAAA&#10;AAAAW0NvbnRlbnRfVHlwZXNdLnhtbFBLAQItABQABgAIAAAAIQBa9CxbvwAAABUBAAALAAAAAAAA&#10;AAAAAAAAAB8BAABfcmVscy8ucmVsc1BLAQItABQABgAIAAAAIQCeB+PRvwAAANwAAAAPAAAAAAAA&#10;AAAAAAAAAAcCAABkcnMvZG93bnJldi54bWxQSwUGAAAAAAMAAwC3AAAA8wIAAAAA&#10;" path="m56204,l179305,62725v-8421,6046,-17259,11367,-26251,15952c214624,103467,260801,146215,260801,222326r,1702c260801,316062,179620,381910,55638,396934l,400189,,261657r30662,-5142c56758,246697,69259,224253,69259,201803r,-1715c69259,175085,53865,154883,28491,146344l,141949,,31634,34234,22995c43813,17478,51347,9569,56204,xe" stroked="f" strokeweight="0">
                  <v:stroke miterlimit="83231f" joinstyle="miter"/>
                  <v:path arrowok="t" textboxrect="0,0,260801,400189"/>
                </v:shape>
                <v:shape id="Shape 172" o:spid="_x0000_s1186" style="position:absolute;left:135475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8DiwQAAANwAAAAPAAAAZHJzL2Rvd25yZXYueG1sRE/JasMw&#10;EL0X8g9iArk1ck1ogxPZlEIgBArZKD0O1tgysUZGUmP376tCobd5vHW21WR7cScfOscKnpYZCOLa&#10;6Y5bBdfL7nENIkRkjb1jUvBNAapy9rDFQruRT3Q/x1akEA4FKjAxDoWUoTZkMSzdQJy4xnmLMUHf&#10;Su1xTOG2l3mWPUuLHacGgwO9Gapv5y+r4H3anXyO1MRj87k6GHn8GMZWqcV8et2AiDTFf/Gfe6/T&#10;/Jccfp9JF8jyBwAA//8DAFBLAQItABQABgAIAAAAIQDb4fbL7gAAAIUBAAATAAAAAAAAAAAAAAAA&#10;AAAAAABbQ29udGVudF9UeXBlc10ueG1sUEsBAi0AFAAGAAgAAAAhAFr0LFu/AAAAFQEAAAsAAAAA&#10;AAAAAAAAAAAAHwEAAF9yZWxzLy5yZWxzUEsBAi0AFAAGAAgAAAAhAERzwOLBAAAA3AAAAA8AAAAA&#10;AAAAAAAAAAAABwIAAGRycy9kb3ducmV2LnhtbFBLBQYAAAAAAwADALcAAAD1AgAAAAA=&#10;" path="m98515,r7105,l105620,17540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173" o:spid="_x0000_s1187" style="position:absolute;left:13653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y0jwwAAANwAAAAPAAAAZHJzL2Rvd25yZXYueG1sRE/fa8Iw&#10;EH4f7H8IN9jbTLeBSjUVaTcYwhB17Plork21udQm0/rfL4Lg2318P2++GGwrTtT7xrGC11ECgrh0&#10;uuFawc/u82UKwgdkja1jUnAhD4vs8WGOqXZn3tBpG2oRQ9inqMCE0KVS+tKQRT9yHXHkKtdbDBH2&#10;tdQ9nmO4beVbkoylxYZjg8GOckPlYftnFUw/VmaVF9Wwz5Oy+D2G4nt93Cn1/DQsZyACDeEuvrm/&#10;dJw/eYfrM/ECmf0DAAD//wMAUEsBAi0AFAAGAAgAAAAhANvh9svuAAAAhQEAABMAAAAAAAAAAAAA&#10;AAAAAAAAAFtDb250ZW50X1R5cGVzXS54bWxQSwECLQAUAAYACAAAACEAWvQsW78AAAAVAQAACwAA&#10;AAAAAAAAAAAAAAAfAQAAX3JlbHMvLnJlbHNQSwECLQAUAAYACAAAACEA9lMtI8MAAADcAAAADwAA&#10;AAAAAAAAAAAAAAAHAgAAZHJzL2Rvd25yZXYueG1sUEsFBgAAAAADAAMAtwAAAPcCAAAAAA==&#10;" path="m,l8007,r98514,213055l89300,213055,62401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174" o:spid="_x0000_s1188" style="position:absolute;left:138044;top:11528;width:1399;height:2115;visibility:visible;mso-wrap-style:square;v-text-anchor:top" coordsize="139929,21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NBLxAAAANwAAAAPAAAAZHJzL2Rvd25yZXYueG1sRE9La8JA&#10;EL4X+h+WKXgpuqkUH6mrVKHQQysYRT0O2WmyJDsbsmuM/75bKHibj+85i1Vva9FR641jBS+jBARx&#10;7rThQsFh/zGcgfABWWPtmBTcyMNq+fiwwFS7K++oy0IhYgj7FBWUITSplD4vyaIfuYY4cj+utRgi&#10;bAupW7zGcFvLcZJMpEXDsaHEhjYl5VV2sQq+eT45nqvtrfq6PK87k5hpf8qUGjz1728gAvXhLv53&#10;f+o4f/oKf8/EC+TyFwAA//8DAFBLAQItABQABgAIAAAAIQDb4fbL7gAAAIUBAAATAAAAAAAAAAAA&#10;AAAAAAAAAABbQ29udGVudF9UeXBlc10ueG1sUEsBAi0AFAAGAAgAAAAhAFr0LFu/AAAAFQEAAAsA&#10;AAAAAAAAAAAAAAAAHwEAAF9yZWxzLy5yZWxzUEsBAi0AFAAGAAgAAAAhAPDc0EvEAAAA3AAAAA8A&#10;AAAAAAAAAAAAAAAABwIAAGRycy9kb3ducmV2LnhtbFBLBQYAAAAAAwADALcAAAD4AgAAAAA=&#10;" path="m,l15723,r,197028l139929,197028r,14516l,211544,,xe" stroked="f" strokeweight="0">
                  <v:stroke miterlimit="83231f" joinstyle="miter"/>
                  <v:path arrowok="t" textboxrect="0,0,139929,211544"/>
                </v:shape>
                <v:shape id="Shape 175" o:spid="_x0000_s1189" style="position:absolute;left:139718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liWwQAAANwAAAAPAAAAZHJzL2Rvd25yZXYueG1sRE9ba8Iw&#10;FH4X9h/CEXzTVNmN2lTGQBjCQN0Yezw0p02xOSlJZuu/N4Kwt/PxXU+xGW0nzuRD61jBcpGBIK6c&#10;brlR8P21nb+CCBFZY+eYFFwowKZ8mBSYazfwgc7H2IgUwiFHBSbGPpcyVIYshoXriRNXO28xJugb&#10;qT0OKdx2cpVlz9Jiy6nBYE/vhqrT8c8q+By3B79CquO+/n3cGbn/6YdGqdl0fFuDiDTGf/Hd/aHT&#10;/JcnuD2TLpDlFQAA//8DAFBLAQItABQABgAIAAAAIQDb4fbL7gAAAIUBAAATAAAAAAAAAAAAAAAA&#10;AAAAAABbQ29udGVudF9UeXBlc10ueG1sUEsBAi0AFAAGAAgAAAAhAFr0LFu/AAAAFQEAAAsAAAAA&#10;AAAAAAAAAAAAHwEAAF9yZWxzLy5yZWxzUEsBAi0AFAAGAAgAAAAhAMuaWJbBAAAA3AAAAA8AAAAA&#10;AAAAAAAAAAAABwIAAGRycy9kb3ducmV2LnhtbFBLBQYAAAAAAwADALcAAAD1AgAAAAA=&#10;" path="m98515,r7105,l105620,17567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176" o:spid="_x0000_s1190" style="position:absolute;left:140774;top:11513;width:1066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I67wgAAANwAAAAPAAAAZHJzL2Rvd25yZXYueG1sRE9Ni8Iw&#10;EL0v+B/CCN7WVA+udI0irYIIIquy56EZm+42k9pErf9+Iyx4m8f7nNmis7W4UesrxwpGwwQEceF0&#10;xaWC03H9PgXhA7LG2jEpeJCHxbz3NsNUuzt/0e0QShFD2KeowITQpFL6wpBFP3QNceTOrrUYImxL&#10;qVu8x3Bby3GSTKTFimODwYYyQ8Xv4WoVTFdbs83yc/eTJUX+fQn5bn85KjXod8tPEIG68BL/uzc6&#10;zv+YwPOZeIGc/wEAAP//AwBQSwECLQAUAAYACAAAACEA2+H2y+4AAACFAQAAEwAAAAAAAAAAAAAA&#10;AAAAAAAAW0NvbnRlbnRfVHlwZXNdLnhtbFBLAQItABQABgAIAAAAIQBa9CxbvwAAABUBAAALAAAA&#10;AAAAAAAAAAAAAB8BAABfcmVscy8ucmVsc1BLAQItABQABgAIAAAAIQDmJI67wgAAANwAAAAPAAAA&#10;AAAAAAAAAAAAAAcCAABkcnMvZG93bnJldi54bWxQSwUGAAAAAAMAAwC3AAAA9gIAAAAA&#10;" path="m,l8007,r98514,213055l89300,213055,62401,153822,,153822,,139624r55759,l158,17221,,17567,,xe" stroked="f" strokeweight="0">
                  <v:stroke miterlimit="83231f" joinstyle="miter"/>
                  <v:path arrowok="t" textboxrect="0,0,106521,213055"/>
                </v:shape>
                <v:shape id="Shape 177" o:spid="_x0000_s1191" style="position:absolute;left:142073;top:11492;width:1894;height:2188;visibility:visible;mso-wrap-style:square;v-text-anchor:top" coordsize="189472,218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sO0xQAAANwAAAAPAAAAZHJzL2Rvd25yZXYueG1sRI9Ba8JA&#10;EIXvgv9hGaE3s1GK2ugaJKXQQw8xlfY6zY5JMDsbdrea/nu3UOhthvfmfW92+Wh6cSXnO8sKFkkK&#10;gri2uuNGwen9Zb4B4QOyxt4yKfghD/l+Otlhpu2Nj3StQiNiCPsMFbQhDJmUvm7JoE/sQBy1s3UG&#10;Q1xdI7XDWww3vVym6Uoa7DgSWhyoaKm+VN8mck35WT5X+iMtv94KRPf41B+tUg+z8bAFEWgM/+a/&#10;61cd66/X8PtMnEDu7wAAAP//AwBQSwECLQAUAAYACAAAACEA2+H2y+4AAACFAQAAEwAAAAAAAAAA&#10;AAAAAAAAAAAAW0NvbnRlbnRfVHlwZXNdLnhtbFBLAQItABQABgAIAAAAIQBa9CxbvwAAABUBAAAL&#10;AAAAAAAAAAAAAAAAAB8BAABfcmVscy8ucmVsc1BLAQItABQABgAIAAAAIQDagsO0xQAAANwAAAAP&#10;AAAAAAAAAAAAAAAAAAcCAABkcnMvZG93bnJldi54bWxQSwUGAAAAAAMAAwC3AAAA+QIAAAAA&#10;" path="m104560,v34455,,56196,9969,77367,27800l171653,39586c155017,25082,135370,14199,103645,14199v-51664,,-87337,43510,-87337,94602l16308,109398v,54699,34149,95491,90664,95491c133565,204889,158953,193726,174371,180708r,-60731l103645,119977r,-14503l189472,105474r,81584c170129,203987,141109,218796,106363,218796,39573,218796,,169532,,110007r,-609c,52286,41390,,104560,xe" stroked="f" strokeweight="0">
                  <v:stroke miterlimit="83231f" joinstyle="miter"/>
                  <v:path arrowok="t" textboxrect="0,0,189472,218796"/>
                </v:shape>
                <v:shape id="Shape 178" o:spid="_x0000_s1192" style="position:absolute;left:144355;top:11513;width:1056;height:2130;visibility:visible;mso-wrap-style:square;v-text-anchor:top" coordsize="105632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dL5xwAAANwAAAAPAAAAZHJzL2Rvd25yZXYueG1sRI9PT8Mw&#10;DMXvSHyHyEi7IJayA4yybEL8keDAYe00bTcrMWlF41RN6Lpvjw9I3Gy95/d+Xm2m0KmRhtRGNnA7&#10;L0AR2+ha9gZ29dvNElTKyA67yGTgTAk268uLFZYunnhLY5W9khBOJRpocu5LrZNtKGCax55YtK84&#10;BMyyDl67AU8SHjq9KIo7HbBlaWiwp+eG7Hf1Ewxc16N/yZ/Wng+vDwd99Pv6owrGzK6mp0dQmab8&#10;b/67fneCfy+08oxMoNe/AAAA//8DAFBLAQItABQABgAIAAAAIQDb4fbL7gAAAIUBAAATAAAAAAAA&#10;AAAAAAAAAAAAAABbQ29udGVudF9UeXBlc10ueG1sUEsBAi0AFAAGAAgAAAAhAFr0LFu/AAAAFQEA&#10;AAsAAAAAAAAAAAAAAAAAHwEAAF9yZWxzLy5yZWxzUEsBAi0AFAAGAAgAAAAhADnd0vnHAAAA3AAA&#10;AA8AAAAAAAAAAAAAAAAABwIAAGRycy9kb3ducmV2LnhtbFBLBQYAAAAAAwADALcAAAD7AgAAAAA=&#10;" path="m98527,r7105,l105632,17540,49873,139624r55759,l105632,153822r-62414,l16332,213055,,213055,98527,xe" stroked="f" strokeweight="0">
                  <v:stroke miterlimit="83231f" joinstyle="miter"/>
                  <v:path arrowok="t" textboxrect="0,0,105632,213055"/>
                </v:shape>
                <v:shape id="Shape 179" o:spid="_x0000_s1193" style="position:absolute;left:14541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xrJwwAAANwAAAAPAAAAZHJzL2Rvd25yZXYueG1sRE9Na8JA&#10;EL0X+h+WKfSmm/ZQNboRSVooQhG19DxkJ9lodjZmtxr/fVcQepvH+5zFcrCtOFPvG8cKXsYJCOLS&#10;6YZrBd/7j9EUhA/IGlvHpOBKHpbZ48MCU+0uvKXzLtQihrBPUYEJoUul9KUhi37sOuLIVa63GCLs&#10;a6l7vMRw28rXJHmTFhuODQY7yg2Vx92vVTB9X5t1XlTDIU/K4ucUiq/Naa/U89OwmoMINIR/8d39&#10;qeP8yQxuz8QLZPYHAAD//wMAUEsBAi0AFAAGAAgAAAAhANvh9svuAAAAhQEAABMAAAAAAAAAAAAA&#10;AAAAAAAAAFtDb250ZW50X1R5cGVzXS54bWxQSwECLQAUAAYACAAAACEAWvQsW78AAAAVAQAACwAA&#10;AAAAAAAAAAAAAAAfAQAAX3JlbHMvLnJlbHNQSwECLQAUAAYACAAAACEAl7saycMAAADcAAAADwAA&#10;AAAAAAAAAAAAAAAHAgAAZHJzL2Rvd25yZXYueG1sUEsFBgAAAAADAAMAtwAAAPcCAAAAAA==&#10;" path="m,l8007,r98514,213055l89300,213055,62388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180" o:spid="_x0000_s1194" style="position:absolute;left:128370;top:11995;width:1958;height:1648;visibility:visible;mso-wrap-style:square;v-text-anchor:top" coordsize="195809,164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bKCxwAAANwAAAAPAAAAZHJzL2Rvd25yZXYueG1sRI9Ba8JA&#10;EIXvhf6HZQq91U0rjZq6SilaBKFQo/Q6ZMckmJ1dsltN++udQ6G3Gd6b976ZLwfXqTP1sfVs4HGU&#10;gSKuvG25NrAv1w9TUDEhW+w8k4EfirBc3N7MsbD+wp903qVaSQjHAg00KYVC61g15DCOfCAW7eh7&#10;h0nWvta2x4uEu04/ZVmuHbYsDQ0GemuoOu2+nYHZdvXx9bx2ZXjv8vFhkpcbCr/G3N8Nry+gEg3p&#10;3/x3vbGCPxV8eUYm0IsrAAAA//8DAFBLAQItABQABgAIAAAAIQDb4fbL7gAAAIUBAAATAAAAAAAA&#10;AAAAAAAAAAAAAABbQ29udGVudF9UeXBlc10ueG1sUEsBAi0AFAAGAAgAAAAhAFr0LFu/AAAAFQEA&#10;AAsAAAAAAAAAAAAAAAAAHwEAAF9yZWxzLy5yZWxzUEsBAi0AFAAGAAgAAAAhAHzxsoLHAAAA3AAA&#10;AA8AAAAAAAAAAAAAAAAABwIAAGRycy9kb3ducmV2LnhtbFBLBQYAAAAAAwADALcAAAD7AgAAAAA=&#10;" path="m195809,r,164871l,164871,,61316c72796,61316,140246,38621,195809,xe" stroked="f" strokeweight="0">
                  <v:stroke miterlimit="83231f" joinstyle="miter"/>
                  <v:path arrowok="t" textboxrect="0,0,195809,164871"/>
                </v:shape>
                <v:shape id="Shape 181" o:spid="_x0000_s1195" style="position:absolute;left:128370;top:4700;width:6738;height:8943;visibility:visible;mso-wrap-style:square;v-text-anchor:top" coordsize="673806,894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TSxwwAAANwAAAAPAAAAZHJzL2Rvd25yZXYueG1sRI9NawIx&#10;EIbvhf6HMAVvNauHIlujSGnFghddi3gbNuNm62ayJNFd/70RBG8zzDPvx3Te20ZcyIfasYLRMANB&#10;XDpdc6VgV/y8T0CEiKyxcUwKrhRgPnt9mWKuXccbumxjJZIIhxwVmBjbXMpQGrIYhq4lTrej8xZj&#10;Wn0ltccuidtGjrPsQ1qsOTkYbOnLUHnanq0CaZe++N1zAg0Vh/+/027dfSs1eOsXnyAi9fEJP75X&#10;OsWfjOBeJk0gZzcAAAD//wMAUEsBAi0AFAAGAAgAAAAhANvh9svuAAAAhQEAABMAAAAAAAAAAAAA&#10;AAAAAAAAAFtDb250ZW50X1R5cGVzXS54bWxQSwECLQAUAAYACAAAACEAWvQsW78AAAAVAQAACwAA&#10;AAAAAAAAAAAAAAAfAQAAX3JlbHMvLnJlbHNQSwECLQAUAAYACAAAACEAc2k0scMAAADcAAAADwAA&#10;AAAAAAAAAAAAAAAHAgAAZHJzL2Rvd25yZXYueG1sUEsFBgAAAAADAAMAtwAAAPcCAAAAAA==&#10;" path="m,l208644,,336901,210350,465171,,673806,r,894359l474569,894359r,-592518l336940,514693v4355,-21831,6666,-44387,6666,-67501c343606,281138,225827,142602,69247,110562l,103582,,xe" stroked="f" strokeweight="0">
                  <v:stroke miterlimit="83231f" joinstyle="miter"/>
                  <v:path arrowok="t" textboxrect="0,0,673806,894359"/>
                </v:shape>
                <v:shape id="Shape 182" o:spid="_x0000_s1196" style="position:absolute;left:130328;top:7718;width:1377;height:2129;visibility:visible;mso-wrap-style:square;v-text-anchor:top" coordsize="137668,21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bozxgAAANwAAAAPAAAAZHJzL2Rvd25yZXYueG1sRI/NasMw&#10;EITvgbyD2EBviZxQSnAjBxNIKZSm+Tv0uLXWlhtrZSzVcd++KgRy22Vm55tdrQfbiJ46XztWMJ8l&#10;IIgLp2uuFJxP2+kShA/IGhvHpOCXPKyz8WiFqXZXPlB/DJWIIexTVGBCaFMpfWHIop+5ljhqpess&#10;hrh2ldQdXmO4beQiSZ6kxZojwWBLG0PF5fhjI0Tvz+Yz/9499m95aV/eP75o1yv1MBnyZxCBhnA3&#10;365fday/XMD/M3ECmf0BAAD//wMAUEsBAi0AFAAGAAgAAAAhANvh9svuAAAAhQEAABMAAAAAAAAA&#10;AAAAAAAAAAAAAFtDb250ZW50X1R5cGVzXS54bWxQSwECLQAUAAYACAAAACEAWvQsW78AAAAVAQAA&#10;CwAAAAAAAAAAAAAAAAAfAQAAX3JlbHMvLnJlbHNQSwECLQAUAAYACAAAACEAnim6M8YAAADcAAAA&#10;DwAAAAAAAAAAAAAAAAAHAgAAZHJzL2Rvd25yZXYueG1sUEsFBgAAAAADAAMAtwAAAPoCAAAAAA==&#10;" path="m137668,212916l,,137668,212916xe" stroked="f" strokeweight="0">
                  <v:stroke miterlimit="83231f" joinstyle="miter"/>
                  <v:path arrowok="t" textboxrect="0,0,137668,212916"/>
                </v:shape>
                <v:shape id="Shape 183" o:spid="_x0000_s1197" style="position:absolute;left:128370;top:5736;width:3436;height:6872;visibility:visible;mso-wrap-style:square;v-text-anchor:top" coordsize="343605,68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jwVwwAAANwAAAAPAAAAZHJzL2Rvd25yZXYueG1sRE/NagIx&#10;EL4XfIcwQm81awVZtkYposUedFv1Aaab6WZxM1mSqGufvhEKvc3H9zuzRW9bcSEfGscKxqMMBHHl&#10;dMO1guNh/ZSDCBFZY+uYFNwowGI+eJhhod2VP+myj7VIIRwKVGBi7AopQ2XIYhi5jjhx385bjAn6&#10;WmqP1xRuW/mcZVNpseHUYLCjpaHqtD9bBWX5djgfd9svp39W/fuHydobn5R6HPavLyAi9fFf/Ofe&#10;6DQ/n8D9mXSBnP8CAAD//wMAUEsBAi0AFAAGAAgAAAAhANvh9svuAAAAhQEAABMAAAAAAAAAAAAA&#10;AAAAAAAAAFtDb250ZW50X1R5cGVzXS54bWxQSwECLQAUAAYACAAAACEAWvQsW78AAAAVAQAACwAA&#10;AAAAAAAAAAAAAAAfAQAAX3JlbHMvLnJlbHNQSwECLQAUAAYACAAAACEA0aY8FcMAAADcAAAADwAA&#10;AAAAAAAAAAAAAAAHAgAAZHJzL2Rvd25yZXYueG1sUEsFBgAAAAADAAMAtwAAAPcCAAAAAA==&#10;" path="m,l19,,69245,6978c225824,39018,343605,177554,343605,343609v,23114,-2312,45669,-6668,67500l335197,413814,195815,198257r,427647c154143,654860,105777,674872,53488,683069l120,687210r-120,l,xe" stroked="f" strokeweight="0">
                  <v:stroke miterlimit="83231f" joinstyle="miter"/>
                  <v:path arrowok="t" textboxrect="0,0,343605,687210"/>
                </v:shape>
                <v:shape id="Shape 184" o:spid="_x0000_s1198" style="position:absolute;left:141898;top:4589;width:4524;height:2833;visibility:visible;mso-wrap-style:square;v-text-anchor:top" coordsize="452410,283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KFDxAAAANwAAAAPAAAAZHJzL2Rvd25yZXYueG1sRE87b8Iw&#10;EN6R+h+sQ2IDh4dolGJQRUtVhg6lLN1O8ZEE4nNkuyH012MkJLb79D1vsepMLVpyvrKsYDxKQBDn&#10;VldcKNj/bIYpCB+QNdaWScGFPKyWT70FZtqe+ZvaXShEDGGfoYIyhCaT0uclGfQj2xBH7mCdwRCh&#10;K6R2eI7hppaTJJlLgxXHhhIbWpeUn3Z/RsEbjb+K7XHqWlf9px+/z8nGve+VGvS71xcQgbrwEN/d&#10;nzrOT2dweyZeIJdXAAAA//8DAFBLAQItABQABgAIAAAAIQDb4fbL7gAAAIUBAAATAAAAAAAAAAAA&#10;AAAAAAAAAABbQ29udGVudF9UeXBlc10ueG1sUEsBAi0AFAAGAAgAAAAhAFr0LFu/AAAAFQEAAAsA&#10;AAAAAAAAAAAAAAAAHwEAAF9yZWxzLy5yZWxzUEsBAi0AFAAGAAgAAAAhAHFkoUPEAAAA3AAAAA8A&#10;AAAAAAAAAAAAAAAABwIAAGRycy9kb3ducmV2LnhtbFBLBQYAAAAAAwADALcAAAD4AgAAAAA=&#10;" path="m212137,r4,l263218,3168c377132,17771,452410,81558,452410,167602r,1702c452410,222085,425473,258902,391451,283337l268350,220612v3987,-7862,6210,-16802,6210,-26505l274560,192392v,-29921,-24791,-56426,-62421,-56426c187184,135966,167917,147663,157745,164262l,83884r,-2l35940,48981c64239,28409,100854,13497,143628,5842l212137,xe" stroked="f" strokeweight="0">
                  <v:stroke miterlimit="83231f" joinstyle="miter"/>
                  <v:path arrowok="t" textboxrect="0,0,452410,283337"/>
                </v:shape>
                <v:shape id="Shape 535490" o:spid="_x0000_s1199" style="position:absolute;left:1050;top:1199;width:73930;height:26015;visibility:visible;mso-wrap-style:square;v-text-anchor:top" coordsize="7392924,2601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kKKxgAAAN8AAAAPAAAAZHJzL2Rvd25yZXYueG1sRI/fasIw&#10;FMbvhb1DOIPdadJtFtc1ShFkDgTR7QEOzbEta05Kk9bOp18uBl5+fP/45ZvJtmKk3jeONSQLBYK4&#10;dKbhSsP3126+AuEDssHWMWn4JQ+b9cMsx8y4K59oPIdKxBH2GWqoQ+gyKX1Zk0W/cB1x9C6utxii&#10;7CtperzGcdvKZ6VSabHh+FBjR9uayp/zYDUUSjW3cqiUtcePMR2Sw2dxWWn99DgV7yACTeEe/m/v&#10;jYbly/L1LRJEnsgCcv0HAAD//wMAUEsBAi0AFAAGAAgAAAAhANvh9svuAAAAhQEAABMAAAAAAAAA&#10;AAAAAAAAAAAAAFtDb250ZW50X1R5cGVzXS54bWxQSwECLQAUAAYACAAAACEAWvQsW78AAAAVAQAA&#10;CwAAAAAAAAAAAAAAAAAfAQAAX3JlbHMvLnJlbHNQSwECLQAUAAYACAAAACEAhtZCisYAAADfAAAA&#10;DwAAAAAAAAAAAAAAAAAHAgAAZHJzL2Rvd25yZXYueG1sUEsFBgAAAAADAAMAtwAAAPoCAAAAAA==&#10;" path="m,l7392924,r,2601468l,2601468,,e" fillcolor="black" stroked="f" strokeweight="0">
                  <v:stroke miterlimit="83231f" joinstyle="miter"/>
                  <v:path arrowok="t" textboxrect="0,0,7392924,2601468"/>
                </v:shape>
                <v:rect id="Rectangle 186" o:spid="_x0000_s1200" style="position:absolute;left:4572;top:3183;width:73121;height:10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2C429F3F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5"/>
                            <w:sz w:val="90"/>
                          </w:rPr>
                          <w:t>FLEXIBILIDAD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67"/>
                            <w:w w:val="135"/>
                            <w:sz w:val="9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5"/>
                            <w:sz w:val="90"/>
                          </w:rPr>
                          <w:t>SIN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67"/>
                            <w:w w:val="135"/>
                            <w:sz w:val="9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" o:spid="_x0000_s1201" style="position:absolute;left:4572;top:10801;width:60488;height:10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4E3AD4EB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4"/>
                            <w:sz w:val="90"/>
                          </w:rPr>
                          <w:t>COMPROMISOS</w:t>
                        </w:r>
                      </w:p>
                    </w:txbxContent>
                  </v:textbox>
                </v:rect>
                <v:rect id="Rectangle 188" o:spid="_x0000_s1202" style="position:absolute;left:4572;top:17548;width:86893;height:6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27496D52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60"/>
                          </w:rPr>
                          <w:t>diseñado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44"/>
                            <w:w w:val="123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60"/>
                          </w:rPr>
                          <w:t>para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44"/>
                            <w:w w:val="123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60"/>
                          </w:rPr>
                          <w:t>evolucionar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44"/>
                            <w:w w:val="123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60"/>
                          </w:rPr>
                          <w:t>contigo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549B779" w14:textId="77777777" w:rsidR="00E02F3D" w:rsidRDefault="00000000">
      <w:pPr>
        <w:spacing w:after="0"/>
        <w:ind w:left="-1440" w:right="22371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441AC62" wp14:editId="467F19A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119986" cy="10692003"/>
                <wp:effectExtent l="0" t="0" r="0" b="0"/>
                <wp:wrapTopAndBottom/>
                <wp:docPr id="515294" name="Group 515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19986" cy="10692003"/>
                          <a:chOff x="0" y="0"/>
                          <a:chExt cx="15119986" cy="10692003"/>
                        </a:xfrm>
                      </wpg:grpSpPr>
                      <wps:wsp>
                        <wps:cNvPr id="535696" name="Shape 535696"/>
                        <wps:cNvSpPr/>
                        <wps:spPr>
                          <a:xfrm>
                            <a:off x="0" y="0"/>
                            <a:ext cx="15119986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986" h="10692003">
                                <a:moveTo>
                                  <a:pt x="0" y="0"/>
                                </a:moveTo>
                                <a:lnTo>
                                  <a:pt x="15119986" y="0"/>
                                </a:lnTo>
                                <a:lnTo>
                                  <a:pt x="15119986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3539222" y="0"/>
                            <a:ext cx="8366562" cy="7897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66562" h="7897969">
                                <a:moveTo>
                                  <a:pt x="1746044" y="0"/>
                                </a:moveTo>
                                <a:lnTo>
                                  <a:pt x="7203108" y="0"/>
                                </a:lnTo>
                                <a:lnTo>
                                  <a:pt x="7277237" y="56818"/>
                                </a:lnTo>
                                <a:cubicBezTo>
                                  <a:pt x="7698237" y="403524"/>
                                  <a:pt x="8039556" y="831545"/>
                                  <a:pt x="8306268" y="1313643"/>
                                </a:cubicBezTo>
                                <a:lnTo>
                                  <a:pt x="5979557" y="2671412"/>
                                </a:lnTo>
                                <a:cubicBezTo>
                                  <a:pt x="5654086" y="2058660"/>
                                  <a:pt x="5220070" y="1650105"/>
                                  <a:pt x="4448540" y="1650105"/>
                                </a:cubicBezTo>
                                <a:cubicBezTo>
                                  <a:pt x="3496130" y="1650105"/>
                                  <a:pt x="2869192" y="2479137"/>
                                  <a:pt x="2869192" y="3488441"/>
                                </a:cubicBezTo>
                                <a:lnTo>
                                  <a:pt x="2869192" y="3512446"/>
                                </a:lnTo>
                                <a:cubicBezTo>
                                  <a:pt x="2869192" y="4605766"/>
                                  <a:pt x="3520296" y="5374707"/>
                                  <a:pt x="4448540" y="5374707"/>
                                </a:cubicBezTo>
                                <a:cubicBezTo>
                                  <a:pt x="5256198" y="5374707"/>
                                  <a:pt x="5690213" y="4942228"/>
                                  <a:pt x="6039851" y="4317474"/>
                                </a:cubicBezTo>
                                <a:lnTo>
                                  <a:pt x="8366562" y="5627073"/>
                                </a:lnTo>
                                <a:cubicBezTo>
                                  <a:pt x="7655246" y="6876663"/>
                                  <a:pt x="6461743" y="7897969"/>
                                  <a:pt x="4376204" y="7897969"/>
                                </a:cubicBezTo>
                                <a:cubicBezTo>
                                  <a:pt x="2037449" y="7897969"/>
                                  <a:pt x="0" y="6143728"/>
                                  <a:pt x="0" y="3536451"/>
                                </a:cubicBezTo>
                                <a:lnTo>
                                  <a:pt x="0" y="3512446"/>
                                </a:lnTo>
                                <a:cubicBezTo>
                                  <a:pt x="0" y="2099907"/>
                                  <a:pt x="621774" y="888893"/>
                                  <a:pt x="1614253" y="99624"/>
                                </a:cubicBezTo>
                                <a:lnTo>
                                  <a:pt x="17460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12086233" y="329527"/>
                            <a:ext cx="3033753" cy="7512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3753" h="7512815">
                                <a:moveTo>
                                  <a:pt x="686027" y="0"/>
                                </a:moveTo>
                                <a:lnTo>
                                  <a:pt x="2910057" y="1129407"/>
                                </a:lnTo>
                                <a:cubicBezTo>
                                  <a:pt x="2837318" y="1247669"/>
                                  <a:pt x="2796856" y="1383294"/>
                                  <a:pt x="2796856" y="1524839"/>
                                </a:cubicBezTo>
                                <a:lnTo>
                                  <a:pt x="2796856" y="1548844"/>
                                </a:lnTo>
                                <a:cubicBezTo>
                                  <a:pt x="2796856" y="1753876"/>
                                  <a:pt x="2866098" y="1935890"/>
                                  <a:pt x="2987401" y="2075782"/>
                                </a:cubicBezTo>
                                <a:lnTo>
                                  <a:pt x="3033753" y="2123980"/>
                                </a:lnTo>
                                <a:lnTo>
                                  <a:pt x="3033753" y="4097331"/>
                                </a:lnTo>
                                <a:lnTo>
                                  <a:pt x="2967159" y="4148640"/>
                                </a:lnTo>
                                <a:cubicBezTo>
                                  <a:pt x="2796874" y="4294327"/>
                                  <a:pt x="2700434" y="4498584"/>
                                  <a:pt x="2700434" y="4732867"/>
                                </a:cubicBezTo>
                                <a:lnTo>
                                  <a:pt x="2700434" y="4756872"/>
                                </a:lnTo>
                                <a:cubicBezTo>
                                  <a:pt x="2700434" y="4993435"/>
                                  <a:pt x="2799604" y="5229973"/>
                                  <a:pt x="3004390" y="5391664"/>
                                </a:cubicBezTo>
                                <a:lnTo>
                                  <a:pt x="3033753" y="5412418"/>
                                </a:lnTo>
                                <a:lnTo>
                                  <a:pt x="3033753" y="7512815"/>
                                </a:lnTo>
                                <a:lnTo>
                                  <a:pt x="2892451" y="7497699"/>
                                </a:lnTo>
                                <a:cubicBezTo>
                                  <a:pt x="1144524" y="7282337"/>
                                  <a:pt x="0" y="6341382"/>
                                  <a:pt x="0" y="5069249"/>
                                </a:cubicBezTo>
                                <a:lnTo>
                                  <a:pt x="0" y="5045244"/>
                                </a:lnTo>
                                <a:cubicBezTo>
                                  <a:pt x="0" y="4024017"/>
                                  <a:pt x="602773" y="3399183"/>
                                  <a:pt x="1518974" y="3026715"/>
                                </a:cubicBezTo>
                                <a:cubicBezTo>
                                  <a:pt x="880073" y="2702335"/>
                                  <a:pt x="289344" y="2125590"/>
                                  <a:pt x="289344" y="1200380"/>
                                </a:cubicBezTo>
                                <a:lnTo>
                                  <a:pt x="289344" y="1176455"/>
                                </a:lnTo>
                                <a:cubicBezTo>
                                  <a:pt x="289344" y="736775"/>
                                  <a:pt x="430242" y="338782"/>
                                  <a:pt x="6860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4264368" y="8880341"/>
                            <a:ext cx="1894153" cy="1811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153" h="1811662">
                                <a:moveTo>
                                  <a:pt x="840499" y="0"/>
                                </a:moveTo>
                                <a:lnTo>
                                  <a:pt x="1053654" y="0"/>
                                </a:lnTo>
                                <a:lnTo>
                                  <a:pt x="1894153" y="1811662"/>
                                </a:lnTo>
                                <a:lnTo>
                                  <a:pt x="1658243" y="1811662"/>
                                </a:lnTo>
                                <a:lnTo>
                                  <a:pt x="942781" y="242124"/>
                                </a:lnTo>
                                <a:lnTo>
                                  <a:pt x="223436" y="1811662"/>
                                </a:lnTo>
                                <a:lnTo>
                                  <a:pt x="0" y="1811662"/>
                                </a:lnTo>
                                <a:lnTo>
                                  <a:pt x="8404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697" name="Shape 535697"/>
                        <wps:cNvSpPr/>
                        <wps:spPr>
                          <a:xfrm>
                            <a:off x="7337928" y="8901633"/>
                            <a:ext cx="221584" cy="1790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584" h="1790371">
                                <a:moveTo>
                                  <a:pt x="0" y="0"/>
                                </a:moveTo>
                                <a:lnTo>
                                  <a:pt x="221584" y="0"/>
                                </a:lnTo>
                                <a:lnTo>
                                  <a:pt x="221584" y="1790371"/>
                                </a:lnTo>
                                <a:lnTo>
                                  <a:pt x="0" y="17903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10247184" y="8880341"/>
                            <a:ext cx="1894122" cy="1811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122" h="1811662">
                                <a:moveTo>
                                  <a:pt x="840500" y="0"/>
                                </a:moveTo>
                                <a:lnTo>
                                  <a:pt x="1053574" y="0"/>
                                </a:lnTo>
                                <a:lnTo>
                                  <a:pt x="1894122" y="1811662"/>
                                </a:lnTo>
                                <a:lnTo>
                                  <a:pt x="1658251" y="1811662"/>
                                </a:lnTo>
                                <a:lnTo>
                                  <a:pt x="942862" y="242124"/>
                                </a:lnTo>
                                <a:lnTo>
                                  <a:pt x="223443" y="1811662"/>
                                </a:lnTo>
                                <a:lnTo>
                                  <a:pt x="0" y="1811662"/>
                                </a:lnTo>
                                <a:lnTo>
                                  <a:pt x="8405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698" name="Shape 535698"/>
                        <wps:cNvSpPr/>
                        <wps:spPr>
                          <a:xfrm>
                            <a:off x="14479659" y="10332631"/>
                            <a:ext cx="640327" cy="203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327" h="203877">
                                <a:moveTo>
                                  <a:pt x="0" y="0"/>
                                </a:moveTo>
                                <a:lnTo>
                                  <a:pt x="640327" y="0"/>
                                </a:lnTo>
                                <a:lnTo>
                                  <a:pt x="640327" y="203877"/>
                                </a:lnTo>
                                <a:lnTo>
                                  <a:pt x="0" y="2038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13018408" y="8850599"/>
                            <a:ext cx="2101577" cy="1841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1577" h="1841404">
                                <a:moveTo>
                                  <a:pt x="1474177" y="0"/>
                                </a:moveTo>
                                <a:cubicBezTo>
                                  <a:pt x="1716996" y="0"/>
                                  <a:pt x="1915075" y="35046"/>
                                  <a:pt x="2089753" y="101409"/>
                                </a:cubicBezTo>
                                <a:lnTo>
                                  <a:pt x="2101577" y="106585"/>
                                </a:lnTo>
                                <a:lnTo>
                                  <a:pt x="2101577" y="339765"/>
                                </a:lnTo>
                                <a:lnTo>
                                  <a:pt x="2020469" y="301555"/>
                                </a:lnTo>
                                <a:cubicBezTo>
                                  <a:pt x="1866002" y="237864"/>
                                  <a:pt x="1684922" y="199637"/>
                                  <a:pt x="1461250" y="199637"/>
                                </a:cubicBezTo>
                                <a:cubicBezTo>
                                  <a:pt x="732833" y="199637"/>
                                  <a:pt x="229933" y="811029"/>
                                  <a:pt x="229933" y="1528840"/>
                                </a:cubicBezTo>
                                <a:lnTo>
                                  <a:pt x="229933" y="1537322"/>
                                </a:lnTo>
                                <a:cubicBezTo>
                                  <a:pt x="229933" y="1633390"/>
                                  <a:pt x="237455" y="1726404"/>
                                  <a:pt x="252174" y="1815627"/>
                                </a:cubicBezTo>
                                <a:lnTo>
                                  <a:pt x="257577" y="1841404"/>
                                </a:lnTo>
                                <a:lnTo>
                                  <a:pt x="24496" y="1841404"/>
                                </a:lnTo>
                                <a:lnTo>
                                  <a:pt x="6496" y="1700882"/>
                                </a:lnTo>
                                <a:cubicBezTo>
                                  <a:pt x="2180" y="1649869"/>
                                  <a:pt x="0" y="1598158"/>
                                  <a:pt x="0" y="1545883"/>
                                </a:cubicBezTo>
                                <a:lnTo>
                                  <a:pt x="0" y="1537322"/>
                                </a:lnTo>
                                <a:cubicBezTo>
                                  <a:pt x="0" y="734775"/>
                                  <a:pt x="583585" y="0"/>
                                  <a:pt x="14741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0" y="0"/>
                            <a:ext cx="3199678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9678" h="10692003">
                                <a:moveTo>
                                  <a:pt x="0" y="0"/>
                                </a:moveTo>
                                <a:lnTo>
                                  <a:pt x="3199678" y="0"/>
                                </a:lnTo>
                                <a:lnTo>
                                  <a:pt x="3199678" y="10692003"/>
                                </a:lnTo>
                                <a:lnTo>
                                  <a:pt x="390699" y="10692003"/>
                                </a:lnTo>
                                <a:lnTo>
                                  <a:pt x="390699" y="3548468"/>
                                </a:lnTo>
                                <a:lnTo>
                                  <a:pt x="0" y="41506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12772289" y="0"/>
                            <a:ext cx="2347697" cy="145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7697" h="1458910">
                                <a:moveTo>
                                  <a:pt x="308435" y="0"/>
                                </a:moveTo>
                                <a:lnTo>
                                  <a:pt x="2347697" y="0"/>
                                </a:lnTo>
                                <a:lnTo>
                                  <a:pt x="2347697" y="1306123"/>
                                </a:lnTo>
                                <a:lnTo>
                                  <a:pt x="2283707" y="1374886"/>
                                </a:lnTo>
                                <a:cubicBezTo>
                                  <a:pt x="2261871" y="1401695"/>
                                  <a:pt x="2241944" y="1429765"/>
                                  <a:pt x="2224021" y="1458910"/>
                                </a:cubicBezTo>
                                <a:lnTo>
                                  <a:pt x="0" y="329587"/>
                                </a:lnTo>
                                <a:lnTo>
                                  <a:pt x="0" y="329574"/>
                                </a:lnTo>
                                <a:lnTo>
                                  <a:pt x="108941" y="196723"/>
                                </a:lnTo>
                                <a:cubicBezTo>
                                  <a:pt x="147288" y="153533"/>
                                  <a:pt x="187644" y="111454"/>
                                  <a:pt x="229953" y="70529"/>
                                </a:cubicBezTo>
                                <a:lnTo>
                                  <a:pt x="308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4457924" y="4851211"/>
                            <a:ext cx="8251592" cy="1030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B0314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1"/>
                                  <w:sz w:val="90"/>
                                </w:rPr>
                                <w:t>MALAGA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67"/>
                                  <w:w w:val="131"/>
                                  <w:sz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1"/>
                                  <w:sz w:val="90"/>
                                </w:rPr>
                                <w:t>TECH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67"/>
                                  <w:w w:val="131"/>
                                  <w:sz w:val="9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1"/>
                                  <w:sz w:val="90"/>
                                </w:rPr>
                                <w:t>PARK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5399376" y="5525771"/>
                            <a:ext cx="5747281" cy="626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CCB0B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60"/>
                                </w:rPr>
                                <w:t>un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44"/>
                                  <w:w w:val="122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60"/>
                                </w:rPr>
                                <w:t>ecosistema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44"/>
                                  <w:w w:val="122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60"/>
                                </w:rPr>
                                <w:t>en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44"/>
                                  <w:w w:val="122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60"/>
                                </w:rPr>
                                <w:t>auge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Shape 203"/>
                        <wps:cNvSpPr/>
                        <wps:spPr>
                          <a:xfrm>
                            <a:off x="13534971" y="457213"/>
                            <a:ext cx="593434" cy="62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34" h="624196">
                                <a:moveTo>
                                  <a:pt x="318001" y="0"/>
                                </a:moveTo>
                                <a:lnTo>
                                  <a:pt x="318243" y="0"/>
                                </a:lnTo>
                                <a:lnTo>
                                  <a:pt x="365728" y="2925"/>
                                </a:lnTo>
                                <a:cubicBezTo>
                                  <a:pt x="472066" y="16449"/>
                                  <a:pt x="545015" y="75550"/>
                                  <a:pt x="589153" y="155604"/>
                                </a:cubicBezTo>
                                <a:lnTo>
                                  <a:pt x="424129" y="252238"/>
                                </a:lnTo>
                                <a:cubicBezTo>
                                  <a:pt x="401041" y="208627"/>
                                  <a:pt x="370256" y="179556"/>
                                  <a:pt x="315533" y="179556"/>
                                </a:cubicBezTo>
                                <a:cubicBezTo>
                                  <a:pt x="247980" y="179556"/>
                                  <a:pt x="203505" y="238548"/>
                                  <a:pt x="203505" y="310379"/>
                                </a:cubicBezTo>
                                <a:lnTo>
                                  <a:pt x="203505" y="312094"/>
                                </a:lnTo>
                                <a:cubicBezTo>
                                  <a:pt x="203505" y="389894"/>
                                  <a:pt x="249695" y="444618"/>
                                  <a:pt x="315533" y="444618"/>
                                </a:cubicBezTo>
                                <a:cubicBezTo>
                                  <a:pt x="372822" y="444618"/>
                                  <a:pt x="403606" y="413846"/>
                                  <a:pt x="428397" y="369383"/>
                                </a:cubicBezTo>
                                <a:lnTo>
                                  <a:pt x="593434" y="462589"/>
                                </a:lnTo>
                                <a:cubicBezTo>
                                  <a:pt x="542976" y="551514"/>
                                  <a:pt x="458330" y="624196"/>
                                  <a:pt x="310401" y="624196"/>
                                </a:cubicBezTo>
                                <a:cubicBezTo>
                                  <a:pt x="144514" y="624196"/>
                                  <a:pt x="0" y="499355"/>
                                  <a:pt x="0" y="313795"/>
                                </a:cubicBezTo>
                                <a:lnTo>
                                  <a:pt x="0" y="312094"/>
                                </a:lnTo>
                                <a:cubicBezTo>
                                  <a:pt x="0" y="155718"/>
                                  <a:pt x="106716" y="34046"/>
                                  <a:pt x="253118" y="6072"/>
                                </a:cubicBezTo>
                                <a:lnTo>
                                  <a:pt x="318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14141202" y="542787"/>
                            <a:ext cx="260801" cy="536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536918">
                                <a:moveTo>
                                  <a:pt x="48654" y="0"/>
                                </a:moveTo>
                                <a:lnTo>
                                  <a:pt x="206400" y="80378"/>
                                </a:lnTo>
                                <a:cubicBezTo>
                                  <a:pt x="201245" y="88786"/>
                                  <a:pt x="198374" y="98438"/>
                                  <a:pt x="198374" y="108521"/>
                                </a:cubicBezTo>
                                <a:lnTo>
                                  <a:pt x="198374" y="110223"/>
                                </a:lnTo>
                                <a:cubicBezTo>
                                  <a:pt x="198374" y="143574"/>
                                  <a:pt x="224041" y="168364"/>
                                  <a:pt x="260795" y="168364"/>
                                </a:cubicBezTo>
                                <a:lnTo>
                                  <a:pt x="260801" y="168362"/>
                                </a:lnTo>
                                <a:lnTo>
                                  <a:pt x="260801" y="278677"/>
                                </a:lnTo>
                                <a:lnTo>
                                  <a:pt x="260795" y="278676"/>
                                </a:lnTo>
                                <a:cubicBezTo>
                                  <a:pt x="218897" y="278676"/>
                                  <a:pt x="191542" y="303479"/>
                                  <a:pt x="191542" y="336817"/>
                                </a:cubicBezTo>
                                <a:lnTo>
                                  <a:pt x="191542" y="338531"/>
                                </a:lnTo>
                                <a:cubicBezTo>
                                  <a:pt x="191542" y="368465"/>
                                  <a:pt x="213767" y="398386"/>
                                  <a:pt x="260795" y="398386"/>
                                </a:cubicBezTo>
                                <a:lnTo>
                                  <a:pt x="260801" y="398385"/>
                                </a:lnTo>
                                <a:lnTo>
                                  <a:pt x="260801" y="536918"/>
                                </a:lnTo>
                                <a:lnTo>
                                  <a:pt x="260795" y="536918"/>
                                </a:lnTo>
                                <a:cubicBezTo>
                                  <a:pt x="106032" y="536918"/>
                                  <a:pt x="0" y="464236"/>
                                  <a:pt x="0" y="360756"/>
                                </a:cubicBezTo>
                                <a:lnTo>
                                  <a:pt x="0" y="359054"/>
                                </a:lnTo>
                                <a:cubicBezTo>
                                  <a:pt x="0" y="286372"/>
                                  <a:pt x="42748" y="241910"/>
                                  <a:pt x="107735" y="215405"/>
                                </a:cubicBezTo>
                                <a:cubicBezTo>
                                  <a:pt x="62421" y="192316"/>
                                  <a:pt x="20523" y="151270"/>
                                  <a:pt x="20523" y="85420"/>
                                </a:cubicBezTo>
                                <a:lnTo>
                                  <a:pt x="20523" y="83718"/>
                                </a:lnTo>
                                <a:cubicBezTo>
                                  <a:pt x="20523" y="52426"/>
                                  <a:pt x="30518" y="24105"/>
                                  <a:pt x="48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14402003" y="679515"/>
                            <a:ext cx="260801" cy="400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400189">
                                <a:moveTo>
                                  <a:pt x="56204" y="0"/>
                                </a:moveTo>
                                <a:lnTo>
                                  <a:pt x="179305" y="62725"/>
                                </a:lnTo>
                                <a:cubicBezTo>
                                  <a:pt x="170884" y="68771"/>
                                  <a:pt x="162046" y="74092"/>
                                  <a:pt x="153054" y="78677"/>
                                </a:cubicBezTo>
                                <a:cubicBezTo>
                                  <a:pt x="214624" y="103467"/>
                                  <a:pt x="260801" y="146215"/>
                                  <a:pt x="260801" y="222326"/>
                                </a:cubicBezTo>
                                <a:lnTo>
                                  <a:pt x="260801" y="224028"/>
                                </a:lnTo>
                                <a:cubicBezTo>
                                  <a:pt x="260801" y="316062"/>
                                  <a:pt x="179620" y="381910"/>
                                  <a:pt x="55638" y="396934"/>
                                </a:cubicBezTo>
                                <a:lnTo>
                                  <a:pt x="0" y="400189"/>
                                </a:lnTo>
                                <a:lnTo>
                                  <a:pt x="0" y="261657"/>
                                </a:lnTo>
                                <a:lnTo>
                                  <a:pt x="30662" y="256515"/>
                                </a:lnTo>
                                <a:cubicBezTo>
                                  <a:pt x="56758" y="246697"/>
                                  <a:pt x="69259" y="224253"/>
                                  <a:pt x="69259" y="201803"/>
                                </a:cubicBezTo>
                                <a:lnTo>
                                  <a:pt x="69259" y="200088"/>
                                </a:lnTo>
                                <a:cubicBezTo>
                                  <a:pt x="69259" y="175085"/>
                                  <a:pt x="53865" y="154883"/>
                                  <a:pt x="28491" y="146344"/>
                                </a:cubicBezTo>
                                <a:lnTo>
                                  <a:pt x="0" y="141949"/>
                                </a:lnTo>
                                <a:lnTo>
                                  <a:pt x="0" y="31634"/>
                                </a:lnTo>
                                <a:lnTo>
                                  <a:pt x="34234" y="22995"/>
                                </a:lnTo>
                                <a:cubicBezTo>
                                  <a:pt x="43813" y="17478"/>
                                  <a:pt x="51347" y="9569"/>
                                  <a:pt x="562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13547510" y="1151326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40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13653129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13804404" y="1152837"/>
                            <a:ext cx="139929" cy="21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29" h="211544">
                                <a:moveTo>
                                  <a:pt x="0" y="0"/>
                                </a:moveTo>
                                <a:lnTo>
                                  <a:pt x="15723" y="0"/>
                                </a:lnTo>
                                <a:lnTo>
                                  <a:pt x="15723" y="197028"/>
                                </a:lnTo>
                                <a:lnTo>
                                  <a:pt x="139929" y="197028"/>
                                </a:lnTo>
                                <a:lnTo>
                                  <a:pt x="139929" y="211544"/>
                                </a:lnTo>
                                <a:lnTo>
                                  <a:pt x="0" y="2115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13971862" y="1151326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67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14077482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58" y="17221"/>
                                </a:lnTo>
                                <a:lnTo>
                                  <a:pt x="0" y="17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14207319" y="1149211"/>
                            <a:ext cx="189472" cy="21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72" h="218796">
                                <a:moveTo>
                                  <a:pt x="104560" y="0"/>
                                </a:moveTo>
                                <a:cubicBezTo>
                                  <a:pt x="139015" y="0"/>
                                  <a:pt x="160756" y="9969"/>
                                  <a:pt x="181927" y="27800"/>
                                </a:cubicBezTo>
                                <a:lnTo>
                                  <a:pt x="171653" y="39586"/>
                                </a:lnTo>
                                <a:cubicBezTo>
                                  <a:pt x="155017" y="25082"/>
                                  <a:pt x="135370" y="14199"/>
                                  <a:pt x="103645" y="14199"/>
                                </a:cubicBezTo>
                                <a:cubicBezTo>
                                  <a:pt x="51981" y="14199"/>
                                  <a:pt x="16308" y="57709"/>
                                  <a:pt x="16308" y="108801"/>
                                </a:cubicBezTo>
                                <a:lnTo>
                                  <a:pt x="16308" y="109398"/>
                                </a:lnTo>
                                <a:cubicBezTo>
                                  <a:pt x="16308" y="164097"/>
                                  <a:pt x="50457" y="204889"/>
                                  <a:pt x="106972" y="204889"/>
                                </a:cubicBezTo>
                                <a:cubicBezTo>
                                  <a:pt x="133565" y="204889"/>
                                  <a:pt x="158953" y="193726"/>
                                  <a:pt x="174371" y="180708"/>
                                </a:cubicBezTo>
                                <a:lnTo>
                                  <a:pt x="174371" y="119977"/>
                                </a:lnTo>
                                <a:lnTo>
                                  <a:pt x="103645" y="119977"/>
                                </a:lnTo>
                                <a:lnTo>
                                  <a:pt x="103645" y="105474"/>
                                </a:lnTo>
                                <a:lnTo>
                                  <a:pt x="189472" y="105474"/>
                                </a:lnTo>
                                <a:lnTo>
                                  <a:pt x="189472" y="187058"/>
                                </a:lnTo>
                                <a:cubicBezTo>
                                  <a:pt x="170129" y="203987"/>
                                  <a:pt x="141109" y="218796"/>
                                  <a:pt x="106363" y="218796"/>
                                </a:cubicBezTo>
                                <a:cubicBezTo>
                                  <a:pt x="39573" y="218796"/>
                                  <a:pt x="0" y="169532"/>
                                  <a:pt x="0" y="110007"/>
                                </a:cubicBezTo>
                                <a:lnTo>
                                  <a:pt x="0" y="109398"/>
                                </a:lnTo>
                                <a:cubicBezTo>
                                  <a:pt x="0" y="52286"/>
                                  <a:pt x="41390" y="0"/>
                                  <a:pt x="1045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14435506" y="1151326"/>
                            <a:ext cx="105632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32" h="213055">
                                <a:moveTo>
                                  <a:pt x="98527" y="0"/>
                                </a:moveTo>
                                <a:lnTo>
                                  <a:pt x="105632" y="0"/>
                                </a:lnTo>
                                <a:lnTo>
                                  <a:pt x="105632" y="17540"/>
                                </a:lnTo>
                                <a:lnTo>
                                  <a:pt x="49873" y="139624"/>
                                </a:lnTo>
                                <a:lnTo>
                                  <a:pt x="105632" y="139624"/>
                                </a:lnTo>
                                <a:lnTo>
                                  <a:pt x="105632" y="153822"/>
                                </a:lnTo>
                                <a:lnTo>
                                  <a:pt x="43218" y="153822"/>
                                </a:lnTo>
                                <a:lnTo>
                                  <a:pt x="16332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14541139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388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12837085" y="1199507"/>
                            <a:ext cx="195809" cy="164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09" h="164871">
                                <a:moveTo>
                                  <a:pt x="195809" y="0"/>
                                </a:moveTo>
                                <a:lnTo>
                                  <a:pt x="195809" y="164871"/>
                                </a:lnTo>
                                <a:lnTo>
                                  <a:pt x="0" y="164871"/>
                                </a:lnTo>
                                <a:lnTo>
                                  <a:pt x="0" y="61316"/>
                                </a:lnTo>
                                <a:cubicBezTo>
                                  <a:pt x="72796" y="61316"/>
                                  <a:pt x="140246" y="38621"/>
                                  <a:pt x="1958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12837084" y="470023"/>
                            <a:ext cx="673806" cy="894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806" h="894359">
                                <a:moveTo>
                                  <a:pt x="0" y="0"/>
                                </a:moveTo>
                                <a:lnTo>
                                  <a:pt x="208644" y="0"/>
                                </a:lnTo>
                                <a:lnTo>
                                  <a:pt x="336901" y="210350"/>
                                </a:lnTo>
                                <a:lnTo>
                                  <a:pt x="465171" y="0"/>
                                </a:lnTo>
                                <a:lnTo>
                                  <a:pt x="673806" y="0"/>
                                </a:lnTo>
                                <a:lnTo>
                                  <a:pt x="673806" y="894359"/>
                                </a:lnTo>
                                <a:lnTo>
                                  <a:pt x="474569" y="894359"/>
                                </a:lnTo>
                                <a:lnTo>
                                  <a:pt x="474569" y="301841"/>
                                </a:lnTo>
                                <a:lnTo>
                                  <a:pt x="336940" y="514693"/>
                                </a:lnTo>
                                <a:cubicBezTo>
                                  <a:pt x="341295" y="492862"/>
                                  <a:pt x="343606" y="470306"/>
                                  <a:pt x="343606" y="447192"/>
                                </a:cubicBezTo>
                                <a:cubicBezTo>
                                  <a:pt x="343606" y="281138"/>
                                  <a:pt x="225827" y="142602"/>
                                  <a:pt x="69247" y="110562"/>
                                </a:cubicBezTo>
                                <a:lnTo>
                                  <a:pt x="0" y="1035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13032899" y="771866"/>
                            <a:ext cx="137668" cy="21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68" h="212916">
                                <a:moveTo>
                                  <a:pt x="137668" y="21291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12837084" y="573608"/>
                            <a:ext cx="343605" cy="687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05" h="687210">
                                <a:moveTo>
                                  <a:pt x="0" y="0"/>
                                </a:moveTo>
                                <a:lnTo>
                                  <a:pt x="19" y="0"/>
                                </a:lnTo>
                                <a:lnTo>
                                  <a:pt x="69245" y="6978"/>
                                </a:lnTo>
                                <a:cubicBezTo>
                                  <a:pt x="225824" y="39018"/>
                                  <a:pt x="343605" y="177554"/>
                                  <a:pt x="343605" y="343609"/>
                                </a:cubicBezTo>
                                <a:cubicBezTo>
                                  <a:pt x="343605" y="366723"/>
                                  <a:pt x="341293" y="389278"/>
                                  <a:pt x="336937" y="411109"/>
                                </a:cubicBezTo>
                                <a:lnTo>
                                  <a:pt x="335197" y="413814"/>
                                </a:lnTo>
                                <a:lnTo>
                                  <a:pt x="195815" y="198257"/>
                                </a:lnTo>
                                <a:lnTo>
                                  <a:pt x="195815" y="625904"/>
                                </a:lnTo>
                                <a:cubicBezTo>
                                  <a:pt x="154143" y="654860"/>
                                  <a:pt x="105777" y="674872"/>
                                  <a:pt x="53488" y="683069"/>
                                </a:cubicBezTo>
                                <a:lnTo>
                                  <a:pt x="120" y="687210"/>
                                </a:lnTo>
                                <a:lnTo>
                                  <a:pt x="0" y="687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14189863" y="458902"/>
                            <a:ext cx="452410" cy="283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10" h="283337">
                                <a:moveTo>
                                  <a:pt x="212137" y="0"/>
                                </a:moveTo>
                                <a:lnTo>
                                  <a:pt x="212141" y="0"/>
                                </a:lnTo>
                                <a:lnTo>
                                  <a:pt x="263218" y="3168"/>
                                </a:lnTo>
                                <a:cubicBezTo>
                                  <a:pt x="377132" y="17771"/>
                                  <a:pt x="452410" y="81558"/>
                                  <a:pt x="452410" y="167602"/>
                                </a:cubicBezTo>
                                <a:lnTo>
                                  <a:pt x="452410" y="169304"/>
                                </a:lnTo>
                                <a:cubicBezTo>
                                  <a:pt x="452410" y="222085"/>
                                  <a:pt x="425473" y="258902"/>
                                  <a:pt x="391451" y="283337"/>
                                </a:cubicBezTo>
                                <a:lnTo>
                                  <a:pt x="268350" y="220612"/>
                                </a:lnTo>
                                <a:cubicBezTo>
                                  <a:pt x="272337" y="212750"/>
                                  <a:pt x="274560" y="203810"/>
                                  <a:pt x="274560" y="194107"/>
                                </a:cubicBezTo>
                                <a:lnTo>
                                  <a:pt x="274560" y="192392"/>
                                </a:lnTo>
                                <a:cubicBezTo>
                                  <a:pt x="274560" y="162471"/>
                                  <a:pt x="249769" y="135966"/>
                                  <a:pt x="212139" y="135966"/>
                                </a:cubicBezTo>
                                <a:cubicBezTo>
                                  <a:pt x="187184" y="135966"/>
                                  <a:pt x="167917" y="147663"/>
                                  <a:pt x="157745" y="164262"/>
                                </a:cubicBezTo>
                                <a:lnTo>
                                  <a:pt x="0" y="83884"/>
                                </a:lnTo>
                                <a:lnTo>
                                  <a:pt x="0" y="83882"/>
                                </a:lnTo>
                                <a:lnTo>
                                  <a:pt x="35940" y="48981"/>
                                </a:lnTo>
                                <a:cubicBezTo>
                                  <a:pt x="64239" y="28409"/>
                                  <a:pt x="100854" y="13497"/>
                                  <a:pt x="143628" y="5842"/>
                                </a:cubicBezTo>
                                <a:lnTo>
                                  <a:pt x="2121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41AC62" id="Group 515294" o:spid="_x0000_s1203" style="position:absolute;left:0;text-align:left;margin-left:0;margin-top:0;width:1190.55pt;height:841.9pt;z-index:251662336;mso-position-horizontal-relative:page;mso-position-vertical-relative:page" coordsize="151199,106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6SxDhgAAB6UAAAOAAAAZHJzL2Uyb0RvYy54bWzsnW1vJLeRgL8fcP9B0PfzNvu9F14Hd3Ec&#10;HHC4BEnuB4y1o5UASSOMZO86v/6eYlV1kzMtTY+DaIPx+IN7Vl0ki0XWC+uF/e3vvtzfXfy83j7d&#10;bh4+XIZvisuL9cPV5uPtw6cPl//3tx/+o7+8eHpePXxc3W0e1h8uf1k/Xf7uu3//t28/P75fl5ub&#10;zd3H9faCTh6e3n9+/HB58/z8+P7du6erm/X96umbzeP6gZfXm+396pl/bj+9+7hdfab3+7t3ZVG0&#10;7z5vth8ft5ur9dMTf/1eX15+F/u/vl5fPf/p+vpp/Xxx9+ES3J7j/7fx/z/K/9999+3q/aft6vHm&#10;9srQWP0KLO5Xtw8MOnb1/ep5dfHT9navq/vbq+3maXP9/M3V5v7d5vr69mod58BsQrEzmz9uNz89&#10;xrl8ev/50+NIJki7Q6df3e3V//78x+3jXx//vIUSnx8/QYv4L5nLl+vtvTzB8uJLJNkvI8nWX54v&#10;rvhjaEIYhr69vLjiZSjagVWplKxXN9B+r+XVzR8Otn3ng7/LUPr8yCZ5mujw9I/R4a83q8d1JO/T&#10;e+jw5+3F7ccPl03VtAPzeVjds18jzIX9LZIowo4Ee3r/BO3+cWqNM169v/rp6fmP600k/ern/3l6&#10;1j360X+tbvzX1ZcH/7llp7+6xx9Xz9JOMJWfF5/TtbtJlk4g7jc/r/+2ibDPOwsIotPbu4cUatoL&#10;vk8AdhB/PsYOM9B017zYAubd2WAHQCNvjzD8kGl/9639iKTgd0rsuwehCgNdrZBE13er58jS97fP&#10;iKi723uIVHZFMXVMb7IldQfEX8+/3K2FbHcPf1lfs50i28gfnraffvz93fbi55UIovhf7Hx193iz&#10;sr8K14CSgcbfsR9pf317dzd2GWLTvMu+7qo/WA8GLO3WUQaOLQtteWXYqCBEnDBpF4dgMDaKI28e&#10;nsf2DwjxOEgyW/n54+bjL1GERILAoyJM3oBZw1DmnCp/OIZNq6YaypJOfMsyexNPfdW2TcsrkWxd&#10;P3RDOxiBXTKmu+efyqojLnCqoyKLM7Gi8VVXt0VdT9NhNSeYnAe7sqhCgX72qQPrEP7UXruy68qq&#10;i5BN24feyOBQVz/9eHv1X+u/p8Kga4fe29RF1ZS1NIILI//3RTU0DVKWsfsqNHWTva2KtmwVs1CF&#10;qq2jRgG/fCQfX/tsWKGmUSzLtgt1iFshmVXe2lq1TV2I/gKTsmj6tjWjwF6X6LPOhE/boKMzTOu6&#10;7mkfW4fp9R6mcyNX9dCGaq+tk6js2yFub0Gs7obAAiQUTF9Xdd/XdbBVycfKaZS1akJZ1621cri8&#10;tRIhbcX+aro2tnJMWdyiFJUJpk3V1V2RYZrSKHm9iEZN2bRh0J2QtPWR0dRFGao4cj3UMHLcmv66&#10;ZZf1TdDXVQCzuAn3Rva562xHXpPptEj8znefw83RqGsb9rgSoe2hUGtWkHba1i3jK6bOwMlq1lXX&#10;loXybfJ6D9O5kWHjrq6HOMukrRNBN1gbGCKnjr5AALY1NAKZvdF8vjoFh1+6axS+LIZhyDdEW4aO&#10;lYi83/f9kBEqgGnZKKGGoVWxcQAzKLsn9Rz3q7vN01ond9IGwA/xP1vG35IBwFZJTfWg20msD2z6&#10;w3Z6KJH+ZaUbriqHpjTh5WZAVVRVJxsymgHIzD5EFcCefHMzYMRFzABDZc4MaPu2YB7CYW6tvmQF&#10;lEMokOgRNoRyqJVXmd3IQTPaveyrrsIOkBGQB4i7aBq5zCmxlXpT76HqIWum/bPXSM2+csMql2+O&#10;gWmhtNMmqrwluittxToimqXViKkofFMwbJ2mHzL1Xw59VxeqQcqia7rebYrXMB2XCeqUoUQJ+Sr4&#10;jPypM0vh62LoqsrlscP50ygxYN40KvHrUPctFoiKOIfLsUvoZ3K3ZkUq3+n+uijqSsUy6qRv+p01&#10;S153FSZB5JMDklnOS2OnHbZj5/R7HdOk1TBUdZUZXWyfAXkfN19TlgMES5e0ksYso5ojQ2jbJVo/&#10;XYMG07Hes3Id4/01c1bM1yCHL/uhFD0rWHX1gHnse97h5tYshLoW0zm2KjGocyNQJ9lWNUwWCevb&#10;2mYv7hgsA8Ur799H1dk4vAzm1HKIvF0KXxclzJEZeyJ3WA7Bt6qGIfTZ0nDs5xyl06kKMdJdlOaD&#10;5P/SIfseQ1x7ZldBiXxPYEbYuQeOa5odNp7eIu+LauTHfCCfsQ7IinmXIXQYSY6rg+WN9xp1Vdt1&#10;GZI1c671rFkhiPIlm5HZ+QBnS0bcuaMr4vRcGfBFbslETlxsydQl52Q7NWNWF0gFFYtuycB7dXBL&#10;JvQByejS+M0tmREXcT0aKnOWTF8XNZJS5InruJcsGY7mFYf5DNZZ1Z/KpOPg9OqDvya7Odn3pR3e&#10;lsBzEu16MxpqxNGuRM2xKUsUnB4cl3SuonoJ5AztfOSzLDlpWRLjFdj0qTixv7HPF0sUDNFuwGkg&#10;3IdhHFqOSbSfXKRlGcRM1NhPN+CIcMP1zQWKoyLyxDCZkyfKPYdEiXeWSB3nHH+aujcCiCDJ5u9g&#10;/lRw493FkI6n9oKtfXZhiB6QhX06oRgGwj/l1IAv9Rg2DViVXRA+FD59UfNLlCMGaf8FNL/gcljz&#10;N8Talmr+xo4VOctMXoxE81u4Z4kKjZrfTm1L4NH8eJMi0lj6SzT/EWbFUZp/l3YuiM6a//Q1Pxo7&#10;lSdR88fAyGLNj9sBv5m5mAIe0LJVn9Sk+3E6iQcpihRCEH3n/qA3V/2OCQLFEPn1mt/7Oqj5E8Bs&#10;9s5n/kwV/2LAXIid9X6aSHFCen+HTyXQeZTerwq0vkXw+74pGvUpTjxahiI0MKbpfXzFuE0Zgh31&#10;5lw64hL1vqIyx6eBKC3xwRcUf+4SM6XeBbypeoKOnONe0DCEBqd97KpqCo11+0viPkOM64jtXkCZ&#10;JX7ScRKxEW6BXZ9gzvYpOO5QYsRGfQfzp06EMDpIqreDtW0WeRyDRDAKszmqjmCAjOGzDG1fk+AS&#10;SUCiXpv7jwNR6bIxu2J8u+fTnyO6hAAsarbfrzjl7SXGJskBKUrJy9CUZC64tMuH2SHN1CMuLAZ3&#10;z5WD5Y2Nnkkjzq4SFEhIQ3aK+HTFwAwdvjNlDSdc2RClVpMaw0/yAGzp8oF8eBuwIUSkWxfOTLjN&#10;wfxp4MRZ3PFzGLodgQmq9GMgyrvM8bIBAp7uOEEak0+STt9eNAOzy7Im/EXd9Oq939sPPqQO4vBL&#10;V0Xhu6re8Y43PeE3XY9sneYEQj7Zs0170jYt8iU3aOUPxyhK3XG2qdwbXonY6lDBu4nLX0M5jsiI&#10;cvQk6jntmEwFPF9yhY/dHTRjU8hxYLUQnMv9qdyOEJXQZRQqjuhC+IqgfU2A4jVwnR9higLFtQDS&#10;dYcjeRYFJy0KCN7mokD+cIwoIIO7I0swiSgl1jIqqR3cWkb9kRpjW/DtrWXHRQSCoTInD6qil+yI&#10;JV4ywkw6vYNCIYUkQxUbMfr9ETjOZv40M0PSgcgbikIBq6onnzZn8lxfe6s29AQMYivyCNohC5aX&#10;pGAMFtInJdCN59E+4z25n9Y6Xat8rBxTFS+S5tW7PecA/kyNGgHECMznkgOSQU1UVdFAn+xRKsdG&#10;O8eiwe7VNjhnPKpiL8lQ8mmT/kFAk+GnWQ+DJUd2RaN29QHzbGaH+AzOwvLEhSX7Uh2BfyFzYvXw&#10;6W59QZmZbKjFnkDyj4gB6kGIXPdQhp2sgr5syEXjhKl2FOIC6aoc41LzcasVTRfy48Ol1Cpp8YtV&#10;N7GDHUS2+t2D/P9h8wM1L856+CwE5anU5vnLj19ivVYYbUEtQrm42Wz//idKEq/vNpTzUMkUf11K&#10;lSKDy9vLi7v/fqB4DGnw7D+2/uNH/7F9vvv9JpYNKjr/+dPz5vpWqrEiKjqa/ePtKl7wEcwtajwO&#10;L15Uil4GMs6jBCJtnTPrzqIi9RBRbB9ZVKnFKN1z8SZrWo5K/TeypuS1pR57HMVHMWlAiZBTqGoI&#10;hpWaCPbpZNo0kkRpgXpy6i3CCN/5cr5ZJZNjgl1jiAie00FGlSC5xYWl3boJNoG4+hpBPTfHQR3A&#10;nwbYQhjVuuUw7meHmdPT8EBBqUs0UNDJmfuEkiU8dPFdh6MuDu1aWqwR09I48SRVVcVYPoaPrNjV&#10;rAr6XMbC9VRWu8ekvK21oRzJbI+YxZ5lYmKRUTyjyEthVJb2TMmVmB1xZuPLPUNibkwpRXKn0tjS&#10;J86+xQutk6gojMr8SslL6s7ILFlAlawNpSROSafdLIYTElU/YJ0pKyjJSIcVO1MmTl0SBmj6MqHK&#10;9HIRVaS2xrysU0unCoGyttCVkETd3A1NwBjHcESoagdy5RdQxXlIJtGW7DZr8xpVmmhCx3EaFHbI&#10;qMIBo7JKtEk6OPoslqfATy8XUUWSlxlIiD219G7tpI8iUjd3/neq/thdC2hhFj1pvYs2h4Kz+0mY&#10;SJce3wdRBF0GPMEZs1COFKzWoS3GBPZ86znpTdSEPfHlAGeb+8RtbvZ7rsojpy02zShbRRFYPAem&#10;7fSgOqnysi16UY1imZHwSoq9ccmbq3LHBFVuiMypcspTdpJyX9LkKNvaMn7IXsY168a/1hXnDGfi&#10;vCDHRsV5T0J9xraEU/FFRJYecJLk7D694wBPqGeBpEn6k5jWspN+Mg5+GvUluKQTD4a7DlqqTjOR&#10;DHFFAEYNPb7ck7ouVYwatjXYGcT9qjG726H8uQfNLqNWYYfee9COT4Re5OEJVHeqbpva+OwlOOvF&#10;EOSqqzkw95Kc9uC45XsgxzDtEONjr4Yqb6s0SNvgcNb4rCOBFd1R5SRLQAlXle+uZH2ml8vXJ7Zx&#10;/ebz8Ofe+mR87lD+HKF9fWahZ2dfUCGtseGpjc/e9HNblySnx8OEDmQKl+2pJuWBORs4BTnqyQLc&#10;EZ9DScFJosOiSkdFEGJNylLI6UX9so5pKCg5MquTPaUV+ntozY2GVeIuxKGs0P/JPLkMABaP/IfX&#10;gysAZt9h5OphdW88n6Utz9gbQmkU2Q4zh9s0PjVZZYZaVVBH5cTYuZBgT9rmfZ/NjxM3P+CD3PyI&#10;QuYI8wOvutzgJBu/RaJohd68+YG2ppRGGIPd/zXND0Nkzvwgc8NKRd078JL5QQI/jKUTL7tFDoLQ&#10;kYhhBxwSIM2JphwfZGA9UVBCrNfSjBKrYSRtl2reHVadq7smY8ecsRyha63B9V7dHhP1D5iv3Kgf&#10;otkoEhTbRQXKIaE12RMx2rLIIpvaIFC5xyWVm5AYqkQSV/2uGMdFgZGm2paTcLSGDiCoXWXb0EWq&#10;P1OlVbbkc7sp4QD+VEDc156/3bS2+UHCgfIV0iZN25FAo6qJOvjMCUP9rSXRQkC51iJRIsk72Eg9&#10;fgfmmzaRHCBjvdewm5qErsHUTTGgGh6LR1UcQbsMu5K8MfUnspekDla5PCeAD5wSmePLMNYcO4A/&#10;U0C2x7jI/t6fthjYHsolkjO2ay3lqGgLzHy7DkZue8lM/iZgZMbJDlwbk5FhT0TkXZ915onrTKR0&#10;rjOjtbVcZ5LYwhUAKowCvjWTrpPSpDQ1yj05s3OqKMbEzjdXmo4JZ3ZDZE5pyq1JKhgOKk2bGRNz&#10;UOdhfypn+sCinDq5MkvliQP509iYZEUTPlVyB5AD+XO/5+OgkX97eaR531ySYSYBDv1DwMgzU27Z&#10;GnuP/lSs7aCTbgYH8KcC7q+Fvz/LpROXS6irXC5F2+IIudTiBbGg0gtyqRXfV/QlZnv2K8glxeR1&#10;uaRM47LjJUNeLgqJit4BnWH86XJDh9yVyQ7lT4XmMhDzTWaEciB/KjA2ukUvF4gN0xuH5YsBHpZx&#10;RDe8dOswMOadmoDkxbkb1GfjT52VjX9Qeuer5H2cpdWJSyvOQLm0iub3EdKq5+ZSO6sjrSSnUK10&#10;z9gOZK2INFMrCk+fH0reXloZJlFaRUTmrKicD16SVhRomZ/xgLga4cJAaH/37OdsZrLNEBRr6yho&#10;0rsmunqf/kzFwGLA3Vmd5cCJywE4NJcD8bB9hBwgkcmL6F+wWs6nqenYxWlqvIrPGdWfyrBS+nU+&#10;TSktzqep3+hFsZTi7sglDSIul0vcjEoM0kpp570859NUdIMfdmqc7mnKQgFUFC89TR2Q3rkV6ZL9&#10;bEWdthVFlUVuRWnZxRHSiuuKKe7Uo33gDoDdug25BJEcCztN9UTmzCX79qcpwySepiIic6cpslBJ&#10;pc78OtORKg/YjGcgz9COZxAPkxKVlNQVkVRUAGeRICr9B7s3m4QlLS08EJILpI1arjeftFhU+Eb2&#10;qdyaG0UlIbk8Qkomv39ugkBajh15xJbsJkG2+G4PuzlKNKSumQHo7SZiUB8WUaEIRK/A2H9FipzE&#10;jg9HAPGAW2+hGEhx2nHyz+GWNCH7L4+ecmWHf8+jID65QwxCraqMibPby0XUCFwdbGHPqeU4abKp&#10;PXWfEpk870a+4OAFiz1fBfH55fNyEW27MGnDmh3IsiOoPy7xcdDkExyqVDQ2E5/AcdA9tYY+V59d&#10;PmefK+mYVsMgn97IQuFsWTaF7nrqPlXcjGQv2ooPZqj14C8XrSZM57dC7/Wq0kIKS8lySyLv9ncu&#10;vh8vu8+n45PUaRn40h2t4NRw5AmDpP7bpeS5NNoXazkuZ01/4poeIZb5S/SzRUdoehKLuS4hMs+L&#10;/hJJ8/zXiD4LJq9HeTijmxJ23+Gk6HPOlKCyJbA6qAP40yTTBLgo+mwiBZaVdKvXQtUJCkdCHw74&#10;EH22PM8FYSQUqZFiQYBKZdQCwP21cMKe5dKJyyXUcS6XYn7YEXKJz2jAEq/JpbO/5J/jL6mm2yUO&#10;Ja2YcXNYGBngYYl4jj6/f/pq3wH9zXp3yRPNpVVU28ulVbzCxq6fk08ac3GkHhnG6DOnezm/iBUV&#10;2lpurlG74O39JYYJVpQhMusvMSjQddvoRTNqAs1m5qren9lxKCWBA/gzBeQbl1pYw3HO3+cnHIXm&#10;I6N2GeLYYjwdyoeG1MAlY1n9quO7CXefZt772U45cTtlt+JF6x6O5XzNM+fbpXxaKmf8tuN7Uew+&#10;YXxcKBWpVV+J8R0TGN8QmWN8VdTODC/xvFwYYddMOahzpz+VLytqjC2ZjRga9zvY7B3KnwpNCSUe&#10;0WjzvQ7oc0nEk/fkT+0xAcyo71D+tPG509Vu0D0OOt6l7CLd+/TnRAn71i/XGlCiskOJXO5YG7nV&#10;Q1Op8cFLWkPih5Lv/vjFEF1B6clLL/m8gxYQLXOJTd1yhw83TqTdltwXYadrblXjc23pS4pFrEYC&#10;Xx1JFvJub8icKGYWsjH2bqSdA9zdFGfpfOLSGcGZ22XH1lZQodzbhaNU2HHZtW7Y0SyjRls+eqbO&#10;Lb5m+vXCWIZJdG5FROaks9SU20fa+D7IhO5LcjqX5s5SZ7Y5cbbZTf0PR6b+63FGjRoCJBRl5mwT&#10;VQ96SdhGvsqqyTDI+jc/zTgmsI0hMsc2ORu8xCwW795VMs41ZlDIh1ijhUIEcUlYK6pMJSUhHC3e&#10;9+OHYw8Z+WhBk9/WmbyMP91wzA2F/F9uNrBkimTV+q2i05gIDg2WccEVgepUhYu5RuK0+JVwv0nE&#10;7bAOJyBKlrC1oYLygMebE5dVhxFX5vJAG8Gp7E+dSZiguapqGO9Cc6i52ZOCzOfqdYm4RIyof2I0&#10;YZh0dsd+Sz5Wfk0E1+CZ64v7T7ieesHkuWxHR0q5wLHzp87lSMDdbXgW2icutHcrIFRULD+J8s1p&#10;UnV148udz26cu60jX2eWNMZo63BjmxZIfA2h7ZiIraOIzAltDBzMnchdzgsvSW4BtbuQHNR5z5/K&#10;g3yIyoNi+JWWiO8Ks9EiY4jo/JIGnwfSEpmWfwcjeRfazk5KB05DWRsqxnYl6Zy0S9pwM8NOiT6X&#10;BtSe35DsCNMSA/dD62HbVuGwrOcuVznDx7gDF25psJlZOZXnMOQ2DNlrGqsouUYglcdczON5WdzW&#10;2Ksh4aoqecmtAFzUs0AgZ23Kajz4vo7hiAT3bnBczjCMn1uP6HNR6uAnCNtPskctSDW+3FvlOarI&#10;5eV2+cd+t+yYISjJuO27halTFYYG80Qu7lc64pzNLVSLPosgcH56d7r50/ZOM5gvo0bo7Do+5uYr&#10;N0FZ/g7f7Imq1ZeZTBouQjIKQ+1ssngj7NpVvhXrSOUD5KjNiA0HOKvQr6VCufP60/vPnx6jQ+jT&#10;dvV4c3v1/ep5lf6b358f36/Lzc3m7uN6+93/AwAA//8DAFBLAwQUAAYACAAAACEANxMB6N0AAAAH&#10;AQAADwAAAGRycy9kb3ducmV2LnhtbEyPQUvDQBCF74L/YRnBm91sgyXEbEop6qkItoJ422anSWh2&#10;NmS3SfrvHb3o5cHwHu99U6xn14kRh9B60qAWCQikytuWag0fh5eHDESIhqzpPKGGKwZYl7c3hcmt&#10;n+gdx32sBZdQyI2GJsY+lzJUDToTFr5HYu/kB2cin0Mt7WAmLnedXCbJSjrTEi80psdtg9V5f3Ea&#10;XiczbVL1PO7Op+316/D49rlTqPX93bx5AhFxjn9h+MFndCiZ6egvZIPoNPAj8VfZW6aZUiCOnFpl&#10;aQayLOR//vIbAAD//wMAUEsBAi0AFAAGAAgAAAAhALaDOJL+AAAA4QEAABMAAAAAAAAAAAAAAAAA&#10;AAAAAFtDb250ZW50X1R5cGVzXS54bWxQSwECLQAUAAYACAAAACEAOP0h/9YAAACUAQAACwAAAAAA&#10;AAAAAAAAAAAvAQAAX3JlbHMvLnJlbHNQSwECLQAUAAYACAAAACEAeS+ksQ4YAAAelAAADgAAAAAA&#10;AAAAAAAAAAAuAgAAZHJzL2Uyb0RvYy54bWxQSwECLQAUAAYACAAAACEANxMB6N0AAAAHAQAADwAA&#10;AAAAAAAAAAAAAABoGgAAZHJzL2Rvd25yZXYueG1sUEsFBgAAAAAEAAQA8wAAAHIbAAAAAA==&#10;">
                <v:shape id="Shape 535696" o:spid="_x0000_s1204" style="position:absolute;width:151199;height:106920;visibility:visible;mso-wrap-style:square;v-text-anchor:top" coordsize="15119986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IxiygAAAN8AAAAPAAAAZHJzL2Rvd25yZXYueG1sRI9Ba8JA&#10;FITvBf/D8oReim7a4KKpq4ilUvAgtaIeH9nXJG32bZrdmvTfd4VCj8PMfMPMl72txYVaXznWcD9O&#10;QBDnzlRcaDi8PY+mIHxANlg7Jg0/5GG5GNzMMTOu41e67EMhIoR9hhrKEJpMSp+XZNGPXUMcvXfX&#10;WgxRtoU0LXYRbmv5kCRKWqw4LpTY0Lqk/HP/bTWkqfrqPu6O52KVqtNm97Stzuut1rfDfvUIIlAf&#10;/sN/7RejYZJO1EzB9U/8AnLxCwAA//8DAFBLAQItABQABgAIAAAAIQDb4fbL7gAAAIUBAAATAAAA&#10;AAAAAAAAAAAAAAAAAABbQ29udGVudF9UeXBlc10ueG1sUEsBAi0AFAAGAAgAAAAhAFr0LFu/AAAA&#10;FQEAAAsAAAAAAAAAAAAAAAAAHwEAAF9yZWxzLy5yZWxzUEsBAi0AFAAGAAgAAAAhANcsjGLKAAAA&#10;3wAAAA8AAAAAAAAAAAAAAAAABwIAAGRycy9kb3ducmV2LnhtbFBLBQYAAAAAAwADALcAAAD+AgAA&#10;AAA=&#10;" path="m,l15119986,r,10692003l,10692003,,e" fillcolor="#08473e" stroked="f" strokeweight="0">
                  <v:stroke miterlimit="83231f" joinstyle="miter"/>
                  <v:path arrowok="t" textboxrect="0,0,15119986,10692003"/>
                </v:shape>
                <v:shape id="Shape 192" o:spid="_x0000_s1205" style="position:absolute;left:35392;width:83665;height:78979;visibility:visible;mso-wrap-style:square;v-text-anchor:top" coordsize="8366562,7897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rMwwAAANwAAAAPAAAAZHJzL2Rvd25yZXYueG1sRI/RisIw&#10;EEXfBf8hzIJvmq4Pi3aNsqzKCgpi7QfMNmNbbCYliVr/3giCbzPcO/fcmS0604grOV9bVvA5SkAQ&#10;F1bXXCrIj+vhBIQPyBoby6TgTh4W835vhqm2Nz7QNQuliCHsU1RQhdCmUvqiIoN+ZFviqJ2sMxji&#10;6kqpHd5iuGnkOEm+pMGaI6HCln4rKs7ZxUTuvd7+OVyXzXKX2f9uv9oc8lypwUf38w0iUBfe5tf1&#10;Rsf60zE8n4kTyPkDAAD//wMAUEsBAi0AFAAGAAgAAAAhANvh9svuAAAAhQEAABMAAAAAAAAAAAAA&#10;AAAAAAAAAFtDb250ZW50X1R5cGVzXS54bWxQSwECLQAUAAYACAAAACEAWvQsW78AAAAVAQAACwAA&#10;AAAAAAAAAAAAAAAfAQAAX3JlbHMvLnJlbHNQSwECLQAUAAYACAAAACEAcEBKzMMAAADcAAAADwAA&#10;AAAAAAAAAAAAAAAHAgAAZHJzL2Rvd25yZXYueG1sUEsFBgAAAAADAAMAtwAAAPcCAAAAAA==&#10;" path="m1746044,l7203108,r74129,56818c7698237,403524,8039556,831545,8306268,1313643l5979557,2671412c5654086,2058660,5220070,1650105,4448540,1650105v-952410,,-1579348,829032,-1579348,1838336l2869192,3512446v,1093320,651104,1862261,1579348,1862261c5256198,5374707,5690213,4942228,6039851,4317474l8366562,5627073c7655246,6876663,6461743,7897969,4376204,7897969,2037449,7897969,,6143728,,3536451r,-24005c,2099907,621774,888893,1614253,99624l1746044,xe" stroked="f" strokeweight="0">
                  <v:stroke miterlimit="83231f" joinstyle="miter"/>
                  <v:path arrowok="t" textboxrect="0,0,8366562,7897969"/>
                </v:shape>
                <v:shape id="Shape 193" o:spid="_x0000_s1206" style="position:absolute;left:120862;top:3295;width:30337;height:75128;visibility:visible;mso-wrap-style:square;v-text-anchor:top" coordsize="3033753,7512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kSJxQAAANwAAAAPAAAAZHJzL2Rvd25yZXYueG1sRI9Ba8JA&#10;EIXvgv9hGcGb2aho29SNSIsg9NRY6HWanSZps7Nxd43x33cLgrcZ3pv3vdlsB9OKnpxvLCuYJykI&#10;4tLqhisFH8f97BGED8gaW8uk4Eoetvl4tMFM2wu/U1+ESsQQ9hkqqEPoMil9WZNBn9iOOGrf1hkM&#10;cXWV1A4vMdy0cpGma2mw4UiosaOXmsrf4mwidxleP12Bb+7nkK6+zri/nh5apaaTYfcMItAQ7ubb&#10;9UHH+k9L+H8mTiDzPwAAAP//AwBQSwECLQAUAAYACAAAACEA2+H2y+4AAACFAQAAEwAAAAAAAAAA&#10;AAAAAAAAAAAAW0NvbnRlbnRfVHlwZXNdLnhtbFBLAQItABQABgAIAAAAIQBa9CxbvwAAABUBAAAL&#10;AAAAAAAAAAAAAAAAAB8BAABfcmVscy8ucmVsc1BLAQItABQABgAIAAAAIQDJAkSJxQAAANwAAAAP&#10;AAAAAAAAAAAAAAAAAAcCAABkcnMvZG93bnJldi54bWxQSwUGAAAAAAMAAwC3AAAA+QIAAAAA&#10;" path="m686027,l2910057,1129407v-72739,118262,-113201,253887,-113201,395432l2796856,1548844v,205032,69242,387046,190545,526938l3033753,2123980r,1973351l2967159,4148640v-170285,145687,-266725,349944,-266725,584227l2700434,4756872v,236563,99170,473101,303956,634792l3033753,5412418r,2100397l2892451,7497699c1144524,7282337,,6341382,,5069249r,-24005c,4024017,602773,3399183,1518974,3026715,880073,2702335,289344,2125590,289344,1200380r,-23925c289344,736775,430242,338782,686027,xe" stroked="f" strokeweight="0">
                  <v:stroke miterlimit="83231f" joinstyle="miter"/>
                  <v:path arrowok="t" textboxrect="0,0,3033753,7512815"/>
                </v:shape>
                <v:shape id="Shape 194" o:spid="_x0000_s1207" style="position:absolute;left:42643;top:88803;width:18942;height:18117;visibility:visible;mso-wrap-style:square;v-text-anchor:top" coordsize="1894153,1811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CZewQAAANwAAAAPAAAAZHJzL2Rvd25yZXYueG1sRE/NSgMx&#10;EL4LfYcwBW82a9XSbpuWtiB4UWj1AYbNdBPcTJZk3K5vbwTB23x8v7PZjaFTA6XsIxu4n1WgiJto&#10;PbcGPt6f75agsiBb7CKTgW/KsNtObjZY23jlEw1naVUJ4VyjASfS11rnxlHAPIs9ceEuMQWUAlOr&#10;bcJrCQ+dnlfVQgf0XBoc9nR01Hyev4KBhwv69uS79HZYylFeh8NTis6Y2+m4X4MSGuVf/Od+sWX+&#10;6hF+nykX6O0PAAAA//8DAFBLAQItABQABgAIAAAAIQDb4fbL7gAAAIUBAAATAAAAAAAAAAAAAAAA&#10;AAAAAABbQ29udGVudF9UeXBlc10ueG1sUEsBAi0AFAAGAAgAAAAhAFr0LFu/AAAAFQEAAAsAAAAA&#10;AAAAAAAAAAAAHwEAAF9yZWxzLy5yZWxzUEsBAi0AFAAGAAgAAAAhAE9oJl7BAAAA3AAAAA8AAAAA&#10;AAAAAAAAAAAABwIAAGRycy9kb3ducmV2LnhtbFBLBQYAAAAAAwADALcAAAD1AgAAAAA=&#10;" path="m840499,r213155,l1894153,1811662r-235910,l942781,242124,223436,1811662,,1811662,840499,xe" stroked="f" strokeweight="0">
                  <v:stroke miterlimit="83231f" joinstyle="miter"/>
                  <v:path arrowok="t" textboxrect="0,0,1894153,1811662"/>
                </v:shape>
                <v:shape id="Shape 535697" o:spid="_x0000_s1208" style="position:absolute;left:73379;top:89016;width:2216;height:17904;visibility:visible;mso-wrap-style:square;v-text-anchor:top" coordsize="221584,1790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upAxwAAAN8AAAAPAAAAZHJzL2Rvd25yZXYueG1sRI/disIw&#10;FITvF3yHcARvFk1VqmvXKCIIXrjgzz7AoTnbFpuT0sT+vL0RhL0cZuYbZr3tTCkaql1hWcF0EoEg&#10;Tq0uOFPwezuMv0A4j6yxtEwKenKw3Qw+1pho2/KFmqvPRICwS1BB7n2VSOnSnAy6ia2Ig/dna4M+&#10;yDqTusY2wE0pZ1G0kAYLDgs5VrTPKb1fH0aBW83vmTkXjexjbPvzz+X2eeqUGg273TcIT53/D7/b&#10;R60gnseL1RJef8IXkJsnAAAA//8DAFBLAQItABQABgAIAAAAIQDb4fbL7gAAAIUBAAATAAAAAAAA&#10;AAAAAAAAAAAAAABbQ29udGVudF9UeXBlc10ueG1sUEsBAi0AFAAGAAgAAAAhAFr0LFu/AAAAFQEA&#10;AAsAAAAAAAAAAAAAAAAAHwEAAF9yZWxzLy5yZWxzUEsBAi0AFAAGAAgAAAAhAMyu6kDHAAAA3wAA&#10;AA8AAAAAAAAAAAAAAAAABwIAAGRycy9kb3ducmV2LnhtbFBLBQYAAAAAAwADALcAAAD7AgAAAAA=&#10;" path="m,l221584,r,1790371l,1790371,,e" stroked="f" strokeweight="0">
                  <v:stroke miterlimit="83231f" joinstyle="miter"/>
                  <v:path arrowok="t" textboxrect="0,0,221584,1790371"/>
                </v:shape>
                <v:shape id="Shape 196" o:spid="_x0000_s1209" style="position:absolute;left:102471;top:88803;width:18942;height:18117;visibility:visible;mso-wrap-style:square;v-text-anchor:top" coordsize="1894122,1811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EtBwwAAANwAAAAPAAAAZHJzL2Rvd25yZXYueG1sRE/NasJA&#10;EL4X+g7LFHqRujEFjdFVtLRUbzb6AEN2TILZ2ZDdavbtu4LQ23x8v7NcD6YVV+pdY1nBZJyAIC6t&#10;brhScDp+vWUgnEfW2FomBYEcrFfPT0vMtb3xD10LX4kYwi5HBbX3XS6lK2sy6Ma2I47c2fYGfYR9&#10;JXWPtxhuWpkmyVQabDg21NjRR03lpfg1Cj4P2bwKk1Oa7bdDmIXRd1qEd6VeX4bNAoSnwf+LH+6d&#10;jvPnU7g/Ey+Qqz8AAAD//wMAUEsBAi0AFAAGAAgAAAAhANvh9svuAAAAhQEAABMAAAAAAAAAAAAA&#10;AAAAAAAAAFtDb250ZW50X1R5cGVzXS54bWxQSwECLQAUAAYACAAAACEAWvQsW78AAAAVAQAACwAA&#10;AAAAAAAAAAAAAAAfAQAAX3JlbHMvLnJlbHNQSwECLQAUAAYACAAAACEAp0BLQcMAAADcAAAADwAA&#10;AAAAAAAAAAAAAAAHAgAAZHJzL2Rvd25yZXYueG1sUEsFBgAAAAADAAMAtwAAAPcCAAAAAA==&#10;" path="m840500,r213074,l1894122,1811662r-235871,l942862,242124,223443,1811662,,1811662,840500,xe" stroked="f" strokeweight="0">
                  <v:stroke miterlimit="83231f" joinstyle="miter"/>
                  <v:path arrowok="t" textboxrect="0,0,1894122,1811662"/>
                </v:shape>
                <v:shape id="Shape 535698" o:spid="_x0000_s1210" style="position:absolute;left:144796;top:103326;width:6403;height:2039;visibility:visible;mso-wrap-style:square;v-text-anchor:top" coordsize="640327,20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TMOwwAAAN8AAAAPAAAAZHJzL2Rvd25yZXYueG1sRE/LisIw&#10;FN0P+A/hDrgb01Eq2jHKIAx0oQsfuL401zZMc1ObqPHvzUJweTjvxSraVtyo98axgu9RBoK4ctpw&#10;reB4+PuagfABWWPrmBQ8yMNqOfhYYKHdnXd024dapBD2BSpoQugKKX3VkEU/ch1x4s6utxgS7Gup&#10;e7yncNvKcZZNpUXDqaHBjtYNVf/7q1UQz+P5KV+XZbaNk01rLrR9mKtSw8/4+wMiUAxv8ctdagX5&#10;JJ/O0+D0J30BuXwCAAD//wMAUEsBAi0AFAAGAAgAAAAhANvh9svuAAAAhQEAABMAAAAAAAAAAAAA&#10;AAAAAAAAAFtDb250ZW50X1R5cGVzXS54bWxQSwECLQAUAAYACAAAACEAWvQsW78AAAAVAQAACwAA&#10;AAAAAAAAAAAAAAAfAQAAX3JlbHMvLnJlbHNQSwECLQAUAAYACAAAACEADbkzDsMAAADfAAAADwAA&#10;AAAAAAAAAAAAAAAHAgAAZHJzL2Rvd25yZXYueG1sUEsFBgAAAAADAAMAtwAAAPcCAAAAAA==&#10;" path="m,l640327,r,203877l,203877,,e" stroked="f" strokeweight="0">
                  <v:stroke miterlimit="83231f" joinstyle="miter"/>
                  <v:path arrowok="t" textboxrect="0,0,640327,203877"/>
                </v:shape>
                <v:shape id="Shape 198" o:spid="_x0000_s1211" style="position:absolute;left:130184;top:88505;width:21015;height:18415;visibility:visible;mso-wrap-style:square;v-text-anchor:top" coordsize="2101577,1841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8OZxQAAANwAAAAPAAAAZHJzL2Rvd25yZXYueG1sRI9BawJB&#10;DIXvBf/DEMFL0dkWKXV1FBEE0UurHnoMO3F2dSez7oy6/vvmUOgt4b2892W26Hyt7tTGKrCBt1EG&#10;irgItmJn4HhYDz9BxYRssQ5MBp4UYTHvvcwwt+HB33TfJ6ckhGOOBsqUmlzrWJTkMY5CQyzaKbQe&#10;k6yt07bFh4T7Wr9n2Yf2WLE0lNjQqqTisr95A+Ovn+MW7e71VqzPm93BXRHd1ZhBv1tOQSXq0r/5&#10;73pjBX8itPKMTKDnvwAAAP//AwBQSwECLQAUAAYACAAAACEA2+H2y+4AAACFAQAAEwAAAAAAAAAA&#10;AAAAAAAAAAAAW0NvbnRlbnRfVHlwZXNdLnhtbFBLAQItABQABgAIAAAAIQBa9CxbvwAAABUBAAAL&#10;AAAAAAAAAAAAAAAAAB8BAABfcmVscy8ucmVsc1BLAQItABQABgAIAAAAIQCH18OZxQAAANwAAAAP&#10;AAAAAAAAAAAAAAAAAAcCAABkcnMvZG93bnJldi54bWxQSwUGAAAAAAMAAwC3AAAA+QIAAAAA&#10;" path="m1474177,v242819,,440898,35046,615576,101409l2101577,106585r,233180l2020469,301555c1866002,237864,1684922,199637,1461250,199637v-728417,,-1231317,611392,-1231317,1329203l229933,1537322v,96068,7522,189082,22241,278305l257577,1841404r-233081,l6496,1700882c2180,1649869,,1598158,,1545883r,-8561c,734775,583585,,1474177,xe" stroked="f" strokeweight="0">
                  <v:stroke miterlimit="83231f" joinstyle="miter"/>
                  <v:path arrowok="t" textboxrect="0,0,2101577,1841404"/>
                </v:shape>
                <v:shape id="Shape 199" o:spid="_x0000_s1212" style="position:absolute;width:31996;height:106920;visibility:visible;mso-wrap-style:square;v-text-anchor:top" coordsize="3199678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XfWwgAAANwAAAAPAAAAZHJzL2Rvd25yZXYueG1sRE9NawIx&#10;EL0X/A9hhF6KZruCdrdGkWKx16qHehs2083qZrIkUdd/bwoFb/N4nzNf9rYVF/KhcazgdZyBIK6c&#10;brhWsN99jt5AhIissXVMCm4UYLkYPM2x1O7K33TZxlqkEA4lKjAxdqWUoTJkMYxdR5y4X+ctxgR9&#10;LbXHawq3rcyzbCotNpwaDHb0Yag6bc9Wwc7XuZm6Xk4O6+PL7GeTH4vWKvU87FfvICL18SH+d3/p&#10;NL8o4O+ZdIFc3AEAAP//AwBQSwECLQAUAAYACAAAACEA2+H2y+4AAACFAQAAEwAAAAAAAAAAAAAA&#10;AAAAAAAAW0NvbnRlbnRfVHlwZXNdLnhtbFBLAQItABQABgAIAAAAIQBa9CxbvwAAABUBAAALAAAA&#10;AAAAAAAAAAAAAB8BAABfcmVscy8ucmVsc1BLAQItABQABgAIAAAAIQDByXfWwgAAANwAAAAPAAAA&#10;AAAAAAAAAAAAAAcCAABkcnMvZG93bnJldi54bWxQSwUGAAAAAAMAAwC3AAAA9gIAAAAA&#10;" path="m,l3199678,r,10692003l390699,10692003r,-7143535l,4150684,,xe" stroked="f" strokeweight="0">
                  <v:stroke miterlimit="83231f" joinstyle="miter"/>
                  <v:path arrowok="t" textboxrect="0,0,3199678,10692003"/>
                </v:shape>
                <v:shape id="Shape 200" o:spid="_x0000_s1213" style="position:absolute;left:127722;width:23477;height:14589;visibility:visible;mso-wrap-style:square;v-text-anchor:top" coordsize="2347697,145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317xAAAANwAAAAPAAAAZHJzL2Rvd25yZXYueG1sRI9BawIx&#10;FITvhf6H8ArealalKlujqFDw4MFqD/X2unnuLiYvS5K6a3+9KQgeh5n5hpktOmvEhXyoHSsY9DMQ&#10;xIXTNZcKvg4fr1MQISJrNI5JwZUCLObPTzPMtWv5ky77WIoE4ZCjgirGJpcyFBVZDH3XECfv5LzF&#10;mKQvpfbYJrg1cphlY2mx5rRQYUPriorz/tcqCLh6+/Htt+nMZBQHfrf52x6dUr2XbvkOIlIXH+F7&#10;e6MVJCL8n0lHQM5vAAAA//8DAFBLAQItABQABgAIAAAAIQDb4fbL7gAAAIUBAAATAAAAAAAAAAAA&#10;AAAAAAAAAABbQ29udGVudF9UeXBlc10ueG1sUEsBAi0AFAAGAAgAAAAhAFr0LFu/AAAAFQEAAAsA&#10;AAAAAAAAAAAAAAAAHwEAAF9yZWxzLy5yZWxzUEsBAi0AFAAGAAgAAAAhALXDfXvEAAAA3AAAAA8A&#10;AAAAAAAAAAAAAAAABwIAAGRycy9kb3ducmV2LnhtbFBLBQYAAAAAAwADALcAAAD4AgAAAAA=&#10;" path="m308435,l2347697,r,1306123l2283707,1374886v-21836,26809,-41763,54879,-59686,84024l,329587r,-13l108941,196723c147288,153533,187644,111454,229953,70529l308435,xe" stroked="f" strokeweight="0">
                  <v:stroke miterlimit="83231f" joinstyle="miter"/>
                  <v:path arrowok="t" textboxrect="0,0,2347697,1458910"/>
                </v:shape>
                <v:rect id="Rectangle 201" o:spid="_x0000_s1214" style="position:absolute;left:44579;top:48512;width:82516;height:10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0F2B0314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1"/>
                            <w:sz w:val="90"/>
                          </w:rPr>
                          <w:t>MALAGA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67"/>
                            <w:w w:val="131"/>
                            <w:sz w:val="9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1"/>
                            <w:sz w:val="90"/>
                          </w:rPr>
                          <w:t>TECH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67"/>
                            <w:w w:val="131"/>
                            <w:sz w:val="9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1"/>
                            <w:sz w:val="90"/>
                          </w:rPr>
                          <w:t>PARK</w:t>
                        </w:r>
                      </w:p>
                    </w:txbxContent>
                  </v:textbox>
                </v:rect>
                <v:rect id="Rectangle 202" o:spid="_x0000_s1215" style="position:absolute;left:53993;top:55257;width:57473;height:6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2BACCB0B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60"/>
                          </w:rPr>
                          <w:t>un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44"/>
                            <w:w w:val="122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60"/>
                          </w:rPr>
                          <w:t>ecosistema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44"/>
                            <w:w w:val="122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60"/>
                          </w:rPr>
                          <w:t>en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44"/>
                            <w:w w:val="122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60"/>
                          </w:rPr>
                          <w:t>auge</w:t>
                        </w:r>
                      </w:p>
                    </w:txbxContent>
                  </v:textbox>
                </v:rect>
                <v:shape id="Shape 203" o:spid="_x0000_s1216" style="position:absolute;left:135349;top:4572;width:5935;height:6242;visibility:visible;mso-wrap-style:square;v-text-anchor:top" coordsize="593434,62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U/mxQAAANwAAAAPAAAAZHJzL2Rvd25yZXYueG1sRI9Ra8JA&#10;EITfC/6HYwt9KfVihFpSTxGrIiKCaenzktsmwdxemttq/PdeodDHYWa+Yabz3jXqTF2oPRsYDRNQ&#10;xIW3NZcGPt7XTy+ggiBbbDyTgSsFmM8Gd1PMrL/wkc65lCpCOGRooBJpM61DUZHDMPQtcfS+fOdQ&#10;ouxKbTu8RLhrdJokz9phzXGhwpaWFRWn/McZeDu0zbffTR5xJbLfbNPV8TM/GfNw3y9eQQn18h/+&#10;a2+tgTQZw++ZeAT07AYAAP//AwBQSwECLQAUAAYACAAAACEA2+H2y+4AAACFAQAAEwAAAAAAAAAA&#10;AAAAAAAAAAAAW0NvbnRlbnRfVHlwZXNdLnhtbFBLAQItABQABgAIAAAAIQBa9CxbvwAAABUBAAAL&#10;AAAAAAAAAAAAAAAAAB8BAABfcmVscy8ucmVsc1BLAQItABQABgAIAAAAIQCjHU/mxQAAANwAAAAP&#10;AAAAAAAAAAAAAAAAAAcCAABkcnMvZG93bnJldi54bWxQSwUGAAAAAAMAAwC3AAAA+QIAAAAA&#10;" path="m318001,r242,l365728,2925c472066,16449,545015,75550,589153,155604l424129,252238c401041,208627,370256,179556,315533,179556v-67553,,-112028,58992,-112028,130823l203505,312094v,77800,46190,132524,112028,132524c372822,444618,403606,413846,428397,369383r165037,93206c542976,551514,458330,624196,310401,624196,144514,624196,,499355,,313795r,-1701c,155718,106716,34046,253118,6072l318001,xe" stroked="f" strokeweight="0">
                  <v:stroke miterlimit="83231f" joinstyle="miter"/>
                  <v:path arrowok="t" textboxrect="0,0,593434,624196"/>
                </v:shape>
                <v:shape id="Shape 204" o:spid="_x0000_s1217" style="position:absolute;left:141412;top:5427;width:2608;height:5370;visibility:visible;mso-wrap-style:square;v-text-anchor:top" coordsize="260801,536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XPXwwAAANwAAAAPAAAAZHJzL2Rvd25yZXYueG1sRI9Bi8Iw&#10;FITvgv8hvIW9adqyiFZjWURR8CDq7v3RPNtq81KaVOu/N8LCHoeZ+YZZZL2pxZ1aV1lWEI8jEMS5&#10;1RUXCn7Om9EUhPPIGmvLpOBJDrLlcLDAVNsHH+l+8oUIEHYpKii9b1IpXV6SQTe2DXHwLrY16INs&#10;C6lbfAS4qWUSRRNpsOKwUGJDq5Ly26kzCn6nW/k87My+O17XhyreJt1MJ0p9fvTfcxCeev8f/mvv&#10;tIIk+oL3mXAE5PIFAAD//wMAUEsBAi0AFAAGAAgAAAAhANvh9svuAAAAhQEAABMAAAAAAAAAAAAA&#10;AAAAAAAAAFtDb250ZW50X1R5cGVzXS54bWxQSwECLQAUAAYACAAAACEAWvQsW78AAAAVAQAACwAA&#10;AAAAAAAAAAAAAAAfAQAAX3JlbHMvLnJlbHNQSwECLQAUAAYACAAAACEAI4lz18MAAADcAAAADwAA&#10;AAAAAAAAAAAAAAAHAgAAZHJzL2Rvd25yZXYueG1sUEsFBgAAAAADAAMAtwAAAPcCAAAAAA==&#10;" path="m48654,l206400,80378v-5155,8408,-8026,18060,-8026,28143l198374,110223v,33351,25667,58141,62421,58141l260801,168362r,110315l260795,278676v-41898,,-69253,24803,-69253,58141l191542,338531v,29934,22225,59855,69253,59855l260801,398385r,138533l260795,536918c106032,536918,,464236,,360756r,-1702c,286372,42748,241910,107735,215405,62421,192316,20523,151270,20523,85420r,-1702c20523,52426,30518,24105,48654,xe" stroked="f" strokeweight="0">
                  <v:stroke miterlimit="83231f" joinstyle="miter"/>
                  <v:path arrowok="t" textboxrect="0,0,260801,536918"/>
                </v:shape>
                <v:shape id="Shape 205" o:spid="_x0000_s1218" style="position:absolute;left:144020;top:6795;width:2608;height:4002;visibility:visible;mso-wrap-style:square;v-text-anchor:top" coordsize="260801,400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/fTxQAAANwAAAAPAAAAZHJzL2Rvd25yZXYueG1sRI/NasMw&#10;EITvhb6D2EBujRxDTONaNqHg0iQnp4VeF2v9Q6yVsZTEefuoUOhxmJlvmKyYzSCuNLnesoL1KgJB&#10;XFvdc6vg+6t8eQXhPLLGwTIpuJODIn9+yjDV9sYVXU++FQHCLkUFnfdjKqWrOzLoVnYkDl5jJ4M+&#10;yKmVesJbgJtBxlGUSIM9h4UOR3rvqD6fLkZBdT9+7C9JuT3Mx6o/mC029U+i1HIx795AeJr9f/iv&#10;/akVxNEGfs+EIyDzBwAAAP//AwBQSwECLQAUAAYACAAAACEA2+H2y+4AAACFAQAAEwAAAAAAAAAA&#10;AAAAAAAAAAAAW0NvbnRlbnRfVHlwZXNdLnhtbFBLAQItABQABgAIAAAAIQBa9CxbvwAAABUBAAAL&#10;AAAAAAAAAAAAAAAAAB8BAABfcmVscy8ucmVsc1BLAQItABQABgAIAAAAIQBiH/fTxQAAANwAAAAP&#10;AAAAAAAAAAAAAAAAAAcCAABkcnMvZG93bnJldi54bWxQSwUGAAAAAAMAAwC3AAAA+QIAAAAA&#10;" path="m56204,l179305,62725v-8421,6046,-17259,11367,-26251,15952c214624,103467,260801,146215,260801,222326r,1702c260801,316062,179620,381910,55638,396934l,400189,,261657r30662,-5142c56758,246697,69259,224253,69259,201803r,-1715c69259,175085,53865,154883,28491,146344l,141949,,31634,34234,22995c43813,17478,51347,9569,56204,xe" stroked="f" strokeweight="0">
                  <v:stroke miterlimit="83231f" joinstyle="miter"/>
                  <v:path arrowok="t" textboxrect="0,0,260801,400189"/>
                </v:shape>
                <v:shape id="Shape 206" o:spid="_x0000_s1219" style="position:absolute;left:135475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9TgxAAAANwAAAAPAAAAZHJzL2Rvd25yZXYueG1sRI/BasMw&#10;EETvgf6D2EBvsRxTQnGjmBAwlEIhSUPIcbHWlqm1MpIau39fFQo9DjPzhtlWsx3EnXzoHStYZzkI&#10;4sbpnjsFl4969QwiRGSNg2NS8E0Bqt3DYouldhOf6H6OnUgQDiUqMDGOpZShMWQxZG4kTl7rvMWY&#10;pO+k9jgluB1kkecbabHntGBwpIOh5vP8ZRW8z/XJF0htPLa3pzcjj9dx6pR6XM77FxCR5vgf/mu/&#10;agVFvoHfM+kIyN0PAAAA//8DAFBLAQItABQABgAIAAAAIQDb4fbL7gAAAIUBAAATAAAAAAAAAAAA&#10;AAAAAAAAAABbQ29udGVudF9UeXBlc10ueG1sUEsBAi0AFAAGAAgAAAAhAFr0LFu/AAAAFQEAAAsA&#10;AAAAAAAAAAAAAAAAHwEAAF9yZWxzLy5yZWxzUEsBAi0AFAAGAAgAAAAhALhr1ODEAAAA3AAAAA8A&#10;AAAAAAAAAAAAAAAABwIAAGRycy9kb3ducmV2LnhtbFBLBQYAAAAAAwADALcAAAD4AgAAAAA=&#10;" path="m98515,r7105,l105620,17540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207" o:spid="_x0000_s1220" style="position:absolute;left:13653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zkhxQAAANwAAAAPAAAAZHJzL2Rvd25yZXYueG1sRI9BawIx&#10;FITvBf9DeEJvNdFDK1ujyK6CCEWq0vNj89xsu3lZN1G3/74RCh6HmfmGmS1614grdaH2rGE8UiCI&#10;S29qrjQcD+uXKYgQkQ02nknDLwVYzAdPM8yMv/EnXfexEgnCIUMNNsY2kzKUlhyGkW+Jk3fyncOY&#10;ZFdJ0+EtwV0jJ0q9Soc1pwWLLeWWyp/9xWmYrrZ2mxen/jtXZfF1jsXH7nzQ+nnYL99BROrjI/zf&#10;3hgNE/UG9zPpCMj5HwAAAP//AwBQSwECLQAUAAYACAAAACEA2+H2y+4AAACFAQAAEwAAAAAAAAAA&#10;AAAAAAAAAAAAW0NvbnRlbnRfVHlwZXNdLnhtbFBLAQItABQABgAIAAAAIQBa9CxbvwAAABUBAAAL&#10;AAAAAAAAAAAAAAAAAB8BAABfcmVscy8ucmVsc1BLAQItABQABgAIAAAAIQAKSzkhxQAAANwAAAAP&#10;AAAAAAAAAAAAAAAAAAcCAABkcnMvZG93bnJldi54bWxQSwUGAAAAAAMAAwC3AAAA+QIAAAAA&#10;" path="m,l8007,r98514,213055l89300,213055,62401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208" o:spid="_x0000_s1221" style="position:absolute;left:138044;top:11528;width:1399;height:2115;visibility:visible;mso-wrap-style:square;v-text-anchor:top" coordsize="139929,21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shPwwAAANwAAAAPAAAAZHJzL2Rvd25yZXYueG1sRE/Pa8Iw&#10;FL4P9j+EN9hlaDIPzlWj6GCwwyZYh3p8NM82tHkpTaz1v18Owo4f3+/FanCN6KkL1rOG17ECQVx4&#10;Y7nU8Lv/HM1AhIhssPFMGm4UYLV8fFhgZvyVd9TnsRQphEOGGqoY20zKUFTkMIx9S5y4s+8cxgS7&#10;UpoOryncNXKi1FQ6tJwaKmzpo6Kizi9Oww+/Tw+nenurvy8vm94q+zYcc62fn4b1HESkIf6L7+4v&#10;o2Gi0tp0Jh0BufwDAAD//wMAUEsBAi0AFAAGAAgAAAAhANvh9svuAAAAhQEAABMAAAAAAAAAAAAA&#10;AAAAAAAAAFtDb250ZW50X1R5cGVzXS54bWxQSwECLQAUAAYACAAAACEAWvQsW78AAAAVAQAACwAA&#10;AAAAAAAAAAAAAAAfAQAAX3JlbHMvLnJlbHNQSwECLQAUAAYACAAAACEA8rLIT8MAAADcAAAADwAA&#10;AAAAAAAAAAAAAAAHAgAAZHJzL2Rvd25yZXYueG1sUEsFBgAAAAADAAMAtwAAAPcCAAAAAA==&#10;" path="m,l15723,r,197028l139929,197028r,14516l,211544,,xe" stroked="f" strokeweight="0">
                  <v:stroke miterlimit="83231f" joinstyle="miter"/>
                  <v:path arrowok="t" textboxrect="0,0,139929,211544"/>
                </v:shape>
                <v:shape id="Shape 209" o:spid="_x0000_s1222" style="position:absolute;left:139718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ECSwwAAANwAAAAPAAAAZHJzL2Rvd25yZXYueG1sRI9fa8Iw&#10;FMXfB36HcIW9zdQyxqxGEUEYA8F/iI+X5rYpNjclibZ++2Uw2OPhnPM7nMVqsK14kA+NYwXTSQaC&#10;uHS64VrB+bR9+wQRIrLG1jEpeFKA1XL0ssBCu54P9DjGWiQIhwIVmBi7QspQGrIYJq4jTl7lvMWY&#10;pK+l9tgnuG1lnmUf0mLDacFgRxtD5e14twp2w/bgc6Qq7qvr+7eR+0vX10q9jof1HESkIf6H/9pf&#10;WkGezeD3TDoCcvkDAAD//wMAUEsBAi0AFAAGAAgAAAAhANvh9svuAAAAhQEAABMAAAAAAAAAAAAA&#10;AAAAAAAAAFtDb250ZW50X1R5cGVzXS54bWxQSwECLQAUAAYACAAAACEAWvQsW78AAAAVAQAACwAA&#10;AAAAAAAAAAAAAAAfAQAAX3JlbHMvLnJlbHNQSwECLQAUAAYACAAAACEAyfRAksMAAADcAAAADwAA&#10;AAAAAAAAAAAAAAAHAgAAZHJzL2Rvd25yZXYueG1sUEsFBgAAAAADAAMAtwAAAPcCAAAAAA==&#10;" path="m98515,r7105,l105620,17567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210" o:spid="_x0000_s1223" style="position:absolute;left:140774;top:11513;width:1066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zeIwgAAANwAAAAPAAAAZHJzL2Rvd25yZXYueG1sRE/Pa8Iw&#10;FL4P/B/CE3ZbU3sYUhtltA6GMMZUPD+aZ9PZvLRNpvW/N4fBjh/f72Iz2U5cafStYwWLJAVBXDvd&#10;cqPgeHh/WYLwAVlj55gU3MnDZj17KjDX7sbfdN2HRsQQ9jkqMCH0uZS+NmTRJ64njtzZjRZDhGMj&#10;9Yi3GG47maXpq7TYcmww2FNpqL7sf62C5XZndmV1nn7KtK5OQ6g+v4aDUs/z6W0FItAU/sV/7g+t&#10;IFvE+fFMPAJy/QAAAP//AwBQSwECLQAUAAYACAAAACEA2+H2y+4AAACFAQAAEwAAAAAAAAAAAAAA&#10;AAAAAAAAW0NvbnRlbnRfVHlwZXNdLnhtbFBLAQItABQABgAIAAAAIQBa9CxbvwAAABUBAAALAAAA&#10;AAAAAAAAAAAAAB8BAABfcmVscy8ucmVsc1BLAQItABQABgAIAAAAIQAAezeIwgAAANwAAAAPAAAA&#10;AAAAAAAAAAAAAAcCAABkcnMvZG93bnJldi54bWxQSwUGAAAAAAMAAwC3AAAA9gIAAAAA&#10;" path="m,l8007,r98514,213055l89300,213055,62401,153822,,153822,,139624r55759,l158,17221,,17567,,xe" stroked="f" strokeweight="0">
                  <v:stroke miterlimit="83231f" joinstyle="miter"/>
                  <v:path arrowok="t" textboxrect="0,0,106521,213055"/>
                </v:shape>
                <v:shape id="Shape 211" o:spid="_x0000_s1224" style="position:absolute;left:142073;top:11492;width:1894;height:2188;visibility:visible;mso-wrap-style:square;v-text-anchor:top" coordsize="189472,218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XqHwwAAANwAAAAPAAAAZHJzL2Rvd25yZXYueG1sRI/NasJA&#10;FIX3hb7DcAvumklEio2OIpaCiy5ilLq9Zq5JMHMnzIyavn1HEFwezs/HmS8H04krOd9aVpAlKQji&#10;yuqWawX73ff7FIQPyBo7y6TgjzwsF68vc8y1vfGWrmWoRRxhn6OCJoQ+l9JXDRn0ie2Jo3eyzmCI&#10;0tVSO7zFcdPJcZp+SIMtR0KDPa0bqs7lxUSuKQ7FV6l/0+L4s0Z0k89ua5UavQ2rGYhAQ3iGH+2N&#10;VjDOMrifiUdALv4BAAD//wMAUEsBAi0AFAAGAAgAAAAhANvh9svuAAAAhQEAABMAAAAAAAAAAAAA&#10;AAAAAAAAAFtDb250ZW50X1R5cGVzXS54bWxQSwECLQAUAAYACAAAACEAWvQsW78AAAAVAQAACwAA&#10;AAAAAAAAAAAAAAAfAQAAX3JlbHMvLnJlbHNQSwECLQAUAAYACAAAACEAPN16h8MAAADcAAAADwAA&#10;AAAAAAAAAAAAAAAHAgAAZHJzL2Rvd25yZXYueG1sUEsFBgAAAAADAAMAtwAAAPcCAAAAAA==&#10;" path="m104560,v34455,,56196,9969,77367,27800l171653,39586c155017,25082,135370,14199,103645,14199v-51664,,-87337,43510,-87337,94602l16308,109398v,54699,34149,95491,90664,95491c133565,204889,158953,193726,174371,180708r,-60731l103645,119977r,-14503l189472,105474r,81584c170129,203987,141109,218796,106363,218796,39573,218796,,169532,,110007r,-609c,52286,41390,,104560,xe" stroked="f" strokeweight="0">
                  <v:stroke miterlimit="83231f" joinstyle="miter"/>
                  <v:path arrowok="t" textboxrect="0,0,189472,218796"/>
                </v:shape>
                <v:shape id="Shape 212" o:spid="_x0000_s1225" style="position:absolute;left:144355;top:11513;width:1056;height:2130;visibility:visible;mso-wrap-style:square;v-text-anchor:top" coordsize="105632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2HPxgAAANwAAAAPAAAAZHJzL2Rvd25yZXYueG1sRI9Ba8JA&#10;FITvhf6H5QleSt2YQ2mjq0hbwR48NClFb4/d101o9m3IrjH+e7dQ8DjMzDfMcj26VgzUh8azgvks&#10;A0GsvWnYKviqto/PIEJENth6JgUXCrBe3d8tsTD+zJ80lNGKBOFQoII6xq6QMuiaHIaZ74iT9+N7&#10;hzHJ3krT4znBXSvzLHuSDhtOCzV29FqT/i1PTsFDNdi3uNf6cnh/Ocij/a4+SqfUdDJuFiAijfEW&#10;/m/vjIJ8nsPfmXQE5OoKAAD//wMAUEsBAi0AFAAGAAgAAAAhANvh9svuAAAAhQEAABMAAAAAAAAA&#10;AAAAAAAAAAAAAFtDb250ZW50X1R5cGVzXS54bWxQSwECLQAUAAYACAAAACEAWvQsW78AAAAVAQAA&#10;CwAAAAAAAAAAAAAAAAAfAQAAX3JlbHMvLnJlbHNQSwECLQAUAAYACAAAACEAXs9hz8YAAADcAAAA&#10;DwAAAAAAAAAAAAAAAAAHAgAAZHJzL2Rvd25yZXYueG1sUEsFBgAAAAADAAMAtwAAAPoCAAAAAA==&#10;" path="m98527,r7105,l105632,17540,49873,139624r55759,l105632,153822r-62414,l16332,213055,,213055,98527,xe" stroked="f" strokeweight="0">
                  <v:stroke miterlimit="83231f" joinstyle="miter"/>
                  <v:path arrowok="t" textboxrect="0,0,105632,213055"/>
                </v:shape>
                <v:shape id="Shape 213" o:spid="_x0000_s1226" style="position:absolute;left:14541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an/xAAAANwAAAAPAAAAZHJzL2Rvd25yZXYueG1sRI9Ba8JA&#10;FITvBf/D8oTe6kYLRaKrSKIggpSqeH5kn9lo9m3Mrhr/fbdQ8DjMzDfMdN7ZWtyp9ZVjBcNBAoK4&#10;cLriUsFhv/oYg/ABWWPtmBQ8ycN81nubYqrdg3/ovguliBD2KSowITSplL4wZNEPXEMcvZNrLYYo&#10;21LqFh8Rbms5SpIvabHiuGCwocxQcdndrILxcmM2WX7qzllS5MdryLff171S7/1uMQERqAuv8H97&#10;rRWMhp/wdyYeATn7BQAA//8DAFBLAQItABQABgAIAAAAIQDb4fbL7gAAAIUBAAATAAAAAAAAAAAA&#10;AAAAAAAAAABbQ29udGVudF9UeXBlc10ueG1sUEsBAi0AFAAGAAgAAAAhAFr0LFu/AAAAFQEAAAsA&#10;AAAAAAAAAAAAAAAAHwEAAF9yZWxzLy5yZWxzUEsBAi0AFAAGAAgAAAAhAPCpqf/EAAAA3AAAAA8A&#10;AAAAAAAAAAAAAAAABwIAAGRycy9kb3ducmV2LnhtbFBLBQYAAAAAAwADALcAAAD4AgAAAAA=&#10;" path="m,l8007,r98514,213055l89300,213055,62388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214" o:spid="_x0000_s1227" style="position:absolute;left:128370;top:11995;width:1958;height:1648;visibility:visible;mso-wrap-style:square;v-text-anchor:top" coordsize="195809,164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UB6xgAAANwAAAAPAAAAZHJzL2Rvd25yZXYueG1sRI9Ba8JA&#10;FITvhf6H5Qm91Y22Ro2uUkoVQShoFK+P7DMJzb5dsltN/fXdgtDjMDPfMPNlZxpxodbXlhUM+gkI&#10;4sLqmksFh3z1PAHhA7LGxjIp+CEPy8Xjwxwzba+8o8s+lCJC2GeooArBZVL6oiKDvm8dcfTOtjUY&#10;omxLqVu8Rrhp5DBJUmmw5rhQoaP3ioqv/bdRMN1+fJ5GK5O7dZO+HMdpviF3U+qp173NQATqwn/4&#10;3t5oBcPBK/ydiUdALn4BAAD//wMAUEsBAi0AFAAGAAgAAAAhANvh9svuAAAAhQEAABMAAAAAAAAA&#10;AAAAAAAAAAAAAFtDb250ZW50X1R5cGVzXS54bWxQSwECLQAUAAYACAAAACEAWvQsW78AAAAVAQAA&#10;CwAAAAAAAAAAAAAAAAAfAQAAX3JlbHMvLnJlbHNQSwECLQAUAAYACAAAACEAMOVAesYAAADcAAAA&#10;DwAAAAAAAAAAAAAAAAAHAgAAZHJzL2Rvd25yZXYueG1sUEsFBgAAAAADAAMAtwAAAPoCAAAAAA==&#10;" path="m195809,r,164871l,164871,,61316c72796,61316,140246,38621,195809,xe" stroked="f" strokeweight="0">
                  <v:stroke miterlimit="83231f" joinstyle="miter"/>
                  <v:path arrowok="t" textboxrect="0,0,195809,164871"/>
                </v:shape>
                <v:shape id="Shape 215" o:spid="_x0000_s1228" style="position:absolute;left:128370;top:4700;width:6738;height:8943;visibility:visible;mso-wrap-style:square;v-text-anchor:top" coordsize="673806,894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cZJwwAAANwAAAAPAAAAZHJzL2Rvd25yZXYueG1sRI9BawIx&#10;FITvBf9DeEJvNatgKatRRLRY6KWuIt4em+dmdfOyJKm7/fdNoeBxmG9mmPmyt424kw+1YwXjUQaC&#10;uHS65krBodi+vIEIEVlj45gU/FCA5WLwNMdcu46/6L6PlUglHHJUYGJscylDachiGLmWOHkX5y3G&#10;JH0ltcculdtGTrLsVVqsOS0YbGltqLztv60Cad998XHiBBoqztfj7fDZbZR6HvarGYhIfXzA/+md&#10;VjAZT+HvTDoCcvELAAD//wMAUEsBAi0AFAAGAAgAAAAhANvh9svuAAAAhQEAABMAAAAAAAAAAAAA&#10;AAAAAAAAAFtDb250ZW50X1R5cGVzXS54bWxQSwECLQAUAAYACAAAACEAWvQsW78AAAAVAQAACwAA&#10;AAAAAAAAAAAAAAAfAQAAX3JlbHMvLnJlbHNQSwECLQAUAAYACAAAACEAP33GScMAAADcAAAADwAA&#10;AAAAAAAAAAAAAAAHAgAAZHJzL2Rvd25yZXYueG1sUEsFBgAAAAADAAMAtwAAAPcCAAAAAA==&#10;" path="m,l208644,,336901,210350,465171,,673806,r,894359l474569,894359r,-592518l336940,514693v4355,-21831,6666,-44387,6666,-67501c343606,281138,225827,142602,69247,110562l,103582,,xe" stroked="f" strokeweight="0">
                  <v:stroke miterlimit="83231f" joinstyle="miter"/>
                  <v:path arrowok="t" textboxrect="0,0,673806,894359"/>
                </v:shape>
                <v:shape id="Shape 216" o:spid="_x0000_s1229" style="position:absolute;left:130328;top:7718;width:1377;height:2129;visibility:visible;mso-wrap-style:square;v-text-anchor:top" coordsize="137668,21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UjLxAAAANwAAAAPAAAAZHJzL2Rvd25yZXYueG1sRI9La8JA&#10;FIX3Bf/DcIXu6kQRkegoQbAURK2PRZe3mWsmbeZOyExj/PdOQXB5OI+PM192thItNb50rGA4SEAQ&#10;506XXCg4n9ZvUxA+IGusHJOCG3lYLnovc0y1u/KB2mMoRBxhn6ICE0KdSulzQxb9wNXE0bu4xmKI&#10;simkbvAax20lR0kykRZLjgSDNa0M5b/HPxsh+vNsvrKf3bjdZBf7vt1/065V6rXfZTMQgbrwDD/a&#10;H1rBaDiB/zPxCMjFHQAA//8DAFBLAQItABQABgAIAAAAIQDb4fbL7gAAAIUBAAATAAAAAAAAAAAA&#10;AAAAAAAAAABbQ29udGVudF9UeXBlc10ueG1sUEsBAi0AFAAGAAgAAAAhAFr0LFu/AAAAFQEAAAsA&#10;AAAAAAAAAAAAAAAAHwEAAF9yZWxzLy5yZWxzUEsBAi0AFAAGAAgAAAAhANI9SMvEAAAA3AAAAA8A&#10;AAAAAAAAAAAAAAAABwIAAGRycy9kb3ducmV2LnhtbFBLBQYAAAAAAwADALcAAAD4AgAAAAA=&#10;" path="m137668,212916l,,137668,212916xe" stroked="f" strokeweight="0">
                  <v:stroke miterlimit="83231f" joinstyle="miter"/>
                  <v:path arrowok="t" textboxrect="0,0,137668,212916"/>
                </v:shape>
                <v:shape id="Shape 217" o:spid="_x0000_s1230" style="position:absolute;left:128370;top:5736;width:3436;height:6872;visibility:visible;mso-wrap-style:square;v-text-anchor:top" coordsize="343605,68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s7txAAAANwAAAAPAAAAZHJzL2Rvd25yZXYueG1sRI9Bi8Iw&#10;FITvgv8hPGFvmuphla5RRHZFD66u+gOezbMpNi+liVr99RtB8DjMzDfMeNrYUlyp9oVjBf1eAoI4&#10;c7rgXMFh/9MdgfABWWPpmBTcycN00m6NMdXuxn903YVcRAj7FBWYEKpUSp8Zsuh7riKO3snVFkOU&#10;dS51jbcIt6UcJMmntFhwXDBY0dxQdt5drILNZrG/HH7XR6cf381qa5LyzmelPjrN7AtEoCa8w6/2&#10;UisY9IfwPBOPgJz8AwAA//8DAFBLAQItABQABgAIAAAAIQDb4fbL7gAAAIUBAAATAAAAAAAAAAAA&#10;AAAAAAAAAABbQ29udGVudF9UeXBlc10ueG1sUEsBAi0AFAAGAAgAAAAhAFr0LFu/AAAAFQEAAAsA&#10;AAAAAAAAAAAAAAAAHwEAAF9yZWxzLy5yZWxzUEsBAi0AFAAGAAgAAAAhAJ2yzu3EAAAA3AAAAA8A&#10;AAAAAAAAAAAAAAAABwIAAGRycy9kb3ducmV2LnhtbFBLBQYAAAAAAwADALcAAAD4AgAAAAA=&#10;" path="m,l19,,69245,6978c225824,39018,343605,177554,343605,343609v,23114,-2312,45669,-6668,67500l335197,413814,195815,198257r,427647c154143,654860,105777,674872,53488,683069l120,687210r-120,l,xe" stroked="f" strokeweight="0">
                  <v:stroke miterlimit="83231f" joinstyle="miter"/>
                  <v:path arrowok="t" textboxrect="0,0,343605,687210"/>
                </v:shape>
                <v:shape id="Shape 218" o:spid="_x0000_s1231" style="position:absolute;left:141898;top:4589;width:4524;height:2833;visibility:visible;mso-wrap-style:square;v-text-anchor:top" coordsize="452410,283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l+9wgAAANwAAAAPAAAAZHJzL2Rvd25yZXYueG1sRE+7bsIw&#10;FN2R+g/WrdQNnFCpoIBBVQuoDAw8Frar+JKExteRbULg6/GAxHh03tN5Z2rRkvOVZQXpIAFBnFtd&#10;caHgsF/2xyB8QNZYWyYFN/Iwn731pphpe+UttbtQiBjCPkMFZQhNJqXPSzLoB7YhjtzJOoMhQldI&#10;7fAaw00th0nyJQ1WHBtKbOinpPx/dzEKfindFOvzp2tddR+vjqNk6RYHpT7eu+8JiEBdeImf7j+t&#10;YJjGtfFMPAJy9gAAAP//AwBQSwECLQAUAAYACAAAACEA2+H2y+4AAACFAQAAEwAAAAAAAAAAAAAA&#10;AAAAAAAAW0NvbnRlbnRfVHlwZXNdLnhtbFBLAQItABQABgAIAAAAIQBa9CxbvwAAABUBAAALAAAA&#10;AAAAAAAAAAAAAB8BAABfcmVscy8ucmVsc1BLAQItABQABgAIAAAAIQDDBl+9wgAAANwAAAAPAAAA&#10;AAAAAAAAAAAAAAcCAABkcnMvZG93bnJldi54bWxQSwUGAAAAAAMAAwC3AAAA9gIAAAAA&#10;" path="m212137,r4,l263218,3168c377132,17771,452410,81558,452410,167602r,1702c452410,222085,425473,258902,391451,283337l268350,220612v3987,-7862,6210,-16802,6210,-26505l274560,192392v,-29921,-24791,-56426,-62421,-56426c187184,135966,167917,147663,157745,164262l,83884r,-2l35940,48981c64239,28409,100854,13497,143628,5842l212137,xe" stroked="f" strokeweight="0">
                  <v:stroke miterlimit="83231f" joinstyle="miter"/>
                  <v:path arrowok="t" textboxrect="0,0,452410,283337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810620A" w14:textId="77777777" w:rsidR="00E02F3D" w:rsidRDefault="00000000">
      <w:pPr>
        <w:spacing w:after="0"/>
        <w:ind w:left="-1440" w:right="22371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508AECF" wp14:editId="0926EE1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119986" cy="10692003"/>
                <wp:effectExtent l="0" t="0" r="0" b="0"/>
                <wp:wrapTopAndBottom/>
                <wp:docPr id="515299" name="Group 515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19986" cy="10692003"/>
                          <a:chOff x="0" y="0"/>
                          <a:chExt cx="15119986" cy="10692003"/>
                        </a:xfrm>
                      </wpg:grpSpPr>
                      <wps:wsp>
                        <wps:cNvPr id="535730" name="Shape 535730"/>
                        <wps:cNvSpPr/>
                        <wps:spPr>
                          <a:xfrm>
                            <a:off x="0" y="0"/>
                            <a:ext cx="15119986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986" h="10692003">
                                <a:moveTo>
                                  <a:pt x="0" y="0"/>
                                </a:moveTo>
                                <a:lnTo>
                                  <a:pt x="15119986" y="0"/>
                                </a:lnTo>
                                <a:lnTo>
                                  <a:pt x="15119986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4710" name="Picture 53471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1985" cy="910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731" name="Shape 535731"/>
                        <wps:cNvSpPr/>
                        <wps:spPr>
                          <a:xfrm>
                            <a:off x="7243039" y="3349155"/>
                            <a:ext cx="7159752" cy="2093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9752" h="2093976">
                                <a:moveTo>
                                  <a:pt x="0" y="0"/>
                                </a:moveTo>
                                <a:lnTo>
                                  <a:pt x="7159752" y="0"/>
                                </a:lnTo>
                                <a:lnTo>
                                  <a:pt x="7159752" y="2093976"/>
                                </a:lnTo>
                                <a:lnTo>
                                  <a:pt x="0" y="2093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7542008" y="3648103"/>
                            <a:ext cx="6355839" cy="129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5839" h="1290081">
                                <a:moveTo>
                                  <a:pt x="6350320" y="0"/>
                                </a:moveTo>
                                <a:lnTo>
                                  <a:pt x="6355839" y="1262373"/>
                                </a:lnTo>
                                <a:lnTo>
                                  <a:pt x="5496" y="1290081"/>
                                </a:lnTo>
                                <a:lnTo>
                                  <a:pt x="0" y="27708"/>
                                </a:lnTo>
                                <a:lnTo>
                                  <a:pt x="63503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7824855" y="3834697"/>
                            <a:ext cx="2641517" cy="376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7F1FF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2"/>
                                </w:rPr>
                                <w:t xml:space="preserve">“El tirón de Málaga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9812041" y="3830766"/>
                            <a:ext cx="1197608" cy="370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0158C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2"/>
                                </w:rPr>
                                <w:t>TechPark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14" name="Rectangle 515214"/>
                        <wps:cNvSpPr/>
                        <wps:spPr>
                          <a:xfrm>
                            <a:off x="10711687" y="3830471"/>
                            <a:ext cx="90705" cy="365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D3413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15" name="Rectangle 515215"/>
                        <wps:cNvSpPr/>
                        <wps:spPr>
                          <a:xfrm>
                            <a:off x="10778760" y="3819258"/>
                            <a:ext cx="3419713" cy="380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98538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2"/>
                                </w:rPr>
                                <w:t xml:space="preserve"> en nueve meses, más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16" name="Rectangle 515216"/>
                        <wps:cNvSpPr/>
                        <wps:spPr>
                          <a:xfrm>
                            <a:off x="7826269" y="4166228"/>
                            <a:ext cx="329139" cy="366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AFE7E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2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17" name="Rectangle 515217"/>
                        <wps:cNvSpPr/>
                        <wps:spPr>
                          <a:xfrm>
                            <a:off x="8072664" y="4152499"/>
                            <a:ext cx="4186417" cy="383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A2494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2"/>
                                </w:rPr>
                                <w:t xml:space="preserve"> empresas piden instalarse allí”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7816205" y="4403062"/>
                            <a:ext cx="7425370" cy="292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8E458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3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parque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incrementó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3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su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número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de empleados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3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año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pasado,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pese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incertidumbre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3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por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0"/>
                                  <w:sz w:val="24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7817028" y="4601564"/>
                            <a:ext cx="1224588" cy="265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CB11D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4"/>
                                  <w:sz w:val="24"/>
                                </w:rPr>
                                <w:t>crisis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4"/>
                                  <w:w w:val="9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1"/>
                                  <w:w w:val="94"/>
                                  <w:sz w:val="24"/>
                                </w:rPr>
                                <w:t>sanitaria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13342342" y="4937592"/>
                            <a:ext cx="191442" cy="249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F1421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-2"/>
                                  <w:w w:val="90"/>
                                  <w:sz w:val="22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 rot="-5415002">
                            <a:off x="7176423" y="3916639"/>
                            <a:ext cx="689040" cy="355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07BAA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45F82"/>
                                  <w:sz w:val="34"/>
                                </w:rPr>
                                <w:t>2021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772" name="Shape 535772"/>
                        <wps:cNvSpPr/>
                        <wps:spPr>
                          <a:xfrm>
                            <a:off x="788340" y="3255518"/>
                            <a:ext cx="7072884" cy="2103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2884" h="2103120">
                                <a:moveTo>
                                  <a:pt x="0" y="0"/>
                                </a:moveTo>
                                <a:lnTo>
                                  <a:pt x="7072884" y="0"/>
                                </a:lnTo>
                                <a:lnTo>
                                  <a:pt x="7072884" y="2103120"/>
                                </a:lnTo>
                                <a:lnTo>
                                  <a:pt x="0" y="2103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1087295" y="3554485"/>
                            <a:ext cx="6271505" cy="1300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1505" h="1300476">
                                <a:moveTo>
                                  <a:pt x="6260632" y="0"/>
                                </a:moveTo>
                                <a:lnTo>
                                  <a:pt x="6271505" y="1245840"/>
                                </a:lnTo>
                                <a:lnTo>
                                  <a:pt x="10860" y="1300476"/>
                                </a:lnTo>
                                <a:lnTo>
                                  <a:pt x="0" y="54635"/>
                                </a:lnTo>
                                <a:lnTo>
                                  <a:pt x="62606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1356119" y="3701348"/>
                            <a:ext cx="3643987" cy="397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B9E8F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2"/>
                                </w:rPr>
                                <w:t xml:space="preserve">“EY abre en Málaga el GDS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4094800" y="3696504"/>
                            <a:ext cx="740846" cy="371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2D82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2"/>
                                </w:rPr>
                                <w:t>Spain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4649478" y="3680003"/>
                            <a:ext cx="2516902" cy="38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151B0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2"/>
                                </w:rPr>
                                <w:t xml:space="preserve">, que tendrá 2.000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1358702" y="4028178"/>
                            <a:ext cx="3203258" cy="393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A2C04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2"/>
                                </w:rPr>
                                <w:t>trabajadores en 3 años”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1350872" y="4259408"/>
                            <a:ext cx="7601644" cy="326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A5ED0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Dará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servicio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25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4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países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97.000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4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profesionales.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Cubre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zona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Europa,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Oriente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3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Medio,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90"/>
                                  <w:sz w:val="24"/>
                                </w:rPr>
                                <w:t>India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1352471" y="4478289"/>
                            <a:ext cx="1399602" cy="272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D84EF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89"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89"/>
                                  <w:w w:val="95"/>
                                  <w:sz w:val="24"/>
                                </w:rPr>
                                <w:t>África.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89"/>
                                  <w:w w:val="95"/>
                                  <w:sz w:val="24"/>
                                </w:rPr>
                                <w:t>Málaga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2347517" y="4475734"/>
                            <a:ext cx="466366" cy="264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95731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101"/>
                                  <w:sz w:val="24"/>
                                </w:rPr>
                                <w:t>Tech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2641269" y="4475443"/>
                            <a:ext cx="119731" cy="261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26974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2675553" y="4446658"/>
                            <a:ext cx="4459522" cy="298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6BFDA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89"/>
                                  <w:sz w:val="24"/>
                                </w:rPr>
                                <w:t>Park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1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89"/>
                                  <w:sz w:val="24"/>
                                </w:rPr>
                                <w:t>sigue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89"/>
                                  <w:sz w:val="24"/>
                                </w:rPr>
                                <w:t>atrayendo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2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89"/>
                                  <w:sz w:val="24"/>
                                </w:rPr>
                                <w:t>proyectos 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89"/>
                                  <w:sz w:val="24"/>
                                </w:rPr>
                                <w:t>primer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89"/>
                                  <w:sz w:val="24"/>
                                </w:rPr>
                                <w:t>nivel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0"/>
                                  <w:w w:val="89"/>
                                  <w:sz w:val="24"/>
                                </w:rPr>
                                <w:t>mundial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5113530" y="4794751"/>
                            <a:ext cx="2539849" cy="270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C900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-3"/>
                                  <w:w w:val="91"/>
                                  <w:sz w:val="22"/>
                                </w:rPr>
                                <w:t>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1"/>
                                  <w:w w:val="9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-3"/>
                                  <w:w w:val="91"/>
                                  <w:sz w:val="22"/>
                                </w:rPr>
                                <w:t>ECONOMISTA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3"/>
                                  <w:w w:val="9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-3"/>
                                  <w:w w:val="91"/>
                                  <w:sz w:val="22"/>
                                </w:rPr>
                                <w:t>05 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w w:val="9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-3"/>
                                  <w:w w:val="91"/>
                                  <w:sz w:val="22"/>
                                </w:rPr>
                                <w:t>julio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w w:val="9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-3"/>
                                  <w:w w:val="91"/>
                                  <w:sz w:val="22"/>
                                </w:rPr>
                                <w:t>2022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 rot="-5430005">
                            <a:off x="722194" y="3857548"/>
                            <a:ext cx="689039" cy="355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26285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45F82"/>
                                  <w:sz w:val="34"/>
                                </w:rPr>
                                <w:t>2022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843" name="Shape 535843"/>
                        <wps:cNvSpPr/>
                        <wps:spPr>
                          <a:xfrm>
                            <a:off x="7361289" y="1436789"/>
                            <a:ext cx="7155181" cy="2061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5181" h="2061972">
                                <a:moveTo>
                                  <a:pt x="0" y="0"/>
                                </a:moveTo>
                                <a:lnTo>
                                  <a:pt x="7155181" y="0"/>
                                </a:lnTo>
                                <a:lnTo>
                                  <a:pt x="7155181" y="2061972"/>
                                </a:lnTo>
                                <a:lnTo>
                                  <a:pt x="0" y="20619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7660240" y="1735762"/>
                            <a:ext cx="6353109" cy="1259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3109" h="1259746">
                                <a:moveTo>
                                  <a:pt x="2718" y="0"/>
                                </a:moveTo>
                                <a:lnTo>
                                  <a:pt x="6353109" y="13855"/>
                                </a:lnTo>
                                <a:lnTo>
                                  <a:pt x="6350389" y="1259746"/>
                                </a:lnTo>
                                <a:lnTo>
                                  <a:pt x="0" y="1245892"/>
                                </a:lnTo>
                                <a:lnTo>
                                  <a:pt x="2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7904712" y="1855488"/>
                            <a:ext cx="141248" cy="367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9B1E5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3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8010311" y="1855718"/>
                            <a:ext cx="967397" cy="369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770C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3"/>
                                </w:rPr>
                                <w:t>Kadans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8737124" y="1857304"/>
                            <a:ext cx="73768" cy="367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7871E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8794658" y="1857429"/>
                            <a:ext cx="6085217" cy="380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83A5F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3"/>
                                </w:rPr>
                                <w:t xml:space="preserve">abrirá en el parque tecnológico de Málaga su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7903760" y="2180925"/>
                            <a:ext cx="5373200" cy="378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9A5A0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43"/>
                                </w:rPr>
                                <w:t>primer centro de innovación en España”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7891555" y="2442287"/>
                            <a:ext cx="7637508" cy="27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95D6E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multinacional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invertirá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16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millones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en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construcción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tres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edificios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en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los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4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que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se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90"/>
                                  <w:sz w:val="24"/>
                                </w:rPr>
                                <w:t>alojarán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3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7891209" y="2621280"/>
                            <a:ext cx="5899267" cy="273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0915E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88"/>
                                  <w:sz w:val="24"/>
                                </w:rPr>
                                <w:t>empresas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8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88"/>
                                  <w:sz w:val="24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8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88"/>
                                  <w:sz w:val="24"/>
                                </w:rPr>
                                <w:t>inteligencia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w w:val="8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88"/>
                                  <w:sz w:val="24"/>
                                </w:rPr>
                                <w:t>artificial,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2"/>
                                  <w:w w:val="8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88"/>
                                  <w:sz w:val="24"/>
                                </w:rPr>
                                <w:t>ciberseguridad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1"/>
                                  <w:w w:val="8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88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3"/>
                                  <w:w w:val="8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88"/>
                                  <w:sz w:val="24"/>
                                </w:rPr>
                                <w:t>vehículos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1"/>
                                  <w:w w:val="8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181A1E"/>
                                  <w:spacing w:val="-93"/>
                                  <w:w w:val="88"/>
                                  <w:sz w:val="24"/>
                                </w:rPr>
                                <w:t>conectados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11812798" y="2988091"/>
                            <a:ext cx="2322042" cy="254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18DDC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-1"/>
                                  <w:w w:val="91"/>
                                  <w:sz w:val="22"/>
                                </w:rPr>
                                <w:t>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1"/>
                                  <w:w w:val="9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-1"/>
                                  <w:w w:val="91"/>
                                  <w:sz w:val="22"/>
                                </w:rPr>
                                <w:t>ESPAÑOL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2"/>
                                  <w:w w:val="9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-1"/>
                                  <w:w w:val="91"/>
                                  <w:sz w:val="22"/>
                                </w:rPr>
                                <w:t>10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w w:val="9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-1"/>
                                  <w:w w:val="91"/>
                                  <w:sz w:val="22"/>
                                </w:rPr>
                                <w:t>de mayo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3"/>
                                  <w:w w:val="91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-1"/>
                                  <w:w w:val="91"/>
                                  <w:sz w:val="22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711" name="Picture 53471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3982192" y="1745488"/>
                            <a:ext cx="30480" cy="124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Rectangle 266"/>
                        <wps:cNvSpPr/>
                        <wps:spPr>
                          <a:xfrm rot="-5392506">
                            <a:off x="7266303" y="2045607"/>
                            <a:ext cx="692216" cy="355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93885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45F82"/>
                                  <w:sz w:val="34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907" name="Shape 535907"/>
                        <wps:cNvSpPr/>
                        <wps:spPr>
                          <a:xfrm>
                            <a:off x="792912" y="1266799"/>
                            <a:ext cx="7159752" cy="2253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59752" h="2253996">
                                <a:moveTo>
                                  <a:pt x="0" y="0"/>
                                </a:moveTo>
                                <a:lnTo>
                                  <a:pt x="7159752" y="0"/>
                                </a:lnTo>
                                <a:lnTo>
                                  <a:pt x="7159752" y="2253996"/>
                                </a:lnTo>
                                <a:lnTo>
                                  <a:pt x="0" y="2253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1089633" y="1563869"/>
                            <a:ext cx="6362357" cy="145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2357" h="1455560">
                                <a:moveTo>
                                  <a:pt x="6350140" y="0"/>
                                </a:moveTo>
                                <a:lnTo>
                                  <a:pt x="6362357" y="1400150"/>
                                </a:lnTo>
                                <a:lnTo>
                                  <a:pt x="12217" y="1455560"/>
                                </a:lnTo>
                                <a:lnTo>
                                  <a:pt x="0" y="55423"/>
                                </a:lnTo>
                                <a:lnTo>
                                  <a:pt x="63501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350910" y="1705296"/>
                            <a:ext cx="143457" cy="330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0BAEB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38"/>
                                </w:rPr>
                                <w:t>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456612" y="1663209"/>
                            <a:ext cx="6415521" cy="385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DEFAA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11111"/>
                                  <w:sz w:val="38"/>
                                </w:rPr>
                                <w:t xml:space="preserve">El líder mundial en semiconductores IMEC elige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1353457" y="1964459"/>
                            <a:ext cx="5121661" cy="373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567E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11111"/>
                                  <w:sz w:val="38"/>
                                </w:rPr>
                                <w:t>Málaga para su segunda sede mundial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5202728" y="1963534"/>
                            <a:ext cx="143458" cy="330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7FAD2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81A1E"/>
                                  <w:sz w:val="3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59" name="Rectangle 515259"/>
                        <wps:cNvSpPr/>
                        <wps:spPr>
                          <a:xfrm>
                            <a:off x="1344956" y="2203369"/>
                            <a:ext cx="4093308" cy="269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1F5AA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2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lugar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3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donde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7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se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4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instalará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4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3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sede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5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del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4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IMEC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3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será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4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60" name="Rectangle 515260"/>
                        <wps:cNvSpPr/>
                        <wps:spPr>
                          <a:xfrm>
                            <a:off x="4409671" y="2239349"/>
                            <a:ext cx="598950" cy="186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80934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i/>
                                  <w:color w:val="467885"/>
                                  <w:sz w:val="21"/>
                                  <w:u w:val="single" w:color="467885"/>
                                </w:rPr>
                                <w:t xml:space="preserve">Málaga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58" name="Rectangle 515258"/>
                        <wps:cNvSpPr/>
                        <wps:spPr>
                          <a:xfrm>
                            <a:off x="4858443" y="2235015"/>
                            <a:ext cx="662656" cy="186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D0142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i/>
                                  <w:color w:val="467885"/>
                                  <w:sz w:val="21"/>
                                  <w:u w:val="single" w:color="467885"/>
                                </w:rPr>
                                <w:t>TechPark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61" name="Rectangle 515261"/>
                        <wps:cNvSpPr/>
                        <wps:spPr>
                          <a:xfrm>
                            <a:off x="5344505" y="2180863"/>
                            <a:ext cx="2204669" cy="253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A9D08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3"/>
                                  <w:sz w:val="22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3"/>
                                  <w:w w:val="11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3"/>
                                  <w:sz w:val="22"/>
                                </w:rPr>
                                <w:t>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2"/>
                                  <w:w w:val="11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3"/>
                                  <w:sz w:val="22"/>
                                </w:rPr>
                                <w:t>Parque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7"/>
                                  <w:w w:val="11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3"/>
                                  <w:sz w:val="22"/>
                                </w:rPr>
                                <w:t>Tecnológico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5"/>
                                  <w:w w:val="11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3"/>
                                  <w:sz w:val="22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2"/>
                                  <w:w w:val="113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1346322" y="2378298"/>
                            <a:ext cx="2244471" cy="253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9AC62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4"/>
                                  <w:sz w:val="22"/>
                                </w:rPr>
                                <w:t>Andalucía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7"/>
                                  <w:w w:val="11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4"/>
                                  <w:sz w:val="22"/>
                                </w:rPr>
                                <w:t>sito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2"/>
                                  <w:w w:val="11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4"/>
                                  <w:sz w:val="22"/>
                                </w:rPr>
                                <w:t>en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5"/>
                                  <w:w w:val="11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4"/>
                                  <w:sz w:val="22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3"/>
                                  <w:w w:val="114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4"/>
                                  <w:sz w:val="22"/>
                                </w:rPr>
                                <w:t>capital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1"/>
                                  <w:w w:val="114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2975737" y="2371983"/>
                            <a:ext cx="1040299" cy="243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C74C0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1"/>
                                  <w:sz w:val="22"/>
                                </w:rPr>
                                <w:t>costasoleña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3701109" y="2371672"/>
                            <a:ext cx="122744" cy="235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F8C0A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w w:val="254"/>
                                  <w:sz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3771215" y="2346582"/>
                            <a:ext cx="3848925" cy="267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56FD3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Se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3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contemplan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6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una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6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construcción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6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5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32.000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m2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2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1347767" y="2529793"/>
                            <a:ext cx="3616922" cy="26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27AE8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edificables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3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sobre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4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una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6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parcela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3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4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46.000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1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0"/>
                                  <w:sz w:val="22"/>
                                </w:rPr>
                                <w:t>m2.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2"/>
                                  <w:w w:val="11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4008219" y="2525533"/>
                            <a:ext cx="729492" cy="240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5C623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4"/>
                                  <w:sz w:val="22"/>
                                </w:rPr>
                                <w:t>Además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4499273" y="2525244"/>
                            <a:ext cx="120080" cy="2352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7F9BC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4534353" y="2513307"/>
                            <a:ext cx="1891820" cy="250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3AFED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se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3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prevé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5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3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creación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5"/>
                                  <w:w w:val="115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5"/>
                                  <w:sz w:val="22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06" name="Rectangle 515206"/>
                        <wps:cNvSpPr/>
                        <wps:spPr>
                          <a:xfrm>
                            <a:off x="5933951" y="2511040"/>
                            <a:ext cx="375776" cy="237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6F5B3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25"/>
                                  <w:sz w:val="22"/>
                                </w:rPr>
                                <w:t>450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07" name="Rectangle 515207"/>
                        <wps:cNvSpPr/>
                        <wps:spPr>
                          <a:xfrm>
                            <a:off x="6159428" y="2504450"/>
                            <a:ext cx="1079887" cy="243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39313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w w:val="11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3"/>
                                  <w:sz w:val="22"/>
                                </w:rPr>
                                <w:t>empleos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2"/>
                                  <w:w w:val="113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3"/>
                                  <w:sz w:val="22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2"/>
                                  <w:w w:val="113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1349078" y="2702559"/>
                            <a:ext cx="1752118" cy="249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6FB0F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2"/>
                                  <w:sz w:val="22"/>
                                </w:rPr>
                                <w:t>muy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6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2"/>
                                  <w:sz w:val="22"/>
                                </w:rPr>
                                <w:t>alta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3"/>
                                  <w:w w:val="112"/>
                                  <w:sz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333333"/>
                                  <w:spacing w:val="-90"/>
                                  <w:w w:val="112"/>
                                  <w:sz w:val="22"/>
                                </w:rPr>
                                <w:t>calificación.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4927150" y="2985903"/>
                            <a:ext cx="2790432" cy="248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65F3E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w w:val="112"/>
                                  <w:sz w:val="20"/>
                                </w:rPr>
                                <w:t>LIBERTAD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w w:val="112"/>
                                  <w:sz w:val="20"/>
                                </w:rPr>
                                <w:t>DIGITAL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w w:val="112"/>
                                  <w:sz w:val="20"/>
                                </w:rPr>
                                <w:t>30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1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w w:val="112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3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w w:val="112"/>
                                  <w:sz w:val="20"/>
                                </w:rPr>
                                <w:t>enero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spacing w:val="2"/>
                                  <w:w w:val="1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7F7F7F"/>
                                  <w:w w:val="112"/>
                                  <w:sz w:val="20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7439865" y="1749946"/>
                            <a:ext cx="12126" cy="1214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Rectangle 294"/>
                        <wps:cNvSpPr/>
                        <wps:spPr>
                          <a:xfrm rot="-5429994">
                            <a:off x="739200" y="1986926"/>
                            <a:ext cx="620767" cy="355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B5BD9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45F82"/>
                                  <w:sz w:val="34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Shape 295"/>
                        <wps:cNvSpPr/>
                        <wps:spPr>
                          <a:xfrm>
                            <a:off x="13534971" y="457213"/>
                            <a:ext cx="593434" cy="62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34" h="624196">
                                <a:moveTo>
                                  <a:pt x="318001" y="0"/>
                                </a:moveTo>
                                <a:lnTo>
                                  <a:pt x="318243" y="0"/>
                                </a:lnTo>
                                <a:lnTo>
                                  <a:pt x="365728" y="2925"/>
                                </a:lnTo>
                                <a:cubicBezTo>
                                  <a:pt x="472066" y="16449"/>
                                  <a:pt x="545015" y="75550"/>
                                  <a:pt x="589153" y="155604"/>
                                </a:cubicBezTo>
                                <a:lnTo>
                                  <a:pt x="424129" y="252238"/>
                                </a:lnTo>
                                <a:cubicBezTo>
                                  <a:pt x="401041" y="208627"/>
                                  <a:pt x="370256" y="179556"/>
                                  <a:pt x="315533" y="179556"/>
                                </a:cubicBezTo>
                                <a:cubicBezTo>
                                  <a:pt x="247980" y="179556"/>
                                  <a:pt x="203505" y="238548"/>
                                  <a:pt x="203505" y="310379"/>
                                </a:cubicBezTo>
                                <a:lnTo>
                                  <a:pt x="203505" y="312094"/>
                                </a:lnTo>
                                <a:cubicBezTo>
                                  <a:pt x="203505" y="389894"/>
                                  <a:pt x="249695" y="444618"/>
                                  <a:pt x="315533" y="444618"/>
                                </a:cubicBezTo>
                                <a:cubicBezTo>
                                  <a:pt x="372822" y="444618"/>
                                  <a:pt x="403606" y="413846"/>
                                  <a:pt x="428397" y="369383"/>
                                </a:cubicBezTo>
                                <a:lnTo>
                                  <a:pt x="593434" y="462589"/>
                                </a:lnTo>
                                <a:cubicBezTo>
                                  <a:pt x="542976" y="551514"/>
                                  <a:pt x="458330" y="624196"/>
                                  <a:pt x="310401" y="624196"/>
                                </a:cubicBezTo>
                                <a:cubicBezTo>
                                  <a:pt x="144514" y="624196"/>
                                  <a:pt x="0" y="499355"/>
                                  <a:pt x="0" y="313795"/>
                                </a:cubicBezTo>
                                <a:lnTo>
                                  <a:pt x="0" y="312094"/>
                                </a:lnTo>
                                <a:cubicBezTo>
                                  <a:pt x="0" y="155718"/>
                                  <a:pt x="106716" y="34046"/>
                                  <a:pt x="253118" y="6072"/>
                                </a:cubicBezTo>
                                <a:lnTo>
                                  <a:pt x="318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14141202" y="542787"/>
                            <a:ext cx="260801" cy="536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536918">
                                <a:moveTo>
                                  <a:pt x="48654" y="0"/>
                                </a:moveTo>
                                <a:lnTo>
                                  <a:pt x="206400" y="80378"/>
                                </a:lnTo>
                                <a:cubicBezTo>
                                  <a:pt x="201245" y="88786"/>
                                  <a:pt x="198374" y="98438"/>
                                  <a:pt x="198374" y="108521"/>
                                </a:cubicBezTo>
                                <a:lnTo>
                                  <a:pt x="198374" y="110223"/>
                                </a:lnTo>
                                <a:cubicBezTo>
                                  <a:pt x="198374" y="143574"/>
                                  <a:pt x="224041" y="168364"/>
                                  <a:pt x="260795" y="168364"/>
                                </a:cubicBezTo>
                                <a:lnTo>
                                  <a:pt x="260801" y="168362"/>
                                </a:lnTo>
                                <a:lnTo>
                                  <a:pt x="260801" y="278677"/>
                                </a:lnTo>
                                <a:lnTo>
                                  <a:pt x="260795" y="278676"/>
                                </a:lnTo>
                                <a:cubicBezTo>
                                  <a:pt x="218897" y="278676"/>
                                  <a:pt x="191542" y="303479"/>
                                  <a:pt x="191542" y="336817"/>
                                </a:cubicBezTo>
                                <a:lnTo>
                                  <a:pt x="191542" y="338531"/>
                                </a:lnTo>
                                <a:cubicBezTo>
                                  <a:pt x="191542" y="368465"/>
                                  <a:pt x="213767" y="398386"/>
                                  <a:pt x="260795" y="398386"/>
                                </a:cubicBezTo>
                                <a:lnTo>
                                  <a:pt x="260801" y="398385"/>
                                </a:lnTo>
                                <a:lnTo>
                                  <a:pt x="260801" y="536918"/>
                                </a:lnTo>
                                <a:lnTo>
                                  <a:pt x="260795" y="536918"/>
                                </a:lnTo>
                                <a:cubicBezTo>
                                  <a:pt x="106032" y="536918"/>
                                  <a:pt x="0" y="464236"/>
                                  <a:pt x="0" y="360756"/>
                                </a:cubicBezTo>
                                <a:lnTo>
                                  <a:pt x="0" y="359054"/>
                                </a:lnTo>
                                <a:cubicBezTo>
                                  <a:pt x="0" y="286372"/>
                                  <a:pt x="42748" y="241910"/>
                                  <a:pt x="107735" y="215405"/>
                                </a:cubicBezTo>
                                <a:cubicBezTo>
                                  <a:pt x="62421" y="192316"/>
                                  <a:pt x="20523" y="151270"/>
                                  <a:pt x="20523" y="85420"/>
                                </a:cubicBezTo>
                                <a:lnTo>
                                  <a:pt x="20523" y="83718"/>
                                </a:lnTo>
                                <a:cubicBezTo>
                                  <a:pt x="20523" y="52426"/>
                                  <a:pt x="30518" y="24105"/>
                                  <a:pt x="48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14402003" y="679515"/>
                            <a:ext cx="260801" cy="400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400189">
                                <a:moveTo>
                                  <a:pt x="56204" y="0"/>
                                </a:moveTo>
                                <a:lnTo>
                                  <a:pt x="179305" y="62725"/>
                                </a:lnTo>
                                <a:cubicBezTo>
                                  <a:pt x="170884" y="68771"/>
                                  <a:pt x="162046" y="74092"/>
                                  <a:pt x="153054" y="78677"/>
                                </a:cubicBezTo>
                                <a:cubicBezTo>
                                  <a:pt x="214624" y="103467"/>
                                  <a:pt x="260801" y="146215"/>
                                  <a:pt x="260801" y="222326"/>
                                </a:cubicBezTo>
                                <a:lnTo>
                                  <a:pt x="260801" y="224028"/>
                                </a:lnTo>
                                <a:cubicBezTo>
                                  <a:pt x="260801" y="316062"/>
                                  <a:pt x="179620" y="381910"/>
                                  <a:pt x="55638" y="396934"/>
                                </a:cubicBezTo>
                                <a:lnTo>
                                  <a:pt x="0" y="400189"/>
                                </a:lnTo>
                                <a:lnTo>
                                  <a:pt x="0" y="261657"/>
                                </a:lnTo>
                                <a:lnTo>
                                  <a:pt x="30662" y="256515"/>
                                </a:lnTo>
                                <a:cubicBezTo>
                                  <a:pt x="56758" y="246697"/>
                                  <a:pt x="69259" y="224253"/>
                                  <a:pt x="69259" y="201803"/>
                                </a:cubicBezTo>
                                <a:lnTo>
                                  <a:pt x="69259" y="200088"/>
                                </a:lnTo>
                                <a:cubicBezTo>
                                  <a:pt x="69259" y="175085"/>
                                  <a:pt x="53865" y="154883"/>
                                  <a:pt x="28491" y="146344"/>
                                </a:cubicBezTo>
                                <a:lnTo>
                                  <a:pt x="0" y="141949"/>
                                </a:lnTo>
                                <a:lnTo>
                                  <a:pt x="0" y="31634"/>
                                </a:lnTo>
                                <a:lnTo>
                                  <a:pt x="34234" y="22995"/>
                                </a:lnTo>
                                <a:cubicBezTo>
                                  <a:pt x="43813" y="17478"/>
                                  <a:pt x="51347" y="9569"/>
                                  <a:pt x="562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13547510" y="1151326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40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13653129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13804404" y="1152837"/>
                            <a:ext cx="139929" cy="21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29" h="211544">
                                <a:moveTo>
                                  <a:pt x="0" y="0"/>
                                </a:moveTo>
                                <a:lnTo>
                                  <a:pt x="15723" y="0"/>
                                </a:lnTo>
                                <a:lnTo>
                                  <a:pt x="15723" y="197028"/>
                                </a:lnTo>
                                <a:lnTo>
                                  <a:pt x="139929" y="197028"/>
                                </a:lnTo>
                                <a:lnTo>
                                  <a:pt x="139929" y="211544"/>
                                </a:lnTo>
                                <a:lnTo>
                                  <a:pt x="0" y="2115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13971862" y="1151326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67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14077482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58" y="17221"/>
                                </a:lnTo>
                                <a:lnTo>
                                  <a:pt x="0" y="17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14207319" y="1149211"/>
                            <a:ext cx="189472" cy="21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72" h="218796">
                                <a:moveTo>
                                  <a:pt x="104560" y="0"/>
                                </a:moveTo>
                                <a:cubicBezTo>
                                  <a:pt x="139015" y="0"/>
                                  <a:pt x="160756" y="9969"/>
                                  <a:pt x="181927" y="27800"/>
                                </a:cubicBezTo>
                                <a:lnTo>
                                  <a:pt x="171653" y="39586"/>
                                </a:lnTo>
                                <a:cubicBezTo>
                                  <a:pt x="155017" y="25082"/>
                                  <a:pt x="135370" y="14199"/>
                                  <a:pt x="103645" y="14199"/>
                                </a:cubicBezTo>
                                <a:cubicBezTo>
                                  <a:pt x="51981" y="14199"/>
                                  <a:pt x="16308" y="57709"/>
                                  <a:pt x="16308" y="108801"/>
                                </a:cubicBezTo>
                                <a:lnTo>
                                  <a:pt x="16308" y="109398"/>
                                </a:lnTo>
                                <a:cubicBezTo>
                                  <a:pt x="16308" y="164097"/>
                                  <a:pt x="50457" y="204889"/>
                                  <a:pt x="106972" y="204889"/>
                                </a:cubicBezTo>
                                <a:cubicBezTo>
                                  <a:pt x="133565" y="204889"/>
                                  <a:pt x="158953" y="193726"/>
                                  <a:pt x="174371" y="180708"/>
                                </a:cubicBezTo>
                                <a:lnTo>
                                  <a:pt x="174371" y="119977"/>
                                </a:lnTo>
                                <a:lnTo>
                                  <a:pt x="103645" y="119977"/>
                                </a:lnTo>
                                <a:lnTo>
                                  <a:pt x="103645" y="105474"/>
                                </a:lnTo>
                                <a:lnTo>
                                  <a:pt x="189472" y="105474"/>
                                </a:lnTo>
                                <a:lnTo>
                                  <a:pt x="189472" y="187058"/>
                                </a:lnTo>
                                <a:cubicBezTo>
                                  <a:pt x="170129" y="203987"/>
                                  <a:pt x="141109" y="218796"/>
                                  <a:pt x="106363" y="218796"/>
                                </a:cubicBezTo>
                                <a:cubicBezTo>
                                  <a:pt x="39573" y="218796"/>
                                  <a:pt x="0" y="169532"/>
                                  <a:pt x="0" y="110007"/>
                                </a:cubicBezTo>
                                <a:lnTo>
                                  <a:pt x="0" y="109398"/>
                                </a:lnTo>
                                <a:cubicBezTo>
                                  <a:pt x="0" y="52286"/>
                                  <a:pt x="41390" y="0"/>
                                  <a:pt x="1045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14435506" y="1151326"/>
                            <a:ext cx="105632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32" h="213055">
                                <a:moveTo>
                                  <a:pt x="98527" y="0"/>
                                </a:moveTo>
                                <a:lnTo>
                                  <a:pt x="105632" y="0"/>
                                </a:lnTo>
                                <a:lnTo>
                                  <a:pt x="105632" y="17540"/>
                                </a:lnTo>
                                <a:lnTo>
                                  <a:pt x="49873" y="139624"/>
                                </a:lnTo>
                                <a:lnTo>
                                  <a:pt x="105632" y="139624"/>
                                </a:lnTo>
                                <a:lnTo>
                                  <a:pt x="105632" y="153822"/>
                                </a:lnTo>
                                <a:lnTo>
                                  <a:pt x="43218" y="153822"/>
                                </a:lnTo>
                                <a:lnTo>
                                  <a:pt x="16332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14541139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388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12837085" y="1199507"/>
                            <a:ext cx="195809" cy="164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09" h="164871">
                                <a:moveTo>
                                  <a:pt x="195809" y="0"/>
                                </a:moveTo>
                                <a:lnTo>
                                  <a:pt x="195809" y="164871"/>
                                </a:lnTo>
                                <a:lnTo>
                                  <a:pt x="0" y="164871"/>
                                </a:lnTo>
                                <a:lnTo>
                                  <a:pt x="0" y="61316"/>
                                </a:lnTo>
                                <a:cubicBezTo>
                                  <a:pt x="72796" y="61316"/>
                                  <a:pt x="140246" y="38621"/>
                                  <a:pt x="1958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12837084" y="470023"/>
                            <a:ext cx="673806" cy="894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806" h="894359">
                                <a:moveTo>
                                  <a:pt x="0" y="0"/>
                                </a:moveTo>
                                <a:lnTo>
                                  <a:pt x="208644" y="0"/>
                                </a:lnTo>
                                <a:lnTo>
                                  <a:pt x="336901" y="210350"/>
                                </a:lnTo>
                                <a:lnTo>
                                  <a:pt x="465171" y="0"/>
                                </a:lnTo>
                                <a:lnTo>
                                  <a:pt x="673806" y="0"/>
                                </a:lnTo>
                                <a:lnTo>
                                  <a:pt x="673806" y="894359"/>
                                </a:lnTo>
                                <a:lnTo>
                                  <a:pt x="474569" y="894359"/>
                                </a:lnTo>
                                <a:lnTo>
                                  <a:pt x="474569" y="301841"/>
                                </a:lnTo>
                                <a:lnTo>
                                  <a:pt x="336940" y="514693"/>
                                </a:lnTo>
                                <a:cubicBezTo>
                                  <a:pt x="341295" y="492862"/>
                                  <a:pt x="343606" y="470306"/>
                                  <a:pt x="343606" y="447192"/>
                                </a:cubicBezTo>
                                <a:cubicBezTo>
                                  <a:pt x="343606" y="281138"/>
                                  <a:pt x="225827" y="142602"/>
                                  <a:pt x="69247" y="110562"/>
                                </a:cubicBezTo>
                                <a:lnTo>
                                  <a:pt x="0" y="1035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13032899" y="771866"/>
                            <a:ext cx="137668" cy="21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68" h="212916">
                                <a:moveTo>
                                  <a:pt x="137668" y="21291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12837084" y="573608"/>
                            <a:ext cx="343605" cy="687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05" h="687210">
                                <a:moveTo>
                                  <a:pt x="0" y="0"/>
                                </a:moveTo>
                                <a:lnTo>
                                  <a:pt x="19" y="0"/>
                                </a:lnTo>
                                <a:lnTo>
                                  <a:pt x="69245" y="6978"/>
                                </a:lnTo>
                                <a:cubicBezTo>
                                  <a:pt x="225824" y="39018"/>
                                  <a:pt x="343605" y="177554"/>
                                  <a:pt x="343605" y="343609"/>
                                </a:cubicBezTo>
                                <a:cubicBezTo>
                                  <a:pt x="343605" y="366723"/>
                                  <a:pt x="341293" y="389278"/>
                                  <a:pt x="336937" y="411109"/>
                                </a:cubicBezTo>
                                <a:lnTo>
                                  <a:pt x="335197" y="413814"/>
                                </a:lnTo>
                                <a:lnTo>
                                  <a:pt x="195815" y="198257"/>
                                </a:lnTo>
                                <a:lnTo>
                                  <a:pt x="195815" y="625904"/>
                                </a:lnTo>
                                <a:cubicBezTo>
                                  <a:pt x="154143" y="654860"/>
                                  <a:pt x="105777" y="674872"/>
                                  <a:pt x="53488" y="683069"/>
                                </a:cubicBezTo>
                                <a:lnTo>
                                  <a:pt x="120" y="687210"/>
                                </a:lnTo>
                                <a:lnTo>
                                  <a:pt x="0" y="687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14189863" y="458902"/>
                            <a:ext cx="452410" cy="283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10" h="283337">
                                <a:moveTo>
                                  <a:pt x="212137" y="0"/>
                                </a:moveTo>
                                <a:lnTo>
                                  <a:pt x="212141" y="0"/>
                                </a:lnTo>
                                <a:lnTo>
                                  <a:pt x="263218" y="3168"/>
                                </a:lnTo>
                                <a:cubicBezTo>
                                  <a:pt x="377132" y="17771"/>
                                  <a:pt x="452410" y="81558"/>
                                  <a:pt x="452410" y="167602"/>
                                </a:cubicBezTo>
                                <a:lnTo>
                                  <a:pt x="452410" y="169304"/>
                                </a:lnTo>
                                <a:cubicBezTo>
                                  <a:pt x="452410" y="222085"/>
                                  <a:pt x="425473" y="258902"/>
                                  <a:pt x="391451" y="283337"/>
                                </a:cubicBezTo>
                                <a:lnTo>
                                  <a:pt x="268350" y="220612"/>
                                </a:lnTo>
                                <a:cubicBezTo>
                                  <a:pt x="272337" y="212750"/>
                                  <a:pt x="274560" y="203810"/>
                                  <a:pt x="274560" y="194107"/>
                                </a:cubicBezTo>
                                <a:lnTo>
                                  <a:pt x="274560" y="192392"/>
                                </a:lnTo>
                                <a:cubicBezTo>
                                  <a:pt x="274560" y="162471"/>
                                  <a:pt x="249769" y="135966"/>
                                  <a:pt x="212139" y="135966"/>
                                </a:cubicBezTo>
                                <a:cubicBezTo>
                                  <a:pt x="187184" y="135966"/>
                                  <a:pt x="167917" y="147663"/>
                                  <a:pt x="157745" y="164262"/>
                                </a:cubicBezTo>
                                <a:lnTo>
                                  <a:pt x="0" y="83884"/>
                                </a:lnTo>
                                <a:lnTo>
                                  <a:pt x="0" y="83882"/>
                                </a:lnTo>
                                <a:lnTo>
                                  <a:pt x="35940" y="48981"/>
                                </a:lnTo>
                                <a:cubicBezTo>
                                  <a:pt x="64239" y="28409"/>
                                  <a:pt x="100854" y="13497"/>
                                  <a:pt x="143628" y="5842"/>
                                </a:cubicBezTo>
                                <a:lnTo>
                                  <a:pt x="2121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977976" y="9242984"/>
                            <a:ext cx="1573735" cy="801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EE049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1"/>
                                  <w:sz w:val="70"/>
                                </w:rPr>
                                <w:t>+680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1017307" y="9753689"/>
                            <a:ext cx="1469112" cy="376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C183C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4"/>
                                  <w:sz w:val="36"/>
                                </w:rPr>
                                <w:t>Empresas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4972500" y="9242984"/>
                            <a:ext cx="1161087" cy="801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A395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9"/>
                                  <w:sz w:val="70"/>
                                </w:rPr>
                                <w:t>+70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3887344" y="9753689"/>
                            <a:ext cx="4047628" cy="376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EC2A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6"/>
                                </w:rPr>
                                <w:t>Compañías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6"/>
                                </w:rPr>
                                <w:t>internacionales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8307586" y="9242984"/>
                            <a:ext cx="2365332" cy="801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84CB8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2"/>
                                  <w:sz w:val="70"/>
                                </w:rPr>
                                <w:t>+25.100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8565414" y="9784169"/>
                            <a:ext cx="1679506" cy="376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BAAB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5"/>
                                  <w:sz w:val="36"/>
                                </w:rPr>
                                <w:t>Empleados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2220239" y="9242984"/>
                            <a:ext cx="2183247" cy="801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3CC6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3"/>
                                  <w:sz w:val="70"/>
                                </w:rPr>
                                <w:t>+3.400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11649535" y="9753689"/>
                            <a:ext cx="3792509" cy="376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7D14E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6"/>
                                </w:rPr>
                                <w:t>Millones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6"/>
                                </w:rPr>
                                <w:t>€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2"/>
                                  <w:sz w:val="36"/>
                                </w:rPr>
                                <w:t>facturados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2483010" y="10028009"/>
                            <a:ext cx="1484010" cy="376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34E9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0"/>
                                  <w:sz w:val="36"/>
                                </w:rPr>
                                <w:t>en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0"/>
                                  <w:sz w:val="36"/>
                                </w:rPr>
                                <w:t>un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0"/>
                                  <w:sz w:val="36"/>
                                </w:rPr>
                                <w:t>año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Shape 320"/>
                        <wps:cNvSpPr/>
                        <wps:spPr>
                          <a:xfrm>
                            <a:off x="4373414" y="2781823"/>
                            <a:ext cx="2376297" cy="637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6297" h="637710">
                                <a:moveTo>
                                  <a:pt x="185107" y="685"/>
                                </a:moveTo>
                                <a:cubicBezTo>
                                  <a:pt x="329398" y="2738"/>
                                  <a:pt x="474440" y="11425"/>
                                  <a:pt x="617982" y="14026"/>
                                </a:cubicBezTo>
                                <a:cubicBezTo>
                                  <a:pt x="806196" y="17493"/>
                                  <a:pt x="994410" y="19385"/>
                                  <a:pt x="1182497" y="19804"/>
                                </a:cubicBezTo>
                                <a:cubicBezTo>
                                  <a:pt x="1563243" y="20541"/>
                                  <a:pt x="1943608" y="16540"/>
                                  <a:pt x="2324100" y="8768"/>
                                </a:cubicBezTo>
                                <a:cubicBezTo>
                                  <a:pt x="2353945" y="8247"/>
                                  <a:pt x="2363597" y="33355"/>
                                  <a:pt x="2353564" y="50475"/>
                                </a:cubicBezTo>
                                <a:cubicBezTo>
                                  <a:pt x="2353564" y="51097"/>
                                  <a:pt x="2353818" y="51630"/>
                                  <a:pt x="2353818" y="52253"/>
                                </a:cubicBezTo>
                                <a:cubicBezTo>
                                  <a:pt x="2356866" y="146156"/>
                                  <a:pt x="2359914" y="240162"/>
                                  <a:pt x="2362581" y="334167"/>
                                </a:cubicBezTo>
                                <a:cubicBezTo>
                                  <a:pt x="2364867" y="421759"/>
                                  <a:pt x="2376297" y="513453"/>
                                  <a:pt x="2356739" y="600105"/>
                                </a:cubicBezTo>
                                <a:cubicBezTo>
                                  <a:pt x="2356231" y="602531"/>
                                  <a:pt x="2354961" y="604626"/>
                                  <a:pt x="2353437" y="606417"/>
                                </a:cubicBezTo>
                                <a:cubicBezTo>
                                  <a:pt x="2351278" y="615231"/>
                                  <a:pt x="2344293" y="623016"/>
                                  <a:pt x="2332101" y="624693"/>
                                </a:cubicBezTo>
                                <a:cubicBezTo>
                                  <a:pt x="2239645" y="637710"/>
                                  <a:pt x="2138680" y="628477"/>
                                  <a:pt x="2044954" y="628159"/>
                                </a:cubicBezTo>
                                <a:cubicBezTo>
                                  <a:pt x="1951863" y="627740"/>
                                  <a:pt x="1858899" y="627321"/>
                                  <a:pt x="1765935" y="626890"/>
                                </a:cubicBezTo>
                                <a:cubicBezTo>
                                  <a:pt x="1575689" y="626051"/>
                                  <a:pt x="1385443" y="625429"/>
                                  <a:pt x="1195197" y="625010"/>
                                </a:cubicBezTo>
                                <a:cubicBezTo>
                                  <a:pt x="1004951" y="624591"/>
                                  <a:pt x="814705" y="624477"/>
                                  <a:pt x="624459" y="623740"/>
                                </a:cubicBezTo>
                                <a:cubicBezTo>
                                  <a:pt x="430403" y="623016"/>
                                  <a:pt x="234823" y="628363"/>
                                  <a:pt x="41148" y="617555"/>
                                </a:cubicBezTo>
                                <a:cubicBezTo>
                                  <a:pt x="31877" y="617022"/>
                                  <a:pt x="25273" y="613770"/>
                                  <a:pt x="20828" y="609351"/>
                                </a:cubicBezTo>
                                <a:cubicBezTo>
                                  <a:pt x="13335" y="606316"/>
                                  <a:pt x="7493" y="600004"/>
                                  <a:pt x="7112" y="590237"/>
                                </a:cubicBezTo>
                                <a:cubicBezTo>
                                  <a:pt x="0" y="407065"/>
                                  <a:pt x="11049" y="220832"/>
                                  <a:pt x="15621" y="37546"/>
                                </a:cubicBezTo>
                                <a:cubicBezTo>
                                  <a:pt x="15621" y="37241"/>
                                  <a:pt x="15748" y="37025"/>
                                  <a:pt x="15748" y="36708"/>
                                </a:cubicBezTo>
                                <a:cubicBezTo>
                                  <a:pt x="6985" y="22217"/>
                                  <a:pt x="14859" y="1948"/>
                                  <a:pt x="41148" y="1313"/>
                                </a:cubicBezTo>
                                <a:cubicBezTo>
                                  <a:pt x="88995" y="52"/>
                                  <a:pt x="137009" y="0"/>
                                  <a:pt x="185107" y="6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11738057" y="2883313"/>
                            <a:ext cx="2004836" cy="632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4836" h="632066">
                                <a:moveTo>
                                  <a:pt x="1957515" y="952"/>
                                </a:moveTo>
                                <a:cubicBezTo>
                                  <a:pt x="1982687" y="254"/>
                                  <a:pt x="1990979" y="25311"/>
                                  <a:pt x="1982636" y="42482"/>
                                </a:cubicBezTo>
                                <a:cubicBezTo>
                                  <a:pt x="1982636" y="43117"/>
                                  <a:pt x="1982851" y="43637"/>
                                  <a:pt x="1982864" y="44272"/>
                                </a:cubicBezTo>
                                <a:cubicBezTo>
                                  <a:pt x="1986052" y="138151"/>
                                  <a:pt x="1989227" y="232131"/>
                                  <a:pt x="1992097" y="326123"/>
                                </a:cubicBezTo>
                                <a:cubicBezTo>
                                  <a:pt x="1994599" y="413702"/>
                                  <a:pt x="2004836" y="505333"/>
                                  <a:pt x="1988910" y="592099"/>
                                </a:cubicBezTo>
                                <a:cubicBezTo>
                                  <a:pt x="1988503" y="594512"/>
                                  <a:pt x="1987449" y="596621"/>
                                  <a:pt x="1986166" y="598411"/>
                                </a:cubicBezTo>
                                <a:cubicBezTo>
                                  <a:pt x="1984401" y="607250"/>
                                  <a:pt x="1978558" y="615061"/>
                                  <a:pt x="1968297" y="616814"/>
                                </a:cubicBezTo>
                                <a:cubicBezTo>
                                  <a:pt x="1890409" y="630339"/>
                                  <a:pt x="1805191" y="621652"/>
                                  <a:pt x="1726133" y="621856"/>
                                </a:cubicBezTo>
                                <a:cubicBezTo>
                                  <a:pt x="1647622" y="621957"/>
                                  <a:pt x="1569213" y="622046"/>
                                  <a:pt x="1490802" y="622135"/>
                                </a:cubicBezTo>
                                <a:cubicBezTo>
                                  <a:pt x="1330351" y="622351"/>
                                  <a:pt x="1169899" y="622770"/>
                                  <a:pt x="1009447" y="623405"/>
                                </a:cubicBezTo>
                                <a:cubicBezTo>
                                  <a:pt x="848995" y="624027"/>
                                  <a:pt x="688544" y="624980"/>
                                  <a:pt x="528079" y="625285"/>
                                </a:cubicBezTo>
                                <a:cubicBezTo>
                                  <a:pt x="364414" y="625628"/>
                                  <a:pt x="199505" y="632066"/>
                                  <a:pt x="36082" y="622313"/>
                                </a:cubicBezTo>
                                <a:cubicBezTo>
                                  <a:pt x="28258" y="621843"/>
                                  <a:pt x="22670" y="618617"/>
                                  <a:pt x="18898" y="614236"/>
                                </a:cubicBezTo>
                                <a:cubicBezTo>
                                  <a:pt x="12548" y="611226"/>
                                  <a:pt x="7582" y="604964"/>
                                  <a:pt x="7201" y="595186"/>
                                </a:cubicBezTo>
                                <a:cubicBezTo>
                                  <a:pt x="0" y="412051"/>
                                  <a:pt x="8103" y="225781"/>
                                  <a:pt x="10757" y="42469"/>
                                </a:cubicBezTo>
                                <a:cubicBezTo>
                                  <a:pt x="10757" y="42151"/>
                                  <a:pt x="10859" y="41948"/>
                                  <a:pt x="10859" y="41631"/>
                                </a:cubicBezTo>
                                <a:cubicBezTo>
                                  <a:pt x="3379" y="27178"/>
                                  <a:pt x="9881" y="6871"/>
                                  <a:pt x="32055" y="6096"/>
                                </a:cubicBezTo>
                                <a:cubicBezTo>
                                  <a:pt x="193434" y="0"/>
                                  <a:pt x="357188" y="13208"/>
                                  <a:pt x="518630" y="15621"/>
                                </a:cubicBezTo>
                                <a:cubicBezTo>
                                  <a:pt x="677393" y="18047"/>
                                  <a:pt x="836143" y="18898"/>
                                  <a:pt x="994766" y="18275"/>
                                </a:cubicBezTo>
                                <a:cubicBezTo>
                                  <a:pt x="1315898" y="16916"/>
                                  <a:pt x="1636661" y="10820"/>
                                  <a:pt x="1957515" y="95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4570913" y="2882824"/>
                            <a:ext cx="2258776" cy="292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08FB7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31"/>
                                  <w:sz w:val="28"/>
                                </w:rPr>
                                <w:t>LIBERTAD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1"/>
                                  <w:w w:val="1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31"/>
                                  <w:sz w:val="28"/>
                                </w:rPr>
                                <w:t>DIGITAL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08" name="Rectangle 515208"/>
                        <wps:cNvSpPr/>
                        <wps:spPr>
                          <a:xfrm>
                            <a:off x="4570913" y="3092095"/>
                            <a:ext cx="319476" cy="31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C766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3"/>
                                  <w:sz w:val="28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10" name="Rectangle 515210"/>
                        <wps:cNvSpPr/>
                        <wps:spPr>
                          <a:xfrm>
                            <a:off x="4811121" y="3092095"/>
                            <a:ext cx="1582461" cy="31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3153E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4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4"/>
                                  <w:sz w:val="28"/>
                                </w:rPr>
                                <w:t>enero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4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4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09" name="Rectangle 515209"/>
                        <wps:cNvSpPr/>
                        <wps:spPr>
                          <a:xfrm>
                            <a:off x="6000941" y="3092095"/>
                            <a:ext cx="624268" cy="31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E96E9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0"/>
                                  <w:sz w:val="28"/>
                                </w:rPr>
                                <w:t>2024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11885755" y="2968250"/>
                            <a:ext cx="1548566" cy="306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1799C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-3"/>
                                  <w:w w:val="135"/>
                                  <w:sz w:val="28"/>
                                </w:rPr>
                                <w:t>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1"/>
                                  <w:w w:val="13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-3"/>
                                  <w:w w:val="135"/>
                                  <w:sz w:val="28"/>
                                </w:rPr>
                                <w:t>ESPAÑOL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11" name="Rectangle 515211"/>
                        <wps:cNvSpPr/>
                        <wps:spPr>
                          <a:xfrm>
                            <a:off x="11887582" y="3185872"/>
                            <a:ext cx="275118" cy="312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8A32C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3"/>
                                  <w:w w:val="114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12" name="Rectangle 515212"/>
                        <wps:cNvSpPr/>
                        <wps:spPr>
                          <a:xfrm>
                            <a:off x="12971394" y="3174185"/>
                            <a:ext cx="614447" cy="315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CF1CF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3"/>
                                  <w:w w:val="128"/>
                                  <w:sz w:val="28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13" name="Rectangle 515213"/>
                        <wps:cNvSpPr/>
                        <wps:spPr>
                          <a:xfrm>
                            <a:off x="12092401" y="3178199"/>
                            <a:ext cx="1171772" cy="320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4E022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3"/>
                                  <w:w w:val="12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0"/>
                                  <w:w w:val="1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3"/>
                                  <w:w w:val="125"/>
                                  <w:sz w:val="28"/>
                                </w:rPr>
                                <w:t>mayo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Shape 326"/>
                        <wps:cNvSpPr/>
                        <wps:spPr>
                          <a:xfrm>
                            <a:off x="1223510" y="4772740"/>
                            <a:ext cx="2235721" cy="637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5721" h="637477">
                                <a:moveTo>
                                  <a:pt x="2182228" y="762"/>
                                </a:moveTo>
                                <a:cubicBezTo>
                                  <a:pt x="2210295" y="0"/>
                                  <a:pt x="2219592" y="25019"/>
                                  <a:pt x="2210295" y="42215"/>
                                </a:cubicBezTo>
                                <a:cubicBezTo>
                                  <a:pt x="2210308" y="42850"/>
                                  <a:pt x="2210549" y="43371"/>
                                  <a:pt x="2210549" y="44005"/>
                                </a:cubicBezTo>
                                <a:cubicBezTo>
                                  <a:pt x="2214245" y="137871"/>
                                  <a:pt x="2217928" y="231851"/>
                                  <a:pt x="2221255" y="325831"/>
                                </a:cubicBezTo>
                                <a:cubicBezTo>
                                  <a:pt x="2224177" y="413410"/>
                                  <a:pt x="2235721" y="505003"/>
                                  <a:pt x="2218080" y="591807"/>
                                </a:cubicBezTo>
                                <a:cubicBezTo>
                                  <a:pt x="2217623" y="594233"/>
                                  <a:pt x="2216455" y="596341"/>
                                  <a:pt x="2215033" y="598145"/>
                                </a:cubicBezTo>
                                <a:cubicBezTo>
                                  <a:pt x="2213076" y="606984"/>
                                  <a:pt x="2206574" y="614820"/>
                                  <a:pt x="2195131" y="616598"/>
                                </a:cubicBezTo>
                                <a:cubicBezTo>
                                  <a:pt x="2108289" y="630377"/>
                                  <a:pt x="2013255" y="621957"/>
                                  <a:pt x="1925104" y="622414"/>
                                </a:cubicBezTo>
                                <a:cubicBezTo>
                                  <a:pt x="1837550" y="622757"/>
                                  <a:pt x="1750123" y="623100"/>
                                  <a:pt x="1662697" y="623443"/>
                                </a:cubicBezTo>
                                <a:cubicBezTo>
                                  <a:pt x="1483766" y="624167"/>
                                  <a:pt x="1304849" y="625094"/>
                                  <a:pt x="1125918" y="626237"/>
                                </a:cubicBezTo>
                                <a:cubicBezTo>
                                  <a:pt x="947001" y="627380"/>
                                  <a:pt x="768083" y="628841"/>
                                  <a:pt x="589166" y="629666"/>
                                </a:cubicBezTo>
                                <a:cubicBezTo>
                                  <a:pt x="406654" y="630517"/>
                                  <a:pt x="222771" y="637477"/>
                                  <a:pt x="40526" y="628256"/>
                                </a:cubicBezTo>
                                <a:cubicBezTo>
                                  <a:pt x="31801" y="627799"/>
                                  <a:pt x="25565" y="624599"/>
                                  <a:pt x="21349" y="620230"/>
                                </a:cubicBezTo>
                                <a:cubicBezTo>
                                  <a:pt x="14275" y="617246"/>
                                  <a:pt x="8725" y="610984"/>
                                  <a:pt x="8280" y="601231"/>
                                </a:cubicBezTo>
                                <a:cubicBezTo>
                                  <a:pt x="0" y="418109"/>
                                  <a:pt x="8763" y="231801"/>
                                  <a:pt x="11455" y="48489"/>
                                </a:cubicBezTo>
                                <a:cubicBezTo>
                                  <a:pt x="11455" y="48171"/>
                                  <a:pt x="11570" y="47955"/>
                                  <a:pt x="11570" y="47651"/>
                                </a:cubicBezTo>
                                <a:cubicBezTo>
                                  <a:pt x="3200" y="33223"/>
                                  <a:pt x="10439" y="12891"/>
                                  <a:pt x="35153" y="12040"/>
                                </a:cubicBezTo>
                                <a:cubicBezTo>
                                  <a:pt x="215100" y="5436"/>
                                  <a:pt x="397726" y="18123"/>
                                  <a:pt x="577748" y="20015"/>
                                </a:cubicBezTo>
                                <a:cubicBezTo>
                                  <a:pt x="754786" y="21933"/>
                                  <a:pt x="931812" y="22289"/>
                                  <a:pt x="1108697" y="21158"/>
                                </a:cubicBezTo>
                                <a:cubicBezTo>
                                  <a:pt x="1466774" y="18771"/>
                                  <a:pt x="1824457" y="11659"/>
                                  <a:pt x="2182228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418041" y="4869736"/>
                            <a:ext cx="2036134" cy="310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7081D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-3"/>
                                  <w:w w:val="128"/>
                                  <w:sz w:val="28"/>
                                </w:rPr>
                                <w:t>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1"/>
                                  <w:w w:val="1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-3"/>
                                  <w:w w:val="128"/>
                                  <w:sz w:val="28"/>
                                </w:rPr>
                                <w:t>ECONOMISTA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20" name="Rectangle 515220"/>
                        <wps:cNvSpPr/>
                        <wps:spPr>
                          <a:xfrm>
                            <a:off x="1531877" y="5082104"/>
                            <a:ext cx="1414173" cy="32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79C09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3"/>
                                  <w:w w:val="128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0"/>
                                  <w:w w:val="1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3"/>
                                  <w:w w:val="128"/>
                                  <w:sz w:val="28"/>
                                </w:rPr>
                                <w:t>julio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0"/>
                                  <w:w w:val="1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3"/>
                                  <w:w w:val="128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8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18" name="Rectangle 515218"/>
                        <wps:cNvSpPr/>
                        <wps:spPr>
                          <a:xfrm>
                            <a:off x="1419867" y="5091367"/>
                            <a:ext cx="151683" cy="31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B8950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6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19" name="Rectangle 515219"/>
                        <wps:cNvSpPr/>
                        <wps:spPr>
                          <a:xfrm>
                            <a:off x="2593128" y="5078086"/>
                            <a:ext cx="614873" cy="315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76F00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3"/>
                                  <w:w w:val="128"/>
                                  <w:sz w:val="28"/>
                                </w:rPr>
                                <w:t>2022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Shape 329"/>
                        <wps:cNvSpPr/>
                        <wps:spPr>
                          <a:xfrm>
                            <a:off x="9266484" y="4778081"/>
                            <a:ext cx="2629548" cy="632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9548" h="632079">
                                <a:moveTo>
                                  <a:pt x="2569591" y="2400"/>
                                </a:moveTo>
                                <a:cubicBezTo>
                                  <a:pt x="2602611" y="1727"/>
                                  <a:pt x="2613393" y="26784"/>
                                  <a:pt x="2602370" y="43955"/>
                                </a:cubicBezTo>
                                <a:cubicBezTo>
                                  <a:pt x="2602370" y="44590"/>
                                  <a:pt x="2602662" y="45110"/>
                                  <a:pt x="2602662" y="45745"/>
                                </a:cubicBezTo>
                                <a:cubicBezTo>
                                  <a:pt x="2606446" y="139624"/>
                                  <a:pt x="2610218" y="233616"/>
                                  <a:pt x="2613584" y="327609"/>
                                </a:cubicBezTo>
                                <a:cubicBezTo>
                                  <a:pt x="2616492" y="415188"/>
                                  <a:pt x="2629548" y="506831"/>
                                  <a:pt x="2608275" y="593585"/>
                                </a:cubicBezTo>
                                <a:cubicBezTo>
                                  <a:pt x="2607729" y="595998"/>
                                  <a:pt x="2606333" y="598107"/>
                                  <a:pt x="2604656" y="599897"/>
                                </a:cubicBezTo>
                                <a:cubicBezTo>
                                  <a:pt x="2602306" y="608724"/>
                                  <a:pt x="2594610" y="616534"/>
                                  <a:pt x="2581136" y="618274"/>
                                </a:cubicBezTo>
                                <a:cubicBezTo>
                                  <a:pt x="2478901" y="631749"/>
                                  <a:pt x="2367153" y="622986"/>
                                  <a:pt x="2263457" y="623126"/>
                                </a:cubicBezTo>
                                <a:cubicBezTo>
                                  <a:pt x="2160461" y="623164"/>
                                  <a:pt x="2057603" y="623189"/>
                                  <a:pt x="1954746" y="623214"/>
                                </a:cubicBezTo>
                                <a:cubicBezTo>
                                  <a:pt x="1744256" y="623291"/>
                                  <a:pt x="1533779" y="623583"/>
                                  <a:pt x="1323289" y="624078"/>
                                </a:cubicBezTo>
                                <a:cubicBezTo>
                                  <a:pt x="1112800" y="624573"/>
                                  <a:pt x="902322" y="625386"/>
                                  <a:pt x="691832" y="625577"/>
                                </a:cubicBezTo>
                                <a:cubicBezTo>
                                  <a:pt x="477126" y="625780"/>
                                  <a:pt x="260769" y="632079"/>
                                  <a:pt x="46444" y="622198"/>
                                </a:cubicBezTo>
                                <a:cubicBezTo>
                                  <a:pt x="36182" y="621716"/>
                                  <a:pt x="28867" y="618490"/>
                                  <a:pt x="23927" y="614096"/>
                                </a:cubicBezTo>
                                <a:cubicBezTo>
                                  <a:pt x="15621" y="611086"/>
                                  <a:pt x="9131" y="604812"/>
                                  <a:pt x="8674" y="595046"/>
                                </a:cubicBezTo>
                                <a:cubicBezTo>
                                  <a:pt x="0" y="411912"/>
                                  <a:pt x="11417" y="225628"/>
                                  <a:pt x="15672" y="42329"/>
                                </a:cubicBezTo>
                                <a:cubicBezTo>
                                  <a:pt x="15672" y="42011"/>
                                  <a:pt x="15811" y="41796"/>
                                  <a:pt x="15811" y="41478"/>
                                </a:cubicBezTo>
                                <a:cubicBezTo>
                                  <a:pt x="6058" y="27038"/>
                                  <a:pt x="14681" y="6718"/>
                                  <a:pt x="43752" y="5969"/>
                                </a:cubicBezTo>
                                <a:cubicBezTo>
                                  <a:pt x="255486" y="0"/>
                                  <a:pt x="470243" y="13348"/>
                                  <a:pt x="682003" y="15887"/>
                                </a:cubicBezTo>
                                <a:cubicBezTo>
                                  <a:pt x="890257" y="18453"/>
                                  <a:pt x="1098500" y="19431"/>
                                  <a:pt x="1306602" y="18936"/>
                                </a:cubicBezTo>
                                <a:cubicBezTo>
                                  <a:pt x="1727848" y="17843"/>
                                  <a:pt x="2148663" y="12014"/>
                                  <a:pt x="2569591" y="240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9463158" y="4877065"/>
                            <a:ext cx="1830154" cy="300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425E8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-2"/>
                                  <w:w w:val="133"/>
                                  <w:sz w:val="28"/>
                                </w:rPr>
                                <w:t>EL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1"/>
                                  <w:w w:val="13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-2"/>
                                  <w:w w:val="133"/>
                                  <w:sz w:val="28"/>
                                </w:rPr>
                                <w:t>DIARIO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1"/>
                                  <w:w w:val="13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-2"/>
                                  <w:w w:val="133"/>
                                  <w:sz w:val="28"/>
                                </w:rPr>
                                <w:t>SUR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21" name="Rectangle 515221"/>
                        <wps:cNvSpPr/>
                        <wps:spPr>
                          <a:xfrm>
                            <a:off x="9464071" y="5091441"/>
                            <a:ext cx="273772" cy="311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0C398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2"/>
                                  <w:w w:val="114"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23" name="Rectangle 515223"/>
                        <wps:cNvSpPr/>
                        <wps:spPr>
                          <a:xfrm>
                            <a:off x="9668895" y="5084311"/>
                            <a:ext cx="2174276" cy="319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3F91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2"/>
                                  <w:w w:val="12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2"/>
                                  <w:w w:val="125"/>
                                  <w:sz w:val="28"/>
                                </w:rPr>
                                <w:t>noviembre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2"/>
                                  <w:w w:val="125"/>
                                  <w:sz w:val="28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21"/>
                                  <w:w w:val="125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22" name="Rectangle 515222"/>
                        <wps:cNvSpPr/>
                        <wps:spPr>
                          <a:xfrm>
                            <a:off x="11302670" y="5082458"/>
                            <a:ext cx="566028" cy="312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F413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-2"/>
                                  <w:w w:val="118"/>
                                  <w:sz w:val="28"/>
                                </w:rPr>
                                <w:t>2021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08AECF" id="Group 515299" o:spid="_x0000_s1232" style="position:absolute;left:0;text-align:left;margin-left:0;margin-top:0;width:1190.55pt;height:841.9pt;z-index:251663360;mso-position-horizontal-relative:page;mso-position-vertical-relative:page" coordsize="151199,10692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k25Z8fLgAAmD4BAA4AAABkcnMvZTJvRG9jLnhtbOyd&#10;627kyJGo/x9g30HQf08XL8VLY3oWu7bHMLA4Htg+D6BWl7qFLamEUvVl/PTni4yIJJNFSSyPm9oV&#10;NYa7SsUkM5mRcb/9+O/fbrZnXzb7++vd7bvz7IfV+dnm9nL34fr247vz//f3n3/XnJ/dHy5uP1xs&#10;d7ebd+e/bu7P//2nf/s/P369e7vJd5922w+b/RkPub1/+/Xu3fmnw+Hu7Zs395efNjcX9z/s7ja3&#10;XLza7W8uDvy5//jmw/7iK0+/2b7JV6vqzdfd/sPdfne5ub/n1z/oxfOfwvOvrjaXh79cXd1vDmfb&#10;d+es7RD+3Yd/38u/b3768eLtx/3F3afrS1vGxT+xipuL61smjY/6w8Xh4uzz/vroUTfXl/vd/e7q&#10;8MPl7ubN7urq+nIT3oG3yVaDt/nTfvf5LrzLx7dfP97FbWJrB/v0Tz/28v9++dP+7m93v+zZia93&#10;H9mL8Je8y7er/Y18ssqzb2HLfo1btvl2OLvkx2ydZW3bVOdnl1zMVlULVArd1stP7P3RnZef/vjk&#10;vW988jfJkr7ecUjuu324/2378LdPF3ebsL33b9mHX/Zn1x/ena+LdV1wVG4vbjivYcyZ/Ra2KIyN&#10;G3b/9p69++27Fd/44u3l5/vDnza7sPUXX/7r/qBn9IN/u/jk3y6/3frXPSf90TN+d3GQ+2Sl8vXs&#10;ax92n3qgkxE3uy+bv+/C2MMAgCy0u7q97Y/qzoKfEwb7EP+8Cw9MhvZPzYN3AJHBAXtiaMDtOIYv&#10;8to//Whfwlbwvb/Z21vZFSa6vIASXW0vDgGlb64PkKjt9Q2blNerVfdgniZHUk9A+Hb4dbuRbdve&#10;/nVzxXEKaCM/3O8/vv/9dn/25UIIUfgvPPxie/fpwn4VrGFJNjR8D8+R+6+ut9v4yCzcmj6yKevi&#10;j/YEGyz3bQINjHeu9M5LW40SQsgJL+3kkBXEm8LMu9tDvP8WIh4m6b2tfH2/+/BrICFhQ8DRn368&#10;u758y/+NaPHtCFmfJu7cdfi835zbQ24mPePmYv/fn+9+B30F4tfvr7fXh18Dr+DdZVG3X365vhSc&#10;lT/6eF/WWcR7hsjMYH74Fcj4aLlXACV/J496v72++xkwyabJd1s0ezwg1iPvrYzgD7vLzzeb24Ny&#10;tv2GEwhbvf90fXd/frZ/u7l5v4FA7f/8IRMYcFIO+83hkkPt5+NSaIUcIb8QVtktTNZ8Kr3K2mat&#10;1L3NVnWZr+2QOXe42yu5OpMvrA5CFA6Zky6W40Ns13QFYWksSNjOXGQ9GyHrYS9lCRyFvzkfdKR2&#10;PhSZYJ2XxapoAzEqirLN1mE/wBljanW2but1rjuWr9qiravBjvVpju8SksO/nsDHtUDffSlyWDoC&#10;rtRYaavTte5qSrPj056k7v2RPq8eTH+if/bnnz7SV6pPkQP2okn7KLco20blLEF3JecB9f9H0P5Z&#10;MDqHFCVSmvzAMZuOy+sSYRUFhQNdVGWTueDquFwV63UjyB5k27xlcKAWbLlTv9lwOa5FZDVbyhgu&#10;M25V5NMwOj5TJKu8yos6SO68nuOnfyqerssWQT8M7u+FD/LPBKnrmh1+DPnHFuxPutzu7jd684tG&#10;8Z/Df7ZNS8Lg2jH4r4gNF7cft5uzPK9Pw+ImLxu4cMDipiirNtzfceS8KlE3mEmwuKirNhsyZJdP&#10;JokwghyCeLc7Efb8ZEN7he50qsDh2/tvQZ/Mo4ChQvLZp93+H3/BZHK13aFuoGmFb+diRUF+kqvn&#10;Z9s/36LcgsUH/7L3L+/9y/6w/f0umDV0Of/x+bC7ug4SoCxFZ7N1BYl8JqoMQVXduQ/TQAMmU+a2&#10;yfJVibQmEGuKVV0FkHUwxehQV0K6FaarKhsS5u8L09yP6CJgus7WeVYeg9V+P4XnokJkWdWAjQZa&#10;1CvZyw607apemcJRVOu6cZbkHPf7AjbM1qHPC0fWAMAoRXX4ar+fCNi6AScNsFmbrwPOd4AtSpA2&#10;KwxnkV5XgVD3hKnvC9pyeTiLtDYkxQG0gZpOpsZ1g2xYqc5bZlWV50PI5m3mYnJRVU0+L85GqX85&#10;xHhEbgqAPU10alZ1XlUQdmgxMlJetm1Ki8usQXhy0amBHs8L2XhOFwHZvIj2qY4Uy4+n0OG6yapc&#10;GKjAtITIVkFW6ciwmPCKGjotolPe5gXOGyaYjQzHI7oQmGIKHNLgvIjy4zSjY5PVK4hugGm1ytbg&#10;bCIzZXlerhsTh3OwtJwXplG6XwhMR2ThvIjyxSSYZliPuYfTIYjaFvW6HSBq1malXA94Wral6kCz&#10;4WlgBYuRhPNiRFaSH5+kvWf7HWr779Yw0NUqD64Pc5jXWV0B4wDhAqtDhYyUoG3VtKvSKDGmxtW8&#10;EMbJbS+3CKwVH34diXHn1+e3J2Es+qkDtcHGZFpOvl6vs4EsXCNTNQ0EIqAtJmUsGTJBD29nsxnH&#10;tYj/x5Yir9J5ePqmWl9md9XNsDoqPg2C5WN9hH8ej/R5dQt8nH/2558+Mp2dnX3RxuHxaIFX/w+S&#10;q4tWis3ywymonK2aOm/Ncrxel5iR5f5OVK5yPJlujMqK1ap8Pl9uXIv4f2wpY7iMpr6qkC9FrHA8&#10;eQij4zMZm4kECWF7DE/ZMDPw+AoeG61Ecl3i4Hn0qWMrdvrw6gCSEMYYfjNj+I5Ift891i4XTnqk&#10;HekpnGyeyoo15n8LyahXWVEOWDK+3aIVk3NwFmCDrGZ1FnQK/CLkrFz8NscwPc2KUa7asiHSTqhY&#10;UbXVejXQeOty1aDkKkjrDAXZaMwsboJOf18ISKPc3DNMoZuewm3LCh22ViNGUQHcYbRFvs6qFg1K&#10;YdrUxW8LNTvVT1ssy/VDHNsYmsZNmGjEWDdYptSGgYUqA76JBEUkCmA0w1TRFgX+H5UZ5sHTaJNZ&#10;CJ6OGabKuAlTYSpyscI0X7cQ2hSmOPmyiocqnuZYNeZlp8ty9yCWj+Fp3ISpMM3F0R5sjRDhvBlY&#10;onDftZXT3rzGnDwvTKOdbSF4OmZsVJv9ZLEX43EdwpoQkUq+1mqA7rRXDMY4YxVNiYFCd5uV9C7M&#10;z1OOuGTBOdny6SDF2Rod7YC0hEcn7FTCnsRJGGyLFXkz82JpNK8sBEujfakv9cZNmER586rGSKw+&#10;gLIEJYdRMWW5bte5Sb152yAjz4qmC3PzlNgJjpXTuAmTYErKY7GWFEGhvDUAWwc07CgvDva2kZkC&#10;nmI3xx8wo9Tb2U+Wgads/zFMFSaPk97ousOeipm37+XJ86xFxBXzQ7OGEg9kYPHcxYgn8dzNirQq&#10;nMm7LQLAeO6aTluNnjv57RTuWhdVJoKvADUri6oeCsEY+3HnOXuFubbqG3wW152vJaRu6VLGzP1K&#10;hdxs/5ChP74Zr+5j3cTun+a683kZmSdb4OP8M3HdTR6Zzv7qulto6pZIRMqGzXWngYWPk+s+fa7Q&#10;VsV5ILhc49kfRrnhdCqylbHgDDNGfRQSNZsbPq4lpG7pUsZwGW+jmkcdSR5C5/hAeXv40xP+NckI&#10;c7qX7ISjsn/2UTr4AzUkCSz1Ef6pI48W7Jdf3XYv220n6VZHUrQew+koTOxTnamdMeMMl8Qvpsou&#10;yjByl5oZq7rAgzenEB29G4uQsfL1mEmKH0+RsBpK2BRkYgWqDEiFniUgbQEj6XkG0jZTCawnX33X&#10;DJBOXlwISMdMUuvTTFK44UBS1YTAUirjDB2xZFR2SCo8eU4kja6NhUB0zCKlFqXJdLfBYiFWKENS&#10;0gEGvgDyKkn3cywlT2s9r/UiujYWAtMxi9T6NItUjTXCc+/yrFmRfJcSXjI+cMUiL4cQmLqBUs+K&#10;p5GPLAOmEiV3JB/x4ynMFPMEurhGJ+YkAuQq/3RWxroiacBzoPMaK2TgtrNx08hIFgLTMSujOmAm&#10;016BKWVuAu0lpxJzVDgTHUzXTdviMnDLcYEndlY8DSdIXmchMEX9OMbTKPlP8gZkmAzzulWGigMH&#10;6jt0BxQ51QzcxYOioxEZsyFq5CXPDVQpP8b//3eVhIto/0u/JFwAsbwPZ4QLz18SLhzaXuW3f0FJ&#10;OIJCGtwgpqLX5bGKjjYABQtCBUpCS1Tfb6FWoSKcVlCZuTgcWdBjhCBKLQ8TAnchFYhcqyp1IRF/&#10;QYyjyNmg/7rScgcdradUak4pGhXJZvchraM08txUQdjNd480x4dEYREHcvQhyW8nCWUtpQ4MITg0&#10;9TBhPla+C55f8QNTMStViGczO8e1iAvJljJmdlYrumPuQzbn+DSOs491c69/RheSVkCUg59sgY/z&#10;z769efrIdHa46Gv2l5SWDSmGC6odJlanxIXED6egMslMbUXQd7CDrCvKIAztIAUV8TCXKXsr0cVU&#10;g+vJbbPhMpF8uhZxIdlSxnAZz9AqM7+Y48lDGB2fKV6kckVZAb/D8dM/FU8pMiBWoTC6vxk+yj/7&#10;WI1ZPxaD8ev+qePGVuwjXt1IL9uNJFVIjtQvfjwJjTnxFCbWc0nlsFwZbidmEepROhYXCKwE+qQM&#10;+bv6HLowpEWIWXiEx0AatKXJVhIIXEWojoIUIVosJoCsA6kUdMREbaJzQ+WjeWEaDQQLgSmgOEbT&#10;uAkPK0cCMyubIBGTAQ2FfbSkj6iFu4PpOkMZwpxmFmrYsXOjWTKFuviThcA0BuD0Ypu1/O9kPF3n&#10;K1JFzJOELAWEUzwNpJfrwekwP+ldlnNQ6r+BVEeYar+fxlPLspWAgKDBrQoycFPAkp4LKzXIkrEg&#10;2dVzMtVluQgFgmMeJfv9FMhSEY4YDKhsgCwJmUSpJ6x1TQYCeoDqPA159fNy1mhxWwQVDqgZ1diO&#10;ENvvJwG2IUZagqQVsGiBAXAdf6VsZyUoLbSYqo5yCObE2GhmWwxgRZYZSk0BY08ThmGqZahBI4DF&#10;td9Ug5ww8S1VUp01mBwZjitqTshGq8siICse2yOwmht3suBEiRK0GlVwaLrQ4DVMqTD5t6R0mjCM&#10;CZWAnFlhGpiCvM5CYDqCqhQzkC2fDNMcmzexckqAiZlrtXB5R4AzTA85/gLF07JAgJoTpl30yUJg&#10;Oqa0NqcprZTJzUISgdBeYFppPlAPpjSr8EoI2GcL7fXQMxB/V9tSF3yyEJCO6ayKZpPRtKgJZ0U2&#10;CnISZHitR6IDadGUjYTPKZqSJFbPqtpoHsuCSO9YxRJNl50MU9hpXUvQlKApBuC6HYhIJP6Js91h&#10;GrIJZxSRVGJbEEzHskO0tuJkmOKPktgThykp9AOYUrmxlNCUIPWW5B8O/ezfl/Quy7aUS4PfoTIj&#10;P54iIWFTanNMjIamtBsYmgulG5vZHuCmIizNiaXLMipJOPEISKOePsmqX6JuIvYYSClpPoxxIsMn&#10;a3KH6ZpGTvNy03hCFyEhiXmBILQjsNrvpyDrGgNvK4UVAk9FCtbEnp6chLpDNVylvwSia5XL2UTf&#10;eE6XA9gRfA2AjVsxCWUr+tOW5rQhZFGMS0JlO8DSoYsgZiZTzip1EmYlw0uzJ424bKw822RhCQGY&#10;QEZ1xNGhnLL0A6t+Rkdi4tQdpi2VpWaF6cLsSe2YjZAfTyHACLeEXPIgIcC04CbDK8VTcg5WpRT6&#10;VjxtZi6t2YXpPDcFlih8/v+/JquAnkvOoskcCF3m5ScOh7wJRJxfnz+fwE5b7CT/L8gnqKUMd6W2&#10;l6xGG9CSHD3WQ0aUu6hoOLn6bb0fnzGdQEpHHalL/PgkAfB0ApJy2Z4knYAMAyuIjW0Zc0YQbbu9&#10;o+lXsIEINaCXjLB4ZptLHlNv4nJMHNI1QgFs9Wv44UngDsOhqEQfyDtxUbnWRe7AifxN3KIS94pq&#10;rM+XRuArIfLYFiLv0QUVaxhvgWuSnGLhVu7W6IZ4PG8cGopP94b6AP+0gbR/dUnVMpo5zz7m8vP7&#10;68v/3Pzj7ztZj95R1ug/UBAeLSWKTQrSa2skXTP8SklGk3rtmuTaqhpLLGGlNQ6YK53DZ7a5gAqp&#10;86og5dZ75Kn1USDD2hrneHK107UvHm9DqMIhi69bliEnKl5kXR6sHi8erTBdr66TIqStWFVGH5uT&#10;3W/NAnmDWObO7uwuUkupqN0ck86S7krvgdL5SGneE7vSv6eRCpj9F5e0MuvRIvUzvaKIrrDodqW7&#10;OGlXyKxtzAPb3embTdtEmqiELSupr+RsyuHehBom7CdxUXSnNjr72K44DnFPWVEP3XfS9y69V+eB&#10;hNPjOiyCsnRr+i/3jgO9WsR/KEDtqIMvH2CVhovdxUm7QsM5mWj8sTodbBv20l+L/o74ybmcsBc+&#10;fOLh0OHAORaT0e2h+C0OubBU+nGlIMJjHrQd2R3acU1Y1Aj5irDZ7u43bD0b+KITjX4O/9leLSiP&#10;CM46YOXRaDjJoJKV/I9IWMXUMsdjqNix+XY4u/yG9kZBFUFHkczWkIyjMg2zZRH5SmDltpAxVl4i&#10;oysNeIqTw2zx04QXp0xMtBNFzBnh0PlKCsvpLU2tHgSnWxIzUevMlM/VZl4j10jckuB/RcmUcvrM&#10;RiK652HAhEXbPT4qvff4HkzbLKdHdQnLcfZND3vaCiUXITXGqLqLR1TX59bZHCCcjHCPkyof5Z9H&#10;ozllVXRM+yj/jKN9PWF0ONWsx0eNvT0BZo3U52I93T0dCDJ4UrhIXjNSRf/taVYaL9LdJXMzfzqL&#10;z+173bun6SzIPiq99/ieCs6ccCKkaPcDo2laY2NfPnvt+9FdnA6fcI/zN1+hf8YdD4g+xHMf5Z9x&#10;tK8noQo+avTtVxX9VAIIunv8BRURabNjbUvT35FoahUpn3hn488YnGLdp8eWpMPxBSJR9Q8EhFCK&#10;98lJQnshQauHR5iYqdmpFzkCMSMrfeX0L9005BnJ+xF8oXO1+nz9Pel6bc1WkZYwg/Zn7K4h5OKP&#10;epp49O4g8seV6cd2orsD16ar57rsYiXFeWwz9HV91cfUNn3v1xzIl50DKeQ2tSSc5s9BZF9hGFLl&#10;lYIEqAp68MfED8nyjcqH51U9h/hhCxkTP9ZYsqaJH2jJIFZAK1Tp2C3sMRylj3pozgsBqYjsClKE&#10;Y2ImE6tGQXc5tcjGa9T7N6Goz3kHqDom72QofPo6qNClur/9qX32zzCHXOQPzk1yZBclKE/Q7t4D&#10;RVaJNsDHtqR3DwR15YWUdRFsMbsStrhohmQcEwVCmlC1Ah1dk7+eWKDxqP4x9LX5p05sbIWwHi1Y&#10;yXN9gH86aSWzQUnrurLD3xucQkhvWdOTw6kxkfMmrus1DKuSRCVsCyKuWYEOrt410Ej9MU+8b/8W&#10;glumsJHuFrx2iLp9NkYkuNvPpRiP2eh15TkdJ4w1El0eHXzpBqR7p5uM+kIolbFEH+Cf+mw7ARnP&#10;fXRcaGlvu9dGa4A/K12KPhkxH9NnYOi1dAfsSQlriesLl8hFS4TNYxKRPvqVZ75wngn2pjwzHJwT&#10;/OVradpixx9p0ahrZ37PVnLGzLdKs+OjBPPZmKavBJ0d9UYWMsY0cRCbbdtl24es7/48KJwPdfz0&#10;T8XM3kAIUazr64P809AYl5QRH3gBDE8FbB/kn8dPPm009C8WRPRn+qfTE8RwpSdPD4aeGXOzrX1s&#10;1XpaJgw8hoUv8ZUuvXC6FGN53CsY2NYJdKnCCmJOJVJvx+hSFQtfJEdxdmEe+3tYyeN0SZHGCc1D&#10;NAnXoTJ6H+gI459ON3RKEc76NNlH+aeOblAOJuMsJMs8JvgBn6Ix+tTpA5+mcXg3TOqk5uKT5NOU&#10;lIzisG4G9Vf3T90CW+iT1DuFkj/jlVq9aGoVsKMvRckPMMATqFVD+Kjp6lCrHOu9yu9uepCuskLN&#10;QoQaI6JSMj+1spUEahUWMiZFpXjwELXKiEpQleUJchXH0UjsWBd3NDPaZguEtp02mrjObl/9mf7Z&#10;JwOTBw7f6pUOvHA6gOCe0oHTMp/BcgzkZoR5QGp51aZMoRT8xg/j7jFHVP9UhKWEw6s2ZSFdr9rU&#10;QgMzCgmpSOlScDBOl09K3Iwl+d3BuviqTUUDukkcpsAtXZvyVkjTtaknqHcqRTplf5WiXrgUhUqQ&#10;UqvgnTmBWhHAX1jGe5aR/kMjveANidqU9IaHmqk2RRsvj+iZX5uylQRtKixkTJsiClUqZgv1dZWi&#10;U6lSh03UgTxCO9zgfje8khK6Ig+inH7iCaL3CnlS4RIBS6rAPuGSywgbtVhvMlw1Au0JhyHRp6vM&#10;ZsEll8S5SGFTqWMsgh2OtHR1xBFbsFu8drS6sZ1YEwrnvrzhM2kqoc5L8m+9MK7tX7xEiFzX4Sud&#10;wOnR8S0tIU4Du31669EtRP+l3lPySaXUsrAUOoNopEGE4gpXq3lq48VJu0FeOa7dhx5LNLWH7rfE&#10;ICVR82QZEbyjwGlW+P7t/dL3GmxJ7x72/okoO5z6EcSnjSaeQKMLe4dvsBJDMzlap41uKITt7+rP&#10;TN/ZYEmBI89hoJ+9R67axbIrfpQ5uelBs6CuSQB1vDgJmiCdF4GIN/pTDY8I+CfKLRA/XYr9nq3E&#10;UKxOmvR1/CWT4RQpnXSi9elrOqwlh4fQf0nkZPdTanRM1tK1vHL6F87pCedJOX1wd57A6QkslmZB&#10;gWeM6yVE1kRO/9zeZ1nJ414edHRjwseMPsVMcSpbAKsP9QH+acSnGzjJ+2wkZYr7pPfkCc6W3uin&#10;PUPkY1uc5wTvEN5n24oJ3iwlRBMGHsPCN/aVLr1wuoSIlNKlEDt2Al1aw/ELjX57wI776n1WiadH&#10;kx29/FPp14ne54LQwMAOnqYxJgtNHvg0jXv1Pr+9P/y63YgSu7396+bq7PrDN5H65If7/UfprnX2&#10;5WLLT+G/8PvF9u7Thf1qIqkNDamC4Tlyv2XS6SOz40cu1ro7SLsrEIhO8j6Lu1nCY1WKItr0qPYY&#10;2r302hV7CdngjUZ7o6PMby+xlSBF2UJG7SU2yhUOVtrZS1LqknVDkzfzUf6ZqEP9LfAB/tkfWGWW&#10;WNNTTFMNR0fXVKBRITbe4XoctTtyi1IhYlmjVOK1bu0uAqZPf5VTXricgoUolVOCTj9dTlHM16SK&#10;sl6tNLGzC96t6qIR9UoQHxMKnT+NQM+O+L4SEN8WMob4PSPDIzgvBSMIoBFy53jj2OufipfSrsWC&#10;2XLMU1rpoofL6WhSKLGITnisv8uT8/cGJrvv8/qnrhYjmET3y2udNrogB4NaGmoN8mf6Z7cT1gyR&#10;sgakqAxGp3TH7pGqHspVsMFLWEPPDkVNllgYol4Zy3LC1r9I8X5NIGLf01nSv3zO+FjKzlNxoj8n&#10;jVEb064z0grxivYWRLKI5UhgqyPIwl4wnSTdFJMfORhqyH7wZKTH0h/ySp1fOHUe5FaIt+EkuYzc&#10;cOoXKkaTYUerGT2w0Y1Fjrb0blU3Fu2Uw3VO4ezUWbLFZSXBuBUWMkadfRQEivJk3XIfks1e0ebn&#10;n40MLaeKSCGKRirUnBj63xdqcJBQMyRFm8Bd4EuCNqSuwtltk2dHG18JaGMLGUObFA0eQhbzd/u7&#10;OJPxT2WPwuSUI+NBnOLWCixTRSVcOJq8n3Bp0xprCoElNTz81djj8NUFx5Sfpn/1WLg+tqC5louk&#10;fhHCoc6yguYSaZqjiGvWNwbzm7QbUZEmnSXdERyiRAkHoUkKVGltqAcZuWiLlh2GXzl/IqG2N5pS&#10;VdQYtfX4CtJ16QsSgkyvx7AeasdY607fcQSTGi+qSHgV8VhpmQgKiJvpi4IqeIgnvDzFdvRhfSzw&#10;1fmnruvEgcNj+CrrvGxZRzJAE6KtRHW6JlpSTUEassnZpiRb68K5yzollUBkkiDrULFNEySeQ9bx&#10;lYisowsZI9oIOIg74XUcFx6i3DLUShn6UMc9/1QczHH4mVMMu9IU8i09eswzlkE5LAxKn+bvwYZD&#10;0zTIwQlN7xqtmkxTYrNTipWuLrmHjLEp1K53D5UZBin6FA0oPb6hdyJ09UVLb2tVtg0KT9P6HMLo&#10;daApuEVfbL3H3yN9O9tzGJDBEThRRkDu8W2iMI/HZVF5sdEzP3KRqgAU6plAkHsPlKo8UfF9fIVx&#10;EdTdkF53/RWWVD5UDYLwqtY1CHs3OaPDi0dQHtsVwk0wGYTTffxYTkyb6dHPSvSCpLYCKT9smt5J&#10;faUT9GyqUGk3owe5s/IoGTeErO+fnR3q9utYGlRpc7reM8feVypB6UZRG2IQKkYxCqtnIsXjA5T9&#10;CMDJKyu7SqckX1Q6Qbq0EbLhA15Z6AtnoVAzZaFd+1qKbwo2T2ajxNh5pVMkfYrdm0zuXBTsK0K9&#10;sGDQXeHxcKrkus/d/v7wp83u5ky+vDvfby4P6qT78l/3ByWXPkTo4PZW/r3d/Xy93epV+eWNLPj+&#10;7pe9Lv3w7f03vHbvzlVglYvPXele1vD1/s4q3fPXu/NPh8Pd2zdv7i8/bW4u7n+4ub7c7+53V4cf&#10;Lnc3b3ZXV9eXmzdfd/sPbyi8uArf7va7y839/fXtx5Ckzj7JY6Xs/D68LgnoYyANdMBG/o1NMgDr&#10;fnXGG6Y8+ybxilktzYBEMKIxJhUBg2Tf2ejFHJvJTAJT7DCrWC1mHpjG4OyFwBQZ9RhN4yZMKnQK&#10;m6BhjLKgcTzNKgKPAfoz4WkgG3JEFwJTRJljmMZNmARTpI5aakU9iKfkd9dBGngmPI0hTAuBKULm&#10;MUzjJkyCKXYU6pupZ34UT6kPSi15o73kCczNT2Ogx0JgGiNd+iJS3IRpMCUBAhOb4Sl+T0+DiTKS&#10;lH50p3fgp0O3igtA30dGii78hcAULneMp3ETJsE0E+OBa2jjiJo1RfDvPhNDjZ6/hQA1uj77iBo3&#10;YRpQoaZkr6itYFTypU0CYhR6+TNx1CCIL0hKYqePMTVuwjSg5iVMVQy5KCskIeVkGh7pM5hY3NQ7&#10;P/2lwYspZMtAVXEBKVS10prU8bMNmARR0gIL56f44+hRa/Y+56c5MKT/imIptc1rNZNicXP9dLYK&#10;kHEp4nDVlYzZ7jNKQJrGXWnVWBbbWe9T+52ZFPFKkiEnp5rGzIHQuRGQsCxqO+mBJ+woqUJbURXY&#10;yyoQ6OmCRjpD+pfOR1SeNLIKWET/t8TESruz4CoRDKOrTjIhzVxoA6TWBDyY0UifzpH+pTNmkm5k&#10;nkkKQ2q8mL8jBu7gZw/rQb5KreTcB6qHxTZ19Fukk6R/6ZR0ri5ab3Eh3Jtz6TMieWPP1hfBG5T2&#10;0ZEb1/SUkOWQSFuHLQCG6STpX92U8U48yIM5SRUwB8yanKPBW/Yu4jYPIJk6ZyWxPWHz6MuUtqvi&#10;XVp8HeGqlNZLw+jYBoLa1A9SgIexoEL6culf/qqEMTNepqUVgJTNS/bXsFa2EMN2Wr+ZRRGbqBbx&#10;ihLUJ/QdkFvpNxCmxbFkvSo6sK7pUuVXqeQdUKJ3lWACXTLRg2UWwDN1k3HfKIayxbKC5G1LrKXm&#10;ds9hUINp8bt1baC66Md0W9O/bJORSj2ruaN98X2IOKisoximgVIzpONVasLRX1Z3imjGGHybTpT+&#10;pdMSeUC4mL8PHpfkqELfyCg36EGuBlHldUWTLRW72H9csbJTkzYZ8/Ja7JNypLiVVg39TeZlqa/m&#10;i5KmXMlVWbMhNGdaJIDJ065WbJQdGgJcKN7dgy0xHeRw25rKwR7jMGO8XaRlzvRJSzyc3itg5MRQ&#10;LcfflPY2CX0mNsX6eUD+6Z83+T1preXRH1Tf1/K98bCQN2oT4ncetuxozAuFcZh4l8kTUi7AD8Kq&#10;GvQICVwnAFoyeczPoKevDuZoIRy48aOjPj2n6V96n7IIag1RT6cPQUJ5qKouc4mPGHNLD7pQS2tj&#10;Qud07V028ah298Ge0kd6v5XQR/CBS9VDNRDG3qwil9ReAEqbPLGkIXG4BA9N5YZ4TMgimc5NBLN1&#10;rnW6UbyM6Ers4pAYHAs76TssxfO4ggIXfxTocIQWFHEpCJSqAAEfpruo8FA1hKbpCaeZgp3XzkdF&#10;WxX0PkQc0dSRI6W1qG7z/DqALyXoAGElozoAtTW8EHyrmMSheFwJkJBA4jh1G9JwSAqaIEwaEZOe&#10;igkNkPtkd9icEgV5PFAgxUnn8707eWpKWngsmow+Fh50fNFEZGQf9cxOo5zEadEfKjxWIiYHTJ6u&#10;o7nXEUKySOUstoFmlbpDdArIVFecOC2qgAktRGrC//pbGA8YW0gbVvhW/yqAoS2tspe1rCBIHhOn&#10;bZq18XnCRmiHNXgw2p2CVaJrBpKUFJ80wX6NL16hPnValEaXg8VbmE5bNxKxFdgvre0RmPsssa2a&#10;oHALrhEnFmNa0xOU/mXnCWlP4lvCg0k/QMTvPxgkp3ONXs2p/ZTuBRWDEBj8avNAi7TRafGbVNZD&#10;lj0E9ZJpyWriINmDQ2eh/qLKlqaQehx5BuFIcu+0Tabxq4hD4W1pDDQ4yXgGOik5H8hUKLSo2aaK&#10;5PRNnT5tQ9SRsWgplg6y9F6n4riZF5GL0m64d5HC0HTes/Xyx/Q5Ka3kRhqEa3FD9h4LVnrr4o42&#10;u2Apen3c3VMEEboC+xElahG5vzdjniM+6XugpwzIFrjqR9sb8E0DJ/GCfiMegUSFw41nL4EomXab&#10;pNG1HoF1UJpkmZOmM2mVGOr03BAGqGcVIwD2sP5rI2gZl4TMPxChPYofvfuG9JboMz0R0nsoBWvv&#10;EtL75Bcj3lGfmNdZGmAPGTVssRTweEjYBFOxVrGYXvom6V/OvlDnVcFNzjndQjMv44CwkLxVUGx1&#10;71X2nwovunwWpuJnGL4SrEM28ah7JtZSV/5umNMIYgyHFePZCbYkeB9hq3oioSWpTQHzUVV5aWIw&#10;LHl/oYDHwke6g69C+csOBxR2eORtUZ1/smBOCcFVa5wzJyoW26+So2ibh0TX0hpd5PIcb5pm+ED/&#10;XC7/rr5upY6L8aCB0kLMjsBqv0PI/inIkjGHSBtkgU7jov4pZMtco2I/CQRmNsAGyXBRgBX1Yoiv&#10;Ali1Y04HLFnrhOUHdjMKWHgKsgMDgtN7fsgGOW5RkBV9aAyy6rieDFn8JKgMj0AWeR/zwbMBNoY7&#10;LsTvjdw5hCqOSuGPk0GKN7VBUjPTrqjdrqc7gyWdE0XY6TA9x2Ov03kYbOAKi8JWjCxHcA10OChA&#10;J4E2Ko04XpCTzNrhoEUVAP6OrijjQU2ZjcMG9XZZkB2RiANko7AxKWCFBHKSIltVOwvqWgPcVCpG&#10;FwymHeWwuNfdXDgPzgbNdFmQxWAypMUBslHYmAhZJGG3mgJZAGf2S8dZLOTkwXKOAmgx/seMwnlA&#10;G0jEYkArvYANrh5bFqnWRICKUdYMbcAtxjE4PMVoSwEPhSceDvPu94jwfLFlvhSNLZOVjPmVMIUS&#10;rKxGIWzeZpR73K+EVXvllbQSOxEXWvwZQVmQkInEWt+/q+SP6cZiudNbI5QwtuGcRH+ZyRFTYWLg&#10;lDvjxXJ1glGcO7GJqiSFd2dgX+Qqsb66a4TuiFcLOc0tdGxolpsUVmDROMHWya1EEakZH6+SxM0l&#10;D7bjpV4lE966abEjWvQOMSeY5g2aA0Pd5/fXl/+5+cffd/0VZwBfzcR4lUgxT6cl9NneB68Sqxpc&#10;xSHl9+LdOQmwZLSAlOIZokSIp4eqNZbgimpNIwX1KuGGTPdC4nPYWb1KiJCLOxPellw2Clnprbhc&#10;hmFOlChw6/Gx80eMUoSXmI9GnBgACAR/elpC/pHNlXrgGRLTew+2hN7QsUG3UQLStOOJwxa3XU6J&#10;HJuWvK4AoGnT4ul2gzEqnYXkxQcTNtQY+kiYE3JIf1GcY06STcuyph8pzD0E4tmd4o/vP5eoSwJn&#10;7CJp9MmBwkjtXkoCdbFKT97hEj++B6hRxzlLNhjUkooTAXCRMvs24C8T5iDnUPxE06cE+bu3rJ2/&#10;2wFee3MT9l18xb2dxTEYd52gpLA7E8EpNn899bWUYu09FJ3AL60GyMSBt5Mnpyzs96TpjNnRjUfN&#10;C75hBM4q/IT8sQO9VRAnZOjDydLs4ElT9e+TwpXJI7Ech5cuSYYy8dh8NgT5+SUKXspdk2bDj6O3&#10;kS+nbn9/NdDbq1BAJZJ1wP29Iw1+3+lAg9t5xPGayOT+q9FiU1rbCEDZ5HQlUl3JXIis9gSOSehZ&#10;bXmCULCUmrcATNKzmRCU8Oxt30xKkRqZka6y02kqWd84tJQuSlhgsm0S5O3tgzL89ANMGJNABuR0&#10;u7vfKGTvLg6fAojlCzUADNxaJUA42vb27KvElJ1dXty9O7/aXmjBgJvrw2Z/tr2+YZ9zSJMDb6Q+&#10;wPOVDF9sxBecbahwFRqIMN1CguK8MnsmgeQtlfYUz6JwTkMnqK5bSIj1DucQajGPshVmW4yyJfoy&#10;EtsRWO13kHk6ZAlQ80hjadIm8ldgDg5ZylUhNcOPVI2WJC7jA7NAVn1Zi4KsyIRDhA0WkmhRmKZQ&#10;EyTiOR/Inlmh+SKd2xC+SZEsR1lMKPMCNnCxZQH2AeeS6vKTURbaSrUZVRxo34C0PyDG2DSpT+GA&#10;xYfoCs08GBtNtAtxLkWouuErMqNJeNrmFclZKt1hSQKcJt85BaZwGqlBwFsosATtEbKl8prDcz7D&#10;ly/FAqpZyajhiyhOycwJcjCmIVvuE5YvMsQq8eiItI79T9mQaXsSbWoBXYQTDmwZ3EiMcLgR7UJV&#10;mEl6itSFj3eiRYaFuqoiF7EM6GNx/zxyUarcKUQGovWYOUiS2azLR9d3rZsU858ZBbAUEdI73AaK&#10;y4UlIcKR4XPCtJJib28D5SfkLrB53187Yuw9IcZmVesWhWBgirGki50Qi8omooKpOYiYyzYNt+Mq&#10;3dxU18XIZHUTe9PSZkHVN7kT3emETUbvd+MXqntieYGAElWhB4Ydpphushc4gWCWYZMriQIMV6ed&#10;JzRDbyJBFCZpU8mD4cCu4mKjgjknV0kLcD1ObFQa0zptWlr9hjARoQ/cmsa8Eq7JSdFNlqsDrRTS&#10;Uttx5CqW2cmbzPuR4mwbxa2pOs+bYvwzQyD2ciSN3oHDDCj17nWT8ePEAtVPI5DEzIgQKnRCbD9w&#10;ut6DJQstRpeTpZvsMYGZklKmd9K/a/qBgjALROxOE5V6B9ULb3bk2S+WYLtirESsn2BJBfk9jhmL&#10;+IAQNC7ZMcjivXxCKSVqxkwaCp0SoRvT6yDDUahQAoH4aOY9TJppXgQr0fcDvzmGk4+PEeyMLAPz&#10;trudRHJ9ZacJqh5Gr5OKbDRMDtzkuYgejvetBgk5gu5hOqbV3fKdxEYTL4HZk2cjZUalM2whaX0A&#10;LDkeVU3Uc//ckupseTZ4Aaa/GMZ09PGw/IQ/YSD2BH44ZxorTuiKeDdkh3lD7V48ic5IpWaLaefU&#10;pVnimDBxHilMpUJAaqOCFsNNdUp6/E0/JCIIYOjUO/mW4DrEilx6exMi+wdkfFQGGdCXV9sXRT+H&#10;vfsurXnfPpj6PoZ/31sqKQdlc2XR2CL6Xe1uu/tvd7ebgCWiy5ilr9PwhHnLX1/v79RAwZfvXJQT&#10;2/+RKk0ikKxxsrqFrCDB/eEIold1Ccsun8NTsB9DA4OFRPLTnVS4fP5dA6u1IEi3zWefdvt//OXL&#10;Zn+13WGs3dm38zO+UOVVrp6fbf98SxlUdufgX/b+5b1/2R+2v99J+8Yg49/u/uPzYXd1HQrDdrPN&#10;DtNg44Jgj1lINCXvFMgieSjxFwsJaVNKkh2ypNl3ESQY16PAMA9gAz3rtnoJgIWYjwI20P3pgKVB&#10;UeOZ8dj9Yw5uBCyyK/qTm0haosQC3ZrJXK0B/MuCLNx/FLLRWjTJWIJmhlZuyr7Yq+kfkeIsEbhU&#10;GnPIotaGowPbmgdng2jzPwGysNqPb79+hNXy7h/3F3efri//cHG46P8diPfbTb77tNt+2Ox/+v8A&#10;AAD//wMAUEsDBAoAAAAAAAAAIQB6ZvepmdolAJnaJQAUAAAAZHJzL21lZGlhL2ltYWdlMS5qcGf/&#10;2P/gABBKRklGAAEBAQEsASwAAP/bAEMAAwICAwICAwMDAwQDAwQFCAUFBAQFCgcHBggMCgwMCwoL&#10;Cw0OEhANDhEOCwsQFhARExQVFRUMDxcYFhQYEhQVFP/bAEMBAwQEBQQFCQUFCRQNCw0UFBQUFBQU&#10;FBQUFBQUFBQUFBQUFBQUFBQUFBQUFBQUFBQUFBQUFBQUFBQUFBQUFBQUFP/AABEIC6wTX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VFuj6/&#10;zqwl0cdf51z4uiP4f1qVdQK/wfrX7Fyn5xzGy12d5Gf51PHLuHWsJJ/MO/GM9qvQ3e0fdz+NHKHM&#10;afmY4zSj5zVRbjzcHGO2KsRSAVi4ahzDpI8LnHeotvtVl5A646UioG/ix+FTyBzEATdxipEgHpUw&#10;iC/Nuz7YqaJQSKTViou5EsI9KesAU9KvR2+R1/SkKg1zTOmJCvy1ftpdqjntVQxZ71NHHgDn9K5J&#10;K51wdjo7C8KgfN/OtSK8LfxfzrloHK1pWkxKn61yzgdUJHTQXXA5/nV2K5yOtc/BLwKvwPnNczjY&#10;6VK5qiXf3pJU3IRiq8UmD0q1G4kIXGM96kszbiAY6VReDD9O9b09uD/F+lU5LUFvvd/SgCmkIbtV&#10;mOxDfw/yqxFbBf4v0q7EQo6Zp8wGLJaAEjHT6VWe1HpW7JEGZj0yaiNqD/Fj8KOYDCaIKMYqCSPn&#10;pWtc22JWG79KqyW3v+lNSJcTJuIs44qo8APatmS246/pVSWPbXTGRySgY1xANnTvVR4B6VrzpkY9&#10;6qvFXRGRPLoZE0A2Px2NY13ANp4rppo8Rv8AQ1jXKbgeK64SPPqxObuYPm6VUa0wPu/yrbnt8nrV&#10;eVPlOBXbSqcp50qdzClj2npWddNiVq3LiHJrD1BNs7j6fyFejTmmcU4WKUlyVzzT7e7Ow/N396zr&#10;kkZqGK4MYI255z1rtSOW+p0Md0f7386u2VwXlIz2rnYbkt/Dj8a09MkPntx/D/UVlI6InQRycdan&#10;EnB5qhHJ7VOJPauWR1Q0L0Mnzda0I5OBzWPC+DV+ObCjiuSUTsjI0fOPrR5x9aoCXNLvNc0onTGR&#10;qJMcDmrEc59azIycCrEeRQ9jU0A3mc9aNvtUVvKUQjGefWrCuW7frXLIYzb7UbfarCJu74pfK9/0&#10;pKVjVbFVk3DGKzryAc8djW6kG5gN36VSv4Amec8H+VdMJGEjj76Dh+OxrKKba3tQ+USDGeD/AFrG&#10;YFu1d1OehwVVdkBfbT4Jju696a1sW/i/SkhtSZPvd/SlKQRibNnOcda27X54Vbr/APrrDsbFiPv4&#10;/CuisoPLt0XOcZ5/GuKpLQ6oxJY0zTbmPhatRxe9Okt/MA+bH4Vz8xfIYU6cHiqyR5c8dq2Z7Lg/&#10;P+lUmh8hi2d2eMdKqEtROGhTeAelVzbjPStPbv7Uq2eWHzfpXXzGXKZf2b/Z/lR9m/2f5Vs/YR/f&#10;/Sj7CP7/AOlHMHKYjQDHSq7wDPStlrYY6/pVdrbnr+lHMY8hnLHhKidfatYWWUzvx7YqvJZY/i/S&#10;jmFyGYRg0lXHs8nO79Kia2K/xfpXSquljndJ3uQjrVmDtVaUGIA4zzinw3BGPl/WobuWo2NQHapN&#10;PjfdVT7RvQjbjPfNSQy7TnGayZ109jRSPcM1Kybh0qtHe4A+TP41aWXJ6frUmpXe2DHpVGe0GW+X&#10;v7Vto4Pb9ahmhDZOepq4uxMo8xyV1ajceKy7m2Afp2rqrm1yetZN7b7XxntXVCZw1aRz8qBR0pkR&#10;zmr1xbZB5/SqqQbCeevtXRzXR56haVwpU+8KXy/enJH8w5qTYsQdKvw9BWeh2D1qxFdYKjb39aAL&#10;9FRifPapAc0GpGeppKeyc9ajZtvvQA4pkZqCSPnpUonwuNv601nDdqDJlSSLdjiq7w8dK0MU1o93&#10;egDFu4AUHHesq4i2DpXT3FtlR83f0rIvrbA6/pXZRlbQ4a8bu5z8rbamtZ+nP+cVHdQ4U/N29Kit&#10;FyRz+ntXbLVHFH3WdVaT/KOa17d/mrBs4vl+9+lblvHlxzXl1FY9alK5s2snyjmrTcjNV7S13Kvz&#10;/p7VbaLYu3Ocd68epud8SpLLt71UuLgnbz61bntvMz82PwrOvLYxbfmznParjsbvYPPPrR559ar+&#10;WfWjyz61RmXI5/epxNx1rOUFakEhzjHWmBoJMc9asJOcday1bFSCcjtUyN4m+sx9asRzn1rEjuyf&#10;4f1q5FMSOlckjqia8UuQOatRrurLgc7RV+G72DGzP41idK2JpI8Ecdqb5ftU8b/aBuxtxxjrUq2+&#10;7+LH4UDKYh38YqOS19v5VprAIud27tjFIyBqzcrMhxuYk1oChGP5VnzWIwfl/lXTvbjB5qpNbDB5&#10;reEjmlE5SWxG4/L/ACrPexGPu/yrq5bYbjzWe9sPWuynI5pROcexH93+VVZbMD+Hv7V0r2wHf9Kp&#10;T24LHnvXZGRzTgctcxBT6VEi5Q1sXVhvP38fhVJrXyVI3bu/TFdcJXOGrHQypk5NUZVxitO5+Unv&#10;WbO27HGMV1xPNlErNVWdtsbGrEr7B0zVC7nzC42/r710xOWUbakDzZ71A8+D1qtNPtHTP41Ve75x&#10;t/Wu2nHQ8ypV1NIT7u9L96s6OfB6VajusD7v61NWI6dQtnhBUD9amD7kB6ZFRMKhF7sI0ygNO8v2&#10;qWCP90vNSeX70Gip3Kwiz2qZPkqVI855prR+9Yy3E7x0JI5eetSed71U2FT60YPpUhzMtPLlG57V&#10;V3e9G0njFAgJ71SdjWEXIN3vU6HJFQ/ZT61ow6cdw/efpWU5nZGkxscAYdKk+y+38q0rfTvl+/8A&#10;pUr2mw43Z/CsOc6Y0ebRmR9l9v5Ux7MFuV7e1arR7aFTcPSjnL+rIzY7Ef3f5VbgswHPy9varagL&#10;2zU8TAseMcetDlcpYdRdyCO1HpUzWwCHirCuB/Dn8ac0oZcbce+agUoGVPB8vSs+WDk8VuSoCPSq&#10;jwAk/N+lByyiYc0AweKoTwDJ4rdmiGDzVCeIZPNd0ThlAxjFgnim7ttXnhyTzVSW2yfvfpXVE5JR&#10;COTIPPeneZ71GkG0Ebs8+lO8r3/SrZMdwkk6VXlk96lkixjmqs420E1diN2yCPWo84prTbOcZqNp&#10;d3bFUlc8adVwlZEyTkOoz3q6k5z1rHx+8B981aSU56VXKXHEs1lm461CJv3rc96rpISKjDHzCfep&#10;cTsp1udmxbzH1rWtLkiNRn/Oa5qGbHatG2nJVeP1964KsT2qEjrbK6OB81altdkA/N/OuYspCQO1&#10;akD4FeZKJ7cJaG/HcFjgmpw/FY8NxtI4zV2O78wbduO/WsJROiMy/G+e9ThyBVCOX2qwr7iB68Zr&#10;lcdTpUtCwH3d6cI93ao1Tb/Fn8KmWUL2qySj5ftR5ftUvFHFAFaS3DHOKrSWo9K1gBsFRPj0q4ys&#10;zLl1Ob1C0BkBx/D7etc7qMAXtj/IrsNTm8uUDbn5Rzn3rl9Tk35+XH4/SvSpTOLER0OduBhj9aqt&#10;1q7dLyT71TcHNehB3R89VVmQMMnFTQR8jioh97mrUGMirOenuWok9q04YBnpVGLFbkEQJ61lUdj1&#10;6auhYIRjpUskI29Ku21ruA+bH4Urw8kZ6H0rjlI7IRMGeAZ6VXMQXPFb0lgH/jx+FVLjTdnO/PHp&#10;/wDXrFS1N3HQxZI/aq0kfStG5jMQ9ao+ZvJGMY966YTOKpEqSx9eKgeLIxitBo93fFRtBgZzn8K6&#10;ozPLnC5lvAMdKrSQdeK2Gg3d6jay3fxY/Cun2pwyoMxfIHpR5A9K1Xsdn8efwqu0e33o9qc0qDM1&#10;uCR6GkJzUskR3t7mmFMd66FqjjdJobRQeKMZpmT0Cig8UUFx2CiiigoF6ipdvtUaffX61cWPd3xR&#10;ew0rlfb7VE3U1qpYb/8Alpj8KpzWmx2+fOCe1PmHyFao3+8ae/yHHWmgb+emaV7icbDKKf5fvSMu&#10;2gQ2iiigAooooAKKKKAK9FSeV7/pR5Xv+lBVyOilYbTikoAKKKKACinIu446U7yvf9KAI6Ke0e0Z&#10;zTKACiipPK9/0oAjoqTyvf8ASmEYJFACVLF90/Woqli+6frQDH0bd1FKrbT0zmkQxPL9qVI/mHFT&#10;RL5p9KtJYkkHd+lQ3YqDbK8cdWoE+dPqKetoV7/pU9vblpo1z1YDP41jKrZHpUoSckbmlpuI+g/l&#10;VjULUN2/l7U7T7fyG67uK1Wtxcj7238M15/MfQSpNo5KSxGT8vf2qu9kP7v8q6iWwALfPnn0qrJZ&#10;4/iz+FHMcE8M2YKWwUAYqzHAPSrrWfOd36Umzy/erVXoddPDJIo3EAwvHrVOSD2rUnf7vH61WcA1&#10;sncyr0kkZ/kAnpT0iCnpVnAU560oXf7VaPPgrMbEcOv1qy/Q1Elvhgd3Q56U+VtoNB1vYhfrSxff&#10;FQyT4P3f1pkV58wOz9aTVzkvaRsQdKvRPiMCsmC84+5+tXopd0YOMfjXPKJ7NGehb8z3o8z3qv5n&#10;tT4xvGc4rmcDfmTZL5nvSht2aZ5Y/vfpSqoTJznitYxKbjYoXv3j/nvXP3ZwGrdvpMFv896529l+&#10;Vhj9a64R1R4eJcbMh3e9G73qv5ntR5ntXbLY8Lm1NK2k+brWxaSfKOawYGwetadtPtA4rkluerh5&#10;GwJMgClC7uKppNnHFXYHyOlcb3PXpTux6xDYeKrTWobtWjGfl6UpANI6pR5kc1e2IG35fX0rLubc&#10;Jniur1FBhPx/pWHfRgg1105WR42IoN3ZgSDbntURPHPWrVzCQrHNVCpFdkJHiyg0xKKTPNLWrdwa&#10;sFFFFIQVG/3jUlNKZOc0AMop/l+9NZdtACUUUUAFKOopKBwaAJaKb5ntR5ntQA6iiigCN/vGkp5T&#10;Jzmjy/egBlFKw2mkoAKKVRuNO8v3oAan3hUlNCYOc06gAooooAKKKbv5xigB1FOVc96kW33DO79K&#10;AIaKn+zf7X6U1oNuOc/hQBFRUnlH1oWHJxnFAEdFStBt/i/SoyMGgBKKKKAIz1NJTymT1o8v3oAZ&#10;RT/L96PL96AGUUrLtpKAFT7wqSowcHNO8z2oAdUsXy1AJOelPWbPb9aANOKcqOtdBaSloY+f4R/K&#10;uSVq3LK92xxrt6ADrXNWV0dmGnys3Y13dae8eB0qvbXmcfL29auk+Ym7pmvMtZnuwnzIzLmPk8VV&#10;27Sa0LrjPFZ80m0jj9a7Oa8LHPUXUmjqxF1NV4Dv7Yq9BAGP3scelYnRS2IZKrSfdb6VpPaZ/j/S&#10;q8tjhHO/se1NblT1MSfoaoTdTWvLabgfm/Sqcmn5P3/0ro5jyKtJkSQDPSrCQj0rRGlgf8tP/Hf/&#10;AK9SLYY/j/SnzBTpGHcR4kPFVXTHatm8s8Ssd3p2rMnUJnvWkdThr0mmQrwMVDJTxJ7U1hurpicU&#10;dGRRfeP0qWmom05zmnU5bmkgoooqSQooooAKgb7x+tT0wxZJOaARFRUnle/6UeV7/pQWiOipPK9/&#10;0prptxzmgobRRRQAUUUUAFFFFABRRRQAUUUUAFFFFABRRRQAUUUUAFFFFABUb/eNSU0pk5zQAynp&#10;0o8v3pVG0UALRRRQAUUUUAFFFFAEobNSo2KrDjFKHxSIWjNCObGOa0LeY+tY6LwDnqKsRz7O2fxp&#10;nbCpY3IboqwGf51t2MxYjnsK46O6zIPlx+Nb2m32CPl7Dv7Vx1onZRqrmOxtuVNLL3qha6kFU/J+&#10;v/1qe+og/wAH615fJqfSU6ug6XhGrIvZNvfsav8A2rzTs24z3zWbqEO7PPY9vaumKsRUncw7m6Ik&#10;xnv71C8/HWmXVofOzv6H0qGRMDrXTE8SvIHnPrSLOc9aqSPjNJG2a6ErnkOdmakc/vV6GXMYOax4&#10;hnvWhAcRL3qJROulVLfme9MkfOOahMmO1MaXOOMfjXNy2Z3upeJNu96a7cdah8z2pGbcOlaw3OSU&#10;iKd+OtUXfJFWbjpVBuCK61sckpDnqs/WrDNuqJo896o4kPooooEQyffNNp0n3zTaDRbBRRRQMKKK&#10;KACiiigAqxVerFBEgooooJCnL0ptIW2npninHcTVxzUq9ai8z2qSAmR8YxxRI0pxLtt1FaVmN0qi&#10;qFvFyOa07Jdkyt1xmuSezPUpxtYt7Mc0nmY71Izbu2KhaEsfvY/CuaJ60diPzj60ecfWoHhKfxZ/&#10;Cq7Sle2a6YnHWJ5bogkZrPnuzn7386ZLISxPvVOUFj1xXSedUloWBcE96Xzz61VhiJU/N39KcYyO&#10;9Mypy1LAl3d6Xd71VBKds1IuW7Vm5WZU5O5IzZU80ynrEWPWn/Zj6/pS5zBqTIR1FPen/ZyOc9KY&#10;4NHOZOMolZ+9A6Urgg0oQkUc4rMbShcml2GrlvZeZGrbsZ7Yo5zSEHN2II4+OlS+TuA4q5Hp3+3+&#10;lS/YvL/izn2o5zrjQZUSADtU3lADpVhYwvelcYWk56HR7B2KUkftVZ0wKvSVXcZBHrWcZHPOnYqU&#10;VI0O3vmoyMV1KRwy0CiniLJ61ILXP8X6VMjSlHUsWUO6NTjrmtm2XbiqNkvlwovXrz+NaUQyRXJI&#10;96jHQ0bc5WrMdU7dtqkdauwDdXJU2PQpx1Lduu5yPaoLsbT+NWI3+zndjdnjHSkuYTOobO3P41yw&#10;3OqcdDBnlxnmmJPk9aiv/wB25XOf8iqyPz0ruueTU92RqrMcdasJen+9/OslZsDpVdL3n7v61m48&#10;xrTqqJ0yXp/vfzqQXRPf+dc6l6f7v61YS94Hy/rWTp2Or6wjoY7o+tWY7gletc7Hek/w/rVqG/2q&#10;Rs7+tTymka6Nrzz60yWckDms9b0t/D+tNnu8AfL196Thc3ddWLUk/vVaS5KqTmqkl7/s/rVaW68x&#10;CuMZ75qfZMy9ujSjvT/e/nVhL1uPm/nXPrJt96kW5244o9mCro6Rb45+9/OrKXxx97+dczHeZP3f&#10;1q5HMSPSm4nQq6Z0MeongbvbvVmO7Ld/51zMbkNmrkN2U425/GuaUDVTuaN1LmVuf84rOuBvzTZb&#10;4tK3yfrTkbze2KpSsi+W5DHHgnin+X7VZS3znmnfZh6/pT5g5SskfPSrcCUiwbT1zU8S7azlIXKW&#10;UQYqeFOtMjbcVGOpxmraRbO9cspnRGJPCny1fqik2wfdz+NXA+e1c7dzrgrDqhm6mrCrn2qCdcMR&#10;SNDOn6VXAyDVmfpUKD5Sc96uG5nUV0UbiAP2zVKW1CDpWrLIE7ZqrLMJBt2479a7onBKBlvCPSq8&#10;kAweK1Smaia2BB+bH4V1ROSUTHkgGOlVmg56VszW4UHnP4VRk4JGK1jI5JUmUXTiq8kfNX5I9tVJ&#10;mIPSuqMjmlSIRHzViOP2pinoakEuP4f1rJyBx0HmIFTxVOeAEHiryXHyH5f1qGaTcPu/rS5jmlEx&#10;blNhX3qGr15H5m3nGM1UaIr3zWsZHPKAzGajdMdqlXhhTmTd3rqhI5ZxKWwFx9ae8I9KsCHDA56H&#10;NPIzWjdzmlEzHgHpVfy8ORjvWu0APeqjW+JG570iOUijSrKDCgU0JinfhQHKLUcvapMn0qOXJxxQ&#10;HKR01+lPwaRlyPSmtw5SKin+X70jJgE56VuRKI2imeYf7v60eYf7v60HNKI+iiitTIKKcEyM5pfL&#10;96AJIH2oRnvUo+eqwXHerMVRKVjaAvlZ7VIkHPSpEOcDFToOelc0pHdThcbHBhl471ejj56VGo6c&#10;VYiOT0rmlM9KjTsSLH04o3e9TIuahMGO9Tznp8ugbvehLko+M9KjZdtUpJCLhhj/ADimnzaHMvdk&#10;dPa3R2jmuh0i4zH1/i/wrjLSQla6LR5yseMZ+b/CuCvE9ahLU7nS5zxz/nmuitpznr2rjNKuenHP&#10;1+tdDBdbcfLn8a8GtHc96jPY345s96kM52HmseO95+5+tTC73DG3GfevP5Dv5i/559aPPPrVNX3V&#10;IEz3/SjkDmJ3k681XeT3qN7nj7v61A9x/s/rTjEh6E0znArJvJOetWZrvAHy/rWPeX2Cfl/WuqMT&#10;J1LDZZiO9UJpiSeabPeg87ccetZV1qWwn5M/j/8AWr0YU9Dy6kk2SXk5yvPrVbzz61Sl1DziPk24&#10;96as26uyNI45OJdec7TzVO4nPrSufkPNU5zmtVHllY5pzUVYZJOQ4571Yhn3Y5rOdSX/ABq1bQkY&#10;+b9K6+hzRldmxCNwrSt4wFU+1ULVMCtKOXCqNvQetcEtz1aS0LkTbcU5rgiQjNV0fPak8stIWzjO&#10;K5ZHbA1rZy2O9a+nDG/8P61h2h2Y4zWvZ3G3d8vp3riqK6OyLszct+gq9GdtZEN7jHyfrVtb4EY2&#10;frXJym/OX/M96PMx3qj9sH939aPtYPG39aOUOcsTznB5qhNOcnmi4uMA8VmzXXPT9aqMSZSJ5Z+D&#10;zWfPP83WmNd7hjbj8aruS5z0rpjE5ZTK9xLmZjmovM96WaI+YeaZ5R9a2KWxNG5IqxHJ71SUFOOt&#10;SpJjtQM0Y2yT9KHqvDPhj8vb1qRpd3b9awnG7HzWIZvuNVJulXLhsRMaoPLx0rSEDnlIibrQknTm&#10;mtJz0qFJD6V2QVjG9zQST3p4k561USX2p4k56VMwNBJOOtWIn4rOST2qxFJx0/Wudblw3NFG96sR&#10;ylc81npIfT9amVi1RM7IGlFP05qzBN+8HNZKyFe2aljuijZ25/GuRnUjooJuOtX4Zjgc1zcF7nHy&#10;frWjDd8A7f1rKUTWMjfin561oRT8da5uK95Hy/rWhFe8fd/WuaUTqjI1GfLE570m73qskoYDjGal&#10;Az3rI1JN3vRu96jYYOOtJQBLnNQyd6PM8vtnNJnf7Vm9wGINzfhUnl+1Pihw2c9vSrCw7v4v0qQK&#10;qp8w4qXb7VZFn0O/9Kf9m/2v0oAp7fapan+zf7X6VBQAUqtg4pKQrk5zQXHcso3vTmOTVcNinCX2&#10;oNTxuiiivr+Q+N50PSfZx6VZjufes2TdvJ7UqzhepxRyBzo2YrvaMZqxHe+9YS3Kno386kS7Ufxf&#10;zrJwdx85v/bfepY7wetYAvUJ4f8AQ1NHdr/e/nS5H2DnOgW638Zq1DJyOawLe8QSKS/H0NacF3Gx&#10;GGz+BrnqRaZ0U5Jm5FLwKKrQygqOasb1HeuKaZ2RaFqdPuiqvnJ6/pViNwVHNYKLN+YtR1agl2DH&#10;vmqkbj1pxb5hjpWcoM1jI2YLjgc1o21x15rn4ZMAZNXYLpEzlsZ9jXJOLsdcJam8lxz1qxFd7WBz&#10;WHHexZ/1h/I1OLtGGA+T9DXLY6eZG0bvf3pA+5h9azIpvU1ainQEZb9KljuaCVMnSqqXMf8Ae/Q1&#10;MlxHj736VlqUOPU0lMNxGSfm7+lKJFPQ0agV7hMyMaqSR81oPhiaheInoKSuaWVigYd2eKpz2/J4&#10;rYWIjORVaePnpXRGRhKJhS2/t3qvJbe1bEsJOflqB4Gx92uiMjNxsjEmtiY3GOxrIns+OldRJA21&#10;vl7VnzWrEHC/yrpjNI4akG9jmJrPnpVOSyODxXTS2Tk8J+oqpNYyKDlP1FbqocypPqjlJ7M5PH6V&#10;zuqWxFzIMen8hXb3SBGORiua1SAyXUhUZHH8hXq0JrueZXpvochc23B4qkLfk10FxZyHPyfqKp/Y&#10;ZQfufqK9lTilueQoS5tivb2/tWnZQ+XIT7UkFsyjlf5VcjiKnpWMpxfU6kmiePpU44zUCcdal3qA&#10;eawbRsmPEuyni+x3qnI/HBqq5fP/ANeplY1jc3orjcetXYvmrGtUct0/Wty1hfPT9a5ZWOqNy5HH&#10;8q/SrKR57URx/IvHarEaH0rnbO1BFHxViOPpSwxMRkDvVhIyOorkkyrNjVXbS0srBMZOKj85PX9K&#10;x1uaLRakgbYc1Qvn3Z+hqy8yspAPP0qlcHIP0reNznkzBvod2/6Gsr7N7VvXS/K5PoazgVPSuym3&#10;Y5pFL7N7VYtdPJcHHX2qcR57Vq2Vvwh29hSmzSKFsNOOOn6Vqx2mxQMVPYwgDpV0wEsSF4rjqS0O&#10;uKKkVt7U6SHbir8du392ie2dguF/UVzcxpymHNHwazrmPgfWtu4gdc5XFZlxGTwBzmrg3cHDQpJH&#10;zVlY8YNCRkdRUvAU118xhyjKKQuB1NNMyDqf0o5g5SFouKrPHg1otET2qJ7dyeF/UUcxlylZE+QC&#10;kNrv7VaS3cdV/UVYjj29RRzBymRJYkHGKgks/at2ZV3D6VXeLPQUKTuHJoc/cWOUHHeoBa7R0roJ&#10;4Pl+7VOSA9lrphLucs4tGcFxT0p7wP8A3f1pEjYdRTk1cunotSVelaKdazlGBV+KRWPBqLo2LCU5&#10;lyKSJGboM1KFIPI6UnI2p2e5RktCx6Vl6hY4kHH8P+NdOsWe1UtRtWaQELkbfb3rSMrEVIpnIT2X&#10;HSsy6g8kr711Vxblc5XFYOrRk+VtHTOf0rpjNHm1KdlczKVPvClKFeopEPzCtrpnISUqnDD60BSe&#10;lO8p8Zx+tUK6J0k5qwsnSqKqw61OrY70GxZaTmq8klNaZc4zULuD0OaAJPNo82q5cDqaYZ0HVqDN&#10;ot+bR5tVVmV84bOKXePWgks58zis6/j4q/anfIRntUF/GcHitIOzMp2aOXvI/wB230qnb/KRWpeR&#10;kROcfwmspGAr1YtNHkzTTNy2udq9a6G2k+cfWuNScAda6S0vYi4w/f0NcVddjvwsr3Ots5flX/Pa&#10;rTnOTWXZTKyLg5//AFVoGZBwTz9K8OcXc9aLQ1+hqndR+Zt4zjNXCd/TmmeSzdqa0Ru3oZ/2f2o+&#10;z+1XzER1FJ5ee1Mgo/Z/ajyMdq0BAT0FDWzBSdvGPUUyuVlDyqPKqz5Zo8s1EmbRQRR81fgj4qCN&#10;CD0q7DgDmuaSZ0RJohhQKsp1qBSOvapVdQetY2OhSRetn2oR71bjlrPgbcpI5Gasx5pWHzIulsjF&#10;NpinHJ6U7ePWuWd+Y0Vmgf7pqrP3qw7qFPNVJ5kwef0rSFzGVinL981nv3q7LMm7r+lUHcc812U2&#10;znkkyF6qSpyT71Zdx61HJjArrizmkjLuIuazrqPn8K1rhlB61RmXeMryMYrtpS11OKrHQwLqPJb/&#10;AD3rKuF24rdu4yGPH+c1k3Fu82Ni7sdea9GMkebKJk3HSsu9O2Fz9P51sXVtIo5XH4isi/RvIcAc&#10;8fzrrg1c4aytFmJcS8VSeT5x9aszxSY+7+tUnjfeOO/rXqU2kfKVJNFlJOaspJ0qkkT56frVhIn9&#10;P1pVFfYKUzSilyqj2qdE31QgJBAPatO35x9K5D1aaZYhixGKf5VSxj5BxUgjJ6ClzI9SmkVgm2pF&#10;t93apHhYY+WrdvHwMisW1c1dFSdym9kQucUz7GfSttod0YAHNR/Zz/dqOZIPq6Mj7GfSpYbLeela&#10;RtmI4X+VWLO0YMMr/Ks5VF3NoUeUoxaSWH3f0/8ArVpJppBzj9P/AK1adtAqryKtmNR2rmlNHTGB&#10;mR2uwYxTZbfLGtBgBTGUGseY2tbYyZLbioxFt4xWo8WegqF7ZyeF/UUcxN5dils9qUDYc9KsGFh1&#10;Wopo22jA701LUevUbv8AegP71EVYdaazhRknAra6IlYkeTiq7Sc02S4QDlsfhVV7yIHG/wDQ00cs&#10;rCzdDVCfqaty3EZB+b9KpTSKScGu6JwysVX71WfrVlu9Vn610xaRyysNHeikzjNIZFHetNzl2Ykv&#10;QVSuehqzLOmPvfpVS4kVhwaDGrNdylL0NR7qkk5BxUWw+lbwtbU8Oq05ADlhUydaiCnI4qVTg81p&#10;oEYplpOlKqZNRrKgHJ/SrcS7gpA4IqZWR20lZ6BHFWjaw/u1P+etV0jJ7Vo2xVYVBPP/ANeuKok9&#10;j2aDZctTsxV6O4wOtZqOOxqVX968+UGe1GVka0dz05q3b3Pzde1YiS89at28nzde1c0oM3jI247n&#10;3qzHcfMvPeseOT3qzFJ8y8965ZRZ1RmbX2ij7RVDzD60eYfWsrM25kX/ADKPMqtvHrRvHrUlFwSf&#10;JULy0wTKF61DJOvr+lQoyuWrFTUR5koP+z/Wud1CPr/n0rop3VzkGsTUAOf8+ld9NtHHXSa0Ocu4&#10;/wCdUpI61bpc5+tUpBivVpP3T5uvCXNsZ7rsGafBJyKLjDRkLyxqGJGUjPFdBxQ0epqxPXQ28nzV&#10;yqSqMZNdHbH5q5a6ase1h2mjdtJPlFTmPcc+tUbUnaK0kK7RzzivPlc9GFiLyqZLa70JxVsLnpUq&#10;IBE2etYJu5u0rHLX1nweO5rHe38tunWuvvIcg4HesC9t2BT5fWt4s4qiM3Z7UGLdxirQtnPRf1FP&#10;S0k3AlOPqK6VM85x1KP2b2o+ze1aX2V/7v6igWjkgBefqKfOaOjfYyZrfjpWfLb10k9jKo5T9RWX&#10;NCVzlaFM55UbdDDkteScd6pTLsNbswBrJureR/ur+tezGS5UeTUplEHNOXrR5LpwwwfrShSD0rQ8&#10;mrHlEakpWGMUlCTJjsFFAGTS7D6U7MoE++v1q/F1FUQCpBPQc1ainQ4+b9KyldG9M1Iegqrcx5Zj&#10;7mrEMqkdaZPjk1GprojImi+Y1EBtGKtTOoJ5qsSCcjpVRvcym1bQKZJ2p9Mk7VqYjKKKKACiiigA&#10;ooooAKKKKAIZPvmm1I6EsSBTfLb0oKG0U7y29KPLb0oAWL7x+lS0yNSrcin0EsbJ9w1DU0n3DUNA&#10;0FWKr1N5i+tAMdUDfeP1qXzF9aiY5Y0AhKli+6frUVSRsAME96Bsko6kUDnpS8Kw3cUIIrmdjQsI&#10;N5H+fStu308uV4rP0cKxXHP+RXWWMIyhI4/+tXPVdj1qFBNmZ/ZX+yfy/wDrU+LTNsqHaeGB6f8A&#10;1q6AQqegp32bjIX+VeTOep9DSwy0ZTSLaatxy7RTWiIzxUTBhWXMd/s+4523MfrTDBu7U5EYHJFT&#10;pJGv3jj8KOYPZRKL2uCRiq0tt7VqSzxFzhv0qFwrdOayTlc5pXizEu4tm3j1rOmk2Gt3UYHYJtX1&#10;/pXPXsTgnjt616VLzPGxUpdERC43MRmpo5ayhMIJSZDgdM9asRXkT9Hz+BrqsedSlb4jVElQzy8G&#10;mJIGwAck0k8bkHj9aVjvumtCpNJzSR9RTZopM/d/WnxoQRxVLzOOopJpl+H7tX4pNsYFZ8TALyas&#10;LMoHX9KiSR6FKaS1Lfm0q3WwYzVTz19f0qGab5hg8YrDluOrVsro0vtvvSPfYXrWSbnHVqimu1Kj&#10;5u/vWsYM5JYlpFm7u9xPP+c1i3LbgankmDZw1VpB8hNdMY2PGq13J2K4FAWlyKC1aSv0OcsQyc1f&#10;gk4FZEJyetaNuCQMVzSi7noUZpbmvFyorQt+lZ0A+RfpWjb9K43F3PXoN3Lkf3adTYzhaUuB3qbH&#10;sxs0V71dwT8axb2Lg1uTsr4wazbuJmBwM1pG5FWEeUwHg8w7cZzVaWz2Z4rajtXWYFlwvPcVDdx4&#10;zx2NdMWfN1oWZz0ibWptWblMMeKg2H0rpi7nDPQbRTth9KbWhncKKKKBhTZO1OpsnagBlFFFABRR&#10;RQAUUUUAS0Um8etG8etAC0Um8etG8etADX602nMNxyOaTYfSgBU60+mopB5p1ABRRRQAUUUUAFR/&#10;xGpKj/iNAFhOlWoFyn41VTpVu3kREwxwc+lAD9ntTJY+lWUHmfd5p0ltJx8v6ik3bcrlbKHl0oTB&#10;zVv7O/8Ad/UUjW0m0/L+oqeddxWZTk71XbrVuWJ1ByP1qm5+bFO6EJRS4NGDRdCuJRS4NJTuguFF&#10;FFF0MbJ2plPcZxTcGi6ASil2mjYfSgBKclJtPpSpTAsp2q5bT4IHpVNO1LEGEh9M1EldFRbT0Oit&#10;bjpz2rbt3326n1z/ADrlrZyOvpXQ2Ey/ZowT6/zryqkXfQ9qhK6JJYt9U7i05Xj1rSSSM9/0plw0&#10;fy8/pSi31OmcW1oUYotlW4n2mmcHpTWVlwTwKu5tSi0tS4jb6kkg3RP9DVaGRQRk1dN1AImy/Y9j&#10;RcuSdzIktuOlV3tuelaDXUDdG/Q1Gzxnof0qtTCpFDqKj85P736Uecn979KNSaaitytdpl2NY9zH&#10;kGtueVDnn9KybnBzXXDY4MRy6mWy7Tim1LMp38VETjrXTFo8R76BRSBgx4NLTbuAUUUUgCiiigAo&#10;oooAKKKKBrcKjl7VJTJFLYxQXciop3lt6UFCBkigLjaKKKAuFFFFAXCinBGI6UeW3pQMbRSkYODS&#10;UAFFFFABRRRQAUUUUAFFFFABRRRQAUUUUAFFFFABRRRQAUUUUAFFFLQQTrJhR9KXzKgDGnbx60ha&#10;oswv82a1bO52Ec9qxYnq1FNjvUTV0b0ZNS1Optr/AIPNWkut/eubtZic8+laloxJFedy2Z9DTqq2&#10;5rRSYcGorp92fpQuQuailbNOVkzdtyRl3EWWJqnNHxWpMBtYnpiqEpU9DWsWeTXUmZMsXJpirtq3&#10;Kuc1XbGCO9dlNo8WomnqIJtlXra43RL/AJ71lSg1ZsyREgP+eaqSTLpysaqDfSTJsx70615Wp7i2&#10;kmC7FzjOeRXNNWVz0YttFGipWtpE6rj8RUTEL1rODVzOV0V7jpVB+oq9OwI4qi4I57CuxHLJsSik&#10;3qe9G4GqMdhaKcUYdqaSAeaQk7kMn3zTac5yxptM1QUUUUDCiiigAooooAKsVXqxQRIKKKKCApyx&#10;eYM/hTatWuNhz1zTTsx6EH2b2qW3g2vnHaraxbugzT/IaPBK4HSlJpnZSV9h9vHyKvwJtYGq1uyq&#10;eauJKnr+lcs9mepFWJaKQMDTgpNcsWdcWrFSboaz5eprSljYg8VRkt5Dn5f1rojJHLV12KD9T9ar&#10;P1q3JGwYjHINQNA5PC/rXX0PHqJjITgY96sLFv7VAsTqcFcd6vW+0Dmi6MoJpkf2Pd2qVLPnpV6F&#10;BL90Zx1qzHbnP3a5Jv3j1KdJTVyhHZncOKl+x+xrTitWdwAuT+FTmwkH8H6isnNI74YVPoYjWfB4&#10;qu1mfSuhazcA5Tt6iq0luR/DQpp7BVwivsYD2XPSniy4HFaTw4J4pw2AAd/pT5jn+qpdDL+w+1X7&#10;W12wqMetThVNTwsiqATz9KLlQoRT0GxW3tTpLfpxVqIoehp0pUbaLnTGmih9n9qZJb/L0rQAB6AU&#10;phLjAXNJvQ6PZqxjyW/tVd7fGTWxNCU6rVKUrgjvj0qYs8+vTsjMkj4qu8fWr0pAHNVpJUHf9K64&#10;3sfPVU7irHzVhI/amqy1PGy4rRtWO2ktSWEYAq/D94VSjBOCOlXYjgiuWTR7lG1i7F0NX7aqEJyD&#10;itC1QnoK5amqPRha5aI3BR71YMeIlpiQPx8v61ZZ1CAHrXLHR6nTKzWhyOpQ5mx/noKotHtFbV/b&#10;u0u/b8o75+lZtxEdvArp5keJiYvn0KJl2nFVEk5qaWJ9x4/Wqiow6j9a6IOJwNyiXUkqwknA5qgp&#10;IqygOAfarmk1oSpyexejkxUqz7e9U1bHenhHk5UZA461hyG8ZyRoJce9JcXP3eapqGXrkfjTLiT7&#10;vNVGGps6jsSy3PvVc3PNV5ZfeoGlA5zWvIY+1sX/ALRSi4yRWeshfoc1LGsjMvHGfWjkGqjexpwy&#10;fNWhDJ8tZUSODyP1q/FkCuaSOunz9jQjOcGp061BEDtU+wqZTg81yyR6lNskEO9s+tXbe36cU22X&#10;dGpAzWlbR5xxXG73PUik0Mjt+DxT/s/tV2KEnOFp/kN/dFRdovlM/wCz+1PS39qvC3Zjwv8AKpEt&#10;mB+7+orGUw5CvFb4ZeO9XPKp6REEcd6m8sjtXNJ3N4xsVvKq6sfSosY7VcUDNTF9za3YWOPioLiP&#10;5zV5AMVDcRksTjiruFjGni4qox2ZFadwuB0rKvDiT8KuD1Ja0KdxJiqZk5qW5b3qk8gXkmu2LRzy&#10;RY82jzM1XV93Tmn4YDJHFdCascriLKN4NVHtcknFXY1LnjmrC2cjYOz9RUqRLgZc1nx0qhPZ89K6&#10;eW1bH3f5VRns3JPyfqK6FNHNKncwfs+OMUv2f2rTNnJn7n6imm2cdVH6Vnz6mEqUuxneTgdKhkjr&#10;Te3c9Fqu9s/939RT5jllTfYy5YNxFV5bb2rX+zPz8v6ioZbdh1WtotnNKm+xj/Z8NnFL5VXZIsA8&#10;VEVxXTC5yyg+xXMeATUVWnK7SM84qqRt610xfc5ZwsFQNHlj9ae06L1b9KUSoeh/SqMbxRF5dHl1&#10;OCD0pwQntTKSUtit5dHk7qs7D6U5FxnNBXs2VPs3tTZINo6VoYWo51BQY9aaDkaKHlUjRZU8dqtb&#10;D6UbD6VtczkkZ/2f2o+z+1X/ACvajyvai5zSiUfKo8qrXkN6frR5Den61rdHM6U10KuNvFFSyQuG&#10;PH60woV6ii6MnFrcbU8dQgE1YiiY9BXJOWppBO5atU3vj2q6lv7VDp0TLMSw42/4VrRQljwK5JSP&#10;cw8dCBLbkcVMLfb2q4tq6gMV+UcnkUkjKelc7dz1IxKwO2ntHxTGQk8CrJIPSpuzsSuii8fJqo9v&#10;mZjj/OK1WgZ+i1GbdgeV5roouz1OKpBrUZbrsFbOmSYX/gX+FZYiYdq0dNjcr0/i9fpWdazWh00G&#10;1udTpUnA/wA+tdFA2TiuY0tWGMj/ADzXR2jYbnpivDrR0PcozV0i/H1qcHaM1XjcZ61NncuF5NcH&#10;Kejdk6S81YWXiqSo4PSplJAo5Rpsa/SoXqaTgVXklUd6IpGs9tCrcviuc1K72Hr/AJ4rdvJV7HvX&#10;H6xJ8x5/zxXXGJ5FWfLuVLrVAjY3dvX/AOvWZcagHJ5qlqEjmUY/u+v1qkZGzya9mlT91Hz9XFWk&#10;1c0I7nJPNWI7jmsaKXaTk1ajlyeDmuyMEcjxEpbGo1wCnWoi++q5Y7PapIAWNYVFaZPNOW44RbmB&#10;96uW8fIoit2YDC5q7BaSZHyfqKptWN6Kd9S5bR8VbSPpSQQOB939atpCwA+WuGT1PdpK60EjiqRY&#10;/mqRUI7VMkDNyFyPWuWbR2RVtx9vHV6IbAahgXZ1GKnyGHHauV2ZvckFzs704X+O/wCtUJiRmqjy&#10;kd6nkC9jb/tH/aH50LqPzD5v1rB84/3jTlmO4fMetP2bFzG7Leb+9Vnk3VVR2PepACaIxFKVxlFA&#10;GacImPauiKRzyuRmDec+tH2b2q7FCfLGRTjHjtUNq51xWiM82ue1RvFsrUAULzVK5AOcUroqxWjf&#10;DfhUnm1X5BoL4ppX1MJuzJJpN0TCqb1JJMu05P6VCzq3Q1vFJHNJtkTdaakfNSGNmOQKlRDnpWl0&#10;iIu24JFTxHzUqxn0p4j9qxk0aXuIkee1W7eDcvTvUSYHWr9ltKH61hexpDcI7b2qbydtWoot3QVJ&#10;JbuAPl/lUSZ2R0KPl0jJtUmrZiK9RUUy/uzxXOlqb3ViOObYKtxXuCozWYVb0ojWTzU4/iHerkkK&#10;LZ0MVzyOa0Yrngc1gxhgRmr8UmB1rmlE6YyN6K54XntVlLj3rHik4XntVlJOOtcbi7nYpKxpGbJ6&#10;0nm1WR8r1pwBbpUWKvcnLbiKkj7VAikHmp4weKhphdFmPr+FTx1XQ461PGw9agZaHSlpqsMDmnUb&#10;jsFV/KqxTdy0BZkPlUeVU25aNy0rplR0IfKo8qpty0owelM0ujxKinbG/un8qQgivtj4Mik6mqr9&#10;atSA5PFVnBz0NADVfbn60vmVEyvnhSR9KaQ4/hP5UEuROJsGpo5xmqDFuwJ/CnIzjsaBcxrR3HIq&#10;9b3gVgawVlK4JyPrUq3W3HzD86xnHmN6c7I62HUwF6/5/Krovw3euLXUCP4/1rUg1BSf9Yv/AH1X&#10;HKmdkKh0YuN1Xop/kXntWDDdKcfOv51oRzEqMHtWHJY6ozua8dxUguOazY5GIqQyEHnisZROqEjU&#10;juBxU3n1lRze9Ted7/rXJON0dHNoaiT81YiucMKyI5jnqKnExA61xyplxkbcd3nvU8d2MjmsKO4P&#10;rViO4ORzXM6ep1xkby3dWEvOKwkmb3qwkze9acptzGstxk5qdLislJW4qdZvUj86OUOY0vtFH2gV&#10;R8/3FHnVg46hzF7z81Gx3VWE2e+KsRup6kfnS5Q5iN4sCoHj4q/IU2feXr61WfaRwRWiVkS3coSR&#10;5BHtVR4K02Ue2KidUI6imIynt6guLXchrVaNe1JJb5B4/StIGU1c46904sx4rGu9JJkbj/P513k1&#10;mrHkD8qzrnTQXYhMj2H/ANavRpVLHnVIXOBn0k88f5/Oqb6UQen+fzruJ9NAz8n6f/WqjLp4Dfd/&#10;Su11bqxwexadzkWsCnami2INdBc2YX+H9KoNCF6jH1pxkZypsz/s5pHgIU1f8se1JJDlDgZPtXUp&#10;HP7PUzlt9xxiniwJ7Vegt/m5Uj8K0IrZCoziplI7IxIILDa3NakEGKsLBGO61OsajpiuWUjpjEak&#10;fyirMaUJHkDirMcLHop/KueUjpjEdbp8h+tS7BT4Y9q4IIOe4qTy89j+VcspHVGJRuoshcVSmGyt&#10;eaEkD5T+VZV+PLB7fX8a0g7o5qqtIptPsqrNeCobq5VUb5wOfX3rLn1KJSQZkH/Ax/jXZCFzhnKx&#10;ZubvKuPUGqCSc1C92JCdrhh6g5pqyDsR+ddUYWMVO5oo+RW1ZSfJH9BXOoxxWxZzKFQbhnA71nKJ&#10;vGR0dpJkVoJJxWLZzLj7w/OtBJ1HBdc/WuOpC6OqMjRikqUvkVRimU9GH51OsgPcVzcljpjIguU3&#10;A1mva7mrYZC/QZ+lN+ykclCPqKSdjZu6Mj7GaRrQhSfatj7N/s/pSSWh8tsIeh7VpzGHKc69uarv&#10;B7VsyWrj/lm35VVeAjquPwo5g5RuwUbBU/l+xo8v2NHMHKQbBRsFT+Uf7p/Kk2e1HMHKVZE+bj0p&#10;mw1bePJ4BNN8o/3T+VaqWgOOhUliLLVZ4DWmYcjofyqJ4fanzHNKJkSW5wai+zmtSSHg8VF5XtTT&#10;uZcpQ+zmnxR7TVzyvaoygWmHKSQvtFTqc81SLbe9W4mBQc9hQXFWLUdMuI95/CnRkeoqXAYUFmLc&#10;2m8GsXUNOPycetdg8Ct2FUb+zBC4Gevari7Myqq8bHC3VmUB4qg0exxXUajZkA4Q/l9awrq3dcnY&#10;cfSuuMjy5UyCOrA+4aroCOoxUwdduNwz9a6lI5fZ6jaKKXB9KOY6lEjMeSTSeXU4Axz1pdoo5g5S&#10;m8fJqvJHg1oSREk4U4+lQSRHP3T+VUKRVhGM1JRsK9iPwoPFM5ZEtvJ5bk+2KZdTbhUTvtHHJ9qh&#10;kkJ61pEy6FS6XfE4/wBk1kGDaK23AKnkdKpTRqM9K6oHDVM4nbV+0ugsg+tZ8+QelMhkdWHBp1Fc&#10;xpVORs7ex1IKij/PT6VojUQxzmuLt7xlUc4/GtOC9JjU7h+dcconfCudPHfirUN4HzXMR3n+0Pzq&#10;9ZXgO7LgdO9csonbTrc7sb6ybxUsaZNUbadW/jX860bcqx4YHj1rG1jvjuSJHipXT90/0NKign1q&#10;aSP9y/B6GpcrHWtjJ2CjYKn8v2NHl+xrDmGMTrVhOgqFY2B5U/lUy8YzxRzAK0204pPtAqtOzea2&#10;ASPUVH5jehrNgbNncDyz/vVdjnrDtJj5Z5xzV2Ob3/WkBqifij7Qaoedx1o84+o/OueUbyN4uyLk&#10;1x+7NZ81xwadLKShGc1nzykA5rWETOUhJZ/mPNVXn4qGW4Ablh+dVXuBj7w/OuiMTHmLD3FMe4yB&#10;VJ7gf3h+dM84nvXTGJjKRLMd1Q9EIpwcHqRTJGAOMj866UrHJOV0UbmLcTVMQbN1ajBW7iq8yKq9&#10;q6InJMwL+P5fw/xrn76P90/+e9dRfqNv4f41z1+mY3/z3rrp7nBVV4tHOzx8VSeP5/xrVnTrxVGR&#10;Pn/GvSjI+YrUWMWOrKJxTUA9qsonFdSloc8KLuJFb85/GrkQ24pyRrsX1xQRjpXNI9iCskWY3woq&#10;zG4qgrECpo5AOpH51xyO2OxcZt2KtQ9BVGNw2eQfxq9DyBU9DqhKyL0a7sfSn+XRbKSenarHln0r&#10;mmdkZEAj5FW4I+aYIzkcfpVmFcHniudq5uncsQpxUrd6IigHLAfjSMRzyKXKMgk60ynSEZ6im0co&#10;07BRSbgO4oBB6HNHKVzEMlQsN1TyVGoy34UnHQlu6sVpEOaqzp+7NaTx57VWniPln5T+VOJyyiY8&#10;8fFZ8sfzEVsTwnH3T+VUJIju+6fyrricsolV+9V5OtWXUjPB/Kq0nBrtPOmHl5XNV5I8VdGNi8jp&#10;UUiA0HLIrLCWBNRPBWhEg2HOBz3prxA+ldMZWQrXRkSwdKryW9bEkGe2fwqCS2J/gP5VXMcFSlcy&#10;Db80fZzWibVv7jflR9mb+4fyo5jhlhm3exnfZzR9nNaP2Zv7h/Kk8j/Z/SjmLjh2jP8As5q5E+1V&#10;HoMU/wAoD0qDDBjwcZ9KTdzrp07MuRyVZSTgVQjJHrVmMkqODUno0lYvxyZqQPiqcbEVLvz3pNXR&#10;382hcR6tQzYb8Kzkkx3FTLMB/EPzrnlEuMjUjnqzFP8AOv1rHimz3/WrUcp3D61yyidUZG19oFH2&#10;gVQ80+tLvY+tc8onRGRseZR5lVt/vS5auWUTqjItA5XNQSdKljz5Qz1qORSR0P5V0x2NGV3OBis6&#10;6j31fmUhgCCOKrOoPWqOaRjzWpOapTWfWugaENVSe3GTxXXSdkcNVXRzUlpjmo/s4rZuIAFbiqnl&#10;LXbCR4M46lH7OK27e4561S8paS3kYHmpq+8kdeH9250lpcDaKvpP05rAtbgBRlgPxq+k/AO4fnXD&#10;KJ6cJGwlxUhuflxWWlwMcsPzpxuQTwwP41z8p1QaZZlfdWddxbiv41aEm7vmkkQNijlLlFMpxQGp&#10;xb8VYiiFTCMAU1E5ZUklcpfZzTo7c71+oq55a+1Pjh+deO9aDpFK8t/lNc/dW/Wuvu4xtPSueuoh&#10;zQKqc7Jb/MfrVaSCtiSH5jx3qvJbk/wn8q74VLI8l0mzBntiXY1SlQoa6Ce1PJ2H8qxryMq3Qjn0&#10;rrjUPFxVFlJ23Gkpm7BOTj604EHpzXVGWh5qhYcn3hUlMRTuHBqTB9DVcw+Ua33T9KZH8tSFTg8G&#10;m7SP4T+VS3c3pqyLcVxtpZLjcKokyD+FvypN79waRMx8p3ZqMDAp28d6TjtyKDBBTJO1PpjjOKCh&#10;lFLg+howR2oASiiigAooooAKKKKACiiigAooooAKKKKAGyfcNQ1O4ypqHafQ0DQlFLtPoaNp9DQM&#10;Sil2n0NG0+hoASlHWjafQ0oU56GgCaPtTpBll/GmpxT2IyORSYRdnc1tHbYV/wA+ldZp8+50X/PS&#10;uN098EYP+eK6TSZ/9Liy2Bz1PtXJUiexhqh0sdWB9w1WikU9GB/GrK8oa8uUXc+oo1FZEDd6rv1q&#10;w3eq79aXKdsqisIz4GPaoHeh5ACRkfnVd3Jo5TllUGSTASEVLHPWdO7eceD2p8cpFbRic06yL08u&#10;5RWNfJvJ+lXxJuHWq04B7iuqMTzak7nN6hb4QH/a/wAarQrsrY1ONfJGMZ3f41mEYroSseLWfvlq&#10;3l/eoPcfzrSYb6w4ZNs0ZJwNwz+dbUU8bH/WKf8AgQpm1KokNNvk1EYsDNaUflsPvL+YqpI0e3hg&#10;fxqJK5tUqp2Kpk21LG25AaqTE7uASPap7dwIVDEA+hNTymHtCaoZmwwHtUu9T3H51Vu2/eDHpWkF&#10;Zh7S5FJJVeWTApZG+tV5GOK6TlqO4/zKJX3IRUG760pbPrQcDjqJRRRQaBF8pq7DPtFUzx0pN7A9&#10;6AN2G7G1fpWjb3dc1FK20delX4brHVsfjWEons0qysjfF52zT1n3cVh/bBvA3j86vW0pcjnNc0on&#10;qU6yNJRvqOWOpYCADuO360rlD/EPzoirI7bqSuUXTg1SuI92fpWnIAVOKqug74qjz6lNMwbm0IDN&#10;6AmqOw10VzGhhk5Gdpx+VY3lH+6fyrop7Hh4qHI0Vthqu/Dt9a0NgHaqMiN5jfKcZPatjiRHRSkE&#10;dqSgpBTZO1OprjOKChlFLg+howfQ0AJRS4PoaMH0NACUUuD6GjB9DQAlFLg+howfQ0AJRS4PoaMH&#10;0NADk6U6kQYFLQAUUUUAFFFFABRRRQAVH/EakpmDu6UFxJ06VIv3hUSEAdalQgsKCFuaNn0rTWPe&#10;o9qy7NgB1FbVntdW5BxWNX4GepQjzaEPke1I0GR0q/sUelNZUCnkVxROiWHMS4g+U8VkTQESZ966&#10;W4jVgcc1lT2rFjhCfoK6onJOhoZ+z2o2e1Wvssg/5Zv/AN80n2dv7jflRY8xwaKLdSKSnyRsHb5T&#10;19KbtPcGgQlFFFMpDZO1Mp7jOKbg+hoLQqU+moCKdWsdhMD0NMSnnoaagIqxFhO1Pj+9+NRqRxyK&#10;kj+9+NRLYqO5fhrXtGxCo+tZENaMD4RRmuSR6mHNGOTFPc78e1Vo2JHrVqBS+flJx7VzSPbhsOSO&#10;pWh3KBUiR47H8qnjVedxAGO9ZmhQMW3tUchypHqMVenC44I/A1RILSAAZycU1uJ7FQx7aYZNpxVy&#10;5t3UH5GH4Vmzh1P3T+VdhxSJN5o3mocmk8zHeg5JCzP1qhM/WrMrknjmqE2454NarY8ysRk5NQSV&#10;KmcHIxzUUlM89bkcX3j9KlqKL7x+lS1rHYthRRRViCiijcD3FABRS4zSUAFFFFABRRRQAU2T7hp1&#10;I4ypoAgopdp9DRtPoaChKKKKAJ1+6PpS01WG0cjpS7h6igsik++abTnOWNNoAKKKKACiiigAoooo&#10;AKKKKACiiigAooooAKKKKACiiigAooooAKKKKACiiigCWLoasR1WjIHerEZHqKTByLts20n8K17K&#10;TBFYsTAE8itKzk5HNcszroS1NxXymKikpsT5wM09wT2riqbn0EHeJVmGUb6GqDx1oyIxB+U/lVZ4&#10;z6VcDlqme8dUpEIZvrWq8Z9KpywPuY7D+VdkHY8evDmM+QU+BtoAqSSFv7p/KoQjh+FOPpWvMjjj&#10;BpmxaSYH4Vr2jbw34VhWoYLyD09K29OORJn26/jWdV3iz3KEL2QTQbs1QurQqoPvW6Iw1QX1t+5G&#10;Bk7uwrijodcsPc5yS3qrNBhG+hrbe1Y/wN+VVZ7OTyn/AHTfdP8ADXVGpY5pYTyMDy8U5VqwbZ16&#10;xsPqtRnavUgfWtvaJnkVqTiPcjFVnOWqZmBHUfnUDgk8A00ccVYYeaSl2n0P5UbT6GrOgSilII68&#10;UlMAopQCenNG0+hoASilKkdjSUAFWKr1YoIkrhRRS0E8olSwtt/Oosj1pVJzxyKiWwnE0rd6sytl&#10;B9az7dyKt79wAzWR6WHVkSR9asKcc1XjYA9RUhkUJ94fnUvY63KxZSTmrCycVnpKM/eH51Osy4+8&#10;Pzrm5R8xO/eqz1M0qHPzr+dQsQehzRyhzFR4CWY+ppPs5q8EBA6Uogz2/SuznsjLkuzONrubNTR2&#10;ZxV9LbPVf0qeOBQOlc0qg1Qb6Fazg8vd74q9HHk0LGqjirEac9KwdQ9KjScYpDrdNsimrwG6qyoV&#10;5xVqBl7sB9TXNJ3PUpKwv2beDx1qM6YW/wA//XrStzCxUeYmScY3CtGO1jb0rB1PZnby85y7aIW7&#10;f5/OoG0QqTx/n867qPTUYfdB/D/61Rz6UACfL/T/AOtS+sMxlQTOFbSyv+f/AK9R/YSCa6yfTsZ+&#10;Q/lWdPabWI24P0ralV5nY5Z0ORXMdINlJKuSoq/JAR0U/lVd4zkZU/lXVzGHKRRoasxR8n6URwn+&#10;6fyqzFAxJwhPHpUyloXGOpn3kfFY0yEZ+ldHeQPjlG/KsS4hba3ynp6UU5GOIjoY8/Q1Qm6mtG4j&#10;cA/KfyrPmUgng16kJaHzFaOpKsnSrEcnFUVJ9DU6PgdaTiFOWpqQSfuxVpJKzYGzGMVbRj71yyie&#10;pTloaEM20YrVsp654S7T17d60bO5UdXA/Go5dD1IWsdKk+RQx3VnRXaZ/wBYv/fVXIpkYZDqfxrn&#10;lE7Y2GXEO+Iis2azO2t8RiRSOv0qCa14+6fyrC1mOUFI5eW05PFUfsZrppLTk/Ifyqj9kI/gP5Vv&#10;E8+rh7mP9jNWFtyFA9qv/Zh/d/SnC3P90/lXTF2OWNDldzP+zmpoU2IR71b+ysf4D+VMkgdDjYw4&#10;9KrmL9mVJO9VLnqKuyRPz8jflVS5ifI+RvyqlLUUoWRSl71AwzxVmWJ/7jflUPlsCMqQPcVpzHnV&#10;I6jrePvWhbx5KfUVWgWtG1Ub4/qKTlob0Y6otJBzVlLfipUjUnjBq2luSOFJ+grilI96Oo2OLCL9&#10;BTvLqwIiABt/Sl8pv7p/KuWUjrjTuPtflRR/nrW5YxbgKyLa2mbBWJyM9QpxXR6VayYXdGw+q/Su&#10;WU0d0I2LEVvgGn/ZzV+O2O37p/KnfZm/uH8q5ZVEdUYmesO0807YKtywFVyVI59Kj8v2Ncc53Zry&#10;kAUA5qQfNTmj+U4BziiFT3BH4VHMHKKLfdUyx81YiCY5Kj8aFTnpRzFRiCR4FK8OQanSMkdP0qUQ&#10;k/wn8qOY05TImst3as660ovJ07f5711YtMn7p/KkfTt3Own8KanYThc4O40gn/P/ANes+fSSFBx3&#10;/wA9672500D+D9P/AK1Z1zpw2DCd/Sto1DCVM49dOKjpTzaHbit+Sw2k/Ifyqv8AZfmGVOPpXUqh&#10;yumZcVptINXY02gVYNuF7U0rjtVcxPKRFN1Rtab6tIvrxViNI+5X86OYOUxntCCeOlV3tM1vPCpJ&#10;xg81Xe3Gen6U1ITiYT2xX8qgeCtm4g2t07elVZIfb9K6oyOaUTJeLbVO4TrWvcRhcVn3CZB4rdTs&#10;cc4amVJHk4qF4K0PK+cZBx9KR4R6V0wqHJOmzIe3xmq8ycVrSxfK3HaqM0fHQ13UmpI8zEQaMeWP&#10;k1GrYOPSrcq1nsxErfU1vyo8GcXctxyYq3EcoDWakmO4q9BMnlLl1B9M1ErJHVRTiyanIu7NNBDd&#10;CD9KmhAGd3HpmsuY6+ZjfLprx8VaCg9OaSSI44U/lRzA23oU/Lo8urHlkdqTbz2o5jP2ZB5dHl1Z&#10;8pv7p/Kjym/un8qOYapsh+zij7OKv+SPQ/lR5I9D+VHMdUo3RlyQcmq8lvWtJEu41BJCD0FHMebU&#10;pXZUtrMupPvWjb2BqXT4UER3EKd3f6VrW8Mfqv4EVDdzrpYa6TKcFkVOfarsUO01aEKBQQRQUA6V&#10;yzPVp0LCMf3TD2NUthq4QcEVH5fsazRvKPKyvsNOVKm8v2NOSPnoaZpAI4+KUw5PSp0jPpUqxjHO&#10;M0m7Gk48yKXke1WrT93x75qXyc9v0pjRskowp6elYSkKNM2dPfp/n1retW3N+Fc3p5II6/5zXQWD&#10;ZkI/2f61x1JXR3UYWkmacXarMRwwNVoqsL2xXAeuT7zRvNQ7iKTzPegCSWTis+aSp5pgB94fnWdN&#10;cJ/fX86mEdQ9pdEV3JwPrXI6u/zH/PpXR3dzHgYkXr61yuqyZJwQfp+FepTieLitTAvpP3o/3aoO&#10;9WL5j5g4P3aoyPivbp/Cj5KvH3mPVtxq5b9az4HBJyR+dX7dhnqKszpOzL2MpVq1jwRVZMEAVo2k&#10;fPQmuKtJpnu0Vzq5etY/u/hWnFHyKq2sR+X5T+VaMage1cEqjO6FNFmFOKnHApsTRgcso/GlMiZ+&#10;8PzrFNyOuFqYtXLf/UrVHzU/vr+dXLeVPJX51/OolE25rk1SR9GqIOp6EH8akjIwea57Wdy47kFx&#10;1NZ9wcD8a0JwT0Gaz7xHCA7W6+laxkXIg3mnI/zr9ahIcfwn8qFYhhn1rp5tDl6mnG/NWEes+OTn&#10;qKsJIPUfnXMbEiyc1ZR8is9WqxG5xQBpwtlBUwi3VWtSSi1owheMkfiawe52R2RVktuelUri368V&#10;tyomRgg8djVKeIGkMw3h2ioHStSeH5RhT19KpyR4PQ/lXTTlZWOOrG8ig8Wc0Rwc1ZCZYCpkiGel&#10;a7nPsQLb8UJHzV9YxVdE5qJRFbnFSOnbBUqJT/KP90/lU8p0Rpor7BVyyXCH/eqLy8dj+VWbUBYz&#10;njmplHQ25VFXLsUm00+e7wF/GqZmC/xAfjVa6uhhcOPzrPlFzFuS7zUD3IcYqhJdcfeH51FHcgyD&#10;LDH1o5RqRobxSxyAOv1FVPPX++v50qzruHzr19aOUv2iNlJ+asJccVjrcAH7w/Op1ul7uv50coe0&#10;Rtx3fAGe1WI7sDvWCl16MPzqxHc/7X61jKmaxrI347sBRzViO7xWAl2MD5x+dWI7sY++PzrllTOq&#10;NZG59sqaO8HFYIuxx84/OpY7sf3x+dR7N2B1Ls6BbrdUyT81hw3ihuXXp3NWkvI/+ei/99Vzypm8&#10;KiNtLgcVL9oFZCXkeR+8X/vqpxdKejKfxqIwsdUJ3RofaBSbxVITE9Kl3+9RKJpzFjeKN4qDLUbj&#10;msYqzJk7k+8U+OTAqr8x7GnqWA54+taEHlzRGoJITmthoRVd4gDX2p8UZTIRVd156VpTIA5qq6DN&#10;AFVRgGopKsOMGq8lM5ZOzIv4jS0n8RpaCeYbJ9w1DU0n3DUNbQjdBz2CrVs43VVp1u3zdazlTOiF&#10;Q6GBunNbdvKBEnPYVzlu5wK1IZTsHPauSpCx3UZ3Z0NvKMdadNJmQfSsy3lOOtTmQkiuOUTvjIuo&#10;4qbeKpI/FShq5nE6ebQvRuKl34Gaoo/NSSSERmolTRcZF2OUVZilG9frWNHKfWrMUp3L9a5JUzqj&#10;I3klHrU6S1jpKfWrKSmsuU35jXWUYFL5o9azhKcDmjzT60cocxqLOAMUfaBWQ0+GPNJ9o9xWLjqH&#10;ObH2gVPHcCsD7QcjmpY7g0cocxutOCvXvTfNHrWYk5PX0p/nVlJWZrF3ReeUbG57VW3iovNzSbzS&#10;KJt4qwzgg1R3mpEck47U1oSx0i7jxUTr8uKuRruFRSqBIRT57E8lzInhLZqhPbEN0ro/IDGq9zbA&#10;MPpW1Kq3KxFSkkjj7y3NZF1bnYOO9dhe24rJntwRXoRkcUqZznkletGMVpzwhTVCVcGulSOVwFXr&#10;VhelV161YXpSlIuMS8narCVXTtVhK5ZSOqMTQhQlF+laVuhxVW2XMSfQfyrSgXpxXM5HRGIxoiWH&#10;0qVITirCR5FWEhFc0pHVGJQmjwtc9rKHDf59a628jAVa5rWk+Vv8+tdFF6I4cQtWcRqK/u3+v9a4&#10;/UTtl/z7V3GooBE/1/rXC6udsnHof5CveoRTPn68mieymCxN9KniuBkViQTERt9DT4bg5runCxzU&#10;ptnUxXAwKtW9wA4Nc5FcHFXIpyADXJKJ2xkddaXigdaufbFZs5rjUvCvcVdt7xigNYqFzpjI7K3u&#10;145q7Dcqe9cjb3Z4rStLkndXNUhY6YyOrguBkVaeYMgA9a52G4ORV+CYsce1eZPQ64O7saSPzU+/&#10;KkVQjc1YRskCs+ZnVZDJUzWfNbEmtnZml+zg0XYWRifZzR9nNbH2f2NH2f2NHMHKZQtzsFRyW5rd&#10;W3GwcVFJbijmDlMRYSBTvKPpWk0IB6U3yh6VspaCcTMljIXpVZ19q1rqMCMfWqLoKfMc8omdIvy9&#10;Ki2+1XZEG2otgrem7oy5Svt9qruvHStDYKrugxWo+Uz3XnpUsbYUewqR0GaqlsMR70ESVi/G4xVi&#10;NxtrPjbjrViNvl60EFreKhuDuAx703d70feoFa5mXsZYGse8tWaNhiumkiDVBJbBlNaRkZSgrHGv&#10;ZN6CoPsTbxx3rsHslqJbJfNX6iupS0OZ09TnBZMB0pfs5HaupmsVA6Gs+W3Ao5g5TCNuck0eWVra&#10;a2G0cVQuIwDT5g5SuEJWoXTmrka/uxTJEFdUdjlmZ0q9KryLx0rQkQcVXkQYqjkkUGXBqKSrU64A&#10;+tVZK0iZdCs/Q/Sqk3Srb9D9KqTdK6oHFVKE33qRUOaWb71TqlbNXOWMOZgqcVbhGFFMjQcVKoxi&#10;sJI6o0yxH0q1AcZqrH0qVWxiuZxO6jC0kzbs3xitixcbvwrn7N84rYsW+br2rkqKx60DcgcZq6Wz&#10;Ew9jWTC/NaCNkY9a8ycmda2ItvtRt9qsbBRsFYXYxjIaryIc1oMvtVeReelHMMosMZqB+lWZhhzV&#10;Z+larYQ+BsA/WrMbiqKtg1NG3vTAvbxS7xVbfxSbzStcOaxZMgAqldNlTT5HOw1WdsiuiETnkzNu&#10;IyWqs6GtNkzVV19q6YxMuYznQ0A4GM1ZdfaqEjEOw9zXTGJjKRNu96jkf5vwqPeaY7nNayVkYXuS&#10;bxTJWyMUzeaZI+QKcTKZSu1LL+FY13blo3H+etb7ruFV3twQa6ouxy2voclcWjelUJrVsniuwntB&#10;VCa1HNdMZHDWpHNJbkVZRcVovbgVVdcV0xkc0KSFX7o+lLQOgopsi1mFFFFckjrjsT2vVq1IJQBW&#10;Vb/xVJ5pFT0LvZnQ290qnr2q0lyrd65UXTKRVy0uiTXNM6IyOmWUU7zhWekh25o841MVc7abujQ8&#10;4VK0oxWV5xqVpjir5TUsPMM0CcBRWc8pzULzkZo5SZOyNGS4HNOhnBQ896w3uDUttOSh+tHKZ8xt&#10;b91Ko5qtbPuq3jionGyKi7sKZKMxmn0hGRWETaUTPnTiqEqfMa150+WqEi/Ma64nLKJlTLx0qhOv&#10;JrYmQYNZ86DJrtPFmUwwAxRvFRO2HYe9JvNBySLAOaKZEcqfrT6fNY2groULml2GpLdc7qm2CnzF&#10;+yuVGjJGKb5Jq6sYJxT/ACRRzG8MOmjOaE4NQNEa1zCMGoHhGKOYzlQSMd4TmozGQa1GiFVWQbj9&#10;auLuYezSKmw1PG21AKfsFQSttcirFsT7xTo3HNU95p8b5zVJXYcxc3igvVfd70halKJpGRowNz1q&#10;/G/Sse3c5rQjc5FczidcZGijirCOMVno3vVhG461zSidEZGirjNWEbIrPVuasRucVyyidUZGgjja&#10;KdvFVEc7RS7zQjs6CXZzIPpVKSrUpy34VVkpmEhifeP0qKfvUqfeP0qKfvWkXY55RvEzLv8A1TVR&#10;q9d/6pqo11QkeNOPvBTE60+mJ1roWoR90mStGNwI1+grOSrSt8o57VnJHTCRZ3ilWQA1W3e9IXxX&#10;PymsqnIrmjHcBTU32pWrAkuCueaW3uixb2xT5QjibnRxXAqVrgbDWFHcGpDcHYaTib+1ujYW4Gas&#10;x3AJH1rno7g8VagnJkT6isiqRsXL7lrGuEJzWg7k1XZM0CqGWbckmj7Oa11gyo4pfs/sahTdzVUl&#10;Y525iILD/PSsHULYs/Hr/jXXXsWJ3H0/lWZPbgmumM2eRiqSOIurQhlpI4Spro9QtFGz8f6VnSQh&#10;ea9KnP3T56cLOxVRe1O2GnouZBU+wVpzEcpV2GjYatbBRsFaRdykrFXYagk4J+taOwVnz8O/1NWY&#10;TKrdadH9wU1utOj+4KDnQ6iiigYU1+lOpr9KBkdFFFABRRRQAUUUUAFFFFABRRRQAUUUUAFFFFAB&#10;RRRQAUUUUAFFFFABRjJop8YzmmiW7Is2R2mtqxnAlT/PasEHaeKnhuCrioqI6MPOzO1tLtc81qw3&#10;S+X17VxVpdsD1rWt7okCvMnHU+no1NEbr3AxVdrgVntcGq73BzU8p3OpoWZJR5jc9zTfNHrWe0pL&#10;HnvSeafWjkOWVTUsyyAyGm7xVYyEmk3mt4xPLlVfMyyZgn41XkmDdKp38xTy/fP9KjjmLda6oxFz&#10;3HXxzGP96s9+tXro5iH1qi/WiSszzK798gPWprdwpFQt3pu4jvUnPztGxDcBRUG73rO84jvVneaq&#10;KuDqPqWN3vUTyASEUzeaqzOfNarsgU2aSTCmzyAsPpVFZTTmfNNKw1MdI3vUDNmkkc1GjZb8Kou9&#10;x9FFFAOOgUUUUGQUUUUAWFcBR9KXeKiU8daaTVNCjNpk6t+8Fa9hMFI+lYSNzV2CXaRXNKJ6FKs7&#10;HRy3IKr+NR/aBWS1ySBTftBrFo744mysbH2gVE8gasz7QalSQtQX7e5LIMgn2qo/erhGY2PtVN+9&#10;b09jzcVLmaKz9aryd6sP1qvJ3rY4CtJUdSSVHQWgooooKCiiigAooooAKKKKACiiigAooooAKKKK&#10;ACiiigAooooAKKKKACiiiguIVJG2DUdJnDighbmlbOK2NOlCh/w/rXP271o28pTPPWsavwM9bDuz&#10;ubnmBqjm4Qmq9s+4irF1/wAern6fzriid0qpW3ijeKr7vejd711ROV1L6EzuMVXZ6Geq7uaZzVII&#10;rzffb6mqz96sSck/Wq796TPMmrMiIxSUp60lA0FFFFMYUUUVrEAoooqwCrEPaq9WIe1RLYpbmhDV&#10;6FcgVRhrVtVzGtckj1MOWLZDxWnZjG78Kq26DAq9CMZrmke1DYkpkv3R9afTJfuj61mald+tRxHE&#10;6H0YVI/WoCcHPpTW4nsXbuUMprIueTViSUsKgYZrsOKRVdDioHXFaDLVeRBmg5JFBzg4qCRxzT7t&#10;tszj6VTd81qjzKw5jk1XkqVDkVFJTPPjuRxfeP0qWoovvH6VLWsdi2FFFFWIKhTrU1Qp1oGiylNP&#10;U05KaepoEJRRRQAUUUUAFFFFABSN90/SlpG+6fpQBBRRRQUFFFFBYUUUUAFFFFABRRRQAUUUUAFF&#10;FFABRRRQAUUUUAFFFFABRRRQAUUUUAFFFFABRRRQAoGTU6DFQp1qwnUUmZSZKpwa0LJuRWW7YIq7&#10;ZPnFcszeg9Tft3G5atbxWbbt8y81a3e9cVTc+loO8Cd3GxvpVJmqR2+Rue1U3c4q4GNUHcUpOVqs&#10;zVNGcgfSt72OWEVJsikjLGmpbH0rQjjDCraWw8sGjmM5U7MzI4ioq9ZnaH/CiSMLTY+Calu6Oyj7&#10;upoo4p8nzIB71TRzmrUJ3HHtWEtD0Y1LjNhprxkow9qtbfalCZIGK5XUdzpVmjnry3OawLy3O413&#10;F5bj9a5+8txurop1G2ePiqSsYRhIo+7WlLCFWs+cYY16tPU8Bxsxp5pKRfuilrQkil+8PpTKfL94&#10;fSmUAPi+8fpUtRRfeP0qWgBsn3DUNTSfcNQ0AFWKr1YoLirhTwMimVPEM4oLsiLyCe1SRQFRWjBC&#10;CBxUrwAMPpUS2DlKUcR9KnSMrVmOIelSvGAtZHXTVkVNvtSFMirOwUoQZpGU27lTbijfipplwCaz&#10;5Xw1LlL5i0r1YRxWejnNWFejlDmNGIZAOKvwQFh0qpaDci/SugsIQQP8+tcE56nq04XsVEtSR0FO&#10;+yH2rejtV29Kf9lX0NccqjPVp0UznhakVPHCVPNbJtVHaoJIQo4rndR3On2SRSdf3ZqHb7VbdetM&#10;2Ct4u4rWIoBtnjOOjA/rXQW9wMisMqFBPpzT4JzxUVIczD2nKdjbzjFTyTBk/Cuftrg7auiYlR9K&#10;x9kbwqXJJzmsm6jJlY49K087qikjBJNa048juFZ80TGkiNV5oSSK2ZIhmoGhBro5ji5TOjQrVu3b&#10;BP0psibc1EGwTSlLQqKVx1424Vi3EfDfStVzuqtMmY3PsaKbMsQjnLtDtNZFwvzdK37tflNZFyg3&#10;V6lOR8vXjqyhRRRXouOh5kJal22bES1bRves2JsKKtI5rmlE9OnLQsSfMwPtUkT7ajj+Zc1HK+2o&#10;cdCvrXK7GgtwBitC0vFA61y73BFOS8Za55ROiOLO/s9QUsoyf1qy96rDrXB2eoN56jI7+npWrHeM&#10;T1rimrSPSo4nmibzTgmqzuMVRS4JqZnq4nR7S4M9SI3Aqo7mno/ArSTsi42kaMbcdabMNxB9qgjc&#10;4qzGNyfjUXZfs0U5EPNVZ4ycVpyL14qBowacZamVSFomTJCTVaWElTWzJCKgeIEVtzHj1I6mVHEV&#10;61atziRPqKkkiC9KhBxKv1FJy0NaSNu3cbq2bdvl61ztu3zda2bdztrhlI9ajqaCrk1NHAW7U21X&#10;dtrXtIAwFcspHvUYJom06Ai3Qf561uWUR4qvaQBY1H+etbNlEOK8yc3c35dRYojg8U/yj6VeiiGD&#10;xT/KHpXJKZ0RiZF3CTGOO9Vfs5remhBUcd6h+z+xrHmua8pj/ZzR9nNbH2f2NH2f2NHMLlMf7Oas&#10;pCQav/Z/Y094QBRzGkYlVBip05xUTjFSQ8qKOY05SwvWplOFqFetPJxUylZDjG7K9wm6qE0BxWuE&#10;3UjwDFOMwlBHOTW55qg9uc1009uOaotbjdXXGpqckoKxhvbmq7QHNdC9uMVWa3Ga6uY5OUwdho2G&#10;rWwUbBT5g5SNV+UcUu32qcIMCl2ChSE4mZdxkuPpVSSE1szRAn8KrPCK6oyOaUTCurctt/Gqclq3&#10;pXSi3DZqOW1FJzszPkucubU56Co3tTXSm1GehqN7UehraNQ550zlpLVsGqc1kzDoK617Reai+xK3&#10;Y1206/IjB4ZVEcNLprnPA/IVnyaW+9uB1PpXpX9moex/I1WbSU3Hg9fQ/wCNbfWmeXPAq555/Zb+&#10;g/SlXTXVhwP0r0H+yU9D+R/xqtNpqLIeD+tVGvz6FfUkkcpb2TAdKsSWx+Xit/7Gq0yS2Facwvqq&#10;MWOEqanCZGKtyQheabAm6Qj2o5hPDJK5SeI4qERHevHetd4hUBiAPSjmMuQr7DRsNWNvtRt9qOYX&#10;IRUUUUcwcpFJHucmm+TV6OMMgNO8oelHMHsrlBY8Vdt/kpTEKT7taXujeNoqxdjcYp28VTik+bHt&#10;U281zzK9rYnDgmlqBXJYfWp6zQc/PqFOTrTacnWmbwLMfSp44S4z61BH0ra0+EPaofXP8zWVR2R1&#10;wjcqx25pJLc+YD7VspAKc1uM1wykdkaZm28RFatgdsp/3f61H5QWn25w/wCFc0pHVGFjVjcVYjcZ&#10;FZ8be9WI2+YVgblqRxzVdnoZ+Krs5zQJ7Edy/FY9y9X7hztrIuH4rohE82M2Vpzn86yLuMk1qscm&#10;q7xhq9SnE5q2pzN7bnePpWZPbnJrqruAbhx2rNntxk16Udj5+vE5+OEqxq7bjaalkhCmmY21R5i0&#10;ZfgkG5RWpZzBTzXPwyHzBVxJivQ1lOlz6np0a3KrHVQXiqoqb7cvv+dcst4yjrSfbm9vzrknhz0I&#10;Yg6r7cvv+dL9uUiuU+3N7fnSx3zFutY+y5Db23MdV9pDVoWcoMK/571ykFwT3re06UmBPr/WsZRO&#10;qlJs37f5hVsJxVfThuA/z6VplOBXFVVo3PThsVNhqK5iLIB71f2CgRBsiuaMgkYkluartbkV0L24&#10;xVaS3AVvpXSpHN1MhIjU6RHHSrKRDNTpEMdKZqUliOelWEiOKsrEM9KnSIYoAS3G2NRVletRY2ti&#10;pV61g9zsjsSFsVBI3vSzthh9KrSOaQwkcbapTuM1LI3y9aoztz1oUrOxnJXGCQCQU/7QqjrVGV8Z&#10;NU57ggV6FJXPNquxtfblHrUSXq5rmpL1gx5qJL1s9a6ZxtY41V5TsVvV9atLfLtAyelcYl63qKnj&#10;vm6ZFZcp0RxB1n2kNUiTjYR71z9vclhVyOc4xUSjodHtubQ0JG3VVmXOKdG26pHUHFZcouYoSJxU&#10;O3ac1elQVVuBtjJo5RORHvFORxvX61X3mjeRRymfOzR80etHmj1rP86jzqfKHObUVwNq/SrEdwKw&#10;EuDU8dwa0cNDNVXc2/tIBxU8d2tc1JdMJDzUkd21c0qZ0xqnTrdA1MlwM1zkFyTmrUdweKz9nobq&#10;pc31nBqaOUViQzkt+FWo5TWEqZ1RqG1HKNy/WtCGUVz8cx3L9a0IZT61zOFjvpTujoIZRiplbnrW&#10;TFMcVeVzmuaUTo5jQRuKUnL1WR+KnQ5xXO1YqLuWEok6j6UJRJ1H0qDQ5BoF/ur+VQSQLn7i/lWi&#10;0fFV3SvcjUfc8JwXYxrmAea2FGPpVR4Bn7o/KtqWLLE4qrJD9PyrpjNnNKCMeWAf3R+VUp4cdhW7&#10;LD9OlUbiHrwK6FI5pQXYxlTDcimScdKuTx7F6d6py966Ys5pRIWJ9TTaU9aSumL0OeUdQqUbV6AD&#10;6VFSeZVXQrFkTuOjkfQ1egu2CjLnp61keZSi429z+dY1Ic60LjP2Z09vf4HLn86sf2gNw+f9a5MX&#10;23ufzp6ajk9T+ZrilQZ0wxB2kN+CBlv1qwbsNjDY/GuQg1Dgcn8zWjb3u8Hk8e9csqLjqdtOvzOx&#10;0Md1z94/nU/2kEYLZH1rCjuue/51KLnjqfzqOU7Oc245l9qmM4CHBwccYrDS657/AJ1Otzle/wCd&#10;JwRSqGgl24/5aN/31VlL8jq5/OsRpsev51C17t7n86w9mbe0OqW/+UfOenrS/b/9s/nXLjUOByfz&#10;NL/aHufzNHsw9odG99lj85/Ok+2/7f61z4vcjOT+dH2z3P50nBdjPndzclvGOMSEfQ1PDdtjl2/O&#10;ufjud56n86vwTcf/AF65pRN4zZvRXLcfOfzqwlwSfvH86x4p/ep0m9zXO4anTGWhr+d8vWmfaD/e&#10;P51S875T1/Oo/O+v50uRFcxo/aD/AHj+dKtwf7x/Os3zvr+dKs/NZyjYuMjZjumx99vzq3FKGQEn&#10;J9TWGk1XIZv3Y61HKXzmn5oHeoZ23MPpVXzvr+dSI28ZqoqzE5XRDMit1UH6iqNzAhQYRc57Cr8l&#10;Qbd/Fa3ZmZMlqpPKL+Iqnc2SeWSI1z7LW7JDz2/Kq00GUI4qk3ciSVjA+yD+4Pypfsx/u/pWt9m+&#10;n5UfZvp+VaSbsc0UyCK2yfu/pV+K0H9wflViK256D8q0Ibb6flXJJu51RTCCBREnyDoO1W44x2H6&#10;UJHhQKsxpWDbO5LQfbxAoflHX0qXy8dhT4E+Q/WpNhqRmdqCNhMe/wDSuf1KItnIz9fxrqruLcq1&#10;iajDwf8APrRFtSCSTWpxt/aqYX+QdfT3rlNS02NiSYUJwf4R6fSu9vof3T8Dr/WsC7tN2eB09K9r&#10;Dza6niYimmee3tiU37F2jnoMVniB19a7e90/5XOB0PYViyWWAeB+Veop3PIlC2xijzFH3mH41cik&#10;fC5ZunrSyQ4PQUhG0D6VtFpnPJSLMcuOp/M1YjusEAMQPrWU8u2mrcfN1P51c7W0IjzX3Ors7nIH&#10;zZ/GtS1ucZ5x+NcpZXXTk/nWpbXXXk/nXHNI9Ck5Lc6mC65HzfrWjbXXP3u3rXLQ3PI5P51o2118&#10;3U9PWuGcVY9OErHSR3X+0fzqwl18w+b9a59Lrnv+dWEuuR1/OublNednQrdn+8fzqdLrP8R/OsBL&#10;r3P51YS69z+dLlHzs2fP/wBr9aPP/wBr9aoed7mjzvc1ySgzrjM1I5/l61OjqTyAfrWTHN8vU1Yj&#10;m56muWUWdUZKxoMIz/Av5CqVwB/CMfSniXPc01vmrohsYyd2VVQuxDfMMdDSPAv9xfyq2kWDTXTr&#10;VkGdJApB+RfyqB7cdkH5VpeXubGOtNkg4rem7IDIaDnp+lVpbc46VstDz0pk1tx0H5VrzAc1PC4J&#10;61SMTBz9a6Se25PA/Ks2W3w7dOvpVRkZVFdFSMYHIq3CAU6DrUDjbU1scofrV8xz8pLtHoKinBG3&#10;bx9KmprruxRzD5St83qaArGp/Lp0ceXFHMLlIUhJ6jP1qeO2XcPkXP0qykNWI4ORRzhyFN7YHqoP&#10;4VVezjP/ACzX/vmtt4fYVXeH6flUKbJcTCmt0HGxR+FZF3AufuD8q6G5j+c/Wsi7TJrojI5pIySo&#10;VcYAqncHBq/MMEis+4610qRzSiVXY561Xkyw4JqWU8ihU3GumMjllEoSxSMOp61Cbdz61tpa7uw/&#10;KnfYj7flXTGSRnymEtoSwyuRn0pZrEHP7sflW6tlyOn5U82Wew/Kq5xcifQ46bTSTwg/L/61VBay&#10;jk7v1rujpm7+FfyFZtxp2xTwPyFaRqEOmuiObVWXqTThJg8mrF1F5bN/nvWbLJtY1fNcwkrGlFcK&#10;OuKtQ3EbE5AOK5x7vZ3P50+2vs7uT+dCV2Zxm4s7C2njHpV6O5AAwcH2Ncrb3vufzq9BeZI5P51j&#10;UpnfTqnW2dzkjLZ49a3YZUKjpmuLsrnDDk9PWugtbjJUc9R3ryp09T06dRM242BNTqF/uj8qoo+D&#10;VhJOK5pRO6MkPpCoPYUtFc7idKasUrmMGVuBVSSP2FaMyZYmqrpzXVFaI45bsplQD0FA4p8ww34U&#10;ynYkXJ9TUUjsD94/nUlRSdaLGUtyMyMcfMfzpMn1NIeoopkC5NVXPFWaqv0q4thZEL1QlA3tx3q+&#10;9UJfvt9a6YtmEiu5wKZ1NPfpTB1ro6HNJEqqOOBSyIvHyj8qRe1Pk7UiCtIAB0FQkc1NJ0qH+IVU&#10;W7iaRHIoI6CqssakN8o6elW36VARlwK7LnNJJme9uMfdH5VXe1X+4v5VsvDx2/Kqzw/SmmzlkrGF&#10;LDgtgd/SoGjIrXlh5bp19KrPD9K6lLQwsiiqHaO9LtNWDHijy6LjK/K9yKiZ25+Y/nViddu2qrd6&#10;e5i9xqyNu+8fxNWreVgeGI/GqLnb+dS28nNKyFdm3DcyZHztjPrV1ZSe5/OsiGT5h9avxyc1DSR2&#10;0W7F5HBHWnMTjqarK9WW6UjouyuxOepqtIHLHBOKst1oSIsoNAm2U/LY1PboQp+tT+Qaeke3rWMy&#10;4E1sG9TVwbsck1FbpVvZkVyyZ09BqKTT5UIiOOD61JHHxUrpmMioibrYyJi23kmqEj4J5rUvF2of&#10;pWDcSbWPNdcTiqjZnyODWfcbiTgn86sF93FMKbq7OY8+aRiSJJ5jct1Pem+XJ6t+dajW2WPTr6Un&#10;2b6flT5jy6kWU7dHA5LdfWr0MRPUZ+tOjgwe1XYIelZN6nZSj7qIGiKgYGPpTdjeprRkh4HSmeT9&#10;PypXOyMSkqsD1NToD3zUrQ4FORKXNYuUX0ECDHSoZo8jgVe2YQ/SoSm6jnI5WY0sT54JpDB8oyOc&#10;ela5td3YflUTwYyOPyq4zIdO5jvER2qhcIRI1b8kH0/Ksy7ixI/H+cV0RmcNWmzLdivemrKefmP5&#10;0l2dmaqxyZLV1QkrnnuLi7l3zT/eP505JST94/nVTfTkfmrlJFxqWNS3k561oRyHjmsaB+a0Y35F&#10;ckkdkaxorJ71OknHU1QSSrCvWEjrjIvRu27qfzq/Acis+L74q/B0rkkdUZFgA44ow3qaljXKCnbK&#10;xOlN2INpNQSKavbahkSgCvbqPMORnimzxZJ4/SrEKYc/SpTFuqeo+hgXFsSp4yKozW5A4GK6ie0/&#10;dngflWdPa8HgflXTA86rE5uSJwepFRRq46k1sy2vXp+VVWg2+lb3Zx8juQxkgcmpVf3qJvlNND8m&#10;i50QjYvIQabMMnj07VFG9ToN6k0Lcup8JTkWodpU/KSv0q9JHUYjyTxWhylcO6/xH86JLhgh+ds/&#10;Wicbc1TkkosDbsWVuXz99vzqzBcuHT943UfxVmJJ0qxG+GH1qZJExcu5vxXTE8ux+pq9HKD1NYEM&#10;3I6/nWhFP0rlkdMbs0/Ox3/Wjz/9r9aoed7mjzvc0oo7buwty4aZief/ANVVJCM9AadM+XJzVeR+&#10;a6YpHLPXcUxxyZ3IrY6ZFVbi1ixxGn/fIqeJ855pzJurXYx5I22Md7RQ2QgH4VFJBjt+lbMkHynp&#10;+VVpIfpRdnPOMexkGM0nlH1rQaD6flSeT9Pyq4ysRGMexQ8o+tVpohlvlH5VseT9PyqhcJ8zfU10&#10;xkYV4K2iMaRMP0oXAWrEycmq5GK6Ys+elF3sHHvRx70UVpdGfK0FNfpTqa/Sk2UiOlHUUlKOoqDQ&#10;kwPQUYHoKWigCGiiigAooooAKKKKACiiigBV+8KkwPQUxPvCpKAEwPQVFU1Q0AFFFFABRRRQAUoJ&#10;HQ0lFAhdx9TSqxBzmm0jHCk0DWmxbincdHI/GrUV1KGX963/AH0ay43qwknSpsjRTknua32x/wDn&#10;o3/fVJ9pY/xn86zvO9zR53uaOVHV7SXcvtcHH3j+dQNdN2dvzqq03HWoHno5UHtH3L4un/56N+dT&#10;R3JP8Z/OshZs85NTJNTsjF1rGjNKH27ucetOR1HYVnPNnHX86fHN9fzoF7c0mdCnIB+tVLgp2A/A&#10;VHJPhOp61CZd3egylLndyNs7qMD0pxFJRYgTaPQUuT6miigAyfU1E/LGpajf7xpgNpcn1pKKAA80&#10;AAdBiiigYUUUUBcKKKKACiiigAooooEPQcU/JHemp0p1IdxwZj/EfzoLEfxH86aDig80WRnd3Hxu&#10;d4yTj61bR8d6og4NSo9FkdtJ9zRWTjqcUxyuOgqFX4pHfiguq07CMVz0FU5erfWpWfrUT9KZgVpK&#10;YFJp8lSRJlAaCXoQ7TRtNWPLo8ugm5X2mkKkVZ8uo5l2qPrQNMhooooLCiiigAooooAKKKKACiii&#10;gAooooAKKKKACiiigAooooAcozUqIuOVBP0qJOtSqeRSM2TRxg9BV21hPzZGelRWabq1reDAPArO&#10;r8J6eHu9AtojxU13Exs3Az2/nVm3g6cCrTW++IjA/KvPPXVK6OVaGRe7frUahxIoJOM+tb9xZ7VJ&#10;wPyrKli2v+NNN3OKrRaYx6rvVl+9Vnrr5jkrJlZ8kn61GYWPrVgLljVyG33dh+VHMcMVdmYLViDx&#10;+lRvbMD0NdFHZ5Q8Dr6VHJZ89B+VCZs4HOiF1POT9aUIR1rXntduOB+VUZ49orpi0YS0Kx6dKbTm&#10;Pam1E3roCCiiisrjCnxsQw5NMpy8UCZowS46mtC3ucADd+tYIl2+tTQ3XI6/nSOylKx1lncA4ya0&#10;4ZlOelcrZXOQOT+da1tc9evbvWVRe6exQneSRsFgehpj5x1qKF92KnkHyA+9cNmdskV361XfofpV&#10;h+tVpThH+lNJ3OZxdys7+9QvKQfvH86SSTiq7vmu0wqSsXXk96rSbiepoWTNSqm6gVN33Mq5U+a3&#10;fpVN1Nal2mJm/CqckfWhbnDXSuV0GAfrSlQewpSNtFdMTzUtRjKAOAB9BTKkfpUdaCnuFFFFMgKN&#10;oHYUUUALnFJRRQAU9ACOlMqROlAhcD0FNcYxT6ZJ2oCzGUUUUBYKKKKBibR6CjaPQUtFAEDfeP1p&#10;KVvvH60lBqFFFFABRRRQSFFFFAhV+8PrU20egqFfvD61PQJibR6CoKsVXoBBRRRQMKKKKACkbOOK&#10;WnKMmgZFhvU0qg55qbZSMuBQUMooooAKKKKACiiigCWIDb070+mRfdP1p9ArEsWDndz9atQsB04q&#10;iDipo3xSshrTY07aUiVeTj61oLKO5rGilw4NWknrmqJXPXws3yGruVkIwORVZ4xjpTIZdzqM9SKu&#10;OnFZ2NJ6mc0Y54pB8vTirLJ1quwwx+tBgroUSOOjMPxqxHcOEA8xvzqrTlbAxQUWDMT1Yn8aBJz1&#10;qDeKN/IosXB2kXY5OnJq3byfN17Vlxv0q5bP8x+lZyiehGoi/wCZ7n86PNP94/nUG8UbxXM46nUq&#10;isTtJu6nP1qMxRN1jQ/UCmbxRvFO1mTKSktTLuIV2n5R+VZFzENx+UflXQTplayLlMsa9TDs8DEp&#10;X0MkjBxSU+YYkIplbvc8gCAeozSbR6ClopAMkG1eOPpUe4+pqSX7o+tRUFIUsT3NJRRQAVYqvVig&#10;ltoKtQkYHTpVWno+DQaQbNeF8Ac1YDAsM4NUIJOKsCTkVlU2OuG5pQBT2H5VcSNH42L+VZttJWla&#10;tufHtXHJs9SikONqh6Rr+VJ9jGc7F/KtCCLeRVk2uIycD8q5uZ3PWVKLhsc3dWnBwo/Ksa4sWLHC&#10;9/SuzktdwPT8qqvp+49B+QrXnZwSw5yUNo+ec1oxWvTKj8q1Rp+3sPyFPFrtPQflRzs5XhXcktbd&#10;REnyLnaO1alupXpx9KrQJhV+laFunfFcU2e7Tikkizb7ip5PX1q1GpI71Hbp8p+tW44+K5ZHfDYi&#10;ePI6VTuIzjvWwsW4Gq1xDx2/KlFoUk7mGyEHvTdpq/NFgE1Bsrrg0cskys6EqfpUUaEVdKcGoWTF&#10;a3RjZtkkcpUfeI/GrEVy2R87fnWcz4pY5sP1NYyaN4o3oZ8/xH86n3bgDWRBN3ya1IDuhU/X+dc/&#10;Mb2YyWq8oJAxmrEvemKu4H2rWLRlJGZMxHc1RnmKjqR+NXr07SfpWJdy4HXvXSknock7pXCe6YdH&#10;YfjVGW9kOf3r/wDfVMuJ++TWfJN161tGkeZUquxLcXLEH5z+dZ80+Ty360k83HU1Qmm5611wpnk1&#10;Jk+4UbhUOaM16HMeZzEwkx3pfOI/iP51BmjNK6HzsnNxIOkjgezGmGaQ9XY/jTF6UtQx3uLvY/xH&#10;86Nx9T+dJRSsirslt5GWZTuP51fjumz98/nWXu280+Obnv8AnUOkpa2OinWcNLmyl2//AD0b86vx&#10;XZJ5cn6mufWbpyasQ3XI5P51hKjbY9KliDpYplPXB+tOMgzxisiG6+v51P5+fX8655Q5dzu9uaHn&#10;Y7/rUsdwQPvnr61led9fzqSObjv19aixrGubCzZ6nNMuZOE2nHXpVOObp1/OpC+8D2osbSq3VgLE&#10;9SaSiig57ojcDPSoWUbugzU79aiP3xSewXJ7fhq2raRQvOKxY+DVtJsdzXHKDOijFpnRW0oyvNa9&#10;pPx1P51zFrP93r271r2s3A5NcsoO579F2SOotrjEa8/rWlbXZHRyPxrmIrn5RyfzrQt7np1/OuWV&#10;M71UR1dlefe3MT06mri3AbvXKw3m3uefetO2utxHJ/OvNqQOiMjZdgVGKI+agifetTx1z8tjW5MF&#10;HPA/Knqi/wB0flTR3p61hK5vFomSJCPuL+VV/KB/h/SrSdKb5dRG5o7FU28Z6op/CoHgxKdqgD0A&#10;rR8ukaDPOBV3JKkaAHkCmXHDjHHHarLLtqrOcuPpSYDNx9TQXI6k/nSUyY4X8a0iZyYyR855qvIQ&#10;R05pXeoS+WxXVA5WxrmoG61O9QN1roAreQn9wflR5Cf3B+VWfLo8ugCAxLt+6PyqB4SegxV4Lk4q&#10;VbfcOg/KlcxcTBmgk3jBOMU5LY9xn6itxrLPOB09Kha229h+VPmFyma0CrjCAfhTTCp/gH5Vdljx&#10;imbK0UjSMVYrLAgYExqR9KeYIW/5ZJ/3yKfP8kTGooWzT5x8q7DWsY5AVESZPGdopqaCc/cH5f8A&#10;1q04F2lWPQc1dS6j9qTkw5V2MddAP9wfl/8AWqB9KVXYeUvBx93/AOtXTpdR0Gz80lxjDc9Knmfc&#10;XJHsct/Zi/8APJf++f8A61UrnSh5rful/wC+fb6V239n/T8qgl03LHgfkK0hVcHe4nSUtLHDPpQz&#10;/qh/3z/9aqtxpmMfux/3z/8AWrupNN56L+Qqpc6ZwPlX8hXZHFeZxVcP2OAn0wgfcH5f/Wqqlgyu&#10;SFx+FdxcaZx0X8hVF9Nweg/IV0xxCeh5ssNK5yclm3p+lQ/Y2LDj9K62TT/YfkKg/s/5hwOvoKv2&#10;ofVX2Obaxb+7+lV2s3HrXXNp/XgfkKrvp/PQfkKftRPCuxyC2z571YS36ZUflWu1ljsPyqJ4Np7f&#10;lTVQ8r2TTKHlYOAMD0qaOHPb9KsLDnmrEUP0/KumM0dMYGRdwsJBtBAx2qHyyOua3JrbcwOB09Kp&#10;Tw7fSsZT942cFbYzZsooxwc9RTY5D3Yn8amuV+X8aqM22tYyuefUiXklHtmpklBPWsgT4YDJqwk3&#10;PU1ruKlNR3NdXXHaoINxIyT1quk3Hf8AOr0EfI+tYSdjthNMv2seQMgVq2oZVABIHoKpWqcCtS2T&#10;IFcVaeh3UndmjbJuAzVl4ckYUdPSktkyoq6IiwFedKR6EIlD7P8A7I/KjyAvO0D8K0PINMli2rn3&#10;rn5tTocdDNkUr04+lRl3HR2H41ckTNQGPmteYy5WQ75P77/nRlv7zfnUvl0eXQpBysz33dyT+NV3&#10;29wPyq/cR4FZdw+K7YtHM42KUh/eNjpk02lY5Yn3pK64yOWUSCePcw47VEbZT1QH8KvpHvGad5P0&#10;/KtFNnH7O8tjOFlEQcwofqoqndWkQHESD6KK3Gi2is67T5a6YyM6tOKWxhPEqsSFA+gqNzg8VbnX&#10;qaqP1rtg7xPLml0ImY56n86Mk9zSP1NEfNRIzg9QKuf4j+da9nbgpGSoJwOSKqxQbuwrbsofkj4H&#10;QVxVD1aauie2tV4+RenpW/YxRpAgKLn6e9UraD6dKvR/Jgelccj06Nka1qQoGOPpVwOWxyfzrLt3&#10;q/Cc1w1tj0VJWLKc1ZiXJ6dqrR1ctRuc/SuGzLi0xfLz2H5UhgU9UX8qteXR5dPU3SjbYp/ZkH/L&#10;Nf8Avml8hR/Av5Vb8ujy6d2Z2RQ8of3R+VLsPpVjZRsouwsivs56Uu01Pso2Vim7m9tCpKpJGao3&#10;AYdzWrKmTVG4St4nNIzGLdyfzqpOTnqavTLhc1Qn612QSOSo2UJ2O08ms26Y7Op/OtGf7prNu/uV&#10;6lJI8qq2ZE7tuPzH86j80/3j+dOn+8ap+ZXRNHnylYt+ew/jb86liuWyPnP51n+ZQk3zf/XrPlJ5&#10;zqLS4OPvH8607WUsOpPPc1zdrNwOTWzYS5T8f8Kyqx902pTfMdBasCRmtJQpH3QfwrHtXyR9K1IW&#10;yDXnSTPcpNNBLErZwo/Kqs1vlDlRj6Voqu6lmt/3R4H5Vir8yKla9jnpYMdFA/Cqbowfv1rcmg56&#10;CqEsOCTiu+6MpRsVNntRs9qm2GjYaLo5mmV24HpUDyOvRmH0NTycE/Wq0lapoVhyyEjJOT6k04Ss&#10;P4v1qsXwcUeZRdDL9vOwJ+c/nV+Cckj5v1rCWXBq5BNyOv51m0jog9Dobabnr2q5HN71iW03Pfp6&#10;1cjm+v51yzSOuLNdJsEc1chuD/eP51iLNz1NWoZveuOcbnTGdjoIbg4HzH861VuB61zUM3Her63X&#10;Pf8AOuSUGdMKhvR3Ax1/WrUM2QOa55Lnjv8AnWhaz5jHX865pQOmMzoIZATzVn5G7D8qx4JuavRS&#10;5WueUGdEZowWU1XkUg1qtb+1V5LbnpXbGWpxSiZUgO41VkBz1rSuIcSMKqPFzXVGRyyiUnUEc1Tu&#10;FHpWhMu01Qua6YyOeUShJEjjBGao3NuoBwK0sZJpjwb+1dMZHLKJhSREHgGonVh0z+VbklkNpOP0&#10;qs9mMdK6YyOaUdTGZpB3P5VK0eO1XWsuen6U57bjpVcxHKZTbh/+qmEMf/1Vfe29qb9nranPXU56&#10;0G1oUfLJ7GhU2mr32eo3h2v+FOU0ZQgxsZIxzVqKeVPutjPsKiji6VaihzmuSclJWOymnF3LNvcy&#10;E8tn8BWhFJuwCazEGw1Mk+COa5+U6vaGmGx0IpfOZRw1UPtHvR5+e9HKNVC291If4v0FVXnfP3qa&#10;8lVnk61p7M19oXklJA5qZDnqaoRycD6VYSTHej2Y/aFkSMGIB4qzAA/XmqSHJzV626CuWUTSM7lu&#10;KJRnAq3EMdKrR9Ksx1yyidUZFmJj61KJSO9Vt20Zo82uZx1N4yLZuHwfm/SovtEn979KhEmTinVP&#10;KVzEn2iT+9+lSRTOWGT+lV6nUY5qJRNISNKBgQM1IZ2ViFOAKzln2d6kWbdz61HKacxopMx6tVu3&#10;kIQ896y0f3qdJ9o60nGyGpXL5YHrTSQoyvBqp9p96BPuyKg0JZJDVS4mYREg8095aqzvlCKa3Ewh&#10;mdjyc/hVyMBlyaoQdavxfcFaS2JjE1Y4lB4FWY+KhTrUyVyS3OuMSwgUjpU8arVMSYOKnSTHesGa&#10;l6PAXj1p2arxv8vWnb/ekBMVV1O4Z/GsrUokwcL+v1q8Zdo61Su23g01uS2c5exAxvx3/rWPPAPQ&#10;1009vvUjHWqE1kOeK64Ssck4XOXubZSGBUnIrKuLGLb9w/ma62ey4bisu4s/l6V6NKd0cFSkcbcW&#10;Ue77h/WqE1vjOAa6m4sgW6VTl07IJxXbGRxypnKTwn0P5VFHbjGcHNdDPp3tVcWO04xXRzXRiqdm&#10;UYFZMYyPwq7A8gzz+lWI7L2qeOzxnisZmiVh1vI+Rk/pWlbysO/aqSRbe1TRvtNcj1NIy1LwuHHQ&#10;09LyXcPm4z6CqXm0GbAz6VPKbcxsJdv/AHh+lWEu3x94fpXPpe571YS8PrRyhzHTLdsT94fpUyT5&#10;6kVza6ic9asJqJx1rN0zRVDeF0yuQGGKtwTknkiubS+3HOavQXnPWuaVM6o1DoUkBXqKkEuOhFY8&#10;d4dvWnfbD61zNW0OlO6ua4nPrSGUnqay47sluvapftPvSGXt/Oe9KXJ61SjuMuBmpfNp3sBMQD2p&#10;JBnrUXm1M/ejmAqyxqTyKoS26lm471oydaabfcufWtIyE1cxntIz1X+dNS2CAhRgZrUe35pYrTcp&#10;OO9acxPKZnk/X8qckAOcgmtP7F7U+Oz68UcwcpmfZ1/umlS3AYHFav2P2FBtMdqOYOUzWBXpTfOl&#10;UjDY59K0JLaq0kGFJ9KTkHKQvdS/3v0FQvcyf3v0FK/SoXrJS1FKJXlLMxyepz0qpNCrdVzWg0eR&#10;moJI89q6oyOWUTHntELt8v8AOs+ezTP3T+tdKbTeu7HWqdxZYPSumMjnlE5S6tVG3Cnv601Igp6V&#10;u3FjnHFUpbbYOldMZHLKJVQlTxxUqMT1pjLg06Oqc7MzUSwqgkcd6nSNfSoU6j61YSp9oHKTLEnH&#10;H61Ru7aMofl/U1op2qvMm5apVTSMLnI39hEXb5D+Z9ax7nToRk+Wc/U12NxaBmPFZV5ZAZGK7ac7&#10;nDXhY4XUYBGzbQR/k1mpNJExwevtXU6rZcnj/PNc3fxeQV9816lGPM0eHWlyot2t0/dv5Vp2tyS3&#10;UdK5uO42d6sW9/tfr29a6KtMzp1jsrS6YHhh+lbdrfyBkw46j09a4W11H5hz+tbNtqJ3Lz3FeVUp&#10;nq062qO7tr+RyMuP0rThuC3UiuLtNR+Yc1rwaicD5u3rXmyiexGodGtwT/EKnSQHqQfxrm11H3qx&#10;HqJ/vfrXLKJ1xqGzIwyen51XdhVZLrfGDmopLmmti73JZcMwJ9KZtWohLu5zRv8AemA9gAOKYVB6&#10;igNmloMpbjPKT0/Wjyl9KfRQQM8pfSq0sKgdKuU2aPiqiMyJRis+UfO31rXmirPli+Y/WumJhIz5&#10;BToUDLk8nNSvFzTUXaMV0LY5pChQO1KQD1oooIIXQHtUDqFBOOlWWqpdtsgc+n+NVHcTIZGFQbxv&#10;HrmoJLn3qH7R8w5711nNI0XlOOtV3lPrUD3PHWqz3PPWg5ZFiRgc+tVJG9KjNzljz3pwO+r5jAVI&#10;1ZQSMmneUvpSqMKKWjmAqXcSjbgetUnjA7Vpzru21UdPauiOqMZblFogeop8USjoKmMfPSnpHjtV&#10;EjogQw+taEABPNVUjxg1bg61EjsobFuKJSORU5Gajh+7UlSdI0xKe1KAFGBwKWoZHw5FAmTZp8YB&#10;HrVTzKlik4NYzNIF+I46VZSQk89Kzo5KmM2Oa5JHT0NKNhUrMNhrMS496mNwSvWpibx2Ib85T8P8&#10;a5y7Hzk/561u3Mm9aypotzGuuJxVil5SjtShAO1WfLo8ur5jgepEIlI+7R5K/wB2rQi4FHlUcxDp&#10;3I4baNlyV5z6mp1iVegpUXaMU6sXLU2jCw5EV85GcUphXsKRDg1ZiTfilzHZGJWW3VmwVyKnSyi/&#10;ufqauR2vIOKsJb+1YTnZmyhcpLYxFcbP1NA02EdIz+ZrVjtskcd6sfYfas/aD9mYf2CL+4fzNQS6&#10;dFydh/Wuj+w+1Nk08Fen6VcahcaVzkZ7FB/Cf1rGvbMec42n9fSu5uNOHpWVc6WDIx2/p7fSumFQ&#10;5qtE4W606NicoT+dZ82npERsQjPXrXcXGlDn5f0/+tVC40kEr8v6f/WrqjUPLqULqxy8dmhxlT+t&#10;Ons0jjBVCDnrzW8dNC9v0/8ArVFPZ5UDHetozucbw7RiwoVq7HkEc1KbTZ2poTaRW61Rh7NpkwJH&#10;Sl81h3ptFc8jojI1Y5Du61oQSEDrWRFJ81X4JOK5JHXGRqxTMFA3cVOshPes6OTgVYjl5rE9GOyL&#10;m6mkKeo/Wq0s+1gPamfafegossqryBg/WgSEd6rCfdxml3+9T1EW438xwrnKnqKS4giwcL+tVll2&#10;MDmleff3rpgQ43Ks0Cf3f1qkbdG6r+prSYbqg8qtheyKLWMLdY/1NVXsolY4THPqa2PKqpLH85+t&#10;BlKNjNaJV6DFAdkGAcCrMkdVpV2tj2qo7nNUeghcnqaYzleh60tNk7VZzkbqJPvc1H9kiY8r+pqW&#10;gnApgR/ZIh0T9TSpbr5ijbxkVNGNxFXIrbJU471MjaMSP7Ki9Fx+dLtZemfyrQjt91Wk04MBx+lc&#10;kjqjExf3nqfypjO47/pW9JpoGPl/T/61Z1zabD0pRNHsZ5diMk81E7n1qaQbWIqu1dUTkkEbsM81&#10;IJnHf9Khj70+tGT0HmdyMFuPpTC2eppshwhNQ+ZSOaZMwGCaYuD2pjScGmJLUt2M0y6saHt+tZdz&#10;GDI/HGTV9JelV5U3Fj6nNaRkXON0ZkluhPTNU5bdQxwK1ni5pv2XcoOK64yPM9jeRiPFjoDUEm5c&#10;Yz+VbklmPSoJLEHt+lacxjUpWMgM3c/pSsSRVuW22dqrSLimpXZ58lZkdKOopKUdRWgiWiiigBuw&#10;elGwelOooAiYYNJTn+8abQAUUUUAFFFFADk+8KkqNPvCpKACm7B6U6igBuwelMPU1LUR6mgBKKKK&#10;ACiiigAoIyMGiigBAoHSnZIpKKAFyaMmkooHzC5JppUHqKWigOYciADpTxgdKYGxRuqbGVrkyKrd&#10;eakCqOn86rB8UeYaZDiyaUAjFRgAUgfcadTNIqyAkgGo959aeehqKgsdvPrUinNQ0iy80AXVRSOR&#10;+tNeJNx4/WmJLxUmd3NADPKX0pkkeG4HFTVLFD5iE474oApiMHqKbcAIgK8HNWpY9lU7hsqPrQBD&#10;5jetORyWAJqOnR/fFBRNRRRQSFFFFABRRRQAoYjpS7z602igBdzetG5vX9KdGu7NP8qgtRvqRqST&#10;gnIqQHFHl7eaKCk7DhKw70GRj1NNooHe4HmkxkUtFAhhiU9RTlUKMDpS0UEyCmuSMYp1Mk7UECbz&#10;61HMxKjPrTqZL90fWga3IqKKKDQKKKKACiiigAooooAKKKKACiiigAooooAKKKKACiiigBydacWI&#10;YYpqdacRkg0iDQsZCMc1vWbh92cHGO9czBJs71p2d5jdz6VnV+E76MuRXOmt9noPzq4mzb2/Ouft&#10;705HNXUveOtece1SrpouTIjg5GfxrOnsoSGOznHqasC43cZp23eD70ypzTMaW2QDhaoywgdq35rb&#10;is+W368VXMedWiZixAE8VbiZlHHFJ5WGNTpHxT5jjjHUmhkYoee/pTjk0+CL5D9ak8qhSO90/duU&#10;LlAQuRWXdoNtbtzFwKyruP5a6YyPIrKzMV1AJOKZVidcAmq9Nu5jF3QUUUUFhS5NJRQAYzQgw3FF&#10;OA70FKVi/aSEAc1qWsxyeawUm2VZt7zG7mokro6KVfklc6OK7dRww/SrIvZGABfI/CueS896sRXm&#10;T1rHlPRji0zYadj3qGSRirDPBHpVeOfeetWtu5TQom6rpmdNkA4NUpXcdD+lac8XBqhNHzVnJUkS&#10;KxGKsxyNjrVVe1WI+lAqciG4JaUk9aqyd6tT/wCsNVZO9JbmVYrv1ptOfrTa6oHmrcZJ0pmD61Nt&#10;3cUeVWoT3IfxoqR49qk1HQZhRRRQAVIqAgVHVuOPKD6UAIkCHqM05oVU4A4qxHFUogz2oLgrsoeX&#10;7GkMQPVa0Ps/tTJYduOKDblM50A6DFREVdkjzVd0wCaBOOhFRRRQc4UUUUAIUUnpSeWvpTqKDUb5&#10;a+lHlr6U6igCKRQuMUypJe1R0EhRRRQIUHBpfMb1ptFADvMb1ptFFABRRRQAUUUUAFPi+8fpTKfF&#10;94/SgZLQRkYNFFBQ3y19KPLX0p1FADfLX0o8tfSnUUAQMMMaSlb7x+tJQBLF90/Wn0yL7p+tPoAc&#10;qhutPAA6U2PvT6AHxMS4FXoVB7VQi/1grQhrmqbndQlZF2KNVwwHI5FSvM+PvfpTI/u/hSP0rI7Y&#10;6jHlf1/SnCNWAJHJ5qJ6nT7i/SgJxshPKX0qjcO6XDKpwoxgYrQqGS33uWx1oMSvGxPWo72VojHs&#10;OM5qwU2VR1BuY/x/pVxV2RN8sbliCdiRk5q/FNt5BAOKwEuNnep4r7JxntWkomEaxvrcE9SDUokB&#10;HUVhx3vvVlLzLAZrlcdTqjWZpFz60wu/r+lRRybqtRx7hRUjY6Y1LlSeR9vX9KyLmV9x+b9K254/&#10;lrIuYvmNVSlY467uZbksxJ602nyjbIRTK7lqeS9wooopiAgMOab5a+lOooAb5a+lHlr6U6igBvlr&#10;6U6iiglhQv3jRQv3jQbQL8HSpiSGGPSoYOlWlTcRWVTY64bk1uzetalix805Pb+tUII6vwjY2a4p&#10;Hq0DZtpCMc1beZvJIzWXbS8iru/KEVyM9uLtG4eY3rSbz60lFRzEKaZYkhQdB+tVXiHYVdHzGnC3&#10;3UcxukmVI1wB9KuwnbTTDtNML7KzkJbl+OVl4Bq7A5I5NY8Mue/etCCTiueR1Q2NaDDBs0ksaEcr&#10;+tRW8nDfhSyS8Vz81mbct0Qy28RU5XP4mqzW8Q/h/U1O8vBqtJLXRCRzyiMMSbsY4+tMkt4v7v6m&#10;kaTBzSCTdW3MY8pVktY8/d/U0LZRjBCfzq4It3NXUtAUU47CsJSN4xMoQhegNaFuWEKj6/zqb7GP&#10;SnrBtGMVz8x0KJCRu60mCoO3jNWPKpfKz2rWMjKUTGuot5OQelZNzYo2cqT+ddU9nvPSoZNMBH3f&#10;0/8ArV1xnbU5Jw5lY4yfT48fcP61nT6egVjsPAPrXcz6UP7v6f8A1qzbnSwIpPl/hPb2+ldca6PP&#10;qYZnDS2isOVP61VewQn7h/Wupk04f3f0qB9O56V1xro8qphmckIznofyp4iHpW2+mgDOP0/+tVSW&#10;12HpXVzHlvDMzjFzwKTyvY1f+z5o+z0cwvqzMyQtG2AcDHpTPMk/vfpV+e2+cfSo/s3tWidzCS5X&#10;YrxMzMdxyMelTUrQ+WM0lMkRvummhcGn43cU+OPJqlNRVibNvQVRx0p0cyDsP++qlWPioE0qbPRv&#10;1/wrGVVHbSgy5Hcgdx+dWkkdgCDwfaqKaVN6N+v+Fa8FqViQEchQD+Vcc5qWx6MKbY1Mnrz+FSop&#10;/wAirEdt7VYjtflzisTrhSZDEOBmrKgAHimGPZTS+BQayg4xuPdyvSmRykyAE8VFJLxUDTbOc0HN&#10;zF53Ht+dQNIA3aqUl4fWoGvDnrTW4c9jV+0EdxS/aW/vCsj7Z7mj7Z7mtnTLjiUjpbe8YBfmHQel&#10;aVtqEg6OP0rjodQwQM1fg1H3rllTOyGNSO0gv3KKS4yfpV+C+k4+f9BXGwakcLz+v/162bG83gZN&#10;c06eh308RzO50sN5K3Vs/gK1LS7lDD58fgPWudtZs55rWtZMlf8APevMq0z2qM+ZHRRX8ygYk/QV&#10;bt7+Ynl/0FYiy4UVIl3s71wShZnW5WZ06XbEcsP0qxFOT1Irl49SJdRnv6//AF60Ybw+v61yyibx&#10;kdLE4I7U3zT61mRXpx1qX7R71zNWOiLuXvNPrTXnfoDx9Kp/aPepkbeimkWNllcjr+lQEljzUknS&#10;oqTAid2HQ1BNKxABNSyVVuThR9a0iZyELZ71G+FUkdaZv96RmypFdUDke4hkY9TTSc0UV0DF3n1o&#10;3n1pKKAHR5Zua1LaIMORVCGPJBrXto/lFcjlqVykN0uxgF4G2qcgJ681r3EG4g47VVkt6XMHKZgg&#10;D5yM46VDNEE6DFa0dv8Ae4qC4t61jLQVrGLKC4KnlT2qNUCdBitCa3wCcVB5VVzCIvNcKRnjHpUY&#10;YirLR8Gq0g21cXcCVZcd607bUZtqL5nygADgVzr3G3vVy1ueF+gqgOnt7hnHzNmnSyHe2DxWZaXP&#10;vV7dvGayqK6Li7PUikkbPWoGYt941LJ1qtI2MVnFMpyTBokYcj9ajazgPVM/iaXf70b66VdakWTK&#10;8tjABwn6mqwsYt6/J3Hc1pBd9PW25Bx0p+2C0TOlsIhnCfqazprRQeFNdK1vu7VE2nBu36Ue2E1E&#10;5OewjCn5T+tZNxagMcKa7a404bTxWRc6cNx4/SuqNQ8yWHRy4iIPQ4+lSKCK1ZbDBPFVZYNma641&#10;DB0rEKjcvPWqN1HntWjGPlP1pr22/tRz3ZlKOhhPbh2OVJFU7m2RQcLXRTWYVc4rOurbjpXRGR5t&#10;WJzMybckdQKfZ+ZIQGJP4VdktstjHWrljp3zDiu2Duji5G3oEForAZUnj3rfisYwfun9aLbThgfL&#10;2Haugi04cfL+lcFeVj1KFBsoW9qoH3T+taNvbgKPlNXoNOGB8v6VbjsgMDFeTKpc9inQ5NSKCLAG&#10;M1aAYcDP5Vbgs+OlWBZc9K5ZyOuMSgiE9c/lUv2ZX4Zcir8dmPT9Km+yBR0rFS1OmMLmUdPhPVP1&#10;NRyabAFJEfP1NbH2b2pGtcqRiteY09mc+1lGB9w/rULWyg/dNb72WM8VA1mM9KakJ09Dnbq3XHSs&#10;S7tBgfKa7KWy3DpVGXSg3b9P/rV2xkedKJxxt8E/KacLZf7tb0umBXb5e/p/9aqktrs7V1Rkcsol&#10;BYlVeBimPkdKumLAqGSPrVqQlTKMsjAdazLuQ7etaN9+7Ce+axryX5fwrpjI83EqxQuHJDc1VOT1&#10;qUtvkxTvLr1KLvA8KWxXEYZgCM5NW4rWMY+T9TTUj+dfrV+KPpTkZw3JYbdAPu/rWxbRIET5ew71&#10;Shj4q4r7EH0riqHs0tjQhZV6fzqwCpOeM/Wsb7Xt71JHekqOa45HSnY3YnA6Y/OrUM5BOCKwY733&#10;qxHee9ck1c2hU1sdJBLnqRV6CXacggHFc3BeHHWr0V6fXtWPKdcZG79ob+8KPtDf3hWN9u96Ptvv&#10;ScdDqjI2luCepBqVZAfSsOO9561YS9965jQurIT3qZcEetUVk6VYjk4oAs7R6UbB6URnKA06sVub&#10;dBjxqeorOu0AzxWm3Ss27710ROWRkXhxGMetZU7nPWtS8/1Y+tZU/Wu2ByVChcOdh5rOuGJHNX7j&#10;7hrPn6V6lI8qqZ0qAueKqNEgHA/Wrsv3zVV+ldqVzy6rsVXAHSnJGnXHP1pHpokwcVXKYcxfhcr0&#10;OK1dOnbyzz/F/hWEkmO9X7KfavXvWNWPumtKXvHVWlw3HPata3mPPNcxa3HTntWvbXHB5rzJRPdo&#10;y0NuK4YdDU7XDFME8Vjx3HvVgXGa5mjXmvJE0pzVR03NyKmD7qcIs81PMdsolRoVHaoWXFX2j61X&#10;ePmjmOWUTPkQc8d6rPGD2rRkj61XkirdSOVlIwKecUfZ19KvR2+UBxTvs3tT5hGXJCAVwKlhQgit&#10;AWYft0pDbbe1WndDTsLaj5z9Ktg46VWtxhz9KsVzzOmEiSORt6896vowHes0Hac+lSJce9KEeZFy&#10;nY2I5iBw1TR3TE/eH6Vkpce9MivTnr+tTKmawqHTRTZHJFaNvcEIMMK5iG9+XrV+C9+Qc1yypnTG&#10;odHHeuDwwH5Vaj1CULw4/IVzkd771Zjvfl61zypnRGodiYs96ja1DfxfpTt3vRu968+Ldz0JJGdd&#10;Wf71vn/Ss+WDafvfpW3MucnrWfPHzXXBnHNGNcxfN17Vn3MR9a3Jod1Ubm39jXQpEOCaMUR4Y808&#10;DHvVmSHbTPLrqjI5pQRGFEnydM96iktRzzn8KtomGFSeVurbnZj7NGO8GGqMw5rb+xg9j+VQ/ZB7&#10;0c7D2cTGNnn+L9KX+z+M7/0rY+yD3qX7L8o6/lT9o0J0Yy3Rz7We3v8ApUT2O9s7sfhW9Ja89D+V&#10;QPbYPQ/lVqV9zJ0ox2RkrZFf4v0qaK32g81e+z+xoMW2raSVzKUdCi8WO9RbcHrV514qEpzUcxly&#10;kFAODmpvLoZMKafMFiMvmoyme9Oop8zM+aQxJcNjHTirUb5x2qmRgk0edt70czDmkakcmKtw3O0f&#10;dz+NYsVxkDpViOeoaudkJaG5Hef7P61Zjvf9j9awo5+tWEm965ZROqMjbW480Y2479aC4FZQuSuD&#10;xUqXO70/OkqcWrsp1JJ2RfWX5hx39atxnefSs2E7nT6iteBOa5Kmmx1U3zbjktt38X6VMYD61NCn&#10;y1a+z+xrl5m3qdXL2Mw2pP8AF+lKF8vjOcVpfZ/Y1E8OGPBouHKVhNjtUizEjpT/ACfY0vlY7VMn&#10;oVFWYzzT6U+FyzEe1Hl1Jbx/OfpWV0a6jZKrSnCmr7x1WljyDTTVxq5Dbn5sVpRD5RzVGNNtWEkK&#10;itdGa2sbCSjPSp0krKS456ip0mqeSLLu0aQQE5z+lSBsVmfa8cZH50faz6j865XSdw5mayz7RjGa&#10;d9pHp+tY/wBrPqPzo+1n1H50eyYczNWS56fL+tQvLv7Y/GqH2nf3FHne4qeWwuYsSYCk1XdQ/tR5&#10;m7jNFMV0VZrQFGO7se1Zc9rlfvfpW64yjfSs+WPg1tCUo7HJW30OemsAT9/9Kpy2g5GelbksfJqr&#10;JBnNdcakjlauYU1hu/ix+FVTpuX+/wDp/wDXrfkg+tLFZBgDg/lXSqrWrCNNNmRDpJb+P9P/AK9T&#10;/wBklAPnz+H/ANet+3sRxwfyq7HpocHg/kabrJl+yicc2mkD736f/XqMWBBPz/pXZSaUOeD+Rqle&#10;acIo84PXHQ1DqRexLoxWpys0Ri75qm1ySduzrxnNdBd2vBzn8qyHtQGzg8e1EZXM3GxV5Tvmj7WV&#10;/hz+NTtHVd4+a3VjndyRLsk9P1q1HcEjpWf92l87ZTsjKMpXNeO529qtxXxU/d/WsKOfIHT86sJN&#10;jvUuEWdcJs6CPUjj7n6//WqVb4t2/WsKOfirEc5rnlRj2OqNVm3Dd7W6Z4qwt1nt+tYqXHPWrEdx&#10;71zypxRvGbZsRTYcHFT/AGken61kxz8jpUv2j3FKNOLWo3N30NH7SPT9am+3bv4P1rI+0e4qdHqJ&#10;Qii02zQ8zzO2KnVxsAx29az0fFXU5RfpWD02NQZQaFk8r5duc85zS0yQZNK47k6SB+2KnRQKz/M2&#10;U+O468ii41qzRWMN3xTmtwVPzfpVSK496nE2RRc1shrWgb+L9Khm0/8AdP8AP2ParHmUhbcCPXig&#10;LIw3sT/f/SoHsz/e/Stx4BVd7f2NWkkTJIxWUqdvpVeQY7Vsva8k4PX0qvJag9j+VVzWOSSVyrDH&#10;ugXt1qGa13HrWrFbgRCo5Lfnoa3UjncbmHLY5/i/Ss+407cv3/0rpzbbs8H8qq3FpgdD+VWqjRHs&#10;0zkLjTygzvzzjpUcdsR/F+ldDc2mR0PX0qm9tt9fyreL5ldmcqaRRWHBHP6VKq4p7Lim1Vkc8o2H&#10;iTHamu3HSkpG6VUUiU2tiCRQe1Z17Dnca0nqpcrkGuunKxzVFzbnJ6tHgt/n1rlNWgMhjxxjP9K7&#10;vUbfcTwf85rn9RsgdnB79q9GjVkpKx5dejFxehxssTJ3qOIsJOlb1xYjng/lVZbHDng/lXpe05tz&#10;y/ZcuxFbOwPSteCcjBx0NVEttvY/lVlE5FDhCS1QoympLU1bXUCCPk/WtaDUunydvX/61c5H8pqy&#10;lxjuK4ZUYdj1HWnHqbyapk/c/X/61XIb/cPu4/GuUju/cfnWhBdcDkfnXHKjHsdlKtJ7s6iHU8Rq&#10;uzp7/wD1qf8Aat/bFc0L3BxkfnU6XxHcfmKy9kjq9vJdTca98o7du7POc05b0N/D+tYL3hZuo6et&#10;SR3Z9qXskH1iXc6CO5Gen60/7SPT9axI7s57fnUn2s+1Hso9jaNTmV2a/wBpHp+tPSUP7Vi/az6j&#10;86mhu+RyPzrGUEh85uLCGGd2PwolTIqnFdcdR+dT791YO6ZUW2VpYs96oyW3zE57+la+zdSNag+v&#10;5VrCRTjcwJLY+tRfZv8Aa/StyS0Hv+VV5Lfae/St5TstDOVNGQ0e3vUbHb2zWm8PPSq8sHSlGbZz&#10;yikZzuR2/Wql2TJC64xnv+NakkAxVd7cEEYNdEHqYSvY5yaEjv8ApVV8qc+ldBPajHQ1n3FqAGOD&#10;0Pau6NmcMmzLe4OPu/rVd7g/3f1q68GB0NV3gBrdRizmk2V1znd681Mk5X+HP40eXijy6OSBGpYS&#10;XcoO3H407zPaokGFAp1HJDsGorNuqB+tWY13ZpkkdG2iJcSpjJ6U9BUiR5Y0SLsouzCV0OBqaFtp&#10;qj5pDAVPHJzQa0pyRpRz7RjH61J5/wDs/rVFH4qxSOyMmybz/wDZ/Wq8s2ZDxTqhk++amTsbDvNP&#10;pUkUmR0qvUsXQ1k3cadi3HKfSpWfIx0qtHVmMZas3FGkZNuw9PrUwyRikRMVOE4rNJI6bsqyJkda&#10;qvDz1rSdMCq7JzVKVjOUebczVXPapFgz3qwlvz0NWEg4ouR7KPYpiPAxmjy/erTR4Y0nl0XH7Ndi&#10;AQ5Gc/pTSmO9WCNtRN3paMhxsQNJsI4zmrVrccj5f1qnKM4p0TbK2jGLK1RuJcDH3f1qxFMD2xWE&#10;LkgdRViG7PqPzrKrTi2axk+p0UBBZfrV0AGsG2usugyOo71qJPk9RXJKCR0Rdy8IAe9RysBkY6cd&#10;aYs5HehzkZ9ay2N07bEEqBucVQnhG5q0H6VSuPvGt4MxnqZdxEOaoXEYGK0rnqapTLurqTOGaSV0&#10;Z0kQxVK6XylDYzzjFa0kfWqdzDuXGO9bKVtjmauZDnf2x+NQmE9c1q/ZR6Gka14PBrRVpGbpxfQy&#10;cH0owfStH7L7H8qPsvsfyqua5h7KKKkbHPSr8MpA6frTvsYXnB/Kl8vbUtJl8iRPHN8o4qVbnb/D&#10;+tV0+6KWsGlc6otpE0lxvbOMfjSrlu9VXba4qSOSiyKuywx8obvvdsU37T/s/rTJG3KKjpcqFcnE&#10;+44xj8acHxVcHBzS+ZVLTYfM0WRNjtSlsVV8ynvJxVczHzskafb2/Wq7ncScdaY8nJpc5QUczJeu&#10;5C4FVpo9zZzjirL9KgfrRzM56kVYh8r3/Sg2+7+LH4VJTkGafPIxjBMhFnn+P9KHsTtPzfpWlbw7&#10;scVdWyDr0P5Uc8jeNKJhw2hUj5v0rRghxjmrhsgvY/lS+VtodRs6PZJCRQ7T1zV2OQD+HP41WTrU&#10;yVF0ylAvvbh40bOMgHGKxL63561siXMaj0AqCSDzfes+ax0+yjbY5Se3O9jmqcsZU11smnA54P5G&#10;qNxpwz0P5GqVRrqcsqMTmQ5Tt+tOEhP8OPxrXl04eh/I1Xkswo6H8q6ITutTllCz0KD/ADIR0quw&#10;K960HiwDVZ4+K6YtM5JwKhcnj14o27e+akKYNMbvVuEWY2UdxPtWz+HP41L5oZQcYyKpv1qRXwo+&#10;lNRSM5VLEjKG709MKgHX3qHzKlQ5UGq2M6ck2DKG9qhmXYB3zU9RzLuAp3M6qMq5Ge2Kz5k5rVuE&#10;xVRo9zEU07M8mULszyMU1Wyw471deH2NQmEA5reMrmLi0FGKKK6FYwfMFFFFQaDSmTnNJ5fvT6KB&#10;kTDaaSnP1ptABRRRQAoODmneZ7UyigB/me1PqGpqACmFMnrT6KAGeX70eX70+igBnl+9Iy7akpkn&#10;agBlFFFABRRRQAUUUUCsFFFFAWCiiigYUYPrRRQFx0fWpKjTrUlACHoaiqU9DUVABTBHjvT6KAFU&#10;7amST5RxUFSJ90UASeZ7VdspB5JyP4v6VQp8cuxcZ75oAsXGDVGSHcOuPwqx5m+muMCgCm0O3v8A&#10;pTU4cVNJ3qFP9YKBktFFFAgooooAKKKKACiiigCWE4zUwOarIcGrtum7FJs3p66EZQlTTPLNaYts&#10;jofypfsvsfyrGU2jt9lFozFiJYDpk1I9rs/iz+FXxbYOeePamzJxWXtJHLKHLsZLNtOMZqRUyAc9&#10;aWWPk0qjCj6VrGTZy3d7DfL96NnvT6D0rY2kvduQM22mM27t0p0nWmDqaZiFMl+6PrT6ZL90fWgC&#10;Kiiigu4UUUUBcKKKKCgooooAKKKKACiiigAooooJYUUUUBcKKKKBoUHFOD+1MpR1oCxMnNWYCUz3&#10;qtHUxbbWdRXiWpO1jQhnK44q5Bdb2C4xnvmsiKSrUMmHBri5TrpTsbkTZIq6hATPXAzWNDPyDmro&#10;nPlH6Ucp6kXF7lh5g/bH41XaIN3x+FV/PNHnmlyomfK9yM243t83f0qaO3H979Kh8zJP1qaOSjlR&#10;ytRWxaii2qRnvT/L96SA7kP1qSotqdUZ3VipeDaF75zWRdfd6Vvyx+YPpWPfx7U/CuiKPPxEI7mJ&#10;NGHyM4qu0O3+L9KsufnIqOSulJM8taFbbyBmn+V7/pTf4xU1Vyopsj8r3/Sjyvf9Kkoo5ULmZH5X&#10;v+lKI8DrT6KOVBdjDFnvTo4iM/N+lLQW20uVCJVyvep4XJaqXmU6OXDUuSJvDQ2oJMGtGObIxisC&#10;Gfkc1owz5ZfrScFY7qbRekQOOuPwqB7EP/y0x/wGpfMo8yuXU7nGD3KSQZx836Vaitsj7/6VHjFL&#10;5+2jUFGC2EnsvnJ3/pVSS0xn5/0rQV96g0vlbqyTdzCVPmZjPZkn736VE1uV71um174P5VDJaD0P&#10;5V1QkYfVzEOY+cZpPPwfu/rWpJZgjofyqlPb7T3/ACrRyOSrTaZVknypG39ajDZOMU51wcUsaZNb&#10;RdzlS1AJmkAzVlY6jROaiq+XY6eRWGrFu7/pV+KL5F57VGkdXY0+VfpWHPI0jTiwjj96sJHx1pY4&#10;6kI21EqkkjphRhfYZ5fvUNxHnbzViop/4aFUkypQiijJHjvVaWLKkZq5L3qs/Q1spNnPJLYreR/t&#10;fpSGDA+9+lTUYzT5mczgkViuKYWx2zVpo+tV3TBo5mYPQQciiiitUO7CiiimF2Iy7sU3yh60+ism&#10;2mK4zyh60eUPWn0UuZhcYYwATmmcVK33T9Kgo5mUh3FP8oetRVYo5mJjPKHrSeV71JRVRbbFcj8r&#10;3/Sjyvf9KkorQLkfle/6U5E2nOc06igLhRRRQO7CiiigLsKKKKDQYYsknNJ5Xv8ApUlFADVXYMda&#10;dk+lPVdwpfLrJydzNt3Ej70+kC7aWlzMV2LGdrg1ehl9qzycc1Yhkospas6aUnY14pcjGKWRsDpV&#10;eBslR71c2bqzfKj0qfMyjJMf7v61NHcZAG3HHrU/2UN2P5UfZ9vr+VZ80TaqpWQiHf7U8/KMYz70&#10;m3b0qRV3JmhyRz8sipKCTWVqZ2GPjOc/0rakj5qje2/mbeDxntVU37xnVTcGYRkPpQkpU5xmrU1v&#10;tBqqq5ciup2Z56i0SLeFf4c/jU0WoHzFGzuO9QeXSomHU+9S4xLjzXN62u93Ve3rWxbTBh0rmYZN&#10;taEN3gdR+dZOz3PSjc0p8bTzWPc/ePFWvtO/uPzpph8znFSoxWxt7NS3MWaIs5aoWQr2rpBp4KA4&#10;P5GoZdOHofyNNTZxzoRWyOeLEHpSr83tWpcWIV8YPT0qrJBsraMrnnzg4lcrgZptPkGKZWhkr9Qo&#10;oooGFFFFA0ri4zTFbDkYp69aEXLmgSdmX7cZHpWlbW3mLndjn0qpaR/LWxZR/J+NY1fhPYwsYyl7&#10;w+3sv9v9KurY7v48fhTrdMVcC7RXmykz6GnRppaIgjtfL/jz+FTgYFLRXM3dilJrRBRRRTlFJFRi&#10;izG2D0q0kuP4f1qFExU6pmudux1xSFK7+emahe03/wAePwq6q8Dil2+1ZObN+SJQW3MXG7d36VPH&#10;KUH3c/jU/k7ucUfZ/Y1Ldy0rFiynMgf5cYx3pZ5yg+7n8aWzi2b/AHxT3h3CosjVXsZz3uSQUwPX&#10;NRtcK1TalaEWkhUHPHb3rE+zyejf981SaQnC5oPKNpOe1MimJI+X9aqR28nmJkNjI/hrRWDaafML&#10;2aLcJyK0YZQVUbegA61mJ8tWoX5FS2mUo2NNIw/tSNbfOQG/SmQyVowR+Ygb1qGoj1Ka2W7+P9KU&#10;2O3Hz5/CtOOH2qX7Nu9aycrbFKN9zIFtjvThahuM4rV+yD3pr24Rc1CqyvY0dGKV7GLcWQ/vfpWb&#10;dWQ8mXn+E9vauhuI+KzZ4sow9Qa6oyZyTgmchLZ4HXNVJYNpxXRz2nB4P5VQmteeh/KuqMmjjnSi&#10;zBks9yn5v0qjNpe8n95j/gP/ANeuia346Gq7wc16MarZ5UqKOeOm7ePMz+H/ANemNZgfxfpW5JBy&#10;ev5VXeHOeK3jO5zyptbGLJY7zndjt0qJrLb/ABfpW35AqCS39jWvtLHHPDJ62MO6g2oMHPNVfLNb&#10;dxb5QdevpUH2X2P5Ue1Z5tSi1sZixncKtQW5dsZx+FWltfmHB/Kr1raDf0P5VnKdzShQlJXZBHpe&#10;4A+Z/wCO/wD161Y7ND2/WrMFr8o4P5VofZAvY/lXHOb6Hr0sOyjHYJ6Uv9ljORJgHtt/+vV7y9tF&#10;YKcj0lR5Sotht/j/AEp4hEa7c575qxRjNVzyLUbFN7Xd/Fj8KrzWmzHz5z7VqbfaobhM7auM23qT&#10;NXjZmNNFtzzVG5JWNq17hOtZt0n7p/8APeumNmebOCWxlPIahaQlqsyJioSnzCumMYnnykxuTRk1&#10;N5dHl10WRzakSuVOanjvCn8OfxquwwxpKnkix3Zs2l4XVTtxz6+9dPpL7wv+fSuLs2wFHv8A1rrN&#10;Gk+Vf8+ledVSV7Hs4WcnZM6uyj3BuelatuNpHesjTXyG/D+tblom4j/PevErNo+roNpFlZCQBino&#10;hk74qRoAqA+9S28fNcT13PTh7yuxsdgQyt5nQ5+7V+FCM805Y+KmhjrmkkdcIonhjOOv6Vc+zn+9&#10;+lMhj4FWa46h0JWIfs5/vfpU6N5cYXrjvSUHpWQxjyZHSmKdwobpSJ0qopN6gRSVVul3IPrVqSoi&#10;m84rptFCaTM9lIpitucDGPer7wCq5h2nNaRaujNwja4zy/ejy/en0V0tLocwots/xfpUi2O7+PH4&#10;UxJOlTxycVzSb6ATRWgUD5+g9K0IAEHWs0Tc1PHPT5Fa5si/JIM9O1QsA1Ij7xmlrnkkguIqhc+9&#10;QzRhvap6jfqalMvlTV2ULi3+Rju/SqbRY71pXH+raqL9a6IpPcxkrFdxgH6VSuOlXpvut9DVBzmu&#10;mMVYhGXPnmrNnITtGPQU94N1W7W0xtOD0HaoloBesULDritMfIuOuKrWkWwdKtlc1zyk0Jq5Vlkw&#10;en61UmkJx8v61qfZ93rUNxa7Qp5/KnGQrGcDmnYxUrx7arStiulO+jB3J0l2ds/jUy3oH/LP9azv&#10;Mo8zFKUI9DO7NVbof3f1qZZ1I+7+tYyzmrKXHHUVzOOugXZcnRdprJuYck1oPLkVXdNxrpTsbbmN&#10;NBnNZ11bZJ5roZYM9jVC5t+TwavnkjN04sxFtsA8559KCNnbNaPkYzUUkArojJs4KkUnYzbmT93j&#10;b39azpl3j0rYuIPl/GqjwDFdcGzhnTTMQ2nzg7untWhYwgMKe0HJ4NS26bSK6VUcVocvIovQ1bZA&#10;APoK6GGME1zUUmAK6a1OSPqK8+tNvc9bDo0LeEEVdhsd4DbsZ7Yp1jAGUVoRxbQBivKnLse1CKkr&#10;Miiswo+9+lWFtARnd+lTJHxUhG0Vi22aqEVsVjGE96OHOMYp0lMj++fpUlpJC+UPWgxgDNSU1/um&#10;ncdyu4BFV2AzVhulV260XBsqsoAqFiB2/WrD9KrPXTGbOOUEZ86Auxx3rNuYsk1syJk1n3EfNdUZ&#10;yOSUEZUkW3vVSXgnitcw5U1Tmg611x1OaTa2MDUvn2cY6/0rEu4iVrp723zs696oSWQYdD+VdUTy&#10;q3vbnLeUVkz19qfux/D+tbr6aACcH8jVOeyCjofyr0Kc3FWPNdOJmedtIO3ofWrMV/jH7v8A8epk&#10;kGD0pvl4rRyuYSgo7GnFqQH/ACz/APHv/rVI2qZH+r/8e/8ArVkeZinLKWNQ+V7mtKc9i7Jfk/wf&#10;rVm2mLxKcYqgi7q0bSPES/571hOMTsi5PcuQZbHNWVUr360y3TgVb8vpXHOMbHRTjrclgJIHNXEY&#10;getQwR8VbCfKK59DsV0N8w+lHmH0p3l0eXRZMrmkhFmK9s/jUi3ZH8H60zy6PLrNwiuhoqkzUW55&#10;+7+tWI7jI+7+tUV61Zj6VztI3TkzRiuf3Y+X9af9p/2f1qtF/qxTqxSVzsWxObjj7v61m3lx1+X9&#10;asSNtrLvH5roikcsirczb1Axis6frUtzJtArPnn+au6nC6ucdSSRDdHCE9azJ5OOlWLibKNWdO/F&#10;d8ItbHk1ZLoQSy/MeKptcZ/h/WpJX+aqtdkNNzznHn3HM26o9nOc06plTKitboxlTsRhsVLDdmMg&#10;bc/jR5dCxfMKyqNOJEbxdzWs73JHydvWtm1us54/WudgO38KvxXG30Ga5OVM9OjWsb8dxntU4usd&#10;qwY7s+o/OpvtZx1H51nKlG2x6MZx36m/Fcg/w/rV1JgV6VzcN0eORV+G6JwMj864nBI0VaT3ZpST&#10;gD7ufxqrJc4P3P1pPMzR5eawaNFK+40ncM4xnmoZKtlMKPpUUiZrRIwaVxkb4QDGad5g/u/rTMYp&#10;KdhWRYilA3fL+tDkMPSoA22l8yto7ByoeiBGJzn8KfkVD5lHmUOKZS0JHYbW+lQCbHan788etJ5d&#10;T8OxaSluOF3j+H9abG5DUeXRjbUt3LSSL0M2BWjBL+7FYPn7ehqWO9KjGR+dZSV9i1JR3OijmGas&#10;pMMVzsd8fUfnViO+O3qPzrLkuaKtE9PF6jdmqRZQw4z+NUlixzUqvtryHGx7PPcu5BT3qrLCWPGK&#10;nhfcgqURbu1Q5WLUbmY1qcHpVWezZvSt1rTNQyWZrWMxuJzNzYOq9R1qq1sy9cV0d3afux9aoSWZ&#10;rqhM5pQMgxlaliwT0q01mTxQtoVNa85koDo1UjpVfYvpVtU21D5dLnDkIti+lSbV2jil8ugjAxRz&#10;D5SCRAe1V5INxyMdKsv0qM9K1hIxlAqmPbUUgHFWJO9Qld1buWhyyiVmj3elMNuc9qt+XR5dZcxl&#10;ylJoSveo3X5T9KuyR1XkTg01IOUo7D7UbD7VP5dHl1uY8hTkU4NVZEY9CK0JI+tV3jxTDkK8e5VA&#10;PUVZjY1BjDEVNF2rfl0IUrOxZjY1YjJ9TVaPvVmOueUTojMfMxCDnvUlqzZprLvAFPhXZWTVkap3&#10;Zq2v+sQk/wAQ/nW7bkMR/Wucgm2uv1FbVrPyK8+qehSNuCPK9qvBQazLa4G2tBZOledN2Z6MFcmE&#10;G70pGsmY5G2pI5OKnRtwqOcvlKRs2H92o3tGz/DWqIt1KbQmplPQqMdTI+yP/s06K2ZGJOOnatT7&#10;GaPsZrLmNeQzWgLVE9o2O1a/2M0j2Z2mmpahy2MNrVl9KiaJxW09oSKrtaHNa85JnK5BqVbjHY1J&#10;9jNH2M0+cCBpzknmmG7A7NVk2nFQPZ810KSAhbUVU4IenrehuzVDJZ5bNOWDbT54gWo7jr1p/wBo&#10;H+1VZRilrNxUncxlKzLcNwPMHWrH2hfQ1mq205p/2g0uQnmL5uFIIwagchhxVf7QaPtBqWrMlrmG&#10;yWrMeCKqugBK9xxVz7QapSSEyMfc1tEXIRtDu9Kt2tr+6XOP8mq281etpP3K/wCe9Orfl0KjDUtw&#10;wBcZxV+1VAGyM9KoxyZqzDLtzXLaRpylloo27fpVLUrLzYAFwDu7/Q1Y+0Go5ptyYprmTE46HOX2&#10;nso52/hWHPb/AHhxmusvhvWsOW3yTxXTGRzyiYb2b+oqu9m+eorceCqz25zXVGRyygYEikDpVKZi&#10;D3raltDtrPntPmrpMHGxSS8CfKQ2R6VajvFJ/iqpJa7ZDTlXZQZuVjUhn3LkZq3Exboayrd8IfrW&#10;jbyYquW6NYzLyBgc5FToTUCNk4qdelc8oHVGZYjY5HNTjJ7iqyHGKmR+axtZGyd2TCJz3FWUPNQL&#10;JxU6da55HREsITxWjH/q1+grOToKvI5CL9K5ZG3Qlprmk3mkJyakCJ0ZuhFRANCfmOc+lWajmXOK&#10;Co7ixy896sRy8jrVaOPNWY4+RQbEvm+1KkoLrx3pvl05Y8MD70AWW2ntUTR5qSio5iZFdkHTFV5E&#10;APSrL/eNV5KOY5JbiKAEHFRuoNSr9yomrZTDlI12jOR1qGdVYdKmqGTpT5w5SjLCD2HWqVxaFhxi&#10;tKTp+NV5K6ac9DOUTHl0+TBOV/OqxtXHda2JfuH6VSetOc5ZQKJiI7io26VZfvVZulXGZiokL1Vm&#10;cAkEGrT1UmTLE10xkZSgUbhA5PFZl5Z79uMd62JEOageAv8AhXXCdmckqd9DnJ9NZv7v+fwqsdLd&#10;Wz8v+fwrpJLM1C1mT2rsjVOWVA59tOf1WmfYJFOcrityS2KjpVV05xXVGpc5nQszMeEr6VCcr3q/&#10;cpsBrMllxWi1OeroQxz4xyauw3gUDrWSr1YR+KtUrkU6tjQN3liRmp47vjvWWJOTU8clZOlqb+1N&#10;RJi4zn86f9q2dSfwrPW42Lj8ajkvBS9kHtTXj1Jd38X+fxqYagD61z0d2N1WEu6xnCzLjXtobgud&#10;/GasxSkEc1hxXgBFXoLvcRXJKJ2QqXNuO4471qwybzxmsGF9y5rbtPvVxVY2PUoa3NaC1Z+hWrP2&#10;Q4A44otP61d8vNczlY6+UzmsCem2qd3ZmNwPl6Z4rd8uqV9Dlx/u1Kq30JcTn5Y8E8CqzoG7Vqzw&#10;cmqE0ewj3raMjnlEpvF9KgMPParbVA5wCa6oS1OOcdCpPbbvSqVxZEo+NvQ1oySVWmkyjfQ13xkc&#10;UomG1k2Oq1XeybP8Najd6rv1rpjI5JRMprZgxHHWk+zt7VcZCWP1pNhquYXIVPs7e1HkN7Vb2GjY&#10;aOYOQhhhI3ZxSPH9KsquM1FJVJ3HylZQIySR7cVFOwbpU7LuqKSOmc0oGeY23g8YqdCaUpzTkTJo&#10;IirEiHirokBPeqyR8VKvWg6YE6jdTWgZmJyKkj6U+olsdBW+zt6inKhjOD+lT1G/3/wrIB0dXLZd&#10;0h+lU46vWf8ArT9KibtE0p6yRbSL6VPswueKavSpQMjFcfOejyERjL9MfjTTYu3datRx4NTqlLnD&#10;kMpbcg9qlVAKs/ZxR9nFPnDkKbWrEkgjB5qMwFa0jHgVXdOaOcOQz5lIbHtUBjJq/LCWamfZzQp6&#10;mLjqZzwMMZxULxsK1JYOBVeSA10xmLlM1yyqaWKfb1zU81udjVVKba3XvK5hN8rNG3vlWRM7uCK1&#10;4tSjY8Bv8/jXKrLtdfrWjb3A3VjKJpGR08c4YcZq2JgUA56VjW9xxjNX1l+UfSuSasdcHcnZgRVG&#10;5cB2HP8AkVY8yqdwcyMf89KcBTKVxIOetVTID61NcdDVWum9kcrVwbDVGYs+lSUVPMRyEa2270p/&#10;2FiD92pY6sL1oUhchnHT2H92mG0I9K1WSoHj5rbnMeUqvGMdBVSSEk8Yq83Sq7daOcOUqkbeKaZA&#10;PWnydTUDdKoQ2R97AjpilSTbSKuRS7BQBKkofjmnVHEuG/CpKAEb7pqPNSkZ4pPLoAjzT2kzS+XR&#10;5dAELAt6VIGwoHfFO8ujy6AImGahdDntVvy6jkjwaCZK6K2w+1PjQ5NSbBShcUBGBdsyq4yM1qQT&#10;RgDKn8hWTb9BV+AZKik9jqjEtPJGwOFP5VBIoIOKl8ugxZrDmNuUqKpBqRWAqX7OKPs4o5g5SWKJ&#10;2AORgjNXoLYn0qOCPCL9K0LePisHM7OXQge3AyMCqk1mGPQVqyR/MarvHk0c5zSiY01geMbazbqx&#10;YL/DXRyx8Csy7j+WrjUMXTuc7LZscgFaqS2Tr3H4VtmLMmKhuIK6o1TllSOfkt2UHkdKqtGea2Z4&#10;PlP0qi0FehSlzI86vSfQzHjOabsPrV17eojFgkVuedKlIr7D61NG4VADnNL5dMYYOKCacHF3ZJ5o&#10;9DTlIkBx29agqSI4zQaNXILiMn0qCO3LyEDHSr7R7qIYNrk+1DdjH2N2U2sHP92oJNLk2nlOnv8A&#10;4VsbDSNGSpHtRGQpUDnHsJE6lf1qJomXrW5PbnBqhNbnJrqUjllQ6lAqRTCwHrVl4+KrumDWh5rA&#10;HIzS0ijAxS0ANZSTTdh9qkooAj2H2o2H2qSigCPYfajYfapKKAI9h9qkoooAKKKKACmlgDTqjfrQ&#10;A7ePems27FNooAKKKKACiiigAooooAKKKKACiiigAooooAcnWpKjTrUlACHoaiqU9DUVABRRRQAU&#10;9XAGKZRQBJvHvUbks2QcDFFFAD45NvWpTIJRgZz15qvT422tn2oAJEPPSoQhV85FTPJnNQhssBQA&#10;+iiigAooooAKKKKACiiigCSKIyE4IGPWtKzhKkZxVKz6t+FaVt1FYTlZmtL4i/EBjGKlEYPao4Rl&#10;hVtI81xyme/ThdERttynGOlUri1ZB1FbIj+U1TvI/lpQdyalHQ5ychWwc/hUY5Aqa7j+c1CBgAV1&#10;wPFqQsxaazgZFOqN+proIl8JDJIPemKwYnFEvemxd6ZkSUyX7o+tPpkv3R9aAIqKKKCgooooAKKK&#10;KCwooooAKKKKACiiigBQNxxTvKPqKSP74qaghkXlH1FMqxVegSCiiigpBTlQtzTali+6frQUOQba&#10;kPz9O3rTKUNtqWroCRQRUizBOTnioPMpDJkVnyBGdjSgugSOtX1nBiPXpWFFLtxVxLwBceoo5DeN&#10;e2haM+O9Rm8A9arPcDFVmn60ch0OqaQvV9GqVdRjX+FvyrJEuQKXzKOQ5ZVTorTU4jGflbr6D/Gr&#10;S30bdm/Suat7nYpHvmrcd4MVly6m1OqdDBOkiv14xWVqjr5fHp/jTYL8RhhnrVW8ufNXGa3jEuo7&#10;oyXf99TXO6nSJ8xNMrS1jzXoyMoQc9hS+aPQ05vun6VBQG5L5o9DTwcjNV6nX7o+lAMWiiigQU11&#10;LYxTqKBrcj8tvUUqxMTwRT6UNtoNG7Do1ZOpq3FchGUnPBzVQPmjdgikxKo0zZjvkk6Bh9anRt44&#10;NY0Mm01ciuwo61lyHo+1Lz1TmJBOKkNxuqJjuo5A9qTW9wqoFOcitGGVGxxWKDtfFWornZisXCx0&#10;Qqo2htK0yRVPaqsN2GT8amWTfWbdjug4saYQ2Ris+8tiTxjrWuiZz9KqXceDSUyK1FS1Rzstsytn&#10;IxQqYNXJ46h8uuiMjxpU7MRWA9aVIzntR5dTpHzTm7miiCxH2q9HHhV6dKhSOrqR/Iv0rE3jERSB&#10;Q5BORmneXQY+Kiex0WsQmQL2NRSSB8Yzx61LIh5qBl2miJjIgl71Wk4U1Zl71Wk5U10R2OV7kJcD&#10;saRZRuAwetPWLfUgtO+OlMJRGu6471WZx6GrLx8VWdMGg5ZRG7CeaNh9qeOBS1utjnIiMHFJTn+8&#10;abTAULupdh9qWPvT6xluBGVIptSP0qOpACMgiovKPqKlooAi8o+oqWiigAoooq47gFFFFagFFFKB&#10;k0AJn2NIWwM4NP2GkdPlNAEfmj0NHmj0NJ5dHl0D0HCQH1p4GaYkfNWEj4oNCHviniMmpPIJarCQ&#10;cUAQRoUXBp+KlaHBH0pPLrB7lctyPyjJ0wMetMaMp1xVlRsz701k30g5ClI+FPBp0Mns1T/Y/M4H&#10;ep4dNPH+f60XsjenEks33yxgA8sBW/BZO7cEfjWfZaaVmiOP4h/P611FnafNXmVqtj3cPSvYig0S&#10;V8YKfr/hTZ9DmXPzR/mf8K6i1tOB/nvRNYli1ef9Y13PVlhrrY4ifSpl7r+v+FRbDCuxhkj0rsJt&#10;KLdv8/nWReaSVmYY9P5fWumFXmOSeH5ehhOM9qhkQY5Fak1iVPIqpPb7cV3U5anBOldWMW6ty4OM&#10;VniydXJ4xXRNa7qi/s4ntXVznP7Ax1snbptqUaXL1yn5n/CtZLEpUghxS5x+xMb7DIvdf1o8qRe4&#10;rWeCq725zWPMaRgV7eNyw5HWtm1tiVHIqpDbbWrUtxtAo5jqjEsxwKsYBAzSPbK3QCpVOVBpay5t&#10;TWVC6uZN7Z/vBjHSsW8i2Z4rqbiLec+1YWoQcn/PpXRGZ5lSgc9cuE6g9cVD5o9DVy8ts/nVQwla&#10;64u6PHqxUJWFDA0tRqfnFSVZgwooooKQq9akjI3cio161Ig5zQR1NW2kUAVs2LqU/Gucim2itbTr&#10;jKf8C/wrGr8J61GXLqdDbANVuRNqA+9ZtncdKvSTZQfWvLke7QqXQUVH5lHmVz9TaWrJKKj8yjzK&#10;0lsaxNOOVD0Bq3Hg1jQ3AyK0YrgYFcktzpiaCrkDpT1hLelQxyZUGrMclYM6QEWzg4z7U8Q7vSmP&#10;J8w+lSJJgUDJYbcjPSrMdmznqtR27bia0LfrWEpWZ1QjeJXl0otEd2wj/PtVb+x4/wC6v5f/AFq3&#10;Su6Mio/I9qnmL5TFbR02nCqDjjj/AOtVSTTHQ9V/z+FdL5Ge1V57TrxRzBynLyRFDz+lJDL8+MHi&#10;tG4s/mqGKwO/PvRzByli3Vmxj0rdslxboDjPP86zbe324+laULbEA9KmUg5S7GB6VZhiD56cVSik&#10;q5bS43fhXNKZrGJIYAKhuYd0fHXNW1+bmh4MrmsYy942cNDDuYSo7Vly4GciuhvLc4rFng4bjtXb&#10;GRxSiZc21geKpSxAnpWk8FQPb11RmcrjcxGi46VXeHnpWw1px0qvJaHPSt41DKVAy2tGYZGKrvZN&#10;/s1tfZyFqB4PaumNU5pUDEkgMZwQM1BJFntWzNab3zjtSLppft/n86v2pP1a6MCSA46d6YLYntXR&#10;SaMdvT/P51CdLK/5/wDr0e1MXgr9DGSzORwKuW9thucVbWyIcVOLTac1lKrqVDDKno0LEoCjirMl&#10;3F/db8hUITbUL9KFLmOiMYoc9ynYN+VN8wHnmq7VOiAov0qrFSs9hd496ejgjpTNgpyjFBnykwXd&#10;UF2AgXPfPSrEfamXcfmBPxpp2IlHQyLhxzwazrlgY2GD/k1rXFv14rPng+Rq3jI8+pEyZBntUOBu&#10;HHerzwcVA0GGzXVGR5c4jMUYqTYKNgrbnMOQoOPnb60mKuG1ySfWk+yU+cXIR22QR9a6fSJgoXOf&#10;84rFt7I4U+9blhBsxXJUPQw2kjp9KuAwfg9v610tjOgZeD/k1ymkjHmfh/Wuksvvr/nvXhV9z6yj&#10;8J0BdZYlCgg571Lbx89qr2q7qv28fNeZKVj1KexYSIkY4qeKAr6UscfSrKJXNKR2wHxrgVL5R9RQ&#10;icVLXPJ3NyLyj6ikMRqanBcipAqNbsR2pohZODiruw0ySPJpp2YFF7dm7ikSAoSWwRjHFXPLoMOR&#10;WnMBRdR6VWmX5DgVpPAaqy25INOMtSZbMzSMUmasy2+0VUc7Sa7FK5xkazAVKt0o9apbxRvFWo3A&#10;uC6BY9atRSFhWZHzWhB0pM1NC3mCrg5yT2q0g8zpx9aoxjoatxSbTXJIZJKhhxkg59KrySAHvUt1&#10;PuCe2apSSZrM1Wwk7goRVN+tTO2eKhfrXVAwmQSjcGA6kVVFq3cirbnGai8yuqOxkiMW59q0re3w&#10;idOgqj5lWorvAUegxWUhmhFFgdRUuzmqaXnFXIX8xFb1riquyLirssxKMcikuYw4XA9adH0p5XcB&#10;WUZmvIZU9mzDjFZt1ZSIucrjPYmugkQ4qndQ70A9811RmRKNkYRt3HcU1omCk5HStCWHZVOQ/KR6&#10;itlK5xFZNx71ajjYjqKrr8pqVbjbWijcZaVsnrUqjI7VVV+asI/FI3El2hiKqzQeZ0x+NWJDlyab&#10;QBQe2KcHFVZlC9R+VaNx978Kz7mumGxyzjdlOYBxgfXmqsiBRzVo9TVefpXZA5JRKTsozwaarjsD&#10;SP1p0UW4inN2OWUdR4l9jXX2XUfUVzCWZNdfa2+CPqK82rI9LDxOi0xQUH+fStLySecjFZ+nfKo+&#10;n+FaQf5RXnt3PYirIAyp1pryq3TNRSOKZ5lIse43UwDYcmjzKQvuoAfvHvSFt3AplOT7woAY8ZA7&#10;VWZDntVyTvVdutAmU3Q47VWeM+1XH6VXatonPMrOtULgc1oSdaz7jrXVE5JFcMqqQRVeRQxPSpJG&#10;xVWW4CE13Q2OKZVvYdu05HfpVYhF6inXt5nb+NUJLwYrrieVVLbNEwIC8+4FZ93ED0xQt389Mmm3&#10;V0J2OJ7mZNbFpOCOTTX02Q9Cv5//AFqt43Sj61ZEe7inzDULmE+lznoyfmf8Kmh0K54O+PB56n/C&#10;twWm7tV2G0IVeOwrOU7HRTpamJDo8y4yU/M/4VoQafIiDlfwrUS0z2qwlr8o4rlnVOyNIzooCnWr&#10;UUBlzjjHrVj7KfSpoINm7PeuZ1LnTGmMjiKdcfhVhSCMd6Ngp0ceTWfMacgqpu9KcYSATxxUsceK&#10;mMeUPHUUcwchSC57U4QE+lTpBz0qdLc4qZSHGBXWM5qyiECnrbnNWEg4rmlI6oxCKMiMUE4q3Hbn&#10;yhUTwe1c6lqb9CjO2WHWsi9lx2NbstuSazbqw3V0xmckjnLqbcgADdaz5I3fpmuhl0okdP8AP51H&#10;/ZJ9P8/nXo0qyirM8+rByloczLZykHp+tVJdPlI6j9a7A6QTxj/P51E2inHT/P512wrxOSWHkzh5&#10;NLnJPK/mf8KgNhKv939a7dtFOen+fzrPn0gqOn+fzrb2yexn9XcNzlDbuvpUyfdAweOOlaU9gVpq&#10;aecA0vamE6RVWEv0xUi2re1Wkt9lP8vFNT5tDknS00KggYelEgZMc1b2GoriPO2tCY05IhSUr61K&#10;txuIHNReXTkTDA0mbx5kXoHb1rQt2YsvPcVnQ1o2330+orCUTojI04855q1HjHNVU61aTpXLKJ1R&#10;kSsBtqBwKkaTAxUDvUGhE/DGm0jv8xpu80AJNII9uc8+lMEoPrST/Pt9qEj5raOwEi5bvT1iZu4p&#10;0cfP4VYjjqgIVtnBByMCphFuqcR9qVU29aykaQGLZs3cfnVaSIgdq0Fk29aqS9DUGhmzBgetVXuf&#10;Lcg549KuTferOnTLsa0hHmZy4htR0JRqip2f/P41JHrSY6P+X/16zHjxTFGBW3sjz+aR9GvGfQ1U&#10;lVs/dP5VuNan0qvJaHPSvlHVufcqnYqWjYRQeD6GtW3AI6j86zjAUkPFXIW2isHqbR0NERjbUckY&#10;pEn+TrTJJx61rFWRe5Wu4sxjjvWfJDntV+aYFR9aqSSVqpWM3C5VMQU5IwPemSKuOCPzqaVtykVD&#10;5daqVznmuV2Kroc8A1H5bDsaveXTXj4p8xFyltNQupyeD1q2yYqPpScio6lJ43I+6fyqNkYdVI+o&#10;rRqGdNzfhW0ZESiZkgPPBpiA854+tW3j5qIp7Vs3ocsokePcUoQscDk+gp2z2qW2XbMp+v8AKs7m&#10;Vis8Lgfcb8qryRNz8p/Ktp139KiNsWNClYOW5ieU39xvyo8pv7jflW39gNH2A1uq1y3QSOdkhcE/&#10;I35VWlTHUEV0txaHaeDWTdWh5471qp3MnTsYcg/eNUkdSy2xVzxTNm2t1W0scMqdmSoRzzVhHUfx&#10;D86oh8UvmVXxEc3Ka0MiE/eXp61KXX+8PzrIhlAY/SpvPHrWconRTndF9JAHX5h1rVtZ1yPnH5iu&#10;bWcFhzWhaSciuCdK5306ljq7addv3x+dbCyrkfMPzrk7aTiteOcZHNcU8On1O+nXt0N6NwRwatwO&#10;OORWNBOMDmrkM4yOa5J0uU7YT5joLcA45FWwijqQPqay7Wccc1d37yD7VySOpJLUsiIN0wfoaX7O&#10;R2pbarTLuX8awbaNErlPyPakeH5TxVvy6DESKz53c09mrGY8OR0qBoRnpWq8Bx0qu0Bz0rfnMPZo&#10;y/s59KPs59Kv7PajZ7Uc4ezRQMB/umoZLZj/AAH8jWrs9qNntS52Hs0Yj2rf3G/I1WktZMnEbn/g&#10;Jro2hLHpSeQfSjnYezRyrW8qnmJx9VNMMbjqrflXS3dsW28etUpbQ+ldEKzSsc86N3e5hzKwjJwR&#10;+FVS5HU4rcuLMtGRisyawb0roVS5g6dip56j+NfzFHnr/fX86jlsWDZxUTwEdqtJS1YoqxZ+0L/z&#10;0X8xUZlBJ+YH8aoPxQkgqthOTRfDZ71etn/dLzWVHJV2CT92KbnoEKjbNKN/epd+O4qjFJU3mVHO&#10;dHMWfM9xR5nqwqt5lMkk4oT5tBcxPMwboQfxqnJHkHjtTt/vSF8g81oqaXUhq5TeL2qB4znpV16h&#10;frWqsjJ07mbLAcH5TWfNAd33TXQSx/Kazpo/mrqUjklG5z1xCQ54qnLG2Pun8q3LiEmQnFVJIDjp&#10;RzGDopmbCGUdCOfSr9u2OtN8g+lTxwH0rZS0JVPl0LUEihjlh09atpIpH3h+dUFgx2qVBtqHZmiu&#10;jQ3DbwRSxk5qokuDip45Oawmjppu6LasavoRnrWar8VbhfmuKZ0KVi/GCQMc1ZBIAqrBJxU/mVgo&#10;8zNFUuPyaeh45NQ+ZQJOaTjY1WpY60FSexpsb+9TK24Vi3Y2UVuLGntViKMlhwabF2qzCcMKjmZY&#10;nln+6aTGKmd/eoGfmjmbAXOKTev94fnTHk4qs0nWjlMnK5M7Dd1FVpZFH8Q/Oh34FULiTmjlMmky&#10;6J4wuDIv/fQqNpo/76/nWPJPhyKb59dUaSsHNY1vNT++v51FI6kfeH51QWbdS+ZVeyQcxNIQR171&#10;BJTlfcabJWkY2JbuVpPuH6VScH0NXm5FROntVWM3G5nODzwaqt0rSdPaqjQHHSqijCceUovTCuR0&#10;zVh4DnpTkgO0VsnYwauZ8kTHop/KiGBvmyp/KtLyKVYdua09rYhQ1MuS3P8AdqMW5yflPStORPao&#10;9uCfpWsazJlBGJeQEKflNYzoRIMg4rqbqIstZFxaHaxx2NdcKrbOOcdDCvyoU8j8/rXPXTjJ+pro&#10;L6A7TWBcwHJ+te3SXMeDXKK59DU6Ngc0yiuxvlOOK1Jg3NWI24qvEmVzVqNPasbpnVyaXIbiXawG&#10;ccVVef3q1dQlnHHaqckB9KLowldDUnAPLAVZinBHDA1T+zFjjFWYbcqOlRKCepmnK5bWQ+9aNlIS&#10;y/571RjjLfLWhZwlWX/PevPqJI9OjJnQWp/diugtPvVz1sdqAe1blnONwrz5rmPao1nDodJaf1rU&#10;XG0fSsa0nGTzWmku5R9K4KkLHoQq83QnyvqPzqvcJvOVGRjtUgXdU0MB2Hr1rgb5WdKXMY01u5J+&#10;Rj+BrJ1C3kGzEbd+x9q614DVO5tC4HFbRqMzlTONeJx1Rh9RVWfhGyK6e7sTt6dqx7uwbY3H+c12&#10;QqXZxzgrGDLIo6kCqsk8fPzr+Yq9d2DY6Vk3Fidx4NejGR50ogZEOcMp/GoW5PHNOS0OelWUtDjp&#10;XVGRzSiU/LJ/hNHln+6fyrQFuQOlHkH0p3HyGf5Z/un8qPLP90/lWh5B9KPIPpRcPZmZIpXHBFVn&#10;UnsfyrYmticcVF9l9v0o9ry6B7MyFjbcflP5UPEx/hP5VsLZlj0/SnfYT6H8qftyHRTOeML8/I35&#10;U6OJs/dP5VvtYEqRg/lTE05l7H8qpVbmToJGWkL/ANxvyqNVIPINb62pUYxVFrQ46Gn7Qap2KqMA&#10;OSB+NO3r6j86HtTnpTDFtGMdKpS59ByvFD/MUfxD86jd1LcMDx61C8fWo87OKrlMHUa6F2N1H8Q/&#10;OrlpNGJDl1HHrWNvpyS7TmplBNWFTrtTWh06SoRw6n8asxkEjkVzUF6FHWr8OpLuAyPz/wDr1xOj&#10;Y9RYnU30AJqyiEjoayLW+DN1rYgmBUVi4WO+k4zWrF+zt/zzb8jR5Df3G/Kr32gN3pQd1cftH2Oj&#10;2a7mS6HJ4NQvA56Ix/CtY2pLMcdTU0dofSnzsnkRz5gcdUYfUGmmPHXiugnsix6dqoT2J9K0UjJ0&#10;9TLePePlG7HpUElu39w/lWrb2hTdwecU6SA1oqthezOengfy2+Q/lWZPA/ZG/KurltyVPFUZrQ88&#10;V106+hyVaN5XOSkjkEgOxsZ/u1YtyQ3Q/lWrPaH5uKrraFecVTq3Odx5S3BJheoFaccy+WvzjoO9&#10;ZCoVFWY+grGVpGkJtM0RID/EKjkBOTjNRR1NvwlJWRo5tlC4U88GqhBHUVduZOtVHbcatyujFu2o&#10;zcB3FG5T3H51FJ3qIHDfhSSuSpl6Mj1FWYyN45HWs6N/erCyAGtVTv1K5tDRcqe4/OoGUGofPHrR&#10;549avkMeYrMRjqKruwz1FPbpVaTrT5RcwyQjJ5qFulSlMnNJ5dXoY8zbGwj5Tkd6kCZ7Gljj4qzH&#10;HT0NErlbYR/CaMH0NXHT5fxqPZ7UaFcpCiksOKk2H0p6rhgako0DlINh9KNhFT01+lIOUhPHcUuK&#10;jk60ofAHNBD0H7aikX5h9Kfv96YxywoIUtbCbCexprxNxhT+VWI6mPUVLdjeJDbxPx8jflWjaRN5&#10;i5Vu/am23UVoW/3xWEqjsdMQ8s/3T+VKIzkfKas0VzczN7oh8v2NHl+xqaijmYXQ6JeBx2q/ABiq&#10;iDAFTRzbag1VS+hYkXk8VWkUZ9Km84Muc1E43UFcqkVZmRRywGfU1m3RVl4IP0NX722L7cD1rPkt&#10;yo6VajfUykuV2KKR/vhxx60k8eR0qwVw1MfrWi0MXG5lzQnaflPSqLxH+6a23GQR6iqrwH0rvoVe&#10;VM5qkFcxniP901UeJtx+U9fStx4DnpUL2pIPFdPtzjnBGPs9jVWYHzDxW09oc9KpTWh3nirjV5mc&#10;k6dzOJxSq6g9R+dTyWhz0qBrUg9K05zL2Zbh2seoP41OVG0Gq1uhWrajcuKUpaFqFhhwKTcn94fn&#10;SyR1XZKzi2TNpCz7SDyPzqjKoz2qw/Q1XfrXXFs86c+hnstV5AM1ZbvVeTrXQpHi1Fy6kDDk0lPa&#10;mVqkmYKVwooopPQsTOKMj1FI/So6BkuR6ijI9RUVFAEuR6ijI9RUVFAEuR6ilqGpR0FAC1G/WpKj&#10;frQA2lxmkp8fegBuD6GjB9Klpr/dNAEdFFFABRRRQAUUUUAFFFFABRRRQA5OtSVGnWpKAEPQ1Hg+&#10;hqWigCLB9DSVNUNABRRRQAUUUUAFGcUUUARtk9jTUBDjIIHvU1Nk+4aBpi7h6ijcPUVBRQFixRRR&#10;QIKKKKACiiigCzZ9W/CtK26isu2baW/CtG2k6VjKHNqVTdpmrbECQEnA96vxvH/eX86yBJ8tSJJX&#10;LKkj6GlVaWxsh0wfmX86q3bKVPzD86gWT5c1DNJuHWpjGwTryeiRmXQG6qR6mtCWPcelVWg5NbqV&#10;jyavNLWxDUT9TVvyKieD5jW0Z30OdRk9GUZAT0BpIlIzkGrvkexpGi2jpWonGxW6UyTleOeameM1&#10;GBg0jMh2n0NG0+hqeimO5BtPoaNp9DU9FAXK9FFFBoFFFFABRRRQAUUUUAOQ4YVLuHqKgooE1cn3&#10;D1FQUUUCsFFFFA7BUsZAXk45qKigZPuHqKZI3TBqOigBQacrDPPSmUUE2JdwzwaDJyPrUVFISiTP&#10;JkdagZifWlopmlyZXG0fSlDrUFFBm43JixPSpElIHcfhUUX3T9afUcoJ8rJHmYYwf0pVkz1NRUVo&#10;nY1dVsnkKmM4Iz9agooobuYt3Eb7p+lQ7T6Gp6KQrkG0+hqZfuj6UtFABRRRQAUUUUDTswpHOAPr&#10;S0yX7o+tA27i5x3pdwJFQ5pVPzD60rCsTk4ppc57/lS0UyudlpJefvCrMcyd3UfU1mUUD52aEjgu&#10;SpBHqKjMh7VDG+EAp3mVDjc1iupctJcIcnBz3rUtZFP8Q/OsJHzzV23nCVi6KfU641nE6KErz8w6&#10;etV7ognqD+NUo70Z69qHuA/eueVPldjsWLbjaxXnXrUO2ppG3KaiprQy0m7ibanReahqwnWqbuPl&#10;SJkFXkQ7F4PQVRStKKQeWg9hWbk0aU7NjNvtQVyOBUwXdThFgGsudy0PTVBSjoyhInXg1UuBtxmt&#10;R4+apXcW7b+NbROCrS5djNlquwLZA5NXpIDUSQkODXQtjym5KWw23jIPINXhGDC2Ou08U1E56VYj&#10;TpWbnY74U+cy2hcfwN+VVnibP3T+VdC8JYdKgaxLdqxdZocsMu5zxU5PBpMH0rSmsyrNx3NVJIit&#10;dcal0eVOjZlRwdx4ptWGTNRstap3OR6MSPvT6YgwTT6zluK41+lR1I/So6QXCjNHWl2e1UlcuKuJ&#10;mjI9RS7Pam+SarlHyi5HqKXtTfJNWI4GKDiqUbEtPoQ4pKs/Z29Ka0DA9KUpWFaXYhwT2qSIYY5G&#10;BjvU0cB9KlNuSOlYuqy4xk3ZkOBSOvynipTFtpkh+UiqVS46keQhwKMClorZMiOoRqSeOatRwuR9&#10;0n8KLeA7ula1rAcDis3Ox6MaCl1KS278fI35Gp0gYfwn8q0fLx2o2e1Yus0dkMFGXUy5oH3DCnp6&#10;VH5L/wB0/lW0ISwPFRPAfSs/atlPCRj1MWZGGOD+VPgidv4GP4VcuICCvFSW424pe0Zk6CXUS0tJ&#10;GlUeWx/A+la0NhJx+6b8jSafKBcp+P8AKt6Bt1RKo7HVQw0ZK7ZSt7Jwyny24I7Gtm0gO4cVJFGS&#10;uatW6fN0ryazue7QpKGxpWsQGP8APepTENx6dfWnW8fAqcwHrXm8up68VdEAt1Pp+dZmoWmZ5CFy&#10;OOmfStgjZVK6f525/wA4rrpuxy1YHLXlqwb7h6+hrGvLdwy/I3fsa6q8k+b8axr2T7v416FOpqeV&#10;OFtTKSIAjIx9anAjP8S/99VDNJnNVVk+c11Rnc5noXJRH2Zfzqq23I5AH1pkklV5HypHtW1rmMp2&#10;6FlmjP8AGp/GoWUE8EGqyVYTtUONjKE22Wkj9qmWNiOFP5U6JOavwpwKwbsejCKZXjBCgEEH0NOw&#10;T2NTyRfOTimE7KyUnc7JNKI3b8pzx9ax9RUc8j8/pWncTjPXtWFqE4/z+FdsFc8etUsZ9yq5PI6+&#10;tZ9woxxU9xOCx5qs7b674KyPnsRLmncpr/rBUtBjwc0VZzMKKKKAvYUHFTKQFFQVKOgoEBY1e06d&#10;UQhmCnd0Jx6VSpAPnBrOaurHTGo9jqLO5T/nov5itMTqygBh+dcpaSba1bacM2M9q4ZU0eth6zRr&#10;B89CKXdjvVWJ/ept24EVzOmlqexGXMiQEnpzTgjnop/KlhTkVfiTjpUS2N4mdEkgPKMPwq/GxGMg&#10;/lVjyKPIrkludMS1FKojXLAcetTpcxDrIg+rCs8x4AqB056UezuaudjYa4jZhtkUj2YVNHMuPvj8&#10;6wI/lFWEuAo60ezRk6rR0tlKvzZYfnWpbMC3BBrk7O8BJ5rcsLsb+vf/AArhqwtI9CjVvBXOhhU5&#10;GRxU+0eo/OqcV0CgGaf549a5ndHXGSZZVRuHI/OknVSDgg/jVcTgnrQz4pK7G5WKFxBk8LmnRwgA&#10;dM49aleTmoQ/zn61VmTzE6x47U1lIc/KcfSnI/vTy/NK1xqVxI8jsRVmFutV99OSXaaxlA2jY2Lc&#10;g9SKufLs+8PzrIgnGB0q2JN6gVz8tnc6dGrBdKpzgg/jWRPCcN8p6VqP1qtLyj/SuiMjnlTRiSIA&#10;ORVdwo9Pzq/OnB4qhMnNdUZHLKmlqMaIc1XkjGanZ+tV5H561otzB1OhBIoBIyPzqu6ZqWU5cmmV&#10;1xRk3chEYB5wPxrQtYFbsD+NU2Tc2far9p8tKTsEZ62LTWYKcLn86pXFixPEbH8DWzA+9sD0qcQl&#10;65J13E7YRUjkvsEgcEwvj12mmyWjgf6tvyNde1kWU8GoX01sdD/n8KyVdyd2Z1sOpO5xj20uf9W/&#10;/fJqm8EuP9W//fJrt205s9P0qg+mtjof8/hXVCtY45Ye3U494Jf+eb/98mrUcTCNcqc4Hat59Ob0&#10;P5VGbBs9P0rd1yI0bGP5Z/un8qYyEMODW19hb0/SmPpzFgdv6VSq3G42M6NG9D+VSGJmH3SfwrRS&#10;xKjoalFuVFacxlbmdmc/cQNz8h/Ks+e3YqRsb8jXT3EB54qhJAeauLOerRRzMluw/gYfgaryQtz8&#10;probiA46VnzwEZ4rrjI8mpSsY/lN/dP5UeU390/lV/ZRsrbmOFRbIEQbR64p4gJ6KTSpH85+tXoI&#10;+KOY6I0bjba2by1+Q5+hrQt7Z+MRsfwNLAMYFa1l2rlqVGd9HDqLvcTTYJF8zMbDp1B966CzUhly&#10;CPr9aq23Q1ow9q8is7nv0lZWNexI3ckDjua1IGXP3h+dYtt94fSr9v1rzpRuenDRG1EVOPmH51aT&#10;HqKzIjhhVxJK5JwOyBfTHqKTB9DUKPVjzKwasbjcH0NTx4CDPWovMo8ykBP8vqKY4BNR+ZR5lIB2&#10;BTkUZNR+ZSq+40WAVkBqFo/ap6Nu/imtxPYy7xMKeKxLhTuPBrpbqA4NY88B3HiuqMrHK1YwMN6H&#10;8qQkirjJUEkfNdkZWMXKxNCDtXg9K0ITgVUiGET6CrKdaT1NVIvwkbOtOLHtUED7UP1qTzKydNMf&#10;MNkc9+PrULtkdafO27bUNZOFmUp2G87uelNdhnqKkIyMVDJHVp2IbuRSsCrYI6VUw3ofyqyyYpla&#10;Ko0SQ4b0P5UwMwYjB6+lWaYEyxqXK4Cxs3ofyrd07JtI89ef5mshI+K1LSTy4VXPTP8AOuepHmRp&#10;B2Zpx9KnToe1UY5xjrU3nj1rJU0jXmJZNuOoquwB7imSTjHWoGuQp61rGOpMpXViK8UAHFY0owRn&#10;pWjeXYx1rHubsFTyOldSjY43GwOy+o/OqruQetR+eG70o+atlKxi5WLqzpn76/mKspKuPvj86x1i&#10;Kmpkfb1o5TT2jNXep/iH50oIPQis5Zh61PHOKOUPaMfcfe/Cs+5q1cTjd17VnXE4rWF72Mp1LK5E&#10;xAJzxVeYgjjmm3FwAPxqEShu9d8Y2RwutdkLKSw4NW7OFiw+Q/lTFXLD61q2MfzCsKjvuUlzO5Zt&#10;7ZiB8h6ehrp4rdgR8jdfQ1nWycD6V0CydK8yq0elRTRJbKQBwRVnJxUUcnFOMnFcV1fQ9Hm01I3J&#10;zUJcA4JA+tOeTmq7je+adxc5MHz3FSRZLH6VBGntVqFdrH6U7jUrjsH0NORSWHBp9OiOHBpjbsRy&#10;K2Dwfyqq45q9NJwaoSyfMaDB1GQOCR0quyN6H8qmecKKrPfBe9dMYmcpXIJDg471QnBJ6U+a8BkY&#10;57mq0l2PWuqMTllIr3AIHpxWNduQzf571p3d0Cevasi6cMTXXHRHnznqZV1IxK9T+FUpGbHQ/lWk&#10;0e41C9qXHStlOx5tRtmfG7eaOv5VYUMT0P5VLFYMJAcVcjtD6VtF8yuYxhzalKONiw+U9fStCGJs&#10;j5T+VSx2pBHFXooDkcVLlY6oUwhgJHSrscBAHynpT4YDiraxEKPpXNUqM7adO5CkQ9KsJGNopPLq&#10;RRhQK5XK51KNhvlimvH0wKlorJ6Gi10INh9DTkXDcjH1qWkcbhSuVyjk256j86sDBHUVWjjqwqYp&#10;XBRJETmrCJxUMfWrCdqzc2zVU0hVTmrCIMVAvarEfSsnqaJWLUaDyhUbpT0bEYqOSTrUcoyB1GeS&#10;PzqN41Pp+dLK25vwplaJ2MnTTGtbKw4x+dN+yD0H5mpk61JRdi9kistqAwJAx9aHtkx2/Op3+6aj&#10;q1NotQSKrWik/d/U1lXlkdv3D+tb9Vbn5hXVSqs5q1NOxxF5ZOMfu2/I0wW+IxlTnFdHcQFu1Z72&#10;5BP1rqVS558qJiSwEHhTUDRMDyp/KtmSA+lV5IDu6VvGfK7mHslczfLP90/lUFyhG3gjrWv5B9Kg&#10;u7Ytt49a6FWuRKnYyCMd6QkKMlgPxq3JakdqryWZZSMda15znlEkgdT0YfnWnbEBlPYEc1nW1kVx&#10;kd61IYDsI9qzdS5nGLLySpn76/nVpJEx95fzrJW3K9qnX5RWbaZ1Rgy08y5PzD86hkkB/iFV2+8f&#10;rSVnyo1uhXf5jyKQEnpUTffNSxdqXKguh6jOc1OgFRVNH2ovy6BuTxjHfFTx49R+dQKM1KiZo5zW&#10;MLlpceo/OiQCkSPkU909qylI1ULFRyc1HIQRwandPaq+z2prUl6FGZGLcKT+FVJI23fdP5Vs7Pao&#10;JYSWJxXTTtF3Oao+ZWZjSRnH3T+VQNE5PCMfwrXkgOOlJHBx0rp5zn5T6Ye2GKrvbjJre8pqPKav&#10;z7mPv+Q5G4iCzNUW7FdJeQsZG49KxbqA56UcwchXWbC/jUckxpGiIzxUMkTV2Q2M3owMuRUMj8Uy&#10;SJsdKZ5TVYhyNukAqbZ7VAsbA0/aaV7GUo3ZJs9qa6U3aamo5jPkKToKqtwx+ta9Z8ynzG+ppxdx&#10;8tivTXGaJFNREYrqiZSGyIKh2Cp6K3exzNXZBsFKi4YGpqcn3hWYcgsY3VZhgDMv1pqdasL0pMah&#10;qTfY1o+xrTEqynasozOuUNDMubYDd+NZFzbDn610lzypFY90hPbvXTGRyygc5cwAMaz7hdua35oi&#10;CeKoXER54q1LU4ZR1MMtzSb/AHq7cws23j1qHyivaumEzklAhEmD1pfONTqMU2SulLmVzNPlGRyk&#10;yL9RWvavyKw26U+3ODWEonTCZ19u/wAtaEcxyK5GCUKOtdFDONw5rBwOuEzcgmOBVyGbms+0nG0c&#10;1einHHNefVgenSkbNrMcj/Peta1bcma5+CcZHNXopxjrXmygd/NodHbVejGa5y3nGOtaun3CrK3P&#10;8P8AhWEomkZmjsFKseWApUuFPepd4K9a5XE6VK6IXh4qu0IzVqRhiq7PTAo7BRsFOooAbsFGwUhU&#10;5NJtNAEqRAineSKg281NGvTigBk0AIFVpLYYrR28e9RSr7UuazDluZUlsCpqlNaCtzYSaY8ZrohI&#10;55QOWntAA1ZlzDha7SSI4PFULmAlela+0sZcpwNxw1QK/NdXc2jFj8v86x5bNw7/AC9z61tGfMYy&#10;gU43q7A/7sVXe3YdqkijO0cVrLYyirMvRP71LvqrHGfSrEURweKzNhd5prucVJ5Z9KPLPpTTswIN&#10;5oDkmp/LPpSiM5HFbcwED1C/WrzJVd1OaOYQkqcVnzp81X9po2mtucw5DEliyxNVpIeK2poiZmOP&#10;84pyQH0o5xchz/kipo4a6e3gbYeO9SeQ3pR7UPZXOZMPFQuMV1hgbHSq08Dc8Ue1D2RyyyfvAKsI&#10;/NaFxCQpOKpuuBRz8wcvLoSq5xVuF+ayWcD61YSYetHLzDNyB+Kl3msWOdcdaPMG40eztqK9ja3m&#10;lD81lxyrjrVu3kG3r3rKUDaMy/G5q3Acg1QjlWrEcq881yyidCloaMXarCnGKyfNWl81ay5Q5zTd&#10;6rs/NUHlHrUDSDPWhRDnNN34quz9ap+YPWjzB61tyGPMWHfgVQnfmnM4yaTcKfILmMueUiVhUfnG&#10;rF2N0zn6fyqnIvPStkrIoswyFs5qTf71QQYJqxH1qgLcDZc/SnyVDGcU/cKAI+pH1pXSnlhion5N&#10;AELpUbQjFEkRJ6cVYWJs9KV7Gc1cz3hGaVIRtFayRnFSGBiOlHMZchjeSKa8QWtWSAjtUDwnHShS&#10;uJxsjJkQVCy4q/Ou2q24BjXTE55FN481VubUeTIcfwn+VX52GKzbhh5b/wC6a64bnHLY5u+hG01g&#10;XMIyfrXR3/3awLr7x+pr3KEzxK0TCorQMZPamm2Y9q65yOSENRtuuYhVuNBSQWjbR8v860obR8D5&#10;f51xurqdijoZs0QJ/Cq0kIrqYbVhH93v702S2P8Adpe1H7C5y9vADIc+lWPIAraNuw5xUMkDZ6U/&#10;bC+r2Zn2qZuFH1/lWrDEFIqp5JDA4qzCvI4rmlK50wp2NKPhRV+zmO4VmxLx0qa2rna0OiKsdXaT&#10;c1sQSZUfSuUtq2bZhsX6V59U9CkdHbrurQgiBjP1rEtG4Gaug5rzJ7npQLrwjNRi3Dg+1Rr2qUnA&#10;qohMoXdmNv4Vj3doCjf571u3DfLWZet+5f8AD+ddcNzjlqjm7u0GKyLq0A3V0M7DFUXb94PrXdGZ&#10;wygYSWwzVhLcVrM1V3YZrqjI5nAzzCMmjyRV3zFpPNWnzmigU/JFHkipXcGU/hVu2YYFHOPkM4wA&#10;0n2YVvIdwOKq3ERboKyctQ5DPgtQXPHapvsg9KaIGDnip4kK1PMHIRrZgsBjvT5LECrYPymmVpGY&#10;ezuZz24Bqm1sMVu1HKMqavnD2RzsluAao3EQWRhW/PCSelZd1Awkbitac9TKpS0Ml0qncnZIB7Vo&#10;TQHniqb25J6V0c5xTpFbeaZJKVXPvUsls3pVG9t2EQ471Sld2OZ07bEn2srT4L9vNUVmeQ3pSiA5&#10;6VUomEnJM63T7stIPr/hXU2kpZF/z2rz3TQUkBPr/hXV2VwqouT/AJxXLKB3UKskdFDMSa0Lf5gK&#10;5tLlc/eqdLlfWuCVKx7catzrI7cEKfarKWwxWPZ3SmKPn+EfyroLGYMOtcslY646kL2oK/hVKe0W&#10;t2X5sEelV5F9qnmK5TnmtglQSQit6ZDxxVdxt60cwcphtCDxVae3FdAHGagn5zWkalkZyp3OWlth&#10;k1A9sAK6F4iZBx3p7xHHSr9qck6RyTrg+1OToK6J4znpWdJE3mPx3NXGpcx9nYrR0SNjNT+U1Sqh&#10;8oCr5h8hiXL8moEOSa1bmBmJ4qjJat6U1K5LhoVJO9V5DirjwEdqhddtdMTnlGxFG9WN+AfpVG46&#10;VnvXVE5nOzNrzjR5xrGWrCdKANNulVpOtSlwaTbmgBiLlRTtntR5Zx70025PasXLUFHUljTirMae&#10;1VYrdgMY71fggPpRzHTGI10+X8aj2CtFYDgcVHJA3PFHMXylFlwM02p5YGK9KhEBXtRzByiU1+lS&#10;BcdqjCYq4u5MlYrSdahLkE1ohgKazCrOSRQ3mnIc1K7DNReYB3qoq7MG7FiOpj1FUfMHrTklAzzT&#10;lE0jM1bbqK0Lf74rGt5xxzV6KdeOa5ZQOqMjVorP+0L60huFweax5DbmNGisxJ1z1qys68c0cgcx&#10;o4+RfpUEkpXpTDcrtA3dqrSyg9DRyDUzQhlJQVajG4VkwN8o5rQgb5aXIdUZFp4Aw+lZ15CFXj0r&#10;YtX+V+fSq14crTtYmTuzmpFwxqF+tac6H5qqOhxQSUgMuBUjwinFTuFD1cXYzlG5UeEZpTbggfSp&#10;H61CF+Y/WtOY5pRIpLYc1Snth5hrZjU8VOsRZelVGdmZRp8zOWlthzVaW3AxXZG1Zu1IbRwPu/zr&#10;T2pp7A4nZtFSW/Lke1dJc2Tt0X+dU/7Pk3H5f51Sq6kyoaaGW6cVXkQAN9K2ZLCT+7/Oq7ae/wDd&#10;/nXTGpE82pQkYT9DVd+tbV1YOqn5f51lXFo4P3f511KrGx5k6EjLbvVeTrWhLAfSqE8ByeKFI8ut&#10;ErueSKSpVQhQKXaa6oyOGMdSGipWGKgkrS9y3owfpUdLH98/SpaBENFSP901HQAUUUUAFSjoKiqU&#10;dBQAtRv1qSigCGnx96fRQAU1/umnUUAQ0VNSHoaAIqKKKACiiigAooooAKKKKAHJ1qSo061JQAUU&#10;UUAFQ1NUNABRRRQAUUUUAFFFFABTZPuGnU2T7hoAhooooKLFFFFBIUUUUAFFFFAD4zgmrts/IqgO&#10;tWLfrSYQ+I1Q/wAtSI9Vrf74q1XNI9yGxLvwh+lQ791LRWSLjbqGzNMMIyafWhHIPLQZ/hAplckZ&#10;GX5IqJ4RuNbJOaiePLHiqi7ESoq2hleSKinjwBWx5Z9KiuIiQOK05zllSMKROvFV3XFak8BweKqe&#10;UVY8U1K7OWdOyuVKKsSKagZa3OUSiiigCvRViig1K9FOk++abQAUUUUAFFFFABRRRQAUUUUAFFFF&#10;ABRRRQAUUUUAFFFFABRRRQAUUUUAFFFFAEsX3T9afVeigzsWKKji71JQIKKKKACiiigAooqBvvH6&#10;0AT0VXqaP7goCw6iiigApkv3R9afRQBXpV+8PrU9FA7hRRRQIKKKKADdijf70UUGimTRNlT9ad52&#10;2q9FA+ctR3ZzVmOcsKzKKxlG7D2ljazlabWVEcOKtRsM1PIdEKpbqwnWqatTt3vRyHQp3RoJVmOT&#10;oKxt3vT0cDvWMoEqrZnT267qmePFYlvOoxzV+G4VkOD3rm5bHs0K99yWRBVWWIHFWfPX1qteTA7O&#10;fWtolVJxaK0kIqExAGllkHPNRLIC45rdbHlzUbllE5qxGnIqO3YZq/C3TmsJbHVRESEGrKWgIo3e&#10;9G73rle50TMq9tQryfU1i3Ue3866Sdclqz5l68VtGRxTpXMILlRUUi1rSLzVeVTXVGZ5VSkZoGKW&#10;rMiniq0inNXuYqFhr9KjpSvNPRTQPkGLyw+tWNgp4U4p6KaOaxcYkOwVL5IqwqURRHcOKOc6oUrl&#10;fyRVyC3zEtXIIzjpV2GI7QcVEqlkdtLCqT1Mr7NUE0GHH0rp4gR1qK75kB/2az9pzFyw0YmBHDUy&#10;wg5rUDYqG8kBhAz3o8zmlTijKnjC5rPkPOK0Jm681Rdvm9qqO55lYioqTcKNwrrWxlA1beHmta0h&#10;G0Vgq9WI2GKwmenTkbZQZNJsFUkb5F57U7d71yyPVpyNGGIFD9abJCKrQy7VIz3p/nj1qDWTuQXU&#10;WCtQY21Zml3Y5qPd70HLIWykP2pPTn+VdLZNux9RXNo3zDmtSylAxz3FRIulU5dDrreMGL8KsWyD&#10;dWVZXS4Xn0rWt51ZutedVPboS5jZt04FXmhAiB9qzoGzjmrYU4FebJ2Z7dJXK9wuKyLtyJH/AM9q&#10;39prK1GEtNIcen8q0hMyqwOcvH+b8axrx+V/Gtq/gbf071hXsB+Xiu2lK8keXUiZ8z8Gqqv85qae&#10;BsHiorSMpOxI/h/rXow3OKUBrvUDOTWjJVd/u11rY5ZQKyVYTtSIpqwimlLYyjCxpRIMitCFBtFY&#10;8TYYZrSgmAUc1yS3OmMrFiVMZqhcnbmr0lyNn3qzL25XnmlGF2VOroUrqXB/CsLUJj/n8Kv3s6mT&#10;Oe1Yl8wPSvTpwPDr1SlNKS/40RtuNM/jNLXTax5UpczuWJExETVenJ94VJQSQ0VNUNABUo6CoqKA&#10;JqUCoKkj6fjUyBOxYjcrV/T5i0p/3f61np2qzAcPXLI9ChI3InNWYDukAqhZPyK2bJsyLXLI96nL&#10;QsQoNwrQiQYFRR9qsLXPLY74lnyRR5IpEbnrVhW965ZbnTEqOgBqu6c1eaRdx570nmrWi2HIypPl&#10;/Kq0k5U8VqXbguMHtVKRuetM5pDLG5OX/Ct+wuTu/GualOSKuWTYaspU76m1Opyxsdtb3BO0VY84&#10;1zlnMBIhz/nFacdyvrXLKkdsKppJKd6/Wp3c1mpcrxzSvcqe9Y8ljX2lyy71CH+c/WqUkgJ60qSj&#10;jmnyi5zTR6k3mqEcg9aR3BY0cpUZ6mhvNMeQjFUdwpVOTWUonTGRrQTGtG1k3t+FZVr0H1rUh6fh&#10;XLKOh1xldk79arvyD9KtR1M/+rf6GpiVIwp0GDWfMgya1rtflNZNwpzXVE5Z7Gaz9aryPzVmfoax&#10;7v7xrdbnmPctE5NJUVs4EKjPr/OpPMHrXXHYCaJNwJNWI/lqtFKNp5qdGDVEyY7mjpzF5iO23+or&#10;at4gRWDZDMx+ldBYJ8teXVPTpF+G0DEcU97FcVahU7KftNcTnyux2qHMjJaxXPSqL2K+ldJtNV2S&#10;toVTGdI5t7FfSqb2gDN9a6h1NRt0NdMalzH2RzX2QVIliGQn3rYfrUEveuiMzKdIypLQLniq7QgC&#10;r0/U1n3PUV082hyuny6la5hFUZIRzVuXvUI4arjM55K5m3EIxWfcxDY/0NbdwN2az5oiSeK6oyOS&#10;VG5hbBRsFaksZweKzpYzk8VvzHF9XsRonzn61dgTpUcQwq1Zjo5g5LEsYw2K1LLtWOFzIfwrUsk4&#10;FYzOymbNt0NaMPasm2Xg1owKcivLqnq0jWtvvD6Vft+tZUCZP4Vp2a7TXEz0YbGklSq9Kj/J+FOR&#10;veuaZ2QJUc4qfeajRvemKwzXLI3J95o3mlRuKeTkCpAj3mjeabJ0p0Bwh+tABvNSwNlz9KTd702Q&#10;5FAFqpIBulUVm0+E4kFC3EzQuoRg1jzwjcatzsMVnyN81dETmkZDoMVA6VedveoJG5611xOWQ2Pg&#10;L9KsJ1qjv+Y1NGwqjVbF0Nijear7hRuFAyctmkpkRzmn1jLcByDLCh0ojGXFPZDUgU5UADfSq1XZ&#10;FPP0qCgCGpEXpTqXaaAJUTin+ZtbbVfaakRTtFTIqO5aSapfONUdppyxFu1QaE7zVWmmwPxp/kH0&#10;pskJC8DvVR3EzLu7k4NZE9ydp+lb08Zx0qi0ZyOK6znlsY8UpJFaUPzCrG00bTQckhrx4HvVd22m&#10;tRqryd61GZ4mINTRzGpWYCoJHGaAEuJTuH0rOuJjRfnMo+n9axLzrXbRp31OGvUtoW7uY7fxpsEh&#10;JrIVwkpJ9Ksxzr616qpaHle11OghXLL9a2LBPnFchFMN457ita0nAYc15lek76Hp0KqtqdxbIMfg&#10;K0VfpXH292oH3u3tWtFfJ/e/lXkVacj16VWJ0Ub8U4vxWXBfLgfN/KpTdKf4v5VyQptPU65TTjoT&#10;u/PWnQjcCfeqhmB71Nbvkde9bchjzF6NBU6riobdqtM2VFJxsXCWo2gHBopr/dNZnRIZM/yms+V+&#10;aluvumse460Lc5JElxKVWsa5vCKsTdDWfNXpxiYSnYie5J/Oq73JzVaZh5jf7xqq7jNdUYHJKZYm&#10;uCW/CqzvuNND81MjCrOKTuyBUyTViO3DVbt2+9+FTbvegjkuVRZgLmpI7anytmM81HHWkZWQezsT&#10;pbgVYihGRUMX3lq4jCspSOiMC1DCAKm2Cq6tVhWG0VzSlc6oqwbBTGGDin7hSg5rM0IqKmopMa3I&#10;aVRk1LUkH3z9KzNBkaVY24U1LHVj+E0mNblGPrVhO1I/Q1XfrWBuW17VYj6VWV6sRsMUAS7sLioH&#10;enMcmkoAizmkp0gyabt9qAHJ1qSmRr83TtUm00AMf7pqOpXU7TUW32oAKqNyKt7faodpq4uxE1cp&#10;vCDVCWEb2+tbe01SlQl24711RkcsoGPJCKgkhGa1JbcselR/ZW9P51rKdkYxhdmb5IqOaAHFa4gI&#10;6imTRn5eKUKoSpGFJbCoVtgzgV0ccZ9KsLEfSun2uhzOlc5xLUCrEcIyBW+kB9KsxQHcvHesfalR&#10;w5zTwharP8prtHgY9qqvaMT93+dHtTqjh9DkD1orqHtH5+X+dQSWjf3f50e1PMlSldnMt981LF2r&#10;ca2b+7UEls392j2pPs5GfU0fap0t2GeKsxwN6Uc9zeMLIhgGWNWo0FSwRFScirSKaOY6oRIEXkVI&#10;6VbRTkVI6+1ZykbchkOlV9grXdfaq7RnHStIzMJRKGwU1os81aeI56VEUIFdUZHNKBTkh4pEhGKm&#10;dTToBhT9a05jPkPqbyKPIqdSCalVEPavz32h9/ymXcWoJNY11aqGPSunuIxk4HHpWZPboScjP40e&#10;0DlOZmtwGqtJABXQT2keeV/U1SuLeMdF/U16VOouVHJJamJJAMVH5FackKntUfkL6Vp7REWZQMGB&#10;mm+XWj9nQ8Yo+yJ/d/WsZVFcpQbM7y6ZWp9kT+7+tMazjA4X9aFK5LjYzqrSINxPvWo1so/h/WmN&#10;aJ12/rW9PQzauYsiA1VmGGH0rcktE/u/rVSeyQnO3t611KaRk6bZlUVNNblSdvFVwkmTk/yrX2qe&#10;hl7Jp3HU5PvCmeXJ60qI4Yc0cyCxaTrVhelQRKc81YUALSck0NKw5Ksp2qoGx3pwmYfxfpXMotGr&#10;mmOlOSwqrJCGqYvknJpMitk7GL1Mq5gAc1n3EAya6KSGNxkrk+uTVC6t48nC/rWq7nNKm2YJtQ2a&#10;qzwBa2pIQn3RjNVZbcMTkZrZSsYuhJmGwwaikrVntEAyF/WqU8AHb9a9GlUXKedVpSjOxnnqKd9w&#10;0OhBpDk96cmmTFNDxORW1BdNuHWsHZV6F2DDmsZI3jPl3OotLolR1q/FdNXOW1wygc/pV+G5JA5/&#10;SuGpG56VKojo4LpuKux3TY71z0F0cjmrQu2HRv0rz3BnpKeh0lvdMD3rRtrxlc8muWt7xv736VpW&#10;t0WkILZGPSsJU2XGR1tpdlx3rTjlJFcvZ3JA69q1lu2EfDfpXJKDR1xZpO/FV2k5qqt27dW/SpBI&#10;Dyea52rHTYdRUauTUygHqKzckgsATIpdlWFjXaOO1Hlr6U7kcyK4Tmp44+lOEYz0qVIx6VLqJGiV&#10;xuwYzUUsYrQSIHORTJYF9Kzvd3RqloZ0cYaQCnvAKnaILyBgiopC/rWsZ2M3C5VeAc9KrvbKRVzD&#10;FgD0zUhiA7U2+bYwlHl3MZ9PRj0FZN3pqKX4HU/56V1Drg1XurZGQnbyfeuiE+XcxaucTdWir6VA&#10;kAwK39QtV3HC/r9KopajaOK63XjJWMvZsrxwj2qxFCMGniAipoIzzmo9oh8jIfJFHkirfl0eXT50&#10;JwaKnkigwjBq35dI0XBp8xNmZzx1A6VoPD7VA8XtRzBZlTaKNoq2Ih3FOESdxW9ySmLcMc+tTx2q&#10;+1TBVBwBgVOgWi4riQWo2fjUn2UU9X28DipUbd1rJy1NlaxXFqKrzWq89K1lVST9KgnQc1PMVoc7&#10;e2yrCx+n86xLpQoNdTdRbkYEcVi39qu04H61vTehzVNzmppMMahS6bNWrm2+dsCqQtiOldkaiW5j&#10;ctJdH3qZbg1RETirscJ2Kcc4rV1IyVkTJXLKTmrdtOdv41nBGHSp4S6jr3rF2YLQ1UnNWY5zzWZE&#10;57mp/NKjg4rCUdDbmL/n0Cc1mPcuP4sfhTEvJDIAX4+lZqFxOaRpvMartMc1AZ896a0gOfWtFRe5&#10;n7ZFjzjR5xqp5lHmU+UXNcvCTIFG+q6S/KKmQg9afKaJNjZF3En1qtJHzV7aMdKgkQZ6Vk5JaGy0&#10;KTLg1JH1qRo1OcimMNnTijmQx7NtX8ab5lV5pnC8Hv6UkcrHqatakuVi15lPXmoVZasRFeKrlFzI&#10;lSAMM8VOsAz2p8QTHSrSpHnp+tY1E0VH3iFIBirSWwMY6VIiR46frVqMJsAxWN2XymZLar7VWmtg&#10;F7VtvEjdv1qtdQgBcDFVGVnqRKDaOTv02/5+lZMjYc10t/ab+o/WsW6scZIXv613QkpHHKmzKmck&#10;Gs6dsq30rTurZgOKyLiKUBue3tXoQjfqcUoNGVf/AHawLr7x+prcvI5Spyc/gKxbiByT9a9OmuTc&#10;8iquYSOAMavw2SsO1QRRtkVp22QK1lUTOVLl3JLbT02rwK0oNPTHQVHbt8i1pQPx1rilud0KbauR&#10;CxUL0FRSWS+grZhRZIySMnNMliXsP1rJzsdsKZgTWaqvbrVWS2HoK3prfKjI71VktgD0qPaGrgjB&#10;uLYLGx4qOGP5hW1JaK4wy5B7ZqE2Uacqn61rF3MWrEcUfApttUhDL04qxHbovQY/GlN2CMObYuW1&#10;aUDnH4VmRAr0q3E7Ada8+o7nXBcu5v2j5FaULbh+Nc/bzOB979K07W4coct39K86cWdsJq5qr2pZ&#10;mwBVVJ2OPm/SieV2C4NES5O5FcSHFZt658l/w/nVyUsRyapXSExNn/PNdEWc8o2VzFuJCBVJ3O8f&#10;Wrd6pUHFYtxLKrnDY/AV0xOOUkaDycVXdyapfa5j1f8AQUvnsep/SuqNzllJDmnIYj3pPPqFz1NQ&#10;NIwPWtOVh7aPYtiTLZq7bueKwxcOH+9+lXra6Pc/pRysPbx7HQWmWDfhU/khqoadcg7+fT+tbFuV&#10;ccjNYzTibQkp7FRrQAZ4qJ4gvStmWFfKBA5z61UlgB6iub2i2N/Zvcy884oq01so52/rULx46VtG&#10;ZUYkdO2BqYwYU87l6VXOi+QT7MrdhWdeWqiVunarzTSqeG/QU5YvOjDvyx6mtIVEmZzhoc5Parz0&#10;qAWanPA610Etkp/h/Wmx2KBTle/rW/tUckqTZzklkh7CqGo2aiFTx97+hrsJLCP+5+tZ2o2EZgX5&#10;P4vX2NXCtFSRi6DWrOP+yr7UjWqgdq3WsY1/g/U1FJaxhT8v613+2jI4KsEZMa+WeKtR3jKAOaWa&#10;BVGQP1qk4IJxUb7GCnGG5rJetnvVhL1vesdM5qwm6onC6OqlXTZ1VjfMUTr0/pXX6TcFlH+fWvPb&#10;JmATnt/Sux0iRwo5/wA8141ePIe9Rlc6+3/eRZP0pJI6j02QtbHJyc/0FTsM1wcx2aFSSMEZrPux&#10;tBrSug6hdpxmsq83kHJzVpNj0KKyHzQPrU2N1VRxKPXmrKNQ00PQBACc+9OeEYqaMgkVIyDnip1O&#10;eRmPACazpYB5j/U1uOgz0qrLBFknbz9TWtN2OdpPYyvIqRYRtAqy8SjoMVLBArRgkZNb8xPKUDaK&#10;/amS2C+grbjto/T9al+xxFTlP1NVGVmHLc4y5tVUHpWReIEH413F3YwlW+T9T6Vgajp0WwYT+L1P&#10;vXdCSZyVabOTuOlZ71vXtmqDhf1rFaE+Yo7ZFdsdjyp02ncYtWE6VKtovYfrUq2nHAptWKTuRRyE&#10;mr0KBhk1KmmIDwn6/wD16tx2W0cD9azc0jRRbKyxAt2q5BaKx7VLFZ5bpWtaWS55X9a4ZVEmzshh&#10;5MyXs1VhwOlWra1Wugi0qCVdzRZPTO4/41MumQJ0ix/wI/41i66R1xw8jFW1XbTHtVreayjVeEx+&#10;NQPap/d/Wl9ZiW6DRz72inNVprYKDXQvar2X9aq3FopByv61arJmTp2OakTaabLHtFastkmT8v61&#10;Tng46V00qiMJwb2MidtpIqMucVZubUkniqzwMBxXUpJnnzi4kDuc1VllIapJkkB4NVHSRmyTmtYv&#10;ldzibvoSecaa9wykU0RnvSPEOOK1upAnylu2umzV0XbBTWOuU6cVLFI7OFJyDUOm2XGsrpGl9tf1&#10;NH21/U1U2e1AXkcVl7NnZzF9LpuKsJdNWaOKcJGHej2bDmL/ANubcRk1MlwWrG3tuPPf0qxHI4/i&#10;/Sl7NouJvW8h2LWjbycVg20z+Wvzfp71pQTOB17elQ1Y6om3BKcGklO4VUglbDZPp2pk1y6jhsfh&#10;XLKSTsNys7D7iIeW1UJI6cbyR22s+VPbAqOSX3ppXDmRE6cZqB6kabPU8UxyprRQb2E5paED9aVI&#10;8kVHITVm3QttzUuLRD97YeiAYrRtYA8a0sFojKMrn8a07e2REUBcfjWbdjWjBp3ZHb2KtjgVJPp6&#10;Lt4FXIU2jgYqZlL4zzUOdjtVO5jnS0Y9B/n8KadHj9B/n8K3o4B6VL9mUjp+tZOsjT2Jy8mkR+i/&#10;5/CoP7HjJHC/5/CuxFlG3VP1p40u36+Xz/vH/GkqzRlKgpHn+o6QioeB/nPtXNX2nqrHgV6xqOkw&#10;Mp/d/wDjx9/eucvtDgZj+6/8eP8AjW8cQcM8E2nY8ultVx2rPntRk9K7u40OJQcR9v7x/wAaxLzS&#10;wrHCYH1/+vXrU68WfJV8DU1ORljCyEUzaK3p9MXJOzn6/wD16zZ7Ro84r1Ka5lueS8POm9TNnGG/&#10;CqslXJ4pC3J7VWeFu9b3toc0qbvchj++fpUtMEZByKeFPetErnO3Ya/3TUdTyKAh55qDB9aGrAnz&#10;BRRg+tSbB6VJdiOpR0FJsHpS0k7g1YWiiiqEFFFFABRRRQAUh6GlpKAIqKk2D0o2D0oAjoqTYPSj&#10;YPSgCOilYYNJQAUUUUAOTrUlRp1qSgAooooAKhqaoaACiiigAooooAKKKKACmyfcNOoIyMGgCvRU&#10;3lr6UeWvpQO46iiigQUUUUAFFFFACjrVi361HBGshO4ZxWlaWiMR8v61nKajuaU4Nyuh1v8AfFWq&#10;misVBBC/rUv2Qf3f1rjdVNntwg0ipRVprXCk47etQGIii6M5Upyd0MoSY7selIcimKh3Z96OZFKE&#10;47mjAdw5q2sQZQazYWdehrRgkcxrk80nJG0ZXHeSKa9uCKspz1qVY1ZTkUuYpxuYk9qMGs65gCDP&#10;vXRzxLg8Vj6ogWIFeDu/xq4S1OWrSbizJdM1WkjwD9KsSFvWq0m4qee1dnMjyXTaIKKTDU4Y70cy&#10;M2rCUUUVZoQyffNNqcoCckUnlr6UAQ0VN5a+lHlr6UE3IaKkkUKvAqOgLhRRRQO4UUUUBcKKKKAu&#10;FFFFAXCiiigLhRRRQFwooooC4UUUUBcKKKKAuFFSRqGXkU7y19KCbjYu9SUgUL0paCQooooAKKKK&#10;ACoG+8frU9IUUnpQCIKmj+4KPLX0pwGBgUDbCiiigQUUUUAFFFDHCmgAoqHzG9aPMb1oHYmooooE&#10;FFFFBNgooooCw4ClxTc0ZNIVmKeORT0fBqI89aUHFMpXRcWTil8yqglYd6t4Wg6IVElqHmU3zSDT&#10;sLTCoyazcbmblqP+2Mnc1fsb1miJ5+9WWY1PUVatcJEQOOawlSbN4VuU0vtTe9RzXDNiq24npTG3&#10;HvS9m47m6m5bD5JjzTIZSZVH1phQnrSxRYkB71SfQz5mnqakEhzV+GQ8VlREirccxGOazlFnpUpp&#10;Gl5lHmVUEzHvUytkcmuOSO34tiw6ZQH1FUZo6ulzsA9qrSYPUUkmVKOhnugzVeVBVybhzjpVZznN&#10;bJ2POqQKkiAYqu8YNXiobrTTCh6j9a6ou6OV0mtTMMfNSRx1amgRVBC4OfWmxxj0qyFG4gXinqlT&#10;xRAuoI6mr62UX9z9TXPUkos6I4eTKKR8VYjgGRV5LKLH3P1NSpbID939ay9oj0KVFx3I4YRtrQig&#10;HlKaakQA4FW0wsIHpWVSd1oehGFio67RVWbkg1bnPFY9/dSRTBVbAxnGB71dNNnDiJ8m4XDlaoyz&#10;llpk107dWz+FVZJm9a7vZu1zwpYmLlYWeTrVB5CTUskjHPNQ45FQlY5aklINxo3GkZRjimbSa3Ul&#10;YmBpJJzU6PVe3Qseea1bW0idRuXJ+prGTuenTpSYqSfIv0pfMpWjVSQBgDgVCxwOKxcbncr01qLJ&#10;cFGwKb9qb3qCdvmGfSoHfHQ1SoyaE8TFaGjHOXzntT/MrGF1Ih+VsZ68CrUFy7Y3Nn8KfsZGLrxZ&#10;oCQ5q3BcFaoI6nFToVFZTpNExlzPQ2rW+YOgyeoresbss3euShcB1PuK3NOuBvHP+ea8yrTZ9FhX&#10;sdxZOWC/571tRqDGv0Fc7YXAIX/PeuhhlBjTnsK8qrFo+lpSSQ7aKq3NuHLH/PSrwO7pUcy8GsU7&#10;DmubY5i/tV3fj/jWDe2oyvSutvoctWNdWwJBIrro1Fzo4KlFpXOXnthg9KpSQiM5Hrit27h2BsDH&#10;/wCqsiYbjg8817EZq558oMpSVAe31q+YVPUfrTHt0CkheQOOa61UVjllBkCIKsIgqBdw71IJGHeh&#10;zTOaWgm4jmni5K+tV5GIHBqjLPIGOG/Ss3ByOWVVI05b1tvBNZd7esCeTULXDkct+lVpm3dea6YU&#10;ZGE6yaI5bss1VZXLdaWYANxUeM16FOm0eTVvLYYwxzTal2g0mwelOaszntYan3hUlIFANLUAFQ1N&#10;UNA0rhRRRQPlCpI+n41HT0OBUS2JlHQsJ2qdTg1TEhHenpMxbrmudq5rSny7mzZucitvTnzOg+v8&#10;jXOWchyOa2bGUrKpB557VhKmz6CjK9jo4+1WFrJS6kz979KsLdSY+9+lc0os9WMi8khzVhZDWaJS&#10;OhpwuXH8X6VySi7nVGRLJPiRvqab59UZJ3Ltz3NJ57etUhykizNKWP4VVkk5pGlY9TUEkhz1rVQb&#10;OKdVIljO7PtVmJiprME7J909fapo7hieW/StFGysc/t4o1o7plYYq1Het6msXzxj3qSO4PrWbptn&#10;RHEI3Vvmx1NKl8zetY/2k7Tz2pi3Ug6N+lYyos6oV0zolnLUqzHPfrWGl5Pjh/0FaFu7sFLHORk1&#10;k6djdVEzTjmNTLJkZqtAFPUVZwoHAqOU1jIXfUsDbiarnPapINwJ5rKUTojI2bXoPrWpD0/CsOCR&#10;x/F+laNvO+eW7elcdSOjOyErNGpHU+Mq30rOS4b+9+lWFnb+9+lccXY6HNMgu0G01kXKc4rYuWyD&#10;WbOuTWyqIwlqYM/Q1j3f3jW/PEpU8Vi3kJ3Gu6KPOaZSEpUYo840ND1qFkYV1xFZllLgj1rStH3V&#10;k20W5SWGTmtO1G3pWM3YUYu5u6cuZfw/rXRWMfy/hXMafI/nde39a6XTnYrye3+FeXVkj06UWb0S&#10;fJTtlOtxleelTeWvpXmVLyldHqU2ktSvsqu8fFaHlr6VBNGAOBSjdBJJmeyVTk6t9auTB16GqMgk&#10;3Nz3rqpSMmrED9agl71LIrjvVeUPnrXdFmE7FOfqaz7nqK0pUJJzVK4hztroTucdRcysjOl71ATi&#10;tE2obqKY9kuDx+taLQ5fYyM4jdTWgBBPHStAWgHalNtweK3U0ivZMxJYRg1nSwjJroJ7bAPFZE8Z&#10;DVup3OSpDlM0DDEe9Tx1C4Idue9Adh0P6VauzyalRRexejTJBrVs0GBWVaktGpJyf/r1sWfaolNL&#10;Q6qWqTNG2Tg1owRjIqja960YOorz6juetSiy/axgt+FXo121QRygypwamjnc9W/SuKTs7HoxVkaK&#10;ykVKkhqgsjYHNWIWY9TXPLU3jJIvpIaYrnNSQhSORQEjHasXBs19oiSOTirKHMamqgKjpTxOVGA3&#10;H0qfZsPaIkk6UxX2immXPU1G0mDweKTg0CmmT+ZSh9xqNDnqKkAA6UuUrmQtKpwaTIprthSaFHUH&#10;JBO5xVCV/mNTSyk96pyZJJzXQo2Odu5UeQ1BJIc1aeH2qvJCM1upGDi2VfM+Y1Oj8VGYvmNKFIrQ&#10;0RPvNG41Gik9amSIHqKAJbU53fhU9JbRKpbjGcd60bW1ik+8ufxNYyC5TtxmVRVmSOtKLTrcDcI/&#10;mHQ7jSPaJ/d/WsnJItRbMWZMIx9jVGt+e0TY/wAvY96zvsa/3f1pKaYODRRqdUyo+lT/AGNf7v60&#10;ghYNjtVcwrMi2VKiDaKmS3B6ip1gUDgfrSbuVGLuU9oqzZwiTf7YqTyV/u/rUkQMWdvGak15WL9l&#10;X2qK5tgqDGOtWRI3c1FeSExD61UdyXFpGVPAKoSQgVozyNjrWfLI2OtdiVzlkyHaKNopjTMO9Qtd&#10;SD+L9KtU2zkkW2qvJ3prTtj736VXe4bPX9KrcL2EmbDkVXkkxRJIWYnNMPPWrUGzN1EipdNuYfSs&#10;e861s3SfMMDtWZcw56ivUotQSueZXTm9DCvZDHgj1xUCXTZrQv7VWQZX+L1qkLRR0X9a9JVYtHmO&#10;lJO5PDdN5ifUVrR3bKe9YohKkEDBHIqQSTDq36CsZOL3NI80TfTUXHc1fi1N+OT/AJ/GuTE8g/i/&#10;SrMVzL/f/QVy1KSep0067Wh2cGqPgcn/AD+NX4NQdlBya4yC5lwPn/QVqWlxL5a/P+gry6lPsepT&#10;r9zrobgsO9aNrIdv41ylvdTAfe/QVtabcSNESzZO70HtXO4WOuM+bY6G2kq8j7qxYJnGOf0q6s8g&#10;6N+lYT2Oqmne5fpr/dNV0lkbqf0qZCzHBORXMtTplJFO6+6ax7jrW1dgBW/z2rCuWO48961UGckp&#10;FWboaz5qvTtgcVlXEpHfFetFHBKRk3D/AL5x/tH+dVZJKuzRqzFiOSc1SnUAcV1ROWUiMSc1Oj8V&#10;AgB61YRVxTdNvU5+bUtW0nDVN5lV48LnHGalXms2rHVCSHF8jFOjpY4dzAGrsFmp6r+tZOSWhvyc&#10;+qIUqVXIq7HYRleU/WnCxjH8H61hJ3NFBogSTipxJwKcLVR0X9aaIW3EdqyehpYPMqxEcxg0iW4O&#10;MipPK28L0pcwWYUUbGpCrCplJJFRTuLUkH3z9KjCnvS7tnIODUJ3NGrF2OrH8JrMFw46N+lSR3cj&#10;OoL5BIB4q7XRCkrlh+hqu/WrEjDBxVWQnNYcpvzIkWTmrCPxTBGg/h/WnDA7UcocyJ1ORS1CsmOK&#10;mQg9aLMOZChNwpfLpwAHSpkRT1FQ3Y0SuQxx81JsqUxhVyBzTcGhO4+UieP5TUfl1Z2560x0wPSm&#10;LlIfLqLy6lYsO9NwaQmrDPLqq0QLn61dwacIU645+taRlYycblVLNW7CnmwULnirS/L04pd5xjNV&#10;Od1ZCjCzuzJmtVA4xVJ4QSBW+0KP1GfxqJrKH+5+prOMmi3G5kRwCrMUALAcVd+yIPurj8aVbcq2&#10;QK19poZezdxiWqn0qwlquR0pyRsKsxxsSB71lzm6hYiW2BPOKnXTkPYVYEJXoKeDIvQ0c5skkZ0m&#10;nJk8Cq0mnoOwrVcuWOTTCpPWq5jndNNmFLYqGI4qtJZL6CugktwzE4qtJbj0p3D2SMJrRVI6U9LU&#10;ZrUa1BPI6e9AtgOg/WrU7I5p0nzaFB7cIoIojjrQa3DDBGRSC1UdF/Wn7QuMLECIMipHjFSiHBzi&#10;kdTUSncuxTeMUNCMVI6mnsDVqokYSiUHhGaqSoAxFaUgINQvEG5I5+tdEKqbOdxbMuSPimKu0Vfe&#10;BfT9ageJQeBW6lczcbH02r1Yjk4qsqD1NWI0XHevgD7glZd6g1QmQgmr+7auB0FVpF3c0AZF0u1v&#10;wrOua2buAM2cnpWdcW6+prthK0TCUdTMC7mNL5dTGIRnIJzSVfOTyjI4suBU3kU1W2sCKk+0N6LU&#10;3uy0rDfIprwcVJ9ob0WleQ46CtomEyk0HWmGD61Zdz6Co2kPoK6E7GCKckFV5LYk1dkkPoKSMCQZ&#10;PX2p85RmtYFvWoJtNK468/59K3lQGle2SXG7Ix6U+ewmrnOfYD6mg2JUZrofsEfq36UyayjWJiCc&#10;0/akcpzph280xzgH6Vpz2ygd6ozQDnk01UuJxKe+jfSvDtzgmqskjKeMV0HMWd9G+qolY+lPDk0A&#10;TmTIxUTjdQMHnmlBArdbAQPBnFV5IK0M7qaYg1MDGuIPlH1qhPAfeuhuLdSnfrVKW0Vh1Nbwnyqx&#10;xVYc0rnNywEZPPSq/l10Emno2eW/OoDpUY/ib8x/hV+1MfZGN5dTKNtaJ0xB/E35/wD1qJdORFJD&#10;N+daQmnuYVabVrFNZgoqxFdgDtVG4jMZIB/OkiDYByKbSY6baN6G7HFWRdjPbpWJG7rjpVqFmcZP&#10;0rnqU1Y9CnUd9Tdt7sGtKzux5h+lc3C7L0xV61uHWTt0rhlE7oyOwtboEdulakV0CuK5S0uWx2rY&#10;hnIGa5Jw0OuEtUbMc/NWFn6VkQzktV2Nsgda4ZROzmLySc1YSSs4SkelPF047CuWUNQ5jejOUX6C&#10;lrOi1B9ijavT0qdbtj2FacmhK3L0abh+NWUj4rPhu2AxgVdhuSwHArmlA64bFyNOtMljqSGTIPFK&#10;5BqUrFlTyskCmSQVaGNwNOIDUwMwwYYfWleMgVeeJdpPOetVyM1SlYxnG5SZM1BMm5a0TCp9arSx&#10;8sPenzmfIYt1bFj3qp9jI9a25IgaiFupPNVGeochk/ZD709LYrmtdLNG7mnNYouOTWnMHIZHkUeR&#10;Wr9jT1NNe0VRnJpqWpLhoZnkUhg4NaXkL70fZ1PHNbc5lymM8FVntzmt17NPU1XezTPU0c4cpjyR&#10;YFVJH2mtOZMrWbPCC3U1tzGPIRrJnmp45OapEFCQOnvUiOwPajmFyF7zKmjcGqAkJ9KnjdvakVax&#10;oRPkn6U5l3VBaks5z0xVocUDKdzARCx/z1rIubfcDXRuolQo3APp1qnPZRgHBb8cVrGVkZTV2cnN&#10;YFietVv7Ob3rpZLZQTSLZRk96vnM+U5v+zm96eLQgY54rpV02I92/T/CmNpkQJ5b9P8ACmqlg5Tn&#10;fsv1pDBsrdaxRfWoJbJCep6U/ahymMflpolzWhLp6H+JvzqtLZJGRgsc+ppOpcOUqSyVXeXbzVuS&#10;2Bzyaq3NtiNuT+dVGZEojPtX0oFzz2qsYcfxH86bswep611KWhzOJd8+jz6rKM96lWEHuakaNCKT&#10;KL9Kso4FUoxhQPQVYSg7Il5DlKhk606NiEA4pGBauOW7LIj3qOTpVuK3Em7JP4VHNbhR1NIDOkGR&#10;+NRsdtWZIwKqTiumnsYy3AXADD61ainFZDEhganjnbPatCTfhnG3tVtZ+aworlh2FXFuTnpWc1c0&#10;g7GylwMVYjuBxWMlycdKu27BkDHOay5TTmNaFt9SvDvAqjBPtxgVchuic8CsqqtG4cxWmsS3rVG5&#10;0pmXv1/z2rcEu49BTgqyZBHvxXNCo0Q1c4650psHr/n8KxrnSjtfr0P+elehT2cbjv8ApWdLpMTZ&#10;BLcj2/wr0KeJaZlKldHml3pJ2nr/AJ/CsifSmz3/AM/hXp95ocAB+Z/zH+FYtxosIJ+ZuvqP8K9h&#10;Ym55MqB56LMj1qVY9orfk0iNR95vzH+FUZ7NUPBNbKrc5ZUCpG23A9K0IXqkIB5mMmtG3t1I6tSl&#10;M6IQsrF+zbMR+tWVTeKgto1RMAnr3q5FxXLKR1xiRvakr3qvJan3rSZ/lHAqM89hUKZpyGRLakKT&#10;zVZ4DzW3LEGQ1TlhAB610Qkc8omQ0Bz3qVI+lSyDBpivitJe8Zx90mSOnoME0xZiOwpFl+Y8VzSi&#10;XzGnb9KvQNtBrMt5eOlX4X3DJ9a53TuaU5al6N+lW4F83d7Vnxnp1rR09hiT8P61k6djp5hJIOKq&#10;XNufKb/PetRyCOlQSRh1IPQ+lQtxOV0crfwHHf8AzisK6gO812N/aJjq3+cVg3lqgLnJyM12ROOU&#10;Dn5I9oqnJJtNbEsCsO9UZbCNjyz/AJ11xOWUSHOYwfaoH61oG1RYwMtwKrSQKO5rcw5TKmk2ymlS&#10;8CelQ3oK3LgdBj+VVyCe9MXKdDpN+GMnTt/WupsLgMB9R/OuD0oFGkweuP611enTsoHTqP51z1dj&#10;qoqzOthHmIB+NEkFVbK8cDovT0q4Jy/UCvLe56nQpvbnBqvJBxWqUBBzULQq3rXQtiImQ8FSNBxW&#10;gbRD3NSNaJjqaZZhSW5zU0MJ2AVfe0TPU0scCqMDNF7CauVVsy3rQ1kVPetONAMUsiAsPpT5ieUx&#10;JLUiqN/Zkwgc9a6RrdW9aqX9qghBGev9DVRlqRKF0cbc2xQ96zZU5IrpL22G78axbiDaSc13Rkeb&#10;UpaGVNH8tZ8kfJrWuFIXtWZKSGPSuqMjy50hyJU6ITVOG6ZzghfwrStxvUZrRy0Jox1NGyj+VPp/&#10;Suw0hOP8+9ZGnaXE8MLFnyVB4I9PpXW6Xp0QA5b8x714eKkfUYeJfsflix71oRR7qjgtERRgtV2G&#10;MKeK8lTPQ5SC4tCyg81i6lblQf8APrXUOcr0FY+pQrJuz/nrXVGQcpyMvyN+NEclXrqwTaTk5zVQ&#10;2wTuapu5LViaF8uv1FW271nIxSRcY4Iq09wwHQUjmkI/WqLyfvGHuanadj2FV/LBYtk5JzWkDn6j&#10;gu6rUMeEFVlO3/69WopDsBwK0GWIo6WYbQPeo1uGXsKSScyAZAGPSok7IaK80e7NZt/bHyx/vVpv&#10;Jiql1LvQAgdadObMKhzN/aEA9f8AOKwXtD5g+orrr0KetYskSbs816cKkrHmyV2QQWhNacGmsy9/&#10;8/hTbRVx3retI0K9KylWZ1Roopppxz3qwmmnHf8Az+FaaovpViNFx0rmlVZ1xoozYtMYjv8A5/Cr&#10;sNkV9avRBQoGKnSNad7q5pFW0IYLchPxqTyTVhVCLxmmNJtrnkdMSCSAlarvARmrnnFzgio3Yc9a&#10;yW4SKP2fLd6hntTg9avM205HaoZZiw5ArpickzIktDnvWc1oWrddgT0qqkKn1rqg7EwSe5jNpxY9&#10;6ryaYeev+fwrp0t0x3qvLbpubr1rqjIznSTOQn01iT1/z+FUpdOIPeuwls4yf4v0rOvLZEfAzjGe&#10;a6Oc4J4dJXRy0tqU9aqSR4IrpJrRG65qlLpsWR8zfmP8KuMjjlSMXy6fDGRIK0XsI16M350wWqo2&#10;QTmunn0OdU7Mh2mjaas+V70CEE4zWXOdRVoq59jT1aj7Gnq1HOBVVMirEcdKIQDip44xScjaJJCM&#10;KorQh6fhVeGAFVOTVuJAK5ZTOqJZVtoNV7iTIqwq7garzxgDqa5JO7Kcb6lJpMEmoZJxUksY55NV&#10;Jl21vAwbsDXApBOGqm7nOKdEc11R2Mm7suj5hWtZwZVPoKyoRla2LSUqqDA4ArKRtE1re3JA61fS&#10;PHrVG3umAHAq2Lk+grmkdUHYsxoTVmKHdmqcVyfQVbt7g5bgVzzOqMi3HB9alEHHeiCXd2FWC2FH&#10;HeuVux0qRGkHNWVt+BTEk56CrCSdOBUc4ipc2ZZT1rLuNMLHv/n8K6GRsjoKrOBnpRzgcZc6M2D1&#10;6H/PSsC+0Ztx69f89q9BmUMDkDpWVdWkbsc5q6eIaZzVMKpI88udJYMRz/n8KxrrSSc9f8/hXpN1&#10;pcRJOW/T/CsW70yLnBP6en0r2KWMaR49XAps87utLIbv0/z2rNurEp61313pkZJ5PT2/wrHv9Kj5&#10;5P5/T2r3KeIUops+cr4Nxk0jivsxyetQyxbTXRyaYic5P5//AFqqy6Wj9WP4H/61d0K0Tx6mEkc+&#10;x3Nj1pPLrWfR40JYM2R7/wD1qhezC9zVurFmCw8kZ/l0VYaPBwKqEsD2q4tMlwkh9FRGRh6VIpyA&#10;ackkZa9RaKKKzAKKKKACiikoAWik59qRiQpPHAoAdRVdZ2J6CrCfMM0AFFBooAjf7xptSFATmjYP&#10;egCOinMu3FNoAcnWpKjTrUlABRRRQAVDU1Q0AFFFFABRRRQAUUUUAFFFFABRRRQAUUUUAFFFFABR&#10;THcqwFPU7qALFoMlvwrf02Evj/PpWFbAKT+FdDpMhBXgf5xXPV2PUwsU7G3BZE469Kn+wt71PYye&#10;ZIikDBHb6VoGNRXiynys+np0U0Y72LbG69Kz57Qgc5rpWQEEdqp3FojDkmtY1OYJ0OXY5KZNrVJF&#10;ASAfUVpz6ZEzH5n/ADH+FIloiAAE4HFXzHJOkVY4KnVduBVlYVA71BN8sxA6cU07nPycpNH0qeP7&#10;pqCHmpWbYox39asCGfoayr5N6Ae9XricgHgVnvMznBAxVLRkyV1YoSQVXe3NaZUNTRArMBzW/McU&#10;qRjSQFapyHaa6K5sU7Fqxrm2UNwTT5jllSK1FKQaaSRXWjlFopFORmlpgFFFFBmxkv3R9aiqdlDD&#10;BpvlD1NAIioqXyh6mjyh6mgLkVFS+UPU1FQMKKKlEYIB5oAioqXyh6mjyh6mgVyKipfKHqaPKHqa&#10;AuRUVL5Q9TR5Q9TQFyKipfKHqaPKHqaAuRUVL5Q9TR5Q9TQFyKipfKHqaPKHqaAuEX3T9afSKoUY&#10;FLQIKKKKACiiigAooooAKKKKACiiigAooooAKKKKACkb7p+lLQRkYoAr0VL5Q9TR5Q9TQO4+iiig&#10;QUUUUAFFFFABRRRQAUUUUAFWtwqrU1AEm4UtRUocigCSnxvt4qHefanR/OwzUt2AvRjcBVgQ5qO1&#10;jBA61qQW6sDnNc8pHq0IXRQ8ilWDDCtP7InqaQ2qKM81z8+pu6GtzPK7aaJMMB71YnjAHeqM58sM&#10;w6jnmtXK4cvKXkkBNTq+Kwo9QlJ+6n5GraXzkdFrNxuT7flNkyfKPpUEklU/t74xhfyphu2PYUcp&#10;r9YuTuckmoH6GnLLuHNPWNX65o5SHO5WoqW4iWLbjJz61WaQr6VtFWRnOWg5xuFEcdQNcMOgH41N&#10;BMWPIFWc0ZaluGP96v1FaaR1RjIBDehq2lwfQVzVY3Z61GaS1LaJxT1TmoUuD6CnrdHPQVhyHdCp&#10;EtIhNEjbRtpkdwcdBRKwZdx6mlyGk6qjHQqTycVh6nJ/pA/3f6mtK7mKrwKxbxzLKCcdMVvTXKeP&#10;WlzlWR6i3bjUrRbu5phhCcg12KWljx3S965DJ3qInGDUzg1XfIBqGZTjZkkfzGrSW5Iqrb9a1IeF&#10;HSgunEmjtyDV2EbRTcUuazPWpysI/U1A/SpGc81XeQ9OKRdSehXuX2v+FU5JKs3Hztk+mKqvGDnk&#10;11w2PLlPUjDU9JglREbenemkZqyecv294DKo4q+k4NYUZ8tww5I9auwzM2M4rGauT7VqRrrcADPH&#10;FX9NvhuHT/Oax1UtGT7VNYAq3BrzasT3cLWeh6FYXwwvT/JrrbK5DxRH/ZFec2U7KF6f5NdvoTm4&#10;WJW4+UdPwrxMSrJH1mEm5N3Ojtm3ipJVOSKlt7REiyC2fenGMPya889My5rfce9UbmyOO9dAbdT6&#10;1Uv4ggTHfPX8K0pu0rkyV1Y4fUrcqr/57Vzrp+9IrttQtFlVskj6fSsCfS40csGbJ9//AK1ehGqc&#10;cqRkeXSGLIIrRNko7n86b9lUdzXTGqcsqRkyQFTVWT5a2p4AazZrZSepreMzz6lLQpS9DWfN941o&#10;uMiqkkIYnk11RkeXUpambI+CRVeR+anuk2ysAeBiqkgPrXdCWh4tRtNoYx3GkppJB7Uo5rrjM45N&#10;igZpdpoPy4NIJM5zUzd2Yu4u00bTTmOFJqPzD7VGoldjtpqHFSeYT6UwkiolKxauJijFG6ozM24j&#10;AqOcpXZJimM204pRIT6VHNnf2o5rlxTbsO8ynxyfNUAUn0p4G05pF2szWs5M4rYs3/eL+NYVjnit&#10;uwQNKoJPepex6uHnaxqJJzVhZOKgWNQepqULgdTXFI9iMyzvo30jIAOpqFnIrkkdUZDHk+dvrSeZ&#10;UTnkn3qJpSD0FaRiOctC0ZOKrySc1Xe6YdhVeS8bPQV0xieXVmXN1NM22qkd0zbuBSSSE1pynHza&#10;lr7YBxxUkd2AaynJAJH60RzOfSjlOiMjdS6BFWIXBxWJBKzSIDjBIratoxx1rGasdlOWhqQR7hmt&#10;WGLCIfYVTtUXb3rRVhsUY7VxzOyMhyvtp6y5aoiAfWnwxKx6msEdcJXLcI3VZjiwaSzgQ45ar4t0&#10;GOWqJnXEIIyat42LmmRIq+tWNiyDBzjrxXFNXTOpDY3BqcPgfSo1t0Xu1OKKAeTXHylcwM+6omTd&#10;ThgetODYo5Q5jEkTcDVOa1Lk9a2DAvqajaBc9664yM+UwJLMg45qu9oa3pbcbjVZ7da64zFymOkJ&#10;Tir1tHUhtVJ5JqxDbqvQn8ayqELcsWCfvfw/rXTabH8v4f4Vh6bEGmOf7v8AUV0VioRePSvLq7no&#10;0jdhTEeadUcUpKYwMVKoya4Xud0dhKRk3VOsKkdTSIlIsqNalvWqMtoQ7DnrXQLCKqy2672+tNS5&#10;SWrmBJaEHvVK5tyrjr0ropLdT61QvLdTIBz0rohVMJRMJ4OtV3ti2K3TZoe5phsEHc11RqnO4mF9&#10;kPvSizJPetk2aDuaatsobvWvtQ5TJ+wn3pr2J2N16Vt+QvvSNbqVI55FNVQ5TlLi0IWsa4tTu712&#10;dzZJtPJrEubRQ3U1vGqcdSlc4meLE0g/2j/OmeXW9NpMTSuSz5LE9R/hTf7Ii/vP+Y/wrqjVPHq4&#10;a7M23GFUVrWfamppUa9Gb8//AK1XILQJjBNYymddOjZIt2vetGDqKqWkGd3PpV+KLaRXLKR3wViy&#10;Pu0+OozkKKkirlk7s7I7FpOcVOvy1CowAfSlMhPpUDLSzhRTvOFUixNRC5Y9hVRVyZOxpecKPOFU&#10;BOcdBSiUkdKvlI5y95wpRKD0qj5vtSrOV7VEo6FRnqakclSh+KzY7g+gqYXJ9Ky5DTmLu4VHM4ET&#10;Gq/2g+gpskxkQqeM0+Wwcw4Pup4jzUMYwatI2AOKoRE8H1qCSDmr4bd1FOECP1zQBjGDk0eRWi8C&#10;hm69ahZQtbrYCkYsEVNHHT2APNMMuzoPzpgWEGK0bLtWE966kYC/lV6yv5OOF/KsZi6nSWy7+Kle&#10;Ais6y1B/MX5V/KtAXbuOQv4VyyOiBBLASrdelVPsv1rTLblJNRfgKzUrGrVyj9l+tONgeDz61c/A&#10;U8yEjGB+VPnJ5TOa3KU3y6vsofrTfs6EZ5zRzjSsUtlPjjyDUkiBTxTY5GXcMCjnLIZRsFU5n3DH&#10;vV2YlhziqckQBzk1UZ6kvYoXHSs6Y4Q/SteWEEck1Tms0KNy3Su6MzklAxWk61WeTmtKSxQfxN+d&#10;UpbVQeprpUjllEaz8VA7gZqVk461E0QPrRExYzOeaKMBeB0orqicshGj381SuICM9avGUpwAKif5&#10;+taqVmZONzHuLYsMc9ag+yH3rXnhAXPPWq7DFdMJnPKJQ+xmmS2pUVeEh3DgU24bIPFa3uzlkrGO&#10;6bTViJCKbKozVyGNSR1rSWxjHcmgj4FalpH+6Woba2QgZLVoQRKqgDOPevKnuepDYtQR8VrWA2xf&#10;8C/wqjBGMVpWigDHvmuWZ30jQg7VfiGWqpaxhjzmtSCBQ2cnpXFPY9SARoamCYGaekYHrSzYSEkd&#10;feueO45Gfefdb/PasC6++frWzdTFlbgf5FYtwcsfrXYjmkZ9y/Gax7mStW4QEdTWVcQgjqa6YyOS&#10;USu5yoqhcdK1GhGxeTWfcx4rrjI5pRKe7aamjfpVaQEMPpQJGX0rfn0Obl1NKJ8k1oWybjismxYy&#10;ls44x0rZsxhvxrnlI6YwL8FqSy1pQWhzUFoTvUYH+RWlC2OwrinLU9GjH3R8dodvenfZfrU0UzZA&#10;wuKsfgKz5jflKP2X6042B4PPrVz8BWgtsjQITnlR/KolIOUwGtytJ5Gea15bND3NMFogUcmo5w5T&#10;L8ilFuSDWg8Cr0zUbDYOO/rUuV0NRsZkke2qkz4/OtOaMNVC7t1Vc5PWqiTIreZTllAYH3qJlxUR&#10;cj0rqjscr3NMThqeOazIZ2z2q5FcNjoKnkK5i55lHmVW832o832o5A5i0JOamRxWb55DdBUyXDHH&#10;AocBqRqxHK1ajrKhumVSMDrVyC5Y9QK5ZQOmMi8q7hTvLqOKXk8VJ5vtUpWN07h5dMkj4pzTEDIA&#10;qMzMewpjIWj603aalJzTmUAd6CJEG00lPZ8UzcD60EBRRuHvTHkweKaV2A+jrUfm+1OjkyelacoF&#10;mGEvVkWZx3qO1kwRxV4T/L0H5VLjoNbkKWpHrVhLU8HmnJL7Cp45M44rnNSLyKPIq2QKYWx2oApm&#10;Dk0nkVoCFWAPPPNL5C+9HMaKJn/ZSRnmoJLUn1rWKBeBTDErU+YOUyPsh96Psh961fIX3o8hfejm&#10;MpQ1MeW1KqPrUPkVuPaJIMEn8KieyjXu1HMTyGR9nNNeAitNoFGetQvGKpO4+Qy3gPvUTRnFaLxj&#10;mq7RDFUYSgZzoSaYU4q48YBqFl5xVwdmYKJSkj4qu8fNaTRBu9VbhBG4A9K6oyM5QPoZJOasJJwK&#10;zUmB9atRuCK+LsfW3ReByuahfpTRdpGu05JHpTGukPY0WC6FaLeM/hVO4t8VeiuE2Ec9ajmdW6Zr&#10;VJ2KtcxpLfFM8j2rRdcimbD7UrhylB4cKeKj8utGWIshHFVjCV71pCSIkiv5dRv0qyVxVaQ4FdUW&#10;jlmmQvVZ5MEj3qWSdR2NVJGyxI7mtZPQwSYx5OaWGXt71DITSRZLZrPUqzNaAbgKtiHFUrWQKBkG&#10;tJZFlHAIx60new0ncj8umvDuUirCx7qljtyGByKyu0a8hjT2XFZ89ngMfaumntz61QuLVirDI5Bo&#10;jPVEuGhy8ttwazprbk100unyYPK1nTafJk8rXrKce5wOEjGaHaKryPtrXnsXCnkVl3Nq4zyOtXdE&#10;WYiS5UU7zKqBvK+Qg5HpTg4PY10LYVy5E27NPqpHcLDnIJz6VMtyrdM07i5kSlN4xUb29SxzKhyc&#10;4I7U/wA5H6Z/GspPXQWjM/7LlsVYj0/dU6Jl1Oe9aVsoyOaltrcrlRmpo+7/AD/9eq8+l/KeP8/n&#10;XWW6jHeq01oSp5FYuq18IOmnucJd6Xhj/n+tV107Fddc2DEnkfnVJrFg5GRWsK0upHsomMmn1J9k&#10;8vitqOzf1FPOkyzNuVkAxjkn/CuhVk/iZLhbYyI7fNWI4djZrTj0Of8AvJ+Z/wAKfLpEsaglkPPY&#10;n/ColUg+pcVLsVoH2Cr8VzjAqobORfT9aQq0PzEZA9K5ZTizpje6NiG5+atCO54Fc9BdAt90/lWj&#10;FOMDg1yOx18xr+ZR5lVvtA9DR9oHoa53HUdzQS4wAParKXFZiKWAIxg81ZRDjqKp2sbRLwutpAq5&#10;BecDmsZ0IYdOlWISVArCSudUZJG4L/Z+NSx3u+sKWT7uB61PayYI4rBxdzTmRvxzZYVL5lZ0EwLK&#10;MGrIOaizQXRO0mVI9qhpdpxmgDNZSDRiUjW+4Z9alEDHuKm2fKB3AqNR2M17eoxb1pNCSaaLdhVJ&#10;23CxWjt84qX7LntVhI9vWpVIXPBqudD5Sl9k9qjuLXag471p7x6GorjDoAM9e9UppsmS0MnyPajy&#10;Par2w+1Gwit7mFkZ729V3tua1GXNRtASeoouFkc/LZ/LWfPZ/N0rpJIiRVKW0Zj1FaqZlYwTp+ef&#10;WoHtNtdD5O1Ap6iqdxas44IqrsLGMIsGpY46tGwkJ6rilEDR9cfhWqkupk07jUHlnNP8ykk4XioT&#10;Jt7VV7k2ZYEuKZI+6oPNDnaAcmpApFNhbuRPHuOaVEqYcULS1FZComaebfI+tPj6VMGBAHNRJsdj&#10;OktqjNpuGcVqG3L8gigWzKvJHrWfMNQbMWSy9qrSWO7tW+9uT3qMWjHuKSqK5Xs2jnJNPqtPp2UP&#10;FdS+nu3cVFJpcm0nK/n/APWrojNdzOUGziprDbVCSDa1dhd6XKM8r09/8KxLrTJQzHK/r/hXTGrH&#10;uc0qUuxlJHzVhY+lP+yOnXH4Uu4J1BrpUkzBQkiVI+BU8aZqGOZSAMHpVuFgao3TS3LEMJMYNP8A&#10;s5qzax7oFP1/nU4tWPcVyS3NFqVbe34b8KjuLfArVhtWUNkjmop7ckdRWfMh2ZztzBtH41n3EfFd&#10;DdWjsuAR1rOnsJPVf1reE42MpRdzBdORTfu1oS2MignK8DNUnhatuZMzasM+0bacuoc9arPbvntV&#10;UwOnJZPzqtGK9jaTUPersGp4Qc/5/KuWNysfBI/CnR6pHwOf0/xqlBvYh1UtzsI9U9/8/lViPVcH&#10;r/n8q5GLUoz3/l/jUw1GMEdT9P8A9dKpQk46oUa0G7XO3t9Q31oW1zub8K4+w1FD2NbdjfJnoelc&#10;To2OuE49zd3buKQxZBqtFeIexq6k6ONozk8Vm4WOpSg0ULi33iqEun7q3nTb3qBmUHvUU6krnLKm&#10;jjbnStoPHY/561gX1nsY13t4AQevQ1zOo25Zzgj/ADmvWpzOWUEcpJDtkNSo22rF1Ayyt36dKpyN&#10;s4wa6b3RjyNM0LeXKmrMclZtk26M4/vd6uxn6Vzyuaqy3LofdRUSNt607zR6GoSZblFjyM8VBNHw&#10;amSUbhwajnmUA8Gt4s55WZnSx/NVRxtq1LcoG6NVOaQMO9dlNpnJU0Inn21At58xpkqM3TFU9rKz&#10;cd6clcw5jet7z3q3Hf7Rz61z0VwE6qfyqzHN5oyAQOnNZxVnqaQlZnQpqHvWjp1/nzPw/rXLRk8c&#10;VoWEuzfn26fjWdRJrQ6VK51SXO81MX+XNYtveKrdDVyTUIkhJIb9K4OSXNsaJMhv5OKwbx/ve+av&#10;XmpRv0V/yH+NY89wJJMBWyTjkV1pW3G7MgfpVZ+9XHibFVHUjsa3U4rqYum30G9eKPJ30Rg7sYNX&#10;YYia2VSPcwdNmBeWO64c49P5VD/Z/tW7cx4nYfT+VC2zP0I/Gq5kyOUztOsOX4x0/rW7a220D60l&#10;paNHvyRzjpWhHGVxWFVpmtODvcereUoP4VLHcVFNGWQAY696iCmPrj8K89xdzv6GkJ8ijzKzxcBe&#10;oNPW6Rugb8a2M00ty75lW26VmK4arrXSEdDVJNlcyGt1p0SZUGomlUmp4HHlrUzTSKi02TpHRImC&#10;PpUiSA0rYY8GsdTXQg2e1QXcO+ID3q+Iye4ps1udo5HWmm07sTsc9PYbj0rNutK/dscf5/OusNsT&#10;3H51BdWh8huR27+9dMase5zThfY4C+sNqH6Vz9zBtciu+1GwcxnkdP8AGuWu9NlMjYK/r6/SuyNR&#10;dzzp0ZPZHMW33q17T7oqgbGS0PzlT/u5q/YHzOB1962bsjkpU2mdrpf/AB7wf7g/lXWaZ0H+fWuS&#10;05wkEIOeFA/Suo065VQOD/nNeLiby2PpKFktTdj6CrEdUI7tCBw1W4p1bsa8qzW53LlJpDhRVK4j&#10;35q3Id4XFN8ln6EVqppFWRjyWe4EVXfT66FbF2Ycimy2DDuK3jUi1uY1Iu+hy8lhtBPpzVd4+K6O&#10;5tWEbjI+6ayHtXA6itOZM45RZlvHzUJGCRV+SMg1TeM7j9a0jJIw5WR0hl28Zp5UiqsyHzGORWqd&#10;9hPTcn8/3o8+qDyiPrn8KatyrA4zx61pyORHPFFx7jGaoX93siBz/FUU9+kYOQx+lY+p6rFJEFCv&#10;kNnkD3966adA56lSPcdd6hxzWTJqGWA96qXeoJj7rflWSdRTzB8rdR2r040dNjzJVIp7nXWl5W/a&#10;Xny9a4O11ONM5DfkP8a2rXXIEXBV/wAh/jXJKhJdDeOJj3O2W45qxHcZFc9Fq8LtgK+foP8AGr8N&#10;2ki5GR9a4pUrHZGtfqbUdzwKspcZNYq3SqcHPFTpeJ6Gk4ux0xktzX+0ce9QyXGKpG9TGMGopL1D&#10;2NYSizojNFw3WCaje8qhJdLjoarSXijPB/KslCQSnHuX5Lzg1XkveOtZst8uD8rflULXiv0Vvyre&#10;KaOaTTNBr33pUuKyjJntVhWxWr0MG2tjUS4xTXlyapLOF7GnmUEVrBsnnfUWSSqdwPMYH2qSSQZq&#10;FplHUGujUTmnoyvJHVaSPpVqSdPRqqzXKDHDVpG5jLlK8sdQGPmrLXCnoDULyhQTg4re+hyvlI/L&#10;o8vFOFwp7Gl80NxzWaTZmJRShc9xS+UT6UNNbgNEeTViOOkSM+3SrKRk+lQ5G8Yskhj+QVajj4pk&#10;IwqirkcZYVyykjqimJHH1qCePir4jMYOec+lQTRlhUrXU6bKxjzphGNZ1x1rZurdvKbkf5NY9ypX&#10;muiDSOGpCT2Rnv1p8PWoZZQD0b8qWKcD+FvyrqjJNHOoyj8RqQ/drQhfaq/SsqG5UL0b8qtLdqVA&#10;w3T0qJK5vFmol3tHvViO9yBWH5wPap4pfkFc001ubcysbsd571btrw5Nc8lyq1PFfomcg81zS1NI&#10;zR1lveY71eiut/HtmuXt9QjPY1p2N6hfv0rllF2OqM03ubsclWUk5rJS7TPerKXaEjr1rlcZI6Vq&#10;aEknFV3k5qN7hD61C061Fy1FiS96z5+prQdg3Sqslszngr+ddCginIzpV3ZqhPa7ga1JYjG5BIyP&#10;SoWwK2VkYtXMOXTtxqlc6Pv7f5/OupSHzFJBxz3pGtvetlXnHRGMsPCWrOJk0DPb/P51Xk8P89P8&#10;/nXdG0Ld6iksTnrWyxbW7PPqYOL6HATeH8IeP8/nWZc6JtU8f5/OvSLmyIjbmsW8sGZWwf8AOK3j&#10;jL9ThlgV0R51Ppm1iMf5/OqM2l7RnH+fzrtbnSZC5wy/mf8ACq13o8u37y/mf8K9Ojib9Ty62CfY&#10;4Say29qqkbSR6cV1N1o8395enqf8KwptOlWV+V4Y+terTq854mJw0opWRToqVrZ164phjI9K6Lo8&#10;ppx3G0UhOKTfz0NBNx1OiXdIBTAc1PbLtmUnp7fShuwyX7Oaa9uSjfSrgwfWn+VuU471POh8rMb7&#10;Pto+7WjJbMB1FUZYWHpRzILMb1opm8Lxg8cUeYPQ1V7iH0UgORS0yboZJ2plSMu7FN2H2oC6BOtS&#10;U1VINOoC6CiiigLoKhqao9h9qB3uNop2w+1Gw+1AxtFO2H2pCMGgBKKKKACiiigAooooAKKKKACi&#10;iigCOT74p8dDRFzkEfjT1jK+lAEyNg1t6VJyv4f0rCC7iK1tNfyyM8/T8KwqtctjqoTcZWOv0+XE&#10;qfT+la6Purm7C5UzIMHOP6VuQTgdjXzdZSufY4WbaL4jyuagmj4qylygjPB6VWluEI6NRSbS1PQc&#10;X1M6WPk1E0e0ZqeWZSe9Mkddg+ldKuzmmkVJG21Wf5mLU+5kGahWVdnfNbU4ybOCqlbQd52ymSXe&#10;MDNQTSA1WkbkV08rONtIsSS781ARzmmiQCkkuFRckHrS5WSpx6sdTo/vr9RUAuVPY1LHIN6nnqKW&#10;qKcoPZliaPfWfNZbjmtYMH6U8WjP0Ipc1jFwvsc3LZbRms+aLaTXXXOmSKh+ZfzP+FYF5YurNyP8&#10;mu9Vodzy3RnfYyx0oqRoWU4NNKEVopJ7GMouO42ilIxSVZhe4UUUUAFFFFABVerFReUfUUDQyp1+&#10;6PpUflH1FSgYAFAMKKKKBBRRRQAUUUUAFFFFABRRRQAUUUUAFFFFOzAKKULupdh9ql6CuNopxQgU&#10;2mtQuFFGaM+xoAKKM+xpwQkUhjaKdsPtSEYOKYCUUUUAFFFFABRRRQAUUUUAFFFFABRRRQAUUUUA&#10;FFFFABRSgZOKXYfagBtTVHsPtTt496AsOopocGlz7GpckhXFqSH71RqN1TQRnNZTkmtC4Lmehp2v&#10;Qf57VrW3Q1l2sZAHStSE7Ac9/SuSV2e/hrLcmpH+6aVTupWjJU8isGpXPU9xooXHSs+cZDD1rTuI&#10;iB1FZ8qEE1rC55dZq2hQ8rbR5u2p5VwKpO2DXXFI+fquV9Cb7QaPtBqg03zHg9aUPmr5S4yl1NOO&#10;4+UVYjuMYrJSTA5qVLgL2NLlOmNVLdmhcT7ttU5JKQziToDUTkmjlYp1ovqORt749qsRtsqpGfKY&#10;lumMcU83CnsaLMxjLUvi7xT0vfessyhuMUqtiocWzWdVx2NtL33pi6hzWYs4A6Go1Y57VPI+wRxE&#10;kb6ahxxTn1HjGaxkJ9qRnIY9KORm6xDloy5Pd7xUUaecC3viqpJNXLGQJEwIOd2eKlqxrF8wv2am&#10;SW+FrQjj83px9adcWjRxhiQRnHFSpWZq4aXMV7eq7W3Na7Qk1EbVgc1pzx7nBOlJ9ChHb7asKdoq&#10;VoiBULIc0c8e5EWofEXt/vRv96rGYDsaabpR2b8qW5rTmkSu/JqvI+KUtuAI78ioJKfK2aTkpbCk&#10;7qibvS+YEGDmmFwa6oqyPMle5DJ2plPk7UyqJ1AnAzVyyG7H1FUmXcMCtHT0K4z6j+dRKUVubU4q&#10;TNq2td0f1FWray2tmnWMihVHPpWjGOc1wVJRPpsNQaSdia3j2gV1/hx8NGPoP5Vy0f0NdHoZ8gxs&#10;3Q4PH4V4WL1SsfSYTlTdjuYpP3P+fWnRHKA1RtbpZYwFBH1q7CCIwDXlnqLUfUNxF5gHtVkRE9xS&#10;mIqOSOam5cVqYk+n7wazrjSeM47/AOe9dQygZ5qGRQ4wM9a0jJjlFHHT6ZsHT/P51ny2mBXYXloW&#10;zgise509wjHcuAM9a6otnJJI5ua3rPmt+a3poves+WM5rsjNM8+cVYwWt+Krvb5zWs6EDNVJCATm&#10;uyLZ5lRK5h3VpmZjVSSzrbmG5yahaHPQ13QZ5M6KbbMGS0warumyt2a3O7qOlUZ7CR+hX8a6YzSO&#10;SWH8jKPzHHpUkcdWU0uYOTlf1/wqZbCVe6/rV+0j1Zg8N5FZotyEVH9mrSFm/tQ1oy9xT54vqR9X&#10;XYzfs1TfYxVgxEVfFqT3rKpK9rFQoIyPsYqL+z8sT71vrYM3cfnT10tzj5l/P/61czkkbLDX2RiJ&#10;p/FSHTNwzj/P51vx6XJ/eT8z/hUv2Bo1IJGfY041I33LWFlHWxysmn7BVeS3wB9a6a6smPcfnWXd&#10;WjxoCSCM9q3Uk9jkq0pJ7FO2XZitG0m2SLVDGynRTBZBwabTaClUUZJM6KGfcRWhGNyisC2uVVhk&#10;GteHUIwo+VvyFcUos9mM0X36VWelN6j9Fb8qYW3dAa5pRZ1RmiF+p+tVn61adTmoHibNdEbDlNWK&#10;Nw+1gPaqsknNW7q2ctkY6VnTqUPNdcbHl1JIfHNjNWIzvNZnnAN0NXba4Unoa1scnNqW2gyhojt6&#10;mEylMYNSw4PrUNxR0QlcbBBh0PuK1YvlqvFHkg1aCmuWq03odsLovQ3G0VfS5+RfpWOsTEdqtLLs&#10;QA9hiuKSbO2NzQ+00qXeHrMN2o7GkWcM27BwaxUJHZSkk9TqLK84HNaMd1urlLa+SMAEN+ArStdS&#10;jbPytxjqB/jWc4s74zj3OhS4xUj3mxQax01CP0aluL5GjAAPWuSUGdPPG2jNT+0BR/aGaw/tQ9DR&#10;9rA5way5GZ8xufbDR9sNYq36t2P5U8XYPY/lRyMFI2FlyasRx7xWZBOCw4Na9oQwFYJO526EMtvk&#10;mqz29argEnmoWhJ7it4uwaGQ8WGxUkaVYuISsg5HSiOM1UpqxzNe8TWC7Zj9P61u2nSsaD92+TyM&#10;Y4rVtJ1A6GvOqNM76Ztw9BVletUYLhWIGDmriSDNcbR2xasWl6U5I+lRrIMVaXAqDRajkjpj2+ST&#10;UyyqPWlMyn1rGo+xcUUJLfPaqlxahnH0rYKF+lQzQ4bk9u1TFtEyjcyPsYo+xZFanle9G0IDmumM&#10;zBwZhXNrsBqkE/eAVtX2CDWV92TPbmteZi5RPLpHjwjfSpfMFI7gow9RVpyJ0MyWPcKz5bPJrYaI&#10;+oqMxVspNbktJmEdLJJOP8/nSf2UfT/P51vKgJxzUyWbP0NbKsluzN0UzmxpfPT/AD+dTx6Z/n/J&#10;rohpch5yv5//AFqlTT3XuKbrRfUn2T7GBHp/l9utWI7McVryWTADkULbEdxWEqifUXs5dEZj2mFH&#10;1pnkbOla8kJ2jmq0sDEdRUKVy4ppalHOKWnNbsDnI4o2H2qtyrDarsNoNWth9qryqdpremrbmFRN&#10;7FV7jacVXe/CsRRcRMW4xWZOrLKRxW9kzns0aX9oCj+0BWOzle1MM+D0P5UpRsrjTszoY9Q96t29&#10;7vcj2rmopc9qvWU2yUkjtjiskrl86N/7TSrcZOKz1nDVKr7DuOMCm4O2wlVjfc0Uk5FWVk4rJW9R&#10;fWpRqUQ7N+n+NZckux0KcX1NRJOasJJwKyF1CMdm/SpF1WJf4X/If40ckuxe5oOckn3qtJR9ujZQ&#10;QG5+lQvdIexrVRaQrobI+2q8klSN+++ZSAOnNQvbse4pD3K8snK1csZORVVrORiMFau2VhJkcr+Z&#10;rKSvsLqbFg+ZkH1/rWunSsqxs3ilRiVIGelbEURb0rmlFnTBMegyMU/y6ljs3wDlfzqT7OfUVyTu&#10;jqUe5W8ujy6s/Zz6ikMRB61ncrlK/l1E52sRVzyveoZLR2kJBXFNXZMkV/J30fZvarkduVHJFS+U&#10;XHB6U7MizMmS3xVS4hwo+tbclucdRVK8tzsHI61UU7hYxnj4qs8Wc/StGWIgcmqrDGK7opmbVzOl&#10;t+tZ81vzW7IuaoywEnqK6EznlBsypbbatZ8w2k1tTyKUIGayLhCzHFdMUcEosou/zHmk3+9RSnZK&#10;VPUelCjdXXFHJKLJc5ooSM7aG+WpadwS0GyDcuKrulTtKF7Go2lDdjWsboxlEqOmMmqk8nBq/NzG&#10;3B6Gsm4zjoa6oM4aysVpZOtWILjkfWqMpOelOgOT1HWt5SVjkjozo7S44FaVvJlRWHaISo+ZfzrW&#10;tQQijg+4rzKiselCSehsQScVqWDblz71kW8TMB0rVsj5Qw3JJ7VxzaPRpM2rPrWvbjLH6VjWUgJr&#10;YtpApJPpXJJ30R6kB8j7KrTXGUIp9zKDnFZ8z7QTjisoxaGyG6k+U1jzv81X55AwOAazpYWZs8V0&#10;owkmVnO6oHg3VZ8sjrRvC9c01chopG37VBJYb61REW5yMHmnLFjvW8ZWOaUGczd2G2QDHaoPsXtX&#10;Q31sZJQQR93vVf7G3qK39orbmPs3fYz7K02lvfFbFpb/ADfjUUUBjJzzn0rRtOG6HrWMppm0Ylu2&#10;g2spq9GmKjhwcVZUgVxVJanoUloOjTBBqeollHTBqQMDWfMb2QtW0uPkVfQVVCk0LGQ2eKltsVkW&#10;87qDxio0cL1pzSgnvUWYaEUveotu4GpX+bpTNwi69/SqSdxO1iCSOqV5H+7H+9Wgzq3rVa5Qugx6&#10;10RRzyMiRMVAY8mtKS3Y9xVcwEHqOK6Ys5GVPL2UebtqeVCRVWSJie1dFjLUf9oNH2g1SyfSjJ9K&#10;LBqXhLk1Oj1ShUsoNWUQ+1Q3EpKRYE+01ct7jFZrQsTnI6VNFmPrXPKx0RubUVxg1J9prMinBYgA&#10;1L5vtWDWp1QkktS95+7ijf71SSUbhUvmClZl8yLG/wB6a9zxUPmCqkl0oHQ0crJlJFl7ioDd4JFU&#10;5L5F7N+VVzKGJPrzTUJPoZ88e5p/bBUcl5z1rP8AMprNk9q0jTkndoSqRezND7X70+O8561l5+lO&#10;Vtuelb8o+eKN+3vORV6O7yQPWubguAuKuxXqBl4NTKOjEqkL7nQJcVYW6wM1hrqEfo1TrfIy4AOT&#10;xXBys29pHubCXm41YSTcKxIXwa04ZVAqbFKSNVPuL9KWq6XSbVGD0qRZlb1rFqR1qUbbkm3NGz2o&#10;WZQMc0vnr71N2X7pHIMYptOmmVsdai8wU1dmUrXH1HJQ0yqO9RvMrdjRqTdEL96rvVhzwT7VWZs1&#10;tT03HdED96a0fFSMhPpT2Ga1ujGWpQaPmq7x/Ma0WgLHqKhe3bcelF+xg1bVlLy6gnhy4+laXkN7&#10;VDMhRgD6VrF2MpWPWRMR3qRb3b/F/OsdtQhbo/6GoXudx+U18/7M97mN03m45z/Oj7V7/wA6w1uw&#10;owxwfpS/bF/vfpR7NhzG/Fd8df51Ms+/vXPQ3Qboc8+lX7a4XuavlsjRS0NQnIpKjWdCOG/Snhw3&#10;Q1zyiPmFxnio5I+vFTLwcnpQ2CKhKxad0UWTmqkyfLWoyZPSqcwGK6oGMjImTnpULJxVyUCmGMkA&#10;4rc5+pnunNEKfzqy8Z9KWGFiOnf1oGSwJwKvwrioYYyAMirQHSgqO5JH1qwOMVBGMGpj92s5GwMN&#10;1RyQZU8dqnjIHWpi8flt83OPQ1y9QMOWDg8VnzQcnit6QKc81Qljya7IyMJRMS4g+U8Vj3UPXjvX&#10;S3AU5HfpWZc27N0HeuqMjmlE5maDDk4qFl21s3NuVYgjmsy6jK54rujLRHLKNinI3TmhZ9vemSA1&#10;Sml2k5NapXOOTsaX2s+v86fHc571gi6G/GefpUqXajqf0oVN3M1UsdElzyOa0LO63MOa5MXyf3v0&#10;rU0y8QuPm/T6VVSm7HVCojsrV9y9akk6GqOn3KFB836fWrUlzGQcN+hrzlBps25uYpz9TVNly5NW&#10;ppFYnBqIEZquUQsaVetYsxnjvUMaZxWhaMkcZDnBzms6kbI3ox5pWHRwe1PmttyYx3qzE8Z6N+lW&#10;U2dzxXKd/skYb2X+z/KqlxZZjb5f5V0rrGTxUEsKlTQHskc5FZ7W+7/KraQ4HStIW277o5+tO/s6&#10;Y9Ez+IqOYOUz6KtHTLkf8sv/AB4f4002E46x/qKOYOUlifCKParKPxVIRunBGCPepFkC9TWZqXCc&#10;kVNH2qnHcJjlv0qzHMhA5/SkBORkCrNunTioInU96u25XI5oexoti1CmGU1aTpUCFQOtSo4x1rnk&#10;MnH3DSJ1oDjYeaRHGetc8jWBZXtUoTIqFXX1q0kiFRz2qSxmyjZUwKnpQSoOKiWxUdyHZRsqcAN0&#10;p3ln0rI0K2ymyJxVvyz6U14iRwKqO5Mtil5ftSGPg8Vc8lv7v60jQNg8frXRzHNylDy/ajy/arXk&#10;N6UeQ3pRzBymW0HHSq7w89K1mUYqu6AmmpahymTJDyeKryQj0rWkUZqvIgrqjIOUzfI9qgkg9q1d&#10;oqGRRUuWpjLcyJIeOlV3h56VrvGD0qCSE81vGRJkiPawOKfVqWE7Tgc1XZCvUYrdO5lLcbQnammV&#10;R1NKjjjmmQWY+lSDrUUbjHWpV6iplsVEsJ0p+MkUxOlTxRlsEDIrlkdMBFg3HpTxagdquwQ+oq40&#10;HA4rnvZnRa6Mf7MPSka2BU8Vsi1LdB+tDWjBSSvH1rTmI5TmLixBz8v8qyrnSwQ529j6V2zWw9Kr&#10;zWqsjgdSCKalqJx0PPJ9PAH3f5Vlz2u3PFd9eacwX7n6/wD165u7sHBPy/r7V6EaiOSVM5pRhyPS&#10;r1v1qGS0lSZyU4ye49ack6Qn52x+FdcaiOWVNm1aviFB/nrVyN+KyLW8ieNdrZB9j61fhbeOOayk&#10;7miVkX0brSlM9RUUYZevercS5NckiinJbZHTvVOe246VvuqqgLcCqsyqw45qYysUlc5qe1yh47Vn&#10;vZe38q6mS2JU8cYqo1qD2rqjIwlE5l7Pn7v8q5y4hkVD1/OvRGsmP8P61Bd6TbmM4OePf/GulSOd&#10;xPJ7tpFZv8fes1rmVXIyR+Nei3+hqzsVXP4+/wBa5u+0hY53UjB4/l9a7qUjgqxMBdQlX+L9TV/T&#10;L95S+5s4x6+9JPp6LUKW5jJ8sZz1rtk7xscUVadzrNPue2f881vWNzz17Vx+nrKMcfqPet2wWQt0&#10;7eorglE74yOngueRzWjDdYZTnv71zURdTyMVdiuORzzmuSUTrhLU6Nrnd3qMtnvWdFMcjmrSSg96&#10;41Gx2OVxtynH4GsC/T5jXS3LKQeexrCvU3McV0KVjBxuc/c2+52OKzZ7YZPFdO1sSucVQntTnpXV&#10;GomjN6GHEvlDHTJzVmN6S7tZPNG1cjHqKjWN06jFaXuc0i3v4pNxqENRk1SMkThyDmo5WyDTDk8D&#10;k0BW7imMryR5PSq7x8dK0glV2t3Pb9a1g7GU1czHTFRG3yc4rSezkPRP1FTrZvtHy9vWteYy5TG+&#10;ze1WLaDCHjvWl9jb+7+tPjtmUcr+tJyuhqGpWjg6cVYRPLzVhIsdabcJ8oIHTrWZvFWGrNt70k11&#10;mFhn+dUJrlVIGeT7UwpLIpKrkH3FBvzdCx/rPenxWm+RTjuPSn2NlM5+5+oresdKmOwlPTuP8ayl&#10;IIxMw6fn+H+VRnSAf4P5V1yaY/dP1/8Ar1bj0w4+7+v/ANeuZyOpROFOjhedn8qQ2nl9sflXez6Q&#10;3l5CdvX/AOvWNd6RPziLPJ/iH+NQqhEqZyE9qDMxxSLDt7VuS6fJGxDJhh7iqc9s65+X9a6Y1Eck&#10;qbKsQxmrK9qhCFCcjFSqabndmsVZWJsbhUckftU0XJ/CnNGT2pcxRnOnWowdtXnt2IPy9vWqksDr&#10;/D+tNO5hU3FWfb3p32r3/nVCRZAelVfP963gYmz9q9/51NFeYUfN/OsDz/elF0AcZ/Srmro0g7M6&#10;dL08fN/Op0u8jO7+dcwl4P736VahvkVTlufpWHKbcyOkjufepJLjcvXvWBHqEf8Af/Q1N/aETfx/&#10;oamUG0HMann+9Nll3IRWb9tj/vfoadHeRFwN36GueNNoOYZeR7l/CsS4tcseK6B5Uk6HNQNb7jkD&#10;NdMdBORw+q2W3+H+XtVfT4Ar9P8APFdNqkC3A/djd+npWdBZSROSVwM+orulJWOOEXc2LNP3Uf0H&#10;8q6Gxj4FY9pC3lx8fwjv7V0Fiu0DNeXUkenTiWUGCKu2/UVX2FmBA4xVmBSOtcMjrUS/DHvB9qsx&#10;wgdqbp4B359v61oRoK5JHVGJXWLGDiopkrTKgLVWVM9BUxlYcomNPHnI9eKoy2vB4/lW00DFx8vf&#10;1pstscdK6oyOSUTlpbXnpVSW1xk4/lXSy2pyeP1qpcWh2nC/rWrkZKJzM0e3tWbcttdh/npXQ3lp&#10;Jnhf1rnb6CRZ3+X07j0rrpSOSrEz7mTk1WE2zPOKfco4JyKoyhuMCvSjLQ82UWJcSbgeayL8fIP9&#10;7/GtJo3Paqd9byNEML/F612U5HJVic9ddDWQ5w2fSty7tJQD8n6isee0mw3ydvUV6cJI8qpEdDP7&#10;1oQz8DmsWOKVOq4/EVaSYJ1OKqephDRnXw3GGzmtS31Dav3v51yonA71It5jvXmzptnowqJHW/2j&#10;lvvfzqdNQ/2v51xo1FQcF+fpU8epJn7/AOn/ANas3SaR6EKqaO0iu/MXO7+dTK+4VzOn6jGYjl/4&#10;vQ+lblnOknQ5/CuSasdsHctuvy5qExbu1WxGZEG0ZNSxWjnHy/rXPzWKcbmW9plT8v8AKoWttvau&#10;iazYISVx+NVZrNmB2rn8aOYXKYRTBqWrUmmXDZxH/wCPD/GmtYzr1TH4ilzBylenFuKVo2TqMVEy&#10;PgnHFbQkYyiMkk96iJ3U2TI60iHKmuuMjDlI5KqyjOKtujHoKiMD/wB39a05jOUSttFNdAVIq0Yi&#10;OoppXPFHMcziUGXFRGTaetWpxgGsud8E+tdVMkvRz5PWrsZ3AVh2zkEZ4rYt5kGMn9KVQZYXrVmO&#10;oACfm7HpUiSqvU4rkcTpjItx9BV+Hp+FZkdzGcfN+hrQt5VYcHtXLKJ1xkXGXIqKSPjpVmIbwcc0&#10;kkRpxVkap3MyePMbVl3NpuHT+VdA8RweKgaAHtTGcnJp2SPl/lSDTwv8P8q6o2YYjikfT25wv61p&#10;GXKYzjzHNC2C9qcY9o6Vsvp0ueE4+oqtPp8wB/d/qK09ojP2bMpn20q3OBjNLPZzhj8n6iqEltOH&#10;I2fqKV1PQicXFXL/ANq9/wCdOS5znms0Wtwf4P1FTQWdzz+7/UUvZox5ma8N7t/ix+dX7LUsSH5u&#10;3vXOG0uh0j/8eFOihuomyyYGMdRR7NFRk0zso9T/ANv+dWY9T+YfP3964wSyjqMflUyXbKwJOMGs&#10;nRudsa1juV1DcfvfzqRbnd3rkbfVI8jL/p/9atCHVIccyf8Ajp/wrB4Y6FiToPtXv/Oj7V7/AM6w&#10;xfIf4v0pwugf4v0rHkNuc0ppdzk5qrJJ15qNZwU6/pUbPmjlDmLltJ8hGe9WF596zoGx+daFs47m&#10;k9A5iZIcnpSSQ89Ku2yiRyF5OM0+SEg9K5JlJXMW4gzGRisq5tcKeK6dod3AGTVG7tyqnI/zirpo&#10;matochPajd0qvPbbh0rcuEUOc1CYs16VOVjz6kbnLT6fu/h/lXO3enYmk+X+I+nrXo7WoPasO+08&#10;+ZIdvG49/evWoVkmeTiKDkjz25tNp6fyrPli2np2rrdQtGBPy/r9K5+9gKyAY7V6cKqZ8jiqDTMl&#10;0xmodpzWg8DHt+tQtCy9Vx+NdkXc83ksRRpmrUMfzrTUAHXirFvhpVA60SKjEnjTNTrHx0pUXHWp&#10;VKjvXI9zrjErSpwaz5k5rXkwQcVQljJPSnEUomQ6fO31pNlW3hbcfl7+tMKY6iuuJyyiQjpS0rfe&#10;NJVnOwooooEFFFFABRRRQAUUUUFxCiiigsKjfrUlMdSTxQAyinbD6UbD6UANop2w+lIVIoASiiig&#10;AooooAKKKKAJE6U6mp0p1AAGwav2b9KzZM5GKuWRIxXPUjc1pu0jotOk/wBJj/H+Vb8D8da5ewkC&#10;ToTwPX8K3reZWxg9/SvKqxPqsJVSNiN8p1qOfgUkAJwccUXhG081zwietUrXSsZc8+09arPe8Y3f&#10;zqK7LbuBWTIJd7HHGfauuMTya1exoTXG49ai8/A61Tyw68Ux5cd664KzPJqYosSTH1qCWY8c1Xll&#10;96gdy3Q1ucksRct+cfWkeQuMGqRcjvUtrumkKryQM0mZKpzOxZTrVqHl1+oqJLaTP3f1FWoLeQSI&#10;SvG4d655bHoU4svwx+1aEKcVXiTFXosAcmuSR6kI6DbmLKHisS6s9zN8v8vWuleSMjGc/hVWSJWz&#10;iso7hynG3NmFkb5f5VQli29q6u/tv3rYHpWHeW7AcL+tepT2PExUdTHfrTamlhcP0/WoipHWuxbH&#10;mISiiimMKKKKACiiigAooooAKKKKACiiigAooooAKKKKACiiigAopdp9KXYfSgBtFPETMOBQYmHa&#10;m5aCCPvT6Ygx1qVY2foM1zykWoNjD0puyrItZByV4+ooMRHUUo1EtB+yZW2UbKnwKUpjtWilclxs&#10;V9lOHAqQ4HWmkHr2qkSJUb/eNPLAUwjccjkVQxtFO2H0o2H0oAbRTth9KQqR1oASiiigAooooAKK&#10;KKACiiigAooooAKKUDPSl2H0oAE+8KkpiqQafQAVDU1QBwehoKT0Y5etSAVGBk1ZQDArnmZNXeg6&#10;OP2q3bx8dO9MjiJHAq/bW7eWTjv61gtz0KNNrUWI7QKsCbHeq7qVznioWkwetM7k7GnFP71OJuOt&#10;ZEcvPWrKSbiADzSexuqi2LErbqqyx5yanGT1oYAKSfSs4mdSJmypwaz5U5rXlKkdaoSpk8V0xPLn&#10;FlBoO+KjZdtajxfuhx2rPnTBrbmOVtiKMjinhaZG3yDNPDD1pc5g7jk4zS0zzFHU4pd6nvVp3QKN&#10;9QfpTKc5yKbVG0XYOlHme9IehqPa3p+tBbdyXzPenLJz1qDa3p+tKAw7UEl5HyOtShdwzVJGx1NX&#10;reRTEuTzUS2LhuJ5ftVi2T5T9aVU3dBmrEKbFORiuaR6NIu2aVoPb+cmMZ5zVO1lRerY/CtjT5oZ&#10;JWBb+HPQ+1ckz1acebQzv7P/ANn+VNlsMRk7f5V0eIf736Go7kRCFjn07H1rDmOv6rdHKyWXH3f5&#10;VXay6/L/ACroZDFj736Gq7NFnr+ho5jy6+Bdzmng46VA8PPStiSAgdKrSRgE5rtjI4fYNFDGABUE&#10;lWZCNx+tVpK64yJcbED9abTnBJphOOtarU4Z/ENk7Uynt8/TnFJsPpTJEHWtKy6j6is7aRya0LNh&#10;xz3Fc9SN9TWlpK50Fl1T6itm3TcelYti4LIM9xXQ2Sbmryquh9jhZ80Ui7Dag44rdsotqpx0AqK0&#10;tiQDj/Oa04rdhjj9a8irK57NGm4tsu2TbRWtFJ8o5rHhjcdv1rRt1YRrxXBI9KBoRvxTpHwBVVCR&#10;1pztnGOaw6nSEj9agL80khPNQO4Tk9K6IbmcguH7ZrOuWzG4/wBk1YuJ1Gef0rPlnUgjPb0rqWxy&#10;SM6ZKz5o+TxWpK6E8H9KpS4J4NaU9zgqGDL9w1Qn71oyxttPFUJ0OTxXqUzyqhWKg0bRUqrwBjmp&#10;Ftnfoufxro5rGPLcqNEGOcU5bLePu/yrSg06ZlyI+/qK0bfTpB95P1o5ilSbOfGnD+7/ACpf7P8A&#10;9n+VdSLA7fu/rSGxx1X9ayctTeOGujlZLDahO3+VVnteOldXd2oED4HPH86y5LYjqK2hIxlhTAa1&#10;9qsqlXXiUVEF29RVymcsqPILHHx0qQcGkEsa9Wx+FJ5ybs54+lc8tSo6FqOiaokuYh1b9DSyXEb9&#10;Gz+FRGNnc25irc1m3Sb0A960p/n6c1UkjK8sMCuuLscdaPMZMkPXio1iw44rTePd0qP7OxPArf2q&#10;SPLWGbmmMhj+YcVfiTio4LWQkYX9a0orCYr9z9RXNKoe1HDsjROlWESp00+c/wDLP9RVpNMuCP8A&#10;V/8Ajw/xrllUR1xw7KHlZ7ZqRbTd/D/KtBNNnHWP/wAeH+NX4LFx1XH40o1Edjwd4nNXVl/s9vas&#10;e7sst93+Vd5d2DOeFyMetZF3pcpPEeefUf411RqHm1MGcPPaBWHH8qdDHtPTFb95o8524i9f4h/j&#10;WfJYSxDLJj8RXXGaaPMq0HB2I0PQVct+tUAfLbLcYq5bzIT979KzkrmFONmacHJWriJmqNtIpZOe&#10;4rUjdD3rnkrHoroPSPjpQ0fHSpkAPSntE2M44qD0YbGc6YoQYxVmRMdqhKHd0oJ+0PTqKswPsJ7Z&#10;qBEb0qTyZG+6ufXkVlM6Il6Of3qdZN/FUEtp/wC5+oq1bwSqxLLgY9RXIzqjuTUdad5belKIznkc&#10;VkbiRoAanVPahFGRU6AYpAWoY8MOK07ZtoFU1xxUyZ7VxnaXTJmk31XBIFIZQO9IB8w3uD7U6NKY&#10;kqEct+lWI5E9aiUbi6ksMW5sY7Vcij2jpUVpLGJDlu3oatm4i7N+hrllE6YE8DYcVeR+ay4p1aQA&#10;HP4VaWUA8ms+U3TsaSvxVnz/AHrKW5QD736VJ9oX1rCcTojI0fP96kWTIzWV9oX1qzHcptHzdvSs&#10;OU35jUjkqO4c7x9KgjuY/wC9+lNmnVmBB7elHKLmJNxpsj8VAbhR/F+lRyXCEfe/Smo2E5XIb1+D&#10;WU0nzVbvJQ2cHNZjN81bRMpE++hn4NVy+OppjTAggHk8dK64nI9ycPuOM1II91VIiQea0IpEAGW/&#10;SlIcRscHzdO9XreDjpSwx7sEdDzV+3hOK5ZHXEYkHyjil8j2q8qADBo2ioLM6SEccUzyR6VpSRhs&#10;Y5pnle1MDNkhG3pUDwj0rWljwvIqvIoqlKxm1dmS8HB4qHyR6VqOowagIUda6oyJ5Sl5I9KrSwcH&#10;itQvGO9V5HjK9a1ciZRMSaD5ulZtxbZkY4rfmCk8c1UkQbjW0JHLKJhSWwPaofsnPT+VbjwZ6Cme&#10;QBnIwa0nK6MOXUyFg2npU0Q2t+FWpYsdBUBQrWcDOUSRZdvele6+QjP86pysQTVN5TXUjkkramn9&#10;p96PtPvWT5ho8w1XKZqrY3ftXv8Azo+1e/8AOsb7SPWk+1D1/SjlN1ibHQpfcAbu3vUq3G7vXMLe&#10;AN1/Sr8GoxAcvj8DVOmylXTZupcbRjNSCbd3rCfUI2kBV8jHoat297H3b9K5pU2dMayNqEbs1p2S&#10;cisiwuom3fN6djW5YSIxGD/niuObcXY7abUtTTto+RxV6JdtQ2a5de9W2AWuOc2enSSJkkwuKPM9&#10;6qNOFPJ/SlFyh6Gud3maVWlaxa8z3o61XEgNPE6Yxu5+lLlOfmJaKYJVPQ0GVQcZ5qlGw07j6dH3&#10;qMOD0NSJ3qyhknSqd59wfWrcrADrVO5YOoAOTmqjuJmZcdKoP1FaU8TEcCqL28gGdvA966OYzIHq&#10;s/WrbKT2qBoHJ4X9aOYRlypxWfNH8x4rZkgbHAqlLayEn5f1rrjUOSUTBmtt0xOKfHbD0rSNqwJy&#10;OfrUkcIXrXXGojklEz1t8DGKhkg9q2HjB6VE1o79Fz+NX7RGLptmJJDx071H5HtW1Jp8uPud/UVH&#10;/Z839z9RR7RC9mzIaDKkY7VRns+D8v8AKumGny5HyfqKbLpsjDhM/iP8apVUjjr0HJnGS2Y/u/yr&#10;JiikGOv5130mi3DHiL/x4f405dCjHb9f/r0/bI5vqzOSt2kVRyfzrotLBa2jJ68/zNaK6IuPu/r/&#10;APXp8di0TbVXge9Z1KqaNIUGmXLSP5elXVXawqO2iIHIxVllwR9K4pO56VOFizavt71ox3J9axlO&#10;2po5Dn3rJR1ud62NRpN1QzrmNqjikGeanJDptByT2rUDPkTiq7JWk8Den61A1u2fu/rQDMtk9qgd&#10;AavOBioGUUGA1eFH0paB0pwRj0FAiJ4w5yaTyR6VbjTAwRzUy27N0XP41DkXymetsG6CrMUG09K0&#10;Lezcbsrj8ae1uR2o5g5SCIYYVNTQhU5IwKdkVhN3ZvBWQo6ip0qupGRU6kCoNCdOlIWOTSLIoHJq&#10;J2+YnPGaqJEiXcaNxquZlHU/pTDdxg438/SrILe40yU5xUSzK/Rs/hThlunNVHcApGGRTth9KPuc&#10;twK2M5EDpVd4+vFXJJE9artIh/i/Smtzle5SePg1XePmrz4PQ1CyE108wzN8n2o8n2q+EBpwgJ6C&#10;jmAqxR4UcVZSP2p4gYdqlVMda5nuarYZsFG0VMQKMCkBHGoDfhUlGMUUAKDg07fUcjbUJPFRiTd0&#10;NAFjfVOb7tThWPQVBPwtaQVzObsUJ+1Q+djjPSpJ5VGOaz3DFmIHBORXVGJyykW/P96PP96oNJt6&#10;0nnD1rZwujKE7SNDz/emvcbcc1nm5Ud6hnu1+XB/So9mzSVQ2I7nPerEdzlutc6l4o6t+lTpqEYI&#10;+f8AQ0nTZze0VzpEuT61YiuuV571zkV8h6N+lXIbgFlOeK55UzeNQ6eK6OetaEV1wOf51zENzlut&#10;aUMpIrldNnXGojpIp8qOe1WI5z61iwzgKoJ5wO1WY7gf3v0rNxOuMzU8/wB6PP8Aes/7QPX9KUTF&#10;ulcsonVGRckn6c03z/eqcjMcUzcacVZA3dl5pdw603caqo5B54p/mD1qhE7Mdp+lQ0m8HvSgE9KA&#10;CpNopoiY9qteUfSgCvtFQunzGr3lH0qJ4zuPFNOxnNXRV2VWuIsuOO1aXln0qOSLJ6U+Yw5TRWcV&#10;YjmGKx1kPrViOQ461lyI9K5oNKCaTzKrK+R1pd3vRyILl+CYAdutXrece1YiOQeDVy3lNZSijZS0&#10;N6GUFvwq3G4rItJCXOfSr8bGuWSHzF9WB4p1V4Wy4qxXNJWZ0U3eIVTmjOKuUyVeK2gTIxpUPNRF&#10;8DFXZVGTWZK2JG9Mmtzn6iO/NSW74X8apyMaktm+U/WmM00kBFSh8VRRjU240io7l2N8Gp1fOBVG&#10;NjVmFsuKzkbFikPQ0tIehrle40QPVZ+tWXqs/WqiypLQz5ky7H3NV5I6vyKOfrVdkFdMZHLKJj3k&#10;JLtWPeQHJrpZ4+vFZV5GMniu6EjCpHQ5u5QpjPesi7+9W/qabdnvn+lYF396vVpK54VfQzWYJISa&#10;POFQ3rbfzqr5h9a7YwR53OzQE4yK1NNuwrDp/nFc2JDnrVu1nZWHNaTgrHRCbO9stRQLyRVwXyt3&#10;FcXb3jAfe/nWlFcsWHNeVKGp30ZXvc6MThqVXG7NZtvISo5qyjHNTynUa8LjirIYZ/Cs6BjxVkMc&#10;/hXNXXum1OXLK5p27irgcAVl2zGrgbivPOz2zLHmUFt3FV93vUkBzKoqZbFRqNuxZhjO6tCJDtFQ&#10;QL81aEa8CuK7OvlRE8B96rvAa2HiXHSq7xii4cpiSWp3Hr1qvJbE9jW+0APaq8kA9K2RmYfklDUi&#10;fLirlzGFbp2qlJxmgC1FMBmrtvOOOlYiSHJ5q3byHih7Gi2N5JQcDipkesuCQlhV2NjXPIZeV8ri&#10;nJ1qujcirCda55GsCZOlWY+gqsnSrMfQVJZYjpxUliabHVhFyKiWxUdwjQ1L5Zp8aipdorI0K3l0&#10;5IiTU+0VJAgLnjtQBW8k0NAdp+laHlj0pGjG08dqfMLlMryKPIq/5S0eUtLmDlMJoTioHhOe9a7R&#10;jHSq7xDPSnGQuUx5ITk9aryQGtiSIZPFV5IlrqjIOUyWiK8VBIprSnQBvwqrIoqb6nFP4igy7ahk&#10;71bnGFH1qpJ3reLZmVZThTVOdxg1auDiNqzZ2ODXbTd0ZS3K8rjJqVJBVKRjk1Kje9akF+OQYqyk&#10;nSs6NuOtWUbgVMtiomgjg1ctXGPxrLjY1ctmOPxrlkdMDZgcVdU5FZVuxyK0bc5BrlkdUdS1F2qU&#10;ruUioou1WYRucCsrmnKVHhNV2gOa13iHpUDRjd0oUh8pjXdqzL3rAutOc54P+RXbSwgjpVCS0Uk/&#10;L/KuiMyXA88udMfe3B6/57VjXelvk8H/AD+FekXVim8/L39qx7yyTP3f5V1RqHLKB56xe1kMZX7v&#10;t+NWYdUMY5UdPT/69bl5pCSSu+zr9PSsm50xUPCnr7V2p3icbVmXtO1MXG/IA24/r71rW90Aa5a0&#10;T7Oz443YrSt5znrXPIk6J5hIgA9c1FVW0kLtjParVc7ep0wXuiOMo30qt5dWj0pu32raLM5RK/l1&#10;DPCdhq9t9qdcRDb0roUjncTl7mE7j1rm9Ts2a4dsHt/IV2d1GNx4rKvLcEE7a7qUjgqxOFvrYqTV&#10;BIyrGuk1aEKTx/nmsN1ANenB3PNmrFy0cLWrZ3So34VgoxXvU8cxHeiSCMjovtqeop0d6nmLz3Fc&#10;99ob1p8Vw3mJz3FcsonVGR2dvdKxFaMT7q5iwmJYc10Nq2R+ArhkrHbGVy7JzmqM8JYmrvWnCMHt&#10;XJJ2OuKuZZtzsqjPCc1vyRAA8VQniGelEJu5yz3OduoyH/Cqkimta/QCUcfw/wCNUZFFepSdzkkU&#10;GXbSVNOML+NQ10MyQqfeFSVGn3hUlIYUUUUXC1wpwfAptMLHJouxcpNvpVORVfcamhOVP1qo3LhF&#10;XH02X/VmnU2X/VmtBysjnrj/AFq/hWlajMaj/PSs24/1q/hWpZDKp/ntUvYwjL3kjZ0xDuH+fWul&#10;sYztX8KwtMUZH+fWumsV+Vfwrikz04pFpUINWEQ4oVeasIoxXLJnVFDWQlB9KpzWxbPWtMKMCnCE&#10;HtXHzO5s4KxyV5YO0z8H/IrMuNPf0NdxcWqlz8v8qzri0XJ+X+VdMZs5pQRxM+nuMcGoTalfWusu&#10;bRePl/lWXcQAZ4rZSucklZmRGmw0+pZU21FVXIA9DVOfoauHoapz9DW9O7OepuUJuprM2mtObqaq&#10;bRXZAyK+00C3LHPNWNoq5bRAxqcVvuGxTS2J9akFsR61ppAPSntCBjilZCuzJKbTTfMC1auVC1m3&#10;DkKPrTsmF2WPOFOjnAcGs3zD60eaR3qJQDmNtLpQe1WFul46VgJOc9anWc461zNMXMTD5qUQlhTY&#10;Dk1o28YYDitJvQ6KaVy7aWreTF1+6P5Vt2lqcDrUdlADDFx/CP5Vt2cC46V5dSR6tNFVbcjHWp44&#10;TVxogGHHapI4x6Vi3dHWoiWcZTf+FXou1QhQvSpou1c8jpikTN9yq79KsN9yq79K5m3cJIgb71Nb&#10;kUr9TSJya2i2csokDQFqrXEBCmtpIg3aq1zEPm4rVyMrHM3cBzWDfWjNK5AP+RXXXcYz0rMmtw2e&#10;K66Ujkqo4m9smJPBrOksmB712N7bLzxWZPbr6V6UZaHnSjqcxJAVzVSeMsuPety7iChuP84rMK5c&#10;jFddNnHUiYd5CcVjzwEButdReRjHSseeMYb6V6lNnlVEYLwmq7wnNa7xCoHjGeldm552wtFFFPkT&#10;J52hhTLGpo4zQi5qxGvtSnBJHbSm2XdOiJiP+9/Sup0uAj/P1rD0mMGE8fxH+QrrNLjHHH+ea8Kv&#10;oe9Q1L9tCQg+lWkXbUsMYCD6U2QYzXlSlZno2B23IRUWyiNsygGp9opcwcpBsqOWEkYq3tFPEYPa&#10;jmDlMOayZmPWq72jAY5rphbqe1U5oFDNx3NawkYyRy89sST1quIdnFb88C56Vm3UYWQDHauqMjn5&#10;dSlso8up9opQvWtOYiSKUkZqHyzuq9IvtUJXmqT1OSSM25TKmsedDurfuV+U1kzqNxr06bOWxWiQ&#10;5rRijOBVaFRmtGJelKowsPEoVAPTioHmGahmkIdhnuarPKfWpa0BN3L8VyAQK1bO6Xb26VyomPmd&#10;a07Sc7evauaSOmMjrra7UBulTicNxXO29wRnmtC2lLN1rBo7oO6NGVgIzUHmU6Zv3DevFVNxoLLS&#10;SDcPrVn7wrNRjvX61pQ84rnqNpmsEmO8gtUUtmzA9a1YYwR0qwtupHSsedm3IjlJdMds8H/P4VSk&#10;0eTeTg/5/Cu6Fkh/h/lSSacm3O3+VONXlJlR5lY4M6Y69j/n8Kkg09ju4NdTc2SLn5f5Uy1tFy/y&#10;+npWn1gj6sjnv7Ob0NNfTGYdD/n8K6r7Iv8AdH6U+KyRicr29qPrAvqyOLk011HQ/wCfwqrJaMA3&#10;XpXa3VmoBwvf2rFubdQG47VvGtcxlRsc6kJU1Mny1ZljA7VVk4NdSndHI4WZcVxVhHGKz1Y1YRji&#10;ublOrmL6MNopdwqsjHaKXcaXKHMXYnH61dt3xWVE5/Wr1uxrlmncFLU3LCULK2f7v9atNKG6VkQS&#10;FWJz2q5E5auKZ6VKz3J14YGq158yN/ntVr+Amq0wyDWtLYivpJWOfuLclz1pvkmtSSIFjxUflj0r&#10;bmsc/Lcz/JNUbqzYljz/AJNb3lj0pJrdSmcc4FaU6jTB0k1qedanZMD0P+cVzWo2bCYdfu/416Lq&#10;dsuTx/niuW1W3AlHH8P+NexQqXPksdRs3Y5GSEqTVSZM4rau4wpbj/OazGXmvdpu583OFip5dS2y&#10;7ZlP1/lUm0UoG05FayZMYlnfRvqDcaNxrlZ0qJKzgiq7uM0M3FV3Y5pxJkkOeoJKmP3R9Khkrric&#10;0lcrv940lK/3jSVR50twooopkhRRRQAUUUUAFFFFBcQooooKCiiigAooooAKa/3TTqa/3TQBHRRR&#10;QAUUUUAFFFFAyROlOpqdKdQA1hnFWIG24qIDNBbHSpa0CLtI1ILgBxWzZ3S8dOorko5iHHNatlOc&#10;DnuK8+rE9ihUsdtbXQ2fhTbicMKybWdtg5qV5Se9c0Yn0OGtVi2yG4+ZqzperfWtFuTWfN95vqa6&#10;4RODFU7Fd+lV5OtWH6VXk61ulY+cqx1K0veowcVJL3qBjgimRGFyUJuNWtPiKTMf9n+oqOAZIrQi&#10;QLyBSZ2QpJO5Yjq1F94fWqsdWovvD61zyPTpoupVlOlVkqynSuSR6kErCeZR5lVtxo3Gso7iaIrw&#10;5cmse76VrXBzWTd9K9SnseLikZM/3/wqpJVuf7/4VUkrsWx4j0I+9FHeimIKKKKACiiigAooooAK&#10;KKKACiiigAooooAKKKKACiiigCUdBS0g6CloAkiPGPepBGW6VCh+atC3UMKwkxR1ZUaAgirFvAc1&#10;aliA28VNBEM9K5ZSPSpQuM+zkpUMlq1bEUQOBih4Fx0rlc7SOp09Dn2tioz6c1C9bdzCBDIcdFP8&#10;qxHrtpSuefVg0Qv1pT9wUj9aU/cFd2hxK9yB+tOj+4Ka/WnR/cFIodRRRTAKa/SnU1+lICOiiigA&#10;ooopgFFFFABRRRQAUUUUAOTrUlRp1qSgAooooAKrpGc1YoReelAAkZq3FCcCmIvtWlBGNi8dq55F&#10;043YtvCcVfiUpGQfWlt4xjpUsq7awPaULQKE/U1Qlbawq/P1NZl2cFfxpmEnYljfmrds+ZVH+elZ&#10;sbGrlk2bhPx/lSexlCT9okaVI4yjfSloPSs4nrzRTePiq7JitBlqu6jNdMWjzJxZEy5jH0qlLbFv&#10;WtNV4FOEAPas3Ip4dNXMP7OV4OaPJ+taU8QErDFM8selLmOeWFRnmAn1pvl7a01iBB4qpOmDXXB+&#10;6c8qXJoVie1JTc/OacOtWcstAopx6U2gUWFFFFMsKtW/3BVWrVv9wVEtjSG5owdasHtVeDrVg9q5&#10;pHo0iaOtLSzi4b/d/qKzY60NOOJz/u/1FcVXY9ek7NG3Gu7FSTWxeBgAf8mi1G7H+e1aywgxdK8/&#10;mPcpyuc29k3oartZNnoa6eS2XHSq7Wwz0pcxFRXOVmhODVCeE5Nb80YweKoTxjJ4rvjI8ypSsc5K&#10;mHb2JqtJHWlOg8yT/eP86qOgzXVGR5VSNioY+KgeMirxWopFGK7ovQ8eonzMpqMZp1OcYxTaszEY&#10;ZFWLY7cfWoByakQ46U2ro1g7I27KcLJH/vCup02cM4/z61wltKRNHz/EK6rR5SZRz/nmvBxWlz6D&#10;ATvJI9D0/wCbb9P61sRocCsfSuQv0/rXQRKNq14Dd2fdOKUE0EaE1biGEFMjUVKBisJFQFprtinV&#10;DcHG2sOp0jJJOtVLiQbR9afI3Xmqlw3yjnvXRDczkQXD9qz5XHP0qxOxrPlc4P0rrWxySEdwKrvJ&#10;zQ7Gq7NV09zz6hVl6Gs+b7xrQl6Gs+b7xr1KZ5dQjjTOKvW6dKr265Va0LdRxSb1HBXLdsMRn61d&#10;jqrEMLVqOlzHqU4IlHQ0x+lPHQ0x+lZNu5U2o6FO4GY2rNnQ4rUlGQapzqMVtFs5ZTMiWPmomQ1d&#10;lXmomUVU5PQ5J+8Z7oc1HVx1GaqN94/WnHU5J6CU9OlMp6dK6lEwTdx1MlQyKAPWn1JAu58VnJ2O&#10;iEeYhis2boDVlNMc9j/n8K1LK3ViOK17ezU4+X+Vckps7adBNowrbS3yvB/z+Fa8GmPtHB/z+FbF&#10;tZJuHy/yrXt7FNv3f5VzyqHsRoo5xNOdexqdbUqK6GSzUfw/yqq8Cg9K5pVDqjRRkmAimkbK1JIQ&#10;AOKz7gYNKMwnorELnIqjcdauD7hqncda6ozPLqsoTruFY1+h2fh/jW6wzmsq/X5Pw/xr0Kc9Dyq0&#10;b6nNXKfe/wA96bCdtWbpRtb/AD3qmWxXbCzPJaszRt7gKy/UVpxXS+1c0spDDnvV2Kdsjms6ys0b&#10;x3OohuRjtVzzwUX6VzcM7YHNaUMpKrz2Fc9j0oNWLrndURGGp0Zz1pH4kNIXUlj6Vat+h/CqsfSr&#10;Vv0P4VlM6IlyOpl6VDHUy9K5GdUdxaD0ooPSsjYVOoqwnSq6dRVhOlIZfXtViPpVde1WI+lcZ2A7&#10;4yKru9OnbDmq0jHmkMnjfg/WrEbCs+NuKsRsa1toLqaMMgBz7VN5wrPDkCjzTWEkdMDUt5wJVNW/&#10;tS+1YUcxDjmpvPPrWXKEnZmv9qX2qb7UKwvPPrU3nt61jKJrCRr/AGoVYjnBUVgee3rV+GUmNeew&#10;rDlN+Y2Y5hTzKCazY5T61KjkkUcocxeA3c0jxlRTrcZxViZAFFTJaFRd2ZNwh5qkyc1q3KjBqiyj&#10;NTEcinJHUDLg1fdRVadQEc+xrqicjIkcE1YVwBWejc1YVuKJDidFaOPLj+grRgkGKxrVv3cf+6K0&#10;bdjiuWR1xNEHNFNiOUFOqSgooooGMlGVqtJGSKuYzUci8dKzbsy1G5nuhwarPHWi68HiqzLWsZD5&#10;Sg6EVSbpWq6jNZTdK25iJRIHqJlJNSvSqoIrWMjmkiDaaa0RarW0U9IwVNb810YcuplyQmq0kBx3&#10;rZkjHpVaSMY6VpAzlEw5oDk9aovCd1b00Y5qi8Q3V1w3OWULmd5Jo8k1oeWPSjyx6V12RySomQ6b&#10;earSOFNaVygArGvGwxxTsccoWJPOApv2xV7iqjOdvWs6edgTzXVyJo4vaNOxtjUkVuSP8/jVyDVE&#10;z1H+fxrh57xxKPm7e9WIL1/7386wlTOiNU9G0/VEy3I7f5610ulaomRyP84968r069f5vm9PWul0&#10;q+fK/N/P2rzqlC7uejSxDSR6nY6qgK8j/P41bbU0boR/n8a4S0vnAHzfzq9Heuf4v51xTw56tLEs&#10;6drxTnkUiXS57VhJcE45qZJznrXLKnyHZ7Xn1N9bpfak+1DcenWshZz60gnbeeaiyDmN6O6WnGcF&#10;s8VipOcdasJKSBzUyWhpB3Zrx3AxU6TAgismOVsVZhkPPNZnQXHO7pUEkZ61LGcmpZE+QHHelewm&#10;Z0kdV3QkEe1aDqKhCAuv1p8xmZ/2Y+ho+zH0Na/kL6UeQvpT5hHOtYtjoageybPQ107Wy46VXe2X&#10;nimpktHIz2jCVutM+yt71u3duBcPx6fyqHyB6V1RqHNKJkfZW96mjtSK0RAM9KmjgHpVc41DQzRZ&#10;s4xz60v9nv71u2turOfl7VZ+yL/dH6Uc4+Q5n+z396P7Pf3rpvsi/wB0fpR9kX+6P0qJVLC9kpHM&#10;/wBnv71W/s517Guv+yL/AHR+lRTWaj+H+VT7Ri9gjlDaMvrUTW5Dk1vXFuATxVSSEDtTVRsTopFF&#10;BtFOJzSyDBpinIreDuRy2FpVODSU1zgD610WVgLUcgq1bvmRazY296uWbZnX8f5VmUXnqFutTPUL&#10;daBMzHj4qu6EVoMtV3UUGJWVTU8cdKqjNToooENSEk1eghOBSW6ZHTvWjBGMDiuOT1OuMdBscBIN&#10;NkhOK0o4xg8U2SMY6VHMVymNJCcGo/JNakkYweKj8selO9x2sZ/kkc0tXZIwI247GqVABTW6U6mt&#10;0q4kyK8lQGMs2ankpyLmMGrMyNDtqzBKDmqkp29KW1fO/n0qo7gX/Mpkz7kqLd70E5FbGciN+lVz&#10;1qw/Sq560HK9xKKKKVxjVQ8VYRCRQq9KsIvFFwIjGTSeXVnaKNopmq2KjLtNJUtwMOPpUVABRRRQ&#10;A2UbkIqFE21ZAycU2RQBQALIAKoXMw21K7kGsq5kO3rXTRV7nNWdrFe4nGO1Vjdr04qG5lNZpnPm&#10;MM9zXfGJ58pGm8oY0zfgGq0T7upp7tiumMTDmswd6ryvyKdIxxVaRjxWnIiJTZJvpVfLCq+406Nj&#10;vFDgjn5nc0IpAuKvQXaggcVjFyKEnYSLz3Fc0oKxvGZ1VvdLu7VswXIK9RXHwTHPWti3nbb1rlcD&#10;qjUOkS6XjpViO6UjtWAkx45qdJz61xSiepCWhvLODzxViOcViwykoDmrUcrVySidcZGqJA/TtRVe&#10;zYtu/CrFYs3TugooopFC1Ijiom+6fpTEY0AaCOKn3CqCMan3GgCxuFMY5NRbjT1ORUSdkK1xaRk3&#10;GlqSMZFZ8wcpc8mjyav+QPSjyB6UjpKHk0eTV/yB6UeQPSgCiIealjhNWhAM9KmjgHpWTNFsR20R&#10;Dn6VeiG3rRBCNx+lOkG2kMmWTFSpMM1nNMRSpOc9azlG7NIuyNhZhikeYVRWc460jznHWlyMq5O8&#10;wrNnmBdvrTnnPrWZLcEyvz3NawjYym9BLg7qrYwRU2d1RyDDCtjEcvarMXU1WXtVmLqal7DRdt+t&#10;X4+1ULfrV+PtXPI3iXLfrV1RlCPaqVv1q/CM4HrXK9zqiV3hNVnhNbDwD0qs8Az0pgYzW5LH60n2&#10;Y1rG1BNJ9lFAHOXloTIxxWPe2hya7O4sgcnFZV5YjJ4rSnKzMqkbo4PVbFmEf4/0rmb6zIJz6V6T&#10;facrKOAcVyuq2AUnjsf5V7tCqkeHXp3OHnh2sarOnFbF/AEzx3rPdOOlezTmpRPFqQcZGeyZzSxr&#10;tNTmPmkdNtaWuZ3aHI+2rkcwyKy2k21LFOdwpWUR8zZvwTDArRtZvlFc/BOcda0bWc7RzXDU1O2l&#10;Kx09rMMitKGTK1z1tOcita1lzH+NedKLPSjNM043qxG43VQjerEcnNc8om8ZGhG4qxG/IrPjf3qx&#10;HJyK5pROlPQ1IX+ar8T8VkQyfNWhFJwK5pGsS6nWrC1XTrVha5ZHTEex4qvJEW6VMDlqmjh3VopD&#10;M1rcmoXtsVufZQR0qGS0HPFPmAxlgIzS+Sa0WtgO1J5A9Kd7gUo49rg1ajpXiCqTikjoAsJ1FTI/&#10;NQA4B+lCSc1z1FqaRdjQV6sI/ArPWSrMcnSsbF3L0birMb/LWej1ZjfiokrIqLuy/E4qxG/WqET+&#10;9WI3681malreKUNk1W3+9SQtlj9KAJqQ9DS0h6GgCOiiigQ1ulVpOtWW6VWk60GbIXXOarulXguV&#10;qGSPigDPlGDVC5rRuV2t+FZ1zXVT2MJblJjiqsz9annO1aoTyda64kkEj4NUrt9wNSTSYB5qrI+4&#10;V1x2OepuZk6ZY05+lWGjBNV36VRkVpOtSJOAAPQVHJ1qg9yVkYZ7mtImczcS5GKt212B19a51Ls+&#10;tTx3pDDk1MlcqMrHY2t2Mj6Vqw3QINcZaXxyOe1bFpeswPNcc6bsdKqHUW9wOKvR3AIrm7a7Oeta&#10;EF0SwGa45QN41DajmFTiXg/SsmOc+tWEnJ71zODudSmXN4o3iq3mUeZWlmVzEM65dj71nTp1rWdM&#10;gH1qhPHzRZi5jFuY8s2P88VkXlqWbiuiliBY1Vkswx6V6EZWSOR7nH3dgSy8etMjsyp6V1E2mqcf&#10;L+n/ANaq72AXsPyquYRkxQEH8KspDVgWwVulTpAM9KOYCBITkfWrCQmp0gGRx3qykA9KOYCBITio&#10;2tzWmkAx0p7Wgx0rCq7tFKxhSWx5rA1eyZp5Dj0/kK7VrUZ6Vl6hYKxY4HP/ANauvDytucdWNzy7&#10;WbE5b/PrXHayTYmP/a3fpj/GvVtZ01ctx+n19q4PxVo/nG32jGN3T8PavcpTvoeNiKd4M46TVNn+&#10;f/rVGuofaW2+nNTXmjMvr/n8KoG1a0Ysc88V6MYpnkezaNe1nCsK2re8GVHvXJx3JXvVy3vz50Yz&#10;/EP51rKleLKV0d9ptwN4+v8AhXUWdyMD6CuB027O8c/54rp7O7OBz2FeBKkzrpz1OnW5Dd6nR8is&#10;GC7LHrWtayblFcsqTPUhPQuFvlqhO4zViR8Vnzyc1UY2JcLu5BcHJ/Cs+5q7IciqVzXXFC9kZt39&#10;wfWqlW7v7g+tVK6I7HPOPK7CgZNNkQ80+IZcCpHTIqjMoMvNMm4FWmj5qtd/KtawC9jPlmwKrG5G&#10;TUV3Pt79qzzdHJrsgjGUjV+0ipI7n5ePWsb7UafHdnHWtpJWOZyNn7TR9rC9ayPtZ9ainviu3nrW&#10;RF2a8lyGFJaSf6Sp+v8AKshLsuetWrWY+cpz6/yqZ7Fw+JHZ6ZN83+feum0+YfJ9R/SuK0yc7hz/&#10;AJ5rptPnPyfUf0rzJHsROmSYZqykwrHSc561ZSc461ySOuJrCYYFL5wrPE5wOaPPPrWPKdd9C+Zh&#10;ioJJhmq5nOOtQSTn1o5TnlInkmFUZ5hzSSTn1qjPOaFTb1BVFawXEmR+NUJ34p0kxJ61VuJOK6YQ&#10;scFWd9irO/yP9DWY71bnf5H+hrMkk4r0KS0PNk9QdxmrMfUVnO9aMfUUTLiaEP3an25qCH7tXY0y&#10;gNYXOqKuQbDTguBU/l00rg4p8xpymfcQlqpfZiuSfStwwB6hntQqZx3qoy1InH3TnLqE5rGvYiI2&#10;P0rqLqAZrE1KHbA5x6fzFdkZo86UGY0fymrCTAYqq52jioWuCD1rpUlY5XBnYWEw3V02mzDYPp/h&#10;XFWM53V02mznaOf88VxVWmjtpJpnZ28w8tPoP5VpW8wxXPW858tPoP5VpW859a8Gsrnv0XY0pG3M&#10;D7U5e1V4n3jPvVhe1YLY7OZFuA43USuKjVtuaZK/vTHzCSP8tVpHFOkfiq7vStcOYC/IqRJhmqby&#10;YzTEnOetHKK5sJKMVLJcjYB7VlpcHHWmNdkkjPSrijKb0LNxJuJqs5+Q00y7qQtkVoYmbepuzWTd&#10;W5OK6CWIPmqlxagjpW1J2miJLQ469tjhv89qxzCY5CTXXX1oNrcf5xXP6hAIhn3/AMa9WM0eXWiY&#10;l50rGn6N9K2bzpWNN0auyE9UeFVpO9zMmQtWfNbljWx5e6kNordq9OKOKSZzywkGrCfKOasPbhe1&#10;QONprpijkkmSR8yVs2HU/wCfSsSE5YVt2HU/59KmrVVrHRRpO9zotMXOPr/Su709D5H+fU1xOjrl&#10;Qfc/yrvtPT9wOP8AOTXzGJ94+ow3ujYo83DfT+tXEhNNtog1yw/2T/OtFIB6V47i7nfJ3ZSuIsW7&#10;Z9v51nOlb15CBav+H86yJI+K2jobQKLoc1dfpULJUz9K1ci5K5Wk61J1jH0qOTrTlbgClzGfKUp4&#10;9xqpJARmtfyQ1QT24HaqU9SJw0MKeE81RkhPFbs8AqhJbjIrojM45QM7yTTJYCYzWj5FBtweK6VN&#10;HK4GHJbHmoPsx3j61vPaDHSoDaAN0p+0D2Zn/ZiaT7AxrWitQzdKvx6ap7D8v/rUe0D2fkcy2lue&#10;3+fzqvJpben+fzruxo6lFO3t6f8A1qhk0ZP7v6f/AFq09r5mXsjgX05lY8VBJaFT0rtLrSlV2+X9&#10;Pb6Vj3ViFbpR7VB7JmPaJs3/AIVpQ9fxqs0YjPHerMPX8afOmaKDSLo6CpY6iHQVLHRzofIycd6n&#10;t+oqAd6nt+opOSZSizZtq24XzCg/2QKxLatOCTIUZrz6up30tNy1tzUgjxEKdCm4DipzHhMVw2aZ&#10;2yd0ZlwnWqM0eSK1bhOtU3jBqjIgi+WrML5JHfFVpPkpbaTMpHtSewLclnG4VnvCc1qFd1Na2BBO&#10;Kum7GdRXOevoTtNYN3Cc11t9ANprBvIBuNerTnoeXODObA20ouglLcjYPwNYV7emNjyRXqU2mefU&#10;bR0sV6Cgqwk4auUtNRZkXkn8a2La5LY5rSpG5FOZqvKAab5wqpLOQw+lM8+udx0OhVNTUtJwJT9K&#10;1ILkYrmorkq1XoLs46151Wnc6Y1DporkcUPKGrJguyWHNWUmLYrk5HE6YyuSsMmrj9KqqM1afpTs&#10;dMWVnq2q5iX/AHRVR6vxLmJP90VLfIXNc6M24gLGsHWLBmkHH8P+NdibUN2qlfacrnp2rrpV7HmV&#10;aFzy/UdLYs3H+c/WueudLaMjPf8Az616vd6MjE/KPy9/pXO6xoyReX8o5z2+ntXqwxCloeRWw1o3&#10;scBJZle1ReQQ1dLeaeqZwBWW9thjXXGoeVKl5Gf5JpDASDV/yKUW4JFdUZo5/ZO5kvbHFV3tzW+9&#10;oMdKrPaDPSt+YyrYZ2MkwnbULw1rvbgA8VWeAelPmOSOGdzNMPFQywnmtUwDHSoZIB6UKWpyTotN&#10;mYqbadU1xHs2+9Q10xkcko2Ciiim3cUdgooopFBRRRQTIKKKKCAooooAKKKKACiiigAooooAKKKK&#10;ACiiig1WwUUUUDFWhqTOKKDJrUVPvCtC1k2/nWevBqaOUrSsdtJ2OitrkKAKs/aQa56O8K45q1De&#10;Fj1rjrRu1Y9mhVt1NbfmoJEySaInyKmKZXNRHQ7J+8ilIhqjOn7w1qulUp4/3jV0c2h49am7mdIl&#10;MjXBq1InNQsu0ilzHn8rTLMHUVfj6VQg6ir8fSk5aHpUtidOtWU6j61WTrVlOo+tc8pHqUYktFFF&#10;crkdMojWeq7vzStJVd5Oa2ic8xsr81QncYqxNJ1qhO/FdcTy6m5TujmT8Kip8py1MrqWx5U9wooo&#10;pkDX+6ajqR/umo6ACiiigAqUdBUVSjoKAFqN+tSVG/WgBtFFFABRRRQAUUUUAFFFFAEydB9KnTrU&#10;CdB9KnTrQBcten41s2f3fwrGten41s2f3fwrjmrs9KlBNXLknRafH1pknRafH1rkkj16UFYsR9aW&#10;Skj60slczjqbSVipOMxuP9k1lPCa13GePUVA8A9K2imcskjHeE1UltyS31raeAZ6VE9qDziuhXMP&#10;ZqVzBe2NVzEVc8VvPaD0qjNbgTEY/wA4rogeVWpWZUSIntUvkEirMcA9Ksw2wbPFbvYyhTs7mQ9u&#10;aiEBUk1tvaD0qrc24RM471kayMt0OKi281ddOOlV2TGaFqzluMooorcYUUUUwCiiigAooooAKKKK&#10;AHJ94VJUafeFSUAFOTrTacnWsKg0rkyVdibAX6VSSp43xisTvpKxrW71JK/NVYHp8knP4VnNXR2z&#10;l7okjiqN22dn41M8nNVZznFKKsctrixdqtQcSLVWLtVmM4YV08ySKhT95GvajdjFacduXiI9qz9N&#10;G4j/AD610llbB1UY615laZ71GncxHsDiq7WB5rrW00Y6fp/9aq76aM9P0/8ArVhCobzp+RyYsW3H&#10;jvU6WLelb401dx4HX/Pap001fQfl/wDWrfmORYV3uc6bFvSq8li3pXWnTl/u/pUEmmr6D/P4Ucx0&#10;xw9jlfspjBz3rPu4Tz9K6rULIRBMADOf6ViXUA547VrBnDiqfLoc1PCT+dReVtrWltwSeKqTw7a6&#10;ony9Ve8VCcDFJx6UjH5qWuqOxhYMj0qWoqlqxWCnI2DTaQtg0AlY07ecKas/aAx/CsQXJXvU8FyW&#10;UnPesZnbSZv28wrW02YCY89v6iuat5zWpY3BE34VxzV0z28M7TVzsrOTdt/z2rdgXK1y+mSlgv8A&#10;ntXW2i7lFeDiEz7CjJMNho2GrPl0eXXnpO5tNJmHeWxINYN/YszGu0mtQw6Vn3GnKxPA/KvRpyMa&#10;lG6OHmsmArIu4Ctdzdaeq7uB1/rXMalbhSeP88V6lOR4FbDXMIphTWddpwfrWy8fDVm3SYz9a61I&#10;82pT5dDHK4NC9afMuCKYOtdMZHiVlZj+CKXGKaW47UKSTV3uclizbnEiH/aFdLo822QZ/wA9a5mI&#10;4Kn3rY02cq/X/PNceIjdHs4KXK0eoaVeABOex/nXSQ3QZE+grz3T74qF5/zmupsrwskfPYV8zUhZ&#10;n3uFqp9TokkDVbi/1YrJtZS1asP+qFckonoc1ySkPSlpD0rCKtIuO9zPuejf57Vj3ZwPxrYuejf5&#10;7ViagcIP97/Gu2JNRlWR6qyvmNvpTpH96rO+VIrqieXOWpVaq79asNVd+tdETmlIc3SoXqZulQvX&#10;XE5ZNDVk28VPFMOKzZZdsrCnxzn1quUjnRpm4ANH2kVmTXJDDntUf2r3/WjlH7TzNf7SKikuRWb9&#10;qPrUb3Rx1o5TRT0ND7QCRTXmrNjuiZQM095zjrRymUponeYZqy9yDWO85z1pVvCe9HKYqZfkfdVf&#10;ZliaRJCwqdEyAaNh7ionFSBOafHHUgj5o5g5RsaVdtVxJ+FRRx1ZiXDVlKR004mpY9RWzZ/6xfxr&#10;GseorZs/9Yv41yTloz1acbNGrB2q/F9wVQg7Vfi+4K8yR6cRHiNV3hNa724xVdoBXLJnVEw5LYlj&#10;9aryW9bzWoJ6VXktAO1dMZnNKBzF/Zl2zj+H/GsO8sW3dO9d3LYK4zjtWTd6au7oOvp/9auuM0ck&#10;qZxf2EgmopLFsdK6o6auT8o/L/61RSacuOg/Kt41TinhnJ3OOutPZoWGPT+dZj6W2On+fzrvX0tW&#10;BGB+X/1qrPoyY+6Py/8ArV1Qq+Zxywj7HCNpbbv8/wCNH9nMO1do+jJn7o/L/wCtUEukqueP0/8A&#10;rVuqqOWeHcTk/shXtRDHtk/Gt2WxAPQVnNEElce5rr500cXI0y3attx9Kuh+KzUbbVpJMqDmuKb1&#10;OyGxZ3igPzVff70ok5rM0NOB+KuxPx+FZVvJxV+GSpktBp2LW8UM4wah30jP8p+lcvKdEZFiB+RV&#10;+F6yIJORWhDJxS5TqjI2Fep43GKoLJzVhHrh5bHRES4G6RjVR09qvldwz61XeOnex1xIoRhT9atR&#10;1XA25qxHRctk4GTTthpYhlj9Kl2UhEO3bzSY3VJMu2MmmwjcaL2DqM8kmrPkmrEduCBxU3kVzyZv&#10;Eo+SasRDAAqbyKjAwxHoaiLRuX7fpV2FciqVv0rRtFyn40pNGsS3AhwKtYwBTYI+BU0y7QtcdR6G&#10;/Qqy96rSjKmrMveq5Gc1hEzM64TiqMifNWtPHxVGWP5q7IiZW2GjYam2UbK2OcbAMPWtZy7azEG0&#10;1Yjl296BmsZgWqaOaskXBPep45z60PYcTUEuRU6OKzYJd2eatJJzXNI6IlxjlaWOolfdUsdczNCw&#10;RlCPaqrwmriDJA9TT3gHpSAyHhNZjW5rongGelU2tBjpVxIkYMlsc1GbY5rbe1GelMNoNucVZBj+&#10;URUckZY1oTwhRUSRBlJ960g9QMuSE1CYyK1pIB6VVmhCrXZGRnJGc6Gq7Lir7p7VVmTCE11Rkcct&#10;ivRRRXTFmC2KN4/ymsG+f5jWveSfLWDfSfMfrXXE8rEmbcH731rGuo9xrWkbLH61VkhDV2RPEa1M&#10;Ce1LSZxSpaH0rZ+xhjnFSx2I9BXXGSQvZtlCztipb8K3dOQqR/n0qOKzCdhV62i2Yrz68k5s9OjB&#10;qKNO2PQVqW/b61k25+YCta37fWvPkzvgmbFr/D+FaUP3qzbX+H8K0ofvVwVdT06Dsi/D0qwiEkVX&#10;h6VejTKg+1cMkdXMKiVYUYUCkjjpxGDisox1LjLUKlgOCaipVbaaJRNeYuxuM1YVs1nxvz1q3A25&#10;vwrmaGpak9Nk+430NOpsn3G+hqoplSkU6KKK6VE5nIiooorPlNrleVcyGmbParJTJzSeXRyhdBbp&#10;8h+tS7DT7dPkP1qXZ7UjJ7kCrg06nuuBTKBBRRRQb03ZBUD9KnqB+lBrzFd+pqjcR7pCavP1NMMI&#10;cZ9aRlUd0ZUkJqIwnFabwDNMMAx0raJgZMkJqNIiGrUkgHpVdoQvauqBEtitsNOjXa4NTbPamuNq&#10;k1sco/f70b/eq/mUeZQBFvFG8VX3+9G/3rZk7GnDMAo+laEEorBjmI71fgnPvXJKDYc9jchkyPxq&#10;zG/Tmsy1lyh+tXI5OlYODOuFTQug5FFRwtuBqSuWUGdcJoGGRimbDUijLAVJs9qIxdhykmVihwag&#10;ZOtXynB4qBk68VXKTdGe6c01oTtqy6c9Kl8kFBx2q4qxEmZTwmo/LIrTeAelVJY8ORWhmV9hqOVO&#10;lWtlMkj6VcHqRNaFTZ7UbKseXR5ddFzn5So6VBsO4VekjqHZ8w+tF0JxIZE4qu6VoSR8VXeOqMLE&#10;a9asL0quvWrC9KAsWE+6KdTU+6KdQbLYNuRUUiGrUS7kP1psie1AFBlxULdatzrtUfWqjdaLXBuw&#10;xDtkBps0w202VtoJqlPOdvWt4xOaUgkmGTVK8mDKabLOdxqjPcEivQoq1zhrO9jPvORVMJVub5hT&#10;FTiuk5gjSnNFlgfapo46lSEHtQBXSGpJITxVuOAelSSQDjigDN8k0eSav+QPSgwD0oYWvoU0hNTr&#10;EcVYSAVOtuMVkT7EppEc1ZSE4qZLcZ6VZSAY6UDVIbAnC1ft04qCKMAgVfgj4rhlE9KDtZChPmq7&#10;bJ0qEJ81XraPgVySidkZFqzGN1XY+1VoF25qzH2rinHU7YS0JSMgVC6cVZQZ/KkdOOlRysvmKGzD&#10;D61JT2THNMq4qxDdwqaoamqxBUkfQVHUkfQVMhxLKVYj+7VdKsR/drM0NZX96mjIIqisnNTo9YHQ&#10;Xk27R8oP4Uvyf3R+VUjNtOKT7QaAL3yf3R+VKCo7CqH2g0faDWTNFsXnk2jgkfSozLnqxP1qnJcf&#10;Lz61F9oFIZdlYeWT3qv5vuarzXH7s1W+0GumnDmRDdjS89v7x/OovtDn+Nvzql9oNRfaDWvsyeY0&#10;fOP94/nUDYLE+pqr9oNWUOVB9RWc48oXuL0oAyemaKmhXcPxrMBUTI6CrUCAZyB+VNRM09xsx71L&#10;2BFqMKDwB+VWYSNw44rPjkwanWXGK55HRE1o2GeBVmOTGMGsdJ6sRzniuV7nVE1/OPqfzpPMzWf5&#10;/vR5/vTA0N4o3is/z/ejz/egC67A1UnjVs/KD+FAmzUiDdWalZluN0ZtxbqQPkX8qxb3T4nJzDGe&#10;O6iute3DAVVmsAx5FdcKvKckqVzzbXNJi8gFYIwd/UIPQ1zV3pm0cRqPoBXr93owmTGO+f8APNZN&#10;54dXHT/P512QxvJocU8Fz6nkE2nuM4A/Sqr2UnevUpfDo3Yx/n86pXPh4IDx/n869OnjLnnVMG0e&#10;aNZt3UH8qgjtnDDNd/PooU9P8/nVKXRwgJx/n866XW5zzp0vZnOQRlRzV2A4xUtxbeU1Vydpqb3I&#10;UrGtby4I5NalrP8Auzhj1rl1udtXrK8JjP1qJR0OilUvKx08c/8AtH86lWcnox/OsCO8NXLS53yE&#10;e1c0onoRkb0ErEdSfxq4jnHU1kwScVoQPkgVxzjozqjIvQO2fvH860InbaPmP51nQdavxfcFedI7&#10;YmrbsS3JJ/GtaBQTyAayLb71bFv1rkkdUSbylz90flShcdBirCoCBS7BWPMMiQHaajkHXmriR/Ka&#10;ikj60cwFIjnmopOOlWpl2kVVl711Qd4gV5GJU8moskd6kfoajqwF3t/eP50m8juaRuFP0qvvNS1c&#10;mTsWvNb++fzqxDM3Hzt+dZu81Yhk6UuUnmNmCQkdSatxvx1rKt5OKupJwKwqq0Tai7s0I396l8za&#10;epqlG9LLLt21yHYaKSZ71YicA/hWMk/TmrMc/P4UAanm+5pRJkjms7z/AHpVn5HNAGplfb8qMr7f&#10;lVD7QKPtAoEWWcYqu7jNV2n461Xe454oM2WXlxwGIqvJMSPvH86ryXHNVpLg4oEWnfd1OT71n3PP&#10;SnCYmmt89dVPYxluUHUkHPPHesy8BG7H+ea3ZYcLmsq9jxu/z3rriSczdu4B+dvzqp5j/wB9vzrR&#10;u4+Gqn5ddcdjnqbkO9/77fnUsiE9KXy6vLBuNUZGNLE2aypYG81/qa7NbENVC50/Dtx3NUiZHLEM&#10;O5FOiZgeSfzrRubYIaplMGtoq5zydi3bSEEcn861rW52g/MfzrAEu2nreFK0lS90yVXU623ujx8x&#10;/M1eiuyCMO35muQt788VeivzxXDKmdMah10N2T/E35mr0Vzx94/nXIQ359a0Ib4nFcrpnXGodIlw&#10;SfvH86sLN05Nc8l5VhLys+U6+Y0nuG3H52xn1phlz1JNZ5uCSTSfaDRyhzFyQjJ4qvI3NN83K1DJ&#10;JzU81tCRXYnHNMIB6jNIrbs0tHMIaY1P8I/KjYB6flUsa7mx7VJ5dHMBCg+Zee9W02+gqEpgE+lI&#10;r4o5gL649BUbMcdTTEk4pzdKlu4ELsfU1Xn5BzzVh6qyn5iK2g7E8tzIv4FcnKKfqPrXP6lYRPtz&#10;DGcZ6qPausmi31Qu7TO38a7I1+TUwq0bxOBvtLhPSCL/AL4FYepaREY/+PeLr/cHvXpU2mB/8/8A&#10;16ztQ0cGHp3/AMfevUo4y7PIqUrHkWoaesanbGi8nooHeuey8N3GxJChgSM/SvUNa0oLGeO5/mPe&#10;uD1KxwJMddpx+Ve1TrKSseZUXKi9ZatGrDBP6/4VuW+uJgfO3Qdz/hXnkVtIp/8A1VbQSL3/AJUp&#10;UThhU1PRoNRfI/ev1/vGti01JwB+9f8A76NeawauT3/z+Va9pqx2jn/P5VzSoo9SnU0O5fUZSx/e&#10;yY/3jUZvGPV2P4mubi1AsgOad9uPrXA42lY6lXSOkW5ypyx/Oo5Zwe9YSXx2nmmSX+K6IxH9YRpX&#10;cqlBj1qFGU9hWYb0vx+NSJPTasZuXO7mvFt3D5R+VPfGOgrPt5iZFFWXfikSI2M9BVK8A2nipmeo&#10;bv7prWmZTdjnrxR6Dp6VQKLn7o/KtC7/AKVRPWu2BySkN2L/AHR+VPRFx90flSU9OlbS2MVK7DYv&#10;90flVe7iU7MKO/arVIY/MI9qyNCvBCM/dH5VpWkC+anyj8vaiC3+bmtG1g/eL/ntUT2Lh8SLtjGF&#10;I4A/Ctu1YKFxxWVEuyrcEuGUe9eZLY9iJsrIf7x/OrCSHH3j+dZqyVZR+K5HudcS+JTgfMaXzT/e&#10;NZ5nwcUn2gVaiU5aGoJwE5OTVO4ucZwxrPnvdrEdhWfcX55p8pyykXry9K7cOw69CazJ79v+ej/9&#10;9GszUtRI2c+v9Kx59SJJ5/z+VejSo3gmcE61nY3Jr9+0rj/gRqB72Rv+Wrn/AIEa5/8AtEs/WrEN&#10;1vpSp2MXO5pPM7KRvbp61XO4/wAR/OnxHcyj1NXPs4qqZDepn7T61pIeab9nFOXrUTNYlqNmx1P5&#10;1dt3YoPmP51Rj6Vdt/uCuSbsjuoq7NGEA4yM1OY1OPlH5VBB2q9Em5c1hzHXykHlj+6PyqK4jBjx&#10;gdav+XSNDuGKfPYThdHPXNvuP3R+VZV3Z742BQH2IFdk1kG96hl0sFDx/n861jUOSVPQ88udPXbx&#10;Go49BWTNZYY/IPyFekXekjZ0/wA/nWPPpA3Hj/P510qocrpnL2sUqt94/nW3ZGVUHzt+dW49MCnp&#10;/n86txWe0VEpXNIxsWrWaURpmRug/i9q27OYgcsfzrFjTaB7Vchm21xyjc7ISsb0UzcYYgfWrsMr&#10;HqT+dYlpNuUn3rSgkrjkrM6VI1o2yDmmyH2qGOT5TTZJKkfMJIRtNV2IpZJODVaSSt4K6DmCQjmq&#10;7NgelEj9arvJxV8ocw5pnHR2/OnLIcA5P1zVJpOtSLJ8o+lTJWC9y15rDufzpRM2fvH86q+ZQJOa&#10;kC/G+epNNueQMVDG9WIx5gPtTTtqJmTcxlgeM1kXtpvXlFPPcCutNoHqGbTQVHHf/Pet41DnnC55&#10;9e6eMcIv5CsaXTeeUXGfQV6dNpAbt/n86pT6CBG5x0B/z1rqjVtqccqFzz3+z1H/ACyT/vkUfYF/&#10;55r+Qrsv7HH+f/10f2OP8/8A667Y4w55YE86fTxj/Vr+QqtJpqk/6tP++RXobaKMf5/xqu+ijPT/&#10;AD+ddUcajllgTiIdOQAfuk/75FXobVVPCKPoBXRtpQT/AD/9eomsdvaueWIcmaRw/IiPS1CRHgA7&#10;j/KumsLwqMF2x6ZPvXMMfIOPxph1Ixd/8/lWL941Xunodndx7s98daurdr615tZ66fNIz2/z2rXt&#10;9YLY5/z+VclSFmdcHdHZzzh4GGSc4/nVFlyOlULW+MrqvrWjCNxrklodkCIxZ7CrEluMfdH5VZS3&#10;3AVoLabjis1M6ErnOSWpJPApBbHA4FdQumhu3+fzpTpgB/z/AI0+YfKcv9nYUNbE9QDXT/2aP8//&#10;AK6Dpox/n/Gpc7IOS5yEloD/AAj8hVaWyXI+RfyFdnJpg9P8/nVaTTBxx/n86cahlKmcj9iX+4v5&#10;CnJZLuH7tfyFdT/Zg9P8/nQdNA5x/n866lUOV09TlJrNQDiNfyFUJLUBvuj8q7Gaw4PFZ09iAGOK&#10;PaB7Mw7eBQfuL+VakMSgD5R+VItvinj5RR7QPZmksS+UnyL0Haq8sAPRR+VXrdd0Mf8Auj+VWFtd&#10;9Z+2Zp7E56W0Vskop+oFZl1p6E/6pOv90V2MlkCxFRnSw3+f/r0e2YexOF/sqLnMEZ+qCmvp0a9I&#10;Yx9FFdrPpIXHHX/PrVWTTBj/AD/jXRGrdEOlY5FbIFsbF/IUr2eOigfQCuoXTBvHH+fzpZNMHp/n&#10;86v2gvZnINbuBRHG47kfjXTPpoweP8/nVdrALVKdyXCxnRNIB99h+NWbaaQPzI3509oNtNK7OaHq&#10;C0Ny0uSEXLE/j7VZe65I3H865k3pj4zSpqJY/wCf8KxnGyuaRlc6BpQ3fNVrliNuDjr0qnBdbqmZ&#10;t2KxLGnnrzQBtORwfaiikIdvb+8fzpRI+fvH86ZSr94fWnsLcZcqWB71mXEGT90flW4Y99MNoDVq&#10;pYh07o4C/tCFPyjoa43V4irt2/ya9c1TSwqtx/Cf5fWvPNeswsjfU/1r38PK9j53EaXOXhdkwMkY&#10;960YLiQYw7D/AIEay7g+Xcuvpj+VWYZOlery3R5PtLM24pnePJdic45NJJK4/jb86is23Qn/AHv6&#10;U+SsXHoaqoNSdweZG/M1YjunH/LRh+JrOnfYoPvimpcVHsrnTGodBZ3chnXMrkc/xH0rat52JGWP&#10;51yNlP8Av0/H+VbttcfMK4a9PlkehSndHTwSfKOamWXPVjWTBP8AKKlS4rm5TtjI11KnqAfwq9Gy&#10;hFwB0FYST1dSc7F+lY1KfMjf2nKaW8ChmVl5AP1rP+0GkNyelY+zaJ9omOuQpJ4H5Vi6lCr7Mqrd&#10;eo+lahffVW7j3bfxraneMrmNRKUbHMX9ohz+7T/vkViz2SjcfLX8hXZzWoeqF3YBYWb6fzr0I1Dz&#10;ZUTjZ7cAcKB+FVDGRIv1rpLi09qoy2oBJ9Oa64VNUcropO5myrweKz5d2eprYlTis6ZOa9HmOWtJ&#10;EKICBkZqZIEPVFP4U6OPgVZSOjmOSMkUZrdMnCL+VZ11B1wAK3niyxqM2YbtQpGdSinqcndQHK5q&#10;s0eO1dTfWG0Jx61jXNvtz9K6YyPErQ5WZEwwvHHNRc/3jVuVOcVH5ddCd0cKIVzkcmpaXy8UlUMK&#10;KKKCJBRRRQQFFFFABRRRQAUUUUAFFFFABRRRQAUUUUGq2CiiigYYzRg0+Jc5qTYaC1HqQYNLzU2w&#10;0bDQVexEudw+tXYetVwhBqxD1FZTjc1hVszSiY4HJq8mSi/SqEXQVqxITGn0FcstD6Gh7yItvtVW&#10;eP8AeNwK0dhpjQ5yay5zSrR0uY8kfPSq08fzL2rZltxVS5gxt/GnzHiVIWZDbqARxWjFtI+6Pyqg&#10;Bsqe2ly5HtSctC6W5pQxqT90flV2KAFh8o6+lV7Eb2retLbdIgx/EK55SPfoxM+W2x0UD8KoyxMD&#10;xXXTWAzVCaw56VyuWptOJy8qACqMwOTzWvLHwaz5o+TXoQPPmUHU7fU1RnXj8K1mj+WqM8fFdcTy&#10;6m5lupBpuDVmSPDU3Ya6lseVPcgxiipJVwv41HTIEowPQUtFACYHoKMD0FLRQAmB6CloooAKjfrU&#10;lRv1oAbRRRQAUUUUAFFFFABRRRQBKvQU7cR3NNHQUtAFq0kPcnr61t2UwC1ziNtq1HdlBWco3NoY&#10;jl0OkuZxhMEjrToZueprnjflsc9Ks294c1zSienSxSOhllxCSpIPHIqqZ3P8bfnVUXW5MUnmVzOO&#10;p6MantI3LLyNtPzHOPWqjyyf89G/M08PuIHrTnjrWMTORSeWT/no35mpfMfyx8x6etDx0hGFxWkl&#10;YyU+S4x5Gx94/nUJOTk8n1NSP0qrK+HIq4HlV6yuTbsd6XzmXoxH0NVfMqOWbGK3lsZQqc2hdMxP&#10;8R/Omu+4c8/WqHn+9KJ/esipE0oBHAAqpIvB+lWFbfUhh3Kaa3OR7mXtPrRtPrWh9nFH2cVsUZ2P&#10;ejHvVjy6PLpgMQDaO9LgegpSMHFFACYHoKMD0FLRQAxwAOlMqR+lR0AH6U9c5pEGWAqxHHzQAKvH&#10;Sp/KA7D8qVU4rQ+zisKh00Y3uZ/l4p6pV37OKaYcVgdOwQnFLK2W49KhZttKj7xmqSuDl0FxmnxR&#10;q2cqD9RTamthndSkrG9NXEMI7KB9BRHCxccVfhh3kVftLHMq8f5xXNOdkelTprQNLgIYcf55rp7O&#10;MiIYHOOtVbKyCkcVs2sGABXjVqh7dGmRoGzySaspGpHKgn6VMbfAqJvlrmhUOmVMgkhUMcKOvpUD&#10;gjpxV4plc1C6V6CloU0kiuCdvWon71OwxmoH6GjmOdzSKd2oZRkA/WsK+RQx+UdPSt66+6Kwr/7x&#10;+ld1J3R5WJ97Uwb35VOOOe1Z8hJHJzWhf/d/Gs9+ldkT5arHUrFQT0FGz2FOHLj61PsFdcdjBxK2&#10;z2FIwOKtbBTWTirJ5SixbPU/nTMsR941Zkj5pnl0EyViDk9zT4ywHBOPrUnl1LFFlfxrGZvSJ7Z2&#10;B5J/OtK3lO/hiPxrLX5Knt5vnrlep61J2aZ1um3LAL87fmfSuu0q8ZpkBkYjnqT7151aXO3GP88V&#10;0Ok35+1Rge/8jXk4iJ9JhalzvlmyepqRXyOtYltdlmArVhfKivPUT2OhYdxjrVeRxmqzz1A9xzUQ&#10;lqRKsmiC75L/AFP865nUY9xPAP8AkV0UrbifrWVcw7zXp05HHKSZzk0PXgVQuLcY+6PyrppbQc1R&#10;ntK61I8WuryZx2pQbSmAB16fhVBkIrqr+zB2cetY13bBM11RkfPV4mXUidaSRcGlTrXRF3OWMbq5&#10;Yj7Vpae4Dj/PrWYDhc1LbT7TWk43RpTnys7qylUBf8966exlGyP6CvObe/Ix6112nXhMEPuo/kK8&#10;DEU7H1GAr3bR2dnNx1rXhm/dDk1x9pdkCtq1usxL/nvXlyifSU53Ncyt2Y/nTomYhssT+NVYn3Cr&#10;aDANc9rHctrla46GsnUFHljgfe/xrWn6GsrUP9WP97/GtYnJUkY84AHSqEhOOtaFx0rPl6GuuJ5c&#10;5alZ2PqagcnPU1M9Qv1reJzSkRh27sT+NO3+vNNkGBVOWcqTXXE5pSH3LL5rHAqtJLjoSPpVea4+&#10;c1WlnNdijocbqalwyknkk/Wk8ys/z/ejz/enyk+0NKN8t+FScGs+2m3OfpVjeaOU1VTQmYKBkAA+&#10;uKhkfjrSO52moJH4o5TGVQGf3piv6GomfrUUMm401AmFS5oK744Y/nWpb7iicnoO9Z9sm4CtiCPC&#10;p9K5Kmh6NPUswrkCpxHntRBH3q9DDuXPvXFz6na4aFIIRQQ4xhiPxrQ+zij7ODUSkbUoiWLOCMsf&#10;zrZtpGBHzH86z4YtlWkbFcspHqQibFtK24fMT+NasLnb1NYFtJhhWxbyfLXLI7ImqsjE8sT+NTKM&#10;4qunWrC9q5JHTEd5ee1IYQf4R+VaEcAMan1Ap32cVzKpqdLp6GTLCB0UdPSs+eBS33AfwroZrcVQ&#10;nt/m4rqjUOWVMwJIFGPkX8hTDbqf+Wa/kK1ZLfkUz7OaHWs7E8qSsZbWyY/1a/kKryW64+4v5Ctp&#10;7f5TVeS3reNY552MWS3Xn5F/IVSnhXn5V/Kt6aDCt9DWXcR8GtPbu5yzpqauc7cxLu+6PyrJmth5&#10;jnYOp7CuguE+aq7WoYZ9ea9ilUujw6tOzOfeDHYVNFHiMcCtJ7QCoGi2HFXe7ItZFbYPQU9Ixz8o&#10;qXYafEnXNAEYBHTino7KfvEfjUuwVHOAiA+9J6iewvmt/eP50eaf7x/Oq+8UjyAK30pcooyL0EnI&#10;5NX4ZeByawIJ+avQz8UuU64yOiiclhya07ZNw5GawbWTc6j/AD1rpdPTco/z6VxTjY9KI8RcfdFH&#10;kg/wD8qvpBlRTvs5rzakrHXEzTAv9xfyoEYH8I/KrssW1gD6UzYK0g7otkCLg9KfTmXAptWIRxuU&#10;ilgQZ6Dr6UoGTirEMfzVjN2YdSeJeBUyRk0+OPgVcSCuSUjeJWSIHsPypv2cbj8i/lWmluKlW0Br&#10;OMtTcz47fHYVpWEWITlR96po7QCrEUOxcD60pSNYjACOnFB3HqSfrU2w0bDXK2bvYgKZ6gVFcIFh&#10;YgAH1FXNhqO4T9y1OO5mZRBPXmmNEpB+UflVvYKQoMGuyImZzRgfwj8qgZefStFo+tVnj5rYwKmK&#10;WhuGP1pKAFBOetWIifWq461PF2oewR3LMbEZwSKvRMeOTVCPvV6HtXNI6Ymjb9eRnirAIHaqkbbc&#10;fSn+ZXMzQsGQgHBI/Go/Pf8A56N+ZqJpODUW8UgLPmsf4z+dNZjjqag3ipm6VcSJELsfU1BI7A43&#10;HH1qZ6ryfeqySCUkjk5qEHHTipZOlRUXsAHmoLsfuxj1qeo5l3L+NbRkZyM1x71VnH7s1pSR1Vnj&#10;/dmuuEtUcUtjJmyBwcVRkkkDHDsPxrVnj4rPlj+Y16MTFbFC5BI61j3a5Y1v3EfFZN3HljXZE8nE&#10;nPOrea/pk1NGgGMgGrb23JPvUJXbXb0PMjG7J4I49pyinn0qwsMZ/gX8qoxyYOPetG2G4isJTsej&#10;TpXQ5LdT/Av5Vbt7ZOP3a/kKligyOlXbe36cVxVJ3Z0qHLoRJbIB/q1B9cCpAhHTj6VeSD5ad9nF&#10;ccpHTCJUheQSJ87YyO9asMrA/eP51V8kLz6UqybazXvHQvdNyGfpya0Y7j5F5PSuVF3t71aS+Oxe&#10;e1ZSiVzHRi5I/iP509bkEcsc1zf24+tNOpFTj/P8qyjHUqMjp/tC/wB4017kZGGNc1/aZ/z/APqp&#10;V1Esf8/4USiacx1cFwCetXVnAGQcGuSt785q6L87RXM4jUtToftJ9T+dDXPynk/nXP8A24+tIb44&#10;PNXGJpKRstcDsaga5OfvEfiaxnvz61We/PrXSo6HK5HQLcc/eNTpOMc1zC35z1qwl+cdaycTXmN5&#10;pxvIzUscqn3rm2vzvNSx3+aOUOY6VZQBxx9KXzvc1hxXpKn60/7Ya5pbmidzXklyvU9ai8z3NZy3&#10;W480v2gVIzQMnB5NRecfU/nVRpxg1D5/vQNOxo+cfU/nRu96zvP96seZQPmLHBpeNvFVvMqdDmMG&#10;kxN3IZKjP3akkqM/draIircMR3NVomJc5JIx3qxc1UU7WJrqgRLYlkIHtUJbPB5FNlc1AZOa2OQk&#10;YgDpUDOc0PJxVdpOaAEZqgdyO5pHk4qu75rVainoH2hw7De3X1q3FeMP42/M1jSzYdvrUL3u3vXR&#10;Gnc82dSx1MeoSBsCVx/wI1pW167AZkf8zXDwagSeveta1vzgDNZyp6nRCpodvb3WAfnb8zUv2v8A&#10;22/M1yqaiVFO/tM/5/8A1VySpo7I1Dqku/mHzt+Zqwl3k8ufzNccmpncP8/0qxHqZ/z/APqrBwsb&#10;qdzrvtI2Hk1CZs9zXPpqROP8/wBKnju9xFLlHzGqz570iyP/AHj+dQRSbhUq/wBalqxUXcsIc9ea&#10;qzr++b8Ksx0yRMyE0iyONAeoFLJEDj5R+VWI0FTCINRewmrmS8XoKiKEGtWS3FV5odozRzE8pnSA&#10;1Bg7h9avyR5qAR/OPrTUtQ5SFwcVXcHNaDpxVd05rsMeUj2L/dH5UuB6UUUByliHG0Zqyqp/dH5V&#10;RVsVPHJ0oM2TuVXAAAHtUEjio7mfa4+lU5Lg0CJrhxs/Gs6eTB44pbif5PxrOnn5reEbowm7MW4m&#10;Ow/MfzqjJLkck1HcT/KapPPxzXXCJySkWGcc1Adp7D8qrtcc0bzXVBWOWTuTFEP8K/lT0jj4+Rcf&#10;Sq281OGwo+laGZdiSLH+rX/vmpCIgeEUfhWU91spBeZoA1soP4R+VNdlOOBWX9rpRc5oA0dy+gpr&#10;MNp4qj9oNI9wdppML21LnmU4TEEcn86zftBpHuCEY+grMr2yNhJxnqasJcDHWuXS/JPWrCX5x1oD&#10;2yOsilXCnvirUc4FctFfnavParMd+fWs3E2jI6hJgQKsxXAHciuXjv8Agc1YjvzXLKJ1xkdMtyez&#10;H86twT9PmP51y8N7uzV+C7IIrinHU7YS906VZuOCc0vmk9z+dZEF1uOPapvP96jlL5i+X4NR7qqi&#10;fnrTvMqGrFxdyxuqLe394/nTPMpakodvb+8fzq1AxKLyap1bt/8AVrUyKjuWkY56mrEbkL1NVl61&#10;IX21BobIgYdjTgsg7fpW7/Zx9B+Qo/s4+g/IVxc56PIjCZX64qFmkHat6SwIJ4H5VWex9h+VLnDk&#10;RjGeQHoPyNKJ3PYVcubXY3bp6VUkTZXTHlaIasI8pI5xTPM+lRSPgUzzKLROeTaLBPmfKeAfSmNE&#10;q9z+dRo/zCld85q46bGXM+o04Hc03YPU0xn5pPMqrsOYk2D1NWY3woHoKpeZUyScD6Und7hzF1QG&#10;q3bou09etZ6ScVcgk+X8axkrGkWXkRfenvArgZJ49Khjk6VL5ny1g7m6sNMap0JP1pA+TimyScVA&#10;ZMGptcrmLokx3FOFwV7is/zvc0ed7mp5EPnZp/bG/wBmj7Y3+zWZ53uaPO9zVcqM1OXc0xeMfSpV&#10;nLVkrNzU8c/uaOVHTGTZqxyVbgkPoDWTBNuxWtZDeBWEoxJ5pX3LceWzkUpjBp+zYB70VzyfY2jd&#10;7kUkQx0qrNbK45FXiM1HImK5m3zCk2tDHk02Lk/NkfT/AArPudOjYHIb8K6F0yD71Tng4r0aU2jJ&#10;xvucvPo8LHkv+n+FZlxpaFT97/P4V1k0PzVUlsiwPA/KvTp1uXc5alCEt0cBe6Mpc/f/AM/hWFe2&#10;LwzOqhiBjqPavTJ9KLH7o/IVmXXh8ySsdq8/7I/xrthiI9Tinho9EeaSpcLnCfoada3M0SkOoBzn&#10;oa79/C7N/Cn/AHyP8azb7wpKJhtVQMdlH+NdHtoSVjldDl1SMS2n39ePpWrZSIspJbt61H/YE0XY&#10;D8v8aVNOljbP+H+Nc85xNIQZt280WOW/UVoRzRAZRst2BIrnEt5V9fzq3aeYsy7s4571xuSOyMTp&#10;LaYlscVqwkFRWBaSfPWzBJ8orlqRid0TdgUA1pQPg9qyYX+ar8L9a8uotTqiaqXBwBhelTK+fSs5&#10;H4FWY5KzshlkylOABimGQt6U0nNJTsgEdA+M/pUEkCnPJqxUb9TUczTsgKb264PJqBoQO5q4/Q1W&#10;fpW8G2BWdRyO1QtCoHU/nU8nGarO+RW6REhhAHepYmAxzVV3waas+DVWRFjXin2jjFWkuTgdKxo5&#10;6sJccDk1lUimjSD5WbKXJ9qk3iXGTjHpWXHOKk+07R1P51zciNedmkCo708T7e9ZX2sep/OmyXmA&#10;OT19aORDU3c2luAepqUSL1z+tYEd8PU/nU4vh6n86ORGvMbfnj1FHnj1FYv24ep/Oj7cPU/nRyIX&#10;MaDXJ9qrvcnPaq7T8VWknye9HIjG7LjTbjTGIbuap+f9fzo876/nRyILsmkfYwAPHvT45CfSqby5&#10;cfSnxyVvGKSEXHYMvNZl4oO7/PerckuFqpM27NWIxJ7cOxBzg1GNPQ92rReLJzUkFvuPQVrGTsZT&#10;V2Zo0tT3f/P4VfXTkX+9WpFYFlHA/IVY+yH0H5VnKbRHKZC2oXoD+NRzaYjqWO7J5/zxW39kPoPy&#10;pHtiVxgVj7WXcOW5xV5pKFv4/wDP4VlT6WEJ+9/n8K7ubT9x6D8hWXfacVPQdPQV10qku5jKCOKn&#10;tdg4zVZYw5OSRit6+tdoPA6+nvWLKPLb616MZtqzOfkVxyAR9CfxNTxTHcBkYqn5lKkuGFVZFWSN&#10;eOcjuKtxXjKR0rFSfPerCT9OtZyjGxa3N6K/ckcLV2O6Jx0rnobjkcmtCK44HJrz3E67mqLk+1Sp&#10;Ju71lCfrViOf60uUdy805XgY/GoJLk57VXefk1WkuOepq/ZxtsCkXPtrIeApz61LFdM55C/hWT5u&#10;4/SrcD4asJRSN42ZsW7Asc+lStIBVGGXFK89YNakzdnoTyXBCN06VVF0w/u1DLP8rcnpVPzvc1rG&#10;CM7s1RfuOyVca6GO1c953uaka+GOp/OteRBc1nu/pVaS5Bcnist773P51A998x5P51rGCMpTaNgz&#10;g+lQ3Eqnb071l/bvc/nTJLzdjk/nWk6aa2MfatuzZoF1PpVTUGUQduv9DVf7V7n86rX91+5HXr6+&#10;xrSjTszlqyMPWI0dD9T0+orhtRsY8SHLZ2n+VdnqEu5T9f61zN0m8sPUYr2ad0eRU1OVa329FH5V&#10;GQy/wD8q3pLH2H5VA1ifQflXdzt9TmVNLoc9BE4PfrWrbBgo61KtjjsPyqxHBtHapuaJNbEkUjrG&#10;BT/Ok9qlhgzGOKf9n9hWdoX2NVEijlk29B1pWZ27VPHAcU7yDVe6g5CqoIOTUqyYp8kW1cmq0jha&#10;xlG70Dm5NC7DclGB4yKn+3Fuu38KxDc7e5/Oo5L8KOp/M1caTZi61je+0IerfrVG51Qsp+7/AJ/G&#10;sZtWAPU/mayn1YN/EfzNdMKVtznniDWubvd6dKpG65PSs978N3P51AbsZPJ/Ot1CxyTro1vtX0pD&#10;fMhwAuKyftY9T+dKLjcc8/nVxj3MPb32Nhb1m7LVmCfcTnFYiT4x1q3bXHJ5NEoI66dS+5v28vPa&#10;tCGbawIAzWBb3HPU1owT5YCuSa0PRg0bcM5frircWMg+9ZVvJzV+GTpXlyTO+MzSWWrCSnHas9Xy&#10;asI9czTOuMydm6mojMR6U1n4qB3xW0bmkmrEdzLlmbPasW+vZI87QDWhcy/ORWTejeTXRGJ51SZl&#10;Xl9JNt3ADGemaoSyE1cvU2bffNUZK9eilyWPGrSfMJbrvlIJPStWytVY9WrNsRunP0/rW9YJ/n86&#10;yrJW0NKMrvU0bfT0G05bIPrV5bQH1p1rFkoPU/1rWjtDnoPyrx3KSe57UIQa2MxdPUj+Kq4sMH+K&#10;uiS0PoPypn2E+g/KjnfU09nHojDW2K9jUke9DtA/Otj7CfQflUTWRDngflWc5JoqMXHYbA7ZGQK0&#10;YXISqqQ7e1WYxhay0L1JN59qXzCPSmUyVtq596Fa41e+pbjcEc4qZ/LMZ9ayvtIXufzpPtwPGTz7&#10;1rZGlkW5IkkGDVR9Nick5b9P8Kek+41ZUZxTuTyxMwabGP73+fwpRp6Du1an2f2FH2f2FZ3Zjyow&#10;3i2Mw7A1GW21fuIsSPx3NZlw200rjsXrO4KqQMde9advdcjpXPW0vynnvVtLvb6/nUOKbLVSK0On&#10;iuF2nkUklwvqKwY9QAB5P5mmyaiPU/maXIh+1ia8twNp5FQ+YHrHOoA8ZP5mp4brfjk/nWsYpInm&#10;5noaLRhlPJqAwg9zUqNuT8KbUy0NokJtEPdvzpjRBeBnj1qzTXTIrOLu9S5Ky0KbErQhyATUrx81&#10;GBjAq7Iz1LEfSrVscBqqx9KnjbAqZJWHqXkwT2qUqrDmqkcnSpxJxWYWB41qvKisjKQMEYqSSSqs&#10;kmFY+1UmxWRXaziHc/pUTQxjvQ82e5qB5wK1ijGU2NaFMVXeBM1Mz8VA74NdUUcspMqXESBjiqEy&#10;qKu3L/Mazp5OKqMXcwnPQyNTkKTgKONv9TWJd3cg6YrbvxvlB9v61h3sfWvSpQXU8urOXRlSPUp4&#10;pcqFOeOc/wCNb+mX8soTcFH0z6Vzix5lrc0xdoX/AD2oqwjfYdKrO253ejosk8e4nv39jXRQxRqe&#10;CfzrlNKn2TIc+v8AWt2O7Gep/OvJq0+x6tKq+rNpGVcVZS8IPRaxFux6n86spNXmzg1serSqJ7m3&#10;HfNj7q/lUwuSRnC8+1Ysc/uavJJlF+lQkzfmRd+0H0Wj7QfRfyqp5lAk5pSvYcXqXAQ/UflTZIE4&#10;60yOSlkk4WstUatJieQnqaRoF2nrSeZTo23OBVKUu5DjEqT264PWs26gASQjrg1uTR/Kazp4twYe&#10;tbRbMJRRz3lse1HkA9Sa1HtCvYflVV49prpSMHoWYGCRIPQAVcimI7Cs5HAAHtViN8Vi0arYvKQ5&#10;ycZNTIimqcb8VYjk4osh3H3MKsFqnJbrir/3/wAKikj4qk2hWM8QKrZpTAp7VYKYNG32p8zCyKbW&#10;aEHr0qq9ih/vVrMvyniq7JijmYuVGPJp0ZPV/wBKoXNsELAZ4Nb7pWfdQZ3H61tGbMJJHNXEZDHr&#10;VZWZD1rWuYPmNZc6bXNdcPe0Zw1ZOKuiaK+ePoF/GrttftJu3bRjHSsKWXZS294F3cn86qUF0M41&#10;ZdWdMkwbuKc0igZzWHHfD1P51ML3I6n865uV3OlVNDU84U6OYF1HqRWT9rHvTo7seYnXqO9a+zJ9&#10;odGm096nVE9ayEuuep/Op0uuOp/Ol7JD9o+4amVZW6fdP8q8/wBds0kkY5I5PT8a7S+uMg/Q1yOq&#10;nc5/z616NC6Z51eMWcTeaUjXkhBfHH8vpU8Okpkcv/n8K1jaGSUtgc+1XYLE8cD8q9J1JJbnmqlF&#10;vYz7XTVSIgbuuf8APFSNpqt/f/z+FbkFidnQdfSpPsJ9B+VcjqyvuafV10Ryd/parCpBf73+PtVN&#10;bAD+9XX39gTCOB970rLksyvYflW0aku5SoWMyC2EcgYE/jWlASCKiEWHFWoY/mFRUfM7sai4aF6K&#10;ZgvQVKk7Z6CmRR8CkTrXLJ2OiDkW0uG9BVpbxwo4HSqCU/fioi7nSrvcu/bH9BSG7YnOBVPzKPMr&#10;SxVi6Lxh2FBuDKOQOPSqXmU+OTrSshS2JpJMdhVW7lLwMuB2/nSyydaryNuGKZiUJU3dRVWW3Vs9&#10;elaMiYqFkyauMndGc0rMxp7NQvesm4hwe9dRcQfL2/KsW5gO6vR5zwpQb3MyIsXxjgHFadvbq/Un&#10;pVdLch+ner8I20+cn2QxrNd5A3VYh05HxndU0URcBq0LeA1EqjR0xp30Zh6npUYEeN/f+ntXN3um&#10;qCfvdP8APavQby0LqvA79q5++sTk8Dp6VpSrN9TCthoPocNNp4DH71U57cxDgE/WurnsTuPA/Ks+&#10;7sSB0H5CvWhPQ8SpQinojl2mkDAbRgnHQ0+rs9ntVmwOBnpVKumMkzzqlO2wUUUYq3bocb03CijB&#10;owakLoKcqgim4NPQYFAm10DYPekZQBT6a/SggZRRRQUFFFFAD9g96Ng96dRQSN2D3o2D3p1FButi&#10;Nhg0lOfrTaBksH8VWUQN1zVaD+KrcXak2NNivAAhIzmoth9KuxrvYD1qX7KfQVhKTRrGLZmlCB0p&#10;0G7PSr7Wp2ngdKjSDbXPKpI7KVJbtFiEcVrxEeUn0FZCHFaUbfu057Cs22z1YNx2J80ZGKi3e9G7&#10;3rKRvKbtqPZFaq1zbqQvJqbd71HKcgU4q5wz5XuZ8sYXOM1AkxickY6Y5q1P0NUW61ty6GF1F6G7&#10;pl0SRkD/ADmupsLj94vT7w/pXE2Euw1v2d4BIvJ+8O9c042PYw077nYmQP1x+FMNrG/Ums+G7Ddz&#10;+daEL7hXmzbTPY91rUwrjR4lQkM/5j/CsO7sgjtjcf8A9ddpPBlTWTc2RZjwPyrenOXc56lKFtjk&#10;ZUK8YqhOpx0rfvrYpM68cY7e1Zc8Hy16tOemp4Vamr6Ix5FO6oHdl9Kv3EWHH0qpJHW3O7njTp6k&#10;BYyHBHHXio2G2rCR/P8AhSSR1tGVznlGxWDEtg4p+2kKYOaM1qYSvfQUikoooFdhRRRQUmFNKgmn&#10;UUFjdg96ay7cVJTJO1ADKKKKAClHJpKUdRQA/YPejYPenUUAIOKWiigABxRk0UUieVDkPvVqJyp6&#10;1SLYqWOTmlyopO2xpR3DZHSp1mLelZyScirMclYygj08PUaja5eVsEH0qUTFvSqYk605ZOlYO62O&#10;5TvuXBErdSae1nGUB3N09RUKScVOJMgVk5Pqa8sZFaS1XsTVOWyDOTlq1tu7pS/ZSeeKam0clTDw&#10;fQxvsA9WqKfTwdvLfhW99kPtR9iLA8Dj2qlUZzewSeiOaNgB3amG1Cc5at2e12+n5Vm3SbV/Gtoy&#10;TMakJIqqu3pUvnHGMCo6K6E0ec4yuSo27sKlVARUEfWrKdKHJI6owZVa2x61E0ZHatxrQ+g/Kq8l&#10;oc9B+Vc7qWOiNIyDGTzUTZWtOS32nHFV3g47VcZkSp2KaEkcinYqXy9vGKNvtXTFpnNKDISuaTyq&#10;n2+1G32rOb10MmpIhC7DkdanhYk9KQrntU0MfzVndm1JXepYjjBGa1PLqnFHwK1PLrnqtnv0acEt&#10;iv5dBt1I71Y8ulVKxTZu6UOxQewVu7fhQlgFU43Vrx2u/sPyqwllleg6+lNzaWhDoReyOfa1x61N&#10;ZW+RITkEYrWksevA/Ko1tvKVuBzjtWTqN9TNUZRehTilaOYKApGcc10Omxh3Qkc4/pWAI/8ASR9f&#10;611Ojx7pEGO39KxqP3Wz1cPSldXNa0twTWrb2q/L1qKzg57VrW0HSvCbb3PeUeXYqyw8d6oSx4Nb&#10;00HHQVnywc9qlaDs2UsYQfSoGqxIMZHpVd+tdMZMmSGGJWXJJBPpVSZQucGrRfCkVRuH610x1OWU&#10;UVLxsKMVgX8hyenT+lbdy2VFYV/1P0P8q9Kl8KPMxC0MO+kOOg61UA39f0q3dDd+dRRx12wZ89OF&#10;2RrarkHJqZYAanSPLVYSCrlK2xcKS6oqrZqfWmtZr71qJBx2p6WuTjA/KsJVJLqdMaEX0MRtPyf4&#10;qE0sN/f/AM/hXSR6cWHQfkKsRaWT2H5CuWeIlHW50RwkJu1jnItBRzyZPw//AFVYXw+iLwZD9f8A&#10;9VdXBpRz0H5CrJ0o4HA/IVMcVfdnWsBBLSJwFzpYi6bv8/hVWK2ZX4B6V295pRz0H5Cs06WQfugf&#10;gK29vFo5JYaUZaGTBG/HBrW03zI7lGA6Z/kasQ6ceOB+QrRt7DY4OBx7VxVJKW50U4zhsWbW7kVh&#10;wP1rXg1KQKOE/I/41lpDtNWFO2uJtXPQjOp3JvtcjdQv5UnmluuBSvHtqtI+01ooR7GruWDtI61V&#10;lRT3pDPx1qvJP9atXWxg5BMqj8qz7ggZqS4uMNjJ6VVkk312Q2OWVmVZYRN97t6VlX9kvPWt2OPd&#10;uqG4tS46D8q0TaOCpTi90ci+ngtzuxmmmyCdN1dFLYkAnA/IVWe0J7D8q7KT01MfYRa0RhtGVUjF&#10;RJuToPzrYktDg8D8qh+yH0H5VvzHDUoNbFRbuVegH5Gun07WJhDCNqcKB0PoPesP7IfQflVyA+WF&#10;HpgVxYiCklYWHnUpS3Ors9YlPUJ+v+NbVnrcmFXCY/8Ar/WuJguQo6mrtvqADgZP5mvLlRPpcLiZ&#10;PdnpmnXvnJk46dvwrchCOh5/WuA0nUR5fU9PU+1dXp16JVfk8Y7/AFriq0uWNz6WlVUtGWLrCg4/&#10;zxWLfynYBxjP+Nak8m4HmsjVDthB/wBr/GopruRWtbQybqcgdvxrLmvGA6LVq8k4rJnfivThGNjw&#10;6l7jzdMewppmJ7VW8yjzK35UYymizNL8pxisu4dix6VaaXIqu6bjVnLKaK3lb03EnJ9Kqzx7Seta&#10;gjxGKp3MfJpqT2OOa6oz8e9H4024Ox8e1R+ZXTF3POqSmti1A/luSD271ZWUt6VnRyc1PHJXVFK2&#10;pdOcuXVlxm+Q1XlY44p7PlDUf3qiVkU+ZlV5H5wBToUZT3qz9nz2FWYrU+grBysXTjK462kdB0H5&#10;Vs28jFEJAzgVTgtDgcD8q0YYsKB6CuWbvuezQi+pdgc46VoWzkr0HWqcKYAq/bJx+NcU7JXR7Sjd&#10;FiKMP1qwLRQM80W6Zq4I+K5JSNoRsVRbqPWkeLYpIzmrnl0eVu4xXLJnZFMjtc7hmtm3Hy1QhgKk&#10;Vfi+UVhJux0xNlEGe9WUjHvUCdaspXJJs6Yl6OTEajjgCneb7Cqwbgc0u73qOVGnOydmDDJxVC5I&#10;DcU+WbYcZqvI+81QrsqTOVI6VA9wV9KkvTs2fjVCSTiqST3MZE/2pmOCBimPL9KrLJ84pZJK6YxR&#10;yTEuJT5b9OhrGmmY54FaMr5DD1GKoSx8GuyFOL3Rg20jKnyT0FM3nGMCp5k5queCa6V7uxxzinuN&#10;KhqgkgUuTk1YqN/vGtoS11OWUUQ/Z19TSGMRkY5z61NUcnVa3ujPlBUDUlzbqYx160+OpXXcoFF0&#10;HKZE0XljjJ+tU2kkJ27Rg8dDW5Jbb+wqBrAg5wPyp8wuRIzYoiD3q3HuA6VZS1weg/Kp0tCew/Kk&#10;5FpamhaQhXXr/k10mnsVQcD8fwrDtk+Za6CxT5RXmzk2e1CxpROSo4FTKMmoEGMCp161wzSZ1RSI&#10;54wXHXpUflD3qy4yabt9qFohPcoXmYogVHOcc1XSRm6gCtG7i3xgY71T8rb1p3ZIo4Ge9Twud3aq&#10;+e1TQ/eqWr7lxRpRucDpV+GUucECs6PoKu233q5pxR1QSNWGMMeatiBQB1qvb9auDpXO9DpSXURV&#10;C1IACM9KZS7sCoL0EbApnmfSmSSdah31EloVdErzlfSo2uDINpxg1FI9QGTFTFGcrInbavpUMku1&#10;T06VFJNnuarSzja30rrimc7kPe5OP4arvcnP8NVnnyOpqB5wD1rezMeYkacl24HWnq+6qQky5qZJ&#10;OKLMOYtDGaniNUhJyamik6UMFIvxkc1ehIyKy4pOTV6CTpXNJHTGRpx4YU/YPWoInqTd71lY1uP2&#10;A96b5C+ppFbkc1LRZBdkfkL6mp2jHPWmVM3egRVkjHvVeSMZPWrUnWq8nU0wKkiDHemrEpHJNSSd&#10;Kj3Y4pMmWw1kVe5qF+lOkkqENk4rSJje5HJVWUZUirUneq0nQ11w3M5JWZSuIxis+WMbq0p+lUJf&#10;vmu+MjzpXRQuCMVk3ZG41o3L8VkXcnzGuuMjjnHm3InIxVOXk8U9pck0bd1dvNoeOlJS0IoYtzZO&#10;eta1pFgjr0qnDFg/jWpax9PpXLKVz1KTkjQt48g1ft4xkVXtk4NaFtHyK46jPSgr6slWIbaesANS&#10;rH8tSJHzXJJnXGKIWtF8tjznBqn9n+tbIiyhFM+y+w/KphIuUUY5tAe7U7ySq8Z4rW+y+w/Kka04&#10;6D8qu9yOVGM24Go2DHnmtaS0I7D8qiNocdB+VEbJkySWxlOXWmpNID0rRe156D8qi+y4PQflWlkR&#10;di207k84rQSUkVSji2GrMR5qHGNthpskedl9Kia7fB4FLJVdulRGKJlJjZLyQZ6VRl1GUHov5Gp5&#10;ehrOm6muuMUcspMuLqD56LU6ahJx92slX5qdHxWjhDsZqpPuXzfyb+i/rUqX8g7L+tUFOTUydRXP&#10;KMTeMpM0E1SVBjCfkf8AGpk1OVuyfr/jWU7bXH0p8clc7hFvY6VJ2NmC+dm5C9KsrdMey1kW8nz/&#10;AIVbSTml7OPYfMzQMpKnp0qNXDdTULSYjb6GoI7jnrR7OPYXMzSVVPc/nVgODWas4qSKfOOTWMoJ&#10;G0Xc0QM1cgiBhXOapwHctX4OEArHlNtCNrUH1qNrUBT1rTjh3CntakoeBXO5NPQDmryEr61lzM8Y&#10;yB3xXUXlp7D8qxry1wnQdfSuulJsmWxjPO/cCmeaSR0qe5jK5qmD+8ArujqcLY55Diq7SHNTN0qu&#10;3WuhRVjByaCVAB3qlIxWr83Q1nzVEUOctChISzt9aiaEN1JqV/vt9aSuuNzy6khsVuq/xN19avQn&#10;YBg5qluwamjk6U2rkRm0aAuGxR9oaqvmUeZU8iZ1RqPuWXunRSVxketOhv5W7L+tVC24YqeBKzlT&#10;ijpjUl3NK3upHdAcYJFa8LGse2TDp9RWvD1rmlFI6YyZpQSkL0FPS6fdjC9ahh+7Qn3z9axsmbxb&#10;NKKZj2FWljVwGJ5NUoatq2FHNZSSR0Q1JlUL0pTKU6AGot3vRnNYdToshxkLdhTGQSDB4+lLRnFO&#10;w7IgltlHQmqpgww61o430NbnaTgcCgTRmSoQOBVaRW7AflWv9nLUfYSw6D8qvnfcw5TFMTDtUTB1&#10;PT9K3mseOg/Kq72Jz0H5Uc77hymZGjMoJHNSAMvatFLMhRwPypfsh9B+VCmyXBGNdbi4OO1UJy46&#10;CuguLT5hwOnpWfcWh9B+VbxZzyVjDkd3GCOPaqFyWBrdltSo6Cs26gw1ehSasefVTuYFzK4VuBVF&#10;5nx0Fa11B8p6VRkgyO1dsGjhkpGe0z56CpfPf0FOaA5o8ut7o55XG+e/oKd9rk24wPyo8ujy6Lo5&#10;5OSI2lZutIGIqXy6PLouZKU77ke9qUSstP8ALpkq7cUGnNIPPb2o85m44qOnIMsKA5pEqDd1OKkk&#10;hQwOdxztPf2qLdt60ySfEbjnoacYpkSdkUyAvQn8aabpl6YpjycVWaTrXRGEexzOckakN++APlq7&#10;Dds3pXPxTYYVet56JQj2KhWnfc20un6cYq/bMXAyax7dtyqa17PoK5pU49j1KdSXc1LSENnJNaUF&#10;uuRy351RsuhrTg6ivJqxXMz06c3yospGIxkE+nNO3Gg/cFNrjldHXF3HbyOaeszHsKiPSlWpjruV&#10;KTWxZU5FSKxJ6VEnSrSpzWctDSLbBUz61bhjAjFRomasIMKKxvc6IjgcGpEQSDJznpxUVSRttWma&#10;HrxtQO/6UwwAVeVN1SpZ7x0r572p7vIY72PmEtux7YqtJp3P3/0rozZYGMVA9lz0o9qHIcnfabl/&#10;v9v7tZdzpX/TT/x3/wCvXZ3VhubOO1Z1xp3t+lXGv0MZQOIvNNMSA7884+7VB4inv+FdneaWXi6d&#10;/T/61Yt3ppQHj9P/AK1dsKlzllEwWkMQ3Yziomvc/wAH61eu7XajcVlyptBNenSXMrnn1fddhTdZ&#10;P3f1pv2z/Z/WqUku09ah+0+9bchjzGn9s/2f1qZLzgfL29axvtPvSre470couY6BLzj7v61ct7z5&#10;fu9/WubjvcjrVy3vfl696ylE2jI6KO86fL+tOk1DywPkzn/arFjvunNOlu9wHNc3IdCkabaju/g/&#10;8eqGW9whOzP41nfafegz7xj1p8gcxcW+3fwfrUi3G7+H9aox1YiGWFJxDmLQfPapFTNIsfSrCR8V&#10;zlxI44iTjP6VbitScfP+lNij+ar0MfNB1xFtrXaR8/6Vtaem3Hf/ACKq20G4A4rWsrbpxXBOWrNV&#10;EmK+YB2xSeR/tfpVsQbR0o8quSUjpjEqeVs5zmmsm7vVww57UfZ/apWuoShqZ7QYBOelVnj3+1bD&#10;W+VIx2qH7F7Vqp2I5DGex3/x4/CoxZ7u/wClbv2L2oXTjn7v6VftG9iJQMQaWH/ix+H/ANepk0FX&#10;UN5mP+A//XrdTTvarCWW1QMVDqyQKjzHOjQVH/LT/wAd/wDr1FPpUcRAPzd88j+tdT9j9jUM2m+Y&#10;Qce3+eKKeJalqVLC3RxV3pUZzwR+f+NZsuioR94/kf8AGu4uNK9v0/8ArVSl0o46fp/9au1Yi5i8&#10;PY4qTSVU9c/h/wDXqnPYAIcEg+uK7OfSjn7p/L/61Z9xpRCnj9P/AK1aqpcydOxzMNsUOd2fwq9H&#10;JtAGM1cbT9vb9KhaDBxik5XJiXbe9LH7n61rW8u49MViwRbTWlDJtrNxudUTUWTAqeOT2rPWXirE&#10;ctcrGXlmxxj9akD57VVjbcPxqde1ICRm20xjmpNu6jyqxluBWdPlPNVZF21p+Tniq81v14rogBjz&#10;yFVbjsazmuD/AHf1rYubb5H+hrLa346V0xIkU3uOfufrUJuCCTt/WrT23PSq0sW3NUSKt/t6p+tT&#10;x6jlR8n61lTvsqJbvbxnpSauJux0ceo8fc/WpDe7wPlxj3rAjvfepRfY4zUcpHMa5vMD7v61HJeF&#10;lA2459aoLc7u9SBsijlGpalpLk+lWEuCSBjrxVFOlWIvvL9aOU15y7k+tGT60UUcoc5KZ89v1qNm&#10;3Gkoo5SxDkd6jaUr2okfBIqs8tHKBOLjnp+tTR3J9P1rOEvNTRy0gL0s+VHHf1qMNu6imKd5x+NT&#10;pHQA3ydw6/pVq0hww5/SlSLJFWIk2HpUt2KUbmhAAFHFKoBqBJdoqdOtc0pD5CRYA3eo3hwTz+lW&#10;Y+lDJnnFYOY+UovEBWdqMIbnp8v+NbDx5rPv07e3+NdVKRjKJxerR7VPfk/zFcrdxmRh2x7V2+p2&#10;28Nx3P8AOuel08lulenCRyyjY59oivv+FNRC7hema2pNOPpUS2BVwcfpWvOYlSO0z/H+lW4rHOP3&#10;n6VMINnanqdpFHNcAFmY+fMz+FSLJs96Hk4qu0nvU8pXOaSLuUHPUZqVTt71nLebVAz0GKX7d70c&#10;oc5oEbuc1E8eT979KqC+7Z/WpY599JgpEkcWD979Ku28eT1/SqsZyau2/WuSZ1RkWljIXr+lRSgq&#10;OtWo13Co546lRuU3czJXOCPaqrNirssfXjtVZ4q6YxEVzPj+H9aqNenH3f1q08fNUWi4rblMpuxG&#10;96c/d/WqcupMshHl5/H/AOtVh48Gqs1vkk461rGJySmIdWI/5Z/+Pf8A1qY2slcfuuv+1/8AWqtc&#10;JszVGeTbjmuuFPmdjllOyua41kn/AJZ/+Pf/AFqivNWzCPk7/wB7/wCtWI97sHWoJtQ3rjNdao2O&#10;Z1Llu4v94+5j8azTLukBx39aDNupEXLr9a0tZGW5MzBv4f1qMxg9qn8ujy6z5x8pUEYPtThZ7v4s&#10;fhVpbb2qwlv7Uc4cpTit9ihc5x3xVpLDf/Fj8KuwWJdQcdfatKDTjj7v6Vg6mp3Rp6IxRpu0ffz/&#10;AMBprWW3ufyrpl0ssucfp/8AWqOTSfb/AD+VL2pXsjlbq3xH17+lYd6xjboTzXdXelHyvu9/T/61&#10;c7qWlHd93v6fX2raFZbM4K9F30OOe8LSBSmAe+aq3U+0NyPz9q09R01o0ZlHzDHQfT2rnry3n2Nw&#10;35H0r1qM0zxK0GincahtcjAP41mLfN/d/WkurefeeG6+hp7W20dK9KMVLY8qpzIet6f7v61IJdwz&#10;0zzVJvlqVZPlH0rT2RxScix5lTQNkZ96peZU9vJ8v40vZ2M4ScXqaCfWrMD7c1RSXirEcnWsZRPS&#10;pVTVglw1aVrJ+9X/AD2rFgk5rRt5drqc1yyjc9SnVN2GbHb9auQXXzKNvf1rEjuferMVzhl571xy&#10;pHdGqdAknP8A9erKSViJec9aspe+9csqR1RqGk0nFQSSf5zVRr3jrUD3vvUKJtKroTTDe5OcVUlj&#10;yfvVG97yearyXnvXVGJ5lSqQalBnZ83r2+lZUseM81pzzedjnOKz5upreErOxyyd1cjspPKnJxnj&#10;H61vafcgkfL+v1rm0bZITWjZ3WwjmtJq6M4TszuLGYeZHx/EO/vXQwuGPT9a4Sx1ICaMZ/iH8/rX&#10;VWV7vYc149WNmfQ4WfMjeijDe1TG0A7/AKVXtJNy1dB3HFefOXKevCNyubcA1Xlh+c1rLb7qY9oS&#10;x4rmVS7Np07K5kG2J7n8qdHafL97HPpWp9jPpQLXA5FVzmPKZTQbe/6VWu1IjH1rZktvaqV3b/uh&#10;x3q4S94iSsrnOXUxjPTPNZ6akROB5f6+30rWvrf5unesSSHZJnHSu05uc1rW/wBz/cxz61swXIKj&#10;K/rXLQS7WrSivgoAzQHOdIs4P8P61IrBvb8ax0vferEd7x1rIsLqMb357/1rBvo+etbEs+4t71m3&#10;C7j60AZZnMGV27s85zTTeE/wfrU1xb5fp2qL7N7VtGN0cU1JyIpNQaLHyZz7/wD1qibUmb/lnj8f&#10;/rVJc2/3ePWofs/tVchHLIWO9YuPl/WtWzuScfL3HespYMMDitSzj6fUUmrHTSTS1NyCf93nb29a&#10;X7Uf7h/OltYtygY7VY+xn0rmkd0St9qP9w/nU4k3IPlxxTvsZ9KtJZfIvHaudux0JXKLDdUZgy2c&#10;/pWp9i9qBZc9KXOPkKMdvx1/SnvGUA5zn2rSjs/alksc44/ShSuTKNkZqZqRpNoHGane22jpUXl7&#10;uKsxK8s/+z+tU57vETnb2PerN0mwVkXMvyOPb+lNbkvYga9z/B+tQtd/7P61Wll2VRlvdpxmvQjE&#10;86UjZa89v1qvJeDP3f1rKbURj7361A+o89a6oxOaUy/cXg3n5f1qlNOGHT9aqS3oLE5qtJeD1rqj&#10;S0uedKrqTXEg39O3rWdcR+Z3xTpbrc3Wq0lx71ulYwbuJHafvCd/6Vft/wB1jvVCGfdIee1Wkf3p&#10;NXBOxt22qeSwPl5x/tf/AFqvJr//AEx/8f8A/rVznnbVzUbXoTvWLpXNlVsdaviL/pj/AOP/AP1q&#10;1bfWhIceWB/wL/61ecHVgvf9f/r1rafrId/vfr9feuaphzso4jc9FtbnzgDjH41sRnES/QVxml6i&#10;GQfN+v0roYr7KKM9hXBOlynp06tzRMmO2aVZc9sVTWbd3pWm2NjPauGUTujI0Y5P85qVm3Y5rNju&#10;Km+0+9Z8pfOWvxqSA7ZVOc1R+0+9KLvac5o5RqRpSygg8frVGR/mzjNRm7396aX3URCQssgYcLj8&#10;aoSR7ieatv0qu3euuJyyKuzBPNPDYqJ3wx570m/3rFmy2LSXGOMfrViO5OOn61lGfa2M1Klxx1oG&#10;bEd55YPy5z70/wC0+Z/Dj8ax3u9uOadHe89aANhVDsBnGaHTZ3zVCO9ww5qQ3e/vQBKZO2OtRvTA&#10;+4invSArtVK4cfNxVx+9Ubj+L6mt4nPMzbhckmse9i/eNzWzP3rNu0yxNdlM4Kuxg3kZBPP6VSXI&#10;J5rVvY+tZrrtNdKVzibsKshWnG8MQztz261HTJRlfxraNK5n7UsDUSf4P1qSO/8A3ifL3Hesx22V&#10;ELva456GtfZB7U6pNR5+7+tTpqH+z+tcumo+9WE1EY+9+tHsg9qalxqu8f6vHH97/wCtWPdy+axO&#10;MfjUBvQw60wy760pxsROdy1ABtFaEGMjisuF8AVfhk5FTVlYdKNzUiYKvTPPrT94/u/rVWOX5etO&#10;82uDm1O9WWg65w8eMY59ay7mMZrQkkytVZU3npXRGZV4mQYsyAdKtQ2/zDn9KlFr84OKtw23zCnK&#10;RzVEnLQI7f5ev6UxbHH8f6VpxW/y9Km+w+1cspFRiZK2u3+L9KhePDHnvW59h9qoTW2HcY7milK7&#10;NrWM1m29qFbcM4xViS29qYIdo6V1CI6fH3p3lU+OLrQTLYglJqJc7xVqWOoNmGzQYiMm7vTRb5cc&#10;9/SpKVeGH1o2E1fQZNZ7hjdj8Ky59K3H/Wf+O/8A163D81N+zbu1P2hl7A5lrDaxG7ofSlFoR3P5&#10;V0R0vcScdef88Un9k+3+fyo9qHsDIgBiRVwTjvV+3kwB8tXE0n5R8v6f/WqQaeU7VnKoONLUrPJl&#10;R8v61k3uGJ47VvSWuBWXd23J47VVKrqTVp6HOXC4z9aozwhx6VtXVv7d6pyW/tXswq6Hkzo3Ofud&#10;NEkTrvxkEZx7Vhz6OYAT5uf+A/8A167R7bIPFZt/ZZU8V1wqHm1aBx8sflHHX8KQN8orTu7L5ulU&#10;/s/tXZTlzHh4mi01YgLcfjTgMgmpfs/tSiHA6VtY4fZSIscnmmltvHWp/KqOSPDdKCXBx1ZH5ntS&#10;M24dKfs9qNntTER0hqXZ7Uqx7mAxQFyHPtRn2q19n9qPs/tQFyOiiigQ0vg9KTzPamnqaKDdbAzb&#10;j0pyx7qETdViOOgY2OPZnnOatQpuxQkO7tVy3t+nFc85WZpBXJLO3zOnPr29q0vsw9f0qO0gxMpx&#10;/nFaHlVySkevRpXKTW42nnt6VWMGe/6VqPF8jcdqq7Pas07nTOnyWKZtc/xfpThJswuM44zVrZ7U&#10;xrbvimVEjEme1SBcrnNROuymmfauM07XFWfLAWSby+2fxqvLqGzA2Zz/ALVQ3NzyeapSzbiK2jE8&#10;qVUtyXu/Py4/Gq7vmofMpDJXRy6HM6pft5MHpWnbTESLx3FYkEnPWtG3l/eL9RXLUgerhap01td4&#10;6r+tbVtfYX7mfxrmbaWte3k4ry5xPdVQ2mvd38H61C0oY/d/Wq3m0ebWa0Ox6ozdRgEl1Ic4zjj8&#10;BWbLZbv4/wBK2bhd8jH1qpJHWyqWOGdPmMC60zc+fM7f3f8A69VJNK/6af8Ajv8A9euhlh3HNV5L&#10;eumM76nDOh1OelsPIG7fnt0qu8fvW5eW37scfxVnvb+1dUJnkVoWMt4s5Gf0qNodvfP4VpG256VH&#10;JbcdK7IO6OaNO6uZp4pobParjW3tTGttvatDnnHlIAM0U8jbTDQYx3Ciiig1Cmsu6nUUAM8v3o8v&#10;3p9FADPL96AmD1p9FABRRRQAUUUUAFFFFADWXdjmlUYPXNLRQBJG+XAxVhX29s1UQ4YVLv8Aeny3&#10;NIz5dC2LjnG39amjfOKzw/I5qzFJ0rnlE6o1TTjTI61ImQ2Kghl4Falta+YFOOoBrhre6elh5czE&#10;i+lTC42/Lszj3rQttLL9v0/+tTpdM2SEbf0/+tXLzHoqncpo+8fdxUy4UHjOalFmU7Uvk0nOxqsP&#10;czbmPfntxWRe2O9PvY59K6g2RftUFxphZPu9/T/61VGqY1cNocc9oUH3s/hVd8oDwTXUz6UcH5f0&#10;/wDrVRbSCzYx146f/WrpVU8yWG1Ma3YyH7pFaMFoXHUj8K0LfQihHy/p/wDWrRg0oqvT9P8A61KV&#10;U1jQEFlvz82Pwpw0USf8tsf8B/8Ar1pfZtvanAbK5ZVTqjQOdvNH8uVh5ucY/h/+vWVcW3l55z+F&#10;dZdReY7H1rLuLHeDx+laxqmcqBzotzJzkjt0pfsZ/vH8q2BYFOMe/Sl+xn0rqjUOWVAw5bcxKDkn&#10;nHSosH0relsC64x79KpTWBQ9K6E+bU4qlKxmryQOlWIl2mmtFsOfSpF60znhGzLSPgdKvi7z/D+t&#10;Zy9KkSXpUuNz1acrGis2e361PFDuIOevPSs9JavwS8L9K5Z6HdDU1rW2BH3v0q8sAUYzVO1k4FXD&#10;JjvXDKZ6FOCT1Gtahv4v0qpd2m0KA3XParnm1HMfMK+1Z85do3M6PR98ofzcd8bf/r1v6TbeVOg3&#10;Z49PY1Wt4+RWpYpi4Q/56VE5e6z0aKRuWkYFa1vHwOazLStWD7oryju5R0ygL61mTH5ulab/ADCq&#10;j2249KA5TCuDh347mqUk20/drXubb5347ms2a29q3icsjPkuDk/L+tVJ5N3ark0O1yKrSxV1x2Oa&#10;RRmJA6VjX3JPHb+lb8sWcVnXFnvPSuuErI4KquczJGXf0p0dvz/9atdtNO7OP0/+tT49OPp+ldcZ&#10;HnKldmdHb4Yc9/SrIXHY1oLp+OcU77GfSnKR0OjYoh8fwmrca7WHFP8AsZ9KsLbc9K5ZzNYUx8U4&#10;RfuZ/GtazUSxq2MZzxWclvx0rUsl2RKPrXDWvJaHfRgoy1NO3tVJ61aazGBz+lR2v3q04YfMTOM1&#10;wvmR7NOMZIwrnTg38X6VQOjbz98j/gP/ANeuuOnb+1J/ZBB6fp/9as/auJnKgpOyOWTSNn8ZP/Af&#10;/r1Olhnjd+OK6L+yfb/P5UHTNgzjp/n0pqtcl4S3Q5yWw287v0qo8BUnn9K6Wey4PFZ8lkcnitVK&#10;5m6FilO2R0rOuASTWzNb8dKoT2/PSt4yuYVI2RiS3BQkYzg461Smv9p+5n8as3QxNIPRj/Osy461&#10;3wjc8arKw5rgzNuxt7YzT05qmr7Tj3qxHLW6ViE7otxsIwe+aHnA/h/WofMqKSTFM5pkktwGQjZj&#10;8aqkg9qa8vBqLza2g7IIzUVZjzEGPXGaT7GP736Ugl5FS+bWnMJuLI/sY/vfpUDWfzn5+/pVvzaV&#10;E3t9alzS3OadPm2Kosz/AH/0pUs283O//wAdrUgtN/apxYHd0rnlUR00acokumgxoOc8en0rqtGu&#10;Sol4z0/rWBbQbB0rY047BJ+H9a46klKNke7h7xkmbYk3dsVW1KHzoFGcfNn9DSxy0s7bowOvNcij&#10;Y7pyuc7eWRAPz/pWNcWxCk57eldVcw7xWZPYEqeO1bRlrY8+cLnNFSKjZyO1bT6cf7v6VXfTuele&#10;iefKjIykkJP3asxruFWhppXt/n8qcLbYOlBzSoyKrrgYqrPFu9q0ZIuTVaSPmktzV0vdMC/t/wB8&#10;Of4fT3NU2jK+v5V0M1n5rZx7VVk04+ldUDzatIxTIYjnbntU0M5c/dxVu408hR8vf0pkdoVPSt1K&#10;yMoxtoTxx+YAM4/Cp0tNv8Wfwotk/eqK0obbeRxXPKR206VyokWPersEe4jtzVuPTS38P6f/AFqd&#10;FbbT0rmlI76eHLNrZhlHzY/CrS6fhvv/AKUluNgFXF5xXPKR6FOlYIrPaPvfpVuJNnHWmp0q1bxb&#10;xn3rjqS0O6MSW34q2ThRxmkt7fpxVs2u4AYrilI6IxKqnd/DUsafMDirMdmfSp1tNoziuZy1Onl0&#10;IAlSrFkdf0qdLfnpU623HSiWw4llJOelWFlx2qFI+asLH7VyS3OmJMI8qDnqM1E77O2auImUX6Uh&#10;tN/agoyLiYmQfLjikWQ+lX7iwIYHHaqzQbT0pgUb75wnbGaoPGcdf0rTuUzt4qo6cdKuJlIohMNn&#10;NRzNjtVp0wCaqXHWuqJyTKz3GGxt/WopJ85+X9aSY4Jqs8ma7aexzyGyHd7Vnu/7xhjuatPJ71X2&#10;ZYn1NbHLIFXd7U14/mPNWI46eYM84pp2MUrspeX70jQ7sc9Par32f2o+z+1XzF8hRWLb3qVBk1Z+&#10;z+1Agx2o5g5BiR5qbyAykZxTo4qsCPrRzC5CmtmB/F+lPWEDvVnZ7UbPajmHykkEQVhzW1ZuFUVi&#10;I+0ircd5tHWuSR0RkbyMG56VOgGetYceoDA5/WrCaj05/WuSR1RmbIUEZ3VG8gT3rP8A7S4xn/P5&#10;0hvd460jUttcbxjb+tVZpMHgUzzsd6QtuoAiD5cDFWoOWqFIfnBq3BHzQaRLcZ4FX4FwetVI4/lF&#10;XYeornmdUDSgfB6VeB+UH2rPhq35mAB7VyyNm7Dml29s/jUbS7u361FJJUEk+01BPMSPJz0qIyda&#10;ge496Yk24Hmi1w5iaSTiq7PnIxRJJxUBl5rWMCJSGzPt96pzT4VuO3rU08lZ9xJw30NdcYnLKYw3&#10;Gf4f1qMtmod/vRv9625Tn5xyy4bGO9WYnz7VTxzmnCfZxmjlDnLjz7HIxnHvSrfFf4M/jVIy7znP&#10;Wk3+9DgNS1NSLUef9X/49WhbXuSPkx+Nc4s20jnrWha3HzDn/Oa5pROmMjpobj/Z/Wplm3dv1rKt&#10;p9xx7VcSXmuSSszsi7ovK2CD6VMsu7t+tU0kyRVhKksnU5qQyZ7VEnSrHlUAQMu6q03yse9aHlVV&#10;uIvnNAGZNLgdKrmXcemKtTxcVW8vFJkS2ImG72pFXac5qbZ7U11wK0iZETJu71G1tuB+bH4VPTJW&#10;2xk11RJexn3VvtB+bP4Vkzna5rYuH3g1mSxbmPFbRkckomFcggGsa8YhjxXUTWe4dKzrjSy5Py/p&#10;/wDWrqjI5ZQMJLMtht2M84xVqK0IHX9K1I9OIUDb29KsJpx9K7ebQ5/Ya3MfyjG4HX8Kv2vB6Vaf&#10;TTuBx29P/rVLFZ7O1c8pGihyli2OQ1XoJNuOKqRJsz71Zi7VhJ3OqBejl3YG3H41aiTd3rPjO0g1&#10;dhlrnkdcS/HAMA7v0qTyxTIpMgCpa527GkhvlinG3BHXtRUv8I+lLnMynJbD1/SozbDHX9KtSVGe&#10;lXGWpEtijJbDPX9KhkgA71ck61BL1FacxkVGj96bGuGPPapWqNPvGjmuMSSq7/dqxJVd/umtIkSK&#10;0nOapyQZP3v0q49Qv1rsRyyIBp2OfM/8dpfsxX+L9KtKd1TLBuHSocioxK8MGVHzfpVuGy3kfPj8&#10;KlhtsY4q/b2/TiuWUjqjEzZtMJYHzO393/69M+xmP+PP4VvG0Ldqhks/ahO43oZlrCTIRnt6Va2l&#10;O+fwqaO18tycdqWSOmIrSTkRsNvUGqX2gp/DmrssfyH6VRkj4rWKujKbsxf7TK/8s/8Ax7/61XIJ&#10;+Rx39aymj61PBcdOazlAuMjqLO5wo+X9a1LZ94B6ZrmrS5+UVsWdz+7XmuSasjqg7nSWoyKsuQq4&#10;68VmWtzx1q2825M158tzYq3jjnj9axr2QGPp39a0b2Wsi5fcuPeuukTLYy7xN+e1ZrQbXDbs47Yr&#10;UuehqhJXoR3OCRXbpVdutWG6VXbrXWtjmkOm6VnzVbmk4rPmlrSMTKctCpIcO31qJptvb9aJZfmP&#10;1qs8vNdMYnlVJCy3u2QDZ29anhn3AcY/Gs5zvcGpo5NlXymSkahfGKljTzO+KzftOcc1at7jnrRy&#10;nVGReFts+bdnHbFWrfrVVJt4AzVq361y1VZndSdy/EdoB9OauQ3XT5f1qnHyv4VInykVxTO6JtQT&#10;ZXp+tOjfMh471nR3O3vVm3mywOawR0RNu3TPfHFWTH71TtZOn0q6DkZrOR0wG+X70+OPrzRT4+9c&#10;3U6Q8v3pDHnvT6KoYsUWO9WSg8th6ioY6sH7h+lJ7AQxxAEc1ZRBioU6irCdK5ecfKVy4P8AD+tR&#10;sgJ6Yqby6PLo5w5SDy6PLqfy6PLoUtROJUktvMOc4/Cqk2nBh9/H4VreXUUie1dUZHNKJz93pmIw&#10;fMzz/d/+vWRdadz9/wD8drrprfzFxj3rMu7Mg9K64VLI5J07s46407II3/pVOTS+P9Z/47/9eunn&#10;suvFVnssjpXZCockqRzLaX1/ef8Ajv8A9eqz6bs/jz/wGunay68VUms+OldUJ3OaVI5t7fZ3z+FH&#10;kcDn9K1JrP2qM22BjFacxzTpmYybe1Rs20/drQktqrvbc9KuLuzmdOxW3/7NNZfN/wBnFWfs3tR5&#10;O3t1rYXIU2i296arbGz1xVqRPaoTFzQJx0IZJfb9aqysSDVySKq0kfWricstimRnvUZhz/F+lWvK&#10;o8qumJySKKwYc/N+lWYk296UR/MamSPPanIIbmjYt+5T/PetyxG4DmsG3O1FFadrdCMDmuaR6tI3&#10;4ZRCP72fer0F5yPl/WufS839+lXYLnkc15tSN2d0ZWOhS48wYxj8aUyY7VmRXWO9WFm39645ROqM&#10;iz52TjHX3qaNd1Vo1yy/WtCGKsbWNr3JY4Mj736VeWLnrTIY+KmXrXPM6IEkcfvSkYOKclNf7xrB&#10;HVESiiiqND3aKFweVq/AgUDOKaqVYROK+QufTcqGugJOMflULQZ7A1b2CjYKLhymZNbH+6OlU57N&#10;j0UH8q3XizVeSH2NXFdTBxObuLJwvKgflWJqNk5zhB+nvXbT229cYP5Vk3tlgHg/lXTGq47Gbppn&#10;n+o6fN5bHy/TuPaufu7GYK3yfqPSvSLux3IwwfyrEvNMwjcH8j6V6VHFySsedXw6cjza5tJt5+T9&#10;RVFoZE6rj8a7i50z5zwevoaybjTPl6H8jXpU67lucUqCRy7TqnU4qLzhk81q3GmdeD+RqH+zsAcH&#10;8jXdHle5zzhy7FeOYDuat29wAp5PWojabT0I/ClSPbTcIslNovR3C8fManWXf0OapJHVy3TG6ued&#10;OMVdGqmyQbj0H61JEj7xkcfWnRpk1ZSPkVzmidwjQ+lWoUPmJx3FNjSrMKYdfqKT2N1FFtYz6VYS&#10;M46Uxe1WE6Vwt2NIhHC27pV6FMdRUMfarMdYOo0dcTSswPLXitazZRjJx+FY1s+EArRtpOK45ats&#10;6YmqzKwGDn8KBGT0FV43qzG9cckdUWOWJgeVp3l+wpd/FG80lJpWKauJ5fsKTyfp+VODkmn0+Zi5&#10;SLyfp+VTrBjsKbVinGbiLlQIijrj8qeEHbGPpTKkT7opOXMaJ2DYPanKqgc4/Kiis7GntHaxBNb7&#10;+gB/CqU1oUTJUCtSoboZj/GrTaMnqYU8Az0H5Vn3FvlSAB+VbU6c1QlTrWyrSRjKmmYdxaNt4Ufp&#10;WZLaSbj8v8q6SdMrWfInJrdVWc/slEy0GelTrG56D9aaqbalV9tdKmzO9mSLkAZ61OkoHU4qAHIz&#10;S1i0aaGhbzJt696tLMhxz+lZEcmwYqwk5o5R6GxHKhz836VIGU9D+lZcc/uKsRzc9vzqXTT1LUU0&#10;aEabnAHNE0DHPFRW02ZV6fn7VbZt9Rdx2HyoyLi3Yq/y9jWY1o/93+VdHLHuRvoaotD7U41mtzOU&#10;UYT2r5+7/KqV1ZyYYhP1FdE8HNQzW2VPB/KumM09yOVHFXtrLn7n6ismSORZGBGD9a7e6sdxPB/I&#10;1iXen4uH4PbsfStrroZ1FoY0ZZeufzqQB5D8oJx71f8A7P8AY/kalgsdueD+VF0c9mQW6SAjI/Wr&#10;8aNjpTlg29jUgGKTY4rUWOJiOBVqO3kBU7eM+tMt+laEYyBUczN7DRGx6Cl8hz/D+tWEjqwqUcwW&#10;M7ym9KPKb0rQ8n6/lR5P1/Kr5kbGNPE/mHj9aqyRP/d/Wtm4h/eNwarSQCjmiBleU+fu/rUqBh1F&#10;W/I+v5UeT9fyrJu4BacyH6VfjHSqkEexyfarkfakBYiwGBNTFgelVycKaEespblJ2J9rHoP1q4jj&#10;PWqiycU9JOaxcUx8zNCNxjrU3mJt6/pVFHzT99c9SHLsXGVyZsE1m6jgP/wH/Grm+qd6N7Z9q0pt&#10;obVzCvFBB+tZTxrnt+VbN2nB+tZciV6FOd3YwnTVijKEXqQPwquzR56j8qtXKdaoyLg5rtSTOJws&#10;NlZf8iqruA1SyVWk71sqcdzFivcIOrVVku4h/H+hpJvu1Qm600S9C0bpCThv5003iD+I/rVQHNOE&#10;W4VsoJmLm0XI5TIQy5KnvmtG2b5eazbddiKK0LfpXNKOptHVXNO3bOauwOAeTWdA2M1Zjk5rjlE6&#10;4o14LiNT8zdvSlllST7pz+FZwfipY3qUrG6SHSQsQcDtVc27n+GrqtnineXQ6so7FWRlNaSk8J+o&#10;qk+nzgcp+orovLqCRdymqhXlLciVNSOZltpFJyv6ioZI8Lgjmt+W23EnB/Kqc1lyev5V1Qqs5pUY&#10;nL3sLMTgVj3sEi7fl9e9djcWXXg/lWXf2GQvB79q7adZp3Rw1qKUTiLwsvXI/Gs9rkRsdzEDpXS6&#10;hp/sfyPtWFe2GOx6+lejGq5bnlSTjsNhu4yR8/6Gr8EyFl57+lZIh2djUkcu2RR7iulRUlqcvtpJ&#10;7G/5yev6UvmJ6/pVKJ9xq0kea5ZQSOyNRsuooParUURYcCkihq/BDx0NcUp2O2Mbk9lD+5TgZ5rU&#10;gh46D8qrWqYRRWlAnFckpa3O2OisTQQZQ8D8qVrJm6ID+VWbdfk/GrUaVg6jRuo3MK90+RIslAOe&#10;vFc5qVg5bhB19veu91GLMA/3v6Gubv4fm6f55qoSvqTOmmcHdaY5Y7kG38KyrvRso2EX/vkeldpd&#10;wdeDWTcw/KetevRqNHj1sPFnCXWhMX4jX8hXOXGnzKPuY/EV6RPD856/lXM3lt8p4P5V9Bhazs7n&#10;hYjDxjscPcW8i/w/rUIVgK37y246Hp6VQNrz3/KvTjUueRUp2KG1qlhcIMMcHOatfZvr+VRvb4Yd&#10;enpWmjRwuDJI3BxzVuHLZxziqaJtqxBJt3VhOKNI3iaELbDyatx3KAj5qyfO+n505JvmHT8643E6&#10;o1WjeiuFPQ1ajmGRzWHbze4q9FPx1rCUGd0K1zXSXB6mrCS57msdbn3H51YS647fnXM4M9CE0zQa&#10;f3NQtIT6/nVI3XJ5H50n2r3H50Kj1NJVNCWWXDHJPFVZrlRnLGmzT5Ynis+4m681oqbRxTaZpW1w&#10;j7vm9KbJ82cVlwXWwt0596l+2n2/Op5Fe5yutb3R8ymMbm4GaIrhR3qvcXPmIBx1z1qJHrqUFJFQ&#10;cWzctLxVuIiWON49fWuz0q/iZ1+f9D7V51DJiRPqK6TS7ra68j8/pXDiKEVseth6vJoj0zT7lGQf&#10;N+h961YiNwriNO1Dao5H5j3roYNR3OOR+YrwK9Kx79Cu2dTbldvP8qsGLdyACDWRaXW5O351ox3W&#10;FAyPzry7crPVUudWZJ5WOwpkkfPSniXd3obpTux8kSpJEfSqd3CWjGB3rSkqrKNy1UZNMiVOMlY5&#10;u+tnJ4XPPtWDeWkgRjt9O4rr7uPmsa7j3Iwr0YTctzz50VHY51YpB/D+tOAcdj+dXpIdo71Vc4Jr&#10;ujTUkcEuaOxcVyPX86lWfHUkVR876fnR530/OsXSsZRryZqCTIHejyWboM1TinyAMitK2O4Vi4tH&#10;ZBuW5TltJC2dvb2qM2zjqtbIh3//AKqetlu7E/hVqpZWNuRM52azkfG1c49xUJspV6r+orqxp+B0&#10;P5GopdP9j+Rp+1DkRzK2cjsFVck9sitC0sZlxlO/qK0VstjhsHj2q5DD04rCpVd9C400JZW7gplc&#10;citUWrN0UfpTLeHDL9RWnEnNcU60jqjTRTGnTN0jH5ip1sXCgFRkD2rViTihkG41zurJnSoJGX9i&#10;f+6P0py2Mn9wY/CtHYKcBgUvaMdkUY7R16qP0pZIdo5AFXajmG7FONR3E4KWhkzwMwOFqolpJ5h+&#10;Xt6itd04qIJgmuhTbMHTSOe1G2kCn5f1+lc5cwyANx29fau2vY9wPFYF3a4jkOD0Pb2rohq0YTjZ&#10;HH3YZTyP1rBu5trck11N9ByOtcxfw/Oete1CKZ4lRtIpyXG0ZJNU5dQjU4LkfnVieP5DWNdJh69C&#10;FKLPHqV5ItNq1uODKc/Q/wCFV5NXt/8AnqfyP+FY1ydsrD6VUkk4r0VSjY8uVd3Zv/2tbH/lr+h/&#10;wpjahC/SQn8DXPeZU8b0vYxD6wbtteRCQkvgY9DV+K9iOMP+hrmUk21bhm4HIqHSith+3kzoJbqP&#10;yWO79DWfPcqwOGNMEnmJj1oEG49DWbSR0xvLcpyyMemfzrT0xZlflSP+BfWoxZZ7H8q27S1wwOD+&#10;VclWdj0KNNam5o8xRF3Ejj1+ldJBcDavzHGK5uyj2qK2Inwqj2rzJu56VNWN6C8jA5b9DT5JlkYF&#10;DkYxmshHzVmKXauPeuNwVzvjJ7F9ZcdTUv2hfWs7zzR55pciNOY0ftC+tNknBQgHmqHnmlWYk4pO&#10;mrApNF6OXkc1ajlBxzWbHJ0qxG/IrJU0inUbLruMdarM455pXfiq7P1rRKxm3cryH9431NNzSscs&#10;frSVPKiuZkLxSM5YDI+tOXcnXIqdfuVDJ1o5UPmZHPJnbg0izY7mmy9RUdHKg5mXEnBIAY5q1FJn&#10;qazIzhxVuN6OVBzM0o5V3DnvU7SKe9ZyP8wqbfWclZlRdyRuapXCH5uO9Wd9Qz/dNaxMpmTOwBNU&#10;LiVBnJ/Srt1941lXXU120km9Tgq7FG9uIlJy36Gsqe6iJGG/Q1NqPVv8+tY87bSK9GEUedO5fEyH&#10;of0oZwR1qlG9TKc11KyRy8t2RztkcVmybs8fzrVaLdUX2PJ6H8qnnNOUoR+YT0P51ZjSUj7p/Ora&#10;2e3sfyqVYdoo5w5TJVJO4I/GrMZIHNSeXR5dJTaIabJI84B7GrUdzGmNzY/A1XQYRRUUnespLn3N&#10;ITcNjYhvInXhs8+hqUTKehrEt5Ni496tRzfT865XTSZtzuWrNFnBHFKvNVVlycVNHJVKNjVK5ZWP&#10;JFWIUwRmq8b8irEcnSlI05UXoyoH/wBarylGPBH5Vlq/FTwzc9q5JI3jFGiIS3QCsqe3bzpPl/iP&#10;861IZuetQSKGkY+pNTCbg9DSUVYyXs5D0XP4iq01u8bgMMHFbuwVWubfe4OD0rX20jLlMkQMe1OW&#10;FlzkVeMO3tTCmaarSYcqehRlQ+lV5EIB4rQljqvIvBrRVGzJwSKJGOtJvAPWp5Equ6d66FqZbMlj&#10;kXPWrccseOW/Ss5OtTJ0pOmkddjciCNGpGDkDtUgiB6AflVW3fESfQVaR6xaSCxIqxquDgH6VBKE&#10;ycY/KpHOTmoJe9YvUSikQSoG6Vm3Nq7Zwvb2rUqGSiPu7ClBS3Odu7GVVyU4z6iqEtuw6rXS3i70&#10;A96zLiDtg13wqux59SmouyMQxHPSqd9Adp4HStkw/P0NRXNruB6/lXZGqzgnSTOOu7c7ugrJCg12&#10;dxp+5uh/I1inS8diPwNd9Gu1c8rEYdOxjiInoKRrZyeBxWubLb2P5UC147/lXQ8SzlWGRj/ZZPT9&#10;ailgdWGV7VvfZvr+VV57b94OD09KFiJNkVMJGUTHFtIei/qKetjMxwI8n6itaO19j+VWYrfDZwfy&#10;rT27OdYCD6mGNLuT/wAsv/Hh/jUkek3QcExYH+8P8a6JIfr+VTiDjv8AlSddm8cspvqznDps46x/&#10;qKabGUfwfqK6OSDA7/lVdoeehqViJMiplsI7M5I20i9V/UVGylevFb01rx3/ACqhPa8ng/lWyqtn&#10;l1MM4bGUeSaUIT0FWTb4J4P5U0jbmurSxzS5oiQjaMHg5q1GM9qpF/nFWoHpXHB825pWsDPuwuel&#10;X4LZgRlcVV098B/w/rWlFJXm1ZvnaPUo0osmgj2uCe1WDIg6n9KrF8LmopJvp+dSkpbnqRfs1oW5&#10;J49jc9vSqqurHiqsk3B6U2GbntTcLbGUqzqP3jQELN0WpXiPljjnFRwzcdac8/FHKzshCDVynPbu&#10;x4X9azp43RiCOR71rPNWXeSZmc/56VcU76nNiVFxsjMuQ2Tx+tVHJU88VbuX61Tf5z9K64xPnqjt&#10;oJvHrSGQDvRsFIU4roUVYiMVLctW75PFadsrGRQBnms60TJrYtV/eLx3FctSKPWw8VHY07eNx2/W&#10;ta3yBzVCGtCHoK8qcT3qcEycTKe9ODZqisnNWEfNc/Kd9yRyM89aicZ6UrHJpKnkTJsRMoA54qrN&#10;LGnU4/CtDy965rOvIOvBojNxdjKotCld3ETJgNk59DVF5Y/X9Klu49g/GqLda9Ck+Y8DELUdvQnr&#10;+lI+09P5VEPv0+u1S5dEctNWRG0ee1Mmj4qemS9K1jK5jUpp7mXOjAnioth9KtT9ahBxWhwzj7PY&#10;j2H0pCMdalpj9aZMXcbRRRQatJK4UUUUGN2FFFFAXYUUUUBdhRRRQF2FFFFBaCiiigYDk8Uu1qE+&#10;8KkpczTsRIYFbIqZZBGcMcGkT76/WiZPnpT2NKTbZrWcMlwP3a7vxxXV6dauscW5cEKM9PasLQE4&#10;H+fWuttE+VfoK8avNs+nwFFSuaNlEoxnHQdqmuLNpXZlUFT34pbVM4+laCp8gFefKbR78KCMGaxk&#10;B+5+oqs1u6HBXFdI8G89DUL2O8jg8e1Yuq3odMaTRkw2rt/DVltNlkTCoCevatSGy29j+VW0gwOh&#10;oVRoJUXLc5SfSZwP9WPzH+NUf7MlWVSYwACCeldpNb7h3/KqUljnPB/I1ft5Iw+ppvUwxAq+n5U8&#10;Kg9Pyq/JZ7c8H8qrSQ7ahYictzCphlT2IHdOx/SqsrDPFWGT2qCSPmumK5tzmTkQnBpjID6flT2G&#10;DikroUEh6Pcge2LHKgEU37I/90fpVxOlOrVaGbpxZSFqwzlR09qoXluQfujrW51qncw7mrohOysZ&#10;Sw0JHK3EDcgDmolgcH7v61tzWvOcH8qj+zfX8qv2jOKWDgndGcqMB0ojgkPRf1FaP2b6/lVyGz56&#10;H8qiVdx2NKeHTMyO0mP8H6ir0NvKoGV/UVqw2fsfyqYWmOx/KuWVVyOyNJR2IbVGUcj9asu208mn&#10;JFtqO4+9+Fc0ktzpTew0zoOrU6O5jzy36Gqkneos4apjG5jJ2N22uIiR836VpW08ayKS3H0rmYJt&#10;uKux3mCOR+daSpJxZdPEyjJJHZ2dzGTw36Gta3kVlABya4uwveeo/Ot+yvPucjqO9eVKHKe5DEOR&#10;uCNvSniI+lVo7rJ6j86to+RXHKckdsWmZlzauzuQvGT6VQmsJT/B+ordk7/Wq0lEa0zOVOJy9zp8&#10;4lb5P1FUprSVeq/qK6e4XLtVGeDf2P5V2wrSOKUEc+bSRzwuce4qJrKTug/Suigs87uD27UPZ+x/&#10;KuhVmYugpbnMPZsP4R+lItvt6gCugls+Oh/Kq8ln7H8q0WIaJWGincy9qYxxn6UC2Y/wirossMDg&#10;9fSrKWv1/Km8S2W6KZliykPRB+lOWzkB+7+oraS147/lSeT9fyrN1mxqikZi2zD+GrMETDHFWvJ+&#10;v5U+OPBqecbgT2ykNW7pwHknPr/QVk28fNalodkZ+tYTlc7qN1oacSp7flVhURxgYJ+lUY3q1bv8&#10;x+lcU9UejGC+Il8gf3R+VRzwfum+UflU/mUjtuUisErGjdzIntzg8Cs+W3OTwK3Z04rPlT5iK2VR&#10;oxcEzDlUEVSmhJJIUVrPDx3/ACqu8PPQ11wlY8+pBM4280y5M0rCL5SxIO4ev1rGurSVD8yY/EV3&#10;1xFkH61gXtpuJ4P5V6EKzR4tXDxZypt5CchePqKcsbr1GPxrb+w4B4PX0qOSy9j+Vbqq2cjhy6Iy&#10;93vUM0gXqa0mtMdj+VVLm14PX8q2UrnNOJnyTKQQDzUJlUfxVYa1weh/Ko3tvr+VbI4qkXcjW4Te&#10;Bu5z6GrHmCqn2ba4PPBz0qWtlBMlKxN5gqzbTIGGW/SqFOhf58e9RWppLQ2hLlZ0tnPFjlv0rRXY&#10;+GXBB9q521fAFbVs37pef85rzpQPQpTuXVUVbtTt3Z4qjG9TrLjNc7jbVHoRnbU0VlUHripfPRhg&#10;Nmsvzvp+dKLjb6fnU6l+1uaDFT/+qo5Au09OnpVT7V7j86Q3OQRx+dJJ3J5wZVPp+VQtCD2H5Uvm&#10;UeZXZ7SQOdwe2OPuiqsls2T8taDPVd35o9pIzdmZU0TK5BHIqtJGT2q5dP8AvW/Cqkj81opPc4pV&#10;Hew6CAsh4Gc0PZM3RR+lOtpMIfrV2H5q0VWSI9nGe5j3OnSlBhB19RVVtOmH8H6iuneLKVXeHjv+&#10;VaKo2jJ0IpmBb2cqzqSmB9R6VsWkDAjIpVixIDVyBORWMqjOunBItwIoAzjp6VAts393+VW4kqws&#10;PTg1zSqM9CmUVtpOy/qKspC4A47etXY4fr+VPEPPf8q5ZVGdcVcrpE2OlaenQMYz8vf/AApiQ8d/&#10;yq7ajy1x75rlnNs6oQTZat7dv7tXo7Zifu1BbvV1ZNvNc7dzqUEh0cBXqBUjRfKcdaj876fnR530&#10;/Os7dSug9YsHpUygAdf0qt530/Ojzvp+dRKTsEYovIuelWkhY/w1Thk5rQik4FcspM6oxRPHC2Bx&#10;2q3FF6imRnKj6VOnWlzMrlRFPbF+VUEYrLubVw33f5Vts+BjNU5huNPmYcqOfuIHBGV/WqcsZA5F&#10;bl5H92s24j4reDujGUUZU4AQ1nXBrVnT5TWdOnFdkbHLKKMy4P3vpVFs1pTJkketRC13Dofyrrg7&#10;HNKJlurZp6KQBmtQafu7H8jS/wBn47H8jWnMYummUFIHtVmMBlBAzU39n+x/I1KlrsQDB/KlzEey&#10;UdUVxGT2FDR7cZAGasFdtN2eZ+FHMLlK+B6CmyAADtzVryBSNb5qZSsrjUStHj1qwozxT47XPY/l&#10;VmO1+ZeD19Kw9qy/ZlbyW/u0eS392tT7L7H8qPsvsfyo9qw9mYjW8ijlf1FQvvXjBH41vyW3yng/&#10;lWfPbc9/ype0bNPYpGes23gk1Kl2o/iP60r2vzHg/lTfsvsfyqlBS3Ifukv2oMeGP61Ygmz3Jqol&#10;vt9fyq7bw03TSKVRllSX4HWrESNjpRbwfN36VcjgFYtJG0W2NjjJOB1qzDEwPSliiww4q1GmTXPK&#10;bT0O2lBSV2PjXAFWo7eRTyv61EqdKu76ycrnSopEkfy9ae0gHeoN9RSTYBrJoUh8s6Dq1U57hC3D&#10;dqhuJ++RVVpCTmqUEznbsWHkB6E0sD43ZPpVXeafG/WtPZJK5mpu5PI49agMoHekkfFVnk4NVGIS&#10;kLcTr/eqhPMp3AGnXD9s1Rkf5q6oo5mx2aM1H5lHmVorszdkWiD5Y+lVZmINStN+7H09aozzc1uo&#10;XMXOxKt5HGArPhh2wacLyI9H/Q1jyyZlY5606N8U5U1YUajubCt55/dnOOvar9srgjI/WsrTnyX/&#10;AA/rWvA/IrgqKx3U3c1rNsNz6VfjcVkwSbefarUc30rkcVLU61Pl0NWJwXX61oRqTWHFPh15HWtO&#10;G69x+dYuNjdSuaUcLkfd/WrWQapw3XHUfnUqvWepoWQuegqrcRkueKsRycUyU5bNGojMngcjharf&#10;ZZP7v6itOTpUVUlfcmWxnmFh1WopomK8DvV6SoJOlapWMiiylevFVrqVfJYZ54/nVufvWbc/6s1p&#10;F62E9iq0g7moy6+v6VII91OFrnsfyrayRg9SIwk9hTDak54Fa32f2P5UfZ/Y/lU+1cSORMxPIwTw&#10;KnSEe35Vea1+YnB6+lRtFtNdCryZp7NWK7RD0H5VEyAZ/wAKsuMflVeSrUuYxlBEDsq45qSJwcc1&#10;Wn420iTba15VYyTsaYPHFTw5OKy4rrLAZH51dhm9xWE4o0VRo14Djb9auAg1mQzcDmrKTfSuWUUb&#10;Rm57lwIT2pxYAYPXFQpN9PzqOSbr0qOVFEkjj1qEyqM81DJP9Pzqs83J6fnWkIJszm7IsSSrnrUE&#10;kik8Gq0k3Pb86YsuSa29kjDmZM3NR52HJ4FJ5lNkbcv40/ZoqLuxJJU9f0qu0qkYzzQ/SoP4hVqN&#10;jSUUOYE1E0bE8CpqK15mcsoojiRg3IrRgIAGaqL1qxH2rOQ0y9EFOCOn0q7blR1P6VnRPhRVmKSu&#10;WSOuJppLEBy36U19rdMH8Kqocip07UKVkacieo2SPjIFQOhx0q+q7xj2pjw8d/yqucPZoypIztPH&#10;aqckLY6VsvD16/lVaSDjv+VawqNHNUpK5jtC3pVKGKRTyD+dbrQ/Wq623sfypuVyFCw22faozWxZ&#10;SZiU9uaoJbZ7H8q0bSLbGo9K56mx0U73Ne2mAAyaui5TZgtz+NZ0EfFWCnFcbppnRqR3cgboc1my&#10;qSOlaMkdQNHkVpH3dhNXMi4iZhwKpTQuoJK8D3rdkh+v5VVuIMxsMH8q3jUZhKmjBdTioGU56VrP&#10;bYzwfyqu1tz0P5V1xqM5ZU0Ys4IWs2aQDqa6O5suOh/Ksi5s/Y/lXbGRxShcxZGyxPvVaRq05LXD&#10;EYPX0qtJa47H8q6ozOGdFNlNeRmms2KupbfKeD19KY9t9fyra5h7JIqJJk1ZhuFU8nFMW329j+VO&#10;8n2NF0RdxL0F/CjqWkwB7Gta0vYZD8r5/A1zRh9q09NG0/5964q256GHk3G508B3KCORT2YVWtZP&#10;3f4U9nxXK4JnYqjQplAPWr9rOuF57CsZ5OaswTfdGaycEjeFVs6a2uox1ft6GtOG7iKD5/0NcrDP&#10;z1FaNvN8g6fnWE4nXCozfWRX6HNSKwTqcZrNtpuB0/OrLS5ArkkuXU6lUbLXmr60qurHAOapeZUk&#10;Enzn6VjzMvnLqMB1qbzVK4zyap7zSq53ChybGplxByKnTpVRHqdJOKx5DbmJTgUhkUd/0pjScVXd&#10;+aOQOYthlPSnBc9qqxvwKso9NRsHNcd5Z9KhkiPpVgvxUMj1adjNq5CFCkk8DFU7pVJ4x+VWJpMK&#10;D71Qnm56iumGpzz0ZRnj25JAAqo+wDt+VT3c/wC6bkdqzXn4rrijjkx7bM9vyqnKyEdR+VOabnrV&#10;N34rqhoc0mRyqp6Y/Kqj7QT/AIVO71Vc5J+tdEdTmkyKQr6/pULKG5HIpZKE+5+NbxXLqc710GFQ&#10;OtRvg4xzUklQ1rzMyehDKBUJAzU8veoT1FFzCUmRMKryYAP0qy/Sq8gzkVonY5nqVwynpTgue1OS&#10;Hnv+VWFh9jVqo0ZezTKYt3yTt461KkTDqKviHgdfyo8n6/lTdRs0jRSKyo2BgVIu4f8A66nCYGKN&#10;lZt3OiN47D7Vjlv8a0YGIIqhCMZq/D2rKUE9Trjqrl5GOKuWzEmqI6CrEEm01zSpo1UmjahGCpPT&#10;NaMMif3v0rCS76dPzq1Fc+4/OuOcEmddKXMtTooZEx1/SnqcGsmG546j86u+d9PzrklE7ol5JFHU&#10;0jOpPWqXnfT86esmVFYcps5cq0LO8etKDnpVbzKeknFPlRPtGfSCgeoqwmMdRVFXqeNxivjD7Esk&#10;LnqKNme1RBxmrCPxQAqRfKeKjkgz2/SrCnIpaXNYOW5SFtycjAx3FU7u0DZwufwrXkGRVeVPajnD&#10;kOek08s3+rOPpWdeaZ8rfuz/AN8+30rqymTVO5hLKa6KdSyOepTuzgbrS/nP7s9f7v8A9asq50vI&#10;/wBWf++f/rV3dxZkueKy5rFsdK7I4ixxzpHAT6U2T+6b/vn/AOtVSTTSP+Wbf98//WruZbFsnis6&#10;awbceO9dlPFeZzOjc4a4sHHSJv8AvmqUlq6MMxsP+A1209gc1mXlid4+ldkcRc5p0bHPKm0c8fWr&#10;NuyfNll/OpZrFsmqyWhQmujn5kczVjQi2k8EGrMa8iqdvHtP41dJwlQVHcnjA9RViMDI5FUUerEL&#10;/Mv1FJ7HWtjQXtVhOlVVerCOMVwS2HEtxqeODVmNT6GoIpRhfpVhJq5JbnXEsw5GODV23bFUo5eK&#10;njmFS4lKWppxyD1qxHJ7is2KUHNWo3Fc0onTGRfEnHWl3+9VQ9SI9c8lZnTF3RYUncPTNTg5quHG&#10;KkjcZqSiXB9DU9Ro9SUAFSKRtHNR0UAS5HqKMj1FRUUAS5HqKZJhlptB6UAVJ48npVGWI/3T+Vaj&#10;1XcZzQtxMyJojt+6fyrPliOT8p/Kt2dPlrPkTk10RMJbGJJCy/wn8qqSNtrZuUO2sa5SuuJyS3LE&#10;bDy15HQUpkUfxD86rBsIv0qGRxW6gTzFmWYBxhgRjsaelx6sPzrOMoBpPOFPkDmNmK5X++PzqxHc&#10;r/fH51gxTDmrEcwzRyGsZ6HRWtwpmT5x+ftWpHKp/iH51ytpOFmU/wCelaaXgrnnArnN/dGUPzL0&#10;9arOI8dR+dUBeLtNN+2A1yyg3sF7lllT1FKYVKiqnnZqykwKAe1Z2kgGPaIfSsm8sV+0Phcjjt7V&#10;tbt1VZ4syMa1pTd9SZK6Mj7Go7D8qT7Ko6AH6VekhpEh+9XTzGfKZckAUdKrMuDWpPCeapSREH8a&#10;fMHLYbAcCr8TrlfmHX1rP2lackmHX60xm4u3+8PzqdNmOo/OslbgVYS5GKANjyh7UeUPaoftY9aP&#10;tY9a5rSNSOeDLn5Sfwqs9uf7p/KrTXgzjNN+0BqLSApeQR1Uj6ijyfb9KsSvluvam7/et47agQNE&#10;QOB+lKgI6jFTBs5pj1QA7DYwBBPpTI2INMzhqXeKyluBYWT3p6yAdx+dVN4o3ioA0Y5lA++PzqQT&#10;A9GH51lbxU8TjiokrmkTQBY9OabIjMpyD+VOgcYqw3zLUWsaGHdxHB+U9fSsuSFs/dP5V0c8JYGq&#10;TWhJpwnZiaujnbi3cg/Ix/CqFxbSBSfLb/vmurktDVW5s2MTV3RqnNKByEkb/wBxvyqrIjc/Kfyr&#10;pZrA1QmsWya6VVOVx1OfnU7ehrPmro7iwbb0rGnsSM1amTKJno2WIyK0baMMOlU1tCjmr9ufLHNd&#10;UZHLKArIVkIwat2/Aqu82ZDUkcwxVONyFKxfQ+nNTRtg96q28w+apvOFc8onVGZa8zjrUkcnvVHz&#10;hUiTc1lyHRGRqRP+8XnvV75fUfnWNFMNw+tXVm6VhKJXMXdufSq4XPapEmGKar1h8JpB3AW27t+l&#10;Ry2q85FXEfiopzl2NbRkTIy7i0BzgfpWfc2G4D5CfwrbfoagkOBXVCWpyTV9DjtQ00/88z/3z9Pa&#10;sHUNNbZxE3X+79fau7vU3VkXkJ2n616VOZ59SkefXllIi/6px/wGsYiVJlyjAAjJIPFd3qMR2n6/&#10;1rl7uE5b6f0r0oz0PMlS1HWcgZhyPzratwpA6dKwrCE7xW/bQ8D6CuepI6KcDcjt/wDZP5Vfgtzg&#10;fKfyp0UJ4q/BCcCvKqSPVpwI4oSAPlP5VfhTA5FIkZGKsInFcspHTGBZt1Gz8asxhR3FQW6fIfrU&#10;uw1zSkdcYBeFPJGWXr3NYF+IyeGX86176MmEfWsO7h5rWnPQU4mRdRqcgYNZdzD8p4/StO6UwqW9&#10;Kybm7baeK9WlM8yrAy54Pm6VgXcSFeMGtye8O81my2DYr1aNXlPKq0uY5i7tc4wpP4VQazOT8h/K&#10;unmsTVVrIg813RrnlVaBg/ZD/cP5VFNaHOdh6elbskBWoJY8LXbTrXZ50qFjnZYyp+6R+FVyxU1q&#10;3Scn/PesuYYrpvc5p07DTNjvQk43D5v1qGTpUKcPT5Dme9jZt5uev61eSY7Ovasm1G7GK1re3LhR&#10;Sk4nTThIVJmB71OtwfX9ad9hb0o+wt6VyycT1KcJEDXXzH5h19aPtBPf9ajazPmN9amSzPpU88Sn&#10;CQ1pGIzzVO4Lns35VqrZnZ0qKS0NPnicsoSMOSV4+xGfWmfan9a0b2xZgvtmqD2ZWsG7s4pQlcI7&#10;ks3zNgY7mrMUwP8AEPzqg0JWnRrtreBn70TWjlG4cjrWpY3JDDB/WufjkGR9a1LB/nFKpDmO/DVG&#10;tzqbS8cL1rftL1/MXJI/H3rlbR/lrbgmG4V4tekfQYeqdtp98vljMijj+99K0kuwW4cEexrj7Wb5&#10;fwrXtrgBF/GvGlS1Pbp1TqYLhSRl1/OrXnR4/wBYv51zsNwMipnugCPpUeyN/amy7q3RgfoaiYYH&#10;PA96oRXyr3pbrU1EX4/57VcaWonWtqxt2Uzyy9fWsmUxs2Ny/mKiv9UXPXv/AI+1Yz6ovmjn/P5V&#10;2xp2MJV4sv3ZjCfeX86xbiZAx+dfzqWe9WVcA1mTRmQk11R0OaU4sl833o833qf7AaPsBpynE44R&#10;1CCRiR1rotPRmH3WP4fWsa2tCCK6fTI9oGf89a5JTienTgW7WAlRlT19K0re1UkZH6UyBcgVfgQ5&#10;ry6lW0mdagBsVI4XP4VFJYD+7+laaDApkves/ahyGJcWQWJjt/SoYogvUY+ta9yMxGs90qlLm1C1&#10;mTwmMEDcufTIq9EFyORWIq7ZVPoQa04phmueZvE2IguByKRlG4/WoIphgU57gDNZwVzSTsh5CjuK&#10;YzKD94fnVeS4FV3uRuNa8hlzF/ev94fnSZVu4qh9pFSRTg5pONi4u7J3jz0BNRNCw/hP5VPHMOKk&#10;eX5R9auISMqeEnqD+IrMu7dfIl6Z2n+Vbdw24VmXMeY5P90/yrrhucszir+DkcHr6Vy9/EA56V22&#10;oxHj6/41yGownzD/AJ9K9anM8itHQwZ1+U9KxrtRvrauOlY939+vUpzPBrR1Odv45PtLlUYrxyB7&#10;Cs+RXHVSPwrophnNZ08BIr0FLQ8CcJczMgtg4PB96miLHoCafLZMzg+1Wbe0K0+YjkkRFJWA2ox+&#10;gNTQrKMZjcfga0LaEqfwqfYazlI6qUNNSKyDvMilTznt7Vs29sSRlT+VUrJcXSfj/KtuDqK5ZTPV&#10;pQHxWYI5X9K04rXB4X9Khi7Vpw/erjqO56MFYWCFgOFP5VZXI4weKkg6VIYsnNcUjsgIj471Kshx&#10;xyPaovJqeGPCn61h1OuIm9/egysOpx9ak2GobhOVoNBRKT3qSJ2LjPSoY056VZjTkUmBOrc1Zjc8&#10;VXROasJGSBWYEjvkdarsT6Gp/JNHkmgCtmkLKO4/OnSIQxqvIlAFlWBTqKikIz1FEQxEKik60AMl&#10;ZQRyPzqMMD3FMmGStJGnPSgCYdeKmj3HoD+VMRORVy3Q5oAEV8/db8qly3oatBDtb6VFsNYy3NIE&#10;WW9DSy8x/hUmw02RPlrSJnMxrlW3Hg/lWZcwyHJEbEfSt2dOTUTRkx10xly6nK48xxeo28uW/dv/&#10;AN8n3rEurebK4ic9f4TXeXtqWJrLlsWrojVMJ0zk0ilXrG4+qmrVsjl8bW6elbMli1JBZsshOO1d&#10;KqXOZ07FSOAnqp/EVaS2XcMjv6VY8gilIwMU+YXIRyQJjgiq7w+gzVnZ7UbPajmDkMbyj6fpSFcV&#10;oND1qtJCc1sY8pASAByKgkYeoqWWPDGqzp7Uw5RpfDcGpI5sd6hCUuw0ctzBysy9BNuf72ePWrkb&#10;+9ZNv+7ck+lXI5uKOQ6IzNKOQZHNWVk561mRy81YSYZrOUDXmNJZOOoohm5HP61VWYYohcZFcsom&#10;8Zm1DN7/AK1cXBUHPJFZMLitCNxtX6VzSjY3vcn2Z7U8RpsO4gH0NCPTZhubPtWYitOignBFVQmc&#10;8VZdOaYoxmmtxoqyKAOarOFweat3PQ1RY4bNdEdzORFIoqvImQcDNWJHqDf84+tdaOd7kCRPn7jf&#10;lUyRvj7rflVlXyferCJmplI6xkWQqjB6VZQn0NCQ1YjhNc0pAID8oqGWrLR4qCRKQEGcVC/NSyIe&#10;KbsNAFZ0z1HFVp4ge1X5VwtVn6VcZWOepG7MswfOPlPX0qRrYN/Dn8KsHrTo+tdUZnHKBROn7j9w&#10;/lWfLpBCn9y3/fP/ANaumTtTpYTg1q63IZKj7Q4afS5A3+pf/vn/AOtVVrB1PMTD6rXaTxHNZ1xC&#10;d5rWNW5jLD8pzRtcdUI/Cq81rlwQpPHpW5PCeareT/OuuMjklTM1LYL1GPrUgRF7irMkJqu0BIrT&#10;mCNIkTyx/Ev51OnlscBlJ9AapfZjU1lAVuUJ9/5UnLQ6407O5YeHjpVdoeen6VosnFV2Q5rOMi5x&#10;izImiTHUVRmgBPTNaTwnFV5ITmuqMzzJ0Isx5YQCeKzbhSDwK3ZbcljWdPbGuiNW55GIwtlexjSE&#10;iT0qxBJjqQPxourciQfSogmK64vmPEceRm3p86Dfl1HTv9a0YplY8MD9DXNWzYLfhWtZOMiuSrD3&#10;jvozNaRj5Zxz9KpyO3oatxncMU14Cc1jflPXSujOkkbB4OTSRGTP3W/Krf2Mlx9asJaHNawmupj7&#10;Jt6DInYDvSvMR3q0locVBPZkE1pzxOrkkkVJJ/8AaH51Sncs7HrVmeDaapuMEimpJ7Hn1b9Sjcbi&#10;TwaiiUktuBH1q3L3qGuiJ41XcTaKAmegzS05Dg10IIlm1UKeePrWrbsgdfmGc+tZCPVq3cean+8K&#10;5ah6FGep0cJHqK0IWGOorHhetCF68qZ71KWhGpPoanRyO9MornOrnLK8qDTsVFHJtQCnecKA5y7a&#10;oDEc+tU7yHPQZ+gqeC4AjI96ZJNu6UKPUG7owdTt28sbUYnd2H1rKeCQH/Vt/wB8mupnG9ce9UJo&#10;Tk10Rdjz6tO5z4jcP91vypxUjsa0HhOaikhNa85yqnylPpUcpBHWrLQ1UZOtbxmYSgU5xk1Fg+lW&#10;ZE5phTiuqDucFaGhBkDvTG5PHNOdOelIgwD9a1OS1hmD6GjGKlpknaglyvoNooooICiiigAooooA&#10;KKUITS7DQFxtFO2GjYaDRbDaKUrikoKFT7wqTpTIuXFT+XurN7jtdDYyBKmSAMirEiB3+X5vpzUH&#10;2Y5z6VbtUIx/ntVT2NqUdToNDj2L8w2/Xj1rq7PbtT5h0HeuVs5NqityyuANn4V4dY+rwTVPc6e1&#10;UcY9KvLgHGRWVZ3I4+gq55wLmvOmfQ0akZGjFGrY6VcgtUbOcVnW0wwK0baYDP4Vyydj04KLJDbK&#10;PSmNCAOBn6VMXDUKOTWXOa8sSv5I7ika3jxyV/Sp36VWfo30oUrg4xRTvIYwpwV/MVj3KoD1H51f&#10;vn2qawru5AauunA8fETiRs8WPvr+YqFih/iH51n+cKPOFepTgeVzxuSSyIshG9fzpvmp/fX86pTt&#10;ulY1HWmxzSlqascileGB/Gngg96zoGwp+tW4396CeYsKCT0zTXjHcYp8L4P4USHcaV7GsXdFOWFN&#10;p6VCLcHoM/SrMkRINOgiIalzF8lyuLFj0jY/8BrSitQD0FTxHatPTrWFSRcafKSw26D0p7QJ7U1K&#10;VmxWPMXylaSMCqdxG7NkKSMdhV2R6Z5mFNF7iasZEiMCcqR+FQkHJ4JrRn+YmqgXbn3rSG5yyKxZ&#10;l7GkE7g8ZqWXvUAOGrpSurHPezuadjdMDzkfWt2yvcFMuByO9c1buM1oW7jK/hXNUpHoU6up2Nve&#10;qW5kX/vqtq3uoyozKn/fQrh4ZsGtGG8AHWvLnS1PUp1dDq3lQ5w6n8arSSL/AHh+dZK6iu0Cg3oN&#10;R7KxXtblyRkLn5h+dCxq/oaoGQM5NXbZ+BRsPcu2toG34XPToKe9g3aMn8KsaW/+s/D+taSJurGV&#10;SzsdcKd43Odl09gP9Uw/4DVaSwb/AJ5n/vmusuLcmMfWqb25xU+1L9kcwbEg/wCrb/vmnJa46qR+&#10;Fbj2x5qu9uaPah7IorCgxnAqv5B/u/pV57Y05oetHtQ9kZxiA7VHhRIRkVckhOaqvbkzE1cal2Hs&#10;i3AFz1FW1O0e1VLeIg5q0KUpmkYcpYjY1agfDHtx3qpHVlOtc7ldnSti1vJp8ZO8Z4HvUUfapW+4&#10;aACcKRwQfpVGSMluh/KrNFAGU8Yx2qu8QzVxkqCRDmt4yOecDLmh+ZuOM+lZ08CHrj8a25kODWPd&#10;pya6oyPLqQKbQRjuv6VA8CHuKkkT5qbsNdEZHI6dynPbDjA/KqNxa5zhT+VbDxk1BJCa6ozOWVIw&#10;WtDk/IfyqKS2H939K23hODVOaE10xkcdSlqY00ICNgc4NUvLf+635VrSwnJqHZtrpjI4pRsUPKf+&#10;435VAgZZWyCOfStffiqDnMzn3P8AOtZe9oc/NYt2smBzWzbSZiXkfn71gx1p2sgWFR9f51zSgddK&#10;RrJJx1pzScDFU45hipfNGK5uS56DnaJL52O9Ne4wOufxqtJMOahMwzT9kY+1LZusd6Vbtdwywxn1&#10;rOkmFQGUUKkHtTe+0x/89F/76FH2mP8A56L/AN9CsHzhR5wrb2Qe1Oka4T++v51A8yk/eH51l/aR&#10;R9pFP2Qe1H3Uo85uR+dVpJM9DUU8oaVjTN4pctjkc9SxDIQMZ71r2bqepH4msFZMGr1vchetHKdE&#10;ZHQAI0Y+YfnUbovqKow3o/SpPtQbpRaxd7jygz2qaBRkVWV9xFWoOornmdMC/Eo4q+sQqjF2q+jj&#10;Nc0jspk8cQx2qQRDPamI9PD81yyOyBOkYpHBRxjpiljcUSPz+FYWuzqi7E0EwXqwH1NWGuowo/eL&#10;/wB9VkyOKi3ZNPkNOc2ftaf89F/76o+1p/z0X/vqsanKNzAUnAOc2BcBujA/Q08Ox6Ams+BdpFaM&#10;Um1a55RKjI0YZQT1H51oRNnFYVs43VtW78CuWUTqjI2YT8i/QVOjAHqKqxuPLX6CnbxXOdKJJ3+c&#10;YOeKYCD3FRSPzTd/vQMbeoCE289elZc8Z29K1HORVO46VrGVjGZj3CfK3HFZ06ZHSte6/wBW3+e9&#10;Zr9K6YyOSRmtCS4G09fSrUNmSR8h/KnL/rV+orSi6itfaWMuW42HTwRyn6U46fyfk/StGHoKmCE0&#10;e1HyGR/Z/wD0zP5VTubbY7DbjHtXSbDWdeW5adz9P5Ue1D2dznLmF8nCMfoKZaxNl96svTGRW1Jb&#10;VF9lLfhR7UPZFMQZ6KT+FPS0JP3G/Kr8dsVFTrGQKTqaDVLUoR2Z/uH8qsRWh3L8h6+lXY0NWETB&#10;FY85t7IrfZf9k/lR9l/2T+VXqKfOHsjNktTg/KfyqhPZtk/IfyrfbpVaTrRGWpLgc+9m24/IR+FN&#10;+y47VsTLlzVWRDXVGZzSiZzWxzwpP0FWYIQOoxU8acH607Z7VbkQok1uq7+o6VcjRfaqMC4c/Srk&#10;fSuaUzpjEtKi9sZqVFAPaoEODmpN4rnbudEXy6FpSvqPzpnmY7j86g3imu/FIrnLHnL/AHx+dVpZ&#10;jk4IIqB3qBrgDiqSuTKY2eRjUaOcHNNkuBUf2kV0Rgc0pFjcackmM5IFVftIprTg4rdx0MFPUsyS&#10;Z71BI3ymmecKbJMAhqYxKlMgnY1Rlcgmp7i4GKz7i4BDfSuqMDllMk84f3h+dJ56j+NfzrOe4GKr&#10;vcjNdMaRzSqmzJcDZ94fnVGef/aH51WN4NgHtUEk4auqNI5pVSVnLPnrU8ZYjoTVOJ8gVft36VlO&#10;BpCVy7p5Zd+QR06/jWtAxyKzLU5zWlB1FeZVgenSloXlcgVLHNjvUKjIpdntXNynQ5alxLgbh8w/&#10;OrkNwfWshVwwPvV6F6wlE6IzNmG4OOtaizDP3h+dYML1e84Vlym3Oa63CY++v50rTxn+NfzrH84U&#10;03ABo5Rc5qSSIR94fnUYIPQ5rP8AtIqWK5Gw/Wi1g5rkspHrVeRhjqPzpJJt3Sq7tgUxiTc5xzWf&#10;PE5U4Rj9BV/eKN4prcDOt7ZyeY2H1FaEdr8oyv6VJG4zVhWqpTDkDyF9BR5C+gqSiuWUg5CCS04z&#10;t/Ss24gIP3T+VbrSfIB7VQnGSa1jMTMSWJ8/dP5VVkRh/CfyrakjOKo3CHBrqjI5pGLdAjbwe9Up&#10;ZCtal3ETt/Gs25hODXdB3ic7IYbnE65OB7n2rTguVP8AGPzrGMJ3ir1rCePrWUxG5DPwOf1qyk/u&#10;PzqjbwnAqx5NcsjensXUuVH8Y/Oo5Lgc/MPzqt5NI0RxUmw6S4H94fnVd7gZPzD86JITVWSMhjWt&#10;PcyqbDnuBn7w/OiGdSWyw/Oqkic0xBjNdBzmn56f3x+dAlU/xD86z6cnWga0Zad1x94fnUG9dw+Y&#10;fnUclQdCPrQVKZf3r/eH50b1/vD86qbxRvFByuRdQjPWrUYPFUIn5q/C/ApSNUSAkHHNTxZPQGog&#10;Nz5q5bJ0rmkdkdiSJtq4Y4Oe9W4wWxgE/SqskJZwfatGzTbXM5HQtiW2ibcdykDHUipWhB7VOD8g&#10;pKXMMpPAcE7e3pVWSMY7Vqyf6tvoazpE4rSMjOSuU2jHtSLbjPT9KlZOtTohzV85HKRpbjHSp44C&#10;OinH0qREq7AnyLWNSehtTjqJDEQPun8qn8skdP0qRE4qdE+T8a5+c6OUz5Im/un8qiWEknIOMela&#10;UiGodlHOHKUZIfaq7wbgQFzn0FaMqe1RKNrg1cZkSiZb2ZA+4fyqs9rz90/lW9INwNVngLGuqMzl&#10;cTJuLMbfuH8qyLiwP9w/lXVzQnFUJoTXRGqc7pHGzWLh2/dt1P8ADVWSyYdUP5V1k1uSx+tZ9xbH&#10;NdUapyypGClrhT8p/Ko5LXn7p/Ktn7OcVFJbGuhVTnlSMR7Y54U/lTPszf3D+Va5gIpPJNP2pyyp&#10;GSbZsfcP5VYtoyn8JH1FXvJNHkmocuY0px5VYkglwoGcU95PcVCIjkU5k61JsRvIPWnxSkEc1A6c&#10;1JGnAotcadjRhnx3H51oQT/IOf1rGjQ1oWwxGtYyidMJm1bTcDn9auJLkday7boKux9K5KkdDqjI&#10;s+Z7ipbeT5zyOlVKkgOHP0rl5TXmL/me4pRJyORVbf70B8HrRygpGjHJz1FTrJ71mxzDNWEmFHKb&#10;c5Ya4T++v51DJMCfvD86o0Ucoc5oRycDkVZST3rOibCirKPWL3OhbFwygDlh+dRSSZ7ioXOSPpTa&#10;QyO6c+WMetZk8jZrTn+5+NZV196umnsctTczruU+W3PpWc8hxVu6+6apSdK7InFMhaU5qJ24pzda&#10;jfpXSjmkQux96YelPemHpXTA5pFaSkVgF5IHNLJUEnX8K6DDqPkdf7w/OoN6/wB4fnUUlR7c5pmc&#10;iSV15+YfnUJdcj5h+dNkTioGXGaFucr3JmII4INR7CXHBxn0ojqden4VqPkFSMZ7VYSIVCvarCdK&#10;A5CVVTAGRS7FPpUA++alTrQbKIjRc8Akewppjx1Bq2v3BUUvegOUhwFq3E6jHzD86pSdqevah7Gs&#10;VZGqJFKjDD86TzdvQ1Th6/hUtc0iicXLbhzxVuG6/wBofnWaelSQ1zSVzam7G9DdcD5h+daguM9C&#10;K52HoK1on+YVzyidsZl4Ox6An8KnjchBng+hqKF/lp5OXrllGx0XuS7iakQnHOaYlPLYxWYj6JRz&#10;mp0es9ZD61YSQ4618SfbFwNzU8bms8Sc9asRye9AGnAcofrUlUIpSB949fWrEcme5qHHqbLYsKMm&#10;mSoKdG3NSEqeoFZN2KKezkU14Qc1cYLjgDNNwPQVcJaGUjOa0BqhNZLjoa39o9BVd4lx90flTbZi&#10;43OYlsl9KzprJdx+tdc8CHPyD8qz57QF2+QYz6VcG0Z8vKcjPYrnvWXe2S7xweldjcWnP3B+VZ9x&#10;ZBj9wdPSu+lVsc86fMcXPZLk8Gsy8tVQrx61289gMn5B+VUJtORusSn6rXpwxCvY4Z4V73OQ2BaZ&#10;I2FNdBdaeoXiNR/wGsm6tCEbjH0HvXQqqZh7FxKcbmrET/Ov1qEQlfanKCpFacyaLWmhpI5qwr1l&#10;iUj+I/nThdY/iP51zuDZVrGukpz1qwkprAS9+f756+tXobsHq361zypNle1SNmOY4FWI5iayo7gF&#10;etWIrgev60ONkCld3Nq0fO78Kuo5rEtrkAn5v1rRguAe/wCtc0onTGRohzipI3NV4plPXBqxHMno&#10;K5JwbZ0xqpKxOH4qRGxUXmJt6CljkGe1YNWNlO5bRzirtZySirH2kev60krlcxZoqt9pHr+tKJ89&#10;/wBarlDmLFFV/O9/1oNwB3/Wk1YadyxQelVvtI9f1pr3HH3v1qSiZ6hAy9R+fn+I/nSGUY4PNNAx&#10;0yDbWfKnzGrZkz1JNNO09hWydjBq5kXC/L0rHuUFbky5FZ80QI6D8q3VRIxdNsxHbBI96rO+a3mt&#10;4yv+rXP+7WfPajsoH4V3qorHI4O5kTSlXx7VH5xq9Na/P93t6VH9l/2R+VP2iDkZBHMeasRzGpYL&#10;QENlB27U57bA4XH0FL2qKSsgScqc1Ol23rVIxMvXOKaWK9zStzEOVjV+1tsP0psN2zHrWObk5xuP&#10;51LDNz1NUoW3KhUR0kMxK1YimO7FYkVwcfeP51pWz52n2rGcUbqVzYgO6pzGDk1Ws2GKvbxjFckl&#10;y6miVynJEM01Ih81XCobsKBFgHgVHMXymXPEMGqE0QANbU8fB4FZl4hCccc1UZXZMo2Rl3C7RWe8&#10;hVqvXYbHU1kS7hnk12qFzmbsWkuDVhbg1jiQj+I/nThd4/iP51qqLZl7RHQfajR9qNYH2p/+ejfn&#10;R9qf/no351p7JG3tEbJu280jNXYJyTXOpOTglsn1zVmO6YHh2H0NHskHtEdA8hJH0pu81z897IGG&#10;JXHH9405LyQ/8tHP/Aq55Rsw9ojooWyx+lOesa0vGEhy5PHc1aN3n+I/nU2D2iJ3OM0zeah87J65&#10;H1o80e1Q4NlKdybeaN5qHzR7VNvT2qfZsfMG81NE/Sod6e1PjYZ7UnHl3LjI0oW4q/b/ADJ+NZsL&#10;DArQtn+T8a5pmydyfyg1OFsD2pUcZqRm6YOK50tTTlKslqvpUEtopUir5OetJtBPIFbq6MmrmHNY&#10;rVCayXJ4rqJI1P8ACPyqpLbA5+QflWyqWMnTOUubJcVj3FkuTwa7eazBH3B+VZ0tkuT+7X/vmrji&#10;ETKmcHPaqrt9azbj5DXdXdgmT+6Tr/drmtSswCcIB+H0ruhVTOWVM54zEualjlNUryJ0uXAyBx0+&#10;lRAyL/E3516cZJxPNlFqTN63mI3fhU3nGsKCST5sO35mrSNIert+dQ1ctOxpmY09JTWaSwH3j+dS&#10;I7Z+8fzrJq2hvGWhrxSncv1q8sp4rDjdgw+Y9fWriTn+9+tZONy+Y2ElOOtTq3PWsdLg+p/Orn2g&#10;ev61y1KTZtTnY1EbjrQ5zmsz7Vj+M/nTGvDuP7w/nUxptFOSZoP0NVpjjFVvtZP8Z/OmPPux8x/O&#10;toqzI6jpE3VTvYQIs+9OkmI/iP51BJKWGGJI9zXfB2MZq5h6jCNp+v8AWuXu4hlvp/SuzvArA8A1&#10;ivboZBmNSPcV3RqHBKncxLCIbxW/bRDH4CnxW0SniJB9FFW0RRjAA/CsqkioU7G/FEM1oQRDFZay&#10;kdzVmOdsffb868mpPU74KxeKYY1NGgqnFKTjLE/U1fhYEdq527mqqK9izbr8h+tSbfapLUrs6DrV&#10;lUVv4R+Vc8jtg7mbcpmPp3rIu4hnpXWm3Vhyin8Kp3FkhP8Aql/75pwnyjmcW9mLh/LPOfaqlz4f&#10;UKeG/wC+T/jXYjT1WUMIwCO4Wo5rQlT8v6V2QxKj0OOdLmPOp9AXeeG/75P+NQTWS4rvJbEbvuD8&#10;qpS6WuP9Uv8A3z/9au6niVPY5JUGjgZrFfQ1QntFB4Heu+m0tf8Ankv/AHz/APWrJudKG9v3Y6/3&#10;f/rV2wqo4qlC55/eQhTWbOnH4V3N5pQJ/wBUv/fP/wBase+0wKceUo4/u/8A1q7aeIUHc82rh3FX&#10;OJul5NY94uNtdhe6fgt8g/L3rDurHkZQflXr0sQpdDyatK5z8nSoOhrfNiD/AMs1/wC+aWPTkLjM&#10;Sn/gNdUq6UXoedGi+dFXTBuI/wA+tdPpsIZoh1yR/Sk0zTIwR+5T/vn6+1dNp2nJ+7xEo5H8P0ry&#10;p17HvU6OpB9iX0NH2JfQ10kWn5PMYP4Vei0pCOYU/wC+f/rVwTxVj1KdHQ87e0UTPx/Ef51KloK7&#10;eXRY97H7PH1/uD/Cq76So6QqP+A//WrJYi5UqKOYW0GzoahktV9K6s2CquPLX/vmqdxZrk/IB+Fa&#10;Kq2csqKOZkslYVlXdqoJ47V20VmvzZRT+FULvTlYn90vT+7XbTnocU6KucHcwgfnVORdvSuxuNLX&#10;n90v/fP/ANasq+04KDiMD/gNdkKiOKdE5xXIkX61sWLncKz2smEy4B6jtWvYWbBhkH/OK1dZJWM4&#10;0H0Ne0f5a0oJTuFVrO2wvK/pT0UqRya4qlpnfTvA37SU7OtX4pyBXORzMg+8R+NX7a4JUZYk/WvO&#10;nRtqelSr62sdJBcHipJbkgj6VkQz9PmP506eZiwwx6etc3KdftOpckvWXvVG81JhEOR19RVKeZv7&#10;5/Osu/nfyT85/P2NdVOjfU4q+J5YNWHX+pPu6jr7e9Yr6k/m9R+lYGr306zkCeQDPQOfU1Wt7l2w&#10;WkYn3au76u2jxo4tt2O4sbxpXwT3robaIOik1xWhSlphkk89/qK9E0sIYUyqn6j2rmqUnE9Gk3UN&#10;j7Cvv+VH2Fff8qtI+TU6EEcgV4knI9aFOxlLbAOeO9a1ogUUwBd5+VevpV6AL6D8q5Zcx6EFYtWq&#10;gr+NaMCCqMLADgAVfgYVxyi2zqRYcYAqCXvVosCO1VbhgAaXKxleUZWqrr7U+ZyVODzUHzepraD5&#10;VZkON3cikGAT6UyGU5qxsJPPNOEKjog/KlLUtaE8Mp21DLcHc31pwUjpxVeZTz60oe6TUd0NkuDV&#10;Z5/mNRz7gepqo7kE8n8a6ormOZuxe+0e4qxaTE7vwrDe42/xH86dDelS2HI/Gt3QcluTGtyu7Onj&#10;lPHNStKSornEvzn/AFjf99VYW+J/5aE/jWfsXHqbe2UjZ3FqbLH+6f6Gs1Lpj0c/nUwmYjG8kfWq&#10;Xui+IydShHH1/wAa5DUYhvP+fSu5vQG7A81zl7bKzfcH5V205HJVp6Hndx0rHu/v1215Yp5ZxEuc&#10;f3a5fULI+YcLjnsPrXqU5Hz9aGpikZNHkg9qvR2RCjK8+4qQW2Oqj8q7VU0OL2CZRis1ZScd6f8A&#10;ZFWtS3iUIcqOvpVlYYzjKKfwo9oHsEYXlBaXYK3ZYIgo/dp1/uiojbxnoi/lUuVzN0rMy7ZcTKfr&#10;/KtSDqKdDaqJQdi/lWhBAufuL+Vc8pHfSpjYu1acP3qbFAmPuD8quJEB0UflXJKdj0I0mySDpWlH&#10;GCinHYVRjTA6VejJ2AZPSsHJM3jSaHeUPSnLGAKkTmrMSrsOVB59Kwk+VXN4x1KewVBcoPlrRcIP&#10;4R+VMUIfvKp+oqFO5bVihGgqxGgyKsgRj+BfyFLlB2H4CtL6EXGxoOKsxJllHvUaOuegqzG65HSs&#10;rlEvkijyRS+atHmrRcDPmTEjfU1WkX2q7NIu89OtZ88wHeqsTcUDC1BJ1pwnHl+/vVSe5APXH40W&#10;FzDyMkVJGgzWZJdkMMMfwNW7W5DNyfzNFifaK9jQRORV2BeelQWzo7qMA/8A6q07dFz90flUN2N4&#10;rmFVPlNN2Cr4RdrfKOnpULqB2H5Vk3c15eUrbBTJU+U1M4warTE88mqUrGco3KUy8mhIwYxTJmO4&#10;8mkjY7Bya05ubQhQ5dRJLZWqF7JT2qxuPqabIx45NNOxLVyjJZL6GoTaKCTitE81HKBt6d63jPUx&#10;dMyZ4QAeKoMuGxW46g9QDVaSJMMdi9PSujmMvZszdgo2CrJQHsKQxE9BT5g9myo0QqvJEM10z2Kn&#10;/lmv/fNVpNPBP+rH5V0KsmZujY5O5QCVqpugrqbrSiWY+WP++f8A61ZFzprrnC4/D/61bKSZg42M&#10;koKTYK0oLAhG3Lk57iiSzx/CPyrRTS0OSVFt3Mmf5EBHrTY5TjrWhLZkrgrn8KpzWrKeBj6CtE0x&#10;cjiSRzHNWEmOayRFKJB8z/mauQxuGGS340pILmkspxVmFuaqRJ8ozWiiKP4R+Vcc7I6IFmFuetaE&#10;bfKv0rPjA9KuxsNi/SuWUeY6o6FyNzVmP5kJ96pxsKsxP8h571i4WN1G4OgqvIuBUkhJPBNRDIBz&#10;z9alblODSuVLnoazpjgGtO6XIOKoNES3IyK2Whg1coSN71Az4NXbi2PYVRe1k8wdcZrb2mhlyO5a&#10;t3ya2bZNy1iRwsp7irkckij77D8azbubG5HEMCrMcQ9Ko28x8tMsc4HerSTe/wCtYuLYxJowHaq0&#10;ic1dLBjk803CH+EflRzW0LUbmZKnIqPYK1mSMj7in8KpzxjsMfQU+YfKULpcR/jVJ+laPlFmO7ke&#10;hqC4t+OFx+FXFc2pDgZp606PrQ9s+eM06OFh61stDmlTJk7VpSRDaaz0XA561M8j4+8351FRc1rF&#10;UbQvcinhG6s+4iG41ckds9T+dZ1y7eafmP51tTViKrTKc8Q54qsYh+tWZCTnmq7k5613qdkeZONt&#10;SGSIVEsIJ6U+Rj6mls2/endyMd6ftAhYb9nFOigCyA1pwiM4yin6gVaeOLymxGgPqFFL2lzqUbqx&#10;jyIMVXZK2DGh/hX8qTyY/wC4v5VKnY55UJLqc88QxVeSIZrcltwAfkH5VRnhwTx+lbKt5HM6bXUy&#10;3txiqFxbjNbhj46VWkiBPKj8q6oLqTXgpQscvfwAP+H+NZc6ba629t1Z/uDp6VmXFomP9Wv/AHzX&#10;o052PlK+HfMc9C3J/CtSyfkUj2ig8Io/CrNtbYxxj8KKk02Z0abTsaVk26ZB/npWrHCGrMs4mWZD&#10;/npWxCprhnI+kpUG0SR2intUyWi1LGp2/hUiKa5ZSfQ7KdHl3ES1GOhqG7tFCk4PStBFOKsTxK0A&#10;+UE7fT2qOaRvKKascVfwhSawrgYlYV2uoWoJPyD8vpXM31sFuHG0du3tXRQm1LU8jFULRuYsveoa&#10;uXEJGcCoFj65FevCdz5qtSa1IqRjgVI6YHFRAHPPI967Fscilryj43NWrd/3yf7wqoOKcjEMCCRz&#10;XNNXOyD5WdJC5rQhc4Fc9ZzNg5Yn6mt+0mTbzg/WvPnTue1RndFqioPMPrR5h9a5eQ6faIJJCrkU&#10;3zT60xzliabRymq1JDcFTip45S3Ws2fO8YJHFPidl6sfzq1oh89tDZgG849qbNEMmqMc7A8MR+NT&#10;CYt1Yn6mixSXMQPEN1RyRDHSr+FYdBmo3j46Vm3ZmNSFjMaIc1msvtW60ftWe0Q5+UflW0JHHKJl&#10;SLz0phTitCSIZ+6PyprQDb90flXbTnY46kOYyXQZqBxg1fmhIPAqnJGc10qdzz6lNojpsuOKJEYe&#10;tNiBOd3P1rQ4uWzEoqTA9BRgegoHYjoqTA9BQVGDxQFiOjFLtNO20hN2JFQbR9KXYKjXdnqcVcgj&#10;yORmmOMHLYr7BRsFakdupQ/IpOfSo5LXnhfyFYuok7HWqLMuZcYqOtB7Qnqv5ik+x/7I/KhVEHsp&#10;FOH/AFgrSgj3Go47Qhx8o/KrcULL61Lmr3OmnQcok32YeU59AagiXGKtjIU5PFR4A7U5VLo2jScH&#10;qWYnIFXrWchhWTuI7mp4XYEcmvOqU3LY7oT5tEdbZXB4+grSSYk9a5K3uWX+NvzrVtr75Blyfxrg&#10;nRZ6lCfLuzpraU4HNX4JiM1zdtqKrjLfrV1NTTs2Px/+vXHOjJ6HswxCS3OngfOKufw1yker46SE&#10;f8C/+vVmPWD/AM9T/wB9f/XrldCSN1iUzefpVWT7rfSs7+1gf+Wh/P8A+vSf2mrcbuvv/wDXqVTa&#10;ZcqyaZU1ZyqN/n1rkdRuCHP+fSun1SYOhwf881yuoR72OP8APSvUgrHgVm5FLzjR5xqCNGzzmtCC&#10;NcDKg/UV6MGkea1JMrht3NFW2hUnhQB7Cm/Zieg/Sk2apNkCtip43NWLey3Icrk57ipRZY/h/Ss3&#10;NI0VJshR8VPGdw5pr2xQA4p8SEDms782pvGm47liOIMeaf5YFEJ+YVYwPSix0xdivnFSp1p20eg/&#10;KlwB2rOUObqdEWpj0qCRvmP1qTOKqyk7zyetZ+yfcT0GyOahMhzSSE+pqvIxz1PSmqbRhKV0WfvV&#10;DcLt21VeVx0dh+NQtO5Iy7H6mt4xOORLL3qu5wDUqPu6nNPZVKH5R+VdKVlc5mrsjgbpzWhbvytV&#10;I1APQflVlOBxUSqKXQ0jFxLvmkUn2sjvVXcfU0lccoXOyNXlJk1BjIRx1q/BeM1YyJ+8J960ICBV&#10;So2RpCpdm7bSFo1Pr/jWjbOeKybSQeUv+e9aVvIOK82pBo9Knqb2ktkyD6f1robRQwH1rk7KfYWw&#10;cfStu0vDx856+tcM6LfvXPUpzSikdBJADEPrVWS3FJDdFxjeTx61IXz3rhbadjoUkyo8A2mq7wCt&#10;FiCp+lQbDSbaNFG5mvbioGiHNbHlA/wj8qotHx0pczHymbJEM037ODzirjpz0qWKIGMfKD+Fa052&#10;YmrGb5YFNbrWv5C/3F/Kq88Khh8gHHYVq5XJZWjqynWq7qV6cfSmIzBvvH86hbk2NOPtUrfcNZyO&#10;394/nVlHPckj61sMfRSbhRuFAFd0GKgdKXcT3P50ZqlFowlUuVJl4NY92nPFdE6Ar0FZ1zbbjwo/&#10;Ktk7HHKPMc+6/NTdvtWhc2pV+Bjj0qq8DD1reMjJxsRpGGzTJIRU0KMN2c0kimuqMjmkim8Qwapz&#10;RD0rS2EnFRyQeq/pXTFmLpcxgzRDniqUybRXQT24KPhRnB7VjXds4U9a6oyPNr0GkY8rbc1WBy5N&#10;OuoZOeW/WkSJgq9c4rqjJHhVNGTx1MshXiqgVh3NTxKdgzyfeh6mtOdi5HKcdal844qkAw71JHu5&#10;ySahR1udjneNh8kp55qEynNEiMc4zVWSKQd2H0NXoYak0kxFQGY03Y/cmgrwfWjQNRfNPrR5p9aR&#10;Ez2qdYh/dH5VpzIZH9oNH2g0vk+36UeT7fpRzIAEhbnNLu96kSD5RxS+R7Cs3YizuQl8Un2gipXt&#10;zngU37MT/D+lGhopWEjvG3dauQXJLVT+zY/h/Spo4GHTIrOSOmDujZtHLSL+NakHUVhaerrcoSSR&#10;zwfoa2kfB9K45nbA04u1TK1ZySnH3j+dXVkGe1csmdcNC5G5xUgc5qukoprTfMeaxcbnRGaRoo/F&#10;Ej/yrO+0H+8fzqxbzBkO45Oe9Z8jWpsqqegsje9MhbLn6VaUI/8ACD+FSpAgPCDP0ocrGq1K1S2w&#10;3TqPr/KrkcCHqg/KrEUCKwIRQfXFZOqjTl0IduKN5FWGUY6CoGAz0rJyTCKJrdvm61s27nArHhKg&#10;9BWjE+Mc1k1c6Yo3I3Plr9BTt5qhHOdoG7t61ZSUHvXI6budiloPdzmm7zSSOCabuFHs2PmJUbIN&#10;QXHSp4GBDfhUdwVx0FL2bMpSuZV1/q2/z3rNfpWpeYMTAdf/AK9ZjqcVrGNjFq5Av+tX6itKLqKz&#10;tpEg+tXYicjk1Tg5bEpcpqw9BVxUBUfSs6EnA5NakbDy09cCs3Bo1UbjdgprwBuakIJ6Uxgwzyaj&#10;U05eXUrS24pbe1DB+PSlk3Z6mltyy7uT+dFmGgkluFzxVcpg1dJz15qOZMqMDnPah3RS3IUTmp9g&#10;C0yOM+9T+Udp+lTzG2hDRS+UfWjyj60cwaDG6VWk61baM1XkibNaI53qQMuaruvtV8R/KM1DJH14&#10;FaqdjFwuVo0GD9adsFDqQ3HHFPjXPrVe0F7NjQuDU0fSnpGCeR+lSCMDtWTdzVKwhOFNR7zU2zNM&#10;aPjpRGJE9xm80jtx1pjBs1NLHx0FVykFR296yprgiRx6E1oyqRWDcxyedJgt94/zrWnHUyqS5SSS&#10;4NR/aDWdOsoz87D8TSQ+YFOWYnPc12RicUqhpfaDTlnJzzWd8/qfzpcuP4j+ddHJdGKq6ml5p9aj&#10;nmIiaqO6T+8350Zc8FiR7mkqdi3O5FPcHFZ9xcHDfQ1oSxbu1VJbUkH5f0raNkYy1RlvcHFV2uDm&#10;tCWzOPu/pWfLatnpXZGSOCVyAXbbyM96njnLVUaEhjx3oCuOhIrqjJHLK5rROcCr9s5wK56NpAR8&#10;zY+prWsnOBlifqaynG+p0xfKkzoNPbO/8P61rQdRWBaTbc4b9a17WbkZP+c15VWOp20qyNi3GT+F&#10;T7BUFlIpY9/lqy8ij0rkO7nvqMdcKT7U2FzTGmHPNEcyj0qHG5oqljThc4FS+afWqCXAHerjTx46&#10;D9KycLG8anMP80+tV5Z8OeaY8wzwcU0MGGTgms3oarUf9o9xTluT0qL5fQVJFtx90flWd76GijbU&#10;sxylutPlb5R9ajjK+gFSTEFR9aOUfMRbvejd70mKQjijlHzWJUbFWFc4qonUVZXpUSizRVEy9RVd&#10;C5PU/nUyqT3rllE1TuRM53Ee9G3dVry12/dGfpUDjHTiqiYPUrTpj8qozrxV+VueT2qrIV9Aa6om&#10;Lhcy5kyao3EI5rTvRkptGOvSokh3dRn6iu+E+WNjB02mYvlDfV61iH61f+xoQcRrn/dq3a2ijHyL&#10;19KynUQuQZbwjAqx5Q9K0oLaMJ9xenpUqwIf4F/KuaVRHRSpsyPKHpSNCMVvpbRn/lmn/fNJLax4&#10;/wBWv/fIqPaI29mzmpIQKz7lMSt/ntXUT26DOEX8qybq03TMQox9PatadRXMqlN2MORBVdlxitmS&#10;z5+6PyqNbIc5QH6iun2iObkMmnJ1rRezAH3B+VRrbAMflH5U/aIPZsoyVXfgVsG2U/wD8qQ2iEH9&#10;2v8A3zVcxnKmzD3mjea1nsl/55r/AN81Xe0H90flRzHNKmyKJzkVoQudorMSNge9W4yQByapq5st&#10;DathuRT61o26DArAgnYKPnI+hq/bTtgfO351k6dzZVLG7HECM1YRNtQ6VMpt23/Md3U89hVsup6A&#10;V584NM74LmjcVadTFYU7cKjkZfKDcqfpVWRBirJYYNQydKtRsJqxUZBU6pUTdamXtTsToTRoMVdg&#10;T92KqR9Kuwf6sVlUWhtT3LEaCrCJ8p+tQx1KM44rnsdGgyRfaodlWipNRTqQgxxz2osBVlQVXkXa&#10;uatFc9c0hjB6jNUtCWrlRBkirKQhqcIgOi4/ClAI6ZrVTsY+zK00QxVCaIVrOn41XkiH90flQqgp&#10;UzIktwRVGeAc10LQjH3R+VVpIEPVF/KuuNQ5ZUznzbjFQPbjNbk8KhuFA49KqvEM/dH5V0Kpc55U&#10;zEnhAIqHyh6VrXMQyvyj8qqPHjtWqdzllAqeUPSjyh6VMV5pNv1rZOxCpNq5EYgAeKhZevFXAvI6&#10;0rov90flT5hOm0ZTrz0qWNBxU7oufuj8qEUZ6CqU0jPlFRMVZiGAKbGo9BUoGDUuaZaVi7bdBV2P&#10;pWZGxBGCRVqCQ/Nkn86wlqjeDu7FylBwaajZ9KdKRsGOOe1YcpvYXeaQucGocn1NGT60coyWOU5q&#10;wkpxVRKmTpUaFcxaopzEY7VA788GjQOYnU4qaNzxUEDAoCcE+9Wkx6CuVx1O6MtESKcilo3ADtUU&#10;jkd6XKVzIWf7n41lXX3quSSFh1P51SuOtbwVjnqO7Mm6+6apSdK0boZjbjms51OK64nHMrN1qN+l&#10;SspzTnUc8CumJzSKT0w9KsOB6Cqjg7m5PWumBzSIZKgk6/hVspmkESk8qPxFdJz9TMkohXJb8K10&#10;tkPWNT9VpZrVFxtjVfotBLVzHlQVWmXCGtiS3H90flVeWAbT8o/Kgy5He5lx1OvT8Kn8lR/CPypR&#10;GM9B+VXzFES9qsJ0pdi/3R+VLjFHMAwffNSp1qIqcmj5h3NHMacyLq/cFRS96qMZM8OwHsTTT5h6&#10;s350cwcyJZO1PXtUKIxzkk/WrCRnjrVboXMTQ9fwqWmRxkVOiZrnkLmIz0qSGphEMfdH5VJHEP7o&#10;/KskXGRND0FXY2+aqiJ+FX4lG4cCsZWOqMi5A+Vq0hzioYFGOgqYcVyTV0dUZFhKbM2GH0qLcR3N&#10;PX5hzz9ax5TTmPf1kqwknFYy3T/3v0FTx3MmPvfoK+L5T7PmNUScmrEbmslLhiOW5qxHO396jlDm&#10;NaN+KsRyVkxXBA+9ViO4P96k4mynoaySc0/zKzRcsOjfyqWO4LdWrnlEfOXlfJxT6qRzfN1qwsoP&#10;U1CVhN3H0PHxTlKkU0vnrTArNH1qKS1yM1cIU9qjZj07Ci9hNXMie0HpVWSxBFbrRq3UZqCaJVOA&#10;MDFbRkLkObnsBk1RlsB6V08kKnPy1D9ljYHK5/E11RnYicNDjLywG3p2rGvLACNv8967u9sownCf&#10;qaxL2zXy3wn6n1rpjVOKUDiprXbVSRNprp7ixQ/wfqaoSadGX5j4+prrjVOSUTAkk21SlvNprorr&#10;TIgDiP8AU+tc9d2OG4Tj8a74yizmk5FdL/5zz3q9DfH1rFYKkrDGCDipEnVD1xW6jFnNLmOpt70m&#10;Nasx3dc3bXwCqN38q0ba8jOMt+orjnDVm8JaG9bXfXmtKC64rm1uUOPLP171et7g4GWrjlA64zOk&#10;huz+lWI7sisBrkqgKtg9O1SQXbk8v+grP2dzTm1OjW7J/GpY7g5rFS5OM7qljunz979BXNOkdEJm&#10;6k9J9sNZSXT/AN79BUa3LH+L+VZKnY25zZ+2Gp4rklAaxUlz1NO+1OnAbAHsKfILnNr7QahmuirA&#10;e1Zf22T+/wDoKPPMnLHJo5Lj9pY0fthpVutx5rJecjoajF46nhv0FL2Q/am39oFKJ8msT7e/9/8A&#10;QUf2hIOj8/QUeyD2pueZR5lY638pP3/0FTLduR9/9BT5CecvTR8Gs+aOpDeSN1b9BUZk3dTRyBzk&#10;OzPFMNqHqf5fSnbsV0rYxZmXNoA4+lRfZR6VquFbkjmonAHSmIq29oDupZLTFWrdvvUsrDmp6iZl&#10;XNtsiY1kXB25x6V0U+10IPIrB1JUTO3jg9/aumBzSMiS4xIB71PDcYasW8mdZ+G4z6e9S291IW5b&#10;9BXSlcyTsdNDcYXrWzZy/Kn0Fczbygjk1sW1yQqYbHA9KylA6IyOmtHq2JTurAt71wPv/oKvxXW4&#10;Alsn8K4qkdDqjM2oRvxU5jwKzra6wB838qt/bMr97+Vc/Iac5FOnBrMvY/k/GtGS4Ug/MKz72VTH&#10;15zVxjZic7oxruPIrGuE+VvpWzeycdaxLiUkMM8Yrvic0jOlk21TkvNpqxOM9Ky51y3SuqJySNP7&#10;QaPtBqnlvf8AKjLe/wCVM5+eRox3BwKsRzmslGf1q1G5zzQHPIs3E53j6U6O4NUbp/nGD2qMTMOj&#10;Vg43ZvGWhri7MYzn2qxFelsVhLMz8McjrViKXbjBxS5SuY6BZvlzmk8/3rLjumPBbj8Kf55/vUcp&#10;pGeho+f71N9oFZHnn+9T1u2PVv5UcpfOan2gVZilyB9Kx1nz3q9DJ8q89qxqR0KjM2oJOK0LeT5P&#10;xrGgl461dhnIXg964pROmMjWR6nVt1ZaTt/eqxFO3OGrDlszoUrl6kJwKiSUnqakyCOaoByrvqT7&#10;NuWmx4FWUbik9gKE1pxWfLada3ZMGqroh7VlDcmRzN3acn61zOp2mW6f54rsLxj5rjsGOKwryJXJ&#10;yM16lM5JbnBX1mPtDn6fyrOmg2muqvrdDcP8vp/KqE1lEx5jJ/E16UZWRwyjqYdsmS34VbROatpY&#10;xR52pjPuakFuo/hqucnlKcqbUH1pE61da3VhgjIqNoAvRcVLdykrDc4Un0oS4NNO7GOxpoQDtQMu&#10;JPUv2o+tUASKcwwKTVwvYu/aj61E92QxqizsD1qB5m3H5qXIHMan2w1LBceZu9qxfOb+9UsFy6bs&#10;N19hRy21DmNWR8VXll4/GqxunPVv0FMaUsOTWsSJSFlbcKqPF1PpUrOcdahaVjkZ4rqicrkEfWrC&#10;9qqBsdDThMw/iqZalRkbiyc1Oj1nLMP71WEmHrXFKlc6YzNGJ+laMEnFYSXGDjdV+C54+9/KolRs&#10;iFL3jdtpcD8a07X56w7GVWTJOTmte0lx0NefUVj0qcjV8nimNa7z0pYpmfgnIqyjVgtTdu5SOng9&#10;qgmsBg1sO2IyRVSRyQeaZJhy2A3dKjm0wYPH+fzrWcAmmStxVxm47Gc1c5ybTB6f5/Os+fSRk8d/&#10;8966SZveqs2CBXVGrI5ZROOu9IA7f5/OsLU9LCv0/h/x967i7255rGv4o35Iycetd1Ko29Thqwuj&#10;z2+00bm/z3+tc/f6cFKfjXd6jGoZ8D/Oa5y9jyVyK+iw8jyKtI537AKdFYDzBWm6AdBTI8iQV1Tl&#10;oeeqXvIu6ZYAnp/nmum03TwWj+o/pWRpp5/z710+msd0f1H9K8upI9enDU0YtMGf8/41oxaYMdP8&#10;/nTYpGyOa0YZGwOa8uctT1KcNDPk0kc8f5/Oq76QB2/z+ddCxGwHviqc0mOhqYzKlE5i7sRHKy46&#10;f4Vm3FmK6S62vKxPJ/8ArVQniVu1dUZnLKJhJagbqilsA2a15IgvQYqBwRXTGpY5pUzCudLGzOO/&#10;+e9Y9/pgI/z7e9dXOWKYNZd6mQeK641TlnSOLOmD7QnH8Q/z1rWttNCHp/n86kMJE6HHcVpQISRx&#10;TlVJjSI4LQKtVDHit2KHI6UyawjCnCfqaj2pfsjAZ9pqxbz/ACrSXVrh+F/nVULIhwMgfSpc+ZFK&#10;HK7m5Dccg5qZ5s4rJjeUY5/SrkdwoTEh+bP04rm6nS9hlxJWXfyfuD/nsa0J7m37kfn/APXrL1Ke&#10;Frf5CM59fY16VLY8jE7M4nWXzcH6/wBTUFs9TaoFa4bPPP8AU0tpboVB2/rXoR2PFjudBoMn78fX&#10;+or0fS3xCn+e1edaQipMMDHP+Fdxp85WJADgf/WrirH0WG2OsSTmp0k4rKSds/eqwk7Y+9XhSgev&#10;GRcEnzH61fgk4rBFw28/N3NaNtcerVySidUZGxFJ0q9BJzWVbyqy5Jq3HOF6MKwcdTpU9DW8ziqt&#10;zJ1pi3OeN1MkcP70uUfOQbtz4p+w0xwFBZeCOlPiZm681nJWNIu6FVPmH1qbYKlihU4JFTNGoHAq&#10;SipsFV5o+tXW4zVabODSZEtjMuI+ay7n5XYf56VsXAOawr9mE7gHjj+VddI5ZGfd3JQmqqXxBNOu&#10;kLE55qhNGVI2jrXpR2OaRqJf5qzHfEnr2rEQP/kVMPMUcfyrKRpE6S1ui5rTjbiuYsZJARk/pW/B&#10;KSACa5pHVEkn+asye33HpWnIR2qpJ1rSnLUipqjl7i1DIaw7zTQzdO/+e9dbLGu08Vn3ES56V6tO&#10;R5FSlc5Z9OCj/P8AjVSa12iuiu1CuwHArGuzgV3LY81qzsUFXaMVOnamLhgc+tNaQr0NMRLOcRj6&#10;0RLuxUHmmQ4Y5HWrMBAxWcpWI5bssxwYGaswJzTFbK4zU8AORXNKR30oFuKPiraR81BEDitBIxnp&#10;XFUkehFWERMVMvFOSMY6VOIkx0rHmNBI6mV9qkUwKB0FMlYqOD2qW+bQadhXkqEy7aqXFzIoOG7+&#10;gqkLyVidz5/AVcYkSma/2g0faKxZL2Rej/oKiOoTD+P9BW/Joc3NqdElxViOfkVzCahNn/WfoKsJ&#10;qMwGfM/QVlyGvMdL9oFH2gVzy6nMTzJ+gqZb+Q4+f9BRyBzF+af5jz3rPnuPeq8l3Iztlu/oKiaU&#10;t1Oa3UTLnHvdkDFUZ7slqWYne2OlU5V3HmjlFzjZLz5hVy0u/mrHvFKMm3jOc1Ys2bPPrRymTn7x&#10;1ul3HmXUYz1z/Kukt+tcdpchS5iIOOv8q6S3u2z97+Vc8onfSmbg+630qB6ihumZgC3BOO1WGCn/&#10;APXXM1Y627lZ+tVZu9X2RSelRTQJtPy8/WkIxJvvGkj+4KtT243HAqIQ4UcVcdyJbDKZJ2p0isvS&#10;mqC2d1amQymS/dH1p75HSq8zsF696qG4mMfrVeX7jfSnNIe5qCWT92/PY11mRHCNxFXI7cMKpWjD&#10;cK1rcgr1pPYDTFruNSLpobn/AD/Op4cZFadvGCOleZ7WSZpy3MOXRwwz/n+dZN1ooweP84+tds6d&#10;scVUltY2zlP1NWsTJEOhc4KXTBEcY9/881XksBXbXWnwls+Xzj1NUJ7CIf8ALP8AU12QxF1dmUqV&#10;jkJLAYziqU9hz0rr5LKPH3P1NUp7OPP3P1Ndca5zSpHI/YfnHFPFrtrbmtUUEhOfqapypgHArR1r&#10;mXsioEwMVcTtVGRnB4NTJK+ev6VDlcpQsaCVOsmMVQWV/X9KnR245pJGkTQR6nSTAxVBHOetWrf5&#10;lyeuaykdUS0o3dKbOuzbjvT04xillXzCuecVzN2Zs1eJUZN9M+zDrV9IB/dqdLZSQNv86rnMOUx2&#10;sgwqNtNGCce/+ea6AWij+H+dD242N8vajnDlOaNntqJk21uTW67fu1nywgH7tHOHKQRzYAHpVlLi&#10;oRbj+7ThFjoKOcOUvRyZQGnbxVRGdQB0A9qeHPc1O5ZZD0wpuqIyYxg1Ikp9aAGtb4GaY1tv7VoW&#10;yrK5D8jGasfZ4h0X9a2jKyLUbownsBgnHaq7Wm3muikhXY2B2rNni4PFVzGE4GUybaY3SrUqc1TO&#10;7HNUnc52rEEnWs+6/wBca0mxnmqs8aFicc/WumJzzMyTvVd+tWp1xnFVHzmuqKucVTYryVHE+xs1&#10;JIKqzlkUFTg5q+UwTsakM/Aq8k24Y9a5yKeQY+b9Kv290+9QW4+go5TRVrGrRVdbgk/eqZZAR1o5&#10;TX2lx01uMGqE9uMmtWWQHvVOYgk0cpD1Ml0wSKrSR1oyICxOO9VpEHpXTGVjCexmzw5P4VnzwcGt&#10;K8ZkkAXgbaqtluvNdcZnkVafMzMFruNW7az5FTLEB0FTwgjoKUpmNOj7w+K1CEH0q7ClRRFiwB6V&#10;bjGK5JSPepxsizGny1IkfNNiJyB2NWQoHSsr3NExyJgVYZMxge1VwxHerIJMY+lBRnXNqHNcvqts&#10;FvJR9P5Cuykrn9UhD3chxnOP5VpB2Zy1480bHLXFvyaqNDtNbtzbj+7VKW3Ufw16VOZ89XpGS6Yq&#10;B121cuUKg4GKz3dySCePpXpRldHiyhyu4tKOoqPc1AZsiolsLm1L8Em2tKC82isiHPer0ScdK45H&#10;r4eRteZR5lUllc9/0qZGJ61yM7VuWAc80VB5jBiAeKtQgMeeaR2R2IzHuOajb5etXWjA4A4qNrdW&#10;6igOXqVo5fmNWEkzimPbrGMhcHpQvFBSdi7A25wKmdOKpRybGBBwRUpunP8AF+gqXG7Im7gyVQZO&#10;tXTMT3quSDW0YnJIpSJzTzACin2qwUQ9R+tMZ8DAPA6Vo/dMLXMya35NU5LfmtWTBPNVpVXPStIT&#10;OWrEzJIKrPHsx71quo9KgaFHxkZx710Keh5rjqZ9FWpIUXov61A6AA4HNPnDkGUDk1LHGGIyKtpa&#10;Rlc7ecepo5xqBR2GjYau/Zx/do+zj+7RzilSKiR81fgj4pggA6LT13r04/CjnOijSNC3i3KfrVhb&#10;PfVC3mlA+939K07eZ9vLfpXPLe57MKSsRy6eBio/sArXixKDu5xUwgjP8P61zyqWOiOGizDSwG4U&#10;5rXZW59lTHC/qaiktlI5X9TRGpc09go6Iw3Tap+lV62pbOPafl7epqm1ooz8v86rnMJUijVhBgA0&#10;jQYPAq4tuvlL8vYVpCSe5jyOOxAJ9tPF+Y+KR4F/u1WmiAzxzVOMZEupKBdXWCv+f/rVLDrhJPP+&#10;fyrm7pmQnacVDbzyZbLfpU+xiyVi5XsdnHrR9f8AP5VZj1o569v89q5OCVj1NXImNZSw8TojipHR&#10;/wBtH1/z+VPi1ktKgz1YD/PFYKEHrViFVEinHQiuWVCJ1wxMnodFPdGUGqM0XmGiOQN3qxGqmsuW&#10;x0bmSLcCpFG2tRrWPn5f1NQPbpn7v6mr5rE+zuMgj3qD61dhst3aktYlCqMVs2sKHHH60nI1jSKs&#10;GngJ+NSfYBWvHCgXp+tP8pfSuaUzqjSMC6sgsYPvVJothrotQiXyRgfxf0NZckKnqtOMtByhZlGI&#10;4lAqzRFbp5w+X9as+Qvp+tVzE8hWoqz5C+n61FsHpRzGsFYjqpL98/Wr+welQSwrknFHMTMzpKry&#10;dfwq3OmKhEYZSSMmmpXOVlGTvVWVtpWr80YGeKz7gcrXRE5pDo3OasB88VRBI6U+OR9w5/SuhbHM&#10;9GaCdasL0qlFI3c1ZST5etYcpXOS0VF5vvR5vvRyhzlhY+hqQPtqFZW2jntQXJ702bRlY1bW4PlL&#10;/nvWlb3HArlhdyRvtV8AdsCr9reyYGX/AEFcU6dzuhWsdTBdbc1q2l3wPrXHR3r5GHH5CtzT52YD&#10;Ldx/OuSpC0T1aNTmimdhp1xvcj/Z/wAKv7xWLpbhWzn+H/CtRJAeprxZx1O6EicNkgU/YaiyoyR1&#10;HNKk5PVqlxOmM9CTYapNHxV9XU9TUDhP8mp5Sucz3jwamhj/AHS06QJnpSowCgDgU0rA5XF8uq9x&#10;H8w+lWwQaVokbkj9aoRkyIKrsu3Fas0K9hVV4Ae1AFdKnzhc0CDHal8tsYo5gG7xRvFL5J9KPJPp&#10;RzCKtFXGtlHRf51C8QB6VvzmHKJtyopptt/arSxDYvHamMWXoaOcXKZV7ZgSDjtVGSzFbU+XbJ54&#10;xVaRBjpWsZmUoGO8AT8agkQVrSxKcZFRG2Q9V/U11RkcsomTHFmQCnvBWpFaRCQHZ+pp0ltH2X9T&#10;WyqWIjEwJLbOR68VQu7AYro5bdRkhapzw7hyK3jVMq1K6OHurAZP+e1VDbgHHpXXzWMbE5T9TWVN&#10;ZIHbCdz3NdUap8/PDXZifZxThHgYrSe2A6L/ADqP7OP7tX7UlYexS2GnIuM5q39nH92gQAdFqlUu&#10;y/Z9CJYN1OeyBUHFTBWXpU8G52IfkYq+YXsjImtdtVHTBFb1zCpz8tZk9vgEheQKOYTpaFZEqwiU&#10;yFHPWtCG3BHK0cxx8sit9nFH2cVo+Qv900eQv900cwcsikluNopfs4q6IwOMUbB6Ucx2RpaFRbYE&#10;Uv2UelXo1wOlO2+1HMP2Rn/ZR6VIlpzVzaPSgcdKzlPU2jTsiNLfysP6VNHJk0yV28s81AJGHQ1m&#10;/eNU+U0Vep0uDmsjz3H8X6U5LiTP3v0rKUDSMzdSfimNP8x571mJcyf3v0FKZmJ+9UcpfMaPn+9W&#10;La4wMZ71jec396rFtK2OvepcdDSEtTpLSTfWlEmT7VzdrdSL0bH4CtjT7x3lId8rt44HrXPKB2xk&#10;ascfNThMDNVo5xnrU4mGOSMVyuOp08+gxulV261O8qY6/rVdpUz1/WlyGcZixSc1oxScCsuJkzx/&#10;Or0TjAo5DrjMvLPirEdxVRUUqDjqKX5h0rle52LYviUtRvNVImbacnvT959aQy9bucN+FRzyZFR2&#10;7nDZPpUdw5x1oM3uQTHcCKqyR4p0khGSDzSBix5OaCSBkwc1NF1FSrGrYyKnSCMY+X9a0gJksPQV&#10;cikzgelQRooHSrEYQY45rOZtAuRLuoljwxpIpMdDRJKWc81gjWWxXljpiLtzU5O7rSbRVGZHTkTe&#10;cU7YPSpbdQHPHapew47hHBU3kfKeO1TRhfSptq7Tx2rE3M77OKPs4q0+B0qJnx3oEQtb8VA8HNaB&#10;waaY0Pb9a3MDLeLGarulac0YDnA4qq8YFMDPdPn/AAp8cdWDCGOcUoix0FABHHzT/LpBuU1ImT1o&#10;AZ5dMkjxVophScUwrnqKL2JcblFkqeZOKl8pT/DRIMjmjmDkMuZKzJrXLMfU1vPED1FUpIvmPHFb&#10;U5amNSnc564sxmqjw+W2BXQy26nqtQPZRMclMn6muyMjhlSMPYaNhrWeyiH8H6moHtkGML/OulSO&#10;f2dihsNBQirv2cf3aQ24x92jmHyFRYt1SfYgymrCRBe1SjgUKQchlS2AxWfNYDNdFJyKpyRqT0ro&#10;jM5pUjkZrYLK49GNN+ziti4tl82Q7f4j3NVnhA6CuqMjllSM8Q4NWoTspxi9qjcFegxVOZElZF63&#10;mxmta1nOR/nvXO27Nk1rWrNkf571xzV2VSOlsbj5j9KsyXFZNo7g9e3pVkux61wzVmepHYke4wD9&#10;KiS7PrTJBlG+lU2JHQ4qCjWS7x3qZdQLVzxuJV6N+gq6hxii1zSDsbC3G8VPG/yCsqN2A61YSZ9o&#10;5/SsJQOqEi/vFSRyYFZ3nP8A3v0qzbOWjJY85rn5bHRzXNCN81KW3CqIkI6GnpKxP3qoRZoPSofN&#10;PrSNK2080AWE6irK9KoQyMTyavRnK0pBEuIlTxx5qPdilEpHQ1ySOuJIwwCKryVYByOe9NMaHqP1&#10;pRMmZd021x9Kqu+Kv38S+aMD+H/GqMkfsa6ogQbfN/Cpo4OlPtIgd+R6VaCAdBWvNYnluRQ225wM&#10;VdjtQuKZBkSCre4+tc85hyD448DFSJHzUKu24DPerAbHQ1he5rBWJlTFEsfFRiZh/FSPM5HX9KDU&#10;rTx81X+xh13etWJGJPNOiciMAHiri7Mzmroz5LAE1C1kF5xWueetRSIDjArXmMeQx5LMYqu1qBWx&#10;JH7VWljx2pqWochn/ZxQLcZq7sHpQEGRxW3OTKBSe0HpVd7TPatnYp7UhgQ9V/WjnOWUTl2tttRM&#10;NtbT26kfdqs9ohP3f1NbcxPIUon6Vet3qNLRB0X9TVmKBR0WjmDkNCzuvLjx75rRhn31lQQrt5He&#10;rsK7elck3dndCXLGxoB/lFJvNVZJHCDB7+lEbsx5NSac5bDkmiTpTBjGe4pryE96BN3I361Mvaqr&#10;uc9anjYnFAi3H0q5B/qxVaFQQMirceFXFZVNjWnuWY6sxLlT9aqxmrULkDAPeuY6CTYKiuI8oPrV&#10;hDnqaLhV8sfWgDP8ujy6sbVpURSwyKAK3l0eXVpkQDp+tRNgGgCB4+KgZKtueKrsRSQpEDJUEkdT&#10;u5yeagdzjrXZE5ZFO4TDfhVWSOtBxv5PNV5EHPFWpWM3G5l3EeNtVJI8itS5jHHFVJEGOldMZHNK&#10;JnmPmjy6sOgAPFQOSOldCdyLWQnl4qN6HkcA8/pVcyue/wClMxkI/WhetIcnrQMig5+pZjqQdaqC&#10;Rx0P6VKkjEcnmgZcTqKnRtuapxuTjmpd59aTKi7MvxyVIW3Lis4TOOh/Sl+0yD+L9BWZtzF+iqiT&#10;uerfpUvmNg80mNSLCVMnSqsDknk1oQKhHI/WsDQRpOKrvJg0pcnvTSAaALFvJ+7WraSVRiwFAFWk&#10;IrJm6loWDJxUMklO6ikKKeooHzEIbJI9qrz9attGqDIGDUEig9RVxBu5lzjKkVUePArUmiUKTiqb&#10;IMdK6onNMz2j5qJ+9XWQZ6VWdBjpW97HNIpvUJjySatOg9KZsHpW0ZnNIr+XQI+asbB6VFLlXAHA&#10;xXRzGKV2SJHUjRbsVFGz+tXbZd+7dzjpS5zTlM+W3HNVbiHEZNbcsS88VTvIl8huP85pqdxOOhi7&#10;DQUIqZlAqIk7sdq2OUZRUm1aNq0ANCE0bDUi4qZI0PUZ/GgCuIcjNL9nFXAigYA4o2D0oArR2/Wr&#10;EduOKkjQc8VZjQccUc1i1G5AYcCnRx1a8tWHIpREo6CueUh8gwJxT1SnYpyg1lzlxgPSPirMX3xU&#10;SDirMUY3DisZSOqMS3B0qakgjGOlTeV7VyymdMYEVPTpTvK9qekQx0rPnNeQ9fV6nR6jFnj+P9Kk&#10;EOP4v0r5WyPqbseJipxU6TnHeqTRkOeacpK9qLILsv8A2oqR1qWO7PvWYSWI7VJGTQ0aKWhq/az7&#10;1LHeH3rL59acrlawlBvYfMbUd4cjrVhLs571hxT5cDFWVnxWEoM0i1Y21uzjvVrzK54XuB939a0x&#10;d5/h/Wp5WXdF7zKTOarCbPapBP7frWc4yNItEtMkTdTlbdTsD1oimjS6KkkfWoSmBV5og3eongA/&#10;iz+Fa81kRO1jMmhDCqF1YqY26f5NbbxY71BOg8thVxmcbVzlbjTxjtVGSwG7t1rpp4x61QmjGTzX&#10;SpmDgzn57BWz0rJuNIRj2/z+FddJEMVTliGfWt4SmnqS4wZ5teaAftEpDDG8nr7/AEqjLo7L/EPz&#10;/wDrV6g9tG4xt5+pqrJpMb98fn/jXowr23Od04nmf2B0ONw496lSCRP4v1ruZ9EQOSG/T/69VJdL&#10;VM8/5/OtvawfU4nSnzaI5+xZk37jnOMc1fS6KDvUlzYfd2tj8KqNZEfx/pWbaexrGEkWxfM3HNWY&#10;Lw571lw2jF/v/pVuK1Kn72fwoTilqVZpmzHdk461ajuDmsqGI7157jtWjHbnP3v0rKVmaxdi4lwc&#10;UxZzmmpbn+9+lQiMjvWEkkaqVy/HcGke4O49aqqxWkYknNRYdy19oPvT0uDjvWa0xHb9aVLogfd/&#10;WmrEu5dknJqvLclRmojJv7YqOWPeo+bHPpWiSZm20Sfaz70faz71W+zn+9+lIYCBnd+lNx0Epa2L&#10;qXZJ71YW7OO9ZccZ/vfpVhUOOv6VjY6eWRqfaD70faD71WAJ71IsJb+L9KLByyLiykqPpS+ZUCjA&#10;A9KWp5kBKZOKgkk60O2DjGaiYE0uZAOSYrmmyTk5qNwV6c1UuJmTPy5/GlzK4mTTXBCE1i382c/Q&#10;/wAqlub1vLP7v/x6sue4aT+DH411QaMJRbMq7GZCaZE+01NcRFtx9qqhWHau2DSWpyzi0zSjvGUd&#10;60IL9sL16Vz4LDt+tWYZsAetErMqLsdPb37e9XI9SYcZP+fxrmoLgYqX7aQ3C5H1rlnBvY3jNI6+&#10;31JuOv8An8as/wBpNjv/AJ/GuQh1IjHyfr/9arK6mW/gx+P/ANasvZy7F+0j3Ohk1Juev+fxqrPq&#10;DMvfrWT9pL9sU1mOM0ezkNTTdi1PdFwc5qhM3yt9KccmmNGWBGetbRi0VLUpt81QtbBqvC1/2v0p&#10;wt8d63WhzuDKfk/SjyfpV8Q57/pThbZ/i/SncfLEzfKx6UhO2tKSzGM7/wBKoTwbRw36UXDliVJ5&#10;MuOvSot31omQhqrvJs7Z/GldHPJNPQsGXbzzUiXBxWc1xu4xj8aekpqkrmTlY1RcFRmk+2H3qkZM&#10;qaheUr71XKXGZp/bD705Ls+9YjXpB+5+tWUkPpRyFcyNqO7OO9alvOSie4FcxHKcdK1ra4+RBt7D&#10;v7VlUjoaQldnRQTnFXI7g4rHtnLCr0WfWuGUTrgacdwat20xOazYYy3f9KuQqYc85zXLKJ1RZoxy&#10;c1OJOKoxynPSrEbbyB0zWdmacyLcclTrJVRRjvmpFfkCk07BzIneTrVZ5KfIcCqUk+M8VEYu4SKF&#10;2cyv/vGsa66mti4OWJ9TWPd4B616MDlkjHnh3yMaqvAM9qvSzBXK4zioWcNXWk7HM7XKX2cUv2ce&#10;1WGYL2zSrhu1K9haFb7OPaopLcGr7gIuevOKrySe361pFqxLV9ig8AAJ9qg2/SrztkEY6+9Q+UfW&#10;quhWZX2/Smt0q15R9ae+mYH+s/8AHf8A69XGSW5EovoZTdapStiQ1sSaeQfv/pWdc2BErHd+lXzx&#10;M+WRV3fWpI3xmo5IDH3zRCpbd2xSbUtEJprcn8yjzKZ5R9abIpQZ61Si0ZS1CSSq5kOac2W7Uwxs&#10;a3TsYOMg8yjzKayMtRl2Hb9aSaY0miZb8571Yjv296wtwX+L9KPtqpW8adzVTS3OgW/bPer8F+cd&#10;65aO7VgGzj2xVyK/Re9KpTdiI1Fc7Kx1BsY561vaddl+Of8AOa4Cy1AdhkZrpNJ1EDHy/r9a8GvT&#10;l0R6dKSO5tpST+FXY5OK5+01MFsbO3r/APWrRhvg38P61xKDW52KaNOWT901U5JOtK9zmM8VSlut&#10;oPH61XIy07kjSVHNJwaoyaltP+rz+P8A9alku9w+7+tawpvqJtLcZNJVeSTgUkk2e1VJrkDjGfxr&#10;rjTOec4lW6k5NY97IQce1Wry+wT8n61k3Vx5hzjHGMZrqjC2xyylF6Gbe/Ozf571g3sY+Wty5k5P&#10;FZlxH52P4cV6tGVtzhqpGTJHxUATDZrRltsDrVf7OSeuK65Sujz3D3i9pvX/AD7102ndY/qP6Vzt&#10;hAUPX/PNdDYfKY/qP6V5lRndTR0EXUVow9BWVHNg9P1q7Hebf4P1rzJ3Z6UGixNMQCPSs+a4NSTS&#10;ZBOOvNZs8xHakkzRq42WYtIaQDfUHLnd0zVmLI7VvF2OeUGMkgGBVd4Aa01j80HtioZY9vfNWpam&#10;bj3MS9hCRg/7VZk8Qat2+j8yMDOPmzVB7bH8X6V0Rkc8omKLMGQdOtXoLRcjpU4gww+tW4IhmqlI&#10;UIjIbVcdqWS1BU9K0YYvlp5gB71HMXyHOy6arnt/n8Kqvpahj0/z+FdUbUHv+lRtYBv4v0q4TSep&#10;nODa0OWNiq+lZupQMsy7TgbfX3Ndq2kBv+WuP+A//Xqld6OquAX3cZzjH9afOri5JWPOb0SJ/H+p&#10;rLed1DbjkY9a7+/0JZP48fh/9eue1Xw3/o42zY5/u+x967qdaCVrnm4ihUlF2RwV7LvmP+e9aNgu&#10;V/z71Jd+GWSQt5+c/wCx/wDXotozbsEIyPWvRjWg1a54qw9SLu0a+nnbIPr/AIV01rcFUXr/AJFc&#10;tbSqrZz3rVgvVAFZVIuex6tGpGmrSO0S4OasR3BxWHDf7z93H41fgl3gdq8mSPTjIt+cdxPvUyXr&#10;L61SZe+f0qpNcFDwM1yyR1xZ0NvqTBe/X/PerceqN7/5/GuRj1AqD8nf1qVdWK/8s/8Ax7/61R7G&#10;T1SK9tFaNnZRakxz1/z+NWYr1nxnNcSmulGx5Oc/7X/1q19M1M3BX93t/wCBZ9PaodKSNFJPY6mK&#10;TzGA9avQx1mWHzzJ24/pWzEoXvXLUg0zrpuy1LMceF/CkfpT1kAQ8dqiaQGseVmvMiFu9RyJlKmK&#10;g96jlkCrjrik4slu5nzpWNewAzOfp/Kte6ugp+7n8ayri5DSN8v61009DmkZVzbjJ6VWFmHJ6cVo&#10;TSBj0xT7KISmTnGMdq71NJanO027IpR6eOOlTjT1I7VrR2akj5v0qc2YVQQ2fwrJzi9jRRa3MRbc&#10;Rc1Is5UirtxbjHX9KzpINuTu6e1YyV9jdSS3LQnLU4fNVBZdvbNTLe7RjZ+tKEZJ6mbnFlOX7hqh&#10;P1q/NkIeKy7iYg/d/Wu+E0tzF8rM+8/1jfhWLd9K1Ly5/eN8v61jXdxx939a9aEk0rHhVF77K27b&#10;moZHqRF84E9OcYoNkX/i/StHpuZ2IEk+Y1chfgVHHphL/f8A0/8Ar1eg0o8fvP8Ax3/69ck5K5rG&#10;LepPbNvdR61owR8iorLSyJlPmev8P/161YrAqfv5/CuOUj0aasEUfStFI+aiS2x3rSFnj+L9K46j&#10;uddrkSR8ClIwasLBt71VdyrsMdD61lqFmOqKbp+FO8w/3f1pwi85C2dvbFaQ31JknYx7rofrWVNJ&#10;5ZHvW9c2WQfn7+lY95YElfnx17V2RaOaSZQknJzULTmpprEjPz/pVSWAoCd3T2roTVjmd07k6TnN&#10;T/aSEPXpVFEJPXFWPJJjPzdvSosWpX2HpeH3qwl4fes5bc/3v0qwluf736UWNEpMuiUkZ9aXzKjW&#10;PCjntS+X71d4nO73JNu4Z9agkj5qdW2qBjNNb5qd4i1KE8Afb7U+CHaamlGwr3oTk9KLoSpybuWr&#10;aQpIpHb/AArUgvDnvWRHHvYDOKtRoU/iz+FYyV9jtppx3N63uz5i9eorVSctXKx3BjYHGcHPWtG3&#10;1TOP3f8A49/9auSpB9DrU0tzooxmnMmaqW18CPufrVqOYMenWuaT5dzZe9sRNaBqjazAHatSNAw6&#10;02RAGI60QqRbshypysY8loPaq00AQDFbjQBu9U722xt+b17VvzIwcWtzGkjqpcoAn41qyWw9f0ql&#10;ew7I85zzVRkrmbZjTnaDWZPckBh7Vp3cZKnFYlzCQGOe1dXMmZ3JbS4O4Vr205xXO2zFWFacE5A+&#10;7+tVuFzs7WQkj6iuhsEDKP8APpXK2TnI47iur0yT5Fyvb1+ledJRO2EWSzR4Y1WdKtXE2JWG39ag&#10;LZ7frXJOx2wgipLCGqlcQDmtR2x2qrMM9qIt9DnnDVmNJAMVTntxmtmZMLnrWfcDnpXVFyOSVMxb&#10;iAbTWfNAMHpW3MNwIqhOm0GuhNmNlHcw5bcbjSIgqzM+GPFRrXXC5yzsORM08cGnJShMt1rduxin&#10;Z6kidauW33PxqskXfNWoRs4681g9TqhJFle1WoU35z2qGKLfjnH4Vft4hFn5s59q5pppXOqOugkd&#10;uDVlLcZFSQxhj1xV2K2DMPm/SufmRfIU/Ipr242N9K02tQv8X6VFJEAjc9qOZByGHLbjBrOmgGa3&#10;5IQR1/SqUloD/H+lHMg5GUFtQVHTpS/ZR7VorCAoGc8UvlD1o5kHIzHlg2saqynbmtS6XErD/PSs&#10;25i3E810LVGD0ZXEuamR6hW3OTz+lSLGV71VhFuCYo2fbFXIpy5rOiQs2M44q3Am3vS1RtGSSsy+&#10;F3A+9V57cYPSrEUmWAx1PrU8luHHXFTzWBrm2MCa3GT0rNliwprqX00P/wAtMfh/9esC4hOw1pTm&#10;mclWDVjDuH2tVN5SSatXsZD/AI1nkEORiu6E0cM0wcZyKryxAGryQ5xk4pz2O/nfj8K7Kc43OScX&#10;YyJI6qTxAoPrWxNZbf4v0qo9pvGN2PwrqTizklFmSRt4oWYo30q5NZYz8/6VRktcZ+b9KqyORxkm&#10;WEuyT3qwt2cd6y/LMffP4UeeV7frTUbmilbc2xeFvWnCQtWPHcn0/WrkNzxyO3rV+zbN1Wgt2WH7&#10;1VkqQ3Gc/L+tJs8zviseSSZk5xexnXSbpB9Kh8ur89vhx83b0qPyP9r9KtStuQ48xXiiBzVmOAe1&#10;SQQ4zz+lTqu2lKSY4ws9RiQAEGrEcdIrZOMVMgrnldnaldaD0jwRUlEY3EDpnip/s3+1+lJabjjC&#10;RBVsf6pfpUf2b/a/Sn5woX04quZF8kiGSqFzbh5GY9/8K0WTd3prRfL1oUkiJ03Y565tBz0rPurY&#10;KBXRXMQyazb2PG3muynNHk16bOZuoBhqyZoAp/Gujuo+D/ntWVNb+YcZxzXpwqRPArU3bQzfLoEf&#10;IqzJb7O+ah3YYDHf1rXmUtjynTmmTwoBmr8KcVWgXd7VqQW+V+9+lc09D1KCZAtWI+1AtMfx/pUi&#10;w7e/6VyHrRiyI/6w1cg61WMfznmrMXy+9I64pl+KIOuaf9nHtUunp5kBPT5sfoKti3z3/Spcktzq&#10;UG1oZVxAAn41SkAXNbt3bbYgc96yLmI5NQqkX1OedOSKDTFTSfaD70x4iz4zimtAR/F+lbxaOdEv&#10;2g+9RfaD71GQRURQjvXTBowkWftB96QyEj61UZyO1HnnA4/WiqrrQyjJJ6kjvioydwpjPu7UgbAx&#10;WUYyRjUlF7CP3qKpTzTPL963Sb0OG15WRXl71ARk4qxMMZqsHw/Sq5JA1y7liFORV+KPIqlDJ8w4&#10;rQilwBxRySCNm9BfIo8ipklD/wAOPxqwsAbviod0dbpOWxR8ijyKveSMkZp4tM/xfpUcyR10cPJd&#10;ClHBgVOh2VP9m2HGf0pRZb/48fhSlVjaxt7OopbDraY5NaNudxrPSyMX8ec+1aFqPLb1rz6jb2O6&#10;ndbl9IQVpjwCpo7gYHy/rSmXP8P60U7panTdPcoPbAg9OlV3tAPStMgGmOBWvMYySZkPaD2qcW48&#10;tR7VYcCozPj5dvTjrUSk1sKMYr4ipJbiqNzEAxFa5Ib2qtcWYkJbfjPtWkJyOGvTUvhOZvo+TVON&#10;drGt680/Of3n/jtURpnP+s/8d/8Ar12RmzyXQmpXaG2/QVcDbVqJLby/4s/hUoQvx0xzSlUNowJI&#10;5Kn80qCfTmq6xFe9LJkRP9DXK56nZCNi/aXRYjrWxavuFcxp+7eP8+ldFZZ21Emj1IK5rtH1qvJH&#10;zVxvpUDiuSUjsSS3GQjBArYteo/z3rHVtr9K0Le624+X9aWrRpGUDZj+7TqrW90JEJ2459amEue1&#10;YyjJnbBJ7Ed4N0Q+tZ8iYrRnbcg471Tk60JNETjqV40Hmip/LqNW2ODipPtI9P1p6mXKHl1F5dS/&#10;aR6frUS3Gf4f1o1E9A8uoJI+TVtW3Ujwk8560m7Gbi5bGLPHzUSJ8hrRntiT979Kh+zlVI604TV9&#10;TF0p9jLmQZNZ1ymNtbktqWJ5/SqNxYk7fm/Su2NSJzSoz7GXt+lKi/MKumxI/i/Sk+y7Tnd+ldMa&#10;ke5yypT7FYtspPtBHFSy2+R979KqTQFFZt2cDOMVd4s5nGS3JvONHnGsw3ZH8P60hviP4P1qrXMn&#10;K25vpIdi/Sl8ys6C/LIg2dh3q0kpftiud7nRzKwksxEppyXpT1qOWDexO7GfaoJICP4/0p6E87Nm&#10;wvDKW68Yrp9OuDgfUfzritKj2tJznp/Wur07gDnuP51w12tke/hZ/u1c66wuSvr0rQjvCD3rAt5d&#10;ig9eKsLd47frXiThqelCRvfaztPXpTUu296xv7Q4xs/WkF/j+H9aho6VNI6JLtvelac4rAGqY/g/&#10;X/61TnVAf4P1/wDrUlC4+ddzQkuDmmpcndis1r8N/D+tMW+xKfl/Wh03YpVIrdnSW7bjU0nysB7V&#10;lWeo8/c7+v8A9ar/ANpE5DY24GMdaz5GjVVIvYlEe6l+yg+lSQEHvVxQp71nLY0sUPsg9qPsg9q0&#10;hGD3pwgB71zuVhpXMv7IPaj7IPatX7MPX9KPsw9f0qPaIrkkY724xVeS3Ga2ja5/i/So2sN38ePw&#10;ro5hchl+UAoqu8fNa72W3+P9KpzQbT1z+FHMHIZksfNV3Sr8y7Wx7VVetoyOeWjKUqYxTNv0qedt&#10;pHFV2n2/w5/GuqMjllYCNvNAG6mG53/LtxnvmnxtjtVSbvoRFDjbAg9KrTWq47Voxyg4G3rx1p0s&#10;II61cZWNWk1Y5yW0XnpWVPaDzH6dTXWSWgP8X6VkXNtiR+f4jXVCV9jhdJJ3ZgSWi+1M+xg+lasy&#10;BahHPatdTnlTT2KH2Me1Ry2oXHStdYg3emzWm7b82Pwqoy5XdnP7J32MfyKckWw5rUXTd38f6f8A&#10;16f/AGRv/wCWuP8AgP8A9etfbR7lqizIeINUDWQYHpW9/ZG3/lpn/gP/ANej+zcfxfp/9ej20e5X&#10;1eXY55bFV9KmWALWydOz/F+lNOmE/wAf6f8A16fto9yPq3kUPJ+lHk/Stk6WR/y0/wDHf/r1G1gR&#10;/H+lHtY9xfVvIxXiwxpPLrSlsMuTv/SomsivfP4U/aor2DXQqpHxTvLqzHbYU845pGjK1Slcl02i&#10;pKm1fxqKrUy7lA96rMpWod2xcthkv+rNV6nf5xtx171GYsd62i0tznlCT2GUqdaNhq0tiQfvfpTn&#10;KIoU59hiUxm5NW0s8fx/pVOWPa7jPQmoTT2G1Jbhu+tWbZ/l/GqBbHardivmITnHzYokkkEJe8ac&#10;D1fhuDE2R6YqjbW/+1j8KszweXGCHzz6VzyVztjNI0I78+9StqDBCeaxBIU96SS5JQjb+tc7gzb2&#10;ituar6k2O/8An8artqTZ7/5/Gsl5WI6VCzt6VLVtwjK50FtfsW71t29wWA61yljCxbrXUWVoSF+b&#10;9PesnUitzsimbkBzGv0FW4od1Q21riNfm7DtWnbW+B979K89yVz01sUZoxGwA9M1HWldWXmODvxx&#10;jpVZrMr/ABfpSuiiGNtuagnfirLQ7f4v0qpcR8daZkyoz5JFPTrUWzD9akU4oIckiwpwtPWTpUAl&#10;4xjrT0+tXFpAmpbFxJOKesxziq6HikKkEnOe9RLU2i0i/HcHNSiTdzzWX9oKfw5/Gpo7vKDK/rWa&#10;i2XKcbF7d9afGc5qkLkHt+tKL4Q/wZz71XJIy54l+nRttNUV1EN/B+tTR3Qc4xjjPWk4SsVGcbmh&#10;HJU/mHafpVCOUVM0wEbH0Fc/KzbniK71A781CbvP8P60xpge1PlYc8S75lHmVUFwCelSKwb2rWxl&#10;dFjbvXNQPHUyzBUAxnHemM4aiwroZHDkH60/yKlgxsP1qTikUU5IcAfWhI6sT42D602Oi4WAx/JT&#10;PLqzgFSKRYQT1xWUnqax2K/l0x4xir4swf4/0qEw571FyrGc8dQPACSa1WtN38f6VC9tg9f0rWm9&#10;SJJGRJbg1Wli2nHtWzJbD1/SqN1Dtcc9q64zSOeUbmW6VF5Qb8KuvFzTUj61uqkTnlTZV8igW4NX&#10;fKHrSrHg1XOjLkZmSxBKrucHFas0G8dcVTksiWzu6e1Cmg5GVH6VVfrV97fj736VXe25+9+lbxmi&#10;JRM2WAEsfU5qtJbithrbjr+lQSW3v+ldMZo5ZRMo24xUMkA9q1jb8df0qrPHt75rTmPOqRbehRjh&#10;CmtK1j5H+e9UycHpWjacsP8APendBTTW5pWqfyqzt+lMthjv2q0qbu9cVX4tD04LmV0VnT5G+lUn&#10;jrYa3+Rvm7elVDbZ/i/SsS+VmU8fWra9qmNhn+P9KFtunzfpVxt1DlfQdH0qdPuikjtjjr+lSrCQ&#10;MZqJNG8YyGVPA+1D9aVbUt/F+lSLalRjd+lc0mjpjFrcTzKfG+W/Ck+zn+9+lKsO0/ez+FZlkm76&#10;0u7NM8v3pyR/MOaAJ4OtX4vuCqMK7TVyN8L0pS1BaFvzKPMqGiueUGzpU0WhJwKXzKhHQUVCTRBI&#10;6ebz+FV3gHtVqFwEI96VsN3rdNICrbwhd34VN5dLxH75pykN2xTld6o0TVhqJhgakpwj96Xy/eua&#10;SY7oaDg07zKCmAeaj5qI36lJp7EnmVNnKD6VV5qyAfLX6VYyF+tOj+4KSQEUsf3BQIdT4o/Mz7Uy&#10;p7Vtu7jPSi7CxDJbjFVLmIKoPvWq2G7VBNbecoG7bz6UJsNDJ2/SjbV9rHH8f6VG1r23fpWnMZto&#10;p0VYa0x/H+lRtFjvRzGDjcrNbjFV5LcZrQL57VGy5rfmFylAW4zU8duKsLBxnNSKgWnzBykaRAVP&#10;HHRT1l29qzbuxNMc8QKioyu2pPtGRjb+tRSSgjpimotk3sJ5pzimyScVAX5pGcNQ4tblxkhGkNX4&#10;u1ZxXPf9K0EOMUrF3RowdBU2/DYqpFPtA4/Wla4+c/L+tZzTaNYSSZoI/FWIpDisxLn/AGf1qxFc&#10;cdP1rnaaOhST2NKOSnzvlB9apR3J9P1qbf5429Mc1JQm7605HwwpjRhf4v0pgO01VmK6J5JOKrtI&#10;c0SSdeKrtLz0oswuiV3NQO+KC+e1Rsu6kosUncG5FQv0pzS44x096jZs9q6ItI52mxyJuT8aZJH1&#10;p6S7FxjP40jOG7frRZ3HolYo3MfAqrJHxWlLF5mOcYqvJbDHX9K2i7GMlczHj4NVpIwa05bfCk5q&#10;o8eO9dUJqxjKDM+SPrUPl1faLccZ68UhtMfx/pWyaZzShIo+XR5dWWix3pwgyPvfpVHPyNMqeXQB&#10;gkVb8j/a/So2t/mPzfpSDlYkXapaYse3vmn0mJpoKKKdGm9sZxUWYrsdHVgd6jWIL/F+lSrjPWiz&#10;Gm7iodhqZbgjjmonFQs2Kx5Wdd0T+ZR5lQeZR5lHKwui7HJ8tWI5OlZ8cvAqyktZODDmNGJtyn60&#10;+qK3vlDG3PfrS/2kP+ef6/8A1qXKw5i1J92q7037cJMjZj8aje5/2f1rSMJFKpFKzI5vuNVJulTX&#10;F1iNjtz+NUjdZH3f1roimjKU0xG61XfpUplyelVfO3/w4/Gqld7GL12I3qRY8qPpR5W/virCx4UD&#10;PanG6MXCTIPLpjwhmFW/L96csOec1upXIjTkndlaO3HtVhIwnTvUqxhaSZtuOKeptZEEveqd5/qG&#10;/D+dWZZOvFU7uTdCwx/nNVG90TJKzMx+lV361Yaq8neu0896Dd31o3fWo6KCOZEqyfzqeOSqqp3z&#10;Uitt96A5kaEZygNOqtFcYQDb+tTLJu7YoDmRLH3qzH2qtH3qzH2rGR1QkmiZelLTS21c9eaVW3ds&#10;VySZqlccBkip0jqILjn05qaObP8AD+tY3saxiTpGMVbjj+aoIzu7Veii5rCUjphEsQIMVcjgBQGo&#10;4I+K0oLfMSnNcspHVGNin9nHtTWhCmtL7MPX9Kjktvm4Pb0rPmLser7fajb7VICD2p6x7vSvAPoC&#10;k6ZY8Unl+1WpI8MelRnA7UAQhOamjj9qVBvGRUy4WgA8ujy/an7196N6+9ADAu3ml8z3pXIZSBnN&#10;QlSO9Q43LUrEvme9XkmHrWSXwe9W1Vh3pco+Y00nx3p6z89az1cjuacJPrUSiXGRrRzj1qTzx61m&#10;JL9ae0+04OajlL5jQ88etIZd3es/7SPej7YqdQ3PpUyjoJy0LTtxVeZxsNRteKw6NVee5URseamM&#10;TLmIp3681Qlk561JLOHHGarspZuD3rqjG2oOV0L1FIYN3apEiPqKtIg7gV0cxz8pmGHBPFJ5PtV9&#10;ovmPA60nlfSjmDkMqa2LEnFUbi1OTxW/JtU4I5qnOgbPFCkHKc9JZlv4f51Xksm/u/zrofJB9Khk&#10;hFdUZBymAlmQ/wB3+dWI7Qk/d/nWiYQD0FORVXtUylqZuOpVS1IIO3oferMcfPSpgynjByafHFzU&#10;8xPKIkfTij7N/s/zqwseKvCDJ7VEpFxiZP2b/Z/nQbU46fzrYFmT/doNkcfw1HMXynPva+386gkg&#10;KnpXQvYkZ+7VWfTnZgQVFLmGomDJ8lRGXPer15YyJnlfzrO+zuDyV6VpGRnKI7zPejfnionynXFR&#10;pcDeBg1082hzqNpFxKnXpVWKYE4wasociuc7OY0ETmrCR1Eky56Gp1mX0NAcxKIuBxS+T7VZRlKL&#10;x2pdy+lZ8pJUNsW5xR9kP93+dXkdAMEH8qkBVu1HKBlSWhIHy/zqtLp5f+HP510It/N6Y49acLP6&#10;Vm1Zj5bnIXWkt5THZ/P1rOk0tv7n867+ewDQsAFzVFtIJ/uf5/CtIzsHIcLLpTbW+Tt71T/stv7n&#10;867+bRW8tzlMAH/PSs/+y/8Ad/z+FdEaplOnc5D+y2/ufzrMm0yYTPhDjcexr0L+y/8Ad/z+FPOl&#10;QlRlRuxzwP8ACq9oZezPOBZzJ/CfyNXraBhEu4c//Xrs5NEjboq/kP8ACs+fRJBMwUxheMD/ACKP&#10;aB7Mx44fapRFt7VrxaJN/ej/ADP+FPbQpjjDR8e5/wAKPaB7My0X2qYRFhjFXRpEqdWj/M/4U9LJ&#10;1PJX8KPaFRp6mf5B9KPIPpWn9kPqKPsh9RR7Q6OQzPIPpR5B9K0/sh9RR9kPqKPaBymW0ZUVA7ba&#10;0poCF7Vl3EbBuo60e0MuUQy5HWq8g30mTuK96sR27SHgj8aPaC5TPkgyc4rMu49nauoeyZV5K1i6&#10;jYuc4K/5xXTCzVyJU7nPlsEVIknvTbq2eBQzEEZxxUSPXXCxzSpsvh8igjdUETb2AHU1cihJ9KJt&#10;JkRhYhNuW5xVhE5q1HbkgdKelo2eq1HMVykUcfFXoOAv0pqWbHutWI7dlI5FZzdy4KzNS0+7VwNh&#10;hVG3cIOas+ZvII6e9ckzsiaMD89avRturIil21ft7hTng1ySOhbF+PrVmI4YGqUc6+hqdZ19DWQF&#10;zzPel8z3qn5496DOMd6BliaYY61nyzjJ5pZZeO9Z8s3J61pGJTkOnn561k3k4z1p894oJHzcGsi7&#10;vVJ6NXVGJyykRXE485uaj88etU5p90hIzTPO+tdqjocr3NFJN+eelWI+tZltcBd2QeavQ3CsehrG&#10;URFlxuX8aryR1OZVC5OajaVT2NTFWLjsVGSk8v2qwQCacISfSqKKvl+1aXlZ7VELRj3WtNIDntUt&#10;2KSuUDZFv4f51UuNOO8/L/OukjhGBwKZNArMeBU84+U46505sn5f51VFkUJyvX612Mun+Z021Sud&#10;KcbcFO/+elXGepMoXRzn2b/Z/nQbMvxt/nW7/Zb+qf5/CprbSHeQjKdP89q39oc/szm/7OP9z+dK&#10;unEkfJ/Ous/sST1j/P8A+tSrorhgcpwf89qTqaB7NnJyaW39z+dQPpR/ufzrt30s4/h/z+FV20s/&#10;7P8An8KmFTUmVM8hudPmUH5D09DWFerLGxBBH4V7BfaVCwOEA4PYf4VyGq6CHdsbB/k+1epTqnLK&#10;mzgftciNjJH4Cp472T1P5CtG70Xyrlx8nbp9PpTRp6r1xXoWUonluTjJou6LqBWMhmIO/wBB7V1O&#10;l6iP738veuIMZhlUKcDrWrp1y0eMk/h+NcM6KZ206zR6PZ6iu773b2rUg1EY+9/KuDstRBfHzdK1&#10;7a9LDgtXk1aNpHp06nMrnY/2gpQ/N/KoHvQwPzfyrGSdmXGTT13E9a53Gx2QkXXmyetNe7H97+VQ&#10;iNiOoqnJuA60RY5u6LT3Y/vfyqjNeDcfm7+1QSSketUZGZmPPeuqBxSH3MoY+tZ874OParLIx71X&#10;ntXdwQVAx3NdKMluU3+amRwFs8Va+ysOpU1Pa2xYt0rSM7BKFygbIt/D/Ok/s4jnZ/Ot+GyLH+Gr&#10;Y0wuuBt/z+Fa+3VjH2DOdt7Mqfu/zrQhiKYOOlaP9mOndf8AP4U17VkVuRwK5HUuaxp2I0fmrKPx&#10;VIKR3qRZAB3rB6my0L5O5PwqtJCW7U+OcEAc9KsJhqZuURb+1Txwe1Whb55GMVKkWPSgCGOLAPFV&#10;p0z2rSICiqc2Knm1IcbmTcx8dO9U5I60bvCrn3qmxBreMjmlEpbPmFW4I+RxUZAX5uw5qSC6QEcH&#10;8q0buQlYvwx8DipNvtUUV5Hjo35VbKYGeKRRDt9qNvtTmlVTyDTRcIex/KgA2+1RS25kYHHtVlSG&#10;6CpU2qMEZPWgDHl04t0X+dUb3Rmkixszz7110cSP2/SpHtE28gflQnbUiSurHl19oLZ/1ff/AGq5&#10;rWNEeO1kcR4Ix6+or2S805XbgL+IrA1TRQ9tJkJjj+Y9q66dTU8+pT0PGmtZoxnaR+BqIyyoe/5V&#10;32o6RFFGSVXp2A9/auXvEgjdhtP5D1r04VLo8udPU0ra+G7738q1rS9XaPm/lXGQXRU960rbUAoG&#10;d1KVJHRGq0dmLkFBz2qvId5rPgvlaNOG6CrsZ39P1rllSR1RqsbjFFWUsnmXcpUDpyaeNMlP8Sfm&#10;f8KzbSVjSK5ncrRLub6VuaTlSP8APpVO20yQFssn5n/CtWzs3Qjla5pSPSpROg06YCVOe39K2I5x&#10;61z1vmFgxOQPSrqXyjs1cNV3Z2WsbQmG089qj8/3qgt6rDADc8UjXG3rmsQNDz/eqVzcgbufWqza&#10;kinkP/n8apXNxvDMM4PNO1xN2EvLsZ6/yrKmuvnbn+VF1Mc96yp5zvPWtoRMJSLkl0P738qn067A&#10;Mnzenp71gTXYXPWls9SWNmyH59P/ANddHJdGHPZ3O6tbgMV5/wA5rST5lrlLDVIyV4f8vf610Vlf&#10;xy8bW6Z5ArJwsaKpcWdOOlZ8kfB4rVkYSDjNVmtmPORUbF7mZ5PtR5PtWh9nP+zS/Zif7tXzk8pQ&#10;ntfkPH86xrq1Ifp/Ouwmtcrxisq5sGZuq0cwcpwuoxFZ3GPT+QrDuk4/Cuu1fTn+1ycr27+wrn7u&#10;xfHVelelRqaI8qdP3mUbCHdG3H8RrVgsS38P86h0+HyomDYJ3E8fSt2yKDqv6V0zqaEezKS6cygH&#10;b/OrUNicD5f51pjy5EAAIOc8ipoo1GOK4nO5vCFkV7eyIcHb/OryWpz0qxEUGOD+VWI2TPSuaUjr&#10;jErran0q95B9KcrJ6GrIKnsa5ZSOmMSp5B9KqPaEu3y9/etlYw1NNtknpUcxfIY32Q/3f50vleWp&#10;GMVr/ZfpUM9i7sCCoGKqMtSXHQx5ICw6VQvbMjb8vr610LW5j64P0qrcwCYDbgYznNdMZnPKJytx&#10;annj+dZ9zbHYeK6q5sjg/drPubFihHy11RkcsonOeTt7UvQY/CtCa0ZQfu1QdSrjPrWhio2BE5qy&#10;kdRo4z0qdXU9jQbqViQR8Dijy/aplxtB9qaZVHY0+U53uV3GGIptPc72JHQ03bRyiI5F3EU6OPnp&#10;TttTRrStY3jKyFjTDA1NSAcUtBXOFSRSbcc1EelIM9qTQnI14LoKOv8AKtGC6yF5/lXOKW7GrkFz&#10;jaOeOK4qlO5106ljqIbsbRz/ACq0r+YobrmsCCYsAea17WcCBQc55/nXIqfI7nZ7bmVizUcyb8U9&#10;WD9KcWCdRnPpWhm3coSQ+1Vbm13pjHetVyrdqjZRzkUGEoHM3Vicfd/nWLdWTeXJ8v8ACfX0rs7l&#10;FIPFY11CGRwAMlSP0raMjLkOVgtDkcfzq/Da8dP51cg01s9V/wA/hV+HTWx1T/P4V0qWgKJpWtoV&#10;I+XuPWugsI9qj/PpVSGMDtWlbYAHFefM9GISw7nJxTfIPpV1VDCnCHd6VyyOuJmSQc9O1V5ID6Vr&#10;Tx7GAPpUDxbqIytoEomLcQHZ071nTwHPSuhuYNsYPHWs2eLmuqMjklEwLiEhScVmXKcGuhuIdyMB&#10;jNZV1aNtPK10xkcs4XOcnj+c8VXTtWpPaMG6iqK2rjutdMZHJKmOSpB1pFiI7ipBC3ByK0lLQw9k&#10;yVOlSZwRUajApzHNZ85cYWLMc4XHNXLe6DE8/wAqxWcg9adb3ghZtwJz0xUTd42OiDszp7acZHNa&#10;EVxjHNcza6ihI4atBL5SBw1cnKdHMa8l1n+L+VQSXQwRmsyXUFUdGqq+qJuxh/8AP40coc5pvOMd&#10;arvN71SfUEx0aq76gno1X7Mz9oa6yZA5pfM96zotRRlA2tnHpU63AfoDR7MPaCzDfITUZtyx6VZS&#10;AyANkYNTxxY64q07aGTd9TLktSp6dab5B9K15bfzMbcDHrUJtiPSnzCM4RbOcVLHU80BK4GOtMSF&#10;l7iqTuhdSaH/AFq/UVfqhEMSKfcVfT5+lYyOiAVmXNidp+X+dbK2zOMgin3NuCp4FTTdrk1lexwl&#10;7ZHefl7+9ZzWB3E7f512F5ZZf+GqL2WP7tdcZHBKJzwtyvajy8VqS2xGelVzak+ldlOWpzSiY86d&#10;aqFK1rm3I9KoSL5YyfpxXbGRzSiZ8ycms+VOtasuGziqcseQa6VI5ZRM6ROKrMhzWi0fHaq7R89q&#10;uMjmlErD5aUTBepp8kRx1FVZIHJ4IrpjI5pRLAnHrU8c2O9ZeSpwT0qVZwvrSY4msn7wZ60vl+1V&#10;bS/jRCrBic+lXY51k6A/jXJI647DQu2lqRlzjFN2H2rLmsaqNwT7wqdOlRIh3DpU6RnHajnOmESa&#10;H7y/UVdqnGhUg+hqz5o9DUt3OhKw+oj1NO80ehppOTmpGJSN0paGUlc0mRPYoXPU1n3K7sVoXXy5&#10;rNuJ1TGQefSumlueRXMq6j4PH+cVmOnzmtW5nQg8Gs55FDZwa9FbHhVSnOlUWTDCtGaRWHANVGGT&#10;XVS2PNluS21bFt92sm3Qj0rVt3AGKiodlEt+X7UeX7VZ8v6UeX9K5D1YlMp89SovtUhgJYnipEjI&#10;Pag64lzT/liI77v6VqW8e73rNs4yUOMDmtuyj55xXHVlY64MiurUmEcd/wClY91akZ4/nXXG1M0W&#10;0YyOeazrvTXGeV/yfpXJGWprUhdHHSW2H6VE8HHSty5sigJO3iqUkOPSvQjI8qULMyHgOelMeA46&#10;VpPHzTWgz6V0wkcsomO8Jz0qAx8nitprMnuKpPZsGbkda6U7nNKJS8v2o8v2q0YCO4qNl2nmqOaU&#10;SHy/amSLtxU5dR61FIwkxtzx61cXZnNL3dShcdTVJzhiav3CHmqMsZ56VvzHDOo2yWGT5hzWhC+c&#10;VmQwtkcitGCFsryKTlob0rsuw9RWjF0FUI4yp5xVtJ1XGQa4ZSPTpzZYCZJqdEz2piMpUHHUZqVJ&#10;VXsa5ZSPUpzdhwiLHpUyQ8dKWBldSQO9WEdV7fpWO51p3Ivs5PalEe3qKsieMDofyqGW4THANAwj&#10;PzAVLVRJ1Eg4NTfaF9DQBLTG70guFJAweaVjQBXfrVeQYJNWGGTVe4IVTSZjVdkV3mC96gkuxkjd&#10;/KoLm4C+vWsyW8G89cVtE86dRo0ZZt2eah3VTF8o6hqVb6Nj0b8q6krmEavPLlNBI9wqzb2xLdO1&#10;QWsysBweta1q6A5welTKJ3xgiD7If7v86RrMlSNvb3rUTa54FSi1yO1czidKirGTaWRVh8v8617a&#10;DaOlSw2uTxirsdo2Oq1lI6aQj9KgerTQse4qNrVz3WuSR1S2K2Oc0olx1NTm1YDqtU5YWGeRWq2M&#10;Y6Mu292AhGe/tWhbzhu9c/EjjPI6+taloSvU1R6FOdjVkOVH1qtJ1qzCpuDtXggZ5pstm4PVa55u&#10;zNXLm1KDnAzUfme9WZrVyhAK1XNpIP4l/Os+YQnme9Cdab9nf1H51YitmY8EUnOwuXmHpVxYtyDj&#10;qKSHTZW6Mn5n/CtOHTZAiZKdPX/61YTqG0abM02Zb+H+dRy2BB+7/Ouji05u5Wll0xmOQV6f57Vj&#10;GpqbOnoclJZNz8v86hOns2cL0+tdPLpxUnlaiW2EYbIHPpXTGoc8qZylxYFM5X+dUZbfAPFdZeWw&#10;bOAPxrKmsWwcba6Y1DklSOfeHHaqtxBmKTj+E1vyWD+q1Wm05yjDKcg10xqHFUoM4+W32jpVCX5T&#10;XU3WkShT8yfmf8KwrrSptx+ZPzP+FdUah5U6Ay3fhfpWhDJ71RhspFwCV49zV2K3cdxWtkzDlaLJ&#10;cVXlk96laJgOoqlPJ5ZOcmnZByyNDTZMF+fT+tb1ndBAMnv7VylhdKTJgHt/WtSG54HWuedJSdz0&#10;KNVwikdUuoKFHzfypf7RX+9/KubkvfLQE7sZxxTUv9/TdXJKgjthXZ041BSR838qk+2j+9/Kubjl&#10;YuvPerJmI7muWVBGzrs2/to/vfyqP+1R/f8A5Vjm5x3NZI1MH+9/n8a0hQQvbs67+1R/f/lVm2vR&#10;IA27r9K4oahn+9Wrp+oKIEzuzz/M1dSjaJUa12dvaXXP3v5VpRXgA5b+Vcfbasino/X/AD3rRj1J&#10;ZFyA2OnP/wCuuCVM9ClVOut74cfN/Krsd6Cfvfyrkre/Gf4q0Le83vjmuOdOyPSjU0OphuQ2Dmr8&#10;TZxXO2txjGc/5FbMF0oxkGvPlE1jIvUVGlwrngGplQtXM4nVGRBRTth9qNh9q6BFaXvWdcda1ZIW&#10;5ORWZcoVNMDOuPv/AIVUkq3c/f8AwqpJWsTlnG7Klz1FVJe9XJxuIxVWVDz0rrickokC/fFWE6VC&#10;EIYGp41JrUlKxPD95fqKtv0qtHGVAY4wOafJdIB0agYx6yrlPmf6mrsl6g7N+VVJZlfJAPNa05cr&#10;M5q5mzpUAj56VdmXdmohFzW/tDHlEjj46VJ5O4DiporckdRU6wFRzjn0qZVLoOUgSDpxU8cBPapV&#10;AHapY5EU9DXPzGkYjEsy3Rf51N/ZzFSdv86t20sZx8p/KtOMxuCoXk8dBSctDpjC5zv9nH+5/Oj+&#10;zj/c/nXSixz/AHaeNMJ/u/5/CuX27NfYI5xrJsfd/nUD2J5+X+ddM1px2qs9rz2pe3YewRzUlid3&#10;3f51WlsT/d/nXTPaZJ+7UTWBb+7XfCrojCVI5d7UocYqvJAfSujutLcuMFOn+e1UZtPcd1rrjUOS&#10;VMwpIDjp3qs8B9K257QoOSOvaqr25PpWntDndN3McwnPSnpAWPSrr25x2qS2t8kdKXtCfZlRbEn+&#10;H+dXWtSP4f51pQ2ox2qWW34OMVLncuMLGC8e09KzJk+d/qa37i2JJ5FZk1owYnI61pGRyVYmTJH7&#10;VYsvlQ/71JMNh5pIpgEPB610X5lY4Y+7K5oRThT1qSS6DqBnv7VlPcgetNS7BbHNLlNuY14zvqUQ&#10;5HSqVrdLxkGtK2uY5GVQGyfUUnHQalqNW0Ldv51Mumsw+7/Or9ui7hxWpDChXpXHU2OyBRtNOYN9&#10;3+ddFaWpUDj/ADmi3gXPQVrQW/TpXl1Nz1YBDHhRx2rQgTjpUKR7auQ4Fc53rYbMnP4VVkj56Vel&#10;dc9DVaRxnpQMpyR1SuEyvStJyGqnOuBWi2MpGVImMmo6tTLkGq+w+1M5JiDqKnSoghBqVKC6WzJk&#10;6VMUygqJBxV4QnylPHQUG5nvHz0qB5PLOM4xWhJHj0rMvEPmMQRVx3IlsMe8CfxfyqL7aGP3v5VT&#10;uYn5ww/OqyK6E5bOfetTI20uh/e/lUy3oXB3fyrEWfb1zSS3OVAGc5pPUadjoY9QH97+VTnUAVI3&#10;dvauWS4bPU1YW4YDJJqOUvnNv7T/ALX8qPtP+1/Ksb7aP9qj7aP9qjlDmNpbocc1Yjuhjr/KsAXY&#10;B71It+B13Ucocx0aXGVHNL549axYtTQIAQ+f8+9SjUEPZqOUOc3IJ/kPPepPP96xob9QvRutSf2g&#10;vo1YOOpqpaGjPP8AIOe9MSb3rOlvVdQBu60R3A96XIPmNmObJAzViOTnrWRBcDeOtW1ulB6Gs5R1&#10;NYy0NRZOnNRVVF+g7NUwlB7Gp5S+YkprITzSg5p+4YxiqSsS3cpyJntVS5h3N07VpMmarXACNgjn&#10;GaskypIDzxTY4evFX2UNTAAh5HWi9hNXK3k+1Hk+1W1w3aniL2FVzEchmvB7VXkgPPFa8kWPSq7x&#10;ZzQpC5TIeDjpVZ4DnpWy8BA7VUkUA10RkYOJlPHgniq8kftV+XG5vrVaTGa6oyOaUSqycGqNwnWt&#10;QgEVUniLZ6V1rY4HHUzPLJIq5B8pFJ5RXrinDimLlNG2l5/CraSc9ayYZhG2Tnp2q5DOH6A/jXNU&#10;3OykrRNEvlD9KhpQDilCk1kbDanWE8cU0QMe4q+qjNMpEUcB9KsR2pIBxUqKAKuQqBGOKwkdMSsl&#10;qf7v86V4Cpxir6Mi9jTZSrtkDt3rB7m72KHk+1NeLA6VewPQUyZNyjHHNBkUfL9qNmOaseV70jQk&#10;jAIoAij61ZXpUSQMvcVMowKAJqKKKADd70bvemFTyc0wtis+U1Lcb4Xr3p3me9UDdrEcENnrxThd&#10;q3ZqOUZcLbqli7VUimDZ61Ziccdau1kBajGSKl2+1QwyAuOtWxg1hICLZnjFJ5B9KsiPHPGBTgVP&#10;Y1iaQKnkH0qyIP3a8dqlEeal3qFAweBimaFCSD2qMJt4xV99rdBUZgLcjGKAKu32p8YxmpGjK+lN&#10;xigAoooJxQS9hj9ahbrUrHJqNlwCfQUGJE9Vn61O0gPrUTKSaAGeX7UeX7VMcCmGVV9a3AVI/lHF&#10;L5ftT45FKA4NO3j0pgV5BtNMqy8JmO5cADjmoXjKdcVPUHsQzPsXPvVWScetS3mTEAPWs6XIHWum&#10;BzSHmfnrR5/vVF5setM+1fWtGrkRdjR8/wB6vLMPWsD7V9atx3isRjdU8pXMbaTY71IJATVCDMg4&#10;P51YUFTgnmolEuMi6j4qxFJxVJCcVMj44Nc0onRGRfjk96t28nznntWdCS1W4z5RyeQeOK5+XU6F&#10;LQsyScdaiV8vimlvM6UJEwcMSMVYh0neq7dasSd6rt1oAbRSBgaeEJoAgZeTxRt9qseSfajyT7UA&#10;V9vtRt9qmZNpwcUmK2Wxg9yIpkHiopI+OlXFTcDUckXHWqEZ0keVPFVnhx2rSdNoJPQVBIy46VcQ&#10;6Ga8OMnFV271oTuoR+OxrNaUc9a6omEiF+tN3e9I8oz3qMnJrY5ZEu73qN3wx5pM1BLJhyKRJN5n&#10;vR5nvVfzfajzfagmWxY8z3p8Uu1uvaqnm+1Hm0GJf88etKJ+RzWf531pRNgjrTA0ZJs96geYetVX&#10;uR/tVA9wM96vlNOY0PPHrR549azvtI96PtI96OUOY1o5xgc1YSYetYsdyMDrVlLke9YOOoc5oyTc&#10;jntTfP8AeqTTbiCM9KTzT70uUOY0I5uTz2oecetUUmIJ69KZLcheuatKxDdyeebMbDNVfM96ha5D&#10;naM5NCgt3piJvM96Ej56UwQse4q8lsfUUGkBix+1WBHwOKelsfUVJsxxQaEPl+1GNtTbajkGDVx3&#10;IlsMqKf+GpC4WoJpQccGtTIry96qzjMbVYlkHvVd2BBFUtxPYpOmO1V5E61fZN3pUT25IPSujnOO&#10;UTP2+1G32q19mb/Zo+zN/s0cxzSiRKnyjil8v2qyLchRyKaUxVi5SDGDip4u1Qt9+po6YcpYj71Z&#10;j7VWj5zU6yBfWsZm8FZFqNN/FTxw47VBaTqZCMHpWhFIp7VySOuIzyDtPHalhh9quBQV6dafFFx2&#10;rnZ0rYIYTt6VciTmnww8dqsRWzbh0rlmdMCWGP5elalsuIV49f51Xgt229qvwptjUcZrlkdcFcbt&#10;9qikTLdO1XVhLelNktyG7VBtyneLP0qxHcDFZSl/7p/KpkY9wa8Q9a6NItuGagfpToXHkjJAPpTH&#10;dcfeH50DuOibC/jT95qv5ij+IfnR5q/3l/OgCxvNG81X81f7w/OlEgPcUATh6a78VFuqN3GOorSK&#10;M5X6Cs/NWftgrNZxnqKh+1p/eX86vlJuzY+2CpEuAfyrD+1L6irMd3HtGZFHHqKmULlRkbaT0Sz/&#10;ADfhWbHdxf8APRP++hRJdx7uHU/jWfI+xpzl/wC0CmSXA4qj9rT++v50yS6Q4+dfzqZQdtiZS0L/&#10;ANoFMlm3IRVETKehB/GnK/PPA9amMbGVyWlUZYD3pu4HuPzp0ZG9eeMjmt7KxSbuWkjqwiUxWT++&#10;v51ZTbjqPzrluzssiq0fzH60nl1ZK5JpfLJ7GlcLIz5YcsarSW9azp68GoZIs9M01IOUy/s9QyW5&#10;rVMRGeDUTwk9jXRGYcpkGDnpR5HtWi0LDqCPqKbsolO7MpR1KIg56VLHHg1YKjB5H50iJzU8xPKC&#10;JV9Y+agSM46GryrUSlcuMRUSnMntUke0Dr+tOJXH3h+dRdmlkUnjzmojFmrjAHvTRHmldhYxbq03&#10;VmzWBUZxXUtBu9aqXtviIHnrWkWRJHJT2fNUjaEMDXST25J4BqjNbsAxwfyrpUjllEzFTBqUS44p&#10;0q4H+NUnkAJGRVGN2aKXnNWEvK59JunSrCTj2p2YuY6dL4bF57Cl+3D1rn1ulAAyPzpftIPpWnIz&#10;dM6AXwz1qZL/ABXNfaQD2qaO6HHK0cozqItQAzVqG8D1ysdzk8YNaFlcDIyQK55rU6IWsdH5u4Y9&#10;aSqsE6MwG5fzqzuHqPzrjm2jSyElGY3HqDWf9nNaXXgUnlH0NTCTE4ozvs5qQWhIBq55ZqwkY2j5&#10;h09avnYciMv7GahexJkNbflD+8PzpRCPX9aOcfIZEdgal+wHGcVrxxKOrfrUpWMfxj86OcOQ557A&#10;4qA2Bz0ro3jU9Gz+NR/Z+aOcOQwPsJ9KPsJ9K3/Io8il7QOUwPsJ9KPsJ9K3/Io8ij2gcpzcmlEj&#10;p/n86pS6CXPT/P5124tQx6mnrYAjqaPaGXI+x5w/h9llPH+fzqzDoxU9P8/nXcS6d85xuqI6ew7N&#10;+VHtBcj7HHy6WTx/n+dZt3opboP8/nXeyWLA/db8qhfTmb+FvyrWOIa0NOTQ8wv/AA4XiAx3/wAf&#10;es8+HGXt/n869Zk0hmX7r/l/9aqE+kOCflf8v/rV0RxLMZUzzWPRSkgOP8/nVldNK8/5/nXXy6Y6&#10;87X/AC/+tVeWwf8AuP8AlXVGrzq7OaVM50Wu0U9IOa1XspOf3b/kaYttID9xvyq+cnkZVjt+KeLf&#10;mrqwkdQRTxA391vyo5kLka6FZIKmSLFWkix2NOMJLcAn8Kzm0bRTIkSrUK7c01IiP4T+VThD2Brl&#10;kdC2JIu1TZwpNRRgjqDT5P8AVtWQg3ijeKrlsdeKb5yg8sv500tQJppODWdLJ1qeaZMfeH51QlkH&#10;qK7YowlIqXByxPvWPd1rTOpJ5HX1rKugT0Ga6oxOWTMuV8ORTfMpLhG81vkb8qiII/hP5V22Vibl&#10;mKTk1et5OayUYKeePrV23kG7gisJILo1d25RSVHEwx1FSZB71g1Y0jsKOoqdKgAORUyEeoqbl2LS&#10;dKtLJVRGGOoqRTzWFR9jWmu5fSTipMbuaqI3FXoCvlLkgH61hdm1kM2GmvAXx7VZGD0NTQqvOTj6&#10;mjmaDlRnfZT6VJBBsck+laO1P7w/OmuFA4YH8aOcORFfYKNgqbj1oABI5pOYciKzx8VXaOtCRcDn&#10;j61Vdl/vD86mEncmUUc/cwFgfpWJe2JZjXUyR5qlNCCTzXq05s5ZQR5/qOlk3LnHp/Ie9ZstkVPS&#10;u31CBfOf5hnjv9KwrqHnjmvRjXdrHlzoLmbOdaxLuD+FTwWhWtSGD5Tk45p/kemTVqo2ZeySIbOP&#10;En4Vs2keRVG1hYSfdOMela9pGQOQRUTs9WdNNWVi9DHwKsonNNhXgVZRea8yrZbHZBsVU4qhNHxW&#10;sq8VSmQ46GuaBtqY00dVShya0plqqyjJrrgc8kytsNHlbjU5Kj+IfnSxlCfvD866OmhnFe8QizLd&#10;qsQWJTPFX7aIEDn9au/ZjxgE/SuecmjshFMpW9pg1ejtDkcVZgtmB6H8qvRwEYyCK45VGdSppoyX&#10;tKrzWZ2t9DW/JDn1qCS3Yg8H8qqM7mMqZy8lptFU5E2mulubRwv3W/KsO6jYN90/lXZHVHJJNFMT&#10;bD9KlW+CVnzvtd/YnrVKW4A9KLMtNHTQ3wZQauQzB65ezuQY05HX+tbVjMpxyPzosO6NQ/MKjaDd&#10;UkZDjgg49KtRQk+tcsn7xqkrGRdWBZPxqhLZFK61rUsnQ1Qu7N8HCOfwrWMjKUbnKyw/K30qqqba&#10;2riymw37qTp/dNZ0tvIo/wBW/wCVdEZJ9TnlBroRLJt61pG8zWRIrg/cP5U1ZTkcVqtSLNGo0u6l&#10;QcZqnHMoHLAfU1diIaJSDkeoosySVZttL9pyapSSAA9Kh+1Ihwzqp9CaLBdG9b3FXVl3jFc/b3kX&#10;/PRP++hWla3cJkOZY+n94VnN2RUVdk033qydT4tZPw/mK1JZEY5DAj2NY+qXEX2aQeYm7jjcM9RW&#10;dOTJqRRzGoxeZGQB2/xrlbzSy8jHH+c/WuykKuOGH51Xa13HPNenCbSPNlBN6HKr4dZe36//AF6e&#10;uiFe3+fzr0GTTDj+L/P4VXk05h/Cx/Cul1/MhUDkYrTYAPQYq9ANoq3LZyiR/wB2+Nx/hNRNBKP+&#10;Wb/98muaVY6Y0SzayYXHvV2L56y4kdTyjDnuK07WRVI3MF47nFZOTeprGNnYuxR4zV23TkVXSeE9&#10;JUP/AAIVdtpYyR+8X/voVzSbPSp2LAjJXFPSCpYijEAMD+NWo0HrXNLc2kuxAkGMGklj4q+E+U/S&#10;oJUJHHNSTYx5Y+TUMwxHj2rQlgcnhGP4VSuIn2n5G/KtYb6mNTYx7us2VMkmtW6hkP8Ayzb8jVJ4&#10;XAOVYfhXZBI45NmPcx8mqwPltWlcxnng/lWZeIwKYUnr2rrhFNnHNtI1LK72lf8APet/TtRw55/h&#10;/wAK4yIuMHafyrRspysh3DaNvepqRXQdKdzt4r4P3q2JdwrmLS6Unqo/GtqKdSANy5PvXmTiz1YN&#10;NGhH81W47fcKqWx/lWzbKpX7wz9a57s2siCW3ODWfNbndW/KnB5rPmT5qOYfKchqdmXuZPw/kKxb&#10;nSyw6f5/Ouzu4C07nnt/KqrWZI71105nHKGpxqaWUyMd/wDPercFoUremsyrjhulRG1fsjH8K3nU&#10;03J5CnbwfN+FW0gNS29tIHOY3Ax3FXEhYdj+VYKeg1DyK6wbeakRMmrRiO08EmiOJgfun8qxlI6I&#10;xGpHxUqdaeqH0oWJweUYfUVzyZ0RSRNH0qYICKgQhepx9atoV2j5h09am7L0I9gpkoxVjK/3h+dQ&#10;XBGeCOlOLdyWlYoXHQ1U9atz81UIIzxXTFs55RKtz0NUJRnir9wCRwDVN0bPQ/lXVCWqOZxMy5TK&#10;mse4T5jXQXEZ2nANZFzE3zfK3ftXac8lYpJ1qZKiVGB5Uj8KlXjrxTsckm0ybz9qgenFQyT1DIx3&#10;HiqskmOuK6VawrllrvacUn2wVlSy/vD0pvm+1VZBdGv9sqWO7yetYfn4POKkjuBnqK55rUXMb4u+&#10;KPtdY4uFx1H50v2geoqeVi5jX+1U03e3nNZQuF9R+dRzXSDPzqfxpqL7D513NU6mF7/5/Kq8euhZ&#10;iM9Dj9fpWBNeAHqtYxvG+1SfLxvPb3qvZ3J9tFdT06215do5/wA/lW9Y6sskKHPXP+eleS21+Qo4&#10;FdVo2oKbWMFlB54z7mubEU+WN0b0avNLc9Ftb4NirMlwDiuZ0y6VwuCp/H6VqPMoC5IH4159menF&#10;3L32gU2S4AWqPnKe4pksmVGOealp2OmysWJptwqjKuc/SnBye1OPINTG5jZEUEfIrQhj4qvApBFX&#10;ogMdRXQpBoWopOa0IJOBWRHn0NX4GwOawkbxNON+KsJJjFZ8b8DkVZR/cVzSOqJJOPMcH2qPy6nj&#10;+ZaeEJ7Gue7udGlijPBvTHvVCe0OelbwjIzkED3qCaHJ45reMjnkkc09nlsCqdzp5CmumFqxcfK3&#10;5VBc2jbT8rflXTGRnyo4iexO88VmfZK7Se0fcflb8qxPscn9x/yrpjNdzCUDG+yVMtmcCtL7K4/h&#10;b8qeIgABnB9M1pKd9mZcmplfYzTXtiv5VseTnvUM8J3cZPFZ3MpQMR4OvFRG3ya1pIW54P5VGlux&#10;zwfypp3ZztO5Ugi2VcVsCgwOP4W/KmmKQD7jflWtkGpFPJxVCWXDE+lWbhWx90/lWdckhXJB4Bpq&#10;OpLbsPe84qu93VBpuvSoHkOeldfKjj52bcN2MitCG76VzMM3TpV+GccdKfIPmZ1EF4PLWrsMweua&#10;gn4HTFa9jMvHI/OvLndSZ1xehroc5pjd6IZFIPzD86RnXnkfnUalEMnT8ajp0rqBywHPrTBIp/iH&#10;510Qvyk9R6ffX61fg61now3ryOtX4GGeorOR0QZfh+7RP0NJCw29RSzg4PFYa3LlqZF39+s2d8Ei&#10;tG7I39ax7uRRI3I/Ot4tnLNFaeTrVcS44ps0q8/MPzqsZBngg12Qvc5mkOn+bis+7j/dj61fDA9x&#10;UV2A8QC/Mc9q7YyOeSMd0qu8Wc1oSRNz8p/KoRGdwyDXQpaHNKDM94OOaga35rXePjvVdouvWqjI&#10;5pQMl04qu6c1ovG2Oh/Kq7xnPQ/lXVGRzSjqUDa5JPrSfZK1UhJUdelSC1c9EY/hWzlG25ioSvsZ&#10;tvZ5Gfer0MG01etrKTyz8j9fSpPskg/5Zv8A98muWUkdUYy7FYrmk2CrQtpT/wAsn/75NIbeQdUc&#10;fhXHOWp1wi7FdE+YVYSPFCxkMMgj61YSMnoCajmOuMRFTil2GrKQORwjH8KebaQf8s3/AO+TWkXc&#10;qSKew0h4NWzCw/hb8qrOjBj8p6+lWRZjKHfalLg+hqKXcAeCfwoImnYz72TrWPeyfd/GtK9DZPyn&#10;8qxr7I25BHWummeRXTKU8nBqjLJzU82cHg1Sl3f3T19K9JbHg1RrvxUG/wCYUsgbH3T+VQYbI+U/&#10;lXTTPNluX4XrQhfisiIkdeKvRSqByyj8amomdlE6H7QaPtBrP84eq/nS+Zn0rjPUg0XPtPzkVYif&#10;eax9zGU8H8q07Q/NzxzQdkDXshhfx/pW1Z9axrQjb1HWtizIz1FeZXbuzrpJ3NWA4H4VFcLuzT4j&#10;kcc8dqVlz14rjjdM9NRujDvbf90x+lY1wm1Sa6i9QfZ3wcnjj8a56/jIU8H/ADmu6MjzK8LMxZZc&#10;E07zKrXSvk/Kep7UbvpXTFs8+USz5lVpDksfelyaa3eu2nLuc0okD9Khdd1Tspx0NNAwDng+9dFz&#10;nlEqSJmoGGyrsgHrVK6IBXnOaDiqRTRE6b6Z9l3mrEJHqKt26Kzj5h+dK7ONUU2VIbA5FaEFgeKu&#10;wwAkc/rWjFb/ACg81LloezQwysZf2M0fYzWwICegJpwtHPRGP4VxSmdUMN5FGO3IjUewp32c1pC2&#10;kAHyN+VH2aT+435VzSkenToIrW0OEP1qXy6sRwOF5Vvyp/kt/db8qpSQpQadkVPLqKRDir5iYfwk&#10;fUVBKABzxT5kTysoMuzmk8ypLgr5bcgn0BqnuprUVmWVl+YfWpxJu4rPDDIq1Dk9qALQi3VHPa7l&#10;IxV2CMkdDU/lZGOaTKUFPc5e400tnHr/AJ71k3GmlZG4/wA/nXdtZs3Zqy7/AE+QytiNyOOcH2ra&#10;LRwV6HY4ya12VXI2EVv39nIufkf8qxrqCRSvyMevauum02ePKDpyuWLafZWlDfAYrADFOox9RTlu&#10;lB6r+dbyjc0jiH1OqhvxmtCK+BwK4+C7XP3l/OtKC9QOmWUDI5zXNKD7HTHEra51cE/NX4Z+K522&#10;vIWYYlQ/RhWnBKGHBB+lcMos9ijJPqatFJuHqKXcPUVySR2yTa0Gv0qhP3q+5GOoqhORzyK1jsZW&#10;sQK23NXbeTFZryBW6irMEyAcsv51VmQ52N2xm2Sn/dq20u6saC5QMcOpOPWrsUyt/Ev51w1U1I7q&#10;UuaJM65U0xY95qUspjPzD86fbgFuorC7NrkYs93arVtYnd0q9DECo5rQt4QD1/WsKkmjqoq5Dbae&#10;avpZkACrtvEo/iH51aWIetcc5s9CMEUY7QintZnFaUcPvT2RQDlgD7msFJ3NnBNHOz2hBNUZbOuk&#10;mRefmH51RliBPWumM2c84HO3NnwaoS2fBrpbiDOcZqjLAQGJBArpjM5nT1OfktMdqrS2pwxxW/JE&#10;AOtVpohtb6GumM9TGdJHNT2m4dKyZ9MLHp/n866xoCexqJrQk966Y1DzZ0ddjk10k56f5/OrCaSf&#10;T/P5106WR44ap0sD6NS+stdSfqi7HLHRiUzj/P51mXminJ4/z+dejpp5MQ4bvWfeaZIScI5+g/8A&#10;rUfWWP6oux5jeWL2ZXaPvZqJZZV/yK7y+0SSUplJFxnt/wDWrOk0Bx0Vz+H/ANau2nXvG7OKpQ5Z&#10;2sc7ayPPJsPQDNaNvbnNW/7Ilt23COQ546H/AAqxBaSg/wCrf/vk1Mqty40iNYSoz6U4c1de3cRP&#10;8jfdPaqsETn+Bh+Fc0qjNfZALctWSbAjtXUQwtj7p/KoJbY7TjJrSNQXsjm2t9pxirNsdiAelWp7&#10;Z93CMfwqoYpFcjY35V0KXPozOceRXRowPzWraPiM/WsSAMDypH4VqWbERnjvWc4o0pTZs28mK0IJ&#10;tj5zWRbtxVticDAyc9q4qkVyux6lObOgtrvpWvb3eSK5K2kIxkY+tbFpcDeuSoryJQZ2xkdJBcci&#10;tCO4GBXP284J4IP0NaUTEqMCuRxOuLZreXR5dT8eo/Ojj1H50G5WkQ7ayLuPNbshXb94fnWVdISe&#10;OaBmRJb7zmoHtM1sxQkocg9aa9ux7H8q0iS0c9PalcVVltzW/eWz/L8jd+1UZLZ/7jflXVFo55Ru&#10;ZC2+WqVYdlXVt2DglWA9SKSVAK2umc0lZlZjtRvpVRuaszHCsPaq0YyaZJEbfNAtc8VfRQcc1PFA&#10;xbgHHriok7By3MwaaW7f5/Onf2WfT/P510NvakjoasGz471nzhyHMrYlaV7fGOK3ZLYg8Amqs1u/&#10;GFY/hRzi5DJ8j2pfJx2q+YWHUEfhSGOjmLjEghXbV2CX51+oqsRtojkxKnTqKV7nSlZXNxHqwj1n&#10;JIPUfnVlGzWXIhe0YN0qvJ3qwzDHUVXcZo5EHtGRFMnNHl1OinaKCMdSKFJo2smrlOaHc34VQuLf&#10;rxW0QD3H51Uni3dMn6V0RmYSgjDktS+R71XksD6Vux258w5BAx1NOe2PvWnOczhqcw2nk9qfDYlS&#10;OK3vsjbujflQ1sR2NHOLkM6ODFEsfBq8YiOxqGVDirjMlxsY88fJrOuExn61sXGATzWdOud31rph&#10;I4KsTAuo8MaqBdoNad0h3GqDxtk4Un8K7qT97U8upFoqyVCX2HNWJI3/ALrflVS6jfaMIx59K7Lx&#10;OfUu28/StKxn/fJ+NYFuHXqjD6itCzcrMuRjr1pStZji3zI6y2uPmFa8FwNormLaYbhgiti3l+Wv&#10;KqLQ9WB0ltPzWxb3HArl7aUbuorZt5OleZUTuepA1xPz1qeO4rJDnNTxucVzWO9NWNFpd/NQSSc1&#10;GJQAckA+5qF5VJ6j86B3Q55sCqlxcDFFw/THNZ9zIAK0S0MpNBPcYU1X+11VuZhsbBBP/wBeqfm+&#10;1VZnLM11ussB6mrKPWDFL+9T6itVJB6j86LMqk7Gij1eW4/dqPaslGzU8cnI6UWOi5dLbqgltt+T&#10;inxuDjkVcTYYh84z9aqO5EtjBubTrVN7XFdDPGGJwc/jVKaH61qZGBLHtNVZHx+daV4NpP0rHuHA&#10;PUdaEJvQmSTmrAkyKz4zk+v0q0itx8px9K0sjHmJaKM0Zosg5iaigKT2NPEMh6Ix/CiyHdix9BVl&#10;KgSN1wCrA+4qyiN6H8qLILskV9oxS+ZUMmQRx2pvzelZNK5qpaFjzKkjcVTOR1GKkRwO4pWRXMaM&#10;UuGFTfaBWcsoHQjNO88eorOUbsuMi/8AaBVtLvPesT7Sv95fzp6XA9RU8pXMb6XY9atLLlQfaueS&#10;4HqK1YZlMSfMv3R3qXGxcZXLvmVWuW3SA+1IJAe4pkjAnrUGg2kK7iKNw9RT4iGJwQaiT0LS1CND&#10;mpxHSxrU4FZcxpZFSRKgaPmr0i1Aw5pqQWKcsfFZ0sfNbMq8VnyxkngGuiLZzuJjyp8zfWqzpzWl&#10;LE2W+U4z6VWkjI7GumLZzSiUGGM1Xl71bljbccKcfSqsqMP4T+VelFqyOGUNSArupPLqWNTzxT9u&#10;Ku6I5SuEwanhbYaRsY6imFgO4rnmrs1jZI0FuR0qZJKx1mUOvI61eSZD/ED+NRZl3RpJJxVhZOaz&#10;o3BHFWVlX+8PzpbblRaNFHyKtxSfuxWXHKMfeH51bhkXyxyKwkdMS55lHmVXDA0ufY1i9zdvQn8y&#10;gvuqDPsadGeaLGdySiiiiwXCiiikFxfMo8yoOR2NJuAoC5OZOKgd+aUk4HHFV5GrZLQ0uhJTlxT4&#10;6hGWNTJxTsh3RZhbaDVmKSqQYDHIqaNsnispBdGhFJhgatJPWYCQM4qRJD6VyyA1lnBWlSSqCP0q&#10;dHBrE1iaCSU7OarJn0NThhgcii5oLS78DFN3D1FRyNycUXQCSSc1EX5pkjc1Hu5NMRPvNIWzUJcD&#10;uKVJAx6j86LCexJSNyp+lGR6ijIPegxsV9ho2GrG2jbQFim1V5O9WmRv7p/Kq8iNn7p/Kt7gOjbC&#10;AU7eKr5I4xRuouBaWcIMUx5N4qpIW3cKT9BUkee4xR1E3oJcJuT8az54+K1JceWOcc1SmHBwa6IH&#10;PIyJY+tQeXWhIhOcCovJb+635V0JJnNK5U8upYhtI+tTeS391vypgjZf4T+VVZE3ZpW0+0CrSzbj&#10;msdX29quW8q+WMkD8amSVi4t3NRJM1IJPmFUEnQfxr+dTJMhPDKfoa5pJHTFmpbyVaeT5R9ay4Jk&#10;H8a/nVsyo6gKwJ9Aa5pROmLLUcnNTiTiqEbAdamEi46j86zsza6Jnk4qu0lDyAjqKgZqLMLocknN&#10;WEfNUFz6Gp0bHpSsFy+OQKKYjrsX5h09advX+8PzosFyOX7w+lMp0jAtwQePWm5HqK2Wxi9xynGa&#10;jkkwKHYDHIqu7ZqhBI+VIqq/SpTn0qJxkVcQ6FablW+hrPdK0pEJzwfyqs8beh/KumLRhIzXSk2V&#10;aeNvQ/lSeS391vyra6ZzSTK2wVWmj/eGtLyH/uN+VV5bd/MPyN+VBBR8ujy6ufZ5P7j/AJU1omX7&#10;ysPqKCZbFXy6R02jNWiAKimG5QF5Oe1MxK9FO2N/dP5UbG/un8qa3AjeoX61O6N/dP5VC6Nn7p/K&#10;upJGOobBRsFT+WfQ0eWfQ0+UV2RKMYqwlQlSG6GpkIFZNK47sczYI+lJvFMmyWGBkY7VGdw7Ucor&#10;k4kAprNuqE5boM/SpI1bHKkfhWUlqaRd0CxfODViOPJpUXn3qdEIPSpsyrgsfSp0koUe9V1aizNI&#10;s0EkpjOMmoUkUdxTGmTcfmXr60WNLos7xUcr81D56f31/OmSSBuhB+lVHcmTVgkcVAzbhQ5Jpi8A&#10;54+tbGQ2TpUAGWxU8nIqOJT5g4oswDy6Ro+DVnbSMpINLUiSRS2CjYKseUR/CfypNv1p6nM4jDH8&#10;gqCSPFXcrtHzDp61FIAe9daehPKZ7R/PU0cdPZDuqSMY6mndByiKu0UtOfGBg02spK4LRktscOfp&#10;WjBJWXGcGrlu/PUVyyTOiJrpJxU0L5zVFHGKnhauZpnUtjWhk4rRi++KyIjxWtEw39RXNNHTA0IO&#10;lW4+gqpAwx1FW4+QK5JaHfRV2WY+tPZcmmR9anXGOTWdzrsjoPtP1o+0/Wsf7TR9przvZsxjI2Rd&#10;cd6d5maxFuTu9qvwSEij2bOqMiy7YIpu+mSthh9KZvNLlsXzEwfmpY35qmXqSN+etHKw5kX92VqF&#10;ulEbZIFDdKm1jWLuiu3WsrpWq3WsubgV0QM5DfOxQJuaoSzYzTUmNbnP1NeOb2pzXGD0rOSY02ac&#10;qw+lAzS+0/WkafJHFZX2k05Jy1J7CZtwTc1cMuUrEgmOavJKSBXLI0iX0fmrCvkVno/NWY25H1rm&#10;kdUS7F1FaMPQVnRdRWjD0FTI6CZetTJ1qFetTJ1rkkA14wzE0nkirsce5Aad5IqTVGc0G7FN+zfS&#10;tVIM5p/2amMxJrXK9utVZLT6V0htc9qiktB6VonoZyV2cw1pg5zSpDtNbslooVvYVRkiC1XMieVl&#10;dOKnqB+DU9NO4WsFFFFMAqROlR1InSgB1V71d0QHvVimuu8YoAyXhz3qrPb7kIrZkhGahEAZgKa3&#10;E9jmLq0+XtWRPZ/Mea7a6sxtrIntBuNdcZHDKJyWzbRu21ZmTaKzpm211RaOVxJhJzVhHzWer5AN&#10;WI3NdW6KUiw7/MPpUkb9Kpu/z/hUkb9Oa5pQbDmNKCXbmr9tNyKxRJirVvMeKn2bsaxnY6G2mxIt&#10;aC3Nc9DMQwNWo7k1zzps6Y1EdBFc8r161b87Nc7DcHev1FaMUpLVjy2KlO5ojmnCki+YU49axlE0&#10;jIKkT7oqOpE+6K5mrHQncWmsMkU6nIMmgYka9OlThOKWNBxU4TikwK+ygR8irOwUqIN6/WswIPJ+&#10;lHk/StDyRR5IoAqKvNWI04pFQZqwiYFBuV3T5jTdlWJE+c03YKAKsqfN+FM2/SrToM03YK0Wxi9y&#10;sy8VUmi3E1oyrhR9ai8vNMkxJrXIPSqsln9K6VrUEGoXsxW9OVkRJXZzDWYz2qs9oMdq6hrMZ6VW&#10;e0GOla8xHKcxJac9amS3GxfpW09oM00WwFHMO1jI+zj2p6QYHatX7MKa0ABo5gM3yfpTlj2+lXvJ&#10;FNkjAxUuWgnsVNv0pHX5T0qzsFI6DaamO5gZkycmqEqYJrWnSs+deG+ldiAov0qF6mfpUL1spGMo&#10;lORfmJ96rOnNaDJmq7pzXVGRyyiZksWWJqtJDz2rXMQIqCSEZq+Y53Ex5LfeRU8EG01fitw2acYd&#10;tLmFyjI14qdE5pIl+b8KsonNQ3c6KasJs+U01Eq1s+U0xUrmmdcRVSp160IgxQvWsUayJkqzH92q&#10;yVZj+7TMyxF2qRm21HF2onONtTJXQ07Dt9I0uBUG/wB6ZNJtUY9az5S+Ys+f7Uqz4YHHes/zjSNO&#10;QpPtRyictDRnuNwNZ8r5JqH7SWo3ZrWJyD5XrPnfk1Ylfg1nzvya7IgZd+czyH6fyFZU1ad4cyv+&#10;FZk1dkJGMiuOtTx1AOtTx11xkjkkWrf734VoQ/drPt/vfhWhD92uerqzWm7I0IRkqKtonNVrUZkX&#10;8a0UTmuGcTshJAqVBKuRV9UqvszWFrM3TuZM1tmqM0GD+NdL9mBrNu4AHP1raJjM5y4G0moon2kf&#10;WrF+NpP+fSs3eQa7qO5yuXLqbtrdbQOK1re+4PWuRS5K1btr05NVVhdFRqo7S3utx79avJJuGK5e&#10;wuSX/H/Ct+1csV/z2ry6lJpXOyFVXLdKoyw+tJT4hmRB7iuOM2jrlNMiu4crXP3dnubrXXywgiqE&#10;1mCa6o1rHLLU88vbHEknT7xrFurXGfrXoWo2Cjefc/1rl9QtgCfqa9KlK55ri7mNartRR/nrWzY9&#10;BWUF2vitWx6CtqiuhXsbVicbvwrVgfisa2OM1owPXA4nTCWhrRtkfhSON1Qwtk/hVqMbq5pROuMi&#10;lNBmN/8AdNY09nuHUV1rQAxN9DVP7GG4rnc+Rm900chLp249R/n8KotpQA6j/P4V339mqe3+fzqG&#10;fSkCnj/P5120sRY46sbnn0lhtPUVBLeNaL5Y6L6V2F3YKrfjXO6ppQeV29cf0969GFVVdDzpR5dT&#10;mrrWXXPX/P41R/tIzsWOcjj/ADzVjUNM2hv89vrXPXZNpNs9RmvQjTTRwSnZnSW959avw3uHHBrk&#10;be8NXBelSPrXLUoXOiFeyO4S/PlLxXNatf4YnB/zimJfnylrmdZvmBb/AD6VtRw5x1sQbsF9uPQ1&#10;oR3GQOtcTY3pLjnvXQ21wSgraeHMoYg7r7Tml37qxobkk1ft3LCvO9mz1lNCSJlm+tVpExWgy5qv&#10;Igo9mx86M+VOaryL9K0JE5/Cq8iCuqMfdOSVRcxUQ+Wx960bKbpWVet5bJ75qWymORWEom8KiOqs&#10;pT5qf57Vswturl7GU+cn+e1dFZNux9RXnVvdkejRqLlNRI8ofpUfke9XrdN0XPpS+SK5/aWOi6ZQ&#10;8j3qpPb8t9a2vJFMltxg01U5jOaujmbi3BrMubb5mPH+RXVXFsM1n3FsNrGu2lI45ROMvYtuay50&#10;3EV0Wqx7S3+fWsVkyTXpRd0cNaPuspY20jS7RTpxtBrNupii/jVHHFWNu1ueRW1a3P7yPr1H8646&#10;zuTmtm1uSZE+o/nUtaHXCVjtra5+tbFvccVyFvcHFa9tcnbXmSienGR0zzZqB/mNVVmJNWE+Yc1y&#10;yidUZFOdf3rUzb9Ktyp+8NM2CrWxL3KMseXH0p0cNWzFk1LHCKoRWWDPpTvs30rRggy34VP9mrGW&#10;5rHYyUtvmHSpPs30rTS2+YVL9mFSWY/2b6VJMvFan2YVSmTiqi7ESVzJnTmnpwi/SpZ05qMdKvmR&#10;HKLUUvUVLUUvUVUZahyleSq7LmrElRoM5rTmFylWRKrtHnitCRPaoRHlxVKWonHQzJoflPSs24h4&#10;bp3ropoRtNZtxCMN+NdkahxygzBeHjtVdohzWw8IxVZoetdUZqxyypu5mPD0qhcQ89q33hGBVC4h&#10;GalS1OaVNmG0I3Gk8kVoPCNxpPJFdMZI5ZQZmSwZxiovL21rtACKpXEe0fhV82o1F2KwbFLvqFzg&#10;mmbzXRFoxlFlhn+U/Sqzc0pc4NInJqpamPsnJFdocmoUssyE5HWteOENV2CxUhTjrUnH7B3MmGxG&#10;ByK17C12IvPrWhDYLgcVaW2CcVzV1eJ6mHpuDuW9Kbywv+fStOe43BfaseNvLp5nJrg9mz04zsa0&#10;c1TLLmsmOY1Zglyx+lHI0dKrIvb6UPyKrb/elD8jms5RHz3NBH5qwj8Vno/NWEfiuWUR7l5ZulWI&#10;5uO9ZCzVPHMalxN4yNiObgVZSasaOY4FWUmNc0onVGRtQz4X8atR3P1rBWcipo7nFRyl8xtyT7lA&#10;96j31RinLNj2qXeaOUOYtCTmopm3A1EXOKTcWpWsNO5WlTLVQa3rY8vNI9sMUDMB7b6VQktcSMc9&#10;zXTNbiqc1qMk1rTdjORh+Xto8vcKt3Ee0mkgj3Rk+9bcxmZ8kPXpUaRYzWm8NV5IwMUc1yXsVtlH&#10;l54qbYKlt4g0yitYmEjHu7bg1j3trlJOnQ1195bDFZNzbDn3rqiccjjHtAKrPDiupubQBelYtzCA&#10;a6InHylFIehqdBtqz5IEan2qCQba6oi5rFmGTaoq/b3O3HWsUSFRS/aitc0o6kqornTwX+AeDU32&#10;zPrXJC/YGrkF4WqeU6Y1Ddnm3IPrTI3qks25RUsb0WsU3dmjE2XUe9aUHUVjQPmVPqK2YOornmbR&#10;L8PQVYnOVNV4egqZuRXPexva5lXUW5vxrAv4cXD/AIfyFda8WTWHqUIF0/4fyFbQkjKUTmZoeDUK&#10;pgGtaaEc1UeMA11Rkc/KVdv0pVWp9gpCuK15g5Ss8e41ELUFq0o4watQ2oLCjmFymG9px2qu1pz1&#10;rp5LMY6VXa0XNEahhKmzlXtuKryW3Pat97cVA9sM11RqKxzOmZcdtwOlaFvbcdqsR244q/b2wrmc&#10;9ToUdCrDBhO1SeT9KviAAUvkilzD5SikOc02S03elacUAJNWo7QNWblqbRjoc0+nZGMipIdPAxyK&#10;6lNPVj0p508LU8xXKYcFptK9OtWXtsitMWoU09LcE0va8ocpgvYA9xVWTThk9K7FLAGmyacuTxR9&#10;YDlOIk04eoqvLZhQRXbyaavp/n86y7yyCyOMf5xWtKtzMiUbI4a9s+T0rF1Gx3FOR3/pXc3tmMms&#10;u5sg34V61Kojya8LnBz2eAelUJIMGuvvrMKG/wA9qw7iABj9a9OM1Y8GrRZiyQ1XaKtiSEVWlhG0&#10;/SrjI8WpSaZnbKNlTbBRsFdSkVTVi0tWI+1V1qxH2rlZ2wi0SJ94Veh+9VFPvCr0P3qR6dN2NG2k&#10;2rj3rXs5ulc+ZNrAVoWcxrgqRuz06c1Y6azmwT9KmeTdWRbT4/KrkchbFcconZGoguRmJqybpNwI&#10;rZnGYG/D+dZ7x5p03ynPX956HPz22SenWs/7Nj0rqWtgaz5bYAV2QkefKJi7NtNKZNXLhApqMIMC&#10;tr3OZor7Kr3CfMPpWjsFV7lPmH0rWLsc8oXM2RKpXCcrWrIntVK4Tla6FUVjjqUW0Vo05q1briRT&#10;TY0GasRrgiolNBRoNM0bfqK17cZUCsi36itmzGWQe4rjnUVj3qULFqGHmr8UI4ohhGa0IoRXnOR6&#10;PKVPJo8n6VoeSKPJFLmHymf5P0o8n6VoeSKPJFQ2FjLmgyBVGe0DDtXQPADimi0DUAcnJp/J5FVp&#10;LLb3Fdq2nqVNZ15ZBRXXSdkc9RXZygt8MPrVyJMYqxJAARSbMVtzGXKWIXwKtRnOKzd+K0IDlEPs&#10;KiUhqLuW46iuRkGpY6SVc5qOY2cdDn9Qh3E/59axLu2xj8a624gDZrMvrYDb+NbUpe+jx8RC6Zxl&#10;1bdfpWa9vtbNdTd2wyaybqAL+detGojxalJmcgwanEmAaY67RVdpMHFdCmmjzZU2nc2dOmw4/wA+&#10;ldLY3m1e9cTazFWFa1teEDrXHUPSoVrNHcLc5NWY33Cuet7kkj61sWjlgK8uZ9RQxKsWJWxxWfO/&#10;WrM7YY1nTP1qoG85p6kUrZao/O20125qjcTbeldUTzKkjWtbrMh47VpwXPHeuRs7omY/StaC5OKm&#10;cLu5pRqpKx0oucJ3qxa3nzdDXOvdERNT7W7O6uOdNndCqjt4Ls7RWnbXO5ulcbBeNtHNbVhckuP8&#10;+teXiKb0PRoVU2dhbPu/OtFOi/Ssawctn6/4Vsx/dX6V5k42PdhJNFqOmTrlvwp8dOZc1gnqXD4j&#10;PkXr0qvKlaEiDmq8qcitOZFyKEicVUuI8xN/nvWlIlV5Y8qacZanLIxZIarvF1rYkhFVpYRhvpXZ&#10;zGXKZnlZo+x57ir8UOTWjFZggUcwuUyIrPgcjpVhLPHethLQcVYSzWsHIfKZcVnmIcimSWf0ro4r&#10;MeUKjksx6Ucwcpy1xp/mY5HFU5NLHqP8/hXbW+nrJu46YpX0tT/n/wCvS+scrsZvD8zuefXGl4Uc&#10;jr/ntUH9n7e4rvbnS1CdO/8AnvWdcaeq9q3jikL6qzkZLT5GHHQ1VSxC+ldQ1oC2PekexC9K19sp&#10;kSouBz62+30qBrbjtW+9uF6VA1sOa3hNHLKmzn2tue1UZ7X94eldNJbDNU57YbjXXCepxVabsYXl&#10;Yqe3bCke9TXEQAzVUNtNOTuZxjY1Ld6vRPzWTbvV6J+a5+XU6ouxfR6t275kUVnRueKt2bZnX8f5&#10;VjU2O6nLU3bD71dBbf6sVz9h96ugtv8AVivLnuepTloa1FFFc5qMZM5qvImKv7flFQSIKAKyDAp1&#10;KwwaSgCOVN+KrSw1owpu3e1JJCKAMWaL5DWfPDXQTQjYazpoRW9N2RzVFdmBPDjNQInNa1zCNr/Q&#10;1QVK15jLlYKladt91PoKqIgq5BxtqW7lRVi/b9KnbvUFv0qdu9SWQNUDnpU7VWmONtNbgRMm4VA8&#10;OO9XkTcakkgGwfWtBmM8Oah8nDA+la0kIqtJEApPtSYEcNaEPQVnw1oQ9BWYg2/Sjb9KsbBRsFAE&#10;ap8gqKVKuqnyCopU9qBlLZRsqzso2CgCuseTTvJ+lWoIwXP0qbyRVrYzkZ/k/SmSQ8Vp+SKZJCMV&#10;RJjtDVOeHrW40IqnPCOfpVRIkzmLuH5j0qo9vle1bd3CNxqAQAiumMrHPJXOdnssntUAsMA8iuq+&#10;xK3akexUdq39orHP7FydjkZLD3FQNp+7uK66SxWo1sFLYq41CJYU5P8As33H+fwpV07BzkV1v9mr&#10;6f5/OkfTlCniun2isc7wzTuYFvaYYVrwRbVA9qmS0CnpU6xACsJTTNowaG2/ytWxBNtxWQvymp1m&#10;K1yy1OmOhtrNU8c3tWRHMSo+lWEmNcb3Ny7PLlx9Kj31CZCaN5pAPkfis68f5fwq1K5wKzLxzt/C&#10;tImb3KUj5JFR00tmSnV1wEOT76/Wr0XUVRT76/Wr0XUVUhM0YegqdFqCHoKvRJlVrlkbQFRKsIvy&#10;jpQiVYRBtFc97G0ldEG36VHMmQKubBTXTijmM+U5y+ttxP0NYk9kN3Uda7Ge3BNUprIH86alqTKO&#10;hz0FptParyxDYR7Ve+yhaFi+YD3rbmOXkZm/ZvpR9m+lbH2aj7NRzByMpxw8jpWhBDwOlEcIyK0I&#10;IRgVkdnKU3tNzZyOab5GB2rfitQYFPr/AI1UngAzSDlMOeP5x9Ki6Vo3EY31nXHyUGLjqMkfcuKj&#10;piPuYj2p9AuVjo/vinN0psf3xTm6VrHYOVldutSI9Rt1qNHqw5WaCPWnC/7tPoKxEetOFzsT6Cpl&#10;sa01Y0Y3qTdk1UR6mRskVySOyBLszU1vFt3U6CPcBVzytoFc73OkjiSp1SliT2qdUoGVHTioGT5s&#10;VfdOKhCZkH1prcTKrw8VWeLmtl4hiqzwjNdXMYGRLb8GqNxbg10r24KfhVG4thmnzAc88PFUbiHr&#10;W/NCAxFZ9xCOa2jI45LUyFjxmo5E61feMCoJE68V1Rkc0olEpzUciVcKc1HIldEZHLKLuZ5SpoeK&#10;cycUzpVcxNmaEU2BUqvzWSZsVeVq56rvY2pqxoI+RVqGXCAVmxucVKsuOK5jsga0c3PepfO+tZcc&#10;3NSecaDeWxoed9ack3Pes3zjT45uaDE0/O+tHnfWs/zqPOpPYDQ8760ed9az/Oo86suUC883HSoH&#10;mzVd5TUEkxzRygaP2nCge1QPJuNZv2k7yPep0k3VqtgLkT4U/Wn76ro2BTt5pgTB+at2z9KzS/Iq&#10;zbPyKykrgtzVDZTFOjqvE2asR1zTidESdeanhTkVDH94VehTmsbWNizEnApTFyamiTmrIi4Fc8jW&#10;Jn+T9KDDxWh5IoMIxWSdmbNXRkSQ89qgaPFa8kIzVSeMDFdEZGfKZ0icUyFcOfpVuROOlQhcGui+&#10;gWFoHBopD0NZgP30b6r7/ejf70AWm6VXbrVhulV260GDK7xbmJzTfI96uxxBkBp3kigCksWBS7Kt&#10;NGAaTYK6Yy0MmmU5o8r+NVXhyOtapjBFQyQiq5hcrMkw4anbfpV14hg1FsFaxkZyiV9v0qBkq/sF&#10;QMlXzE8pnunNOjT5BUzpzTo0+QVMncqKsQ7KmgGAads9qVRg1maEsdXLdtrk+1U46mZtgzQBe876&#10;0qy5NZ3nU+KXMgFAGhvo31W3mjeaTGXKKKKzNRwfAo31AW5PNJv96ALG+jfVff70b/egCdm3UlMj&#10;Oc0+gBGGVNR7fpUyjJxTtgoArlMjtUTw1eCDIpzwigDGeHmnCPgVeeEZqIpgnitYOxjUVyvsqN0+&#10;Y1c2e1QyJ85rbmMeUr7Kr3cWQv41e2CmSxZApqWpMo6GPJD9KiWLDGtR4aryRAD8a15jLlZV2UbK&#10;m2ClCDNHMHKVXTiq7pzWg6cVXdOaqMiZRIqKKK6YyOaUSN0yxNJsqwq5GaXYKnqU9iuPlGKikepL&#10;k7JAB6VTkeumBzyJYZMOfpU3nfWs/ftNHnGlLccNjTimw461P9oPvWMJiDS/aTUlmx9oPvUfnfWs&#10;v7Sak86okBoed9arPJ87fWoPOo8wmoAm309JcCq281G8pBoYF7zvrTZJunWqPnGmyTHiqgBd8760&#10;qTfMOtZ3nGlSY7hXUhGp531pVm5FZ3nGlWY7h9aYuY03m4qu01QNMarvMc0C5kWjJyaTfVcPkDmj&#10;f71lymPMWN9G+q+/3o3+9LlFzFjfRvqvv96N/vXTFWiZt3ZO0mBU9vNz3rNnkwg57063mOaxkdED&#10;oIpeRV6F6woJSXXnvWpC9cczrgbET8VpRv8ANWLC/FaUT/MK45HbA2IH4q/A/wC7FZED8Vfgf92K&#10;4KyujspuzNKN+al31SjfnrUu+uTlZ0cxF56+oo89fUVj/aj60faj610+zOWMjcS5UAc1Zjul9RXM&#10;fbCGxu/nViO8OPvfzo9mdMZHURXKkde9WI7gGuctbolD83f3q3HdH1rmlHUvmNx5gRTo5RWStwTx&#10;mpopjxzU8ouY2reUCQVbMgI61hwzkODmr0UpYjmueorM7aLvEuEZqrOpYVcjGVFRFN1XAJGNNAST&#10;VZrdq6A2yntVeS2G4jFbnP1OfkgIpFjKjmtiS2A7VUnhCOAB2oGU9v1p8S8mpfL9qfEnJpPYTJbd&#10;Tmr8SnIqC3j56VfjTpXLI0iLGpqwicikROanVMLmuaR1RHJUydKhSpk6VMjoL0TfKv0qyjVno+MV&#10;YR65JAaMb8VPG4qhHJwOasRvUmq2Lm4VNGwqju6c1Mj0xltjlfxqF+tOVt1NfrWbdmWlcryfdb6V&#10;RkXir7c5qCROKnmK5Sg609lOKldKey8VvTd7mVRWM915pm361bkj56Uzy/atzEr7frT4xgVL5ftT&#10;SNpoAKKKKACkYZFLSqMmgChdqdlY06/Ma6G6QFaxp4/mPFVGRnKJz1xEQKyLmI101xCNvSsm5hHp&#10;XVGRySiYTQnJqNnCda2ZbYCPOOcCuc1GTyzwcf5FelF3PPctS7FdoikEjrT/ALdH6j865a51Bkkw&#10;G7e9Q/2m397+ddMYXFzHYreI3QipY7lT3rkrO/Z9/wA3THrV6O8b+9/OrdMzc7M6b7SuOoqeG6X1&#10;FcyLw4+9/Op4Lxv73865pU0bwqHYW10oZOR1Fa0V4meoriYLxht+b+dXor85Hz/zrknCx0KdzuIr&#10;xMdaBdLuPIrmIr9sfe/nU6XjHHzfzrjlE6IyOnjuV9alWdSRzXNpeN/e/nVuG7JUHP8AOuSorI66&#10;buzp7eccVJPMCV/GsS2ujgc1Ya4LbeawOg2YJRkdKurICKwoJjkc1oQSlj1pMDSjYVYRvmFZ6Pjv&#10;VhJOnNZAXtwo3Cq/me9Hme9AEdFFFBuFFFFAxj9abTn602tVsYS3Gv0plPfpTKYhr/dNR1I/3TUd&#10;NOxcVcKKKKfMVyhULryampSmRRzGc1ZFB15qvKnNaDx89Kryx89KOYwKDocVEgxmrbpUDjBoUril&#10;sQv1NQSdDU79TUEnQ1tHcwKz9Krv3qw/SoD96uvoNFd1NVnU1ougqs6CoUi3Ez3U5P1qu6nNaDqM&#10;mq8kftXVGRyyiUiMCoZOtWJRhiKrydarmOdxI0OM07cKiZsUm+jmFyk24VZt2Gazy9TwPzWid0NK&#10;zNdGp1VonyR9as1jM6YhSN0paRulYo0lsQvUkLgIBUb1A0pVyM9KZmakcq0lxIDtqhHNnvUjSZxz&#10;TSuS3ZEu4U12GKj30yR/lquUz5hJGFQO/B+lDvxVd5ODz2o5Q5iVGGasKwrPRzmrCuaiJI+UZBrO&#10;uIixrQzmmmEHtXXEDGeIgEVQmiOTXQTQjJ4rOmhGTxVqWpjIxjEc5pQu2tHyBtPFVrhAtdUZHJIi&#10;jPNX7eQKKzYz85+lSiUr3ra1yU7HQWdyqyLyO9aK3Kt3FcjHdlXB3fzrQt7slh838655ROmEjo1k&#10;BFSpKKzYZSyjmnpN71x1FZnZTdzXSUe1Z9443n60JMfWq9y+T+NOIpmRftz/AJ9qwr1vnH0rVv35&#10;NYl43OfavQobnl4qXLC5TmlCk81XS6UN1FVr2Yhm5/zmso3hDfe/nXfyXPNjWZ3ml3yK/Udf8K6n&#10;T9SjDpyPzHp9a8os9SZTw/f3rbsdXfzU+f8An6VlOgnFnZTqvmR6rDqEbdxV2O7THUV5/Y6m7H7/&#10;APOtq3vmMf3u3vXjSw1j14zudQbpT3FMMoNYUV6xON386vxSlh1rmlRsdEdSa6lGw1hXsoyfqav3&#10;kxAbmsC8mPPPc100Ja2OecTN1GYbm5HT+lULK6VbjqOv9aZqk+Gfnsf5VgR3rLc/e7+/rXsWujza&#10;jsd+16m2PkdKsQXiY6iuNGoMQvz9vercF+2PvfzrklE0py0O4tbtC3XtWhb3S+orirC+ZpPvdvet&#10;aC8OfvfzrllE7YSOt+0qY2GR0qJJRmseO7Jx8386sxznPWuOdLmZ1wZrpKuKnllBU81kJN71N55P&#10;es/Z2NOW4T8tVG6QmKrh+akljBi6VcZuk7kSoKSsef6xbsQ/H+cVxOrWTm5HB+7/AFNeoajaq27j&#10;+XpXMajp6mYHb29vU17lHE3R4lfD2ZxYtWU9DUsUJDH6Vtz2ap0X+VVlgAY8dq6JVTm9lZGJdxHN&#10;Y19CxiYfSupu4RnpWTcQbsjFdtGoebWpmFbwFW6VpRLhRUgtgp6U7aBWs5mMKZuwvg1o284UDmsc&#10;ORzThcle9YezO/naNWS7UFuR1qhNfovcfnWVc3zBm+bv7+tYN9qjKT8/86Xsw9ozrf7Sjz1H5/8A&#10;16lS+Q9xXAJq7l/9Z3960LbUmY/f/nVctkckqnvHd2dyrbsH0rSt51yORXIaXdlvM+b09feti2uT&#10;xzXNKJvGodXY3CrcISfX+VbkN8nqPzrhku2Qbt3T61ag1Nv73865Z0OfU76VR2PQLa+QsnI6itNb&#10;pT3rz601JjLGN/8AEPWuht7xmb738686rh7Hq0pXOlWQGopDkn61VgmJHWrDcrXC48h2NXRA/Ws6&#10;8XJc/wCelaL9ap3C5DGuulI55ROT1ZTk/wCfWub1FPu/j/Sus1VBk/59a5vUk5Xj1/pXqU3c4qsf&#10;dObukOD/AJ7VmPMLZix6Hitu6QbTWNeWvnrtA754rpPOkrBHqaf5/wD11ag1FXlRfUgVnx6YT/Cf&#10;zFWodPMcqNg/KQeopMwUrSOnsXGDXT2LfIK5Cxfr9K6exf5BXJKJ6kZG2kgB6irMdyoHWshpSB1q&#10;FrtlP3v51zSidUZHQ/a1PcU0zhq59L5s/e/nVyG4LHrWRuaXmjOKkRg1Zc0xVxz2q7aPu70gNOyO&#10;JD/u1oo1ZsB2jPtVpJPespbm0djQDZp8fWq0TZYVZj61BRZTpWS9u1aydKc9sPSpk7FJXMB4CKd5&#10;DbRxWrJbDPSn/ZRtXjtUcw+UwHgbPQ0zyiAeK25LUelVJoAHAx2qoy1DlMiW3Zu1VJbRzjg10aWw&#10;btTpLBTj5f5VrzBynIy2T+hqEWbBhwa62SwX+7/Kq72Kjnb/ACo5g5TnvsrehpGtm2ng9K6D7GP7&#10;v8qbJaDY3y9j6VpGoyJU1Y5h4Gx0NV2gbng10D2o54qu9qPSuqNQ5JUznpYCaoXEDZ6V08tsMnjv&#10;WfcWwz0raMjnlTOTuLc+c3Wovs5963Li2Bmbio/so9K6oyOaVNGUkJXNMkiOO9azW4XtUMkIx0rT&#10;m1OdxMaWIlTVZ4yK2mgHPFUbuIL0FdEJHNKJmS/cb6VWjcCp7g4U/SqDPjvXQncyuoo0knUDGRVy&#10;C5X5eRXNtdFT1qWG8PHzfzqjk9pqdhDdLgcirP2ldg5FctDeHaPm/nVr7Ydn3v51LVzthO6NO5uV&#10;yeRVdLpQTyKyLi8PPzfzqo18w/i/nU+zQpTsdL9sT1FTWt4gkPI6Vyf29v7386fDqDB/vfzqZQ0M&#10;VWdztUu1PcVPHMpYc965S2vmY8t/OteC4JK89645RO6nNs3fNHtR5o9qz/OPrR5x9a5XE9OGqLkc&#10;orQglGB0rAim561fgmOOtTKJClqdFbndGpqyvWqWntutYz9f5mrq9a5ZROmMiSiiip5S+YfF978K&#10;nEgHWoIzgn6VFNKVPWjlDmL6zrnqKlWdc9awVuiJAM/zqwlyeOawmrM6KbujeWdcdRUnnqR1FYi3&#10;J9afFclj1rI1NYuGpjrwahictVzZlB9KadiJGVcKTVcxkqavzp7U2OINGeO9PmMjGmiOTVNlK1tz&#10;wjJ4rMvU2FPfNXGV2J7FWnKdrA02myttjJrric8h8ko9qrvKOaryTH1qB5uvNdcTke4+4lGKxrmU&#10;bu1WriY7etYtzMc9ea3iRONkQXDjc/1NZ0zCrE7nmqEznmuuJ5k5WZE7DcaTcKiZ/mNJvp8pxe01&#10;JGOWWr9r2+tZqtlhWla9vrRynRGozXtev4Vft+lULXr+FX7fpXPNWZ30ndGjF/D9a0IGGRWcnQVa&#10;gbkVxzO2JrQsMCpN30qnC5xUnme9cVR2O2mrosbvpVO7+ZjUnme9NcbuacZEyiYd1CSD/ntWbJbN&#10;u6V0sluGzxVWS0Gen8q64yMOUyYoitTMMAfWrTwhe1QSjAH1rTmDlESrlpxMn4/yqmlW7Y4lX8am&#10;UtAUdTRIzTTCTT4fmNXo4AQOK541C5U0chNAcVQuIDmummtRg8VQntRk8V1RqHLKmY6RHAqzHEas&#10;CAA9KnjhHpRzBylZEwOadt+tWWiwelJ5ftRzD5QtPlLfhV2NhmqWNhqWNzmspS1NFHQ0I2GRUu4V&#10;Sjc5FS7jU8xXKWNwpyMM1V3GnI+KTXMHKaCtVpn/AHS/Ss1JOOtWzJ+6X6UvZhykU7c1k3TfvG/z&#10;2q9cSc9aybp/3jf57VcFyO5lUjoVblhzVOQ5BqS5fk1XDbg1ehSqM4ZwuULr7prB1QZiH+9/jW9d&#10;fdNYl+NyD/e/xr1ITucU6KsYU6nms64Q7G+hrYuE74qhMgIP0rsjI8HEUrGL5R96PKPvWh5I9KPJ&#10;HpXUpHnRjZlXyTR5Jq/5I9KPJHpSO5RsVY0IAFWEQ0uzB6VNGnNAXsRMuGFaVkwA5qlIuG6dqlic&#10;rWMonTCpobcUo2irkMo4rCinOcZq7DNwOa5JROqFRm40gMRqDcKgEpKdaTzPeuSejsdUfeVyxuFZ&#10;cvSrnme9U5elXCRnKJQn61UPU1bn61UPU1203c5JxsFORS1Nq1ZoGX8auTsEYXGpAzdAae1m3oa1&#10;bS2D9q0VsFI+7/KsPaO5v7BNHMfY39DT4rRxIODXS/YB/c/lSiwUH7v8qiVRlRoJGKls2elTrat6&#10;GthLNc/d/lU62a4+7/KuWVQ7I07GRBAwPStKFSMVMLYDtTtm3tXPzHVylJ0O9vqaUHFWZEHWqM7b&#10;TS5g5ScODS7hVWGTKn61JvrVHNLcm3gGpI5VzVCaXbtwaI5+etMRrpKARUNxIGFVPOIHWkMu7vWs&#10;XZEtXIphkfhVfyj71c27iKk8kelXzC5TP8o+9EUJD/jWh5I9KUQgc4rOUg5RIBjFRXXMjVOBtqvc&#10;HLms+Y3cfdM+56mqMxwKvXPU1nXJxj8a0pytI8ycLyMu7UnP0rInhJPSt+WMMaqyW4Pau+NQ46lF&#10;GDJA3pVSe3Yxvx2NdFJbjHSqz2oII29vauuFS7PKqUUcxHbMpzg1aSMitRrNV/h/lUTQgHpW0zkp&#10;0bMtWqEEfUV0VgwCj/PpWPFGAa0bdtory5nrU4tGhI+TVeRhzSGTI61A75qoHe37pBdnLj6VnXNX&#10;5jk1Qua64nnVJFaJtshJ9KtRyis+VtvPvRHMfWuuMLq5ye1a0NZpRsNOhlG7tWa8x8s806GY7utY&#10;ypo6I1WdBFKMDpXR6dOu4c/55rjIpjgc1uadckuOf8815temerharbPRtOnXPXv/AIV0dvMDGn0/&#10;pXC6bcnnnv8A4V09pOTGnPYfyrwq8bH1mHldHRwHdV+D/Vn61m2J3AVqRjCGvGk7M9GG41u9Vpeg&#10;qy3eq0vQVPMORBJ0qs4yDVmTpUAGWqoy1OZ7lZ1OKryKea0HQYqvIg5rs5jXlKG00bTVjaKNopcw&#10;cpPC2EQewq0jVnq+DVhHrLmDlNCN+BViNxWeknA5qzG9HMHKWnOcVWkqVDkVFJXJNNyuaJ2Viu4z&#10;+dQSKatKMk02RM9q2hFlcxnuvBqB4jWh5fzdKHhHpWyfKZSSkY7xGstoG54rpHhGelUmtRjpW8Kh&#10;yypmBJA2ehqtNEQTXQvbDPSs+6gAkPFdtKepyTp6HPTxHFVGjO6tueEY6VRliAPSu+Lucco2IIvl&#10;qZpBt/GoX+XpUEspAHPetnHS5zt2NSCUYFadjIDMn4/yrnIJjxzWtp0xNygz6/yNefU2OinLU62x&#10;YbxXQWrDYK5exf5hXQWz/IteXPc9WnLQ00lFWI5RjtWQk3vU8cx9a5ztLzOMmk3CoA+QKXfQMJjl&#10;h9KZSscmkoAkhYLuoklFQSOUxVaWY+tAE8ko2mqM5BzSPKcHmoy26mnYlq5TkQl/xp6RNmrAjDMP&#10;rVhIfanzC5SusZqcIcCrKQD0oKAHFVF3JkrFbaasIMRCjaKdjCVoQUrjrVGY4Iq9cdazrpsFaa3A&#10;TcKNwqHfRvrQCbcKVXG4fWoN9AfkUmBfVxVhGGKoI9Tq/vWYGhRRRQBIGwoqKVhSM+MioJHzQA2W&#10;QBvwpnmj2qtcyYkHPaofO96ANKOYAnkdKR51x1FZrTlR1qGS6PrVx2M5GkJ139RT/PX1FYi3J3jm&#10;pftJ9aok1vPX1FVzKDVH7SfWmxzk960gZTLxO6ovIJYn3qSH5q0YrcFVO3qKmUrDirlGOBvSnPEQ&#10;K1Y7cY6UyeAA9O1Y+0Z0KKjqYNxEaqohVq2riEelZ88exc471rGoRKSIKRxlTS0oGTiuj2jsc17u&#10;xVdeKrstaDpxVdkrONS5coJDU61YXtVdOtWF7V0LVHM9CynQfSp061AnQfSp061xvc2Ww2ZSWH0q&#10;PaanZcmk2UgKdyp+Wqci8d607hPu1Ukj46VpHYze5numRUflH3q8IwW6U7yR6V1wEZ5iODwadDEV&#10;xV7yR6U4QgdqqQmPgGBV6BulUPu1PC/TmuWRtA14W6VZByc1nwyVeiOVBrjm7HSlcsx9KScZC0sf&#10;SnsMgVjzF8pV2mmyKdtWtopsiDbTUtRcpQdTiq+07hWg6DFV9g3CteYXs0M2/Wjb9aseX7UeX7Uc&#10;wezRWRCCDVqJsDmhowBnFQO5U1qVyl0OCKNwqtHJlAafvoDlFlbkYrPul3VcdsmoygagycdTMSEl&#10;jxUojK1fS3GScdqimjCnpQLlKsn3DVaTpU0h7VDJ0rWOwcpWbrTkU5prdatIgzVhygimrsanav0q&#10;JEFXY0G1fpUy2C1hyKcVagGF/GmogxUqjGK5JG0CxH2qxH3qvH2qxH3rne50liLtU61BF2qdaBi0&#10;jfdP0paRvun6UCZBRRRVcxgI3SoX6VM3SoX6UcwGVeRlp3P+elZlzEc1vyxbiTiqFxCOeK2jIlxM&#10;OSEk9DVaSBueDW6LcNnio5LUc8V0xkcsonPSwNjpUElua35bYY6VXktgR0rqjLQ53HUwTA2elJ5D&#10;ehrXNsPSk+zD0p8xPKZPkN6GraxHirf2YelSrAM9KiTuFrFeOI4qwkR2jrVhIRjpVhIRtHFZm8Ch&#10;5R96eiEKau+SPSmtGBxig3lsUJFNRxrhvwq5IoqArtoMRKKKKACiiir5QCiiijlArMp8w/U1MiHF&#10;G3LE4qeNKgB0Pypg+tSbhUMnyNim7jQBbjYZNWI2Gaz43OTViNzmr5boFuX1bNSp0qpCxLgVbTpX&#10;PKJ0RJ4uq/WtK2+9WbF1X61pW33q5JqxszZt+gq6Ogqlb9BV0dBXHI1iFBXIzRUyJlM1zSdjqirl&#10;ORDVS4jJ21pSJg1C0YJ6U4yL5TIeI1CYjmtWSEY6VCYeeldUZCktCh5TUjRNtP0rQ8j2pGg+U8Vq&#10;cxleSaPJNX/JHpR5I9KBFDaaNpqbZRsoMGNRTtFLtNTog2il2igCo6nNN2mrMifN+FM2U+Y0UdCE&#10;qaidTirgSo3QYp8w+UoFTmk2mrJQZpPL9quMjOUSvtNQOpxV/wAv2qBlFXzEcpnuvNOjU7BU0kfP&#10;SlRPlFVF3JasRbTT0U4p+ypY0+X8askh2mjaasbRRtFAFfaaVVINT7RSMoAoAZRRRSYDk61ZSqyd&#10;aspWZsSbTRtNSqmVH0pdlADEU7TUTqc1cRPlNMkj9qAKsanJp+01JGnWnbKAIlUg1PHTSuBTo6AJ&#10;v4T9Kgep/wCE/SoHoAhfrVdl5NWH60gTNF7CauQbfrRt+tWPL9qPL9qOYXKV9v1qG4X7tXvL9qhu&#10;EA21UZakuOhR2mo50JQfWrm0UjRhhWvMZ8pm+UfelSMhlPvV/wAkelI0QCk4o5g5SvJ0qu/erEnS&#10;q796qMiZRKzdKgep26VA9dMZHLKJXk+9VeTvViT71V5O9bxMJBGwC496qXPzU932nrTD81dUDmkV&#10;Y0w/4VLt+tSrEAelP8v2pS3HDYrhM+tL5R96sxR5ccVP5I9Kksz/ACj705IjnvV7yR6U5IRnpUSA&#10;rpEaf5TVcSH2p/ke1QBQ8pqiliOa1PI9qjlgGenahgY8kTVCYyK1Xh9qrTRYxxVQApbTTXU7TVry&#10;/akdMKeK6lsTLYrRqanVKESptmEP0qjj5iu3eq79asN3qu/WgOYbRRRV8plzD1YAUu4VCWwaN9HK&#10;LmLUMgXNPLhqz3m2kc9anhfcRzTtZFp3JmUmp7dSKRVBFWIE9q55HXAtQL86fWti2Ws6BPnTjvWz&#10;bR+1cczrgaFsp21cVajt0G2ripXHI7YBGvFX4CFiUVBGgAp+SvFcklc6L2LG4UeYBVfcaillKt17&#10;VnyhzGZtaja1af2X60fZfrVXFZmSVbNPBYd602tDjPNVZYtpouPUhW6kiO1WwOvQVbt7yU9X/QVm&#10;TnbMPpU1u+Kbp8yuF5G7bXDM/wAzZ49KvRy+9YlvLtb8KuRzg1zypsLyNiGTLjmtCCTBGDWBBP8A&#10;OOlaEM4yK5Zw1PRw7fLqb8UxA608SY6VmxT/ACin+fUWOm6NDzz60wvk9apefUyuCoPtT1FoSlVP&#10;Wqd3EhccdqsbhUFwcsPpRqGhUdAOgpsZwTT5O9QFtpFS72Jlaxo25Ga0ITlhWPbyc1o28nzrXPK4&#10;omggz0qVVYj2ptsN5rRigJX8K5Xe51RKYjI7UoDDpV3yTR5JoOgroDx61YQULHhqnSPilYB0YOBV&#10;iNTikjTgVPGhNYvc1Ww3binAkdDUvl0eXSGEMjFjk549KfI59aRE2mkkpWC5A8jAdaiMrHqae/So&#10;aLId2KSTSlye9NoprTYT1AgHrUbDBqSo3+8ad2KwlMcZNPpQpNVF6kshwaCDU200bCa1IGIgPWpf&#10;KAGQOaekdWEizgUAZk6ErzWbLbqSeK6CaD5az5IOTQBy8is2c1TktQeo/Wt97QgVA9qfemmxNI5q&#10;6hYKQOn/ANeuQ1eByx/z6V6hcaeTHnnkCuR1bTTuPX/OPavcpzVkeXUguiPOL62YzfhVVoSK7C90&#10;wlyeen+e1ZNxYlSetdsKiPMqRd9DHgLxk7TjNX7eRzjJz+FJHbHJ61Ose2q+LU5+WRPu+TmmG5ZO&#10;jfpUcr7YmP0qlJcCpdNspNo0U1OdXUCTjP8AdH+FaMGoyE/f/SuW+0ASA+9Xre7Bas3TtuaRm+52&#10;UF4xX736Vciu2yPm/Suat7obe1XobsZHSueUF2OmM33OlguMjk1diuCAADXN290BV2K7AHauWVNd&#10;jsp1Hfc6a3ujxzVoXJ9f0rnre7GBVr7WDiueVOPY7Yzfc3ortgRhv0q5b38gb736VzUd2OOlWI7w&#10;Ke1c7guxupHVw37Hq36VeS8OBz+lcjb3w9q0I74EjpUSguxcZHRpdserfpUyz571gJdirCXYxXM4&#10;nQrGz5h9aPMPrVbfRvpWRdyz5h9aPMPrVbfRvosFywWz1NJkVBvo30zF7kkzYUY9ai3n1oZsim0C&#10;CRzsPNQ+Y3rUkn3DUNILjvMb1qXdUFHmUDuyfdS+YcYqv5lHmUCepMcHqKrXPDjHAxT/ADKa3znI&#10;oFYrlc00whuo/WrG01JFEXz7UxNIzZLdf7v61BJbrg8frWxJARUEkHB607sysjFe2X0qu9uAcgc1&#10;svB9aga3+anzy7hYyXRsVWeNq3XtT71We0J9a2jIyszClVs1RnZx3rbntyGYe9Z9xAenNdUWTyma&#10;V3Lk8mqk+QfStRo8DFUriPmuyLTRySi7mZIzcc03efWpLldpWoa6Y8vY5pcw4MSeeaswEVTZtoqa&#10;3ftUztfQ6KS93U2LcgyKD6itEqnpWPbyfOv+8K1I5N1ckzceY/aoZBhavRx7hUEsfymsC46mXM7g&#10;kA1VdmLZJ5q/MnWqUw25rWGpEiM3DJ/F+lIL1x1b9Kp3Uuwmqf2sAmulRTOaVzZ+3N/e/SmS3z7R&#10;83f0rJ+1j2psl2CB9av2bMtTRa6kI+9+lM86Qtycg+1U45dxq0Bxn0pezBXLEZGasKRVCOTmrCyd&#10;KnlRsX12+lTxqpFU1kFTo9MB8kKsc4qpJaRk8r+taKLujBqKRKyV7lu1jKlto0U4XH41m3kSY6fr&#10;WzeDb+VZN50rojc55KPYyXVY8kDHaoXlxTr19kYPvWdJcDNdsE2jlm0iyJvmHNWYrtkIw2PwrFa4&#10;AOacl2Dir5LnKp67nSx6rOq8SY/4CP8ACrQ1GQdG/SuXW6GO1T/bh7VLpp7o7o1LI6MapMOj/oP8&#10;Kgl1WYn/AFn6D/CsP7cPaq8t8MnpR7NdjCdRvqaNzfM3Vs/hWTfXZHRu3pVWe+Ge1Z91eAqenStq&#10;UNdDgrSbjqVdRvGDN836e9YjXjFjlv0pdRuxubp/k1im6G49K9CNM8GpNx2N+K9dTw36Ves9SkEy&#10;5fjnsPT6Vy0d2M9qnF8Ixu4rd0tBwrSWtz0Kx1l1P3/0/wDrVuWeuudoMnBIH3f/AK1eUw62q4+7&#10;/n8avW/iJVZfu9R/nrXHLDtnfTxzXU9cj1fB4fH4f/Wq5Hrzr0k/8d/+tXlKeJE/2f8AP41ZTxIm&#10;P4f8/jXHLCtnq08wjbc9Hu9cfaf3nP8Au/8A1q5+91uXnEnc/wAI/wAK5ebxCjJ/D/n8ay7jWlb0&#10;/wA/jSp4Sz2Jq4260Zo6nrk7XMi+b8uB/CPT6VlvqTq24Pz9P/rViX2phrlzx2/l9apS6mPb/P41&#10;9BRwytqjwK2Mfc6621mViwaTOOnyj/Cta11NjjLZ59P/AK1ecJqyoe3+fxrStdZXHbr/AJ71FXCK&#10;+w6OMdtz0q11Qocq2Dj0/wDrVp2uqyN/y0/Qf4V53p+rK7446f4e9bVpqQz2/wA/jXl1MLboe5Qx&#10;d92egQai+V+bv6VoR6k+fvfp/wDWrh4NRHy9OtX01IZ7f5/GuN0lHdHqwrc2x2Kak/8Af/T/AOtU&#10;iakxP3v0/wDrVySakMdv8/jTbfVgWHT/AD+NYSgux1RqeZ3cV6SPvfpU5uSYhz+lcvaX4ZO3StSO&#10;5DRDpXFVgmjb2jtox1zh85rDv4QZhgcY/qa2WbdVaaAu2fwpQ0OWd5HOzWit1X9aqXFkka5VcH61&#10;0slofeqV5anyh9a7qbu0mcck0ctcWyk8r+tZ1xawohbZz9TW9eQ7T+NYWoNshc/T+Yr1Yx7HDUaK&#10;LpHjp+tQMqZ6frTHn4qs0/NdCg2eZKdnobLhccCq0mc8U4SbjTwm+hM3ktNDEu9xZ/r/AFrm9QjY&#10;k/59K6+5hJd/r/Wsi6six710xseZNT6M5GSb7PKFbqeau2upKpHPb/Pak1nSZJLlWUEgJ7+p9qzH&#10;sJYh90/ka7Eocux5spzUrXOvstYcbvKfb68Z/mK1LXWZ+8v/AI6P8K4jSmaEy7hjOP61prfBfSue&#10;cY9jeFZrqdpHrLjG98r3GP8A61V5PE5jkwsmB/u//WrlJNQ8yMooBJrHnmk837o/KsvZXWh2U8Q1&#10;1PXtH8QCZo8tlsjHH09q62z1ZmYfP+n/ANavE9CuXjMbFRhSCePpXa6frKs46dP6fWuCrRPaoYh9&#10;z1uz1Biv3v0q0NSkzjfx9P8A61cdp2pBox06/wBfrV8X43dq8qrSUd0ezCq5dTpVuy3Vs/hUFzcN&#10;lgDx9Kx474e1TCcOufWudRS2NLsqagxcnP8AnrWPdQCQjcM1szjfVWSDJrSLaZEtUYUunxMDlM/i&#10;apzabDF8yJgk46n/ABroJIOtQPbFuOa6IybZxySMNbcDtT/KUqQRweK0ZbbZ61UdcV09DmlFC2tt&#10;GOi/qa3LVQq8Csi2rYtvu1hI0iy1Kg2ms24U7uK0idwxUTQFq5JHTFszVBHfmpVuJU+6+PwFSSRE&#10;ORTfLq0lYV5X3D7VK7Dc+T9BWzp07Hqf881jBMGtCzk2U7RN43Z0lvLuABParSOKxbW5G7HtVxJw&#10;cVzVIq+h2QemprRyBTkdatwS5PJrHimywqwk4U9q5ZI0udBE0ZHIp32jd3rCF8B6VNBdgnjFY2bD&#10;msbIw3WrAiXavHaqFvJuUVor9xfpWUrm0XcryRL6VTngQuPl7etXpKqT/fH0qIX5jV2sRKgXoKkX&#10;5s5plPj710mYpjU9RUNxCgiYgc/WrFRXP+ob8P500BQ2D0proCjcdqfQeRWlxGbPEFHArKmdxnBx&#10;+Fb1zH8tYtxHyaamKyKUkjY681QnkbHWr0oxn61n3HSu2MjzZplCcnzCarvIwPBqef75qtJ1rqjI&#10;5ZXIZZ345/Sq8lw2PvfpS3Lbdv41TkfiuyLVjimncka4YfxfpWfezuwPzfpUkkmBVSZt44rTmRny&#10;tmZNI2Rk5Heq0s0Zzgfzq9NAZFYDqRiq8eizSY+U/kf8K0jOxzVaMpbGXKwJ4FCShcHvXRReFp5B&#10;na35H/CopfDM6E/K3B9D/hVe0Rz/AFWRkLe7ehq7FM0sIYHg+3vTZNAmUn5T+R/wq5a2bQ2yo2QR&#10;n+dTKp2LjRlDUoyhm681SuQyYx71syQc1RvYcbfxrWnK5jVTMtpWXvTPtLqRhsfhRdfLVFpfm/Gv&#10;QSTR5/vKR0WnXTFxubt6e1dRZzISmfUfzrg7O5CtW7b6iFA6daxqQjbY76U33OzDRt0H86UKp7Vg&#10;WWoiVh0rctX8xQa82cUerTqPuTwW6E8j9a1rWyjIHyfqaqQR8j61r2sfAry5XPTjY0LKBEt0AXAG&#10;e/vV5IUz0/Wq9uMRrVuPtXLK51RsRzIFYBRgYqPBq06bjTfLqlsJ7kAB5+lUrssD+Nanl8GqN1Hz&#10;+NMRh3MskYLK2CO+KjjvZwf9Z+gqzcxkqaplNtCSb1Icmti4l/L3f9BVu3umLfe/SsUyYp9vdjOO&#10;K6eSPLsTzy7nX21wfWtRJ8xqM9hXJ292B6VswXIMadOgrjnFHRSbb1Lz4btTkUKhGO9MiO7FSHg4&#10;rmkrHToV5YwxPFU5rNJcb1zj3rWEe4U2W3IxWKumJ2sYb2EQ6J+pqrd2aCBsL6d/et6WDrVS4t8x&#10;t1rpjJnNI5G6g2jgYrNn8wZwa6m7tCR3rIuLQ7j1rrhJnLJGBMZCDzWZPGxNdNLaHHes6a0OT1r0&#10;oyRxyTOcljfLc1VkgY10j2J561XexPvXVGSOOULs5/7IMcjn60xrcDt+tb7WRA71nXcOzPWulNWO&#10;acElsZ20KwwMVoWvb61RkGGWr1r2+tLRmcLX1Na2OD+FXYnx0NUIjgCp43xWcoo7E7PQ0kmbIGeK&#10;twvyMVlrJ0q9ZybmFedVSO+k2zTiZscGr/lj0qtapuWtLy64rK+p2q/QreWPSjZgVZ8ukMfFPQWp&#10;RbI6Go2yetWnjqMx8fjTuK1jNuAapsu7g1p3MdUynNaRdwIAmO1SRMVcHOKdtNMmykZPpWztYLl+&#10;C4YN1rRiunAHzfpXPQTjNX45+BXJyhzE8r5qpKNxNPEmacE3U7MV0VlhU8kc1YSBcdP1pwj5qwkf&#10;FN7BFFOaAbhgdqZ5HtWosBcZpfsprllJnTGK7GULZW+8M496RoAp+UVrG2IqGWDrTjIznGz0M1dw&#10;Yc8Uruw74/CrTQ4qKSOumLRnZlUzSbh83GfSpUlfPX9KYyYoTrWjfYNi2sz+v6Vb85vLHzdvSqK9&#10;qlL8YqbsBZHyeTWZdMPNb/ParkjgVm3Un71/89qqOrM57FO4IyapySFPunGaluH61TkfOBXZCyOO&#10;ZFM7MCM5rMv428sEcHd/jWuqbqJLMyKBz1rthNI4pxk1ZHI3CSY61Qkjkz1/lXYT6aff/P4VQfTT&#10;7/5/Cur2iOF4eT3Ob8l6PJeui/sw+/8An8KP7MPv/n8Kaq+ZH1TyMNY2NTJb56iry2hz3qwlqSO9&#10;buqW6K7GO1p8xwKBbEdK3RYlueaPsB9TXLKrLozmlS8jm7lHVx9Krl5F7/pXQXliRIPpWVdQbOua&#10;7Kc7xVzkqQa2K0E7iQ5bt6VdjumGPm/SsyQ+WfxpUnqnZmMHJPc3EvZOm/8ASrEVwWIy2fwrEjuB&#10;kVbgnGe1c04q56dObS3NxCp61DOEAOB2qCKcY7VDJcAiqjBdiZVPMq3bkE4NVA5LHJqxMd5qsPvn&#10;61vy22MVO7LkUSsORmtKxt4wn3e/rWfB0rUsvufjXFUudtJo0bVAvQVdeVlAwaqW1WJOi1xRb5zv&#10;05Q85/736U5JmLAE5FRUq8MK1kyYlnzGHQ0qzzblG7jPoKbGNxFXI7c4BrmkdkUgGW6mpVgVuozS&#10;pH0qwkdSdbSsV2tUIHy8fWqkunwt1TP4mtzyMqPpVeS3NByyMGSzjiOEXA69ageLB4rauIPm/Cqk&#10;kHNaRnbQh2Mp4g33h0qNl2dBitCWHaBVeROK6IyTOeTRSeVwp5/SoxcSD+L9KmnTEbGqtW7PYzTJ&#10;kupQw+bv6Crsdy7Yy36VmDqKsxP0pco7mvGQw5oYnJ9Kghk4q4qZUH1FRJWNqdiAgmqVyGEjAdK1&#10;fLqtNBl2NQVMyJYy3Xmqz2ysfmXP41rSQc1Xli24rSnbmONxMp7VAfu/rUTWyH+H9a0ZI6gMfNdt&#10;0YygUXtUA+7+tV2tk5+X9a0nQiq0q4Rj7GrjLU45U/IzpbeMj7v61UktEP8AD+taAG+ni3LDvXVK&#10;ehlGkuwwWgHQU4Qlelbn2E+9H2E+9ckpI6o0zCYOOM8VC27ua3J7IjPWs2eLbmhSREoMqBNw5GTm&#10;qdzF6VoIvB+tI0G71rpjJHHKBgSQZ+8OKgaLb04rdubQqgPPWqUkHNdcZ6HFOlqZ8e55Arcqe1Xo&#10;bdd33f1pkcGJAavQx/NWEpNkqNiWK3XA+X9a0bJQrDFQRJxVi0+8K5Z6p3OuhdPQ6KymdScHH4V0&#10;1lcv5cfzdh29q5a06muhtW2xJ9B/KvnsRufU4dytudZp14wUfN+n1rVW/fpu/SuUtbkKO1X47wH0&#10;rzZRTR6tGUubVm+t0W6mobycrs2nGc5rPjuxx0omnDhfaseU7rkxuGPVv0pFlIbOaq+ZQZMCjlsL&#10;QttIx71G2455psTbqtJFuFO5RSYMBwahZ5B3/StN4OKrNB1ouBTVm3c9anUt60gTDH61MiE0gGiV&#10;1bGentV23k3YzzVJ0wxp6S7KANTeFHy04bG6is0XANTRz0ctzGT1LroiLlRyT61EcHqKY02V/Gme&#10;ZTsybj2RQCQvP1qEljTw+Tj1p+ytIruO7K5TPUUSWyBfu/rVjZT5U+U1dhGPNCA3AxWZdxruY45r&#10;bnTmsi/GJHH0rSF7mc9jAvSVHHFY9zcSB+G4+lbF/wBB/n1rFnGZK9KlI82qipNNKf4v0FRRb5Gb&#10;ecgLkVeEG6la2KKTz0xXpKS5TzWncyHuZY5CFbA+gre0aRmlRmbJ57fWsOZP3prc0xdihvT/AOvX&#10;JNxZ0QVjp7K4IYc1uW94Qo+b9K5GK4CkVdS/AA6VxSgn0O2MrHTC6UdDThfY6N+lcj/ao9v8/jR/&#10;ao9v8/jWEaXkdKreZ2a6g2B836VIt27fxfpXLQagGVenStS2uA1ZVYJG8Ztm7FMWQknJzTt7Hoao&#10;20vy/jVyP5qwVrHSthkm5sZNVJ8jOK05YsAVSuE61WhRms755PFSRtnrTZUwrGq7S4rSKTQm7Gkj&#10;rj3qRJvescXY3AcdcVZSf6VnOPYwlI10mNSFl2571mJPUxnG0dOlZwTTM4zvuWHkx0NQtO2fvcfS&#10;q8k4FM83dzWlmXcnbD9earzwRtjK5/E0u+mu+cU9QvcqvAoHA/WohFz0q8EzTvs5HPNO4yh5XtR5&#10;WO1X/JNI0JCn6UXApDI6U7e471Lso2UAWftEn979KPtEn979KjooAsbyYwTyfWqF3cOhOGx+FWGf&#10;EeKzL2Tk1pFIGRPO0hyxyfXFQvMw6HFRiTrUMkldMYrsc0mydZ2YkE5H0prucVXR/mP0oeTitOVd&#10;jO7sBlKnNH2hvWqssmFJqHzvpRyoxlJ9zQ+0N61PFJjFZHnfSrMU/SmkkKDbep0FvMQBzW9byZhj&#10;5/hH8q5GCfgV0FtcDyY/90fyrkqnZA2UcHvTLg5b8KqJOKlD7xmvPe50rVakUiBs5FUbuFfLHHf1&#10;q+/eq04yg+taxMZJGU8YHQYqPlTV2SPNVpEwCa6Vqjme5GTnrTSgPaloqoxFKbKoGDUgkApkny1V&#10;knC11RTOWUtTRE5HepFuiP4v0rM8/wCRTVaW9CntV+xubqsrG+Lsn+L9KPtZ/vfpXPxagCvbrT/t&#10;49BR7EPbI2J7o/L836UwTK3Xmsd70NjpT47sZ7VLhbQnnUnc2oljLjI/U1OUj7D9ayILsbx0q/FN&#10;uNYyutjeNmTeWuelO8tfSlTkZpaUW+rHJK5H5CH+H9aekCg8L+tLViNOAaym2aRQqJjoK0IF/dLn&#10;rVZEJq3EMRgVyydzqgh4JHShpHGMGkpyrurI1shnmyetNklfb1/SptlRXC4QfWqjuJ7EJkY9TTc8&#10;5oorYxF3n1o3n1pKKAGGaQ9W/So2G48mp/Lo8uncCJSVGAaXefWhxhiKbRcBkkjBuD2qSN2PeoZf&#10;vD6VJHWi2FYtRsc9agn5bmpk61DN96mFjOnGASOtQqpfrzVorufFSRwc0XsZyWpVFojclf1q6LVB&#10;0H61KsHTrV3yKfMTZmeIQO1PDMvAPSrvkVA0eGP1qZSbLiu5GJpB0b9KnhldlyTk59Kj8unxrtH4&#10;1mWW43PHNWoGyDk1Tj7VOjbRUSSsXF6lsSFehpwnb+9+lVN9OjfLgVkbFnzn/vfpQ0z4PP6UykPQ&#10;0AN81vWjzW9abRSFZDjKx70hYnrSUUBZDGY5I7VE0av1Gakf7xptbrYxe5C8Kp90Yz70wxA9R+tW&#10;tu6jy6q7JsmZ81ugXO3v61VkhX0/WtW4j+T8aqPHxT5mZyijNMC56frSeSv939atmPmjy6fM+5PK&#10;ip5K/wB39aUQqO361a8ujy6OZ9xcq7FcLirMSgxjPWk8unqMKBS5mOyQbB6UySME9Klo2bqpN3FJ&#10;aFKSP2qs8Yx0rQkQiq8iECruzKxU8selI6YUnGKsbTSOhKmmm7hYqYPrRg+tTeXR5db3YiGiiii7&#10;AkCjApwOOlIOgpauxm2IwDnJ5NJ5a+lOop2QXI2G0jbxU9uCx5pgXcat26UPYm7uTQoAQcVaTpUa&#10;rhc1InSsJHTBsni6r9a0IWweKz4zjFWoZPmriqHQjZhnYAc/pV+ORiF57VjRPitaDlE+grikdES0&#10;gz1qUEgYHSo46krB7nSthCM0xwBjFSUyTtRYLsjKA9RTfJQ9v1p9FUnqJtkLRqBwKhYVYfpVdutb&#10;3MiNgBULOR3qd6rP3ouwGrGp7VMkEZ6r+tRrViPtWorIhZArkDgCnpGD1GaeUy+amjjxQFkQm2Rj&#10;yv60n2WP+7+tXNlGys2BT+yx8/L+tQTQKB0xWmY+KrTx8UhmQ8Q3dKY646CrbxndTJEyKV2i0k0U&#10;iWHehoxzxUrx809o+tbQdzKSM+SMZ6UqoAo4qeSPmo2GOK6YnNIgc46UJIQOtJJURYCtCCx5p9aV&#10;JCTyc1W3CkMgXmgC7vFNlf8Admqfn0jTZUiiwrkvmH1o8w+tVt9G+iwXLaSHPWrCyH1rOR+asJJS&#10;sPmNVJfkXntS+b71QEwwKPOFFg5jTjl+Xr3pxYHrWdHONv40/wA+ixomWmYLjHFPQg9apCXdUscn&#10;NFh3LUgHlnjmmR0jPlcUsdYTWuhpGzJv4T9KiIBqX+E/Soqz1L0GmNT1FBUAcCnUjdKuPmRJpETH&#10;A4oU5FI/SlT7oqyOYWmSgHGafTJO1MV7kewelGwelOooCw3YPShkBUjHanUDrQFijNCoBwP1qlKu&#10;CeK1p04NUJo+aIsmSRSaIelV5IxnpWg0ZxVd0JNdcWcsjMmQ7ziqzoa1Xh3Emq7wV2xehxtXZkyR&#10;Fm/Cnxwe1aAtS2etTR2p96vmI5CgtuM8ihogO1aUtuUQfWqroRWUpO+4WSRTXKuCKnRiTyaay45o&#10;j61rFmMiwqginogz0pq9KkTrVyFTe9yVFFO2j0pEp1ZnZGwmwelMkQE9O1SU4LkUFzS5Si8Y9KrT&#10;RKcZFaMkdVpI+lM57Iz3jA6cVGFywB6VcljqJY/nFPmYmlYgaPb0FRs7AYzxVx0zVeSPGaIyZzyi&#10;kiq3eq79asN3qu/WupHKyIscnmk3n1pD1NFbmLF5PNJg1KikqKXaaBEQiEn3hnHvVmKILjAxREhO&#10;asIhrOTZrHYVMircHWoCm0Cp7frXLNs64GlAfnT61rQPjoax4vvCtCF64ql2dlNm1DOwHDfpV9ZD&#10;nrWNDJxWgr81xyudkWaKSEDrSs2TnvVaOTinGTisLNm90OeQjoarySktye1JJJVeR+a0jBmbkjq/&#10;s6+lH2dfStD7NR9mrg5zu5CgbdSveqM9kpP8X5it37P2o+w7qOYOQ5KfS42kBLPnHqKE09E6FvzF&#10;dTJpmW6f5/Om/wBlH0/z+ddcayUbByGBDahmxk9PWrC2231/OtqPTCrZx2/z3qT+zzXPKug5DGii&#10;IcVbQlSKvfYCvNRvb7c1mmqmqNIvl0ES4YDtTvtLe1VmO01B9oNPlK5zQ+0t7VYW7cKOF6Vj/aDU&#10;qz8DmjlHzmp9sf0Wo5Ltyei1Q8/3o83NHKLmLZnZuwqGSQ5WovMo3biKTjoPmuWYp2B6CrtvduJF&#10;4Ws2PrVqH761zyibROj0+5Zj0Gf/ANdb1pJvVQcc1ylpNsxWvaXuGQZ7iuSUbHVE6AQqe5p32ZfU&#10;1UiuN3etGH5hXOdBXFomep61OlonqaP4j9amjoAFt1HHNTx26+ppo61PH0rB7mq2I5YxHtxnn1qO&#10;rUi7gKZ5dIZCq7jSSR/WrKR80kkdAGe0QPHNRtCF7mrhj5FNePg0AUGXFNqy8fNN8ugCCmsoPNWf&#10;LqGUYJFAEDHApBKR2FK3Sq8j7Wx7VUdyZFjz29BQJjnkCqnmUebitjM1YG3DmryogXcCc1gx3Wyp&#10;xqPGM0AaUrArVGQAmo/te+jfuoArmJTTDaoe5qaigCvLECu30GKwr7S4pSclh9MV0bLkVBJa76tV&#10;rHI43ZxN7okIJwX6eo/wrn77SI1ZsF/zHrXpN1p249O1ZF1o24nj/OfrXVGuYujc85XTEUt978xU&#10;U1kqdM/mK7W50by8ZHX/AD61n3Gl9eP8/nXdTxKSsc86NjjLi3BjYc4rOltQO7fnXZ3WmYiY/wCe&#10;v1rJn0/rxXoU6yZwVI8py5h/eAc9atRwhDkE1fmsNuT6c1CkfNbu0tjkcrEsUrKOKvRTNgGqiR8V&#10;YQYAFc8om0ZF2K5celaNvMXRSeprJjqzFNtAHpXLKJ2U5am9byHAqz5h4rIt7jpVyObcDXPKJ2xk&#10;aEcnTmrCMW71Qjk6Vat33Niufl1OlSL8HXqa0EJHOTxWfb9a0F6VnKJUZFmKZj6VdiORWfDWhD0F&#10;csonVGRoLdsT2qVZiwrOWTmrCycVyj5y4HOakUbupNUxJyamjk5oDmJ2XB4JpMe5oDbqKC07iouT&#10;3ob5aVOtJJ3oGRbtx2npSMoFNJwc02STigBGcg0MoHc1XaTmmvccUASs2OlN836VUkuOaZ9oNAF7&#10;zfpTlmI44rP+0GpI5sj8aANBZN1WIW2g1QjkqxFJwaBMnkkJ9KrSykKTgUSyVXd8g0GQhlJ7Cmk8&#10;5xSUoGSBSGIWJ7Cmlc9qm8ujy6SkPlM6azRmJy2Sc1m3Noozya6MwZqCSw310xmHKcybFGXOW/MV&#10;Wl0uNj1f8xXV/wBncVA+n89K2VQh0zir7So12YL9+4qi+nqvdvzFdreabu2cev8AnrVGTShjp/n8&#10;66o1TllSOQmtBt79fWkjh2etdLcaXhRx3/z3qpJY7K6U+ZXIUeXQz4M+Yo9xWtEBxzVFotnPpzT4&#10;rnkVjMZvQsMUTQqF71ShueBV5zuFc5cTLnQAmsu7YhmGBiugeDcfas27tcyt+FbwIkctfu2TwP8A&#10;OazhvYniuouNO3k1DHpGSeP8/nXSpcurMLXZzu1/SnxxGRsHIHXg10X9j/5/yadHpO1s4/z+dV7d&#10;FchiwwbfX86t/MEbjtWuml+3+fzqf+y/lPHb/Pej2yegcpziMw7CpVlcdhWu+mbe3+fzqu1ptNSQ&#10;QpK2eQKtxuTik+zbaMbKAJvtrxDYApA9RUbX7nqq/lVeV+Saz57raatRIci1e3rFui9PSsi8vH9F&#10;onutwJrMvLjrXTGJyykVdUvG8gcD739DWJNfSA8Bf1qxqlx+5H+9/Q1hz3HNepRp3iedWqWLYv5J&#10;JApC4PcZqdZyD2rCS4xKDV6GfcRW3szgVTU1BdOPSrark9TVCMblFWkk5rKcLHX7UtCEH+JvzqOS&#10;1U/xN+dOSSnFt1Z8popXM6ezQ/xN+dZ93aheAW6etdD5G/pUcthvP4Ypp8mrNPZ+0VkcPeacrs2S&#10;/wCBHrWPcaWsRXaXOfUivR30bcTx/n86ryeHPMxx0/z610xrxPMq4R3PPksQD1b8xTpbMGMjLY+t&#10;dvJ4d2Dp/n86rTaNhDx/n866o1kZPCPkZwU0Ji+6SfqapvdTRNxjg967S70fA6f5/Ose80jarnHQ&#10;H/PWtlKLPJlh5wMZdYuB2T9f8amXW7j0T9f8aa9ntFV3j2mtlFM5HzxZqpqc0ijO3kds/wCNO89n&#10;6msyN8YqyklOMYplurJojuuZm5P+RVKX6mrc5zIxqrL3ruhJI4ZuTICu4jJI+hq7bDaByfzqi7bS&#10;KsW8nAq5NMmEpJ2NywmZJOPTv+FbtjcMT2rmbKT5/wAK27GTkV5lXlPboSkdRBK2Ac1ehmZjzWVb&#10;vnHua0oOoryK0U3ofQYebSNCLkdaiiTYwIY/nUkPQVKsfNcEonoxqFqC/khGAFI981sWWoyvCmQv&#10;fsf8axETIrSsxiNfxrkqQ0OynO7N2GUvjOKfPM0ThVAIIzzUNt2q8LfzsH2xXI1Y6krkEeZfvAD6&#10;UXNijxYOevtWlb2VWnscpjFQqvI7lSo3izgNUsVVuM9fUe9cjq8BSCTOQOO/uK9bu9G809P8/nXO&#10;eIvC5fTJyo+b5e/+0PevSpYtNnk1MMzySbCjgmqEk5DHFdbfeF5lQ8dvb/GufufD8queP5f417NO&#10;umjy54Zpl+FlJ61oW6xkDLGslNPmXt/KrCW8qjp/KuVS1NuW4+aEGV8Zxk1C1kjdc/pWvFZkxISO&#10;Sop/2L2rqjMzdG5zdzp8foTx3xWRd6bHg8Hr7V201hkfhWXdafwcetaqr0PJq4R8zaOImsUQ/LkZ&#10;+lV5LYDu3511Fzp5yKqSaf7Vqnc5Xh2jno0MUgYZJHY9KkFuJmBIwfathdOy+Ktw6X/n/JrdSUVZ&#10;ijSdyhZqYk2BRgjGe9bOm25Eg5bp6+1T22lZZB7j/PWtyx0ra/T/AD+dcVWqj2aFKRq6ahWMcn8/&#10;etWOPPJJpLGz2pWglv0rxsRNSWh7tGDjuQRx+5q3HxGBT47eh12MR6VxHUNIzSFAadRTW5L2K0kY&#10;5qtMfKGQATnHNXJO9VJxlfxrohucsjPuLhiOi/lWc8pY9BzWlPHVBo/mH1rqWxzSHwErWnBOwXoK&#10;pQx1oQx8CsJDiW1JzU6DIpqx81YWPiuSR0xKkkAaQnmnLZKe7fnV0W+Tmp0t8Gsuaxso3Mt7FARy&#10;3T1pVtwnQmtOS35H0pv2c0c51RiU0YxHI57c1YjuGOOBTpIMCo8beK1iuZXFJ8rsXoZ23DpT5Llg&#10;OMZqgk21hUnmb6xlEjnFe+kHQLV+1u3Ddqz/ACt1Phk2nNYqIcx1FldttHArbjn3RIeOgrjILzYA&#10;K0I9UwqjPb/PaspRNoTOgaTNVpTlx9Kox327vUom3nP4Vgo2Z1KVyyqBqeUCdM81Aj1MG3VoMWkM&#10;Ym+RiQD6UtG7bzQwInsY1HVvzqu0AU96ub91IYsgms+YDPlhDDvVCTT42zkt+YrYePiq7R9aOYDA&#10;n0qME/M/X1H+FZF5YqnQt+YrsntdwBqjPpm89P8AP512xkcsonCz2/7xutVpLce9dTeabtncY9P5&#10;fWqUmnnNdUZHLKByl5bg7OveqrWYbu3511smleZjjp/n1pn9jH0/z+dbKpYx9nc5CTTlKHlvzFRj&#10;So27v+YrsJtH2xk4/wA/nUUel+3+fzp+0F7I5qLQ4jInLk7hxkf4VsW2jIpHyH9K2bTTALmIkcbx&#10;n8/rXSJZwqf/ANdS61hqCRzltpyqo/dj8cU+fRrdkLFSGPJxj/CupSOID/8AXWZdIGkfHTJpe3Hy&#10;o5C60iAMeD+n+FZNxo0O4nLj2BH+FdnNabyayby12uw9K0hV5nYyqQTWhyNzpsaE4LfiRWXfWSHb&#10;1711d5b9ax723+7+NejSkeZUpnH3tgh7t+YrMk06Pdnc/wCYrqLy3xms57fLmvUpyueVVhZNmVFa&#10;qh6t+dWcbUJBPSp3g21XJ7VdTY56ci/pU7B1/wA+ldZp1y2zt/nNcfY/Kwres7jauK8uZ6tOR1dv&#10;duT0XqK3LKUso4FcvbScj6it+xk+UfSuOUT1oyN2GT5BVqOXp0rISbAxVlLjmuSUDpjI1UbdUqIr&#10;dzWSLvBqaO8NZbG61NGWNUTIJqlNCrnnNO+07xiopJOaBlSeyj2k5as2e1RQcE1qyPkYqhc9DTju&#10;ZS3MeaMBjyabBCobqakn++aghk5Fdn2SDVgUDua1LeZgFHGAKxoZK0YXwqn2rktdmkHY6KzfcBVp&#10;wpYHNYkF1sFWDfZrOUTXmNRZNvpUok80c4GOmKxftvvR/aGyuWUbFKV2ak2BmqczfIeBVf7bv70y&#10;abMZNOJMiGdQwNZ81upyeau7t3NIYtwNdUTnerMlrVW65qBtKibqX/Mf4Vs/ZqPs1XGoW6ehzsmn&#10;xqSMtgcdqrvYR+rfpW7Nb/M31NV3t89q6Y1TmlSMGWxQA4z09qxNQtEBPJ/zmuvmt+v0rC1G35P+&#10;fWuiNXU4K8LI5K7hEbIRnv1p8EhXHSrGqxbDH+P9KoeZtrvpu55Ldma8E5fg4/CrCvWLBdfOR7Ve&#10;t5t1XNWOum7o0UlYsBgda1rAYYf59KyoFy6fWtyxj+YV5lU9OkbNm2FHArXWME96zbOPgVtrHzXm&#10;zdmejBXI1tlPc017ZQcc1dRMinmDcM+tZ85pymO9uPeoHiC+ta8ltVeS35o5iJqyMO4jFUzGK2ri&#10;365qjJDtFaRkYlBlxVe4O6JlPSr7pVS5TETGuqMr6EvYzgTHyP1pf7QkTgBfyNNbpVdutbchz8xv&#10;RgA9TVmNgOlYqXlTx3nFPkDmNlVUjNWI0WsdLzgVYjvMd65ZHTA3baJTGeT1qcW6H1rLsrvch+ta&#10;cEm81ySOuINaofWoJbNPetWKLeDTZbaseazHKN2Yc1ooQ4zVSS3HvW+9tkEVXezrojInlOfktxg9&#10;ahWLB71uyWeQarvZba6E7mU1YoKlNcVZePaarv1NUZleSs66X52P+elaMlUp1y7VpT3Mamxj3WRn&#10;FQQx+aW3Z49K1ZLbfTY7TZmtm7GKVyvHbgY61bht1Y456VLHbdKt29v834Vl7WzNVT6lF9Pjfru/&#10;SoW0eE85f8x/hW59nNH2fNae3K5YmB/ZEPq/5j/Cj+yIfV/zH+Fb/wBjFH2MU/bhyxOR/saJecv+&#10;Y/wpp0+NOhb9K6ltP4qu+n81qq9zGVAw47JNgzmpRYRHu36Vfkt/LOPSq8jbK2U7nJKgZeoacvmD&#10;bk/L6j1rn9QsME8H8x7V2kUqFDu65rL1CSH8fx9q6YVLaHm16VkcRLpyyMQ5YAc8EVA9hHH0Z/xN&#10;b9+yMvy9c/41kz9676bueLKNmUMbWGKsQvgiq79aTzdtayjdjc+U1opsVTa6b2qr9t2iq73PFawi&#10;c8qpce9YHov5Ukcu5snHPNZr3HNPhuORWrjoKnUuzpLYAgVfikMXC4I681iWtxlRWpbvvGfwrhqx&#10;PUpSNS2uG9BV1ZDIOccelZttWhF0Nefy2kejGV0TIgbrmpDCACQTmmxdqsRruOKmRrHcW3jGRnNa&#10;kMalOpqkibTVmOXBArnkdsSyIFHc08KBUPmUeZUnW9iwblgMADjiomnJ7D8qqyzYJ+tZ899sNByS&#10;3L91cYYcDp6VnzXrA8Bfyqjcajk8HtWbcahz1rSNFy1RyykbAuTNndgY9BUM0mBxisaPUcFuaf8A&#10;bd3FdUaDOSUi1PKWRhgVSdytK82VNV5HzXQqbjozPmJBMSwHGDVlGxjmszzMMKmS4p8oc5sRzkDt&#10;ViLU5chdqYHHQ/41jpc8VNBLlx9awqqxtTnqdBDOZOuPwpZBljxVS2kzj6VfVNwzXOdUXzFdog1Q&#10;XFspA61f8ulEG6i9tTZQuYcluO2ag8j5j1ro/wCz99H9k98f5/Oj2hMqRzZtFbuail09Gjfluh7i&#10;up/so+n+fzpH0o7G47f5701U1OWVI4pNNRT1b8xU6WSDu1dDJpm0f5/xqu9ntPSup1dDKNImW3U+&#10;tSpYxt3ahOtWY+lcsqh1RpGZdWaByBnFZFzp0bZyW/MV080G8k+tZ09t1pKqZypHOnT44+AW/Eim&#10;NbqnTP41syW/zVXkgrqjUOSVMy3t1nG1sgDniqk2nxg9W/StuO3+Y/Sop7fmt1VMXRuc7JarHkjP&#10;HrRGdp6Vo3Fv8pqk6bRmtlK5xVKdiVLkqOg/KrdlywrHaXacVsaX8z/596c17oUI+8dNY24YnOa6&#10;O3sl8qPlvujv7VmaVb7yfr/hXTwW37tP90V85iNz6vDx0K8dmoHVvzp7J5RwCcdea0Et6SW25z7V&#10;wpXO5Ll1KayMKkadhjpQ6bTVaR8Yo5SuctJLu64p7fdNVIpOlTh85FJx0KUrss27kc1o28pO0YHJ&#10;rMt+laFv1X6iuc6i6VBphgU+tSUUAVjYpknLU4Wqr3NWxHkA0eXQBlXCbZGAqlNIy9AK2Z4MuTWf&#10;cW/WgCgLmQE8CpUu5B2FPS2zmmSR7a3jG6MZbkq3r+i1ItyzdhVAvtNPSTmq5STSjkJdenWrfmH0&#10;FZkcnzL9at7/AHpWsBY8w+gpXnJB4FVt/vSNJ1oASVtxrF1A5ncD2/kK05JOazrob5W/CtKe5lU2&#10;MK8i3DnPSqS6ckuSS2fYit97bfSR2WAa6k7HI1cyotMjHdvzFLd6fGIhgtyfUVuR2YpLuz/dD61b&#10;q2Rm6XU4+XRoSxbc+fqP8KsWsIRlj52n862XsvaoVtNjg46VmqlzJxsU5k8oEqSfrVGS9kQkDFa1&#10;3H8prHnTk1slcxc7Gd/acvov60f2nL6L+tZ/mUeZXpqhZHLTr3Z0llqcrBRheg9fT611+lOZV5/T&#10;8a4TTzkJ/uj+Vdzov3f8+9eTioWPapT5jpLG1R49xLZz2NaEUCp0Jqrp/wDqPx/oKvL2rxHKzsep&#10;HYc8YYDNVLi3U561ckOMUzZ5lLnLMia1VlIJNZV5CI84z0PWuqltv3ZNYmoW/X6H+VdVKV0YTdmc&#10;rPdyRSjAHB71PBqUrnBC/kajv4MM59M1Thk2mupRuccpHSwylsZqYzHpxisSK824q0LrIBq3TsRG&#10;ReZt1MMpU4HSqv2mk83cc1PIacxfVyRzTsZxzVWOTirEbbjUSjZFRldlyFASKstEAg61BB1FWn+4&#10;PrWJ0EOwe9BjBBHPNOooArtbIPWmNEoNWXqF+tACeQvqaPIX1NSUUAQvbqV6ms+6s0bPLfnWq/3T&#10;VK46GtYgzHltFjbALEe5qvJbr6mtKRdxqvIldUTlkUBCATgmmPFx3q+kW5iPake3rQz6GNPF8jda&#10;qMmPWtuS1yCKrvZ47UjCRjszCrkKkkVK1nToI+R9aYqe7L1rCGUcmuitrceTHyfuj+VY9pH8oro7&#10;aP8AcR/7o/lXHVO6IqW4x3pxzF8o6HnmrEcdEsPOa897nStiuPm60jwqV5JpZPkqpcXOxPxrSJlI&#10;SeNVHBNUpsbSKZcXnWqMt5XVA5JFhsDvUZkwapPecVXa85rsjE5JSJprpiOgrPllY5pn2ndR96um&#10;MTmlIDdyYAwuBUEmZOvH0q4sBIBpfs5rX2iWguVsoqpQEAn86a0jg1qJa7lJ96ikszmj2qDlZQid&#10;nznt6VMrlak8jy/xo2e1S0pamkXy6D7edvNXpWrbzsD2rKiXEgrQt+tc0onVCZqw3LEAYHNTKxNV&#10;Ie1WkrG1jdO5Kqgip0cjAwOKhTpUi9a5pm8S1G59qtxfMoqlHVyH7i1yyOuBOkQbqTTzGI+nOfWi&#10;LtUpXdUGpDz6Co5k3oAeOe1WfLprx8U47kvYz2iA6ZqPHIFXZI6rmPGK3MSNxtqJnI9Kmk6VXfvQ&#10;BbooooAikQFyabsHvT3+8aSgCCWMFu/ShcrUxTdSeXWi2AaJWB6CmsS5yRUnl0eXTAgSEeYDzVlI&#10;xmlhhzIBV2O3yaxm7MpRuQrGKu+WKVbfinVHMPkGeWKrvANx69at01kzzTTuJqxRdAtMHWrUiZqB&#10;xtYCrJJI+1SjtUUfapR2qZbFR3HogbuamjhAYHJqKPrVlOorE2HbB70FBg9adS4zQBX2D3o2D3qz&#10;5dHl0AQGIbc5NMZQBU7jAxUL9KAK8hwxqF5SvTFLO+JGFVZZK3Wxg9yzHcNzwKd9ob0FUo360/f7&#10;0xE8s7MuCB1qEtu7CmSPhfxqLzKDORKUGCaZSLJlgPU1Ns9qCSKipdntRs9qAIqKl2e1Gz2oAipQ&#10;xFSbPajZ7U47jtchI3UnkLJwSfwqfZ7UbcVoPlKrWyr3NQSoFQnmrkneq8gyMU1uJx0KlFT+XR5d&#10;bnMU2iAHU1EwxVh+lV36mgCRfuj6UtQeZijzK1M2TZxRkVVkmw1N+0GgRdV8Vbt5OnSsf7RzVq3u&#10;OlD2J6m0ZCIzwKdExNUFnyuKnhk6VhI6YGokYK96lhjGe9VoZM4q3D1FcVQ6Yl+KMccmtOFiFQeg&#10;FZ0XQVaSTGK4pHRE0UkI9Kk836VTjkqTzKw6nR0LHm/SkL7qg8yjzKAJsijIqHzKPMqluJjn6VXf&#10;inSSVXMmTWxmKWJphQH1p1FADBGB608HbRRWwEinIBqQSlewqsXwcUnmUAXklJHIFSp81Zon21NH&#10;PWTAvlBioJkBHGaaLjIo3bqQFNoQWHWkkgUDqau+TnmmyR8UmaR2MxrcepqKQkdhV9o6qyx8VvAx&#10;kZs0zKeAKgaUnnAq1PHzVOUYJFdMTmkRPIT6UiIJFyc59qa/ShH2rj3rQgHRV7moZDxT5JKrPJxV&#10;R1ZMtEO49TRx6movMo8yujlObnJwoPc1KsCkdTVVHzVhX4pOIc5OLVR3anCIDuabv96N/vXMHOP2&#10;D3o2D3pm/wB6N/vQHOWIowR1PWplgU9zVWJ8D8aso9BspaEhgWPoTz61JHGuepqtcTbdvvmkjuea&#10;B8xoiNcdTTlAXvVMXHFL9pqWrmkZF0vhT9Kh3n2qu1z8p+lQ+f71PKVzl7efamNKeRgVU8/3o83N&#10;K1iJSLBYmm+aVOOOKh8yo2k+egjmLqOWqQIH654qnG9WI3zmguMrsk8hfU0eQvqaTf705GyaDcY0&#10;QB70zo1TP1qBuDQAkxyKpSrk9Ku430fZ91KJMim1uuOpqB7dQeprSaPiq7pk11xOWRRMC471A9uv&#10;vWkY+KryR1rzWMuUqx264PXrQ3ydAKmC7ahko5xcpHI5lXBAGOeKqTLg1ZHeq8/WqTuYzVihPIQp&#10;4FQLcsvYVLcfcNVa6YnLIsC+kHZfyqe3u3c8haoU+GTaa0kYp2Zv26q/UmnsgBIBNZkN3t71MLrc&#10;azOmMi0TilVyFPSo4zvp5GBQbN3Qx5CfSq8jnjpUzd6rydqCRjfNSLGNwpacn3hQJjXjA9aqyoMN&#10;16VckqrL0b6U4mEtjOkUAGqUjkGr8vQ1nS9TXXE5JChQRn1o2D3pV+6PpS1uYMnhjXyxyaf5a+pq&#10;JHwoFO8ygRIqhTxUydarxtuNWI+1ZSNY7ExUMADUkKgUkYyfwqxGmK5ZnXAkjc7gPer8NVETBBq3&#10;B3rBq5texfh6VqBQO5rLh+7Vr7Qa55ROiMi6r7aVpcLVH7Qahmu9pIrOELs0nOyLM1wV6YqjNfOr&#10;9F/Wqs97xWfPeHf+FdcaRySqnt3nJ6Gjzk9DVDzvr+dHnfX86+bsfTmgrKxz2q1G0eORmsdbnHGT&#10;VhLkY6miwGkzxZHB/IUo8tu1Z/2gEipo5ge9Yu5vGCaLqxK3TFO8ge1QRTDNSeeKzcbj5IiyQgIT&#10;xWdcKADV6SYMhFZ9xJwa2p3irIxmkmZsxAY1meb71enk+c1i+eK6o3ZzylYueb705btenzZFUfPF&#10;CSZJNacpEZ33NRGL9CfxqVQRxnNVYJOKuxDeM+9Q7o2VmAjZu9SxQNzyKkjj6VYij4NYTk0jaMVc&#10;hSIr6VPHwwp3l0oTHNcrm2dCVixFJj1q7bT4kTr94VnR1ahOGU+4qHqaJtHSW84yM5rbtrlAOhrl&#10;reYcVr20421i4JG3MzU8wFieeTU0cgrNWbnrU6T1g9GHMzRU55qeM1nxzjFWIpxxXG5O51J6F3g9&#10;6MD1qv54o88UuZj0LAZY+Tz9KRpVbsartLuHFJvo5mWkmiQ4JpjgYpN9Ndxg0czK5URuBmm4pruM&#10;03zKqLbIkrEmKrzRkucYqTzKaxzzVklR4yB2qpPCxYEEdKvyd6hZc1UdyZGc5Kdf0qCW7WMZIard&#10;zHWbdphB9a3jqYSdiQXgccbqesjE9ePrWerbalS4GcVs4K1zH2juaKT7Tzmp1vUA5DVl+d9fzo87&#10;6/nXNqaczNcTqexp4YGs1JverCT0ahzMteYvTFSoVPaqIfJ69anjfFTyLckllVCenb0qnLEhz8v6&#10;VaJ3VXk71a0Hcy7+0WTZtAGM9ay7iw6/drflXcBVG5j61pHciST3OcutOLRMBtz7/WsifS2Gfuf5&#10;/Cuqmj+U1l3KZzx2r06LPMqwTOVudPYq4+XJBFZp0ySLklPwJ/wrpLlMFqzbj7tejGckjj9lHqZL&#10;MI+v6U5JAcdajuOpqNHwBWyvLchxUdjQjkFO3fNxVWOSpRJyKU4JK5VN6mlbMeOauxS7M5yfpWbb&#10;v0q5Gc5rjkjtjIvpcAY61ds7hTJ36Vlr2qzA+xs+1crjY6VI3redc960I5lPHPNYFvOM1owzjcv1&#10;rGRvGxrxECrsUyj1rJScVOk3vXLK50qxfWUA96lW6UDoazfO+v50ed9fzrL2aJ5jYSYOMjPPrViO&#10;QVjRXICjr+dWY7se9Hs0LmNiOUbaf5q1lC8Cjv8AnR9uX3/OsnCxspaGssyg02S4X3rL+3L7/nUb&#10;3w56/nS5SuYvyTrg9aryXC471Qa8BzyfzqKS6B9fzq4wuRKdi41yvvVZ7kY71Va6Hqahefir9mif&#10;aMsvcjPeoDqCgkfNxVZ5uetVjJ85+tHs0VGbZqi8B9as29yNvfrWQjjFWIpgoo9mi+Y2Y7hferMU&#10;4IPWseOcVOtyEoVNCvc0ZJAaiL5NV1uA9SK2TUuCQiYDNSJCSwPHWmJ1qxH2rBoaH+X9KPL+lPoq&#10;VFI1uKsBIHSniEDrinr90fSlqk7BciaAegqvJAM9BVxulQydajndxt6GfPahsdKqyWfHRa0ZO1V5&#10;OldMJs5ZMzJrHzBgbetUbnSn7FP8/hW2oyxqOdK3Vaa0RCimrs5S60qUROcp909z/hWULaSLqV49&#10;M119xHmNx/smsO5h254rpi3PciSSM8XyxcEN+FbQukJ71zF18rVfiuwWAro9kjNSsbySI3Y1FLbe&#10;a5YYAPrUUEm5RV+Jdyg1hK8Ni0lLcpf2Wz/3P8/hT4tHYZzs/wA/hWlGlWoI854rmdactGaKlHcx&#10;/wCxz/s/5/Cj+yG/2f8AP4Vu+T7CkeLA6UXK9mjFGmlOu3/P4Uv2YAYwK0nj4quY+aE2g9mjPms9&#10;wOAKoSaa5PBX/P4VuSIcVXZDzW6qyM3SijIe0b2qrJZOTwVrceA4qB4T6VuptnO4pGBPZyY6r+dY&#10;11YzZPzKOPU11dxHgmse5T5jW8JM55RRzr2cqqcsp/E1mX0Lr1I/OuiuRjNYmpd/8+lelT1PPqOx&#10;zeoQvJEACAc5/SsS5gkQ8kdexrorkZH41mXMRY/jXpU3yqyPKq3bMA7lkFXbabDDOaHtDu6CpobU&#10;5HStVM5eSxoQXiBR8rflVhZfY1Xitjt6CtBLY+gqZyTNFzMRJfY1aiUuOPTvSJak9hVuCAgdO1cs&#10;pW2O+lG5Nb2jP6Vcj0xmGfl/z+FTWcBxWhHFgVw1qsrHqU4qOpmjTPXb/n8Kmi0kOG+7/n8Kv+XT&#10;k+TPvXNGpIuUVLcxrnRsj+D/AD+FZlzorBG5j/yfpXSTvkVnzvlGFdkKkrkOEbHJXukkDnZ/n8Kx&#10;L7Tv3cg+XOCK62/+7/n2rCuhuYj1OK9OE2eZWpRscdPpMm3qn+fwrKuNNlB6p+v+FdtcWpC9BWPc&#10;WpzniuyFSR89Wpo5c2kiE5I/ClBKda2J7UgE4FZlxHt7V3xszzJRsQM27JqvL3qcfdqCXvXTGKOa&#10;VypP1X8afDJjsaSVdxWljQ1pyxsc95cxoWdyofoelben3Kkjr+P41z0I2tmtOyl2kc1x1KcWepRn&#10;JHY2swyvXr/WteCdcjrXK212MryeorWguxkda8qtBReh7FKq+p0cNwuO9WY7mNiAAaworoY6mrcE&#10;w3CuCUT06c7m/CAwyMfjV63G0AVk2s421oQT5PWuScdD0acrM3rbnFbNmAY+fWuetZxkf571r2ty&#10;FQ151RNHpU53N62hDelXfsuR/DWVZ3Q65NakM+8kCvNqXZ6KasBsweoFQXumRTWzoVUg46gev0q7&#10;vpsjZQippuUWZtRlucjf+GomjOETp6D39q5q68JKzthY/wAvf6V6Lcxll6VlTWhLHpXqQrzijB0K&#10;bOEfwmU/55/5/CoJPDe09E/z+FdxNbHHQVnz2pz2rWNeZxuhBHJHTWj4+XA4/wA8VC8GzqK6mTT2&#10;OTgfkKz7jTz6D8hXZCvI55Qtsc/MyKCCpz9KzrkoQflP5Vv3liVfoOnoKzZ7I+g/KuqNS+pxzic7&#10;cIpI4/SqzwhugraubI5HA/KofsR9B+VdcKhxygZMdp+8HAq/Bag9hU4syDnAqxFCVonUbMVTJLWy&#10;G5D8vUVs21sA3QVnwnDLWlbyfNXDN3O2m2tjatogF7VZVRmq1u421aTkiuGpZHfCcmTxqBUc1uzS&#10;EjGKlTpU23K1jodMbsz2gZepFMYbauyJmoWizSbtqaSXulGTvVd13cVoPD9KhMBzVRqM4pJmVcRm&#10;qLx4bPpW1cQn0rPlhwGPtXVGbZyyuRwEH/69aMK5FZsfFXI5wBVyixxuaygZqwgGOtZa3Qz1NWEu&#10;gR1NcU4yOyKNJGUVYRl9KzEnBGc1PHPWfKdEWXJGXcOD0pyQ+Z0x+NV1fec1dtqwd0dURklkxTgr&#10;1qpLZuM8rWzjK1WmTkinGpJaBKKlqYTxPF8xIIHpTopOe9WbmPKMKqqm2tU3LcwcUi6jr71GImHc&#10;fnUQkx1qfeKpxMJOwoDDuPzpgvNrkEng4p28VQZx5zfU1PInuaQkbtvfjAzurRt7tXXPPWudgftW&#10;pZv+7PPesalNRjdHZB6mwlyvvVmO4Xng1lI+KsxvnNcup0aF/wC0L6GmvOrKQMg1V30hkwM0newa&#10;FpJQDzU4uo9uMHNZnnilE4yKwsw0L7MDULJn0qLzxR54osw0LAC4ANNMaHsKaJAQKXeK6k2iWkzK&#10;vrLdcORjHH8qpSWJz/DW1Mu5yaqyR81oqkkQ6cWZX2UR/eA59KUW6nsKs3CY21XZtoq1UbM3BIZP&#10;ZhoWA21T+zLF1AP0q29wNpGapTzVtF3MJaDlmiVhgEHscCp/tLf3v1rIacBgfSl+3L7/AJ1soKW5&#10;zSZpm5l7OPzNPZxtBY5JHNZP25ff86e96PLHJ6etP2USS29xEp5B/SsXULuLz3wG7dh6Cia9GTyf&#10;zrJu7oNMx+la06cUzGpJxWg28uoyT8p/Ksm7mRsYU9+1WJ23mqkybhXoQSRwTm2Y97Mg/hb8qzvt&#10;Cbz8rdPSta6tS1Z8lkVJOBXdCVjz6iumilNIrDgH8qpbSzgD1rUe2OO1RJaHzV4HUVpObZxwp2C2&#10;t3BHStKCNwOop0FqcjgVfhtDgdK4pO52wTNC3JUjPrW3ZzhVGc1ioMYq5DOFArB6nrLQ3FmDDIPB&#10;qQXYXrmsqO7G0CpRKGqHBMtTaL7X67hw1Tw3W/pmsojLA1YgfaK45RVzrjPQ2oJDuOTxinPIKoQX&#10;GWI9qe8wz1qeUvnJGlA61TuZ12nrRJOMGqFzONppcupzzqNMgnuF3nrVSKUA1FcTDcearpOM11R1&#10;0Zn7Rm1FdKvrV6PUY1VRhulc+k3vUgugOMmrVKKD2rWx0I1WMdn/AM/jT01VG7P/AJ/Guc+1j3qS&#10;K6HqetZTgjWNRs6Vb0P0zRNOV28msiC5GByasvPvA5rmdNPQ2UmtS/DdY65qd7kNGQM596zIpKsK&#10;2ah04x2LUnLctRyAHnNWFlXb0NU061Ov3azvbQ0UFuSecnoaPOT0NR7KNlUooTk2RyKGJIHWoWgJ&#10;9KtbKNlaJ2IauZc8GCQcdKwtRi5PT/Oa6e6T5jWDqKcn/PrWtOV2c06alucpqtm03l7Soxnr+FZE&#10;umzeq/mf8K6meHcwqBrIseg/KvSVRwWh50sLC5yyWU0b5JGPxrSsbWQkZI/WtM6Y2eg/IVatbAr2&#10;H5VDrye5pChFIS3tHDKTjGa2rFcMKiitiMVetodpFcc6jZ2wppGpaYC1soyk1iwHatX4p+RXM1zb&#10;nbBWNaJMjtVlYMoDxVCGcbavxShoxWDVjW5XkixmoGgLcjFXWG6lWElfxqY6uzJaurMxbi2PtWdc&#10;wFVHA610NzAazrm3JQfWuhJIj2aMGSI89Kp3cRMLAe3863XtT7VUuLQmMjA/KtIys0TKmrM5eWMo&#10;vP6VRkmCsflb8q6K6siV6D8qyJ7I7jwPyruUjzHGxni629c1Iuoqg5DVHJAV7VVl+U1ukjF3RrRa&#10;grAY3Vfhn8wcE/jXLR3IDYya17S6AHf86wlTibxqSOmsHITr3rYtbhVIznpXMWV2NnfrWnBdA9zX&#10;FOmjshUZ1drexgNkN+lT+YkvTj61zkN2B3NXra9Gep/OvPnFqR0qehrfZi3daZJZ4z0pkN4CwGTU&#10;zTZoTaFzspvb49KrXFvhe1aDDIzVW5+7XTCbJfvbmHPHg1QlOCa0rjqayLh8M31NdKdzCWhDNKB2&#10;NVWcO5PNE781HGcjNbx93VGD97Rk6KG7U8QbumKbF2qxH3pt3BKw1YttTxFUOSPyplI52isZRVrm&#10;vM9i0HVuxp6gZqoknNTrJXPqFkWPk9DR8noag8yjzKeoWRKWjYdDTDCG9PxqMttpjXIU4rqjEmU7&#10;GfqLLFO6nqMdPoKxrm4UDoauapcBrmQ/T+QrDupxjrXZFM86pWaZFc3zI2FJAxWLfXczdG/U1cmf&#10;c3WqUybq9OnSi1dnm1ajkZ4nkEjGQ5X2qKWUHPBq1JAQM4qB4a6o2jseXON9TPkPeoJGJBxmr0kB&#10;wageA4rdSuc0o3M5y3Y0MjGrDwHNS+T7CtFKxzTgZzQSHuKdDE4bGav+T7CpI7Qk5wKr2jFSjZk1&#10;pC5UcitmyiZYzkjrVO3iKgVdR9i4rmm7nowui7E4j65/CrcV2nPDVk+d9fzp8c3XmuRpXO2E2bcV&#10;4no1WYb6NHBIbH4VhxzVOkwJArCUWdcZm7/aMTdFYfgP8aUXi5B+bFZCOM1YV+PwrmadzqjUNUXy&#10;Hs1PFyp9aykk6VYSSrtE29rMfcXIz361iXt3g9GrZkiLAH1rMurMseg/Ki0TNybMiScv0z+NUZ3Y&#10;nrWxJZFR0FZtzDtbpXVTlbQ8+pKSZntM0Z5JOfSpobrnnNV7heV4pivtNejTdzzKlWaNZZg+AMg+&#10;9I6nHUVQhuB5gGTVtZg1FTcUKkmtRjxsOc00OR3qwwypqHy6yudUW2PW4AHertq2dp9az/Lq/ajG&#10;38KymlJam8dGbNqTx9K1oGHlgY5rJte30rXt0zGDXDU93Y7qWpKo3dqkQBDyM59KWJDTnXBFcU6j&#10;PSgizAitjirf2dSvaqUL7asi4GKy52aOKYrQqvUVE5jAI2n8hTmlzUbLmmpu5lKlGxSudmD8v6Vm&#10;zlc9D+VbM1uWBqnJYknoPyrr57nJyWKCqQanjOKnNoRUbR7ah2ZauhrXCKMENkegqnLKhzwfyqeV&#10;CWNVnQ0KxLRCUD8j9arSgDsKuAYzVSfvXVGxyyiQRsu48dqZMAT2pAcZpjuK6IpHPKUloipcxZQ9&#10;KzLmLC1qytuUiqcse4V1wsjhndmFMjbq3tHQ+YP8+tUpLQk5wK2dJgKyD/PrRVlZFYeCvc7bRouT&#10;9f8ACuthsmMSHK4KiuX0kbc/X/Curgn/AHMYz/CP5V8/iD6XDjxBt9KSRBjpUqndRImVNeVGclI9&#10;RwVrmRcgKTWXcSBSvWti6TJb/Pesm6iyVrqi7nK1YSKUH1q3D87gA9aoqNlT20uJlrVpOJlzNM1I&#10;lK9atwSBWUYPUVUhbcauQR5dPqK4WrHXCbe5fVw3QGplt2YcEUkMPNaMMJ21g5NHdCCe5UC7QAeo&#10;4pcVM8eHb603y6FK5DjYqyAEniqc8O7OMVoyR/NVeWOt0kzBtooJDtznHNRS2jP0Kir/AJdHl1XO&#10;46Iz1ZiS6bKvO5MZ9T/hUZgeLqQfpW5LFuWqc8BxR7Ri1M9LgK65B61aF2p7NVV4SOfShK0i+bcl&#10;touiYH1pGk69ajTtQ3ersiOZkcknPeq7jcxNSSdaZTWmwn72jAKo6inBkXt+lNpjnDVXMxcqLkRQ&#10;9qS9KJCCfXFVVnCUy6uBJEB70txSWg1nQ9qhcKATTd4pGbIxWiikcjVytcR7wcfrWdLYOzHBWtV6&#10;gbrWyk0ZSpxZwhspB3X8zTGtnXuK2XgNV5IDmvWjWk0eQoKL0LWnxMEj/wB0fyrttHYKvP8AnrXK&#10;WURCR/7o/lXTac20f5968/Ee8exhpXOw0wh4Mjsf6Cry9qx9KnAgI/2v6CtWKTca8OVPU9mMtCV1&#10;L4x29akhiPGcUgGBU0XasXGx0RsxzxZjIGMmsW/tjz06H+Vb+MjFZl+nX6GiE3F2RM4RZxWp2xCy&#10;9Oh/rWGkTeorqNUj+SX6H+tYCIeK9mk9Lnm1Y22GLDJjqPzNWlLKoB6gU5ENTCEkCrlK5zQTuQbj&#10;SicLwQc1N5BqrMu2Yj6VBrZluO4HvV20kEm4jPGOtZcfSrVtKI8+9Zz+E0pq0jdg4I5FWm+4OayY&#10;bkEjk1cFwCo5rk1OvQnx7igDJ6ioPPFHngUahoTPGfUVC6HPUUj3QPr+dV3uR6mjUNCbz196PPX3&#10;rP8APFHnijUNDRLhkyO9VJ+9ItwNgFNdt1VGTG7WKksyxMAwJOM8VA06N2NLfjEw/wB2q1dcJHJM&#10;swyLvPB6U9nU9qqq201IpzWnMZK4jFfQ0x9rdqmaPKk4pnl0uYTjcrmIH0psNg4I5XrVry6sxR9K&#10;lzaHCFh1tasFHIret1xEg/2R/Ks+BOBWlGMKv0rlnK51xiWYxU32cyRlhjioY6txH9yR71yM6LWR&#10;kXsZjzmsS9lPljr1ro79N3+fpWBqMBWEHHf+hremkzkqNowru8Eec7vwrLn1ZFzkP/n8au6inB/z&#10;61g3q4UmvTpU4tq55tSpJJk7avG3Z/y/+vUTakp7N/n8az6K9R0oLY89VJMvQzbj3rRiQsB0rOtk&#10;O6tm3j4FZuyNFG5MiDaB7VIsBanKnFWI0NcLtc7VHQjjiCKQeuc0jwhvSpnGDTaWg+UpzWjHGNtR&#10;fY39Vq/J2plP2jjoieRXuVFtHBzlatQxEHqKWpI6lzbKUbE8IwQKuIh9RVRDjn0qZZxWEpM1iXEj&#10;OOop6xnPUVAk4xU6PnFZO7OqBYjQ+1W4RhRVNHxVmOT5ajkTOyNi5FViPvVOKSrEcnWs5QS2NLon&#10;xTZBxTfMpC26sluS2rEUgqs+MGrUlVX71uYlWVwB0NVnlA7GrjR7qja1LdhQAi3iN/C35VKsgbpm&#10;qwtyOalX5RSQnoDuAxpvmCopXHmGm7xXRGCZg5tFyIhlz70/FVIpcL+NP876/nWUm07IpSbRM7BB&#10;kj2pUIfoKqyy5UfWpIH4qeZlczLsMWxwxxgelXEZc9KqRvnirC9alrm1ZpGTsW1ZcdKi2H2py9KW&#10;lyIrmYzYfanY4xS0UmuXYa97chaEn0qGWzdmyCuKuUHpU8zK5UUhCydSKUfyqWTvUY6mmnfRiatq&#10;ORgtTxzAsBg1WpyHDA1XKieZlzePelEgBHWq/mUeZRyoaky356ejUeeno1VPMo8ysjQleZSTwajZ&#10;gRTc5ooGUrlSZW/z2qpIjZrRlTLE1VkQ5qoyZg9yvGhyeaUnbUgXaTUUnetlqITmX5R1680eQ/qt&#10;EH+sP0qem1YVrkKQsHUkjGauBc+lRDqKnSkKyFFuT6U3yj7VaTpTdhqJOwWRX8o+1MYhWII5q3sN&#10;V5Y/3hqOZhZEe8elKCD2o8ulA21UZO40rBimv0p1BG6tbsdyrJ3qAirkkfWq5Q5o5mg30I8fWjH1&#10;p+w0bDVqo2YuCRQkQgVUlbaTWjMmBVGdOa6E7mEtCqTzRmpPLo8utk0YO5VmDFhg9qZtf1FWXj5p&#10;vl09BakKxu3cVPETH1/SgLtopDLcE29wozk+tX422dayrU4nX8f5Vob6lxTLUmi/DdqrKCD1rQhu&#10;0z0NYKvhgfercM4zWMqUWaRqM6OK7TjhqspcK3TNYcU3TmtCCTha5J0onVGozVifPepvxqnA/SrQ&#10;ORXLKnFanVCTe4uaM0UVlyo2DNBbFFNfpRypARySfWoRKCwHvT5Krk4YH0q1qQ1Yt5ozVfzxR54r&#10;dQRg5NFgnFMMyj1qFp+KrvNz1qbM0LD3C7jwaT7QPQ1TMmTR5lLUC00wJyM05LkL/eqn5lHmUuUz&#10;crGil4pOPmqxHdqD0asdZcGpUm560coc5uC8jx0b8hTGuUPY1m/aPlpn2n6/nS5S4y0NBpFNVpGU&#10;ioPtP1/Oq7XY963hEzlIdKm4npVGeMh25FSvdDPeqs84JJzXZCKZzSkQSHbVdpwvGDTZ5u+TVUyb&#10;jmtvZowc2iw8ob1qMqX4BxUe+nRvyfpTUEtjF1JN2YhjZe4ppyKdI+KgMnNaahoTK+31qUXAHrVT&#10;zKPMo1FoXzfIOzU06lGOz/p/jVB34quz0/YxOfnZrjUYz2b9KX+0I/RqxhMBxS+eKPYxDnZuR6hH&#10;jo1WE1CPHRq5+KcYqxHOOK5pQSZ0xlobM1yJtu3Ix60iS7aoRzjmn+eKnlKuaK3AJxzTvN96zBOA&#10;ad9pHqadhqTRoGXIPNMGT3/WqX2kepp63I9TRYfOy8ImP8Q/OpPKZVGSOnrVRLoY7/nU32gMo+lR&#10;KI1K+4M+3rTRl/mHT3pGO6gHAxWfKPQmVttTRSjnrVTfT4n60cpUbJlzzR70q3KxnJyR04qtvFMk&#10;f5fxo5To5i416hPRvyqM3CscAHmqe+gPg0cocxoRMM1ZSRO4rLjnFTpN70KKQm7jmukI6H8qiaVS&#10;ehqGitE2iHFMkLr6Go2G6iitULlSK8i7W/Cq0lW5/vj6VUkosYSk0QFttV5myasEbqhkj5pp2Mn7&#10;2rM+eMspqsYmHpWjIhwaryJxXTCTOaUUUzxUat6VYZOtVU7V0LXc5WrFhS3Y1PHIcjNQJViNc4rN&#10;6GsTQt5R3BqwWDjjj61WgQ4q3HH8tZczudUVciMZPpUMkDcdKveXSGLIo5mXyozmjK01D8wq7JAa&#10;hEJDUczE4qxC9VZejfSrzx8VWkj4P0reNjikZkikg1RkgYnqK12hqu8HNdMTlZnA447ilAzU7wEM&#10;eKjYbaFN3G4Ib0pM0ZzRW0XcxasTW/U1dijJI5FZyPsq7DNjHNRLcqOxfiiKnJwRjtVuJNx4xVJJ&#10;circD81ySOuBcW3JHapY4ynUikSSnbxWDbR0JJliOVUGDSliO9Vt4oafis3dlqyJjcY9apXN4BIR&#10;zSPNzVG4kzIxrSnHUyqy90Wa5yO9Z1zc7ZB16VNJJxVOYb2B9q6locbbZ7ZvPrRvPrTvLo8uvkT7&#10;QjLNuPpUiSkdaaRg4pKALUc2e9WI5hWejYqeOSjluWpWNFJwDyaf9oX1qg0oUU3zx60co+c0Dcoo&#10;yWwPpVO4vIyp+b9KglnHlnmqE042nmtIxOepLUWedSxwf0rCJZeoq7LcDNZs0/FdUYHFKYrXKr1N&#10;TRXKEfe7elZEs4yeaWG7A711wp3Od1LHT28oI61r2LDyzk/xVzFpdAgc1sWV2NhGf4q56sLHZSqX&#10;N6MgjrVqBN+cdqzLeYMBzWnaSBd3vivKqM9WBIYyOtNZCQQOTU4O6nCLmuY1K6RMOoqZQeB3p+yl&#10;VMMPrQBNCHGMjFakE4Ucms9Ksp0qZbGpdW4GfvfpU6XK/wB79Kzl61MnWuSW4Gkl4g4LfpViK7Q/&#10;xfpWRjnNSpKExWPIaqRsC4U96cJc9KyxdAd6lS6HrS5B8xpLJtOTwKd5y/3v0qgboMBzSeePWjkN&#10;Iz0L5nUD736VG9yh6N+lVDOCDzUfmUchXOWWlB70vNVfMqTzx60rWHe5NzUiglRVXzx61Ik42jmg&#10;Y542PQU0IVHzDFO88etMeUHmnHcmRXniJ6DNZl7bv5Q47+tasj+9U7pt0ddEDnkYFwCh54qoLpVk&#10;GW/Sr1/1H+fWsSQ4kBrq3Ry9TTW4DHhv0qQFj0rOgk+atCOTgVlyGxYRzmrCMaqp1qylHIBaQMQD&#10;VlFb0qvG+FFWY5KxYD94QYY4NRO4PQ0y4k+cfSo99AD8ZFVLoqM5qZpdoqheTjmriD2K07qVIzWX&#10;dMozzjip5rgDJzWTe3Y557GvSpHn1SpeTxqr5bsexrFuLqIr979DUt/djbJz2P8AWsGa6GOtenTV&#10;zgk7D55kz1/SqwkANVZboZ600XAI612Qgc0pGkk6DqcVMkobBB4NZHnj1q1bzjavNXUjoRTnqbtt&#10;kgY5q/ACM5rKs7gYHNaUU4x2rilA7YyL6IzYwKleN1UHH61DBOOOasvJvjArllE6oyCBiDyKvwyf&#10;Ov1qhHVuLh0+tc0onRGZpo5HWp1nA71T3+9G/wB65nE6lLQvGbHf9KabpR/F+lVGuBiq7zjNLlMn&#10;I1km3LuByD0NSrdBOpx+FZsN0BCoz60yS7GOtHKHMaj36A/f/Sm/2gn9/wDSsKa9UMOe1M+3L6/r&#10;T9ncn2ljoRfK3Rs/hTHu8/xfpWJFfqGPPb1qYXgbvR7IPamgLoBgSePpQ10p/i/Ss8zDbnNM88et&#10;LksPnuXWmyetOM4bof0qh549akSSjlHzE7B26c0wKwPIqSOTilJyaOUqMhUbA5qVCTyOlQVLE+1T&#10;9aOU05ydHI606SQnGOfWofMpytupOOhUZXZctnPGa0bc7iAOprNt+grQtTh1P1rlkbl9I29KsIhG&#10;OKhR/ep1fiuaQyQAmnCJz2/WmJJVhJKRqNDhRgnkcUeYvrUbnLt9abQBMZFx1qCRwT1pT0qFqx6g&#10;9hrkHGKrSuAOTUrttqnPJkV0w2OWRJburSEZ7UXG2qUVwI5Cc9sU2e+Hr+tdEY3MuawkpXB57Vk3&#10;pTDYP+c1NPfrsbnt61j3V8Gzz+vvXpUomEpmNffeNVrWf5xk0+7nDN1rMgugGzmu7l0MOY7CyuF2&#10;Llv09q3rWWMwr836Vw9tqKqo5/Wt2y1NWhT5h37/AP164qsTaEzponT1q9aMnz8+lc/bXobHNaFv&#10;dhM89a85xszrhK5tAKehqO4ULGCfWqkd8PX9aWe8DxgZ70Gwj4I4NQshHPak8+kafKn6UARyugHJ&#10;qq88Yz836Glnk4NZ8snWqiTLY1HC461XkC561G12PWq8l2M9a6YnJLcivCoduawruSME5OPwrQvb&#10;sb259K5y9uxk89q6YbnPMivZ488N29KwdSuIxn5v0PtVy6nD55rF1Ab/APP0r1KR5dQoT3cIzl/0&#10;NUm1C1LEGXn/AHTSXUR8s1jPH+9avRjsefJXZvLGs6ZT5hViGzbI+X9abpcW6MD/AD3ratbQsw4r&#10;Gc7G8KVyvFZvtHy/rV5Lc56VpQaaxQfL+n/1qtJpLen6f/WrgqV7HVHDmWlv7VYjspBzt4PTmtRN&#10;Kb+7+n/1qsGyKqox0FZKrzG8aVipbhY8buKtebH2b9DUMsW3tUJbaMUS95Fy91FszxDq36GoJ7qL&#10;jDfoaqyP15qrNKBinGBjzks91Hj736VQmvIkBLPgD2NRTzjFZt5MGhf/AD3rrjGwnPQW8vIZF+V8&#10;/gayZGBmU543ZP50sj4qBpMtXbE8+crlmeSJl4b9DWTPEGPFXH6VWfvXVA82cblC5gGw8c4rAvLZ&#10;+cL3PeuluPumse67/Wu2MjhlSMM2suPu/qKryWkp/g/UVsYzSi3L9q64zOSVIw1sJ26J+oqVLCYd&#10;Y/1FbaWpXOR1p3kexrOVWzsSqHUyFsZ24VMn6ipEtJ4vvJj8RWtFHsJPtTLjpRzXN40+UqQyssiZ&#10;45Fa8NxgjJrFziRT6GriTjPWsqkOYpy5GbcV2oH3v0rTgu03D5v0rmUnGOtXoLsbhzXHKkdlKqdf&#10;bXabfvdvStCG7X+9+lcxbXQK9e1X4rsetck6Wh6cKp1ltfRgjLfoavpqcK8GTH4H/CuUhuxxzU/2&#10;oFs57V5tSkejSqndWGoxN0f9DW7p94hkb5u3p9K8+sL8Jjn/ADzW/YaqqyH5h09f/r15kqVz04VL&#10;nY/aUP8AF+lKLhP73H0rn49TVv4h+f8A9erAvAy9ax9nY35jXaaI/wAX6Go2aI9/0NZn2r3/AFo+&#10;1e/60thcxPMEweaoTqmTzUrzhu9QP8xrbYyvcnFuDGp9hVKe1HpWlGf3aj2FRPCWqfa2KVO5zt9Z&#10;lpOBnj1rPl0yVs4TP4j/ABrpri1Jccdqi+yH0rSNczlQOQuNFuDjEX/jw/xqu2kTp1jx+I/xrtJb&#10;Q4HFUri0PpXVGuckqByUtg6ISV/WqrW7Dt+tdLeWpELHH+c1lyQH0rrjU5kc0qNmZgjYMOO9XreN&#10;933f1pPI+ccd6v29uc96ylI1hSLdvG+3pWhGhAHHam28B29Kvx2pIBxXHUkdEadiJFOKuRITGOKW&#10;O0PpV2G0PlisOY6YRM57difu/rSLbMM5X9a1fspo+yn0qZS0N3C6MaS3PPy/rUPkHPStmS0PPFVp&#10;bYqM4qYzOeVIx57diOlZ1xbt5b8dj39q6F7ct2qvNpxaN+OxrrjM5XSOSMTjt+tRsHHat99Jf+6f&#10;y/8ArVXfSW/un8v/AK1dqrRYeysY63a5+9+lTpeKf4v0pTpLL/Cfy/8ArUhsGTt+lUpRZOxet5w0&#10;YOf0q3HJnvXPSXT2shjAOBT01ZkPf/P41jKN9hKWp1ltIAvzHnNadqwPSuU0/U/NiJJ53Y/T61t2&#10;d8PWuWUTpjM34lyPwqKdOvFRW96COvamzXY55rPkNXIrTJkEVTlTHapJ7wBSc1Snvhjr+tdEInNK&#10;Y12Ip/2lP736VnS3y5PP61W+3L6/rXVCnc5ZSNr7Sn979KqnLSsR0JJrP+3L6/rViG6DY57VE4WL&#10;hI1oFbA4rStMqnPHNZ9q24CtGNtgArhnqrHZTlqXEJqzDuYHFUkkq1BLtDc1hyHVzExJFRyMWUgc&#10;n0psk49aiWcb+tJw0DmFKuOo/Wm7ypyaV7gYqu8wOax5Q5i0JwehpwcmqKSc1YV80cocxfR/lHPa&#10;pBk9Kqo/A57VYR+OtBuiYRnYM1DJGc1aQ5jBqOTrQBmXaYC5FZdycLW1druC1kXcfy1pEzkZby8k&#10;ZqpcTYHWrMick1Vni3DpXTE5JmdNcAKeecVVN1jv+lXJrM7ScdqpNan0rrjsc0hDfKOrfpTmvlKA&#10;Bs8elVntDnpSi3wOlWSMlnZicVVdZGcnb19xV3yPY014scU07Gc1dFLBHUYpyRmXO3nFSSx0tv8A&#10;u93vW8ZnFKBC1k5/h/Wq11YsEB29/WtXzKiuDvQD3rrjM5ZQMJ7Fz0X9ajXTpRIp2cA+orZ8ugx4&#10;FVKRMaRXht8EZFXoogBzUMfWrKdK5nI6o0iAxsO1RtuHarzR9aryR80zUhR2B5q/DMAQSapiPmrC&#10;R0AaMcqMuc/pSmQdjVaIbVp9ZOF2aqVkWbecKxycDFPku0/vfpVQHGarXE201PIPmLU17GiklsD6&#10;Gs+fUImU4f8AQ1RvbwLC3PpWU98Mda1hSujnqS1NCa5UscHP4VFE+48VmNfLnrV23k+aq5LGXMaM&#10;cch6L+oqJy6swI6Grdu/NRSRFpGPqTSTKi7lcykdamty7jIGRml+xM/arlpZFUIx3rKZ1xHQs4Ay&#10;Kv2zk5qNLU46VYigMeciubqb9CaM81aib5hmq8ceaspHyKmRcS3Edx4qzGpwKr26VejT5a5HudcR&#10;AuegpwhY/wAP61IkfNWEjpcw+QqfZ2/u/rR9nb+7+tXdlGyjmDkMe7iKs2R2rntSABOf89a6y8hL&#10;Mx9v6VzOqwHJ4/zzWlKepjKBi74w/J/SrcESP0qo1uS/StC1j2ivQctDllEmFn8oJFSR2RPRf1qY&#10;H5AKnt+lY8wRiRLp8uQdnH1FTLZuD939avxjOB61P5Fc8pHVCBmi3kH8P6ihA6nkVpeRUHkexqYO&#10;9zZqwRThRycVpWsoaNcGs3yPY1etE2xr+NTIRqRLuxVpdqLhjg1Shl24qSW4BYc9qxTswFnQP05q&#10;pLasR0/Wp/PHrSGYHvWnMBQktDzxVaS24PH61pu26oWiJpqQWvoYtzZMy4C/rWZNpUpJwnH1H+Nd&#10;RJAfSoGg68VtGqYypHB3mkXCrzFj/gQ/xrBvrKaNjlMfiK9LvrElTxXN6jpbM5+U9fT6+1dcapyy&#10;pHnTb0ncEdGNaFtdhAMtj8KtXOiv9ol+U/ePb3+lRf2Yydj+X/1q6VqcrVjQs9Qj2ff7+laUF/Hn&#10;7/6VgR25h4x71MtwIz1q1TuS6ljpft6DHzfpVu1vlbGG/SuQfU1BA3D8/wD69aWnX6sRz+v0rnnQ&#10;1LjWudla3P7xTnj/AOtWpFcKf4v0rmrO4DOgz2/pWvDJXDOnynbCVzYEqlDz2qncyqF605ZP3Z+l&#10;U7iTcKzirG5n3E8eT836VhXM6F3we5rVuI9zVlTWpLvx3NdUTnmUZpAelLA42DPWpHtDnpUkNmdg&#10;4rfoYLcfFzirCDGaZHCUqUDFAxCwHeop5V2DnvSt3qtcHC/jRa+gE0cgJqwHwpPYVmpKE71I12BG&#10;3PY1XsieYtG6jHVv0ppvoR/H+hrJe7HrUD3Q9aapBzHQTXUYX736Gsu4v4wSN/6Gq898Np5/Wsi5&#10;vgWPIrtjSOCdUmvL1HlbDZ6dqzbgPIPlGarS3gMxORT47oetdUaR5VSrqMFrN3T9RUi2MrfwfqKl&#10;W4BGc1YjnHrWyfLoZp8xRnsJFQEp39RVR7GQ/wAH6itqeTfGB71BRzFqHMYsmnTbT+7/AFFV306b&#10;+5+oroJPuGq71pGZEqRgPp02fufqKT7O3pWy/Wqfl1fOcs6RS+zt6VajRQqjvin+XSiPmhTMo07D&#10;1QdqjuFbeMdMVZSPikkiyw+lZSmdMIlE7h1p0bnnmrX2Qt2p6acxP3f0rn57O7OmNO+iG26SSEbR&#10;mr9vY3LuMR/qKs6dprZHH6fT2roLDTGMijHr/X2qJVonRGjIw10+5B/1eP8AgQqUWc6jlO3qK6j+&#10;yW9P8/lSNpLbTx2/z2rllWR1woyuczHbSt0T9RVyOwuD0j/8eFa8Wksp+6fy/wDrVfisSuOK5van&#10;d7Ix1t3CKCuCBzzSGxdv4f1rXazIY8d6aYilP2o/ZGBd2Dr/AA9vWue1Cxl38J39R71214mfyrn7&#10;9Pn/ABrspz0PNq0tTjLu0kQjK4/EVRkgkA4X9RXRX8JYr+NZ8kBx0r1KUzyqtIxlilRwSvH1FXrc&#10;nvUhtye1OSErW0ndnJy8paRgQaULmokODU69qg6IAIWPQVYt423DihOlTQfe/GpkdK3NK1Q8cdq2&#10;7QYhXPv/ADrIte30rYtv9Uv41wVTupFuICiZelEXapHXOK8yZ6cCsQewpp3jtxVjZ7UeSX4xWZqR&#10;xse9WkYcc01LU56VYW0I7GjYNxUUOeKmW13Dpn8adBAcjir8MBwOKn2o/ZGPJZsw4X9aoz6ZcMfl&#10;jz/wIf411P2FvT9KPsLen6Ue1H7I4uTT50JDR4I9xVWS0kH8H6iuxutOYyNwfyrNm05sHg/lQqon&#10;SOXkt3B+7+tUZ4JOfl/Wupl01ieh/L/61UrjTW9D+X/1q6o1TllSOUlidFyRjn1qrJmukuNLZ1wA&#10;evp/9aqb6M/939P/AK1dEapxTpanPsdvJ6UqMrd61ptFcqfl/T/61Rpo7qfun8v/AK1dUapySpFN&#10;Ygw4rVsrN0flcfjTV05lHStiGA5HFFSoXRp2uX7GRY85OOa2ILxMKN36VkQwH0q7DERjivNqe8er&#10;T0OgtZlfHNWmdApGeay7Vtoq4W3jNcDjZ3O+Mr6Fa5XcTis+a3c9v1rSk71XkrSG5nIyZ4HXt+tQ&#10;Qq4mXI9a0bnoaqRjMqj610P4Tle5p2Sk9q3LKIkpx3FZVhHz/n3reskxsPuK4pbHXTL8cWD0q/EF&#10;A61VXtVhOlckj1KexG9u7OxA4JyKb9lk9P1q6OgornUtS3Ey5YirkEc1WkjNaVwmZWNVZI66ozOW&#10;USiwCdeM03evrUtzH938ag2e1abkco9cOcDk1FPAT2qe3T5z9KkkjoDlMSe0fY529vWqSW8g6r+t&#10;b0yfu3+hrP2VcXYiUCusbDtTW5zVrZUfkH0quYjkKbxsTwKjKFeorQ8g+lRSwHJ4q4u7IlGyKDSq&#10;vU1DLcR7hhu3pUs8BxVGWIhq1Mxstyo6H9KgN0B944H0okjqtImRVR3JlsWPtUf979KclyjMBu/S&#10;qPl0+JMSA1scheeRT0NRMcmkooAyJFUVWlZB3/SrkycdKoTpya6qUrnm1IWNW1kTy05/hH8q17WV&#10;fWuLXUWiYrzheKvwa2y/5/8Ar1rUjdGlGVmd1Y6hDCRGz4cnIGDXR2UocAg5GBXmVjqfnSLI3Y4/&#10;zzXW6frqKoG4dB39vrXDKlpc9eE9DsVdZeEOcdamjBHWsTTdTVvMOR27/X3rSivA/cV5dVWOuMjS&#10;i5YCqeoRnnjsf5VNbzDzFqO8bdn6GuaGrNea5yupwsUlAH8J/rWEls/939a6i9iLh+OxrOS0PHFe&#10;mp8qMpQuUUtn/u/rVhUAUA9QKvJaH0pjWhyazjUuzD2dirtFZ93ayPcMyrlTjnI9K2vsppGtDjpW&#10;nOHKYQQx/eGKZK/3dv41pT2h3dKoy2xUihPm0Fa2osM2CMmrsd0o6t+lZpG2lSTJ61XILmNT7Wn9&#10;79KDdpg/N+lZ2/3o3+9HIHMXGuM96haQk8VDv96N/vRyBzALhT3pwkzVRetWF6UcgcxOkhHtViKQ&#10;dzVQdTU0XajkDmGX43yqV5G2qxQjtV503GkFoX7VPNYq1zPdWbAAyalhRgeRxV+LTmZuh6elSnT2&#10;Xt+lHOHKV2KiM5NRgqelWJbYqh4qKOA56Uc4cogTParcUDelIsB44rQigOelRKZcYhBA3HFXktJS&#10;BhOMeopYIDjvWnFHhF+lc0pHTCBUjtJf7n6irCW8iocr+oq6kfFPaP5a5nI3cdDHuIG7isnVbV3t&#10;wFXJ3evsa6O4jrKvkxF+P9K6KUziqQOH1GylAbKfqPeufvrOVkYBMn6iu41CAuD/AJ9axLmyJJ4N&#10;erSnqjy6kDkf7OuP+ef/AI8KP7OuP+ef/jwrpvsJ9DR9hPoa9CVQ5o0jNgspVblP1FasMLDGRirC&#10;Wh9KsJaH0rklVOmNIals5UHbwR61MkLDqMVcjtyI1+gp3kVjzG/IZ08LlgQvGPWoGUp14rXaA7ao&#10;3EBz0o5h8hTb5+nOKYeOtWY4DluKZJAcdKadw5CvvHrUiSqOppjQkc03ZTDkLPnoVIDckYHFNDle&#10;vFQqmGH1qV6LXFy2JVuVXqf0q1FfRYX5+cehrKfrSK200cpPNY6BLyM9H/Q1ajuUI+9+lc4t0F71&#10;ahvgAORRyjjV1OihmU9DVlJQOtYVvfDjmri3gboelZSia+1NPzlp0cq561l/avf9aVbwKev61zuN&#10;io1LuxqsQ/Tmomgc5+X9aqx3w9asLehuM9eKDcWOE55FWo4RUKPU6ScUAU3iGOlVZY2z0q83eq8n&#10;WpW5MjKnVhK2ahL471cuUzKxqo6e1dkdjmkIJfejzfemBKNlQ4XZcdh5l96nhmUDk1UZcCnr0pch&#10;RrW9zHuA3fpV5J0J4b9Kw4ThhV6B+azkrM0jsbCOpXrTftMf979DUMUnyiq9SUXvtMf979DTw6kA&#10;g8VnVZSTCL9KzkXAs7x60ZyDioPMp6SfKazNRr9aiLBTzTnfmoXbdVR3JlsP8xfWlDgnAOTUFKpw&#10;wNbGJPk+lHPpTN/vQr8jmkwW5Jtb0/Wja3p+tO8yjzKwNxw6ClpAciloGIRmq8gFWD0qCXvRHcwe&#10;5Xk7VWk71Zk7VWk710xENiYK5J44qXzV9aqscUm/3py3AuCZAev6VNHPGf4v0rML+9SwyVIGzHIp&#10;HWrHFZ0MnAq+pyRWcwHYFQTIfMNXo4Cw6VFPAQ5rMCicDqaYw3HjkVYktzTFi2jFVHcCA8daEdQT&#10;k0+RKgZNorYB7Op71EQM0UUgEwKMClopxJkVZUyOKpTQsTwK0H6VWk611xOWRS8sjtR5Z9KsGPJo&#10;8ujmEoFR4WJ4FJ5DelXPLo8ujmHyFCSB+OKZ5L/3f1q/JH0pmytYu6MpKzKsUTJICRgVYyadso2V&#10;RIgJJwOtSxK4PT9aYqYYfWrKdaiRUSzGWFatuSET6CspK0YXwij2Fc0zpiaUEoA5P6VowyBowQax&#10;I5K0rWT9yv8AnvXFU2O2mXgCelBUjrTY34609m3AVgdA2mv0p1Iy7hQwK8lVZM4OOuKuPHxVdkxT&#10;iTIpkSDtSFmHWp3qF+tdaOWRG0vvVd5eetOaq8nenykc5Mko2ineYKrB8DFLvo5Q5yx5go8wVApy&#10;KWjlMnLUkaTI4pUlx1NRUUcouYtGcFSAeSPSoSzCmDgild8UcppGWgGbHeq7T9eaHk5qs0lbxiZy&#10;mLJPz1qGS6UcbufTFMeTmq0hy5NdMY2MU7hK5Y8c0xSQDmlpD0qzOQGUDqaI51yfm7elQyVEpwap&#10;K7OZuxaknX1/SoGnX1qKSTFQb8tituUXOW/PX1o89fWq1FHKLnLTSZ71C+T0paKCCud+TxRl/Spj&#10;Hk0eXQAkKyMM44zU6hx1FEC7UP1qSsnC7LUrD0kK5p3nGoqKXIPnJHm+U81F5/vQwypFR+XRyBzk&#10;nn+9OW4A71D5dHl0cgc5cW8UfxfpVyG4BC88Gsfy6uwvhVHoBWcolxma0c6dz+lK8gLHByKoo+ac&#10;ZgGxmo5TTmLgJNOUlOvGarxzj1pZZxxzRyjjLUseYPWmTTKigk4GfSq/nj1pkz+aoA9c0cprzk4u&#10;EPRv0pfMDDAOSaqxx1ZiT51+tJxGp6jkVweR+tTKxFP8ujy6wOgk8tvSjy29KmooAh8tvSjy29Km&#10;ordbCZSnQhxx2qpIh9K0Lj74+lU5KZySK6oQTn0pripT1/Co3qepHQqy4CkmqzsuOtWZhlTVV4+K&#10;6YGEyBmXPWqSxMO1XGj5pPLrqicsiJAR1q7CBtX6VX8urMQworKRcTQtwMVbQqBg1Vt+lTjr+FYd&#10;TrgTAA9KesfXNMjqag1Iniz0FQtbsQcCrdFAmZz2sn939arvbP8A3f1rVkqu/NOMznlAzHgIHT9a&#10;qugB54rWlTArPmj+auqMjllApSx/KcVn3MbDtWtIny1RuEq4kSM4Agc9aQyKOpqSUYYiqsnWuqJz&#10;SFlkBI2mpoZsEc1U/iqWPtWrjcyUrGtazb2wDk4rQhfHWsazfZIT/s1oJOM9a5pQOmMzXSZQOtL5&#10;y/3v0rPWcHHNSb/euaUTpjIuecv979Kga4U/xfpUW/3qKo5SuYkeTJ65qvK/zHnmpKry/wCsNVFW&#10;M5u6GNk0IhIOR3paenStDA9t2+1G32q79mPofyo+zH0P5V8X7Q+79mZUoxIaZWjNZFnJwfyqq9if&#10;Q/lR7RB7MqscN+FSRt70jg2524PPPNJ5xrZVFYzcSWZ8IPrUHnUkim5ATB4OeBSx6ec9G/75p+0Q&#10;uUZNL+7NUJ5eDWyNPOOjf98mq8+lkg8N/wB8mtI1URKk5anPSy/N/wDXrOllOO/510MujsWPyt/3&#10;yazbjSG2/db/AL5Nd1OSkcFSm4nPyy8nk1FHN8x61duNHOT8rf8AfJpkekEfwt/3ya71KNPU4HFy&#10;LdnOcdT+da9nOfU9fWs6304gdG/75NallaFB0I59K4601I7KK5TdsZCwX/PatqFsVh2Y2Af57Vqx&#10;y+4rx6kOp69Op0satudxq9s+TNZFvLz1FaEL5IGa5WrHSpXJdlG2pY6sL0rLmNVG5WSrKdKdRVtX&#10;KFXrUydajDcCjfWLp36gWcfLUEr7aerfIKilb3qOWwEbT/X86ljnPqfzqHdRvpcoF2ObPc/nT/N9&#10;zVOBvn/CraNzSasaxWg4Scjmn7venbvlNInUUirCbveo/N9zV1OlN2VnMuJU833NSJL8o5NT7Kik&#10;X5zxWZoHm+5pyvleveo9vtUci81UdzObsiWR6rSnKmo5F9qrTplRWydjncrlW/6j/PrWFcHBrXni&#10;yaoSx4zW8Z3djG1tSvC3zVoRtwKz34FQtLjjIrp5GCmjpE61ZSsVLkZ7fnVhLkeo/OpsyuZGsGqx&#10;G3vWMsuef61YjlHt+dczgClcvTt84+lRb6dA25D9afsyayehqo3KlzJgCsu8l4NbFxDwOv5Vjajb&#10;FgeD+X1rWK0uTJWMi6lxG3J/yaxL2fr16HvWncWhXJwevpWLfx7c/Q13UZX0POqmLfznEnJ6Hv8A&#10;WsKWc4PJ/OtDUjhZB7H+tYde/Qp3R5FafKyKWc5PJ/OpUl+ReT0oo2+1dqhY5HK47zfc1at5flXk&#10;1T2+1V5IszE4PaiauiYy5Xc6yyk4FaMUtcbbDbir8LVzOF+p0xqPsdjBLyOTWhA+449q4yB+RWjb&#10;N834VjKirbnVGpdnVx1aTqPrXNwNz1rQgb50+tcU4WOyMjb30b6qr81TrFuHeuGWjOmMhjSVXklO&#10;e/51N9lPofyo+yn0P5UtB8pGs5EY6/nULzn1P51eFsdg4P5VC9rx0P5UaBymTdXBEg69PWoftJ9/&#10;zrUkteeh/Kq8lsff8qFUS0MXF3Kq3RB7/nVuC4Jx1/OoPs5Hr+VKI8VqpJi5GaZk/dHmovN9zVMH&#10;BqSN+aUlcPh0LHm+5q4je9U1ajzfcVPKHMakbcdasL0FYfm+4qyk+FHI6VLVjSMjTozis37R7inL&#10;Nk1JpzGhu96mgOd1Z8cvuKsxydeamWxcJWdzWt+gq9CcEVkW8vSr0UvSuSUTqVS5qI1Tq3FZqS1Y&#10;STjrXLKJqi6je9WEb3rOV6sI9Zl8xaPWkqDfRvoDmJz0qFqQvxUDvzUct2DlcbcHG2qE7fLU9y/S&#10;s6dvlrpjEyauVrqXYuenNZ9xde5/Op7s5UfWsy46V6FKmmrnHU912Ibm5xG3J+6e9ZElznPJ/Or0&#10;nArPu2zn/PevSpxsccpFKWTJrGWYg9T+dSXi5asEQ4ruhHmOaVSx0CXeB1P51r6dekxLye/f61xQ&#10;GBWxps2y3QfXv7msKlG/U1hUO/065LAcn8/pWoZ9oHJ5964eynHHI/OtATZxyPzrz54fzO2FSzud&#10;bHdZ7n86nS4Ldz+dcvbS+4q9FJXK6VjpVa5ueaff86PNJ/8A11lpKM//AF6nEox2/Os+XWxrzE07&#10;cHmqErVLI24VWdM10qjbqZupcja4+v51BJPz3/Oklg46H8qoTwc9/wAq1ULGL1GX0/ztyfzrnL2f&#10;5jyenrWjeQ/vG6/lWJdwHd0P5V1QpdbnBOpZ2sQmUsDyevrVW4+apVgOeh6+lTRwZ9fyr0IRsefO&#10;VzCvUxEfr/SsN1/etxXfi3J9fyqWO2PofyrZ1+RWsRGlzamDo6Ahfx/rXU2EAMi8D8ven2NqTcJ1&#10;79vauisrYqy8H8vevMq4jyPTpUbdR9lZgxjgdPStBLEeg/Kr1rHhB9K0tleZOpzs7/Z2MdLEeg/K&#10;qtxbhWIwOvpXRbKzblPnb61pBidM5a8TBrKuDtYD2rpbteaxr6Lc4OD0rthK5z1aXumTI/WqN2+A&#10;v41oTwHJ4P5VmXkH3ev5V1xPNnHlKE8vFZ9xJlGqzdptX8Kyp24NdKOWVToMkeoQ3zr9aljb3qUt&#10;8h+laRk+xgyN+lVn71I/Sqr9a6oSfY55NDLj7prHuu/1q9OvLVnzLXdGPU5HNEMYzitC2i3Y4FZo&#10;Tmp4ztrZOxi0maMsO3HA/KmeV7CmQP8AeqXfXJOT5jWKViKVNq5qlcdK0WfAqheHIrogzGUrGbIc&#10;c0iS1FNHlqakfNdsUpLU8+rJtrQvJLx1NWIZ/mHX86opFx3p8EOGHX8qxnFGtOTXQ6K0nOzqfzq9&#10;FP06/nWRajCVY6yE1xTSsehTqM3oJzxyfzq2s3HU/nWHBJjFXEuMDt+dcE4XPQhVt0Ny3uSO5/Or&#10;9tfFX6np61zccu6rNufn/CvPnS5dT0aWIu0rHZ2l4WHU9PWtaK4JXqfzrjLSTata8NwNuMj864pR&#10;uej7Q3/PPqfzo88+p/OseOcZ6j86sLP05H51g6PmHtDVSXJ/+vViPnFZEUoz2/Or8EvA5FZyZpF6&#10;mnGeBVmOMNWcs445H51YScY6j8645XOyEyeaDLjp0qP7P7Cpopcr1FP833FSro0cypJb8Dp+VUri&#10;Dg8D8q1nk4rPvTuBrVTaMmkzF1CEC2fgdu3vWLJF7Ctm8j3Rt/nvWbJAfQ/lXo0KnunLOGpREXzj&#10;61ft4/mqv5B3Dg9fSrltFhq0criSsa1vF8vQVqwwDavA6DtWdb8LWjB2rkq6I0WpZjg46D8quRQD&#10;yxwPyqK36VoRf6sVzcxqtCv5A9B+VHkD0H5VbqG56CjfQ1U+hVeDPpVK9h2xg+/pVyTvUB61SjYp&#10;q5Siiyegqx9kBU8D8qsx1Zi/1i/WtL6GTh1Md7Ieg/Kq72I9B+VdXJz71Vki3etYJtGTVzkJbABe&#10;g/IVnT2oDdB+VegSQfL0P5VQngye/wCVbqs0YOjfqec3Wl+ZKz8YOOwqlJphHp+Qr0K5gO48H8qx&#10;7qA46Hp6V3KtdbGPsbdTj+bRtnrzxxWlZ3J9T+dS3lsTLkZ6elQCEr2P5U/iF8Js2Vzknk9PWnTz&#10;nnk/nWREmGP0pky9apU7lrVXLN1cYjbk/nWXPc8dT+dRyJ1rNvl+U10wpruck5WJ5bnnqfzqt9pP&#10;v+dYVyvJ+tUI22muuEeVHDKqdZ9pPv8AnWnZykhOvQd/auJjnCjqPzrbsrsBU5H3R39q56qbFHEa&#10;2seiaccqPqP51oyHDD6VyenXg2jkdfX3rftbsGPqOvrXnumz1aElNl+NqsCTGapJMD3H51IXyBWb&#10;jY7rEkkvvUSyfOKN9Mlf92ayfYkkeU4/+vUBlJb/AOvWfct8prJlkxID6Gj2ZWnc6pWqwj1ykN1z&#10;2/OtCK5HHT86PZhp3OkRuB9KsI3FYEU4wOnT1q/bz/T86xcLGyqdDoITmBabJ1qnBL+7FWo5eOor&#10;J6GydyvMMgVmXa/LWtfHeE9s1RdOKcWDiYM68GoBHurauUJib/Peq0cR9/yrojKxxziZz24MbHjo&#10;e1UHgHoPyrp1iz/+qhrf6/lWqrW6HPyXOQeD6flUJi5PArrng57/AJVWkg5PX8q0VW5m42Oa8r2F&#10;V5kw54rpZIDzwfyqGSIhf/rVtH3jGTOXlX2qBvlrbvY+vFZU8OSOD+VbJWMXqV93vTk+Y4pfIPof&#10;ypk1sWUDB6+laqVjJwJNlI6/I30qt9kPofypslsY42bB+UE9KpzuCVh8fWrKdKyo7sg1ZTUCvp+d&#10;ZbmnN5Guy9eKryLz0qugxViKTArczbGBeelWEX2qtJJ+9JqZLgDuPzpXIc7E+MUVBLdAsOR09aZ9&#10;pHqPzqkrjUrlo9DWXfybT+NTyXAK9R+dUbh8mnyjuYepXBEL8nt3+lYz3J9T+db2orvt3H0/mKyf&#10;s/sa6KeiOeerM9rrnqfzrpLZuay/s/sa2LS2IbofyrKYKFzUtn5q7Gm7FJZxFfXr6VejX5ulc97G&#10;8KdiS3twcdPyq3HbheOPyqxZpxWrbR5Un3rGcjrjEyo4B6D8qWaILjp+VbyRVDqMOfL4Pft9K5ub&#10;U6OXQyIlqxGvIprxbfX8qjjX94KTdykrGlAvSr0SfLWNt9qAvPSsXG5rGVjeReasIvtWDF1FaMPQ&#10;VjyHRzl4rzRsqWNv3a89hTt3vRyBzlG4jBB+lc3qsXJ/z610l0cyt/ntWbc9TWkIcupi5XOWEXzH&#10;gVMiYrXkqvJXRzaWMmrlZas2/Smwf6w1aTrUiWhatxl4x/tD+danlD2/KspO1XIOornkdUCz5Q9v&#10;yqHyvYVch6CrW32qYS5blyVzJ8r2FSINq1pbfao5Y85puVyeUomTFMeXJ6mlmi4NZ9xAWcdenpUW&#10;uHKXvN9zSrJk1meVtpycGrVO/UTVjXQ5xVlEzWXBJjFXjODGRkfnVujZXuZqWpLJFx0FV2i60nmj&#10;2/OjzR7fnWEbmspjri2BHQflWTd2ILHgflVx5Rjt+dQPKM//AF66o3OWUjm7nTh5snC/eP8ACPWs&#10;u4sgpPA/Kuknk+d/qazZ5R/k16UJHJOn1ucvqEXlv0A4/wAaw7yXYD25rrNSbc//AAH/ABrnb9Mg&#10;/U12Qn5Hm1I2Zzs14d68nr61t6LdFivJ/P6Vg6lal2i4PGe30qxptsVI4P5fSujlUo3OeM7Ox6Pp&#10;c2Z4/p/SughbpzXA6JDi+h4PQ/yNdxp8R4+o7e9eVWikexQlc0w37pvpVRnzW3BFm3b/AHf6VWe1&#10;9j+VedezO9sxmTNV3gBJ4H5VsvbHPf8AKq7QHceD19KtVLGTjcx5IB6D8qmhtx5IOB37Vo+QfQ/l&#10;TWiI9fyrVVr6WMuSxmSR7agYYrTkj9qp3UWcVop3K9npcot3qrdHCfjU8yYBqhO2B+Nbw1ZyVJcp&#10;DI+0VVkuDtIyenrSzt15qiz/ADCu9QucbqvsK059T+dV3nOep/OrXm+4o833FbKiQ6/kUri6+U8n&#10;86x7m5O48n861LqX5D06Vz95L8zf5711KnY4Ks7DGuCXPJ/Opo5znqfzrMMnzVMkvNbLQ85vnZsQ&#10;S5Xv19atRy+5rCEmRRvqXR5tbmsXynSI+6n1zSPg1Oko/wAml7DzOiNZRNyT7hqu9Z80gMLdPzqK&#10;BsmpcOTS4OupPYvP1pmynxpkVbigPHB/Ksm7FJc5R2UBea3oIDgcH8qc1scng/lUe0L+r+ZjovHS&#10;nFMuPpWr9mPofyp8duQeh/KspVDWGH8ylbQbvT8q0IbQeg/KrVtAfQ/lV5IDxwfyrjqTujsp0eV3&#10;DTrMZHA/L6V0OmWYM8YwO/b2NVNOi2kf59K6CwGHXt1/rXnTbPQgkP8AsI9F/Kg2IweF/Krbtx1q&#10;Avhh9a5HJ3OxRViv9gA7D8qT7KB6flVl5ageX3FdSRmVpbcA9B+VZ1wmDV2V/mP1qs7807CMu5XK&#10;n6VhX6/N+P8AjXQX7Zcf7tYd4mXr0qSsjy6s/easYF0mSKpyRcdBWrcx7cVQuE4r0acrHm1NSmIv&#10;m7UySPHtSSpwai2Vt7TyOSVLm1uNB+YfWrK9qrsuATTUfFWpNisomknSpoPvfjVGOcD0/Op4pxkc&#10;j86ctgVSzN217fSti2/1S/jXNQzj1H51ehlzjkVxVI3O2lUOii7VYUZzWVZS8CtJW3CvPqQsrnpw&#10;qEmypraPdIfpUa9qs25w34VyN2OqMrliOAeg/Kp/Iwp4H5UQtyK0In5X61i6vkdEYJ9SlBFyOBV+&#10;GLgcCriSjP8A9ep0lGO351yc7OnQT7MPb8qPsw9vyp/m+4o833FHOw0Ks1oCTwPyrPntBzwPyrRn&#10;k+c1Ukl9xWiuJ2M2WzBPQflVG4sx6D8q1Z3ywqtI3vWqm0cs2ZAsQxIwPypkmnj+6v5CtJjkU2t4&#10;1GczjzamQ+nD0X/vkVBJp4A6L+Qrdf7pqpN92uqFQ5pUzDe0APQflUkMXI4FWJepqFJcdxWkp3Ih&#10;HlL0MXsKsKmKpJcgen504TgnOR+dZN3NlKxpI2BxVuA7oz9ayo5+Oo/OntcAdx+dRycxtCpZmhJ3&#10;qvJWfJcjPUfnVS5m3leR3qlSt1InX8i/c9DVa3Gbhfx/lTLdq0bVv3i/57VbjaLCHvs0bBORW9aL&#10;8i1m2Dc/5963bVv3f4V58tj0YU7dRy9qsJ0piNzVhWrkkd8FYcOgopC3NG+uXl1KdTyI5FyxqtIn&#10;NOnGZWOKj2+1aJ2Mm7le5Tlag2VddM44pvlexrRVLFKNyG3X5z9KkdeKcY8DpUUi+1P2nkPlIJk/&#10;dv8AQ1nbK0CtGytIy5jKUTP2VL5XsKt7Ki8r2NWRykPlewqGaLk8CrnlexqCZME8VUXy6mc4XRlz&#10;xcdqy7tMSD6VszrxVUrW6nc53GxiyLVZ04rdkX2qIrzW0dzCW1jE2UBcGtZ1qJU+cVsc/KUKK0HS&#10;q7JzQFjLmTg1QnTk10TrkVWkgLE9fyqoPkOaVPnMD+zN43cc89BSHTyPT8q6AWxwOD+VL9lPofyr&#10;ode/QqGGt1Of5tYyM988cU+01MiXGW/76Na09oS44PT0qP7IfQ/lSdRNbHQk46HQ6NeFlc5Pbv8A&#10;WuhsrjcR1/OuO0iAxmXg847fWugsRgivJrR5jrgdVbyfMtPmOayoXAIqfzfcVyRjynTFBKm7NRJA&#10;M9B+VS+b7inJLz2rVy0sWKsA44H5VG0A3HgdfSrayVLvyKziuV3Bq5neQPQflQbf5e35VoEbqnRf&#10;3IFacxHKc3cQDPQflWZfRbdvTvXWXEW496oTWx9/yq4Ts7kThdHGTjANVY3/AHhFdTdWxweD+XtW&#10;XLb7WPB/KutTucjhYz99G+rvlexprxZVuD0rVamTuipvo30/7P7Gj7P7GgjmI161YXpULDAqFpNt&#10;AcxoDqami7VlRTgADI/OrtvJu71s6fu3FGWpoxruFaFtBu9PyqtYDdEfr/StS3WvKqy5T0qauT2d&#10;oCx4H3fSnT2gA6D8qljGKSSsYzujdxMi6hwjcD8qrRxe1a0w3IRUaRVXMTylRYq0Yov84pUi46Gr&#10;Kx1nOdjWFO5LBFxV1F4HHaqscXHerkYwFHtXO5XOhQsTovHSnsvy01OtSYyprJlS0RSuFrJ1FcQj&#10;/e/oa2bheKx9TT9wv+8P5Guilqcc1cxLiPOapSW4OeB+VaEq1VuU3RMK9WCsrnBOmVfsw9B+VH2Y&#10;eg/KlSDnofyqysBx0P5Vo53MlCxAlv8AT8qsJB9PyqTyvY0eV7GsnqarQlWIbR06elL5Q9vypyjC&#10;ge1LUXNLDDENvaqNxFz0FXpBmq8ic0cwcpSSP71Nki46Cr0Py7qSR+K6IaoiT5TImjwjVX2Vq3Jz&#10;Gwqnt9qsxVW72K22kerRTPGKjeA+h/KqTsOc7FN+tQucZqy8HsfyqvNbcHg/lWqszlk2yrJNgd/z&#10;oiuT6n86imtvY/lVYWp3dD+VU0kZWcdTct7k8cn86vwXBIPX865yKAr6/lUrLgCo5OYakzo/PPqf&#10;zpHuCB1P51zgfFDTdP8AGk8NdbmkZcrudIl17n86tW9wTNGMn7w7+9cvBLz2rSgl+deR1FYPD26n&#10;UsRfodjG/NTq9YNpL8w5rWt5Rj/69ZOnY1VW/QnbvVeTrUW+jfXPsW3cjlXLGqzrU8hy5plaqpYz&#10;cblYrzRsqzRWqncm/LoUplwo+tIvSrU4yg+tQbKfOHOPU4xVmB/mqoq4NWYfvVnL3tTaDujRjb5a&#10;KSPoKs1i9DQr07dU1QN94/Ws78w07C76kR/lP1qGinyF8493qNTnNLRQo21JlLQKRjgUtI/3TVXM&#10;uYbvoD8im0UXGpE++jfUFFTyGvOaKfcX6U6qUfarMdHIPnHnpUEvekmXMhpmys9mZsjk7VWk71ak&#10;TpTdlaKdgM2c4UVDvrSukzGPrVTyvY1sve1IcrEG+pIm4qQRcjg1OkXsafKLnJYW461rW5ywFZqR&#10;VsxffFY1FY0h7xpWkeUptzEBK3T8qSDpTn+8ayNOQpPEP8ioHTBrTqvOuXH0pp2DkMyRKrTrhR9a&#10;2NlNdOKvnDkMKitWROtV5V+U0KV9BONlcpUVPso2Vuo2OdyuUX6VWk61beI/5FQSRHPf8q1UrGTV&#10;xqrwOKXb7UoXAHFLt9qjdm3LZDdvtRt9qUjAqGStVTv1M27Cyr0pmyo6K1Xuqxg/edyTZRsqOpI6&#10;fMLlDbT061IvT8Kcnas5SGlYelWo26fSo0pyt81YPU0UrFpH4rRtn/dL/nvWWjcVZjbgc1z1I6HR&#10;Tq67GvG/FTocis+BuKtqciuV6HWp3J6dGMmmLUj/AHRWXN0NVqNdeOlVpV+U/SrFI/Kt9K1iTIy3&#10;qF+tX2Sq7pzXWjlkZzVXk71ebpVeTvXQc9imzYNJvp8i5c0zZQFiaE5U/Wn0yEYU/Wn1PMQ4BRTX&#10;6UylzByEp6GoZH4paZJ0pcwvhIWaqzN71O3emt3reEiHqUnbnrTM5qxJ1pldCdyEuUipD0qaql2u&#10;ZB9KZL1EkquxwKfsp0a81SdncycLlKVqZGcyCtTb7U+JcSDitva+RHsvMz6K1ZO9V2o9p5B7LzK9&#10;FXH6VWetOUnlHKvA4pdvtTw3yL9KhduaOUXKSAYFLVbfRvqGQ0WaKhibrUm73pCsPUZNP2VHE+HB&#10;zVjzR7fnQFiPZRsqTzR7fnR5o9vzoCxHspoOD+NTeaPb86qyt8zfWjl5gvyluN6jlkxKeaz5HqPf&#10;R7MPaGxHL706SXpWLvqSJuTSdOwe1safnVLbN5khHtWfG9XLR8SfhWT0NoVOY0ETmrMS/Mv1qCCU&#10;f5NaEcnSsnLodkYX1H7fajb7Uu7dQUzWDjY60ri0VPso2Vi5WNVTuQUUsow1VpO9dUdjmk7OwXH3&#10;x9KpyVPUElMwauRHr+FRvTpegqKmo31IasRMM5qKROKssMiopE4rVOxk4XKjJSbfapGWrNaqpYwl&#10;S8ylt9qclW6UdalyuChYkt+lTjr+FMTpUyNhaybtqbJ2Hx1NUG+jfUc5XOT0VBvo30+a+g1IfJUB&#10;+8PrUm+kdvkb6Vqqduo5EcyfLWfKvNTv0qF+taJWOSTIJU+WqM69avStwaozt1roic0jLuRiVv8A&#10;PaqcnWtCY5dqrP0NdUTmkVP4qlj7UjjJFPRea35uhhy31JlbbzUyS1CE4qWNKzepa0LMcnzLz3q3&#10;vqkicipqxlE3jIn30+qtS1HKXzEtV5f9YafTGXJo5QbuNp6dKbsp6jAo5CT6Y+wj0FH2EegrWVFz&#10;90flViOJCPuL+VfmntT9H5DFXTFZAcD8v/rVC+lLn7v6f/WrqI4U2j5Fx9KsLaxsOYk/75FL2och&#10;wk/hz7S+4DoMdP8A61R/8In7fp/9au9ltVDDaiqMdABTPsw9B+VP29g9kcRF4aFu24rweOn/ANar&#10;UejLn7o/L/61delqrHlFYe4FPFog6Rp/3yKftxeyOVXRk/uj8v8A61KdCRuNo/L/AOtXVfZV/uL+&#10;Qo+zj+6PyrGWIaeh1U6S5dTlP+Eajb+Afl/9asy58Nx7fuD8v/rV3/kf7I/KopLNCOY0P/ARWsMX&#10;KPUieGizyy48Npk/IPy/+tVf/hHkH8I/L/61eovp8JzmGP8A75FZ0thGHbESDk/wiu+njXLdnBUw&#10;a6I4D+xFX+Efl/8AWobTlj7Cu2ksU/55J/3yKiewjKkmJP8AvkVt9YuYfV7HEsnlnFJHOcnmukur&#10;CME/uk/75HrWTc2qoVwir9AKFPmdhuHIriW85z1rUspS06DPr/KsdF21Zt5Csq4Yg+xpSiEZHSx1&#10;YXpWNBM5PLt+dXopW4+Y/nXM4nVGRdoqDzfc0eb7mmbDy+CeaTf701WBPIqZSh7D8qAFWT5BUUsl&#10;THb2Ax6UxkB7CsHuBW8yjzKlaL2FSpCD/CPypARW8nz/AIVbR+etIsAHRQPwqVIvYVEjaOxIr5qZ&#10;OopqRcjgVN5RFSUSJ0qXZVfYw7mnLv8AU/nWcy4k2yonj+Y1Oikj1pwjyemazLKvl1HJHzWokIP8&#10;A/Knm3Uj7i/kKL21IkrowJI6geIN2roJLZP+ea/kKge2XHCL+Qp85lynNzwDPSs66hCxsa62S1U/&#10;wL+QqpPZIyMPLT/vkVcJ+8iZR0OGujtX8KyZrgqx5rs9RsFEZxGg4/uj3rl7yxO9sIP09a9uM4s4&#10;HCSIkv2z1qwl8fU1w+v3c8X+qlkj/wBxyPSoNC1O4M372eVxnozk+ldCjFnO5STPUobgmND7CrST&#10;muOg1U5A8xsDtuNdBYalGwG7n65964pwN4zOj0+TdGf97/CtSGMNiudtroSEGMlV9BxW3ZSEhfmJ&#10;/H2rklE6ozLdxbDC8Vn3NkGzxW2pDKM8/WoJlU54H5Vm3ZWN7cyucpqOnKtrI20cY7e9cbq0IXdx&#10;2P8AKvTruFWgYFQQexHvXH61Zr82I1+6ew9K3oS1OCrA8s1U4Mn0P9axK6zW7PiXCgHB7D3rlZLe&#10;Qe1fT4efuniYiOqG1OseVH0rPkWQH7xH41p26kxR55O0V185y8o3y6Ps4POKtpGD2FWEiXb90flU&#10;SnoLlMwLsqRHwa1Y7eM9UU/VRU8dpEc/uk/75FZ8xrGJnwvyK0bWT5vwp4t4x0RR/wABFSRxqrcA&#10;flScjqjGxZt5Oa0reT94n1FZ9uBnoK0rcDzU4HUfzrjqHTE17f5q1reAMKoW230H5VsWxGOleZPc&#10;6oi/YBR9gFaHy+go+X0Fc/MdqgU1sRsHFRPYjHT9KvEnccHipEUE8gH60cwchiSWIz0/Sq8livp+&#10;ldBPGu8YAHHpURhU/wAI/KsebUycdTmp7MKmcCqE0W3Nddc26GP7i9fSsi7t1yfkX8h610RmLlOb&#10;kbBoR8Grk1rz90flUf2YjsK7qbTWpnKGoqycVW88+tWfIao5bfA4UCtbxI5CLzz608XZA61TmjcE&#10;4JH41TYS7j87dfWs5pNaEtcpsfaz61NBclgee9YYZx1ZvzqeB3x95uvrWPKRzG8k59asxznPWsKN&#10;3/vN+dTo8n99vzpOOg1LU6S2nPrV6Kc8VzdrI4Iy7fnV5ZmC/eP51zygdMZm+k/vViKckrz3rCgu&#10;DxlifxrRhnGB61ySidSkbCSc1YV6x0uefvH86sJc+5/OseUfOaO/3o3+9UftHufzo+0e5/OjlFzl&#10;4vx1qGSTmqT3B3H5j+dN88n+I/nQoBzklzJwKz7iTipriXIHJqpK4IrpjEfOVJn3VRuOlaJK56D8&#10;qqXIB6AV0xfKYzXNqZE5xGx9jWTLIWBraljzx1FV3tk/uL+QrrjM5JROcmjDGsqS3Cr0rr3tk/55&#10;r+QqhLZrtP7tfyFdUanKc0oHIzDaTT7a5KKBnpW3NYpk/u0/75FU3tFVjhFH0Aq+e5CXKWLO7OBz&#10;WnDck96wSpTpx9Klt52UnLt+dTbmK9pY6m2nPrV6Gc+tc1b3J/vH860bW5O45Ynj1rKVI0jVN1Lg&#10;1Osx96yopgehNXYnDEfWuWVO2p1RqXLiPuqdYw1RQAZ6Cr8SjHQVnzmxBLaDnis+e0GTxW4Vz1FN&#10;MKnqin8KfOByF5aDzG4rFurQEnivQp7WIjmJCf8AdFYt3Zx5OIk6f3RW8apzSp3Zxf2QZ6VNHaD0&#10;rXurUI/CKOOwFVjHt7YrqjVOSVIihswW6dqtx2I9KrF2UjDEHPY1ctnYjliePWlOdxwhYt6fYKbq&#10;Pj1/ka34bEKRxWfpv/Hwhx6/yNb0RGRXmVZHp0oD4oQq1e8umxbdvQflQpPHJri5zs5R3l1mXKfO&#10;3Hc1sIM1WuIgT90dfSuiExcpy95HzVCS3DjpW7e2/PQflWXNAwbjgYrqjOxnOF0Y81qMnisu/tRh&#10;ePWuleLrkVSvLcMFG0flXTGqebVpHC6lFtT8P8a5u7YgN/nvXoV9Yqy8xqePQVz+paYv2eQiFAeO&#10;Qo9a7KdS7SPKqU7K5y0clTK+R+FSyWLJ0UD6Yqs8EgPBI/GvTi4nlyUhz9Kqv1qRopAOSfzqIo3c&#10;11xcTkkpEUqZBqhPHWrsJHNNMCnqqn8KftTn5JGMIhionOytl7UbjhRj0xULWO7+BfyFHtQ5JGfb&#10;Sk7vwqbzKuQ6fgnCL+QqZdOJ/gH5Cnzp6s6YUpNGXLKQtVpG3e9dHFpO5uY1Ix3AqX+xV/54x/8A&#10;fIp+2jEr6tJ9DjjECfWnxwDPSutbRV2n9zH/AN8imJpAXrEn/fIp/WktEJYN7tHOpAMdKlS3ANdG&#10;unIBzEn/AHyKebBB/wAsk/75FS69yvqvKYSfKKmXkZrUa1jX/lmn/fIrOuU2TsBwOOB9Knn5hSp8&#10;monm7aQ3ZDYz2pAB35qOQDf0HSsZGkTVtJy1atucsfpWJZ8Ctmy5Y/SuOoro7KWkkX45itWors7g&#10;M1Rp8RxIK5OQ9HmNRLo561YW7OOprM3il833NHIHMdBDPzV+Cc461gpcD1xVmK5wPvH865pUjeMz&#10;Y+1EE896njuz61lJOpA+lTJLnoa5ZUjrjM3bW5LRnnvU3nn1rASZ14DsB7GrEdw3dj+dYOFiuc1/&#10;OJHWopTvqm1xjGGP51YtX3kZO760uQOcikgDKRiqz2gx0rejhUkZRT+FTi0jP/LNP++RVKXJoWve&#10;1OTNoN3SpEgA7V1a6dESP3Mf/fIqT+zY/wDnhH/3yKftSuU5pOK0bf7q/QVq/wBnR/8APGP/AL5F&#10;NFmA2AigZ7AVjUqXRcYDLfpWhF/qxUUVsR2FXYoSIxxXPzl8hFUNz0FXfJ9hTJYcgcCqjPUOWxlS&#10;d6gPWtOSAc/KPyqndQkIMDBz2rXmGMjqzH98VQCOP4j+dPiEnmp87YyO9LmA11+ap1tw3aqyK3qR&#10;VlN4H3j+dY84uQnltBg8VnTWg3dKtSmXB+dvzrPmMufvt+dHOHIVbm1AJ4rIu7QY6VfuWlEjAu35&#10;1nzs2OWP512QnoYyiZslgrHOBVK4tAvatKZyD1PSqspz1rrjM5ZRM4RAMagnj5NaaKpY8D8qa8aE&#10;8qv5V0RkRayOflj61nX0fyn6V1MsMeD+7X8qyNSjTY2FUfh9a6oyOCqcdcx8n6msF321015FycDu&#10;axJrcYPyj8q9Cg073POmZr3RU9auWmpMNoz29f8A69Vp4Bk/KPypIo9p6V0+zizicrM7LTtSbaOe&#10;/r7/AFrobHUCU6nrXA20jKBhyPxrb025YJy7H5vU+1cteioxuenh61md3a3ZYjmtEScVx9pdNkfO&#10;35mti2uWIbLsfqTXkygenGtc2PMpssn7s1nmduzH86RZWZ8FmI9Ca5+XU2ctLjbmT5TWNdylVc+g&#10;JrTu87Dz/nFYl2GO7k45rblOL2kiKG+bPX9a0Ir9uOaxhHjpxThvHRj+dLlH7SR1UF4Si89q0YLs&#10;461zNq7eWvzH7o71tWbjAzWMondGZ0lpcEwqc+v86txzn1rIt5gsajpVqOYY61ySidcZGojebnPa&#10;mSR1WS4xnBIoact/EfzqlDQvnFljypFRpAKRmYg/Mfzqxark88/WspOxNrjo7cFgPep3tB6VcjiX&#10;aflGfpSbCay5y40zLe0GelV5LQc8Vt+UD2H5Ux4Vx90flW8ZGc6Rz7Woz0qncW4yeldI8K5+6v5V&#10;n3cS7j8o/KuqFSxyypHK3sA54rPa2BPSuhvoc5woqglsSTwK19qZ+yMz7L7fpTo7IO2CB0rZjsyf&#10;4R+QqxDZgN9xfyFHtROloYf9mr6D/P4UybSxJDIoAyykf54rqY7VM8xr+QqwbWHYf3SZx/dFHtTL&#10;2R5s/hxlHT/P5VA+hsvb/P5V6FcWyEHCL+QrOmtQT90fkKPah7I41vlqF5yprobuyUA4jXoewrnN&#10;QhZWOOPp+NdsZXOecLIY05POahe8K9zWdcNIrsN7DHvVGWeQA/O3510Rjc82pLlZsvfknqfzpv24&#10;+p/Oufad8/fb8zSee/8Afb8zXQo6GaqnRpeFjjNO80tXORzuG/1jfmauwTORy7fnT5R+1NKWPzIy&#10;PWoPsg9KfFITjJJ/Gp1IJqkrFRlzalX7IPSuhhsFVulZ6hcdB+VbsTDPSueZ0xJIIAKlSMbvxqeE&#10;r6ClUDeeB1rjm7I7KauaFpHxWxZQhozx3rPswMdBWpbnA445rjlI64QLUcA44pLm1DBeOlTwcgVP&#10;IBtHArn5jp5NDnby3CA4FZ8afvwPrXSXUakHKg/hWfJCgJIRQfUCjmDkKnl0hjwDV2OMH+EH8KnS&#10;FDjKKfwo5g5DMi6itGHoKlaCMDiNR9AKhbjpx9KBl1ZMKPpS+ZVAysB94/nULzuP42/OgC7OcsTW&#10;fc9TVeW5feR5jfmaiaR3/iJ/GtVsZMWSq8lEoc4wx/OozG5/iNMB0H+sNWk61SEbKcgmpED5+8fz&#10;o6E9TSTtVyDqKy4g+5fmPX1rTt0ORmsJHRA0IegrS8us+Dgc1oKTnrXLJ2OlK4eXSmEFRxUiDNKw&#10;OeOlTzFchmzQDmqxtA3OK2DFnqoNIYQB90D8KcZCcbHO3EASqTfLXR3MC/3V/Ks25gUIMKOvpXTG&#10;ZhIzRMVp6XZLAZzRLHjPAFVJDtBxwfUV0c11Y5NmX/Po8+sxZWHVj+dP873NZRgKUiw85qvJcHNU&#10;HuG/vt+dQSTtn7zfnXVGJzSkOnnO9+vWs6ec+9Tyygg+tZV3Ng9TXfGBzyqjbp97fhWbcR7gajvL&#10;lhOAHYDHr706GTd1OfrXVGJySdym1gspHHSrNtYKmMD9K07VYzuyi9u1XoIoyfuL+Vat8sbGMY6k&#10;Gj2wF/Fx6/yNdtp8A4+o/nWHp0KLdRnYo69vY11FkF44HUdq8avI9mhE2bS3BjAx2qR7FcdP0p1q&#10;2E/Cpt+e5ry3M9FwM9rFfSs+S0AkYe5rf4NZ8q/vH4HU0ucXIZ32UVDLbgMRitXZ7CopIgSflFVG&#10;ZMoGLLAPSqtxbgqOK3JYh/dFVpYRj7o/KuiMi1HQ5O9j2hv89qwrt8fnXY30C7W+Rfy9q5zUbdQv&#10;3VHzen1rtpSvJHmVoGBPJxWfJIRWlfR4BwKw5g24cnH1r2InmTjYm88+tHnn1qqxI71G0uO5rrR5&#10;k52Yy6nOw/SsC8nO5uf85rbuGUoeBWJdKCzcD8vetznrTM4znf1qaOc+tVpE/entUsaGg4Yy1L0U&#10;pZetP3+9Vo0bHHSrsEOeoB+tPmsaO7ImlKjrT0uDVxbZSOUU/gKd9mUfwL+Qo5xWkVZZj5R5p9i+&#10;5gKsC3UnBRSPpWjp9rEHH7tP++R7Vz1J6nTSi3uTW0WQPoK2YrQZ6U+1hiAH7tOg/hFXkC56D8q4&#10;5TPTpQGwWox0qyLIEdBTkIHSpg3ArDmO7k0K/wBhHoKT7GAw4FXlUmnpFk8gVnKZrGBBb2o9K0Ir&#10;MHPFSW0I9B+VXUix2Fcc56HTGAy2tgmK0IBsINRxKB2qaRgsTYGD7Vyc1zblsOeTiq7yEHNQvI2O&#10;p/Oq0srbW+Y9PWkoalcxZec+tV3nPrVLzH/vN+dJuJ7mugRYaTJ61BJJVclyzfMcZ9alRSevP1pg&#10;U7t8yD6VRljDGtiS3DNnA6elM+yj+6PyraNSxxTp3ZzOoQ7NnHXP9KyZ0+Wuu1S0BEeFHfsPasae&#10;z4+6PyFdUapxypHOSp1qLy63PsYL4KLj6Ch7JR/yzX8hXdSqJrU4alNp6GDImI2PsazmfHeulntR&#10;5T/Iv3T2FYlxaEA/KP0rtjOJxyhIznuyverEF2eOapXFs4PpVaNJhIRvbGfWqnJPYxUWnqdLDdHj&#10;mtS0uCyKc1y0AkGPmb8639Nz5KZOev8AWuOZ3UjorKc8c1s2Um8N7YrG03bgZAP4fStmJkUfKAM+&#10;grlkr6HpQLy9qmQ7aoi4A71It0vrXLKkbKdjVgk5q+khAHtWDHdgdzVgXvyn5j+ZrllSLVfU3I7g&#10;5qwk5rlxfMP+WjfmaX+0H/56v/30aw9kdftTqPP9zR5/ua55b5j/AMtG/M1Ol4ccu35mj2Qe1NGe&#10;c7zzVR5z61VmuSWPzH86pyTt2dvzp8lg9qaDSlqhkkrOMshP32/OpEZm6sT9TT5Sb3LCNk4p9RxD&#10;B/CpKVrB0Ef7pqpN92rFwSIWIODWXM7bfvH866oHPMjl6msp5io61Zldsn5j+dZTlsdT+ddCVzmc&#10;rErXxXvVmK7JReeorIcE9aVGccbjj61XITzm/Hdn1pk96Q3U9KowFiOp/Onyglh9KfLYuM9RXvz6&#10;0QXJlJyc4qLYD2FSQptJwAPpQc85amhbSc1o20n7xay7YHIrStR+9Wpl8LOqjLY6Cwk5FbltJ+7/&#10;AArmrdiDwSK07WV96De2MjjNeZLY9iMzZSTmrCyVS3gUvmn1P51ySOqMi9vo31SWUk/eP51OjZ75&#10;rBgTbd3NHl00N71NGc9RSAakIOad5A9Knixg8Cn8egoNo7FKaEBBx3qrJHW1GEYncoIx3FRXMceO&#10;EUfhQUYRjpNlXZIxk/KKi2D2rWLsZSK+ypPIHpUmwe1XNi/3R+VXzEGf5A9KpXUWJGFbuxf7o/Kq&#10;N3EDI3yjt2o5gtc56dOKrbK154Rj7o/KqE8eGGBjjtWkZGMoFGSOoinNWZEPpUaIcnvxXVGZyyiV&#10;XT2qER/OKvuntVd1xnAxW3OZcpDJHxUDJVkgmk2+1HOHKVUQNxUyWobtUiIPQflViNcCjnMlHUYt&#10;iNo47Uv2AVYQNkcnFXYIs9QD9aOc6YwMk6epPQUn9mr6D/P4VtvCAeFH5U3yh/dFZur0K9l1MmOz&#10;EWcDr6VZiGyrUkPT5QKZ5J9Khu47WHJNgin+f7mmJFhhkUOuO1ZS3No7D/P96ck5z1qnIDtODioo&#10;y+eWP51JZtJOfWrUMpbFY0bEDkn86sW8rB8bj19aAN+Bd4qzswMVnWc+BySfxqeSc+YcMcfWgCz9&#10;nDdqZJYgjoKbHMcfeNE8zYGGI/Gi9hWuZ91YjB4H+RWLfWYRc471vySE5ySfxqlcBWXkA89xWkZm&#10;UomD5A9KQ24I6VoTooHAA/CqTEgjmupS0OWUCL7IPSj7IPSrG6jdRzmHIc/ONq8Vk3MxVjzXVSW6&#10;kY2KfwFUpbCMk5iQ/wDARRzhyHMx3ZMmM1s6fMWA/wA+lSf2ZGH4hjH/AAEVbgtFjxhFH0Arr57x&#10;SBQsbOkrutyf9r+grat46x9NPlwkf7X9BWzayrXmVVc7IOxZK7VFQyVaEqFeQD+FQyOh7D8qwSto&#10;dKd1cqhdzAVOkAz0pkJBmXj/ADiryYz0FMoYkAx0qysA9KcuPQVYTbnoKwqdDan1GxwDHSm4w5Ho&#10;auJjjgUxlXcTgdfSsDcYnWrMS5jP1qHA9KcCwHBIH1oC1yO4TFZGpp+4X/e/oa2iCevNQ3ECyIAU&#10;U89xWkHYxlE5SSPNQGHccV0slkn/ADzT/vkUyOzj80fuk/75Fdiq2RzOBgJaD0qdbUY6Vv8A2NB/&#10;yzT/AL5FL9lX+4v5Cj2pPsjnvIHpR5A9K32tUH/LNPyFQNAv9xfyFHtQ9kYLDDEehpK0ntxvb5F6&#10;+lJ9mH9xfypc4+UoBdy1FInPStF4MdABVaSI56Uc4cpnS/Jiq0j8dau3kJ+XHFZs8bgdSK6oT90w&#10;qRELbzijy6qMsgb7xH41PAkh6sT+NXznHGGpMkQLqPerLWo9KS2hJdM+orS8g1nKpZnRKnexjPaD&#10;0FNksRs6dq2vswPYflSNAMY2jp6VrGqR7I5iaxHp+lQ/YF25xXSyWy/3F/IVC8CgY2L+Vbe0uTKl&#10;c5uS1CdqrTR4xXQXMK5+4v5VQuIVOPlH5VpGRzyhY5+Z9tVTcEtjNbFxbrn7q/lWfcQKoyFAOewr&#10;pUrnOwgnNaME53pz3FZcUdW4VYOvJ6iokXE6O0nO4c1rW85x3rnICwIwT+daELvj7zfnXJI6omrv&#10;96N/vUCtU6YI6Zrn5CucCc0lPJUelQO4HejkFzklFQCXnqaljcHvT2DcVhkU3Z7VK5BAx1zSoM0C&#10;IGXCk0+H71WWRdn3R+VJGoHYflT6HTT2LEfQVZqsnSpEYk9TXPI1Jagb7x+tWkGaXYv90flUQ3Ap&#10;0Vc2L/dH5UjKoH3R+VagVKKSZsE4qpJKwxhj+dNK5L2LlI/3TVHzn/vN+dBmb+8fzq+QzLVFV0kJ&#10;7mp0IOKOQYtFSfL6Cj5fQVmajo+1WY6rIRViM0AOKZOaPLpGJzwaTJ9TWD3ASSPpTNntTzk96THv&#10;SAiliDKOO9Q+QPSrsa5PPP1qTyx/dH5VrGVkLluZ4gGRxU6QD0q0IxkfKPyqXYB2FVzC5CBIParU&#10;X3xTcEVIBjpWcnc1hGxdg6U5/vGqQdh0Yj8akWQlRkkn61BqWKaybjUe8+9G8+9AD/LpkkeFo3n3&#10;qOdzsHJHPrQBG8earSR8GpdxPc/nTW5U01uJ7EHl0eXT8GjBrbmOfkK724xVd4BmtDbntSeWD/CK&#10;OYOQyjHyaPLq/JCOcKBVGZWB44pqQMgnXaRVaSp3DHqSahkBxXTGRzSIKKeg65FOwPQVpe5miKpI&#10;6bKMIccVDuI7n86AL69PwpydqoxyN5i/McZHeru6s5AWkqLfhz9aj8wjufzoDAmswLUclWY5OBVK&#10;MirMRGBUyV0aQ3NOB+KvwNuzWbARt9a0LYjDVyyid0S2tSP90VX3+9SQvljk5GO9czjY6Yi0EZFK&#10;7ADioHkwDzVxJkK8dV2SkeY+p/Oq7zn+8fzrrRyyKzdKryd6czn1NV5H68mtzACmTmjZVKaR/ObD&#10;sB6Zp0buerN+dAFxRgUtQoWK9Sfxp3zeprNgOfpTKegJPPNO2ewpARUyTpVjZ7CmOo9BSZnIpN3p&#10;rd6sMoz0FUmz6mtoGYyTrTKa+c9TUDbs8MfzrqiTIs1FKm5h9Ki+f+8fzp6AkcnP1qyBPLpyR80u&#10;DTkGDQAeXShMHNOooAZJ3qu1W8A9qTYv90flTEyF+lVnq3tz2pPLB/hH5VvzGBUL4AFQO/PWrjRj&#10;ceB19Kb5Sn+EflRzAUg9G+rpgXHCr+VRPGB/CPyoMmRRydaf5lM247UuDQA8S4Oad59RqvzDin7P&#10;YUAL59Hn0mz2FNcAUAP8+o3kyDUTkg9abk+tXEzkI75qPf71JgelAUZ6D8qszI9/vUkT8nmpUjUk&#10;fKPyqQRoOij8qLXEJG/vVqGUhvwqvtA7CnA4rOUDSLsacE5960Ip8461gRyEH7xH41bimbevzHGf&#10;WuRxO2FU6GF9xq9FHkVj2kvzDk1rW0ny1jLY7YzLOyjZTsijIrjludUZFG4GJSKqyd61JVUjOAT6&#10;4rOnXriuyOyOSW7K9QSVajT5Tnnmo5EHtVElKXoKiqxcLhRx3qDBrSOxEgUZYCldMiljHzilbpTJ&#10;KjR806lbrSUGcwpR1pKKDMsp0pWfaR9KrbiO5/Onq2Ryc/Wi1wJPMo8ymZFGc0uQB/mUeZTKKahZ&#10;jW4/zKDJkUyg9DXQaS2Gv0qF+tOcnHU1XZjzyaDkkQTv94e9Z9w9XZu9ULjrW0TnkV2OcmoH6Gop&#10;2YSsAxA9Aajyx/iP511ROaRMq7qnSOqQLA/eP51KjPn7x/OtGZovBOOlSIlVUZu5P51PGx9TSAtC&#10;PC0lAJx1pyDNRI1gNqWnIoI6D8qsbV/uj8qksq04JkZqxtX+6PyqNyAeBigBmymsMGmu5HcikRsj&#10;k5oA+sU61Zj6VXUVYjBxX5FyyP1LlLtuuYwatomapQSlVC4GKvRMTRyyDlJUtw4zTvsg96fHIU4A&#10;HXvVmP5+tYtSNVHQqx2oB7/lUn2b6/lV8QqDxml8oe9ZuTQ+Qz/s31/Kj7N9fyrRWEE45pWgAq4y&#10;TWoWa2M37N9fypr2w9DV9lxTXHtTuirMymtQexqpJZAseD19K2H+lQug64qoXvoDS6mJJYj0P5VE&#10;1iAh4P5VqTZXoBVaSYqp4FdUZPYxnBWMG6sRknB/KsLU7QKU4Pft9K6W7usFuF/yawdRuVk2Zxxn&#10;p+FerQT5kzyqzTVkYU0e0VXjYiUVZu5gF4x0rOinLXABwBzXe1c4kmjYgk5q9HJhc+1ZUMoHerSX&#10;HGOKwcGzdSsXPPNHnmqbS46Gq73br0ArN0pI6VViaqznNWEnNY8dwxweKsJO2O1Q4tGikmaqykmr&#10;UA3YrLikJAJ61chuWQDGDXO0x3NAQg9qmSEDtVWG8Z85C1ehm3DoKhuxaVxwhGOlPjgGakUgipY8&#10;H0rNu5tGLsCQDipvIFOQjIqbj2rNzSL5WV/IFKsAzU/HtUqouazc0xpWGRwDFPEIz0qwiLQcBiKm&#10;6KESDpUnkCpEIpzNipbuCVynJBjsaiFuGOKvMN1CRjd+FRqVyGbJagHv+VQtaBuMHmtloFb1qOS2&#10;VFLDORRqNQ11Ocu9NVlIwenoaxLjR1Lng/ka7Z4Q4wQagbTImPO79P8ACt4VJLcqcIvY8V1nwhvX&#10;7r/98H29653/AIRw2rAhXH1Q/wCNe+3ukwyJyv5Af4Vzl74at5McOOO2P8K9CGKSWp588M3seVR6&#10;cwPRv++TWnbWjqOjf9812p8L24/56fp/hSf2HHH0Dfjj/Cuj28Gjh9hNMytIzFFg9d3fj0rpLF+F&#10;/wA9qoLpqxtxuH+fpV+3iMYHWspVIs2VOSNXzMACnKd1V0Jcc8Y9Kd5pi6YP1rinq9Dug7RsyeaH&#10;MTVzmqWgbPXoe3tW21/IQQVXH0rPun83OQOnataKaZyVNTgdV01W83g9D2PvXMXWlqFPB/I16XeW&#10;MUgfJbkHpisG70mIoeW/T/CvfoVYpWPJrUnJnmtzZBW6H8qI48AD04rqLvRodx+Z/wAx/hWW+noj&#10;EAtwa71K5yOm0U40zVmOP5aDCI+mfxoDspxgYqXK+hHKWIo6sRx9aghkPfFWomzmp1NIqweXSMu3&#10;FS5pCA1CubXQ6361owffX61QhUCrcchDCs5q5UZI27d+K17aT5a5uG6YdhWlBfuB0WvOnBnXGSOk&#10;8yjzKyV1KQnon5H/ABqRb5z2WuBwkj0FViainPNTx9ay47xtvQVZjvG9BWbujRTTLrruNJ5dRJdM&#10;w6CpVl3elZ2bZDsRzx/IPrVGW3DZ4NaUx+UfWoK1TsLQyZbEYJwfyqH7Cvv+Vbflq/B6Gj7JH71T&#10;q8uhDVzE+wr7/lUc1iMdD+Vb/wBkj96imtY8dTVKo2ZvQ5aeyGeh/Ks2WzAZuvX0rrJ7WPJ5NZc1&#10;qhduvU10Up6+8c1X3lZHNTRbTTrZcqfrWpLp0bHkt+YpIrCNMgFsZrq54mKpzZBGgqxFHkGrcOnx&#10;t3arkemxqDgv+n+FJzjYtUZrUzlG2pBJgYzVuWxUdC1QGzO7+KsHJM0UWhouCvepEviCBkfnUb2e&#10;P71Qm2IYferBq5stDSS9PqPzqyl6fUfnWRsZfWgzOtHsJMG7Gz9tPqPzo+2n1H51gnUgpILDI46/&#10;/Xpw1KPu4/P/AOvVrCzZDmkbwuiRnj86PtP0/OsD+1GBwu0r2J//AF09NRdv7tZujKL1F7RG09xn&#10;FQSTnFU47suDnHFI8pNUrLcPaIm87mkZt1VixHNKJmHYUPV3R0QkmiXysmmvAKRblsjgVKJS3UCt&#10;Y6EyVym8AzRLZDHQ/lV0RB+tDuSvQVTkYOJhTWQ3Hg/lWdc2gDHg/lXRyAMelUbqBWJNbwkc8oN7&#10;HLXUO3NZlzJ5RXHfNdFfWwJOM1kT6asxG4uMZ6f/AKq7aclc5pUZkVvdE+lXEuyoByKp/YRF0Lfj&#10;SMjBe/HNdFlLYz5ZR3N2zvCWHI6etb1rLudPqP5156NWmtXwAnpyD/jXRadrrtsJEYII/n9aynRb&#10;RcaqTSO6g61fi6VzNlrRkYA7OfT/APXW5bXocdR0FeLKjNbnrxkma2wUbBU5Efr+opp2djWDutzd&#10;QbKcqfMapS2wY1qvGjc5OTVZ1C9OalT1NHCyMK9sxv79PSsm7gCdq6e5j3np27VmXVkr9d1dUJHL&#10;KBzMoxj61aten4VNd6eiICC2c96SCEL69K1ctDBWTNWxOJVP1rZhfkCsK2fY4NacE3I6VwVTvpSR&#10;sRv8tTJ2qnDKpXk0+G7LHnFciTOzmTNFKkaLcAajgZW6mryqhUc9qtS5dykkzLlsw3Y1RubAA9D0&#10;9DXQMgqtcQhu3atFVT0FKNkcpc2oUmqDW4ft0rprmyVic5qmNORSeWNaxqpHJOHNsc5Np4YdD+Rq&#10;ldaQrxMMH8j611r2Kgd6ryWi7DXTCurnBPDyseeX2jKo6H8j/jWPPpah8YPX0Nej3mnRyDnd+FZF&#10;zokZYnL+vb/CvQjXsec6Fzhp9OCr0P5Gsqe1ANegz6NGy87v8/hWTceHYWP3pPzH+FbxxS7mDwrZ&#10;x/kCjyBXSv4fjXODJ+n+FQPowHTf/n8K61VTQfVGZMNkHRTg8+1XYdKVscH8jWhbacUVVweK17PT&#10;wccH8qftEH1RmHHoy5xg/kf8a0bbQkbsfyP+NdDaaQkhYsGGMdP/ANVa1tpMagcMf8/SuCri1GVr&#10;nZSwuhzlr4bQn7rdP7p/xqz/AMI2n9xvyP8AjXYWenpuwQenpVv+z4/Q/lXHLF32Z6EMKjgz4bTB&#10;+RvyP+NUrvw8kYJ2t+R/xr0k6fHg8GsvUbBCp4P+c0oYtL4mFXC22PM7nTFRsYP5Gqs1goUnB/Ku&#10;zvtLQt0b/P4Vm3OnKEb71d9PExZ5tSjynF3EAVqxLyPEznHp/KuuvrEh+Aetc3qNs6zuApxx29hX&#10;p0aqkzycTC0TElO3NRo27NF2Jl3fL+h9KhtPNZW3Lg59DWzdzjimbNn0rZsvvn6Vj2SscAituxjz&#10;IR7VzSOmDsyzSM21SanW3z60stmvlHlqzOq7KfnmjzzTZYCg4yapySSqThR+RoC7NJL5s9R+dTpf&#10;HHUfnXPrLMP4R+RqVbmYfwj8jTcDWM0zpI74nHI/OtS2uNwrlrdmIUnqRW3ZyMAP61ySidkGbkT5&#10;TPvQ05XvUFu5MRzjrUM8hFcrpN6lcxbW7LHqK19Ml3Ef59K5WOdg/atzSLkgr0/zisnFo0UWzsLR&#10;csv0/pWrb24b86xdPud0iA4xj+lb9rMo9OtcNZPm0O+jTfKXoLENjg/lVn+zV9D+Rpba6AUfdqyL&#10;3PZa5W7G3IVf7NX0P5Goxpy7jwevoa0luAey0qsCc8Vm5XLhEpx6cvofyNDWgViOfyrTjYe1NkVS&#10;5NZuVjTlM37N9fypklqDjr+VaWxaQxK3ekqiuJwbRjPagev5VVntAV6HrW5JAnqaq3ESqoI9a3U7&#10;mLg0Y32Ieh/KlWzAYHB61ohV71IkUbMoJ6n1FVdsnqU0gFWUgGKvLZwf3m/MVMtpF2ZvzFZNNHTy&#10;lKW1G3oaz5rQbu9dLJbxkdT+lUpbNCepqHKwcpyN7bhZG4PasK9XaK7a+sIy7ctWBe6TGy9X6e3+&#10;FdcJ6GMoM5C4fEn4VUkkrobjRIy2cydPUf4Vj3uneT93cfrXbB3OOcSrbtmQ/SpG61BFuhmYsMLi&#10;lkuQDXVG5zSGT8I1Zd6NymrN1fKIm5FZk98pByRXXBM8uqzNuIAxPHesya2GOhrWku4j1I/MVReQ&#10;sOgrqg2jhvcyJ7UZPBqkYQrn61uSR7+1U5LLLE88mu2E2cFSnJu6KKtsq5Z3JUY96he0I9adBbMP&#10;XrV1Zc0bDpKV7G5aXRyOnT1rWt7ogHkVz1vG47GtS2WQg8V5skerTjJbm1DcFsVcibJFZ1lAxxnN&#10;aiQbY885rmtqejF6ajZRuBqjPACrfQ1o7M9aRoUKMMnpWl0TaJheQKPIFaTWqAd6jaFRRdBaJFGu&#10;1QParkMpWoQgxUiovqaxeuxa0La3pGBx+dTpenHUfnWNLIEkIB6ULdFfSodKUtjRVYrc6GK8JzyP&#10;zq3DcFzXN212WJ5FalrcHd2pODirM1jPm1RuxfMRWlZx81j2MpeZAcYOf5V0Foi56mvNqxZ3QVy/&#10;FGDUvkCnRKACfSnq5PYVxax3OxNR3IvIFVpY8Fh71pqoNU7lQrNj1rSFRMiTizPePms26T96w+lX&#10;552RjgD8az5ZDJKScZPpXXeyuYNJlKeDdmi0sQxbg9u1XliD9c1bsrdBv69qnmJ5SnHp49D+RqU2&#10;AUZwfyNaaqq9qJMbenejmE4XMhrcDtUbL1q/NgA1RduaalcycLELQBqYbEN2P5VZEgHpSifHYVaT&#10;Iasc/d2Q2ng9D2rmNSsgHPB/L612t2wIPA6Gub1FcseB/nNehTkcVWOhwmqwBLmQemP5Cudu22g/&#10;57V2eqWiyXMhOQTjp9BWBdaPHJu5k/T0+lexSaseDWpyuc4JCc0bzWzH4ejYE7pevr/9apF8NRn+&#10;KX8//rV1XicXspmLG53Vdgk4rSj8MJu6zf5/CrcPhmMDrL/n8Klzii1QqMowycirKPnFXn0FIoiw&#10;MhI9f/1VRmgeAEqM49RU8ylsdEKcqekiwr+9akM5yK5KbUbqJsCNCPcGtGHWDn+H/P41hJXOqLOs&#10;hnNX4TkA+tcrBrA7lf8AP41s2upOypwuMcfl9a4K0XZHbSmk9TqrPpWnB0/GsKwvNw5xWnHebTgb&#10;fxrzppnpQkmbcHQVYk+6Ky4L44H3ati73jnbXPZnXayuR3PQ1SIy1W5XD96iES7s5p2ZN0JGgqdU&#10;wM+1NUBaeH7cUJMLojfpVZ+9XGQEVC0GfWtb2M+VlCR8Zqs75q89plj97rUZ08H+9UOokHKzJlkP&#10;mn8KnhG/FSS6YPObl+3+elWbeyC4+9WqmrGfIyNbcPS/ZB71qWlkjht24YxVj+z4/Vv0p86DkZh/&#10;ZB71JHaj3/KtWWyjjUEFuveo1iVaPaIfspPUrx2o3jr19KtrDt7Uq8MKnX5+tZOSZtGDRGvy1oL1&#10;quLdW7mraoM965JpvY6YabkiVaii3Rg1CkYx3q9ANsSisuVmnMiLyfr+VBg4qxTWbHGBRqtWTK0l&#10;ZGbcwCqFxbgrWvN81UbkBY8++K3g7nLJM5+7iC7v896xZzg1v3vJb/PeufuRgk12wi2cck0rlWWT&#10;aKpvdkHGRUOoX7xAYC9O/wCNVYZRPgscZ9K6owZxuaZaec1XknOarPcnHaq8l0c9q6402YPUlmui&#10;M1j3d0SeoqaaZiW6Vi3k7gnAFdkYnA7piXNwTMPpU1vOcisiSZzKMirlqzEiuyELmbqJbnQWU5+b&#10;8K27A7iK5yz3DOBnpW/pjNlcj/PFYVk0dFP3veRvW6bSGras36fUVjQuSoGO1aFrKy44HWvCrxZ7&#10;FGaidNbP8n4VL5lZdveMFAwuOlWVuCfSvMdOR6CqRlsW/MpNoPPrUSsDUqv2wMVm4tD5kGwUeSCM&#10;1KihqUkrwMYpJ2E9dinJDVeWEY6Vosu7rTTArA5zx6V0Qnc06HMXsAw3H+cVzuowDZ/wL/Guyv7Y&#10;YbGf8iud1C2yuMH73+Nd9KVpJnFUpt6nH38HHT/PFYNxCB+Vdff2nB6/5xWDcWeRjnkV7cKkWeRW&#10;gznLg7TWXPOVNdBe2G0j71c5e27Kx613xdz5yrF3GPPuXrVSQ7iaj8yTuBSgk1vc5al5aIZ5IZs1&#10;MkIz0p8SBsVpW9lHIeS34UuZHPGlIr2tsGTp3rRt7UDsat22nRKnBbr7VZS3VOmfxrFy1PZpU1yq&#10;5XFqNo4NH2b6/lVzgDFHHtS5jX2SKTW+Bn+lS20e0ipZjiMkYzUCTFT0FZyi5aohpRZqwvt71cV6&#10;xFvGH92rMeoOeu2uWcJHTSqxRtRycVaibOKx4bskfw1qWrb9v0/pXM00eipJrQ2LeLcKtCAAj6U6&#10;whVlHXr/AFq+1uoYdelc85WOiEbkNtAKueSAKIUC1YIyK4Zz5tEdsYNalRhtqGaT5DVqVAc1UniG&#10;wnJqIprcUyo8nFV5HzmrDx8d6rvHgE810qSRxvchoooqrm9iVIQRn1qzHAKWFV8tfXAq1Gq0XCxC&#10;LYNR9kHvV+KNSpPvSmMdqxd7hZMyLqxDheD+VZ1xpwx0P5GukePOOKry24YdK1jOxDpNnLPp6gk4&#10;P5GoJLFfQ/lXSyWa4PWqk9sq+taKo+hlKhbc517AEEYP5VRuNLXng/ka6R4gDVeWIMDxXTGpI5ZU&#10;UcVc6Wu7ofyNUG01Q54PX0NdpNYqx6GqEumpuY/N1/z2rupVf5jz69Bv4TnBaBexq7apsRavtp6g&#10;/wAVRfZ/LOBnHvWzkpbGUKcoblq1k2AVfjuDispAVp7XLRDgA59alR1uzpU0kXJr0qeo/OqzamwP&#10;UdfUVm3F25J6VQlunHpVuPNsZTqKx0aao2eo/MVYXU2PcfmK5IX0i+n609dTlBHC/r/jWbw8mcvt&#10;bM63+0D7fnR/aB9vzrmP7Ul9F/X/ABo/tSX0X9f8awdCSO9YiLOuXUT6j8xViPUD6j8xXNxXDE1f&#10;gy4HJqHSaNlO+xtreF8cj86kEpbis6BOByavwxdOTXJJJM0SkWoV3AmrMcdNtogE9eatRx/WsnKK&#10;OuCY0rjmkqaZNqcetVmdh2qLqWxq0Jc/6hvw/nWVN92r80rMhUgYqhOPlrogc00zOl6mqbpV2Uc1&#10;C8YxXZT0OGomZ7x0IlWHQe9IqgVrzIy5WWIE6VJImW/CmxNt9KmyH5Jx9KltPRFJOOrIPLqSJOTT&#10;9q+tOUAH1qHoZOLk9Ce3StCFcMKp25HFaFuAzqDWU5KzOqlFpouW/Wr8Jxg+lVIkVT1NWkIA615z&#10;1PVjcteeaPPNVs+9GfesHTbOmNzRjkJAqxG5rMjnYYHFWI529q53F3Nky+H5qeOTiqsWHQMTyfSp&#10;VYL0pcrC6LsUnBp/mVUjm607zvpRys2jJWLaS4NKz7qpmcr0xSC7YdhRysfMiw0Q2n6VD5dH21m4&#10;wvPHSjzPpRysiTuHl1JUfmfSo/tB9BRysksUySIMM1F9oPoKd9qbGMD8qXKyk0typPAMVnXEA3/h&#10;Wu77+o/Kq8sKMckmrjdEuSZjSQY7GoWixWtLbr2JqubZW9RW8ZGDVzKdMZqvInymtWa2UZ5NUp48&#10;KcVtzGfIUtlGypdpo2mjmDkGJH0qeOPipUt1z1NTRwL6mjmIVNhFB0NaFvAMUkVuNq8npVyJNoo5&#10;jaKsQSQcj6U3yfr+VXTHuo8n61xyl7x0aWM+SDpTPIFaLW4brmo3h29K1jUS3MJQb2KJhA5qN0zV&#10;0pnjFRPF9a05lPVCinHRme0eWxSmDA6VZ8r5x1606VDjgUrFXKB+WlR8GklVh2oRM4osFy3DcFe4&#10;qytyWwc1RSHPc1YjiAAGTRYLl1JuOop7ylhVeNBjvRcMYtu3nPrSktBpq4sknWq7NmkMjN2oQbm5&#10;pRixuzK1x0qhIcVoXQ2isueQqpxjpXVGLMJRDzKPMqp57+i0ee/otU4SRy8yZrCHdUq2QbsfyqKC&#10;Z3cAgflWzbQ71GR+VRZotK5nf2cMZwfyNMazC9j+VbjxbOAOPeq0sOc8VftY7FcjMg/uTgfWnC6K&#10;9xUl3b/vAeelZlyXi6D86XMmZtNGkL8gYyPzFOS8Ldx+dc813KG6D9anhvHzyBSdJy1R0U5aanRW&#10;spMq/jWijnIrnLa+KuDxmtGHUGY/w1k4NHQlfY2lc4qyr1kx3mR2qxHek46VjKDlsaJqnua0cnFS&#10;ZzVGG4yO1SC6bJHy4FYum0WqkWWqmhXcp+tQRneOasxnYuBWb03NYSTYvl05Yd5xSbz7U+KUqx4H&#10;Sp5i2rkUlqPeoRbAMKvNIW7CmMcAnFTzMx5Hcr+QKPIFS7/YUb/YU+YuyIHg4qu0PtV8tmoygNPm&#10;CyMd4Bvb60nkCtB7ddx69ahZNtbq9jLkKwtgVqKS0Ge9aEf3e3Whow1PUOQxJ7QEDg/lVC4shjof&#10;yrobmMJtxzn1qjLGCK1jUUVZnNUXQ55rIZ6H8qsW9kM9D+VX5IQoJpYRt7CtFNM5lBp3EgshleD+&#10;VW/sg96fCwGOlWdwqJ3ex0q1in9kHvSNaDHeru4UMBtojdDsjLe1HvWddR7ZGHpW5Jx2FZt3Fudi&#10;etbxkRKyWpiXCVTeINWpcw4JwDVeO3L7sg10KdjinaWxjXEAyazrmAY/GuintOTwazbu1wvQ9a6I&#10;1Y3OCVKTMuOAVZjhww471IkOO1TIgBFbSmmNRcdyWCPkVfhTiqsQCnirccmB2rB6lqaQiv0qxG5x&#10;VYKB3p4fb3oFqOllIYjNVnn61FczsJW6VVedsdBQLUt+eamjnz3FZXnt7VMlww7CocHuUppaGxBJ&#10;varaVkWlw3mngdK04ZSazasaJplo/cpEozlKEqb2OiDsidelPTrTF6VOIwPWsnqbrUlSn1EGxT93&#10;FRFNDasOqGdtp/ChpivpVeaUue3StBFeZ8ZqjI+MVal5zVWWMZHWqhoyZOyGeZR5lJsHvQyADNdH&#10;MjHmRLG+asRvyKpx1Yj6ik5KwKSLW+jfUeaM1z2ZtzIlV+anjc1VUc1MlFmF0W1ORmiolcgYqZAW&#10;rne4x8a7s0/y6IlxmpMUhjY0wak2UJ1qZEDUjWOxEqfMPrU2wVIIFAzk0Yo1KI9gqOrGKqbz7UwH&#10;0F8cUzefao2c7jxQMm8yjzKg3n0pykkdKAJfMpHbcKZijFABQBk0Yp8S5kANAhNlGypmQComcg0t&#10;SeZCbKNlPzRmjUOZDGhBWqM8PbBq+05AxgcVVkkyecVaTMJNGZNFhvwqs6VdumxJx6VAVzW6djGS&#10;uU2G2m1ZkiHHWo/KHqa6o6oytYgl/wBWar1cmiHlnrVby/rVCGocMPrVjzKi8vHrS1ElcCTzKcsn&#10;NQ0q9anlYFtHqzG+MVTTpVuFAVU5NLlsaQ0ZoW8nFaFvJwazoIwB36VdQbM45+tYyOyMkWvMpUlw&#10;arbz6Ubz6VyyOlSSLEk5qu85waZI7VXZmIqEmjNzTHPOageb3pSpPemGAHua6FJGL1Imk4qu75NW&#10;TBn1phtAe5rX2iMrMqhdxzU8aDFWorBNgJLZqVbNF6bqPaILMgjQbafsFTiEKO9L5Q96hyQWZDGn&#10;NP8ALp4QKc06lzILMhZMKfpVV6vSfcb6GqL1cU57GcosgfrUDR8VO/Wmlc10Ri0RyspPHyaRYQRm&#10;rZgB9aetuoQda1TUdyJRZR8gUjR7TxVxkxUbR7jT9oiLMrbKQrirPle9RzJtUH3pqaYrMhooxSqu&#10;TiquhCUVJ5f1o8v60XQDdlGyn0UuYy5WVmj5NHl1OyjrUbHAo5hcrIzHxULpVkHKmon61spKxk4s&#10;r7KNgqTuaMVXMhWYxEG4VJ5dNLbBkAZFN+0N6Crj72xDfLuPZMKfpVV6me4bY3A6VUMrHsKrlZPO&#10;hH602lJJ7UmKaViZSTCgdaMU9UyAeaqxFx6dRUlRjIqWIbwc8Ypp21Y1qxKZKcKPrUjDbUErEjHv&#10;Q5J7DaaHI5zVlJOR9aohitSJMxdRxyazlTbRCl7xuWs/I5rWtpztrn7dsEVpQTkDtXDKmz1YyOi3&#10;0b6qC5J9KlWTI7VySpu51RZMWyKY0W6k3gU4T47CrU0tAcXuRNEFNQSR1beQOcnFV5CPUVopJkPQ&#10;pXEfyj61X8urs2GA5xUO1fWtYvQyclcgKY5qJulWpAAhOarkA+tVcnmRVbrSVYMKk9TVei5EncKK&#10;KmESlQcnpRcmxDSFsU91C96hc81UdxPQdvqSI5zVfNSRNtz0rYm6J6KEO7rUgRT60DUkR0HoacQB&#10;UTvjPSi5bmmRv0qu3epi+fSoyoPei5zvUqS9DVC461dmYhmGOASKpyruNdEYs5pMzpUy5NN8urht&#10;wTnJo+zj1NbxdjBpsp+XU0cdWEtVbOSakFuo7mtL3IUWQFcCnR1MYVIxzQsKr3NA+Vjx0p6U0DoK&#10;kAA71nIuKsSJ0pfMpgfHpSMQBwam5RJ5lRSSfNULzsOgFN8wvycUCbsEknFNjc4pCu6kC7ehpi5k&#10;fYaR81YSPgU9bf3/AEqwlvx1/SvyPmP1ggUYbFXoaYLLJ3b8e2KnSLZ3z+FHMBKOoq3B2qqi55q1&#10;DxUvU2jsX413Nj2qTy6ghlw2dvb1qysgb+HH41yTKESP5hSyR9acX8sFsZxTGus/wfrRHYCBo6a8&#10;fWpTLnt+tD9OlWBReOo3j4q03fio36CrjKxEjLnSsq/byjj/AGf8a2p+tYmrpk5zj5f8a3pu7Ils&#10;c1qN7sZv8965u91Llef8/lV3WpTG8nGf/wBdcdd3hZx8uMe9fRUIHhVnZmjcX28YqpHcYlBqibkn&#10;t+tIs2WHFd3KcvObkd5ViO85FYkLFvarcSE4Oe/pRyhzGt9o3UfeqpGPercZwKxkaRJ4+MVYTpUM&#10;aZAOaspH71yyOuJKj4AqxFJVbZg9acp2+9ZONxKWpfjm2mr1vc8CsiL94TzjFXIcr3rllE6YyNqK&#10;fdxViOSsmCbaematJcc9P1qOXQ6FLQ1Uk5FS+ZWdHPllGOp9aslsVzyiVzFjzKnWTms4y+361Mtz&#10;z939awasUnc1I5OKa0nzmqkdxx939aUy5YnFIovxydKmDbqopKfSrEUvHSgqO5NTk601TuqRVweu&#10;aDYdTXGVIp1FAEHl0eXU9FAGdNBuFUJdP3VtE57U0jPamBgnS+On+fzqCTS/b/P510px6VBIB6Vu&#10;p6HI46nMyaZhun+fzpv2TZW/MoJ6dqqSxAk84p84uQy9mwGo5OlWrtfL2981Rlkx2qk7ktWInOAT&#10;VSaTrU0suVIx+tUpTmuqBzSK0r7iR61n3UfymrrKN4571FeKNnWu2lucU9zl7qP5jWNNH87fU1u3&#10;hw/rWNM+ZHGO5r2IbHHMpSJmo/K71bK5pRDletLqYLcp52VNbzZ3U2W3yfvfpSQw+WW+bP4VQyx5&#10;lPjfc2Paq5471Jbt8557UAy5HVgHFV4iPWrG35Tz2qZDiSwydavwycVmwx+9aEUfHWuWR1ourJzV&#10;iOTIqqsfP3qnSPjrXHKJvEtxycCrKSVUji4HzVPHHz1rmlE64lyOT5asRvVDOzjr71NHKf7tY2sW&#10;y67bhTKYjbjjFPpCHJ94VJUO7ZzTWutv8P61LV2PoWKqTScUh1DH8H/j1U5LvP8AD+tbRiYSEnk5&#10;rOkOWY+9TTTbj0x+NV2bOa6FGxzdSu/WnQpuz9aRxk1JbDHbvTN4luCPFXo4sg1Wg69K07WPeG7Y&#10;qZOyOi10QfZN9H9nd604oguOc1YKgJ0rn5yOQwX0+q7afzXQsgamG3B701MOQ52ay2is+WPbmuru&#10;LPcD82PwrIn0rcT+8x/wH/69dUaopQOJuhKJ5MdNx9PWqkk8yd/5V2EunrkjPQ9cVRn0lWP3sfh/&#10;9euqNU5ZRMS3vD5a7uverSXnHWmXGjkTNiXjj+H/AOvSLprL/wAtD/3zWjSepHIX7a8zuq3HNvNZ&#10;ttZFc/P/AOO1o29uVb736VzSjEfITMPlzTKnlTbGO/NRBc1jZLY3grIQdRU6UxYskc9/Sp1hx3/S&#10;g0HJ0qNulSqMVVM2R939aTM5DG61WlXdmrBOTUbLjmt4mZm3NtuzVKSyxWvLLsP3c/jVSa6HHyfr&#10;XXB2EzKksxUEln8rfStN7gf3P1qCa4wjfJ1GOtdMZHFV2OM1Q+QxP+0f50y11ryh1x/n6VPrtt5w&#10;Y52/MT0z3FcjNug3DOcD0rpUrqx5zdpXPRNK1/c689/8PauvsdYyBz2H+eleLaRqDRyL8ufx+ldl&#10;Ya6VUfus8D+L/wCtXJUpaHoU657Auqbu/wDn8qnjvd4rjItT5+7/AOPVo2+r4H+rz/wL/wCtXmVK&#10;R6sK50v2n3o3b6x4b7zMHaBntmtGCfI6frXL7KzN/a3RMYdwJqpcW/XNX1mwhG39ahmkz2/WtUrG&#10;TdzDu7bMY9c1U8nb1ranTeuKozRYPWncwa1KiPtYVYS52mqxTDdaikO0Hms5Q5ilOxrLqO0damt7&#10;35q5l7oqen61Jbat83+r/wDHv/rVCpWN41Ture85rTiusqOe1cba6n1+T/x6tq2vcopwOR61lOkd&#10;Map0Mbb6e0G4ZqhbXn+z+taEV0Ch+Xv61z8nLqbOfMrFGe25NVDb4zWpK4cnjH41CEBzTMzMkt81&#10;Wmt8IxrYePPeq00IZGGacXZkyV0YUltvqtLp2VY47V0C2eT979KkNgGQ/P1HpXV7U4/ZHGTaf8tZ&#10;82n813Emkgj/AFmP+A//AF6pSaGCf9b/AOO//Xo9qHszkP7I39uv+fWj+wN3b/P5116aWE435xx0&#10;/wDr1aj08D+L9K0+ttaB7I4P+xPLkIx6f561pWej8Dj/AD+ddJNpQadjvx04x/8AXq3a6eEx82fw&#10;o+uMPZGLb6X5eeOv+fWtGDTxjpWutkH/AIsY9qnS2Cd65J1Od3N4wsihFZeXzipPI9q0SoIx0qNl&#10;296jmN07FF4PkbjtWZd2+5TW475Vh6iqUiZHWqWpM5XOZuNP3HOKyp7Dcp4rspIQT1rOexBH3/0r&#10;spy5TgqR5jhrrR9zdO/+e9YWoaBulc49P6e9enPpgY/f/T/69UrrRA5P7z/x3/69elRr8rPNrUOZ&#10;Hjl74f4bj9fb61nDSPJJGPf/ADzXrN34cDZ/e/8Ajnt9ayLnwmHfP2gj/tn/APXrtWITOF4exxNv&#10;ZbK1dPgzKfp/hWpL4e8n/ltn/gH/ANei0sfJlJ3549K09pcIU/eQiW+alktv3Rq2kQ9alMIcbc4z&#10;3qec7fZIxHst1V20rcTx/n866QWQ/v8A6U8WQ/vfpT5w9kjlG0bb2/z+dQSadsPSuzmswR1/Ss+5&#10;sQT979Kp1bnOoWMGGHbgela9pHmqRi2SsOuCRV23n8sfdz+NYvU1UrGlCu2Ij3qvcdDVm1bz4S33&#10;cHGPwqG4i4PzUdLD5iiOGrU06fYR/n0rLkTaRzmpYZ/Lx3/Gs3C5oq1jr7C/xKn0/pW9a6h/OuBt&#10;NQxKvy/r7Vt2uo9PlHX1rgrUrM9CjiPdO6t9QBUCraXnNcjb6jtUHbnHvVyLVt5+5/49/wDWrglS&#10;OpVLnVJecVYjuc4Nc9Dd7h0x+NWor7BA2dO+awdOxtGR0EdxTzNk5rIiu938P61N9u28bf1rCcDT&#10;mNDzKXzKoLeFv4f1p/2j2/WublsOMrsnd6qXL5X8ac0u7tVa5fagOM81vEUiKSXZUH2/YwPoaiuJ&#10;SQeKzJmOG+ldUTne50UOqbu/+fyrQhu9wrjILgp2zWpb6lsX7mf+BVUom/MdR9p3UZ3dax0v8H7n&#10;61ai1LA/1f8A49XNKI+YS7TMrCs2e13CtCW5EjltuM9s1GXB7frWsVZGTmY0un7jnFZd7o+/t/n8&#10;660YI6Ux7YP3rdVLGDVzzy/0JgmVHOf896xbrSZVzx/L/GvW/wCz1OcnPtiqF3pKOTzj8D6/WuiN&#10;exhKnc8ZvLCYRsMfyrHu7OVFP/1q9hu/DyOD8+P+An/GsXUfDSbT+8/8dPv711wrnBUoXPIZ0lU/&#10;j7VMnzV2t14aXJ/enqf4P/r1zsWhlT/rT/3x/wDXrqhWucrw1imlvuFWP7M3KDjqP8960oNJ2gfv&#10;P/Hf/r1ppYgRKN3Ydq641TCVA5N9L9v8/nRFpft3/wA966d7IZ+9+lNS0Cnr39K0nV90zhR5ZXMm&#10;DS+en+fzrUs9Jzu49P8APWr8FsM1rWNuFD/hXFKqdsYmbbadsxxVp7XbEa0xEBTZowYmFc/tLs35&#10;dDDdNuarvJg4q/dJtVuf84rGll2ygY71uYEz9KhenNPnt+tMZs0AOIwoqGSfZTpLnCgbenHWs65u&#10;M9v1qlEl1LDbm8/fN+H8qi+2Gs+6lPnN+H8qrtdFe1dUYHJKodDZXeWat2wl3v8Aj/hXGaXOZWk7&#10;Yx/Wun02fY/rz6/SsakdTto1fdR1tiMSIf8APSt61kwRXM2V6CyDb+Ofatu0uOemPxryqsT1qVU6&#10;KKTIIqRKoW84LAYxz61fQj1rz5QudfNzFlO1Urvq1XoxkdarXMOcnP6Vyr3WIwbr7xqifv1q3Ntl&#10;j836VnSRbZCM5/Cu9SurAOi7Vct227qpKdvbNSLPt/h/WkBf8ymSSfLUCybu1OILD0pMZBPJxWfJ&#10;LjNXZ4zjr+lZ06EKxz2PanEiQn2mj7TWc0xXtUTXpX+H9a7Fscsi3PJuH4Vj3ce9jU7X27+D9aia&#10;bd2/Wt4aHNPU56/gzcv+H8qoPYbs1s3g3XTn6fypEiFehCpZHBOnzGfZaR5iHj+L/PetK28P7+3+&#10;fzrR04BF24zls/yrotMiV+2P8muapi2m0bU8Mmkzm4/DHt+v/wBen/8ACO7O3+fzr0CCwVu/b0ps&#10;2nLn736VxTxjOyOGR57caJ+6YY/z+dYt5ofyNx/nH1r06404bD82fwrGvNOG1vm/T2rrw+J5o6nN&#10;Xw1paHlV1ofznjv/AJ71hpZTL/kV6ldacN5+bv6VlPpSL3z+H/167lVucbpcpxKRTL/kV0NlMVhi&#10;z1Cj+VWpLJFpU0ncARLgHnG3/wCvVNKZm7rY0LS+2CtCPUcmsdNNK/8ALT/x2pRbtEcbt34VhKlE&#10;6KdRo6GDUOBzV6O/zXMRMVxVuK4I/hrknTSWh3xrN6HSR3O+pg/Gaw7a824+X9avpfbhjbj3zWHI&#10;XzF3zKVZORVP7T7frTknyw470co1LU0k+arCW+4VTgk56VrQOMdP1rOWx1lf7BnnFH9n+1bESh1H&#10;birKWYf+LH4VyS3A5p9K3MTjr/n1pv2DZXUNZAcbs++KifTg38ePwpqRXLcwIovLz70+tO40vbj9&#10;5/47/wDXqlLb+X3z+FHMHIVLj7g+tV6sTZYYxjBqBgVq07lJWAdRU8fWqnmEH7tTxS5PSmMup0qw&#10;vWqsb5HSrCyc9KmQFpelXIv9WKoJLx0q1FPhB8v61AFimP1pvn/7P6015s84/Ws57DRFJVK7/wBU&#10;PrU89xt/h/Wqcs/mrtxjHPWrpbmUjIvfvH/PesC66NW7fPgt/nvXNX9zsRjtz0716tPdHFV+FnN6&#10;zJsAPTj/ABqha3uMCm67fZUfJ29frWNBd5/h/WvSjE8TmNh7nioHuOartLmoXfJrpjEOYtM24Zqh&#10;PDuNWFk4AxTwm6tVoc7dzFltsTD6f1q9aW+SPpT7mLEy89h/OrlpFyPpWqqWMXTuXtPs9+/2x/Wt&#10;uyttmKp6afKD/LnOP61sWp344xXHVq6s76NO0UW7ePLAVeRNtQ20eHVvSre3d7V5lSXMd8Ij0l24&#10;qwlxzVQW+T97H4VKlv8A7X6VyM64KxeS44q7EdwU+orMS34+9+lX4ZNqquM4AGa5pmhejp5TJzUM&#10;T5qYTBeMZ/GsErsuO4nl0uzANSK4b2pJSFx3rVKxqZl3b7w3+e1Y15YZX8a6GaTrxVOXEvGMd63h&#10;OzE1dHHX+n8e3/6qwptOywrvLy0DDrj8Kx5NOG9Tu/SvQhVsebVpXOLvtLyfx/z3rmL7S/nPH+fz&#10;r1K80wOfvfpWDd+H97H96R/wD/69ejDFWPFq4W55S1ltGarvFtrubjwqQp/0g9P+ef8A9esa68Ol&#10;S374/wDfHv8AWvTVWLPIlh5JmDB2rYtOtU208wORuLY/2alS5NvzsLfjitk4sxcJI3IPufjUtZ1n&#10;qPmRE+Xt5x97/wCtU/23/Y/WueW52QlaJPI21c+9R+ZUUlz5i42459aj8z2qTTnLDvuUiq8ny0qP&#10;8w4ptwcg1pHYzm76kL3G2p4rjmsyUEnrTYb7cfuY/Gk43OaMuVnSwXHFdFp5ykZ9VH8q421l3Adq&#10;6XT9QCrGuzOFAzu9q5qlOyPVo1Lnbaf90fX+taMn3h9Kx9MuQ6DjHPr71rM4Yg8dK8urE9WlIkjq&#10;eqyOB71MJc9v1rznG0j0VK6Gy96ryDIxVhvm9qjZMDOasykU3j4qrNHhW+hrQbpVaYblYeoNC3OV&#10;7mZRUrw7f4v0qu8uztn8a6eQrmLST4AHpViO4rF+1/Mw29/WrUMxPanyBzG5bT7lP1q3GNwrIs3y&#10;Pxrcsot69ccelc0tGaRD7PmopLfFawtsAfN+lNazDfxfpSOmJhTQYQ1nXEfFdPc6ePJY7/Tt71i3&#10;VrsH3s/hTUrCqK5hSx4FQeXuq9OmAfpUCJjtXTGZxyiQfY9xqpNZfMwx3NbaPgfdzUbwb2JzjPtW&#10;/PYwcLnPPZY7VXkssE8V0rWO7+L9Kq3FoEzznHtW8KphKkc5LBsqpcDAFa98mzPesa8fG35fWulV&#10;LnJOnZFC46mqE1W7iU5+7VJ2LnGMVtGRySiMozipUh3d8fhUpscqfn/SulS0OSUbIr+ZR5lPNjj+&#10;P9KYbUj+L9KwlI54Slc17WXcR9RW/Yx71Fc7awlSOc8jtXSafJsQfLn8fpXLKZ6tOTL8UeKvwR9K&#10;qwtvAOMZ7Vowdq8+e57VOLcUyzbx4T8atxx1HB9z8atR9K5JHZGJHcR/ux9apOlacq7kH1qrJHz1&#10;qIysXymfJHwapzR/LWnMmFJqlMfl6V1Qmc8omTLHyarP0q/Kfm6VQmGwetdMZnFUgVnqDzMEj3om&#10;udv8P61Sa7+c/L39a2WpzNWNSOSpPOx3rMS9x/D+tD3uW+7+tbQhqYznoafn+9PimyTWUtxu/h/W&#10;rNtJyeKcoBGZs28laEEu1wfSsOGfafu5/GrsN1ucDbj8a5Jx0OqEjdjuKsR3GcVjxS5NW4Xyy/UV&#10;xONjvjM09/vRv96jRdx9KsJZbx9/9KycrHVGQ6PnFWY6dFp/C/vO392rUen/APTT/wAdrmZqRpPs&#10;UD0pftNMmtdkhG/9KZ9nP979KQyzHcZzT/tBqosJX+L9Kd5Z/vfpQaLYs+dml8yq8cZ3df0qTy/8&#10;4oGSCTkVL5lVhHg06gCfzKi8ym1CTgUAWPMo8yqZmwfu/rSfaP8AZ/WmlcmRd8yo5JsN+FU2vdv8&#10;H601Z/O+bGO2M0+Qgt/eo8nGaZFJjtU5lyOn601GwFOePrWfLDnitdxvz2qu1p33fpVgZf2aj7NW&#10;l9mHr+lH2Yev6UAZ6damSmrDjv8ApT1XbQBpQx5jU+wq1HHVOG6wijZ0AGc1ehn3D7v60ATRwblz&#10;70/7NUlvJ8nTv61YXDe1cktzRbFP7NUMttWukAcHnFNkswf4v0qBmGbfmmPb47VsPZ7QTu6e1RNa&#10;Z/ix+FbQdkS43MYW+ZF+tSy2XFaIsdrBt2cHPSlm6HitOYXIc7LZ9eKrCLDEehrbl6niqDQ/Oxz1&#10;PpRzByEUcdSAYOKkVdvvThDv+bOM9sUcwcgR9KLhd22nrHt70SdqOYXLYreXShNtTUyT7tXGQihe&#10;dKyLgZGK2p4vMHXH4VQmsvlJ39BnpXVGZL2Mvy6PLq4kG7v+lWE03eP9Zj/gNaylocKiWbW3+cfW&#10;ugs7f5V/z2qnb2m1gd36Vr23yKOM1zSmdMYkctv8xqvJb5zWo53HOMVG0QbvXDz+8dHJoYdxaZbp&#10;2rIvLOuqmhCnr2rNurYN3/SuiMzmlE5Sa02knFVnHl81vX8HlR7s5ycdPrWHdqWHpXdCehySk4uy&#10;II7/AGygZq/BqHI5rnJkMTb85x2xTobwg/c/Wk9SlXaOwi1A8VcjvK5GO+b+5+ta0M5Pas+Wxsqr&#10;qbnTwXvAq5HJuwfWsC2YsBW3bx/InPYdqwmdETUgk4q7E25c1nwRcdf0rRt4/k6964p7HZT3Fpyd&#10;akEGf4v0p62u0/e/SsDpGU1/ump/I/2v0pHg+U/N+lAMq0VN5H+1+lHkf7X6UGRDRU3kf7X6UeR/&#10;tfpQBXaPNV3j5q8wxx6d6gkroU9AKoXbRUjJuNJ5f+cU+cCtcLu21Tkj4rQmXaB3qtJ0qL3Zzzjd&#10;lGSLIxUWzZVtzgHiq8pzW8SOQas21h9al+01TZTupCxFbsTVi79pqVZtwH0rJacjtViG56fL+tIR&#10;f2bqrTwZkIqxDPn+H9akMYlbdnGaadjKaujJksd9Nj07G7ityO2B7/pUgtQM8/pVc5hyHLz6fycV&#10;mXun4T8a7OWyDfxfpWbqNiEiB3Z+bHT61cJ6icNDjpLXZUDLtNb9zaZH3v0rNlsc5+ft6V1c5zyi&#10;VEfJqdHqP7H5f8efwo2le+afOcziS+ZR5lVPtJ9P1o+0n0/WtCx05y7GqzdKkaTcTxUZGRQBHUqd&#10;qZ5fvTxxWnQw6lq3bbJn2rSgk4rHWXac4zVuC44+7+tc8jeJtI+VxUiVSt597gbf1q6h5rne51RJ&#10;16VZqsvSrI5pHTAKRpMAipVi3d/0qJ7f5j836UGkis8nNMLbs1JJbn+9+lMEW0HnP4UGZXk71Xl6&#10;irckfX/Cq8sfI5prczn8JBSP9005htpm7dxWhyix1Opx+VQqNtP38Yx2oGtyTzKPMqCig3L0Zzj6&#10;VOnWqcU+MDb0461bibdzQBajTKg1Zjj4qOEYjFTLIF/h/WuOW7NVsSxR8GpPLqJboL/Bn8akW4Df&#10;w/rSGBTbT46RmDDpikV9vag1jsWv4TUdILjPG3r70F8UFi1Sqw1xj+H9aqeZ7UAPo25pnme1TxfM&#10;g7UAR7PapI48r+NSrDu74/CpVh2jrmgCDy6PLqx5Q9acsIY9cUAVfLpUTDA1YMIHeo2wtAnsNfoa&#10;rN1qZ5ODxVZpOelBgO3+9G/3qKigBHfk1Xd6stbbhnf156VVlgwfvZ/Ct1sZMgk+ds03Z7VKF2D1&#10;pjSbf4aYiCcY21DU8zebjjGKgb5a6ofCZS3EcZUiovLqQPubGKdgVZBA0eFJ9qhq26ja30qv5fvQ&#10;AylXrTvL96ReGoAnTpV2D7q1RTpWhbJujU5x/wDrqZFR3L0PT8KuxLuzVWCLI69qux/u8981yyOm&#10;G4vl0eXTvMH939aVGDHGMVyvc6OhBJHVdo60DHnvUZt8/wAX6UzIo+XR5dXvs3+1+lH2b/a/SgCn&#10;9mo+zVf8oetHlD1oAqJHtUDFLs9qnYbWIptAEWz2o2e1WETcM5xS+V7/AKUAVHXAplXHt94xux+F&#10;M+xf7f6UAVJPuN9DVF615LL5G+fse1UZLP8A2/0rppSsjORnv1qTZ7VK1n/tfpUxt8fxfpW/OSVN&#10;ntUix/IKey7fepUj3Rg5pOVyJbFGSOovLq9JH71Xc7DjrUmRD5dRzx/IPrVjzPamyfvBjpVR3Eyn&#10;5dKkfzCpWAX3pgl2tnb+tbGY7y6PLo+0/wCz+tH2n/Z/WgCCim+Z7UeZ7UAK3SoX6VIXz2pjDNAC&#10;J901FJ3qTOzjrTGG6tFsYPciHU0U/wAv3o8v3piIpPuGoatNFlSM1H9n9/0reDsjGauyE9DUWz2q&#10;2bfA6/pTPL/zir5iOUr7PajZ7VY8v/OKeLfI6/pRzBylTZ7VKkeVFTfZ/f8ASl27OMZo5g5SLy6c&#10;i7Qaf+FNZto6UnK41GwySq0nT8alkl/2agZ93GMU47ikJSpw4+tJQOorp6HN9o0IJORV+GTgVlwd&#10;avQnjNcUtj0IyNhbjmp0uMCshZOelWEkwOlcktzpjI0vtBo+0GqiruXOce1NZiK5eXU6ObQu/aMV&#10;DJPVbzarTXGP4f1rpjA5pTLUlxkVH5/vWbNfbQPkz+NMW93fwfrXSo6HPKWpqPNlTzUfmVTjn3sB&#10;jH41LT5SeYn8yoKKh+0e360cocxNUu/Cj6VU+0e360GfI+7+tHKHMSSSVXkk5pS2aYYfM53Y/CqU&#10;bBzXDzKfHJ1pn2b/AGv0pyQbf4s/hVCLMUlTiSqajb70/f7U9xMmeSq0knWiST2qu8mcjFPkM+cd&#10;5lHmVBRT5A5xZE3ZPrzVeSOrW/jGKYw3V1LY52U/Lo8urXl+9MY7femIhC7aWnff9sU08DrWi2Ic&#10;rMKKZ5lNafb2/WmLnJc4pvmVXa84Py/rURuyP4f1qXG4c5d8yovtO7iqpviP4P1pUh5+9+lLkDnL&#10;Od1KOKIo+OtPKZ70nGxLlcZT0TcM0eX71PBH8h570iT7SW29qsJb+1TrF04qxHFx0r8Z5j9fsyul&#10;v8o4p32f2q4qADpS7B6UcwWZTEOO1TRxVL5DOcqOPrUiQsOorVSVjVbDAm0ZqaLtQ0ZK8CnRoV6i&#10;ueRQ9huQiovKqdRnil8s0R2Ar+VUjx8VJ5ZpWZT3q7oCk0fWo3i4FW2TNMeM4FRJ2IkrmRPFzWNq&#10;sfB/3f8AGuiuIznpWLqsRKnj+H/GuvD6szm0lqeba/F+8k/z/FXDXq7XFega+mJJP8/xVwWpELIu&#10;ff8ApX1+Hs1Y8DEPQqUqfeFNBB6U9ASwrs5bHm3LVv0q/D0FUYBgc1dhYYA96l2GnqW0qynSqyVZ&#10;TpXHJHbEsRyYAqzHLWeJADUyXCDviuaUX2OqMkWXnwxFJ9oqnJPlyQeKb5xqraGDvc1La4+9VxLj&#10;3rFt5vvc1aS4A6t+lYSjc2i7Gst1t5zUqXme9ZBuVYYDZP0p8UpPSsnG250RmjdivfmXnvV5bzf3&#10;rn4y+c4q9bu2RmueSRfMa6ybqsL1qjC2RV1XGetck12N6bLSdBTx1NRI4wOamVS3I6VjY3JY+1TB&#10;9pxUKcdaccscjpSLinctRy1N5tVI1b0/WpSCBQak3m05JNzAVXAY9KlijcOCRxQBPRRRSugGeXR5&#10;dT4FGBRdAQGP2qCSPNXSVqFkz2pcwrFCWPmq8kXWtCWMg1XkjNHMFjKurfeF4rLu4tgPFdE8BYHi&#10;sjUoGAbj/PNdMGmjmmtTAlPWqFxLtz9KvzowJyOM1k3u7nHoa7qaucM3YpyXwWQc96jub0MvWs+4&#10;LiXpxmopZTjmu6mmmcU3dkNzJuas10y7cd6tSzLnk8/SqzSpk8168Njkm0M2e1GMDFKZ4h1b9DTT&#10;Kjcg5FFmndnOmrkMnWo84zUrqWPFRvGw7UyrlWafaDzVdNRCv1pl4WCnj/OKyXlZX/GmDWh09pqG&#10;84zWqk+V61yFjc4Iyf0rehvogvL/AKGs5BE14ZKvwy8CsOG+hI+/+hrRhu4yPvfoa55JnUpLuayy&#10;c1YSTis1LlCeG/SrUcykdc1Eo2N4yj3NGOTgVPHJiqMRJAxVqNXPQVySsjsg7ltB5nNTxx1HbIQm&#10;GGDmrcYFcUrXNGKqbTS1IULDjk00xsO1SBHKcRk1TeTg1aueIW/Cs98npWkUgvZDGk5qu8nFStG5&#10;PT9aqOGxXRGyMJDZJeag87LEU5w2TxVUbt5471pJqxhZ3LqLvqeGLH51FBjAzV2JN3IHFZ3RtEmg&#10;j5rTtV2hqpwLjrV6JlANZ1HeOh0RsWU6CpgNwxUMfzAYqzFGxI4rh1NtBnlUqxZIqfyzTkjIZc9M&#10;0rsNCtNbcHis+W25PFbswXB5rOlC5PNWpMlpGFLZ5c8d6rSWXtWw7x7iM859DUZjVunNdEZnPKJg&#10;yaZvcnHX/PpTf7J9v8/lXQrbrjpS/Zge361s6sraE8j7GDHpRGeP8/lUgstnat6O0znC/rUctk2O&#10;F/WsJVJsfI+xiyW+5cY71XeHZ2rZa0cHlcD61UubdgOn61dOenvBZozd2GFS7/eopI2DA4oyRWyk&#10;mFiXf71TqUyAdTVb7RH/AHv0pmckySoZpNpIp32iP+9+lVLm5j3sN36VtEzs0RXEnJ5rPnmwR+NT&#10;T3CHPP6Vn3Mu4rj3ro6Essp+8onh/d0WvOKtyRb4gByauMrHHUTexzGpWu9Tx3P865S80wkPx2Pb&#10;2+ld/eWjkH5e/rWFd2LBJCV/hPf2rqhNXWp5tSEuxydtaeUQcVqQzbKa8G3oKhYMvSu+STWhyxlJ&#10;PU7CLVRn736//Xq/BqowPm/X/wCvXIRyyZq9DOwAzXnVKbvsejTqM7az1IMq/N+v/wBeugs7rco5&#10;71wWmyOyKR05/rXX6bvKDjv/AFrllBI74TbOjhbdHmmSUlqdsRDdc05xnpXDOyO6F2V5O9U5+tXZ&#10;VIGSKoXDAHk1Cd9hT0ZQnbYpPpVCa5+U1avpVELc88VjzSZBrqgl1OSbfQbLcfN1qtBebW602QsW&#10;zWeGYVvyp7GcZNbnSQ6qF/i/X/69b1nqwMafN/CO/wD9euAFwwNbNhfDYoLdF9KynTfY6YzPRLG/&#10;3gc1rQXXy4z3rkdKuNyjB/zzW7DPtOCe9efVjZHdTbe5sq+4VJjFVLeZSBzVt5FAHNcdjqI2qBhn&#10;IqVnB70wEbuelS2O3cI481YWLK4psZWrEeCRWXMw93uV3t+OlV3tvatZowR0qBrcnov61POVaJnL&#10;ZZPSp0ssdquJGFxnipl2DvWluo+VGY9gd5OKBBs7VqsisMjoaqzIBSsu4cqKwO2l3+9I6Fvuj61G&#10;xK9eKm/YrlViXzMUx5OKi85emf0qOSZcdapKT2RyTdgeTg1XkkwKa86gHnt6VVkukP8AF+ldNOMr&#10;aow5kyR5earg7jimtcp/e/SmxTIWHzfpVu6KSTLS2+6mS2mSeKuW7xlev6VMyKxJHIqeeXQvkj1M&#10;KTTN2eP0/wDrVn3ellHAxjjPT/61dZtjHU/zrP1FYjKMHjHofeuulKXU5KsI9Di7zTj6fpWXNZ+S&#10;Ace1ddeInPNYWqKqwDH97+hr1IybPLnHl1MV32UwXWHHNMupVU8nFZpu1MgAb9K1tIw9ozehuN5q&#10;7GNwFYdpOpfrW3byLtHPNFpAqjJZo+Kozx81pyshHBqjMAScVhGTudTjoc/LF+/f/eNSpFxUssDe&#10;a5xwWPNAdI/vHH4V1xdzkldFi3k8mEj3zUNxc8HmoZbyJeN/6Gqc12jZw36VXK77GfOluFxc4I5q&#10;s9+E7/rVe7uFG3ms65mLZ2810xj3OeU30Nq11b/SFG717+31rctdVHHPf1/+vXB2ryfaUOPX09K3&#10;baRxjjvXPWhd6G1CcrHbW+qAqPm/X/69XbfURu+9+tclbzOAM9K0be5y3WuCUD2KUztbfUfl61ow&#10;XW7ac9a5O3nYrW3bXA2Jk84FcVSKR6EZo6CC496n83LZzWRBcLjr+lXY5QQDmuKVi+Y0I5MVL5tU&#10;45PepPMA61yStY1g/eLHm0yU+YuPeovMFKsqg8nApRNJMrzx1nyR5yMVpzuhHBzVNxya64NHPIoi&#10;PZThLtqV0J6VXeGQnhf1FdTaC5pLcc9anS4461nCKVeo/UVIrletc0kguaH2ij7RVA3AHek+0gd/&#10;0o0toY631NSOfNXIfnrEhuV9e/pWxYyo3f8ASuafMjohZl1Yfl6VFLabu1XY9rqMHNSrBntWSlI0&#10;cbmDPpuVPH+fyrMvNKLqfl/T/wCtXZSWmYzxVGezwDkV0Rmw9mjgZ9BLE/L39P8A61c9J4cMf8P6&#10;f/Wr1CS1j5zWRfacFX7v613Uancxq00jzyXTTESMf5/KlFv8g47Vu6la7Xbj/PNU/s5KjC/rXfGo&#10;u5xSpoyHt/aoxb/N0rVezcnhP1posZN33P1FaTqe7uc0qVuhBBb8jitK1g2huKIbRweV/WrkcJUH&#10;iuKUwjB9iLyqiuk2QMfTH86uFcdarX7D7LJg88fzrOMnzI2cbRZz95L8rf57VgXMuJCfeta9lCo2&#10;Tj/9Vc5eXsSscvj8DXrKSZ52xZ+0UfaKzBfxno/6Gni5B6H9KtJshziupLNeYYjPes+e8GetMnlJ&#10;kb61nTu2a7IwfY8yVVN6MdPdbpGOarPcc9aa0UrjcFyPqKrSq6nmuqMTnbb2NPTb3y2k564/rXQ2&#10;Gojf17/4Vw8NyISdxxn2rXstTiV+X7+h/wAKynTbeiOmlPlSTPQbDUf3ic/r7Vv2mo89a88stZgW&#10;RP3v/jp9PpW/ZaxAx4kz/wABP+FeXVpS7Hq0qqfU7y31EBh83f1rTg1HJHNcXb6ghIw+efSta1vB&#10;xlv09q8+UbLU9elNW1Z2lvcbh1p0jbhWXZXabRlv0q+kyPjDZ/CvKnFpnSnfYikg3E1Sms8yHitp&#10;Id/QZpslg5cnb+taU5dx2ZifYvamPabccVtGyYdR+tQz2jcYFbcyCzM+O3qYW/HSrKw7eop6hene&#10;i6YWZlz23HSs6a1yrDHUVvzR5HFUnt2J6VUSJHM3NntB4rLuI9prq7+xfacL+tYF5YTbvufqK61J&#10;HPJMx6KsGwnHWP8AUUxraRTyv6it7o5bMoywb5SfWnpb+1XUsZXG4JkH3FTJZSD+D9aXOPluNsLb&#10;IzjvW/p0Wz/P1qjZQbE+YYOa1bUBfauOau7lq60Rr278/hUxTdVW2fLde1XUde5xXJJHVByIJbTK&#10;Hisi8svlbj/OK6TfHINoPJ7c1QvIPkbj/OKulPlVi5JP4ji7qy+c8d6xprfjpXX3Vvl+lc5NsxXq&#10;0p3PNqxXQxJrap4YPlXjtUkxX1qaAKQtd/M7aHPTppvUlhsN46VK2kk87f0/+tWlZQqwrTSz8yMk&#10;Ln8a5Z1mtzf2K6HKtp+3tULw+X2rpbjT3JOF/Wsy70+YbcJ+orGNXmdmDpSir2M0P5dOF5t70y6h&#10;eLO5cfjWbNdBc5OPwrfQjU3IbvcetXoX3FfrXOWd4hIy36Vs2t3GNpLenY02tAjLU2Y5Npq3He7B&#10;1rJ+2RN0b9DThIT05rgk0elzI6y1ucpGc9QDWjBcc9a56znAijBODtFaUNwP736Vyy1YcyNkNvGa&#10;Kit5A0KnNSbgawbZ1xasNlTfj2qpLZ7+1X1wakWMGlzF6GFLppxnb+n/ANaoJNO/2f0rpntt64UZ&#10;NQSWLf3f1rohJWM5KzOYbTsZOOlRi32dq6GWxYIx29vWs+Szcjhf1rTmRBQHy1YXrQ9hOekf6inr&#10;C+en61EpICRKsR/cFRJE/p+tTIpCgHrU3QC0jdKeEJ6CmupXg8Gok7rQaKVzVJ22g/Sr86FugqjP&#10;C5XgfrWlMykzF1CTlv8APeuU1SXbE/Pp/Suo1GKQFsr+vvXIa1lLaQkY6fzFepS+JHDWfuM4rXbj&#10;5Rz2/wAayILnpzV7WI5ZVGwZ49vesZA8TfMMGvbij5vmNJb3d3qVJd1ZUKTA8r+oq/BuAGRiuhWD&#10;mLydqsp0qsnRfpVqNCR0qJNDim2NeLzJFPtV+1tuRx2qKGIlhxzWxZWMjkbUzx6iuOczrhC5Z0+0&#10;3B+PStqys+RxRpWkXB3/ALr0/iHv71uWmlzIRmPH/Ah/jXmVanvbnfCDtoiCO02jOP0oZNlaxtGW&#10;M/L+tULiFh2rPnT6nVGDKZlwwFTJL0qnIjiQcd/WpVOOtTKS6GtrF9JeKnWTABrPWdR1OKm+1RlQ&#10;A3OPQ1zyTewi6LvZ3pjajhzzVB5t33eaqySsJDRThK+w00tzfj1H3qZbzze/SudS4I71ds7kfNk4&#10;6Vc4tGqknszVJ3Ux49ozSwyBiOanljJjGBnmuVNplpXM+aHeOlVWscnpWsIGPan/AGM46frW7m0E&#10;oowpNO3dqqvoxY/d/T/61dOLX2pwtVqPbNGDpROBufDp8s/L+n/1qwLzw8dzfJ+nv9K9UuLONkwO&#10;axrrSGdjhMj6/wD166qeKkYTw1Nnkl94fKyv8vp2/wDrVj3OjlF+7+n/ANavU9R0KXzGPl+n8Q9v&#10;euZ1HSJEX7nb1Hv7169LENnmVMKr6I4lIPs4K9Oc06tK80u4MuUjyMf3h/jVVrCdOsePxFelGaau&#10;2eHVpyjJpIr0VKbaReq/qKaYnHb9aq6MbS7DQcHNRTy8GpGU4NVZw2DxVxkloWk+XUqyy8mqcT4q&#10;aXOTxVVVYdq7IK55s3Zmtb3mwDmt2yvBhDnsP5VyCuwrbs7jbHHzztH8qjERXLoduGnrqd9puphV&#10;Hzd/X3+taw1cEj5u3r/9euIs70BR83f0rQS+yw+b9K8apBnt05pdTsYNRD9/1q/b3G8HmuRsr5e7&#10;fpW7Y3sZDfP6djXmzpy7HpwqR7mt5tI8vymqn2yP+/8Aoaa95HtPz/oay5Jdi5SXcleTAqtLLgN9&#10;KY93Gej/AKGoJZ1KNg9j2qlGV9jlbRHNccdaz5bnk806WQ4qhKx5r0EjHmJBLlifer0EvFZCOMmt&#10;C3JxRYOY3tObcp+v+FdHp/3Pw/wrl9NkVEIY4O7/AArpNPuIwv3u3ofavPmveOyGxsD7oopscqyL&#10;8pzilLAd6yOuI2YboiKzLm03jpWmXU8ZpjIDUN66Gjsc7LppI+7+n/1qrNpxXt+ldO0CkGqk0Awc&#10;VrF2OeSOea329qetvkDirc8BzwKlS3bYvHaqlImMSh9m9qr3NnkE4rWMWOtRzRqVx3qoSZMoo5HU&#10;bLk8f55rCvbL7vHrXZ6hb7icD/PNYl3Zs2ML69664y1OKpFNaHJz2XPSqq2JLniuknsJP7v61WSw&#10;fecp29a7IzR58qb7GQLTZ2p2zHHrWlNasnVf1qmUIYV0qWhySpt9CJLbf2qVdNLdv8/lVu2jyw4r&#10;SgtwR0rGTCFBFOLTivb9K0ra22DpVxbUelSpbN2X9a5JSsepToILeL5BWlDH04qCCBgo4rQhgbji&#10;uaUl3PSjG2hPbx/J+NWo09qS3gYJ071ZSIr1Fc8mjqikRPH8tV5I+avy4VeeOarPg9K57u5o7FJo&#10;d/HrVeay+XpWnFHulXjilniAHNbRdjnkjm5bI56fpWZc23y9K6aVVyaybm3bHSt1I5ZxOYubfjpW&#10;bJDhj9a6G5tz/d/Wsue3YM3Hf1r0KTueXVVjLdtlRNcYYc1JcxsueKz5SwcZ9K9OKSR5c5WNBLj3&#10;q9Zz7i34ViI5x1q9Z3Cx7t7YzjHFTJoIzS6m1HLzVmObawNZUV3GTw2fwNWVlD8KcmuaSR1QqK61&#10;Ny1n3mtW1G5k+orAsNwIz/nrW/ZSKCmTjBFcNSNkelG7NaKLmtGKLiqENxFn736GtKGaMj736V5E&#10;73OuKl2LEYxgVZjqqkik8GrUZzRZnathkkO9ycU37P7VYM0SHaxww68GnKyP05oKsyr9n9qPs/tV&#10;3YPSlEOeg/WldGiTsU47f5unapPs3tVtIdpyRgU7aKV0OzKTW+AeKi8qtFlBUgdcVB5Lf3f1ougs&#10;yr5VQNFxWj5Lf3f1qq0Z9KLoLMz3jwahcYOKvyRnPSqk0TbyQOK1ptXIloinJ0oifaDSyqQKjVWI&#10;4rfQzui3G/vU3m1UQletP30NJ7C5kWPNo8zdxVYyqOtC3Me4ZP6VHK+wuZdyzRUX2mP+9+hpftEf&#10;979KmzKuirRS7SKQnFOzC6Ho+Dir9vLxWWud3TirsLYHNTcZr28vyfjVuOWs21bKcetW0JzXJJ6m&#10;qTsX45tuanRt9Z4k2nmrtrIDjmpHZk7wZWovs3tV3coTJNIGQ9DRzWNIopm24PFVZrbg8VrlQQar&#10;zR8GjmL5TAltuTxUP2LPOK1ZYTk09bRtgO3jHrRzBy2Mf7D7U0wbDjHStk2+OoqlcQnzWwOKOYVi&#10;l5VMkjxjirZQjrUci7sY5ovcia0Kuz2psicdKsEAVHIygVpFs5inJHjtVaaLKN9DV5yp6VC6fKfp&#10;XTGQmjPht/atCG246U2GPNaMMJI6VpKa7mSi7kkSc1fhj+UVHHbOD939avRQsAOP1rmlI6YoZ5VH&#10;lVORg46UmB61x31Ojl0KssG49O1ULi368VslQaqTxbugraMrGEoPsc5qNruixj+L/GsO6siFPFdf&#10;eWxKfd7+tZF1aNj7v612QnocsqN9zj7ix3ZGOtQDTyh6fpW/JalGywwPXNRPAG+7zXbBo450rGOL&#10;fbWvBHyPrULWUhPC5/EVfgiOeneio1oOjFq5ftY8AcVtQDCL9BWZaxnA4rTiYAAe1ccjuiaUHStC&#10;3+5+NZsDjHWtC3cbeveuOotDsptXLadqnRdxxUEfzYxVqL5Gy3Axiuc6RfKprxfKanDKehocAqaB&#10;tMqeVR5VT7aNtBlZkHlUeVU+2jbQFmVmt884qCS39q0S6YwTzUL7T0pahZlD7N7UfZvaroUUbRRq&#10;FmZlzbfd4qo9vx0rZuI923HNVJIuOlaxE0ZE1vhCcVSkirauYSY2wOaz3gb0/WuiLQrGa6YzUDd6&#10;0JYGw3y9vWqbwOM/L+tbcyMKi1Kb9aWKTBpZI2B5FQBtrnPrT3MjWhlq5HJwKyIrlF6t+lXYrhGU&#10;ENx9KmSdibo0Y5MVL5lUY7hf736VMsm8EA5xWeoaDnf3qpdjzUx1wamcmodwBO44FVG9xO1jNuLf&#10;2rOmt8AnHatycoRwaoTICjY9DXVdnNJIxZIuKrvHzWi0LHtUTWzk8L+tO7OdxMv7P7UfZ/atA2zD&#10;qv60xlC9RXZzIy5WUvs/tR9n9qvLDvGQMj60v2c/3f1o5kHKzNeHB6U3yq0JbSRmBVeMetQtAydR&#10;itOZW3MOV3KpjxVmCPimEc1ZgAxWMjaKLlpH+9WtJI+aqWa5lUAVppGc9K52dMQWPinp2qVYzjpT&#10;ViYdqR0wJUpWjzQgI61LuXA5pXNJFOSKozHxVmRl9ajLLjrTMynJH1qvLHV2QrzUD4OMc01uRP4S&#10;jIntUJTac1ckUVBIvymtDlsyGiilAyaBpMSineW3pR5belOzNbodF1FXrfpVGPg8+tXIJFA5NFmF&#10;0X0k2qBS+bVbzlzwf0pQ+e9ckou7NU0WPNqaOTpVLNTRk8VFh3L6Pup1QQNhufSpt49aLG0XoOBw&#10;aR5MU0uMHmoXfPQ07Mq6B5eabTGDHtT6VgugqWN8LioqAcUBdF2OXmpfNqkkoHWpPPX1/SgV0WfN&#10;pRNjvVM3SDq36U03cbDhsn6UWDmRae496gNxuOKrPcL61Ctwu/r+lOzE5KxbeTg1WaTmkeZT0NQs&#10;2TRZmNybzaPNquHz0NOAY0WYXLgm+UDPamld1V1fBwatRMuOTWy2MyGSLB/Cq0kdaMih+V5GKrvG&#10;fSmIo+V1qKSLirpQjrUMi10wfumUtylsw2aWpJMKCTUPmL61d0QK33T9KgqZnUqeahougClWPJzS&#10;VKhXjnmi6Aekee1X7cYRRVWMrVuEjAx0qZNFRNC36VZPQVUgkUDk1aDhxwc4rmkdEQp8X3j9KZT4&#10;yFbmuZp3Oi6sS0U3zF9aUOpPWixmLRQSBTTKg6n9KLAOopN49aN49aLMVyKT75ptLI43nmm7x60W&#10;C5NF90/Wn1HE42nnvT949aLDFooDA9KQsB1NFgBhlSPaqskXFWDMgHJ/SommjP8AF+laRuRIqNHU&#10;jRdaVmUnrT2kQ/xfpV6kFOSLmnINsYFSPgnrmmngVUfMmWxXkqtIuWqzJUewsM4rQyINntTXXAqw&#10;Vx1qKYgqMetUlqS2VJe9QHrU8veoG45NbGYlFAOelOCE9qAG+VR5VT7aNtAEHlUeVVjyzR5ZoApy&#10;R4bpTdntVqWM7ulRlcda0Wxg9yHZ7UbPapMrTgAelMREse5gMVJ9n9qlijO8ccVY2CnewWuUHgwj&#10;cdqq+XWu8eUYDqRVT7LJ/d/Wi4WKfl1aSDKLx2p32WT+7+tW0Taig8ECi7CxU+z+1RPbfMeKvkoO&#10;9RO8e4/N+lPUVkVPs3tTJLbpxV3fH/e/SmuyHGDmmrkuxlyW3tVd4dvOK1XUHpVa4iO0YHetomMk&#10;UNntRsx2qx5R9KQxHB4rpurHNyu+wQdavQ/dqlAhz0q/DG23pXHLY3jdD161YXpUCqQamVgBXLKL&#10;udMZF2P/AFQqJ6fG6+UOahkmQdT+lCgzdy0IJpdjYrPuLjrzUt7MDINp4x6VmXEvvXTGD7HLKaXU&#10;JZ9wHNEcvFVPM3HHWnq+K6Iwdjnc0aMUuGBqX7R71niZR/F+lL9oH979KrkYucv/AGj3qHzKrfaB&#10;/e/SkEyn+L9KTjbcFK5a8ypVOQKpB89DVxPuL9KVkO7FqROlR04SKnBODSa0Ki+5JTJG24pPOT+9&#10;+lQ3Ey/Lhv0qDTmRJ5tHm1V85f736Uvnr6/pTjuTKSsTSS1XaSkeUHvmoicmuqyOS7Jd/vRv96hy&#10;aMmiyC7Jt/vRv96g8z3o8wetVYZOZMCoJZKRpB61BLIPWiwrok87bmonuOvNQvJnpUEjmtUnY5Jv&#10;3ic3PPWopLmqzOV61G8melOzIuTNce9Ksm6qfzkgAZJqzDHIOq/rVxQXLCx7hmrS9aZCuBzTlODV&#10;2HdlqPpT6hSVR1NO85P736VnUWhS03JKUTeWMVF5yf3v0qKWQFhtORiuezL5kfe6qanjj46UIozV&#10;hFr8UP2ci8v2o8v2qxt+lG36UAJAhCH61LtNPgUbD9al2igCvtNG01Y2ijaKAIFUg0+nsoAplABU&#10;e01JUm0UAV9ppHTgVZ2imyJwKiQJmTcR89KyNTjyh47f41vzrzWXfoCp+ld9B2OWornm2u2pZ5OP&#10;5+tcBq1i25Pl9fX2r1fV4FZ34H+TXGatapuQ4Hf+lfQYaqlJHk1qTcWcWbVl7UixlWHFbdxAqr0r&#10;OmUAGvTlXTPO9kxkdWY+CPrVaOrC9K53O7GqWpcV+lWEfis9W6VYRuKrmN+Usnk0lC9BRRzD5Qoo&#10;oqDREkTbc1J5nvVfOKN31pDLUcnzdauW781lxt81W4GOa56iuxLc2Y3HFW4JORWZG54q5A/IrjlE&#10;6YmtDJwOatq4zWZC3FW1Y5rHlOhOxoo4xVyJ/wB2Ky0Y4q3Ex8sVjKJ0QkW/M96kSTjrVPcakiY4&#10;Nc/KdHMaEb0+R8KPrVSNjUkjHA+tHKHMWI5PerCNnFZ8bVagbLihx0DmLVFFFY8ocw7zPejzPeq+&#10;760bvrRyhzEx5NFIvQUtHKHMMdc1A6VcVQVNROgzRyhzFFhtH1rM1BdwP+fWtW6G3bVCdQc5reCs&#10;RJnOXcB2Mcf5zWJeQnnjsa627hHlNx/nNYN5EOfoa9OlOx51SFzkbqEhicVnXPCmt+9jHz/Q1gXv&#10;CH/PevTpy5jhlHlMO5m2t1qo9wOeajvpSHNZkk7c816dI86qX5LkD+KnxXQ2jLfyrFknb1NEVw2e&#10;prpqfCcS+I6SKUP3qwqGQHHOKyrGQkDNbumrvEmfb+tc17HVEyrmzLA/L/OsubTmJ+73967J7ZT2&#10;FQyWSbegqXU0sb9DloLFlP3f51cW3IXpWubRR2FMeEBD9Ky5jPlM6JMdauxPgc1CUAppcijmDlNW&#10;Kb5hzWhBNx1rAilO6tCCU4pz1QoaM6K1kBjU1owOM1iWTkwr+P8AOtOBjmvMqQuenTnY01k2jrU8&#10;c+O9ZbyEEfSpY5Wrl9mzq9ojXjmGTz2oeb3qhFKcn6Ujymj2bD2iJp5QyMM1WpgkLPin1ShYlzuF&#10;U3Q4q5UbqMVXKTzFB0OaqmMhicd60nUZqB0FHKHMQo2yrltMAnXvWfKdpp0EhwfrRyhzGzHMPWrC&#10;3AXvWPHKfepJJmG3mhRKUtTet7kZHNaEFwCRzXMW07ZHJrStZ28xeamUTTmNzzh60ecB3qh5xpHm&#10;O1vpXM46hzFqa5GOtZ8t0Mnmq807YPJrPluDzWvKHMTtMDI3Pc1NHMPWskSksfrU0cpo5Q5jajfc&#10;owatRRlhWdZsTGh/z1rbs0BTn0qee2hupaDBH5fbrUbVevECCPHvVFqPaD5itKMj8apzRbu1XZOn&#10;400ID1rN+87mbdzHe1LH7v8AOonsz/d/nW+LdSegpXtV9BWsdCTl3szn7v8AOqn9nv8A3f511T2y&#10;56CmfZE9K3U7DSucx/Z7/wB3+dVLnT23t8v867L7InpVa6s054FbwqGconCXNoyZyv8AOqMlucji&#10;uq1K2VSeB/nNY7wjPSulVDllEqW6bT0q/brvJA9KgKhataYN9w4/2D/MVd7mNrFe7hO3pWHewnyZ&#10;eP4T/Kuruohg1h3sQ8iX/cP8qqMbszlLQ4q4XaKzpZADWxfqAp/z61zt05BP1Ne3SieLVkacU4Pe&#10;tG3+YCudtZSSPqK6Gw+ZBRUiFKWp0OljECfj/M11enyhVH1/rXL6cuLdPx/ma3LWQgV5k43PTg7H&#10;Swzgp1p/nD1rLtpj5f41L5xrzKlJs9SnVsi5LKCvWsy7cA1OZCRVC7bmlCDirGVWfNIz7tvkIrPk&#10;71buGJzVSTvWnKY8xXaqLoQKvNUVymF4ropKwnLQzHfbVqzuAo69qz7liBUcExUmu1q6OdTszv8A&#10;Sr4Ko+bH5e9bsV8rNndn8q8/sbtwOprbsbtiuST1ryqtJtnpwrKx3VreAAfN/L0q812GA5/lXI2t&#10;y2Byf8itOO4YjrXFKizqjWRs/aR60faR61k+e3qaPPb1rmdF3Oh1E1Y2o7kDvVmK5G5ee9c/HORV&#10;mG4bcv1FTKizGMUdF9pHrR9pHrWT57epo89vU1yui7nVGKNQzAnrR5w9azxKcDk0eafetuXQfMaq&#10;TjYBmmO26qCTHgVZiJbrXPKIcw8DANVbjqausMCqVx1NVCIOWhRlfZzVO4ulXvxUuottiz7/AONY&#10;GoXDAdT/AJxXpUonnVJE82oL8w3dvaqwvA38X8q5+e8cN1NPt7lmPU12OJyKR0AmB75FWYxgiseG&#10;UkVs9K55RN4yLkMwVetWluQEHNY5lIpwnO0VFOPvGzloaL3I9az725HmDntUEk7c8ms+8nbeOe1d&#10;0YnNKQl5cjrmsPUrgNCOe/8AQ1Jezt61jXkxMfU9a7Ka95HFUl7rKN9MM9e9Y3njz15/zirN/Kc/&#10;jWMZT54/z2r0DzuY6C1ugrfe/lWtBqCBR838q5BZ2U9TUy3jgdTQPmO1e/X+9/KoJL9c/e/lXPve&#10;PjqarvePnqazVDUt4ixrT6koZxv7+1Z1xqan+P8AlWFc3ziR+T1P86zZ7589TXXHDnLKudP9tWTk&#10;Nnt2pRMG71zlldM6nJP3q1IJS2Ktx5VY5ubmdy1cLv2/jUYt2btVlBu61ctYVbtXNOdjphC5SsrB&#10;muU+X19fStuGxZf4f51a0y0RruPj1/ka2jaKOwrmlUR206bsY625WM8dBToODWlPCFif6Gs1eK5p&#10;SudcY2Na3mCr1rWt5wVXnsK5lZSK1rWU7E+grkqQ5kbc1joLeYY61fiuAFAzWDbyk1ZExFcUqLNo&#10;VDejuR61PHMHBwc4rAjuDWjp8pbzPbH9a5nRZ0qoaO+gvUO40bjS9k0PnuTgbqUwHB4p1uNxrQEQ&#10;KH6GjlsPcyfJ9qPJ9qv+UPajyh7VYyk0fHSq7pg9K0GWq8ijNAFBxgmqssgUdavXAwTWPduQOPSi&#10;EdQnLQt284PfvW5p8w9f881yNrMcH61vafKf8/jW046GMJanWWUue/ar8cnTmsTTZCX/AA/wrTRj&#10;XJax6MXdF5m+Q1VmBYGnliVpoGTQWUJICT0qlewkqeK3hCDVC4jDDpTTsY1Fc4zUbNmc/L/P3rO8&#10;gjjHSuvurZWY8CsKaECZxgfeNdEJGPKZvkn0oEBz0rQ8oe1J5QzWzloTKOhWSH2qXyeOlWo4lqby&#10;hWfMZcplSQ57VTvYD9nfj0/nW5LEtVLmIGJqcXdomUbo4XUrU+W/H+cVyGo25DPx6/1r0fU4F8tu&#10;P84rjdUgUebx2P8AWvWpxVzy6lM5hUweRUyvjrTnQCqrsRXqU4qx5dSm7iucsfrUDxFugqRTkmrM&#10;UYbFb89jhVF3K0cJEQ4qtPalj93+da4jA4pwt1bqKftDojGxzFxZMCvy/wA6YsZjPIxXSXVquFOB&#10;WNeoEX8K6ac7oxqR1IopwjDmtvTLxQfvfy965CaYqTg1oaZdNkc/55rOsro0oOzPR7G7UyKN38Q9&#10;K6K1mGRz/nFcBptyxuI+T98fzFdhaynI/wA9q+fqx1PchLQ7C0mG3rW1aHIQ+wrlbSU7a6iwOYoj&#10;/sj+leVVielSkbdv0FWn71Vt+gq0/euC1megndFeTrVeTrViTrVeTrTGV370xPvGnv3pifeNVDcT&#10;2EkqA9RU8lV2rrMCG6+ZTWVcQknpWs3zComiDGgDAaIntULWbN/D/OtRIwatR2ysM4FXzHJymTBZ&#10;ERL8v86f9iPp/Ot2O1QIOKd9lT0FHMHKYsVoVH3e/vU6Qle1awtlC9BUMsQWnzXRrGJXiOxsn0qX&#10;zh61WuDtUH3qDzT71hJXOiLsacE4Eq80txMGU81mxykOKkeUkUQiYVndlecbmNcpNHxXXMM1zEyV&#10;6VKJwSMiaP2qW34Ap8y02HrXoL3UYrc37D7v+fet6zGYT/vVg2H3f8+9dDp4zEf97/CvIry1PQpA&#10;8JbtVW4smYD5f51tRwgjmrH2VWU8CsYSO2esDgNVsGw3y/z965i8sGAc7f5+tenatZpg8D/Oa5e+&#10;tFCPwP8AJrrjI86UTk4YTGeRVuKQLjmprqIIOAKzZHIkA966b6HM42NaKYZ61owzDA5rn4pTmtCG&#10;U7a4/Zlcx0dvcgKvPYVow3Q9a5iCc5ArQhnORS9mw5jq7e9URKN38vWrkVwGxzXJxXTAgZNa9jOz&#10;AZNc8onZCWhvJID3qeOT3rOhc81Zjb61yyidcZGjG/P4USPVeN+fwpXc0oqyCTuxsjZRhntVXZUh&#10;YlsU7aKokh2VXKY7Ve2iopUAU00rgUy2KQPk9ainbDVGjk4p8oF9H6Usg3mq6OatQ/MmT600rEyK&#10;0iZqtJH8p4q/IgqCRPlNbwMJHM6mhy3+e9cVrsW61lGOuP5iu91NRlv8964/VIwyMD7f0rupaSRw&#10;zXMmjhrmyZl+7/OsmbTGLH5P51272qkcgVC1gh6gV7PtEeb9VOUTTG/u/wA6sR6a393+ddOlinoK&#10;sR2KY6D8qPaIPqpzSacwA+Xt71MtqV/h/nXSfYk29BVaS3UdhWMqiNIwtoZtraszj5e/vXT6VZtu&#10;Hy9h6+lU9Otw3OB97/Cur0q2XI47D+VcsqiOmMS/p1sVVsj0/rWjHB7VPDAEWrEcS5ry6rvK56VP&#10;SJVeAlCMVnXNsRnjtXRiIHtVS6gXngdKyNTkZ7YhicVXdCBW7dQj5vxrLuUwvFbU43OarPlMx32n&#10;FVHvVQkFuh9qfcuQ1cze3bLNKMnhjXqUqVzgliLHQHVFH8f8qZ/aCu2d+c/SuPuNQdT1P51PY3jv&#10;EhJP+TXf7DlVzleJ5tDsYrgN3q7aygFua52xmLYrUglIriqUzpp1kdLaTDI5/wA5rS8zdGOa521l&#10;O4f571rRSEivMdPU9KNZWLyPzVhXzxVCNjVmFsyL9RWcol+0uWNlGyptoo2iuWUR7lRoTjpVd4ee&#10;lbDRDHaq7xDNaQ0ZHKc7fWpdm4rm9R05mXhe3v713s1urDJFZd1ZIR0FenTnYOU87l0pyx+T+dUb&#10;jSn/ALn869DbT4zngflVK40+P0H5VbxFnY4qmH5nc87m0p/7n86rSaU/Pyfzr0CXT4/QVWfTo/QV&#10;vHFHHLCnAPpT4+5/OqV5prqp+X+dehyadHjoKytTsECNwOn+NdlOrzu559alyKx5xcWZGfl7+9Uv&#10;J9q6u8tlBPHc1h+UPavepS0Pn6sdSh5PtWjbQ5VeOwpvlD2rStoxtT6CoqyNqEdSzawnHSryxEEc&#10;U60iG3tVtowMcdq4JSPThEZB8vFatjMBv59Kyj8tT2kh+f8ACuZs6oKzNjzh60jSgjrVDzT70qyE&#10;nvUHSW/M96Rn+U89qg3fWkLcGgYNz71C0O7tU0fNWkiBqeYfKZi2pyeKuwR7R0q4LdcCkKBaXMHK&#10;OgOPzrWtJwi9axwcVMspUVzS3OqGiOqsLlWDjPpVwSBq5zS52Pmc+n9a2bZyTXFM64lvoM0nme9O&#10;lGICfpVXcacdhyLBk4PNVZZODzSljg1VlbrVkleaTml+0gKBntVeZ6oyzsC3PekwL8l0PWonuAR1&#10;rMeds9TSLMSOpraJhMsXDbjVKZCSKnDZpSmcV0dDn6mc9szdqiktCgzt/nW5FAG7CkvrZUgBwM5/&#10;pVxIkcpdQnHSsl4MSDjvXTXcQ29qyXiBcfWuuByMZaQncOK1raE46cVBaxDIrWt4htpzloKEdR6w&#10;n0qzHCcdKnWIVYSIYryqkj1KcSCKE8cVoQw8jiiKIcVfhiHFcb3OkZGuxcU6pJl2sPpUdIYyYZUf&#10;WodpqyRmk2itI7AQICGBpJhlamkAVCaiAzVAZ8kBJ6VXuLY46VtCIHtTLmBdvQU07GM1c5G5tj6V&#10;lz2xy3y11dxbrisuaBctxXbTqWPOqwucheWxz0rIurchxx2rrru3XJrGvYRuH0r0oTU9DyqtF2MI&#10;oVpUOTU1wuCarxfeNa8qOP2LL1t1FaVr/rV/z2rNtuorStf9av8AntScUlcuNJxaZtWfWta3OBms&#10;mz61qw/6s/SuCpK56tOpYtxTAHrV+O8AA+b+VYJlIppuWHc15s43Z6dPEWOthugcc/yq/DcjjmuW&#10;tbhiifQVowzt6mqex1Rnc15JA0xOfSrVu44rJjkLc1ftmOBXNI6oyNJTkVYjqpbnINW4653uap3H&#10;v9z8ajqR/ufjUdSMKKKKACqzIeas0jL1oAz5EINVJxgsK05F5rOuxiRvwq47mVRXRmzfdqo0wjOC&#10;cVbm+7WLqMhSdQP7v9TXVBXOGSsXvtQ9aRrtQOv8qyPPb1NRzXDBOveu2FPU5JSNR70f3v5VCbwA&#10;/e/lWM9y3rVd7pgDya3lEzjI6WK8DH738qtJMCOtcvZ3TFhya2oJCUFcridUZGsHzxmnBC1VYWJN&#10;aNuuQKiRcSJYyO1WUTijZ8xqwi8VySOqI+3+Rfxq0j1TY7SAKlRzWLidCkXQdx9cVagYLiqlsd27&#10;NSlttLlHzGgZgVxmnI4rNSUlwKtIxrOUdRcxfVximtyKhRjUsfzGo5TeMiJoSe1TiPEYGO1WUiDY&#10;odMZFFrFTd0UJEx2qpLESxOK05FFRNGCM0GJkyQnPSofJPpWq8QqLyh7VcNGJq6Ml4TzxVeWHjpW&#10;xJEOelV5YhiujmMuUy/J9qGhypGKv+UPalWIFh9aXMHKZ8VsV7VdiTAq0YFFM2gVkSW161Yj7VXX&#10;rViPtQArKSaTaanVQRS7RWbOyOyIViLDpUUkJ9K0oIwUP1pkkQ9qQzJkty4xis+6s22n5f510sMA&#10;ZyOOlQ3VquOgreErIwmrs4a7sm2N8v8AOqRs2Xnb/OutuLVSDxVC4tlAPFdcZHHKJz5iI7U6NNp6&#10;VcljANMKAVpJ3IirEsLbQBVqNxms4sRViJjgfSoNDYhfgVoWz4HXvWRAxxWhbPx+NY1VeJUXZmvb&#10;SVaeT5Rz3rNt2q07fKPrXFynZGRZjk561KXGw1SjbmpS3yGjlOjm0JNwo3Cq+40bjRymPMWNwo3C&#10;q+40bjRyhzDmf5j9aTfURY5NJuNahzE2+jfUO40bjQHMSs2agk6VIhzmo5OlBLdyvKMqRVSSP2q6&#10;Rk1E6jFAihIpwaqSpWlIo5qpKgwauJnIyJk56VnScO31NbEq81kTf61/9411QOSQ2rdu2IwKqVLE&#10;xAFay2MOpoRvirMMoGeaz43OKlEhFZjLUkw9agaUHvVZ5Tmo1kJYj2px3EyeR6rSP8p+lLI1V2at&#10;zIKKKKAGMpIxUL25btVxFyQKtRwKw6UAZ0UBWMDFP8k+laJhAOOKTyh7UAZrxEdqpXMdbFxHhh9K&#10;z7haqO5i9zKddpqeDpTbhcAfWnQdK6JbEmnZnEy/jWoj81k2xw4q9GxzWMdjSJfWTjrUtU1erlYy&#10;OqAUh6UtIelRDc0kV360w9Pxp79aYen41qZkMneq7NtxViTvVO4ONtNbkvYbI+agdsjFEjnFQhiW&#10;rQzHUo6ikoPQ01uDJNwo3Cq+40bjW5zkm8bj9amjeqO75j9amjagC+pyAanTqKrQnKLVlOorCQ47&#10;klTR9qhqaPtXLI6IlmPr+FSVHH1/CpKcNjUQ9DUdSHoajqwCiiis5gFFFFZgFFFFJksgkqJTg1LJ&#10;VdzgVpEzFd8VCJPnpsjHmolb5xXStgLW+jfUO40bjWYEydasJ0FV061YToKAGH75+tTx1Afvn61P&#10;HQBMG2g1C70srYNQO5xQA2R6ryOKJGPFV5GNaLYyluJMwKEVXpzNmm0yAooooAKcvWm05etAFiOr&#10;UTYUCqsdSBsGpkXHcvxycdat27/erMjbjvVy2Y/NUGpc30b6h3GjcaBom30qv8w+tQbjShjkUcpf&#10;MWmfFV3k560Oxqu7UcouYtecPWjzh61n+afejzT70cplzFp5vmPNJ5/vVF5W3Gk81qOUOY045ht6&#10;96f5w9azI5Tin+afejlNVLQ0BOFPWmyXI9az3lIWoHnbHWjlHzGgbgE4zSeZ71lJOxlUZ7iru41c&#10;VYlu5Y8z3o8z3qvuNG41RJY8z3p2crmqu41YiOYhUS2AikpgOFp8lQOxH5U4GUwkeq8knHWiRjVe&#10;RuK6UcvUSWT3qB2zSStUQbLCmUTR9qsLVePtVhaAHUUUUASjoKWkHQUtAEUvUVXk71Yl6iq8netF&#10;sYPchqaPrUNTR9aYidDjmneZ71GxwhqPcaALHme9Hme9V9xo3GgCx5nvUbzAZ5qPcaqyyHc31rSA&#10;Ezze9V3m+Y81A8rVXeVtxrQykXvP96PP96oea1HmtQYr4i/5/vTXk3jFUvNapIHLOQfSg2JqRvun&#10;6UtI33T9KACDqKvw9BVCDqKvw9BQAm+jfUO40bjQBcWXEQ5qpNMMHmmtIQtUZ5Tz1pLcqUtBZpAW&#10;zmqFw9SM5NU7hjXVA8ypIRHG78KfuFVEY7vwp+410R2OdSLG4UbhVfcaNxqh8xY3CpE7VT3Gridq&#10;xqK5vTluWEq2rDaPpVRKk3GsuU35ixuFRyP834VHuNMdjmjlJctCTfUVw/3aTcaguWPy/jRymfMO&#10;8z3o8z3qvuNG40KIcxY8z3o8z3qvuNG41tyhzFjzPejzPeq+40bjRyhzD2cZNJuFQFjk0m41qS5F&#10;gtUEsnvSFjioJGOaDmlIf5nvULvTS1RO5xW0djmctQds0ymqxLGnVQuYcv3h9ato4qnUiMaA5jQR&#10;xRvqujGnbjQbRkTb6N9Q7jRuNRLYubuibfRvqHcaNxrIwP0SV+lWI34rOVunNWI2461+Hn7mXQci&#10;lpkRzGKfQAUUUUAFFFFACp94VJUafeFSUAFRVLUVABUD/eNT1A/3jS3JZXkqldpu/KrslRMu4VtF&#10;2Fa5zN9bFi3H+c1jS2TAmuynt8k8VRls+R8v86641WjOpSTicTeaezL0rHn0psMcf5/OvRpLDd/C&#10;PzNVbjTB5Z+Ufma6o12zj9kjzSfS29P8/nVGTS23dP8AP516PcaaP7v6mqMunDP3R+ZrqjUuJ0lY&#10;4X+zmHal+yFe1dhLp4GflH5ms+a1weldXMc3Kc+sBDVYjG2rckOCeO9V3G3pT5g5StMuZWNR7DVk&#10;LuGaNlarYyZDGnWn7Papo060/ZTEV1G05qaN6ZcjagPvUUb0mriW5pRPh1+orUgmGRWEj4Iq5BLy&#10;Oa5pROmJ0EMwwKtrKKxIZeBzVtZuetZcpcnY2I5hirkNyBGBWGktPW4w2M1jKJUJG35garNswEZ+&#10;tZUEmcVehbC1z8p0cxd3ilWQA1V30jSYFPlDmZd84UjTDFUfO+tNkm+Q0nHQOZl77SF70fbwKxZ7&#10;jA61nyXpDHn9BWHKHMzrvty+tH25fWuX+2n+9/Kj7af738qfKHMdL9sBbrU8d2K5dbrp838qsR3R&#10;9f5UuUOY6UXQNL9pFYcNxlDz3qTzx60coczNWWYMBVG5O7NRxzbs804ndVWsWndFOSPrWXewE5+h&#10;reePKmqk8Oe1PmsPlucVqFmWSX/dP9a5e9syqE16Xd2mYpOP4T61ymp2mIzx39/WvVwcuZM87FR5&#10;Wjza9hKsaovJt49K3tSiAkPHb+lcrcyYmkGejH+de9SPEqk0k1Rqdz596pSS+9WLU7kU+/8AWuuX&#10;wnEviN7Tug/z6V0OmH5X/D+tc9p3Qf59K39PPDfh/WvOqOyOqJf27qVISGzU0C5Iq20WFHHevP53&#10;c6Yoo+QWpPsRNakEO7tWglnnt/OtOY25TlJrE1QmsWzXcTWQ/u/zrPmshk/L/OjmFynBiArThKI6&#10;07qDYhOK569k2SEe9de5y7GtDdqFFWY7sZ61y8dzgDmrEd170ciYc7R2Fpdjyz9aux3i1yVpdfuz&#10;z39qux3Z9T+QrCVNXNlUbR0U92Cg571B9pFZJuc96T7QfWlyIrnZspcjcKl+01hJcHcOak+0H1qH&#10;CxSk2bP2mpvtatWB9oPrTYrrcepqeUrmZ0HnBqibljVOCUsBzVteQKOVBzMWoZh84+lTVHJRyoOZ&#10;kYcLSpMCTVWd8ZqvFNknmjlRUZam9bzDir0UwGDWDbS89auCbCHmokjXmNf7TSNcZUj2rH+0H1pV&#10;nJYDPeuZx1DmNDf70b/eq2+jfWvKHMTs1QSOKRn4qB2zRyhzGlaThYlH+etadveBRzXNpNtUDNL9&#10;rx3/AJUewvqaqR1U1+pC1Vkvlx1rnXvif4j+QqCS89z+Qo+rj5jpEvQWNW4JwxrkLa7zKee3tW1Y&#10;T57/AOeazlT5TSLudLC3zA+9Wt+azoGyDVmJ84rmloUWNmanpYUyKSudzdzemr3CqF8uXar9Vrlc&#10;5rSFRhKJzWopyf8APrWJdRkkfjXR6ivX/PrWNPHxXVGbOZxMmT5ahaULmprz5ayriXaDzXoU3c5K&#10;isLc3QANYt9fr5E3P8B/lSajc4Q89/61yuoXx8uQbv4T2HpXp04nlVJEV/dgqa5+5lyT9TSz3WQe&#10;az5Zc55r2qUTx6smadq/I+tb9i/yiuYtn5/EVv2D/KKKsUFJs6Wzb90p+tasE+BWJZt/oyH6/wA6&#10;m87HevKkrs9RPRHRRagsa4JxzT/7UX1/T/61cdeXxjlA3Y+X0FQf2kf7/wCgpeyTH7Vo7aTUVkXA&#10;Peo/tY9a5S0vy8hBbPHoKt/avc1zzgk7Fqd9Tcnug0TDNVfOFZouNxxml833qOUrmNHzhUNxMMVU&#10;833qK4l4pJWY76EFzMKZFLiqNzL70JLhR9K9OEbo82c2mb9vdhRVpLsFga5f7Tt71PBdZXr39qzl&#10;STZtTrM7S0v1AH+e1akWqoo5P+fyrgo73GOf5U59TKgfMfyFc8qKOuNY77+109f8/lSrq6Z6/wCf&#10;yrz7+1f9o/kKVNVJYfMfyFczoq50qvZXPRo9TVu/+fyqdL1TjmuDtNRLH7x/IVrW14SF+b+VRKii&#10;o4pnV/ax60fax61z/wBq9/5Ufavf+VcsqKOqOKZ0sUwJBzWhDMK522myiHPYVowy+9cco2OxTujp&#10;raYeUv8AnvVuOYVh20v7peatxS+9csoj5jTkbeB7VSmcL1qe1beH9sVQvmwT9DVQiDloZeuShrYD&#10;/b/oa5a/fj/PtW1q0u6LGf4v8a5y/fg16dKKPOqyZkyPmUfWrtp94Vls379fqK1LT7wrqcUcika9&#10;tU+w1BbVf2+1YSidEZFfYafnagBqXb7VBcnaDUU0rmspOxVmn25rKvboGQfSlvZ9u7n/ADisO7uP&#10;3nWu6MTlnJli4uRWfczhkxVa4uOetUzPu711wjY46ktGNuyGP41kXMeQa1ZDuqpcJ+7Y1uefzGfG&#10;hzU6pSqnNTqnFAcxXfVOP8/4VXfVOf8AP+FXX0lsfdH61XfSWz90frWqqGrpmPcagS7/AFrMuLpm&#10;JrojorFj8g/M0f2AT/yzH5tXVGqcsqZiabC1z82OjY/lXV6VYHI+g/lTdO0r7N8pUDLZ6n2rq9Ks&#10;vmHHYevpSm01czimnYksLI4bir8dsVIrXs7MBW+X+dSSW+3tXh152Z7dCFylZR4uE/H+Va6JVS1j&#10;xcrx6/yrTjSvNdR3PWhSVhjxloXHqCP0rGurNgtdLEm5lHqcVHf2u2M8fz9a2jK5nKNjz+7hIY1Y&#10;tJhGE9gKn1CLDnjt/SseWbYWGehrtpQUjiqy5TqrPUlQDn/P5Vc/tdM9f8/lXAPqBT+L9BTBqpz9&#10;4/kKqVJGcJs9Ij1ZfX/P5VdtNWU7ufT/AD0rzGPVf9o/kKv2OqE7vmPbsKxVFXOj2jsemJqStjn/&#10;AD+VTLeA1w9rqBYj5v0HrWrDd5HX+VYVKSRrTm2dlaXYz1rWF2pjP0NcTaXXPB/lWtHdfL17V5k4&#10;2Z6cNjZ+0ij7SKx/PHrR549ayA02mGKrSTDNV2l461XeXnrQBJdTjkVgXzbh+FXLqb5yM1nztuFd&#10;NOJz1JFe34J+tdHpc23Gf89a5teDWnZy7e9bzirHPCTudnY3Q4+lakFyOK5GwuPn69v8K1oZ+BzX&#10;mzVmexSfunSNcAxGmRzDNZaz5XrT45eetQamws1VZn3CoVl96Zv3VnJ2C1yC4XcTVFkO4/WtXbuq&#10;nIuHbjuauMhcpV2GpYoiVP1p+32q3ax5jPHetZSdiZR0KnkmjyTWj5XtR5XtWXMzPlRneSahu4Cb&#10;dxj0/nWv5XtTJocxkYpqbWonFHGXtmSjf57Vzt9prMH47H/PWvRJrTIPH86zrjTwVb5ex7muynin&#10;c5KlNWPMpdLbHT/P51ny6U2Tx/n869Jm00Y+6PzNZ8unDJ+Ufma9SninY8upT1POG0VyzH1P+e9J&#10;/ZTL2/z+delHSAY1OwcgdzVKfTNv8I/M10e1uZuirHER2xjQKR0p3kmti9twly646Y/lUHle1P2j&#10;OaULGLewnav41g38J2/h/jXXX0Xyrx61g38XydO1d9Cd0c046HJzw/MauWC7Tz/nrUlxFyeKIBtr&#10;ulqjljozesJAJ4/98fzFdVb3A4ribaTbKnP8Qret7jkc15NeOp6dKR2NtcjbXR2NyPLi/wB0Vwdv&#10;ccda6Oxn/dRc/wAIrx6sT1KUjs7e4BUVYaXcxNc/a3B2jmtWGTdEprzJqx6lN3LO8UjNnFRb6crZ&#10;rI3IZKrzHAFWJKq3Rwg+tVDcT2I94o3iod9BeuswLSPzVhH4rPRuetTo3HWgBr9Kgep36VA9Y8wu&#10;Uu2kgWFR9aupMKxkk28VYSX3o5g5TUZ9y1TuE3VJA+5D9ak2bhS5tTZR0MvyDk1WnjKmt7yODx2r&#10;Mvk2tXRFXMJOxizttB9KqPMAKmvDhWrHuptqnmt4xOeTuXGvQp61kzXIIqlPd7W6n9Kp/aM969Cl&#10;E5ZFmZwantui/wCe1Z+7NX7Xov8AntXRV0RitzqdM6D/AD610Wn/AOrP+9/hXO6Z0H+fWui0/wD1&#10;Z/3v8K+dry1PQpGrB0FXAcKapwdBVonC1jCTueg9YmfqK7gf8+tc9eQEq/8AnvXTXC7gazrmDMbc&#10;f5zXXGTOWUTir+2OKwb2AruPpk129/b8dP8APFc7qkG2Cc46I38jXXCVzkmtDnEm2nmrSakqDr/n&#10;8qxriXYCc1jXOoFG+9+grv5EedzHfRakrBee3+e1WEvFNcHZ6huC/N2HYVs2t3nHPb2o5EHMzpku&#10;Rv8AxFbWnXA4/wA+lcZHcfN1rb0644Xn/PFefOOrO2EtEdlbXIwatpc1zltccHmrcdwfWuSUTqjI&#10;6GGcE/hUvnCsW0ny557Vb8761ztWZ0J3L5mBBqGR+KrCXJFEjcdakYrvTGfrUTt70xn61tTVwCR+&#10;abvqGR+aZvrblAs7xVq1lAjP1rM31LFJhTz3qZKyJkannCmyXAVSaoeb71BdzbYhz3ogYSI9QnDb&#10;j/nrXNXTfMa0rqYtnmse4brXXHQ5GNxmk8kmnwDLVoRxAqOK6edk86KWz2o2e1WdlGyjnYc6Gr90&#10;Cjyt1NU/OR71egj3VhKbM0rsjtYD+ta9ohUj6Uy3g+Tp3q1Gm2uSU2dEYmjbSbQRU3nCs7fjvR5v&#10;vUXudcdjQaYAVBJKGzVSSXCHmmpJu70iiSUZBrOu4ty1qKMiopotw6VDqum7GNSnznG3dmS5rhda&#10;do57hcdHYfqa9cltcnpXIa34fMjTP5Y+ZmPVvevawta9jxq9Kx5Fq12VY8f54pdL1rybeNT2z/P6&#10;Vva9oDK5+QfmfauVl05opiu3GPrX0EGpqx4dS8NTsdO8RhQP8+ntWzbeJFbP+f6V5/bWzLjitbTr&#10;d23/AIf1rCrBGlOqzuoPEQyP8/0q9HrYuBtz05/zxXHQWrZHFXAGtlDnjPFeXOCPThVZ2lpfrmti&#10;2vQXX615/aXmD1/lW1ZXhM8Y3fxD09a4pRO6nUbO8huBV+G4GMVy8NwfWtCG4OBzXK4npw1N95w1&#10;VpDuJqqk27vVhDkCstjblIyMGinSDDmm0c7QcpBOuWH0qpIntWgy5qCRKaTlqYykloZlwnyj61Tk&#10;T2rVuE+UfWqciV0xgzmlJGVdL+5aue1U4Rv8+tdTeL+4b8P51ymu/LG30P8AWvRoe6zysT7xyd9M&#10;Ax+prm061palNhjz3P8AOs1OtfQUpaHzdWOpOlaFuvC/Ss9K2LVMon+6P5VFWRtQjqaNqnyjNWZE&#10;5H0pLZflFWHXkfSuGUj0oRKuw1NbrjdTtvtTlGKwTuzpSsLRjNFOjGXFajHInNWFQ4ojTpVhV4pP&#10;Ya3IkQ5qwqUKlTolcbbOtRFVPlH0pdhqUJwKXZS5g5SHYaNhqbZRsoZSFtFwWrSt+tUYFwTV6361&#10;yzOmJbcZiNQbDVkDK0m32oiORWdDsb6VTeE1qlcjpUbxe1WSYzw1RlhOW+tbzxe1UpYuW470mBjP&#10;DVd7Ylie1bDxe1At8xg4raJhMxvKKUbau3Me3NVgOvFb9Dn6jo321OLgYxVCRsVCZ+cZrSJEizdy&#10;7gfrWPMMtVt5MioGGTXVHY5HuLaJ8wrXtk496oWifMK1rdeK56ktDppxN2LtWhB0FZ8XatCDoK8u&#10;cj1IJWJtuaNntU8a5QU7ZWYPcz50+cfSo9hq7OvzjjtUW32oArFcUlTTjCD61DWi2AKKKKoApZk3&#10;Ckqxt3VLZLRjzW5ao2tjj8K3PIB7VG9vweOKn2liOS5zFxbHNZt1Zlj+FdVPB14qD7IGUnH862o1&#10;2pGNaiuU4uexbnis6509mK8V3M9kMn5f1NVDYBv4enua7vrTOD2KOQisGXrU4tCRiujksQv8P86Z&#10;Ha/vAMUniW9AVFMybe1KmryREIav/ZtvakaPCmp5rmn1exn7PajZ7VZ2UbKLJgqdizbfcT6CtGGs&#10;+DgLWhDWEjpiywPvVdtugqkPvVdtugrlkdUZFyOr1v0FUY6vW/QVzvc7YO6LZGUFM2GpoxkU/ZUl&#10;lbYaNhqzso2UAVthpGTirWykZOKAM505rPu4suxxWy6c1Unjznimh2ucxdQnFY93Ed4rqLuLjp2r&#10;FvosOK9Kgrnn11Y5TUOP8/SspZRv/CtXWPlz/n0rnhJ+8/CvahBWueJOTuaaHdUxhLriqtqc4rat&#10;YtzLxUyRMZFe0typFbEC4UU2ODaelWVXArllFHVGRetn59q17R/lFYNu3Na1o/yiuKR2xLrcsaSg&#10;ciiuSR1RIpB84+lSRuFprioHfbmqUboTbuXjKGpN4qlbS7i3PpU++nyk8zLMcoVwatJcCsqSTCE0&#10;xJ/es5RDmOgjuRkVbiuBmucS46c1ahuDkc1PKdEZHUQ3ApxmGTWLFcHA5qwJcjrWc1ZG3Nc0fOFN&#10;Y7jmqPm+9WoTuiU1gA+opxnbUtIy5oGlcq7Pal2VY2UbKOZl8pTdKgKEMKvyJVd1OKFITjoQPUL9&#10;ameoX61qchYV6sI/FZ6t71YRuOtAF5TnFTJ1FV4TlBVhOorNnZHYsxfdP1p9Mi+6frT6QxsgyKgk&#10;T2q0oyabIlF7CauZs0eUNUZ4TithkzVeeLg8VvGRzyiYEsJzWayda6GWH2rGZevFdMXc52rGfInN&#10;SxtgAe1PkXnpVYthz7GrEX0fjrU8bcis9H4qzE3y1EldCvY1Lebb1q4boFRWH5u3vQtzk9ay5TSM&#10;ja+0igXAJrH88etOiny45o5To5tDY84UecKzvN96PN96OVGXMaPnCjzhWd5vvR5vvRyoOYuFxk0m&#10;8VAH4FLvrIOYtJKAKd5wqg8mD1pvm+9IOY1YpAc1JvFZ1pJnfz6VY30GsXdFkNk02SoomzIKlkoK&#10;K0vIb6VRlTg1fbrUEq9auJnIxpU5qhKnzN9a2Jk5rPlT5m+tdUDkkZzpT4W2oBUrpVZjtcitZbGH&#10;UuxOKe7ZFVIm96nU5BrMYySok+8alkqJPvGnHcTB+tQnk1M/WoRy4+tbmQuw0bDU2yjZQBaooooA&#10;Rqgk71O1QSd6AKVx94fSs+5rQuPvD6Vn3NVHcxe5Vj++fpVlelVo/vn6VZXpXRLYksQnDrVyN+ao&#10;qcYqaN+axjsaRNBX6VInWqav0q4nWsZHVAspT6YlPqIbmkgqORcmpKULkGtTMpulVpU4FaDpzVeV&#10;Ka3JexnyIagKc1fkX2qApzWhmVthoKHBqzsoZODTW4Mz3Q4quy1oMtV3TmtznK4YAYpd4qvI2HYe&#10;5pN9AGlA/wAgrRtn4FY1u/yCtC2fpWEhx3NMHIqaPtVWA5Bq1H2rlkdEScdKWkHSlpw2NRr8o30q&#10;rsNWzyKbsqwK2w1cpmyn1nMAooorMAqOWpKjlpMlleSoKnkqCtYmZFJ3qJfvipZO9RL98V0LYCdK&#10;nXpUCVOvSswHp1qzH0qsnWrMfSgBp6mkpT1NJQBFN1/Cq7d6sTdfwqu3egBkfemy96dH3psvetFs&#10;ZS3ISMkUbPanRjMi1PspkFdU+Ycd6n2GlCcipdlAEOw0i8NU+yoejn60ASp1pH+8aVOtI/3jUyLj&#10;uJTlbGabSM2Kg1JN4pySAGq++mvJgVUdxPYvecKPOFZ3m+9Hm+9dPKjLmNHzhR5wrO833o833o5U&#10;HMTbxRvFV93vRu96OUwcixvFG8VX3e9G73o5RcxMxyaSmocinUcqNlLQKKKKOVFcwDqKlqIdRUtZ&#10;yVjSLuFS1FUtSUFSr9wVFUq/cFRLYCGSkVsL+NLJUDtinAymOkf3qpO2VH1p0j1AzZrpRy9RtOj+&#10;+KbTo/vimUTUUUUASP0qs9WX6VWegCMuAaTeKiZ8MfrSb6AJt4o3iod9G+tFsYPcm3ijeKh30b6o&#10;RZibMgFPfpVe3bMy1YfpSArt1pKVutJQAUjdKWkbpWkAK79apy/6w1cfrVOX/WGtDKQynx96ZT4+&#10;9BiviHU+L7x+lMp8X3j9KDYloPQ0UUCCP5asJMAKqudtQPNg0DJ9/vRv96rb6N9AFknIFQyd6kjO&#10;Y1qOTvSW5hNlWVsMPpVaRxUl02JB9KpyN711wPLqSYSvxUe8VHK3HWo93vW8djBSJ2bIxQlQq2WH&#10;NTJVD5idelWFeq69KEfmk1c2py3L6OKaXGTUSvTGf5j9aOU35ixvFIX4qvvoL8UcpMpaDpHFQl+a&#10;ZI3vUe/k0cplzMm3ihmyMVDvpQ2TQo6i5mOooorflQczCiiijlQczIj1NFB6misgctBwbC1DI/ND&#10;tg1BK9I5ZMJGzimUitmlraOxzuWoUUUVQuYVfvD61PUC/eH1qegOYKmqGpqDaMgoooqJbG97hT06&#10;Uynp0rIR96xSP3dj+NaEEhwMkms4DbTxPtFfivKfuN0an2hgcAkD61OkzHuax1uM96nSejlC6NUS&#10;E96N59aqRTZU/Wn+ZWLTuapqxY8w+tSI+TVPzKljkzSsx3RcyNvHWm5PqaYjZOKfWckyG7hk+poo&#10;oqbMQU1gPQU6kbpW1NagVpAPQVCw544qaSmquRWwEBTPUCmSQqf4R+VXNgpRDu/CgDLkhHoKrTQ5&#10;Qjitl7fAqu9vkEU7sVkYMlsD1AqtLarhvlXp6V0EloDVaW0G1vpVKTvuJpWOae1U9Qv5VVeyjz/q&#10;0P4Cuie0FVntBXbGb7nDynJXdlGGf5FHJ7VkXNqB0C9a7e5sR83FZFzYAZ4710xmw5Tm47dRGMqM&#10;/SmPCB0ArYe225FV5IBmulS0OSUdTOjiHPSn+UParsUAy1P+zinzE8pmywqy4IB+tV3hVegA+lbE&#10;kHy1XeCtFLQzcdTJ2kN1NTRFgep/OrDQDJpjJtp8wrMljlYD7x/Orcdycjk1ltJt6VUiv+RzRdBZ&#10;nXwT5HIp2S0pI4rnoL44HNb2mnzYEfrnP8zWMmjaKZq2ueOTWjGDt61VtY8YrRRMLXLJo6YplWQs&#10;P4j+dV5ncKPnbr61fkjqu8XFZ3RpZlQSuP42/OmzzP5TYZvzp0w2GqcsmQVqotNpBa2pVubiQL99&#10;unrWTNduGPzN+dWr+QpGfp/jXN3V5tdv8967fZoxdRGlFrrE8lz/AJ+tXodZB6qT9R/9euHhilz/&#10;APqrQhik/wA4o9mjnlVOnF5I7kiRwCcgbjxV6C4kI/1j/nWHbsVjQHsB/KtGB+K5m0mbp6G7aTts&#10;5Zjz61owyZAzz9a5+3m2j8a0IJ+lF0M2lYdhipo2rOhmzmrMbnNZyNIsuSH92e1VyualRt5AqTy6&#10;5ZHVAqNErKQVByO4rH1KxjaMjy06+g9a6MRZIFNnsQ6kVMKvs+plXp87PJ9R0iJpD+7j/Ien0rgt&#10;f0cK8xTah3HlePX2r3640FXbp/n865jUfCazSTcdz3+vvXs0MUu549XDNnz5Np8qSn96SPTcalFw&#10;beIJzkZ5Feoa74TWDJx/nj3rz/VtFZbiRgOMf0HvX0GHrqo7HmTounqyLSJ5ppgPOcDPTcfUV2uk&#10;q0UZLMXz6nPrXC6bKLG4G7sf6iuu07Ulukwv8PX9fanVimOMrHXWTAsuR/nNax2GMfIPyrm7K45X&#10;/Petczny1ryp0WtTspzV7F+IqOigfhVuKT51+tY0c9WY7j5l+tZWZ26GvOw9B+VZs3J4qQz7jTG+&#10;aizFoYN3ChjPyL09K5y/tIy/3E6+ldZKm5TWXcWoZuldiORpHMiyTP3E/Kp0sk/uJ+VbK2A9Knjs&#10;Bmi7FyoxBaqowAAPanCHHetmWyAYfSmfYxWTbuYuOpkOhUZ3H86aCfU1p3NrtjB96z5V25reADXc&#10;hTgkGo/Mf+8351F5mXAp9a8tzSM0kO8x/wC83506Etn7x/Oo6twx81zyQ73LNuz4HzH861YcmNeT&#10;0HeqEEfArWhj+RPoK55JouI5FzSSp9OlWUjxSSp/Ks7mljInQc8CqRQKeOPpWtPHxVCVMU0nLQaR&#10;EshXoSKc1w4Q/M351XnfYKq/aMvito0mRIvi5YfxN+dPS7YMOT1rIluNveqp1AiRR710Kic7Z1sV&#10;2SeSTV6KYHGRmuShvzmtCK/PFTyF86N55R6fpVWV88iqIvSakSbdRyD50SM5HeoJJGz1NEr4Yiq0&#10;knNHIzLn1EmmZcYY/nSLIzH7x/E1VuZcFPxqe1O5ufWi1jojIu2anzDz/DW7YZBHP+eazLSPDZ9q&#10;2rCPkVz1Fc6Is2bXO4ZPGa00UDsKpWyc/jV5K8uqjqgWo2IHU1E24fxH86kTpTmj4rmiu5vsUnZx&#10;/EfzqncSSbj87fnWi6c1SuE+Y1oBk3RZicsT9TWVe5AXBx16Vt3CdazbyPO38a0g7MiS0OZvVY/x&#10;n86yLmN+fnP511ktoHqlc6cNucd69SlNI8+pFs4a/gZlI3d/X3rnLmyLbgSOlelXGlBgeP8AP51n&#10;NoQZwMdT/nvXqwrRSPKnTdzzSbTFAPC/5/CqUmnqOy/lXqN74eCqeP1/+vWJc6KAenc/5616NPFR&#10;OSpTONtLUZHAPIrqNMtU2DKKfw+lQW+ngEfWtqzt9qj0pVK6ZVKKRat7dPJXCKPw96cbRT/Cv5Vc&#10;tYcxrWhFYhxXDzXdztklY4jW7QCdcYHydvqaw7mNk6MR9DXoes6YDIDj+D/H3rmdTsAvb/PFdMZH&#10;m1Is5uzuXtpizOzDbjGc1pR6t6gn8P8A69Z15aFlwvrVJ7WRf8im4czuc3M4aHRyamJIyqqVb1Ax&#10;/WolupM8u/51gwh4pVJPAq6lxU+yD2jNhbhsfeb86Se4YjqfzrPWfjrQbjd3p8ijuP2jGzuSOp/O&#10;k80hQMnpQfmFUpJtrkehxXRBo55TLEkx9TRHdmNCMnrWdJcGs6/1EwuBn+HNayjzKyOSpVcUbc2p&#10;OpOHcfQ//Xqq2pysf9ZJx/tH/GuZn1Y5PP8An8qhh1Mux5/z+Vaxw7aOB4l33OyivJGP33/Or9tM&#10;zSLlm/P2rlLG8LN+Nb9hLumT8f5VhOhys9KliG92dNZSkHqa2ba4IC8muahm21aW9Kqfas5RVj0I&#10;1kdL9q/3qPtX+9XM/wBpn/P/AOqj+0z/AJ//AFVxyijqjWO4sbtiUGWxgd66SwmDYyM8DqK860+/&#10;J8vnsP6V1Gn354+g/lXm1IJnpU5vudmkyqAAuB9KsxTD0rmUvzgVYjv815VSmz1KdRHSpc7AcZGf&#10;Ss69uCxPJ6VnnUCO9VpbzdUwg0VKaZDqjkxjk/e/xrDuVLdTWrcyb1x71VMW+uyCscc3cwZIPmJG&#10;AfWprONww+c/nWstiGdR6mrsWmhD/n/Gt7kwSKtsrAcsfzrVVWz1/WkjtAoq+sHNc02zqikQJHxz&#10;UF1BknpWslvxzUrWW6MHFZweppNe6cVdWikHhT9RWJqNoqkYVR+H1ru7qwBBrB1SxAI/z616dKR5&#10;tRHmN8XWYjecemaktxyc81Z1a32zn/PYVWT5a9GLVjzpLUsLGrfwj8qWa2Voj8q/lUtqu8VqQ2nm&#10;cetTJi5UzASzXPRfyqwtkuPur+VdBHpgz0/z+dTrpo9P8/nXNKdhKmQCxib/AJZp/wB8ipF0qFv+&#10;WUf/AHyP8K3bexDHpWpa6UGA4/z+dY/WUdyw8jkv7EgwP3MX/fI/wqJ9HiH/ACzj/wC+R/hXoy6E&#10;pRTjsP8APWoZNBX0/wA/nT+srudEcK+xwEOkxZyYoyc9do/wrTtbBEIwiD6CumbRQh6f5/OlXTQh&#10;6f5/Ok6zetyfYJO1jKjhwODj6Upgz1Oa24rLOeKf9hHpXHOpfc6oU7bGElsA4IwDVlISO9ayWI3D&#10;irCWA9K5XNXO6ENDKghIdDnuKkvo9yHmtlLEDBxUdzaBlNbQmjOUTzy/tMyHp/kVz15ZfM/QcmvS&#10;LnTAzHj/AD+dZM+jBmfjuf8APWuqNbkOCtTujzO8sW3cNj8azHsZfMOJSB/vGvU5fD6uen+fzpI/&#10;CiuAdv6//Xrqhio9Tm9kzzGKxm/57H/vo1ctbKZSf3zf99GvS4/Ca/3f1/8Ar1MvhVV7fr/9etni&#10;YNWQnTdjh7S3mBX983/fR9a2baOZesrHj+8a6iLw6Fxx/n86nbRhGo4/z+dc05plxg0YVqZFP+sb&#10;/vo1rRzvx87fnSS2Yi7Yqvuww+tcUrM7Y3Rd85v7zfnR5zf3m/Oq+8UbxWfIacxZ+0P/AH2/Ok85&#10;v7zfnVfeKN4o5A5h7ncxJ5+tNKg9h+VKDkUU+WwrorzIBIMADirNstMZcsKt26U7MNCe3yp4OPpW&#10;jA7cfMfzqnElTBttYyibRlZGtHKSAMmp0c56msmCfMoFXkfmuWSsVzmgrn1NWmKjooH4Vmq9SPcc&#10;Vg4tlxkWHlIPcfSs6SVvMb5j1Pelkn5qo0hLE+9bwjY05ix5rf3m/OrdnMwjPzHr61lbzU8E21ce&#10;9aTXui5jaSUnuak80DFZcdwaWa6xt965bMLo10lB7fpUoKsMbR+VYkd4asxXRZgPWiwXRdkRCPuL&#10;+VVJIVOflXH0qdX31J5eVP0osLQy5raPH+rT/vkVnS20fP7tP++RW5LHxWfLHyapXQrR7Gc8agAB&#10;Rj6VQuI0J+6PyrSlGGI96z7jrXZTb7mM4qxzmowIbiQ7F7dvasW7hIb5Tj6V011Fulc/56VRls9x&#10;r1ac11PKqQOPvYpDt/eN/wB9VjXdvIV/1h/76r0E6UJAfb/PrVC70Ubenb/PeutVEjldJnmtzauQ&#10;3z/rUUMLqeWJ/Gu4uNEBDcf5/Os250sR9B/n866Y1fM5pUvIxowVOcmr9rI+V+Y/n7VDLHsFSWvV&#10;f89qVSaZEYOJ0VoTtHJrp7BwIov90Vy9p90VuWk+1UHsK8urqejS0OotX+UcVqQSfItc5bTnaK04&#10;bg7Frg5dT0oyNhHB6ipDIAOBis2Oc0stxgColE3jIsSuT3NVZssMZpyyb6kSPfWCVmbSfulB1YDr&#10;UB35+8fzrVe3qtJBhWOO1a3Ry2ZXjYjuTVmOTjvVRjtqJrjaaLoNS7JN161QnuWBPzN+dVpLs4qh&#10;Pd8nmtI0Wxuqi8164cjc351Kl8/HzP8AnXK3OolLhhnpj+VPTUz/AJ//AFV0xoHNKsdvZXrlfvN1&#10;9a1LWdm6k/nXFaXfl0/4F/hXSaZcb8f59a86pDlmzWlJyZuSsdnBI57Vn3MZc9c89zWlH84xSm1D&#10;VKdj0GlY5S/tcwPjAPH865q+tmCt836+1ely6YHQjH+fzrn9U0oLG/H+cfWuinPU82tHXQ8xu42E&#10;h+Y9fWqqMc9TXSahYhZT9f8AGubTrXvU5KxwyiyZCfWtqzA2R8dh/KsVK27P/Vx/7o/lWVeV9iIJ&#10;pnQ2BIXr/nmuj01v3Lf73+Fc5Yfd/wA+9b1k+2Mj/ary5pHpUjVjkIxyam8w+p/OqSPUnmcZrm0R&#10;6S2JJZD6mq7Png8iiR6ryS4U1pFozkU9QwR0H+cVz2ox7klHGCp/rW7cvuFZtzFvDe4rqi0cU1oz&#10;zbX4PLiO07eT93juK48wSO5y5P1Nena7Ygxn6n+YrnINIDOeP8/nXqUpo8jkZgWkDhl+c/nW/Z27&#10;8fP2HertrpA3gY/z+db1lpAGOOw/z1qqk0g5GUrS0zEpOCfU/WtS2tyoGGx9DWpbaWBGvH+fzrRt&#10;tMHp/n868tzVz0YR91GRDG65+c/nWjApGMnNXm08IBxSrb7BU8yL5Qi+XBHBx2qzG/4/Wq5+UUxp&#10;ttZSs2ax0RpNIuxsLzg84qqZSe5qkbzPFM8/3qbIov76bk1S8/3q5T2Ik2BAPaq0wIdsHAqzUci5&#10;Jpmd2UWZh/EfzojZyp+duvrU0kfWpLaDMZPvTW+o0ynI8o/5aN+ZqvI8hXl2I9zWpJb4qndRbIwf&#10;etNCJamTOWJPzH86oGNi+NxI9zW0Yd1NWyBcVSaucbizNijIPWriFgANx/OrDWoWoymK15kHI0RO&#10;2BULykdzSO9QSSYNG49iUSHNWY7hh0Zh9DWOZyHP1qdJ+K1aVjZHQWdw5jOWbr61cSZj3P51hWk/&#10;7v8AGrsdwa5ZJDNKScqByaj+0n1NULq627fxqv8AbDU8popWRsLcZODkip0lA7VhJeHcKsJdkUco&#10;+Y3o5c4qwrA9QD+FYUN2S6/UVfSf3rkrU7tBzGoscRHMaH/gIrB1dEJkAUYye31rSS4OKy7xvMeQ&#10;e5rajFol2e5x2tWiSMcov5fSuRutAE1yzjaAccfh9K9Iu7LzTTYbCNUUEc/jXqQqOGrZy1qUZxsk&#10;edx+G/8AaX8//rVpaZoq2/mbtrbse/r7V3kdjD6fzp7aakmNo6df85pTxPmc8MLbocnHp6DHyr+V&#10;Jf6V58CqpC4bPp2+ldimkj/P/wCurEempFyw46f55rm9um7HSsPZbHmraa1rzvz+P/1qRLxopUwT&#10;nIruNU01JV+Uf54965e40BtwI7f59a6oyRm4NbFO412eN+JZB9GP+Na+j+IJHX53kb6kn1965jVd&#10;MeOT/Pv71Fp8csff+XvW65WtjH377npcF9JuHzv+da1veNtGWY/jXDwah81bFtfnaK8l0tT0FJ2O&#10;hmuWMh+Zvzpn2hv7zfnWcLncM0faBU+xHzM1UnYqfmb86jkmb1P51SjuPlP1qOS4NbxjZWFe5bMp&#10;Y8kn60nB7VSimy5+lS+ZViEvwv2R8AA8dvcVxfiFCYm57H+tdlO2+Jl9a5zWrfdG30P9a7qDSWpy&#10;1kjyjVY3Lt8x+8e/vVD5gfvH8663UdP3Mfqf51gyW+2vZpTR4NenfYpLIw/iP51rWc77U+Zug7+1&#10;ZMw2mprWfBA9quu04qxw0ouMtTtrCTKjPPP9a0WAbBAHSuf0+4O0fX+tb9mfNiz715cj16QbPYVH&#10;KhGMcVb2GmvHnrWC3O/7JT6dafG4DDikmGzNVvOw9a2ZlzGoknNTh/kP0rJSfnrU4uDsNJphzF5J&#10;fc1YSX61jpcVYWesJRKUjaSTKj6VMvzVkQ3GRWpaneK5pJnTGRZjjBXkDrQYM9MVatosr+NX4LPc&#10;M4rPmsdCRi+SVI5q3bLz+NX7uyCbPfNQiLac0XRVmWIQCRxVqONT/CPyqnC371RV6Oueb10OimtN&#10;STyY8H5F6elRPCn90flVlRk4oeOs7s1sjNeFP7o/Kq81snPyL+VaTx02SDKUrsLIwJoFH8K/lVSR&#10;dpIHA9K3J7ftisy4ixIwreLZhNIzZUBPIz9ao3aBduOOvStaSPmqN7H938a64M46isjAuiwzhj09&#10;az/McOcsfzrVuo8E/Ssm5+QZ967InmyY7zW/vH86VZCXHJ61U8ynJJ86/WulbGF9Ubdo3zCta3bi&#10;sG0k+YVr20nGa4pJs9GLRuROc9TWhA5wOTWNHJWhBJwK5ZROyMjYic+WOTTt/uaqRSfuxTvMqLFl&#10;gnPv9ahkbFJ5lQSOaAHlt3B5qJutJE25z9KVutQwImYjuabv9zSTHCk1X8ykBZ3+5q1E5z1rM8yr&#10;UMnIrOV2VE14iM8gVbMSGMHYvQdqzYZK14xuiT/dFZ2ZZlXFup/hX8qoTRbOBgcdq6RrXdWff2wW&#10;QAf3f8a0grMmWpzk6HJ5qptIJ5rang61Qmi2kV0cxlZFMrnrzSeWBzgZ+lWNhpsi4Q0cw7IhwPSk&#10;KKeoH5U6iquyJEbxoB91fyqs6gHoKtv0qq/Wi7OV7liLaAvyjOPSrSMB2rJE2Gx6VOlxRZmiaNHe&#10;d9aNk2cZrEjlya1LN84pco+Y2IsY6Vegx6VlxPV6CTIFcs1qddOWhpZG0Y4pMn1NRxtu/Kn1ySTO&#10;uMhwJyOakqIdRUtKNypBUPPqampfLqySvtFI8YK9B+VWfLpHT5aaGjIuIEI+4v5Vk31shcfIv5V0&#10;E6cVnzwBzmu2lKxyVVc8916zU5wqj8PpXJPaBXB4r0zVrDfn/PpXM3umhFBx3x/nmvVhV8zx6tN2&#10;Zj2kWAOn+RW3bLtINV47Xbirka4xVSmckabRLuPqaNx9TSUVyybOyMbDrZmz94/nWtaFto+Y/nWf&#10;bx/NWtax8CpkdkTUiA8pM9cCn4HoKRPuL9BS1ySOqIm0egpDEh6op/CnUUJlsaIkXoij6CmOoBPA&#10;qWo36mi4rFS64gfH+eazWkZf4j+dadwMxN/nvWRcHbn6VUTGc1Bgbp1PDt+dT297IT99/wA6xLm5&#10;K7qhtr47utdMUjllWR3EF4xx8zfnVuO5cn7zY+tcrb6geK17e4yqn1Ap1IpodKrzPc34JSRySasr&#10;Oy8BiB6A1j289WBcc1xSid8ZGtHMSOrfnT2kJIwSKzEn4q3bybyfauaSOhMtoxPc1PHyfwqvH2qz&#10;H1/CsyrjiqnsPypska7G+UdPSn0j/db6UBczJox6AVnzI2eGI/Gtkx7qYbPd2oJsZaRkHrVmMcCp&#10;2tgtRMNpoCxajYBBTt5Hc1VWT5RS+ZWiGXo5Wx94/nTvNb+8351TjkyKdvNMC4krZ+83504yE9zV&#10;SN/m59Kk3iuea94Lkkr4QkE5qrJISOSfzp8z/uzVOR+K0gmK6Bm61kyAc8VeZ+tUZe9ddMwqFCck&#10;E81ms58xuT1NaM/U1kzNiR/qa7InHJl2OXA71Os/HGRWI1zinxXmV/GtmlYxi3c2fOz601pfTisr&#10;7XUkFxvcj2rOyNbs00fJ71OrY5HBqjHJmpg/FJpWHdlnzD6n86PMPqfzqtvNG81gK7LaSEnqanVq&#10;z0fFWUkoHdlreaN59ar+ZR5lY8psiwWJ680mfYVB5lHmUcoywshU8EjPpUqSsT94/nVLzKlSTJrJ&#10;x1NFKyNCOQhhyalMhPc1Sjf5hUu8UuUfMTM3ynrnFVXdv7x/OpC4INQvW9NWIk7ldzzVWZRzVl+t&#10;JJHlc+1bEmTMMZ5quV555NX5o6pOMMRVx3M5LQaOOlPjY88mmU+PvWljMsIAeozUojT+6v5VHHUw&#10;6UaICKRF/uj8qgVV8wfKOvpVmSqzHGT6UXuRImcqB90flULOPSq7z1A9xRZnNJl1pTzyagedgfvN&#10;+dVmuOKryT812pIVy8bh8feb86ge4b+8351UM/FQvcUWQXLTTMx5JP41WmYt3NRCfdUifPSdkZWd&#10;yFFJbGauQREjk0+2t90mPatOCz4rnlI3iiCCAFlyAfrVkQKP4V/KrsdpjmpPs5rmbO2nFJGf5XsK&#10;t7AKl+zmn+XU3NbEHTuasoBtXjtTfLqQDAAoIkJgegpcUUUXMxNo9BTJEXj5R+VSUyTtWkH7xL2K&#10;0qL/AHR+VVnVcHgflVqXvVZ+hrpMyLA9BRtHoKWimtwYx0XH3R+VVmReflH5VafpVdu9bnNIz5Y0&#10;3N8q9fSq7ooPQflVqXq31qs/Wg5pNktuBsHArRt8ccD8qyY3wMVftpOBSaLizUiIGeBViNulUIpK&#10;sRueK5JnXB6Fx3wo+tCPk1XeT5RSxyZrB6HQti8MEdKXA9BUEb5YD3qxU3KEwPQUYHoKWigBMD0F&#10;BAx0paQ9KAIHOKE+YHPPPeh6I+h+tXDcERSAegqrNwoxxzVuSqk/3B9a6bIzkQ9aTA9KWimc99Ry&#10;VOvSoEqdelBrcn4HYUoYiq/mUeZQF0Pdzk8mq7yuP4j+dI8nJqvJJQY3JvMZurE/jSZPrUcLblP1&#10;qSgLhnFB560UUCBQAwOKk3VExwM0zeaALKn5hUjnAqpG5Lr9RVp+lAETsR3P50oHAPemvTh0FAC5&#10;xTwRjkZNMpC2DQMl49Ka4BxxUe8UobNAXIpOBUEhJ7mp5OlRBdzY9qa3E2VpCR/EfzqHe2R87fnV&#10;2SOq7R4FbmQ3e394/nRvb+8fzpKKAF3t/eP50b2/vH86SitTBkiucdTS7/c1CWwaTeKBF2GTCn61&#10;J5vtWW9xsOKb9rrJp3Nk9DagkBc5GePSrSMn9wflWBBd/OfpVtLw5pWY7m0BHj/Vr/3yKAyD+Afl&#10;Wat2aZNeFRWFRO5pGVka4eL/AJ5r/wB8iovNX+7+lYL6mR3/AM/lS/b6cYMzlUN3zV/u/pUMk3zn&#10;BIHoKyPt9PW53KDXTGHczjU1NEy59ar3EnzcelV/tAqC4uPm49KvkNOclklPvUccmWP0qnJPTI5/&#10;nP0p8pLmrGnv9qN/4VQ+0GnRzZcCjlMuYu+YfU0eYfU1BvFG8Ucocw/zmP8AE350nmE9zVbeaN5o&#10;5Q5iUjJJo21Kikop9qXYaOUOYh20bam2GjYa2S0FzEBGKKfKuMUynYOYQkgZBIPqKchc9XY/jSxL&#10;ucCrkcFZS3He5XCEjOc0bau+RhScdqi2CoAr7aY5wDVvYKz52xI49zW1PciTsMZqjwDztH5Ux5MU&#10;zzK3M7om2r/dX8qMAfwj8qh8yjzKTWhMmifj0H5U+HbvOVHT0qr5lKs2DWVmZcxoZT+6PypGK4Py&#10;/pVL7QKDPwaLMfMSSnIqpIuTUivv4qVY91FmLmIcYPSnBlH8I/KiQYFU5Z9posx8xf3gIMDFU5pi&#10;M8moxcZjHNU5rjgiuuKRxzlqE8hL9T0qpI/uaHlyc1BI+K7IJHHKRIrZbB5470/5fQflVRJOaf5l&#10;aWRndFgYHal3Y9areZR5lFgui15h9TSo5z1qp5lPSTmokF+xoI5qFy24/MevrTUkqYKSM+tZm8SL&#10;Lf3j+dPXcVPP607YakRPlNB0dCo+fWmJ1NWpI6gK7aDGTQUq8MKSkY4GaDnciXdRuqvvNG807MOY&#10;mdsCoGlPqaGeq7yc07MOYm3k96N59ar+ZR5ldSSsZcw+RzuPJphYGonf5jSbxRZE3RIxx04pMn1N&#10;NDZpadjmnuSQnLHPPHenuQB0qJG2nNNkkoIFLnPU09HY/wAR/OqgfLj61aSgtOxYU9Kn3VAnam+Z&#10;QVzFndRuqt5lHmUWHzlndTHcg8EiofMpjyc0rIOc+/vtH0ppkB71lfaj70faj71+Jcp+6cxsxsuM&#10;5qxGV9axI7s4HWrCXZx3o5Q5jZFwY+BgjrzUiXJb+7WOtyTzU0c596zcdTZS0NbzfpUscv0rK881&#10;LHcGlyj5jXil+YdKm876VlR3ByKl+0H3rKUdS07mh530p+4VmfaD71N5xqOUou7hQWBql5xo8400&#10;rAWmjVu5puFj4B/Oq/nGo5JyGqgLm4UhlKdMfjVL7QfepIpPMz7UATNKW9KYzEDNFI/3TQA1nLVF&#10;IgKt9KfQBk49aYig8dV3i+ta7249qrPAK0jIjlMWZSdwxVCWzD9d1dE9oDnpVd7MD0rqjIOU5iXT&#10;EJJy+f8APtVOfT1U9WrqpbQc9KoXNoOelbqWhxyjqcxLCYSNuTn1pyRluta1xZqdvSoDAFp8xPKU&#10;Z4AsYIz1qo8dac6ZQD3qpJHWsZaGUo6mc6dai8gP1z+FXXj4pkcfNXzE8pW/syNxyX/Mf4VnpoBD&#10;dH/z+FdCkYxWmqRZ+5+gpcwcpysWiuo6N/n8K6bR7JYbKNWJDDP8zVxEiwPk/QUZCyEKML6VlKRt&#10;GJoW8Krjk1fijUp1NZkEnSrkcpxXJKR1RgTPArdzUf2RfU1Yi+arHkis+Y15TDubIE/xdazZrDrj&#10;dXVNahqj/s1WOOP8/hTjOzTJcLqxw93pIlXB3jjt/wDqrFn8MQyMSWl/Aj/CvTJtJTb2/wA/hWfJ&#10;pKZPT/P4V2/WkckqBwS+HHXosn5f/WqZdGmXojfkf8K9J/s6H+4v5Cj+zof7i/kKPrJySoM8/i0Z&#10;cAtvDdx/kVdh0lFHV/8AP4V00ulp5jYAAyf89KjNkE9Kx576mq0Rh/YVjIALevNSxxBfWtKW2Ge3&#10;Sqske0mlzDFilKE9KtwSbuuKzN5DVatpORV3ujWOxrRNhgR1qyrE1QgfLgVeTrXPI6oE6DGD3FSF&#10;yaYvSlrklFyZcpJAeazru2C72Gckk1o02aEOlbwTRi2mcXrWmrdghiw/3fw9q4PV/DJM0iIJDGBw&#10;T16D2r1y6sg5PSoP7HhkiyyqSQew/wAK9LD13Rd2ctaiqsbI+d9T8HvHIzqJSfcfX2qPTLSXS2kD&#10;qQHxjcD2z/jXumoeHbdyfkX8h7+1cr4i8LRHyTGFX72eg9PavVhjFI86WFscraajsIzt/wAmtMas&#10;HQBdpI/z61k3uktbKxDDj39vpWVFPJDOcsSMevvXW5qUTL2Ti7nYw35b+7V2O75HSuQgv2z3rQjv&#10;2yOtc/KXznTi9x6U4agR2Wud+3t70fb296OUOY2Hl44xVOWU57VF9oLU4HfWghySn2qxHMc9qoO2&#10;1yKljk5oA0AizDcxIPTimvEi9zUKTFVxUclwfesXuU46XEvFXyhz3rEvMKTg/wCc1fu5yIx9aw72&#10;c5b/AD3rogcNR2KUtwYn3DGR60JqDN2Wsy8uCFY1Wju2z3rsgro5HUszoRdk+lbNuylutcat2cd6&#10;37e7Oe9ZziddOVzp7VEZRyfzrRjICgZ6CudtLwhR1rUinJVfcVw1VY7oo142GKl2I6EkkEe9ZiXB&#10;FPa7KjHNcpYl0qgHB71lTyEEdKtT3BcVn3LYK1UXyu40QzJ5mc/pVZ7UKCwySKvwoHqx9kDrjiuy&#10;NVGcjmLkOM8dvSsuVnWQHA4NdddWA56dKxrqyVQx44BrrjUT0OWexQju3U9Fq2mpsvZP8/jWfOPL&#10;Gay579oyetdPs0cPtDq01RvRf8/jVuLV3HZP8/jXEpqbbR1/z+NWY9Tb3/z+NHsw9odl/aHmDJ2g&#10;+1Ma63HtXMJqjYA5/wA/jVqK+Zh3puloXGdzZG2c/McY9Ku2qKjcEnmsW3uCc1oQTkHvXBUVjqjI&#10;6KyYM5BOBituzZARg1ycF0YznnpWlaX5z3rmtdHfTd0drbzAsBnvV1GUd65a2vmMi9eorVS7PvXB&#10;VidsDcR1x1pRPu4OKy0uz709bg571wtWNzTCq3eo5rSN8nLfnUCTnFWVfcgNAGZdWijOC1Un09Je&#10;pYY9K3HiD1GbYD0pXsJmC+mRju/+fwqCXTEZcZf/AD+Fb8kA9qiNsGOKaq2MnC5zb6RHjq/5/wD1&#10;qr/2RGrA5fg56j/Cuoe0A9KrS2oCseOlaLEPYzdBM5XUbFNp5b/Oa5m8skBPLdTXa6lH8h/z61zN&#10;3GMn6mvWoSbPLr07HGTp9nOF5+tWdOmMrYbA+n4UmoxhT+B/lUGnvtf8f8K9CUGzzo6M6m1RVjXk&#10;96vxS7Bxj8axoLgiNatpOaxUmnY61qifUG845P8Adxx+Nc/qNosmclv84rZlff1qnPFurpjIlwuc&#10;w2morHBb/P4VC+lKx/j/AM/hXR/ZAT2qaPTlbrit1WUdDlnhnJ3OPbQUfgmT8P8A9VN/4R9E6GT8&#10;T/8AWrul0hMZ4/z+FMfSUx2/z+FP26M/qrOG/skKf4/8/hVYWJHZq7ptJTPb/P4VT/slPb/P4VDq&#10;8w/qrOTFow7Gqs9hCGJLOGJ55Fdt/ZKe3+fwrEvtEJlchhjce/8A9atIyMJYZnG3axxk4J/E1h6g&#10;sU0oLEg7ccEe9dbf6ISfvD8/p7VgahozLKPmH3fX6+1dtKWp5mJw7jC5z8lpASfmf8xTIbONWOws&#10;fXJFab6QwP3h+f8A9alt9P8AILZIOcV7EJqx4TpO5JYQhX79a37J/LdCMZHr9Ky4Iwpq/C2GWuWt&#10;JM9KjSZtRTFjzirSqGUjPUVlwSdK0Ld8so9SK82Wx6UaTHC1B9aeLHP96r0MAZq04bBW9K5JHVGk&#10;zNtA0G3jgY61tWurRw43Mo49R/jTZ9PAi4wDisS8sJedrgcnua5XG7PQTsjq119CflKbe3+c1dt9&#10;ajbqy/n/APXrz6JZYkCl8kd8mp0uJU/jP5msnRuaKtY9FXUI5h8rA496eJg3euI03UZE8zJJzjuf&#10;etq3v2YDrUOlYtVbm6xDDrSDAqnDcF/yqXzKwcbG8ZXLSSFWBGODV+C4MhGQBWOJORV60k+YVKN4&#10;mzFEsgySfwqwqDjrVO3kIWry9qwmdESaNBjvT2kZVCgDApI+lPKZANYJ2N7XRRmG/OawtYi/eqoz&#10;jAP866WSPrWZqFuHdSfTH867aUjjqxPNNZ0pC27L5/8A1e1YRt9pxzXeaxaDnp/nFctd2wQA+9el&#10;GWh5dRWK9suwcVrWsrK68CqMEfFX40281EpGdNXNKGQuecVfjiyo61n2PzOPrXQ2tuGQVySkejCm&#10;TQR7TxmtO1dkAwBUUMAzV+C3GBXlNM9KLRoRznyU4H3RUUk5z0FML7cD04qCSSizOuLRKzeYeaPI&#10;VupNRwtuH41YXtV89lYxcE5XBLVRnBarEVgsmMlqktY/MLe1aNvbjI6VzyqG0aZUTSYxg7n/ADH+&#10;FSDTUHdvz/8ArVqrbjFO+zj2rmdTU3ULGV9iUKeWqrPbKB1Nbr24CN9KzbiP5a2jUMJROdniAY9a&#10;rtZIwzlsnmtK4jBaokTJxXQpORj7PmM9rFfVqvWunKYUOW/yatx2of0rStrMCJen+TUNtB7EzY9N&#10;X1b/AD+FSHTEI6v/AJ/CtmO0HtUv2QY7VnGq0xqgjnm08L/eqreW+2MYz1rpZLQc9Kp3VmCg6da6&#10;Y1ridGxyNza7+ufwrOl0+MZbLZHPWunvLYIKxZ0wGFbxlc55RsZZiA9aYQo71LMdprNmuCp712cp&#10;xcxaZsVE05B7U1pOKrtJzRyhzlpbxhx8tSrcFvSsgzkPipknPvRyhzGsjg1et2BrDjuDV62uD70c&#10;ocxsq4C0F1Pes97khB161H9rPvWcomsZaGvbFPPU5Pf+VXxIB3rnra7PnL17/wAqu/aj71yyiVzG&#10;uLnHpUT3xx/DWb9qPvVF79veinTvcuMjZe+Of4aZ9oyM8VgyX7Z71aiuiyL7iqlCxfOaRuG7AVJF&#10;cNg8CqcbbhUpO2sXroHMXBeMvZaSW9d8ZC/hVPd9aZLJjHWlyhzGlFc+uKtRXW0g8VzzXRT1oXUG&#10;3DrRyhzHVpqJBH3atR6mzAA7MHj/ADzXJJftnvVmO/bI60cocx0k91xxisya7bJ+7VJ9QY8c1C1w&#10;W9aOUOckkuCzHp1qB1D9TTC+SaTd9ataF7lO4iAnYDOOKaLYN61O43TGrlvbhxWiqWIcLlS2sQ27&#10;O7tTJ9Jjccl/8/hW/b2agN0pZLVcdqTraj9hochc6HEqM26T8x6/SsDUdIjxwX/Me3tXf39qFtXP&#10;Hb+dc7dWwcY4reFdmEqBwNxo0ZIGZP8AP4U2PSEjIwX49f8A9VdXNp49ulVHtAvpXUqnMcVSlZmb&#10;Evljj9avwyFQp46VXkQKaUvtUfSjcjY049ReMYAX8auwaxJtHCfkf8a5eS7K5qa2u2KDrU8hpGep&#10;18GqOw5Cf5/GrS3Rm6449K5e3u2461p2NyXLdeMVjKJ0xkdBC59quQO2eg6VQsvnrXtIQT+Fck1Z&#10;NnXF30ECF+tK1krKQS3SrqW4FTrAD+NcfObchz0+mJg8t/n8Koy6coPVq6ue0GO1UJrQZ7U1PUOU&#10;4i4hKg9ehrGu5XRjgD8q6+5tBg9OhrAv7QBj0r1Y1UefKkzmLiRXuHLnDHGQPpU0SRHHzH8xSXmn&#10;FrxyGABx39qnh0x8j5h+f/1q641kcsqTNbSIUKfKSRu/wrqtIjAx1/zmuf0W18mEgkE78/yro7D5&#10;P8/WuGqrts6qKtZHRwKOOeatIoNULKTc+Pb+taCV5lR2PU6EqxA+tZWqWavG/Lf5FbC8Cq88IkUg&#10;1lCpqYcnMeeahpKtKeX6/wCPtXJt4fSPkGT8f/1V65NpSuxPH+fwrBl0VMfw/wCfwr3KVTQwlSPO&#10;X00x9Nx/z9Ku2yOqqMdBjp7V1U2ip6L/AJ/CoV0pFPb/AD+FW58xyTjykNiXA6fpW3ZMxQ5A61BB&#10;ZBemK0rO3Gw/WsJm9ImiUsBmrcVsHznP4U6GAACr0cIUVyT0R6S2KJsEPdqhn02MRMcv+Y/wrW8u&#10;o7iP9y1ZRkZyOZubVUHBas6ZMEit68j4rJmjy/411RmcktTEu9NS5Uhy4/3f/wBVUF0OGI8NJ+JH&#10;+FdM8AAqu8ArqpVTL2ZjW+lIJOr9f89q27TTkGOW6CpYbQcHj1q9FEFqqlQPZhHZqo4LYq1FBtx1&#10;qaCENGCatRW44rynU1OhR0Kv2YSDnIx6VE9mo7tWoYQoqGSOl7QfKY13CIkBGSc45rNnLDtW9eQh&#10;o/xrMuLcYrqpvmVybWMYu27pUq5NSvAM5ojj5rQBFjBHerC3TE9BSpGMVTL7aDOZpJIGHJFNeVQ5&#10;GeBWabor61Wlvm809aDM2wsb9WP51btYIhGfmPX1Fc6l+2e9XLfUGCHr1pN2A2Htoz/E35iq9zp8&#10;cqAbm69jUUV4X65q7anznI9s1HMOKuUBpSDu/wDn8Kd/Z6pyC2a1/IoFsGOKTnZG6pXMKa1wO9UJ&#10;Lb5u9dPNZjb2rPltBk9KIVLkTp2ONkDjt+lVZXYHpXSXNgqjtWNeW4VjXow1PPnozOEe45PU1PHE&#10;MUqx8VYjjroexqth9upROPWrCuRRBEPLJ96bJ8tcshhcNv257elQ7aFcsT7UtawjdGblZjXPlqWH&#10;UetQm/kToF/KpZv9U1UZKvkFzFldamRl+WPg+h/xq7D4gmJwVi/I/wCNYMhwpPpUC3ZWj2XMHMdr&#10;FrLkchP8/jVObVn8x+E6n/PWucXU2X1/z+NAvS7E88mrVKwcxutqsh6Kn5H/ABqWGfzVDNgE+lYs&#10;UpYVYS4KELzxWdSOlhqR0ECo2Oav2wVNxB61z9vdtx1q/bXRORzXnygzojNG2jY6Usw85ADwAc8V&#10;Wt5dxAq8qZUVhytO50pqWhSayVu5/Oo302Pa3zN09f8A61aPl0GIEV0RqESpnJajoEVwwLNIPoR7&#10;+1Yz6HHbk7DIfqf/AK1d9LZhuuKoy6YjHt/n8K6o1DldM4iKyKnPzVfgiKgda2Tpar6f5/CmmzC8&#10;cUe1QEMAPlLxT8VMkQCgU7y6PaoCAMVpGG6nyrtb8KZTTvqA3/VnI69OaXz29BSP0plMB5mYjGBW&#10;bqeXU/59av8AWq91FuU1cZ8phUVzkLy0DE9eprCm0tSDy/8An8K7aazBJ6dazZdPHPSvQpVThnTu&#10;cTcaQhPV/wDP4VWj04JIcbuK6+ewGT0qr/ZygnpXY5cyPPqU+TUp2iGNRx3710GmzMICMD739BVF&#10;bYLV60XbGR71zSNKRdVyfSmXMzRbdoBznrSp2pl2MhfxrKCvM7paQKNxcswOQKz57gopYYyKmvn2&#10;A1j3VwcMK7eU4uYvLqL56LVhL9iMYXmsFJzmrMNwSy/UUcocxtxzkntV2Ns4zWRC/NaET1zyiVGR&#10;ehfBNbFnKQO1YET8mtazk4rllE6YyOlsHLIen3v8K2rU/L+FYGlNuiP+9/hW/adPwrzJu0j2qcbx&#10;TH6gpIjx7/0qkYifWtSaPeF9s1F5FRzGnKUre3HnLnPer6wqvc0iQ7WBqSpbuWlYFGGFPemjqKc9&#10;SMrv1qJ5mAxgccVI/Wq8nekwIZHJqjNCGYnnmrj9ajZMrW8TCZlTx7emapXEYcc5GK1rhOtZ90u1&#10;RXXA4qmxhXVuuep6VkXdsrDGT1rcuu/0rLlGSa7YnmSMtrVV7tUflbWGM1oSRjFQeX84+tdUTne5&#10;JasQRxWnbzYHas9ECGpll21nKJ1RkdHERnrWhARjrWFFcHIrQgnOBXLKJ1xkayTFRgYxUyvms6OX&#10;IBqyklcj3OtbFlmIPFRsu6pYhvXNP8ukUQRJtYnnpTymT3qZI+af5dZsCobVZflJbB9KY2mxju/5&#10;/wD1qvpH8wpzpgVIGS1kgPVqSNCD0q+yDNBtwtNK5URsRxWrFdFY1Hy9BWUflqQTYA60+Us1RfMP&#10;7tQXM3ntubGcY4qj531pfOz61Mlyq5MhsqA5qjPb5x14rRA304W4cZ4rPmIMRrcj1qGSMlSMVuyW&#10;g9qryWg2npTUtQMJoyB0qP5t4GOM1sSWgHpUDWoHPFdJEtii8fHeq7RA+taLoCKrPHzQckjHlBV2&#10;wO5qM3MidFH4itCWAbmPvVZ4AfSulR0M+YSG9kwMqv5VsWN6xAyFrn2+SQirUFwUp8ocx11lMJQ2&#10;44x6VpwuuOtcfZX7AnrW3Z3hYDr1rlqR1OqnLQ6CKTHpUyybvSsxJzsBqWOcn1rjlE64yNQBfWl3&#10;CqInNL5xrFqx0J3Lu4U8S59Kz/ONKs5zSKNRQpHWkkxyO1VY7g4pxkLDPrVR3ExsqK3U1UmjUHGT&#10;U8j4qncSnePpWydiGrmfe2qP3b8Kxr3So5Ix8z9ex/8ArVvv83WoHgDjFaKqZSo3Ry0mmInQv/n8&#10;KrvAU6ZrpprMc9KoTWYwelbxqXOZ0bGLsb0o2N6VqfZB7UfZB7VutTBxsQWsZ3Vs2kQIGc1Vitwt&#10;XYflFKRpEvrENo5PSl8oeppycov0FLXJI6ojPKHrR5XvUyJuFO8ukaMqum3FRlM+tXJI+lM8ugRR&#10;ltwUPWsq7s1OeT0rojECMVRuYAc/SriclWDk7nIX1gu2Q5boazIbcr2NdVc2wYsPXiqZsFU9q6on&#10;DKkyjEWXHFdHaBfJiJPJUfyrIMAU1ehnKqo9ABWrV0KnHkZrRMF6U83GHwMYrPjnJoNwfMNYSid0&#10;JG1DLkdqvW8uzOOc1hQTkjvWjazFs1x1I2idcJXZtRSZIq5EQfyrKgk5FX4nrjOktZoOCMVDu+tK&#10;rcigB4jA9acBiiigCN4gR3qtJbKe5q43SoXoAqGFVOMmk8oepqV/vGm1qtgECAUbaWigBCxjGR9O&#10;aja7cdlp0v3R9arv1qXG7OecrMV712BBC4qFpi3pUcpwpNQ+ZW8YmfMTkg1Wl707zKbL3rdKwr3M&#10;+fqazJYQzMeetac/U1VZAfxreJhMy5LZSTyajEPl8Lkj3rQkjpYrcOpPHWt3sYR3M7YfSp7RSJDx&#10;2q79lHtSpbhDnj0rM2FjBqZVpY0qUphM0nsBFto20tFYAA4p4lI7CmUUAWlOVB9RS0ifcX6UtXym&#10;62CjNRSvtb8KZ5lPkGWUAPU1PGq+tZ/nFamSc571jKOpm5WZoqqrg5p24VSE5xR5xqeUXMXS4xUZ&#10;kzVfzjS+ZVJWLTuSFQfWpDECg69Kr+ZVoHMS/SqKKctsp7mqM1ogc8tWnJVOb77VcdyJbFF4FXoT&#10;TAu2p5e9Q1qZE8dTDpUMdTDpUTdogMkqrJ91vpVqSqsn3W+lY05XIkZ8zFQapyzsD0FW5+hqhN1N&#10;ejCNzmkOMpI7VExY9qVDk4q1HCGrUkqBSQM00whvWrcke1yKbt+lAFUWw96t29sMd6fFEGBJq/bw&#10;Aelc05WZajcWztgJD16VoxRBfWmwQhW/CrccfFccpHVGI5BninbB70/ZgUlSnc3SsN2D3o2D3p1F&#10;UUN2D3oKAetOqF5MMaDOQjNtpplPtUUklRmTigzJWuWX0qJrtj2WoJJOtRb8k1cPiJexZaYt1xUb&#10;n5TUW760jvhTXUZjs0hOBUHmUGTg01uDHPJx2qu0nXpSPJxVdpOtbnNIjkclm+tRlQacTk0UHLIa&#10;IwD3qzEduMVAOtTJ1FJmkS1FIc9qsRueOlVYupqxH2rlmdUNixuLAU+MU2IZP4VZRMVzyOmOwsQO&#10;9frVyokTBBqWpKCnsgAplSN0oAhZsU0uTSvTaAEK5phPl9PrzUlRy1pT3GiGRz7VCqiY4bgdeKkk&#10;qJDtNdJlIVrdB3NQsoUHmpJJKrSSHBoOWQ8Nj0p4nI9KqeZR5lBnzF3NGar+ZR5lAcw9hkmozCG7&#10;mng5FLQaBFEFUgE9afsHvQnSnUAN2D1o2D1psrbcVH5lAD5VGw81BtqQvkYplACr8rA+hzVgTF+u&#10;KrE4FCSc0AXPLVuuaQ4Bx6UxZOlRtJ8x+tAE+ajb7xqPzKcDkZoAWlDbaSo5W24oAexDUgUA5zUP&#10;mUeZTW4MfIagODgetEklQeZyPrW5kT+Qnq1HkJ6tSeZR5lADNg96Ng96dRWpgyF05PWomJFXNmRU&#10;MsdAijNlmz7VA7MvYVoiEEZqGS3HtWijchysU453VjwOnpUwvJF/hX8qDCFNHl0+UXOSJqMu5RtX&#10;r6GpJrp3ByBVdY8EU5+hqHC7E6liCRsmqi6nKTyqfkf8atP1rLI21tGmc06popes3ULVuK8IjHAr&#10;BM5XpVqG5JjFauFkZxqamv8AbG9FqvcXbFxwOlU/tB96jeYswqOU09oXVk39aUgJyOvvVaOSnySH&#10;YPrRyjVS5YQ7utSoArAjrVOOQ1OJOKOUvmLPm+1Hm+1V/Mo8yjlDmLGxfU0bF9TVXzjR5xo5Q5jR&#10;SfCgcYAxUyuGrJE5qxHcGjlDmLksuxsDHTvTPPPtVaSYsab5lLYOYuqRNndxj0p3kp6mqccxXNP+&#10;0H3pBzFpEWNgwJyPWrMc30rM+0Gnxzk+tZS3NoO6NbzfkPTkVAXxVdJz0oeSoNB7XBB7VlXEhMjn&#10;j7xq08hzVGU5LfWtqe5z1XYieQ47VH5h9qc/Sq0j4ciug5ucn8z6U15iuOlQeZTJJOlNK5LloWPt&#10;B9BSPdMBwBVbzKN+6r5TPmLKXLN2FShyRVSOrSdR9aOQOYkRtpqdLnAxxVaQ7arPcFTRyhzFmS6L&#10;A/dqlKwY8n8qiac4qu85B70cocxM05T5BggVC539aQNuGaWqRxTlqQuoU1BJxViXqKgkrrgckpES&#10;dafTE60+tCFISRiqEjrUaysT0FSOMqRQsfNAcwoBNTJGPelWPilTtWczSDuTJGPerqIuxevSqiVY&#10;WTAFZnZEk2L70owoxUfmVFNOVP4UGsnaJJIwqrM+3GOaY85NV3mJoOOUibzfakkl+Q1B5lNeTKmm&#10;tzmch/mfSgyHHaq+760bq6eUOYlMzHsKYTmkoo5Q5hoY7sU9Rk1GPvmpU61ZhzDHQbj1pNg96e/3&#10;jSUC5hAu2loooC9xGOBUbHdT36UygQ1UG4detWA2KhHUVLQS3YkE7DsKi89vQUtRUE8xJ57egpyy&#10;EjPFQ1In3RQHMP3n2pjuc9qWmP1oDmPuTyz60eWfWrv2c+9H2c+9fiydz95d0UfMMZ24zipkusDp&#10;+tJPDtc1WdttbximYOUkX0vtvG3P41YivQf4f1rn5roI46dKaNTVPT/P41bop62No1ElqdSbwADi&#10;poboNjtXI/2whwOP8/jVm21ZMjp/n8a5pUWtivaROvW4CjPX2py3e7t+tc9BqauwUY5/z61bS7Ge&#10;1ZezfU2hNNaG2Js0C8z/AA/rWYt2MdqVJxWUotGnOa6zZppuCCeKppcD2pd+eeKxsw5y19pPp+tI&#10;Ztx6Yqtu+lAfBosw5y2uW71Yhbys/wAWapRydKm8yizGpXZb8/8A2f1o83dxjH41U8ylST5hRZml&#10;y4qbu9SJDgg7untVeOSrCyDFFmFyVlBqMwA/xfpS+ZR5lFmFyq5AYjHTiomUNU7LlifU0m361alJ&#10;Bcoyxcmqk1qGz836VqSIdxqvIma3UnY52lcyJbHP8f6VSmsv9r9K3zDuFU57cnPWnzMVkc5dW2xc&#10;5zz6VRmXaK6Ke1LjAzVK4sG966ISujCa10OdkcjI2/rSREk9K03sG3d6BYsvrV3M9SsiZoW2fP8A&#10;rP8Ax2rQtytOWPpUSk1sXFX3I47Z8f6z/wAdqeOIr1bP4VLHHxUgj5rNts0Wmw+IkY71biJYZ6dq&#10;gSOrEa7VqbJmkZO5cgk2ds1cW4zxt/WqEdWU61nJWNOZl2Mhh0xVqOMDBqpD92ryfdFYNsak7jXi&#10;VxjpVd9PDH736VboqTW9zIazYfx/pUZgYfxfpWu9ucd6geA0EuKZVCDYPXFRPaB/4sfhV3yzR5dW&#10;pMzdOPYy5rDj7/6Vl3Vlgn5/0ro5o+PwrKuk5P8AnvXQmmc0opHPTQ+WR82c+1SW/BFO1AbCn4/0&#10;qqJwtdK2MW2mbFs4Ei1pRsGrmra8HnKOK1IbscdKlwudMJG4ijb1pKpx3QK9qd530rCUXHY0laW5&#10;ap5kyoGKped9KPO+lT7xNolh0D1C8RzgNgfSm+d9KerblBobf2i4tIqy6eZT/rMf8BqrNpaxqdzb&#10;8+2MfrWtUFzyorenNRMptHDazoaTJIA23Ptnt9a4bWPC2BuW4wd39z6+9eqX0BZW/wA9q5+901pu&#10;OeueP/1V6dOvrY4Zq55wugtF/wAts/8AAP8A69SCydP4s49q7WTRX9G/z+FVzoj/AO1/n8K7vbRM&#10;PZo5MwuO9NKMO9dTLorr1z/n8Koy6Yynv/n8KXtoh7NFBXIPTNTLdlR9zP41P9kPvR9kPvT5iOUg&#10;ZzId+MZ7U03TR/wZ/GryWh2gUHT2b1o5hcpQGosR/qv/AB6mteM3/LP9a0P7MYev+fwpf7Nb3/z+&#10;FUrGUvabIxbmZmjA2459azLiJpc9q6qXS2Ze/wDn8KrPpDc8N/n8KtOxg6UpbnDXumN5THf6dv8A&#10;69Z32J0/iz+Fd/daO5iYc/5/Cs19FfB6/wCfwreFRpHNKgk9UclsZeOtb8GFP3v0qZtFfPf/AD+F&#10;VxYzL/AfyNU53KScdjTt5woHOa0Y9SRVAxnj/Paud+zyr1Q/karyTSISNnQ46UlGM9GVKpOK3OwT&#10;VkHb9f8A61Emph24XjHr/wDWriHvnH8I/Kr2m326I5AB3f4Vo8PTtoio1pPdnT/bd38P60x5PNK8&#10;YxVCGcNWjaKZCce1edUhGLOqM2y5YwbyOcVtWWm+e6rv2574/wDr1V06A5HX/OK37CErIp+v9a4Z&#10;TUXodcafMtTKvNDCZxLng/w//Xrn9R0vZFL8/wDCe31967u6i3Dv0NYd9ZM0cvX7prppVU2jnq0j&#10;zTULMqh+b9PpXI30LAtz/nFen6jprbD1/wA49q46/wBMbLdf8j6V7carPKlSSOZTcoH0qVZWX+H9&#10;a1BpjY6N/n8KP7Mb0b/P4V0qVzncTLF8yybfL4/3q1rKcuv3ccetQ/2W3nZ5/wA/hWpZ2LKveqcr&#10;jVy1bMQCcZq3HdMh+5n8aks7NmVuvFWfsDe9cU1F7nTHmIk1HdwU2j1zmnJ4iWB9pj3e+7H9Krap&#10;bPDbqwBPzY6exrkNQuJIpeU/T6VCpxa0NlVlDS56nYeIEc7tn3TnGev6VrReI95H7n/x/wD+tXke&#10;laoyyoCo+8O30966qDU1OOn+fxrlnQTOqGJl3PQ4dY3D/V/+Pf8A1qurqQz939f/AK1cPbakm3t/&#10;n8avLqyZ7f5/GuCdBLob/WJdGdkmpAj7v6//AFq0ba/DQqdv61wiaumO3+fxq9b60gQD5f8AP41y&#10;ypW2NY1pPqdqt6v939akS4EoPGMe9cpb6qj46f5/GtKzv1O/p2rnlB2N41GzXfmmxplz9KrpcB6n&#10;jfn8Kx5O5pz9gmUKKozuPLcY7GrUzis6eT5X+lXGEbkynK2hgatP5aN8uePX61x9/qmwn9znk/xe&#10;/wBK6zVhuRv8+tcff25JP1P869mlLl2PLqSlLcw7yb7R/Dt49c1Tj/cNn71aTQGq8kBJ7160JtrU&#10;4XEdHqZVQPLz/wAC/wDrVINc2/8ALL/x7/61UpE2EiqE0wU0nST1MfaWdjoE10Nx5P8A49/9ap49&#10;REvVMfjXHm+WNsHFTRasi+n+fxpqnJbFqvbqdmkilsir1tIuOlcbZawksuBjIGf881vWV6HHbpWM&#10;oNPU1jV5jpY3Vlxj9aUopqnDONmak+0D2rnlfodEZXJDbKe9VVslb+L9Km+0D2plvIGNEJSRbfYc&#10;ulBv+Wn6f/XqvPYAEjZnBxnPWty3j3VrLpyvGh3HJAPWh1prZlxgpbnml5pe8/cwfr/9esW98Pea&#10;4b7vy4x/k169Loyv0Y/n/wDWqlc6IAfvHp6//WojiqilqxVMLTqRs0ePS+HcZ/z/AFrNvvDjSbNr&#10;bMZ7Z/rXsc2ijJ+Y/n/9as650UYHzH8//rV6NPGzelzxquApx1SPF7jSpLZc53cew/rVESyRyYMf&#10;A77q9X1LRBs+8enr9fauU1bRxHbysGJIx39/pXfGspuzPOlTdPYwba5JI+X9a07Sc+ZH8vcd6pxW&#10;xSrdqmJYx/tCqq2S0LpTk9zo7OXc4+X9a6Wyg3qKwNNgLSDr0/pXcaZYMyd/85rxatRrY9mlG+5C&#10;umgxqxbqM4x/9emtp8Y6jP41vizIjA56VC9ofeuJVp33PQ9hTtschf6Ojzu4baD2xnt9ax7u1FuT&#10;xu/Su1u7U+Yw5/yKxL7T2fOM10Rqz7nPKhDscrI5LDC7fxq7a3BUdM/jVuTS2Hr/AJ/CoWtzH1rq&#10;T5lqcziovQvRan5QB8vPbr/9arcOpCY/c2/j/wDWrn55QijPrTre9CntUOCZSk0dWmCu7P4Vatpw&#10;pHFc5DqakgccnH+eavwXYz2rnlTS2L9q0dPBeYH3f1rZRgcc1x0N2Mdq24dQViOlcs4nZTqNnQR4&#10;x1qYD5QKzra4DLV1XyO1Ycp1ubtoOaIHvVO7iCkc5q3u+lVro5xUKTi9BNXWpymsRDn/AD6Vyl/D&#10;uQc9Of5112sf5/SuXul3D8K9KlJtanm1Iq9jGF35LFdm73zWpb/6RH02/rWRPGfNat/SYS4Uf571&#10;08qaMEknoaGl2ZMg+bv6fSuts7DMa/P+ntWVpdo3mjr1/wAK6+ysz5a9f8ivLrNx2PXoK61Io9Pw&#10;fv5/CrUVptHWtBLRverEdo2O9cPtUdvJFGNJYZJO/g+1U5rQqfvfpXRSW5GetZ9xbnNHtUVZIzYI&#10;SoIz3qykZNSxQHn61YSAmpeupHM7j7FdhfvnFalryRxVS2gILVdiGyuaSOiMmXVUBc0jOF7VGJRw&#10;KY8nFczWp0J3WoTXAWJ/l7HvWPPd5X7v61duZP3Un+6axZnG2tYoxkyvNKCen60sKjIOevaq0z80&#10;Q3A3AceldkLxOdzcdjYgIXtmte1QPCh6Z/xrEtW34res+IE/H+dKcmy4zbLMcQp7KFA96WPpSydF&#10;rkkbpsrvg54qpcKCv41abvVaf7v41pFmUmzF1BAV/wA+1c5dxbVc56DP6V0t/wDd/wA+1c9d/ck/&#10;3T/KuyEmjkmc5dz8/d/WsK7uiCfl/Wt27jOawLyP5jXownJnnTSS0Jjf5/g/WomvMn7v61XkfC1Q&#10;mugp7V6EYp7nBOclsXnuA0hqeKVSetczPqapMw44/wA+tNGuIv8Ad/z+Ndv1dNXsZfWLbs7BJVA6&#10;/pViO+EfbNcfBrqMhI29f896k/ttPVf8/jWEqDWw/rK7nWz6qPL+5056/wD1qzJfEwicr5Gf+B//&#10;AFqw5NZRkIyvT/PesK61ZPOPT/P4044dNe8g+s66M9HsdaEjq3l49t3/ANatAauD/wAs/wBf/rV5&#10;9p2roEHT/OfetOHVUYjp/n8aylh4djRVm+p141XP8H6//Wqgb0n+H9azY75SO1WIvmNc7pqGyOmn&#10;UbLBmZu1alqSY0/3R/KqMMBYCtKJSqqPauacTrjK5pWx4p1zLscDGeKrRzBRTnfzBuH0rm5dTpgk&#10;3qBucfw/rUU92Bj5f1qGaTZVGW4BI6U+UyqNRehbeff7VC0hT585x2qv59NknyhFHKSpXRcS9Ofu&#10;/rVhLwnHy/rWSsnNWI5OlHKTzGqt0Sfu/rUwuM9qzEk5qykgo5R8xb80elJ5o9Kg8yjzKyaZspE6&#10;tlwa1bOVVXpXPtcBX7VPHqCqO1Tytlc51tvOpU8frSSXCgfdz+Nc/b6ovzdO3+etSnUFf0qeTU2j&#10;U0Lt5MJrd0xjOOc+9YlxBjvmrhuA/HFQyrvq0rEt3MmVQRjHUYqlNb9cVtNbFqhltDz1reMrGE4K&#10;W5zM1pk/e/SoJrU7PvdvSt2a0Oe9QT2h2d+ldEZHJKmjk7mAhj836VHFKYlAxnFbFzZncetZs8BQ&#10;kV1Rae5yzXLqhU1Mx/8ALPP4/wD1q1dH1bzGk/d4xj+L6+1c3Odman0i5CPJ+H9a2dOLWw4Tken6&#10;TdCTHGP8muit5VjQNjORivPtK1NVx0/zn3robXVVcADHT/PevLrQ3SO2nN3R1sE6uemPxrQiQHnN&#10;cra3657VsQ364HSvPdOx6UZpmlNGCOtUZoQe9ON2G9KaX3VzuLRuuUwrmzGD83b0rCvrHLn5v0rp&#10;JTuFZ1xAWJrWMzKVjEj09McnJq5HZxjHFWltyKnSA+9dsJxOORTNsMgg4HpU8X7v3qZ49pwabt+t&#10;atpoqMUtS3YXm2Y/Jnj1962becS9sVgW42yZ9q07eYKK4JxTNeZm4sYK53fpSMoHfNU0vRtxxTXu&#10;xjtWKppalxehZLqD0/Ws6ZV29KGuxntVWS5DCt1KS2G0mV5to6Ln8ar+SGOemamk+anpHwK1jORj&#10;UpxYxbUHv+lWYIdi9c8+lPSPirCR8VM5yKhTigSXYPu5/GrEdzvz8uMe9Q+XQPk6965XJvRnTZJE&#10;7XG3+HP41DNdbo2XZ+tRSyCoC+TiiJhIguWyOmKzJhhi3pzWjcdKoTd660jle5D5u7tj8aaYw3f9&#10;KG+UVA1wBxxWyVtirl2NwAF29OM5q1Gm7visyGTJBrQhkptX3C5pQHy4wuM+9Wo5AMcfrVOE5RTV&#10;lOorhlBXNE9CWSTpx+tQthu1Tbd1Hl1PKh3Kklv5gxnFUrm02j736VrmPiql2mK6YaLQyle5z8kX&#10;JGajEWzvmrsseCarP0NXdkakZl2/w5/Gs6QkA1dfrVBzuBrWGu5MijPOVPAqjLI24tj8K0pICxzz&#10;UMlmSveumMIs55Noy31Vof8Alln/AIF/9aprXWvMiLGLGGxjd/8AWqC5tDz1rOnkFqNh7nPNa+xh&#10;JbHPKcludLZeIg0m0w499/8A9aum07UxG5bZnjGM/T2rye21NUn7f5H1rrLHV0JPT/P41LwytsTH&#10;ENPc7+PU1k/5Z4/4F/8AWq3FOCw+X9a5Cz1FWC4x/kVu290MDpXlVacoux7NGrGS1NOaUFen61Qk&#10;YEninGcNxTSM80Qikbz5WVL22G3r+lc7qFt8x5/T610dzIGFY92hdjXoQlY8+dOL6GH5WCeanjj9&#10;6cYyHI96njjrfmOfYdEu2Ij3qpc9K0ET5DUUluWBxUuzFqYpnMB+7uz74qaGfzf4cfjUl5ZlSnXv&#10;TYoilUnbYXKnuSvDvjI3Y/Cqr2ef4/0q2zYQ0iLup8zDlRmz2BMT/P2PasiWzZB97P4V1ptiyN15&#10;FZ9zYNjvW9OREopHKSuyHHWp4XIVSfTNW7iwbd3qsyeXx6cV1Rae5zyui3DeeWPu5/GpDd7nzjFZ&#10;TzhKhN8qtjitHTjJbGLm1udJDfYx8v61o2N9vL/Ljp3rkI79fatHTr9cv07f1riqUbbGkax3llcg&#10;leOP/r1rLdBIwdufxrjrG/XK9P8AJrZW9VowOK8ydNnZTq6m7HcB+2KnVQe9Ydvdj2rQiuwT261g&#10;oWO32jZcZQOtRMVB6Ux7gVWe4GatXI5hjlSOlVZACaRrgYqvJcDNXyonQl8sHvSeUPWmJKCoNL5l&#10;HIg0GTW+5h82OPSmfZv9r9Km3bqK0WisQytJbfL979KhaIjvV5l3CoZI+tVdiKoHzAUkqZFSlMEG&#10;mSdKa1JaTKbwg96oyQgitJu9UH6V1QbWxhJJFCW0DH736VUaABiM1pP1NVzHkmupTdjllBT3KRtg&#10;f4v0p8cG3jOec1a8unxwFjWUpyLhSgugyG2L98fhTrmy4X5vXtV62tz71ZktSwHWsY1HGVzedNOF&#10;kcbqOnls/Pj8PrWFdaUxz+8/8d/+vXoF1prPnr/n8KzrjSH2k8/5/Cu2OIv1OD2Bw/8AZzLzvz+F&#10;OjhZHXnPIrqX0l8d/wDP4VXbSmBzzx/n0roVVNB7AzoyQelXI5iP4f1qwlg2e9TpYH3rJzuL2aRF&#10;C5POP1rUtZcDkVClkVA69KtRRFKh2ZSjY3NJutkZG3+L1+ldNYOJEz04rjLOQRnHvXTabcDZ+H+F&#10;eRViuZns0W+VHQiLgc0eUPWm277wfapa4paHYtSMw5HWmNFt71PUclOI5KxAW2801rjP8P60r/dN&#10;QVRIrHNVpHwTx3qxVWXq31q4pMCB5Mdqb5+Ext/WkkqM9K1SsYTI5n354rK1ObyRH8uc57/StN+h&#10;qhfwmUJjtn+lbU37xx1NUYFzcE/wfrVHcWcjGPxrXnsznvVVbQ7z1r0Is4ZRM9+O1QDhgcd61pLM&#10;471Xe0I554rpTsjmcSuTntTSM1N5dHl1zObKiXYoznr+laEEfHWqUXWr8HSpbudcUXYI/wB2OatJ&#10;H71Xg/1Yq1H2riknc7o7Fu2AWM555qbioIn2qfrT/MpWY7km8R84zT1m3dv1qrJJwPrQklZSvczc&#10;tS8rc5pWbdVcScUvmVOprFpjzHnvTZJge360nmVXeQYrSNy3psEj57VFTHkpnmVdybsmp6Dvmq3m&#10;VPA25D9aieqFcsLLt7Z/GrUFyCGyn61RpGl8r05rDlQGi0obtj8aZtD8dM1Q+1D2o+1gc8U1GwFm&#10;WIDvVWWMEEUG6D+lIG3kfWruyXZlc2uf4v0qNrDP/LT9K0fLo8ui7J5ImRJpvU+Z/wCO/wD16qya&#10;fj+P9K22TJIpptS/rXSqkrE+yh2OUuNOJmY7+vtUJs2T+LP4V1UunMWJ5qtJpje/+fwp+0kHsYdj&#10;AhRkPWtizuCgGRnn1ps9i0ZXrzTo49oqG29zGS5XZGtFe71A2Y/Gp47n2/WsuJ8flVmOSocUwU5L&#10;Y01uM9qkDZqgkg3VYR6ylCJ10Zya1LaoT3/SnBMd6iR+KXzKnkidHMywrY96eJ+MYqp5lHmUnFLY&#10;Lsss+7tVS4BMgI9Kd5lIRvOazDmZEMjtSmTYPu5/Gn+XUc6bUH1ppK4c8iN3D54x+NVpIAQeamox&#10;nit0rGTk3uVPsw9f0o+zD1/Srnl0eXVqckZuKZALXH8X6Uogx/F+lW/Lo8ujnbBRSGpJhQMdBipV&#10;G6oMYY1YjqHqUnYkQ7BjrTvM9qVFyKXb9aybaNFqN+/7Yo8v3p+MUUuZjGiP3qtcQbs89quIMsBT&#10;Jo60jJgYctn8+d3f0qKa1AGc/pWlMmCaqTfdrqhJmEkZUtuAev6VD5RU/e/Srk3WqwOWI9635mcz&#10;SbE3lfenKC53dPapEiLVchtDsHWspyZtGKIYSQOmauwXPlE5XOfenR2Zx3p72xXHvXK3fRnTFJao&#10;u295kj5P1q79v8pQdme2M1kxjaQanLhlAqOSJfMzRXU8/wDLP/x7/wCtU0d7udfk7jvWWnWrMZwQ&#10;fQ0ckQUma/2ken60faR6frVDz6PPrGyNjSL5HSmMuared9KPO+lFkA94/mPNJ5fvSq25QadTAiYb&#10;TSU5+tNoAR13CoHi96sHpUb9KDCaTZSmi3KRmqrQbe/6VfIycVG8fBq1JojlRQIxSu+c8VM8fNRv&#10;HxW0JN7mU9NijKm4ntVVmwSMdK0Hj5NUnj+dvrWylYxabIGG6nwv5akYzznrT/LoEfNV7Rk8tiRX&#10;Ddv1pxXIpY46l8vgUucdmMji5qR4sxkZp8cfNTiLIpOWg0mUPI/2v0o8j/a/Sr/k/WjyfrWV2acp&#10;mbDRsNXfJNHkmi7DlK4cgAY6e9L5h/u/rU/kmjyTWqmU7pFKZiTnpxVV7oocbc/jWnLAf0qhPAc/&#10;jT5zCUpEC3Rl/hxj3qRbjb/D+tQBNmfelqb3ZldstLd542/rS/aT6frVTOKXd9K2ikxXZa+1bedv&#10;TnrSrqO7/lnj8apO/wAjfSqwnC+lOUUWpNG4twG7VbS+GwLs6DHWuaGoKvpU0d+px0qOUftGdB5o&#10;f2qlczBZmXGelVEvx7VDNdBpSeKaVhObZZZw3tUTMFx71B9oHtSecGIp6i5jQi5q0kW4fex+FUIJ&#10;OKvROMfhUy1Q1LUJLf8A2v0qpNBtRzu7HtVx5OKqyvlWHqKzhG2xbszJlXcD2qnJb5P3v0rTePg1&#10;XePmu6LaRLjFlVLMIc78/hVqJhH71F5lHmVq2co+RfMctnGe1N8r3/SnocqDS1hKckImtYMofmxz&#10;6Vo29uP736VQt32qfrWhbSVk9dzqgtC4sAX+L9KlUBe9QtMFUUz7QPap5EzROxbLAjFNwPWq32ge&#10;1H2ge1CgkVzMs4HrTPM9qh+0D2pnmU+VBzMs+Z7VUkk+duO9O8yoXOWNHKiJSZFJJ7VH5ntSyVHR&#10;yoi7Bst3qNl296kpknarhFcxMm7ETSbe2aj8/dxjHvmll71BnDZrq5UY8zJC+Kje4IB4pkkgFV5J&#10;OtHKgcmSGfPaoyc1D5lHmVRi3cmAyaesWe9MjOcVOnWglpMjMWGxmpkj96cEyc1NGlZSbNIxQsEO&#10;7PP6VaS2/wBr9KLZPvVcRK5JNnVFIS2t/n+929KuR22f4v0pkS4P4VZjrG9zbYX7PgH5untTfL96&#10;sdj9KhpgN8v3pxGRRRUSbWwEbRbu/wClJ5H+1+lS0x3wcU43Zk20RMoXvUEp5qSSTiq0kgJrrpxV&#10;zLnkNkqs77BnGafJJVd2yMV1cqFzNiNJu7VFJ9006gjIxScUTvuV6Km8ujy6yL9nEk8s/wB79KPL&#10;P979KsbfrRt+tAeziNWPgc0eX70+igzsIo2iloooCzI5l3Y5xUDZXvVsruFRSR8UAVfMI7Ueb7fr&#10;TzHzSeXQA0y5BGKaGxUnl0eXVxSYwE+P4f1qQIWAOcZ5qPy6cHwMelXyoxlJod5Z/vfpRv2cdcU3&#10;zKjeT5jRyohTdybzR6VFO27bTfMpGbdU8ppzDacgyeuKbShtpqlHUTloI8fv+lQGPBHNSySAVXaT&#10;mtuUx5yWiofMo8yjlDnHi7z/AAfrUizbu361TWrEfatmkY8zuWkfKgYp3k+Z3x+FRx9BViLtXPJt&#10;G8UmCWXy/f8A0qOSzH979Kup0qKSs/aTva50+yg43aM+WzGPv/pVd4AnfP4VfuG2rVCeTitoykzj&#10;nGMdiu0gXt096hkuePu/rTZJOtVpHzXbSXMtTgm9SRrj/Z/Ws9pd3apWcVWroSSMnZjHTceuKFuD&#10;F8m3OO+afSeSXbNU9RKKHrOT/D+tL5pBHH61IkBp/wBnJ5qbIdkJFJntU/3x1qIJtqSM5aiyC1h6&#10;jb708PjtTaa5wpNFkVck8z2o8z2qv5lHmUWQXHByakVS3eoU7VYSsdTTQFU5PNWYos9W/SmrEcA+&#10;tPDbetGoaDmix/F+lMbilMoYVBJJ1rF3uGhKjZ9qkVC3eqkUnJqeOTmlqGhM0OFJ3Z/CnJHz1pN+&#10;Rinp1pNXNoOyJo4+RzUjx+/6U1DgChpOtLlL5iF0/wBr9KqSjlue9WXk5qlLJ87U1dbGNV3RG5qj&#10;Mf3jVZkkqrIcsTW0bs4pOxE0mO1Ireb7Ypr9DSwfxVuomXNd2Y/y/enxRbmPOOPSkpQ+w5p6laE6&#10;xBf4v0qVWCkd8VV8+jz6aFoWppN4PGKpSx7j1x+FEk4PpUDzitbIzuQF81GyZPXFOoosguPjGxAO&#10;tNabb2/Wml8DFQPJWqhE5JPUfJcZP3f1qJpd3amFtxoq0kjKyYqnaad5ntTKKNTNpJkiNvYDpUyq&#10;FPWq8Zw4NTeZRqToTCQCkBAqLzKPMqWrlKXLsWVnC9qX7SPT9aq+ZR5lHKaKrJFr7SPT9ahmm3N0&#10;xxUfmVFLJyKaihSrSa3B5aiVtxNMkkpkcnWtOSJi5yZYpH+6ai8yjfnijkSIuxaB1FFA6itLhclo&#10;ooouFxoXnOaepxSUUhCk5OaSiigLCqu6kPFPj70xu9apJoCNmzxSUHrRT5UYSk0A4NO8z2ptFHKi&#10;E3Lcd5ntTaKKOVFWCnB8DGKbRRyoLDvM9qRjuNJRRyoLH6AhQacISegp6pViOPivw+J/Q7gZF3CV&#10;duKxbp1QkE4rqLuHLGsG8sizGuqJySgc1fXA83hu1Z81wecNW7daYSxPt/nvWZdWBSu+Mo2sefNS&#10;5jN+1FTy386sQaiq9X/nUEttxULRbK0SizP3jf0/VYhcJul457H0NbUeqwHGJf0NcNFJ5cgPpV+G&#10;7GQM1hUppvQ6Kc3FWZ2aajERnzP0NW0vI/7/AOhrkYrv5etXEvxnrXFOka+1OpS9j/v/AKGraTKy&#10;ghu1cml+PWr8WpAIv0/z2rH2RpCpc6ENnoaOc1kR6mP8/wD6qmTUA3OaPZGnMa8eeKm5rKS/xU6X&#10;wbNTKnZFKWpdwacuQwNUvtgpVuwTiseU15zSWQDqamWdMY3VlfaBS/aAKOUOc1vOX+9R5y/3qyvt&#10;go+2CjlDnNlZEIHP6U8YPSsmO7GBVhLsGjlDnLMpAYjvUDrk9KiluQXJpv2gUhknyx53cZqtMVNL&#10;NNuAqtI4oGIAu45qOaNW6DNCtuY0+rUrGbV2UGtGznYMfhTJbfjhea0T0qJ0p85PKZEls2fu/qKj&#10;WFh2rUePmq+wU07haxCi46ipAmecU7YKlSP5RTAauBT9y+tHl0eXTRUdyeNx61YiYM3B7VWjTFWY&#10;V2sfpWUjQuwsAtXElUjGeaoR9KnU4rlY1uWwQelOCE9qrxyZNWFk6UG5YYqRxUDRg9qfRQBWKHJ4&#10;o2H0qx5eaPLrBS1JexSmjJHSsm7Q7m4/zmt+VOMVm3NuWJrpjI5ZHHa3KkPlbjjOf6VizXkfZ/0N&#10;dre6Ot0Bkfd/z61yuu6T9nDbR6/1967qbujnaM+3vU+0L8/r2PpWvBdoTw/f0NcVO0sEhb0J9KWP&#10;VpI/8/8A1q76cOYzc+U9GiuAqbi2FAyT7Uf2rb/89T/3yf8ACuDTxG3CHvx/nipf7WHr/n8q0lRu&#10;T7U7f+1bf/nqf++T/hSrqUDHAlJ/A1w/9rD1/wA/lT4NXG/r3/z2qPYD9qd0lwr/AHWJ/OtG2OYF&#10;P1/nXFWerDHX/P5Vrwa0FjUZ/wA/lWNTDu2ge2sdEWA71DPIuBz+lZK6qH7/AOfypst+DjmuR0ZI&#10;anzE1wVINUgsYc7un0oa43VGTmpUZJl2uStHE/3efwqP7IC33R+lOjqwvBrTmkPkM+5sh2QfpWNd&#10;WLbjhP1FdPL81UpbfcaFKVw5Dlvsbf3f1FJ9kP8Ad/lW09ttFU5RtOK9RT0MeUqJasP4f5Vaitee&#10;V/lUfn7WxU0c4zT5xco82oJ+6P0pRZE9EH6U9Zd1TxyUvaWOiMVYrHT2/wCef8qifT2/55/yrU30&#10;qrvo9qVyxMGbTHZDiMH8RVSTSnA/1Q/MV1gtsioJ7M4NaRqnFWppy0OPfTiCf3Y/SpZNJixxGPyF&#10;bktpyeKY9ucVftTn9kc5JpCZOIx+lYd3o7CSQ+VxuPcetdw8HPSsq9t/vfX+ta06l2cteHKjgLu0&#10;SM8rj8qqRDa3yfdzzW1qkHzn6H+VY+PKJHvXrwd0cDdjRtZMEbj2rodJnjPmZb07fWuRW421oabq&#10;AQv+H9a5qtPm0HTrWkehadNFkc/p9K3bWaIY5/SuC07Uxkc/549q3rPUQWUV4tahJHv0a8WdHLLG&#10;ehz+FU5yjRv9D2quLrd3pWfdG30Nc9OMos6Jyi0ZN/EjKQBmuSvrFmLYQfp6V2VxHuFZc9puJr1o&#10;1Tz5UjlfsDgfc/UU02hHVf5V0LWZziq8loRXXGqcsqRifYyWyF/lVuGzYDhf5VoJZEKDipVg2VTq&#10;kKkLpdjI4lwnTHce9XzYOP4P1FLpbbPM98f1rRB31yyqnVGkYd/Y5hAdeN3t71xes6MzuSsWR9R7&#10;V6Ve25eED/arEvtPLitaddJWZlUoNu6PPIrMwcsu09R0q3DKwxzW7No5Yjj/AD+dQtpJTt/n863V&#10;WLMPZSiNt7sBeW/nUqagP+eh/WqzweXVQttqnFVNjNtw3NtNRUf8tD+tTRaogbHmH8jXNm62nFMS&#10;/AlNc86BrGqegWGpIQP3n6H2rdsNQiG/Mnp2Ned6dfjA5/zxW7Z345/CuOdCyOmNU9CtL2N8fP8A&#10;oa04ZVcfKcnFcVp9+OOf881u2N8CevauCdOx1QqXNWY8Gs6fO1vpUzXOahkbKN9K472Z1rVGJfjK&#10;H/PrXPXcOSeO5rqLqPcp4rKmsyTXdTmcconMyWMqjmP9RVOWEqTlcV1k9mcH6Vj3VoQx4r1Kczll&#10;A5m6HztWLdRSEkgfrXWXNkS5OKzZ7DnpXowqx2PLqUnds4y9jlSQEjHHrVCW5MX3mx+ddZqGnFmz&#10;jt/jWDqGmn0/zx712wcWcE1JFfR9VjW7bdKQNvofUV2mlalE6cSZ49D7V59BZm3l3eoxW/ptx5a4&#10;Pp/hUVKd3dGlOpZWZ6Vb3SNFw36GlN2g6t+hrmbbVQFxn/P5VK2og964pUjsjVN46hCOsn6GrNlO&#10;hb71cm13urdsX+YVyzjyndSlzHZ2UiHv39K0klfAx0xxWDYSdfr/AIVqpOAB9K45HdAvK0h//XUN&#10;0kxOQvGPWhJ6lMm9DXJO/Q7IbmNceYpOR+tZtzIxFbdzFuJrm9fLWwh2/wAWf6VdJSMK/LYytR81&#10;k4Hb1+tc1qMMxhk3L8vGefer2o38iJ+H+NYMmpPLIYz0P+fSvYo3UkeBW5bMpSFEODwfpU9layTz&#10;xlF3DcO49aqyjdMK6HQLfLRfUf0r0K09Djox1NnSrKRZRuTt6j0Neg6SirGAwwf/ANdczZ2+1xXT&#10;WXCCvBqy1Pfox0LztGOM/pUDtEO/6VHI/Jqu71zxO57EF3saZsdPp7VTlgDZwM1NM/7w0zea6onL&#10;IpT2oUDK/wAqxb21ck7Vzx6iuhuXztzWfMm41vGXQxcb6nH6lbyxoCVwN3r9aoBnTrx+NdXqdmZI&#10;R/vf0NYdzYlK64K5xTfKU4LrEyZb+IetblvdoSPn/Q1zc0ZQMw6gZqKG+kU//qrSVM45VLM7mG5B&#10;H3v51etdSj3r+8/Q+tcJFqsij/P+FbtvOA4rmnSOulVPQrDUIjGPn7ehrXiuo3QEN+hrgrO/2pjP&#10;at2y1AGFOfWuGrDlVz04T5nY6ZW3dDmo7gEAZqjDf9KklufNwfwrzup2/ZMTV0Y9B/niuauYygJY&#10;YGMV1N8N9YOoQ/uf8+hr06Ox5tT4jmJ2XzmrotDdPMTJ457fWubuxtmP+e9aulT7Cp/z3rt6GHU9&#10;A0xo/NHPf0+ldhYtH5a8/p7V5vpd+BKOe/8AhXYWV+PLXn/OK8bEHr4fY7BYwp5FSK0a9Tj8KzBf&#10;hu9PFxurxOSR3lqVQSxA4PSs+4QelSSXWARmqFxeDNHJICaMAdanQoOpqhBcb8/WrcXzV2JWijHq&#10;X4GU7sc053C96ZAmwH3pJe9YSN4irKC2M0kkqjqagLbcmq81xzWSjc1crD7i4Ty3G7kg9qyJXGOt&#10;STz/AHue1Z0twMGuqMDllMjmf5utV7eUeeRn+L+tRS3AyabanM2fU1s1Yxvc6fTnBHX/ADzXQ2rA&#10;Qr/nvXNaZ93/AD710Vv/AKpf896wkdES/G6+tPb5wMc4qunUVYj6NXNI6VsQMjDPFVLkbUyeOa0J&#10;O9UL7/VD/erSJlIxb47l4rBulO1+O39K3broaxrkZR/p/SuqByzOeu1zisG7iYtwK6S5jrHuE+av&#10;QgefU2OeugUQ544rnb6+jjcgvjn0NdPfJujP0rktTtC0hI9f8a9SB5dTcwr7VIvtD4k9Ox9KoSai&#10;D0kP61Jf2RFw+fb+VZ0sO0V9JScXBHgVZSUmaNrqyRoQ8mDn0NWF1VG6SfoawNvNPWTZW6hFnnzr&#10;SRv/ANojB+fqOOtZs8kskpK8g+9VftHbNSJPWU6SvoEMV0Zs2Ez4CZO49Bn61s2QmJHX865qyucX&#10;CH6/yroLG7+YVxzpHq0q9zobaOYgcdh3rfthhua562u+PwFa0V2M151enax7FGdzobR0AGT+lXRy&#10;MjpXPwXfA5q8l+AoGe1cEonfCZeJIzU8D4gbce/9Kz1ud/eh7vy0IrGMLs64zsLezKAecc1kSXKg&#10;/e/nTb6/GD9TWLLfjcK29kcVWrqbiy7+hzUgWR+AM/jWNb3/AErQt78bhzSdKyFCoXkhkB+7+tWI&#10;4nJAxzn1qvHdBiOatxSdG9Oaw5TXmJ1t5R/D+tTLG47frUP2wUfbBRyhzD2lVSQTgjimm6jHV/0N&#10;Zs94PMf/AHjVZ7un7In2ppyzbmLKcrVd7nb1bH51RN6FTGapXF+M9aPZB7U24NRVCcyEZ9jV+3vV&#10;kbh8/nXGrehm61rWF3834/4VTpaGsap1sD5deeKuRrv6DNYtpdAsv+e1alvPXHOPKdkJXLi25xnb&#10;TJIM5+WpknyCKYz4rn5rM6eUzpbRieF/lVWeA7SNvNabyc1XmTIJ9a2jIwlA5+4tWLHC/wAqybzT&#10;5mZmEeRx3FdNNH8xqnOnykV0xmcdSGhxGoWU6k/Jj8R71StlkgZt4256c11d/b7yayJ7Mgg/WvRp&#10;u6OVrlJ7G4YY5rd0672PlmwMe/tXOx/uqmF8Ih1rKVPmZPtLHbW2oRgj95+hrXg1GLj95+hrzmLW&#10;Ap6/5/KrsWvqCBnv/ntUSoG0a56NDqERP+s/Q1divYiPv/oa88g11cjn/P5Vfi15cdf8/lXLKgdU&#10;a+h1BPrUbFayBq4b/P8A9anjUA1cDw8kUqty8ZYlcjPP0qxG6H/9VY/nb5CauwSdKzdOSLTuWZ8F&#10;xj0qPFSAeYM0eXVxlZWNlsMBCnNPE4XvSPHgVWlfYa0SuMui6UH7386GuQejVkNcgGj7UPWnyCcr&#10;Gk0pJ61Ck6t/FVP7UPWooZ+etHKLnNhfmq0iYUfSsyG4zmri3IKj6UWsHNcuq6L1NTxSIy8HPNZ6&#10;tuq1bjC/jWMzoiWwAelRzxt8uBUsfapvL3/hXMzd7GVJE/p+tQ7WVskYFa0kHWqtxDiNqqO5zSMy&#10;4cY61QlcZPNX54+Kz548Zrsicr3K00gweazJ3OeDV6XoazpuprYZctphtUZ5wK04GzjFYMEmGArY&#10;tZM4+lAG3bsBEuev/wBerSMOOayo5gFAqzHPXJLdmq2NSHDZqTbVCG62g1J9sFSBbbCjJqndEMOK&#10;Gug4xUTNvraOxSjczpoztY+1UGQntW1JFuRvpVPyPaqDkMxoHJ4X9aofZJh1T9RXReR7UxrTimnY&#10;iUDBEDDqOacYCYx8taj2mDQLM+WK6ITOaUTl7m0c5wn6iuX17T7lrhfLj42j+IDufevQ5rQ81jal&#10;ZEyjjt/jXbTmk9TgrQbjoeXvZ3dvKS6bR67h/jWpp+oBZCC+D17+1auqWB54/wA8Vhi28hw34V6U&#10;ZRaPIlGSZ12m36EL8/6H0rqrW8RkAD8/Q157YTbQv+e1dNp95l1H1/rXDWgmd9Cck0dTFcrnlv0N&#10;W0uYsDLfoa5+O4yasrPxXmctj11VuWJHz3qrKuSeKcJN1PCbqjmsXuZbQt5jcdzUyQtjpVowHefr&#10;U6QcVspGfIU1hbHT9aeIvUVdMOFqvL8tPmDkKN9ECEwPWqRhbsKuXUuSuKg3mtou6MpKzK7wSFcB&#10;f1p8Fu46r+tTxnc4FWUjqiQij+XBHOKiuLfK9KupHiiVNwqHPlC1zmri2O77o/SsK8s5QzkJxk9x&#10;XaSWmTVC600sDx/n862hVMZROCu43Q8jH41kzM4lNdze6MWJ4/z+dYVzoxWZhj07+31rtpVUnqef&#10;Xg+XQxUmI6nFaGmz5L/N6f1qb+yD6f5/OrdhpZQvx6f1962dSLOWMJF+yuQrLlsfn61tQXqkAb+3&#10;oayIbPbjirsMOD+FctSzidlOMk7s1oL1AeX/AENXodSi3DMnf0NYkceKnRcHPpXncp6PMbzX8R6P&#10;+hqFrtD/ABfoazPMo8yjlDmLDycdarvJz1qNp/eq8k4rbkDmL0dyiqFLYI7YNTLIG6HNY4ly2avQ&#10;Sc0+QOY0Yvu06o4DuT8akrFqzKWooYLyxwKjeVPX9KJfuj61WbrUjFklTB5/Sq8kqY6/pRJ0NV36&#10;GriANKnPP6VntcRn+L9KsP1rO8uumJzzHtIpPWgAEUzy6kAwAK6Fsc4m2rNrHuHTvVep7eXZx71l&#10;I2gadrbsei1e+yso+ZcflVOynrRMu4CuOZ0orPbjutV57dTGwCjNW5JMVXZ8nFZx5ivdKDWWf4P5&#10;VBJpzFWwnb1FatA5NdUeZB7rMRNLm/55/qKsJpUv/PL9RWuiVZRKPamPsjBOnyLxs/UVG1nIP4Mf&#10;iK6FoMmq8luaPah7IwRE8cqgjH41v6aGCfh/hVOa2/fKfb+taVkm1fwrnk76nTBWVjf04Eq/fp/W&#10;rmw+lVNOfAfHt/Wrm81xzOqIhBUZPSoZHHrUkr/uzVOSSnHYqQjuAp5qDzV9aSWT5D9KqeZVEFzz&#10;V9arSHJJ96Z5lNaTitIARvUZBIpXkqEz4NaGExWjY9qaLV3B+XOPcUfaBUkdzjNXF2dzmauZ89mw&#10;z8v6iqgtmDn5e3tWrNJuzVRztya64yMZQKUsYUcjFUpmTawzzj0q5dSZFZEzjJrpUtDklEaFz0FO&#10;ELH+Go435qwj1mYRJY4XB6frV2FSOtUkuBmrCT+9B1xNKJgqDNTLdRL1bH4Gs4T/ACCoZLgVm4mq&#10;nY3Fu4mGQ/H0NL9oT+9+hrAS8CDFO+3ilyj5zbkuUwPm7+hojuU/vfoawzehqel3WUoamTnqdCk6&#10;uQAeT7U8tjvWLb3oEi1cF1u70uQ2hIu+YPWq7Sqw4NND7qiTtSasbp3HlWboM0w5BxirCVC/32+t&#10;IoZzVu0z5R+tVasQNtjP1oSuBOWA6mql7IDs2n1p8jjmqszbsVXIBGZcd6a1wMH5uaY/U1CetHIS&#10;9i3Hcqp5b+dWYbyLeoL9x2NZdKn31+oo5Dn5zo/tMJ/j/Q04TRno36VkK9WEk4o5A5y2AC5ParCP&#10;GOp/SqaucCl3mpOlbGjuhIzn9KhkMXr+lQK/yCopZKBjL6NZdmwZxnNUHjK9sVbeWoW+bpQZON3c&#10;gTJbAqaNWojj+bPtViOPNAuQVFbcOKtJE/p+tNSPBB96tLWcjamrCLFJ6frS7W9KsJ0plSakW1vS&#10;ja3pUtOVcjNRLYCDa3pU0IIU5HenbBSgYrIBcVDcoWjAUc5qamv0qo7iZS8l/wC7+tOjgcuPl/Wr&#10;FOi/1grYzIjbuOo/WmmIjtV16gbrQA04HWmmRB1P6Ur9KrSdaAEJy5I6ZqxHVYdasx0AWYSApz61&#10;JuWmQpuUn3p/l1i9zRbDXIOMU2pPLo8upGJD/rRTphQi7GB9KjmkrSI+hSuMBW/Gs6Zxt61euJPl&#10;YexrMm6GuqBzyKk0i561XjGZD9adL1NSW6ciug5+pctosgcVrQW58tflqnaR4Fa0IxGBWMzeIiRA&#10;dRTZ4d4XaM4zU1Fc3U6FsUjbSdl/UUJbyhuV/WrtORdxxTArrGwPIqXBwQOtS+XSiPkUMa3K+yT0&#10;/WjZJ6frVzy6PLrnNyDDe/50Yb3/ADqfy6PLoAkt2AiUE81MPm6VAoxxU8XagCOX5W59KbkVNMuW&#10;H0qPYaAGFgB1qNmBHFSyR5FR+XQZS3IQMNk9KRyD3qZ4/lNR+XQQV2TNMZc1b8uodgq4uxElcqPC&#10;xPSqj2772+Xv6itbYKhZPmP1q+YnlM37O/8Ad/UUGBgeVrR2GmSR5NHMHKVEjI61LgU/y6PLo5g5&#10;R0YFWIwMio4o6nVMUcw1HUXA9BRgegpaKo25CP7O3pR9nb0qzRQHIVfKPpR5XtVny80eXU8wnEoy&#10;xe1Uprdifu1svDmoHt8mjmOWUDnri2kGPl/UVAYXHUfrW5c2/wB2qjwcVrB3I5DMMbNwBzUbRuvU&#10;Y/GtNbf56juLftiuuI+Qy5HwjDPOKoSbq07iDaGPoDWc9b8tzlq+4ynIJM//AF6kjdgBk05+tNo5&#10;Dn5ydZ8fxVIJNwyDmqlSxthBRyBzk+405H55NQbzSNLt60cgc5pw3CL1bH4GrkN7D03849DXPfaB&#10;UkFwN5+lJw0KU9Tfe6jPRv0NQmdP73FZv2gUeeDURia8xde4ix979KrvcRZ+9+lVnfFV3k5rpjEO&#10;YfzSFsd6cDup4g3ClIyHwuPLHNSjmo0h24FWUjrkkAsUbEcDircJ2deKSCP5PxqTy6R1w2HyyhkA&#10;B5zUW407y6PLpljdxo3GneXR5dADdxqXmmeXUlACc0EE0tFBMiB4mPQVEylDgjBq5Ve4++PpQZkV&#10;Mk7U+mSdquHxEy2K8veq7AnIHWrEveq5bbk11GJXmBXrVWWUAEE1bmfdVOSLcaAZEHB704AnpTlg&#10;9qsJbnFBkPhQ7V47CrCIc9KI4sAfSrCJQAsULFQcdasxwN/doiGFFWo+lYSNYiQRlc5GM9KtIBmo&#10;h2qWPtXLI6Ykw6VIjAdaYOlFZI1LAkU5APJ4pCpHaoV4YfWpXfFMBCwHWkLqO9QvJzTGk4otcCcz&#10;oP4v0qCWQFiQeKru+DULzbcit4QMZEsjj1qtI43dajknFQmbJrqjGxg9x75PTmoyCOtL5lIz7sfW&#10;tBAATT0iYsOKRKtQjLAUnsNbkXkt/do8lv7tXPLo8usDcjxRipPLo8ugCueppKsGAE0n2cUBykSo&#10;zDIGaXym9KsxRbVIHrT9hoDlKqRkZyKbJGTV3ZUUiUGUlZlDyyT0pfJb+7Vgpg5ooIK/kt/doMTD&#10;qKsU1+laQH0K5XHaqchw7fWrz1Qm+831NaGEhpkA6mo2kBPWmv0qFnwcVcVdnO3Zk+8etPjcHPNV&#10;PMpRNgGtOQXOWzKo70x50I4b9KpyT+9RLMGYimoaic9C48gPQ1Cx4zUe8UhcEGtuUy5h3mCjzBUV&#10;FLlDmLC1Yj7VXWrEfakxrcsR9BViLtVePoKsRdq5JHZHYsoPlqGVgOpqQNgVUuHpKNzZysiK7cMg&#10;APOazLhuOtWpn61nXMmVNdMInnVZFWWZRnmqzTA96ZLJlsVHXbTVkebOeo5myetNoorUy5wqzAAU&#10;FVqswf6sUGkJXZbRRUuFC1FHUh6UGxDKB2qKLO859KkkqMNtYmgCamSgshA60nmUeZQBD5Mnp+tH&#10;kyen61N5lHmUAKsbccVOiEdqiaTbTDd7e9HKTzGl5qKignBA9KrSyr61WNxkA561DJPRyi5i19oR&#10;Rgtg1E0yk8NVRpdx4pN5rJw1DmLkcgJPNWI5ADWdE/WrCPzS5A5jRRwSOasLIoPJrOWXBBp32gUc&#10;hpGZqCdNuN36VE0y881Q+0CmvPRyF85YeZc9apSzKWb5u9Rvcc1WaTLE+9LkMakyZ3z0NRMwGcmm&#10;7zUUknzGtoQOKUxXcc80QyKM5NVpHqMS7c+9dHKcznY0vNX1qOaUbRg85ql9oFBmDUcge1J/MPrR&#10;5h9ar7xRvFHIHtSZ2J71EwY9P50m8UbxUj5x3mL60eYvrUNFAc46Q5PHSqz5qV3wcVXkcVutjjlP&#10;UfH0P1p1QxycH607zKYuckoqPzKPMrWMbq5nKWpITjmk3j1qN5PlNR+ZVchHMWN49aN49ar+ZR5l&#10;HIHMWN49aN49ar+ZTwcgGjkDmJd49aZIcnjmkoo5bDUrkTox6UxVZc5HWrFMk7VJRHzTkzuFJTk+&#10;8KAJKB1FFA6igCWiiigAooooAQsAaN49aY/3jSUATJIozk01nBzzUdFbR2BgetFFFUcswooooFAK&#10;KKKCwooooAKKKKAP0NTbnr+tWEHSspZ8HrVhLzHf+dfhi0P6GdS5ZnjLMcA1RltWJ6N+VWheBu/8&#10;6POB71qptGTdzJnsXKkhWP4Vi6jYyDPyOfwPtXXvJ8hrOvPmqlO7MnTTZwslnKM5jcD3U1QuraTn&#10;925/A12N1FlBx3qhLbbu1dsJIXs0cZPBKoJ8p/8Avk0kQkDDMbD/AICa6uewJQ/L+oqt/Zp/ufqK&#10;6VJM5qkLPQy43IHI/SpVlYdVI/Cr/wDZp/ufqKc9hx90/mKlxi+plyMqLcgdwPrVhL1QB8y9PWon&#10;sD/dP5imCyOfu/yrJwijSEWjQS9XH3l/Ortvc71JGCM9qyUsj/d/lUwLWy7Rxnmp5Ubam0l0B1K1&#10;ZhvE5y6j8a5h7xlzz/Oq7aiwI+b+dS4Jqw1dHai5VujKfoalhl/eAkcetcdBqrK33h+tX01luBvH&#10;61n7GPcrmZ1YkBoZ8KTjtXNx6y394frU6asXIXf1470nRQczNf7SPUUfaR6is3zfejzfeuflDmZs&#10;R3K8fMv51Ol0vqv51z63ADdasJcDHWjlDmZufaAe4pfNzWVHccDmrEc/vWLjqdcdi40mRzxULkmm&#10;NNnHNN833pcox8R2uSeBjvU29f7w/OqjyZHWmb6XKPQvh1yPmH50sm0jr+tUA/IqTzfelyhoSsua&#10;rcetSeb71Xq0rESJOPWpox8gxVWrUP8AqlqjMdto280tHelexUdySNamAxUMdT1m9TQlj6VMclTg&#10;ZNQx9KsIcGs3Ea3GoGB+6fyqdSfSm76N9HKbl7FGKZ5vvR5vvRyAWFXgUu2mK2VHPal3e9cLjZiI&#10;px8w+lQMmanlG5gfambKtOxk6aZn3scihfLjaTOc7RnFYWpWMs4OYnX/AICR612MS4DVVvY9wPFd&#10;VOq1oQ6SPM9U0BvsshAcnI4/Ee1czc6RImfkfp3B/wAK9Xv7bMD8f5zXN3tlkn5ex9K9ejXZyToJ&#10;nmt1aPCGba3ygnkVn/bD6Cu7vNJMxZNpIbI6isW88M+ShPlkfitenCop7nLKlynPfbD6Cli1FFfl&#10;kHPrUN5btC2AMfjWNIriRj7nvXQopmLujsrXVIgBmSMfVh/jWjFqkZxh0P0P/wBevO/PZO9WrbU2&#10;RFG7p9at01YzTvuemWt8rAcr+dWmu04yyjPqa4Gy1plx84/WtW11P7VnLA7fY1yzpo2TsdfFdISP&#10;nX86tJMh/jX865eC4GRzWhDPk9a4ZUzeNU3opFP8Q/OrIIOcHNYsEvPWtCKXkc1i6aRsqjZaAPcU&#10;u0EdaaJQe9GM1jsbXuVLiBtvQ/lWLdwvv+435V1Mq5FZ89vubpXTzGJykkUokP7p8eu005dy9VI+&#10;oroHtTjp/KqM9qcdP5UcwirDKoHJAOe5q1FKv94fnVU2hz0/lUsdvtHSo3YFwSr3YD8atQSx8fvF&#10;/Os5osjGKVI8YrVQT6gdDE8RH+tT/voU2YxnpIp/4EKyEbFLJNt703HlJZYkVST8w/OqzqMdRUDX&#10;eO4/WoHvPf8AnVqFzFzsTOoz1rJvgvzc9/X3qxJe89R+RrKvbnO7nv8A1reEOVnJVamrM5zVNoc/&#10;MOnr7Vzd7IiSffXp61r6pJuc/Q/yrl9R/wBcPp/U169KTPKqxSHS3CgH5l/OltLoAtyO1ZslLbNt&#10;J/Cu5R+0ec9zrtOuxkdP84roNPux5qcjv/WuL06Xkc/54rodOlzKvPr/AFrirRUj0KE2jsLe4Bxy&#10;OtaKODGeR0rnrZ+mfWtaFsp9RXlSikezD3iZiCOo/OomjB7/AK0uyjZWS0NuZlSSLk/WoHtz7mrx&#10;Tk0mytFOxk1cqpbHyxwaglhIPQ/lWmBhagk60c7LUFYp24MbNkEZ9a0bZgT171SmOGFTW781m3cT&#10;nymo6hox8w6+tVZbbdnGT9KkVsipY6jl1NI1brYzTpzlh8r/AJVVvNPYZwrfl710g6Gql1yD/nvW&#10;kZNEOzOBvbaRW+4x/CsOa2mCH9y//fJrubyLLdKoXVtlDx2r0MPWauefiKd7HA3AkUnMbD/gJqop&#10;k80/u2x67TXVXliWZvl/UetZrWnlsRg8fSu/2nNucNuUZYTFcZGPr+FbdndqCfmXt3rH8vbUkHBN&#10;TKKkhxm72O0067Xjlfz+tb+n3Q3dR0/wridPl29/881v6dcfP17f4V5tWkj0KTOrinBPUVaDAqec&#10;k+lYMFwM9a0YLj5l57ivInR1PXg9Cd4j3BFQPEPWrjy7hUDjNOK5QcUylND9ayru2YscK35Vvuue&#10;1V5IM9q6Y1XEydJM5mW1bJ+VvyqhNZuT9xvyrrJbX5jwaqyWpz93+VbQqa3OGUbto4u8sX7q/T0r&#10;D1Cxbptb8vpXoN7Zknp29qw9Qsv9n+XtXq0qpwVaHU85v7ORYwVR2O7sPaq0ayx9Y2H1U12N1ZnZ&#10;93v7VQewLfw/qK741E0eXKDTMaO4ZWGVx+FWUuxnkgVYfTTjO0/mKhk004+6fzFO8WbQgyZb2LHM&#10;iD6sK6qwuYy4xIh+jD3rh200/wB0/mK09LmYSDn/ADzXFXjHSzPSoJq56fYSBicEHnt+FXRMuSMi&#10;ua0q8YZ57+/tXRW9uZFD4+8M15VRJHowLsTk9BmrkGSh+U9fSm2lrx0/lWnFb4U8d64JzsdNzPaI&#10;nsay9Y05rhY+G+XPT8K6fyB6VDcW24DiqhXt0MJw5zy7V9Fk8vhXPHoff2rlLvSpoSz+VJx/sn1+&#10;lew39juX7p6eorndS0otbyDae3cetehTxTvscM8Gmr3PLltZvNGYnA9dprqvD+2MxB2CHI4Y49Kt&#10;SaSV/hP5imQ6eUuYzt6MD1HrXXKtzHPGjynUwGMN99fzrXt5UA++PzrnYkwRWjC+BXDOCkdsZuJf&#10;llXcfmH51WeRfUfnULv1qB29650mmbe1uPkJLkjketRmQL1IH1pPMwg5qncy8nmumKZLaZPNIGxg&#10;g/Q0ijNUopeTzVhJvpVWd7kOXQW4h3R1kahanbwGP+RW08m5cVVnG7NdMazj0OWVNSOPltHL4KMF&#10;PU46ULpin7r7j7HP9K6F7bzWC4+9xV2w0Ebx8h/MV2Qrcyuzhnh/eVmcoNHlPRHP0B/wq2theJ96&#10;0mGPWM131poK7fuH8xVm5s8oeP5Vzyrq9jrp4ayuefp5kYw0bL9VIrXsLnECZwOv86s3unFn+6ev&#10;qKyZt1tI0Y4ArCq1UjY6I3ps6GG8UYyyj8avwXKPH99evrXGfa3XvVuz1BljPzd/euL2C7nR7d2t&#10;Y6WYh+hB+lZ+oREQHPH/AOo1Wj1Fv7386j1G/Z4AN38Xv6GumCUdDnk3J3Ob1KF/OJCMefT60W8o&#10;jTkgH0NS3dwxPXvWXI7l811X6EWOo0u6Hmjkdf8ACuwsrkGNen+RXmunXDJID7/4V1FpqTLGvzD9&#10;fSuSpRU+p106zhpY9DguMnpWlby5Ari4dZYH7w/Wr0GusoHzj8jXG6ETtVd9jdnuFEjjI6nvVCaU&#10;nOBn6VTa98xixI+bnoaT7WPUfkaj2SLVY07BmKn5T970rbtOSM+lc9Y3Xy9e/vWxaXYyOe3vWE42&#10;0Li09TbxgCope9MW5yOtRyT+9ckos6opEc+RG2BWZO554q9LPlTzWbcy9ee1VThdE1HZlK4k4bp0&#10;rOlfIOOalu5cB+exrP8AtA9a7IwOKUiOUOScIx/CrVl99c8GoftA9antDmUH1rWVPQKdpM6PTPu/&#10;5966K3/1S/571zumfd/z710EDYjWvLqvldjujEuJ1FTxnAOarRt71MDkVz3udKiOc5qjeqTGMAn5&#10;vSrlRz/cH1rROxlKBzd4pUHII+tYs7rhhuGfrXR6nHuH+fauYntvmzjvW0KmqRySiULkD1rHuVG6&#10;t6a3yelZ81lk/d/lXpc/KcE43OUuYyUPB6VhXkBLng9a7S6sSEPy9vUVz97blXPHeu6lWbOGdFM4&#10;nUbNzO5CsRx29hWHd2c23iKQ/wDATXdXEHzHis+4t+Ole3TquyPHnQTbOFa3lTIaN1+qmq0yOP4G&#10;/KuuvLXdJnHb2rGvLcrnivTp1Dy6+FSV7mFuZW5Uj6ipElx6VLdR4/Oq+yuq90eJOlyy0L1vOolG&#10;WX862bG7TcPnX865qNPnFaFou1hXPI7KUpRO0tryPA+denrWpDeRk/fT864+B8AfStO2fn2rzq8b&#10;2PcwtZu90ddb3SED5l/Op0nJbpx61g2jfKK2IX+RPoK86UD1I1TWgmGOSBUd/cqCOR931+tV0bIq&#10;nqT4PX+H/GsYqzN3WcVcp312uDyvX1rEnvUVhl0H1NLqVxtB57n+dc1e3W5l5r0qVFTPHr4pp7HV&#10;W9/FkfvI/wDvoVoW+oRBxmWPH+8K4W3n6c1fgnyRzWk8KlFsypYxuSVj0G0voS6/vY/++h61sx3M&#10;RhYiROn94eled2dxhl5/zmt6C8xCfm7e/pXm+xPY9qb5vIx/Gn50038I/wCWsf8A30K5x7rI6/zq&#10;u8uc0exD2pvS3SGRiGUjPUGq0lwD3FVoU3RqcdhViOyMn8P6inOKggh77IZJ+vSqM8pJ6fpW0NLO&#10;37h/MVC+lH+6fzFc6nc6HSsY8EpDNkY/Ctixmw/brVG9s2t9hAIznuKjSd4jmqcnsSlY7GzuVEiE&#10;soHqT7Vs293Fn/WJ/wB9CvP7fUmeVVLdfrWzaXfPJ/nXLKnzHTCtyHbxXCEgB1Jz61M8g9RXN2l0&#10;PNT5v4h61qNcZzzXBUpcrO+niOZE7yr/AHh+dSNIhjHzr09azHbNIH4qUmi3NMsS4JOCD+NUJyAx&#10;BIzVjfVK5OZW/CtoXbMZWaIJlVs8/rWfdRDA5q6/Q1BJHvx7V6NOo4nHOJiXKMOik/hWXemVVGI2&#10;PP8AdNdLJbn0qneW/wC7HHeuqMrtHDVjZNnMNPIvWMj6rTFvysi5AHPcVpXdudvSsmWD5uldL1OG&#10;M5djVt9SBI+7/n8avw6gSOgrCtYORxWtbW529KycEdcZyOhhvgxGCvWtS2nLAYGfpXP20GCOO4rf&#10;sU2qK5ZpI7KbbZp27EqDgj8K0IWxiqUP3Fq3H2ry6krM9OmrmraEGM896nCbugJ+lUrRsKfrWjbP&#10;XNy3dzfYhmiYJ91h+FZN4CrdO9dJP88YHvWLfxfN0rVOwjnZpCrdKj876VPeRYVuKpbK0TuZyWpN&#10;530qSJ+aq7KuQxc0ybF2GQ5qyknNQQxVOsXNZzdkaQjdmjbOCOoFaEPI4Oee1ZsEVaVomF/GuOUj&#10;pSsW41OBwau2qH5sgjpUUK8Cra/LXPfUu+gySInpmqd5A3kPwe3b3rQ3e9RXTZgbn0/nWsdyGrnN&#10;XCEZzx9azrkqFf5h0Peta/8A8/pWDejJcexrsiYumtylK6kH5h+dZ8p5q00VV3h5rcwuQRHEn41q&#10;2sgHUjpWcsOD0qxGNtArmn56A/eX86mjuox/Gv51kHrRWTppsXtGjcF5H/fU/jTvtan+IfnWErYq&#10;xG9L2aD2jNiKcM3UVaiYMeorHtm+f8K0IG560W5TohNtGkVBQ4PaoBCT2NSRtnFWI05rKU7GnMVP&#10;Ib+6fyp7Q9etaCpULLx0rL2rGveM2SHnvR5I8sc1adeelQuMCtoVDGcTOnjHPNZd7BlwQe1a0/eq&#10;FwuTXVGbZyTWhyeqW/Xr/nFcxqVu3lrtVmO7sPrXZaqvX/PpXPXCZU/Su6FRrQ82pDqYsDFCARg+&#10;9bmms5nQ7Tt55x7GsaRP3xro9MX92OP881pLVXOeM7NI0UfmrCvxUCLz0qwq8dK4pHpRRPAST0Na&#10;dshIHBqlbJ81a1qvArjludsSLyzuNTJF9ak8vLHjvViOL2qkx3KkkeF/Csq8O0H610T2+5DxWPfW&#10;eQfl7n0p3Fc5yeZQRlgPqaj85T/Ev51YvdOOV+U9+4qt9h29j+ld1KziZuN9Se0kBnUZHfv7VqRj&#10;0NZFvBsnU49f5VrQ1bMWrFpUJHAzQIm/un8qlh4AqbfXNU1Y4srC2PoabJZsR91vyq3vqwDlB9Kh&#10;Ow3G5gTWBJ6NWHfaXKblyscjDjkKfT6V2ske49Kha3OOlaKo0Z+xUtGcOdNkXqjj6g/4VJDZlN2Q&#10;R9a6a4t+TxVCeDBHFaRqMX1dRMs257AmgQMD90/lV/ZtpCa25tCeVbFZImz90/lUxibY3yt09Kmj&#10;qfsfpWXMLkMrYw/gb8qTn0P5VouvtVd19qOYOQy2Y+h/KoHDn+A/lWl9nPpR9nPpW/MZ6mbG204P&#10;B9DV6CQZ6iopbXMrHH8qkjh2npRzC1NW0lQRnLKOfWpwwboQfpWZEnFX7dK55as6ox0Hyg7Rx3qs&#10;4OelaBTKDioXi56VJfKZ0inB4NV3jYg/KfyrSMXNHk/WqTsHKYzQyZ+435VX8h/7jflXQ+T9aha3&#10;9q0VRozdNMw/Kb+6fyqMoQTwfyrYkg56VXeDk8VoqrMZUlEzjxTMkSDAzVyS3PpTFgx2pOdyUrE1&#10;m+DzxWmkox1FZkabanDcVKV2U5aFmWUeo/OohKu4fMPzqvI+KgL81qkkZczNLzU/vr+dOSVNw+de&#10;vrWXvpVf5h9au+g1J3N5HQ/xj86soV9R+dYkMvNaEUtcMo2OpVLml5eVB5xUMkR9DUqTfu157CnZ&#10;3Vi3Y1TuZ8sJ8wcHpU8SEDGKnZMmm521otUVsXrFwu/JA6datiQHuKyopetWY5cHtWbpplqdi1MS&#10;YzVKTPofyqyZcrjNQO2KyfuOxfNzalSXOw8Hp6VUww/hP5VeZ81C9UtSHOxWyRTWcYpz9ahPU1vC&#10;Jn7UY59BVSViHPBq7UEse5icVpykuVyt5mKVZhzyKJIvaoTHirjC7sYyfLqWBIp/iH50y4ZfL4YE&#10;57GodlIy4FdKgkc7qXKV1IAp5A+tY006ZPzr+dal7HuB+tc/PbZY8VqktjKTuiwlxHn76/nU6XEf&#10;/PRPzFZPkEdqNu2t/Zo4k7GqlwmfvL+dWEuEx95fzrGTrU6UezRqqjRsrOpQYIP41E8marw/6pak&#10;qeVFSnZXIppSG6VEbjHXAqSYZYfSq0kW7tS5UZxquTJo7kO2AQfpVqOQkdP0qhaW5WU8dq1YIuKy&#10;lFGr3HxM+77p/Kr8Dtu5Uj8KbBD8wq3HFg1i3Y2gWIjlaVQeODSIcCpqxbudcByHFQv95vrUlRHq&#10;aRoJT1bC/jTKKadgByTUDcdePrU9MlXdiq5gKz9TUOMnjmrnkbu1KlrhgcfypqRL2KZUjsaQHDCr&#10;0lv7VA1vz0rQ5OUVG57VYUn0qBIsGrCcUD5SdWOBS7qaOgpa52da2HiQBcEionbJpr/eNNoGMlJJ&#10;GAT9BTo/y+tDHFN3e9AFqMD1yasRJnsapQN8/XtV+BuetAEyxN/dP5U9Ub0P5VKjcU7fWci4ggwK&#10;ZT99RK3PWouWP2t6H8qmjX5BnINIjcdalByaiT0GlcQRk9jTXjYH7p/KrcfWiXqKzK5SkVI7GmP0&#10;qzJVZ+lNOwnHQZToyA4JOB702mv901fMZcpYd1P8Q/OoWYZ6ioaKOYXKPc8VXk61NnNHlEnpVt2I&#10;IFRs/dP5VZjRv7p/Kpki4HFWY4vasXUaN1C4lqp8s54571NsJpUTFTxpUc1zZU1YgMbDtSFcVceP&#10;NQyQ5pcwezRVlICHkVQmcetX5ofkPFZ80XtXTTXMrmFT3HYozOOeapyjINW5Ivm6d6jeKulaHO9T&#10;JlRsn5T+VWbVfu+vFSvDSxJtI4q+YyasaFovFX0ZQoGR+dZ9ucCp87mzUN3GpNFsMD3FLnFQx9Kf&#10;J2rGSsrm0Ztuw+pIRhjnjjvUa9qlHSsuY2JgM9xTlQ5FRx1ZXpSchrcNtG2lorHmNxvy+o/Oj5fU&#10;fnTNvtRt9qOYAIyxxyKlj4601RhRTqsCQ4PejbUdSp2oAa8ZI6GmeWfQ/lVtRmnbKTdiXG5ReNtp&#10;4P5VF5bDtWkUyKieLjpU8xPKUcVBs+tXXi56VEyVSdx8pWIA71GVGTUsic0zZTDlQzbTHTJ71Nso&#10;2UCasV9nsaNh9DVjZRsoII41xUpxtPIpNlGyhaBcbRTtlGytOYrmH0U/ZRso5g5h6oSo47Uuw+lP&#10;VsKB7Uu+jluDlcaFAXk4NQyKuetSStk1WkfmjkM2rkVwgOMGqkiDHerEj9KryPxW8FZGbViJY/nF&#10;MuI+O9SRN++Wm3bcGtlOwGVeKBFJz/CawnravGyrj2NZDr7V10pcyODEK7RVc80lPdfakCVucnKN&#10;o3Yp2ygx5FAco0yAdSKguJlG35h+dPkhqpcRcr+NAco/zQe4qWCXDn6VXji9qsRRc9KT2Go2LAkJ&#10;6DNOG8kfIcfSnQRVfWH5TWSditTPkDEdD+VQsj/3G/KtT7OfSj7OfStFUsGpUiR8jKEfhWhAoxyc&#10;fWpPKFHlCocrnT7NDWT5zjketSoMd6FjwKXZWbimHs0WrfGzr3qbaDVSI7ARViN6wcrOxqlZWH7M&#10;etG2nO/FR76nmGOwKTj1pC2RTKOYCTj1pmCO1JUj9KOYCPIHcUZqJ6f2H0qk7kyFLKO4/OoJ/mcE&#10;cjHakkpqthaszG9KY/OMc0sjdeahMu0Hmrh8RE3ZDJiBnJxVOZ12Nggn0zUtw+7NUsfPXUc3MKuT&#10;2p4Qnsaei89KmVfloDmuQrFirCKAOoplFBXKTqo9anjWoI+gqxHQHKSDjFWI+lVx1qxH0rllLU2j&#10;GxIATjipo1PHBqNDgVYjbpzWTVzVaDsEDpRSu/y/jTN9TyGidx3Smu/uKQvkVE9HKMa7j1FNZqif&#10;rTmamlYTdiKRuapzE724NWZH5qvI/JreLOeUiq7N6H8qar9c8fWnyPVeR/mrpWpzOdibf7inRtlq&#10;q76kt3+f8KrlI9oXkq3bY81c8DmqSPViN8EUnHQqNS7SNLK/3h+dGV/vD86peb70eb71jyndoXcr&#10;/eH50oAPeqSS1PHNxRyhoWgowOaXy8+tVxLz1qwkvHWoK5hwjI7Gjyz6Gn+b70eb70g5iMrt68fW&#10;oZcetPuZfu8+tVJJqtK5yzlqEmAucj86i3r/AHh+dRzSZQ1X30+Uz5i5vX+8PzpruuPvD86rB8mh&#10;+lUtC07oc7r/AHh+dUZeWb6mnvUbdKq5lIhfpVSUMZDhSR9Ktv0qItg1tS1ZyyK21/7p/KmSFkxk&#10;EfhVvfUFz8+32zXXymVipIxI6GmREhzkYGO9T7KQx5FNKwWuG6lBOelN24o31RHIS5BpcH0NRpVl&#10;O1A+QVGB7j86sxgkDiqUSYNaELYArkcmzZRSJo1OBwanj461EJfejzfesmrmydiaRwO4qlcPn0pt&#10;zPhuvaqklwPWtIxFKegkz7Rk4FZ11ICDyKnuptyYz3rOnfiuqETy6tQqOfnFOyPUVC7fN1pN9dUY&#10;nA5cxPkeopcGq++rG/NXyhYM1Zg/1Yqtt3VahG2JRUS91G9FallGA7ipNwI6iqtODYFZc7Oh6DpC&#10;PUVXkb0pZHqEvzQpMxc7Dt1G6mb6R3+U1dyfaMk3+4o3+4qvvo307h7RluWZMcMD9DVCaRj0Gfwp&#10;aK2M7kiyfIo74FRvuPRSfwpV61MnWmFyBA+PukfhTsN/dP5VYorFvULkUYbn5T+VWE3DsfypFbbS&#10;+b71NwuSMxCHio99I0mVPNR76LmkXoS76azk9qZvo30XJdSxGxb+6fypmT6VPvqGR+tUtTCdW43d&#10;9KhkkG48ihnqu7/Ma3jE5JVBZGz0qB2YY4/SpN9MkfpXTynLKoM3t/dP5Uquc8jH1o30jNkUcpj7&#10;Rj9/uKN/uKioHBo5Rqo7k26jdTN9G+o9mjfnJ8j1FGR6ioN9G+j2aDnEmPznHNVnDHsfyqZ3+Y03&#10;fVqJzOWpEmQOQRTs+xpWOTSUcouYM+xoz7GiitIuysZyeo1z8pwDUfzeh/KpqKrmJuQ/N6H8qPm9&#10;D+VTUVUXcLkPzeh/KrSEbF57VHRVBclyPUUZHqKiopNXKjLUlyPUU1+cY5plPj71PKa8w3B9DSqD&#10;uHFSUUnEOYKB1FFFZhzEmR6ijI9RUdFMOYkyPUUZHqKjorTlDmFb7xpKKKOUOYKKKKpKxDqBRRRT&#10;Mm7hRRRQOIUUUUFhRRRSbsAUUUVHMB90tcECq0l8RVJmk/vt+dV5C+fvH86/F+U/eec27e9ZlWtO&#10;CckVxqzyI+PMYD0DVoQX0gA/eN/31RyhznUmQ4qKT5qxV1Bu8rf99VMl8T1cn8awcXcOctzQhgB7&#10;0sdoGqs92CPvfrU1vc9Pm/WlzSQc5aXT1cdKP7LX0/X/AOvU1tcAuvOaurIjHoKPayR00kpK7Mz+&#10;y19P1/8Ar1E+nL/n/wDXW8FUjoPyprxoeiL+VHtZGvJE5t9OX0qobFQ7cd66Z7cH+EflThaR4GYk&#10;z/uitIVX1InFdDnY7BfSpv7DW5Qtjpx/nmt0WyD/AJZr/wB809YcLhRgegFa+1MuU4y70AKW/wA9&#10;/rWVPomCP8/1r0GW2Vs5QH6iqc9ijY/dL/3zR7UOU4X+ytv+f/r0qaed4rr309QP9Wv/AHzUP2AA&#10;8Rr/AN80e1DlMBNOOanWwMY3/wB3mtn7GR/APypwtCTgrx6YpqqHKYvnGjzjW5/Zyf8APJf++aP7&#10;OT/nkv8A3zW/NEOU5s3BDn61PHcmtKXTV3NiJev93/61QtYEdEA+go5ohykcdycCrMVyaoSQOjkD&#10;IoAde7fnXO43Yc1jWWcml841leY+eGb86mjlI6sfzpcocxopKSak3mqSTD17U/zvf9aOUOYslzg1&#10;F5xqPzs96N30o5Q5iTzjVmqW76VYV+etRJWHe5LVqH/VLVdCCOcVdhK+UvAzUANo71IVB6U+NABy&#10;AT71Mio7jI6npAoHYUtZmhLH0qYnCmqoJHelDnPJOPrQNbku80bzTNwo3Cg3JvONHnGodwo3CgDU&#10;jc+Wv0FO3mstbgjjccfWp458/wAR/OudwA0ovmUn3qTZ7VRinwOGP51YSbPf9aOQCdV60ySLdT1f&#10;dnFLQlZmijdFG6tQ0Lf571kTWCtniuimGYzxVKSP2H5V0wnynPKBzkumqmXx93n/ADzWfdWyTrjF&#10;dYYVZgCoIJ5BFJLZQ44hQf8AARXTHEcpzSp3PNLrwok7E4/z+dYd94PRN5A9f89a9WlslzxGB9BV&#10;K50AyqTsBB56f/WrqjivM5pUjxbUPDQjJ/z6e9YkukbJSPT/AD617Xe+F95/1QP/AAH/AOtWPP4P&#10;y5PkL/3x/wDWrtpYlN6s5J0n0PMI9OK9Kt2qm13e9drP4SZTxEB9F/8ArVSuPDzW5G6POfVf/rV0&#10;+1izL2cjJhuDkVpWc5L/AIUDTCv/ACzH5f8A1qmhtCjZxjj0qJtNFRg07l2CY1fSYgA1mxwt7irM&#10;cUm5Rk4z61wSOmJpwzFq0YeRWfawkZyK2bZFA5UflXJI7EG3NKLcNUigZ6VYVRjoKOYOUptaArVK&#10;e0GK3DGCOnFQSQjH3R+VHMHKYYsgVP1qGW3C1syRAfwgfQVXliH90flQpGT3MlIskj2prxha1Yok&#10;DElB09KguVQZwq/lXRGRJks2Kp3cxVTVq7cKjEcVi30/yn5j+ddMfeMKjsytPeEMcdaovfNjrVa5&#10;uDub5j+dQFi3c10xgcUpliS+bPWqs90WU5oKFvWomgZuOa6opLc5pNy2Ma9k3Mc+lYV9/rR9K7Ft&#10;O39YwfwrN1DRi0gIjH3f7v19q6o1Io5JU5M5KSq7OUI963LrSJADhCOfT/61UV011J3KT9R/9aup&#10;VovRHJOlKKuyXTpuV/z6V0elSk3EY+v8jWBDaMmMDFaWmLIl1GdzY57+xrmqG9E7O2fp9a2LRslB&#10;7isGwJPU55FdLYIDs4HbtXlVD3aRa2e1Gz2qyUB7fpSG3J6Vxcx0cpQZBuP1pNgrU+zDAygzj0qG&#10;SAD+H9KOYOUz2GCRVaTrV2eIhjxWfcIwPU1qh9CtdnDL+NOt35qKRGJGcn60i5XvimcszXt2yfwq&#10;1HWRaTkSHLHp61fS4Gev60BHY0P4DVSXnNOFyNp5/WoHuVOelBZUmhBNNltART5JQTVl2UjoKuMu&#10;UiUeYxZtOVieKwNRs1S4cemP5CuvkXJrOu7RXdiUBJ7kV1RqnLKkcZcxbSarLwa6S9s1yf3Y/Ksq&#10;4tMFcKB16CuqNS+hzunbUbBMVrU026Pmn/d/wrOihx1H6Vai/dnI4PtTkrmkXynQQ3JyK0be5PmJ&#10;9RXO2txhhk5/GtmC5TK9M5rjlSOyFXob8cparKjIrGjucH7361ZW7P8AeP51x8h2cxpKuasx24aq&#10;KXAz1qzHc4H3v1o5A5iWS0GTVZ7QGpzcg/xfrSeevtXGrqTNYRi9TPuLIEHjtWLqFgv+fwrobudR&#10;0x0rE1CcZPP+eK9Gm5EVYRsczfWShB9agj09W7Vcvrhdg5H3hUcMwI612qUkjxpQjzDH0pfLPH+f&#10;zqu+lrjp/n862rUhpFB+Yehq4YIz/wAs1/KsZVpI1jCJyLaWvp/n86nsfDKq44/z+ddIbND/AMsl&#10;/wC+asW1vtb7o/Ks1XctzoUF0IrHQACfr/nvXSWlkI4kX0UCorUAdsVt26psX5Vzj0rjq1TojAfa&#10;WYxxV37KB2pbcqOwq0MHtXmzqXOjkKn2YUfZAwNW8D0FMk4HHFEZhyGbPpysOlZ9xpCMjDHX/PrW&#10;3IeKrt3zXXCepMoaHKXmjoq8D/P51kXOnLGWPpz/AJ5rtbmNWH3R+VZs1qrE5jU59q7PanH7I5HY&#10;BSb8V0sunx4/1SD/AICKoTWSg8RqP+A01VD2Rks/H4VA71oTWpBOFx+FUJrdx612w5Wc8qUkV5JS&#10;KoXMxyaZezvDcOhLcY/lVKS9HcZ+tdceU5ZcyLMUxy1Wo5jWJLcmXGwlcdccVEbyRP8Alq//AH1U&#10;SjroJS7nURSbj+FSbd1cpDqb78CZ/wDvr/69adlePIeZGP1ao5Q5jaSMI4f0Oa1rC8G4Vl27bgM8&#10;jPetS08sMPlX8qyqNxWh00UpPU3rS8G2tKSxBB4rGtnTHQVqi5J6sT+NeTOcrnswhGxUm0tWbp/n&#10;86xb/wAOrLO7464/l9a6tHU9cH60yVFYk7QfwrWNRpanPUpp7HAz+HgM/wCf61FHoYUEf5/nXbyW&#10;itn5FP4VAbJQf9WP++av2ph7I5ePRf8AP+TT5dCDrj3/AM966UWgH8A/Kg22B939Kaq6h7I5KTw2&#10;rHkf5/OoG8Kqe3+fzrr5IOfu/pUQhywGK29qHsjlU8NhDkf5/Wpl0bb/AJ/+vXUrbKT90flU62iE&#10;f6tf++aXtQ9kc6dNI/z/APXpPsbL3rcntsD7uPwrLuo3DHBI+lZKVwehUNy0Z2/3eKT7Y1Ubgsrv&#10;8xzn196yrm7kQ8SOPo1dMY3OaVSx19jeNt6962bS8OR9K8+07XBbxMsjlm3Zyx7ce9aMXiZB0kI/&#10;H/69U6F9S417Ho1vdFgaWW5NcCniJ5v9XO6464fH9atQavIxGZ3P1c/41yyoHXGudabgk1Tupjz9&#10;KyV1E/8APQ/99VDPqHrIfzohRsE61x17MQr/AENZP2k066vQyv8AN2Peudv71kHyyMvJ6NXVCkck&#10;6p0H2k1t6cdwjPqo/pXCWF6zj5pGbkdWrsdKul2xZPYd/pVVKdomuHqXbOw0z7v+fetpGwAKw9Ju&#10;EKjp/nNaMlwPNODgexrwK8NT1YTNONzVqA5BrGjnP94/nViO5Kg/MR+Nc/LZHVGVzVpkv3R9aqpd&#10;Z/i/WrEU6knOD9akqRQu4wwrInthtY+1dFcPGw+6v5VmShdp+UY+lOO6ORmL9mBpRYqe1aGE/uj8&#10;qPl9BXbKRzSgc5fWCrET7Vx2q2wWQ8d/8a9Pv4ozERsXp6fWuN1W1RpT8i9fT611UJnNKJw81uMm&#10;s+e2GK6+SyXJ/dr/AN81VksEP/LJf++a9eFU8509WcdJaBgTXP6rbBQf8+lejT2KDpEo/wCA1y2s&#10;WS8/ux+X0r1KVU4cRS0OAvYwD+NVdgrf1OzGBhADu7D61Db6buAygP4f/Wr0oVly6njPD8zuZMMY&#10;Mq1dRNprdttEDOMQrn/d/wDrVow+H8nmBT/wD/61ZzrRN4YXyOYWTbWrbvzXQR+G1I5t0P8AwD/6&#10;1WIdAIP+pX/vj/61cFavHQ7KeHa2Rm2j/KK2YW/dr9BVm30FgP8AVD/vn/61bMGiYjQeUOg/h/8A&#10;rV58q8TrjQkY8bmqOrSYP/Af8a7BNF/6Yj/vn/61VdS0IOp/cr0/ufX2rBV43N3Qk0eSazclVb6n&#10;+YrlJbss9ena94bZlbEIHJ6L7j2ribrwxOHGIyPop/wr2cPXjY8fEYaRnW1ycitG2uD5gqS28NzA&#10;jKN+R/wrStvD0oYfuzn/AHT/AIV1yrRascsMPJNMjhuSpHrV6O/YJjNKNCmXnYfyP+FSLpEqsMqc&#10;Z9D/AIVy80Tv5ZDUvCTVlJiRUkGnbTzGD+FacNrGMZiT/vkUc0R8si7pyb4I/wDdH8hXV6XYK45/&#10;z1rGsEjWNRsUDaOgrqdMKgdAP8mvLrSPToQ2LaaQhQf5/rUUmkJnp/n863bfYYVyBnmnGJW/hH5V&#10;58Z6noSjoctP4cS8HT7v+fWsDVPDQhTI9P8AH3r0C5iKAbPlz1xxWNfWrOuCN3HeulVEtzhlTbeh&#10;5jeWRsw8g/h/xxSWl42etdnc6SkgYNCrA9iuf6VTbRY0+7boPog/wo9pEn2cilZ3ZMqf7wrcS5Jr&#10;Pj00rIhCY5HQf/Wq+LVh0zWcpRkaQjKJZRs/WgtyeagEEg/ib8zQ1rMRnLfrWdoml5E2/wB6hlOW&#10;NQtbTj+J/wAzVOW5e3kKOSSPU0nboaQvfUtP0NS2cfmb89sVnrqaL94A/X/9dXbG/jm8zbgYxnGK&#10;0iEiaS2zVO8th5f41ofa4x1wfrUN3IlzEFTAOc8V1xdjkkrnO3NuCprIkthurpbizJB5rOOnkOGP&#10;IBya15xRhEpWlsNwrWt7cYp1vEgP3F/KtCBF2/dH5Uc50qESWO2APSr8CYFR5HoKUOR0OK4pTuOM&#10;LGhF90Vaj7VmwzYQZNWo5unP61ySjc6oysaULY/Or1u9ZdtKCOvetC2kHtWDVjoTujVth5hI9qqX&#10;8Iz/AJ96sWkg3Hp92orw7j+NIZzmoRYjb8P6VmbBW3ex5RsjIrOeMAdP0q47ESKuwVpwwjNZ7LV2&#10;GTnrVEmlDCKnSEZqtDJ71fjI2r0zis6mxtT3LMEQq7DHj86pxvgVbhkwOT3rhkbmhAnSpLn5Nvvm&#10;qsc2Mc06WbIGTn61h1AXeaZM2YzUTzY71WnnJjYBj+dbx3Ap3/8An9Kw7gZlx71sTEv3J+tVvswe&#10;VcqDyOorsQMy3hGKrvEK6V7JcfcX8qrvZL/zzX8qOY5+QwWhAXNQONvSt5rMZPyjH0ppsEPWNf8A&#10;vmjmDkMFeRS10C2MYX/VJ/3yKiks4x0jX/vmjmMXHUwXOMU9HrWNoh/5Zr/3zUb2qjoij6CjmFyk&#10;Fu53/hV+3c5qtDFhzx29KvQR89KL3NYqyLtuxMiD3H861kSs2BMOnHetNOornmUTIgxUTJxU6dKR&#10;iuOgrA0gUXTmqc4wxrSYrnoKzrr/AFjdq2gRMzZ+9VWXI/GrU/eqE7ENwSK7YbnM1cxtVTr/AJ9K&#10;525T5DXVXShuoB+tY2pxKIV2qAd3YexrsgcdWJy7p+9NdJpifux/n1rP8lO6Ln6VbtJtkyjOF547&#10;V0v4TzuX3ka6JzVhU4qpFOGPWr0ZBA6VxS2PTiWrdea1rRBtFZVtWvafdFcktzriW1hBxViOEVJC&#10;F2LkDp6VoQJGR9xfyrDnNlArQ2waI/Wq89gG7VsFB/CoA9hTTED/AAj8qXOPkOWvNMX5fx/z1rLu&#10;bBVzXcyWqPjMan/gNUrmyjwf3Sf98ito1raBynBzW4jUmiGuovLCIwtiFM/7o9azWsQvRAPoK6o1&#10;LnPKBXThPwpu81JJbOqtjIGKqtFIvc05O5jaxNvNXoTuVfoKxWZwfvH86sQTuMfOfzrMZuRxbhUp&#10;thtrNgnf++fzq/HKTGMk/nUydkXHcq3FsKzru3AxWtKwPWs+/wCQmPfpRGQTMadAoNU8/OavzqcG&#10;qEq4ORxz2rpUrnL1JY6sJy1Uo856mrKZyOTTKJnSq7pU+Ce5pNntQAfZhR9mFaGxf7o/KjYv90fl&#10;S5ieUzzaDGagktwtajp1wOKryR+oo5g5SikeKvW6U1I1APyjr6VYQAYwAKe5slZE0ceaSSEc0oba&#10;OuKY8h9aBkRhFJ5IpryH1/Wmb2/vH86AJfJFPa2FV97f3j+dTvJx1P50AQSW4zVd7Yc1O8h9TVZ5&#10;uTzVxMamxA9uM1E0AFPkm56/rTPOBU81ZgQSptqAtirErBs1WYYqo7iZFK5qBmqWXvUS43jPIrYy&#10;E3+9KHwetSmMHoBSCDLDjjNJjHQzHNX4pjxVdLcDsPyqykR9K55m0S9FMSo+laNud1Z0CfKPpWhb&#10;qcd65JHTEt7PlJqlcHaauDIU8moXUHqAfwrSOxoyikuCanjmOabIqrjCgfhTQ2PSqEW0lJIokc1W&#10;SQ7hzSySe9ZSV2O9hd3IpXqq8hA6n86gedv77fnWkYHPKZYfrUJ6mqrTt/eb86UTcdf1re1iIO5Y&#10;qZI90YNUfO9/1p6Ttjhjj60GpNJCM1Vmj2kVaR89TmlkCtjgU4uzIkroobPamSrhfxq/sX+6PypD&#10;Gp6qD+FbcxjyGJPGCKoSWwOa6WSGP+4v5VWeGPH+rX8hTUtROGhy09uFFUJk2muvkt4j1jQ/8BFV&#10;5LSAnmGM/wDABXZzHHyHKJ1qdK12tIh/yyQf8BFQNAgPCAfhRzByEcP+qWpKNu1OBiqss20H5j+d&#10;MzqbE7jLfhUsUIassTlm+8fzrWsH3defr+NBhT3Jktwpq7BCMVZtUjY8op47iriQoeiL+VctSVme&#10;go3I7WEGRasyRADinCAjlRg+1NeJyOprjlI6oRKznBqxVdoWz3qJPM/vt+dRF3NrWLtRHqaRFc92&#10;qYR8DitBkNFTeX7Cjy/YUAQ0+NNxp/l+wpVXB9KALFtbhsVdNmBGTiq1s20itBZQRjrQIoSW9QPb&#10;DNX5yO3H0qhLuyeT+dHOLlInhAFVn4qyQx7mmmPPUD8qOcOURfuj6UtOELY4BxR5Le9AyF/vGm1O&#10;YTnmjyaBlO4bG2od5q9LBnGRmmfZx/dH5UAQQOd/4Vft3OaqSQlQCowc9qdEHXufzoA2Vc4o3+9U&#10;BKw/iP50v2j/AGj+dLluK9i9v96jV+aq/aP9o/nTY3bI+Y/nRyBzGoj8VbiOVFZ8JJWrkZOBzWVS&#10;Nka03dl6PrRL1FRIx9TRIxyOT0rnOkbJVZ+lWDzTHAx0FAnsV6a/3TU2B6CkZQR0FBgVqKm8v2FH&#10;l+wpgQw8mtC3iDCo40UH7o/KrMfAGOK1exityVYQKsRwiiMAheO1WUAx0FcsjriV2jAYVKiVNtUk&#10;cDp6VLGi/wB0flSN1sRpGGBpkkIq8FA6AflUUoHPAoGZs0Q2Gs+aEZNbM4HlngVRkUegropuyOep&#10;G7MWWEbqjeEYrWaNCfujr6UnkIf4B+VacxlyGE0QqMxgV0H2aP8A55r/AN8iqs9soLYQflRzESgZ&#10;G7FWYDuQGkngweFx+FNjUqoHIo5jPlLkfSnydqhjDY6mp0HHPP1pSldFRjZjl7VKOlCKOOBU20Y6&#10;CsTUbHVlelMRRnoKnUDHQUMa3GUVJgegowPQVkbibBRsFWPL9hR5fsKAKrDBxSVLIoDHioJDg1qt&#10;gHVKnaq8ZyD9asJ2oAs24y34VY2CqYYqMg4+lL5x/vH86iQFxY8sBQ8NVYpWLj5j+dTbie5/OpAj&#10;eEZqi6DFaVVHAx0FXECi6U3Z7VadR6ClCLgcD8qoCps9qNntVzYv90flTHUA9BQRLYrbPajZ7VPg&#10;egprgAdKDIi2e1Gz2p1KvXmgBmz2o2e1TZX0FGV9BQAbBRsFG4UbhTAru2GI96bvNJKfmb61A7ED&#10;qa3WwEsjnP4VWkfmgsT3NQSE56mgBJX6VWkfjrUhJPU0hUHsK0Wxm9yGF/3y027fjipioHIAB9RU&#10;MqE9RmqEZNw2WI9arOla0kK8/KM/Sq7xL/dH5VvTlZHNVV2ZLpTNgrQeJf7o/KqzRHceO9bc5jyk&#10;GwVYjiBiFN8o+9WI4z5Qp84cpVkhGaqXEIyv41oyRNUDwliOM0ucOUqxwirEcQzUkdufSrEdsxI4&#10;pOegcoQQir8cIIFMt7VgeRWgItsZOOQKy5g5Sv8AZhR9mFOyfU0ZPqaOYOUPJFHkipaKOY2IGTBx&#10;ik2e1WNmecUeX7CjmGUZTtYD2p8b1JPFlxx2pnlEetYvcB0j/KPXNR7zTvLJ9aPKPvSAEbLCpKiM&#10;bAcZBpyK2eSfxoAfUj9KcoGBkCpNoPYUAUHp/YfSrflof4V/Kq0ifMccCrgTIrSVBI2KsSKajMW4&#10;dK1MynI55qpcy7dtaMkPXj9KqT2+4r8vr2pp2ZMldFMSbqci5cVYjtefu/pVhbXGPlH5VpzmPIQo&#10;nNTFMRn6VIIdvYU4gBTxTUw5ChRVlgoHQflVdmFbgTR9BViOqSMcjk1YjJ9TQBZHWrEfSqYJz1NT&#10;IxyOTXHLdm62LDnAFPjc8VAST3qWPtSGTO/y/jUe/wB6nRQeoBp2xf7o/Kg0jsVw3I5pz1MUUA/K&#10;PyqF6Cis/WoWc4qZ+tVWYYqkrmNR2I3fJqvI/JqVmGapTy4cjpXRCBxymJI/vVeR/m60kk3HWojK&#10;D6V1RickpD9/vUtu/wA5+lV/MHtTkmCnriteUz5jTjc8VL5mFNZX2rH8X60ouieN5/Ok46DjLVGl&#10;5xo841nfaD/eP50faD/eP51jyHZ7U00mOanSY1kJK2fvH86sJK2PvH86OQPamkJTmrEcxrPWUbRz&#10;zinedjv+tY8pspml5xo841mm5I/iP51C94R/Efzpco+c0rmU/L+NVJJjVCa8Y4+dvzqpLcuc4kb8&#10;DWsYaHLOepptKTTN5rKimk80ZdiPrVnzT/eP51XIZ85eRyXX61YfpWT5xH8R/Ol+0Of42/OjkNIz&#10;0Lj1G3Sq3nE/xH86Y8/H3j+dHIRKZM/SqcrYkNI9wf7x/Os+edvOb5j+da042ZyymXt5py/PmqKS&#10;k9WP509pGHRiPoa6TPnLuz2pVjyelUPNf++350+GZgxyx6dzQHOS3C7ao+Z+8UepFWpZc9Tn61VL&#10;rkHAzQHOW0qynas9Jvf9asJN70g5zQ8sCk3baia4GOtQPcjnmseUPaloy80nnGs+S4yeGP51DJcs&#10;OjkfjRyh7Us31wRKP92qElyabJcbm+Zsn3NVZXz0NaxiZyqk4nLtj2qGZ+tQhmDHk/nTJGPqa6oQ&#10;OOcuYhd+abvNI3ekjUk1raxmh281PFJuNMWOpIYiDQM0LddwFT428VFbjAq9Hs8sZAJ9SKiSujWm&#10;7Mq0yRsH8KsuyDsKryOueg6VnylSkVZH96i381NI6+gqtM4xxgHNNR1OaUyTeabI/wAhqDzD60yW&#10;Q+Wea25DHnJN/vRv96rIxPc1OtHIHOWKKKKA5xV61MnWowRil3gd6A5yaimLINtRvNjvRy3DnC6f&#10;Zt/GoPONR3Eu4rznr3pI2BNHIHOTpKSwqTeajQqCDgUryAUcg/aWH7zRvNVXm64NQtM394/nRyHP&#10;OqaG81Xkfk1Qe4cH77fnTfMc/wAR/OqjAx9pctSOaru53Gmlie5/OonJ3Hk10xiZSmTbzUcr9KZk&#10;+ppDz15rdxsjm5rhv96cjZNNxQOOnFZATUh6Go8n1NGT60AJv96N/vRijFA+cN/vRv8AejFGKA5y&#10;N3+Y03eal2j0FG0egoMXLUSM5FOoAA6cUUC5gooooHe4UUUUAFFFFaQAKKKK0AKKKKCo7hT4+9Mp&#10;8fegsfRRTW+6aT2AdRUWT6mlBORzWAElFFFMAooordbAFFFFABRRRQZvcKKKKBBRQOoqTA9BQXEj&#10;oqTA9BRgegoKI6KkwPQUYHoKiWwEdFSYHoKMD0FZAfajR8VXdKukZppjU9q/I0kz9zcWjGnO2Vvw&#10;pouNvr+dXLuFPNb5f1rNmUKeBWip3M27E/2zB6n86mjvPc/nWRI2G60gmYdD+lVaKVmLmN5bzJ7/&#10;AJ1ctrrnv+dcut04P3v0q9a3jZGW/SsJU09g5jqoLrDDk/nWjb3OSOv51ysN4cjn9K0rW8IYfN+l&#10;c7pHRTqWR1sLbkFSL8xrGt79go+b9KuRXbZ6/pWbhY3U2zSWHd/+qkKYJFNiujgc/pU4YNyeprGW&#10;mxtHXch2VLHFuQ/WlyvpTlk2jA6VnqaWRC8PXgUxLbfngce1WS4NIJCn3eKeoWRUksvYflUJsueg&#10;/KtAyMepptPUWhQ+xH2/KlWyO4cD8qvUo6ilqGhW+x+w/Kj7H7D8qvUUvaMvkM19PzngfkKrPp+O&#10;w/IVrszZPNMIz1NHtGHIcteWeyZ+B27Vnzxba6e9hUyscZPHesi8hXJ4r0ITVkcUk02Y+OtMd9pq&#10;S7Bi27OM5zVN3Y9TWyaZi3Ymjn+c9enrUvnfX86zJJCgypwelNWeU/xfoKvlBO5rLN8w+vrVjzKx&#10;42lLr83cdhV3dJ6/oKl2RqotlvzKnV+azd0nr+gqZZHz979Kwn72xoouO5qI/FW4JPlFZEcj4+9+&#10;lXrZmKgk1nysZsQrkipXXacVWt5CMc1bDB+TyaicbIqO5HRUmF9KZMQqgjg5rC5pYSgnAqLzD60o&#10;fccE8U7jQ7eKN4pr4HSoTJjvVWZpzIsbxRvFUUuGPU5/CrCSA9aLMOZCGfDn61Mk1M2Qk528/U04&#10;eWOi/qaLBzIsxTcdTVhJunJrMaXaw28Cpo5hxmiwcyNyyffv9sVZrHt7zyw204z1qwt87fxfpUOD&#10;ZsqsUrF9hlTULpmolunJ+9+lKZie/wClYyTQXUiMx/OKeU3cU0t1OeaZ5zDv+lYtSbJasKbXd2H5&#10;UNKirtIGRx0pftL/AN79KieCJ8sVyx5JyatOSMnG5FK0bdh+VV2ijIzhfyqd4Ih/D+pqFkUZAHFb&#10;xnLoQqeupRuIY+flX8qyr6wW4KbQvy5/hFbUkKNnI/Wq0qCPGwYz1rojVkivZxObm0zaDwv5Cqcl&#10;ls7Dr6V1LRB+ozUMtjEw5Tv6muiOI7kTppxdjnI7XPYflVmO2+YcDr6VrCyiHRP1NPFsg/h/Wrda&#10;LORUWiokO3sKtR/LTtijtS7QKxc0zdQsOXrVhelVUfmrUbrjmsrsq6LKplAaidKDcbRgHAqB7o+v&#10;6UXYXQkic1XkSlkumJ6/pUZmJ6mmk2c0tyJxsFZ9y+M1fuHzH+NZlxzmuuEWQY+oSYhf8P6Vz19N&#10;8proNRiJt3x14/mK5y8gJU13U2o6M5Ky1MK5m+Y1PHyajuLQFj8v61fht0B4X9a9CO1zz3q7DoYd&#10;wHSrCWmT0H5VPbwrgcVpxW8exTt5wO9ZVp6aG9Kk76lKHTdw6D8hTptF8xc7V6f3RWvEgXoKuxIH&#10;iORnmuTnkdXs4nD3eh8H5V6/3RWHfaR5RX5V5z/CK9JubdDn5e/rWLqNjG+zcmevf6VpRquM05GN&#10;eip02o7nBPY7B0H5UQQ7JlPpXSXljGoOEx+JrOa2UPwP1rvniIs8qFGUNy3p/wDUV0+n/wDLP8P6&#10;Vz1jGBjjuK6Sw2gpx3H9K8+c0z1qRrxJuNXo7XPp+VVrcqW6VsW+zjivPbO5NMz3gwcYFV5IfpWr&#10;IgLtx3qMwoeo/Ws3UsaKNzBuIfmPT8qzriHnt+VdXJZxMCSnP1NZ1xYxk8L+tdcKiaMXE5iaHFU5&#10;xtFdHcWK8YX9axr+0IXgY4rdamEqTZmxz7HPXp61Yjuvr+dZlwrwEsTgZxUa3bDvWqptmL9zRm41&#10;1iN+T0J61TW9yep/OqLXxdGUHkgjpUMfmDHP6Cn7Ji50bSzZ9/xq8sm41hxu4HX9KvxSOW5NZypM&#10;0jNdTSVN9Nmttwzx+VLDJwM1O0gI60KEkDkmYd5bcngflWZPaZx0/KujnVXzxVKeBAPu/rXRB8ru&#10;zmmlYwHg2+n5VWuDsUfWreoyNGTtOP8AIrAv72YD7/8AF6CvQh75yN2NKK42+v51dgvcyIMn7w7+&#10;9czFdyMRlv0FXoZiHU55BzVyjZGSqe8jr47nnqfzqwt17n86522u3dhls/hWpC4brzXmcrPWUjdW&#10;59z+dTpc47n86wvtLDv+lKLyQdG/SjlY+Y3/ALV7n86PtXufzrB+2yf3v0FH22T+9+grNUtblqpy&#10;mrd3XHU9PWsTULrryfz+lNuryQ/xdvQVk3t056t+ld9OKRhUr3Kuo3WI15P3h39qWyn3DqelZWoz&#10;ny15/iH8qdYXe1etdXIpLQ8qdSzOxsm+dfxrViGWFcva6ljGG5+n/wBatiy1Asy/N+nvXBWotanT&#10;Sk57G7HBkdvyqSODaaS1nDICeeKk8w+teU1ynqwpuO5YT5a04H+RfpWL5p9a0beU+WvPYVxVE2dc&#10;EbUD1dhOVP1rJgl4rQt5DsOPWuNwlc6LFqo5egpvmGkaTI5q1FoLEcnSq0nCmnzzYHXFU3nJJGeP&#10;TFbxeomtBSN1N+z7j2/Kk83FOWc7gM1q3YxSuRy2vB4H5VnTWvPb8q3Ad/XmlFpE/VM/iaj2ljRU&#10;7nMy2Xy9B+VUJrLrwPyrsmsIj/Bx9TUbaTbt1i/8eP8AjXXGvYpxi0eZ6hobz3MkgAwcdh6fWsW7&#10;0ORCeB+Q/wAa9gl0uBQQI8ADpuP+NY9/pURz+7/U/wCNbrFJHBPD82x5PJYtbA7u9Yl/N5ZP0P8A&#10;KvVdR0OCVV3RZxnHzH2964nWvD0W5tsfY/xH0HvXo0q0Zo8yphppnHWt9m6Iyenr710WlXG5h1/P&#10;61iPophuCyLg9Ovv9a0tOU2xG8f55rsilLY45Jx3O1t3/d5q7aTfMOv51gwatF5ewcMeB1/wq5Z3&#10;Dbhz+lZ1oqOjKpVLHU283HU1pLN05Nc7bXB29auR3jZHzfpXkThZ3PVhiFY3o5vr+dXYPnjB9awo&#10;bjK9a0rW5YIoB4+lYz1VkdNJ88jSW3yeg/Kmy2uGHTp6U6G5ORz+lWQ4fljk1zO6OrkKP2b6flTZ&#10;bfC9uvpWh8tRXRURjHrUqWocplSQ89vyqEQfOOn5VckaoGfHI61rzGbshyQ89BVhYeO35VBHMc8m&#10;rSTDA5qeczc4kdza/L0H5VkXdtgngflW1c3PHWsm7uBuPNa03dnNUOQv12zSj0Y/zrl9Rl2k/wCf&#10;SupvpFa4mz/eP86wry1glPzJn8TXuUoNnk1Ezn2dnfKk46daenmZ6n862bXToCDiPjP94/41oQ6X&#10;Af8Aln/48f8AGuzRKzME2YtncNBu3E8471pW+odOT+dXpdGtn25h/wDHj/jUR0qCP7seP+BH/Gua&#10;TidMWyRb/I6n8zUM2odeT+dBtFUcD9apXEJGeO1ZqzNHJobLf5YjJ5461k6jc8dT1PenTq6k46iq&#10;UqNKDv5rpjY55SLenXPHU9R3rrdLvMeXyeg7/SuDQtB9w4rc029ceXlucDt9KdSHOtDbDVEm7np2&#10;k3vyjk/n9a2luN2Dk/nXA6XqLhR8/wCn1robfUXZFO/9K8Kvh5JnrxqxOlim+v51I1xgjr+dYtve&#10;scfNn8KsNc5Aya89wb9064Vop3NWO66cn86sx3WD1PT1rnWvSvQ4/Cmpqjhjl+Pp/wDWqfq8jR4m&#10;DOma43dz+dRSN8jfQ1gjVnHR/wBP/rUkmsSeW2H7HsP8KaoSuYe2jc0/Mo8ysBdVlP8Ay0/8dH+F&#10;TLqMh/j/AErZ0JMTqxZt3ZzGa52/h3P+NSy6tOVP7z/x0f4VmXGoSM3L/oK2p0pR3MnJMY9t7D8q&#10;rvbZ7D8qlW7Zhy2fwp4kL9TmuuN0c9lczLm29h09K5bWLXGeB+X0ru2hDjLDP41j6hpsUnVM/ifb&#10;3rojiYw3OerSc1oeaX1puboPvelWbDTdwXgfkPSuon0O3Zv9V3/vH/Gr9hosChf3X/jx9PrVPF31&#10;RzRwzRS0rRt8yDavf+Ee9b9voHP3V/75H+NbGkabCtwh8v17n0PvXQRWcQPCfqa5pYpnXDDs5aLQ&#10;OPur/wB8j/Gp4dA5+6v/AHyP8a6xLZR/D+tTi2Rei/rXFUxDkdtLD23Obg0Dj7q/98j/ABq4mi4A&#10;GF/75Fbirt6cU9Qc1yupJnVGlFGQmjey/wDfIqO60Pcv3V6f3RXSxgY5GaZckBgB0xWLnJamyjBH&#10;n2oeGfMB+VOp/gHr9a5+48H5YfJH/wB+1/xr1hoo36jNVp7KElcJ+prtpYzkWpx1cOp7Hli+Edv8&#10;Cf8AfA/xqaDwv+9UbE/74H+Nelrp0DHmPP8AwI1NHpVtuB8rn/eP+NdH9oI51gzzKXw1tB+VP++B&#10;/jVCfQdisdq8A/wivVLzTYQrYTn6n0+tc9fWIw428YPeto41S2M5YTl3PO5NO2DoB+Aqo6bM12F3&#10;p67fu/rWBc2QGfl/WuqNVyOaUIx3G2b/ACAe1dPpr8f5964+LzEZgDgDjoK3bC5kQff/AEFKpeSL&#10;p6M7O3k+RavwjIzXO2d0zRoS36e9bFpcMV61wWcXqd+kloXZ4MgcCqktnuHQflVmadvlwfWmpKzd&#10;TXPPmbui48qVmZz6bnPA/IVXk0z2H5Ct4DPWhog3asXKSNFGLOabTcHOBx7Cj7EPb8q6E2ynjHH1&#10;py2EZx8n6041GhSpI5z7EPb8qvLpuYlOB90dhW2umQkcx/qf8avxafH5ajZxgdzQ69gVC5x76Zz9&#10;1fyFc5q+iu11IwAwcdh6D3r1ldIt26x/+PH/ABqhqGiwZbEXHH8R9veqpYlSdmE8O4q54tfadJET&#10;/wDWqLTi1sZdxPOO/wBa9G1fRISWxH/48ff3rkda0WRfL+zjZ13dD6Y6mvUpyUtjgnFoyp9Q29z+&#10;ZqGLWFikJYnpjqaydViu7bOW/Qe1c1qF9dJxv/i9B716caTlszzas+VN2O/Otxt3P5n/AApo1OOR&#10;goPJ47151FqFznmT9BVy11GdZ4yX6MD0HrTeHkupyQrnokHWr0P3a5G21uXPMn6D/CtO31s7eX/T&#10;/wCtWLg0dkax0fmUeZWR/bKev+fyo/tlPX/P5Vx+zkdSxMGbSS4HWp0m571zi6k8khKNhfp/9atC&#10;3uWbGWz+FPkZopqWx0FtNx36+taFtN9fzrDtZePxrUtGB61xTi1JnXGokjbspsufpU0rZqlAwjOR&#10;xxile5IPB/SosyvaIbdx/uWNZrpxVya6LIQTwfaqxdT1qloO/MVGSmRPzVwiM9qpRhQaq4WNGF60&#10;I3+VfpWQj46VejkO1ee1Zz1RcZKO5pI/FTLLiqCSHHWrURDKSeua45RZspplyObp1/OnyT5A5NVA&#10;QOlMmlIxzWKi3IpuyuTSTfX86rtLnIqNnLd6SJC0gB6V0KDjuQqiZMq76nhgzInA+8KfBApxxV+C&#10;BQVIHIOar2iSNFqNe2yOg/Kqz2vsPyrVIJ600xA9R+tY+0K5TFNryeB+VH2X2H5VqmFcn5f1pPJX&#10;+7+tHtEHKZLQY4wKryw/T8q3GtkPJX9agktkz939armM/ZsxfI+lQvAa2ZLdF6L+tV5IF9KfMHs2&#10;ZQiw3SrNunNWFt0Lcr+tSLCq9Bj8atTSRLg0SRJgg1cTqKqIWDCrcecjNZydxcrLCdKrs9WY8YrN&#10;ZzjrUKLY/h3HSSc1TnOWJqSRz61G/K89a2irGcnczp+9Z8/3q0LhTziqMqEtzXTCSuZWtqZ1zWXf&#10;LujA962p7ct2qheWjeWMDvXXGSRjOPMYEw25qoJtjg81qz2TnNURp26UBlyPrW3tYtWON0GncsWd&#10;xuccnr61u27blFY8FiEOVXH41oxeYgABxWMkaRZsW1a9p90VkQgitC3dwBg/pXFLc7ImzE+ABWhb&#10;vxWdAAUQkckda0YFX0rkcWdakrF+D5kz71JsqKBtq4HAqwjZ60uVj5kIse7NVriHrVm4kMW3YcZz&#10;mqzSs/U5rJxlcrdFCW33AjAqq9n7D8q1JBhSRwarMz+tdNOfLuZuFzLlsvlbgdPSs24tdo6D8q3Z&#10;GYg89qpTpuHIzXWqikc8qbOZnTa1Qxvhse9bE1rGTyv61mvAqyNgdz3rRamLi0WIJOK0Y5P3YrIU&#10;svTip455MAbv0qZwbQRepbkfNV5RvH0qxCok+8M1OLWMg/L+prNQaKkrmFPHwaz5o66Ke0Qg4X9a&#10;yr622ICowd1bLQwcHuUkTmrKJyPrVU+Ynf8AlSC4lDD5v0FWppiszQ8ujy6rpcSHq36VOsjEcmtN&#10;wsWqKYrEmplUEVzu5vyCbcrUMkfFWGypwOlMIJ60ahyFQjbUqdqtRWySKSy5OfWpRaxj+H9atTSD&#10;lZSkOEFVnkrUltkK42/rVZ7RP7v60e0QcrM4PlqdU01sqKWVcEe9QhW71SmmHKwpWf3pQPWo2U0c&#10;yIehHJJzWdLNh2+tXpAc1nTxjcxx3rWD5mYTd0QSTfX86j8/nGTVW4d1PBxVdZXPJbJz6V0qm2c7&#10;lY1UfdSyjAWs1bmRejfoKVruVsZf9BWkaMrmUqqRYl71CDhhVd7mQk/N+gpiTuZAC3H0q3BozVRM&#10;1IhuxV2KDIBwKoWsnzDP+ea2rZkIGRmsW7Gy1GJD9KsJD9PyqdFjz0/U1YVY+OP1Nc8jaJXjjxV+&#10;3j4qBVXceKvW4XHSuWR1REcbfyqu1aRiRhkjNV5IFzwP1qlJJGvK2ZN023b+NQeZWjcWofGRnHvV&#10;ZrQDtj8afMg5WQI/zClkel8nB4FBhz1FUncwno7FV34NV2er7WoIPy/rUDWq/wB39a2UkjncWyg8&#10;nNRGbnrVx7UZ6frVdrRcn5f1q3JS2FFOG5H53uanikyoNM+yL/d/WrENsAo4/Wpsac6JI5KmVt1E&#10;UCd1/WpJEVMbRigakmMoopyDJ5palEMlVn6VddB6VXkQbW47U02mJ7FJ6hfrU8i1XcGuhVLnI1Yg&#10;ZKrunNaDoMdKrugyeK0TuZuSRRlXCVi3km3P+e1bdyDkgdKyLq13g5Ga6Fojmm+bYpW824H61t6e&#10;/wDn86x47TyyQBgVt6dByMj/ADzUOaRMKbTN2yf95+FbFqu4VkQR7SCowa1bMsBya46j5ndHpwWh&#10;qR2+R2/Kh7bI6D8qmtnPAJ4qw2D2rilc6ItIyWteeg/KqKQ/St8xAnpSmwgXpH+pqYS5dy782xjp&#10;D9PypDGQTWq1vGvRcfjTDbIedv61r7RBymbsNGw1caFR2/WmeWKammHKVthoKYqz5YqKZduMVXMH&#10;KMDbTUkc/wA4GTVWQtTI3YSA5pXvoCRpsd1RumQeO1Rxyk96mD5GPWocWi9CtsNGw1cjhVjyP1q5&#10;HYwsOU/U1Ddh6FeK2zEh45A7U77L7D8q00tgEUAcAcc077OPSn7WIvZsw5YMORx+VN8n6flWpPbj&#10;zDx+tV3ix0p+2iHs2UJIenT8qZ5P0/KtBY92cjNL5K/3f1rRTTVyHFozXgyO35VC8W2tZ4RjgfrU&#10;EluD/Dn8afMKzMqRtqn6VW88VqSWqEEFf1qs1lGP4f1NaRkiJQb2KnnirsfUVXa2UHgfrSwu5Yc1&#10;fMifZyNeH7tW4+gqlbZK+tXE3Z61z1pLlNqUXF6lpKJOo+lOhQk+tTtADjI/WuLmOsp01+lWXhx0&#10;H61GItx5GRTTuJ7FelAyamaIDtUJBU1VjnuLsNGw0m8+tG8+tACp1qwnQVXTrVhOgpuaBU2XY/ur&#10;9KtJ0qrGRtX6VZQ8Vg9TdKxIOv4VNHUaEY5FODgdKDVMsVFL3pjzkYwagluG55oDmQT/AOrNUpKf&#10;NcMUPNVjKx61cSXqGMsPrU3l1X3c571IsrHvVaiJPLqOWHg/4VMpJpGJOR2o1JauZdxDz2/Kqvl4&#10;OK2mhVuoz+NRtZx9dnP1NGpHIUI04p7LtAqy0QToMfjTVjDZ3DOOlGoONhsfape1KI1HQU5QO4ou&#10;QKnWrC9KZGq+lT7VweKQ1uMooorK5uX/AC6PLpvmGjzDRcCrcjEjCqknWrc53SNmojGp6ir5kBDH&#10;0P1qwnahIkA6U8BRRzIBJDhRUe8VJJgqKjwtS3cCSBsyrVuqUWFcEdan840rgTVWfpT/ADjUBfPe&#10;riwGPTh0FBwetGRV3AWmP1p2RUUzEMMHtQRLYWmv0pu8+tMlchevegyFpGOFJqLzG9aR5G2nmmA/&#10;zKPMqvvPrRvPrVcrAseZR5lV959aN59afKwJHOagfpTy/vTTg9a0JuRHpUEnWppThsDpioyAetAc&#10;xXop8ihcYplaLYhiqMmkkTNOj++Kc/SqApyR9arulW5jhWI64NUDI571SdjKRE6VH5P+cVOcmlCm&#10;nzEaFfyfp+VWI4P3Q6UbTUsYbaBnijmGlcrSQEUxbfd2H5VpLAH6jNTwWkeTlf1NHMVyGbHa+w/K&#10;rlpZ7nPA6elaEdrF/d/U1aggjjYkLg49aGwcbFAWm3sPyolj2xP/ALprScL6VVmA8txjsaz1I0MW&#10;irHlL6UeUvpRqGg2ip/LT0o8tPSr5WA2NcoKdsNIW2HA4FHmH1o5WAGLJpPJ+n5Uvmkd6lRs9ean&#10;YCHyfp+VHk/T8qstgLxTMmgCHyM+n5UjQ4FWUOWFPaNW6igDOY4qarBtYj1X9TUTKAOKAGVGyZzT&#10;nJHSm7j61UXYlq5XdKdHFlDx3qQgGpoFGw8d6vmRPKUnh68CoGt92On5VrmJT2qKWFVxgfrRzXBo&#10;oRWv0/KphbcHp+VTAFelPUsTg9KdiTPmi21TmOM1rXCZFZ9xCCG47U0tRMznfiq7P1q08IxUDQ+1&#10;dxzcxJF0X6VZjrPhZw+3PAOMVqWqBvvCgOYB1qZOoqdbeP8Au/rU0dtGcfL+prlktTdSTK1TR9qs&#10;fZo/7v6mpo7aPj5f1NZN2NFqRR9fwqSpmhRVyBg/Wm7B6VPOjZRdiI9DUD1bKDB4qtMAMYrRaieh&#10;UfrWcz1fmYhuKy5CADXRTicdeWw2STmsy7mxO3+e1TzTMG6/pWZdSFpWJPpXZGJ50pBJNx3/ADqL&#10;zvr+dQSOcdagZ2B4NdUYnM5F7zvr+dIZ8ev51Q8x/WmySPgc9615DNuxofafr+dOjucuBz+dZisx&#10;6n9KnjyCDScNCFU1NLzvc0ed7mqqnJqZUUjpWPKdHMXkfmrCPxVcADoKUPijlDmLgm460vne5qsG&#10;BFG4VjyHQqqsPmuMHGT09arSXXufzptyw3j6VWYZo5A9sh8lz7n86Ek3UxIVbORmrMUKDHH61aVi&#10;G+bVCLxzTvMqdYkIxj9aa8KjoP1pk2IvMo8ym7D5ijtmppIVUcCguLsR+ZVaSbBPPeiRmXoaqyFi&#10;TzVJXMpyHyT1UklzITRIWpqrkZI5rRU2jD49ETo+RUyHdVQAip4CfmzV8rE4NE1NdtgzTHkI6Gq8&#10;0zEYJ70cjM3oPkn+v51Xab61HJIfWoPMyR9ar2bM+dF1JvrVhJ+O/wCdZwIFOEpHQ/pR7Nhzo02u&#10;uOp/Oq73WT1P51UaVsdarSStzzR7NmfMafn5UHJ/OoZZuvX86qpKxQc0ElutHs2HMElxhx16etOR&#10;9xqtKo3D6UK7L0OK2jTZk7tlzHeopKZHM7HBPH0p5OetbxjYaK5+9UqJS7BnOKmj296mZQqx8VcE&#10;GP8A9VRp5eOlJ9sb1rO4WLAG0U7ztq4qobrPemPOT0NMTlyasmkm+v51Xkm579PWq0kz54b9KgeV&#10;yeT+lGhlKomWJJvc1C0ue9RFieppAOaatcwlIk8ykZ8jFNwaAOeelbXMrjo+1WFqAYHSnCQjvQFy&#10;7RVD7VJ/e/Sj7VJ/e/Sp9mwuWy3Jo31WEpPJPNHmH1o9mwuTtLtqCSbr1/OoppW3cHtUJYnrWiiS&#10;5pEjS5Ip8b81CoBJzTxgdKfKLnRa8zAzUTzcd6iZzt61BIx9aOUhzJDN83/16Rn61V3neOe9Skk0&#10;cpzTkMd+amQ5UfSoigPUUocgYHQU0rEQkTVG/wB403zDUbyNuPNbRkkN6klFQ+Y3rR5jetXKaasj&#10;OzTuTUVD5jetHmN61gPmRNRUPmN60quxYc0wuS0UUVXKzOwUVD5jetHmN60crFYmopEOVBNLRysh&#10;xYUUUUcrFysKKKKOVmiVkFFFFHKygoooq4qxLdgoooqhcyCiiigqMlcKfH3plPj70GnMPpr/AHTT&#10;qa/3TSew7kdKOopKUdRWAyWiiimAUUUVutguFFFFAXCinIAc5p2welBLVyOinMoA4FNwaBcoDqKl&#10;qMA5FSUm7GsINhRRUmwelLmRp7NkdFSbB6UbB6VMndCdNojoqTYPSjYPSsyeVn2pRUgiz3qRbTd/&#10;F+lfj6kfvDiZN3/rWrLn61vXlkRIx3fpWNcwFT610xkc0omVcvtk/CofMpuoytFcBdmfl9fc1XE7&#10;H+D9a7IxTVzB6FrzcVIl3s71ReZgPu/rULTn+7j8ar2cQNuDUjvA3fr/APXrUttRO4fN+tcfHcES&#10;jj9a1ba5JYcfrXLVhZ6DTsdlBqPyjmtSG9561ydvN8g/xrUhvefu/rXFKJ0xkdRFedOa0EuMopz2&#10;rl4r3gfL+tacV9lF+Xt61zSgdMZGv9o96PtHvVGOXf7U5m2nGaz5C+YufaPepYJPM3c5xVBRu71Y&#10;gbyc/wAWaTjYaldluio1l3dqfu4qTQWlHUUKM1IsPQ5/ShgtxaKd5fvR5fvXObjfLzzR5VSjgUUD&#10;Mu8j/eNWPeR4Jro7m38wls4z7VlXllkn5v0rpjI5ZRuczeRZxx61lXHymunudPJx836Vg31kQT83&#10;b0rqjI5JRMnfvcirNvDvqutuVmOT/nNaVlHyK6VLQmKsWYbHJU471b+xj0qzbxjA/wAKtrCG9B+F&#10;YymdMTL+xj0qBYulb4tAe4/KqH2Db/H+lZxdzSRXji4q5Au1BUfl7PerEQygrQzJEm296sRXWV69&#10;6pmLP8VC/uhjOe9ZzV0O9i99p96bJPuHWqnmf5zSGX2/WsOQOYs+bSpJlhzVUSZ7Yp6MMg01DUOY&#10;svJkdartJzQ8gxVdpRnpW3KHMKX2003mzvVWS6yPu/rVV589v1o5Q5jZW9yo57Uv233rJS4+Ucdv&#10;WpVfd3o5Q5jSFzuGaQ3uzvVDzvLXGM9+tQS3GT0/WjlDmNeLUzn736//AF6vWt8XI5rkjd+Uw+XO&#10;fetGw1DkfL+tHKNSOtimyRUvmVj2+ojI+T9atpeb+2PxrnlE6IyLrScGovNpA25Cc1HgetY8po3c&#10;l82pDJ8o57VWwPWlL4FPlAdJJioycjNRyS+1CyDYKqMdSZOw1+hqCRd2KkkkAzULThe1achHOJ5V&#10;Nki4p32ken601pww6U1HUlz0GeXSNHhT9KVpwv8ADmomvAQRs6+9bcpjzDKKjMwFRm8A/h/WjlDm&#10;FL7eaabvb3qm9/kfc/Wqst3k8D9a09mZc5qm9JHWoJLzHesl9S2HbszjvuqNtQ3fwfrR7IXOawut&#10;3OaX7R71kJfcfd/WpkuN/b9apQsS3cvvNuGM5qFl3UW6+YxGccVP5W3vn8K0TsIzruz3wMMen86x&#10;bvThg8V1TJvXZ0zVG9tQqnn9KpT1MaiucZPpw3H5f0qOGLmtu4iw5rIjOD0r04y0PP5dS3BFwKvx&#10;jCj6VQimwPu5/Gr8fzKDjqK56krndFWRZjq3AcIR71UjqxGcL+NYlj3i31n6hbYCcetXzchP4c/j&#10;Va7n87b8u3Ge9Nbha+hz15bcHisuW3w1b16eDWTOwGTWyVzz6sbMS2XZj61rWs21k+orIScDtViK&#10;8Csvy9/WtfZXQU5WOntrjnrWzb3HArkLbURn7n61s2+ojj5P1rjlSOyMjdzu59aKoJqg2j93/wCP&#10;f/WqVb8N/B+tckqR1RkW9uRUb2u89KjW+Gcbf1qzFchxnbWOsWBUk07I6VnXWjB1+7+n/wBaulQK&#10;4P8AhUUqLjt+VaKq0I4LVfDjSRAIvO7PA+vtWPL4bmT+FvyP+Felsi55UH6ioZbZJf4VH4V6NGre&#10;OphOHM7nmI0SVXUlTjIzwf8ACrR04L2/Su4n0lGjbDAcH+CsqTScf8tP/Hf/AK9be1MvZHMm321K&#10;o21py6Zg/wCs/wDHf/r1Va1wPvfpVKXMRKHKMWfaOtO+1Z4zULW55+b9KgZjG5HXHemQXw+6orkY&#10;UVFFc7eq/rSXN1uA+TH41cFdmNV2izB1Xqf8+lczqbbV/wCBf4102ojzM9v8isK8083Xy79vzZzj&#10;NevSUUjzHzMzYZKvpLgA0kWiMv8Ay1z/AMB/+vVtNIbAHmfp/wDXqak47EKEr3JLS4+Yc1sQXHA+&#10;lZcOltEf9Zn8P/r1cjjZB61zWiejzSLn2j3o+0e9V/Jb1o8lvWjliO8ix9o96PtHvVRwykjGfxph&#10;dh2/WiMUb9C1LNkdazLyTmr0aGWFmzjBxis++iK966oxic0jD1WXbCD/ALQ/kazhqRh74/H/AOvV&#10;zVV3W/phs/oa5W9u2RyuzOD13Vot7I8yq7SOlttfPnKu79f/AK9dHpmsbnT5v19/rXmtszBxJk8d&#10;s10ek3xWRPlP5+9TVhdGtCrZnrFhqG6Ic9v8K1t/vXEadqmIR8nb+99PaurS7D/w4/GvEqUrM9xV&#10;rpFzf71bhuMKBntVBMP3xT1k2kj0rjlSN41Tct7njrWpZzbojz3rmobraOn61r6ddhoWyMfN6+wr&#10;n9kdHtTV82mSz7cc1X+0rUU9wpAp+yD2ok9xx1qi1xyaJpRiqjOM9aPZ2F7Qt/afenRXG6VB6sKo&#10;GTFLDPtmQ4zhgetEojjI6NOtTJ0rNj1DJ+5+tXI7nI+7+tc0onTGRoLBlQcdRS/Z/anQzgxoMdh3&#10;qYPmmBSktck8VTn03fnj9P8A61bDEBj3ppwe1MDl73Rxhfl9e3/1q57UPDQlJ+Tse3t9K9BukDBe&#10;B3rPltwfT8qqNZwdjmnC7PLrzwgqZby+px0/+tWXd+F3UfImPoP/AK1er3eniZAMgc5+7VN9IUdS&#10;D/wGu2GLaPPnh7nkH9gXcEqyEPsQhj16D8K0IZdhFei3ukRy2s0Y2qXRl3bBxkda5OXwoYeftO7/&#10;ALZ//Xr0Kdf2quzFYaxTivdoxmrkd58w5qnLpLQnHmZ/D/69LHCwYc1bUWaqlY24LzjrWtZ3OYlO&#10;a5yKMgda0Le6MShNucd81z1KaS0Oql7rOmhuOnNXEuPl61gQXZOPl/WtK3k8yPOMc1wTgdfOX/tH&#10;vUc8+U696rNJt7VFJPx939awUdROeg95agMmTTXlz2qF5hGC2M47VuoXOaUicy7KYb7HeqUt9kfd&#10;/Wqj3Y3dP1rZULnM5Glc6icdaybvUfmPP61VudR+X7p/Osm71H5j8n61006FmYTq6Fe6vs3EvP8A&#10;Ge/vVV5t5rNvb/ypZG25+Ynr71Wt9b819vk4/wCB/wD1q9mlCx5VSodVpkfmRE4/i/wrWgt+nFYu&#10;h3oNuTs6v6+wret7kMRxXDWm4zaO2lFSimWBa7h0qOSzHpV2KQYPFPwr98fhXBKpI7o04mO9lweK&#10;z7qz68dq6hrRWH3/APx2qF3ZAZ+ft/drWlNtamVWCT0OPuLIbjx+lU5rLaM4rpJ7QFwN3f0qtc6e&#10;Ap+f/wAdrujI4ZRORmj2mnWt15bgZ6VeutO+b7//AI7WeLErK3z559K7qTTvcxTcNjdsdUKAc/r/&#10;APXrorLUi0KHd69/f61xcMDJ/FW7p5Ito/x/nWNaCZvCpI6u21E/3v1qaXUyoHzfr/8AXrFtQTjn&#10;FTzR7gPmrypUVe6OqNR9S1Jqp/vfr/8AXqA6sQfvfr/9eqEkeP4qrSpnjeaXsjT2pr/2yf736/8A&#10;16DrBII3dff/AOvWJ5Z/vmlSIllG89aPZh7U2U1H3qwmonH3v1rH8rZ/Hn8KPO2VXIL2psS3p29a&#10;z57w7uv60x5QwxVaVN5+9RyD9qXYLrcBzWjbPvNYMR2HHXFalrdbD93P41DN07o2Y4ty1BPZb+1O&#10;t77Kfc7+tWo5PN7YrkkMyTpQdvu/p/8AWq5b6YFxx+n/ANar4QKM9aniIx0prYS3H2Ft5cqnHrWq&#10;kfPSqluQHBq9E4Y9MVlI6Ykix1Y2e1EaAjrUlc0jqiR7PaplhwoPqKbVoACNcnsKksrFtlVp5cuP&#10;pUsxAPWqU74f8KTVwH+ZTl/efhVbzKkhm254zn3qOUC3FFVmKPLAVXgl3dqu243SDtRyjK9xbblP&#10;FZF1poZXOOx7f/Wro5lABrPmfhhtrWGhnPVHJXelDb939P8A61c9daUMn5f09vpXd3aAr0FYNzFk&#10;mu+FSxwTpXZxMmnhJH47ntSqfJrcubHLk7upzjFY15CUPXNdfPdGKhY0bC5/dJz6/wA62rS5469q&#10;5WzuPLiRcZI9/ete1vcD7vb1rNq5qpWOkWTzMe1Sx9azLS8DZ+X9avR3GT939a5pqzsWnfUuZwM1&#10;LEu+q6P5uFxjNXIE2HrmuSZ1QJ0tdxHHerKWXtTYpgpHGeauRzg/w1mjVjUsvarsVl8q8dqWNge1&#10;X4cEL9KwmbQIUssDpUF1pocnj9P/AK1bUcO5Rz+lRzqFcrjOO9crm4ao6OVS0Zx1/ogcn5f0+vtW&#10;RN4diKneg9sgf4V30tqJCeQPwqheaQJNuJduM/w//Xrro4po5p0Ezx7xB4MWfOyMfgPp7VxGrfD+&#10;XORGcbv7p9/9mvoS40ZV6uG+qf8A16zrzQ0uEC5UEHOdgr26ONd0rnmVsInFnz0fA0qf8sz/AN8n&#10;/wCJpv8AwiEsXzbG456H/CvdZvDCc/Ov/fsf41Qn8NKVYb16H/lmP8a9F4u/U8ZYS3Q8YbR5oucN&#10;+R/wqNreeM9/1r1K78KDaf3w/wC/f/16yLnwmCf9cP8Av3/9es/b3Zr7CyOB8yf1b9aPMn9W/Wuk&#10;m8P+UD+8Dcf3P/r1k3SfZiRsDY/Cu5KJ51pJjrKdljUMTu5zW1bXHI5rnoXLtnbtz2zW5ZwF9vOP&#10;/wBdHLE0U5I2rW446961rO56c1jW9sUXO7PPpVmO4MH8O78cV5dSPvs9ak7wTOh+1FVzmonvPesy&#10;HUDcMU8vbgZzuzTpJKz5TUsyXvB5qL7Z7mqM0xVCcZ/GqxvCP4f1qlTuLn5TX+2e5piSc1k/bsfw&#10;/rU0OoCQ/cx+NV7IXtTZSWrscnyr9Ky4HD98VpxxDYvz9vSs507FKpctRy1bgk+Q/WqKIB/Fn8Kt&#10;QDCHnvXHKB0QkWPMqG4lxt/GnfjUFyMlOfWsYxtI1lK8SaI76twxfMDVK1wCOa0onAxxWkjOO5bg&#10;j56Vfhi6VTt5OelX4ZOnFckjriS+VR5VO80elHmj0rE3IGj5NHl1KSCaTIoAiMdQSxVZZ8HGKjb5&#10;vat1sBSkj6VWkirQmXGO9QNHu70wKaR/P+FSeXUywYOc/pTvL/zigzkQJGC6/WrRj2U1U2sD6Gnz&#10;ScdKCRhl21SbpUkrnPT9ar+cW/hx+NF7CauMeoye1WPKL98UCyLc7/0p8xPKUmg31BJafN0rXFnj&#10;+L9KX7B5nO/HbpVwnZkSjoY407f2/ShtEEoxtz+H/wBaugh0/H8Wfwq3b2ILH5h09K29qZchxM/h&#10;0c/J+n/1qovoAQ7tmPw/+tXoU1gBn5h/3zWddWA8tuR/3zTVXUThdHFf2UE5x+n/ANamfZNp6V0d&#10;xabV6/pWZKmGNbOrcwVOwyGPmr8EXAqCNMHrVuJ9oHesnqaLQuRSbVA9K0YJOOtYwlwelWI9Q2f8&#10;s8/8CrA3RuRycVYjkrItb3zUJ2bcHHWrkdx7frQBbnbdtqKnIfPz/DilMeO/6VmzaOxGwypFQPHi&#10;rQTJxmmvF70ijPePrxVWaPitJ4+DVWaPjrVxdiWrmNLFyazJI/3jfU1tyx8nms6SDLtz3PauuEjC&#10;USn5dIBhsVb+z+/6U37Jl87v0rWUtDGMdSW26CrsYyDVeCAr3zVuJMZrLmNOQja33DpVS708PGOO&#10;9a6R5pz2+5cZ7+lJy0E4aHJ3Nhs7fpWbJBt5rrryw3D72PwrGutMIRjv6D0/+vURkZcpkpVlOlJH&#10;Zn+9+lW47E4+/wDpXVGQco1etWF6UfZNvO7P4Ufd460jQk8vdzR5VLHLlelSr81IB0EeEPHepNnt&#10;RGdgxViOPf3x+FZsCARbuMVHJbc1orbbBndn2xTWt93f9KQGQ9ruGMVXlswg6VtSW3lqWznHbFU7&#10;g5B4q47AY7x7aY0dWZlzTCM1RzzKTx89Kozx8t9a2DDnv+lVZ7Lgnd19q3pOzOe1zmLuL5qpFdpx&#10;Wtew7WPOeKoi2MmTnHOOld0JmMolaip2tiv8X6U1YN2ecfhXSpHLKBWfqaYnEgqzJb4/i/SoTF5Z&#10;3ZzScrmSjYtRS7SKvwXxBUZ71i+cV7frSrebGB29/WsnG5spWOnS996sJe+9c1HqeT9z/wAe/wDr&#10;Vdjvc/w/rWEom8ZHSRS7gDnqK0IJK523v/kX5O3rWrbXe4D5f1rllE6YyNiN8ipRFu561Sgn4zjv&#10;61ciuMD7v61jsdsdUJJZ57VXksuOlXzcg/wfrTGl3fw0ijNNnz0pPsfsKvscAnFIrZ7VSlYwnG7K&#10;LWfB4qu9ljtWyY8qageOnzmfIYr2Y9Kgaz5PFbLx1XdME1cZESiZv2P2FSLa4UcVaLY7UeZ8uNtX&#10;zEcpVZNlRyHOKsyLv74qvLHsxznNNSuNRsR05OtNo37OcZrQsc/WoHGcipdxc9MUGHgnPSgRRki4&#10;qB4utW5WwOlVJJiD939aqJlKJE/Sq79TSfbSw+5j8aaZd3bFdMTmlAY8W+oWsQ3atGKEPGGz19qf&#10;tC1o5HPy6mR/ZnPT9P8A61aNpZeX2qdRnsKvW1vv74/CuaUzojELa3y3TtWhDDtHSlt7TY2d2ePS&#10;raW+e/6VzSkd0I6CxvtxViKTcajWzLHG/wDSp47UxnO7P4VyykXyE6RBh0pH71KkmwY25/GoiAe9&#10;QncpKxXenhMqPpStCG/i/Sl3bRjGccVQytJFUflVaYbqFh3D72Pwq47gVfKqG4jxtrR+zj+9+lQ3&#10;Fv8Ad+b9K1AyZI81Ay7Mn0rVa03fx4/CoZdO3IR5mP8AgP8A9emtwKMcmKtQvuZR6kCmf2fs/wCW&#10;mfwpUj8p1Oc4OauQGnFHyK0Yo+KzIboE/c/WtOCcEfdrlkBfSDKKfal+z0sV0Cqjb2x1qyhD+1YG&#10;62Mya3+c8VVltvatW4GJWFV2j3d8UDM3ydtHl1dkt+nP6VE0W2toysiHG5X8ndxTJLf2q0n3jxSS&#10;VXOLlM57fg8VWe39q02GagkTBrSMiWrGW9tz0qpBH8wrTlfB6VThTBFVzEmhax/JWhFb5A4qnbtt&#10;XpmtS2bKKcVlUd0XHcsQW/PSrBtvalgPPSrPWuY1M+S39qhMG3tWm0W7vUUlvx979KBMzHjxmq0q&#10;YUmtZrMt/F+lQzafmM/P+lPmI5TJoq21gR/H+lRm2IP3v0o5g5SJOtWE6CmLAR3qRVIpGhMr4xVi&#10;OWoFgyAd3X2qRU296AJjPjvR9o96ry9ahaTbQBbkuOnNV5LjrzUQcye2Ka0W7+KgBHnyMZqPzaV7&#10;fAzu/SmeX71cdgHiTJAqdO1VlT5hz3q3Gme9UBOlP2Z7UqQ/7X6UpbacYzigBuz2oMfFO8z2oMgx&#10;0oAryR81Dt21YkkGelV5JRxxTSuyZbBSM20Zpvmj0qOabCjjPNacpiWY5anWTJrLW62/w5/GpBqG&#10;058v/wAepcoGlRVEann/AJZ/+Pf/AFqkF9n+D9aw5C+cv+bR5tUftv8AsfrR9t/2P1o5A5y053MT&#10;SVAt1kZ24/Gl+0j0/WjkDnJS2KN/vVaS55+7+tN+0/7P60cgc5Zkf5fxqLzKiafcMbcfjTPM/wA5&#10;o5A5yx5u3mj7T71WeT5T/jUTTbe360cgc5e+0+9HmVmm7x/D+tWPtHt+taQiHOWvMo8yqv2j2/Wj&#10;7R7frWnKHOWvMprNuNV/tHt+tOWbI6frUtWE5XJaZL90fWk832/Wkd9wxjFQSMpH+6aWgjIxTW4E&#10;VFP8v3o8v3rcBlFWDaY/j/SozFjv+lAFRpMMfrSeZTZB+8bnuabj3oMmOZtxpKYz7DjGaTzfb9aA&#10;CXtUdOd92OMU2tFsA6P74pz9Kap2sDSPLx0qgIZRkMPaqnlVZaTccevFJ5fvQZSK/lVOtvlRx2pf&#10;L96mWTCgY6UEEP2b2qWO24HFO83/AGaniYFAcUFx3Ejt/anmPyyPenrMF7UrMJscYxQahHU27aKi&#10;UbaWSTC9KCXsDy8VWkkyrfSleTjpVd5ODxQYjKKZ5ntR5ntQA7f70b/eoPM9qPM9q3Ac8nzGm+ZU&#10;Mknznim+Z/nNMCz5lTRy1TQ7hmpFfb2zWD3Avb93FFQRTbmPHb1qXzPakBJH98VNVZZdpzin/af9&#10;n9aAJqqv0qT7T/s/rUTNntQBE9NqRl3U3y/egBtTQfcP1qPy/epEOwY60ASU11zijzPanx/Pntiq&#10;juS9iLZ7U5I8sOKew2+9NWXa2cZrYzIriLiqM0WSavzTZ7frVWQ9TTW4nsUXtuOlV2t+elX3kGOl&#10;V2kHPFdhxlRLXD5x3q3CuwUYAUH15pjXHl9s/jQBfjOVzViLtWbDefIPk/WrkE+7Hy/rWEjWJbqa&#10;PtVbzPapkkxjiuWR0xJn+5+NR08HzBjp3pCuO9Yrc3vZDT0NVZ+1Ts+AeKqzydOK6YnPKZTm+9WL&#10;LJwa15peelYcv3Sa7KZxVXcqTSc1RmOWNWp+tVmTPeu2JwyKknSmBNwq01tu/i/SmiDy+M598V0p&#10;2MbXZB5dMkj4H1q6tvu7/pST2u1Ad2efSq5xSiU0iqfZhc05Isd6e64Q0uY5+WzGJ1FWV6VWU4qQ&#10;TYH3f1qTct+bR5tVfP8A9n9aPP8A9n9aBlnz8d6PtHvWeZyWPHf1p6sWrJgTTT5kHPanxfPUK2xl&#10;O7fjHGMVZiTy8c5pASFNgHvUkXao5pt235cUsUnTig2jsWgcLmlC76Yh8w7envUypt70FCLbcg46&#10;Glmj4qZZcDGKjmlGOlJgZksXJqpJH1q7LKMniqkknXitoHPMrSR57UqR5UcUryY7UqSjaOK6DODs&#10;xPKpG/d/jT/NHpUF1Njbx696ZUpjJJOKryyZpWk3VDLnFNbnJKQySTPeofM+YU8oTTPIOQc/pWhi&#10;SebR5tN8r3/Sjyvf9KALDdKryd6sN0qu/Wgy5h0f3BTqrG68s7ducd80fbf9j9aA5ySX7w+lMoEv&#10;m84x2oraOwc4+L7x+lS1CjbTmn+aPSqDnHmmmXZTWmAUnHaqzz7+2PxqWrkOpYsG+x3qL7b71VZd&#10;x603yv8AaqeUn2pc+2+9H2vd3qn5X+1UiRcA7qOUidS6LQbfTZBhh9KRG2j1od95BxjijlMucbT4&#10;l3MfpTKVZfKOcZ7VSjqS56E/l02RdqE037Z/sfrTJLnzEK7MZ75rTkMeYbv96N/vUdFPkDmGeZR5&#10;lV/M/wA5o8z/ADmqDmLyv8o57Uu/3qoLjAA2/rR9p/2f1oDmLDnJpKiWbcOmKXzR6UGTnqOZttJ5&#10;lMd92O1J+NAuclD5OKbJTN2znrjtTWm3fw/rQWndDf4x9alqDd82af5vt+tBjMkqBpMMR70/zfb9&#10;ahZNzE56mgxTsO82jO7mm+X704DAxQVzBRRRQF7hRRRQIKVfvD60lKv3h9aa3AnooorcCvRUnle/&#10;6UeV7/pQA6P7gp1Io2jFLQAUUUUAFFFFABRRRQAUUUUGcwooooMwooooKjuFPj70ynx96DYfTX+6&#10;adSEZGKT2GtyKlHUU7y/egJg9awNB9FFFABRTgmR1o8v3q+Y05RtFO8v3qRbbd/F+lHOPlI4+9Pp&#10;zQ+VjnOaVY91HOc8k09BgGaXZ7VI0ZjGetN3n+7+tHOTqN2Y7UlP3E8bevvR5R9azlI2g5JDKlpv&#10;lH1o8z2qOYu8h1FN8z2o8z2qk7lJt7jqKb5ntSqdwqij7nWAVOkOexp6svpU6MuOlfiqZ++tXKU1&#10;pvycH8qzp9MDE8H8jXRBkPajyVfsK6YzRzygzhdQ0QNMDtb7v90+/vVGTRgnZvyNehXGnrIcgL0r&#10;PuNKJ6Bf8/hXTGtZWuccqcr7HCyaYNvQ/kapXFgEB4P5V3TaM7ZHyf5/CsvUdIdQfufh+PtT9v5k&#10;+zl2OMeDYc4NTQnaRV+8sHjRicfhVLymXtWsZc6uZyhNPYvRXG1etXIbrnqPzrGBYetWI3ZSOayk&#10;hq63Oiiuj6j860Ibs7RyOnrXMx3WMZzWhDdfKDk9KwcW9jeM0dPBd8dR+dT/AGnJ6j86wYLkY6mr&#10;aXYHBzUcjRopXNpJ846fnU8cu6siK5BA61aiuQnXJz6VnOOhrB6mrHJzVhHyQKzYrhWPercUoDA8&#10;1zWaOkvp1qwvSqaTrnvVhJ1IHWpZaTJaKQMDTwhPcVhZml0Nop/ln1FHln1FFmO6GFciq8tvuJ61&#10;a+6cH9KUMvcGknYTVzJubMYHB/Kse704Meh6ehrrJQkmMDpVOWBSegrojNIwlBnE3OmiPnB6+hot&#10;7baeh/Kumv7ASRALtBDZ5/Gs17Qw9cfhXTGaaOaUWmMhXDKPer8cfNZ63CJIoIPUVoRXKMehrKTu&#10;aR0J0j6VE0AxViORSO9PZRzVU3a9y5My5IOe9M27eKvyKM1VlT5yQRitrogipj9aeflqN3BNF0TL&#10;YSjGaBzSkhBkkH6UXTMbsidttQm5I9KLiQZ4rNuJ/LUsScD0q1G7C5ee6OO351Xa6PPT86y5NTRR&#10;/F/n8aqvrEYPR/0/xrfkYuY1Xn47VXeeqbX6H+9UTXQPrS5GHMaiT8CrMc9YiXi8DmrcVwG9aXKL&#10;nRpmXcKhkk61GkuVprfN3o5SrkNxJgr+NS290VI5H51Vu1I2cjvUIZh3pNIV7M6K1vyZVGR+ftWr&#10;Dde4/OuQs5WFwmT6/wAq2YrjHc1zyibxmjpYrr5eo/OnfaPcVixXqjHWrAvFPrWfKdUJpml9o9xS&#10;NPx2qiJwe9DS8daXKacyJpJ6jN0QOo496qyS+9VpJsE81UVZmNSSsXZLs+o/Oq8l2RjkfnWbPfLG&#10;ec/hVV9TRj/F/n8a2SucnOu5s/az6j86PtZ9R+dYn9oJ/tUov1PrVqDvsS6se5rSXZ9vzqu93gE5&#10;H51my6gq/wB6qr6ohyPmyf8APrWvs2Z+0RqPfe4/Oq73xz1H51kyXoHc1Wk1AA9TR7Nh7RGs117j&#10;86rvdc9vzqk0/HWoHlOetdfKY86LEt1+8PI/Omfaj6is6WU+aRk0BmPejlDnRoi7IOMj860bScvX&#10;PCJ2YEMPxNbGnqy9SD/k1nKJspKx0Fu+1ifaraHdWdCdx4NX4O2a45plrUtJEOtVL5PlNaKEbarX&#10;ke8HGKyje4NXRy9ynzNWIkfNdRPYuzE5WsddMkH8S/mf8K9GM1bc5fZu5WSPgVpwp8i/QVEti691&#10;/OtKKzby05XoKhyTZ0W0GRx0SnZgVaWAj0qG5t2ZgQRjFF0TZlSSSqsknFTywMvcVVkRvai6ZUdH&#10;qUbx+tZN1J8prQvsqDn9KxrqT5T1rrpI4q9nsQvcbai+34dRkdfWqlxKRnr0rOa4PnKMnlh/OvVj&#10;FWPOUuV6nV29983UfnWxBfHjkfnXIWhdmwDW9a20zYwy/ma4ppI6oTUtmdHHd5Ucjp61YjuiO4/O&#10;s6KxmEaHcvIHc0p3R9Tn6VyNJ7HbG5oG9IkxkfnVyC+OOo/OuceVjKTnirENwQO9ZuEToTOrt74k&#10;NyPzqYz7veuetbv72c1djvVB/irmlBdAujTzmiq0d4jdm6VKsyt0zUL3dDWNmhzjKN9KoSpWi3CM&#10;cjAFUZJVOcVSux3ijNmT5qptBx3rRkwTVdpUPauqldbnJWtK3KZ7wA54rOuosTN+FbjbSe1Zt5Fm&#10;VsY7V0cyON6GVIdmai37+KsXNu5zgioreykctyv60nNLYh2noRm0EvY/lSppIZuh/I1sWtkw67TW&#10;nbWak8gdKv6xZbmkKCOcj0YZ6N+RqwmjDI4b8jXTpZL6CrEdkCw4HWvPniJcx1rDxsct/Yw9G/I0&#10;f2MPRvyNdkumBv7v+fwp40gn+7/n8K2+sruHsEcf/Yw9G/I0f2MPRvyNdj/Zw9Fo/s4ei0fWl3F7&#10;BdjhbjSAGPyt+RrNm08Keh/I16LcaM0mWUoAfX/9VY11oEpY4Mf5n/ChYpX3MJU5LoclFbbYWGD1&#10;Pas3UYMg/wCfSuum0iWEFSUJPPGf8KyL/S5Dn7v6+3tXbCvc5JUp9jh9Qt90Y4PJ/pWNPpAkOdrf&#10;ka7iXQJ7jhTGMHPJP+FQT6WbdQrhSfb/APVXoUqie7PKr0ajd0jzy7tfs8TYBGMdqfp8m11/z3rW&#10;1ywZoJNuF6dfqKwEcW7jcenpXpq0loecuam/eOws7vEY5HT1rrob456j8687srgSplXA+prpINRU&#10;nqa4K1JrdHp0Kynszr4b4+o/Ol+3fMeR+dYMF4D3NMOpKJGHzcE/561wSgejGTOojviO4/MVfs9S&#10;KREZHX1FcfHqS/7X+fxqzHqHynG7Fc/Jqb8zsdd/ap9R+YqG41YjbyPzFcwdV2/3v8/jVS81pV2Z&#10;D9/89apUmyec6z+0y3cfmKY96QpOR+dcnHr0Y6iT9P8AGpm16KRNoEmT64/xqnRl2EqqvudMl8X7&#10;j86sRT5ZTnvXM2moK5H3vxrXt7hSAea5ZUpLodcZI34p+e1aEM/HUVz0V0M960YrkY71xSjY6oyR&#10;0sE/yJyOgqyk9YUN+gVRzwAKuR3inpmseVnQpI1TJmk8yqi3CkDrT1cN3qSix9/8KgkjqWJwmc85&#10;9KGdWrN8tylbqVTFuNRyQfWre5UOTyPakJWToD+NLToWoxZlyQZU/Ss64sN4PB/Kuia3+UnjpUBh&#10;B7CtYVXDQUqaOVm0oMeh/I1Q/s0DsfyNdsbVT2FZrWIx0FdsK7OWcOxzf2ML2P5UotsHv+VbUlg2&#10;f4aj+wNjqtdKqp7s5lF3KKKFxV+0fER+tMOnydiv51PBZSLGRuXr6ms5Si+pVmMkaoi+adOjR9T+&#10;VVRKBnr0rG6b0E07CTzbTWbd3m2NuR270+9uArd+tYV9d5RhzXZSjqcspWLD3xx1H51Xa+Oeo/Os&#10;qW8Cjkmqb6mobv8A5/GvWhBM45TRfub446jP1rJur45PI/Oqk+pKy/xf5/Gs25u9xOM11qnY8+dR&#10;dyS/nyGP+etZ1lN+9pLi6EoKjdnpzUNrC8b7iRj2rZJI82o2ztNGuitvjI+96+wrftbrpyOnrXF6&#10;bc7IsHPX/Ctu1vlBH3ulefUgnJs9OjNqCOqF4VA5H51LHfH1H51z0moLhfvUsepKP73+fxrjlSR3&#10;Rqs6cXxPcfnUE11nuPzrE/tZEGTu/wA/jTDrMR7P+Q/xrL2clsjX2kXuy/I+Wz71DNJkVUOqROcA&#10;Pk8dB/jSG5U+tbRjIybT2IZo8mmLZBjnB556VMZUNWIruHAG1sjjoK2vKJCinuQR2Ix0P5VpW1oF&#10;iUYP5e9LBNE3Qfyq/FsMQxispTkbRjEjiTZTpDwKeVHYiq13MsAXdzn0rOErysy6qioOxSuZ9oNZ&#10;c17g9R19alvbkMrYyP8A9VYN5cbOSe+K71Dm2PMdS25qfbvcfnTkvvnXkdfWuf8Atw96WO/BkUYb&#10;kim6TXQanc6d74nuPzqu99z1H51mtOT/ABfrUTMx/iH51i4NdA57m4t/k9R+YqxHPuHb865qG5O4&#10;ZDVpQXQ29GqbFXbNqI7uavwdax7a8XaBtbP0rVtpgx6EfWuOW7PVhJcqNW2+7+NaNtWbbH5PxrSt&#10;64pI13LYGVoDbaVOlRyd6FJJWKUW9SaK4O8Cr8E5yOawRL5T7iTgelW7e+Un+Ksm7m0VY6KKfgVZ&#10;3e9YsV2uOpq99sT3rCSZ0wZc3e9D3O0YyPzqn9sT3qGWXOSG4PvUWNB892c9R+dU5LkluoqtPNgn&#10;mqUl+sT7W3EnniqirsG7Gp9o9xUsEu4msqO5Ep4z+NXLZimc98VdkhJpmzbvyK0LaTDise3lGR1q&#10;/byfMOtS2h7mg7bs1WljyGPtUitmntHujbpkg1jzIOVmRMm4VnS2gbPB/KtxrZvaoWtvpS57D5Dl&#10;7m05PB6+lYF/ajJ4P5fSu3urM5P3etc9f22Ow/zivQp1E7anFOJxsx8mZlHapI7soOo/OpNR06V7&#10;mR1KhTj1z0rKuFkgbDHP0r0YNM45JnRaffFi4yO3ce9bdrcFmridJuSzS8Nxjr+NdJYXOH5z1/wr&#10;lqxfM7GkHpqdRbtypq8knNZFrdKxVQDn3+lX0lrgmmdsGjQSTkfWrcUnIrLWYDnmrENypI61kkat&#10;m5C/FaED8L9KxYZ1IHWtG3nBA61jNM2gzahk+UU6QbnJqtA25RVoMOneuSUbmzlZaDNvtTJI9wHF&#10;WQu70pHjxjpSjGxKkzNktN/Y/lUJ08Eng/ka2Aq9xTgE7j9K2UuXUd1LRnOz6dx0P5Gs+TTQc8H8&#10;jXWyohHSqUkKqCxAwOa0hWbMpU49DkLrShg/KfyNZNzpQ3dD+RrtrlomU4U/kKzJ4kY52/pXbCrc&#10;5ZUvI84utLDA8Hp6GsC+0MMx+Vv++T/jXpUumk54H+fwrNuNJyx4X/P4V6qruxwyw55qdKEcxGDx&#10;7GtO1swuOD+XvW/daI5unI2Y4/l9KfHo0g/ufr/hT9u+5yywz7FKC1Bj6Hr6U2S0HvW7b6TIIz93&#10;r7/4USaU/wDs/wCfwo9rB7s6IwcVY5+KDy2J9sUSda1bnTZETPy9f89qz5rZ1POKrng+o9ijINwI&#10;qpMm1SavqpMgHT61VvAFVuR/kV1UnFo46zfNoZUkmD1qtFfEHqPzpt1Oquee9c2mtxseFk/L/wCv&#10;XSqblscjqW3O2h1Ur3A/EVt22qExpyOg7j0rziPVA394f5+tbVpq6rFGDvzgfy+tZV6MkloaU60W&#10;9zv4Lwt3H51bS6IHauRs9aiHZ/0/xrSi1VJFJG4DPf8A/XXmSpvsd0Ki7m99rPtTJLkkjpWP/aS+&#10;/wDn8aP7RQkferm5Hc6edWN62uORyK0YJ8sBXN2t6rEda1bW5BkX/PaolFlxaudBbyc1ejkwtY0F&#10;wvvV6OcFMc1ySizrUkXvtHuKPtHuKomTHekM4FZckjbnizUWTKil8yqKXa7QPm6VIJwfWpsyrold&#10;sseabu96jZsnNJmtVsF0PkOcUykZtvWm+YKdwuh9FM8wU4MDRchi9KTG6neWWHGOalhtHJHK0uZE&#10;lfyN1RLajPf8q2o7BiOq037GV67azlJPYtWM9LUY7/lUn2cDsavBVTjFBQNyOlTdlaFD7P7GlEW0&#10;1bOBUTuu7oaE2S7WEjjq3bx/OfpUMbj0qxFMiEk56VXvEWGTx9azriLKkVqSSq+cfrVOZQFLHpR7&#10;wWMS6g+Xoax54OTXRXJVl6VlTR5Y9K3jzEySMVJOasJJwKrGB4+SR+FIZxF1yfpXXFM45bmiDkCi&#10;oo51ZF4PSp0Qv0rJpmqaJ7aTYhHvVtJves5laMgfjxT1l2+tRexSVzZt7jG78KtpJurDt585xmtK&#10;1lyR1qGbR2NKNckUskdEMigjNSNIppDKbx8Gq0ycVffGCaqSsCOKlstWsZUsfJqq0PJ4rRkTJqLa&#10;B2raLMpWKXk+xpRDzVvA9BShRnpWsnoZxs2QxwZx1qYQ7SKnjUU9k3YxWfMbWIY4+lTiPinJHz2q&#10;dY8VLehLWhSltwwqrPp4aNxg/dPY1tBB3FDqmxuO3pURZjZHKf2aF7H8jS/ZdvY/lW46IT0/Sq0k&#10;Y9K6IzQWRjNHVeSPrVx2AHQ1WeRcng10ppmdrEIGMip4+tRAbuR0PrUqELVWuTdIc7bXFWrd81Ql&#10;bc4I9KmglC+tZtMe5qK2VFLVaK4X3qYSg+tKzAJhmMis+ePg1oORsJqpMQwNWgMqVKr1oSR5z0qm&#10;YGHcUzGSbI6bIuVp7KVqTyiVByOapOxnGLW5g3VsGJqn9m2Ajn8q6CW1JPaqF1CI3AOM4zxXTGRE&#10;kZMkAqHydoNaMgHpUJi39O3rXQpaHM0Z8kfFV5I8g1py259RUBtiTjIrSJhJGRMm0GqEkm1q2by1&#10;ZVbkf5FYF2rIWPYc8V1pXRyO9yxDPz2rQim6ciufhuMnoa0opM461jKJtFnSW0nyL9K2LV+BWBZn&#10;90n+6OtbNoTjrXJKJ1xubUD4Bq1HJxWdC+B+NWY5a4ZLU9KElYu+ZR5lVmmAx1oEgPrUXNL3LJfI&#10;xT061XQ5YVYTrWUnfYq1yygyQPentBjsabEcOpPQGrTSoex/KpuHKUHgBqjLHhmHvWw2D2rPmj+d&#10;vqauLM5RM50qBhg4q/JGfaqssJ3k8VqrsytYhpkq7sVIylab1rWCd7sh2IfLpskfA+tWNtI6ZFdB&#10;JXSPmp/LytIMJ1p32pB2P5UAipPAMHiqE0HNbDypL0B/GoHtTIeMfjRFop2Oda3x2NQONprdl09w&#10;Oq1l3NhICcFf1rojOPc53EbBJiMCrSLuqtDYygDlf1rRgtGBGSKiU0zBLUSODI6VqWcGBUcNscdq&#10;07SLb6VzSZ1RiTRwcVYjg9jUsKBj0FWY4fpXNKWp2wjoQCHAzR5dXfJypAxTDAR6VzydzTlKvl1V&#10;8ytErg1ltEy9SKqkm7mU1Yf5lJnNV2lC9c09Z1IHWt7MzJKUNtpoYNTjEzDIIxVRTAXzKguZPu/j&#10;Q7eXnOfwqncXa5Xhq0Am8ynRtucCqiTB+g/OrEB2yKT09qa3Ae8fFQNHzVt5FPrUDEE9DVNgMT5T&#10;VlJ8dxUBT6U3y29RXPJMDXguOF5FaMNx7isKAsAorRhY1zm62NIjzDu9aPLp1vzCuetTrFu6YoGV&#10;vKyKhkgFaBTyx82Dn0qNlB7UtTRLQzfJ25qN4+KvzR7Vz71WkH1o1HZFEx81FMnSrbYHaoJSG6Cr&#10;i2c9TRmZMnzVXiTkVfkjyarxrgitVdmNyxDH8taNuMKBVSHAXpV+CIugYEYNKSdtTSGrLkHWrQ6V&#10;XhQqe1TlgvBrKzNrMdSom84pB81TW42uSeRjtUyTSGkxv2f2NI9vlTwfyq6MGnGMYzWF2XZGQ9rj&#10;sfyqBrQZ6H8q23iDelRG1J9KLsLIwfs/saPs/sa0zZsPSmGAitrozsyqseFH0pfLqbGPWjH1p3QW&#10;ZVlj5FV5I60GiLjI/Wq0seKpJsLMphdtFOk4xTc+xp2YWYEZGKTy6UNg5INSBge1NabhZkSx8ipv&#10;u04Jxnikf5hxTugsw8/HpUJmyTyKa8LnoRULROCcn9aLoLFjzvcUhm4qqwZe9IWOOtNaktpEsk+D&#10;2qvJcdORUcjHNQMGbv0rWCdyHJWLH2j3FHm7+KrbG9RUkCNvOSOldGhldEtIxwpqRYWbuKc1o5Vh&#10;lelS3ELlZJKsJJ0qFbOQfxL+dSrA47isroysx273o3e9M2H1o2H1ougsyTztvGaPtHuKqyEhyKZu&#10;NMLMueZu5zRu96gjJ2/jTs07BZku73o3e9Qs20d6YbgL2aiwtSw7fKearu+aje7XGMNUTTg+tPlD&#10;Ucz1L53uKps2aBk96tRtuGpc873FSCTgVSEbHvVlI22jp0p6BqS+ZUkb5Xr3qDY3tTkBUc/pWc1d&#10;aFRvcn3e9G73qLNKASetYWZqSbvenK2WHNRbD605AVYE9KaTAmopu8e9G8e9agTvJxVdpOtPc/Sq&#10;zn6UAROcsfrTaa0oDEc9aTzR6GnZmLaGy/eH0plPchzkfrTce4osxXQxzjFM3e9OmUnGDUDHbWqT&#10;sF0TBsd6jeTioXnCDJzULXSt2NOzC6JWk5pPO9xVZpQc4zTMn1NK1jOTuXPO9xVpDlFPtWTk+prT&#10;hcGJB/sigkkqVHwoFRhc9xTWbYxH8qCo6MseZT45OtU/M+tOWYLnrQaXRc8ymyScVX88e9NaYEd6&#10;BNqw+R6rPJwac7bqiZGIPIp2ZkM8yjzKa0LL3FRkEd6LMCeimeaPQ0eaPQ1sFhkn3zTacx3MTTaL&#10;hYli+6frT6ZF90/WpQhb0rJrULAh2mn+ZSeQ3qKa0bL6UrMLD/Mo8youfajn2oswsS+ZR5lRc+1H&#10;PtRZhYl8ypVOVFVefarCONqj2pbBYfRSgZpdh9qVwsNp8bYzSbD7UhBWqi9RPYWWSq5fmlkNQO+w&#10;E1uZXHSPmoHfrTJLkD1qvJcrz1qlF3IclYe0nWqzyc0x7lQO9VJL9AejV12OPmRYN1yRkcHHWm+b&#10;urL+0bpWIzgmrUMmadhcyNCJ8AVft36VlITxzV+3PArCSZvFo0omzmrK9qpQNtzmrayA4rmlBs6I&#10;zRYU4pkj0qjzRgEDHrUcsRH8Q/OslCV7FSd9UQvJwaqTP0qZzgHkVSncDvXXGnLsccpIrzP81Zkv&#10;3DVqaYA96pPKGXABrpgmtzCTKc/WkRMqDUksRfpilRNqgHr7V1RaRzMj8ukMOTmp8fWnxqMVrzJr&#10;QmC94jjt/Y064twUH1qyjKvY0rurrjFRqayVzJePbUEh4xWjPHnOBVCWFgc01c53F3IKKUgr2phk&#10;A7GtE0HKx1FGfY0Z9jVEgEyanSPihIiVB9RVhI8d6y6jsyP7oxRu96Lj5XH0quZQvrTUWyb2LGc1&#10;LF2qnHcqc8Gp47hfQ0WZrGSsXYzhs1L5lVPtKgZwaT7YvoaVirotmTANV5rjg8io2u1KkYNVpHLD&#10;ik0xp3GS3HJ5FQtJlaR7eRs4K0hgcL1XpWkdDGZE8nNLHJ8gpkkD56ikVGVeSK6E0znJvMqG4bdt&#10;/GkJxTHbdiqIldjaQjdTghNSxwMT1HShbmDjJsr+XQUwDVowkelRuvyke1aXTDlZVopSpFMMgHrV&#10;WZLBpOKrtJzUjIcdRUDo2e1OzOFkbHLE0lLsPtS7D7UWZHMhYzgU7d70zYfWmk7a1Sdg50PeTaM5&#10;pn2j3FRStvXA6571Hsb1FVZhzosNPlTz2qHzKYVYA8imZq4xuYzl2JvMqeqWateYKvkMeew+kL44&#10;pvmCmM2TkYo5Secl8yjzKhz9KRn2mjlDnRP5lNeTiofN9qa77hTUdROSsSeZR5lQ5ozWtjPmJvMo&#10;8yoc0ZpWDmEooorKzFzoKKeIyR1FHln1FFmHOhobbS+ZSNCxPBH50nkN/eH50WZk5ajvMo8ymNEy&#10;9xTdh9aLMXMSl8jFNpoUg9adRZnRCaS1YUUUUWZEpJhRRRRZnO2FFFFFmTdhRRRRZlReoUUUUWZs&#10;FKv3h9aSlX7w+tNJgT0UUVqAUUUUAFFFFK6AKKKKLoAoooougCilAycUuw+1F0K42inbD7U3Psaa&#10;dzObCijPsacEJFBC1G0U7YfakIwcUzSKdxKfH3pAhNOI8rrzn0pbGtrjqKRTu6A04qQM1DkrFKLE&#10;oHUUoUntUkcDF16daw5ka8rYbfajb7VaFqx9KeLCQ/3an2ke5Spy7ECx/KPpR5dXBZuABxR9kf2q&#10;OY61TdtioI+amjSp1sHPPFTx6fJ/s0rj9m+xSki3YpyQZx1/KtNNLkk7rx65/wAKlXSpF7r+v+FQ&#10;6kVo2dUMM5RvYzHtsqOD+VR/ZfY/lW9DpEkzbQUyBnnP+FSnQZh/FH+Z/wAKPax7l/VX2Oc+y47H&#10;8qX7P7Gt5tGlAPzR/mf8KiOkyD+JPzP+FS6iezF9Va6GN9n9jUHk+xrdOnOO61XOnuO6Uua4vq9j&#10;K8n2NMaPDGtU2jD+7VeW0YuTkVrB2epjOi7e6ih5dBG2rRgK0w2zOcgj8a350zn9lPsfcCSc1ZR8&#10;is9XHrViIkivxc/eC8hyKsR1Vh+4M1ajoAeRmmNCW7VMi57VZiQDrU8xXKZbWpUZwKzL+zLA8D8v&#10;rXVTohjGCCc+tUZoAe1LmDlOHvdNZo24HbsKyZNMZQeB+Qr0Ke0BU8Gsu6svlOEY/gfSuujUsrHP&#10;UjqcM9mQeg/KojHtrpbiyfdxE/8A3yaxrm2kRcmNx9VNdKlc45RM8yYqzDdAKB7VnXD7Cc8fWoY5&#10;j65reCuc0vdOnguh6mrAuhu6mufgm461ZWRicjke1EolRkdJBdAgcmriXAbua5uGQ8dq0LaXrzXL&#10;KJ1RkdDBOM1ejmHFYNvJz1FXo5cY5Fc8onTGRsRzjNWY5xxWMkw/vD86sRzDjkfnXK4nSpaGyk4q&#10;yk4xWKswH8Q/OrCXCgffX86XKY8xqeeKPPFZvnr/AHl/Ojz1/vL+dHKHMaDS5OaTzKqLMu0fMv50&#10;vnJ/eX86ycTdS0LXmVC75qPzl/vL+dRvKD/EPzpcocwTNlTWdddDVtnGDlhVK6dcH5h+ddNOOhjN&#10;3ZlOcPn0qxBOMiqk7jDcjp61FA+CK05TM34ZxgVcZ+tYUUoAHI/OtNpl5+ZfzpNWAdI4zVeRxk0j&#10;yAnqDUEj8nkUgEkk61A8nNNeVR1YfnVSe4QN99fzotcmWxYa6CdzUbXoYdT+dZV1cqM/Op/GqkV0&#10;C5+YdPWtoxMTVnuhnqazby5DRMMmoZpsngg1QuZGCMTwPU11RiDEnm4rPlmG40TS5HBBqjIWJPyn&#10;8q6jI2PPFHnis/eaN5oA0En5q/bzjFYCy/N1FX7eYf3h+dZ8pzc2puRzjbTvPFZsUm5eOee1P3H0&#10;o5TojIsXUoO38ag8yo5CxxwajLY6nH1qHBhKWpbhm2SA+lXUvR6n86wpZlWMnePzqNLof3x+Ypez&#10;ZPMdTHfDjk/nVhb4ep/OuXjuhkfOPzFWUuOfvCs5U2awnY6dL0Y6n86Vr5cdT+dc+tz7j86Guv8A&#10;aH51HszX2hsyXw9T+dVpb0HPJ/OsmScnuKqzXByRkZrWnSuyJzui1e3wBPJ/Os578A9T+Zqldysx&#10;OOfpWZcPKCMK35V3Rw6OOUje/tAep/M0+PUBk8np6muY82X+6fyp0c0mTkHp6V0xoWOWU7HQz6gP&#10;U/maz31FRzk/maybi4YDnisya8+VvmGceorT2SMfas6RtUVu5/M1G16G7n865eO4c9atRznHWl7J&#10;B7VnTC+Ddz+dPE4bvXOwtLuHyt+ValvvK/dP5Vhym/MTyyfvjUkb1TlbErZ4PvTo5AD94fnRyhzG&#10;jG/atWzesKKVcfeH51p2kyj+JfzrKUTaMjoLd/mP0rQhfgGsW2nTefnXp61pQTLx84/OuaUTpjI2&#10;Imzimz9DUNvKu5fmX86knkUg4YfnWPKa8xRk6ms/y6vyEEnmoMY70+UOYr+XV2MYjX6CocqP4hUy&#10;kbRyOlS1Yadx1NdcjNOwT2peApycH0NIZnzx8VSaLOeK1JsY6iqyAfNk1UXZilqjA1GA4P8An1rA&#10;vIcKa63UEBDYP+eawNQjxE5x6f0rvpyOCpE5m6Tr9Kyyn79P94fzrbuV69+KzGTE6HHG4fzr04S0&#10;PLnE07FPnFdTZJ0/z3rnLFkLj5h+ddRZsuF+Yfn71y1jbDxsbKJ+5j/3RVKePmtNCvkx/MPujvVS&#10;cAniuKO56jlZGQ4xIRUkfSiZG85sKcfSljUgdD+VRKOo1IswnbmrKNzVPkVKj47ilyj5jQikwfwq&#10;dbgLWdHIM/eH502WXjqKycdTRS0NSS+Aifk9D3rNe+HqfzqjNO2xvpWc9wfUCtoxMZSNd70Z6n86&#10;i88ViPcgH7w/MVZ89f7w/OtuUyUrGl54qrPKGlNQeaD3H51E7EyGjlM5akrDfUtnCcv+FMh568Vo&#10;2Cg7+/SplGyJpx965PbwYxxV+CHB6dqLdAKtoowK5ZHox3GomKsxJ868d6aijNWYwNy/WuOR1rYn&#10;jTBqdU9qRNvqKsJtx1FZDKnl0eXVjAowKAK5T5cVUltie1aJX5j6U4IKI6Mbic3eWBJzgdPSsm80&#10;5vQfkK7eWNMcsM49azbuBG6c16NOdjllE4uPTyGbgdPQVnahprM3QdfQe9dsLUBjwarXNnuP3T+R&#10;rthW1OWcLo8l8QaQ66fMQBn5ew9RXmOrJJAWJB4I7+1fSGoaUJYHVkYKcZOD6ivL/Fnh8CKYrG7c&#10;9lP92vboVkfPYmg2zzS01dogRlv++jXV22qLu6n8zXLXWnGGVgUZeT1BqO3umB5OK9B2qo4KKdFs&#10;9FttUXPU/maBeB5HOT1Ncfb3wHV1H4itO2uNwzuGCPWuaVFHfGszrbaXcOtaMP3D9aw9Ofco5/zz&#10;W1AwCEEgHNcc6fKrnZTqOTsJJ3rOvzjZ+P8AStJ+enNZuoxsRH8p79vpUw3KkUmmC01b0Bh1/Oqt&#10;yrgfcb8qoEy7+Fb8q60crdnc62wvRnqfzres70EKMn864WxaRTypH4Vu2UrfJ9RUTppm0azOuiuh&#10;nqa0YboY71zEUpBq/FcAdWA/GvMnQudUazN+K9AYcn86vwXo9T+dcil2vmH516+oq7DeL/fX8xXB&#10;Kkdsah2EV2CgOTVmO6HvXNW17H5S/vU/76HrVuO8Q9JF/MVyypnVGodB9qHvR9rHvWIbte8i/mKP&#10;tSn+NfzFYOi9w5rs2xcB+KljkrHtJ1Mp+YdPWr8cgJ4INQ4WN4SNAt8h+lQUoyR0NGD6Goe50J3Q&#10;lVmSrWD6GmsvHStYmEjPkTJpnl1caM5+6fyqMrtOCcfWuhK6OZuxX8unAbVqXj1FMkx61XKHMZd7&#10;3rKlfYM1q3vesW/yIh9a0pwvJGVSdoszb+cbv8+9YF7P8jc1f1CTa3XHP+Nc/eyhlYBgT6A17lOi&#10;rnh1KzsVru6CpnJrEuNRUMeT+Zp2pz7Izkgcd/xrl7qWR3bapYewz3r1adFHlzrM3Wuw3rUTSbqz&#10;I5GJq5DuPY/lXoOmkjk9o2KFy5+taVtbFxVKJG3fdPX0roLBBgZ/z1rjnZFashihMQAP1q3E+00+&#10;4iJYFFLDb1AzVdkkH8DflXG0mzvg2oluS4GByaia8Cdz+dU5d4GSpA9xWbeXQQkFgD6E0eyTH7Vo&#10;2m1EEEZP5mmfbR7/AJ1za3J3g5GPWplmZunP0rSNJIzdVtnQJejevXr61b+3L7/nXMxrOXUiNzz2&#10;Wre24H/LJ/8Avmq9mjWFRm39uX3/ADoS9G7qfzrDzMP+Wbf980pMgXJVvyrOcLI6VK500OphO5/M&#10;1p2+rL5K8n8zXBNO69eKuWt6fIXLAHnuPWuSVPmBzsdr/aq+p/M1Vvb8TBeTxnua5sXTHoc0G7CD&#10;53C56biBWcaLuZzrpIt3V0Ap5P8AkVhaldjyxyfvev1p11ex4P71P++hWLqFwJUCowc7s4U59a9a&#10;lCyPLnVuzRgk80ir8VqTgjrWNpT/ADAMcfX8a7XSbQy3EA2kqXGTg9M06jsdFJ8xk+RL7/nR5Evv&#10;+deijRIm6An6Z/xp48OhukTn6Ka8uVY9CNFnER6c27oPyFaEOnNt6D8hW3Hpkgb/AFMn/fJq9DYs&#10;BzG35GuaVdHVGizDh09hjgfkK0ra2KmtJbJsf6tj+BqZbRx0jc/8BNcUqh2RpjLePCfjWhAlRw2s&#10;u3/Vv1/umtC3tJc/6pz/AMBNcsqh1xpgqYH4VWuDtzWmbSUJzE4/4Cazb60n+Y+TJj/dPrSilPUJ&#10;Nw0Mm5uQqnk1HDfBT1P51Q1FzErbht6fe49KzDdgfxr+YrthRTOKdZo62PVFHc/matf2uv8AeP5m&#10;uFN6f7w/MUv9qKf+Wqf99CtnhiaeKsdz/a6/3j+Zp51ZSo5P5muEGo56Ov5irKXhZR8w6e1R9VNv&#10;rR08t+GOcn8zVOSYSSg1krMxqaKZVIDMFPoTiolh+VXBYjm0N61fBH0rVgbdWBaTpx869PUVtWUi&#10;tuww7d65ZU2bxqGpbdRWhb/fFZtu6g8sPzrQt5U3j51/OuWVM6o1DQj7VYX7tVY5Ez99fzqzHIpx&#10;8w/OublOjmGulQOlXnwRUDJ7Ucocxk3C5Y/WsO9tyxroZh87c9zVGVATWkNGc8onIXdm29+B/kVh&#10;32nFm6Dr6Cu5ubfdI2ASPp7VQms8n7p/I16VOpY5JROOsbAwu+QBnHYVr2se1s9KvTWRXGEb8jTF&#10;hZf4WH4Vcp3ZnyFq0bEqj/PStNHrIgysq5BA96vxyAfxCuaSubxdi8JOKkjfbiqaTKSPmH51IzY7&#10;1CjYtyuasd0AOpq/bXQ+Xk1zBlwetX7Wf7nzDoO9ZSibRkdjbXQCjr+daEc24A1y9tcfKPmFbdpM&#10;phXLDPPf3rklE6E7mrG+adK/SqkUgP8AEKfI/TkVnylEu+jfUG/3FIXAHJFS46ASu4xVWVwUYe1K&#10;7ZHBzULKxz8p/KojGwFVo91Rtaluwq9FCxPKn8qtRwexroUrCMCTTm9B+QrPn085PA/IV20luvpV&#10;Ce1GTwar25nynES6YxlY4H5CpI9Lb0H5Cupa1XecipFt4/an9YYcpzkemkIeB19BTJNPPoPyFdX5&#10;CY4I/OopLZT2oVW5DpnGXenny+g6+grGu9PbPQfkK9BurPdHwpJz2BrIu7Bs/wCrb8jXVGocsqZ5&#10;9dWDIpI6isK/gl2N1/P2r02PTDJcKrxsFPXIPpUF/oUZRsKfyPp9a7addR0OSdK54leQSeYeD+dc&#10;19kKDOBXtl54fTzD+7Y/gf8AGvM7zSrmNf8Aj2mH1jNe3QxCPNq0Wc+H2VfguhtX6VnXtvMmMwyD&#10;6qahikKkA8EV6MpqqrHA4umzr7S6AHU1pQ34RSDnr61ytnOAPvD86syXODwwxXJKkmaRq2Ok/tJf&#10;U/mael+GPU/nXK/aj/eH6VNb3OSfmH6VzToWVzphXu7HaWd6Mjk/nWzaXo3ryfz9q4azugMfOPzF&#10;bFndgyKAyn8R6VxSpndGojt7e9Gep/Or0d8AucngetchBcgfxD86uC7HlN865x6iuV09TpVQ6Qai&#10;pPU/makF0G71ycN0c8kVpQ3S45dfzFTKnoXGodAk3TmrCT1ixTqQuHXp61aSXP8AEDXNKmdMahrL&#10;LlQaXzKpxyjYMsM/Wnhwf4hWPKa8xPI/SmbxULtnHNNyaOUOYn31Ij1UBJ6c1JHkU+UpO5fjfJX6&#10;1oQdRWRE/wC8XJ7itaB1yPmH51zyiM0IegqNulPhdcfeH51GxGOorOKsBA3Wm78LSsRnqKrySAEj&#10;I/OrAHkqvJJ81DtmoHb5qqO4FuOSpg9UI3A7gVMJAejA/jWwFreKjnbMTVFv9xSO2VPNAFSb7tZ8&#10;nU1oTfdrPk6mt4ky2Meb7tUZ+tXpiCvWqM4ya6YnJLctQf6tPpWlb9KzYGGxeR0rTtwSOBms5CW5&#10;K0ZfB9qb5Bq3CoCc8HPepdgNckjqjsVbeEjd+FXoRsxSwx9eKcVI6A1KNCwsoGKd54qk24Dofypu&#10;4+lMC804Kn6VVeTiojJTHcY6ii1wBpOtVzJyaRnHPIqAyDJ5H51vGJhMseZT0OQDVTdmrMJ+Ra1l&#10;HQzg7Mtx9Kcx24qON1A+8PzpJ5FwuGHfvWfKdHMWEerCNu/Ks9JB/eH51at5V3HLAcetS46CcizS&#10;N90/Sk8xT/EPzpdwPcVjymZWZKrunNXnANQsme1HKBhzQEL0rMuBgmulu4sIeD0rnL1SHbg/5Ndc&#10;RSK6zADFL54qhJOEcgsAR2Jpn2lf76/mK7I7HNI0TJuOaljfFZ0UwZc7gefWrCSqP4h+dRLcuOxf&#10;WXFTJNWaZQwwGBPsaejn1qSjVaYFCKru4wahDnHJpjuMdRQArOM1E3eo2ceopzSpz86/nQBDJ1qQ&#10;N8g+lQySpn76/nTDMuPvr+dJky2HSSVnXp3SD/dqw0gz94H8aq3HzNkc8VvE5ZFOSmx9Wp8gPoab&#10;GMFq6I6HNa7GS96hzhqmlqBs54reMhSiVrsbkP8AntWDd25bfwOhroJVJB4qlLHnPFdSkczic/Fa&#10;Few/KrkaYq4YMfwmozER/CfyocriUbGhaN+7XnsK2bN+KwIGwAM4wK1rRxjqBWEo3N4ysbMb1YR8&#10;Cs1JVHVgPxq1HKMcMD+NcU46m8ZFwtuqRarxuOckVYTnpzXJKJ1xkTp1FWU61BGjZHyn8qsojZ6H&#10;8qy5TojInTqPrUtRIMH8alzRylcwVBImSasbSexpGQ4qkrEt3M+SOqkwwxFacgA71m3P+tb04rpi&#10;c8ypJ1qMdTUkrAHqKiDrk/MPzroWxz9R1B6Um4HuKUkY60FEb9KrnrU7kEdagIOelJgOj61YTtUE&#10;YIPSplPSsgEkTNU5rUsegrSUZqVYN38J/KgDJjsyF6CpViIrV+z4TofyqtKmM8UGPLrcii4FXraq&#10;ScE1ctiPWg3i7GhEdpq1HJxVIMOOakRveuacbs7IS0NGNskUN0qC3cGReRU7dKz5S+Yrt1rPm6Gt&#10;FlOehrOmBweDW9NWMZu5nzUxXxgU+YH0NVsnca2Mi+jjFWomBQ/Ws1G4q5bN8h570AEse4ms+7gw&#10;V/GtlV3VX1CE/J8p79vpQBkqNlSpKFYUk0bjorH8KrBJA33G/KgDQV91SCPPNQW4bPII/Cr8YGyo&#10;5gINlGyp9nsaNnsaOYBYU6VfhQ1WhK5AyM/WtCDFcz3N1sWIm2oBVqNxiqLMA5Galjf3FIZZlbcF&#10;plAO4cc0YPoaDRbEcwyo+tVpENXSPUVFIue2aBme6fKarslaLxnaflP5VWeM/wB0/lTTsYzV2Z7p&#10;zVcR4PNaLRH+6fyqu68dK6IyM+UiV9taFpMPJXn1rKkDZ6Gp7dyI1zxVzd0XFcrNmOelknGaz0k9&#10;xSyScjntWBrzGpHMD3qxBKC1Y8cvuKt2so8w5IHHc1Mtg5jYSSpw+Ris+OVT3H51ajcZHIxXIUTU&#10;UgdT/EPzpc0AROhxVd0OTV52Uj7w/OoXwTxQBnlDk0mw1aKcnik2exoAiRPkP1qrPHWiMKpBOD6G&#10;q065HHNdMZWQGTKhyKj2GrssZyPlP5VGUx2NVzAVWXCk0qdamlXMZAHNRKpz0P5VLdwJl+7RspUH&#10;SpsCkBBsqGROTV3AqGROvFJkyKEiZqBxgkVfdPY1SmUh24NawOaZUk60wdTT5eDUe4ZPIrrjuc3U&#10;WpIPvn6VHnNSwghj9KJFFqOpwM5qCOrCfermkA3y6PLqf5fUUfL6ikalLy6PLqxj3pMqP4hQBSkh&#10;Jcmm+QavfKf4hRhfUVutgKSx7RzS7KsuBu45pAmexpgVmj3DiongNaCRnPIIpJEFS5WZEjIeHA6V&#10;H5daEyDYcdar7cVvCRJX8unLHzUvHqKcqinN3AESrKrwKZGVA6j86sLtwORWIEWyjZU+3PaggDrx&#10;QOO5Bsp8aZNSBc9qfGmD0xxQaEfl0jJhSasHA7imSlfLOGBNAFeiiigBXcc1WdxSuaruaAIXf52+&#10;tJvqJydx+tMMgHVgPxrU43uTNLtODSeeKpzSZYYIPHamAsexpiNAPv8AwqGTpTbYkbt3y9OtOkII&#10;61tHYCvKMqRUPl1YI5ox71QFfy6PLqxj3ox71lICv5dWomwFHoKbj3qMN85Ge9QBfRximyHLk1Ch&#10;P1qQ0AFFFJnFAC0qjJpKkhHzHI7U47gJsoK8Gp8CmuBtb6VuBUk6VWfrVmTpVZ+tADaKKKOUjmCi&#10;jI9aMj1FHKHMOVttTxviqbsAeoqSN/ejlDmL3mVFI+TTPM461G7Z70cocw4NlgKfVeMkSjPSp9w9&#10;RRyhzC0Um4eopaOUOYKmTtUNTL0FTKIcxOnWlZsGmowB6imynLcHIxWfKHMP30yR8YqMvjqQKilm&#10;Xj5h+dUo6ictBZHzVeVsqRQ8gYcEGoTmt4xOeUiKSq8nCmrEpxVWZhsbkZwa64xOSUipLJxWdLJy&#10;asTNxWdK4z1Fb8px8w5H+f8AGr0D9Ky4wxbODjPpV2DIFHKLmNSN+BV+2k4FZMeSBwavW5IxWDjq&#10;dkZaGksoUVOkw4rMd+BinpJijlK5jXjuQnOTUdxej1P51nTT4j6jr61QuLrH8Q/Os+X3jX2to2L8&#10;t8AGOT09aoyXob1/Osye8UK/zr09RVFb1W6SKfxFeio6HA6l2ask241FVRZd3cGrdYyVi5e8kFOC&#10;5FIFJ7Gp41+QZHNQRykOw1LGny/jUgTPY1JHGcfdP5U07alwhdkOylC4qwIWP8DflQ0D/wDPNvyN&#10;V7Q39myq0RbtUMlmWU8CtSK2c4+RvyNWvsjbDlG/I1LqaB7NnMvYn2/Kq7WRz0H5V1D2h/un8jUD&#10;Wpz91vyNZxqGUonP/ZD7UfZD7VtGxkHWNx/wE0htSOqkfhXVGpoc0omaISqD6U1m2VfkQAY9KzZ1&#10;bJwCfwoWrK6EUzbjn2qtJU2GAOQR9RUMldcdjlkRx9asR9arxHk1Yj61Mtyo7E+MrSbKfGNxAAzU&#10;pjI/hNSUVyvBplWXXCtx2qrnFNK5SdhahkfGak3r/eH51TlkG5uR19afKZykK8nNNByuahdsninx&#10;sPLGSAapKxz8w1qjqRiPWos1oPmJVqzD1/Cqyc1ahUk9D0pMOYH6VWfofpVmQEDkYqq7D1HSnEmU&#10;iB6rP1qy7D1FVnIz1FdaOSUgZ+KrySdaRpBj7wqBm5qjjkS+ZR5lVy4FJvHtQckiz5lQyPmm7sji&#10;o33HsfyrRbCHK2WNPqGEMHOQQMelTUwEb7p+lQVO33T9KgyPUVrEluwVJvFR5HqKjyas55SLG8Ub&#10;xVfJoyaDDmLG8VFI/wA34UzJqNyc0D5iXfRvqDJoyaA5iffRvqDJoyaA5iffRvqDJoyaBcxPvo31&#10;Bk0ZNBmXVcbR9KXeKrAnApcmgCxvFG8VXyaMmgCZmzim01D1yadkeooAKKMj1FGR6igAooyPUUZH&#10;qKACijI9RRkeooAKKMj1FFABRRRQVHcKKKKDYKVfvD60lKv3h9aAJ6KKKACiiigAooorB7gFFLgn&#10;tRg+hpAJRS7Sexpdjf3T+VActwT7wqSmKpB5BFPoDlCo9hqSpMCri7EuFyvsNPHAqXAppRs/dP5V&#10;XMawpjaaVy1P2t6H8qfHGzD7pPPpRz2OhUriRx1I8BfHtUyQt/db8qt28Dc5U/lWEqhrCiyjHake&#10;n5VMtoW4wOa0orck/dP5VctrVjKvyNj6H0rmlUOuFBtpGOmnN6D8hVmLTm3LwOvoK347M/3W/I1Z&#10;itPmX5T19DXNKoelHBmIunN6D8hVlNObHQfkK30tefun8qsLajH3TXK6h0xwZzw0tiB8o/IUf2W3&#10;90fkK6tbdNo+lL9nSs/rNjoWDOYj0tsDgfkKsR6U3oPyFdJHbJtqzFbpxR9aH9TOZTTinUDn2FO+&#10;xH2/Kuknt1+XAzUXkD0NL2nNqaxo8qsYlvbeU5OB0x0qR0rTmg+UYUk57VWkhb+435UcxXszNePr&#10;Vd460nhYA/KePaqrpVKdiJUzPePmqzR8VouvNVmjPofyrohURyzpme6YNV5EOTWjJGc/dP5VWlTD&#10;HitZTujlnFxVzOdDRHHwfrVmRPakjXAPbmrjI5JSZ9iRQHNaEEBx0pI4RWhBCMCvyY/ZyOOA4HFW&#10;UgOOlTRwjAqykNAEMURVelP2e1WBHgUbBXLKVmdMVoV9ntUciVc2CopEqOYrlKEkfBqpNH8prTkT&#10;g1TmTg1cZtGFRamRKnNYuowFkPH+eK6KVPmNZd3CCtelSlc4pI4G/sSxbg/5FVEtioxiuqurNTms&#10;iWAKzfWvWoo87EaJWKcY21ctnwh+tVpBt6U63fC/jVyic8ZGiklXLaTk1mo/FW7Z+tc0kdMZGvby&#10;c1eWT5ayoH+arqv8tc8kjojIuI9TpJjFUY3NTB+DXK4nUpaF3zx60eePWqHnGjzjRYy5jRF2AOtL&#10;9rHrWSbjBNJ9posLmNlb0AdRS/bh6isJrsg9aT7WfWsXHU2UtDfW8B70v2oViwXRO7mpftJpcgXN&#10;OS6BWqk8wYVVe4JFN8zNdNOOg7kcg4JqOOTmppR+6c+gNUUfmtOUDQR60Kx0c4rYrGorAFQzdTU1&#10;QzdTWIGfP3qjMu5qvT96qlc1cFqTLYzLhM1VVcNmtG4SqTLiuyMTEbUV2m+3dfXH86loK7+PWupI&#10;GZP2U0fZTWr9mFH2YUzIyvspo+ymtX7MKPswoAwGtiHP1qZF21dlgAZvrVWQba2SR5t3csW1wI4y&#10;Ce9Tfax61lPNsOKb9posjpi2a/2sY61VuLoc81S+0nBxVa5uTg1ooqxEm7k1xdDY3NQJdD1rPuLk&#10;7DUMdyafIieY34rsbl571eW6HrXNxXB3r9aupcnNRKmHPY30uxjrQbgE9ayFuDU4mOBU+zH7Qv8A&#10;nj1qCaQFyar+caa0maVuTUOe4SSc1BIdx+lJI/PWkj+YmtY1DKTYCAt2pWtCBnFXbeIMRVmW2AjB&#10;x3rf2uhhrJ2Odu7Mv2rHn01gGYA5Az0/+tXYvahqiXS1mcJj7x2/55rL2xr7E4hIJf7p/I1YSCX+&#10;635Gu5Twinp/n86sJ4RT0/z+dP2wexOKEsqc4P61KuqPGMc/5/GuiuPDYRSf8/zrFu9H2P8A5/xr&#10;bQw1RXa8847yeTSeePWqc2beVo/SmecafKLmNa3nG3r3rRt5xXP28x2/jWjbzGsZRNoyN+3ugj5z&#10;2rQhvhgc/rXNG4KDPvViG7OBXLKJ1RkddDfgEc/rU4vg3euZjvCB1qzb3ZYisuU15je84N3qJ5xj&#10;rVeKXIFV3mOKOUOYsPOM9amjugFXntWU81ItwRWVRWRrTd2b6XYx1olmDkHPasiO5NWYpSyE1gbk&#10;sklQl8013qMNyaA3I7hN4rL1G2JtpOPT+YrZ27qhvYA1s/4fzremzGpHQ4ya0PpVGSzJbGK6Wa2H&#10;NUmtgZAPevUpyPMnHUzbWzKN0retn2Ac1CbUJ0ppfZU1TWnGxurqKrGoz0AHWoZNSU/xfr/9esJ7&#10;1gSPSq8l81ckU7lVJG+b9Sc5/Wk+3L6/rWAt4dopfthrflIUtDoUuw+cHOKd59Y9jcl9/wCFWvON&#10;LlHzGlDNuY/SnO/HWqNrKTIfpUzvxWUlqbRloNmfKMPY1mTdKuyPkH6VSm6VrGJlKRQm+9U6vUE3&#10;3qRXOa25TncrF9JOlTIc4NUlfircJygo5TaLuWo+laGnvt3/AIVnx9KtW7bTWVRWidMUjetvnq6k&#10;ZA6VS0/n/P1rWWMeWK86R0x3I0TJqyseMUkaCp9vymuSR1LYSPrVlOlVo+tWU6ViMdRRRQMKKKKZ&#10;0WViCddzfhVWRPar7LmoJEFHM0c8kil5fJqKSOrmzk1HIntTjUdzJxVjLu4DJCy464/nXG69pDSQ&#10;yfKefb2+legrFvkC+tZ+paYrxvx/nH1r2KFV2PPq0kzwPV/DMj3DHYevp7n2rhv7JnX+BvyP+FfQ&#10;99oKPITjv/nvXLzeBo1HT/P/AH1Xu0a1lueRXoaqyPH/ALDMv8Dfka1rSCVI1+Vvujsa7qbwWijp&#10;/n86mTwkiovHYf561c667mcKJztjPJGOh/Wt/T5DcRFj2bH8qefDoj/z/wDXqxa2f2RCnqc1zSqq&#10;Wh1QpcupLHH0qO7hLhOPWrcadOKe8W7bRFq4pGBNYll6VVTS2Mo+U/l/9aum+yBqkh09TIOK6HJJ&#10;XOflu7GJBpTZ+6fy/wDrVo22lMGT5T1Hb/61blvpy1fh05RjiuP6xc6Y0DENgR2pDBt7V0E1mFHS&#10;s2aEA0/aXOhUrIwnbZK/1NSJdBe9V7s7J5f94/zqlJcFalwT1Ofns7HQQXgKjmtC3uxgc1y9tcny&#10;1rRt7k1zSpnRGob0l2Pl5p8d2PWsWS5Py06O5NNUlynRGZ0lndjzDz2rXtLsE9a5G0uT5n4Vr2dy&#10;c1wVYWOmEjroboMAKn31i2s53oPUj+dam8150k7nbTehNvqs90AOtP3msie4IQ1cUyJNFuTUVU/e&#10;H51Tl1BWkJz+tY91esG61XW8LDNdlOLOOckje+3L6/rSG9U96wvtZpRdEit+Ux5jRnnDd81m3g3x&#10;4HrTvOLUONw5pxXK7kyfMrHOalal26d/8a5jULVoEaQDkY7fSu6u4AxzWNe6aLiJk9cf5616NOtq&#10;edUo6HlGuzyFRwenv71kQTyZHB/Wu61zw6No+n+PvWRB4cGc+/8AnvXpwrnmToeRz1tJKzdD+RrX&#10;tElYD5T+RrTsPDSs44/zz7102m+FFZRx/nj3repiVbcUMO29jKtNFeSKNypyyg9Pb6VtWmhuR90/&#10;l/8AWrorXRUjjjXH3QB+n1ratNIUDp/n868Gti33PUp4RPocpForiPG0/l/9amSaM/8Ad/T/AOtX&#10;df2UoXp/n86hfS09P8/nXPHFNs63hUlsed3+kMsf3T+X09q4zWbApcHg9f6mvY9W01ViHH+ePevP&#10;PEVmFnbjuf5mvUpV7nm1aFjlorQuu3HpWlZaa3HHcdv/AK1S2VsGmVfX/CuhsrFePqK1nXszGFC5&#10;BZ6awC8H/P4Vbaxb0ratrFdgOKke0GKz+sHXGgkcy9ic9P0qrcWbBTxXUPaDNUL62Co1aQqc+gVa&#10;fIro4+8iKmsK61Rra4aMHhcfy+tdRqce0n/PpXJ39h5t1I/rj+VdkIpnlVZNEkfiFk7/AOfzpZdb&#10;+1AZP3f8+tZctiVNVLhmtNvP3q6lSW55VSq7GlNeBweahtp8TE57Vmi5JqSKbDZ9q3UUkcSqNs6H&#10;Tpt04/z2NepeHxkw/X/2avIdHl3XA5/zg17D4dH+p/z/ABV5mIdkz3cI22jsrOPdn6V0FnaEr0rH&#10;01M5+n+Fdfp1qCg/z618jKqz7OFJGD/ZLen+fyo/slvT/P5V1v8AZq+n+fzo/s1fT/P51yyqs6o0&#10;kcqmmMOMfp/9arEemt6fp/8AWroDYKGNTJYrUOozRU0YUWnMB0NXre0K9q1kslApTbhe1c0ps6Yw&#10;RQe3LKo96judOZojxngVqxQBnxVxrIGL8qqnWcdCZ0VLU8Y8SaMz7xt9O309q4nVrN7FGIU8e31/&#10;wr2jXtNX5zj0/p71wniHRVmicAdj/X3r26Fa54dejY8iv/EE1sx68Ejv/jTYdWdj3/z+Na+q+EfM&#10;Zv8AeP8AP61m2ekbmA/z/OvVVRNHmxpu5ct7+RgODWtDeSBF4PQVHY6GGUf5/rW2mhARrj0H+etH&#10;OacjKCam6+v+fxqxFdG5Ic9uKWTRtv8An/69RiD7Kdv40m1LQTTjqa1rOFI57VtWOorGG564rlUm&#10;K1ML5o6wlBFxmzs49VX1/X/69WrXVFaVRu/X/wCvXDx6i3rV6w1BjcoM+v8AKuOcNGddOeqPQIb0&#10;Mw5rTt5gWU57iuQs7ss68/5zXQ2cuQprzuU9HmNzzx60eePWqHnUedRyj5iOeQGVz/tGqryc06V8&#10;u31qq781nsdNtBWOcmq8nWplOUqGTrRzNHNJELruNQSJx0q2oyTTJEGK0jJsnlVjPlHlqWqDzx61&#10;Z1AbLVz6Y/nWP51dUVc55OxoJcAOpz3q39rDd6xPPxzUkVyWIrVxMVI2d4bmp7eYAj2qjC+RSxSk&#10;SEds1zyidEZHS2s42jmtm0nHlrzXL20x2itm0mPlLXNKJ2U3qdBbzjip5JxxzWTbTHAqeWY8VnY3&#10;Lnnj1prTBgOao+cackuTSaVhl5JOasK+cVno/PWrUbZZfrXPJWAuJUydKhSpk6VzNu4CM/Xmq8j8&#10;9aVn61XkfmtvZmtkI67mJpvl1NGu5AafsFHsx2RFGnFO2e1TIgxTtgrlcnGVjRRViuYyR0qtPbFj&#10;0rSCDNOEAatozZzygjA+wsJM4NV7mwZlPFdM9mNuahezDZqnVaZn7NNHEz6SzNnB/L/61cpqnhyR&#10;k+4fy+ntXrTaapP+f8aoX2hIU6f5/OvToV33OCrSR8/6p4UkbHyHp6H39q5ibwpIkrnYfvHsf8K+&#10;gL7w6hxx29f/AK9c1feHI1aQ47+vv9a9qniLdTzKtC/Q8ebSWg6qR+H/ANaontSO1dprGmrExwP8&#10;8e9YE9uAPwrthXucMqFuhhSIVzRbPgtU90u0t/nvVOBsM1dKlzKxzODi7mtbScitSymCzofr/KsO&#10;3fkVoQSbWBrOVNFxmzoo7sDvVhbsY61gx3FTrcnFczpnUqhtJdjPWrCXQ9awEuTmrKXBxUSgiozO&#10;qtrobE57CtGC6AxzXL21ydifQVpQ3JrllBHVGbN37UM9anjuxjrWELk5NTRXJ4rjcdTsUtDdW5DC&#10;l8+syC4J3VL5xpcpXMaMc43fhUnnj1rMjmOak840nE6qb900UnG9ee9X4JxnrWAkx3r9a0IJjkVz&#10;yRob0M/FOa4GKzopjinNKa5pKwE7zjNQO25iagkmOafG25AakB9Mdcmn05VyKqO4EGz2pyLg1NsF&#10;Iy4FbANooooAgm+7WfJ1NaE33az5OpreJMtjJeA1Xktzmtd4Riq7wjNdMTkluUY4ipFatq20VUEe&#10;DU6NtHFZyYkaAbdg1PHVS2bcmfercdckjqiWIuhqSo4uhqSpRoIwyMVC6VYUZOKbIgoAotHzTHj4&#10;q2yc0x0raCTAz2TFZ8soSRh6E1rugzXO3shSeX2Y/wA67IIwmWPtqp3qSPUhsHI/P/69c/cXTLmo&#10;1vztFayjoc97HTf2kPUfn/8AXo+3h+/Sua+3mp7W8Llqz5R8x0kd2OOasw3IYkZrno7k8VdtLglz&#10;9Klx0GpG6k4qws4NZMcxqxHKdw+tZcqNTS8yjzKrbzRvNFgC5lyhrBvE3M3+e9akshK1RmXcTTQp&#10;HM3dmXuHOOuO3tUP2E+h/Kuge1DMTim/ZB6V1Rasc8jJt7XYhGD1qTyPY1oNbhTjFJ5IqXuVHYqQ&#10;w4bp2q0kdOEWDUyJ7VJQ3yiVIqKSA+lX0jyaWSEYoAyGg9qrNAfethoetVmhFAGRJbnNN8g+laLw&#10;jNN8kUmTLYoeQfSgwHHSr/kigwjFbROWRkyQH0qBoiK15IRVSeMLit76GMV7xmyR1Dsw1XpE9qru&#10;uKmMjaUSu8W6oDZknOK0Uj3GrC2wIBrqUjmcTDe0K9jVZ48V0NzbACsW4TGaalcUo2KIGGNXoJgo&#10;qoRgmk8zFdUbM5ZNo0vtALCrlvOMdawknJOavQTHFc046mkZM245gR1q5BdBG61jwy5Bp5uCtcko&#10;nVGR0Saiq9x+dTx6grfxD865R71lU1Zs71mNZcp0xlodULkMDzTlnHHNZUNwSDU6zU7FcxrpOMda&#10;SWcbetUEmOKJZjtrOSsXF3Cace1UJ5MkmlmmNVXkJFVEiZDcPVXzOTT7lzk1V35NdK2MOpdjkqRm&#10;ytU0erCNmgY6gnAJ9KKbKcROfY0mA3zx60eePWqHnGjzjWQG1FJ0rQgk4FZET1fgfgUAXHk4qhPJ&#10;1qw78VQmfrQaNKxG0oBqSO7Cd6pSyYaqstwVoOaTsb0eojPUVZjvA3cVyiXrbq0rS5LCla5tTlod&#10;LbTfvFNW/PHrWPbS8irPnGjlNeYv+ePWqk3Q1H5xqSboadrCvcz5qrGPqaszUFPkB9qAKpbbUkM4&#10;9arXDbTUUcuDQBvQTjA5qadvNC47VlQTHArRtj5gb2oAhlT2qBkq9KgqBkpS2AjROelWI06cUInN&#10;WI06VxXYDdntRs9qsbBRsFFxlNY8OT71dhbbUZQAk0m7bTNlsTPLmQ1LHJmqJfLVNE5oGaVu+N1T&#10;eZVK3f71S7/eg0WxOz7hSVGjZNSUDEPINQslTjk0OgrOTswtcovHzVJoDjpWoyVE0IxVxkLlMh4D&#10;npTRCQK0Xh5qJ48Ct73M5rlRTJ2U3zMnrSXB2iq6vSMOYvRyVZjf5utZ0b+9WY3+aplsVGWpqQv0&#10;5q8j/LWTA54q+r/LXIdRbjk5qwr8Vno/NWVc4oAkooooAKKKKAIpVyw+lM2VOVyaTYKdwK7xbsVB&#10;JAfStKOMHNMlhHNHMBlGA5o8ir5hFJ5IrSLugKIgwad5dXDCADTNgqwK3l1G4wDV3YKpy8M31pMm&#10;RA/SqVx941dfpVK4+8a1gc0zPuOtVD1q3cdaqHrXXF6nP1JY+1WFbbVePtUrnCiiQyzHJVhHyaz0&#10;erMTksv1rnYFuiiipNRrVXk71Yaq8negBA+Bil31EzYOKTea6FsBMJOamjkqlv5qWN/emBd35FRs&#10;u6mq2amQbsVyzfvEMqPbnBPNQvAa13gHlmq8kIxVxbJMhrc0VfaIVQre9wCrCSYA+lV6VWpAaCPk&#10;U2U5cfSoY3NPJyRQOO5NHUo+7UUdSj7tBoRydKgxlsVPJ0qKMZlFAB5dHl1Y2e1Gz2oAz3jqu8da&#10;DpVd0oAy5hgn61n3HStG4++3+8azrjpWpxvcZH0/GrMfSq0fT8asx9KYh8namU+TtTK1jsAoGaNn&#10;tToxlwKm2CqAr7PajZ7VY2CjYKzkBX2e1MEB3E471b2CpfJGwGoAqoNtOJzSuNvSmryKAFqKZtu2&#10;parXbY2fjQBKj1Yjk5/CqCPxViJ+fwprcC3vprv8jfSo95prudjfStgIZJOKrvJRI/FV3emIm30b&#10;6h3mjea67HJzCvJ8xpPMqGR/nNN3+9HKhcxK8nzfhUkb+9U3f5vwqSNzRZBzF3fxRvqAPxS7zRZB&#10;zE2+jfUO80bzRZBzE2+pPPHrVXeah840WDmNDzx604XQArN840w3BBNRKIcxq/ahTheDGM1kfaTT&#10;TcncKz5Q5jUefcetV5G6VDHLuHNPlbgU1HUTloJ523vQbwdMiqdzLtBqibo7q6YxOaUjQuLsY61Q&#10;nuwN3NQT3BrPubk4b6GuqKRyykWJbwMOtUJXyar/AGkml35rblOK7NGGT5V+gqyj5rPib5V+lWI3&#10;NHKF2acU2EAzViKccc1lLLjipo5qycdTrjLRGr549aPPHrWf5xo840WHzFuecbOvesy8nGOtSTzH&#10;Z+NZl5NxWfL7xzVajWhVuZso445GP0qvbR1G8pZwPU1ct1r0EtDCEm2X7dPl6VpqnNVLZBtrSVBm&#10;uOqrM9inqhY4+KmSHPNKiYFW4YsoDWBrZEUcBz0qxHAcdKnjhGasRwjFZVXaJtSiuYgjgPpU/wBl&#10;LcYqzHCKtW8AZz9K4udnZyIoJbFccVI6fIRV6SALmq7r1pObsJwVii6VXaPmr8iDFQMlRGTOKSIZ&#10;pODWfPJyasTPxVCd+TXXGbOWSRRmk+d/qaqvJzTpn+d/qaqu/PWvRgYMSVstUDx7qcWy9TRoGrri&#10;csiokJQnjrU8ceamliC4p0SClLcqOw6EeWwb0qR7gU2UbYmPpVJ5jUjJpZxtb6VSe4GKbLMdrfSq&#10;TymtqauTJ2J2nFVWk+Y/WonmNRmQk1tynLKRY8yjzKrbzRvNS1Yw5iz5lAO8/Sq281PbHdu/CpC5&#10;OjhDVmC6Ct1HSqEjbag+0FW60mHMas9yG71RkfJFQ+eWpwbJpxJlIRu9V361YbvVd+tdaOaTKVFF&#10;FUZtjGTLE03y6sKuRml2Cg5ZEKLtFOpzDBptaLYQUUUUwEk+430NU6uSfcb6GqdaxMKjsFFFFWcU&#10;mFFFFBhcKY/Wn0x+tAXG0UUUBcKKKKAuwooooC4UUUUGxIOgpaQdBS0AFFFFABRRRQAUUUUAFFFF&#10;ABRRRQAVIn3RUdSJ90UALRRRQVHcKKKKDYKVfvD60lKv3h9aAJ6KKKACiiigAooorB7gSJ0p1NTp&#10;TqQDk60+mJ1p9B0QV0IRkYpuypFGTinbBQacpDsqby6Ngqxs9qiTsVGFyv5dTquVA9qXZ7VJGvIq&#10;OY6YUxgti3arNraEIeO9WreANV+C1AX8aic7I64U9SlHaH0qdLYr2q+ltintABiuKUzshSRBbwHi&#10;tCGAhh1pLeEcVeSLAFc0pnXCmlqJHHU6Jgg0ipU6oAtc8ps7YsVOtTJ0qFOtTJ0rkc2dUWh1FFFH&#10;KdCZNH92rEXaq8f3asRdqOULkjLupuypVXOaXYKtaaFKKepD5dRvHxVsJzTHTinzMORGdJEWVh6j&#10;FVHsW9K1ljzIo9SKsPaColNpkSgjmXsWz0/SmNYnHT9K6F7QUxrQY6VpCZyzpnMvYknoapT2J3nj&#10;9K6t7QZqlPZjeeK6YzuczoqWhy8lifQ1H9gb0NdE9oPSo/sgrojI55YZH12jDNWEas9XqxHJxX5Y&#10;fp5pxSARjJp3mrWeJ8DFL59AF/zVo81aoefR59YuOoGikygnntTZJx61nNclRUEl0T3qeULmhLMN&#10;p5qlPICp5qrJdHB5qIzFu9b01YiQyUZY1lzKcGtYjNUZk4rtickzGlU5NZc8Z3tx3rdlTrVGaAEn&#10;612U3Y4qiujn7iM56VW8o7hxWzcQD0qFbcYzit+Yx5SK3XAFXo296rhNtSRt1qJu6sXHRmlbSAGr&#10;4nBXGawhMU71JFdkyAZrm5TsjJG5HIKsRyrkc1jx3BqxHOcijlOlS0NbzVo81aoefR59HKY8w64k&#10;GW57ms+aUUtxPy3XqazppzRyhzErSDPWk8wetUHnO480nnn1rVR0DmNOOQc81ZSUetY0c555qzHO&#10;fWnyhzGssgIpdwqjDMWJ5qXf71lJWZLdywzDaabG3PWoWfg802OTmpJL6N71or1rGSStletRI3p9&#10;SdKhmXLmpkoZM81BsZ7qaaF4/Grcie1QlcHFUtGTJXRm3EZbtVFrdj2rfMAekFkD2q+Yy5TnHtm9&#10;Kjht2EynH+cV0cliuen6VC1kEOcDinzBylBIjnpVhYzVhIBmrC24xRzBylfymo8pqv8AkUeRRzhy&#10;mRLAxzxWbcWbH+H+ddaLMEA4oOlq38I/L/61aqoaexucDdWDl/u9veqclhJz8v8AOvQ59GUt90dP&#10;T/61VJNGXn5R+X/1qftA9icEdPfn5f51FJp7/wB3+dd6dGXn5R+X/wBaopNGTH3R+X/1q0jUOOpT&#10;tJnnV7p7/Z3+X09fWstrNlH3cfnXpt3oy+Q/yjt29/pXOX+mLHnjse3/ANauqE0cc4M5AoV605Gw&#10;as3sWxmrPZyvOa7ac1Y5ZxaNJJ1A60plBPWsV7sqetWEuCUU57VtdMz2NLzB61Ikg2jmsrzz61Kk&#10;/wAo5rKcbopTsaPmD1qe1cEtzWR5/uat2Eu4vz6Vhym8Zo3oGGRVmU7ox9azYJORWhCd/H41E4+6&#10;dCkh8CnNaVuv7xOO4/nVa3j5rTtYwZo/94fzrzJJmkWW0jPpVhIj6VYSAelWEg9q5mmdUWihdQko&#10;eO1c7fWrF/u9/eu3ltQVPFZ0+nKx6fpW0K1gnRujzHVNMke5chPT19BWFd6XIB9w/rXr0+hI+W29&#10;fb/61ZN34fjx90fl/wDWr1KeJSR5dTDNs8tjge3BUqRk56VZikK+v5V28nhMXJ3BRxx0/wDrVBJ4&#10;R2fw/p/9alLFRuOOFlY5VrggDr19Kt2tzwOv5Vry+FyAOO/p/wDWqxa+GDgcfp/9ap+sxK+rSIbV&#10;zMyoM5NaUFm+Rx/Or9h4dMEquRwM9vr7VswaauRwPy/+tXHWqqTujop03BWZjR2bYHy/zpn2R/T+&#10;ddZHpq4HA/L/AOtUf9mr6fp/9asOY15Tl/sj+n86pyWb72+XufWu0/s1fT9P/rVVl0xQW4HX0/8A&#10;rVUZhynKeQw7VNGmF6d61prMKelVXhCnFXzoLMq7fajb7VY8ujy6OdMqKdyvt9qVV+YcVP5dOjjG&#10;8U7o15SrJETniq5tm3g471tJbhu1TCxG0nAp8wuQwngOOlV2gPPFdA9qPSq7Wg9BThU1MJwdjgtR&#10;tm8+Tj+M/wAzXK6nbNk8f54r0m/sQZXOP4j/AFrl9TsVz0H+cV6dOaPMqQZzFpei2iWInBXtx61p&#10;W+prj738qz7nS2a6YgHHH8vpVi30p8d/8/hXXdNHJZ3NRLkXXQ521cgX5qp2FkbfdnPOK1bePmua&#10;TR0RTJ4lP6VYjU0RJ7VYRK45y1OiKdhpTKt9KrNCeeK00iBIHqake0HpWfMVYwHgbPSqbW5A6V0j&#10;2o9Kqz2gVc4ranOxnKDZz7Lg9KdHKEABPSrFzFtY1i3NwUuHXPTH8q35rkctjZjnB71oafcqpfJ9&#10;P61zEd2fWp475kPWomro0hPkd2eh6feL/e/l71s290pA+bt7V59p+pN6/r9fetyy1FicZ7etckoM&#10;7I4lHXpcr61YFyuOtcvHfN6/rU4v2x1NcrgdKxKOh+0r60faV9a5/wC3mj7eaXKP6wjq/ta/3h+l&#10;H2tf7w/SuW/tJvU/5/Gj+0m9T/n8aXKH1hHSvcqWPNJ9oX1rnlv2Izn9aX7c3r+tHsw9rc3XnUnr&#10;TfPX1rGW8LDk/rS/avf9aLWC9zXeUMOtM3CqFvcb3IznirG+uWcbyuBK7AqarScinu/ymkUbsZrW&#10;DsBTkiJPSleA46VorbgjpU72o9K35mzOSuc+8B9KryWx/u10D2g9KRrEYHApXZHKcjPbN/dqnJas&#10;Rwv866u4sR6fpUI09Sh4/StINpj5TjJ7Rufl/nVCe0bI+X+ddvPpq5PH+fyrNutOUbeP0ro5zOUT&#10;m4oCp6VahQhxWg9oEHSohEA3SnzN6HPazuOiO3rVqKUKRzVF22dKhe5K55rWMDV1DXmuVx1rPmuV&#10;z1rPmv2x1rPmvmz1/WuqMDllVIr24Bml5/iP86zZp19agu7wmWTnuazZrs8813qnoeY56mmkoJHN&#10;XreUcc1z8FwSgOa0Lec4FP2QudmpO4O2iNhVNpi2PapI3965Zws7GkZs07dwG69q0bedR3rCWUrz&#10;mnC8KnrWfsrnXCrY6+3vEDp83cenrWl9uX+9/KuBi1NhIvzHqO//ANer/wDarf3j+f8A9es3S5Wd&#10;ca+h1/25f738qxbm+Qo3zfyrK/tVv7x/P/69YUurMVPzH8//AK9bRguxy1al+poX1ypc4bvVETAv&#10;1rMnvyx6/rTYLos3WtnBHCptO50MRyRitOzYJGQfWsezbcV/z3q+ZNhA9s1hKCOmNU1o5B61OkoB&#10;61jxzn1qVrkgdcVz8l2dCqGt56+tNlInjKDkmsn7V7/rT4r/AMlw5PAqvYsPak8unFh93+dVn0lj&#10;/B/Ori6wren+fxqZdRQjPFHsnYXtEVINLYH7o/WtC308qBwP1qH+1UX0/wA/jS/24q+n+fxrz3GR&#10;rGsjdt7TCJwOnv6VpW9px0H61zEXiMAAZ/z+daFv4jGOv+fzqeRnXGujfyLddpOM81BLID3rMbVf&#10;tRDA8Dj/ADzUiTlu9YWtI7lJSjcpa8hkWLHOM/0rh9ftGZW+X19fevRLiETKM84rA1bTlYNx/nmv&#10;RpTsedVV2eUzWbJLuK4wT61fsRtx9RW5qmmLHbyPtHB9Pce1YwXy+ldqXtNTzKj5XY37S4UIBnmr&#10;JlB71zcV4VkQZ7gVpxTlj1p+zMucvnk1Wu4yUPFWYvmFSSwhkpcriPm5jk9Qt2Ynj/PFc9eWrCR/&#10;l/ziu+uLIN2rDv7ACZ+PT+VdlKVjiqwucHe2zc8VSFuwJyK668sRk8VntZAHpXpxqHmTotnOSWjH&#10;+H+dRJYvvPy/zrrE05W7D8qsRaQpP3R09P8A61EqhzKk0znNKs2WcfL/AD9DXrfhy3IaDjv/AOzV&#10;yFlparOPl/T2+lelaFZhREcdPb/ariqTTiz3cJGzR0+mrtB+n+FdhprgIP8APrXLWabfyrobOTat&#10;fHV4n18Wa+4UbhVbzKPMrjgmdcZF1GG0U7cKqo/yjml3+9DiVzFncKmjYVR3+9TRyUuUOY1bJwJD&#10;k/w0+4cHPNZ8UxU/hUhlLd6XJqbRloVL9d0D/h/Ouev4CUPH+ea6iVN8ZFULi0DA8V0wdjCaucLc&#10;2blvu9z61n/Y2/u/zruZdMU9h+X/ANas7+zR6D8v/rV2QqHFUhY5f7G393+dSraPgcfzro/7NHoP&#10;y/8ArVMumrgcfp/9atfaGXKcv9kf0/nSNZOw+7/Oup/s1fT9P/rVPb6Srr07+n/1qFW5dSJU+dWO&#10;IfTZGz8n86rtpUn9z+dekLoSN/CPy/8ArUsvh5AB8o/L/wCtT+tIz+qs8quNKk5+T+dUjpsiNnZj&#10;869VuPD6YPyj8v8A61Zd/oSRwOwUcY7e/wBKHiU9BrDNanL6XbssicY//XXZ6ecRqPYf0rIgsxGR&#10;x0rUtjtZB7iuaU0zoirF9+lVnqy/Sqz1yy1OqLSKsrc/jVCduetWJ3+dh71nXEnNaRpMiVYZ5oV+&#10;TU8d0oHWse4uCsrVVe/ZD1/WuqNOxySnc6g3Skfe6fSoZLlfWueg1Fn3cnt3pZL9sda2UBKdkaV/&#10;cg2zjPp/OsWScetR3V6TC3P6+9Zkl2R3rphTMJVEaQnXevPeraTj1rnFuzvXnuKuLdH1rb2Zyyqa&#10;nQJOPWnrOM9aw0uz6mnrdnPWsJwZpCodAk445rSs7gCNRmuVS7JHWrlvekY5/WuOdPQ6ozO2srle&#10;Oa04blcHmuLs744HNa1tek559K45QZ1RkdF5obvQpyazrecvV6I5/KuVwZ0xkWY6sx9V+tVo6sLx&#10;ijlNuYtbhRuFQb6N9LlDmGK3vVhG461nrJVhJOKyGXAcmrEfaqsRyoNWo+1AFmNSV/GnbTT7Zcxn&#10;61Ns9q53ubR2I7dSHP0qemquDTqRQjjKmq7rx0q0Bk4prx8UAZ7Lz0prqatNHTXT2p3FYz3U1n3k&#10;RYN/nvWw6e1QSW4fPFUqjgZTSseeaxZO5Py5/P2rl7/TJNp+T+H3969ZudJWU8qPy/8ArVlX2gof&#10;4R09P/rV6dDEpHm1YXPB9Z0iQu/yfz9a5drGS0c5Qjd7GvedS8NxszfIPy9/pXMah4OWcrhBx7fT&#10;2r3aWKT0PLqUWeaQuydj+VTvN5sZTk5rrbvwf5QOF/T/AOtWW+gm3YuRwP8APpXfGsjjlSZjRwlT&#10;yKsovGKtvbBe1RhMOo966faxaOd02nciCkdqcHxU8se0VnyybTXNy3NOext21yAqc9hWjDcr61yE&#10;d8wbGelX4b9vWp9jcftbHWJcrgc1YjuV/vVy6X7YHJqxHfH1NcUqTudEanU6y1u1XdlvT0q2lyp/&#10;irjRqLIRz1960bW/LAc0vZM6o1kjpGmGM5pvnr61ltcnywc0z7Ua5alNpmvtU9jYSZd68960oJRk&#10;c1y8V0TKn1FbEE5zXHKDN4VDfhkGBzVxXrDhnOOtaiyc1jyM6oTuaEbDFRSHMjUxJOKXOWJrCUTS&#10;6Jo+1WE6VXj7VYTpUQXvAncdTJhlPxp9BGRXUMoupqtIpwa0XT2qvInB4oQFHaaNpqzs9qNntWnM&#10;Anln0o8s+laHkD0o8gelHMBUEZwOKPLPpWgIBgcUvkD0rkbdwM7yz6UeWfStHyB6UeQPSkBRjQjP&#10;FP2mrLxbcU3ZQBXdCVNReWfSryx5OKf5A9KAKCRnevHep3U4qwIAD0pXSqREkZzLXN6lCTJNx/Ef&#10;611jx81k31qCXOOpNejSlY5ZI4i/gPp/niqHlMO1dRf2gz0rIe3AY13c6aOWSZneU1PjjPNXPIp8&#10;duMmi6M7MbDEcjitG3Qg8jtSQQDIq6kIAqJPQqKdxI156VOF4PFKkfNTFMI30rmOuzK9FFFAWZL5&#10;g9aPMHrWd559aPPPrScTXmNiEbkBq1GvtVfTRvtI29c/zNaEcfNc0kw5irOhLD6VVkiatdoQ3NV5&#10;IAKFKyGZEkROOO9CQN6Vpi3DN0qaO0HpVcwGcISB0pPLPpWu9qBGxxUPkD0rSMgM7yz6VA0Z9K2P&#10;IHpVdoB6VfMBjyRnPSn+Udo47VdkgGelO8j5Rx2oTuZVFdGTJGfSq0qYPTtWy8A9Ko3UQVx9KZhy&#10;mXIvtUaJnPFXJI6bFHyapOwcpRlhLDgVCls3mDityO2D9qmjsFznFXzBymH9mb0pVtmDDit/7AKD&#10;YgChSFymDNAcdKzpYDk8V1E1oMdKz5bUc8VvzGPKc7JbH+7VCe2b+7XXNZAqDiqFxYj0/SjmFynM&#10;C2b0o+zN6V0AsR6UfYBXVGehk46mCluwzxTvIb0rbayC9qb9kHpVc6DlMVoDjpVuzhIPStD7GD2q&#10;WO2C9q55yVzopqyJbYYYfWtFKpxJhh9auJWdzQsp2p1NTtTqiWoXsFROpLGpacEyM1HKLmK+01FN&#10;EWxxV7y6fHAHzx0qo+67ibuYjwH0qNYSGPFbkloPSoHtgO1a+2IMzyz6UjxHaeO1aXkD0pDbgjpR&#10;7W4GE8JweKgeBs9K35LQY6VA9qPSlcVjGSBs9KsJCcDitBbUelWI7QY6UXCxnpAdo4pfIb0rWS0G&#10;0Uv2UVi5amyjoYsluxPSqNxbN6V1a2QK5xVS4sR6UuYfKcfOrQAMRgE4pI7zHc/pW/daR9qQIB0O&#10;f88VSfw6y9v8/lXTCWhlKOpBbagBIvJ/Sr8eojP3j+lVI9FYSj/P9KtR6O+e/wDn8K05ibMspqQx&#10;94/pVmqq6M/v/n8KtVEpGkYhUbDOakpQuai5fKUZIS3aqz27bhxW8lsH7UktkM9O1HMiZR0MiOMg&#10;DircPANSPAFzxTUGM0XMrMnToKmHSoU6Cph0qW9Cop3JI6sD7hqvHVlBkCuU7BirVhFOKEj5qwqY&#10;oAz3X524703b7VaeP52+tN8ugBIiAgFP3CoHO1iKbv8AegCSZgStPjkAxzVZ2zULzle9aLYxlubC&#10;Tr61NHOvrXPR3hL9aspdnPWmSb5mG1ue1QJIPWs4XRI60qTn1qJK5vTdjYSUVW3e9QJOfWk8yosa&#10;8xY3e9RynNR+ZTicoDVxRnUd0Up+lZ04zJ+FaM/SqhXLZqznI419qtQja34U2OOpJBsUH3xQNblh&#10;G96sxvg9azkkqbzSFJoNeYv+YPWjzB61neefWjzz60BzG3549aPPHrWP9rPrR9rPrWPKHMbHnj1o&#10;88etY/2s+tH2s+tHKHMb8FwoQ5PepPtK+tc8t6QOtL9vNHKaKaN2S5Xj5qZ9pH94VhSXx45NM+3H&#10;1NHKPnRvtcDafmqPzx61ireknqad9rPrRyhzo1zOCDzUfmD1rNF2SetO8/3NFg50aHmD1qJ25NVP&#10;P9zTjJlaLEuSY6RhWfcDdKxFTyPmmbdwz60WZF0UJF56VXkXkcVoSR81Xlj5FaQT5iJtWKm32p0Y&#10;wam8ukZNorqOcSgdRRQOooaAsJVhO1V0qwnasOU05iVmGKruwzQz8daru/PWjlDmIJzmVqjpznLG&#10;m11x2MnLUejACl3CoHfaab5lULmLQcA1agmAPWssyGgXO3uaykrs0jLQ6RbpdmN38qjkuRj71YIv&#10;z0zTZL446/rU8pXMbLXK+tZvmD1qg18fU0nn+5osRKRoeYPWjzB61n+f7mjz/c0WZFzQ8wetSRSj&#10;HWsvz/c1LFPx1pOOhUZamvHIPWpxICetZEc59atQzEsfpWfKacxpRuM1YjcAiqEclS+Zhc5o5RqW&#10;pf8AMHrR5g9az/PPrR559aOU2uiWR93eqzrnPFKsm6plTd2o5QuilLGcDise7t2J6V0zQj0qtJZK&#10;/aupS0ORrU5dbdlHIpfIb0rcnsgjgAdqj+y+36U+YnlMyCFhu4qbymq8ttjtil8iobuPlKKxsDT9&#10;pq2YMDNN8ukHKVtpo2mrPl0eXQFittNXl/1K/QVF5dTYwg+lAED9ajPQVI/Woz0FOJEtiGXvVWdd&#10;22rUvemxR78+1aGZS8s+lOjjIPSr/kD0prwhRQBW2mkZDg1Y2UCPJFAGfJGfSoHiNbEkAx0qu8A9&#10;Ka3EzJlXg8VQnXk8VsSR8Gs6ePk16SZ5rTMqS58qUpnpUiXo9T+Qqz/YxuW8wDg/59KnTw+3of8A&#10;P4UcyFZlQN5/zDnHFTRxH0q0unfZPkI5PNTRwD0rJy1NVsV44yD0qTaasvCFFN2VPMMgKkVHJ0qz&#10;ImEJqtJ0rWMtCJFZutVEvxnqf0q23Wo00Nvf/P4VVyRVvx6n9KlC7xux15pyaG3+f/1VdS1EaKpH&#10;KjFTLUiRQ8s+lNMeG6VpeQPSopoQD07VHKZEEfGKfJINo5qNztqvLN0q4KzHexDfHdmsiSMk1qSn&#10;dUBhBNdJnJ3M/wAo0GE4NaHkD0oFuCRxTRyuLbMvyG9KPIb0rY+y+36UfZfb9K25g5TFMDA9KUIQ&#10;elbEloAucVSniC0cwcpTK5PSk2+1ThMjNL5dHMPlI4l60/aakjj60/ZRcOUg2mjaan2UbKV0LlIQ&#10;pyKswrx0pgTkVbhjp8wcpPCvHStCoIY+BU9RJ3OqjpcKRUy+cUtWIo8oDWZ03RNbnBq6rgis8Ntq&#10;aKUlfxqJq6KjJJlvcKmtpAsh57VQ8yjzinNc3Kae0NSSdeeahE4DDms17o+tV2vCMnNCiLnNie5X&#10;HWs6W5XJ5qhPftjrWdLftk810Ric1SaLNzcqw61j3koZjzVZ79mHWq0lwWPWuqMTy51NScNz1qwj&#10;cdaz1kNWEk4rdKxPMWJGGR9KbuFQyPyOe1M3+9MLk7nOKbTUbOadW0dguRzf6pqpP1q7N/qmqk/W&#10;mHMQTfdb6Gqe01dcZJqPy60iLl5ittNRmNsmrvl04QZFUYTplDymqeOI+WOKseRVuK2HkA/Wi1zF&#10;QszPClRTw3WnzptNVS5FPlCSHyMMVErgN1qOR+OtQPKR3pqJyS01L3mD1pDIMHms/wA8+tBnODzW&#10;vKZe1Rb8wetHmD1rP88+tHnn1osDqos+atHmrVDz6PPosee5lxnBNJuFVhLkZo8yizFzEsjfN1pu&#10;73qF5Oab5lbKOhk5aksjfL171HuFMkk4qPfT5RcxMWGDTKaHyadWkVYzk7hRRRVkBUb/AHjUlRv9&#10;40EsSiiiggKKKKACiiigAooooAlooooAKKKKACiiigVmFFFFAWYUUUUGkQooooKCpR0FRVKOgoAK&#10;KKKACiiigqO4U+L7x+lMp8X3j9KDYlooooYBRRRWAAvarEfSq69qsR9KAJ0+6KWkT7opayZ1x2Gu&#10;pJpu01Oi5FO2e1IogRTmpNpqWNOak8ug6INJEEYIcGpTz0oddqk0sI3NQaXQzyie1SJGc9KvR24Y&#10;CnpAM9Kwq62Ki0V0iPpTxEfSriQe1PEHtWFmdMWivHEfSr1ohCHjvTo4B6VZhiCjp3rOonY6kufQ&#10;dGpqxGpwaI09qsxR1zWZ10qVmEamrEK4cUkac1OqYwamS0PUhBbD6KKVeWH1rkNfZDkU5qwqULHV&#10;hI+KB+yBVO0Uu01ME4FLsrncjpSsgiGEFOoAwMUUuYYVE3epaibvW0ZaGUlqRHrRQetFO6J5QHUV&#10;JuFRHgGo9/vUSXMaRVizuFNZhioN/vSM9TymcxWcZpmcgVFJJzT0OY1Na046nPexHJ0qu/WrEnSq&#10;79a6eUzkz6lEYHanDI6VLtNG01+an6CIoJFLg1MifKKXZQBXINRuzDocVcKcVDJHVctwKjO7cE1D&#10;Juq15ftUciEU+UCjNJ5alm6CqcmpBQSDj/P0q9ewGW3dVGScfzrGm02XB+X9DTSszOQSa3Ih4f8A&#10;T/61POphupz/AJ+lZkumy7j8n6GiTT5QPu/oa6YnLM0TeQHqP51A5VySBwTkVlSW0ozx+lWoX2oo&#10;PUDFdCdjntcle3R+oz+NNFrGAfl/U1ahXdSTLtOOnFPmDlKL28Yz8v61CYlX7oq1J3qNRnNVF3di&#10;JKyuU3XimRZWUGrcicVXZdoJrblM4yJxMw6H9KX7VIBw3P0qpvpVbLAepo5TqUtC0t5Of+Wn6Cp1&#10;uJT/AB/oKhWPpVhI+KOUy5inqEsix5RsH1wPeshLi4ZzvfI+greaLzWYYzVO6tfLXOMfnRyhzGZN&#10;IwkIBwKZ5retEpy5ptbKOgcxZtnLFsnNaMCqQMis6zGd/wCFXFk2inyhzGkiIBlRg/Wn4FVLOXfI&#10;R7Vbrjqq0i07oVFBcAjgnmrIggHRP1NVGO1SfQZqH7V7/wAqxKNMJEP4f1NaqlOOK5f7V7/yrUW6&#10;561Ejen1NyMp6Ux5AHIHTtWclz70GfLHmpNjSUI3UZp/2eI87P1NUEm561ailyp571LdkNK5KIIx&#10;/B+pqSOGMnG39ah8z3qW2bc5+lRzFco82sR6r+pppsIG6p+pqxRRzBylYafbj/ln/wCPGnCzhH8H&#10;6mp6KOYOUj+yx/3f1o+yx/3f1q1tNG00uYOUriFQMY/WnBMdqm2mjaaz9ow9rbQgaMN1GaabZD1X&#10;9as7TRtNHtGL2pSe0QYwuPxqvJar/d/WtdYt1RSwdeK1jUYnFT1MSexEsZVV5PvXP6nojndx2Pf2&#10;+tduiCOQMeAKbN5bg9D+NdUKjOaVNHj194ecyksvy5557fnWJqekLCp8tNvJ7+/1r2i9skeGXABO&#10;09z6VzF1oplT/V5/E12QqM4atOx5GtkSfnGfxpzIU4HQcV1up6X5Eh+THHv6VhXFvjccV6FOdzza&#10;vumWzMvehZH/AL3H0pbkbTTrdMwqfXNdjV0cDnYkjbPXmrMM3lfdOM9aqMdtQTT7Mc1HKXCozciv&#10;5ARh/wBKu21/cO+Ekwcegrl0uR61fsL9YJSzNgYx29qicfdZ1xqO519jPcsfmkz+Aret2kXa27kc&#10;g4FcVba7Ep/1n8q1IvEcQx+9/wDQa8yUTsjI7O3urhusn/jorTgaVhkt+gribbxHCf8Alr/6D/jW&#10;vbeIosf63/0GuWUDqjI6M3hP8X6Uwzg9TWF9t9z+lH233P6Vh7I7fa3Nsz5OM8Unkwy/eXP4msdb&#10;vPOf5VPHdc9apJonmTNIW0MYwiYB5xk1BLbxH+H9TRDNvQnPemSPWbTuaJqxC9pC2Bs/U1Zt7OEY&#10;+T9TUUTbn/Cp1bbSsx3RoR20GMbP1NSrbwr0TH4mqEdx8wGal8/3qJNoLKRdAUDgUbF/u/rVLz/e&#10;rPme9TzBykmxf7v61FJDG2cr+ppfM96hMmWIz3qXOwcpXlsomJ+T9TVWTTYCc+X+p/xrUC7qZLHg&#10;9O1R7RhymQ+nwjpH+pqB7SMYwuPxNarqarypyOKqFRtjUdSolnEeq/qak+wxAZCc/U1Yjj56VYWP&#10;PaujmNeUoCADov60/a2Mdqu+SfSjyT6UnPQFEz3iqs8dbDw+1V3g9qxhUdyp01Y5S9gYyv8A7xrA&#10;vrDeeV/Wu/lsS7E7e/vVObSS2fk/nXp06jseXUpq55s+nKJTlf1q1BZxgcp+prpL/TfLuHG3pj19&#10;Ky54vLbpivTUrxPMcfeIPskRAwv6mnLAqdFx+NPtf3hfvjFWPL9qxlI2jEii4b2xVuJA3aq7rtGa&#10;uWS7jXFOWp1RjoWI4eRx3qUxk1dt7fPbvVn7N7VnzFcpjm3B7VNNp0RU5T9TWl9m9qtS23HSj2li&#10;4wTOQn0i3ZjmL/x4/wCNc/qOiWwuXIi54/iPoPevQJrbk8Vganan7Q/Hp/IV1053OepCxxNzYpCT&#10;sXH41WWPrn8K6S9tuTxWReReVt4xnNehCPMebUuVhdSwfcbb+AqWDXrmByWl+XGPuj/CqslUrqNp&#10;FAUZO6qlTRnFM6WLxLMT/rf/AB0f4Vdh8QTM6gycZH8I/wAK5K0sZWYfL+hrctdLlLKdncdj61yS&#10;pnXGLN1tZcdH/T/61RNrkg/5af8Ajo/wqq+my4+5+hqu2my/3P0NcvKdXs2WV8Qzn/lr/wCOj/Cp&#10;k12Y9ZP0H+FZi6TL/c/Q1Yj0qX+5+ho5Q5GXxrs3TzP/AB0f4VKmtyHrJ+g/wrPGlS5+5+hqdNKl&#10;x9z+ddPs1yoxU2nY1rXUJp1JD8Zx0FXYZZH6tn8BVPSrNoISrLgls9/QVr28PtXBUVjvpu4+3Lq+&#10;QccVcR3I5OadbwZbp2qVosdqw5bq5sxr/cPrSIWBHNL1OKljj6cVjJ2EPR3A60/z5T/F+gpypxS7&#10;KqnK5aVyIyOepp/mEgAmnbKruwDEe9bFco9lVuozUMiBThRxTtwpVG4ZFNOwcpXaBW6rn8arXNlE&#10;dvyfqa0tpprxbhVcxnKJz89jHj7v6mqi2UZk5Tj6mt+4g46VTEOJM4pc9tTm5Luxk3GnxYOE/U1m&#10;XdgBHIVXBCnHNdW1vu7VFJYbkYbeoPrVRxQ5UDzq5ilVTg/yrBunuVPD4/AV6dd6Sdh+T+dc7d6S&#10;c/c/nXXDFHJLDnCyRStkk5J69KrSWjHqK7WTS8E/L/Oq0mmf7H869eOI0RyvCnKQWsnAHTNbmn2A&#10;YDcufx+lbFtpGY1Oz9T61q2mmlcfL/Oq9uH1UxhpUZA+T9T/AI1NHpMX9z9T/jXRRWGf4f51aTTz&#10;/d/nXl1MV+8sbLC6HI3mknyR5K7Wz1znjHuay57OaAZc/wAq9NtbAKW3KMbfU1la9pyup2qPzPtX&#10;TTr3MpUGjzh7oRnryKs22pRlcycn8f8ACkv9FlLkiPt7+lYV9bS24IwR+FdTanqcVSTpOxsXurxx&#10;/wCrOP8AP0rPEhbvmsZopZexP4Vehkyw5rWMTndRsueUr8kZrRsdOjeNWKcnPeq1um5eldbotj5l&#10;jE23rn19TWeIl7KFzSlH2jsQWliFx8v6+9W3sSzDjtW7a6f0+X+frWnDpe9c7P515EsSehHDnJx2&#10;B/u/rTp7AhOnf1rs49IP9z+dOn0g7Pud/es4Ym80jpWH0PObiCWM/Lx+VZd5PcRRMxfgY7CvRLvS&#10;Dn7n86w9T0RpbaRAgJOOOfUV6PtUH1c5G11Nt43tkfT/AOtW9aXMciDjP/6qwbvRpYJF/d46etb+&#10;i6TLLEnyZ/A+lHtUxfVyKdXUcVm3M1wpOHx+ArrriyOPu/zrIu7L5j8v86XszjUHcx49RIABb5u/&#10;FaNvqXH3v0/+tWa+lytM5CcFj61cg0qX+5+hpezR0xgzVttQnbHlSYXPoOtbFncXLEZfPHoKoaPp&#10;7RxEMvO739q6SxsjkfL2968mqrTZ6EXaNgVpdpyf0FVLuIvnPNdCbTCj5f51VuLXg8VCnYGrnIX+&#10;npLburJkHrz71hzaNCM/u/8Ax4/413c1nuUjH86oz6eefl/nXfQr2ictShzu5wkulRoSVTBHIOT/&#10;AI0RwuprrJtP5Py/zqu2n7R93+ddHtzP6qZMRkA6/oKvll8lc/e2jNPNqR2rKnuNsrrnoxFaRqc5&#10;nOj7MluJME4rNns5Z3ZweD9KnaTd3rUsZY1s4wTzz39zWqdjF07nLTaO7k5Gf8/Wqc+kiEruXr7/&#10;AP167aWaLnkfnWdqCLcBNvOM9/pWsaruZugmc5HYxgj5P1NW4rWIH7vb1NWmg2jpTQMGrlUOGdJJ&#10;li1sIN4Pl8/U10mnyNFJEqnA3AfrWFa9RW3acSx/7w/nXJKo2dNCNrHWWjZH4VvWmCozXM2j8Gt+&#10;zf5a8itE9+MjUY4qF5WB64prSVXkfmuSMdTqjImOpLF8rHkf59KY2sxjv/n8qxNQjdrh2UHBx29h&#10;WPciRR3/ACocdSuY7aLUxKpZTwDjp/8AWqdL5uzfpXDWF6YY2VmIJYnoPSti1vd/8X8qXKHMdTBe&#10;MzfM2Rj0q2lwD3rmo7raAc/yqdL0cfN/KnyGkZnRtNlDg81CXLdTWdaXPmTIuc5z/KtCspaHRFXE&#10;Kg9RWbs9q06qbKhVGRVhsV9ntS81Pso2VXtGYcpBzVi2YhT9aTZT0GKTk5aFRSTLMcrjv+lWA5f7&#10;xzVWOrMfep5WacyI5EVs5FVLq1ikiZWXIOO5q6/U1Xm+41JprULpmPJYQKCRHj8TVYRpHIpAxg1o&#10;zfdNZtwdqsfQE1MajZg42LDuD0qFkJqtbT7zjNa9vBvxxW8dTncrGYbFXOSuSfeo20mFusef+BH/&#10;ABrpFssgcfzpfsXsP1rq9qkgVNs4i90SDzHIi/8AHj6fWsG90pUfCpjn1/8Ar16bPp24n5c/nWZc&#10;6Rub7n6msZYmx0Rw1zyi+MtgU2nbvznoen/66pPqrr95uPp/9au/8R+HXmWErFnG7+97V5/r2jS2&#10;8WdmOPf3r28L+9pqR5GJ/dVHErXWtL5L4bn6e/0qh/bCnq2fw/8ArVhTxymcpg9+1VpYJV7H8q9O&#10;FNHnSqHTf2pGfu8N2PPX8qkj1GU4y/6CuOXzFmQnoCD0rViuenNbezOWVRnVRXjEfe/Spl1FAcE8&#10;jrXPxXPHWlEMjsWA4Jz0rCdNGsKjOnTU4/8AP/6qvWtyJFDDoa5JLaXHT9K1rCUwxKhOCM1x1Keh&#10;20p3Z19jMMCti0lB3fhXIWVz05rYsrr73Pp6VxTpo74yOrt58dDWhBcc9e1czb3Q9auxXQGOf5Vy&#10;Sp2OqMjoluD2NTxzuWUFuM+lYdvcbj1rUhbJU+9c3Kbcxp5FGRVfzPejzPehxDmJliT+7+tWEiTH&#10;3f1qmsnNWEk4FcDOouxqgUcVYjC8VSjk4HNWEYUhmnbEBDj1qXdVO3f5Dz3qXzPesXubR2JXcgcc&#10;UzzG9abu3UVJQ8SsD1oMrHqaZRQApOaCCaSrPl+1AFUxA9RVdlwxGOM1peX7VUdDvb61Eo8xLKxj&#10;B7VUvIQW6dq0tpqCeMlh9KuEWjJwuc5dWKOWyv6+9ZzaXHz8n6n/ABrrWtdx+7/OmfYCQfl/nXdC&#10;bg7mc6CscRd6LC4OYs/8CP8AjWPqHh21NvJ+49P4z6/WvRrnT/8AZ/nWZd6dmJ/l/n612RxDOCVB&#10;HlF7oNuucRY/4Ef8ayJtIQSgKmDnjn/69enX+mHH3P5+1Ydxp/lybyuApz3rsjiWc0qCOHuNLdF5&#10;/wA/rWJcwKh5X9a9KuY0mUgYP41hXXhySdsrFn/vquyGJucs8NZHn2VWZuONxq7DPEOq/qa27vwv&#10;NGWPlY6/3v8ACsS70mWLPyY5969KFZNHmzotMsfbIlPA/nT11CIf5NZBspdudp/I1Wmt5Vzwfyrq&#10;VJS1MXNxVjfk1SEEf/X/AMKuWutRKBz39/8ACuGuVkUrwfyqNZJV9fyp+xRhKu0enLrSzKFVuRz0&#10;/wDrVNDeBjyc15xp160UxLEgbcdB6itm31Mf3v5V59aklI7KNZyjc7uKaPcpHXPFadtcZIya4O11&#10;LdLGN3Vh6etdJaXXzDn+VcEqaO+FRnWW8gK1It9Pn7/6CsW3ueOtaa9a5Jwsd1Kdy8l9P/f/AEFW&#10;IryYjl/0FUEqxD0FckonTzGrDcSHHzfpV2GUlOT3rOg7VbRsCsFGzLhK7L6EHrzRJhVyOuarxyVK&#10;7bhVnSNJJphRT1FOpshwhpMBPLT0o8tPSot9G+s+YC4rMTzUyrmhU9qnjQmjmArlmBIz0pN7etTm&#10;Pk8Unl+1QAQjcpLcnNP2D0oQbRTqAIpEU44pnlr6VLJ2plAAka7hxUmwelNT7wqSgBpQYNQspqx1&#10;pHTitIlJXKDg5qlcpkNkVqMntVS4Tg1qpWMpROfvIFJPGfxrMeziLH5P1Nbt2mCeKzynNbQqNuxy&#10;yiUfsUX9z9TSG1jTouPxNXtlMlXGK35iOUZFEgI+X9atoiMMY/WqLPtqWxl3zEZ/hz+tLmuVGOpf&#10;SFPT9am8lCp4/WmJ0qb+E0HXylR7eMdF/WoWjUdqtPVd+9AuUxVGTzVhEjI5FQEYpjTbe9dLjocT&#10;kdFp7qkCKOFGePxNbFv5bHkd65Kzuf3a8+tbNpdc9f5VyyiLmNK9fy5VEfyjbmol+frzUcsnmMD1&#10;4xUkdcE3Z2OiOxPDChbkdvWpxGg6CoUOPyp+4VPMUPdVKEVF5aelDuNpqLfVxkBL5aelQPHH2X9T&#10;Tt9URPk9armAdLGueBSFRt6U9TupG71tTd2Jq5XdR6VSvIl2lscgdavP0qreD9w30P8AKtyeUxyc&#10;y4PSr7WsKqpVME9eTWRLJsn/AM+lalvJvTrnFJuyDlLEUSDHH61YCDbwKii7VZiG5gKz5g5SMJ60&#10;rKoQkjoKllXANULuXZDKc9FP8qFIOUSVkYcCqEqZzioIbvecZ/lWhEm4DiteYy5SIQKY1yOw71BJ&#10;axk8r+taZTAAqvJH7U+YOUypreNP4f1NQERk4Aqzqh8tCenH+NYtrcb5nGemar2jMHHU0Wtw2OKc&#10;lopPK/rWolsTEhx1zUsdtz92n7QXKZ0VhGzjKfqan/s2Ifwfqf8AGtJLbHan+R7VLncpKxljT4gR&#10;8n6mleBE6L+taTQ4UnHaqFzxmlzDKjy7DwarvdyAnDfpVa6n2t1qIyZXNb0veMpuxYa/mHR/0FVz&#10;qt2JSolwv+6P8Kgd+aWJdwB9a6OUx5jVtL2aTG98/gKui6eP7rYz7VkwHZipJZsY5qZQuilK7NA3&#10;jnq36U0zs3es7z/epbaTfIR7Vl7I0L6MT1qUqNpPfFQx1YUZwKTpW1GtyDBPWjy4z1FTSptqpJJt&#10;NYcx0co4IvYVMkZ7VFCcmtO2h3AcUczHyjIoQYxkc07yV/u/rVoRbRjFL5ftWTkaqJWEQA4FQTQq&#10;eorQ2VBJH7UuYOUzjCsZyowelMMYbrVyWPio/L9q6actDNx1KotkBzjmnCMDpVjy/ajy/atOYXKQ&#10;jI70fYI/7n61N5ftV7yPas5SLjEy/sEf9z9asJp8O0fu+cepq55HtUgjwBxUczK5SmtrGvRf1pWt&#10;kbqv61c8v2oMfFHMKUdDLks4jn5f1NRCxiBPyfqa0pI+vFRFOaOYz5SmLSMfwfrUkdshYArx9an2&#10;mlVSDRzBykZt41PC4/GkRR5ijHGRUr9ajT/XJ9RSLLRjVc4FRtIyng1M3eq79aAI9zMxye9SImfe&#10;lRM1PHHQBUkgUsTj9ageMA9MVoyJhjVeWP2oAqqgOcioZIUPb9atbdtQSVotjGW5WEKKcgfrTgoH&#10;SlPWkpkjtx9aBIw6Gm0VaVyk7EguJB/F+lTee3rVWjzPeq5R8xa89vWpFnYoMn9Ko+Z71Iknyjmp&#10;asJu5YbDdeab5SelReZ70eZ71BJMFUdKSXBXnnmovM96a8nHWgT0Att6cUz7QxOC3H0qKSTrzUKv&#10;84oM+YueYfWjzD61BuFG4Uw5ix5lHmVn+f70ef71pyhzFhrhwxAbjPpSfaX/AL36VUMmSeaTzPej&#10;lDmLZunH8X6Ufa3/AL36Vnyy4br2pnne9HKiHUZcubyVdu18dewqD7dP/f8A0FQs+/vmko5Q9oyw&#10;t9Pn7/6CpkvZj1f9BVOMZcU8nbRyh7Rmil05xlv0qX7U3979KxxPhhzU3nD1o5Q9ozS+1N/e/SnL&#10;eyHjd+lZfnD1pVm560co1Ns10mLdTmgzFTgHis+Ob3pHn+Y80cpXMXzLnrUcjA4qn5/vR5u6mo2D&#10;muWMikc5FQ76VWyaoB1Gcc0U2Q4jY+xpiHCcjoacLtx/F+lZnne9Hne9VymfMazzDHFVZJTniqIu&#10;89/5VIsmR1o5RcxIZGz1pPMb1ptFUYuWpHNKwcc9qrPcSDo36Cp5/vj6VUkpi5hVupWJBb9BSPO+&#10;PvfpUcf3j9KV+lWo3NYy0IpbqUKSHwfoKZFdTueXz+AoxubFWIIeelPlK5hyBm6805Sx6mrcUPHS&#10;ozHjtRykSkLGqkcilYRgcDn8ahZ9pqi91+8cZ7n0o5TPmLjvjpToZDj8apLLu71NG+BUyjoVGWpo&#10;RuanWZl5U4NUI5PerETZOKy5TXmLQu5R0f8AQUNezlcB/wBBUNPjXc4FHKNSHrdTn+P9BUqzykfe&#10;/QU5IeelWFg46UcprzCx5Bq0jOMYNMVPap0SjlHzDfMb1o3n1pG4JpKw5joUSOYbmBPPFR7ParO3&#10;dR5ftS5h8qIFjBByKR41HQVOy7RUUnStE7oOUgABOD0pGjUHgU5fv0P1phykJHzYp+welNP3xT6D&#10;GasJsHpULSMCRngGp6rP99vrQZiE5qF2IYgdKlqGT75qo7kS2Gn5utKp2ZxxmkorQyHeY3rSM5I5&#10;NJTZDhfxoAdkUBsGodwo3CgCcyE9TTTg1FuFG4UCIDGp6io2s4W6pn8TU9FdHMc/KQqghG1BhR0F&#10;PErjv+lI/wB402jmDlJQiz/NINzDjPtSiCIdF/U1GGwKXfWblqZvQkMMbcEZ/Gk+zR/3f1NETZY/&#10;SpaXMIhe1iKn5f1NV5LOHH3P1NXX+6agk6VcZESKDWcOfufqausqr0GKgbrSu/FVzEjjMy9D+lOy&#10;hXJHJ61Td6ia5x36VvS95kSLryKOnFUrufD4B4xVeS6z3qpPcZbr2rp5TIlkmJzVK6mK7dpxmmPN&#10;15qtPJuI5oUbETdkSfaG/vfpSpMxYc/pVXcKfCwMgqjCMrl5WJPNTKB171AnWrC9KDoUbj15PNTL&#10;GpxxUKdasL2rPmFykUiDkdqqS26N1GfxrTZMiq7x80cwcpQFogHC/rUT24HRcfjWskOYwcVFJCfS&#10;jmDlMwR46UbDV/yfajyPajmDlKSx5PNO8sVaaHA6U3y/ajmDlKxjABPpT4XPrUsiYRvoagho5g5T&#10;Shc4HNP3t61FD0FW/L9qpO4n7pDvb1p634iUI3UU/wAv2rKvrWR7pyBwcfyqhcxpf2kh/wA//WpD&#10;fO3MbYXvx3rH+xS/3f0NXbKFooWDDB3ZoauJzaLgvZe7/oKGvXI+9+lUpX21UlucAc1PKT7Rmqbo&#10;nv8ApUU8+ImIPNZX2r3/AJU2W5zGRmhRF7Rk8tyxHJ/SqrzZzVeSf3qBpuvNdEYnLUqOwbV9P1o2&#10;Kf4f1qLzPejzPeuqMTzJ1HcmCL6U8cdKavKj6UtSaqeg4AN160uxfSombaaTzPegrmJThfu04OO9&#10;Qh85qCabbnmto7BzMtyuvlmqchBziqsl1wRn+VNEu7vVBzDpGPOKYjsepqQjKn6VCfl9quJSq8pa&#10;TaetMaXDEDpVVptveoTNknmqM5Ygv+caDfSINobCjtgVn+d71FJN8x5rSCuziqYmyLct27Hlv0qn&#10;PcsCMH9Kgkm561UuZuV5rflOGWMZcNwx6mo5JcjrVHz/AHpRLuPWmo6nLPF30LPmH1pDIcHmodwo&#10;3CtuU5vbMdvPrRvPrSUUcoe2ZJsHpRsHpS0UcpXMJwOKXIqJ2AY0m4UcocwTMQwwe1M3n1oc5NJW&#10;qjoYuWo5TuODzTtg9KanWn0+UnmGlQOg5pMtT6XaalqxadyPLVNhabtNN3CkUSYWoZPvnFO3CmMc&#10;mgmQlMdiDxT6jfrQQG8+tKjEnmmU5OtAElKoyaSlT7woAfsHpRsHpS0UAFFFFADDvycHijD+tW1h&#10;yoOOopfI9qAIIkJU7uTmn+WPSp0iwOlO8v2oOiMboqOmMYFNwatSJ0pmygrlIMGjBqfZRsoIasQA&#10;c0/YPSpCmBTKCRNg9KWiigAooooAKKKKCo7hT4vvH6UynxfeP0oNiWiilXkihgJg+tGD61N5ftR5&#10;ftXOA4RIO3604ADpS0UASJ90UtIn3RS1mzsjsiWM4X8aduqDdto8z3pDJnkKjI4pn2hv736VDI4I&#10;pm4UD5rFoTFjgnIqaNtp4qgjjcKnjcE0BzGmly4Xhv0q0JMdKylf3qXz/epauXGRpC4Yd6uRspRS&#10;epGTWD5/vVlLrCjntS5TqjI2RKB0qeGYFT9awPtXv/KrFvcgoee9ZVI6HdRnaRuC4x0NSxXTc8/p&#10;WH9pHrU9rcAlua5uVHoe3SNyO5YnrVlLhiRzWLHN71YSfkc1E42izWGK1SNhJM+9TxbS68d6yUm9&#10;6tQTZkTnuK8s9D6wbSBc9KsIq46VRR+asK/SgPrCLS4qZEQ9RmqSvz+NTxvXnOWp3J3Vx0i4cgDi&#10;m4NTqu4ZpfL9qXMMijj3ZzSm3U9qt20Wd3HpU/ke1aKWhSjcyntkAzj9aheIDoMVrXMOEHHeqUkd&#10;PmHylAr2qNowOgq4UpjpXTS95EtWKDZFRs5x1q26c1TbpW/Kc8yKRz61LHIRGtQPQHworWnHU45O&#10;yHySGq73KIcP1pJJOOtZ93C80gZQSAMdK6OU5JSPsRWJqVUBqFOtWE6Cvyw/TBwUAYpcUUUABANN&#10;aMN606iquwIjbr6mopLdfU1aPSopOlF2BTeMR5YDJHY9KhZt/VE/KrZXecUn2aqWpnIz2t0Y5Kj8&#10;qhuIkx90flWt9mqi8e6ru0Q0mYc8K88D8qgTTo2Jbc3POM1tvZ7jTfsu3iuik7vU5qqstCpBYoo6&#10;t+dQ6hCqPwT93v8AjWjt2VTv/mP/AAGun3Tm945q9vJIS20Kcev1rMXXp0JBSP8AI/41r3ttvZv8&#10;96w7rTHdl2Dp/n1ppxWqE03oy5FqzzHBVR9B/wDXqS4uMwMQPm469KzY9OmQ9P5VbtbORplVvu/h&#10;6VfOTy2H2+6Y88fStG2sEdlJZs5Hen29hsrQt4NpX60uctJjRZRju1SC3UdzVvy6PLrLnkdHJEoL&#10;AsbsRk5PemT2qXC4bI+lXTHyaPLo55ByROZudJijmZQz49yP8KrvYIvQt+ddHcWu+RjVaSz9q3Un&#10;Y5mtTCwbUfJzu9arzX0i9An5Gtq5sxgVnT2fNPmZNiPSNRke6cMFxsPQH1FaxvWHYflWCw+xEyev&#10;y1XuNW29/wDP5VrGnz6siVTl0OhuNRZYZDtHCnt7fWsb+2m/uj8v/r1hX+uE2s4B5KMP0+lct/as&#10;3r/L/CuiOHXY4KmJktmejf20390fl/8AXpE8WXWf9XF/3yf8a86/tWb1/l/hWzBe7mFa/V4JaoKG&#10;JqSb1O3j8U3ZH+rh/I/41ch8RTOoLImT6A/41ylpJuArQitpJFDL0P0rjqUoLZHoxqzfU6SPX5uP&#10;kT8j/jUh8TXUR2pHER1+YH/GsFLOb/OKlWFo+G61wuCehuqskr3Ohg8RXMnVIvwB/wAa0rHWJTK2&#10;VT7vYH/GuTjk2Vbt77YxPtS9iuwe3l3OqfW5lPCJ+R/xpkGvTSTqrIm09cA56fWufF9vqOe5Kwsy&#10;/epOkuxca0m1qdmuog/w/pUq3qkdD+VefrqEuev8qsLqE2P/ANVZ+zXY7uc78XzHsPypwuyewrko&#10;dZ3Hr/n8qvw6juPWj2a7Bzm8bxvQUn2xvQVjm8OaPthrznF3I5UzbS5ZhnAp3nt6Cs20n3xk+9T+&#10;ZS5WHKi9HO3PApWkLdQKpxydad5laxVkWnZWRJMokjKnj3FVGtwv8TfnVgPk4pklaXaEVWQYIySD&#10;VaZBGvAB+oq233qilj3Ct6c7bmU4JnJanpkd05LFhx/Dj0+lcrqWkRR7wGbgnqR7+1ejzWe5ulYG&#10;o6ZuMnHc/wBfevUpTPMq0l2PLtVtvKJwfz/Cq1s7rbqMLgZ/nXaanou8nj/PHvVOLQcQrx6/5613&#10;+0dtzg9jFvVHLOWbrj8KryQiQjJP4V1FzpGzPH+fzrMvbPydvvmtqc77mE6SjsjIEYXuabIpdcBi&#10;Oc9almG0H2o02VTdMG6bT/MV3Wi4nDJzWxCkMg6SH86nUTLg+ZwPc1tW6wv/AJNW5raI20pHXYcd&#10;fSuWVKHY0pur1ZiwTyjo/wCZNX4r64UfeH5mrui6R9pjzjt/h71qXeheSo4/z+dckqcex6lPn6sI&#10;dcuZHAKx49gf8a17WV5ly2Bx2qtBpWGBx/n862LWy2LXlvc9VIrO7xdMEe9VpNUniGVEZ+oP+Nb4&#10;07zEBqJ9F3dv8/nSKMaDxHeICNkOM+h/xq7Drckv31Uf7oP+NSSaN5fGOev+eax7/T5k+5/SqSiZ&#10;Nyvobbat5OGRcknB3DjH51ch1ESoCwIJ9BXCi3uUbLdMe1MfUZYfl9PpTtEV5HaS6u8coCKPxH/1&#10;6cutTN/Cn5H/ABrh7a/ka4Vm6c/yrSj1DnrR7KM9bHNUqzhKyZ1Y1WQ/wr+R/wAavLqch/hX8v8A&#10;69ccuoHHWrKar7/5/KsJ0F0R00q76s61b9j1A/KkFyS2cda5qPVeOv8An8qkGq89f8/lXO6PdHd7&#10;VNaHVR3RA6CntNv5I56VzKarx1/z+VXLfUd6fjR7GPYXOazc1VuG2lcU1LjdRcHO38amVNRV0ioy&#10;uxYpD7VZhclwOKqRdqtQf6wVjdm12WaKKVRlgPelcOZiEZphhU+tWvLo8upSSG5NlIoAcU0xKe1S&#10;OMO31pK0UmtjNpPcwNVtlNxKfp/KuZ1C2G/g9/8AGu6uLTzWZvWsi70re3T/AD+denCq+Xc5XSjf&#10;Y5bSLNZGmyTxt6H61qppkbfxN+Y/wq9Z6Z5LPx1x/nrV6OzGafPcPZpGK+iwyKAXkH0I/wAKuWWi&#10;QoRhn/Ej/CteOyyasR2uyuGrL3tDaMFYgisI4wSC2RzzTvKHtVxY+3rTvs1Y8zL5UUfKHtVJ9RlK&#10;/dT8jW39mrLaz4rSDvuJxtsZsl5IxPyp+RrK1Vyqebgbm6jt2Fb72fNY+uw7YQP89q9Kk0cFVOxj&#10;rCtzC7vwRnpWBfRCVyDkbSQMV1NpH/osn0P8qwLqPEr/AO8f516tJpvQ82Ss9Tn7mMJ0qC2OZyCA&#10;RjP61fvI+KoD91IT+FdXLcXMkbViwVh8o6eldDZzAvGNi8sB0964+G62nrWlbantkj5/iH8/pWc6&#10;d4uxpGpZnamKNv4f0FIbOI9j+lY8Gqbz1/z+VX47zNeN7God/wBYgIISP4U/KngMv8Mf5VofaIf8&#10;5o+0Q/5zR7GoH1iBUUEjJVM/SpA7D+CP8qtpcQ7R/wDXpftEP+c1UpTSscy5XK5Hbp5wywCkHHy1&#10;oW9uvvUVvtlGU6ZxV+COvMqykelSsPCCH5hznjmmsd/WrflbqPI9qiEnY6GkUkiBcHJqcJtqwkGW&#10;HFS/ZqbVwsioGI9KseWKf9moqH7uw0rDPLFUpIV8xuT1NaFQtHlifep5mBT8hfU09ECDAqx5dRyL&#10;tbHtWkG29SZOyGUE4FFNkOMVvYyuQT8iq8UQknVTwDnpVzZvp8NtiQHFJpMWxC1qq9CahmHlROwA&#10;JVSea0ZI6p3cf+jS/wC6f5VPJFdCuZmFNfO4xsT8qy5zvbkL+VaPl7qPsW7tVKKRLMprCNlBycnm&#10;q0mnoO5rpFs8gD2oOmbu3+fzruUtDkd7mNaWKCBPx/nVlLcJ0xW9b6XiFR/n+dSf2Z/n/Jp84veO&#10;dkkeDG0Ic+opVvZQPux/ka3pNI3446f59arSaVs7f5/OuOTi56lXkU4Lp5iVYKoxn5ajuolcc5NW&#10;Jbf7OM+vFVJ3rupcpLTZmTWMMmRjqMdBXL+ItEiVGYHnr29/auuWUCZSemRVfWXhljYex9feu3mt&#10;sebiad3seQ38sthIRGsTf74J9P8AGiFAGBya6nVLKGSQ/wD1/auUV9prspSueRUi47GzavhR9K7D&#10;w9qDCCOIqu0Z5xz1Jrz1LvaMVpWetfZY1OfX/PSqxNN1aaSFhqjhO7PaLZYigOGz+FadkyeUeD1r&#10;x+18b8gbv0/+xrb0/wAYboj83f0+ntXgVMJM9+nXTPUUdR0X9KkAWX5SOOvFcjpeu/aMc/559q6K&#10;2uNxNcPsJwlzHowqJ6EsunxSHnd+lVX0W3BySxPvj/CtGM7qfPHtgZvT/GteeXc2OE1zRoAFYZyB&#10;7e/tVfT7l7MKqRxEA/xD2xXW3WnfaV/CsifTPKY8f5/Ojnl3ApXCZXtWXdQ5J6V072e6oJNL39v8&#10;/nXT7eXc4eQoW2jQPDGxzllBPT0+lXotHgUd/wBP8K1Lex2wxj0UD9KtR2ee1P28u47NGTFpsSkY&#10;yPy/wrRtrdY+lXY7HK5p3kbfavMqVJOTdzvhBOKuVrqZogu0LznrVGa4dh0X8q1JIPNwPSq8ln7V&#10;lzM05UZYfL/MBj2psgjPUH9Kt3dmfJbb17fnWW9nL/nFXGTRElbYZNFHhiN2e3SsW4u3SbYFTGSO&#10;la62cplXPTIz0rO1K28u4z/tNXfT13OGpOS2JZ7SNYd+WzgmvP8AVp2t7mdlwfnbr9TXc6lc+Xb/&#10;APAWrzrWZt0kh9WP9a9jDxV2ebVqye7C21KSV9pC49gf8aum9mR9i7do6ZzmsGxk/e101u8flqW6&#10;/jXdyROf2j7jYjJN95h+BNSOHt8bSG3dd1WYrmJe/wDOpftMMinPb60ckew/aN9TJkuG53AfhUPn&#10;gngHPvTdSkG19v8AnisS3nkS6ct0wf50cqIeu519gQ7DOfw/Guks7aIyR5L9R6etcBBqnknr/n8q&#10;0rXxJtmjGf4h/P6VLpx7Di7PQ7+ScWrYTn/erV0zUGlHIH4D615xc+INz5z/AJ/KtzQ9Y3L1/wA8&#10;+1cFSEX0PQhJnoPmk0m0N61lRXu44rQhl3CvMmlHY9OAXChQRgHHrWHfN8v3V6eldBMmUzWHfR8f&#10;hXEpPmLkc9czulyoAUDH+Na1tLsj3d6zLuH97u9BUP8AaGz5c1304p7nn1JyWzN1NVk8woyrtA4w&#10;Of51ZTUvb/P51yN7dN5SsvUtVdLyb/OK6eWCWxzqpUvoz0XTtU23SMVOBnt7H3rbTVw/RT+X/wBe&#10;vJheTkYX734Vf0+9uUcbv6e1ebViuh6dGrLqz09b4t2/Sp8L71x1pqpAG49h/npWs+qbe/8An8qz&#10;oUua90drqc25uhUPrT/Kjx/FXLya3tPX/P5U1Nf3HGf8/lRUpJbI0i0dKwUdM0IAeayYL/zAKuJc&#10;cVx2aZc+VIughakWYjOAKofaDT45s5qveOe6LMlw3oKrTXDFTwKbLJ1qvJJlaNeoXQjuWHaqk8Hm&#10;I4zjIIq2nzYq1b2waVM9NwzUKKQ3qYFrYGNvvZ/Gty2lEeOM1pT2cePlH86yp7KTnaP5Vd2iOSLN&#10;dJcopwOR6Uvmew/KoYFKwRg9QoB/KpKzcmzoSsKWz2FMaNX6ip0TKg07y6zaTLUmim1hBNG3mBuO&#10;mMVxPifw7azwHBcfL7eh9q7e/jf5Nnvn9KzZrEzDD816dDEOnFRTPPrUozk5NHiN/wCE4LeV5QzE&#10;g9CRjr9Ks2/gmxvIdzvMD/slf/ia9Q1bQIpLGUKPmOPX1HvWfFpHkxbcf5/OvWpYtvqeTUoxXQ8a&#10;13wxb2ETNEzkhc/OR7+3tXLEPF0I/GvbtZ8PfaEIx/Dj+fvXI3vhLy93H+c/WvSpV+Z7nBOirbHn&#10;Z1O4i4AjP1B/xrobLWJPs8O6OL7g/hPp9aivtE8tzx/n86zg5EhiXqp2/lxXsWg43aPLtJSsdNFq&#10;3AJjX8F/+vTTqIa4Py4HsPasWPTbiYAqOv0/xqdNBvM7sfy/xryZuN7Hq04tK51mm3Mbgbt/4fhW&#10;sLlYceXuOeu+uJt9Nu4ccfy/xrTtJJrUN5vfGOlZ2iza8+51ceqSJ0VfyP8AjVqDWJHbBVfy/wDr&#10;1xkmqbO/+fyqNNd2P1/z+VQ4Qa2Hz1F1PT7DUGZhkDp/SuigufkyBzXk2m+IPnHPb+n0rqbDxADJ&#10;Fk8bh29/pXDUpLojqp1W92dxHcSOeQtWY1LDnFYcGuw5HP8AP/Cr8Wuw46/z/wAK8udOd9D04Thb&#10;UvxlSe9XYo0I6tXHxax7/wCfyq/BrHHX/P5VtLDq17GMa93udL8qtgZx71OhHvXNDVcnOf8AP5VO&#10;mp/5/wAivPnSaeh6FOpFo6VJtgwP1pftB9BXO/2p7/5/Kj+1R6/5/KuR02dSnGx0kdwc9BU6y7u1&#10;czb6mGc89v8AParkeoe9L2bHzxN4EH1pePesqC+3Ooq19pp8jDmRb496seb7VmfaaueZS5A5kT+b&#10;7VXY5Yn3pfMpM5pqNiJPsJTWQMcmnUVRHMxAgFNkfy8YA59afUU/8NMHJsrzSk54H5VTmAdCMCrM&#10;veoMZOKNiWkzGvoFNYN/ZrIkikkBgRxXX3FtvqjNpu/P+f61cZO5Liji7fQ4g335D9SP8K2rbS4Q&#10;Omfrj/CtRdK2np/n86spZ7a71JLYzaT3MC98P20kZJ3DIzxj/CuX1HwlaPnLSDk9CPX6V6VLabo8&#10;Y7Vk3Wmbvz/z3rVVpLZmTowe6PLpfDNqjtGGfjuSP8Kwdf0JLGJnQ54z834+1er/ANgM187kfKSv&#10;+etM8R+G47mwZVHzbfX2PvXp08a0kmzgq4BPVI+eriQGUq6jjptFOjtI5eeRXU+JPAtwt1GY14Oe&#10;49B/tVPpfg+ZQNy9x3Hr9a9Knik92eDXwE76IwNM8Ow3srK7uoClhsIB7e1W38MwwPhZZSPdh/hX&#10;faZ4a8ls45K46/T3rUj8K+cc7f1/+vXDia956M7MJhuSnaS1OCtPDUA2yebLuX5gNwxwfpWlFbiI&#10;g5Jrsh4f8pcY9v8APNZ+o6G2w7R/nn3rj9rc7vZJdDHjulj4+aukR1z3rkL3Q7rd8o/l/jXTfYpl&#10;5x/Ks5TTOmlBK5px7CP4qcbhY3KgHA9ayvKlX/IqpcGVXJ/wrFpPYmo7bHUxagFx8p/KnSasysAq&#10;jGO4/wDr1wc+oTRA8/yqBNfZCQ55/wA+1OnTvLU4vayi73PR4tVc/wAK/l/9erkF+8rEFR07CvP7&#10;PXN/f/P5Vs2erZc/T/ParqUktkdNOtJ9TrftB9BSiXzTtPAPpXOf2qPX/P5VLbapmdRn1/l9K4HF&#10;3sd6nodB5KerUeSnq1Zv9oGj+0DSnTsTCd3qb6znsBUi3LAdBWLDebj1q/BLuFefPmT0PQhysvCU&#10;tzxUqDdVdPu1YjroWxi9xxQVGx21MelQSUxEbPk80m6mSNtNN8ytUlYCdDlhUtVoXzIBVmnZAC9R&#10;T3xUbHAJ9KrvcVpFImUmtiRyAaoXMp+YYHGae9zzVGabczfWqsjPmbKt05JPAqqEDDJq5Iu+q7rt&#10;Yiofu6oW5H5YqveDy0BHX3q3UF0m9MVtTd9znqabHI32u3ELMAkRGe4Pp9aXS9fnE7EpHnb6H1Hv&#10;Uet2vlpI3+elcnHqvkXbrnoD/P6V3ezTWhxKq4yu2en2utSSnBRPwB/xrWhufM4I4JxxXmVhrnI5&#10;x/k+1b1vruO/f/Pasvq9Q7PrcDspdg9apSygE8Gufm8Qe/8An8qz5vEHJ5/z+VNYepcX1uJqT3iq&#10;mQD+VZFzqrKxwo/Ef/XrmU1OaU4z/L/Cp0immwfX6V6MopI4VJtnU6fqMjxKcLjn19637K6cnt1r&#10;ntEtWSziDdRn+Zrp7G35/GvOqaM3jqaMMjFOcVZjkIqnIPKIX2zUkclcLim7s7otJF9H3flSs5FV&#10;fN2jNRvP70uSJV0WJLhsHgVA10w7Cq0lxwarPcVrGEexjOTT0LrX7jsKqpcL6Gqr3PNYiyTf5xV8&#10;kTLmZ10d4B2NOM5bsMGuXjeXH/6q6C2ybeLPXaM/lTUUtjWnJtkpYmkaFZoSGJH0opC+0Yqje5l3&#10;WkQh926TP1H+FFvH5WQDn61ek+amRw9aNwuOi7Zq3AQGB9Kq42U5JsMKnlQXJ55DtNZN6S8Ug7FS&#10;K0Hfdmq00W9W+lHKgMS0tVDfeb8637aFRjk1Tht9prQi+WsrsmyJmtkPOTVaWADuauBsgUvkbuaL&#10;sLI5HXwQdgxtKfj3rDsrcJK5ySTmu81PSfOjL46Lj+fvXOfYfJlYfWtUjllua9vOTEoIHGasxy89&#10;B+VZ7t5Sp75p0dxg07Im5s2uJplRuAfT6U67VYPu5P1rOgu9kin0pt3fbwaXUOgkuoupA2rg9eKr&#10;yyJJnO78KoXE25SB1xWZLJMuf/rV2U4Re5jJtGlPp9tKclpR9CKg+wpnaGbaOBk81hzXsynr/Kte&#10;11eMQRBj8wUZ69cfSumUFH4TBy7k39kRt1d/z/8ArVZj0qGOJRukJ+o/wqNNYiHf+f8AhVe41YGR&#10;tp4/z7VlaYuaJNNbpFnaW/GqczYxUct/vqpcXXK8+tNc19Q5kti4Dn1q1Yj98f8AdrPgk31eiby/&#10;m9sVpc6KckzUjqyh5H1rKSerCXHIpSbsd6ULXNF1Eg54+lV3sY36sw+hpnn+9Hn+9eXysw5ghjC4&#10;61qW0hQDAFYUVxzWhBccUcrDnNFrg7jwKT7QfQVQe4+Y0n2mtFTR1RkrGksxYcgUjENVW3m3IfrU&#10;vmUezRXMhJlAUEZ61DUkj7lx71HSty6HNOWojHAzTd59qc/3TUdFzO7Hbz7VeWYk9BWfVxOtI1hJ&#10;lpTnsKQuQaEpp6mixd2LvPtUU1wyNgAdO9PqvcffH0osTJuwhnZuwpvmH2ptMkbbiixjdjnnZewq&#10;M3T+i1DI9RxtvkAoKTdy2JmY8gVJEMup9xTY46sRx4IoOmyJioNMMCnuakooCyGiML608HFJRQFk&#10;Vri5dZWAC4FVZLt/Ras3CZkJqrLH1oCyImunPULUZkLelLKu3FR10wSsc0/iEZgoyf0qNrhR0BqD&#10;VN32ddvXd/Q1kSed2/pV2RBtfbBnAFPWcnsK5xWlWRSexBPSryXlXFIhm2rA1TE5PYVAl5TVk5q7&#10;Im5eRi1SByBiqiPgVYQ5UVMkguP3n2prSkHoKKY/Ws7Id2Sq5PpSv0pidqmC7qLIVypJ3piDMgFW&#10;pI6hVMODRZCsO2D3o2D3p1FFkFjOwfWjB9aufZqPs1M0siBYAVByeaX7OPU1oJbnYv0pfs5oCyMm&#10;W0VmByenrTPsS/3m/OtWS3yab9moFyIzDbBOhJz60nle9aMlt0pv2agOSJSjjw4NPaEN1NW0tvmF&#10;SfZqCHFGY1moO7Lcc9absHvWo9vhG+lVPLoFyorbB70oQDuaseXR5dUgSSIVYrVmKBZUDEnJ9KZ5&#10;dSI2xQPSrsh2F+yJ/eb86a8Iixgnn1p3mU123YosgG49zSqdppKKLIY7efahjvUqeh44ptGcUWE9&#10;iFrGMfxP+dRNbKO7fnU7yVXeTrTOO41bONT95/zqRY1Xuaofbfej7b70XC5ceUqxAxj3pPPb0FVP&#10;P38+tHmUCJ5JCxzxVWVyPSp4/nWnfZ99AWKULM0hBx0qYpmrMdntJNSfZqd2johFWKcFsrSrkmr8&#10;VsoPU01INjA+lTx9aLs05UTJEoHeqRO6tBOlReR7UXYuVGe0CseSfwrPfTkMjHc/JPeug8j2qJrQ&#10;FiaLsOSJjraqvQmrNvZpIuSWznHBq99jFHl+UcfjRdhyIZHYR+rfnVhLJEOQW/E0sdT0rj5URfZ1&#10;9TUlvbr5y8mlpUbYwPpSbdgUUXREoPenjAqn9po+01zXka+6XQ2KcJyOwqh9po+00ryD3S6XySfW&#10;k3VT+00faa52pXL5zQRuKduqjHcZFO+0GlaQc5PO+MYqBjuo8zf+FJW0eawc4Ig3DrSyIo9aa7bF&#10;J9KryXFV7wc49gBzzmo2lI7CoWnyaY8lbQTe5nKSe5I1047CojMxJOBzVd5OtJv9615ThqVLbFjz&#10;T6CnBA43HOTVXf70/wA3bGK0pw1OaNVt6smKKPWo5GCY681RuL3YTVN9Ryetb8iJlUfRmv5vtUU8&#10;vyDjvWX/AGgaT7bv4o5EYxqTcrXL3m+1Hm+1UftNKtxlgPenyo6uZl3zfajzfaoPMo8ylyoOZlvd&#10;Ruqn9oNH2g1nysXOWiATnmjaPeqL3WGIzTftfvRysOctyttbA9KZ5lULi8w457VF9t966I04taoW&#10;5oy3jWyhlAJJx81RjV5j/DH+R/xqhJc+aAPfNSwJvFX7OPYRej1KWRgpVMH0B/xqRp2bsKjWDau7&#10;0ornnFRlZBYUnJqs87Y7VYqm/SuinCL3OOo2tiN7hvas6S7bewwOpq49ZM0mJn/3jXoQpxWyOaNR&#10;31JWnLUxm3etReZUUs+049q15UXzj3PPeoHGT3qJ7jOaW2fzC3tScUROV0SCPNTW0GZl5/zipraD&#10;eavR2mwhvSuaemwqaHQ2isepq0timwnLcD1pYI6vJFlD9K89zlfc9OEVYzBAB3NSBcVc+zUfZq6B&#10;8qItgKA+1QvGM1aYbRj0qu/WnYOVBHgIBQyK3XNV2m2sRSfaDRY5noySVAmMd/Wo8+wpkku7FM3+&#10;9Fibkkh4qOnx/O2PapPLreEU0S2ys4yjD1FQxxAetXmi+U/Sodmyr5Ik3ZLGoAqX7Q3oKq+Zto3+&#10;9ZVI22GmnuWvtDegpwlyMlVJ+lU9/vUiyfIKy94fukrzlf4E/Kq0944PCqOOwpsklV5G3U4qVyJ8&#10;thk87N6fhVRxv6mp5KrSHaua1szmuiNht7mopHIU0rvUDPk4qop3Jk0kwZi1MKA9zS0V1KLOBzTE&#10;2L70bF96rfaaPtNVqZtRZoKQFA9qXdVIXPApftNXytjuixKefwqFpNtQyXHP4VXkuafIO6LLXbJ0&#10;A5qtPdM2cgfhVaS46VXkuM5rphT0OadRJk+7ewzmpVbbWctx84qX7TV+zI9oaK3B4GBjpSTMMcVn&#10;NdbVJ9Bmq76juFPkMalQnlnI7VH5hNVHuN1N+0Yo5DzqlVrqXvMqrNcssjAYxUf2mo3bexPrW9GH&#10;vannTqylpccZmPpUUpLYzTqZJ2rt5UYNtjMe5pVO00lFHKiR28+1KJCD2plFOyHck89vQUee3oKj&#10;oosguWvPb0FHnt6Co6KLIrmYrNuOTSUUUWQczHKoIpdg96E6U6mK7ECgGlooouF2A4NO3n2ptFLc&#10;0i2O3n2qPYPenUUWRpdjdg96Ng96dRWc9FoK43YPekMQJ6mn0VhdgR+QvqaURAHqafTo13Nj2oux&#10;Eewe9KiDcOtWPLpCmOaLsVmM2D3o2D3p1FF2NRdx/wBnHqaPs49TVny6PLouz1lShbYYp2qBgcDF&#10;Lv8AYUhGCRSUXYeyh2Hbz7Ubz7U2ijmsZOydh4+fr2o8sUR96fRziuiNkAGRTMfSpiM8Unl0c5Eo&#10;82qImHB6VDtq35Wad9mo5yfZspbaNtXfs1H2aqjIfs2UttG2rv2aj7NWnMg9myltpypuzVv7NSGD&#10;bRzIqMHcr+V706OMBvwqXy6UJto5kacomwe9KqAMPrS0DqKmUlYOUlooorz+ZhyhRRRRzMOUQylT&#10;gAUee3oKY/3jSV0JXRF5EgcvyaWmp0p1OyC8xCM0mwe9OoqWdEL21FiiDSAc1YWBV7moYf8AWrVq&#10;pNLCBcUuPc0UUAGPc1IBwOTUdSjoKClJoMe5qxb/AHT161BQJdhxSaubQqSTL6xhu5qzAix5IJ5r&#10;MSf3qb7VtpcqOj2ppiXHrUiXB3Csj7YKVLwbhUTguVjjU1RvpcmrMN0wdDgcEVz6XlWFvdoz6V5f&#10;sl2O32r7nUpqL56D8qspqD46L+Vcgmq89f8AP5VYTVeOv+fyo9kuwe2fc61L1jjgVYS9bHQVyUeq&#10;dOf8/lViPVPf/P5VwuhG+x2QxU9rnZQ3reWvAqdLkt2rlIdU+Qc/5/KrMep/5/yKXsI9j0YV292d&#10;TFdmLoAc+oqZb5m/hH5Vyv8AanTn/P5VKmqe/wDn8qwlSs9Db27XU6WefegyO/aqUsmKzhqW4Yz/&#10;AJ/Kj7VuqfZsX1iXcmedgDgDNQG5lPZPyNOWQbgT0zU/2iH/ADmtYRcVoUqze7KZkkPZaiMIPetH&#10;7RD/AJzVby6094HUTKptVPc1E9oc8Hj3q/5dW4BGIlDdaac1sRJxkjBNhu/i/Wnx2ohXB55zW/8A&#10;uv8AOaztR2+eu3pt/qarmqdzPkiz6dWM+1WEjOO1UlnPvU6TkV+cn6GTM4RiD1pvmj0NQSSFnJpu&#10;40AXo1Mq5HTOOad5DeoqC2lKofrUvnGgAlQxLk9+OKrud1STSF1APrUNACINrgnpU3mL6GoqK0js&#10;ZyJfMX0NZ/lleuKt1A/SqJI/MUdQajdlJ4BobvTD2pqXKJx5ivKM1UniZz1HSrklRFQaPak+yMqX&#10;TpJCcFfzNPsNJZPM3lDnGME1pbRT4hjNP2oeyKZ0sHoF/M0z+yyvI2/ma0qMZ4o9qHsjOFkw7r+d&#10;OFsyckjA54q/5dNeP5G+lNVNQ9nYqeYPQ0eYPQ0bKNldRkQtIu48GjzF9DTH4dvrTaAJC6kdDUbg&#10;NTGYg0m41utjkluyC7wm3PfPSs2UBieKv3xzs/GqDd6ZJmanYyXcGyMqGDbuc+hrnb/Q7tR95P1/&#10;wruLJVaVgwyNppb21icfd/QV10qiirGE6blqjye40q5QkkqQBkgZ/wAKpPB5YyUb8Aa9IuNOiYN8&#10;o6egrNl0SFx90fkP8K7YVkeXVoyOCeZEPMUn4CtG1tJN68j/ACa6KTw7CT91fyH+FRwWADjpWrmp&#10;oWHg4N3JtPtHKjlf84rstIaKGwiRwSwzkg+5rCs7cIoq4Low/J6VwVT1InQrd2y/wN/n8apaiqXc&#10;yvEQihcYc896y/t59DWdqOrSRzKFJA257+p965Kceadi6j5YXNWSHb/y0T86rSyCIBiwPOODXPXG&#10;tTZ+8fzP+NVotWkkfDEkfj/jXd7I4vanXQXKt61djcPx2Nc1ZXhZe/Sty1myRSdLQuFX3kX0VV7V&#10;KHjH8Jqr5lHmVj7I9H2pDBC6HllrUgn2defpWaknNWEko9kHtTWWXcAQakAZu4rOScgAVajnrzHS&#10;1PSjsatjKIoyrZJLZ4q6rh+lYkU59+tX4ZzgdaXshmhu8rr39KT7QPeoWffj2pK55rldgLC3KhgS&#10;DStcq3Y1WoqAJGlGc80n2hfQ1GehqOs5T5Wb04cyJjMp7GsW9vIjJIu1+GI6VqVlXFqGlc8ckmuu&#10;lVOarSMu5dJDwppYrfdbggetWZLQD0qzb2oFuo47/wA67va6HCqWpzd9ZMxOMfrXOa5ZvH5Xy5zn&#10;pn2r0ObTw+elVZtBjuVO8A7enT/CumlVOerSPHr2B9p4x9fpWSQ0Mmdwr0rW/DyIkm3aP/1fSuE1&#10;XSmhyQw+9jr9favUp1L6Hlyp2dxLGZifvityNyyY3ryMVygEkHRv1qW21OUXMSknBcDqfX610SHG&#10;SR6r4WljghIfk47H6Vu6i0c6/Jx9T9K88sNYa3BHP4f/AK62YtdaYfxf5/GuORtGskdpHb89V/Or&#10;cVscdV/Oueg1cs3f/P41q2+oFl71473PXWqNqEBIwD19qlDp6Gs+O4JQGnefSGWp4xM4K4HGOTTR&#10;ZIeoB/E1ALkircEu6uWVSzsdEad1co6lpSzW+2MKrZ7k+hrk77wncySMweED3ZvX6V6DIm5fxqrJ&#10;bBs9Kj2pXsjz2Tw5cJAygxlu2CfX6VSk0e5txlsHHpn/AAr0u00tZrlFbGDn+X0qxeeHYWU8L+Q/&#10;wrop10lZnLVwzm7o8keVojgxvx6LSRXasepH1r0G48KwFjwv5D/CvOXsXiGdw/OuhVkzilRcDThf&#10;cPvAfWg3G1iOTjjisZ55IMjd09zWjCPMhjY9WUE1qrTM4ycXqW1vlXs35VfsdSjCc7hz7VkeXUbl&#10;klAU4GM1XsjT2p2dtqMR9f0q3Nfx4Xhj16Yrj7SWTI+b9TWzaFpA245xWFenaDZtRnzTSNeK/j/u&#10;t+VWre/jMgG1vyrLjQCrEQ2sDXjnqGyLlT2NSRyAuvXrWaknNWYpPmX60AanmL6GjzF9DVbcaNxo&#10;AY6kuxHQmk2H2p9FAAMBAD1qN4txqSin7Sw+W5TlgKEdOaFAHUGrEq7sVHsp+1DlH27jd0PSpmwa&#10;hiXDH6VLU35tRWsIowwNS+YvoajooAk8xfQ1SLAjoas1X2VnKXKbU48xEyg9BWLrVjJc5CFR9fwr&#10;f2VBPbhs9K6qVUxq0jkhbtawuj4JOfu1zepIbZ9zAkOSRivQLrTw5PSsTVNFWXZnHGf6e1erSrcr&#10;TZ5dSjdWR57eXC/3H/KsyaYMcBW6+ldre+H1/wBn/P4Vnjw6pkP3f8/hXb9aicv1eRzCkk9D+VTI&#10;WUhsHAOeldOnhtM/w/5/CpJ/Dii2lIK5Cn+X0oWKiJ4eVjCt9VjiI3Bz9AK0YvE9tGOUm/BR/jWf&#10;/Ybf3l/P/wCtR/Ybf3l/P/61be3icvsJGlHrccnRiPqBVyGczDIkUfUiuTi06dP+Wg/76NXoFnjH&#10;+sH5mj28Q9hI6H7QUO0yqSPQinrI7dHFcrJLcC6b95xx3PpW3YyOV+Y55rlqLm1NYOzsdl4dnEdq&#10;yucsZCePTArorRw/T9a4exvDCAOeTmt3T9SPv/nPvXl1Inp0paHV8RLuJBB44pyyBqyTfl1A5p8d&#10;2a5rWO+LujWUgHNP8xfQ1nJdEnHrUnnGmUXfMX0NQbD7VD5xo841lICbYfamng1H5xqFpzuP1qAL&#10;Oar3P3wfam+fUc0u6tKe5Mthj3Cp1B/Cq8t9GSOGqKeTk1m3U+wr+NdJibUV/GD0b9KuQ30UjBQG&#10;BPrXLJdHNXrC6JuYx9f5UAdCxB6VWuoi8EoBGSpH6U3z6RpsqR6igDDaBoD82D9Ku2lubgYXA+tS&#10;PbiX0p8J+zdP0oARbRlcgleD61Zjgx1xT413gN6jNWEQGs/aWNVTuLGVRACp4p29P7po2UbKXtQ9&#10;kORkIPymq08QYnFWo4+GpskdcsqvvB7IwNUs2aEYwDu/oaxJ7GTHVa666gDpj3rOuLQY7V3Uqoey&#10;OQubGVY3OVyFOPyrnb6CfafmH+fwrv7i0BR+nINYN9poKnp/n8K9CM7nDiKWpwN3BLu6iuXmhMAJ&#10;ZlP0NekXemjd2/z+Fed6havtb5h+ftXoUpHi1aRVjQz52sB9aln0+ZotiyR5+v8A9amWFq+W+Yfn&#10;9K1jZORncPzr06U0tzzZwtsc7Hpd1E4YyxED0P8A9atvTmdEILj8PwpHsn/vD86ltbN8H5h+dRVq&#10;wNqSZ3Phq6CY3H+XvXe6ffRuxAznr29q8z0WGRMfMPz+tdpopdbhtxz8p/mK8ivUi4tI9ignzI7O&#10;1uEI6HpVy6lVrR+Dnj+dY1q/y1oSvm3Yf56145646G8ijBDKxz6VSvNs7EoMA+v1pKKAJBZMD1X8&#10;6eLUj0/Or3l0eXXJ7U19kV1j2jFSoQvakIwTSUe1D2RbhYNGeO9Nki3dMUW/3D9alqb31KStoQRw&#10;Fc5IpHty3TFWKKBlUWpVgWwQPQ014o/7v61af7pqu/SriZyKzQI52qMMeASa5TxDp7wSZLKfmboT&#10;6iuuBxKp9DXN+JJPMkI/2m/mK9GkebVOH8QagkEWCrn5W6AegrhNRnEqlgCN3PP413XiS0Dxk/7L&#10;fyFcLqEOxMeg/wAa9vD7s8TFS5Uitp6lpeo/zmtOaOQOwDKBWZYNtlq/PcHzmHPau4872oxkm/vr&#10;SC4ktvvZbd/dGakVt1XLO0S4DbgDjGKDWnU5pWM43yt1SQ/8BqKeVZ0CojK2c5YVv/2ZF/dH5D/C&#10;obrT40jBUAHNB2nNyo46VXjLpMjHoGB4FdCdPD+lNXR1Zh06/wCe1J7DW5XW2lnQSAjaex610nhX&#10;fdOY1yrerDA70yx00GPZxgf59K6TRtGXTj5gxz6fj7e9efUO+BtwKwYZ9a2rRsLz6VAloAc8Vajj&#10;CivKqHqwJ5bpEj2kNmsW+u0K/db8q0plySKzbi3DCuBfEXLYypf3yMVGO3Nc/JaSPNwR/kV1YtgA&#10;RxjNRf2Uud3H+fwr0qR5lQyrbS5ZIhkp69T/AIVOulsvXb+ZrXtrYKdo9KtrZBvSsq1TllY1o0+a&#10;NzGsrZYLlGkXKjOcH2q7cT26g7VI/H/69WrvTtlu7AgEY/nWFewyKp+b9aIrnCT5AmvEB4OPyq1/&#10;bUNwPl3D64/xrmblpFz83f1NUormWPjd+prvoUbXJhWudFf6tHBkncfoB70WdyZSrjOGG4ZHtWA6&#10;SXY5b8zXS6faeXbQdOEX+VRVpHVGqdHp0vyD6/1rYST5RzXP20nlgVcF6QOM15/stTSdX3TV8z3q&#10;aCYLuyaxPtze9KNQZfWn7I5vam48gboaicZHUVkf2kff/P40HUj7/wCfxqJU7RbKhUvJI3rdMsOR&#10;WmkRELEEcDPWuYttSII6/wCfxrWi1EtHjnkYrgPRL8DnPzHNakMkXGVNYEM53d6vxTmgCzJAWkYr&#10;gKSSKb9nb1FTocop9RS1kzUbGm1AD1p2BRRSGAljhB3qzZ6YrPvbuLbwrDirk67gKy7tPl/Cos2z&#10;T2d43KQuFkmCnODnrSThMcYP0NU78mCF3XgjH86oxX7fxEmvQpJnn1aRanCqjMVOAMmua1W8gCvh&#10;G6D+f1rfuLxTazDac7D29q5G9/eBv8969GnNwZyexvFnFaxqEIkP7uT8vp71z+n6JPPqDzBkKSSF&#10;wuTkAkHniusvtIWZs8f5/Cr3hLRlkvdrEEBsD8x7V7ir+4eQ6HvmjoGkBIY/MQZ9cn+7XRSW1tGS&#10;pjJPqCcfzq9PpqWtuNgAwo/z0qnAhlhVmOSc/wA68v215nq+xtBFSWG3Gf3bfmf8a5zxPpxuxb/Z&#10;wE27t24n2x611csHWqtxYiYDpxV+1M/ZHl17pVwmcsn6/wCFY91bzQcn5hnGFFen32jK/p/n8KzH&#10;8OxyMwbaR17f4VUal2ROnaLZxFneGJgWVxx6Vuw69Ei/xg/Qf40/UdDjgUlcdf6/SuYuY3jY4bp7&#10;12xhzHmynyndWGq/acFXx/vY9q0f7T8gfNID9MV5jBq81nwGP5n/ABqVvEU0nG5vzP8AjXRHCcxz&#10;PF8p6nFrUHHJ/T/GtK31iEgfMf0/xryBNdmH8R/M/wCNWovEs6j7zfmf8aqeG0JhidT2WG9SSMMG&#10;4P0qZdRjXqT+leY6d4rkFpGDuJ59fU+9XV8TO397/P415dTDHqU8SeipqMbjgn8cVILtW7/yrz2L&#10;xG+P4uv+e9WI/Ejj+9/n8a5fqx1rEnoFveLG5JORjtirianGP736V5/beIWkkI+bp/nvWhDq7N6/&#10;5/Gl9WD6yd1a6xEkykh8D2H+NaK63A54D/kP8a4BdSKjPPH+fWrMOrMCOv8An8a5KtHlkddGtzI7&#10;xdRjYd/0rQGpxN2b9P8AGuCi1Y7e/wDn8a0rfUyW7/5/GsPZG/tTr1vEbsakW9j6YasGC6LetTpO&#10;Sawqw5Ua058xupIH6UrMFNULefip2lya5Tcn3j3qOZt2Kj8yjduoAjdC3TFMEJRtxxip6a/3TQBG&#10;QDTSoHNOoIyKNhMhJX0ppUHpUvl0eXT9qZEZwVAx2qF4N3pVry6PLo9qBVYxJAI9h3gHJ7e1Z32V&#10;jKS2CvpWtJDlz0pvk/SpjUbZ2RqxskZlzYwSqgMZJGe5qnJpSH7qgfUmtySDp0pnkV6dKbsHLCZh&#10;rpDlxjZxz1NaNtAtumHGT7Grgh25pjx8VjWqtSszlqUkpaGbcwiTJUY+tQLbL/EM/jWi0eab5IrD&#10;25l7Ipi2g7xk/iarvBGQfl/WtTyRVNo+tL22pLjyozJbZSen61lagiRswK5xjp+FdBJHzWNq0XzO&#10;fp/SvSoPnOGqcXqU0ShvlP8AkVymqBpJhIhATG3B65ya6HWW2h/89q5e8n/d9/vV7lKj1PJrS5Vc&#10;v6PIZ+hxj1/Gtq21SOCYqwYkrngD1rmfD055/wA+tWxPm7/4B/WipSMqVU6ddWjboH/IVatL9ROp&#10;57+npXLC5K1Nb35Eq9a810vePSVX3Tt0vVc4GfxxU6kuMgiuatL4u469a3LebcgqqlIVOpqbVsjK&#10;eSK1rSQKozWbD1FX4OgryqlPU9SnV0NeMgoD6ipklVaqI+EX6Cnb6w2OkuiUMD1qGRx71Gknymo5&#10;JKAI7qZVK9ag89femXknK/jVbfW0dgNC2nXz169/5Ve89fesSCTEqmrfn1QF6W4Xy369DWc04PrR&#10;LP8Aun+hrP8APq4mci0zZPWq7A7j9ab59OByM+tUZjgQKrTn962AanpDFuOeKznsNFXPsahuZhEB&#10;lWOfQVf8n6VJHZJMj7gDjGK1pHNVOD166SaCVVVlJ9R/s15vdaXO967iSMA56n3+lesa/pq7JNuB&#10;/wDs/SvPNWtXgYsGH3sdfrXr0nZ3Z5VRX0K9jp0yn/WR/n/9atuKzlUH95Hj6/8A1qx7MyZ+9+ta&#10;UjyC1mIbkIx6n0r0vawOL2UypqF4LM4Zt3P8GD61iya7G5wEl/75H+NWBZzXxyzj15J/z3q/beFl&#10;IySp/wA/Sj2sBqnIz9G122vbhVWKZef41A7j3r0HTIomiRtyj6t7VxMPh5dPbepUEc8f/q9qt/2n&#10;PANquRj3P+Nc0zugd7DNGtwY15x3HI6Vv2pEQLHpntXD6HcvJZRTOcu2cn8SK6CHUy3y8/5/GvKq&#10;bnXE2p5RcOGTgAYOaYHCdaox3RCnr1qOS6PvXIzfmsaZuFcYGc0xuapWU5lmYc/dq5SDmIZUIUni&#10;qzAnvVyb/VNVWtYkt3IGhc9xUoEa9VNOpkg21ZJIs0K9VarqSr5akZxgVgzTbCetacMmbeM/7I/l&#10;QbU9y0blV7GqtxqEaSgbX6egqOSSqdwd0oPtQbmlFdpJ0DfjVlZ0Qcg81jwybKlkuT8tAGg8qv0z&#10;+NRYO7PaoYJd5qyR8hNACqc4qULlTUMfarKdqTAjEJHpS7D7VY2ijaKwAWOM7QSR0qxGwXqDTF+6&#10;PpRQBZeaN7ZlwcnP8q5q8tiJmbjBNbUj7Ris65G5vxrdbHJLcx71wfLA7ZqBX2mrlzCMiofJFMkR&#10;Zd5CjOaR4XbuKesQVgafU9Q6FQWjq6sSuAcmmXdxCufkb/J+tXmGQazL1Pvf57130jCRh3l/ArH5&#10;H/L/AOvXO3rPFI8vmKEZiwHcCtW/j+b/AD7Vwuv6nLHJKgY4ViOp9/evUpw5zzMRPkNyLVdzYEn8&#10;q04NQRYwGbJHUjFeYQatL5v3j+Z/xrYOqSrAr7jz7n1+tbewOH2x6DFeo/Rh+Yp8jebt2sOK89sd&#10;dmaYLuPXHU+v1rqNPvnKksSeBWNWlyxuONa7OmtZAmM+var/AJ6yKAM5HPNYdrcFwPrWlCx/SuE7&#10;qVUuK4HWpluFBGc1S3Go7mUx28rDqqE/pRuenGpoapu41/i/UUw38Q7/AMq4yTV5f7x/M/41XfV5&#10;v7x/M/41PsiOY7hZlTqw/OrEepQx9cn6Y/xriRqkp/iP5n/GpkvZWH3v1NHsg5js/wC0Y3OVDYP0&#10;pRdqfWsWwkLWcbHrz/M1I1yVqOU0VQ3rfUI40IIYnPbFTrfxt2b9K5qO7Jz1qxHdn3o5Q9qb7Xsa&#10;jOGP0pv2+P0b8qyVuC/FO8yuWorM0T5lc1DextwA35UCZT2NZ8Db5VFXo4+azGSg5q2soB71AsdO&#10;oNIFpbpB2an7g3PrzVKnibAx6UGhazVe4++PpTfPprPvOaCJbCVHNGZMYI49akooMiq1q7d1otrJ&#10;1nUkr37+1WqfD/rVoKjuiVIWXuKkVcUtFB1hRRRQA4ITRsPtSeZijzKAIZRhyKrSAGrEpyxNV36G&#10;gCtNEZMYxx61H9nb1FWaK6ofCcs/iKcsOxcvyPaq0gjx901ozJvTFVng4qyDMuRH5MuFOdpx+VYv&#10;KV0VxB+6k/3T/KsZ4KuJEiuLkKOQfyrRVDntWe8H0rUXrVkkiRkjqKuQofLHSoI+lW4v9WKmQCbD&#10;7U1oiT1FS0VmAxUI9KlQgHmm0yV9i596AJmIPSoWQjJyKj8+gTbjigB6qWp4gY9xSR9asL2oAg8x&#10;fQ0eYvoaXy6PLoNS3GAUU+wp2BSRjCL9BTqAGMmTSeV9KkooAryrtxUfHoatNHv/AApPIoAgjGXA&#10;xU3lfSgxeWN3pSeZQRISSLMbdOhqgYSO4q88nyN9KpvJ1oJIiMUmaa8lQGfBNXECzmmMpLEgioPP&#10;o8+rAm2N6igqR1INQ+fT0k359qAHUoGe4H1pKq6jK0UClTg7sfoaALm0f3l/OkYAKfmXp61h/bZf&#10;736mnRXcjSoCeCQOpoE9i9I+KqyTAHoaumPdTDaBvSg4jH+wS+q0fYJfVa2fJ+lHk/SgDMjtXVQD&#10;jNSrZyN0K1pR2oIB45qxHaD2oAykiNuNrcnrxU8dwqdQ1W7i0G8dOlRfZB7UAPglW5bYoIIGean+&#10;zn2plrAIpCfbFWqDqp7FdrZipAIpqWrr3FWqKDQjWMj0p28e9Oqr5lAFjePemmZAeQah8yomfk0A&#10;W/Pj9DUE4ErgrwMY5qLfT0ORQA5BtqTePeo6KAJN496RnBUimUjnCk0JX0Jk7K4hbFMM4B70x3wK&#10;rNJzWnsjk9qW/tA96PtA96z/ADjR5xo9kHtTRE4PrTw+aoJIf0qxG+ax9kHtS2mcdRTufUVW87bR&#10;59Hsg9qX7c/eyae0yr1zWet0V9eaQ3BatY0tA9qWprpGjKgHNUpJKSV9qE1Uknp+yD2pK0oBB9KG&#10;uVx3qjJcHmq0l2RnrXRTpaESqmg0wPepNoCBi6cjPWuek1Ijjn/P41m3WvzLuALYGR1P+NbeyPPq&#10;1TrJLuOPqwP0IqB9Wgxtyf0/xrgrnxDPz8zdfU/41TGuzOep/M/401TscUatmdzdXaSk7Wx9cVny&#10;zBCOc59K5pdWlb+I/mf8av6fcNcb95zjGP1q+U3U7mqspbpmrNojO55HTvTLaAMBWpaWoVs+1S46&#10;G0FqQeQ/qKdHA5deR1FX/JFKIQCD6VgdREbZh3WkMJHcVJNJtFU5bsr60AxWhZRnctQvJs6mopb4&#10;4PWs6e+OT1rrVI851Sa51KOOdlIYkY6AelR/2nH/AHX/ACFZk0nmzsfX1+lTxQhsUeyF7UtPciYh&#10;lDAdORT0jZ+lLb2o2npWjb2oPpUtW0O+DvFMqwWchfqtaNvGYh83P0qZLcJzTvLpFk6zLMnlqCGP&#10;c9KQ2zDuv51HEuxw3pTpbjatctT4h9BfIP8AeX86zZCAOtSvfkE9ay5rs47100jhqkkkqismaItK&#10;7AjBYmnTXZ96qPdnnrXoxPMnLlHlcdxVS6fbIB7USXRFVJ598w+lWY+1JfKZ+hFXNOtHDSEle39a&#10;hthuArVtE2hj60mVGd3YtWq+Vjdz9K0VlWRdgBBPrVBOgqzB/rFrkqHfTL0EZB6irqDahJIwBVBZ&#10;dtON2dpHPTFeY/iPUhsWvPT0NHnp6Gs7zjR5xrsGTSyqWbr1qB3Ge9R+ZuY/Wnqu6gChOC0zY9qV&#10;LZ36Mv41JcJtmYfSkWXZQckt2Ne1ePGSpz6Uq2rN0K/nStKXx7ULNt6ZoJJYrVoTuYqQRjg1IzKt&#10;VpLw7QOetQSXZNdNPYiRcadFUnBqu12jdAaptdE8c0zfWhJYaQHpU/2dvVaob6s/az71SjzGFSXL&#10;Ym+zt6rQV2jBIzUP2s+9UrnUCkjDmq9kY+1Lr/UVWlnWM4OT9Koyaifeq73ZkOeaqNLUznV0L0l4&#10;no1VpbhXXAz+NU5Jyai8+tPZHN7UtMc96iI2fMeg9Ki8+myT5QiqjS1IlV91khuVXsaYb6MdmqrJ&#10;JxVdpOtdfsjzvak2xvUUbG9RUPn0efT9kL2pPvxxmjzPeqZn5NHn1sqQ/all2z3qCTPqKYZ+Khkn&#10;o9kL2okzbcVWkkolm3YqvI/FdUKWh59WtaQ7zQGBp/2ge9UzJzR5laeyMvblqScNGwGckEVSCsOp&#10;FP8AMzSUeyJda4oJFIc5ooo9kcFWqJzUithQDTKKFDl1OSE+aViTePems27FNoqjoCiiigAooooA&#10;KKKKAJN496N496jooAk3j3o3j3qOigCxEcr+NPqOD7h+tSUAFFFFABRRRQaRCiiig0ClCEjNJUif&#10;dFZVNgG7D7UhGDUlGzdXMBFUlv8AfP0pfLqSCP5z9KC4K8rD+PQ01/uniptlHl54oO32RVxRirXk&#10;UeRQNUibePejePel2ijaKDpKbzDe3B60CQHsam+zBnb65q3Dp6t6UAZ4bPY0ufY1q/2YB6f5/Cj+&#10;zR7f5/CuGdS0rGqw7lqZsQLZwKk2H0rVttNHzdO3+elTf2YPb/P4Vn7UPqsjGRDuHFSbD6Vrppg3&#10;Dp/n8Kk/s0e3+fwo9qddLDaamKsZLDjvVkWzH0rSXTRuHTr/AJ7VZWwHtR7U2+rGOLFz6frTTZuD&#10;2roUsRjtTDYjJ6VcapnPD2MH7I3tTTbkHHFdB9hHtVaWzAkPStPamPsDI8g+1MkgbjpWv9kHtUU9&#10;sF20e1D2NjJ8hvamSwsq8461qeRUdxANg+tHtSfZGXsPtQEORVzyRSpAC6/Wj2lw9kV/LNHlmtL7&#10;KKPsoqQ9kZvlmjyzWl9lFH2UUB7IyXjO40mw+1X5YAJCKZ5IrsjsjJ0tSqowKWp3iANN8umL2RFR&#10;U6RAmneSKiRLjy6EMP8ArVq1TFiCsDT6kkKKKKACnhwBTKKAJN496ilBdgR6UtFBMpcquCjbSsd2&#10;MUlFBn7UTmlXIOaKKLX0KjV1JVmx1zUouQV2jOTxVWnJ99frUeyOv2pMqsOpFSq+KbRS9kHtSRb9&#10;VOMNwcdBU8eoL6N+QrKP32+tTR1yOlqKFbU3INQURj735Cp01SNeob8hWNG+EAp2+p9kepTrm2ur&#10;Rt0D/kKnj1SPjhvyFYEcnWrEb9Kh0bs3dc6K31FHYj5uncCrkeoxr13H8q5mO48rn8Kf9vPoaXsB&#10;e2Onl1eIwyAB8lTjgf41mC+J7n8hWU18Sp69KjS7NJ0rGka5uC5Y/wAX6Vvf2tD/AHX/ACH+Ncal&#10;2au/az70vZF+3Ol/taH+6/5D/Gq8t35shZDhT0BxWF9rPvTTqBU45o9kJ4nl1ZufaG/vCnLNkfMc&#10;msD+0j7/AOfxpRqbD1/z+NHsifriPrJJwe/6Vajckcc1z0WoJ6ir8GoJgcivzLkR+rcxrEmkyaqL&#10;eKygil+1CjkQcxcWUIME4/CnfaB/e/Ss2S6XNN+1L7VoqSZDqWNVJ1J5b9Kf5q+tZK3ag9qd9tX1&#10;FHsUL2hqCRScA07IrJW+UHORT/7RT1FUqSQnO5p5FQspI4FUv7RT1FH9op6ij2YucnaFznj9arvI&#10;qsQTyODS/wBop6iqMlyGkY+pNZVKehcZE7sD0pFIA5qv59OWXIrDkNOcnytLuUVB5lOVt1PkDmJd&#10;49adGwLgZqGnxHEgNHIg5idmVepx+FRSXMQRsv29DTLiTiqEz5yPWmoK4nLQm+1Q/wB79DR9qh/v&#10;foao+XR5ddnMcuokt1EJH+bjJ7Gozewj+P8AQ02S1JyfWq72rZp8wak7TLIdynKnvimG4VerfpVC&#10;d2hJXbnHtWfc3jIT8v6V1Rs7HNKPU1ru7iGzL+vY1W81Gzg5/Csf7X5p5GMVKl0F9K7YUoy3OKdS&#10;US+6zEZhXc31A4/GqlwbxfvR4/4EKlh1BVY8jpUV3fq3cVo8NDe44V5WtYz5Z5geV/UU1ZZGPT+V&#10;MknDsB61PbxliK5pR5Ni/j3BfNP8P6ip1syhyR+tWYbRmFWmhJFKFaUboXsolNHjj+8cH6VmX7sb&#10;l2QZQ4wfwFbD2TN2NVLmyYZGDSlUcty1FIw5NRSLO5sfhTBdQXg3784OOhpb3TXbdwf8j6VlSo9m&#10;/l7Scjd0q6HxmGJdqehZuBB/e/Q1QnVcL5J3NnkdOPxq7bwGbGcitCDSQWPzHp6//Wr07nkczKWm&#10;mRV+YY4/wrpbOQAjJrJkt/s5wOahW/McgG39KTehcG3JHVCQHpThk9q5xNSOfu/p/wDXqwupHH3f&#10;0/8Ar1y8x69jQS9iz9/9DVhL2L+/+hrISM5qwkZo5gsagvE/vfpUyX8Q6vj8DWPvxx6UeZXC3qdy&#10;rSSsdHbXSyrlWyM46VowS8Dmue0uQeSf97/CtmCQEClcftpG1akyBsc4qfy29KpWU4QPnvirP2pf&#10;auScLyubxm2rskKEDJFNpjXQIxTPPrP2ZXOTEZFRlSO1N+0AVG10vNRKgpbmsK7grIkLAdaibYxI&#10;zzmq73S5psdwC9VGko7EyquW5YNoX+6M/jU0cPlKFbgjtSW8wxUjtuYmtbELVihIz1NRzxnjyhu9&#10;adUkK7s1pGXLsKVNS3MifTPOBDr19/8A69YHiDw5EbRSF53+p9D712jxmqtxZm7TZyMc10RxMoao&#10;55YSEtGzyHVdDSJfu4/H6e9crJZrFMpHZga9r1Xw60gIyfz+ntXJXvhKQK7fMcDP6fSu+nipVNzz&#10;6uChHZnnt1LMrfKMj8KnstZW3H72Tb+Gf5Ct648Py56N+R/wrHufDsu7o35H/CvSjCE1ds8idNxe&#10;h09tqahxlv0/+tW/ZavCE5kxx/dP+FcHGZAw+X9Kvw3DKPu/pXjOnG57cakrHplnfJLbIyvkHPOP&#10;ep/tSn+L9K83g8Qm3YQlB8vqPx9a3bDWRMcEAc/570vZxK9rI6k3ILjmtKzuUHVv0rmUu1fByK1b&#10;J91eVVguZnq0ptwVzpFuYmGA36GpA8ZHX9DWbCME1aXpXJLQ15i9CUWQFT83apJHdhwP1qtb/wCs&#10;WrdStdSlUaVrFR4pST8v6iuf1DQoSh2jJ/H2966us64hLKa1TaMZxU9zzzU/DzFzsjyM+v196qC1&#10;aJQhXG0Y613N1ZMxPWsS40197nB6n/PSuujWlFnn1qMUro58rt61bsYYZFJc4IOOhp09oynkGs24&#10;uDaXKpjOQD+tenCs5HL7I6a2htAR8/6GrxgicDyDux97qP51g6ddLIRnjgfyrZNyluF+YHd71pWS&#10;lTNaUOWSZYS2cfw/rUjRMEzj9agivlboRU5uAyYryPYo9LnGrkdRViKQB1+oqt5lKsg3D60nSSQK&#10;Rqh89DSgMappMM1YWYcdK49TXQnBHTvTgpPSqnnjcfrU8cwo1DQl2H0pNh9KUSZFLvrBp3K5hhXH&#10;WkwKczbqSlZhzBjFFFFdNON1qS3cKTePWhjhT9Kg8yteVCJ949ak+zt/d/WqnmVq1jUppmsJuGxV&#10;+zt/d/WkMWOCMVbqGX7xpRjy7ClNy3KrwqetV5oYcDccenWrT9DUEiF8Y7Vrzu1jHlV7mXc2KSfd&#10;GaqppgWQllwD7/8A162vJNNkhOB9aXMx2RnJYRjt/Opxp0TKVI4PHerKQnPerKQElfrRztBZGX/Y&#10;Ft6fz/xo/sC29P5/41ufZW96Psre9Htpj9lEzH8Mabzhv0b/ABqnN4Zsc8H/ANC/xrpGtj71BJat&#10;mj28g9lE5C88JQFy6DIPTk/41g3mlNbnCp29f/r16NPAQmK5rULNmc9en9K74YmbSR5s8NBSbOIm&#10;aSCYBhjirtlqCxj5mx+FP1WyZbkZz93+pqkYSvNbqPtNzncnDY6S01SOZ9qvkgZxg/4VoxTFulcf&#10;ZzC3lLHGCMVqQ6sidx/n8aHh4lxxUkjqIC+4HtVnLVzkWuRjjK/p/jVmPWY2IwR/n8aXsIlfW5G3&#10;81ISy9az01NGHUf5/GmPqiMMZH+fxqJYeJpDEyluaBnC9W/SoGu13Ebu/pVB75W9KYJQTmuOdNR2&#10;OyE+Y0xcZ6GlLF1Jqmj5qwkgCH61lT+I2mly3K05IJrG1STBjx7/ANK2ZhuJNZl5aGXZgHjNdRzG&#10;ek+DyavaZcBryMA88/yNQ/2c3oafFatayCXB+Wmld2B6G/5mKPNAIz0rDk1Ar1X9KgOrYcAgYz6f&#10;/Xro9kZ8511vd26/fkx+Bqtfzxyf6pt34Vgf2ont/n8aP7UT2/z+NL2QKZ1Ntf26xRq0mGCgEbT1&#10;q3HqFt/z0/8AHTWPZxrNFE+77yg9a1LexDfxfrXE6Wp3KWhejdJUDocqehp2BUKkW48vril8+l7I&#10;fMWY160jxE9Kr/alXrR9tT1Fc8qCvcOcJY/LGX4HSqsoRuhzVtZUuTtzjHNP+zp/e/WtIxcdg50Y&#10;r2pbgDr71n32mvtPyfr/APXrp5YUSN23dAT1rHupgwOK09rKD0JcI1NWcnd6Y5b7n6//AF65e80G&#10;OVTsGfz9PrXf3PzGqT6YAPvH8/8A61d1LET7Hn1aEDhrTw8kRO5cfj/9etmPQYniVgMg9+f8a15b&#10;JVP3v1qxCI47dV3dPf3rudebRwfVqctzmpNChGeP5/40kOj26ZB6/j/jW5OY+fnH51RkmijlwXHT&#10;PUVhKUpbnK4xpuyL+m6Zbjof5+/vWy2njZmAbnzz24/GqWlSxN/GPzHvW6XWNMhgcnHWseS+56lF&#10;Jq5Wt4JYx8y4/EVcaQeUR3qMSBqUjIrOUVE7BoGacImPanImTVhY+K45TaGWxcRHo36GnqysODVJ&#10;IypzUyOFrl5Duuhrj52+tJg1G8w3t9aTzhS5Aui1FKsa4Y4OalEyHof0qhuDnIqaOtErGT3LYYN0&#10;paji6GpKZIjDIqu6HHSrIGTikeMmmnZj5FJGfICoJPQDNc5qllPdPujj3LknOQOtdTPGdjj2NUxC&#10;dld9KTOCrTRwGuW+1CrDDbW4/AV59rdlIiM2zC8nOR716d4hgPmn6H+QrhdaXzUdB1GR/Ovaw89T&#10;xsTQjOJxSTpBL87bfwp894jXDMGyvHai/smSUk5/ziqDjDEV6sEpHzNW9OVka8GoQLjdJj8DV2DV&#10;IefLfPrwf8K5mrNm4Tfnviur2MbaGtKXL7zOj/tQf3v0/wDrVYsboXcpTOcLnpXOecKlt9QFq5fg&#10;5GK5KkZR2PSp1Yy3OxihWrkMEZkUd8+9cbH4gHoPy/8Ar1dsdeDXcAwOXUfr9a86dWquh6MI0mr3&#10;O507Tm89yV+Ug4OfcV197YrPaAWw3uO3Tv71x9jqic8jp/nvXT2OqIVHI/z+NcznJmqaRrRyxTHC&#10;Nk/Q0suIsbuKq200cLZLj8xU1xdxS4w6/mK55Q5joVdoURNMgkQZQ9DVaUKn3jinJfpFEIsg4qCV&#10;/O4FcjpWZ6S5ZRTGbVkcMnKjgmrb3FqkeGfB+hqO1hIib61FPal+matTcNjlnSixIZ4ZLlgjZGD2&#10;PrWrbIjAVjW1o0UxJz0x+tblknA/z2rirScp3Z00oKMLI0EskkTDfdNUNR0aF0O3nj39/etqNCIq&#10;imjLAinCvKGxMqEZ7nC3Xh4knCZ5Pf8A+vWHJoZY/KnH1/8Ar16PLaMfWsE2TL2Nd9LGzWljD6rG&#10;OzMrStJhhx53y/mfT0NWpfKR2Ct8oOBwelWjAV9azbk4Z/qf511Ks6m5jKPJsMku40ON36Gqs2rw&#10;ROFaXBx/dP8AhVK7uAp7VS+W4y+4DHHWicEldHO6snozXGs256S/+On/AApG1aJvuyZ/4Cf8KyCE&#10;X+IfnVW8uo4dnzA5z3pQg5bnNOpy7HQf2on9/wDT/wCtTk1FZWCq2Se2K5X+0U9RU1nqKC5Tkd/5&#10;fWul4ZOLMKeKl7RI6yHUkjYBnx+H/wBatywvfOClWyvHauIScSuCK3tOvFhQAkf5xXjyw0Yo+i9u&#10;zrFvo4z8z4/A1p2twJyAjbvw964i41FN3UVu6LqKbk5HT+tccoWD27O1icCNATyAM0/ePWspL5SO&#10;oqzFcBqTpK1zaNZsvBSRkUuw+lNik/din+ZXHNuOx2wtIayEjpWddxnHTtWhJKMVUnO4cU4Tdi3U&#10;cPdRiXEHmBlb7prm9ZAtwdn+eldjLCWBrntZ09pFIAP+cV306rXQ55Pm3PP7nWJI5E3HCcbjx079&#10;qu206XuPKbfn2x70l/oUrKeD09/f2p+k2bWuzdnj1+ldcX7TVmL93QvDQp3GfK/8eH+NaGn6eloy&#10;lR+8HUe/FXIZwyY4pYUzMT75rr59LHN7KN7l5IJblACvB9xUEuntCxQLwPeteyQlV/z2q+LASjcS&#10;Rn3rlklH3kdC95cpyb2Mh6J+opYbBxu3Lj8a6v8As0f3j+f/ANaqt/aeQEwc5z/So9ox+zRzU2m5&#10;/h/X/wCvWXqemyJADGmW3c8jpg+9dRJHVK8jJi/GtIVHzIidJSjY4S8sJCp8xMD61gXOlwOGUffI&#10;wBz1/Ou61C3LKfr/AFrnJbFvNBAPWvXp12jx6uEi0ea69aJazGM/K/p+JrNjiWMbnO1fWvRLrwxL&#10;qV/uww57Z9fp71meJPCNxaWwwrt+B9R7V6lPGNdDw6mDV9Dk1vLN/uy5/wCAtU6IsoyhyKuv4NuI&#10;R91+Oeh/wqrLplzanHlsf+An/Cut1oyOVYea2M25mnguXUD5BjHT0qWLVmTG5sfh/wDWq0dIuJ08&#10;zy2Gf9k/4VRn0idc/I35H/CueXs5dToiqsdkX4tXLrlWyAcdP/rVMNZCfefH4f8A1qxorSWGJsoe&#10;uehqSCMyPtPFZulC2ge2qJ2Z0mla7G9yVEmTt/u+49q63T5pZ0yo3DHsPSvPbu2/s2GKfOdzhcH8&#10;f8K6PQ9Y224+UdPT2HvXPKKWxvGpJnZS3DQwsX4//XTYNRBYfN+lc7JrAnkEeAM/59amhu1UjpXm&#10;143kehSquKsdbFf5H3v0ras7vDcmuGj1FAo5FdDbXq56iuJqx3wnzbnb2d/GOr9/SrqahFu+/wDo&#10;a5K2vlHpVqO9Xd2rlqR51ZnoUbI7S2vEbo36VaF7EvBbn6GuXtL1SOoq212pcciuCcOU6uY6BblG&#10;6HNTJIozk4rDguhgVdS4BFcqk72Ki03Y0fNX1pDIrDAPNUfOFKkw3CtLm3Ki3SjrVfzhSiYE0CcV&#10;YtZWjK1X3CjcKz5TlLGVoytRjoKKOUB52nvSYX1ptFaJWMvZ63uDqDjFN2CnUV0RquOxtFuJHKAq&#10;5NV3wehqe4+4PrVes5r2r5mVztkeznPal+WnHoajrP2SDmHfLWc4AzV+qEnQ0vZK5jUleyKsjqDy&#10;az9RsZp4jJGm5G6HIHpVqb71Z+oan5EBjwOP8R716+GXK9Dnq01y3PPPEFpMokyn6j+7XFX6uBtx&#10;zu/xrqfEWqFhL8v6f7P1rz/VNTKyfd/T6+9fS0JuTsfKYqo0rGjot7HasVlbaT7Z9avfaVim8xjh&#10;Nu3OO+a8/OsbZ+QPy9vrW3a6qLr5MAYOeP8A9dep9XhNXZ5UcTOLtY6g3SS/cbP4U+CO4aZSF/UV&#10;nWR3bf8APauhso/mBrxK8I03ofQ4dupHUt6ekyONy459R7V0tpMFRcn/ADisOE7TV2OcACuZvmOt&#10;U0juY2Cnk1biuolAy2PwNedWfibzW5QD8P8A69b1jqizKCcD/P1rnlSTN4yaO0S5QqCG4x6U8Sg9&#10;DXNJqyLgZHHH+easpq8eOq/5/GvPdFXO9VdDfWQBTk1HJMtZI1VCvUf5/Gon1RPUf5/Gl7FD9oXL&#10;6dVKZOOvaqv2lP736Vl6hqifu+R3/p71T/tNPUf5/GuqFCLWpm67TsdCt3GhyW4+lWY5PNGV5Fcq&#10;dSRuMj/P41oWmrxouMj/AD+NX9XiT9YZrXE4jRlY4JBFUBLnpUct0Lg5GKROtJ0YxJdZsnG49BV6&#10;MEovrgVUTpV+FCUX6CuafunRD3twEbHoKsRQnYMjmljjIFTAYGK51LndmbSioq6IvJNRzRT4HlJu&#10;9eQP51apyttBrePu7HNKKluYk+nSSg+YmPXkVz3iLw6stomxdz+YCRn2PvXZzyAA1kam2Yh/vf41&#10;1Qqtuxg6EVqcba+GXH/LPH/Av/r1qp4c3KVZODwef/r1pW/Sr8YyPxraV47MUYp9DNsfDVnAmH4P&#10;4/41NcaRCB+6G78/8a0fLo8uuJ1pJnWsPBo5PUbOCSM7Tk49/esUadaq58xsc+hrfnj+Q1j3KEMa&#10;9b2l0eM7pj5I44bZfIO6IdDz6+9U7W8xKMmrqDdYov1/nWY8XksGOawcYyKU5I3ReoqAlscelVm1&#10;SF2wsmT/ALp/wrntR1QRMFAB+Ufz+tZdtqRefhf09vrWn1Wm43uccsTUU7WPRNKuljmMkjbUK4Bx&#10;3yK2Eu4pPuvn8DXG6RcGZACMfLn+VbMM4jxnFcVSmo7HZTqSlubc3MTGqtQrqCuuwYyaPPrj55Rd&#10;kejThGSuyaieMkcCofPqKXUV55FdEOaW5lO0SndwTFjhf1FaMD7baNScMFAI/CsqfUUyeRUH9sxr&#10;xkccdv8AGuuNK+5yPEOGxtMSTTTA8g3Bcjp1rG/tuP1H6f41cs9XjaI4I6/571fsUawxLkWXhkX+&#10;H9ahdJGIwP1ofUUb0psVyGJ6VE6airo6HVtG5fs1cEbhWiSBCazbeccdKttMDEa5dSIV3Ikjccc1&#10;aicZXnvWdHJ0qzE43L9aNTsjqjSytGVqHzKPMpcqAm81R3o81fWqLTDcfrSecKOVAWJ23N8vIxVZ&#10;+vNSxsHUkVFJ1qlocktytPt+WmBQe1LP/DSLTJEkjwhIFVyMdauSf6s1UkrWMFLUlsZvXPWqd4QQ&#10;3P8AnNT4ywqC6Tg/5710R90zepzF8mWOBXBa9ZCSabHJ3t/WvRLxDurPsfDz6lcycsMsTx9fp716&#10;FCs4vU8vGUnJKx5XHp+yQ7hgVqzJbjTkG75ueMH1r0DWPA728G4Mx/H3H+zXKtoErxhcNn8f8K7P&#10;rB5XsJnO6WIlvQWbC7uuD6iurmng2QiF93HzcEenrVa38MTJIGw3X0P+FaS6NIuOD/n8KidVVI8p&#10;rSw7clcs2EwOOe4/nW3HOiICWx+FZdtYtHjOetX1hJUDmuX2cT040FEm+2R/3/0NMmuonhdd/VSO&#10;hpv2Y+hpGtSVIwaXJFanQlYzfsiSfdOaP7Hd/urn8f8A69acFkykHmrsMJUd6z5wszJhsVNadvpy&#10;ECpo7Fhjg1ehgKjFHOFmVxYyLEBGuV7ciqM9ncc4j/8AHhW+DsjCmqc8g5rFy1NVDQwwksPyuuD1&#10;6ip43b0rShtRcqWzjBxVqPTf9r9f/rUuYfIjNt5djnfwMVaWQP05qe70/ZEpBJ+amQ25UVxVG3I3&#10;iklYsWELtcp8vHPf2rYSBgemKoWh8qVSegq99qX2rK7L0J1TFMMbDqKj+1L7UNdKwxxWsI824ubl&#10;2FLBepqq8w3tz3p7SBqqt94/WtfZoPaMl84VLHcxqMM2Dn0qpUUr7XFHs0HO5aGoLiM9G/Snq4fo&#10;c1mJICKt2743UezQFmnwnEgqHzKVZQDQ6aKjui9vHrRvHrVTzhR5wrLlOzQt7x60bx61U84UecKO&#10;UNB7TqHI3d/Sjzl9f0rOacGV+nU1PGd2Kg53UZcCl1yOQaY0Dn+H9akiO2MA07cKBe0ZUaF0xkYz&#10;703YfSrMxzioqtVGtAtzasakZJORSPD7VKnWh+tP2rDlRQmgLRuAOSCKzH06b+5+orbY4zULyCtq&#10;c20ZyijCfTZv7n6j/GpVs5gfufqK0HkFR+cK15ibIiS3kHVf1qVZFiG1jhh2o84VTuHBlY09yWki&#10;59oj/vfpSiZD0P6VnbhUkbgLT5SS95q+tQXbhowF5Oaj8ykZ9wo5UBDhvSpIdwlUkYFFKDijlAuR&#10;uM9asK445rPjcZqwrjilYC75DelHkN6U/wA+jz64vaSNtBQhAAxS7D6U3z6PPo9pINBSMdaKa0uT&#10;SeZR7WRaimWIMfNmnlkHU/pVTzwgOe9RSXS4o9rIfKizdzxi3fDc8dj61m/aU/vfpTLq4DQsPX/G&#10;qO4V0025K7OStLklZGg1whUjd29KrM+elQbhRuFa8pz+0YrBj2qm+8O3Here4VEyZYmmlY0hJy3I&#10;Mv6U5Y5WGQvH1FSeXViIYjApmpU8mb+7+oqe1jkXduGOnepqcrbaTANh9Ka9uJhtbp1p/mUebio5&#10;gIv7NT/P/wCul/s5RyOo5FWo23VP5ZKk+go5hFFIGHUVOkajrTqKOZmfs0VhtPenCPPSkVDmrEcf&#10;SjmD2aJIIP3YyKnSJVoiGIwKdRzF+yQyWIMwI54pnke1TUUcwexiV3hKjIFRlSOtWZjhPxqo7jFH&#10;MPl5dEG4etG8etQFxmjzKOYZPvHrWfhqs+ZTvJNHMBUw1RkNk1f8k0w2xJo5gKWGqeDhDn1qb7Ka&#10;ctuQKOYCPIoHPSpfJNKsRBNHMBCeOtMkO9Sq8mppIzUQTDCqi9UTLZlV4pMdKrtE+fu/rWg3Sq7d&#10;a9C5wciMcOT0NSCOQ9B/KmpGVOamVwKA5ESorKgyO1OF3HF95sfhUL3SkY44qjPKGquRHO2aLalC&#10;W4k/Q/4U5btX6Nn8Kwy+HFXLeTin7NCuzQklZsY5p0cmDyarGUACm+cKxbtKxfS5dubhFt259O3v&#10;WXJdp/e/SlvZwLZz9P51jyXS10wgpbnLOq4l+W8QKxLcD2rOnv42zh8/gagmuQUYccg1S+8K2cVT&#10;2MfbSkNuLhmPy81FIqOnLfMRyMVZ8gtUgsGIB55qeYyleW5gz2RfO0Z/GiLTHWMMy4Hrn/69b/8A&#10;Z7+9atrpJmsoxk55/n9KmU2gp0FKWpy1raxlguefxrastMcZMaZ6Z5/+vWpb+HSsm7Ldc/54rR+x&#10;/ZgOc5qPaM7VQiivZWjqBuXHPrWxFEFUVUR9oqZblQKOdy0NVFR1JyqjrTJHQI3PaoHulxVaW6Xa&#10;30pcqHzEV3KNpwax7mU5q3PMGBqlL8xpqKE5aGc92CDg/pVOV3Y8DNW/sre9H2VvevQR5zgivbo5&#10;wSK2LWPkZH+c1WgtyAOtX4l24ouLkRfgMaLhjg1ft5YR/F+hrJ3ZqRJgvFZOCbudMajirI25HjZA&#10;FbJz6VEWUdT+lY17qQghB4POP881nSa2PQfl/wDXpezRXtpHTTXMcaFi+APY1m3V/Ey/K+T9DWKN&#10;XEzBMDn/AD60jzjFJ4eMtWRKvJaEs1wSxwaoy3akH5v0pzTjPaqD960jRjHY55VHLcSW4z0NRFZH&#10;OQM59xTXqob0o5Xb0OOlbpWPPxF7KxZa0uX6Jn8RUTWdwsg3Jj8RT0vz/d/SrltIZ03Yxg4pmdOm&#10;pbktmpQLu4//AFVrwsrg7TnHWs1IzV22Plh898VL2O72EILmTLisF61PFKgcc/pWbLcqnWoUv0Dj&#10;pXPJcwRm47G5JKD0NQFnZgAOtZ/9op6inRaghlTkfeFYOhHc6I4mS0NMW8x/h/UU4WdweifqKEvV&#10;z2qwl8uO1Z6nT7ZkC2FyrZMeB67hVmJDF9/g0Saim3qOlUZ9RTPUUah7Zli4tnmkZ0Xcp6HNUpbK&#10;fPCfqKpza8sTlAAcf59aqy+I19B/n8a640k1c8+WIlzMvOxsj+/+Td075x9KryX0ZHD/AKGs261U&#10;Xu3gDbnp7/jVfzhVexRP1iRpm5DE4P6UxpSRxVBbgA077UK2jTsjN4mVyxuYMCeg6083cY/i/Sqb&#10;XIKn6VVeYVfsyfrDNQ30I6v+hppuQO/6VivOM1M10vPSqiuU561duxpG9QdW/Ssy8u91w5U5HH8q&#10;ge6UntVd5dzEiruzm9syR5nPSpIJ9qEMcHPSq2+jfWtP3nZkSqtosvNnof0qFpdvJOBTN9RzyfIP&#10;rXX7NGPtCb7QvrR56njNUvMoEuDmmoJETqe6y27596hYMe1M8+jz60PO5yDzhR5wqvvo30BzkhmG&#10;TSecKrtJyaTzK6ktDieJmnYne5VeCcH6VC84PQ1DK25vwplOyF9ZmSmTPeo3JPSkorRSsrGEpubu&#10;yMq3pSbG9Klop87IuyMK2RxUlFFHOw5mFFFFHOzOUVLcKKKKTlciNNRd0FFFFSbBRRRQAUoGTikp&#10;yffX60AL5TelHlN6VYooAqUUUUAOEbMMgcUvlN6VLF/qxT6AGRKVUg8c0+iig0UU0FFFFA+VBRRR&#10;QNKwUUUUFBUifdFR1LH0FZVNgWo8Rsegp6oV4PBp8dPZcsK5jphTUtyMRk9KliiKNkjjFPjjJqwk&#10;JdsUpOyudsMPGOqIgmegp6QsWHH61ajtWzVmK0YsBzWHtGdkKfMUhbMegpws5D/D+taqWLZ71YWy&#10;bHQ0e0Z2RwqZgC1kPRf1pwsZj0T9RW2lk2ehqdbJvQ1z/WJGn1KJiw6ZP1MfB/2h/jWraWJX7y4/&#10;GtCO0YKBVmO1aj6xIPqUSgbLcflGfxpRpznov61qLblanjhPFccpOTuevSoRUUjMt9Kk+b93+o/x&#10;qb+ypP8Ann/48P8AGtaKMpmpKm7NfYxMZdKkDDMf/j3/ANen/wBmN/c/X/69a1FYzqOLH7KKMk6a&#10;wBOzp7//AF6RbXHb9a1XGUb6VW8uo9rIPZRIVhUU1oRkntVjy6GQ4renNyepz1qaS0KhRB3qpPEG&#10;lYjkVedCahMRJzXRc5OQp+SKgurctt2jPWtPyTTWty1FxOncxvsj/wB39ajns5GUALnn1rc+ymka&#10;0Y+tFyfYowBpszdI/wDx4f41Imk3AZWMXAOSdw/xrdS3K+tSlfkP0o5g9kjG+xt/d/Wj7G3939a0&#10;9po2mr9oZ+zMv7KfT9aPsp9P1q75dHl0e0D2Zi3FuRM3y/rUX2c/3f1rUnhJlameSa641HYp0Fa5&#10;kzWzlhhe3rUJhYdRWtNEQwHtVaRTVe0ZxzXKVYIzvOR2qfyvaiJdrn6VLVJ3OOSuyCWLCHioNh9K&#10;uS/6s1Xpk8pHsPpRsPpUlFBMk0R7D6U0nBqak8knmgi7IsikLgdTU3kmoZoiGH0oDl59GJ5i+tKG&#10;DdKj8unou3NAvYRHUoGTSU5PvCgaoxQbD6UqqQwPvT6KvmNOREm8etG8etR0UcwciIyp3E44zUqH&#10;HWkorLlRKppEnmD1o8wetR0UcqN4txLET5z3qwkgHU1Ug/iqWjlRsm2TTzZQBDk5qDzJPSloo5UO&#10;4heQ9qVWYUUUnBMpSaJlmwOTVr7cv979Kz6KXs0PnZofbl/vfpVaa5ZpCV6VBRR7NET99WZJ9oem&#10;mdyabRR7NGPs13PpqK8fI5NX4Lx8Dk1lpprDt/n86sx2ZAr8r5D9o5zorW4YwKcnv/OpfPb1NZMF&#10;59lt1j/u5/nVWfWcH/P+FHIHObklwd3fpTPtB965W51oGYfT+v0qW31wL1/z+ldcad0ckqtmdI9y&#10;QO9M+1N6mso6wLpdnpz/AJ4qGS5FX7Ij2pstdMFPJpn2t/WsRbgbxUn2mj2Qe1Nf7W/rR9rf1rI+&#10;01jOlHsg9qdh9rf1qwszFQc9RXn7pV634Rf90VjUpaFxqnZ+a1TQuSpz61y9v1rUsZNkZHvWHsjT&#10;2psbvrUtuc7qoRzDirUNyEzz1rOdO0bmkKnNKxbpQcGmR3YJqzHdAsK5TrKM7cVTZsyKPetqSXcK&#10;ruN2aAKe36UbfpVtU6VYROKXOLlKnkKUBwOlQSQL6CtYRE9qPJNHOHKZLaPHPCJCBk/4/SsXUtGR&#10;Sen+c+1dXJD81V5YTzW8KuoSp6HnWo2osym3+LP9Ky5ZyCeTXpl5AWjxXCavpDtMTjt/Qe9enSqn&#10;mVKRj/bGBPJ6Uxrtm7mnXELWKBiOpx/n8qrfbjXpwfNG5xOPK7EkUpaaMerCujsEBYfX/Cuct7wt&#10;cRL6sB+tdLaOFIriqm8Tes4FK5wKRIwTUNtcgCpVuRmuNbs2LcdsrDOBVS7tl8xgAKsJcjAqOaTc&#10;5NUIyprJDngVl32jRyyhiBnGO3+FdBI45qIncK2pO0jGquaNjj7mIWf3ar22qt5hHPT/AD3rpr2E&#10;mse6tiFH1rt5zi9kJG/2nk1Oukow3cf5/CqscZWpw20UnIcadncnTSUz2/z+FWF0lOOn+fwqvBMM&#10;1oRyjaKyO0qIvNWEWrVFAGTK2JHHuabu+taEsRJJrOuLUtXG9zU1NKb9yf8Ae/wrYgY4FcnbWxj6&#10;8c1s2kmwDP8AnikBviUqOKXz29TWc12Co5qpczhga0VO6uL2nLobqTsWHNS+a1cZPceQhk9Kjj14&#10;J/n/AOtVeyD2p2rytsbntVN52x1Nc+niZXGzP3uP88U/+0l9f8/lR7IPamq07c8mpYZTkVi/2kvr&#10;/n8qWG8BkznvR7IPanUW8pNX4juQGudtLwY5rSj1BVUCsqkOVXOmhPmlY06sWgyH/Cs2LUFpz3ay&#10;4x2rmO003UYqrLJ5C7h3OKSGYZFTzvuiA96BPRGfLdb+oqmyLKdpUYbjpWrSGqjPlOaS5jBudHiz&#10;90fkP8Kx7nR4s/dX8h/hXXzJk1nzWxJrpWM5dLnM8LzHIHw7EB0X9P8ACmnQox2H6f4V3XkmjyTW&#10;XtbmvsrHnU/h2MyGTjn6f4VEbf7JyDXoc8BJNZ1xZswo9qHsjmbC5ZkOT0OP0rqdJfdj/PrUVvp7&#10;YP1rXs7MrXLN3dzrgrKxfjGBU69KakZTrViPtXHMsfb/AOsWrdQx/eqalEApGjBHSlqWtAKbWyt2&#10;FZ91ZoN3A61uVDLGTmpcuUiUeY4e+t1DHgdK5+/sFll8zjIGP516PPakmqc9kfLYV1Uqpn7I8zlu&#10;Ws/u59OKS11mW7LAk/Lj17/jXTatpbOrcdz/AD+tchqOnvZshx97P6Yr0oz5lYicOSNzoLG6ZiMk&#10;1rwTFsA1w9rctDjNalnqm6RUPf8Az6U+Q4/anV7vrRv+tY0d4FxVgaioXrScNBqqaiSnPerKynis&#10;NNRX1qwmpL6/5/KuP2Rt7U0fNO4/Wp45TWYt8pqxHfLR7IPamvE5MYp+41ki8B70v2setYulqdsX&#10;dGuhzmnVmW92Pmqb7WKXsii7RVL7WKkjvBRy8ugE8v8Aq3+hqhuNXjdqUYe1QecKYEG41vVkecK0&#10;/OFZyAkqGX7xp3nCm53NmswK79DSwLu3Vdi7VNQBR8oe1MliGB9a0aKAM1IhmrcMQ3pwOoqelT76&#10;/Wkxk/kL6CjyF9BTqKyNRzwLjoKrvAuTxVxu9V5OtMDMuohuI7VkXNurHoK6aVcx1hXyfNXVTOKp&#10;ucjrlqouV4H3P6msO6iC1ueIJTDPt9Uz+prkdVmZv8/SvVpHl1CDUnMMKsOPmA4+hrNOoSDuaiZG&#10;lLDHas6fTmaQn/P867VG5xOVjVXVJM9T+Z/xq9banIWHJ/M/41imAraOnrj+dQxxbMZp8guY7q3v&#10;nKDk1DHfOT1Ncqs4QVrT3ImPFNU7lRqWN6O6Y9zWpC+Y1PsK5rTZxE2T6/4VuxakuBz2/wA9q4qt&#10;I9ClVNGNjUyucVBBehuhqyLgGuDk5Xc9Dn5lYUDdU8Fusm7IHFNR9wqeOPNAhfsaegprWCSqVwOa&#10;sxwnNT+QWXFVF2dwaurHPXmkIoPT/P4Vh6lYiGCaQdVUkfgDXcSWhqrcWBljdP7wK/nXb7WJh7KR&#10;5Z9uk9T+dH26T1P513U3hRiP8/41mzeDnJ6f5/Oj2sQ9lIZpetyrFCuTwoHf2966Sy1mRiOvQf56&#10;1wz6E9nO5x0Y/wA/rU8d+1p26cVg43NlK2h6ILlphv8AWl81q4FPEhIx/n+VSDVxN1/z+lLlHznZ&#10;Xc7Ls59ar/aW9a5cX6jvR/aC1rGjzK5yTrWlY6g6g9v8wJ54pP7ck9/8/jXJ3WtrZxh89Tj/ADxV&#10;X/hLl9f0/wDrVXsCPbnanWZJAUyfm4/zzULyFu9cgPFayHZn73HT/wCtW9o+orIvX/PFc1SjZnTT&#10;rXRcbk1k3GquFPX/AD+Nad9KGFYs8w2mumlSOerVMy71qQN36/571mT+IZkYgE8fX/Gr11KN341z&#10;OpjfdyEd8fyFd3stDjjV1ZPP4jmweW/X/GsTUfE863QALfc9/U+9MmTrSQp+6P8AvUvZHmVavvHR&#10;6F4mnbGS35n3967fSdYkvZWRicAZ5z7e9eU6en78f57Gu40tOT/n0qZU7K562FqXsd7buSOa0I1y&#10;K5WxT5fwroLJcOtedU2PWNCNRmp1WoY+tWF7V5ktwFkQAVVlbB4q3dzDbWDfTDca61SD2o95Tvb6&#10;0nmn3rnZfEAimkj/ALrFfy/CpI9eDf5/+tT9kHtTqLVtyE+9XI653T7z7VGX9Gx/KtSB645Kzsbx&#10;d1c1ouhqSsW/u/I8v3zSW2rbcf5/pUjN6IZkFSOtZa6uJRs9f8+lL9pFLqaR2LUqcN9KiEQ2VCbg&#10;EGgXixrzXfSOKqcn4hiHmH6H+Qrzmcb7y4U9A7D9a9R1acTuceh/kK4rUUxJL/vH+telCXKcEo8y&#10;ZxusWyhc4H+cVyM3Ehr0G/baa4rV74pqUqjtj+Qr0aVU+axNL3yhS7ttWI52k6CtTSbJ73zePu4/&#10;rXqQrKOrJ9i5QsjD80+9PjHnttJ7Zrqf7Ef/AD/+uqeqWD2Vur46tt/Q1v7enI5/YVIGVHaAHrVq&#10;G28qRHB5Ug1TknZaga+KgmlKMJJjUpxZ2dhfPg8npXT2N+4Xqa8ss9Y2fl/ntXQ2fiMIv+f8K8r2&#10;B3e38zqb7xPNGuQW6ep/xqvaeKp5Ccs35n/GsGW8VlrOnmDNR7Aft/M9MtNUkuMMSef8+tdJpzeY&#10;3Pr/AIV4tZXARVFdBYagqn8f8Kxnh7HpUsVdJHsUcQC1IIFauE0WdZ492ejEfpXb2aq0HX/Oa8qp&#10;TsetSlziz24RAQB1q1ZoML/ntVaGFRcsc9v61owW6nHNeTV+I7oqyNMKPJP+e9RhATTDbiKMvnpU&#10;fnCshlkW6msie1UDoKvecKV34pOXKaRhzHP3EIBNczqHyyS/7x/nXfO/NYd3BukkPqxP6110qpzV&#10;aR5jqUzKx57H+VYdxq0lsSoJ55/zzXqF1ZMxqCPQjcws2O5H+ea9KNS+55dSk+h5LceIplHBP6/4&#10;1Wj1iW8LZJ+X1z/jXp1/4XZgfqf89awbrw29uRx1/wA+td1KcTzalGRyX2t/WpLa8cTLz6/yrYuN&#10;Hdc8f5/OqhsGifcR0r0VKLjY4Y05Komb+mSl9pPp/WtCS5aN1APcVmabciLbk/5zWhJdCXoa8+pS&#10;0Pd5guLx93Wt3RLxtycnp/Wue3ijeK8udLUOY9JgumI6npWzZzFgK8rsteVf3f8AcG38vwrr9IuV&#10;uFHP+eaqVL3Rwq6neQuTGKfuNYEN+tuojz0q/BqCsOteZUpHp06pcmc8UwHPWlF2GFH2kVxNWdjo&#10;vzaiiMNVa5s0ccgVaS4BYCo7g5rogBiXWlRGNvlH3T2H+FczfW6wFtoAx/jXX3MeY2+hrM8k10xn&#10;ymcjn7OUnvWxZrkqaseSasRR4A+lV7UzNCzUbF/z2p1zftbzNGOgx/KqyNjAoe5Ckj0p8/NoXHck&#10;/tV/8/8A66Rrk3Y+b+Gqsl+Fpiagrk47UGpNIv0qndpmP8avJcBqbdfvogB65pp2Ynsc9cwhgc1R&#10;trFJr63QgYaRV/Miuk+zGnRW5EqH3Fa+1sY8nMY9xpkVlqYQKPveg/vfStC78O2+p2g3ov4gev09&#10;q3Y05qdEo+tWH9T5tbHKv4UtpeqJz7D/AAqrJ8O7O4JJRPyH/wATXY+SaPJNT9cfcr6tA4iXwFaW&#10;6bAicegH/wATWBfeDLZd2FX8h6fSvUvKKyE1U1FfNjYf56UfXH3D6tA8W1rwrBBZyMqqCAegHofa&#10;vOdSUWV7hf0+gr3vWbVjIYP7wz+eRXI6z4UeTMgH+ePevXpYm8EfOYjD2qOx59NJ/aFvFE3QPu5/&#10;H/GtzS9NVYB06f0HtVXUbV7ZFyOjD+VMj1IwxhT/AJ/Stvacxz+zsXZ7YQyhgeRUZnYHqax5Nc+y&#10;3In7L/hj0q1D4pFwwHr/AJ9KfLzamMp8jsXftrjua6q2umz1NcvFciYZq7YaPtcf59fesJUjspVT&#10;sra5b1q1HdPu6msuw03bn6/4e9a0XyAL6cVzukenTqmpaXTY6mtCO4ZjWXb3AUc1cjvwjAVwVaRv&#10;7U1oJ2wOTWhbzEg1m2uorgc/5xVue+WQLivOdOzLhV1Lvmn3pUlO4dax5Zw3SoBIEbcaOQ6vanR+&#10;afelSQ71+tYMd2PWrMN2Ny89xRyD9qb+40bjWb9pFH2kUcgzdT7i/SlrCW5GasJcjFHIBq0VUjmB&#10;QUvnCsnoBaoqr5gNG8UgJbj7g+tV6lSQA1J5wrSOwFU9DUdWp5QYJB/sn+VY9UBeqhJ0NLTZ/ump&#10;e5lPdFCb71ZWpWYlRm9f/rVbu/v1ialqf2YtH/dx/T2r0qAqnwHG65pakP0/yPpXB6zpSLKOn+c+&#10;1dvq2tDD/wCe30rltVvzcWgIHSX+hr36Lsz46vHmlY4C609Vn/z6VoWcHkNuHfiqOnK/2xjj/ODW&#10;rJqDW0inHXAr24z908/2XvG9pZyE/wA9q66zQbAawvDeoNMsfuT/AOg16dZrutCf89a+fxMvePqM&#10;LTtBs5cnFNMxFb17DuQ/SufubMlm4rnNTX/4R6O35BH+fwpObThT0q+lsQasRptoA55tRk3tyepq&#10;aPUZCOpqK9hJuJj/ALZ/nWZONtHsifanRQ37mM8nrTZL5/U/nWDaS7QR71r2r7iPpS9kHtSrqN+/&#10;7vk9/wClU/t8nqa6V7H7WB/s0z+wC3+f/r07cugrOWqMCC+dpVGTUv8AaEiyAbj19TW2mhm2YS/3&#10;f8+tMmhNAcki3pEzTRqST/nFa6da5ARETof9ofzrXtn2kVEi4prc6JOla1uv7tP90Vg29yFWt+0u&#10;x5cf+6K86qelSLSLxQ4wxqe3u1qO5ugZWI/zxXLD4jpn8JFTZDgVFLciq8uoi2X6/wCfSuk5hJ2O&#10;DWXetlB9arajrAKt/nt9K5jUNRLjj+9/jWlP4kTLY6u36VoQ9R9a4iwvCCP8+tb0FyX+T14rsqGF&#10;M6Xb9KNv0rGhtjWhDbHAry57npx2MGdflNY90o3Gu51OEzR4Hp/jWAbNo5CfeulVdDynS1MW2GUC&#10;9qqavGI4SR6f0Nb82iG6nab+9/hj1p8WgFf8/wD16ftReyPOBALtXZuzbeafpulI0/b/ACD7V6O2&#10;nGA7R35qWKErXXCtoZPC3dzCtNPW1tFcYycD9Kr3MpQnFdYo+Vh7VzWr2xMrnH+c1fLz6k8nIZ1n&#10;du17GuTg5/lWv5rVhx4Y+Ue9R3ZW1Umj6tdmcq/JodB5rVgS3j+prHn8QiE498f54rJj1Nbxc59v&#10;88V3UsMebVxRvz3j5PNYc+pyLNIMnhj3Pr9ayNXuBagsP89arw3G+NW/vAGuuWH5UebPE3Nv+1JP&#10;U/mf8a1NL1GRoW5P3v6CuajmFaun3IWFh/tf0FZ+yOilXOjivHbHJrRspy2/8K5X7WKu6bdAmT8P&#10;61lUpe6d7r3jY7C3lPFXVkJX2rmbe5FaFvdBWBrg9kOnVNlW5qzExyv1rNhuwzCr8UucGk6Wh6tO&#10;rfQv7vrRu+tQJMCasLzXGdxnySkSN9TTfONXGQ7j9aTYaAH2LboWP+1/Slk60RjAp1ByS3KU/wDD&#10;SLVqXtVdqCRZP9WaqSUs5xGxqk84WumnsRIlX/WL9RRdKOf896ptdjpTPNBrQkzrxRuNaGmkWapI&#10;o5IB/lR96ro/1Sj2FJtrY0hGMviEuLz7amxl/MVmw6TEbll2jH0Hp9KuyRFs1PBCREtTzSNfZ0xr&#10;aHCsG7avT0Hp9Kz302ME8D8v/rVreSaa6bMVUZtPUiUIJaGDLaqvQUy2jBlI9q3qRhkVt7U5+UzP&#10;IX0FKtupYcDrWhsNGw0nV0DlKptlHYUwxAVd2GjYa4/ahylg2qjsKaYgKloo9qHKZ9wdrkVmzMea&#10;3ZVzmqE6cGt07q5Rmx3zW4KjvzViPVn9/wDP41YhTMRH+1VCS3KybqYGrY3ZvJSjdAu6rxhA7Csc&#10;XIVAKkS8Wjk5tRXsXpjsRiKr+e3qaX7WpWoWuRij2QuYl89vU0JOxOMmqTXIzUaSijl5Rp3NuNy1&#10;IeprNSYUoOcn3oGaFVrk4lH0ojqZRxQOO5AjGrlu33qrO4Umo1ugpPvQaGnu+tIz4HeqcdyGqXzR&#10;toC9tSTzT70eafeofOFI0wCn6UuUXtSfzT70eafeqP2mj7TRyh7URZibl/8AeP8AOta1O7H0rJWT&#10;LZqdHrke49zZYkHFJuNVIn/din7xSAsE5pKrNIBSecK0UboOaxcTrQ/WqLzDFM84VXIHOWZPut9K&#10;pO1OklHlt9DWc71pFWM5SJ3aqfmn3pjvVLeKsjmNDzT71DI5Lmqu8U5ZQBiqjuO9ybcakRjiq3nC&#10;rtlchYiM4+atBjdxp0bEt+FWPtY9aa90COtADaRzhTR9pFR3FwDC1ADo2OasKx4rJ84UecKAN/zW&#10;o81qzfOFHnCsfZE8xpea1HmtWcHz3pd/vR7IOY0kckU7caqW8uIjz3qGeYUvZB7SxZupSu38apSz&#10;tzyag84ZNHnCn7IPag0zNxmm7jRLKDGar7xWkY8qsYVJczuWNxo3Gq4cE1InWqMiTcasouVU+1QJ&#10;UgQmg2p7km36U4DAqHYasRvtiC0HQNpkpxilkG41C0BY5qXsA7caazkCrMEOCKvKMCswKdm241rb&#10;B5Mh9j/Kq1FAEVFS0UARKozVhV4plFAFgDAoqsWwaTeKDRbFqiqu8UbxQMkuziIfWs92OKszNlR9&#10;aioIkVCxzSbjWhbnEy1c3+9BJh7jW35Q9qXf71Y+00AVvKHtUggXA4FS/aagZ8sTnvQA7yF9BTXh&#10;APQUm/3o3+9ACeUPamvGAKfv96humzGPrQBFItQOuM1HL3qJOJBVx+JEy2YrdKrt1q08mKga5ANe&#10;gcZnyIAKqO5FWprkEVnzODmgCq858xuT1NAcnrTJH5P1qvIu7mt1scb3J5GxIB7Vagbisn7SbY7f&#10;Xmpo9SyP8/4UxGpPJgL171F5p96rxyG8/wCA/wBasxwFTzXHL4zToVtQlIs5Pw/mKwXnbHWusZfk&#10;qlcIcV3Ujz6pzJmYtjNWYecVeljJJFOhhK4rWqVQhzJjoYgRWzDaKYUOB90VVh4FWlcbR9KwOn2Q&#10;/wCxp6Coo7kwXTQgfKv+GafvFTxLuQGolsXGHLqTm72w5x2/pVeG5NyXz/CafsNV7uMnZ+NZFjpG&#10;I6VXaYim+SarX8J8lf8Ae/xqo7kydkSyTt6mq0k7bTz2qjJDVd4eK2OTnLwlJp3WqECbSK0IXwKA&#10;5ybyF9BR5C+gpVuQcVOkma7TIhEIApCuKdK/7w0zeKAFzxVeWUrUrHJpKAKT5ufkJ6c1BJZCtCcZ&#10;T8aqulAFI2vkneOopjynFWGXGabWkdjKW5RaU5pX71dqt5JqiCm9TR6UkgVzjLDP+eKm8k1oQnbG&#10;g9AKCJQ5ykmjpjt/n8KlFotthR0PNaUc4Wq95OGkB9qDPl5BiKMU6Q7FFU5JhzVC91EWuz/azRa5&#10;Mqt1YsX0xGcGso3b7+vrTJdY3f5/+tUP203DbPWjkMuct/a39afBdv58fP8AEP51HBCa0LeIhk+o&#10;pcg1MvpdNnqaspdNjrVaisvZGvtSSa8fB5NUJ7t/U1YdwAagd6PZB7UrGPzhvJ5NQSWvvVsy4zVe&#10;SYZr0YUvdR506vvMqsvkng9aTzT70+WbkUzzhV+yI9qI8xA6mmee3qaJ5hsH1qDzhWkaWhnKrqT+&#10;e3qajeU1G8o2N9KrbxVeyJ9qSvKaa1w2KZvFG8UeyMKlXYiec5qWJyYwaN4pplANHsjD2pLuNG41&#10;D5wprSZPWqjT5dSZVdCxuNRXDHYPrUe/3prtkVoZ+1G7jSM5ApKR/umgiVX3WJ5rUea1MooPO9qR&#10;7jRuNSUUw9qVWb5j9aTd9ac/32+tNrrWxi9QzmiiiqAKKKKACiiigAooooAKKKKACiiigAooooAK&#10;KKkg++fpQBHTk++v1qzRQAUUUUAVKKt0UAMi/wBWKfRRQAUUUUG0dgooooKCiiigAooqWgCKpY+g&#10;oq1D/qlrKpsNbiR1Oig/nTacjYrmO2luWI1FXrGMNKc/3aoxvVyzmEchJ9MVMtj04u25qxQLxwKt&#10;W1uplHFUY7setWI7sZHNch2U5xNZLZc9KsrarjoKyEvB61YW8GKTPUhOJbS1X0FWEtl9KEvl9asJ&#10;fr61xnRzxGLAvpU6QLjoKrNcgsT70n2kUBzxLbwgMOKljiHHSs0zguKtQTDArJnVHYsTKFC4qOlu&#10;H3hPxqCkUTUVA4ypqLYa56m4Fym7RVeNDvX6irmw1kBHtFIyjFS7DUWz5j9apS5SJR5iu6ilSMFR&#10;V2NDStFliav2pHsil5Q9qckIOeBVnyaZJD0o9qHsiPyF9BSrbrk8UeSackRBo9qHsiOWECqjr1Fa&#10;ew02RDsb6Gj2ovZGXtFG0VY2GjYaPamPsijtFG0Vb8k0eSaPah7Iz5IwXNN8oe1WJ4T5jVVeGvYg&#10;7xTNXS0K12gEg+lU5FFWbiH5/wAKi8k1Z5tSkVduDRVryTUckPNHNY43SK8v+rNV6smE5o8k0c4v&#10;ZFairPkmmImD7VpB3M5UiGrscYMan2FOR8UpfnrWhHshPKHtVW6QCQfSre/3ozkUEyhyq5m7RTXG&#10;MVfkqtJ2oMivTk+8KkooAKKKKACiiigAooooAKKsRf6sU6gCKD+KpaKKDaOwUUUUFBRRRQAUUUUA&#10;FFFFABRRRQB9ivpuO5/z+FQSWe09TW+0Y9KryRDP3R+Vfk3t12P2H2TMOXSWlj3jOD/n0rCvdLdW&#10;PXp/ntXZvkcDgeg6VTlhVjyin6ij267B7JnBy6Y5fP8An+VN+wOtbuuQlLlfL+QbOi8dzWFcmVej&#10;uP8AgVehTrpxWh5tSD5mOiRrdixHUYokuAapwPI0hDuzDHRmzVpY93bNdkXzGXIxq3Hzin/afpQ8&#10;ACE7QKrOp7Zpy91hyMs/afpU7pWSwf1P51NHJIerufq1RzIORlh0qeHoPpUKHI55qypAUcDpUyXM&#10;UotF2361ajk28VliUjoSKgnuZFcYkYcdiaj2ZEp8p0aTdKdLc7MdK5f7ZKP+Wr/99GnLeSH70rH6&#10;k1nOi5x5SaWJUZq6OojvOe1Wra7zKox/nFcnHdtn/WN+Zq/p92ftceXJHPBz6VwSwrj1PXjiVLod&#10;cku41Oo3Cs61ulY9R+VacEqlR0/KuaVNo6YzTHqnSrCJxTFkX2/KrCSLjoPyrl5DfmRMkXyj6Uvk&#10;/WoRMc/eP0qZJM9TRyhzIhlh+aq8kNWpWJc80w801FpluaasZ08G4qKo32kF1Jyeh/z0rblQHBwO&#10;KgkyRgkke9dUKnKcs48x5vr+kmRQgzkPn+ftWL/YT+/+fwr07UbSNos+UhO7rtHvWDfWwUfKoX6Y&#10;FezQrLkPNq0XzXOQTRXidXOcKc/54q5G+01JcRzfMA74x03VT8mT1b/vqlN8wlBo0UucDFSLc9Ol&#10;ZXky+rf99VZM4Hp+VZRp3CT5TUjueO1WFl3Rg1z5vdv8WPzq/a3Be3U7ic5/nV+y8yOctu+afB8y&#10;H61V8zPepYn+U845o5OXUObm0HyQ7qo31tiIHnrV7f7mq1+/7kc/xf0NbRXMRJqJkPHtNVpm2xmr&#10;cjc1Tu/9S2Pb+db+wdr3Of26vaw2Cbmr8U3yiseI7T1NW0lwPvGs+U09ojpKKwre8kZuZXP1Y1qQ&#10;TZPLZ+tHKHtEXRHkCk+ybqi87/apftB/vGuWUGjWNRMbNbeWfwqu8mw4q/HdIEIfaxz1YZqGWeFi&#10;fkT/AL4rllPlOmMeYprd+1Bn3U24CybfLVRjrtGKi8px6/nXbSqJwRy1INSsOuIzPCyDvWPc2LJ+&#10;VbMUb7x1/Oq19Exzyeh71r7RGXKznG3RTKcdDn9as/2h7CoLyB9zHLfnVFlYdz+daRakRJ8pq/2h&#10;7CtC1vAQp47VyrM4/iP51q2d8iJGCVyAByDWqjcy9pY6u0u8joKnfUAJCMDisK21RBjlf++TTZ7z&#10;zJmZW4OOmRWFalzROjD4hQldo6SPUvYf5/GtLTLvzfM4HGP61xkdwf7xrQ0+9aPfhyM47n3ri+rv&#10;ueh9dj2O7hm5FXUk3jFcnbagdwHmH9a1IL4kffPT3qZUXFXGsUp+7Y2qKzo7z1c/rUv2ncpAbkjj&#10;rXBJNm8XYubM0fZs1WhLnqzfnWjD05OfrXM6Mm9zqVaK6FfyPejyPemhHJ+8351KIHI6t+dbtOKE&#10;mpELQZam/Y93TNWSBGdpPI9aN4HeuaVbl6HTGjzdRtvp52Hk9atxWe31p9mwMR571Pu96pVrrYTp&#10;W6la5j2Rj61HH2q421hggEe9JtQfwj8qzlK4vZeYyP71TUgx2Apa0pq6M5R5XYKlqKrWB6CteUgi&#10;qUR5UUYHoKUEisKsNC4iG13d6huLPtz0qxub1P509TuXnnnvUw90sw7jSt4PJ/z+FYGueGWuPKwW&#10;43f09q7eQCs++geYLtJGM5wcV2066i9UZ1KftI8qPMdQ8OPCDyeP/r+1Y0li1pJvOcL616PqenSN&#10;u+8f+BD3rnNR0d3RhtY5x/EPavSp11UPInhZQ6nLPe7ewqFtSwcYH+fxqzf6Y8OflI4PcVzWoF08&#10;xVJViCBg8969CNFyV7nnyk4M3k1L2H+fxqwmo+wrirWK63cyyn6yVuW8UvGWY/VqzdG3USreR0sd&#10;/lQcDpViO+z6VjrcpHEinGQADkVXl1ML0YD6A1k4WNFO51cd5lAcU/7X7Vxr38rwZSZxnONrEVRS&#10;6vWdv9JnI/66n/GtPqravc7YYyKXLY9Gt7v73TtU32v6VxtpdTRod0rnPqxNPk1GUD/Wt+ZrCVLl&#10;OqOIUuh1/wBs+lSR3nsK4V9UmH/Ld/8Avo1cs9VfPMrH6k1ySpNvQt1kjtY7oEge9WPOFcyuqDy3&#10;w4zg4ODmoI9RlJ/1z/8AfRqPYsXt0db5wrS876Vxkd3IR/rG/M1bt76UsMyuee7GplQbH7ZHUed9&#10;KtQHdGprHtbtdq7iD9QfSr8d6gAAIA+hqfq77h7ZGnF2qas6K+X+8PyNXLW8Rt2SD06g0nQaD2yJ&#10;aKQ3CEdF/Kop5wUG04Oe1ZSpuJrGXMTUqffX61BDJk9c/WrqbfQflXO5dDpVO4+ijcPajcPalY05&#10;CZu9V5OtQ+Y/95vzpCxPc/nRYOQslMwg/wCetYd8nzH6Vpl2243HH1qpKA3UA/Wt4y5TinC7OY1H&#10;SGvX3gnAXb/P2rFvPDDt3b/P4V3oRQpwAPwqGWJT/CPyrshiFHoccsM5dTyzUdAayiWQlvmYLz9P&#10;p7VTOmkoDk/5/CvTtRs4poQGiRgGzgqD2Nc/e2caHCxKBnsBXZDGx2scU8HK+551PDicJ/npVS5j&#10;2Ka7G8so/mIiTd67RmsW8tBtb5B+npXVHEKXQ5ZYdx6nJTz7WxWnp9x5x7f5zUN1ZgufkHX2qS2i&#10;8s/KNv0rphURzyg0aks3krmmwalyeB/n8aIl3/eG7681BtVZXAUDk9BWc7SNYS5TpbC93AdK1re4&#10;z+dcnbSFRwxFaNreGM4Lk855zXFUpaHfSrXdrHYWr7gK2bOPeG/CuWsdRG1fmH5H0rpNLu1mD4I4&#10;x0B964ZR5T0Iy5jSjh571bgg3SKKghYE9atpxgg4PtXNKppY6Yw1uOktPrUDWuw5zwOauKxJ5JNS&#10;7AynIB/CuXmZ2c0exnblPejylPc1d8hP7i/lS+Uv90flTUncG49jnb7QTcF2BPzEn/PFYF54Mllz&#10;gt1Pr/hXelTk+lJsr0o4hJHnui27nmU3gmaJSfm6E9//AImud1S0bTiwPb1/H/Cvb5IkaLBUHg9R&#10;XKa3pdvMW3W0TdeqA+tP6xHsL2D7nkX9pjcRgcH/AD3o/tIeg/z+Nd//AMIraXKSlbOIFSOVRB1P&#10;0rhdb0lrOYhU2jGeo9BXp0a0XFaHk1qMlMzNXvPPtlUDo4P6Gsjc3pV53L5RlXjnpVW4OwHgCu2N&#10;pHDK8RqSFHVsdDmuz8M6h5gHA/zivP2u8OOeM+9amn6sYCNkmz/dyPSsqtK7RrSq2R6o0u9BWHPN&#10;8p6Vh22vyFebhj+LVaeclSNxohHlFOXMQ3M3zVl3A3sTV6VgTzVaTGK6lJPQwSa1MmdOtJCn7o/7&#10;1WJ9vPAqOztnuLtgu7YE6A4Gc1WhyToOTuGnp+//AM+hruNLTk/59Kp3GjxwxKyQqjc8qAK09HhM&#10;LMXyR/tHPpWVW3Izvw96bVzcsE+Wt21XAFZtgU2/dXp6fStqNlEfAH5V4NTY9uNRSJI+tWF7VXV1&#10;J4qUNkda82bszpUblW7m+WsG+m+Y1sycjnmqksMbHlFP1FdscQnpY45U2jzy5hZ72c46yMf1rQtL&#10;F2FdDNpKF2YQqMnOQBVOWykj+7uX6MBXVGSkc0p8pa0qI20JU92z+grXgfmsewR0UhyxO7+I59K2&#10;7RRkcA8d68qr8bPXormgmSS2bXu3b/B/Wmf2S6+v+fwrXg2oDgAfQVHPLjODWVzblMt7RrZTIegq&#10;L7QParckm8FWJYHqDVWRF7KB9BWkYc2pLlyaALgZFVL+98teg6051OeOPpUTw7/vLu+vNdUPdOaf&#10;vFGObzjWLqseDL9T/WunW2VfuoB9AKmm0WK5hBMYJYZPArpU+YyULXPJdWO1j/n0rk7nTGu71pBn&#10;DY/kB6V7Xf8AgxLgnEGfoU9qgg8M2tnGsT2cRdepdFJ9euK6IVOU82rg3Ule55tpXhp5AvLf5x7V&#10;12geG2txNkt823r+PtXSJp0UX3IUT/dUCrlpBt3/AC+lXVxF6bSNqOF9m1cxf7EPqfz/APrVl+Iv&#10;D7TWSKCf9YD19j7V23k+1V762DwgFQfm9q56VSa6mtWnB9DyO78Muo6n/P4VjXOgOsb9eAf5fSvW&#10;by0QDmNfyFYV5BEYpR5aZ2n+EelezSqvS541WitbHl40p09f8/hSi2dK6m7tlGMKB9AK5+7icNwS&#10;Poa9WMlI8aVOSGm83dhR52ajMW3qKmhjDdhXTGnc5nJxGpcbGxV631DB6Csm6gYXL4yBx0PtSxxS&#10;erfnWNSC2OqjNrU6/S/Ea2gCELkkn9PrXoOl+KkaEcL/AJJ968l05USE+Yqs+7gsMnGK0U1B4xhJ&#10;Co9iRXh1qN+p9Hh8Uo7o9SXxOgmzgf5/GtWy8So2On+R9a8hstTbzjvkLDHck963rLVlUL84/I+l&#10;efLLpVPeTO15hFO1j1yLWluU8sY5/wA+tP8AOFcFp+tBpVUSYJz0B966zSL9JAN5D/7wJ9K8yrh3&#10;S3Z2U66qGj5wqw78VBNJGy/Kqj6Lis7z3P8Ay0b8zXA6bqPQ9KlJRNB35phh3DPrVHzWP8R/Or8b&#10;jy057Ct4UnEJ2kVpLIk96EAtUKHqeat7x61Ru2Bul7jaP510a2ORwS1ZBPIrd6ovYi8zgn5fSr16&#10;yJCTtUH1xXNpqUiyOElZRx0JFdNJyOOoojtQ0cqDyf8AOfaub1iw8q1kbJ4x/MV1KXRl++5f/eya&#10;ZqEMU1lIDGhzj+H3FepTk1Zs8ySjc8xkuvJbtWhYXXmheldINHtn62sLfVFqY6TAkL7LaJDtONqA&#10;V0yrRkZ3Zjb6N9adtZAD5owfrg1T1C2IDbBt/wB3jtXJK0mF2Y6xslxK3ZmJ/Wui0zWxaDBC/wCc&#10;+9cjNNIkjrvbhiOtQPdyD/lo35mul0rxOONb3rWPTodcFwwkAGG/z61t2Oohl6DpXjlrrrwMqGYj&#10;Hb5vWup0rxKNnMvb0b2rz6mH8z1qVS56nb3e5TwKm+0/SuLstc+1K2yX7vXbuFXo79yf9a35mvKq&#10;YZ817nfGslodVbXG6ZR9f5Vd3bq5O0vmM6/vD37n0rXhumP8Z/M1hy8m50xkpGnJHmNvoao+T9al&#10;81ih+Yn8aiy3qfzoS9psKpoHk/WnGPC03Lep/OnT58kckHFV7NmPMQu2Misu9udkjdO1R3jyhmxI&#10;4+je9Yd1JN5rEyOenVq3o0m2NTsWb2/Ck8CorLUN7PwOMf1rMnv0hz5hDf7wJqKG9W7f9yQu372w&#10;Fa3lT5Svao7O0ud3pWvZ/vjj2zXO6OpONxJ+p+tdCnyRKV+U9MjiuaUrDVTm0Lf2b60ot8EHnioI&#10;5Xzyx/OrQk+U881zydzeHu7ksac1OiVUSQ56mp0c46mudxbPQjiIpWsWfJ+tHk/WpqKq55jvcpXU&#10;W1M1mKvmvj1rXnBZyDyPSoRCqnIRQfUCi4rSMPVNGLXCTZOAg/mT6Vm3NqJF8vJzXVXClyAckY6V&#10;X+yRk58tc+uBXoU6nLFHPKg5O55n4l8GuLISZbBcd/Y+1eb6vojwSkc9f8favpG8tVmh2Ogdc5ww&#10;BFc1qWg2cj5aygY56mNff2rrjiUuhzSwbfU+dr3QpJrVwM84/n9Kq22iSW7KTnj6/wCFe36loNss&#10;DhLSJTx0RR3FcJrNoLcPhAuD2x6V6VDExcdjx8Tg5RnuYUD+SuD16V0dtqqK3b/P41gxXMakh0Q/&#10;Vc1Dplx/ohLnLep5PU12JqexypOnud5ba2i+nX/PetmKYSRo4/iANeP2l9OLxMzSFeOCxx1rrLbX&#10;3VUTzjwMY+b0rOpHkVzqo1uZnb+ftqvPfhZlGB0rLs9Q84cvn86h1y58uBirbW28EcHoa5XRdTY1&#10;lXUTp7XUuBwP8/jWrDfeYDwOK8NOs3qXRAvbgLk8CVsfzrqLLWbnYv8ApUue/wA7Vz1sDKEHO4qW&#10;KUpqJ6nHPuou5Nlq5+n865DR9VkYrvndv94k+ldG96j2hBIOcdQfavM9nI9P2iGR3ee1Wre7HmJ0&#10;+8KoxzxZ6L/3zUwuIwuQFBHOdtP2bGqiubn2ge1H2ge1Y0V9kjLZ/Or8VyhHO0/hSlBo741FItrc&#10;/TrViO5+lY7XHznB4z2p6zN/eNc0puPQ6YxUup0lvPmFTxUnnfSqFjMPs0eTk89frV2ORD1A/Ksu&#10;VvUlqzJ4Jc7ql31WaVVxtwPoKb54/vUcjFYtPJgUzzvpUHmhuM5pkj4rWMHYluxYeXKMPaqtRmY5&#10;HNZep3rxt8sjL9CR61Xs2LmRsU2f7prGsL53+9IzfUmrv2ktwWzTVFyM5O5Su/v1zWsWLTyyOOhx&#10;/Suz2o3JRT9RWbqFl5krlVwpxwMAdq7Ka5BSfNGx5Jq+mPh+v+R9Kq2Ogvcaa554nI4/3fpXol7o&#10;6sGzED9celUU0lolKopRSc7VIAz616EMQo9DxZ4N83Nc8707wg+9jlu39fao28ISXd2sYLZC7u/r&#10;9K9IXSmT7qlfoRUtppogmLlOduMnFdscdFK1jn+pu97nMaL4VkswmSePr6Y9K7m2i8u32f561Gse&#10;3tirNqR56huRzwfpXnVavtJXR6tL3I8pVnh3LWfLZ5J610cvlgfdX8qpyPGGPyr/AN804y5jOUbE&#10;r22OagdNpqhcag4X/Wt+ZrJutTlDHEz/APfRrpjTbOaVVIu3cH7xz6nP61z1+ME0241SXLfv3/76&#10;Nc/f6m5J/fN+ZrrVPQ8yeIUTUSXbKBW7pr7iPoP5VxNlfFySzknd1Oa6XTb0Aj5uw9fSnyFUqqqn&#10;YwXAtxz/ABVet71Hrno7oOBk5x61o2UqZHA/KuGr7sj26dSNNcrNieVZbdlHU4/nWVND9a0QVkTa&#10;oGT6CgWRbqCfxFczqWO2DjPoc/JFhs+hpyPg10A0xepjBxzzimtaRD/lkn/fIrN1LjqUk9jKS52j&#10;tWxa3nyJwOgqq9vGD/q1/IU6JMMABgelc01zFQXKbMF5x0pZboFjVa2AAply2JWx0/8ArVlGk07m&#10;sppqw+S4FRGM3YOP4aryN70+zlK7sMRnHetuUxKl1pTkN1/yPpWW+hu7nr/n8K6kMX6nP1p6xLn7&#10;o/Khe57wcvNoYlh4efI6/wCfwreh0F48uc4Xn/PFSw5Xpx9KuQvIZFBdipIyCetTLFKXQqOHcepB&#10;Db1fht+M1YCIOiKPwpwOOgArklPmOtKyKaQeaCKztQs/L3df8mtY/KOOPpUEoD/eG7681pys5GY9&#10;tOsdugPXn+dEl8q1YniRXICKB6AVWeJCPuL+VHKxDosXilx2OKbJDtp8GI4iFAXnoOKo3rydnYfQ&#10;1UJcrsa86UbE2OSKztRtiVY+w/nUDTSrJ/rHxn+8allkZojlienU161GokeXWkmzg9TvRYz7z0X1&#10;+g/xrGvtbW5UgAf5/GtjxJAJY5FCgk4/pXmOrGe11IKJJFXd0D8feNe5QSqK589ip2lY17lGmJIH&#10;c1jT3/8AZnDAevNXZNR8q3U7+cDnmuVvhLcN8zu/Hds16ELRPFqTb2NT+0xq5KKB+H/6z61eiby0&#10;VO6gCsLSLRo3yoKn2I9q3hYSMA2XyefvCqqSUlZEUaMqzfQsJNVuC52oRx1rN+wSDu//AH0KkdTb&#10;WTBid+4kEnJ6VioXLbdF2Zpfa/pWhpN1ky9O39aw9FkWUnfh/wDeGfWpobsW88oDbQccc0qtG0Ln&#10;XTq86sdjb3PI6VcW6wueK5K31PkfP/OrZ1BpIyqucn0yK8qUeU76aOxs7vc69P8AJrdt5f3WfavO&#10;LW4mDDEsn/fRrcsrm4LxgzSEEgEbzXLKorWserSTTOytpstWxBziuVtZGVuWP51vWtzjHzfzrgcD&#10;1VNF8pyaTZVc3gyef0NH2weo/I0cjHzomYYNJWddySSzqUkYLtxhWwOtSQRysOXc/wDAqybsYPV3&#10;LMvaq7VKymMDcSc+pzUMj8UrisVbs4gc/T+dYN3PtFb07KUbOCPcVzGpgs3y8D2/Cuukro55z5XY&#10;qNefvEHHUVcimyarQwqMllBxzkipgQOlb8pn7RGpF8wq3H0ArFW4K9HI/Oq4u5hK2Jnxn+8aaXcl&#10;1H0OqSLdVyKHCCuYgvZOMyv0/vGtSLVRHCqmTLDrnOetOyI55Gr5P1qrfJs2fjVCXWfST+dUbzV2&#10;Yp+8J6+tRJJrQ0hN82ppU5Bk1nQakpxlgfqDVl71ZEAQgHPVQQaw5GdXMi3t+tG361HbSFjySa00&#10;RShyq5+lJwdg5kUNv1o2/WrUigDoKgbvXHyMsKKryFh0Y/nVKeWUHiRx9Go5GBrMuVqjMnBqKKaQ&#10;xjMjH8aUsT1JNehH4UYsdAmQRReW22PNV5ZGRvlYr9DVC6uJmGPNkx/vGqApXNzsOOOtNjvPYVFJ&#10;GWPPP1pyRe1dlON0cs5WZbS7ziiS547VEY8LkDBphUmteUjnBrn6VKk3PSofKHpWp5MY/gX8qwqx&#10;NqbuQLNmr8RzGp9qg8tf7o/KlDY4BxWHKbl+OrCj90frWUJWH8R/OlE0hHDtj60mrAnYkun2k1k3&#10;N1sZRx3rRbLdefrVO8hTKfKO/apL5h9nc7sdK0vN/dH8KxFGz7vy/SnrJITjzG+m6mhN3VjT876U&#10;2SbEbdOhqrEG7k/nVmNQRgjIPrV8yOfkZS+0/Sj7T9K0RbxD/lmn/fIp4hh/55J/3yKOZD5GQQyZ&#10;VT7CrKPSoY1bAVeP9mrMckP91P8AvmuZ0m9SvapaDon/AHYp++sy9uttw4Riq8cDIHSqUl646St+&#10;Zo9iw9sjbmlxio/OFc9cao0e3dK3OepJqNdXJ/5aH9a6IUmkYSrK+x0UkwxTPO+lY0Wp7mwXyMd8&#10;1YS/X1B/A1fs2T7ZdjQaXKnp0qq70jXishA25Ix0qtlj3P51LhYPacw53qjvq3g09448fcX8qXKP&#10;mKO+mmbBxip5EGeAB9KhMee1NKxUZ2Y3z/anpdBRik8selOWJccgflVF+0Qv2se1OS7BPak8pP7o&#10;/KnRwqW4UdPSgPaIX7T9KbJc5Q1N5A/uimvCAp+UUB7RFTz/AGo8/wBqm8tfQflR5a+g/KgPaIm8&#10;76Ued9KXaPQUbR6Ct7oy5idJPlH0p2+po9giTKr0Haml0B6L+VF0HMCS4Q/Wq083WnySrg4wPoKo&#10;3EnB5q0rmDlqHnc0ed9KpqxyeTTsn1NPlFzFppcimb6jgOZVzyPereF/ur+VZuFy4u5Cj5dfrVxO&#10;tQ/KOdo/Kl83Hel7NlFtKuImUX6Vk+cR/EatxzMVX5j09aznHkNqe5c2VBI+2QrQrMR94/nSMhL5&#10;PPvWXMdBKgyKt2sG7ceaqxqcdKsxFlBwSPxobuBY8nbQRgVFuf8AvH86VSc8k1ADqKKKACiiigAo&#10;o3D2o3D2oAhkfDkU3fSTt+8NVpHI6E1XKVzFrfRvqrG5Knk9afk+pp8o+YmZsikqLJ9TRk+po5TG&#10;VSzJ4zhwam31nXDssTEMQfUGqMlxKB/rX/76NHKR7RG/vqv9p+lYDXc+f9dJ/wB9GkWaX/no/wD3&#10;1VxpuQe0R0H2n6VOsmVB9q59JJCOXb860YpW2Llj0Her9iw9ojQ30b6gRs96tQAFDkA89xWc4ciu&#10;NVLjN9MlbKj61a2r/dX8qbIq7fuj8q5ucrmRmS96iXh6vyKv90flUJVc/dH5VcJ+8hN3VjPuX2qa&#10;yJ7nDHpW7cqpU/KD+FY86JuPyr+VelzHNL3TL+05o3ZqT+z29D+YpfsDf7X5ijmOZ1kjNZ/3r/U1&#10;Ii7ua1FtolAzEhOOSVFSKkK8eWn/AHzWqmTa+pkNpjXTbxnjj/PFTR6I+O/+fwragaNV4VRz6Vaj&#10;dMdB+VPnDlMyw01rfzM55x/X2qZ4Noq3dShdmOOvSqUk3HWs+TmfMQ520ImXrVSdOtWGl561UuZP&#10;eumD5TlmuYrMmZAPepxDgVSkdvMGGPX1qZJGJ5Zvzp1Klzpw65E7ljpTw3AojTcOmafHFlunFZcx&#10;18yG7vpWpZLutkP1/nUUVspIygP1ArTtoVWFQFA69vepcrhfm0RX2VHNFnFaPlj+6PyqGdANvAFQ&#10;LlM/yfrVa/h/cr1+9/jV5+Kry/MMHkZ70XtqTKm5KxjSQ/Wqzw8GtadQD0FUJO9aRnzHFKg49Slt&#10;20u/FJOcA4qjK7A/eP510xhfU5pLlJYLnLDpWvavuANYrKAOAB9KheaZfuyyL9GIrXmMfarsb874&#10;lao99YqTTMAWlcn1LGpVMp/jf/vqjmD2y7GupyKWq9iG8k7iSd3c5q9Gmewq07myd1cgYZFQSJzW&#10;i8YC5wKryIPSgozplwhNV60ZEBUjFV2jGPuitI7GUtytU/k/WomXnpUkxYDgkfjVEC+T9aYx2nHp&#10;VGZ5h0kcf8CqVA5RSWYnHc0GtN2HPcbary3G45qYxZ6jNKtiZRkL7cEUETg5bGfJN16Vn38JuimP&#10;4c10H9lk/wAH6inxaWBn92P0pp2ORYSUpbnLR6U7ev8An8Ksw6U0LhznA/z6V0TWAXouPyp0NuFk&#10;UuuV9G5FVzlSwjj1MyCHmr0cWFz7VYm8pPuog+i1TlnxkBsD2p85zSp8pNRVF7ggfeNQNdPz+8b8&#10;zVXRy85bkbDH61BI9UZLlsn5z19TUD3TH+M/maLoOcszS4dqqyTVVlmYyE7z+dR+YT/Ea9KHwo86&#10;dT3mTyzDIpnnCq8jdOaZuNWR7QmnmGwfWoPO+lNkYlfxqOrUkjmnX5XYmMvBpm+mjqKl49B+VPmR&#10;n9YGb6N9P49B+VVcn1NHMjOVbmJ99QSygOaMn1NNIBOSMmjmRn7QPOFOSTIpu0egqeBV2H5R19Kf&#10;xaITncZvpVbJqbav91fyqObCqCABz2o9myeYSkf7pqPf7mjdnvR7Nkyd1YKKKKPZs4uVhRRRR7Nh&#10;ysrP99vrTac/32+tNrdaGiCiiimMKKKKACiiigAopV5YfWrOxf7o/KgCrRVrYv8AdH5UbF/uj8qA&#10;KtFWti/3R+VGxf7o/KgaVyrRVrYv90flRsX+6PyoK5SrUkH3z9Km2L/dH5UBQOgAoDlFooooDlCi&#10;iigOUKKlwPQUYHoKA5SKilb7xpKA5Qop6AEdKdgegrJzSdjRKxFRUuB6CjA9BS9ohkVFS4HoKMD0&#10;FHtEXGPMRVLRgegoo9oivZsKtQ/6paq1ah/1S1Ep8yGqbRJTGOGFPpMA9qyOiHujo3qV5tgB96gH&#10;FKeevP1pNXVjodW6sieO79qsx3YyOlZwAFOQ/MKx9mxRk4mul4M9qsLecdqxdx9TS+Y394/nS9mz&#10;rjibHSJf89BVhL7ntWF5hHel85v7x/Oub2D7nR9ZOlW5BUHjmj7QPasBLlto+dvzNWI5yf4jR7B9&#10;w+sG1HPk5q9BN0rn4Zzn7x61qWsucc1hKk0e3RxK5FobCvuH0paSzkUhsgHp1FXEaMn7q/lXNJ8p&#10;2xqKRVAycU7ZVyQxiMkKoP8Au1B5i+g/KueT5ncpySI0T51+tWtlQ+YB2H5Uvn+9TYXOiXZUYT5z&#10;Sef71MrAgHA/KolFs1hJMciYqYRZGeah31Ikh2jmo9mzW6H+T9aZJD0607zD60nmZ70nBofMiPyf&#10;rSPFgVLvpGBlGB9eKmzC6INlNdPkb6VP9mb3/Og27AEnOB6mizFdGfso2VacADgD8qgc4q/Zszsg&#10;8j3o8j3qtuf++350bn/vt+dHs2FkE8PztVR4a0Y1LICeT6mneUp/hH5V7EKqjFIttNWMGeH5/wAK&#10;i8n61tXFj5zgquBjHGBUX9mN6N+YrT2yOWdLmMryfrUUkPPetr+zGHY/mKifTW/un8xWMqyvscc6&#10;VnYwzDR5HvWutgUcMy5A9cGpPs6f881/IVHtl2M/ZmJ5HvVZ0wK6T7On/PNfyFUX0tsfdP5iuuhV&#10;UrkSpmE77aQPxWq+kn+5+oqo2muGPynr6iuvmI9mVt9SxHKH60/+zX9G/MVImnSBTw3/AH0KOYyq&#10;07xK0lVpO1Xn0+T/AGv++hTFszHneCc+pBo5jh9iylRV8QqP4R+VOMce37i5+lHMHsmZ1FXtif3F&#10;/KgomD8i/lVmfKUaKs7F/uj8qNi/3R+VAcpWoqzsX+6Pyo2L/dH5UByiRf6sU6gDHTiigOUKKKKC&#10;0rIKKKKCgooooAKKKKACiiigAooooA+5WjqB05qw7nHaq8khB6Cvxo/aivInNVpEFWZJTk9KrPLz&#10;2oAo3liJ/m9BisDU7AJn/PpXUvKfLYYFYup/PnIA+n4V30tkeTU+NnKmHY+avWkG/FNlhXOeetPh&#10;mMP3QD9a9ekZlqe0xbMfTH86zZLcc1fN/JKhjKoFPcDmoygaqqbgZjQVMbfAq0bdT61PJbJjqaxA&#10;yW+WozOQcVoPZxn+JvzFZ8tpIrtgHbniriAfaDVe4n+cc9qSR/K+8cVTnuYy4+bt61ZyVSx5/vUU&#10;935e3nrUH2iP+9+tQ3LiTbtJOM96cVdnBF2ki7HfnNWYtTMbBs/5/KsQOy1PbZuJljbgHuOvSoqR&#10;PTpzOt07WC7df88+1dDZ6kWQc/5/KuCtma3kwpz9a6nRy00alj+X4V5dSG56lOR0SX59asJfnHWs&#10;xIvrVhIfc15p2mvFcZCn1FWUuKx45nXC4GBxVqOZu+KANZW3KDS1DbyAwrnrUm8etADgu6onTFSL&#10;IB0pCwNAFWWDzBj8ao3OnBu1akjBBkcn3qFn3dQK66U+WNjCcbs52fRwQxx2/wA96pf2SPT/AD+d&#10;dU8KspBHUVX+xp71t7UjkOd/sken+fzqhN4bdVJ/z/Oux+xp71G5EgIKJ+Aq41TOdO557c6G6k/5&#10;/rTY82qCI9V//XXcy6dFKeRj6YrIvfD0D3DtukGccAjHT6Vp7Uz9kc99oNWbabKH61ebw/Ev8cv5&#10;j/Cmf2YsHyqWIPPP/wCqolV0LhS1IfMqvfyfuR/vVe+x/Wobmw8yMA7uvarpVSKlIw5HOarStuUi&#10;taXTVB6v/n8KqSWKKCct+NelGpdWPLlTs7mWx21GbnacVdmtl29TVCSBcnk1JIlvdkHrWxbXhrm1&#10;Jj+7z9amTUZ4+iqfqDQB032o+tJ9qPrWZbzSzKpIxkZ4zWta6es/3mcfQ1hPY2gTW0T3alh0BxVh&#10;dLkb/P8A9etHS7GO3gKglstnLYz0FaUcaDHA/KvLq7nqUtjLsdJKb93fH+etWv7MH+f/ANda0MaN&#10;ngD6VL5Ke9aU5WijKpG8jEOnBRn/AD/Oqk+nBs8V0pt0YY5qNtOibqW/StOYz5DiL7SR5Upx0Un/&#10;ADzXOz2YVa9RutFhe3lALklSB09PpXJahoDRxkqH69x7/StIVLGc6dzhZ48N0qmbeTcWHQnPatPU&#10;LS6jkIWLj3U+lUjPOq7TEmRwflNehTnc4KkbEapIv+RVyC4ZIwpPNVGupf8Anmn/AHyabFO0kmGA&#10;XkdK63HmRzRlZmvHd470s2pmEr75/wA9Kg8tFi3BmJx3NV2iFy3zEjb02n1qPZGvObVrrR3Dn/Of&#10;pWxaayWPXt/ntXJRwiPozfiasx3ckPK4Pbms6lK8WaQnaSZ2UerE9/8AP5VYXWfL+Yn7vP8AniuN&#10;i1Ob0X9f8asHUJHRlOAGBGRXnewO3251g8XIO/8An8qkHjZV7/p/9jXBucdJH/76qtJI46SN+dHs&#10;A9uerw+KEZsZ/wA/lWrbeIEYde3+e1eOW+uXAccr+v8AjW7Z69OE6r09/wDGqnhtNi4YnXc9IkvR&#10;O5cdDTftArkbXxHMIlXEZ9yD/jV2LXZH6iP8v/r15lTDa7Hq08Tpudlp82YW/wB7+gqz5lc5pmrO&#10;YDwn3v6D3rTivi/Xb+Fc3sbaHR7a+poeZR5lU5rry03DBOcVVbVHHZP8/jT9kHtTZifLgVPWBa6t&#10;I1wqkJjnoPb61oi/Y9lq4x5SXLmL1Wqyhdsey1YS+ZjyFqhF2imRy7xzQZME9KxqbFxH1In3PxqD&#10;zPpSicgY4rnLHyU2KZYt27vTTKW9KhmXdjkj6Gqirsadgup43z/9es6URN1H86tNbBurv+dRS2SB&#10;SQ75+td0HymVRcxzuqaWlxnA7Efp9a5O68HmW6Vscbs/r9a9Ea2UdyfrUJt1JwEUntxXoRxXKtzz&#10;p4Xm6HEnwqsfb9f/AK9N/sUJ2/z+ddpNZSEfcH5VnS2EmT8n6VCxPMzmnhuXoeeX2kv58mOm8/z+&#10;tYN7YSKf/wBVeoSaHJM7FkABJPA/+tWDrPh1ogSoyff8Pau2D5jikuU4ywYqUhPUf411FjpYeMNj&#10;qP8APeucS3eDUyrjBBGQPwrttNkUW6jA6Dr9BW7qWVjWFO+pGujG4BwPu/59ajk8Nvjp/n866HR5&#10;YgZvMxztxnHvWosMU3CgH8BXm1ap6dKkee3fh51QHHf/AD3qp/ZUkX+f/r16XPovnIPk4zngf/Wr&#10;NufD3HCN+X/1qKU01qZVoNSOCmSSCJ3zwqk9qrW2plsc/wCfyrsrvw2ZYZEKuAykEgc9PpXNXHhZ&#10;rMny/NbH978vStuaJz8sjQtbsstXvtJTmseztrpRgx/oatyO2OaNJbBrHctnWDH36f59Kb/wkLA9&#10;f8/lWTLtJOWI/GqMshWYhSSPrRyhzHVxeIm9f8/lV6y8QE7+fT/PSuISeQdKtW180O7cQM0nEake&#10;gQ60W7/5/Kr1tqBmbHtmuDt9Z291/P8A+vWtpeuAzEErjb/Ue9cdWJ2UpHbwz81fSfiuUg1pc9V/&#10;z+NaEesg4AK5/wA+9eZKOp6cZWRu/aDR9oNZK6gx67akF4T6Vryke1Neiq4us+lSLMrd6fKHtR56&#10;VXkqVpRkgdKjOGrJk3vqES7kP1pkkdTxABCB60rRq3egRnyw7wRWRfWfP410UsSouRzWRfHnp3q4&#10;bmUzmJbLfJis+80wbW4/zj61uStsfOBxVC7m3KeB+XtXp0jzKpyd1pg3njv/AJ71SFoBW/cMC54F&#10;A0qJu7/p/hXXKXKcqjzGGI9tZUj4uJP94/zrs/7EibvJ+Y/wrObwkHmkYebgkkfn9Kj2pfsjJgkr&#10;QtbNrobx2OK1LfwguOTN/n8K2LDw/wDZIiqq7AtnLjPp7Uc/NoVGHKzIt7CRQK39EDW3m5/ix/Wp&#10;F06Rekf/AI7U8Ns6H5l2/QYrkqnoUtzbspSz/jWuo/d5rEsQVb8a2BIfK7V5c9z0o7EydasJyBVR&#10;JOe1WIpMlRx1rIZNsNGw0+igBBBkUv2cVaSMFF+lL5Yp8wGXOu1yKoXFkJia1rmIee3Xt/KovLHp&#10;RzAc7d2EsBQRDhs55H9ao3HhQXSlpR2Pf/69deyKpB8tW/3hmop3LqR5aqMEfKMV20q1lY5alLm1&#10;PNNY8D25jxCP3m7nr059WrktX8GNEDx+v0969jl0/DtIu6RjxtfkCsnVNJa4BzEB9F+ntXq0q55d&#10;WgfP2o+HnhSU+ik/p9axorORTn/CvbNT8ILJBPlH5Rug9vpXE3nhVrZSURz9R/8AWr0oVFJannTp&#10;uL0OTjikX/IrfF5mqlzYXUDYWEH6oatjTyvI3VpzRM+WRKsu6op3wTTxBKnRc/UGrkOjS3cKyEEF&#10;uwz/AIVEpxS0NacG3qYEz9a0vDlwkbyBuuD/AEq43g66l+6rH8D/AIU+28MSaax83zFkboOQMfl7&#10;Vn7U6PZHS6pqMawL+Pr6iq8OpLLHhTzuz/nisbUZJ5UCngD0z7VTtrue2Y5Awf72amU+ZWBw5dTu&#10;rG84/CtoXmISf89a4G11x4xyE/z+Na0HiLzMIxQKfT/9defUia05anW211uatSF9yg1yNlq8Rf74&#10;6+o/xrettVh2D5x+Y/xry5w1PUhLQnfpVaTrTTeMf7tRtOW9KIQ1InsTNfRooU9QMVRn1CPP/wCu&#10;qWoStCXYE+v61zE2vsshEjKB7H/69epTieXUO3s3W5QuvQNir8XyVyOieIB5BWMoxL5555wPet2H&#10;UJn5Kpj2BrjqU/fZ6lGpaCRuJPgEVBcXHBqrBeiTdyMimzzZzWXsjb2ojTkmnK2+qqHfKATxz0qb&#10;cqdD+dWo8uhLlzalgRbqX7OKhivCZkTC4LAGtVYY27mmSUPs4qv9kvlkJUfJnI+70rfSwiYdW/St&#10;BAixKnkREAAZKcmk5cppCPMcxE11F95f1FWBZm5HmOPmbrW29vG//LJB9FFRmALwowPpU+1NvZGR&#10;/Zg9P8/nSiwCdutavle1Nki6cVMqug1SMz7GKR7AOMYrR8qmSAxrkAE9OaqlVMKlI5DW7MRKeP8A&#10;PFcRdNlyvqcV6TrEH2hTuGB7fhXHXWhIGZ8yZHI/L6V6kKuh5c6V2cxPZ7j0rNn0wMen+fzrrG07&#10;d2amNo6t2f8Az+FdtPE67nDUw2mx5/q1qII8/wCe9Q6PH5xbvx/hW9rWj3MsP+rPTsp9/asaws76&#10;ydtkIPUfMrV6lPE+Z5dTDeRpzaUDMxx/nH1p6aQP8/8A66v6eJrph58aqT12qR6+tdDFo0BUnL5+&#10;o/wrOpXNKeHOSbQ2kIK9P8+9J/YD+n+fzrtINK+U7ELDPUjP9Kk/spv+ef8A47/9avLqVz1KdA4O&#10;fR3t0De+P881XMUkf4fSu7v9HZ4QPL/i7L7fSsafQ5OcRn8v/rV20KydMwrUZKehhWV/Jb3SOTwM&#10;+npXSaZ4nZZVGe4/p7VjTaHNzhGH0B/wqFLC4tZgcNgHuDXFWjGZtTlKB61pGqG6A5/hB/T6Vd3i&#10;uH0PWJLYDIXhQOc+h966qO7ZjyFrzvYpbHq0Kzd7l7eKsLOAoHtVKORG+8cfQ1YBi2j5j+Yp+yOr&#10;2pN9oFVriXMoPtUuFPQ0yW3VlLZORxWc4cquHPzaGHreoGO3PPf+orhLfVy08vPp/npXaa1aGaNl&#10;O4DJ6fUVw9xor2kymHzH3n5t3OMfQVVLc5KhvafqBYj/AD6Vu2DfapVjP8Wf61xRuH08oO5xkN/n&#10;2rsvB5+2Mk8nAXPTp/EK7ZO1NtHnpXkkbKaYCf8AP+NWU0oPhcdeP881oIsIP3v1FWF8pRuU5Ycg&#10;HHWvD9rM9D2SMC90gW44H+fzrOGlCY4x1/z611F0r3X3lA/3RVVLJojkLn6ihVZi9kjhrzwezTyM&#10;B95if1+tY914TdM8f5/OvTpWGcGNMg4+7VCe3jlPKAfQCvejX91HmvC2d7Hjd/4Um+3SEdOPT0Hv&#10;UkGgXEQx/h/jXp0+lWzOWK8/Qf4VUlsbdDwv6Ck53NYx5TltJMml+Zv/AI8Y6ds/41qJq5J/z/hT&#10;9R09JlUxgjbn7v4Vzd3cy2ZHAx75rRUueNzmnW5Z2Ow0/VSbqMZ9f5fSunsr0sRzXlVpr4hkV8pu&#10;HYnjp9a6rRvEolYBjGPofr71wVaB20q56PbS7mA96vbBXOWGrwuw2upbPAyOv51rJqErfwp+Rrj5&#10;OQ7Ofn1LuwUSplMe1RJPIwztX8qkMwIAJGcc0wM+e03E1j6hY5LAf56V0bFSazrpEaVq3pOzGlc8&#10;+1vRZJS2339Pf3o8JaPJavd+Z/EVx/49712ktjFL1XP4CltdNhjLbQVz6Af4UVZFchPp0G3/AD9a&#10;19v7oVTt4hH0zV2LMnykYGM15kpXZUY2ZCzbaYtz86j1NW2tVbqTUY05AwO5sg560joJI5Mmp0eo&#10;lgC96cFxSA2qKgWdj2FSqxNZgIy5Ymk2Ch3IYjApPMPoKQD0gDjNO+yj0pYZiFPA6+lSeef7q/lW&#10;0ZWQELWYcYxVK40oM3T/AD+daYuCP4V/KmtKWPIH5VXOBzk+gq4Ix/n864LxL4S85ZAB1I/9B+te&#10;ty4CEgDP0rEvrGOYMWH5AeldVKtyo461Lndzw4/DuaV2IHGfUf8AxVZFz4Ze2lEYH+fzr3UwRwEh&#10;YkP1UVyt1odvczeYwYEdlxj+VepSrnk1aB5zL4OaGFpMdP8APrUCeE5hiTsfm7d/xr0+ezikhMZQ&#10;BT3AGay5W8vMQhj2p8oJXnArtdVS3ONUnF6HGRo9jwf8/wCc1ma3qhZtueqf4+1dldaPFdHLF1/3&#10;MD+lc5rfhRfOBjaZhs7nPr7V00pROarGRxEs+JCferdtq5XjPT/PpUl9oE0TNtVzj1B9fpWZFZvb&#10;s3n7kz93t/Ou+0akeU85uVN8yOq03XSpXn/PHtW6viJjFjP6f/Wrg4JUi6OfxNW11I4wrAn3P/16&#10;y+qw7B9an3O1j14+v+fyqb+3jtPPb/PauG/tSZem39f8aDrNzggKn5H/ABo+qwGsVO+53MWvHPX/&#10;AD+VaEWvHHX/AD+VcNplxNcthhjgdM+lbTq8K/Lk/Wueph4WPUp4iZ2VtqJkCnPXBrVtrnd+VcFb&#10;6pdRBQqIcAdQf8a0IfEN9H0ii/75b/GvLqYeFz1KeInY7lL8xDbU8epn1/z+VcUniKZ8GURq/cAE&#10;D+dX7bXI2xvZR9CP8a4XQ10O5V9NTrV1HdS/b65sazGQPLZW9cnP9aP7YP8Asf5/Gl7AftzqrS83&#10;yEe1TyT1ytprTLISuwnHf/8AXVsay79dn+fxpqlYXtrmrNcbYnOegJrldV1M7+v+efatWS+8yNlO&#10;BkEcVyGvTvHLhMHnv+NP2Qe1NfT9TOf8+/tWpDqBJHNctoZac/Px9PxrdiiCsME0nHlNYS5joLa4&#10;LrVhr5IxtPUVjQXLxjAx+NSEeed7MQT2U8UjQtS3cbZ/+vUXnRn/ACajFmD/ABv+dH2Lb/E/50Gd&#10;TYk82P0/nTXCTDao5HNN+yf7T/nTJFe1XemWJ4w3NBzEUsW3NVlfZKDRPeTEn5F/I1m3F9LEpcqo&#10;A9jTSu7Cbsrly8vCqde1YdxqhDHn/P5U251beuG2j/P1rJmu4GYlpCPowr0adI86pXIrnVzj/P8A&#10;hWTd6sSx5/z+VVLzUYtv7t8n3Irn7/ULrcfKVGHuD716tOmeXUrl661kh357/wBfpXPX2tHJ5/z+&#10;VF0t6UL7BlgCeGrH8mSd8TAqP9nI/nXTaJ8/XnO5q2GtHnn+L/D2rptN1o8c9h/L6VzFho8H2cuJ&#10;Jd27puHp9K0bKLy5MZbHTmi0TbCTnc73T9XLhvbH+elbVlqZyP8AP9K5KxEUSk7259SK2bOeEEZc&#10;/mK8yvC8m0fTQqPqdfYarsnRieB/h9K3bfWo2x9f89q4dbmAL8sh3f7wq7a3ajH7w9f71efKkd0M&#10;RY72PUEljK92GKiePisGzvgrId+cEdTWouoiTg7fwrndOx2Rr8w5kqdIPlU+2aRGicct+opGvdmV&#10;G0gcCp5DT2pMBtqndSfvn/z2pzXrHstVZZfMkJOMn0pONi4T5mRSSZpbeTBIpfKD9zUkNquTy1Sb&#10;F62O4itAR4UGs+AeWRjn61fjnLDBAxUyV1YadiVEqxGm0g+hqp9o2elOW/8AmAO3BNcvsi/amj5l&#10;HmVV+1J6ij7UnqKPZB7UtN0qF6GulI6iomnU9xWhBWuP9Y1Vm6ValwzE5qFowR3oEQq2FxUEse+r&#10;0cCleSaU2kZ7tWP2glsYN7DsVT/tCopP9V+VbN/YxtCOW4bPb3rAv5XgVlQA49R716NI86qcfrsw&#10;g3uegx/SvK/El6s+p4X+9/7Ma9F8UPPLZTEKAfl6A+ory3U7K4+2iTaxO7PIOOpr2qFTkjY+Wx0J&#10;SqrlFvLV5bcY9P8ACr9hpwuMcdxWno2knUEVJ1KjaPujHb3HtXS6P4RRMf63qOv1PtXT7cVGhfcx&#10;IdDESA4/z+dTiaOIbD1Xiuwn0FYogAG6f57Vy97ouyWVt0gyx7+/0rWnU52eqqMacbor/aY/85rA&#10;8T3YAG3pt/xq3dyLasQXP4muY13UhLOI9wK7eueep967oHzmJ+Iu6Fd/e/z61Pbo17cTbf4dv6is&#10;Kwvfs33MHP8Ae/GtTTNTNrLIQqN5hXO4Zxj05rWavGw6Tsrm3bafJxWjaWLxyKx6DNT6PcW1zGrS&#10;lVP+zj2rSma1WM+W2W7civMqUtDvp1Qto8MK2bJMOn1FUbGOBsFnIP1HrVt7yO1YFGBA55IrzJUt&#10;T1IVTaL+XTf7TMf+f/rVjSa+hHVP8/jVN9ajOfnH5/8A16r2B0+3N1taO489/wDPak/to+v+fyrm&#10;DqDs5I24JyKkW6c+lP2Ae3OvstdCoQx5z/ntWpb6+mOv+fyrhraTfyzleexrVtUUr/rH/wC+q8+d&#10;L3jVVbnWSaoLoDH8P+fSq0lwcVStNkIb52bP941YOx/4j+dR7IPakF3cbYXP0/nVdIftC5qzd2yP&#10;bsNzZ47+9QwyNAuFAI963hHlRlOXMynPF5Q/CqMj4rWlTzvvcfSqc9iozy1aGZky3m3vUkcuVDeo&#10;zUNxZgN1am2jF5DG3CqdoI60AWxdbe9Md5JXLA8HpU0lnGEyGYn6ihE8uBSBk+496AGJDI/+RTjY&#10;yP8Ah9Kns5JHkCmNQPpWuIFVQQoJI54qWaQ+IwlspF/yKtWaPFKSx4xitMwA/wAI/KnQWSyOQcrx&#10;nIrM6iS2kywrWikyuKoR2axngt+dWoyQwHHWk9gJpOlV371aZQ1MMCnua4zUrSx8VQnTmtZk3dc1&#10;C9kj9S1AGaowoFLU8tlIrkIpK9sioGguF/g/Q12R2RkytcnDj6VXMe+r/wBkMvMoKt049KUWSj+9&#10;TAypbbAB96I4BWt9hSTg7h3pRp8Y7tW8Z8qsZunzO5nG3Gyo/s4rXNmmMZbFJ9ij9W/MVXtSfZGT&#10;9nFTVofYo/VvzFR/Y09WqXLmLjHlKdQs4DH61pfY09WqrJaKHblutIsrbxVq0XfGT71A8AX1qxaH&#10;YhHv3qZATeXVW9j+5+NaUUYfGc0l1ZIwTJbv3rMDF8uprODfcoPXP8qu/YI/Vvzqa0s0juEYFsjP&#10;X6UAMa12UzZtYfWtGZAelVHj+bPoaAIpOBVKS4Kmr0/KnFZUwO6mIqTaiUdh6E1C2sle/wDn8qr3&#10;ETGR+vU1TktmPdq7Vy2PKlzXZebUjIS2ev8An0qCS/ot7HdEuS1TDR0fqz/gf/rU/dJvIy72R7op&#10;t/hzmpbWykcf/qrUh0SJSeZD9cf4VoQWCR9AfxFZSkkzaKutTMi06T/OKsR6fIK27e2VjhlAGPSr&#10;ItY17fyqecfKYcVg6spPQHNXNhrS8lCCMCoZLdF6E0m7lJWKew1UEu6rsjbOlVhbKD1akMVU308Q&#10;A0qjb0oM5U4wtACfZxTWhwad9oPotSxATKWbg5xxQBX8upbaHLn6VN5Kepp0arE2Qc9uaAF+zimT&#10;wYiapvOHtUdzOqwMWwBx/OgCl5dHl0xr2Jf4h+YqI6lGP4h+f/16AJ6KpPqSKOCPz/8Ar1A+sbTx&#10;s/z+NdXIZc5pSXBRcVl3WolT1pjX0kvZcH60xrRLj7zMPoafIHOPh1AuhPvStOWqlNA9rKEhBdCM&#10;ktyc/hU0HP8ArDj6VVrE7lmI5zT6a2xQPKJb1yc0m5/QUCHhtvNL5/vUEzuIyQBn6UyIu/UYoNY7&#10;Flp8Kee1Qfa6nFrvjPLbiOKjj0uRzyGH5/4UFjPtda1pLvRPoKgj0DfjPmf5/CtC20uSPCgNgcDP&#10;/wCquetsjanuXLVdwq2IOelNtLORQPlP5Gr6wgD5shq5DoIUt8ipDDt/GpVCr3NDsOKAIdgprLgV&#10;LkelI2GHPFAENFSbF9TRsX1NAEdFOYKO5qJpAKAKf2g0faDTPLHqaPLHqaAEeXJNV5HOasNGPU1B&#10;LGPU1qtgJLU7oyfepqhtV2xn61NTAKKa7bRmmecfag5qm4tz/qG/D+dZ0nSr0r74yDjmqkiDHegy&#10;Kb9asqlRNGPepgxHYVtT6gTonFSh8HHpUCzY7CpRtPOetbgWUfirdvJ8h+tZwcDvTJNRe3baoUgj&#10;PNZVVzRsO9jZ8ymySfLWN/bEv91PyP8AjSHV5W42p+R/xrj9kHMaMklQ+Z81VBfPJ1C0pmOM8Zpq&#10;nZ3GpahcvhTWPPJ8xrQldmBzVKSAMeSa6wqbE/8AaMdH9ox1lyQBBkO/51WkZl6MfzoPLqbmlLJl&#10;iw6E5qjNdbTTxKxRc+gqpOm7ufwrpUdAVSxLHfkD8aspf8VmLEB3P51YjjGOpp8o/alue9JxzVV7&#10;vikmXAXBNQtHu9apKxDd9RftZJpDNupn2cZ6tUkduD3amIjfkZqS2O4iphaBhgbsmrFvprLjg/j/&#10;APqrKRvT2NC1t9y9KsxWnzUttDIi/d/MVbBRAMn5u496g2Hw2Yqz5O3iqZ1Ex/dCn605dRZxuIXJ&#10;9KBp2LXl1Vvl27Pxpft59FqC6ufN25xxnpQPnKklV5On41LLIe2KrlixwRxUy2KjK7K9x1rPk6mt&#10;KZM+tVJLcYJyaKQqhlz9DVCbqa1biEYOM1nTQnPevUhseVMaDk1KsG6pkslB/iq7FaIAOTWZj7Iz&#10;lgw5FaNvZBiKU2sYkJyasRy+VjAU/WkHshxtvJIUDtmpI0zUUl0zsDhemOKlimz6VvHY1SsrEkkf&#10;FV5I+annmCoCMZzVYz7vSmMgkj+Wq8keKtuylTzVd2BHWtI7GUtyqyU4pupWYZqAXTDstUQPNpup&#10;RbgDFMF647LSG+Oei0Fxko7kn2cVZtpktoyrdSc1S+3ey1HJP5hznHbigv2sTX+3R/5zTW1CNR/+&#10;usRpyv8AEfzqCW6bA+b9aqKu7EyrRSual3q8aZ/z/SsyTWlkyg6n/PpVG4YS5y7D6GqJjWJt4dyR&#10;2J4rf2R59TE+ZfuL4461RkvstjPeoZZy3eqxYFwc96apHlTxN+pda7qu95zTTg9/1qMxKf4j+dbe&#10;yOX2o2S7OTVeS7Jpsg+dhnjJqJog3c0eyD2pMs25QaXzKiVdqgClrpSsrHDKV2x0knSmeZQV3Umw&#10;e9MnmFD7qWmkbORSbz7UHNUd2Pzik8ymlyabQZknmVHRRQAUUUUAFOR9oxTaK0p7gSeZUVxJlB9a&#10;WmugcYOR9K6gIN5p0bZcCnfZ19WpVhCsCCaBPYkooooMAooooArP99vrTac/32+tNoAKKkjjDrk5&#10;60/yF9TQBBRUkqBMYzzUdABRTkXcwBqXyF9TQBEn31+tWajEKgg5PFSUAFFFFABRRRQVHcKKKKDY&#10;KKKKACiiigAooxRigCWiiigCN/vGkqQoCc0mwe9AAnSnU3leAM0bm9K5JbgOopFJJ5FOxUAJRSgZ&#10;IqTyveg3p7EVFS+V71J9nX1NBsVqtQ/6paT7OvqaeqhFAHSgB1FFFABRRRQNbhSp94UlAODmg0Ja&#10;KZvPtRvPtQwJPP8Aejz/AHqPyx6mjyx6msiuckF2QcVMl3VTyBnOTTwuO5oHzmjDdkH8a1bW7JUf&#10;57Vz0Z96uw3LIBjFN07q53UqySOpgvSoNWo785rnLfUBhvMIX0xxU41ONf4x+f8A9evNq0j1adc6&#10;I35K4pn2w1hHVgRhCpbt/nNN/tSX0T9f8a5lSNZ19Tf+2Gj7Yawk1ORnUELgn3/xqz9q+lP2Rn7c&#10;1Pthq7HcExqfYVz32r6VZTUmCKPl4H+e9HsjanXNr7QakS4O0Vh/2m3+z/n8acNUcDov+fxo9kb+&#10;3Nv7QaPtBrF/tWT0T/P40f2rJ6J/n8amVLQPbm19oNPivxbsWboRisL+1ZPRP8/jVe81OQxDG0c9&#10;s/41l7Iftzqv7bT/AD/+qg6wkgKjq3H+eK4n+0pfX+f+NOj1OVZFOQcEHnP+NNUhe3OseTioHk5r&#10;KXWZn6rH+R/xqQXzN12/hW3sg9ubn2cUfZxUH9rwf3l/Mf40f2vB/eX8x/jR7IPblkR4GKXYaoSa&#10;3GrkBlx9R/jTf7cj9U/P/wCvWLjK50KvGxs28qxIQ3XOal+0x/5zXM3GtsXHllSuP896i/tqb/Z/&#10;X/GlyyH7ePc6ia7jVc+/vVV7yP8AzmsA6tLLwSuPbP8AjTTesf4v1rWNNtakucZamxNcpKhQdTVf&#10;YKz47orIDnPsTU/24+i1Xshc0SzsFWnuY8f/AK6zPtx9Fqubonv+tdNGPLciUomm1zH/AJzVJ7mP&#10;e3196rGbP8R/OqEk58xvmPU966DPmia/2mP/ADmnpcx7T9fesPzz/eP50+O4O3lj19aCJOLRrPcR&#10;j/JqrNtuMbf4aqGUN/EfzoS4MOdp3Z/vc0GVojZ4tgNUpGwpq7JMZeuB9KqzRrsJzTW5E1HlZX8y&#10;jzM0mwe9OSMFgOetbnmhRVj7OnqaPs6epoAr0UrDDEehpKACiiigAooooAKKKKACilAyQKk8oepo&#10;AioqXyh6mjyh6mgCKipfKHqaPKHqaAIqKl8oepo8oepoA+336VWk60n27d/Bj8aTzN/bFfjR+0cy&#10;Ks7ESMKqu+KtTw73J3Y/Cqr2+f4v0oDmQgOY2rK1Dv8A59K1Vj2IVznPeqd1Zebn58fhXfS2RxTo&#10;zk7pHNy1HWhqGn/ZYQ+/flsYxjtWXJMY/wCHP4161Jo53CS3Jo/vipqo293vuFQptznnPtV0yKO/&#10;6VrOLk9CBac71EZk9aUjPes/ZyAY74qy/ltDHwM4GePaqrQg/wAX6VAqHew38A+lPlcdxNpbmfqV&#10;qXJ2j8j9Kwrm0kSQDB6eorv7W0Vhyc1FqGmK8oKjjb/j71DqRW5hKEp/CcB9mk9/zqWCFl3bs/ia&#10;619P2/wZ/GoH0f7ZjLeTt9t2f1pU8RT5lqczwtVa2Od8v2qxYR/6XHx6/wAjW2vhbd/y8f8Ajn/1&#10;6nt/DHkSrJ9ozjts/wDr1tOrB7M2hTkt0Zoj/f8AT/OK6rQI/kXj0/pWUNJIm/1n/jv/ANeuo0TT&#10;/LiDF84GcY+lefUs0z0Kbs0XUg9qspAMdKUHHb9akE+P4P1rxj1SPyAO1JjbV8JvjU9MjNRtZ7v4&#10;/wBKAK63G1QM4pftP+1/OoprMo5+fP4VWkUx980LUdjSjuC2eaf5x9ax0ujGT8uc+9SC9z/D+taK&#10;nKWyM3OK3NTzC/FFUba6Bc8dquRyB/ahwlF2BSjLVDxyaXy/anmMKhfdnaM4xUH20f3P1qeWQ7ok&#10;8v2ql5ftVn7aP7n61XFwCelWlJD0E8v2qN7cMc4qyrA1KoG0VWotDJe19v5VGLEPztz+VbDRBu9L&#10;HGEGOtTJSa0KTjF3Zj/2cP7n8qjuNPAT7nf2rewPSornHl9O9XTUluZzlF7HIXdoFPTv7Vi3ke1G&#10;OK7C9g3nPTmsO90zzUYb8Z9v/r16FOpqkedUhdM5Wb7tZ8nU1vXmlmFM+Znj0/8Ar1g3IMbkYzXf&#10;c87lZSRMnpVlLUHt/Knw2wU/f/StCFFH8X6UXDlZds7EeTF8v8I9PStm0t9o6VWtrlFijG3OFAzn&#10;2q/FeJ6Vzzkmbxi0WI/kGOlWEbjrVF7pCwPTilW9Ra4Jxbeh3U5JLU2bZ/vVN5nvWLFqapnCbs++&#10;P6VOmpb/APlnj/gX/wBapjCSVipTi2asb5cCpazYrzDglOPrU/8AaK/3f1quWQuaJcXGRnpUN5BC&#10;6H5R+VV5NRXy2+Xse9UTeB/4sfhR7Obd0g54Jamfe6VA752A/gK4+/0pVuJsJgbj6etd6Ykk5M2D&#10;/u1jX0K75BnPJ59a9CinHc86sub4Th7iwCn7v8qzZ08mU44rsbu1DHrXO6jYbpnG/H4e1exSnF6H&#10;mOnKLuylFcl/lzVqJcDPrVAWZtpN2/dz0xirkM/mAjbjb79a6OaJNmTU6NdzYpgOacJTB823dnjr&#10;ipk42CzJCu3imyS7UbnoKY13v42Y/GoZvmiftkGuW0R+8M+1E9/50u/d71RSMr3z+FTJJt7ZoXKH&#10;vEsb4bIq/DdFR1/nWYBinBiK6pcjWhjFyTNuPUCuBu/nV+DUTn7/APOuZIKoH3de2Kda3xdwu3v6&#10;1wzpJ7HfCtbc9E0i/LWzfN/GfX0FbVven+9/OuE06++zQ7SN2TnrjtWtb6t/sfr/APWrzp4eTeiP&#10;ThXjy7nWT3hZB83f3qo90fWsWfWdkYPl55/vf/WqD+2N/wDyzx/wL/61T9Wn2NPbx7m/a3RFynPr&#10;6+lbEF0WI5rjLe//AHynb+tb2nXQcZ6f5FclWjKLtY6aVaDW500bbgKSGY561kNrYtuPK3477sf0&#10;qOHVwT/q/wDx7/61Y+zkbe2h3OqgnOOtTeZnvWBb6qCB8n6//Wq0urjps/X/AOtWVSnJo0hUi9ma&#10;vme9Hme9UE1BX7Yp32vJ4XI9c1h7KfY154l3zPelDbqqrMzfw/rUgkMfUdauFOSd2LmT2J6a4ypF&#10;R/aR6frSNdYGdufxrSSfQ0i0txkkftUUaATISONwp7XWf4cfjUUkm5W4wcda4pxqdEdalT6mhM8e&#10;3t+VZ8rxe35VSl3Y+/8ApWfLuyfn/SpoKpfVHLXdO2hlar4hktbqVFZQquQOD6muU1HxZLKxG9T+&#10;De3vXSajJFM5Uw/MrctuPPWuem0uLfu2/hk/419Th9tT5bEb6GQHNy/2g9W7j2//AFVr2F0QuM9B&#10;71WmhCsY1XaOxzT7TTmBJ39e2Kwq1Fdo9GjH3Eb8JckFSffmuh0hyJPmPfv+FZmhRhllDDOMf1rZ&#10;S354bH4V51Tmex6cJRW50du8boBxn6U94om/hH5ViWkLo5PmZGOm2rYDD+P9K5uacNC5ckncnms4&#10;fLY7R0PYVlyaZDNyYwfwFXmDOhXdjcMZxTEg8gff3Y9sUe1kTyQMS406GE/cA/AVxl0NqE13l/bm&#10;4PEm3/gOfSuU1DSmMJw/b0+vvXo4Spe/Mefi4LTlOMvbwxuwDfz9aht5jMoY85qXVNFkMj/vP0Hr&#10;9aXTNKkSBF3Z69vc+9el7SHc83lkW7aPfin3dqSE2g9+9X7HTnGO9blhpfnB95xjGP8AOamVWCV2&#10;yo05t2SOL8mVR3/OrWm+aJ25P3fX3Fdg/h5X/wCWmP8AgP8A9eiHQVtpC/mbsjGNuP61wzrU3szt&#10;hTmt0ZMBlz1P51pW7Sq6Ek4DDPPvV5LRUPrU5UFGULgkYzmuJtNnarpCx3Rz1/nVhbo+v86zltSv&#10;8efwqUREd620OTU1FvT/AHv51Yjvj/e/nXJrqb/88v8Ax7/61TpqzD/ll/49/wDWo0HqdalyWUHN&#10;O88+tYlnqJe3Q7ME57+9WBeZ7frXK029DsWiVzbt5dyHnvUnme9ZFrfgNsK9TnOa0VZWTdu/SrVK&#10;b2RDqRW7JHbcprJv+o/z61a+2DcV29uuao3kwY9MVoqU4vVGUqkZbGNdnAY1lXUnynmtLUG2wuwG&#10;4jHH4ish0eYY27c++a7qfu7nFUTexlzyfOea2oEDGqZ0R5efNx/wH/69a1vbOp6ZpV5rSw6FN63J&#10;4bUN2/lW1BYxCJCUGdozwKqW4df4M8+tXASQOce3pXJznX7NlhLaFf4R+QqdI4gOg/Ks4qx/j/Sj&#10;DD+P9KuFRRepMqTa0NPy4vQflUF3CjbNoHfOBVP5v736VYtCV3bjnpSqVYPZlwpyW5LBFtPSrTNi&#10;M1CJQO1DS7lI6VwyZ3RJkk561ZgfLp9RVGM+9WYGw6H0IrG6L5Wa1FRifPapAc0XQcrLkf3F+gp1&#10;QJPgAbenvUqvu7VnZkkEqZkJpnl+1TuPmNJgUrSAh8rd2qF4farqnbnikYbqEpJnQnHl1KUUSK53&#10;DjFNnhibsPypdSQrApBx83p7Gst3cd/0rtp1OXc5KkU9h11YwtFINgOVPYelc1faNAyn92PyH+Fb&#10;rSMQR68VSukIU85rvhWbWhxyoXepyV3oEDE/uh+S/wCFYK6QpP3P5V21xkH1qhDGNwyK09rIj2CM&#10;KPQUYZ8v+VV3hls7polXCLjAz7ZruraFStacVrbmMb4Nz923kUvbW+Iao22OQsJiCu5V/L3qbULN&#10;b2RH2DhQvAA9a6o2kHaLH/AjUM1qAflTj60vrEO4/Zs4C80df7n8qyLvRtyDahzn1FehXlqx/g/W&#10;qkFsUckx7htxjdirhiad9WZ1KTcWkeZ3OnyQnG0j8RWbLLLCSckY969O1Kx81uI9vP8Ae+tcnq+j&#10;MkDuB0xx+I963lWhLZnBGjUhujFsb6bf989fU10FtfTbB85/M1Sg0gwRNKT909P8mrVjcJIdhTaQ&#10;SM59q5ZQctUdUaijozrPO96PO96pQv5p6Yq/Bp3nAHzNv4VlFpPU3lJNFW7HnKR14/rXC69pcoYs&#10;qsP+BD2r0qPTfKbl92D6Y/rUlxYx3C4K498mu+Famt2cE4N7HlGhPNZSEOSPnzyc+ldxZ6srxhdw&#10;zgdjTdb8K+fl4pdny/3c+vvXPW2g3FlclvO3jJ42gf1qXOMndG0YyUTrbSZo2ck43YxVkXBfvVQt&#10;9ohQMvlFM853ZyaaCsP8WfwqlC+xLny7l3zCvNRvdH1qrJeKyFAOvesy41Lyn27c/j/9asqlGV9E&#10;aQrQS1ZsxXRFxHz/ABD19a37e7Jbr/OuNtZRKBJnG3nHrWvY6gGcfLj8awcJLc2VWL2Z2tu+5RzW&#10;kiZRfpWNYSKyDn9Pet6HYY0+bsO1cla9kdtCcU3cj8v2o8nParKxK38X6Uu0Lx1rgc+Xc9BSi9ir&#10;5HtTJIOnFXeKa4BxWftVP3VuXpFXZR8gelRzwDYOO9aGBUc+FQcd66KaktzmnKL2MC7tAw+7/Ksm&#10;fTQwb5Oo9q6t0DVC9qCDzXdGpZHC43Zx39jr/c/lR/Y6/wBz+VdZ9mFH2YUo1GmOUE0ctL4ft5lw&#10;YgfwX/Csi78M28Tf6kDn0X/Cu3W2MH8W78MVn6hbfaD97bz6Z9a74YmK3ZwTw7eyOKbSEiJdUwPw&#10;p0a4OK6k6YPsixl+R/Fj3+tZMmkeSwbzc/8AAf8A69aPERlsxRw0luixpUUYt23AZ3ensKueXF6D&#10;8qzkiOMB8Y9qXy2/56f+O1yyU57HVHlhuX3ghkGNoP4VA2nwtn5B+QqKKNg3388elWEiY/xfpSUq&#10;lP3WaONOepUm0qAIT5Y/IVn3OiRTKSsY/DFb0lo0sZXftz3xUlrbfZxhj5n6Vqqr6nJOknscLc6U&#10;8BO1SOfUVsSTeWM5ro57ZJ/4cfjWDf6YUQ/vM/8AAfp71006ie5jyuBQl1Noz97H51JBq7MR8/8A&#10;OsLU4Gjdvmz+H1qjbXLiXG3OOOtb88A5j0S0uTIAc55rVhG+E/WuV0q4JRfl7jv711umDzbck8fN&#10;j9BXNXnHkNqTbkUbqxEgPy5/Ks86NGT80f06V1i2wPekl0tZ3jYy7ApzjbnP61x06sE9Wazpyex5&#10;P4s0Ywyo6oQMg9R71f8AC94LTTXXdhuPX1Nd14l0eO7sSgfBC9cH0PvXndzo0tldYV96/QDt9a7o&#10;16cvdvucLozi+ax0S6w2fv8A86t2+rnzEy/G4etcFc6jJaE5i3Y/2gKSHxDuHMe0j/az/StFhk9h&#10;vERW56tHqiN/EPyNWUvY2HUfka8gfxUbc/c3fjj+lalj4s88qCm3Pvnv9K0WCbV0jL65TT1Z3c5D&#10;SOR0LE1UfrVe31WKSCPJwdoPf0+lTrLHL0fH4GvLcZxk1Y9jmpyimmZN7OUndc+n8qy57rn7386v&#10;atCPtUpD5HHb2rnb2cxNjGea3i2tzz6kW9jTtbpSsgYjnGMiud8Qwh4SVHIXt+NRPfO8gwu3Hvmp&#10;5nMkDArnr39q96hKHslc+crwmqr0ODd5VvNoJxz3+tbOm3U0Z+8fzPvSNEGv8FMAk85+tWtyQfw5&#10;/Gs6kVLY0pya3Oh0nWZku4CZDtEi55PqK7q38Qq2P3g/Jq8jbVFCkCPk9Dnp+lPtdSkXGT/L/CvN&#10;q4apPWKPTpYmnBWkz3O21lGX74/I1C2plpWw3G4+teY2mtuq9M/5+lb1nrKlUz1wM/5xXHKhUjuj&#10;tjXpy2Z26XZbHP8AOo5ZS0p5rEttVjIH+f6VN/acfmnj/P5VMIu50RqRjqzZiG7FWUjA7VnWmoxk&#10;DitKC6jlB524+tZ1YyNlVg9mWI4/arVunzfhUMcsf9/9DU8UyIcqdx9Olec4tPU1VmTeX7UeX7UC&#10;5B7frSifPaquVYTy/ajy/an+aPSjzR6UBYlTrVhOgrPW7AP3f1qZL4D+H9aPZyJuieT75ptRm6DH&#10;OMUn2gelL2cgui1F90/Wn1ROoCJtuzOec5qWO+En8GPxqGmityzRTVkDe1OyKVmFhHGVIqhcp8pq&#10;+WAqrcnKml7yZaStqYk8fznisB04rpJlyxrDeN8fd/WuunU5dzmqU+bYoOmazpLUGRjjqT6VsNG/&#10;939al/swGMOZMEgHG3p+tdftXLSJyeyUfiMD7IP7v8qcNPjkjJdAT05ArQnQQ/7VMRDOhYHYOmMZ&#10;rphUlHc5qlKMtjnb3RoGLfux+Q9a4Txro6xG08pNud+cYH92vU57IsT+8/8AHa5/XtLUxxs8mduc&#10;Db9PevRpYjU8ythvdZ4/LYyJ2P5ioVjeJwxzge9egtp8dzIyZ24zzgmsfU9KVme3V8E/xY9/TPtX&#10;b9YZ531ZGBGxarUMQdlGOpApjWD2r4B3/pWppNhLcTQjbtUsATkHHIpPEOxccN7yNfQ7EeYPl7D0&#10;9DXQT2Q2/d/lUmm6X9nYfvN3A7e31roV0r7So/ebf+A5/rXDUryse5DCW3MKHTFKKdnYelWU0tf7&#10;n8q6COwEaKu7O0YzipRbgV5dSvK56EKMUtTgtVtHiupQoIAA7j0Fc7f381qSA5H4n3r0vVLbc7kJ&#10;njrn2rz3xLZMS+Ex17/WvVpOMoo8io3GTsQ6HrkrtcBpM424zn3rV/thv7/864eOV7C4CFMiXvnp&#10;gf8A16u3dybXH8ec+1dcaLlsYOrbc7TT9VZ5iN/8Pv6itSPUT/e/nXEaPJuXzycZGNv5GtqCTd3x&#10;+FZzoyi9hqvHudKmokkDd1+tVbxBcyZPNU4UBZf3nf0rRi2qeuawaS3NVUUtixpUAi6DH+TWovWs&#10;6K7VOi/rWhGwZhzXLVs7WO/Dyte5YSrER4ApkMAYZ3fpU6QbWxuz+Fcjklud612LsEQbHFTSQYI4&#10;7Uts23HFTyyAsOO3rUKrFuyYVKcuUqeR7VHPbb0xjvVzcPSnx4ckYxxV8yOXkkYM9iOfl/lWRqlh&#10;utJAF547j1FdjLACTzVSW0UAkncPTFVGcVJNkTpzcWkjybVrSSGIkAjj1+tcZf3UySsNxH4n1r2n&#10;XbCOeAgHbx/Q153qfhlZZnInx/wD3+te/QnCp8LPm69GrT+JHl1nqEkrYZyfxNdBp4SVRuwfqPpW&#10;Re6Q+lThCd2e/Tt9fetSw06WS2EiN26YHpXsxSitTx3GcnodIumwz26DYDlR2FY9/wCGQuSsR/Nf&#10;au10bw9/odrI11y0asU8vplemc10aaPDKm0yfjtP+NeHOs+ZntvA80FoeV6V4edoWXyz98/xL7Vp&#10;p4YKc+UfzWvS7PSIrQEg+YM57j+tWpXiCbfJ/wDHzUe2Z04fBqD948ol0+SHACkfiKiIli7kfjXp&#10;EukpeEnOzb+P9ayb/wAPYzh8/h9feto1YNWb1NK+Hm5NwWhxf2+WH5mcgD3NW7bW24/ed/epta0C&#10;U2MwU4ORzx6j3rg7y9n0qXYYPMxzneB7/wBark5/hPLqOVP4j0+z1tiyfvO49a14tYbP3/515TpW&#10;utMAzQ7Mc43Z9Pat611syHHl4/4F/wDWrmq0ZR3R04WspJnpEWsNgfP/ADqdNQLH73XnvXHW1yZF&#10;Bxiti1ZsLx2Fcbstz0k29joo7kuOtBlPm1RtScdKsbQXyWx7YrGUlLRHVSvB3kadsN+Kt7NuKpWk&#10;6xgd6tPdBsYXp71nys6/aw7k8fapwdtZ4vAv8P60kuqKqjK459f/AK1NRbZMqsbbli4uCves+TUC&#10;pzu6fWoLjUUkHHFZV1MDE7BuQp4xWjjbc5lUT2Nn+2D/AM9P50f2wf8Anp/OuVjnd+2KtRwu4+/j&#10;8Kxcoo1Sb2OnTVWJ+/8Azqyl8WA+b+dYcemFT/rc/wDAf/r1cjt2QAbs/hWHKzo54m1HMXUHPWrU&#10;YDVhx3ZhOzy92O+a0rbUOf8AV/8Aj1HKw54luX92wA44zTPM96SST7QQ2NuBjGc03y/euZtRlqa2&#10;cloJOd6YrIvLUOW+XP5etbHl+9NaAN3rrp1oR3ZxzoTeyOJv9DW4iZfLznHp7Vzd74ORpM+R+q16&#10;uLRQck59qrXaIik7M/jXT9Zg9mTHCXjeaPPNO0Bbc/6vGAB/DXQ2MUKL0H5VZnuFUnEff+9XP21w&#10;xHXFbwk5/CebXpez2NLVrmOND0H4fWuS1O6jMbYxkn096m14u4OH/T61wl1f3Pnyx+TlVYgNvHPN&#10;ephYTi7yPOjUabUjI8QzMZTtPY/yFcutrJdSFjk4OOtdhLZNcnLfL+tXdK0aNEO6Tndnofb3r14y&#10;SPJr05Td0cpZaQ7Y+Q/mK0zozxgEKw/4EK7iw06BOr5/A+9WtSS3gRB97cD6jFdEZRehm4SjDU4G&#10;Gea1O0MQB71oWl9I0ilnOOe5qXUYImkLhvwwfes65vUs7dyF3EY7470pwvsZwnbc121xoDxJj86T&#10;+3HnVh5mSRjvXF3F4bgkg7c/jUtldm2lRj84VgSOma4XQle9jvhiI9zp3u5sfeP5mq7Xc3PzH8zU&#10;9hfR6gfubPxz/npWg+lfLkNn8P8A69a8iNvaE1pITbxEnkoM/lV2OSs63LY2bcbeM59KnmmFquTz&#10;RyIPaF0XXluBnHfvWnaXp2/e/nXKJei6YOBsxxjrWpaSDb979K8mpFczOmNaKW5039oMuPm/nVq3&#10;vizfe/nXL3Nxs8vb82c+1WbK8Ktyvf1rKyH7ePc65ZfMAGc5p3l+1ZNpqO11OzPtn2q+uphv+Wf/&#10;AI9/9aspKzOmnJSV0WFj+Ycd6LiHrxTEvgGB2dD606bUAwPyfrUmpkXMA3dKyyvkysRx8xrZnuAx&#10;zt/Wsa5kM0jALtwSM5oAuQSmUgdavQ24YhcdKyrMGF8/erespA7CXHX+HP4UAT29gFAbb/KrccW7&#10;Ix0q1BKJIgu3HHXNSR2vl5O7O72qJNJXZpTV5FTyPapIIcOeO1TsAtM84RnO3P41h7SJ2crH+X7U&#10;qpgiiOff/Dj8anCZXOaTqRsHKxtFFFc10aWDb7Ubfan+Z7UeZ7UXQWLUCRmBdwGee3vUckcXoPyq&#10;pJJ8x+fb7YzURAP/AC2/8drqUlYyaHXUSmQbQMYqHyfanecIPlzvzznpT1uQe1VzIViLysdqPL9q&#10;nL7hUbSbe1Zt3ehvBpLUgmXbETVbd71YuZ90LDGOnf3qgzhaWpd4k+73oqobgA9Km+0J610Uk2c9&#10;WcYktQumSTS/aE9aUygj2ro5JHP7WHcqume1LEMU55RVaS8EUgATPHrUyg0hqpF9TVg6Cpbjov41&#10;RtrwED5f1q1NNuC8VlZj54jaVW2sDULT7f4c/jUbXnGNv60WY+dMv7t1I8fyMcdBmq0Fzn+H9atN&#10;ODA/H8J7+1FmWUW5qBrcE9Kf52O2fxo+1Y/gz+NFmBny2QLN8vf2qu9iP7v8q1Wuwc/u/wBajaYH&#10;+HH41nefYj2cSC1sR5K/L/L1q5HZL/d/lVm0wYEOPXv71YWQL/D+tK9TsHs4lL7GFx8v8qmjtR6V&#10;a8wP2xig3Cp/Dn8apKT3MmknYryxCFAcY5xUXme9S3l2skQXG3B65zVJp1X+L9KdmToWBJz1qOZ/&#10;eqzXqqD39qrS6jn/AJZ/+Pf/AFquKa3Jdug6aTk80+suW/yf9X/49V77Qf7v61ZJNVaZ8SEU/wC0&#10;H+7+tU55S07fL+vtTSb2Al8z3qeCbah571URd/tUm1k4A3Cq5JAXPPPrTJLgheveq37z+7+tMkV2&#10;XBG3360ckg2LH2o+tV7+dntJFB5OP5iojGR/F+lNZvLG4/OB26UuVk8yMuTzcdT+dV2MvqfzrYa6&#10;Vv8All/49UZlU/8ALP8A8eo5WLmRlBZW9fzpRbSN2P51pNeiJv8AUbv+B1o6bKt0cGHZ/wACz6V2&#10;+0gc/JIz4odsScc7RmnFttaM1o29sDjJqnLZOeho9pAOSQxZEZDuxn6VXn5+7UraM8qmXz9mONuz&#10;Oe/XNLbW/lvgnd74xUOSexoouwujQNIZtwJxtxk/WtP7IP7v8qswRpAmRzupzXAX+H9aLofKym9m&#10;CpG3+VIlkF/h/lV63uFlmVCNoOeetTSmNP4s/gaa1HzKOjKlvABKgI4yK1liiX+EflWV9oQyqgOM&#10;kDNLdyfZxxJu/wCA4p2H7SJtq0S+n5Vei8rapwOR6VyMMxnIG/bn2zWjHO4RVzkAYz61zVtkdFGS&#10;k9DpUliXpj8qpXc3+kPtPHH8qygXf+LH4VKkZKjLZP0rkOotecfWgSk96r+Wf736U+OPrzTAm8z3&#10;pksu1evemHioZmyuOnNOzAl88+tHnn1qrg+tNdiiM3XAziizEWXnPrVd5j61Sa/LfwfrUZuSf4f1&#10;osyOeJpUUUUWYc8RGqCXvVgjNRtFu74/CrDniJb/AHD9alpsaeWpGc80jS7e1MOeI25OEH1qvu96&#10;klfzxtxtwc5qPyP9r9KdrmM2m9A3Z70yTpTjF5Y3ZzimM26izMyBu9SOMUhjz3p02MHHpW1NWE3Y&#10;qSTlT1py3Z2j5v51UufvGmrGSoOe3pWwuZF77Wf7386gnuSzjntUPln+9+lSR2PnLu8zbg4xtppX&#10;E3daDfPPrToptzde1I2nlf8Alp/47SwWfzn5+3pT5DPUtRvmrEJ3MBVdbcL/AB/pUsf7lg2d2O1J&#10;w0GnZ3ZM0fHSq7R89Kke9GPufrVdr0f3P1rGxc6sWtGUZvu1Qm61oSjcMZqpJCD/ABfpTscE9XoC&#10;/cX6CoZKl3AAD04qNgG713KUbHE1IiHWrEfSo/LH979KepC0+aIuWQ913AUzy/aneYPSjzB6VDaO&#10;iOi1G7KeiY7UjSgDOM/jSC7x/B+tK6KuXLdcSIT03CtZZY19Pyrn2v8AEbAJzg85qi1++DxS5XPY&#10;0jUjHc7Vb2Ne4/I1g3OqH7TKA/G8+vrWE2pSA9P8/lVbzWaQtnqc0vZT7Gntodzohflv4v51Kl6Q&#10;o+b+dc/HKRVyLMig5xScJR1Ye0jPSJrfbW/vfzqSK5MmcnpVCGyMv/LXH/AasR2Zts/vN+7/AGcV&#10;Fgsy396l8vviki4FT5BXFS07FR0d2VZEqrInyt9K0H6VVkGVYeoopprcuc4vYzHj3dqha0B7fyq+&#10;Y9nfNNMgXjb+td8JxSOCUW2Rm3x2pCNpqb7UHONmPxo8gS87sfhSudXKkio7fMeaTd70txF5crDd&#10;n8KgZgtFzNzgt2TbvekMxXviqj3YiONufxqtLe5/h/Wt47HHKrC+5envCUHzd/eoPtZ/vfzqgZ/N&#10;4xjvUbOVqrE+2h3NMXRJxn+dNec461mpcYccU8z5FXFaGUqsL7k7TnPWoPM96jLZPWo/MqrEe1h3&#10;LHme9VHucOwz0NP8ys+ZcyOd3c9qpRb2OTEVLpchb+1e/wDOg3Rx97+dZzNjvmoZbryzjGePWq9n&#10;I851pLc0JLs8/N/Oq8l0fX+dZ0l4efl/Wq8t7yPl/WtqNOXOjGeLSWrNGW6PrVd7kkdaoNclu2Px&#10;pnmn0r1PZs4J4qL2Zakn96gM53jnvUTNu9qZs5zmj2bRwOrdl3zvejzveqlFV7pt7QmY5JNJTA+B&#10;0pfM9qPdD2g6im+Z7UeZ7VPI3sZuQ6im+Z7UeZ7UckhcwP0plOZtw6U2jkkS3cKKKKOSQgoooo5J&#10;AFFFFHJIAoooq4Raeom7BRRRW4uZBRRRQJyQUUUUGQUUUUAVn++31ptTGHJJ3dfajyP9r9KAFg+4&#10;frUlNRNgxnNOoAin/hqGrEke/HOMU3yP9r9KhyS3HZsZF/rBVimRw4cHd+lTeX70ueI+VjKKf5fv&#10;R5fvRzxFZoZRT/L96YeDRzxFYKKKcse4Zp88S4JtjaKf5R9aZIDHjjOaOZG/Kwopm8/3f1qSIGVi&#10;MY4zRzoFFsSlXlh9al+zH1/SlS2O9ee/pS9pEv2U+weX7UeX7Vb+zGj7MaPaRD2U+xSoqf7KfWj7&#10;KfWj2kRezl2IKKsiyJGd36Uv2I/3v0o9pEPZy7EUUe5ScZ5p/k+1SoDbjbjdnnNTJ8/tXPJpspUZ&#10;voVPKx2o8v2q7JF8gOe9ReX71Nx+wn2K4j5HFS+X7U/ZjnPSjzD/AHf1pXRpGEobjPL9qWneYf7v&#10;61D5h/u/rRdF2JKKj8w/3f1p6nIz0ouhPQWiikouhXQtFJk+lKo3H0ouhp6hRTvL96PL96ZqNop3&#10;l+9Hl+9AD6KKKizMrMKKKKVmFmG7aaljk6c1Ay5Oc05SVrrU4ctmC5kx93I/ybSe+ear+ZL6n86v&#10;W7Bt2R+tS/L/AHf1rjmlLY7oVLblOxeQ3Sbicc9/atbd71WBAOQv60vme1YqmzSVVNlgPgg56VJ9&#10;q9/51TL5B4pmD60/Zsj2pf8AtXv/ADpPtpH8X86o4PrTDGSev6UezaNqdU0ftrf3v51Kl4So+b+d&#10;ZPln+9+lTRghAM0uQ6Paml9rP97+dH2s/wB7+dZ+D60YPrScLoXtTQ+1n+9/Oke4LjGaoYPrSqdp&#10;9aj2bH7Ut+Z705H+dee9VPM9qVZdrA46HNCpsPamn5m09aQ3RU9f51Se73/w4/GoWkLe1acgvaj/&#10;ALdN/eP5mj7dN/eP5mk80f3f1o80f3f1o5B+1I3vJix+Y/maT7XN/eP5mpPMX+5+tG9f7n61apxO&#10;d1Z30JrW7fyzubnPvU32s/3v51Rc7jwMU3B9afs4i9rM0o7ok9f51J9qPrWZECWPOOKm2H+9+lQ4&#10;JbHRCrKxfS6O4c1J9p/2v51mqpBzuz+FOyaXIae1kaH2n/a/nUP2o+tVcmocn1o5WiJVZGh9qPrV&#10;V5yXbnvUOT60wxkknd+lHKzP20ix5x9aT7SV71B5Z/vfpTWhLH736UcrGqsmWftXv/OpIp9+eelU&#10;fs5/vfpVmzt87/m9O1HKx88ix5nvSO+VIp32b/a/SmvBsUndnHtTUWHPJkVKvBFJRWoE3me9Hme9&#10;Q0UAK3JNJUgiyAc0eV7/AKUAR0VJ5Xv+lHle/wClAEdFSeV7/pR5Xv8ApQBHRUnle/6UeV7/AKUA&#10;MX7w+tT0wRYIOafQAUUUUAFFFFABRRRQB9jp1qdKiSNielWY7eQ9F/UV+NH7ENKZGarvHVtiI/lY&#10;4YdRUTkHpQBUMfFRSJ7VcIqN4y3QVtCdtDrXwmLqtv5luo/2v6GsG4svautu7dmjHy96zJ7GQg4Q&#10;H8q9SlUPPqnMNatG25Qd3tUMpnUHg/rXTQadIbhdyDbznOD2pbrSxtbCr/3yK7VUON7nFSXU6t/F&#10;+tbH2n3qS40pi5wi/kKpvbzR/eTH4iq9oIsfafemJLl2NUmnVOpxTYr6HcRv5+hqZT5kZzOktJMV&#10;s2VvHcwlnwTuxziubsrmNgMNn8DW1ZzNsOzJGexxXn1TWkaB0mFuw/T/AAqlf6alt5ewDnOcf/qq&#10;7E8pxwf++qfPby3G3CZxnqRXAnaVzvavGxlR23PSpvs3HSryWMoPKfqKlFpIRjbz9RW3tDL2ZRh0&#10;ou2dv6f/AFq1LWH7OAmOvFXbWNY0w2AfpTZIy1xGVGV3DP50nU0Gqeov2f2o+z+1XCAKaXQd/wBK&#10;4juGoMKB6ClpDIuetJ5i+tAEU6bmJrPuI+TWlJKnr+lU7hlY8U47mj2Mi6Pl7e2c1Te82HrV3U4n&#10;cJsXOM55+lYV0kik5B6etelS2PNqGjBqYWQ/N29f/r1ft9VH979f/r1xr3Qtn3SEqp4z1qe31aAn&#10;/WH8j/hVyhd3IhOysdydUDRMM9QR1/8Ar1T+2e4rEh1GOQhVckscDrVhiy9cj8aj2Zp7Q0/tnuKj&#10;W9561mtcKvVjUK3CjHzGj2Ye0OgS9461egm3xK2etcul4g6sf1rWstRgFugMnPPGD60ezD2hrb/e&#10;nociqSXMb/dbP4Grdv8AMhPvUyhZXDnvoPqO4GUH1qXBprxtIMAZNZgZ0kO+q0lhu7Vsi1fuv8qV&#10;ofLTcwAA71UXZpiaujkr7SS6Ebe3p/8AWrnbnQSzn5P0/wDrV6HOI3XjH5Vny2oYk4H5V2+0Of2Z&#10;5oNKuE/hb8j/AIU8Wc6/wt+Rr0l9HQ9FT/vgVXfQ89EX/vkUe0D2Zx8VtOI04boOxqQCdezD867N&#10;dNjVFBC5AAPyCoJNLDdFX/vkVxOpqbKmcbNPOjgfN096j+0z/wC1+tdNd6OxlGEXp6Cof7Gf+4v5&#10;Cl7QfszM02aRy+/PbGfxratE3kcVWOmSwkbUHPpgVpadayKRuXH4j2o9oHsySa2YW7FR83HSqflT&#10;/wC1+tdLBAHwrAYx3Gan+wxf7P8A3xR7QPZnITRziJzhuFPrWRJcTxjPP616FcWMZgkxtztP8PtX&#10;NXmmfKcKv5CuinU0M5Uzl5NbmjPU/r/jVkXBmiVieWGahvNLk38IP0qxDpd15SfuuMDHzD/GtvaE&#10;ezKsq76y7u03Sscf5xXRDTLnvH/48P8AGqtxYSq7bkA/EVvRqe8c9an7pylzZcniq62/lE+9bl4g&#10;izuwPwrOlKyldhzjrxXZ7Q4/ZiQ2+4jipbmyxCDjvVi1ABGeKuXAWSABcE5z09qOe+gnCyOeeDZU&#10;EjYRh7VrXFs56Ln8qzp7OVUclOAMk5FMyM+ilCk0ojY9qAE3+9G/3pnkyen60vkSen61XMZ8pIJ9&#10;wCZ6U+KPyju9KhhsLkzF/L+Q9DuHpWhJbSGMgLk/UUcwcoq6kI8DP6//AF6u2+qj+9+v/wBeuens&#10;roSf6s4/3hUkMM69VI/4EKpHVHRHTS6kHUDPfPX/AOvSJee9YqCTuD+dTIzDrn86ZRvQXv7xea0Y&#10;NcFvxux+P/165eKcBxyahu5X35Ukj61xVo8zNIz5TtDrAn53fr/9emJrIU/e/X/69ctZ6lHEoEjk&#10;H8T2qH+04/8Anof1rn9mX7Q7mLxCEH3/ANf/AK9Sf8JIB/H+v/164BtTTs5/WhtQ+UHe35mpdK4e&#10;35NT0EeLAn8f6/8A162NH8TQ3ELF3Gd+OSPb3rxubU8H77fmataZrTRrgO/3uzEelT7EX1tnu1tr&#10;Nux+8v5j/GrF3qEbBNhHfOCK8m0/WnYj5n6D+M+ldNp2qqyv5rsOmMkn1qZUbI3o4rmmkdX9u96Q&#10;3m7jNY0d0kv3WJ/Op03E55x9aw9mer7Q0ftHvQbjg81QMgHVjTDcp03HP40nT0F7QszXHHWs+W55&#10;PNOlYkVRkDHPH61jGnysxlUuVJl3yufViaiNpv7VaWNsnIqzFF6iu6E+U4Z0+Yyf7GLtu29fb/61&#10;WItLKD7v6f8A1q6G2tt0KnA79venNaHsorlk7ts9CCtFIoaZb+QJOMZx/WtSPrUPlGLqMZqRHAPJ&#10;qCyyr7OaX7R71VuJ0WMfNjn0qsbyMdXP5GspQu7lqVjU+0Y5zUct515rNOoQ/wDPQ/kary30Yz85&#10;/Wo9mVzFqa856024SCRSOOntWNNqMIP+sP5Gqa6k0hwC3/fRropR5TmrO5Zu9LhkZuF5+nr9KLTS&#10;IVRRhf0/wpitNIMgE/8AAqsQxXAx8h/77FdBzGnZ6VDgcL+n+FXxYJCBsA561Ss4rjA+Q/8AfYrU&#10;gV1B80Y9MnNY1fhNqXxEH2f2pVtPMOMfpV5Yi3QZqxa2zBySvGK4DvMv+zv9k/lSjTskDb+lbnk+&#10;wpVhwwJAxn0oQGN/ZR/u/p/9aj+yj/d/T/61dDtT1H5UbU9R+VacxnynCNopX+H9P/rVC+nbf4f0&#10;rsZbYN0UflVGbTpWPyxg/lRzC5TnlP2dAnpUbX4Xv+tXL/SrvznxFxx/EP8AGsW50+7B/wBWf++h&#10;/jXVTinqZzk1oTSa4IJAd2MDPX/69Tx+Llxt3/r/APXrkdYjuIpApUhiucbvrWQv2lJMkNj/AH69&#10;SlBHl1Js9MttaErn5s8ev/16fLfb+9cVYarFbtmWQrxjue9aK65aMP8AXH/vlv8ACipDUKctDc3L&#10;O+xsbT1zUgt4VP8AD+lYT65axoW84jH+y3+FVW8SW7naszE+nzf4VnymvMdSDAvdf0rThtoMj7v6&#10;VxMUtxdjdErMvrvxWzBqoJ+835muSvHY66EtzrYbaDP8P6VmXE4SeRQeAxA/Oq0Op5/ib8zULuZH&#10;ZvUk9a5eU6uYt/afenpLuGc1RCOeg/WpoFYHYRhj2zScLic7Fnf70qz+X360osbgjOzj/eFU7lXQ&#10;qCOfrUezJ9oXPtnuKfFdb3AzWUA56A/nU9skgmUkcc9/ak6ZUampsxyVZik+ZaoxIxPA/WrUUT5B&#10;xx9ax9mdftDRSTmrKSdKoKDmrCA4o9mHtC6hyRVmOq8SHapx2qwnFQIH+8abTm+8abSAKKQsF60n&#10;mL60AQ3qeZEB/tVnSW3tWs5EgwOe9QSRHHSgDINtz0qvd2/ymtdo8ckcCqtyAwOP5V0U5cqM5HN3&#10;Nvz0rPnh8jnpiuhntnY5ArM1a2co21c8/wBK19oSP0geeD7D/Ct0Wu0YxWH4e/c7vN+Xg+/pXVkr&#10;KdyHKnpxWVSXMgKP2f2qxb2cbxkuBnNTiEntUFwkyOAqkjHZsVzgMm0qB+y/p/hUA0WFecL+n+FW&#10;FE3dT/31Q4mI4U/99UN2KSu7Gbc6FC5+6v5D/CsfU/DML2snyjt2HqPaulMc5/gP/fQqvd2lzNA6&#10;rGSxxgbh61rTqEVKehx2q+HUh06Uoozg9B7H2rhIrOaO6YKDgMegNeyXmnzyWboY/mOcAkelc3D4&#10;cljnLSQqPmJ6Kf616kamh5kqepl2lv8AMOK3rG3+UcVVjsJrU/vU2/iDWtYFSAM8/T6VwuWp1KmO&#10;/s8tzjr7Uf2cf7v6VroU2KMjOPSnhVPQj8qXMP2ZmRaPHPCQ4Gc9x/8AWqpP4UiGW2jr6D/Ct4RS&#10;eYCi5Tuc4p9wrtHgDn61calmbez904LXdP8AsohEI67s7R9PSudvBOgPDfrXoUunyyFvOQAfw7sN&#10;9ax9T0xQD8q/98j3r06VQ82rTOFW5lWUFs4Gc5zWTqGpbZfvfr9Peun1m0EFnK4A4I6DHcV5zq0+&#10;2U5J6f0FevRjGpG7PExEpU52R0tlrQWFhu7evt9au2OuhXHzfr/9euEtr0CNhuPT1NWba8w33j+Z&#10;q5YaLM44mSPXbHxMFQfP+v8A9eujsfEgkVBv7Dv/APXrxq21HC/fb8zXR6VrEeYwZWyMevtXl4vC&#10;pJWPRwuJcm0z12y1QSgfN+v/ANerhucnNcVouqRMo/eH8j710SXaOAVbIP1rwKuHPdpVjS+0U+OT&#10;zM+1UEDyfdBP41Zhzb5835d3TvXFCjyTud7qc0bFimSruUD3pPtMf979DR58bdG/Suw5iPyqPKz2&#10;qTzE/vfpSq6lgM9/SgCH7P7UfZ/aruyjZQBky2/ynis+e356VuvtI45/CqcsDMchRQBkPDhMVlXU&#10;fH4Vv3ELLkEYIrJu0OOlbQNHsY7HYSKTzKbe/JJzwMVS+3w7tvmc/Q16lI82oalsfMkI9qvJHVDR&#10;x9onOz5vlz+orbS1k/u/qKxrfEVT+EZHFkgVJ9m9qsRW7qwJXAqbZWBoUfs3tWff2e5Dx/nit7ZV&#10;W4jDrx/KnzcpE48xwep6WXdvl/T6+1ZEWkETN8vf0/8ArV3t1YvIxwgP5VnJpsglb5B19qPaGfsy&#10;LTbAqg47/wBa6rSodtuR/tf0FUrSxkVR8g/StqzgZIsEY5rKpO6saU4WlckRPaoNRMkfl7M984z7&#10;VeQY609zCVPmMAccZXNcx1mJvM67JO/HNVLzQYXhaYqOMdh9PStCeE+bmMZGeo4pt6ZDpsqKCXOM&#10;DP8AtVpTdpoiavFo8813QkMUhVRn2Ht9K861YzWDyYDADPr7/wCFeyXcDmJg47d+e1cD4n0d5Y7h&#10;kRT8rHoPevoqdTU8SpR0OA/tCac9W/WrUOsTW2Dlhj6/41a03RJn/wCWYP5e/vTr/wAP3QVsQj81&#10;9PrXqU6mh5c6OpctPGkuwLvPAx1P+NdHp3iWaYD5j+Z9/evMI0NtPKsnykEgjr3rtPD0kUuArZPp&#10;j61i6EW7nSsRKKsdVJqBmBZidx96zbpfNbPWnXClLhlA6YpyKT1pfV4j+syKEVgWkHH6VuxaIZom&#10;G317f/WpLO0aWTKqCB16V1mnRIAQcZz6fSuWclTlyofK6vvM8/ufCziYsqHd7D/61ZGo6LcQg/I3&#10;5H29q9jTT084O6qI+5Kg1la1p9u6nbsP/bP6VHtg9ieIy280bqSGx1PWnC48vvXZ6ropeCQRxqX2&#10;EAAAc4NcHqMMtk7JKu1h1Gc9/avSwslOLPMxUXTki8utiP8Ai/X/AOvUkHiWUPwxwDxyf8a5O6Mi&#10;Dcchf96tWxtXeKJ8cMoNa1KCmZwruJ11t4mm2j5j+Z/xrSg12aTDbmOfc/41y9vDtUZx+VdDptuG&#10;t0bjBz29zXBPC8mp3QxXPobtnrU2Byf1/wAa0odemjB5PPuf8ayLSJFxkj8qnuZ7eDZvcLnOPlNe&#10;fVpnoUqhtx+Ipv7x/M/41paRrkk1wyuxwFzyfce9crBPbyfdkB/4Ca09NwZj5Zydvbj0rzJ0z1IV&#10;DtIr/cetXPPwhbPQZrnLUuDyD+darSf6O4zztNY+zNvaE/8AaI/vfrR/aI/vfrWLub0P50bm9D+d&#10;NUw9oa7Xm3vUL6qE/i/X/wCvWfLOMHk9Ky7m5wTyfzrsVMw9odMmrAqDu/X/AOvTv7V/2v1/+vXL&#10;R3qhACx/Wl+3r/fP60/Zh7Q6f7eHYHPtVq3vPeuWtr6MjlznPvWla3St0YmuSVPU1VTQ6iC7yxGe&#10;1TfafesSC5WI5dsDGKn+3w/3/wBDUezK9oabXOFPNV5LjcDzVNryOQbVbLH2NRtconLNgCj2Ye0J&#10;nGTTXtoP9n9KrnVrRTgy4/4Cf8KzG1Anu3/fRo9mHtDTe2g/2f0rNnuAjsgPAOBUDXjn+9/31UDB&#10;3JODzz1relHlZhVlzIiuDuNJbcRke9OaFz/D+tIuYjhuD1rpOceYt3asTxNZSG3j2A984+oroYip&#10;wf6VLPbxzwsG257ArnvVwdpXM5q8bHl9lpk73Unyt1PY+v0qCbQ5m1VdyNt56g+/tXpun6ZFDcM0&#10;ioqknnYD3FJf6dCZzKgQgdwmO9dXtDk9meZ/8I8hm+dR+I/+tXS6P4dtVg3ALvAyOB1wPananYT+&#10;ZuijyPYgelN0x7mG5hSRGVS4B+fPGRR7QuNPVFh7f7O3Suj0S3+0r0z/AJNZuoWzzf6td3J9BW54&#10;bljsVH2g7Pwz6+lRU2PZQ97HDsMdDSfYvatNnildmRgQTkcU5Yd3TH5V5VQDMk0qKSDLAZIPp/hX&#10;Ha/oELlvlU9ew9/au7uoZgWCqSMf3gK5rVbS6ctiIn/gY9676NSyRNXCx5eY8r8S6Als0EqKPl3Z&#10;wPp7VyFzffaJQuc44/OvVPE1jMlg5kTaeMZIPcV4vbhxeMGBHzL3r36FTQ+RxidN6HT2WoC3gCZx&#10;3/SrsWthf4v1/wDr1zV0XhAc5C9M5qk+pIhwXOfxrslHn1PJjWaep30PiMb0G/uO/wD9etSHXQx+&#10;9+v/ANevMorh9wkydi/MTu7DrWxp+qxyuNshP5+1ebVpno0qx6FFqoYfe/X/AOvWrb6sCw+b9f8A&#10;69cTZytIgIz+daNncHevJ/P3rhdM9ehVuehWV9uTr2rQjl3EGuX02f8Adjk9P8K14tRgj+VpMMOo&#10;wa4KtM9alUN+GTkVZ3bqx4NStzj95+hrRguopEyrZGfQ1wxhZ3O6U7xsT05G2nNRecn979KDOnrW&#10;xiSvJnNVLiXEbc0rzr/eqpdzL5L8+lG49jM1F90Z+n+NcreRZkY/5610N7cJs5bt6VgXN3CHOW/Q&#10;17OC908bG+8cX4v0qGS8XygD9Mei+grX8L6DGbMeaoxjuB6D1FY9s8t9dBmBI9WbPb/61dlbW8za&#10;aqWyb5No4BC9q9eriOVHkUsO5MVI5IW2Rg+WvC4zjHar8Hn+jfrWnYaY32SDzVAk2LuBAPOOea1r&#10;fTB/dX/vkV8/KrqfSxpWikZunxu8Db853d/oKsGy3jpWkNOdcbEBX2wKnjs3GMrj8qXtC/ZmKLEx&#10;jp1prWcR+/j8cVu3EGxRkDoe1cpr9+LQMckdehPvSVT3jV0/cJ59KsbiNkOwk/7v+FeY+L/C1ssz&#10;FVX7p6Af3R7VtJ4nAu1XzX6n+Jv8KxNZ8QW905USktgjB3dwPavZw9Q+YxlM4cxixkKLwM4q/YXH&#10;zdao6tII5sscZPH61HZXSK/Lfzr14UlXV2eB7V0HZHeWVz8nWugt9TgSNAWXIAByR/jXE2epQKgz&#10;J+hqhda1snkw7Y3HGGPrXLVwUTupY2R6hFrdun8a/mP8ar3HiJBcsFcbeOh/+vXm9vf3N2cQ72P/&#10;AF0x/Or8cV4rjzEYN3BkBrzZ4VQ1R6MMU56M9GtNdDgfN+v/ANetW11HzlY5zjFcBpxlXGQf++vp&#10;W7p+oR2pZJnKNJ90cnOM5rL2Jt7Y6CbUAoPNZGrayywrsY53dj7H3qG/uPKjZmYgev4Vim8inY/P&#10;lfcGmqNmJ1tDQi1KeU9WP5/41egWaeRUIOGYA9aq6YYCRlh/3z9a6ixW2EincvDA/cqalMqnU1K0&#10;ejFf4f0/+tVqPT9o6Vs74G6MP++acIw3QD8q8qdPU9OFTQoxpuNXorPcAcVBbxkMMjvWtbPGoGT+&#10;lMozZbHEp4qaGDaelX5djOSMY+lRlR2oAagwKdQqkjpSM4XqcVxTheVzrhUsrC0VGLiMnG79KXzk&#10;/vfpUezNPaDz0rPvvuGrvmoeAf0qjfMNpranSJdXSxgXPU/WuXNx5PfFdRc9T9a4+6t5pT+7XP4g&#10;V61H3Dy63vjbiT7VkdacfDlo8KuQm9gCeB1/KnWOm3IYF48D/eB/rTntNQMzhYWKAnH70dPzr1YV&#10;jy5UdTEu9EjRjsUfgP8A61ZktrLbvhQcde9drHot9KOYPzdT/Wkn8PzIP3kSq2P9k/1q/bGfsTjF&#10;uZ4R/F+tU9W1KZxHyeM+vt711l3oco6Rr+n+NYd/oswKZjHf0/xrWnW94xrUfcZyd1dTvn7361l3&#10;vnywuMNzj1rtDoMz9Igfy/xpB4YuJTtECknt8v8AjXoe2PK9icBFZTsR8rfkauppVxtztb8j/hXe&#10;W/hSeMgtAoH/AAH/ABrSXQgkRDIg4/uik62gexscHpCS2rjcGA98+9dxYSxTKoYjp7etZeqWAt+V&#10;C/gAPSqdnPKjDGf++veub2grs3rlYYHJUjk+1c/qd28uQhJ+n4VHfakfMILNkHB+Y07S4/tTjPP1&#10;59aPaDuyrZCdVxhuvvWzaeft6N0960RYxROFYKCefu1q2djGy8Ben92vOm7yO6ELxuZ1tDJMDvB4&#10;6Zqyq+VzWtJZiJRgDn0GKzbuMqvTtUF+zHQ3m1wM1djvfeueEhSYE8Ae9X/nijDsCF9c1lLc7qEe&#10;WJtLe45zSm93d6x7eb7TkRksfyrQh0m9dQ4hJX13j/GoOglMm6gWG758deaLe0mlbaqZb0yK2VRY&#10;4UVsBgoBGO+KAMhbbZ2rSshtiUfWmSbef8KltzhFPagDWs+gq7I20LWXb3sMQG98fganl1O2lACS&#10;Zx1+U/4VnNXjY0pu0iR396ryydPrTHu4z/H+hqvNcoBkt39DXJ7M7OYvwS81e83EbfSsSG7iz9/9&#10;DV77XG8bKH5IwODR7MOYk+0e9H2j3qkxK9SaYZ1HVjR7Mj2hofaPej7R71mC8jP8Z/I04XCn+I/r&#10;R7MPaEN/fypduFJwMdM+lQf2jP6t+tX/ALJ548wAEHuRUTW6J1wP+A1sqehk6mpFFfMykuTn3qxH&#10;eD1/Wsu9kSOcKpz8ueBjvQrMi7jkD60/Zi9obiXe7vSPce9YsWrW6OQ0uOPQ/wCFK+rWx6Tf+On/&#10;AArWNMPaF65uQIm5rPe8GOtV7vUoDA2JPTsfWs03scn3XJ/On7MPaGk17z1/WqH9oz+rfrURZm6Z&#10;I+tWt9v/AHh/3zXRSjynPVlzEX9oz+rfrWjHqP7lMtztGeap77f+8P8AvmoHSRmOwZXPHOOK3MC8&#10;+o+9V2u/MlBz2qm1rcN0Q/8AfQpEt50YBlIP+8KzqbFx3N21ueBz/nFaBn3AVh2wZQMj9a0YnyDX&#10;MaksstV5JsLmnuCegzVaeN/LPH60FR3RZguPerouMxMPasi3jkPb9avLFIIiSvAHrQdgq/NUy2xY&#10;dKghOWrVhA20AZrW+CeKPs/tWi0DZJ28Uwx47CgCvG3loF6Yp/m1HMcSHiozIF60ATNc7O/WoJL3&#10;3qtdzA7MH1qqS7dAT+NByz+IfqV63kjYTnd2/Gsp72f/AGv1rSjgZ2O8YX35oezU9AD/AMBoMzIS&#10;7laVQc4JAPWrx+antY7QWwOOegpsSmgBn2bd2q55dPij9qsm2kHVf1FAFPy6Q2hY7sdassu08irM&#10;QUwqePy961p7gZwg2Ves4Y3iJfGc98VHNgVRnvRbvt3HkZ4JroA2fs0H+z+lV723jEQ2Yzntis1b&#10;9n6Fj/wKp4J2ZjvyBjuc81MtEJ7FaUbc1Wj/AH8oj9au3Cl87Rmq1hbSR6hG7rhBnJyD2NYcxnyj&#10;/wCzv9k/lR/Z3+yfyraXY3TH5U8Q56AUcw+UxE0Yzn7v6f8A1q0LPSzaYO3H4f8A1q2LOOOD/W4X&#10;8M0t7d2wXCuM+ykVmaFb7PCVBOM9+lQSW0Gf4f0qtIZyxKqSpOQd3aqkj3A7N/33QBLeBI22JjBG&#10;eKotH5Z3VIPMaTc4PHqc0ty6mLAPP0raOwDI9QDAjPSmyXvvWbbQTF5PlOOP4hUklpcN0Q/99CqA&#10;n/tAxncp57YqOTVJm7n9f8aijs5lkUyJhB1OQatpaBugB/Clz8uhjOHMyit7MZkPzcMD3q8ZZ7v+&#10;8fzqzFpTSMoVASSOwrc07R2iP71FX8AfWj2hHszn4oZ4iDhv1robWAtDGxHJUE/lWhNYRMpChSf9&#10;yligKKowOBisqkuZHVQjytkEdv7VKIcDpVqOP2oeM7jXOdpV8qjbtqYgDqaY/OMc1S3Art3qCTp+&#10;NWGGM1VndY1yxwM1oA2myDdGw9QaQTxno36UvmKQeaBPYpfZvaj7N7Va8yP+9+lHmR/3v0oOIlop&#10;okUnrTwpbpQAlFOKleoqNpFXqcUAOPSoZKkV1kUlTkdKhlcDqaAGJ940+o43DOQDk4pzSqnU4raM&#10;bolysEv+rNV6Jr6AIfn/AENV/t0H9/8AQ1fKLmLFQPLu70n26D+/+hqqs6HvmqSsQ3cWWPeacsXy&#10;jjtT0AYcU7zEXgtyPaqJI/KqWM+WhH40nmp/e/SlCNKu5BuHTPSqjuJuyuMklpkc21z9KJonHVf1&#10;qs2U5PFbGftC79opHuPlNUDOB1JqOW9jRCWfAH1pMl1NC3Jc1Xa45qi+pQHpJ+hqJr6I9H/Q1nyn&#10;NzGi9x71Xe596rtOD3qFmJo5Q5ic3PJ5pPtPvVJ2IJzUT3cafebH510qmc7qF97zacZpv273rLku&#10;VlbKNkdKZ5vuaPZi9oa/273o+3e9ZPmE9zTTcBepNHsw9oa5vN3GaT7R71kR3aGQDcc/jU/nr/eN&#10;Hsw9oaHn54z1qNu9VY5lLr83cVaYg5rWEeUXNzFd+tIvWnshJ4FIqMD0rQCZOlaNsP3Sms5Tir8E&#10;8awqC3P0qJx5ka05crL8M3l1K1xvxzWablOzUsV0ik5bH51j7M6faGtHLViNt2fpWSt9CP48fgat&#10;W2oQFyPM7eho9mJ1NC4/Sqz96e15CRw/6GoGuI8H5v0o9mY+0I5OlVn61LJcR4+9+lVnuI8/e/Sj&#10;2Ye0Gh9tOF5s71Te6jx97n6Gqkt0uT8xrf2Yp4jQu3F1vkJz1qq9zx1qq90vdv51Xkuk5+b+dHsz&#10;zKmI1Jri4+Yc9qqyXHvVe4uk3D5u3vVd51PQ11xp6HA612XI7nk89qR7j3qgkoB5OKHkz0NV7MXt&#10;i0Lj5xzT/tPvWcGIYGn+ZWkaehnKtqXvtPvVX7d71H5lZP2tP7x/Wr9mR7Y2vt3vVOW8G9ue9Uft&#10;af3j+tV3mBJwT1ranT1D2ty7JeD1qJrjzOc1QdmPTP506JsKQeDmt/ZnFUqEskvWq8svIpznPQVX&#10;lBGMitIQtK55VSd1Yf5tKkm5gKgyfSnRf6wcV1nKWaKKKT2BbhRRRXEbhRRRQMKKKK7I7IAoooqg&#10;CiiigAooooAKKKKACiiigAooooIlsFFFFBkFFFFABRRRQAUUUUAFFFFABRRRQAUUoBPSjYfSuWe5&#10;tHYE+8KkpiqQafWZQUUUoGelBSjzCVIIMgHHWkETHtV6OP8AdqMc4FBXsyn9n9qlS2+UcVa8on+E&#10;VYitJHQELwfcUm+U2pUrszvs3tSNZeZ26VrjT5j0T9RUsOmzc5jH5is/aHV7Ewv7O9qlt7Da547V&#10;u/2bL/zzH5igWEkfLIAPwpOpoXGjqZX2L2pUsvnXjvWr9mPoKdHbHevA6isfaHX7Ep/Yz6UfYz6V&#10;sfZH/uj9KPsj/wB0fpR7QPYmN/Z3tR/Z3tW/9if+4P0o+xP/AHB+lHtDqWERgCyK8YpfsZ9K2JLc&#10;q5BABpvk+wo9oP6ojEksSWzjt6UC22dq2jbluig1DJZSnomfxFHtDnlT5XYypEyuKj8qtF9Pn/55&#10;/qKZ/Z8/9z9RR7QnlKPlZ7Un2f2q/wDYJhyU4HuKX7O3pWkZcxjOF2Z/2f2qH7N7VrfZ29KhMDDt&#10;VmXszP8As3tSiLbxirpTFRtGScgZFBEqZW2e1PSHcM4qXyj6VNCmFOeOaDP2ZW+z+1NaLYM4q/sq&#10;C8AWIH3prcOS2pVopN49aAwJrQYtFFFABRSBwe9OAJ6UAJRRRQAUU5Y2cZAyKXyX/u/rWbAktv4v&#10;wqaooEZN2RjNS0gCiiirjsAUUUVQBRRRUyNqe4VIn3RUdPVgBUHQPopu8etG8etADqKbvHrShgel&#10;AC0UUUAFFFFABRRRQAUUUUAFFFFAEkH3z9KmqCJgrEnjipfNX1oNY7DqKaJFY4B5p1BYUeVRUu5f&#10;X9KDOZF5VHlVLuX1/Sjcvr+lBmReVR5VS7l9f0o3L6/pQVHci8qpIv3efel3L6/pTXIOMGg2JfNp&#10;skm5CKizRmgBKKKUDJoASineW3pR5belAEq/dH0paFGFFFABRRRQAUUUUAFFFFABRRRQAUUUUAFF&#10;FFABRRRQB9fxX4z1rQgvxiuQivx/z0H/AH1WhBfjA/eL/wB9V+Ocr7H7DdGxcXW+ZjUf2g1SEry/&#10;MuWB7jmlxKf4G/I0cr7DuaET71z70+q9qSsZD/Kc9G4qcMD3Fcj5lLY6k1yjZRlce9VZEq42McnA&#10;96gk2noRXfTk0cFTUqhNrZqOUbs1YkX5Tjk1DsPeuxVDkaZRkt9xrPvLT5a39idyKq3cSbe1VzNk&#10;7HFXVp1qzaaQjIrHqVB/zzVu6hTJ6f5FV0v/AC/lBHy8V0Uru5jNo2rHTY1H/wCv/GtFIBGcL061&#10;hQaow6Z/D/8AXWzplz9piLOcENjn8KzqqxvSZpQR8Cr0UfBqvBtwOR+dXosYPIryajserTVxnl0q&#10;R/MKmC59Kcq4OTwPWufmZ0cqI/LpQm0g+lTZT+8PzprsgU/MOnrTUmHKhryVXeShpQe/61AzVoQS&#10;7zRvNQgtjoaXLehpiHsc5qvJ1qbcNvJANQyEE1UU7lOStuVpl3CsW+j5P0Nbkjon32Vc9NxxWRev&#10;GxOHU8etejT0R59RnLavFmMf73+NUIU21saogMYx/e/xrMKY6V6EEmjz5ysyzFP5ZDDqDmnz6xJg&#10;/wCf6VUiDPKi4OCwFXLjT1AOSBV8qI52Z82sSZ/z/hWr9sFZM1lGDyy/mKb9tX++Pzp8lxc5sfbB&#10;To9TCNtz0/z6Vi/bV/vj86pT6kEuG/eALxyT7fWn7PyD2nmd7a6sBjn/AD+VbFpqw8o89/8APavN&#10;7TWUYjE6E+z+/wBa2rXVgsXMqjnu3/16560Hy6I2pTXNqztf7WHr/n8qcmrDPX/P5Vx39sL/AM9k&#10;/wC+v/r0qayinmZAP9//AOvXn8kux2c8e52f9rD1/wA/lUtvqC3Eyxk8H/CuMXV1b7sqn6N/9erF&#10;rqbrOrKSSM9Pp9alxklexUZRb3O5EMbH/wDXTxZRn/JrmrfV52b7r9fQ/wCNaUWpTED5G/I/41z+&#10;0OvlQ+imean99fzpfMT+8v50e0HyoQoSTSbDUyhSByKdsz2rkcnc1UUV/spl5/Cj7CfStWzhUxHO&#10;Ac96n8hP9mlzMfKjAl08krxT4LMpW08EYxkqPyqMxxjoy/mKOZhyorRRYIqXy6kUIG+8Pzp+U/vD&#10;86OZhyoiSDe6qehOKfcaOjL/AJ/xp29V5BBI5AFIbyU/wN+RrenJkSgjJn0BGPT/AD+dVJNN8vIA&#10;4HH+ea22mkJ/1bf98mllijaMEkBiMke9bc7I5EczNbbKzbu33Mxx2/pXSXcGfujP0rNltiScqc/S&#10;t6M7S1MK0LxOK1PTy5PH+eao2uklmfj0/wA9a7C605nJxGx/4DTbLS9hk3xlc4xuXH9K7PaLucfs&#10;/I5xdMK9v8/nVfVIGt7ZWHXcB+hrrnsBjhCfwqle6SbmMIY2ODn7v/1quFROS1M6lN8r0OFklk/z&#10;iq7PI/ynoeK7GTw2f+eTf98//WqtJ4cKqxELEgZGF/8ArV6PMu55fJLscmbTbTCm2tq7szAcOhj/&#10;AN4YrImkjzw6/mKdybMvpbxk4/xq3FYRsP8A9dctBq8+7lWH4H/Gti11Z9vOf8/jWN2bWRsrZxoo&#10;X0+tL9mj/wA5rFn1l1lYA/5/Omf21J7/AK/40XYWRe1C3UTLt5G3+pqr5HtUlvfJcIWlkRGBwAzY&#10;OKnVom6Oh+hFdUdguiqIPaopV25rQfy41yzKo9ScVn3UsfOJFP0NUF0VfO2sM0jT76qzSEnjn6Uk&#10;XmMfut+VHLcwqS10JiNxqb7KfSkSFyPuN+VagWI9GU/iKXIZczMz7KfSmvHgEelbAtw3QZ+lUZoG&#10;LsApPJ6CqjBEu8jGnj71UaV4ZBt6da15bGds7YJD9ENEWkF1JljKNngOuDj8RV8iJ5GQWmqyRkfT&#10;/Patqz15yG9sf56VnHSdvRT+X/1qnsdOYl/lPbtWdSC5TegnGaZ0Fp4idMc/5/Ktaw8Ss8yITwc/&#10;56Vyy2ZT1FSpmBgynLDtmuDlR6/Ozul1QSd/8/lUj3GYnYdQpNcpZXzcbmxyOpretLqGVQjTIN3G&#10;Cwo5UJzdiN9RkxVdtRk5rVbT4W6Oh/EVC2koemD9P/1VhOKWxnCUmyxbNvgjY9SoP6VcTpVWJPLR&#10;V/ujFWUYY6ivLqNrY9Smk9zRgm2xKKk+0Cs7z1XjcPzpwmz0OaavbU006Fx5N+Pam1HBufdwakPH&#10;Xii47XIrkZQfWqUiVfkIIxkVXkTNdEEmjOV0yj5fI+tEkG7tVkREsvynr6VOLcnqp/KtLRIuzDls&#10;CxqgkOw5rrRZg/w/pWFNZyKvET/98mk0uhEiGO58sVImrBXxn/P5VnTpOpOIpP8Avk1kT3jwXDB8&#10;oR2bjtSsZnd2WrDjn/P5VqQ34mzg9K88stXXgecufTd/9euk0W+8wS5ccbcZP1rGqnym1L4jr7e4&#10;96v282T+FYFvcj+8PzrSs5wW+8OnrXBZnfc1PMo8yqvnD+8PzoEyk43jP1pWYXRa8yjzKr7jRuNZ&#10;WkaWRNRRkeooyPUUe8FkU7pdztWRc2xYmtqYgyHkVXaNW9K0hVktBypJq5yGqaMbiUNjouP5+9Y1&#10;1opTt/n869H+xRSREttz+FZOo2EQzjb+ntXqU60jzalFHmOs2DQWwZRzu/oa5S51R7aUr/n+Vera&#10;np0MtuwcqoHILYHODXmOv6UBeN5Y3DJ5X6n2r0YPnVzzprkdkLZ6m1wQG6H/AD6VZAYtlaqwWDW9&#10;k8u1gy47e9dDodlFdMgcqM+pHrVuNtzNSvsQWuq3FquB0/D/AArejMq9f6VpJ4QhlQFQGz6AH+lb&#10;Z8PxjoB+n+FcdZx7nZRUuxz8dxIv+RSf2nIrEeh/z2roP7CUdF/T/wCtWZLoxE0n7s/ePb/61c14&#10;nTqQR6pIP8//AFqVtWeOQN6f59Ksx6OR1U/l/wDWqO90sJC3HzY6d+n0qo8rZnNtIjk8YMi7c9P8&#10;+lQW3iE3TOWPTH+elc5fW0yzMNj4+h9aiSc2Y5bbu9TiteVM5ednaJqwz/n/AAqzDq43j/P9K4dN&#10;VA6yr/31/wDXqxFrMYYZnQD3f/69Dp6bDjU1PQbfVwO/+fyq9Hq4Cdf8/lXAW+txZ/4+Y/8Av4P8&#10;avJrUZjOLhCccDeP8ay9mdftDsk1oZ6/5/KrKa0OOf8AP5VwSaqc/f8A1/8Ar1aTU3P8X6//AF6X&#10;s9AVTzPQoNbBCjPb/ParkeqBu/8An8q86t9bQMA06Ajggv0/Wti11qLjNxH0/vj/ABrypRd3oejG&#10;Sa3O2S6DqD6077QKw7TVbdoF/wBJizz/AMtB6/WrSXaP92RW+jZqC73NBpd3Sk3mq0cmc80/f70W&#10;YXLULZY/Snv0qvbSAOdzADHc1K8qEffX86Ww7XIXGcj1qvJAashlLj5h19alkRSOorOUuxMkzKeD&#10;2qhNamYEDvW60QNVbWAEjeMD3+tTzMmzMmKwMOa2LT/Ur+NSXUCDGzB+lMtxtjUHj61UW2xWZZXr&#10;RKuW/ChWGeop/Dc9a0Ah2CjYKm2ijaKzqfCzSmveVyHYKULg1LtFGz0GTXNTcrnbUUWVpo9y1Sez&#10;JJrWERPVT+VL9mHcV6UZux5soanMz2Hn02HTfIOf8/zrds4I2++Qv1xT7uCIL8hUn2xWV2dSijGA&#10;wcVMnWmmF95+RsZ9KkSNwfut+VK7Hyos2/8Aqz9aSSnQAhDkEc0jqT2NZqTua8sbFOZN4FZN/a78&#10;8f55rbK4+9x9arzwq+ehr0KdSx59SCZw2vadu06fjuP/AEIVwN74Ya4bOO3r/wDXr2HV7DzLGUKh&#10;YnHAGe4rLg0OMp88YB9x/wDWruji3T0R5tTCKo7tHkEvhhoI5OOcHHP/ANeqEejTKen8v8a9hvPD&#10;8bSBRGNhOCdoxj8qjPhSzHeP9P8ACumONb6nHLBLseYRadMo6fypInkt5jx0PtXpp8NWgP3o/wAx&#10;/hWDqPhZleVkgcqSSGVOCOfau6lVVfRs5J0XR1SMey8QyWox/n+Vdlo3iUS2MLMeTn+Z9q4PUNIn&#10;gJxDIP8AgJ9vaiy1CSziSFmKFezHBHOampSi9jWnUa3PXLPxCOOf8/lWvZatHdhtx+7j/PSvJbPW&#10;2wP3o/76/wDr1q2niU2wb98Pm/2v/r15dejyxbSPTpVk2k2en/aofX+dQXd7GkYKnnNcB/wlrH/l&#10;sP8Avr/69TW3iP7U5V5QABnlv/r15nKzu9pHudrDe7quRT/Mv1rlbLUUYj96h/4F/wDXrbgukJX9&#10;4p/4FRysOePc2/tAo+0Cs/7Uv95fzo+1L/eX86RZY3mjeaqC+hPSeM/8DFPWYN0YH6GgBLlNxJrH&#10;u48Cts4dcAgn0rNvISq5KkD3Fbwi+xTnG25ymrDD/wDAR/Oub/5b/wCfSuo1hC0vyAt8o6DPc1zZ&#10;t5RNkxOB67T6V6dM86o0zofDsnlOT/sf4V0KXdcrpsnkjk7TjHPHpWpHdZx8w/OsqybkOm1ym6Ls&#10;EYpPtArLS455PH1qUTg9Gz+Nc5tcv/aBT3j4rO80+9a7bT3BrlrStaxtTSZRdMGkWzOd3rzVp48n&#10;gE1cjgXy0zjOBXNzM25UVYodtW4hhaQxgdKcvA54qotsTSQ6oLn+H8alLqP4h+dQ3DqduGB+hrWz&#10;IIaGTzBt9aBzUsC/vV3cD1NNXTGtXYxb+0Oxh/npXLX9j5hZCOGyK769gVkbGD9PpXN3ljIGZhE5&#10;xzwtd9OeoqlNGNpPhhPT/PPvVu+8MJsPH+cfWtPTHZPvoV+ox61ZvJtynaM/Qe1enCqktzzZ0rvY&#10;8r1fwWqzu4H3nJ6+596oWGmvZyYA/wA8+9el31t5yr+7JPf5azrbQVeXLxlR7rj+lZPFyTEsLFmH&#10;HamUhj1NaNtpZden+fzrRl0vyrookZZBjBUcfyrVsbFQvzLjjuKj66+5X1OLKGn6UU38dcf1962b&#10;azKGr1vaRgHGD64xVlIFX0rgq13OTkbRoKKtYS0thI6oeh/wpt9o0bf5/wDr1ZjJjIZBuYdAOtMn&#10;uJiOYn/75NZe1ZXsjm7/AEBBBIR1CE/p9a8a8X6YVvpeP87j7171M7ujK0bAEYJK15d4w0mSS8mZ&#10;IXdfVUyPvH2r1sFWaTseTjKCbTseWapaFYB/nuKs2lz5dvEv91QP0q/rNmwix5bZ9Nv0rEVZlbAj&#10;fjjoa+gpVb7nz1Wlymyl2CK2NP1UJAi56Z/mfauWRZyBiKT/AL5NSxTTxybSjjHbBrqq2lE5qKlz&#10;aHdWupB8c/5/Km6pc7/J/H+lYWnTSkDKv+IPtV26aRgmVbjPavJqQTPXpuSNG1u9tbekamEmPP8A&#10;D/Ue1cgszp2NW7G9ZZTzjj1rzZU/I9KEnY9Cg1YZ/wA/4VdbVx5L89j/AJ6Vw0F++fvH86uvfOIH&#10;JJACnkmseQ09pY3f7YH+f/1Uf2wP8/8A6q486xGvWdB9X/8Ar0w67AOt1EP+2g/xqlSfYXtV3Osk&#10;1cN3/wA/lVKbUAxrmjrcY+9cIPq4/wAafHqkc33Zkf6Nn+tdns/Ix9qu5oXWousrAdO1UZdakGf8&#10;/wBKtILaWFWeeNXPVWcA9az7m3hOdsqH6MKPZ+Qe08y1Z63IQfr/AJ7Vq2viB07/AOfyrCsYIljb&#10;dIgO7uwq4kcQ6Sp/30K45QXMbKeh1ena6Z5irHouf1HtWh/aQ/z/APqrj7OVYZCyyAnGOGq2dQx/&#10;H+tJUm9kVznSnVhEN/p/n0qGTXBIDz1/z6Vy+oaqEtJCJRkY/i9x71QttVaRgN+fx/8Ar0/ZNdA5&#10;zrnvQ5zV3eK5qG4Z1B5Nbokz3FL2fkHOyxvFL54FVxuPY1C0+1iCcEGocbFxlcvfaBVeeUNKD7VB&#10;9oHqPzppZpGBUFh0yKmzKuaML8CrXmYFZ8AcAfKfyqyWKgbuKmV0rlLV2J/MqW1AnnVD0Of5VS8w&#10;etSW8/lzKy8kVlzM05UaM2lIw/z/AI1Tm0ZEDOOqjd/nmrA1Fz1BpJLzfGwPcEVUZO6GopGaRtFM&#10;a4xT5yFWsue5Cn7w/Ou6a0NeaPc6a0uP3cfP8IrShuOa52zuB5MR3D7o71oQ3aD/AJaL/wB9V5k4&#10;vsHNHuaU024msy7G/NTtMH5DAj1B4qGRlPUgfU1MOZPYzlib+6Zl5pK6hbSK3bH8/r7VxM3w7hXf&#10;IByBnqew/wB6vQLm7W2hYKwLNjgHrzWZb3byxsJI2UEYyy4r2qE2lqcU6Ea2rPDvEeltb30sWMKu&#10;f5ketcjqFv5cv+favYvG2lQhmnTaWZiOMf7R9K8w12zdXJWJj9F+lfTYa0qdz4fMqbo4jljsU4pv&#10;9HdfVCKk0yXynH+fSqCSGNTuO0YOc8U6G7iUjEqfgwrOpC+xz06jW52lhqgRMf57+1eixW1upGD/&#10;ADrxGPUgo4kH/fX/ANeuo07xxNLModyoPqT6/wC9XFKnbdHtYWpe56rAqqOOlPMJdy1ZOg6kt9AG&#10;8xWOM/e9h7+9dNHbExghSQe+K8+rFHu0pkUS7cVqWMu2Ej3qgYmX+E/lT45xEpVmCnPRjivLnHse&#10;pCfc1PtBpVmyazhcg9HB/GpIpwrHcwAx3NY8rN+ZFt5M5qpdP+5anNcIf41/Oqs8m6NgDk+1Jbg9&#10;jNvBuT8Kw7i3Jc1vyozDofyqjJbkk/Kfyr1qL5UeVWXMzntN0gxv0/zz7112k23lIv8An0oh05Yz&#10;93H4Veg8uIcso+pFceKqS6HXhacepqQx/Iv0rSgj4qnbFWjQhlIwOh9q0rdQcdK8/mketaJLHHha&#10;dsFSIoA5p2wGlzsfKmOtLNbhZN3YVgeIfDaXAbj1/r710CzNa5wD83tVa5nabOUJ/ClGepq1HkPK&#10;9Y8IfZoJZkHzKePxI968xvdMlW8PHcdx6D3r6RnsEu0McqBUbqWGAO9cHqXhGD7WSEGOOcD0HtXs&#10;0Kh8zi6d9keG+ILOUSRjHcenvVW2spc9P5V6n4i8KwtLGVQFQRkgDjr7VQh0CyRwGkiU+hKj+lfQ&#10;YfEckbXPmK+Gcpao5S3sZdvT+VSjSjI3PX/PvXoMPh20VMlo1HqSP8KzotKU3cqqm5Q5AIGQRn6U&#10;qmKZtSwnkYOnWBtTn/Perk0378n6VrXmmvEmVib8F/8ArVhTRThyTE//AHyaxo1HWnZmlamqUbov&#10;wXgSie/BngPpu/lWQ87xfeyv14qB7zLqd3TPeu/2aOB1GtzY8Q+IQls657/0PtWPp2riRCc/549q&#10;5nxPqc7I4Tcw3D7uT/D9ar6FqLGPazEPj7pPPah00he2Xc9P0zUhuH+fX2rp7PUwGHPf/PavNNLv&#10;WLDk/n9a6a2vHAJJIArlqQTOqnVXc7uHVh6/5/KtCHVhjr/n8q4GHVfSQf8AfX/160YNRJX7+fxr&#10;zJ0n2PVp1NDq4dUBbGf8/lWnBebgK4W31HDjMgA9zW3aavbqq7rmJT7yD0+tea4vsempx7nd2Zje&#10;2Rm6nP8AOptsX+c1x6+IVRQI5lZB0ZWyP50v/CTf9NR/31/9elyvsHPHudrFHEUPPf3qtcRR/wCc&#10;1z1r4j3RH94Ov97/AOvUdzrsmM5OPX/Jq1TbV7Gbqq+5e1R0t4Qy9S2P51zN9rDRlsH/ADn6Uanr&#10;omjCGQZ3dN3196z9sd0OZF596OSwKpcrQ+JZvtqKfu8+np9KsXOvuwPP+fyol0KNEMqEM46BSCfT&#10;0qnJZY4b5frXTSguUzlOVyvNq8jZ/wA/0q9Fbniqo0oyfdUt9Bn+lbcdm4PMbD6rUy02NYa7jYLf&#10;gVKLY7qsxRhBzx9an8tcDBFYKck9Tf2aaI4l2im3MPmkH2xUpGKkiUMDnH41XtGT7LyMiawLDpVK&#10;XRw/3h06f5zXUiBG9KztaU26xGJC2Q2doz6VpTq+8Y1aXuPQ5i6s47f/ACaqxXEUc6jP8/SqniPV&#10;JoFf5WXr1BHr71xVz4olinzuI/E+n1r0VNvY8lwS3PQri7TB29azRcPJcInZmC/rWBY68Z2XzZQq&#10;nqWbA6/Wur0mK0uykizxOVIb5XB9KbnJbi5IvRDbvRTcjgf5/OqC+HDEc4/z+dd7p1pBcfxI34j3&#10;qzd6NGqkqgP0A9PpWftPMPqq7HlVz4AuHkabHyyEsOnfn+9RbWi6If3g6e//AOv1r05JAyiI2pxH&#10;8ufL644rnvEPh+O4QncsR9yB6e1PnZP1aJiRTJq37+MfKp2f1/rWjbr5S81X0TT4dMs3jaeNiXLZ&#10;Lg9h/hU81xCh4lT8GFPc6Y00lYtNNvUD0qhdJvWnwXCSltrq2MdDmnsu/tmgvkMk2pZ8Vs3VgfsP&#10;+fWo47XDgspA9SK3bhYHstquhb0BGetZSTuGkdDndHsthdvQE/yrrbP/AI8x+H8hWXYW6RQzE4U7&#10;WxnitG0uIltQDIgPHBYe1TZhzIqad/x9H/PY1LdPtZ/qai09gtySxAHqfoaiv7yHdIPOjyCeNwos&#10;wuirPd7c0Q6iNgXNZV5djnDg8noarQTyF+AxHrzRZhdHSxzCWrtpDu3fhWVpu9wMqfy+ldDp8BIf&#10;5T27UJdy4vXQi+zmqupJ5UCt/tY/Q1tGDH8P6Vl+IV2WSEDnzB0+hrRRT2NbtGUtztqaLURvUZ7i&#10;smRpAOFY/QVCkkyyoSjgZGTg1XsyHNW3Ooa63VGz7uazo7nJ5YfnVlJlI+8Pzpchy87GpJzVhHzV&#10;IK69VYfUU9bhE+86r9TijkFzs0BqQhj8vPT/AD6VWm1ENmsO+1DF24VwV4wQeOlQi+z1cfnWyhoZ&#10;OTuaF1cbpQ3tio5NTGzbn/P5VRkvEKjMi7s/3qzGnleX5Vdh7AmnyC5maMkuDmmfaBUUwdYVJVs5&#10;7iqxlI6jH1rSMFYXOy5LNuQimwdaqpNvYLkZ9KswkKfmIH1q1T8he0saEX3BS7BUUdzCq8yoPqwq&#10;0do6kColBxLjNS6kWwVbRcIv0quXiHV1H4injULXAUXMJYcFRIMg1Fi7okM+2oHn3SCop3JGV5Ht&#10;VZZsSDccH3rKotC4tXNq3G4CtGKLg1m2MiELl1/P2raiKMPlZT9DXNY2uReXUdxHiFquYX1FRXQX&#10;yG59P50WHF6opQnbVpJsqV9RiqRbHSnQyHzox23D+dOzO0uxptOavRybRUB2joRSF8UWYFppxioH&#10;nqB5DjvULM57H8qQiZ23HNV5e9SxhjGuQc/SmSIx6KfyoApXHVfxpI6fcRuCvyt37UxBt68fWixy&#10;za5icdKKb5iAcso/GjzUP8a/nTszO6JIk8yRFPRiBWkulxr/AJ/+vWXHKqOrbhwQetWn1f0Yfn/9&#10;eizC6L62ca/5NZct3weajfWHzxk/5+tZrzMQcZP0o5WF0TTXg3VSk1N1YqOg/wA+lRSidjxHIfop&#10;qa3sDLGrSKVY9QwxWsE09QuiFr+R6YCZjubr0rTTToe7KPqR/hUNzbpDIBGVZcZyDnmtx3Et46vw&#10;RZJqvAorRtVG85I6VnP4WCsM8j2qeytg9ygPTn+VTEIOrL+dMa4jtwZA65Hoa4bSNLI1Fs41/wAm&#10;pRHGBj/GsCTXCBwwP4//AF6rtrsmeCf1/wAaPeCyL0t2GHWqc0m4mq4aQn7rfkacEkb+Bvyq7omz&#10;Kz3jh2UdAcVC08jf5FbEekCQBipBIzyP/rVaj0SMjnA+uP8ACndBZnOx+a7gY/lWxY6WbgjcO3+e&#10;9a1tocAXcSmQfb/CrkdtHb/dx+FaqStuFmZF9oq2ojI/iz/nrVX7BXRzj7UFyudue1Qm1Veox9RV&#10;3FYx7XSxNOqHoc/y+tasWgov+f8A69SRIkUgZcFh2FWPtbL2P5VyVm1I2gk0INLSGNm/ujP+eag3&#10;ipJdQYoyngEEGqPnr/fX86w5macqLW8UqvzVTzl/vj86cswz94fnVRbY0ki/HJimSz4cioUnUfxr&#10;+dV7iYGRsEEexrQZK8/NQPc4/GoHkYniqlzKy7eozTW4FqS8HNVLifzVA981XaR26Kx+gpI1lZjl&#10;Hx7g1oF0Sp0qYDIxUaRPj7jflVhInyPkbr6UCbViPy6PLqwUI6jFMLIOrKPxp2ZxXRGBtNSifbUL&#10;TRdpEP8AwIVA8p5wc/SizC6LUlzljUTvvqozvvPBqWJvXj60crDmRMknlriq1xcdeaLmZY2A3qOM&#10;9azbi7T/AJ6KP+BUcrDmRZW78tyfwqOW9DCsya63cRsHbPRTmoxJKf4W/I12UrKOpzTd3oW3l30y&#10;o41kLDKMB9KmEbH+E/lWvumeo2nRdqXyZP7jflSxxPx8jflUyt0NI3L0HQU1o8sT71JBE+B8jflU&#10;hiYdVx9RUFXsVvLqWObyIyvvmhmRerKPqao3t3Gj4EiY29mq4q7OetL3dCa4vKovciTiqs96v/PR&#10;f++qrwXQdyN4PHrW/Kzz+ZluSTFVLlt8TD1xT5GLdOfpULg45BA9TRysLsq+XR5dTceoo49RV8or&#10;sTeKN4qvuNG/3o5Qux0kuTjPeqUy76mZZCSdjYPfBpCAPvcfWvSjDRHmuTuV412jFOpZCoPBH503&#10;cPUVXITzMXOKYybhT9rP90FsdcDOKeqhT8/yj34o5A52V0g2OGqWpZJIdhxIhb03DNQ71/vD86OQ&#10;Odj0OGB9DVj7QKpmRcH5h+dM873/AFrGcbPQ6aUtNS/9oFH2gVQ873/Wk88f3v1rPlZ0cy7mh9oF&#10;KLsDis77QP7w/OmtOc8cirhHXUmU0upqfbBTkug2ayPPPvUsExO7qK25UZ+08zU+0Cpba5CyE+1Z&#10;fm+9Ojn2nr+tHKhOrpubf2wUj3gCt9KyDdY/iH50yS8GxvnGcHvRyoy9ou5ekvxioHvxWU90fWq7&#10;3TZ60cqF7RdzSa761XkvOaz2vFx/rB+dV3usk/MPzrfkPMqV/M0JLsZNVnvBVCS65PzD86ge4J70&#10;+Q8ypVbLstyGamfaBVEyk0eafeuqMFYx9qy99oFH2gVQ80jvR53v+tVyoPal5rkAZpn2wVRlmPln&#10;Byag81/Q1rGCsZyq6mr9sFZHmU7zX9DVbd9avkI9r5k/mU8HIBqru+tWk+4v0rWnBXLjUuLRRRW/&#10;KjGrNhUU/wDDUtRTAnGATScUkcN22Q0+L/WCk2N/dP5U6JSHGQRWZdieiiik9hpBRS4PoaMH0NcR&#10;sJRS4PoaMH0NAxKKKK64tWAKKMZpcH0NVdAJRS4PoaMH0NF0AlFLg+howfQ0XQCUUuD6GjB9DRdA&#10;JRS4PoaMH0NF0AlFLg+howfQ0XREthKKXB9DRg+houjKwlFLg+howfQ0XQWEopcH0NGD6Gi6CwlF&#10;Lg+howfQ0XQWEopcH0NGD6Gi6HysSilwfQ0YPoaLoOVjo+9OpI1Y5wCfwp+xv7p/Kuae5tFOw2in&#10;bG/un8qNjf3T+VZlWYgGSBUqR80xI23r8p6+lW0TB6UHZQjdairH0qePrj8KFA9RRED5h44z1oOv&#10;lRaih3Vo28O2NRUFmE7sB9TWghQAYZcfWuau7ROnDwTkOjj4qZV2ikjdAPvr+dOaRCBh1P0Nefzs&#10;9H2aCmum8Ypd6/3h+dSQFXcjIPFJydio01cr/ZzTo4CHX6irmxfalVFDA5FY8zOv2aE8ujy6nyn9&#10;4fnRlP7w/OjmYezRBvFG8VW84f3h+dHnD+8Pzp8zL54iyqGkJpmwVMiGRQwBYHuBTvIb+435UuZh&#10;7SJABilp0g8tsH5eO9RmVF6uo+pp3kefUV5XB+lMoaVH4V1J9AaTI9RReRjZCSfcb6GqdW3I2Nz2&#10;qpXfh3pqCinsFQP0qeoGYY6iuq4chXfqaQdKc4JPSmjjrxRdEyp3CpE6VHmpI+lF0Z8g6q96MxD/&#10;AHqsVFcLvQADPPamnqZVIpRM/YKAuDVjyT/dP5U2RPLQsw2gdzxWtzhsyOilRGk+4pb6DNPNvKvW&#10;Nx9VNTzR7lcsuxEiVYRKetrIOsbD/gNTLER/CR9RTuhWZXMGTmk+zir4hyB8p/KjyP8AZP5UXQWZ&#10;UjTYMU6pJU2sAAelMwfQ1DEJRQfl68fWk3D1FIQtFG4eoozVxHYKKKXB9DVBZiUUuD6GkqZG1NBR&#10;RmlAJ7VBuJRS4PoaMH0NACU5OtJg+hpyAg9KAH0UUUAFFFFABRRRQAUUUUAFFFFABRRRQax2HRf6&#10;wVYqvF/rBVigq4UUUUGcgooooICiiigqO4UUUoBPQZoNhKKXafQ0bT6GgBKVfvD60bT6GlVTuHB6&#10;0ATUUUUAFFFFK4BRRRRcAoooouAUUUUXAKKKKLgFFFFFwCiilCk9ATRcBKKdsb+6fyo2N/dP5UXA&#10;9+iuBxWhBcDArl4rg5q/BcHFfm3Ifp8ZHa6feqtug+v8zWrDchgK4O2vWUgV0FjcllHPejkOmMje&#10;lfe4PtSx1XgfeuasR1xzVpGtySVdyge9ReUfSrcS7mI9ql8oelSBnGMqM1C3StO5jCwMfp/Osxul&#10;ZS3NI7FdutU7uYbauN1rDu5TtrspHFVM+6lGT/ntWMZcSv8AU1Yupjk/57VkySkO31NetR0ueVW1&#10;Nu3ugo61taZeqIyMn73+FcR9pK1e069bGMj73+Fc9eHMdFCXKejWt0rAVqwTAg1xWnXRKr/ntXR2&#10;kxKmvEnQadz2oV01Y3I5gDUkkoMRrLjmOam80kVl7M29oTbxSM4Kn6VFvNIXJo5A9oJRRRRyMPaD&#10;w4Ao3iq5bk80bvejkYe0Emb94eaZu96imc+YaZvNehFe6jgk7tkOqDeI/wAf6VjT/Ka25vnAz2rE&#10;vhtJ+hqyDOuv3q7R65qv9nNWrP8AeXLL6KT+tXvs/sa3hOysYTjdmTDAVlQ+jCrV38ymrbQ7VJx0&#10;FVX+YVftDPkMe4iJNZ/2Fvb8q6F4Qxqz9hX3/KuqjPcxqQZyv2Fvb8qm/seOaBS23ceuUB710n2F&#10;ff8AKs+40eSa6cru2nGMIT2rp50YcjMu10aCGQElOP8ApnT9S8uGZFQjGwdBj1o1DRpoY2Yb+P8A&#10;pmfSsNfMhLLJknPGRjii/NoTJOKuaXmj1qOWUYH1qn51NaXIo5EZ87Ni1nCjr2rbsL1VlQ59a49J&#10;yverEF4yuKznS5otGlOo1JHoltqC7up6+9bEF+u0cn9a82tb9t/UfpWvBqD7RyP0rxvqJ7XtjpUu&#10;1J61YSYNXLW12xati3lJo+oh7Y6KJ/kX6VajbjrWZC/7tPoKtRucV50qdnY9GNTQ0oZAE696k80e&#10;tZwlwKXzqn2Y/aFueQHbUO8VCZM0bzR7MPaE28UbxUO80bzRyB7QsRuN6/UVc3isxHO9frVneauM&#10;eUpS5i1vFU5eWb607eaY/INWMhfpVOVcyGrj9KiK5NRLYCrsNBiLVa2Cp7aENu/CsgM37P7CkMGB&#10;Wz9nFMmgAT8aqLs7ha+hivEcVWaI88VsvEKrtEOa7adQ5alM4jxBprzuCAOvt71xVxosiSHKj8h/&#10;jXtsempcLkg/kaxtV0WND90/kfb3r1IVFY8udN3PFFgcN0/WrKBl/wD116W/hCID7rf98n/Gq8nh&#10;WNT91v8Avk/40/aoXsmcElo0uHx1qwmlux6D8hXVNpSQTmPBwPY+laVppiE9D+Rpe1Q/ZM841Cze&#10;3mUY/hz+ppsc5h65/OvTrrwzHdEOVbgY6H/Gua1Xw6kOcBh/wE+3vXVGukjklSdzmZ7z7SgTng56&#10;1B5e6rdxYi2w3PPHIp0Me7FX7dE+yZUitS0gq5HalDzWpYWitOg+v8jVu7tQimuinNTVzOUHEykO&#10;3FU4ZQpqedtrEVkeaRW10TZm/BdKoFRm4BlY+pNYf2pl705Lgk5rKbSNIROnguBinXSebH5o/hGK&#10;xYbg4rQtbouRCcfNz1/CsuY15SqtyTLt56nvXQ6XY7kc8c47fWoDoqpH5uD69D3/ABqOy1UxtImR&#10;xjuKzqSvEuC9405NLJ9PyFVLjSzFGz8cewqxFqpb0/MVP9r+0rsOOfeuI6zJjtzVhEMP7w9E+b8q&#10;0VtxTri2Bs5hj+A/ypC2KKa4oOcn8z/hVlPEKDHLf99H/Cufayx6/lVZ4CPX8qy5GRzndRX6yIrZ&#10;PzAGrMcwauRtLpkiRfRQK2rScsBR7MftDSd/3lW4HwKyy/z1cgbIpSp6GsKhsW0u0NSyOGFUPNK4&#10;qWN9xrzasGenSmiVE3OfpUnk1LaJukP0q35Q9KVNWRVR3ZQSL5h9asbDU4iGelP2CtDIq7DVaWLI&#10;rT2CovKBrWErESVzBmtWZjxWXf8AhJ75fPAX5vVQfb19q7P7KDTBfCCU23GF9/XmtudEcp5lL4Yk&#10;s5iSFGD2Uev1q3bObIEHvjpx0rvb6BLiItjkiucutLWV+/BPY1nOSasUlqQW+qhfX8zVo+IFtlDE&#10;tycfeP8AhVT+ygvr+RoGii5IU545+6f8awNDWtNeW5bGW/76P+FbVtIHZG9xXO2ujC2IIz/3yf8A&#10;GtmBvLwPegDa80etHmj1rO80+tHmn1oGaPmj1o80etZ3mn1o80+tAE084ErVH9oFZt3ORcMPp/Ko&#10;ftBrmULyOhztE12ulCEVnXlwGzVG5u2Dge1VZLgtXpU6Z5tSoJeR/aYivpzz9K4rWrUwzH6/410+&#10;oXptYVYY5bb1+tY96ftahj69q76as7HBUd1c5WbUQ0TQc5b3P1ra0Bx50f8An+Kud1Gz8mfeM8e3&#10;sK2tBb99H/n+Kta/wmWH+I9W0d/9HX6f0FaKnNY2jv8A6Ov0/oK2Lbk18xP4mfSr4UWEhJqu9qS7&#10;fWti2iDVY+yqe1QBz32Q+1Ur+yZjxjp/jXXfZV9DUU1krdj0qoy5XciUeZWPNb7S3Zm4H5D1rj/E&#10;1i9v5HHXd6e1e1zaYjE8H8jXPeIPDqXXk5DfLu6A+3vXfSqq559Wk7Hirqyj/wCvULM2COfzr0q7&#10;8KxqvRun90/41mf8Iwhkxhv++T/jXoqomrHnOm0ziopzH1z+dWI9SEZBOeDnqa6K88OpGOA3/fJ/&#10;xrFv9IEcUpAPCk9D70oxTKk2iWLX1yOW/wC+j/hWjDr64HLf99H/AArjYrU57/lWjDbHHf8AKuqN&#10;K5yyqtGqdXHnucnlj3PrVyHW1XufzP8AhWSunZUHnkZ6UfYtvr+VXLA3VyI46zsd1perI9rG2TyT&#10;3Pqa6PTtYjUDk/mfb2ryWO9e1xGDwvr+dXrfWZF7j8x/hXmVMCenTxx7NBrMbjqfzP8AhVlNTRu5&#10;/WvJ9N1qRi/I7dx7+1b9pqbkDkdfauSVHkVj0IVufU9AW8VxjPvS/aBXMadeM7nJH3f8Kv8A2j3F&#10;ebVps9OlNG0lwN6/WrX2j3Nc4lwd6896t/aDWEKZvOaNj7R7mlrG+0GtmtPZmfOgoooo5bEuVwqa&#10;D7h+tQ1NB9w/WkSSUUUUAFOj++KbTo/vigCaiiigCh5NHk1oeUPSjyh6UAZ2wijYasOg3t9absFA&#10;FcjBop8www+lMoAr3SF9uO2ag8k1fCB+tL5IoAzJYCYzVSS3Nb3kA1E9uMVpEzkc5PbkRv8AQ1lv&#10;CcV1l1bgRSf7prEeIYqiTFeI5qO81DZBs5+UY6+1arwjNUrvSxIpbnnnoa6qEuVnLiI3SOM1e+yx&#10;6/n9K5G8PmXbv64/kK9Ev9EVj0P5H2964nWrUW19NGOi4/8AQRXsUqh41WmUopxGBmnyXq/LzWPe&#10;zlM1myXzZ6ivQsqq5DzmnF3OsS9XPU1ctdQRXJJPT3rikvW9RUj6gyKCCOvtUfURe1Z6VYasikcn&#10;8z710NtrcalfmP5n/CvGoNWdSOR+Y/wq8muSAdR+Y/wpPAaFRrNNM9k/t+P+8fzP+FH9vx/3j+Z/&#10;wrx3+35fUfmP8KP7fl9R+Y/wrzv7PZ6izA9Pg1qMOOT+Z/wrYtdfiC9T+Z/wrxddZkB6j8x/hVhN&#10;flUdR+Y/wo/s9h/aB7rZ6ukrBgTg+5/wqbUr9WhPJ6f0NeY+HNXeW0iYkc57j1PtXQ3V+zQtyP0r&#10;RU+TQzdTm94fcXYMh5rOuLoetZ012S7cjrVC4uj60+UOY1hdqH6mrcN6vHNcjJdsD171LBetxyKf&#10;JdFxnY7hLtWGM9asQShiK5Kyu2aVQfet6wkJYc1wVIM6o1DejGa0061m2wyB9BWknWuCUGdlOoWE&#10;6CpPMA4zUadBVWSXEjD3NR7M39oXvNHrUckoz17VT86o5JTn8K0pw1JlU0J5JR61CZgDVV5TVWec&#10;giur2Zlzo2I7gZqY3IC1gxXBqR7giM1LhZDU1c1/tAamyndG/wBDWXDOWYVfRt0Z+lc1mdV0U9ho&#10;2GrWwUbBQridiiUOTSbDVll+Y8Um32r1XD3UeWqnvMhWImpo4jViGMFRVmOIY6V5tWDPRpVER2yb&#10;d34VNTmTbTaxUGVKpqSW52zKakuJRjrVfO3mq1xKcdaORk+0EuJAYmHsa5fVYi4b6f1raeQkgetV&#10;bqIMD/nvXoYaXs0zKdNVdTy3V9PZ5DwP09qyF0WQyE4HJ9B/jXpV3p6u2cH9alt9FQqpweQOx/xr&#10;1I4ix5tXA8x5/DokmBwPyH+NW4vC0krb8Lz/ALI/xr0eHRI9o4P5H/GpxapbkoB0rSeLsjLD4D2c&#10;7s4Wy8LSLjhf++R/jV2TwtI4GAvH+yP8a7KPav8A+urtptcPkdMd6w+to9L6secSeE5f7q/98j/G&#10;q0vhuS2w2F5OOAP8a9TkjX0/Wqs9qlwu3HQ5rOpik4sTw553BpbqRkD9KtXGnM1pMMDlGHb0rtDp&#10;aL2P5Gk/s9TlcHnjvXPTxBy1MOeO32kOgPA6eg/xrCvLJkbGBXsmu6QiRtweh7H3964PWLJUkP8A&#10;n0r1Kdc8qpQaucZeSgNVvRrpQ3+fasXUZSD+BqLTbplfr/nivR5TyVLU7R7oGU1IkgbFc4l0zP1r&#10;WtZM4z/nmjlOmMjTVwKmjcVSLcipY3NeTUpv2jZ6cWlC5ce6Fsu45544NU59bVT1P/fR/wAKfNH9&#10;oTb6c1jX1kVbv19K7aT5TgqYv2ZPJrK3AMeT83qT/hVqzulRl/z3rl0iMV0reme3tVs3JTvW02pa&#10;nPHG82p3trqiKgGT+tbtvqCu3BP615J/ajrxkfmK6jS9QZpByP0965JHTHFnpVvMHzzWbcyATSf7&#10;x/nS6VMXJ+v+FUb6QieX/eP865ZHoUa3tHYc9yFNW9PvVEZGf4v8K5e8uSvQ0yyvWHcdak6z0CG6&#10;DY5qaZvMC47VzNldMyr/AJ7V0Fg3mq2e2P61E1eNgTtqLsNSQriVTU2wUbdvNc3sy/aBJJtqvJch&#10;QTUd5JtHFYt7csschz0U1UaeqJlU0L13qC7Tyf1rnrvUF3dT+tZ91qDbeo/SuevNQbd1H6V6vsjy&#10;vanodrqqCGMZP3R3PpVtNRU9z+teZ22quNoyPzFbFrqLN3HT2o9kg9qej22pItuo579z602S/Vs8&#10;n9a4hdTccZH6VYjv2buP0rllGzOlT0OiublXdOfWnXF0qxH6GsFLkswpl/dssR/3TS5SuY5vxzqJ&#10;W1Hl53eb2bHZq88v7q5nHAf/AL+fSuq1fUQkx8zG3d3bHc0WF1bTnkJ/38+terh5OMDxcVHmqXPN&#10;pLK7mkAKnDEA5cH+tWIPD8uR8o/If417BHZWk0ZAUZYEDDk/1p8Hh+PI+U/kf8a6vrHKcf1bmPLI&#10;fD8mPuj8h/jWja6DKZVOB19B6/WvUYfD8WPun8j/AI1ds9BjLDg/kfX61nKuqp1UMK43MXwvZtaw&#10;YYY+X+grvre7VbVBn1/nWNPZraABR7VXa6ZIQP8APWvOqw5j2KUOU2ZtRRc8n9ax9Q1NDcDk/d9T&#10;6msK91FlDYI/T0rAvdTfzxyPu+o9a56NBqdzorVFCnc7621NPU/ma0ba6W6coD0Gea80ttTf1H5i&#10;tbTtYeCYtkcjHJHt7VvUpHNTxKPQUtw2On5VOtnjnj8q5S28QuwHI/76H+Faba4wgJyPzHr9K850&#10;nzI9FYhONjWe1AHb8qrtajPb8qxpNfb1X/vof4VXbxA3qv8A30P8K6fZmHtDfmlGDzVCeUZPNNml&#10;ODzVCeU5PNHsx+0OrsbgCCL/AHR/KtuzuBiuMtLgiKP/AHR/Ktu1uDgVhOnobwqanSrMDU0co9ax&#10;oJiVqykpry6sGenSqaGo483GO1N8k07TB5vm57Y/rV7yRXMlZim7syrqAmBvw/nXO6hAefof5V2k&#10;sAMZrD1C3HP0NejSMzz3Vbc+VN/ut/WuIubc/bF/z2r1DVbceVN/ut/WuIubcfbB/ntXp09jxsb8&#10;aLs1ufso+jVZ0rTjtRuOQD0HtV+W3H2Qf7rVnx6kYMqMfLx1Fami+Ataja+XH2/L6Vyl9tQPz29P&#10;arPiHxAyRnBX/voe3tXnGpeKXNxImV7fxD0+lejgVeoz5rMK3sVzE+v6gsLNye/c+9c/HrILOMnt&#10;3NR3twb4nJ6+nP8AnrUFnp2ZG64PtXtysjxY1XWHXEjXAIGefeq0FvJbSmQjgjHWu80Pw0lw8YIb&#10;n/ZPr9a7SP4fwXECjY/Y8I3p9a45zVjshgJTdzySz1NoOu7/AL6rYi8SAqUy3zcfeP8AhXW6p4Ai&#10;gU4V/wDvhvb3rmJ/C6wsrANxz90/41zRkmdMsK6I6HVwnUn8zWjD4iRBjLf99H/CsWbTdnTP5VnT&#10;QFD3/KulRTOV4t03Y77+0VPc/maT7YDXGRaizN2/StGG7YgVyPD6nYsTc7bTdTUqsOT8vufc1p3D&#10;LHEWz09q4RZ2toFmHU/44qaz8QPeyCMkYJxwR/hR9XD6ydImvrbsVJbr/eP+FS3HiyMx43N/30f8&#10;K5XWoDFMhGeYw3T3NYG92lxnj6UOlZWNYVbs7eDVVvrxgCehbkn1/wDr1uWb8L/ntXFaDEY5i/qm&#10;OnuK62yfgf57V59SmelSqI6WJxsqtcW5nfjmiN/3dbGkQCfGf89K4JS5HY9alaauU7K1aPrxwK1n&#10;XNWpbQRqMCo0XNT7U35EUJLcsTT1hwo+lakcANNaEBiMd6iU+YuPumd5NKIiBV/yh6U1owB0rM05&#10;0Ux8tI8X2hGHoKW44rLutQNpjBHzZ6kUXsRKSkrHOeK9IMyvgDv2HvXm2teHnVXcBeMdh7e9epah&#10;qJmznH5j3rFuEW7JjP8AFXuYOWiPmcWtTgzpjpb8gd/Sun8G25SGTPYH+S1rX2lolo3B79j6Gn+H&#10;bcJb3GOyt/IV1V3dM58OveRs6TdC3OT/AJ61uPqyMnU/mf8ACuEv7lrccHH+RVS31d2I5H5j/CvE&#10;hB3PoJTVju/7SRWY5PX3rI1i9WdcAn/OK5y61J1AOR19qgtb5p3wcV6dOmeZUmWfKJU1TniOa2oo&#10;wYz9aqzwjNaOJmq9g8OWnmm46cbe31rfSywe35Vhafc/YfNxj5sdTj1/xqaTXGUdR+Y/wpco/rBr&#10;X0Yhs3bPTHb3FZsd4o71n3WtNPC0eRzjuPX6VlyXjDvW8Kd0clWtdnVtqCeW3J6H1qst6vqa5VtQ&#10;fPUfpTkvW9RWnsjD2rOxS9XHU1BLY+aWfjDHd09a51L1vUVqx6qVgQZHCjuPSsp07G1OdyR9N+n5&#10;CmRxeS+30qJ9XI9PzFTW83noJD/FWPKbcxtaa+0D/PpXQafchQ/4Vyls5XFaFvcld3PpWNWneNjo&#10;oTtNM6CS6XPWsvWZhLbKB/fB/Q1TkujUQlMxwe3NYU6biddSopIg2+1Ndco3HarWwUFBivRUkkec&#10;4tsoJEanSI46VZSIZqdIhjpWHOjblGXBz+VZF3EWY1rsciq7xA0c6HynPyWbM5OKb9ib0FdPDaK0&#10;YNP+xLWyqKwcpx81gxccDp7VZtrcx9a6ZrBTVG5txH0o9oLlM65G6ID3rMniOa2ANxI9qgniGelH&#10;OrkSgYiL5UwY9qfJODS6ooitJGHbH8xWOlwWNehSmjzqsGX3bJp8eveccfN/30f8KrI2RW23hZbf&#10;nDf98n/Giu72Iopq5BHP5tRRaYVmaQgYZi3Qd6ma3+zdP5US6htjA44AHWuM6Sea8EMe3n86ggc3&#10;R3+hxzUdpF9tfnn6Vsx6etqNoB555BrOpsaU9xbRcAf57VsWcoQN74rORcYp7S7MVzHSa32gUyec&#10;NEwrK+0e4oE2eKEXF2ki3vFOjceYv1FU95pVc7h9a1O/2hseaPWjzR61n+afWjzT60B7Qum7UEik&#10;+1rWDLdsJXH+0ab9rauVw1Mec6VLpdopftQrnUum2jmnfam9RS5Bc5uTSiTGO1UJ5QCaZZTGQSZ5&#10;xiqV9KVJ+ldMIaHFUleQs9wOnvTUuBmsaW5O80sdwavlMuY3zcDYee1Qfal9TWY9wfLf6GqX2o1p&#10;FWGnc6D7UvqaekoB61zn2o1qtIQDVjNeO6UCnG7Uiuee6KnrTFvGPcVlU2Kibsk4amJ8wJrMjnLG&#10;tKz+aEn/AGq5yyzG+0U641BbWMPk8nHBNVZHK1naiTPCq/7QP6GmtwNL+2lfufzP+FILo3B2c8+9&#10;ULKw3qOv5e1b0OliJfM549jWgyl5Jo8k1oeSKPJFJ7AiwiHNTolKqVPGgxXkuDuegposR/6tfoKd&#10;SLwo+lLS5GP2iHK4UYpfNHrVS5cq4HtUXmn1oUHcTqo1YbgJu96huLteazJrgpiqNxdtzXpU4M5p&#10;VUay3irID6Ur6go7n9a5ia8ZQTVV9QY9xTq09QhUTR1E9+hjfk9D61npdg1z0l+xBGR+lFtdsW61&#10;j7Mv2h1Kyg1IJR61lW8pOKlMpyeaOQOc0PNHrR5o9az/ADT60eafWjkDnNDzR61WvH3bPbNQeafW&#10;mSPux7UcjJdTQnjlAIqwlytY8kpANRx3Lbj9KORmftDoo7gVP9pUAn2rn0uDmpXuWETn2NNQ1E6m&#10;hpTXSsaz5pQxrO+1M3el80muvlOTmJVGDVhJQKhcYqu8pBNHKHMXnuBuNJ9oFZMlwd5pv2g1sloZ&#10;Nlu9bzJAR0xWZcRFulXYmMikn1xTxEGpiMuygKXDE/3f61pImTTxAF5qWNBXNOF2bwlZCbcLmnR9&#10;akkGIzUcfWo5Gac6LC9qYsgFPXtWa0hFbU6Ye0SNeO6Cgc1BPqCc8nr71jSXRUnmsW41BvOkGR94&#10;+nrW/sziq1UbV1eKzHmsm6uA0n4VQe8YnrVeSclx9K1pQtK5xRq3kW5HDUWp2Skn0qvG+41K52Lm&#10;uw25zSjlFSO++MqO9ZcUp45q5ZvvnVfXP8qGg9oL5R9KPKPpWj5Q9KPKHpWXKHtCB9Nx6flVdrLb&#10;6flS3OrkL1H5isafXWGeR/30P8KOUOc05Jwny/3eKoTybjVL7WZfm9eaXzN1ejHY8yU1ccTk0lAO&#10;aKonnRbsZBGJM98VFeTBl4qrNKY8Y71XkmJoE3cAwEtS7xVQN81P3e9AiyGyQKfsNVYmzKnP8QrS&#10;2+1BlN2ZX2GoW4Y/Wr232qlJ/rG+poM+cbTlbAxTajZsMealxuRKdkT7xTlmC1V3e9V7qUptweua&#10;jkMvaGn9oFBuBWL9oNH2g0/Zg6mhrSXAxVc3AzWc9wagM5zR7NmHtDUknGKge4FZ0lwcVXe4NCgD&#10;qFnd70bveq+80bzXoo4GSscsabSKcjNLQIKKKKDkluNlOF/Got4pbo4jH1qtu96CSwGyadVeJsyD&#10;mrFdNPYyluFVKt1UrUgKtJ9xfpVWrSfcX6UFwFooooNQooooEFFFFABSjqKSlHUUnsBJRRRXEMKK&#10;KKAI3+8aSlf7xpKYD4+9OpsfenUAFFFFABRRRQAUUUUAFFFFABRRRQAUUUUCCiiigAooooAKKKKB&#10;hRRRQda2Ciiigontv4vwqeoLb+L8KnpAFFFFAAOoqWoh1FS1Ei4hUqNjFRUwN8x+tSUX43FXYnHl&#10;isqNver0LnyxWFZXidmGdplneKlgbO6qm81YtGzv/CuPkZ6ftCxUts21yfaoqRm2jNDhYuM9S/5o&#10;9aPNHrWd5p9ackp3rz3qTs5i/vFG8VDvNG80Be5Bt9qNvtVjYKNgoF9VuEV75MYTJGPenf2l7n8z&#10;U0WmCeMPzz7U/wDsce/5H/GgPqpVZzdfOOccc1SuIjW0lmLdSvqc9Kq3EIrqjsEqfKrGTboVlJ9q&#10;s05k2nNNqzzasRG+6fpUFTt90/SoKCaT5Qqmq5q5UcC5P40G3OEduWFNezYsTWzaW4IFXls1K5xW&#10;dSXKjak1JnLfYmqRLRlU/Wum+xL6Gop7RVHSuf2pNWBzckRWoh1rVvIQuazCMGtIVfePMnAKgvYj&#10;NbOg6nH86nqeyiE1yiHoc/yrSpUKp00Gk2DAJwOh9PWrl1akGuj0+wVVXg9D6+tR6hagP0/zzXmS&#10;qu56caSscY1/9fzqB7/6/nWw+ir6H8j/AI1XfRV9D+R/xr1lscnsiiNQ4HX86X+0Pr+daC6Ku0cH&#10;8j/jS/2Kv91vyP8AjTF7IpRyfaF3ehxT9hqw1mLU7eRnnkU3YK0U7F/U+bUqzQlsVF9nNakMIbNS&#10;fZxT9oH1EyFgIOaf5R9K02gAGaZ5Q9KPaHPUoezdjPERyOKl2GrZiGDxUWwUe0MuUh2GoWX5jx3q&#10;5sFRlBk01LmFaxW2+1PUYUVLsFNYYOKoBKKKKACiiigAooooAKKKKACiiigAooooAKKKKACiiigB&#10;0X+sFWKrxf6wVYoAKKKKACiiigAooooKjuFSRd6jqSLvQbElFFFABRRRQAUUUUAFFFFYMAooopAF&#10;FFFABRRRQAUUUUAFFFFABViL/Viq9WIv9WKAH0UUUAeyPZlBwuPwqrKJEPDMPoa6u4ssA8Doe1YV&#10;7BtY18Ryn6JGRUtnkGCXb8zW7Z3rIP8AWN+dY6JtQU03Xl9z+dHKdMZHomhahG1q28hjv6sc9hWz&#10;BdQt2X9K800rVdkRGW+/6n2roLDU938Tfma8uppJndHY7KWdAg24U56jiovtH+0fzrLju9/GT+dS&#10;eeKyKLzzblILEj0Jqu5XHQVEJgTimu/FZS3NI7CMVz0FYM2mSEcs35n/AArXZ6rTahGR/wDrrspH&#10;FVOem0hiTxn6/wD6qoS2saMVMaZBwflFdBLqEdYty2+V2HQsTXpwdjzZq5lTwxg8Iv5VCmEcY+X6&#10;VZuOtU2OHFdEYcxzSnymzZ3TIB85H4+1dDpV8cSbnJ6dT9a4yOfaBya0bG+27+T270q+HSptlUMQ&#10;3USO2jvhn7x/OrMN8C4y2R9a4+PUOep/M1ag1D5xyfzNeP7NHr+0Ou+2J7UG8TB6VzX9oe5/M0ja&#10;hweT+Zo9mg9odD9tX+9+tH21f7361zP9oe5/M0f2h7n8zR7NB7Q3muvmPPf1pPtXv+tY4u8gHJ/O&#10;j7V7n86PZoPaGhLcEyH5v1pn2g/3j+dUGnyc8/nSed9fzpWtoXuaSxyXWdjsNvXBpjaNJJ13N9c/&#10;4U7R7pYzLu74/rW3DdRtQBhW+jfZZC5QcjHT/wCtVj7MP7o/Ktm4KSxALjOc9Kr+T9PyrCc7M2hB&#10;NXM17UFG+UdPSqv2Jf8Anmv/AHzW2YMg9Pypn2b6flWftGX7NGP9iX/nmv8A3zWLL50QJLvx7muy&#10;+zfT8qxbqwMqNgDn2HpXVQqPUwqU0crPrpt2ILHj3/8Ar1atNeE0CkNgnPf3+tQaj4YnndioGD7D&#10;396oxaXLYymJuq/T/Gur2jMfZo22WW8GN7kH3NZOo+H5HuAQp+76H1PtW3YyCPbnt/jWi0scpBwO&#10;BjpTVZx1IlR5lY5ODw07dUz+H/1qNQ8PG2gVvLAy2OF9j7V29uY8dB+VGpW63MCooGQ2ensaf1ox&#10;+qnnH9mN/cP5f/WpRpj54Uj8P/rV2n9k+y/98inR6Rlxwv8A3yKf1opYazuclb6dIp6H8q0orRwB&#10;wa6IaTtPRf8AvkU4WGOw/IU/rKOn2RzIV7bk5pR4hFv1P+fzrZvdOMi8AfkK5y98PTSAbcfkP8aP&#10;rKD2RsQ+IWZVYSsARkDd/wDXrRt/EOBzIT9W/wDr1ysemyxRqh6qAO3+NSC3kX1/OuRwTdxc9tDr&#10;f7Wa4YMsrADjAb/69W4b84GXJ+prlLN2hjIYnO71qyL3b3P50vZoPaHWG+XAw360+O9U9W/WuTXU&#10;MnqePc1LHqHPU/maPZoPaHWi8T1FH2xPauZGoe5/M0v9oe5/M0ezQe0OmF4me1PW8BPLfrXLrqHz&#10;Dk9fU1aS956n8656seVndh5cyZ0y3KkdRUwnjIHT9K5tLzjqfzqdb0bRyfzrE6jc86I9l/IVXlIa&#10;QlcAe1Zn20e/51ct38yFW9aiWwEtTW5I3YOKhqWD+KsgLiHNPdAy9BUcfarCjdUSdlc0grySKjxD&#10;+6Pyqu8QwflHT0rRkSq0q4Rj7VNOozepTRTVio4JH0pjosn3wG/3hmnUV6cKmh5c6auQbM0hhQ9U&#10;H5VZ8ujy6w9szoVFGe+nwO5YwRknuUGaVbONfuxqPotaSw5FL5P0/Kl7Zh7FFARYUjH6Vl39isnW&#10;NW+q/SuiMVVpbXd6flT+sM5Z0Vc4DW9HRrZNsKg7x0X2PtWdBo+3H7of98//AFq9DudM81AML1z0&#10;FQDR9vZf++RT+sMj2KOc03TVS5jJiXHP8PsfatZ9Ohk6wRn6oKv/AGDyRuwOPapoYdxHArqpYtxV&#10;ilhVPUxG0G1c5NnCf+2Q/wAK5m58FkLxAB9E/wDrV6fHY5A4H5VYks42/hX/AL5rb66+4/qSPE7r&#10;wZNk7YyPop/wrNk0GWIldhypx0P+Fe6S6bGx+6n/AHwKwLrw8GmkYImCxI+UetdFHE+0djnrYdUl&#10;c8dl0u6U8NIPoT/hUtn5ll/rCxkzkM2cgV6XP4cGfup/3wP8a5/WvDzLcDaqgbeyj1PvXVzHLyoy&#10;I9akxtaVyvoWP+NWrOWC5WUrGgYAZIUe9Z9xpMkefr7f41Jo8TQNKGP3tv8AWpcroaVhbiGXzfkZ&#10;lGeikir+jiRbqPezEc9T7Gr8Vl5ibsD8qVLfyZlPH5e1YlGohX0FSttMTDAxg1TR6mD/ACEe1UtW&#10;TLZmfdxoFOFUfhWDckgtg4roLv7prnrrq3+e1dipo8l1NSBJmH8RH41biu5VHErj6MazN3zGp45K&#10;fs0HtDetr5vKXdIxbuS3vVuO/bH+sP8A31XMfatjYyfzqaO846n86JU1Y1hUZ1KXzP8A8tG/76q3&#10;BcuTxI3/AH1XM2l1uLcn862rGTc3415lSmj1KVRnQafO4kJMjfd7n6Vppckn7x/OsaFtig+1WEm9&#10;zXBJWdjvi7o2EmyRz39al80e1ZSTcjr19an873NSUXvNHtU/y+grK873NXt9ZzlylxVyfcKqywRt&#10;Mz7FLH+LHPSn76kRdyg1l7Rl8pBsGMY49Kr3FuuV2qB1zxWh5dBh3dhVRm27EtWRnpbpj5kU/UU6&#10;WNI0BVFU56qMVZZNtV5z8uPetzMgyT3pU++v1pKAcEUAWuPQUcegqHzKPMoAWaRVHHFZd1dMrHDk&#10;fQ1LPNnPJrIu5vmPX86AGXCzzSs4mkAPoxqq8VyD/r5f++zTzqSRDaeo+tV5NXj9T+v+FdNOFzmq&#10;TtoVL64ngkCtNISRnljVJ7+Uf8tpB/wI03VrxZ51ZScBQP1NZsk31/OvVpU0eXVqM0EeS+by2kZw&#10;PmwWJ/z1qymnzEcM2PTJrL028ENwWbONuOvuK3rXUo2H/wCuhq07CTvC5Tn8ONdxlNuWPfHP8qs6&#10;f4YktXQ7cY9vf6Vs2uoRRsrNjA/z6VdGpwyHC/1/wpV/hHh/iJbIG3jCk9q6C2A3dK54PvGRXQ23&#10;3q+Xn8TPpV8KNa2J9atbj6mqttVmpAXcfU0hY46mikPSuetLljc6KMeaViGQnmqsybwMjOKsyd6j&#10;Rd2ayp1maVaKMm5tAy/dB/Cs97AA58sZ+ldObbPYflUcll8pOB+Vej7dpXPO9gnI5SXTkb70Sn/g&#10;NVJtEgnDIbeP5xtyUHf8K62Syx2H5VVuLMiNyoG7acYqqOLbZFXCWRweoeEbe1QskUefZR6/SuN1&#10;EyWjkJB+SfSvVJrOdxhwce5BrMm0SBz84j/GMGvdo4i54dbD2PM7PUmaYqxIwcbT2/WtCWF7mP8A&#10;dsQevymqmpaYbXVLtlACec+MADjcavadcKrAH0/pXsPErlPHWGfMQR2DJEBIN7jqzck1VntZFzty&#10;v0zXUmATfOAMH2pp07d/CPyFebUxKPSp4VnICS4sz/rJBu9GNadnqs4H+uk6/wB4/wCNaV3oTTlN&#10;oXjPYf40ReH5F7D8h/jWNlUXMdcW6b5SzY65cRtlZJGOOm4n+ta9rr10x5Eh+uf8ar6FpCxXbGYL&#10;t2EDKg85FdTZ2FrnpH/37rz6tNHpUqjKUesSsv8Aq2Hvg8frVm31dlI3ux+p/wDr1rtp1s1vIE2b&#10;ipAxH3rBu9KkhB/+t/jWEKZtOozYh12AD5gp+uP8a24WkLDMrH/gVebXKSRMRk/nXQQeJo9w+Zvz&#10;P+FaezM/aHfW0YK8tn6mo7iVYpmX0rnbXxNHs6t/30f8KfLqYuHMgJwfc1z1ocsbm9KfM7G39pX1&#10;pDc/3WIHsaw/tp9/zqeC53oTz19a4TqNpJyf4ifxqXzuOtZUc31/OphNxQBf84ep/OnwzDzBzWb5&#10;4p8M48wUAbHmj2o80e1UPO+v50ed9fzoAt+cf7x/Ojzj/eP51X3ijeKAJ855opF5UfSloAhn++Pp&#10;UdST/fH0qOgAzijJ9TRRQA5Sdw5okNIn3hRJWkdjORWn5jf6Gsxohz8o/KtST7pqoydaokzniGfu&#10;j8qqSo2SMnHpWo6c1A8Gc01LlE48xkSwZ6qD+FZl7pFrPvZ7WF3PVmjBPT6V0bw1Wlt+rYGK7aVR&#10;nDUpo811vwgtwW8qBF6/dTHr7VyWq+DpbRkJQjdnsfb2r2W6mihPzAflXN+I7iGdIyoHy57fSvYw&#10;9XlmmeXUpXVjyn+w5M4Gf1/wqDU9BuYbZXBcAuBxn0PtXVJcRm5C4HUdq6GXTUvdNjAVSdwPKj0r&#10;1/rKOX6ueVW+nTqeS/45/wAK1LeyfegYZGecj3rr5dC8v+Ff++RVU6eUbOBx7Cl9ZQnh9DgNajmj&#10;vWWN3ReeFJA6mrn2CdrUMC+fXJ9a0NTsfMv34Hft7mustNF32Y+Vcf7o9aw9ujm+rs5aQKo/1Y/7&#10;5qnLOEP3cfQV2tz4YkCH5V/75H+NYV74fkVzwOvoP8aPrCD6uyDSdZe3VVEjKBngNgd/etuTxGzR&#10;kea3/fX/ANeuefSZIU6Afl/jSW9rI7gc/nWDSk7nQnyqxuW97JcozeY/3iPvGq9w8x/5aP8A99Gp&#10;7S2NtFtbqTuqQwbuwpco+YykEzSHLuR7k1chkMeMsfxNWVteTwOnpVC9PlFvb/Gt4wvEhzsza0/U&#10;EW5TJHfv7Guis9ViVhyB+I/xrytNV8u6Tlu/8R9K0I9d2kfM3/fR/wAK46tNG0ajPX7fXIlA+cdP&#10;Uf41qxavGT94fmP8a8VTxHj+J/8Avo/4V01pruW+83/fRrglTR206h6jDqMbD7w/Oq01yu9jkck1&#10;yVlq+5Ry3/fRq/JeZjByeR61Hs0be0NCa/Cn7+Pxqs100zZWUgDjhq5681Hax5PT1NUR4hS2yrM2&#10;c5+8f8K0p01cmVR2OzST1kJ+rVKTGwySpxXCP4tjX+Jv++j/AIUz/hM48H5n/wC+m/wrq9mjP2jO&#10;2mv4bbrt/SqN3rsU0LRRlVdsYIxnrn1rjLnxALrO1m5/2j/hVe2unN0jEtgZ7+1CpJuwnVcVc6v+&#10;2zbcmVuP9r/69B8eRQjaZPzYf/FVyt9K0iNgnn39q5u8tZ3YkE/n/wDXrb6kuxj9dfc9M/4WDD/z&#10;1H/fQ/8AiqP+Fgw/89R/30P/AIqvKPstx6t/31/9ej7Lcerf99f/AF6f1Jdg+uvuevReIjON4nbD&#10;fMPn9fxrSttV3j/Wk/8AAv8A69eT2WqmKNYyzZRQp+Y9q6XTdU3L1b8z71rKkkrGUarbuemWt6ph&#10;X5vXv71cjvVx979a4yz1HMCcnv3PrV2PUOOp/M15dSmj06dQ7CC7Rt27DfWpftMX91fyFcrb6h97&#10;k/mam/tD3P5msVTQ5VNToZbmLYeF/IVkX12gHBAqlLqH7s8n8zWPf6hweT+dHs0T7Qsz6hjkOR9D&#10;US35k/5aE/U1zlzqHHU9PU0+xvdxXk/n7VtCjdC+tey0OpjUSdQDU0UbK3U4qOwG9P8APvWmkHAP&#10;tUyptHZSxSkOgztHNXY7dJAGKKxPcjNVANorSsxugU/X+dcdVOx2+0TQJZxH/lkn/fIqZbWNOkaj&#10;PooqWNM1L5dcmoe0RVNuh/gH5VFPAqplUAOeoFX/AC6ZNH8lFm9BOojGlG2qTzFcndjHvWjeLtU/&#10;WsC7mwrn0B/lXRTps5KlRFTWLrfG2WJ/H61xup7Wc8A/5Fbd/c7lPJ/P61z16+5jXq06b0PJq1FZ&#10;nB+Irm2ydkMa/KfuqB2FYGmX0STncikZ7geora1HTJJs/Q+np9axDpMkMhPTntj/ABr6dR0PlObU&#10;1pNWt1cgIg+gH+NN/tg/wsR9D/8AXrBltpPtLDJ7d/atO00ySQj/AOt6/WnynRGRp2mtlJAJHZuf&#10;4j/9etuDXIGi6Ln8P8a5G/0+S3lUdPlB4/Gn2EcjMBk/n9a5KlNXuP61ryHTrfvcORG7KcZ+U4p3&#10;kTS9WdvqSaXTtOeJ9zdCMdvWujsNO8wZwOnoPavMqS5TqhhnXOdh0wpIHePco6hlz/Ss3UCsZb92&#10;B9B7V6inh8zRbQq5P+yP8a5PXvDUiBzheo/hHp9a0oy5o3NP7OcNDmbOaBl+aKNj7qK6TT4ArcKB&#10;+H1rCi0eRSRx+Q/xrrbGH5x0/KiR0RwJt6f5ik4Zhz6/SrV1pUsybgWywB4z/hTrGHk8CtqC4jwq&#10;HGVGDxXLI7KdD2Opx8fh+UyZcFh/tZP9KsSaZHbHHlIDjP3f/rV1Fy0cS5wPyrIunFwd69AMVJ0G&#10;WT5fT5cenFCahNG42zyKO4DkU26+Umsyefbz/WqiruxlUdo3OustX/dDfIScdS3/ANemXGqHkrKw&#10;+jf/AF64ltX8uTbub/vo1ZXUt8Wcn8zW/szi9ozo2v2frIx+rVBNMvluzYIAJOe9ZEN3u7n86tM/&#10;nQOo6spH6UuRLUam3oQmSC44ESf98imnw6lyciBP++P/AK1Ps7B43BNdLZMka4YD8qy+sGn1c5i6&#10;8FOkKukQXIz8q47fSqUOkSWr/PnA45z/AIV6MNRgnjEYAyo29P8A61ZOpW6lSQAOT296PrAfVzhr&#10;6cxXbqOAMcD6ClivyuOtadxoj3MjSADB9h/jVd9DkXsPyH+NbpcyuYt8rsWtOuRPb3J7rtwfTJNU&#10;YZ2l3B3Zx/tHNW7W1aztrjd/Ft/nWVbP978KfKLmMLX0ja4YFFIySAQPU1hMjo/7osg/2OK19dk/&#10;0v8AH+pqG2t/NXPH5V7GHoc1K54WKr8taxb0q6mSeHdK5+YdWPrXTLdTPINsrgZ7Ma5JT5MyezCu&#10;m0k+cQf89q8zEwcD0cNNSOm0iZtv7xi3+8c+tOm1+ONW2kL9MD+tU0fyVrnbmOTa3J/OuLDyd2er&#10;JqCRpX3ibc3MpPPdv/r1g3nija7ASsB6Bv8A69Zl7HIHPJ6+tc/epJ57jJ7d/avXpw5jz6mJ5TWu&#10;/EWc/vW/769vrWXNroZ8lyfqf/r1myW8hz1/Oq72UhavRhh0tTx8TjW4WNka9jpIR/wL/wCvU9rr&#10;bzybRM/TP3v/AK9c79hkqa0ie1l3N0IxUVKKOGlin3O3s9Rl+X98/wD30fSuhsbt53VDKxB9Wrg7&#10;K54HJ/P2roLPUBblZCThfc15kqKuetSxLbSOjktpGYYdvzNadjaxhF8xVY99wz2rBt9bjfPJ/M/4&#10;U2bxLHASMt+BP+FP2Z6XtGdiYy38ZP40xrQseuawovEkbHq35n/CrsOvRsOp/M/4UezH7QmEcyyM&#10;BM4AJwAx4rWszKAMzP8A99GuZfXIxK/J+8e5/wAKnj8RRqPvH8z/AIVhOmrG0KjuegaTcCO3Ikbe&#10;27qxzxgVpR3cX+z+lcJputC4hLKWwGx1PoKvpqfufzNeXUpo9SnUO7sr5F3bSFzjOKupehj979a4&#10;ey1L73J7dzWvaXu4jk/nXj1Fadjvi7q50VxcEwthiDx3rJuJS3Uk/U08z7oz17d6qTPzXXSGU7tU&#10;ZHyqn5T1FcPr6LHdjYoX/dGOwrtLh8hvoa43xF/x9D/PYV6VPY8fG/GjUhYtajJJ4PWs+a4tog4a&#10;GInnJKjrV+3/AOPUfQ1j6nYvhmHRsn+dbFr4DnPE1xBKpCxR/go9q4y40+E2hmNvGW55KDPf/Cu1&#10;uNJkuXI6/XH+NVrjQ2aM22Bu+g7/AI+9dOHqezlc8DF4f6y+U89sgs935awr97HC+9dPa+FpbwxN&#10;FGVAznapGf0rf0T4fTpdCYomM5+4vqD616P4f8OiCCQMiZGP4B6mqr41oMPl3s7XMPw34ZaHy90f&#10;IB6r/tfSu2stGkHTIGOn+RTYGjt5AMAY9BW7Z3ke3PtXg1cwdtz6OjSjE5++0BpRym76j/61Yc3h&#10;NHYZt0P1T/61d/LcRv2H5VWLxkjgflWdHHt9S6+HU0eW6z4PUEbLdF5/hTHr7V55rPhO5Eh2B1/3&#10;c+3tX0NqMcb44Xr6fWuT1DT43f7q/wDfI9q96li2z5utlfM7ngt5EyLlE2/QYqvb3jwsN5bj1Nei&#10;XHg+RkPyr0/ur/jXK6x4cktnfgDHoB6/WvaVRWPIdJrQjF4biBcMdnOFzx1q9o4ihnDFFBB64HqK&#10;xLIGNVjPUVoNN5Clv5Gn7RC9mzqL+9glKZCMQgHIFY6RxGXPlr/3yKwn1ffKBubpj7xrYtH3KDW3&#10;KpRuJScXY3LV441iAVV+YA4ArYubpIbYFcKdo5XiuSFztlQZP3h3q3qV9ttep+6vc+tcFWmejSqM&#10;6jw/qH2pgjSF8/3mz611di7RkbZCo9mxXkfhzWhBKrktgf7R966608VR7hy3/fR/wryKtG7PXo4j&#10;kVj0aJ2cDdKW47tUSahGO4/SuVg8Ux4HzN0/vH/Cqzatju3/AH0aw+rnR9aO9i1SJe6/mP8AGj+0&#10;YmYnK/pXnr65tP3m/wC+jVmDWNwXluR/eNY1KfIilXcjvku4z2H6VFdXSBTjA47VzltqOV6n8zTr&#10;q+9z09a5y/aMXVLw87XI+h+lY0Tm4L7yZMYxu5xRfXO7ufzqLTG3GX8P61E9jWlLmlYbcwA5wo/K&#10;qEi/Zj5pUYX2/Ct4xb6qajYmWzkUAZOO3uK9bBy0R5+MjqUorkXWFPzA9jzWhb6cRE3ljYCOQvGa&#10;zLW0a3YFuMVs2+pRxKFP07111ZXOSirFC40XzB86hvqM/wBKzn0MIflQL9B/9aujm1CMj/8AXWfL&#10;qEdFOmbTqHK6zcRxBYwihkIUkAds1kaRfBbj5unv9DWtqWnvdXEjjozlh09TVO30SSN88fkP8a9W&#10;nTR5dSozp4LtJfmAAUcYFUtW1eG2A+VQc+g9/eoYA1v+7PUnNZ2t6fLchSvr/j71lKOpcYOSuYze&#10;LULSLu54xz/9eqo1Ka7kAWWT04Y/41Qi8NXDXD++PT0+tdVpPheWMlmVeD6D296jlK9mxllbSybM&#10;ljn1J9Kumwc9QTWxY6ftuI48Dv2HpWp/Zvsv5Cs5VPZuxSo3OTTTMuuUzyO3/wBap5NOC9IwP+A1&#10;08em/OvC9R2FOutPxngfkKj6wH1c4uSAoemKlRhGo3DIx3rRurba3QflWa6GR2QeuKuM/aaESh7M&#10;f/adtH96KM/VR/jStqyBN8YCJ2C8AfrUH9hTXH3R/L/GkvtFltLBQ3UZ9PX61pymfMxf+EiAbAkI&#10;+h/+vU0fiBlz+9bn/a/+vXImCT7YVyeuOvvWk9lIqxnPUVUafM7B7Rx1OjTxBkcvn8f/AK9TR6qb&#10;ghY3ZW65U4/rXMR2snqa09JgaO4JY8bP6ioqU1E6KdRyOms5nLDc7H6mtpGQxNwM464rnrc7SK04&#10;p84GTXnVJ2PQhG6LkAyavQqCvQflVKDrV6H7tcHtGa8pJ/ZLf3f0/wDrUf2Qf7v6f/WrQ/tGOj+0&#10;Y6PaMOUpCKOCMRlF3D25qlOpOdvH0qS9uhJeORnHHf2p0SeZjvWqqOwcpnMsg/ib8zVC5ilb+Jvz&#10;NdFJbYYDA6elRGy3dh+VP2gcpzMFtIshznGKmNsT1XP4Vty2GxQcDr6VF9m+n5UKpqacmhhXWnpJ&#10;AytErA44K+9c9eaesZG2JV+i4rvjabhjj8qwtWstuOB09PrXoUqjOGrTRlafZxtH80Snjuv0rorq&#10;5Dr979azrKHCf/WquLrfxk/nXU5cxxcvKR3a7/emx6T5ihioOeeR/wDWqyE31INQSHCHqvFSIltN&#10;MEX3VC/QY/pV0gRDD/M3XLc1QGsRr6/mf8Kim1IXDhlJxjHU1nU2NKe5dd1zwB+FNjw2cgH61UWX&#10;d3NTI+M1zHSWNqf3V/KkcKFJCqPoKj8ymyP8hoW4XsTIQTzip02DBKrgeoqij80+aXZbyH0Un9K1&#10;I9oXXuIiOAo/AVWeZc8Y/CsRdQyep/M1Kt1nufzoD2hos8OOUUn1wKgeWIfwr+QrNlvMM3J6461W&#10;e89z+ddKgrGXtGazMGOV4HtSZqCzfzLdG9c/zqaj2aF7Ri+c8QO12XPocVm3lw5J/eMePWrk5wBW&#10;VdPgn6VShYwlJtkKK9xIwDHIBbrUU0z2zbSx/On6fcCO5fP8Slf1FXW0xr471Ax9B/ntRyk8xBbx&#10;yzYYu23qRk1aWFf7o/KiNhbERnqfl/OrSJUtWN6buhiW6EfcX8qSfdtOCauInFQOuRSNjCuhLu4d&#10;x9CatWMEjW6Ekk88n61Ylttx6D8q1NOss2qcDv29zWVTYqO5Rjgf1NWorG5lXKSSKvoGIrTjsueg&#10;/Kr1sEt4yrAZJz0rnLMaPTLj+KSQ/Un/AAqQ2Jt8NINwJx83Naz3UaiqOo3aywKF67s/oaa3Adby&#10;ImMAD8K0WvAYiN3H1rnRcY7n86U3vy4yfzrQDb+0r6ij7SvqKwftnufzo+2e5/OgDoI7sy9GP4Gn&#10;PdtEOXYfjWLol15/c/n9am1m48mLOT09frWfs0R7Q3Ir7KKd56etWY7sf3s/jXKW97mGPk8qO/tV&#10;yO89z+dHs0P2huXF0nfGcVl3N8FBw2OexqjeX2D1PT1rHu9Q4PJ6+pojT1OWdZ3L19rnkFMyHnP8&#10;X/16pNr6v/Hn8f8A69YOoytdGPaT8ue/0qOC2kYjk16VKmjklWZuTamJ4yisQx6EH/69QL5rfxt+&#10;ZqG3s3SRWPStW2g3dh1p1aaub0arcSqkEhIySR3zVmOPZ2xWmln+5Y4HAz0qqybax9mjf2jHxzMu&#10;PmI/GoXmlLtiR8Z/vGml8VIqblB9RR7NB7Rkfmzf89H/AO+jR5s3/PR/++jUvl0eXR7NB7RkXmzf&#10;89H/AO+jSrLL3kf/AL6NSeXSFMUezRMqjsPWQ5+Yk/WkupFSIFcKc9RULPtFVLqfKDk9fWj2aMva&#10;Ej3TjpIw/Go1vpN6gyuRnkbjVGSf6/nVcz4OeePej2aD2jN77UvrS/a1/vfrWD9tHv8AnR9tHv8A&#10;nVcpPMbZupG/5aN/31TDJI38bH8aqxybjV2JdwFHKHMPxutV/v8Ac9+tV4o3E3JYjPc8VcjGX2el&#10;Tvb7I92B09Kg0QsRUAcACrE9xEsXAUH2xVBXxGx9DWXcah85XJ/OgZqW9zm7fcxKbTgE8dasvdKO&#10;hA+lYMdxj58nn3oe9x3P51tGF0YznZ2Nhr31Y4+tRPfAdGx+NYUt9hScn86qyahx1P5mq9mR7RnQ&#10;tqTA8Sn/AL6/+vWW9+3/AD0b/vqspr/3P5mqbXvufzrenTMp1WjYkvjn75/OqTyhnY8cnNZsl5z1&#10;P50onyAefzrf2aPNq1mX/MX2pCyk9BVLzvr+dKk2WFJw5Tkp1W5mhHz0qR1IHOSPeo7T5qt3Me2I&#10;H3qTt9oVgcdKUSvGdyuykdwcU2mynCE0IPaE322f/nvJ/wB9mj7bP/z3k/77NUvMo8yteUPaBJIW&#10;6nP1qpIEPVVP4U93qu70coe0GEsGOCQOwBo3yD+NvzNSqmQD60vl1ujzXUdxYHfYcsTz61Jvb+8f&#10;zpijaKdTF7Rjl+f73P1pdi/3R+VJH3p9B203eNxpRBztH5UmE/uj8qWQ4Q1BvoNCYbAQQACPan+c&#10;f7x/Oq2+jfQclZ2aLPnH+8fzqCR+Sc03fUMj9aDn5geU9mP50LKCOTk+9V3eoTLg4ralHmZhVnZF&#10;/wAwe1QXLqducd6r+d9fzqG4n+7XV7M4/aE+9PQVFcuNg28HPaq/nikMgfij2YnU0AsT3NJRRR7M&#10;y9owIBpNin+EflS0UezD2jDA9BRgegooqDQKKKKAGOSD1pMn1NK/Wm0HJLcG+YYPI96bsX+6Pyp1&#10;FBIgRQcgAH6UtFFdNPYyluFJsX+6PypaK1IE2L/dH5UvSiiguAUUUUGoUUUUAFFFFABSjqKSlHUU&#10;nsBJRRRXEAUUUUAGB6UYHoKKKADGKKKKACiiigAooooAKKKKACiiigAooooAKKKKACiiigAooooA&#10;KKKKACiiig7FsWIFBQ5APPcVJsX+6Pyplv8AcP1qWgYgUL0AH0paKKACiiigAHUVLUQ6ipaiRcQp&#10;MD0paKkoBxVyCTESgmqdL5m3jNFrmkHysveaPalE5X7rEfQ1Q873NAlyetP2aN/aGmkzt/G351bs&#10;2/eHzPmXHRuaoWp3NV9hsjBrOpC0WaU6nvIl+wvcyfISB7Vt2Hh5gCzjIU55/wD1VU02dYhuP+et&#10;aMnieCFGTJywx1P+FeaepzE/9mxf3E/If4Uf2bF/cT8h/hWb/wAJDH6n8z/hR/wkMfqfzP8AhQHN&#10;Y0otPjzyi/iKvw6db4GYoz9VFc+NfjHc/mf8KePEsa/xN+Z/woNPriRvSyW9sxjEcY29gBUEl7AP&#10;4UH4CuYu9bE0zuGbBx/EfSqcmrc/eb/vo0D+uo3dSv0Ew2kAbe31NY9xe5/iP51kXup7phy3T1NV&#10;je7u5/OuqGxyVMVfU05Lkkn5z+dM+0f7R/Os4XGT3pfPFWeXVxJfe4JVvmPT1qFJGJHzH86rCYEg&#10;etTp1FBnTrcyLKscdTV0PGOiqPoBVFOlRfafr+dBt7Q11utvRyPoakGtiFdhfJHqf/r1ifafr+dV&#10;pkeVywzg+9S4c+hvSrcrubz+IVB++fz/APr1EdVa5+ZZWwOPvf8A165x4JM9T+dWLMtFEwbOd2et&#10;T9XFVxJsNcF/vMT9TVe6cBBjAOe1VvO+v50yaXKj61cMP7x5zxOo7zD61Z02Ui9jOfXv7Gs7zKms&#10;pcXKH6/yrWphzqp4g7m11EIoy/b1qve33mPkOfzrmJdT8s4yfzNSwXvnLnJ/OvLlh9T044jQ2ftY&#10;P8X60n2lT3FYP2z3P50fbPc/nXejkeIOnS6j2LwvT2pftUfov6VzYv8AAHJ/M0f2h7n8zTD6wdXA&#10;9rKpMkUbnOMsoNWkSyP/AC7wf98LXIQalgY3Hr6mrSap7t+ZrhnNp2PVp4lKKOvgWwXP+jW//fC1&#10;LnT/APn3t/8Avha459W2Y5b8zTf7ZH95v++jU+0NPrKOuuvsLQMFt4A3HRF9ay3S3/55Rj/gIrIh&#10;1USyBdzc+5qaS5z3P50e0OOrL2krlmYQ7WxGnQ/wiqOyP+4v5Ux7jJxk/nTd9HtDHlJdkf8AcX8q&#10;pSKPMbAGMmrG+q7/AHj9a68PLmbMpqw3A9BVeX/WGrFV5f8AWGu0xG0UUUAFFFFABSryw+tJSp99&#10;frQBY2L/AHR+VGxf7o/KlooATYv90flRsX+6PypaKAE2L/dH5UbF/uj8qWigBNi/3R+VGxf7o/Kl&#10;ooATYv8AdH5UbF/uj8qWigBAoB4AFLRRQAUUUUAFFFFABUsYBXkZ5qKpYvun60FR3HbR6ClAA6DF&#10;FFBsFFFFABRRRQAUUUUAWVVSo4HT0pdi/wB0flQn3F+lLWDAryjDnHFMp8v+sNMpASwgHOQDUuxf&#10;7o/Ko4P4qloATYv90flRsX+6PypaKAE2L/dH5UbF/uj8qWigBNi/3R+VGxf7o/KlooATYv8AdH5U&#10;oGOnFFFABRRRQB9N3NnIR/F0P8NYV9prsxyGP/ATXdSTQEfw/pVKZIHJ4X9K/LoVJt7n65OnBLRH&#10;ByWRjXaVOR7Gsu6gOeh/Ku9u9OWV2ZV+U+grFutKGTx+n/1q9KnJvc4J6PQ5SJpImwpIGc9K1LG8&#10;nTGHx/wEVNLpoVun6f8A1qhaPyfat+SL3RhzyXU3tP1WUSHe4K7e+B3q9/a/+0v/AH0K483DtwhO&#10;fajzZ/8Aa/WlyR7Bzy7nYHViR8rqG+oNMOpzHrIPyFcpFcSxyBmLbR65qz/aPvWFSmr6ItVZLqdA&#10;b+Q/xj9KzZJAfT86o/2j71A9571ChbYPaXLUgQ9h+dB27Rx+tZr3h9akW6LKOe1dVFO+phUl2HzI&#10;p7VXlgTyiwX5h71OG307ZuOzHWuxNrY52r7mGWlEhGTj6Vd3mJQV4J61ck00Absf5/Ks+5bYVFWm&#10;5aMylFJXjuSi7kHRv0FSR3twzgK+D/ug1n+bVrTZlF7GW+7z/I1hOMV0HTc3uzThe7fq7f8AfAqy&#10;En2Ekt0/uVPBcw/7P6VfhlhmxGMZb5e3euB7noxi2jDLSjuf++aYZpR/F+ldDNpQUH5f0/8ArVmz&#10;2e09MV03iZWkRxzybF+bsO1O8+T1/SlEeABjpS7Pai8QtIsROGhBbG7vUcs2OhArNub0wztHnGP8&#10;KaLvf3rlcbs7IzsjZsboKX3kHpjJx61sW19F32/991x+Xk+4Tx1xUiPOndv1qeQfOjuv7QXaPLKg&#10;+zA05L526uP0rjrK9lSQ7ycY7k1oR6j7/rVqkmrtEOq07JnTi6J/iFOW4J6kGufTUCSPm7+tWY73&#10;nrXFUp26HZSqX3ZuLID6UrwQqDhR+ZrKS996lkvTg81hBNM67pksrhDgYFc5qgV72RiMk47+wq9P&#10;eHJ5/Wsm7m3TMc+n8q76aucdR2IHVR0pYpNoIzUDyVWkufLfGe1drpprY4HUae50dm4PXH51oFgi&#10;5Xg/Wubs70+taS3m4YzXHUp22R0U6l+po+cfWnwzHzBzWZ9p96fDc/vBzXByvmPQUlY1/Mz3FISD&#10;3FUvtHvR9o966OQz50XJbZlHGR+FUJROvRj/AN8VpNq0Ddx+n+NRNewN/d/SnyBzozpbZNm4rlyM&#10;k5PXvWFfNJGfkJH4V0shEhOOh6VUl00Tdv0/+tWUOa+rJmo22OTkvJlbDN+YAphvHPf+VdBdeG5J&#10;5AyKcYxwP/rVD/wis39w/kf8K9SlKPU8yrF30My1n3793PTvU/2kJ0x+dXV8NTRA/KefY/4VWudE&#10;mTPB/I/4U5SjfQunB8upEt4WOAw5+lSiZu5qkljLBKHYHaM+tLJNsNRzI05GXvPK8gjIp0d9Ln7/&#10;AOgrGe9w2M0hvNvetIwjU1sQ5yp6JnSpfN/eH6Vbs9SSR9rspxx94CuMOqlf4v1/+vTbG6medmBb&#10;BYkdfWq9hHsL28u5311ewxx5XaD/AL9S6drQNtGN6d/4h61w99cT+V1b9apWmoTxKo3NgH1PrXNX&#10;oLl0R0UK75veZ63bXXn4+YfgauxhsEg/pXnml+JfIA3v+Z+nvXQ2HiyGRWG8HGO4/wAa4fq7O726&#10;OmDyjox/Kob2/uLWJWWTGWx90Vk/8JPD/eH5j/Gqeq6+lzbqqMMhweD7H3pPDh7ddDch1eeQ/PKD&#10;+A/wq4l2JOGIIPB5rhV1Yp/F+v8A9erEOvHzUG7uO/8A9eoVFLoL27fU7XbB/dH/AH1Rtg/uj/vq&#10;ub/tk/3v1/8Ar0f2yf736/8A16r2bI9rc6HcnoPzo3J6D865/wDtX/aP5/8A16P7V/2j+f8A9euN&#10;03c3VR9zpFVmUFTgfTNL5b+p/KqVhrES2kYYjdznJHqfep/7ag9R+n+NL2bH7R9x0mUbBPOO9M3A&#10;9xVe6v0nkDIeAMcVD9o96PZSOKUpOW5cZsDg03cTUEMu9iM9qmo9lI7acW9xrKHGD0p0UKqeBilQ&#10;bmAqwkXIo5Gtzq5ZLYchIAwal8pT2pVi4paXKHLPuM8lD2/Wq0i/MwxwDVyonTJNVFuGxEot/EZs&#10;kSseRVG8sIpclkycY6mteSKozb71PFX7Wfcz5I9jjb/TISDiM9T3PrWXBpUBZyYzkYxya7e604OD&#10;x3rObTBH26+3/wBat6NSTmrszqQjy6I5mdpbZSsRKjp0zWc9zP5wLsSvuoFdbcaWHz8v6f8A1qoX&#10;ehl4mCr83Hb/AOtXrcyOHkMiO6z3H51NLebLaRgRkKSOfag6HMvY/kf8KhutLmFvKMN90+vp9Kak&#10;rkTj7rMl9YkcfM4P5VXe7if723/vuq91ps0a5w36/wCFYNyJ0zy3616VNnz73NN5R5r7SNu44qWO&#10;T3rIjuCFGTzjmrEdx716MIxYi7IwLk9aBIRVF7n5jzSfafeuOpSk3oClZm5ps2WfJ9P610enTgP1&#10;HX1+lcRZ3mwtz6VrWuqFG+9+v/164Z4ebOuFax3M93st1KsAcjv7VUfU5V6SD9K5+TWd0QG7v6//&#10;AF6rSaqf736//XrD2PLpJHZHFqKsdPHrVx5iAyjBYZ4H+FaS6o56uP0rz9tXKkNu6c9f/r09fER4&#10;+b9f/r0/ZR7FfXYnoa6gT/GPzFaKaluPLr+YrzNPERx979f/AK9Pt/FZZh8/6/8A16wqUU+htTxK&#10;nsz1OO7Vscj86mW8I4DDH4V5/a+Iyyj5/wBf/r1rwawXjB3dff8A+vWPsF2N/beZ1yXRbqRRNdsm&#10;NrAZ61zUeqn+9+v/ANenvqZbHzfr/wDXqJUUldIaq3e5ttdM3UioLib5AQRnNZH9on+9+tRz6gSg&#10;+bv61hyMv2iNIzt60w3En979Kzo7ssetWlbIpODSH7RMnS4kJ5b9KnV2PeqkfWrKdK5+dl2Zn3Dv&#10;g89vSsW8eXJwT+VdJJb7s1Sm08MelCm7iszib6Ui4fd1468dqzpbnHp+ddPqvh+SS5kdVODjoD6D&#10;2rnrvRJlJ4b8j/hX0dJR5EzwqjlzvUqfalPXH50hmjPUD/vqoJdMmRsYb9f8Kb/Z0/o361unbYxs&#10;3uTOyMBsABz2Oat2twkY+bH4tiqCWskB3PnB45zTJYZZD8mce2aV1c6YR906eK9guB5WFJb0fmmf&#10;aHgk+RtuPYVz+l2l1BqEUkm7yxnOc46GtffulH1FDknuaKNtjqtKuppYhufPHoPauztJctyRXH6H&#10;FugHHb+grbs735uteXiYw0sjspSl1Z2VmVOc4/OkaVhIwB4BOKzbS95696uq2459ea8uSR6lPXct&#10;IxPWn1HHUlc8knozsfuq6GmNT1FCxqucDFOp8a7g1JQiuhg5ye7IGZl6cU1JXdwpOVPbFWJI+Kii&#10;jxKKbSsTd7imJT1FN8hAc7eRVrZ7UjJ8p4rJJLYbk3uyhcxCVcMMisC70a2lPzQk/if8a6do91Qt&#10;Zbu1aqclszNxi90ed33he3nkkDQMV3HH3un51Q/4Q20jOVt2B/4F/jXqbWUAXlVz34FV3soM/dX8&#10;hXWqkrbnN7KN9jz1NKS3QIEIx9aDaqnRT+tdjdaWryMyqNvsPb6Vl3WnhCeKXNcpQsc5NL9lxg43&#10;etImoepH5irWqaa8/l7AflznA+ntWFc2M8R/i/WuunUaja5jKCb2NK6uxLGoUjOc8HNPsSSRk1i2&#10;CyfamD5xt759RXQWMXIp86YKNtjasxtkjYDkMD+taF5KZVIY5qpEu2Mt6c1G9xvrnnLXQ1irrUq3&#10;NtHI2Sv6muU1Wwa2jZrcMjDphSe3vXYN81M1K0ijifeB+OPSuim77nLU02OAsdTu4WZZpcjtuUL/&#10;AErp7XxAFhVVZBj/AGx61ialphuZT5A7/wAI+voKzRpF9BIQd4x/vf4V0VIpx1Rz0py5tztV1eR+&#10;kg/Srtrq8kcZDSDOc84FcjbebDjfnj1zViWWSRgUJxjHGa5eSPY6ueXc7SHWj3df++hVlNWMnCuu&#10;fYg156bidO7fmansNTlimJdjjb3J/wAaapxvsaQnLm1Z6El+xHLj9Ke18yoWVgG7dK42PWT/AHv1&#10;/wDr1ai1YyMF3dff/wCvSqU4rod3MdTFqMzNy4/IVcS5YgZYVy8F4d3X9a0I704HNedKOocx0nnj&#10;+8Pzo88f3h+dc3/a3v8A5/Oj+1vf/P51fKHMdMLxgMbx+lL9sb++P0rmP7W9/wDP50f2t7/5/Ony&#10;hzHStM8rZDZGOwpVEh/iP5Vg2+vJCNrsMk55P/160bfXYWI5X8x/jWbgaKSLzF4/vHr6jFN80+tQ&#10;XeoJOE2EcZziq/2n3pcg+ZF5pmUZBwaYbhz1b9KqCfccZpd/vRysuLjYseYSRk08qp7frVTzMc5p&#10;PtPvRZl3iWjDGeq/rVZ413EY4zSfafenA7hn1rKcX0MptdBhgQ9V/Wo5baPyz8v6mp6lEW+IGuij&#10;dbmFkzj9V02GQtmMn8T71zWr6RBHauyxEHjufUe9eiXljvzxWJrGl5tGGOvt7j2r1qc0Y1ILl0R4&#10;tYWfmX67wSMjt7iu603MWIxwgTp+VQ6foIW6Dbe3p7j2q5LF9muCOnGP1rp50cPIPliWTqM1RuNP&#10;Ty3IQ5AJB59K1rWPzTWmmkiVcbevHT/61TKasCgcJBoFvcOXkhLMR1yw/rXU2OnRrEF2EL6c1sW/&#10;h4L/AA/p/wDWrVt9GCj7v6f/AFq8n2ku5p7JdjCnsJGQ5Df981j3Oil2OUc8/wB016S0EDdl/IVE&#10;2n27n7q/kKPaS7h7Jdjy2fQoSu2SJiffI/rVM6HbQHKQkH1y3+NekahoytK5VRg4xx9PasK80zaP&#10;u/p/9auyFV6amE6S7HEXsAEy/KeFpiRoOo/WtjVLTbOOP4f6msO6k8mvSpzuebUhbYv2kduWYSIG&#10;G3uxHNUdS020lLERfkxPf61XtLh7m4ZEJyBnj61eETD7+fxro9p0QoxXLqji9R0OOFGlSJlIxzz7&#10;D1rJeFk7H8q9Iu7aK5tnjABdsY6etc/qOjiJD8v6fX2rsp8stzy66n9k5FmZe/6V1WnXil+SP++v&#10;rXP3cHlk8dzV6ysp1YcN+tFaELKyHgnUu+ZnfaVPCyLkL0/v/StSKZpXK5ynYD0rkNOinRB1/X2r&#10;qdKBZkB64Gfyry6kUtj6CnruGo2EZUkIc4PrXI6lZFrj7pIx6H1Neny6cJY847GsmXw8JXJ2Z/D/&#10;AOtXPSdpHRVheGh5ydLVusbfkaik0eMDPltn8a9I/wCEa/2P0/8ArVDc+HANvydc9v8A61d3Mjg9&#10;lI8zWKaCUBNwGf7taYuJIbNpGbBHcjHeuquvDIRS+z36f/WrntdsDFYzRqPmOMY+oq4SXMiJ0pcr&#10;G22oI6jeVJ/3gKhn1AeeiKygMwGMg965xvPhOMt+tTWkU0k8bnJCsDzn1rvqTsjzacLs6mJFY8jN&#10;XY7CNh9w/rVLTz5rj/PrXXWOnCQLx/nNeZOs11PShRT6HJt4bh8138lssSc/N3/GrkFnFbfwY+pN&#10;dq1hDsUYGQADwKyLzRmkPyL+Q/8ArVwqs29WdLpJLRGT9pmQ4jbbH2AAP608ajcJ1k/QVfXSWhth&#10;vHzDOeP/AK1YepP9nfHv/jXdT5XucM+dbM2LTVZfm3SA9PSr8N+WPLD8xXnr62YGxu6+/wD9erEH&#10;iI5+/wDr/wDXrd4XmXOloZxxKi+WT1O8v7zy7KRkYBxjByD3FYMt3LMOXz+ArMbXDPHs3Zz7/wD1&#10;6v6Yv2ggdf8AJrz6q9nuelS/ebDFtmmdVIJyQOla1npIix8jDHqD6Vq6fpK+ajsowrAnj6e1bn2S&#10;J/ugfpXC6/ZnZ9U5tWipYusK4wB9TWrHIzKpHQiqZ0iR/uqcewP+Fa1valIo1I5CgGo9tfqWsK1s&#10;RrHuHIrQtfkhUAYxn+dNS39qUnyzt9Kwqy5lZG9Om6bvInEpHSpoZC+cnpVHzamgk+9XJaRveJdz&#10;Uc5wnFR+ZSO+4UarUa5W7GbfHIP1rmtQH7iYjrsOPyrpL3p+JrAuU37l9RiumnUM6lJHLCIy/fyf&#10;wpw0q2kGWiyfqf8AGtg6eEHT9KabfbXqU6jPKnTXY4+50i2AP7rt/eP+NYV7pkAY4j/U12tzb8Hj&#10;tWBfW/zHivYVV9zzJ0odEcVcabGLx9sZ7evpV+3hMWCAR+FbNvpYuLknbn8Pb6VZ1HShbW7Ntxj2&#10;9vpT9q+55dSk+hzlzDHczL5o3YAHXHetHSdIsiwPk5P++ff3rKllwWPoSKv6DelrgLnP/wCo1Uqn&#10;um1GgtG0dvY6RbSsFaLKgZHJ9frW9Y6RbRj5Yscf3j/jTNNtfkVsdQf51t2ttx0rwcQ5PY+lwyjE&#10;sabZxLOmV457n0NYfiWwjKSbUPX3/u106R+Qm/0qCfTxeoeM5/8A1V5yqVIO1z0JWlqeVvZFXPyn&#10;r6GtKKyjjOVTH4muou/DoRz8n6f/AFqzHtto6V205ye7OCo2tivHK8f3Tj8KuRIuA+PmPJOe9UJB&#10;tqxBN8qj2rWq2kjGnJyepdeJZxhxuFZ97ELT5YhsBGcdefxrWt03iqmsRYcf7n+NVTd9xyOR1C4l&#10;DN836D1rCuNQZFIkcHPTOBW/qMfzN/nvXFeJVdBDsyM5zj8K9OnFXOGu3yMZNfo1x1U8/wB73rTS&#10;5VrT5MBuMYOfSuKRJ3uRy3X39a6rSrSUiMtnb759K9aEIuOx8/Ock9zVsZJG6k/lW9p4Znizn7w7&#10;fSqVhZcjj/PNdBp1l+8i4/iH9K8bE6OyPbwuqVy2sAPY1Mtop/hP61oJZ89KspZe1cPKux7BzxS2&#10;tpGYIFbOSS5602S+RxtypH+9VfxBaTQvKwyBuOOvvWLZJPNLt+b9aOVdgOrtTmBdv3ecDr3qX7OH&#10;6gmnadaslsisORnr9TWva2O/HFcPNNTeuhLhF9DnNQsEMQBQ4Pbn2rhtVt2s2byAU4PbPb3r1vUd&#10;NAROPX+ntXJ6noQlY/Lng9vb6V6NKp3OWdNdEeP3/wBomnLSFmwc/dx3p1pf+QdjEfQkCu5vvCw2&#10;uQnJz2/+tXIat4TuRc7o1bHsD6D2r6PDYqMKXKz53FYfmq3sX4baC6AbZk9chjV6CVrLiM7P8+9L&#10;o+mvBGokBzg9fr9Kr6q/2eTH8vxrlr14SOihTcS8dRuJf+Wmf+AiluEuQh+Zv++Kq6R/pHv9fxrt&#10;o7SG7Xaqqcj0FclJwbdkds05JHmGozyxyfMT17jHrXPSXu+9fcQRxxn2r0TxT4acSAopAJ7D6+1e&#10;b3+jzwXDnDDp6+n0r0ISS2PHrwZanmiWMlQuf96s1r07j8wx+FNW2nkO35ufrVmPQZmTO1uvof8A&#10;CvRoVPe1PEnSctCFbz1I/OleUXAC8HBzwaJdFmTs35H/AAp1hp8iTEuDjb3z6itas4vYunStuie1&#10;TbjHFaR/eRFDyDUCwbKnj5YCvJfxXO+EVsi1BEqq2BisjU45Gkbbn8Fz3rXgPzgetbNtoIvEDbc5&#10;9v8A61OdWKO2FOb3ZzcMF3GeWf8AGOr8E00Y+Zj+IxXdTaBC4wqD8h/hWfceFHkPyIcew/8ArV5s&#10;66TPShRZxzyytIx3HBJ7VIkj9z+lbFxo/ksyleVODx/9asq5TySa3oe+9TixDcFoXrDVbi1jKRyb&#10;VLZxge3tWnDrl0cfvgf+Ar/hXHSXhilAz79aswaic/e/WuitTjbY5qFao3ud7p+s3HzfvR27D/Cu&#10;j0vVZ2IzIPyHtXm2n6ifm59K6XStROV5/X6V40qUHrY+hp1JW3PRYb+RlGXHI9qJLpj/ABD9K523&#10;1E4HPb1p76j71zyp22R2wq92ask+c8j864nxZcyJeDY2B9Aewrb/ALQLOBnqawPEH768H+ewq6UW&#10;Z1pRk1c6DSpTJZjzDnr7dzV+eW2eBVYKcLj7/tWClx9ltQM9jVP7RNMcgtgnPet+VmPP0NaY28TZ&#10;RVB/381WSNZbrz8Zc45Htj/Cqy2s83PzfrWtYWRSJAw+Yev1qZXirjgk3ob2lTyGNVLfL6Y+lbEY&#10;2qccbutZGnpsA/z6VqxHIrz6skz0KcL7kbWMDHJTJ+pq3YWsRkKlMqF6ZNR1PZttlJ9q833ZSs0d&#10;rppRuSzWkKjhMfiaozKkas2Ogz1q5cS8Vl3zk2swHUocflXYqUFsjg5mZ17frngr/wB9Vzl7qL7u&#10;HH6Vaktp5PX9aqSaJNJ2P6/4VstNhNtqxl/2rqJRszHp/wA8x/hXH+JL29dpMyE8f88x/e+lerjw&#10;6Nh+T9P/AK1cp4i8PDdJ8vYdv9r6V7dKrfc+dr4WUdTxyO+dLlvMYbuMk4Hap73UQ0J5Xp6ioPEW&#10;lSW2qT7QQo29Af7o9qxWinlO35ufrXt0nBrU+WxE503uK9y5mLI2MegBrasdXu9uDLx/uj/CseOy&#10;aHhwcnnmrkPyV6sop0/dOKlVk5XbN2C9kdtzNkgZzxReahNKhVpMrgDGB61l/afLUc47VG11u71x&#10;wpNy1PQnWtHRkqXckJ2o2FPsKvWd9LuGX/QVjM/epIbnYRzW9ajC+iOWni5Q0kzr7e+cjlh09q1P&#10;7Tlb/loP0riY9SK/xfr/APXq3DqxY/e/X/69eVUppbI9KnjU92dX9pZ+rA0keozo+BJgDgDArHt7&#10;3eBzmrKSZOfWuJ01N2aPTpYlS2Ops9VuAo/e/oP8K1Ib1p48yMGPTsK4+G72Ac1ZXVjGMbj69f8A&#10;69L6vHsdPt/M6hjG/UA/jRHKltny8Lu685rmP7Z/2j+f/wBemS60Rj5v1/8Ar1E8NG2xrTxFpXud&#10;nFe5xlgfxFPub7bbuVYBuO49a4Q+ICn8f6//AF6afEhk+Tf19/8A69KnS5dkFWupHR3GoyMD84/S&#10;sx7yTzR8/f2rLbVCwxn9f/r1H9sLMDmuxQT3R5bqNPRmne6hOv3ZMfgKjtblpSPMbPr271U8zzh6&#10;1VnuzbZOcYp8ltjonUVjp/texQFIAAx1qlPqky9JAPwFc8dbJ/iP5/8A16ifUy/f/P51a5lseXUq&#10;K509mz3x81zuYHbkD8f61t21sJEAcE1ymiatHBbMHIzvJ5PsPetuDxHCo+8PzH+NedNz5nqd9HER&#10;UUmbI0uzgO4xDJ9XI/rTmkSNSFwM+9YOo+JEk8vYw4znB+nvVQa0X/i/X/69Refc9WnXps6DzVjl&#10;Ei4Djoc1ahvnbqwP5Vy/9pE9/wBf/r1Yt9RPrXLUUnLU0nNP4TqvtB2MQRuAOD71EsskifvG3H6Y&#10;rIXU9ilieByf85qhd+LIYMjeB+I9frXRThfc86pUa2ZY1bchOw4/DPpTbTRzhJm3EsA33T35rCl8&#10;VQ3J++p/Ef402Hx7h/JOAqfID7Dj+9XaqbWxNGom3z6ncWskdtjIHTHLYp2oxw39vuKgqewb3H+F&#10;czbeJLW5xvlVeM8sP8aWbxXbwytbpIrIvQ7gff1quSQ6tSC2JV0CzN0WMPOc53N6/WrGoabbosIV&#10;McHufb3rLl8UQxjfuH5j/GqM3jKGYgbwdvuP8a0pxnzHD7aLdma4s4x0H86ekSRHP4dawf8AhK4f&#10;7w/Mf40jeJEuMKjDOc9f/r1VWMrHTCrBbHURFCeg/OrsYXcvHf1rlbTUy5HP6/8A162I7w7M56V5&#10;U6bud1OurrU6S3dM84P41owNFt7f99VxiasUP3v1/wDr1KuvFf4v1/8Ar1PsfI9CpXjbQ22mx3FQ&#10;vdMD94fpWQ2on+9+tV5NR560ex8jyp1nfRnQxSBzubBJ961LeVVI5H51yMGofuwc/rVldXKfxfr/&#10;APXrJ09TojUdlqdbJcJkEkE4/vVC94q9GUfjXG33iIxSKN/bPX/69UpPEx/v/r/9elyF+0fc7a51&#10;AtGBuHX1FU21Aj+MfmK5BfERlyN3bPX/AOvVa48QFTjd+v8A9euylSTWxy1MS4u1zsbrWGghZxIo&#10;IxzketYlzqr3IwXDH2xXLXWvvdI0KuSzds/j60+wmkDjeT1963VO2xi8Tfdm6Li7X/VyED2QGrEF&#10;tHn7v6mktLuERjdjPviplG2lKLQ4y9psXYIIv7v6mqF7YW+9yI+Sc/ePrU63G3vQD5zH3NTaRXIz&#10;Kt7CKR/nTI+pFaH9n28Qwke0dfvE1O9r5IzioxJuqJJ2LjF3IHjCfdGKiaaVTwx/Krwi308WW7tW&#10;XKzXlZSikkbqf0qSViIj61YNts7VGyZBFOMXcaTvqQRO2eTmpZzvtJR3KEfpTSmymGYIDnp3rssi&#10;p8qMiO0f0P8A3zVyO1bHf8qmN7Cv939KadWhXuP0/wAaLI86c7MxZS/2mRSeA5HT3qxFbRv95c/i&#10;ae8QklaQDhiWH409RtqrsVzVs1tYbRFKLkZ6ufWori4iQnaFH/Aqy5WlLnaTt7dageGd8/e/Wi7A&#10;k1K8kYxiJsdc4wfSoI0aUfPlvwxVvTtOebzN4JxjGfxrRTTgg6Ursj7RjtpyFoSiEMXGcZPFdHbw&#10;PaadmPKt67feooYEhkQuBjI61Z1XVYbax25Ufl6j3o1PQpcnVGFDaNd3KvIC5BDZxjkVspZD0P5G&#10;s3S9ThYbsrwpPb1+taSa1D6r+n+NXFNrU1qSgnoWEshjofyNVlt4yfu/rVlNah9R+n+NU1k5rmqX&#10;WwoyTLC2cB6p+prRtoYY4EAUDr396zo5eKHvjHlc9PeuaDlJ2ZU7JGmzqnTA/Gm/JKMtgnp1rGk1&#10;H3/WpLe+3RnnvW/KY8xflghP8I/M1n30cUUQZVAOcdaSS+96ztUvcQLz/F6+xqox1M5y912GTykZ&#10;waqQ3DvcKrHKnOfyqu11u70lvJiZT/npXVyo4eeXc0pMKOKrtI4PB/SniTdThFu5oUUHPLuW7RJb&#10;P/Ukp/wHP86luDNeLiZi4/3cfyp8moQqOq/pVWXWYUPVf0/xruVFdh+3RMCkSKowNox1qGS/2dGA&#10;/EViXesfvJCG43HHPv8AWsO98QFD979f/r0/YLsHt0dHqGqS+cAsgxt9ves+S7kkzls/gKw4tXNz&#10;lt2cHHX/AOvVqK43nrR7Fdjy51m5vUvxNISdjEevGa0rMz8fMf8AvmsqC8S2zvI+bpmtSy1WHjlf&#10;0/xqlTtsdUJp7m5psZmuY0my0ZzkEY7etbiWtrH91AP+Bmubj1aJRlSA3bGP8af/AGz/ALR/P/69&#10;cde8ZHfC1tDpZGRYHC4Hynv7VjytmqY1feQu488df/r1KJN1c92aEUi5zU6MQijPagR5oxjj0ouw&#10;Hbz605Tkc1HTTJtOKLsCfNNkOBxUXm0BtwNXB3YmrojkGRVG8HyD61ek71UuF3L+NdNiOQprErdR&#10;mnNZRsjAJzjjk1PHHVqCMeamemRmk0LlsZCaWT1Vv++TVhNHQjlG/I10JMC9h+lMNzAP7v6Vjysv&#10;miZMdmQ3Qj8KvRQsoGCR+FQHVIV7r+n+NNOuwr3H5j/GjlYc0S2ziJy3AfuTVe61ObaVEg29OgrJ&#10;vdZElw5VvlOO/t9aqPqBfvXUqemxnKokjR+3SgEB8AnPQVSmILbiOfrUAuc1DJc+9P2a7Hm1KzWz&#10;LiznG3PygdKR5eOorNN1t71HJe8da6acElscbqyb3LN3MVhcg88VnG4c96bNd70Iz1qv5tacq7C9&#10;o+5YMhNIVB7VB5tWK0hFESm31GGFD1H600ZBwOg6VLSiPJzWtkZPUEXPUU8LtYYFSpHxUgi6VjVj&#10;7uhpSSUia0crjBxV8v5qgNyOtZyfJU8c2Tj2rh5Wdl4kjqq9Kr3LYibFPkf3qtM+UIo5WDcSDefW&#10;jefWkop2kZcyHmNT2ppt4z/D+tSUUWkHMjSgsbYwxkx87R/EfSn/AGC1/wCeY/76P+NUVvNqgZ6D&#10;FL9u962SkcTcbklzbQxuAqYGP7xqo6IDwP1onu9zZz2qpJcc9aLSFeJOxCnjik3n1qr52T1pfNrq&#10;gvd1KU7bE8j5Q85qDI9Ka8vymo/Nq7IftCcYJHFOZVFVxLyKe8lFkZTnfcRmx3qFmJJ5prydaAci&#10;iyM+ZCFQaieNdx4qao3+8auOj0OPEv3NBnlr6VBcoo28etWaguf4fxrW7PNuyvsHpQFA6UtFF2K7&#10;Ciiii7AKKKKLsCPefWjefWkoqR8zF3n1o3n1pKKA5mBOetFFFAgooooAKKKK6aexlLcKKKK1ICii&#10;isqjsi4BTkUEc02np0rDmZqLsHpRsHpS0UczATYPSjYPSloo5mAmwelG0elLRRzMa3CiiipOrlQU&#10;UUUByosRRKyAkc07yU/u/rRD/qlqSgOVEfkp/d/WjyU/u/rUlFAcqI/JT+7+tHkp/d/WpKKA5Lkf&#10;kp/d/WjyU/u/rUlFAvZkfkp/d/Wq+yrlO+ze1XFpblxp+RR2U9YwRVv7N7VIlt8o4q7xNPZrsUfK&#10;HpT0hUjkZq59m9qDFt4xUTatoTKmrbFXyE/u014VA4GKt7PamyR5XpWF2ZezKflikaMAcVZ8qgQ5&#10;OKaeoezKeyjZV77N7UfZvaum8Q9mQ+Sn939aPJT+7+tSUUXiHsyPyU/u/rR5Kf3f1qSismVysaqh&#10;BgDAp1FFIOVhRRRQZtNMKKKKCdQHUVLUQ6ipaDentqFFFFFjUKaUBOSKdRQA3y19Kcka88UUhbFM&#10;ZZSZozlWxVmG8klO13yoGcYArN3+9OSbYc5pPXcE2tjQmvpUXCvgfQVlyOZZoyxyQRT3m396jI5B&#10;qOSPYv2k+5a3e9G73qDf70b/AHo5I9g9pPuWI2LHk5FXYraJwNy5z7mqSjBqZbgqKOSPYi7I7tjD&#10;OyJ8qDGB17VAZGbqadO/mSs3rUdHJHsF2NZFc5IyaBGo7U6inyrsFxAAOlLRRT5US4p7jk++v1q4&#10;Diqcf31+oq3UNIEkth4kYd6i8tfSnUVNkUN8tfSpFdkUKDgCm0U1oXEUsT1NRS/e/CpKNm7mnctx&#10;TIMUqIGOCOKm8qjZt5ou0ZuEewzyU/u/rSpGqMGUYIp1FNybM0kiN7eOQ/Mufxp8aiEYQYFLRUWR&#10;abHeSn939aPJT+7+tSUUWR1cqK5hXJ4pPJWrPl55o8qiyDlRFHEoHSpAoHSl27eKKlwi+hWwjKHx&#10;nnFN8pfSn0UvZw7BdiRgROGXhh0NSm4kPVv0FR0Uezh2HzNEiSsZFye4q5kVng7Tn0p/2n3o9nDs&#10;Pmfcu5FRN1NV/tPvUyncoPqKpRUdkJtvcWmmNWOSOadRVCG+UvpR5S+lOooAb5S+lHlL6U6igBvl&#10;L6UCJQc4p1FABRRRQAUUUUAFFFFABRRRQAUUUUAFFFFABRRRQXEKmVFKjioanX7o+lBpZCeWvpTg&#10;Ao4ooqZbBYKKKKyuxhTowGcA9KbT4v8AWCi7Al8pfSjyl9KfRRdgM8pfSjyl9KfRRdgAGBiiiikA&#10;0xqxyRzSeUvpT6KAEVAvQYpaKKACiiigAooooAKKKKACiiig0pq7Ciiig35UfURLH+L9KaVY/wAf&#10;6UzzPejzPevyqnufqs9i0rBYQCMn1/Gs+5VWJqzv/djmqU8nPWvUpHmVNyjcxDJ+lZN7H71p3cnP&#10;XtWVeP1rrOVlO3AjlJPzcYx0qz5q/wBz9apI+XPNP3e9MRPM4eMgLtPrmquw/wB79KlQ7mAqTy/a&#10;rjDm1OepPlZW2H+9+lV3kNaPl+1Zj96r2SMvasieU1PG/wAoPtVR6tR/cX6CmocpUZ8xYS62fw5/&#10;GrENxvYPt6cYzVCrdmMqfrVFl9rsOmPLx77qxdShMbIeuc/0rdhtywHGafdaa0oT5c4z61UdxpX0&#10;OSwfSnRsyOGA5FdH/Y7f3P50+LRmaQDZ/OoqHXTpGTbXEvp/KtbTZ3F1bsRkCRTj8RV2PRWQ/c/n&#10;Vu201kljO3ow9a8ueh6caWhrGcT/AMG3PvUbaKLg587b/wABz/WrKQ7e1WUOKx9qzL2RzNxZmCR1&#10;3Z2kjOOtVJH8vtmunu7MsGbb1ye9YN5b7c8dzR7Vh7I5fUCXvZG6Zxx+ApiSlO2akvxtu5B9P5Cq&#10;9erCnzRTPJnU5ZNF621EQbsxb84/ixirqXqy/wDLLb/wKsQnFTRz7cc1fskR7U1p5QiBgOSfWnW8&#10;vme1ZM90GjAz39qW3uwn8X8q1VJWMnV946iC23MP3nf+7Wglpz/rP/Ha5q31MblG7uPStOPUR/f/&#10;AJVw1aR3UqpspaDH+s/8dqGaTCnHNU01Ef3v5UtrMJyADnNcLhZnpQndFS7vCh5X9azJ9R+c/J+t&#10;aerxGMEkY/ya5e6mAmbmuylE56sy2+oY/g/WoWl+0Hf93HGOtZ7zjHWkjuQFxnvXoxhc8upOxrx3&#10;vkfw7vxq1a6z5jlfLxxnO7/61c3Jdj+9/KltLsLKfm7e1Y1KSKpVTso7sP2xViOTBDfpXNQXwx97&#10;+VX4r0HA3fyrzvZLmPSVV2Nv7SPT9aPtI9P1rJ+1e/8AKj7V7/yrr9kjL2pLFduxwTj8KuR7m/5a&#10;Y/4DXPJdBT1qymoBf4v5UeyQe1OuhUCNPmz8o7VZQqO1YFtfgxR/N/CPT0rRguQ461wThy6nRGfM&#10;btmYzEcpk59asBYz/wAs/wDx41m2UuU6960oRuArllW5DqjSUgaCOQfcx+JqrPpMc2fm2/h/9etU&#10;RY7UeX7UlWb1NvYpaHL33hdXt32zYbj+H3+tYF14UcZ/f9v7n/169KiiBcA9PekntY27D86ftWHs&#10;keP3HhuRGJ83OOfuj/GqsmkSkfe/Qf416xcadGwb5R09TVB9MjI+6PzNddGvyrU5K1DmaseVvosp&#10;/j/Qf41p6XYbCoY8jjP5V3L6Ymfuj8zWbPp/kO7bcDJPeun6yjn+rMxL60XyqyUsSV46V0dwm/ip&#10;bWFEhVWxn6+9CrKegnRcNTk5LCb+F8fgKaj3OnZ/5a7/AKDGP/113EdrG/p+dPbSkmU/KDj/AGjV&#10;cyFys4ldVmPVcfiP8KedVZBkjf7dP6VqanpRjV9qfz9K5yS2kilJZSB9KatJ2JleKuaC6qZP+WeP&#10;x/8ArVNHelXVsdDnFZAbbTluOQM1p7BHL7dnVW2oG4XJG39abc6kbfoN344/pXPLqAg4LY/Khr4X&#10;HRs/lR7BAq7OgTXC5/1X/j3/ANap01IuM7Mfj/8AWrnopORzWhC/HWuN0Ed6qs20v2CDHAoOouO9&#10;ZTzhRjNUZr8L/F/Kl7BB7VnZafqCtCxc4O7+gqz9ui/vfoa80udaMUgCucYzwBUP9vP/AH2/75Fd&#10;EcNdGX1hKR6rBqMcb5HzEjGOlaEN2s2OMZryXTtePnnc5xt7georo7HX1wv7z/0H0qvqyPQpYlHo&#10;gQIhkDbiO2MZpFuyv/LP/wAerntN1tJZkUycHPXHvWv/AGjD/fH5ivMxFLklY9CNdNF4agR/yy/8&#10;ep4nJ/g/Ws7+0Yf74/MVJFqsDH/WD8xXLyl+2RfErH+D9aQyZ7frRDfwsB84/MVC7hnYg8EnFZzV&#10;hOopj2G6m7tgxjPembvejOayJBwG7VWmtg2OcVZoxmrg7SuDV9CibIH+L9KRdPUnBbI+lX9vtSou&#10;WHFdftWT7JGbJpcfr/P/ABqnc6OjRSfN1U9v/r1vyR1VnT5H+ho9tbUmVJNNHE33h1HX/WY/4D/9&#10;euYvPB4fP+kY/wCAe31r0ieHd2rOmsS2fl/nXTTxup4zwWp5LP4ckimkUSZAYj7v/wBemf2TInfP&#10;5f416ydGRgCUGTz1NQSaIn9wfma9SnjRfUjy06RKw3bse2B/jUElhLGfX8q9VOjoFxtH5mqU+kIG&#10;+4PzNdP12LOCeFaZ5vBAylt52enGc1NuEfO7P4VteKtOaE23lr13Zxk+lc3JaTf3T+RrVYmLMHSa&#10;L8NyJWK5xgZzSSuFH3/0rOjt5kcnaRx6VHPHNjofyrObU3dHPKnJssvOGGA3J46UxVYfxfpWdHHK&#10;LiLIONwzx71sbfas+Un2MhgkYd6bBC0bA+Znn+7Uu32qqs3PWrjT5janzUtzbtr0xADGa2rTWtsC&#10;Dy89e/v9K5KOf3qyl4FUDd/Kr9gjf27OsXX9v/LL/wAe/wDrVbtNYFzu/d7duO+f6VxP24f3v5Va&#10;stRCb8t6elZzoKxUa7udn9uHpUVzqARAduefWub/ALUX+/8AyqK41NSg+bv7Vy+wRr7dnUwarg/c&#10;/X/61acOrg4Hl9T/AHv/AK1cHBqIyPn/AJVoR6kBg7v5UpULoqNd3O8trhZWHatWGBHH+sxx/drz&#10;mLXFj58z+VWk8VIn/Lb/ANBrzfqjPT+so7YyIe9GEPeuGi8RI3/LT/0Gr0OtqwH7z+VH1QPrKOkn&#10;eIZUpkjvk1i3dvFITxj86adQWRAwbr9KoT3q5+9/Ku2L5UonBJc0myOfTUaTjpj/AD3oTRg/f/P5&#10;1PZ3sRB3MM7vUVr2c8LY+YfnVc5HKc7e+GzNCoWTYQ2c7c/1qCLw8YOr7/wx/Wu6zE69R+dRSJF7&#10;fnWEqjTOqnHQ5CSwURFQm0/3s5xVePSDvDeb3/u//Xrq7qKNomC4J7c1VS1xj5f51HtWaco3Trn7&#10;FHt2b+OucelaNpEQfvfpVdbU46fzq7CNprGpLmNIKxs2i8/e/StGO6wMbenGc1iwzbe9TpOCTzXB&#10;I9Okb8M+f4f1qRpwp6Vl28w9akkn561h1Oufwl/7SPT9akhuwufl/Wsrzx60yS6CEc9fpTOY3POV&#10;+MYp8SKZAd36VhR3wz97+VWY74Bh838qTA2HYL71C1xzt2+3WqP2wN/F/KlSUM4571kBb3e1PEoH&#10;8P61HRQBHJEzsx34yc4xURtGP/LT/wAdqzRVcw+UqmHYu0nJ9aoXNgJM/Pj8K12XPNQyJmnzhymE&#10;2liMHnzM/hj9axb/AEouTgY4P8vrXeWMSsJN2O3U02eyjYngfmatVLGbhqeZ2uhlrlsvs464z3+t&#10;a9ro/ln/AFuf+A//AF66O7sVjXKgZz6mqwi2dqftWTyEH2P9y439Qe1Z0tsYB97dj2rYPCkVUuI9&#10;w6VUZcwNWMeW7MR+5u/GpNdlWWJ9rbfwz2qSe1LHp/OsK4WWVSME/hXoUjz6pHYTx27tvHmdfatC&#10;4khuCXEO0N/tE1zdxBLEx+Uj8K2NLJexiz15/ma66nwnNT+IrXEQOdox+NNtl2IQV3Hd1zitlLIy&#10;fw5/Oh9OKHG3HfvXMdJjvEH/AIcfjVea32LkcVv/AGE/3f51Wv7QpCOOrY71cNZIqLszmnv3hcr5&#10;e7HfditHT7lmdXK49s/WpP7MZ+dmfzpRAYOoxW1SGh0c5r2spZsdK14ISyj5v0rn7KT5xz3roLZ/&#10;kXmvMnHUOcpEMO9NJYVeSEscYqZLIt/D/OteQOcynk2Lndz6YrOudb+z/wDLPd/wLH9KvXdlL50g&#10;CHG444PrWHeaXM3/ACzP5GjkDnEk15p51IXZgYxnPf6VrWGoyORj0HpXKzafPDdLlCOAeh9a6DSD&#10;5TDfxwP5Gq9mifaM6q1u2UHePpVlbrd2rFv7+NVi2uO+cEVBHqK/3v5U/ZIPas6X7QF56+1SJch+&#10;2Pxrnf7QBGN38qmhvRx838qxnCzNI1XY6NEEgxuxn2qtdN9mHXd+lVIr4BR838qjurkSL1zWfKV7&#10;VlmG683ttp6aoPMMfl/dO3Oev6Vzk2oC3blsflVa11NXuCd/Vvb1qo0+Y0jPmO7t2E/+z+tW93lD&#10;ZjdjvWDpV2GA+b+XvWqz7jnNROPJsWSOA+e1UdRtBNEF3bc98fSrO73pkvzYrKFZ81ga5tDml0YW&#10;p3eZu/DH9aoXGhm7uCwm2cdNue/1rqnhLDpUBtipziuv2rJ9kjJsfD3lEfv8/wDAP/r1uxacsS7t&#10;+dozjFNjXbVjzPkI9qTqOwKkhYtp/h/WrsSAjpVGGtCHoK8/nNvZFMWrD/lp/wCO04QEfx/pU1FH&#10;OP2RVnXA2nnHese8tBIPvY49K3ZUyc1nzx8dK0jUMJ0kcjqmi+ZLu83Hy/3ff61xGu2Rt8/Nu/D6&#10;V6jexZbp2/rXJa1pxlzhf5+1enSqnl1aRwGm6mNM1LdJF5gf92PmxjJHPT2rtU09bu0E4fZuAO3G&#10;euP8a5HxJo0oFs0cZyLlc4BPHNdVZym30iNX4YIvH4Cuj2up50/ddihBAq3Knzd2P4duM8etUNcl&#10;2BlCZ98/Wl0+OV9TSTB8sZycf7Jq/qFmZ1JC5/P3rvpVWR7JTOHksPtbH5tnOema2FdIG4Td+OKW&#10;4tjCTxjmqlhJ9ocYOf8AJrs5uZC9j7I6XSStyANmz8c+ldBZWQhkDb8+2KxtIi8tQcY/yK3opOBz&#10;2riqnbSNyK6Bjxs/HNSxhcHjOTWdC+QOavwnKfjXn35Xc720o6kny/3f1qC6QNtOMYzU1NkXcKft&#10;TPmiZF/MoiZfL7Yzn61ymp2YuCxzgemPpXV6in3v8+tYk0W58Yq4VfeRE3FxaPM7+XZcGMRZ5HO7&#10;2qeCfyTHH5OTIQu7f0z3rol0J7i/GI85I9fatC68NvFPakxY+dP73rXdUq6Hn06WpS0eyPmDLY/D&#10;616JpVjFtXM+OD/AfWudXS3j5VP51IFuY+gb/vn/AOtXlVKup6lOlodDJaqs0gE2RuOPlp6RxL1O&#10;786y40mMakg5IGeKd5cvofyrhjV946JUtBuq3SxvKqx5AHXd7VwGvXbGU4j7/wB76130tuXjO4cm&#10;ub1TSWlfITPPv716dOqeXUpHl+oXbiRfk9e/0pLa9fPK4/Guq1HQGyp8v1/ve1YN7ZG3XJXHHvX1&#10;WGrRdBJnzdejJVm0T2l4WlQHj/8AVXZ6BcAMMjP+TXmcd4I7gc4xn0rrNB1Fdw+b+XvXnYih7XY9&#10;LD4j2W567aXKmJwFwTnHNWbaRlxkZ/GuX0zUV3jLcbuentW6mqwLj94PzFeFWwjps+hoY2M0dRa3&#10;yqvMG7/gdS71Y7vu55x6VzkeuwL/AMtR+Y/xqnLrqeY+JOMn0rn9izq+txOzWdRVW4nUzMa5P+3V&#10;/wCen8qjfXFLH95/KmqNtzGpiFJWR1nnLU9rKp3c46Vxf9tr/wA9P5VNb64uW/efyp+yRze1Z2wY&#10;H+L9KR2CLnOe1c1b6wr/AMf8qsvqQZB82fypSpXRcKtpXL1zhx1xWTLaquX8zO0ZxtqC51JVGd/8&#10;qxb3WlWGXL/wH09KKeHZrUxCNWW5THSqktwvp+tcodeVv+Wn8qQ6wrc7/wCVepDDtI8ueIRtSRyy&#10;/wDLLGf9oVSm0OWcnnbn6f41Vj8bQn/lq35J/jV+HxfEwH7xj+C/41PtGjmXvMlsvDK20KzPc/Oe&#10;sfl9O3XNZeut5kEiKnXvn2q5JqhvJTIjEq3TgVPHbCc/MM5pe1Z0xw6keXXttLG7JtzuJOcjir3h&#10;rTn+1Bmfb+Hsa9AutCSZgQgJx/eNVTojWx3LHj86Xtr6GnsFA6SG4S0tYyBvOcY6dzWpYX4kH3Mc&#10;ev0rio5nRgGyAPatewvAq/e7e3tRy84c3IdxhbiArnbnv171NBthAB+b9KwLTUQSAG/lVr7cP738&#10;q83EQ5JpHbRnzxuaVxEk7ZztrltRsBbD/Wbvwx6Vr/bh/e/lWVqE4lXg5/yK1pGFUxPIEzY37fwz&#10;ViLT9uP3uf8AgNZd5di35LY49qt218HjjO7qoPb0retsjCluzdtYxGOufwqtqsXmODnHy4/nUtpL&#10;vHWlvFLflVUi5HJX9llm+f8AT3rk9d0veIzu3Yz2x6e9d3fR8tx/nNY08asrbse2TXq09zgr/Azz&#10;eSIWlxkpkZ9fet6w1aIIiCLn13H0+lQ+JbXAdkHTPr71xsF68GoruJCgnsPevXp/CfOz+I9ks1VY&#10;RJnPtW/o+2f5vu7OceuMVwmn6mGsxh/5eprqPDd6DHJ83Y+ntXiYr4j3sJsjro5wT0/WrsbAjpXO&#10;xXQz1rRhuhjr/KuM9gpeIdkyMuzBGRnP1rC0+NYJ9xG78frW9eDzt2OeTWPcL5Jz05oA6CGdWAYD&#10;aD2zWrZXKqB8ufxriYNSAwN3f2rc0+8DgfN/L2rmlCzuI6G6f7SqALjGe9ZdxZFj0rR0+5TD7mHb&#10;qfrVoyRN3H51ySquBqoXOVm0jzcjp3/zzWdd6Eg5K5/H/wCvXd4iPcfnVe4jib0/OnDEyZlUwik+&#10;Y83fSyrYUY5/z3rmvEejyLIWDe+MfX3r1uW1jAJwOOetY+o6fHcKSAD+J9664SlM45UVA8t0yeSw&#10;ODF5n/Asev8AjXa6RcmF1LDdj8O9NutLSJvugfiaaq+TyeK64t0yqNPnuXdYuI7kLmLHI/i+tcTr&#10;ejRGIz+Zgt/Bg8dB1zXVM/m9OawtctZZGdVUkcdj7V0xqnLXoI4m0gQ3Cr7j+ddZZaRDJbBi+OfQ&#10;+n1rEt9GnWYHyz+R/wAK34LWaOILtI/Cuj27irnlQwylOxRvdKiX+PP4H/GsW9t0tUVl+Ys230ro&#10;Lm0mbPyn8jWbc6fIFBZDgH0NaRxDkOrQUSlDZCZAS+3PbGaYLXZOq789e3tT5ZvIyM4xVaC48y5T&#10;nPX+VdDV0eenaaNW007fKD5nAP8AdrrtMZbaJAV3475x2rmLJ/nHPeugtn+Uc15lSLPdpyVzoLeQ&#10;E881p2zxFRlM/ia5lLoKfvfyqzHqAUfe/lXlzi7nqQkrDtU0NHkmlE2A7Ftu3pk9M5rz7Xo/srHB&#10;3fp6V3N1qIYEbv5etcbrCec3r/kV7eF6Hz+L6nI3UjO+/GMcYp1pJLLIFEf/AI8KtzWxF2Fx15/W&#10;un0PT4w6llA4Hc+hrtrfCcNDczI7eazVTs37/cDGK2NNu5IyMxf+PD2rqHS1ZFGV4z/H/wDXqlcJ&#10;CM7SPwavLSue9F2RJb6n93KYGPX/AOtT5NVUdv8AP5VjXrFIHK/55rAubuRc8np6Cto0rkurynY/&#10;2wqyA4zg9P8AIqO4uxeTB9u32z7V5++pOkwJYgA88Ct3RtRW5PDZ/L3rRUUjJ1mzrZbkTxbcbOCP&#10;XrUizJaQxnb5hCjvise4uREOuKjN+JEUBs8e1V7JC9qzpbHW4y202+P+B/8A1q2orxHAYLj2zXnT&#10;X4gOd2PyqaLxGgwPN/8AQaxq0brQ2pVrPU9Nt75VH3f1q7DqSjPyfr/9avOrPXlcD95/KtCLWV/5&#10;6fyryamHZ6tLEI71b0N/D+tTx3Ww5C7j6ZrjrXVFYj5/5etbFlqKKxLPgY9q872DjK56DrqUbGxL&#10;ds//ACz/APHqqSszggrgEY605NQhf+MfmKke5iaNwGGcHvW5yFNLZPSrKW8ePu/rVZXzU6PxQBYk&#10;CxqeM/jXN6vZi7Z+dmfx71uSybl61nzpuJop1ncKsozVjx/xf4cEd5Kwk3E4/hx2X3rIsPAouFaQ&#10;3W3bn5fLznH/AAKvVdT0dr66fCbunr6D0+lUjphtQVK43fWvdo13Y+ar5d7Z3R5ldeDDOryLcbRG&#10;dm3ZnPPXr71xmoTS6fP5Zh3D+9vA7D/GvfDaJbQusgClju5JrzfxjBbndt2k+zf7te9RxV1ys8Cr&#10;gXRdjjIZTeIABtbrjOaHSSPPy7se4p+jR7NXm3cR+WQCf94V11pZRzgYAOfc+ldbqqKucsaTk7HF&#10;CWR3CtFtB/i3A08/L3/Su91Xw3jSpnSMFhjGCx/iFcbe6RNGp/dkfgaKdT2yucuJwrjNWKRuAvet&#10;K3twD/re/wDdrnbi2mQn5T19DV6280kcHqO1c1WJVLDzOrtAqqPnz+FXRK4AxHkeu7rWLZQTOo+U&#10;/lXoOn6epsLYsBu8pc8n0FefJqGp7WHoyizmhcSD/ll/48KWV5TAZdmMHG3I9M11n9nx+g/M0s9j&#10;GLF+B949z6VHtkd3s2cjZGW7z8uzHuDVW7uXifaU6d812+jWUeG4H5n3rnfFNsqTxbQOc9D7Ctac&#10;1UlymFdulBzOekumbtimwzN5ynP+cUy4XbmobZt10i9ev8q7XQSPMjinI24d0pGO9aMGmSSEHdgd&#10;zgf41FpuxJE3ED8feupF5bR6bOd67hE2PmHXb9ay5dTpUr6mIbVbQZMm7/gOKxNRljkDDzNvP90n&#10;tRqup7kO1s/l7VwupXFwxbbuI/3faun2SMKldm9537xlByASAfWr0EHm/wDLTH4Vz1pKRBHuOG2j&#10;OfpWpb3gUdf5UeyR5VSuyxeXcmn3SwIPMDKG3ZA74/pUn26dUDbevbIpYnS4PmMQSDjrWhB5Ui4y&#10;OPevOnS95m9OcmrmG2vzo+02+733gf0rUsNQluHwYdvP94GtS30hJSSFBx7mtK2sI4WzgD8TU+yR&#10;61OciC0tWmKhn8sHvjOOKufZ4rfrc/8AkM1djjjmxGCuT6msvV9JYg7dp+hPtXLUpe8erTm+XUfc&#10;XsAgkUT/ADFSB8h9K5DUYXmdts+P+Ae9MvdKuIgZMDCDccA9vwqtbb5CCQfyrrpUjlqzLOn+Hppj&#10;n7Xj/tmPf3p11oAtdzfaMt3+Tv8AnWxY3kVqmHYL+IrE1TU1eWbD8bmx0969WjQUjz5V3TMi7vbi&#10;zzslzg4+6KrwatOzeax3E/Qe3pUN9Nvzznk1BD/qhXV9WR51XGM05tYklj27ce+R/hWbLfS27Zzu&#10;3ewGKdTJY/MxxnFNYZJnn/W3zE0d9LJ3x+ArS0uV/PJZsjb0x7isqOMr2q9ZybJD9KzqUEdUcYzp&#10;rbUTEfu5/GtVPEOEKmHgjrv/APrVykc/vUlxcYtpSDzsP8q8yVBXOqOMaOmTV1k7Y/z9KlW6V+d2&#10;PwrzyC9kyOT+Qq/DeyY6n8hU+wR1RxzloegR3XnHGMVdh0wXIB8/bn/Yz/WuRg1AAj5u/tWzZ6uq&#10;qPn/AJUewR1xq8xtGxMB8sSbgP4sYphtGP8AHj8KdbanC8ClnGTnuPWpf7Rg/vj8xXFKkrs7FUdj&#10;G1HTnkuFAkx8n933NRSeHZNm77T+Hl//AF62ZryF2DBh0x1FQyapD93zB+YqPZIftWcrcxyacN/+&#10;tyduOBVN2luTnbt/EGulvWimjGCD82etRwQx47fnXfSpLlOOpeUrmHp2kub6N3k+UZyNvsfet5bF&#10;VPEn6VPOscVuzDGRjv71S+1D1rb2SMrMsiAgcS/+O1qm7jPf9KwftQ9ayftsnqfyFZypI6aVT2d7&#10;nZG4Q/xfpUUeriByPL3YJ/ix/SuS+2yep/IUDUADy3P4VHskdH1lHbya6twuPJ2/8Cz/AEqOC5DD&#10;8a5OPUR/e/lVmLUwB9/v7VMqSsVHEo6+K5UY4/WpjqKRDBXr71yaaovHz/yqO8vzKE2MTjOeBWXs&#10;jT6yjq31GN/4cfjTEuEkcAd6477TJ7/lVjTrpxeR7iQOeo9jR7O2o/rFzprhwKzL66McEpC5IUkc&#10;+1PkuQ3eq0rBgc9DWZnUquxgtqkzDHlY/wCBD/CoWvJ2/hx+Irb8qP2/Ojyo/b86Dy51Xcbb6li3&#10;iUxchQCd3t9KkN/n/ln/AOPVRwDKwHQMauQw7sYFB6EdUi2lwohVjHk8/wAVLb3yyybTDjnrvoSH&#10;5AuOlAtjEd2Md6CjVt5Y4EJ2/e96H1CMfw/qaxbyZm2BMnGc8VRd5Pf8q2jG6BrqbWpaoEiUqmSH&#10;Hf6+1YWqX8l9Fs/1fv19P8KaN7khs4x6U14+OlXyHNKs4FW0nks0ILbxtIzjFTw3rN/Hj8KrXMZ8&#10;mXA52n+VZttHKex/KtIw0Od4ptnVwuXGfNx/wGt0cVx1vHLjofyrsK5KsT0KNXmJFl29v1qK6UCP&#10;zd+Cf4cfh1paz7nfJdOgBI47e1ctOPvHbUl7pTl1J9wAiz/wL/61Sxao8K7TDknn73/1q0bTTfmy&#10;y9PUmo9Tsx5y7QMbB0J9TXTynLzlYagZf+WePxqK7U3UYXOzBz61J5BUdKXbTUSZSujMe3Mf8Wce&#10;1Qi5Mbj5M/jWo8RbPFQCzLOPl/nVnOV11Mp1iz/wL/61SjX9o/49/wDx/wD+tSz2RUH5f51QkhwT&#10;xTEyae+Yjr+lZ1xdtk/N+lTTWM2M7D+RqhPYzZ+4fyNegqyOHlkZ9xrExkdPs+QCRu3jn9KoTRTX&#10;R6bPxBr0Kz8Ph7SBjGMmNSeW9Ksf2Gin7g/M0e2QuWR5/plhKvyE5y2c8e1dFb6M4UNv7DjH/wBe&#10;ujh0qOP5toGD6mrkaxDjI/Oj2yMfYtyucRqFlI5QBtmM9s56Ulvayx4/e5/4CK6rV7NW8kqAevQn&#10;2qlHYn+7/Oj2yPRpUWZxmkt03/6zH8PAzTo9Rlk/5Y4/4GK2rfT98oBXj8avppsa/wAI/M1w15c8&#10;rnfGPKrGHaySPNHlMDcO49a3ojziphZoiE4GQPU1D92ucsuR44qT7MG534zz0qgJ9vel+2gcbv5U&#10;AXfso/56fpVea3IkbByPWovtw/vfyq5BeRGEbmGee4oApNGy9qkto9+7J29PeppLuHP3h+Yqnd30&#10;a7drD3wRVw+Ixqz5IORYkgHPz/pVS4iCKDuzz6VVfUR/f/lVS5vwV+939q6jz/rZd81U7Zo/tAL0&#10;T9axnvR/e/lUDXw/vfyprVi+tm82olqha5LfxY/CsX7cP738qPtw/vfyrq9kjL27B5nI+9+lVZJH&#10;J+/+lMacY61Wkn560eyQe3ZZEhxy2T64pwmxVHz/AHo8/wB67I0lYwnXZYuNV+zuF8vdkZzux/Sq&#10;7awW/wCWX/j3/wBaql2++QH2qCq9kjy6ldl59TLf8s//AB7/AOtTDdl/4cfjVZRk1NHH7VnJcrsO&#10;nU5o3JUHmMBnFS/Zv9r9KIkwwqapNeYh+zf7X6U7zfb9akqvWkCk7knm+361YQjaD7VTp3nY4z0r&#10;QovrMF7frTxdAD7v61m+f70ef70nHm0C/LqaJuQf4f1pYrgBjx2rN8/3oFwB1NL2SF7Vmq0waoZW&#10;AQnNUftQ9aZNdDyzzR7JA6rsWvNHpR5o9KzPtXv/ACo+1e/8qXskY+1ZrfaR6frR9pHp+tZP2r3/&#10;AJUfavf+VP2SF7Vmi1xyeKT7R7Vn/aAe9Hnj1rZUkcjqu5de4GeeKiZ1Y/e/Ssi/kZpgVyRt9PrV&#10;bdJ7/lR7In2pvBgM4O6l8z2rO0wsfM3Z7dvrV6oa5XYPaj92/jpR5Y/vfpUbNtGaZ549aQe1ZOU2&#10;jOc45qMz57Uzzs8Z60lBEqrAnNHnY4x096KiPU0Ee1ZL5/8As/rUT3OGPy/rSVDJ981UdzKpPmVi&#10;X7T/ALP60yWXzMcYxUdFWc4UUUUAFFFFABRRRQA3y/ejy/enUUAN8v3o8v3p1FADfL96PL96dRQA&#10;3y/ejy/enUUAN8v3o8v3p1FdNPYyluN8v3o8v3p1FakDfL96PL96dRWNTYuA3y/elUbRS0VzmoVJ&#10;FF5mecYqOp7b+L8KAD7N/tfpR9m/2v0qeigCD7N/tfpR9m/2v0qeiga3IPs3+1+lH2b/AGv0qeig&#10;7CD7N/tfpR9m/wBr9KtheBxS7fagCKKLagGad5fvT8YooAjZdtJUuM0bfagBiJvOM4p/kf7X6VJA&#10;mXPHap/L9qDspQ5o3KbQ7VJznAz0qFWLdq0WiypGOopiWuP4f50GvsiqEJq55dSpan+7/On+X7Vj&#10;Uny2NI0kV/LpwXAxipvL9qPL9qx9qy/ZIix7U1k3H0qfy/ajy/aqjPmdiZUlYr+UfWmSR4HWrfl+&#10;1NePjpWpn7JFPy/elRPmHNT+X7U+KLMgGKTdkHskV3+QdM/jULXBX/ln/wCPVrG0Lfw/zpP7NLfw&#10;/wA6x9qHsjB8w/3f1o8w/wB39a0/sR/u/wA6PsR/u/zo9qHsjPBJHSjJ9K0Psh/u/wA6Psh/u/zr&#10;rTug9kinHHvGc4p3kf7X6VbEOzjFHl+1MXsijJHsxznNNq3cJjbxUO32oOSpC0iKipdvtRt9qDLl&#10;Is459KT7Qf7v61Nszxik8g+lBSViL7Qf7v61KpyAfWjyD6UuMcelBQUUUUAFIy7qWigBnl+9Biz3&#10;x+FPooAjEWO/6U7b706igBnl+9Hl+9PooAkM3t+tNL02igAooooAKKKKAHxp5jYzjipPs3+1+lNt&#10;/vn6VYoAiW32sDu6H0qWiiokAUUUVIBRRRQaRCpYl3Kee9RU9G2ig0JfL96ZKu1Rz3o8z3prtuFA&#10;pbDKUDJxSU5PvCgwF8v3o8v3p9FAwooooOwcHwOlHme1NooGKx3GkoooAKKKKAFRdzAdKk8j/a/S&#10;mRf6wVYoAhaDCn5u3pVfyz/e/Srr/cb6VWoAj8s/3v0q7GMIv0FVqsp9xfpQAtFFFABRRRQAUUUU&#10;AFFFFABRRRQAUUUUAFFFFABRRRQA5F3HHSneV7/pSRfeP0qWgCPyvf8ASjyvf9KkooAj8r3/AEo8&#10;r3/SpKKDSBH5Xv8ApUgGABRRQaBUiRbxnOKjqeD7h+tRLYBPI/2v0o8j/a/SpaKyAi8j/a/SlSLa&#10;wOc/hUlFABRRRQAUUUUAFFFFABRRRQAUUUUAFFFFABRRRQAU/wAv3plS0AN8v3o8v3p1FBrT3G+X&#10;70eX706ig6D6a+wS+q/maPsEvqv5mtr7JR9kr8tSSP1Fu5k/YZfLHK/maoz2Eueq/ma6f7J+7qlP&#10;a81vGpKOxi6cXucdqEbQSbW5JXPH41j3hJzwa7DUtMM0oOP4cfz96zZtBL9v8/nXXGtpqeZUhJSd&#10;jjnm+z/MUdgePlFOjuxJ/A6/7wrqYvCf2lirDgDP+eaqXvhk2oO0dP8APrVe2RnyzMhJliPmNkgd&#10;h1qdb+NzgK/5CopbCQPsI4/CkFr5fNdFKrpoc9Sm29S4sisO9Ubuya2+86N/umn+cE4NVJ7mS76f&#10;0rb2rMvZEKxGY4BA+pqUOE+UnleKSK3ljIP+FRyW8wdjjqfaqUnIiSdPYsKQ38QH1NW7SVIxhiDz&#10;nisR5pIv8impfyZzVWHGbe53FnPFheR+npWxbGGUHkceuK4C21WRQO3+fpWzp+syHf8Ah/X2qZNx&#10;V0dtKzkjrhbxN3X9Kmgt4o5FY7SB2GK5uPWHz/n/AAq3b6szSqGPH/1vpXM5t7norTY6LEJ6L+go&#10;WNNwwO9Z8N7uq3DPuK/WsJRTTN41ZbFwxj2pphPYinbxRvFeZZnXoSzMn2cDByFwePauev4t+cDu&#10;a3ZDuT8KzLiHdn60WYaHE6jp0jXcjArg49fQVQkt3j6/pXX3Onl5GNUJ9IL54/z+de5TrxjBI+eq&#10;4eTm2jnFhaXOBjHrQbKX1H61vx6QY88df8+tP/sw+n+fzrT6xHuZfVp9jmZrOYKOh57ZqLyJl7H9&#10;a6+DRxM5VhwBn/PNOm0GNO3+fzraNa60GsMvtHIKZY3DEHCnJ61ehv8Acf4q07nSo1ikx12n+X1r&#10;OhsCp6VLalubRpqOxajuGYcE1raW/wBmdDJ82P7v1rLit9oq/G+0iuSpCOljrpdTS1OH+0o8QkIf&#10;9vj19PrXMX3hi8WRnEkRU+hb/Cuiiu9oAq7Hsuolz1NJPl2LcFLc4FfDd5M20NGCfUt/hT5fCF/D&#10;jLwnIzwW/wAK9Bt9KjVg3+f51dfS45gD6DH+ea0eIlBXMJYWE9DyK48O3kfVkP0Lf4VFbaNdGU8q&#10;OO+f8K9RuvD6P2/z+dZ0mgCIblHJ4/zzWTxTe4RwcY7HFCwuIeGZT9Camhd0cA10U+knP+f8aoya&#10;WYzux0/z61mql2aujZECrIwJBHFU7jUhbMQwY49B/wDXrcitMo1c/q9riR/8967oybOKUUiubv60&#10;03R9TVTzKPMrujTTRxSqNM6Oz1BRHGCxztHf2resr9Mfe/WvOl1F43IHY4rTtdakQf5/wrzqtOJ3&#10;UpvQ9JtNRjUAfMee2K3LK+jYLw36eled6LqZnjy3Xdj+XtXX6ZPuVP8APavHq0INnsUqskjq1nRw&#10;MAjFOXDdM1UtzlTVuLtXntcjsjvUnJXYk6MsLFTg1TLTH+Ifma0pV3REVW+zilcdylIsu0/MOnqa&#10;puJQOo/WthrfKke1VntOK6aSTWpzVZyi9DIYSk9R+tQ31zHJCECMHAwTgYzitVrTrWdcWBy31Nb8&#10;kTn9rMwHGyQkjiqVxK5uWKMFXjAJwelblxp5rm9REkN/Io6DH8hVRSjsKU5SVmado8hx+8X/AL6N&#10;atnIyq+WDZx0NcxDdSJ/kVqadesRJu7Y/rV3ZmX7jy3BDDP5VzviGGJbRTGh3eZ6D0Nak91wazro&#10;rdrsboDurai3zoyq6waOVnJUH5W/KqQnPmr8r9R2rqJtNjYf/r/xqoNHTeD7/wCe9e1c8bkRg3aS&#10;ytlAR9c0lrK9v99WP0FdI+lx/wCf/wBdV30uP/P/AOui41BDIX3MBzWtbQM6ZBFY9t98Vv2X+rFc&#10;Tbud6sVbyJ42YEisC+lZVzk9K6i/TLNXM6kmV/D/ABpahoY014of5ldj6qM0i3KN/BJ+VW7bT1uE&#10;Zm6hsVcj0eP/AD/+uvThFciZ49Rv2jsZkbGQ4Tch65fir1vcSQ4y4OPQmk1S0FjbrInUvt/Q1l/a&#10;ZP8AOKwnJx2OulJnW2OtbZkAdgeeSeP51oNrzr/y1J+jf/XrgXvpYVLgcj6U+21eaUjd/T/CuVwh&#10;V1mVVxFWm7RO3PiNwfvSH6H/AOvUVp4oct1k/P8A+vWDFPvUE1HC/lmsnh6fQlYur1O+svEjFR8z&#10;/n/9eurtdYie3iJ35KDPT0+teTW+pCMdf8/lXS2uugQRDPRB/L6Vzzw0Wd2HxUr6ndjU4m/vfp/j&#10;UqahFjv+lcVHrq+v+fyp/wDwkKqwGf8AP5Vj9UXY7/rT7nai/iPr+lOS+j54P6VyEWvBu/8An8qn&#10;bWwgHPX/AD6VMsKkr2HHFO51gu4z/kVLFMhcVyMevL6/5/KrMOurvHP+fyrH2DNvrR1JKnuKhmj/&#10;AHbnI6GsqPWQ3f8Az+VXIb4TEKejcUnQdg+tXKxXP8J/KmGEH+H9K1vs0f8AnNH2aP8AzmuZUEjX&#10;20jEe1k7FQO3WoJLWX+8v5mtiSMBjjoDiq8kea1UbbB7aRizQSgkbl/M1n3EUufvL+ZrduI/mas6&#10;4j5rqjTW5xyd2YF7ZeeU80BsZx3qodER+ir+I/8ArVvSW+9h7U6OzOa1SsYuCZzp8M7+gjH1/wD1&#10;VWuPDBH/ADz/AM/hXY/ZtozUE1tvzWirzhoio0YWOFk8Ntn5fLz2/wA4qF9AuE6tH+BP+Fdr/Z5Y&#10;jjvTLjTDg/5/rT+s1C/YwOEfT5E67awBBIvUivQbnTTnp/n865S+sPs8eSK9HCVpTvzHk4+Cilym&#10;YpK+9GWduDilj+dse9WEgxMRXo854ClJysJFYzzfdZR9SamOm3MI++hz6E/4VraZZlwP8+laFxpx&#10;2rxWc56HsRork5jk5Fmj6kH6ZqvJNIeDnrXSTaSW7f5/Oqc+ilecd/8APeuXnI9mZcM7A96uLdnG&#10;MNmpk0g5/wA/41ONKIGcdP8APrR7QfIyqIbidco4H1JrPuluoM5cHnsTXQRQ+UuKgn083HTmlzIq&#10;0jFi1CRDzv8AwrRt/ECxABllP0H/ANel/sJvT/P50f2E3p/n86OZDtI3bHWUms42AcZz97r1+tEl&#10;zvPB/Os23tJIEWIDhfpV6Kzlbt/KuZqLZ2R5rFae7lhnUK+BjPU+tX7HVpI8Zc/n/wDXqleadKJQ&#10;cfw+1QiGWLt/KptEep11rrJlYqGPTPX/AOvUzX8jfxfrXNaRI32lg3TYf5itjeKxlTTZaqOOhoWM&#10;7zXcasw2nOcn2rYGxTyy/nXN20xjnVl6jP8AKpLnVZI1J/z/ACqPYor2x0YuYV4JH5iqY1WEdm/T&#10;/GuSn8SujYz/AJ/KpP7THr/n8quNCL3JdZ9DrBrMQ7P+n+NWItWhI6np3I/xri/7THr/AJ/KqP8A&#10;wkjJNIoPAJH+eKbwlNmkcVUjseqW+oxH+L9RVhrpXbg5/GvNrTxO+Ov+fyrodL1w3EDOx5DY/Qe1&#10;Y1MJBK6OiGMqTdmdWpLdGH51DexsFU714z3rKXWwo6/5/KoL3xApVRnrn/PSuX6ujb2zLL6vHAwD&#10;bzn0/wD11ZtdUS4dVUkE/wB76fWuUuLwSEH0pbbVxbyqc9P8PpQ8Oh+37ndxS/7Y/OrUE6iRMkdR&#10;3ri4/Eqjv+n/ANarEXiZdy89/wDPasvq3kX9Yh3O+F1Ge9PEqnuK4xPEqg9f0/8ArVYTxMuOv+fy&#10;o+reQfWI9zrC4A6E/SmG4A/hb8qpW2rRTQxknkqPX0+lWVlik7/zrH2KN1VLcLCSIMOM9jTWh3d1&#10;qnJfLA5jHQU3+0x/n/8AVR7FD9qy39nkH3HUevJpjQT/AN9PzNRJqQOf8/0qQXm7vXPKnZlK8tSO&#10;WGRR85Uj2NVpY8+lXZpN6D61VfrU8g7MpSRMMnIwKgJBq5L91vpVKuinBJGFS6EKA9qrx2EUf3lB&#10;+gFWae0fFdak47HNKKluY2oaVHcH5FC/UD39qzre2NvL5GBlfTpzzXRPHk1QktcXTSeuP5UVK0rB&#10;ToxuWYY1gUMwyB6UskkVw25FIA4O4DrUZl3LtqS1gyjH/arm9tI6fYxBYA3YVFd6TJeRqkZRSG3H&#10;d6flWjHbmrUUG0n6VcK0lJB7KJhLpht0CvtJ9v8A9VZV7pry5CFR9T/9aupu48Gsm5XZk11utJ7j&#10;9nEybXS5omyWQ/Qn/CteGJkUAkfhUKSYNWFk4rFu4eziXYEGelaNuq4GQfyqnCnNX4E4Fc/tpB7O&#10;Ijx2zE5jOe/yiq0llbP/AMs//HRV4w5J4pPI9qPbSD2cTmNYsIFmG2Ik7OoUe9c9dxvGD5asOfSv&#10;RZdKW6G4jnGP881m3PhtGzx3/wA966oVW1qYTppHnDzzx5Mu4jtjNVzriRPtKSk+w/8Ar11+seGg&#10;nlhR1zn9PesC58LNu3Y9+v8A9eu+CUtzhm3HYji1dXAOHAx3H/16tRazEOu/9P8AGqU+ltBA2ByM&#10;D9frWVOZYc9vypVKab0CE3bU66PXoSMZfJ47f41MutRAc7j+X+NeejVnjuEUnjcB+v0rS/tYev8A&#10;n8qmNBMHVsbOoSNdMTG4Ax/Efaq2nxyrOAXU4PqfUVn/ANrD1/z+VW7G8BkDZ6nNbRoqIliHF+6d&#10;xom4KMsPz+tdCrfKMn9a47StRCAc/wCea211UHHP+fyrkq0os64V5S3NgHPenKM+9Z8N8HqzHcZz&#10;XlypKLujthIshR3ps+0IOO9R/aDTWl3jFRdmvMRswFRPcBASc4AzxT36VVlGUcexo1HzEsOqxf3X&#10;/If41ei1iHH3X/If41z6ptqRZNtRyFe1Z028etG8etZn28UfbxRyB7Vmg8q9Oc1WlXeOMVD9pDc0&#10;faBXRGlG1zllWlcr3Nud3UdKyLu0yOQK2ppN5/CqU8e6t0uXYwb5tzBk0mKcnzEBC/MOB1H4Vz2s&#10;j52iiBUAY54HB9q7ZoNoY+oIrnL3TjJcM3qT/Oto66nNKhCTuxNO0pE0aU7QZzjaQP8AaOe2elRm&#10;zZYyGUk47Cug0u0DQ+U3Q/8A16uto6N/n/69bxm47FqnGOx5vqOizXGfLCjk9c/4Vzej6RPYNmZk&#10;Yf7JJ9fUe9ezt4fRv8//AF64n+xT6f5/OuqnWl1OfERvYqQX0cUYXY+QOwFaEN0pRThsEA9Ki/sU&#10;+n+fzrQi0siNB6Af561TnzbmEW47Cx6nGg5WT8v/AK9a2nXqXEBZVYYbHI9hWV/Zh/z/APrrW0my&#10;MVsw/wBs/wAhXFXtGN0dNNuo+WRaDg9jSlwoOaCm01XnkwVHTNc1N825pOmo7FHUZlweD/nNY/no&#10;bgDkf/qrV1KP9wze2f0NcldagLe7AJ/ziu6FNbnFJ2On0uGJLpHcAjjpj1Fbt5ZxXvlPEoUIQTuA&#10;7Vx+naqGkXn/ADn6V1dheh1QHocf0qqjNKb1J4rRM/Mmfwq5HaWmPmgY/wDABUtuIpD/APrrXg06&#10;N8f/AF68qo9T04PQx/7PhPITA7AgUf2fF/cH5CtR7ba7KOgOKb9nNcq01OrcwrnSGd2ZNgQ9Afp9&#10;Ky7nR2B529f89q7I2hKZrNu7Q7q1VWS2MXSjLc4XVdNWNVyoOc9B9PauA8R2J8k7Vx8vp9a9f1HT&#10;TOBx0/8Are9chrfhtpY8Y7ev1969vDVnyK7PLr0IJs8PubaaO4Ldhnpmr+hawq3HllZAfccdD711&#10;9z4NZ5W46n1/+vXKtoMljfEgfy9Pr717VKuz57EU7bHZRa9FARHuYPIdqkEYyeneluNckt8hpSce&#10;jH/GuFv764gvbTjjzEz09al1HWJGdv8APf6V1unHEay6HBCrUo6I6+LxDLP92Uj6sf8AGrS62doB&#10;Z2bHODn+tcJp2oSMf8+9bulTmaXD9M/4VwVMOo7Ho0q8pfEzoBrJP/PQfX/9dNbXVVypL5Hv/wDX&#10;qvcwqseV9BWJJ5vnE4/lXF7O71OuVRpXgdPHqvm9GI+p/wDr1OmomM8sTn0NcvDNKmP/AK1WPtzL&#10;jdT9lEhV5rc7O01xE67/APP41oL4ihCc7x9cf41wCasE/wA//WqG/wDEXkQKVPJbH6H2qo0YtlPF&#10;K2j1O2vNdjdTtLfp/jWBe6i08ciLvBZSoJ6cisW01s3Jwx/z+Va6JG8ZPfFdiopbHO68nuZS29yh&#10;5kX8zUqiVerj8zU8p21UkuNvetkmlYx5rsfa2UDEfe6j0robDRonUc/nj29q520n2kfUV0mn34VB&#10;/n0rzZ4eK2PQhK2xrW1nHAoQY471pQWznG0gfWs23nEoDeta9rJgivPnFx2PQp13FE8FtL5yhmU/&#10;ia0msEaD5tp//XVD7RsuF+g/nVqa/CQdf85rnV7nU6nMrs57VbLCDygN24dPTFUozJB94GtayuY7&#10;26kRzwE3fyqtqfkxNhT39/evRpJnnVZIjt9YSBwW34Hp/wDrq0fEkA/hl/If41ydzehH4qIX27vU&#10;1qKqSuy6NZxjZHXnxPbj+GX8h/jUxvEMBctkfX3rjhNketSQ6w8lk3+e/wBKmNFR2LdTm3INY1eK&#10;6ZY4tysR/FjHf3rR0SZrlIo1DblGwk9CQK4Y3Mkl4n0Hp616T4Ps0ZIHbqeT/wB81UqaluZ8/Lsb&#10;NuxtmCOCT7CrlzIFByD09KfdQRpcD/6/pUerFVPynjb/AI01Dl2E6lzBv7uNWbhv8muT1rVFjMWw&#10;MBzn9PetjVbjaz/571yOoy/aCuO3/wBau2hdzSZhUalFoqanrluYWWSOVjg9FB9feuMvJYrqZhCr&#10;I7HguAAOfaukvbIzA1i3OlNCGkA5H+P1r2VorI+fre7LQ2tLvtsAQkk//XNdf4b1RY2WJlfMpCAg&#10;cAnA55rzrTrhklCt/nrXd6CqGFJv4kww/DBrlq0ITTbPQwtWSSO5jhYH/WJ/31V2LI/jX865ddYf&#10;/P8A+qrCaxJj/P8AhXi8qPY9rI6BblFZgwJ561Uv7Y3aYjZVP+0cVXW4zGrnqwBqNtUEff8Az+VF&#10;kHtZFD+yLmGUhpYjgjox/wAK19PJtwN8icejfSse61oeYxz/AJx9KzLnxBIn3f6f4Vu6UXEzVaVz&#10;uZdQChfLlUdc/NSLrDJ1cn6H/wCvXnp8R3DMB/h/hWrZajJMBu7n2ryquHgzojiJo7SHWzKSqlsg&#10;Z56fzpZNUcd2P0//AF1j2B5z6j/CrbLurCFCEXodsa83HUkm1YtG4G7JBH+eaotq4gQ+ZuPH+e9T&#10;fZcnpWLr8bQRMV7A/wBa9WjCKOGtUkyHVNcikb5WI+pHt70TalFcZWNXBPqB/jXCazqM8UhwP5e1&#10;dFptyJJVB/zzW9WCaRz0q0oXsbtmj4JKsfoK24NFF5EspVRu7MOfT0qbRbGGeEEnt7+1bPkrB+7T&#10;7o6VwSlKGx1pqp8Rir4biBztj/If4VFcaOkTgbAeOw/+tW/TltVnG5uo4rnVacnZjlRhTXNHc5R9&#10;MiHWP/x0f4Vnato6y2hESBGBySwxxg+1dvJp8f8AnNZ2q2Kpatt6nI/Q16mH8zCdKM43Z4T4gR7S&#10;4lU9R6f7xrPsJiriQ5IHb866fxZpZNzM3+fvH3rlo18r5a+ipRg1Y+SxUXTleJ0unXAlkAGRz3/C&#10;uqs7V3jUhl/E+1cTpMm2UfX/AArtLC8CxqP89K4sVFQ+E7sJJz+ItSaZMg++n4E/4VWkgmQ/eX8C&#10;a1JbjcKpzHca8dRc3qexKUYLQwpr4iV0IfIJHTiozEZ+4H+9WhLp6F2buTmqcsbRfdropSlBnDVj&#10;GaMy801lulkBQqFHQ+/0p51A2qYGQRxxVl9zIS3UVi6hJtB+p/nXqxtUXvHlSvTfug3iC4R/mkOD&#10;0+Y/41dtPEG4jezH8f8A69cjeXDFl20QXkif5FDoQjsXHE1Hoz0KHU7e7Ii5y3rj6+tQ3lpG+duD&#10;wa5Sw1ORblPx/l9K6iwla6xn1AqH7ux1Rk57mLe6LLOrrGAGYEKTnAP5Vd8MeGr+0P7142+hb39q&#10;7Kw0BZ9jEen+etbdroccB6f5/OuKviJQasd9LDxkrnHalplw33cdD6/4VjRvJbyMjqxKnbwDivU5&#10;NEjm/wA//Xrn9S8JrGZHA6kn+fvRDEOW5E6PLscRel7hcIdp/wBrisZbe6W58vcCRjkE4rqNT017&#10;UnaP88e9M0/TBKkczj5j1/P610uppoYRhrqR2NpdRRhmYEY7E1cjnlU9G4+tbVrYxvGF/wAafLpE&#10;ceD6/wCfWsG3Lc6UlHYq2uq+URuWQ49B/wDXrQOuCeMJGzQsOd0p2j6daqGxjSsvXleG0Q2x+feA&#10;fpg+tZexjJ2Zo60oq6N6PXvLbBuFJ9n/APr1t2WpmZwftCEA8jfyf1ryyC31GZ8j/wBlrdsmv7Vt&#10;7n5Qcn7vSonhYLYmniqktz0tdShHc/mP8alGrwDuf0/xrz/+339f8/lR/b7+v+fyrzZ02tEelGom&#10;tTuhrsDnGH/HH+NSreRSc88+uK4VNZCnr/n8quReIVUDn9P/AK1EcHbVI4faxT3O4smgSRpJAGB9&#10;MZqjqVqlzKjRFVVcZ3fjXPL4pVRjPT2/+tT18SK3f9P/AK1dMac47HRHGcuxV8X2k8ksf2d40UQq&#10;Dkkc7j6V4tr1vqEd0fNcOvopY9hXsWq6oLlxz/CB+v0rl77QEvX3MP8AP516tGHKk3uePjKnPeR5&#10;wqvIirFG6zAgsxXAI7+/Wum0OK4VY9/9fStdfDFvA24/Tv8A41ahs4bYcdvrXU5OSszx6T943rVE&#10;nt/Lcbge2PeqOpaBFOpCIo+oHv7VJp98ouEQng5/ka0Z7qLHX+dXRnKkrQO+rGMmnI4O88FPKTt8&#10;kcnr/wDqrLTR1tJQrqCcjoP/AK1egS3UWev865zW0jguQR/ngVbqTluTHljsWbLToYbYSvsC4zjj&#10;PStFJ8RrtkUJgYGe1cvqGtm20/C9h/Q+1Zx8UultGc/wj/PSuadNz3LdXl2O3a+2/wDLQH6GoLrV&#10;f3BjG4secjp0+tcZa+JHuW69wP8APFdJpa/bIt7+uP5Vj9XRP1hlvT9X+yZ3h/qB9fesjW79JpFY&#10;ktnOAOcdK0NTiS3gJXr/APXFcjBcSXkswfomMfjW1Gl7OakjnxFT2tNxYl3Kr5wCPrVazYRX0bsf&#10;kGc/lUt0Nmay7q6MCMw6ivYjNy3PCcI09jo31FcHY2D25qrPqV0Ef98NmDkbzkj865r+2JP8/wD6&#10;qBqryEKejcf54roVGD1MnipR0N+zc3pxnj/aq62l26jLqG+gB/pWLp959nbn/PWthb0TjFRsa0pR&#10;q7mLcWLLPJsdAm47RnkDPFV2ZourD8DVu6aTznx03H09aoTRSv8A5FFzGvh7L3TSsRLPaO8cigBi&#10;MFjnpVqxNyrsCc/QmqmjRyrA0eOr57egrqdJ0jepZh1H+HvXFJanqYOgpRXMaemSOsLlge39aS7v&#10;ii9T+FXLm3W0iQL3zmsS/k+X8P8AGpsevOjGC90j/tacy7YX2ydixIH6Gn/br9v9ZNEf+BtWQJSs&#10;+R1GaSW+kUVhKKcji+sOCszUnuXMMnmMhXacgHnGKzBqFrCMeW+R6KKpvqbv8p6Nx/niq8nzV2Uo&#10;I4KuLK+qanJKf3JZR/tEj09DVAyyMo3OCx681alt91ZpWQzMo6AkdvWvUpyjT3PPlUlX0Q91Ldx+&#10;dMFwYz5flSsR/Eq5FW4bCWTt+orRtrS3hULMv7wdeT/StvbwMXh5S3MyFJJsbYpB9Vq1FZSA4Zdu&#10;em4EVuWgs0xx/wChVLdJDO8XkjpnPX+tTKure6FPA80tUZX9hzldwaPH1P8AhVVrZ7aQ7iD24rsV&#10;tD5PTsawtRtSHJ9/8a5nVk9zolgeXYz0Y5qZiTGwPQg5pY4DUzwYjY+xrBq5yujJaFSCKMH7v6Cr&#10;0McWOn6CqKnaalW420WNo0Zx1RKgcf8ALRf++qsxzOo++PzrDjvZG/yKtxTSMP8A9VFjqjKrHYvS&#10;a28Ehj3tx6H/AOvTl1qR+kh/Fj/jWFdrK1w5+np6U1XkXt/Kl9Xg9S/rFVHSjWZBHt3sTnOQT/jV&#10;Fr26aTPmcf7xqnBKzId3XNSbzR9WgH1mqacWpuQAzHj1P/16txarsHL/AK//AF65m9umt4gw7tio&#10;ItSkYf5/wrWNKMVZGqxM+p2U+tqYGBLEcfz+tVo9RSQ4BI+tc89zI0ZH+FMju5Izn/Cq5EP61I65&#10;G3jIdfxNELQz/dGPriuaTWnQY/z/ACq5b6mIu/8An8qylBGcq8pbmzO0NuMsCfoBWLLFI8rurAIz&#10;EgEnOKmmvftIxnNCn5QPao5EawfNuV/MePqfypPtrBwAHP0FStDvq5p+lLOhZhyGx/L3rOcUlodT&#10;jFK5HA0soGM8+ua2tMt2/eebg9MfrSW9hHFirMsqWwXaetc9ibom+zx+go8lF5XAPrVT7cPWorrU&#10;dkDEHkY/nQ430GnbU0AD/fX86SX/AFL4dd20459qwf7Yk/z/APqpV1Z3YKehOP8APFZeyRbqN7lh&#10;mmX+Ifmaia6kXv8Azp5kzUZjzR7JGLSZbsVM7g5wT61sxoIFyxB+lZFqfs4VvarT34dcVzuOp6EZ&#10;WSLR1WFJTlHxx2H+NOuNZt5ItqpIDjuB/jWPIcuabS5Suc1LK7hLSmRWPTHAqdpLZuiN+QrGSXy8&#10;+9W4pNwq02lYOcnnWN1xGpBz1IFQ/Y2k6FRU4XgU9W2U+aRhKEZblRtHk2ksybe4yf8AClhsYU6q&#10;PyFXJbnET89jVOOfdSdSUdh08LTZoQrbJ1Q/kKmju0kIAVufUVUj+apbePawrGUpS3O2FKMNjThs&#10;3mGVKj604WiW8xMgDN3281PZybV/CoL2f/SG59P5VCTTujaTurMlnuI9hCAg+4FVIoGmVmYqTnAy&#10;e1QST8VJb3QEZHvV80jK0RJrJuxWq0lqyDJIPbirUl4KiW4Vzhjx1q4OTdmTNRUWyuIz3U/lT0Kx&#10;kMynA9qsb4vX+dV7+aOO0kYHkY/mK6/Zo4udEdzNE4OBj64rLmh3MSCKZJfj1qBr8Zo9mg50dPLL&#10;Ykf6tv8AvlaozvZZ4jb/AL5Wsk6sG7/5/Ko21AOan2SMfaxOhXVoI4lUK4CgAcD/ABqtNrcX91/y&#10;H+NYpvAeM1E0u+j2SF7WJrS6/HtKBJNx744/nVaO8meTIJx75qtBGjjLdQauwiJCP/r0eyRh9YtI&#10;0I7gSqPMzkdM1KkkY7fyrJvr9LXy9p+9mmQ6oHxz/n8qPZI9GniTea5jRcgHIqM3/pms77YHWm/a&#10;BT9kjWddt6Gmt6zOATwTzzUksqD+IfnWM91sRmHUDNVG1WRh/n/Cj2UTP2sjYknUdG/WqMl+Fdh8&#10;3B7VQN5I1PI3KGPUitIUIy3LjUb3LDaoq9n/AM/jTG1CV+UYhT0BJqpJHmnIMRgVr9WgZTruOwsl&#10;7Pn7/wCpqP7fIM72J9MGkk61Unbbiqjh4XPMr4mU4uLJ5NQ6/eqA3nmHAz+NVZJOtNhbdIR7V0ew&#10;geYWGkY9DUTb8Zz+tPpG+6fpQqEUBF5jepo8xvU02ituVF87EaXPrUTbietLRRyoOdlZ5/LYqc5H&#10;pSfavrSTpmVjUfl1opWOWVSV7E6gzjcO3HNSLaO3dajgPloR71bjko5mc7XNuNhsnDEkr09asLbF&#10;e60LLtpftAqGr6s6aSSiPEe0ZyKQuBTTMDxUbvilyo10HmdR2NQ7x71E8nNN8yqjFGU5uHwk+8e9&#10;VnlO9uvWneZULHLE+9aWRl7eY/zT70eafeo6KErCdaTJPNPvTJJSF70lMl+6PrVXJ9pIPO+tNlmJ&#10;QgZplI/3TRcTqysM3t60b29aSii5ye2kODOe9PCSHuPzpidasL2ouHtpDMkcHqKNxpG+8frSVXOy&#10;Odly1SOSMl1yc+lTeRD/AHP0FVIJdiEe9S/aDT52LmZMERPuDGevFLUH2g0faDWbV3c3jqrj7g4h&#10;aqW41PNNujIqtSsirD0Y71+tW6px/fX6irlFkDimFQseTxU1MKEk0WQuRDM+xpphZzkYwfWpNhp6&#10;jAxRawuRFf7O3qKPs7eoqzRTD2aK32dvUU14jGMkj8Kt1FcfcH1oJlBJFaiiigwCiiigAooooAKK&#10;KKACiiigAooooAKKKKtSa2MZ7hRRRVe0ZGoUUUVLk3udFGN3qFPSIyDII/GmVZt/uH61B1ezRH9n&#10;b1FSQxmPOcc+lS0UB7NBRRRQHs0FA5NFA6igFBDth9qNh9qfRUXZvyocrAKBil3j0plFF2OyFY5N&#10;JRRRdmighykDrS7x6UiLuzTvLoux+zRLakGQ8dqs4qvbJtkJ9qs0XZ003yqyAAZFSqFHaos4pfMo&#10;uzTnZZWRAOh/KmeX9Kh8yrNYVFzblxkxnl/Sjy/pT6Kx5EaczGeX9KaVwaloKbqqK5XdC5mRYprL&#10;kVN5dHl1pzMVyEQFvSp7a1bzlJxinpHjFWYlwwNJttWC49IQp5wanXyx1U/kKZRWXIi4JsqeSPQf&#10;lR5I9B+VaH2M0fYzRyI7o0EzHbAYjY3B7Cm5H/PN/wDvmumj0JHRWPUgH/PNO/4R+P8Az/8Arqvb&#10;NaGDp2ZyciM7DbG2Mf3aVbSVuiH8jXa2nhuF0Jbrn3/xq0vh+3X/ACf8aPbsXszhV0G5vAdmxdvX&#10;fkf0qvPoVxb53FD9M/4V6G9hBaD5T9761lX8Eb5/+v71aqSZyVKcebU4gWUhkCcAnuelS/2XJ/ej&#10;/M/4VsXNqkWXHUVX3iq55Gfs4GcdNkQbiyYHPB/+tTfJ+laMjgo30NU6uMm9zmqxUdiLyfpVdrdt&#10;x5HWrtRHqau7MCt9nb1FNMRU44q1TGTJzRdgV9h9qChFT+XR5WSKLs2hFSepEsDMeMU/7HJjtV62&#10;tdxq+unEqKmUmlc6/YRsYX2ST2pDaOPSt/8As0/5/wD10h004P8An+tc3t2R7BHPmFhUZBHY1uPp&#10;p9P8/nUD6Yf8/wD66ft2HsEZX4Gj8DV/7CfSj7CfSunmZzcpQoqzJbbXIpv2cU7sXKRpEZBkEfjT&#10;vs7eoqaNNgxTqLs0UERRRGNiSR07VLRRRdj9mgooopXuZTio7BRRRSMwooooGnYKOaKKCuZhz7Uc&#10;0UUC5mFOT7wptOT7woJJKKKKBhRRRQdgUUUUDCiiigAooooAdF/rBViq8X+sFWKABhlSPUVD5Deo&#10;qaigCHyG9RUyjCgegoooAKKKKACiiigaV2FFFFBpyoKKKKA5UFFFFAcqH+UfUUeUfUVLRQHKiLyj&#10;6ijyj6ipaKA5UReUfUUeUfUVLRQHKhiIVOTT6KKzbaYcqCiiilzMOVBUnkN6io6t0czGlYg8hvUU&#10;eQ3qKnoo5mUQeQ3qKljQouD606ik22AUUUVIBRRRQAUUUUAFFFFABRRRQdCgrBRRRQP2aFC7qXYf&#10;alj706gPZoZsPtRsPtT6KA9mhmw+1Gw+1PooD2aGbD7U+iigPZoKKKKBqKWwUUUUFn2X5XtR5XtV&#10;X7efQ0fbz6Gvy8/UC7tUIASM/Wqc0WTwM0C438880ed9aAK5twT8wwfc0otYz/d/OnytubPtTK55&#10;N3OiNJNXFMKRDK4yeODmqtxaLPnK/mTVmileRXsUYGraOFs5HVMsMYwST1FcleWciq37px/wE+le&#10;miEXB8s9DWdf6IjI3T/I+ldtGbjHU4a9D3tDyS5R1c/Iw/Ct7RNPSVuQv/fR9617zw6jSHkdf89q&#10;ZpNn9nbqP85ro9qc/sC9Jo8YTOF/76NJJ4eLxoRCWBAORurUEfmLitqIbbaJfRQP0qo4jkMamFc1&#10;oeY6j4dmydtrIfore1ZTaHNGfnt3X6qwr1meLdWVf2HmnOR93/GtPraOf6nKJ519hEf3lC/Umr2m&#10;QxAyfOnb+L61rXukBi3I/wAn6VkyWJsm4I+amsQp+6ioUXCVzSjt4s/eT/vqn3MSx27MpBYY6HJ6&#10;1mo7KetWYZGlcIehqjrJrOUg85H1Fa9rcJlcuo5HUisvy8Umdhz6UPUNjpftMf8Az1T/AL6FH2mP&#10;/nqn/fQrnPtP1o+0/WsfZF+1OrWRWQYYHj1pCob3rMtrn91H/uirSXP1o9kHtSRkQMclQfQmnLDG&#10;e6/99UgRZTuI5NTRwJjpXkzU1Jo9CLg4orz2obbtAb6EmojaY/h/nV+QiALgdaqyXPNR75XuFS4T&#10;7Om4DHOKzLy5bHGT9BW0QLs7D25qJ9LRvT/P4V6eHm4wszgrJOWhynnSPMqlWwSAflq28aqOw/Gt&#10;pdGTeDx1/wA9qfPoyMD0/wA/hXT7Uw5TnS8a9XUfjUBuYv8Anqn/AH0K25dBRj2/z+FU/wDhGE9R&#10;/n8KpS5i4qxnG7QdJF/MVHBqhS8Zd/yjvxjpWr/wjCeo/wA/hWZc6OILx1BGBj+X0plnRR6mrJxI&#10;CfbFXtPvGeFj833z2HoK522tthFbVi/lwke9YVvh0NabSepoNM7fwsfwp0HzOfMG0Y6txUcc31pb&#10;mX93+NcHLI6eaIs6RZ+8v/fVZt7ChhYLgnjgHPeknnway73UzBE7gHIx/nrVwT5kRNrlZcjRURtx&#10;C/U4rA1VA8j7cN9D71XuvELsuOf8/jWRNrblz1/z+Ne5A8OpsZOTRk1L5P0o8n6V6kNjy57lyGyD&#10;xo2ByAepqdbHj7v86IJNsaD0UCrSTV59Q9Cl0JtPieIhQpxnPA+ldno5IRMgj6j2rltPcsM+/wDh&#10;XTafNtVf89q8qruerSOvtWAU5Iq5E68fMPzrCiu+Ku205bFeTU+I9OOxsoykgZB/GpML7fnVGN8E&#10;GpfO+tZlFnC+3501kXnp+dQCXkU/fVRnykShzDHiyelVJoRzxV7fVeRckmr9qR7Iy57fPasa70wS&#10;Ts2zrjufSuldOapzRZY1tSnzMxqw5Vc5xtNVT0A/E1TvYPIC7BnOfu81v3EPWs+6hztrqOY5u4dg&#10;DkEfhWXd3fkrktjnHauiubTcD0rB1XTQ0Q5H3v8AH2raj8aMqnwMpDUwf+Wg/SnjUVI++P0qjJYe&#10;WCciq5TbXtHkmo2oH+9+gqB75iep/IVS30b6ANO34fmt2zkQRjLqPxrnVlwasJd7R3qvZi9qb906&#10;MpIYH6Gud1FMrwM8f41Z+25jHBqnPOWFHsg9qZyNJCSArdc8LU0dzIOzf981Io3gn3p2yrb5VY5r&#10;c0rjkzeHYwOBzzxUg0pT0QH6E1Y0e3Et0wP9zP6iultdLRsdP8j6V51WZ6FKJy8Oh+bIFMXB9c0X&#10;WhCBSVjH4EmvQLfRkJB4/wA/hTbvREYHp/n8K8+VbllY7Pq/Ornlc0EkbECNvwBqGXIFehT+HULH&#10;p/n8KwrnQUC9v8/hXdRlznn1qXIcZNMyk9fyq7BdsI05P3R2q/daOik9P8/hVM2+w7RjA4r0VBJa&#10;nHTbvoTLekfxfoKZNfN5y4bIx6Co/J+lH2fPPFK0TovI0bXUMEZkA474q3cagrBNsinr0IrD8nbV&#10;3TbUXPmZ/hx/Wpmo2GnK5ej1AD/loP0qxDqaqwLSqAPUio49HRvT/P4Ut1oiC2cjGRj+f0rktE1v&#10;I17TV4OP9Ij6/wB5a27PV4Mpi5jLZGAGXJNcHDpe3uP8/hV1YPssZmB5jG8fhzUtKxUW7o9CGpse&#10;jE/gKeL6Y9A5/wCA151D4rlB7/r/AI1ei8YzDH3v1/xrzHHU9NT0PTIpkMEZZ1DbRkE4OcUx3jJ+&#10;+v51zltqbTW0UhBy6BvzH1qT7efQ0uUfOac+3c2CD+NZ8+M9RWPd688V68XOBj+Q96uWl39pXJBr&#10;VDJ4QuWyR271ZRogeXQfVqRbZSM0x7VCKYEk0kTRgLIjHPQNmo1QN6Gqdwotl3Ack4pYLznpT5bi&#10;5rGiluNw+XjNJPApz0/OmrefKetV5bzg9aOQOcpXFuN3ArjvElm7258uMucfwAnsa66a856GsGef&#10;KGumi+Q4sSudHBWtpOk3zwyIMn7yEVp+UTdNgEj/AOtWncnJNR20G5810+1PGjS981NFhGFyMdOv&#10;4VtzW3mKm1S2BzjJqlpVtwv+fSuhtYMBvwrGrVtE+jpUr0zIFix/5Zn8jUV3pztENsTE57A10fke&#10;9NePYM1we3D2ByyadIOsTD8DUj2REb/Ic4PrW9JVdhkYo9uHsDkLmzm38Qufopq5YWpBG9CvA+9k&#10;V0H2bd6Uv2AHuKPbh7AzxZqegB/E08aczdIyfoDWjBZ8jnvWvaWnyjpR7cPYGHa6NuVS0eCfXIra&#10;tNGiC8hR9WNXltsccVZjtuKxdfU7I0NDMutCjkGVRW47MTWPfeHzn5YSfpurtIo9iEU14d9L24/Y&#10;Hmk2i3EA3JbSE9OFY1WeCaL78bp/vKRXpklplTzXP6rpvmN1HX/H2rrp1lbU8+tRfMcvpckZ1CJZ&#10;JEUHOdzY7GrepxQGN9skbfR89qhGihbtWyO/8vpUk2nYB5Fa+2iY+xkclfWjGU7VJGe2TVP7Qw7n&#10;8q6mW02tjiuUdOK66DVS9jnqJ09xftX+1/Ko1h3MzcfNzUTpVhWxGv0FdXIY85ftvKUfM6D6tita&#10;0u444SFlQ89mBrlJHqzZTbYz9al0+ZWGqnKdFJeEnhs/TFUL2+KPFuYr16gCoUuaqavL5nle2f6V&#10;HsC/bmzHqEHlnM8YPuwrMv8AUURXIlXHrketZFHkC5/dno1J0bK4nWurIvRakWHD5HsBU8eqBXUG&#10;UA5HBxV3SfDaSR9R/nPtT7vwoiOHyvynP+eKxtExtMamqYP+sH6VOurKB/rVH4iqb6WB3H+fwqs9&#10;jjuKLRGue51FjrcgKAMxXjBCjFdHYa05xlz0HUD0rkLCDZFEP9kVtWw24+lcTpansxqWijpv7QD/&#10;ADGRcn1IpftgP/LRfzFc7JcbJCKZ9v29jS9kV7U6mG7GTlx+laNvdJx+8X8xXn1xrbQFcA85/wA9&#10;aRPE7r2b/P41yzpanXDEJKx6ilxGwx5ik/UUrEMeDn6V59pXiVpbgqQ3C5/Ue9dBZ66c9D+X/wBe&#10;o9kafWUbksMmxzsbGDziqOxv7p/Kpjrha3kGG+6f89azf7VPof8AP40uXlIdT2mqLmxv7p/KrBZT&#10;0YH8ay/7VPof8/jUcd8dw4NIk02jLHhSfwpk8B8gYU7vTv1pIL7joaebvdIetZVNjWnuZCW85kH7&#10;mTH+4a2bOErFypHPQipI5d2KsKciuc6AjTFTKBzioqdG20n6VUNwKt2hz071i38ZETYUnp0rfnOT&#10;WfcRblIrrAwkR8/cb8qsKj4+435Vejtue1WFt6ALcUTZ+435VegjIA+U0J1qzH0riAAnFGyn0UAV&#10;p3aNgAGIxngZqu0r9w35Vcl6iq8lSqlnY29neNysQkpHmELjpuOKSeC2MJ/eR5x03+1R3Yzt/GqU&#10;qV6VOoedUpFCSySS5C4G0k85OKytW0B3DeXAzjB+7uPat9U+cVZabYmPaur2yT1Ob2La0PGta0ee&#10;2Mrm2kUICclW4xmud+1N7/lXsmt2gvop0P8AGrLz75/xrg7/AMKpboSCv+T9K9ClOLPPq05I5b7W&#10;fU/kK3bC8jWOPMij5R1IrmtQja3kIBH+RUUV4wUe3FdkldaHHFtPU9FstShQczxj6sK0YtXt9wH2&#10;mL/vta8xjvXNXLe4ZirZrzqsD0KUz12w1GFwMTxn/gQ9q14LqNgdsin6EV5fpV2yqvP+eK6Gx1F1&#10;DV5soX0PThI7YSFuhz9KlhJDEtwMd65iHWHUjr/n8a0LfV2mO054Gf8APNZ+yNec2XIx1qu3eqEm&#10;plex/wA/jVdtYJyMH/P40eyFzl6VlTqwH41Slu4lPMqD/gQqlc6iX7Gsi5l3saPZGHtToxdA9GB/&#10;KniR26Bj9BWPBN8461s2s3y/hR7IPalyBn8pcqwP0qQbz/C35VGs+OKnjuee9Taxd76iCORhnY35&#10;UbcD5uPrUpvNo71UuLncaAHXBQRjDLnPrVNo0Y5yPzqG5mwv41X+0H3raOwGgXESEqRn25oiu2J5&#10;z+Qqgs5ZgKmjfmqA1Euj6n8qqfYf9n+dIrVb8/2qXLlIlHmKv2H/AGf50nlRrwSARx1q35/tWVNP&#10;++k4/iNL2pHsizsj9V/OrVsqCFsEdfWsnz/arlrJm3Y/7X9KyqT5lY0pw5XcdcsoH3h+dZF3IN8f&#10;Ixnn9Kt3b8VQ2CWGdj/Cuf0NOkFQdfSJLYOEdXbaeFOT0rzDxI0sV+Mqw/4D7Cuj/tloLySIZxkj&#10;9cetZuqoNQulZu+ev0H+FenDY8yW5n6ZqCJIm+VV/wB4gd67aw1GN7Y+XMjvt+VVIJJwOgrj4vDy&#10;SSDkf5/Cup0TRktmiYY+Ug/y9qzqGlPc19NubveMxTD6x/Wuz0+7lAXKuPqvvWLafeFdBa9q8uoe&#10;nDY01IZQSRkjPNLhfUfnUI6ClrmOstps8kAsufrVC7iDNwM89qkooAoR233ty46YzkVUu9PV1+7n&#10;8TWw4yKhkTiuinW5dDgqq8mjmH0gF8+Uf1rkrzwxLJdkm1fb64b0r00R5aobiGvTpVzklh+c8W8S&#10;eDpfK8xLR22DdkBzjGa4K/0qRGbdEy/UEd6+k721EtvLGejIV/MV5z4i8MJ+8IK9B/6F9K9vD4lJ&#10;WZ5eJwTurHnGl29un3pI1P8AtPj1q3dyRQqDDIjn0jbcazdRsjZyEAj/ADipLO3ztbucGu1VIzOB&#10;0XA3dGmacp5uVGTywx2ro30lJGLIquh6MrEg1z9pHhV/z2rqLCfZYxr6Z/maxrRSjdHRh9JO5SfS&#10;1TOVA/E1zvimH7P9m2DOd2dvPpXWXEu7NZl5py6hs3fwZ6+//wCquI0q0+bY8/leXsr/APfNQFZJ&#10;mwyNgc8riu//AOEYjPcf5/ClXwnGx6r/AJ/Cmpcup5ywlTnucNCTCc8itGx1Qm5gQvwzqDwPWumf&#10;wch7r+f/ANaol8GpFIr5XKkN/nir+so7fq8iO7dcHDA/Q1kXLMW4BP0FdI+kDHUf5/Cq76QM9R/n&#10;8Kf1hC+ryRixTKhGWA+prUtLkMBtYN9MGsDXrdrJvlI6E/oKj8N37yTbW9f6itnG5zqpZ2PSNKl3&#10;W8YyN3PHfqa6K3DAAkED6VxVjd+S4PNdEmtkpjB/z+Nc8qFzqjVNSbc1wpQFhtAyBnvUOoSNHBzl&#10;fqPcVBb6qVjY4PX/AD3rP1jVzJGRg/5x71wulaR0OvpY57Uda+wkusmCSF4we1Uf7fa458wn6haz&#10;tb/eID/tj+VUIBgV6FKkebVrm5PdAwsxcfpTbe5BI+YfpWfK26Bh/nrRbHDCtZ0tTShWvE6SGTKj&#10;nNadjaKlqQ4Cn0Ykd65+CfCitl7/ADxg1Hsjp9qV7fTkW7QsFC8cliB1rZ0W8a1umUkqgkbBwMYx&#10;xzWM9zmqkmsNGxUZwOP880eyIlVOzv8AVy1wCrlh6gA9hVpNSimt2DTJvycKWAOMelecya+6+v8A&#10;n8as6VqpurgEg+n6j3o9kZ+1L+vX0MckgMyD6sPWubgnR2cl1xxg5rU1nT0u5SSByP61Zg8Lwi3V&#10;uO/p6/StaVPllcaqc2hlI0TdXT/vqpkggnOzfGSe2+jUdLS0BI7f/X9qw5b42blx1X0/Ku48zEfE&#10;U9XsZIbj91Ezf7gJ7CtvwubnfFG0UqqWAOUwO1VLS+N5Jk5/Gut0JV3Rcc5H9Kmfws68N0NdbEE/&#10;d/U1YSxGPu/qatoFz0qwoX0r589czbmKRYsKjEAdhmua1KZ4Qd2U5P3hjvXWPefPImDgEiuX8Rp5&#10;sTfU/wAxQBzv2pprg7TvBI5UA10elaW1wqlozg9zkelcvp6eSw9iP512ulalthVcHp/h711/ZRxc&#10;/vNFtNBiA5CA+7mp005YvuqPwJNIt35hzzV2B91edVPSpLmEtIZA5ARjx2FX44X7ow+oq7osImuG&#10;B6bM/qK2PsCVwuVpHpxh7piJF0+U1S1Ox85CCmc/X3rp3skRGYdQM1l3fSu6lM4qsDhL/wANrM+T&#10;ED+Le1cbbzNC4JO3HqK9YufvVwGq6MkEbsMcf4fSvSgudHlVXyNFrTtckRMIzHj+FQfSu80K+Fzp&#10;sLO4Ep3ZVsA/ePavIba8Nq7KP0rqNI1140Q89/6+9c9Wka0qp6TtOM4OPpVS6ujC4UE4xngVjx+J&#10;3dAMN/n8aq3OrO8meen+e9cCp2Z2TqXibEl7Iem4/wDARUX2guGEmVXB+8Mc1mx6g7VYjZrrKE9s&#10;1vGXIddKPPE5XxMsRaU7k/76/wBqvM7kg3YVSGPoOe1e0XnhhL3dkrz6/XPpWMfhnCkwm3Jke4+n&#10;92umni+WSPJxWE5jz+wVxJ90jn0rorWQhFzmuph8Cxqeqfn/APY1fi8FxgDlf8/hWmIxUZMxw+El&#10;FGGJ1Y8MD+NSoN3Tn6Ut3pP2Rcgj/P4VgX+sSWLEDt6Z/wAfatMNKMjLExlEkku2F1KmTw7DoK2b&#10;G2WcDOPxNeenXXa6kY55dj/nmui0zxA6gdf85966XSs7nAqt9DU160MMihFyCmflyfWuK1aGXa2I&#10;3PJ/hPrXf2041O2MjdQdvP0/+vVC901JB26n/PSoc+TQtQ59TzzSrdWafz8R/d2+YduetXvIts4E&#10;sRPoJK3z4djmSQnHyjPb/Cubm08QagEGMbsfrXVCXNG5yTjyzsXrOyQ3CEbcc85PpXTafAsWMYHI&#10;7+9Q22lJHp5mGNyqh/P8KmtjjH1rOR20jqtOuQnlgtxkf0q7d3v9wlvoAa5+2n+6KvLNivFxcW5K&#10;x7mHkop3NmwvTj5iRyOoAq1cyCVDzkEViJNxVa51togy4Py8f55pUqciatSJYvrGOZuQPzNctqe6&#10;0uJIkBwuMbRntmrN34jdT0P+fxrHm1Q3EzSEHJx/nrXpQg1ueZOouhb066mEo3JIBnqU+laV/eP5&#10;cRGe+cAVix6kV7H/AD+NXLa7F1HJkH5cVpymXtSncak2CATn0wKigupmkJMcpXHXZUwt0eYcdxWz&#10;9hWO0Rh3IH6UWsNVObQm0u7jVPnyv+9x61PfXkckLqpzuUjt6VmmLaKbIcI30NCXMNvlKMk9rE21&#10;7iFG9GkANLvt8Z86LHrvFcfrrbtQf8f5mtJU3WgP+etWsNzGbxVhzXTDuR9RULakFzmQD8qysXUw&#10;x5g/76NZt/BdRlv3i/8AfR9a7lRR5jrO50J1Ft5bd8p74GKuW2qqzY81Tz0yK8/bWJ4IhCxyV7gn&#10;6+taGiXbT3AB9f6ij2SF7VnocF2GAJcfjirNzfKkXyOCfRcGsdFxEp9hVC7vWhziueSs7HdJ3pJh&#10;rGpXX/LOOZhu/hjz61Wt765bG+OUfWPFVLnWZQMZ7+/+NJbas8rAHP8An8ag4afxG018YITIW2ke&#10;oHrVWTWZZB8hZh7KDWpa6QNSh2HGG9f/ANXtRcaAthGcEdP89vatYyUVqehVi21Y52bV5k+9vH1Q&#10;UzVtTNxcgq+8eoA9BUeqxtkgEdT/ADroF8JJ6r/n8Kv2kTD2bMC6Kz2GNwLY6Z56Vm3dnJ9kjxGx&#10;+UdAfau5Twmg7r/n8KrXGkhdyZHynH+eKuM4smVNnJ+HrJvMXehX5l+8CO5r0AulppwCsobGcA5P&#10;Ssa208QEHjqKt3A3oF9q05omfs5GdNfNPcbCTt9wMdKvT6WFiRrdPNJzu8slsemfSqn2T95nitzS&#10;ZfJSQfT+tROSsTKnJo5PUtPusHFtN/3wfesG4sLgE+ZbyqncshAr0u8m3A1iaoPNtZB64/mKKczz&#10;6lGRw/2If3f50htlQFuBjnrW29n15qpc2WYpBkfdNenGV0eVUoysY0jlm/d5c/7IzW1pUc5K7opA&#10;Md196pWNnsbtXUWfyBf896zHg6covUvQaUJo1IQEkAnk1Y/sAgZMJA991QJLPb/Mr4B6DJqjqfia&#10;8iXAc/m3t70HtVKkYrU3bPTIYXG7YvOeXIrWZ4II1CyIf91s1xWjavLe2rPMSWDlR16YHqav/a/r&#10;XJLc6IV4ximaM96Hb53C+m7AzWXeAyrhAXP+yM1W1C53GPr3/pUlpd7W6d6ktYxT0I9N0+d9Rj3w&#10;SBDnJKkDoe9aF5peB9z9TV/T73fPGpBwc/yq1dlWB4NZS+I1VKNVXZxdzYFVJCcgZ4zVIWsx/wCW&#10;T/8AfJrrHjTcpIyAealV7Vf+WZ/75FdlI4auGgckLCY/8sJP++TWhp+htK6nyGJPXhvaukW5tV/5&#10;ZN/3yKhl1AWLGRAQDyBijFXsrCw1KFNst2OgpGAZECDA+8xFZereHUn1GaSMRshxghyewq5b+IGv&#10;G2MDj/PvRPeiGVkAOBXm++eh7hlp4aA/hT/vpqU6X9ikT5R82ehJ6Vf/ALS9j/n8ackovDkg/J/W&#10;tqPNzq5UZQi7koRRDzgcHvXPaqYw33l+96/WuimZQhGD0Nc/qNqshzj+L/GvSM6lWFijHtJ4I/Op&#10;5I8wvgZO09KWC0QEVfSFOBig82VWFzmZLabHETn6KaqyWtz2gl/74Ndr5CelHkJ6UGvtYGFa6XvI&#10;wmee2a2bbSlRQXUL/vEinpttAcDpzWXqniBo8gA/5z70C9rA0pdNgJJzGf8AgZqnJp8I7p/30awm&#10;8SOOMH/P41A/iB29f8/jW62PMnWjzMt6nCIbhVTBBXPynPc1U+b0NMW/NyNxzxxzTvP9qZPtoiSQ&#10;mcBSM4Oas2tkgHzbR9SagS4welP+0/WgxlV10NmK2twvzSRD6vUNxBbbeJYj9JKypbjMZHNV/O+t&#10;BHtS1Lbx7uCp+jVk3BmLfIjn6LmrnnfWnI+2s5B7UXTPN3/OjKM/xLj0rXVwDyw/Os9bjbWpFbJJ&#10;Ej/3lBrM7KVUlikj4y6j6tVmO6SKMhXGM54INVPsaVXucW7BB0IzT5ebQ7XV0Lc2pEE/P+gquuoe&#10;aTufp64FUZG3Go1TJp+yMvamoLlT0YH8qlhbzZFU9D61mRjZVu2l2yrR7IPamibZB/d/OkaGNQSC&#10;uR/tVBJc/WoGuKPZB7UuI/PNWUZO7L+dZP2g+9H2g+9Hsh+1Nm8uIhCAsiFsdAwJ6VnwzHfzxWf5&#10;37w9etTJNXG6Wp2KrobPmp/fX86A6now/OobW3WaFXPU/wCNXI7JPSp9kP2pUn3MV2At16DNaFnb&#10;zbQTE/12mpYLNBlvSn3OrfZkIAPQ/wCetHsg9qTGRIU/eME7fMcVBLdwdpo/++hXPXesNeSMhzgc&#10;8/8A66qvNR7IPam/LdRurKkiszDAAIJJotoZxnMUg/4Ca56zn23sB54kU/rXXJqXsf8AP41EqRtT&#10;xCitS3bRPjlSPqKtIyA/eH51STUT6H/P41zf/CQv7/5/Go9kbfW4neR3Eaj/AFij8RVC+uozcviR&#10;e3celcl/wkL+/wDn8aVdRM7byDk0eyIliVJaHQPIG6HP0pFl2DBO3vg1nQXnPeqeq6m0VwoGcbAf&#10;1PvS9kZ+3NmS5X++P0rO1S+8iBWV+S2OMehrEk1h/f8Az+NVp79rpQh7HNaU6XvIidf3WaB1sjrJ&#10;j8BTG1pZQUMy89uKwpvvGqif64V6PsjzvbnRtdo3RwfoRURlYnIyfwrOg6itGPoKPZB7crI02fuO&#10;P+A1ZjaTHKsPqKm30b6PZGN5EQmIPJxVmOZccuPzqk/Lt9abR7ILyJ769aOQCMkjb/CAaqnUZvR/&#10;++RT/L380eR71jKFmcjb5irNdzTlflc4/wBirllK4xkMPqKWODrzViOH3qeU9Ck2XoJtxAzk1PuP&#10;vVS3j2yqat1lJWZ3Rk0tRyHc6qe5xVtLNM87fzqonDr9RVzfUlc5YSzh7sg/4FVOfYruoYYBI61J&#10;vrPnb53+pranuP2lhzlc/eH50wyIBjcv51WkeqskuHNbnJVql2R1J+8PzqleH7mPem+d9ajlffiq&#10;jued7TmdiB8nsaW1BEpyCOKdT4vvH6VsUS0jfdP0paST7jfQ0AQZHqKMj1FRUUAJkeooyPUU3ZRs&#10;oAa4BY0mBT9lGyg45bsiKsT8qk/QU9MjsR9RU8Qwp+tNfvQSNZ8KOaZ5h96D1ooFz8ugqudwzSyN&#10;kdabRQHtSNs+hpufY1NUNXElz5gz7Gk3D1FLUDfeP1qiSbcPUUbh6ioKKAJ9w9RTZCCvBzzUVFAB&#10;SP8AdNLSP900Ey2ZHRRRQcg5Dg1Orrx8w/Oq1FAEzcsaSgdBRQA1iQeKTLe/5U+igBmW9/yoy3v+&#10;VPooOqHwjV3MwGCfwqTY390/lTof9atWqCyoiMHX5T19Kt0UUAFPGMCmUUASfL6imN14pKKACiii&#10;gAqKcEoMDPPapaKCZbFPY390/lRsb+6fyq5RQchT2N/dP5UbG/un8quUUAU9jf3T+VGxv7p/KrlF&#10;AFPY390/lRsb+6fyq5RQBT2N/dP5UbG/un8quUUAU9jf3T+VGxv7p/KrlFAFPY390/lRsb+6fyq5&#10;RQaRhzK5T2N/dP5UmD6GrtRbfpQX7Ir4PoaSrO36U0xZPagqMOUgqzbAlDx3pnk/SrFuu1CPeg0D&#10;B9DRg+hqWigCLB9DRg+hqWigCLB9DSqp3Dg1JTo/vr9RQwDY390/lRsb+6fyq3RWRqVNjf3T+VGx&#10;v7p/KrdFAFTY390/lRsb+6fyq3RQbrYhgQjdkEfWpdtLRQMWMYbmpMj1FRUUGkdiUkEHvUe1v7rf&#10;lQvDD61PvoKINrf3W/KtHY390/lVXfV37T9azmaQGbG/un8qNreh/Kn/AGn600z5OeazNBu0+hp6&#10;4UckA+9N8761DNJlx9KALO5f7y/nRuX+8PzqlvpGlwKANFXQfxL+dTrLH/fX86xvP9qBNk0Cbtqb&#10;YdW6MD9DTwpPQE/hWXBMVIq/He4A60F06yN8BG6Mp+hqRbct0Un6Vg2+o4boa1rXVyqgYP8An8aD&#10;1IVlYnNx5Xyk7ccc1E2qwJ96eNfqwFZl7qJeSTg/eP8AOuevZfMY/SsXRbOZ1o3OnvNfjRwIp1YY&#10;6qVIqlJ4jbHEh/Ja5hDjP1p2760exkT7aJutrry9XPHqoqtNqjN/ET+ArNU5zS11QhZWZ5der77s&#10;WTeNI+CTg+oFL5g/vD86q0VfKc/tS0ZAQfmFRZHqKiop2sTKXMS5HqKjPU0lFBAU9cY5plFAMk+X&#10;1FKCoPJA/GoqCu6g6KW5s6e8Qf5pEHPdvpW5FLbFRiaL/vsVx0Y21ZhlwfwrOorxZ6UdDq/Mt/8A&#10;ntF/32KC8B4EsZJ/265nzvrSPOVRivDAZFeZ7Nle0R0bpH/eX/vqqzrF/fT/AL6rl21G6P8AH+pq&#10;B7u7P/LQf99GmoO4c6OizF/z0T/vqjMX/PRP++qzKK9VbHE4D7rZ57YII45B9qhLRj+IfnV6GxWa&#10;FXPU0yTTE/z/APqpi5DPkwzfLyPbmm4PoasSwC3baOh5plAWsRYPoaMH0NS0UARYPoaMH0NS0UHP&#10;U3IsH0NGD6GpaKDEiwfQ0YPoalooAiwfQ0YPoalooAiwfQ0YPoalooAiwfQ0qg7hxUlFABRRRQMK&#10;KKKDsCiiigYoUnoCaNjf3T+VSwfcP1qSgCtsb+6fyo2N/dP5VZooAgiUhxkEVPRRQAUUUUAFFFFA&#10;BShSexpKmj+4KAItp9DRtPoanooKjuQbT6GjafQ1PRQbEG0+ho2n0NT0UAQbT6GjafQ1PRQAUUUU&#10;AFFFFABRRRQAUUUVlLcBQMnjml2N/dP5UsX+sFWKgCtsb+6fyqzRRQAUUUUAFFFFABRRRQAUUUqf&#10;eFABg+howfQ1JRQBHg+howfQ1JRQBHg+howfQ1JRQdi2I8H0NGD6GpKKBjUGM06iigAooooAKKKK&#10;ACl2n0NJVigCDafQ0bT6Gp6KAINp9DRtPoanooA+kvt5o+3muU/thP75/Sj+2E/vn9K/PPq3mfof&#10;1nyO9s7gvbIfXP8AOpvONcRb6yghX5/5VJ/bSf3/AOVH1bzD6z5HcxNuUn3p9cTb6ikp3b89u1at&#10;lqCD+L+Vc0qdnY64YnQ6Giqkepx/3x09RTZdQQ5+f+VTy+Rf1kvxy+S4f0qK51EMpqla3q/aUO71&#10;9PStA3qN/F/KqULlKqp6mNPdqzH60T2iwHitc3CnvVT7GfQfrT9m+4+ZC6fGHZf8960CMHaO3FZ3&#10;2M+g/WtGC4WOJUzyoArnrUm1ozanUjHdB5W6p4rFZYySO+KfHdr/AHv5VFczh3BBzxXL7GX8xcpx&#10;fQhn0hGJ4/z+dZt34cSfacdP8+tafmD1pQ26tqUJU5qTZzVIxa0Oek8LKo/z/jVaXQhaqZMfd/z6&#10;11VNliM6FAMk16Pt/I5PZ+ZxNxGFFZ1y2xX9ga7a40lyPufzrNudGkVXbZ0BPemq/kHsvM4v7SaP&#10;tJrdlsWOfl/nWbPpshP3D+Rro9suxj7HzLdvcHyo/wDdFWkuahjs2WCMbeigd/So3tG/u/zo9suw&#10;ex8xtzrxtrho/wC7j+X0p0XiZv8AP/6qja2bbjFUbqzdicL/ADrHmjJ7Ee8tLm9baub0N/s4/X8K&#10;c9wa5UIbTORjdS/bQvc/pXRGlGQXl3OlTUDbsW9eKni1nd/n/wCtXO2N4JZGXP8ACfSpZITLJkDN&#10;c9WHJKyNo7anTrqfGf8AP8qX+1N3+f8A61UrCIrGAR/nNXfLPpWFmWL9uDVa84VU8s+lMhQqwOK0&#10;hLlEXvOFVbiyWd2l9a0LaYIoyanadT3rX2nkBzklsEFQ79hwK6F5xzzVK8lDYwamVS62GlcoxzGn&#10;zSkpWe67ZcmrTXCtFgHnOaz512NOR9zMv7ghse/+Nc/fTGdGj9cV0lwdxqi0Zd8VUZJtaGc4tRbu&#10;cs9mTxUDabk/5/xrpbq2O37tZE9s248V6cXY8eVRy6EPkijyRVLyz6UeWfSumNe3Q5ZQbZI0m2Qj&#10;0JFTJNxUIGAKWlOHNqdEJ2N3Sn3RE/7X+Fb1rMVA/wA9q5XTZAkZBOPm/wAK3LWcbRzXnVKTbPRp&#10;1UjoIro5rX06csR/n0rnbeYc81oWtyq4ya8arTam0epTqpxOsD4iJ9hUfnVi/bUCfe/lSpep/e/l&#10;WXIzT2iNtJsuPrVjeaw1vkx97+VSxXqZ+9/KqWHc9bh7dRNfean25QH2qlFepj738qsLeIcfN/Ks&#10;pUXHqWqyfQR05qF4gRV1LhT3p28Gii+SWpFX95GyMK5hGTVC4hBxXWbhUczAgV2+1Ry+yZxz2gbP&#10;FU7vTVaLp3z/AJ5rrZ13A1h6zp73luEVckNu7+hrajVXOjGtTag2cfqdgsYz/ntXLXSbQ+Ow/pXW&#10;6ppEkCnKY/P2rk7vcm7g/l7V7ftDwry7GbvNG81YjiaboD+VXItDkmGfLz+dHtAvLsVWlIFVpLsq&#10;a3Psbf3f50fY2/u/zrr9suxj7NsxEvSVFP8AtBatCexcsTt/nWfPp74+4f1o9suwvZsvWPzwk/7V&#10;WdntWHE5shsbKkndirUWoqvVj+lZyfMNe6zWt7j7HJv9eK3tP1jIX/Pb6VysWqpk/N29qjN6GkyC&#10;f0rmlR5up0xr8vQ9UttUG0f5/pUr6iGFcPpeqrFty2Py96vya0h/j/lXlV8K+e/Me5ha6lTd0dE1&#10;2Ca5i/vwEqN9VQnhv5Vj3OpKw+8f0rtoQ9mefifeKupaptc/59famRr5sav/AHgDVO8vQzHk/pRP&#10;fgWycn7o9PavVv7RW2PIi/ZSvuXvJFTw24MRPvWDY34Ljk9R6V0cGtLbxhd5GeegrnlHl6nVGopd&#10;ClPCFzUNtd/Y2b/axWsdeU/xH8hUM1/9qxgltvsK5JTvodUY3J7LVd2P8/0rZsJxeSpCf4s/41zg&#10;uNvr+VT215iZTk9/T0rLXua8qOu/sxF7f5/Oo7jTVlgkj/vqV/MfWsiPUlTqx/SrS6yjLs39RjtS&#10;d+41FFL/AIRHH+f/AK9H/CLkf5/+vWjbXK7utbFvcjj5qw17G/Ku5zi3BtlEP/PMbPy4pft5rbuJ&#10;gXbnvWbcHdmjXsHKu5i3SGa6aX1x/Kp4NSa1GP8AP8qp39x5VxIuemP5VmT6gAep/SrUbkOpynXQ&#10;eJCysPT/AD6UsniI4/z/AIVxcV4sxbnOPpUnmrXVHD83U5pYrl6HTS60bkbfQ5/zxUlvdtXJSuGU&#10;AetLG4FdCwtupg8Zfod0t2dpqvLeHBrlhOuDzSeevrT+reYvrXkbU12c1nNMTVbz19ah81aiWHt1&#10;KWI59LFlznNaGnQBo1P1/rWN5q1Z06QLc5z/AJwa5ZQcepUKacrnbaVbDC/59K3YrcAVg6XdqbdR&#10;u5x7egrY06UJ5mT1x/WuOo3JWPahNQjYs+SKgvYwkQI/vVYMobvVTURvgUD+9/Q1y+yfcr2q7FGS&#10;oUGZEHuKZMhA6VRZ/LO49uaFSfcaqLsdLb2wY1oRWKkVyNpqy7h8x/StiDVkA+/29qJUXHqa6GjB&#10;aDI+tbFpZjA4rHgfp9a2LRvlFc0m4j0JmtQHNTJb09DlRS1lqdKkrbEE0exwPanRw7utS0Uaj5l2&#10;Fe1BWqc+mq5/z/jVuiqTa6mckpO5jTaMi5bHT/PrWVe6coRv89q68dahnGVNHNLuTyo82ubUBzxX&#10;n7pxXu80RLdK5bUtBkaPAj/n7V6WExLo3urnmYygqlrHlLpULNjiup1LwvMwH7rPH+17+1YD6RLD&#10;Iy7MEEjvXsRxnN0PHnQ5epmu9IkxTgetaywGLqMVFcRb3Bx2rrjX8jjmmkV0uDiknk8wLntmpPIP&#10;pVi0j2bxjritPbLsTGDl1M6pIJPKlV/StT+x3vOAm7t3q1pnhKa0vorgxYC55+buCPT3rKrXXI9D&#10;upYf3k2zofDVysiAH/PWt+SNJVC468VmWVsyEZWtq1bygrHjbzXg+3Z7PsomXcaWqr0/z+dYtzYq&#10;GPFdu2rJ/f8A5VWfVlz9/wDlR7dh7KJzcEAWNPoKsoNvStYTh2LZ6nNTxyD1raNe/QwlS5epx2o3&#10;BS5kA9v5VkXF+yk81297fiG6kG7GMenpXN+IdRWWJgGJ4Pp713wipnBOo4mPDI17uz/B/X/9VNkh&#10;Ze9ZCOxkc89fSrsN6I+pI/KsZUlzWuCcpLmJo7p7J9+evFaFrrrkjn/P5VmXd+txCqBskHPb0qnu&#10;Fawwql1MJVJRO2i1x2XGev8An0p39pt/n/8AVXEIw3r9asnnpUVcDrudmFxGmp139pt/n/8AVVuO&#10;/bIrhPKJ7VpRa0gYZf8AlWP1HzO326O5hvm29auQ3ZYjmuMt9ejVf9Z/Kug07VY5baNt+c59PU1n&#10;PA3W5pDEqL2OrtZMkZ/zzWlEcrXMQ6lHkfP/ACqx56XHzBgQOOtcE8K4dTthWjM6KmyNtXPvWGkY&#10;b0/OrEGLdtxIAPFcii4yOpqKjzXNDO6l8oNTIbpSPvfyq4soZetaSm49DGMuYhW3GanW2GKTcKNw&#10;rleJa6HVGmn1Hp1qzH0rPoqOfyH7LzNOioI/uL9BS0c/kHsvMWXqKryVaT7pqOSo5Lu5XteVctjP&#10;lGcVWlQVpVG/U10xfKc0veMxU+cVn3k2yTFbNwN0TAf55qn5TUTbk7jg1FWsVLaMSqWPYZqlqdsk&#10;0ZGO/wDWtZ4m2Nx2rOubZip4rpp13TOapSVQ4DU/DSzSE+39PrWA/h0LK646E/5616Hc2Ls3C/zq&#10;s1qw4I/nXq0MZzaNHmVsJy6pnFR+Hx/n/wDXW1p/hpWt42+v8/rWq8JXqKmtlxtrWVVSMo0uXqFl&#10;4dVcf5/rWimiBR/n/GrmnxFgOP8APFbljCVDZHpXJJpandSjzSUTmP7K2/5/+vUF3GbGMP6nb/n8&#10;q7fyz6VHPGQg470oyUjplS5ep5reamyjr/n8qyH1ht457/57V6Dr3hWXUIWZYg3/AH16j0HtXj2u&#10;eGJ7OZyYSApB6N6Z9K6o01Lqck3Y6aPUWerMcpcV57FIbU4YFfwrbsdZQLjf/KuqGFUup5E8Q4dD&#10;tLeb5q2LSY7K4tfEiXB2iQn8FqdFN0NwGa5a1JUup00ZOsdo1wQ+KlS4NcxbMbe3SMggjPH40klx&#10;9a8/lvqd/Ny6HSXF2VcD2qMXBbrXNBGnO4DPatOztm44o5PMOfyLV/MVhB/2v6Gs/wC0mtR7VjEP&#10;l7+9U5oGUniuiFK63IdWztYZazlp1H1/lWkj81gTv9lUyHgDvVf+2E/vn9Kbp2Gqtzr0c4qTzjXG&#10;f2wn98/pW7HdqP4v5VjKi59S/aqJrecayppj50n+8asR36Act/KqMl2rTPznLH0qPqz7j9uuw/zj&#10;WjYSZtWz/eP8qzlmDd6njfIxnvWVSi4K9yo1VJ2HXb8H61halqJs4mUf8tFI/T/69dCtkZ+wP51m&#10;67pLW4hJUDO7ufatKEeY569XlRwKoZ7mWX3J/XNZ9zqht9Xhi7Hd/wCg59K3dXItw2eP8muW1DU1&#10;VWG7+XtXu08PdbniSxWtrHb6VeLIVP8AnrW3DfBZ4kH8TAfrXD6DqSO0Y3fy9a623g854pByAQax&#10;rUOVbnZRqczOttPvCugte1cdasFIrat5wuMmvBqppnu0kpI6UdBS1kR3SqBzVyLUo0/jx+VZezZb&#10;qW0LdFZ88q3ErSBgQfemYX1H50ezYvaGqgyDTZE46VRgmWHdyOasJcqf4qpYZv3rmD96VxYo8yii&#10;4hGKe0gKHmq0jCjWmd1OCKdxGEjdvRSax57dL1Dkdf8A9dbjsNprJve/+e9dFKq5GeJ5Y20PP/EH&#10;hFHckD/PHvXHvYi3uJIx/AxX8jXpF/8Ae/z7V55fQN/aNyccGVj+te1Qkz5+vKK6E0Me0CraTlFC&#10;+lUYztAzUTRl7tmxnOP5V31ZPkPNi+aVloaolLVYtZREWz3p2kNsC54/yK6GCdfLcZ9K82Vbl6Hq&#10;0EluULeZW7VoW5Qnp2qiYiZcgVq2J2gA+lcc8U5LlsexF03G3KSRxoe1T/ZEZCMdRirlq3zCtaJh&#10;trj55Gfs4nJyaSuOn+fzqB9JX0/z+ddlIwxVd2FNTkmJ0otHn+peDk1IEkdiP0+tcpe+FhochYfX&#10;/PJ9K9YvdOLKfl7H1rlNU0aR3OE/n717dPHp6WPmJ4FwbfMcDc3hiXIqva605kAz/n8qd4i0mRNV&#10;nXZ02+v90Vgz6ZJz8h/I16lOrGaucU+anodr/ajLak5/zj6VkT6s0kuCf8/lWRplo6gwlTlmzjB9&#10;hW3F4Rmu494iB/76/wAK4ZzXtGjZU5ShzEV3+8t1/wB7/GqWNtaNt4QnSRx5P8J/vf4Vm32gTW0x&#10;zHj8G/wr0KTizzatOSFDFjjtUqnaaZb3P2ZdpyKsJqAJ+9/KuidrjoNxjYcs5Ap6XzHvSreZ7/yq&#10;mtqyclf51nodXOzTS5JNSyWBkXf/AHhmsxZBH1OKsQHnPYnNGhEpspXdkVpNMkNpcgfj+oq/qEZm&#10;jwBn/Irl72ykinU7D930PrUtpEJtm7q3iI28p9QP6/SrsfjQi2QfX+f0rmIb82wAO4Y9hU02ui4C&#10;jcx2+wp02pSsaxbi7mpe+ITeAj/P8qxbwm4jcev+NBuTN6/lTWiIUsR+NdTSRx1ptu9i3p8Zt0z/&#10;AJ71bTxI1ndwoD/Go/X6Vi0obYQ3pzWT10MaeOdJ25TuE8Vtn/P+FWU8Vt6/5/KuFTURn738qsJq&#10;Ix97+VcssDbXmPWhj+b7J3dhqTXEhYn7xz/niptQTzYv8+1c3pF3AhRmdQSAfvD2rcfUrVo8ean/&#10;AH0P8a5ZYfl6noQq8/QwbpPIY4pllqTLLt98f54q3c3qtKyo2V9sGqr2LXfRc5+tS3pY5uX32zot&#10;NuzICT/nrXR2D7gPrXAWPh+Tc58v0/vV0+mwm0ABGMEH9a5pU+bqelRqcq2O1tLr7H+89RirP9un&#10;/P8A+qsaw1BZcpu5C57e1LeTrjrXFPD+9uehHEq1rGymsmVwn944/wA8Ul30rkmuFEinPQirSXan&#10;+L+VawpuJlKpzF65+9XG6veiWJx6/wCFdUk4PeuO1kfZo3J4x/hXq4V7nj4uN2rGLHZee7GtVNOM&#10;MC/j/Oq+kTC5LYOcZ/pXUQ6cSc4H61VUzpQMvT4GeRRn/Oa6FNJ3gH2/z3q3aWJBXgfr61pRYgG0&#10;8Z5rzpM9BwutytZaFu/z/wDXrXtdEWBi3tj/ADzU1lOPWr8sgdAAe9cdSTR6VCfIrEEdskfUVbiE&#10;czCPHX3NRR9qu2ZxOh+v8q82U2mdjgqg37DGvajyEHb9auzyjHWs+WQbjzSvKp1C0YLYxta8PpJG&#10;QP8APT3rznxD4REkr4Hc/wBfevUdRu1ZPvfy9q5DVpwXbnv/AI17OGm6djxsTBVLniN1pHk39xH/&#10;AHZWX8ifer9rZEYrrNdT7QzYGeAP1qiLdvsJTHP/ANevo/aqUdj5n2DjJ6lW31FtNj8n1O7+n9Km&#10;/tnf1/z+lYr6ZIs7koeWJ7+tXba0Zf4cfnXJOnz9Tsg+UlvNeFoFX/npkf5496znxO3n/j/Wujs4&#10;WIfj0plzaM2fl/nThU9kuQidD2j57mTZ6750q2f9/j/vkZ9PatJTtqstm6yBivHPrVuP5K3Xvkfw&#10;yeGchlHuK0EmOapxXAXAJqf7SvrXLXioNHZRqOon0LqzGql9ZF1Z/Xmm/aV9axLy/HmyAE8MR2qq&#10;coroZ1IyfUrapalWP+fSsKa4aBymeladxeZPU/pWHd2El1dPKEJDY5wfSu5OMtDzailDXcbLqTL3&#10;/wA/lTrfxC9qr8/ex/npSxaXIP4MfnUGp6ZIyp8nTPr7VoqafU5XWkuhoaf4kL3CA+o/n9K7/R77&#10;7fCqHsu7+X+NeSWNu0VwmRjBH867zTLgJbrzjgfyFRUpJQbuOjiHKaVjqLiMKKzLo4if/dNTw3Sm&#10;H738q5nxBKGtJhnrGR+hripS1PWq6nPau26/f8f5muit03Wa/wCe9cVD8vtWjDIAvWvXp1NNjx5x&#10;be53ukXFnK5BX9T7VHr72caOQvYdz61kyyDbVCeQZPNJs3dFJXuZ1x4aTU4ReoMLJ0/Dj19qi07S&#10;RaTg++f1HvUWo3eZGiByRjjj2qrZ6e80o+XPPvSucU58nQ7FWyFX2q/beHxf/wCf/r+1ReHNOaOy&#10;IKgfP7+grqbGAJjOPzrzqlRqTVj2acFVopmHN8P1eEt7Z/T/AHq5yfw2LO5I9Cf89a9RwpiIyOnr&#10;WBfusUjHP+c1l7V9jm9l7N3uWfDtmsUSsR0/+vS61EsmVHf/AOvVaz16LcsXmcnt8v1qS71SPafn&#10;H5ioblN6Ho0pxlG7MhfDC3bHI68/55rdXb6Vgz6rHk/OOvtUa6tH/wA9B+YrWFGUuopVox6HVR7P&#10;SqR05Zp3PqxNZUerx/8APT+VNl8TwoCvm8jj+H/GumOHlDW5zvEwfQsalp6wg4HQE/pWEo3T7e2c&#10;frT7jxJET/rf/QazbrxBGz/6zt/s1fs33J9vDsbn2QeVmqAlMTMM9axZdaRv4/5VVkvluAcNnA9q&#10;qNFzdriliIJbHQyTFqh2+adp6GuPljLTZ9/61cifZAQev/167I4Xl6nBUxUbfCdC9muKrTWYKt9D&#10;WFJIOearyThAWz05rqjCx5U8VH+U2lswh4qVflrl31ZP7/8AKq76sv8Af/lWns/MiOOjFaROzuvF&#10;9vbRpCR80YCHk9Rx6VkLr1vfSdM/if8AD2rJjfzEDf3uasx0ez8zz8RVlW20NN50jOIxhab9rNVo&#10;7kQrtJxzmn/bl9T+lc7o3e5qpSdNRuLcXJbb+NNS7KnrSNOJxxzioJYyRU+w8yIKUXe5eGrtaDzR&#10;/D/+r0pj+LWbv/n8qzVt23jipRCV7VLw13e56Cr1LWRK/iFrkGJT8zjaPx49KrPDeD+L9BUuMA02&#10;to0+XqYSlVl9oqOLxf4v0FX4NVe5jSBj8yAIfw49KjorSVuoU3Upu7dy8lw1l8+f8/5NOOsNcnzM&#10;/e/z6Vn1E65Y8VFo9jf20jV/tJvX/P5VPb601ukh9cf56Vhbfaobhfu0JRewnVlYu3Hi9xLtz/n8&#10;qd/wkRkjB/z/ACrK2mgqRVchxVKsjS/4SEr3/wA/lQviZgwGe/8AntWRJUK/fX60ch5kqsrnS/8A&#10;CSn1/wA/lR/wkp9f8/lWJRV+z8y/bSNXUPEbHIz2P8vpWXHM1+5z/n/OaSij2fmP20iG4tStwy+m&#10;P5U9LIsafRVqJi5Nu48KbYbfXml841HRT5RXfcc85Apn2k0tFHKUptDTcE0nnU+ijlHzsZ51W3fb&#10;VeipcLlxfMI9wVq/FrpjiRc/dUD/ADxVGlHWp9n5nVGfKaH9vn1/z+VNOoG6bd6cVCnSp0YAVUYc&#10;rudHt+bSxJG24VcgTIaqG4UyRulah7Q0ZRtqFZSHFUd3vRu96A9oX3uDioGuTmq+73oDc9aCPbE3&#10;2k0faTUdFAe28iRZiWqwk1U6KxdO5ssV5GrHrJtwI/7v+fSrMfiA/wCf/wBVYBbB60m73pezD615&#10;HS/8JEVjb/P9Kw7nWXuZMZ9v88VTkOcUyj2YfWvI1IozGvmn+Lj+tI83FZlFHsw+teRdjnKzKfQg&#10;1ppqLVz+M0+NdtJ0rh7V1PI6VNRaqP2M+tUY3296lWUcc0vYoLvuWfsZ9aZ5xt5DH6U+OQY61BK2&#10;ZmNZThyK5pCTT3NCC7OamktzekP6DbWdHKF6mr1vdKE+939qwv5G3tCKTS8/5/8Ar1Wlsvs4DevF&#10;aX2tf7w/Sobu5V4wN3erhL3loROb5WYs33jVRP8AXCtG4cHPNUoh+/U/56V38xw8zLMHUVox9BVJ&#10;KnXpRzApO4/eaN5o2mjaaOY9NNdhDyaSpRCSBxR5DelHMO/kS20YeMk+tS+SKZBprzruC5wcd6tx&#10;6Swx8v8AOuGdS0noT7O7uRRwjmrEcIzUq2xtxyMbqWs/a+R0xfL0F8sKM0lOj++Kkc4zWcpczua3&#10;5tSJeGH1qfearSSgA81VeQetQc8qnKae81mzud7/AFNVnkHrVaTUlQldx447V0UVdnLLE+RYd6z7&#10;iXEzCiTVF/vH9KasomG8cg11chzSq8w3zqkiffmkprjOKajYygveJ6fF94/Sqe01PaKRIfpVnWWq&#10;ST7jfQ0tJJ9xvoaAKdFFFAD9go2Cl3CjcKAE2CjYKXcKNwquU5JbigYqJ+9NmOWH0plPlJA9aKa/&#10;So6OUwnG7JqKjT7wqSjlM+QKhqaqNNKxcVYsVA33j9aSimUFFFFBMnyq4UUUUGXtPIKR/umlooE6&#10;l1YioqWigyIqKlooAB0FFFFBsqfmFFSxfdP1p9Aez8yvRVuPvT6DWKsrFWH/AFq1aoooKCigdRUt&#10;AEVFS0UARUVLRSbsNK5FRUtFLmK5SKipaKLkyjdEVFS0h6GqOf2fmR0Uu00bTQHs/MSil2mjaanm&#10;L9j5iUUu00bTRzB7HzEopfLJo8o0cxSw/mJRS+UaPKNHMP6v5iUU9IjuFS+U1HMbwp8qsV6fsFS+&#10;U1HlNRzGnKRbBUoiGBR5TUeU1HMROIeSKay7TineU1HlNRzGVhlFP8pqmt4j83FHMNRuVqKveWfS&#10;jyz6UXK5CjTo/vr9RVzyz6UeWfSi4cglFL5Z9KPLPpUlWEooxiigOUKKKKrlOhJWCiiinyj5UFFF&#10;FYyfK7Be2gdKN/vSSfcb6GqdTzi5i7v96T7Sap0UfEP2vKXPtJp6zEjNUKKOQPb+Rf8AONIZMnrV&#10;Gnp0o5A9v5Frf70yaTaox61FTX6Ucge38hfONOjmJcVDRRyEyrcyasXPOK0n2wiqlFHIckVJdR66&#10;iy96mTVnUdf8/lVaijlOmNVolbUmdj9f89qXzt/WoxGxGaXymrrU0laxm5SbFdtppu81PApVCD61&#10;JT9pHsLml3Irds7qlooqHNPoZyTbvcKKbJ9w1DU8xPI+5YoqGP76/UVcpN3NqdO/UhoqanhhgVJr&#10;7PzK1FWtwpjHJoD2XmQVNbru3fhRRQaRjyhINoqFZSGqamyDIoN3O6sN840q3AjYM33VOTTNvtSq&#10;vI4o07HNyvuXE1u2P8P6n/CrKaran+H9T/hWfRRp2HyvuS0VFRQb8xN/an2ceX/d/wA+lQSa0Sf8&#10;/wCFLRQPnGpdfawX9DinUUUEN3CiiigQUUUUGcocwUUUUEez8wooooD2fmFFFFAez8wooooD2fmF&#10;FFOi/wBYKA9n5jaKtUUB7PzKtFWqKDYq0VaooGRwfcP1qSiigtRuFFFFA+QKKKKA5AopV+8PrU9A&#10;chXoqxRUt2DkK9TR/cFOoqecOQKKKKOcajYKKKKOcsKKKKOcAoooo5wCiiijnAKKKKOcAoqeD7h+&#10;tSUc4FSirdFQ3c0jDmVyvF/rBViiikV7PzCiipaA9n5kVFS0UB7PzIqKlooD2fmRUVLRQHs/MipU&#10;+8KkooD2fmFFFFRzB7PzCiiijmD2fmFFFFHMbIKKKKOYYUVJF3qSjmAr0VYoo5gK9FWKKOYCvVii&#10;rdHMBUoq3RRzAVKKt0UcwHoP2Vv7360fZW/vfrVoSy92/QU4Sv3P6V8afakUVs4QfN+tO+zv/e/W&#10;tG3KtApb73P86Y79ccUAUftL2h2ZJz83BqaLV5F6E/5/GiS3Sf55F3MOAc9qqT2yJ91cfjRyJ6mM&#10;ptM1I9ckz1b9f8asJrEjdSf8/jXNIfLcluRUy3Sr0o9mifaM6iDU3EgOT/n8a0YdTdmHJ/z+NcSu&#10;oFDkGrlvq5DD5v0/+tWUoWeh10q1lqdxFeMR1NSf22fQ/l/9euVi1rC/e/T/AOtTvMFRym3tzqP7&#10;bPofy/8Ar1F/aTMxIzzz/nmuc8wUw3sqkgPgDgcCs5wubU612damoP6mrUN00ikn1xXEjUrgdJP/&#10;AB0f4Vcs9WuApBl4z/dH+FZ+yNvanW+cas2bl9+e2K523vnkAy+fwrTtrpkztbGevFROnyq5SqXd&#10;jXpVk8o7+uKrQXQY/Mc1YlaF4SCM5x3Nc5oON8rfw/pTXkSVGXb94EdKgWOA9F/U1KkUY5C4I6cm&#10;gCodLRuw/wA/hSf2LG3Zf8/hWhvYd6d5z+v6Vn7U05DHk01FyMDjj/PFV309PQVsOSzHPrTCgPaj&#10;2ochz0tkocjApn9mo3Yf5/Cta4jUTtx/nFMAxRGrqccoanPajoiy+XjAxn+ntWRNoYXuPz/+tXay&#10;k4HNZ1yGJNenSqi5DlI7P7HLuB6/LxW9pVsJwCf1/GhbMXMm2QbgPmAzjmtSwtVtxhF2j65qaj5p&#10;XC1h6QBHUccmrfkipBCp+YjLDkHNOGe9ZDIfJFQSRbATxV4EVXkurdgcr+poAzJblozxTo7tmjB5&#10;qSY2bk7o8/8AAmqF0iCZjXavbk0AMe6b3qLzy55rOu5pE3bWx+A9Kz/7WlgkKvJ2z0H+FXGPM7Cb&#10;5Vc3LxAse6siC7LzFefu5/WppdajeHDnP/6/pWMt8gmzFw23r7Zrf2RHtTbLbqktYA9woPfP8qyo&#10;ryRv4v0rS0+dzcpz69vY0vZ8uonU5lYs3Vku3oKyJ7Jdx6V0pBk4bmmf2dE/VMn6ml7Uy9gedeSK&#10;PJFdhL4WVRxHj/gX/wBeqMvh2Rei4/H/AOvR7UPYHJuMOw96Suhl8MyckLyeev8A9esq50O7T7hx&#10;+X+NerGtFpHC6MkyrHMY2AFadpdNgdf8is5bJ4GxcDc/UH2/CrsBjTHy/qaLxY+WSNu1uSQ3WrAv&#10;GXuay4LqKMHI6/WmT6lGvT+v+FZOhGTuJ13DQ1pNScIeT/n8aamqOe5/z+NYB1ISttB5P+fSlFyw&#10;6Gl9WiL6yzpl1R8dT/n8ali1R89T/n8a5Vr50Rm3cAZ6VHDrnPLfp/8AWo+r6aGkcRfc76LVHx1P&#10;+fxq9b6k7Ecn/P41wsOurjlv0/8ArVo22uINp3dvT/61cNWgdca531rds3rWlHKSgNcHa+I1Uff/&#10;AE/+tVtfE1wXwk2E7DaP8K8ivRkloelhq0ZS1Oz8ymu+aw7HWnlxvfd+H/1q04r6Jxz/AFrh9nUP&#10;R9pTJtm6mtGsYJIBzxR9siH+TUV1cLPGFQ8g5rooQmqibInKnKLRn6pZR3S4wB+H0rlbvwlHIGOV&#10;/wAj6V1r+cOjY/AVXMl0TjzOvsK+h5jh9jA4+PwzHb/3T/n6VbjhjtxjaPyrduILh+rZ/AVk3Gnz&#10;M2f8KOYTowKX9nL6Cj+zl9BWssWeoqVLdT1FZ+3PPdDUx/7JRo84H+fwqnPpEeOg/wA/hXViFRGB&#10;iqU8Qx0o9uL2BwGs6MrXS4IA2D+Z9qy30nZ/EPz/APrV6Z/Z0E8bO8e5gcZyRWJcWCebjbx9a6o1&#10;dDllSszi108hh83U+ta9pom9ASR+ft9K6KPS7TqYuQf7x/xq5HHHEoCrgD3qvak+yOWksDAeG/Wk&#10;S2Zj979a6iS3hl+8mfxNCWVuCPk/U1lOXM7nVSfJGxzy6eW/i/WqsmlFh94fn/8AWrtUtIQPufqa&#10;iFnEx+5+pqFOxo4c5w0mhhj1H5//AFqhutGxCBkfn/8AWr0IabE38H6n/Go73Qg0OVTr7/8A162h&#10;XsctXDs82sNG+cfMOo7/AP1q6CLw19pVW3gcAdf/AK1X4dImifjjken+NdNo8bRW+H67v6CsatdG&#10;lKgcvD4N3H76/n/9atCDwesAbLKc+/8A9auyt2watPG84G09Otef7e7PRjQ0PPrjw2q55X/P4VWT&#10;Qgsg5H5//Wrv59PlfOf6VVXTGWQFxlR1/wA5rT2o/ZHC3OmFOjfr/wDWrMljaGQHd905616Rc6bE&#10;+cpnj1P+NZFxoMEpI8rOePvH/GqjUXMhOlocvb3zZ71sW963HJqZ/CqR8pFg/wC9/wDXqu+j3Mf3&#10;OPy/xr2UoWONqRO1wWPekJ3VGLaRFAJ+YcHpTSsi9D/KnamK0ivdaQLlmkyBn/D6VhX+j7H+8Ovr&#10;/wDWrqluZkiC7+PTAqjcyFz8xzXA7czsRLY48w/Yyec7v6UefWjrSKTFgev9KyXXHSvRpHmVSdJd&#10;5xSPKV6VVV3U8GhnZuprpOZEhu2z3pftTe9QBASOKf5a+lAyT7U3vUnn1X8tfSm7z61cYcwc3KWv&#10;PqxBOVUMKzd59afFI7PtLfKO2K5KtI7aVU7DQr9mkVTnt/SurW4Mar7iuD0b92VYcN1/lXU2ty0w&#10;w7Z2gY4ryqtPlVz04VObQ34Ji9Wdvmrg/Ws+zIrQUlU+U4Nch0GfexBVP1rAucsGUdxiuomj8wfM&#10;M1ny2EOGbZ8wGQcmmtxrcwrSxO4fN+ta8GnnA+bt61LbRbSOK1IRgD6U57HYPgfpWtaOQorGjG2r&#10;sE5UcHH4V5dTcZ0NucxKakrJhvZAgAbj6CrC3bn+L9KzNlsXqKpNdPnhv0pPtUn979KYy9RVSK5Y&#10;sdzZGPSpfP8AegCZjgUwjcKjM2e9AmAoAcYAapzMjjlf0q39oPrVJ4o8dKuLsZzjzGfPaRSdUH5C&#10;uY1HQ4vOdgFGWJ6D39q7BkT0rNvLWV2yD8ueOlejSmebVpHmuqWiwscY/wA4rPggEiEn1xXZanox&#10;lJ3Ln8fp71iSaRJbnbGNqnn1/rXoxmeRWp2RmfZV9qPICMMd6vNZTjv/ACpYbbaT5w3enb+Vac5F&#10;KBe0l0jk5XPPp9K6q0liutkOwAt3IHpmuesbS3ZuU7+prodLtreC6ikVNrDPOT6VnUleLPVpxsyy&#10;1isXYVDJHwUHGRitk+XJ1GfzprWsG0sE+YDIOTXjncc61gSPvfrVd9POfvfrW+2earvnNAGKshjO&#10;3J+U4qeOY1WgjaS/mEnK+Y2B+Na/2GEICEwceprZaGDdzHvrIzlpc4LD19BWDPpRnlKlh19f/rV2&#10;ws5XjAU4TnA4qMaOwbcBz/n3rVYhQMnh3I5GLwohVjle3+elZOoaEIWOCOnr7fSvUrS0ZUcS/N0x&#10;2rM1LTYZCcpng9z6fWtI1lJ3H7DlVjySWA27k5z2pm+uu8Q6LH9nUwptbzOTnPGD6msWLQpH7fqP&#10;8a9KlVPOq0jNR/nX61oQDc1XoPDTmRcp3Hf/AOvWrF4aKnhP1/8Ar10SqrqZ06bS0MqKAMKwPszD&#10;+L9a76PQJFHA/Uf41Xk8M4BxHj8f/r1HtYm/JI4oK6/xfrWpY6pJbQpHk/LnufX61pT+HZQ3C/qP&#10;8azr3QZolLKMH14/xo9pFnPWU4xujSh1qTI5P6/41cj8TyW42/Mc8/55rile5gf534HsKbd3ymVc&#10;9dtZuMZnMq84HpVn4pd+zf5/GtD+3muAF5HOf8815nYajEvX+tbMOrxRNlDg/j/hWTwqepvTxsm1&#10;Fs9Esb5mXqelbtrOXIzXnGneIFC/e7en09q6Ky8QhmUK/wAx9v8A61cdTDM9enXOv30b6xIdYZj8&#10;z5/D/wCtV6PUYyBk5ry54Z3PUhX0NCimLdRn/JqVJoT1H86x9kbe1LUf3F+gpaiFzGAABxS/aUo9&#10;kHtSdPumo5KRbpMU1p0NZtW0C99SOo36mpCynpSEKaBFYruOKTyKsFFAyBzTaAIfs4NRvZKw6CrY&#10;6inv0oAyH0tCeg/z+FZN3YKjOMDgmundiDWXdR7mfvkmt6UuVmc48xy13bhfSoIE+dRW3dWgbt+t&#10;Ps9KhaNGaPLeu4+v1rp9qY+yLejwBgvT/OK6CG2CL2qhYwJDjaMfjWpE+VPNZVKvumlOnaSY3yRU&#10;N3CBGPrVhpCB1xUYfzTtf5gOcVFOqa1CxBPGINhTP4e9cnrfhmC/8z5VG72Hpj0rflSNO386rS3h&#10;iRipwQOOK9GnNLVHmT1PFfF3hZLGYBSo+bHH/Avb2rjra1dXI3frXr3iyb7XKDKdxz9PWuIWygEh&#10;ITH4mvWo1dDyatINP8OFZRlx19fp7V22k6QscQzg8f4e1WbS3QyDjv6102n2URQZTt6n2rzMbVPT&#10;wVIxW0BZvnBAz/n0qu/h1fUf5/CuwMYi+ReFHakK5615aq6HfKlqccmlLbHbwe/+eK1LOyXjgVry&#10;WUUzBnXJAx1NOS2SP7ox+NP2pPsir9iUx9BWdeWagtwP8muhVcgjtisfUwylscf/AK66adbSxlKj&#10;1OO1uDNjKoODx/MVzX2Nv73610WstP8AZ5NrenYeornnup4vvP8AoK9Gmuc4aj5BPsbf3v1q+2oO&#10;o4Jqgt7K3R/0FWpPs03CJj8TXQ4KG5zKbnsI+ruvc/5/GnRag7sDk881Tl0uSY5jGB/n3qAWF7Cx&#10;+fgcdFpXiP3jqLa4LAVfjlKgNXIx3txbjDP+gq9a6nPN/wAtMpnB+Uf4VlUgpxsi4ycHdnSDXvsv&#10;8JPbp/8AXrL1/wAVG5WEbWG3d2+nvVO6MTxncMn6msBrRZ3OB0qIUuQic+ch1e8N4G6jP/165u50&#10;4zPnd+tdYulA/wAP6/8A16S40zyYGcDBHfPv9a7o1LHDKld3OZsmaylQhicH19813Wg6wZBEhB+Y&#10;hf5e9ctJZI3LLk/Wp9PY2t3Bs+XDqfXuKicuY2g+U9KRyDVlLphXNpqsnd/0/wDrVZTUs9Wz+H/1&#10;q4Z0HI7oYlROge+dVHWsy61uSM8Fv1/xrGufEIViu/7px0/+tWNea0HP3v0/+tU+wH7e52UHiuRI&#10;lUhiR/n1qT/hLX9G/wA/jXl1xrMguGCvheMDA/wqWHVHcctn8P8A61HsBe3PVbLxA94W6jbj/PWt&#10;i1vmZuSa8ksNbltC3lvt3deAf6V0mmeJJS/zScZ/uj29q3VG0TSNW56XFOWAHrRI5Nc1a68ZNqh/&#10;mPt7fSrg1GR+r/oK4KtI9OlVNIuelUL3v/nvSC6YcluBz0qC61CIg5/rWFOPKKvLmOfv/vf59q5S&#10;+tR50rYHLE11V3e2xblc/ia469vz9qny37ve2BjtmvYoHgV+pm3DbGOO1WrGISQI56nP86a15px/&#10;1se49/mb+lH9q2sahYBsiHQcn+Yr1JR5o2PMjLllc0YmMXSrltdtuxzzXPNqyn7p/T/61S2d80rk&#10;q3T2rz6tI76VU7iCENHu70+M7JcVn6ZfSuoVnyPoPetm2jikO4rlseprzXS1PUhVLNq5DCteJ8LW&#10;QDHFyoxTjqBQYDY/Cj2Rr7U05HOKru5rOk1Nv7/6f/WqB9Tb+9+n/wBaj2Q/alx9X3/wn8v/AK9V&#10;JrlZDyv6VhrPk9anSUEc1jCEky5xi0UtV0qO7vJJdo+bHUD0A9Kx59Bi54X8h/hXTlJXGUbC9uBV&#10;Z7eU5yf0FerSckeTUops5qPQI4pBOAvynp+vpW5pd/HCREYwf+A/U1O0kdvbNFMM5JP6Y7VStodP&#10;e63GLn13N6VlNS5mzaFOPKkdVBZQuN+wZYY6CszWPDsM5DBVHPoPf2roNO+zygIE6AnqfWrcsMbD&#10;G3jPqaFWlAHhFM8P1vQBAWKkDGP6e1UbbSNxHzD8/wD61ez3nh+xuwRJBuz/ALbD+tZL+GbOJ/3c&#10;G3/gZP8AWuunieZanDVwvs5WRwkGhBlHI/P/AOtU1/YrEhIA/wA4r0mw0G0ZPnhzx/eP+NYOpeHX&#10;dD8ufx+nvWvtzH2B5VfzGIDHp/jWnb/8ekLdyin9K0dS8IM4/wBX29fr70xNJkiiSMjhVC4yO341&#10;ca1yXh7j9OhFywB/X8a3ovB0OoRlztBB284/w96s+FtFhdxviz/wI+/vXoVnYRWqFYk2qTnGSeax&#10;qVrHTTwbfQ8rn+GMcxOGQZ9x/wDE1QuPhglpg70O73/+xr3KJCMYFOntUuUAlXdjpziuOOLUZXud&#10;6wDtsfPV34TWxB5U49//AK3tWPqEAit3x2x/OvoHVPDthcA77fdn/bb3965jUfAWmXUUiJafO3Q+&#10;a3r/AL1ehDFKfU87EYJroeH0oTzCF/vcVv6p4Unsb4rtxEO2R6D396yr+D7FLDtGCGGa9CEr2Z81&#10;Vw3KyJdJz/EPz/8ArVOmlcfeH5//AFqeNRcfxfpUg1dh/F+n/wBauuctDWjDUkk8M3SQrIlwFDAM&#10;BvP+FMg0O9dsfaR/38b/AArotL8cSSxx28j70jUIBjHAwP7tareJEiXdGuD9f/rV5dSWp71GGhjW&#10;WhPFCgkcM46nOc8/StqztVgxkA1ANWubs/aWf923OMDtwe3tTm1mBxtH+s9ef8K5TN/Ezcs2jAYb&#10;B27U94RJ04rH069X96ZOQcbf1zU8moyj/VPtH0BoOiBpW8JtXZ85yMdaZd3RwetUbTULuWVluJd8&#10;W3IG0Dn8Kjv7kAHaapQ5tQc+V2IJrtgGPPFJa6gzMOTWRNduzEbuDx0pYZSh4OKfshe1Ort7kle9&#10;c5f3B1JGXpn1+mKlivplHD/oKabeK2BMS7SOnJP866KUOW5zVpc1ipYQ/wBnEnOc+n+faur0/V99&#10;sjEHJz29z71xl9cXEjYL8fQVNp00yW6Lu6Z7D1NZ1TSkd7HrW3HB/L/69TLqJuDu5GOK5O3JfGTm&#10;tK2lMKYBxk5rhUeZ2Oyb5Y3Oss7puvNa9pOZHIPpmuMtdSwQN36f/Wrd0vUP3zbmyNvp7is6lIKV&#10;U6SPtVqNthBrITUFyMGrEV/uYDdx9K8yVLU9OFXQuzTnFUJJjk0l1eALwayZtQwx5/Srp0tSKlUz&#10;7zUXYHk1z9/dszHr/nNSXN156nyjiua1i9uLZiTJx9B716lOloeXUq6mjZxi8mYN/eI5qb7EouBH&#10;gYP+FYej6jcJIrB8bmLdB6V2dskMpEpXMn97J+ldHtLaHP7O+pn3WhxrsOF5QHt/hWfNp6Rg4Arq&#10;J2aUDnIUbR9KzLqEsKPah7IoaZbK/m8DjH9aunT1bqBVrQbRCbjeufu45+ta4tIh/B+prllV946o&#10;0vdOXvNNSO2dwBkY/n9KwrgeXXd6tboNPlIXB47+4rmprKB0JaPJwe5rtpVTiq0jlpbxkkA56077&#10;c3vUer2nlykxDaAc/wA6pQxXExwG/QVVWXMRRjymj9ub3qQaZ9oHmZHz/N19fwqOHQL2YZB/Rf8A&#10;GunstMuI4IkY8qoB6en1rFSsbuNzmzoIbuPz/wDrVr2Ph2L7HGSFJ59PU+1b0Glu3Xn/AD9avixe&#10;KAAHgZoda2xrRw6nKzOUfQol6BfyH+FVbvRI2jOQvHsP8K3NRuzbE5P6fWsa615UQjd+n/1q3p1Z&#10;MwxGHhA4u9s1t5SRjgjp9KPtrRQjBNO1DUI5XJPIyP5VVZ4LiMKg+YHPU13Xco6ng3hGehv2V+zR&#10;dTWZq9wWhceqkfoaLRmQYB4q1JbQzI3mJnj1NKnSNalU5EcU4Tla2Z7C1XpHj/gRrNnhhB4TH4mv&#10;UhS0PLnV1N2Wclaz5pjuNVTfysPv/oKheZ2zz+lc7NfrCloTw6f9quDISPm/wrdhtEs1LYBNY2nX&#10;c0ZAD4UdOB71qXFzJLERuz+FBm1zGtYax5ULKFP3vT6e9Sv4maLoG/z+NcfumjLANgE56ClwX+/z&#10;XPKjzO56cKvJTUTrV8YSbsYbp/nvUdxqjXSFuRn/AD61yF0YrdA+3BzjqaYmuGNdqtgfT/61R7A4&#10;6tcvveSW96rhjxnufSku9el2nlv1/wAazzfLeOFPJNQ3NuCDxW0KSW5jHE2Wg2fXpc9W6+/+NU18&#10;Qy+rfmf8aimssk/L39aom0Qfw/rXpUqcTkq4lm3H4hlI6t+Z/wAage/lkZm3n5jnqaySir0GK0oV&#10;HlJx/CK6KtNcqscH1l3FM8jdXP5mgCRz979aeOKtWoUoSwyc1y+yH9Zl3KyW7N/F+tSbDbEc53Vp&#10;w+UO36mmagsTiI7eme59qqNOzuXHENuxHHEHj3e1VLmQxkqKJruSJCqNgfQVnT3EkjZLZ/AV0CqV&#10;SaSY1XkkMilcn5uKjLMepoXIYHuDmg8uVS7sQPp5/vfrVZ9PP979a1zM5/i/Smlie9amg62XZBGv&#10;ooH6VbjqkHYd6cJ3HRv0oA17fT/tSF8gYOKk/sb/AGh+f/1qo2eq3NvEVSTAJz90f4VP/bd3/wA9&#10;v/HR/hWbO2EopEr2X2THIO6lSEPVO51S4n275N2M4+Uf4Ukd9ID9/wDQUiueJqR2algeKSe3CjPF&#10;VodRl3jL/oKme6Z/vNn8KDppyi0U5V2g/SoK0I1jklRWGVJAPWtD+zrL/nl/481BpeJz9FdB/Z1l&#10;/wA8v/HmqVNCt3wRHweR8x/xrGo7EtJ7HNUoTIzXVJ4dtj1i/wDHj/jT28PW6jiL/wAeP+Nc/MTy&#10;nJ+XUNwgG2uom0WJCcR4/E/41Ul0lD1T9f8A69aQldicTnNopkygKPrW++lIOi/r/wDXqrc2EcaZ&#10;dcjOOtdRx1YmBJUK/fX61qz20IHC/qaoNEocYHeg8ucdSSiiitTMKKKKACiiigAooooAKKKKACii&#10;igAooooNqfUKUdaSig3LKdKV32mq4kYdDQ0rE8mgL2JvMpsknSovMPrSFt1Acw/zKPMplKoyaA5h&#10;3mUqSZdfrRsHpQFAII60AWaKh8xvWjzG9aAJqKh8xvWjzG9aAElfEhFM8ynMNxyetJsHpQAK26lo&#10;AA6UUAFFFFADkGXUe9WGQLVYEqQR1FOMzt1P6UBz8orOVpqzHjrTT83WkCgdqB+1LccxpWcnmqoJ&#10;HSl8xsYzUTjzIuNXUke4IFMF+y8c0xgG61G0IJ4H61j7I09qWP7Qf3oF6z8VV8kf3f1p8cIDdKap&#10;21F7S+hOZS1LEP3gpnl4qa2X98u7kf8A1qsksJU69KQKg6D9acCo7UDW5b8ujy6g+0N60faG9aD1&#10;lONjWitgY0PsKd9lFVor1hGg3dh2p/25v736UD54mhauttEVxnnNPe/VR90/lWLPeuXHzdvSoGnL&#10;dTXNKnd3NVONjaa6+044xtptZlrP5e7HGcVP9rPrS9kVzxNCAZlWkuDtz9KoNfOg3I2GHQ4qtLqE&#10;7/ekz+Ao9kZTqJbD7ichiOarPOcVBLMzEknn6VAZSep/Sj2R51WqTPMajawMg37h83PWoyQavR3L&#10;iNVDcAAdK0hDlZxxnzMzpNNP94fn/wDWqaGLyYgnXFWzOx6t+lVpXJkPNbFi0qruqLefWnI5GeaB&#10;p8upLsqSBcOfpUPmH1pDMycg4P0oK9qXaST7jfQ1S+1Sf3v0pGupCpG7t6UB7UdRVfzW9aPNb1oD&#10;2pLvo31T85/736Uec/8Ae/SgPalzfRvqKN9yAk807IrVbGDlqOY5NJTGYg8Gk3n1oFzDn6VHSSuQ&#10;vXvUXmN60Be5YT7wqSqscjbxzU28+tAElUatbz61VoAKKKKACiiigzqbBRRSMSBxQcwtFMy1KpOe&#10;aAHUUUUAFFWvJT+7+tHkp/d/WgCrRUxiGTR5YoOxbCRfdP1p9IF2jilwfWgY+PvT6ZH3p9ABRSqM&#10;mn7B6UARjqKlppUDoOaTLUAPopmWp46UAFFFFTIqO4UUUVBYUUUU1uDCgcmiitDIfso2U3efWjef&#10;WgB2yjZTqKyNRuyjZU6ICoJFL5a+lADIYgVOfWpPJFSRAKvHrT6DqjG6IPJFHkip6KCuQhSAbhUv&#10;kUoODS7z60EtWG+RR5FO3n1o3n1oJG+RR5FO3n1qQdBQUo8xD5FHkVNQOtA/ZEPkVNbwD5qmSNT1&#10;FSogQcDGaib5Y3KVLUi8kUeSKnpGzjjrXN7U19kQ+SKPJFPy3rSMXCnB5x6Ue1D2Q3yRR5IqLzJv&#10;7/6CjzJv7/6Cj2oeyKsgxI49zTatm33HceSeTSfZR6Ue1D2RVoq39k9qPsntWyq6GDhK5Uoqaezl&#10;O3yzj16VD9iuv736Cn7UXJIKKZLZ3aqCGxz6Covs95/f/Ralvm1M5Qlcnk+430NU6mW2uyw3Plc8&#10;jA6VMbVR/D+tInkkU6KsNCo7U7yU/u/rWkCWmtyrRVryU/u/rUbxqGIArQkhp6dKXYPSkII+70oA&#10;dTX6UfNTol3thhkYoAioq15Kf3f1o8lP7v60AVaKteSn939aPJT+7+tAFWirXkp/d/WjyU/u/rQB&#10;NFDmJD6gU7yKVCVUAdAKXefWgCJ02HFNp8hy3PpTKACiiigBsn3DUNTS58s461X+agCSP76/UVcq&#10;gm7ev1q3vPrQdFPYkqMscmjefWmkZNBsO3GnqciosClDEDAoAloqPefWnISc5oAdShdxpKAcdKAH&#10;eXQY8Ck3n1o3H1oASiiigAooooAKKKKACiiigAooooAKKKKACiiigAooqaONWQEjmgCGirHlL6Ue&#10;UvpQBXoqx5S+lHlL6UAV6dF/rBU3lL6UCNVOQOaAHUUUUAFFFFABRRRQAUVJGoZeRTvLX0oNlsQ0&#10;VN5a+lHlr6UFENFTeWvpR5a+lAES/eH1qekCKD0paACiiis5AFFFFZgFFFFABRRT4lDMQeeKAGUV&#10;Y8pfSjyl9KAK9FWPKX0o8pfSgCvRVjyl9KPKX0oAr0VY8pfSjyl9KAEg+4frUlIqhRgcUtABRRRQ&#10;dNPYKKVRk0/YPSg0I6lpNg9KWgAooooAKKKKACiiigAoopyDLAGkwG0VN5a+lHlr6VmBDRU3lr6U&#10;eWvpQBDRU3lr6UeWvpQBDRU3lr6UeWvpQA2LvUlPgiU7uKl8pfSgCvRVjyl9KPKX0oAr0VY8pfSj&#10;yl9KAK9W6Z5S+lPoAKKKKACiiigD1Z7cqKqSjbXQzWceOrfpWTdWiBjy1fHn2fMivFOAgXipQ2ao&#10;S5ikKryB60gvZExgKfrmgOZGieOKjePeapi/ldxkJ+ANaFmDN97H4VD5kCSkVXsHnG1QSRzTP7Fm&#10;/un8j/hXU6fZRpKTycrjn61s2+mwzYyMfTH+FYOry7m0aDlsedy6NMqE7T+R/wAKhXTZV/hP5H/C&#10;vU38P2zxHO78Mf4VSm8PWyA4L/p/hTjWi1qYVaM4Ox5+LSUD7v6GrX2se1dRJpEKnjP44/wrnZtJ&#10;SMZDt+J/+tV+0gY+zmQ/ax7U8SgjPrVOSApnB/OrEe3Yuc5wK0g1PY0hen8RJ5lPiuQhAqH5P9qm&#10;nZvH3q15DX2qN21uhgf57VpR3YA7VzkEyqAOauLd4HQ1lVpNxsjSnWSlqbqaiE9KlGrK3HH+fxrl&#10;5dQK9qgTVnEnT/P515/1eZ2/WYHdW16HPatK3mD4rhbTW5FPCj8v/r1r2evybkGxeo7f/XqZYedm&#10;NYmB1lFZceslyMqPy/8Ar1divEcchq8l0po6o4mnLYeeppKqyXpDsABjJxkU37a3oPyrJ8yOqLUt&#10;htz/AK9vw/lUVQ3N4xmbgdv5VF9sb0FdEKM3qeZOvBSaLLjOKheAsaRLkueQPwq7Aqv1zXdCMo7l&#10;qcZbFa0syZT16VeW2K+tWIY44zuGc4xzT2IOeK0crbjavsQKnamyptqXO001z5g54+lLnRPKylJJ&#10;tNYTW8vPy/oa6N7RH6lh9DQ1tHjpRzoGmjlZLeQn7v6GrcAKWyqevP8AOtZ7aPPSqlxAq5xmjnQr&#10;GNcxbs9a57V7GQzKygkbcfqa6G7naMHAX8fpWHf6tNGwXy4iOuSD/jW9GcebUxqpuOhzd00ikrt/&#10;SooGaB97DAIx0qa9uXLbtqZ+lVDePdYRlRQDuyowa9ROMtjz23Hc27O4DD8K6DSTuu4/x/ka5K0Y&#10;oPwre07UHhmRgqkjPUexqqlNuDsKnVXOkztLePc3etSKzJUHmsfSbwzt8wA57D6VufbGiX5VU49R&#10;Xz7UkfQpxZcaFGH3v1qJrNG/iP50ifU/nU6KD3NYupY3VK5A2mqw+8fz/wDrVTn0VW/iP5//AFq1&#10;u2KQrn1rSM5mbpwOF1/wtJPdq8e5gEA/U+1YU3huaPIw35H/AAr1Zk+QgKhHqw5rPubMSE5VB9BX&#10;RGs0c0qKex5HqOnS2+zKnnPUH2rJuLeTB+X9DXqWs6HHN5WcDGen4e1c/eaEiZwfz/8A1V6dLExU&#10;UmePWw0nNtHCQRPFOrsOBntV3z61rrSAI2wQP/1/SqJ0sL1Y/gf/AK1dSqqWxxyouO5Uml3wyKOp&#10;UgVmC2kX+H9DWy9okSlgWLAZAPSq/nOT92P8q6oSVtTPkb+EpqJF/h/Q1diMiovy9vSgEn+Ffypf&#10;tbr8u1MDjpWc4qWwuZw3JFuHX+EflV621Xy0VWCgj/PrWaLgt/Cv5U1kDsWyQT2Fcyw6k9S44m3w&#10;nVWmuqoH3f8AP41p23iFCD93/P41wq5XoT+dTw3DpnB/Or+qwL+tTO5/4SBP9n/P41ZsPEMazHcV&#10;A2+3+NcD9qk9qUXkgPBx+dTLCq3u7lRxU76npo8QQt/Ev5j/ABqWPWImdRuHJHcf415nFfzf3v1N&#10;W4dTnEi8jg+/+NcboVFudqxLex6Y1/E38Q/MVG1xExzu/UVxcOqzt12/hn/GtCG6kccmsJRkjaNS&#10;bNxYKsRwcVEt0ueh/Kp0ugB0/SvKfNc9dRVhHiwMVRuI+K1sxyRhjuyfTGKoXKjHy5/Gl7wcqKKL&#10;gFfU1FcWJ2lua0La0EqlycEHHFNumkC7QEx716NNS5UcVSGtznZ28oCofPq1e2xKgk/lWdImzoa1&#10;tI53ZFmOfLgVZRwayrZ2a5RTjBz/ACrVhiVj1NXHRamLTk7xJ1firEEe44pqWiEZy351LCdh4qJR&#10;b2Oym1HcvW1qWFWw8ZHl7uV4PNVYL14wMKp+oqH/AJavJlssSSM8VztShudMnGatEmuYkjyd3b1q&#10;msqs3ynIBxU0w88YZmHGODWdJG1m+2M7lPzHecnNcs+aWxUEo7mvA/Na1hcrEH3HGcf1rlUv5I+o&#10;WrMWoNcZ/h2+lc0aU+Y6nOCidatzG38Q/MUkxSSIhTkn3rnYrlx3q7aXTtMoPTn+VbuEo7kKcXsW&#10;Wsy3rTF04rIGJOAc1dWbPYVLkOhGMZGOKy5+VmvJdFVoY2/iP51E1kjfxH86si0UfxP+dOFuo/ib&#10;862+syMfYo5650k+Y5BOCx/z0rLudPK+tdw9qhVc56VmXWnROeS34Yo+syD2KOJmgKAise8ba1dl&#10;qenxxrIVLZA749K4jUmfzmHy4B/qa9KlO6uzxays2jJvj5hT2zWfJHxV6/JiCEc5znP4VnyTvjot&#10;etSkjyahGUINJtNLHI0jkEDp2pz5HTH410OaRhGLaGbTSUhkkzj5aQ7h6UvaIrkY6oqDIw9KgWZy&#10;ei11UakdbmFWEtCep7ePOGqspYjnFSx3DxEKApA9ac2pbDptx3N6wOzH+fSt/Tpc7/w/rXH2+oSL&#10;jAX8jWpY6tKm7Cpzjsf8a8nFR5YNnqYeonNI7qzetS3+cY9s1x9lq8px8qfkf8a2LTWZU52r09D/&#10;AI14fOj1rm06EVA8ec+9VRq8j9VX8j/jUkd6XdQVHX0pqauNOzJFgK1KDtFPVlb1p4hjbqWrWa0O&#10;lTTIj8tMacJSku3XbTTalzya8uotTdRbLcFxmNatpPxVe1sUEK5Zs89D71YFsg7t+dSoMu9tCQS5&#10;o8ylSBdvVqR4wvrT5GO6EacIM037WPammIS8EkAc8VDLCE6E0cjC6LH2se1H2se1ZzuVpBIaORhd&#10;Gl9rHtVh3rHDE1LLqW0Z2/p/9ek4MpTity27gU9ryMIoLDIGOorCm1kr/CPy/wDr1Rk1B3Yt6nNd&#10;tKDOOrUgbN1NGx+9+orIvHjDj5u3qKpTX75NZ9zeSPMF7EV6UISZ5NZqasixcXMSkjd+orH1C8Qt&#10;HtIPXP6Ut7Gdpbc2cevvXL3F/MkmBtP1zWvs5GMFbc6+wuxv/Gt61vAhU8f5FcDYajNv6J1963IN&#10;RnwOE/WonTlys74Tjc7i3vQx7VoxSh0x61xdlqM2eifrW5Y6jKzRghcEjOAa872cjqua7R9arPHz&#10;Vk3CEdDULTR9w1Hs2Fyg9mYnZ+fmOas2/wA5Aq4whnjUNvHA6YohtreJsgyE++KJSVrGcabvdl22&#10;KRQqrHBGe/vUnmx/3v1FZdzJ+/baSBx/KoDOQeprzqkJy2PSpuMdzWuGVwNpzWVcwFiamtJ92/OT&#10;0qYhX65rppQlGOphVnBvQ5rU7YJGpYkDdj+dRWVujEfMfzra1mwjuLVRuZSHzwcdjWIsD2r4Rsj/&#10;AGjXowny7nnzjzbG5BYpwdx4PrV2O2TP3j+dVrIM6fMfyq7HEM9W/OsMRXs1Y3w9FWdyRLVD/Efz&#10;qFrZG/i/WrSRD1b86U2MY6M/51x/WJHX7FGe2noxzuP51QvdMWQMgY5Hv/8AWrcaFU6Fqge2TeXy&#10;2T2zVxxDuZzw6krHmeueGpArsu4//q+lcJqmkSx3WNp6eh9T7V71eWscyMrDg+gHpXF+IdFt0u1x&#10;u5UenqfavWoVXI8evhlE8vFvJF/D+hqSJpC2Nv6Gt7UrVIM7Rn6/hWMsjh/lVM47ivcp7aniyhaW&#10;hbtpJFH3f0ra02/aG4RmUbRnt7GsJLuROqx/gDVi3v8AzHVGUAHuoqpxi9johJx3OuXXVU9v8/jU&#10;w8SoOPl/z+NcoXQ93ppKH+KT864J0GzujiEtz0tNdXP8P+fxqwmurgfd/wA/jXnMetyE4IH5f/Xq&#10;7Dq7Ecj/AD+ded9WkdP1yB6THqwKKeOQP89ad/ao9v8AP415t/wlV1G2xUj2rwMg5x+dSJ4pum/g&#10;j/I/40fVZB9cgeif2suQOP8AP41Yi1IMe3+fxrzhPEs5YblT8Af8a07PxDIxGVHT0/8Ar15lShNS&#10;Z6VOtGUUz0S0nEu72xVjcK4ePxVNa4CRod3Xcp/xrSsfE8lzjfGoz/dX/wCvWXsJmntYnTBgaWs6&#10;LUVbBCnP0qdbzPUUexkP2sS2Oopz9KrfaQFJweOaQXu/qPyFL2Mg9rEkfrUDxFs+9WAVfrmmGQKx&#10;AHen7GZUakSo1kW9amitCiAc1OsvsKUzEHGBUOEo7m0XGWw1F2VNG+M1CZc9qVHBzmsJJyXKjVrl&#10;XMOkkqON8OacVU+tRyKIxlSc9OacKc47nLN32K97cBR2rEub8bXHHT+lX787qwJ4wxIJP4V3QbWh&#10;wyg9zndfug0g+v8AjXPwvuat/WrFGf7zdfX61m2umx55Zvz/APrV6EJ8m5zyip7HdWcf7wfWup09&#10;P3Y+n+Fc7bKAwPvW9ZXDKgwB0rz8Tep8J6eFShuXZI/nNN8unCUuckDmpFGTXlXa0OttNkPl0eXV&#10;jYPemNxRzMm6GxRZJ+lUL+2LFv8APer3nNHkgD05qndXTHPC/lXTSuwaTictqGmmRGHPOP6e1cR4&#10;jgNoxB/X8a9HvrkxxMwUEjHUV594sY3LMWAH0/Gvp8KtrnzeKT1sYVlJ5jYq1pNs5cZGPw+tZ9oH&#10;hY7cH611tjbqr8AVrj3yqPKZYCHM5cxuaJZBo1ySOB3+lWLuwU7gGPX196XThsRccf5FWJU5Jyet&#10;eRzyPX9lE5DUNId2O0E8f0+lVIbJ7K3feMHcTz9K62U4P3VP4VmalCbhDwqjGOOPWurDztP3jlxN&#10;L3PdOSu9QAyOOCRVeC/S3LFiBuxin6pphQsytzk9T7/Sq+k6KusmUXEjp5WNvktjOc5zkH0r0JTi&#10;9jzowktzWtdUifHzD8x/jVuadLq3aNTktjp9apx+FoID8s85+rj/AAq7ZaLi4RY5GLc43tx0+lck&#10;n1OqMb6GTcWxANZzDypQfQ5ru5PCzyoSXUfQ/wD1q5vWfD01qJCroQATyT7+1KFRNmNXDVIozjqQ&#10;Hp/n8aYdZUen+fxrLuIpkGcr+ZrLma4BOCn616UHFo8iopxZenunlnlYKMFienvTkikl/h/IGrFr&#10;ZA28TnlmQE+mcVajLQ8KqH6ipvE6Ywm0VYtFmmAfaefY/wCFX7fQZsfdP5H/AArX028H2aMPGuee&#10;g9627W5hK8x9uyii8R8kzkp9Gmi2fKec9j/hU1vayxNnb+hrqL+WBhHhD36ge1ZU91sHyov4ipc4&#10;7HbCjNQUmSadM8NzGWXAGe3tXQ214H9K45tTmDYKRgewOf51btNWlU/dX8j/AI1hKk6mxrCvGLsz&#10;thJ5iMo6kYrLvraRQ3y/ofWq9nrknnJ8iH5h2P8AjWzJdi5UlkAJ9BXJPDTgzrdRSRwWoCQOfl/T&#10;6VgX8hO8Ac8/1rrdcdYX+VQfqPpXG3c6+bIcHO4110YNHkYia1OdvopmdtqZ/A+tMs1lWNUKYYZ7&#10;GtOW/Ckjy1P1WpbYRTIszKQzdlAx6V60DxpTTeglnaSygfL+hrZsLZrUtuBG7FRWt2tvjagP+8Kd&#10;eayx8vEaDGei/wD16mcObY1hU5To7CcLitywuwSRx93/AAriLPVWP8I/L/69bFhqjLJ90cjHT/69&#10;cE6LiuZno068ZNRR0dxehR2rMl1MDPT/AD+NWI0W7XksOM8VkanZGGKVkbJVCRuPfFcyaZ1yly7k&#10;z6quO3+fxqu+qrnt/n8awJ554rbzGKZx2z6Umj3C6hOUn3Af9M/ofX6VqoXOd4mCdjeW6HtViO6A&#10;HascMwqVJGqoqDO51Ha51VnqMaWqAkZGe49aSTU4ufmH5j/GubEjbfvEfQ1GzEj7zfnXXGCexySr&#10;JblnXZTdTK0Y3KExx9TVTTbeRp/u/ofQ1NBIAu0jcCep5NammlEYMFyfcfWicIlwqNu50elxPa4Z&#10;hgEEfrWkJd1Zn9pNPGsYRFwc5Ax/WpI7hwOi15FWK6Hr0po0tu6rUOmGXB5/z+FZ9vO7yKpC4NbN&#10;teyR4AVD9Qa54pozxDi5IjazMHHNWJ7NJB94/nTnkeflgo+lAV8dal1OXcyjT5tjMm0RZP4m/P8A&#10;+tWJe+GWDOwLYJyPz+ldiI3PcVDM8j5QrHgcZwc1VPExi9TVYdnMaPphgk5z/nPtXVRwVTjtmjbI&#10;25rTtCXjJfGc/wANY1aynsd9GChuKkBIomi2ge9WAQtJJiTGeMeleVNyWp6sJU3oZs8O8VXhiW3n&#10;WVzhFzk5rTkRR61UvoUntnjYsqnGSnB6124aq1uefioRlscr410yM2pmDk/iPVR6V4trdsbjUGjX&#10;JO/H6mveNZtUvbXyGZ9vrnnqDXFS+BLQXwnEsxbfuwWGOuf7tfUUcTBLU+Rr4aUm7HmUmgzKPun8&#10;j/hVOTSJV7H8j/hXsNz4et1X+L9P8KwbrRYVY4z+n+FaTxtJ6HLTwVSL1Mvwv4N+0eS5kILAEjd9&#10;Pau8i+HnmRD963Qfxf8A2NRaHpqWiQujvnaDgnjt7V2Fndy7QOMAD1rhniIM9WnSlFanGap4Skst&#10;P8pSzbUfnr7+leazaVcW2ptuQ43dcH+99K+hLoCeHDKDwR0rh9b0WBpGfGDk9Me/tUqvB6HPLDzu&#10;2cQInEUeBkjOanin8rG7itG4tPsw+TBB67q5rUr8xsQBjg9B7V0x9/YzuobmvPqcYjwCCc/571nX&#10;Wohh2rChvZJJ2Dn5MHGOvWpmkRuu+vRpU3ynBVrR5iQ3AaVfcirqScisxVj3qQXyDntVgzlen61t&#10;7NmPtkaaScVd3b65w6hKh4CfiDT4tcucj5IvyP8AjUuPKXGSnsbxsjIc80wQeTKV54qrBr8+3/Vx&#10;fkf8amW/aZ/MZVBPUAcVyTi5bHXCSjubFrH0/wA96W/k8nb74/rVa3vmBHyj8qW9ZrtVJwuOOKwj&#10;TcHzSLrVouFkZCa4qXO35f8AI+tdFb60sSbuOTj/ADzXIroKSXO7zHz/AL3t9K27jTjHa/K5+/3P&#10;tRNp7E0Yykro6K315WA+7/n8a1bXV1Lr0/z+NefwecjhQVx9TXU2FvmLeWO4e/HeuJ0m2d3PyaM2&#10;brVlC9un+e9Y8+qjcen+fxqtfPIoABHPrmoIbH7QAXYgn+6auFNrcmU7lGG/FiMSYH1qhqc41QFY&#10;+T7fj/jVzXdLEw++V/3Tj09qoaZZm0lyG38/xnPpXdFpI4ZQk2LbRm1RAeqjB/Kui0q+D4HH+c1g&#10;XEheVwQByen1pbW8e0OUwf8AerhdKbd0dcasErM762XzYs+9Oa0LetYuh65NLFtZE+9jgH2966Fb&#10;r93uxzgdqn2Mx+2gJZ25g3574qzWadVcsw2KMe3/ANemnVXH8K/l/wDXrjnCanY7oTi4XLWpjNjI&#10;Pp/MVy874OK17rVWeBlZRtOOg9/rWNK0TnPz/pXfRpTZw1akEV5dNNzDI4z90n/PFQ6Zpnlv8xI/&#10;yfatCLUPLUxhQVb5SSOaeJUXoCK65U5R3OSMlPY6PTvJjjAZ8fiPWrBMYdiG4Jz1FcuLzHRn/Oo2&#10;12VCVAGBxzn/ABrmlCT2OmLS3OvWeNR979RUN5qMSxsu4Z+o9K5Q67Kew/X/ABqCbUjLliW3H06f&#10;zrONGV9To9vGmrlTxJKZmfaM9f61wustJE8Y2/ez2PtXW397jJYZH0rA1KSG8aMsrKUz0A74r2KG&#10;Ga1PnMbjFK6RzstnK6ltv6Gl0eFxfOpGPkP8xWpLdrGhUIPxFV7CYNduQoB2nt7ivQ5oRXL1Pm4x&#10;rTqKXQ0VXZTpJgIn+hpA2TzTJ1H2eU88Kf5VpTSO6o2jKuLoA9qyLm7G7tVm5bNZNwuW616kErHj&#10;1J6lpLgMatxHcKoQW67uprUt4F2jk1wyw81qVT5myzCuyNTWhat5zYFPtLCKe2QMXHXoR61p2OkW&#10;8MgYNKee5H+Fcsvd3Pco021qVZbAjB56ZrLu4zFXZPbxMBndwMdqoXOh21x955R9CP8ACtoThYqp&#10;Sn0OC1XdPEEUZIbP86zPsUv939DXoMvhe0jBdXlLejEY/lWVPYRwuRjIH0queB5dWlUOf0izkGox&#10;Fhgc/wAjXRNZlhU8FnbRJ5oD7x06Y9KkM6J2P5VDi5u8DOnFxVpGedNJ9f8AP4Vz0tuVFdcb9R/D&#10;+lcrNOWzwK6IRnHc5qtjJuRtJq/BzBH/ALo/lVW4iDk5q3CMRIPRRXWn3OLS4+lEwjGKSoJ87h9K&#10;d0GhM18E9KY1+JfTiqjxb+pI+lNWARk4JOfU0tGNNIsvLvqPbk00cU4OR2FKzIm3IXZQUwKPMPoK&#10;DISOgoscTpzvcZRRRVXR2IKKNjnptxRsk/2aLoYjSbDik876UNAXOWPPtSfZh6n86zOdqd9Bsk/T&#10;pT45+aQWSv1ZuPenrZKv8TfnQTaoSpcYPapPtX0qA24VTyfzpnle5/Og66Uppal2G6AmQ8feFan2&#10;8egrAjixIpyeo71c/E0GvPI0/t49BWvbazEsUYJGQoHUf41yv4mnCPvvf86xqQlPY6KVVR+M7Nda&#10;h/vD8x/jT31qHH3h+Y/xrjBkfxt+dRTTurY3HH1rD2Mzo+sUzqrnWocn5h+Y/wAapSa1Dn7w/Mf4&#10;1y80jtn5j+dV2Bb+NvzrSnSnF3ZMsTTSOnfWof7w/Mf41Q1DVI54gqkE7s9vf3rEMG7+N/zpEgCN&#10;ne57cmuuzOSeIpy2Lby7hUTLk5poGKdmixwynF7CUUUVZzhRRRQAUUUUAFFFFABRRRQAUUUUAFFF&#10;FBcZqO4UUUUF+2iFRSthh9KlpjxBzkkj6UCdVPYi31JE27NJ9nX1anpGEzgk59aCeYdSp94UlKn3&#10;hQNSJKKKKDX2iCiiigPaIKKKKA9ogooooD2iCiiigPaIKKKKA9ogooooMZyvsFFFFBlqFFFFVG19&#10;TSF2wqaGMupI9ahq5Z/6o/WtLxNbSG+SadHAd34VPSq201Laa0KimmM8imvH5SlvSp/MPoKhunJg&#10;YYHb+dYWZ0XRF59Hn1VzRmizDmRa8+jz6q5ozRZmfPM00uwEX6Uv2se1ZgkIpfMNFg55l97kMab5&#10;9V4h5ikknr2p/lj1NWki1UkTpchc0/7WPaqMo2YwevrTNze1OyH7SRpC6DHFNkkqlC7eYOlTk7qL&#10;ItVNNRsj9ag8ypjGG7mm/Z19TRZHNO8tiPzKto42L9Kg+zr6mpAMAD0qWuxFJOL1JdwpjHJpKKmz&#10;Om6Cms22nU1l3etFmRJ3Wgm+myScU7yx6mkaEMOSaOVmFpEXmUokyaf9nX1NIYFUEgnI5oswswoq&#10;LzT6CjzT6CizM+YZRRRRZhzEivhQKXzKioqw5idW3ClqFXKjApfNPoKA5h0v3R9aipzOWGDTaDSM&#10;0lqOj++KmqAHac07zT6Cgr2iJar0/wA0+gplBSkpbBRRVhYFKg5PIoKK9FWfs6+po+zr6mi9iXFz&#10;0RWpVGTVj7OvqadHbrnqaV0R7CZX2UhTAzV3yF96a9uu09aLoToSRSoqz9nX1NH2dfU0XRlyslop&#10;Ofajn2oug5WL5eaPLpQ5A7Uu8+1VY60tBvl0eXSPKwPAFJ57+i0WHYdt20URsZc7scelP2D3osFh&#10;qfeFSUiINw61JsHvRYLDKXaaesY3Dr1qbyh6mk3YLFbaaSrXlD1NIbdSeppXQWK1FWPs6+pqGRQj&#10;kDpUt3C9txtFFFSPnQUUUjHApoXOhaKRTkU8qApPtV3IuNopm8+1G8+1K6C6LFFM3n2o3n2qDcsx&#10;/cFOpsRzGDTqAJE6U6og+3ijzfag7IVIpWZLRUYkJo3n2oK9rEkoqMyEUnm+1BlOab0JaKi832pd&#10;59qCOZElSDoKr7z7VYXlR9KDooyV9RaB1ooHWg6uaJPH2qYdKhTgVZhQPkHPHpWFb4GXBxbsMp0a&#10;7nAqwlsjd2qeK0jVwQWry9Tp5UV/IoFuScVf8lPelESgg88Uahyoo/YT70fYT71o5HpRkelGocqM&#10;w2Zz3o+yH3rSZFxnmoZH2ngUahyohjsSUB5p32A+po/tCSP5QqED1FH9pyf3I/yP+NaJuxSjAkit&#10;xDncetSYT+9+tU5rx5sZCrj+7Vdrl1707j5YF+4VNg+bv61Btj/vfrWfNeSMuOOtNSZm7110k3Ex&#10;koJmi0aMpAbkjHWqM9oV9aVZSpDZzjnBpJr536qn5Vtysi1MzZ02mo6sTfOeePpTZIgikgmqirHF&#10;iIp25SGoZPvmo5rmSNsALj3qIXLvyQufarOL2bJ6mhjLqSPWqXnv6LVq1uXEZ4XrQHs2T+SaQxlO&#10;TSfapPRacsrTHDAAdeKA9mxtFK3y1EZCPSgORklFReafQUeafQUE2ZLRUmwe9Gwe9AcrFHQUtIOK&#10;WgrkZG/Wm1IVBNGwe9AezZHRUmwe9Gwe9AezYwLuOKXyTT1Xacin7z7UB7NkPkkc02py5II9aZsH&#10;vQbQi47kdFSbB70bB70GhHRUmwe9Gwe9AEdPj70uwe9KF20ALRRRQAUUUUAFFFFABRRRQAUVKkQZ&#10;QSTS+QvqaAIaKm8hfU0eQvqaAIaKm8hfU0eQvqaAIaKm8hfU0eQvqaAIaKm8hfU0eQvqaAIasRf6&#10;sU3yF9TT1XaMCgBaKKKACiiigAooooAKKKKACipfKHqaPKHqaCuVkVFS+UPU0eUPU0BysIvun60+&#10;kVQowKWp5kaoKKKKOZDCiiijmQBRSqMsB6mpvIX1NHMgIKKn8hfU0eQvqaiTuBBRU/kL6mjyF9TU&#10;AQUVP5C+po8hfU0AQVJB98/Sn+QvqackYQ5GaAHUUUUAFFFFABRRRQAUUUUAFFOVQRS7B70AMop+&#10;we9Gwe9K9jpp7DU+8KkpAgBzS0ro0Ciiii6AKKKlEYIB5ougIqKl8oepo8oepougIqKl8oepo8oe&#10;pougIqdH98U/yh6mnxRAuOTQ5IAoqfyF9TR5C+prHmQEFFT+QvqaPIX1NHMgIKKn8hfU0eQvqaOZ&#10;AQUVP5C+po8hfU0cyASD+KpaaiBM4zzTqOZAFFFFHMgCiiijmQBRRRRzIAoooo5kAUUU5VBFHMgP&#10;bJ5OD9Kx7uT5jVqS8RxwDVGZTITgj8a+SPrSuY/MfPrU0djuFPhiIwCR+FalvF8o5oAzU03DDj/P&#10;51o2dnsq8ltu/iA+pqzFbEfxL+dEtjaI6zixJ+FbVnH0rNiURNuYg9uK07KdMjrXmVT06RoiL92a&#10;he23Zqws6lO9KJlHY1jGViqsOZme2nbjWZc6H8vT/P510wuE9GpZ2Rh3qucx9mefz6F14/X/AOvX&#10;OXGmyrcSgDgMR29frXp88IbPNZz6MXdm3Dk56/8A1q6KNTlZnOlc89/s+b/OKZJYTKfw9q9E/sRv&#10;74/P/wCtVe40gowG4Zx6/wD1q6/bGPsTgfs8yj/9VPjSYg//AFq7B9FZjw4/P/61EOgSfMd69u//&#10;ANak61xqjY4e4jlx/wDqqrHHMZh/9au9m8PyY++v5n/Cq0fh+VJQS6457n/Cp9oV7M5eNZk/yKsR&#10;zyxkH0+ldFLpZTqc/Q//AFqqvZ9V5yeKamm7Eyp2i2UF1SZf8j/CrCa5Mvf+X+FMlsWjzk/lWfNO&#10;kRwVf8BXU8NBnkxqzizp4tZJiQnqVH+elP8A7Y/z/kVyi3SsBjj61IJQe6/nWLwUGdccbOJuzarm&#10;Q8/5/Kmf2qPX/P5VgSz7XI6+4pn2j2rB0+XQlVOaXMzqLfU87v8AP9KuJrGz/P8A9auQgvVj3ZBO&#10;fQVKb0HorflS5T0aUjtrPWvNkK57f57Vfjvt9cJpl8EuCSDjb6e4rctdSj9D+n+Nc1SOp2qWh1CS&#10;7iPep6xoNSiBU84z7f41b/tiD0b9P8az5SucvVXaTioDrVuOzfp/jVY6lE3c/p/jTULmM52J3k5N&#10;UrmXkinm6jf+IfnVSdg7kgjFV7My9oZ90u7NY95a7pAfatuU9apT43d6uMLO4nPm0OYvbP2rNNv5&#10;Zz+FdJeAVkXQyox616NI46hXRttWYbvYwNUmyO1RgktgCvRavBnnx0mjrNL1vy5QM9T/AIe1dhY3&#10;32mNT6/4V5hY2cskykFBz3J9a7zRcwQIGIJHp9K8SpTPoadQ6hLjmrCXFYcd8hPQ1bjuVPrXlTpa&#10;nqU6uhsB8gHNLv8AeqC30YAGG4qQXSN2NWtEQ9TYspYxEQ3XdU+In/ya515izjbjGO9WIWcgfdpi&#10;NG8tIZAn4+tZtxpcT54/n/jU0zOAv3ahO4+lCnZ2M5QvqZ82iQlTx/P/ABrD1LQ052jsf5fWuolV&#10;ih6VWaInr+lehSqnmVaR5xcaDIblQB8pb29frUr+Hyo6f5/Ou7khjVSSWyBniqcm1xwGrtVWxnTo&#10;3TOIfSNueP8AP51j3FpslcY6MRXoMlkWPB/OsK+8OXDySOHjwWJGSf8ACj2xz1aByEi7KdGcoK1L&#10;vw/cqeWj/M/4VQe1e2YxtgsvXHStIVrs4VRsxlOj70wtt7GnRNuzweK39oX7Mkoo/A01m2jJB/Km&#10;ql2HsyaOrUIzIo9xVKKUHsfyq5btmaPtlh1+tTUkdFOJsW0dbFtH8tZ9sv8AtL+da9uox94fnXlV&#10;JHqQiVl87P8A+qrCeb3/AKVqbIlOd36ilE8C9S34EVw8p1+0Mz7RLEcHp+FSJqIX71W7oRypvVuD&#10;2JrldVV1X5cHj/GjlD2h2Fjq0JhIz/F7/wCFWRcRTf5NcFo9tPPbu26JMORhiQegrWhd7f7xRv8A&#10;druhpE5Z1dbG3qsEclsu3ru/oawprPrVuPUkzhkYD6f/AF6bJeRuTgN+lWc7dzJ+z+U4f0qxBJyK&#10;S+nWO3d8E4xwOvWqEOoICP3cn/fNBcNjoY5OBTUk5rPj1NAo/dyf98//AF6UX6j+B/yoNDXjk4pj&#10;XGGI96z01ONf+Wcn5f8A16RrpT82CAeeaiUeYqMuU0PtNSLMjQtu65rFfU40PIb8h/jUEmoLKwKj&#10;jpzWXsy/aFrUJMA7fU/zqDRZnVp9/wDs4/WmrOrdc/hUsboPu5/GrjT1JlU0NaOerllcfv0/H+VY&#10;aTqvWrdldIbhBz3/AJUqlMdOodOlxVmO4zisZLhasx3KqQT2ry50tT041dDW3+9G/wB6oi/ib+9+&#10;lSC4Q+tT7My9oXWk+UfSqM8lSSXChR1rOub1FPINP2Ye0IrpPNDD1/wrldW0vEmcdT/j710qahEX&#10;wQ35CqGsXMbhcbuvt716NNWR5dVXbZ53qseGjHpn+lZUkfFbmoqZ5flB4/8ArVRezkbt/OvVpbHk&#10;1YlK1izKf92tKDT/ADe1MtbGRJSTgDHvW5YR7CNx/L8aqcrMdOOhVXQcqTjp7/8A16ry6PtB4/z+&#10;ddjA6ONgyC3AJplxpjHOJEP4/wD1qz5zXlOBlsNpquun89K6u60mUngqfz/wqqumuD1X8/8A61aw&#10;nYynC5ipp/tUM1pskOK6ZNPcY+YfnVW80uQyMwZcfX/61a+0MvZmBs2U+ObYTU93avFnJB+lUHBy&#10;ODUu1VcrLinB8xr2+obKvRavjv8A5/KuZDMO1OEpB5GPrWf1SBv7dnWJrPv/AJ/KrMWs4ZTnv/nt&#10;XIxyZPUVaRjxyv50fVYrUft2dlHrnPX/AD+VWF1z3/z+VcYsu3qVqQXijqRXLUpaHRCsemxajCSO&#10;f51oQXMLAf8A168wttYBI+Xv6f8A163bLVQVHy/p/wDXry509T1IVztjKM/L0o8ysuwvEe0jYkAn&#10;PH4mrH2mP+8PzqlT0G6upfST5TUUklVTqEUYwT78EVG+oxN3/lT9mL2hegfdIw9qbP1qvZXUbSsN&#10;wHy9yKlnmQ/xr+dHsw9oVgu6QCh025pFmRJAxYEDsDRLcI4IGfxo9mHtCB5dpxXO3dxKqdf5Vuuh&#10;Y8FfxNVtQths6/r9KXsiZVDi7y/lXv29qkj1g+WgJ5AH+elS6hbYxz29frXPSQSCV8FcbjXbSpHn&#10;1ahu/wBpb+/+fyqW2k8+QH8KwUDL1x+FbWjcoW7Bv8K7WuSNzlpy5pWNG5tt0R+grmJtO3zHiuxL&#10;iSPABzVSPSJHcsGUD3J/wrL2h2cplWGlfP07/wCHvW5Dpfyjj/P51estKkV+WTr6n/CtiLT2Kgbl&#10;z9aidXRlwj7yMa3sNlXRCY4mI6gHFaQ09x/Ev50psXCnJGPavN9oejyHPS3EoH/6qzptQmU9f5V0&#10;9xZFl4BrIuNIlc8f1/wo9oHKU4NVmOBn+X+FaEN9M/f+VVIbF0kIIPB9K1rW2IxlW6elYlirdHyx&#10;u61UuNS2E8/5/Kr1xp0srFlKgHs2c1l3eg3MmcPF+JP+FACR615ZPPX/AD6Veg1nf3/z+VcxqOk3&#10;NgY9+2Tfn/V5OMY68e9OtpHjA3Iw/Cto7HLPc7WC/WThjxipv3T/ADf41x0upCKNPlYncB0/+vVy&#10;01HzIuFx9RVEHTLqMSMIx1Y4HWrSSciuCSd/7VtjgbfNXPHuK7NLlAeornqR5mdFOfKaSScUrXHF&#10;U1u09aqtqUfPDfkP8ax9ma+0L0lzzUb3Hy1lyarFn7rfkP8AGlW7SVARkZ9auFK7E6tiWa44PrWH&#10;qi+dKre2P51pOm/OCPxqvLaORncv516dKPIcNWXMcNrFv1/z6Vk6Zbp9qff08s/zFdRrNm+TyP8A&#10;OK54Wkm/5ducd816kKtlY8irTtdlfUbcBvk9f8a5+WOaKTcOg+ldWLOQ/eK/hQ2lNcqY1YBm6Fjx&#10;/KtPaHFeRyf2ib/OKPtE3+cVvzaJJBjc6H6H/wCtSw6FLMBtdBn1J/wo9oHvGS4mj5/wqu9/NFxn&#10;+Vd7deFLgrw6fmf8KxL3wddsTh4vzP8AhVcyNvZyMiLUSUUnrirMeoU1/B99Gc74cfVv8Kpy2E1r&#10;97afpmjmQezkWp72RpVK9MVNBqMqn/8AVVWzdFibzCVbd0qU3sKf3z9MVosPGa5ifrE6fumiNTlc&#10;j2+n+FWrfWpocc/y/wAKx4tVtxuykv5D/GlfVID0SX8QP8ar6pAPrczrNO8USC6jDHjn09D7VuJ4&#10;oz3/AE/+tXmiaghcYV8+4qYamq/wn8v/AK9cFfDqMtDuoYhyjdnpn/CUfIee3p/9anW/iXcw5/z+&#10;VeajWUJC7WyeOn/16t2uoqrcg/lXN7E6fbHq9vrm5ev+fyqzHqW9s56/59K8/tdZiVRlW/If41t2&#10;epRttODyAe3+NJ0rGkK1zs7e63invOQxrFsb+MjvVxpQ7Fh0PrXFVpHo0qhc+0GmSXhjx71TMuKp&#10;ajfRwKhc4HPX8K4Y07SOupU9w1/7QNH23zOM1yDeKbNGwWI/Ff8AGrdnr9pIcrIDx0DDP866OU4P&#10;aG5cPvFZs8eEc+gzVyCRLtcpIg+rUy4j3I6Bl3MNoOeORTUdROpoYb2f2nnFV307yT6Vv2tobZcO&#10;yn/dNRXiCT7pH4mupx0OOEtSW361sWn3KxIJlDd617W4QJ3rmlE9SnI04+gqdetVoZFZAQeKnWQZ&#10;rzpU9ToJqifvQ1yinBzQP3nQj8an2YEEpwDWTez7N3+e9bN1C0cW4kEE44rCvoHkLYI/ya3pxsNv&#10;Sxjy3HnP5fXNYOs2PmsRj/PNbQsJYblZGKlR1xnPSkntGnfKkDnvXq0qvIedVpc5zdnoO89P8/nW&#10;zbWe0iteytvI5bngdKnj0uTP3l/P/wCtWler7RIjD0vZXILSPaBU7x5FW4dLlx95PzP+FVLi4ELM&#10;hRyVJUkDjiuQ6yhNHgmi3RDEwbrmo7jUIweQ36VQlvRJKCgyMd6pPldzOa5lYuT6VFPkY6/X/GoY&#10;dCS2LbB97Gf85qa2uc9v0rRjuE7hvwq/aHN7MpR6Pv7f5/OtDS9MWyvYpyvC57+oI9au2k6Njhq0&#10;4niK/Nvx7YqZVNGXCnaSK02swxgjb+p/wrOuZItRR49n3wV6nv8A/rq9c2STE7WI+pqS1tI4Rgsx&#10;btyMVhTqanoVIKSOD1zw3Dbr0/n7e9Ylt4chncDH6n/Gu98T2EtwPkKD6k+1YmmaZNDIu4p+BPr9&#10;K9OFTQ8mphFJmKPDwVioHA4H+c1NH4Z39v8AP511iWhJOSK0ra1wOtYutqCoW0PM77wtcJM5jHyD&#10;p09PrWLd2d3atjHfHavfYorcWIV/N3YPTGO9cnrmlxzy5RmHP8R+vtS9sHsDyOKe4Jbf2+lTreFP&#10;v10mo6MbfHzZz7/T2rldXtJFj4x07/jXdStNJnBiasqS5EOvdSj+yuAfm4/n9Kz49W2d/wDP5ViX&#10;CyxyEts2jrjNRrmToV/GvWpRR8s8TPmOoi1/Y6nPQ5/zxW5aeJPMQc/5x9K8/WymlYANHknHJNad&#10;raT2ygPsOP7uaVeKuj3MPWlOLubWs6n5hzn/ADx7VyNyJZJZCOhYkdK1LxHm+6PzFWra03Rxg5zg&#10;ZrFWRhW5mcs9pMxP/wBarVvBNHAo9M+nrXWR6SXwQf8AP5VI+mFF2k9P8+lacy6HFSg3LU42UzJ/&#10;kVCDLI30+ldRdaceef1qG20/aWywH40+Y6/ZFCzjl/zitS3SZWQ+49KuQCKHqxP0IrSsGhupdiMQ&#10;yjcdxFY1XeDRtRhyzTNbQt2Bu/uj+RrXuvI2tu9Dnr6VTtFVAAGGcDvUGpabcTW07I8P3GwGJ9Pp&#10;XlqNj1JLmMzxPFA+mN5XXafX+6a4PT7K4a/by+n4ehrqWtp1h8qTZnplc+lbHhexS3l3ylsf7P4+&#10;tbKRxvDXdyu1ltFQSRbK6C7tfKBzIh4PQ1zuoX8VuxDEn6Y96qEdTSdSyIJZNmRWfNfbc0txfxy5&#10;ZQcGsa6uAc4Br06cTy6lQ0F1Xa3X/P5Vct9c2d/8/lXJtIS3+NPRmPpXW6Kauc8cU4ux6Jo3iJTc&#10;MGPGw/zHtW5H4gh9f5/4V5NFK8R3AAn0FWEvpB/yz/SvNq0EenSxbPXLbxDEJV5/n/hWxba/CzDn&#10;+f8AhXi9ldyzXKRhACc8sDjpXQWzzRMM+Xx6ZrhlStsdXt+d3PX4NXhZev8AP/CrsOoxMev868sg&#10;1MogBUfgP/r1rwal5Z5X8h/9evOq0jvpVD0yG5if/JoYwliff3rhoPEEaHlG/AD/ABqwviWFjwjf&#10;kP8AGvPlTfQ9OnVR2H7n/OarXMyxyAJ0xWFFqizdAB9f/wBdPe+VPvdfap9nI29pE1PtNH2msV9Y&#10;hTqG/AD/ABqM+ILcHG1/yH+NS6UmrDVWKdzZkuM5qjfys9s4Xrx/OoY7+O6xtyM/3sVYWPyyJHYF&#10;B12nmnClKIp1YyKVrCzH5q0o7GOSM8fMR70q7JfuEj/eqeCzk81H3JtDAnk5xXZGbWhxyinqZV3o&#10;/wAh4/z+dc7d6N83T/P516LcKrrwfzrHuNNaRsh1H1P/ANaqMDIstN2wxcfwj+X1rShtdlXI7bYi&#10;gsMgAdakEWO4/OgCq8WRisu90zzs8f5/Ot5ouN2RVOe9it87g5/3cUQ+IU9jlNS0hYbZyRycY/Me&#10;9eJeJIpIr046fh6CvdvEus27rAo3ITu+/genvXmniLSRdFnS4iHyn7z+w9q9uhseJX3OBurjFmgX&#10;7+4Z/KqP2mX/ADirlxYtZXbtJJHIvIAibJ600yxDs/6V7dL4TwqsrSIILmQTRk9Nw9PWt2CfzSKx&#10;2mi2nAfOO+KnsbxIWG4MfpWpjzm/Da+YKe1jsGcVBa65bxrykv4Af41oy6hHKCFjlyfUCs526nTR&#10;bd7Ga7+WcU1L7acU6eCSZsqp/EVmTW8sU7KUJI9AfSs9Dp1Ogh1DpzWrY6lH5ZVjznP+eK5GJnU8&#10;xt/3zU8cM88m9FCrjGHBzmuetbk0FZvQ9G0+3ilw3+PvWpNbwvHtx3z3rmdFldIwrDn2H1rVlkeN&#10;d5XIzjCjmvPPZw6tEWe0hiy3+NU016GCYR56/X0+lU9S1ZVRwY37dvf61wV1dSfblkAUqO3fpTW5&#10;jWnqeqJdw3J69PrVhLqKIY/xrzPS/FcKTiNopAWPB2jHUe9bNzqybN/AGAef/wBddHKZ8x1c0kNw&#10;P/11QnMNuSf8a57Ttcjl4Cn8vr70mp3bSplEz+H1o5Q5guJA1xKwPBYn9aj3+9RbGSFWYdVBwKji&#10;mErYCsD7iupQjY85ydy5b6r9iuFTPXDfr9K3R4g/cjnsP89K4jUbaX7dG4A27B6+pqYOdm3jOKfJ&#10;EXMzprTW/NaXnpj/AD0oudb2A8/5/KuUt7g2Dv5iM3mYxsGenr+dSzB7mMsuFH+1xXDUo3ndGyxT&#10;guU0b/xAWt3Cnk4/n9Kow6jNJ3/lWXHbu10qFk5J6Guh03TGbH7xOo7+/wBK0guQ551XMkt2lcqf&#10;celXf3v+cVtafobOq/vU7fxfT2rQfQnQZ3qfof8A61FSXMdWFvZ3OV/e/wCcVVeOUu319q6x9P2H&#10;BP61D9iDMfm/WsjuOX8uX/OKzrkXEd27fwDHp6Cu9TS9/Rx+J/8ArVR1uyWGwkyWZgD06dDVR3Ma&#10;vwnnWuao3ksin5sY/Q+1YOnSXE0k5bp8uOnvU+pTbdRZWR8bj0Hua0tMmiCnEc5J9FHvXuUvhPma&#10;6vIz3t5m/wAiptMt3huWZ+hUj9RXUWlh9qYAEpn+/wAd6sal4eltrRJFliky4G1GJI4PtXFU+M6a&#10;VO0bnPyS7Kq3F5+6ceqmrV3YzKORj8DWTNayNxlcniu6mclbYpvJuqu8W6pZ4zbNhsE/7NLB++6c&#10;fWvUhseDU3EQbTVhJ9o96hiVpjhVYfUU2eN4Ady5+gqJVb6HfDQ2bXUdkSj61bTWtvf/AD+VcvFc&#10;Bo1IBHsRSmU1xThzHZDEcp2Eeublzn/P5VYj1Teev+fyrkLQM6EjHWtK3Yr1x+FSqVjuVbmjc6RN&#10;RRcljwRisrUpVkLle/8AjWdqcx+zJtxkOOv0NQxXqhAGBz7Cn7M8+rVM6fUJVlCA9fpUT3svr/Kr&#10;cqKZRJk4HbvTGKHpuropx5UcnPdFBryXP/6qPNzVoxqfWqaW7r1K1scFWQ7ZuqZRhQPQUiLt6/pT&#10;j1oOOLuwo8nzOaKmhIVDn1oNCH7NUFzH5e33zVuS7jj6hvwqpc3SXO3YGG3ruprcCCiignAzWgBR&#10;Td496VWDMAOpOKGAtFS/Z29RR9nb1FZAbNtHGbeInrsHr6VJ5cX+c1iC4KDbgccUv2o+goAu3sCt&#10;KCvTbUH2anW9wChyDnPapfPT0agCuYNtJ5dTvKrYwDTd496AIxDk4pfs1SI43DrUu9feguOxW+z7&#10;efSirDOCpHPIqHYfagobTfMxUmw+1QsjZPSqiTId5lRyHJzTtje1Ru21sHqKsghl71FUr/N0qMrt&#10;oM57CUUUUHMFFFFABRRRQAUUUUAFFKEJGaXYfagBtFO2H2o2H2oAbRSlSKSgAooooAKKKKDKQUUU&#10;UEBRRRQVHcKKKKDYKVPvCkpU+8KAJKKKKACiiigAooooAKKKKACikLbaTePegB1FIGBNLQAUUUUA&#10;FFFP8s0AMop/lmnCBiM5FBrT3Iqkjk2LjPel+zt6iopYirAEjpQdBP5/vR5/vVXYfajYfagC15/v&#10;TXl3KRmq+w+1OjiLOBxQAtFS/Z29RR9nb1FAEVFS/Z29RR9nb1FAEVFS/Z29RR9nb1FAElv9w/Wp&#10;aZEhjUg+van0AHl+Z+FH2apIWC5zmpd6+9AFbyNnPpRU8rgoQM1BQAUUUUAFFFFABRRRQAUUUUAF&#10;FFFABTZPuN9DTqbJ9xvoaBPYp0UUUHGFFS/Z29RR9nb1FAEVFS/Z29RR9nb1FAEVFLIPKbB64zxT&#10;N496AHUUsY81sDrjPNSfZ29RQBFRUv2dvUUfZ29RQBFRUv2dvUUfZ29RQbU+pFVyP7i/QVB9nb1F&#10;WFGFA9BQbi0UUVMjSnuFOTrQEJ9Kkit2LHkdKg6RKMZp7RFOuPwpIxukC9M9zQJq6sN2e1Gz2qz5&#10;J/vL+dHkn+8v50GHshn2c0fZzU/nL6NR5y+jUD9mU2TDEYpNntUjyDc3B6+lJ5nsfyqfaGypjPJ3&#10;80fZqtQDehOCOak8uj2gezKPl+X+NFWpYGfGMcetR/ZH9RR7QPZjIRmQCrPl0yG3aOQMcYHpVnPs&#10;aPaB7Mh8vFLUhPB4NR59jSc7h7MKKM+xoz7Glzh7MKqzf61qtZ9jUEkTO5I6U1K5MqehDRUnkN7U&#10;eQ3tVmXsiOmv0qbyG9qRrZyO1A/ZkSdKm/hNIts4HapVibgUC9mV9ntRs9qtfZ29RR9nb1FA/ZlW&#10;ipfs7eoo+zt6igRLD/qlp9Ro3lqFPUelL5o9DQAkj7Wx7U3zKHQzHIwB05pv2dvUUASRvubHtUlR&#10;RRGNiSR07VLQAjnCk1F5lSSKXQgdah+zt6igB3mVNVf7O3qKmEgPrQA6pBJgAUwDNIcg9qDWDsSe&#10;ZSiTmoufagZoNeYuRydKsRzbc1nK4FTJIHPHb1rOavGxpTnaRpx3GKla72pmsxZNtLPODCRiuX2Z&#10;2+0L39oCj+0BWN5vtSiQkgetHsw9obH9oCj+0BWVtb2o2t7UezD2hq/2jkYoF1vrJVGBzxU8b7Ot&#10;Hsw9oaGd3NFVlukVQMNTvtiejUezD2hPUMnek+2J6NUbXCt2NHsw9oQXDbV/GmRyUtwd6AD171Cq&#10;kV1U1yqxzTqal0PkUx6iVwMdac0oPY1oZe0GP1pm7fxTmOTVSG6XcMhvyoHzcxZ+webzUT2GxiMd&#10;K07W7jC8huntUsiCZy6nAPrQBjfYvapI7XauPetP7OfUU0w4PUUAUfs1Ojg2kn2q55fuKVIC5wCM&#10;0AUXjqAx81qtYO3dfzqMaXKzDDJ+Z/woEZvl0eXWp/ZE39+P8z/hR/ZE39+P8z/hQRyFKijB/un8&#10;qMH+6fyoDlCipltWZQcqM880fZH/ALy/nQWQ0U6SMxNgkHjPFNoGFFFFABRRRQAUUUUAFFFFABRR&#10;RQAUUUUAFFFFABRRRQAUUUUAFFSeQ3qKPIb1FAEkX+rFOpEXaoBpaACiiigAooooAKKKKACiiigA&#10;ooooAKKKKACiilVSxwKAEop/lH1FHlH1FADKKf5R9RR5R9RQBLRRRQbhRRRQMKKKKwe4BRTkQvnG&#10;OKd5DeopAR0VJ5Deoo8hvUUANT76/WrNQrCwYHI4NTUAFFFFABRRRQAUUUUAFFFFABRRRQAUUUUA&#10;FFFFABRTghIzRsPtQAqdKdSKMCloAKKVVLHAp3lH1FRI6aewyin+UfUUeUfUVJoMop/lH1FHlH1F&#10;ADKnX7o+lR+UfUVYWBto5HSgBlFSeQ3qKPIb1FAEdFSeQ3qKPIb1FAEdPi/1gpfIb1FOSIqwJIpP&#10;YCWiiisACiiigAooooAKKKKACiiigAooooAKKKKACiiigAoopwQkZoAbT06Umw+1OUYFAHpHn+9H&#10;n+9UsN6UYb0r5izPrTRjm461divNo+9/OsePdsFBL9hRZgb66iV/i/nU8epkfxfzrkpZJFccdval&#10;S4cdaGnY1izsl1Evgbv51o2V70+b+dcNb3u18scDFa1nqCZHzfpXn1ISeyPRpzit2dxb3hcgZ/nV&#10;jzj61y9lqUSyKTJgc9j/AIVprqML9JM/8BNcMoST1R2xlGSvc1fOPrTzdZ7/AM6zFnDDhv0pVimU&#10;8rx9RU2l2K93uXi+e9SL0FU1JHXip1uI8AbuR7Ue8ugWiTVBNGHYE+lSq4boakRQRRzSC0e5T8ke&#10;lIVEfTvWh5ftVPUWWHy93Gc/0pqT6icYtaFcpuFItvlulSQyoT1/SrsGxnUZ5q+cnkRlzWG7+H+V&#10;VX0wZzt/lXUiJO9K0MbIwHUjA601Us7h7NPQ4q408EH5f5Vh3Wkgt9z9RXocliefl/WqMtiueldk&#10;cUzCpgUkeU3MDwzSAAgBiBzVN55I88/rXp17oCuGYL97J6//AF652+8OvziPue/v9a6o4pHk1MI1&#10;sc1buZIlYnJNSVJPbG1maEjBXt+tIsTt0Gfxq9JanEqck7WEjGXArdg0wNHnaf0rNstOuJpgVjyF&#10;6ncK72wgjFttP3uePxNS3FdT0qUZ9jjXtDHIdoIP1FSwpIvr+ddZZ6Mz37s6YiKHBz3z9avnRY+w&#10;/n/jXNNxb0Z2KMuxyETy7gMnr61NK8ijr+tdQmjIsikjgEZ5/wDr1Lc6TG4O3n8/8az07j5Zdjhp&#10;bqVT1/WqZ1KVf4v1NdlceH2c/LHkfX/69c9caKyKSUx+P/162p8vc5q0Z6WRlNrMq/x/zrRs9RaW&#10;2RmbJOfX1rIvLeOJiGOKrreJD8ofge1dCSexyvmW6Oja43d6b98ZrHj1GEYy/wChrUsLmOeAlWyN&#10;2Oh9BSlB20KhLXUpXidazjB5hxjNbVzC0n3Rmq8FuYHLSjapGM9ea0pq24VNdjIks+fu/wAqh+yb&#10;Tnb/ACroH8s9G/Q1BKibDivQi1axwNO9ypZLsfOMc1vW13sQc/zrEyF70C4296wnC52QnY6KG65H&#10;P860Ibr3rmYZWJrQgZj0rzZ0W+h6cKq7m8s/TmrMc3vWXHFLsU7eo9RU6bl6jFee4u+x3qSa3NET&#10;/MOauQT8DmsI3ARgCcH6Vbhu04+b9KXK+w+ZdzcL7wPakqtaTrLuwc4x2qyOelcU4z59jqi4cu4h&#10;GRUTpVjaV5bgUx2U9DXVSclujjqKLKM0eVbjsapeR7VqsgbgUz7O3pWs5tDoQVnczfI9qjmtsqeK&#10;1vs7elI0PHIqPaMzqwicxc2G4n5c/lXPahpgN0/y+np6V6E0K1jX6RLdSAnnj19K3o1Hc86UF0OJ&#10;k0sDPyfypsWm4z8v8q6t4o26H+dJHZiTOxc4966+cnkOZ/s7/ZP6UjaaGH3T+ldUdPYfwfrSx2WG&#10;OVx+NVGok9WJ029kcoumhf4f5U82uxSwGCBmuqbTy33Vz+NRf2PMx/1fB6/MP8aupXg+pdOjNbo5&#10;y2ml9T+dbNtLLjOT+dalvoBA5T9f/r1rW+iALyv6/wD1682dSLe56Mabtsc415Lj736mq73koP3v&#10;1NdE2mLjp/n86rvpag9P8/nVqUHszicKi6GINQlA2luPqaYZBMPmOa1LnR2CF1Tj6/8A165rU/Nt&#10;1yBjj1HvWqhfYxcrbi3l81lOscbbVK7iOevPp9KvWN7533mz+dc3HdxyAmd9rg4AwTx+FP8At6p/&#10;q2z+FbJW0OOU/eOvunRYQV67sdKqef71z9vqpLkTHamODjv+Aqz/AGpB/wA9P/HT/hWii30NY1Ir&#10;dmyhFwwjbkHtU4sIl/h/QVgxatAkgIk5Hsf8Klk1xCOH/T/61P2cux0Rqwtubgt4wOn6Uvlx+g/K&#10;uabWSejfp/8AWpBqUp6f0/wo5JdivaQ7nTeXH6D8qzbiXbI4HQEiswX857fyqYpK6BivUZ6itIU5&#10;N7GVSrG2jIp5+etQrc4PXvUU8cgP3f1qt5MznKpkdOorX2dtzFTvsasdz71Mt3tHX+dZKQTj+D9R&#10;Uht7h/upn8RRFRTCTdjT+2+4/WprW/2zqdw7+vpWE8VxH95MfiKYJZEbkYpVEnsKE7bnZpqZ/vfz&#10;qcaodp+bt71xa3hHU4qQaiGG0NkngcV50qd2d8cRC1uY7GDVNzfe/nWrBe5x83868/tJZQ3Ix+Vd&#10;Da3WMZNL2T7E+1Xc6aS5yo5rJvLrnr/OoX1CPAG/kexrPnlMhO3mj2T7B7Vdy6s/ybs1QvrveQN2&#10;cfWmvOFtthOH54rHkd/MJPSnGLXQ1cotbl7T7NZ2lLLnpjp71c/s2L+4PyFZ8d8kK/K3XrxTjqyj&#10;+P8AT/61d9N2WpwVFclv7NIIQyrg7sdveq0TbaJdRScbd2cc9Kj8wN905rOq7y0CmtC+LkoCQeRy&#10;KfDfyPjc386oxKxlTI+XIyfarriJPutn8DWOppZGrAiSDkZ/CsxoMdqpveSp90fyrUlvbYjiTJ/3&#10;TT94LIpMNpqpcPliM1almjYkhv0qk6M8pIGQaPe7BZFO4t/M7ZqqdNB/h/lXQW9sWAyP1q7DYF84&#10;XOPempyhqS4pqyOR/swf3T+lVdR08xwKVU53eo9DXef2Y39z9f8A69NbSRIMSLgdev8A9er+ssz9&#10;i+x5ssMg7H86lTzMjr+dd7JocWOn8/8AGqx0WMNnHA/z61UcQ27MmVFqL0OMmeVR1P51TkuZV/iP&#10;51293psAU4P8/wDGsW406LJ+vvXZPla3PPhzp7EFtNz17it+wm+Qc1zFvaXCHlO/qK2rPcijcMV5&#10;04anpQlJGz/akkPyK+APrR/bMv8Af/nVeKNJEDE8mni1Q9KairHRzMbPrMu8fP296j/tmX+//OnS&#10;6cXYFRkY9aQaTIeifqP8afKg5iSDXZYnJ8zHGO9SHxDK/wDy0/8AQqp3OkTKgOzv6j/GoUsXQfMu&#10;Pxp8qHzM1rLWJJLlAXyDn19K1P7QP94frXMsqWiGQnG2ohqkZ6P+h/wo5UF2dX/aB/vD9aW8uty9&#10;ePxrlRqCn+L9KuzalEw+/wDof8KXJciUmRXr7vyrHdRvb61bnuo2/i/Sq3mxknmuymkjhqOT2Qza&#10;K1dJ4hI/2/8ACs9cN0q/p7BBg8fN/hTxWtO0NWThbxqXlobtvHuA4rRhgwDxVSwZNq8/5xWsZIkV&#10;ctjPsa8Nqa3R7alF7MWEYOauQyfMBmqQkVvunNPjbymDtwo71jObszaC1uaW40+I7pUB6EgVRF5G&#10;ej/oacLlcgq2T24rguzv5o9zcNnEf4f0FRnTIj/B+grNS8mJ6fyq1HdyelF2HNHuKNGi8wnZ1PtV&#10;mPS4l/g/lUX2tse9Bu5Mcf0roUkTysrX0AjuXVRgDH8qpSx+1X5JN7Et941A656c0+Zdw5X2I7TS&#10;4r8SeYm7ZjHA7/X6VnX+jRRE7Y8cH09KvvJcQf6ld2evI/rVaSeRv9YMflXRHVaHJNPmObudPDNj&#10;b0Oe1Pgt/KGMYrZee2iyZH2546HrVYvHNJ+6bcPoR/OrsyLMpmx+cSBeVOc8U9rqVe/610Vrbo0R&#10;DcE8VHc6fEAf/r00l1IldHOtqEo/iP5mrU02FPNTT2UYP/66oXMUmw/L+oqlFPYzc2typcXm1vvf&#10;zpkWrFRt3/zrLvop/MOF7+orDmnkiuWVuCMenpXTSp6mM6tlud5FqW7+P+dW47nzEznvXE21+BjL&#10;Y/Ct3TrtXgJDZ+b09hVzjyjhNSJb9PNz3/yKyksvnzt7e1bgZZO+aURKpyeK5OdpnVyRlGxjfY/9&#10;n+VH2UpyFwfwrdWEN05q3p9h5l0gYfKc5/I1r7Vdzn+rHB31vIxHB/Ormm2EjIp2n8x6V3k3h9HY&#10;ELkfX/69aun6VaQookO0/Qnt9aPaoawyuZsmmBh9z+VVJdG3E/J+ortBDH/nNOEEPc/zrh+tM9VY&#10;WNjz240MEH5D+YrnNR8Ohif3R/NfavYJbWI5x/Ws2402Nz0/z+dH1pj+qxPnvxJp0tjqCJGpVTGG&#10;xkdcn0+lUYbeQn5gfzr3PWvD1pPLuk4fZgDnpz71ympeGwoPkpu5Pf39zXt0cX7iueBXwn7x2OIs&#10;7ASBsr0x6VY/swf3T+lb+m6TNaNL58ezdjb8wOeuehq+LIN0H61t9cRh9UOQbTgiltvT6VVli29q&#10;7LUbPyrORyMAY5z7iuYuwvOD2ropzjVV2zmqQdJ8qMpm2uPrVy3m+brVC4yGJHQUlvJ81a2j3Mua&#10;R09vP8vWtG01IqwG7px3rn4JcL1qGOdzcvj+8f51EoprQ3p1LPU9EsNT4Hz/AM66G0ujJAjZznPr&#10;615pp8suOn8veuy0aYtaxL/Fzx+NebWiluepSqX2OjR99ZfiDTpL5IhGG+XOdrAen+FatraTFA2z&#10;jHqKmZbmMqIot4/i+YDHp1rzHy33O+bbgeR6t4evI95USDH/AE0Hp9axbWS/0+5Yu7hcFeZM9/Y+&#10;1e8TW0k8ZDQ8n/aFc3qfhiS4OZIdqbsg7s88+9O8e5w+92OU0fxJOhAaX9W9/eulj1oyKCX569DX&#10;N6n4buLd8xRZH+8Pb3qiFuYEbcuMA9xTi433E+ax2h1on+P9DUbamW/i/nXEC+dPvHFPGuQR8NLj&#10;/gJ/wrucW1oYQmk9TvEucMOauRX+0fe/nXKnWLf/AJ6/+On/AApp1mHtL/46f8KxdGb2R3wxFNby&#10;O7ttUOxRv/nV6K/LH738688ttaiOMSf+On/Ctyx1FHbhu/pXO8PO+x3xxFJr4kdPPeYkHPb3qxb3&#10;v+1/OucmlaRgV5GKcl+kP32x+FS6Ml0NPa031OomufNiAznmqUg3ZrOtdZtncr5vOP7p/wAKupeQ&#10;P0fP4GsZJR0Y+ZN6Fea3yDxTI7XnpWkWjKE54/GmiaBOWfH4GuSc2tjpgovdldbX2q0se3mgahaL&#10;1l/8dNTSOgHWroTbvcmtGKtyjVfaKrXdpGyF8ctz0FEsyg9apu9w5OF+XPByOldd0cpy2rxlHO3j&#10;g/yFQaTA0sLswyQ5HX6V00mnGb7y/rRHpwt1IUcE561nOWmg0tdTPih29qsYxip3i29qj8suflGc&#10;VzczLtEuWPUVp7tsRNZ1nGykZFXbhtto5+n86mUnYmVkm0J5/vR9oxznpWY14idWx+FQyapAVKiT&#10;5iMAYPX8qxg5JnJGrLqjQun+0DrmqQj8s5xilsLhc4c4/wAmrk8JmU+WN36V6MJ2R1xknuNhXIHu&#10;M1oQJUdvZTCNMpg7R3FX4LVx1X9a4ZVHc6FBC7f3WKyb2Dc3TvW2y7RtPBFVJkBNL2jHyI47V7Lc&#10;qfL6+ntXEa5a7Y+mOP8AGvVNTiUKuff+lcN4gtC8J2DPy+v1r1sPWagjx8Xh4zbPK9UhPlyBRzn+&#10;tULeCT0P511p01vtuZl2xc5Oc+voa27Hw6tyMxpuH1x/WvWpYi258w8C+a9ji7G3kNzFkHG8d/eu&#10;oTT9/wDDn8q3l8MmLny8MOR83/16vWmkyArujx+I9PrSr4qN1qezh8LyxOdTQg4/1f6ip49H2YGz&#10;p7iu9s9NULyP8/nSTaUVf7nDHjn/AOvXBLE32Llh11OPj04KB8v8qZcWOM5X+VdfNpUkMZdkwvXO&#10;f/r1lTzW7r8r5/A1rhqspTszndFR1Rxt/bbCeKxbsNGV25Gc55rr9Th80nYM/wCTVKx0WS783Med&#10;uO49/evSc0gVJvY4ya4kT+I/nVnQr6X7c/zfwHufUV0114PupPuQZ/4GP8aNL8H3ltds8lvtQrgH&#10;ep7j3rN1YbXK9jNa2JrO6lZh8x6eprbjaSRNp6HjrVjTvD7q4zHjj+97fWulh0P93wvzdhn/AOvW&#10;Epw6M3pwfVHGS6WGOdn8qIYfspxjFdv/AGLKsZ3R4OP7w/xrE1XQLyRv3UG7/gaj09TXK6ke56ca&#10;ceU4K/1aUqfn7H1rjNX1CVpG+bv6n3rvNR0WS3JWVNpweMg9vrXMapo5jUyMuF65z9fevSpVIPqf&#10;JVo1FfQzLKcvZoScnn+dNkXdmm+YkR2BuB7UomQ9T+levScWtGeLWm4vUo3HySAe1LG9Jf8AzzqU&#10;5G3+pqOKN/StZVLaHPFX1NfS1Wachhkbc/qK2obGJh90fkK5m386JyUXnHqKv2+rGI4kbBx6f/Wr&#10;zqk29kehTsjo4rCOFg6rgjvxVtetZlnf+fjn5T7VoxuGbg1EIuS1R2Rv0LS9K02fb3rOjjZl4FTz&#10;XCAdf0rmqUpPZHfTk1uTG5296rjUirkbu59azp7tR/F+lZL3DGVyPU4qKOGcm+ZG1WvyJWO5ttYK&#10;D7/86nk1ksPv/wA64NLiXsP5VMlxLsOR39q3eHgt2ZKvUeyOpn1Y8/P/ADqjJrBDj5/0Nc1PcyZP&#10;/wBaqE11IGH/ANatIYaDZjUxUoo9CsNcKkfvB+RrZg10zAIZM57YNeV2stw5GwZ/EVt6Sl4byItH&#10;8vPcehoqYaHQKWLkz0y01A5+9/Ota31DIA3fzrhbeZ4vvcVfi1WKIAvJgDr8p/wry54drZHrwrNr&#10;U7Br3I+9/Oq73vP3v51zw161k4WbP/AT/hS/axJ905FcfJLsa88e5vfbff8AnR9t9x+tc818qHBb&#10;GPamHVYh1f8AQ/4Uckuwc8e505vMxjn19ayb6bcTzWeuuW2Nvm/N6bT/AIUy41CLaWL4Hrg0oRfN&#10;sKc423MXxPaSXf2cx7vl3Zw2OuK4jVLW5wRl+h/j9q7XV/EUFqg2SZJ68H29q881XxU0k528/wD6&#10;h7V7NDY8Ws02Yc2mypOzyBiDkcsD3qvNb7e1bSakbxcSDavUH3/Kq13sPQ5r2qT90+dr359DBdcZ&#10;p9t8xFSSws+QoyTwBUtjp9wGGY8f8CFW5RW7MVGT2Ragg3DpXbwafE7AbB+QrnLSzkC8r+tb9ml4&#10;kq748f8AAh6152Kq2tyntZfSvzc+huWugwyJny/5VJL4Shdy3k9e/wAv+Fa2iWt1cRDZFu4/vD2r&#10;ohbSQoI5E2yDquRXn/WGj2lQicA3hSFR/qf/AEH/AAqM+HljbCx4H/Aa7uTTrmTOyLP/AAIVPaaJ&#10;P5RMsW1t3HzDp+dJV+fRkTw9ldHHWemCLHy4/KtOOyWQMGXjBPatuaw8kcrj8azr7dHEPLGWJ/Sr&#10;ujenFqJyGvacoMm1f5f3q4a30xp9WijKkqc9x/dr1SS0kuM7k6+4pLHw6EvEk2cjPf2+tVFq6PMr&#10;wm5aI8ll0QwXcZVCDx3HrTNYW4ijIGRhR/F7166fDLG5Rnjwgxk7vf61Lf8AhmznjwDlsAfxev1r&#10;vvHuZ2l2PItJjeN8Nkfj9a63TrNLmMblzx7e1T3uiiP/AFS5/H/E1DbCazb5lwPqKLx7haXYsTaU&#10;GG0Jx07VnvpIgbOzH5V2Nlc2rQxmSTDFRng+lM1CKK4X9ydx+hHp61xPEa2Rt7DqzkpNOWW1ZtuW&#10;GR29KxPsbrPjacZPcV20FpKk+x0whOc5HrV29sLWO33bvmwOx9qarSewnSiupxt1YxeXGSvIz2FZ&#10;N9IIUKqcVc1WWcviNcgA9x6CsUJNNPh1wM+o9a9Wk4yppy3PHrQftHbYqQvIbxTk9T39q6TTp5Vx&#10;yeo7+9S2mmwQxiWU7VAGTz3/ABrUtJNPGP3vf+61ctWy2OmlTXU09LvZA0WW7jufauotZPtA65rn&#10;beezdNkUu6VuEG1hk9q39Bt5Yv8AXLtH1B9fSuRN9T0YxjFaMr6gnlt0xxWM1ztdue9dBrrLuO09&#10;j/IVw93fxpLIC+CGIPBq0m9gc4rdm0t/t/i/nUt26XOmEtgkg9vrXJTapGvR/wBD/hUT66BCUV8j&#10;6f8A1q1jTm3ojCrOLjozH1bTYvtjtt/iPYeppbFoLMEMF+bplc1W1K5mnYlBu/Ee9Q6bbidpTdny&#10;9uNnfPXPT8K9mmnGOp4M/iuzp7WUSkbOvtxW9pVm0sp8/LR7cgMQRniuUt7mG1IKPnHTg1YuvENw&#10;0CpCMkH1HTHuK4ppuZ6EatKNNpyRq69ZwRqdqgfgPauGulAmjx6irE/iB528tm+b0x/9aqE1/BDI&#10;nmybckY4JrthoeLVqQezKOqp8/4/41Hp0f8An86t3YF42YfnH5fzqODFp/rvk/X+VejGSS3PFm7v&#10;Q37PTIlb7n6Cq+q2UShvlHQdh60yLVBHnLY/D/61Zeq6k827yzu4/r9K8yLlfY75NW0M+RAjlR0F&#10;NpLeKaSJSy/MevIqdbKZuifqK9Ony21PMqSl0RNZtiI/Wrsb1mk/Yzsl+Rjzjrx+FSR3sQ/j/Q1q&#10;0j0qVX92k2Xrr95EB71SZdtSi+gxy+B9DVea6hbO18/gaVkc1Sd9hrPkYzTahEgMg54qXePWoasZ&#10;RlpqLVXzPerO8etZ2TSOapdljzPepByBVPJq2n3F+lBz0009R1G/apFFRyKxbgcYoOgZL89Vwu3N&#10;WtjHqKbJETjaM01uBBRjPFSeS/8Ad/WgRshywwPWtAI/L9qWNMOv1FTqhfpzUyWUzEELkfUUMAoq&#10;U2ko6r+oppgcfw/rWQFCT77fU02pJI23tx3NN8tvSgCe3+4frUtRQAqhz61LQAUUAE9KXYfSgdmC&#10;feFSUxVINPoLQUUUUDCoj1NS00xN1xxVRJkMqrN/rWq2VI61Um/1rVZBHTZO1OprgnGKDOewyil2&#10;H0o2H0oOYSil2H0o2H0oASil2H0o2H0oHysSil2H0o2H0oDlY9PuilpFGBS0CCiiigBr9KZUjjI4&#10;pmw+lACUUuw+lGw+lACUUuw+lGw+lBnJCUUuw+lGw+lBFmJRS7D6UbD6UFRQlFLsPpRsPpQaiUqf&#10;eFGw+lKqkGgB9FFFABRRRQAUU8QuQCBx9aXyX/u/rQPlZHRUnkv/AHf1o8l/7v60Bysj27qPL9qm&#10;SJhnIxTvLNAtiFI+elP8v2qQAR8twKXzY/WgCEpgGo6sNKhUgHnFV6BpN7BVvZVStHK0Bysh2U4D&#10;AqTK0xuvFBrTTTCq1x98fSrNQTRs7AgZGKDcgoqTyX/u/rR5L/3f1oAjqSH/AFq0eS/939adFEyy&#10;AkcUAWKKKKACiiigAooooAKKKKAHR96fTEIGc07ePWgAf7pqOnkhhgdabsPpQAlFLtPpSUXAKKKK&#10;ACiiigAooooAKKKKACmyfcb6GnU1xlWA64oE9inRUnkv/d/WjyX/ALv60HJystUUUUBysKKKKA5W&#10;Vrldzj6VF5ftVp0LHIpvlmgOVjLZdrn6VZqNEKnJqSgOVhRRRQHKwoopdh9KDammtxKKXYfSmGRQ&#10;SM8ii5sOoHWkBz0qaK2klG5VyM46ipZpT+IE7VYiOGP0pq2cw/g/UVPFaTO2FTJx6ioOqzGsu6oZ&#10;ozHGzqMEd60o7GYYymPxFTrZ54dcL35oKSdznPOl9T+dHnS+p/Ouk/s+D1/nR/Z8Hr/OldHTyGf5&#10;HtR5HtWh5Jo8k0rofIVV0/coO3rz2o/s7/ZP6V0EMSeTHnrtH8qf5cdec5amygYUNlsUjHf2p/2X&#10;2/lWw0aA8UmxanmDkMj7L7fyo+y+38q19i0bFo5h+zfYx2ttozimeT7VsSxgxnHWq/kmjmD2b7Ge&#10;0PB4qHyPatVoTg1GISe1Uppbi5LGd5HtR5HtWmLVz0H60fZH/u/rVe0XcOQzPI9qPI9q0/sj/wB3&#10;9aX7HJjO39a2pTTe5MoGX5HtR5HtWmbRx1X9aaYCOorqujP2ZneR7UjxbRWl5JqK4iIQcd6LoOQz&#10;9lATBqz5Z9KRkwpOO1LmQuVEVFJkUZFHMhcqIqKMijIqjz+V9iGT75ptOk++abQLlfYli+6frT6i&#10;SVUGGODS/aI/736UBZklFNWVHOAcn6U7IoCzCijIoyKNgswpEj5pciplAFK6CzFSOon4ZvrVpXUd&#10;T+lVZGBkbnuaLhZjaKMijIphr2CnxttzTMigZboM00Uua+xN5nvSO+VIqPa3p+tG1vSrsjTmYlOT&#10;76/WjYfSlVSGB96LILssUUm8etG8etFkF2ML4JpPM96jYEsSBxmk2t6frRZBdkvme9Hme9RbW9P1&#10;o2t6frRZBdlhG3Zp1Qw/LnPFS7x60WQXYj9KZTnYEcU2oehzz5m9gooopEe/2CqMceDV6ozH7UHR&#10;RvrcWJ9oq3HcEIBmqJRuwpNsnp/Kg6TR+0n1pDcZ71nbZPT9RTlDgcigC/5/vUkE3znntWdhvSnw&#10;llYk8cUAavnH1pROQc5rP833pGlypwaAW5p/avf+dH2r3/nWRvaje1Brob/2OL+6PyFH2OL+6PyF&#10;ZH2+X/OKPt8v+cUBoWJSEkdR0BIpm+q5l3Eknk80nmD1oMhbk5cfSoqVzuNJQAUUUUAFFFFABRRR&#10;QAUUUUAFFFFABRRSqhboM0AJRTvKb0o8pvSgBtFO8pvSjym9KAG0U7ym9KPKb0oAsUUUUAFFFFAB&#10;RRRQOzCiiigLMKKKKAswoop3lt6UBZjaKd5belHlt6UBZjaKd5belHlt6UroLMbT4vvH6Unlt6U+&#10;NSrcii6CzH0UUUXQWYUUUUXQWYUUUUXRsFFPETEZxR5TelF0MZRT/Kb0o8pvSsXuA+D+KpajiQrn&#10;IxUlIAooooAKKKKACiiigEm9gooooHysKKKUAnpQHKxKKXYfSgqR1oDlYlFFFAcrCil2H0o2H0pX&#10;DlYlFP8AJf8Au/rR5L/3f1ouHKxU+6KWlWJgOlL5belFw5WNop3lt6UeW3pRdBysWL7x+lS02KNi&#10;x47VL5TelRJo6IKyGUU/ym9KPKb0qbo0GUU/ym9KPKb0ougGVaT7i/SoPKb0qdRhQPai6AWiiii6&#10;AKKKKLoAooopNqwBRRRWIBRRRQAUUUUAFFKFJo2H0oASil2H0o2H0oASil2H0o2H0oHYSil2H0o2&#10;H0oCwlFLsPpRsPpQFmJUifdFM2H0p6jAoCwtFFFAWZ6Bso2VPtFG0V8+fWEQGBilpWGDSUARyRl2&#10;z7UzyD6VdhTcp471J5Y9KAM8QEHpVq3G3FSmMY6UwjbSGXbeXDCr8NwFI5rFhc+aOasGUjvXJVhe&#10;R1Up8qOhjvwAOR+dX/7WVv4v1/8Ar1xpuWHelgvnJHzH9aw9mb+0Oy+3K3eoDqCqx571jQ3LHHNV&#10;J7thI3zdz61MqYe0OpTWFX+Ifn/9erEWtof4h+f/ANeuDlv3HRv50kGovn7/AH96y9mL2h6NHqqt&#10;j5h+f/16Lh0vCuSPlzXI2l65Vfm/n6Vcl1J7fb82M59amVPQuFXU6e3tY89RV0QpCu8EZFcjb60+&#10;fv8A860rbVWndUL5z9fSuf2R0e1Nvzx60qzgsOe9Z3mH1p0Uh8xOe4o9kUquppSycGs6aTmrMrde&#10;az5m5rXkOt1U0OmkzHj2rLuU3Z+tW2fPeoWXPWjkZzSkmcdqlkW1CVsdcfyFQx2xTtXR3lupmcke&#10;n8qpSwhTwK9NaQR5/wBoXRo8GX8P610lpHwPrWLo6DMvHp/WuitFGB9a4Kh6FLYv2sfP4VY8ui1X&#10;np2qxt9q5kdBX8ujy6sbfajb7UwK/l1VutBV42GP84+laW32qE3xYYyP1pqXKJx5jjtR8Jea5wuf&#10;w+vtXNX/AIYaC5dQhwMdvYe1eotKGPOPyqvdafHOhk2Ak+wrtpVDiq0zyaXSWjH3T+X/ANaohetp&#10;v7rpn5v6f0rttSsUQNhf5elcjq1kHugdv8Pt6mvThLm0PKqx5Vcg/txv8/8A66VdWM52k8Dn/PNQ&#10;f2eP7p/SobqD7NGGAxk4rXkRzc7L/wBrHrTZLsbDzWR57etI0xI60cttRqTbsaYmDd6UDNZ9vIS3&#10;JrSiGQKnnN+QtRPtNX4roL3rJLEd6Qzkd6OdByM249fO/ZnhTt6+n41u2EyXI5IriY4Od/PPNaVt&#10;qL2w4bH51zOmm7nUqjWh0OpKsVwm0jBQH9TUKXAXvVKO8a8j3k7iPl71FJKRnml7JB7VnQ2OorHv&#10;5HOKvR6qv94fn/8AXrihdsp+91+tSpfP/e/nXPOCTOmE20drJqqmMjI/P/69Q/2kvqP8/jXL/bXI&#10;+9/Ok+1t/eP61HKVzHVLqKlhyOtT/bh6iuQiu28xPmPUetX/ALSf7xrGpA6aUtDoPtw9RUMl8Mnk&#10;Vi/aT/eNQyXLZPPesvZmFWRsSXw9RVSSJLhzISMmsqS5P96qcurPDIUD8D61rTp6nCp2Zv8A2SP1&#10;FNcraYwR81YH9tSf3x+tA1F7g8tnH1ro9mae0N0XAY9adurMt5SSOavBsgfWsqsHyM1pVFzou267&#10;60EtyFziqVgMkf59a31iHkscfwmvK5GerzopwpxV+FOOlV4VFaEKjApcjH7RDG0pMdv8/hVd9KTP&#10;b/P4Ujao2Pvfzqu+ptn7386dODTFUmmivf23lhkHQf8A1q43WNOaReF7en1rt2f7Qm88k1nXNorD&#10;lf5V7dGfKjw60OZnmN1pbRyYwfXp/wDWqA2hTtXZ6vZolwvy4+X29TWJcwqB0qnK8jjdOyMV4iBT&#10;NlXZ0GBUO0V6FJnnVYMg27eaPMp84AiY1U3e9de5FNNIseZT0ux6iqm73qik59aZpc6BLoY61orf&#10;jykGR0HeuWjnOOtTi5bHWriJmtNchiearC7ZZQq9DVQSk961tIsRdRGQrkh8dvasKp1UtzR063Ny&#10;RkdQD+ldDb6CpUnH+fyrOs0FuRgYwK2rXUCQwyOPY15rdj1qMPaPlKVx4dD9v8/lWde+GvLiZwOR&#10;jt/9aumF3u7j9acpFwfLODntS5joqYFHns+mNHng9P8APas2dTBlu6813uq2aLn5ccH09K47UYQZ&#10;GXHByP50KR5c8HbUzotYZT3/AM/jV+LxAy9/8/nVE6co/hP6U02QHY/pW90Z8tjoYtSEiKxPUZ6/&#10;/Xq3HcBu9cpFOyEpn7vFa9lKSOTRdBymnJ87E1Xe3LdqsxfMBmrUUQPasmbIpWelibfuHTHX/wDV&#10;VkaAr9v8/lU0sn2TbjjdVi3vSW6j9aAMu90P7LEHA5Jx/niqqWpTtXS3TieFVODzn9KoSwhegoAo&#10;Ku2hu9SuMVE3egCu/Wsz7fJ6GtN+tS/2On9w/pVRdgtcx/t8noa1bAma3Rz1Of5mn/2On9w/pVmC&#10;3EChAMAVd0HKT26dK07OP7/4VUt1HFadmv3/AMKyqO8TWmveF8umyR/LVrb7U2Rfl6VwncZ7x8VX&#10;eInIrQdeOlQhMuvHemtxPYxru1JU8Vjz2hyeO9dhdwDaeKyJ4BnpXXzHJyIyV01vT9P/AK1WI9Nb&#10;H3f0/wDrV0C2ien8qsJaL/d/lRzBymBHZlABjpVhLQ+lackCiQjFSpAMdKwdTUrkGabpInhLEchs&#10;foPatCPQl9B/n8KbBP8AZl2A4yc1Zj1A/wB4frS9oHsyG40BXjAwOv8AntVKTw2M9P8AP5VtJelu&#10;CR+tNkuvcVlKvZ2O6lQ5o3ObvPC4mgZAMk47e/0qingk5+5+n/2NdhBceZOqnGD7e1aCBc9B+VT9&#10;YZt9XRw6+Cjj7v6f/Y0298JGJMhf0/8ArV6CoX0H5VXdFn4IB/Ctqde5y1qFrWPIb7SZYgMIenYH&#10;/Cs82Uyn7h/I17K/h2G46xZ/75/wqjdeFYV/5Y9/9n/CtvbI5/YnkpMsXY/kadHfPEe9dtqHh6JD&#10;xHj/AL59qwbzR0RxhO3tXRQqKUrHJiabjC6IbbXmjA5/z+dXJPEhcLz0/wA+tZMtiFzwR+VRxWu4&#10;twa6KkFI46c3E208TFe/6/8A16fL4rJiI3fr/wDXrn5bbb6/nVcwktjn86854bmZ6CxFlY6SPxOf&#10;X9f/AK9WrfxMTLGCeNw7/wD165ZLbnv+dStEYomcZBUFutX9RQvrDO8TxAmfvD8//r1YTxAn94fn&#10;/wDXry9dUkH8f86sJqsuPv8A86HgUCxDPZrW4imgjfcMsoPUelXI1jbHzD8xXmFh4ilWKJfN6KB/&#10;F7VuWuvyHH7zt/tVwPCanqxxeiOlvJBHcuoxgY/lUHn1ni7a4HmE5J780vmtU/VB/Wy+Zsiqk/zG&#10;mCRj3pw+anZ0/dK51PUzb23MiDg/ep9halT0q+Ygw5FSwRAHpT5mF0WoF2qKJxuBqQDCmmAZNc9S&#10;TuWkmihLAWPSs24+4a6MRA9q5y4+4a3pSZxVYowL3/WGuZv483kh+n8q6a9/1hrBvEzMxx6fyr1q&#10;Luzyaysioh21bt9Sa3BQdOv+eaoyHFWtOtRcxs5GcMV/lTqhTOr0eT7VjP8AnrW7cacBCCvJ3dq5&#10;rTm+zYxx/k10+k3ZvZ2jY5AXdjn1FeXM9WmNgsTjpWnZWZSZWwe9XYLZcdKurAqrnHNch1lby6PL&#10;qztFG0UAT0UUVxHaIelV361YPSq79aAK82nLd5c9uKyrvSkUHp1/z2rXlujAjDOM81z+paowBw3c&#10;+vrXo0/hR51T4mZ15YJ8vSqE8PlD5ear32sOHQb+ufWrOnP9tI3fNn/61aGZj6vLK9hKgBOcdj6i&#10;uWmt5m/hb8jXrE2gxyWrEx5yB6VSHhmFv+WX/oP+FdtGpyxscNanzSueUf2bNLMq7GwzAdD/AIVo&#10;ReG5FP3D+X/1q9JXwvAjBvK6HP8AD/hVg6RGB/qx+lb+2MPYs89i0NwANp/L/wCtVddIZJ2O0/eP&#10;b3+lejnTYx/B/Ksy5sUV3+XufStYV7GU6DdjnLW1MQ6V0OkSbXiX0P8AWqs0Kp0FO018XiD3H8xX&#10;HWq8x10KTiejWI32y/T+lWIYCWf8Ki0gbrZfoP5CtS2j5fj0rxp6O57K1Vir5B9KPsH2n5SOnNaP&#10;lj0pkj/Z13DjJxUcwvZnO6l4eVweP88e1cxeeFwVc47f0+ld1dXhbuP1rHupx5UnT7p7e1OMtUJ0&#10;9Dz+48MDP3f0/wDrVj3Phgbun6f/AFq7e4uMHtWRc3I3dvyr3KddHj1KDOHu7uS3TJBqgmsPIxH+&#10;f5113ibRUityQmOPb0NcrYaaryP8vr6e1epTro8ydBkservE+OeP8+tbNl4mMTde/r/9esu80xUu&#10;HwpHT09KrNbbOgNbOSYRUlodlH4w4xu/X/69XbfWVuurD8//AK9cFFESueevrUov3tejY/OueUUz&#10;pjJo9L0+SJpd24fd9R7Vu2rw4HzD8x6V5FYeI5VmI8zt/tVuW3iOXj97/wChV5dbDc8rnfTxPIrH&#10;qgkiMR+YfmKhfymH3h+Yrhl8Ry+X/rf/AEKnReIZSf8AWf8AoVY/UzX64di1vG3cfpSNqStxn9f/&#10;AK9cwmuSH/lp/Omx3bH+L+dZTw/szopYj2lzonuwx61It0No+lYUdwxxzU4nbHWsuRnR7Q1/tQqz&#10;buk0ZLEZziuf89vWq1zqz2soQPgEZ70Km2RKpZHUvBG3cVGLeOM9RzXNx65ISP3n86bea5IuzD9c&#10;+tP2LMfanY26R8cj8xU13FGbRxkdu49a4m31+Tj95/6FVibXpDbt+8/n60exGqt2aktnGwIyKoS6&#10;ciksMZHNZ41pz/H/ADqSLU2ldV3Z3EDvR7E2ui7b/K1a8E4XFZK8GpllI70eyY7o6OK6Gxee1WY7&#10;setc/HMdo57VYSc+tcLp6nQqhqzXILmq0k4Jqs0pPNQSStmlyB7Qde/vguOcVzuo6eZUIA7en1ro&#10;bf8Aebs84xT2tVfqv8q6IzcFY4qjvK551PoDyMflJz7f/WrW0qxNqMEY/wAmuuTTI2cfJ/KqF5bL&#10;DJgDFX7VmZXjtfOlQY6sBWtHoyjHT/P4VBartBbH3eamOpMP4h+tYVLzaN6cuVGhFpyKMcVnajII&#10;plXP3Tj+dH9rMP4/51n6nMXZHz97B/nXTSpnLVqEurXqrYtz/Cvf3FcHFeB0HPWt7XLhhZPz/Cv8&#10;64ewnLRrz6/1r1qMOV3PPdTU3Qvm9K0tJgMfm8dcf1qlpg3hc8/5FblvEE6cZoqHVTqIsR25ftUr&#10;2pVQcd6uWMQPUVau4QLdTj+IfyrzJs9NTTRRtV2kVr28uCv1rMQbTViNyHH1rK5Jqu+4VA8e7miJ&#10;snmrMa5HSkByviHw4r3PT/OB7Vz+s+DvMsDhe3p7H2rtdYvC10Mkfr6Ci6ZX07sfl9PaumkmmZV6&#10;ScT551vQZrO/ljVDtXHQH0HtWFcLLCDlTx7Gvfb7w5DexG4aLJfv8vbj0rz/AFzw7EgkxHj/AL59&#10;K9yjV5UfI4rCczOBtFa4UsQcg45rRtrEv0H6VYWyW2lKBcDOe1bGnWynHH+ea6HVuc8KHKrGaNOa&#10;ME46jFUptPYOTg/lXZXVqqwqdvVsdqpXNqoQHb/Kl7RF+yZgC8+xwnB5H+NOh8QspHP+fzqjdjfd&#10;iLse34Uw2eOx/Suyi1KNx87pe6dBF4oKr979f/r1FL4kLDr/AJ/OsL7Pj1/OpvsueMGt7RH9ZZZl&#10;11m7/wCfzq9YSfadhPVhn9KyRYBux/StDT/3Tqo/hyP0qXZLQXtXN2Z3+ieFkvlBI/zz7e1ad/4J&#10;W34Ve2en/wBjUPhrVWhQfMP1966+O9+2xlmIbnHQ189WnaZ79CN4HlmqaA8DOAp49vf6VzsmmTu3&#10;3G49j/hXtc+kxXROUzn6VBH4RgKufJ9P7v8AhXRCt7phLD+1nynj8Mctr1UjHsavWusPBMh54/w+&#10;tdpr3huKANtix1/u+9cZeacI2YhcY+nrWsZ3InhfYll/EZx1/wA/nVabxGSrDPY/561QktcdjULW&#10;mT0P6V02ujheKcHymhb+IGVuv+fzrYt/E5Udf1/+vXMrZAHgH9KmW3IHf865PZI39qzp219JBksM&#10;n3/+vUL6urfxD8//AK9cPLfvHcSJvOFYjHPrUsd856t/Oj2SD2rOgn1sxXbgHjI/l9alfxC00W0H&#10;/P51kJb+fbrKRksDz9KlsLPfKAQTz6j2rl5LM157oll334OQeP8AP9KxZ/Dkjybth/L/AOtXbWun&#10;rEF+X72fStpdJjaLPljoewreLsc8lc8nvNMksoEIU5LBent9KS00+S6OCp/KvQtQ0aKc7CmcHPb3&#10;qCLR47Y5CY/KvQpz904KlK8zmB4VxGz7eVBbp6fhSQaUykfL+n/1q7IbcFMDkY6VGbJF/h/lXLVq&#10;HXSonPxWJUdP0raEJDA4qU2yjtVkxgKeO1cXPc74w5DQ0nWk09MMwHGOv09/at5NZhu0E+8Et7jt&#10;x615P4g1B7WXCvt59/eodG8TTG2jQy9M/wB71PvWMlc6YyseuNrgj+6wP4//AF6aPEzdCf8AP51y&#10;enTtdFcnOf8AGtR7TABwefcVFOn7xs6iSNg6stx94j8T/wDXqKVopFHzDr6iuU1C9e0zhsfn7VmQ&#10;+I5WlI83tn+KurkZPtUd7HHFxyPzFWEMcXzlgMe4rho9fl4/efzpL/xDKlnIwkwRj+96imoMl1E0&#10;d091Cw+8v5ioGeI/xD8xXm0fieZj/rf/AEL/ABq0niKUj/W/+hVpZnPdHVy6ajDt/n8Koz6MjH/P&#10;+FRjV3P8Q/WnDUmP8Q/WjlYXRELQxnb2HFTou2raqJI1Y9WANV5BtrmjT94U5aEUjbW3egqhf36m&#10;Irn/ADmrV2cW7H6/yrlL25YuRu7mvRpUzzKsiKSIzMxxVQ2DLJux3zWvYoJN2fardzaqICwXnHt6&#10;Vs4tGCkYtxMBZOmewH61Uil245pl5IRIVzxk8VXLkUuUfMbdrqIt5EfP3CG/KtqLxyIRy+Px/wDs&#10;q4hpmIIz1rOvnePoT+dL2fMHtuTQ7m+8ZfaG4bPHr/8AXrk5tWaa7l9C5/n9ap2QaUcknn1qzLYi&#10;MF8c9e1dtKijmqTdrluArP8AeIrC1fUjZ6jNCv3Vx/IH1qSa+a1Jw2PzrPki+3zGdvmL45+nHf6V&#10;6dOmoankTxbg7CjVHf1/z+NMl1WWNkCg/Nn1/wAavW2lq2Pl/lWvpnhuK8nG6Pdt/wB30NTUka06&#10;ntjHjnuXXOxvyNINRmichwwHuDXsVh4CtmtgTb9j/c9fpXJ+MvCkOnQq6Rbcy7f4f9r0HtXnKXvH&#10;Y8BzRueYW9zJPfHAP6+lT6vazExttPBHY+9bmgaIkmocpn8vQ12Op+GITAT5XT/d9D7V2cxy/wBn&#10;nmFtcyQLgg026nkn6A1017okcb4CY/Kn2GhRydY8/lT5hf2fYxmTIxUD2pPariLk81ajhVgOK3ON&#10;0rGC5kgkKAHAp6Xki9jXSro6TRiQpkn6VBLoqL/B/KgXskc7cq144cg8DFQGAp2roJLJYDjbjv2q&#10;hcxBe1bx2PPmrSsZ3lluKPIPpVmBcyke1WPLHpTMzPERU5xS1bnQCJjiqlABUHkH0qerPlj0oAz/&#10;ACD6VMowoHoKteWPSq7jDH60EsSiiiggKKKKa3AKa67lIp1KgywFaANhTaRxV+KUKOtVyoFNLkUM&#10;C49wMVXacVXeQ1XeVvWsgJHOXY+9NoByAaKAJE6U6mp0p1Both0fen0yPvT6BhRRRQAUUUUAFOL4&#10;GPam1E7HJqokyB396qSnLk092NRE5qyBKKKKDOewUUUUHMFFFFA1uFFFFB2BRRRQAUUUUHHLcKKK&#10;KBBRRRQAUUUUAFFFFABRRRQIKKKKBhRRRQAUUUUAFFFFABRRRQBcj+4v0FOpsf3F+gp1B2LYKKKK&#10;BhRRRQcs/iIrj7g+tVqs3H3B9arUEBRRRQb0wq9VGr1BsFFFFABRRRQAUUUUAFFFFABRRRQAUUUU&#10;AFFFFABRRRQAUUUUAKn3hUlRp94VJUSAQ9DUdSHoajqQCiiiqiAUUUVYBRRRQAUUUUAFFFFABRRR&#10;QAUUUUAFFFFABRRRQAUUUUAFFFFABUtRVLUyAKtR6Ysiqxxlhn/PFVacuosny7vu8d6gDRTSUx2/&#10;z+FPMItPkHfmqiao2Pvfzp5uTP8AMTnHFBrTdpE/mVLbzBHJ9qpbvekaTaMg0HVzo1ftQoN0CMVk&#10;ee3rSrMSetJjU1c1PPHrR549azvMPrR5h9ay5Tb2ho+ePWjzx61neYfWjzD60co/aHQxTjyk57Cn&#10;eePWs2KQ+UnPYU7zD61yOGp1qpoaIl3Uu+qkDkoee9SbjS5B+0LCtupajhOc1JR7M1U1YNu7il8i&#10;n243TKDVzylo9mVzoz2gO0/So0gPpWo0S7TxTEjHpWFSDDSZXSA46U7yD6VeSMelO8selY8jHyIz&#10;/IPpS+XhcYq/5Y9KikQAmumhG0g5EUJI6ryR9KvyIM1XlTpXcHIirspk0W5R9atbRRsB7UnsROC5&#10;TP8AIPpSNbkqRjqK0fLHpSrECw471hzHFymP9hb0/Sj7C3p+ldB9nX0o+zr6U+YOU5n7AaPsBroP&#10;sy+lH2ZfSur2g/ZnMyWhDkU37Ka27iBRM3FR+QvpT9oHszGayLHpTfsJ9D+Vb0duCPu077MP7oo9&#10;oYyhqYUdmUOcU/yD6VrzQBVHy96h8selHtCeUzvIPpR5B9K0fLHpR5Y9KhyuHKZ3kH0qTZV3yx6V&#10;DtFIOUg2VCyfMeO9XdoqIqMmtIiasVtntRs9qs7RRtFaCK2z2p6LjNTbRTXGMUANooooAKKKKACi&#10;iigAooooAKKKKACiiigAooooAKKKKACiiigAooooGFFFFABRRRQAUUUUAFFFFABRRRQAUUUUAFFF&#10;FABRRRQAUUUUAFFFFABRRRQAUUUUAFSwfxVFUsH8VAEtFFFABRRRQAUUUUAFFFFABRRRQAUUUUGy&#10;2CiiigYUUUUAFWKr1YoAKKKKiWwBRRRWQBRRRQAUUUUAFFFFABRRRQMtJ9xfpS0ifcX6UtABRRRQ&#10;AUUUUAFFFFABRRRQAUUUUG1PcKKKKDcKfH3plPj70AOpr9KdTX6UAMpR1FJSjqKTAkooorMCxRRR&#10;QAUUUUAFFFFAEkH3z9KnqCD75+lT1jLcAoooqQCiiigAooooAKKKKACiiigAooooAKKKKACiiigA&#10;ooooAkT7opaRPuiloAKKKKDRbBRRRQMKKKKACiiigAooooAKKKKAPQNho2GptlGyvnz6gmtphHEq&#10;ntVxLkYrElnMcpXPSpEuz60Abf2kUfaRWR9rPrR9rPrQBpz3AKD61B5wqk10WHJpvn+5oAuySbkI&#10;qCo0l3MBmpKajclysFXN4qnT/Mp8iJ9oyzvFVX5dvrS+ZTScmolTQ/aMSmOm5gafUiJuUmo9mL2j&#10;Gx/LilmO/b7ZprnbmmxtvJ9qTpoaqFq2baatyTDyiKzw+2g3BIxmp9kivas0becCr8V6FXrXPC52&#10;dzS/byO9HskNVXc6BrwNVZ5Qaylvi3ep1nLd6z5EdkarN2K4AiQewp32kVjrdEKBml+1n1o9mdMZ&#10;3N1bobAKhllDVmJeEgDNTpMX71UlZGS+I1NN5Mn4f1rZgbbWNpPzeb+H9a0g+015tQ9Ck9DS88bR&#10;SecKzxcHNO8+uZHQaCTDev1q35wrFSc71+tWvPPrTA0POFQs/Wqvnn1p7Sda5qz5bHVRje4kj800&#10;yfIKikk5qIynpV0pszqwRFOM5qv5Zxj3q4V3UnkjrivSjVcdTyqlFSVjCvfD5vv8/wD1/asLUfCL&#10;WEIlHc7f5n19q7g3cdv1AqKeaHV4mhVRlQX6D6e/rWv1lnN9VR5o9oUbFWLfTGLBv8/zrXv7AR3L&#10;DHTPb3NbVlpCtZM+0ce3v9KPrLeg1hknc56GyYNmtCK3IUVp/wBmqvYf5/CnfZQOMUvaG/IiM6Ln&#10;/P8A9eg+Hy3+f/r1ci1JGPb/AD+NXoruNuwo9oHIjlp/DJLNx3/z3rOuPCTMen+fzrv90Tfwj8hS&#10;GGJv4R+Qo9vYPYHl114eezmAx2z/AJ5ojma0wMdK9C1DSI7qQEKPu46D39qy5vB5nJ2r19v/AK1H&#10;1gPYHMprBnBB/h/z6VXuL8810E/g97HGQfn/AKfhVG48PN6f5/Kt4vnXMYyXI7GCb8hqnhvi1WJN&#10;AYZOP8/lVyz8PM2OD1H+elVyk8xHBM0hUY68Vb+zGtW38NmOPeR90bun/wBanfZB6UuVM6KctDI+&#10;zGse5sSZpDjqxrr/ALIPSqc2nKWY470uRHPVbOSksG9KoTym3kMf92u0k01fT9P/AK1Y97oBmuHc&#10;Dg4/l9K1pwVzz5SaOZkvDT7XXTp7MD/H/T8PetaTw2c9P8/lVK78LPIyFQeM/wCeldPIjP2hp2Ou&#10;faCo9f8AH6V0ulXQWTce6/4Vx9ppUloQT2/x+la9veGLAz0FZVYLkZrSqe+jtLe+XPWry342n6Vx&#10;cGot6mrw1JthO49PX/69eV7M9b2h06aiq9TVhNXRep/z+VcS2rMv8R/P/wCvULa66/xH8/8A69Hs&#10;xe0O7fVVYdf8/lVWW5DnNcjDrbu+N36//XrVt7wyrnPam6fKCqXNMyAmjeKrCQkUeZXNKbidMYcw&#10;6ey+1tv9Bis+40j/AD/k1oLfrANp6nmqlxqqe3+fxq4TvqZzpmNf6d5EQb3xWRNHtzXQzXS3q7Bj&#10;j5qybyLbu/z3r1KUjy6tMw7k/IwqpVm6PUVWr0oO6POkrMKo1eqjWhAU+T54wPamUtufMlK1cREt&#10;lblCCfUV2Oi3QitSv+1/QVhC2Ea5xT7e9MIKg45rCqdVI6+O+X1qwt4Hrkk1FvX9av2V8ZN3PTHe&#10;vLnoj2MPPkkmddZXI4rSEgljKetcvZXZBHNXptTNratKTwuP5/WubmO+pikXLq1Vs89qx7qyClm9&#10;Oahk8TBu/wDn86g/ttZ5AmfvHb+f401I8uWJTdiWFK0Ik6VWhj5rRij4Fa3ZFrmLdeF4ZJnmz80j&#10;Fj178+tZs+nSWv8AqxmtW4u7mO4lU52ByF69M0z+1LZf9cFP1x/U0XYcphkPuy4w3epo5Nop97LF&#10;cXDyQ4ERxjGMdPaqbyFTWqMzRS5Aq5b3wVua5xrsg9aT+0WXv+tMDqrzWVggVgf4sfp9KxrzXRJ/&#10;n/61Zk1492gQMcg560xLGSXqTQAfb/PmjT+8QtaK2LHtUFnorfaYWI4Dg/r9K6y300HHA/z+FIZg&#10;rpTN2/z+dZ0UlujZz/OvR7bRkZfu/p/9auQl+HGpIM/P/wCPf/E1EpWNaauQQX9sgAJ/Q1FPcJJc&#10;M6H5TjH5UkvgbVYz/wAtP/H/AP4mqk1tNpn+jzk+anXOc889/rU8xtyl+K9WPFWY/EK2hxn739Pw&#10;rlLvUGiJ5NUlvpLpuGPy+9TKV0OKsz1PT9UW77/559q02kWGISevFeb6XrL2vVv1+vvW5F4k+1Ri&#10;LdyOev8A9esjY6j7eKDfgg1zX9pH1P5//XoGpEkcn8//AK9Ajofti0fbFrB+3mj7eafMLlOxRxmr&#10;CPWer1Yjk4o5h8pS1CPfdOfp/IVQkhNbE0e9i3rVZ4B6V58pvmZ1RgrFS1XamPerkdQ7NhAqaOo5&#10;2PkRZTrT6YnWn1oo8+pvCSirDoztcGrSTCqLttUmkjnPHNP2ZftEayTUVRWc+tXqynensGlQKlY/&#10;Iv0qKn5yBWftWP2SKVxGWNZuoaMby3Zx2BH6H3reMO40o2IDCwHzc/0rWniHB3MK2HU42seT6no7&#10;28z8dP8AH61kXNy0ZVceteual4cS6DMFHPt7/SuG1jwqYnQ4wOe309q9SniuY8erhuVHOR/vzirl&#10;taC3lWX0/wAKbPbfYBuP1/z+VVDrAdvKBGT/AJ9a9KNRWuea4WdjVlfzOlVZbcyBsUtrJ5talvai&#10;QDjrU/WivZnPPpzEdKrPpDnt/n867VdKVuw/L/61TroSMM7R+X/1qPrSH7JnnhR4iVx93ijzWFdz&#10;P4P3FnC9een/ANaqE3hMrn5f0/8ArVfMnqVyyM/T/FH2Oyjtz/Bn9ST6e9Pk1wXX4/59KqXnhmVJ&#10;nIyB7Z9PpWbcRPY5BJ4ovELSNj+2BZnP97/PpVy38UKo6/5/KuPeZ7s4BPy0g81R94/maylQU3zG&#10;EsS6b5TupPFilAM9/wDPakTxWvr/AJ/KuFaWXGNx/M0sby/3j+ZqfqqJ+uPuehR+K13Lz3/z2q1/&#10;wly+v6f/AFq87WWUfxH8zT/tEv8Aeb8zXPUw2qO6hi7xZ6D/AMJcvr+n/wBasmfUlKnn/P5Vyn2i&#10;X+835mo31ZiPvfr/APXropYYzq4k1rq8VmPPeuYv083UpXHQ4/lViS/LHrSRp5x3nqa7vZezVzg9&#10;t7R2LlkMFf8APeuz8O3YgsnU/wB8n9BXIQLtxWjb3xt02g9TmuOqdlM7ePUR61o6ZdrPOy5/hz+o&#10;rgo9Vb+8fz/+vVu28QmycuWxkbev/wBevMmetTPSEVW71NtWFd+elcPa+L9w+929f/r1pp4jFwmw&#10;Nyff/wCvXGdZ0X2tWpPNzWJDfFm61ejmJXOaANXzhR5wqh5/uaPP9zXEdpaMwyaPOFUGnOTzSeef&#10;WiwXJrp8yhu2KytTmDRED/PIq9K+YGb04/SsG6n3sVz3NejT+FHnVPiZzstkWmyK1tJgMZX/AD6V&#10;ajsFfnH6VZhthF0GK0MzStTnC+1WthqlZHNwi/X+VaeysZz5XY1jBSVyHYaNhqbZRsrP2rL9kiHY&#10;ail4Bq3sqpPwWqJVmjSFBMoXHWs8oTcZ+laFx1qBI8sDRGo5BKko7GxpR2hc/wCeldFZMGVsVzdi&#10;doFb2lPuEn4f1qqq9xsVHWokX6CM0UV5/Mz1PZoqXEZas+SzMuV7NxW35W6k+zKnzEcLzRzNC9mj&#10;mZvDhJ/z/jWfN4WYnp/n867Qzxt2B/AUhETfwr+Qpwru5jOgrHkraM+On+fzqu+iuT0/z+delt4f&#10;TH3R+X/1qryeH0z90fl/9avUp133PMqYdHJWPhlprGNsdc/z+tRXHhB2HT/P5139raxW1ukRUfLn&#10;sPXNSG2hb+EfkK0+uu9rj+pK17HlVx4NcP07f571n3HhFx2/z+deu3NlDn7i9PQVh38EKZ+UfkPa&#10;umOLv1MJYS3Q8k1rSW0m2WXHV9v6E+vtXPTXxGa9O8V6el/ZLGgGRKG4Hsf8a4a88Ospbj/OfpXq&#10;UZqcbni4iDhOyOd/tMq4/wA/0rpfD+r8D/Pp7Vz9xoroxP8An+Vbfh/SnwOv+ce1b3Ry2kb8+r/L&#10;/n/CpU10f5//AFVVuNJfb3/z+FVUsJM965qyUrHdhm43NyPXRj/P+FO/tEvz681kpYuB1NdBaaE0&#10;kMZ9VB/T6Vy8iO3nZU+1E0ySdtpNdBD4aLdv0/8ArVNL4V/ck4/T/wCtVwgrmNWo+U4i61AxiqKa&#10;mJWOe3+fSt7WPD7RKeO5/mPauOv0bT3XnG/P6Y/xrp9kjj9qzprLUVUjmrt3qimykGfT+f0rh4tU&#10;ZO/6/wD16fcayxgYbj27+/1o9ihe2a1N/wDtBaPt6niuT/tZv7x/P/69Oi1VmkQZPJHf/wCvR7JE&#10;fXX3PQNG1RYG6/559q6M62ki4z/n8q8ok1lrU5DEfj/9etCx8RSSFQXP5+/1o9igWNfc9FTU1yf8&#10;/wBKvQaovr/n8q88TWWyfmP5/wD16vway2PvH8//AK9eRKmrs9qNW6TO7N8rnIPWj7WPWuctdQaS&#10;BWyec/zqX7cfU1PIiudnRRXQOeasx3IzXOWl4SW59KuR3Zz1p+xvqWnfU3HugIyaqveCqE14RCTn&#10;0qhJfH1o+rjNWW8ARue1UHvl9az578iJ+T901kvqTep/z+NT7HlZlOVjee+XPWsfUNeCh1HYkfz9&#10;qovqLep/Os+6gkm3Pk/Nk13UqZ5tWoypf61l2/z3+lZYm+0SGT1qW606Rmbr/k1BFEYDsPUV38tk&#10;ee6jNOz7VvaS20vn2/rWDZ9q2bF9hb8K4qux1UqjOy0q5C/5+tbZvB5K/X+lcdZXZXvWj9vPlgZr&#10;y5nrUp3aNz7YtAu1JrB+3mlW+JYfWsjvOijuRmp0uRxWCl2cjmp0uzjrTS1EaTaitV5NRXNc02rP&#10;/eP5/wD16ryas394/n/9evScbI4JYi+h0N1cCVSRXL6jbGUNgf5xWjbXZniUk9asLZibt1rCVRxO&#10;STUjipdLYuf8/wBaZ/ZzL2ruJNFQjO0fl/8AWqpPpSr/AA/p/wDWrohUbiCpJq5ysVm24/SlezOe&#10;lb6WADHjt6U17EZ6fpV+0H7FHJ6jYl7Vxj0/mKo22ltuHH+fzrsZtOV0K46+1PttGXI+X9P/AK1b&#10;QxDgrGUsH7R3sYUGlttH+f61nzaQ+On+fzr0WDRl2j5R+X/1qrTaGmPuj8v/AK1X9bfcn6h5Hmc2&#10;kt6f5/Oi301oWDH1/wA967ybQk/uj8v/AK1U7/SVt48hQPlB6e/0rqo1/aXOPEYf2NmW/DkwUAf5&#10;713+mTAW7f739BXmGhXBWcLn/ODXoWnTYgb/AHv6CvAxc2pnuYRJwNjzhUNzELoDH8NV/PqOXUha&#10;gZ/i/wA+tZU6rsdLtTlzFe904YNc9rWi/a7CaL+9j/0IH1rXvNcXnp/n8axNR8QpDBI5IwMfz+te&#10;lRk2cteoqhxF5CdKfb/n/PNTabf+dNEp7sB+orQvLIawvmKPy/yfSslLRrDUrdDkAyqP/Hv/AK1e&#10;1F+7c8GWG5pXOuiTJrQitiRVa1TLV0FpaAqOK8v256Kw5xWu+H2kEj465P8AP3rjp7B7RycdzXrk&#10;yR3UkkJAJUleg+lYmqeFVlUkKOpPT3+lL6wH1c4a21MxKoPb/PpW1Y+JRBjJ/wA/lWbf6G1tcOg4&#10;2/4fSse7jlt84JGPc102urnC21Jo9K0nxgm2Xn0/r7U+48Uq/Q/5/KvNNLu5g0o3Ht3PvWxCZZf4&#10;j+ZrCTsbRVzobrVxdjb75/zxUKS7qzGR4FDk8E4qe1m3GrjN8pqqabNMRed8n975at2vh85H+f61&#10;Fa4WWNj2YH9a6C1u48jgfpXFVmz0KVJEVtoB29P8/nUuoW5Mb/57VrW11Ht6CkvLUMjcf5xWVKV7&#10;l14cqVjzLV7JjKTjv/jXF30jW+oyR/3cfyr1jUdOVpDwOvp9a4fVvDxl1SZwODt/9BHtXdFXPOk2&#10;inZagVK5/wA81qp4i+zJs9fm/wA8VXg0Flxx/n8qtf8ACLyXPzjOBx3/AMK7KcFc5Z1HYpXN+b2o&#10;bcGxdpT3XbWunh9oPvD/AD+VFzpfmwsFHI+b9PpXRyIw9qzm727E7MPX/Gs8aKQfPH8P/wCr1qXU&#10;FNrcsp7Z/ma2LN0uLFlwMn/GjkQ1UbZzE+jvMRgf5/OrtlozooyP84+tdhp2hJOTlQefT6e1aLaA&#10;kQ4UD8P/AK1ZWR0XZwkN2QelX4NRIAFWv+EbZe3+fypRoTL2/wA/lRZBdluz8XCEKhP3fl/IfSrt&#10;xry3qY/z/KufufDssIMgyM/N37/hWelzJA+1mP50RgrinLQ3rq4AtpPck/pXIXkwaU/7xrWub0m2&#10;PJ/yK5uaYtKfqa9KnBHmVGbmnat/ZiPj+PH6Z9vemXvis8/5/pRpukPqqPtz+7xnHvn29qZe+EZe&#10;ev6/4UpxSZgmzObxGLp/K/vf/r9KjkuAc1FfeH5NMhe5OcJ9e5x6e9UEui3eo5Q5jQh/eXMS/wB5&#10;wP1ro7fSwx/z/jXLW02yaNz/AAsD+tdNY6ypbt/n8awqS5GZtc00bcGi5Uf5/rVm2gNvFOD23CpL&#10;PUkZB0/z+NWLhQtnNIP4gW/SuilWPXnh17K55l41PmXuB/nhaxYItkgHpWx4kPnanj/P3RVOaER3&#10;Bx7V6CqcyPjqlDnrOJv6LcCMLn2/pXXaRcLMWJP3cf1rz61uTFjBrStvERsFbLfex3/+v71zVZM9&#10;KhS9mz1WK7jEeM9vesnWY1uIxj+9n+defp8QSHC7/wBf/sq04fFv2qMZbPfk/wD168+75j21iIqF&#10;iaa1Cy1vaZbq+U/vHH8q4W98ShZev6//AF60NN8XiIly33Tnr9Peuu7OT6yjsLzTVtyOf8/nWBeX&#10;627YqlfePFnxhu/r/wDZVzN/rzTtkMfz/wDr0JsTxKsaTXi4qu92OayWvjjqarvftnrXorY+YliN&#10;TRnuAzsaqu26qgui5zk1MjbqZP1ghmGH/Co6luRhx9KirZbHPKXM7jX6Uynv0plUSKn3hUlRp94V&#10;JQAUUUUAFRHqalqI9TQTIKKKKCAoooprcAooorQAooooYBRRRWQFdoiWJ96TyTV9YQVBx1FHkD0o&#10;ArwRkIfrUmw1KIttLsoNVsNhXGakpFXbS0AI/wB01HUj/dNR0AIehqOpD0NR0AFNLgGnVWeTDt9a&#10;qJMifeKrSnMho8ymk5OasgSiiigznsFFFFBzBRRRQNbhRRRQdgUUUUAWof8AVLUlRw/6pakoOOW5&#10;WuPvj6VFUtx98fSoqBBRRRQBJD/rVq1VWH/WrVqgAooooAKKKKACiiigAooooAKKKKACiiigAooo&#10;oAKKKKDsWwUUUUDCiiig5Z/EFFFFBAUUUUG9PYKKKKDYKKKKACiiigApydabTk60APooooAKKKKA&#10;CiiigAooooAKKKKACiiigAoooqJAFFFFSAUUUVUQCiiirAKKKKACiiigAooooAKKKKACiiigAooo&#10;oAKKKKACiiigAooooAKKKKmQBRRRUAFFFFBLdgooooI52FPh/wBatMp8P+tWmNTZaoooquU19owo&#10;ooo5R+0YUUUUuRHYqjsTRNhT9afvFVw2KN/vRyIftGW43HNO3iq0T9afvo5Eaxm7FmKQCQVY84Vn&#10;iTBzS+f7mjkRXOzQFyIiH/u81J/wkA/z/wDqrKaUupUE5IxUH2ST1NYVIK4e35Dc/wCEgH+f/wBV&#10;PF8JAGz97msD7JJ6mnC7aMbMn5eKx5EH1rzN77WPWqk84aVjmsz7cfU0faS3OaajYPrXmaHnCjzh&#10;Wf559aPPPrVB9a8zWSarVtN8x+lY0c59atW853HntUT+Flwr88uU245qnWbisiOc+tWBOfWuC7Oy&#10;yL/nCjzhVHz6PPoux2Rq+cKPOFUPPPrR559afOzrUEWZLjDkU37TWZcXRErDNR/az60c7DkRbvH8&#10;yUH2qCkWQyjJ+lLRzs4Jx95ktu+xyfanvcVUmk8tc++KqSXZ9aOdmfKXpLgEGo/OFZ/2olhzTvPr&#10;rpO6DlL3nCpXmFZnn1I85x1rYOUneYVlynMrn3NSvOfWoCckn1rSJlUVkFFFFaGIUUUUAFNkG5CK&#10;dSou5gKAKvkmlWIhgfer3kD0oaEBScdBQBDRRRQAUUUUAFFFFABRRRQAUUUUAFFFFABRRRQAUUUU&#10;AFFFFABRRRQAUUUUAFFFFABRRRQBZT7i/SlpE+4v0paACiiigAooooAKKKKACiiigAooooAKKKKA&#10;CiiigAooooAKKKKACiiigAooooAKKKKAJYvun60+mRfdP1p9BstgooooKCiiigAooooAKKKKiWwB&#10;RRRWQBUkH3z9KjqSD75+lAE9FFFABRRRQAUUUUAFFFFABRRRQAUUUUAKn3hUlRp94VJQAUUUUAFF&#10;FFBtTCiiig3CiiigAooooAKVfvD60lKv3h9aTAnooorMC3RRRQAUUUUAFFFFABRRRWMtwCiiipAK&#10;KKKACiiigAooooAKfH3plPj70AOooooAKKKKACiiigAooooAKKKKACiiig0WwUUUUDCiiigAoooo&#10;AKmj+4KhqaP7goAdRRRQB7BLBBg4hjH/AAEVnTxKCcIo+gq4Zd1Rsm85r5i7PqDGuLYNIx2jP0qs&#10;8BHQYrpRZB0B9ahewGaLsDChjO05GTnvUmwegq7cW4icD1Gaj2Ci7Mne5W2D0FGwegqzsFGwUXYt&#10;Sqy7RkDB9qbub1P51adPlNRbDW9OVkaRjdEW5vU/nUmT6ml2Gm1pzorkFyfU0ZPqaSijnRnNcouT&#10;6mp4GOw/Wq9PR9oxS5kY8yLBweqg1HJhMYAXPpTPMqC5lwU/GpnJWDmTLK/NRLGTGccGm2vzNWpb&#10;W3muo9f8K57s6aaTMXyn9T+dJ5DZrpv7NH+f/wBdH9mj/P8A+uk27HpQhFrY5oxMPamlpF/jYfjX&#10;Qz2AXNZVxBtrOEtTGdOyIFlbaMu2cetHmt/fb86ruxDMPQ03ea9Knax50+dPRl+OY4+8fzqxFO39&#10;9vzNZHn7Tj0qWO4rGSVzaLdjftb2SPdiVxnHRjVtb+Q9ZXP/AAI1zD3ezHPWpEvzUckX0LU5LqdZ&#10;b3jFvvsePU1bS6/2ifxrkra/O4/Srkd+awnSTd0d9Kvyx1On+0DB5OaZ9qb++35msNb4ninfaj61&#10;n7E1+sI2vtTf32/M1rLMpPXNcf8Aaj61orfnPWuTEUkrHTRr817HTI8Z6qD9RVafb5rYAA9BWVHf&#10;nHWr0EnmxK3rXJyWOj2lyTNBbjrSVFM2CBXRSj72pjUkuXQbMqt1QH6iqk0qWa70AjJ+UleMj04q&#10;WSSqd3C13GEHUHNdnKuxyXZBLdws2WRWPqRn+lKuqZHlxuyg9gSBWfc6dIp/GqCwvbzhz0H+FJxV&#10;gTZ0QuHb+NvzNPEjn+I/nWVbzlm5rVhG5RXLys05iaGOMH7i/lWnAIgfuL+VZCybaeLvb3o5WHMb&#10;vmRD+Ffyo82L+6Pyrk5dVIkcZ6E/56U3+1j6/wCfypcjHznSXdyFlAU4GO1NS6fHEjfma5l9TLyD&#10;nt/ntV22ut4FHIw5zd3mYfvCXx03c4qhfKvOFA+gp8c2QajmO+qTcdCXZ6mPOCAaktWYY+Yjn1qa&#10;5i/dtRbR5x9afMxWRp20jkKCzFTwQT1FTzRIBwij8KZbphQfSpT81J1GilG+xmTIQeOKx5FmEz/O&#10;2Nx43V1Bg3UyfTBs3Y6jP+eaXtWDp3OcTePvEn6ms+8vPKuHTcRjHGT6Vu3kHlE1zt7pz3F08g6H&#10;H8vrW9Gr7xyV6Xu6Iab5T3P61FPO0oHlsRjrg4o/seT/AD/+urNlprRb9w64x/nNdntDg9kzFuPP&#10;IOJH/wC+qpxtNHISzsRju1dc2mhu3+fzqM+H/tI2qORz/nmhVO4/ZNHOLdsv8bfmakGosB/rHx/v&#10;Gtibws69v8/nVC58PukUhx0Un9PrV80SuSRWOpA9z+Zppv0PaqX9lSen8v8AGj+ypPT+X+NClEXJ&#10;ImtJZfMHzt1/vV02nySeWPnY8ev0rnbNMyCuo06P92Pp/hW9Rxa0CnGSZvWRBt03cnnJP1q0qof4&#10;R+VZUc2xtvpWlbNuNeBWhd6Hv0JJLUla3icZMaE+6iqF1aRnpEn/AHyK1tvSmtBurz03F2OuSUkc&#10;xc2LFP3ICN6rxxWBqOn3h3Ylf/vr3+tejR26xElhwRiql3HE2eP5+tenSrW3PLq0b7Hj01jeRybm&#10;lcqOoLf/AF6aIpu7N+deiahYRyxOoHJx6+1Y82khQeP8/nXZ7bmejPMqUGmcsEkA5J/Opdi/3R+V&#10;a72IBIrKrtpTbPNqU5IbsX+6PyqFVCyEgbee1WKhYYJNdTlZGFNOL1LUc7EYLsfqabIw3ccVTabb&#10;SLPuGazcrnUp2LfmEfxGtfQruOET+aN+duN3OOtc95lLvZvu1Dsy1UbOou9YSPOxin+6SP6VmXGs&#10;yXAMQmkIb+EucetYc0cj9/5Ulhbut7GW6c/yNZ8q7F8zNB5ZP77fnTbeeUXUR8x+HH8R9andKh27&#10;XDeho5V2JOkgv5c/61/++jWnDqD8fvX/AO+jXIC7296eNTK9/wDP5UcqN7s6O9uWY53N19a5PVpZ&#10;SxxIw/4F9K0zdmSNT6gGqc8XmmiyDmZBYTyC1jBkfv8AxH1q6shYckn61QI8ptnpUscldKcUjllz&#10;XJbo42Y469Kr5PrUkzbsVHVXiTaRPZ/60/7tbdlGSR3rI0xd07D/AGf6iuq0q23n/PvXBXavod9C&#10;9tSza2/7xeB1rct48Y4qS2sAFY+lW7e3GRXk1ZM9alFMtWyHbV0ySHq7H6mn20HFP2CuCU5X3O+E&#10;I9isV3dRn61i6r4OOpzPcrFGd+OSik8YHr7V0ewUyS/mg/doPlXp0qeeXc05Y9jzLWPh9KS21EH0&#10;Rff3rCbwpJpJPmIp8zp8q9vx969duLm4mJ+X9RVG40578DzFxt6c+v8A+qtaU3zK7M6kE46Hks+n&#10;MvRQPoBSWVs8U7Hp8p/nXpNz4dX0/wA/nWVqWjC1iDgdWx/P3r16c4tnl1ISRyM3mKOHb86pPJPn&#10;iVx/wI10U9pxVJbMNMox1IFehFwsedKM7lOxa4Zhuldue7ZretoSQM88DrT7fTQpHH+fzrThtNtc&#10;srPY2p8y3Jbed8jLsefWtuznj2jcAfqK5UzbKadWMXf/AD+Vcso3PVpySWp27SxFeFX8qrSPGT0H&#10;5VztvqxeJTn/AD+VWFvSwqfZohz1NGSAzNuQcDikFrIO5qtFqi26lT1Jz/nipP7bT/P/AOqj2aFz&#10;su2cTJKS/wAwx3qeQqD0FZ8GqLcOVXqBn/PFOkn5qHC2wc5NK42mod6jtVW4uMRmqf2ulysXOa/m&#10;j1p9vesx5diPcmsX7XVa2vzmuilTTTuY1Kri9GdvbzK3U5+tOaUbjXO29+SetWvteazq04rob06z&#10;fU2PO9zTg6sNx5b1PWsX7XT1u/kNedOnfY9SlVSepoTXTjIEjAemTWLqj7wuTnr1/Cie65NUZZvM&#10;H0relBo5MVNNaHPaxGGj6A8en1rkriMQyM+0DB6gV2moJvT8P8awZtO+1MYwOWr1qafU+anfmK2n&#10;3YBHJ/zmui068UtGM9SP6VmW3h51PT/P51ow6S9uokPRPm/L8a0nFHXT1OiikXIrQikXHQVy8V2c&#10;1oQ3hwK8yeh6VOKaOgjyxHOR6Vbito3+9Eh+qioLJd8MTeqg/pWnDHSVVnRyR7GFqXhaa8neWLCR&#10;sOFAGOmPWuX1TwLcOTnB+qr7+9ejTX00BMaDKjp0rMur24cnj9RR7V9w5I9jzG48LtpVvKXjQs+M&#10;HaOMH6+9c7YWMskh3ZYZHU5r1y/ge+hYSD7vTn3qlpfhpSjNj0/r716dKr7h4WIop1G7Hl+r2jRA&#10;BRsOf4ePWs9YZj0dvzr0TxDo4W5K46H+p96pWuhhz0/z+dbe1Ob2C7HHLb3BI+dv++v/AK9SNazj&#10;+Jvz/wDr16Jb+G1LLx3H+etTXXhpVB4/z+dL2qKVK2x5g0M4/jb8/wD69aoggH/LCP8A75FdPPoQ&#10;Vun+fzq1J4QdR0/z+dP2tgdK5yAitu8Ef/fA/wAK07M2UdumbeLPP8A9fpV+Xwu6np/n86xtX02S&#10;0Vh0x/8AW96UqrkrXHGkou9jUjuLBiALeIf8A/8ArU+SwiuyHiiRVAxgKBzXI6csklwq/wCHrXoG&#10;i4s7TZJ1J3foKyNrWMk6M3ZFH4CqmoaDcTQqI+CGzxj0PvXcwyxP/k1aEsEIyw4PHeoaVjSDdzy9&#10;dGvIOC7D/gQ/xqeAXFvIGMr4H+1/9evRJYobrlR/Oqk3h0XKkKOv+fWsbxOq0jlYdQlVuZpP++jW&#10;hHq8gA/fSf8AfZq3P4WeJc4/z+dZsujSIxH+f50rxGlI24NXBPLsfqTWnbatBj5hn65/wrj5LKSM&#10;f/qqtIZYz1/lWMKKbNp1bI6mW+3XEhV2CljgAnpU0d6Mcsf1rjv7QKDB6io21kp3/wA/lXpU8PHs&#10;ebUxEu52k95uGFchcdMmqErA5PesWx1MzxE56Nj/ADxVxZ93FefVjyzaR2U5c0UzTsrsRbw5J6Yy&#10;avxahB3UH6j/AOtWCIGnHy/w01rWRP8AIrI0On+3wFfkUK/YgYP8qmhuyerE/ia5CMyQuHPQVehv&#10;zWUo3ZrF2R10UykDvUm4elc9bX5LIPUitH7QajkL5jQ3D0qnJje2Rnmo/tBpLh9sW71Ga1hTT3Rc&#10;Z2FJiH3kU/UU1Xh3jCLj6Vh39+Yj/n2qtBqZZQf8/wAq3VNLoVz3O7smgAGY0P8AwGr/ANphiA2K&#10;Ez12jFcFDrBTHP8An8qLrXmGzn1/z0rOpC8WgjNJ3O/W8U96eLhT3rg7bWy5HP8An8q04dUJ/L/P&#10;auH2Rt7U61Zwe9SCTcME5B45rnra9LHrWrFNnFJ0tClV1Lvlx/3F/Kl2J/dX8qg8yjzK4vZ2OvnR&#10;LSbR6Ciiq5ZIV4jTEhPKKfwo8tP7q/lTqKXIx86Kd3GC4woxisq6tkbqin6gV0DRb+apXEFO0kK8&#10;TnZ7GAxy5hjJ2HGUHWuOmsl+1uGRSu48EDFehXUOAB/ebFYmtacII2kx2B/M16+Gm4wtc8DGQUql&#10;0jzLxHaL9oHlIqD0UAdhU2gwlAAf89K2PsX2wMx5xT4LPyHA966vaPucPswmgZl4FRpZ8/dH5Cul&#10;sNP88D6CriaQPT/P51Eqr7m9Knucsllx9wfkK6SzhC28QwBhB29quR6QPT/P51IYPLG304rP2rN/&#10;ZhEdop0khz1OMdKhZttNd/3TN6UnVfcapJ7ozNaRHhPyjOfT3FeU+J7dvNhz0+b+leo3MhlYr7mu&#10;Z8V6WB9lOOu/+nvXZRqt7s4a1JLZHmkkLjocVGtvJKwQEnPvXVyaYPT/AD+dRx2S28okI4Fe1CSa&#10;PGnB3OeTSZc9M/l/jUy6RJjIAB7Hj/GunSWP0/nVmGWIuo9SB3qyPZo4ubTZlGXJb6nP9arGY2/Q&#10;lcehxXf30Ecq4WuXvNBaUnA6/wCH1pByItWCNJBGx53IDz9BW/Y2wI5UH8KZpem+XZwKf4Y1H6D3&#10;rpLCwGBxXjyWrPUpxasVI4GVQBwPQVOi4HNbyab+4DfX/PWs28h8pvxqbHrU2luVWmERH8OfSlW6&#10;JPDH86w9bvTbtD77v6VDa35ZuvelyvoTOa5rI6hJjIwUsSD2JpJYiQcVS0qbzbyIeuf5GuhS3300&#10;7bmWr2OeuwYbeWRhlUQsR7AVhpq9vN0jUZ/z6V37aStyjRN91wVP48etYGp+EYrUP5fbp19frVqp&#10;HqctVSRkRxRzjIwP+A1bupII7VVCLuC4J2+1cZqzXtpIRF0/4D7VTk16QRBHPzgYP1/Ku6naWx5l&#10;SfLuaOp3e2R9rEfQ+9Z8U29AxJLdyetZVxqJkY1HDeEYGa74wvucDqp7HQxzsMbWI+hqVb94HXMj&#10;4P8AtGsu0m3gValtWulBX+D+tYVaaOmlM7Cy1aIRc8n15/wqzbagLicqrHgZxk+tcHCsqvt/wrov&#10;DsTpcM7dDHj9RXkVqaUWz1acrtJHWQMCeefrWgvlbD8i59cViLLsNSC86DNcVNJncuZFq8kZVO1i&#10;v0OKyLm5ugflnlX6Of8AGtAP5lOFmJDnFelCEbbD5+h5xcrqiH/j8uP+/p/xqzpl5cRt+/nkf/ec&#10;n0rtGso7ocDP51jaloBQllH+efekzzZUZR1II9QlMnyTSKnYBiBW3ZX05I/fyf8AfZ9a5ZUNtKYz&#10;1Wtyzk5X/Peo5U+hk6qp7nR291M8q5mkI9CxrWjdGi+YBj7jNYtnzbM/o39KY9/sfbmocOx69GSn&#10;BSNa3WMztlVI29xSXCx54RR+FU4J8Hd6ipDLu70uRm2hC8YLYAFTQwkEVT1S5FlZSTnouP1IFZMP&#10;ipMjn/P5VaouWonXjT0OzijcDqaWS4iT7yj8q5uLxWm3r/n8qzvEWtG2B5/zx7U/q7OSeIT2Ou+0&#10;W78bF/75/wDrVHqN1ZNBtMMZIUA5T3+led6d4jaWXBP6fT2rRWSS6Ynsx9q2p0nBnFVnzbkj3EEM&#10;xMaKn+6MdvpWhBqcrrlJpAM9mNZVxpMgXP8An+dQwbrWMqfXNW6Se6M1Va2OhGpzA8zyf99mh9XC&#10;r+9dnz03EnFczLqBXPNZeoXzzGPB6Zz+lVCjFPYU6smrXOm1DV4jnB/n7+1c1rOoiSzmAY847n1F&#10;Uwks3+RUkWkSXLhP73+fWupQitkc3My9oureVGAZGx6ZPvV/7ZBcXUJZVZt64JGT1+lc/Lpklq2B&#10;/n9als7aRZEc/wALBvypy+FoqMnzI7y3mGeDWxbzvt4dh+JrjrO7JcV09lJuWvH9mz21URcyqksA&#10;Ax5JHUmo5J2IwXbH1qtLPhmHvVZ56PZsPaI0BDazxDfbxPIcgsyAk/pXP61o0Khn+zxY5/gHvWvb&#10;oViWY9Dz+VMurtL5TCOvT+lbQutDjny3ucHc20aSARxpH67VAzV2zCoBkDrWrqGjm2KuRw/T8Me9&#10;Yt0/k5x6V6NOCe551SdtjYVoZECsit9RmkKRD7qKv0XFc7BqZM5XPb+v0rVs7jzTRUp9gp1Hbcvw&#10;lvOTk7dw710FiyFx8o/KsYRbYmb0BNPsbv5hXl1aZ6lKodna+Xt+6v5ValYFTWBZ3fy1eNyTXnSv&#10;A71H2pHcxozfdH5VgXdqpvpCEXHHYelb5O6miy8xt/rU+0kh/VrlC1sovlzEh+qj1rTgtolGBEgH&#10;oFFTRWu0ipQm18e1WsRKGrYnhkt0U9RsovJJEMYP+6PauG1eCUR4iZkJ6lTj1r026g3wf59a47Vo&#10;ltlRm7kL/Ou2njLnLUw8ex5pd6PPNMzMSx9Tg9/rWtpGmNC67wCvORge9dWkUUi5x/Ooi0ZkEY6m&#10;u9YlSjY890rSTGWqmNvl+X6cVpxsGX5ufrVMR7aeJcDFc/Mzp5UMJQfwj8qiZ4geVX8qz7i7Kisu&#10;61Iof8/4UczCyOmlVLiMKADwB0rltY0kQEtsUfRR7VEPEws+WPA5/wA8VWuvGEWpjYpyfx/w9q9a&#10;OyPFxNdJWMO+ila9VUYhMYKg8da2NJ0eKVgZII34H3kB7Gsm71BYLpd38Q3frWxpeuRqRz2H8vpW&#10;nMzho14t6nWWulpb28vkxpESvOxQuevpVK0tZZLl1di4yeGOe9XLDXUkt5/Zf8faq9jrCfan+p/n&#10;9K8es5+2dme8nTlC9jG8U6U81pJEoHzHpxjhhXFyaG8PVR+Q/wAa9D1jW4o23N0BPr6/SueutWhu&#10;M47jHf8Awr18M+55FeN9jlPIMcgUjvir0ERQ8DH0qdoRNcIw6bh/OrU1vsGa9CooytocMU0OguXQ&#10;cSMPoTTLzVLkxFRczbcYx5hxWdNcbDiqr3RckVlypGFWrO1rlHU3kkkL72LepPPan2eiXl/bJOJn&#10;w+epz0OPX2qR4vNqSLVZ7BBAg+VOnTvz6e9bU1qeXKTvcT/hGr4f8t3/AD/+yqG50yew2+e5k39N&#10;3OMfifWrX/CQXPp/L/Cq91qEt/t8z+DOOnf/APVW/Khe0l3Kn2eLOfLTP+6KkVigwpKj24pKKFCN&#10;9hqpLuIyhzlgGPvSj5QQOAeuKKK35I9iuZibF/uj8qPLX+6PypaKOSPYOZlLJ9aTAPaloqrI4GhA&#10;AO1ODEdCRSUUWQrIUsWPJJ+tJRRTGGM0mB6ClooATA9KWiigAooooAKTA9KWigBMD0FGB6ClooCw&#10;mB6CjA9BS0UAJgegowPQUtFO4WEwPQUEDB4paByaQJEWDRg1PsNGw0G9kWYgPLTjsKdgegpE4Rfp&#10;S0BZCbR6CjaPQUtFBokrEM4xtxx9Kh+b1NWnXOKbsFA7IrPu2nk1H83qatunymothoMKmjIeaTBq&#10;fYaNhoMiDBqq6He31rR2GmmDJzQTIzthqxEi7BkAn6VY+zimMu1iKdyBmxf7o/KjYv8AdH5U6ikA&#10;3Yv90flRsX+6Pyp1FO4rIbsX+6Pyo2L/AHR+VOoouFkN2L/dH5UbF/uj8qdRRcY3Yv8AdH5UbF/u&#10;j8qdRRcBAABgDApaKKLishCoPUA/UUmxf7o/KnUUgshuxf7o/KjYv90flTqKdwshoRQcgAH6U6ii&#10;kFkFFFFXELIKKKKoLIKKKKTCyCiiiouFkFFFFFwsgoHUUUDqKLhZEmB6CjA9BS0UXCyEwPQUYHoK&#10;Wii5qkJgegowPQUtFIdhMD0FGB6Clop3MmlcTA9BRgegpaKLishMD0FGB6ClopDEwPQUYHoKWinc&#10;BMD0FGB6CloouAmB6CjA9BS0UgEwPQUuAO1FFO41uFFFFFzSwUUUUXCwUUUUXCwUUUUXAKKKKQWJ&#10;rdQ27IB+tTbF/uj8qitv4vwqancCOZFEZIAB+lVqtTf6pqq0gsFFFFAWCiiigLBRRRTuFgooopBY&#10;KKKKdwCiiikFgooooCxH83qaPm9TU2w0bDTuBDtY9z+dG1/U/nVyOHKA077OKLmTTuR2qZjO4AnP&#10;epti/wB0flQqbBilouKzILpMRjaADntVXa/qfzrQZN4xTfs4oudEI6FHaw7n86Pm9TVySHCE1DsN&#10;FzTlIfm9TRtf1P51NsNWPs4pp23IlAo7X9T+dG1/U/nV77OKPs4quZE8jKO1/U/nTkBA5q59nFQz&#10;JsYD2o5kHIR0UUUcyF7MKfD/AK1aZT4f9atS5KwezLVFFFc12HIFFFFO7H7MKKKK2TZ1pKw9ACOR&#10;mnbR6CkTpTqd2OyEAA6DFLRRRdgFJiloouwAcGl3t/eP50lFLcwqbi72/vH86gYAsSQCc1NUR6mi&#10;xiN2j0FLgelFFKwBinIAc8Cm0+PvRZAO6U+NiD1IptNY4FFkXD4kWBKw/iP50vnv/wA9G/M1U3mj&#10;eankj2O3mZb+0P8A89G/M0faH/56N+ZqpvNG80ckewczNrzz/eP50eef7x/Osf7XR9ro5I9jb2r7&#10;ly4lJmY7j+dR+Yf7x/Oqxl3HNJvNHJHsHtn3NG3lIQ/MevrUvnH1P51mJMVGKX7QaOSPYxcm3ct3&#10;cpMY+Y9fWqhYnuaPN38UUckewuZjoh+8FWMD0FV4v9YKsU1FLYLsMD0FVtxPc/nVmqtOyC7Ciiin&#10;YTbYVNCoKnIB5qGpoPuH60AP2L/dH5UbF/uj8qWigBNi/wB0flTXUKpIGD6in0MMjFAFfc/94/nS&#10;qzFgCSRn1qTYaAhBoAdsX+6Pyo2L/dH5UtFAFZuGP1pKV/vt9aSgAooooAKKKKACiiigAooooAKK&#10;KKACiiigAooooAKfCAWORnimVJB98/SgCXYv90flRsX+6PypaKAE2L/dH5UbF/uj8qWigBNi/wB0&#10;flRsX+6PypaKADpRRRQAUUUUAFFFFABRRRQAUUUUAFFFFABRRRQAUUUUAFFFFJ7DW4Uq/eH1pKVf&#10;vD61jdm1kTbR6CjaPQUtFF2FkJtHoKNo9BS0UXYWQm0ego2j0FLRRdhZAAB04oooouwCiiii7GFF&#10;FFF2AUUUUXYBRRRRcAqaFQVOQDzUNTwfcP1pAP2L/dH5UBQOgApaKACiiigAooooAKKKKACiiigB&#10;6AEdKdgegpqdKdQdUUrBgegowPQUUUFWQYHpRRRUMLIKKKKm4WQUUUUXC1goooouMKkiAOcjNR1J&#10;F3oAftHoKNo9BS0UXATaPQU5FG9eB19KSnJ99frQ2BY2L/dH5UbF/uj8qWisLsAoooouwCiiii7A&#10;KKKKLsByDJp+B6CmJ1p9IAwPQUYHoKKKADA9BRgegoooKiGB6CjA9BRRQWGB6CjA9BRRQSwwPQUY&#10;xRRQQFFFFA0FFFFBpYKKKKAsFFFFAWCiiigLBRRRQAUUUUAKv3h9am2j0FQr94fWp6AE2j0FG0eg&#10;paKAE2j0FKBiiigAooooA9J+3SDstKNRkH8Kfkaq0V8ufUGrBqcnlgFU/L/69Si6L9QorGEu049K&#10;sR3HvQBYusSOD7dqqv8ALU2/eM1DJQWo3GBnc4VQT9KtW9nLKRlcfQGmaaVFwd3Tb/UV0Nk8WR0/&#10;KgfIZZ0j92SwYD/PtUf9lR/3n/P/AOtXTTbHtmUYycdveqP2f2FZynys6qVNNGP/AGVH/ef8/wD6&#10;1RS6IyDgMfr/APqrd+z+wrTeONuy/wDfNR7Rm3s0cG9hOpOEP5GmfZnHVTn6V3D2cbHov/fNUJNL&#10;zIxAGCT2FHtGYVqPMjlvsz+h/KopkkjbAXjGeQa6z+yj6D8hUc2jlucL09BR7RnJ9WORLyj+Efka&#10;ikZ3K5GMe1dHPpRUngfkKzrmzKFeBz7VUZ3diJ0OSNyC0Zlb8a2bC4YTJkLjn+VZiRFTVmKTY4Pp&#10;Wo6Z0KXAbstSqwbAAGTWLHdc9T+dWra7AmjyTjcO9TLY9WnqXprRnz8v6VmzaSXPRvw//VW8L2Jv&#10;/wBVKJoj6flXHCWp1TpKxwtzpLxyOSGxuP8AnpVGSNYvvEiu91GCN4iQFyR/d+tcXq1o53bR3P8A&#10;OvUpy0PLqU9SskEcqhwWwfepFgVehNNs4zFbIrdRn+dTVTOW1tCvcRZ24J71GFK9zVzy9/4Uv2f2&#10;FAiCBmD/AIVaWSTtSwW/z9B0q/b2e89B+Vc06qi7FqLZU86VRnAwOehpUv2Y84rYbSmaBwAMlTjg&#10;Vm/2JMvb+X+NZ+3RXKxUugw5b9auC9UHrVL+y5V7fy/xpPsUvv8AnWNSSqHRSbhc0BqQHcf5/GtG&#10;01vZCq/JgZ6/X61z32KX3/OpFtpVUdfzrHlN/aM6hNYVupX/AD+NLJqMbnJYfgRXLkSr3P50bpT3&#10;P/fVXBWY+e+h0bXcLfxfqKEu0jOY8O2MYbmubzL6t/31VixZxKdxONvc10DNiWbzjyqD6CqV1axv&#10;Ex6H2p/mVHcSfuWppXYmQRRpGcgn8TV2O82AD5ayZLjbVZr8KTyfzrX2aM+Y25L3aONtUZdVkXoE&#10;/X/Gs978MDyfzqB591HskHME+pzea/C/ePY/41A+rzr/AAp+R/xpHXOT61XkTNHsw5i7b6lLL8zB&#10;Qc44z/jWxZ38gC8L+vpXPWwx+dbFp0X/AD2o9mg5jZbVZo9uFTn2P+NWrS7e4I3hR9KyZBnb+NXL&#10;N9hFcNRWlY6I6o2JbaN4G5OePSmwWyjuaYs25cZ61ZhrIouRxgIcZ6UKnNPjGVqRI+a468+Vo66M&#10;eZAsIqeWINCBjtTlj6VMUyoHtXN7RnT7NGBe6ckp5LD6VS/suNBjDH6//qrpntS/p+VVpLQhjwPy&#10;rejUfMY1aScTnmsEX+H9KRbFW7EfStqS0Pt+VNjtOTwPyrt9ozk9ijNTTkP96rlnYJHITgnjHNXk&#10;tfYflVmK1KnoOlJ1Wg9iihJYxydVA+gqrNoME0bphvmBHGP8K3fs/sKdHBiRSQMZHap9sw9iji5P&#10;Bsa9BJ+OP8KpyeGNh4V/xH/1q9LaONuy/wDfNQPZxt2X/vmj2zD2KPGYdKmibJQj8D/hWrbTG3XD&#10;AD612d5pCCM4VP8AvgVzOo6W/mHaB17Y967lV5jndLlIReqZM5GfSrsGoyqfkVD9QawTayxTHOfz&#10;q/azrEfmNWocxHPym9DqUrL+8VFbtgHp+dXIbsP/AHa5ue/QyLtPGPerFvfD1P51jLCX1GsXrY6N&#10;2WVcZx9DUD2UT9Xf8xVGK9BPU/nUn2sep/OuKdJwOuFVSCfSYdhZXkZuwJGP5VQn0ncDwf8AP4Vp&#10;RXa+YNx4qx9pib0/KnSbW5pKmp6o5aTQtxPD/wCfwrBuNBiiXKtIfqR/hXo+6I9h+Vc/cWJYHgfl&#10;Xq0pHm1aCODurVoWIUEj3qmEkdiCv6GuyutKLE8D8hVJdIIc8D8hXXKWhwPD3ZjRaKk/LFx9P/1U&#10;s2iR24wrSHIzyR/hXTQ6eVHQfkKjv7Q56D7vp9ay5g+rHGXMJhHy5P1qOxlZzIGUcYxxWxfWvB6d&#10;fSs2CHy2btnFNSuxOhyK49iT/Cv5Utu22dSygDnkD2qeKHf2p81ofJYgDP8A9etDEcZIT/F+oqOQ&#10;QlWwx3Y45FVvssvv+dOW1k3DPTPrQAxVLcVILXd3b86spb89BVhYaDUbFABGoyeBUyWyn1p6R8VZ&#10;jSgCi+lRyOWJfJ9CP8KUaXGvd/8AP4VqpFlRxTvJ9hWDqWZsqd0Za6QJs7d/H+fSopdJZBwG/wA/&#10;hXR2KrGJNwHOMcUtw8WO35UvaMfs0Yei2P8ApjiXcq7DgjjnIrr9Mt4o2GGP4ke9c806RHK9enAx&#10;WhYXwz1Ofr9azlLm1NIq2h2sDrtYDHNTwhRjmsK2vcsBk8n1rThnGa82qejSN2CXaO1T7FrLhm+W&#10;tDzK8+W56MSTYtMZEyflU+5FJ5lKDkZqSxNif880/wC+abKFAGEUfQU+gruqZS5Vc0hHmdihNGG7&#10;CszVdOF1AFAOQ2ePoa25I6W1iVpSGAxt7jNa067FUoI4S50JgD8rfl/9as9dIZZ0JUgBgTx/9avS&#10;rq3i29F/75rDvII1ikIC5Cn+H2r04Vmzy5UFcxFtkXpmpAoWmbvejd710KVzOVNRMa4gnUHC9vQ1&#10;h3r3aMcIv5Gu7n8th0HT0rIuoI2Y8L/3zWyjc4pVHE5BdZ1G3OwRRlR0JVv8auw+JLpR86RD8D/j&#10;Whc2kZJ4XP8Au1kXVgxJ2gfpRylKd1ctvrzzsCSq9vl4/rTl1Un+P8j/APXrHFhMp/8Arj/GpY7K&#10;X3/OjlHzHQ6dq/kzltwPy45PuPetNdaSTqyj8f8A69cfJBLCu7nrjrUXnyL3b/vqrVO4cx2V5qMZ&#10;tXKMC/GBn3rJOrlPvbR/n61iR3j7gGLY92qC8lZ1O0n8/an7MOY3z4hhXq6j8R/jVWDWAD95fz/+&#10;vXGXMNyznBb/AL6q+sco9fzraEEkcWIqWaO5g1xR3X8//r1sQ3okiRsjkA15qkkq+v8A31XS2eo7&#10;baEEnIQA8n0rnqxHSqnWLOp7/kaSS7EfGR071gx6kMdT+Zqve6qFlAyenqa5IU+aVjtlWcY3NuW7&#10;znkVW+0Oc7ADWP8A2ju7n8zVi0v0TduPXGOtdipJHNKu5FqWNphgjH0FR21gEuFcAk88Hp0p39pw&#10;+v8AP/CpLbUoTOvPr6+n0rSKsYWuXFR16RJ/3zTyJJUMZjUK42kheRmj+0Yv85/wp0eoxeYn1Hr/&#10;AIUVDppmbcaW9vzHub6//qqWztp3+8uPoDW/G0U57H6irKxRxAcL/wB815NQ9SnsWbFAltCD1CKP&#10;0q/E+PSqEbjAx0xVhHxXlupqdJYdwW5RT7kVE0aN1Rfypc5pan2jArT2yMuAoAPXApkI+yIVVQQf&#10;7wq2V3VE61206z5TCVJSdzB1bTY7p/NbcGLdBjHc+lV7bS44yMbvx/8A1VvSQeYMe+aj+zbOw/Kt&#10;fbMj2KIIYFQqcZwakuEVweB+VOxto+9R7Zh7FGZPYo5zg1tzIoU/Iv5VB9nz2FXp4/lNHtmHsUYN&#10;0Bu+4v5Vy+uQJPK6soHT7o+ldbdx/PXNaon+lSD6fyFdFCpzysc9enyRuch9nFhJ5kY3FezDPvWl&#10;aa208eZtkbL8oCcAj15NJdWxbPArEv43hmCrkArng4713nCdrZanEcZk/Uf41omWK7AQSNkHPysK&#10;88t55F7t/wB9Vv8Ah27Z71wxYjYepz3FZVXaDZtRV5pHZWcAUcMx47mtm1+Vh8qn6isiwO5fwrdt&#10;4yQDXk+0Pb9mhs6LKuCigewrNl0yF2OQfwA/wrYdMVAyc0KoxeyRzus6bHaofLBb/ex7e1cxcIWk&#10;IZQBnsK73UYPtCcfy+lclq1r5LscD8vrXVTrq5yzoM5C4kYXEqjoGIH51CYWk6lvwq3JFvuJDjqx&#10;q7b2Rcdvyr1addHl1KDItKt2WE/e+9/QVrw27ehqzpemnyTwPveg9q14NNOeg/IV51V802zsprlg&#10;kUrNDCH+XOcdRRcSMM/Iv5VqyWZiAyBz7VSuIOtYmpj3M37ttyhV9QMVBFcxj+I/mKn1WBjZS7ev&#10;GPzFYBilX1/OuinDmRLlY6aC+jUqQ3IPHIq6NVc/3f8AP41x0byI6kk4BBPNX0vhnqfzrT2aJ5zp&#10;11BiP4aS51RzFtwmAMf55rBW+GOp/OiW83DHP501CwnOwmo3LSsen4fhVKO5kRQowQO5onl3U+CH&#10;fGpquUn2jJEuZD6frT9yyY85iuOm04/nT44Kq6nE6iLb75wcelHJfQHVaL0VzFFjDk49SKsrrBT7&#10;hUn3/wD11zWyX3/OgO8B3NnB460exRHtmdzp2suxGdn+c+9dDFq4CZBXIBI/zmvL4NVER6n8zWhb&#10;+IAzou5uTj7x9fpUyoqxUazuj0OPW3bqE/L/AOvVpNRLDnbXEw6l7n8zWhDqIx1P5mvK9mj1VVZ1&#10;/wDaB/2aP7QP+zWB9uHqfzo+3D1P50ezQe0ZvRapGZikjKMeh/8Ar1dkvLJUJEvP+8tee6jevHO7&#10;gtg46NjsKyZ/EbgY3P8A99mj2Ye0Z6xa3cM8bMrZAbHUVHOYz3/UVw/hrXCbGTczEmU9WPoK1v7V&#10;D/xH8zR7NB7Rl/UABGpj5YODg/jWNqb3F5E0bRqFwBlVOeDVxL9CfmPHvmpBNFJ6flVr3dDOS53c&#10;4+LTZbYFVQkHuwP+FOGnSu4JTB+hrr/IjIzhT/wGnpbxnsv/AHzT5ifZowLQ3VrjbEp4A+ZTXQCA&#10;Cplt4/Rf++af5dc1adrG1OmiELjsKqyW8ruxCcE+hrQ8urKNGEUHGcelc/tDf2aMBtPkbs35Un9n&#10;gRlHLDPNdDuj9vyqjflTKNvTb/jUuoxqmjBbRIN27fJn6j/CsLxbYF1tBGpbG/PGfSutbvVG8iWV&#10;RuAOAcZGa7aFQ469NHmlzbmHO8YrNupYShUsQfYjNdR4mtwFfaAOvQY9a4O+il87Az+de/RqN2PB&#10;qU7EzzRR5xI34kVCNVWJ1+cYB9f/AK9UJoZcHr+dZ1zBMVYDOcHvXpnNynVrr8LdHUn3I/xqxHeG&#10;bG1EbPtXniR3EMg3bh/wKu98NQtOY885B68/xUAonb6Hpsd1bIz7lO0cLjHQe1Xl/wBHuRGoBX3H&#10;PSpdBi2RlfQY/lRMmL4f57V48viZ7ipJRTNN5Wij2BVIHcisLUHLPzgc/wCNdBPF8rGud1I7X/H/&#10;ABqDmnNxOT8SRq7W+SRjd0/CqFuyo3DE/U1c198iL2z/AErAt7vM6jJ5x3969CFO9NM4HWvM67Sb&#10;mSO7iZQDjPX6V19hcvKcMqj6CuV0eDcIn9v6V1Fgu0ivJxD5D2cOuc6G2t42PzEgZ6jFR6hp1rKG&#10;xJI2f9oetIkh8twOpBxUSq5POfzryXiGmelLCe0V7HJ6l4WhmckRlv8AgIPp7V5p4h8LzWdzcuiy&#10;bd7EAg4xk+1fQCQoRyB+Vcp4wtrf7PIQqZwf4PZq+jwUuex8vjMNyXPAmhkWQq4xz71estLacgjd&#10;tP8An0q7qkCi5k2gdT0HvWroKoLeMNjPPb3NfQVWqVNSPn6VJyqWLWieFluAu4yj6fh7V1Vl4MhR&#10;HH705x1x/hVrw8I8JwO3b6V2NmsRB4HQfw149TEo9mlhmcH/AMIJCH3AzZ/D/wCJq1F4cNmuY1cn&#10;GOR/9avQY7eN+y/981I1jGU6L/3zXlVK/Mmj2KGHtJHm8unzqOEP5GqjW9zGclOBz0NekT2EeOi/&#10;981l3mnp5EuAudp/h9qzpHbWp8qOCh1eVL0RMqBc46HPXHrW616sVuHXaW9/rXHa3J9i1XnjDduP&#10;4jUzasHtQMn8z616kNj5+rV5WbltdrEPlYN/vGrLzi5XDKn4CuNtdWDkfMeo7muhsLjzVH+P0rMt&#10;4pTVjN8QWS22biPJdv4T07Cs6z1S7CbvLTgE/dPr9a6PV4DcWyj6/wAxUEOilbQnav3T2FBzyoOr&#10;qitpfie7kjeF44Qu8jIU57D1rTWaOVd7NhvQGub8v7K0ueMOTxUMmsCL5ct+ZrrhTurgsR7Bez7H&#10;Sza28G0JsPOOf/11ftNTEsYLFQfb/wDXXBvqQcdT69TUsGuBONzce5/wqvZof13zOk8T37zaRcRJ&#10;j5tvI6/eBri0+0jGCf1rZmv1mt2JJI46knvUMMsTEdPypq0NDlqV3UloVEmvAOnH/Aq2Nct57/hg&#10;R/ug+3+FPiWNl6D8q3oBHcngA/UU+dHXRg5nI6Z4edJM5l/H8PauwstKaNIyFJ47j2+lX4rWOLnC&#10;/wDfNbVsIvKTgdB/D7VhVqqCO6WGbRlrp7zrhowB7LWNruiPbpvjVs7e447+1d/AIuOB/wB803VL&#10;SOe0ZgF9Pu+xrl+smf1ZnkaaTcXCksrDnHAP+FYF9BqFvKwjhV1HXcjGva9P0iNo87U6/wBwelZF&#10;1okWLkFI8nbj5BW1KvzzSMatBwg5Hklpq00U4jnjjXnHCkd/c12GmGF1jlTDSY4BxjpXNeLdIe2v&#10;2dAAoYn5QB3PvTvD+rCC4hRyeM9z/dr0Tzzc1NBuLMoH0H0rIn1VbRXUBMYPJH/16u6jfpcDCn/P&#10;Fc3qNrLOsu3PIOOfrRuF7F6DxMsTZBQ/U/8A1617fx/JCMKsB+oP/wAVXn6aRdZ7/mP8asppF16H&#10;/vof41XsUX7ZnoVv4xW6b5zECeuP/wBdPudfKpmPYx9//wBdeZKtxaTNuLAA/wB6tK21Fm4Yt07s&#10;aPYoPbM9FtvFo/smJJfKWQK+ccdz71jp4sFvd7wyNz0Y8dfrXJXDzyysIy23thsVVl0+6+983/fQ&#10;/wAa5FC0rGzneNz0G/8AGpvoolKwDZnlR6/8CrDutVjnzuZRx2P/ANeuWUTw5Dlv++qjkkk9W/76&#10;r0aUdDzasjd+0Rxvvibcx4IY5FaWnalIp6Kfz9/euSspH887icY7n3rd098H/PvW8qaephGpY7KD&#10;U5ZlEZVMP8vAOefxq3BD5BBYkVh2UwWWJj0DAn860b7U0KnaT+tebVpHpUqptQ6jFCMFwPxFaQvU&#10;H8Q/OvN7vUGLfKW/76NXv+EgH95v++j/AIV50sPznpU8V7Lc7sX6juv51PHqqqgHyf5/GvPf+EgH&#10;95v++j/hTP8AhJQJCu5uP9o/4VH1Q2/tBHoja0y9BGf8/WrljcveRmQhcg7eK88g1kSY+ZvzNdV4&#10;f1iOOycMTnzCe/oPasKuEfKaQxqm7HRy3UpTbtTH0Nc14lgD2kZYlcSDlfoavya3F6n9f8Kydc1K&#10;O6swqHkNu7+hrOlg5E1K6MpbkRLt3dPU1GSFkEwYll6Anj0rDu9SEczLk/mfWtGKfzLRm57fzr0o&#10;4WUVc811k5JF1r+T0X8qjN9Lnov5Gqsb7jirCx7hmsjrLcPhyW7GHJH+7n/CqepeDTGMh5M/X6+1&#10;aGn+Jh6N/wB9n39qZqviYbOjf99n39qAOC1rQSBIpkcY44b3+lcjBb/YJ8iSV/8AfbPb/wCvXVar&#10;rDzzzYDYLHHz+9VNN0wX0mTtH1XPr/hXsR2R8pi4u7Mi5Rr6WOT5htUL8v8An3q3awvFj5m6dzXS&#10;nw8IVXaFIIzwgH9agk04x9h+QqjhoRdyvb6k9ojqW++Mcn/6/vSRX0scheI7ifXJqlqsD7odvqc4&#10;49K0NGtSSu4fnz6Vzyp3lc9tVHFcpXuob3VD5bAjcScoGz6/0qD/AIRnUYxlUkYdfmDH+ld9pdrE&#10;k8ZYLjHPy+1dcqWQtSCsecH/AJZ//Wq4vkLS5zwi5kvNOyDEhlX7oZW5Pb+VFtf6neQF5reJP91G&#10;Hf3rqPFsETarGUC7BICcLjjc1PjS3Fk20L/3x712Up8yOWvDkOGhd7qYrKAvIHy8daSWARyMATgE&#10;jmpSQLw7fVelSTp1b8a3PIqlQPs9PxpjOGYkqp/CknbbTIzuQGtKe550h+R/cX8qZJjjAA+gp1Mk&#10;7V0kDKKKKa3Gtwooorc1CiiigRV2D3o2D3p1FBxsjYYOKSlf7xpKBBRRRQAUUUUAFFFFABRRRQAV&#10;OsClQcnkVBVyP7i/QUAR/Z19TUUqCNgB6d6tVXuPvj6UARUUUUAFFFFABSoMuo96SnR/fX6iga3L&#10;HlD1NHlD1NPooNx6xjaOtLsHvSjoKWgBuwe9Gwe9OooNVsRuoGKbinydqZQMQqCMU3yh6mn0UHNU&#10;3GGMAE81FU7fdP0qCgyCmmQg9BTqjPU0EyHeYfQVGw3MSaWiggbsHvRsHvTqKAG7B70bB706igBu&#10;we9Gwe9OooAbsHvRsHvTqKAG7B70bB706igBuwe9Gwe9OooAbsHvRsHvTqKAG7B70bB706igBjIA&#10;M02pH+6ajoAKKKKuIBTwgIplSDoKoBNg96Ng96dRUyAbsHvRsHvTqKgBuwe9Gwe9OooAbsHvQEAN&#10;OooAKKKKAJ1gUqDk8il+zr6mpI/uL9BS0GpUkUI5A6U2nzf61qZQAUUUUGb3CiiigQUUUUAFFFFA&#10;BRRRQAUUUUAFFFFA1uFFFFBoFFFFAFj7OvqaPs6+pqWigCL7OvqaPs6+pqWigCL7OvqaPs6+pqWi&#10;gBqRiPOM8+tOoooARlDqQelR/Z19TUtFAEX2dfU0fZ19TUtFAEX2dfU0fZ19TUtFAEX2dfU0fZ19&#10;TUtFAEX2dfU0fZ19TUtFAEX2dfU0fZ19TUtFAEX2dfU0fZ19TUtFAEX2dfU0fZ19TUtFADPKHqaP&#10;KHqafRQA+NQEAp2KRPuinUGnKNKg0bB706igOQaFApcUtFB0046DWQOpH8qZ9mX/AGqmQZYVJt9q&#10;DTlKv2Zf9qrHlexp232q75PsKwqy5bFKFyh5XsahbcGIC8Z9K1fJ9hR9jJ5wOfauf2jH7NGTl/7o&#10;/Ko5ITK2SCOMcVtfYj/dH5Cj7Ef7o/IUe0YezRh/Zf8AepVtATzurb+xH+6PyFH2IjsPyo9ow9mj&#10;G+xD/apVtAjAjOa2Psh9B+VH2Q+g/Kmql2Hs0ZflH3o8o+9an2Q+g/Kj7IfQflWwezRj4NGDVz7P&#10;7Cj7P7CgPZlPBowaufZ/YUfZ/YVutjFlePOOadTpE2Nim0wGuxXGMU3e3tTyu6jy6AGq5JwcU+kC&#10;Y5paACiiig56m4U0oCadRQYjdg96Ng96dRQA3YPelC7aWigApGXcKWiguG4zyx6mgxgDqafSHoaD&#10;rIse5ox7miigQv2dfVqPs6+rVLRQcXtGMEQAxk0eWPU0+igPaDPLHqaPLHqafRQdcXdXFhiBY8np&#10;UvkL6mmwffP0qagsYsQU5BNPoooAKj8hfU1JRQBH5C+po8hfU1JRQBH5C+pp6IEGBS0UAFFFFABR&#10;RRQAUUUUAFFFFADDCpJOTzSeQvqakooAj8hfU0eQvqakooAj8hfU0eQvqakooAj8hfU0eQvqakoo&#10;Aj8hfU0eQvqakooAj8hfU0eQvqakooAj8hfU0eQvqakooAj8hfU0eQvqakooAj8hfU05IwhyM06i&#10;gAooooAKKKKACiiigAooooAKKKKACiiigAooooAKKKKACiiigAqRYwyg81HU0f3BQAnlD1NHlD1N&#10;PooAZ5Q9TR5Q9TT6KT2GtxnlD1NKIwDnmnUVgbhRRRQAUUUUAFFFFABRRRQAUUUUAFFFFABU/kL6&#10;moKt0AR+QvqaPIX1NSUUAR+QvqaeiBBgUtFABRRRQAUUUUAFFFFAD9g96Ng96dRQA3YPejYPenUU&#10;AAGKKKKDrjsFFFFBQ5RuYCn+UPU0yP74qaokAzyh6mjyh6mn0VIDPKHqaPKHqafRQAzyh6mjyh6m&#10;n0UAM8oepqWCFTu5NNqaD+KgBfIX1NHkL6mpKKAI/IX1NKIVBByeKfRSYBRRRWABRRRQA9UBGaNg&#10;96VPuiloAbsHvRsHvTqKAECgGloooAGOBmmbz7U5/umo6AHbz7U+oqloLiFFFFBQUUUUEyCiiigg&#10;KKKKBrcKKKKDQKKKKAJRGCAeaPKHqacv3R9KWgBnlD1NHlD1NPooAZ5Q9TR5Q9TT6KAGeUPU0eUP&#10;U0+igBojAOeadRRQAUUUUAFFFFABUscYdcnPWoqng+4frQB6X/Y//TX/AMd/+vR/Y/8A01/8d/8A&#10;r1u/Z/aj7P7V8ndn13s2c5NohBLed+Gz/wCvVCbNvx979K6yeDgjFYt3YFmPH6UXYezZn219mM/J&#10;jnHWnNcbv4f1oNr5JxjGeaTyqtENtaDGlIxjjmrdncOCOaqyR4A470+J9mKYuZm9Z3TCRc8j0rRW&#10;6Dfw/rXNwXe2Qc1dS9561zVFdndRnaJtiQHt+tZi6hIf+WZ/z+FC3vHWrKCDPVf0rLlZvzjFvZCP&#10;uH/P4Vu27BreMkclQTz7Vmr5HHK/pUiXgB2qeBwKiSZSlc0woPapEhV0Pbmq0M2/vVpHwpqNSrop&#10;3Gmhyfnx+H/16yL/AEINs/fev8P/ANet6SXrVS6bdiqi5J3ImozVmc8+hY/5b/8Ajn/16ry6NsUt&#10;52cf7P8A9et6TpVO4/1Tf5712Qk3ucUqcYbGI1sYv48/hUTzFAQOvrVu46VRl6mu6ME1qc3tpxej&#10;Hw3EhxlsfhWjCXK/f/SspPlxVuO52jrWMqEI6pHoRxEpaNmrvYoATnioHRW6rn8adE29F9wKsLb7&#10;q5pScdjpioy3MS5st0zMDtHHGM1Xa0K/xfpXSNYFucfpVeTTj/d/StFOVjmlSjdmJHH5ee+amWPd&#10;V57Db2p6WftT55E+yiVra3+fr29K1bOIDvUBtzEM4pVuPKrhqpylctRjHQ6K1RAVJ5GRxmrzrC/8&#10;IH/Aq5VdZCEfN+v/ANepf7dH979f/r1hysfum+9rE3oPxqP+zI/74/z+NYn9uj+9+v8A9erMetBi&#10;Pm/X/wCvR70djOdjTGkxn+P9P/r1TubVYpGQKWxjnmpodS3jr/n86uxGKZAzEbj9KOeRtTjGW5gv&#10;aA5+Q/rT7fS1kQkkrz0Iro0tIG/u/pSS2iIQEAxjtT9pJHTKlBK6OebTFX+L9P8A69RvpwYYD7ff&#10;Fbklt7VD9n9qftZGVkYMliU/jz/wGq01uZEKbsZ74rent+elUJYNvNONWV0TJaGDcaYSp/ef+O1m&#10;S6U2T+9P/fFdaLXzeMU8aIXGdv6f/Wrt9tI5OVnDpZ5I/efpU6aeD/y2H5f/AF6vyaLcRj7jfkf8&#10;KqSW88fZvyNHtpBZkDDaSvXBxn1ppg3d/wBKm8k4yRz3qJ32V3Ru0Y8xHs8pwM5zzWjayYA4rLkk&#10;y4NTR3O3HNVZhznRQqJweduKnSLZ/Fmsay1ADfz6d6tf2iP7361wVI3k7nRCpoabXH2ZS+3fjtnF&#10;WLXVi/8AywI5/vf/AFqxVvlc4Zhg+prSs7iDjleo7isuRFe0Zv214X2/uyM471oxsCelZtvcQ+Xw&#10;RnHHSpobj5utcGJpJtHpYWpozYjQEdadu2npmqsNx8vWn+ZnnNcfsfI7/aFgSgfw/rSlBJ83TNVt&#10;/vVmE5jFNR5NSJS5lZEbWob+LH4Ui2YX+LP4VYoq+czsyNYQvepVQHikpydaTldFRTvqHlD1pGh3&#10;KQDgkYzUtFZam9olI2bL/wAtc/8AAaaY2X+PP4Vceqz9aNRWiU5VKjnms+eZEbBjz/wKtaeP5TWR&#10;dR5auunUZzTpozbxEmywTbn3zXN6jZMy8SbeP7ufWuueDMQOKxb6246dq9SnUZ5dSCMGy09vLbdN&#10;n5j/AA1ow2ZH/LTP4VCW8glenepY7j3rqdWVrHN7CF72LW0wjdu3dulRvelP4M/jQZvMGKqz96wk&#10;ubc3jFR2Fl1UspUJtJ75/wDrVEuoOnOM1Vbhqhml2CnCjBrYipXnB2TNUa2yj7n/AI9/9atqTUI8&#10;dF/76rgpL3ax5qA69M38Tfmf8a6FTjHY5nXm92dxNqMefuj/AL7qM3KBdwUc8/eriTq0z9z+v+Na&#10;Uer/ALlATyFGef8A69W0mSqskbsmsCI48rP/AAP/AOtWde66GfHkdv7/AP8AWrMkvg561XeTzMml&#10;yIr28yW4vxKD+7xz/eqkP3h9Kc3eot+wirhBcxnOrJxszZ02xExGXx+H0raj0VRHu83d/s7f/r1g&#10;6bd7COf88V0WnX6vKisflOe/1rScbGMLPcgfT1XsT+BqvNbAIwCHoeea6ItA3df0pjwwMjH5entX&#10;C5STO5UoWucg1uYucE/hUDXjR/8ALEn8f/rV1MltAwP3f0qo+nQt2X9K05mcjMdLnKhtmMjpmpBf&#10;bf8Aln+tSzWgRiAOAeMVRmXZRzMRqQagDGvyf+PVajn8wdMfjWDDPtAFX7e5461k4pnSpOxqGyN2&#10;uRL5e3/Zzmsy9sXiXPnbuP7tXob3y1PPWq11N5q460ciHzMw2Zo3OTu/Cr9jcEN0qtcw4G7HenWz&#10;bDWMrp2Rafc6azuyJF4/iHetlNRx/B/49XJwXW11571bbUNv8X61g4c25qqjWx1cesBR/qwf+Bf/&#10;AFq1IdaErY8oD/gf/wBavO21kL/F+v8A9erNv4hCsPm7+v8A9esnQTOmnXl1Z6bAyzqDuC596kLi&#10;NimQcd81xFr4pCqPnH5//Xq6niEStu39ff8A+vR9XXY29uzsIwJP4gKS5f7KFwPM3enGK52310f3&#10;v1/+vV+DVI7gHew46ZP/ANes6mHi47FwxDTumWWui3/LM/nUbTnsu2j7XB/eX8xUN1dRGMbCM57E&#10;VzKglsbPEye7IriRiDzism7LCKQ5zhTxjrxVqa4461QaYOwUng8Gt4waZi6tzINyw/5ZGmG+Yf8A&#10;LE/n/wDWrZktoMfw/pUDW0P+z+lemopHI5uW5gteu3aoXldz1x+FWPs3tR9m9q0TaOd04y3KYRmc&#10;nd+GK0LeJccjNVGXZKR6Vdg6V0Pa5CSvYm+zI+Dt/Wnrbov8NWbWLfGTjvU32f2rinUktjZQTMnU&#10;LdJIANuMNn9DWVLYKe/6V0l3b/uhx3qg9vShWnbccoJHN3tj5du7K3Ix296r2tuWYAqT+HvXQXNu&#10;PKbd93jrUcEcCMOV/Su6nJy3OCpJx2G29lGV5jJ/E1fg8HRz/wDL1t/4Bn+tSwywKvUfpVjRtSEx&#10;6/r9fessTUnTtyipRjWvzmXeeEltVz9o3/8AAMf1rKfSXjJw5Iz/AHK768t/OSnx6JE8KEgZKgng&#10;f4Vw+1m9zp9jFbI83dZIP4Wb8Kzr15XkDeWwwvTFeoy+GoX/AIR+Q/wqrN4ShbnYOnoP8KqNTld0&#10;UqPPozy83ssX/LFj/n6Ux7+W6xiMxbfXnP6V6JP4QhyfkH5D/CsnUPDCwbNidc5wPp7V2Qq825nO&#10;go7I40yyj+I/lUltcypcKS3HPb2ram0UoPu/p/8AWqlLprKDtU7u3H/1q7Ycr3OOfMtiZLpn/jA/&#10;KrNsWkmjHmgZYdh61lC0nT+Fh+BqWDzoJUchgFYE9aucIMVKU+p21lI1ueXDcfSr0l4ZhjIWuRTW&#10;hn736/8A16sJrIx979f/AK9efOjBnsU5tLU6yHXPLCp5O7b8ud/X9KuR63u/5ZY/4H/9auJj1IM+&#10;d3Xnr/8AXq/DqPTn9a8ueB6pG8cRC9mdpFqoZB+7/wDHv/rVZjuxJ2A/GuPi1TAAz/n86v2+q9Of&#10;1/8Ar1588LNbHdCpSe506zBe2c+9NaQNWTBqPmZ56VJ9t960hSaVmEpRv7poCQRnOM546015lfsB&#10;+NZV7qPlRA5x82Kpf2yP736//Xq+QnmNwqGz8wGaVIAv8eawxrAyPm/X/wCvVmHVA5HP6/8A16xn&#10;Fp6FxaZtoAo9auTQDafmrFivdw61fe9yOtZ6laFO5tsv979K5vUrHddyHf6dvYV0ssu49ay7uHfM&#10;xx6fyrpoSlGV0YVYRnGzOdk07Of3n6VWk8OrdHeZtuOMbf8A69b72/tT4bf92eO9evCbe55dSnGO&#10;xyM+jrb/AMe7/gOP607SwI7xQB975f1FbOoW/J4/zxWVDH5NzCf9sD9a6ZwUoNHPCTjNWO5sdO8q&#10;2STzM7gONvtWtZzb4zxjHvVG3k/0CH6D+VTadJuQj/PevGnSS2PZhVb3ZeZt1RmPPen0VwSTTO+L&#10;TRlXF4LdD8m/8cVymvX/AJ7MBFt/4Fn19q6e6j8xSKxL3SzKx4/T/wCtXeqcUebKrJnILCS5PPJz&#10;0rTtX2D7ufxq7/ZBBPy/p/8AWpy2OztWq02MW77mporiS3Y7cfNjr7Ctu3AyOKxtJj8uFh/tf0Fb&#10;Nv1FZuTuWoqxJc24mVcHbjPvWbc2WM/P+lbOMioJYN+eKnmZXKjmrq22xsT8w9Me9Zz2yt/CRXVX&#10;Gn7o24qp/ZX+z+n/ANauqlUaQ1Ti9zmJ9ODxSYJBKnHFZX9kyJ/G3/fFd8mk7nUFeCcHj/61WX0G&#10;Ej7o/If4Vt7Vj9lE84+ySL/eP/Aajn3Qr0Jr0J9BhB+6v5D/AArn9X0Taz4XjJxx9fapdV9DKpTi&#10;kc3bA3LY+779a2ILbyI1TOcd8YpthppSX7v6fX2rUktdshGKn2sjD2cSvHHUws1nHJ+7U8Vt7VYj&#10;g2g1cKsmyXTjYy5LJEz3rO1KwF3CEVvLIbO7GfWt6eLg1SaHJ6V0+0kZ+zictNoRUf8AHx/45/8A&#10;XqsumtbSLL527yyG27MZxzXU3Fv7VnTW2VYY7UKbbsw9nFaj7C4NwucbePr6VoPObdf71Y8D/Zhj&#10;pVn7T5w61pOjBLYuM2zoBfEn7v61MkzMOlZ0J3MK1ra33LXBNJbHfGKe5DcSCWARlcEfxZ96w5tE&#10;3EHzsY/2f/r10M8O1yMdKrSR5rG5jLRkOlaWUtmxNj5v7vsPepZZWtf9vH4VNbSeVEV9Tmo5o/Oo&#10;uK5VOpNcExhNm35s5zn9Krt4gktH2+SXx33Y/pV6CwxIxx1GKSXQjKS23r7f/WqGk9ylNotadr7X&#10;jrGYvLz3LZ9fatiCXeR84Fc0tm1qcqCGFJJfzW4zlh+dLkQ/aSO2jiDAfv1H4Crf2ge3515q/iia&#10;L+I/mf8AGtj/AISYf3/1/wDr1MqCqdClXcDsvtA9vzrMmfMrnzAPmPFYH/CTD+/+v/16ypvFQE0n&#10;z/xHv/8AXqPqi7D+tPudjuP/AD0H6UG4EYwSG/HFcX/wlQ/v/r/9emP4qBYDf+v/ANek8KluhrFN&#10;7M7F7wDsPzqldyfadvzCPGffNYMWuiX+L9f/AK9F5fyEx+WSeucVUaSjsRKq5bli90oXIP77r6L/&#10;APXrIuvDACl/MJx/sH/GtvTZjKR5n6/hWxJFA1q2cZ49PWuunKUZI5pxi0eeS+HgQfnP/fJ/xqm3&#10;h1UkDbi2DnG08/rXdXMcCg8r+lZyvbm6jViuC4B6etep7WRx8sTitT0QTNwjJ+BPpWz4e0v7M8fz&#10;5wP7uP4vrXWXWn2co+XYfpisx4ltTleMelHtZDUYm/p9sLdd2/duGcdMZxUracJZxJ5uPbHt9azY&#10;NQxEnP8ACKtR6iPX9a8uU53PWUk4pGnOSVIAyPWue1DTmnfO4rz/AHfrXR2tzFJbIWIyc9cetMlE&#10;Dnqv6VPNMxlSpy3R5zrPh0vAXM5G3t5fXke9cXbaU/2tCWOBg/c969l1e1jkgwuCO/T1FcuukRbX&#10;KgbgpxjH+FelSxFqaizyquHtNuK0KWl6ylrLFbFFJx94vjoPT8K6vQruPUZtgKx++7Pr/hXk+qRX&#10;lvrh8sPtG7oG9WrQ8K+ILm11DDlh9SfQ+9ZVKaqm1Os6J7XJbLYzRfvBICw9v89KmublBkhR/wB9&#10;Vydx4k8148v0Yd//AK9LNrwYH5v1/wDr15tTBxhJXR6dLHzlF8rNC6vyG4H61xXiuSQxytvyDk4w&#10;PetKbVQx6/r/APXrC1e5+1o65z1H869nCxULWPIxVec73Z57d3ZWdsrnk9/ekh1doWyI+PTP/wBa&#10;repWG2Rzj9PeqH2X90GxXuTtVjyyPFpycZ3R2PhnxGzsi+Tjpzu+ntXomk3T3CsRxgD3rx/QG8md&#10;fr/UV6x4Ouo3S43kcBMZ/GvGr4eC2PboVH1OntWf3/Kr6B3XqR+FU4ryBP4l/MVYXVLdR95fzH+N&#10;eFUp8ruj3YVEldEF2zxr6/hWLNfupI8skfX/AOtWrd6nAwPzL19R/jWNNdQHPzL+Yq6Ldzjr1W1u&#10;eX+PZ3W9Myxnrnb+LGuattZkmXy/s7D3z/8AWr0jxHpsGoMSADn6e/t71jWnhiFWzsH5D/CvepRT&#10;Wp81W1ZyFhO4I+UnkfzrsNK1Eoi/u8/j9PaqEOgGMj5e/p/9atS2sfKAGK6p0qaWhVKjBO50kEQu&#10;9PhmLbN275euOcVsm3VdPbnPyt/Wudiuxb2EUeemePxrUfUR/Z7/ADfwt3+tebUVnoe/QcYo5HU4&#10;VkaZd4U7m/rXKanpjCQss272CfT3rS1O/kbUXVCSpJ6fU1c02y+2/fGc/wD167o1YQpq+54lbD+1&#10;rNnKwrIWK7G6dcVG9rIrkkkfVa9MtvC0Oc7Bkj0H+FVtV8JBVUonGew+vtVUa9OTszgxGEnBe6cK&#10;LvfbtbkhC38ZPTnPSmxOYSMShsfSqWs2VzbXBVFbPbAPoKz4PtYlUMG6j1rvqQoS1SPMpKtF2Z1C&#10;au8YwI930P8A9auv0KGUtyW/75+tc/oWhm8gDMuTjuPYe1er6LosKnoo/Ae/tXjVuSPwn1mD5na5&#10;kTwybO//AHzUwkeCFDuzhR2xXT3emwKnRf0/wrmdVxEHA6DgfnXlv967M92q+WKHWmsM7bduPx/+&#10;tWk+pkQGLbnJzuz7Yrh4tSEU3XH+frWzZ6gLlwM55x1pexRye0OgtdWNsuPL3c/3sf0qjeTLMHla&#10;VYQMfKxHPapGjxFu9hXO6xFcX8L+QzAR43YJ7kY6fStaUOSakjGs+eDiVtUeG+8yIbSRkbg2fUdP&#10;xrgr7R3XUiqylQc87Pc+9bavc2FzIZCzYJ659f8A61Y82vC51lbfZgtnnHpn39q+hopTWp85WUou&#10;yGWztbzBD+898Y7V3XhzRU1KJHZtnTjGfT3965W1sTNcBsf5xXofhWDyIo16ZwP5Vz15On8J04em&#10;6jXMWl8Iw5/1n/jp/wAasp4Shx/rP/HT/jW2sfSrCR8V5qx1S+rPcngKKWiPPde+H8UiSOtztzk/&#10;6sn1/wBquCv/AAqbFyRcF8Ej/V47/WveL6yM0RGOorlNT8MmbPydz29/pXTHGSe7PMqYRJ6I8/0U&#10;BY40aBnIP3skZ5NdjBpMd1bA+WUyPc9q0tH8JRxxx7kAYHnj3+ldQNKhtrYcAce3p9K4vrL53qaU&#10;8NJ7nlOv+GOYzHuPXOEJ9PeuS1C0+xkhkY4BPII7V7JrN5aaeUWRVbfnGQO2P8a4zVNMg1QkxgDI&#10;I4x6Y9K9GliXbcwxWEsrpHmpv1aUosXI5+9mrVtqhiP+pJ/4F/8AWrdl8DtaSGfGQ3y4/X+7UTaA&#10;U/g/T/61dX1mXc8uNCy1WpXHiMmNl+z4JBG7f0/SoV1cp1Ab8cf0qS60ox28rBeQpI49vpWEttO5&#10;6N+RraLjPcylzQ2NweIFXrbg/wDbT/61Z9tfNcMBt25qFdOuGH3W/I1bFmbbnGMV0KnBbHNKpOW4&#10;6aVoQOd1URcM8xfpnt+FWJX8w49KrQx5uSnp/hT5Yk3kbdnqDIRlc/j71ek8SPbYURZGM/e/+tWb&#10;JF5ERbGMVkXF7ukPPTipcIyNIVJQd0b0vi6Qf8sf/Hx/hRa+MnDtuttwKkf6zH9K5syb6QHYc9O1&#10;CpxWyLlipPdm5NeG9mMm3ZntnPvW9p2o7ovs+zG7+Pd06npXGR3ezvV221YRSK27p7//AF6c/gaM&#10;YYj31dnd2yAv98VrwwDaPnFcHa+IRu+9+v8A9eteDxENo+f9f/r14nsj344qLOtsbKEDiPd9Cai1&#10;W1iCcxEfUn3o8N6zbn/XOo+pHv6mp/EepW0kH7plJx2I9D70eyN1iIMwrvTLaSAYTaSo/iJ/rXH3&#10;1k9nKTHPj/gNdNNqP7sDPQAda5fVLrex5/zxXqRjojxazUrmtoGrmG1eGUCRjISHLbcDAHTFXbqS&#10;ORN25R3xmuI+2SQklc4z2zTZNemI27m/M/41XKeY5+zehvm4j3kEA4/2qljv0i6KP++q497+cHOW&#10;5+tM/tGf1b9a64Uoyjqhqs5as7WfXTFCxVQSMfxD/Cs2bxROf4f1H+Fc6NQlbhidvvmkM+7vVPD0&#10;30NViJR2ZoXeuvOjq0fzMCA27p79KqQanJDCUPzZ78D+lV2GQTUdVGjCGyOPE4mba1Ficxy7z83I&#10;OOnSrUl/vXHl4/4FVSitOSJ57qyluNnXzj1201P3SheuO9SVG/3jVwgkyFqL5ntSM26m0VtyodkF&#10;FFFHKh2QUo5NJSjqKoY7y/ejy/en0UCKJ47VGZsH7tWWj4qu8fNBi4ofHF5yB87c9qd9m/2v0p1u&#10;MRKKkoFyoqyJ5bYznimVLcffH0qKgze4jHaKb5ntTyM0mz2oJED5OMU6kC4paACp/s3+1+lQVdoA&#10;h+zf7X6VMo2qB6CiigAqvcffH0qxVe4++PpQBFRRRQAU5F3sBnGabT4f9atAEn2b/a/SgQbTu3Zx&#10;z0qalA3HHrQNEfm/7NHm/wCzU32b2o+ze1Y8zNbMaJeB8tL5v+zUwtuBxS/ZvajmY7MiVtwzjFOp&#10;WTyziko5mdUYqw1l3Unl+9Poo5mVyoaIsnGaGi296en3hRJWkXc46ytIrucIfpVbzParEv3D9KqV&#10;RgP8z2ph5NFFAWCiiigVkFFFFAWQUUUUBZBRRRQFkFFFFAWRP9m/2v0o+zf7X6VNRQFkVHXYxGc4&#10;ptPm/wBa1MoCyCiiigLIKKKKAshCMjFN8v3p9FAWQzy/ejy/en0U72CyGeX708cCiii7CyCiiii4&#10;WQU+KLzM84xTKntv4vwpBZB9m/2v0o+zf7X6VNRQFkQ/Zv8Aa/Sj7N/tfpU1FAWRD9m/2v0o+zf7&#10;X6VNRQFkCjaoHoKKKKBlWb/WtTKfN/rWplABRRRQKw+NPMbGccVJ9m/2v0ptv98/SrFAWRD9m/2v&#10;0o+zf7X6VNRQFkQ/Zv8Aa/SoKu1SoCyCiiigLIKKKKAsgp8aeY2M44plS2/3z9KAsh32b/a/Sj7N&#10;/tfpU1FAyH7N/tfpR9m/2v0qaigAooooAKKKKACiiigAooooAKKKKACiiigAooooAKKKKACiiigA&#10;ooooAKKKKACiiigAooooAcHwMYpfM9qZRQVzMf5ntR5ntTKKA5mP8z2o8z2plFBaqSWxNFJ+8HFW&#10;PM9qpodrA1J5tA/ayLHme1aYfNYnm1aW9965K6vY6aNRu9zVVA3fFWVACj6Vkx3vHWrAveBzXJys&#10;6ecv4FOVAw61nfbfelF+F7/rRysqEk3qaPlj1oEAk43YrP8A7RH979akgvwzkZ7etHKzf3S79iX+&#10;+Pyo+xL/AHx+VQfbB60fbB60JNB7pP8AYl/vj8qPsS/3x+VQfbB60fbB61pzSD3Sp9hPqfyo+wn1&#10;P5Vr+bB/s/pR5sH+z+lHNIPdMQ2pBI5/Kj7KfQ/lW3+4POV/SjEHqv6VXtJmfs4HOz2LO4OSOP7t&#10;R/2c394/9810Uggz1X9Kb+49V/Sj2kw9nAw4tMJzlyP+A1J/Zf8A01/8d/8Ar1o3RjXb5ZHfOKg3&#10;+9dEZNrUPZwKcmmYQnzP/Hf/AK9Q/wBn/wDTT/x2r80mIzzVbzarmYezgQHT8D/Wf+O0w2mP4/0q&#10;15meKY3eri7nJWhG6sU2ix3ph4NTv1qA9TVnPyRCiiigOSIUUUUByRCiiigagkFIeRS0UFjPL96P&#10;L96fRQIKKKKDH2UOxIkW5Qc4/Cl8j/a/Snxf6sU6gPYw7EXkf7X6UeR/tfpUtFBqlZWQxIthznNP&#10;oooKCiiigAooooAKKKKiTsAUUUVHMwCiiijmYBRRRRzMAoooo5mAUUUUczAKKKKOZgFFFFarYAoo&#10;opgFFFFABRRRQAUUUUAFFFFABRRRUt2AKKKKz5mAUUUUczBbhRRRRzM15USeV7/pR5Xv+lSUUczD&#10;lRH5Xv8ApR5Xv+lSUUczDlRH5Xv+lHle/wClSUUczDlRH5Xv+lHle/6VJRRzMOVEfle/6UeV7/pU&#10;lFHMw5UR+V7/AKUeV7/pUlFHMw5UR+V7/pR5Xv8ApUlFHMw5UR+V7/pT1G0YpaKOZhyoKKKKOZhy&#10;oKKKKOZj5UFFFFSUFFFFAE3kf7X6UeR/tfpUtFAFZ12sR1ptPl/1hplAEiRbxnOKd5H+1+lLB9w/&#10;WpKAIvI/2v0o8j/a/SpaKAIvI/2v0o8j/a/SpaKAIvI/2v0qWiigAooooAKKKKAClUbjSU5OtJlR&#10;V2L5fvR5fvTqKi7N+SI3y/ejy/enUUXYckQoooouw5IkgiyAc0eV7/pT1+6PpS0XYckSPyvf9KPK&#10;9/0qSii7LSsR+V7/AKUeV7/pUlFF2MSKHLjn9Kn8j/a/SmRf6wVYrOUncCLyP9r9KPI/2v0qWio5&#10;mBF5H+1+lHkf7X6VLRRzMCLyP9r9KPI/2v0qWijmYEXkf7X6U6OPZnnOafRRzMAoooo5mAUDk0Uo&#10;6ijmYDvL96PL96dRUmlkN8v3o8v3p1FAWQAYGKKKKAsgooooCyCiiigLICMjFN8v3p1FAWQ3y/en&#10;UUUDtYKKKKACiiigApyJuzzim1JF3oFZB5Xv+lHle/6VJRQFkR+V7/pR5Xv+lSUUDI/K9/0o8r3/&#10;AEqSigAAwAKKKKACiiigAooooAKKKKACiiigAqbyP9r9Khq3QBF5H+1+lHkf7X6VLRWc20tAIvI/&#10;2v0p6JsGM5p1FY88gPa1uIW6P+hqVVD9DmsOObBFXobzaOo/Ovmz7b2qJ5wFcg9apSW4boKbcXW6&#10;ZjkfnUf2j3H50C9qine2MhlBVeMetVHgaP7wxWpJNu9KqT/NWq2OWTu7me43DC8momVl7VaKbcmo&#10;pOlMghjZhIKsLMRVcffp9NQ5tS1Pl0La3QHf9KRby4HVf1FVak30/ZD9qW11CYdv5Vet7vIBJ5Ir&#10;G31RbUXSV1HQEjtUypFxqnoFndJjlv0q8LqPHDfoa87h1mRfT8x/hVpNbfaeR+Y/wrP2Rp7U7OS7&#10;iBPzfoaha4SXO1s49q5BtWkb/I/wqSz1GQ7/AMPSonT5Y3LhU5pWOnfnpVS7BSB2bgcfzrM/tCT/&#10;ADika7eYbD0NKnuOoRzSqRwapSEbqtOnFV5E616kNjyp6EZkX1ppk9KPLo8upqbBTq6m1Zyr5UWT&#10;ztFatu6HvXOQS7Ao9hV+K729x+deXU3PTp1dDoQ0W3Bbn6GmtGr9OayY7zce351oWsu8CrWx0Xvq&#10;EtmzFcL+tIloy9V/WrTvgCq8tztz0/OmMjvLdjCNoyc+tZN1BKBwv6irtxf4XGR19aozXe7uPzp+&#10;z5tTjq1OWVjKlW4Uk7eBznIqL7TJVuWTerD1FVPLp+yMfah9pkq3BeMrDJ4qp5dTqnNRKkZzqm3a&#10;6nGgG58fh/8AWq9DqpONhyvbj/61c8icVahk2ALms/ZHTSqnUQaoeOf8/lWraXaTREs3OcdK5KGf&#10;kDIrVsrnbEeR19ayqU+WNz0FPm0Np3Q9D+lRgKTxVH7V7j86dHdcnkdPWuQommhyeBVCe0kdSFXJ&#10;+tWJLn3H51ELr5xyPzpoLX0C0sJd3zJgfUVtW9kNoyKz4bnnqPzq/Fc8DkfnWvMX7Iiu9Ls3X5Gz&#10;+B/xrBu9AVvuLn8f/r10T9KrtQpB7I89vLRoppUxjaxHX3rHugV7V6bNo0cpZyDljnof8aybrw7G&#10;x6H8j/jXrxrqyPMlQdzz8KzAkDvUbsV612N3oQifCq2MZ+6f8azZtG5Pyt/3yar28SfYSMazlLF8&#10;c9KtDzG6L+opLiwa127Q3zf7Jqs8skXY/lUu0/eJd4aFi5FxFAzqnIx3HrSWuo3CYyMc+1VUu3lc&#10;IehqyiZpcguY3bDWm82JWOAWAPH09q6OK/iz9/8AQ1wyjy13DqvNOXU5FP8A+r/CsZ0uY6aVXlR6&#10;NFqMWP8AWfoasLqduePM5/3T/hXm661IvGR+Y/wpi67Ish5HX1H+FZ+wOj256gl3G/3Wz+FX7eZP&#10;JXLc/SvLIfEUi9x+Y/wrodO18vaRksuef4h6n2rmr0Pd0NqVfXU7cSK3Q07Oa5WPXePvL/30Knj1&#10;zP8AEv8A30K4vYSOn28TpMUoOzk8DpWHFq+4jlf++hUs2pYjHI6+opexa1KVZN2NpTu6c08xMFJI&#10;4Ayaw7fU8dx+Yq9/aW6MrkcgjqKOU25id5FPQ1C3J4qv530/Ojzvp+dLlDmJ5cMpA5rNntJHbKr+&#10;oq7vNG81hGWpvOOhnmzkEIBXn6+9ZN7YSsOEzx6it+WbDEVSmbcK9SnLQ8ypE4fVbaWC4AK4+XPU&#10;epqnHdKG27ufpXoKaXFeRM7/AHgcd/8AGub1PRY7d9yg/kfb3rtTujjasU7SKSZm2jPHrT5rGc5w&#10;n6inaY+24Yf7BP6ir7vTA5+WwnUZMfA9xVC8tpgp+X9RW9qcpSzkI6jH8xXK397IFNdFPY4q3xGf&#10;cRzBj8v6iktbYXB+T5qoXN7JvNatl/o59PrWxzE400xgFxgf596qNBceYwVMrk45HStM3HmKBkfn&#10;QiZNAFBLG7Yf6v8A8eFSrazRKRIm0nnqK2oI+KjvU+cf7tAGI6lc5FVzC8x+QZx15rQnSsq9uGtS&#10;m3+LNa0leZnUdol63WSI/MMfiKv212yuu3luwrmxfSNUkV3IjhvSuqpEypyOuS/nHUY/Kpzqcgjb&#10;PHH+e1cj/acn+cUf2jI3Hrx2rypx1PTjLQ6Qam/r/n8qd/afv+n/ANauY+0ye/5UfaZPf8qk5mdW&#10;bqGRR82W78GqU9rLOf3a7vxAqtbOfKQnqVFX4bnb6fnQIoDTbpW5i/8AHh/jVqG1nQcpj8RXR2MS&#10;T2qOSMnPf3qf7LH6ig3WxzMkcq4+X9RQqv8AxCtbVoli8rb3z/SsiWbaKBizWr3KBYxuYHJGcVGN&#10;Lul6Rf8Ajw/xqtNqRtxuBGc46iof7dk9R+Y/wqlDm1MJz5XY0hZXMY3NHgDknIqGaVhmqi608jBS&#10;RhuOo/wpZJt2afsjP2pVnuHBpEupFPP9KbL81JVwo3LjWsXY9SdR1/z+VaNrr0MaKry4YdRtP+FY&#10;NQsP3hNa+wL9udtba/Af+W3/AI6f8KvR6+qj93Ju9eP/AK1cLBJtAq7Dd7c9PzrOdDQqNfU7D/hI&#10;W/vfp/8AWqxZa8skrCV8Lt9O/wCVcX9tHt+dQ3epmCMMpGc46iuX2Bp7c9Al1S3YcSZ/4Cf8KpyX&#10;8agsG6DPQ1wH9uyeo/Mf4VLbay8tzEhIwzhTyPX6UewtqUq93Y7BtdRuj/p/9aom1nP8X6f/AFqr&#10;Rxxseo/OrSWsbVB1CjUbU9Jf/HTT1uoG6P8AoaF0+Nf8mpUtY144pjM+Zla4Yqcjj+VXIASKzL+Q&#10;Q30iqRgY7+1SQ320dR+ddL+FGC3OmsXSOEhzg5qx50X979DWJZXfmRE5HXHWrHnmvOq7nTEt3txC&#10;sQJfHPoaznvLfP3/ANDVhMXGVboBmsjVEETfL6/41nAJiancpJZyrC2+U4wMY7j1rnJNRlgJ3/Lj&#10;6VNBO736Iehz/KqeqJy31H8q9OkeXVLEesSOPlOfy/wra8MTMZOf89a5iyX5a6PR/wDR29Pr+NaV&#10;afOjOjPlZ3yshQ5NWE83YNq5XHByOlZFvceYCMitqCT90g/2RXj1lyHtUY84oWXuv6ipVtppEJCZ&#10;H1FTRLuFXIRsjI968qVezPXhhluYM9rPk5j/APHhWdcafJPjcnT3rqJo9xNVHt/rXTSxDMauH0OP&#10;utEmZflj5x/eH+NZ66BMswMsW2PudwP9a7mSHjv+VVpLbeCuDz7V6kMQeZPD3OWfw5vXKpkfX/69&#10;ZOraWtra3BIwyxsR9cH3rtpx5KEVz2sp58Mw9VYfzrZV7mDocp50jy56fyqwkkvp/KtJNM5+635G&#10;rCaX7N+Rq4yuYylylOEyKqkjjHtVpL1Y/vNj8KrSxOruoBwCR0qu1vI38Lf9816jlDlR5yU3K5p/&#10;23Aj7TLgj/ZP+FXrbWYWxiT/AMdP+FY1tpJlRWZWyf8AZNbFno3A4b/vk15tSVM9KnGoaVt4gtbf&#10;d5s23djHyk/0q9HrdtN9yXP/AAE/4VSg0BZVYsG4xj5T/jVa5tfspwoPr0rkdNS1R1qo46M0dUuT&#10;LbL5fJ3j+RrKzP6fqKl0aY3V48T/AHVQn9QK34rCNqXsh+1OdQXBcDb39RV+Aywn94MfiK3P7MRU&#10;JHUDPeqk9tweD+Vc9SlqdNKpdDYdShiGHfH4H/CtM3BXqa5+a256H8qab6QisvZG3OdAb2JfvPj8&#10;DTWuYX5DZH0Nc21xI3Y/lU0cknlrwfyo5OXUTlc1nmi/vfoaVLu3jQhnwc56GsR3kGeD+VNVyU+b&#10;rnvXZTOKrsWtQu7djxJ+h9qw7i8gjkhJfpIvODT7x6x7s5CezA16aV1Y82Ts7npFhqEFzYxCKTcQ&#10;BngjtV6wkEHEh25/+vXBaRqfkRBcjp3I9q3Bq2V3ZX/voVy1KR006up1/wBriP8AH+hpftUX979D&#10;XJR6rk/eX8xVtL/I6j868ydLU9SFXQvfaYm/i/Q0Zhf+L9DWKtz7j86njuuO351ZzGi1iX5Vcg8j&#10;mq76ZKeifqP8amjvP3a9Og7077aPb86AGWtjNEpBTHOeoq9DGyHkYqut5lTyPzqCXUNo6j8xWD3N&#10;o7GwjBu9SKAetc5/bGw4yvP+0Kmh1fd3X/voUijdZU2nJ4pgSI9/51npf+Zhcjn3qZJqlz5dC47F&#10;sxIFLL1AyKrNK/PFSeflD9Krs/Wl7UojeV89KrX8aTRjHL45HvUrvzUL1rCfMzKpsZ0Vr5UmSMCp&#10;JYt8pK8g1NJV63iQ2Sscbue/ua2Ocz44T6USyR24G87c9OM1T1S9NuW2kfn9ayRqLXLEMR8vuKuH&#10;xCexqzXcJB+fP4GoLdluJSqHcQM1WVd9TRxGA71ByeOldRmSzWjkcL+tUJLCTB+T9RVmSeT0P5VC&#10;krtIoOcEgdKa3E9jD1C1mV/lX9R71Jp1jcyf8s//AB4e9b0th57ZwfwBq1aWXkDoR+FbTnoZw3K9&#10;tp9wrjKYH1Fb1nAUQbhjiq6tg1Klzt7j868ypPU9SAt1bM0rFVyOO9U3tZP7v61eNxuGcj86hec1&#10;K2OeW5nSxvE3IwPrT7eWN2xu5+lF1Jucc9qfZ23z7ufypkmhDakhXAyPrWhHDEI8McH8aitziILU&#10;lAFGWw8yccfJ659qp6jobyxkxpu49fr71stwKjln2oR7etAHnepaTPATmPHJ7j1+tZs15Lb/AOsG&#10;38jXc39v9ozwTyegrL1vQ0dDgH8Afb3rqoW1ucle+ljlU1becK2T9P8A61ZM2oyNcSgHncf51d1C&#10;wa0lbardf7p96hi08sQ5By3PQ11+6cd5DY2u5fupn8RUyafqkrB1gyvTO9avQQ+WBxWxpzZXb6n/&#10;AAqZRUlZGtNtPUzLSC7hI8yPbx/eBras5oTuEz7Txjgn+VWnssx5wfyrEvVaN02g/l9Kz9kdXMdL&#10;CAq7ouR60S38qqUHU9uK5n+15II9v8yP8Kpya1IZM8fmP8KFTtqTKWhqajrDQq25sfh7fSsF9ale&#10;dWjO4hsjp6/SqmoXEk4bqc+g9qzrfet1GCDguB0960OTmO40rVbq4++v6j39qv3bsUJPH/6qxNNf&#10;ym64/wAmtxV89QPWgOYhjlYKPpUyXWOppGi28enFVZW2ms/ZXOtVdC+uuiE+WH6e3/1qmTWGk6HP&#10;+fpXIXl1tvHGR27+wq5aXvy9R+dHsg9qdWLpp7eUH73G386xreSWCX/SF2IRycg/yq9pFwsqyhiO&#10;Md/rU1zFHIOo/OsHQnzXRft42szCvINIluPNebB7/I9cnNFbWd8ZEf5PXB9K7K/09PIcj29fWufu&#10;dJ8wfdb/AL5Nd1KSp/EefVi6mxVl8R2zSxKs2SXH8J/wq4dYRukn6f8A1qy5dAKgvtfKjP3TVRoZ&#10;E/hb/vmitKNVpxCjGVJNM3jfhv4v0qCFjPK468msNp5E9fyrsdKtE+yW8jdWjVjn6Crp+6RU945/&#10;U9OkYMQnb1HrWU2mTLZIxj457j1+tegTWsco6isLUohGzQjov/1jXb7SyORQ1OUtG+zXHz/Lz9e9&#10;dr4e1hYUm2PnIXPH19q5i4s/3hbB6+lNS4az+7/F/Ss375sp8h3r+IyvV/0/+tTU8QSXDFI23MBk&#10;jAHH5VwT6hI3+RVnSb2QXTf7hH6iuerhvdbN4Yp3sdXd69LCuXOPy/wrIfxhDv2mbk8Y2n/CkdTc&#10;cGq0+iJ5TyYOQpPQ+n1rip0ki6lW5owawt4wCtn8P/rVqWscsgyq5/EVxdtN9llXoOe/FdXomo71&#10;HI/Me9ejDRHnS1ZM5tVH38fgaqyX1pGf9Z/46a3dS0xEBx6HsfSuF1tWikYKD37fWkqvNodduVG4&#10;zteIv2f5xzjt/Or0sc62LKVw20jGR71xVpq0lpGq9MeuB/Sn3PiqRlI3L/30P8K1VPnMniXESS3E&#10;V632j5JCxIHXIz7V0GiqvGz/AD1rjhqBvLgSMQccdfeuk0W6246fn9a4cRSmlodWHxMJS1O2g8wF&#10;Tjj6ir80to8KiR8MCMjB9KxIb/5RyPzpk13uPUfnXk0/aKR69RU5xMLUtDt5tQWRv9QOrc+g989a&#10;ypPCglmBgTfyMc4/ma2NcuTHpszjqNv8xWNY6xIHX/Eev0r1/aTSsz56rCCnodn4c0KS1twJI9vH&#10;97PYe9dHYXLwff4/ya42016QRjkfmP8ACpJNZkUdR+Y/wrNxlM7KNVQO1vNRMiYQ5Nc1ql9FIHXf&#10;mQcEYPXPNYkmvyL3H5j/AAqrJe+bliRluetXToNPU6a2JU0kijceasuQOPqK1tAnO7e5wofr+VZM&#10;0u41Y0+48qMjI+9nr9K6PZHH7U71r+3e3CrJlsDjaazLNJkS7Xy879mPmHasqC84HI/OnXeqtbqu&#10;0jnPcUnT5VcpVe5De6Q800jTJsU5757+xrlL3wuttqBvI+dmf1JHr71rajrsnPI/Me/tXPX+uSGK&#10;QZH5j1+lelh/hPLxFWPMdPo1i8jj5f1+tdxo9lLCsbFcIuCTkdOK8n0fxBJGwOR+Y9/auw0rxQ7G&#10;JCy4YgfeHt7VyYlXujrwtVI9HW5i/vfoaspcxY+9+hrkE1P3H5irCan7j8xXiug0e0sUpaHVC+tX&#10;OzzPmHGNpp62kVx93n865KG9zKTkdfWtq01LbjkdPUVHJJGy5ZalySBradlC4UY71V1K7cwlU5OO&#10;n4Gob7VsTv8AMv5j0rEvtW5PzL/30KzVOTZrOpCnEyfEdldX8kJ2fd3Y5HfH+FUIdO1CH7kG7/ga&#10;1cvdWyycr37ipLfUNwHI/MV6VKnI8qeKhN2I1tr2YbbmDZGOQd6nn8KhuNKLA7V/X/69dDpzi6kK&#10;sRjbnr9K0BYxtWNWo6c+Un2UZq6PPJ9CmljdBHncCPvD/GqCeEpYTmSLaP8AeH+NepTaaiQyMOoU&#10;nvXO352qf8+tdVLEHBVw6OXTRYY+H4P4/wCNYOqWMkcbEL+vtXS3k+GNcjql/IyMP89K9CNe558q&#10;FjMjgkLtkfqKmt9OnF88nl/ujjB3D0qC0MjsxwfyrrfDti1xMA4bH+79a09qZ+yMfVZo0tXG75ue&#10;x9DXKwwz3sknkrvwT3A/nXtuq+EbdrNzgk4PY+h964GfSF028dVBAIJ5B9f/AK1a06nNKwnRutDn&#10;X0q7tcedFtz/ALQP8jU8ui3pg3iH5d2M7l9PrXSTQ/a8dTj0Gabq7GDT1C9fNz+hrrOKrRcTkX06&#10;6TOYsf8AAhVWaO4iQnbj8RWjc3UnzVmCd5ZgpBwf8KVr6HkT5oaj7aadW5H8q1YbqQKM1QVNlSrJ&#10;ip9gZRxc+5sza9PYf6s/y/w96mtPE8l4dszYH0H9BWFdv5o9aprP9nbPA+po9gdccVI62bVIuR5n&#10;6H/Csa8vUc8N+lUvtO8A8c+9ROd1acljrlVbiX4Zbd7Z974fccDB9KpMkfmE54yexojGFNMbvRyH&#10;mVKpcKW8qrsbcR14NN+zR/5zVWB9m73qXzvp+ddMFZExq6BdWyiBvL5fjA/GqqRSDqv6irXm7uKK&#10;sr2pHtIQ544qGrL/AHG+lVqDOcuYKKKKDIKYykmn0Vcdyo7kew+lGw+lSUVqaEew+lGw+lSUUAR7&#10;D6UBTkcVJRQAUUUUCGMQRULJk8Cn0UGbEQbVApaKKBEM0bOwIGRio/Jf+7+tWqKDGW5XWFgeR+tO&#10;8o+lSucCmb6CRjRNjgfrTPJf+7+tTq2WFPoAq+S/939atUUUAFFFFABUM0bOwIGRipqKAKvkv/d/&#10;WjyX/u/rVqigCr5L/wB39afFE4kBI/Wp6cn3hQAbD6UqKQ656Zp9A6ikyo6tFobT0NOEeaiTrVhe&#10;1YHqKloKE4FGwU6igfsircxkuMDIxUPlN6Veddxpvl0CtbQpmNh1FJsPpVqSPpTfLoArgbDk8CmS&#10;Sp6/pU86YiY1QfpWsdjhrfEDyKwKg8mofJf+7+tC/wCsX6irVWc5V8l/7v60wjBIPWrtVJPvt9TQ&#10;A2iiigAooooAKVVLnAGTSVLb/fP0oAb5L/3f1o8l/wC7+tWqKAKvkv8A3f1o8l/7v61aooAKKKKA&#10;IJYmaQkDimeS/wDd/WrVFAFNlKHBGDSVLcffH0qKgAooooAKKKKACiiigAooooAKcsbOMgZFNqxb&#10;/cP1oAi8l/7v61LAjJuyMZqWigAooooAKKKKACiiigAooooAgliZpCQOKZ5L/wB39atUUAVGRkxk&#10;YzTanuf4fxqCgCW3++fpViq9v98/SrFABRRRQAVV8l/7v61aooAq+S/939aPJf8Au/rVqigCr5L/&#10;AN39aPJf+7+tWqKAKvkv/d/WpIY2RiSMDFTUUAFFFFABRRRQAUUUUAO2n0o2H0p46CloAj2H0o2H&#10;0qSigCPYfSjYfSpKKAIipFJUj/dNR0AFFFFABRRRQAUUUUAFFFFABRRRQAUUUUAFFFFABRRRQAUU&#10;UUAFFFFABRRRQAUZPpRRQAZPpTVLjtTqKiUOYpT5SRZWHXip1nOBVSpR0FT7Ir2pP9oNNaRmOQM1&#10;HT06UeyNKdXUNz+lS28pRyW4GKZRR7I6falv7UPX9KPtQ9f0qpRR7IPalv7UPX9KPtQ9f0qpRR7I&#10;Pak/225/u/qKPttz/d/UU2ij2Qe1Jhfz4HH8qP7Qn9P5VDRR7IftR73twTwufxFN+2XH939RSUUe&#10;yF7Umgunbd5vy+nepftC/wB79KqUVLXLoP2pZlmVkIB5+lV8mkopC9qODcinMwOeajorSBLlzDWU&#10;k8VEYmyeKnorQRX8pvSjym9KsUUAV/Kb0o8pvSrFFAFfym9KPKb0qxRQBX8pvSjym9KsUUAV/Kb0&#10;o8pvSrFFAFfym9KPKb0qxRQA2MFUAPWnUUUAFFFFABRRRQAUUUUAFFFFABTgjEdKbU6/dH0qJARe&#10;W3pR5belTUVkBD5belHlt6VNRQBD5belHlt6VNRQBD5belHlt6VNRQBD5belHlt6VNRQBARg0lK3&#10;3j9aSgAooordbAFFFFMAooooAKKKKACneW3pTasUAQ+W3pR5belTUUAQ+W3pR5belTUVMtgIfLb0&#10;o8tvSpqKxAh8tvSjy29KmooGtyHy29KPLb0qaig2CiiigYUUUUAFFFFABRRRQAUUUUAFFFFABRRR&#10;QAUUUUAFOVC3QZptTQfxUAM8pvSjym9KsUUAV/Kb0o8pvSrFFAFfym9KPKb0qxRQAUUUUAQyRszk&#10;gcU3ym9KsUUAMiUqpB45p9FFABRRRQAUUUUAFFFFABShSaSpE+6KAGbD6UbD6VJRQBHsPpTkUg80&#10;6ikyobhSgZOBSU6P74rM6w8tvSjy29KmooAh8tvSjy29KmooAcsTbRx2pfKb0qdPuL9KWgCv5Tel&#10;HlN6VYooAr+U3pR5TelWKKAIY42VwSOKmoorKW4BRRRUAFFFFABRRRQAUUUUAFKBnpSU5OtACbD6&#10;UoU5HFPooAKKKKDUKKKKACiiigAooooAUAseKXy29KWL7x+lS0AQ+W3pR5belTUUAQ+W3pR5belT&#10;UUAQ+W3pR5belTUUAQ+W3pR5belTUUAQ+W3pT41K5zT6KACiiigAooooAKKKKACiiigAooooAcqF&#10;ugzS+U3pT4P4qloAr+U3pR5TelWKKAK/lN6UeU3pViigCv5TelWKKKACiiisqmwBRRRXMB6SRIvV&#10;WH4VE1yyHqR9a0Z+h+lZN31rwuU+k5PMVrks2c/rSiSQ9AxqvGuTV+FOlHKHJ5kaykDDfKfenB1P&#10;Vh+dOuLcyOCPTFRfY2q9EWk0FwU8vIZc59apyMMdRVt7JiKryWLUaD1KysC/UVJkDvQtmUcHFOeE&#10;4rWM1FEOLYzev94fnUfme4/OmtCc0v2Y1XtCeRi+Z7j86X7DG/zFhluetN+zGozcFCV9OKTqXGot&#10;EpsUHRh+dSwaeXGQCwz1Aqr9rNaGn6gY4iP9rP8AKlzIrUlj0knGVb8v/rVo2Wjj5/lPbt/9aoU1&#10;Tj/P+FXLXV9u73/z6VjVknBm1K6miUaIT0Rj+H/1qSXRZIoy6xOSP9n/AOtV2DWst/n/AAq/Fqf2&#10;kiP+9/n0rjjPlOyS5jl5LKcD/Uyf98Gqz2U3I8l8/wC6a7KSMtUH2Ylwfeuj61yo5nh+Y482FwOs&#10;Eg/4AaabSUdYmH/ATXaS2x5rPmtzmsPrrnpYj6lya3OSdmRiMHIOKabhx61o3Ni3nSnH8R/nVV7U&#10;r2ql7+pNnDQW2uTxuOPrW5p13GMbpFH1b6VzhXa1TRSbcVso6G6rNI6u4vIdq4mQ/wDAhWRd3yAn&#10;Eq9P71Z7zAgVRuOSafKP27LFxfbzhXDc9Ac1ELhj1zVSBNspPtU9axfKrHNU993JVk3ED3qbb9Kr&#10;R/fX6irdVzmXIN2/SrCxHP3T+VQ1e3ik3cXsuYETA5qGQsJjgHHt9Km3igLuOanQ2jBxHwyMMZFa&#10;VtI/lnAJGeoFUUStOx+W3I/2v6VnOCmrHTGo4jGuwn3m2/U4oi1CNmIEqk4/vVT1FN3+fpWOXNo2&#10;/wBRiub6uu5r7d9jpXuwTw4/OoTeBTkuAB3JrA/tQ/5//VTZL/zkKetNYZN2uCxDWtjqYNQjLcTI&#10;f+BVpRXgIH7wfnXE2r4b8a2YLkBRVTwij1OiGL5uh2j8ioGU+hqD+0l9f8/lR/aS+v8An8q4Jx5W&#10;ehCcZIm82ULgRsccfdNROZG/5ZN/3yakGpLgc/5/Kj+0l9f8/lWig7bmTmr7Ea20cqEygI3QB+Dj&#10;8arTWEGTgofyq78t5847cUhsA1PkfcXOuxizaJFcjgA7fTH+FY+peGwAdsZP0H19q7RLX7OD/tVX&#10;uYtwNdlOqoR5WcNSj7SXMebSaLJA28Qvwf7v/wBalS1kH/LN/wDvmu5fTzcHZ603/hHT/n/9dae3&#10;Rl9WOPS1dyF2N83HSpX0KTHET/8AfP8A9ausXQDEwf8AunP+ean8mj26Oing7q9zg30OcHiCU/8A&#10;AD/hVOXTHhJ3oyf7wx/SvSPJqjqegm5jLDuM/wA/en7eJlUw7hszz/yQDgMM/WnC9ltz5Y3AL9a3&#10;38MtHJn/AD/Os2+0spdOMdMfy+tTKtGSscyUkyCPVpB/EfzP+NWYNWkOfmP5n/Gq39mn0/z+dTW+&#10;mt82B/n86z512LszXtdXwRmQD6t/9erk2roYlxOhOf7/AP8AXrC/s1vT/P51XvbZraJWx1bFJtSV&#10;i4Nxlc6WDVlz/rl/76/+vWlb6sjSIDMnJH8Xv9a8/jnZT0q5BfESp/vD+dZexXc7fbPsejC+iPSV&#10;D/wIU4XSn+MfnXGpqJWrKavtHP8An9KPYLuP277HZ/a4/wDnqn/fQo+1x/8APVP++hXDf2+PX/P5&#10;Uf2+PX/P5VgsAk73Nnjm9LHV3F0pnbDqR6g+1ME6Hq6/nXJSeIgHP+f6U3/hIh/n/wDVXTHDcpzy&#10;xPMbupa3LY3SRQhnQruJUEjOT6H2qvc35uovm61g3Ouh3B9v89qi/toen+fyroUGkckq2pfs28m5&#10;LOdilMZbgZzVtrhG6SKfoaw5NRF0Anoc1LA44p8rJ9qX5ws0bK7BUPUk8Vl3emwSKdro3HYg/wBK&#10;u3J32rj6fzqnGu01pF8ocqq+8Yk+glnOI2P0H/1qNRt5bf8A5Zuv1Uj0ro0k24qfWdOFwOP89Krm&#10;OaceU4u0uP3mHOPqa3re3kdVYRsQQCCB1qk+glZSff8Az3robKQRQxR/3FC/kKTqWIp++7DYLKYg&#10;fuX/AO+TUd7ZTBxmF/u/3TXQ2lyNtOvG80gj0qPas39mjiLi1kAOY3/75rLutOa5K5Rvl9q7O7hJ&#10;z9aox2TMH+la0qzUiJ0VJWObttITIBwD6H/9VXX0IG3YqhY8fdHv9KsNbmK5GfX+tdFoUKXUqQyH&#10;CtnP6mumpiHbYiGFS6nF/wBhv/zyf/vn/wCtT4dCdpox5TnLAfd9/pXqi+GrV+jfof8AGpk8KW8X&#10;71Tkp8w69ufWvLnifI74UOlzzr/hF5f+feT/AL4P+FH/AAi8v/PvJ/3wf8K9J+zUfZqzhXUhzwjj&#10;qeWTadc2zFTbyqAcAlCKqNOUOCcH0Jr1jUtBa5iQ+uD/AD964i+8Gv5pOP8AP516EFTn1PPnCcdk&#10;UrHVJI7VFXcQM9M+v1qf+2JfR/1/xqrLaPYSGDH3P68/1pmX9KhpJ6M7I03ypssT6h54HmNtx03H&#10;FZd3cDbw4PHY1ZktHuh0+7VSfTWUdP8AP50tDCTcTPLG4cqTwOaX7IPWnGA27biPapEO6toSSRyT&#10;i56kItth3DtzTxIxqwU+RvpVeuyEVI5J3iLnNN3D1FLUK1vyqmZwk5E2M0x1OScGpY+1DckilzGt&#10;iuSy+tKHkP3VY/QGpjHupN5tiAP4qiUk1qNXuRb5v7jfkaa6vONrggDnmtmzszd1oDw2ZEBx/n86&#10;5JTUTpjByOU+w5pRaPCfMVWLJ8wAHcV1yeF29P8AP51Yj8LMWH1/z3rkliFsdccO9zlbXVLsEboZ&#10;R9VP+NasGrTAchhx3B/xrd/4RRvT/P50f8Io3p/n86yujp5pdig+uKP+Wi/99f8A16rSeIMH/WD8&#10;/wD69VW0Z/T/AD+dV5NGfPT/AD+dF0HNLsFzqKzTM5kXJx/F7VH9tI6Nn8atJ4WeS3WXH3v8cetZ&#10;l1atasRjpWinzaGLm1qdHomoILVg8qK288M2D0Faa3Sv92RW+hzXAxXpRvxrUstX8vH+f6VX1dVO&#10;pg8ZKPQ6qW7kt03AHk44qrJKbrlgfXmqX9sC5UJ6c/54qRLmspUFTdjeGIdSN2iWLTkWYSDBYdhW&#10;XqNlM5bbDI3PZT6VuWMokuEX1z/KtM2qv0rWL5TOS5ji7S0lRfmidfqpraZGVvkBP0FbJ0nf/n/6&#10;9S2+kfN/n/GqlXcVsRGkrkekvJuO8MBnuPpXSW7HaPpVe20j/P8Ak1cjj8r5fTivFxE3M9rDvkNS&#10;zHHNW2XB+UZHtVC3kCiriXIUV46o88j21iLLYeI89R+lRzQgY4p/2sVHNcB8V0xo8plKvzFeSIY7&#10;VHDEnnDcQq9yafJMMVWkkDAiulJo5pNbmXrYwx8v5h/s8+lYTxl9wZSM56it+86Vkzff/Gt1dHJK&#10;Tl0KK2CDt+lWEs48dv0qSito1GjilQ5tSNdAhkYsdvzc9v8ACrEfhu27lP0/wqeNtqL9Kf54FaSq&#10;SsbQpRRX/sWOJ9qqCo6EDj+VaNppsK43bV+uP8KSKcGMGn+cK8ypUkepTpRFvUjtVQIVO7OcYrBv&#10;Y0lJzgcVsXH70DHasi6hOT9K9GhU/dq559emudmO+zTJPORlyx28H8f6Vcs9aLH736//AF6oanbl&#10;o1GP4/8AGmWFoc/5966PaHP7I6611LzWRSR8xA6+/wBauTxJg8iseztSrxn0YH9a1pPmFc9SpqdF&#10;OPKilNCue1NTSEz2/wA/hU0kJaryxHNY+0NrFSPRYiP4f0/wq5Fo1uIlyyA/Uf4VPHCcU/yTWNWt&#10;ZbGtOHMyk+iQH+JPzH+FYOuWDWtyixIWQoDlRkZya6vyTUdxpf2qIN6HH+ea2oVeY5a8OVaHmN9I&#10;FOCQD7msueQBcswA9zW34l0traQnH+ePeuQ1C6IiVf8Aaz/Ovcg1a54VWTXQm+2SI5CbiPbNakeo&#10;yfZWyxz6Z561zcd6VqU6mVQ/5/pTk1Izp1Hc6S11CQtyTWxBekqPm/WuNstQLvgetb1vKzKOK5pU&#10;k+p6cKjNZLgg9anS5/2h+dM+wtR9havOSu7Gzm0i1/aCoozKo47tQmpI5wsyMfZs/wBa5q/nKySJ&#10;jO0lfyNU7W+Nu+TXVGgpdTkliXHoduL4LGcuAT0Gao3V47D5Tu+lY66kJwG9Bj/PFTJeD1rOWG1N&#10;4YptbEF5fTxMmQ65z1zU1lqb5GWI+p/+vVTWLkN5Ptu/pVKO6Cml9WL+snZ6fqG64QGQfi3tW1Hd&#10;r/z0X/vquAsNQX7VH+P8q3ob0Gs5YNPW4vrbWljqVuVI++v5015lA+8PzrJtJRLJGvqwFaktmMVy&#10;Tw/L1OiGIcuhA9wgPLr+dSbgVByCCKpTWgLU03YjUJ/d4qqFPVlzndFiQj1qjc6rJbloxnYO/bp9&#10;aJL5azr6UTK+O/8AhXb7Mx5iG6vYrokNMgJ7FhVN/LgYbJFbd1waoyWhExb3/rTnTbs/Gjl5dSZS&#10;0Oj0/DsvIP8A+uuhtrKKVcOQoxnJwK5XTpxGy/5710EV8GjAz0p87OmnSU1dsuvpNuf40P0I/wAK&#10;ryaRDGjOCuVGRjH+FN+2habLqS+U4z/Cf89KamzCrFQdkWrGGFl+d0U47kCpbmKJR8jK3+6Qaw0v&#10;lqdL5a1buKMEhXfiq0kzZ4zQJwaQ/NXNKjzHTGdiaKYmJc9aY8jGmBscZpd/vUuFtDDnTkQsHaZT&#10;tOMelb9okYi6rn61QtIhKhJ9cVpW1stYSk0dsKUJbskj/wBaR2x1qTIHeporZf0oe2WoU2+hnUgo&#10;SsmVppUSMkuoHqTWReX8QbAmT/voVpXtmslu6+uP51iS6AZnyPX/AD3p877GNjSsGhn6yIeB3FVo&#10;A90MSxso/wBoYq1p+hmLr6D/AD1rU/s4VrCo0J0+c5XU9AiuASFBJ9APf2rGl0nyBgxlQOMlf/rV&#10;6H/ZwrP1DR/OjIHr/X61r7Un2CPPZEVTgEH6VY0xH+0rlSEyOccdRWrJ4ZKyZx/n86lTTjbMF/Gq&#10;jW5XcmVHlV0aywxNbABlJwOARmsePS1kaYzjygANnmDGeOcZFatpFtIz6UurxF1ix23f0rb615GP&#10;IziNX09Ulbacj2/Gs37Em05YA+hNdJqNsef8+tYstuQ9CxN9LCdNtE9no8EwGWTn1I9fpS3PhsIf&#10;MjiLbecquf6VPYRkOv8AnvXS24zbMPVcfpWnMZew8zi1tblXG2CU/RDXS6RbyEp5kbL/ALykd6tJ&#10;CVq0kwXFHMHsPMo3NuTI4VS3zHoKxr6GWPrG6/VSK6EXASRye5NZ+q3AmTA/z0oVbW1iXDlPPNTm&#10;calL1xx/IVNa3hVeWx9TWndaGZ2af+9/QfX2rCvozZvj3xXXH3jklUcTaj1prYfI+d3XB/8Ar1bg&#10;12WQ9z+f+NcfZ3nnu/8As4rZs7gKfxr1IU06dzzpTbqXudRaXb3Uqxsp2t1yPbNa8GmrJ/Dn8P8A&#10;61c3p98qzx/j/KunsNSXPX/P5V4eKpPoe7hpLqWG0BHjcGPjBzlf/rVj3fhiEBsKPyHr9K66C+WU&#10;FP73y0yaxD5rzoTlS0Z21oKdmjzG98PBW4Qn8P8A61Nub6Wzt0jVWwiheh7Cu+m0Xef8/wCNc/qX&#10;hwuZMep/r712Rr3OCVKxysPiHY2JZFTn+Jsf1pz3SXt28iuro2MMpyDxUeoeEHd24/zn61JpuiNZ&#10;wJER93P8z71pKtZaGHIyWWz82LKLvOP4RmsqbS5Wf95C6DJxuUjP6V1ljamPFGrRbvJ9s/0rWnXZ&#10;lOm2cxDohf8AgY/h/wDWrV0nw/8Av2JjI+TuvuParMUwhPNa2jXiTXJQnouf1FdtSt+7ehlTw/vr&#10;Uoy6S0AyIm/75/8ArVmXNztVoyMFgRg138kCyw8HsK43UNI3XSn3/wAPevMjNvoelLDpdTgtakaC&#10;fC+vb6mtPwzdyOOc/wCc1Z1rw8ZZsj1/qfer3hzQDF1/z1966U9DmdJHVz3bzjkHpjpWVdaMLskl&#10;Mk+3/wBar8T5NXoF3CuKk25HU6LkjzbxDpBtJZAFKqMc4x6e1cY53S7d4z9a9a8W2TTI+Pb+leWN&#10;pjR3O4+o/wA9a+hoJNHzuNhOk9CxaxPEAcHbnOccVt6bdBCBvAPoT9arW8O+32/h+lWLPS3aXOP8&#10;/nU1qkXeNjiwvtJTTOjt55ZOEDMcdsmpd8g+8rD6g1Z0WzYSMP8AYP8AMVZu7Q5rzlCCdz61KfKY&#10;OqskljKruqqcfePuKy7W3g3DEqH6MK09ZsDJZSqO+P5isuz0xkdTj/OfrVSipO6OCcW3qbNvart4&#10;YH8a0p9Kdl+VGb6D/wCtVa0g2IB7Vqy6wtsh5/z+VaRtEjkfc5m80+SMfMjKPcYrPZ3Qkc4HFWNe&#10;8UbkAHp/j7VnQ3puI1b+8Aa3UuboJqUdifz1B+ZwPqaabtUYbXGPY1LHpRuuf8/zps+gtCcAds/5&#10;5pk3n2JYtSRQMzKPq3/16s/a4LpTm4jO3/bFYc+lsueP8/nVUI1q2P739KznrELy6o1NQjiYHEqH&#10;6MPesO5tFYMNwOff3q2wdkLYrNvLswIxPb/GtaMrKxw1qTbvcntrbYeDWvYB45ojk8MDXP2mplj/&#10;AJ/wrWtb85U/StZ0VP3jKFRwfKdYl9ITwTVlLyX/AGv1rl/7bER5/wA/pWjZ615w4/z+lcTafQ9S&#10;DcdTpLe6ZsYOT3ANX4714xliVHvxXIW+teRMxPqf5/SrFz4lDpj/AD/KsHTTO2OKlE17/VD5zkP8&#10;uOufb61hXmrbiQJQT6bv/r1Xm1IS2ob1Df56Vgtdhrk89/61tHD9TzK+OlUbiaV3qLhky2Bz3q7Z&#10;aogA3TKOR1b/AOvXP6hMCkP/AAL+lV0mFdUY8vQ8xVGne56RputwwvkXEZO3HDj2962rbX1c8Sqf&#10;+Bf/AF68rsZwJfwrodMuRkf59a8jFUPaVOY+qwWIj7HU9EOpiSJgWGCpHX/69YWpgvG2z5+P4efW&#10;ltZRLtT+9x+tXnsxHGR7VjGjyk1a/Y4PVC8bnKlfqPpVG50hJDt4JJ6d/wCVdRrOlee3H+envWO5&#10;2XaZ7MtddNNHLB+1fvaEmjeDppELfZZSpHB8s47e1dbbaHHp1qjqoEnOVxz1+nvWro2prFpsQPoP&#10;5D2qrc6isgLev+fSttT0o4ODV7mRdazckFGik2+6n/Gub1tRIyyYwxwMd+9bl7fL83P+cVzmq3Yd&#10;h/n1rSnJwlc4aqjR1QzQZIHZllljU+jMAe/rU+o6c1zhfLYoBnO3jPNcvbTCO7yf88V32lX0N6rx&#10;yHAGW7+1dft32PPqVFPocbd6Ii5yAP8A9f0rGk02ON8oQzjoBgn+Vei6jZ2j7vm/Q+tcrf2Nvahp&#10;kPzL06/SqjXd1oedUw8Zpo52W3dR9xvyqo4cE/K35Vvt++U4rLul8tm/z3rvVa/Q8p4GMepGlvNt&#10;+eKRfqpFZOrxzJnZE5/3VPvXYXMwK1kXfzMa2U7mLp8pi27yeTGGVgdoyCD6Vcjb1/Wmtwx+tJTs&#10;a3urFlcFeOfpUbKeeDSwfcP1qSlynPKlzFR9y44NM3t6GrM/8NRVS0MvZ8ugkLnzRnIHvVrev94f&#10;nVaimHIWGZSp5HT1qvRRQFrBRRRQIKKKKuO5UdwooorU0CiiigAooooAKKKKBENFFFBzuQUUUUC5&#10;gooooIbuRz52DAyc9qhw/wDdP5VaooEQRBvMGQQPpU9FFABRRRQAUuD6UlSjoKAI8H0NGMVLUb9a&#10;AG0uM0lPj70m7ANwfQ0qA7hwakpU+8KjmLjHmDaT2P5UqxvkfK35VNH2qwtJz0OyFBXuV0Rgfun8&#10;qsKDxTqK5faHqLQKKKKPaDHooIpdopYlyv40/Ya2TujjluQSKOKZgeoqaVOlV3TjimSR3WDA2CCe&#10;OB9azHRiOh/Kr8i4U1DWsdjhrfEURG4dTtOM+lWKlPQ1FVnOFVXRi7fKevpVqigCpsb+6fyo2N/d&#10;P5VbooAqbG/un8qNjf3T+VW6KAKmxv7p/KpIFIc5BHHcVPRQAUUUUAFFFFABRRRQAUUUUAQTqS4w&#10;CeOwqPY390/lVuigCmVI6gj6ikqxcfcH1qvQAUUUUAFO2N/dP5U2rtAFTY390/lRsb+6fyq3RQBU&#10;2N/dP5VPACEORjnvUlFABRRRQAUUUUAFFFKOooAMH0NGD6GpaKAIsH0NGD6GpaKAIqSnP9402gCK&#10;4UttwCfpUOxv7p/KrdFAEECkOcgjjuKnoooAKKKKACiiigAooooAKXBPakqROlADMH0NGD6GpaKA&#10;IsH0NGD6GpaKAIsH0NGD6GpaKBkWD6GjB9DUtFBt7MQdBS0UUD9mFFFFAezCiiigPZiN901Hg+hq&#10;WigPZkWD6GjB9DUtFAezIsH0NGD6GpaKDOUeUiwfQ0YPoalooMyLB9DRg+hqWigCLB9DRg+hqWig&#10;CLB9DRg+hqWigCLB9DRg+hqWigCLB9DRg+hqWigCLB9DRg+hqWigCLB9DRg+hqWigCLBHakqR+lR&#10;0ALRg+hpU+8KkoAiwfQ0YPoaloqk7EtXIsH0NSDoKWinzE8gU9CAOtMoo5jSnDUkyPUUZHqKjoo5&#10;jp5CTI9RSg5PHNRU6L/WCjmDkJMH0NGD6GpKKOYOQKKKKOYOQKKKKz9oHIFFFFHtA5AooorKTu7k&#10;uNgoooqQsFFFFUnYuKCiiiq5jQKKKKOYAoooo5gCiiijmAKKKKOYAoooo5gCiiijmAUKT2NG0+hq&#10;WP7gp1HMBBtPoaNp9DU9FHMWo3INp9DRtPoanoo5h8pBtPoaNp9DU9FHMHKQbT6GjafQ1PRRzByk&#10;G0+hqZfuj6UtFS3cOUKKKKkOUKKKKA5QooooDlCiiigOUKKKKA5SFlO48HrSbT6Gp6KA5SDafQ0b&#10;T6Gp6KvmDlINp9DRtPoanop8wcpBtPoaNp9DU9FHMHKQbT6GjafQ1PRRzBykG0+hqeiijmDlCiii&#10;jmDlCiiik5XDlCiiioDlCiiigOUKKKKDQKKKKACiiigAooooAUAnoCaXY390/lUkH8VS0AVtjf3T&#10;+VGxv7p/KrNFAFbY390/lRsb+6fyqzRQBW2N/dP5UbG/un8qs0UAVtjf3T+VGxv7p/KrNFAFbY39&#10;0/lUkIIzkEVLRQAUUUUAFFFFABRRRQAUUUVFzf2YUUUUcwezDBPalwfQ05OlOo5g9mR4PoaMH0NS&#10;UUcwezI8H0NGD6GpKKOYPZkeD6GjB9DUlFHMHsyPB9DUiKdo4NFTR/cFHMHsyLafQ0bT6Gp6KOYP&#10;ZkG0+ho2n0NT0UnLQahZ3INp9DTo1O8cH8qlp8X+sFY8xqJsb+6fyo2N/dP5VZoo5gK2xv7p/KjY&#10;390/lVmijmAReFH0paKKOYAoooo5gCiiijmAKKKKlu4BRRRSAKKKKAClwfSkqRPuigBmD6GjB9DU&#10;lFA1qR4PoaVAQelPooK5QoopV+8PrQHKG0+ho2n0NT0UFEG0+ho2n0NT0UAQbT6GjafQ1PRQBBtP&#10;oaNp9DU9FAEcYIbkY4qSiigAooooAKKKKACiiigAooooAKKKKACiiigAooooAKKKKACiiisHUAUK&#10;T0BNLsb+6fyqaL/Vin0vaARQgjOQRUtFFHtACiiij2gBRRRR7Q0jHmCiiij2hp7MKKKKmU+ZWD2Y&#10;UYJ7UU9OlZh7M9Sn6H6Vk3fWmmSY9ZHP/AjTCrN1JP1rxT6Alt1yq1owJxWMCyPjcwx2zWhbzEDl&#10;j+dAGxBb70zjvUn2Qeg/M1UtrvbGRu7+tS/bP9v9a45N30OyKjYsJZgk8fqabJZD+7+ppsN6A/Ld&#10;vWrSXaHqQfrUXkXaJmXNoFiY7emPWs54uOldXEYblhHtQ59hTpNJiOf3Sfgo/wAK1hJpamMopvQ4&#10;pouelWfs49K6R9GQniNP++f/AK1Kmjf7I/L/AOtWnMRynNfZx6Uf2IZPm2D5ueprrF0MH+Bfy/8A&#10;rVbTSsKo2jgen/1qXMbU6fMcR/YLf3B+ZoGjMhxsH613P9l+w/z+FNaySPgopPXJFHMb+wOPTSWx&#10;90frUn9lsmPlH610r245woH0FNj057gnGflrGtO0GXChaRjQacwP3f51pWdkYpUYrjH19K1bfR3B&#10;5z1/z2q8um+Uu9hkDsf/ANVeZ7U6/ZFFE3dqnjt844qyI1HRQPwpRgUvagqWpVlt+DxWfNBz0rUn&#10;fGeax7iY5+8fzqqe5tNKxVubIYJ29frWRc223PHetiaU7PvHp61k3UnXJ716lPY8uoo3MO7XbK1V&#10;JH21u7I3UEorH1IqGWGH/nmn/fIrqPOe5irLnPNO+9Vu6ijXbtRV69AKh2j0FMki245oqXAowPQU&#10;AMj++v1FW6gQDevHerapuPSgCOrG+nLbFu36U+G1YsARn61jUnynVRhzXIt9Wrcbowa0LbT1YDMS&#10;n6rUj2BVyFXaPQCsfanT7Iqxp0q5B8sZHvUf2KQdjSNpN1M25HkVemFJHP5Ue1D2Q24TdWddWZnQ&#10;KBnnPetmK0eD/W5b/e5qwPKlG1YkB65Cij2oeyOU/slv7o/Wo59PaCJpCuMfWuwEKDqi/lQ9rFcI&#10;YzGhz22imquopUnY4eN9pqwlxjvW7e6Euz5I1U47Lj+lYNzolxvO1nH0J/wrX2vMcXs5RNH7f/tH&#10;8hR9v/2j+QrnNs/99/zNG2f++/5mp9lzalKq4nULqBwPmP5Cl/tA/wB4/kK5hb10O0s2Rx1qwmog&#10;deaOSx2qd0dTaaz5KlS5HOegrSg1tWA+c/kK4+3vkdclQTnuKuRahGuPlUfgKfKPmO3tLoXYbBzt&#10;x6VP5e6uV07VAd+xtvTODjPX3rWt9T6ZkP4n/wCvXk11Pndjrpyjy6mskYhYOeAKk+1L61SGoo64&#10;JB/Gk+1R+i/pXPaoac0S69wroy56jFVPK9qI7mNnUYXk47VZdVxwR+dFqg/bRhoVvK9qVLlSSmfu&#10;8Ujxtnhz+BqLzI0JGF3dzxyaLVBc0ZlbVJlRc5/zxWMsAul80DIbv+lb8gilGGRGHuAahMUcfyoi&#10;qo6BRgVvS5k/eMKlNJXRj/YP9n+dTW+nj5vl9O5q3JwaIn2sea6uY5uUi/s8f3R+ZqC80f7TEFCA&#10;4OeprYh+YjjNWhD8ucY/CjnsVGF2ca/h0gf6sfm1QpobCRfkHUdzXbmDPVc/hTWtV2khBn1xT9qd&#10;XsjlJNGYfwD9arvpjD+EfrXUvAx7VXe3Oen6U1V1B0jgfsb+g/Wj7G/oP1rtP+EeP9wfl/8AWo/4&#10;R4/3B+X/ANavUVSNjy3Tlc8/ntmErDFR/Z29K7+88OZh4iXd67eev0rn5PDdwrj7+Px/wo9pEXs5&#10;GPBYtIhO3PPvUv8AZzf3f511+i6SsNoyyxqzb85ZcnoPapLjT1/hjUfRaftIi9jJnFtam3wxGM8V&#10;NC/StHXbYw2iNt/jA6exrFWVl7EUe0iHsJGwp3Lj1qN125qjBdsJFyTU8l3x0qXJS2N4QcI2YM+M&#10;80tnrK3H8ZP5VVa4GelZUELxHglfpxSOWqdHdXyhc7v5VUjudzZB4NUkc4w53f73NQzz4BCHbj0O&#10;KVrnPTdpHVW0+AOa07dvMjJ681w9jcTAjMrkZHVjXQWt6wQYkYfjRyHRzGw8QbtUllaBkm47D196&#10;pQXWTy2fqaZqJnlEf2eaSLGd3luRnp1xVRjZjUrlLVIRHcHjHP8AU1D5zQ2zMhwwxjjPepDuiOZm&#10;Mh9XOf50431u6+WETJ9hRUOiJLp95dPjk9R/CPX6V1Olm4eSENkqWGfl+ntXM28yr93A57Vr2V84&#10;liAlYfMOjV5NTZnbT3R2n2celH2celZtvduzcyMfq1a0EoOM815NpxPbThJDYrhWJTP3ePyqDUIk&#10;2Zx+v0p7bFkcgAEk9BQzBxhvmHvTWInEX1eEjmLjQftszTBAQ3fJ7cVH/wAIuf8AnmPzaukY7DhP&#10;lUdAOBSb2/vH869SGIvFXOaeHtsc0+g/ZRygG73NZN/p+1fujp6mu5ktmuh1J21QutFLjG3P1H/1&#10;qv255lSgeUeIofItlOMfvMfoazLRtxr0/U/DCzxgNCjjdnDLn19q47VvD0lo2Uj2D/ZGPT2rpp1r&#10;nE6LRUKfuJP90/yrOqx+9WN0JbLAgde9VRZTL1LfrXp0qp59WkOqFasCFl65qNgAOBXbz8xxKPKS&#10;R9qaT+9NVndh0Yj8aYHbfnc350ijXt03Yq9DphuuQoO3696yLWYgDLH861rG9aPfiQjOOjVnO9tC&#10;4aPU27C1FtjIx+dbVpOmduegrmUvyerk/jST6r9mRWDkEnHB/wDr15lSMj06UonaJKtWYnTen1Fc&#10;fp+ovcsAJG6f3vauntLOQlXLtgEHqfWvLnGSPUg4s19yelG5PSoc0ZrHnZtyRKLaQP7g/M1Wk0gZ&#10;+4PzNbjE881XkJz1o52LkiUPs6xWyx4wR2z71zOp6R5zHCA8HufSuquXAJ9awLy4IY4Y9OxrupyO&#10;GpS1Zyd1oLRyH5B69TVWTS2j/h/nXRTTlmOWJ+pqrLIp9K9WnI8qpSMJYjbNuPGeKnjuPetFJIEY&#10;mSNHGOjKDUNxNAx+SFF+igVNR3kaUo8sbDFv/s370tjHfitCz18Oy/vD+S+tYFyxKnK5X0I4qulw&#10;I+QoH0FZGp6Na6qrJncf0qzb6ou7738q82XV5EGBI4+h/wDr1r22uIG6/r/9ejk5jOc+U9KttTX+&#10;8f0q2G3jd/e5rg7XxBGM5I/Mf41qR62WQEStjHA3f/Xriq0jppVTqPMx3pj3JB61gJqZb/lo3/fX&#10;/wBemS6gd4/eHp61xwpe8eh7XQ6D7Uf738qkiuC2ec1zqX4I++fzpzahtxhyM+hrq9kL2pvSS8da&#10;jjk3SAVkJqOTy5P1NSfbwBkNg+oNNUtQ9qi7edKyZvv/AI1Fd6kcf6w/99f/AF6yptT2SbjISAcn&#10;Lf8A1629kV7SJsUVlxeIoM87T+X+NaEXiGzxykR+oH+NHshOpEtM22MfSqM02M81XudUV2cq2FJJ&#10;AB4x+dZk99nPzn861lS0OONVcx09nPm2Q89/51N531rnbDUMRIpc9fX3rotNmjlA3BW+oB9K8upS&#10;PTp1S1YnzRJ3xiobqLk/Sr7mOMDYoTPXaMZqMtG3UA/WnF8qsZVHeVznrmDcRx3qewteen8/etdk&#10;hOP3aH/gIqe2EKn7iD8BVcxmC24WFjjoCaij+atcSRPEybVywI6CoUsQTwBWcnc1iVVhyKurFz0q&#10;RNPbt0qfzI/RagsYkXHSpPK9qPOX2pjTjcef1rGqro1puzH+V7VHJcC3OwnGfmpPP/2j+dQzlZGB&#10;IBOMZNTCfIVOHOY2v6cLuMkKD+J9q861Pw+wC/ux+be9eoXO4gjJx9ay57NWXmNT9RXbDFK9jz62&#10;FfK2eXyaGy/wD8zVSfSGCH5R+teoSafGf+WKf98iq0mmRMCPIjP/AAAf4V1e3PPp4dnFaLorPMBs&#10;HX39RXf6b4bZok/dj829KbZWEcT5WJV57Lit+2Z0QYZh9DSdfQ9WGH0Kn2If3f50fYh/d/nWhs9q&#10;NntXnRq6inS0OPuNCMt1K2wEFyep9axdY0RoFyEA/E+1dVeiZJ5druBuPQn1rn9QnkOQ8jN/vMT6&#10;V6lOqeXUpHJysbWQoeO9PS69/wCVaVw0LZVoo2c/xFQTUdrpZuJOEAHsP/rV6EZRaMfZyMrULjcI&#10;+fX+lZ8lzt713k/hhWjT9ypPP8P/ANasbU9BW1RmMC4H+x9far5oj9nI5yyvv9KT5vX09K6SzvN2&#10;OT1HYVzMk0UE2BGgOSOFFWoL/GNuR9KlpS2MJ3hKzO8sbrYUfP3SDV6XXlwfnP5CuHtr6WRlQO43&#10;EDgmr5tZz1Zj+Jrz6sDrpTNiXXlyfnP5Cqkl/vy27rz2qgbCQ9QTWxbW0YhjDRqSFGcrWNKNmzt5&#10;rozpL0/3v0FWLOXzduTnP+NaK2kBPMMZ/wCACr0FjCIFZYUB55CiukChLa/ut2O1ZF6m11rbvFdc&#10;gEgemazJ4/lYsMn1NNLm0M5/CVEn2d6v6fe75SM/w+g9q5S7uHSQgOwGR0PtTZr6SK3VkldGzjKs&#10;QelaeyOZYrk0OzuLsjv/ACrPk1A8/N+gqhpd/wCauJH3n/bOfWr/AJaSOuFXkjtS9kHtvaO5Gl6f&#10;736CrCXpx97+VOezUdI1/KoWtyOgxWZ2cxoxTbm61owHK1ireIx4UA+wqzH5kgysjD6MaA5i9M2J&#10;WFR76yrmOdZ2PnSY4/iPpTBeND95yfqaXLc8yUnGTZoT6qLOQIWIyM9BVi38QD/nofyWuT1adru4&#10;V1JwEA4Puay5biWL/lo4+jGp9jcFi3A9Oh8Qr/fP5LRJ4hX++fyWvKxrUlu2Wncjpy5/xqVPEees&#10;hP1b/wCvR9XsdVPFqSuz0qPXleQLvPPsK29NvVlAOf5e1eS2mvqZ1+bnnv7fWuj03xMkS8vj8fp7&#10;0ewNPrMT0Ka/WIdf5VT/ALZX+8f0rjrvxOHHEh/76/8Ar1Rh8RLnl8/U/wD16znQfQ3pYiLO/wD7&#10;ZX+8f0p8OprK+N2fyri4fEMGOdp+uP8AGr8eqRlQ6kDIzx/+us/YSOj28TqbqZAuc9jVCLFySw5A&#10;O2sg6sGHMhP1P/16p3PiJLKQIH2ZG7AOP60ewkZVK8bHWRxbe1FzFvUcdM1xv/CXD/nsf++v/r1Z&#10;tPEgulk/fE7R/e+vvR7CRze3iXdRt+Dx/nmsSe3+bpTbvUJZJeJnxnpuNOhvkjTfIQ+P73NONGSd&#10;xqtF6E1tEAw4rZtOWUepArOtb2GdgFVBn0A9a3LS2ztkHRSDXUaBcw7QeKxriXaTzXQ3MqFe1Ylw&#10;0RJ+VfyFAGbdT7VU561Qjn818ZzW2bASgMQCDyARSLpsaHIjQH2A/wAKxjuc0yo8qpbbCeRmuU1m&#10;18+TIGef8a6PVL+GzkkjKruXvgema4/VNbV5CEOOex+vvXp09jy6hlG1Nk5yMb/6VJHOV71BJdSu&#10;wOxpR7gnFSwSyE822frHXpxrRjHlZzexlJ8yLttelZV+b+XpW9YX5BHzfoPesKJ2BB+yDP8A1zq0&#10;qTS/dUxH/ZBWsZ8szqhzQOytNR2uG3cA56CteLW1bHzn9K85+wXSKZPtkwC8lfNPOKlttTeIjdK3&#10;Hq3/ANevHxNBtrlPQpV0l7x6jDqKsPvfyqCW5V2bnqawNM1WORPvA/j9fetaO9gIGQhP0Fcfs5I2&#10;9rFg6ox6frULWIb5gvX3NXUuISPup+Qp8l5CkQGFGPpTs1uVDlbMeS28vtiqV7FuC8dM1c1C+TJw&#10;QPofrWPLeg5y3611UtzOq4oxdUl8nPOP8isq01r7JeFi5APHQeta9/JHJnKqfqPpWPcW0UpO2NAV&#10;O7IUV6KjzKx5/toqR1+neIVkUfvD0HZfSm3OpqZgd3f2ri49Wjs325Axx+X4102nql8qvhTz/Wl7&#10;Cxp7e5Ye7WVs5/lVm1vFi6HH5U19NA6AD6D/AOtUTWLDoSKfLbQXNcmtnyR9RW/YruUVwWqa6li2&#10;A23AJ4OO31qTQfFbXcm0Tv8A99/T3rGNLldz26NanJWO11az82M8Zz9favO9W08Rs529Mdz6V2/9&#10;rKYAHk3H3Oe/1rGvLm3k3bkRvqB6V2QqchwYyEJnLaZFvkC4/i/wrsdL00NGDtH5n3rJia3R8rHG&#10;pz/CoFalrqIjGA+B7GuWd5SbRz4WjBWN7SrQC5cY/gPr6ip7u156fzrHXXUtGDl8Z46//Xq6vi60&#10;2Dd5ZPvj/Gs+WR61WdOMSncWQkyu3r9ag/s8L/D+pp3/AAkltNeKq7MHPTHp9asnVIG/ufp/jW0E&#10;0tT56rVjKWhT8nb2rjb67MvAOfwFd2b6A9k/SsODTIS3zRRn6qP8Ksx5zmbbQZL9sbA3bv8A0+tb&#10;MOgNAir5YG0Y6tXUWdnFCfkRF57ACtL7GjKCVU5GelF7HZhnGTdzk4VFt14rVsrYX1s8gGQGK8/T&#10;2+tX5dNiPWNPyH+FWbOzWK2ZUwg3E4XjtT5z0bUzmL7TQpb5R+Z9ax30g3M6AIDjPc+ldbf2Mjs2&#10;GP5+9ZUGnzR3C/OwH1PpUSnoY1Yx5HYlt/Cxaxz5Q+76t6VxHijQTDBcfIBgjuf71exadGVsdrMT&#10;8vc+wrl/EGinUxNBH95+mPZs+ntVU5nj1IHlum6QzH7o/X3ro7TRGMWdg6e9GlWh0rUvLn+cej89&#10;j6/Wu6ha1ks4yscSnaM4Uelekp+6ea4e8eX6tpzRfw45Pr61p+G9OaUfdz+fvXQatawy9EjPJ7D1&#10;rb8K2dvGPmij/wC+R715p6RxOqac0Jc7ccn196xVgZ3xivXtXsLW9cRpDEDnBIUc9ayNV8MRWVkZ&#10;BDGDgchBnqPb3oA8xv5zbboycYB4/CsmC63XHXv/AFrS1FDLdOT83Tr9BVL7A2couD6gV7FNR5Ue&#10;BUjLnZNfTfJFz61DHN9ant9PkYNvDMBjG7JxTJrF16ZH0rS0TLlkT2s2JOtbmm3Hzdf881y0VtMJ&#10;D8zdPU1ajM8XSRx9GNefWp3ldG0K06funpNhdbZomz0YH9at6lrio2N5/Ie9eY/2ndIpxczA4/56&#10;H/GpLTUZpWHmzySf77k/zrH2R6tGun8R30OrLMfvE/lWPqJ2TZ77h/KqtlfRovUfpVk3kUh+cK3u&#10;cGrjSN6mIhG1jVi1Ax2UYDEdOw9Khg1AyWaNuPOew9agS7hKgYUj04psl1CibVVFA7ADFX7I9CGK&#10;9wpXt5w3P8vSse4ud565q7d3EZB4U/l6VnvIh7D8qqNLU8XEYhPQyrmXy3znFT6bfS3EzRxMSwXd&#10;0HTIqC9Kt2FUbeVrWYPG5jOMEqcZGa19kcPtTo3hvHz1/wC+f/rVQ1G2ube0klkBCrjJx7gelaWl&#10;+KreJUSYI5HUvg9vc10El5ZajasDDC6HGVKKQef/AK1Hs7FKpd2OY0b98H79f6VR1pfLkf6f1ro7&#10;gwQIfJjSI4/gUD+VYF46yu24Bvrz3qojqEbzZHWq7/NUW4+poyfU11xPKqFV/vt9aSpimSTijy/Y&#10;V0EhB9w/WpKREwppjgjuaBiT/wANRU2XdkZJ/Omc+poMZbktFRrncOTUlBIUUUUESCiirCqpUcDp&#10;6UEFeirOxf7o/KoJRhzjirjuVHcbRRRWpoFFFFABRRRQAUUUUCIaKKKDjYUUUUCCiiigAooooAKK&#10;KKACiipcD0FAEVSjoKMD0FLQAVG/WpKTAPagCKnx96dgegoxiplsDFpU+8KSlT7wrE2pk8farC1X&#10;j7Vai5ZaT2PUgFFWti/3R+VGxf7o/KuM6SrRVrYv90flRsX+6PyoAS2XKH61LsqtKxRsKSox2pnm&#10;P/eb86647HJLcsyJ0qvIlNaVv7x/OoJJTj7x/OqJEuFxG1VKkeQsCNxP41HWsdjhrfEIehqKpT0N&#10;RVZzhRRRQAUUUUAFFFFABRRRQAUUUUAFFFFABRRRQAUUUUAFFFFAEVx9wfWq9XSAeoz9aTYv90fl&#10;QBToq5sX+6Pyo2L/AHR+VAFOrtJsX+6PypaACiiigAooooAKKKKACiinL94UANpR1FSYHoKMD0oA&#10;WiiigAooooAjf7xptOf7xptABRT0Gc07A9BQBFRUuB6CjA9BQBFRUhAweKjoAKKKKACiipFA2jig&#10;COpE6UuB6CjGKAFooooAKKKKACiiigYUUUUHYFFWFVSo4HT0pdi/3R+VAytRT5gAwwMcUygAoooo&#10;AKKKKACiiigAooooMamwUUUUHOFFFFABRRRQAUUUUAFFFFABRRRQAUUUUAFFFFADX6VHUuM0YHoK&#10;AGJ94VJSYHpS0AFFFFABRRRQAUUVNCoKnIB5oNKe5DRVnYv90flRsX+6PyoOorU6L/WCp9i/3R+V&#10;AUA8ACgBaKKKACip9o9BRtHoKAIKKn2j0FG0egrBgQUVPtHoKNo9BSAgoqSUAYwMVHQZvcKKKKCQ&#10;ooooLiFFFFBYUUVMigqOBQBDRU+0ego2j0FAEFFT7R6CjaPQUAQUVPtHoKNo9BQBBRU+0ego2j0F&#10;AEFFT7R6CjaPQUAJH9wU6gDFFABRRRQbR2CiiigoKKKKACiiigAooooAKKKKACiiigAooooAKKKK&#10;ACiiigAooooAKKKKACiiigAooooAKKKKACiiigAooooAKKKmhUFTkA80AQ0Va2L/AHR+VGxf7o/K&#10;gCrRVrYv90flRsX+6PyoAq0Va2L/AHR+VGxf7o/KgCrRVrYv90flRsX+6PyoAq0Va2L/AHR+VGxf&#10;7o/KgCrRVrYv90flRsX+6PyoAjg/iqWkAA6ACloAKKKKACiiigAooooAKKKKACiinIM5oAbRUuB6&#10;CjA9BQBFRUuB6CjA9BQBFRUuB6CjA9BQBFRUuB6CjA9BWTO0ioqXA9BRgegoAanSnUYxRQAUUUUA&#10;FFKv3h9am2j0FAEFFT7R6CjaPQUAQVNH9wUu0egqxEi+WOB+VAEFFWti/wB0flRsX+6PyoAq0Va2&#10;L/dH5UbF/uj8qmWwFWnxf6wVPsX+6PyoCgHgAViAtFFFABRRRQAUUUUAFFFFABRRRQAUUq/eFSYH&#10;oKAIqKlwPQUYHoKAIqKlwPQUYHoKAIqkT7opcD0FFABRRRQNbhRRT4wC3PPFBoMpV+8PrU20ego2&#10;j0FAC0UUUAFFFFABRRRQAUUUUAFFFFABRRRQAUUUUAFFFFABRRU0KgqcgHmgCGirWxf7o/KjYv8A&#10;dH5UAVaKtbF/uj8qNi/3R+VAFWirWxf7o/KjYv8AdH5UAVaKtbF/uj8qNi/3R+VAFWirWxf7o/Kj&#10;Yv8AdH5VxPcBsX+rFPoAx04opAFFFFABRRRQAUUo6ipMD0FB0U9iKipcD0FGB6Cg2IqKlwPQUYHo&#10;KAIqenSnYHoKMYoA9C+zij7OKsKc1MiKeorxT3eVmLOm2ZhQJitbMllbv8zJlj3yaqyWEPZP1NAc&#10;rKa3pUYzS/bj60stkgPCfqage0A6L/Op90dpFhdQKnOanj1In/P/ANasz7Pz92nCIr0Bpe6FpG9Y&#10;at5VyjHoM/yPtWwuvIx/z/hXEsrhTgH8qfEXyP8AColC790uMuX4juV1eM/5/wDrVbTUI/8AOa4e&#10;ORwOv6VqC8hHRh+YqfZyH7SJ1iahH/nNNOrRhiPTj/PFcuNQiH8Y/MU03kJOdw59xUuDR1UK0IvU&#10;6r+14/8AOf8AClWdbv5l6DiuU+1w+o/MVcs9VSCMhJAozntS5Wdn1mn2OjW3DVatkW23bh97Fc4P&#10;EDL0mH5LTxrvnn55QcdPuisK8JODSLhXpt2OpW8jX/JpZL1JYyg6muehv7dz8zA/iP8AGrsU9pkF&#10;Mb+3zf8A168n2Mzq9pAuUMcKT7UxJ0PUg/jUoeFlwf50exmhOpGxn3EnBrHuJOa3544Dnj9ay54I&#10;c/d/WuinuedUlKxlzv8AJ+FZN1JnP1rcvIY1jJAxx61zWoOy5x6n+depTeh5dRyHJJ+7FRSSZqmt&#10;xJtA3fpQZXPU/pXWjl9ouo6ds4qKmTSMMYNR+Y/r+lMPaInopluxdyG5GKsbV9KpRbLUrq4xPvr9&#10;a07aLeaoYUcgYIq3aTsGHzU+Rjua9vabhVqDTxuFVra5cL979BWxC43DmuDFJqx6WDs7lm0sBtHF&#10;XF0oOM46/wCfWnWkgwOauLOwwA3FeXKpynrRp8xS/scf5/8A11PBZRwRlWHJOaupIx6mh41kOWGT&#10;URrqTsjR4dpXMi50wTZ2j/P51R/sprU726Hj/PNdOqhegxStClyNko3KOcZxzW3MR7I5CZdpquly&#10;IZQx6CupudKtSf8AVd/7x/xrMn0e1cEGHj/eP+NHML2dtWZzX0cgxULCJ+f8as3GkW8QykWDj+8a&#10;zZYnjYhRgfSumm31OSq4dEYX2Cj7BV9kkXsfyqBpHXv+lexTkranj1Grme+gu7Fh0Jz/AJ5qFtGk&#10;T/P/ANetlNSnGF8zgcdBVuGYSffOaxclc64xdjFstHcxE/7X+e9Stpkin/P+NdDayKjhQcITkitX&#10;yLR48lQT/vf/AF6XMiuVnExF7HO7+L+n/wCupl1Ur3/z+VbN5p0F0R+73bfQmsm70hEztjx+JqlC&#10;EtWZSnKLsSW2slplXPX/AA+lXv7TPr/n8qwrOy2XiFk+Xn19DVy4RUztGOKfs6fYn2sjR/tfyvnJ&#10;4X5v88U9fFyE9f8AP5Vy1xO/zKx+Q8MMdqqhbVei/wDj3/16PZ0+xhUlOTTR3A8TIe/+fyqMal5r&#10;ls8E5/zxXHiSAdP51a03UQZtjP8AIDgDjpkUezp9jenVlHc7CG534qwG3LmsdL2BYwVYA/UVbtro&#10;ywKwbIOeePWuetTjy+6dnt1JWJpOtQs+xhTy+etPh8gkmYZ9OcVw+zkHtIlyzO5l/wA96144dyCs&#10;iK5toiNpAx/tf/Xq7BqayHasg4Ge1TKEkrmtKcXNIufZxSG3BBFMW7J/i/lT/PY/xVyXZ6tkQvaY&#10;qB7SrZmY9WppbPei7CyE8yL/ADmjzIv85qP7PF6D86Ps8XoPzrfnmY8kBrSxySlOw+tRXNrCELY/&#10;nSPBEkzMF59c0rkSDDcijnmLkgQ2sKujbegbFPawD9qntIkijYKMAtnrVgNjoaOeZsoQsc/rOgfb&#10;LVUUchwf0PvXPy+E3Tt/n869AaVlGQaryyls5NHPPuPkgefp4acSjj/P51JJ4bfHT/P512LnHI60&#10;wyMeprtoVLLU4cRBX0OJbw4/p/n86yp7MRjNeknmuQvrUbfu/wA67FK55FWDZytw/lkiqEdx5s7L&#10;7mtTUbf5j8v+eayYrfZOxAwcmto6HGoNM1UTylzVi2u+OvQ4pbaAzIAwyK29L0O1khJeHJ3f3m9v&#10;elKpGO5tGnKWxUguyKvxXqqG3fhWnBoFkSP3H/j7f41JdeHbZlXy4PXPzNWUcTBuxq6MoLmZzd/M&#10;JQdtZe145Q56Ct+/0aSAHyoyv4E1iXlrfbGUA4/3P/rVo7T2BVUuhYhu845rTsbsmeH/AHwP1rm4&#10;4LqP7wI/4D/9ar1pcmGaIscYYGsfqknrc2WIW1jv7afmtq3uDgVw0Otxqf8AWAflWlF4iiAH74fm&#10;tTOlB6JFQrTT3OqMmSTSbxWPHrUTqp8wHIz1FTpqsJ6yD8xXnzwnNsejDG8u5fY5OaSqn25HOVcb&#10;T06VKlwp6sPzrm+rzWh6axMJR2LUVytvnd/FTmvo3rNvJI32c5696iTy8/8A16PYTOac4yNC4miK&#10;jPr71lX+ipfoSB+v09/arYjhcYYZH1pWu2tlxE20fgauLdPRnNKHNscTeeEjHIhxwME/5zVa50UJ&#10;nj/P512L38kjqJHymRu4A4qcwadOvzID/wADP+NejSqnnVaR5bc2vlsRWQ3SvQ9Z0m23/uYsf8CJ&#10;9PeuZuNHjCHbFj8TXrUZ3PKq02jmpO9NAq9dadIrHamPwPrVdLObA3KcfQ108yMORjFl2VPDebc0&#10;gt0X/WLTlituy8/73/16akr6kunK2hZjvzSzSNeKqL1DBqrhIB0X9aUzmDDW52ueCevFTNQlsVBT&#10;idDoqtA4Leg/ka7yx1FCgTu3FeXWt/d5GZP/AB0f4V0GlXczX1sGfIMq54HrXBUoqzZ306krpHeU&#10;UsZVjVlIYz/D+teL7p7XLIjbvVeTrVhgaryDmj3R8sjJ1CbbKw+n9K5u9n+Y/SunvoFeRiVyTiuf&#10;vLJCx+Tt71pHQmTWxiS3HJqvJPWhJpjSP8kZx+NKmiM3WIn867IVVE4p0+bYyk3XL7V69a0LXRZJ&#10;1/z/AI1qaVoaQ3LM8JHy46t6iuls7RIh8qY49TUzxMbkqhI5K78JuLJ3x0x/P61iS+HXUH/P9a9e&#10;WMTRGNxlD1FUbrSrcK2Iv/Hj6VH1qA/YSPIpNEcH/P8AjVeO2kU//qr0y40yHecR9/U1wr2GpRDL&#10;Aj/gB/wrqo4iErnHiKE9GQRrIv8AkVYi1ho/kJ5Xj/PFU5JL2LqxH/Af/rVnqJDK7N1JJJxWso+0&#10;2OSFTldmdhbaoWHX/P5U641IiQc9v89qytOUMB/n1roLPRo7yJpGi3MDtzk/0rP2Dp+8z0oybjcq&#10;x6meP8/0p8mpHjn/AD+VWX0FV+7CR+LVQv8ATmg8v5MZz6+1F0F2WI9TOev+fyqU6mdnX/P5VkeU&#10;VPShyQhpq1yZN2LF5qRx1/z+VZF1qBfco6kYp06s1U/s5Mynb/EK6bI5OeYwTSr3/lTxfSr3/lVz&#10;7Kx/hP6037Fn+A/rRZC55CLqzbQCeQP89qadQ3d6r31kI03ImG/GqUAcvhulbyhdGUa6T1Nu11Iq&#10;QM9x/npXXaHfFwv+fSuQtbW3YBinOeuTXQ6YyQhdvH4/SvPqUWz0KeKijrZLjKr9Kj+0CsW6v5V8&#10;sI+OueBSw3kzdXz+ArzJ0pKVjvjNTXMjaE+actzs71mpK57/AKU2WWUA4P6UlRkwckjYGpeXhj0H&#10;P+eKt22vozD/AD/SuSaSeTKEkhuMYrPu2u7NvkJQf7uf5iq9hIqNVHqEGrow/wA/4VQ+2GuCsdbu&#10;U4km/wDHVFXINelZhumz+C0ewkV7VHY/bDThc5GaxLXUonX53BP1FTPfLn924C9ulY1aTirs0hUT&#10;Zq/aBTlk3DNYTX8vZ/0FQNrM0MuxpcDGcYFefKEnsdkasVudI0e+ontciq8OrwmPJkG76iohriFs&#10;GUYx7VlCjU50a1K1OUHElktMGoTaAnpSnV4T1kH5ik/tOFjhXG7tyK9P2Mzz4KMSSK12mraJgVnP&#10;qOOkg/Som1Zx/wAtR+Qo9jM7Y1YI6Dy6PLrKTVXY/wCs/QVYivmYcvn8q4Y05JkSlF7EF/ZDLt68&#10;/rXDa2fKY/59K7+ecyKRnNc3qOiC7JJi3fifauyEnE4p0+bY5Kysnv5d46Btv+fzrqdP0kW4DEdh&#10;/L61Z0fRBZQsBFtJcnqfb1rV+zsw2kcV1Kq7G8aCUbspNcRsypjp9aravpS3dkzAdVJ/Q+9Xn0qF&#10;WDCPDeuTTZzPHEY0OF6YxT9rIwk6cN0eR6noTrdnH99v89aks9Ddscd/8967nUNPBRpGTLA5zz3N&#10;R2cAGOO4rrpYlRjaR5Vel7afNDYytO8OuJoWI4DAn9Peuj/sken+fzrQs1ztUdTgVofZH/u/zqJ1&#10;oyCFCcdzn/7JHp/n86qlPLlZf7pxXVfZH/u/zrnrmzlF1Mdv8Z7H1rGNRI7YwZEnWtmzi3WSH6/z&#10;NZS2so7H8q2rLMdiit1Gf5mr9qiuVmZewDJrIvYgkZrfu+c1l3kW6M5Ga1pVVzIyqxfIzzzUn2yt&#10;9R/KqVxcf6Oo/wBr+laGr2r72wp6jsfSsieFvKAI716UZKR89WpTvoWdP1IpIBn/ADz7V2mlnz3i&#10;9z/WvObaMrMOP84r0HRnKBCDgjJH51q6elx0Z8jSkdE9oPSoHtM9qel3K3V8/gKsKS/XmvKPZTZi&#10;nS3g+Y9v8+tMOpraHB+n+eK6K7DPGQea5rUNLilclo8nPqfekO7IpdbSdzj/AD+lMKm54FUzpUUU&#10;p2xY/E1bg8yA/J8v4VrEPZe02EawMancOetc/qv7r/P0rtLbN1AzTfOwOAenHFczr1rGQcL+p9q6&#10;IzitzzcRhZRVzkLuVpmKr1BzUccUnHP8qsyQiKdmUYPT9aUSuO/6V2QpqouZHjuUoPluSWUMhuF/&#10;H09KvtLLA2M/yqpZXTpcoS2AM9h6VtW32e7ceaN5+uP61EoqJ0QjVnsyK3aWfv8AyqALIv8AkV1V&#10;lZ2aAFUwcD+I/wCNZNxbsg+VSDWalBbndSpVY3uzOWaVO/8AKtOLWGSJFJ5Cgf54rIujcITtJH/A&#10;f/rVnB7syNknGf7v/wBatoqnLYuTqROq/to+v+fyrL1W/knuFZTwEA/U1HbxFwN4zSXqLE4AGPlz&#10;WvsonLOrKxX+0y/5xV3TdTe2Lhjjdj+vtWVLMy9DSWkvnFi5yVxil7OBz+0mdfFdecm6o5rhnzEv&#10;U/8A66yILx0Xar4H0FTw3JEyuG+cZwePSonTjyuxpTqyU02dBprtC6E9v8a62z1dRDs7kY/T6VwM&#10;d/ISMv8AoKtR3zLhg/zDkdK8z2TPc+swOxuLskVjz3Z5qpbajJcD55N34CqWo3LRhirY/L0o9kw+&#10;swN9dZSOJAeoUD/PFVZvEKL3/wA/lXItqRZiGfn8KcsttL9/B/4F/wDXoWGne5zyxMWT65K940tw&#10;n3W/ouP6Vy0dnJczv3xn09a2bi9ZJGgifFuOi8Hr15/E1YsFjXLAYYjk5rshTcTinNM0NG8KwtG5&#10;nGM4x19/Q1t2/hSxJ/8A2v8AGl0q5gulcXZDhMbOcYznPTHtVtpLGP7uB/wL/wCvXLUhU57p6HqU&#10;JU/ZK+4+PwpY8f8A2X+NVL/QYYAfKH8/b1NTLewFgqsPzFMnvgv3XA/KtI863CXI9jm72G5jjbj5&#10;NpzyK5LUtRNq7ew/rXe6jqkhsrhRKMGNhjA9DXGNYWl6N08e8nr8xHv2Nd9KCmtTycQ3BrlLOga+&#10;0nf/ADz7V0MGtksBn/P5VwtzEmmn/RB5f47v559TUUeq3atxLz/uj/CiWHT2Mo1pLc9Ug1Qso5/z&#10;+VV7zWSkrLnpj/PSuBh1+/QDE+P+AL/hSz6rdzL5jS5c9TtH+FcVbCtLQ7KWJszqbrVS+ef8/lVC&#10;XUSMc1hWl3PNKBK+5c+gFbtva28m3eueP7xrGFGUSKtVz2Kk13v71VkvBCjse4K10j6Zpyx58oZ/&#10;3z/jXPa5aWwQBE43/wB4+/vXoUlaSueY41E7tnL3jvLMWU8bia63w/ri2wijbqWA/U+1Y8drD/d/&#10;U1Zt7KATxts5DA9T613SSZpGpbc7aTXI8f5/wqu+tp6/5/KudvSsanbxWJd3kqN8r4/AVzum2dCr&#10;q1ibU0k1I5U9QR29KXRbOXTJNzfXt7f4U5ftVsP3J2/8Bz/SqV7e6xLkeaSP+uY/+Jqp07I56NWr&#10;B6s6OXXSrFc9P8+lU5dYLZ/z/SsSHzjEpnyZe5xihiBXnVE0dVStOaNuHUiVJz3/AM9qlXVyg6/5&#10;/KufVnwdnA+lKXfuf0r0KVJOCbM4YiVPRm3d6s80WFPIOf8APFZE+tzRsVz+g/wqEzMg+U4J4PFV&#10;5IxK2WGTW3sUY4jGSmrI0bXV5Y5FmJ4X6fT0rTi8SMSOf8/lXOEfuyn8B6imqgToMVlKg29DhoVn&#10;FPnOxj10sOv+fyq1H4jRT/n/AArilndRw36VNtT0qPq8jp9vE7mLxUi9/wDP5VvQ+JEaCM+qj+X0&#10;ryn5alGpzooVZMKowBgdKmWGkyo4rl2PTZPEiev+fyqe08RIYiM9/wDPavKjqU56yfoKemrXEanb&#10;Lj/gIqPqs+5f11nqb6vHIT/n+lVZ9RjiZG+vrXmb6/fofln/APHF/wAKry+IdQlIDXGQOnyL/hUv&#10;Cza3LjjdfePWV8UJDFt9sf54qpB4nhjvlkc/KM56+/tXmUWp3Uv3pM/8BH+FPuZpWt25yeO3vThh&#10;Zx3Kni6cuhp6nrSXOrFo/wDPyj2rQHif7FaqGP8ACP5fSuHRGhk3qMN60lzI9yMSncAPTFdsaUrW&#10;OJ1o3udY/i5Jj1/z+VbOleL1gHX/ADz7V5vbW0O7lf1NbltaW+0ZT/x41i8NJGqxcGegp4oWOeOR&#10;jwxDfmfpWnrHiOG90vavXA9fUe1eb61NbxWtsEwGCKOvsfenWd5m25bjavpWDg0dCqplJ4vMmJ+l&#10;aVlpQmxn/P61VintwAWPzfX/AOvV2DV0gxskC4+ldkYysjmk4Nl3+xRGvTr/AJ9aqT6SM9P8/nUj&#10;a9LKAEmzjrwtA1GR/vSZ/AVfLMXuFEaUA547f571VvLMRA8VqXN95Me7fjJx2rJvNRSQHL5/KtoU&#10;nJXZy1J04u1jImfGRUSXBiNPuJYmDY+9jjmqJJbrV+xZxTqP7JpLq5Qdf8/lVtdXPr/n8q58xAnk&#10;U5GbNUqVjGM5395nSx6sfX/P5UybWDkjP+fyrIjPHNSMkZXJHzfWq9melHEpRsTyakWzz/n8qiF0&#10;WH41QmbbnFFuzMhJ55pqnY4ZTcncsSyb6qSDjjqeKn5ppQHGR05rTlFzFNNOnd969D9K6Owv3t0E&#10;THk//XqhHezRLtV8D6Co2lZnDk/MO9S4XRUZ2aZrXF8XXrWbLOSxNRmZm6tTDg1gqTR0yrRYUUUV&#10;uotHFLUeEBFLsFNDsB1o8xvWtTPmRKkfymo5I6BK4HX9KQuT1NAcyK8sfIpnl1diRZM7xmrCW0J6&#10;r+poJavqZRTHNJWy1lb7T8n/AI8ahezhHRP1NAuVmZRV17eIA4X9ai8pfSgiUWV6sp9xfpSeUvpS&#10;ZI4HQUEco+q8v+sNS7moCBuSOapOw1oQUVY8pfSjyl9KvmQ+Yr0VY8pfSmSoqqCBjmjmQcxFRRRR&#10;zIOYKKKKOZCuQ0VJsHpRsHpVmXs2R0VJsHpRsHpQL2bI6Kc4weKbQZtWCinIMnmnbB6UCI6Kk2D0&#10;o2D0oAjqam7B6U6gAooooKSuFFFFA+VhRRRUy0QnFhSp94UlSQKGlUHpXPzG1OJJH2q1F99aaIlH&#10;QU9Bh1+tJvQ9SEWWqKKK5TcKKkCjA4o2D0oAqT/fH0qOrUqJnkc/WoH2jpXXHY4JzSkQTNtxVSSS&#10;prtvuY96rHnrVEe0Q0NlqdTQoBzjmnVrHY5Kr5mIehqKpT0NRVZiFFFFABRRRQAUUUUAFFFFABRR&#10;SjqKAEoqTYPSjYPSgCOipNg9KNg9KAI6Kk2D0o2D0oAjopzjB4ptABRRRQAUUUUAFFFFABRRUgUY&#10;HFAEdFSbB6UbB6UAR0VJsHpRsHpQBHTk+8KdsHpShQDQNK4tFFFBp7NhRRRQHs2FFFFAezZG/wB4&#10;02lfO403mgPZskj70+mR55p9AezYUUUUB7NiHoaiqam7B6UESjykdFSbB6UbB6UEkdSJ90UbB6Uo&#10;GKClHmFooooL9mwooopPQPZsKKKdGAzgHpU8yJ5WNoqx5S+lHlL6UcyDlZXoqx5S+lHlL6UcyOjm&#10;FT7i/SloAwMUUcyHchn++PpUdWWRWOSM0nlL6VS1GV6KseUvpR5S+lMZXoqx5S+lHlL6VLdiW7Fe&#10;irHlL6UeUvpS5kHMV6KseUvpR5S+lNO5ElzbFeirHlL6UeUvpVGfs2V6KseUvpR5S+lAezZXoqx5&#10;S+lMlRVUEDHNAezZFRRSqMsB70B7NiUVY8pfSjyl9KA9myvRRRQHs2FFFFAezYUUUUB7NhRRRQHs&#10;2FFOjAZwD0qbyl9KA9myvRVjyl9KPKX0pN2E4NFeirHlL6UeUvpU8yFysr1NB9w/WneUvpSqoUYH&#10;FHMi4RsxaKKKOZHQFFFOQZYA0cyAbRU3lr6UeWvpRzIrlY6iiijmQcrCiiisg5WFFFFAcrI5e1R1&#10;OVDdaTy19KDNx1IaKm8tfSjy19KCeUhoqby19KPLX0oNIxZDRU3lr6UeWvpQVyshqaP7go8tfSnA&#10;YGBQHKwooooDlYUUUUBysKKKKA5WFFFFAcrCiiigOVhRRRQHKwooooNVogop8ShmIPPFS+UvpQMr&#10;0VY8pfSjyl9KAK9FWPKX0o8pfSgCvRVjyl9KPKX0oAr0VY8pfSjyl9KAK9FWPKX0o8pfSgCvRVjy&#10;l9KPKX0oAr0VY8pfSjyl9KAK9FWPKX0o8pfSgCvRSsMMR70lABRRRQAUUUUAFFPiUMxB54qXyl9K&#10;AK9FWPKX0o8pfSgCvRVjyl9KPKX0oAr0VY8pfSjyl9KAK9TwfcP1pfKX0pyqFGBxQAtFFFABRRRQ&#10;AUUUUAFFFFABRRRQAUUUUAFFFFABRRRQAUUo6in7B6Um7FRi5EdFSbB6UbB6UuYr2bI6Kk2D0o2D&#10;0o5g9myOnx96XYPSlAA6UcwezYUUUUcwezYUUUUcwezYUUUUcw/ZsKKKKxckdAUVKiAqCRS+WvpR&#10;zICGipvLX0o8tfSjmQENFTeWvpR5a+lHMgIl+8PrU9CRrvHHerHlL6UcyAr0VY8pfSjyl9KOZAV6&#10;sRf6sUeUvpTgAowOlHMgFoooo5kAUUUUnJMAooorMAooooAKKk2D0o2D0oAjoqTYPSjYPSgCOipN&#10;g9KNg9KCrEdFSbB6UbB6UByjE+8KkpAoBpaA5QooooDlCiiigOUKKKlRAVBIoDlIqKm8tfSjy19K&#10;BpWIafF94/Sn+WvpShQp4FBQtFFFABRRRQAUUUUAFFFFABRRRQAUUUUAFFOjAZwD0qbyl9KAK9FW&#10;PKX0o8pfSolJRAr0VY8pfSjyl9Kn2iAr1PB9w/Wl8pfSnKoUYHFHtEAtFFFHtEAUUUUe0QBRRRR7&#10;RAFFFFHtEAUUUVzs19mwooopB7NhRTkAOc07YPSgPZsjoqTYPSjYPSgPZsYOoqSk2j0paDWEXEKK&#10;KKDQKKKKACiiigD0NZOlWI5OKqhMd6kV9vvXin0RZ82nBd3NQou4bt2M9sVOrBfegCSO0EiEnFNk&#10;sF9qt2t0FiI2Z59ae04b+D9ayYGX9gHtR/Z49q00xI2MYqTyl9aQGM9gAp6VEbUL6VtzIqxk9aps&#10;oYU72JauZxXbWRvl/v8A6muia1yfvY/Cq32M/wBz9afMTymNvl/v/qamXzNo+bt6mtP7Gf7n61fT&#10;Tl8tCTgkDile5SVjnf3n979aDJKnAb9TW89qqe9QvZrIwPTtSKMbz5f75/M09LiUZ+c/ma2U0pWH&#10;38fh/wDXp50hUH+szn2/+vTS5tB83LqZKX0yn75/M1cstVmS4QliRz3Pp9akk09V/i/SoDZZOA2D&#10;64qvYoftmbUetPnq3+fxqxHrTkj73+fxrmmt2i/5aZ/CmrOUkUdeamVFWY1WdzrW1NmHf/P41C12&#10;W9axBeEfw/rThfEfwfrXnQpanTOehqXEpaP8Kw7xd2fqasvqOVx5f61Slut+fl/WvTp0tDzKkig6&#10;7WIptTOgkcnOKVbbd/F+lXa2hj7O+pWcZxTdv0q99i/2/wBKlj0sP/y1x/wH/wCvQHsmZyfIc0/z&#10;K0JtF2xgibdz02//AF6hGkMf4/0/+vS5+U6adJ2KjSHafpTrWc5FWm0R2Ujf1Hp/9eoP7Ke253bs&#10;e2P60vamnsmadtcHb3rUgvDuHWuaFxJBx5W7/gQFbEEZ3jmsKv7yx0Uv3Z0trdnA61sWr74Vb1zX&#10;N2iYUfN+lb9g4W2QZz1/nXlVaR6tKoaUfaparpKKk80VxwhyyudznzKxJTkOCaYpDd8VIFA/i/Su&#10;oga6hqhe2BU1aGB3zQ7LsIpN2E1dGVLZhx2qjJpasx6f5/CtxnAHTNRGYD+H9adOoefUpnM3umKi&#10;k8f5/CucvY/L/KuwvtQEykeVj/gVc1fW5mxzt4+terTq6HlzpanPNKQ7fU1Kl6y+tSTaOQWbzevP&#10;3f8A69ZN2rW5OBu/SuxKL1BOSNiPUWVd3PBqWPXnPGW/z+Nc0t27IUKYOeuafBbOWDb/AMMU+WIc&#10;0jtrDUcBywJziluL1Hz8p/Kudw7KADjHtTTFIf4/0Fc8pqLsWoOWpsPMhPyrg/Sqsrbs1Vtbd2uF&#10;BfI57e1aBsif4v0qfaofsmZVzFvR/Ug1mfY3/vD866Y2RX5s5xzj1pMH/nh/4/R7VB7I5r7G/wDe&#10;H51F5D27lg3v1rqsH/nh/wCP02S0FyANuw/XNHtUHsjCtppX+Xf+prq9KYpYRAnJ5/marWeghW3e&#10;Zn22/wD163YNH3RKRLj22/8A16znUuio0ncreZVe7Zjs2nHXvWr/AGN/02/8d/8Ar05NKEYOZN2f&#10;bH9ax5jX2TOakmlUZDn8zT9N1CWO5YliRt9T6ita504AHmsyewZOU5OamTurGlOHLJM2bbUmc9/8&#10;/jWlFcFsda5aAPD94Vow6iEK/L0965eQ9HnN/wAyjzKzo9UEn8OPx/8ArVcjkSQffx+FHIHOJ531&#10;o8761kHUgB9z9f8A61Rtq4H/ACyz/wAC/wDrV1KmcrqI2GlyxpPMrNj1NHQErtPpn/61L/aMdP2T&#10;F7VGvBJ8h+tSeZWOmrpGMbc9+v8A9apk1ZH7Y/z9KPZMr2yRoPJxVeSTrUMuoIF655qBr9D3o9kx&#10;+3ROXyQKKqG8Rec5o/tGOtYQsiXUUi3WdfWC7D0qb+0Y6tXU8cq8Gt1oQ1FnE6lYLvPTr/jWSlgv&#10;mt0612d3Zeexwf0qouiANuMvPpt/+vWnOcdWmlsVLKwXb261vWFoEjxx1/wqKCAQjGd34VqWYDoT&#10;05xXJVmVSiTW9uMjpWnaW6YbcAfwqtDhe1TkeYBg7cfjXlVKnKro9JU+ZWYs+nwy9UH5CqV1oluY&#10;2bYv5D/CryKy/wAWfwpt0SbdhnHTn8ainipC+rROYu9DibOAo4PYf4VhXnh7hyrAcHv/APWrt0IX&#10;r81TpLEcAxZ7feNepDEysS8NFI8sk0eZBxKP++j/AIVTkt7iMn97/wCPGvXLiGBx/qsf8CNZE+mR&#10;OTxj8/8AGr9qcXsjgY9QnjULvPyjHU1Zj1Kc/wAZ/M/410EvgxZJGkFzgOS23y+mfxqFvC6xf8t8&#10;/wDAP/r0e1D2TK9rrEiQoCST/wDX+tXI9afHf/P41l3miPE7MsuVHQbfb61QVJlYrjp3yK6YpNXF&#10;ztaHUrqjS9c8f59amj1A571k6ZpzyrIWk24x/Dn1q4bIx/8ALTP/AAGq5Yh7Rmj/AGgwHemPelx3&#10;rKuXaBAQN3OKbDOz/wAOPxrgqqPOdEZNxL085MT4ODtNZJ1WW3ONxOPc/wCNaQU7ScZwOnrWPqVm&#10;85YgbM++e9dNJI46spFuLWfO+8pP4f8A16qm+R+Nv6Vz7WNxAx+fP4CokhlU/f8A0Fd6agciTmdC&#10;wikP3f0FV5kiGQEHHsKoxtIoHOalt7drq5OZNmf9nPaj2qK9kyvdWQlJ24FVBpTAn5h+f/1q7aw0&#10;RFjDGfdx02Y/rVo6bE/GcY+v+NHtUHsmcB/Zjf3h+f8A9apbbTCJDuIIx6//AFq7ZtOjXpzVe4tF&#10;VBgc5o9qg9kzBhsQp7VpWcfl3ETD+Fwf1qTyMU5Bh1+tROonFlwptSR0lpdlmHWtqB9wH0rl7ElW&#10;Het22uduPl7eteEz3UX2SoHTmrDTe1RM4JoAz7iEMxrPmsgx7VsS4yTn8KqyTKp6ZqbyIaRXsbCM&#10;RncoJ3egq9HYQ/3B+Qqp5wYbh8uOMUx9QMHbd+NHNIXLE02sY9oKqAfoKVLYLWdY66GmIePA2/3v&#10;/rVpx6hFL7fnWcoyk7lLlRLEuGApJogwNOEkYG4Pkjtg0eerVPJIPdM+SzUnPFO1PTbUocRAf8BH&#10;t7VeyrGsSVWxzJn/AIDXXQvHc5MQk1ocxqejxkDCqOPQe/tXM3+nrbscY6/416BKB35rmdZiE0hA&#10;+XDfX1r2aUj5yUfeMjRfnl2/5716HoqpFaupXOXJ6ewrh9GsfJnzvz+Hsa7S1tmnQsH2AHGMZrXE&#10;TtTPYpQvE1hHEw+4PyFZ2safHMIiABjPYe1WI7Nlx+9/8dqWSNolx/rM/hivK9qbeyZx17ZLEuRi&#10;shlzJtrr9QtHmTAXbx6/WsNtFfzt2/8AT/69UqtmS6Whm/Zg3pUsGnq80fT7wrUTTGTvn/P1qzb2&#10;jJNGSOAw/nW/t0c/sGQ/2Snt/n8KP7JT2/z+Fb4QHtUgtwe9Ht0HsGcZeaYr7xxxn/PSue1C0W2B&#10;Ix1P869Ki0kXc0gMmz5iM7c/1rD8TeFAsBYXPc/8s/ce9arEp6HLLDNanF2d0TCvX/JrRg1BkHes&#10;f7M1p+6zu298Y96QzFO1dUXznJJch1dndG53Zz8uOtadv0FchpOp+QZAY92cd8evtXU2FyJwPl28&#10;jv71jOlrc9ChV91I2LVdzEe1WRah/SjTrYO2d/8AD6fStWKyH9/9K45PlO+K5jOjsVWRWIBAINN1&#10;GwjuUYhQDj0HvW7JY74XUPjKkZxVa304wrhpN/8AwHFY+1TNvYtHA6npphb5WA+h+ntWcIZEOd/6&#10;16XdaOlz1bb+H/16yJdAUKf3n6f/AF6Pah7I49bmWPjefzNXbXVH2qpJJ/z71o3GhgN/rP8Ax3/6&#10;9ZkmisLpiJeOONvt9a0g1Udmc9dOnG6Ne3nMmKpa0j/aEZWx8gHX3NXbOyMe358/h71cmtBIoyea&#10;29lA4PbTOLm1WeI7Q5/M/wCNQnVZxzvPp1P+NaOp6Psct5n4bfp71lyLtAG3PPrTVOCYe2mP/tef&#10;++35n/GpbXWZlnUlmI57n0+tOtdM+0jO7b+Gf61oHwj5sRxdbT/1zz/WtuWIe2mQtr0mP4v8/jVd&#10;tekz/F/n8aqajoT2a5E+/j+5j196yxZSOcb8fhS5YjVaZ2Frrbs3f/P41sWepswHX/P41wBm+xTh&#10;N2/3xjtW1b6gLe1Ev3uM4/DNcDoHeq6O1S8OATmrkOpRr95CfwH+NcjFrKywIdu0lQev/wBaq8sh&#10;mPE+z/gGaXsA9ujupNTjPKoQPoP8aqyauq/wn8v/AK9cLLqTWGY9/nZ+bdjb+HT2rPuNdc/wfr/9&#10;aq9lYHi1tc9E/tsN1U/l/wDXpj6qr/wn8v8A69cFpV0+oCdi/leXt4xnOc/4UXGoNbSbc7/fGKfs&#10;jnlV5zs7m4S4hZNuCe+PeoYoQlc5p2q4uEZug7fh9K3odVik9vz/AMKPZM6cPbl1NazfZNEewYfz&#10;rd+2J/dP5VzcM0MuB5u3ccZ2k4p9wiQLkXW7/tnil7I6rxOh+2J/dP5VRnMZZm29ST0Fcnca6YGw&#10;F3/jj+lIdeLxj93jI9f/AK1P2RnOcYnRyzxp/B+lME+5cgYHpXLy6i0h9Kmt9c8iNYzFvx33Y/pR&#10;7JmXtY9zecb6hktwwxxVKPXQ2P3OP+Bf/Wq5a6ik5JI2bffOaqNPldxOpGSsY+o6CjoxO3/I+lcx&#10;faSiHHHX/PavQrnVYTGV2/jk/wCFc5fGKRy27GT0wa9CnucdSKOGlsxFNxiuk02Taq/Q/wA6ytSd&#10;El4Of8iprLUFG0Ef5zXoP4GedZcyOotpC1bVtGGFczY3qYPNdHZXsezr/OvnnzHspxNOS0BGOKoz&#10;aarHt/n8Km/t5f8Anh/4/wD/AFqadcU/8sf/AB//AOtS94d0Zk+lKHPT/P4VUkslT0rcbUEnOfL2&#10;596YbdZ+N238M11LYVOSuY0S+XEwHrWBq8e7I/z2rsZ9L28rJuGP7v8A9euY1e3aPPG7/IqjDGS9&#10;04+9gCsT71W8ur+qO6D/AFWfm/vfWq0Efm4yNufxr1aDtTPmWuadyHyi3AODWppNm7OvzDr6/SrW&#10;laPHLdxgz9c8bPY+9djpWiRxuv7zP/AT7e9c9WR6tCJUsdLYqPmHQd//AK1WpdJRh2/z+FdfY2kS&#10;KO/A9aziB3GPxrzJybasezCKtqcnNoUbE/d/z+FVn8PRqCcL/n8K7FjEOpx+dZ93qcKbkCZ2nGcn&#10;1+ldFKTOerFHIy2QgJAx+FYerNtnA/2P6muj1C+jZzxjj+lc9fQrdSbxJtwMYxmvTg2eRWSsY0zn&#10;BqCGcxlqt3NmQDhs/hVH7MwPJxWpwl2O7b3q1BdEyAc1lLEV/i/SpYSUcHrik9hrc2TeFeeab/ab&#10;A45/z+NZzyFx6UxITJKg34ywGcVz8p0cx0+l37Me/wDnNS385ZW/z2rMs4FtT/rd/wDwHFWpikwI&#10;8zH4UcocxlSQOXZg3BJPWo9si/x/qa2hdRoip5e7aMZzjNQyTI3/ACz/AFrQRkeayvhjk+tW4Lwq&#10;O9VrtBJcsw4Bxx+FIluSPv8A6UAa8WpyLnaSPxP+NSi/mb+M/mazrRPJYg/Nu/DFbVvaoQW3dPao&#10;cbj9q46Fc38sH7wsTj3NRPrjv6/5/Gnaxg2Msaj5jjB/EVzot5R3/lS5Q9szYm1NpInU55Uj/PNZ&#10;Ml40ZwM0hikUEnoOe1VJ7czEndtz7V1UlZGU585NvN11qoRtlYehxVi2T7P1O/8ASkeDLM+epzjF&#10;bmYR9qsxDf8ALVPzfL/hz+NT21ztw5TOe2amUeYXNy6l5YhCNw61NBfsA/XjFVZL7zY9uzbx1zmq&#10;ygoH+b73tWXshe1L8mvOW2/N/n8arXV4biMZz1rFngZJN2/PtipILon93jpznNVGnZilUVjRjkOa&#10;sJKVwfTms0T47frTjefKRs7etdHIc/OXLq7Lg1lXDljTnuN46frULfMaXINTOqtp0mIG3uO1b9jp&#10;EFyoJRefYf4V55bzS2bDPz8g9hXa+HfEI2qrR499309q4ajZ6EHFli+8Jo87shVVOMDp2+lZM/hf&#10;GfmX8/8A61ejWWv2/wBjjVoNzc87yO/0qCfUIZc4t+v+2a8upJ3PQhBNHnI0YW8bAkE9f88Vm30A&#10;i6YrvtUiSc7wPL+XGOvrXI61bhc4bP4fSvdw/wDCR5NdWm0c7Ed7ke1TeXUNsu2c55yMVqxWAkQM&#10;ZMe22uk86ZnSJhCahq5dx+UCvX3qnQQgpv2g+9Opn2Q/3/0oGL9oPvURuDk9ak+yH+/+lVXiIdhu&#10;6H0oAm+0H3pDcnNQ+Wf736Uq25Y53Y/CgCYOWpwTJojt8Y+b9KlZfLI75oAlt46vxwCXC+tVLYgk&#10;Voxyi3Akxux26UAU7iyVR2rNuYggf2BrYudQWT/lnj/gVZtywmDADBIIoW4nsZ0Um05q/FeFeOaq&#10;rYOT1qZdOf8AvfpWlTYzhuLeeZdyRLu446mt+10lhZg7hyq9/wD61T2OixiK2kaXJCKSNv8A9euk&#10;jvYY7cReVngDduPavKqHqU9jzK5SSGVlD9Pf2qnLcSp0c/ma7DVLCPzpHDdR0x7VzVztMhXb3xnN&#10;d0PhR5FSq1Noj029kBk3MT07/WtNL9vesowBcEHGfanLle/6VZn7ZmhfXLTwKoJHzZ5+lZzwyP8A&#10;xfrU0d39mO5k8wHjGcVYj1ZG/wCXf/x//wCtXTT2Fzc2plmzcHJYYHvTvLrXe+SWJ18nBZSM7ulZ&#10;/lD1rQCDy6TygtWPKHrTHOc8UAQF9lNNwcYpJRk1H9n3c7v0oAGO6rFmmYz/AL1QiDH8X6VYgk8l&#10;CuM85oAl8umSptX8ad9p/wBn9abJN5i4xjn1oAipHOFNLSOu5SOlAEW760bvrS+R/tfpR5H+1+lA&#10;EtFFFABRRRQc7CiiigBDIU/GpY7g1BJHvxzjFCxlf4v0oNo7F4TFuKa75qurbTmlLZoKBn5xTaQr&#10;znNLQZSCnCPIptPEgA6frQQHl00jBxT/ADB/d/WmMcnPSgmQlFFFBmFRz/cH1qSmum8YzigCvRUv&#10;kf7X6UhhwCd3T2oAjooooAKKKK6DYKKKKAI3602pGXcetJ5fvQcktxE61JTVXaetOoICiiigAooo&#10;oAKKKKDSIUUUUGgUUU6OPfnnGKiewmNqS2/16/j/ACpfI/2v0pVXyDv+9jt0rlNaRcpyffX61VW7&#10;J/g/Wp4HLyIMYywHWkz1YbFyip/s3+1+lH2b/a/SsCho6CipfI2qPm/SoZH8v3oAqXshSQD2qlJc&#10;HNP1GbdMuBj5f8apNlu9dcdjyanxMc0nmY9qSmqu3POadVGQUUUVrHYyluIehqKpTyKb5fvVkDKK&#10;f5fvR5fvQAyin+X70eX70AMop/l+9Iy7aAG0UUqjcaAEpR1FO8v3oCYPWgB9FFFABRRRQAUUUUAR&#10;v1ptSMu49aTy/egBlFOZdo602gAopQMnFO8v3oAZRT/L96PL96AGVKOgpvl+9OHAoAWiiigAoop0&#10;ce/POMUANoqXyP8Aa/SjyP8Aa/SgqO6IqKl8j/a/SkMOATu6e1B2EdFFFABRUghyAd3X2pfI/wBr&#10;9KAIdmeaPLqwIsDGaXy/egCvt20VM0W7v+lJ5H+1+lAEVFPeLYM5zTKACiiig56m4UUVL5H+1+lB&#10;iRUVL5H+1+lHkf7X6UGtPcioqXyP9r9KPI/2v0oOkioqXyP9r9KPI/2v0pPYTIqdF/rBT/I/2v0p&#10;Ui2sDnP4VgZElFFFABRRRQAUUUUAFFFFbR2NVsFFFFUMKKKKyluZyCiiioJCiiitIFxCiiitCwoo&#10;ooAKjn+4PrUlNdN4xnFAFelT76/WpPI/2v0pRDgg7untQBJRRRQBVoqXyP8Aa/SjyP8Aa/SgCKip&#10;fI/2v0o8j/a/SgCKipfI/wBr9KPI/wBr9KAIqKl8j/a/SjyP9r9KAGRf6wVYqNItrA5z+FSUAFFF&#10;FZzIkFFFFZkBRRT0TcM5xQVHcZRUnle/6UeV7/pQaEdOj++Kd5Xv+lKse05zQNbj6KKKDcKKKKAC&#10;iiigAooooAKKKKDGW4UUUUEhRRRQaQCiiig0CiiigAooooAKKKKACiiigAooooAKKm8j/a/SjyP9&#10;r9KAIaKm8j/a/SjyP9r9KAIaKm8j/a/SjyP9r9KAGwffP0qemJFsOc5p9ABRRRQAUUUUAFFFFABR&#10;RRQAUUUUAFFFFABRRRQAUUUUAVn++31ptTGHJJ3dfajyP9r9KAIaKm8j/a/SjyP9r9KAIaKm8j/a&#10;/SjyP9r9KAGwffP0qemJFsOc5p9ABRRRQAUUUUAFFFFABRRRQAUUUUAFFFFABRRRQAUU/wAv3o8v&#10;3oAZRT/L96PL96AGUU/y/ejy/egBlFP8v3o8v3oAZRT/AC/ejy/egBo6ipKaEwetOqJG9PYKKKKk&#10;2CiinrHuGc0AMoqTyvf9Ka6bcc5oAbRRTkXccdKAG0VJ5Xv+lHle/wClAEdFSeV7/pR5Xv8ApSAj&#10;oqTyvf8ASjyvf9KwYDo/uCnU+KDKD5v0p/kf7X6UAQ0VN5H+1+lHkf7X6UAQ0VN5H+1+lHkf7X6U&#10;ARp99frVmohDgg7untUtABRRRQAUUUUAFFFOVdw60ANop/l+9Hl+9ADKKf5fvR5fvQAyin+X70eX&#10;70AOooooAKKKKACiiig0WwUUUUDCiiigAopQMkCn+V7/AKUAR0VJ5Xv+lHle/wClAEdTR/cFN8r3&#10;/SnqNoxQAtFFFABRRTkTecZxQA2ipvI/2v0o8j/a/SgCGipvI/2v0o8j/a/SgCGipvI/2v0o8j/a&#10;/SgCGipvI/2v0o8j/a/SgCGipvI/2v0o8j/a/SgCGipvI/2v0o8j/a/SgBkX+sFWKjSLawOc/hUl&#10;ABRRRWFToAUUUVgAUUUUAFFFFABRRRQAUUUUAFFFFAwopwTI60vl+9B2LYZRT/L96PL96BhH3p1I&#10;q7aWgAooooAKKKKACiiigAooqVIN6g7sZ9qAIqKn+zf7X6UfZv8Aa/SgDvKKKK8U+huiaN8IBS+Z&#10;71VacIxBzxTftK/7VAXRoRy4HWned71mG8Vf71H21f8AarNoZsW82HPPap/PHrWJb3q7zw3SrH2x&#10;fRqVmBpPNuUjNRVUju1ZwMGp/PX0NZyTuWrElbXkx+351g+evoanF3If4j+ZqbSK0NfyY/b86pS4&#10;3sB0BNQCaY/xfqasJbO6hiRyM9aafLuS12IzDu6Cj7OR2q/FbH2p7w49KfPEVmZuzbUF3KE2ZPrW&#10;hJCeelZ95YS3GzYyjGc5Jpqa6By9yt5m7vmlRcuKVdPlj6sp/E1IsflYLYIHpWnOw5UVp046VSdM&#10;OPrWjO6471TOJJVUcFjgZpczYKKG0VYksnj6lfwNU5J1jOCD+FOEbPUc3cbI/UVXd8d6WSTOW7Gq&#10;ks4A716MHFLU86cZN6FgOM1NG+KpRneoYdD61Mrba5JayZ3QtypFl5dpHNWbecYHNZxVpyNpAx61&#10;at7aTA5X86mxso32Na3nXPzHjFX4HibHI/OsG4tZzEvluoOe5NFvHdRfekU/RjXDVbUjphGy1OsS&#10;KMjt+dMkto2HQfnWRDdy5CluScdTVoSS92H5mseZl2RI+nRseg/M1H9nKc4pwlf1qzLIhBwDXVRe&#10;9zmraWsVhMI+M4q3BfhYwN38qzLhGY/KQKqmV4mKk8j0qakU9gpzsdQmoD+9/KrEd+CPvfyrlUuG&#10;9TV22kZ4yc964JU2tT0qdWN9zpI74f3v5VZjvAxxu/lXOLMV7mp4Lr5j16VHKzq549zf+1D1o+0g&#10;96xGv1Xs1ImppvAw/wDn8aicXysFUit2bDz5HWoGmGetUvtyv0DCmmTce9cMIzQpVKb2Y10yOlVn&#10;tSe386spcox6Gp0Kt2r0YSaOGUVLYxpLTORj+dZlzo7SH7mfzrpm2b2BHc1KixEcr+grrVZjVFHC&#10;zaM0cgHl4796fHpxXHy/zrsLqyWdwyAAYxzUB0tu2z/P4U/bMPYowrexLbvl6fWpv7OP9z+dbMVq&#10;LYnfg7um2p0hV+g/OuaVW71NY0dNDFs9OP2hPk9fX0rS/s4/3P51pW1mEmVjjA/wq75aelT7RFey&#10;ZhR6dmRcpxketXf7LT+6PzNX2RdpwOccVBiX+8PzNNTvsS6dtyv/AGWn90fmazX00rO+F43H19a2&#10;sS/3h+ZqcWwKAkDJGaq7FyGJFZlf4f51bjXYgHpV1oQvpVSVwkhHPFK7KjGwVLDH5m7jOKr+aPQ1&#10;e01lfzOOmP60XZdkV5LItn5f50WumgyNuUY2nqTWuAg7fpUdy4WMFBg5pp9xNGJqWm4B2qPzPtXN&#10;XFjMpOEOPoa7gsH++M0x4LZ0I8s5I9BVc8O5nZnCCOVOxH4U4XUidyPwFdTcWEPZR+QrJuLFM9BT&#10;U433E07HPNfDH3v5VXe+GfvfyqrNbyxrksv4E1mXN15Rwcn6V6qSseS6iuacl6284Jx9BTftr+p/&#10;IVUttRtzEodHLc5OBVpbi3fojfkKdkL2qA3kh7n8hS/2hIvc/kK0bDTBfwtJHtADbfm/D296kk8N&#10;yt0aP8z/AIVLcUP3nqjKOqO3G4/kKT+0JPU/kKuXGhvYoJJCjKTtwp7/AJe1RLaK3QClzRDln2IP&#10;7QkPc/kKX7a/qfyFWTYrGpcgED0pmyL+7+gp88F1MpOpF7EP21/U/kK0bTUHLck/kKp7Yv7p/IVK&#10;zIv3QRWTd9i41WtzpLG8jKjcwz7kVVnu186TDcbjjp61z0l1Kh+Rsfiaet78o3bi3eoUZGntoy3Z&#10;t/ax/e/lWtpE2+3Y5/iP8hXH/bR/tVsaNq8UFsysrklyeAPQe9YVKc30OqnVgt2dVHJ71P5uO9YU&#10;euQf3JPyH+NS/wBsxSDhZBj2H+NcP1ecnZo6pYimo6PU2PO96juJsQtzWQ+tQp1WT8h/jUE2vQPG&#10;VCy5PqB/jXTDCWOT6yzR88etKk/zrz3rF/taP+6/5D/GlXWIlYHa/Bz0H+Nd3sIqI1iG3Y6PzN3e&#10;kMe7tWTb63DIeFk/ED/GtaC6STGA3415L5rncnEc0fyCqU6VZk1OEMV2vlTg8D/Gqz3KSHgEfWl7&#10;we6JHAkkQBxn61DJpiA52jn3NNPmicsrDZxgZOallld1AB5HrXQpySMHGLZA6rHwuM+xpmzdTY7e&#10;YOxdlOcYwTVuC3YnqKftJdhckSo1kZhjbnv3p8emMh+7/OtuyttrktgjFWjbr2A/KuKrKblc7aUI&#10;chiw2X7xQV4yPWrcunxsDwPzNXHt8KxXAOOKpv5o6sPzNb06kluY1KSexmzaOjH7oP4muebRmH8H&#10;866p5mB5ps7wqpOw/kK7o1HM4/ZqByDacyn7v86z5T9lumB4xj+VdPc3kCk/I35CuX1UG6vJDF8u&#10;cY3cdhV6jsjSstUGAu/+VaEd2D36/SuasNIumlDCSPGf7x/wrcSwmQLl06diaTbW41FM1oP3vvUs&#10;9pmMHHf3pNPgZMbiD/k1rCISRAADPvU+0RXs2c5NbbR0qkFxIv1roby2IB6daxWgYzKOOoqXPQag&#10;0y3afeFa9v1FZlvA0ZBJH4VowuF61ynUaEj471RmughPNW5ULDjH41mXNjM7Ehl/EmgCCfUFDEbv&#10;5VnT6iM/e/lTL6ynSZwXXt0J9Ky57SfP31/M13xpJpM8udSSk0aaakNp+bv7VHLfBv4v5Vz9zcNZ&#10;yBHJJIz8tImoBv71V7GJHtJGle3pijBUnO7sBUEesuv8Z/IVTnu0dBuDYz6VXM8XYN+Qrqp0I2MJ&#10;V2mdDZ68fPUNIcc9l9K14taViB5n8q4Rph/BkN2qxb3ToRlj+daewiR9YZ6DHqgK/f8A5VWluhjr&#10;/Kuch1IKozu/z+NTyairDgNXLWotW5TeFZSTuXZrsev8qybxt7Z96SSct0zUTybwOvFVThNbo4nb&#10;mLmjxF5On+ea6+2Ty0x71yml3MdowLhj9B9a6SDVYbhdyK4AOOQP8aMUpezPYw8otWuaK9q0LCNZ&#10;BJuxxjqax1vo+OG/KrEWoddm4eteJaR2+6aslnGw6D8zVZ9PjAJwPzNQDUT3LUv2xp/kXIY+tFpB&#10;7rHfYo/QfmabJZoI2IAzg9zQIpz/ABL+ZpRDOTyy478mi8iuRFNIMHpVhIT6VOsGPSplAHaleQci&#10;M63j8uVzjHJqprMXnwkAZ5/qK1pIuSRgZqrNAWHOKil7Tm1RnV5Lbnmmo6aUuJPk7e/pXPX8RiJy&#10;Mf5Neha2iR3cqkcgdh7CuI1uLcW24H1/GvpsO11PmMQtdDJtZ9rtzXSabehQPm7j09a5RIHVzyK1&#10;bNZAByOvrXoyceU56TknY9D0K+EkxG7+D29RXTWk249a898OytFdEscjZjj6iuz026DHv/nNfOYm&#10;+tj6fC62udLGu5PrS+QfSi2kG0HBqz5qehryk5Lc9WSiit5B9KzHhJHSt3ep7GssFfSq5mZ+6Zsl&#10;kWP3f51Sk00+aTt/nXQh4+4P5UpiSQbgOvrT9pKOqM5wjNWZhR2ZXHy/zpLiPYQPatw23pisrVAI&#10;Z1Uj+HPH1NHt6hh9Xgc1qMBbt/nislbAu4G3+ddHc4btUVhbefOQMcLnn6iqhXnfUPq8CvYWBVfu&#10;9vetkQFYScf5zVm308qP4aty2h+zsOM8fzrs9uyvqsTnLnSmuVwEz+dZ0mgNGx/d/wDoVdta+XFn&#10;eufoBSXCwyklUI+oFNV3cl4aNjxnV9NmS6HyH8j6Cm3UUsenYwenp7V6frugRvJ5iqmPcDPb2rl9&#10;aht47cxbDuHGQBjoRXsRnTa0Z85JTi9TjI7qRYkHIwo7Ux9SdP4j+Qq3eSQWq/MhOAOgHrWdM0Tx&#10;+YFIX3AzXRGnzbHO6yjuKdTLt8zc+4FPWYSdDmssQPezboSFVTsIbjn8K3NM0G5mYAPF0HUn0+lZ&#10;ShZ2ZyXqTldLQtaaHAkCA847fWpZdPmlO7YT+BroNI8OS2hczNE27GNpJ9fUVvwWFuI9pQE464FZ&#10;NxW56dKnUe6POJbWdEICnP0NQD7VH2b/AL5/+tXpQ0OF5gSq7OcjA/wqO50K15xGOnoP8Knmh3O3&#10;2dVL3Ued/wBoXMQJywxz9wU1ddmY8s3/AHyK6670OFw6hVBIIHA/wrCvPD/2dCfk/D/9VWuV7HPO&#10;pOHxFRdR3jlv0FW0vhsX5u3tXNXk32dyOfwqe3ujJGmCeg61ahc4K2JclaJv/bh/e/lR9tH97+VZ&#10;ccUsvRgPqTU32Gbb95PzNP2TOX2tQvDUgn8X8qjm1kpja5564ArNlsbjs6fmagMDwH96wbPTac1M&#10;qbsaU601JXL8mruwPzH8hVWTUXYfeJ59BUW+MdQafGYnOApzjPIFOnFp6m06zexVmjmn5wT+FQYl&#10;i7EY9q6S1ntETDxuT7KKhuUt5FYqhHHcD0r0FtY4HOfMZVteyL3P5Ctm21R1X7xH4Cs9II17fpVm&#10;Py1A4P5CsPYxO/20jY/thf7/APKj+2F/v/yrkGunXufzqJtTKdd3+fxo9jEPbSO9t9VBUfP/ACrQ&#10;g1UZ+/8Ayrzy11lRGAQ+f8+9aEGuJnpJ/n8a5JU5X0R2Uq8Vuz0qy1CN7dtzjO7uR7Vm6jLFL0IP&#10;4/SuRGvkDCGQD/PvUb60zd3/AM/jU+zl2IxNWMo6M0dSgjZO33vX61iXKqmdtLc6g8yAKTnOeari&#10;Qn73NdlNOMbHlQV9STQ7h01iDJO35u3+ya7mzvgrD5v5VxNpJFHOrhTuGecD0rTj1JUP8X+fxrnq&#10;Qk9kevRlGO53kGqqB9/t7VBqGrRBDiQfgR7VyK62q9n/AM/jWO2qTOMM5P4n/GopUJN6o6ataKS5&#10;WbWq6yRI21z19B71hyajI7N8xOT6Co3nEn3smnRmIn7p/IV6VOgluebUrN7FaR5ZOmfypiW8zc7T&#10;j6VuwRQMB8h/IVoxW1v9nY7DnPoPSuqUIxjocLlKWjOZjgwfmH51U1dUXyduO+cH6VramuwHZxyf&#10;51zlw7lhvOfSsCeVkdKn3hTd1KrgHNA+VktAznjrQp3dKsW8B82NjgqGBI9qm6CzIGeVex/KoGup&#10;V7n8q3p/Ix9w/kKy5fJ5+U/kKLoLMbHfDaMtzj2qxHcB+9Z02lXEf73fH5cnzKMnIB6dqbDcbG2n&#10;OaXKzRNGrt3nPrU8cfHSmWy74Vb1/wAanVgnBzRysLoa42AGlGprGMb8Z+lQX14kaKMNk+1YczSO&#10;wIbA9zVqLH7vVnSxXSzyqCcg1Z2x+351zEF4YgBk7h3qf+0pPU/5/Gq5CbwXU3LpY/ss2MZ2Hv7V&#10;ztSvqDspBJwRioA4NaRjYylKPRjqTOacFJpn3CSauzI5kHk7u1SJCVQULdxrgFWP4Cnm8jdOFb8h&#10;WkFrqY1ZaaEEh21H52c80sx8z7vH1qq6lOp6+lbWicnMx0vzVGibWJpwkHfNLvVugOaNAuwoPQ0U&#10;Hoad0GpFRRRRoGpqzNHIOCD+NUZLlrU5BI/CqloZ4v8AWuG57EmrM7xzLjBz7isp04tCp1Zp6mjp&#10;+uOEUFzjn+Ee9dRp+tRnbuk/PHrXAoFRQBnNPFxMn3Xx+Jrz50L7HtUcQktTu9X1WNnXY+Rs7Y96&#10;5vUroS9Dn/IrMS8lK/vGJPsTTXmL9zXXTjyxSOarUUpNjrVczn2Gaui6EYxmqVrII5GLZOVxxTJd&#10;zuSpwPetDilqWrr54maqNWmmX7MyHO445/GqtNJvYzuluFG73opmw+tPlYcyH7veqz/fb61NsPrU&#10;DfeP1o5WHMhKkj6fjUdPRgtHKw5kWF7U6QZIqETqOxqVZlk6A8etHKw5kSRPtxUstwPKIzVYn0qK&#10;XdsPNHKw5kLJP70yKYefHk/xD+dQOrN0IqMxSZyGGfqaaixOSsdIskQ7j86sJLFjqPzrlAbkfxj8&#10;zUqzXAH3/wBTVTi2jODSZ051JU+UN047Uf2ov9/+Vcz5sh6tz9TR5knr+tedOlN9D0YVIrqb814J&#10;ifmzn6VmXEJyWxUENwUPzZPParUt/C8W0K27HUgV2QhJRR5k0nJspSHoPSmUrHcxPakquVkcqGSj&#10;K/jUYbbUshwtQON3SuiCshWsSLccgZqXzPeqIhcODkYz61PmrAn8z3prd6izTzID60CvYhk60qfd&#10;FDjdSqMDFAroKKKKAugooooC6CiiigLoKKKKCgooooAKKKKDCzCiiigLMKKKKDROyCiiigd0FFFF&#10;BEtdgooooJswooooJkmFFFFBnZhRRRQFmFI/3G+lLQwypHqKAsVaKk8hvUUeQ3qKAsR0VJ5Deoo8&#10;hvUVtdGlyOilZdpwaSndBcKKKKZzyi2wooooJ5WFFKq7jgU/yG9RSuHKyOipPIb1FHkN6ii6DlZH&#10;RUnkN6ijyG9RS5kUk1uR0VJ5DeoppiIPajmRVxtSwfxUzYfajzhb/eBO7pionJWDcsUqpvYL60kH&#10;+kY28Z9a0LXT5BIrkqV54zXLdHRSgyulqc9P51ahtirqcdCDV1bbHXFSLEOg60No9aFOVthlFSmB&#10;h3FRHisL3BxaIJZcHGe9ULicetS3AO9ue9ZtwxBq1BvYhtIZcPvcH2qOljQyLkY9Oaf5DeorpirI&#10;8mp8TI6Kk8hvUUeQ3qKozI6Ke0RUZJFMrWOxlLcKKKKsgKKKKBpN7BRRRQVysKZJ2p9NZd2KA5WR&#10;05OtGw+1OVSDQHKx1FFFAcrCiiigOVhRRRQHKwooooDlYUUUUBysa/So6kYZFN2H2oDlYJ94VJTF&#10;Qg5p9AcrCiiilewuVhRRTxCxAORzRdBZjKKk8hvUUeQ3qKLoOVkdSwfxUnkN6inxIUznHNF0PlY+&#10;iiii6Gou4Uj/AHG+lLQwypHqKLo6irRUnkN6ijyG9RRdASp9xfpS0KMKB6Cii6AKKKKLoAooooug&#10;I5/uD61DViRC64HrUfkN6ii6AjoqTyG9RR5DeooujCabehHVqofIb1FTUXRnysKKKKLo0gmnqFFF&#10;FF0bhRRSqpY4FJtWExKKf5R9RR5R9RWJnYZRT/KPqKPKPqKAsxlFP8o+oo8o+ooCzGUU/wAo+oo8&#10;o+ooCwyin+UfUUeUfUVqnoaLYZRTmQr1ptVdDCiiis5bkNBRSgZOKd5R9RUE2Yyin+UfUU0jBxVx&#10;dikhKKKK0uiwoooougCiiii6AKKKKLoAoooouhXQUUUUXQXCiiii6GFFFFF0AUUUUXQBRSgbjine&#10;UfUUXQDKKf5R9RR5R9RWcnchjKKf5R9RR5R9RUE2GVLF90/Wm+UfUU9FKjBoKincdRRRQaWYUUUq&#10;ruOBQNJ3EoqTyG9RR5DeooNiOipPIb1FHkN6igCOipPIb1FHkN6igCOipPIb1FHkN6igCOipPIb1&#10;FHkN6igyktSOipPIb1FHkN6igmzI6Kk8hvUUeQ3qKDSKsR0VJ5Deoo8hvUUFkdFSeQ3qKPIb1FAE&#10;dFSeQ3qKPIb1FAEdFSeQ3qKPIb1FAEdFSeQ3qKPIb1FAEdFSeQ3qKPIb1FAE9FFFABRRRQAUUUUA&#10;FFFFABRRRQAUUUUAFFFFABRRRQAUUUUAFFFFABRRRQAUUUUAFFFFABRRRQAUUUUAFFFFK41FsKKK&#10;KLofKwoop2w+1F0HKxtFO2H2o2H2ouHKxtFO2H2o2H2oug5WNop2w+1Gw+1Fw5WNop2w+1Gw+1Fw&#10;5WNop2w+1Gw+1F0HKx9FFFF0HKwooopcyDlYUUUUcyDlYUUUUcyDlYUUoG44p3lH1FHMg5WMop/l&#10;H1FHlH1FQ5I2gmtxlFP8o+oo8o+oqbo1GVNH9wUzyj6ip44WKDkUXQDajl7VY8hvUVHNCwxyKLoC&#10;vT4vvH6UeUfUVJDCSx5HSi6AWipPIb1FHkN6ii6AjoqTyG9RR5DeoougI6Kk8hvUUeQ3qKxAki/1&#10;Yp9NRdqgGnUAFFFFABRRRQAUUUUAFFFO2H2oAbRTth9qNh9qAG09OlJsPtTlGBQOwtFFFAWYUUUU&#10;BYKKKKAsFFFFAWYUUUUBYKKKKDRbBRTlQt0pfKPqKAGUU/yj6ijyj6igBq/eH1qeoxGQQeKkoAKK&#10;KKTaW4BRRRU8yAKKKciF84xxRzIBtSQffP0o8hvUU+OMo2TjpRzICSiiijmQBRRRRzIAoooo5kAU&#10;UUUcyAKKKKOZAFFFFHMgCiiijmQBRRRWVRp7FJN7BRRRWI+VhRRShSaA5WJRTth9qQrtoDlYlFFK&#10;Bk4oDlYlFO2H2o2H2oDlY2inbD7UbD7UByseOgooHAooOpbBRRRQMKKKKACinIhkOB+tP+zt6igC&#10;Kipfs7eoo+zt6igCKipfs7eoo+zt6igCKrUP+qWovs7eoqeNSiAHrQA6iiigDtaKTI9RRkeorxT2&#10;iKRcuTTNhqztzzRs9jQBTkjyaZ5dXWhZjwrH6CgWsp/5Zv8A98mg3jsVoU2sT7VNTzbSpyY3H1U0&#10;nlP/AHG/KgYittYGn/aBUU0brGTsb8qrZb+6fyoAvfaBUiXnNZuW/un8qiWQ8cUAb63nStCK+Gxe&#10;e1cuk4HpV2MyFQRGxBHBxWFWPMkUnY6SO/pzXu6sBJWXquPwqQXAAOSAa5vZj5jUkvBzUa3O7NZb&#10;zZ9KSK4VC25guemTiqjCzuDlc0ZLgYqvJPwarNcKejA/jUUkmAfT1roIJ2bdTYo/38bf7QP61HFI&#10;v94fnVmORFwxdQB6mmBZm+bNZVxb7jmtD7TC/SVD9GFHkGT7oLfStQMx7Q7B9Koz2mc8V0zW52AY&#10;OcdKqS2MrdIpD9FNAGRb25EK1J9nNX1gaMbGUqw6hhg04QM3RSfoKnmM1HUqW1ucmtGC34ogtnGc&#10;o35VoQwHAyDS5j0aUSFrf5BUf2c1qNESg4NM8lvQ/lXJUd5G7VigkBDA+hqxUzREKSQcAVEPm6c/&#10;SshCVM3emCGRuiMfoKna3l5/dP8A98mqTsZzjzFOTrVKZMzMa0pLWYn/AFMn/fJqu9rKHOYnH1U0&#10;+Yy9mQpHV61XbGfrUAwv3iB9as2/zoSvzDPUc0m7lxhZ3H1FcyGOPK9c4qfY390/lUkNuJmIc7Bj&#10;OTxUmxz9zfyIaoHV3V8/5/lXR32mgtw2eex/+tWFc6U4JIVz+H/1qLX0M6mkGNj1tyf8/wCFWF1y&#10;T/P/AOqqi6Y46qw/D/61TLYEDvT9ijy6dRmtDfjNX4b8etcpA7k8IfyrRgEvaJ/++TR7JHq06jN8&#10;Tbjn15qxHJmqMEMvlJ+6foP4TVmOOQf8s2/I1zvQ9BbFxDkUtRwgqh3DBz3p+4DuKQDJhkrUlunI&#10;pjSRgjLqPxqe3miz/rF/76FYShd3N4zsrFpEwKdS+dEVOJFJ/wB4UzzE/vL+dT7Mr2g7GaTy6FdS&#10;wAYZz61Y21rCPKZTlzFfy6mxhQPanbaRulaGZBJWbc/69vw/lWlJWfcIxmYhSR9KAIKuafJs8z3x&#10;/WqhUjqCKdHKsedzAZ9TQBq/aBUVxcfIMetUftUf99fzpk1wjKMMpOfWk1dWBuxa+0Gjz6z/ADh6&#10;ik89R1ZR+Nc/szP2hclfdVKWPcaes8bfxqfxqRdrdGB/GmoBz30Ktx4dQof8/wBawrzwsrP07/57&#10;11r6gjD7y/nVOa4DnjmvQVdnP9Ti9TmoPCiAAY/z+daEHhVM9P8AP51rxMxwQjEHuBV+Avn7jflR&#10;9YYfUomXbaMLSMoOhOf881N9grchhaVclWGDjpTjb465FS582psqfIrHPyaOLtdh7c/55rLvND8k&#10;nA6f4/WuxkHlLkZYnjFVpIfOPORS5h8pwCWcj3CxkcH6elSy6SVH+f8AGu0GkqjCTfyO2f8A61QX&#10;dnlTjJ+lZSlqYzhc4eSxKk1SfvXWz2MhY/u3P0Brl3s7jn9xJ/3wa7KUjzatMpSdahMmCRVySzuM&#10;/wCok/74NUJIJVdsxOOf7pr06dpHnTXKO8yq9xqDW8gVehGaVjt6gj61C6RyvkyKvGOWArflRlzM&#10;mTWJP8//AKq1dJ1IyiXd2xj9fasZIYR/y3T/AL7FWonjhzskR89cMDiokkka05NyNxrneKqX8xjt&#10;XcdRj+dV4rlDjLKPxqZjHPGU3rz71zncZX9oyVJBfu88anoWA/Wrhsox/wAtV/76pBbxRsGMyfKc&#10;/eFS9ilua1rJtNbttebQK5aK8hz/AK2P/voVejv4sD94n/fQrh9mdykXbi+CzSf7x/nUJ1UL/n/6&#10;1ZlwZHkZljZlJyCFOCKzbhbjPEEh/wCAGj2Y+Y7K1vBNAr+uf51L9oFYWkSldPiDjY3OVbgjk1dE&#10;oPcVGxRpxSbyfar1v1rJsZBl8kDp1rUt5Uz99fzoA04G2/lUvmVUWZMffX86Xzk/vD86zkrs2hKy&#10;LLyfI30qhLJwaleZNrfMOnrVGWVefmH51PKX7Qgmk5rnrrUJNh+ntWvNOgP3l/OobnTRsPzfr/8A&#10;Wrqoq1zCpLmOPvNQk3N/nvWaLuR5if8ACukvNKJY8n/J+lRW2hyNhgr4PfH/ANaukwINOuZML/8A&#10;W9q6TSQ1z5m7tj+tMsNGKgZ3D6/h7VuWNotruy4+bHU1lV+E1p/EWLO0PStAWpRAaksvL4+dfzq9&#10;IqvEAh3HPQHNeedph3NtuBFZh08+YD6Guna3Y/wt+VRNZvydrflQBjx2hz0qwtp7VoR2zA/db8qn&#10;WA+hoApMlQSR5NXWK4+8Pzqu5XP3h+dAGLe226Zz9P5VlT2nNdNMikk7h+dZ80OT1rujUskefKOr&#10;ObuNIWfLkcgY/wA81k32mGHO0f5/OuoullWYKkTOCOoUmli0+S56o6/hiq9oTynANbSscf4U37FL&#10;6fyr0lPDwU5ZmA9z/wDWp/8AYKf89D/31/8AWreFWyOWpSblc80FlKD0/lSPFLGOf6V6YdBQD/WH&#10;/vr/AOtWdeaCCjbWY/Q+30rT2xl7FnnrXciHFO+3yV0F1oE3mHEch+in/Cqf9iyf3X/I/wCFaQq3&#10;E6TRl/b5K07abfGpPUqDR/Y0n91/y/8ArUyOJ45GXY3y5HStfaC9ma9sm4VsWQ8uFv8AerMsEIHP&#10;H1/GtZFOw4BI9qwqy5o2NqUeWVxxuNtRyaoIcZPX/PpVW4LAn5T+VYmpvLmPbGzdein2ri5Tu5jo&#10;v7aHr/n8qkt9cCzKc/5/KuLMkw/5ZN/3yaQ3LxjcybQO5FJxE58quejxa4GPX/P5VZGrDyyc9v8A&#10;PavPLLUQT/DWsl5mB+n3T/Ks/ZmP1s6b+2h6/wCfyo/toev+fyri/tpHpSfbwO60ezF9bO4OrgqD&#10;n/P5VA+rg9/8/lXJ/wBrwbQpmiyByNw/xqJ9TjbpJGfow/xraNOxhKrc6K6ZLt2kPU1jX2mRy5/z&#10;/Ws9tX2uVAUgd/8AJp6agX/h/IV0x0OaWowaGgb/AD/jWjaaImB9f896rC4cniMn8K0La8Kj5lx9&#10;RW/QIU9bltdMW1UOo56f55q7Zv5RqqNQiZQHkRPqwFOEquMxsH/3TmvOq7nsUXynQDVBHExz0BP+&#10;eKji10Mev+fyrnLqZhBKNhztOBjrxWPDfmFh5gEf+/xXIocx0VKx6NFqwYdf8/lWjvi9f5155a6v&#10;AV/10Wf94f41d/ts/wBz9P8A69V7FmPtjtt8Xr/Os+7v1iuHQHgY/lXNf20f7n6f/XqGXUN7F2wu&#10;fXij2LD2x0v9pj1/z+VOBS8G9jyOK5QalGxwJEJ9AR/jVu31ExocKDk+lHsWHtjdfTo3qWy06OGY&#10;t0+XFZUWon+7+lPn1YRIGbaMnHP/AOuj2LGq1joUSNf8mnSPGYyB/WuSk1djyEyPUD/69U38QorY&#10;Yop9+P60exZf1hHZbY6NsdcX/wAJFH/fj/Mf40f8JFH/AH4/zH+NHsWH1hGzqV2JEP8An0rkdWTz&#10;Xb6/41ozajAwx50X/fYrOuLqBif30f8A32K7aVHl1POqzUjldZtc5H+yP51DHp2+xPH+c1s6nF5o&#10;+T5wVHK896nto0WyKs4DehPvXt0nyniVaSkc3o2lOblwB8vmH+Y967/T9LSGIHvtH8vrVbQreBNP&#10;uJHnRJPObCM4BIwOcVNDqUaTbWdAuSMk/wD164q8m5No9ChFRikaNoGZnB6DFXY0OaY15YxohW9t&#10;2Zs5AlU4qWC6t5D8s8bf7rg149WTuezSsW7KINcID0Of5VPdW0fP096qyzCGEyAg4xWVdaueeB09&#10;P/r0UYuSudMqypqxLqEMccMrDspP6GuP1C43xn6/1rQvtW3xyLgfMCP881z8z5HPFetSpnzWLqcz&#10;ZzmoW5eQ/T+lZ0TyJIVHQHFb86qT94fnUltpiOQ3mDnnr/8AWrrl7iPKw8bydyhaSyY//VXRWUbS&#10;2iM3U5/maktNJUgfP+v/ANatJbXyUCDJA71HtGeh7NGTLAaqXFmZccdK3JLdz/C35U1YCoO4FfTP&#10;FVGbbsZzglE5iWzKiqF5ugQFeucV093Fwef84rKkt1kch22D1JxWxzGA19In+RRFqkjTIp6FgP8A&#10;PFaVzZwj/lsv/fYrPMESuCJVJB6BhQBqxybqtxx7uazbZx3rZtipHLD86AK5sI2GP8aibSEb/P8A&#10;9eqq3U4PMDj/AIAasx3jgcoR+FAGddWQhuGUDgY/lSKu2rs0iOxZmAJ7ZqrIVHRgfxrVbGD3GNNt&#10;OKT7QKrXDneMDPFR72/un8qBF9Jsmn+ZVCFzuORjjvU2/wBxQNTtoS3FwYoWcdRVL+1ZPX+X+FWM&#10;CX5SQAe+aPsSf89F/wC+qB+0K/8Aasnr/L/Crn2gVH9iT/nov/fVVfMPpWkA9oXvtApyXODWf5h9&#10;KaZDnp+laB7Q3otSCjr/AJ/Kr8OrDySM9/6fSuQMzD+E/lUkNwwBBXHPcVMtg9obl3d+aD9aq2ts&#10;s5fd2xVRZ89cCnrc+T90Bs9e9Yh7Q0P7Pj/zmlXToywH+NZ/9oP/AHP0p0eosHGVwPpRa4e0NRbC&#10;NTU0cEakex96xpNTOPug/h/9eqzam+f9Wf8Avn/69T7MPaHUG3jk/wAmk/seN/8AP/165+11Ri3K&#10;Y/D/AOvW5baiDjOBR7MPaFS9t8nyx0Q4/KsSay8l810YlR5XLOq5JPJqlqhj2fJIrH2YH0rqWiJM&#10;B9ReFyg6ClXUJG5pyWolYMWwT2zWhbaaGX7x/P8A+tQBVt1a7DZ/hxSS2+0VuQ2Qt1PP3vU1WvLZ&#10;9mQrflQZSMPbhqWnScSFe/pSYPoaDkmIelKvagggHikVhxyPzq4igWU6VXlkwW+tTJIgH3l/Oqcz&#10;ZdscjJ6VZYx5OadG/wAgquwOeFP5UqZCjg/lQTIs7xUUzZxTefSkOe9BAlOTrTachwaAH0HoaMj1&#10;FISMHmgCOiiigAooooAKKKKACiiigBQcGl3mmNnHFM59KAJi2RTaYuc9KfXRT2OepuFFFFamQVWf&#10;77fWrNVn++31oAbRRRQAVNB/FUNSwkDOSBQBNTJf9WadvX+8PzpkrAocEGgCCiiigAooooAKKKKA&#10;CiiigAooooAZL90fWoqmkBK8c81FtPoaAEopdp9DRtPoaAEopdp9DSUGcwooooMwooooAKKKUAnp&#10;zQAlFLtPoaCpHY0DW4lFFFBuFFLtPoaNp9DQAlFLtPoaNp9DQAlFLtPoaNp9DQAlFLtPoaNp9DQY&#10;y3Eopdp9DRtPoaCRKKXafQ0bT6Gg0gJRS7T6GjafQ0GglFLtPoaNp9DQRLYSil2n0NG0+hoMhKKX&#10;afQ0EEdRigBKKKKACiiigQUUUUGbK8v+sNNp8qkucAmm7G/un8qBCUUuxv7p/KjY390/lW0djVbC&#10;UUuxv7p/KjY390/lVDFi/wBYKsVBEpDjIIqespbgFFFFQAUUUZqZCceYKCm6ipYkZl4BPNQT7Mh8&#10;umtaecR7Vc8lz/Cfyq3Y27HfuBXpjIqZbGkKV5ENhZlCOK1449keaWGILjJ/Wp3wYiFOT6CsT06c&#10;OUgpV+8PrRsb+6fyo2leSCAOSTSex6EalkLPJtFZk12FzzVq7nQrw6n6GufunYk4Un6D2rOG5yzq&#10;FuSbcc+tUpk3UqE7RkY4p4Ge9erTPLqVNSOFNike9PpSMGkpS3ORu+oUUUVIhsv+rNV6sSjKHHNQ&#10;bG/un8q1jsZS3EopdrDsfypKsgKKKXax7H8qDanuJRS7G/un8qNjf3T+VB0CUUuxv7p/KjY390/l&#10;QAlFLsb+6fyo2N/dP5UAJRS7G/un8qNjf3T+VACUUuxv7p/KjY390/lQAlFLsb+6fyo2N/dP5UAJ&#10;RS7G/un8qNjf3T+VACUUuxv7p/KjY390/lQAlFLsb+6fyo2N/dP5UAJRS7G/un8qNjf3T+VACUUu&#10;xv7p/KjY390/lWciJCVZT7i/Sq+xv7p/KrC8KPpWZAtFFFBUdwoopQCegzQaCUUu0+ho2n0NACUU&#10;u0+ho2n0NACUUUUAFFFFABRShSexo2n0NACUUpBHUYpKACiiigAoopdp9DQAlFLtPoaNp9DQAlFL&#10;tPoaNp9DQAlFLtPoaNp9DQAlPi+8fpTdp9DT4wQ3IxxQBJRRRQAUUUUAFFFFABRRRQAUUUUARy9q&#10;jqWUE4wM1HtPoaAEopdp9DRtPoaABfvD61PUKqdw4PWpqACoG+8frU9Qsp3Hg9aAG0Uu0+ho2n0N&#10;ACUUu0+ho2n0NACUUu0+ho2n0NACUUu0+ho2n0NAmJRS7T6GjafQ0GQlFLtPoaNp9DQAlFLtPoaN&#10;p9DQarYSil2n0NG0+hoGJRS7T6GjafQ0ALH98VNUSKQw4NS0AFFFFABRRRQAUUUoUnoCaCo7iUU7&#10;Y390/lRsb+6fyoNhtPi/1gpNjf3T+VOiUhxkEUAT0UUUAFFFFABRRRQAUUUUAFFFFABRRRQAUUUU&#10;AFFFFABRRRQAUUUUAFFFFABRRRQAUUuD6GjB9DQAlFLg+howfQ0AJRS4PoaMH0NACUUuD6GjB9DQ&#10;AlFLg+howfQ0AJRS4PoaMH0NACUUuD6GjB9DQAlFLg+howfQ0AJRS4PoaMH0NACUUuD6GjB9DQAl&#10;FLg+howfQ0AJRS4PoaMH0NACUUuD6GjB9DQAlFLg+howfQ0AJRS4PoaMH0NACUUuD6GjB9DQAlFL&#10;g+howfQ1Ejpp7CUUuD6GjB9DUmglS1Hg+hqSgAoopQpPY0AJRS7T6GggjrxQAlFFFABRRRQAUUUU&#10;AFFFFABRS7T6GjafQ1zsBKKXafQ0bT6GgBKKXafQ0bT6GgBY/vipqijU7xwfyqfY390/lQA2inbG&#10;/un8qNjf3T+VADaKdsb+6fyo2N/dP5UANqxF/qxUOxv7p/Kp4hhBnigB1RT/AMNS1FMCcYBNAENS&#10;QffP0puxv7p/KnwqQxyCOKAJqKKKACiiigAooooAKKKKACiiigAooxmlwfQ0AJRS4PoaMH0NACVL&#10;UeD6GpKACiiigqO4UUUUFhRRRQAUUUoGaAEopdp9DRtPoaAEopdp9DRtPoaAEopdp9DRtPoaAEop&#10;dp9DRtPoaAHxd6kpkQIzkYp9ABRRRQAUUUUAFFFO2sex/KsagDaKdsb+6fyo2N/dP5VzgNqaD+Ko&#10;9jf3T+VSQgjOQRQBLRRRQAUUUUAFFFFABRRRQAUUUUAFFFFABRRjNLg+hoASilwfQ0YPoaAEopcH&#10;0NGD6Gg3p9RKKXB9DRg+hoNxKenSm4PoaegwKAFpsnanU1xnFADKVPvCjB9DSqDuHFAD6KKKACii&#10;igAooooAKKKKACilClugJ+lLsb+6fyoAfb/fP0qzVeBSHOQRx3FWKACiiigAooooAKKKKACiiigD&#10;stlGyptgo2CvFPbERtqgUu+onbaxFJvNAFyGbaMZ71ZjuB61iSzFXH0p0dzig2WxtXE26MDPeq27&#10;3qqs5binbzQMtRxi4cRnnPap/wCyV/un9Kp2s/lTq/pn+VaH9p/5/wAigCP+yV/un9Kqf2Mv90/p&#10;V/8AtP8Az/kUz+0aQFP+xl/un9KsBPLRU/ujFSf2jTWbf83rzVxVyZOxWkqvIMsPpViSosZcVXIj&#10;PmFSItjimXdrnZx6+lalrCCo/wA9quy2YIWonFJFRd2c5HbbT0p8sWYiMVryWoUVXMQJxWF0a2Zl&#10;x259KnW18z5MZ3cdq0UtxmrCQiMB/wC7zRdBZmV/ZQg/hxj6U9b02/AOPzrTecS1WfS/OOf8/wA6&#10;1ugsyiNTbcTuHX3qePWGH8Y/Wkk0fbn/AD/Wqz6aV/z/APXoETPP9pmaQnO7vVq26CqEUflfL6Vf&#10;tugrlctTSCVy4pxUyPVV2wBT0filzHp0ki4ZMAUnnfSq0smEGPWofONZSd2FTcv7xJ8v97irNrpy&#10;7h8v8qxxclDu9OauWmtfMP8AP9KkzOit9NXb93+VQVFb62cf5/wqWok7GsEnuFVLpNzGrdIY91Rz&#10;GvIjnLm2znirOk2+y3cYP3z/ACFab2oYdKkt7YIhHvTi9SJxsir5P1pDFgVoeSKjmiCpketamNjM&#10;kTmoHTIxitB0qERgvRe2pEo3TRnSRcdKrtFz0rZeIYqu0IzS9sc1PDkVvoyqfuH9K17bS1H8J/Sq&#10;qaiBU6avt/z/APWo9qepCgrFzbs+X04opFfzFD/3hmlrC9zTYil6iq8nerEvUVXk70AUbs/c/GmR&#10;ybe9LfHGz8aoSyla6IRTVznlOzNaK5ww5qb7WPUfka50XZDCnfbGq+REc50cN2POj5H3h2Nav2se&#10;o/I1xUN43nR/7wrV+2NWM1Zm0JXOg+1j1H5Gka646isD7Y1I122KyNTZkuveomucjrWJJdn1pq3R&#10;NAGrJJu71WnXfj2qOKXdVuBd+7PagCn5XtUN0TDGGHHOK1/JFH9ni8ynp81VHfUzqfCzm3vWUdf5&#10;1ANQZ3C7upx3roLzQAo4/wA/rWPLpXkkt/d5/wA810cqPM5mOjl296sJqG0feH5Gsa6mK/nWNdai&#10;yN/n/Cn7MXtLHWrcZ71YR8jrXOQXJLCtm1fco+lc7pHcsUjatZtsajPTNaME/PWub88q5FXILk5q&#10;fZj+tHUwXW1CM96SSfd3rA+2FcCporgtWTunY7INTVzT3bqSoLdtzn6VPU3ZdkI/3TUEnSp3+6ag&#10;k6VnJu4nFNFdu9ZDxcdK1271C8IxXZSbOGrBGO8VY91aFnfjqx9PWuoeHmojZBufWu1VeRHnyo85&#10;wd3p+5vun8xUUOheepYoeuOoru30xW/z/wDXqvJGtm2wd+aPrJH1U4//AIRwf88z+a1DcaT9j24U&#10;jdnuK7PzhVHU1E/l+2f6Vca/O7CdDk1OU8nb2qSAbZVq/cwBc1TA2yDFdF0SWPK39qZNZZhc4PCk&#10;9RWhZRb8Z9RWzJYr/Z07ekbH9KaBHCJFjtVhOAKsvCAKrPxWnIa8xet9VIGzcPlGO/at2xgF0uSM&#10;1yltZkMz/wB7mum0y7+zAD/PejkQ+YkubPyrh1C4Ax6elLHbnHStJQLvEp/i/wD1VPHbDFeXPSTO&#10;uOxnxQYzxVlI9tXktwBUcke3pUDIjJsUGk+0D1qtfybIwR/eqj9pNWlcwnJpms9wArc9qoS3ec8/&#10;zqrPckQyf7p/lWT9rJp8pHOzQmlyetaslzkda5vzs1Z+1E1pBWKi2y3O+WNT2tz5cKrnpms7eWqj&#10;cXZjnZc9MfyrUs6uO9H979DV6zZbotnnbiuIjvmrQsNZa1Lf7WP89Kyq/CaU/iPQbO2U9q0Ai26B&#10;hxniuLsvEZP+f/rVrW2sm7+T0Gf88V553XN77QPWjzweM1kfaTTo7gl1HuKANTd70bveq+80bzQM&#10;oN3qvJ1qw3eq8nWgRGelV361YPSq79ahyaMGlcYv3quW1U1+9Vy2pc7FZFmYZjH1qDZVrGVpNntT&#10;9o0WqaepVZMioXi4rRWPJxSPCMU/asfskZDQ81lPb47V0rRDNU7m2CrXTRqN3MalNI510x9aRNLV&#10;yXKnLc9qt3KYqNdREYC/3eK6edmPIixBpir/AAn9KfKotvkHGRmqh1rb/n/61QTX5uXDegxVwfMy&#10;JLlVySdtxNYuqSGIx4PXP9K09+405dNF/n/Y/r+PtW3KY8xy8l02OtVpZGnUx9c11snh0Y/z/jUB&#10;0FYTv9P8+tNJETbcWYFnb7DyMVpodsLD/ZP8qmlthH0qtIdoIrXkR5XLIrP0qq/WrT9Kqv1pqmKz&#10;Mx4v3znH8R/nUsY21baEYz61XcbelauCSCM2SIucEVetztxUFqmbdD9f51LnbXLLQ6o6mhDNtzz1&#10;qTzc96xpZypHvViCbNaL4T1KcVyJlu5+YJ/vitbSm2R/596yh8wXPrV6JvLh4rhqImUlElvLwBj8&#10;3b3rn9Sfzznr/k1X1K+ZZSPb+lJZv565NbYWnzJ3OCpVdxkP7s+lWl1w5++PyNVb392eKpW9iSw5&#10;rt9kjL2jN9NXYj7w/Wi41Fni+9/OobTTNy/h/nvWlb6L5gA/z/Oj2SD2jMFL5o5M5/nWjDrzImN4&#10;/I1NqGg+XExH+ePrXNTWjJIRR7JB7VnUR+ID/wA9B+TVOmqfbsoWBCjd0P8AX61ycds1OmuG0xPM&#10;z987Pz//AFUeyQnVZv3Oum3bYHAA9jVG4uRNC0pPI7/pXPz7ro+ZnrVFtWZH+z/3v/1+lP2Jl7dn&#10;Q/ah/e/nR9qH97+dc/8AazR9rNCoieIZdbWW/vj9agk1ls/eH61E+nGq76cc13OkkjzFi22XE8Tu&#10;Ds8wccdGrUtdVM68sD+BrEXw18ok/vDd+f40bDZnFcsnynTGtzHVxXu1Ov8AOmPdZ71zC6gw4qeO&#10;7LVuqHPG5H1rllY6fT1E5cnnbj+taUN2LQ8HGPrXHpqxsgf9v+n4Up1Vrnj1/wA+lcFTCno08Ydw&#10;viEy/ujICD2w1Vbq+zn5u3oa5FHaJhLnpQ+oMaVKjy6BVxXMzXuLoEk5/nVGW6DDr/Os6a7Oxz7G&#10;s/7YTXqUqZxSqcxozS5brVu0udoTnsKxPOzSLdFW69K6KlJSSM4z9nqdnaXwUfe/Q1d/tL/aH5Gu&#10;FTUGWnHU2z/n/Cuf2Bf1g7j+0v8AaH5Gopr/AH4+YH8DXF/2m3+f/wBVSwagz7qTo8uoe25tDoJ7&#10;gEHmqqRi5cqecDNZ4uS3epIbw2zl/UYqAuiefSlb+E/pVH+xgHU7D1HcVe/tbd/n/wCtSPqICMfQ&#10;E0BdCw6coH3f5VoQ2agdP5Vh/wBt7f8AP/1qT/hICv8An/61AXRaaXjrVZ5eetV2mOKgebmgLoLh&#10;8ytUe+onkyxpN5rVGD3JGOTSUinIpaYgooooOOrK0hQcGnb6jY4GabvNBlzsm31Xp2802tIBzsKK&#10;KK0DnYUUUVEtg52FOj702nR96yDnH0j/AHTS0j/dNVFaoOdkdIehpaK7+RBzsWHg1filxjmqHSjz&#10;sUcgc5eebLHmq8h3VU88lj9anjO6uZ7noJ6CL8r1p2k21evasqT5ZDT45itIZvST7thz0zUdzdfu&#10;iM9frWdFOXRz6YrOmvCXAzTM5CyLm63fX+tSU9VzDuplByTGyfcb6GqdXJPuN9DVOqiKIUUUVZYU&#10;UUUEyCmydqdTZO1BAyiiigAooooAKKKKACiiigAooooAKKKKACiiigAooorop7HPU3CiiitTIKrP&#10;99vrVmqz/fb60ANooooAKKKKACiiigAooooAKKKKACiiigAooooAKKKKACiiigAooooAKr1YqvQZ&#10;yCiiigzCiiigAp8X3j9KZT4vvH6UAS02T7hp1Nk+4aBrchooooNyxRRRQAUUUUAFFFFABRRRQYy3&#10;CiiigkKKKKDSIUUUUGgUUUUES2CiiigyCmS/dH1p9Ml+6PrQBFRRRQAUUUUAFFFFBkwooooEFFFF&#10;bLY1WwUUUVQwooorKW4BRRRUAFAXJ5oqSJctUyN6Sux6QZA4q3BFsXHvVq0gDCppodjge2azOrkI&#10;Y0qeMYFEaVIy4xSlsb0qfviU6M7XBptNkO1CaxOqpFRLXm+9R3EmbeUZ/hP8qpecabJKTGw9jSex&#10;5c6jTKD9KrPVl+lVnqILU551NBlFFFepTPMqTYUUUUpbmsdgoooqSwooorWOxlLcR/uN9KrVZf7j&#10;fSq1WQFWU+4v0qtVlPuL9KDamLRRRQbhRRRQAUUUUAFFFFABRRRQAUUUUAFFFFABRRRQAUUUUAFF&#10;FFABRRRWciJBRRRWZIUUUUDjuFSRd6jqSLvQaElFFFABSN90/SlpG+6fpQBBRRRQAUUUUATR/cFO&#10;psf3BTqAI5e1R1JL2qOgAooooAVfvD61PUC/eH1qegAooooAKKKKACiiigAooooAKKKKACiiigAo&#10;oooAKKKKACiiigAooooAKKKKACiiigAooooAKKKKACiiigAooooAKKKKBMKKKKDIKKKKBhRRRQaL&#10;YKKKKBhRRRQAUUUUAFFFFABRRRQAVPB9w/WoKng+4frQVHckooooNgooooAKKKKACiiigAooooAK&#10;KKKACiiigAooooAKKKKACiiigAooooAKKKKACiiigApR1FJSjqKAJKKKKACiiigAooooAKKKKACi&#10;iigAooooAKKKKACiiigAooooAKKKKACiiigAooooAKKKKACiiigAooooAKKKKACiiis5HTDYKKKK&#10;k0CiiigAqaP7gqGpo/uCgB1RS/eH0qWopfvD6UAMooooAKKKKACiiigAooooAnX7o+lLSL90fSlr&#10;BgFFFFABRRRQA+L/AFgqxVeL/WCrFABRRRQAUUUUAFFFFABRRRQAUUUUAFFFFABRRRQAUUUUAFFF&#10;FABRRRQA5OtPpidafQAUUUUAFFFFABRRRQVEKKKKCwooooAKdH98U2nR/fFAE1FFFABRRRQAUUUU&#10;AFFFFIAooooAKKKKACiiigAq0n3F+lVatJ9xfpWVQBaKKK5wCiiigAooooGFFFFABRRRQAUUUUAF&#10;FFFABRRRQA5OtPpidafQAUUUUAFFFFBtT6hRRRQbhRRRQAUUUUAFFFFABRRRQAUUUUAFFFFABRRR&#10;QBPbfxfhU9QW38X4VPQAUUUUAFFFFABRRRQAUUUUAFFFFAHpruDVWVdxoWQmpkTdzXin0VjPeNix&#10;4pPKatB4cseKTyPagLGRcRHePpUXlH3rUnhG8cdqj8kelAFS3iO8/SrHlNU8EI3njtVjyPagCisb&#10;A0/aatGHA6U3y/aokBX2mtLaaq+X7VpbRUAV9pqnL/rG+tam0VmT/wCuf6mriBVkqLHzipZKYB3q&#10;7hYt27AAVpW0w5rED7e9T21wcnmsa13BmlOykbyODVm3/wBav+e1ZtrJuPJrVtx8ymvN5WdnMizQ&#10;3Q0Uo5NKzKTVypKtZ8yHNa8qcHiqEyc04tmk0rFSX/V/hWTcd/rWvP8AdNZFx3+tdMWzzKhXibFa&#10;FrKFArLBxT1nK966EcCb5jTvZg/l89M063YYFZgnMh65xVuBzTselSbNq0cBj9KllbPSqFvIQfwq&#10;0jZrmqbnYitdRloJQO6kfpWNHZup6GuoEIYYxnPFNexVf4f5VmMw44GA6U2LUQGHFbDWwHasoaQR&#10;/CfzFBhUbVi/b6soA6f5/GrkV2so35HNYw09lHQ/mKfG5gOwnBHY0WNqTZ00E68cip2uFBHI6Vgw&#10;3B45qSS6IcfN296lq53XstTdSQN0NJcnMf41QtJi3ersxzH+NZ8rJ5kVHqD+Kp3qA9aaixOSsODB&#10;acLhRVSaTavpVGS6IJ5rWxylrz19RR56+orJ+0n1o+0n1pWHdm/Hcrgcir0EwI4rkI70h8bu59a3&#10;LGcsBzWLC5a1D5pVP+z/AI1QkU81oSfPgnmq8ijmkK5VijJzT/KPvVm1iB38elT+SPSto7AZxtGu&#10;B5YByaqzac9vnP1roLVVinViOBn+VNv1WbOAOh7VdwORlugjFCOTxT4ThqsXelneZNp+XnqKr/dp&#10;AaUMoVaveaDGPpWCJyO9XIpyVUZ7UWC5alO7NTQECNRVZTuqRTjiokrmsHZl+NhikuGGF/GoIpPe&#10;kuXJ2/jUchvzjtwqS3Ybz9Kp7jUlu5Dn6VnOD5WVGauaG76U2Rv3bdOhqHzPemySfu257Gs6Ka3F&#10;Waexm3jc1gXjDca17x/51gXj/NXvUpKx4FWDb0KsJywrWtoiy1j2Z3SDNdNp8IaMcdv8KymZQi7j&#10;4YzsAqdLdj2NWI4QGxitO1tQx6fyry6j1PTpwOcvLF2lGAelQfYJPQ12UunqzA7O3tTP7NX+5/Kt&#10;INWOtJo5rTlNjO0jDgrt/Uf4VojVVX0/z+NXL7TAYRtTnPtWTNpzDPyn8xV3Q9S6NVSX5OMn/PrS&#10;/al9RWJJC1vl+QB3zUf2w/3v507JmUro3/tS+op+4Vzv2w/3v51tbjTIuWNwpPMWoNxqu02GPPeg&#10;C95q1FMwbp6VV8/3p6PuHWiwFa4QkGqX2dielaxjDU+C1Vt3FAmY32ZvSj7M3pW99jX+7/KlFmuf&#10;u/yp3ZlY5ma1b0NZ8sDIS2DxzXXzWY/u/wAqoS2IkJXb97jtVRbuhNaHLvOfSq7zn0rqW8O/9Mz+&#10;a1Xfw6P+eZ/Na9KU9DnhB3Obg0uSV2k2nDZboe/4V0+lWLooyD/nNb1noSLbRfu+dg9PStCLTVj/&#10;AIMflXm1Kmp6VOnoUoYCIxT/ACTWgYAvGKTyR6Vyt3OlKxFZDyt+e+KkklXFR3H7rbjjNVJJsDrR&#10;cdg1BwYh/vf41jXA3Cr1zKWQDPeqpG6tY7HNUWpmNCSwqQQMO1X47cGReO4qzLbBQeKu5lZGUFxV&#10;aDQpNw4P6/4VoTJtNa0E0e7t+VFwsUbbQ5No6/r/AIVO+jSA4Of8/hW9azJtHT8qju7tVmYcdu1F&#10;xnPS6O/v/n8KzNSsWtTFnvn+ldTJeJ6j8jWPrcizxoRg7c9vpVw+Iznoirp10qtj/PeuhtH8xRj0&#10;rz+2vGW6xu/n6V3Ph9/OjBPPy/4UVEKm3c0NppGQlSParPl+1KseSOK8yZ6dMzHiKioicGtS6hCg&#10;8VkzHBP1qYM6JrQnSQCrUVyoHJFY7TY71C94yn73869OCPNqM1rxPOJcHg1zl9ZFmPPapZtbMWUL&#10;jj2NZs+tBj98fka39inqeNOraTRA2nsH3c8Vatp1s8bj+dVP7WDKRuHX0NU7q6MvQ/lR7BE+2Ojb&#10;xFEQoyOvt/jW3YaxFNEACOnqPb3rzMRyFicnjnrVy01SS1JXfjj3rCVKzPVw9S8D0J7fzpQ4PFL9&#10;jPrWLY69ui5cZ+hqz/bn+2PyNR7M6PaGj9jPrVSbTmI61D/bn+2PyNSHVgf4h+RrenGxjUlcoT6S&#10;x9f8/hWNLosnmv1+8f8APSumOoK3cfkary3KZJ45PpW9jK5gjSHHr/n8Ka9ubdwp+tac98o7j8jV&#10;C4mFw24c4GKuOjM5vQWNwtammXSxmTJ9P61hNJt70xL0xn73X605akwkkdil0rHqKl3CYbQetcza&#10;3jFvvd/etJb0wr5hbGO/Nckos6PaKxBrOns6nGf84rkL3SXScvzhTn9fpXWXOriTOWH5Gsm9ulkj&#10;kwQSVPatKaaOGpJNGMnWrSdKqp1q0nSvUhNJHlTi2y0ulvKisM4YZ/zxSHRJD2P6/wCFadpeKsUa&#10;kjhQOhrQinRsdPyrzJJuTO+NkkYccBto1ibqtRy96v6iQbtyOnH8hVCXvUcrKuitNbG4xj+Gqskg&#10;tiQatTXgtQOQN3qDWNezmcnB7dq7qekTiqSfMXrfW41kK8dPb/GpzrUZ9P8AP41zMds/nFueferk&#10;FozHufxrSyMrs1ptUUxPjH3T/nrVey1NEYZ/z+tJ/ZrMh4PT1FQNprRjgH8xXRTskUmdHaa7Gg5I&#10;/T/GrX26P1H51xxhkTpn86d/abf3v51MzojJI6/7dH6j86a18nPIrkv7Tb+9/OnLqLH+L+dY8rbN&#10;ZTTR0MlwpzyKy79t0wP+z/U1At2x/i/nQ7lzk80+VmXMitJUY6n6VJJUTHBrSEXzCck0QXC5NZ7R&#10;EPntWqVD1BdRBYWIFd1jz6mxmt0qu3WrDdKrt1oPOk9SxbcGtizkCqKyE4qzFNtHWnynamjphaeZ&#10;ErA9QDVC50xm9f8AP4UsOsbYUXcOFA6GlOqBv4h+Ro5SuZGNfWjQSge2apsu2ty6YXR38HAxWVcp&#10;tz9aNtDgnrJlJqSkzyaWkRcVPvClfrSJ94Ur9a1ilYLsiP3xT6Yfvin1YXCiiiokFwooorO4BU9t&#10;/F+FQVPbfxfhQBNRRRSC7Ckk+430NLSSfcb6GmguynRRRW4XYUUUUWC7CiiiiwXCiiiiwXCiiiiw&#10;hH+6ajqR/umo6LBYKlqKpauIWCiiiqCwUx+tPpj9amQWG06PvTadH3qLBYfRRRTW4WCiiitbhYKK&#10;KKLgRHqaKD1NFIYUUUUBcKKKKZm3qRzf6pqq1am/1TVVpEhRRRTAKKKKACiiigApsnanU2TtQAyi&#10;iigAooooAKKKKACiiigAooooAKKKKACiiigAooooAKKKKLisFFFFFwsFFFFFwsFFFFXD4iJ/CFMl&#10;/wBWafTJf9Wa6jmK9FFFABRRRQAUUUUAFFFFABRRRQAUUUUAFFFFABRRRQIKKKKAsFFFFAWCiiig&#10;LBRRRQAUUUUDCiiigAooooAKKKKACiiigQUUUUBYcn31+tWarJ99frVmgAqs/wB9vrVmqz/fb60D&#10;G0UUUCCiiigLBRRRQFgooooCwUUUUAV6KKKDBhRRRQIKKKKBhRRRTuA6P74qaoY/vipqRpEKKKKC&#10;7BVqP7q/SqtWo/ur9KyqbCehaTpTx1/CmJ0p46/hXPc6qRLHU9QR1PUy2PSjsFR3JxC34fzqSob0&#10;4tnP0/nURMajM924qu7daHfioC+WrrR5Ux1FFFbWRgQN94/WkpW+8frSUxWQUUUUAFFFFAwooooE&#10;FFFFO4WCiiii4BRRRRcYUUUUXAKKKKLgFFFFFwCiiii4BRRRRcAoooouAUUUUXAKKKKLgFFFFFwC&#10;rFV6sUgCiiigQUUUUFx3Ciiig1sFFFFAWCiiigLBRRRQFgooooCwUUUUBYKKKKAsFFFFAWCiiigL&#10;BRRRQFgooooCwUUUUBYKKKKAsFPi/wBYKZT4v9YKAsWKKKKAsFFFFAWKz/fb602nP99vrTaAsFFF&#10;FAWJoP4qlqKD+KpaAsMl/wBWar1Yl/1ZqvQFgooooCwUUUUBYKKKKAsFFFFAWCiiigLBRRRQDCii&#10;ig5wooooAKKKKDdbBRRRQOwUUUUBYfF/rBViq8X+sFWKAsFFFFAWCiiigLBRRRQAU5OtNpydaBj6&#10;KKKACiiigAooooAjPU0lKeppKACiiigAooooAKKKKACiiigAooooAKkT7oqOpE+6KAFooooAKKKK&#10;mWxUdwooorkudVgoooouFgoooouFgoooouFiWL7p+tPpkX3T9afRcLBRRRRcLBRRRRcLBRRRRcLB&#10;RRRRcLBUUv3h9KlqKX7w+lFwsMqSLvUdSRd6LhYkpsn3DTqbJ9w0XCxDRRRRcLBRRRRcLBRRRRcL&#10;E0f3BTqbH9wU6i4WCiiii4WCiiii4woooouAUUUUXAKsRf6sVXqxF/qxRcB9QT/fH0qeoJ/vj6UX&#10;AjoooouAUUUUXAKKKKLgFFFFFwLSfcX6UtIn3F+lLQAUUUUAFFFFABRRRQAUUUUAFFFFABRRRQAU&#10;UUUAFOTrTacnWgB9FFFABRRRQAUUUUGoUUUUAFFFFABRRRQAUUUUAFFFFABU0f3BUNTR/cFADqKK&#10;KACiiigAooooAKKKKACiiigAooooAKKKK5JbgFFFFTcB8X+sFWKrxf6wVYouAUUUUXAKKKKACiii&#10;kAUUUUGkPiCiiig6bBSjqKSlHUUBYkooooCwUUUUBYKKKKAsFFFFAWCiiigLBRRRQFgooooAKKKK&#10;BhRRRQAUUUUAFFFFABTo/vr9RTadH99fqKALlFFFAFOT77fU02nSffb6mm0AWof9UtSVHD/qlqSg&#10;AooooAKKKKACiiigAooooAKKKKACnp0plPTpQB34UDpTxKy9DTKK8U+iHGd89aPPb1qvJJtcim+b&#10;QBYaQscnmk3VB5tHm0AWom+Y49Kl3n1qrbvucj2qzQAO52nmo959ac/3TUdZyAdvPrWm0mBxWVU7&#10;3PHWpAna4Yd6zpXZpHOe5pzXHXmlCbgD681cQICuetRuNpwOKt+VVe4Xa4HtVgREZpASh+XjNLRj&#10;NS1dWBu2pdtbmRW+9+lakOoSAr8/6CsJH2GpDeFBnNZ+zJ9ozo01Bz/Fn8KmjvCSMnv6VzMeon1/&#10;WrMWoncvPf1qZU9CoVHzI6Rpw3fNQsqt2rPS83d6uRybhXnRPXnsZt0zh3APGTWZOGPetye33Fj6&#10;1nzW3tXTE8uoZO31pDGp6ipZl2SkelMrqWx56+IfbxJk5FaMEUfpWajbTV6CSg9KkacESdh2qzHG&#10;o6Cqlo+5j9Kup0rmqbnatixFwy/Wpp3AFQA7Rn0qGe44PNZjEmkwazhqM7f8tM/8BFPmueazIpck&#10;Cg56vQ0xdTN/H+gqpMpkuGZuSf8ACrVvHvAqRrbLk4oNqQ2CJcgkVcW2icZZOfqagVdlTpJhfxrS&#10;muZ2Omq7QGvIYPuHb+tQS6nclQBJjn+6P8KS5lqtF+9fHXAzXT7M4PaMuxXczj5nz+Aqd2zESOvr&#10;VRBtqeFvMcJ60pQshqd2RMpcYPNRNZxsclc/jWl9m9qPs3tXGbmU+nwAcJ+pqB7FB0X9a1RHup/2&#10;Pd2oAx4tNiyCU5PPU/41r2lsqcBcfjU62IAHFTLDsrBgRv8AKQB0xTfk7jNFydrD6VSludhPNIC4&#10;ZFi+5xnrT0nLdTWULveevSpY7j3raOwGshVyAwyDUojhH8H6ms1LrBBzUn233qgL0kcLxspTIIII&#10;yazZtLtAOIsf8CP+NSC8ycZoaXdQBly2EIPCY/E1H5KoOBjFaTRbqryRdaAKZkdPutj8Kia6mDH5&#10;/wBBVl4uarPF8xrWnHmZEnyoBfTr0k/8dFJJe3DkZkz/AMBFHlUCHNdHs0Ze0ZPDM7EZOfwq2r7A&#10;COD0qkg2VIJs8VMqaaGqjuXVmJ71MMMMHkHiqMcmasxPl1Ge9crhymqnzEd1ZxH+Dv6msO606Mn7&#10;n6mupli3VRlstx6Vn7TlZp7O5yVvZhHBA/Wtq1aSNeDjj0qZdNC9v0/+tUq220dK7ZbGUKepqWKJ&#10;JAjuMuc5P41oxMIz8vFZFvL5car6VbS4ry6m56dOnoa6SFxnNLk1Xs33xE+9T1mpWRbhZg6vIMKe&#10;ao3FpMSef0FaEcywks+MEY5pWu4G/u/pVcwuU5i9sZGhYS/MnGRWb/ZkH9z9T/jXW3/lS2rhcZ46&#10;Y9RWR9m9q3pu6OSqrMyf7Mg/ufqf8a2WgjHRf1NM+ze1Dy9a1MBjxoD93H41kSs4mcA8bjWnJLzV&#10;UwbnJ9TmgCJAxHWpFVwODirCW/tViO03LnFAFEGUdG/QVZtbkwrJ5hznpxU/2L2qrfWjjYEzznOK&#10;BMjfV3EuA2Fz6f8A1qtpqSyQHB/edj+P0rLk0qbbvw3r3/wqGFZYrlVbO3n19KDM2FnZ+WOalj8s&#10;MHx8wOQcms8zbaYb7b3poDcS4Lnk1ZWNG6jP41gW16WbrW3bybgKc6mh0U6epdUlVAHQDFLmmjoK&#10;WvLqVD1KdMQqCaNg9KWit4u6uYSVmQXEEcm3cuce9VJLWHH3f1NW7ltu38apyScVZBSvbaNYwVXB&#10;z6mq8cK+n61bnPmAD3pscdax2OapuJHAocHHQ+tOuMc4qYptVj6Cqkkm7NWZmXclgeDWbb6qd4+b&#10;9P8A61bEsW41zcemzKf4v1/woA6W11YbRk/p/wDWqxJIJ/3g5zXPxWs6gdf1rYtNy26K33hn+dAC&#10;SrnOKpXQcBQDwetaoi30yey3beK0p/EZ1PhMW30e28zeYst67j/jXQ6Tm3O2P5QF6dfSq6W2ztV3&#10;T0/fEf7P+FOrsTS3NFJpD1P6VMjPkc9DUaJz0qcR4Ga8uoepTFf9597moGsYG6pn8TU9FRA6Z7HP&#10;3Fuqg4GOD3rEvN6McHFdXc23B47Gufvrf5jxXqQPLqHP3FqJnLsMseprPmsgCfl/WuqWxDxA4/Sq&#10;U+nDPSu1VElY8qVFuTZza6fI3zJwB9Kd9luY+jY/AV0ttaxRQsHAzuzzj0qG58hOy/pT9qifYMwD&#10;JdQ8tJweOgpFiSYlnG4/WrOoSxvGoTGdw6Y9Khg6VaSnqaRfs/dL1rEikADA+tWvKX0qC3++KtU/&#10;Zj9oM8pfSqdrfPI2DV+p7rT7S2XMTqT7Ef0qJR5TWEuYktYVl6nvVia3hAA28j3NcvdardW3+qVj&#10;34B/oa17a+aa2hZzhygLA+uKzNSvewLn5RVRN8SEKcAn0rVMXm9s1BNabeMU0Y1NjHnmlBPzfoKo&#10;zTzZGG/QVrz23J4qlJa5PStoq5wSnYjgvriNuHx+AqzLqdzJAUaTKnHG0f4VVMWymO2FNdCpXOd1&#10;2iQSu/f9KkjQuyg8gnFR243GtO1tdzIcdxUTp8oQqcxAbRVzhf1qNlZelbb2WB0qu9mPSuGVSzsd&#10;8ad1cwBdTJOwDYAY9h61ft7+Yfx/oKpTw7LmT2Y/zpyvtrujC6TORuzsLe6pci5cCTA4/hHp9KjF&#10;9cv1kz/wEVDN+8nY+uKuWtruxxVezQuYzNTmdvK807uuO3pVVbhV7VvX2ivdCPYp4znA+ntWbLoM&#10;yfwn8j/hRa2hhLVkKX6p19Knt76WWTEb4H0FULvTJ4lU4PLAd/8ACtPQ9PcEM4/P8aCTqrC1d4d0&#10;nIHJ/Wku44ApwuPxNTfb4re0kTIDbTjp71izahvHX9aOawm7DLhEzwMVyuBXQS3G49awK1jqYSqW&#10;EwKUcUUV0whdkRrNseJnXo36VbtpmaMknJzVGp4H2ofrW3sy/aE0kh9ahLkmmSSUxH3N+FHJbUqM&#10;7uw8ysp4NQzTyOhUtkH2p7dagk6GpCpsQlQaaYUPb9afRTPMmVfNb1o85x3/AEplFdPKR7QcXJPW&#10;lErDvTKKfKHtCeO+niUqr4U84wKY9zJJ95s/gKjormluO9wAxRRRUgAODSk560lFax2ATaM5paKK&#10;sAoooqJAFFFFZAFT238X4VBU9t/F+FAE1FFFABSSfcb6GlpJPuN9DTW4FOiiitwCiiigAooooAKK&#10;KKACiiigBH+6ajqR/umo6ACpaiqWriAUwscnmn1EepqwF3n1pCc9aKKmQBQCR0oorMBd59aVWJNN&#10;pU+8Ka3AkoPQ0Uh6GtQGbz60bz60lFAFZ5nDtz39KTzn/vfpTZPvt9TTaAJPOf8AvfpR5z/3v0qO&#10;igCTzn/vfpR5z/3v0qOigze49pWYYJ4plFFAgooooAKKKKACmMxBp9Rv940AG8+tBJPWkooAKKKK&#10;ACiiigAooooAKKKKACiiigAooooAKKKKACiiigAooooAKKKKACiiigAoooq4fERP4QpCAwwelLRX&#10;Ucozyl9KPKX0p9FADPKX0o8pfSn0UAM8pfSjyl9KfRQAzyl9KPKX0p9FADPKX0o8pfSn0UAM8pfS&#10;jyl9KfRQBG0ShScdqgq0/wBxvpVWgAooooAKKKKACiiigAooooAKKKKACiiigAooooAnWJSoOO1L&#10;5S+lOT7i/SloAryqFYAccUypJ/vj6VHQAUUUUAOjAZwD0qbyl9Kii/1gqxQA0RKDnFOoooAKaYlJ&#10;zinUUAM8pfSoZAFcgdKs1Xl/1hoAZRRRQAUUUUAFFFFABRRRQIb5a+lHlr6U6igwY3y19KPLX0p1&#10;FADfLX0o8tfSnUUAN8tfSjy19KdRQAgQA5ApaKKDSIUoGaSp1i5oNASIHqKsIgAHFLHHgUoGGrGp&#10;sSyeNB6VJsHpTI6lrA6aQgGOlTwjfuzzioamt+j1Mtj047DJyU6cVQvJnMLAtxx296vXPQ1m3f8A&#10;qmqI7mNQpE5puwZzjmlorsieVMKKKK2MBCik9KTy19KdRQA3y19KPLX0p1FADfLX0o8tfSnUUAN8&#10;tfSjy19KdRQA3y19KPLX0p1FADfLX0o8tfSnUUAN8tfSjy19KdRQA3y19KPLX0p1FADfLX0o8tfS&#10;nUUAN8tfSjy19KdRQA3y19KPLX0p1FADfLX0o8tfSnUUAN8tfSjy19KdRQA3y19KPLX0p1FADfLX&#10;0o8tfSnUUAN8tfSjy19KdRQA3y19KdRRQAUUUUAFSxIrKSRnmoqng+4frQVHcXyl9KPKX0p9FBsM&#10;8pfSjyl9KfRQAzyl9KRolCk47VJSP9xvpQBVooooAnWJSoOO1L5S+lOT7i/SloAZ5S+lHlL6U+ig&#10;CCVAuMDFR1NP/DUNABRRRQAqjLAe9T+UvpUKffX61ZoAZ5S+lHlL6U+igBnlL6UeUvpT6KAGeUvp&#10;R5S+lPooAZ5S+lHlL6U+igBnlL6UojVTkDmnUUAFFFFABRRRQA0xKTnFJ5S+lPooAZ5S+lHlL6U+&#10;igBFQL0GKWiigBCAwwelN8pfSn0UAM8pfSjyl9KfRQAzyl9KPKX0p9FADPKX0o8pfSn0UAM8pfSj&#10;yl9KfRQAzyl9KPKX0p9FADPKX0o8pfSn0UCYzyl9KPKX0p9FBgM8pfSjyl9KfRQAzyl9KPKX0p9F&#10;ButhnlL6UeUvpT6KBjPKX0o8pfSn0UANEaqcgc06iigAooooAKKKKACnooI5plPTpQAuwelKFA6U&#10;UUAFFFFABRRRQAUUUUAJtHpRsHpS0UAJsHpRsHpS0UAJsHpRsHpS0UAJsHpRsHpS0UAJsHpRsHpS&#10;0UAJsHpRsHpS0UAJsHpSgYoooAKRiRjFLTlXdQBFlqkhG5iG5GKd5dOjTaamWxUNxfLX0o8tfSnU&#10;VyHWN8tfSjy19KdRQA3y19KPLX0p1FADfLX0o8tfSnUUASwxKVPHen+UvpSQfcP1qSgBnlL6UeUv&#10;pT6KAGeUvpR5S+lPooAZ5S+lHlL6U+igBnlL6UeUvpT6KAGeUvpUM0ahxx2qzUE/3x9KAIfLX0qW&#10;CJTu4plTQfxUAO8pfSmyxL5Z4qWmS/6s0AVfLX0o8tfSnUUAN8tfSjy19KdRQA3y19KPLX0p1FAE&#10;0US+WOKd5S+lEX+rFPoAZ5S+lHlL6U+igBnlL6UeUvpT6KAGeUvpR5S+lPooAZ5S+lHlL6U+igBn&#10;lL6U4AKMDpS0UAFNZFY5IzTqKAGeUvpR5S+lPooAZ5S+lHlL6U+igBnlL6UeUvpT6KAGeUvpR5S+&#10;lPooAAMDFFFFABRRRQAUUUUAFFFFABRRRQAUUUUAFFFFABTkAOc02nx96AF2D0pQoHSiigAooooA&#10;KKKKACiiig1CiiigAooooAKKKKAFUZYVL5a+lRL94fWp6AG+WvpR5a+lOooAb5a+lOAwMCiigAoo&#10;ooAKKKKACiiigAooooAKKKKACiiigCWJFZSSM80/yl9KSD7h+tSVyS3AZ5S+lHlL6U+ioAaI1U5A&#10;5p1FFABRRRQAUUUUAFPVQRTKkT7ooANg9KNg9KWig0h8QmwelGwelLRQdQmwelG0elLRQAUUUUAF&#10;FFFABRRRQAUUUUAFFFFABRRRQAUUUUAFFFFABRRRQAVLAivuyM4qKp7b+L8KAH+Sn939aPJT+7+t&#10;SUUAR+Sn939aUQoCCBz9afRQAUUUUAMMKEkkc/Wk8lP7v61JRQAiqFGB0paKKACiiigAooooAB1F&#10;SbB6VGOoqWgBNg9KNg9KWigBNg9KNg9KWigBNg9KUDHSiigDvaKKK8G7Pc1IJUBcmmbB71ZKZOaP&#10;LpXDUhSBWGSTTvs6+pqULtorRBdjY4xE2RnOMc1JvPtTaKYczHFyRim0UUrBzMKQrnuaWilZBzMj&#10;MCnuaUTMg2gDA45p9QN94/WnYuLuSfaG9BS+WLgbmyCOOKhq5aJuhP8AvUyyq0Cr3NVblnh27ADn&#10;rmtWSPrUljbo+/f2xigGrnPmec/wL/n8aFaWRsMAAfSur+xw/wCc1FdWcfkNt68evrRcnlRz6R47&#10;mpQNgyCcjmp5INlQPwcfhQ9RpJak8F2/HArVgvHx0FYifLVhLjaKy9lHsaurJ9TXa9c8bV/KoWkL&#10;9QKoefnvR5/vVKEUZt33Hy2fmyFuefQ037B/vfmKv2t3GsChuvPr61L9sh/zmnZEcsTEubfyNvXn&#10;PU01Z2TpirmrTJL5WztnP6Vn07I0TtsaNhfP5pBC42+laAv2HZfyNYEcnlNn8Kk+2CsZRTZtGo7G&#10;8uosxCkLg8dDTpNrdzXP/bQvPpzT49U39/8AP5VHIh+0ZqvAjH7zVlTRNbfMozj1NTpebq2LpY50&#10;YDv9fSmoIynNuxl6dqLEgOFA9gfarM2pOJmVVQqOhINYuoQPbsSv+etSWLM0Clvvc/zp8iOmk2bU&#10;dyz9QPwqQyFRVaDtUkhwQPamko6nTVu4EM8hNRW0jI5IA6d6s+Xvp8dtgn6VfOefysge6kHZadY3&#10;khvEyFxz/KpHt8mo4ovKlDelTKd0VGLujYFyT1C/lThP9PyrKkuNgqu2o7T1riOw1d2w8U4Xjr0C&#10;n6is9LndVhPmoAvjUPlGdoOPQ0xtQH+z+RrCuVlEjkdMnHT1rNuJ5U/yK6FGBldm5qWoziYCJEZd&#10;vJPrz71lTXl0xOY0/wA/jVRNUmhUrjPOeo/wqOTWpufl/Uf4UcsOwrske/uLdhlE+b1//XVi31SZ&#10;8ZVB9Af8az1unvz8wxs6c+v/AOqpoxsqrRRDcrm5a3LTSKrYAPp9KubF9TWFaz7ZlP8AnpV77X70&#10;WiK8jQ2gc5PFOWTms37X71JFcbjisZ2voawb6mksh9qryyNluB1qaIbhT3t8jNZmpnPI3oKrPI24&#10;8CtN7eqz253GjmcdUFk9yp5jegqWBlYNvOOmMVL9nNUtTjdAm3vn+ldVObe5hKKQ+edUBIP5iqR1&#10;Ha/G3H0NZd15uD6/hWa3nb//ANVdttDBnX29+HPUfka1LaRGlj+bncP51w1p52ef6VuaeZRcwk9A&#10;49PWuCoa0zssA0vkg+tRQybq0IYtwry57nqQKjWUeO9QPaJnjNbTW/FV3t8mt+eTQ0kjnLkyRTsF&#10;AKjoT9KZ9tdOuB+db1zFGEwfvVzGqRkL8vXH+NQ9dzRSa2NrT9VKwkfL970PoK0Yr8SdSPyNcFbm&#10;ZAR757VpW8k3+cVagrHNKpK51l2yzxABiMHPHFVRCB/G/wCdY5upIF3P0JxTf7VHr/n8qrkiR7SR&#10;syDy0JDE+xNRCUnsKzF1HzWC+tW4H3kVL93RDT5ty0HPoKpvWjFFuANVXj60uZj5UUZOtWY4kKKS&#10;TnApkkfNV2ugjFfTii7KSXU0AFHerdsFaM/WsP7YKsW9+FQ/WjUq0Ta2LTJEXI749azP7QFPjvd+&#10;fai7DlizRLqybdi4xjpVKXTYZX35YH2x/hSfaack+5gKOZi9nEqT6dGM4Z/zFZ72K+YBlsE+tbbj&#10;dmohbbpF+tF2PkiU7bTo0bhn/MVt20KoByajS221YX5al6lrTYUzlSRxxxR9oPtVZ5Pnb60nmVm4&#10;Re5opyWxI986yFQFx9KninLjJx+FZU8mJCaqyal5R/T/ADxXTGnpocM6urNy9K/Jz61Rcrjqaxrn&#10;W92Oen+fSqkmscf5/wAKr2bI9sbjsB0OfrSLOV7CsS01LzpSuegz/nirf2mny8oc3NqaTXRZSMDB&#10;GOlQiNW7mqTXOFJ9qYl770AagtI27tSGyiA6foKqJe+9XWfigCIwovYflVSVykrBQMDpVh3xmoGT&#10;c5NAEkU7jsKsJIZfvADHpUEUfSrEa7TSba1RUUpOzLEVokvUkfSrVvYxwsXUsSRjk1HbVcXpWbk3&#10;ubqnFbChQKdvOMUlFZSSZqtGFFFFcqTRve+5NPZxsOS3Ssq60mBzyz/mP8Kty3nvVCe85NaKc0Zu&#10;EWQS2sduuxSSB3PWsi6baeAPyqzd3uZW5rMnm3mvRpptJs5pqK0RTvLhg2BgDHasu5LSA5J/OtG4&#10;G5/wqL7NvrsjGPU8upKS2MUwkHOSfqamiDL2rWj07e3SrMemf5/yaUp8jtE5rSlqzLjldCCAKmW5&#10;kb+Fa020zCE4/wA/nSJp/NT7aQcrKQkYjoKzFaVTzI7f7zZrqF0/iov7GPp/n86TqN7kPnjsYS3T&#10;L1hib/eXNaEEXmIGxjIzgdBV3+xj6f5/OrkVhsRR6DFTznXScupFbW69yaj1BBHIAP7uefxrRjh2&#10;VQ1UYmH+5/U1pB3ZtXtyaGPNzmqbYxVybvVGQ4xXQnY8ppMqXLlRwB0qmjmWQIeAfSr8ibxUIt9j&#10;hvStYzlczlTjYt2VuoPU1tWUK70HPUVlWfWta2O3B9Oa1qNtBSikaUkS4qpIoBxTvtG6j71eVNK5&#10;61PY5y9hAmlI/vH+dZszlOldDfW/Ln3Jrn70bc/U160PhRwYiKjqiAykLuwMmr2l30jyhWVcfT6V&#10;nw/OoFX7aLycNV3Oah7z1Oot5FjT7qnIHUUP5cnVV/KsWPUMZHpT/wC0DXLO9z0ZU4LoWNQsopIh&#10;gchs9ves2e4lsUIijQ/7w/8Ar+9XYtRXcd/TFMnuYZf8mp944KnKjmJ9ZvJJgCqBScHGf8aV76Qd&#10;l/WtO6gi8qRh1Ckjr6ViPXXRgpL3jz5y7D21CQHov5GoaY/Wn11qCRi1cKKKKtO2wlFIKQyFOBil&#10;pj9armY7Azlqb5hjOR9OaKa/SlzMTdldCm4YnoKYXLU2ipMHUk9wooooM9ylRRRV87I5UFFFFPnk&#10;HKgoooqHqVsFFFFIBVGTinbB701PvCpK6Ka0AbsHvRsHvTqK0sgG7B70w8GpajPU1lUWgCUUUVgA&#10;VPbfxfhUFT238X4UATUUUUAFI/Kt9KWkb7p+lNbgVtg96Ng96dRXXZAN2D3o2D3p1FOyAjYYOKSl&#10;f7xpKLIAoooosgCiiiiyJbAjIxTdg96dRRZE3Y3YPenUUUBdhVOSdg7DA4Jq5WfL/rX+pphdjvtD&#10;ego+0N6CoqKQXZL9ob0FTW7mXdnjHpVSrVl/H+FFkF2T7B70oQA5paKLBdhTZDhGPoDTqbL/AKp/&#10;oaYXZT+0N6Cj7Q3oKiooC7FJySfWkoooC7CiiigLsKKKKBBRRRQAUUUUAFFFFABUb/eNSVG/3jQZ&#10;zbS0EooooMOdhRRRQHOwooooDnYUUUUBzsKKKK6uVBzsKKKKORBzscqgil2D3oTpTq5pKzOmLuhu&#10;we9Gwe9OopFDdg96Ng96dRQA3YPemVLUVABRRRQAUUUUAFFFFCdiJ/CFFFFVzs5QooopqTuAUUUV&#10;1AFFFFABRRRQAUUUUAFFFFAARkEetR+QvqakooAj8hfU0eQvqakooAj8hfU0eQvqakooAj8hfU0e&#10;QvqakooAj8hfU0eQvqakooAj8hfU0eQvqakooAj8hfU0eQvqakooAj8hfU0eQvqakooAAMAD0ooo&#10;oAa8Yc5Oab5C+pqSigCPyF9TR5C+pqSigBixBTkE0+iigAooooAKKKKACmNEGOSTT6KAI/IX1NHk&#10;L6mpKKAI/IX1NHkL6mpKKAI/IX1NI0KhScngVLSP9xvpQBVooooAKKKKCbIKKKKA5UFFFFAcqHxo&#10;HbB9Kk8hfU0yD75+lT0ByoiaFQM5NN2D3qfGaNntWE5NPQ3pxViDYPerixj3qLZ7VeSPms+dmvIh&#10;EjGKkFqh5y1SpHwKsCPgUm29ylCLKohVe5qxDapJGWJOc44p/l1NEu2Mj3pGiilsU5oFj6E/jTYG&#10;xvqa5qjJL5R+tVFJuzHOTjHQddSEZ6VnSuZDtPQ+lTyS76hYc5rdQijidST3IvIX1NHkL6mpKKuy&#10;M3qR+QvqaPIX1NSUUyeVFVhhiPQ0lOf77fWm0ByoljjDrk5607yF9TRB9w/WpKA5UQSoExjPNR1N&#10;P/DUNAcqCiiigOVBRRRQHKgooooDlQUUUUByoKKKKA5UFFFFAcqCiiigOVBRRRQHKgooooDlQUUU&#10;UByoKKKKA5UFFFFAcqHIu5gDUvkL6mo4v9YKsUByoj8hfU0eQvqakooDlRH5C+po8hfU1JRQHKiP&#10;yF9TT0QIMClooCyQUUUUFBRRRQAUEZBHrRRQBH5C+po8hfU1JRQAAYAHpRRRQAUUUUANdA+M54pv&#10;kL6mpKKAI/IX1NHkL6mpKKAGCFQQcnin0UUAFFFFABRRRQAUUUUAFFFFABSqMnFJSp94UAO2D3o2&#10;D3p1FAEVFFFABRRRQAUUUUAFFFFABRRRQAUUUUAFFFFABRRRQAUUUUAFFFFABRRRQAUUUUE2QUUU&#10;UByoKKKKBhRRRQMVRk07YPekTrT6AG7B70bB706igBuwe9Gwe9OorKo2tjWmk9xuwe9Si3UgHJpl&#10;Tr90fSsedmvIiP7OvqacIVHc0+ijnYciGeUPU0eUPU0+ijnYciGeUPU0eUPU0+ijnYciGeUPU0eU&#10;PU0+ijnYciK9FFFHOw5ESiMEA80eUPU05fuj6UtHOw5EM8oepo8oepp9FHOw5EM8oepo8oepp9FH&#10;Ow5EM8oepo8oepp9FHOw5EM8oepo8oepp9FHOw5EM8oepo8oepp9FHOw5EM8oepo8oepp9FHOw5E&#10;M8oepqWGFTnrTamg/io52HIhfIX3o8hfepKKHJsaikR+QvqaPIX1NSUVJRH5C+po8hfU1JRQBH5C&#10;+po8hfU1JRQBH5C+po8hfU1JRQAiIEGBS0UUAFFFFABRRRQAUUUUAFFFFABTXjDnJzTqKAI/IX1N&#10;ORAmcZ5p1FABSMu4YNLRQBH5C+po8hfU1JRQBH5C+po8hfU1JRQBH5C+po8hfU1JRQAirtGBS0UU&#10;AFFFFABRRRQAUUUUAFFFFABRRRQAUUUUAFFFFABRRRQAUUUUAFFFFABRRRQAUUUUAOVd2aXYPeiP&#10;vTqC0tBuwe9Gwe9OooHZDdg96Ng96dRQFkN2D3o2D3p1FAWQ3YPejYPenUUBYbsHvShdtLRQFkFF&#10;FFAWQUUUUBZBRRRQFkS+UPU0eUPU0+igYzyh6mjyh6mn0UAM8oepo8oepp9FADPKHqaPKHqafRQA&#10;0RgHPNOoorGbaegBRRRWXOwCiiijnYBRRRRzsAoooo52AUUUUc7AKKKKOdgT+QvqaPIX1NSUUc7A&#10;j8hfU0eQvqakoo52AiIEGBS0UVO4BRRRSAVRk4p2we9NT7wqSg3hFNDdg96Ng96dRQaciG7B70bB&#10;706igORDdg96cBgYoooDkQUUUUDUUgooooKCiiigAooooAKKKKACiiigAooooAKKKKACiiigAooo&#10;oAKsLApUHJ5FV6uR/cX6CgBn2dfU0fZ19TUtFAEX2dfU05IxHnGefWn0UAFFFFABRRRQAUUUUAFF&#10;FFABRRRQA+JA+c54p/kL6mkg/iqWobAj8hfU0eQvqakopXYDBCoPU0uwe9OoouwG7B70bB706ii7&#10;AbsHvTWGDipKjf7xouyoq7EoooouzTlR263St0DflUyfP0/Wq8UB4rQgg4FeGe7yjVjO0dKXy/pV&#10;tYPlHT8qXyfp+VAcpQkQg1Gx21cniww+lVpI61Wxg9yB51QZINM+2J6NROnyD61X2UyS3HcLK4UA&#10;gn1qbZ7iqMWEkB9Ks+eKAJdnuKrfbE9GqTzxVPZQBY+2J6NTTICc881Dsp1BpAfvHvVu1ukjiIIY&#10;nOeKo0obFBoX2uo27NTPt4g6Buaqb6jlOcUAX/7X/wB7/P405NUEjBWDEH/PrWXSocMKANGadJOg&#10;I+tVHQls5460b6TdQD2Ammnd60tFBy844K2BzS7W9abupd9Ac5DIbhWO1wF7DJqMzXA/5afqalkf&#10;k1XkegOclimds+Y2705zUm8e9VoDndU1Ac4TP8oxnrUO5vepGGRTdhpqNzWMtCNyxRgDyRTYElUj&#10;LD8zUxQgGkTqKfIVzFmF2A5NbNs0qEeYwYexJrFTpWgt0PU1nNWFe5fubeO6Xgc++KqLZmJtgK4F&#10;PjugPX86csoZ81md1IuW9m7Y5WpJrGQMPmXp61JavgirbDeQfasasuWNz0OXmVijHbMvXFTrGKl8&#10;unJHkn6Vx+1I9kVmizVeaIqhPFXZRtqlcyDYRmhVL6B7O2pn3BO3rWXM77jzWpKNwqm9uSTWpmac&#10;FlIW+8v5mtW30+Q9WT8zVO2k+ati2egCnLbRcqVyw4JwKzLnShITgKPr/wDqradd0rfU0oty3YVl&#10;7QrkMvT9DtTA3npufccFQDxgeoqdvD1g3/LI/wDfK/4VpJAYxj8aXYaPahyGBeeG0G37KFTru38Z&#10;9Og+tUJdDnj6tH+BP+FdY6YqtNDuzR7Ur2dzlk06ZJB8y/mal+xTf3l/M1tG0Oc8flR9m+n5Ue1D&#10;2Ri/Ypv7y/mant7SVW5K/ma0/s30/KnCAirjLmJceUdAhVeatFl2iq68UrPx+FUSEjLmmi28xd4K&#10;gH1NRSOKVboKgX0qWNDJdsPXn6VWlaKccqePUCppW82oGjK/jXTSMpGbdQwkH5D+QqgtnHLJgLjv&#10;yBWxLCWzUMVsVkJwOlej9k5ZEdrpiAjhf8/hWvBpyBlxgHPFV4V21ehlw6/WvPqGtMu29s6dWX86&#10;1IGCDBrNScVOk3vXlT3PUgajXMZ/hP5VE0ik9DVLzvr+dHnfX861KK19HM9w5VgE4wMn0qjJYlx8&#10;+01rH5xuqGRM0AZP9nxqfuj8qmjhhj6r+QFWjFmq0w21tHY5ZblPXpIxZp5SsG8wdu2DWPHFNLjH&#10;GfXNbZQXR2nHHPIzVu3sUXHC/wDfNUQY9rplyJVYsu0e5/wrXtbV1YZZfzq9NEkdsxGM8dB71BA4&#10;yKyluaxNCCPCjOKpvH7irkT8VUd6gsryRc1zV1eCO5mXDcORx9a6WSTmudurQvcSt6uT0960grmV&#10;SXKVTqaj+F/y/wDr1Nb6gJEJAYc45qB7I+g/Kkjj8lgp+ta8ph7U0FnLdKu2Qdt/PpVK3j3Gta0i&#10;2hvfFTKNkaU6l5WDY3qKdEGVwT09ql2UbawO0lQhqsRxjIPHHNVVO2pBOAKALhkTtTSwqp54o88U&#10;ADqS7HPem7D61OF3AH15pfLoAozwO2SCKw763l38MOvqa6hosis66tCzZwK641ElY8+dNuVzj7pZ&#10;4iM5bP8AdyarlJ36A/rXYQ6P9oLZCnHqoNWo/Dwz0T/vgf40/aoj2TOR0m2nW5Yt02H19RWutvI3&#10;p+tbcui/Z0DAKMnHCgUkdi3oPyqXJS1RpGPKrGO1lKyNgr096hGnXA9P1rqILAmVAQMFh2FaX9kL&#10;6L/3yKko4pbOYD/9dbMtjKgyWU/Qmtz+yF9F/wC+RVC45Q/SgDAnfyyQcnHpVI6zBHIY2SUsO4Ax&#10;/OtG7hLM3+e9ZD6ez3LNgc47D0oA1LXUI5gMI4+oFXQ4OCAao2FmVA4H5VrQWpbNTLYuHxD7eQDs&#10;atCdVXJ4qJYClQaiTHApH94dD7GsTqLwnRu9O3rjqKwY5n9/++qsec+09f8AvqjcDUadF6kfnUZv&#10;ol7/AMqw7m6dR3/76rMm1BwTy3/fVaeyJ5zdkux71Qnuck9ajM4PemMd9Hsg5yhdXP79hz2/lUJk&#10;3etTXEOZWOKhI216EYWijzJVbyaFS1ac7gVx05q1Dpz+q1BbTBeM960rV93ek3Y0jDmCKxMbZbaR&#10;jtVhYkXqP0qbZlaPLrlnLUr2NhnlpKNgGCfWnx6cSRytOjTDg1ZWTBrPmF7IRNLYjqn+fwqT+z/9&#10;2lF2B3NJ9rHvRzFKgpB/Z/8Au1C9uEJHFTfax71XlnBY0cxEochBIQlY+qOGmGP7v9TV+4nGazrk&#10;ea24dhit6LvI46srqxnSRls8iqU1s428rWhL8pNVXfca7zkIEs2PdadLYssROVqzH1p9x/qG/Cqj&#10;uJ7FS1hKnkitGIfKRnkjFZyyBaljuwGAyetb1NhUy8sTg8sPzqygxVSOcE1cj5FeZLc9SnsZ1/cx&#10;gOu1sjI6D3rmL+QNnAI5P866DUE+eT6n+tc/eJ1+pr1Y/CjhxRWs2wQT0yK3I4ftMQWPAOOprEt1&#10;wora0+TaB/n0qjlw/wAQ3+xbpNzGSLH+8f8ACqrRyq20kZ+prZnuwqgZPNZknLZq1TvqdFapZ2K1&#10;5b3EdurrIgy2Op9KpeZcJ95wfoTV+9uQbdU9G/pWezbqfsjyKtUGvHYbCT83FV3jPtUvl8g+lD9D&#10;WsI8qOeMuYqOhz2pac/Wm1oWFFFFABUUrAN+FS1BP98fSgA3j3prMCKbRQRLYKKKKDkCiiigClRR&#10;RQAUUUUAFFFFABRRRQAqfeFSVGn3hUldNPYAooorUAqM9TUlRnqaxqbAJTghIzTakT7ornAbsPtU&#10;1uu3dTKki70ASUjMFGTS0yX7o+tAB5o9DQZAQRzUVFNbgFFFFdgBRRRTAjf7xpKV/vGkoAKKKKAC&#10;iiigiQUUUUEhRRRQAVny/wCtf6mtCs+X/Wv9TQAynKhYZFNqWL7p+tADfKPqKsWiFd+famVNB/FQ&#10;BLRRRQAU2QZjYexp1I/3G+lAFDyj6ijyj6ipaKAIvKPqKPKPqKlooAi8o+oo8o+oqWigCFkK9abU&#10;kvao6ACiiigAooooAKKKKACmshJzTqKDKpsM2H2o2H2p9FBzjNh9qNh9qfRQAzYfagoRT6D0NAEV&#10;FFFABRRRXaAUUUUAPTpTqanSnVyS3OqGwUUUVJYUUUUAFM2H2p9FADNh9qNh9qfRQAzYfajYfan0&#10;UAM2H2o2H2p9FBE/hGbD7UFCBmn0j/dNBykdFFFNbgFFFFdgBRRRQAUUUUAFFFFABRRRQAUUUUAF&#10;FFFABRRRQAUUUUAFFFFABRRRQAUUUUAFFFFADghNGw+1PHQUUARkYNJTn602gAooooAKKKKACiii&#10;gAooooAKKKKACiiigAooooAKRhlSPUUtFAEHkN6ijyG9RU9FAEHkN6ijyG9RU9FAEHkN6ijyG9RU&#10;9FAEHkN6ijyG9RU9FAEccZRsnHSpgham1LH2oAFhYHORTxCT6U8dDT06iuepudFPYYLRj3WraxUJ&#10;0qROtZGpIkXFSDA45oToKazYJoKiShQe9I0qxLg5PfiqzXIWoJ7oMfwoLH3N2g7NWZcTiYjZkY65&#10;qSZ91VgME1cPiM6nwignvSk5FJRXUcIUUUUAFFFFAELQsWJyOTSeQ3qKnooAbGhRcH1p1FFADJUL&#10;4xjio/Ib1FT0UAQeQ3qKPIb1FT0UAQeQ3qKPIb1FT0UAQeQ3qKPIb1FT0UAQeQ3qKPIb1FT0UAQe&#10;Q3qKPIb1FT0UAQeQ3qKPIb1FT0UAQeQ3qKPIb1FT0UAQeQ3qKPIb1FT0UAQeQ3qKPIb1FT0UAQeQ&#10;3qKPIb1FT0UAQeQ3qKPIb1FT0UAQeQ3qKPIb1FT0UARJEVYEkVLRRQAUUUUAFFFFABShSaSnp0oA&#10;TYfajYfan0UAM2H2oKEDNPpH+6aAI6KKKACiiigAooooAKKKKACiiigAooooAKKKKACnbD7U2paA&#10;GbD7UbD7U+igBmw+1Gw+1PooAZsPtRsPtT6KAGbD7UqoQc06igAooooAZsPtRsPtT6KAGbD7UbD7&#10;U+igBmw+1Gw+1PooAZsPtRsPtT6KAGbD7UbD7U+igBmw+1Gw+1PooAZsPtRsPtT6KAGbD7UbD7U+&#10;igBmw+1Gw+1PooAZsPtRsPtT6KAGbD7UbD7U+igBmw+1Gw+1PooAiooooAcEJGaNh9qcn3RS0AM2&#10;H2o2H2p9FADQNnJo3j3pxG6k8ugBN496N496Xy6PLoATePepfKPqKj8urNYVOhtT6kXlH1FWFgba&#10;OR0plWk+4v0rE3IfIb1FHkN6ip6KAIPIb1FHkN6ip6KAIPIb1FHkN6ip6KAIPIb1FHkN6ip6KAM/&#10;yj6ijyj6ipaKAHrA20cjpS+Q3qKmT7i/SloAg8hvUUeQ3qKnooAg8hvUUeQ3qKnooAg8hvUUeQ3q&#10;KnooAg8hvUUeQ3qKnooAg8hvUUeQ3qKnooAg8hvUUeQ3qKnooAg8hvUVJEhTOcc0+igAooooAKKK&#10;KACiiigAooooAKKKKACiiigAooooAKKKKACiiigAooooAKKKKACiiigAooooAKKKKACiiigAoooo&#10;AKKKKACiiigAooooAKKKKACnbD7U2paAGbD7UhGDipKjf7xoASiiigAooooAKUDJxSUqfeFAC7D7&#10;UbD7U+igBmw+1Gw+1PooAZsPtRsPtT6KAGbD7UbD7U+igBFXbmloooNFsFFFFAwooooAKKKKACii&#10;igAooooAKVVLHApKfF94/SgA8o+oo8o+oqWigCLyj6ijyj6ipaKACiiigAooooAKKKKACiiigAoo&#10;ornqbgFSeQ3qKjq3WIEHkN6ijyG9RU9FAEHkN6ijyG9RU9FAEHkN6ijyG9RU9FAEHkN6ijyG9RU9&#10;FAEHkN6ijyG9RU9FABRRRQAUUUUAFFFFAChd1LsPtSx96dQA1UIOadRRQdNPYKKKKDUKKKKACiii&#10;gAooooAKKKKACiiigAooooAKKKKAJFhZ1BBGKX7O3qKlh/1S1JQBW+zt6ij7O3qKs0UAVvs7eoo+&#10;zt6irNFAFb7O3qKPs7eoqzRQBW+zt6ij7O3qKs0UAVvs7eoqwowoHoKWigAooooAKKKKACiiigAo&#10;HJooHUUAO2H2o2H2p9FADNh9qNh9qfRQAzYfajYfan0UALCu3NSU2PvTqze4BRRRSAKKKKACiiig&#10;AqN/vGpKjf7xoLjuJRRRQanoURTPWtG3CkcVkx5BFXoJwgryOVHse0ZfDxpwTg/jS+bF6/zrPkuA&#10;XJzTfPHrRyh7Rli6dGcYPaqzjPQ0jygmm+ZTMm7u5BcREoOO9QeUfSrU8nyD61Bv96YiJ4XKkKuT&#10;9aj+zz/3P1FWkf5hzUvmVDdi0rlD7PP/AHP1FTCInoKs+ZWgtjH6ip5mVyoyBbOf4f1o/s64PIj4&#10;P+0K3ksU9RWgmnoY06dBUudi4x7HHNZzL1T9RUbW0vULx9RXZSaQjen+fwqI6Gu3H+f5VPtTTkZx&#10;rBk68VE06L1b9K6yfw8rE8f5/KqcnhcNj5f0/wDrU1UuyZRaV0c79pj/AL36GlFzHnhv0re/4RT/&#10;AGf0/wDrVFdeGvIgZwvIx29/pWnOjC8jH+0J/e/ShbhCwG7v6VJJpzL2qAWpWReO9HOgbkWfMX1o&#10;8xfWl8j2NHkexrQx5Q8pyMgcHpSFHHUVeWPEa/QVFJHQHKjPkVtx4qF4pG6D9auSDDkU2gOVEVnb&#10;ynf8vp3FWfs0n939RTreTZu96m88etAcqIUtpCfu/qKf9lk/u/rUqTjPWn+ePWqUrGsYaFZ7WTY3&#10;y9vWq62soP3f1FaImDHGevFO2e1PmZXIiksLgcj9ahEUwPK/qK09ntT3syB0rKcrmkYIz1Lr1FXr&#10;WOR1UgcGoJI9pq3ZybIlGfWsrnRGXKattE/HH61pwQuU6Y5rJhvQuOauR6qqLjcPz/8Ar1hWXNGx&#10;1U6zbsXTEw60sYCk5PGKqDUg/wDEPz/+vThdBu9cPsjrU0wulLH5eazJLSeVtqpkn3FX5JxnrTIb&#10;gCZTn1pqnZ3Kk7oof2ZcL96PA/3h/jTfsTjqv61sPOGHWoGGTXQcZnwKwPTFatu+3qaz1+WpknC0&#10;AXxIm85PertvcQKBuf8AQ1x0+stHNIuTwxH6/Woj4iZe/wDn86z9imZ+2a0O3nuYC42tkY9DTBLG&#10;eh/SuMHiJmOc/wCfzqZPEDY6/wCfzo9gg9szqpmX5eaYGTuaxbbV/tG7cfu4/wA9an+3L6/rR7BH&#10;RCrdGpmM8A8/Q0bVrMW/UHOf1p/9pL6j/P40ewRXtS+QgBJPFQu8fY/oaqSaiuxuR0NVUvgx61Sh&#10;yESlzF11JPHNROrelOScMKR5ODVEFeRW9KpyQTGUkJleOcirrvTBJxikAW+UHz/LUkzK+3Yc4zmm&#10;gbqUptI960jLlJauKkDPjApz2T7c7f1qeDqKtP8AcH1rb28rWM3TRlNayD+H9ajEMisCVwB71pP1&#10;qvJwG+lYuTkJKwxHI61Os4Heqe/3o3+9c7ppnQqrRoZY04LIegqit8M9f1qwl8AOoquVGntGX47i&#10;OKIJI2HHUYNMa5hP8X6GolCTKHJGTS+TH6ijlQe0ZLGyOhKnPNZ96PSpprhbY7ARyM9aoT3Yfoap&#10;KxhKTbK6+aGyi5OPUUNfSRfeGMfSlhly557VFcR+ZmmLmEOvxD5ZJNq9/lP+FT2+u2RI/f8A/jjf&#10;4ViT6azZ4/T/AOtTYdOZT0/SjlUtxqbR10WtWhA/ff8Ajp/wqFtQhI4k/Q1jR2pVRxVnyPY0/ZxD&#10;2rLbXkR/j/Q0qNFNwrZJ9jVPyPY1NAPKbNCSjsS37TRk0toUGSMCsm7gZ7lSgyoGD9c1sy3QkXGR&#10;0qn5RLE1XMT7NBZR7WG4Y4rV86KMAFuvsazk+WlllB21EndFwjyu5oi4iPRv0NElxFGhdmwo74NZ&#10;8cnNOuP3sDKO+P51znR7RkkmpW56SZ/4Cf8ACq7X8efv8fQ1V+yH0o+xk8YoH7Rltb6Juj5/A1Ks&#10;m7pzVSKwKkcGr8UBHag05mbFvGTBGcfwj+VSeUfSoIrjZEi56ACn/avf9aA5iYQMV6frTGtGbt+t&#10;OS7G0c0v2setZuFzRMhaF4MYXr705JHB6Yp7zCXGO1No5B3HlvNG1unWnJGg61GG2ml8ytYvlVjK&#10;UVJ3LIKAHafm7U3zZv7v6ioRIART/PHrVczJ9mh/mzf3f1FZDyKw61qeePWsajmYnBIjkj3E4GaI&#10;7XgcVJU8SZUUczJ5UEEAXtWhZxAh/wAKgjjq3bfJu98UnK40rO4SWzHoM/jUP2BpGw64Xr1q7v8A&#10;ejf71JpzFZNLiB5/r/jUrWECoSTjA96k3+9NkfMbDPY01oFzIvrW3KnDZ/A1gXNjGSceproZo9wN&#10;UZbMntWvtGHKjnlt5l6pj8RUyDaPm4rTa0PpVeS0OelHtGHKQ/ZHmQMq5B75qjPptwScR/8Ajw/x&#10;q6929sfLAOFqtJqb57/5/GulVnax5zoJSbM9rK4jlAaPHfqK07CN0+8Mfj9aSB2uhvI6HFX7eA1m&#10;5NnRF8uxajAYYFP8s+lCJ5XJ+lO8ysXG5o6jYx12KSeAKrSTDsasXD5iYVQelyIXOxrzHPFIboDv&#10;TG61zz6s+O/+fxranRUtyJYiVPY6I3yjq36Uxr6Mn73P0Ncw+rP7/wCfxq7BP5kasepANbfV4nJO&#10;vKe5flmDnjmnQKWhbjnNQRruq5CuxCPehU1S1RhGCm9TOubWVidq5/EVSW0nUncmPxFbcneqszYA&#10;reEuYmdNR2KQUpy3FMuriMQN83PHb3p07/LVCc7wR612RgtzilKxBLcqOjfpVf7UBIpLcA88U+SA&#10;+lV5IDzxVtXM4zcTVt9Sh3cyf+On/Ctq21O22/6z/wAdP+FcdFGVNaEUm0Vg6EXqdCxMkbl5E0qs&#10;6jKtyD7Vz97A3PHc962ft4+zoueigdfas65ffn610JWVjKpVdTczI4WAHH61ahJTrxWXeX729w8Y&#10;6DH8qh/tV/8AP/66ZnCXI7o2bkvIybBkDOac8yKhBbBwe1U9Mu2uhLn+HH9afcdTTVVrQqfv+8yh&#10;cF3kOBlaRDt+9xUh6mo36V1wfMeZVgiXz4gp+bn6GoGlU96hPWkrSSsZU1YcxyeKbRRUGwUUUUAF&#10;RSozMCBnipaKAK/lN6UjIyjJGKs1HP8AcH1oIlsQUUUUHIFFFFAFPYfSjYfSpKKAI9h9KNh9Kkoo&#10;AjIx1pKc/Wm0AFFFFACqcGn7x61HRWkZuIEm8etG8etR0VXtGBJvHrTSpJzTalHQVEpOQEew+lSp&#10;G20cUlTR/cFQBH5belPjUrnNPooAKbICy8U6igCHy29KCjAdKmpG+6fpTW4EFFFFdgBRRRTAjf7x&#10;pKV/vGkoIuFFFFAcwUUUUCbuFFFFAgooooAKoSIxkbjuav1Wf77fWgCv5belTRRMVPHeip4PuH60&#10;AR+U3pUkSFc5GKkooAKKKKACkYZUj2paKAK/lN6UeU3pViigCv5TelHlN6VYooAr+U3pR5TelWKK&#10;AKc0TDHFReW3pVyf+GoaAIfLb0o8tvSpqKAIfLb0o8tvSpqKAIfLb0o8tvSpqKAIfLb0o8tvSpqK&#10;CZR5iHy29KQqV61PUcvagj2aI6UAseKSnxfeP0oD2aE8tvSgxtg8VNRQHs0VfJf+7+tHkv8A3f1q&#10;1RQHs0U9h9KNh9KkorX2jD2aI9h9KNh9Kkoo9ow9mgjRiOlO8tvSnxfdP1p9Zt3dzRKysQ+W3pR5&#10;belTUUhkPlt6UeW3pU1FAEPlt6U2rFV6ACiiigApwUsOBTali+6frQAzy29KQqV61PUcvagTV1Yj&#10;pGGRS0UGfs0R7D6UbD6VJRQJ00R7D6UbD6VJRWvtGYEew+lGw+lSUUe0YEew+lGw+lSUUe0Zuqaa&#10;I9h9KNh9Kkoo9ox+zRHsPpRsPpUlFHtGHs0R7D6UbD6VJRR7Rh7NEew+lJUtRUe0ZnOKiFFFFHtG&#10;ZhShSelJT06Ue0YDdh9KCpHWpKa/Sj2jAZQBk0UqfeFHtGNK7DYfSjYfSpKKPaM39miPYfSjYfSp&#10;KKPaMPZoQMAMUbx60w9TSUe0Zzscw3HI5pNh9KcnSnUe0YEew+lGw+lSUUe0ZtGCauMEbE4ApfJf&#10;+7+tSR/fFTUe0ZXs0VfJf+7+tHkv/d/WrVFHtGHs0VfJf+7+tIUIPSrdQN94/Wj2jD2aIth9KcIn&#10;IyB+tOqaP7go9ow9miv5L/3f1o8l/wC7+tWqKPaMPZoq+S/939aPJf8Au/rVqij2jD2aKvkv/d/W&#10;gwuB0/WrVI33T9KPaMPZoqbD6UbD6VJRR7Rh7NEVFFFHtGc4UUUUe0YCFgOtG8etIy5NJso9ozaM&#10;E1cep3HA5qaNDxxTLaLdIfpV1Lc0e0ZXs0MEbHIAqRYmB6VOkJBp/l1EpcxcY8pGoxU4gkXqv60z&#10;y6sNcCpKEX5etVJrqPcw3cg+hqR5xmsyU5lc+5oGnYJpCx+XmoP3hPSpKKB8wwBu4oKk0+imnZ3I&#10;m/dI9h9KURsTgCn06P74rT2jOMj8l/7v60GFwOn61apG+6fpR7RgipsPpRsPpUlFHtGdHs0R7D6U&#10;bD6VJRR7Rh7NEew+lGw+lSUUe0Zg1Z2IyCOtJT5O1Mo9oxBRRRR7RgFFFFHtGAUUUUe0YBRRRR7R&#10;gFFFFHtGAUUUUe0YBRRRTVRtgFFFFbgFFFFABRRRWDqNMAooope0YCgZ6UbD6UqdafR7RgR7D6Ub&#10;D6VJRR7RgR7D6UbD6VJRR7RmkIqRHsPpThC5HT9adU6/dH0o9ozT2aK3kv8A3f1pwUpwRg1YqKX7&#10;w+lHtGHs0Moooo9ow9mgpGGRS0Ue0YnTSRHsPpRsPpUlFHtGYEew+lGw+lSUUe0YEew+lGw+lSUU&#10;e0YEew+lGw+lSUUe0YEew+lGw+lSUUe0YEew+lGw+lSUUe0YDAhJ6Uvkv/d/Wnr94fWp6PaM0hFS&#10;Kvkv/d/WpPLb0qaij2jNPZoh8tvSjy29Kmoo9ow9miHy29KPLb0qaij2jD2aIfLb0o8tvSpqKPaM&#10;PZoh8tvSjy29Kmoo9ow9miHy29KPLb0qaij2jD2aIfLb0o8tvSpqKPaMPZoh8tvSjy29Kmoo9ow9&#10;miHy29KPLb0qaij2jD2aIfLb0o8tvSpqKPaMPZoh8tvSjy29Kmoo9ow9miHy29KPLb0qaij2jD2a&#10;IfLb0o8tvSpqKPaMPZoh8tvSjy29Kmoo9ow9miHy29KPLb0qaij2jJlBJXIfLb0oKlRyKmpkv3R9&#10;aPaMxIqKKKPaMEFFFFHtGdHs0N8l/wC7+tHkv/d/WrVFHtGHs0QLEwHSl8tvSpqKPaMPZoh8tvSj&#10;y29Kmoo9ow9mhkUTFunapfIb0p0H3z9Kno9ow9mit5DelHkN6VZoo9ow9mit5DelL5TelWKKiUnI&#10;qMVEr+U3pU6jCge1LRUlhRRRQAUUUUAFFFFABRRRQBX8pvSjym9KsUUAIowoHtS0UUAFFFFABRRR&#10;QAUUUUAFFFFABRRRQAUUUUAFKAT0pKfH3oAbsPpRsPpUlFAEew+lGw+lSUUAR7D6UbD6VJRQBHsP&#10;pRsPpUlFAEew+lGw+lSUUAR7D6UbD6VJRQBHsPpRsPpUlFAEew+lGw+lSUUAR7D6UbD6VJRQBHsP&#10;pRsPpUlFAEew+lGw+lSUUAR7D6UEEdakpsnagBlFFFABRRSjqKADYfSjYfSpKKAI9h9KNh9KkooA&#10;j2H0o2H0qSigCPYfSjYfSpKKAI9h9KNh9KkooKSuR7D6UbD6VJRQPlI9h9KkoooDlCmMpJp9FAcp&#10;HsPpRsPpUlFAcpHsPpRsPpUlFAcqI9h9KVVINPooDlCiiigOUKKKKA5QooooDlCiiigOUKKKKCgo&#10;oooAKKKKACiiigAooooAKUKW6UlSRd6AG+W3pT41KtyKfRUt2VwCiiisfaMAoooo9owCiiij2jAK&#10;KKKPaMByozDIGaXym9Kkg+4frUlHtGBX8pvSjym9KsUUe0YFfym9KPKb0qxRUSlzAV/Kb0qxRRUA&#10;FFFFABRRRQAUUUUAFFFFABRRRQMKKKKDf2aF2n0o2H0qQdBRQHs0R7D6UbD6VJRQHs0NQEZzTqKK&#10;A9mgooooNEuUKKKKCgooooAKesTMMgcUyrUP+qWgCHyX/u/rR5L/AN39atUUAVfJf+7+tHkv/d/W&#10;rVFAFXyX/u/rR5L/AN39atUUAVfJf+7+tHkv/d/WrVFAFXyX/u/rR5L/AN39atUUAMiUqgB60+ii&#10;gAooooAKKKKACiiigAooooAKKKKACiiik3YApVQt0GaSpYP4qnmYDPKb0o8pvSrFFHMBX8pvSlET&#10;ZHFT0UcwEew+lGw+lSUUcwEVFKeppKOY05RQpNGw+lPT7opaOYOVDUBGc06iiluHKgJx1pN49aR+&#10;lMpByok3D1pajHUVJQHKgooooDlQUxlJNPooKUbEew+lGw+lSUUFHckYpPMKnqaKK8o9IY0uT1NJ&#10;5vuakooARXyOtLu96KKAI52+QfWoN9TXH3B9ar0APR/mFSb6goo5bhzWJ99OTWRnq3/fRqtRRyBz&#10;mims+7f99GtWDWAY05PQfxGuZq0jfIvPasKtNtaG9Kok9TqI9TDev5mn/wBoj3/OuV3e9H9ofZTs&#10;yOeeSK5/ZSOj2sTqxegj/wCvUsdwpzXKx6z0+7/30KsLrWM/d/76FL2ckP2kXodL561HcMs0LJxz&#10;XP8A9uf7v/fQ/wAKcmreewT5ef8AaFPlkL3R95aBR0H5VlSwgSjgdfStKSceo/Oq7zcHp+dNRlcT&#10;5bEXlewo8r2FHm+4o833Fdpwkuz5B9KhZKa5zVeSmBFOMStUdOZcmk2UAMdtuKb5vual2UbKAGRy&#10;/NUnnUyRMimeV7Gg2jsWYJczRj1YfzrW2VgeX7VYt1waCjX2VqzwAKeB+VYcL4FTSy5U9KLXC9iO&#10;7TDGoFfaoFQXHJNVzxRyC5i+bjHc/nUMt8VfGT09arVWuPvj6VEqd0J1OXU3La8Ldz+daNvOWc8n&#10;p61ykdaFgdsx/wB3+orP2R0Uq1zeeXmo1lxIKZAc1aMReMjn8qTpWVz0lK6HxybjVlBkVVgtyD36&#10;+laUUZAFchkZT8VWklxW/O+4VmzruoAxJrIyMzcfMc9KzbizKmtqfUDGWTj5TjrWNd6kSe35iutR&#10;0PMctRLazLKee/pVyOxbjp+VZ0Ookg9OvrVpNQOO350+UXMXAptR/vUfaT7/AJ06x1MoH6c47irX&#10;9rn1H5ijlOqEvdKT3JCnr+dR/az6n86vy6gbiMx8c+9U2SjlL5iN7s7G5PT1plvdEt1P50v3HDeh&#10;zVlL857fnWFRWZpF3NG3kJWpmfis9dQPt+dakVp5sSPz8yhunrWRZVkeog/zVpfYB7/lQAITs9KA&#10;IrYbsVJcLjZ+NWYrgLjkfnUj3IIHI/OgCvB1FWn+4PrVSSXOeRVO45A+tAmaD9arTfcf6Gq0R21Y&#10;835DyOlBmUd9G+pXl9xVZ5aAKC3PPU/nVhLk46n86ZHYAnv+VX4NLDDv+RoNSqdZ8k7Mtx/tGk/t&#10;73b/AL6P+Faq6SCo4P5Gj+xd3Zv++TQBjSal9obdk8DHU0gn3ev51fvNDHmDhun90/41l3Ph/cOj&#10;f98n/GgzZbtpPnP0q9Gm7FZWiaR9hvGkw3KFeVI7j/Ct9FoEJ9jDIeB+VMNmB2H5Vfgh8x1U96s/&#10;2ePf8qV7FxjcxTBj0/KpPK9hWt/Z49/yp3m+4o5iuQx/K9hUF0NiZrf833FZ8q5lc+pNF7hy2MKC&#10;be2MnqK0gnyD6VY2UGPIpgUZPlqs75IrSkiP+RRbxkbqmWwFCNuetWoPncLVrZToxtcGsQGfZ/YU&#10;6O3y68DqKvwNV+JuKBrczTbAdh+VNMWK1Hb3qu7e9BuY0kxV2GTwT3pvnn1P51Jcv+9f/eNZlwM5&#10;oA00nO0cn86d559T+dQWGn+baxvg857e9Xo9LGO/5Gg1Ww+xk37/AGxVuo4dNC568+1SfYB7/lQA&#10;2Q4FR7veny23kKG9TjpUW73oAcW4PNR+b7mnBuRzUnm+4oAh833NVqv+b7iqFBMgq7bLmJapVbgf&#10;ESjNBBdjX2p7fLiqfm+4o833FAFvfRvqp5vuKgvHzGOf4qANLfSM2QRWPG+DVj7R8pGR09aALYTJ&#10;pwt8+n5Vm+b7ijzfcUGpYaD6flVd7fnt+VVH6VWk60AT3GmeZIW459hVSTSD6D/vkU1tRMDFOOPe&#10;m/2ufUfmK3WxyS3ZNBZ+R8vHJz0q/bxVRgvvOQscdcdal+0j2/OmSXbxdkIP+1VPd71HLMHUDjr6&#10;1FvoAnkbKHmqz0rP8pqpM3BoAkbrWK+lH0H5Cp5W561cuXytdVHqctboYj6UfQfkKbF+7Yp/d4qW&#10;5TNZP2k+a6/3SRXScx1Fmu4VcYba560s/PHOfyroNMiFlbsnqxbnjsKyqbGtP4iCTvVK7OAv410A&#10;ugO4/Oqep3YYR8jv3+lKluKrsczcPxVWI7p1H1rXuZQw7fnWdL84Ir0o7HmTCSPiq0kXBokj20xD&#10;tlX6imYkRTFNLEVcuJcisW55agC4tyS2MnjjrVmM7/es6Lov0qdOtAEN9p5lunfjnHb2qD+yj7fk&#10;KuMuXJqeI7aAILC1+zCTp82O31ouOpqxK27bVZu9Y/aNfslQ9TUb9KsS9DVd+lejSPPq7lc9aSlP&#10;WkraZhAKKKKzNQooooAKKKKACo5/uD61JUc/3B9aCJbEFFFFByBRRRQBXoqxRQBXoqxRQBUfrTas&#10;S/eH0plAEVFS0UARUVLRQBFRUtFAEVSjoKKnX7o+lAEFTR/cFOooAKKKKACiiigApG+6fpS0jfdP&#10;0prcCCiiiuwAooopgRv940lS0UGbIqKlooERUVLRQBFRUj/dNR0AFFFFABVZ/vt9as0UAVKng+4f&#10;rUlFABRRRQAUUUUAFFFFABRRRQAUUUUAFFFFAEU/8NQ1booAqUVbooAqUVbooAqUVbooAqUVbooA&#10;qVHL2q/UU/8ADQBRp8X3j9KlqSD75+lAEdFW6KAKlFW6KAMyirFFAFeirFFADIvun60+p4PuH61J&#10;QBUoq3RQBUoq3RQBUqvWnVSgCvRViigCvUsX3T9afU8H3D9aAIKjl7VfqKf+GgCjRViigCvRVihv&#10;umgT2K9FO2UbKDjG0U7ZRsoAbRU6DCiloOuOyK9FWKKCivRUsv3R9aioAKKKKACoqlooMKnQioqW&#10;igxIqenSnUoXNACU1+lSbKNlAEFKn3hU2ynIuGFA47ojoqxRQdhXoqxRQBTPU0lWGX5jSbKDje5G&#10;nSnU7ZRsoENoqWMYzT6Dqh8JDH98VNT4v9YKsUFlSirR6Go6AIagb7x+tXaiPU0AVqmj+4KdViL/&#10;AFYoAr0VbooAqUVbooAqUjfdP0q5SP8Acb6UAZtFWKKAKVFS0UHEyKircf3BTqAKirkU7ZV2MZFW&#10;I19qDqhsUrBMzH/drTSIf5FOiGD+FSUFgY8LTdvtSTnETVT30AXdvtVBpKdvqtQAkkpz3/OoSckm&#10;p6KAK9FWKKAK9FWKZIM4oInsRU6P74o2U+FcSCg5R9I33T9KnpD0NA1uUqKsUUHYV6KsUUAV6Kkk&#10;XLU3ZQcktyOTtTKmIxSUEkVFS0UARUVLRQBFRUtFAEVFS04LkUAQUVPspCMUAQ0VLRQBFRUtFNbg&#10;RUVLRXYBFRUtFAEVFS0Vxy3YEVFTBc0uykBEnWn07ZRsoAbRTtlGygBtFO2VNQbU+pXqdfuj6UtW&#10;k+4v0oNyrUUv3h9K0Kgn++PpQBToqxRQBXoqxSOMqaCZbMgop2yjZQcg2inbKNlADaKdso2UANop&#10;2yjZQA2inbKNlADaKdso2UAIv3h9anqONf3ifUVfoN6exUoq3RQbFSirdFAFSirdFAFSirdFAFSi&#10;rdFAFSirdFAFSirdFAFSirdFAFSirdFAFSirdFAFSirdFAFSirdFAFSirdFAFSirdFAFSirdMk7U&#10;ET+Er0yX7o+tWainGUH1oOUrUU7ZSqvzCga3GUVYooOwKKt0UAVKKt0UAVKKt0UAQQffP0qeiigA&#10;ooooAKKKKACiipR0FAEVFS0UARUVLRQBFRUtI/3TQBHRRRQAUUUUAFFFFABRRRQAUUUUAFFFFABR&#10;RRQAUUVKOgoAioqWigCKnx96dRQAUUUUAFFFFABRRRQAUUUUAFFFFABRRRQAUUUUAFFFFABRRRQA&#10;UUUUAFFFFABTZO1OooAioqWigCKlHUVJRQAUUUUAFFFFABRRRQAUUUUAFFFFBpHYKKKKBhRRRQAU&#10;UUUAFFFFABRRRQAUUUUAFFFFABRRRQAUUUUAFFSxfdP1p9AFeirFFAFeirFFAFeirFFAFeirFFAF&#10;eirFFAFepIu9SUUAFFFFRLYAoopyffX61yANoq3RQBUoq3RQBUoq3RQBHB9w/WpKKKACiiigAooo&#10;oAKKKKACiiigAooooAKKKKACiiigAooooGFFS0UHYA6CiiigYUUUUAFFFFABRUkP+tWrVAFGir1F&#10;AFGir1FAFGrUP+qWpKKACiiigAooooAKKKKACiiigAooooAKKKKACiiigAooooAKKKKACiiigAoo&#10;qQdBQBHRUtPTpUyAr1LB/FUtFQAUUUUAFFFFABRRRQBGeppKlooN1sIn3RS1NH9wU6gZXoqxRQBV&#10;fpTKtS/dH1qKgCMdRUlKv3h9anoAr0VYooAr0VYooAr0VYooA7CipNg9KNg9K8o9IjoqTYPSjYPS&#10;gCOinOMHim0ARXH3B9ar1cZQ4wRkU3yU/u/rQBVoqxLEqoSBzVerTsQ1cKKKKfMhcrCniTAplFVG&#10;cepLjLoP8yq1zbtcSBhnGMVNShyvQ1fPDsRyT7kKWD46mpGspBjk1KJ3H8X6Uvnu3Vv0pOcGtiox&#10;mne5X+xyepp8MLwSByTgVIZX7H9KjlklKEbv0FZ3h2N7yJXujjrUDXZLYzUJWQ9TTTG3XvReIXZZ&#10;8/3NHn+5quqv35qwkSnqKzAtg5RT6ioZKTzGUYB4HFNLE9aAFCZGaXZUZdgcA8UnmP60AS7KNlV5&#10;JpFxhsfhTfPk/v8A6CgC2kW40/yB6VXtJmMh3NkY9KueYKDRSsRGAelIE21MJASBTyqHt+tA+ZEH&#10;mFaj+0E96teXH/d/U037PCP4P1NVF2CznsVid1QuMMa0BFEP4f1NPFrCy5Kc/U1XMh+zZl1WuPvj&#10;6VsNbQj+H9TVWe2jZ+F7epp8yMatKXKU46t27bXz7UggUdF/WpoI138jtRzIimnDc1bFiy/hW7ZQ&#10;ea6qR1rFstijp2rdsbhUkU1lUkuV2PUhiIpWLv2FV7UohApJL4Y4P6VVe+OeG/SvKubqSZU8wtSb&#10;A1PCoO3604bR2p3OhU20YV3pDPJI3OCxP6/SsS80d89/8/hXdtLbMoBX5sc8mqc9hHMflX9a7FVj&#10;Y8uWHlc4610RmQ9ev+e1XY9Dbj/P9K6OHTPLUgDGTn/PNSiyYdKftYk/V5HNvpDxYx3/AM+lN/s6&#10;T3rpJLJ3x3xTP7Pel7aJvGlJKxgxWLxyBj0FSyR1rzWTRxlmHArOnjweBS9vEr2bKYg8xwndjirK&#10;aG2f8/4VVaSSGVXBxtOfyqwNfkHR/wBB/hWU5KexpFcu5bXQmx0P+fwqQaqtqPJPWP5Py49apjxH&#10;MOkn/jo/wphSO4JlYZZ/mJyep5rOzLui/wD24v8An/8AXTWu/PPmDoao/Zof7v6monkaJyiHCDoM&#10;UnoF0XJLwp3pq37NnmqwBk+9zSPHtxt4z1qbhdGglwW71ITuWqsC8jNalpFG5Idcjb60XFcoO2zp&#10;ULXBGRmtK8giA+VcfiayGjPmDPQkZouRYa859arvP71dkt4/7v61Vktx2FO4Fa211S45/wA/nW/Z&#10;asjIOnT/AD3rjEtFjOVXB+tWY554hhXwPoK2dNoSqpux3cWpofT/AD+NXYL2Nj0Fcfp80skKM7ZY&#10;5ycD3rcs2O7msJS5ToiuY0by5jEi8D7tVy8b9h+QplyFZxn0pi7R2oUrmUlZ2HuqEfKADTo4+lQX&#10;MwjjBTg5xVcX0g6P+lFybGqZRaqZT0Wmf24v+f8A9dZct+zxlZG3IeoxiqU13Ao4X9TVKm6mqKVV&#10;Q0Z0P9uL/n/9dQ+f7muYfU0BOD/n8qoxa5fsfmn/APHF/wAKr6vIPrETtfP9zTwu4A+vNcpDqt0w&#10;G6XP/AR/hWiuqTiNf3nb+6P8KPZShuDrRkbeypYoQyE+9c0+r3IPEv8A46P8KWPXbtRgTd/7o/wp&#10;WZPtEdE8AqMRbc1ijWLp/wDlr/46P8KbJrM8ON8mc9PlH+FNQctA9ojd2U112qTXOv4jlXpJ/wCO&#10;j/CoW8SSngy5H+6P8KPq8g9ojqoZK0IpPlFcdba+TjL9/T/61a8GtCRQqt87DAOO/wCVDoSQ1URt&#10;PJVd5Kz3nu/+en/joqu893/z0/8AHRXPZm/tEJPKTNJ/vH+dRld9IzA8t989T71C8zL0OPwpWYe0&#10;Rs2V+ttbpGcZXP8AOriaqmO3+fxrnomLoGbkmrMYGKR0rVG1JrKpj3/z61H/AG4v+f8A9dZrRK/U&#10;ZxUTwqOg/Wlcqxqy6mLpdg7HP+eai8ystS0TZTg9KGuph/H+gqkrmUpqLszUMmAaj8/3NZhvpehf&#10;r7ClW4c/xfpRZk+1Rpef7mlqkshPenNcOO/6UWZLqJlujzdvGaz3u5B0f9BURu3J5fn6UWZPtEan&#10;n+5o8/3NZf2pv736UfanP8X6UWYe0Rqef7mmyS7lxms37S/979KbJdOo+9+lFmHtEXGlKd6i+1nc&#10;BmqZunbqf0pI3DSrn1FFmPnRo+efWjzz60zC+lGF9KLM19oiw/Sq0nWka4b1/Sq8lw2ev6U7MPaI&#10;r3Nk807OOhx/Kov7Ok96urc/KMml+012RpNq5zNq5nOzWR2E9fmpv25vX9asXaLcTKzDOBimx2kB&#10;6p+pp+xYroLW6MshBOeM1a31H5EMHzRrhumcmjeKzlBxdguh7SfKaqTSfKamkf5DVSRsg1NmF0VJ&#10;ZOTVx5N1U3TJrR8lD2/WtqcuXciVN1Nii6bqqDQzvaTH3yT+f4Vs+Qh/h/WrJVRGgx0Arrj72xzy&#10;pOO5l28i2nBqz9vEyllPHSql4FzVPzTEu1TgHmrlRckZxkou7Ls1+VJ5/Ws+41EuRyeKillZic1V&#10;fmiFFx3JnNSLJuC3en248yZV9apAkdKek7xsGVsEd8V1xRwzj1Ld3CFFZUzbGz6VbkuZJfvNn8BV&#10;eVAysSMnFXys5eYrPcFh1qs/zGp9g9KTy19KOVhzDI+1Tp1pgUDtTgcdKOVhzFhY8qDUch2VJFJ+&#10;7GaGCN1GaOVhzEKPvzTG706fEWNny561CXJ71Hs3e4/apKwyXoarv0qW4JCDHrVcsT1rqg+Xc5Jv&#10;mIj1pKk2j0o2D0rVy5jOKsR0VJsHpUdSWFFFFABRRRQAVHP9wfWpKRlDDB5oIlsVaKseUvpTZI1V&#10;CQOaDkIaKKKACiiigAooooAil+8PpTKnKhjyKTy19KAIaKm8tfSjy19KAIaKm8tfSjy19KAIaKm8&#10;tfSjy19KAIanX7o+lJ5a+lOAwKACiiigAooooAKKKKACkb7p+lLQRkU0BXoqby19KPLX0rf2iAho&#10;oop+0QBRRRR7REWCiiij2iDlCiiirTurhyiP901HUpGaTYPSqDlI6Kk2D0qOgTVgooooEFFFFA0r&#10;hRRTkAOc0D5RtFSbB6UbB6UBYjoqTYPSgqMHigkjooooAKKkCjA4o2D0oKsR0VJsHpRsHpQHKR0U&#10;5wBjFNoJ2CiiigAooooAKKKKACiiigAqKf8AhqWkZA3UZoAq1JB98/SpPKX0pVRVOQMUAOooooAK&#10;KKKAKlFWPKX0o8pfSgCvRVjyl9KPKX0oASD7h+tSUiqFGBxS0AFFFFABRRRQAVUq3TPKX0oAr0VY&#10;8pfSjyl9KAK9TwfcP1pfKX0pyqFGBxQAtRT/AMNS0jIG6jNAFWirHlL6UeUvpQBXpQMmp/KX0pfK&#10;X0oEyHy6PLqfYPSjYPSgw9myDy6PLqfYPSjYPSgPZsrEYOKSrJiUnpSeUvpQbpWRXoqx5S+lHlL6&#10;UDKkv3R9aiq7NEoUcd6g8tfSgCGipvLX0o8tfSgCGipvLX0o8tfSgznFyIaKm8tfSjy19KDP2bIa&#10;ngTch+tJ5a+lTwIAh470B7NjfLo8up9g9KNg9KA9myDy6QpgZqxsHpSFFPagaptMrUVY8pfSjyl9&#10;KDcr0VY8pfSjyl9KAIRHkUvl1PsHpRsHpQc7psg8ujy6n2D0o2D0oD2bK7LtptWTGp6ik8pfSg2i&#10;rKxFF/rBVimiNVOQOadQUIehqOpH+630qtub1/SolJRJcrEtRHqaNzev6VOsQKgkZJFT7RE86K9W&#10;Iv8AVil8lf7v604LtGBR7RFRfMFFFFHtEacoUUUjEgcUKaYWFpH+430puWoyTwelakleirHlL6Ue&#10;UvpQBn0VN5Yo8sVl7RHNyMI/uCnU+OMbRU6QKeoo9og5GJbLlCferccdRLH5ZwvAqxFWid1c3irI&#10;cVwKSnTtiMEcHNVGnYdDTKJLs4t3P0/nWbv96sNM0vyMcqeopPJT+7+tAEG/3pKseSn939aPKX0o&#10;Ar0VY8pfSjyl9KAK9FWPKX0o8pfSgCvTlXdU3lL6UojUdBQTJXViHy6AmDmp9g9KNg9KDH2bI6Q9&#10;DUuwelGwelAKmyrRVjyl9KPKX0oOgr0VY8pfSjyl9KAIQm4Uvl1MI1HQUuwelBg4Nu5TnXbtqGrl&#10;winbxUPlr6UC9myGipvLX0o8tfSgPZshoqby19KPLX0oD2bIaKm8tfSjy19KA9myGrESZjBpvlr6&#10;VZiQeWOKA9myPy6inXbtq5sHpUNwinbxQHs2U6Km8tfSjy19KA9myGipvLX0o8tfShaMPZshoqby&#10;19KPLX0ro9og9myGipvLX0o8tfSj2iD2bIaKm8tfSjy19Kwbuw9mxYE3IfrUnl06BAEPHepdg9KQ&#10;ezZB5dHl1PsHpRsHpQHs2QeXR5dT7B6UbB6UB7NkHl0yrWwelN8pfSg0hHlK9Wk+4v0pvlL6U8DA&#10;xQaBUE/3x9KnprIrHJGaAK1FWPKX0o8pfSgCvSgZOKn8pfSlESg9KBNXRD5dHl1PsHpRsHpQYezZ&#10;B5dHl1PsHpRsHpQHs2QeXR5dT7B6UbB6UB7NkHl0eXU+welGwelAezZB5dHl1PsHpRsHpQHs2QeX&#10;R5dT7B6UbB6UB7NkKx4YfWp6TaPSloNIR5QooooNAooooAKKKKACiiigAooooAKKKKACiiigAooo&#10;oAKKKKACiiigAooooAKKKKACiiigAooooAKZJ2p9IQD1oJkrqxHSMu4VLsHpRsHpQY+zZB5dIY8C&#10;rGwelGwelAKmyrRVjyl9KPKX0oOgfRRRQAUUUUAFFFFABRRRQAUUqjJp+welAEdFSbB6UbB6UAR1&#10;KOgpNg9KWgAooooAKKKKACkf7ppaCM0ARUVJsHpRsHpQBHRUmwelGwelAEdFSbB6UbB6UAR0VJsH&#10;pRsHpQBHRUmwelGwelAEdFSbB6UbB6UAR0VJsHpRsHpQBHUo6Ck2D0paACiiigaVwooooHysKKKK&#10;A5QooooDlCiiigOUKKKKA5QoqVEBUEil8tfSgOUhop8gCtxTKA5WFFFFAcoUUUUByhRRRQHKFFFF&#10;AcoUUUUByhRRRQHKFFFFAcoUUUUByhRRRQHKFFFFAcoUUUUByhRRRQHKFFFFBSVgooooGFFFFABR&#10;RRQAUUUUAFFFFABRRRSbsAUUUVn7RAFFTeWvpR5a+lHtEBDRU3lr6UeWvpR7RAJF90/Wn0ABRxRR&#10;7RAFFFFHtEAUUUUe0QBRRRR7RAFFFFHtEAUUUUe0QBRRRR7RAFFFPiUMxB54qXNNWAZTk++v1qby&#10;l9KURKDnFYAOooooAKKKKACiiigAooooNFBtXCiiigfs2FFKOop+welAezZHRUmwelGwelAezZHR&#10;UmwelGwelAezZHRUmwelGwelAezZHRUmwelGwelAezZHRUmwelGwelAezZHRUmwelGwelA/ZsWii&#10;ig3CiiigYUVPDGrqSRk5p/kp/d/WgCrRVryU/u/rR5Kf3f1oAhh/1q1apixKpyBzT6ACiiigAooo&#10;oAKKKKACiiigAooooAKKKKACiiip5gCiiijmAKKKKOYAoqWJFZSSM80/yl9KOYCvRVjyl9KPKX0o&#10;5kBXoqx5S+lHlL6UcwFeirHlL6UeUvpRzAV6kHQVJ5S+lLsHpRzAR09OlLsHpSgY6Um7jSuFFFFS&#10;VysKKKcgywBoDlY2ipvLX0o8tfSgOVkNFTeWvpR5a+lAcrIaKm8tfSjy19KDQI/uCnUAYGBRQMKK&#10;KKAGS/dH1qKrBAYc03y19KAIl+8PrU9IEUHpS0AFFFFABRRRQAUUUUAdtRUe8+1G8+1eUekSUUin&#10;IzS0ARv1ptOfrTaACiiigBk3+qaqtWpv9U1VaACiiigAooooAKKKKACkJwRS0+KIS5yTx6UASQpu&#10;NWktQ2OtRRoIzkc/WrVvcYlUPgL3P4UAN+xD3/KkayG09enpV/7RB/e/UUefA3yhuTx1FAGS1sF7&#10;Go2QLxW01vE38R/MVE2nwN/G35igDDb7x+tJWvLpUABId8/Uf4VTltEToWP40AVQuRS7KsxQKVGS&#10;anSzjbu1AGZImcUzy61nsIsD5n/MVVlgVOhJoAoSnylyPXFRfaT6ipLxSyAdOap+T7mgC1HckuvI&#10;6irnne4rLSIhgcng1aUk0AWvO9xR53uKhWPI703b9aClLlLHne4q1E+Yl5rN2/WpUnZECjGB60Fe&#10;1LTvjNNQbxmqxmZuwp0c7IMADHvQJz5tCzsFMk/dgH3p0cu7qBSXW3yhjrmggdFclRVk6iY0zkce&#10;4rK3MOlJu8z5ZCVQ9SKlq6sF7Gours3cfmKkGoFucj8xWSsVup4lf/voVKHhX+M/mK5vZHRTqnR+&#10;eaPPNYkWpzSHlU/AH/Gr8UjSdaPZHqU6uhZWBixbnBOelaFvcCLrj8TimJNiFBtXhQOlVZlD/wAR&#10;H0NYPQHqXp9VVGAyvT+8Kj/tdfVf++hWLd2+XyHfp61ny+YmcEn6mkI6+DU1fdyvH+0Kl+3r6r/3&#10;1XG2VxMC+Tjp61Z+0yev6mto07q5hKpZ2OkurtZYGUEZOOh96zTGGrLlvpYELjDEdjnFNTXJz/BH&#10;+R/xqvZE+1L91aBrabg52Ht7Vz39nv6N/wB8mtqPVpJMKyx4bg4H/wBenyTKg4C/lWkaRnKqYX9n&#10;v6N/3ya0oiUiRfRQKbJqTIeEj/L/AOvUP2suSTgZPar9kR7UtbzRt3HNQpKG71MjgL1qJUtA9qTx&#10;oMVMkIaqRvNnQL+NS2+oE7shaz9kHtS4sW008SmPkH2qjJqLAcBP8/jVaTUJpOEVSc56Gj2Qe1Nj&#10;zPMpHtxsY46AmsyC9mQ/Oqj8DV1tVQxODtGVI/zzR7IPakS/NUqwBqof2jGnQg/Uik/t4J02fj/+&#10;umqWovakH2b6/lR9m+v5U7+0Yf7w/MUf2jD/AHh+Yr0JUtDljV1L9nDthUfX+dX4TtNZsF6phUrt&#10;I/8Ar0j6m6dAh/z9a82pS1PTp1dDYd81UmnKVnjWmAwwQH/PvUUmorJ1YfgaUaWhlOrqS3l2fLHI&#10;6+tVPtZ9qr31yoiXYcnd61BFJvxk4qvZEe1NDzTcfux39Oahns3A6N/3zVvS4oheRkknr1I9DVvU&#10;JxGcIqEe4+tbQjyoly5jmZbN9x4b/vmrQgC1pxbZuXUD6CqshAFaiIl+WnmYgdaqzXBU8Yqu12/P&#10;C1LjzCcuUtvPUYuDuAzWe94+ei1LasJlLMcEHHFT7Ij2ptWz7iKbqtuZRDjPGegz6VDBN5fQg/Wr&#10;D37EKNqH6imqdtQ9qZMlm4zw3/fNVprR1QnDf981ui48zqi/gKJAjocgAfSrD2pz8UTr6/lWjYSP&#10;FdQMeiup5GO9TFUXsKZvBO3AAPGR1pPVDVU6R9aX1X/voVWfWh6r/wB9CsU28Z/5aSf99Uw2UR/5&#10;ay/99CuX2Rt7U2RdGQluOeetPU7qyoZCg2A5CjAJ61o28oPXFHsg9qXoRhFq1H0qksgAGCKkW6K/&#10;3axdLU9GFX3UaUS7g1EiDFV7W8J3529qdJdjHal7Iv2ogjBJqtcrtp0l8YxkBSfeqdxfGTOQo+la&#10;xpaHDVq+8V3kO5amV8VSlcAFgeQMioU1Fz2Wq9kY+1NtJOKVpOKy01F/RalN4T/do9kHtSd3yarS&#10;TYcikNxn0qvIwLk5o9kHtSfzvp+dSRS5zVLI9RT0l2dCOaPZB7Uu7zUVxIQg+tMSbdTbsgxDnvR7&#10;IPajPO9xTopv3ic9xVX8aVDtYHPQ0eyGqps+eaPPNZ/2k+oo+0n1FHsjb2pZac4qtJOc0wyZ7imE&#10;A9/1o9kHtRxuiOKPtZ9qqyYDkZNNz9a6UrKxi6upqW7+bGW9DinM+2q1nLshYf7Xf6UssuaoXtR7&#10;3BI6imed7iqk0pVcj1qLz29qhw5g9qX2m+U801W3VSEzE4OMVNHJyKXsg9qWhHkc1bqmk/0q3vHr&#10;WM48p0UqotEj4UUm8etZtxqDrIygLgEgcV0UjGrVGXj81nu9PnuWc8gCqU05VgOOnevQWx5sqo+S&#10;TrUatuzURkLelCvtz0pGftSaiovOPtSNMQO1NbidS6JqST7jfQ1B9ob0FIZ2IIwOa3OcjooooAKK&#10;YXING8+1AA0pViKTzzTGXcxJJpPLHqaAHl9/4UU1V2+tOoMJbkVx9wfWq1Wbj7g+tVqBBRRRVxAK&#10;iqWoqoAooooAKKKKACiiigiWwUyX/Vmn0jLuGDQchVoqfyF9TR5C+poAgooooAKKKKACiiigAooo&#10;oAKKKKACiiigAooooAKKKlSIMoJJoAioqfyF9TR5C+poAgoqfyF9TR5C+poAgoqfyF9TSNCoUnJ4&#10;FAENFFFAFeipfKHqaPKHqaAIqKl8oepo8oepoAioqXyh6mjyh6mgCKinugUZFMrqp7AFFFFaAFRV&#10;LTdg96CZDKKfsHvRsHvQQMop+we9Gwe9BUdxlPj70bB70oXbQWLRRRQDCg9DRQeaDIiop+we9Gwe&#10;9ADh0FFA4ooNQoqRYwyg80vlD1NAEEnamVPLGBjrUewe9Bm9xlFP2D3o2D3oEMop+we9Gwe9ADKK&#10;fsHvTDwaACiiigAooooAKKKKACiiigAooooAKKKKACiiigAopyqCKXYPegBlFP2D3o2D3oAZRT9g&#10;96Ng96AGUU/YPemUAFFFFABRRTlUEUANop+we9Iy7cUANooooAKKKKACiiigAooooAKKKKACiiig&#10;COf7g+tQVadA4waZ5C+poAgoqfyF9TR5C+poAgoqfyF9TR5C+poAgoqfyF9TR5C+poAgqeD7h+tH&#10;kL6mnogQYFAC0UUUAFFFFABRRRQAUU/YPejYPegBlFB4NFABRRRQAUU5V3Zpdg96AGUU9kAFMxQA&#10;hGQaZ5dSgZIFSeT9a56g+TmK3l1bRBsX6U3yfrUwBVBwOlYh7IbsFQSDDkVM0jD+EflTNhk+Y8E+&#10;lBShy6kVFS+T9aa8e3HWgoZSgZowfQ0+FNzHORxVx3BjdlJtqz5Q9TSPEArHnpXWZFaijFGKQEfl&#10;0eXUuD6GjB9DXGy+QI4/lqxHHzSRICgJzmpR8tIOQd5fGaY3y9Kk80gdBUErk+ldcNiWrEc8ny4q&#10;o8lTP8/WozCp7mrEQwvmYCrVRJbqjhgTketS0AFFFFABRRRQAUUUUAFFFFABRRRQAUUUUAFFFFAB&#10;RRRQAUUUUART/wANQ1ZdA+M54pvkL6mgCCip/IX1NHkL6mgCCip/IX1NHkL6mgCCip/IX1NHkL6m&#10;gCCrEX+rFJ5C+pp6rtGBQAtRT/w1LTXQPjOeKAK1FT+QvqaPIX1NAEFFT+QvqaPIX1NAEFFT+Qvq&#10;aPIX1NAEFFT+QvqaPIX1NAEFFT+QvqaPIX1NABB9w/WpKRECDApaACiiigAooooAKKKKACiinhAR&#10;QAyin7B701hg0AJRRRQAUUUUAFFFFABRRRQAUUUUAFFFFABRRRQAUUqjJp2we9ADKKfsHvRsHvQA&#10;yin7B70bB70AMop+we9Gwe9ADKKfsHvRsHvQAyin7B70bB70AMop+we9Gwe9ADKKfsHvRsHvQAyi&#10;n7B70bB70AMop+we9Gwe9ADKKfsHvRsHvQAyin7B70bB70AMop+we9Gwe9ADKKfsHvRsHvQAyin7&#10;B70w8GgAoop6oCM0AMop+we9Iy7cUANooooAKKKKACiiigAop+we9Gwe9ADKKfsHvRsHvQAyin7B&#10;70bB70AMop+we9Gwe9ADU+8KkpAgBzS0AFFFS+UPU0ARUVL5Q9TUZGCRQAlFFPRAwyaAGUVL5Q9T&#10;TXQKMigBlFFFABRRRQAUUUUAFFFFABRRRQAUUUUAFFFFABRRRQAUUVKIwQDzQBFRUvlD1NHlD1NB&#10;UdyKipfKHqaPKHqaCyKipfKHqaPKHqaAIqKl8oepo8oepoAioqXyh6mjyh6mgCKipfKHqaPKHqaA&#10;Fj+4KdQBtGKKAIpfvD6UypmQMcmk8oepoAioqXyh6mjyh6mgCKipfKHqaPKHqaAIqKl8oepo8oep&#10;oAioqXyh6moyMEigBKKKKACiinogbOaAGUVL5Q9TR5Q9TQBFRUvlD1NHlD1NAEVFS+UPU0eUPU0A&#10;RUVL5Q9TR5Q9TQBFRUvlD1NHlD1NAEVFS+UPU0eUPU0ARUVL5Q9TR5Q9TQBFRUvlD1NHlD1NAEVF&#10;S+UPU0eUPU0ARUVL5Q9TR5Q9TQBFRUvlD1NHlD1NAEVFS+UPU0eUPU0ARUVL5Q9TR5Q9TUy2YEVF&#10;S+UPU0eUPU1xgPooooAKKKKACiiigAooooAKKKKACiiigAooooAKKKlSIMoJJoAioqfyF9TR5C+p&#10;oAgqSD75+lP8hfU05IwhyM0AOooooAKKKKACiiigAooooAKKcqgil2D3oOuGwyin7B70bB70FjR1&#10;FSUgQA0tABRRRQAUUVIsYZQeaAI6Kl8oepo8oepoAioqXyh6mjyh6mgCKipfKHqaVYVJxk0AQ0VZ&#10;+zr6mj7OvqaAK1FWfs6+po+zr6mgCtRVn7OvqaPs6+poALf7h+tS01EEYwP1p1ABRRRQAUUUUAFF&#10;FFABRRRQAUUUUAFFFFABRRRQAUUUqjLAepoYCUVN5C+po8hfU1kBDRU3kL6mjyF9TQBDRU3kL6mj&#10;yF9TQAQfcP1qSkRAgwKWgAooooAKKKKACiiigAooooAKKKeiBhk0FR3GUVL5Q9TR5Q9TQbEVOj++&#10;Kf5Q9TSiMKc80AOooooAKKKKACiiigAooooAKKKKACiiigAooooAKKKKACiiigAooooA7CiiivKP&#10;SJE+6KdTFcAYpd496AGv1ptOY5NNoAKKKKAGTf6pqq1bkUuhA61D9nb1FAEVFS/Z29RR9nb1FAEV&#10;FS/Z29RR9nb1FAEVFS/Z29RR9nb1FAEVT238X4U37O3qKkhjMec459KAJKZOxWJivWn0jMEGWGR7&#10;UAUftE3+cU+K5lWVCegYZ6VaWWNv4TSvtdGAGCRxmgCb+0BR/aArO+yyf3lo+yyf3loA1TdblHPU&#10;VBId1V1JUAHqOKkEoHY0AOV9pxU8cnFUXlG8nmnJcKvY07MnmRauZ9gX3qnJJupl3MJdm3IxnrUQ&#10;fHWjlYc6CSPfTPs1TLMoPINL56ehp8rDnRB9nxTo4+alM6EHg01JQvY0cjDnRKkfFRbPapBcoOzU&#10;zz19DRyMxnK+wmz2qNxhjUvnr6GonbcxIo5GZXYlPRcimUfaFiGCCT14pOLW5pTbbJfM2U2SfeAP&#10;fNV5LgP0B/KoRJtbJBxSOkvou6luLci3Yjrx/Oo7e6QDkNV4X8Kp8yuR7f8A66a1YpbGN5cv+cUe&#10;XL/nFbH9o23/ADzk/wA/jR/aNt/zzk/z+Nb8hzwcluR20fzVsW8eDVKCHa3Lp+dacG1T99fzpOKP&#10;RhVsTb8LioJHxUxh3ciROfeontC3/LSP/vqvIktWd6mrERXzBmoHst9Xo4RCuGdCc54NP82NerDP&#10;1qbD50ZJtPJ/Gk8urt7PG2zb2zVGS9ji6hvwr06MbwTPLrVFzsju4/8AR3/D+dZu7bVu71WF4WUK&#10;+T7D1+tZkl0jdA1b8hj7QsrdbGB9DUj6huHWsqR92cUwBvWrjFIzlO5fefcc1CLvDEVAGqAxMXJy&#10;ME5qrInnNSO8x3qwt58grHVSB1qZSdtS4phzl2S8psd/sJ96ovGzdCKjMEhI5FRyBzmr9t3GrenS&#10;qZ239Np/mKwlynU9Kf8AasAbcg/SjkGpNnQ3Ui4+WsqeSXDY6Y9qba3OSN2TWossTIRtOSMUchXv&#10;HPvJL/nFV3km/wA4romhU9h+dRNaA+n501BXD3jm/tk3+cUfbJv84rR+x/7v50fY/wDd/Ouxyg0c&#10;kXK5Pp+oEWiBuoz/ADNWBdbqyJI2jlIBGBUscu085rgnFPY76dSy1LNy0jOCvTHtUX77/OKtWl/C&#10;i7WRyxOcgf8A160N8W3dg4ojDQynU1MNzIB8/SnRzban1K9hkiVUVgd2cn8fes0yA1XIR7Q17bUP&#10;KlVs9M1eFz9q5rmUDSOACAT61q2M4tlw+T/u1Lpvob06sbamj5vlcVWmk4NRz3Syk7cj61DLMpHe&#10;p9nI19rDuQzycmoScjNJM2TxSbxtArSEHfUwq1E1oQv1pYrjysj3zSspJqCS2d3yCMYrbkOXmL0d&#10;771ZjuN+fashbd17irlopXdkjtUyhpoHMacUnSpJJcRtVNHC9aLidRA3Xt/Ouf2cg5ge4qA3OHFV&#10;2mBqInJ60ezkHMaP2wUfbBWbzRzWvszX2hsJJkA+oqxHd7Koxn90n+6KCCe4p+zD2htw3O+MHNP8&#10;/wB6y7eUJEoPJHpUnnr71ytJM74Vlbc047vy889aa+oelZjzBsYqvJLx1pWRftl3NOS+3DGe9VpL&#10;ys15wnJ/Sonulb1reELq6OOrUvLQvS3eUb6VWS5qo8uQajWYD1rT2Zj7Q10uKd9t96y1u1HZvyo3&#10;0ezD2hqfbfej7Tu5zWXvp6zKBg5zR7MPaGj5/vR59Z/nr70faFz3o9mHtDWjuMUs8+6MD3rLW7Vf&#10;WnNeowAw1Hsw9oW/Mo83FUvtaehoN0hHQ0ezGqmpd8/3o8/3rP8APX3o89fej2Z0czNDz/ejz/eq&#10;PmCjzBR7MOZlp5csaTzKreYKPMFZOnIybZoQT7YyPemyXNU1mUDHNNeXdS9nIV2WPN38UlVo3CMS&#10;emKl89fet4QdtQux7tsUn0pEuahuJ1MTYzVVZwvrV8gXZsLccVP9sNYq3ijs35U/7QPU1yV6UpWs&#10;jSFTl3Nf7Yaz5pcysfUmoPtA9TTGkBNFOnJboyqVL7BJJVS4fLj6VMy56EVVnjO8cjpXZZ2OCTYm&#10;/wB6N/vTNh9qQrto5WZ3ZJv96N2aipVODmmkxpu5JRTd496N4961NeZDqKbvHvRvHvQHMhh6mio2&#10;uFDEYPWk+0L6GnZhzIloqL7QvoaPtC+hosw5kS0VF9oX0NH2hfQ0WZk9wuPuD61WqaWUSKAAeveo&#10;aLMQUUUVaAKiqWmbD7UwG0U7YfajYfagBtFO2H2o2H2oAbRTth9qNh9qCZK6G0U7YfagoQM0HNyM&#10;bRRRQHKypRUnkN6ijyG9RQQR0VJ5Deoo8hvUUAR0VJ5Deoo8hvUUAR0U50KYzjmm0AFFFFABRSgZ&#10;IHrT/Ib1FAEdFSeQ3qKPIb1FA0m9iOrEX+rFR+Q3qKlRdqgGgrkY6iiigORhRRRQHIwpH+430paR&#10;uVP0oDkZVop2w+1Gw+1AcjG0U7YfajYfagORjaKdsPtRsPtQHIxtFKRg0lAcjGS/dH1qKpnUsMCm&#10;eUfUV0Qkkg5GMop/lH1FHlH1FXzoORjKKf5R9RR5R9RRzoiUWhlFP8o+oo8o+oo50Z2Yyin+UfUU&#10;eUfUUc6GkMop/lH1FHlH1FHOixlFP8o+opGQopJ6Uc6AbRTd496N496OdGdmOopu8e9G8e9HOgsx&#10;1FPEZIB45o8o+oo50bqLHx/cFOp0cLFByKd5Deoo50HIyvL2qOrMtuxxyKhaIr6Uc6MpJ3GUUUUc&#10;6JsFFFFHOgswqM9TUlMKEmjnQWY2inbD7UbD7U1JPYLDaKdsPtRsPtVCG0U7YfajYfagBtFO2H2o&#10;2H2oHYbRTth9qNh9qAsxtFO2H2o2H2oENop2w+1Gw+1ACp0p1IowKWgdgooooCzCiiigQVFUtM2H&#10;2oAbRTth9qNh9qAG09OlJsPtTlGBQOwtNk7U6kZd2KAsR0U7YfajYfagQ2inbD7UbD7UANop2w+1&#10;Gw+1ADaKdsPtRsPtQA2inbD7UbD7UANop2w+1Gw+1ADaKUqRSUAFFFFABRRRQAUUUUAFFFKFJoAS&#10;inbD7UbD7UANop2w+1Gw+1ADaKdsPtRsPtQA+iiigCM9TSU4oSaNh9qjmQ7DaKUjBpKOdBZj4+9O&#10;qNW21IDmjmQ7MUDJxS+XTlQggnpUgTd2p8yDlZEkWXX61b+zUkUB8xT7ir/l+1YVJI6qMboo/Zqe&#10;bb5BVvy/anbcrisbo6OQzHt6WO3+QVeaAk9qQLsG09RTuZzhpoVPs1Ry2+McVf4pkmOKDn5GUPI9&#10;qUR7OcVbqOf7g+tVHRicXYgoYZUj2oorp50Y2IfLo8upsCjAo5kFmJ5HtR5HtVyiuU6roqBdvFFS&#10;SqS5NRMwWkF0KelQyU8ygjvUbndXXDY5pbkJ60U4oaNh9qskbRTth9qNh9qAG0U7YfajYfagBtFO&#10;2H2o2H2oAbRTth9qNh9qAG0U7YfajYfagBtFO2H2o2H2oAbRTth9qNh9qAG0U7YfajYfagBtFO2H&#10;2o2H2oAbRTth9qNh9qAG0UpXbSUAFFFFABRRRQAUUUUAFFFFABRRRQAUUUUAFFFFABRRRQAUUUUA&#10;FFFFABRRRQAUUoGTS7D7UANop2w+1Gw+1ADaKdsPtRsPtQA2pR0FM2H2p44FABTH60+mspJoAZRT&#10;th9qNh9qAG0U7YfajYfagBtFO2H2o2H2oAbRTth9qNh9qAG0U7YfajYfagBtFO2H2o2H2oAbRTth&#10;9qNh9qABOtPpqqQadQAUUUUAFFFFABRRRSbS3AKKKKnnQBRRRTUkwCiiiqAKKKKACiiigAooooAK&#10;KKKACiiigAooooAKKKKACoz1NSUwoSaAG1In3RTdh9qeowMUAFNk7U6kZd2KAI6KdsPtRsPtQA2i&#10;nbD7UbD7UANop2w+1Gw+1AD6KKKACiiigAooooAKKKKlyS3HYKKUDccU7yj6ilzoLMZViovKPqKl&#10;o50FmFQN94/Wp6jMZJJ4o50FmR1LF90/Wm+UfUU9FKjBo50FmOpkv3R9afTXUsMCjnQWZDRT/KPq&#10;KPKPqKOdBZjKKf5R9RR5R9RRzoLMZRT/ACj6ijyj6ijnQWYyin+UfUUeUfUUc6CzGUU/yj6ijyj6&#10;ijnQWYyin+UfUUeUfUUc6CzGUU/yj6ijyj6ijnQWGUU/yj6ijyj6ijnQWYyp1+6PpUflH1FSgYAF&#10;HOgswoooo50UkFFFFHOigoooo50AUUUUc6AKKKKOdAFFFFHOgCiiijnQBRRRRzoAoooo50AUUUUc&#10;6AKKKKOdAFQN94/Wp6jMZJJ4o50BHRT/ACj6ijyj6ijnQDKki70nlH1FPRCuc0c6AdRRRRzoAooo&#10;o50AUUUUc6AKKKKOdAFFFFHOgCiiijnQBRRRRzoAoooo50AUUUUc6AKKKKOdAFFFFHOgCiiijnQB&#10;RRRSclYAooorlAKKKKACiiigAooooAKKciF84xxTvIb1FAEdFSeQ3qKPIb1FAEdFSeQ3qKPIb1FA&#10;EdFSeQ3qKPIb1FAEdWIv9WKj8hvUVKi7VANA0m9h1FFFBXIwooooDkYUUUDk0ByMKKdsPtRsPtQH&#10;IxtFO2H2o2H2oDkY2inbD7UbD7UByMVOlOpFGBS0HRHRBRRRQWFFFFABRRRQAVNH9wVDViJCUBoA&#10;KKdsPtRsPtSugG0U7YfajYfai6AbTk+8KNh9qVUIOaLoB9FFFF0AUUUUXQBRRRRcAopyRlxkYp3k&#10;N6ii6AjoqTyG9RR5DeoougI6Kk8hvUUeQ3qKLgR0U8wsATkcUyi6AKKKKLoAoop6xFhkEUXAZRUn&#10;kN6ijyG9RRdAR0VJ5Deoo8hvUUXQEdKn31+tP8hvUUqwsGByODRcCWiiiswCiiigAooooAKKKKAC&#10;iiigdmwooooDlYUUU/yj6igOVjKKf5R9RR5R9RQHKxlSxfdP1pvlH1FPRSowaCop3HUUUUGoUUUU&#10;AFFFFABRRRQAUUUUAFFFFABRRRQAUUUUAFFFFABRRRQAUUUUAFFFPSMuMjFAHW0U7YfSjYfSvKPS&#10;G0U7YfSjYfSgBtFO2H0o2H0oAbRTth9KNh9KAG0UpUikoAKKKKACiiozcxqSC3I46GgCSiovtUX9&#10;79DT0kWQZU5HSgB1FFIzqmMnGaAFpk3+qalEinoaJFLoQvJoAgjqcHAP0piQOOq/rUhjbaRjnFAE&#10;fmUeZTPs8v8Ad/UUfZ5f7v6igCUR7hn1pfKqVBtRc9QOaC6DqaAKUo2yEUypJyGlYjpUdbrY5Jbs&#10;ZJ2ptPcE4xTdh9KZIx22jNR+bT542KDA71B5UnpVx2Ak82jzaj8qT0o8qT0qgJPNo82o/Kk9KPKk&#10;9KAJPNqRDuUGq/lSelTxgqgB60APprQ+Yc06poAChz61nU2NKe5W+ze1Btc9qu7RShV71zHSURDs&#10;7Urn5SKsyJn7oqvJE4GccU47oT2IqKdsPpRsPpXYc/MQDUZl7t+tOGtTL3b8z/jT3S3I4b9DVd4I&#10;z0P86B8xcXXpto5PT1P+NL/b03qfzP8AjVIQx4HNHlR+v6V5cqeo/bsttrczfxH8z/jUL61N6n8z&#10;/jTFiiwcn9DTHgQ9DS9mw9uyzZ6o8ofeTxjGT/8AXp8tzv71n+WY/uc5604b+4r0KStBIzcuZ3HT&#10;v8jGq3m1NMGMZAGaq+U/939a1JJBJkgVLVdY3DAleM+tWKACiigDNABUifdFNEbHoKeFKjB4NABR&#10;RRQBE3emKMtUrKTnimKhRiSMCgadnclibZVpbrb3qkT6U0s3ag39ojR+3e9H273rMy/pRl/SgXtE&#10;W/Mo8yoMmjJrJmAyY5lJplEjDecmm7x60ASx8DNTf2hxtz+tVxIojIzzn0qjiXzM44+orRbGbL05&#10;yoPvUFSu4aPGec1FTEOjbY4PpU32n3qs2ccdaZhvStYgXPtPvT3k61Qw3pU7PnpVgEknNM82mOGJ&#10;9absb0oAl82jzai2N6UbG9KAJfNqSKfbnmq2xvSlCsO1AFz7T70ya43RMKrYb0pJA2w8UAHmULJk&#10;iocNSoG3r9aALVFFFAE63G1QPQUv2n3qoQ2TxSYb0oA0EuflHNL9p96z/OCcE4Io+0L61wyhd3K5&#10;jQ+0+9RSXPFVPtC+tRtNnoan2bDmJpZ9wqPzKgLkmjJrrpqysS3cmaT5T9Kh3+9IScGmYatQJN/v&#10;Vys/DVd85P736UAPqN3wxFL5yf3v0qCV9zkg8UAS+ZR5lQZNGTQBP5lHmVBk0ZNAE/mUeZUGTRk0&#10;AifzKPMqDJoyaDb2hP8AaKPtFUt7Ub2oH7Qu/aKPtFUt7Ub2oF7Qu/aKPtFUt7Ub2oD2hd+0UfaK&#10;pb2o3tQP2hbefcpFRb/eod7GjJoF7Qm3+9L9p96gyajw3pQRKXMW/tPvR9p96qYb0ow3pQQW/tPv&#10;SM/mHNVcN6VLEcKd3BzQRLYkpknanbx601yDjFBkNooooAKKKKACiiigCnJ99vqabUjoxduO9N8t&#10;vStQG0U7y29KPLb0oAbRTvLb0o8tvSgBtFOKlRyKbQAUUUUAFFFFABRRRQAUUUUAFFFFABSP900t&#10;I/3TQBHRRRQIKKKKDjCiiigQUUUUART/AMNQ1PKhbGBmo/Kb0oAZRT/Kb0o8pvSgBE++v1qzUCxM&#10;GBx3qegAooooNqe4UUUoUmg6BKKXYfSlETN0FADaKf5L/wB39aDEyjkUAMo60uw+lKFOelADNntR&#10;s9qmwKMCgCHZ7UbPapsCjAoArMMMRSU+RTvOBTdh9KAIn602nyKQabg0AJRTghY8Cl8pvSgBlFPM&#10;TDtSbD6UANop2w+lGw+lBhU6DaKdsPpTScGgwCijIpyoXGQMigBtFP8AKb0o8pvSgBlIy7xipPKb&#10;0pyRMGGRxQBX+z+1H2f2q7sHpRsHpQBS+z+1H2f2q7sHpRsHpQMqgYAHpRUjRNuOBxmk8pvSg7Fs&#10;Sxf6sU+mxgqgB606gYyTtVeTpU8rBcZqu5B6UHLP4iE9aSnbGY8CneS/939aDMjoqTyX9P1pvlt6&#10;UANop3lt6UeW3pQA2ineW3pSEYODWtPcmQlFFFdJAUUUUDW4UUUUGgUUUUAFFFFBkFFFFABRTgpY&#10;cCjy29KDRbDaKd5belHlt6UDG0U4oQMkU2giQUUUUEhRRTgjEdKCojaKd5belIQVPNBYlFFFAnsF&#10;FFFBmFFFFABRRRQAUUUUAFFFFABRRRQA1+lMqRxkcUzYfSgBKKXYfSjYfSgBKKXYfSjYfSgBKKXY&#10;fSjYfSgBKenSm7D6U9Bgc0ALRRRQAUUUUAFFFFABRTvLb0o8tvSgBtFO8tvSjy29K4nuajdm7mjy&#10;qmjjOKeIWPQUgIEhz2qeO39qngtXJPy/rVuO0fP3f1qXKx0whdXKyWuSBip0ssdqtx2zKQSOPrVh&#10;VUGlzF+zKaWhHOOlP8uruY9hGecVCcDrSbuawjykHl00jBqcyIO9QlSSSOhpGo2oZPvmrGw+lQyI&#10;dx4qo7kS2I6bJ2px+XrTHIOMVZkNqOf7g+tSUyVSygDnmgiWxXop/lN6UeU3pQcgyinbD6UbD6UA&#10;WaKCcU0yqO9ADJOpqtJ0qaSZMnn9KgdgehoAjooorrhsZsKKKKsQUUUUAFFFO8tvSgBtFO8tvSjy&#10;29KAG0U7y29KPLb0oAbRTvLb0pCpXrQAlFFFABRRRQAUUUUAFFFFABRRRQA2TtTKe4Jxim7D6UAJ&#10;RS7D6UbD6UAJRS7D6UbD6UAJRS7D6UbD6UAJRS7D6UbD6UAJRS7D6UbD6UAJRS7D6UbD6UAJRS7D&#10;6UbD6UAJRS7D6UbD6UAJRS7D6UbD6UAJRS7D6UbD6UAJRS7D6UbD6UAKnWn01FIPNOoAKKKKACii&#10;neW3pQA2ineW3pSEYNACUUUUAFFFFABRRRQAUUUUAFFFFABRRRQAUUUUAFFKFLdKXy29KAG0U7y2&#10;9KPLb0oAbRTvLb0o8tvSgBtFO8tvSjy29KAG0U7y29KPLb0rKpsA2ineW3pR5belcwDaKd5belHl&#10;t6VcNwG0U7y29KPLb0rrAbRTvLb0o8tvSgBtFO8tvSjy29KAG0U7y29KPLb0oAbRTvLb0o8tvSgB&#10;tFKVK9aSgAooooAKKKKACiiigAooooAKKKKACiiigAooooAKKKKACineW3pR5belADaKd5belHlt&#10;6UANop3lt6UeW3pQA2ineW3pR5belc1Tc0jsEf3xU1RohDAkVJWQwooooAKKKKACiiigAooooAKK&#10;KKACiiigAooooAKKKKACiiigAooooAKKKKACiiigAooooAKKKKACiiigAooooAKKKKACiiigAooo&#10;oAKKKKACiiigAooooAKKKKACiiigAooooAKKKKACiiigAooooAKKKKACiiigAooooAKKKKACiiig&#10;AooooAKKKKACiiigAooooAKKKKACiiigAoopQCxwOtACUU/ym9KPKb0oAZRT/Kb0o8pvSgBlFP8A&#10;Kb0o8pvSgBlFP8pvSjym9KAHwfxVLUcSFc5GKkoAKKKKACiiigAooooAKKKKDWnuFFFKAT0oOkSi&#10;l2H0o2H0oASlHUUbD6UoU5HFAD6KKKACineW3pR5belADaKd5belHlt6UANop4ic9B+tL5L/AN39&#10;aAI6Kk8l/wC7+tHkv/d/WgCOipPJf+7+tHkv/d/WgCOipPJf+7+tHkv/AHf1oAjq1D/qlqHyX/u/&#10;rU8SlUAPWpkA+iiioAKKKVVLHA5oASineU3pSiFyen60AMop5gcfw/rSeW3pQA2il2H0o2H0oASi&#10;neU3pR5TelAEkH3D9akpkSlVIPHNPoAKKKKACiiigBH+430qtVlhlSPaoPKb0oAbRTvKb0o8pvSg&#10;BtWIv9WKh8pvSpowVQA9aAHUUUUAFFFFABRRRQAUUUUAFFFFABRRRQAUUUUAFFKAWPFL5belBrHY&#10;bRTvLb0o8tvSgsbViofLb0qagAooooAKKKKACiiigAooooAKKKKACiiigAooooAKKKKACinKhboM&#10;0vlN6UAMop/lN6UeU3pQAyin+U3pR5TelADKKf5TelHlN6UAMop/lN6UeU3pQAyp4PuH61H5TelS&#10;xKVUg8c0AddRRRXlHpBRRRQAUUUUAFFFFADX+6ajqR/umo6ACiiigAq0mnq6K2ByM9TVWpRqDIAv&#10;PHFAE/8AZq/3R+ZqCeAW7hQMZGaP7Sb3/wA/jTHnM53HtxQA2obn+H8amqG5/h/GgBI+tWI+tV4+&#10;tWI+tAEtFFFABRRRQA1ulV5KsN0qvJQBXf7xpKV/vGkrZbHJLcKKKKdybDX6Uynv0plaR2AKKKKo&#10;AooooAKKKKACpImwp+tR0oYis57GkNybfRvqHcaNxrmsdNybfTZGyhqPcaCxNVHciT91iUUUV1nn&#10;3ZRooooC7CiiilynQqYUUUUcgezQUUUU7WE1bQR/umo6kf7pqOgQUUUUAFKvWkpV60AWE6U2T75p&#10;ydKbJ980ANooooAKa/SnU1+lBMtEMooooObmYUUUUBzMKKKKyOory/6w0yny/wCsNMoGFFFFaLYz&#10;YUUUVVhBRRRWkQCiiirAKKKKACiiigAooooAKbJ9w06myfcNAENKv3h9aSlX7w+tAE9FFFABRRRQ&#10;BVm/1rUynzf61qZV8qMW9Qoooo5UK4UUUVLVjSLugooopFhRRRQAUUUUAFFFFABRRRQAUUUUEvYK&#10;KKKDj5mRUUUUBzsKKKKA52FFFFAc7CiiigOdhRRRQHOwooooN6crhRRRQbXCiiigmWwUUUUGQUUU&#10;UAFFFFABRRRQBEeppKU9TSVqAUUUUAFFFFADJfuj61FUsv3R9aioAKKKKACiiigAooooAKKKKACi&#10;iigApH+6aWkf7poAjooooEFFFFBx2CiiigLBRRRQFgooooCwUUUUBYKKKKAsFFFFBtTCpE+6KjqR&#10;Puig3FqSLvUdSRd6AJKZL90fWn0yX7o+tAEVFFFABRRRQFiTy/ajy/arG0UbRQFiqYcnpSeR7VeW&#10;NSKXyloCxmyQ89KZ5PtWlJEM0zyh7UBYorFg9Kd5ftVt4wB2pm36UBYrPH8pqPZVyRfkNQ7RQFiH&#10;ZTKs7RVagwqLYKjKnJqSnhRgUGNiDaamhGFP1p20UoGKAsFFFFAWCiiigLBRRRQFgooooAKKKKDs&#10;WwUUUUDIphnFR7TVgjNG0UHLP4ivgrzR5nvUlwNsLEVT3GgixYL5ptRKx3D61LQAUUUUCCoZPvmp&#10;qhk++a1p7ksbRRRXRcgKKKKLjW4UUUUXNAoooouAUUUUXMgoooouBLF90/Wn0yL7p+tPouaLYKKK&#10;KLjGyfcNQ1NJ9w1DRciQUUUUXJCp1+6PpUFTr90fSi5URail+8PpUtRS/eH0ouWMoooouJ7BRRRR&#10;czCiiii4BRRRRcAoooouAUUUUXAKKKKLgFFFFFwCiiii4BRRRRcAoooouAUUUUXAKKKKLgFFFFFw&#10;CiiigCxRRRQAUUUVxvc1JYVyKsxqajtFyh+tXI1FIZJboeatxoc0y3Uc1bjUZrmnKzPXoRvBEci4&#10;jJqGrk64gb8Kp1HMdHIgpr9KdTX6VpF3MpqxXbvUi/dH0qNu9SL90fSrMhaik61LUUnWqjuRLYrS&#10;96iqWXvUVWZBRRRQRLYKDyKKUdRQcgzZRsqbaKNooAibpVdutWG6VXbrQBXf7xptOf7xptABRRRX&#10;XHYzYUUUVVxBRRRRcAqxVerFFwCiiii4BRRRRcAqOXtUlRy9qLgR0UUUXAKKKKLgFFFFFwCiiii4&#10;BRRRRcAoooouAUUUUXAKKKKLgFFFFFwCiiii4BRRRRcAoooouAUUUUXAKKKKLgFFFFFwCiiii4BR&#10;RRRcAoooouAUUUUXAKsVXqxRcAqBvvH61PUDfeP1ouAlFFFFwCiiii4BRRRRcAoooouAUUUUXAKK&#10;KKLgFFFFFwJIu9SVHF3qSi4BRRRRcAoooouAUUUUXAKKKKyqbAFFFFc4BRRRVx3AKKKK6rgFFFFF&#10;wCiiii4BRRRRcAoooouBHL2qOpJe1R0XAKKKKLgFFFFFwCiiii4BRRRRcAoooouAUUUUXAKKKKLg&#10;FFFFFwLFFFFFwCiiii4BRRRRcAooornqbmi2CiiishhRRRQAUUUUAFFFFABRRRQAUUUUAFFFFABR&#10;RRQAUUUUAFFFFABRRRQAUUUUAFFFFABRRRQAUUUUAFFFFABRRRQAUUUUAFFFFABRRRQAUUUUAFFF&#10;FABRRRQAUUUUAFFFFABRRRQAUUUUAFFFFABRRRQAUUUUAFFFFABRRRQAUUUUAFFFFABRRRQAUUUU&#10;AFFFFABRRRQAUUUUAFFFFABT4v8AWCmU+L/WCgCxRRRQAUUUUAFFFFABRRRQAUUUUDCiiigLBRRR&#10;QFgooooCwUUUUzSnuFPj70ynx96LHSOoooosAUUUUWAKKKKALFFFFIAooooAkTpTqanSnUAFFFFA&#10;BRRRQAUUUUBYKKKKlhsFFFFQIKkg++fpUdSQffP0oGTUE45opk5xExoAeG3U4RlqggJJFaMSZWld&#10;BYzqKKKe4Eo6CigdBRRsIKKKKV0MKKKKYBRRRQAUUUUBYKKKKAsFFFFAWCiiigLBRRRQFgooooCw&#10;UUUUBYKKKKAsFFFFAWCiiigLD4vvH6VLUUX3j9KloNY7BRRRQWFFFFABRRRQAUUUUAFFFFABRRRQ&#10;AUUUUAFFFFABRRRQAUUUUATQfxVLUUH8VS0AFFFFABRRRQAUUUUAFFFFABRRRQB1dFFFeUekFFFF&#10;ABRRRQAUUUUANcZU1Hs9qmAyafsoArbPajZ7VZ2UbKAK2z2o6VZ2VXbhj9aAEooooAKKKKACiiig&#10;AooooAKKKKAGluetG/3qB3w7fWm76ALYORRTYjmMU6gCG5/h/GoKnuf4fxqCgAoooraOxzVNxD0N&#10;R1IehqOqMwooooAKKKKACiiimtwCiiitACiiigAooooAo0UUUAFFFFABRRRQAUUUUAI/3TUdSP8A&#10;dNR0AFFFFABRRRQAUUUUAFFFFABRRRSYmFFFFZmQUUUUAFFFFAwooooAKKKK6o7AFFFFWAyX/Vmq&#10;9WJf9War0AFFFFABRRRQAUUUUAFFFFABRRRQAUUUUAFFFFABRRRQBDJ9802nSffNNoENk7Uynydq&#10;ZQAUUUUDCiiigAooooAKKKKACiiigAooooAKUdRSUo6igTJKKKKDnKtFFFABRRRQAUUUUAFFFFAB&#10;RRRQAUUUUDCiiigAooooAKKKKACiiigAooooAKKKKACiiigAooooAKKKKAGv0qOpH6VHQAjfdP0q&#10;Cp2+6fpUFXEAoooqgCpo/uCoamj+4KmQDqKKKgApkv3R9afTJfuj601uBFRRRWgBRRRQBFRRRQIK&#10;KKKACiiigAooooAKKKKACiiigAqUdBUVSjoKACiiigYVPbfxfhUFT238X4UnsBPTXGRTqVRk1mBB&#10;s9qULyOKsbKQpgUAtxtFFFBuS0UUUAFFFFADH602nP1ptADXGRUez2qdRk07ZQBW2e1Gz2qzso2U&#10;AVtntVbyTWlspnk/SgzmUPJNLjHFXvJ+lU5Bh2HuaDMbRRRQAUUUUAFFFFABQehooPQ0ARUUUUAF&#10;FFFAyRPuilpE+6KWgCSPo1JJ0pY+jUknStFsIqTjdGwqp5Jq+BubFO8r2pgZwiIOafVySPCMcdjV&#10;OgwqbhRRRQYhRRRQAUUUUwCiiigAooooAKKKKACiiigAooooAKKKKACiiigAooooAKKKKACiiigA&#10;ooooAKKKKACmyfcNOpsn3DQBDSr94fWkpV+8PrQBPRRRQAUUUUAFFFFABRRRQAyX7o+tRVLL90fW&#10;oqACiiigAqxVerFABRRRQAUUUUAFFFFABRRRTW4BRRRW4BRRRSAmRcqKsxpSRL+7X6VZjSuN7kxg&#10;7j4BhD9akpFGBS0j0qVMKkToKjqROgrlnudSVtCYdKY/WnjpTH61AyCTnNQ7Pap25anbK3p7ESK2&#10;z2qUdBUmymHg1sSFFFFBEtgqC5/h/Gp6guf4fxoMiCmv0p1NfpTW5EthlFFFaHIFFFFACshxVd05&#10;rQZaryJ1oAp4xRTpBhzTaACiiimAUUUUAFFFFABRRRQAUUUUAFFFFABRRRQAUUUUAFFFFABRRRQA&#10;UUUUAFFFFABRRRQA2T7hqGppPuGoaACiiigAooooAKmj+4KhqaP7goAdUcvapKjl7UAR0UUUAFFF&#10;FABRRRQAUUUUATR/cFOpsf3BTqACiiigAooooAKKKKACiiigAooooAKKKKACiiigAooooAKKKKAC&#10;iiigAooooAKKKKACiiigAooooAKKKKACiiigAooooAKKKKQBRRRQAUUUUwCiiigAooooAKKKKACi&#10;iigAooooAKKKKACiiigAooooAKKKKACiiigAooooAKKKKACiiigAooooAKKKKACiiigCSD75+lT1&#10;BB98/Sp6QBRRRQAUUUUAFFFFABUE/wB8fSp6gn++PpQBHRRRQAU+L/WCmU+L/WCgCxRRRQBUoooo&#10;AKKKKACiiigCaD+Kpaig/iqWgAooooAKKKKACiiigAooooAKKKKACiiigAooooAKKKKACiiigAoo&#10;ooAKKKKACiiigAooooAKqVbqpQAUUUUAFTwfcP1qCp4PuH60ASVFP/DUtRT/AMNAENPi/wBYKZT4&#10;v9YKALFFFFABRRRQAUUUUAFFFFABRRRQAUUUUAFFFFABVSrdVKACrEX+rFV6sRf6sUAPooooAKKK&#10;KACiiigAooooAKKKKACiiigAooooAKKKKDqh8IUUUUFhRRRQAVKOgqKpR0FABRRRVxAKKKK1GFFF&#10;FABRRRQAUUUUAXqKKK42AUUUUgCiiigBrjIqPZ7VOoyadsoArheRxUtOKYFNpN2NIhVqqtWqXMWF&#10;Rv8AeNSVG/3jXRRab1OXEfDoJSbN5xS1PCv7st6GtZKJFK5B/ZH2n/P/ANep7a1Xw0ZLlhnzEMIH&#10;159/SmTaotp1Yj8qjtvGOmQy/wDExmCwnhd7qg3ducjtmuSpKEFzM9WlSdR8pPpl7JPcu0YxuJx0&#10;9RTPEGmXV6jSSrvgH3lyBnpjoc9a5f4g/EzS9JtC9jc4OOCjRv2b1Y+grgvDvx0lTWoXluZ2tlzu&#10;Cwxf3Tjn614OIzOlTV7npRyw9G8RfECyihWwkt8AyBT87fxA/wCz71aivtCsdKt5nhwZAp+9J3XP&#10;9K8r+I/i5prd72KO4I8xW3eWp6Ifw7V5rrXxSv72xgijN02wqMfZ07A18vX4ipw6nUssPpzw/wDE&#10;Pw9qdsdSV8n6SepX+77elWbO+0zVbtL6LnyMf3v4Tn+tfLmmwQ+FrT7BO6Rn+6G9y3fnvXqfwm8f&#10;aLHfmxmuk3TNwvmIM5KD+9mjLOJVXlY5q2Xciue0GUTkyL91/mH0NJRujbmIgxHlMHPHaiv0ik44&#10;mNz5jERdNhRRRTeHUS6cXKKZHL2qOpJe1R0uZUzTkCiiip5+fUtKwUUUUFBRRRQAUUUUAFFFFABR&#10;RRQAUUUUAFFFFABRRRQAUUUUASxfdP1p9Mi+6frT6ACiiigYUUUUAFFFFABRRRQAUUUUAFTQfxVD&#10;U0H8VAEtFFFABRRRQAUUUUAFFFFABRRRQAUUUUAFFFFABRRRQAUUUUAFFFFABRRRQB1dFFFeUekF&#10;FFFABRRRQAUUUUAA60vPrSxjLipdhoAh59afup+w1U3mgCxuqMgEnio95p45FABgegqWJV2nKg8+&#10;lR05WwKAJdif3B+VNdUGPlH5U3eKZK/TFAD8L/dH5UyQLsOBg1HvNOU7mAoAjx7mjHvU/l0jR4Un&#10;2oAhooooAqSffb6mm06T77fU02gBQ7AYBIH1pd7f3j+dNooAUsW6kn60lFFABRRRWsdjmqbhSYHo&#10;KWirMxMD0FSYX+6PyplN3igCXC/3R+VMYDPQU3eKcDkUAJgegpjjBqSmP1px3AbRRRWgBRRRQAUU&#10;UUAN2L/dH5UbF/uj8qdRQBTfh2+tNp0n32+pptABRRRQAUUUUAFGB6CiigAwPQUYHoKKKADA9BRg&#10;egoooAMD0FGB6CiigAwPQUYHoKKKADA9BTXAA6U6mv0pMTGUUUVmZhRRRQAUUUUAFFFFABRRRXVD&#10;YAoooqwAjPXmk2L/AHR+VLRQAmxf7o/KqtW6qUAFFFFABRRRQAUUUUAFFFFABRRRQAUUUUAFFFFA&#10;AVB7Ck2j0FLRQBHKo44FR4HoKkl7VHQA1wAOlMp79KZQAUUUUAFS4HoKiqWgAwPQUYHoKKKADA9B&#10;THGMU+mydqAGUUUUAFKOopKUdRQJklFFFBgJsX+6Pyo2L/dH5UtFACbF/uj8qNi/3R+VLRQAmxf7&#10;o/KjYv8AdH5UtFAEcygKMADmoamn+4PrUNABRRRQAVZ2L/dH5VWq1QAmxf7o/KjYv90flS0UAJsX&#10;+6Pyo2L/AHR+VLRQAmxf7o/KjYv90flS0UAJsX+6Pyo2L/dH5UtFACbF/uj8qRlUKeB09KdSP9xv&#10;pQBWooooAKKKKACiiigAooooATGaMD0FLRQAm0egpNi/3R+VOoq4gN2L/dH5UbF/uj8qdRVAN2L/&#10;AHR+VKFA7CloqZAJgegowPQUtFQAmB6CgqD1AP4UtFNbgN2L/dH5UjIu0/KPyp9Nf7prQCLaPQUb&#10;R6ClooAr4HoKMD0FFFABgegowPQUUUAGB6CjA9BRRQAYHoKMD0FFFABgegowPQUUUAGB6CjA9BRR&#10;QAYHoKmVRtHA6VDU6/dH0oANo9BUiou0fKPyplSJ90UAGxf7o/KlChegA+lLRSewBRnFFFZgGT6m&#10;lBJI5pKB1FALckwPQUYHoKWig3CiiigYUUUUAGAe1JgegpaKADAHaiiigBV+8KVxikT7wpz0AQsT&#10;nrTcn1NK/WkoM5hk+pqnJ99vqauVTk++31NBmNooooAKKKKACnIMsKbTo/vigCXaPQUjKNp4HSnU&#10;jfdP0oAgwPQUYHoKKKAJlRdo+UdPSl2L/dH5UL90fSloATavoPyo2j0FLRQA6NRzwKcUU/wj8qSP&#10;vT60WwEbRqBkKAfpUL8CrD/dNV36UwIGJPGeKZsX+6PypzdaSg56m4mxf7o/Kq7cMfrVmqz/AH2+&#10;tBiNooooAKKKKACiiigAooooAKKKKACiiigAooooAmhUFTkA81JsX+6PypkH3D9akoATYv8AdH5U&#10;bF/uj8qWigCOVQEOABUFWJf9War0AFFFFABRRRQAUUUUAFFFFABQRmiigBNo9BRtHoKWigAooooA&#10;KKKKACiiigAooooACAevNJtHoKWigBNo9BRtHoKWigBNo9BS0UUAFFFFABRRRQAUUUUAFPiGXGea&#10;ZT4v9YKa3An2L/dH5UbF/uj8qWitwE2L/dH5UbF/uj8qWigZMi/KPpVmNeKbEmUU+1WkTiuN7nfT&#10;p7ELKSRg4qRIie9Xbe3Drn0NWUtM0j1KdMpwQAg5ANS+So7D8qvpahc077OK5Z7mdRWlYz/LA7Ck&#10;2Kf4R+VXZ4dsTGqdQZDGjTBO0Z+lRYHoKnb7p+lQVvT2IkGB6CoiBk8CpajPU1sSNwPQUxvvGpKj&#10;f7xoIlsJUcoBA4qSo5egoMiu4xUJJqaTvUB601uRLYKKKK0OQKKKKAF3t/eP50mSe9FFACFQTyAa&#10;Ni/3R+VLRQAmxf7o/KjYv90flS0UAJsX+6Pyo2L/AHR+VLRQAmxf7o/KjYv90flS0UAJsX+6Pyo2&#10;L/dH5UtFACbF/uj8qNi/3R+VLRQAmxf7o/KjYv8AdH5UtFACbF/uj8qNi/3R+VLRQAmxf7o/KmSq&#10;AhwAKkpkv+rNAFeiiigAooooAKKKKACiiigAooooACM0m0egpaKAE2j0FG0egpaKAE2j0FG0egpa&#10;KAE2j0FKBiiigAoIB6jNFFACbR6CjaPQUtFACbR6CjaPQUtFACbR6CjaPQUtFACbR6CjaPQUtFAA&#10;BiiiigAooooAKKKKAHxDLjPNT7F/uj8qgi/1gqxQAmxf7o/KjYv90flS0UAJsX+6Pyqu3DH61Zqs&#10;/wB9vrQA2iiigAqWEA5yAaiqaD+KgCTYv90flRsX+6PypaKAE2L/AHR+VIyqFPA6elOpH+430oAq&#10;0UUUAFFFFAE8SgoMgGn7F/uj8qbF/qxT6AE2L/dH5UbF/uj8qWigBNi/3R+VGxf7o/KlooATYv8A&#10;dH5UbF/uj8qWigBNi/3R+VGxf7o/KlooATYv90flRsX+6PypaKAE2L/dH5UbF/uj8qWigBNi/wB0&#10;flRsX+6PypaKAE2L/dH5UbF/uj8qWigBNi/3R+VGxf7o/KlooATYv90flRsX+6PypaKAE2L/AHR+&#10;VGxf7o/KlooATYv90flRsX+6PypaKAIZgBjAAqKpp/4ahoAKKKKACiiigAooooAKKKKACiiigAoo&#10;ooAKKKKACiiigC1sX+6Pyo2L/dH5UtFACbF/uj8qNi/3R+VLRQAmxf7o/KjYv90flS0UAIFA6ACl&#10;oooAKKKKACiiigAooooAKQqD1ANLRQAmxf7o/KjYv90flS0UAJsX+6PyoCgHgAUtFABRRRQAmxf7&#10;o/KjYv8AdH5UtFACbF/uj8qNi/3R+VLRQAmxf7o/KjYv90flS0UAIAB0AFLRRQAUUUUAFFFFABRR&#10;RQAUUUUAFFFFABRRRQAUUUUAFFFFABRRRQAUUUUAFFFFABRRRQAUUUUAFJsX+6PypaKAE2L/AHR+&#10;VGxf7o/KlooATYv90flSgAdBiiigApCAeoBpaKAE2L/dH5UBQDwAKWigAooooAKKKKACiiigAooo&#10;oAKKKKACiiigAooooAKTYv8AdH5UtFACbF/uj8qUDHTiiigAooooAKKKKACiiigAooooAKKKKACi&#10;iigAooooAKKKKDqh8Iq/eFSYHoKjT7wqSg0DA9BRgegoooAMD0FTKo2jgdKhqdfuj6UAG0egqJxh&#10;jU1QyffNXHcBtFFFagFSwAFzkZ471FUtv98/SgCfYv8AdH5UhRcH5R+VPoxmgCDYPSjYPSrHl0eX&#10;QA/A9BRgegpaK42Aq3aZ8nykLL/EV5PepPtCQpkxI2f9mrek/ZImaSY/Nxnr7+lZeqeKNNOsRWYP&#10;JYL0b+8R6UgFZ/tJLKoQDjCjFJ5Z9a2tSsoojbGL7skCv3759ap/ZxQBR2Fec0nmlOwP1q/9m3Z9&#10;uapXmtWWkqWnOADj+L6dh70AN+2k/KUTnjOKeoBPSsYfFbw/cXMdjG/+kXDCJBiT7zcD+HHcVt2o&#10;3EVz1HZmkR6xA9hRdRm1ONxb6mtGG3DCqcudN/4/OCOfwHXpWXMaEmlWTamwUtt+hx6f41autDut&#10;MvoJAbeWBt3yy5YnjuMY6msj/hMrWI7bQ5cfX+o+lch48+I1oHtbae78q6G/cnlk4+6RyFx0rixW&#10;L+rR5jSnS9q7HVvPeXniYwpHaxx+bEuwKQvIHatfW7saEEtZ4IjJI4kDQpxtORjnHpXhmmeIbSy1&#10;p7iS+4EkT/6k9vwrL8cfE1NVvpLizn86O3BiLbNvzKWPdfcV4s858z06WB8j3jxFoa+JfCZNq5s5&#10;/wDnrGfLb/WDuAT0BH414h4j8D6ppOm6dO2qy3Wy8QyLcXDOGUbif4eTxjmtT4R/E671N5bPO4Lj&#10;jj/bP932rkrrxtqnjXxfq2ixTeRFptt/aEx2o2Y1VNw+6P8Anp2JPtXkY7N3OjKMXqevQwvs2pMb&#10;4n1OTxHJa6RpllYR3KBFeS6iwrEZU8qSTyR29axdU1KXwZZDRNU0rR3nu/u3dlbkypsIc4diCMhg&#10;OnTIrDv/AInTeCtVl1Lw6fNvLZj5p4GSrFj99SOqr0FUL79ovUviRdxnxFY+Z5Gcv5yjG4eiRr/c&#10;WvzmtVxFVaM9mNSJc1bVtV1fzbaK5xCw4WWR8DjB6E+tdD+zT8ObTxF4u1mPXrq5u40imZIhIHRS&#10;JIsYDqcYyw/GuGg1zU9W1F49NHlKyjH3W44B+8PWqPw51PUND8f6wL6TczRzdl/56r6A+hrwa2Cx&#10;c07M6VOJ6DqGo2vh74htpurWyagT0JjEo/1Ib+LHqO3asHVPCt1F8QNHuLW4WwtF8kSJaOY2Y+aS&#10;eAMdMfkKs6rr+jto/n+JPm8S/wAJ+cfxAH7g2fc2/wD66p6Tr2rNp9xNfNviXdhcIOQAew+tZ5U5&#10;4eSv0OWrKNTQ+vrWfSPCvh/SDPPq13JPaQyku6PgsnQZx/d/Ws+6+LWieF5Fjayu7vzOhniR8Y/4&#10;GPX9K+QtauY9VtIpbi62NkbU8vOFwcDI+tYXgKGK9vnOptuC428Edmz938K/WMPxEsPBJs8Ktlnt&#10;XdI+9l1v/hIdFZtNgigAmKF5k2vnb2Kk8cir0N62laYq3MEE8oVSX2bj2HU18w6L8ZNR8BWpsrNd&#10;tvLJ5x5U/MQB3QnoorJ8WfEzxN4xmzbT7FkQDGyI9GLd1FfUYfPo14p3PHnh/ZPk7H1hcWjJb29w&#10;W4m3YGemDio41GemfrWH4A03U7TwrZtqU3ms+/Z8qrjEjZ+6fpW+w29K+hoVvboj2Y6QL5RwoB9c&#10;VW21Ir7nC+tS+XXoqHJoc1RWZXVfmFS7R6Cn+Xim0zITaPQVDd/vniWP93jAOOM1PRbQeSZJm6ZJ&#10;H86ALZhSCy3Mis21eSMms2zYTWyORyc9frVe71sXUn2dfUj8vw9quQW5tYliPVf/ANdADto9BRtH&#10;oKWigBNo9BRtHoKWigBNo9BRtHoKWigBNo9BRtHoKWigBNo9BRtHoKWigBNo9BRtHoKWigAAA6cU&#10;UUUAFFFFABRRRQAVa2L/AHR+VVat0AJsX+6Pyo2L/dH5UtFACbF/uj8qNi/3R+VLRQAmxf7o/KgA&#10;DoAKWigAooooAKKKKACiiigAooooAKKKKACiiigAooooAKKKKACiiigAooooAKKKKAOroooryj0g&#10;ooooAkjjDrk5607yF9TRB9w/WpKAI/IX1NHkL6mpKKAEhgXzByas/Z09TUKHDA1J5nvUNgO+zp6m&#10;qH2NPVqu+Z71DU3Ag+xp6tUy2qbRy3Slpd+KLsuKuJ9lj9WpRaR4zlvzo8z3o83nGaLmlkRPAF6E&#10;1A8e7HWrgG6l8nPamnqTJaFDyfrSrGUYN6Ve8j2pk0W2MnFaGRBvPtSM5Kn6UlIehoAiooooAjMC&#10;kk5PNJ9nX1NS0UARfZ19TR9nX1NS0UAVpoxHjGefWo6nuf4fxqCgAooop3OapuFFFFF2ZhTdg96d&#10;RRdgN2D3pwGBiiii7AKQqCaWiqi3cBuwe9Gwe9Oora7AbsHvSMgAzT6R/umi4EdFFFK4BRRRTuwI&#10;jApJOTzR9nX1NS0VoBF9nX1NH2dfU1LRQBWmjEeMZ59aiqe5/h/GoKACiiigAoooqGwCiiildgFF&#10;FFNMAoooqwCgjNFFADdg96Ng96dRSsKw3YPejYPenUUWQWRFRRRRYLBRRRRYLBRRRVJ2CyCiiii7&#10;CwUUUVLkyGFR+QvqakoqeZiI/IX1NQsMMR6GrVVn++31o5mA2pY4w65OetRVPB9w/WjmYB5C+po8&#10;hfU1JRVwk2wI/IX1NNeIKpIJqamS/wCrNdAFeiiigAooooAKKKKACiiigBGQN1pvlD1NPooAikjA&#10;Xv1qLYPep5fuj61FQA3YPejYPenUUAN2D3qfyh6moqsUAM8oepo8oepp9FADPKHqaZLGBjrU1Ry9&#10;qAIdg96Ng96dRQA3YPelCAGlooEFFFFArIZvPtRvPtTaKAsh28+1G8+1NooCyHbz7Ubz7U2igLIV&#10;zvGDTNg96dRQFkN2D3o2D3p1FAWQ3YPepN59qbRQFkO3n2o3n2ptFAWQ7efanKcio6enSgLIdSM2&#10;3FLTZO1AWQm8+1G8+1NooCyHbz7UFyQR602igLIbsHvRsHvTqKAshRCpHU0eQvqakHQUUGLKzrtY&#10;gUlOl/1hptABRRRQAUUUUAFFFFABRRRTuwCiiii4BRRRSAKKKKACkIyMUtFO4Ddg96Ng96dRRcCt&#10;5Q9TR5Q9TT6KLsBnlD1NHlD1NPoouAzyh6mjyh6mn0UXAidAuMUypJe1R0XYBRRRVoAooopgFWkQ&#10;FF+lVauR/cX6CkwDYPelAwMUtFRcAoooouAUqjJpKcnWkAuwe9AQA06igAooooHdjN59qN59qbRQ&#10;F2O3n2o3n2ptFAXY7efajefam0UBdjt59qN59qbRQF2OEhBzxSmUnsKZRQF2BOaj3n2qSoaBXuO3&#10;n2qu/Lt9amqBvvH60AJT0QMMmmVLF90/WgA8oepo8oepp9FADPKHqackQDDrS05PvCgB2we9I0Y2&#10;n6U+jrQBW8r3o8r3qx5ftR5ftQA1YxtH0pdg96d0ooAbsHvRsHvTqKAEC7aWiincBkp2xk1WLE1Y&#10;m/1TVVouA1lGM0ypT0NRVUTnqbhTDCpJOTzT6KoxI/IX1NHkL6mpKKAI/IX1NHkL6mpKKAI/IX1N&#10;HkL6mpKKAI/IX1NHkL6mpKKAI/IX1NHkL6mpKKAI/IX1NHkL6mpKKAI/IX1NHkL6mpKKAERAgwKW&#10;iigAooooARl3DBpnkL6mpKKAI/IX1NHkL6mpKKAI/IX1NHkL6mpKKAI/IX1NHkL6mpKKAI/IX1NH&#10;kL6mpKKAI/IX1NNeIKpIJqamS/6s0AV6VRlgPU0lOT76/WgCXyF9TR5C+pqSigCPyF9TR5C+pqSi&#10;gCs67WIFNp8v+sNMoAkiQPnOeKf5C+ppIP4qloAhkjCLkZ61FU8/3B9agoAVRlgPU1N5C+pqJPvr&#10;9as0AR+QvqaPIX1NSUUAR+QvqaPIX1NSUUAR+QvqaPIX1NSUUAR+QvqaPIX1NSUUAR+QvqaVYgpy&#10;CafRVw+JCewUUUV2T5UKCb3I43dzyB+VWY4C/XP4VNDa89P5VfgtBgcfyrzpzs9D0YU00Ogs18pO&#10;W+6P5VajtFPdqkjjwqjHarMaV5jqSuerGCSGQQiNcDPXvUwO2gjFJU88u5qnYsQnzM57elSbB71F&#10;bfxfhU9JybJaTd2QXUYMDDnt/Os1ogvrWtKMxkVTdKV2LlRQZe1M8oepqzImM1DW9NswqJIZ5Q9T&#10;ULRjcevWrNQN94/WtrsysM2D3qGQYcirFV5f9YauLMqi0G1DOxXbU1QXP8P41oYEJO6o2UAZp9Nf&#10;pTW5EthlFFFaHIFFFFABRRRQAUUUUAFFFFABRRRQAUUUUAFFFFABRRRQAUUUUAFFFFABSMu4YNLR&#10;QBH5C+po8hfU1JRQBH5C+po8hfU1JRQBH5C+po8hfU1JRQBH5C+po8hfU1JRQBH5C+po8hfU1JRQ&#10;BH5C+po8hfU1JRQBH5C+po8hfU1JRQBH5C+po8hfU1JRQBH5C+po8hfU1JRQBH5C+po8hfU1JRQB&#10;H5C+po8hfU1JRQBH5C+po8hfU1JRQBH5C+po8hfU1JRQBH5C+po8hfU1JRQBH5C+po8hfU1JRQBH&#10;5C+po8hfU1JRQBH5C+po8hfU1JRQAxYgpyCafRRQAUUUUAFMMKkk5PNPooAj8hfU0eQvqakooAj8&#10;hfU05ECZxnmnUUAFFFFABQRkEetFFAEfkL6mjyF9TUlFAEfkL6mjyF9TUlFACKu0YFLRRQAUUUUA&#10;FFFFABRRRQAUUUUAFFFFABRRRQAUUUUAFFFFABRRRQAUUUUAFFFFABRRRQA10D4znim+QvqakooA&#10;j8hfU0eQvqakooAj8hfU0eQvqakooAj8hfU0eQvqakooAj8hfU0eQvqakooAj8hfU0eQvqakooAj&#10;8hfU0eQvqakooAj8hfU0eQvqakooAj8hfU0eQvqakooAKKKKACiiigAooooAVRk07YPekTrT6AG7&#10;B70bB706igBuwe9Gwe9OooAbsHvTDwalqM9TQAlFFFABRRRQAUUUUAFFFFABRRRQAUUUUAFFFFAB&#10;RRRQAUUUUAFFFFBtTSe4U8ICKZUo6Cg15UN2D3o2D3p1FAcqG7B70bB706igOVDdg96Ng96dRQHK&#10;huwe9BQAU6g9DQHKiKiiigOVBRRRQHKgooooDlQUUUUHNLRhRRRQSFFFFBvBJrUKKKKDTlQUUUUB&#10;yoKKKKA5UFFFFAcqCiiigOVBRRRQHKgooooDlQUUUUByoKKKKA5UFFFFAcqCiiigOVBRRRQHKgoo&#10;ooDlQUUUUByoKKKKA5UFFFFAcqCiiigOVBRRRQHKgooophyoeEBFGwe9OHQUVqkg5UN2D3o2D3p1&#10;FOyDlQ3YPejYPenUVlLcpKwgQA5paKKkYoGSBUnlD1NRr94fWp6iTsAzyh6mpljG0daZUo6Cp5gE&#10;2D3qJ4gWPWp6jf7xq41OV3YbkXlD1NOWBWzyaWnx960+sLsFmN+zr6mjdFafPIk0gPGIgCalqC7l&#10;nijBgiSV84Kv0x+Ypqum7WDlZd1JLeFY/s9xGjNn5blwD29KdPZvAseAZGZwuYxkDPrT5dCs9S8u&#10;S6lmikGfljIx/I+grhPHvxAufDHiXw3YWrxtBe39tFKZQ5OHdlOMEDoB1BrzsTifZvRlqm2dVNqM&#10;cdybcZ80ZBB6ZHX+VakyWywAIzm59CRt6/n0rPv47GeQzxHNwRnhcck89vc0utajaaXpYnaQLc+6&#10;k/xAdQPQ+tc1PMI2d2dEaDbJLLUdPvtLub6FpbmCDcXaAq2Nq5OccdDVTS/F3hrVFcJesJVcxmIy&#10;xb8gc8ZrxfxB8W4vh08egaVPDLDqQAkFzFIW/eZQ4K7R0QdQaqaXNpml3kd+11IlxNm4aPadmXBz&#10;wB05PevkMdxLCGkT3qeCi+h61rl1Lc2y3WnT2gNzny7a6c+eNpAO5V/EjHbFeD6X40k1X4vpYz2k&#10;gtILoWss8UfAuBcAMAxOMYOeeatfGvx8vhPUdM1S0vngm/e77ZfMEK8RqMKuOzE9etc7pOoXFjpq&#10;6qttB597INa89l+Y7wG3A5zjPODzXyr4rmne+h6UMupvofYVr4g0DUtJMllqUQawxZzJPPHkSpgM&#10;MA+464PtXMeNPiHp/hiW3WK6tpRJuzmRT02/7Q9a+N2vfGMn9r3OnXV2tteXsl0wjvCi7nYHgbx2&#10;x1qzrqa/cT2P2+4uW/1n3rnd2H+0falU4qny3TOaeXwU9EfTmsfFy/ntLWHwxaQajqdwVVonjaVQ&#10;rAgnEb5+9tGfetHxPoGn3Hh7TLjxPdnTri5hWWeOKRYtkhCF1AkGQAxxg8+teDeHpNX0S88P3ukF&#10;3uI5rdrjfLgeSCC2cEZ5A4yfpWrdfGyPxn4wm0XXZLUxwXE0QUQSsRjcT94sOqCuejxVVlL4jSOX&#10;0+qN7wD+zVZ+IvGOoa/p1zeTaboc1reWkvmBhIVBZt5WMggNGRwRx3zX0FFYwWtkZZruGKUDO15A&#10;O2e9eT2HxIi8F+H4LTRb9oo7pZFmQCRQ4BOAduAfvN19a868R+LvE3iXUFjs7ucRlukNw0Yxk+re&#10;4r6nDZ+qkbyZ5WNwqpzSij6a07VBNOUEsEijj902T396b4+guNS06afUNhmEMpAss4+6P730H615&#10;R8P7nUdE2y6jNKcxpzLIZOdpB6E9yK6/x34xL20g0uUXSeVJ/rAw52jHXHfNfQUsxhVpto3w2HjL&#10;4keTeEPGWmaX42ktNWdrCzExHmylYzjzFHVjjoD+Va3ii48L+IfiTZLaXd3Lpku/feJJEyHEIxtc&#10;ZH3gQfyrx3xV4f1LxjrEyyxvbsXPzWkqofvHuSf738qz/E0uq+D/AAdFpdjuN5p+czySfvv3kgbl&#10;wRnhiOO3Ffm2a4vEVajipaHvQw1KCukdp8TfHDeEpb2BFiNy0LfZ/NHys4QEA/MCRlh0rzmS/wBW&#10;jnsbd5dMhGrWkd/LJKzqqPKcFQe2PQ5+pr1u78O6H4/udAOoEyXLTlJNiDJ3OqjllOeAK1PiJ8D9&#10;AisoZTPfQpbwrGjxvGCqqGwOE6V8jLFVoSs2bKEVscH4H1PWvAt2b2zutDvVk+9iR5AMBgOhH94/&#10;lUXjPTtKlttU1jSNZsdQ17UYGtbmxiukl8uIpt3iNfmH3E5JI+b3FW9JttI8J2ksNvIb/p/x/J5h&#10;HJPZR/e/QV49o+oRwfEAyWxAacxxSRgELsJTOB+Ar1KOMTj7xTV1Yw4o10K0vbLyp3v7mR8R7cgl&#10;hjgcHqK9P+ERvPDPhHVNT1+yuLbQR5XnTRxMjj946rgvhfvlRyf1rag0DRf+E20q6u4YyuYncNEr&#10;D/W5PG0+9ek+Pvix4O8O+HoPDZtNIntrrd5lvc6Y7q+11kGQF2nBOeR+tejCvTtsYqFjwvxHd6x4&#10;e14obWNJZZI4IRNG4BkZQVB6fpzXQ/B/SNXfxdqMmvRQ20ssEkkYt1dQVMiY++P96rvj3Vbf4++J&#10;ba50WOG3Vb2C9X+yIzaACNRGcCTtk8jqTzXpXg/4aXWnXa3l3LeyN9mEG6a4R+6n69jXlYnGW92L&#10;Hys8a+PPw3GleJBrEbyzF/8AVRqdxOEjRsjb79jVbwle3PiHw5q3iLSbWR49EimvbtZoycQQoHcj&#10;bnnkckgepFfSui/Dg+NvEo1PV4ZJtGs+uXRkG9CvKNkn5lHQe9a3jr4e+F/hH8MfE8ej20cNtrdh&#10;daTIHgQBjNC2QAiLzhBycj1rBYOVk7iUGtj5Y0bTU+J2kjW49J1yDzJMCRrbbE6lQ+5Dhsg7+Dnp&#10;W5oEmi3enLKZbmO+izlHZAnJPbr0rEkTxv4PsNM0u0jks9Ia0intvLugu5MbUOFcAfKo4wOlem2H&#10;gfw9pOkramWZ9TnzlZFVjwxP3gmPun1rlq4Kcm7PQ0TkupYg0jwN8Q547fW9VvIL8sEj+w3ECxbM&#10;4Gd4Jzlj+GKG+EWi6P4jgstOub66tCrMrmRHY8MByqAdAKm0L4CXkGkebHBdDUlucoftEIO3aCPm&#10;/wB73roPDT3PhLxHa2+sD97Hvz9oPmnG1l6gnuDX3uUYflhFSPDxFuZt7nvOm+GY9Cs47SKRnjXO&#10;3ccsOSeeB61ZbRi45JH1/wD1V5B47+LV/wCFfE6B50W3vM+UHEjD5EXdgA8ct3616H4R8UXPiaOQ&#10;BlbDFfk3D+76n3r9Sw0Y04Kx4FeUlsXryyi0+F59+9k/gBBJycdPxpftNnLBmETtL6HBHX2qyNHl&#10;gvlnu95thncHcMvOccfUiqk+taZoMxkl8pE/2oSw6ew9673VvBts54RnNXZPpqQ3VwsM6zRtIwRM&#10;AAZJAHWqd7bXMWrvZxTWgwzACVzu4J9PpVPW/iLpf9nXN5aSQCS0iaYFYHXBQE+gPp0r5Wuvi74n&#10;8RfEhmtL6QwvLMAIppUH8Z6F/TFeNLHKErNmnspH13PY3GkXAXUjGIT/ABQZz0/2seorjPHPxAfw&#10;tplzO8SPZLuCsFy20KxGfmAzgV6Xp1h/aukQtqTO8vzcs27+I+ufQV5h4yt9IvJrvQ73DxzyuiK0&#10;e44bcgx8pA71hjMySjHkZrTot7nF/D/xrceNNYeSwjhaNDvYFSThlYjox9DXsnnz6l/pUMeIJPu7&#10;lOeOD046isP4c/CKy8Cs2o28MkdvKiMS7RlcbWC8KAf467R9X0xYBDZGPyACFxEV6/gO+avC4x1d&#10;GyKlJrYzIY952tw3tUs1p5IUnPzU63w0+8dM5/Wrl+4kWIDHAPb6V9GoPl5jitJMzPL+tBgdx+7G&#10;SOTn0qfb7VYspUgkcyYAKkDIzzU88Y7lXZluJIzhgAfpT0t5nw20bO5welW73bPJuTGPYYq5DdQp&#10;ayRnG8qQPl+tXzxa0C7Zm+QvqaPIX1NSUVhsNQkVKKKKftEi9twooorS99QCiiigB8aB2wfSpPIX&#10;1NMg++fpU9YTk0wI/IX1NHkL6mpKKz5mBH5C+pqSiijmYBRRRRzMAoooo5mAUUUUczAKKKKOZgFF&#10;FFHMwCiiijmYBRRRWl2aWCiiii7CwUUUUXYWQUUUUXYWCiiipcmFkFP2D3plS1PMwsN2D3o2D3p1&#10;FHMwsN2D3o2D3p1FHMwsdd9kH9/9KPsg/v8A6VL5lHmVyncQNb4ON2fwpPI/2v0qYnJzSUAEUWFP&#10;zd/SpPLH979KaH2il8ygBGTaOuabTmfcKbQAUUUVnIAqLz/9n9alqrUgS+f/ALP600yZPSmUUGkB&#10;3me1G4E5Jx7U2ql2rmQbVyMelBoaSXCr3zT21AJjCbvxxWJsl/ufoantUc7twx07VS3JlsaX9p/9&#10;Mf8Ax7/61NkvvOQp5e3Pfdmq3l0oTBzWhiOpD0NLSHoaAIqKKKACiiigAooooAZLH5mOcYqFotve&#10;rJ6VDJQBHHHvYjOKk+zf7X6U23/1h+lWKDmqbkDW+1Sd3QelQ1ck+430NU6DMKKKKACiiigAoooq&#10;o7gFFFFbAFIRkYpaKAGeX70eX70+igBnl+9Hl+9PooAiPBooPU0VqAUUUUARyxeZjnGKZ9m/2v0q&#10;eigCD7N/tfpR9m/2v0qeigCD7N/tfpR9m/2v0qeiokBB9m/2v0qFhtYj0NXapyffb6mpAbUqQb1B&#10;3Yz7VFVqH/VLVR3AZ9m/2v0pksXl45zmrVQXP8P41YEFFFFABRRRQAUUUUAN8v3o8v3p1FADfL96&#10;PL96dRQA3y/ejy/enUUAN8v3o8v3p1FADfL96PL96dRUSIkN8v3plS1FUkhURhySd3X2qWigCLyP&#10;9r9KeibBjOadRQAUUUVcPiAKR13KR0paK6gIvI/2v0o8j/a/SpaKAIvI/wBr9KPI/wBr9KlooAi8&#10;j/a/SjyP9r9KlooArOu1iOtNp8v+sNMoAKKKKAEddwx0pnle/wClSUUAR+V7/pR5Xv8ApUlFAEfl&#10;e/6VJRRQAUUUUAFNdN2OcU6igCPyvf8ASjyvf9KkooAj8r3/AEo8r3/SpKKAI/K9/wBKPK9/0qSi&#10;gCr5fvR5fvTqKAG+X70eX706igBvl+9Hl+9OooAb5fvR5fvTqKAG+X70eX706igBvl+9Hl+9OooA&#10;b5fvR5fvTqKAG+X71JHFlevem1LF90/WgBPK9/0pksWMc1PUcvagCHy/ejy/enUUAN8v3o8v3p1F&#10;ADfL96PL96dRQIBwKKKKDBkbxbmJzj8KTyP9r9KlooAi8j/a/SjyP9r9KlooAi8j/a/SjyP9r9Kl&#10;ooAi8j/a/SjyP9r9KlooAi8j/a/SjyP9r9KlooAi8j/a/So3XaxHWrNV5f8AWGgBtPSLeM5xTKmg&#10;+4frQAnkf7X6UeR/tfpUtFAEXkf7X6UjxbVJzn8Kmpsv+rNAFeiiigBnl+9Hl+9PooAZ5fvR5fvT&#10;6KAGeX70eX70+igCGWLOOaj8r3/Sp5O1MoAj8r3/AEo8r3/SpKKuOwEZiwCc1HU7fdP0qCqAKuR/&#10;cX6CqdXI/uL9BUyAdRRRUAFFFFABSqdppKKAHeZ7UeZ7U2igB3me1Hme1NooAKKKKACiiigAoooo&#10;AKKKKACiiigApnl+9PooAZ5fvULRfMee/pVmoj1NAEXle/6VLHHhevekqROlACeX70eX70+igBnl&#10;+9KEwc5p1FABQODRRQA7zPajzPam0UAB5NFFFADS+DjFJ5ntSP8AeNNoAkVt1Opkfen0ARzf6pqq&#10;1am/1TVVoADyKb5fvTqKuJz1Nxvl+9MPBqWoz1NUYiUUUUAFFFFABRRRQAUUUUAFFFFABRRRQAUU&#10;UUAOVdw60vl+9CdKdQAxl2jrTae/SmUAFFFFABRRRQAUUUUAFFFFABRRRQAUjruUjpS0UAReR/tf&#10;pQIcEHd09qlooAKKKKACiiigCN4tzE5x+FJ5H+1+lS0UAMjj2Z5zmn0UUANdN4xnFM8j/a/SpaKA&#10;IhDgg7untUtFFABRRRQAUUUUAFFFFABSMdopaMZoAZ5ntSq+Tg8Uu361HcKfJbaMmnexSV2WY41c&#10;/fx+FWFsFYZ87H/AayYElDfd/Q1oRpLgfL+hqKlR2O6nS1NiNMGrcTbQOM0qQHNTpAfevLnV1PUp&#10;09AVWOCF4+tShmH8H61pwrGIUBbB2jPIp+Iv7/6is9zTYzFjaUbtuMcdaa0bL2/Wt+1SNoj8/f1F&#10;Ekcf979aAMW1z82Rjp3qep7pVXbtOfxqCgBkpwhPWqxbParE3+qaqtADHTcDz2qDyP8Aa/SrR6Go&#10;q3p7GFQi8j/a/Sq7Q/Mee/pV2qz/AH2+tbGJD5Xv+lQSwZc/N+lW6hk++auO5lU2IPI/2v0qC6hx&#10;t+b17Vcqvd/wfjWpzlPyvf8ASmyRYXr3qamS/dH1prciWxB5fvSFMDrT6D0NaHIRUUUUAP8AL96P&#10;L96dRQA3y/ejy/enUUAN8v3o8v3p1FADfL96PL96dRQA3y/ejy/enUUAN8v3o8v3p1FADfL96PL9&#10;6dRQA3y/ejy/enUUAN8v3prLtqSmydqAGUoGTikpU+8KAHeX70hTA60+g9DQBFRRRQAUUUUAFFFF&#10;ABRRRQAUUUUAFFFFABRRRQAUUUUAFFFFABRRRQAUUUUAFFFFABRRRQAUUUUAFFFFACqNxp3l+9In&#10;Wn0AN8v3o8v3p1FADfL96PL96dRQA3y/ejy/enUUAN8v3o8v3p1FADfL96PL96dRQA3y/ekKYGc0&#10;+kf7poAjoHJopR1FADvL96PL96dRQA3y/ejy/enUUAN8v3o8v3p1FADfL96PL96dRQA3y/ejy/en&#10;UUAN8v3o8v3p1FADfL96PL96dRQA3y/ejy/enUUAN8v3o8v3p1FADfL96PL96dRQA3y/ejy/enUU&#10;AN8v3o8v3p1FADfL96PL96dRQBEeDRSnqaSgAooooAKKKKACiiigAooooAKKKKACiiigAooooAKK&#10;KKACgcmilHUUAO8v3o8v3p1FADfL96PL96dRQA3y/ejy/enUUAN8v3o8v3p1FACKu09aWiigAooo&#10;oAKKKKACmlMnrTqKAG+X70eX706igBvl+9Hl+9OooAb5fvR5fvTqKAG+X70eX706igCKiiigBwTI&#10;60vl+9OHQUUAN8v3o8v3p1FADfL96PL96dRQA3y/ejy/enUUAN8v3o8v3p1FB0U9hvl+9OHAoooN&#10;gooooAKKKKACiiigAoPIoooAb5fvR5fvTqKAG+X70eX706igBvl+9Hl+9OooAb5fvR5fvTqKDklu&#10;N8v3o8v3p1FBAwpgZzTakf7pqOg6aewUUUUGoUUUUAFFFFABRRRQAUUUUAFA5NFKOooAd5fvR5fv&#10;TqKAIjwaKU9TSUAFFFFABRRRQAUUUUAFFFFABRRRQAUUUUAFOVdw602np0oAPL96Rl2jrT6a/SgB&#10;lKBk4pKVPvCgB3l+9Hl+9OooAb5fvR5fvTqKYAOBRRRWy2AKKKKYDkTdnnFO8r3/AEoi71JWUtwG&#10;CHJxu/SnfZv9r9Ken3hUlQBFFabpUBfAJAzipry3W16SeZ/wHFMkbbGxHUAmqau855XH4VzVXYCW&#10;F2lOAuPxqfIXg9RToGjgwWbGPepnSCf5kmVmPOAwNYc4FfLt9xN344qI3EAmMMkvl3A6xbScenPT&#10;0q2l4umnL9PX/P1qhceIvD91qDM1+Ev2xmEzRjHAxxnPp+dXCcU/eNqUeaVi8NOuHUMke5T0O4Cm&#10;rbyruynTryKemoXQjBgiWSI/dYKTn8qsadq3nedG6FWO3tj19619rR7nZ7JGc84U46segrQ0OW8j&#10;uneOLylKEb9ynPI4xTX0yOBxPJKEVOTlsdOfSn3erWPiu1TRrO9tkuYGE7GaVQNqjYehJ6sO1Z1K&#10;1JRbiy40k2cv4l06QSPqWrP9lgjxzjfnOF/h5647d68B8Y/HLRtY8QaNa6dF5jC4hctucY+dh0ZB&#10;6ivd/in4k0u/8ITaSL2CSYYz5Uqn/lojevoPSvl74faf4a0kalYXd/NFe39rLb2wM0QUyPtVM55x&#10;kHpk+lfnua49wvqerSwybL+h/E3UvC/xGa/uk+16cLieTycqnysHCjIUnjIqb4r/ABA+2eLF8QLf&#10;eRpx/wCXLyd3/LNE+/tz97np7V18PivwtZeGR4Ynu5jqKKkZaOWLZlNuepz/AAHtXkdj8O49K1B4&#10;727R4nxj7PLluB7r7ivgamdSjdXPZp4Jb2NrS/EWgaVqkSzw5mfARt0nGWGOg9RVjW4reTVF1BLL&#10;zkK7lbzSvBJxx+PpXNar4Ih8Vata3Fnc7vI2kguP4WJ7Kf7wqv4q8Ty6PGNHSJZJEjVM7Sfutj1H&#10;930r5aU/bO9zsgop2NT4gNB4w1kTTaPta6+7e/aid21VB+QYx93H61audZ1awl060PFiulx2KJ8n&#10;3egOcZ6D/wCvWFZz6ld6Ha6UlruudK3eYBGxH71tw9+nqB+NdH4N0TWfHtybaOzZPsAw7CJwPkKg&#10;9j/e9q8vERcFa+h6lNRIrPx3q+jaZc2cWk74BKf3v2lBnoM42k9h+dHj7UotW+wG11bzZz5m6H7M&#10;V2/dxyRg8AmtO/0bVZPFEGmR226BEaOSTy3O113ZGcY7DqO9XPhL4Q0dv7WuL3UTBcW/k7YxOi53&#10;bweCM9MVyuolBEzhG9zmbLS/EMQhnSb7Pai2VhcbY23Hrt25yOOc0aXqMvhq9n1GZft0pbcVyI8k&#10;5B6Z/velei/2+Lm21PTwuLK3nlSOfH3io2j5s4ORzXn+vwiW3n2nI3f+zCtsM1KRg+VFLwh4s0u9&#10;v2v7vw19pmhkjkjb7e6bCCfQc9B19K7rxRqFqdOh1my1v+zJnwxsPshm25BfHmH3wvTtmuD+HlsT&#10;aTrCd90doiQ87my2BgcnnHStDwnc2F34zvbPxSt1YeSz/NbhY8kSAf8ALT/gX5fWvZxE50opwZw1&#10;qCrO5pyfE6+ttO3/APIUZVX5Plhz077fx/CvWP2YtUtbnwzbtqjf2a08ir0Mu0ebICflHPGDXifi&#10;bxhZWOrm08Nxz3zCWVB56rJ8qn5T8h9M0uk3t/pWjadHrluLdiX/ANUjLxv5+/7EV6eXZnUhG0mT&#10;CioH1Nr7+HrfxdIkWp/2qFQy+X9nkhz+8Py5/r714P8AtD6pYWwuW07Ufsd3e7cWHkNJ5ezy/wDl&#10;owwcjLduuK4nw+Zr7xxcS6Cnny+Q3FwCwz5oP8H1WtY6La2/i271bxddx6bPFs/dwyiIHMe3gSDP&#10;Tb37/StFj1UrO5vsiv8ACvRpfCWnBvEs++8lZTC2wDBVmz/qyR3Xr/jW94gtVtpHfVP9PgumN1DD&#10;/q/3TZ28rz0yOeeaxdT8ead8U9YhnV/ssNq67S5VN27AP8TZxsrtv+FrWGgXWirIVlVfI0kJHtLl&#10;Qfv43Djjr+lePiantJ2Qix4T8RaL4U8K3GpacfsF6m3Flh5N+ZCv32BAwGJ6d8Vu6La2vxQ8PW99&#10;PJ9mvjuuGtsF9mxmQfMNoORg/jXL/EXVtB07UtG8WXNxP5Nx52baN4/NG1Vi+6T6kHr0/KpPiDqW&#10;i6tcHUfDM8rXEcqTPDqLoT5SJhsCM53ZC45xg1hKM4UnMqKu7GJ/wr+51D4gpA7Yt43A34HQS46b&#10;s9DXUyR+G/hh8TfDmo3H7y/g+07Jf3o27odp4G4Hh/SvJ/EOua74tKx21lDCsHyvLPFIqfLnJBBP&#10;94GsFYo7GZf7TuIXu0zhLNwRyO4bnoR+tKjiJ8u50+zR6l4j1Sx1HW3s7LTfNWd0i8/z2GAygE7S&#10;OxP6VwnjO71fwrdrYafc/ZlI8wny0buy4+bP90V2fh/xzbQmK4ggnl2fPgIDwG9m9q6628e+HtSk&#10;Nzqr3NmcbQAY4+ev8Te5/KuKtXkpJ7h7Ikf49wax8NL/AEhJP7Ke68vsZtu2bd/cGenr3rzzQviE&#10;o0pbLVb7+1YI7r7X5fleTkhQMZVc9M8+9a2parPd+KViSxuBb/8APQxH+4D1zjrVrxX4hh0AxskM&#10;0oOCflB9fcelejHNqlkh+yR8+/FhdZ8Z+LmmgfyrFYsW8GEPlx+Y5UbjgnAbGTzXvHwej07whIb6&#10;+8N/a7tOkv29k67x0GR0YD8K4fW/h8fGurJe2bSRtPAJ2WY4A3MSQMKf7wr1DwBoes/D68kM0cFy&#10;nHEKu7dG9QP71b/2lNpC9kdx4N/awuLJ4NSvfDfnWYuVha6+3Bdp+Viu0RZOBk5xXser+JPAnjXT&#10;IfFN9e/Yy8EZaHyp3xvO77wA7yY6dq+btXOgfEXwdK+uXkmi3FvcFlimljtyyLGcHD7ieWYZ9vau&#10;FuPFgu7VfDPhm2m1dUUQpLHH5+5o+vMZ5+VAenevsMvzRKKuz56vQcps+pB/wi3xZkbUdH/4nEOm&#10;f6xP3sHk+Z8o5bbuyUPQHGO2a7/whqejpFPFFb/YGwzb97yf3R0x/nFeR+EdC1LQfDemWJtzaO3m&#10;/avt6Mm3DsU28DHXnPqMVi/E3xJb+CNO820ngv5GX7kbiQ4w56Aj+6Pzr6t54ox3MPqDn0PSNV+I&#10;Gj2njNdPn1z7Rnfm2+yOu7Bf+IL2x69q8+8YfEnQvi3YXFjo0f2WaDbl90j5yVPRlXshrwXxB41s&#10;dZ0W6vlEkerZUJA4UIcsC3y7i3dvyrU8OeHbT4WNFqcd2t1HcZ3jzA+3blR2XH3/AF7V59TiO0XG&#10;5rDAqCtY6TwVqFrZajrfh65/f3V3HPbRHlfmcqi9OOvqaxX+G+paVqk01pdeTPHI4EXlq3PIPJbH&#10;T+VP8XjTvEH9m61pN0J7yGSOWaAyK23G52+VckckDk1tfCPx14ai1iRdXvTbXQvJt0aSxJ/yz9Gb&#10;PXNeE82lXnozT6muxk2Xxe1bw9HJca7f+SseP3Xko2c8dUQ+qmuc8Y/2norQa5dan9rGtMuoWK/Z&#10;1TZHNueMZGc4wfvAHnkCsLxde6b4u8Z3cM8GoxWHyYnRFA/1an7xyOq4r3LwP4P8OzeG7S91u+ub&#10;VbK1QWUUU0aPKiIpjJDj5iefu4BxxXVVr1ORNsuOFS6EPgPxZrb+HHTUtV8q3eC32L9nRuMdPlGf&#10;StP4TSpLA9reat5S2jofN+zbt4ZmJ4HTFePfFf4gaZqe/SYLe9ijjlkjSWdFAZVdcHIbnhfTvWv4&#10;BjtND+FccUlyn2pbe4Lp5g4O+Qjjg9DWeEzd0J2bOWrhl2PrTS9b0yW3eGzvftckZKZ8pkzgAdx9&#10;PzrSniOn6LdapO+IYhGxGP7zADp9fSvnb9mLXNPjn1O4vLlIlSaU8SKOhiPc/WvV/ix4j0L4g6TZ&#10;aTBfIkaBlkkM0YxgoRyCf7ncV+q4HOI16Sjc82WFT0N74geLdE8DzWUMd/8A2jNcbwyeS8WzG3HO&#10;DnO78MV5rL8aF8R+JItD0zTPN2KJpbnz9u0h9hXayDOMg5Brhvhr8INX1f4b6nrN0Ug1C1tZZ0th&#10;vXcymXaNpQk52jjPevObP4mXng7WFtpLIO7TiGX90xCybsEfeGMbeh5rw8fmrou1zL6l5H1XqvjW&#10;DwjoEV7eR7pHz+63EYw4HUKf7wNVPEHim00qfSbsXHmW9xIxk+Qjy1VlBPTJ79PSvAvFGtXHj3S4&#10;FKRw43cYKn7w9z/drP8AE3xD06bw7caQJUM4t5ohhl6uDjPzZ7+lcNHPHyuTZUcFrsfS9l8R7TVL&#10;5YLGH7ShOPM3FO+OhX3FdQuqadb2wlv7z7Fn+Hymk747D6fnXy18CvHGk+EbZPt1witgdHQdo/Vh&#10;/dNdh8R/GGm+PoRHp1wjn/fU91/uk/3TW1DiBVna50VcMoo9n0jxBoOszXEcGq58qFpQfs0nzYxx&#10;yBjrWsdPE+jLf2cv2smbyjFt2YG3dnJ/Dj3rnfgt4n8P69pKyINQje4tpkUP5YGfN2+proGe5srm&#10;e1tbd5I/MaQM6EnGcdvwr6nD1HXV0eDV90qBZ4xtuIfImH3o9wbHpyPalyfSrck8mqObl1CM/UAY&#10;HHH9Kb9nPvXuxVkkQtUQxx7xnOKf5H+1+lSBNgxS1QxsMGGJ3dvSo5Ljy3K7c++anDbPx4qCWLc2&#10;71rmqbgWAmYDJnp2/GovM9qZHcgsIuMn/wDXUu361mA3zPan0m360tABRRRQAUUUUAFFFFABRRRQ&#10;AUDk0Uo6igB3l+9Hl+9OooAb5fvR5fvTqK1NRvl+9Hl+9OooAb5fvR5fvTqKAG+X70eX706igBvl&#10;+9Hl+9OoqJAN8v3o8z2p1L5dSAzzPanL8wzS+XViKAmMGgCvg1JHDvGc4qf7OfelCbBigDc80etH&#10;mj1rY/s+P/OaP7Pj/wA5rj5j0uVGcqkQiQ/cPf8AGiH/AEg4j+Y5x6VJcf2VbTst3JtxjIw57e34&#10;Vj6lB4WvciK98tiCP9VKeccUcw+VFzU7uLS7pILl/KldA6rgnIJIzx9DT7Rvt3+oO/8AT+f0rkzN&#10;b6C5trV/tcch83zMFME8Ywc+g/OpotUkm+78n6/0rN1LE8p2E9hcWSI8ybEdgincDkntx9Kr3sya&#10;citcHy1bocZ/l9KxrTTrvVfNCS7jBGZ8bQPu/wD66s+HNZgu7qWyvOXjJXv2IHYfWkqocpqWim/t&#10;WuYPnhXGW6Y5x0PPUUvlt6VTvNXS18QW2m2/+pm3Z/BN3cevvWlWsWpK5DTRD5belVfKb0rQqvVW&#10;QtSv5TelHlN6VYopNI0gV/Kb0q3aRReWfNHzZ44zxTKkjHGag0LAtIG6KPyFR3Fgfl8pAfXoKcsm&#10;2pkuc55qluTLYoGymHVP1FRywOiElcAe9aElwMVUuJt8TD/PWtDEp0h6GlpD0NAEVFFFABRRRQAU&#10;UUUAB6VG6E9BUlFAEMMbK5JGBipqKKCHBN3Ek+430NU6uSfcb6GqdBPs0FFFFBnOKiFFFFBmFFFF&#10;NOwBRRRVczAKKKKOZgFFFFHMwCiiijmYDCpyeKTYfSpKK2UgIiMdaKc/Wm0+YAoooo5gCiiijmAK&#10;KKKzlJgFVpIX3E44Jz1qzUbSZOKjmYFZgV61ZgOYlqNl3VLEu2MCqjJ3AfUU6M+3AzipaK15gKvk&#10;v/d/WjyX/u/rVqijmAq+S/8Ad/WjyX/u/rVqijmAq+S/939aPJf+7+tWqKOYCjRRRVgFFFFABRRR&#10;UNgFFFFHMAUUUVLdxNXCoqlpPLoFykdFSeXTCMEimlcOUSiiiq5Q5QoooppWdw5QooorTmYcoUUU&#10;UczDlCiiijmYcoUUUUczDlIZI2ZyQOKb5TelWKKOZhylfym9KPKb0qxRRzMOVFfym9KPKb0qxRUu&#10;bRLViv5TelHlN6VYope0Yiv5TelMq3VSj2jAKKKKPaMAoooo9owCiiij2jAKKKKPaMAoooo9owIf&#10;Lb0o8tvSpqKPaMCHy29KPLb0qaij2jAh8tvSjy29Kmoo9owIfLb0o8tvSpqK1i7q4EPlt6UeW3pU&#10;1FWBD5belHlt6VNRQBD5belHlt6VNRQBD5belSRgqvNOooAKZIpbGKfRQBD5belHlt6VNRQBD5be&#10;lHlt6VNRQBD5belHlt6VNRQBARg0lK33j9aSgjlQUUUUByoKKKKA5UFFFFAcqCk3j1pT0NRUByok&#10;3j1o3j1qOigOVEm8etROjOxIGRS1In3RQTJWIPKb0qWJSqkHjmn0UEBRRRQAU2X/AFZp1Nl/1ZoA&#10;r0UUUAFFFFABRRRQAUUUUANcE4xTdh9KkooAj2H0o2H0qSimnYCJ1O08dqrVck+430NU6fMwCrkf&#10;3F+gqnVyP7i/QUm7gOooopAFFFFABRRRQAUUUUAFFFFABRRRQAUUUUAFFFFABRRRQAUUUUAFFFFA&#10;BUZU5PFSUUAR7D6U5Bgc06igAooooAKKKKACiiigAooooAaXUHrR5i+tIUJJpNhoNOVARuORyKNh&#10;9KeowMUtA+VDY0PPFOPHWnR96ZJ0oM2rMZKQyEDrVfy29Kl/iFLQIhKMB0ptTt90/SoKuJEoqQUw&#10;qcnin0VRPs0R7D6UbD6VJRQHs0R7D6UbD6VJRQHs0R7D6UbD6VJRQHs0R7D6UbD6VJRQHs0R7D6U&#10;bD6VJRQHs0R7D6UbD6VJRUcwezQ0RORkD9aPJf8Au/rViP7gp1HMHs0VwpTgjBop8v3h9KZVoPZo&#10;RxkcUzYfSpKKA9miPYfSjYfSpKKA9miPYfSjYfSpKKA9miPYfSjYfSpKKA9miPYfSjYfSpKKA9mi&#10;PYfSjYfSpKKA9miPYfSjYfSpKKA9miPYfSjYfSpKKA9miPYfSjYfSpKKA9miPYfSjYfSpKKA9miP&#10;YfSjYfSpKKA9miPYfSjYfSpKKA9miMqR1pKe/SmUB7NBS7D6UDqKkoD2aI9h9KNh9KkooD2aI9h9&#10;KNh9KkooD2aI9h9KNh9KkopN2D2aI9h9KfHGzNgDPFLUkJ2tn2qeYPZoUWkjdE/UVPDp0u8GSP5O&#10;/IqaF+AavI24Y9amUmky4U1zIjg06Mt9wfkK0YtLQgfux+lRRHaaux3G0CvOdSTPYVOKFW2cfw/y&#10;qZISOq0faDR9oNYONzdSsZk0lws0gXoGOOf/AK9M8659/wDvr/69W3Tc7H1Oab5dUTuPtLyWOIqz&#10;EEt6mpGupm6MT+Jqsy7WAqWOmImt3kbd5n4c1NUcXQ1JQBHN/qmqrVqb/VNVWgAPQ1FUp6Goq3p7&#10;GFQKrP8Afb61Zqs/32+tbGI2oZPvmpqhk++auO5lU2G1BdAnbj3qeop/4a1OcrbD6U14mcYAyamp&#10;ydaBNX0KZgcdV/WmMjAHir0lV3+6armM/ZoqbD6UbD6VJRRzB7NBRRRVh7NBRRRQHs0FFFFAezQU&#10;UUUB7NBRRRQHs0FFFFAezQUUUUB7NBRRRQHs0FNcE4xTqKA9miPYfSlVSDT6KA9mgoPQ0UUB7NEe&#10;w+lGw+lSUUB7NEew+lGw+lSUUB7NEew+lGw+lSUUB7NEew+lGw+lSUUB7NEew+lGw+lSUUB7NEew&#10;+lGw+lSUUB7NEew+lGw+lSUUB7NEew+lGw+lSUUB7NEew+lGw+lSUUB7NEew+lGw+lSUUB7NEew+&#10;lGw+lSUUB7NEew+lGw+lSUUB7NEew+lGw+lSUUB7NEew+lGw+lSUUB7NEew+lGw+lSUUB7NDUUg8&#10;06iigPZoKKKKA9mgooooD2aCiiigPZoKKKKA9mgooooD2aCkYZFLRQHs0R7D6UoU5HFPooD2aCii&#10;igPZoKKKKA9mgooooD2aFClulL5belOi71JUt2D2aIfLb0o8tvSpqKXMHs0Q+W3pR5belTUUcwez&#10;RD5belHlt6VNRRzB7NEPlt6UhGDg1PUMn3zTTuHs0Noooqg9mgooooD2aCiiigPZoKKKKA9mgooo&#10;oD2aGFTk8Umw+lSUUB7NEew+lGw+lSUUB7NEew+lGw+lSUUB7NEew+lGw+lSUUB7NEew+lGw+lSU&#10;UB7NEew+lGw+lSUUGc4qJHsPpRsPpUlFBkR7D6UbD6VJRQVFXdiPYfSjYfSpKKDf2aI9h9KUKcji&#10;n0UB7NBRRRQHs0FFFFAezQ4ISMgUeW3pUkf3BTqi4ezRD5belHlt6VNRRzB7NEQiY9BS+S/939am&#10;TrUlHMHs0VDC47frSeW3pVp/umo6OYPZoh8tvSjy29Kmoo5g9miHy29KPLb0qaijmD2aIfLb0pCC&#10;p5qeopfvD6U07h7NDKKKKoPZoKKKKA9mgooooD2aI9h9KNh9KkooD2aAdBRRRUXD2aHBSw4FHlt6&#10;U+L7p+tPo5g9miHy29KPLb0qaijmD2aIShAyRTamk+4aho5g9mhQMml8tvSkX7w+tT0cxUYqJD5b&#10;elHlt6VNRRzFkPlt6UeW3pU1FHMBD5belHlt6VNRRzMCHy29KCpUcipqZL90fWmmBFRRRVAFFFFA&#10;BRRRQAUUUUAFFFFBm4J6hRRRQL2aEYZFM2H0qSigtR5SPYfSjYfSpKKCiPYfSjYfSpKKAI9h9KNh&#10;9KkooAj2H0o2H0qSigCPYfSjYfSpKKAI9h9KUKcjin0UAFFFFADCpyeKTYfSpKKAI9h9KNh9Kkoo&#10;Aj2H0o2H0qSigCPYfSjYfSpKKAI9h9KNh9KkooAj2H0o2H0qSigCPYfSjYfSpKKAI9h9KegwOaWi&#10;k3YApHGRxS0VPMBHsPpSqpBp9FHMAUUUUcwDvLb0o8tvSpqKOYCHy29KPLb0qaitFNmV2RCJz0H6&#10;0vkv/d/WrCdKdWimuouaRBHEy5yKfsPpUlFc83K/umiu0MVSDk07IpyLuYCpfI9qi8x6kGV/i+73&#10;qSP7OqbgePp/9apY7VZJFVvusQD9KtNZranZbfM35fz/ABrGpCcouRvTjGXxHDa5rkUW8JMQcjs3&#10;pXAfD/xvfar4v1G1a4MkMN3ImCX4USKO59DXf+NrjxPpdrNLb22Qp4+eL+4T3+leXWHhvSdI8H+K&#10;NanuNut3ct1cumxztkeMORkEqfmHpj8K+VxGYTw7tI9GnhI1Nj2PWfEejxxpaT3Wy8fOEEbHpg9c&#10;Y6e9eX+N/DI0O9v9VaWeG6gQSyKJBtUKgOeBn+EdDXLfA74kaHoWs6lP4gbzdnl+XxIOqyA/cU+q&#10;1P498TeG/iFomma9aDZe39/Gk7ZkOI1DxnqAP4V6AGvIxWdQlBKL1PWw+WqLuzZ8CfFrU7mxlnea&#10;N9OjcwLK3mE7wFIGN2fu85xXreg/FTwFrGjC9tNX81z95haSr/EQOseexriLr4eeG7fwto1yms4i&#10;ltoS8X2WTiQpk87vw9K4P46eMdLlsNC03wZZfZbWDz/tc3ms/mbjGycSjIwd44PfntXiVc3nGN0z&#10;0PqEO52njz4ni7s2j0m98xihyAsic4b1x7V4V/wlXi5NcnfT7iZLgq2fLuWT5d3rvHfFXvAHjLQt&#10;AuWS6Pn3EpKoP3i9SuOgI6g1o+KPCni5bn/hKvCabmuj9n8rMIxGxMmcyH/dHTP6ivm3xNiVWUFa&#10;3zLhgKakUfDT3axTXGu3dzvO3/WSmQdx7/7Ncjc6da6jqEV9AzCKyUTySphSgQ5J6Z4zniqq6Vrm&#10;tGWPX5fJm4yNqN/6AR6LW78LPCS6J4gtri4k87TI5Ve7XbtzEHQuMgk/dHbn0rz8zzSpVvc9KOGj&#10;DYrIml6uxudLla8vCcb5Fwxbq3JA7EnrW/a2GNON6Zpri7Xqkz7lHOP5e9dVrt9oN/qF4vh+38pD&#10;KwQb5DzuJ/j/ANnFeR6jcW/h7S7l9Yfg7eMH+8P7ufUV8XeVaeh2KXKjQi12zsJfM0e6eWMD94WD&#10;Lj17D0FeaeOPFAutYkltpFkucEchhzubPJ+prqL61+xSJHEOHIB/Gp7rwbbPYG6f/WEKe/fHv717&#10;2FoQi7s8/l1Lfw58cJpemaxqeuvFBK/k+cxRpAMMyr0ye6+tfQvwn1y0T4X+J/FmjrDJAn2oSXJi&#10;K7SIElPHDdMH/wCvXy5Z+Gzqel20uofJo7bst1zhsfwnd94D/wDVW7pPizUvCif2ToR3+GpRtu/u&#10;jrhX++C/3FXofpzSxeGpzTszZVHE0tI+KmsXni+W8hMMmmtcTGSY78hiGOMFs917d69Da08PJpt5&#10;c6bfTm6m2ZQKVU4OP7g7Z71meDdV0q08K38un2vnK90ZJG8x1xIQmR8w+nTisrw940OsagbZoNin&#10;/bz2J9B6V8ziaUXfkVkv61OhSbWpWsL3VNQuNQ0mzQSFJJLo/NtYqDtySSB3HHWku3azspUvPkk4&#10;GPvcg89M13GseFrG20U6jI/lyXa+QvDH5mUsO/8ASub0nXdO8FpP9qTznl2hOWX7uQegP96lh2nJ&#10;WIcLnnfhTVriw1BCkrRYljKsrEEYPXg11Z1/yodW1b7FZ6h5Qm82e8h3sCPmbqcn1/E1RsfGmt2T&#10;XFpNp+22vQIg/nIdowQxwBn+L2rQ8U6eun+HoLZP+Ygqlv8AtohB/l7V9E7ytB7FRjyLQ4fw/q4v&#10;tVudYukisNOicyPPaKV2iTcF45PXA6cZr1bVvG3g/T7uw0q91D7Zfo+1ory3kl5YqVGdmOQR3rwb&#10;xLK/h+0+wjiO4+U/8AIx6+teh+GvhtbT+GHvbuffqKRu4+Qj5gW29Gx2FdkcHH4gtc6PUfElho2u&#10;mSyEOlme32xSWUJiZizHbyo46Dr6CqPiSbQvFVnp8OratdtffvPPI3Mx5BXLFTnhR34rkIvG0Xh+&#10;C7tLyPzLiMusR3EdBgdFI6g9at+FLqfxFfLe3ybNOlz5ZyD0BB6YPUCuOOE5J86JcEze+IXhrRtB&#10;W0j8LSSHcJN2FEZLfKV6KvctXGarpFzDqmg31/c3UN8pgYWyzZiZAxPmEDPzZyOucdq7Hxzc6RYS&#10;p9jfMoDFRh/vYXHX3rlL03GoaWNZ1VthhP2WAYBygXep+X6nqK3hScHdMn2aOt8Y6lBH4X0u/cre&#10;zQeb/o10peEZdV+6fbnr1Ar2LWodD134dadrMFra6bdSXDNO2n24hBjXzAVPGSvygkZOSK+W00aT&#10;X7Y3fn4sl6DYO5x6g9RW78N9aij8X6PbazPu0I3USsNh4BkXd90buhf/ADiniOb2Dgi1FRd0e7ap&#10;punap8Orh9JJR1Rg80CiJ+ITnkgZ6g1xPgvwRoL6Bq17qNzc3GqxeT5S3GJBy7A87D/DjvXZ6fe2&#10;Wh+O9Vk0pvP8Pz2UoAwy4LSj+9l/uAf/AK68w8SaFp3iX4n3tw0/2aBtm1NjPn9wAecg9RXgUOeC&#10;tLRG3OyXwFY+Ir2K4ex0u3uLSC1kmdnZRiNWG44Ljp9Kn8ehW8P2btEkFwZULCJcfwNn9a3/AAbf&#10;6/4T8Oa5aCHfYjSLqPfvjHDfMeOT615dc6+18RDa/wCtHzuPTseo+ldHLGfvdg5z0nxF8Q9CutDb&#10;+xtRabVey+VIh+8P4io/hz3rzDTdT8SaxN5eqPI2RhQZy3pjqx9TWp4I13VPC+mNY27fatePsifx&#10;Me4K/cP6etdx8Pri7XWEl1658vVQQLaPYDn5lKcp8v3t3X8aapwppxVn5/5bfkLnbOMvPjPd+GdR&#10;t9LngsLSS3tFRWSGQu6KdoLMrYJOOfpXV+DPEvijxv4qmt9OuJrtxtzH9oZAPkY/xOB/Cfyre+IN&#10;/dx/6f4glxH5vkQfKPufMy/c/wCBda8v8MDR9F1EeKYF85X6jLr0Bj759fSt1Cm1dJ/1/XmPnZ6V&#10;quiz3XgydNQi2ajLcNFGAwJKGM4+bnHzZ70/4MfY/BmvWlnHBC+svLLMkU8e7OYiG+YYHRW70tz4&#10;y0bVtejmso/s9tbwiUxbnbLK2c5Iz0IFXpviJZRRtqkEH763/dht7fQ9V/2vSlCcoPQ4ZfE2dR8a&#10;tf8AiNe61HYadAI7qDP2yKG68vy9yxtHg+aAcjPTP4V4DqGp+KLfUIINUaSZn24Se4MoIJI/vn3r&#10;pNf+JWra7La65pUm+S43faVwgxtwifeUeh6D615el9faV4rsde1FvNS18v8Ad4UZCyb+q/Q9q9aL&#10;dRWky1Ucdkd3qr6ZJpD26BE1x1Vo4UjwDyN3zYx0Dd+1dGPB/ibUrWK1a3kmhOc77lDjnPGW9RXB&#10;3viSHxh4zstf0KLGtQxGGG13H5uHLHc4Cj5XbqO1eq+J/hlD4g8m51jUfsF0c/u/IMnoOqsB0A/O&#10;vBxv7qtGCej+8Uqjk9jD06wi8JeJdJtC7maa6iW6t5juQIXAfoMHlcd/xrrrz4YpNq91rOn6VC0R&#10;mdwwWJVyxPbg9GFZHw/+DiXd9qtjHc/bLCe2lhlfZsxGxUMcb89PTnmp/B/hHw14K16fTfM+SG6m&#10;A+WXspX1P931r0cM/ZrmTJ5ht1460dPDs8Uej6K18u3JOnnd9/8AvfT3rdXxm8fhOLUL6ysYkgtw&#10;IEEJMZUR7lBXJ9/Ss3wD4ogPiW6srSbbB8v8BP8AAx7jPXNaXiiLxHrjXUN7eeXp6bnhHlRnMYyF&#10;6YPQnrzXswx9SquRoOY8xPjq08Yam0d5o+jRQo7FZILIhiDk5OSf7o/M1ovJa317rNrbSssaRoqx&#10;Rgqo3Iegxjk1b03xBfRm60zTXzOhEW/C/wAJPZhjoD3rK8GX40LSdQvtbm8/VpY98p27c7N+37mV&#10;+7t6V5VaGvMmZySluaHw2kh0I6hFcXEtujyyDgk9dvoPaut1jxpo/heG3aO5WVbsEu88TsV24xtw&#10;BjO7mvGrdNX8ZXWo39pHtsopZGJ3IeAd3fB6MK6nw7qOl39hdW15deVNarHHjy3OTyD0+lelgMzr&#10;4Wql0MlRje53Fx8ctVv5JotCuY0sphseODzYVIIx93cO+7t/OvPIfD8174gmuJXmubq5umufKmkD&#10;IHZ88Z6c+9WNFvNMt7sRpqWAXQf6hvWvVbCKw0DT11pbn7WSoTZsZMcb8559PTvXTjMbLEO7L5Ee&#10;P6xP4k07xMlhbQKkRzhRLj+AN2fHeofBHhax8Rab4la4eWTWIoF+zx5GPMKSbBkg4zhecj612g8X&#10;DXfiMJY4Mov+36w49B6V0WlfEnw34V0rxRaaja5F1a7GHmScjy3z91T2avI+tOKcF1GoK5weg/DK&#10;+isoxqMEsMzgFQs0ZzkDHTPfNbOn6ZB4Wv1hnlliduisd3Yn+Ee9c/4m8R+DdEj0nUtIPlzXYhGz&#10;98du/LdWBzyB2q/p+kN4ha38RWmseS/zYh+y7vWPqSPQnpXNQq1cNNSMa9JNHs0nxf8ADXw10LR4&#10;/NtLGVrxbZQtnJyXZmA+Re+PpXr3w2+KWk+LtS2LcxSzGz8/asEg+XK8/MPVq+YfDnhmPRPD+lan&#10;e+Ov+Eo+yT+f9m/sj7J5hR2YfMCccDb0757UeD9U8VePvipqN7pfgbz9PhsJIEk/teJd2J1IOGAI&#10;yGFfruTZ2rcs2j5evhU2fW+ngjT4nfgHPP4mtNNJuJLdp1izEqli24dB1ride8U23w90BlubL+zb&#10;lsYsvNMvl/OP4wCDkNn2zivH9D+O+s2jSw36bLaWJogcoeWI9Ez0zX21TNaajdM51hXY+gLaePVb&#10;mWG0bzZIiVcYxgg4PXHqKkgt5LmV4413OmNwyBjPSvnbwnJ4kk1jUL/Tpt1ndPJKPli4LMG/i56Y&#10;r0r4N+JppdWvV1R842Z4H91/7o+lY084hN2bH9VZ2ctzGXjjDfOzAAYPOade31vpxWO5k8tyAcbS&#10;ePwHtVO58c+ELK5ga4fYwZWQ4mOWzx0Wsnxl8WLq38mfS7fzrUgKrbwvHzEfeTPTFVPMqfPa4fVW&#10;TtrNrZ69awTTbHl3bV2k5wuT0Fax16wBAM/J/wBhv8K8I8UfH1vGzjTtMt/L8RN/x7nfnGMM33ow&#10;n3FPU/rTdL+MN14aVv7cjyzElfmHtj7iH0alUzCEVdMPqrPoOC7huADG24H2IpJXWG7+zOcT/wBz&#10;8M9enSvmvWfjT4g1iR20JdsbcJzGec5/jQfw4r1P4dfDzS7PwBH4g8Ua1+/bP/Lq/wDz1ZP+WbY6&#10;be1Z4PMY15NSOWtSlTaS6npE9rLbRGSRdqDqcg0t5aS2FvDPOmyKaJZkbIOUboeKx4vFuh6fpE39&#10;i3H2idmYAbHXnb/tDHUCvmrxh4q8Q+JvF15FFNhUlkhK7Y+CrscZIFejXxEKfws6I4e6uz6suLaS&#10;1txPKu2I9GyD3xVeCZLlS0Z3AHaeMc1S8NXt1BoEHmjzdu7dyB1c1rf2nHqiq8abPKAiYZJ+Yde3&#10;vXTTnGpT5upySjaViLYfSjYfSpKKoOUj2H0o2H0qSigOUj2H0pQpyOKfRQHKFFFFAcoUUUU7lD1i&#10;ZhkDil8l/wC7+tTQ/wCqWpKfMBV8l/7v60eS/wDd/WrVFHMBV8l/7v60eS/939atUUcwFXyX/u/r&#10;R5L/AN39atUVlKTAq+S/939al8s1LRU8zAi8s1bg2rEoPWoakT7oo5mXBczJtyetQyjcw28jFLRR&#10;zM19mjof7Sl/ut+R/wAaP7Sl/ut+R/xpNlGyuY7Shqn2PUUKTSNBOfvNuC+nc89BXC6r4Gu4mMtv&#10;qk5XBPy3BxwPZa73Wda07TLRRPDbNMM7mkgLHqMcgehqna+O9LntGUxWZ4I/49m9/agDkfDsMsME&#10;kNxFPfyiU4l2mTAwBjJ/PHvXQ2+lrORu/wBEz/z1+T+n+c1z/i3Wfsmk3GraXJ5DIzJ5cOY4yQrN&#10;kgYOenPpXKeC/EOp+MdRZb+8nijT/nhKw6hvUn+6K8erW5ZtHXGndXPV7oz+CrOW9jf7eLlTa+XE&#10;TIVDAndjjA+Xr71zGiSpJqkl1JcpavIxYpJJsPLA9K6Kz1qyleWxnlEkcUZcF0LNn8veuW1R7FtR&#10;/ckfe7JjufasvbleyOptrRbvX7S6SVZym/lG3dUxW9c3lvZIWuJ44FHVpXCgd+9cjp+lXus2DWel&#10;tKl5Jjy2glETjBJOGJGOAa2bzR4p9OezvXkluSrAiQhzkg45wR0Irso1rxM5UtS3D4g0u5JEOpWc&#10;pHXZOhx+Rqxg7d2Dt9e1cDaXWl/D+eT7ba2u2Qnabi383qePuj/ZNO8N+Lrm+h2Syg/99ep9/auj&#10;2pPsjuYpUnfbG6yN/dU5NDSIjFWZQynBBPINZmk3kNldLKzAY9VJ7g1PLi4uZpl5Ejlwfqc1pCfM&#10;RKHKXgwboQfpUseAhycH3qtANuKmY5NamYO5HSmRylc7jj60tRT/AMNUtyZbDpJsjrULOTxSUVoY&#10;hSHoaWigCLB9DRg+hqWigCGilPU0lABRRRQAUUUUABIHU4+tJvX+8PzqO4+4PrVegC07qUb5h09a&#10;q0UUAFFFFBjU6BRRRQYBRRRQAUUUUAFFFFABRRRQAUUUUAFFFFbrYBjgk9Kbg+hqWimBFjFFOk7U&#10;2gAooooAKKKKykAVn3F7DauxnmSEZ6yMF/nWhXH6xaTWNzNPrCmOxdy8bMQ4KEkjgZxwDxioA6Wx&#10;vLa/bbb3EU7ekbhj+n0q3Pi1kMcv7p16q/BH4GuW8ParpE0vl6PIr3PosRT174HbNdjJpVxcJv1B&#10;CLsg7/mDfTnntjvVR3AqJKkhwjqx9FOakMbKASpAPTIpkOni1lyFxz7Vclk3qg9M1sBVwfQ0YI7V&#10;LTX6UAMooooAKKKKAKexv7p/KjY390/lVyitQKexv7p/KjY390/lVyigCkQR1GPrSVLcffH0qKs2&#10;AUUUUgFAJOAMml2N/dP5U6H/AFq1aoAp7G/un8ql8s+lT0UAQeWfSqrqd7cd60apyffb6mqiBDg+&#10;howfQ1JRVgR4PoaMH0NSUUAR4PoaMH0NSUUAR4PoaMH0NSUUAR4PoaMH0NSUUAR4PoaMH0NSUUAR&#10;4PoaMH0NSUUAR4PoaMH0NSUUARYI7UU9+lMqJESCiiipJCq2xv7p/KrNFAFbY390/lRsb+6fyqzR&#10;QBW2N/dP5UbG/un8qs0UAVtjf3T+VGxv7p/KrNFAFbY390/lSbSOx/KrVIwypHtQBVzRmn+V7UeV&#10;7UAJsb+6fyo2N/dP5VZooArbG/un8qNjf3T+VWaKAK2xv7p/KjY390/lVmigCtsb+6fyo2N/dP5V&#10;Zorpp7AVSpHUEUlWJf8AVmq9aAFFFFABRRRQAUUUUAFFFFABRRRQAUUUUAFFFFAELKdx4PWk2n0N&#10;T0UAQbT6GjafQ1PRQBBtPoaNp9DU9FAEG0+ho2n0NT0UAQMpweDUWD6GrbfdP0qCgCPB9DRg+hqS&#10;igCPB9DT1OBzxS1G/wB40ES2JMj1FGR6ioqKDIlyPUUZB71FTk60APpsoyhxzTqKAK2xv7p/KjY3&#10;90/lVmigCrRRRQAUUUUAISB1OKNw9RTXGTTdvtQBICD0OaWmIMZp9ABRRRQA1/uN9KqbT6Grh6Go&#10;qAINp9DVtPuL9KjqUdBQAtFFFABRRRQAUUUUAFFFFABRRRQAUUUUAFFFFABRRRQAUUUUAFFFFABR&#10;RRQAUUUUAFFFFABRRRQAUUUUAFFFIehoANw9RRuHqKj2+1G32oAnBTH3h+dGU/vD86g2+1G32oN1&#10;sTEZPHI9qTB9DTohiMU+gY1BjNRydKmqGTpQYy3Iv4hS4PoaF++KloJIWU7TwelQ7G/un8quUVcQ&#10;Kexv7p/Kk2n0P5VdqI9TVAV9p9DRtPoanooAg2n0NG0+hqeigCDafQ0bT6Gp6KAINp9DRtPoanoo&#10;Ag2n0NG0+hqeigCDafQ0bT6Gp6KyASNTsHBp2D6Gnp90U6gCtIjFuFJ49KZsb+6fyq5RWi2Ap7GH&#10;8J/Kk2n0NW36VHTAg2n0NG0+hqeigCDafQ0bT6Gp6KAINp9DS7G/un8qmqUdBQBU2N/dP5UbGHY/&#10;lVyo360AVtp9DRtPoanooAg2n0NG0+hqeigCDafQ0bT6Gp6KAINp9DRtPoanooAg2n0NG0+hqeig&#10;CDafQ0bT6Gp6KAINp9DRtPoanooArujEdD+VM2N/dP5VbooAqBGyPlP5VJtPoanooAg2n0NG0+hq&#10;eigCDafQ0bT6Gp6KAINp9DRtPoanoqZAQbT6GlAIPQ1NQe1QA+FjxWhbyDcuWAHuaz0qcdKTV1Yc&#10;XZ3NMzIOjr+dN+0gfxD86z6Kx9kdftTZ+0g/xr+dKJ8/xD86zE61Zj6UeyD2poLIhUZdc49aXen9&#10;9fzrNz81Txx7u1cT0Z2rVE8g3MCvzD1FOQEdqdBHtQjHepdvtSGLF0NPJA6kU1BjNMl70ALKwaMg&#10;EE+gqvg+lOT74pX6UARMRg81Fkeop0neoa3p7GFQkyPUVXf7zfWpKiPU1sYiVDJ981NUMv3jVx3M&#10;qmw3cB3FRS/Pjbzj0pH6GiE4DVqc4zaR2NCkA8nFPkbrzVdmzQBJIwPcVA/KmlooAg2n0NG0+hqe&#10;igCHY390/lRsb+6fyq5RWoFPY390/lRsb+6fyq5RQBT2N/dP5UbG/un8quUUAU9jf3T+VGxv7p/K&#10;rlFAFPY390/lRsb+6fyq5RQBT2N/dP5UbG/un8quUUAU9jf3T+VGxv7p/KrlFAFPY390/lRsb+6f&#10;yq5RQBT2N/dP5UbG/un8quUUAU9jf3T+VGxv7p/KrlNf7poAqbT6GjafQ1PRQBBtPoaNp9DU9FAE&#10;G0+ho2n0NT0UAQbT6GjafQ1PRQBBtPoaNp9DU9FAEG0+ho2n0NT0UAQbT6GjafQ1PRQBBtPoaNp9&#10;DU9FAEG0+ho2n0NT0UAQbT6GjafQ1PRQBBtPoaNp9DU9FAEG0+ho2n0NT0UAQbT6GjafQ1PRQBBt&#10;PoaNp9DU9FAEG0+ho2n0NT0UAQ7GP8J/KjY390/lVpOlOoAp7G/un8qNjf3T+VXKKAKexv7p/KjY&#10;390/lVyigCnsb+6fypNp9DV2oaAINp9DS7G/un8qmqUdBQBU2N/dP5UbG/un8quUUAU9jf3T+VGx&#10;h/Cfyq5TJO1AFXafQ0u1vQ/lU1OT7woAr7G/un8qNjf3T+VXKKAKexv7p/KjY390/lVyigCnsb+6&#10;fyo2N/dP5VcooAp7G/un8qNjf3T+VXKKAK8SsM5BH4U/B9DUtFZvcCLB9DRg+hqWikBFg+howfQ1&#10;LRQBFg+howfQ1LRQBFg+hqJ0YsflP5Vaoqo7gU9jf3T+VGxv7p/KrlFWBT2N/dP5UbG/un8quUUA&#10;U9jf3T+VGxv7p/KrlFAFPY390/lRsb+6fyq5RQBS2n0NG0+hqeigCDafQ0bT6Gp6KAINp9DRtPoa&#10;nooAg2n0NG0+hqeigCDafQ0bT6Gp6KAINp9DRtPoanooAg2n0NJVioG+8frQY1NhKKKKDnClAJ6D&#10;NJUkXeg0h8QzafQ0bT6Gp6KDqINp9DRtPoanooAg2n0NG0+hqeigCHY390/lRsb+6fyq5RQBAikK&#10;ODTsH0NS0VmwIsH0NGD6GpaKQDEBB6U+iigBG+6ajwfQ1LRQBFg+howfQ1LRQBFg+howfQ1LRQBF&#10;g+hqORGLcKTx6VZoqo7gU9jf3T+VGxv7p/KrlFWBT2N/dP5UbG/un8quU1/umgCptPoaNp9DU9FA&#10;EG0+ho2n0NT0UAQbT6GjafQ1PRWbAbEp2ng9afg+hp6dKdSAiwfQ0YPoalooAgkU7Dwah2n0NW3+&#10;6ajoAhVTuHB61Pg+hoHUVLQBFg+howfQ1LRQBFg+howfQ1LRQBFg+howfQ1LRQBFg+hpkqnb0PWr&#10;FNfpTW4FTafQ0bT6Gp6K0Ag2n0NG0+hqeigCDafQ0bT6Gp6KAINp9DRtPoanooAg2n0NG0+hqeig&#10;CDafQ0bT6Gp6KAINp9DRtPoanooAg2n0NG0+hqeigCDafQ0bT6Gp6KAINp9DQQR14qeopfvD6UAM&#10;ooooAKKKKACiiigAooooAKKKKACiiigAooooAKKKKACiiigAooooAKKKKACiiikwClAJ6c0lPi+8&#10;fpWYDdp9DRtPoanooAg2n0NG0+hqeigBcH0NGD6GpaKAIsH0NGD6GpaK0krK5uqV0RedHFhXkVGP&#10;QMQKnWNnXcqll65A4q9oem2esXj20yBphGXX5RnGQByR6moIrSWLXGsgz+WJHQLu7LnHt2ryquI5&#10;GHsiBI3kDFVLBeSQM4qJJUkcorqzjqoOTWwSttf3FoAFB2qRjk5H/wBeppvDsFgn2pUIZvmz8v17&#10;D2rpo4qLgmzWNLQy7aJjcopU5OeCParMssEDhJJY43PRWYA02WN7tGFuWFx/CUO0+/P0q3daDFDJ&#10;E92pMmc5fDdMe30rf6xAr2QzyjEiylDsOCCB97vxVGW9lbUVVFMa88yAgdKj8dwXUmm2y2k88FuN&#10;u94JNhVcNkj3AxXiOv6fq0/iGNLTxFrhhGc4v2X+Af1zXFiczpUI8r6mkMNKbuj134uWWo2nhq6u&#10;BfadAgz88srKBiNu/wCFfOHh28k1fStcW8u2kRHnAVJcpLhRymc7gcnHrXq3xQ8Iv4r8F3OnRa/r&#10;ctxIHG1b3aeY3UcsMfxCvne08Ran4KRtE+xWkptR9lMlyu+V9vyZdgwBY7eT3NfkmeY7ni3A+pwW&#10;H5XqUtmnt4mmsx59orYy3yoD8mf8/WrNjdJoHiu50KXH9jWsatBu++HbYxIzhc/M+MDP61VvtUv5&#10;pv7ROlWGf7wjHpt/vZr1b4aav4W8UaFqF9rdlpx1ZNOuJ+LHdh0bCHcVY9AO/wCVflrxtaNRtvQ+&#10;jlGKhZHHp4kvtSmks1vtaitIiTF5szCPA4XbzjoeMdqr+KdUOuWVpp1papayWe/zrqSPYZt5DL8w&#10;J3YwRyOM1uaZrljfaLfTJb2u6LU5IEKwEfuwoIH61yg1aK58GaNeTlYbm487eY1PzbZMDPU9PWu1&#10;4ucomHKY2kQ6b4fvo5bxJ76TIK+UFkA5BGc49D+des6JrV9rNqiQa7o2iWCqGRNWvGtxnAwMAkZw&#10;f0PpXj2mm2vNQiVpnIJA7+o9q9TuI9E8L+HLa/vILe6SSRYgt7AJkBKbsgAdeDz7mvC9o/bxY1HU&#10;8W1fxDeWmvTQnVLPUm+XnTrhpQflB9f84NbPgLxXead4r0r+1Fki0xrqIXUcwIaSLzF3qAx2klQe&#10;Dx603UdNsp9R+12el2VvGf47eBY+wH19a2JfD3h3U9Mu7ifU72O+t43ktkjOAzquUz8h7n1H4V6e&#10;IqxlKzNDS8Z/EPRbfxFejRLKW1gMrmMzRIg++3PyNjpiuZ1rUNNuPC8suuWk7bsYMcanPzj+/wD8&#10;Boh0ANp63EkXnttU7pdrdcf40/xH4OvfG+gLBAJkUdraZY/4wf4v92s8NSjKSYFfw1GnijzJIyLj&#10;ys/6v5umPr61S8RT68kslpaaTfzxj5QYraRhw3t7CtXw94L1DRNNuZ9M+0RKu4vtnVR0BPQj0Fae&#10;h+K5wGt3lDXYcqc7i2QOec+xrtlUVJnGQ+FLUxeBXsdYtpLacY8uJ49sy/vSTkNyOMH6VkLYlLO7&#10;s4kEImnfbLcja20jAwf1rtdIV4p4rjWhuzncZT5nYgevtVnx54i8NDSraK0FsLsBR8tqynO1h12j&#10;viuR13UYGh4ZXS/BfhCPS/szarc3apdu8caTEMVUFQeD/ATjHeuO0e5tbfUnmjtGt9uM7oguPlIq&#10;5oWvzC4tLNUieeVN8RZTu27T0OeBweKp3V3NDPcaYbeEXr7f4fm4G772cdK8avdyaOmPwo7c63Nr&#10;FhZwi0uby1t50c/Zoi4BUY55I6H9ayfGHhO68QRwzWWi6iiR7mYi1IHzFcZwD6Gsg+JL/wAOeHI7&#10;FCLa6mvRIShIcxlMY3KemR0r1XwZfT6joMiXF/dIXhgPySt1xk+tY0E4tPoXc8Y1/wATwT3NrBDp&#10;sUaxsRJKIANgOOSQeMc8mp9U1e316OwigniuGtRGCsbhiNuRyAT61j6n8L7u21K4uzfaobZNryBr&#10;tSpVVGcrjkcHiq3hoWOl6nceW2d+4fOuc5Yeg9q+rouN1rcZzfxOsoryCJrVlnuo2f8AcwkM+Sy5&#10;GBzxz+VY2n/E7WrbUBaF5ViLorRZfoeoxu75rtb6Hy9Wa5S1hYGR2yyjv/8ArqloXgCbUr+4umsg&#10;xVo2yDH2z6/SvoYOPIBmeItO/tKBdUWGRgBvkVE9ixyPx7mjSfEdzZxaNFFEUs387IRSGXGTzzgc&#10;102mW11dXeoaUIEKgSJtyM9Qvris7VPDc1ijwiEpJb4+UMvG7B7V5lScYsDqv2jLLSdH/s2TQbj7&#10;a8iXBfyHSTaQse3OzGOp/Ksnw/4ck8aeCbOzl1K2tJyUlMfn7G/1QGCCCc5b9K5TRL648RzbLtjI&#10;sbKOpPDHnqT6V1llqGm6JqsMAm8pwi8BD/ex2HtWbqKPu9QItc8MT+D/AA22nreIScfvvNOPvhuu&#10;B/exXO/Cu6spNR1O11F2u2j06V7d7cq7JNuXY+W6YyeRyO1eiatcWutWoDFbhPR1yOo9R7ViJp2n&#10;6fHI1hZ29vcuhQvDCEYqe2QB3x+VEakJ3iwNnwvq19pJY3BmvLdpCC7bnZUOOCScDgfTmuxabwtq&#10;dotwkwttU5yN8SHrjn+L7orgrLw9q8mjzzKZxGQx4nAGNuemas+AfDtzP4hjWWD7Q5z8kzKwPyN6&#10;1hVoR6Aeu+Hba5f+0oG006hYS2Use6CAy7gcZweh7iuag+C+ieIdfcw6xY+GyICXj1S6S1+bfyMB&#10;Dzz0/wBk+la8XifWNFspoYFS2UROv7tipGeezV4jq2qXep+I72S71S9RiznCTtj75+vqa8uWHmno&#10;7Aey6J4I0f4e6c+oanpep6xqhxho7dJ4+pX+JQ33WHft7V51fa+j6tb6pPZatpn2cLjdF5UZ2tu5&#10;yf69BW5qHxE1c2Q33JlX0kdz3H+1WtB400afQrr+1bTTpVy/+tszJxt+h96xhFt6gcFrAPjdWGoe&#10;JktrZpPPiR7/AGYHO3hsjox6V0msaXoHh74eDT9NaC+nX/lu5jkH+uDfeUA9CR07VhfEax0JdP06&#10;7sI441uI45AscIRQGDHAG0YHTiuT0TXxdWDWzyAp6Yb1Jr1KdGTVugEngqG/vrG71Ka8gDKHgEME&#10;rfNwrdD1POOtdr8P5rTX2k0e8xBLLcOP32FJCqGzznup7V5tAlymq22l6YzrvZZnVH2EgttPPA9K&#10;2ZNfTw54mtYAypfKhLEqS27DBvmH0Pet5UddjjluX7PwNrvh/VNasS7fY7TydnnmTB3Lk7flA6nm&#10;nReEBGjX2oXEV9bRfetoX8xmxyflYYORkfjXe+O/G1n/AGTcFJYxeHb5pETgn5l25Pfj3rxvQ/E1&#10;3eb0EmVOQeW9vepcmtST0TwF/wAI7o/iqy8Qw2RWG1MiHT7iKMby0bLnyxjON47/AMPtXUa3qV38&#10;VvFiRaRfNaQrn5LaYoo/dg9FLd0P51ynh97XTrMahPHG5Q8iVN6nIA5HXvXdaMlpp2lS6hosUUF0&#10;cfNDH5f8RXqAD0J718/ip81dSYDLPUfEfwcvJJnSbUYWhJfeJJdwzkj+HPEf61laN40tvFmrXGoX&#10;FmbF5biQkGIR4yN3cn1x1rU8NW+t+NNUvlvJJ7t4t/kW7z7o3YMNqsGJGDuIPTg1xlhqGsaB44ur&#10;LVdF061tUu59yiMNgDcBwrkdQO1evR+AZr6bZaVpYudR067ur26O393ZSpI3dei89Ce/Y1n6nr3i&#10;aTxBEGh1V7D7IJDHGspbZvP3hnGcdaq2PiSbR9XuJdOsLH7KdvJiwPu46AjuTWxZ+LZH0DWtUuZA&#10;lyonjUKG2qgTcAOSQM9s1vRdpMC98HxpXi/xTqNhJHe6TcCTH2m/CQoDiQn5uT/Dj8R61zd78N5f&#10;C11q+lax4ntJbm2jXIbUCS+5N2BuUE8EDpWZffEew8N+H21O0niS/lSN3YwuPmJGeRg/xHvW/wCP&#10;7JPEfj7VtYIL2dwYSrDAUhYlVvlPI+7+Nd/s+cRn/Dj4kaFpBv8Awu8EHm3MkkK3TpHg7tsYIbcP&#10;TOcV1OsfCPSvDX2S7k137Q2tBrhIbG8RimAGIYbBj7/v0NeBeOLjTdL1mNtOEaXauDlY9pyGbuAO&#10;4Fd34FvdW8U6NfXeo3M5fTEgFqVmJAEmVbqTjhR0xWGIo+yg5oC3q/hi00fUU8n+2pG3A4TBORgj&#10;oB616BpmvWSeE7u3ulv7eSO1d411AKoZhGAAuTyx5x+NUfCbl9Ll1DUz5rxr5gaX9590tn1PYV5R&#10;4z+LUmpeKzp0P2VrZJNuFikB4kZe5x0PpXPThOrG6A9C+GutWL+L52uoNifLiSRFA/1bdyfpVv4k&#10;6Zoy60s0V7bvA/MsSSoQ6hUyCMYOeeDR8OZLC500XM1vbmU9zDnuw9KlnsrG98R2M93bQ/YEnjac&#10;+UCBHld3GDngHjBrxK83TrJMZyF34Mi8RXliVilXT12eUYlAVOeOxAwD2rd0/wCH9xpmq2+/xHPp&#10;+jDdlXvjEg+U9tu37x/X1qHxD4uuNX8YnQ/B8NvNaRybQI0MBAEhTuVHQp2/lWpqvh+6i01IfFE9&#10;zYKc8RTB+4Pbd/s/nXq1G2tCX7xsa7f6GJ30PRI9eSEEKk96qCMBhySyejN6dAapeE7698J63cWs&#10;F/q4ZomcyaTM2fvAYJGP7v8AKuB8N6xr+oWQvJ0XHls5YSHs2P72e1bvhPxEIL+4uLq4aNyGTjce&#10;4Pv71isVVwzaTOd4ZSPov4keHLSw0uKK58WvfGzz5w1XUhJdfOylfMyPfjPYCvGfGfirTtTgS30+&#10;2FsTMu2dI1QH5SMblPqf0rqZdXPjLT9e1jyob63uPI2zSITu2nb0bnquOfSszxDqlho+gWzpo+lM&#10;6zf8tLQHsx7V7s83qqnG7D6vFaGr4RvddstChlspEmthiNpcyMA+1SVyOM4wcdawfhj8V73Qtb1B&#10;9XhlijPl4ZlYA/K/Qsw9RXIXnxQ1S7c2Vn5OnWynzPIsA8KFum4gNjOMDPsK6/w54Ih1/TmM7zvK&#10;f9tfU+o9qwo5vVUtWHsImN4v+LY154Y7W21C1MZWXzvL2KSN3y7g555BxXX6D4n1rVfDNuUtnu1V&#10;1AJjd2+4Pf3/AFrz3VfArxXtvbK9yFyshHmrzyRXofhnxpB4Ss003bb5RQx82JmbgBeo4/hr1oZn&#10;UlPcPYRMfwLplnfLdXRVdM12PZ5E16FhjXO4Nk43D5OOO5Hasrx2rabAr6hNHOMcNA24Dhu7fQ11&#10;17pVvDrMF3KzxWz7t6rjYcLgfLj1rD8O+FdE8dW91b3GqahdBUcgF+nAGfmQ/wB6vUnjajhuHsIn&#10;G6NpfifVoVm0RSLdj8juJcdM9UGOhFdBqU/i/S/AujabJ45g1G3uvO8ttP1eaVZNsoY7exwTzgcY&#10;NdfF4TXR9Bl03TdQ1C3VCoV4pwjjG0dQB2WtL4iT+DrLwjp6aNa2IfRvM2hbLZs86Rc/wDrz0/Gs&#10;cHj50qj13OOvhVNqxBq51LwhcWVpbahLc3Es6O0UkzOQhJBbAwcZXGelT+FdHi0WPVNX8TXVvpks&#10;t/LcRLqEgh3xPgK6+YBlCScEHBwa5XRfjXa6lHceIby10uf7MjQiSSzkYDbh8YJJ7npS+J7+1+M9&#10;lFqN3ezQWiwR2yx2BaOIIp3qAjg/3x+GPSvo6mPnO2pM8PyRPcv2XviYPG0Oowa/atY2yeX5M15H&#10;5aPnzS20uxBwVUHHqK9Jt1ia81L7Kubf7ZLsZQNrLngjHBGMV88/DL4h6TdWPl2S2a2dn99o7Z0J&#10;3l8ZGOec9BXuvgLx9pfxA0iafSjbGPTbhtMn+zW7wjzo1UtuDAbm+YZYcGvsssqynBJny1RWmzZ2&#10;N/dP5UbG/un8quUV7xJT2N/dP5UbG/un8quUUAU9jf3T+VGxv7p/KrlFAFPY390/lRsb+6fyq5RQ&#10;BT2N/dP5UbG/un8quUUAMhBEYBGDT6KKACiiigAooooAKKKKykAUYPoaKlqAIsH0NSL90UtFBrT3&#10;Ciiig6Dqdgo2CqGq+Jbidtlhp8ckJBBkSEnGQOcg/WqME0VqftFxqEvnnk2zTjA742nnrxWULTO2&#10;rB0zc1K2iutOjjaHeeedxHcVmf2HDZ2jN9m/hJ++e341Xvb6WUQ3CSOsL7sKGIHHH86XxH4qhs44&#10;0yoBDZGRz096yrTVFGdNOocneaBY3GptrczbDADb/Z8MchW353A/hjFc34t8M6T42wiz/YXT/YeT&#10;Oce4/u/rXcL4xsL2IaUtna7pk80zGJc5Py9c/j0rzrx/q114PuBPaWq3MbdkjLDoo7Ef3jXy2IqR&#10;cnO59BSw75Ec9r3h++0XSo4raXeFkxv2qMggnoSazPDMd9/acfnNn5h2X+8PStDxF8WIZtAiEmnx&#10;+dcSeUoSAZViGAJ+fI+tdr8NRo9n4XuL/WxbeZIjNGV2eYuUVh9/pjnp3rhhiIydrmvsDrfD2pTa&#10;Lob3kb7JYsYbAOMsR6H1reutHtptObULebfeAFgNpHK5x1OOw7V5/o19Yax4iCWV/K9ietrNMpVv&#10;kP8AAMg8gn9a6pWn1iYQWk8kSZDFYnKjHQjAz617FGcYx3OOtBwlaxn2niuOWeSDXLXzFjJCHzMd&#10;DgfcH+9XNXF3Fpt4I4xj8/T/AOvXW694WGopHBAAlxHje6cM2Mg5IGeprJttD07QtL81LkeIJf77&#10;SLct971wPX/x32rf2q6DhSci9Jos+o2e5Dgtk9vcetdbptmbfTrWNvvJEin6gCuOkspfEGksv2+5&#10;0TcrHesxt9vUdecev4Zqi3hPxFNDDGNavvs8UapHPBdyZlA6MWxhiRznvWlPEcj1ROIw1krM9H27&#10;aUHNUNKhs7XS/sx1Kee8/vXU6sfvE9evT+lZ9pPe6RdLY3Ti5aTEglUs+ATjGTj0JruhXUzypx5T&#10;fqKf+Gr0enI1uJWnwSAcF6zV1SBZyjBXx6gHt9a6ovqcvPd8olFaoSK5ibZGgPqFFY89lLbzmQu3&#10;ljquTir5iuUfRSohcZ/lUVy/kxuTxgGjmDlJKKm08Ce0VsBicc4z2FVrIH7SQ+WHofpRzByjT1NJ&#10;U8ijzGwBjJpuB6CjmDlIqKlwPQUYHoKohkVFNuQ3y7eOvSoMSf3j+dMRJcfcH1qvT3DAfMSR70yg&#10;AooooAKKKKCJR5goopjE7jzQZ+zH0VFk+poyfU0B7MloqLJ9TTkJJ60B7MfRRRQHswooooD2YUUU&#10;UB7NhRRRWnMTyBRRRRzByjJO1NqXGaTA9BRzDVO5HRUmB6CjA9BRzD9mR0VJgegowPQUW5jOUeUj&#10;rHv7XyTJK0n9pgkt9n2+Vs/2d3fHTPvW5gegrP1q4jfUrFIkVUCxiQKMBjk5zjr+NHIQclqN6qEi&#10;PTf7LP8Az18/zvTt+n41a0fxg9rDHatdfbGQ487y9m7JJ+7jjrj8KsfEGxE+nxPbKIiM5MYxnlfS&#10;sLRY4Lm3iiVE84HBYAbsknHNUo2NacHUdjv7fU/tcIb1H+e1SwvvLfhVfRNFltUVpWLKcHDE47e1&#10;a808VmiqsEbM/fYD0pt2LlScSrTX6VTvfNRWk3MijngkdqyofFVv9oa3MitIB0LA98etZudjnbsb&#10;1FUYLr7Ud6MdvsasTeIbaOCSDy4/NdSittGQT0I5pxnzATUVl2zSn70jn6sa1rfkc8/WulQuA2ii&#10;ipuMKKKKOYCtcffH0qKrpUHqAfqKTYv90flWLlqBToq5sX+6Pyo2L/dH5UuYCvD/AK1atUIihh8o&#10;/KpMD0FHMBHRUmB6Co6OYAqnJ99vqauVTk++31NXGQDaKKK05gCiiijmAKKKG6cUcwBRTMN6mgBs&#10;9aOYB9FFFHMAUUUUcwBRRRRzAFFFFHMA1+lMp79KZStclq4UUUUcouUKKKlwPQUcocpFRUuB6CjA&#10;9BRyhykVFS4HoKMD0FHKHKRUVLgegowPQUcocpFSqMsB71JgegowB2o5Q5STyRR5Ipm4+po3H1NH&#10;KHKQ0UUUcocoUVIoG0cUuB6CjlDlIqKc4wabRyhyhRRRWsXZWDlGS/6s1Xq2RnrzSbF/uj8qrmDl&#10;KtFWti/3R+VGxf7o/KjmDlKtFWti/wB0flRsX+6Pyo5g5SrRVrYv90flRsX+6Pyo5g5SrRVrYv8A&#10;dH5UbF/uj8qOYOUq0Va2L/dH5UbF/uj8qOcLFWirWxf7o/KjYv8AdH5VPtCSrRVrYv8AdH5UbF/u&#10;j8qPaAVaKc3DH602j2gBRRRR7QAooorVO6uAUUUUwEb7p+lQVYpNo9BQBBRU+0ego2j0FAEFRv8A&#10;eNW9o9BUZ1FrVnj+xRyjja7RZz681pCHPsY1JcqK9FSWGozWcu+5sY2TGMSQnGc+9W5b5btzIltB&#10;EvYLHgVx1aqpuxrToymrlCnJ1q15v/TKH/vmgyy4/cwW7N3DISMfhShWUiXSlzcpBRUvm33/AD62&#10;n/ftqRjdyqUkjtYEPWQKVx+Nbc8e5t9WmR0U17Rv+fy3H/bWoGtpM/8AH7B/39o549w+rTEoq7i+&#10;/wCe3h3/AL6ajF9/z28O/wDfTUc8e5p9UkUqKkfVXjdkaXQtynBw3Gfzpv8AbLf89dD/AO+v/r0c&#10;8e4fVJAq5FLsFH2nTrpd97qdnayjgJaXCopHqQe/X9KikGikca7+V2lWnHuZvDTQ9lxikqsbjRrb&#10;rrIk3et0hxSf2lov/QUX/wACE/xovHuH1aZaoqlNq+gwxl5dWCxjqVuYwf51TbxN4W5xrUv/AIFR&#10;f41hOrGDsH1aZsHoairITxN4XMyA63KAWAJN3FjH50+x1Tw3faoYoPEQkO5sIb6Mjv2B9quM1Ixl&#10;SlHoalSjoKiZL+x1EC1tkv4ty/ejaQHpxx+NFhqM6Xl2bizC/vH/AHZiICc9AD0x6Vc2omKv1RNR&#10;Va71dZboIsSxD0VcdvrS3DkTMASB6A1ClcHoWKKp72/vH86mt2Lbskn61aYrk1FFFMoKKKKACiii&#10;gAooooAKKeoG0cUuB6CgvlI6KkwPQUYHoKA5SOipMD0FGB6CgOUjop7AbTxTKA5QooooDlCiiigO&#10;UKKKegBHSgOUZRUmB6ClCZ7CgOUioqby/YUeX7Ck3ZBykNA5NTeX7ClSP514HWsvaBykewUbBV7Y&#10;v90flRsX+6Pyo9oHKUdgo2Cr2xf7o/KjYv8AdH5VsaFMDAoqaRQGOAKgagYtQydKXJ9TQeaDGW5E&#10;v3xUtJgelLQSFFFFUnYAqI9TUtJgelPmAioqXA9BRgego5gIqKlwPQUYHoKOYCKipcD0FGB6CjmA&#10;ioqXA9BRgego5gIqKlwPQUYHoKOYCKipcD0FGB6CoARPuinUUUAFFFFUmA1+lR1LjNGB6CnzARUV&#10;LgegowPQUcwEVFS4HoKMD0FHMBFUo6CjA9BS0cwBUb9akpMA9qOYCKipcD0FGB6CjmAioqXA9BRg&#10;ego5gIqKlwPQUYHoKOYCKipcD0FGB6CjmAioqXA9BRgego5gIqKlwPQUYHoKOYCKipcD0FGB6Cjm&#10;AioqXA9BRgego5gIqKlwPQUYHoKOYCKipcD0FGB6CjmAioqXA9BRgego5gIqKlwPQUYHoKTdwIqD&#10;2qXA9BRtHoKkBqVOOlRYApcn1ovYRLRTUOamUDHSn7RDinIenWrMfSqaBs9TU6BvU0e0R0xoN9Rw&#10;Pzn6mta0i3AVTjiGFO0Zx1xVyMMvQkfSvKlueglZWLflBcUbBSQkleSSc96fSGRsuMVBL3q0SO9Q&#10;ylfQVooXVzNzs7FZPvilfpT1K7xwKVyvoKr2ZPtCnJ3qGrExGxuB0NUsn1NbU4WMpzuS1EepoyfU&#10;0la8pnzBUMv3jU1IwB7Cmo2Mpu6KT9DUecA1alUc8Cq7gccVZiQyOeaiRssasbQewpAijsPyoAjo&#10;qXA9BRgegoAioqXA9BRgegoAWiiir5gCiiijmAKKKKOYAoooo5gCiiijmAKKKKOYAoooo5gCiiij&#10;mAKKKKOYApr/AHTTqKOYCGipcD0FGB6CjmAioqXA9BRgego5gIqKlwPQUYHoKOYCKipcD0FGB6Cj&#10;mAioqXA9BRgego5gIqKlwPQUYHoKOYCKipcD0FGB6CjmAioqXA9BRgego5gIqKlwPQUYHoKOYCKi&#10;pcD0FGB6CjmAioqXA9BRgego5gIqKlwPQUYHoKOYCKipcD0FGB6CjmAioqXA9BRgego5gIqKlwPQ&#10;UYHoKOYBE6U6kxilo5gCiiijmAKKKKOYAqGpqTA9BRzARVKOgowPQUtHMAUUUUcwBTJO1PpMZo5g&#10;Iqcn3hT8D0FGB6UcwC0UUUcwBRRRRzAFFFFHMAUUUUcwBRRRUvUAooopAFFFFABRRRQAUUUU07AF&#10;FFFVzAFFFFHMAUUUUcwBRRRRzAQ0VLgegowPQUcwEVFS4HoKMD0FHMBFRUuB6CjA9BRzARUVLgeg&#10;owPQUcwEVFS4HoKMD0FHMBFRUuB6CjA9BRzARVA33j9auYHoKTYv90flRzESjzFOirmxf7o/KjYv&#10;90flRzGXsynUkXerGxf7o/KlCqOgA/CjmKjCzuRUVLgegowPQUcxsRUVLgegowPQUcwEVFS4HoKM&#10;D0FHMAtFFFHMAUUUVABRRRQAUUUUAFFFFABRRRQAUUUUAFFFFNOwBRRRVcwBTX+6adRRzAQ0VLge&#10;gowPQUcwEVFS4HoKMD0FHMBFRUuB6CjA9BUAInSnUmMUtABRRRQA1/umo6mpMD0FAEY6ipaTA9KW&#10;gAooooAKKKKACiiigApr9KdSYzQBFRUuB6CjA9BV8wEVFS4HoKMD0FHMBFRUuB6CjA9BRzARUVLg&#10;egowPQUcwEVFS4HoKMD0FHMBFRUuB6CjA9BRzARUVLgegowPQUcwEVFS4HoKMD0FHMBFRUuB6CjA&#10;9BRzARVFL94fSrWB6Co5FGego5gK1FT7R6CjaPQUcwEFFT7R6CjaPQUcwEFFT7R6CjaPQUcwEFFT&#10;7R6CjaPQUcwEFFT7R6CjaPQUcwEFFOcYY02jmAKKKKOYAoooo5gCiiijmAKKKKOYAoooo5gCiipY&#10;wCvIzzSbuBFT4vvH6VJtHoKdGoz0FSAlFS4HoKMD0FJuyERUVLgegowPQVkpvsTcWipbqPJ+UY+l&#10;S2CKrfvFDf7wz6Vomy0irRVu/kstIt57ueQHkFY9y45OMYOPWvMbP4y/2/JNYtYR2cjYiSRIdhy/&#10;Gc7z04rOviYwjqetTi5LY72HWItL1RgpxeSQFU69C3HbHUV5D428ReIPB+vHWZW/0YzzP0j6McDo&#10;Cf4h2rlfiZaeKPh/qFt4on1i8uLG9nWxitBdSsy7y8gZUOAOFwCCfTFb3iv4leHvEth4LtJk2SLa&#10;OLz7YIwHfy4zl8scncp+9zmvhsbmUINnp08C6h6h4X+Kth8RtMv7+zGJtPj8yY/N33beqr/zzPTN&#10;Ytj8Xn1jUrjTc8RFl/Jtv9wevrXFRxeF/h7b6lomv6rfaFNHHi2fRriK3OoFlLFZC+PN271AAHG4&#10;juK87mX7XeS3Gj319p0RclLvUJvK8wZyCXXrng++Ca+YqcRRovlSN/qDjpc9W8cePNSsrxbHTGxe&#10;zZ8vhewUn7y46Zr2XRLHUtS0SCW/b99h+y/3iO30FfPGkt4rg8D6jcw2Ph7xAY/LxqkkMtzcRZlI&#10;+WUfdz90+oXHavTvhR8cdc11dctJ9O0QG6WKG0DQP+6Zg6kplzg5IPHet8PxBGu7bC+ovuXfif4W&#10;8QXnhq+S1b/RDbyCTiP7mx89TnpivlWy1W38JeJ20m7XdKcYOSP4N3YH+8O9e2eNv2gdT0fxNrGg&#10;6l9hFs+lTWDJFu3rIXZC6BpABJgHBxn2ryXwjdeGB4uudU1iC9vUl2+W12kUm3EbKcFunboewr57&#10;iHGzdSDhLoexgsOqcWpHn3/CTz+EPiHHdXJ3WqTwgjj/AGGPQE9jXaa34ubV7k30M+yKRvNRdmcA&#10;kkdQPWs268L+HNS1S4huJNRlmmURxtI0ZKuQApGR1HrXT2FroXgu5061kWLU7Tyo1ne7EcpiOQGB&#10;PAUgL36ZNfOvFuUPeR6DproZ1t49lksvsRueT/sD1z/drX0ZINJ0e2uHXzJXYpK2SNy7j2+gHSpP&#10;EV5oesX9tb+G9OsJWk3eY0ECErgAjlM4zhq7nW9AtodM/wCET0dLTUNZtiWZsCWQqwJBO0busiDp&#10;6e1fL4uqpytGI4RaerPP9V+Idrp0i2tla4jI8xv3h+9yD1X2Fcvqb2fiW5EGpf6NbW3/AB7jls7g&#10;C/3cHqB1rV8Q+ENasZxb/wBn2z3q/wCsUwOWHJB7Z6irfiHRlstG0+1hOnLq9z5nmmY4Me1gR0G4&#10;ZX161vRb5TYxLfwl4b00Gf7RyvP3JO3Pr7VpaV4gttTuW0zRE+2XMSeY0eSmEBCk5cY6kd+9R2Xg&#10;nXdA8KXep6lqGh6hFFK+UjmkkYgR7sYZRxwe/esY+M5NE1S21aDQ7S3tHsVtzLZ2hVnkLbskggHI&#10;GeuelZTTdTXVrYm5ZXwxp/i3Ujb6nrP2GQf8svsrSfw56qR/dB/GtLUvBOj+FYvssNj9tS7/AHTX&#10;PnPH5IfILbSx3Y25x3zTdU8O2s+tQXelX1wsrbt6NMMD5QBwo+tT3i2nji/gs/7dTT2jKzMwvBF8&#10;gOD6/wB79KI1JVWktgMq5mvdHtRY6QvnqqjacquccfxZ7CrOv/Dvxn/wjYvJ2+zKfaF/4wOzV23h&#10;bQPDN9YXNu3iPTmuba4a282S+iLNsC5OcZOea4CbxB4r8QeBtQ1TT9Q+3W9p5eIPPlkU7pdv3QSO&#10;oJ69q9rDQcdxmBF4d8cW2jXTWrZgAcycQdNvPU56YpvgTX7TSLkDUhm+WV9/J67MH7oI65qzomvX&#10;XiDS7qe11KaK1h3GWOScgMAoLcAkHgjrSaZ8RvAdwr6VNYMdV3lGuY4YM7lHzHcW3c4bt3rSth5V&#10;ItJHE9zpdc8b2utXAguhhe/J9Aeyj0Fc/rek6GWtbmNv3hZGxh+vJ9axL+TTvDN7ZQT36zXA37xd&#10;TKzHjIznB6H+VS6V4muJzfzW0Gl30UEcjItwhkAxgjAB/wA5rz4YKdN3uI9T0jVU0zSre9tIN91B&#10;GqxnfjggA9RjoTXceJ7lobay1YWn/E0k35/eehC/7v3favHY/iNZ6p8Or0ajbQadqcciRRHTI1iX&#10;YDHydzZ3H5gSO2K6LUfGVrqulaO0OoySrF529ROCTlhjOD7V5+NwTS57nXHYueM9Uj1KLS/7Ui8q&#10;VpokVt27g7sfdHua5/xZoGnm1twt95KuCf8AUs3933r0fQ/Gdk6pFYeGLDxBdf2YIZDqmnrcx2/T&#10;M64OVdTjD9gx9a53Stnj/XrnRDNoFpciVkVS2zYRuYgDkj7mMYrysOmpJLoUYk/gDwbpOni6vNY3&#10;bFaRk+yzDIXnGQ3pXEav4l8F6TqlmdMk8xnkQdJh1Y/3h7CsafxdrY17UNP1BLSW303y2fhykiuu&#10;5gdxwRjjoKsaJqOh+JNf0zw9NpdrDPd6hFdfblt418qFnCYDnJVQTnGMDrX2VPDW1k/MiU+U9ruN&#10;fWPwjDdWlpvJgibPmY67fUe9eSaZ8UfEekS3dv8AZ+SFH34/Q/7J9a3r7RrXwFrt1pl14nuNUtNT&#10;nkFtAuoCZYEiJIVVIAUYZeAD93tipPElstnG7S6bp0chRiWjgweAO9bzxHslbcn2hkfC/XvEeo+K&#10;9QvDb5BaRvvx/wDPRD6e9dXrN+//AAkl1Lfx7ZrjbuXOcbUGOntiuK8C2viDUdcdNGutJtCzkEXM&#10;kiA5Zeu36j8q6nxD4L8X2+ovcXYs7uXjL2fnPEeAPlJH0z7g15laftHuVGfMadx8OILOPdbrgzAj&#10;qeo6dW96zL74IaP/AGLPd6nceXq8jtJCuxz+7K5X7r7fvZ681sx6hqpsNt2whZVbBYupHXnn8Kra&#10;De6frF6+mX/iKQ6lOTFbxPfLtAYhVwDk/eJ6CuCNWqpWhc0OJ0rQpfBl6Z0PnWq/RexHqT1atXXP&#10;jxoviq3i0W0tfKvI5RIX8x2yCCAMFAP4x3rd8RaZ/wAIf4m0dLq6sr2xs/O+1RzyeYJd6DZvBABw&#10;WGM9McV4Zqo0dtPtzZQTHV2lAjOmonnSNztU4+Ygnbx64r28Nhva3nNu/wDW4vQ9S8R2HiqHwe+o&#10;WhxZ7C/SL7vllu/PTHavP9B+IWpraXmmfaPs+qSbPLm2K23BLHjbtPy8cmux0zxlfan4a07wvqok&#10;0S9kMaxrqm63MwKCMA7jlsknoOcH0q74jtE8D+Efs13ofh+c3XTWbe03Tx7ZAeJjjGdwT6cVupey&#10;fLJXA4fwd421t9S8q5vftIKYK+UiZ+Yei03xJf6k+qSPFpfm5yd32hV/iNavhvwF4h03XorZdNgm&#10;tpSsP2toJGKhmXLb9uOOee2KzfE9tqEfi650K2dJJoUaZ5FLEjEhQjI9+2K9OkoVFsBs/D65vbaz&#10;HnjzR/wEd29K77xnfajceFbsWtjlsP8A8tl/uN6/hXB+FvCNlG+nH+3L4q3mblW7XB64yMV6Xbus&#10;M9zBBDPqSG2ZvKmXzVznHQf55rxqkVRk2Ze0Pnm+0jV7hVe5bbnBCYQ7fbINZQunsm8pThq910u0&#10;kttaujqmkwmBw7xRNbfcywwMNwMDI4rk9b8HweIvGbppli0EfHyeSFT/AFY7KD6Guyhi4N2aD2hz&#10;Pg+z1R9Ut7+0OZklWNvu/cDKx6++K6rxBoMGsa/DMf8AkImPDdfvZYt3A7mptP0SPwRqxh1K6WK7&#10;kg3xW6SBVOWADbWAOcqRkVj23jC/8O+LTd3Gmi8tRJI6tNAzgq24L1IGOQa3m+bVGLd3creLlTVb&#10;m+htz/pFn5f2j/gYUr146DtVn4fLBHDcK4yxLY6/7NbPiyxTVJ31NLVdNj1DGfIj8oPsAXn1xj1P&#10;Wtrw98ObQ6TdzJqDROu/BWYA/dB/u15dXWLiiS7oNo0Fytyy+ZArNlM4zkcc9e4rrfhBrouNWngu&#10;49sHy4G7P8LnsM9cV5za2kuks7PqF1NDG5BUTlgewq74j8T2uhrE1gZ7KQ5y9viMnp3BHqfzr5+p&#10;SftbJXbA7X4qaMp1qC9sNS/syCN1lmuPI83ylDOWbaTlsDBwOuKsaNdLJobz6XrP/CQ3AYYk+y/Z&#10;t7YXPDcDg5/HFcho2tp4isUjubi6nEuI2M77hggZzknjk1q2LtopMFvH5NsrH5oxtU8YByMDsK7K&#10;eI5FytAaE/xfvNS8AXGmXmnf2fdrt+fzxJ/y13dAmOgHfvXmeg/DjXvGniy/jV/9CuLGSfpHzukH&#10;P3gejV0Nv4t0zW9UbTDZ20KHrKIlXPy7uuT6Y6Vq3cx8J3MF1Z37xmWJQBDNj5Cc7eMcfKOK9DDz&#10;bk9LFxjzHjNv8KpPDviHVV1Zt1pHcOgGAOAzD+FieuK6HWPFk8tuUtz/AKEVYJ06EfN1GeuaZ8Qd&#10;eutQOY/MVpHdndcgsdwOSc81yd3erbpawMxyhO9c+pB5Fe5Cd3eRfshunaVaX2q/aSd02/PfruB9&#10;fU16bo9tFcxBLmXyYo1UAbS27j26dBVDTtE07xJo9pDbNDYXJ2BpoSsbn5QCSQCepz+FbmueB9O8&#10;GaRbXN54gupTNGDiK9UkEbQc5Uf3qvFWq0XBCcLK5qSagPEFo2maSdw2tF6cv0+9jvnvXmmp6Ffe&#10;EdWuobi1zKqPOG8xf7xHQE/3aWzuJtM3X+hT6tegYkwrmTlOg+T1Oay7rWdW17VVvb221ISMwgmj&#10;mjfCxbss2CTjqeTxXHSSpxsZHV/DvxZq2q6z9hhhwg7bk/use49q9R1b4kHwPrFnbajZedbGVTNH&#10;5u3cg2lhlVJGQ3avKdB0LVTqMF34Usbq9uBu8xIoXkI4IHEYz03dfT6133xNiv77S5bi88PyLNDB&#10;M8riybeo2jkE9Dgd68DFUo1aydtAZmeIryfVPEB1/wALj+yYZm3bcibALl+snsV7dq5/xuLvUdOW&#10;78Q3P27GePLEfdR/B9F/Kqngq4vfFOj3Vlp7zW7wb8GcspG1VH8Of7wrtPDvhtTo9xZa9Pb3cg24&#10;Mr7yPmJ/jH+7+VdkKMqbs+gR0Oa8OjR9DnjsItb+0n/VhfsjpncwPXn1rr5NbOhosVvpf20Ph932&#10;jy+vHQg+n61x9zqFprd6puLKx0Is6kypELcrjjqc49fwzXoehX2iaDYRvvi8ROyhc5S6KjA+mOn/&#10;AI970p0ed3OqNVLoUob64m8M6xbLN/Ztyvk5tNgl2fPn7/Q5HP44qhe6T4mg0izkW681RMOPLiX+&#10;971PffEO3sNbn1ibRYYra8250+S1AxsXZzGWx1O7r70zxZ8T9V1qNP7N8NPbQearKFsHRAApB+6x&#10;HWuedNv3UcktW2P0fRotZvmbW5Nl4kW1Rgn5ARj7hA6k+9Q+FbqGHx+bFLrEXp5Z/wCeRNIul6x4&#10;qNvqf2q10Vo7dbZoVkeAsR8xYrg5J3Yznt7VheErxPCfjQ3WoEX5H8a/vP8Almw6nH94flWMKPK7&#10;smzPQ/Gdpp2nai85uPmhszMvyN1BYj+VeeaH4t1LWNSumtoPNhj3IG3qM4YdiB2Nej6rr/h/4nax&#10;badJFc6MgCs1yqxwCQbipjLZbIO/O3Hb2rg/H3hTR/BusCDS9Wu0V03MILlACSzDPygf3RXq0ZqO&#10;rHZnVaL4p/t/xnpyeX596nmbbbdt3ZjOfmwAMAZr0T4reKvg74HtIZPBkPmSSFVn+e8GEIfd/rQf&#10;7qdOf1rxx7nR11zTdJF1No9zd+b/AMTSGRIJotq7uJeoyPl6cg471i2niTwfd20+lXCavqU06ttu&#10;WEMvl7htHzE8YPPTjNeusZHltYVmepfDL4h2lt4mttU8S2GzwIZJZJpvOJwjRnyeEXzfvGPoO/PG&#10;ayvFvw61s32r2ehR+Z9t8nA3IPuBT/G3+96VxuoeBNMs/C0sh8Ra59kYI4tBfLtAJXA2bccccdsV&#10;q/Cr4sap4n1dPtvm2jc/PdbkP3X7lz6D8xTw8PrNROInUVJXkEfgD4m/D/wHf6fPpfmLcTSSf8fF&#10;qPvRbezH+760j+G/Gnhax0nUNP0b+0HksYriaD7VDFiVxhl3MT0znI4NfT+qaJFrmkyiXUDdAEjb&#10;FOH/AIT2IPr+tVzo99p1vZwy2ulPbLAnlm6jYtsxhd2RjPH0zX32HyadWPNzHk4jMYv3bHnmn+IN&#10;U1qe0uY9D/s66Xfvsvtay78ggfPgAYAz+OK+i/AupXOpeHLVrvRP7DlhVYdn2sXH2jCL++yB8u7J&#10;+Xtj3rHsfh5d29xDqMNroZi+b5VjOOm3oF/rXeJKZLa1Rrezt2hhWIrZJtQkDqff/wCtX1GBi6DV&#10;NngShzvnI6KkwPQU1xjFe5zEezG0UUUcwnTsrhRRRRzGQUUUUcwBRRRRzAFFFFHMAUUUUcxqoXVw&#10;oooo5h+zCigdRUmB6CpbuHsyOpaTA9BS1IezCiiiguMOV3Ciiig0H6VrEmkgWr2/m7iF3mTHU+mD&#10;61oX3gt9Ri/tFJgpYbvK8sf73XPv6Vj6T43v7Wybz4uMHPzL7+i1yuqfGm10nVGLDY4bnkn+I/7H&#10;tXxcszVNH18sG6h6He6c1poFkjABhvzwP79ee+NYZZZo9pPRu/stbOk/GPRvFNhcrc32yWDbhPJc&#10;/eJ7hB6VyvhT4hWvjCC9eay894FXY3mlck7vRR/dFebWzZVOoo4F09TgfHes3vhia1khWRpPIV8p&#10;N5Zx83cfSovDHxBXXrN4tUhZmGMefKZu5P8Ad9hVTxb431O+1DUGI+wR2k0lrHHlZMopODnb79D6&#10;Vwr6xqOsX4QXW4/9c1Hb6D0r5PEZhKU3FHs0qHuI6vwgLbVPFepW19DH9m+xk23mqJFE3yBSq4+U&#10;8t83+NbHhzzNF8WfY9ZuXOmyviNJSZIwpkAGEBP8IP4cVia7pWuQafpckGqfYcXqb3+zpJuX5srg&#10;njPr7Vv33w9GpWNtq92324RIrPJjy84G48Bvc9u9ckcXODua+wOu15NM0DVbLW9Mu1W1i374oIDC&#10;GyoQZx7knpXSeF/E8elR/a5mbaY2H3j13Z9PavnPxZeeGNLdZXsd9zb5wPNlH3sfh0Ndv4q8Z6fc&#10;+GkisYPs8jOQDvZsZDeo9a9CjmU2axwcZq7PUF+KNpZ6ncTyM+xywHzv3bP92qcrR3+kgeG7g3v/&#10;AFyU2/8AF/tY9G/L3rxS70C5vtFtp5LvbvKn/VjuufX3rp/h5ostxaGOXU93t5AHdvevpcLjVL4j&#10;hq4Vx+E978JaLKumIdff7LF5b7zKPPwdx7AnPy5/lVnU/Edn4UjQSS+faPjyDhlBQ52kLg44Xp2r&#10;zOHTNdj/AHMWt7Yem37JGeD16msX4g22o2U9kiSfaR9nQu+FTLZbPFenXxMOVcpwewm/iOo1fxDL&#10;4hkM2ko0WO8Umw9h3A9DW/4I1KSLSpRq8jyX/nEoZ2MrbNq4w3OBnPGawLfWdXtEtLLT7jNvJv3p&#10;sTtyOWGeua7fXvhtZ2t2L23XJji4OT1BJ7tXThq1zysTR5SaS9u5wREZNh6YkxUENnKZgTnP1ql4&#10;f8TXUd6LJ3yiuyAYHQDjt7Vs2hvhqVz50m6L5fLG1RjjnpX0NOV0eFa0zotOUwqxb1/wqrrV2n2S&#10;UDrx/OrcLbo2DHNULmG2WQvcR74f4huIz6dPetTYl0yLzYM/56msnxE/kRy/7p6fjVp9S2JssT5I&#10;/wC+v5j61nSaNqes3cfmz7oHcB12KMqTz3B6GgDV8Kt5+nx98+v+6KeY/Kuj/ntTSi+G08qM4VOc&#10;fp7+lNtbn+1H3IMN65/z6UAI/Lt9aSrBhCkgjkcGjyl9KAK9FOkAVyB0ptarYwe4hTf+FJ5BpwJH&#10;Sl3n1piK13GUjB96qVfuPnQA881AIl7igCvRVl44wpwvOOOTVagAooooAKjf7xqSkKgmgCOipNg9&#10;KNg9KAI6cnWnbB6UBQOlAC0UUUAFFFFABRUvlj0o8selAEVFWx4X1MKJxN5kTjeqbFGAegzmmeUy&#10;fLJbeWf73mZpXuZsr0VM1xaW8gikXfIw3DkjA6VNsQruW23D/rpimIp0U93804Fv5GP9vdmm7D6U&#10;Gi2EopJUk8s+WMv2GRS3zw2NsXaXdJtY7dpHT3oGFFYEHimOZLhGTy5VVhHznc3bt/OlsNYvJmxJ&#10;Bu4/vgf0qHPlE4cxvVnxae9w1xP2jduvPTmtO1vEjUGfT9//AG3x/Kn2msxXdhqFva6b5Lb5F3ee&#10;W7YzyPpS9qL2RzWvSBtHmLc7MdfdhXlfw/8AESXOoA5Yr5sXVif4j7V6T4mWSz0S8Nyu3dswMg/x&#10;D0r5ksvFC+GNLgnthidgzk57qSR1BHeuXEYtUYqTOvDUvePru48SQRpbxAkEhRwT/hVuO9gaOCSQ&#10;j5t2Mgmvnf4deKrzxfKt3e6p5aRnIj+zqem09QB/eNdf4k8f2NjquhaWbvLyefg+U3zYUN/d9/Wu&#10;eGPhPqb1aR6/rFsL7T5VgxuYHGBjsRXjOraBf6HrBvZ9wgkfyx8w6liexPYV0msN470Vhdafc/6G&#10;rg7fLg5UDLfeyeoNY2u/GyDVBpega7p/n3Mt5EnmecV2ucpuwiYOCW4zXY68XHQ82VLU6zwhN9pt&#10;gvJJ9Tnu1W7vw1cNdpMPuI6uenQfjWezr4bsrW7sYvPjn34Tdt27Tjqc56mrHjG68VQaf5Vh4h+y&#10;TXcgtol+xRPtZlIHJ68881FOrqL2RrpDt7CrUfy1B4G0HULLSkHiPVP7QvMDL/Z1i52r2Q467vzq&#10;Vg0N4cndD2GMdv8AGvThV0D2QtFSlU7CmlPQVRysZRTwgxzS7B6UAR0UrjB4pKwluAUUU9Uz1pAN&#10;T7wqSnGJVXIHNNoAKiqWqu5vX9KAJapyffb6mp9zev6UvlKeSMk1cQKtFWvJT+7+tRSxgMNowMVq&#10;BFRTthpyx5zmgCOlUZNS+WKdFEvmCgCPZQV4NXPKX0oaJMHj9aAM+irXkp/d/WjyU/u/rQBVoq15&#10;Kf3f1o8lP7v60AVaKteSn939aPJT+7+tAFWipZ0VNuBjNRUANfpTKlIz1pNg9KuOwEdFSbB6UbB6&#10;VQEdS0mwelLQAUUUUAFFFFABRRRQAUUUUAFFFFAEVFSbB6UbB6UACfdFLQBiigBj9abUpUHrSbB6&#10;UAR0VJsHpRsHpQBHRUmwelGwelAEdFSbB6VHQAUUVIFGBxQBHRUmwelGwelAEdFSbB6UbB6UAR0V&#10;JsHpSMoApMTGUUUVmZhRRRQBWf77fWm1ZMSk5xSeUvpQBXoqx5S+lHlL6UAV6KseUvpR5S+ldUPh&#10;Ar0VLKiqoIGOaiqwCiiigAooooAKo65fPYR2ZEW4Pv5DYzjH+NXqlvrmWSxtIt2Uj37RgcZOTWkJ&#10;cupEkna5xPxf8cjwtoTztCy7ZQuUkK/8s2PYH0rx8fHd3ihaJJ9pjB4unHP/AHzXeftDalJqPh26&#10;iuX8wCQEDAHPkuOw96+c/D1ysdk6S3PlbZCFXy8/LgYr5rG17M+pwWHU4np//C9J/wC5cf8AgW//&#10;AMTTl+Nt7cHbCLpWHJK3jjj/AL5rgvtkH/P7/wCQjTkurdjgz+f/ALOwr+NecsZaOh6UcvTmmd7/&#10;AMLg1b+/ef8Agc3+FV9Q+KutX1pJBFLeq7YwRfN2IP8ASuN8+2/ufqajubqOKFmhG2QYweT396y+&#10;vs9L6hA2n8aeJcf8fV//AOB7f41Xbxp4kz/x9X//AIHN/jWfJO4tJH3fMM4OPas6yvZppcO+4biO&#10;g9KPr7D6jA0v7W8V/wDQe1T/AMDX/wDiqP7W8V/9B7VP/A1//iqg+3z/APPT9BR9vn/56foKPr7O&#10;f6mi6viDVFUCXWb0yAYYmdyc9+c0v/CQ6h/0GLz/AL/P/jVL+0E/iOW7/Wj+0I/85o+vsPqaJbjX&#10;dWkkGzULuUY6m4YfzNImq6y3/L3df+BJ/wAaj+3REg/41PHfRj/JrF5jK5tHAwa1LVje6m+/zbu4&#10;4xjMxP8AWrf2m+/5+5/+/h/xqiLuGUfMM4+tL51v/d/U0v7RmV9QgWpbi7aMiS5mZO4ZyR/Oqbu/&#10;/PRvzNSRXKJIGh+WQdD1/nVg310f+Wn/AI6KqOMlPVj+owsZjRy3R8lJnR5PkDAngnjPWvM9T1nV&#10;/BvifeNQu5AJplwtwydMjsT61649xO6kO+VIwRgdK8X8X20Ca6XCfN503OT616FLFSOCrgYH0J4W&#10;/aut9BEa30U8rB1OXu5D0Yn/AJ5n1Fe0+D/i1oPjOPz4dqyXI8wqVc4LbT1KDP3q+B7lxfXSpP8A&#10;OuQMdOuM9K0tJ8Q/2Nc7PCj/AGTUIztlbG/5wRn/AFgI6henHH1r06eIv8R4eLwSSXKff91BFc3Q&#10;kh27T6LjtRdLtnYfT+VfKHgn46+K/DLrJ4mv/OtB28mJf73/ADzQnqVr3Hw58cfDXjUQXNpcY+0H&#10;Cpsl7Ns6lB3FelTqRkeDUw0onc1PbfxfhToLb7XZi4iGYyNwOfbNZ1xNPDOqRPtHO7gHtxXa7cuh&#10;w8kovU1qKlgsfNh3G8w2Dx5VUZYri2mO6bzI+g+UDnNYmhZoqr5z/wB79KVJnLKCeM+lAFmiiigA&#10;oqx5S+lHlL6UARp90UtSBFHajYPSg3WxHRTnGDxTaBhRRjNLg0ANf7pqOpHUlTUexqACijY1WPKX&#10;0oAr0VY8pfSoygyeKAI6enSl2D0pQAKACpYRnNCIp6ipNvlgbeM9aADZRspN7etG9vWplswF2UoX&#10;kU3e3rRvb1rkAloqLe3rRvb1oAlooHQUV2LYCGX7xqu1WJfvGq7UwI6KKKDGW4UU6MBnAPSpvKX0&#10;oJK9FTtEoUnHaoKACiiigAooooAKKKKACiiigAooooAKKKKACiiigAoqaONWQEjmneUvpQBXoqx5&#10;S+lHlL6UAV6KllRVUEDHNRUAFFFFABRRRQAUUUUAFFFFABRRRQAUUUUAFFFFABRRRQAUUUUAFFFF&#10;ABRRRQAUUUUAFFFFABRRRQAUUUUAFFFFABRRRQAUU9Uz1qU23mLtThj0NTLYNyFKnXpUkGmTE88/&#10;l/jV+PSGIGR/n865OY6KcCkqVPHHxWwmn22f9X+pqdNPtv8Ann/48aXMepCBnxJ8i8dqsxpVg28a&#10;8BcAdOTTCNo44rBiYqjaKWqs07owAbAx6VH9pk/vfoKBFqY4xVaR6Y0zvjJzj2ppOa6ofCc09wV/&#10;nod6jcbVJHBqEux6mrMxZH4IqvUp560xsCtIESG0VG0hHQ1EZnyef0rQks0jdKrec/8Ae/SnrIxX&#10;k0ES2El71Xk7VYPzdaaY1PUUGRXoqx5S+lMlRVUEDHNAEVFFFABRRRQAUVY8pfSjyl9KAK9FWPKX&#10;0o8pfSgCvRVjyl9KPKX0oAr0VY8pfSjyl9KAK9FWPKX0o8pfSgCvRVjyl9KPKX0oAr0VY8pfSjyl&#10;9KAK9FWPKX0o8pfSgCvRVjyl9KPKX0oAr0VY8pfSjyl9KAK9FWPKX0pGiUKTjtQBBRRRQAUUUUAF&#10;FFFABRRRQAUUUUAFFFFABRRRQAUUUUAFFFFABRRRQAUUUUAFFFFABRVjyl9KPKX0oAr0VY8pfSjy&#10;l9KAK9FWPKX0o8pfSgCvRVjyl9KPKX0oAr0VY8pfSjyl9KAK9FWPKX0o8pfSgCvRVjyl9KPKX0oA&#10;r0VY8pfSjyl9KAK9FWPKX0o8pfSgCvRVjyl9KPKX0oAr0VY8pfSjyl9KAK9FWPKX0o8pfSgCvRVj&#10;yl9KPKX0oAr0VY8pfSjyl9KAK9FWPKX0o8pfSgCvRVjyl9KPKX0oAr0VY8pfSjyl9KAK9FWPKX0o&#10;8pfSgCvRVjyl9KPKX0oAr0VY8pfSjyl9KAK9FWPKX0pkqKqggY5oAiooooAKKKKACiiigAooooAK&#10;KKKACiiigAooooAKKKKACiiigAooooAKKKKACiiigAoopVGWA96AEoqx5S+lHlL6UAV6KseUvpR5&#10;S+lAFeirHlL6UeUvpQBXoqx5S+lHlL6UAV6KseUvpR5S+lAFeippI1VCQOahoAKKKKACiiigAooo&#10;oAKKKKACiiigAooooAKKKKACiiigAooooAKKKKACiiigAooooAKKKKACiiigAooooAKKKKACiiig&#10;AooooAKKKKACiiigAooooAKKKKACiiigAooooAKKKKACo361JSFQetAEVFSbB6UbB6UAR0VJsHpR&#10;sHpQBHRUmwelGwelAEdFSbB6UbB6UAR0VJsHpRsHpQBVk++abVh413Him+WvpQBDRU3lr6UeWvpQ&#10;BDRU3lr6UeWvpQBDRU3lr6UeWvpQBDRU3lr6UeWvpQBDRU3lr6UeWvpQBDUsX3T9aXy19KkjQAdK&#10;AG05OtO2D0pQoHSgBaKKVF3sAW2574zVRV5JMQlFR3FlcM37m52j/rmD/OpILOVQPNuNx7/IK6pK&#10;nAuELl6FPN561Hdf6OM/yqXT4p9S1aY24+yWKY+Xh+qn156j9aj1m8sJLS9tYbjzdSiVwvyMMMAR&#10;34+9XnzxFOJ6MKFyjrAsdP0prjWZ1hglCtF5kRlBGRngZx1Wvn/VNY0zQmuL5wkQRfNQrGQTsGTy&#10;BxXQ/Em3vviJp0Np4s8Of2/pWkbool+3LbbVYqP+We1jkxp1zjHua8f+MOhvLY2VzeQ+dpJjnMNv&#10;u2+UoC+Z8wO45Izz07V+f47M020j6ilhUopkbfEa7+Iup2+rXjTt4d0fUFhNtcXLTROYm3bthAwS&#10;jkfdOBxz0qn4+v8AT/H2j6odAjjsLm0kHltbpsbDyDocLjhT+dc22ky+Fo/Dt4NT2addvbOtt9nB&#10;2wNyI92STwuN3WvWvh58O7nxZ4ljl16XPhKQtJ5W0cxsjGLlGEnBCe/r3r81x+IqzleJ6UIxgcl4&#10;78YWOu2GkT6jEt1qC+cYzc5ldmyuBvK8dFGfp6U3SZL7WdF8u/gbSbMDEUvmiYEbRjCrgjgk/hXo&#10;PgL4baddeItQ0yX95p8ElukQ+YZDgl/4s9fU/StC+8GtoHifULKyn8i0WKRok2btrb8Kckk9AOte&#10;ZSw8qsby3N+Tn1RjeDtM1nSfDN9NZandXmhrs88LKYo/vsFzGW5+cntwRmuQ0PxLL8P/ABZoaX15&#10;PEGvYWfa7chXUnO3OeGr0uxbxX4Y0PxBrc+seboNj9n3Wv2WJc722D5xlvvnPQ/lXiPxK8cz/Eq7&#10;i8QXD77C3DSlMAfKAobkKp/5ZntXRHBVKesReyLXxVjt9Z8YXWvw6g0qNdNcLEY2+dfMd9uT65xy&#10;K5vV/FrSWNrHb6cBIu7JWUKeo9q2LuXw7P4Ji1xkxbRoE25k4YR78569PaneCZPBviHRWu7eTZfD&#10;GOJj/Ew74HQUVKM5tc5tCPKczF4rv5/GNkU01tq3ULH/AEkdAVz2rqdYs7gx6lBM7C41GSSaEE7j&#10;GJMhQDnsfp+FYOqzazofmXlnZ7WTlZvNQ9Bnoc9x+lV9V8fRyW1leTDfqqxpvPI+cAk9F2/eroeG&#10;XKaFXSNbv/hZrDPdiW587Gz9/sxhTnpu/vivVPhj4mutD8bT+KtTup3aaDY0EkrOQVePHzjOeI/T&#10;v7Vx2hFvHunG7uZfJuof9WNu7qSD0wOi96yH8Ha14gu7nW9Usd11LGWnu/OT5lUBcbFIAwFHQdve&#10;vFq4eMpPv/X3CPRdd+JM2teN9QvbUzPE/mYTz2GMyk9wPUdqlg8QaF4dGuv4pvVS/wBW8j+y/tFu&#10;9w0flf67YwDbcgrn7uffFeOWTWfhe6nubK8+zzszRSL5TNyTk9cjqB0q9pviXVPEbS32m3H2c8ee&#10;diN5nUL94DGMHp1rupYOPKM6f4f+Ede17wXrt3P4jvp7O3jnLRSuzqSsak8F/Q+lSx6PqWleCoNU&#10;uLc32mfaltEEki7fM8vcDtJJHyj079a474WeKJdW0zXdGnk3edZzsq7R1KonYe/rXafDD46J8O/D&#10;F/oFzJ+9i1KRk46IERAOEb+765rmrYNzkI9K+KttpuieErTXdGkjfdv3rBB5BGJEQfN1PU9v514U&#10;fAWpx6lp2qLq88Fs9zHZSlQeFJ3MTh8kY7Y5qLS/GF1deEr/AEOOfF9P5eH2D+GQv0xjp71B4G8P&#10;6Z4o13QdD1AfPLq1vJJL83ywllQ8Aj1PfNa0cH7J6AT+OvDg8GG4mtPEMz+aBc/uoXi5d8Hox596&#10;7D4W+PvD/gTwpJpep3aypc43b4XI+WR25UK2fvCtLx/8GbDTNSvEtb7zrKFiiL5LL8ochRkvnpiu&#10;W034aWfxF0SSGLUPJnjxg+SWxlif7yjoldsIKO4HGG21E6dMmktJFCc+aIJPKBGOcjIzxiui8EXP&#10;hTQ7NZdVsbGTUVcl3lsw7klQD8+098961tM0O7SG4jtdV+1ybGZV+zhOeMdT9Pzqhpum+KL0XNve&#10;3O2ETsoHlxfdGMdDXdSUJbM42VtWu/DfjTULK8FzDDPJv3Rm0ZyMAAfMQM8LWZY3OmadcanYW98A&#10;8kcqrshZOp2/0rn/AAg11puqRWU13+/TO2fyxzlWJ+UcdDivV4fhDCLSPxDcXPnyzKHH7sr1G/s/&#10;9K5cU6dJasRzcFuukabHpVxAl7NfKt2k0gGQpxgYOf7h7jr0re+DXg641fT7+7mnLQ23l/I6hh8x&#10;cd245HpXV/274o8OeEZtVg1DGnWJSFbTyYvmXKqvzkEjG4dj0961b3xd8OvA+j2SaIu3UtW3/aHz&#10;cnb5TfLw4IOVY9MfjXzeIm6tNxhrf9DrjsjU0PWNLk0bVdLt7kaPfxmW3a9t4m8xlChSp2gHGecZ&#10;xx+NSeGPAfhf4aw3HizUfGAvbqQJOsL6VIH3PlW/eBm5/ecnHOKSzdF09DDL9qsLqEaoPl2bJWHT&#10;nk4H4e1Q3KDxRZtb3i+dbRAAJnbgE8cjB/hFfMxm6Umuj3KseeeMPhN4j8S366lp2mi00XU/3dzq&#10;MU0QMEahUaQx7gz7fnO3gnGB1qrb+BdI8M2Wora62uqarb6dJBBN9haKTzFHykOSdp3AHOeCc5r0&#10;SLxl4XuIohrln/aNlYEu1t5ssW9CdzpuQZG4DGeSO1cvrHxH0fxXpd9pPhvwP9ghF45gf+13kxDt&#10;KqMOo7MvJOeK+ioYic4WS2OepuU/DPwh8Y6dBp3jHWNHOsWFvCs4W7uoXyJk2g8uxGSyn7vbnFJa&#10;aFqtvbH+3J5WODkzyedxzn+I9sVsad44163j0rRrqH7BonleVdpvjk3+Wg8vkLuGGA6HnPPFc5D4&#10;30v7MwFjuOD/AMtW9/8AZqpqdTcyLOj6fpsmqYsNaNlNu58i2dTncO4I74/Kuvg8SXVjcDS5Lue+&#10;WH/l5klYb8jd905xjOOvavONI8d2kGrlvse1N3/PUn+If7Nd5p9jpniSOTWZJN8XHmW21ht6oPm4&#10;znGelcNenKklJm1Pc2/FPhy41HSpHt7lkJik+6Mc447j0ryjwB8JdS1Tx9YXk2qSRSR6jGgym87R&#10;Kp67/fpXqfiT4X6jaaAus2t5jS5oppFj8pflWPhuS245IPavFvEuk6l4cghkiuPts1zILyOfYsfk&#10;owOE2kndgjOT1z0r2MLyKF72Nz1n4n/s++Jdc8Raw9rrNxJE3k7F4A4RM9ZR6GvIl8D33g3VbK9S&#10;0TU5rW5jlMJKR5wd33iTjoB+Ndj8NPFsGh2z6hqtj/aupHGP3xhxyy/wgj7pHbtSah4qv4ruzutP&#10;j3vcXMcK2W5Rszxnew55H/j3tWM8S41OSOwHPWniKz8Y/Eyz1PxNax+H7XTtmFkH20N5c27jaoxw&#10;zdjjb716N4l8CP8AG7VLFPC+pM/hyy8z7VIkWyMb1GzMTshPzxt0BweeK17XWru41/TLRfC37qez&#10;iF7/AMTAfvHZ8SHpxn0X8K4X4o6L4h8Pa/repaVZf2PpJ8jYPNjn2/Iin7xLHLE9u/tXTCTqyTWg&#10;EEPxBvLLTLm3VZnmhgdhJ9pIOeSD046+tcDp0F5FfXXiK6upTLdO8WHYswDESfezk9+1dFokNs/h&#10;Ocxj/SmtphuyfVscdPSvM9TtIrSB/t8XnBpyV+Yr2Pp+NexRjyIGe9fBzwsTZabPqqJGo8z/AFiC&#10;Xu47E+1d6fiV4W8La1IBb29wzWhbAgZP4v8AcPpXlVl+0NP4osUg1eXyEjztG0NjJyfuxj0FV/Dd&#10;74dXWFuYLb7XLtEf+skTjcDjn/PNebWhzN3OM9N1TxHpVvqMWo3YjFvfW4uIo2jLBVcllA+XsM9h&#10;+FdHp03h/XLuWXSIbaObj5orbY3QjqVHYGvmXxlcC/8AFFwXTbCA3lx5zsXe2BnvgHrXrXwyuf38&#10;kFudgOOOvZz3rzJr2OojjfiF4RvbnUrbW7q6fMCLHsf5yQrM/wB7d9eMViap4hs7uzjt1t0aRYlQ&#10;sRzkHntW58QoJYb1rGWLextDKr7gMHLAcV5/pOiau0UzjUPKQSkKvkIcDjHevWo1IzgrsD6E1mz0&#10;vWfAeirC0Uc1t5+/EHPzSjHPHYVx63R07TZ/9IcIQxOMj+H/AOtXK2EE6+HpJnk+2y8bvlEf8ZA/&#10;z7Vyttr66kklpff6JE6n/bznjsPc/lXQqUZjPSNO8RaUtnI08qyMH5V42OentWv4rOkX9vA6QwY+&#10;b/lh7j29q+c7LQ9vjeGGwvtsTmRg/k5xw/Yn0Ar2GfUNSthBbvd+cvzc+Wq+9ebjcGoyUovoI7bT&#10;7nS7bw3NDBFCLp4mWIpFtO8oAuDjg5710d2sMHgKMSbftxghJJXLZ+TPzfnXI2+i6o+jw6pBe+U1&#10;sq3GzykOdq7sZJ/pVdb2+1qQTXlz8x4P7tfr2x3NeJUp8gFnUPhTf6f4H/tuEL57d0VFf/WhPvbs&#10;9DXB61q17aahpkF4ZcKsSHdKWHUjpz717avxok0jShp163261X/lngR/xbuoQnqR37V5v438T6F4&#10;l1a1S70jbJMyGJ/tMhwCzY4AHqetdOEm23dG1PcNSsLW+0uF0EZYoD/q+ecVxZ8BX2rapdXEagwg&#10;oV+76YPVvavVF0TSLDR43W03M0abB5jjHT3960fBV1d6fZPHcttSTAWLAO3ls8jrnNeiq/KdB47Z&#10;aNrNrdS29p5vmRZwEmCdDj1+lZ89xr82rRWmsQzzW251H2i7Eqrgdlye4H6ele2x+IpPAviCbUZI&#10;/NglJKru29X3dcE9F9K1m+Md1q9peWlta+WLwq27zAcANuHBQVFXGqMHdGc9il8PvEXhjwdGIrrS&#10;rK7iLqSWtwBgMxPGw+tTeJL/AEb4i63cWHhrSbS0mlgbJt4ljwCxXPKpnl179qttZeKPCegyTrce&#10;fCYpHKbIl4XJIzz1zXF6BqniH4nXt9penf6Bd2qPdyy/u5NyKQpGGCgcuOQe1ZUa3tUcpAuqa9+z&#10;7rQkks5r8XPRUvBBjavtv/56/p716nB4quLy3S81jTcWk2fOjnnEymNThgRg7hjtj2ryvVfCGoaF&#10;I8+py/aLxMYk2quM4HRSR0IpNOvL/V9KvNXvJvMuNPjNxDJtUbGUMc4GAfuDqD0rodLmadgOZ8be&#10;NLLSte1c6BCthDK8yqLLMAGWbHAUdgv5D0pvgS41LUoLjUr2+uGg+XiWUyd2X19QO1c3rug6r8Sd&#10;Whe9uPNtJJFZ22IMgsc9Cp6Oa6648G6T4A8DeXFZfb2f7yea8fSXjkk/3v0r0+SHLvqByOveF9a0&#10;qYvrV1PBErrv8yTze2egY9s12PhHxXpunaesdmF1BwAG+Ux44XPVfYfnXM+Nb3wPZXTLpD/Z5PMQ&#10;KcTtj5f9r3xXoXw98Nah4j0aOSx1jam0ED7Mp42r6keoocFa7AsSWP8AaotNavo1him35s3AlVMf&#10;J175wD0r1XxH8UPB9t4Te0ttJso7vDqrxwbWBIbHPl+4715X8R/hFrXgPQNL8USeI8z3vm7o/sKc&#10;bHWPrvI6N6CtnWb2A+EReavZf2mg3sw80w7sB/7vTgYrz5UtbjPPda8Z/ZN7PdzQCSQuiK7kbTnH&#10;QVn2l/58S3Skz57sefTqa19A1PRfE2pyQ2uif2XpUURLRfa3m3ThgN+SAwypAx04rSvfhhc+NPEa&#10;aZ4ebzrEZ3RYC/wbhy7A9VY9aXshHaeHND+1aZJqE0CWsdtKXMm0MTtUNjjmsyay07xVrEsitHKI&#10;lMZLw7uQ3vj+9XRXvg/T/DGj3ujQXP8AZt5NE87/ACNLviK7COSQMkdc54rP8PS+GvBltHFBD595&#10;Kgklk3yruJADHByByvauKqnCVhlXxl4QtfEF9bSWSwxSQ7v3iQAEZC9+PQ157pXhW/1mGaw0TSYp&#10;L6RW2zRvHEy5AUYJx3IPWu01T4n6x4c1LULK3h+zq/l+W29G24UE8FTnr3rKtfEuoJps9zOMldy5&#10;+Xptz2FZqc0I09MtZfhV4dZvHVuJljKyul2wuBsYKij5d/G8H+fvWE1t/wAJXq6DQIl07r/x7Yj/&#10;AIf+A/3W/M1039k33jPwg72q/O4Rc5XqNrHqR612fhXXPA2ufESPwnf2Xk6m2cXPmzt/yxMv3QAP&#10;ugDr/hX0GU1UqvvbnLiPhPY/gp4L1HRvOk1m4e7i8w/LcESDH7v/AGj6H867b4q+F472GKSyvvJD&#10;WkW2OOIqF+cnA5Hauq0v4bj4cXcUaXXmxTuMy+XjaSR23Nn7lalv4bi1G4uJriT7QPOYK2Cvy9Rw&#10;D71+75bKLpXufI1viOb8MaXNBoccNzqcuefvAt/ET61prYiwG0Tm4D/PuK7cZ7dfai3L3128Ep3I&#10;uMDGMZGf6U+5hNvJsB4A4rslTUZ3RpH4RtMk7UZalA3daoQyipNg9KRlAFApbMZRRRQcYUUUUAFF&#10;FFABRRRQAUU5ADnNO2D0oOqHwkdFSbB6UbB6UFkY6ipaTaPSloAKKKZlqAH0UzLVahiV4lLDJoAg&#10;oq15Kf3f1o8lP7v60AeY297r8dq32uw2jBziGQcc561yk66Pe6q39oxTK+7kKqD+L/a/GvYtY1rS&#10;LNGiF6Lttp4aFlzx05HvXnSeIbNvEPlDw3a3pZ+GdkGfnx3T/Oa/E8XCvbQ/VsPGCfvHJzafHFq9&#10;2dGhuhbfJyUGH+X/AGeDg5qtp3xUbws0kFl4Vx03l9O+93HRhnqa1PFet3LeMlsrXTv7IR+qW8wC&#10;jEYPRQB6/nWD8SPDk3/CQ21tb6lJaAvtZolIzkJ1AYdM1857apTfvnTVpRmvcOP+KHjq68T7ry10&#10;T+xiE8uSKO0MAkf5yZMBjnOQN3fHtWB8M7TVNU1IySQyMo9VY9n/AMK9d1D4fNc6fZ20c638hgRm&#10;leIAk4IPVvx6960PB+l23gqbyr2CLe3T92P9o9s/3hVQqQcuaTLhT5IpMoeLLebV9FFnGz288T+a&#10;jISp3bWwO5/irA07UvE9nolzp895E0RVlXzJZS2NoXua9e1rww+m2DarcxIttc5hhyqnMmDgcHI+&#10;6ecV80+MfC3iiXxut0NVvbDTPMyIo7glGXzWP3Q4/h46dq9NQhWVqZEp047kfiWSxtLO8/tORpL9&#10;9nlqGUg4Izw3PTFWH12PVZbWzgzlplAH1OOx96s33g3+2vs0FxKpQ7t9/JGHZO44Jyc429a0T8I/&#10;EXhvUrTULbTxqVtFOjbvNiiyAdxOCxPYjpUKj9XfLPdkqTnrT2Nf4gaLrWi+FdJkgdkWQRd3HVG9&#10;APSua8L65q2kXAja310D/cf0PuPWvUviPr0OreE9Htrtf7MnhEIZBmXkRsDyAB1J/Kue8KeCZ/F2&#10;viP/AISOextB/wAvIiZ/4D/DvB6rj8a7V7SKvE6oQi/iOotddvVgEjW2t9Dz5bev1rrvCd9aahaP&#10;/bULSOXLRG4QFlTAwDv6Hk8DisXxB4STRJGtj4wuZLZWCm5+zyDAIyTt3k8c/XFbnhDwrrOuaa4g&#10;sftFvDIY4b9pkDXKALtk2k5XcDuweRXXhZVq8nHsZYqFKMVynU+DbHT9JSaS9KXjnb5QO19v3s9e&#10;nUdPSptM8QarLeNY3geUOm7cd5wCQOpP1rlltrz4aw/adXZ79H6JK/3ccerdd4/Kr+m/FTQRriWT&#10;7TJLEMSlHJUFgP7n49a+hw9VUnabPksVT5tjf0210+11rfLIiuXdiCyjqDXZLDb3c0rQBTtxkrju&#10;PavIteTTzq7XkfiCRFbLiNbeQAZJ46+9ei+FdV062gYRagb03H3t0Tr5e0nHXrn+lfU0MXSfU+Zn&#10;hqilexqs3lHHrUV5Csto5c7VOMk/Wp9TFrbR+b9q3Y/h8sj1rIvNWtb3TpIPtBg3YHmBWOMEHp+F&#10;dbxNJdRqhN9DAvdZh02bAkDf8CH+PvV+08aBNPmMKB5VjYpgZO7HHQ1xvjzQ49ECTJqjXm7PymJk&#10;/uj1Pr+lR+FdRjjELFBM24Yib+M8cZx3qPrlG9rmn1Wr2O20q8udfCtdhoy/B3AjtnvnvXUw2lpp&#10;K5V1Y/Uf571zs17OlsJl05bcYB2pKvGfoK0LCxtr6yFxc6u9sf7hhZ++OoPsK6faR3I9hPsWpHEj&#10;sw6MSRTatLpM4iUwjz4to2SZC717HBPGaieyu0/5d8/8DFPniL2E+xSl/wBYabT5UZXIkXY/dc5x&#10;UTOF96tVY9zndGd9h1FUrvWrHTdv224+z787PkZs469B7iqb+M9DX/l/z/2xf/Cn7SLF7GfY15Bl&#10;arStsFZh8b6Kx2i9yf8Ark//AMTVe88ZaJGuWv8AH/bF/wDCrTTJdOS6GibnLYz14p1S6Vb6NrFj&#10;Jc22t77hVJjtvsjjzG5wu44AyRjJ6ZqJ7e8h5ltfLHr5gNCkmL2cgoqJrqOP/WNsP0JptpcNduF8&#10;vaT/ALWe9VuTJOO5PRUs+n3yLmG18/8A7aKv86qyzNbRgXEfk3A+9Dndj05HHTmixFyWis9NTllc&#10;KltnPfzB/hVkzyJgSQ7GIzjcDxRYa1J6KYkm/tipQme9FiuVjaKf5fvTJSkKF3bao6nGaA5WFFWL&#10;W3juwdk2SO201WvVltGIEXmAd9wHejcVi95VHlU/zPajzPaq5WFiMXn9mHfd6wBCOREbr7qngDB6&#10;Y9Kx9X8V6BrCmK11pLeX1+1Rr6HsT6Gt6+tLO+twstjAxKgFnjVs85z0rg9R+GlnLIXhMFsf9i2U&#10;enoRWd0jJoiPh3Urm9F5Za5Fd2vctds+DnOOBjpjj3rqtPe+ghWNpYJmHHDM2eK808SfD7XrC3Nx&#10;puvXdtZoMNHbsY13AEk4Eg5wB2qv4RmktZUF94qvPMVmDI6yv/D67j3o5kFj2OO3uTkzwrGD90qp&#10;GfXrT/s/tSaNq41xTFEWkWD/AJaMTznPY/Srd7JFYBfNkxn/AGTx/nFJTTdjaMG0VTKmnD7RJF5i&#10;J1XbnOeOn415vqUOtJqn2m4lk+x7lbyyz42gDdweK9Ta406OwkupZ1mRApMTRHBycenb6Vyms3dv&#10;q7bIpNikFdoU45AHtWlnuX7ORz97po8QW6T6QPLmtwHdBxvKjJGFBJySK5aTxTrOiX4S5tEQbmX5&#10;o3HTjuRXp3h/QJtKje6hbeqAyGNQEDgYODz3xWR8RfhfLreiHWRq7WDf67yFh3f6xl+XcHHTPXHP&#10;tXmYirGLWptTpvqdHp1++oacsvlQAkH+H3I/pTYdRXRpiDFbv5vzEKuTz+XpXnXge6u9R04o2oTw&#10;beM72bqze9bEmkaV4c1e3vtR8cXFyJNsjWktlMVTLZK53EHGCOlcvt49zb2Yvj/4jaLZqLS/tGQS&#10;f3I0HTae7fSvJPGPw/0iXTv7RsT/AKHLFK0UJ2ZXaADwFwMkHoa9Z8Sy+BPFN1bhtUtiy7uX0t3z&#10;wPVR6VD4i8C2Gp6jqP8AZerB7OJFMVoloY4xlOQASANxBzx3rw83nOpRSpb3OvDQtI+YdB8Oa6L6&#10;R7C/bT7NWOVM0kQIBHoMdMflXU2Gj2l34l0g6rre+8t/O8sC7B3bkOc7hnpitj4k/Cbxda2McunJ&#10;LawTkDdBcJHwQxzgOO2Pyrwx9D8QeFfiFpdvqV3czyzeb5ZknyRiLJ/iP94V8pSxsqMrVHY9GWEq&#10;TV4o+zta8e6ppSiKTT4buzDgMfJdyQRk/wAWPWsx7jwV47Iht9ONp4hhX7Sj+RAgDjgYIy+d7fp6&#10;1gjW5LfSI77UWcxAktDI5cHGeO/UA9q6yz1HQV0nTtVtdOtLSeYxg3EUAWQgru2lgoJGcH8K+rwu&#10;L9qtGeXVws6erRQHj2y+GyNB4mjF5F/ywSRVkx3biRl/vr09KxoIvFHjPUodUF29rYRSLdRxNLKg&#10;zGQCMcjnB4zTPHPgd/iZrln9nmDqu/5HjDD7q/3iP7ldP8StE17wHoIlitXitrWUPJ5NwsYKbGdh&#10;hSePavdoqUtjksjotFs9auFMtzfbIyOB5zgZ49fxreubm0kj8uCdJph12uGP6e1cR4GkvvHnh2Ce&#10;C7ms/utgSFv4FPqP736UnhPwpr2ga27MZdXXjiSZU/hPqx9f0r0VJw+ITSsdok241ajj3iqlnb+Y&#10;/wB/H4Vdkf7GBxv/AEr0raHkuLuRyLtcim1LGPtaCX7m7+HrjtTvs3+1+lQ5pC5GVX602nzNElyl&#10;uZf37DKptPI579OxqLU0udHIN1beVGf494Pp2GfUVzupG5NnexJGu5qsJFTdONreYMV1vYtt2+WR&#10;xxzzVy5SGzkCNPlsZxsNLnijVUpS2RDKmIiarVs3NlFDamS4uPJiPV9hbHPoKx75fIVXtj9rjbGG&#10;+5+h/D86amnsTKEoOzEqLyqtLCqWwmuH8gEAkY3Yz9K5+PxVbg4nXyPxLfyFVcixreVRjHFNsdQt&#10;NRA8ifeT22Efz+tTNHhiM96uLsNRbI6UQ+YM0vl+9SRt5a4xmtOZD5JEf2b2pGg29qseb/s0hPme&#10;2KOZBySK/lUqR7WBqfy/ekKYGc0cyDkkNpD0NLQeRRzIOSRFRTvL96PL96OZBySG0UHg0UcyDkkF&#10;FFFHMhcrILn+H8agqe5/h/GoKOZBysKKKK0jJWE1YKKKKq6EFFFFF0AUUUUXQBRRRRdAFFFFF0AU&#10;UUUXQBRRRRdAFFFFF0AUUUUXQBRRRRdAFFFFF0AUUUUXQBUVS03y/ei6AZUo6Cm+X704cCi6AKKK&#10;KLoAoooougCkf7ppaCMjFJtARUU/y/ejy/eoM7MZRT/L96PL96AsxlFP8v3o8v3oCzGUUpGDikoC&#10;zCiiit4ySVgsyOf7g+tQVZdN4xnFM8j/AGv0q+eIWZDRU3kf7X6UeR/tfpRzJhZkNFTeR/tfpUNP&#10;mQWYU8jzQi+maZSxSbbyCPGfM3c+mBUyqKKZlOMnblPBvj/qZS1uYd3WVB19YT714ZFYxeTGzyyR&#10;llDYRgBzXsX7RNv5eo3MG/OLiLnH/TH/AOvXmOnXUQtUSS0SVkATc2CTgD2r4rH1LvQ+0yyM0tTO&#10;+xQf8/M//fwVLbWarIfJmlkbHIZs8fhWr9qtv+fGL8h/hQL6GLlLONT0yuB/SvFXNY+lehT+zT/7&#10;X60yWCVIyWztH1rQ/tZf+fYf99f/AFqjuL8XULRCEJux82c45z6VNyeaZJJ/x4y/j/KsrTf9d/wI&#10;/wAquS3mLd49nXPOfas2C4+yyZ27uSeuKLhzSNCiobm5Nv8AwbvxxTbe7M7Y2bfxzV8sjflZHJbz&#10;M7EbsEnHWk+zT+jfrVubVDbrj7MH28Z3gZ/So7bW2uGx9jC/8DB/pRyyDkYyKznYZ+b9asx2M/8A&#10;tfrV6C9CoMwDnnr/APWqyl+P+eA/P/61UorqYtyTsUY7Gfn7360/7DP/ALX61ojU1jx/o4Of9r/6&#10;1PXVFb/l3H/fX/1qfLEXNMp6fZSi7j35285zn0NbH2MelQw6gPMX9wB+P/1qtf2iP+eQ/P8A+tVx&#10;5Yg5ySILi2EcEjY+6pP6V4N4xuP+J03P/Lab+de8ajqQXT7k+V0iY/e9j7V87eJbv7XrbDbs/fS9&#10;8969GlKJ59WpIFuf9NXn+JauNHHcysLJTp9xn5p5AIwzd23Dk5ODn2rNeLy7xfmz8w/pV5SS5yxI&#10;z0NdU3Jpchz02pt85cg0W7fm+1VLyL/nnHcmQ/kR9Pyq7DePohDaNdXNtNHzHbGTYF7/AHVxjJwf&#10;xrJZHb/VyNEfVau2pEduoceZOM5nP3jzxz14479q6qNScdzCtQhLY9L8CftF+LvDs0cWuoZdOUgF&#10;iJidoK/35APuhq9w8IftAeFvGytCjrbXUOPNMhiTruIx+8J6L3r5GLvLxNI08f8AzzkORj8ajlga&#10;MrJpo/s5x/rGtvkMnpkjHTn869aniVs2eJXwUnF8qP0QsNDXUIRNba7CQQSEW89DjoBVe5WaCU28&#10;h8wLz5nJB7da+KvBXxW17Qr+3E2o6jPEhAKNfyAH5wenNfS3hL46eH9asY7bWZf7I2IH+2Mslwzs&#10;Ao24VM85Jznt711KtB7M8mWFqQ3R3VOj++v1FRafMNeXzNG/4mMP9/8A1Xr2bHofyq0UitZFW6m8&#10;iXIATaWy3YZHrWqkmcrTTsyeimOZc/u4vMHruAoSeJf+PiT7P+Bb+VO4+Vl2im+Z7UeZ7Uw5GOoq&#10;aOAPEHL7c9sVHIoX7rbj9MVPMjqVKViJ+tNpJGcNzHj/AIFUkce/qdv60udGkaE5bIIl3MfpUvl0&#10;+K3CnO/Jx0xUvl/5xS54nLWkqMuSe5X8rPFH2erKR/MP8Key7afOjNVYsp/Z6ZVsvjtUHle/6U+Z&#10;GyV05LoR1Gepqx5Xv+lRNH8x5707oKS9s7RI6B1p/l+9OSDcM7v0qJTUVdmns5c/J1HR1MF3CmLH&#10;t71PCuc81KqxlsU6MokflUeVVjy/ekddqk9a0eqOR1EnZkHlUeVT/M9qPM9q5uVl3GeVR5VP8z2o&#10;8z2o5WUMxjiilPJpK6lsBDL941XappXw5GKiPNMCKineX70eX70GTTbCL/WCrFQou1getSeZ7UC5&#10;WK/3G+lVqnL5BGOtReX70BysbRTvL96PL96A5WNop3l+9Hl+9AcrG0U7y/ejy/egOVjaKd5fvR5f&#10;vQHKxtFO8v3o8v3oDlY2ineX70eX70BysbRUvkf7X6UeR/tfpQSPi/1Yp1Ii7VA60tABRRRQPlZH&#10;P9wfWoanlG5R9ai8v3oHysbRTvL96PL96A5WNop3l+9Hl+9AcrG0U7y/eniDI+9+lAmrEVFS+R/t&#10;fpR5H+1+lAiKipfI/wBr9KPI/wBr9KAIqKl8j/a/SjyP9r9KAIqKl8j/AGv0o8j/AGv0oAioqXyP&#10;9r9KPI/2v0oAioqXyP8Aa/SjyP8Aa/SgCKipfI/2v0o8j/a/SgCKinSR7Mc5zTaACinIm84zin+R&#10;/tfpQBFRUvkf7X6UeR/tfpQBFRUvkf7X6UeR/tfpQBFRUvkf7X6UeR/tfpQBFRUvkf7X6UeR/tfp&#10;QCVyKnRruan+R/tfpTo49jZzmgrlY9Iq0NOiU3ce4fLzn8jVRKt25xIp6VMvhY0mmbaJAhzgfpUy&#10;ywAfw/pWSXJH3jTDk/xmvOtI7KbRdSTmrEcvFZcd3n+H9atwzbh0x+NFpHqQasXCcjNQP0pfO4xt&#10;/WmM2e1SYPcq3H3x9Kiq1JD5jZzjj0pn2b/a/Sgkgooug1vtwN+c98YqD7Q//PL/AMerqh8JjKDb&#10;uSy/6s1XqRHaZghTYD3zmntbBf4/0qyPZyK7HCn6VWeTircqBY257HtVBhnvWkDKcXHcjaTrSA5F&#10;Bgz/ABfpThHgAZrQzG1In3RSeX704DAxQRLYKKKKDIKjn+4PrUlNdN4xnFAtivRUvkf7X6UjQ7VJ&#10;znAzik2luCd9iOirlnp/2tN3mbPbbmnS6YYjjzM/8B/+vWLrQXU1VOTI6KKK3MwooooAKKmSDfA0&#10;m7BBxjFLZWpvM/Nsx7ZqHNIfKyCipbiHyJSmd2O+Kio54j5WFFFFUmnsS1YKKKKYBRRRQAUUUUAF&#10;FFFABRRRQAUj/cb6UtBGQR60AVaKl8j/AGv0o8j/AGv0oAioqXyP9r9KPI/2v0oAioqXyP8Aa/Sj&#10;yP8Aa/SgCKipfI/2v0o8j/a/SgCKipfI/wBr9KPI/wBr9KAIqKl8j/a/SjyP9r9KAIqKl8j/AGv0&#10;o8j/AGv0oAioqXyP9r9KPI/2v0oAioqXyP8Aa/SjyP8Aa/SgCKipfI/2v0o8j/a/SgCKipfI/wBr&#10;9KPI/wBr9KAIqKl8j/a/SjyP9r9KAJaKKKACiiigAooooAKKKKACiiigAooooAKKKKACiiigAooo&#10;oAKKKKACiiigAooooAKKKKCuVhRRRQHKwooooDlYUUUUBysKKKKBNWCiiigQUUUUAFFFFABUc/3B&#10;9akprpvGM4oAr0VL5H+1+lHkf7X6UARUVL5H+1+lHkf7X6UARUVL5H+1+lHkf7X6UARUVL5H+1+l&#10;Hkf7X6UARUVL5H+1+lHkf7X6UARUVL5H+1+lHkf7X6UARUVL5H+1+lHkf7X6UARUVL5H+1+lHkf7&#10;X6UARUVL5H+1+lHkf7X6UARUVL5H+1+lHkf7X6UARUVL5H+1+lHkf7X6UARUVL5H+1+lHkf7X6UA&#10;RUqffX61J5H+1+lKIcEHd09qAJKKKKACiiigAooooAKKKKACiiigBsv+rNV6suu5SOlR+R/tfpQB&#10;FRUvkf7X6UeR/tfpQBFRUvkf7X6UeR/tfpQBFRUvkf7X6UeR/tfpQBFRUvkf7X6UeR/tfpQBFRUv&#10;kf7X6UeR/tfpQBFRUvkf7X6UeR/tfpQBFRUvkf7X6UeR/tfpQBFRUvkf7X6UeR/tfpQBFRUvkf7X&#10;6UeR/tfpQBFRUvkf7X6UeR/tfpQBFRUvkf7X6UeR/tfpQBFRUvkf7X6UeR/tfpQBFRUvkf7X6UeR&#10;/tfpQBFRUvkf7X6UeR/tfpQBFRUvkf7X6UeR/tfpQBFRUvkf7X6UeR/tfpQBFRUvkf7X6UhhwCd3&#10;T2oAjooooAKKKKACiiigAooooAKKKKACiiigAooooAKKKKACiiigAooooAKKKKACiiigAooooAKK&#10;KKAI3+8abUhTJzmk8v3oAZRT/L96PL96AGUU/wAv3o8v3oAZRT/L96PL96AGUU/y/ejy/egBlFP8&#10;v3o8v3oAZUidKTy/enKNopN2AWiiihO5ag3sFOih+0SCPzBFn+InGPxpFQtUg0V9Y/0SO7ayeTpO&#10;iklcc9AR1xjr3ok3FNmqw83shs7W1idst/ED7zD/AD2p0MEN6AY7+Mg+kw+teK+P/DfiSHWLqKC9&#10;upLeB3AnFxt3YZhnbvyMjmuWvPHeqeBNLa4uJLm68oKxBumXOSF96+exeP8AZ7s7qOEqdUd78TPi&#10;vrnhTxXN/ZNjI2j/AC7pIon/AOeaY5Vgv3mP/wCus7SPH8XxD0jUINAupY/FZSQGKeQACTaBjCMX&#10;/wBYyj1/Gpl+J2jX+nTNc6VBcyS7cQy/MOD6lMds1wYstQ0zUr/XtC0VNNWVpHEtlNHCwyd+crg9&#10;lPTsK+Rr5jKTfKz3qOGkkro7DX/FutfBnwxDbatZ23iS/wBeiQzqsT3Rs5ISrOPmKmPcZCMHJO3n&#10;GK+cvFN5q2gD+w59W/4SgTK0KmK5e7+z7gM9cbN2/wBOdvtXuPxN+I0Gh+G/Dc2p6WmoXV1bF3kn&#10;l3OHCxFiWKtkktya8im1qLwZ4ge4fw7b6yl08Z3yOkZTYBnqrZzu/Svhni+eo1Jnt8klE2Phf8At&#10;R8beFbzVG8TLqdzYyu8WkvftK8CoiMEEXlkrtLbcAjGcVN4t8c+JNPtrHwx4Ztrga4itbNHEkuS0&#10;W3dxG27gK/b8uai+GLaz4h+Lgt9Av7rQI7mH+0ZbOxnKJJuuEDRNtZQQcqCT12jivYn1HWbjxzZ6&#10;Vb/Cyxg1CGW4ibX01C2E8jKp3Sn5A2X2nPzZ+c5J7+xQp0KusjhqOa2Oe0PQvFnhfxTqA1BJ7S5i&#10;eB5kcSoAAuRwwB6Edav+Iby5vrqW6hula4KFSBIc5yT256mvXP2hPG0NpY29rcaHFp+rmC4V7tJF&#10;aW8Yqmzeyrn5QQBuJ4PavmjwYup63rNyS8oCyMzxtNuCruXJ689elfKY9VqGMapL3D18K/3a5ir8&#10;SPiLq3h/4beI9KkVpftn2bgByTsmVv7w9fSvFtf1xdG0hPDkalZrmOW33Ecgv05yP7/pXs/xJTT3&#10;1y0065nVy2/zkeEsF+VWXI6H+leaePfB0F/rcOrpdLF5LecsAg+9tC8bs8Z29cd69Ghi042ludXu&#10;nC266xa6XFolxPLJZxuLpot7kyIF2FcHg5HbFKsmradIkukWt1aWYzlPLdB6dF46k/nU93c6pquu&#10;2/lWDQxKVh8xbhfmG7rjj16V6la/C3xK/gyPXY7dp9POcgzRgD95s6F89falXqWkmZTlFC+INZsv&#10;EPgaW3juIbG9aOT947rGQcOBzknuD+FeRafp0lvqlo9zcfbLaHYj4fzA5DDJ54ORn867nxlOi+G5&#10;YrTTYjMdy70KoRlW5zj6VxnhyewsJ7UXt+TIdhe3eJmCtkZXPIPQjNV7ZOFkZ88T1Hw/4Y1TWmgv&#10;9D32unxbvNjXegbOVXhAQeQ3X1rt/G19q2raLc3vh/TLaHRZFbBS3dXWMIRITs+UfMG9umap+EfH&#10;MWl+HGj03T1uYz1KSeSD87divua5i3+JTacurWkrzW8F5ZSWcenLMxit2cD51AG3PU8AfePNeXyy&#10;qT0DnicHDpdjdzTS3FzOy72EgSRSqyZyRyP/AK9QWfiyw0nUo4NKTfpsmfMlAUjgZHKnH3iRXaeC&#10;30LTtAu9P1RoGnnv3vlu5LYuwVkVRH0JxkE5z+Fc+3wx0XQ/C0Wm6L4kXxHeNnz5jpzWzW/z7l++&#10;x3bgSODxt5616kZwpx95hzoy/BNgYfFsX9mEypLEIXEZz1kXP3fwrY8XfCu5/teScSPC02ZCm4ry&#10;WY9NtVvgdc2ng3xjbrrFx5sblSGkQvjMkfYbv7pr13xXr+h6943ZG1L+ztPFnuWdbd3DN5pwuwAE&#10;cHOfbFcM68VVVmHPE8M8LWMy2M+sfMWi2/JzzklOn/16gtrfXdOLazYCaO4iHlxsgkBRh84YEcgg&#10;gc5rttesrXwJp721pcDWoJsfP5RgAwQfunPdj+XvVnSPGcEOnSwNosUwdzy0g4yAM421vOvCOoc8&#10;Tp/hvq95rPhlp/Ed5cTXDS/OZZWYkbEP8ZJ+8TXGfDfVwNRvY7TVJIY/k4Nxt7N6H616R4Z2appa&#10;29rp0TPMQwUbRg7QSOQOwrxrVPCjeAfFEmnTXpimlxyke3bhA38JPZvWuB4iMrpPUHNHrV58P5NA&#10;16CDR9YXUJJI1PltdGXOWx0VR6D860NB0LU7bVjBqtskSNK5ZkjYcYOD8w9RXjOg+LdZj8YWF/ay&#10;3V7FGYw6m7KYAkDHr+HbvX0Kni6ze0i1K7nYzbFLWzhn5PUbsdifTtWdGVWk9Wct7ni3xM+H62/i&#10;kRaDKytH1YNg8on9xf8Aeru9A8O+IpPDumwXN4zQp5QZTLIeAgBzkelYt9rj+I/Hdrc2Vp5UWrb/&#10;AC41kAEXlRYOOBnOD6fjXo2t+HPE3gdNDe+tJW03VIoHjuDdJhPNzgbAxJwqk9vTivOzKpXqRtBA&#10;bPjH4XRXvwquNcfVFstBtIreC9VLgRkzb4xnG3b1dOWOePpXDHwBok2maSNUgvEmn877DLsQB8N+&#10;85ZcnAwPl/GvWLLxJB4Y8AX/AId8QWKalDqUy30dpdMJIpoiY9hK7WXrHkA8ggcdK4mz8WweE9JE&#10;muWKaiif8en2lt/2XLfP5fytt3blzjGcc5rzaLmqSUtzojJJanPa74dm8M3VjY3Ouvafa7VDaW7X&#10;hQmBiQh2kD0I4444rtPCPhptMtGMl0bxpkjKgyeZnAOe3vWFrer6Rr1lpPiIrFq91HqUMEdrcREm&#10;G3AMgjWRxwik4CgY5zitjVfi9YG40+0ttDispUDofJlxnAHpGPQ/nXBiISfwlc8Ti9Y8BeIrXUTp&#10;/wDYMoW/IgWR7OTAyAM52/7Xoaw/E/wv1GHWbDTdO1fTtCuIbaNrjfctblnDFW+6uSc46jt7V9Pe&#10;LdJ17xZFZ6rZ+dY29nvlkaO4B2gY5+8DxsJ4FfNuu+ANe8X/ABPjiXWLqOOWQA3JcsdpnI6FwT97&#10;NdmXVowfJUdmYzab0Gyta6N4c1K0ur+DUtUjEUUctvMJTuVsSEE4bn1796828HeINKfbHqChCXUf&#10;OEHBJz94/SvSvid4Rk+FtvC0cSa7cSs6sWVYDlCoJJJbOdxP4e9eBatGdTvbX7DGIWmfYFjwuDwB&#10;6V9rh8Mpx5iD1DxlPoVhp4udORHkK5/diM9mP8P0Fa/wrF14gsobO2vXWbVt22FpSBF5Rcn5RnGQ&#10;M98+1VdS+Dt/4U+G1r4h1O686GaJZBDJGrYBhL9Q57KR0rmfA3jaz8P6ha38MzRsm7y44tybchlO&#10;CBxnNc+PoKVK0VqXBpPU+t9S+H/ifwr4ZPhjWNRguyIZokKTyuw8zLH7yj++O3avO/BPheyfX5vD&#10;/iOIyozFILq5VSI13qiqHccAfMcAVxVh8add/wCEtTUNRvtR1iJp4XEF1qEjDC4DLls8Njnj869l&#10;vPE2j/EDRkj8mLwzqkpEiXEMZmk2leDuVV/ibPXqtfE1frNKVlszbnRS8V+BvDPwmnGsSRRaxpkn&#10;SCJYpwMAJ93ao+8+evb2rym00Cy8TeONG1Rb5rHRp9RttlrFMsZXDKrZXBUA7WPXvXp4ktPCGmyW&#10;+r3p8XwPjal/G21cHJwH39Sw/wC+R+HmXhXwKNd8e6dKviCTTbD7VA6WqQM0aEOgOAGA55PTua7K&#10;Ck03J2fcTmjsvG/i3w74H1a6SOa+luEV1idWjbozbcHIPVe1eUeP/iFN4m0aFraW9cSZ8xJWJBwy&#10;4yAx9O9dv8UrKFPHn9mJp0GoxRRf8fjqql8SuudpGeevXvWK/hu0m0rUSYYLSWDy/LiWEHfubnkc&#10;DHX3zXrYOrCklzj50eeeDL68g07N0GWHyZM7sgfe9/bNbuo+E7PxXo8UlqV3CQFthX+6c9Af7wrq&#10;bb4dXmv6K9hpkStJJG4EihEIByM8sOhI71R0nwte/DiF7O9ma7mLklWwu3gDszDqh/OvYljKLVos&#10;OdDfEHwZ03QnC3d0tp7RSKnp6oPUfnTdI8HWmlsZdPujduD0kkD+h/hHsPzqv431q9uvELWk0k12&#10;F/jlmJz8inof88Ves4b59Jup7S3MbxB2xHKFJwuevHtWbaj8ZzHN6lok1/r8x2YcIdwUHg7znt71&#10;3Hw6uDpHiV4pzgccN/uMe+PWsaPWdK0KCG8v77/TpkAktmhdiuRkneAQcEEfrVqJNY1Bf7d0jSft&#10;u7rbi5SLH8H3mx6E9O1eRiacq2lMR7Fc+F/DHiXw5qN/cT26arHFJFEjPEGKhNwwCC33j2r53l8D&#10;63Pe3qWbult9ocKwLgYzx0XHTFb3htNc8UeO4LHzbjTJHtl/0RbjerKZQu84IHfGOvFeha2kfg+3&#10;l02ebdecOWCkHOdp5Gf7p71yxlUw9oyDcwfCvwS1hvDf2uK8iuoY/wDj4RpXfblyF4Ccc+vpXnmv&#10;fDeDW7yGC2uotObCkukgi4yR1Cn1/Su78J+LNW8Nabq+ntqN5PJeeT5MX2l1DbGLN3IHXPOK8Z8W&#10;3es23iDTrGK4uVubpo4lC3BXAZ2AOc469s19Dg5yq2sM9Bv/AIXeG9H8HTx2etpN4sHlmFvtcTHq&#10;ofoofp5nT8e9Yk87aRcQR3sglf5uS27t749RXJa34V1/wn4nsJ9R1G5FvJbCd7gy7im7eAMByTzj&#10;n3rrfGPg/UbOCG8aRrmDn96xAPVR0LE9eK7sRFRajLcD0W3upJvB73UNwohhgMjQ7z86iPJXA65H&#10;GK5rSZ5tcZPJP2ZWJABymOM9s1xnhHxRJqmqJo5nlgigYCVfMZldVZVZSvTBz71e13xlHo+u/wBn&#10;2kG0YJEkTmPGCw6Aei14OJwtSXwoR7Xo3w/0pow2p3STH3kRvX+8v0rL+I3hvw9q+t6HBocarNbR&#10;wRSsixjLKzAn5Ae5XrWXJb63pjwIjT6gJN3LXGzGPqT6/pVKx8Qv4f8AFtpDeWQZpikpcyglSZMb&#10;eAc4wea8ijGdOTuaQko7m/4v0jUvDekWlx9mluIUTBAjZh/CB2HrXP6J4pufFOs3s1ravb2qtF5U&#10;QjK4yMHgEjqO3rX0BpvivT/EWlGxu9HtymyMLJLiTOOc4K99oryvw+2neH9alaS1gtzHJE81ukYw&#10;gHPUDByOeK1ctGramvtInNx3V5qeuS2uq6ZMLSInbI1u2CA2By3HQmtTTPsV9dzWthZrC8TbBI8S&#10;r0z3HsDXrl/4w8N+K9KFtoei2Vzfqux2WIRtu2kHLMgzyy96w9I+D3iTxNaalNBpi6E8JQpJBNEx&#10;mDE8/Ky4wB3/AL1cNaFSrHliiJVE0Hia6vPD/htobw2t6WgmwoLSHpkjnHXIry/wZrep+DbrVfEa&#10;aKYbO6gltA4tWUEsVk65A6L6/hVTxFNfeEtTS18Sa7dttIO2d3mBXALdGbsRXoOofGLwlqnwtttA&#10;srG2nufPVhceSylj5BTGDH3JBzmuzCUalL4tu5hzI4WbxufF9xN9pj8r7vBXb292P92qej+LtL0a&#10;C5spES5WVQjQKEcyA5+ULkZzuxjvmuW8Sas+kzu1rZBppMYhRxH0A74x0JNcZpF1YQeM9Fnn1d2d&#10;b2FprVoXIADrwT0ORX1VKk5QuFz3rxpr+j3HgCOLRvD7aPqJjAFw1kkBB8phncpz97B/D2rzTwX4&#10;V1PX55G1/wAUQpZcYhm1BhjhuzgjqFNeofFPxb4a1TwUlnp88UF75Qy0Vs6sp8tx12juR3rwv4ea&#10;Nb+J/Gv9i3Xiu4sQ/RjbySgYjZ/uhh6Dv3rGKm4yGz0T4leAPDF9PILG3ubaQyptYpEuPkx2X1q3&#10;4W8EX+jaTH9l8V/2ehwAj6i0XG0cYCj0H5VyniDx/qEuqeTNoZhzIg3fbFbGQP8AZrcbTdQ8TWEC&#10;W7SW2ArnbJnt06j1rJuokk9gLt94ubxZ9j8G6nf6xqi6Vv3X1vN51tJ5v70bXYnONoB+UYIxz1q3&#10;8TPGVpHoTaTo8tg5WTH+lMD8rI2c7T6t6VjN8Nb7wFo63D6rJcXc/wB5Qmxl2tgfMHOchq5Kx8B6&#10;hZytdXM7alvXbsmx19clj6Y/Gt1yPqK47w/r39jaiEu5NOED228y6e3yiQkfKxJA3YByOvSuv0v4&#10;vS/DfxH/AGjpEX9qW7dWmUzAYQr1V1HVz37V5R4p8G39hKWDtEkzeaI1IAXOeOG9q7XU/B+rweEr&#10;aG10tZvM3ZuBLGhGJAemcnuK1cY6NBc6Txb4/m8XXSaoLuW0YRizKRylFK5Zs43H+969ulTrp0sK&#10;2d41088clqg+eQtyea56XQ00XwtPFc7HuBM0yEoCSNmAueccg16h8OvA118UPC9qkUv9lNbKq/KB&#10;JvCovP3lxnf09q82tFc12M898WeKDqvjvMenxnTk/wBdLHB0zENuTnH3hjmtjV9Zs5fCl4lnZlpS&#10;XxtiBP8Aqz6H6V1er/A3VfhzLcWWoML9tR27Z5FQGPy8E8b2zneB1HTvXK6T4g0zQLpbO/tIWSYg&#10;7nTcBkgdAp9DXM3C6sB1/wAJPF50Twgn2/TWKrICfMg7eWgHUjvVrwZa+E7jT/8AhJbu5mtfFq/d&#10;aOSJOpaM9f3n+rx37+lO1n4iaJbeG/sdloltPmOMiRQI+QR2Keg/Ws74dXen6hpOp2t1p1vHc2fl&#10;bJ3QO0u9mJ/h+XAAHXmqoVUqqcDnrxco6Hp2m/tTeItOt5JPEkNzd26ZYSKsjspAHd5cDgN+dex/&#10;CX4ha54ttob0W1wtheSNNCZI3H7towyZ+YjuOnFeXW+leHPCXhB9U8QRWl/byXhtmgubMSBVMe4v&#10;0bPCsMY716F8Ov2ovAkWlxabpej2gNq32aJIY3iBCIoyB5IC8Dp+FftWS42Ps+Vs+Vr0pKV2eqR2&#10;5gaSRB+844FVIZZbhpjKpBWRlGQelHw98SQ+KkuLrUY/7HI27ISTOG+8DyAMY2g/j7Vl+N/FzeGY&#10;bq8XThNbJI0cbiUJ5rAMRxtJGQO/SvrXO75iafv+6tzY2e1BXFecal8ctM0fS7a/vbfyIHjDznez&#10;eSTjA4QluWxkVP4v+Mum+E73Sbe4h3/2n532dtzDd5YUt0Q4xu74rnliacXZsqUHHc7+kf7pqtoe&#10;owa54ej1SN9nmIHWLBOQUDDnA9cdKltryzuYpFa58u6GNkHlk7z/ABfN0GB+dbQqRnsc7mtgop3l&#10;+9Hl+9buLRlySG0U7y/ejy/eouHJIbRQeDRU86FZhRTgmRnNHl+9HMhWYR96fSKu2lqk76nTDYKK&#10;KKZYUUqjcwHqam+zf7X6UAQUuz2qb7N/tfpTvK9/0oAr7ParMIxGKTyvf9Keo2jFAC0UUUAea+JP&#10;BthBqbXMMqmMYbIyRwB33VxEV3Ja+MreW2bdHG65K4I4kz1rq7q2vpvClzbSahbxaktvMMzTsPmI&#10;bb7+leMaG2tWv9rwzappsl9G83l/6Q56YAxnnrX4/XqqSP1KG57dNDDrHiCK9kwZTnJB/wBjHb6V&#10;x/jOyfVPEzyIGby2Q/Ku7+FfT6VU+GWu32pX40+dvtWpW/8ArVtyzj5g7LjJz90dx2r0fQ/D2y/u&#10;X1BVjZzHtWUYbgHP3h9K+VxMOZnqU9jyixu9Z/tZ0tFmKxOYzsg3dG+n0rX1aaQWok1PKTjp5w8s&#10;9R247YrtJdFufC0l/eQ28NzFLPJKpjQvgHkDgDniuG8V3MniiXbJazwyL/dj2r2+vpXnNcqsaz2O&#10;fT4m+M7aeEfYby+023kWUKlsAq4OSxcRngc9fWvXmj0r4veAGnvpoLG9t4smMzb2BWLOCAVxy57d&#10;q8ys/Feq+D9P1IXlro8lrLZy28f2qNyxdhn5ckDdwcVt/D6XRF8E6nqeoat9mnmMp+y2Vyilcxq3&#10;KtyADkdfSvey74jxK5T8LeEtKm10+EbueOXTrz/WSlyoGxTKOjZ+9gfeH9Kv+JPi1rOgQyaRoU4a&#10;KP5VEKxynDLk9VJ6t61L4b0S0v7DUvEOialbXt7a+X5dtPOJJzuJQ/Kgz0BPXoK5r4ceI/htr/iM&#10;2mp3OsQ6oYslY5LZU3b1CDDEt0Ir7WOBWItUZ5csTKi+VGPJ8UPnI8Q6Ob+YnOZLg25z9FUd935+&#10;1eoeGH07QPDZ0yTy45vWSXa33y33SfQ1qaJ4b8MTa5dpJolvqVsA5jk1G0ilJG4Y5xjp6epqH44a&#10;Bp8GhnxDo1pfx2vr5aj+KNP4RjrnvW0sLCKsT9emcD491Kz1Lw5c6ZFJE0rqyApKGb5kYfd/Gs3T&#10;/iv4nsfCOnaLDI9pBpyx2yO0KHcscYQcFO49z0rntBTZZjXr6z1K6tI0aVkhi3sQh54PHRT3q3rm&#10;r2njqyt4tAtZ7Z1CyuDGEcDBBDbCfm+ZcivBxMlg1zR6nq4Cbxcmn0K3izwrrF/4STUrjV3uTz8o&#10;slH/AC0C9Qfal+FXjubQboRyW3mOZd4ZnCcZTtt9q6ebR7nQvB8el6hdTy3bZwskhK/6zd/EAehH&#10;auUk8Kto9r9tullSVX2qtsMcYznkD0NfIV82kp7nbVwh6h4r+I+q3tozW1pJyi42Yf8Ai/3K820v&#10;4oa+l/s1COSBR/q/OjVM8HOPkGe1W4L25bTxIl9FCmBhbmUq3brXHXv2zUr2B5J7eZU3bfIdmxkd&#10;/wAq68Pm85PlTPNlg76HqWsfE29azPzr/wB9J6H/AGaxbLx1eagRAZBhyem09Bn09q5XVTttirBu&#10;T6expfD2nzz3ERt/mlOdqjJP3fb2rtePrvqJYKx33i3xNO1vEhcMeeMj1HtXmXjT4k6t4ftY3swf&#10;NXDJgKTuw2MAqc9BW5dvPcagiXJ2quchsjt707xLoOnalpUTJDuniUNudVKZCnqcZxk1nHGVlJNs&#10;1+rKxB4Z+M3i/U9GhNysw3KucwIP4Qf+eYrpNV8Y6rJoeWdgfdF/vD/Zrk7Gea109IUtYmKgDdFG&#10;dvAHf8Kv3Gqfa9O+z+U0kvpGue+fWvoVnem5zfVCyus6nJbo328LuUHb5SccfSqc2ranz/xMR/35&#10;Ss6PWrgv9n+xeUEOwPNEQDjjOc1pW2lX+o48qXTASM4Zm/wo/tvzD6oVibi5Hmy6iu89cxqKhlhl&#10;/wCgin/fC/411UHh9rO0RLqCGaZc7mt03KeeMZGemKzr8W9oTnTLiTH9y3Br3aWYc8VK5xywmpma&#10;eTD5nmXaTZxjgDHWre9G/wCWi/mKrrcWtyxxpt9Bt/6YBc1YiFr3s7//AL9CvQhimyfqgySze7Ur&#10;BId4+Y7V3cVwHxEi1Gwgykrj/tiPVf8AGvT7eaOF/wDRoLiKRht3XCBVwfpXm3xk1abTrcCXa27p&#10;sye6e/vXsUa14nFVw6UrHM+E/GOuaeiyx3LK0TK4JhTggk91r1Twv+0Hremzo15dRzKCMhjFH3H+&#10;x7GvEdCnla0xJgRvwdud2MnOK0xbWPc3DfXaa39oY+wR9Y+Hf2u7WwhC3NraSt6tqUaev/TP3Feq&#10;6D8SvDPjqVILjUdNsfNGdzagjYOdvTK+ua/PsW2md4pG+qrUc4u0bdZarqFm4OVMNwUx+XvzWkah&#10;xYihtY/STUvDa6TALnQNZi1AkbgtpGsvYn+83ov5iqVvrWo+WsN/aym4H33dNhPcfLt44xXwz4M+&#10;M3jvwSVFtrMt+i9Fv7qeQfw+jj+7+pr0Ox/av11As+saeLmRvvtZQyNnsMbpfp+tUqllqzj9iz6x&#10;htreUgySpD67m/8Ar026toY5AIJknXHLIcgH0614l4Z/ad8Ha9LFDf2mu2Zf7zGOFFHzY6mQ9jmv&#10;TtJ8ceD7y336ZrMaxN8zLf3UIkDYGeFbp0/HNP2iIlTcVc2vuCnxyZOM1HHNbXi7oLy2kHqsoP8A&#10;Kljt33Hy2W4YDJSA7mx64o9ojG7Jt3vVTVtTbSdPlu1j89o8fuwcZyQPQ+tRyXssUhRrC9XHcwnB&#10;q69oJrF5f3NxjH+in5pH57J3x1p+0uVG7djO0nULPXWInnhs2BwA8gOen09f0rXeG+shjT0lvUHI&#10;aGLcD+QPbmsTWvBFpa7JJpbi1kGNq27BM9cdV/ziuXm+NV/4Fvhp1np9xemPO17iBpAcZXkhx2XP&#10;SlKfKdPsmemUVkx+KdOfVf7Pa4SKf/po6gfd3euentVy31O3u9Xt9NgkE1xPtC+WQw+Ztozg56+1&#10;YPFqPUPZs1wmY1+gqlOlaIdImnhmdbd7eQwv5x2jK8EjPbNQaMlv4l8w2t/ZoExkyzAdc+mfQ10q&#10;rC12zmdKVzjtY8U2ekazHYX1xbxQyQiQrNMsecsV789Aa4Lxbqugteu9j9mmcjI8q735O457ntXo&#10;fjT4VaP4u1QC4vJn1COPylksZUMIUM2ASVJ3Zb8sVx938FYvDZLRRXd5IvzBmUODk4/uD61XtIC9&#10;nI2/BOp315blVhkgVfVN2eW9q3tSs3k8uS6cheCSy7R3/wDr153YXfizw7ep9uOnWtnLnyinmoRg&#10;HdvzgdSMY9a63XJdR1PwubiO9tJSI8nyJWJB2E/1riliqUKlrnq0aLcEdW1/pdn4euDA0NxchIgs&#10;ST/MxyM4GT2zWND4js4+Z4Ehxz+8n2/zry7wDZ6/deNrUvcxmzVpfM+0vJ5WCj7d3br098VueLtW&#10;tkmeC5tZwSpHmWkY2cqOck/55rmxOPjGOjN/Ys9DHxR0TRoGlt7mxlvolLw2y3yb5JAMqijkkkjA&#10;GD9K5v8A4Ta88f6mq6khsYdzuYpMfxZOM7VPBUV4rdeGdNTV7bW7bU7g3FnMt2ltcXC+W7I28K6g&#10;ZKk8EZ6V0HhjxXJeeK4p9YktoLWR5H8vTmK9VY4wxxwcY/Gvj6uaxjL3mduHw3MmerfFDwzYeNNM&#10;/s7TZE09jDNDvjY3BzIoAOCR05471leEdT0/wimlaPdGLUJrCCK0djN5LMybVJKjO0kqeO2a63xF&#10;Ho/9pwJp1xLb72ADB0U5+XB+X3zXzT8QnbRvGly9nfagLk3TEm8m/ds3mNyuMEgkDHtmsf7Xp9zs&#10;+qHsvxa1L/hILOJNL02S3bn5onafunbHsf8AIryvwz8LfEFvrmqanNe3Ss5hco+nbcbFPfPt6VN4&#10;c8aajC8H9qXkAtvm5jlbd3/vHHXFd3N4+0867qgXxNpdnp8vlLFHe36pKBsw+Rux16Y7EV0UcwpV&#10;24tkuh7PU6TXtcvx4N02we4yQI0yUUH/AFZXpivFtS8KpqPjKW6upDLcpjyBtKkZjAbAB54A+leq&#10;a7r/AIb1PQYvsut2s1xbgOzR3cbK5VDnbg5OSRivNtL1E3ninUdRSO5uLTTvLyyruU+YhXg9OvuK&#10;+Zx3I5to9ej8Ja0DRjeaQsWrsUhKPnzk8sZye+R2zW9rXgW3XSrKeOfbY2kCXUfykqzqpIUNu6kf&#10;X6V5z4p8aahrelvBaWl1ajJYS+UyKBtI6gnuf0rpfBni2fxF4dTQrqWUm2twwdWPzyKipsyScg5P&#10;GM0YfFOktDhqQ9pNRH6d4h13Wb3+yNKtriNIv+XiGHzhyC3Tb7Edatar8f8AxL8OLqK3v7KXV4Y5&#10;UjkRgtvvVhvPIjJHHH45rr/h2114f+0ONMQBtu2V7c7z97vx64rptD8D6T4tNxLq+iMZ2gd431G0&#10;TyvMBCruLKTjH44zX2WX4+61ZyYjBKOxheGdKf402/8AbdvIdDEg3fZgn2nGQH+98v8Az0x07e9Q&#10;eJIPEemn7BbS3Chf+Woswc9G6Ee+OtW73SdZ8D3rJYXdpZ2jAhYtNldEHPHAAHRQPwFdZrQ1PVNC&#10;W5hNu8nOWG4v94DqPpX0MsVB2uz5atTnF6EWly7pP8+1aN4gZVqHTNBuYS0krRxAc4ckE9OmRVoB&#10;rmQxCJ12/wAbLhTj0Neqq6aM1TZFZjbboPr/ADqarjaO9su03FuwH8SvlT+OKrSLHH/y8QsfRXBr&#10;JzuHs2NuNMtpNNmvyR9tiISMZOcZHbP+0e1c5oPxBbWhJY62qIONpmlEfqegA9BTtb8RLpmpxQtF&#10;cyxNHuJiXMfU9eevH8qpS+HdG8aS77LWNN0u5Xtc3KQ/yBPRT+dbzUYUuZmXs/eMDUfC19pmsW2o&#10;WLytbxhRJst9yjDFjluccAVtReO7J7yKKd4DIi7GzcKpyAe2OKqHxU3hu01qx1DW9FuEfTJ5ovLu&#10;9zGUjCgbiOeDwOa4b4WeF/8AhO7yeZ1uFeS8mVZXGI8bA2QcHg54r5avjLOyPQpU2dp8W/HeoQrF&#10;d6LC175Wf3FtiUtnYOoU+56djWp4f8Xy+JPB1sNVjGmTIilluGCkYjGcghe5P5V5ZeS+IfAetzQf&#10;a9G1W4GPJtJJZJt/y5bKcE4DZ49M03wx8RI9c1y70nxbZ3GktOHWGWwiEMILMFXmRj6t0HQD3rOl&#10;i5XsYYmk+Y7rxLqFteWD21nfQXD7VUCF1c5Dc8A+gqHXfCL66w2bx/uxlvT39q47wv4IubXx9i21&#10;iOTTnnndDd3RI2lX25wuOmPxr3TT9OuYp/KxHbyf3bjKnoT0r6PC1VPc5PZs5HwX4Ol0GUOxkIzn&#10;5oiv931PtXXyHLsfc0+9vJrCdILiFyGxiWNDs646n6ZprISNw5U8jFetUSUU0HJyjKKY8uzqrfgK&#10;I5BKpIBHOORXMA+jOKKRgT0oAXd70bs96ZsPrShSD1oAdRRQTgUAFFM8weho8wehoAaepopCcnoa&#10;M+xoAWiiigzZBc/w/jUFT3P8P41DigQlFLijFax2MpbiUUuKMVZAlFLijFACUUuKMUAJRS4oxQAl&#10;FLijFACUUuKApJA9aAEoqX7O3qKPs7eooAioqX7O3qKPs7eooAioof8AdsVPUelN3j3oAdRT44zK&#10;uRjGcc077O3qKAIqKl+zt6ij7O3qKAIqKkaFkUkkYqOgAooqX7O3qKAIqKl+zt6ij7O3qKAIqKl+&#10;zt6ij7O3qKAIqKl+zt6ij7O3qKAIqKl+zt6ij7O3qKAIqKl+zt6ij7O3qKAIqKl+zt6ij7O3qKAI&#10;qKUjBI9KSgCN/vGkp7ISc0mw+1ADaKdsPtRsPtQA2inbD7UbD7UANop2w+1Gw+1XEBtVKu7D7VSz&#10;7GqAKcy7biwf18z+VNz7GrPkmcWO3AK+ZnNY1fhBbo+af2hJvM8Q3I/6eYf/AESK83srf9yfrXff&#10;HIm78VXKKcEXEB5/65CuMtCqRlSOVODXxmM+I+1y/wCEj+z+xpr2/HQ1c3r6GlVBMdq8HrzXF9hn&#10;uS3M/wCz+xpUg+Yda0vsbeq1FcRPawtKIZLgr/yzgXc5+grlEUZ4OKz5YPmNaizT3BwNMv093tyB&#10;Ug0e6m5EDrnsyEf0poCsbQT9ifoKBZCHnBH1Feh2Pwq1SNcyT2aj3dh/7LWP4l8NPoyHzbi2Yj+4&#10;+fX1A9K7lJHaYcttGbZCcZKDvUWnWsQl7fn9a3ZfBGoyaZBdJe2XlywpIq+a24BsYB+XrzWDaaZe&#10;Qz7SysfVCx7fSjmiBcvrdRLHt6bB0psdv7GpH3x3UVvKreayBgccYzirU0X2VQz8g+lYvc5JblSS&#10;DpSxwVbRROoI4A9amjtT6ikSQQQYkXg1Z8n2NTRwbCDwcdhTmlVOqN+VT1IkZurRY0u8OP8Ali//&#10;AKCa+cdY/wCQ43/XWX+dfRuu6jFDouoMY3wtvIeFH90187X8LXWpG4QgJvdsN1weld9I82qPn/4/&#10;F/3h/SrS/eqtIpecOOgINWVOTmvVpnLHdkydasx/cFVk61YRsIK2NB9VL7VG054lUA+ZnPOOn/66&#10;sGUDsajltoL0qZVYlOnA70bASFvtMJI4JB6c1nWek2ep38kOs7WslUsglYxDfnA+YEdieK1IlWHA&#10;XOPenStuX5ILeVs8i4Tcv/666acjlq01I2PDXxQ8a+A7pYfDdzNFYj+GO0jlHQn7zI3dmr6N8BfG&#10;7R9dvtPg8StZC5mlVGluNQSAq5kAVtoC9FPTvXyyizN964ltx/dtXKj8v896c1tEVPL+Z2mOPMQ9&#10;mVuzDse1epTkjyKmEvqfotDFo+oLu0vU7SZP+neZZRj8GPqKgu5pdLP7y1e4Hryv9Pevg3w38QPF&#10;PhAMmm6tcSxEbf8AS7mUnt/dYf3R+te3eE/2rHt4AniKze8I728W/uf78v8Au/lXZzRPO9lI+i/L&#10;o8usbw1478P+KpClnq9kjA4xLcxjPT0Y/wB4VvT5jfbAj34/vWY8wfp/nkUc0RezkQXDMIQq549B&#10;UGnbo51MmQM9xjuK2NL06W8M7vBJE0O3fBMhWRc5xle2ev0rj7vx/o+oym0sVmF0Y96oQmT24AbP&#10;UivInWSkz6jKMgx+N96K0O2lkhmCkFeFA4bNULiPP3f0rz218c3Fkl0LnS9WzHMyjFufmHAyMtyK&#10;0NI+LOm3DbZtM1WEDqZrdVHf1eo9sjuxeQY6hNQW511qjrMxIOMdx71brP0bxjo3ieeWzspPJuoo&#10;jOUnZFLKCBtABJJyRxUGr+KbDQrlIL6T7M7oJB5jKo2kkA8kdwal4iKdmzlnw3ip+9VjqbCfeFLJ&#10;0qL7dpsZkDaxpqypjEJulDvn+6O+OpqxZi31S3nltr+0lMW7MazAucDPAH1rphWizinkVSn9kqN3&#10;opXSRYZJXhkjjTGWdcA5PahCsqbo5EkHojZNdHtInjYjDzw1anSa+ISk2ZqS1iN1P5X+qOcbpflH&#10;Wp722fT13SLvXsyDIPuDR7SJnmkZZbTU0typ5dKBtqzDB58JkVlxjOCeaglaNLczPIkeJPK8t2wx&#10;OM5A9KcZQm7M4ouricJ7aC1G1NB/FT5bCSKwF3uR4yqthTk4OMfzp9latNbrMGUK+cAnkYOKbjGO&#10;x0YWdSC/eoSmS/6s1PJCY+pB+lVp5AsZyDWPO7npPFYR+69yGimCYHsaXeKrmMW6aHUUgYGnDmnz&#10;Gbq00JRRRXUtjjbuyrN/rWplSyoTITTNh9qYDaKdsPtRsPtQA2inbD7UbD7UANop2w+1Gw+1ADaK&#10;dsPtRsPtQA2inbD7UbD7UANop2w+1IV20AJRRRQAUUUDk0AFFO2H2o2H2oEPooooMAooooAKKcqF&#10;hkUvlH1FBtHYifpTKmkjIXtUew+1BQ2inbD7UbD7UANop2w+1Gw+1ADalHQUzYfanjgUGcgooooM&#10;wooooAKKKKACiiigAooooAKKKKACiiigCKf+GoqnlQvjGOKZ5DeooAIPvn6VNUccZRsnHSpKACii&#10;igAooooAKKKKACiinKhYZFBUdxtFP8o+oo8o+ooNh0farCttGagVStPkfEZ9amWzEyX7R7ij7R7i&#10;qJlI7Gm/aPY1yF0y7C/zVfgfiqUFlIT1X8zWjb2EpA+ZfzNB6lPYXzKPMpTZyAkbl/Oj7JJ/eX86&#10;52Q9x8Z3LT6YkZiXDEE9eKDIF9aBE8KI+7djjpzUvkRe351lXV55e3aSM5qD+0X/ALx/OuqHwmcp&#10;2djVvUjitnZcZGO/vWPJce9Et60sZXJ596qsrHuKsn2iHSTZBHrVenGFyRyPzpfKPqK0gYVJcwyi&#10;n+UfUUeUfUVoZDKKf5R9RTSNpxQRLYSiiigyCiilVSxwKCZbCUY3cevFP8o+op0cREi5xjIrKoKm&#10;Jp83l3Dx+gP8xXQa3aCCzEmCM+o9xXLhWguZrkn91vaLA65zmu38XOi+HbWcA4m3bfXh1HNeVLc9&#10;SGxxlFP8o+oo8o+or2Vsee9xlFP8o+oo8o+opiE87ZCy+pzW54dtN8LNg/l7muenhfOQRjFdf4Yl&#10;QWhBBz9Pc1yS3No7GBrCbL5h9f5mqVaeuxltRcjAHP8AM1n+UfUVJQyin+UfUUeUfUV0U9jKW4yi&#10;n+UfUUeUfUVqQMop/lH1FHlH1FADKKf5R9RR5R9RQAyin+UfUUeUfUUAMop/lH1FBjKjPFADKKKK&#10;ACiiigAooooAKKKKACiiigAooooAKKKKACiiigAooooAKKKKACiiigAooooAKKKKACin+UfUUeUf&#10;UUAMop/lH1FHlH1FADKKf5R9RR5R9RQAyin+UfUUeUfUUAMop/lH1FHlH1FADKKf5R9RR5R9RQAy&#10;in+UfUUeUfUUAMop/lH1FHlH1FADKKf5R9RR5R9RQAyin+UfUUeUfUUAMop/lH1FHlH1FADKKf5R&#10;9RR5R9RQAyin+UfUUeUfUUG62GUU/wAo+oo8o+ooGMop/lH1FHlH1FADKKf5R9RR5R9RQAyin+Uf&#10;UUeUfUUGUhlFP8o+oo8o+ooIGUU/yj6imkbTigBKKKKACiiigAooooAKKKKACiiigAooooAKKKKA&#10;CiiigAooooAKKKKACiiigAooooAKKKKACiiigAoopQMnFACUU/yj6ijyj6igBlFP8o+oo8o+ooAZ&#10;RT/KPqKPKPqKAGUU/wAo+oo8o+ooAZRTmQqMmm0AFFFFABRRRQAUUUUAFFFFABRRRQAUUUUAFFFF&#10;ABRRRQAUUUUAFFFFABRRRQAUUUUAFFFFABRRRQAUUUUAFFFFABRRRQAUj/cb6UtDDKkeooAq0VJ5&#10;Deoo8hvUUAR0VJ5Deoo8hvUUAR0VJ5Deoo8hvUUAR0VJ5Deoo8hvUUAR0U54ygycU2gAooooAKKK&#10;k8hvUUAR0VJ5DeoqMjBI9KACiiigAooooAKKKKACiiigAooooAKKKKACiiigAooooAKKKKACiiig&#10;AooooAKKKKACiimhi0yxqjsSM5UZFXBKTszKo2o6DqVBuaoopDLefZhFIr+rLx0zVu9gk0tGkeNp&#10;8LnbANzfl+FayUIk05TFSOmapYWF/p8sGp2J1KyfHmWolaPfggj5l5GCAePSptDN1rgBt9Lvwu4r&#10;ue3OOBntmrk19BoBa51KNYoIvv8A2kALzwM7sDqR+lclWvTUGrnsUJSc0j51+OOm2UGgvb2Xg+6j&#10;0zcQyrPM67dsgPzEZ+7jvXFyeI/DXg34ZF9K+F9zqV6kUDloNUuSS58tW+Xa3bJxXRfFnx61j41I&#10;1W7uF8O3UuYVt5MQbWkfbnc2zGwHp29qqeJfib4abw6NO0O78P2sjwx7Zb+WJBkMMklG7hfTrX5j&#10;nGJUdj6qnFmFDqbajaC+ls2t9v8AeY46464HpW7L8RBfeFJtHWeGHCsmfNVj/q9nTGe/rWZ4v1rT&#10;/EN/Jofh290iHZjc3mqqtkK/Gwn0btXNWWkaNAt3aahqBt9TG8+aJ0WJj0+UsMn5s49q/La2ZSjJ&#10;pHq04lLSIbjTddiBD6wLlnKxxJtMeAT/AA5znP6V1b6BZeBteeO9lSea5ePbFKfJZSoHGMknO4f5&#10;NdH4507Sfhp4S8I614eC6rqVzZCS4N5smjDlIhldm04PmP1PYe9Zl/feH/GdwNWu2vptUj+cJGY2&#10;iDDAXg5bB2Lnn1r5pYybnzHc46GbbfDDw1rXjGOXVtO8m6uMXcWqTTyokcTSZEe3cFYAktu7/SvV&#10;bjwl4U06wjh0nXLB7yNQgMVwJG4wD8vmHtmvn/xLrniLWLqSaNjaafZE2yz5kRAqEkIzZIzg5I46&#10;Va8KeN7a7mNlIoa4wFN1ZAF8gHJ3bs84698mvfoY6aS1PNqR1Oo+Kvx+1O7k0LTb/wAPTWiaM0rp&#10;eTTbVuBIUc4BjAG3AB5P4VxPgrVzL4svtcN5HBHfo8QibaRl5Ffhu/5VH428JarfZijuJdSWVGQP&#10;fO8rJkAfKccf/WFY8vgi90jSdOZ7prd7eWOV1WRlBCryB8o9K6qtZ1Y8zOqirQR6Jrng631aw1W7&#10;uiRHfeVi6IIRdhA65AOcAVxPxt+Gdtbw2p0++Eg8uYny4y/8KY/iPvXaDxIvib4XyeFrW6gg1Nsb&#10;LiaTa3+v8w4YEn7oI6VkJ4dmfTmGp67bzvGjH/j8LeufvD0xXFRm1K5ueIT+FNQstM08x3UmfMj3&#10;H7N0G3nvXtXhXWfEV38L4vC8F5I1uc5KWqsf9eZOmM9feuQubNtV+3WNneRh1SRYpHl+RWHAJI6A&#10;ZHIqroWr638O5LZL3VLK5T5txguHf1x1K/3hXrVW5JXOepuZHiLw2+j3K6Z9q/emVYvmiw3zDP3c&#10;+9dZ4WiTxBYtDdeGrlZtITyI7kySYnMQADhQABuyTjn8a7j9oTwToug6BD4hgu2uNQmvY441tpUb&#10;5hE+0nCg4yg715voWreIobWG403Sdeu3MYeRYraR43OATwp5B469jXOtrGJak+IV5Dra+Fri2Oja&#10;Y3W6uWAQYXzP4lH8XH3u/wCFYPxO8MSeD/EkGjeFdaTV7CC9gEOoWMKyxyBkDNjDOOGYg/MeR26V&#10;p6n4g1zxPcDSrrwQkd63SefSXE/QN94knoAOnSsPxf8AB7xp4OtWnu5tRtkhcEW0TTLdI20sDtKD&#10;HQkfUV1UWoy7Aei+GNC1CfU7Y6/dvPAdOUqJbcQANuGORjPG7j/Cu5+NfgLwVPqcF54SFtYtZ7vt&#10;7W9492JN6xiPduc+Xj5sf3s+1eIeBLfVrq3+0alqXiEEL5arqM74AwpGA34/rXrOi3UHinSNXt10&#10;y8s3XyfNnjgCfaPmJGG53bcY56ZrKv1QHHaVpXhvVZTLLLbPLEMri5OeMEdG96mtPGmq6DrUsfh3&#10;Sbi8dIyhNqDKdgb02NxwvPuKyNa8P6N4dsJGs5b61uiCVN6yIpGD6AHqB+tL4O+KuleGrV45gr6l&#10;khpoNhymFyNxYH7wzXlqD5rpXA9s+Lnxg1P/AIQqBNR0iWCT5s+c+w/6xO2we1ePeEta0S/SW7vW&#10;tozbEyBXutudu09cj1NXfi1q914s8P2t61w7Wku/au85GHQHIyR1WvIbS1sLfXLGwmvjFBNLH5w8&#10;5QWjLbWAzwTj14rqjTdVAfUlh430nw7bWup2ZtuYllAF2CPnGOpz2NXPE/hzQ/F2tW/ia+8rJ3cG&#10;YhfuiP7wYD+Edq8G8RR2d/5em6JeMkEcSwr9plUcof8AY46Adq9c8I6xpVzZQaVqtxLsTdkxOncs&#10;38R+navJrxdNpgeBS2F8PD10+kRzbgXz5MRl/g/H2rofh/qdvb+GXGsvGt2JfmWeQQt91P4eO+a9&#10;I8Z+Hrfwp4fmn8PXGnvbtuWQXDgnOxicbAB0VeteYL8Ldb1ywbVyRcW0hDGPTy7fewQANpH8Q79K&#10;9yk1KNmB3fhjwb4D+IfwN0+7g1HT7PxrYeZ5my+86f57kgZg8wBf3S/3eQc+9aXwu8B3Hju0vtO8&#10;XeJo/wCyNHlkW1S4tUgUpEEVMMrKT8rPySfxxVn4P/DnwPZeAdU1V9UXSdXTyvPsbq4ghuuZXVfk&#10;27vu88noQa5L7MujeMJ4JPEssOmahO0cJa/2xDzJMKX6Lt2jnGeKdaKekdgOg+KutxWOo2ejeGIR&#10;f2NtZR25ubKTz1Do7Ag8Ng7VXjPGRXBaX8YtS8PudL1LTXvFP99xCR1boEz3H5e9aGl+OovAnjeS&#10;0uk0rXNGWeZpLjTALhzwyqNxYLnIUnPY5712fxW8TfDSa4lvtJ0eeOSHG8X1rbAnIQDG0/X9K4fq&#10;6XxRuAfDbUrPXteF+8KW6LH55gM2cfMrZ3ceuOldNqLf2n4ijkttPkdI5ZTvjLOMHp274ri/BGjy&#10;65b6tqGltBpMTaVL5Mt2TDAWwrKoKg/NyDgdga7jQrXxB4f8FXtzJqvhae58m22EXEjPnOG9Dnmv&#10;GrULMC5oXhPxHe3F5fSapNDaRbJGgbT1w6gHcN/GM4PPbNbviLw/fppMd9pomNwsQYeVAZP4Sffv&#10;jtWRBquraVp2jyXutWcyzu/nwWF27b1D8rtJ5JB4B65Nat94q1nTBHqFs9qdHVRut5i/m7fvH5Qd&#10;v3Rj6+1fMYr2kcRHlA+cJfGWs23j0Ra2snkLcXC/v4xAOA3faO+K5/WVtvBC2yxqr3KbnUM+07hh&#10;hwc+teseJPCq/FzWgdLazsrhZZZHM58vJc7v4Qx/hP51yHjDRdFt/E1qNbvILlhKv/HrKjrjCZ++&#10;PTH61+hYDG3glsBtfDT4m6j8Std0Xwz4iTytFdoIsylUXaWSP7wVT912/i/xr3n4jfDT4deAvDln&#10;e6b9iur1N+6JNQfcMuoGQZGxwx7dq+c9WuNMi8X+GofD6CNc2wzCFD/6wj+D/gNd14t0S8so47y/&#10;1PzxqWfItbi4ZjD5eA29SPlzwRjOa651VO4zndX+McPiHUIIYtFEMSOFLrebxhsc/cHTFSeJPEq6&#10;t4g0fR7KJfKksYXknik8wI5cqVIx1GQetWPhf8ML68uryx1JtB8zfCiTQlto3Fucsvbip9R+HN34&#10;PfV5/wC09Fd4LqYxs1wTMVGSEQ7Rx8vA9a8OtGHM0I0k8Wn4Y6VlrT+0y/8A008nGG+jf3/0rz1t&#10;VsNSu7nVtUhjWMRmSCGSfYFmUAKQ3GTweMd/aui06+uNU0PVL29toLy107yvNNwhf/WMQuM8dQOu&#10;OlcRomuWviGe1NtaWQjvJBCtvqsY2R5bbkKCcNnv6E1vTpfu7oD1vw94p1RvDdtd2UMkNuzLGXVA&#10;67dgP3ivpiua8e6BN4tnsbk34F1J5m5ViDHgKBwCOy+lXfHOqNongtNGgc29z5Ycf2SdsY/dsnYg&#10;9R6dMV5noOq6kdIv4Yf7bvNeXy/sjPueIfMS+cHd9z07jnitKOGbdwPpbxfdWC+Do9L0i9t7W5Z2&#10;jMqSiYhWD/wE+pH5e9fPvxW1WX4T6XZT2F2mt310yGbyQqMu5XLZX5+hQdh1ra8R2F7oPh57q81G&#10;V7r5lMNrOxmzhiMA4OcAY9yK8+sPEFjbF59c0HxLfq5OxtXs1kj5wRs3n/ex7E17VHBQXvSV0Mgt&#10;NWvfFWtzzQo7EbeYl8z+HHYf7Ndr4As9fvI7uAJcgMj9LXP90elb3wH8FWdtJci4mtFmO3AmZc/8&#10;tPVc9K7ZPDviPwfaXWpxf2Z9liicvjzM5A3HoAOi+teZi6iWiA8d8VWGr33iGLSbbwvqN5cxWgle&#10;WGKRiwDlSdgXgE/zxXo/gq4TTdWuPDl9qcOi6jHtzDd7Ul5VpP8AVsQfukH6EGr9vqcvgh4vF02r&#10;WT3upQiMQX1ySqRyfvflUkEAFcDkjr9a2vFT+ALm+i8Y6pKkHi69zhHa3W1bYBF0b94f3eP4jz7c&#10;VyUakW0rCPD5/EN/H4it9Z0+5F3EI1tGu4EV41O/ftJAK5HBx1wa7WLVLrSbddbu4Hv2IEpbHlj5&#10;+MZAx1bPSqeoX+l6B4fh02bRVhtp75Xzp1qqsGZCuTnAxgdcele4fCPR/DnxM8MJpEMcduRJ9mMm&#10;rrGozHGjk5AbjjjjrXVUpRn7wHiPh/xPpWpeLLLUJdAOvSz79scF46m32xlTnYDndjuBjFedeI9C&#10;tfG3iBpYvBN7FeW1jvi2SzyNuVyV4AGeWr3Hwb8M9I0i4vLmx1WKO5m2fZVa5QLHgMH3YUEZBOMf&#10;jUuj+CIvh3cT6n4g16K6neBoYV028D9SGXIdVPVW6HuKzp1nhn7oHzj4O8E7bm51PxHo11YJa3Uk&#10;Pm3qyQKiYwuSdo+82MnvxXd/EHxJezSRWkJJ0/nBUBl/hP3sevvXd+IvgjqvxF8L6rfWviqzs7G6&#10;nDrDeai8YwXVxuARhnBH4ivDPGNvr+iXn2aS+02/tI+v2SaSRzkKfYdT+hr38LNY332BU8Fapa6J&#10;8QYb5hG/lTCaVTLtyBKpYE9unXtWp8TviVY6v4raS1s4o9yHBS78z+Nz6ehrhdItpJdXurs210EV&#10;HMzPGdgG4Fj9PrXXaH4Et/Ft5DcWzWyg5T5yAc7S3ZT617M8JGUdRnQ6lr2p6lrVoqXflL8/AiVv&#10;4R7e1eoXOk22s/Cg6vNKp1Cwk8oHPLbIN2cAgDk+hrxDxnOmheJYgs8kax5yEfHVF+nrW+3iDVrr&#10;wkq6fciPSSwe6EzuCx8v5z8p2n5cdfxr5qvgtdCGeq23iQ2vgaG5V0E0dtB/EOSdoPaotS1PWoBB&#10;4nOoldO1wktaG3QLGsGI2Hm45zyc4GPevLH8VRT6Za2sV0jQLGqzKJAegG3ocdR3r1TT/EFnqz6n&#10;ZWmm39/osSKukrLAJIEZ1Pm5wdoUv12ehzzXlToOBBsQjwpJZ24S8sdNu9R277qS9DbWkHJ2lgOv&#10;OOOlO8R/BjxD4atbLWPD3jb+1ba4UyypaaTHIsQbbsBcO3984PGcU7xJp2qap8ENSMfgnRY9Uspp&#10;Wgu7PSWEwjS2O07/AL2dxzxgZwayfB3jLWrTwppdnNdTKj2cC3kfmOPKdUGFIJ+X5sjB9K5ork95&#10;egHGavcxeIJN2q7bqeMckt5ZOQOy47AVnj4hQ6W1vpunaGzHTplvZJI7ln+SP5TkbTtHA+bPFdbd&#10;eIPAsVrJNBb6hNchGaRZEgbyyB8u7ByAf5VznhGRfFF34pk0ux0yyEumXVqs+qw+WGyVwVZc5PII&#10;+hrvoU3LVgbvh/xdpXi7Vv7c1BILU2/VJLoAfMpTrxj7o7V5FJpckniHU72DT5pbO68r9+gZo0Cp&#10;gnd0IHP0xXaeC/hNqGv6b4ksf7RsVuLT7NvNnOwj+csRj5Ceg/PNT2On+IfBtlB4av10WQXmbfz2&#10;EhkQOeTuOMEeZwcdq9mnLkXKA1tM8NTtoFvHPam7kNuswW6y3PDZXdxzXY+KfAvhDRPDtpqVnNa/&#10;22d/AumL/fC/cLkfdJ7e9eFeL/Dz+DfFKXwvZJBCBK5SXKYDsTt4H93itzwlqU3j69kvLSHV9RSz&#10;x5kECmXO8EDCgn+6T+FXOg0ro1PTPiZ4m1fXNSljeORQ0sf/ACzB/gx/dFcPd2M9pIryM2WUfeTF&#10;X30jxf418XNp+maVrtlLujk8zVbeaOID5V5Kg92B+gNdEnw+8dpdSWs2k2uoPBmNmS2nlGVODyV/&#10;zmuGcHECzba3p8+iWFrcQRySp5mSbjaTls9BWvqviPSdMtlAsY+HA5uyOxNcHoOr6nqnjiz0xvDc&#10;dn9q37PtViyKm2Isd3PGcccdxXsfiDwJdXej3N4dN0kR20bXLp5B3MqKchRt5J7CuGrzUtWZs47x&#10;bpUHi/wTa6tZRGFku0tSkRM2cRls5/4EOMV0Xw48XXNt4dgsb6Mr97BlIj/jY9MfSubvpNeENnba&#10;ZZwWmltbpO0HlSIfOPG7avy/dwM9eK1vHuk3+o6NatoFv9hni37zcI0YOWXGNgz0DfnXFHF+8lcR&#10;S8QfDVtd1O6vppJFg07TnulHkHa0kbEhd24YJB9/pVXwvpeveP7I21lPPpcNm3lh1sxOG2ADuBjO&#10;4evT3qifHPie/sJ9LhsbqW6mVizQRSkGMjaVOGzjJ6YxWRFrnxF8KQ+Vaae9jA53boobmN2JHfBA&#10;PCj8q9SFqlPmZotj0/UNJu7bxNomkarraXEbefulkgSED5Aw4B+g61V13R7Dw7tuYLX+0WAH+rkY&#10;Y6nsT6frWP8A8JR4f8Tx2onbxCusLvzJKYxj6Ekt90f5Feix2llFpkot77S5ZmYhU1OZST8vGAPf&#10;+tfP4t8r0KODgu7/AMRqEh0a5iU/KAqs/Tn+7UGg+CoviPZ6ZqM1pLpvneb5m5XkHBKjnK/3P1r1&#10;3wnri+FkSbU7bRGiVi5NsmcqV2jG4jvXJ6z8STo9nBYWcXh2yWPdtS3Xy25IY4AYep/OvLpYiUJN&#10;JGcjm/H6WFpoWo6UYlvo2tJLgKkpU7trL2yf/wBdcz8H73xD4Wv9OkstGvm087pQ4gYou6LAG4oe&#10;2O/evQ9O8V6NFb3E19oJv5mRogzWaSIFwDgkn1z+dbHhuTWreHyoodKTTbxzcwoqOJIY2AKIAOFw&#10;ABgcDnFfb5Zmrp7s82rRcj6xi1nUptDg1HwwH1aYbvMj0+MXBX5tozgNjjd27H0ry744+Ltd13ww&#10;ZL2SSw1HTf3gspYVEreWknO0qCOSR0PIrzTS/iV4k/Z0neDSNaS9gusbk1u6kkVdoJGArIBkyn8h&#10;+OBf+O2+IPxF/tnxHrE32W70vY8Oj3X+iiRpi53B2IzhmB5zjFfd/wBte0p8qepy0cK4zueaw+IP&#10;FniL+1dC1yG7i07WpA8Mk1oI12xsZBtIQFxwvIPp6165J4AmtfH+o6xrN095ZWvl/wBmrJb+Qi7o&#10;ts21wfnycZznGMcZrq5YvAHi+/8ADFr/AG3a6XFpcMkUss13bwu+YwAc85OU5zjr71R+KnhfVdf8&#10;R6RY+A/FOma1pyed9p87UXnMeUQpnyQQMsH69ccdDSw+InWmrsK9LQ9O8H+MLsWVslras1tbKqYQ&#10;7hhQvfb6Yr1KzNprmmNetbCK6gRGU+YScvw3HA7eleI/CjQ/FGiXcWn6jfeHym0NKpll3HlFOAwH&#10;PB6iva9PYy3aWMBt4Y3yssv3U+UEjkdsjjNfoWEpWo899jxJU7SuM8uhkwpqaYxRTeWk8U7dP3Lh&#10;qZO8cG1JXWF3+VVkO0sT0AzVrEKRqVqKl+zt6ij7O3qK3j7wEW32o2+1OUXDbhHp95LtzzHCWDe4&#10;qq+oyw3Ihm0zUICf4pbcqvTPU10zhCKI5SxjFFWntYl+/fWkT943lAYfUVVlKRdJY5f+ubZqKahN&#10;2FyhRS2ym6DlRt2Yzv4zmmNIFbbzROKjKyLSsOop5jIjD5GDxTKgY6P76/UVbqmpwwPoan+0L6Gg&#10;CWiovtC+ho+0L6GgCWiovtC+ho+0L6GgCWiovtC+hp6OJBkfrQB8d3fxV1zxHrtw9pHss2aNT80Z&#10;4KgHqoPY1d8GeCdV1rW7zU5pdlp87SDah/iVj0YHofSuhlnj0XxA1haWxe1kkjQSq5KnIGcdehY9&#10;69E0fTbhNLubWSGW2t7tG2ySIQG3qAMZ68ehr8LlJrc/U4J3H/DLQ/CvgzVbnXJ5vPvp9u+LbKuN&#10;qug5BI6NnpWpf3194tvZbrSl8lBjC5VucAD72O6muUTw3D4HabUY4WvZZNvA3JnHy+p/venasXTv&#10;G0kjyS3d1ForcER3LICcf7wHsfxrmfLI9SmtDsNS8VX2g6Rc6frEW+6MjMh3KPk2lR90EdQfeuSs&#10;dUOqXLNHB1x/H7fT2rb0m5l8XafcyxH+15Y5mRWtRu+UAEfc/wB79RTrS9n0C5MD2EsU/aKTKseM&#10;9CM9DmvIrRfM7Gs9jAvfCEPi7UNNsdSf7LZ/bInkfBfIztIwpB6Mao+Kvh9Y+F9UvNNs73dp9xbu&#10;IR5TD5mYqvViegHU12kAufEst7ba5Zy6RaRW7TQ3F2pRHlAACAkLkkFjjJ6HiuX8eTWelaXpz27x&#10;3UlvNGf3cnZVb646frXrZe1GWp4taMnsjmPh+2ofD7WdRRm+0Wlz5fkx4Vc7Vbdzyerd68w8DeBb&#10;2P4kpqX2nywTH+78tT0aPjO7/Z9K9Qu/iXrMl3oUmn+Hrq+jtfP3yW+XVdw4yRGcd/yrmLTwV4gn&#10;8TQ6udM1CJRLG5U2T4AUr/Fj/Zr72lilCj7rMaeDVVXkfTPhPT5PLDyjb+7xuz16V0WvTaX4g8GS&#10;eGQN4GP3mWH/AC0EnTj09a8X8V/EDXbPRrC1s9OuJJIljVtibjwpByNhx2rOtPGbaZB9itJ47pT/&#10;AMto3Ujrnpg+pHWvk8Vms1Kxr/Z9MzdM1Ge1uz4RWx8yBx9n8zzgOJSMnHX+M9/yqqdMt/AerXEW&#10;nJ587bhKmSu07vmGWJBwVHSuvtPijJoSjydP8+YAgSLNjrznG09OKxfiHr1tpq2WpW3lm71CJLi4&#10;USglXk3MwI55BHoPoK5vbrGRtN7HpYKhDDybXU6C90S+1poNQ1f91bjd8nyt/s9VIPUDtV7xNeeD&#10;by2EGduecfvj2IrzxdW1DVbaO8muvOjXP7oRqO+OoHtUWt69pWvSQylYYbhWCCD7TuYryd2OOMnH&#10;SvlsXh4c+jO2pNMwPiFqml6TDLFZP8gRSOG/v47j0Fcq+ovYf2N9jTzTeed5nO3Gzp1+pr6K0LwX&#10;4e13w9E8qxPOyoConbPRSeAw96raRommKZhDbAtZ7eFlYld+evPH408NSVKSkcSd5HN2/wAPpdV0&#10;+WacbFQn0PQZ7N71T00aX4Q1FJ533LAWyuGHUFe2aueJfinF58Onm7toBPgENOmfmJXoRmtu2+HH&#10;hXWPDp1K/wDEFjDK4VikkoXrtP8Az0HcntXvQlfoOTR5Pq2vxaprBe0GE/H+6PUexrXtb+KaCOzm&#10;OHuAIgcHgsMdqW78Nadp96V0u4jvl9bdt/b2Y+p/Kue1+wkju7ZpVa3Cup3OuAOTzzW8pR5WrHK5&#10;O4l3rraRrR0tYvMRSw37sdMjpg/3fWvQ9V8I23hrR01JG852z8mCv8QXrk+vpXDJfxQJkqsuP+Wo&#10;fA/z/jVqx12eVsW8gv8A/pnDgn9Af8ivDcZId7dC7qy2V1aRvbLtuGUFhlj82Dnrx1rO0qS+srjc&#10;x+T/AID6GrOpWDWMIvFVhLKPMZCpypOSQfpj0qjYa89xN5UuEHTkj39qpU5y2J50dzBq00tur+Xu&#10;U553Ad/pUNxqcP8Ay2gz/wADP9BWG/jS50qQ2MFs00MX3ZFbg55P8J7n1qWLxNNf4MlsVz6t/wDW&#10;96+2wsJqnG6ONzVyzNqNq5Hk2+P73zn+tKl/H/zw/wDH6p3WqzW2zyLV5d2d205x+lJH4gvf+gfN&#10;+v8A8TX0NCPcXOi7cXSSou2LYVYNndmvFfjjd/aJIos56/8AtM16/Nq81zbyLcW7W6BSweTgZx06&#10;CvCvipI13riCL96ozynP8KelevCXKrI8XFTftNDOsv8ARbeFPUn+dXPMqpqSlHtioJUEliOgGR1p&#10;BOjdHU/QitOdnHzyLnmU77QaqAk9Oajy3v8AlVxqDs57l/7QaZD4iSG5NrLFuRf4t2Ooz2FU8t7/&#10;AJVctZkkQQyJgD+MtjPer9oHskXri6j8otZN5cn8PGf5+9O0bxlqmkRSRS3uLguWVfKX/V8AdAR1&#10;H1qF9Ls1Ust1GG9M/wD16qtZ2znc7K8g+UPux8vpjNHtCJUVJWPSNC+PXjbQyDMPMtB3/cD19EJ6&#10;mu98P/tnWenXnMPmzuNpXcR8hI5/1OOor57W6uE+Q3QeL+7sA/WpoZ7K3JdLHMrDZuEzcD6Ue0Mf&#10;qqPuDwt+0v4X8TWivdJ5Mu3J5lbsPSMeprrdL8W6RfajDJp915j87YvLcZ4OeWHsa/Oa60uO/cus&#10;wtsnOCN39felt49R8OML7TtT8y5i+4iQKxOeD1z2J7VcJ3kh/VktT738XeONWvvE2l2gTMLtFu5T&#10;u7A/w+hpdf0/Q7fUIpr6DMpiDN879yfT3r5H0z4x61oOr2t47/ajHIjYwicBgeuw+legQftc3F7q&#10;cK3mlxsgUqXa9RRgA46RDvW2IlZaFciPZ4PDV3rPxLJQ+TF68N/yx+o9KqaprGq+AviZockT+dGf&#10;IZhhF/5bHPY/3a3vDH7TGl/EfTzcXDWGmXh/hfUo3bqR02r2T071map4N0rXyL4+IbT7RAMIo2kn&#10;GSOjjufSvlq9WpfQORHp7+JND8YrOIpfKvpnPnDa5xLnc/YD16celY/h2/8AD/gi5ksr++2yyYx+&#10;5kPQE9s/3hXz9rus6r4I10DS9MudQGDL5sKEh2JZSfut2AP417XqHwp034gaNbavqj/YLv5spKGz&#10;94L/AHl7KO3evP8A7SqrRHYsNBo6i78UaHpV0stnc+e1xiZW2SLjcenI9hW4tze69pnnW0e4sFC/&#10;Mo9D3x2NfPXifwxF4a8V6fpmnv8Aarf7LGfMjUkBvMK46nnAHetLUp/FejWYNtDeQ2wRWEhs8qMn&#10;A5K/Sk80qR3H9WgY/jrxH4g/ty30zVY/Jjl3eQ+6NsYVWbhR9OprV8Fa5eNexaJcN5lpcgZfCjaG&#10;Kp0Az0964rWLltStxcXWqRXix/62ZVVVtskBd+DgbsADOOnFaP8Aa1xpPhJzp8bXglBRbiH5lBMf&#10;A6EE8A/jXw+MzvErGSUdjqhRjFWR6oTpWheJLDRrSXNzqLSrv2v8piXceDkHOT3H41wsniCPXdfb&#10;Tpo8Zkji35/vgDoAP515jpx1DTr0alfeZb3BJeFpovLzuB3YyMHgjtWlp/iG5vLkGO3Zn3L86/Nz&#10;24xXpQzOVaNpMv2aND4xeF9S8FtaT2D+bbTlDIMKuFbeT1JPRRXMeGY9R1TVbTYccMf4e6muwvtc&#10;1wS21pc6bdS2E7LFNcGIqkUbcMzEL0AyScj6isnX9di8KXVtNYPHKilxuSQEY4A5Oeua5pwjXd3I&#10;6aVoI9M8YapqGga1ZrI2f3mei9tp9D61kP4BPxS8M+IPEyHyp9JkuCVxncYk8zP3lAyX9D+NTQat&#10;c+PtTtLgQtcRCVQZIRvUAkA8qAP4f0rpfHVwfAnh/FiwSyuY9t05+6rsjbwWbODhRxkY9qPqSf2j&#10;o50eR/Dnw/beNNSvtIv7r7LcWnl7f3ZfO4Mx6EDoo71oan8CjrOg21+lt9p1DZK00nmbNxBwnG8D&#10;oO341wut6DZa1rKa9Bq8Fq7ZyRtcN8oTrux29KvapBoln4qu5tRntxf3DRedFLP5brtUBcrnjII7&#10;CvMx1WWXQVSDu3octeScUQeZL4TYafJ4e89o22yH7aFyB8p9f7vrXo/w013T9egvdKttI/smefZ9&#10;pf7S02/Bdk4IAGAOx789K858R6D4c09I9QtdHF+0+Nxiu5COcsehI7D861/Ang/RNe07U5raWLw3&#10;dyeVlZZDM0uCw4DsOgHYfxV59HMJV37x1UZLlO0udF0+z1FtHkTfGxWMyZYffA5xn/a9aydK0M2X&#10;xDs9F0Bd8m5Lq4bOP3PnBGGHP+70Oa19HS28L2Wy5uop2VGXzHYRZJO4cZNWtG8Z+XfolhbhJZXC&#10;NdpLvBQkfLgjHoc19BQ5ZtK5yy5lUTR6ZrkF7olhYCKL5j5nmfMvqMevrXc6zf7NIhNgmzMmJGzn&#10;EeG3dfw6c15TqLz3enpJPfqm7P3kUY5H0rMbXbDSbdoJPElgPNUwlXkjU/N+Ne5CtTw6+I6WpVPi&#10;R6F440+CLRLK8Mu55GQH5SOqsa808K/Ghp4nsXTeq4749T/crM8ca4V0WzjtbyK7jDJgxFWH3W9M&#10;+3515n4dvLywhaWCymmc4+6p9SPQ+teTXzpxmlGXUzll0Zpto+yrrUYNekQ2Bwi43cH8euPUUt9q&#10;VjaW0cKf8fKkb/vemD2x1r55tviAfDkgTT7qG6WQ/MY5EOM9ex9B+dd34a1Oz1aL7ZJfW5uJF+aM&#10;SLkZwT0PqfSv0uhjITinzHzEqEou1jv7WO9u9IiVj+/53H5f735dKwrrSdTtGDyN8o9l/wAa6qPX&#10;IzoMBtXjn1Q7t9pG4aVfn4yvJ+7k9OlcQ/iLxJd3sdtdaPewowBO+AjjOM/cHvXqQqxlszFwS3CW&#10;aO7mWCez81iMef5pG3HONo69P1rnV+H1vZ6hJND4m8pzj9x9gJ7Y+8W/Gui1bQdRuJUu4r17PTUQ&#10;LcZtgyLJk/ec/dOSox9PWvG/HHw5s01hJ1gdJJM7LghyGwqg4G7B9K87H45xhyIzVO70MzU/Buo6&#10;74phtpJ9sH2ZWeTYvI3kFcZB6HrW5afEK5+F93Ho+kp5kqAvuyBlsFD95W7J61yXhqPUPCHjWFH1&#10;Qak13brAbEQLG6K0g/fcZJA246Y5616DffAv+0NWh19bmVZXTzPKFqxwXySM7/8Aa9K+bwzlXnqe&#10;jCnbc868W6trOi/FDRdR1qHfA/n703IM4gCjlQT1I7V6vL4T8NeN7fQ7+z/0W9byGl/1r9tx6kDq&#10;w6elejXusnUL/TYNQ0CeZI/M/fNI6AZGeyj0Arr7bwlpF3Ba3UVsITtUsvmu23jPPNfWrBxSTRz4&#10;ineV0ed6j4Q0bRIrcWlxvvlhU52OPm6N1JHTNb2o6nO+sfa5n8pR/BgH+EDqBWrpuiWOm+LEnaIS&#10;Rh5DneVHIYdc15/f/DuHUdSN82txyBf4FiHPy46h/aq5pUNUcnItjcuPiXoM+qwaZfpggqpkzJ/e&#10;29Av171vCS0kUG3bNu3MZweV7deeleC+ONRk0TUI7KDS5b1EIU3CMwHBYZxg+meveus03xVFY6VY&#10;NdXENmGgTCzyKuPlHHPpmujD41TfLNmVWlK2iPTTZRyc9fzqOSyWE4HQ81Qszfm1juDazeQ+Ssvl&#10;naQDzg4xxWpBIQqLOPKkcB0V+CynoQO4969SM4y2ZxuEluiv9nFH2cVecxxjLsFHqxxQhjkGVYMP&#10;Y5rXle9iCj9nFH2cVobB6UqxbzhVLH0FQ2luBnfZxQ0Awa0jbsvWNh9QajkCojFiFAGSScYoWuwz&#10;L8j2o8j2q4ksMv3JUf8A3WBpx2L1YD6mgdmUfI9qPI9qvhQQCDkGl2Ci6FZma0eDik2CrUqfvDwT&#10;Tdh9DRczaZTli3YxUf2c1oCPPY0vlexoFZmd9nNH2c1o+V7GjyvY1rF6GUk7md9nNH2c1oeXikwv&#10;qKu6Isyh9nNH2c1fwvqKML6ii6CzKH2c0fZzV/C+oowvqKLoLMofZzR9nNX8L6ijC+oougsyh9nN&#10;H2c1fwvqKML6ii6CzKH2c0ogIIPpV7C+opHC7TyOlF0FmVqKMH0NGD6Gi6CzCijB9DRg+hougsyp&#10;OmZWNR+XVt42LE4P5U3ym9D+VF0FmFsu2Mj3qamopUYPFOougswoooougsyOb/VNVWrcwJjIAyar&#10;bG/un8qLoLMbV6qexv7p/KrlF0FrBRRRRdCCiiii6AKKKKLoAoooougCiiii6AKKKKLoCnJ99vqa&#10;bT3Ri7fKevpSbG/un8qLoBtFO2N/dP5UbG/un8qLoBtFO2N/dP5UbG/un8qLoBtFO2N/dP5UbG/u&#10;n8qLoBtFO2N/dP5UbG/un8quIDaq/ZzVzY390/lT8L6irAofZzVgHyBbE/7VT4X1FVtQUyJF5QMh&#10;jzv2c7c4xn0rGr8I0m2rHyb8Xb7zPGdyuf8AltD/AOilrmYf4/djU3xLuhc+ObgxMJF86E5Q548t&#10;eeKrwyphvnXO7nmvi8Y/ePtcvTsTVNbNtkJ9qr+an99fzp8UqbvvL+dcf2Ge3J6l7zKcl41qwlVP&#10;MK/w5xn8aqhwelTWSia6RNwTOefTiuRtLcLNiXXiO/K/ubL5v+uq/wBRWTN4h8S7j5dnx2/exf4V&#10;2FjcWazBV1G3Z+u0Ouev1roLa/hXCi5iJ9AwrN1YLqUoS7HJf8LP8XXg2Lbbf+2kJ/8AZao31h4s&#10;8V/NINgb/rkf8P71eleHLrSrqcRXWq2ltJ/dkmUHoT0yPaumu9G0hoFaLxBZgsAQA6nPH+/XnPFu&#10;512Z401r4xgs4rQJuSGNYhzD0XgfyrHFv4lsZd00X/j0X9PrXr9jq0H2yS3/ALWtmWKRotwZP4fx&#10;q3rVppN3blv7cs898SKe4/2qX1xhZnk2mQ3eoXiT3abZEAQcg8Ag9vqas62fLRR7kfqK6mCytEll&#10;FreRXyhiC8LAhT/d4J56fnXLeKI3RvusBubt7ivWpVYzinc5ZRdxkLeVChPfP86sRz9KpuDJbQ+W&#10;C5G7O3nHNJHHKOsb/wDfNdJnsbNm4luFQ9Dn+VWp7aM/5NYavLD84Rsj2pk11dmPf5T7ME7tvH54&#10;qepDV9hviqCNfDurEdRaS/8AoBr59r2TxLezroV+0iskbwSKGYYByp4zivG9wPcV30jzqqYVNH2q&#10;LFTxxvgHacY9K9Wmca0epKnWrCDKgVAiMD90/lUi3cEJ2yTRow6hnAIrVtI0umTrbb6Gh8nHvWrp&#10;Fs+qAtaRtdBepgBfHT0+o/Ok1eymheNGhkVxnKlSCOnas5zVtzKtJxg2jKpydaaCC+wHL/3e9PUF&#10;ZShGHxnaeuKqlM4oVJSH0Dk0qI0hwqlj6AZp7QSQAvJG0aLyzMCAB6mvTjK0bndGDkthNgo2Cpoi&#10;s6gxkSAjIKnORWrZ+E9a1GQR2mjahdSHokNq7k/gB7GuD675j+prsHh3Udd8GXAmjv8AfzuI8mMd&#10;wfQ/3a9y+H/7VI8OxFdWh89tm0Hdt5+X+7EfQ1wPiT4B+JdLVZbbRNYulGCdmmTYHU+/pWDeeDta&#10;sbSMXfh3UoiCBmW2lTnHuPrR9e8x/Ul2PtDwH8c9D8bTazq0H7pLvydkX7w7doZTyUGfu56V5z8K&#10;fC66940F28+Ugt/ubOpEiHrketfJ3hm71Tw1rj3UdvNDZz4yXiwo2qR94j1NfQXhbURoNwmq6Rex&#10;X1xE4HkW5VywBDf7XcAdO9cUq13c/Vshp1sPh7qaR7/5elytqEd9Y7GhuXiU+c53KCMHjp34rObw&#10;z4cv7dxbxeXJx/FIe/ufaqdj+0Lc3FjFFqmim2mChf39yELAAfNjyxwTmui074peGRZtJNc6fbSH&#10;+GTUVB6n1pe1Z81OeZ4nMoxv7tzyHWoH+HHi3TdTtpM211fRWci4/wCWbSFj13Hog6DPvVL9ojVn&#10;1fWNNbSpfLEmlQE/Ln5vMcn7wHbFdD8QPFNp8QrtdJ0sRXrRzCZVs5hO3BZRwvP8Q/MetcDrPhia&#10;HxTp1teCS2ItgCs0RQrjf1Bx3FeHisVUjVtE/dMHlGHnhouvJcx6lqXwh1y78UaZfW+of6Evm+cv&#10;kx8/IAvJfPX0rPuIfE3wzkv7+U+fpytIzHES/L97/aP3Up3xj8Q694UXbpEc95av96SGAMq42Yyd&#10;rd2P5VzmlfGbW9c8GX2g3mnSyTTo8SrwHbdGEGFEYJ5Jrqo4ySdmfP4vJ6DjzRtqez/Dbx7pPxV0&#10;6bT0/dXCxQ7j87ckFj/Co/gNdVpXgaO38OvrK3O2zXGV8s93Kf3s9favIvgB8N30K6utT1OGfSEl&#10;SKQPeQvGpysmcFiB/EPzFZvjLWbjx7fLZ2eqxWmmt95I1ScdFI+bg/eU9+/tXe8a7bnyb4WoY/Ew&#10;m/snY6V8VPDHiLx3J4QsJturxymEvtlPzCURdCoX7xHf9Oa73UtLvLndYbN725MRfIG4g4zjPHSv&#10;l/xX8JbLwnor63oTNc+ICpkMsCNIxfaX+5uYffVT09q9l+Hfxkvv+ER0i1cLcalbWNvHdKroHSUR&#10;gMGQL8pyG47YPpR9bkbZ9wPRxtFKGuh1jRw6BCVvJNvBJGCeByemfWsW7vNL1ZDLb/vYo5Pm+8Pm&#10;HJ6/WuF1DVbj4lasY0fzBuWNhCBJjeAvO0D+7WpZfAWW11NAuvHTLOWAO4lssjzC3PzM/XHb2qJ4&#10;2rFXgrs8bD8K4TLsJy1WkdqnivT57IWEVnvcKqY81h938Pan3N2+nW9tG9v9nDbsfPuzz/8AXrgr&#10;b4Wt4d1wzp4thk+d8f6Kgz1H98+tUP8AhLrvV/EdzYT6pFqDWzxLGkYjDKXAOMLzzx19K6cNjak3&#10;apoeFjeH8PUj+6aPUo5PtEO72/pVK4G6TZ61PoscgswsiMr7c7WGD0HagwSSamiKjMecgDJ+7X1U&#10;IxlTc7n5hX4fccVFKXUpGArTR94D1OKg1LxZoNgXS51rTrZ16rLdxqRxnufSsiPx74ZkuBs8RaS4&#10;VssVvojgZ7/NXnKtF7M+pnw5ibaQZ0Zj21GX21XtvE+i6q2yy1ewvG/u29yjn9D7H8qc+6STYgLu&#10;TwqjJq1O54GIyapRfvqxZByAfWikVWRQrAqwGCCMEGlr04yVkeI1yuxDJ9802nupLHg03afQ0+ZC&#10;uJRS7T6GjafQ07oYlFLtPoaNp9DRdAJRS7T6GjafQ0XQCUUu0+ho2n0NF0AlFLtPoaNp9DRdCbS3&#10;Epsnan7T6GmyKeOD+VFxJpkdFSLbyv8Adjc/RTSvbTRrlonUepUii6KsRUo6il2N/dP5UBGyPlP5&#10;VVhXQ+il2n0NG0+hpBcSil2n0NG0+hpXRjZiUUu0+ho2n0NF0FmSRfdP1p9NjBC88c06i5qthkv3&#10;R9aiqaQErxzzUW0+hplCUUu0+ho2n0NAhKKXafQ0bT6GgLiUUu0+ho2n0NBE2JRS7T6GjafQ0rmQ&#10;lFLtPoaNp9DRdDsJRS7T6GjafQ0wsxKKXafQ0bT6GgLMSil2n0NG0+hoCzEopdp9DRtPoaAsxKKX&#10;afQ0bT6GgLMSil2n0NG0+hoCzEopdp9DRtPoaAsxKKXafQ0bT6GgLMSil2n0NG0+hpXsAlFLtPoa&#10;Np9DRdCEqWL7p+tR7T6GpI+F54+tF0XHcfRRmgkL1IH1oukb2bCgrv49aVVLfdBP0qxb2sxlX90+&#10;P901EpxtuPkk9kVhZljUg0wnt/n862ILRgeY2H1BrRit1CjIxXLdGkKU1uihFZ7TVyGLbV0w47Go&#10;2THai6PRgmtyi/32+tNp0ine3B6008VjZmTauVrmXY4Htmqj3FLqb4mXB/h/qaz3ZjRZiuh91Lu2&#10;/jUG8VHIHOOD+VM2v/dP5V0w0R51aT5nYsK2WAp9V4lYSDIIH0qxV3MeZhRRRWkWi4tvcKKKKu6L&#10;CoZPvmpqidSWPBouiJbDKKXafQ0bT6Gi6MrMSnxfeP0pu0+hp8YIbkY4oTQpLQkpyffX602nJ94f&#10;Ws6gqaKlx/x5zf8AXyf5V2Hi/wD5E/Sv+2v/AKMWuOuCPsc3P/Lyf5V2Xi4E+D9K4/56/wDoxa8m&#10;fxI9SC0OXooor2FJWPOa1CigsB3FJuHqKq6JGzfdNdD4a/1Df57mueceZ8q/Mx7Dk10Phj5oHxzt&#10;xnHbk1yyep0RTsUNZ/4/m/H+ZqhV7WCGvXIOQCQcdjk1RpJNjegUUUVvDRamUtWFFFFaXRFmFFFF&#10;F0FmFFFFF0FmFFFFF0FmFNk+4adSOMqaYWZBRS7T6GjafQ0BZiUUu0+ho2n0NAWYlFLtPoaNp9DQ&#10;FmJRS7T6GjafQ0roLMSil2n0NG0+hougsxKKXafQ0bT6GmFmJRS7T6GjafQ0BZiUUu0+ho2n0NAW&#10;YlFLtPoaNp9DQFmJRS7T6GjafQ0BZiUUu0+ho2n0NK6CzEopdp9DRtPoaLoLMSil2n0NG0+hougs&#10;yeiiii6CzCiiii6CzCiiii6CzCiiii6CzCiiii6CzCiiii6CzCiiii6CzCiiii6CzCiiii6CzCii&#10;ii6CzCiiii6CzCiiii6HYKKKKLo2QUUUUXQwoooougCiiii6AKKKKLoykFFFFF0RZhUMn3zU1ROp&#10;LHg0XQWYyil2n0NG0+hougsxKKXafQ0bT6Gi6CzEopdp9DRtPoaYWYlFLtPoaNp9DQFmJRS7T6Gj&#10;afQ0BZiUUu0+ho2n0NAWYlFLtPoaNp9DQFmJRS7T6GjafQ0BZiUUu0+ho2n0NAWYlFLtPoaNp9DQ&#10;FmJRS7T6GjafQ0BZiUUu0+ho2n0NAWYlFLtPoaNp9DQFmJRS7T6GjafQ0BZiUq/eH1o2n0NKqncO&#10;D1oCzJqKKKV0FmFFFFF0FmFFFFF0FmFFFFF0FmMl+6PrUVTSAleOeai2n0NMLMSil2n0NG0+hoCz&#10;Eopdp9DRtPoaAsxKKXafQ0bT6GgLMSil2n0NBBHXigLMSiiigLMKKKUDNAWYlFLtPoaNp9DQFmJR&#10;S7T6GjafQ0BZiUUu0+ho2n0NAWYlFLtPoaNp9DQFmJRS7T6GjafQ0BZiUUpUjsaSgLMKKKKAswoo&#10;ooCzCiiigLMKKKM4oCzCijI9RRkeooCzCijI9RRkeooCzCijI9RRkeooCzCijI9RRkeooCzCijI9&#10;RRkeooCzCijI9RRkeooCzI5/uD61DU03KjHPNQ4PoaAswoowfQ0YPoaAswq1VXB9DVrI9RQFmFVn&#10;++31qzkeoquwJY8d6AsxtFGD6GjB9DQFmFFGD6GjB9DQFmFFGD6GjB9KAswooooCwUUUUAFFFFAB&#10;RRRQAUUUUAFFFFAWCiiigLMKKKXafQ0CeglFGKckTyZ2ozY64GadmA2o4b5oNUhiCbsqT1x2P+FT&#10;JDJJnajNjngZry74g/Eu48E+O7C2VFFubTzXkd1UKxMi4OVPoO/euXEV1h4c7Z1Yej7afKz02/mu&#10;bLU/NWHj/fH93FcdrnxYGn3iJeP9nikjChsbskk8YC+xrX1f4n3UdvG9xa+T5ufLMjhd+CM4+XnF&#10;fP3jqLV/Gmr21lqHh6++zwxrcEmJwFIZhk4UcYY96+UxOcLpI9+nlsex9ffDvxd9s8PxzWF1udmB&#10;X93jqik9R6V8+fFPU/iTfXN4buXzNA+Tzl22wzwm3oN33wOn8q0vCmlab4a8HpK0kdj5YQnzpNu3&#10;KovO4/hXhnjD4l6rcaFqcNjeo0LeVieJY5FGGU/3fXI618zVziTdkz0oYGMdSX4hazp/ieHSNG1b&#10;TfJMfkqbnz2bONyfdUD1J61xuteAPC09xHawv1jA3Yl7E+re1VfF3xN17xZo2laKEkm+zrEHuIkV&#10;vuqyHKhOPvZ61d8I+NLnRp7a0uIDJsBBkdgnRMdNvtXy+PxM6p2QjYs/C/8A4R628UWd7fjetxvz&#10;zIPuo47fhXVftB6Lo2i3Xhi70O03DUktd58xx/rDIT98n0X0rxbxPpvivTvDunT6fpuoXU6eZhYr&#10;JmJy4HTaexNet+D/AIieKJPh/p8uoaRefaNO8tFWSHYQ0cS4BHljBznrXzX1Tm/eSfkelC2xz8Hx&#10;Kk128tPDuq3vl21kGtoo/KzsCL0yqgnGxeSTXY6Rpo8PX08Oz7YJGQJzs5/M+tXLuy8IeOo9Pu7n&#10;S4bXVmQy3Lm/dm81wC+UyApyG4xx6DFVZdFSHUJrq11mG2MBWRF2K2SBnqW9R+tZrLqTeh3NxsYH&#10;iIa3Dp+p6Zd2X9k6RdXUt19s81JvvArjYPm+7k9e2K88sPF2hfDi9a4kP9shiQW/eQYxkZ6N13fh&#10;iu6Ok6n8d9R1HT/EXiBRpmleYEs2tUHmpEdofchRgCsjDv8Aj28j16706DW5vCOjQJbxxTS2j3Ec&#10;5myIT8pKnOM7D3798V61LL42sjzqiR6zc/GHTrmziuIG3PcBhBHhhtYcdSnOT60zwx4huNd1Jv8A&#10;hKh5OkNnY3DcZGP9WA33S3+cV5XYeG7LxJp+s2dkn73QYfMFzETL5hkVnHyg4XG3HfNWNHvp9M8C&#10;6g95ML6WAyKkBURtxEMdOexHTvW08JGMeVFU2lE9M8U29jpniC0vvC0vm6bHv875WHVAF/1nP3i3&#10;T/CvOLvxdr15LNHG2FIxjEfcfSvQ/wBm7xZpus6Lq0WveRoenr5O+4vbkRxjLS4yzbcchR16kVyv&#10;iO/itdZnTSSl/CduHtn8wE7R6Z75/KuanhuWdpGl0R/DMXN3rn2W+fabqTyi2AcbmQZ4/Gu2+KHw&#10;mjh0Ga9gvPMeDb/yyI6sg7vXlFprMlxrZtpWFtcu21UfG7JbA+UgZ5r2H4b+EpvE9lrGmvdNc3Q8&#10;nFvHDmTqzfdU56DP0rbFJQ5bGNR3OP1r4hT+OYdG0i4ffH/aETngDqWXso/vetezfCq4udJ0vVYp&#10;dO88w+bHbDzwu5AqBDx9O/4182a1pdv4PvYX89Emtpkdkf5SoxuyQScdutev+C9b+zR2Gty65bQB&#10;0jZIpPLAYHa4wxPOfpXHbS6MTVv/ABHc2Hjv+0b/AE/7NHH91POD5zFtPIHuO1a3xv8AiHdeKtAP&#10;ia1tPNnvZ1T+zvMA2hY3T/WFQDnYOw+97Uvjv4dWHxc8KHxDc+Jbaye2+4PLWQPukVDgh1HGwdj1&#10;ryDwV4g1G8GnSyxSWUksoVL6RBtdt+AoBABPsP7poUlHUZL4n1XUbTwlpt7In9iyytGDFlZ85jJ6&#10;4/zj3rtf2dviTa6jcW+l6/Z+Ub3d5E/mlvN2CVm+VF4xhRyRmuQ+M14mvJZ2moldYng2ZMbbCu3e&#10;OVT3J/OrnwuhvbrQra4t7SbVILPd9ka3jJWHezh+VB3ZPr0xxRKcHG4WZ6b8f/gLfyTWbaXPst9q&#10;LJ8in/npn7z56Yrwaf4aaPoOrGHUb39/5WW/dP13YP3WI6g16jdS6p4/tppbfWVm+yozvHBbpKQq&#10;jJJ29B83WvF/FmmXWoXskK2811LE5VpI4yehIIwOnX9ayhO75U7BY7jxr4n0Sz8IaXY2583/AFvP&#10;zj/lop7iuRuPh/batr1vcxz+U8CKyjYTkq2R/F71lv4lTQtN063uNPO9PM3CSUoRlsjIx710viXx&#10;hFqU5ks402JD80kcokVcE5J47ZFfT4PDRcdQKdvarpeslZrjJV3z8n1HavQfC2njWNW/0e4x/wAA&#10;/wBk+uPSvJdD8Lv4nv8A7W0rNCZGVpVjyo4z1BA7j867vRdFbw7qqG0mMgbO0qnX5TnHJ9TXhZph&#10;ox1QHV/EvVtIltbfQND1D7U95IuW8l0wXDJ/GP8Ad7965vUvFXjr4Z6fb6PY2f2uF4I51bzYE/2e&#10;hDdkHevoHUI/iJ4Qg8u71i7llY71EmkRxEDBxxt5+6a+evin8YvHR8TmyW3u9VYRbcw2qA5DvxhY&#10;z6ZrxsHXdWfJBJ+r/wCGJehd1TR9W0bWLi3vodupXe37Vb7k42qCnzAkfdIPH41y8s8njXVJdLj0&#10;zyp9My5l8/d/q225xwOrZ6mvYtNvvEOieKj4nubK7Y3f8L2/lj5YzH97bg9fSvSrHxrdJoOoTRaX&#10;JHc38EkTNvJPzrk8bfX0rqlX5VdjPmTUPgbqjeFbvXdM1TyFVlMsX2dW/esy7uWf/aHQY4qbT/hr&#10;c+PPD+ryPrnl3sfk4X7IDnLnvuA6LW3q/wCztrPj3xBJreo3N5Y2RZlZJNMbYQSzKd+5e7j64968&#10;z8U6Lpfh7xvqunQXcMFs3lbJ2f5W/dBjjLc4Jx1r2aXLOlGV7sD0/RxrfgXTbfRdWvt+lSlYY5PJ&#10;QZYgIOFy33VPeug07WtPv7hdIa9/dyfIf3TfwAkdvb1rxG2sbq78R2sS77zSorJJlnjj/d+aHwBu&#10;HfbzjPQ9K7jRdCWK9W8Fs+VyS2GwMgj+teRiqOunUD2PRdGs/EF9BY21x51zbyosEWxl3O54GSQB&#10;kgcmuX1nU/Elz4zvfCAfZcKzxLa4jPIkMQG7GOvHX/GqWia1b6NO+oafdwxXsTLNHIJFfy3TJU4O&#10;QeRnBGK6m31jRQreKJ9UspPFrgyCc3Cq+8/vP9Vnb/rOcbfbpxWOFyiOKi5zWwzJ8NeBPHHg3xD9&#10;pv7b+z7V3fE3mQS5ADAcBif4h+dVtJ+CMHigQahr15tcMG/1RPAOD9xx2Udqg134yeL9UcprlxJq&#10;OmIzeWht44V25GPnVATyF/L3rndS+Ld74Tt7W2EIvW+bKh1Q9QcY2nruq6mElQdqe4jU8Z+G9G8E&#10;eMNEm0tvtHkvBnh16SMf4if7opPiBr+pa7bteoNkNr9xflONxUHnA7ir/iD4hxeI/BVndnS/s12q&#10;IT/pBYj92T02jufSsTwzrE+s2f2aeJlgm/jPQ4JPoO4rzJVKkNZLYDc+HPiW/n00agn+ukIb+Hqr&#10;MB29q6Hxb4Q1TXdLe4NxsunU33lbEO5SpOM5AGSf/rVo6Fa6N4XtYrWa+trds/Kk0wQnknoW9/1r&#10;T8R2t/qmt6Rr2nwzXUNpbw2+LeIyKyIxfO8AgZBH515sq0nO6WgHmVrbX2n6ZZeFhD/pPiff5rbl&#10;+T7M3mL7HIPYr+NeN6tYXvgu58gjy7y1ZWhX5T+9xvTnkfnxX0zrviqaw1C41GazaK++Xyo5G2sn&#10;AVuCvOQfTiuJ+JGmSeJppvED2MwnuHXKhWPl7U2hiRgYGwdh1r6TL5qcowkBwXhfxx/b+gaoPEH/&#10;ACGooZRbL64QbOUUL94t1/Hirfwz8bWOkzaw2qW+7Uk8n7Gm9huzv8zlVwPlI6/hVj4XeCINa1zU&#10;VvQ2SsgWdlZQvzJjgEA4yTVjxx8KbPQbq91JLsM8ezZN5ZCpkKp/jIOc45r6GtClT1ixnpvxb+Gd&#10;v/wjX9vWPij7TKJhINP/ALPK5CRvx5hbuVHbjd7VwF1aW/jDw1ZW98/9hy25QeZg3HmbUx0GMZ3H&#10;6Y9647wcug2Vx9quIYUu44y6yPdFfnDArxnHYV02la7pHjzUri18SwwyWVuG8hpbryl+VgFwV254&#10;Zu5ryJ4ucdthFfw9rF/4fuJ72VvJC7fkwrdiOuD617D8OfG7fFzRNU0cx7DIko37s4yqp02r/f8A&#10;WtPSfh3pPxAtL65vZ0s5Idm+JiSVySBn5lx90Hp3rF+H+o6P4Vs79dPvbUh45CZFuAQCQvqT/dFe&#10;PXk5p23GZ2qfDCw+I2nPYnXfs39iXR0x0+xs/wA8IIPO5f7/AL/U1gftCeC7MpoQ0afz0tvP3jYV&#10;zu8vH3j9a7rXNS8Ov4S+0W2mxLczahvnuFvWYTOYyWbHQZODgcCqNtoOja1b2HleIbKyvP3n+jF1&#10;eQ8+hcHoM9O9ctGdSEl2X9MVir4A0rRPih4d1HVb+3+wwacZH8re8mTGitnIKno5GMHpV63+J3g/&#10;4WaBdTaY3+kxy+aOJvvMVRvvKw6Vyus38XhWwu7oapBdLLA8AjyibyQTtByeTt6dea1/h7NpXizw&#10;39n1rQGsoJZMfaZ7mRFKBFZW6KME9Oe9ddOtNyu17oXOA+HXxHln1K/t5NO/tSQeX9l/fiHy+GL/&#10;AMPOff04r2jSfD7a7Lv8XeH/AC7JDx/pueRj/nmQehb/ADivN/ih8MfBWmWUE2h3tnr9/Pu3xWN0&#10;Xe1wUA3KsjfeBbGQPunrXSaf8AdIvPh9q9xqW59QiMxgs3WSOSTEQK7QHBOTkDg8121IQmrhcn+I&#10;fim48HabdR6X4c2+FIQu+f7cDg+YFX5WBftH+f1r5mvvEttr8szQ23kOduP3hb+YHpX1N+zf4Qs0&#10;1SDTbvTpLLbdTKI5mdWwsPBwSD2/Ssv4kfDG0uNZlt/JkjDYwNrnPyqf71b4KsqHuoD5StG1SJ9R&#10;P2rbp5ik85PLQ5j/AIhnr09Oak8M+K9T06ZV0Qb4w7bPuj+HH8Y9MV9M6J+zZ4Ti0HWdT1S9itbw&#10;Wk0ttb3DPG08m0MiJmUZLHIAAOfQ15bL4Li0mZmRW09ASQZVbAzxnLH8K+ojjLxC55edUk1vxIf+&#10;Ej+T8j/B/sAei1raz4juNH0caPZRb7S8f5JdwGFdSg4IJ6Ad6t6f4amu/EDStazajD/z0ijYL9w9&#10;19/5VFe+JJItG1bSmsmWRLmaKMFsMoC7R8uMnFOhavJ3QrN7GCthd6UbRRJ5guVJPygYwM/1r3fX&#10;x4j+Et94S02zPn6bqty0SyYjXgSJu4O49ZD3HSvArKLVreDzPsVzKCqkEQkBf0r6j+C3hTw34w+G&#10;HjPxB4o0xb+68Oae99ZzvcyQLIwWdzjYQvHlIOQ3Tp1z5uMpxi9jNq256Nq/j+a08P2vhzSo/tN5&#10;fWSyXA3BdrOhjb7y4POOhFefWXwy8W6FpGvXusS5ivmilsk2w/Iu8kjKsc8Mv3sdPrWP8MfHOgWa&#10;/b7P4ezXsmo339n+fDqcxVEk2NnhCDjg9uvWu38H+FoNQ8Q67Nen/hHLdrgvFDdg/vQWc4VmK528&#10;cj1FfJ1VKm2u5Kkm9DxGwfw8f+E38yXMklogsBtk+/5L5/8AHtv3uKpfCzw9408aanNpnh6Py7W3&#10;t2nu5N0BzGrIr8OQejL0OfSsP4i6FrfhE6UbXw3qUsFuZJZLkW8mwgFGySVIAGTzntWh4R+Nt14N&#10;+H01zp+p21rq97rLWs9kzxNKLZ4lLEqykhdygbsDkdR0r6fC0nKCmldP9NCrHpfh9734eRfEWyaX&#10;frn/ABLtq7VHqT6r9xv8mo/iJomrwXQu9Ufy79VZ7UYQ5dVXH3Tjrt6/41zHhmLS/iNqttfah4is&#10;rHUNS3eaXdCT5akL8u5R0QdAOtdP8XfBmo3Wh+Fmju5dRnl+1B5IbX/V/MgBIUkfy6VzVG41ooZ4&#10;l4q1ye+uLm11iPL/AGZhv3D1I6KPc1ufA3x9B8ObLXLiytPthPkfL5hj7yDqVb++fyrrtEgm02wv&#10;LC80e4vmFo6Gb548HAXoB7E/jXHPdnRDrQsrJ47qXydttks5x1wCCTwSelfS1OTl0Zqe6eE/iP4i&#10;urqbVY4vJlaBmB3RtypA/u/7PpXU+APF3jXUJdSvGbzd9zIBxAODtPp718nWXiGS9s0j85IIHyvm&#10;EqQBkg84+tdjonj3/hA7NFt9Qt5hKAx+dF6geoP92vEqx10AuHxzrlj4ha+ubPGp2P3j5sf8aYHR&#10;cfd+te4an4i8VnSY4RbZS8f7M37yLo2Qe1fOHibxHLeXtzqUMig3O3eqkNt2gKOcf0r1bw18XdY1&#10;77DDADcrHKJf3Ox8APjPCdOazxtGLopx3Mmjs9G0fVbmbffz/Y4YY/s6xbEfJBGDkH0zx7VveL9O&#10;1O7sVXw9F9oA+98yr3XH3/8AgVYer6vDdzxanLANQuvKFu8KSYZDksc7R2PGMd673RtIu/H3hx55&#10;J28FqmMNdw+aGy5H8ez+7/4+K+IjTmqmqCx5ToOn6yuoKkFj9g1DAYy+ckmYsj5cHjrznrxXTeI7&#10;DWpLKASwfaJAVyd6L2NeW63Nr2ka1DDqeqtd6T5Sym8e0SGJJNxGCw4yFBOM9D0r0TwxpcHiPS45&#10;9O8RW0oAAb7OqSgHaCQcN7iu+dadN8sdUWjzW20TV9A1ZNY1LTPK0q3z5sn2hDjcu1eFJb7xHQVq&#10;eKNYhtbeO8tbniNhlPLPOAT1I+legXtxdv4fvLQ67FrVp8nm2cMUalvnyPmUlhg8/hXO+K/D1tpN&#10;gLx7N1CN91yy5wCep+lUoqr8RRlWnxG0/V9HSG8k8ptqoTtZugB7KO9dP8WPgaLbVVu9M1HzbZc5&#10;Hkbf4UH8T565rzLXZbHxBpxQ2otgUVNxlLdCDntXZadox0tvssesRXiH+5Go9T2J9f0rCth40pKV&#10;J6kSVy411aw6XNawp5ly5JXkjquB1461Yk17X9DsrWVUzHFAgC5j4GMAdDT5NH/4RRDfwRtcyJ0A&#10;BHT5vf8Au10d94XH/CNx6tPfBJ72GO8+zPGAy+Zg4znnGTzjtU0afIbwhF7nm+raxdfFi9jjuf3O&#10;zOTw3UD0C/3BWd4n8M6j4SNmtjqG20eJDIfJXhjnI5JPRR0ra8Ba/qzpdRQaDd3Lrsx5asT/ABHo&#10;ErpdD8TwXmnarpfiDQJLe6a6laL7TcPC23AUYXaM87ufrXqLESormRrKlBRujhVi0uz01b261HzJ&#10;yisR5Dj5jjPTjvXoHwek1bUNWjufC939it+ft7eWkm75XEXEnIwQ33fXmuGmjOkas00WhXBthI+G&#10;3PtK8hfmwfWuq0j4zWHiPxTpFnrfhFnisvO+zSyag8YG9CXxhBnoByTXRh83rQlzKOx5Venc9lsf&#10;iV4Z8LeKUh8R+Id+p7ADH9ilHzb8YyikfeDV2uo/F/T9F0DUNegj87T7by2aTLL8ruFQ4KE87vT6&#10;182+P9UttQu1l0fS2iHkg+XDM02OW4zj3FYnwy8YQ6J4tSfWtIYWMbMJGuJzAn3HAy23jkj+Vfd4&#10;HiapKCpNb6HiVaT3sfafh7xbod7po1SK7ySC+zy3/hJHXHt6Vo6f4m0PxlcfvG8u4tm3RcOdzKRt&#10;7ADlu9fH8moeD9X8QRzf8Jloumgyx4tXvImY9BjJkB5x6d6+rvhpJp9l4ZRrO1XUrfyQW1CCYmNF&#10;2J85IyMAYbrjBr6bDYlSa1OLlZ1lFQQaha3Ss0NzDKq43FJAwGemcVM7LGiuxCo2drE4Bx1xX1lC&#10;SavcOVmF4g+IF74CvYFup8QThWjGxeFJOOik9FNebfEb4731zdQJp1ztkfd/yzU9Av8AeT61P8dv&#10;h4PGXiLQm+zzPa+VAZJo43ZF+eTJJBAHDZr5y/aB8AWHgf8As+XTJBc3Q8zdFHksP9X2LN2YnpXg&#10;5hmCp35ToVOVtj6m0S+udSgil1XUP9PY/vB5I9SB93joB0rt9P02IwhxN5nGfuEdh718OaIura7r&#10;X22RpbZpZYswmAErjjrgdcZ6d6+k/COsQeG9JhfVNTt7NQg+a6dIR91f7x9j+RrzMDmrc9WHs32P&#10;WGdbPKj+L+lV9m9ga5bSvGWmeKLryNK1Sy1SSL76WVwkzLkEjIUnHQ/ka66F44pBBI6pP08pjhsn&#10;oMda+xhWjWXMmYSVnYe7fugvoaiomOy7MDfLLt3+WeGxnGcelBBHUYrUgKKTcPUUtJNPYAooopgF&#10;FFFABVi3+4frVep4GAQ5IHPc0Acl4x8P+Fdcihu9G8rTiquwFz5UR3YGD8oPcH868n8SfE278J6/&#10;pWn3dymo2yvEoSzkMpwHK9CwHRT27ivSfFXgfV4Y4YGP9kZDrj5J+uOfvds5/Gvnn41aFJ8PdT0z&#10;VLi6/to7on8vy/I/ikbqCf7vp39q/EMVDnWh+rwlqewXEl94x8nUrWSSGxn3bLWRmVk2/KcoMgZK&#10;k9fes34g+AHlSMtYvu2SfN5Psv8As1yvgv4k6gnh/TNaktfsmkTeb5cHmK+3Dsh+bbuPzc9O9evX&#10;Xxi8LeLYoIIk/fNuj6y9WOB/AB2rx403B6nqU5HlXh3QNX8L2z3drqV7p0ByhjgneJScA5wABnAH&#10;5Vt+H/Cl34s1k6je+Ir8Be73x7qV7g/3R3rqvHn2TRfCka/ZvNaciZW8wjCtG2B39K87HxBXwz4b&#10;lmjs8Mcf8tf9vH90+taON2N7mz4p8VLppvoIdRuNYYRkLBLP54UlM7goPBHTPv71xvha5j124mXW&#10;pHtY2c7FkIQckY+/n1P5Vx3hXxBfeIdda4+zfu3TdJ+8X7gKg9h+le1y+FvDGs+Fkms5vJ1dFBK7&#10;ZW+YJnuQv3iKXKI7/wCEvw6t3lW/tBDeaOn+uXhwc71Xou372evp61Hr9/ZHUHtFu/si7lG1ZVTG&#10;VHH61hfD/wAXeKfAXhfULWGPz7D93l90S4+dj0IJ6tW3pXw9Piy4W+vJ/JZ/nI2buVIXsw7Cvfwc&#10;W6DXmefXnyyscN4y8RweEjGYYRqHmEfMVEvXd3BH939axpPEnhPxtMItDsU0on1hih9/4Cf7rfnX&#10;ZfED4V311KkVgv2hEIGcqvTd6t9K8Y8SJo3h/WEXwi3PPZ/7o/56Z9X/AM4rzKmFVSZze1Z7Dpfg&#10;/TPDqLc6k0d5GoO4ZV885/iA7AisXxl4Ks4vLv4ANQgvCJooBiXyUfcyrtC4XA4wOmafbapeS6QD&#10;rTfutrb+F9T/AHB6ZqjZ/ErS4C9vcN58ULGOJcOuEHC9F/nWtTL+WF0VGqyPwnorXh26hAmmWXcO&#10;nk+vqMdcfnW7qXwl0C9ujqmh3lhLBDDsYSyxsd4Jb+BMdNvevI/F/wAWtUkvfKtofs+n/wB7crdl&#10;PdM9aqaP8VrqC6fS9J1TbDLGZCv2cH5iQv8AEvpjvXz1TBPnL9oei6f8QLnwlqbWSWemziKRwP3R&#10;bOAV/vD0rK1D4zXmma41n/YdtEdU6SW1oV/1ag8nf7+/4V4v4gu/Gr+IZZra88wMzMP3UA6s3rUc&#10;eteJ11eCTWY/Onj3fZTuiXGV+f7ox0x1/Cu9YTkp8xUZ3djt/Enhe2s9XtLy/wBh27FUDGfvE9x9&#10;a1rvQDcWC3/9qtHpiooa3+0YHOMfLjHdfyrL0ptR8W6pAmujy7ZSv90/xD+5g9GatzxVfaLpFq2m&#10;/attlsXd+7fqGwPU/wAI7100pqKNT0/wJ4g8Jtpn2W30WKS6/wCfhrWI/wATH7wOenFcj8UYdFZL&#10;l550t3dGMUSOikE79owf6VxGl/EbTbX/AEbw7H5tz/e3Mvqf41x03Vu2nhS48cSxXfiGb7PBuDqu&#10;0Nx1/gIPRmrKb55IFueVrfNJdC0geWReQOc9Pp9K9V8M+C77QrUXcVoGJ9Y2Pcj0HrXcaR+zz4ek&#10;Rb60m3nOR8sg6j3k9DRrF1rdp/oVhbb0X/bQeh7/AI11VaaLnsZPioabZaPbvFJHd38kSma33K+y&#10;Qqdy7eoweMHnmuAt41nmL3VkLKLOfM8ry+vufw/Ok8UXN/p2qht3m3EkmZIsKNrFjkZ6HkYzXTW2&#10;h3viLRgJofIBjjbduVuuD0BHpXo4OkmeXUMV7GCaUyWc32m2P3ZQwfd68jjrkVat7Irjirfh7w6N&#10;H0iC08zzfL3fPtxnLE9Mn1rR+yha+tgkopHKUYbOR87JIY8f89mIz9Ktpp8//PzZ/wDfw077Jby/&#10;6+9+xY6fujJu/Lpj+tTJp9h/0G//ACUarAxfFMv9j6PLNctBcIwKBYjuIO0nODj0r558Z62l1qzC&#10;CMx/8Bx/Cvoa+jPF2m6a2iyB9R+1jnCeQyYO1uc5/wA5r588V6Pbtqx+zdfx/uj1NdUNjiq/EczN&#10;HqEkqMZz5WfmXe3I71bgTaRVqbRdRjKv/wAsV5b7vTv3qPaFrQxLEUm0U+qm/FW6ACml8HFOqGRs&#10;ORQBJvo31DvNG80ATb6VJdpqDeaa8hAoAueePWo52nmiZLXJnP3Quc+/TnpmqfnGprTWItHuEvJ+&#10;Yo85HPcY7A+tXB2kmFr6EH26W2IW8BGem7P9fxq7b6UdVAeBCQ3TA/HsKdBpq+NLuJLbjBC/r7kf&#10;3q9t8CfCE29lbmbnuf8Avgej14maZm8O7Jh7E8Gbww+jPvt/Eep6eR/fvvLH6Aev610ugeP/ABLo&#10;0hNt4gGpEnOye9ll9OwYen6175q3wE8MavETqS/2d75ll9P7rj0H515n4j+FfgzwkolsfEGXxnH2&#10;Kb39WP8AdFeXg8y9utQ9iO0b4teLrvUYTc6fJJGMruWGYqRtOCMv0r6U0P8Aaos7AW+n6po28fNn&#10;dag+rfxS+47V8rJ49s9Gmt4Eg85EjAEu8rvABG7G04zjOK7LWRaXcMOo+Rtxu/jPsv8Anivm1jrV&#10;pJ9yvZs9/wDH3jbwV4uudN1a21B9B1QW0SJarNBbRPyzByoYsSWbGc9B7U2fVvE+oaGsUGsaDcWR&#10;jQL511KzkDBGcHHpXzjrd1peqaPFdl/st5bYgSXDvgKpI46dTmspPGfia0slisfGWyFVAWL+y4jj&#10;pxkj0xXbOoqyDkZ7b49+HF1e/DrUvsNxFDPJ5Xm/2Y5XfiZcbsLk4GcZ965H4HzzTW+raHq11fsN&#10;PlmkUPIT/qxGn8X49hUei/F7WvD+n2+nas39rjVd2xsJBs8olj91DnOR3HTvmuRj+KMfgvxhdyvp&#10;eF1MPn/SD/y0k/3T/d9vwrjrYdKlc7aatGx6/rV/ofiHTry3MtxHLYFY0eVowoywB55/u+1efafB&#10;Na6iv2bUH8veh+Wc/wBPxqLSvFVjrOoS6clp9mk1VjIJfMZ9u3LnjAz6dRVy3Ol6ZMVlny2QfuP9&#10;f618XWk6c9DQ9El1+1j8PTQXepAzPbsio045JTGME+ua5zUfhzbat4fF7Jd3ZQRo+y3kH8RHbbXn&#10;/jXWoFKy2tzkR/Nt8s843HHI+ldJ4U+L00WjrbXWmfarbyYlP+kBOg46JnrisJYmakjtoUVUi2eh&#10;fCHWNWu9P+w+HrOCIhlQPqMTg7md9pyh6A5/SvVPHaWugfDqSHxQttqOoTyFms7ICUljCwJVJMHG&#10;QwH1ArxzRviDonhzTzPod7/ZFxgvt8p5/mUkofnUjgkn8aSb4vWnj3x1o4nvP7a062s4Vvo/KNvu&#10;uFl/echARw38PHPHSvqMJWdSKRyYheyMDxVov9qeFYbjQdBvbVF3Zjls9gH7wDog9m/OuY8b6NpF&#10;1d/2re6rA99KC0hiuUIOxVC4yM9AO9fQEfxY8E6dqF5pN9pH9naUdnlS/aZ5e25uAu77xA5PevlD&#10;UdBl1O2t421L7Tncvm+QFzk+marG4J1YJnkqt7SXKTan4wtYbOC1g1I7QVXicehHY11Hge+hl02a&#10;6bU+U24/fjuWFcDrXwvh03TobuS6z91v9WfQn+97VZ8NXFlYWZsxc/6z/pm3Yk/1rwnhfZHfS3PW&#10;rK5g8TOIpdT4YbubgeuPf1qdZf8AhGtWsIrK5F1uuY1dfM3hV3YLcYx0HPvXm39r2fhb979p+78v&#10;+rP+96H0qxY+JLnXrlLnSW8+4QhnXAXCA5J+YAdSK0o1nGaPUp6M+g/EHinRrTw1BLqGrR2053fu&#10;vtKJ/GOzHPTFc1jQ/Elg5+zoY2RibzYn7oDIMm/nG317YrxfxPBqXii6htL+68jG75fLVuwPUY9B&#10;Xo1ndQ+HtOi0XOVvc2Bl5+USk/NjnOM9Mj6isMwrXejO/nRJ4nvrfw7pdrDps51VAVG5XE38JHVc&#10;eg/OoPCfjLT4tOLar5mmj1O2Luf7x+n51vp4KsNNsYkeb7UoAGdrJ2/3vb9awviJY+BtP8Pg30/2&#10;Rv8Acnf+NfT6j86+fppykHtEcj4H0fVGnb7ZckJn+J29V9R9a9R0SyubaRvst0M7TnbIfb0/CuF0&#10;D+0dQ3rbja2SP4fb1+tdToces6ZcSecc5BA+56j0+lfUUM1dPS551WmpHtPhK7s7G5gmk1ORNeO7&#10;zkkuAEHBC4H3vuev8qvr431208TQS34s7q0WJS4i8x2+/wA9Wx0z+deT6x4gtLC6jvGb7PfvnfJg&#10;tnAAHGMdDWbovjzVNU1wIL77cnlcx+SsefmHfb7/AK19Ph8/UF8R4VbCuTPVvFHx5sLy01Lw/p1g&#10;6tcTFnWSFcl1cFiNr9MJ6Vw/hn9oPRlmEPifSkYWn3fNtkP38n/lpJ/u1zmm+GNW1TV77xGtj9nt&#10;bW7lhdPORtxP8Wc5H+sHGO1eba34euPE93dvaw7N2zPzA9APUj0NZYjOlJ81zno0nGVj3W58eeDv&#10;Fesx6/Z6OYRbxi3aW2tYVYbW39Qx4+YHrXV+Hfid4P12+hspPEN7ZPzH5RvYY9u1Sem4+mPwr5s8&#10;DeMtI8G2lxpOq2nnm6ZnX94643BVz8oP90966bwv4f8ACV5r8eox/ui7u+398cblJ659/SrwmeqM&#10;tz0qtP3T6B8Y+LrTwj4u01bSa61a2PmZSRxMrfu16gEA8sfyp998aZp7Ew21ibTcMblhKY4x2f6f&#10;lXivxg+Itv4e1mzmt7HfFFvzJ5pGMqg6FT61J4Q8aw+LLASGHy+M53k9l/2R/er1cRxNKFRRizkp&#10;UeaDZ7T4Y03U/FbrMdba38xj8pu2XHy7vQ+tO+Iugv4bug+lX7XFoOuybcOi/wB0AdSa4rRPHsXh&#10;4qguNmwk42E9sf3TXovii80yHSXgkn824OMfIy/xA/TpXpRzqdeBxKh755drniaKXT2hitFutRAw&#10;f3Yds4I7HP3qxfh/odz4nudX/wCEkQ29tA6eQswKhQxfIG8Edl6f4VXntNRsPE8l7FF5tmZCwG5R&#10;xvz9egpYviLFrz6np2lJ5N7BII5xkt8wY/3lA/hboa8PG4+rCzien7NQgmdnpHjXV5tNFrNqPlWk&#10;QITdO4GGJLdWxXW+HfiRYQ3ltbXwGozKiqky7ZdqZAC5LeuTj3r5i8ReJ9egjgsLA4lcMhP7vq2N&#10;vUe9eq/DLR/7Jg0//hKmzqdzFHcx8f8ALJgmP9WcfeDdef0r08uzmopJSZ5VeHMe93usWGrQqIbf&#10;ZkZ5RR6HsfanppwtIkYdHz09qyEudMjiT7P1wP739a347n7Vbp6Ln+dfqGBx3tko3PHlQadyHy6C&#10;5tf3o6rVjZ7U17b7Qpjx1rqrxUncXsyNb8zdf1p7wRzRMSA+VPykZz7YqpPB9l/Dmsu+8RvYwTOg&#10;yyKSB6kD6e1YxqRpxd2NU9TXt0jtORYJ/wB+RTLq/LghdPU/9sK4g/EjUZGx9n/8fX/4mug0nXNQ&#10;vyubfqP76+uPSuBYtSdrnS6dkaincoJXYSPu4xj2xS0HcSdw2t3HoaK64vmOWWhG/wB402nP9402&#10;tyQooooAKKKK0jsZS3Ek+430NU6uSfcb6GqdUQFFFFABRRRQAUUUUAFFFFABRRRQAUUUUAFFFFAB&#10;RRRQAx+tNpz9abQAUUUUAFFFFABRRRQYVAooooMQooooAKKKKACiiigAooooAKKKKACiiigAoooo&#10;AKKKKACiiigAooorensAVRq9VGtgCnWR2JqZ/wCuVNpIzstdSP8A1y/nXNX+A6aHxnwtrUom8ZXI&#10;Bzny/wD0FacIDG8gI6uTVO4k8zxzOP8Arn/JK27uEJMffn9a+Ixm59vhNijs9qcqlcnHQZqbYKfF&#10;DvYj1FcsPhOx/GipbXcjysvPANem+E/CcF4Y57g7UGcngeo7iuL0/QQzs/qP8PevTPDep2tkEhu2&#10;2W5zuOCfUjoM9cV5+I2PQpnKab4S0hdZjzPj5B/Gn94e1dXaeGdIF2P3/c/xp6fSubs9b8NDV0/0&#10;j+AfwS/3vpW5B4h8Ni8H+kdz/BJ7+1fMVm+Y9OGwp0Oy/wCEnH/Eof8A8Bl/ufSu3j0Oy2Wv/Eof&#10;7q/8uy/4VwH/AAm9l/wk6/8AFR+v/Li39z/drt4/G9lstf8Aio/4V/5cW/8Aia0OZ7mLpWh2X9qa&#10;h/xKH/4/Jf8Al2X/AAqefRLH7NN/xKH7f8uy+v0rP0vxvZf2rf8A/FR/8vkv/Li3/wATU83jex+z&#10;Tf8AFR+n/Li3r/u0CM3w/pkEVzdxx25tQZ3OxkCZ5HOMVS8Y6Mgh3f7TfzHtUeh+J4rzVrgw3329&#10;POYGTyjHg7hxgj9fepvGeqAWYPuf5r7V2YZ++KWxycQW0QAHrT/tQrEt9UN0WH93H6/hU32k19Yv&#10;gPNqbmzDKs8oQ9DWzJaR/wBhHkf6uT+tcel+YGEnpWpJ4gP9hH/rnJ/X2rBbipfCZPj61QeBmIIy&#10;Af8A0U1eDJHzXsXjXXDN4PSPrvYL+cbe1eSInNejSOaqKsdaEYxGv0FV1SrK/dH0r1KbsePXjcWj&#10;7RagMj6WLmQDmT7OHz+NFT6bfxC9eBod5VeTvI7j/GsasiacGez/ALOdzplxcT282jIu4MPmtV9Y&#10;h3r17xL8GtM8W2uoX9vBFYG08vcdix7t5C9kOcbf1r5w+HnxFj8I6vKy2/AJP3z/AHl/2T/dr2bT&#10;/jreax4Q8VPZJ5f2b7Jv5BzukOOqD0NcF7ysd8qLnGx876z8P7zS9Ue4W4BiRlOQ56AAn+H2qK/l&#10;sNHtU1CeRZWZhARlTzjd3x6etb+l6pqnjWwKL/rJUY5+X12+g9a9Z8C/sR+Ivib4SS5lfERnEg4j&#10;6+Wp/wCey/36p1VSHTwvL0PHRo0mqWIm0qB3c/8APNCe+P4R7Gux+Hf7Pvi3xtrOmWl5a3CWd1Mk&#10;czPHMAEMgRicxkdCetfWfwe/Y1Glt5GpHKR9T9d5/hm9xXtVx4f0L4c31tZ2sP8AphnS3hO+T77/&#10;ADL1LDrjrxWcs0snG56Uaaij5V0T9hu98NeJbl9QIbSGhZYGO7bu3jaPmhC/dB6V9SW3w1+H3gjX&#10;7OaGO1aMb8kLbkfcx2Uf3qh+Mvxfj0PR9O0xV/09THJK2T2V1I+4R1HY1wWp6jeXWm28t1L+9bdj&#10;5V9QO34V512wPf8AVvEXg60kS1kg0smXAwUh75HrUN14M+H/AIht4/tFloxziTmK3z09wfWvlnX/&#10;ABBNqHjPSLVNY4kaEf8AHqO8hHp717TB4fvYEtdms8Nbq3/Hqv8AjRdgfJn7dvw88LfD+fR4dHlj&#10;063k87zxatFEq4FuV+6oA5Y9fU15Z+zRpmmar8WbGyg1s3umssZkR7tZFLefEDwBj7p7+tfd/wAe&#10;P2UtI+NdvdW+q6jm6h27ZPIfuYyeFlUdIxXjfww/Ydj+E1//AGnpGofadRDfIPJ2d0YfemYdUHau&#10;6M9EYLE1aT0OzvvD+j22oX9rd+HIrtVuHWC5+wo/7oN8uGI9j045rNHwk8K37+YbKMn/AJ5eVF/L&#10;Z7Zr1u08AeI5oYvt9nvdlBZ/NjHb0DetdBZfCu2t18wt++/u4P8APd6VXtDuhndSieUeEfhHYQa1&#10;Zf2JodvZ3CyoZLt7RU3R7lyN6Jk84PpxmtDxj+yvc+JvF6ak+pwx/IV8pZyDyzngeUf73r2r17SN&#10;D1DTLxfLX7LbxjPnZV8gEcbc56DNMuPiL4e0rWiupa9iaIsrR/Y5PcdVXHXNeTiMSo1OU9Gln9eo&#10;+ZSPO/Fnwbu7+wl0lbaGWN8ZnWMllwQ33tnHTHSvB/FPwV1Hwf4ktbiOFwqyochW/vk/3B/dr680&#10;X4w+F9evLqOxv/tTrswPJlTPB9UHoa5z4l3Gn6skMwTnIOct/tH+tdNKKq7Hq/23X5feZ5D4ivdR&#10;bwhDDtfKwxjo3YrXmui/Dy6j8Bf2bbAp4h/56jIb/WluoXf9zI6fpXsniie1j0MLt4CqOp9VqpbR&#10;ix1H7REM3P8Adz7Y+nQ169HAcybPn8RxTWwclyvc8jHww8Yp4Q1OykupP7VmEv2Z/MmyuY8Jzt3D&#10;5vT8K898Dprvwzv9Rh1m1nurqZwjyeXI+XTcGOW2nktX1Pda5ftdROI/3qY2jcvODx2rlbyz8OeI&#10;dSuBqke2881yfmk++SS/3cDqP8KyrUfYn3+Q8VrEQtVkeN/DjVbr4b6vJLqBZhczQMucnGwnP3iv&#10;94V7wmqr4hs4bx9cs4FmlDrBPd7SFIyPlyfXFVZv2crrxbtnb5Qv+q6dTwf+Wg7r3rM1z9nHxlpk&#10;EMiav9jhhcLHF9mhfKAHBz5ntjB9KjB4lRq2Zz59Gjm8fYU52bZ1DWUEc9uwfTb04PGRJnjrXhEd&#10;tJqXxXvBHbJpoiubPJs4zF5mVX73rjHH1Neh2HhjxTpeoW8cureaBuX/AI9oh0GPWvPptH8YW/xM&#10;uZNNt/7Q/wBItTKd8MWzCrj7x5zz09KWJr3noaZfw57OlZ1PxPa4Ve01BFaS7kxCOjZ71W1zX30O&#10;1vr+KG68yLZhnXjkheTketcdqvi/xZoOsr9u0XIEXP8ApcX94+gPoap3fxCvPFlveaK2lfZ5bnZi&#10;X7SrY2nf02j+76168MXyYSfoz5+fDShmVKs56KSe5wNt4r8M67rLrq9mG3gbiYojzwB94ntWtB4W&#10;+Gl/NPnUI9OR1YO3nW0WwHqenGM/pXO6FonhWDWSNZk8s4AY4lPOVx90+ldL/wAIH8PfENxLa2er&#10;eQ1wpiB+zXDYLHHdh6ivmsHiXOSR+01auFhTeqOp+Hvg7wXpOo58P60mrv6LdQz9m/uD3b8vaukm&#10;sdTm11R5hsk3p82Wjx0//XVH4T/BrR/BGol7DU/t5Hb7O8fZ/Vz/AHj+VdJrU91NrZTb5Q8xOcg9&#10;hX3uEpKcbn4LxViqMqj5WSsjRMUaTzWU4L5zuPrnvSUpBUkMckcE+tJXf7O2h+LyheTYUUUUvZke&#10;zYUUUVDVnYxlLkdgooopEe0Ciiig0jLmCiiig0CiiitIbnPWV4hR9ja7I2yCPb6tjNFaWi6Bfa7M&#10;4sjjy8b/ALvfOOpHoayq1FEuhTbKclhcWqbhccf75rOlvrgyGJpfMA5xuJr1U/CPWbq1+9gn2T1/&#10;365fVPhbqOgXDXN4cxOfLH3epJPZj6GvNWMipaM9xYVyjaxyH2iT0P605J5C6gg4Jrof+EdH+f8A&#10;9dMm0EQxPJ/cUt+X410/Xl3I+ovsZlFFFH15PqDwLXQKKKK6uZPU8/laCiiii6DlYUUUVqpKwcrC&#10;iiinzIOVhRRRVKaRLg2FFFFP2gvZhRRRSdRGc6TewUUUUXUjDlcQoooqlC2pUJa2CiiirNwooooA&#10;KKKKACiiigAooooAKKKKACiiigAooooAKKKKwqdCJK4UUUViRyhSEZNLSgZNVF2ZcI6kkUBbtV6x&#10;0c3spQjoN3+eKWyh3da39IjEM7N/skfqKyqSPRpxILfw4I8cf5/KtEaasMZYdR/n0qeS8WPNRQ6h&#10;9omWL+9/+uvNctT1aSs0yLyPY0eR7Gr/AJIo8kV0HVOaKbv71XkfnrQ71BI/NB5lSauVpZgHbnvV&#10;WScetRzzESv/ALx/nVSSY16EdjzHuMvn3zA/7NVqfK25s0yqEFFFFZszYUUUUiQooooGFFFFABRR&#10;RQAUUUUCCiiirhuKWwUo6ikpR1Fa1CaZQm/485v+vk/yrufFX/In6V/21/8ARgrhpv8Ajzm/6+T/&#10;ACrufFX/ACJ+lf8AbX/0YK8mpuj1IbHKUUUV3KNkcjhdjGTLE03y6sKuRml2Cl7RR6h9VcuhHZLt&#10;vY/x/ka3fB3+ovf+Afzasa3GL+L6H+RrZ8Hf6i9/4B/NqyvzSujqUOSNmZl9/wAfNz/12b+dVatX&#10;3/Hzc/8AXZv51VrvpbHDVCiiilW3MoBRRRXOWFFFFABRRRQAUUUVcPiAKKKK6gCiiigAooooAKKK&#10;KACiiiuSW4BRRRUgFFFFdFPYAooorUAooooAKKKKACiiis57AFFFFcwBRRRQAUUUUAFFFFABRRRQ&#10;AUUUUAFFFFABRRRQAUUUUAFFFFABRRRQAUUUUAFFFFABRRRQAUUUUAFFFFAwooooAKKKKACiiigA&#10;ooooAKKKKBBRRRQAUUUUAFFFFVDcAooorrAKKKKACiiigAooooAKKKKACiiigAooooAKKKKACiii&#10;gAooooAKKKKACiiigAooopPYAooorjAKKKKACiiigAooooAKKKK6YbAFFFFaAFFFFABRRRQAVFL9&#10;4fSpail+8PpQAyiiigAp0f3xTadH98UATUUUUAFFFFABRRRQAUUUUAFFFFADZPuGoamk+4ahoAKK&#10;KKACiiigAooooAKbJ2p1Nk7UAMooooAKKKKACiiigAooooAKKKKACiiigAooooAKKKKACiiigAoo&#10;ooAKKKKACiiigApH+6aWkf7poAjooooBhRRRQYBRRRQAUUUUAFFFFABRRRQax2CiiigoKnBzUFSx&#10;HJFNNIznDntYf5G4dKhkjvLcyNEG8s4xgNWpBEGWp5Ly3hs5o3XLR7c8nuaVTExgtzopYdvoVLCB&#10;4NF1C5Z8SRxSEZPPC5r43+LPi1tW8R6hDcQNNOjtEh2bvlWVj3OfWvY9Y+P8VjK2mDpcxY7/AMWV&#10;/wCeft615Vqmkabq2tvqNyOZWZ/4ujEnsff0r8/4jx8XhXFM+gwOHdOpzNHNeGPF/jH4sPHHClwk&#10;On5wSJgBvz6Fu6e1dBrPjDxjpCtqSpLfM6G1aMCaTahyxbGR6dc963vh9qmh/DSwvzHFl5vLx8z9&#10;i3s39+uQ074kjUn1K2e385I7CWcLv24YYGfu+9fk3t3LqfSHU6X49TxF4fWw1ZBbPKFDhxsxgK38&#10;THuK474lfDvQ7KWx8P2niCPT11DzMyrexxhfL2v1C8Z5HQ9awhc3eoW0t6i+SgbAGQ2On+NYPjia&#10;XxhdafdwX/lXdv5m0+SDjcFB64HRa1pXc0M47VPDuoeCdUuE03Wv7WQbhuW7ab+I/wB0D+6PzrL0&#10;qa51bVc3+rPZMXcEfaTHjgnv78UMNb0/VJ1lm+1R/MCdqJ/F/wDW/Wn6RY6XqGp7r+6+zuXbcPLd&#10;scE9vevXqxugPZdA1+fQYtNOq37zo3m/uzMW9ezEeorX8Q2l23gG/wDEthqrJZx3cjtaC4ILYiMh&#10;+QcHjA6+1cdomoaD4v8AG+m6bcT7bQeZj5JP+eRbtg9V9a3PFWuWXh6GPw59oz4fubwCX5G+62Y2&#10;7FvuDsf1rwasdQMHwH4q02fQvEV7Pcst+v2d4UZ1ByzNvABOenp+NZsPi3VL7wEtzbRNLqDQXBYb&#10;WLbgWCdDnt/hXb6L8H/Dc5MmnXX+j3YEhXy5Pu4JXlnz3rDuPCl14anuLSyj82zQDaNwHbJ6knqT&#10;WcHGMtBanAQ+JfEXhuKO8Rmtbu8sxFNGDIhO/liRkHqO9YSQQ6NJc65Nh9QuG849CxZyd/XB/jPe&#10;rXifVNTmvDLdxeXDFd/ZEXcp+UEkcgemarapA0smnLP/AMe8qsSPbAI6c+le1Sq8oHrfwU8T+FvC&#10;Pg/xXJq9iPt+t2ojjLwxZDIJlH3iD/GvTNeesYpptTZMPazyysiDBwG6cdOlfQk/7N1hqnhu1ngb&#10;Z8kuwYY85x3k9RXh/iHwxJ4F12SwveYS5Cf99FR0J7Ka561Tmm2Ms+DvBw1/Sr7T1u4bO3ufL3JP&#10;JsU7WZhkYI6j0711mkeBNf0LU/Ls9J07UIBJGd4tpJffqFA7n8q5Tw3o/iDX/E9jYeH5/s0Fx5mZ&#10;NkbY2oW6OQeoatvVPin43+HuuGwmk+0fOmW2wL2DdAp/vVUVcC4ugWjeL7m41Wx0ywvIo2dFMIjO&#10;8SZH3hnrn8q6L4b+P4Phd8Rb/X7o2t3ZyeX+4hw54hZPullHVwevauE8Jy6r8V/iIj6hqP2KGRwJ&#10;f3CSYUzDP3dvZz09K7bX/htoGh+OfsN/rX2vTn7fZZE6RA9mJ+8R+VcuIpOUkBz2oX/hT4iave6n&#10;cWE1vbzRbzGIYl+6oQjB3DnB70/R/BOm+PPDGpXlvqi6Xp+iTyxRxNcLCxSFARwFIzhscY6dq5/x&#10;rZTeHNebT/DWl/aLFpY4VP2gLlHUFv8AWZP3ie9cppnizVfBy6jpN+/2LTdRvZBOmEk2+ZhWGQCT&#10;hVPQjpXTGi1AR6Hb6kyeHpNH0vWJbqKHG5Bc7w2X3jhTz37VP4C8N6zcavb6tqVk9t4ShIuLVHid&#10;B5qOMjDDZ2l6HP611Pwx+HHhi/8ABv8Ab1hfefLJ/rF8qVekjoOrex6CrVz4zuHurrw3DbeV4WtI&#10;zLbzeYG3MQCwwRv6vJ1Pb6V41aFm0jWnucT4+8Ba3pmvS+JdSg+weHdQz9jldHjD73aSPll2HKAn&#10;gnpxxXq3wC0hb2ZtK0qe0s9HtMZmlfyxNuEjcFRtbDZHTjPrXHeO/F/iT47aBp3gvSbXyLLQ/LZZ&#10;vMjbf5KNEOGCEZEgP3j+PWuw+Hvg3WvhtqSaLqWof2e1xn7NJ5KS+dtDO/CltuN46nnPFcsoXitf&#10;kdBy/wADdAl0T4gvY3N3G2m3dkY5TFISvzSxhuoA+6O9dL8Qvg/pV142kstK1dNGhktzdtdXNykE&#10;TsZGBQOqckjBx6A88VT1vwjrHw5tG1S0n+3XWCi/IkfYsOpYdUHbvWP4sbxf4j0fTrzUD/YAeOMr&#10;fYhud+VJCbFxjOSc/wCzjvVU4PnUmTLY8X8fvoPhTUTa3Jl1yUfx23l3C9FPU4/vfp7VS0/WoLu0&#10;uI4NNis7d1ZJTPAEbaQM4wcdPX0qpNoN5ca+wuLP+2en7zzRB/B6A/5x71a8RWLWhht4/wDiXtOy&#10;oI/9bvzkYz2z/SvrcPUVkrnIZun3erafZ3v9n3BishcNtw7qOwH3eOmK9A0zU9R1O30saVbyahdf&#10;vc+QjSnqf7pz0B/KvP7iDULDwxqEMIzIJhg/L/eUd/pXoP7L3xI8O+AtW06XxrH5sR8zjMg/hlH/&#10;ACyU/wB5P85rWvhI14sZ9OfEL4val4m1SLz7LyFFuF3GJlx8zdy59a+YfEvhPXfEHjG5vbDVWt90&#10;smNtzIuMsx7A9jV1vjTfeK5mEVt5bCMrnzFPf3Qf3q3fBFpf3sUt5PJtPnvxtU9VHp9a+KweBeGm&#10;2hbl3wFpniS6ltx4k1+7udIh3bfJvZHPO7P3xt+9t/8A113ni7xp4QbTLPQdD1HWV1kBIyzzwhN+&#10;1k6od33tvb9a4X4ZeMba7sGh1BftcK4wmSndz1UeuPyrStNJ8MX3iKbUbfR/JnhJk837VK3IfdnB&#10;OOp9KjHTjFO4EmvaN8UbWzhtbbXGk064gSYb7u6LAE8DgY7CvCdPNvf6zNomv6XePqrY8u7ktwR9&#10;0ufnf5vuhR09q+l9G+J0HirxBB4ZS/8AK1I7obeDyScpGrN97aB0RupzxXGa34XtruTUtYj0TbqW&#10;m+Vvn+1k58zCj5c4+7x0NdGDrctJc66eg+W551Ddv4QkOlbEmF0N0CqNzxq3yqT0wBt7Ct608fx+&#10;EbVk1C1e4E4UL+73Y29fvMPUVe0jw7pGu6Pe+K7+6zd2V2+kx2nlv8jookB3ggHBJGMH1z2ps3hv&#10;R/ENjM9+MeVtMf3/AOI89CPQda71VXUfKX/CC6PPaTaa6I99q2LW3kwh8t2LIDnqOWHQE8VZ8S/s&#10;2pbwQXDeLWtr5SrC3XUtgJwTjb5eevFcF4E1Xy9QSeQ5vLOaKW0GP+Wm4kdsdQvXivoW9utE8QeF&#10;o72+1TyvEWwMsH2d2+fZkDcMJ98kf/Wr1MPiFGLQmrHjniLQtW8M6IFu5Be26qqBtzyZAKjOSAOc&#10;ivLPFn9o6/qC3FrDIirzwrDso7Z9K9X8bX3iV7Bor2Pfp4JCPuiGVDLg4HP92k0bRtM1LTXmtU4C&#10;k9W9/U+1RUrKTuBxvh3xqNB0pbTVLN7vC4K+Vv8A4QP4mHofzr0zwfNaeJ9Ms7vT4fsoTfvh2BCu&#10;WYD5VzjOCfxrzyF/DcHiJrbWl/dhyDzJ/fx/D+Natt8QtK8E6zqMWlf8gmby/sw+fjC5f7ylvvMe&#10;v4V5Nej7dWsB0njm7j8S6tA+nsHEDZfYQeoXH3c/3TXYaZ8XjoOgW2lIyrHsW2klzgpJsCnneMYx&#10;npmvGfDHiFtJNzLeHeZ9u3t93Oeg9xVNl1fW9Xlt7df9DnlNyr5TglsDg4PQ1w/UmtxHtF9Pp6W/&#10;/CT6hqY1CM9LMXCynr5f3G/A9e2aoPquseKLGW4Szax0yZG8oGJ48kZUr1K8kNwKwvDGjw20YsvE&#10;11nTuyeWfc9Yznrtrpb3xX5NnJZadb7NHsFN0H35yoBLjDDd1ZvX2rOdP2Suhm38P7XTRpV1ZfJb&#10;aq+7azbUJJVR1+996sfx/YS2eh6jpl63nyXXl+U+S2NrKx5P4dBVDw/fya9HPr2jHaLPc0o4P3MO&#10;33seo6CqmteN18T+ZHdD/TLbGP8AgWPRQOgFbUOao7MR4Vrytp8rAA8MB+ma2PC8YvbfLdcd/oKk&#10;8T6ULl5G9wf/AB361V0af+zIyntj+X+Fe06KUNQPpHR9XFsPEd7FqRitn+zZTz9ucZHTOOtedeEf&#10;FPh+bw9fWqxsLiZnVX2x8ZRQOc5611+uaNZ2PhzVJrS4/wBFfyt3yN2cDuc9c1z/AIB8M+BJbNYx&#10;cf6U92FX5J+hC474618thay1v3A5rx94luV8DW2n2MUtt5V+rGYKUZwImXqDyDwelR/Dvx5DLr+n&#10;Sz2Bknh8zLeSCpyjDkls9K9G+KHh7wtperaZBnGgnT4mlkxLze7nBGM7vuDt8v414v8ADfWNHt/A&#10;fiKe5T/irI/s39mJl/mzKwm5A2D93/e/DmvoVRVaGwHQ+Hre/wDFmoWWjXVtv04XKXMl46MSpyEK&#10;7zkdGJxj3r0PxpPdym28M+HLDUJUW1jh862hJG+MnOGT/ZQdu9cN4Z8WLbxR3GnJusftASWTPQ8E&#10;jDDPTHSvXfC3iq4mv7SXw/4d/tS9IJ3/AG4Q5fad3DjHTmvPqU+R8ttjNnOar4d8OeH9DurjS7i7&#10;Gr6Vs/tOO8ePLeawEO0KAxwpOd2O2M1r6Lr+u+K75b+K6aOztRmSMySDdtIY8AkHhq4nxzFrTeJd&#10;dt5tK/sl9R8j7an2hJt3lopj5HT/AIDjrzXVacL/AMKXyWVsP9DucCX7v8RAPXJ6L2rkm7COc1Tx&#10;/cafrd/fjUb+zitriSNv7NnMdxncRlfm/wBoZ9s1zfjn4gXWna/Z3cWv6rNG2/K6heFj9xR2b3/l&#10;WvJ4Vls/F91qmoaf/avhz7RM9zZ+cIfMZi2351O8YYoeB2x612GtfDX4cfEfRDfRf8SWeH/ll/pN&#10;x1YDruUdE/X2rSlUhFrmegalXVvizBqfw/02C1sn1PWXjijgaKITHzTEQuSH3feI6c8+tW4vj74d&#10;fwUvhvxD4DCeIVjiikvH0eMHcmzcd7yb+WR+3OfrXLeE/DkWnazJb6NB/asOkSGdX3mHHlMADhj6&#10;AevXvW/dweFvHN9JCNP8nxJIxQ/vpWw4JaT0T+//AE7V30qy2QHH+BIotOmkhd1kLYwqEHGAx6fj&#10;UPxs8CW8K6Zf6Ppd4TPDFNdSQW4wXbzGc5Vfp1/Gk0fSr/4eeLmh8Vnav8I+U/8ALMk/6sn+8v8A&#10;nNX9X/aK0eKaXRr7RfOhBMUEv2t13JkopwI/TJwTX0GCrqN0dVGSje54pLqX2O7gt7mbUraD5lky&#10;2wcDjqcda+lPAPxD8L6Z4S13wRpim8t/EFsdMhnYROQZRImSytjrKeinp0PfwfxL4h8JazeiL+zv&#10;KeV3ZT58xxzk9hXdfCrwlpmkeOLDTpzi6jv7QWow332cHsSOpXqa4sa+Zc3UwrvmPWZdb8IfB3Qf&#10;C+jQW0V3qM+oWtm0aRwuyTMmwyEAqRgx/exnnpXT6NoGreKtL8W6lHGs8lpLC9rBIHY7ZJWBAXB6&#10;ADoe3euE+Lnwzj8KePIdf8SyZ0mCFdTtl2/8vKyu6D92xb7qt1GPUV6P8L/H2nWdlNcXeu/2JYal&#10;HDNGv2NrjzlwzDkLlcbl64zn2r5PGzUKfMt+p51KFqiZ5D438S+MPFnhuXTz4ft7aUW88R32UyN+&#10;8XA7n+VcD4G8CaDpujTQa5pultr8twdovYIyMFVAxvXdneG/XvXpvxHfxFJ4j8zw94pzpjkbm/s6&#10;PoFQH7/zdd3+cVneJfh3baV4YtPFt94n/tbUPORDZf2eYdr7DLu3hsHkEYx3z7V2YPFuFNWlv6np&#10;nBw/CrWj4i1TVLW30mx0yz8r7KyI8aHem19hC4+9nOD35r1z4q+PtVGrT6f4Y0zR9R0aFCv2y3ge&#10;VowyKWZXjbaCDv5x1X2NdD8KPEfhDXNB0qw8S/6NbT+b50n7584Z2XiMA9QvSuZ0a80SPQbh9Di+&#10;3Wjxt58+549qjdztfk/xdPSsa+NbqpgeN3HiXXbC6na5WVUl3DLCQdT7n2re+GvhJvGPiE3065Hq&#10;R/sMO4P92pfigbC30i2uIUwX2927q571sfBXXY7DSzcKOfx/vSD0969d13y83QDyjWvDOsR+L59P&#10;ttItItLBjEbfZnCcqueQNvUt2rvfhr8NLq7mvDrmh2NzbKzrCXtC4xlduN646bule16/8B9bl8Hr&#10;rFrdf6YC7k+WnRQ/q+P4R2rmLDxRN4UghsdSucTrGCx8sctgA/dBHVTWE8cB5QngttVuJJr23j0p&#10;Zsf6Ls8kJgY+6RxnAP416V4L+H9j4a09pLa8iWXyJEXEq55bPZR3FdF8XPh/cXGoHUPDzf8AEtm/&#10;1RwOwRW++2fvbuorzXxDf+I/CkK+a/yLIEPEfcFveueniuZ7jOf8bw6voz3EsGtTQ3ct2zC2junX&#10;MR3HftGD1GM9K9a8Oa/f+Nvhf9kufEM2l6kvRftrQsczk9CSfuqPzrmtA0HRfHDRajrV15d2LcRC&#10;Ly3OV4bdlSB1YjGK7az8J+GPDl4JNRv/ALLZnovkyvnj/ZJPUj86xxVf3dBHAWdtONPj0TUpX1h9&#10;SuRbp5rGfyzINgb5umOecHr71p6xLH8DLKDTAVhkudtzlcLwwK4/g/55+ldhrXhjThNZ6t4ef7Wb&#10;SZHAwyYdSW/jP+72xzXDfEvw5rHxOu4Z75fKmgRYgMoflUsexXu5rjw1ZT+J6AUNK8Nah4VsJruT&#10;xCLqa8x5cIvWf7hIPy4HZs1v6TPq3jyKW1uJWljXLEFnPTA75/vVy1v4a8RyXFtDe3G54d3lpsjG&#10;cjJ5B+nWup8ParJ8PrnN4Mib5fzI9Af7prereQDLYaHol6bDUoFyjMG3Inbj+LHcVT8ReDLmKbzt&#10;J1rp2F0fQD+EfWrXjPRrfWhJq8TbfNUP0J+82e5H970rK8HalceNYj/ZE/mN6bAP7394D+6a56UH&#10;G7AF8UeINLhZLpWv1bnbiST+Z9j+degad4l/tOxsF1OdYUNugELvt2KFyFwx4we1Z2mfDTxNLcqL&#10;yDzI/wDfiHcejfWsXVvCWvXmsvbW/wC7SEtCB+7ONpPqa2GJ4U8YX/h7xldfY4pJbL5clFZh/qz6&#10;EDqTXValaW/i7RJfGm65W4stQNhJaRkYbYplLFOSclsZ3D0x3qr8MdH01tZutP1Nd10dnOW/uu38&#10;Jx0xW/r+l33hDw7qNvpun/a9Hur+Sct5ypiVkIxhiW+6o9ufWpm7ICPxZMnir4eiLSYodPvkggy8&#10;q+U2SyE8rk9A3514bo+nXkOo6NH9ui1G9HneaLeVpSnBxnuMj19K7bVx4zttK86CH7DYuqsTuhkw&#10;uRt689/1rvvhl8ArO3vdH1ddV/tOTUPO8xPs7ReV5YdRz5nzZ9gMYohVUY6iOOZL/SbGS6kDKwhJ&#10;wQ2emf6U7wxcaL4k0jV01eZIMeSd7si4JYk8tnuBW949u7aH4gw+EUXmVBF1PUytF/nn/GuU8Z+D&#10;H+HVvLc3Nr9usZ2PmW3meXvAYBfmBYjBcH8K6YYhxaJkk00dDpPgdNB1W2u7fwTo3iC1EySedPpP&#10;2k4UgnkKB6j8Pava/FXxIuJPAQs9MSy8ISLa7DZWgNl5pERGzYrc54GO+0DtXh2nePNeitoBB4p/&#10;sC0JOLf+zo7njPPzFc+p/wCBe1XPEFn4l8SwWV3ZSf8ACQ28TpJcXe2K22IASzbDgnAIOB/ex2r3&#10;8Lmqi1qcH1c9W+DvxNOj2GoNrT+agSAHec8gMD95h3Ir1/xJ8a/CV5oemeTc29udswwZIV7j0evj&#10;i817+xdC1T7SdvMY/J8dgfWuZvX17xNpGmNpM+EPmqPkj6lsD72O4NfYYfPIqNrh9X8j61+IHxT8&#10;OaJ4aSbS/ENxqmqzwhktBexzKjMjEKEVgwAYAY98V4VJret+OLiW5v8ARYjGMeXLdWj88YPJJ/uj&#10;9K4jw5ZT6tqEJZPPuNNIhuhkLmSMjf7dT2yPSvX9BnuNVhjsIU+xKmdzZEnXLDr9P1rysViPa3dz&#10;S1tDm7K71jWYbTS7O2tLLVLdilxOiPHzI2YzuGW4HcjjtVf4o2E2jaPZ2ureIXvLg7PNjtr0uVG1&#10;wRhsEcg9fUV7VeeEvCXhfwxPrUWt51+eCWV1+yTcPED5XJJXpjtj1zXymNT1DxP411SXxHL9s05Z&#10;JRCNqx8CTK/cAPQt19a8ynV5GFj0/wCD/wAR9A+FmjXt5pkc+oarc7PNE4jlZNrOBjaysMq56+lf&#10;Sfg/4uW/ijT4799IH9osjuAbYbtyttX+MnsK+LdMstOXXLz7Ba7LNdm8eYxz8px1565r1vwT8TIf&#10;Dup2ym3/ANFQgEbz0Lgn+En1r6jAZsoNU7nk16d5tn1ZBfTanpa6neaebS4Mnkq7QlCU27sZPPUn&#10;v2pglEvSuZ0v4w2Hja0i0qyg8ryUFwx3segC90H94d63dPfzCP8APrX6Rh6qrwR50oNFv7McbsdO&#10;aStMwj7O59FJrMro9n7MiIUUUUFBRRRQAUUUUAUPHOnXVrqxNgMqOf3YL87Vx2PvXyF+01HqOpTi&#10;G8VyuMYePZ3lHYe5r6J8ReMddW6c2cL3HH92RucDHQ188fEZfEnjTxOsF9ZvDGWAyYpF/jYd8/3j&#10;X5DCHOfpsJanKfD67tpPCmn6COZbbzMpngbpGf1z+de8+CJ7bRYFgf5CWXjP+0T3PvWD8M/g/pmj&#10;Sx3+oSKssmdysVGMb1H3kHqK9zf4e+H5IRdRzIAoLcNH2/4D7VwYqkobHqU5aHHXniTVNJ8TWL24&#10;nHh5o0aaRIA0YkL/ADZkI4OwdM9OfeqXxs8TadrXgkf2fKstyPvBXVj/AKyPsCewNdzLLZ6ho7+H&#10;ba3SW0eYlrsIpKMV8srvHAwDnGPeuW174S2mnaf5kU5nD9ULhgMEdtnvXBGN0dR80fCPxraaX4nt&#10;11NZghATlVXkyIR1I7Zr6UudS0i9nsru0dFYqhBMgJ659T7U/U/2fvCvhrwmniCS3jlnyw2hIiV2&#10;7iDjywf4B3rG8J6RpviVZTDL9ljtmI+8qYC49AfWq5QOki8NX3ifW9Pmi2zWqeZu691wOVHqPWvX&#10;LHWhLpD2l05QJG7YkAUZ5/xrhtG8UeH/AARoV3H/AGrFPqKbPLhNxGzHLHPGQejZrhvFPxjtdeL2&#10;2jyBZmYf6th93bg/dc9yK+iwMP8AZ2/M5KtLnlcn8UyW+t6zcWzuhjiZiu9sDhiBgj61mfEC08KK&#10;uLDyc/7NyW/u/wC2feuN8TXWozRxNZu/2skGQqWz3z056461LZaQbj/j/iki93XH8x9K+WxmO+ry&#10;Mfq5Z8M+Do9TnjCPbqGH8crD+ICsH4ieD11CQ206RyC3l8tTvYDC7gMEdRzW9Npq2oJstY+zsOmL&#10;rbj8h61p+BrFNYmuhrs2Ujd1jldv9YBtw2XznOWOanC5ssRePYuOHPjy++G+rrqzRLZuLI99km37&#10;ufvbfWug0X4My/8ACRwLp8duI9qkgSSN828ex9q96+Jmqafp9/8AY9OtomiP/LRUU9kPVT7msLw1&#10;4ZvH1aPULO9K2seFb96QNwYMegx0xWNTFrmNPq5zniH4da7odnuSNQFjU/Ijt1OO615+niaaPTdQ&#10;t9XdxN+7+zB0VM85fHTPGPXFfUd9fWt5CLa7voy20Kd0w7fX3Fcn4x+B+gXmnRah9qjaWLO1Vkj5&#10;yVU8bP616Ea6qU3ETo8up5v4KurVbq3GrkRwm5UAzN5Y6r3yO2a921v4ejWtDhutAELs1vF5bJI8&#10;nUgnoGH3TXnl/wDDa01a3gE0n2RUnVtysE6A9yvv+ldVD4xn8JRWehWF2WCwrtlMhP3Rt6gjsnp3&#10;ryatTlehJl6RLdeFLsxX0E/meqR8dCe+P7wpfEen6z4r8qbT45PKXDFXiOSBk9lP94V0tx4k324e&#10;40gXsh/5afZvM7+pP+cVc8NXF/qN3HLb24tIY5AzQ7GTcAQcbR1yDjHtXRQfNqxrc1Phf4YvNGs4&#10;J/EMX2eyDFmaYNENpjAXkhf4sd64j4neTNrZudJHnab/AH4T5i/dQfe5/iz3r2PUjqnjbTjpU8Bs&#10;LVlWHzURo8BCGBycjnAHSqng34f6PppOi37rc23/AD2kKMf4n6lcdSB0rariC6mx8vDwZrWpXck0&#10;VrI0cjl1PlP0JyOi+9bNnoOsaHh5IJEAAH+qb6d196+hJNOTSdQu4razR7WKV0iYRZygOFPHHQdq&#10;5HxncXMtsyx2ag7j0iP94V6WDxB5VQ4GG7e6iWSXPmN1yMH8qeRuqnAZYwFmXZIOq4Ix+dXoBvxX&#10;21N3gmcosSlc1ZXtTHTbinr2qwKHiiYQ+GdVJOM2ko/8cNfOUEwW5vHzx8nP4V7x8Sbk2vhK7ION&#10;yOv/AJDavnVrgrYXcvf5OfxrqhscVX4jobpxMLNgcgMTn8RU/mD1rM0eY3WkxyHkqGP6n/CneefW&#10;tDE0fMHrWm/hHS1H7ryC3bE7H+tc3559aWO9ZCPLumc+nmZoA2ZPDU6E/Z0BH+zuP9KqS28lq5il&#10;GJF6jGPelg13VohiGNpB/uuf5Gkkubi7cy3S7J2+8pBGOw689MUAMpGuhB8ucZ5paUae12d47cUA&#10;RG9Ddz+lMkm8wY5rTg8Ps3b/AD+VN1TSDp9sshHV9v6H29qAMumTSeTGX9KfUc0JuIzGOppPQL21&#10;PTdO8SxLoV2hl5Jf+7/dHvXDRaug1GRi/wDy0Y9veqcMs0cTRbjhs9z9KrPp8iuX555rycRlbx2o&#10;e2PX/FnxQh1PT2i+0OSccFYx3HofavHLK1S91GN224AA5OO9V9WvFa4EaOeff2FTiwuraBpYt2Rn&#10;19K8tZY8FoP2xX8TX13Nq8UdoJH8mIRDbGGHBb+legaj4pTVruws9VlIUeZkShYx0B6jB7CuBj1y&#10;OzYMI1luB97Kgnd0PfNdVp3gfUPGEQ1S6VrWFOjAMnXK9Sp7qO9fO4nL5U25nqRhdJnr914w0Xwr&#10;4dstP065j82ewS4KwSrJ8zJt5yxOflHFef6H40vrjXW8x5REZZOWiUDGDjmqGieHbO+8RJareG5n&#10;t4hBsMofG1wMYxnrXUx/DnVhqOIrRliJYhhG49e+2vPp1HTdmV7MzPFOvaJb3Twt+8ubrG1kkBC7&#10;QCd3zccdOK6zwhrXhfU/DU2izbX1CdWEf74ADcioM4fPU+lXPD/gDwnoh1Kz8Vsh1HUvK/s6WUw5&#10;i8vJlwZFBXKlR8uc9+1cbrJ0HwN4oW0sIvtct0+YLhVjfywzkL8wxjG0Hj1qcTjvsIhq2huX11B8&#10;N9D1HZG5u5/LWD7N+8PyPhuGPPDe9cN4S0648RTTXc7pGNyH9/8AIe47D2r0LWEuodAe4l0ttWuJ&#10;FRoQbczbckbvcZB7elcVa+Hrm4s55pL3+x/kJ8oSmDpntj8fxrwo0/by2EZPiDxNp3hjVHgMgeYZ&#10;AMLKwDbiO59RXfeAfHCalEIzMxzHH94IP4Sex9q8NlsLdtdu4pZDqbbnHnZEu35uue3rn3rX0nxB&#10;F4cuAEfH8PUdgR6j1r2I5P7SPMb08T7FNdz2DV7aAXRd2QDry/oBXQfCnwPN4s8Sxx2bQZZx992/&#10;vp6A/wB4V4R4o8Z3lxHvhdsbG6FvQehru/g34p1nStb0ieHUHtDIsLEmZ0zlkPY+36VpRoewlYxm&#10;/bH1dr3wtbwOlve6tHC8XzcwySZ7DuFH8QryH4uXk+t+KHvtFgn/ALMmx5P7vf0RA3Iz/ED3r0zx&#10;R8RryTw3A+ozHV1+b5NzT/xjszfT8vauA1nx/aNoulzxaWlpGwmIha3CFcMO27j1/GuzMMUqOHT8&#10;zhlhvZPnPG/it4b1+80awkFrMRmM58hv7r/7NVPCfw41vVPCEl9IYbddPxlbgOjN5khHyjbzjHOa&#10;9a+IXxMtIfBdrK1pFlVTkxD/AJ5t/tV5rpHxzsltkjuIJfsSZ82K3Rdr5J27gXwcHpmvmfrDrK6R&#10;0U9znPC3wn1n4n6isFlCjOw80GYSAcME/gU9zXWnSdd+F2pR6LqNtcW8URDNKsB8k4OwgM6g5+Qn&#10;6V7l8MNLtfiIsD+C5F0Gd0aRZGYW21FkCEZiBI+bB/DPWsP476a9nYwaDc6vY6x4hW6VrhoLnz5l&#10;hxIjE5G8DfnkjGT6mspKVr9j0U7K5zlh4jg1nTRDYyGW9/urtY9SegJ7A9qz7FtUttUtre8imSaS&#10;VIkDQ7cuxG0dBUPguys/BMw1CaQSTHrEzKf7y9Djs3rXoU/jTQdXX+1pooYbizP21FCxrl4/ujkk&#10;846Z/EV4mJqOTJ9oUPGes3mmaZaW915iMhQYMYHRWHcD0NZVhf6Trfh7yJpoi/8AdeUL/GT2PtWJ&#10;q/jo/EjVZkjjCrGWYBVx0Y/7Tf365mHw/Np+tfZmuXjU9hIR/Dn096vDwu7MPaHrQ0vwf4MlUxaj&#10;pkbuRjZqG7r/ALzf7NT6lO91bR3Gn3kDxMRgowfjBPofavnzxbq2ma68MlgmpSvHg4UKem70J9RV&#10;7TPifq+labFZW2hajOI8cmzduAoHZvau2WBe6OdYi+h9EaFPFrHhiyjuJ4pL3594LgH75xwPYelT&#10;3uiTWGnzNHH2b7oJ7fT2rxf4aXfiTVNRF5cwXNlG/wDy7SpJGUwGH3T0zjP417ld+OrLS7cx3uwh&#10;v723oR7t7GvOqUpwdjoi1I8l1aTXStyscVwLDefMP2f5d27+9t47d66LT9etNJ8MEWsyh+4RlY/f&#10;Pqfc0njP4k2iaVcWunWkT2soV3mWMHD7xkZVsdh+deYaPpuqX9mxs3kmhbrgswHJ9B6g16awspUF&#10;I5Yw/es6bR/EGmX94o8wNccDBcZ25HYH1NJ4gtUkvw0YGCuRz7mrvhrwNoelTQ3dzdAXDTrCEMif&#10;dyDnBXPUUnxPurTRFZ7Ng22FCMEHq5HbHavPjRlGWh21Ye6bNp4civbu0bU/KXTfn815XMajjjLc&#10;Y+bHeul0rVv7OuRpmixTTWpOzdbIJo8ZC/e5PQCvGdO+ImsapapajTrjUY2z+4t4HldsEnhd3OMZ&#10;/CvS9Gl1q58NbtOtF0O82f8AL9G9u4Owf3eeuPyPpXq06V5pyOCD5INHc3Xw8hvI/tVzNZW8jgMw&#10;uJ2jYZ55Hbk0kXi6DTfDpluZvL922j+PHc+9Zfw6gdp0/wCEw1iW5HmvvFvc7l27OAPN/wBrP/66&#10;88+IM0/iDTBZaY7KW/uE/wB5T/Dn0NfYYepCnE85VPfO8g8QRePI7mwspPtL5Zdo2n/Z/hyf4hXP&#10;eJ7SXwTq2gWv2aVJLxZgwjQtkxovXd0+92q58DfCd18O7WXXtX3NCSZMy5xjEb/xBeynvXTeJ/EB&#10;8TavZas2jia0tGleB/su4FJQACDkjkAdD+denhPZ42Uo9jrrTvBHzj8dPBdz4K+JcMaWEyCeaPPl&#10;o7dEi/vD/ar0bwDoF3d+EnSyUR3zXBn8twS5/drztwe+O1ehfFa6bxTqFvrt5oIYfNIhazz9xUB6&#10;5/ujvXHNf3XhhI/EGf7OjZBHHakmIMv3w23jPTGc9q8XFVqeDqaHLGPMdx4P8R6pZONO1Scx4VYw&#10;JI1QZQHPJAPYV65ouvTWNrPBOzzKy4h8pAQDzn07kV4f4WS28byG+utSS2KgSjE4T/WAk9c+lavh&#10;T4gX3hvU9TN3CdUsVMTJIVaYRqAS5yWAHX9Oele9l2fQuoodWglC59BeEdDn1EzXlw8UUQDMBMSh&#10;/hPp71geLvGMnh3xRbWVsJnRt2XgjWRB8inkn61ytv8AGLSfGUYtdI1lLO7QYe2jukQ5HBG1XJ6s&#10;B+FWrXx1pOizLZ65bpczSZxeSojlcDP33YYyCo/Svq3m6kr3PM9mdTqXjTUJrEspnHyP1hX/AArz&#10;e++IV7EbuK7ad7R1dZo1hQFkPDDPHbPerXjf4waVFaPHpscTZikA2qh52jH3X9c14Nd6z4p8TX0/&#10;kWVy1lIzBzbRS+ZsJ524JGcHivnMVndnZFRp6m54k8ZaNFrsbWWg6xOOf9RB5n8I/wBv619F+EfH&#10;Gj32kxR3PhTxEQVfO60K/wARHZ6+WLd7HwvIJNUXxHbP/eugqf8AoWPUfpVq88W634nhNv4c8XXt&#10;o7/6sf2k6YGNp+4T/EQa2wmLc2b1IJI+vBLokaiSALbhxu8mSX95GD/CwLcEdCPWmhLDU/kZkI/2&#10;pMfyPtXzh4H8Zy2afYtZ1R7m9tk8qaaS4Ll5F2hmyxycnJyea9stNc0e6sgba7Hme0ievsa/RME+&#10;dI8OtozrYrOGwjEFvt8pPu7G3Dnnr+NPqjoj+ZpkLFzJnd8xOc/MavV3S0ZkhknamU+TtTKkYUUU&#10;VotjKW4UUUVRAUUUUAFFFFABRRRQAUUUUAFFFFABRRRQBSooooAKKKKACiiigAooooAKKKKACoql&#10;qKgwqBUg6Co6kHQUGItFFFABRRRQAUj/AHTS0j/dNAEdFFFABRRRQAUUUUAFFFFABRRRQAUUUUAF&#10;FFFb09gCqNXqo1sAVBqUgg0DVXPAPlc/8DFT1meOpTaeBr6UcE+X0/66qK5q/wAB00PjPi7VG+0T&#10;SFTnof0p8tibmK3YLnESjvVXSn+2Rsx5yjH9a1lult40Q/3RXxGM3Pt8JsZ/9kt/dH60+GzNrIrk&#10;Yycd6vf2jH7VFPdrOEVeoYGuWHwnY/jQlhaGfU5MD+Anv/eFevy6EpuLNpow0Xz5AJHavGrLVltN&#10;TkBx9wj/AMe+tetT+OIoJ7TKCUDf8mAc8em6vOxGx6FMyNC0PTzq6/6P/CP42/vD3ran8P6eb8/6&#10;Mep/jb39653w34+t21lP+Jf/AAj/AJYD+8P9qurbxtbNe5/s7uf+WA9/9qvma3xHqQ2LfgPw1oOq&#10;OPNktf8Agd0V/veh9q7HV/C/h/SrQNHLaA4z8t0T2PqfavNPDPihHb/QvC+pD/d0/wCvofrW9f8A&#10;i14IB9s8MamUx/FYex9T9as5WQ+HtViN9dxRJIyLdSKpUAggDjBzzT9VvFt7SZjDKPu/w+4rP8P6&#10;zcwST3EWhukLzvIivaEEKRxnmo7zxjd6jbzRjRT/AA/8up9fr7UxC+DNGg8RWeo3rqqmK9ki/esV&#10;PAU9Bxjmk1+1t9PhYKyAgkfK+ehHrWBpmpavBa3/AJNu9nG1zIxjCPHk4HOAf84rC1O/1G6YrKzk&#10;ZPUt6+9dmG+MUtiMXguJnAbO3HpU8bCs2C2a1JZs5f8ApVmN+etfWR+A82puaUMkiODDkydsDJ/K&#10;q0t7qI048Sfcb/lkP8Kks55I50aJd7jOFwTniq15q1+unN/o38D/APLNv8awW4qXwnLfEq/v28JW&#10;yP5mwuobMYHHlt7V5Eq16b8RtYvpPDdjG9vtRpkUnY3AKN7150kfNejSOaqCKcVLFGc9KeqYq7BA&#10;CF4r0E7I4HHmYlvGcdK0bOzllkBgjZ5j0Cgk9fSkt4BjpX1L+y9+z0fGs2i63dQ+ZYXBJO5cjC3A&#10;Q9YyP4T3rjqyOmlTPAfC3w18Q+L9Yhtm024eN3Vf3kEijBYDqq/7VfUnwh/ZCCrjWNCE1vedSsl0&#10;oGzf944GOcYr6b8QeGPBHwyitFis7NLxQnIigByM+ynqlQW/xth07UtF0+0gtvs93525nQfLsXcM&#10;EPgZJNeVUq8i5j04QSM6L9mzwt4b8uSPRUS0gbcSl1cMAv3jyW+veuy0TxzoPhtF07TILi3toU2l&#10;gVdNwwuNzOTnAHFeXn4iePde1i/sobeJ9L8gkyhLggLhQxyGK8ZNX/DMEl/olzFOkBZb1i0sY+bc&#10;FAK5PbnOK43VdXYdSSiXIfiEfGuqzmGSSYR7eqJ3X/Zz/drzDVbKXXvGWnySxs1tDfW88pYFQEXA&#10;YkjpxXqHgjwla+DRcTXAGZNuN2O24dwP71Zy3OjadJdvdeWkTwtGznYNoIHOT0wBULCuT5jz3XtK&#10;xjap4XP2S6ttLiDLPfNeARlnBVgRnv7e1d74F0W7nj0dbxcf2d524OCu3zN2O3061wev/E3SvD89&#10;o2kyJdRC2SJiCj85PPysPQfnXRfAvxnqfju/1VZYzFHL5Ww7WUDAkz3P92us6j2PSbPUIrWa4mVl&#10;lTO0MhDcAEYGOanjt7+/h82ZWD7sDem04xnpj3rx7x38frvTvGWjW1nGfsUrQ+aNpwcyMG6SY6Ad&#10;a7XVfiJqN0lpLp8B8p4EdsI33jn+630oA6ez0241HTIpp0PnPndvBU8NgcAegptt4eeOQEoB+LU4&#10;+Moo5THtVMfw4Ax+tRXfjSKGMtkfp/jUc9jN1oPQ1jp+wKMDp6mmHTmP8P8AOsrTPFq6jC8mR8rl&#10;evsPf3rWt9ZRvT/P40e0ZDowqDG0tsH5f51lX+juxbCfz9a35NVTYOn+fxqI30cnYVyzoOrLnJhG&#10;FKXKcZb6JJBfJIY8Yzzz6Vsf2e00RG3qPetyCOO4mVdoyfYU+5RLIjIGK9ClL2J6kqkOU891bwdP&#10;dZxCDyT/ABev0rCHwrc/8u8f/fUn+FevwX8D8Mq/kKrfvv7v6GvThmLgrHjTw9PExbfQ8q/4VTJ/&#10;z7x/99Sf4VuaX4bk08ohjCiNQn8XYY713OZv7p/I1XuXRV5A3d/rXJWxPtTPC0JU3aBUW4EMeCcd&#10;aYNasbCIz3O7cW8sEED39R6GkSA3TcfSq+raUXENn9lMxLCbcI92ByMZxXFTi1PmIq0sY6t4M53x&#10;5Npq6Z9u8ptp+fdu/vMvvjvXnOtJYTWNhchNgl8zBZsZwQPWvZvEejx6joCWA04s2xV/1GehU+nt&#10;WddfC+01fRtOt5IfsrWvm/whN25s/wB0+n6118l3dkyrZlS0U/zPEHGnjun/AH8/+vS2s0aXCnT5&#10;UjvBnY24NjjnjntntXqV38FbFc/vsf8AAl/+Iqnb/By1S6QxXJjfnDCQAjj12V0Sjek4rqZU55gq&#10;iqylotep5nqekyapG6agn2lG+8EyM8Y7Y7Vxup/BnwPqRka48N3DXLA4lNxOqq3PJxJ0yc9K901b&#10;4VatDG5s7xJGH3RJK57ey+tcPqPgb4i2cxktbfS7lUO4JKly+/GeCAvOeOK8/DYf2TufRzzqtVja&#10;5wOh/B3wvoTB4tPjUj+7dSt6+re9dR5un6amIbaUbem3J9+5p10nxEtf+P3wrpm3/pz064z+v4fr&#10;RbXF1IQL3wnrxPf7Lpp/TPtX1mHxqpKx8dj6NbFS5icaJpc8aXLQfPMA5zIwOTzyM1VmGn2fCwt+&#10;DE/1q0+qyw/L/ZdxEg4WO4tyJFHYMM8MO/vVKbxNaRf67TufeAf1NeusUnqeUqLjox0c6SoGjBVD&#10;0B60p+aqov4r5vOgj8mJuiBQuO3QVcgG8U/rKH7IdANu7NPKlhSyLs2+9SwJuNaKamrnBVw7cmyA&#10;Qk9qAhU9K1FtQRUM8O2ncy+rMpg8UlIxIIpaCXTcAqU8oB7VFUiHPFArEEkZJ6ZqUrts0H1/nVlI&#10;Q2KZdrsiA9K0gTKNynaf8fH4/wBa9D8AtjWIcKSccYH+y1eeWn/Hx+P9a9R+F97a2mrAXKBmcDYS&#10;AcYVs9a8bG1OW9j18JSvY9E11vEIuB/Z7si/9cd3Yf7J964nWtP8Tarq+nRa7MJNNS6jeMPF5Y8w&#10;McfMEGTtLcZr0XxANRuJkTT51j6/xsPT0/GvNvFem+K01jRzNeGW1N/D+7SWVsfMecEY6V8Y679p&#10;ax9dTopRuen6jc/2JotsVyAI1X5BnptHf61Dczf2xolwTkgwyAluOoI7fSl8SXENj4Wia7xuWJAd&#10;2OuVB61Tsr2O48D6ncW+MpaTMuMdQH9PpXSpNK5ryo5HwhpLagutWzpmKPzgu7IHG0DBH1qjbeHp&#10;bnVrnTFjzF8vHzbfu7uvWuq+H97DdeFNSeLb9sAl3njOfLXPTnrV3wXLBPfXkcoX7auzJOM9G/Hp&#10;VqpJEuEWjm4fhzYNIW1JbcTkjbvndD+XHtXD678MLmfxZEILdXsdwwVMhXHmH+LHp71J8SvGd++v&#10;IPOe0cHiNHZOdqds/wCc1p+BPiJdW93DHq6gWpAAnlB9V53M2OmTXoxxklq2eO8Gmye4+Gl7c2gs&#10;UtwLeL7gPmbeTk4OMnmuAvNF1/SLz7JBbTlNwT93AzDDDJ5K+9e/a34huL/SEn0BBco+cSRguDhg&#10;OCh9mrO8M65bzTRRalaR/ajxlohnduG37xz0prHStdi+pI8e/wCFe+I5WQi1kEciCVswv1PXPy8V&#10;Qv8ARJdAlEeox+WT65X09ceor3jxrr+qaFNG1lYiSyaEZcQscHLcZBA6AVzOn6FH8SZ/N1GPyQvU&#10;BQvUEfxBv7grWOObWofUjgb3S7fQ9EnvtMjzcXETwN5LGRipB6g5AGVHNYng7UZLSGcXIeN2kY4d&#10;Qp/h9fxr6BTS/COk+VZGe1nZ2EQjZ4WILc5xj3/WuJ8ffD6FdQR9ORUikUP+7AA5Lf3V+lUsdcPq&#10;R5LAk93dTRKjssmP4eOBmm/2VJc3aqqZIYHvXven/DC207T0keNfPOeSoz1P+znoa43wdoCX2sSK&#10;UBxEW5H+0vtXbRxSnFu+xw1sPySscHr0JFpBDj5k25H0BFTvJ5HXirviO3A8UXdrj5Yy+B9HIqrc&#10;QGeQKK6/aXOb2YsN8WOBk/gKjMl3NKwWOQjJx8ldr4Q8BHU5TuXgNjp/u/7PvXqtl8NdMtreIvEh&#10;cKMkqvXH+7XmYzFqlbU9HB4T2zaPA7fwtf3wyLdzn/Yb+g9qra58P7u2gW6lt9oRgMkOOgJ9K+kl&#10;h0fSRgxxAj/ZT/PeuJ+K2uWC+G3a3EeMkZUL12P6Gpw+PcpJWFicBy3PGbxMaUI+4RRj8RUEMPlW&#10;cHGM7v51ctP9P08ydQSP6Gqa3ImjVB/yz/rX09Orzqx85OjyO4UUUVuQFFFFABRRRQAUUUUAFFFF&#10;ABRRRQAUUUUAFFFFABRt9qKseXWFToUlcr7famm6ETbMkYq15dOj0c3TbwOD/n0rArkZAl1k9TVm&#10;GJrhNwGcHFaVt4aLEcfp/wDWrXs9EFsChXr83T/61JuxcIO5k6RZOkoJXj8feuxjP7rHfdmkh0pY&#10;o9wGPw/+tSQnMhX/AGc1x1JHo04iM2M1A8oA60+5bbmsme5IzzXBd8yPRslG5dknXHWoGmHPNZz3&#10;Rx1qBrs5616B59SpoSPIPWq8kgz1qu85x1qvJOc9aDy51NSVzlj9abQpyoPqKK9COwhj9abTn602&#10;qGFFFFZszYUUUUhBRRRQAUUUUAFV5f8AWGrFV5f9YaAGUUUUAFSQffP0qOpIPvn6VcNyZbE9BOBm&#10;imynETn0U1rUJpmVLCXvHcDg5/nW/dyCSzCg5P8A9eq1vbB7ZZMcnH8qr2Vwbicxk/5xXlT3PThs&#10;Z6XwuInUEnr6Vp+FNJe5v4yEzlm9f7tUNO0hk3Eg/wCce1d/4CtkjvIdyj77dv8AYrOrieVG9KHM&#10;zsX8BWbyiaWOEXE/ZpXBOOOn0rM+I1hc6L45s7q3RgGskjyilufNY45HtXS+Kr+G18Y6Hbicp53n&#10;5QOAOIwelWvi+yWUejXYjV2e/ht+Vzwd5xXy1fHtO9z6fD4VSR534ya61C1hlulcSC2jUb02nG70&#10;x7mua8F6itqrxsxB444/2q7b4nX6reaXD5Yj8zToX2hcfxN/hXnQsmsGMgyB/n/GvpMDP2lGMjwM&#10;ZHkquJNqyeZrklwOVZCM/wDAiaipgvBcSlOrAU+vfpbHhVQooopVtzKAUUUVzmgUUUUAFFFFABRR&#10;RVw+IApkv+rNPpkv+rNdQFeiiigAooooAKKKKACiiiuSW4BRRRUgFFFFdFPYAooorUAooooAKKKK&#10;ACiiis57AFSQffP0qOpIPvn6VzAT0UUUAFFFFABRRRQAUUUUAFFFFABRRRQAUUUUAFFFFABRRRQA&#10;UUUUAFFFFABRRRQAUUUUAFFFFABRRRQAUUUUAFFFFABRRRQAUUUUAFFFFABRRRQAVBP98fSp6gn+&#10;+PpQBHRRRVR3AKKKK6wCiiigAooooAKKKKACiiigAooooAKKKKACiiigAooooAKKKKACiiigAooo&#10;oAKcn31+tNpyffX60nsBZooorjAqUUUUAFFFFABRRRQAUUUV0w2AKKKK0AKKKKACiiigAooooAKK&#10;KKACiiigAooooAKKKKACiiigAooooAKKKKACiiigAooooAKKKKACiiigAqOXtUlRy9qAI6KKKACi&#10;iigAooooAiooooAKKKKACiiigAooooAKKKKACiiigAooooAKKKKACiiigAooooAKQ9DS0h6GgTI6&#10;KKKDAKKKKACiiigAooooAKKKKDWOwKUBBkGY/wCIe3eorhdNkfMcZX6t/wDXqePiRfk8zkfJjO72&#10;x3rQ3aftzc2gtT7xqn8/x/Kgsi0sxxD5Zo0Hu31ry/xj8arvSJ28P30l1G7SLBta3iVcyLkcnB6N&#10;Xd6n4h8F2JxceIIbQ+hvYU9PU+/61F4y8E+FvH1vNq5SGLUgftCgCIHdGpVf4Sew715GPxHsUrHb&#10;hqfO2VvA/j/xBoWmpBE1ytnKomQraoynIUDkj0FcR8ZPGNpcifw1EJZry127lQKV+bZIMYOenqK5&#10;bxR8TfEPhgjS4NOLQ27eWknkSHKrlRyGHYelc54a8e27zf2lrmn+dqc/+tkkhDE4BVeXbP3dvU18&#10;FmObezi9T6fDYZNo8xFl4m0u8QWcM8RYD/l2Lc591PoK3xPq9nabtaZvtbAOm6IIfLOMcYHfdXXe&#10;OfEbXVmbrTbaOBol5Ij29Ax/hP0rytvGN5r8rSX7hmgJgGCSNq9OpPc1+Z4nMpYtuHQ9yWHVOFzP&#10;1PxpcLceWTNt/wCuS46CsfxEi+IbCJCQxhmEx3HGAAfT61ra5q2iLATiPzf+Aeo964P+2pJnmS3Y&#10;8wnoT/Q1ph6LlY5zoJ7ZbvQzBHhiFVcA56Yp3hLxymg+BNW0WWVo2n8rCbUwdspfuc96ytFvpNPs&#10;2kuCSN+47s9wB3rlJZo9ZFxNbtjG3hSPp2z6V9LRwltQLut2/wBrnN+o3KDu3fiW+lZzXA1RfKU7&#10;j93B9ue1XINQD2hsG5cjb+m2s5oDoMplbpkvz78e1aVopAb+g3k1lGsNwxSDnkqAvc9T7167oup6&#10;Vf8AhZrN5omDoQwMoA5QA9D715VZ+DNe1Rf7BeCRNRHfZIG/v+mfuj0rd8OeCb7Qb9dD1KeSO8uz&#10;+6DOwPzEIPvKD1B6CvCqxXcRpaX4K07RNZMsYgWa9Znt9s7EsACTwTzw3bNez+OPA1lpt19sjNut&#10;veA/YmEzHeyKobBPDfMR0zXlI0Oa+1q1ht52e80MyW5QOSWJGw5AGT9w+laPxM1PxLqOq6PoVg80&#10;iaLI3kMplPmtMUfGQfm5GOAPxrjlq9WBd+LWoTWGg6NoyljJKkMzKigjJR0+ueK878QeFdSn02xa&#10;GFmby84CMT0X2r1LxJoF5py6DD4jiK6tcWNvdxpKrBvLbIHDjd94N04965+W41mbWrS0tbUyRgyK&#10;AI3PAHHT6VyOs4vQCx4fv/GlhoGsXdpHdCHSoDczlbINtUB3zynop64ry/xnrvizXZNK8RqLl7OS&#10;5ihllNoOCd0jZwu0cHPWvo7wx4zfw3qeveGtetYrWDxCsNgDLHs+VkZHI3kDgSjsfp64XxO8LW/h&#10;/Qm0HTnhksZ/9JSQEHaxV0GCoAGAB2rejW1UmrgefXXgnxN4l8IaLrGkRNeM/n+cIIWkfiTYuQqE&#10;DofyrV8e29npnhnSLeGImYpciVUYtjkYzk8cGqngv4leIfhXaS6bp8X9tvx5FoVkuM8szYRWX++T&#10;wO2e1HiC08RaPolne6zo8ublJiFktZPlCHB+9jHBFetQsxmVa69b6Vd6Hpfh1/K1zVEgtMoRLteQ&#10;7cupLEAMFzgcenavYdd07xhb+CNB0a/1O1udWtvP3RQoNw3Shx8vlg/dweRXz5/wjmtJr1prOkWE&#10;z3ksCNbFIXJhlLb0ZdoypBxgg5HavSfhZr/ifwz48t9R8bjUb95N2IJxLIOInX7spHqh69vpV4i0&#10;WncRS+IHiST4oPe6Omr2f9qYEojuHRDny9i8KCf417V5FDpEPhaZrHV4SLsTFRICVR26blzjIJBx&#10;xXp+m6D4K1T4o6jqEmqXOkXTwoViNxBAAwEQAxjPOAa6vxL4X0bxr9mAswpsWWFLvykzPszhy+Du&#10;3bs54z1qalVRhZAeQW9/fxXmn21izR2snmY+QEcDPXB75r3z4n/A2Ky1241eafTQ8skaFftUnmcR&#10;j+HGP4f5VwmofCfUJtQ0waeTFax+bmTLLjIHdUx1zXs3x++DWslpfEdt4rkls/tEbi1GouRhIjn5&#10;AmOSh796+dq11zJJ2/4c0p7nzn4n+HN1pGrC7itsRSxYEi72ByxPUjHar3gvSL/WPF8y2V9arqJx&#10;5Cu3zH9227ChTngHtXvvw7s7D4i6VBpN2iLcWMS7pmCgtsVVPJ3E5LE9BXD65+zq/hb4ipDofiZ1&#10;1GbOyZL/AOW2xCCdzJGCm4FgPWoWIUk+d9DpNT4ia/4s+N+i6PpniJ5pJ7rV4bNHvrVbZArKyjJj&#10;QHGZG5xnr6VqeHvG2pfBy8Hhm8eZbGyg8iOa3hVrfKERhRI4BJxGTzzjmsT4X6T4gtfG+o6BqGpR&#10;eKXt9Gk1i1fT55Lxop1lREOWHykc9Bkbhg81fsfDGv8AjTVtQ03WLQpEk0lyss8cgmDBtoUlgePm&#10;JxjrVKpaSjfQmWqPP/GHiSDxB8YrvXTLujOz522g/wDHuqdjjtWPb+AZdHkTV5LbNmWFtIybzx94&#10;jkYHA9c1reJvhdqFpe6gIQ+6Py+RuzyB6LXd+GfFul3fgWe21GOOTyr9rlgyoSUEQBHzH6+1RWxj&#10;obHIeQ6r8EfEni+5e90Swc2En3GaKVh1LDkIw6Ed6x9Y+Hl5o8At/sjT3Y6rbh3PUHpj0NfVeg/G&#10;HSrbREsdOhgtYAFCvtRMYA7q+OgFUvCEnh+z1d72dItblbH7siO4/hYdD/nj2pU89lDSSA8j8F+D&#10;7Lwh51vBaELMCT5Tu452jksf9msXXtVGja68KW1yIyWb5Y8jqw6k+1eufDrV7WBpYdY00G4ckR+Z&#10;AM87QPvHPXNdVrVh4Ta3klutIhNywBBNtFnBPvz60PMeZ3YHjkEOlwanb3lpsF3b7vMAk3Mu5cDK&#10;5OOM9aZaf2lfeO7XVbeOWSCBUiZ1izjEu49Bjoa2rzQNL8N6fda1dOIrnVdnlW7FRt8o7GwpAIyC&#10;DwT+FaPg5Lzw9pF1qF3a7rC8kYwSPGxGHVWXBOB0B6GuSpL2t2uoF2DxrF4H1SRJ7O+me8ke9L2s&#10;IdfnyOSSMH5eg46VoeL/AItTWGp29nb2mpRG53YBtUOdqqe5z3rpbjSEf4dXOtvplrdMvlFJZrfe&#10;VVjHgA44HzdM96xE8Kah8UtMs/ENlHY2y2m/JAZPvts7Bv7h71zxn7P3TpirowtI1CW78TyHWA9t&#10;Zy6cbuNrtRCpYuMc8c4zx061S8aSafqWlTQWeoWW/IGPtAP8S+mfQ1altZ18SXq6tIl/a2mlParD&#10;ZEyOsiPwxVuAAMjPXkVk+G/Deka/qVxEYb6BQ3dUX+8fQ+ldEali+UyPhx4K1CLw3qpmv7FrYw/v&#10;IxIdzL+8yB8vXGe9HjPSLbR/DdtdW9q5EYViYyzYwjHufatm6i0vwzJNY2+o3TSyDakBnQh2xkLt&#10;GM5LdPeup8Ia7pWvaXdaPqemK8ixsoD26E5Cqn8RPqe1bfWWncwmrHii/E2z1TSv7PYXBdURNrIg&#10;6Y9DntXb2/hCLwdGRqIigI+bmRl4HJ+9jsRWXqXhTR9O8Qy+TpihTNLwLdMYBOOg96tePf7X8SMz&#10;3xe3GxwR868FQD1z6V3QrKb90yOT8c3/APboaDRd1xIMjEQEn94ds+orgdGxpetXFtqCNFqS7fMV&#10;xtYZUkfKcY+UjtXb+Gte0nwDemW4ZLpw2SJCj9x6kf3aueOR4X1/Tl8XW8kUOoX+d8KNEu3YViHy&#10;jJ6DPU/0r3MGuaTuM8xvJlstajnmyIxIjE9OBjNd+PHljPb289pKzeVAsBKlGwwGcdT7VR8O+Frb&#10;xPaGW+widNxwOCSD1B9K0p/CPhrStIn0/TrlJ755WkAEkTEErtx8oz1A7VWJUYpgczqNrfeN9UWS&#10;NGliGeWQj+Ef3R/s17fpXiCz8LaB5KNtnaOSJljIY4Yk9CfpXE/DnwprNvfH/RWNsf4jG/o3fGOt&#10;eyx/DrQ9PK3WqzKEuD5Cq7pgOen3l9Aa+YxVTnjyCMDwXqOka34f8QQ3EsYkkhuPlllCE5RR2PvX&#10;i/izwxY6Rb+I760aBZU+zbGWZmPJAPB47mvUbrwJFb+INQj0u6Zbd0kOEkAGC/8AsrjpisKy8N2d&#10;h4qe11dJtQtJceZbIBKz4TI+Vhg4JB/CtsGvZxv0A81bwy2swxbjFKWcHG489R2Fdb/wrO/i0m2M&#10;GmzSAheY0kYfd+ld14i0KxiC/wBmaZPZ/vF2mS3VABg/3R6812/h7TrwaHb+Zq+nwcLhZ7kqR8or&#10;zsbmvs2ojOC+LHj+zbWY4dOuQkHOUJRj91D6nvmuzsfiToCeGryCCUx3js+ws6d0wON3r7V45rfh&#10;rSfFnxQS2S/WyTn9wZkj/wCWAP3cH+7n8a674neG9H8LRwQIPspl2nzvkQDO8fewP7ufwreeFVKM&#10;ZLdiPQTrOleKNEsptTP2NIES3El+4gWRlXO5CG5U5OD3wfSuB+O3iLUfiT4VtbDwPpupPaQ7vMuP&#10;snmwcvGw+dd/dHH14+ndan8MLPU/hp4c1LWNet7OzkhtlgW1vFRnBhLK7blwSQTkg9hXl2la54g8&#10;d6GdF8EXumaFpUX+suJJZLeV8sXHzREqcMrjkdD7mu7CYhxfoBc8K6gml/BzWPBOsXUJuL69mulf&#10;eFhCvbiEZbhgcg9B096zL34cP8PPBCalp+paWV8mGcLa3LTP85VejDGcHmqPi/4Sy2ltNbJ4rjuJ&#10;VgafP9olpMYYYHydP616X8N/A/h7xH4Bt9O1HWbya7CxxHzbqNl+REJ+8pOMg9q6arUo3T3M3uYt&#10;z8TNREOnLeSz2lvd+ZvkuYI40bZ05I7HHT1rag1fS9PkSTSmGqS7gCmmuLhsfQH2H5j1rl9b0zSL&#10;jxLqGn6+2o3unaL5fkR6EUkb98gZt4cY+9txgDo3Wux8G33hm8nK+CtIvNPvFO7f4ltoo4+q94ue&#10;uz8A3tXh10kriO0k0jw34l8GyzappdxbXr7M/bHeEjlCcgP6k9utUdX8N+D/AAXoh2rbxu/QJdsx&#10;4Yf3n/2q0x8Q7iWRfDfiGw8MlJR+8u9NhPmgLyMO7d2TnjoT61x3jm2tvGcijTleSOLOQoBHO3+7&#10;n+6a8l1WpWAgsPGWn6Po3iC3sop5Tf2lxbxpbhZDIXXAUZbJJwOnNTeH/E/w+0DQbSx1vQtRs9Sm&#10;iSaV7hzEu4qAxIMoxllbtWdpl5a+Frbf/ZKXd9Yfv44pbYOJHQDCkcEgkYxx1rvb3SD8c/AUl7d+&#10;DbXQrwpFbC7TS/s+0KUk3byHPO4jPfOK7qNXQDz218JeFNF8fw6N4V0mZprrdmS2lkuI/li38kux&#10;HBboOv0rQ8cfDfwv4Z+H+tXNpodxc+ILiaaWU2cksrrK0TE7kL8HeBkY44HtWT4X8cweBfA1zdIl&#10;lceI7bb5d9IAzDdKQfn3B/uNj9OldD8P/jDe+O7K70iPQbXzrudxNqd3Zt5aswVWYS7yQAW3ZI6Z&#10;NelHETWu6M5T5Tx3w/4z0rw54du01rS9RtpzHCsRmiEeCpw/Vh6isvws3jibQV8SWd/HDaWytcxt&#10;JANw8tmJI/dkHlD1OK9Z+OXwjj0fwzHdvqmj6tcTZf7PZXAmZDvjyNuwEfe/8dPpXK/Cv4ReMNYk&#10;sdOubq5tvD11cRwGBZJkxE0hWX5ShTnJ7Y55r1YzU4XKi+Y7WbTm8e+DdB1PXr201SW4a3SSOOTZ&#10;J80e4gqgXH3m/E1iaprdhcX1roug6TqMDacXtpd0RdW2jau07mJHyNycdq9D1P4TweH4NTsNI1C4&#10;MmmQSyxC6mGwPGCo+6o9B0x3rgPC+g6rYvquq3+q6PDOjo6hbh1ZixYNnIyTz6185iIe0bizZU7a&#10;nT6t4s1iz0z7C7TQjy3Xa8Cjr9RnvXmGteL7K5WLRb69iZ5rkExl0XrlMnkH1qHWPEHjK/vXumsX&#10;vrRcMWt4ppBtAG7nOOx/KuH16zh8RXhuvsF5pt/AN5llhESkqScA8nOT09q7sLgko6sZ65F4bt9G&#10;8MRXmniNvNzkwyNJ0fHfI7muk8Uvf6RolnJJHKbApM1wUiyPLBG7JI44zzkV598OPFsdjon9majL&#10;5zfwCRt38TMfvH3HavXvF/iaHTfDqaTqdqrC+hngTdGCfm4ONx/2h2NeVicM1WT8wPmrxDc6bqb3&#10;E+nRsP3jEEtn1PqfUVuaB4j1bSvA06W1wY1+Xjy1P/LU+o967Q/D/S38KXk1naiOTDkN5aj/AJZ5&#10;7L9K8/1LwBr934duUsLho4xt4DyD+Mei/WvdlBaRe2gH0L8DfEPhn4f+EksrdTcTLaXEPl2MomY7&#10;5S3AZ8+n40ral4P1y8unubKayu2leRvtsvlEjPp5nqT+RrkLCQ2t4mt+E/DlxPpakODc2O5PLUjz&#10;M+X8v3lPfHrzXS3cLeKIY9bfQlXcBA6WVnjD43nI59fX0rwK13Jt9QOS13R9d8Ky2klnDL/Zx3+X&#10;JDCZEPTOGK88se9TfEnSrzXdKEs6EgzBiXUr0Rh2FO8YftBw+LtOsLPSNI+zWq+ZsSS2COMlSchZ&#10;COqmsX4j+Pry20PyWi8smXb90jqjf7VaUKU1KzWoF3wB8G08S6/FqkV1psTxaYLMxz3TrJw6tnaA&#10;Rjnr61qeMvCHiVdTuN9ncS2abf3kdu5TlV/i2+tcJ4Au/El5q6zafqkFmjWOStzcSRg5ZTxt/D8q&#10;9m8P+LPEkJvLTU/EPhC8Q7P3b3ssknc9GP0/KuvEUpSjqwML4b/FvSfBjT2tjrFrp2qagGtY/Nmi&#10;O8SbQBhyerKOgzxUGtadrB1e4v73xPokEt0zSr51wqMUZiw42Y9elczdeEbfSvEOga0dD02+aDUL&#10;dVUWgkQkPvAIx149e9bPxX1298XaxbLB4f0rTTBbqmxbJosgM/OAT/e/SsaFGOnLcDM+F3inWNF1&#10;m7tPFnirSZtHl2b7ZZYo2fCuRg7FPDFTwa5T4g6dfRatZXUSk26hF3KpI37mPXHpXmvj59Xl1ryd&#10;TFlpaL0a33wuflU8bvw/Oum1zxX4g1LQXWO3eRYpDKH2SHkKeM596+phg+dKQHfLfaxb6LFJqHmL&#10;YiNDueEKu3jbzgd8d677xfqMOoaaL/SY5FhXqCNzdVX1PcGvm22+IPi/xbpa6JdWLwWwCweaIpl4&#10;jwwOSxHO0dq951zwDfnQjd2viaztLResH29kB+YD7oXHXJ/GvNxuH9hbzGT6X8Qp/FOk3OmW1tfi&#10;eQtgyW6heVC9iT1PpVDxb4n8c6B4XksLXUlaFI4x5MNsjlcMo2nMecjAyK5GLxPcCxmtdEubCC+f&#10;cVnSQqVyMD5kORzg10Gm65D4O8KyT+LZri6u3K3DPIwdHVtoBUyEEru3Ef4156i7p2+QjStVn0lL&#10;GW/sbu6nl35+zxEnjjpx2I/KuS1rUNNjup47jwj4gnM1y0nnR2j+WMk9TvHPevS/BHjCfVtbs7x7&#10;C3n0/wCfYLiEsPusD3x1FL8Rfivr+k77fR/Aujahpm4mS9OkSSlJPmBXerYGFAODzzmimlKVmgOC&#10;ms7d9HD6ZpN7ZzbEIM8be3Yk9s1s+BPFeu+HoZF8QXLRwy4+zB4Uj6bt/JVc9V9aoD4hahrtoIpd&#10;OstPkKgkQwNFg9SPvHpiute1tdI8Ox3viO0mv4efJaOISeX8+GzvxjJK9PSolSsmgMs/EaS28Uwz&#10;WWoJG5ZcHEbc7898+1S+MdY8Vzz2uu6nO9/odqZHmjt7dd5EmAmCEA+8VP3h071b0yP4eeItNurm&#10;3intr633ELtt0IKgHtk9TXL6l8QbiO0u9JtYZLu3ZhGEuELoVRvlyA2O3pXM4WYPYsf2LHqmvQXt&#10;m8TnzY2EQcmTIwANozycceta134i1nw74hhvXE9jFYKtxsmgCtIEfOEDD5iccDvitO18TeGNGuoZ&#10;EtZLe+3hsSRxLHuB+XuDjpmqWtahb+M7+9ub++tkFvbvJDFbzAKxUkqHBzkfMcgVzRjKLMfaGnc+&#10;KZvEUZ1oWN+7N+/3NbgN+856DjvXmviXVbrRpzrQ0+/VlBn3C3y37sDseO1bWm+PNQs3+xp9h+yg&#10;BMfNjao+X+LFRatr17rL/ZZEsDakFDw2NrABu5FdsKri/IPaFj4R/HG5X7ZLqepGKCZ3dY5Y4Y2U&#10;HYQD05xnvXrejfEjTdeaQ2jS3knH+oCP6/3W9j+VeOah4S8Iw6GDsmtrop87oIVQttOSDjOM0zwX&#10;bXGhRzT6BcRTMMYEzlv7w/gx6tXvUq/PojE6Hx5400q3vpLS40nU/wC0ZFKSt5WBkqu3I38cEdqx&#10;dO8Ca81mdS8PT29jJccgT7mYbgG5BRh/d/Kr+ieJzrDu/iKw006o5VTIYec8gcuS3QLUk32yxvy9&#10;xrD6dpzn90sN0YlAJ4xnj7o7elKvUcFcQ3QfBOp6fqA1LxtfWN/qD/8AIJWGQxyLgFZ/kCoGyCnZ&#10;sYzx3Xxw/wAW9Yk/e3/9n6YJUfdf2KxKAFw2W8n/AHj16Vu6LcaUfOkn8QWOoXbbfsD6xepKsPXz&#10;NhPK7h129cDNc/4i8U+I4ZzF4o1E6ppJdVkj8OzyTOcryVEh2427h/vEVzYWrKVbmKdJONz6U/Zt&#10;8a6lq2ip4Wv/ABNpkxtYBcn95Ese5Vij4YKGzyePSvRY9U1f4e3rHUxM9jLjEsEIKHA/vMB3YV8u&#10;eB7TwXptgusaDdeLtPvZlEUqanJDGu0hXOAnOchep7GoPFfxr8afEm6TSLK/hgsYs5lnmmVuQG6h&#10;2HVD2r9hy7F8kFc8evCx9ZNHZajILqy1CyUMQfLacF2A4IA55JHFati3lpzxXiHw20IJd6YJtcuL&#10;uZJQxSK73o37wYyCOR2Ne1XT+Q2BX1dHEKurnmjr/wDe9Of8iii0/wBI680V0gFFFFABRRRQBlaN&#10;ZaL9oKzzbiWUfccfyrnfFPgOw1LxLE9nLtywP3WP8Z9W9xXM6prGm2euKgYKC6fxj0HvXaaH4p0G&#10;xvLaWeRV+6cmVR3B7tX4lGpLoz9VjBI5XxX4RvtJYJDfZUdE8peOncn3rptIuLm609I4dO+0oMh/&#10;34TIJPHP41H40ntPEetxXGmyxvHNnaA4Y8KoPQn0Nef/AAW8U+K5NJ117Q3LpbRxvlLRWx/rD/d9&#10;j1rbWfxHbCyOn17XW8J6kljHpv8AZrTqLnZ5/m7ixI3Zwcfd6e1W9L1a915VSabEX93Yvv6Aelc5&#10;rviHVtf1O3u9ZjuWuIoViVpbcRYQMSOAAOpPNSRazGkO0P5Z/wBrHrXl1IuMmkdCPUNTgjv9Aksr&#10;6682xRXZo/Lxxhs8jnoTXmk+t+BfClldWmnS/ZbyUur/ACzvkkYP3gR1UflWDquo6qlncvp7tM/l&#10;t5iwxiQ+XjnjBwOnNc94Z1jTbx5kvrG6kvgzDO3b83HYMO+e1SpW3Gdtovg3R/E1jd67I32kRbPm&#10;w6dSU6ZHp6Vo+Hvh/wCBdPD3EWlf6UI2w/2ifqDkcbsdhSaJqGs2+iXS6RaXggOz92lt5hPzH2Pf&#10;Nc9o91rl/etFeW91GjL83nW+wdQOuPStVjnRjyXMJ3voTrp1lNrd0I7XMYLhR5jdN1S+PbVdBujb&#10;yD5u35Kff1qsNO8PWOozG/vLGCRt2RLd7DnPoSPQ1ofEmVfGHiYSWn79B3HP8C/3c/3TXzOMxMKl&#10;7oz948q0iO7uddjS6fzLQsuUwB3GeRz0zXsmm+FjJaxmKx2wlQUPnZyMDHesa38OE3SRrF+83DjL&#10;etbF7rmtaJGkLvIkUeI0HkjoOByR7V4tKfvP2ehtTujnPFXw90kEy3S+U/rlz6ejfSuUgWLR1a10&#10;+ffbv87fIR8x4/iyegFReMPF66qTHM7yN/uqP7vp9Kx9BEdvp7uilEEpzn6CvUpv+Y2uxt7pOo3u&#10;oloZMbs9l9Se5rvNS0e7s/Dai7be7fc4AxhxnofpTfDGq2iiNpHHBOfmA/h+tXPHPjiwu7rSIEuA&#10;VTzt43J3Ckd675VLQ90T13Oej8YaJG9vp9/a+bNPMoQ+Y6/e+UdB6571vW/w70rXfF2mRCP7Ik8B&#10;cSZd9o2u3TcM+lZXiPwLbXGuaVqKJEY4J4tzea/G1i30roPFV/aHUNPjWaNIks0UszjaCN3fNYQn&#10;f4ieVHT6x8MotItP3eq5T0+zH1H+0fWm+FNEitbtd1/mJXy58k9MjPesrxHd6XYaEsr3VuRzysw/&#10;vAevvTfhx4v0RpLkLJ50i7tqxupJI28AbuTXpRqxUXYfKj1Ce90uGMpDqu09v9Hc/wA65C7RY7gy&#10;x6ztPr9l9qqXvxEsodSMbWGoDk8eSvqf9qt/VfH2mW2nq7WF+Cc8+WPUf7VebGbk9SKiVjnrjXJb&#10;e6hjY+dESoL4C7xnrjHGa0dfTSZtDMqWP+kFVO7zn6krnjpXnl941bVNTn8iO52CVtqmJcgbuOh9&#10;6TVPGVxbWW10uQMAf6lexFenSk0tDzKiVzjpZYnmZp0/enryfT2qaGe3XouPxNZEzyapM1yFbEmP&#10;vLg8cdvpT4rOX+7+hr9Cw1a9KN+xi4qxtSXMBhY7eRjByai05mugSTnGKzzZSmNvl9OxrX0aL7Pb&#10;sWGO/wCpr1abUjz6ja2OB+Ls88OirDv/AHTzhGXA5BVxXjMtnAYXiKfu2xlcnnBzXqnxf1NLiBIV&#10;fJW4DY49HFeVSPXSlY427vUW2f7HCIIfki6bevX6/WpMj0qnv+YfWpvM96ZJNkelMito4yCq4P1N&#10;M8z3qwvagC/bXs0Iwj7fwFJLcPNIXdssepxUMfSmSNhzQBP5h9akivZYVIR9oznoKpb6N9AGomtX&#10;afdmx/wEf4U6TUp9RXyrmTzIwdwG0Dn8B71k76VZdhyaANHyIP7n6mprPT1u7lIoVxI2cc+2e9ZX&#10;2ketNkmuZEK2TYuT9w7c/XjB7ZoA3brw1fQjckW4gf3lH9ayp7XWUJAs9wH/AE1QU2y1PX7F90kj&#10;EZzxCP8A4n2rftviJfWyBXa4yPSBKqM5R+Fi5UcVJap5vmPFlh33VZbxCY4yjcoeSP8AIrtb06dI&#10;vyvH/wB/P/r1zd7p9pKPlMZ4/vmon7/xagoowT4YmvLlLmK4+zpMPMxsDdcnua7W6+JF74esU0aI&#10;boXzub5RnB3jqp9fWsvQfCd14q1WCCLy9g3RDzCwGFUnqAeK9d+JXgpPC2hwwi0Zpjn5oS7D7ynv&#10;7GvLnCMtJI9yNGSinc5z4WWFn/wkFpq8tt5jTzI8vzkZ3OjMP/1CvafGvxc8MaBcw2VrYfZrn7Or&#10;FvOlf5txBOChHavFPh2sOi3Eeo3ZEVyt2BHGzYkKZVhhTjPIPPrVv4n+ItR8T+IIlFre/ZjbhN8l&#10;sFTAdyOR+FfIZjhov4FYl1FDRnY+IYLObWdP1PxBH/asI8z7INxh8n5Qr/c5bJ29RxjivG/inrdr&#10;P4psTodp9mMLRgHzC+MO/wDfH+7XpvjC+0DwlosKW99Z3F1Pu8xLS6ErJtZcbgW+XIbj15rzR9Yt&#10;1iu9SKSFF3sHAH+964rxaeGjb31dmTkp+8jVsfihr0b2NpPeYjKbceVH/CvstZ/ivVNSvLeTybrG&#10;6Nwf3a+gHcV5RrfjaXW9RaK1E7FZH5MSkdfbPpXQ21zfCyy6ydD1jx6+1d1PDwjshFLQPDmv3epy&#10;R2155cly5j3eVGeWYdifpXo918C9Sh0b7VdXHn3OxG3bFX5iRuOA+Oc1yPhzxI9peoC7K4cYyq9c&#10;ivdLLUrufQBO7lo/KibOwd8e1VVnOnpFlKKlujxXT9AnsrcjV4ftSgZ++E45z90+mK7G2i/s+2s7&#10;u0/c7Y0aEfe2ADKjnrjA61onxfZ6xbNBGXlfaVwNvVunQ1ka7FdWy2oMbpGypjKdufavHq1Jb3NU&#10;ktjaj8feIJo1t5L7fbr0Xyox79duetTXGu3l1HF9rPnWkeSiYC4H8XIGecVL4R0+KbT/ADJgv1LE&#10;d2rntZ1icazPZW8c0luhVVMcYZfmUE4P1zXnVKjkrVNUTPVWZuaj4m8P67pq6Zeaf5qKNoHnyDsV&#10;7Aep71xOq+G9Jg1rSorGx+z6XP5v2xfOdt21QY+Sdw+bPT8ak1jTL63tzcx2k+cbsiIk9CfSuJ1T&#10;xFqcMginW4ig/iEkAXPQ9cetXRipaQRjZI+kNQ+L+n/CfTAngGX7HdqTCvys/wAjAuR++Rh98L/+&#10;qn6L4o0TV7RPGPixvO128YW0kmHXKuBKeIwF++W/h/TAr5XaeNT5ti6rKORzuOB7c98VFd+JBqyw&#10;6fdyF5Y5FkIYKo4+Xtz3Ndf1N2u9hyk7H1trPibwFc2m5I/n9d1x6j2rF0/WPCl4hgz8kilCP3vQ&#10;nB7V8+WdrYmzG7b/AN9n1+tdR4di0i02Ty7BHEC7HzcYAbJ70lgabV3Emm77n0jp/wADItP0mHXt&#10;F1T7PFebR5f2ctgOofq7+w7UzTPh7c3+dTvofPx/y03hfVegb2HauW8L3za3pkZsbiM2agbMkHja&#10;McjPYjvXX2Go65rsH9lwymOAfxSxAJ1LfeCk9RXh4qi6b93Q9KEU1schrXwpsvDOky6jZRfJFksu&#10;5ucKWPJY+g7VDodlDquirc20H2WYSeWzby+flBPX6/pWnqWuy6RrFpZSSF7efZvEagj5mIOSeRwK&#10;ua5qtqxhtLU7F2CUgkEZ5HqfamlUS1kY+zinscX4S8ZaxbWrXU0nnBukmEXPJHQCrXjubWdW0Bru&#10;2G143KlvkPARj3+or1+PR9K0DwLb6Yqo09vu3eVKWHzS7u5z0NZHiDxlp+l+C7uM+Yru74A294z6&#10;n2o54r4kUkkeR+E/C+teJo7O1a78mGZB5sXlo25wm7OcgjkDgelbfijw7rvwwbyLTVfs9s3WP7NG&#10;3oepLHq5qna+IZP7Qs7yN2ijEXG9VzyDz+tY3jDT9c+I2qZtg1zGO5iOPur/AHFP9yvUhNOFuhzS&#10;0loc/c+LtevHnFpcfbLiK3aaNdkabGHRuRg4OOD612nhbwv4h8X+FP7Q8R/vTlV3fu1wmEYD5CP4&#10;mNcHo9td/DzVrq5BCSvZMrCEb22FgScMOny9a+hfC/xTsNW+FjQT3JMpESkP5a9BGexrCajbRC5p&#10;PqZnwz8KaXamG9gvvJmh3Y/cs2M7x3PpWn8QvFVrpcUdvaa5uvWIUx/ZDyfmHUjHUCuI8NaPpniH&#10;wtd6fZ3Nomoz7PK8y44+Vyx4BJ+6D2rZ8X/CzQfCngJNTlNlNrSxhg1vduzbhEzfcJA+8vp7VmqE&#10;6nvJkWRqaVq9tbaWlzrF95BIVi/lFuCBg4Uepp178PtQ8M+PpbSXV99rHjEH2ZR1iz97cT1Oa8U0&#10;S5t/EyeRrrKtvuMeLlvJGxRleQR371nWXhHUrnx7Pr8F5aXFsu35oXLH/VbOy46+9JuUE+aVrIjk&#10;iuh9F3/j1NQZvCU0uyIoY923P/TLOAvv6/41Y027udR0e/0aw1rypbIRW8f+iBsBTjv7J3Jry/wW&#10;2veIdfa3srW7lNuCjSLbEoNrqOoB9RXoVn4bsfDfiCzu7toI55jI11++IIk2nO4HG07mPHFRQzCp&#10;Qb5XYrlT6HQ6frE2v+GLbTL7WvMvYElRj9lA/wBYxx0AHTHeq3xH0TT9R0TSrQn7WsFpFFIfmT94&#10;qsD39/pzXG+MbbRLb4gLNYT2zW7TwljHcbxgKnfJ962db1SwtYIktZo2RyHby5Aw3EHOeeD04rx8&#10;RialeWrBRS2MmG1m0HTMWJ8hdiLjhuBwOufWus8CJYXdlcwazqP2OO5Cxn9wz+YpLBvu9MAj86xL&#10;6+iOjg7h9xe49RXZ/Be68O38V5BrSiVnaJIMzeWBkuG6MP8AZ9a9rKMNOddahJXVjnL/AE74a/DL&#10;X1u7DUd15O25m8i5+8Xyeu4dUFM8SeMNB1VI9Wk1T7RZwZ32n2eRd+cKPnxkYIz09q9h1P4Y+BtM&#10;1SLUZLCKdXw4EN5IzcsW6bwO1YfjPT/BUsaAadJBaDO9pp2VR93HPmetfR42FWje0mYxpx6o8G1X&#10;xdp17qAi07S8xZCg/aG7gf3h65rp/hd4lmtNavBdXflWsEbyiz8sNv2sny7wMjIyM/jXKa7pF3de&#10;JtmhITbeZGPkBkHIXvg981Z8MeHjo/iqe51cILiONpFUsVYsHBAAOMnIPFeNSq3mlPU2nCHI7I9T&#10;8S6XpHxWsp0hs9t2Nu2PzXOOR3JUdEqt8PP2WtTsdKa/W78i6jt5XVfLVsMr5HPm47CvIoPiJd+G&#10;vjnNfRfaY7Pj5RAhb/j1x39z617Lo/xN1LU/EY1EXMi2nyuRJDGDhSoPbHY96+whWVO1keDRo1Jt&#10;3Z474cvrY+P/ABNpWr8T2V3cxO/PzMkoUnC8DJz3NfXdn8NtC0exgvhe/wCindmPypPXHXcT1Nee&#10;/Enxh4c1B7GazhmN48CNcOGB3OdxY4DnHJHYV1D+KseF40bzT14CL/fr7DLsx5bXZrXwDaPQoYbC&#10;5QPo83lacf8AVJsY4/vctz97PWpRp056XX/kMV5/4Uilv9GtZlIjVt2Fk4YfORzXX2OiTyJnfGeP&#10;U/4V9RCo563PKlBQ0L8lrJbY8yXzd3T5QMVHUsunSaeF3lTvzjaT2/8A11FXpU1c8+o2noFFFFaS&#10;VmZRd1qFFFFSUFFFFABRRRQAUUUUAFFFFABRRRQAUUUUAM8lP7v60eSn939afRQBVlULIQOlMp83&#10;+tamUAFFFFABRRRQAUUUUAFJsHpS0UCaTE2D0paKKA5UFFFFAcqCiiigOVBQRmiigOVCbB6UbB6U&#10;tFAcqE2D0o2D0paKBcqE2D0o2D0paKDle5GwwaSlf7xpKBBRRRQAUUUUAFFFFawAKo1eqjV3AK5/&#10;4l3Hl/DnWWY/6vydntmZc10FcR8arn7L8MNbbO3Pkf8Ao+OubEN8h24RXqHyXoSgC3CcI7bWHqC3&#10;NblxaQPIcp935RyaxPBf7+xs368k/wDj5rWMuZ7gZ6SsP1r4rE/Eff4SKsL9ht/7n6mpbe1tInJe&#10;PIxx8x61F5nvUN0WeNQvXdUwS5TsaXOtCY2GmvcNIYPmIIzvb1rrtGh06/u4PNh3uu7adzDHB/wr&#10;iorKVlB2/oauaPO9pqkJYlQN3b/ZNedXV0dSaR2XgXRdJnluJpLfdIkbFW3uMY2kd67jS9D0W5he&#10;WW23SByM+Y47D3968f8AAutBUvP3n/LJ+w/2a63SPEIFpJ+8P+sPZfQV87VotstVD0H4XalbnTvN&#10;ewzJ6+cfVx6V0/i3UbOXQ5ZDp2XVTg+ef7rV5H4Gn1i30b7zD/tkP7zf7Na+u3+sSaHON7Hhv+WQ&#10;/un2rOFN3Fzo3dHnkNrEfsX7tgGx5vsKzdfu7bSImNtp/lMcZPnE+nrn1rIsPEuoQabbIZmDJEik&#10;eWvUAe1cr4o1rVbxSFkZv+2Q9vavSp0U+gcyNNvEIlt7jcnlEyNxnOeOvSubu71JJCTzyayLdrx3&#10;dbgkuWJGVxx+VX10yV1zs/Q16dOlGK2OGc3zPUsNLbSBd6ZxnuafH9j/AOef/jxrOmsZVYfL+hpY&#10;7OXP3f0NdF2YvU1xcW9qPNiXa69DknHan6hdQbEjA+QggjJ6Vj3NpKLdvlPbsfWpbqylZo/l7+h9&#10;qqLsaxVonG/Fa6jj0+1hVvLi3IehOOHGa82i8pj8t3u/7ZkV6N8TNGe5SwjePKO8akcjg764qbR7&#10;LRjua3PHHysx6cdz716NKSOKqUmuo4PvHf8AgRWsl/DBbRO9j8pQHf5x5464q1prR36/utOvJeQM&#10;rGT39jXfeGPgl4s8STQSHTZjZTbXjWSCVcIcYyQnofWu7mVjljuecxeILJm2hfJP1Zv6V97fs2eK&#10;tZ0n4HeFJtG+XMlwon+Q5X7TMT8rD1H6Vxvwz/ZTtWRX1nTIFPOfMuLiP+/9PavovSvBsngrw9ba&#10;bpUaRaRaFmiWItIoyzO2HYEnkt1NcdWSNk2tjK+Jml6n4j0rTL+7udl05iLv5anOVdjwCB1JqHw5&#10;4T06CPw9LdWf9rXR+0fP5rQ+V17A4ORj6YrodR8X6Zc6cLa9mDNCMEF1XGAR6j3rjdS8dLZ31lF4&#10;faRjHv8APEKJNjIG3PJx/FXmTtJWZXPLuegWsMWkC8ELfYYmt3jYYMnynBI5z9awtP8AFHhzw9p1&#10;0Hv8+ZeMzL5Mn3iBk5wfSvnbXfH+uarql3BcNc7HUA77ZFH3QOoHvXpHwD8DQ6pNeXJthczOrllj&#10;ZywyYzkgdsmslGK2RLk3uQ+O/wBoS0nlu7XS7ne0ezb+7IxnaT96P61PfeFvFXin4af2tBHt3pM8&#10;s26I/u18xTwSPQdBnivHvE9pp0Wu60HVYGTyOJZCuMqPU17v4C1rzfgDqclvewv5Oj6hKFRlY8NL&#10;09TWnMyOVbniUSSabZ7L+bzHV9o+THb2+hr6V/ZUMc3h+4u7fif5fn/4HMOh46V+f/iLxDqur30w&#10;jEzgSMf9SPU+g96+8v2K7SfTvh9LJdI0eccspH/LWf1x6ipL5meEfF/VfEdl420eOzTaCkLYzGef&#10;Nf1H0q9F8VvidYMlvCcwIgCr/ovAHA6rnoK5HxBaXNx8TtDD3ETjbBwD/wBNj7V7zZyQ6csYlIz5&#10;YHB/x+lAczPPLz9qDxNoenTrqWifatTi277j7XEm7J4+VYiB8pArRvf2tZEigjm8K7pJZ1jB/tED&#10;g/SKsv426pY6Z4aGpvNHCtz0LOATteNe5x3rltdSC4bSblJYjGmoRKx3+mTWSjdk0+Xm1Po74I+P&#10;J/GiTXd/L/YVr9tljFltFxvURqyvvCgjk4x/s+9bWp/H3wtoWtXFpLqvCbcD7NLxlQf+eZ9aufBg&#10;6Zc6DaOYWuQDhpImyoPlLwSD1/xrzHxF4S8O6x4lv2Fluf8Ad9ZnB+4PRvavQp0k90RianJH3dD1&#10;XR/jt4U8QW00MGsbLjnY32WU4OAB1QDqa1f+FhaZdWP2az1fdqJACv8AZmHIxu4K46A18xTfC7Tt&#10;W1RLaK1jgSG5E26eaRVwGxwcnnmvJ7jwHqdj8XSlhLb+Ss1wF2FnH/LQdSp7YrRwS0Rz4Wpz6y1P&#10;uXxl481zQPCk2paRP9qv7Xbuj2Im/dIqjllIGAT27Vu+GfF3ibWfClnqepaD5rOiO5+2RDIMYY/d&#10;A9T2r8+bLQvHL+JdXtL66jh0yXydzzQeXGMJkZfy+Pmx368V9btBrug/s/2q6fqtm9wLZcCAiQ5+&#10;yehT1AqHBHuSa5D2WbX5W04zW2i7Ztqnb9qBxkjjkY9a14LlYrjMur+bF/d+zY7etfCGg+O/i1YS&#10;TmGe8aPIAMelo3HOP+WVbkHx01/SPDf225g1VVH8X9nxj+PHcAd6Xso9jz6VRRbR9lar4mt7OVPK&#10;uNyDG75CM9c9qdYajZzvm7+fz/nhHzDjqen4da+UPC/7XMcGh3Ut0mrExbwT9jgGMKP9oe9VNO8X&#10;RePfGugXsF0pS5+0XDLKUDLvjLAMFzg+1ctSPLsbqdtYn19rdtLZtBHp48qQ53Hg5PG3731NaCXt&#10;rarbC8m233kKGO0nPr0465ryTxJ458NeHPHZt73VLOHM0OA11Gv8KE9WHqKvWfxE8FNPdtJqNpI7&#10;3DsjLdx42k8fx1zwcnIqM5Xu2eoiX7UwMEu5uo+XH86funidRdncGOF6D69K4C38b6DN/wAemqWa&#10;Htm5jPH/AH0aNV+INjpNlK9zqttLujYx+VLGcYHOeR6iur3i3JPc9An0tbiZHU/uOCy+vPPfPSor&#10;jT7GJ1EUeJj0O5uP8iuC8MeNW1vRLq5glaSJN3zBUIwFB7fWtnwz4hhuoblpJQZU24BKg8k9qd59&#10;xXTVjofsQ9P1psloUjZlHzAEioP7bh/56fqKWPXbdHVnlAQEEkkDA/Ol73cyVKK2RSnga4/1yb/x&#10;x/KoksbKI82/P++1b6+I9Kn4FzE3/bVf8amEthN92SM5/wCmn/16Ly7lezOCvvB3hW+meSWPEzsW&#10;f5pfvHr39a5zUPg/4aviSgx/399v9v2r2I3FvGMCCVwOMqMg/rVSfVGj/wBXaXX4RZrRVav8zMvq&#10;8Ox5Rb/BHSY7JVgjyRnDZf1PYvWRqHwO1R3/ANAuvKTPTy1bjn1f6V7KbGW/P2kgRF/4JcqwxxyP&#10;wpRaXMPCuv4c/wBKftav8zD6tT/lPCYfgj4kgLm81DzQcbB5EYx69H+lUdW+GXiCwgZre4ywGfuR&#10;+h9W9q+g2s7u75ZhhPUY6/hSw3K2TfvckH+7XZTx06ceVszeFpt/CfIN3pnj3TLpnVft8aE/6Nm3&#10;j38kfezxjr+FY9zrXjyGb974Y3J6fb4B/Svt25vlv7VoLTKTtjazYxwcn17A1kvpl4/yyXEAPucf&#10;0rRZjLqyfqtP+U+TIvF97a2F1LqHg7YI42bzv7UU+WAM7sKOccnFYkHxU0ybG9PIz7s2P/Ha+yLj&#10;wfMY2llMM0KDLpGzFmA6gcdaw7zwnol4D5mj3PP94yDv/vV008c2tzhxGCi2rI+Z4PG3h2cZk177&#10;OfT7HI3/ALLWz4a8R6NqRuFNx9oClhHLsddw4wcY469K9Zvfg34RvX3SaMc/7VzMP/Z6XTfgtoWn&#10;F2is4Y42JKj7TKSBxjqfatvrr7nL9Rj2PI1uZrjVfLgv9kG5gF8kH1xyefStzUNOngvJFEf2qEYw&#10;dwTPA/r/ACr0qP4caVaz7xbR8E8iaQ/1ry/4n/BDX/EPia/1PRZLNLSby/LR2kZhhEU5wjDqD3p/&#10;XX3D6jHsNYzwD/R/DP2mT1+3hMn8alsdZ8QWVyk//CP/ANnGPOxvtscu7Ix6cf8A1680ufhT8UfD&#10;9wWtJY9qngxWrv394fYV2/w4k+IGmQ6muvtNKG8oQ7bILjG7d/yzXP8AD61lLExn8RccK47Ho1t8&#10;bLy1IN3HiQd9y/0T6VS1v42fbLjTDuwy3kR6dME/7FcXqfiOeymLXtnesPaADsPp7VHZ/EDQ7q5t&#10;4JbO9WSORXJdVUcHH9+so+wlL4UaSjVhG6bPVvGHxGh1fQ4YpJsB0Bb5T6qf7o9KveH/ABBBD4fk&#10;tFvsQSxsjR+UfmBLZGcZ7mvMfEnirRb22hjSKUHB+8R7f7XtVW6urFFiRCELZA3P3/Oun2VHY4vb&#10;Vj2bwFNaWMeqpC+2NxKxGCeu31+lYOneLRpPxOnjF1ttpNu5fLznEJxzjPU153a6pBpcUiteQIZA&#10;R/rF5z9fpWeugnV9TN/DLA4P8W8/3dvYY7VLpUtRqtWPetT+F+j+Jpftl3++uhyH+dcHAA4DAfwi&#10;uavfhBqF/P8AZ7fUNlsvCp5KnABx1L56GvOk1rVbW3bEx6E8Rr/hTfDnjDW/7Vws0h+btAn94e1e&#10;e6Z6CqOx794C0q88NWraHKnnx2uMTZC53Fn+6CfXHWsK70PUV1V7i3+Z1Kso+UcgD1PrXMXfxF1i&#10;PT5LYSzrMuMk26Y659PSuc8B+IdfttUW4nuC0apk4hXPDL/s+1JUx+0PdPDss+taVc2uvxb2jkba&#10;u4D5AoA+5j1aotCtLWy8TTW1ovl2vy/u8k/wE9Tz1zXJXnxIhvtFvJHuGW5RnhAcIGOF7DPTJriN&#10;C8Y3Fv4lN00jiE/xeWuPuEdenWhYaTV0V9YS0LHibR9Yb4iTLZyeXBFJDIo2ocYVM9TnrXp+uedb&#10;eH9NlmfN0UjVnwOfkJPA461bk8QaU9ub0TxmRgckSLnj2zjtXC/EDxrbTQW6Rz5Clf7no3vSWHmw&#10;+so9Vimkn021lmk3D595wPXA6VzHh/w7DpV3LdRxbV8ogncemQfX2ql4j8RhfAyLBITO+cBQpJxK&#10;O30rX8I+JrPUNIjhe4QTbHLK7KD949s+4qoxnTVjGq1V1PG/HunyXnia6l0w+RKWbe3DZ+difvfh&#10;WHd6miSjybbaf+umf5it/wAY6j/Z3im9ZGOxnfG0A9Xb1+lUJdfto5fmWQfgP8a+ijB8iPn5X5js&#10;vAWv6mJmEQ2gtz931X2r0FdU1yY4MmF7DbH0/Kua8AeLbDzXBLglj12/7PvXbTeK4pCyxrMccAhV&#10;I/nXy+ZRk2j6zKZKHM5EMfhuTUxm5l5/3R/Q+1cR8VvD1lp3h9rfb5jMS4OWH8Dj19q6e7+3X5Ji&#10;3D/eT/63tXHePbK5tdDY3OC27OQMcbW9hWuBg01dmeYV462PKLeO4s7ErE22MY4wD6VJHBbiCN40&#10;w7Z3nJ554q291GdNK55wO/0qlaxMkCkjg5x+dfb02lDQ+CqVHKdh3lL6UeUvpT6KfMwGeUvpR5S+&#10;lPoo5mAzyl9KPKX0p9FHMwKrDDEe9JTn++31ptHMwCiiijmYBRRRRzMB8ShmIPPFS+UvpUcH3z9K&#10;no5mAzyl9KPKX0p9FHMwGeUvpWnFaxMwBXP4ms+tWD7wou3udVC2ty9b6TaOuWiz/wACP+NTCzS3&#10;fbGu1B0Gc1Lafcq55O5d2K46ja2PVpqD6EUMjJjBxT5biTeCG5xjoKRl20KNwrz5VJdzsdOnbRD/&#10;AO0bnbjzOP8AdFNgmcSE55246UbKcq4J+lbU3fc45rl2K93M5zz+nvWNdSMM81rXXU/571j3XQ16&#10;EKcHrY8+dSfcqNK2OtV2lbPWpW6VXbrXRyx7HO5NgWJ600qD2paKOWPYiyYoYgADpRvPrSUVJApO&#10;etJRRSuK4UUUUAFFFFABRRRQAUUUUAFNMasckc06igBnlL6UeUvpT6KAGeUvpSqiqcgYp1FAgpGU&#10;MpB5BGDS0U7tgtBySNHGI1OEHQVDDbxwSb0Xa3rmpKKjlTL5muoWcjFW5rsfBAzeQ5/vN/6BXGWX&#10;3Wrs/A//AB+Q/wC83/oFeJj4WWh7GA956nW+MhZSfFTwTA8WXf7b5vzN82IFK/T8K6r4nact5Y6Z&#10;5i7oor6KUDOMMA/Nef8AjS3kT4w+HbnB8tPtODj1t1Fd58Qdahk8NwzLJwLtV6j+4x9a+GnFuWp9&#10;1TVo6Hm/xMQTajYySDc8dlGiH0Xc2B+pri7WRr1Ssx3qO3T+Vdt8RG8w6VIOj6bC+fqWrh9K6t/n&#10;1r9Dy+KWHifBY+T+sSKr28cF++xdvynv71JRcf8AH+3+6f50V6ibWx5jV9woooobb3IaSCiiikIK&#10;KKKACiiigAoooo2AKQgMMHpS0U+ZgM8pfSjyl9KfRRzMBnlL6UeUvpT6KOZgM8pfSjyl9KfRRzMB&#10;nlL6UeUvpT6KQDPKX0o8pfSn0UAM8pfSjyl9KfRTu0Azyl9KPKX0p9FHMwGeUvpR5S+lPoo5mAzy&#10;l9KPKX0p9FHMwGeUvpR5S+lPoou2Azyl9KVUVTkDFOopAFFFFABRRRQAUUUUAFFFFABRRRQAUUUU&#10;AFFFFABRRRQAUUUUAFFFFABRRRQAUUUUAFFFFABRRRQAUUUUAFFFFABRRRQAUUUUAFFFFABRRRQA&#10;UUUUAFNZFY5IzTqKAGeUvpR5S+lPooAZ5S+lHlL6U+inzMBnlL6UeUvpT6KOZgM8pfSjyl9KfRRz&#10;MBnlL6UeUvpT6KOZgM8pfSjyl9KfRRzMCCVAuMDFR1NP/DUNHMwHRgM4B6VN5S+lRRf6wVYo5mAz&#10;yl9KPKX0p9FHMwGeUvpR5S+lPoo5mAzyl9KPKX0p9FHMwGeUvpR5S+lPoo5mAzyl9KPKX0p9FHMw&#10;GeUvpSiJQc4p1FHMwCiiikAzyl9KPKX0p9FADPKX0o8pfSn0UAV5VCsAOOKZUk/3x9KjoAfEoZiD&#10;zxUvlL6VHB98/Sp6d2gIpI1VCQOahqxL/qzVejmYBRRRRzMAoooo5mAUUUUczAKKKKOZgFFFFHMw&#10;CiiijmYBRRRRzMAoooo5mAUUUUczAKKKKOZgFFFFHMwCiiijmYBRRRRzMAoooo5mAUhUN1paKOZg&#10;N8tfSmyKFXgVJTJfuj60czAioooo5mAUUUU+ZgRUUUV1gFFFFABRRRQAUUUUAFFFFABRRRQAUUUU&#10;AFFFFABRRRQAUUUUAFFFFACbB6UbB6UtFArITYPSjYPSlooCyE2D0o2D0paKAshNg9KNg9KWigLI&#10;TYPSjYPSlopqaTszSy5RYY2aVBG/lSFhtkxnaexx3qDxLmKGNbu93PuH7zysZ4PYfjSX1rJfWVxb&#10;Q486aNo0z/eIwP1r57uZdT1jxhqGgXkoj+w+Zjz0EafJJs4IGT1PWvPxlflj7prh0pS1Dx38Op/E&#10;Ll7e62Kf+Wnlg/3exYeldPpXxd0+38MXF9cy/ZbhbaZlg2s/zDOBuCY5x+teTeOPE1xo3iIeGY7k&#10;BfVQrR/cWT7x57/nUfgvwhDrvjsXWtLF9l+SQiaRojlWQdsds96/PcZjpK6m7n1lKlCMU0j134Wa&#10;b/wuK0v9U1JMWyXMkcRz1ACMv3Sp6SHqK4/7L4audCM5tvMmHSTzJR/Fjp9K4j4lap4m0bxTPa+G&#10;/PXRI9yoIbYTLuDsB85ViflC9/euC8QeL1h0iQ2zukRxtUqpP3hX5tmFSdaVkz16SS2PaNS0kXvg&#10;3UJLU7HUSDOM/wDLM+p+leF+U+mQ3VvLHvmklMnn7sYyRxt/A/nXoHg7VNQ1HwBrLRCV9pm6RA/8&#10;sl9B715TJ4ouIUvNIuEuBPNMzqTEAuAR17/wntXmYKhy1Ls75ax1MTw/qVnPrzWuu2/nwHGJd7L/&#10;AAE9EGeu2t3XrTQdLcSabFgMmzduk6nPZvoK6278NaZ4t8HjSLXyW1H/AGpmx/rN3QEnop7V5zqH&#10;g2bwzpSWEnlNcNcC4xEzN8m0r3APUV9XS5FsjDlRNNYXd7pcjo37s4wMD1BrjNEu4NJsLsSLlxs7&#10;n1P+NesaPfQ2vh0RyMFYbcjI9FryEWX2m4uJSB5I25Jzjpjr9a9aE9LCaVjrvAvh5fFOtROi/KXH&#10;f/aX3HrXtl78ENJvbFDdaf5zGNcnznX37P614/4D1VdAuIZEYqoYHK4PdfX6V9WfDrx/pepWNstz&#10;cru6He6L0QHsa8DHupf3XY5Ty0a9Yad8RG1T7R5a8fNsY/8ALHb6e/pVS3jj8efGbRbtdc8u3hkh&#10;yPshOMXGfY9GrtPEmh+ENU0FkjktPtHHDXhz94dg/oK+c/HPhGLRbq5udNe3V9zFTHKznqxHBz6C&#10;s8DCUvj1A9r1uw0fQvHepnSfE+28lvbjzx/Z7n5gzf3sju3Suj0PSdGHiL7bqfiz/SEmhcD+zX/h&#10;/wB046AV86/CPx3d+CvFNveancMInBIKRoP+Wbj+LH94V1XxF8e3fiDxgb+xu8wB0Y5RCeFQdgR/&#10;Ca1qYJttgevfF7Wo9f8AE2n659t/tXTdLso9OWfyjDsWN3fZtwCcKc5wevU1R0Hxz4Su5Fksvk1K&#10;IDD/AL44JB3cFcdM143qHiWTxToNwxuke5t5Wg8h9olbap5VR1GTgH1rM8N+MJ9Dd47iy1CEEKok&#10;a3AXgHufrXDLANgdr438T3954nstU1mXz1s5VmRtqrwuwt90f7I7V6Tfabd/EXwulxpsu2a308ak&#10;zbQf3Cpkrhivdhz19q+Y9UgluZ7sJPFcG+Xy0WJtxB27ecDjOe1e7/BHxbJ4N8B3ovpHhedH0ZRs&#10;UZDRR4HzY4+U89ac8JyUroQ34f8Aw5v28Xabq1+/mWh8zC4UY/dsvZs9cdq9yl0O3+J3h29ivhmL&#10;T7eT7O/PPmBt3AK90HXNeR6N4387U59PWVhFBtxlU2jcpbr1rsfCF9c6/wDDqPTbViLjTYZ/O3qM&#10;fvGdlxjJ6DuBXgyr1aU7cwHCaRp+p6R4gt9s/lWGmakqSR7FPmW0bjIzyRkD3I9667XZbXxj4qim&#10;sLDMUedr+ceMoB0OP7prl9Si1PxbeHT7NJN4t/7JZpI/lMuSp5AJx8w9/au0+F+mXfwphk03WHRJ&#10;3xgRdOC7fxhT0cVliMZUdnza9gPG/ij4b8KeG9QutQgg/wCJpvQFt8vP7vI6kr/Cvarfw/1rUvG+&#10;liLRm8k2jbZeFb7qqG+8B/eHSti68O6Xp/jcarrMaNZiWIsfNZDwFJ7gdFPeovEvhfSri4urzwTN&#10;aItwz3E6pcGdvmJLZGXwfucdvxr6PCzVaPvgUvF/xK1XwNdWOlT3O65Pmbl8tBnhWHRSOjete5eN&#10;db1LXdCa2VMWzsdsWV4O1h1wD3P515P8KPhr4d8X669v4iNk+qx4w0948OMq56KR/Cq9qs+Kf7f0&#10;j4jaho2muZ7CzEUqNaxebFgpGzEPtJPLHr0OayxeHpWvHcadg02z8Y/D66k1Czb7PbXIKDiFvvEN&#10;3yeiivRvA3jPRLt9X8Ra/pX2yePyf332l48Z3R9EGOm0dO1Wtf1HUdZ+GOlxhnaeG5iRwYxkYhOe&#10;APU15b8LNN8Vav4A1jR7S3uZ/wC0PJ37LUso8uV3G4hCR0OMda8v2C7j5mdX4I8OeIPAPxt0mW2X&#10;7ENStYtNmnzHJmKS5Xcu0k/3c5GDx1rv9Z+Iul+GfjDfaXJpX2mCOwkaab7Qyb7gXBVjt2kjIGcA&#10;4rj/AIgFPF/hOKSO+tRq9veiSLzpQrbVjbbhRnPzN6Vz/ia21q08L6Vo2pRSlJli1EXPklYGJQpg&#10;PtHzHk46Y5qKlO0bphdnVt4kEXia4n1fwh5ukzbdx/tPbnCYH3Ru+9ivOk1rwpq+v29ho/hP7JpD&#10;qpvn/tKV9kZfbI2GAY4UjheeOK734a6hf69qbafrN5F9gHRZgsS/dZvvAA9QO9cF4uisPAevRy6R&#10;PAbVrUG5S1l85mj3NvHzE4yFHcduma85Rc/i1JPQtL+A2n+IrCW78PXeLLzNscXlNwOCBl3B+6R1&#10;rnvAmjjSpbiK4t/JuU24l37uu7sDjocVo/CrR9K8VQ/2lp+oafaTvO+2G6utsoJQMflBPZv0Ncv4&#10;/wBW1u5sLmy1mVorZduJLiIRRnlTw20d8fjXFUoycuV9WFkd/od54UstAv8AVNasM31ushgPnS8b&#10;UDL9zjrnqK80fxXL491GdbHU/sMfmvDEnkCTCqSw5IHY45q/8bWs/ENtFeWksQghUBw8nPAkJ6E9&#10;iK8+8IfBfUPFcsWq6b9l8gMUyzyE5K57KR0YV9IqFPl2A7FLb/hJL228Oa/J9pv7DdifbszvHmfd&#10;TA6BR1NXrzxzF4ns4PCmlj7LDp12ul55fdPGPL3fMoxwRxkj371y3xIikW4W+tnUXVp/rWHJ+cKF&#10;wOnT1xVjwNpMSm2xsW4DLrUrFjjPy5b657dK450tG0B02ufEjxBpmlN4PWfbaKiRynZGdzRkDP3c&#10;j/VjgNVSPx54k+GPhNtP0/UN9pNjdH5EQ6SbhyysernvXe+N/EHh298DS+XNE2pGGEE+eud29d3A&#10;b69q8a+Hesw6fo9x/az7h8u3kL/E2fT1FXQo83xFXaNCy8RaikcGuz3GRqN8trcx7F5ST53OQP5A&#10;e1d14a02Sy1hNQhm32EhZ3h24yCp2DJOeM14Lq+uS3XinUvJ8w6e8MqxYQEBy528/T3r1XwPrC6H&#10;4dea4nTcYIMKpXd0weDj1rpr4W0bxHzPuZNz4Yv/ABN4xd4W8i4eWFbHhW2yEKAeSAfmA+9xW/ru&#10;i6l8GvJ1HxBcedLcEbm2Kv3ssfuFv+ebdq1tfT/hMpdHm010SUSMA0p6MWULwM91rzrWfh/qviLx&#10;Nc2usXNpNFblioZmjHyuRwQoz1NcuHj0qEs1fFXjDRbnRRqtrd/Z5yolJ8p25cr6jHc9q5nxB8Y4&#10;NS05zLb7Llo5AE3k84wOQmPSs66QaNqB00W8skKu8WIVLLhOByecV6xe/DjSviJrY8Q6VDDPZI6S&#10;E+e5bCgKfukjqh716cORdBHiHhPwUfH0s93dtsjLMVixnI4I5BH94iuz8U/C+0sfBFnBa2+2ePfz&#10;vJ6yg92x0JrqfEXg6WDWra5sUSOG12h1JYt8rEnGQe2K6DSEkuQHuFPk9iw2jv3+tehRrOL0A8E8&#10;L+EvG89ube3v/KhJC7fJgPUn1P1rWtfA1/4X1a//ALXm87UH06S4tX2Ku2Ut8hwrEHBB4PHrXsWq&#10;eNtO0aTyrebD+iMjc4BHU+9b+happPiDwhHqOoxtJfLqot0Zm2N5Xlhh8oYAjJPOKxxGIbQHkvhH&#10;xP4msPDlynn+dfJt2NsiXGXbPGMdDWr8RPGmua9pNmLSD7EkF2lx5m9JMhVbIwQPX9K2vEGtJo/j&#10;aP7JFNHayZ5ChgcRjuT6k0k3ilLrwpLYXUh8zypAEYKvzHdj3714Up3newFXwy2pS2tvey3ux5gs&#10;bN5SnOQDWqnhB5PFemancajiJ/N3HyPSPaOh/pWJomkyeIvDUsNs8bPasZGDE8BUAPQH171ZsfB9&#10;1f6PO5kgk+wbd6hmyN7cdB7d6puSVkxmRoXxKsvEfixNGu9RyrMgB8hurFR2Uf3vWvQ9e8PwaesQ&#10;Op5t2AKD7OffHfPQVyHxc+BWieHrGHVNMSx+2C6T/U3ksjYCMfukkdVFXta06xb4faKZnhFyBAGD&#10;SkH/AFRzxn1rjrUKE2pJX9RK/Ur/ABk+DkGja54c8SeCZvts1z9p86bYY921UjXiVzjguOB2+lYf&#10;xEuYfFi22qavd+To1q6ieDyy28LuZvmXDDKsRwP1rpvBPxEsfBP2PRNXMsEdtvzuCKi7tz/eYg/x&#10;DrXm3hP4dzX13qGlPAtyrWUk5iiLnjIXPAz3r1lVbS5nsB6xe+NdG1X4V6RazWH2nT7eeFLE+c64&#10;t1gxH0XPQ/xc+teZ+CRD4Q8ASX+n2/2Uvjcd5fOJWUfez/eP51rfF3xQmgeFPDmhWtvdRvZWttG0&#10;axhgpSN0PU57DrTvBUg1bwcmmXEbq7Z+SUbP+WjN257VOiTa2bAxrzxdo+oaPf6gtl5l4IZLdX81&#10;xhdu4DGMdT6V6z8BfDdrqHhq21K5i8tWk3bdxPBiQ9j/ALXpXjXj61vPh3u0yO1n/s64g853t4jJ&#10;GGbcpy7DIO1emenNdpoU2i6b8O7bURfWcEvkwuUe5AfLKgPyk470VLuHugWvFmt6JF8V7zT9M0f7&#10;HDebPtk32p38zZAGj+VhxjkfKe/NdHFaWPhXXLVbRPMt5doc5YYy3PXJ6KKxdc+LNl420q402KO7&#10;a5+Xy5ZI0EZ+YMcFWOeF9Otc7BrJ8K6Lc2l1Jme5LBPLAI+ZcDOcd1NePVUpSQrGp8UIZtH1Ntet&#10;bzy7OOIMy+UDgu7Dvk/xDtW1HC2lTW+j6drX2TVbndmX7Lv+6N/Rvl+6SOvet74ceGo4vBj61qcQ&#10;urTzQ7JEzByGRMccDqw71V8O/ErRZtYk13VbW9tzFjy3uVWI8qUOBvAPauWWrWm39I6IRTRl6poX&#10;9mTxJfeKt2oSqJnP9nYyhJyODjqDzWnYfGvUYdGm8M6RreSr+WD9kXlk25+8nonrXR3Xg+w8blvF&#10;8Vr5tlAuQ7O4Yhf3uBtO08N6/pWCPh/drbXWr6Lp8y7pTIpVJHOWIzxgjo1dFOxz1FbYyvhn8PPC&#10;fjfQ7vR9W1H7NqbbMyeRM3RnborAfdUd6nv28P8AwS1y30u2l+1WszKGG2RN+W2k87iMiPpnvXlP&#10;gLwn4hl1K71K9tZtw2ctAyn7rL02gela3h/4Z3t945+2ausK24m8yMSs8ZC+aCOw7E969JwV+VvQ&#10;54Lmep3XxE1Kw1zTraayH2RWBfqz8MVI6gUuifGWfw7PY6fAfNaCVf33AyS24cFD0zXK/FfSDdPZ&#10;6fZFAu6VPvErhSuOeT2rvND0jQ/Bej2Gl6i9uL+Avv2XBxy5YfeIPRh2qU5paM6Ekti1pXxGTxNq&#10;GvwtL5d5PBcKW255YgdNoHU15z4ssNR8J3No1/8A8TCw1EyOV+WLYFwR0yTyw9OlZVvpkmq/EfVZ&#10;9N2tAGlORluPOz1GexFe0jUrCw8Mpp2qSL9ouoYhCN4XlMF+4Pp61lJcvvFXPM/hfryz6HqWnald&#10;bJY0CRTeXneX3k8KOMcdTzR468Eabc6jpyaVq+Y2so57xPszfNLlvMGWbjt049K9k1Lwd4V02HQt&#10;HuFtluNJkdrkm7YLiR1cYy2fu+oFYh8BeA4PDHiC3mm01L281O4vLYtqTAFHTCDG/k59Afqa1hiZ&#10;LqI8N0/4danf6xdjSLD+0BbbMN5yx43Kf7zex/KrHi34pPqWi21vrmj41qKOYW919q/1UjY2ttRd&#10;rY+Q4PBx9a7T4fWUngnxTrZ029tYrZ/I2+VJ5gOEbuwPdjXjHiPSbi6vrfUb1klEbeYSMgkLtzjA&#10;A7V1U6kKk0pAd74c+JVppPgZn1a5+0l3MTDyynzGIZ+6vsa0PDni6w1yGFbOfy7a5z+62Mfuk9yA&#10;eoNfPUd1HJqV/ZXltOkMssl1CJF2AqWwpBzk8Z9q2vBWrx6V4ttmS3n+wWW7eyplV3xtj5ifU9zX&#10;p1MO1F66gfTelX+veENOj0uytN2iuGt/I82MZVyS43HLckt378Va8G/G7S/B99faL4g8O+ZbeZJc&#10;RJ9uYYOVQcohPRW6muH+Dml3UXww0WS91Ow+15myhlCvnzpMfLgdsV0vi39n64+IK2l6l1pfmeSm&#10;TPcyoT1PRVI/irw6qpwm4y27gfP+nXn2a61a5kk/s60i8n7Eu3zduQRJ7nJ/vevFdHo0reJZYl8U&#10;3n2iBzkfutuZM4H+rwfu59q3dB+AV5e6dqukX8VtcQQeV9mmWSUQtuJZ9rhQW5wD6HiuV1T4Ga34&#10;LvYrjX1t47SKVNuTKnz43DBZF7BuM17dP2Uldf1/XUDpPAsSWuo6sk179nENzNDaL5W7/RQV2dP6&#10;/N61qeIfBeowagLvS5d7P947VGcAD+I/WvGBBf3uuX90YZpLeKSS2hcRHGwNlQCBgjHfrXs3hH4i&#10;x2qJCZ3jcZ4ZU/2j3NLEKPYD0fw9p+ojSpptT0/7TFZSG9RfOVMOigg5X8fX6Vwnibx7c3Gpy3sf&#10;hneik2+77eB/ET/dr1DR/iPJIpgk1i2sopm8svdNFGjZwNuT3/wNanjfxjdaR4as4dO1W3uA0qSE&#10;2pjlHKMOuPYfpXixTVbTYD458U3l78X9TOoaX4Z+S2/1sX29fm3KFHLbcY2E8CvT/hv4i0aa1urD&#10;WvA/ml97r/xN3GAQqj7g+tcT4a+MmtfDxdQNxqLCKTy90UMETM2M4+8B/ezVfSPFGq6jqK3Fw8sE&#10;O3yt1xCqDOQeuPQ19hBv2emgHX6lrGjWesywWHhv7JGHbav253xye5HoMVp3PjvSLrw+9vNqWY+O&#10;PIf+/nsteX+LPhvqup3MmpwXlj5TjeGMjZ+Ziey471PPr8t7AYjo2rDP961I759a86rRdRpylcmT&#10;LXgzVfC0WuRCTUdqHGR5Ep/iX2rsvHOo2XxG1ex0q1tN+kx2aWjHzWHmmMswbnawzhTjP4mvK7Dw&#10;vJJcrIdIvEA7tE47iuy8LQ39zHNDCTC0c7RosiYIAA9jTnQgvejuSe02t/Z/Dm+SG60jzdJTPlL9&#10;pI25GT03Mfmcdaz9d8c3Wq+FNUTQrLyreS8lk2eaDjMZ7uuehWtbxPq0up+BrLSJZN92d+cgAf60&#10;N256D0rznxh4A1PRb7SJ47m0htrq0hkYF2OWYsecrwcDoDXzs4cs3ZjTLXw0SbUtZMeq+Hvtw9Pt&#10;oj52tn7vuB+Ven/GTxPpsmh6do8Gh/2Sp8zcv2tpvM+ZHHJHGPrzmovh14Wm8N2yapdXdmkRijfe&#10;JSOqkdwB/EKufEuwg1+70G/SaC4hH2jLJJnHCr246ispSlJ3LPJvD66bp3nxx22ya4LHPmMc7sf1&#10;FdZoGkeHbOc3GrWe6NsMW82QYJB7KfUipR4dt11C2uQqeXHt3NvbjByad4z/ALP1LTPIV43UcMPM&#10;/wBpfQ+1RZt6gc/430G21HxNC2n3XlW3mKNvlluyd2Oeua39N0Xw1omha5c30f2q7h0yeReZUywU&#10;EdCR1BqvrWkWunXETiHABLZDE9MeprF0u90rUNWvbaQgu8LxhWkxnLAY4PvWtkLlXY5bwpfWvinx&#10;TYWVrY+XFL5hZfOJyAjMOTj0rv38BXlr4gvbdrfNvGYtibxxlcnndms7w5qmn+EfG2mSIrJhpl+Q&#10;hukbD+I+9e0+Hvirp2p+J9QDvKfngHzCMdR7NTaj0QuVHjPjjwXrel6d50tnvsiu9F81B8uGI5zn&#10;oK4PRfiGvhC4aCSw8tTjI87PYn+6f71fT3iXVdL1ae8T7da8u+EadQw5PBAPXmvHPiB4avZ9z6RH&#10;9ob/AKYBpf7voD7134RrmHyowtTe+1O0svEOl6Zusrne6H7Qo/1ZCn73PUHtVrXBc+LPD9okt3/Z&#10;8qBAU8sS9EPfj+9+ldr8MPiBdeHvBdtoertPHfWokElu0SIyb5HYZBwRkMDyK4fXbVPGfjPzSVEK&#10;S7iJm2HAkP8Ad9mr2qig46oOVFnwp8LZNZto/wDiZebLbZ2nyMfeJ/2h6V0es+AtZ060eSU+dGmT&#10;/AvYn+9UV1o6Wlvp40t4ka08z7Rhy+dx+XGc+/pW6PjQoszYSvcuzApgRR4+bPvnvXiuShU90wmn&#10;0PObPxrdxXkmltc+QsQL42BuQdvp/Wuy8O6E2leLIbZ1xDPuy2f7sZPr6moNF8H3eua9canYWzSS&#10;SxNnCuzYLBugBHcVsePvGN5Jq8FjqUd1aOm7DXUCxLyqnrx7fmK9/D42UdLnlVYtnpd54psfhRct&#10;I0H2iRCIozvZcORvB6N0x0NejfCj4ij4kNO1y+zYrMBjPTZ6Kv8Afr5R8L2mkatroa8urS4uVAkh&#10;jW4w7ShlCBVBGT6DvXqPgAz2+vXsYV7bCPxKuP4l9a/QsjxLqRldnmTVmfVV3pMmlXwWOffEf4dm&#10;O3196TyU/u/rVfTrZ4SjvIj5z90/WrdffQacDIZ5Kf3f1qN4gGOBxU9LszzXHf3gK3lj0prIQeBV&#10;vy/alERParA8MsrfQ/E96t3NDcRnevEaIPbvn0rp7/4Y2+tQRyWErRIqj/WsFPT2U+oqxo0trq/h&#10;Ui1sPLmMUgH74nklgOuK7z4afDTUb/wxevNcfZ2bfsGxW/gTHRvevwWnK7P2FxseXaN4SbRPEFuk&#10;13M62u7cqSZB3IcYyB61c/Z40e80bwP4rV3hlvhagzEkmPgTldvAPQ85r2yy+GMX9lJpck3m6hd5&#10;zJsI+427pux0968p+Kumav4T+NF7ZaUdlj4mntbRF+Q4xFHGfvEnrIf7te1RjdGLlbQ25fCdvqXh&#10;yC5nRGu5FXLYBAymeMjPU1y198Gk1SHzxeSQe0Uu3vj+57Viaj8PfGUHiJoLm58qGO4KIPLhbKBy&#10;AeG+tepaP4H1K38Jhpr75/8Ariv/AD0Po1Y1qXU7YO8UcXqvwLh8P+GZ9QtdZ1P7RJFJGyvdDaVw&#10;x7ID/CO9cr/wr+y8MeEH1dGe5v3c5acqy8x7s/dB6j1rt77QNRu7FLaa/wD3bttH7lepyOx9zXLa&#10;tJdaCG00n7QqfPjhemV9/T1r56vLkLMvwfrGrXM0S2120DvnEYkdYuA3UA/X8a3o9P1XT5GneW3n&#10;4wVkZ2B7/wBK5m2+LLaNqUelLZeXM2cSebnGBu6bD2PrVmb4qXsr7JI8oTg/Mv8A8TXgV5SnK6NI&#10;w5lcxvFGl6dqV60t9bKJSTnyI1x1J7j3NdFoEOnaNGZ4jdXEn/TyVb1HbHrVzTdW0DVY/MvzskIy&#10;f9YfT0HuaoeENS0i8tjuOR/wP1b2rglQnMr2ZUg8YyQ6sJlhjLAqdrIccY962Wmg8XSM15JcQ8l9&#10;tuQoB9BnPHzGpI10CO6y3t/z09q6zwvp+mTWM7agvkRGdjA2WbdHgbeF6d+vNa4fDSpttkyjynl/&#10;if4Qw6JAdQtWiuYR1W9IduoXsg7k9/SvPotQh8QX0drb20VnaNjeIowjZzgkYyOh/SvePComsPth&#10;Nx9rsfkwuwJ69+vU/pXmes+MdG0W/S7Fp5EXlhMeY7fNknPQ+ldE3ymZj6tomn6FaEwz3xkCq3zO&#10;uMk4PQCuM0/RbPxHqkSm6v1xneTIBj5TjbwfTmut1TXbLWla724hcAjluhOR2HrXLabbNp11Nd2a&#10;5SXb39AR3+prCNbmlyge2jR9Ol8O3oluNQzEHmVldc5CcdR0rzDUrVPEulX1vDcXMV0kvkxSM+MK&#10;rA8kZOcZ6VnaBf6rrsN5AOhhcfwew9vWp9E8E6vaaTfXFoc3YuWK/c77c9Wx0Jq51OUDKuzd6vEu&#10;lNcyEj+JpD/vdefT0r0H4SeCI/DmpWlzcP8AaDLOjBSQw5ZDzlR6V5dqFnqVvdf6N/x+9/u+g9eO&#10;ldz8P7zXYbqy/tT7glTZ/q/Vcfd/GuR4vW1wPX9Vks5vEUitY24G5x8sK+rVvXy6bqgW1ms0SPnm&#10;KJQfXv8ASvMbiae58RPt7u/p/tVNq32+G/BX/wBl9BXfTlqRU2Os0zwlp9lfXEkNtC4aRiBNGp7j&#10;0FZXjOwX7KwSysByf+WX+0K4j+3NdtbqbB+QOcf6vpn6Vm6x4m1iaIhj3P8Ac9R7V6lOR5dTcqXt&#10;pdW9ukkUdomc/KAQo59BTrGC9mt3dltQwBxgN6UumaXLrNhE81zslOcrsBxyfQj0qSTQ/sn7v7Z1&#10;4/1X/wBevpsLidomT2IdOuJ5LmWK6SDbnCmEHPGeufwqxJKiu8Kgheme/NVG0d7C5hZJfN8zcT8u&#10;3HH196zrzzlu3/D09K+0wcudHm1DyX4qsINXZEZ2G4n5z/tPXBtKWrqPiG7v4lkVum0/+htXNbPa&#10;vUkrM42RqMsPrU+we9M245o3+9SIfsHvVocVS3+9XaAHrKV9KhllJc0+oZPvmgBfMNORsjmoqUPt&#10;oAmz9aQgHuaj8yjzKAH7B6mlTKMGR3Rh0ZTgio/MpUfLAUAWPPmPW4lb/ecmjzCeoDfWmUUAVhZs&#10;D/x9XB+slPFsR/y2mP1epqKTGjsPCpmF9Yrp0rQyeX8xdiuX2HJ+X2ru/Efxk1S5v/7F1HTNJuSn&#10;SY27u3ID9Wf6DpXjnw30C7ufGkT+H2/0pp5iwwP9Zsbf9846fh6V9K614ce21Jz4sTMvHf8A2R/z&#10;zP8Au/5zXydfGKMmj3FioyionkNz4qlvLsW8unadE2/zI5YICHUZwBnP41FqA1XVJ1AvWjTbtAEr&#10;jAGTS+MvDmiz6/JdadL5MKZQrtdvmDsc/MfpUdh4QudSCm0u+vA/dD0z3PpXLCqqzMJUXV1RsaX+&#10;z5/bN0bl9Wupjcf61Z7ncF2ggbB5Zx05zWl4p+Hln4e8IX+nqBJMkEhEjbTkiMrydo7j0r0n4A65&#10;q/wrvNTh1KP7Yuo+V5XzJHs8sSE/dDZzvHXHSl8XeIL/AMR+Mbq4NlttWR2I81enmMfQHoa8TF1V&#10;SrOBHs3T91nxX4a0fUX1LUre1t9KNz5m2J50baMFs5IGeg7V3es3Etg6WH2e185soWCHbk4x/Ou2&#10;1g3l54o+yWFv9nZ5pgZd6tjGSOD9DV6L4M2eseI4Jbi+xcedH/yxbrwB0cDsKzjikwPGNM0xv7de&#10;PUiqRtlkNlwwO4YzuH1/Svb7LUWh8MGztRvXyYU3XHJwuMcjvT/F/wAItL03UTFLd77lodsA8thl&#10;8sF/jx1HesSylXwcdlycgAJ0/u8ds+tKpUVTVGkDmfh3oWp22qscWMymaHibc3c+1dT4p8faLqM8&#10;1lNZXEVxp7tBKYIkCFoyQduWzjJ4ziob/wCNFr4dO+GLPBb7x7c90PrVD4ZXF3rniO+1aa13Wd7c&#10;yXTfvB913Rj0weh9BXm1Vpc0DSPiJo0s39mQxagjN/FtQDu3UN/SvUrbSNI8NaBp00lr9suZPNZ5&#10;J40cna/HOAehx+FX5tf8MaMi+TZf8TT/AK6y/wBQV+6ap+LfGFprOkaeuqr5WplZllTJOMkBeVAH&#10;THSuNUfby5YkS2L2oa3pc2lWwh0u3Ly7VIlt128qfQ1geNPhNoXinwtBrN2stjPb7tkWnCOOOTc6&#10;ofMBQk4AGOeCTXI+NvEtt4M0WyvoxvVSjjkj+Fj6H+7UGm/H3RvGfhBtPv5Psr22PL+V33bpCx6R&#10;jGNo6nvXsYfCunZsyPKvEXhbTxpk8ltJdWsqqWBhZUHCnjgdK5Pw3ZRQSGa9QXCrJt8zAaQjg8k/&#10;j+NXV1c3+tiysG83eyqoxjOcDuPU17B4G8OXthKRqthusmg3Z85Rydv9056A17cpRjTaJlscdaNp&#10;eo2ogsoJFuPWdFCdc9uegNdDYeBL6SxmivDZCCSJ0c2+7eAeuMrjOM1o+OodLt4P+JVB5F7672bu&#10;v97jpmsHR5b280+a11HUPLaaB4x+4U4YnA+77GuCMlyhTNbUPHcHwx0+z020Sd4xGh3EAk8FeoZf&#10;7g7V6Xc+Kb3WvDsEekzPp7ybszqzRScP/eUn0I+hrwjxF4BnBtfLH24eQnzcR+v+1/nNfRtv4Dm/&#10;sCz80fY/v+j/AMf+9/nNfO46cVqj06ex5l4X8R6tLcGXxCtncOv+rNqHbGCCPvn/AHv0rpLW31Xx&#10;NfyPbGzghVTtJ3q+M8ZxkdDXSy/B20vrWVdRvdkmDs/dE9uPuv7muLOi6j8MtRmMV15lnJuVD5aj&#10;qeOpY9ErxVjIVW7EHrGkzLp9y+l3zzXc643yMd4PBYcnnoR27UvxF8EQXHhuaS1IDxhnAmxtJCN1&#10;wvTpXG61+01otxoEFnBZb9UXdvm81xn5wRwY9v3eK4OTxzr+swv503lW4BDfLG3bnooPQ13ww0qv&#10;QRlXOp6teT+RdLZ2xtf9GjFiHRWRejNk8secn6V3HgnxnfeEIm2W9nchsZadGdv4vcf3q4q11i2g&#10;gncy+c4kO47SvPGR0rm7/wAbSXk3kINo9ePTP92vWhhZJWscstzr/EkdhqU11fNNfi4exe08vcvl&#10;hSSd2Ou7J6+naua8PQX0FlJaQXTG2aQn95I27oMdOOwqm9gY7aW5aTO1SuNvtmrfhzx9a6ZbGFhk&#10;q59fQD+77V1LCSkiD0D4f+CrK5TMmqavaTL0ksbhUI+90O30/mak8Xa7rOn6zZeH7J7fUrKRkQza&#10;yXlmwWZOoOM4APTqTXG2E1v410+6spJ/Ihm27n2FsYOenHdamXwjr7arpul6JeeTb/ulNx5Ubcbt&#10;udrnPTB61qoxoLkkBL430mXS5BHMIYw0SuwtcjGWPTI9q9G+HdtbR+H5XltohCcZ8pBu++3r7159&#10;4gl0v4X6zG/iW5/tqeNPNkXY8GdxZMfu9w4YE5/CqUXjG71i1MNmNlmevQ989wD1BrxsTS9orpAe&#10;gTfGW18I399pOi29xbXM7SI9zsCOpY7SVZXBHKgjisR/Gmr6qtz9tlSVQwKylnMpyepJPU4Gfxrm&#10;tF0nw2mpfart86gW3HiTruB7HHXNWbjxrcrezWcVpm3V2SNvMHKqTg/dz0Arip5a6j9xCNnwVFZa&#10;jb3M11c6hLOu0hmdW5+b157CpdG1IHW3tLmSd7E3hUFWzKPmAwMnGMfrWdb+O4fBY2zWWS/P+tPb&#10;nsp/vVBeeP7PxffxQx232chBPnzC2TnH90f3qzeAlCd5IZ9GX/gzQF8KRXKz6p80MTYLx99vt71T&#10;8G/DyS8txdWN7JFEjBj5kuH4J6YX2NeIDxneeIYhoFtJjYBFnA/g57gf3PWquj/FXW/Bev6fpFzc&#10;eVaxXMYlOxDuRmDN0UkcMehr6jL3HDyU2NK7sfYmnaPc6Rbi9nun1COFcmK7kMi8AHgED0x+JrA8&#10;U+IIfGjf2HHp9paCXrJHCEPGH65P93071naB8SzrF7prWbefphSLz+Nvcbuqg/dI6U34qatb6tNa&#10;W2lW/krJv86XeWxjYV4YexHFZ5hjoVW7FONjiQsnhTUy6uWwyPgEkfLg+3rXK+KfHtuniS2vI455&#10;dQMirHHOoNuz7yQHG7JXPX2q7c+HYLaXfdJ5vc8kcDr0NdF4X07w0by0u/7I8y5tZUmRvtMo+ZSC&#10;D6da8bC0nUqxt3OWpPlizmtMsrrxN4ifXNQs9LjmOMwWsREX3Cn3WyegB69c1euvEsVrdvDFG8Oc&#10;LtiAVOQO2a9ct/ilbNqUmmR6ZiU4wPtB9N393+tfNmq6rq6/EsQvp+IjPAv+vTuE9q/QK+XyjFOx&#10;x4PEwbE8T3+qw3rTLeOsbn5FWVxhSSQMV1vhvxFr+v2qoNSlULnAaeQDqfc+lbel6DrCXk809j5s&#10;Mu5ox5yDAJBHQ+lerT6Vp95oWyaD+z3/AL29pf4vQH/Oa5aFOcGe7OrBxLfg+z8QW3gvTLt7q3Zm&#10;d1YCSTpvfp+Vej211JZaRbzNPOZ3C7gH+XlcnHfrXL/C+zit/Cem6fbX32vyfMYfuimcyse/u2Ot&#10;egDWQIltby22rH0bzM5xx2H1r9Mwl/ZRufGYh3m7Eyxy3+m206yFmO7cJWJA5wMflVHE6OA/l4P9&#10;3NY2r/ErStIkjtdIk85+fPXa67ehX7ynOcnpSWnimbVW+7jHHUf4e9e7SPHq7nSywoturgtvJAOe&#10;nSoKgt3dvvdMVPWk9zKGwjHCk+gqD7Q3oKnk+430NU6gsl+0N6Cj7Q3oKiooAl+0N6Cpo2LoCetV&#10;KtQ/6paAH0UUUAFFFFABSMcKT6ClpJPuN9DQBB9ob0FH2hvQVFRQBL9ob0FH2hvQVFRQArMXYk9a&#10;SiigAooooAKKKKACiiigAooooAKKKKACiiigAooooAKKKKACiiigAooooAKKKKDje5G/3jSUr/eN&#10;JQIKKKKACiiigAooorSIBUX2dfU1LRWgEX2dfU15d+0NKYvA0lmv+qu8eYT94bZYyMV6tXkX7Rz4&#10;8MW3/Av/AEOKuXEfAd2E/iHzboNumjWUMcJZ1TIBk5PLE9sVfMEcbM5LlpSZD0wCfSqFvJ+4T/Pe&#10;pL3e7RFenlivi8T8R9/hNi1ti/2/0qW2iheTB3cDPasfZN/nFS26zBz9PaoWlNnTUdnc6RJI0UKF&#10;yB6iqV4scSNOmfMXoD09Kofvv84psvm7Du6fhXJbmMfaFbS0/shZRCxYSKVO85649MelXbfVJraN&#10;kXaQTu5z/jVSin9Wug9odRYePdQ0628iIqU9W3Z65/ve9SXHxE1K5tngbYEbIJG7PIx/erhPLl/z&#10;ijy5f84rhhQ1D2h1i6nM6gm5uBkZwHOP50xrp363Fwfq9YCCUIv09qd+9/zivTp0A9odBbQzyv5s&#10;TK4HH74kmtaG41BQAEtMY7hq5nTrVpoSzXHlHdjbsz6VoR6d/wBPn/kKokuV2C99S/d6nHp7IL+P&#10;Jkz5f2ZfTrnJ9xT4LxbpQ1sgAP8Az1H+FVo/DVlqSM93ceY0X+rGxh169D7CnWukXC3At9NTeM7Q&#10;cgd8fxH6VIGhbAyXCpeqn2U53+QPn6cYzx1xVbVdTPnKLONNo6eevfj0NdZovwY8R+JnSGVNsMih&#10;icxnsSP4x6V7T4F/ZpSyjRrzkh1J/Bj6SVzVJ8srGsfhPmZfDGpeMriyV/sKSLKnlD5gpYHjdweP&#10;m5xXqfgb9lFvF+pLHrbaasONx+xHByVYn78R7gfrX1RpXw30jQ4o/KbyrmPBjkw52sMYOCxB5FT+&#10;ItT0Dwvpwutb1XzBjp9nkHOQD9wHuRXVSqnFVOI0X9njwb4CdYF0ezvVDBt1zawyHg7v+eY/vfpX&#10;daV4b0nSdJub+O1WMROwigjjQRooUMo244xjGB2rkNe8dltGa+8LfvYxFK4PT5lHy/6xfUNXk2p+&#10;O/El1c2lrdHa17MjOMRnlyQei/X0ru9ocsd2ez+JfiHbaRpvmCyUH/ZiH94f7Q9a8+uvjTqurala&#10;6BpyRxQ3E8cG6cOMK/BPyv1y3pTvE/hWKH4eW2oajJt37ucHtMF/hP07VxPgttJb4h6RHpr77pby&#10;3I4cf8tE/vcdcVyVahqa3i62vPDGrTpdTLctLE0gG5nAJZvXHHBq/wDBaI6340S3uI4livM/6tcE&#10;bI3PfPpXNftS/E9fD3iQWN5H/pLW21Du775QOikdQatfsXand+JPHsOoXAxZwbvL5H8UU6noAeor&#10;hjO8rAcb8SfGp8NXkLR6fZSS3F3FbMWhyAGTORyOeBXuX7JGoT69aareSlbQxzywL9jyhKgQkZ6+&#10;v6Cvmj9oLwjf6xrGm3douYP7XtXzleixkHqQe1fV/wCyTo/2H4X3suP3o1R42/78Q57+1dQHwVrM&#10;/iDWfiXq9vc36m0m8nIWaTcMQg98jqBX3r8JvA1lp3wrm0KBFlS70+8s/NuArOBLI+TkL1GeDj8D&#10;XPeJ/hnpGm+bdbP3747v2wP72Ohr1nQrKTRfDVs0QxL86p/vFmI657igD5db4HW2k69fW7mGRVdw&#10;DwTw2P7ntX1b8JNCttF8ByQRAqvHK4B/1rnsB614nrEXiC/8Uagx6eZJ/wA8/wC+f8a9n8DfadO8&#10;HS/auDx6f89G9PqKAPmKA2+ofF/QI10+yMZFvu8yEZ/4+Of519XSeHdGk8hG0ixZvJUkm2Q8/lXy&#10;1+zlCNf8eQ3VxyYQMfhLEe2PWvq3TLWS78RXf/PNEdR07OKAPlX9uPw7pljpvhzS0t1t7a5+07vs&#10;yKpXa1uwxxgc+1U9F8J2ereHLhTEgW3ma4Vio3blQYHTpzUP/BSDUXl1/wAKW9uclftf/oFqe9eo&#10;/BzR4x4F8QPcD5gLjH/fpPQ12Qp3szz41LTaOx/Z/tki8LSQKNq/a2yV4I/dR9PyrwfX9SutJ1O+&#10;voLmZpT5fySOSn3QOgPvX0D8Ek8rQNRcdF1GUD6bEr5p1W4+3DUO+PL/AKf4V6lKmc2Mqe6dBp+r&#10;XF1a200kjLJcSKrFGIwGAJxzXlxvJ4PiTcCO5uMpc3CgtIc/x13FizPBaxJ1jKyfkMV5LoF+118Y&#10;LmBv+f67X8hJUVYWkc+CqaHsECTyapbSXDi4iuN3mxSksrbV44P5819FCxs7r4TwK0fkBYVwLdQv&#10;SCuKvPByLpNnKi/P8+Of9rHrXS6rbXEHgJLde8YHb/nkRWPKfQTqe4ebWwQNLAt3exIDtzFJtPFc&#10;947hlT4fXkJgtAItm0qhzzKp5qe40DUE8yQDqc/w+v1rP8U69d6roup2nlf88v4h/eB9PanyngVK&#10;/JI4jTPDNlP8P9SupVInknkjIQLtAMQPpnrXr/7O2k2kfiLw9C2m6fMn2bG+WAM/Fu/OcdT3rhPC&#10;WgXer6MbDbjzbzpkd1C+o9a9b+FdvNoXjrR7NkwbcSw9R/DE49646sTvw9bnMD49+EbHxB44ubyV&#10;TayQbXVbUKik+VH14P8AdH5muMi+H6alBavDeXFuC6Qtsl2np14Xrz1r6d8QeAl8RaxqMzD+FR/4&#10;4B/eHpXI+I/hYdNhtJIpvLVZEONmecH/AGvauajC8z1Z+7C58n6z4f8AEFv4tTSrXxFfwQNPPHvS&#10;+kVwEzt5Ax29Kj0PSvF0WoalaXHiO51GH92qfbb6aUoCDnGRxnP6CtnXoJbL4qRJ9ozi8vR9wdg1&#10;dJoC6OdX1JtauNpzF5PyP6Hd9z/gPWvR9mcntD3nwXpvibwh8HDLpx0m5luIvma+MrkbrdScFQP7&#10;o/WvNT44+JOiXzzRjw0YZcb0P2nsMDA3Dua9mmvvD6fCGBLS4+TylwdknX7P7/hXic4s7i4jI1D7&#10;MnOZfJLY49KSpjVWzuQan+0d4v0TTnuby00d9gJYQRzHoCeMyDsKrR/tgwXel2kNzY3KXd7KlqWg&#10;hARS64yMy5HOfWs3xFpFtPoUoS7+3Eq3y+WY93yt3z+Fc/deC/N8KWz/APCM5USKTdfb/wDVjy/v&#10;7c8464p+zNfrKPV/A3xGutf8XWOnJLOtpPv3M7EOMRswx8xHUeleu69470zwrql1a79UlECjBJU5&#10;yob+8PWvLf2ZfDelWOr2Ek43S/vMff8A7svofesj4l+G7fxH8TdTgEmyNzD/AAk/8sox6j1pez1D&#10;6yj3TTfH8V8Ymin1FUkhEuGccZxx973rqdH8R3V7qD28TsUXGDKTnoT618aWfwe0s394yaltdJXj&#10;YeQ3GDyPv1wWgWF9Fr+oi01HIj8v/lgvdD6/jT9mH1lH3B4p+J82jTIjeabp5kjYJnyxkZGPmB9P&#10;1rbsPEesXEEEytbmOWJZBvL7uRn1r89vClxrWt6V4aHn+bK+oJubYgyPMYe3tX1b8VdU8QeFfh34&#10;XFh/rmgtQ/8Aq/8Ani+eoPdRS9mg+so9r8U+PbbwMbVdXW5kW83+T9gAJGzG7duYf3hjHvWZafEf&#10;RNUlUQQagTkD9+iY/RvevlrQfjr8TrPRp0tdL/tJm25/0i1i2YY+qc55/Ks/S/2vPFljci01rQ/J&#10;MvK/6XE3BIH8MXsa8utRk5uxSrpo+49H1SG7nhWG3RFYH5igDjjPUGsqFJ9Yt57lp3iKbcCNyOpx&#10;7+lfHmsftd22pW0nh823kX9zhlO8tjacn/llj+A969r+Evi7R9P+G0+o6j/s5+//AM9nX+Ee47Vj&#10;7CZXt0e16XLIIcNNK+99nzNkcgVdlgSP72SK+eNI/aQ8F3gFpaDF9M+y3P77iQ4C9Y8dcdeK7fSP&#10;iXfsqgtvJPoo7f7tXGMqe5tTkqmp31xqmlWxxNbysf8AZRD/ADNXri3t3s4JoIlCyIrqJFHQjPau&#10;JuNb13U13W9l5gPfzYx/Me1cV4E+LlzrXibWtKmXbNp93PbOuR8rRuqkZCD19TVczNuVHtEUEbxg&#10;NbwE/wC4KYvh8yHzlk8tW/5Zo2FHbgYrze/+I81rqjQY6E+nqf8AZ9q0Z/ino1pcta3yf6SmN5y/&#10;cZHRcdMUczDlR2dzoqshV2OPUHn+VYGtaLDp9hNcxlpHXGFlwV5IHp71WtPHfha/wXGM/wDXX/4n&#10;3rodE13QJmkhsJdjS43fLIemSOo+tHMw5UZemaZompeH/td/o1jPKOoNqjD75HcewrHfwb4Z1x3W&#10;20DTbaeOQtvWyiTKjtkAnqa7uTULJf8AQftm0nt5TfWm2+nxW8rSQ3HmM4zjYRwfrUynJK6BQi9G&#10;edX/AMJNLuypNpax7c42RqOv/AKztR+DFhqpEbyNbg5XdbsqsueMg7OD6V6+LeRv4/0ps+m+bBIs&#10;z5hZSHGP4cc9D6Vh7euaewoHztr/AOzJpJ2u3iDX1KHICXqYOM/9M6rWPw8tvC1v9ng1PU51/vT3&#10;AY9c9lH96voCLQNNg5tvvDp97+p+lTpDeQcW6ZH1H9aFXr3E6FC2h85aj4R1m3Uqs1mRg/ed/T6V&#10;naRpWvaVeGWMaXI2c/vPMI6g+ntX0pLa3Vz/AMs/bqKz59KuoiT5f/jw/wAa9dYlWPIeGdz5e8b/&#10;ABFvdLvp7W8hgSZdu9rJGA6KRglvQj9ab4X+IWgafCJLmbX5DsYFVaMj72e7egr6mjtpLqEQS6T9&#10;o2/8tPtO3POelV5fD+mtmObRsZ4P+lN/Q0fWUL6tI+bU8S6Hr0U17p7atHGkzK0dyYwCw5JwpPHI&#10;rV0zUE1C1MCRhAOjlcN1J6/hXqnir4U+Dr7Et5bfZZyvCeZM+Ryc5DY6k1laN8HfC3zfZf8A2r7+&#10;r/WvVpYmHIjjnhZczODs7q9hkeCW5kaDYQNsjE5P149adc6fa36qJprvjptcf1+td3a/CO0g1CVr&#10;f7xTHfpx6vSXnwtk3fIe/t/8VWv1mBH1SZnWWtwzvawyCV44t+FIBBzzzzWTpl0ttfPLb3F2pC8I&#10;XwvUdhWkvwwu451YHgew9P8AerJ0/wAFXdtO564Q+nt/tVzyxEXUVjX2LhCzM3ULyfV9Tm80R/Ln&#10;B5yfmP19aW3ttQ1C2E1zDpyt6Qow747/AEqa20y7t9TuF2f3u4/vfWptdGuJo+YU5+qf3h617Ma6&#10;5DxHH3z074e+DYp4pZn2q6uQAmMfwn0r0uHTILeFFa3gO1QMhBk/pXzh4K8WeJNMtLgumBlj1i9F&#10;9vakuPiJ4okuZdwxGXOP9V0zx/DXh1k60t9D16L5I6Hu2t+J7PRV/wBRJn/YRfb3HrXnfi/xhB4m&#10;sGgETpFj7xUBs4Yep45rjVuZtc/4/Dz9B/THoKwtb0+TTdViitTmAxhm+u4+vPQCuqhRUXc4MSpT&#10;HzWKIWRXk257mp5SBDEijAXPP1oj/wBSN3XAqrFu3vnpxivdpzvofOzouL5iWiiiukgKKKKACiii&#10;gBhhUknJ5pPIX1NSUUAR+QvqaPIX1NSUUAR+QvqaPIX1NSUUANSMIcjNOoooAKKKKACrkN4Nw4NU&#10;6y0Eqn/9VBSlynbW2oAL939K0ob8sigKMe4rgI55VH/6q2NP1BlhQMeRn+ZrjqndSqnVgiXg/pVi&#10;G3Xb361kWt3vxzWxaNviJ9682R6cJ82hFJ8nSoPtDc8Cp5+9UXO1c100jOrsR3EpbORWbP8ANkVa&#10;mk61RZ8nFepA8uZA8YA71XZBnvVuTpVZutbGJHsHvRsHvTqKAG7B70bB706ismZMbsHvRsHvTqKA&#10;G7B70bB706igBuwe9Gwe9OooAbsHvRsHvTqKAG7B70bB706igBuwe9NYYOKkqN/vGgBKcq7s02nx&#10;96ADYPejYPenUUAN2D3o2D3p1FADdg96Ng96dRQgEXTLyG1eRGgJGepb0+la2h67/YVsLmZN8kbZ&#10;xGMjkAdyPWsWHV9SsLSQzDKknP3fT2HtWpapaeINGcXHylyAep6YPbFcuPp+6e1l+5xHjj9onW9S&#10;vf7R02w01bqx/wBT9qhcKd4VW3bZM9AcYI7V1+g+Pdb+IPgW4Z0s4ZLe9Z+A6gqsQ/2jz81eL/Dv&#10;Q/Cfwj/aA/tu9n+1/wBrfet9kqeX5VoyD5gWzneD0GMd69u8R+KPCniH4W+K9Q0y1/s57awuyo8y&#10;WXLLAWH3gPUdu1fDTpe8fdw+A2vENzc3Vnoy3giDrpsCDyc4wM9c9+tc7GgtMlMn/erP8O6ilz4N&#10;8Lyo27zNItWY47mME1c8zfX2uCVqEUfn+P8A94kRugkmMh+8Rjj60uwe9Px3pK7jzxuwe9Gwe9Oo&#10;oIkN2D3o2D3p1FBI3YPejYPenUUAN2D3o2D3p1FADdg96Ng96dRQA3YPejYPenUUAN2D3oKACnUH&#10;oaAIqKKKACiiigAooooAcq7s0uwe9EfenUANZABmmVI/3TUdABRRRQAUUUUAFFFFABRRRQAUqjJp&#10;KcnWgBdg96Ng96dRQA3YPejYPenUUAN2D3o2D3p1FADdg96Ng96dRQA3YPejYPenUUAN2D3o2D3p&#10;1FADdg96Ng96dRQA3YPejYPenUUAN2D3o2D3p1FADdg96Ng96dRQA3YPejYPenUUAN2D3o2D3p1F&#10;ADdg96Ng96dRQA3YPejYPenUUAN2D3o2D3p1FADdg96Ng96dRQA3YPejYPenUUAN2D3o2D3p1FAD&#10;dg96Ng96dRQA3YPemVLUVABT1QEZplSJ90UAJsHvRsHvTqKAG7B70jKAKfTX6UAMooooAKKKKACi&#10;iigAooooAKKKKAGugfGc8U3yF9TUlFADFiCnIJp9FFABRRRQAUUUUAFFFFABRRRQAUUUUAFFFFAB&#10;RRRQAUUUUAFFFFADXjDnJzTfIX1NSUUANSMIcjNOoooARl3DBpnkL6mpKKAI/IX1NHkL6mpKKAI/&#10;IX1NHkL6mpKKAI/IX1NHkL6mpKKAI/IX1NHkL6mpKKAI/IX1NNeIKpIJqamS/wCrNAFeiiigAooo&#10;oAmWFSoOTyKXyF9TT0+4v0paAI/IX1NHkL6mpKKAIJUCYxnmo6mn/hqGgAooooAKKKKACiiigAoo&#10;ooAKKKKACkZQwwaWigBnlD1NHlD1NPooAZ5Q9TR5Q9TT6KAKuwe9Gwe9OortAbsHvRsHvTqKAG7B&#10;70bB706igBuwe9Gwe9OooAbsHvRsHvTqKAG7B70bB706igBuwe9Gwe9OooAbsHvRsHvTqKAG7B70&#10;bB706igBuwe9Gwe9OooAbsHvRsHvTqKAG7B70bB706igBuwe9Gwe9OooAbsHvRsHvTqKAG7B70bB&#10;706igCOQbFyPWmqcinT/AHB9aYnSsnByldGn2SeJZBIhgKiYEFN+du7tnHOM14T8edKh8P3a6s00&#10;9tqNzLslexYIG3GRm5wCfmHc+le5T3MlnbyXEIzLEpdBx94DI614Z8U/BOtfEmxa9ufkRbzaPuHn&#10;Dnsy/wB815eOpvkNcN8Z4J8SLe2+06ZcxXF69xc+bvuJnBkG0KBhhz04+ldtomoC6OpzyF1mhspJ&#10;ognC+YuNu7/Z9cc1xXxLvdO8PaBpm0+bLF5ufvDq6/X1rzC70nS7bXtOGv3/APos15DFP+5b7pIz&#10;9w5+7npX5ZmVKTmrH2FP4UfTFh4hls5rSGW3t7iOezS6cyoWIlYgEDJ+7+teG2ulL4u8XS6XfJFa&#10;WkmNi2A2bcR7j1BA5Udu5q/qXhTwYdPa58N33zrceQf3M33QCf4z/u13Vx8PdQu/COl6jpN9i6tv&#10;N3HyV/ik2j7zY6Z7V83WpOnHmZ6dI7/wT4Pu/BkF3pUqWFxpt0ju7EFpgzBVODgDG1fTrXi3xCtL&#10;ey8SXtt9itQ3mOYpliG8JvbGT68HOPWvRoNX8f8AiyzJa7/dwvuY+Vb9AOew/vUmveLjpGlG31Ae&#10;beKiZl6Y5APABHUH868CGKj7XkR3P4TzaDwBf+G9HbV7HUGaY/8APaZv723so7E968+tLzUNSv7i&#10;a7mWeZbVlUOzMo5yOvfJNexvPqWu+H3ktdVwOP3f2Zf7/qcehrn/AIeWE2qatfQa3LtggsnuYDtB&#10;3TKyhV+TkZBPJ4r3KdQyPLrY6ld3DwTvAkBdh+5LBsDp147Vm63YDSYZbG3Ym3mxvkkP7wYwRgjj&#10;qfyr6G0vTD4gvms762+zWXmNGJvM3/KoypwCDyQK8m+KGlQaD4pg0PSW+1WVxu3zYKbdqI44Yk9S&#10;R17V61Kd2kTLZmD4bhiMCxOXYYxu4z0ArrrCQ6XtMF1dLjkDzMDpjtXFfZJtN7Yx9P8APal/tKY8&#10;Z/l/hXZUoe01OQn8Ra14gtNc8iGeAQ+heT+6D2PrVe6n1W9MKtJA8jBciQuVzV65kvbu7bd/rP8A&#10;gPpVDQYNUh8YQGb/AFG9f7nTzB6c9KdOh7MCvqwmtbnTlaC0kbDhgyEjIA6V0WlWBuNUlZggUPH8&#10;ijj8qyfFd7K2o3bhMiGeQDkd2xVrS9fljsjc7eoLdR2J9q6HUgtwNYeGZbUz+IIhbx28V61oYEyA&#10;xHz7iuMEkcZz+FdX4k8DX2ueDhqNo1pAwiikwxZfvlfRT/OuMi1ez13w1cWWo3v2SL7W13t8ovn5&#10;MZyoHqfyqRfG9tqOknw9pOp5CokJPkHpHgj7y+invXLKpFgcdodnq9ld2lxMbF/LlVwBvOcNnnNe&#10;peLru6l8JaYunpbw3L3cVyRICsZkMbf3ecZx74rkdF8QR6Xpt9YWZ+2zW0f79uY9u4My9RzwT09K&#10;7n4eSWHid7GLUJfsz+fGB8rPj7vpj1NefisRGMbAXPBPg3xHcaNLruoy6WllJjzvsbSCfhmRdu4Y&#10;64zk9M1uaX471vwVFcWvk6f5c4AZ4lfewGfvHcM/e4r1zWPhfZ6l8ODbJq3mafL9+L7MRnEwI53Z&#10;6jNcn8U/AemXFnanTePJSZifm64Uj7zexr5CrD2820hHNaL8VfLlFtJYQW81zcb4bizh2yCZsBWZ&#10;t3rySOc4rn/H/jTWNN1w3t1dyXYTtJK79VUdz7j8qsx+E9Y8ZNomk6bL5VxDdQIr7UbBHyg4YgdW&#10;HevRLv8AZ8uE0i4s/E8v267+XA2iP+LP/LOTHTb+VV7Ojh2vbbsDh9S1Gbxl4GuNThgtRciCacLO&#10;h2ZQOoyBk9h3rof2cdLi1PW4re+tLRbeazBnFvGATIWiDYyMbcE9ea6Hw18LZtJ8B3NrpI+yTfY7&#10;hEPD4yWP8TepFeZ/Dnw/qOkeJr61uL3EwuZJZX8peu9QeAT3HaumpUTpv2IH1BpPgLw3pXxDuy+n&#10;RraPs2zQwRi5GITnnbjqcfSsjUPhpb+HtAuNX064lu9VuIngLak4dMYOD8qhs5Re/TNcZf6Y3ilV&#10;0u21H/SbfO8+R/e+YdSB0HrXOeJfiXA32HRtKvdmrpdx75vKJyrZxwy7erL37fWvBj9anVd9hnS6&#10;FfnT9Pms9dlnZ2uGmA09soOAMfP9G/SqHwt8UXHhG91S2hkkNunleT8x3HIctvwQOrcYrzvxv8TY&#10;PDPiO3TxBb/2pK1kvz7zDzvbsin0b86r/EP4kvrOrCW3T7PaL/x7pnd/CobkqD1Heuz2Vda2Eela&#10;j4Vu7u0ddPe3RsH55yQwOD0Kj6Vma18StR8HaVaQeKLWy1exgCW0JSNp5AVUhc+YwGMK3Tufeuc8&#10;G/FzVtMinTZkvuxynU7f9j2rjPFeueI/EuvTTXdl9ssiCyR+bGmG3kg5AB6E/nVwpVW/e2A+hX0O&#10;OLwxa+KLFjG8+/MDnCDa/l/dA+p614Z4okmGvReYkJtzbgSgA7iu87gO3T1rsdIuNZ8W+HNLgvZP&#10;sVhH5uV2pJ1cnqMHqo/Orfii88GDxtoWjtc77C/mghvH8uYbYHkKyHHU8ehB9K7KNC4zivhxdtqH&#10;iyDStNeSwhlllIkjPlupEbHgr7KB0rf8S/DDxKq6nHea4dUtovK2pf3csx5xnIK464/IVR8afDbw&#10;F4N8ei+8O6jut0V3T9xcfxNIv8bE/dIrR/4WfoLeEdYlnuN7Dyedkg/5aY7LW9TC/wAoih8ZPAN9&#10;aXFvYWeoNHbSRq7gzMCSS6nouOmK5rwd4/1f4fx/2TDOzxRyMSd7kkhQvZh/dHat7w/8XLDWPEsU&#10;d1PvYxAKNjD+MY6IPU1x/jY3eo+LriSwt/MiZ32neB/Gx7+2K0jF25WA7VtWvNWs7i7d1EF1tyMt&#10;u+UgeuOoqHwv4vv73XE06ERRb7caeZBuDeWWC5yD1/DHtXK6jpOsWV29yzbd2P8AR8IdvAH3s8+t&#10;V11vWLI747Ty2T/lp5iHp3xiuuOFUhnq/jbwvF4cktbB7/UJbu8tY7tT5wMYDE8HgH+E/pXnmpah&#10;eaND9lujHIOxjJPcHnOPUVb8Fa+/ifxTYnVZ/MvEDxR/JjCBGIHygDqWrt/HfhePT/EIk1IZiP3f&#10;++Fz90+4qKdC1XlA8jvfF9/plmrW9rYyRySbSZ42LgEdRg9eK6b4c3mreL9YjtBPGqMMlJHfZ9xi&#10;ABzx8tYc9per43c2p8rSvsxG7Cnnzff5vu4qe5ubrTb2N9PvNs+Wz+6B/wDQuO5r6FYLmhsB9G6v&#10;C3w51zSVkPmsk4kEcZzG21lbBHy8Hd/Oo/iRs8TRR6hpDSabeSqGm2nylydzNjbk9SOvpXg3iSTS&#10;L++s7rWL7drEb7rceS4y427fu/L2Trx+tesfs36Nrmo6d4pvptQ8q0Rbryl8mNugiI6HPQ968LFY&#10;Lkegjnvh18PZ/FnjZbLV9Tulti8m6S0uCJfuOeCykdVH61q/CD4gy/DaCbRLtWvIt0agqC/BZ2PV&#10;l/v+lSeLNOvtH03U9U+yfb3SQMv7xY/vOBnv1z6V5hBplx4i1S4bUh5dzlAOQeSMfwkDsKxjQk9A&#10;PfL3WYdcnvNQg86GJQ7+TwqnndyAT6461JqGu/Z/B2nyRwxq0/mYYLg/LIPevn62OseB5dRlkbfp&#10;4EhAwg4/U9FrsPD3g/wh8TtD0jV9S1b7Jdv53mQfZpnxhio+ZSo6ID071q8O4q7AyfE+j3mianDP&#10;NcCbe24KXZh8oX1A9a9Z8J+MYbDwhpdvcadbS3M2oxFSIAU2GMAZyc7siuf+MPhnwldwWwsbjzDB&#10;HMc7JhkkKR1PtXMeArS81i/06Owt91nZyRoW3gfMhX1wehFcU6LaGfRN34TsfGVtpUrQR2kknm5a&#10;3RUPBx1wf7v615f8Sfhj/wAIN4muri71C5m0xXjRYoZtz58sMeCoHZvzFVfi74k8QeGrLT/sjeT5&#10;Xmdo26lPUH1NcBqXivxB8SH8uS+wYWF248mP5gg246LjrXJ9XadxGt8IvHcLeNPEmk5u10+eG5jj&#10;YY81S0iKCfmwOPQda9I+HttLB491TSILu4uINT8ry0vJCyr5cTMdwHHXpwe3Sub+H3jnw9r0Y0XU&#10;NP8AKutMG6W486Q7/L2oflVQBkkngn8a19e+JVpbahFp/hPS919aZxe/aCNm4BvuSLg5G4fr6U6s&#10;ddFYDjdd+Jcs/wAVrzQw09xpMBhdVuiWc5WPOfm2/wAbduldjeaYmveHjfXryQWyXn2eCKzO35Qm&#10;VLAgjOCc49q8u+G+naVp9vDFqvza3dI1sT8/32f5Pu/L02/1rvvES3hW08NRH90kKXwPy9sx/wCe&#10;fwrnrxipWhsvx8wR1ejWPg7xD4juNGayvL+a72+Xc6lFDI67ULn5ucZAx07CtLxJ8QNN0Lx9aS6P&#10;otna/brJNPI+yKmC8p+b5WHPA556dKXSY9Jk8J2mraLBjXdL37/nfnzJCo+/8v3M9j+BrzHwV4A8&#10;T+FIlj16z331tP8A2hEfNiHyrt2/cYjqrdfyrjU7xbb26Ae2eNfCHh3XtI0/U2sy93tjhn82KMqX&#10;2szFeCcZPGTmvOvCOo6T4uS4ngtpbFrXb8sCJGp3bh0Gf7v610Hib40eLLOGwsNN0/MIt45X/fRf&#10;6zBU/eT0x7VX1/xPqnw+sohpVlj7Vnzv3q/wkbfvA/3j0qed2/4IC/D/AEmD4/TXUQUKtvExdLsA&#10;KVUrnAw/P73+f48r8WfARayvNBtYbKxt7ZVtjJbL5b5jl6ghcc7Rziuw0bx5J4E0jUk8Px7NZvIZ&#10;LdRuB+R1GD86lfvKv/6qzrb4miw8G6jp2rjd4gvLgXOc46lC33V29Vfv/Su+hLmacQOA+FGlW2lS&#10;jTtU33J1P/j0njw8kXl72fLMPlzkDgHI64rqfiT8PbHw61sJLq8umcrhpZFcjO7/AGR6VQ8FzS6F&#10;4Pt5dUsvteqaRu+z/vQmPNkYN93K/dI656dq9H8PfF62+NmlXWjzaHt1Ulvs5+1k/wAIVeiKv3pO&#10;5pYum43kBU8KeKh4a8IJaSCS6tcIxjl+cH5UAGMgcYFc/wCK9Gg+MWnCGyjTQYYev2BRbFskHnAb&#10;P+rP5n1rqn8JX2h6RcaVq+meVI7hlf7QpwgIA4Unup71ieJVtFmhg8NzeRH83m/KW9Cv3/8AgXSv&#10;nITanzJ6o6YfCdZ4AtLvQvh3qmiNfXEkGmW0twD5xJlMcKptboCCByMDPtWBq3xV1PQfCbiwdkZk&#10;jkCsWCgkqDwGHGBTNQtNOh8JSmy1bPiFoDmL7M3zSeWeMn5B8+Bnp+FU7nxfGfAyadqY3akIYUbn&#10;uu3P3RjqG71309feZy1Tpv2bvCset2M1/wCJtQv5YJNv7uxnyeDKvSQEdQv61zHx/S68K6pc3mk3&#10;DrZ2yNJCszkOyq0hXeFwM4UZxWTpOhvfeFTb3bbFPQYz/GT2P0pPDup3VrZ69pt9e/a4EtbiK3h8&#10;oJtQAKo3AZPGRknPNerRXMzCnuzjfBfi1PiAJ2vzPDcWoQq1v8uS4O7JJJ/hrrfF3gq91vUnurfU&#10;p/MXkGeduTtAGcKfSvHbjVrbT7jVYprLylkmwG80nox7AV7B4H+IfhzwTaxWN5H5kyMCx3SD+It2&#10;U9mFdcqavdI6EczoF/f/AA71S6ExhupbncjN8z43MOmdv939a2dXbUfFptL8XAhFgGKoHZciQAdO&#10;emPatPx9F4O8fR/2oo8pkG/H75um5vb+96VneBvih4c8DaD4isYY/Ma4+zoDukGPLdvVT61jVpNx&#10;03A19Z8ZrqFtNdXfnG7kjbfJH1bAwMknJwAK5/SvEVvql3YQJE8032qND9rUMuzIHHPXJ/nXW+Ad&#10;A0XxnpEtxcNs3DAGHPUsOxH92sfxF4P0rwLqdtdwSfu7q7W03bX+XcxOeSc429P1rzfYtAdfr3h+&#10;0sNC/tKPfBczfeWDCpwwX0z0PrWLpehaff8Ahmb7VZwSyRRSGNjEpyTu+9kewrsvCngS0ns4dfhv&#10;vtqruzb+SY+5T7xb8enasP4k6rqfjHWLW9srD7Np9mxknj85X3JhMjJAI+43T1rJN05cz6DKPxA+&#10;Hfhh5vDjnTIreU+HraZ2treJdz/NnPy8g/nWV4S8L6TJ4Y8dwQ6TYM0H2Dyp5rZDINzsW+YD8OO1&#10;XG1Kw8W6pbB7TaLW1Wz/ANa38LfQf3v/AK9dH4fbSPCq6lbNZ7v7R8r/AJavz5eT7/3vauueaxn7&#10;oj5z0S31fSLyyEeoyPp9vKsghedySA2WGOBzz+detal8VBHYWgjn1G2ZI0jYW77ASAf9qulXxf49&#10;8IWjaedG+0YUxZ+1W6/e+b0Pr61laF4tt9U1K4tvGFp9gwGlX96ZMtkAD90Pd/y+lc1SUq9pMB3g&#10;H4y2R8E3GlW1vc3Fza7fKu75FaR90jM29w+TgZAwOmBWZ8eZNb1fw5DqFxeK0f2xHeLzXIwsbg4B&#10;zzgVo/Ef4b+EPD/jPRk8J3X2qK687LeXMmdsa9pGPq35fSuQtdS1zxJYalomoDEYs5WH3PvEYH3Q&#10;OznvXoUqyT02A6H9nvT4fF9lc6V/ZumywoWumnu4A028CNdobn5MNnGM5zUusfAzQz4tubSW81G1&#10;Me3H2GVEHMYP9z/OTXR+CfhPrPhTwZY3Oitua5WN5eEHzNGpP3mP90dK8w1OPws9peyXp2+JPk5/&#10;e+o9Pk+5j/8AXXVKp2A53xTo1rHqVhp0Gqaw2JI7kmW4GOpXHA/pXuPg34q+G/B3hm3sdT0CPWJE&#10;2qJbqzjnbhFHVmH90n8T61zPwV8LaRpcF1qGpz7bm4drCH5HPLCNl+6cdQeo/Gq2ufDG1vPFt41/&#10;f7bZw7xfuSeDIcdGz0z1rgnXUZWb2A8yu9Xm+JQ1i/0rw54Ytvs/k+XHdWJRTu+U5Clv7h/SvQtd&#10;8M+JfF3hO5tLfSvB+l6hC7XHm2dvLCvliMjqATuy304Fbfh7wBq3gOS6vPDc/wBqtBs3RbETd1A5&#10;diRyzflWv48+KutKJdW0uHyvOtjpzDch67mJ+Zfp2/GvVpY6MtI7AeQeG9B1PX7b+xri7WKSFzbT&#10;PBIwG+MAkqSDxkdx0r3G/ksoLuGzuvD+iR3L5+a1slCcDPfnpj9a+ZbzwZd2/wDaNy+reTq2rXL6&#10;kqfZg2PMYFuc7ezen0FdpY/Erx7c6ZaaTdL5mqPv/fZtxjDbugXb93A61pilKdpUmRI9K+JOn3Ph&#10;2S0i06y0pWmZFJkiPGdw/hx6CvOtO8D6pcX1xdzX4tWad2KWUzIoz6Ar7/lXrXxC+HGoeEPB02tX&#10;niHz9YhlIt4PsSruxGzp8wYqPmUjkfpXDnxrqB8P27zjNw8MbSn5eXOM9Fx19K5Zxr8pJHChvf8A&#10;X3d2Hi6MknPP1qCe11LxhqMGkC+kNtbbXWWeZvNG07QoPI24bpjrXa/BOw0/WUlm1I4HH97/AKaD&#10;+HHoKzvizrHh/wAEeMEu7MbwbIRt/rB83mOT1B/uivDpRquvaRS3KfifXNbttFi8PWz2u1UEHnSF&#10;92IyuDkHqdvPH5UmrazqWgeELWxlMElym/ypF3EcyAncSQeh4xXn1lrVjfa22qFdy73l25b+PPt7&#10;+laWs+M9I1W68qJMX0/+pbL/ACYA3dsHIHevV9l0NDsvC97f6loN6+ovEsZD7DbFtw+QY+99TWdY&#10;aTLG11dtO09pGwLRzOWJDEhcDGKy9G8Yz+GkMevH7XpsozFFgJgHG3lAT90N19aLnUrz4i3K+G9E&#10;n/sux1AsXfYJsKn7xBhwp/hI6jrzSdNdRHVeKfieFS3i/sqxYuHXcbbnt/tVp6h8L7Ox8Dp47tHK&#10;3RiE8sDECPHlGZgqhc5zgDLdPzql8GPCk+n+H7tteH2026h1biPI3SE8IfTH5V11x8S9E1vS7zRL&#10;6w8uwg3x485zuVV2Y4UEZBPeuV6OwHimiaiPE2uwziKNZIi7KHXCncpznr6V6F4T0adNfllkW3Bm&#10;lh3CMHAxxxxVTQ9E02/1jZ4aP2FyzY+9Jxg4/wBYfTNdDO974P1NTrDfbcOr5wsfC4J+7nsRSYzl&#10;/EwvNQ8RX9nai3tUjkkBlTckhw5GcjvyPxrlDJq+ma29r/bN8uMY8u6fH3c/1roPFkGqv4rg1LSk&#10;2WdyFuGXKHCtIWIy3PTHat7TPFOi2VtMmqx51T5e7+p/ujb93FLDTtJaiPNtB0rUL7xDqWqS6jcX&#10;N7M0DPHcTs0QKKQoAxnBAGeauWDSxeIrqW+YRum7alkSEOHyMg/j+lZuhXuqWFxHrgGIL51cLlek&#10;R2n3/QfjXtMPhqx17wo3iC8+RliLn7x/5Z7+xHqe1e3Uq3iM4jTNTOqS6smXgW38nyzEdpfdnO/n&#10;nGOKpaPHPLfJ5trp7jj5jGS3UVzPiZ7fWPEMVtps/kpaZ847C27cgK/exjoelaGs2gsbMvBeZdT/&#10;AM8vYnvXKqTmuY1ULxuemGfXYoEj0y6i07GPnt5JImIx0yvbpx7Vj/Em/ufHPim8t7ry4IrLZslg&#10;ysr70UncTnONox04rhdF1y+vIfs0N5iZPmP7pegwO49au3vgDxVZ6HZalrZ+yvc78HET7trbf4G4&#10;7dqLSiefVpnW+D20vRNI0bxJaWEdzq9tci4aO+hR4GEcjEAgYY/cUHnpmvf/AAFp0vxTeTV3jttJ&#10;uJVLNHp6mGPnaxwPmPV/XoBXz34O0a40vxKLPU3+xwKoWGTAfEpZSOFOe5PPHFe1eFdb8YaDfTR6&#10;Tqfn22wgH7PCvcf3gT0Ar7fh6s1GVzwsVHlaPoXStHuNCZRqF09wg6bJCx7/AN4D1FX97e1XNH8S&#10;f2vo8f8Abw3y85OcfxH+4B6LTfs1fq1CreBwlXe3tUiO20dKm+zUhhwcU4u8gGb29qfG5x2pPLpQ&#10;u2twOj+GOjLeQZ8u4iQOn+sXB+82e1dR8QIY9D0wMsi7Mc+Y3P3W+npXnHw2+JFwkIVokwXT7qn+&#10;83+1Wz8TfFC6vpwV1dRt7DHZ/c+tfhsacI7H65jZypO8Dj4PGcmm+J7G/WJJLa08zO1SWbcm3jnB&#10;5NeI+P8A4u3Wt/E3wvPBp7RDTr+KVvPhI3ZaE8Yc5+77V3N3qawNDFGpIG7JYcnv61yHjzQbZdZt&#10;LyGJEZX3n5QD8oTHQe1dUarhscmEm60rTPo7Ur0+LND0/UpNts7wRnL/ACoMqW9/73rXn3jzWn0H&#10;RSqiO9H/AE6/vD95fcev6GtHwhrreIPCtrYtujjjVIyRwchFHqfWvPfjdqEnhDTV8gmUN183J6GP&#10;0x/ernx2JlTpqUT03eMuWOw7wX4w0+41XSlv47lI3uY1AhVQwbzABnJ6Yz+ld54tuNH0jWXvQ11L&#10;G9uSqKUL8sTyOPSuH+D9npV9JZX17bNKygyBQiEBllGDz9Kr+O/EA1/x8dKsla3QfuxvG0f61l7E&#10;+o7VwQpxxFFznubRTe55/wDFGW61rVLrU9MtZfs8OzIuIzuOVReNuR1B71t/DW7g8QGO1lsdShka&#10;Njv8kKn3wBzz616h4b+D9zPptzeXlxDNa/Lvj3lieSBwUx1xXpWi/DjR/DuiyXkNrEJEhkIKxp2J&#10;PZR6V5dGhGak30Zqp8mh8Z/GPwxf2WrbbKF5hu/iRmI+Z/QfSvRvh58PhcwFYdRtJD/sz57t6LXo&#10;+k6XpvijxDqC3dqsnltJjdGp6OPUH1NeZ+ItF1DwiudFvDb/AFlZfT+6B/eNVOnybHXBqW4nivwg&#10;3h1pZri4iKIQDsf/AGc9wPSrGi3M/iG2hgupLaK2hiXyWjYhioAC7s5GcE5xXPafql9rEgj1mY3S&#10;N94BmfPOP4ie2a6DXdEbQ4LKa0k8uKaFGVQcYBBIGAB6CuVykOtCNlY29RtovCW2G1f7Sr5zkhjx&#10;g9sf3jXL/FDw/Y6t4QRHa5jvVugQmVClPLfnGM5yfpVG68SXH22E3BMgGe5Pb3NehW0WneLrvZPE&#10;4VUwF2rjOffP96ueUOfc5eVHL6J8PLXWPh7DbWr3X2ryoU+cjbkBCeik+tTaf4Nh0jRbOymW7FwN&#10;+9sDYPmJHUA9DXqfhOxg0mVbeNAYldsAgdNuB/KuT8SeI1jl1hXhXMXk+UVXpnGe/wDKsFh4wfMg&#10;5UcRpUFl4KMzXIuboyxsii12vgnGM5x/d/lWlDO39gXdzaFBI8u9IZ/v4JXqB7H9Kg+G5j8Vam0d&#10;6vmKBwCM/wAS+uf7xqx4ssT4f8QHym/0NASYgevzMBxwPT8qUqaluHKjzfxFoeoW16s0UO6ds9VY&#10;p0A7DPSuh8M+Hdakjtrq9jgWJGVlWEOGOMEdR9a9EkFjeLC72wJ+bqi1d1K5gg0yCC2hEckm1Fba&#10;AASpAPFc/wBUpuVxcqOR0u3Met+Y8UwXe/RfY1s6z4s0ZNREchuY2H97YOw96m8P+Hry71AebOnL&#10;t0dvT6VzvjT4avPreftkin2lx/Cv+zXqRpRWxz1E7HL3+qDWLvUPsckO1JZAPNbkgH2J9RXnusXl&#10;/JdNbxwxu+9hkKxHBr0tPB8Ohw3DCR3c7sksDk4+g9K4ueNotTLoEOHf71br3djy6idzS8N6SdPt&#10;EOoRzCfnd5C/L1OMbhnoRRq1rZS3Cuv2gBSMhtuepr0rT9Oh1Dwra3UkaiaTdkhRjhyP5CuI1ywW&#10;K7cDG3cePxNe5gYqUlcUl7pRhurKJUaNbjEYw28Lz24rIvtRtneSYLKFAzggZ4FaE8aqFUDG7rXO&#10;eJR9htpMd436fSv0HDRVON0ePWdmeK/ELVbe98Sy+UsgwCDvA/vt71zXnr6GrfiNvN1qaT1LD/x4&#10;1nV6cOaormUIqSuyYyhgRg88VHsPtTR1FS1fJIv2aGbD7Vd80ehqrUtZyjJNWD2aJfNHoabIvy78&#10;jB7d6ZUVxOYlHpWkqclG4ezRJEJZ2Cx28zk9NqE1Lc2NxbqrSwSRZ6K6EE+/Pauq8BarZLfW/n2o&#10;kHf92p/jHqa9R8ReGtM8UW9tdW1utuqIsRUoq5IBOeAfWvHliZUp/vNiJwSWh892gN5nYCMdmpqs&#10;Wn8ooynbu3MMDr0re1XTV8P3pVcEe30HsPWmizXU1xEqxupzkjHH+TXRDH4d7mGpnrp0jqGDx4+t&#10;RKpjuFU8n2+laT2slqNpYH6GqJXMoY9a7IYihU0iCuSUUUVu6di7EX2hfQ0faF9DTPLo8usZKyCx&#10;1/w/8TzabrFtLAsW2NnB84HOdhHY9K9xPjPw7PqxvdQluRKf4bZo8fdx/EfpXz7oj2sKoQjB88kA&#10;dcc10Okaa2s6gFMzqPdvY+x9K/P8xhThdo9DD4eLd2eo+I9L0LxlYPe2txdZDmFIy8ecYJBIAP8A&#10;eFN8MaLZ+EYI57kXUkanfiLBbBUKOoFR+D/A18viG1hiu1+xNAkrRvI2S+9QTjbjpXqUnhi2lBtr&#10;hQwHynaAen1HtXySx9WhK0D1neivdOY8TfEnRlsrTUdPd9ttv82K5KeYdxCrtCt9ScmvO7/45jWI&#10;r+0srMxzFJIhJcxYizyM5DnjJH4ZrG8Y6LFp3iF7RZZTbyYym4Y4RT0xjqa0JfCukW3hjzUhZbiR&#10;eXCp1KZ64z1qp1liH7Sp8TOCUnUfNI5jRG1e4bUDcX2hRPOysh85wq8kndmtzWdLxcJd21/YyyJ8&#10;+wTbskYwAAO+K6LwN8KrC5sLnU7uSSW3iSJ2jDKSd+QOCuOuO9O1HwJZ+IS1zo8ktosALFJWCAnH&#10;HCqe6n86m1/hJ5TlfDHinS4PEUZ8Qx3lpcFhHatAqpG8m8bM7zkgnd05wOK5L4vM+s3rCzkgIE8x&#10;w7c4LLjpn0r1nw94a0jXJimr2iyT6OftBkhjQl/Kx3YEnJJ9PwrkfGM2gXWoutpZSRt5smC8UY7+&#10;1d1GD5G2clWpKnJKJ44tzDNGLSTTdWlm+5ut4AVy3SvQfCV5BCLXS4oLpZZUWMiZACpO1cHHQj6V&#10;p+F/B93e6mrQtaqvmx/fJ9fYV6hP4A07T9R0+aOMLelY2kcKoUvnJIO3OMj6159WTb5UjdSly3OU&#10;PwUvdSKanCJWkbOF+Yj+72T29ap6j8JNZ1fW3Mt1p8E9syNNC8jqyggEcbCRkDPNemeIx4isNMiX&#10;S72GAc43yyL/ABD+79TUuj+H7230ez1fUrrz9T1Hf9oZJGZT5bFVwWG77uOpNcmIxFXBU1VpbvQ4&#10;3Wm5WZkw/DPT/G+gLo39qRQ3lmmJQbhVB2JsbHyk9W7iuC1v9m3TdR1a10q1vby6vbPf5vkSq6/O&#10;oYYxHnoD1Fepax4eHhmez1CxuJUmv2RZAXwPnJY9AO4HUmvTfA3wzsV0u38W3l7fpcy7vMW0lUB8&#10;M0QyCuTgY7+v0rWhmtaavUOiDctz4M8R/BLxH8L/ABKL8afcTRwTRAB4ZGJ4D/3F/u16V8Nbzxz4&#10;28QzW48P+Vp0OnlzL9inDcOo68j7rZr0L4meJT8RfEbaZp8lxC0k8JDXTbR9wJztLd29K7zwjout&#10;/DbS7ecyWUqmNRMVZyzx7VLL0XOdnQ8VrLM1J8nc63CNtT55+K2mPpB8m5za3x7XHyJ/Ae4B6Efn&#10;XhOoaHdx3sKXVzZM0sqRq0EhKhj0JyOnrX0d+1L8R9G8QwpYpphg1XnNyluij/lkfvbi33RivmeT&#10;TbzT0R7y6ad92EIkZsP1B5FevhrVImS5Ee+/C3TNRukFraS2LtBBtYszEHbsBxgfSvpjx5rlvLpd&#10;taXlpfNKm7JtYwV5ZT3P0/WvgbwH8U9S8HajdBHMm5WXkse6/wC0P7teu2f7QeseKdQWJkQAf3w/&#10;pn/nofSvIx+DnL4TdVbbHruo6Bc67gIux1HGQQO/sfWs2ODTtLlNpr0zxhBlfsjqGyOBnf8ARv0r&#10;K+GfxVuNX16OK4jzGSAQFP8AeQd2PrVn4maMdW8RfaIpGijaPO3djne56Y96+WeB9g7oy9ozk/iJ&#10;4Ctl1KW98OW2q3tjLjymmjEjcBQ2di467unpXlvijXrzw7Gltqmm3SC4IVfLgIPzZA+8R6GvePE9&#10;hqWhwpc6ZqM4TnFvPO3lL0HCrjHUn61zOo/D26+Ktq32+aG2kg5R7VijDaDjkq398/pX0GBxfs2l&#10;MPaSPK7Dwcw0v+0F1TTbGOfE4s9RuPLumDAYZUxyvPX/AGW9Ky49Ss5mMQjuYJB/HOoWM9+ua9Fn&#10;+ANibaSS713Wp9UtT5FupvFa38oEDDAx7s8tjHHT3qHSfghrWswsdVn0yGBcYbT3dZO/XchHUD8M&#10;19F9fw/fUzd2eU6nfX1tBNthS7jaMgi1VnZeDyfQf4iqHh7RpNXiZ2vLKzZpCNlzLsI4B5GD9K7H&#10;xH4XufBGWgmS5inj8thcMXI3ZzjAH92uh+H3gPRde01bi7E6zPIc+SEA+4D3U9ya2jjYWvENTgNA&#10;urnRLh4IbrTppTja/mFo+hJyRj1/OvWdE8Sabqa6daeIGksFPloLmMrHCx4HDOec5Y/QV5Pr/g5d&#10;L14x2s8ghHZ35+4PQY6k1019ph8Z+G7OwVzayWARvNjOxm2Jt64OfvZ7UpxjifeZrCKa1Pd18G+F&#10;/Cvk63Jqk8tgEE3mJcREEONq84A/iHeuJ07TIdZs/N0R2ks+73JBPUjqgI6g1S8MarD4k8PQ+FL1&#10;7l1RVtjKCCSIlUjkk909O/aua+H/AIxmvdZ/sPSwbazP9/KN91n/AITjrntXHKEIamnJE7dPh5bt&#10;vup7vyJRkszyBYwep5K/5FcdqcGr22qhLSXTbuFHkVTEzuSo6Hj2rd1i51Oz8Q2mm3F15tldFN4E&#10;jFvmcqcZ46e1d14P8J6bql1PBBEVliwoeRVHZu4HtXBVzL6prTM5xUdjldZ027uJrSW9j8tFYlvL&#10;BGBkZ6j0FdPq8nhC38Mrdpqkq30Nn5bQy3EIzhCThevXiu20r4V3eowzNf3UcqKBgCQnjnPVfauX&#10;134YaB/Z+qm4W4MsQlUbBHtwAfVa5lmHt3eZkeJeG9VEuu3V3p487y5GJDDdkNuAxg/WtWw0S8+J&#10;GqyXKaRqsywvH5hsrZmCA8c8Nj7h/I1a8N6BY6fcahHZq6NvABcKOhb0FdJ4O8b6/wDBfTrua0i0&#10;2+XVVG77WskhTyt33cMuM+YfXoOldU6sZQaiF2tUd/4V1zTfh5piWE8N9bsUAb7YqqQdoXuR/d/n&#10;VLxF8Z7fSZ/MsIDqWesFuglmbgfdUPz1JPsK425+JsnjOKW+1TT7PcpJIhg49f4mP941b8F+K/D5&#10;1WOV9FieSLOC1rGeqt715Ps7u8iHOTO20r4kal4usmlsrOK3ZQR5d3Eyvk5A4DH0/UVseEvjDqPh&#10;vUxZ6rpTiAvtkkgtm+5uAJBZwOgPWvIvD2vXdtrUs8GyO38yJvKGQMDrwDj1rf1Px4ur61aWptUQ&#10;NIkbsseCRuIP8R9a7MNVnRqRlHoYTjzppnunhTxDYa78TV1mFLm30vnMlyFUj9yU6glfvD1r1rxN&#10;8PbPxJrw1PSdbsLlDNHKIxdq7kIoB4VT3HrXzR4N1n7drz+HIAYYjjEgG1vutJ1B9vStb4Zz+J/A&#10;/wAXrK0vdWe90lZoImhNzLISGkiZuDhem4fjX6dh8zjiYpVDz4YNUneJ9OeINFu9H0+xMAS4cxoG&#10;C5bBwc9APSuE1e4sdRs2j1kzRD+5abQ/Udm+g/Wu51D4gQ2N7ciWBpYWlZo1ZA21cnA+9xwO1cPq&#10;2hjXbv7ej+XD/wA8847BemD3FelyYW10bvn2G+BtG0K0tC2j6olo6Qu0cWt3EaOPmz84Udzz9K8x&#10;1f4q3um+NdRsNSvNBkhjMmySzlY5xIVGSzegP6VY8ZeJY9A1W8eC3QIQqD5OeUB7Eelc3pfhLTvF&#10;byalLaw+bKSSTGuecN3B/veta0sZOL5Y7Hn+zUnqem6BB4b0/Ubi6sry41SS92+YtnLFN5WwEDcB&#10;93OTjOc4Nek2WradYqSbfUeT3Rf8favH/gv4ZvbTVddaIWbxjyMLLuOPlfpxX0BaWD3EbCa2sTg9&#10;o/8AGvpsNXlNannYqioK6KwuIry2WaLcFJ+6+N3TPamVZuUEC+SIoowDnMa49qrV6jdzy6buhGGV&#10;I9RUH2dvUVYopGpX+zt6ij7O3qKsUUAV/s7eoqaNSiAHrTqKACiiigAooooAKST7jfQ0tJJ9xvoa&#10;AKdFFFABRRRQAUUUUAFFFFABRRRQAUUUUAFFFFABRRRQAUUUUAFFFFABRRRQAUUUUAFFFFABRRRQ&#10;RyIayEnNJsPtT6KBezQzYfajYfan0UB7NDNh9qNh9qfRQHs0RlCKSpD0NR007EuCQUUUU+Zk8qCv&#10;F/2k7xE0W0gwd778Htw0Rr2ivn/9pe5/eWMXPG//ANpVw4ypKNPQ9HAwTqHiEFq4ZYMruB69uf8A&#10;9dakLpEhRwxZDtO3pxUaxbb0H3H9KI/nknPpIwr5Ss+bVn3+GioxLHnRej/pUkMkTMQSV46tgVX2&#10;U+Gwa9Yor7SBuznFcXtJfCTVd3YuAQn/AJar/wB9CqureVFp8riQMRjgEE9RStoEy/8ALb/x4/4V&#10;S1HTJYbSRml3KMZG4nuPamvd2MvZGYtwrnADflUyqWqKGD5q0I4OBWyqyQeyGi6gP8Mv5CnC4hPa&#10;T9KQ2gX0qJ49hrFaai5EW7eeGc7VEgIOOcUyS8gjl8srLu9gKXS4QXz/ALR/lUF1APtw/wA9q2VW&#10;SDkRPJDbTFXfzgSBjbjpSrDZL/z8f+O1ZFsDHH/uij7KKzk3J3ZSstCnNEn2iBrfdsXd5nm9enGM&#10;V9X/ALNvgSHW9BGqtdCGOBtrhpApyqxMcfKfX1r5cltxFYXEvdNv6mvoX4TeKLnw38Ctbv4HZWie&#10;cjaTni1RuxHpUjuj6nabTfDkNp5l7E6zJ8uJVOMAdenrXGeIvippVjftZmZEl+6PMZACSBj+L3r4&#10;y1z9ofXNYNnbpcTIVDAEvIOw/wCmh9K99+Nfgq00XXtFllmnL3EjbvKYY+XyvVR61lKmpO7KUtND&#10;X/4SRviNPrWjWCKGS1n3ysPlKg7DtILc/OMcV57rXhGBbBrLzzHPBiJjK4CkggHHGexruvhW9jo3&#10;iG9+zRuS9i5cyKuSC6Z6Y9K8M+L/AI/urbxNqEVsWjU3tyOMjgScdGqlFR2M5RUtz6m8KaNbar8I&#10;7ieK5CCGzumbzZAM8ydOPavnbUPG1nc+OdAs45E/0e/t7IliOWWUjI+bp/nFeyfDv7Xcfs+6lMs5&#10;Vzpt6fvkdDNXzUPhnfQ/EDwndteqRd6haXRHmt/HLn+7Wt2c8oKOqPoD9prUjD8DNIigQzyzedt2&#10;DcBi6iPODXzT+zpY6onxV8OXjRRpuvbcFWVgVAuI+SO3SvtbxR8P4da8E+H9PvSsyr9o+9hh/rA3&#10;dT6CvMPh54FsdN+MlzawRoiWcUc8YCqMENC3ZfU1m4qW5BX/AGnfAEfjDxrbSmSVZo7ZWLRsBGCJ&#10;Jevynu35V0/7Lugnw1DqVoW8xo/K2uDlefNJycD1rf8AF8EV7YeIbyZd9xbfaIkbAOAoYjk89avf&#10;AeyUeFLvUCB5k2znvxJItTClFSuJnNahoUGn/DTSry/kYu9yyeXAwypzLgkEcDA/Wu4/ZxuI7HwB&#10;rcrBmifX5wgXlsGKIgn8q8u+IniJln1rQl3CGytzPGOwbygc9cfxnoBXa/BDUDpnw9RXyyz3IuCB&#10;z8zQx/4V1cqI5mc748ln1nxJZWdo8DtPv28kkbUUnOM+hr1rxtqX9nfD0TxqTLAXkAcccLIeea+d&#10;/gZrU3i34uWUV4xkjTfgMSetvIe5P90V718XpVtPAeqKoOEglIx/1yc0KKuHMzyb4d+ItQ1rVL+a&#10;RLZFLSEbQw/iU+p9a99WcP4Ol3cHjnt/rK+d/hSnlaW9z3kJ+vKoa94vp/s3wvmvBnPH1/1+K2lT&#10;ihwd9z52/ZutHt/FOwEEsP8A2eKvsLw4EtZZw+4yFm+707V8r/s9WYXxgnToP/RkdfVenxhbuf6t&#10;/MVwzfKd0KcXufCf7aK+f8RPCcMvJm+14MfRcQwHn0r2fwtOv/CKaxFCCQIpnZ3+6B5YHUd68g/a&#10;njGpfFK0Rutlv2Z7b4Ic/wAvavV/AaE/BXxbqLHM0a3aA98C2Vv5+9ehSnojw3C1SVjuPhW39l/D&#10;7UL6X5olvSxCck5WIDH518uxg2/20PyZNmNvbHrX1L4STyfgbBJ/FcQW07H3ZYc18uP8zS/hXqUZ&#10;9zzsamol7RdRhsrmSaVZDH5JjAQDO7IPftXjnhFTc/F3UNTQYt49TvVKt9/kP+H8Q716zbQh4j/v&#10;VwPw+0xW8XaweP8AkLXf8j7VyYirJVLI58Eny3PuSW38i20uKQ5Leb9361vapZofDsJJbG1en+4a&#10;y9YTZc6On/Xb+QroNUjH/CNQ/wC6P/QDThJvc9atOUYaHLDT7aSzI3S52r3FY+qeFbAyXpWS5xNs&#10;25ZeMYzniujij/0T/gK1X1BP8/lWs/dWh4UP30nzdDG8JeHIdM1GCbe7JHcLLjIzgEH09q6bStPt&#10;p/G6aghmCRzTMysRk7wwGP8A9dVdJj+f/PtWp4eT/ibT/wC+f/Zq82rJnu4aCjsdLO/lXN2VGRMA&#10;Fz24xz+dVL3S473Tdl2zB0fzR5JGNoX3HXrV27T9+Pr/AIUt98sDj/pif5VyU5uM7o9mS5oWZ8j6&#10;j4O02/8Ais8/m3YSG9vNw3Lk7twGOK6PxP8ADazkgstRtJrjyrneQszruG0gdl+veoYY93xI1D/r&#10;9uP5vXoep2oPhLRD6C4/9Dr04VJS3PPnFR2FvvDj2vwnt0ikUnav32/6YfSvLLXTNZsNl1afY5JE&#10;ztV95zng8Ae5r2/WW2fDOBfZf/RJrhvD8cflxvIodRnIxn1rrjqmzz6tRxi2jyLxTqfiObw8zS2t&#10;ntk3INkcmc7WHrVDQfC+sa9ZWURjiQQMl1Idrj5AACBweee/FereJFs28Nw/6OP9Yf4F9Grd8DQW&#10;SWNywgGRprEfIvotTc5sNN1PiMz4OW0MPjWCzMV1vtt29towd0bkYrC+I2p2kfju/kt7e9JYxKPM&#10;QY/1adcGvSvhl9mh8V3V2Ihn5OijP+rcVxvitLa81u7uTCucK3KjPCD/AApXdzrqLlWhy/hScRPe&#10;l3j3STPJtB5GccH3rzn4bajsu9cvvMhMY8j5A3z9GHSvb/B/hCznuJpZC/74NLgbeMlT6V5v8N/h&#10;/aJr2p2xdzFJ5XGR2Vj/AHadzz6NWU5WZl/CLRZbW38P3F3JGpFyMqjEHImPYj0Fe/fFu9luNO0h&#10;I3txGsEONxOej1heJ/hrD4d8XxWVg4jtYbmHYuQMZCseAoHUmtn4k+GpmsdMHnDiGL+I+je1K99T&#10;05RUUeb6Nr/9na0kUhjZHzyvXhSfX3rzHxDbx3fxX0KF5AIvLgZirDOPPIOK9NHguT+0hL5wyv8A&#10;tnuPpXL6t4CkPxD02589cpBEPvntMT/dqWkzmhNuXKc14n8PWV98U7O506aRWt4nhJu3ULuHm5+6&#10;OmDxX1lp9olv8E5YJZVd2xzE2R/x8k968Jl+G8rpqOridBJFcuo+c55I/wBn/a9a9hCz2PwmcPJv&#10;HH8RP/Lf/wCvS5Ud01yxuj53s/BOnyWdxb6g14YLlWgY2pXcAwwcZXGcZ/SvNvib8F9A8I25ubab&#10;VpEaCOZBK8ZOGfAzhBzivaINUVbF2ZASrk9Pb61j/GGWPU9At/3YBawt+oH9/NZTpxe5lQxE43R8&#10;weG7HWtRtri50ybS4oINu4XzOGO4kcbeOoP6V9efsOFbpdYnuDmS1mmim8j7rOv2csUz/D6Z5r5i&#10;8NeFLlvD+rGC4EY/dfxkfxn0FfTP7B9s0Gl+Ko3bc6X12rNnOSFt8muGpFR2Peoz59z3/XtHjuda&#10;e9RmEOWOGI3ck+3uK3p49OuGMg+1Bj67cVWv4/3T/wCe9AGK5eZ3O+pCMY3RXubNDnyCf+2n/wBa&#10;oLHwnBresWbahJIiw79n2ZgCcqc53A+g/Wr9X9D/AOQnD+P/AKCad2cpxHi34ZWS+KFliuJ/L9Hd&#10;c/cA7LQPDdxpEkculSRNcGMRsLwkrt6nG0A5yB+tdp4q/wCQ0P8AP8IrPxmUf7lJyaVwtfQwkPiZ&#10;Tz/ZP/kWtLRp/EZ1axBGl/69Onmf3hV7aKmsoTLeQIjmN2kVVdTgqSeCD2pwqSe5nKCR0OreLpNN&#10;1JLDUUj810D5twcYLFf4j14NRSa3pk0E0rW2pSeVt3eRGpzk4GOa+dvjfpXiSLx/ELTX7uMCAcG9&#10;lH/LWT0H0rzPxT488a+CNI1E/wBuTzf6v/l7nb+If7Q/vV2xjzI5XNJn27ofjJb/AE17wW8kQRSx&#10;hkTEhwTwBnqcfqKqab8SLPxLfzWEUb2VzGzLtvVEe4ghflG4k5J4+hr4t139ozxH4c1WKZWT7I7B&#10;jEhk+6uMjHmAc5Navw5+KWp+Ofi3oNxE5treeWDzIwWTdm4UnjcQeG71n9Xib+2Z9taddtb3Uqy3&#10;VkpXGU8zD9D2qlNM9/dFo4JXUEN8iZyBXh3xU/aDsfAHjy/0WXT5ZZofL3TRwq2cxI458wdmx0p0&#10;fx+s0jR0/tSHcdv7rC4/8iUvq8Q9sz6BgMN9AYniuLR0GM3KhAcDGR7c/oaLG8WyvRZxMs0j90O4&#10;DAzzXi8PxX0i8ez+13fiLM7IB5UicBvq31rP1L4g/wBm+PtLj0W51F0n83I1CTI+WIf3W9z+lQ04&#10;6I3U01c9xub65vNWn09zbxtEocuxIB4HGf8AgVTJp8uOZYG/3WNcR4i8TXfhrxffXMscE+5Uj8sq&#10;WUZRTkDI9P1pYPi+uP3ljGP+ucP/ANnRqPmR3EtmyxMSR9e1ZK6K2lMZZ8yqRtxb/MfXuPasu2+K&#10;NpfSrD9nmy3YoNvHP972qro/xmsdUvxaSWMmMA58pfUD+/71rCLfvGU4Rqbm/a6NaiR7ljOgkzhW&#10;IB559KpJoNxHp3kTL8/qoOOue4rTj8Y2F5IYktWAXn5o1+nrT49WkkP71VI9h/8AXq5YipBWRxvB&#10;UW7nNTaM0dlJErYdgcFjxyMelZr6HI8Sx7XLBQpIB2kj046V6GsljKPnhY/8BWr9pbWVwg2QAAcf&#10;Mi1hSxNRNs2WHprY8hbwdJb/ALyQsw9E6/yqNvCLatbtJC5hxldtwdpzjrwOnNeuT2tqt35TRZH+&#10;6PTNRX/h6xaQczQ/L92Dao+vTrXasbVRDwlN7nhdz8N9REjEXNnj3kb/AOJqCbwBf7Rtmtmx1w7f&#10;/E17XL4X09s/v7z/AL7X/CqzeG7W2dfJeVw33vOIPT0wK6KWPqqauc1TLqMo2PCb7wzeWAJcKwH9&#10;zcf6e1Y8jNESDG5I7Ba+jL7wrbXNq25FJI7gen0rz7W/AyhpTCY1bPGeO/stetDHuW55NXLacdjz&#10;aJXl6Ruv+8tWRYSGMvkAAZ5zWzeeGb23+7LAP+BN/hWRcWGowMd00RjH3gGbp3rvhiVI8aphXHYr&#10;bD7UbD7U+iu44uVER4NFKeppKYWQUUUUEBRRRQAUUUUAA5NO2H2pB1FSUAM2H2qXdEeBv/Sm1GvW&#10;qSuFkybylbpmhNPkeTcpXaemc5py9K0bRMoprlqxR20oosWVlIpXJX8/et+xi2QEFlHPr7VStY+R&#10;/nvS3szwOqqcAjNeZNJHpwXLqia5ZVzlh+dZd1cIkY5zz2qpeXcv94/mazxcu7YYkjHrW1IyqSZb&#10;luVOeDVTzQGB5pkklQh8sBXpw2PMk22WXnVuxqFjk0lFXdkBRRRRdgFFFFIVgooooFZBRRRQFkFF&#10;FFAWQUUUUBZBRRRQFkFNZCTmnUUBZDNh9qcq7c0tFAWQUUUUBZBRRRQFkFFFFC3CyCFZRGYbie1Y&#10;uePIcnrx3q7drFpujuPLnlbCt+7UEdQKQ6HDCwkV5CV55I/wouLySSIwKFIwB8w9Kwx8vdO/CzcH&#10;oeK6F8VtD8H+PLdbvwj45vtSj3f6Rp+mJJZvmI/dYsCcKwB/2ga9a8I69eeMvCWuaZc6LqWnm4gn&#10;iV57VogC0aqCSSePm9O1P0Pwrq9x4s0NI7TQXs5fP2vNE5mOIznccY69Pavatc0CDw/YXSzxxxAw&#10;O2bIBT0PqB6fyr4aU3zH2uHqynFXPMNc8I3mk6HoCvJA6W2k20XysSeBj061j2to8lsZwVCDsTz1&#10;xXbzXUGteGZ5IXuHS3K2+bogtlSvTGeOf51x9o+zTGX6f+hV9PhasvZpHzeYUYqbkVw4YEDPBxSU&#10;IvyO3q5or1oPm3PnOZ81gooorVqxrJIKKKKkmyCiiigLIKKKKAsgooooCyCiiigLIKDyKKKAshmw&#10;+1Gw+1PooCyGbD7UbD7U+igLIZsPtRsPtT6KA5UIq7c0tFFAWQMMjFM2H2p9FAWQzYfajYfan0UB&#10;yoZsPtRsPtT6KAshmw+1Gw+1PooCyGbD7UbD7U+igLIZsPtSqpBp1FAWQUUUUBZBRRRQFkFFFFAW&#10;QUUUUBZBRRRQFkFFFFAWQUUUUBZBRRRQFkFFFFAWQUUUUBZBRRRQFkFFFFAWQUUUUBZBRRRQFkFF&#10;FFAWQUUUUBZBRRRQFkFFFFAWQUUUUBZBTNh9qfRQFkM2H2p6jAxRRQFkFFFFAcqCkYZFLRQFkM2H&#10;2o2H2p9FAWQzYfajYfan0UBZDNh9qNh9qfRQQM2H2o2H2p9FAEZGDSU5+tNoAULupdh9qWPvTqAG&#10;bD7UbD7U+igBmw+1Gw+1PooAZsPtRsPtT6KAGbD7UbD7U+igBmw+1Gw+1PooBasZsPtRsPtT6KC7&#10;IZsPtRsPtT6KAsM2H2o2H2p9FBAzYfajYfan0UARkYOKSlf7xpKACiiigAooooAKKKKACiiigAoo&#10;ooAKKKKACiiigAprruUgU6igCDyG9RR5DeoqeigCDyG9RR5DeoqeigBFGFA9BS0UUAFFFFADJUL4&#10;xjio/Ib1FT0UAQeQ3qKPIb1FT0UAQGFgCcjio6tP9xvpVWgAooooAKKKKACiiigAooooAKKKKACi&#10;iigCLyj6ijyj6ipaK09owIvKPqKPKPqKloo9owIvKPqKPKPqKloo9owIWQqMmm1LL90fWoqPaMAo&#10;ooo9owCiiij2jAKKKKPaMAoooo9owCiiimpu4BRRRV8zAKKKKOZgFFFFHMwCiiijmYBRRRWfOwCi&#10;iij2jARojKML1605LCcj5Y2b/dUmq95aXV4saWkohkDglixXI9OPwrU07TNTtrXc9yjH/rox7n2p&#10;RrTUrCvLYbBYTpKjNDKVDAkKhyRnt71gfFbVm0jwfDBb2txczSais3lpHvZVMbjkAjBBFU9Z8Yat&#10;pk5ZZUOxgcFnweM+tcHoXxqXUvEWp2+r2huhFJKFUR71GHAGNz+5rPGTThqelh6dnc+bNB+H2q23&#10;h19Z8T6dfWNlHjiCB43OXKf8tFx129+9eeXNlb2cMT3AmgeNw22XC8jJA5r3j9oP9pe21DRp9BtN&#10;IS0txt5jtgn8Ub9pMdQe3evGdY8Wp4s055306yhc5k+SDaMqCvqa/LMyqNTVj6fDXktTptNngvvC&#10;0Kra30mZg++OMFT8g6H8abD4ZuNF+DVpr000EUd7v2RyMQ3yXGw8ED19TVXwP8WJNH0r7BLpOnzR&#10;Rt8pNtuPCqo6uPSrOpeIm13whMLlNujW+Ps9nGMKm6Qb/kJKjLDPH1618riZuorM9FPl2PRPhb4W&#10;fw74C1XWNVb/AEJbiWFvs5+bPlI38QA6A961fFnwX0nxd4Ck8T2WreXY+VCHhnuUE25mQ8AIRj94&#10;vfsa8U0f9oubxl4I1Pw3Ha/Y0laWcPFGU+YxCPr5h/venaqfhv4xavo/hi60C7nlntfOwAHdhtUI&#10;FHLgfwelfO1MB7Oq6i0kae1k1Yr2UfhHS9ClSCHxFPcHHRYWT73tz0NZNp4P1jw7HB4kuYV/syG4&#10;WEoEfzTIP3nQgDbtHrnNeqWeueFb7wobe20ho71v+WrW0QH+sz1Bz0yKyLXTtYuNG1CHU7qKfTVh&#10;kkWFZHYibbgNhhj7uRnrXsUYu15E87OxTxjH4n8DJgLAgiijIkwrcbD6mvDtLuI9K16GBnVoJt2X&#10;BBIwpPXp1NdppthPJ4fkhhl8tNwAG4jpt9K0NS+CKxeBptbmuyrQbeYZPn5lCcZT+tW8TGnJIHNs&#10;5/xb4c8jQP7XW6t5YCu4RJJmT7hbpjHTjr1rzrTJZdVfEGn32NxUMYTg4Ge1dR4kWbTNKt7dLu4n&#10;h+UbJ5CwI2kdPoK6jwj4hh0rRoWXS7CRwAd0luCTlQPWvew2MjNakHjuoTatp+vibyYLiAdWgV2/&#10;gA+nU1qQ69Nrt3b2dn5Ed7hV2XGQM5x0BJ6kV2GmXGlWOu/YLu1a4jbuY0Y/dLd/qK7ix+EOh6ne&#10;22raUkltdMFfEgjRc53fwpnqR3rariYRA4/RdLtNX0PWY5L6CK8sPJjuEMoUFyxB2DBOAVPXBxis&#10;E+JNHsvCdvvW8ZpI5gAgQ4wT1596d4+RbW+1HTNILWd81xJHdy/cWR0fqCvJ5DdR3+tdj8NLPwte&#10;aKuiatpjXN9nyUnFvE4BkZsHc3Pde3avFxOKpwXMi+Uj8Lfs8RfFS0sb2LV7e3WSzjl8h7kLKEIB&#10;+75bc/Pj611Vx+zr4Z+E1mNRvtT1CVmAysc8R5GFOAY1/v8ArVh7f/hW+pyWNtdXUc0lkZrYwSYR&#10;IS2EU42kEFOg49Kj8QSXvizREjv7+6m+RSN0zN1Kk9c+gr5yWYV5S5U9A5TV8B6X4J8LPrb28Pii&#10;eXUFiWQssDL8oYDZgD+9znPNb+t/C3TfHkP2PQ11W1vYLD+1C+qhUhKKCNgKKTvyy8egPNU/C3w+&#10;1jQ727llu7a6tyY2jSWR3Khc7uNoAzWr4J1zUvFHim8sEunsWW4fTC1tI0f7sOq4zk8c/TjpXDWr&#10;1nK8maKCaOa034TeNvCUdjq9sNKuLW335RvPZ/myvQIB1b1rSv8A4lp4psJLJbSaG4WNo2Lx7Vy4&#10;wMfMT9a9PsvDlzpHi+bR7zWNSurUY/dNdF0P7vf0IA6kHp2rhvjz8EE+G+uWc+najcLbXO9pE8/B&#10;xGsfZUUfxGs6eKnF6D9mjy7w/wCAdTvvEZu7F4JXt5vPdCWJIVwSAAvXkV3vhjV/F3g/4if2hJYW&#10;X2FuzwzeZ/qSvqB1b16VpvFpng3QPD2r6ZJfteXEtv8AaROy7HDJucfLgkEqOp+tJrvxCTU7jJtE&#10;Q+qx47D/AGvaiqpY181VdLD9nE0fjb40vNd0C+DXGlW6SZH71ypH7ph6mvJ7TxPoWgeHktXN5ear&#10;c2YRDZ+W8O5kwD1DY3D8iKh+JFpN4j02eNLmWLec/fI/gI9/WvNrbwzqOi2DX8l6ZzaqRGryswwo&#10;3DsPSvXweGVOOhzT93Y67wh46s/BniS+utUjlV7zy/KjRQG+RGDZDMP7w6Vp2nwrvF8EWd1qriGP&#10;c5IiJUggv13L0wDXnOl6rZ61etd6tA0s1v8AdESKV+YEHO4nsBXqvg34uP8AEU/2Tc24htXiZgsS&#10;bQCWC9C7D+I9q9WUHGKaMYybdmZcuu2fg3SoUtvMvSWC4TbIQNvfBH90fnXicWsT6x4siuXSOISZ&#10;3KQQRiPA4yfSur+I7Xfh/wAUXNrayhrbLFVlYnHzsBwMDoBXI6isdvf2k8AKP8+/AAHQAYxXpYeh&#10;zq7NT2/V9Zs9L0xpELuwbODg/wAJ9/alsvjrb+F9DjmjsZ7mUyCMqkIfA25zjePSvI9X8TT3dt5R&#10;ZsE9yfQ+9VheRwaYhuvMaMuMeXjOdvv+NZ18OorYGe4/C34kW9nrD6D4stLkk423GjRDy/uu/LSN&#10;/ujp1z7VwvxB8LLe+IItQ0e01JLRLQRNJqEWBvDsxAKjHTHv1q9daXqlkhFl9ia4fpNcbiwx/tAZ&#10;6ZFel/FHVLew+G1nZm3WLUrrWkiSe3QABWhcAFs5xuGa82g09UBwKeCNWbwxDfqbcKkMYKsXzk7e&#10;233rU/ZlsdO8d2+qeHb2SeyvJ/K2ybljjG0yyHJOT0UduprnLb4dfELUkEkPiSGPTD0tzfXA46r8&#10;oXHHy/lWrZ3SeCTt0YG11MfenQbM+nzLg/dYj8arEVPZxA6/xx8HvDthrMF9o2qXF15EKu0ctxG7&#10;EqzHACp7D865PRtQ1q61l7ew0S9REmkjFxd2jiLKg87h2I6fUV0ttA4vo9ee5uGs7TAe1MmVk2ne&#10;cr0II46810UfxDvdZTfZ6VpFhpQ+RjBbtHcEjkNwxXJyuT9a87CV1UlaQHzr8QdS1HTtWM7tY3V3&#10;L1+yFnj4VRxznofzzUGieMdRvYfsN3YFEdeHihYDBwOpP1qX4ia1o2r/ABGls9Bhu49KXHk/b1QT&#10;cwqW3bCV+8Gxjtit3SNHW0ntJJNrq0SHb17j2r7OmqUYpsZW8I/CXWfEt5L4i0aS2S1tLiS2kF6X&#10;B8zbzjahGMSL1Oa77xR8QdHEaWmsTZukzxYMm3nB/ibPTH61reDrO4n8B66+n3UtjENRYMkMhjBb&#10;91k4X2xz7V4ZY+GS+py3F5cSXjrj/XPvH3cdx9PyriSUq10I9C1ufw34y8P2liLm7tkW6SUPK8a5&#10;+QjGef71ea+N/CNn4bEVzpl9HNJl+LiZWHUD+EDsTS3WrSX2uQaLHFDbQwOswkgUo5w2zBOemD6V&#10;b8Y6LG1hDvllbg9WB7r7V7iqOMdBlMX8WsJALuWNLskrH5LAR7icDOcnHT9a9Aj0+z1nwZ/Yml3H&#10;na4/VXdWiyY9nG3LffI7dPevLY9Oitri0kBchHDYyOcEGug03xlb+E9TXULeGQ3AbcAyjbncG7EH&#10;qteVVl7SV2B7X4M+Kvjz4GeFpbd/D1vc74LeFZDZTuv7r5c53J13/wD6q3/FU3hyW6mvIdWikZl3&#10;KguYzyFHGB9K8oufih4g+Jdotji0gjUDB/eKcHDD+Jv7lej+Ef2bf+Eu8IyXp1e6juEikIxc4Gcu&#10;B/yzJ/hFZcoHP6Lp82vTXqXe2LTZC4WePI4JGCWOR90k1znxG07w/wCD7SxNrfyXkieZ5qrNHJsy&#10;V25wBjO49fSm+JPDnijwPa32lRarHLEpkVXa4lLYwVHOB/d9K8thvZof+Eii1uRr6Z/s/lkMZAmO&#10;Tjf0yMflWsYRmveJeh6p4012Y2Nnd6bA0lptlYyzISMDGcFTjsa6TwF4t1eaytbmyhs1t9iROtyr&#10;7zJhSSuDjbjGO9L4B8ZeG9a+EdtpV1pLvexwXMfnm2jPMkkmDuJJ447dq7PwlYaKlnpcEFq8YVYl&#10;YCNAC2FBPFeFiZ+zdok3ZR8VNe6torXOpQjy/wDpzVs/eA/i+g/WvM/D3gWy8fyXVlY3TadcWdu9&#10;8ZNUkWKNwhA2KQpJc7hgex5r6f8AE+hWR8Cs0MQB/wBpV/56j0FfM/hOC4g8Y6dG0vl281zFFKIW&#10;IZkLruX0II7HiuelKdR2Gmet/CzwBpfhrwVrs1xqay6k0U6JDDcKVY+WhHBUE/MMVq+A9W1O18Ke&#10;L9EghgaXUfsfko6sZG8uRnbAB5/AHiuB/aB1+L4f3eiDQmuYVnWDzkkIVWLGTdwhGc7V61s/DfXr&#10;vUPCy+JkKrd2uflOQrbnaPkZycAetceKo1oaoo15/gJLdagmutq9ghgdbkwG5If93jjbs77fXvXC&#10;X3jeHRvHV201rc33kwPbAafGJOkvU5Yen6it7W/DniDTbO4vr7xHqAhdChitL6TH3T2Ix0Bry/SS&#10;nhnV7u/kmudQFwXH+lt5pG5g3t6fqaVDDymrzA6K78Var4Nv76wi05/tl3swZ4H2DaN3qD0avqpf&#10;GV9qljfarqenyxbbeS2UW8DAZxuBO4+57182+MvtfjrXk1G2W2tdueMFP4VXtn+76969Ggk8T+J9&#10;Fn0q2v4rcys3zedKvVdvUZ9fSvKxNJR0igNrRfFuh3eqy2txYa5aXBjMxknhjSJxuAyhJyQT09hW&#10;F8dNEt9LlW2t9VsLmZuka3AZhjyzyAPQ1e0DUP7O1SLSPEVvb3FxZ2QiW5sk3M4RgoLM/JJIYnj0&#10;rm9K8CRRfFO/bWb+91VG8vyI7iYTKmIDuyGXjPHT0rkpR5m79AOI8BeDdaeZtUt3sh9nJBExfBCl&#10;W7D+tcz4laXV/Hm53hW7QyRkKSEyC5Pqe5rpbfQ/GHhnXFgl1O1FpJCGaK3uJsHLYJwQBnAxXn3j&#10;fSNVtvEMt1aXMccxy+4yOOSzZ6D0NfTUaP2rge7Q+CIfFtrfz639qsvsvl+W0OI1fccH76nONo6e&#10;tc34P8LeC/AWvQ6u2oajM8OCEE0LZwyt0wP7vrV7wtN4l0rwtdXWvX0V3DNs8pYJpXIw5DZD+5Xp&#10;6Vy918RvC5tJIZdLuGmYHa32eI4yMDnd61rUg5pxYHuuieK/C2v+LbHWWlvreGJGj3SNEqj5WIyc&#10;kfxjvXm97FY3XiOaOwukWKTGWupFHRO2Px/Subt9TitvC8+qRiRLFGU+UuA3O0DjOP4h37V0Hj62&#10;023s7K501JreZ9+WIVehUfw+2a8Grgo05aFqTWh1Om/BrT5dNvNXW5ury/EDyxWtlIshlkwGVFXZ&#10;liTwADk5Fea2HhHVIfFTS3fgzxjEBLISf7LYADDeo9a9N8H22uDR9LubLUmilEkTJunkAztUjOPw&#10;rul8SeJLEs97PbXMgYkkvI+e3c+taQgo3uRJc25yem/FCLwdqyrq1pPb2gz8rRhZvunszAdWH4V5&#10;B4x8I6bf/Ez+39BuJ3OrH7Q4vHUqjyzM5HyDgDK9z361Z8Q6vqfjTxc8U0dntGOGDf8APMHuT/dr&#10;vPhlZ6ZqGj6tLd2we60xpolZY1IBjVCMZ5xkn0rphN0vhJUUtjyr4ieF/FOk2MUyNpNzG+47YTK7&#10;gZXGRj3r0XwPdWnjXVbmaSz1ON1khEpjiAWMHIBPXAwuefesPxH46iJu0e1WRIZCqh4weN2P73tU&#10;PwH+IsuoaZ4pmhtoo5b6KJIyUIEbASqCMNxzz3roUqs46LYo3fFln/beuT6No1xBDJCGDHUX278M&#10;UIXbnJORjj1rJ0zwFpsUs1rreuWVtLIQPNiu1SKJlzuEhdflycAe9cdqniS5i+IFsySOtxb3Cvck&#10;MQJFWU7wOcnJ9fxqhf6Df/E7V9atdP1CayaS5Z2Mk7RgZdmAG0N/dNaRp1Xbmegm7HXzeLNM8Pbt&#10;PgE5YDCvNt2sTyMEEZ+9zXQ2t3p2r+GplvvtM2UaVU03azq2zjcDnA5OfwrM+IOk6NcfELRbW1tT&#10;HZwXcYmDRoHdW8okcDB79ava9oQ8D6jdanZyNJplxbMotpWztLEtkKAAMKoHWsJQlYnmZq/DvxLZ&#10;eFbW9NrZ6g7fJt8+JT3brgj+8a7T4TfEaS80PWJdQtvKKxqQYoyFH+syTubpwP1rz3wT4osdT0+8&#10;R7QiX5ORGuOre/tXmula54miub2ys7uCKzn2RupklB2kEHocdzXHUoc8WmHMexxeLdX07Vb65hsB&#10;NBLeySoywu2Yy2Q2QcYwOvSt+Lx5qGo6hpM4toWEHm+dGiMXTcMLkbuM471reA7/AE240G2trmzE&#10;s6aWts0nlKcyhFBfJ565561zFwU8Ha1r13Igmgu/s/kRgbvL2LhuOAMlu3Wvm3hYRbaLNKD4l32q&#10;6u+mfYDYXQAJlv4WjhGcAc7s/wAQPToDVa9+Fmh/F2WaLVfFWlaXe20hDD+0UhQ7eDjcrHq5/KvO&#10;rLxj4h1DXba6v7fSds00av5CSZIyB3PoKl+LvjjS/h/cWNxFYsJruCOSQxQpgsxcn+Id17130/bK&#10;ooUdX5CuramP4J0jS/hv8SdD0o6jFfWVl5+Lm2nWQfPCzcthR1fHQdK1fiDrhvPiHe6do4ScytDG&#10;s8vzRkNGgzuU9ifTsawtX1TRr28u9QtbOSCS42eTiJF8vaArdDxnnpXK6PLqM2qwKlxm83qfOd29&#10;Rjnr6flX0mDw31lOpU3/AFGj6s+D/izUdF0Ga1u2060uIJjCEuCyeYqog3qCQSpIOD7VxHxF8eWr&#10;tc2kcM0upybdrxqDBxtJ53Z+7+tYUeou2v2cF5PP9oTS03eQ/wAjEPgsc8ls55r1iHwZp8twlxc2&#10;NnKnPzGFS/THcfSvDxGJlRr+z6AfPngf4Waz4j1MS6xPZR2mlf8AE0kFk7iRliZcgblIJwTxxzjk&#10;V6RYfDvw/wDFi/kXTry908WaGF21KWOJWZDztKq2fvjH0NTfF7W9O8PaPCnh1buxvruVbaViFjRo&#10;WV8qShBOSF4PHFcJ4E8cah4bup7e8WLyZFaUPaBvMLEqPmJYdgc++K6qydR88dAsdd4f8PXnwl+I&#10;1nLb7NbsIt/mS2GbjbmEgcgKOr4/A+ldt9p0zRdKjs9Qt9SuWmugR/Z6K+0FcZO7GOh/SvN/GN/r&#10;uha5bSeHLiGTT593mrqzyGThV242YHUt17Yq74t8XXWiaalzZ4nuRIAReZZAuCeMEHOQP1rD2co2&#10;aeoDPjZ8INOuXtvFFncXckMdhD/ohdTPlpG42BOo8wZ54wa8T1Cy1IXccAij067XOf7TVok5AP16&#10;fzFe4r8SrfU/DiPJFPLqBjQNHKoNvn5SwA3Zx1x+FeffGNX1a0fWisdttx8tuNh6onT8PWvawdWp&#10;rzkyOR0WbRE8a6XN4lmuZkjkiYf2IyNwJAed/f736Vra54gsr+61iewu7eOxivJI4IbuVRcmMP8A&#10;LuUHGcEZxxkGvPvg+kfjvxjbWWXDkrhpccfvEHv/AHq9M8ffDTS/+EiFlpzTW86x7ZySqq0wZt7D&#10;auSDjqefWvZqVJQfJMg9ZtPAOp+BdCto76ezdr3d5bxOxRdjc7iVH94Y615VJqNzdazqtu1pK8Md&#10;zKgmijJQsGxw305qnr3xG8Xa74TluJL5DHpuNoaabP7yQA/xH09ql+EHxB/tm9utKu7K3kfY0zy+&#10;VljJlFJyWPqT0zXD7JS94L2NTw/4pXwxfu+o2N39lJwHii5wAQOWIHcVzkmkah4v8UyNZyWlvYy4&#10;2tdsyucJzyAR1U/pVy403WvHfjVtEhmtbW1+0ToCHdDtXcy9AR/B6V6D4W+DmoeB9U1aLV7+O8Qe&#10;V9k8mZnKfKS+dyDGdw6enNZyUYq5XMzhfD/h1fCXiJLt7mK5aNwJEgk3nIcE4GB/dre+JekabqNl&#10;Z6pcvdW8QDS5YqoG8p6j3HeqeiaHJqHjvULfziY1uZAA7H/nqB6e9en+Pvhk2raLpNhLMi280R3b&#10;GwflCEfw46iuX2l5JBc5y+nNxp9lp3gwC7+/HI+o/OMsfkwYvctnjsMd69e8HWt5d6PoGjXIih1S&#10;O4t3uW5WEKFVH25+bO7OMjp1rxPTtKu9Y16NPC1x/ZsNrNEZFncxbtxBX/Vg55DdfWun/wCFwzaX&#10;rz6K0OdUs4yJbpVOGKNsYht+45YZ5FclaDhpFBdmj8X/AIaTHVXkivrST/SJztWYk8uPRa5DTdQu&#10;PC06h2tmwytgkk8HPt608+Nr/V9ed7qVpIvNkbaWY9cnux9q848ceIbiTxHiJmSPcvy5I/hX3rCk&#10;nPcOZnubeKbXXZYFtLu08+SJUkR5BlXPUYBJHJHWqrfCf7XqD61e38CRNjCxTYPTZ3T6d6zdE8BW&#10;NxommahYzXEN7NbRTyMzKo3lQxxhc4zjqc1tW8Go2MX2e6vHng/u+aze/fjrivPoycarSLRwHiVI&#10;7Yw28F/ZSW1rubaZgZsHBOQOM9cV1XiLWLVfhtY2sV9Z77hI4xE8o8zLQkdM/h9a5PxP4btn1PWp&#10;7cuuIlYK+AARH7D2rmLbbJqWi/bWkkhguID5anKkKfQ/jXuSmnEZp+Gfhrc6zDqlxEWjePystLkI&#10;+SR8nynOMc1nnw3LoJMmqWd7HbqMNLHEQvr1YAdAfyr1G48SLqM+l6dosQsIrbzftR2+WZtw3J9w&#10;/NjB6jjPFZN545g13WxoGo2aPaPIiM0cQLfMAD95iOjntU08VKK5exupNROe8HeAF8YahLNolwuB&#10;ESTdPxjKnHyKefmH6165JrmqeKPD6aV4j0yaOa0z5MmlwOEbc+5txcnsFxgetee6za3Vpqg8P+CJ&#10;v7JmWL7XJPOxhLLuKFd0XX+A4x269K9P8eeJJrTwhBp9hFFDq7bt10VKg/vFYfMDu+7kf/WrpXNV&#10;OCrJnlN94L8ReNo76LxAbCx09oGdntvMjdcLtPLgjG0sfyr1r4O+HPAfwt8PRPdahqt+8qhcWU0E&#10;mMonXIX+4fzFeTW8viXTbY2Wq38dz9sU2haKaViC/Q5b0H/6q7X4f+EtQMckLy21xCgO3z2ZiMbQ&#10;O3pXqYOvVwtTlXU8XELnep9WeBPHuieK4t2mR3scY/huwgf+L+6x/un9K9CKgd6+dvg5qmiaN4nN&#10;nqi6giemnBAPuOf4iPUfrX0AtwW9a/aMrmqtJORwShYsEgVC7gMetPU7qilGJDXptRi7xIirvUN4&#10;96Nhk5H05plTQfcP1ouzTlR2eg+APKXDWvl8j/lpnuf9qjxT8I49WgPz7cjpgnsf9v3rVtNAvtKI&#10;8wR8EH+Ltz6V02naowQI0ZYgY+Vfp71+Q/VmfpVeftDx3Tfgc8H2gPFuiG3yX3Y3dd3G/j8ai0v4&#10;QPZ6ZeP4gg+yMIy0fz784DbvuP8A7te6ySiVFOCp/utwai1CyGqWrR7sFkZeD6jFH1ZmVB+zdz4q&#10;Eer6V4tu9NsLfdopuXkN1vQY/ebcbT833QD1/Wq/xHmtp7SLTon+2ag+f3WCnQq3U8dOevavTfHn&#10;w1vIPi3ZKjD7NNZoxdieGNw3GduOlcN430M+GPirpEM5LJL53zKc9IFPcD1ryszov2aR7Eaqauzo&#10;vg74Ts/CrzT6pxK1nLH5HzfKxkBHzKTngfrXnVxbC1+Nr3kifZbJ5jskzvzm5yOOvSvuC00+1h1J&#10;o0eQyADqRjtUGrRWy6nCrRXby5XBjUFfvGu3BYRvDMj6ykzivCWo2EuleXJqG62k6r5LDOGP49as&#10;apqmlmwntPtWC6Mijy25JB9veuh8S2Ms9liKGVU7+YpyORV/WPDVvc6XIiytuAJX5hycHHaubDYX&#10;lUk+5lKum7nyZ4knTwNrVxdTyeTBcM2x9u7O5iRwMnotJ8QptU8XWpmt7T7JF/e8xX7qOhx/d/Wv&#10;X/E+naNpaqutXxs/mAX98iZ64+99D+VeaeNfhPctpJ06G8ti692lOPvK3ZP6VNWgd1Kqec6B4avt&#10;I2XV1H9ohUEk7lXoc9iewNd3rvm6lZac3kbYBbx7PnBxwcD16Gub0vxWJrL/AIRF4mWd1aHztuEz&#10;IeOc5/jHbt3rjfifDrfhyO0t4bNbhIlSIOInYEDeM5GPSvLqUbHa58yOr8caNpsmnq9vLulGcja3&#10;qvqa8xs7fWn8RWs2nDzIgFV+UH8eT978KZoOq32paawmt1jf0CMO59T7Vp+Fra5tEaaWPYA/dSPQ&#10;1z+yIPYrXxSdG0SIO2b5Y0JTHfAB5wR61zF/Pca/NbT3cPkwDd5zbg3YBeBg9QOlcP4k1uRt+xFY&#10;gAcAn+L61W8D6rfapdTJsggWLbkyhlzkN059qidO0QNzxlr9r4ejjfw1N9qnJBK7Cn97/noCOoX8&#10;60tI8WweJ/DBsdQk2axNtxFtJ4AVjyAF7N+X0qr451Y6ZpxCtG7MOxyOje/tXmMkd5PbyagslocH&#10;iPc245x2/H1rk5APbr6NbO7gtC+JjuwmPbPX6VsxxW/m6Yk03luJImPyk4HrxXndhGbjxDamWSJG&#10;+bgNj+D3pnjCO6tNe0qaARSrG8T9z0dj2pqA1qz1qTSJp9Rd7a+/dlmwfJHv6muUn8FR6xr5WXXN&#10;j+n2Qn+D/eHpWbo3jO+e/EQto/vt/wAs29PrXX+GYryTXfNljWMe6sP4TWppUpaGT4q8GNpGmRsk&#10;3nIsY+fZt3DaecZOOlefW+p29hcneNxBI7/4V6HqXiTVdX1i906SwMdvDO8KyiFxuUMVBzkg8HOc&#10;Vatfh9pl3iS91EW2RuOZ1TBPXqtM8upS1OTj1+4eFZmTZYtnY2Qc4OD2z1qhrOo2k9q8iy5YA5+U&#10;+h9q1PFn9i2d9Lodnffafs+MOsqPncA/Ufj2rEGi20Nu8ksrKjAnO4Dt9K9/L/iRxVFZHK2eqRXN&#10;1K+/McDYc4PGcgdvasv4gTx3dlJLat5kfkynOCP4R6/Q10U1hZtDdCymaYkjflg2OeOn41x/jZvs&#10;Giyq/B8ibr/u1+g0vgPDr7ngt4ftd/MkfzSKzZHTvTBp1wTxH/48Ko3ML3s8ske3/XHJPTGau2YW&#10;3j2ySIG9N1dUMTGkuVkUvhJjo14iGQw4RRkncOn51FbQPeSMkK72XqM4/nUIS4F9DLhDArqzsAeA&#10;CM+3rWrpuu2a39wFfJ+buPUe9X9dh3NilJaSxTeUy4k9Mj0zTjGyjJFLeXwutZzGM/8A7Naclk2D&#10;waX1yDYGO0ir1OKm+yBrdZ5vlt26P1zzjoOetOnsmyetbOl+EPF2q6fE9hpEk+mNny5xbTNu5Ofm&#10;AwfmBHFdUsXDkA5f+1NHibEF7mXsPKf+orpfDPi7V7SF4bRPPtSxfflF+bAGMEZ6Yq4PBl3pJ83U&#10;IZoQv3vkK479x6Vt6I0UkDS2haRFYxsDgkNgZ6fhXxeYV4zi0mHLzaGxqHwk8Va7pq6o+lf6Ic/v&#10;ftEXqF6bweo9K6HwF8PotO+23V8vlQLC43ZJ5+U9A2egNO8RftBXzeGV0Kz0h5pvX7Mzfxh+0n17&#10;Vxemx+JoNLv59T01bO2MMkau8EseX2g4y3HTP5V8k6/LO1x+yJfGkmjfbHW1uN+1yD8jjHLev4V5&#10;wk0d7eCK3bzH9MEds96tWV/5dzcmUf8ALRvufWpNO8SadcGS1YyRl8fMxUAYyfWvscA1ZTvsNUbu&#10;xXtbSW9k8uFd74zjIH86julNlKY5hscdR1/lWnbwabYwyzi7DEKePMU+/wDSug+GHhPTvGusR7rw&#10;xb5pE+WVR0j3ehr2qmZRXU6PqjOU0bSLrxBAZtPj+0Rj+LcF7kdyPQ1XuoHs5FjmGx2GQOv8q+wL&#10;DwFp+iaPJHFdySNxwZFP8R9FHrXhnib4Z32o38JgjlYBVH3WPc+i+9eTVzeK6h9UZqeEPA/gY6fp&#10;0upa19nu7iFJpI/sk7bSyAkZVsdc17n4d+B+g6eiX8d3m2OcSeVJ7r0356mvmceC9ZttSt42tWCx&#10;psyY37Aj0r6qj1R9N8KwwyKu/njH+3n196+Bx+Oc76nZhoWdhNe8RQeATbwaWn2uzKr5s+Smx+QV&#10;2sCTgKDketch448cWN3pMlxFdbbp40bZ5bHkuCeSuO5q3e6qnia2fwwFaO5uZDcK+MLtYeWOck9T&#10;6Vzet/Da48KwlJHE2FV/3RLdTj+6PSvl1U55HXXhoeY2ngHV9Zljmv08ua8z9kGUPmbOH6MMYAHX&#10;r2roL/4F+J4NHWV7XETDfGfMi5G04/jr1rT7Oy1HSbKFzOLpN/lKm3HLEnd36DjFc1f+BL+DxAl3&#10;d32m2mnghl8+ZkkK7891xnGfxFdahNu6PPjDQ5HRtU174f6PdLJYfaiFijFv50ab9px97BxjOfwr&#10;nPh+useFbq5u5YvIM7xMIdyN9wtxkZ9f1r0LxN4h03TbiCGw8/ULwF1UQbZUOMZPBzjGSPpXO/EX&#10;Ub26gi/0OSMskgw8TDstejSqcnxF8h0mnfFiy0G21w+ItO+y2l/aTwPdeez7VcDLbUUk8BjjjpXE&#10;aNJ8PdZ1LzbHVPMUksD9nuBwQSOuKp6P8F9Q8Y6JLqUU8MV1boZoYndgHdVDKCNhJyWxgGq2i/BX&#10;x5bait3MmlpGCSQRODyCO6e9d31qPK7HDWp3mjuk8SaR4fvlaDUdsQZWz5Dnpz3B9a3JbW28TSwa&#10;rp935yALJLJ5ZXB+83DY9R0FN1XxpqNhYC0Oj3dxKEcboLVmXnkd/euQ0vxl4VmmmstZi1jTZ5pC&#10;JTIsUSqxIBxuOcZz19K8n26lI7VS9w9ENjfahaCKwvN7R/eHlKMZPHX6Gub8WXmrW+nRpZt9uuDH&#10;LuGEj2njb14Of6V03hyL4f6Toct3Z+IHed8YimvbcnhiOg56E1zctp4d+JHhi306PWYbHUbeOaKU&#10;XV1HGmZSdmPvHGBzkfTNerGlTxMFGZ5FWHLK5yHhjxA+j6pDL4hufs8jSLti8vdj5geqA+jCvUvE&#10;Xj7wpd+FbS1vpftkd1v8obZU8va4LdF5zx16YrxbULnwz8MIrjRL1tT1q7k3KsuiGKeIE5QZJ2nG&#10;UPboR615zqt60+uQvpdhe+Td7srdw/vE2qOoXpk5/Sur+zKXL7ppS3PT/hv8PtK07xnBfaPJmVSh&#10;QYfs6H+JvUCu9+IviLXtM1uw/tfUPs2jmSOM/uY3yNzcfKN33Qef6181rc6n4O16K7lhh2RyJkMr&#10;Z7N7eleuWXjvSfilpcujXt3Fp1xDaGeBmkSJZJQuxU5ZiclzwBk4r5zE4CSqKbbZ2yXuOxr+PrDw&#10;n4m8Mpc6en2vUVzumzKn8agcNgfdBH4V8wavpVheTMJNU33qEPFB9nYbpAPkG7OBnjk8c17x4V8Q&#10;v8OtUm03U4S+lz7dt5CuR8qlj87FV+8wHT2r0m08BeGbLw3q9zZaw93LcafcQxol1E/zEHGQF6ZH&#10;avUwc3T0ZwcrPkHwlqXhqzu7iDW7v7NeKG3R+VK+OQDygx1zWi/jafw5ru/R7H7XD2bzQn8P+0p7&#10;k/lW3p/hXXNP8TagbfSru7hJkAkitpHB+cdwPQfrXK2/g3TviD8RTZ+IdSi8OqP4rudbX/ljn+MH&#10;+6v/AH0PWvqoSpVI6hyss+FviFdrbPcW0XzI5ydw7AHutfXXwt8TeDdc+Htrda/rH2TUfMRWj+yz&#10;PgeUhPKADqW/KvN9N0Dwz8IrWYXWoz3KT5wYZ4nwWA9Qv9w1jS/Ci9+INzJq2jknTpSSjy7s5J3A&#10;ZVSPusO9fIV3TqN2RsdD8JvFvhu68W6pLBL9uuP3Xz7ZI8/u3HQjHT+VdtpMMnjfVxDNP5dqseZF&#10;2ZyNwB5GD0avHl+Hb2GrQ2VtMJLZc/v2bKn5c8MFx1OK9xuPD3/CNaYYtNuIr1p5Njnf5gUMuCfl&#10;AxjA/OvnMWnCV4bDOK8W+DtD0nxXHJpGmfaZokKvfefIvlyZcMuxjzx36fN7V7ZaeP59P8Px23iT&#10;Uv7S3Z8uDyBF0fJ+ZF91P4V5pefDPT7K8tby51m1Tz4RPKv2pRsZs5XleMHsa6D4jCGG50xtHk/t&#10;GNfNyYiJey/3fx/KvBnKvOaab/r5msY6DvCnh648Y67qdrLoHk6fFpMszt9sDbSGALYBBOA3Sqdn&#10;+y74R8RtcXCa99muDMymH7HM+1upGfNAOM4/CvW9W+I0Wp+DtR0aygf7ddrIjiVBtSFoyhfhsjBI&#10;5xivDtD1KX4d3NxFbCPUbp7h7jZDmXlhtK4BB4wTivdws6i3L5Tyl/htFZeNE0C2l+1QzZzLtKYx&#10;Hv6Fv69qwvHXhu58NvJZhfs8RyvmZDZHzDpk+lfTHw+0lJryRtWlGnavc48iGVvKT5Q27IYbvu4P&#10;Hr6V0eseG1ik3/brWRhziObOevtXqSx06XuouKsfEXh74fxajKsovvLdmJLeSTzjPTdXofhf4PX1&#10;toZ8u1+wt/z28xZP4j23/h+NfT+l61q2lKqWth9oVejCF2zxjsfSvKvjD4m1Hw7q8SW1iZ7bnMhh&#10;Zv4U7ggdSa8qti8VX92JRj+FPB13pMcwuIvt+Cfn3CPb07A89P1rqWgn0/7N9jsfIllXJbzQ2cD0&#10;P1NdFo/xNsU+Esjvhb8QnMPy9fIHbdnrxXmPjL4l3lnpmlXKWQcNEW/1RPUJ/te9eUqOJrS99GNT&#10;Y3fHHjXWPAM0MEku95Q3ybUGcBTjOD/erKtNM1/4k3CTNpflJcWgRT9ojO/ccg9Vxnf0rH+IWvah&#10;4us7e+jsmxGkrELE3oB6n+7XO6L4pvvIg1GeCKCCyK2jb0ZT8gDE8nHT3FevQwdSy0MDqtT+AGte&#10;GrS5vJIfILkFfmRv4sf89D/erj9I1Txjp+hapb2EP2oRwN53zwp5YIYg8jnqenpXrOkeOPB3irSW&#10;ttR1J7dhHHkQzwrz1P3mPda848H6hofhm48V2/hu8Nz9siiSY38qPjEbhduzH95s59q9+hhJ3vIL&#10;XNXwR8NfE3in4c6xrV5+7iiWZ3P7o4xCrnow9T2rA+F1la3XjCbw9Jceddy4xHsK9I3fr06e9X9L&#10;+K8umaZf6BdxQFLrzF3xKcgMoTqW9j2ri9Y0Cy1GO8GlXW3XLrZ5CXsiiD5cbtwUbvug4x3x2r0v&#10;qqY+Q6n/AISS4+Hvij+yvEVr9gjlliVT5gkyvBY/ID0Djv3ro/FEOl3MC6lpj+bbNF500uGGxMFm&#10;bDcnAwcAV4y/xFjm1qKw1GxunuY5EXdYw5j+bB6s2emP1r0TwZ9p8R6heafbqlvHPbvEPtIKv8xV&#10;e2fX0qZ4W0b2KjBXOg+Heqrc6ov9jv8Aa5hn95jZ/C3Zh9fyr3q48Tahqdv9gurPypW4MvmqcE8D&#10;gD0P6V85ad4Rv/B3jFLdriyIOeXdv+eZPoP71e8zeAbm6RZxqmlgk5wbg9v+A+1edRlVpy0OucIp&#10;HYT3mhQabZRaxqH2aSKJIwfJkfOFx/D+NcX4q+Ksuj2jQ6W/2ix/564C9wejKT1JrmdLkvNd1e/0&#10;7VrnTrKKxlkghkEhj8xUYKrZbOc5PIAzitTx74G1+10crZ6Zc3+nnrcW9vJIv3l/iC465H4V9lg1&#10;VqpHk1JRRDcfEKy134X2sWn3X2jVd0rGLy2XjMgHLKF6lfzrgU+K/jXwdaqZLLy7VjtV/NgOTjjj&#10;aT0WvNHez0TVJLCziu5tSjABjdQwAIBBIGDjlfzr2TStRFv4FszdXVl9oaZCbeKT94n7ofeU8jBy&#10;D7169JuMrM4IxvJs9y8F/G+XXPCNrJo99tu5d3nL5I5xI237yAdAelafhXWfGHiTVo7STUfLL4GP&#10;IhPVgPQetfO3wl8E6vrlhcXkNpLCU27VuI3UvkuDtAU5xjmvpbwn4E1LULGdQghulZiiShlB4GON&#10;uepr67CS0ODGR0O2Pg3UvD9yLm/1L7U0ke3yfIVMZOc7gT6EY96l2H0qjosd9psLabqEaJPGdw2K&#10;wBAAX+LnqD2rSr34Ntanz8FYiKkDNN3A1MwyCKiKYrQsXGaSmmTbTqACiiigAooooAKKKKACkcZV&#10;gOuKWigCr5L/AN39aPJf+7+tWqKAKvkv/d/WjyX/ALv61aooApspU4PWkp83+tamUAFFFFABRRRQ&#10;AUUUUAFFFFABRRRQAUUUUAFFFFABRRRQAUUUUAFFFFABRRRQAUUUUAFFFFABRRRQAHoaj2H0qSig&#10;iRHsPpTA4Pep6rqhzQSPAJ6V84/tJrJLq0IQZEed3tlYsV9Jxx8V8y/tGW88niS72Jlfk5wf7kVe&#10;djf4Z6eX/wAU81kv7YTA+ZwSAPlNPtImjErOMCSQyJ7qehq34K0hdU1mxt3YoXlUcHHVwPT3r690&#10;v4CeGrrSdPl1V9fe4e2jKnTjEY9hUEZ3JnOc/hivmKux9xTdonyAEz0FPTVodBkSadvLErCFDgnL&#10;HkDgH0r7Lj/Z78D/APU3f+QP/jdXLP4QeGPCtwl7pq+I2nyFYXoiKbc5ONqA5yo/WvP+0efOtaqj&#10;4vfxSs0hSM7mAz/niq93Nd6hptzIIs28e3zH3D5ctxx1PIr768I2tnf6xdJ5N+NiuOEXsy/414d8&#10;SPj/AG3wy8cyWCabdzscY3QBj/qlb/nov9+tTs9tE+YIQobrV6OSMAfN+le8x/tlLn/kBXf/AIB/&#10;/bqsL+2UuP8AkBXf/gJ/9uoD20Twu/tGtJZopRtkh271znGeRTYfC2panYSX1rbeZaoxVpPMUYIG&#10;TwTnoRX1/wDBr4wt8c/CXiDVbfQdVsiv2fCz2fljmR17O/8Azz9e9eXaz+0zf/DnX9V0Z9LRlW/l&#10;TdJbtu++U/56L/c9KBniul6TcRsqtFhiScbh6fWnX3hjUIr5S9vjOcfOvp9a9avv27fGllKiWth4&#10;Z8hFAjE8M3mbeQN2J8Zx1x3qKb9un4j6lqkCx6X4U/i/5d7n+7/139qAOCj8I6mLWOQ2vyFQQfMX&#10;0+tTQeC9Wuv9Vabv+2qD+tfY/wAMviV4k+J3gIaxrdhZpdxyfZ1GlQyCLYIkYZ3sx3Zc9+mK37PV&#10;ryDd/oE56f8ALFv8aDFy1Pha68C63eWk9jb2W+7m27I/NQZwcnktjpXtnh3wXe6R+zD4ntL+38i/&#10;IuiI96t/y5AdQSOoNe26XrS3fiCJ762uIBHnbhNucoc9T9KueNtWtbrwpqWloJVFykhDMB/FGy+v&#10;9KCeY/OLwX4Nuv7etlkgzK+7y03jn5Gzzmvo/wDbh0efX/GvhaWxusQyyzKn7scnbbDuR3Bry+2s&#10;ftnx48MeH4GBe4uNRjLMenlws3b6elfR3xRaK5+K3h7QpA5ls76FGMeP+WphYf5x+dBrF3Rxn7KH&#10;hG8tL/xe2o/OsWg3gjb5RhgYccKfrWZqfwmOvX2p3qxeYsc7OzbsY3ucfxivc/AXh4w+IfFEsL5j&#10;WO6tH3nkEOueg61Q1NYdD0nWS8g/eOmMsOz/AIetBZc+GwXTvgte2Uo2mWyukQZzklpf8RXLeJ9T&#10;s7Pxj8N7I/LMYtNAXnr5hHp61000q6F8N7QOf9Zb3WM+zN9PWvPY/E0Hiz4l+B44VYmyaxiYqBjK&#10;Tc9Cf73tQY1Nj2X4naxd6e2iokeEbz9vzDnGzPb3ryX4Lrqh+Nl1NqFv5a/Zk8070OF3wZ+77eld&#10;T+05evDdaDHHsJXz+G69Iq5b9m+V9R8WXk7BQw06Rzt6cSxigwJ/jRrT6d4k1C1tjm0u55Fz7s7j&#10;HIz0FelfBuynT4daUETKyebuOR2mfFeEfHLV411uWUkYj1AqfwaT3r3L4M6yn/CmtKvsjYvm5Pb/&#10;AI+HHrVR3Jex84eJb6W5+IupO/3J0jjc8fdKRg/yr1XVr3+wvhHpt1anK/b44C2P+ncnvn0FfOPh&#10;TXZde8WM7xeWZVUAbSOcoPU19NfEHSmtfhDoFtyTJPb3B9s27DHStjM4H4SQR6Z460+SzO+5i8zz&#10;l6bcxPt68HIJ6V7T8bLS/f4eXuIfnmWSMDcvJMUgrzT4b6JJaeOriVgcfL1z/wA8mHpXuvxHuEh8&#10;KWtw+THDciVtvXAVycU1uDPCfhnKh8Lw2SnN9ER5keOmEQHnp19K9q8abtL+BMsUw8u5OPk6/wDL&#10;0p6jjoa4Twn4ysJru6eGOcgs/wB4L6j0NdT8VPtXiP4YyrawM3T+A/8APZPTPoa6JlU9zh/2f4Me&#10;KBNj92Bgt774zX0iNStbK6kMsuwMSR8pPf2FeEfB/wAHahoOo7p4WVS/VlYd09QPSvdp7aMxo0jF&#10;eB3Ary6h6lM+Gf2iL+B/jksQfKnO/g8f6NERXtMF3Z+Gfg94jtbuTyEuPtKr8pbLNb4A4z6GvJ/j&#10;vo93efH66nt7aaa2GzbIkZYH/RYx1Ax1r3C+uo9Q+HuowvHMh8yRuFA48rH9aIVLaHn+zvNs1/DU&#10;q3vwKtJbY+ZBHa2se7pyFh9ee4r5htbOa585o03DjnIFfU9w+nx/B22gNwY3FnajbI6g8eX/AIV8&#10;o6VZW0SzAzjB2/xj3r1KVU8zHUvdL1rJHCZo3OGhBkcYPCjqa574X2ovfFeopCN7z6ndSRjpuUqT&#10;nn2rW/su2hi1GdbhSZLeSPBcd+fSqHwj0Nk8WRyLIpBuJzy3rGfasqsuadziwcLI+0Nf0y4bUtJK&#10;x5VPN3HcOMqMd60NUvIBosduX/fKACuD/dI6/WspLOZvEGnuTGUHmZ25z9yrGswlWP8An1rqp9D0&#10;K8fcKsGHt9oOWwOKr6jj/P4VPZnBqnqDhj/n2rerseHSVpMsaU6h+T/nitbwwvn6tc7Pmw5z/wCP&#10;VjaSu5/8+1bfgsY1m+H/AE0/+Lry6p7dA6KZ0nn+Q7sEZqDVZ0SF2LYVYip4780tp/x8SfVap63/&#10;AMeVx/wL+Rrij8R6/wBk+fhbPZ+O7y7nXZbyXU7q+c5BLY4HPcV6TqvlxeF9Ggc4lxcDb7l+K4PX&#10;f+Qsf+ukn867fxGcado/1l/9CFelSOGoXvEkTx/D+1QjBbbjn/pka4/R4l/s9IZDtd84GM9CTXa+&#10;LWH/AAg1h/2z/wDRRrhLaYRxWp7DdXpR2PIr/AzB8RWUMeiRwPJiVZMlcHjhu/4113w90qKbSrqU&#10;PmJdPdGbB4O1Se9cr4hHnK2P7w6f7td/8K3Fpo907fdSJmP0CpWRzYM1PA9tpMRuR9p/f/Lx5b/7&#10;X4dK52Xw9Z3VrdESZkMLcbT6fWvRvCuqreT3Twoz/c6DPY+hrn9I1K5uZ5oxbtzE38B9vel1PRrb&#10;HEXfgq9D2cunfvI/siK5+UYfuPmb6Vzmi+ArjSZZ3kbZdPtwuAc4z33Y6GvUJra5meQIg3BzkEHi&#10;sTS9NuINWBuFCL6gEfwn1FM8fDfGXtcvJ5NZt3x5hNzF82QM8CrXxFvrg2+njyv+WMf8Q9GpviXZ&#10;/b8Plncn2mLBznsKd8RP9Rp//XGP+TUj26nwnLxzTstw3lZI2/xCsG+vTca5BKibsRqoOcc7s10C&#10;vsS4HrtrnYYS1/EfQj+dM4afxnd2cbQ/DLWVuItlzLdLJGu7OULRc5HHY9a075Ybz4XvGeDxxz/z&#10;3qjfSf8AFHSp3xH/ADWrJ/5J3J+H/o6kenV+A8itvClm2k3Ad8OxYKMHk7eO9cp8U9Gih0m3ijO5&#10;ksoFIwRyH5716HB/x5j/AK6/0rhvilMMqnf7PH/6GamWx4ynyyMn4MaJbXfhHVppVzGvlZbJ/wCe&#10;jj1rtf2QNJlttS+IbLHiD+2tRKHcOVzDjvnpXOfCdPsHw01uRuB+46/9dn/xr0P9kqI/ZfG83Z9T&#10;vmH4iE151U93DVdj1S/x5bjPP/16jcYYii8cO0mPX+tPuV2zMPp/KuHqe4580bEVX9E41GJuwzn8&#10;jVCr+jf8fa/57GqMxniL/StaHlfN+n8IqicRXIV+Ds6fjV28/wCQz/n+7VG9/wCQh/2z/rTSu7Fw&#10;1ZMGU96sWNulzeW8LfdkkVD9CcVSTpVyyz9qgxjO9cZ+tddOkYYl8iPFvjHY2mhfEyBl+eMQrnqM&#10;fvn+vpXnPxYs7fV/Buo3aWm+BfLy/mEf8tEHTg9RXpPxd8FXWseNXuA6BfKJ4J/56Of7p9a80+Jv&#10;hK6tPhfrCBkY/ue5/wCe6e1epClofKV8U1IyfF97ceJvDulxf2ZgypcRhvtA/iIHtXovwP8ABsWj&#10;694bjii/0gG2llXcflG6PceSQeR2rm7b4aXdxZaNCrqSkjDqe7j/AGa73wD4Xu9L+IVkCU/cQITn&#10;P8Mq+3tWLidKrjP2mF02TxpcRSaX9olTb5kv2hlzmOLHH6cV4z8XfB/hSXQVmksvKV7hQT5sp/gf&#10;39q98+LPiGdfE+pW62cs3k+Vl4oiynKIeua8v+JnjSa/8Moi2FwSJt3EJ/uP70KI/bnmWufCPw3c&#10;fD3Q/sGlefPJeQS+f9okXCmE/wAJfHXBr0/9m/4eaf4f8a6E8kfksPPz8zNj93L/ALR9az5jfeKN&#10;C0IxWkiC3igVg0bA/Kvtn1rvfhJby2PjHTvPQp5fmZyCOsb+v1rN07nXGvoZ3x2TxTc/G/XE0Xxj&#10;/wAI8ZTbJHJ/ZcVzvzBEPLw/TJ53dse9cB4m8bePvhsqHV/Hv2kOQit/Y1unJzjhVb+4a9d+Li2e&#10;p/FKe4efy4xc2z7i4A4jQV43+0ToWn6lptrIl6pAuEXiVfSX296lUivbmwfjd498PXlrHqsP2qGb&#10;fgbrdN+B/soSMEiuj/Zw8Ta74k8YbrzQ9qpbNK/+lxnAWaMdgO1ct4q0i3+1aVc2d1HJPD5u1XkB&#10;U5AHOBnpmvb/AID38mh+I5fMMcpNo6ERcnmRD7V0wpe67Gsa10Y3i/8AaA/4R7xhqFnZ2O/yHkic&#10;edjDLIwI5jPoK5zUP20/C9vcC3v9V+zSHoPs8r9ge0P0rY+Kk8NnrmoXpsdSkM17J/q4QRyzmvnj&#10;9rTQNCugt241W3Xn/XCNR/yxHpXNUpF+1PoNfjv4T1C3eeTxB5cSZBb7FKegz/c966z4LfFJvGdz&#10;O2j3H2+xhvZrZZdnl52xgjhlB6EH8a/PXTNLhtvC1/c6fDeXewyEhVD9EB/hH0/Ovrb9g12l8MO7&#10;o0btqk5KMMFT9li4I7VwcnKb0p8zPf8AX/Fl9eagXsB5yp1PyrjIHqPrVmHx5dQR/wCl6V9rctxJ&#10;9oCYHpgL9fzrnrD/AF1x/wAB/rUl1/q1/wB4UHSdG/j/AMpAz6DtGAc/bP8A7Guq8N+IEuNPu7u7&#10;sP7MhGzY/neb5nJB4A4wcfnXmOo/8ei/7i/zrtbd9ng4/wCf+WlZ1G4xuhp2NSTxhaSXDiOfdEhI&#10;Y7CMYPPatWw8UaPOq/ZpvPvOgj2uuTjnkjHTNeXWR3/a/wDeeqt5pq6jplxA7FEdhlgcYwQfT2qK&#10;dWTBxjI9hvNeihZUntthboPMJ/kKoeJYTP4U1WdbTCNZysH8zt5ZOcV4lrXw5gluYSLhv4v4x6D/&#10;AGa6xfA8Gn+DpZRcMWjty4Bcc4jz/d9q9WhJuUTkr4aPs5O3Q85ooor7xbH509xhU5PFJsPpUlFM&#10;RHsPpRsPpUlFBkyPYfSjYfSpKKAI9h9KNh9KkooAYFORxT6KKACmKpBp9FXEaHqwArWsGUxJ+NY1&#10;aenvtjT8f61zVTvpHSWq5Ix/nmrclqkmC5welUrJ+R/nvWlncorzJ7HorYxb2zhHU/zrGurIOn7g&#10;bnHJHTj8a6O7gLZrPMBj3Mf7uK0pHPUOXnRomIYYP1pkcL5D7flHfNWdS/17f570qf8AHs3+e9en&#10;DY8yW5DRRRVCJPJf+7+tHkv/AHf1q1RQBSIwSD1pKdJ99vqabQAUUUUAOVGfOBnFO8l/7v60+2/i&#10;/Cp6AKvkv/d/WjyX/u/rVqigCr5L/wB39aPJf+7+tWqKAKvkv/d/WmEYJB61dqnJ99vqaAG0UUUA&#10;FFFFABTlUucAZNNqW3++fpQAnkv/AHf1o8l/7v61aooAq+S/939aPJf+7+tWqKAK66fDYxsZLnnn&#10;A8s/57VpeGZ3+2xkQ+ZHub5t2P4apaknmIMf561b0CUW5Td2J/lXnZhP3Tqw+5pa3eQ/8Lk8NiJ/&#10;LZ/tPyYJxi3HevTviR4ts/Dt8I7y9+yxyW3/ADyL5JLegPofyryW/s4D8TvDGqSXEaKftWQXAx+5&#10;C/55r1z4kWVpfWrXTTFhFEc+WwxwGP8AWvhpS95n2eE+E4nRtVtdc8H6vc29z9qjF6VD7CndDjBA&#10;9a8/jbFmwHt/OvRdLMDeCb8wFmTzxncRnPyelecRf8ejfh/OvqcG700eNmO7JYoy1oSBzv8A6Unk&#10;v/d/Wp7T/j0P+/8A0p9e7S2PlH8RV8l/7v60eS/939atUVtI6WVfJf8Au/rR5L/3f1q1RUklXyX/&#10;ALv60eS/939atUUAVfJf+7+tHkv/AHf1q1RQBV8l/wC7+tHkv/d/WrVFAFXyX/u/rR5L/wB39atU&#10;UAVfJf8Au/rR5L/3f1q1RQBV8l/7v60eS/8Ad/WrVFAFXyX/ALv60eS/939atUUAVfJf+7+tHkv/&#10;AHf1q1RQBV8l/wC7+tHkv/d/WrVFAFRomUZI4plWpv8AVNVWgAooooAKKKKACiiigApyoz5wM4pt&#10;T238X4UAM8l/7v60eS/939atUUAVfJf+7+tHkv8A3f1q1RQBV8l/7v60eS/939atUUAVfJf+7+tH&#10;kv8A3f1q1RQBV8l/7v60eS/939atUUAVfJf+7+tHkv8A3f1q1RQBV8l/7v60eS/939atUUAVfJf+&#10;7+tHkv8A3f1q1RQBV8l/7v61HV6qNABRRRQAU5Y2cZAyKbVm3+4frQBF5L/3f1o8l/7v61aooAq+&#10;S/8Ad/WjyX/u/rVqigCr5L/3f1o8l/7v61aooAq+S/8Ad/WjyX/u/rVqigCr5L/3f1o8l/7v61ao&#10;oAq+S/8Ad/WjyX/u/rVqigCr5L/3f1o8l/7v61aooAq+S/8Ad/WjyX/u/rVqigCr5L/3f1o8l/7v&#10;61aooAq+S/8Ad/Wo6vVRoAKKKKACiiigAooooAKKKKACiiigAooooMgooooAa6knim7D6VJRQA1A&#10;RnNOoooAKKKKACiiigAooooAKKKKACiiiga3Ciiig0CiiigTCiiigzCiiigBjKSaTYfSpKKAI9h9&#10;KNh9KkooAj2H0o2H0qSigCPYfSjYfSpKKAI9h9KSpaioAKKKKAClCk9KSnp0oAbsPpQVI61JTX6U&#10;AMooooAKKKKACiiigAooooAKKKKACiiigAooooARhlSPaoPKb0qxRQBX8pvSmkYOKtVWf77fWgBt&#10;FFFABRRRQAUUUUAFFFFABRRRQAUUUUAFFFFABRRRQA2QFl4qPy29KmooAh8tvSjy29KmooAh8tvS&#10;m1YqvQAUUUUAFFFFABRRRTW4BRRRWgBRRRQAUUUUAFFFFABRRRWTAGYKpJ4ApYFNyMxjdxn0pyyR&#10;rG6OcM2MDPXFWdK1P+xnEkkTlFHJC++fUUAUEvVjvDbpN5U4GSNmeM4+nWtbTbe71q7+wwXW+c/w&#10;eWB2J6nA6Csrxd8Wl07TLyfSjbRXkUTs51PiLYFYnG185yB+Ga8T8KfG7xb4n+Ik0dtP4SVRj5pH&#10;mH/LE+jn0rnq1FTVzuoUudXPcdT8Dw2SXl4915lxYQtdtF5ZGQi7sZ3Y549evSvj/wCKsmlQ+Ibr&#10;UDc/Zru5mZzF5bt8rO7Zz068V2Pjk/EHRvEk2oXlx4Qm0wSR/aEtHuGnaIIC4jBwC+AcZOM4zWL8&#10;QJNG8a6DY3VkbwazG0cTWTlM+SFYl9gy33mAz07da+PzDNVFWue/QoI8C0T4NeMvHEUt7qWh+Rp0&#10;mPLuPtcLZxkH5VcHqoFRXOl+KLCPytST7FODjy8xSfMeQMqccjmvpvWfH9z8Ovhc2k+HIoNYkt/+&#10;PXcpn87dOGfGxl3Y3t0HGOelZHxGtbr49WtxdaVbyQrKRcL5yFeEQxH7u/v/AJ7V+c47MVKS1PXh&#10;DkR514F8+fTRb6vJ9mVfmR9ofdwoHC9O9aOr+ANL+HVpF4jj1H+2LWfO618h4Nu0iMfNuYnls9O3&#10;vXH3PgzUfC5NneR4MbbdwVsHHHcD0Neh2Om2mp/CaxjsLj7XqKeZ5sEThyuZ/l+UDIyoJ59K8aWM&#10;UjQj1fwn8PfH1h5l5P8A8Ivdo+yBNlxeecwB2jIIC5LHk9NvvXkfjvwDdaLdG+kt92i2UYhW63ge&#10;Ym4qj7dxYZ3LxzjPNfU7eBLPUNGVpLsw30d0GigaUKXwvy/Ltyck44rwr4iW/i+w8UP9o0KY6dAp&#10;jEsdnNllDuFIJ4OeOauhXjKdmxHE+BfB2t+LtQin0vSd2nHP+kfaUHZh91iD1UivUfH2ippOgvp+&#10;m6p/aGsSkubH7P5WISrL5m9jt+8ANvXnPStb4ha0PG3hGzfQAPNg370vevzSLjhCf7rfpXHaP8QL&#10;i8JsbmxkSXPnB0hITbwMZLda9Wco8vujNXwNoWrW3h5Rc2myTcCR5iH+FfQ16YPFiXXgm4065svt&#10;lr8vmw+b5ef3u5eQM9cHg9qd4WaO80BWYmPOPvED+FTVDwvBHZ3UkkcqSsuMIrbieD2r4jGznGd0&#10;BsXngbwn418HQ2dhYfZdYeNQkXnSv8xjwOSwX7zAf/WrzN/2cNcs7trafVf7PySVj+zpJhe3Ik9s&#10;fhXp+qC/eWKcQeXGEBDSIwHc1z/gTw1F4x+IUUV7qNnZhp50JM4jwAjt3B78V04TGTtuB83eEvgt&#10;qfjPxT5Vwnlxr96TKnHyMRwHH92voDwX8O9M+FU1vdWmp/bdQiVWe1+ztHgjaSNxZh1QD8axde+B&#10;N3rPj6e+fULTTIF25j1GYwy/6oDpsI6j8iK2dH8K6dYPcaVFfK94qMhmMymDPC53YzjIz06V2YjG&#10;zaWoIxoNFj8TeJtc1GXTfsjvdvM0vn78l3c5xkfy7102n2XhLQ7dL0Qeddj95v3zLyh+Xjkelcfc&#10;6bqMOsi2tIkulikkSWWJWdRjIBBA6HB69a7/AOBHw7vfEuq6pPeI1tZQy2xEoDJlSX3HJUjjb+Fe&#10;HWrTau2dqhoR+MPiXPc+H54tOtt7fYWIfzANo2MMYZfpzXI+CfiApt2j1Xwl/bPyRjH9peRyAcn5&#10;V7nB/CvQLTwt4T1PxT4ttdT1aW2uLea7tYQlzEgdFfCt8wycknkcV5345/Z1fU7czaRcSXMG5m3M&#10;+/5Sw2n5Y8cjNaYSvHmSmPkOuu/2gNP+H/iG+hs/Dn9hQ3xjWdftzXG5VUc8xnGA5PGOvtXJTfFf&#10;TtL1W5161sPtcM1w107+cyfMW3ngr6Adu9cxD8BINT16+bSde09JtOMUl5Fe3gDYK7kCBUznCnrj&#10;tivavDHxmsvAPhgeGHsby/vNvk+ZZwrJHnYI853g4yvp0Ir2a1OMoc6FaxT+HN94L/aD1O8t9Z0z&#10;y5LrZk/aJj91WP8ADs/55D/PXx7xz4ts9Gu7rSbfSsWkaFVm+0H5QyAk7SCTgk8Z7V9AQ+M9XvvC&#10;2pXFvBaWEMnl86mjxkYfHY+o/UVg/D/4yaTovh69iv4ri5ufLODYKjJnLnu4PcfrXlU2nUtbTtcR&#10;w37P3i9NFtdVjutS8zT76KWDyvIxt3iPuAScAH0qX4u3Gn6bZ2U1k+Re7/s5w3z7Cgbr0xk9cVyn&#10;xA/4Sb4n6yraRZW9vo73OJJr6KVXRCzZYldyjCuDk8de1Z954I1jTbCK1uJrB9L0zObuF3IPmHP3&#10;yu37xx29Oa9+NJQSk+o1sYtloviuVbq4ms9trawPczv5sR2RryzYBycDsOa4fxDNcW+sWk1hf/ax&#10;cBHMHkhPvMTjcfwH416jZ+Mb/UreTSbeO2On6lG1j9qZWwqyfKzbwccZPODjHQ15p4+8MXPhVxER&#10;5xV9sTLlldfmAI4GQdvUV6+H5UzjqjYdD1DUNZs764stiDflfNU7vlx2PHSvQviHdxTaxd3Gm2v2&#10;G4Yp+58wybQIx3bg8gH8apfB++hh0aWTVHFo3G0EhM/M+fvfh+dU9Y8OXOtyy6xEyCKXkDJ/hGPQ&#10;/wB31r0Kqjyo5afxGVfeLItKsoxd/vLksN3Uduegx1BrktD+wa7JeTWVx9onOzfHsZdnUDk4ByAa&#10;v6iUs5THPnIOPl/H1rIubG1v7iCSGYr5W7d5rAZyOMY+lethVGx0jb0Jo1xEdQPkISOcbu/tn0Ne&#10;jeD9Ft/E9ov2TTP7cQIG8r7QbfbwvzZJHqBj39q4K41aDT7mBiHlw6tiPB7/AF9q+qPgN8VrO705&#10;NPW2uEeOAOWkjAGAI1/vf0rmzFpUpNAebar4v8SHW5Nbtz/ZWjRYx/qpuqhO43fe9u/pW3rfjfRt&#10;Z8LPc63+/miuD5E/zr5ThCVbaijdgknB612OuWkOs+Ebi2dniLbepA/5aA+/pXKeI/hnpl94Gvra&#10;HVYxeF3MKPcLhm8ohQQFyRk9q+Rw87pCH+HdR1aCxtZ11jGnzIsqD7KnKMo2n19Kb8XfDsvhmGCa&#10;4tvss027bJvD7sbAeATjg/rXJ6Xpuu6NFpth/oEvk2yRkp5h+6uPQelfQ3x0+IhOkaZEUjeRPNyI&#10;xnq0Z/vVlipWYHCeKNKm1rwv9tttP8vT0ufKkm84HawQk8Eg9CDR4r8Navp3w/t1fXsaXNZ2032P&#10;7GnIJXb8+d3GF/L3ql4j8F6kbCz8Cwwm7vbi8TUd9srOqowMPJAyOf8AZ79e1d/8RbyfWfhxp/gm&#10;zaBtRsdMtNOkjcnf5kDLvGBk/wAB/hB9QK8fCpxd7geJX/w90nwpfSWOoaX/AMI5pmm48yT7Q915&#10;fmAEcKxJyzD1+97V0EXwn0e1l0nxDp+sfbrObyhGn2V49zH5wuS+emOcd66B/G0fxT1HU9Ga1ntR&#10;ceVhzHs+6N/Xc39z0rAhv4/Dmo3NooaX+zN0/TJPlnHPT09vwr354maWrGUtc+LtnpMt3oMGkeYF&#10;kKyP9pIw6tg8FP8AY7GvCfE9zLp+o+dayfZWb+DaH6ADqfqa7LxTff8ACdape6oi+RKkrRLE42lh&#10;vLZA5yPm9e1UNKuY4IWi1FJbduMHAUdT/e/CvbwSckpMRy9zcaidLt7++n/0RJVPmbF4wu7oOema&#10;jvIl8QwxNDc+ZCo3FvLxgHGOuPSt600173xIyx/PZXCmEOvLAs/rjHStdbi90HUBYaLZS6neMzR+&#10;UsTSn5PZcHpuP4V69V2iM7e3+GmjeH/Cv9qXVxuvIopZ7eDY4810JIXcGIXJCjJHevHvE1quqXX9&#10;oLa+TcA7xD5m7nJbGenU46V6J4Q8ff8ACUS3UXiuNdBvbAoUgkX7Mz78k/LIxJ4VfT73uKf4q1PR&#10;rlHS1vPNYg4HmofX0P0rhpp3aYjzjTfHmuaaBEtr9nRQFD+ZG3AGBxtrrPDevXnjDWA0viL+xrXz&#10;Yl2/YRP8pOGOQAeMZ/GuUvfDl3qDt9njZwSSMKTwT7Cq9pM2g3/luvO9TyPx9vWtuUZ67H40k8E+&#10;OLG2TUP7c0wsnmT+T9n/AOWuD8uCfurnj19q3fiwuk+L7PT9XsrPcbjzN/71x90oo64/untXh82q&#10;G+1yByuBleg/2vr717d8INSuNRvm017dhbx48uVUPzZDsec4OCMcCsKr9nG5Mjz6Tw//AMI/rdvP&#10;bWn+jtKjN+96BSM9ST3NelSWkOovZ39pJ5XkWySzJtJ27fmY5P1HSus8eeFtT0y0nLWkpbyZCg8t&#10;uSFHtXBeAPEt/aeC/FugX+iaiNRna7ngMNo3lmJo1RScnOd2egxivnKrdRtmZ09/8TY9J8IyRRz+&#10;d5eN3ybcZkBH8PvXhmufEOTWvs1n/wAezG4T5+GxnI6bR61dS51HRrS+W6sJbeN/Lw00LL0Pvj1F&#10;TeIvB914U01NcivLG4N/J9iWISlipIPJGBgfu/U9elengqSUk2Nbl7wP4U07/hKLO917U/Ms8o+f&#10;IYYG9T/Ac9N1df8AGHx5o+i6ZFo/hDUPNkmz8vkuOjI//LRT6v3/AKV5EdT1CKzewurdXM4OHt0Y&#10;gAjb1J+tY8WnW2nXwMouPtcv+rAxs4HOe/Q16lelTlrY1Ptb4g/Euw1T4SPYX3hf7fflZgD/AGg0&#10;eWKShei46ECvmPwn4R0HxpdXUGvXf/CIrGzvHF5cl7kAgAZQj+83/fPvXc6f8S4WeC1nhZU3gFlU&#10;dz7t71F/wpe++MfiGeXQpVbZGzsJGYkYfn7iN/z0WvLcoUtAOj8e/F2e2njPh+y8zTJM/v8AzQOg&#10;X+F0z97cKslvEV3pz3Gh3W+/ViiReXGMnGRy/HXbXE+J/Dfh74deG4bDw7JqetZzlwY5wPnDdUC/&#10;32/L2rgbXX7+LX7COG1CzNJHtSaNsn5+OAfWvGdBVXorr8xH0tZv4ss9EtrvxTp/266O2Jf38Ue0&#10;bcgfu+Dg7vz+lYfxJudS8K6PZa6+k/YJrjfsm+0rJjayofl57Njp3rV+B2ht8TLfU7LxDrWiaFc2&#10;1zKYoZbv7O7RqIwCQ4Ynl2GRxx7VzniLwS2oatNoPiHULOza02+QbebYZNyh2++vOML0HGa5J4ZU&#10;5XewE/xCvtQ0Lw7/AGhruu+dqyS7Y4fsaruiCMw5TK/eDDnmuWtfizK+gq/2He4VAJPNAz07bKq+&#10;JLu98ReHJI7+0exuVkJWJ42jJXYecHJxkkZ9q85u7wWFo1qcblAHPscf0r6fC4fmpJ2GegeMvipr&#10;/iHw9YwSpuRPM8uPMY6upPO0elebwXMnlN5uiZk52t9r6enSq897BqVtbxSypEYd3Vgucn/61Ni0&#10;y1kOBdJ/38H+FdX1byA9M+GuuWN3fWul+ID9j0iVmMww0mMR5X7g3feVRwa7fW/B0us61PZ267Et&#10;Nu/kHbvUEdSM9K+fNR8Kpf2EkNveQJM+Npmlwg5BOcD0r0a2+MuqaFoDfaLO3MV30kSJtvyP6lx6&#10;1wYjCK9xHsHhvwhqp0tZ7S732tnceQ48tB+8RQSvJz0xz0rkPEUeuJr8qzT+RBubnZG3G5sdOa4j&#10;wb8YNSi1ldLgsobi31K6+0TGOJmdUkZVbGHwCB6g173pukfb7dZ4re7QnoJUx2B9PevDr0vZjON0&#10;2xn0G5F5BrfXv9kHoR3z6103jjxAvgPwKbnT4Ptl5qMH2iZt+ze8kTFjhgQMlRwMda5XxY7mYxXN&#10;xaWyj/no+w9Ae9VP+Foa54O0iSPW9Nij0ryytpcQwOPNi2/I+52CtlVJyOD2rHD0nWl6AcR4W+Kd&#10;9dT3cd1omTIVI/0tf9onotVdG+JDfDTxFpbmz+z+fdRNcw+bu8tUYEc7WzkMTxWPeeKbfx/rZjt4&#10;LhUMkj7tgAwcsOQT/dqtqngCe28X6ju3CyhaFoZTn5xsBbnbg4PpX0VGhGLu1YR3/wATNOtRZ6l4&#10;z0iT7RcazbyAx7SuwzB5ercHBx/CPw6V554TsrjwxqWk6rZ6jtluozLex+QPkcx8DJznl25UV0ul&#10;3suq2V5pRj2xxRuqOAcsQAo579fSvL10DxLHrd9a2+kTzRSzOFkW2lYYUsQcgd69RqnKm4oTPqf4&#10;P6rNrvwn1jTF0v7Vqj2c0KzfaAmHczBDjAX079uaoeE9FeDRNe0m8u/P1WG1nley8vb5ShQpO8Ha&#10;cNkYzz1rz34KeNJPhlYaha6jCFkk8s42nPBkP8RX++Klg+2654u1HxLZpHJbz+ZEyYYsFaTzCcDI&#10;6Ed68arCEbmZW0i1lsPFd0iNtf5MR4B/5Znv+Ne/fCT4h3lhLHot7ouIb6aK3ef7WvyqzsCdoXnA&#10;fpkdK8cPho6ldLfhZUmj6oRjqNvAx7V1Ka/4i8XGG0ttGlhsC3lTXM9rIqxo5wWLAkAD5iSemK8e&#10;rJPQD2HVvh7d6TqE17BHi1k1FrhW3DmMkkcFs9B9as+L9Bt/FGg6JExw1r5/mnB43MpXuPTtUcXg&#10;/Sj8PYtOm1m1W4aMKCLpAufJ29xnr7VwUHwLdWe6t9Vs7iM44juNx9OyV4sqRsLD4lsdeY21ho3k&#10;XcQ80D7UzbccDqAOpFZXirxnrtssKTP5SRARKuIzgDOOgroI9E+GumeLrq60zWNUdo0VlF1c2xzg&#10;If4R6ivQF+OENvokWn6SkUwhkALTgNkBdvVX+lc0qSTEfOfj/UPEvjLUbe+Ok/atUj3faG+0xJ1C&#10;hPRfur2qD4S2cd78SbSfW5f7OhZ4i52mXbiSMfwcngE19NfFH4iXdhplywvtCg1htvmQ3MxVF+ZM&#10;fLu3D5Tnn27V8peH/EXjK41b7XLqPgwIFDMEnmzgEZxk+1fYZXWi6LWisM+o9am8BeF/FiRQn+2J&#10;bixFwbv/AEiDYGkP7vYc5xjO73x2qHxv4yuLPVbm0j1HCWu3zrbyB8u5VK/NjnPXiuG+Hfjyx1W0&#10;uhqkiTX0MzR50plaLYAvXc2c5J/DFc18SPFAFnH4igsbyaHUM8LDuA8srH2P9TXxeMoyq4uyXURp&#10;fFvwdrb6np+jR+FPI1wmO6R/7RRtsW50Bxnafm7Zz+Fdb4M8XRaT4UXTNe07+1rmzuPIkj88w+U6&#10;RqpXKDDYIbnPOa848XftajxJdSanZaFerJHaGAmW0/d4BZu0p55HevNdM+Id2txdXt1aLGL+V7sK&#10;sZBG8g92+vrX1EcPKnSSktQPrH4JajLZaO2sWMX2HSbjHlxbhJv2tIh5PzDDZ7d68V8cePptZ1SO&#10;DQNM+xObceZL9oEny7mBGHUeqnj0qn4B8O6t4yiFhpaQ+badFmD5O/c38IP901i/FjwJq/wyW2vi&#10;sVzyu5VDvhfnOfur/crloWnPlGedaxrEdtr0q2o8jWNzbp+W+fLbztI28/N7c8V7VceE/HGiaP8A&#10;2H4d0H+znfqPtkEvRt/8ZPq3fvWBpHxN0SHw5DPM0v24IhaJCmAxC5GC2eOa3fA3im/t9RazvY7a&#10;6uTjD6crPF0Y8knPTH45r3K8PZRi0RIih+BV/wCCNJudV8Ut5s8e7yosKMgLuHMbkdVYcj+lO8Mp&#10;4JV0vZdX+xyBj5ifZp38pivK5HXBOMipZ7eJPFmnv4zvLax0f92JGsZRHNjzOcGX5fu7/wAQO2a3&#10;7TxVB9qvItAVrrRIrh47a4mAd2jH3CzIdpJXaTjjniuJyb1IOq0vQNC8GfDPUb/Rbn+3bO48vc2y&#10;S3+7MVH3iT1Y/l715D4c+O9ho19q9kmhbZhqE37z7Yx7gYxsPcV9Jax4n1+88D2w020tptEG7z7p&#10;4pGKfvRt+ZTtGWyOf5188/Hfxl4UthZWOn6l9sv5YEN6EnikSG6PmCSP5TlcHHyt8wzzXTh4+0ly&#10;2AvWH7Q9zqGtRWVjpnkXTM4V/tAbOASeDHjoDXe/EXxdqur3GgQ68fsYtPtGW+R924Kf4APRfzr5&#10;i8I6xa+Htet76Z8q25hgjHKsO5H96u28E/EWzb4zZ1h47fTLvpPEVXbtt26szYHzYFVXw0ktAOj+&#10;1S+Gr241axH2hGlaTdkLnnd0OfQdq6PxB8bNU8UeG7ays7XfNFEiufMQbT8vqgz901e+J/iux1XV&#10;dB0zwgW1n7RHbrMV2zmMszq3+rPGMp1Hf3Fcv44+FF94Lt7LxWp86/gDSLYDczu0m1GAj2gnbvJI&#10;zxjvXjwpv2quBxngLX08GeNzZazqP/CP3U91ar5Hkfad/P8AeUEDhh/317V6LdW9pd+N725sovti&#10;yWzyT3m4x/uzLlm2H8Dgc84ryvVvEcnxGuBqc1pNYyQ/Ntkj8sdAO5b+56961fDGtw+CZfttz+9j&#10;vB9mzFhgofBzyRj7tdmKpdEgPU/GGl6bc+Egugy/atWMcf7rayc7k3cudvTd+Vef2vw81PQPDr3n&#10;ie0+wz+VJIP3iycJkn/VsR02/nXa+F9UsrS7/thdV06KLHmbLi4VWw4IAxnqM881j/Eb49R3NyZh&#10;HBeQqrH/AEIbzjauf48Z44rnw9K6tYDh9J1iW9V1trryIVYoj+WGyOMcEemK6rw+mt2EyXrSfbbQ&#10;552pH6j69T+laWkeItK8YaZpiQtNbyXLRMVnKKVLKODgnGN1e22XwpgsfhhHqpv0Yc/KJgf+W+3p&#10;t/rXn1qXs29DVHIW2sR6Wmp6jc6dte8jBWPz/wC4pGMgfTtWz4RtvB3jeET6ufsNzEdyx/vpMkBS&#10;OVwOrH8qxbPxQzaai3FtLHppDCO5EeFZcnedxODj9O9crdWNleast1o95HdsH3MhlVyPmyeF/D86&#10;5FVb0Gd9ffDC01a+8SyaPJ5NpF9m8mXaW83I+bhmyMEEc9a8nuvB4aGSK5G2RVJ8zrzjjgH3r0KD&#10;xBcafp4tblYYmfpuBGcHPGT7147438bJoUkrYSTDKvHP8Gf7wrppYedR8yNfsktl8RG+H88lnD+4&#10;kGR9s+9uGcbdhU4+7nP4VWsvGev+I53uZYfJxjbNvjbPGDxgemKz9I+zfEiARiT7O6/vcswUcAf7&#10;39+qPjHXBDaf2XZoZZB/EwyOqt2P17V9LhoKG559U0YfiJrN/rdrpt232i4uJ44YRhFzKxATouO/&#10;c4r1m403xRpel2+3XP7LnbaWh+yRTY+XnnOOox+FfPPhHSDDqFpb3xMYncQlo+ANzjnkeldz47h0&#10;G2s7SxsbyW7uoQgkRJY324DA8Dkc46+tb13H2kXE4uTmPpn4bfDjTvDuk/2/460/+14m/wCWvnNB&#10;n5mTpCx9UHTt7mve7Dx7ot5eR20V7vmcgKvlOM5OByV9a+Mta+NVta/CCPQrfTL641AZ/dpAGP8A&#10;x8B+gfPT2r6b0nxedH8R2TQxC7yycQrvP3x6Een6195lmLcYJXMJ0j2y20+4aFJBH8jqCp3DkGob&#10;uymjmbcmOncVX1rV9M8WWVodStdTtCqIRsjVATg/3if7x/KodN8MWloFj0+53WS58s3EgMnfOdox&#10;1z+FfX0qnOzllDlVx0kixffOKmtJVljJQ5AOK2Yhb6cpaWQkdflYf57VVuryDUpBJbliijYd2Oo+&#10;n1rqMjpvEniy9s3+eXAAJ5LHsPep/BfxAtZpdlzLFknGTE5P8Nc5Za/e6RC8kEPljG77ynpn1Brh&#10;fEt1deKdVNzd3G2NW/uA9GJ7Y9TX539Yj2P0iVHl6n0PaavHqWsziBw8Hy7cAj+Hng+4qzd35sro&#10;KGwMjrn2r5z8GBfCHiObVtTXzdDmx5MmcZwjK3C5b7zDqP0rpvHHiCPxAn2vQIvMhVHJO4jPAA++&#10;B3Bo9uv5TknPlL/7ROsz6Hp+ia9bMI3N7BaGQEgYxK+OCD2HtXkutXp8Uah4Y1e6IlkP2rL8nsF7&#10;5PYVW8afFGCw+HH9l6wfs1wur+btwXyghZc/KuOoPevMh448JaxeaOjXn7yPzsjypu4/3R6V5OaV&#10;EqalYrB1HiZ+z2P0Ku4DPqC/ZM+crqz7TtOwYzk9+3FLeavDZX0MU6RCVtuGZCW6461xOh/Erw9q&#10;ktvZQXHmsjB8bJB/F7r71jfE7xvY6Re27oM/dP8AF6v/ALJ9K9DLaqqUXoLExdGfI2ej+I9SlWy8&#10;1Apt/wCJjn1GOM+tYHiXVbrRtPN0ZWVFb+JiRwpPQH2rxnxN8Vrm98PSx6Uv+mnHl8j++M/eXHTN&#10;db4a8aan40jtrK/j37m3MNyj+Lb2A7NWLtHmfmdKpOnTU73PMvi/b6h8SRA1pJMfLZSfs8vldN/9&#10;4/7Yryr/AITbxd4ht4/LvLh5znJW5dT19S/oK+nPjB40tfh/p1jbrpvmsSmT55HZx6H+7XA/Dqz0&#10;5LdrA/6g9T83qzfXrXiVcVrblPWwNL6xG97FfxV4W0/QfhrcaskKx68kUzLKVXfuVZCnzgZ/hXvx&#10;ivLdF+JEPi3TILe/aCe5tVWKQtE7NuVQDktnJyx5Fen63caB4Xv2+wNvmVlUDEg6gN3z3xXhvxD+&#10;HusfFXxS9xHZ/ZIkjO2TzUfzAHYg43LjO/p7VEaft99AhXXtHT7HHTeO4rHxgLCJ4kjP8Ajcf8s9&#10;3biuy+JfilPDOmuImjiyhf7jej+n0rkNWW20nxGPDF/ceS7f8tdhb+ASdB9QOtQ654VtvhZoqeHb&#10;S7/tW3nuRfNP5Rh2llMZXaSxPCA5z36VlPD8nU6HVSMTwn8QDr18qSTJIGkdfuv2XPevZVTR/D1o&#10;by8neyDdDGhIbnHO1Se4/OvOvDVhb65qNmoh+baU++eyk+1d/wCLvivfajJJoMcfl2un4835lOfM&#10;2uv8Oeo7E1zwo+2l7Pa5lLEKKuPtfiH8PfEdvNBcaoJX2kr/AKHJnpgcmM+teNeKfF2jx+Kn0vR9&#10;SlkLlzHDsdAcM3+yB0X9Kra54It9WuI5tLf9+gA6HsSf4mx1IrT0y3k0m3SG8XzZk425xnjHbjqD&#10;W0ss5ftERxPN0PUfD/hjVNV8QWsi+cR8/wB2ZR/AfU+1XvH2kalpc9tGBJ5pjULulBOctjkH2rA8&#10;F+M9b03x+l1aJ5UAzzlD/wAsmHcZ6k0/XfGN34m8bX9tPc4vLq0ktol8sffaQhRwAOp78VyywXL1&#10;OuE7tMqeFrDxNJri5SQ/vJP+Xgf3T/tVf+IvizxZ4SvlMLvD/wBt29F/uv8A7VdJ4c07V/DOmol3&#10;ZfaSmCT5qJn5QvbPeuS1ua4169Iis/sp/wCuofsPp6frWMcNzdTvnVhY0tG+I2qyWVtLc+V5skas&#10;7/OSSQCTndV6fxg1+u2W6ZP9zeKxrbVLC1hjgmtN80ShHbzGGWHBPA9atJq2mN/y5f8AkVv8K6o5&#10;fzfaPLqVYnVeCtI0CS4+33rmWV/vPJGHzgMo/hJ9K1vFet+FliSzR4QcBcC2YHuP7uK8sbVLu21e&#10;eazbybZtuxMBsfLg8kZ65qUeINTnu4yZ+AR/Avr9K9PD4eVFp7nj1qsV1OjbTNNhQvY8iX5n+QL9&#10;Ow9TXkvxvb7Lp7hfl/0ef/0Ba9Zn8SSxw27TS+ZsXA+UDHA9BXkX7UXjBL+SzVTn91cD80j9q+np&#10;4mSVuU8xRjXdrnhGgWE2rWmyEMXe4wdrBTggdz9a9U8Ffs93/iqITfZ7px/s3MI/vDv/ALtcT8NN&#10;T1QeLPD9ppTbLnUbm3sicKflkkUfxDHXHp9a9y+Mvw31fRdW8E/bbn/S7j7d5v7tP4VTHRiOhHSv&#10;mMxzCVKvy2OlYRQtFPcyLr4CT6e32V7Scb/l+aaEnn6fWuIv/gx/Y2pXJ+zzLjd1kiPc+g9q9H+K&#10;3wYnsPiNqElrNxK0PkHYOGESer+p71peBP2bru0uy09x50+qfM67Av8ArCueRJjr9Pwryv7Vl2F7&#10;B2k+zseFJ4ZWz1sqYz+JU/w1qy2y7T8teifGn4c6H8L8WN3bb7657b3H3djdmYdHFaemR6InwmSP&#10;UNM8nWmiuFA+0O3zkybPu/L02+3rR/azTSaOhYPmbszxie2XP3a63w78S/EPh3SINMs44DYQ7vLL&#10;l88sWPRwOpPavS5vA1poXwNudflXytWCNJbLkn/l23p/EV+8O4+teL+FPGM14paaDfqZ/wBc28DP&#10;XbwBj7vpXtrHc9O9zjlT5XY3dR8Wy65G6Xoi+f721WPbHcntXO6fpmoP4iePSVc2JtjI4WQIPN3j&#10;PGR2xzj8a99+G+veHkjU3MH+meU+Pnk+9v8Al6DHpUl9qfhvVNZuF1h/sd2u7yWxK+YN3yjCjHUn&#10;rzxXxuLzCSk0kd9DCKbvc4DQ7GGDxNHFPaQNJzw6Bv4Ca7L4rW97qPhw2cUCRpv8w+SQpzscevvX&#10;VeK/Dul/EDU9P0vS9T8uRfMxceQx/hDfdYj+6R1rX+IVzH8K9MS01vUf7Ut7lwyDyPJw7KwH3Nx6&#10;Ifzr56deo5cxvLDqLtc+fvh78IRrKTvcW0jncx5eM/3fUe9ejeGv2XtI1G+CPYSgt3UwZ4B/2fav&#10;V/hX8UtLg0craW/BO777dNqeq/Su28MfEG5kmktLm0/0ObG794OwJHRc9cV7lDP6mHpuHJc76OAU&#10;rS5jyLw3+yFomqTSW72Vyysp432/qB3T3rsvCX7KWieCtTRobS4i2yO/LW/dSv8ACgruNZ8VaCNs&#10;j23CYb/WSds+1OtPE/gnxVAtrPFhyBGRun/hG7sBUwzWriN4WO6VKMSvL8F3t0+aCfb7yxH+lc3q&#10;/giz0NfMe2UHGcsqH19B7VqfEHXonuB/Ydzz/wBcz6L/AHx/vVzaeJvEMEDG7ufkyf8AlnH6ew+t&#10;Y1ast2zllKK6HlfjDX7Kz1OYKkClMj/VH+8RVyx8Q/2/NDBvVl+bhQw7Z7/Sp5dFutc1K9vNU1TM&#10;LXEmyP7OOIycqMqR3P1rMvtL8Ja1G4u777NLHja3lTP1+hHoK8+dT2ulzyo1OSTdjZ8Sw2+hanZf&#10;Z1WPVJLBJkbbhsFjj5gBj5h61Z8Gvea7dgawWmUyOp8xt/yhcjqT3rxvVPE48E+JQ+l3n2yxWPyx&#10;J5WzBDnjDAnoo5969X+G+rSeKI4r6STG927Dugb0HrWlHDta3LnX51axztz8QB4W8X3yqts1pD5f&#10;M0TNszH2APcnsK4b4kfGPw94rv4bMa7NBdphTBaxTRrkFhjlcdWx19KX4gSX2p+LZrSxberbd/Cj&#10;/lmpHX6GuY1nwTNpECXt9wHwx6dwT2Y+hr6OkrU1Fo51KyJfDPi42ni7TLdI4LmOTzR5k8bM+FjO&#10;DnPU967TVfE66/qcMEqw43hMJGR97A71wdj9g0W0fWtObOo2oUxjDfx/K33sjoT1Fcnd/EmH7Zuj&#10;H+l5Hr97jb/DiuWrhnU2Y+c+jdW8V6b8PNN06Sa7NlasY2nYI5wm07jhBzwvv0rlb3x+njO/A8Oe&#10;IdQnj3O22OWWEbTyvDAdgfpXhXiPxnq+p2UhK5vBGTaDKf6zB2dsdT349a27L4qa9oPhCMNZ+Zqx&#10;t4Aw82MfOMB/4Svc/wBKxWCcY6y1ZLjzu59Hvrd7pViE+zW9xNtY7rhd7Z6jnPvR4Lh0fxrr6R+I&#10;PD+jRxqw3yxWKlz865JJ3ZPzMa4vwl8btF8PeAmvNW0TfrvkzSAfa3HzozlPuoV6bf6962/AXxru&#10;fibqdnJd6N9m0+BUDN9qD/KGX0RT0c15ssPKm+a51cytY6X4sD4U+Cbi2tRLBZu27KJp5xwEP8MW&#10;P4v1rE0vwd4N8S6prEunXU9taKIvLls4xCzZUgk5jzwQccV1fjPxn4Qtnt7exsvP1cbvl82Zf7p6&#10;kbfu5rn/ABr4EvfHl7p+pzxfYNQLsbiPcsnTaq8hgOi9h3pyx0qUUkjz61Dn1ueX2Xi3SvBXjrUd&#10;JTS9K19d0iCbW7I3Eq/vduQ3GD8uenVj61sw65o+q6vqF1PpmmWTx+X5UdpZ7EXK4OBg46fqa9Bu&#10;bTQYn07Q7o+TcRxxpNL+8bdj5G4HA5z0NMv/AABpDatZQ+F7rbdS7/7Qby3O7C5i4kbAwN33fxr0&#10;sPnE7JOJzcnsz5X8Yx3XiDWpFTc0RkRsI23+EA8E1y76Jd3viG107S5J4r+BknxBKI2ID7cFuARn&#10;HGa9V8Z/DSW28cGK6Pmp9ogDdBnKr6N6Vm+Or60+HN/p02mW2y83RqzbycrlieG3Dqgr0o4l1pKy&#10;KjW5ny2NbQnlsLa30vxaoKvu2Pcf6Q/BLHkbh3X/ACK9AufDN94De11G2Etxp8M6loruVXidB8zB&#10;kBGQdpBHcZrzfwr8SLfxd4hsote/d2678nk9UP8AcUHqq19DfFfVfA2oWFtp+lTZnnvI4UbbPxuR&#10;hn5hjqRWVSEk9jWbUTyP4heNlnjhurZ49FMrBiulo0CnO49B/ngeleLeJPAX9n2P/CR77nUJm/5a&#10;XsqyDqI/QN0P6Cu0svhNY+KPHerWct7jyfNP+qbtLj++PWub+Knwtf4UeJl+yXW5T/0zx/Anqzf3&#10;zXq4ai5R1lY4ZYmztY9s+DNj4Z8fW13beInF06s/l+ZD5hHCAcsjY+81dP4r+Jnh34U2a6Jps1vb&#10;xJKGCtayZwAU/gUD+AV8peBrR/EEMt3Hd5MDHI8rqFCn29a9v8P23hqfw9E1wnmairhH5lHGwZ6c&#10;da8b6hOjJtu6O1U7q9zjvBvxKjfWbqC+uENoNvlOySMfusW9cc47VcTxP4mvtbtodOuZpbZtof8A&#10;0hl53YPBYdiK6L4X+G4fHblb4eTcfxJktj7+OQQOiivbPCmiaH4CeXzJvvqT91++Pc/3a4MQpX+A&#10;fsvM8K8cJqNjYJFdXl2tzNBHKAZy2AW7EHgcGuu8B61NplvaR3Unnsd+PtBMh6t/iKZ8XfiXoml3&#10;08UUfnh0Em/c64JkPGNvtXkcXxbi+yf6OfK/At390rWhQ5oK8TJ1vZvlsexfE3xHrPg2O51SAiFJ&#10;7JrLdvOAzb24CsCD8vXpWF8JvGlmumvqOpTJc3/2hm/0iN5eGRcjPJxkt3rldd8ZReLvA2pWOp3P&#10;mQASSIvlkfP5RA+6AejGvDfDZtNHNytqc/6Q7LwfQDvntXq08uVRb2F9Z8j7C03xQfFXg7XNavLl&#10;rbU7TyPs0ltuUrukKPgnJHyqOhFclc61q7KZo9X1B8c/NdPj19a+ZvDniXXWtb7T4m8sT+XhsRnG&#10;0lumP613dx8bdYsLfRvDrRbmPkwmfcgxx5eduz2z1pyyd825ca3N0PQLv9oPW/CrmE6kf3f/AD1a&#10;Zj129m9qn8cfEHU9R0E+f5Uk3Zm3k/eXuW9BXmHjbwJe2OzxHJL9p3wpOV2qn+sY8Z3f7XpXA+Pd&#10;Q3IlsvOc/wDspr1MPltOHxF+08jqNV8b+JbK0u2SZ1tsv8vnPtxg9t/pVyD4jatr2kWdvI0cnlQo&#10;uMv6D1b2rH8LeAPtXhCa/wC7KW/8hhv71ZtvosfhqT7WbfmTndv69vU/3q68ThaEYqxcV7XTY9f0&#10;L4ganJo0sD+UQEYYO/uW/wBqsnT/AB3ZjStR0jUZo47qa7klSMROxKlQoOeR1zXIxaTDrK/azJ5e&#10;Ofuk9OPUelEU1zNfDTbZvOtVTe7YC4OdpGDz096ypU6UTOdPk6lq8vrjSC0tlFHIGJ/1g4xnjuPW&#10;ucTxXc2Ek81666SXAKmy3L5uBzu2k5xxjPqa9Y8C+CdE8UXTWN/8rAKD9884Ynow/u1594m8P2vh&#10;7U9Zs9DTdDBGpueSODHuH3yfVulelalKNkYU5c0+Uh8OeJBq92ZoZzduveXd6g9/r+tdFjVNU1a3&#10;JU2lsu7dc2smyRPl7HOeSMdOhNefeHLY6zFdJYSeTcqW3/Lu54z1wOpFaVrMfDrSRape75TjCeVj&#10;PfqufUVi6KXU7JR5T0LxTA/hnW7dLHTrS7kdxmW6jVnyNuOQR6/oK6XwZ4603wzrcU3iG5XTLm4A&#10;WJYYnYFmZSANobHIbv2rz86vqHw78QzRX5yt28Qj+7/CBnoG/viuy1LwlcN4Xi8SXx3Wt5dBoF45&#10;LoZFGQc9M9RWMqaSOb2lnsd3qGtaF4s8RieHVrl2HeMOv8AH8S/7Nd7o9hNq9/FbR6zqhVmGAtyV&#10;7gdx714R4B1LTbDXgbrT/MX089h/C3oPcV6pc+PPAseoD7R4c8z5lz/p049PRa8mbUHsdUvfR643&#10;wHjnCXMt3qod1HzC6j5zzk/LTPGHjrx14a0JtH0q0t7y0/vXUpL/AHlb/noo6k9uwrtPAXxP+Cdl&#10;4csvP0by7swoXT7VenB2LnkLjrXAan8RPA+peI2S20fAP3f9Kn/uDPVfavp8ux8KbV4nnTwbn9o4&#10;D4WzaBY6tez+L9P0+HVZLKSN2e0EzB9y7CGAbnaBznj9K4O5+GOrXXjfWdYsb3VZdEuJpvs8RvVE&#10;Chpdy7Yzgr8uAOOBxX1hf23gJdH0463pOy41W5XTz/pNwfmcsq/c46D2+teTW/gfwX8GPiVqivo3&#10;m2epwy30R+1TjiSb5f4mPSPvj6V3Llq1HK9rnNClyOx6L8HptXa2a5mtIbbTrPGGhIAfeXHzLuJO&#10;D04r3Oz1aXWnE+lEDyj83k5iHHJznGeorzXwgLSe6FoNP+w6faf8e/74ybtwYt7jn19a9Zv9Fsri&#10;wkNs37wZI4brg+pr63B0YWXvHn41NJhewSSxreTj9/xExzn3+vWqdZOlabrep30tgh2xRqZAfkPQ&#10;hfX3rh/jF4w0zQrmG1gG/UBu/vDsh7gjoa9iUo0nyp3PnIQbVz09eWH1pZVAzXNeDNXv7rRr6fUB&#10;iOLe38PZVP8ACPrW/FY22p6T9rQckL698H+taxakZSbj0Kcz4NWqwfBvjue21VrZTgLjsP7rH+7W&#10;Zda+fF00bgf6oj9D9B/epz9wdJ+0udjRUOn+Jf8AQE049QAv/fIHt7etNi086fGLf+5/Xn+tZc6O&#10;j2ZYoqHYaNho50Hsyaiodhp8a4ajnQezH0UUU+dC5Aoooq7oiwUVDsNGw0XQWI5v9a1Mq4gwopat&#10;RbM7lKirtFPkYcxSoq4xwKTf71LTQXZUoqxM/wC7NVd4pWYXfYdRTd4qX+zhS23C77DKKf8A2cKN&#10;4j+X+7xRdBd9hlFP84VFNPMGHljK49qLoLvsOoqH7Tc+n6inJdKM/ah/u8/n0/Ci6C77ElFJ9ss/&#10;7v6tSpNazsEjGHPTrSckkF32Cipfsgo+z+X86/eXkVj7ZBd9iKipfttx6fqKPttx6fqKPbILvsRU&#10;VbV7FlBkgzIRljvbk96M6d/z7/8Aj7VupQ7hd9ipRVwXUSjZEuyMdBknFL9lW579aOaHcLvsUqKu&#10;/wBnrbf8Co8laOaHctJspUVe8pV5zQCi96OaHcLMo0Vda58tSU5ccqPftUJ1C9l++uPxWqXK9mRJ&#10;EFCqM1KS8n3qder5k+P9ofyp2XcmwqLxXzJ8ddXQ+O9SsmK/u/L42nPMUZ+lfVTjybKL8P5V8efG&#10;Swj1n4n6yjnA/c+v/PBPp6V5eYNRpJnsZZDmqv0MnwPGV8XabtyP9Ii6f761982fhy91LRtGlhuL&#10;uJBYQqVgnCLnbnOPXmvgzSdNi8KMl1ActH06+u7uT6VtzfEzxDqpV7STy4olEONsZ5H1X3FfLzfM&#10;fXrRWPuCPwXqn/P7qP8A4Fipv+EO1gEeVJd3ZJwUnuVZQPXkjn/GvhX/AITjxX/z8f8AjkX/AMTT&#10;4/G3itllAv8A7P8AIfm8mJs+2Ntc/s9bnBPC80ua591eEfCOtaZrN7LLalEcPg+ah5LL6N7V4h8U&#10;v2Y7zx549N3fWl3Ban71za3MCuv7pAMZyeSoHT1r52sfGXiz7RL/AMTr1/5dYvX6VDrfijxNfSiG&#10;41P7RE33o/s8S7sYI5A9qvkD6q+57qn7EelZ/wCP/wAQ/wDgdb//ABurC/sR6Vj/AI//ABD/AOB1&#10;v/8AG6+bftOqf520fadU/wA7aOQFhmup92/CX4VWPgnwvr+nW11f6fG32fiGVFP33b+BcfxH868+&#10;uf2Uvh94p1vVtY8ReI/EiO19K5KXEbLndu6GBj3avk99U08/8u//AI+3+FVpL6wY/wDHv/4+1HId&#10;yPq24/Yw+GNxdh4tV12WFhlHZ4MsvODzB6VZvP2VPhjoOoQN/aerqRu+8Yj29oPevk5dRsAgH2ft&#10;/faoJLywb/l3/wDH2o5Bn6FaJb/D74ceG4dJg8SanbRSKs5Uq/JKBc/JEB/BVvT/ABJ4Cn3Y8Vam&#10;3T+CX/41X55WTxSREwp5a7uRknn8ano5TF07u5906z4u8H6FI0un6tLqLNjcb2GR9mMY2/IMZyc/&#10;QU/4keINMPga31K28oO1mrblhK/8smb0z6V8JS8wSDucfzr6Y+JB+z/s0eGCe9va/wDpE1HIT7Lz&#10;Pm34U6jceJf2nLO6jcvJZ32o7CpK7d8UwPU+g7V9V+LNSs7T9qvWYrsoxt9Q0pkEiFsZhiJ7fSvn&#10;D9mjTTqPx78P47vdn/yWm969h+IM6at+0b461NOFt5NNl/K1T/4n0o5B39noeqfCXWn8Qn4r3kL5&#10;jsdb1ZFKZUBU2HGDz37V458XvG1xbaTKFn273Ocb+zp716R8D79rD4UfFDXE+++papEn1MEbj+Xp&#10;Xzz8SPF1+8ujPP8AdmErD7voh7CjkD2nkfQvxRvGtvhvoBRtu+C/z17MK8//AGf7mz1PxvZO4R5o&#10;blBnZyCJY+5Hqa9B+M17p8Fjo+mXH+tnW4ix838Wz0/3h3rG/Zz0LTrbxzqCRffWzkH8XXzYvepc&#10;bESnzG1+0dp82seMNMhh3FR5uArBf+WcR7/Ss39mDTH03xJrltMCJIdDuG+Yhj/rIiOR9a1vjj4W&#10;utRn1EWgz/q/T0j9T7GtD9mvwsdJsJYrzi6GnXAYfWYEdDjpipIPm/49ahIr6u+/lNYmUde3mV7l&#10;8FdQdv2Tra63/Ou7Dc/8/wDIKx/jx4fmv9OnitxuK6kz9QO0g7n3rq/Dmh3Wq/su6d4eZ/Kk/ecY&#10;DZ/00v6+3rTTsJ6nkGo+AYPCPj+wt4oDEGvraEg7OjbTj5RXvXjqFbv4a2BIz9nvo7cewWFuKytd&#10;+G1wfH8uuj94NSkhtB0GflRf73+x6Cuy/wCEiNjpf9gzWvNrN18z+6uzsPb1q+cnlOe8PabHB4gn&#10;dUAPy84H9w13XiyKK68KWqTgNC0+HBGRtw+ePpWJqqpPrkcJuvI6/J5e7+EHrXlms/tN6F4H1LUN&#10;PjXzdSjh8uBsyL+9ZQyH/VkdSOvHrTUw5b6Ho/hvQ9BgWYxQxDLt0hA9P9mvTrWys7vwM0axIyHG&#10;fkH/AD1+lfJFp8cfEPxDuSu3mNN3WPsf9wf3q+pNRg1Zvh2kLDEhzu+5/wA9gauVXm6G8aXL1Oq1&#10;CztbKRPKiRCcdEA9fQVNc6b9rtIiobJweCB2ry5NU1+3O7+yv/JiP/CrKeO9ftBtOle3/HxH/wDE&#10;1yyXMdcXynRweBNEvriG5vbOKW8+bc7xIzHjA5KntjvSp4e0i48M6lGsEePLkPEaj+D6Vz1t8Qr+&#10;O5e4nh8mVsZTerY4x1C0tv8AFu4nv4oyvBI7j1/3K5+SzJWjudDJ4B0zV/CVtEyOB9nhTagQDjae&#10;61x8f7Ovh2PTmP2eYSnt+59f9yu4u/iNBZeSk6Yd41fqe/0X2qEeP9Iuf9acf99//E10xnynLXoq&#10;srHjvir4A2tzpk0OmQXBnWQlgkkKHbtIPO0d8Vz3gP4FX2kapG/2e5UrK55uIj1THavoaLxbpDHN&#10;rd/ZZT1fy3fI9MEfSrkPiGOYDGt4z/06f/WolW97Yxo4L2a3MG00K7sdeszMJNi787pAw+7T/EMY&#10;BPH+ea6eO5musJFq/nMeifZgufxqxAtyzeW91g/9cxXbTr+RpUocytc81gOGrMumJavaUtJk/wCX&#10;jP8AwAVj7pr4YntuP98f0rSeJutjzPqHI78xwWhLuYf59K1vB3Guah/11P8A7PW1e6BpMmWubbk9&#10;f3j/AND9asRRaPDbxxxjAVQoHz8YrjnPmOmnS5OpBaf8fEn1Wqet/wDHlcf8C/kavSJa5/drn8TU&#10;dz4dl1qwkWGbylJK7dobnHXkj1rOEfe1Z3RfNoeA67/yFj/10k/nXZ+KDjTtF+sv/oS1tP8ABm9a&#10;5MouurE/6te//A6v3/hm80W401DJ5u+T0Axhh7n1rtg1Hqc1WDRjeLWP/CC2H/bP/wBFGvPZJCtl&#10;AQefm/nXpPjbSbyee2wvZe6+re9cxqPhO+u7dUCfez3X1HvXUq1lax41WEpJxscpdjzYueea63R5&#10;ZLPwD4hlg4mTTrhkOcfMIgR+tRTeE72O227Oee6+/vVW+0u8g8HeILR48iewuIsbhzujx61PtCKN&#10;GVIX4B61rl9ZXkkuXI2dZCe8nq3tXmmofGPW/D+q3YWaNAiY5Mh7A9mruvgdpI0HwdfQtaYJ8v8A&#10;5af9NJD6n1r57n0l0vLyYWfHlH/lr7D3o9ojpmpT6Hqtv8e5rS2jnluoRJMA7ZjmPJGT3rX8CfFc&#10;+NdZWFZ45M/880kU/dY/xH/ZrxhLe0ghgZ02s0akjJOCRU/7Lmm2UviDTZGXj953b+5L71fMcdLD&#10;unLmufVviK2NnrsELZytzF1OT0BqT4if6jT/APrjH/JqqXapbeNVkgH7nzYsf+O5680z4mSteajb&#10;Fe0C/wA3o5juk3JWMCZipceuKqWsebhDjnI/nV26V1lkGOmKr2U7R3C8dx/OnzGEabjK50WoMf8A&#10;hHZV9k/mtaR/5J3J+H/o6srWrs3Hhi4i9dn/AKEtaHjGPHhyD/gX/oa0cyOmUnJWscBbc2q/9df6&#10;V5x8U5D/AGmq5/5YLx/wNq9GVkWImT/Vg/N9O9cj8TLnSZNPZR18iP8Av/36zlI8upRfMQeHUFp8&#10;ItZZflP7n/0oNejfsmoB4X8Uyd2u7o5/4BDXj9hc6TpX7LXiJ2OP+Pf+/wD8/wAf8a9b/ZOlSf4L&#10;alJH/q31GRl+htocV51WR62GpPQ9DLbpnGf4jV7URtvJAPb+QqjqH+utf+uC/wBank++a44vmZ7y&#10;jyobV/Rv+Ptf89jVCr+mf6qf/gP9a15QI7z/AJDP+f7tUb3/AJCH/bP+tVbz/X/59KbL/qof+ui0&#10;17ruXB2kXU6VatkaSaJUzvZgBg45zUc//HkP90f0qxpbRpZStMN0QUlxzyvOeld9GrzdDkxrujhP&#10;iHpt/Bq0jfvM/Zzz5g/vN715h400m/1HwDrSt5jAeT/y0H/PVfU+1b/i/wAeeGE1jUbM2/zI8g+/&#10;L2Zh/drgvGfj/wAMR+Ep4Ps/Py/xy/8APRT/AHa9ynZxPgcTFuZ6F4HsL+91O0jbzGVbiIY8wd29&#10;zXbaN4cvf+FhagQsnyW0mP3i8YlHvXN/CvxGt9fXQB6yQj9W9q6bw7afaPiNdN/tsf8AyMK4met7&#10;FqK1GX2kmbWtbW4t0llTyMtIAx5X1ry/WLBLrTmRrWJgMnG0ehr1L4gDyfFlynpt/wDRa1wnjEZI&#10;/wCuq/8AoJoWpzyvE2PhtpFtdWDRS28YKRZACDsFHpXRaD4Zibxk3lxbduMbdo6xn2qv4BXbZD/r&#10;h/Ra2tB/5HFv8/8ALM1i6mtrHfTg3BSOR8ZeB4brX7ie5WQLuQhgynkIPY1wHxG+Hel3vheJ3ErE&#10;XwGfk/uN/s163ry7vFko/wBqP/0Fa5Px3Cftsf8Auj+bV0wjzGcm4lbSvhZo+r3NtFK1wi/N88ZQ&#10;MOCeCVPpU3wm0Fh8QruGzuLm4EdrvCySDH34vp3NdhoUZWyiP1/mazvhD/yUG9/68z/6HFWsm6Ss&#10;jSnVtG9jz74oyeOZtf1C1s9ItbiCO7kKmSVc4DuB1kHbFeI/HXSrfxD4GSbVL67V+eVkz/y1jHcH&#10;0FfVuo/8jTrP/X3N/wChmvJ/ipffb/EuhMP+m/8A6An+FefUqvsY/XfetY+fNO8Bra/CXxDcaReX&#10;8kyfaOTOq8iAH0HfFe9/sCrKnhFVuCzTjUphIWbcS32WLOT35pfh7ai8+A2vRjqdQuP/AElWuw/Y&#10;mtTa+CPFC4+74nux/wCQYBXnylzdD28HPnbO5sP9dcf8B/rUl1/q1/3hU91MGjth/vVmTjCJ/vCs&#10;z1C3qP8Ax6L/ALi/zrr923wcP8/8tK4q+/49F/3Frtov+Rag/wCBf+h1nU+EmSurHM6Sdxu/95/6&#10;VPO5g0yeRFVmDDhhx1FQ2/8AyEpP94/zqzdf638KzpoUY8pNdXcrvCTbQfxfw/8A162dZvpR4PnQ&#10;28Kg2zAkLyP3Z96xh/yEIvx/lW14v/5FP/tj/wC02r2KC95FVqlqUl5HjNFFFfbKeh+YvdhRRRT5&#10;xBRRRRzk8oUUUUc4uUKKKKOcOUKKKKOcOUKKKtqcnFaRkUolSrtm2FWpUiLCtGyi2oua5qsjvpRL&#10;Vm/K/wCe9bNucx/jTbIhSv8AnvVm4bc4+leZKVz04wuQvGG7VQ1GIR2+QO/9DWhVPVm22y/739DW&#10;9I56sLHEal/r2/z3pU/49m/z3rTum3E/571mKmJwf89K9OOx489GQ0VeoqecQUUUUc4FOT77fU02&#10;r1FHOBRoq9RRzgQW38X4VPRRRzgFFFFHOAUUUUc4BVOT77fU1coo5wKNFXqKOcCjRV6ijnAo1Lb/&#10;AHz9Ks0Uc4BRRRRzgFFFFHOBJKoYVArmI8cVPqOlxXOnySxHJTJ79gT61c8PaTa+JdJNhctt3NsP&#10;B/hAPYj0rhxdP2kTqw+55v4/fVU13QrqCWVYf3+0rLgfdUHjNfR+jh9S8A61cXjNI0azgFjuwBED&#10;3z6mvjrV/BfhvTvjDD4Na189tIzmTzJFz5tuJemff+8fw6V9WabfeGZ/DGqab9hwJY5Wx50vdAv+&#10;ea+JrUfZyvc+ywmyIdJEQ8C3flY2+aucDHPyV5zF/wAejfh/Ou+0/TLHSvB1xFp8PkQs6uV3M2W+&#10;QZ+Y56AVylt/yDm/D+dfTYL+EjyMd702ivaf8eh/3/6U+kj/ANW3++aWvepbHzc6XK73CiiitJys&#10;wvcKKKKz5xBRRRRzgFFFFHOAUUUUc4BRRRRzgFFFFHOAUUUUc4BRRRRzgFFFFHOAUUUUc4Ec3+qa&#10;qtXqKOcCjRV6ijnAo0Veoo5wKNFXqKOcCjU9t/F+FT0Uc4BRRRRzgFFFFHOAUUUUc4BRRRRzgFFF&#10;FHOAUUUUc4BRRRRzgFFFFHOAVRq9RRzgUaKvUUc4FGrNv9w/WpaKOcAoooo5wCiiijnAKKKKOcAo&#10;ooo5wCiiijnAKKKKOcAoooo5wCiiijnAKKKKOcAqjV6ijnAo0Veoo5wKNFXqKOcCjRV6ijnAo0Ve&#10;oo5wKNFXqKOcCjRV6ijnI5SjRTpPvt9TTaOcOUKKKKOcOUKKntv4vwqejnDlKNFWpv8AVNVWjnDl&#10;CiiijnDlCiirkf3F+go5w5SnRV6ijnDlKNFXqKOcaVijRV6ijnKKNFXqbJ9xvoaOcCnRRRRzkcoU&#10;UUUc4coUUUUc4coUUUUc4coUUUVSdw5Qoooqg5QqKpaKA5SKipaKA5SKnp0p1FS3YOUKa/SnUVPO&#10;HKRUVLRRzhykVFS0Uc4cpFRUtFHMHKRUVLRVhykVFS0Uw5SKipGXOKbsNAco2inquDmnUBykVFSn&#10;oaioDlCqz/fb61ZooDlKlFW6KA5SpRVuigOUqUVbqOf7g+tAcpBRRRVcpIUUUUcoBRRRUgFFFFAB&#10;RRRQAUUUUAFFFFABVerFV6ACiioz1NBLdiSioqKCOcloqKiqirsalcloqKlT7wro5F3KuySiiily&#10;ruF2FFFFQF2FFMKEk0bDQF2Popmw0bDUNW1IU7u1i1aaW2oSiQBisXXBA6/X6VS8QeNdO01WglMA&#10;+YKd0DHqM9hWd4jj0Z9NkTVTiVseQfn/ALw3fd/DrXl3xl+A2m6Ja6HqNrq+I9R1i3spl+zNxEyv&#10;u6uf7nYA+9csqnL0OmMOY9N1p/D154K1W8a2tZ2ktJV/eW2RzGT3Wvnmwa00W5vdS06ws45Rsw6w&#10;BexXtg9zW9J438O+K/DF94J1q/8AIt9FvHsbebyZG3rCnkqMKoIyGJ5Y/U9a8O8dX/hj4c6mUsNU&#10;+3QSf8un2eWPOFX+M7j1cn8MV8/mWIcabmj3sJTtA7Pxt4z8Q3mni7FtbyKsokIJO0hVOQQX5HHS&#10;tP4Vaqly0utataWkVwyG2RFi3R7PkcHHJznPf8K4bwx8T7zUoSkFj5EIiZlXzQ20568rzyax7ueW&#10;58RyXlyu4vCR1Hd89q/G8dipVWz36KSPV/Hd54d0HUE+w3khs7PPkho2AO8LuyAo7k9hWFp3irWP&#10;D3hsS6bthiVJBlGZflyxPAYdxXoa6RP8SdVs7O0GCN/p/dz3K/3DWV4s+EVtp/gxtQsm3Qxb5AcE&#10;cKrk9Xz1HpXzEISxUmr2sd7jzEWga/oXibwnHc60YXvvPAdjblz/AKsE8lT3J71ynww8V+HtK8L3&#10;xtZo5L75NySW7YHzvjnaOxPeuS1D4wXej2cOmwLmKDC5yOqgr3Q+nrVK/wDFNvp17/bMEm+S66x7&#10;SMbQE6ke/pWv1OST1J9l5nr+lanf+IdTtp45pPMhkUqsblVJDAjOT71j6x8Xbu38WTaDr0VkcySB&#10;BLE8rGNS23ncR1U8Vc+JnxB1uL4Y3k9pB5ZE7jdvQ/8ALFz3X6V4v4E+KNnd+MNFXxXH5135DBJd&#10;zLti8t8DEa4PzbuevNdGGwc273JlDlOn8YeBvFN9ZXF14WjuEtRtyLe7SBeqj7u5e+7/ACa0tB06&#10;Hw54Bm1HV7eNL1tRMCSSqJDs8oMBkZPUHjNc54e8NnVvFOrrb6l5WmyeTgeRu6IfU5+8Ks+FvDui&#10;eDpxPe3PnQwv9oi/duuJQQR0J7KevFfQwoNQs2ZnQQ+PM6Y0drMijIxsV19P6Vg6Rqet6dpN7q8c&#10;sh8jZgtMdvLFem7PeuS1zX/N8ff2wDmzBkKn/ZYvjtn+Idq9a0Lw/q/gDVE8cWVr9r04Z3w+Yibv&#10;lMI5JJHzMT93t+NeDjaUUrvULX0Jta8favJomhJI6oboQISrPk7lP+1/Ou60P4QXqWtpr8LX0Uss&#10;az747mNRl15Pr/FVvxt4O1y58I6R41uNP/0UeTrPk+cnyDy2l6g5OBx938O1cZo3xAb/AIRDWhu2&#10;i8vmufIxnG4xnG7b2x+lfP0nydDb2fmbvh29tfiR44uJvEd9Pp9wNuILAsIz+6I6EP2RT16k1j/F&#10;XRf7FS6j0gNHb7G/0xSEmP3+cjBzgA9OtUfh5+0PceFfFun6rDpvkaZpvmZPnhv9ZGy94yfvN6Gs&#10;/wCL3xPvPij45t/FEd19k00Wy2Mv7tXx+9eRv4VP3X7Dt1rulBy30D2Z0vwduII9H1I3ZFxN5dti&#10;Sdd7k/Nk59T39a6zT/iPH4U8DzwWkkMFxNbzAkRuGJG7byuP71eRazY3Pgyx03W7bU/tdvdx+cE+&#10;zhMKQu3k5P8AH6dq3Na/aQZVtodPsck7gzed64x96P61z14TmkoxuX7blVrGt4X0uDX/AArruolB&#10;Nrk7TzI5A3EFAw+YjP3z6/40vgrU/GWnu9tcWyNaFVUeZPu4UHHHmfTtXU6HqOo+KPAp8Uaj+58O&#10;wN5Fw/ytiVYhIwwuH+4T0GPxrn7P4l+GtQney8ON9qugdrDEqdM4++uOgavMpwnJu60/IPb+Rw3x&#10;e8GReFPFst62palor320lLKcIs3logwwQcgZ7/3jiuS8DeNceNYNPCwXyF1XzbqNnk/1irnJPXv9&#10;Sa7rx3FHoWg6v5A3alfWcyqM/cdYyE65B+8PT3rzzwZ4e0ufwHqF54m1L/icRvI9vB5DdolKfNGd&#10;v3tw5/lX2VC0sKot3JdW72PYfGFta6tPZWV3ql9ptjcb/MjsZSi/KFI4wR1A7dzXN+H/AAKLLw1e&#10;vpUT348lyJLpkLZG7HXHfP5CuQ+EqeHtf8fadpuuXX2ewHmbX8uRv+WTseEweoXvXs3h6Lwr8LZ9&#10;cgvdXyuvpHDD/o0v8Csp6bv+eg64rhVJ0pb6C9p5HjekaR4hnuZYrm8v9PtTcFXS0u9q7MgEYBPb&#10;+QrotFm0e01XUPDur6pdvptx5eTNukc7VMn90j72O1dHrfw10vxBqTeILe9+1yx2v2XT7fynTzZg&#10;S8Sbiw25zjLDAzzWn8P59G0m6bSPGHgT7Vqn/YXdOzN/yy+X7pTv2+teop+2StpYftNNjxzxRqfg&#10;7w7qNrpWnX7paQ3UXz+QwcKw3N0QDqx7UzUo7LxwDPCRdW1gNiSbcEqmSC24cnDc4rV+Kdv4Zm1m&#10;ew8PeAvs2rPLGkR/tmV8Exjb9/5fvFetV9O+GeoW3hG4e5l+zM7s1xDtV/LYxjcu4NzjkZHWvSox&#10;a1OWc7nmPisyR3AtLImJY+qxnZ1APsPWsVvHWoWkh06OciFOAu5+/J74716hNo1tpuhmFLvcT979&#10;2R/Fkd/euK8WwNqMml+GND/eXaX8JL9Mq2ez8dXHevUjBVFZsxh8RlBV1ACWf5mPOTz/AD+tMLaT&#10;ZI5mZYycbf3ec/kK0NX0ay8BaskF4f8AibPADN97uxDdCV+8p6V0uieE7TU7CzfU+Hut/l9f4Sc/&#10;dPsK7qT9mrXOk84jvdMuJ0CeXIcjrEfX6V2mieIb7SowdJWOKXbtJjyh28dwR6Cs/VtKi+Gmt2d3&#10;Z8sdh79dxPct/cFaHi7xnqniPSraWdf3AZdvKddrHsAehrHFL2sGgPY/DUWoahp2L0NtPXD57n3P&#10;oK848eeIUsSlrFeyxTSoPL2lgdx3AYI6c96ydJ8S6lf+FP7dI2pF94ZU9ZCg7e3pXTeJND0KTw/F&#10;rvh1s3VvdiKdcSf6lULt98467egzXz9PCujoxGr8GPB9x4imgudQvdQl/eupLXIYY8oHvnua6TVP&#10;EXh3UfFjadqGoPIsf8LxO2Mxhu6kdhXE+DbLxD4Pi/t2G58ixnka8A2RtxKoA65PcdvwFeh6h4r8&#10;P6b4DmgEP269udufmkj+7KD6Y6H9KxrYf2m7A9e8M/ETwp450TU/F3gk2er3unxSwPPJZPD5axqJ&#10;TjeqNwWQ8Hvxz08VuNfttc1u+v7K+m/4SKW5lYwR7kTzCSZACR2Bb+Lt3ri7W50vwt4dn082X9iT&#10;XcrKv717jduTaPXHK+vb3rpZvCPiPw/4HGtaenmQmKKZZsxjO/YOjE9mHbvSpYKCk3B6eZPMdF8O&#10;/Cmo/Dm10y+8VWSWWo/vfP3sk/dlXlC2eHXuevtXeroPhLXtK1i+gjikvrq3mQkW4XJZc9Smep7m&#10;vl/wlY+K/jJeLc6po39q2bZ8u6+1RQ9mB+Rdp6xgc+ma9o0TwLrb6Uui2XhbeLZfML/2gg2hVCYw&#10;W+neli6HLcOY8d8U+CLzRfExniikhs1DEqsiBTlmAJUfhSeIk03xHYYt0j85e8Uew9R3I9BXa/EH&#10;xvbpp8+jajp39ky2SJZyDzzNuMb4LfKvGSMYyenWrkvwp1+y8M2Wp6GuzTX37uYzuw+0ffbI+bd2&#10;rvw2KdCktLmLrWdrHjPgOyu5fiHpukqGaJ7qIFS4zgzKvriu/wDiZ4c1X4W+K9L1fS7UGWWW6Y+f&#10;IpXoB0Uqf+WhrR1nRvGHhWHTL/U7PzdG1O4i0mFfNhX/AEqTLK2VJb7qng4X3zXQfGKWwu/h/pNn&#10;rK+S9rbpEi5ZuQYgw+X/AHRXY8e6yS5dzeD5jwb4g6ZNqHic3F8hs769ZURLdgAzBUUeuO3U96xo&#10;fCt7Y3aGUzkBh9+ZW7//AFqhktJ7fUrtZ7LcuvbLeGfzR8hA2E7R1wWHBx0qTR7bUrvRNa0uR/M/&#10;s954omwo/wBWoUf5JNd1GPJG9ypLlPXfBNpAgXzY1b5E+8oP8Jrz/wAV6Kja+qhOC6jjHote2/A7&#10;9lL/AISfwLf6/dav9juIrWxnQfZvM5lB3DiUDj6flWF4HtfGdv4bmbRPiVmzCMWtf7Bh+YAv8u5+&#10;Rk7ue2alYi7syOY8q1LREsXt5VQg4U549z2+leh/Ba/v7vX/ALPbKpW37g7T8yOeeee9chaJba38&#10;QXttdsPK1HziG1fzidx83BbykwByWbH4V2F3e3Pwxuda1ONvP0tPI+zX+AvmZG1/3fzMMM+3kc9a&#10;nERdSCsJu57L488a6jqlykZWJhGGBA3DghfVvaofAvjOC41a8sP7K0qe4GmOGkktCZB8yr94n1/W&#10;vOvCPgjw/aXfiLVrTUvtR0ZIry3XyJE3MqM+Mlu5TuD9Ki0HxtZfFH4hq9432LU7SyFrFHhpN6LM&#10;NrZCqBlnPB9K8b6nK97knS/FnVfD9noFx/a8NrZO23BitST99PRT7fnXHax4O0XXfDVq8Wq6jKhm&#10;3RJ5mFDjcAQCnBznmt74mfFDVPhfp1xYpp3262k2/vfPSPGCh6bWPV8fhWV8GPAXgHU7O88TeMte&#10;+zWyadPPBb/Y7h83EbgIN0TZ5CNyRgZ5zXenKlDYZnaV4asrC1Nm6G6vm+WL7SFdugC/NjjkVM3w&#10;4uZkea70uJQceXKDGWXscHJI7Cuo03S9Q+JEWoP4Ft92n6eZAs+9RuWPGDtmKno6Hv8AzrgfEPi3&#10;xToWsnwbq6fvLn/lpmL5dqiXooOeo/i/wqoSnVWxXMZ3wq1PTvFfxCt9EmEUhkMahREd2WkjUcsM&#10;fxV7GL7VPgl42vE093toZ4XwJJCRhpfSMjtGK5XxfpPw/wDCMkHim2PnM9xGkK4uFy6gkdSe8fcV&#10;v6N8b/DpSO18QaZukeIXNsftEg/cHAT7if73Xn1rycVh5N3iHMeaeJvEXiKTWobbRtG06Wz+bJ2h&#10;P4Qehcd89qxb7xFZaZ8QdCW/jt7aUyQFVSEnI83jpn0NeqeK/Dtgvhf/AIQ7xRp2dZH/AC8ee398&#10;S/djO37u0fe/XiuR0LxP8MPhvpF3oEug/a9X1HeYJvtl0m3zFCLxhlOGTPJHWvQwlKM4pPf+v62C&#10;57PZ23wlvZ4NTh8U6nZaq9ssd3FaQvGiuTucf6jn5uM5PQdetcn4kutH1PxmNYm1G4njj+6zhiDm&#10;MKcgrntXIfDv4iaF8N7bUV1G3/4+7yS4hj3yfJGwXaMqrZxsPXmuJ8KLZ+MvEF5Ddf6EbjZ5Tcyf&#10;dQk9Mf3R19a1xGB51uHMd/478cWvi7xvD9iW2jt104KUtYWiUt5rckHvhhz9K8W8Qys3ieWHPy73&#10;GPozVpeM/g/qnww1qz8N/wBp+fqN2qXUY8hV+VmaMfxsPvJ6128ngL4geGfCcd5MMWvlRSbv9H6N&#10;tA6MT6V6NGUaMFBa2DmPKJ0t4b2Rbhig428Z7c9q2dLj0x35lbr/AHfp7VQ1C9smudMnkk+3M/m+&#10;euGj2YAC/XPt6VtfD2bTtP8AG9jdX1n5eloU80+ax6SqW6fN90HpXSqifQOY37LS9FuykU9xLDE3&#10;V4lww4zx8prq/D8fga10u0svEF2fssO/mW3Mp5Yn/nme+3tXHfGSXw74h8TLLoK+VaGAKZMyHD+Y&#10;5PD4PQis/Thf6Xr0R1GXzLHn+FR/Af7vPUisqkedXDmPXbTUvhlYeLNFufDs8NzNG0MZjksGRGIk&#10;zg/ulyMhe9W/GHxP8T3niOWx0S2tIbclgi226HGGY8fOAOAK82m8Z2MKX8GkR7bxrORBLuY7X6Zw&#10;wweccV0vga+8J634Qkttbk8zW2kCtJtlHIVC3CYXqG/zivn8ThuZ3uHMe3QfCzw8mhpf+Nru9tZW&#10;zyGWYfe29kc/3Pz/AC+c/iHpen+OPEF3pWleJNav7CxuHtYLZrhkjWNHZVUK6gAAMBgADBr6q8Xf&#10;2h4X+FekRatqX2rSz522LyFT/lupPK5b7xFeL6X8WILu+1X4eHQtln4htpbdL37WT/ryIA2zZnpz&#10;jcPTjrWGAp/VpNvUOY5Hw7oGp+BLMNpnhzTNQuAiIDqEcbk7RjOQy8kMc1i+KfHOoX8UcWrWVlpe&#10;sbXW4tbKMqiZA2YIZhyuD1PJP0r6e+D2o+HfhJJ5OrJ9sg06OO1UZkTbsRo/4dxPUevSvAPG1vpv&#10;i/wlo2rwy/Z4p0uvMXazYCsF6nH909BXTVxF9kHMU/BlrHLaRz7Rv4LHA54UmvoL4R3nhUabrS6h&#10;aWMl4BbiFpbPewOX34bace/rXnnwqj8KwaDZWfh24+1a6xRZE2Sp821AeX+X7+3p/KvXfGHwR03x&#10;NpOjXfjDTvLv4YS2nHz2O7eE87/VOAOAv3vw7150azVTUTdz5wk8Iw6xq+oyyw5XEe3btx93B6j2&#10;q/8ADPRJtE8R6g1wrf2RDHJIyyMGQAOmfkH+yPT2rn7jw7eeBry/i1fTv9CdVI/fr9wLl/ukn+L/&#10;AArkx4u8IaNDq7aBa+Tq13HNBMfMmb92w+YfOCv3gvTmu5UXiE3exJ9V6H47+H1zdCyLWQuV++o0&#10;989CRk7MHiua+JXi+5t7hoPDMFtDpLIy3MluhhIQquTjK5Iy/Y/rz5Z+z5otvrlzfXdw21n2dj2E&#10;g7Eelct4ihu/DviCdbI7ZMoY3wOGCgg4Oe5rzamBaluGx7ZeeKdLHgiFf7RlF6EXna+c+V649fen&#10;fDb4qaf4cDtqupM1vxgTpLKP4uwB7kVy/hDxP4z1fw3BHoup+VqEN4pkb7PCcYRc8MAOpHSuo8NX&#10;fxY8T6/qOjR+Pf7N1EeX8v8AY1pL/AX9h0Hr3qJYNLeQKpco+IbabVfFF/8AYtIsbeIopzaxLFgb&#10;FBxz61t6T4S0ubSFWW+vLS6DguLdwv8ACM87T3/lXE/DG1uNLmhg1WPahRkbkHrID/D7V0Pi7wDL&#10;POL3RBnzT83ToSxP32+leNVXJKxonc7Pxrp1pd6tqXh6eCO9mtvLzeXKB7p9yq/zyEYOOg44AxXz&#10;nJ4ePhzVJfKDyBQFEczBlOQDyBivafC3hfWtZt9KtNbfdDdeb5keEG3aSRyhB6gdK6yLw7o0nhDT&#10;NUhtfI1HUpzaSHzHbapZ1zycfwL0A+tRh3LCOTTumK55j8E7LU9a1m+itdJs1QRSOREqpk7oxk5b&#10;ryK9f1TwPqukfCWBr/RLQx2e7Hm+W+N849G9x0rg9C8Q6r4C8bX2mxp9pgaB5UlyiYHmBQuME9F6&#10;5rh7fxOdL1vV5p7rzXk8n915eOi46ge+a6qUfa1lUYuYyoNd0/X9Iu9Es9L0yK8kV5Qbe08uTaV2&#10;fePGMkcetdf4N+EBOmwXWr2jiLy1jTc8Tj7qkcc471ifDf8AaCu/AQvLm38N7jJG6NJ9vAwp2kjB&#10;jP8AdrPk+JGtfEybUNQm/wCJfYm8k2r8kvzfeAyFU9H/AEr28XeorrRItNM7O78dW3hqbVP+EVmS&#10;HUpPK8oRRvCeBzyNuPlLd64zW7Xxz4zs5TqpuLmJUKjfeBgOD2Zz/eNerRaX4D1vUZb7Rr/zby3x&#10;vPkzj7wwPvEDoDXVSeN/h94e06ZbCLGsPnyJN1xxkfLwVK/eA6/yr51TeGfuxuOx8eaZ8O9Wg1Y/&#10;aIJfK8x/ladCMYOOM16Vb/Erwn4G8ENLol8mp6g/SfULWR5RiXs4RT0Yjr0AFd3d2eoeNrt5tUf7&#10;RZyMQBhV+TJZR8uD1IrlNb1LV9E1kaNDB51q3/Lbei9FD9CCepx1r26eN+vWjONrf12Ikeb6Vd6r&#10;qtlPr2vTzXtpZ7lKXUpmi+QB+UJJPBbp2JFeheCtcsNY0lRpVwY4pm3tHbo0So+1SVUEDAAx+FWr&#10;34A67qjLO2q5tEIV0+zR845PPmZ6GpLfQrfwRrNlZJL5gEW9ztI+bDKe5/u1tVp6X/4Yg7y+8HfE&#10;C98MQ6boFxqT6DLu88pqSxYw+5flLgff3fwn+teQ/Fj4Jaf4a1bRdNge8uNX1KODUL03MkbSC4kZ&#10;1kAcKBt3DuSc85Ne9af8YYPhtq50vS7X7Qbn737wr91Sw+8jf3z3rlfiDezeJJnWGL7NqeoA3yxb&#10;g+RJu5ycD7xx2+lcuExrw9bWN0B8/fFDwi3gbRNOlmWSJnQgGR1boUB+7/vV3fw6+DQ1mBLzUYZy&#10;bvP2eTzYiflLBtuQSvQZz1q7caFrtjZPHqttm3IADeZH2P8AsnPXFeStqFroWoTS6De+Vcrt81fK&#10;J6j5fv5HQt0r6f2qxMb2sB7dH4V1L4a+LLSbS45JCWQg3MqnA8zPG0r/AHBXqV74iOrQ2r6qyyXa&#10;rlIHDOhYgb85z0+v5184/DP7Tr/iKLUfEGp4tYSCv7gdA6N/Bg9C3au78eavo1lLb6jZ6lvjs2ky&#10;vkOMhiqjqP6V4dRKFVWA5HxfrFrbGWys44IGdGTEURQ5KjHI4716J8KNK8Na54Nn0XWFjm1m9Rob&#10;FZIBI/nvGiR7XKkKdxOCSMdciuHvvAniPXLb+0LGHzrbazbt8a8Dg9WB7HtTvCfg3Q7u7WPXLj7F&#10;qkb/ALo7JJNsgI2n5DtPzbuvHFbYqPu8wHYp8CLHw1qYPi3UdX03TNzLiO6jkXjIxtVG6MU7d66L&#10;XvBnws8NxC50u6fUbQK0hN9aBhhQCRjyV4znP0rZXwzpa+Hvs7+IfLYxxr5v2JjjGO2a831H4e6X&#10;4dt3nf4teUNjP5X/AAjbHG0Z67j615eExHtJNS0sBz9xq+n3dxJLoflxKl2TGLeIwhQDkADAwPu1&#10;6poXirxBdeAo7CW6maA5+Uzsf+Wpb+9jrXFeEvFs2i6rAdd8S/21pZ2/ZP8AQBBvi3DYfkBYZUN1&#10;5556V6Hc3Xh3x9c28EWgfbYDuy/22SPtnocHqv6VOKjz3SL5i3q88UXgSx0Ro41a3hukLBP3n7xi&#10;3LdD149K4Dw7b22gxXX2eVzdvu2h/U4xyAO49a9G+J3wW8G6DpdtdRn+z1SOeT7D++l8vaFP395z&#10;nr7ZxXH6Te+ENW0ZNOgfypYiF34mPRQvQ/X1r52VN09ncOY8+8a3/iL7WJ5HkSD/AJZFZzg8KDxu&#10;9a4hreTXiftZaQH5jk56cd89q+ufhnY+FrCO7sb3UfMe52eSPIlG3bvLdOvUda+cvFWp3Hgn4lsJ&#10;Zs6es9vHu2DoVRj2J9a+yyypTqUYwejL9ppY4u11R9OvXsNKfyrhFLMI8o20HaeRgdQKq6f4lh1f&#10;VBa7ke6/3G3fdJ6n2FT/ABg161vfEMV7qJ+06C8AEa8piYu5B+UbvuZ9vxqtf3Nt4ZsLfVvDNtuB&#10;3fN5hHfb/wAtM+rdq9utgko80ZHPKPMe/wDgT4f241jSZtSty0YuYy3mbHHEg7YPatqx8LeG7T4k&#10;a3JLZW0sLeftEturKP33GBt44ryXS/GWnePtIMetX32e/kjdo08pmzKCVQZUAcg/T1qtbaHZz3v9&#10;km4334i+0gbCP3Wdvrjr75rx6VKU2+Z7HDUn7F2tc+ndBi8ON8QVDaPpUlpz8j2Klf8AVHtj1rjf&#10;C0Pj6z8VWD24nucPGSs96CPvj/poK0vBnxCm+FHie11PQ9B+3217u+zH7YI/uIyv99WPV26gdOK9&#10;W0O6FvrUE+pWH2KFNuW87zOAwPRfx/KvpsJ+7tqSp8/Q7uH4ua34a0y0j13SdI3+WigzwNMc7fUO&#10;fRq8r1v9oq/1H4m6jFYXFva6f+78uC1SaKNf3IJwu7A5BPTrmuJ/aQ0Xwt4y1KCSOfzWXbkbJVx8&#10;0vuP71c18Lf2f76w0e48RaXpfnWdzt8t/tCrnazxnhpM9Se1fW4fGcj0VyatK8T7U8H+Jm15HFzK&#10;JAGI6Mf7vrn1rsrWCGKMiIYUnJwMc14x8CdB8Svp18RovR5D/wAfUXpH717Dp0GoLbldRtfskynC&#10;p5ivlcDByvHXP5V7tLEOpurHjznyOx836xpXieXQvP0w6Vfr5Up/cebJyOg+UdzmvX/2dJda0jwl&#10;d3viDRL6KOMOS1paOBxHEf48ejfpXh934806zaKHSNVmjizjyoxJGp6cYwO5Nev6f8XPEWj/AAwl&#10;FnBaXMZiP+vDnd+4HX5x6CvyWjiOd2P1atojC+LnxluvEXiO88PW2kXEWl22zyp57Yq7bkR2ywcq&#10;fmGOBVPw/wDFTUvBdgbdNLeeLGS/2dm4BJPO4f3q8xu/inc6j4gnn1K3sYJ3270ihfaMJgY+Y9gK&#10;7Kz8eeH7m3C3dzGoPBAt3Ix3/hNfSYej7RHzOIqWYnjv4m6V408N3ou7e9ivF3sEgRAMbG7FierG&#10;vJvhT4fh8VfEURQWmplI+4jGeYXPYH+7XafEHUNE1Lw5ewaEIvPaN2M0UBikyUYY3EDjJU/WuJ/Z&#10;p1m88MfFCRLu7m+bHE0jP/ywl9D7ivMzmny07HpZNG9TmPuDw54ctLXxBboy3tud6DdcAKvLLx06&#10;0/452WlabHZPLeFeE6yp/wBNPX6VHqPiKWLWra4QpKrXEYIkBIA4yQM9eK4X9ouOPxXZ2ghvbmOc&#10;InyW7mMZxL6j1aujKY/uWYZrV5KyGQjQtY8MT26arDbu+3ElxcxrGMPnk8+lef8Ag6yk0vXhPb6t&#10;o9wsahhi53Zwynt9K4+z8GeJr22/sfS1ubue4+4JLpQx2neeSwA4z+Vcx4j8cap8LNLe1s9P0+41&#10;Tm3AvozI2XUuPmVhz93BzwKitpdHo05e0wlz37WYtT+IN60ET2J8jvEW/hJHv/eroPGOq6R8OPCn&#10;m3F2PNforyJ2kXsSv9+uA+Esfid/BNt4h1G1Wynvip/0eUbCHiR+AHJHOep7V5l4jj17xHf+Rqs1&#10;xdwL/wAs57jzFHAPRmPcD8q8L2XPM78uq8kGe7eF/hox0EeL72Yw2CxSTMwbaMRsc9Vx0jPf8q+W&#10;PFXxO8RePviVrOnaTbaabHT3miglljk3PGkxVWJViDkMDkACvvKTxPoGgfs63ttfzoiJYXwKPAzj&#10;JEx7Ke1fAPwkXw2vj7xNfNqVz5dzNcvGCp2qrSoQFGzgeg7V6E6fsIpniYas6uKmkdf4l+GHiFb9&#10;WutLu5Gb+O1t5CnQdyv0/WsSy8I65pOirZRabcSPNdgjMEh6rj09q+gPif4y07T7mznt9au1hG/c&#10;uZAp4QDIA9TW34cXRviVqUWo6ZOwt7dhEY7RDDHvUhslWXrhxz6Yrna5zvqTlE8l8G/DrxdoV7ZX&#10;sujXHllTLk2s3RkIH8I9a3PFvwT8V6xqt5eR6bOsN1s3M0EoxtUAY+Q9xXpfxDTxJbAwaXdXmyOF&#10;EUC624w5H94dq5r4g+PNZ8ReG9HtLvX9S8Pz2Hnbm0a6lha43upHmkFt+0AbfTcfWtaFC1RM4PbN&#10;ux4rcfALxfpNzG9hYPdNxkeTM/f2j9hXXaL8HfEcUUV3cWMwvlH/AB7pDJk5HPylM9z+VczH4vvt&#10;OckeOvEpJXq+ozH+ntWdofxEv4vHVpPdePPEptF8zcrahOy/dfHy49SK76kTtpzOmv8AwJ41k82d&#10;dEmSMY+aS0nA9P7tZHhz9m7VvEep3+rXU8NldxJJJHHK7xrvDBgCDGTjJPftX0V8NdPfVdImu9S8&#10;QazLZHGGku2cfeYdCCeoHavP/HrxWviC4/sXxDq2yFmaaNbh0UgO24EYGR0ryqkT0oz0N3wT4J1j&#10;w7pkMd3Pp77MEmF3I+4B3UdxWR4h+HVr4qu283XNOsz6TXYTsP8AZP8Ad/Wrmi/E6xl8OPZT3am4&#10;VgnmGOQyfKF/ix7H9a27PWfCV74h0jT5jAzyedvP2Qlmwm4ZOzBrlhHU86pVmZmm/sw67cW0Elt4&#10;j8MtbuitGXvpMlSBjOI8Zx6VtW/7LHiPAP8AwkXhg8dr6T/41Xqvh7w/o8nleXqF4sBA2IrYVV4w&#10;ANvAx2rsk8O6MkQP9oXgOB0b/wCxr1KcdDzKlWdz52vP2ZL6M7LnUbWecfeeznZoj6bSY89Ovvms&#10;DxP+z1NoWlS3T3a4VS3Mp7KT/wA8x6V9QWs13FqQsbS1gu7FPuXE4BlbIyckkdDkdOgrhP2h4pLX&#10;wyjyySWasg3LA2AfkkzwP88V9RSoQ5EzzK1SbPjg2P2SDVVWRJPKdVO1s4+YjmvE/jHK1/f2a4A+&#10;+OPcJX0HI9gsM/2ZhIXIMu5OpzwTwM968B+IVzG+qqCqHHTK9PlWt1Tgi8IpuRq/BrwnNdeMvD0k&#10;Z/fW8lvcRqxOGZZEwOnOfSvcvG+h3vxb+OHg/wAKwGJNT0j7Z9tjXcDH5tsskfADEZVP4gPbNcB8&#10;Coy9xPdrxLZWTXKOOCpQxkHPXj2r1j4EPJd/GXxh4qclr5Psf+lZ+bm3kj6/e6cdf0r81zyyxbt2&#10;PqYRfsqkn9mLZ6T4j0LQvEPifxrLBq8RVoIRp5FzH++fyCCOAd3zADC88+tedfBa7vdC+N9pBfpC&#10;tvBsUOgYE7blB1OB0Bq78IJk1W1spXVZ5ZZkGXXJH7xgMZ6VHoumzXHx61N0LiK0gldlVwFBW6HO&#10;P8K+cOv2X7yjH+aHN+BpftPCDxB8btJu9s32NPOy6Ad7aIdeR1FZfxl+IMWu2AurawvA/wBoRwrw&#10;j+GNh0DGsL4ivfeLfi/d6ZbXNw3kbMJFKU27rdW/iOP4TU3xT06Ww+Hvh+wXdHqLaqkUkoYeaysJ&#10;cAuOo5X8h6V5mLbUo2MsM70uZ9WyPxpNP4v+F2npJEbaRIowEdShOIG7c/3q8q0TQrixtjBZwTXV&#10;6v30VC4HJI4Az0zXtXjHSZtF+H9ncSb1W30dJn3OCNyxMSxA6niuN/Zy1OLxb47kcbJ40xvG0gHM&#10;UuMhuv3a9OhVnKFjGrS6lfwnpF1o0bXmoW00LxxMxUoV5DZAwQOwplx4m0vx1plzY3cV7b3VtfMV&#10;aNUVGjVcDqSc5Y+1d34WgfX9I8QzzFrlI9HuZ13nIVlAG4A9xXlOl+HNL13SryZtTv7C/jv3iKWL&#10;+WGQKDknacnJ9ew4rmnh5N8zDCVP3nKe6wQ6JoXhaz0overMd/7yQoI/v7uvHY+nWvKfjldWNvpO&#10;mWkbySyG+il3IVZcbZBj61lfEbQNe8L+LNCspNV1aS3m8/5bi+35xGp6A46msf4wWkejeMdPgN3c&#10;Tr9mjmaC4feir5jguBjGeMeta08HzG1adpC6B8Z7XwfOLTyHc+V3QHuB/fH92vp/wx8c7KGSylu7&#10;eSK1bfvk2KuOuOS+OuK+WI/Cth4ytom0q0iubtFHmERqhAA55YDPLCun0r4N+NtbtDosw1GKa4/1&#10;fk6jGHG0lzhixA4FehHLNLnbQxFonvvgD4o6N8VtdfSrFpDI0JxtKZ5ZV7M398dq5fxrot14L8WX&#10;CmCV1V3cFkJ4LsvoPSrHwH+Hlv8ADXxhaLDAwvJ5Uw05Rm2mSPoVA7pX0p8X/AWn6j4dfUXtwb02&#10;0JLBU6mQE8kZ7nvXXSwMUtCamIPkXVk09bwDS7+C7PtMr9h/d/H8q2k0G91C1dZzFEuSM/MO3uPe&#10;vDPhVqGu+NPEFw7WUFuF24SzPlqPkfsWP93+dd94ftvF9/qv2Wee7ELR5OLzvuA/v+hrxcbhZJ6H&#10;mVK+p1+q3emaNDCIzcXLwQqknlFXG8cEDp+tcZ4l1PRfiS6W9umoQbc7mkCKB0I6Fv7ldT5EGl2t&#10;xFqICskhDO43seQMkjOTmue8KT6BBb3T2soklO3G+E+p/wBke9edSwk07sxvfU8f+NHg/wD4RjRY&#10;Y9HZ72KRBLIznzNshV8r8oGMYHB55rlfCfxA1jwz4fSM6fGxXDfNC/8AdUf3h6V6x4hu7+81maP7&#10;Fb3Gk+a24yAHB3HPyk/3fau28OW/gcaXGL6w09pgAGR7AOPuj/YPfNe7RUYKzA+bvDfjPUvC2rHU&#10;9Sslijv/APV/umUHYpU/eI9R0JrvvEPjuHxx4dSFQEKxjOAB/AR/eP8Aera8eeIPBr3dlDc2unpB&#10;Fv8AKUWBIGQpbA2nHOK4fxPpmj65p5Ph+5mtnC522Q+zjofVR6r+npXbzxA4bVtVj0KxuFRlkmJC&#10;qhOc4YA8ZHrXN3VxpyAXCXG64wW8vep5HQY681saNps+k+I4DrEC3FiGkDvdkTH7pAOOeSSO1XbH&#10;wjpWo6qJREPKMicKigY6Hgr7VXPECx4MZdes5WmZbaWJCYd52KzALtznORz2rr/BXwb1HVNbGoC/&#10;sGOTJsjmYn51btsq/B8I0vbjTbrT2u4oIZIpJI4Jo443UHJDLgZBGMjuK9w0GTTvCultI1tbQuI4&#10;xuMOTxweVHvXJWfN8JEp8pzl38MH1OdSbqLzQfuLJ34xxt9q9b+HniKD4HeHbi5vLe51GMo29bJB&#10;Ky/IpIIJXB/dn8xXytrXxRu5dcc2mqTwjcmPJeVOw960ovjnc6loV7YS3cc7RB4mLrKWYhdpLEnB&#10;PPJrkeHlMn2p9Cah8btB+JWoyz6fp+r217Hj5LyGNE5AHRXY9EP6VTfXbnWbWxudVWGykUsSQDGj&#10;Dd23E5wAM/Wvky2+LFxoWqTyxTRQ5252rIP4cdj702T9oO51KWNZdRDRg4Ee2faueuATxmsZ5dKa&#10;2LjPmdj6V8T+HrPx/NIq3PkLaQFvMeQKjbM9Dg5zur538V+Im+H/AI5u7WB7eeOz2Zkc7g2+IHgg&#10;j+9XpXg/4pWs+iMGlg3PGQSIZMkFVqlP4L8N/FBtVurvdDLa+Vl7ONUMm7j5yyEnGwY9OaulgOR+&#10;8jGqQ6P4rivtmtzbRGv70iPGPkPuf9n1rn/iP440nxrBZmJ5ENvdJvJKAYUNnox/vVzviHVfD+h6&#10;XPpdvq1yhCsgTa4+8pPZAO9eRTeIbSG5NnbXskkhl3lH3crnHoBXr4LDtVUzzr8srnfeNrexv9AB&#10;srjzJ06qzqRy6+nPQGsj4eahaSQ7Lu4iiuVhdo0DhQZN/wAoweefTrVFLW61aw225cE9TG+09ff6&#10;Vb0T4YyW6/arlrqCONC8kqTJuVQckjAJ4Ar38RQjLVG/tOYZP4Y1fQtfudaxbtFeBgu7fj533+g9&#10;PWtrx9YS+LNMTUZJYIwM8KxA+8q+/wDd9a9M8NjwYNBtodQ1a6u9oXAuY2lx8oH/ADz+v5mtHxF8&#10;JfCni3QMafq+qwR/3LORYV++Oxj/ANk/rXiTqThNJmfsr6nzXoXws1HSo5LzRpIdQto8mVgzS7cY&#10;LfdXA4A6+tdToHjN/D7PugMkoBjdVTODxnuPSqOh63caT4fvooLuaBZPMysbsoOUA5x9Ko6Lr1rD&#10;bymeOCWVpSS8sRZjwO9fW+yjUjdnUqltDrLH43/Z/E+oa2LZUjufLwsseCNqbOm/+tXLLxlqfxJu&#10;GSytIyUTb8sbdj7Fv74rx/VLQahpcVzCCiPniPCrwwHT8K2fBGsXfh8yNbXU1qxJ5ikZT/D6H2Fc&#10;s8vhMftTt9YtdV8P6Ze215YyeY0nmAxwvjG4Dvj0NeN61LJNakuoi/3wV7iu98WeP76bQL1Jr6Sa&#10;dmUrJI7s4G9eA2enX8zXGSaVJqHgzzpDJJN/fLgn/WY6n2FTTwapy0OKb5ncXRGitLCdnuIG8wtG&#10;AjgnkCoLW8S0vdqEPlmb19auaRYQxeGnDwo0v2skMygtjYO9VvsyCfcI1B55AFelToJask0dSkuZ&#10;HWzjjAafozqcDGDXofgHSb/xl4Q1SxgtZWmsI5SXSNinyRqOSAe7e1cQ19BZWhurpgBH/wAtGUsV&#10;ycfX0q74Q+JeoeCor2TSrgG31BnSQSGTaRJtzgKR2Uda9BUINanRT2F0LxZqmiXk+mTWkcrQzvHi&#10;GJy3yjHcjnj0qC60R9X08X652r6fXb6H0r0mDw9o1n4XfxXcu4vZtly4ZQ0e6Xbnjbu6ue9WdOSH&#10;4ofE3V4PClhaPov7nZa2cQtoV/cknEb7QPmRj065PevPrU7bGpx/h/xxBp+gTaS23zFDJ2z9wL/e&#10;9vStbS4dc8cJDp9vpU5iRQElW3fDLjIORnOQvpXoHj79mHW/A3gmXxZJoARXcyZlntnjIMbS/dU7&#10;sfLXiXhH4yanoGpXai5W0MTbAkfmgJjcMDa3AHSvIq0pzRpCfIezw/AW6Wz8m6mNu7Arh2K9c+qV&#10;2Xwj+CMGg3dzprXplkumaYGOUMBuKLj7g9PSvP8AVfjjeahp9rJ9rjdyJMttlyecDkmvUfh/49nv&#10;7DT1jEK3cscf+kRoyy8hej59Tn614VeVSimW5c5Q8ZfDuL4Z6mdTu7hhC8spBdx67e6r/fHevH/F&#10;mqWGi3Fxc2Mpu49ZQxykMr+WEUJngjH3j1z0r7SX4RSePdMDar9q1KMokgS4njkUbsE8OD3A/IV4&#10;l4x/Z4t7i6WG3tJoo4QfkikhUcgHpj615uHzBqsky6VK00z520zS9B0+2luf7VRZrgksklxGNu4A&#10;njHHIrbX4B6T8QPBup63pmvQz61D5XkWEd4jNJmTY37tYyxwqluDx16V2Gq/AGys8iW3n4/vPCfX&#10;/ZrT+Gnh6y+G3i6x1QvILO38zzLefDwPujZRuRRzgvkeh5r15ZnGL0ep1VInz/46bVtc8TvHf2n2&#10;VrJkIAidM7lUnrn0Hp1rW1Hxxf8AivwdZ+Hbiy8rT9Pu08yeOJg5SOMxkhixGcNnoK+ivjd4D0y3&#10;s5tWhtEWSa3mfeEQZKIoHbPGK+bPBWpW+n6+RdbJreS5wYJ0Lxtl14K+4BH0r18NWjXR5jjqO8Hp&#10;ouka+rWk1ySP+fhkx9xvTHqa9t0v4i6ta6lELWXRcBlx57P6j0b1ryzx5bQ3uqLPpOnWdoo/584V&#10;hH3VHt7/AJmp/s15eWQSCFVuDnDxkK/fHOfpXLjKXK7nYj3aXwzY+NJf7Sj1eya6YYukiuVKpKfm&#10;cAYJABboTn1rzrxfqdzJ4lgbR3tbwW+7fyX+8i4+6fr+Vdz8GPDtrpvhuQ3U0/2qWUySb2DfMUTP&#10;IHqDXa+K/h5ouj39ubayitWm3bmiijUtgDrhfevMpYj2cgPH/iN8UNR+JN9pumWEVk13YajBqGwK&#10;2SEUjGAzHq47D616v8CfG0fivxVdR+LprXRl0+xayRo38jcyPHj/AFjHOdzenTpwa4PRPh1b+GbE&#10;61awNLqQjbe85Q5UHIyQAT91e9U7ueDVLdpIFS2v/N/ffZl8snj5snvyfWvThjWnc8+KvNn3Fc/E&#10;fRdWnup47uJ7H5fssqSofM4w/O7BwRjjp3qfw7r7anchbVVkAPOBnuPQ+4rw2zmi8NeB/CMcltBv&#10;n+2ZEke7pL7fWt7w34vvrfUk+xrFEOMiMMoPI9D9K96hmkoIWJwvPE9d8b6/rWmadD/Zuni6ufNA&#10;ZGhd8LhsnCnPUD8655fAFp4hvYby7umgvfm/crIF7Y+6VJ6AGuftfHGq3/i2a2vLhoYFti4Mbvnd&#10;5mP7x7E1peExeWmufa5rieeMdPPl3j7pHSvfo5h7VXZ5McFaJ6beRHS5LOyuAY4rq4SNnPGA3HU/&#10;SrOteI9K0W2fTorkSOoAGXQ9Dj1Hp6VleKPEsuqxxFIbeRomDhthBUjPIyfeuN8Q3U0lq0xtLYzb&#10;FPmbPm5bnnPvXq0sYcVXBme3gvWo7xr62tTLG3T9257Y7Cu08OeEJdDWQS7huzjOfb2HpUXhfxHq&#10;X9ijeQ3+8xP8R96t3fiG/eaPIQjI4yfX61dbGbHLDCuOw+PQ5IdQ+0c7csfzz7e9b13ILq4eVejY&#10;/lVCbXbg6dxBBv2rztOe3vXP2mt3wt0BRM8+vr9a5Prhr9XZ1OyjZXOf25e/3I/1/wAaZLrerNj7&#10;PBDJ/e3Hp/49R9cD6vI6bZSMuBXLf2zr3/PpB+f/ANlTZL7xVeDZZafbyyjkqXA4/Fx7UfXA+ryO&#10;pork/L8e/wDQHtf+/wAv/wAdpUj8e71zo9r1/wCey/8Ax2msYH1dnV0Vz4i8df8AQFtP+/q//HKe&#10;I/HH/QEs/wDv4v8A8crb64T9VkdBso2Vgf8ACB+JP+e1/wD+Bq/40f8ACB+JP+e1/wD+Bq/40fXA&#10;+qyN0jBxSVmw+AfEBjG6S9J9TeL/AI0//hAdf/v3v/gWv+NZPOeR8ovqUi/RUNt8PNVeMma4v0bP&#10;AW7XpU3/AArnUP8An71H/wAC1o/tsPqUiOc4QfWod9TyfDTU5WjEdzqLEOCQbtOlS6l8NdTWGMI9&#10;6rcZK3SA96X9s3N4YN21KEz/ALs1V3fSt3Tvg/rU1hI26/kfjG68jPc+9TR/CDVUI837ao7/AOlR&#10;0f2wX9TOc3fSl/ttPb/P411a/CraMST3yt/18J/hS/8ACvE/54N/30n+FXHMvah9TOT/ALbT2/z+&#10;NMNx5hLDGG5rr/8AhXif88G/76T/AArWg+FcEkMbEXAJUHAkTA4+lX9cD6mec+d9Klj16309fLlY&#10;Bid3UdPxPtXov/CqIP8Ap5/7+J/hUMvw602zYJPbCZyMhp1R2x6Zx0o+uB9TOC/4S2y/vj81/wAa&#10;a3iXS5sefcCPHT50GfzNd5/wguj/APPhB/35T/CnJ8P9Jmzt0q0mx/fgjOPzFH1wPqZwH9vaH/z+&#10;j/v6n+NMm1/SRGfs9yJJv4V8xDn14B9K9F/4Vzpf/QDsf+/EX+FPh+H2iQSB7rSrS2gH3pY4I9y+&#10;mMKe+KmWM0D6meW/8JCnt/n8afF4jjSRGbAUEE9P8a9X/wCEO8G/5gX/AON0f8If4MHJwQOoMC//&#10;ABuuT64H1M83/wCExsf74/Nf8aP+Exsf74/Nf8a9JTwr4GJ/1cX/AICr/wDG6sJ4S8CH/ljD/wCA&#10;i/8Axul9cD6meTP44wxCW7soPDBM5Hr96k/4Tlv+fWT/AL9//ZV7SfBHhSKBXjt4ypUFcwJjGOP4&#10;KqHwx4fyQljbN9bdf/ia4Xjp3D6meNTaz9rY3BTZv/hYYIxx6+1VZPFcdmeQvH0/xr3E23hi2t57&#10;WXTrDzo1I5swWBIJHO2vGfEvh2y1DV7sW6bY8vhY1VQPmPbHvU/Xph9TKUfjWK9yAF+T6f8AxXtT&#10;/wDhJk9F/wA/jXDa14KvUtr57SW7iKuOY51XHzVwK6dryQ4N7fng8m7yf50fXpmkcHoe5zeKEVM4&#10;X/P41Rn8XIvZf8/jUXwT+Gt34ymlhvZb2YJCZR/pCE5Hlj+LP940fGj4RXPh9kFnLfwnn7tyi/3P&#10;THqaPr0yvqYy08dQ29/byybRGkisx44AIJ/irtoPiRpWpkLFKCT/ALSf0b3r5S8V+HPFGkxNd2z3&#10;cxgR5RFLdgxyFQCFYbhkHGCPSvPtP+N+t6BqqLrKWmnAMMiFZCPvD+659D+VerhMa3F3ODEYVxas&#10;ffsVzHqI3RnI/wA/4Uir5lwv1FfJWn/tRwQWS+RqkW//AK43A7mvXvDfxXOnTxtNcR3GP+fhJHz8&#10;wPrXf9cOT6vI9h139xZQ/Vf5Gvi74rXDv8R9WKKCf3Pb/pilfSur/Fl9cijWGGyAXB/dwOvr6n3r&#10;508eET+Mb+Z4kWRvLztX/pmorkxNf2sLHq5dScKrb7GLZyyfL5yhF7kDHf3qPUriITr5EqFdgzvY&#10;Zzk+laEIRsBlDD0IzSypaRsAbeDJGeYxXmn0hh/aG/vw/nVizmVjKJDvXyzxDyf/ANVaObL/AJ94&#10;P+/VOH2fZJ5UUSNsPKJg4oAxrJoPtEn7u47/AMI9aZqtwlvdJJBFM0oztDrkdB6VNakC4l+p/nUd&#10;6ZG1GIRqHfnCnp0oAqf21f8A/PqP+/bf40f21f8A/PqP+/bf41f8u8/594/0/wAaPLvP+feP9P8A&#10;GgCqmvyn/l1l/wC/Z/xqePWZWH/HrN/37P8AjTgFHYflTg2OhxQBAdclDEfZZev/ADzP+NTR6vKw&#10;/wCPWb/v2f8AGmm6RSQduR7UovlHQgfgaALEc7XC7mjaM9MMMGnUyC9RkJO0nPcGpPtcfov/AHzQ&#10;AxuWVfWvpf40H7P+zF4SPrb2n/pE9fOWm239sata2sQyz7+E+U8KT3+lfSP7TMSr+zX4K0uImK4S&#10;3smby/lYgWcqnLdDzQB5T+yJDn4z6HcHoomP5201dFrV59n+OfxHs2HzuNOQfjaj/Gpf2OvCA1Hx&#10;jZPunV4IV3SRuoYEwSjrjviu0svDdnrHjf4seJvIScwWtncJKyrgGO1fnBG7+D9KDnqbk/w7L2/7&#10;N/xFgRd039s6iwXGc/6Go/nXzp8WtNv4NN8DSTQFBNaytyjD/lnEe496+hNO1K5b4D6gbCCGOTVP&#10;EMlqPKGzeZbUe45PHJ49a4fxF4O1jxLf+DrC9tC8VjDNEyiVDj90g5ySDyg6UGR337TEFna/GfwD&#10;psk+03GppFy4B+Zrb/4r0rZ+E0dhpXxV1+FLje0SXCYLqek6D+ldz8RPgrpfxT+IGm+JZpr4/wBl&#10;XMdyr28kaLHjy+QHUt/yy7c8fStrwv4F06x1y8ni0+AMzupu/LTzpV3A5ZsZJOMn3rOWwGN4pupL&#10;vUNQWBPM/wBX0Gew9KXwFpl2niG9d4iu60YYKkd09q3/ABPo9lpuorceZJEh++Fxg8ADIA561W8X&#10;/Efw1oejy30d6lm7ZTzIbeRSflJx8q5/h/SswKSeHBqt5fRSMyFZpH+U4749PetC4tNIsdOsLK91&#10;BLX7P5m3zZkQtuOT164yK+XvHX7Sd3Y67b2uh6gkgupljLlZ0ZtzMOuV9F61x/xw1Lx5q+j+B9Zt&#10;by+ijuft3mmC/KK+1o0XI35OMHrQB9Ia18d9E0q60WxhmjuHt9SgchGRiQST2f3rx346/tXy+F/F&#10;5SHSHmjmj81WNsW4MkmOko9K8D0q4v5/izoSXlxMIW1SzDr5pII3pkEZORivUv2vLbQNJ1bw9NBF&#10;C0z6Zbh1eAY5aYk8KOeKAI/C3ijUPjB8drW1WK3td2/hlZDxak+rf3P1rhviL4Hn8O/Fa/jkDyGJ&#10;4DlMkf6uNv7orpfgHdC5+PVjNbhYyPM+aIbT/wAesgqb9rC3um+KTfYZprdpNTsUc28nllkNuuVP&#10;qDxxQNbmt8BNadvE+p2/lHKQy/w+jxj1r7v8T63ctp0dvHb7i2c/IfUH1r4j/ZW8LSr4q1mW5jeX&#10;dFNgyurfxw19u6gpi8RRhyTDz8jcr9wdvrQdhWk1a/lGN1l+bf41QmXUpzkGz/NqAAKcHYdGI/Gg&#10;CrHpxuJWjndROMbvLPy+2M89KoR+GktNRhkMjYBXv7/Stm25uXb+I4579KRSXvYgx3DI4PPesmBa&#10;1fS7C9Nu0tyY3WFUA8xRwM+1cnqnhW1lz5VyW/7aD29q63xHDGtzbYRR/o69B7msVlA7D8qAOMvP&#10;AhuztVnfB3YQ5P8A6DTYfAjW+MrPx7f/AGNdZPK8JjMbtGS4BKnGR6VoTyP9kB3HO0c5rGXxHTCN&#10;43MzwToCxeI7MHzE+/8AM/AHyN7VyPxU+IFp4N8UCCS4tj8+Pmcf33H94f3a9V8H26XV5EJCQTn5&#10;x94cN3r5Q/aY+Hw17x7chL/Uk/eNjybhVx+9l6ZHvXbSOSpoeuWnxdsbyyQi4tfuKfvr3/4HXTaV&#10;+0rb3fM9jJGPaID19ZK+K9M+Dt4k4U+I/EqJ/dXUxjoe2K5HV/Dnjjw/4mnsv7X1rA24jk1TcPuA&#10;9mx3rWp0OPmufoHrP7Tug2EJEqshxzuEY7H1k9q1tL8XaTqlnbamLgLFeRrcKN6cBxuHf39a/NK6&#10;1/xJapeWV1m7mKuFN1KZGB6DB3eufzNfbXw6sZovgrpt3cxg3P8AZWntliG2Eom7b6dawGe32/xJ&#10;8OWSgSXygjnmWP8A+KpZ/H2k6s4uLS8geJBsJMqH5hz2b3Ffnv4b+KWq2KXf22SO7IClTd+ZKR1z&#10;/F9PyrUtP2iLTTLG4S+vYNPkMzFY4IJ8Fcdflzzwfyp83Lqa0mlLU++IPGdhIQv2q3z/ANdF/wAa&#10;uxaraG7tT58blpBjY4OOR15r4I0v9obw/qOV/wCEimjbA5jiuFPf/Zq74V8ZSeKvG+jRWHjTxBJC&#10;t/brLHHezIpDOowQwGc4NP2p1WUz9AtSntjLAHl5LKRhh71OXto4lkMo2jOPmFeN+JfBN3NLp7w+&#10;IdeUG3jb5L/bzzz0rPTTNZ8NrJewaxq2pzQY2WmoXplgfdwdy5GcA5HPUCl7Qj6snqe0Q3lldz+W&#10;spyenzLUWsWVvEEy7kuQMAjJznpXi48deK4m3R6Xp6MO6gg/+jKP+FheLbqeJLi0tRGWALhmLIM9&#10;R+86ij2ofVkey6dcQ2UUsQjnOMdVGe9cjH4NjuNGuZttyN0EmBj6+1R2Xiq6tdAaeXy3k4y8gZj9&#10;/HXNZ9h8YjBZ+W/2TYFb5TDIQefrT9qH1dGfL+z7Dqyw3Ju5UMsayFTIBjPOP9X70z4Q/AKDwpbW&#10;N093M+3f8vmAnq4/55j+9XQ2nxw8IzKscmttDcIuJIo7acKjDqo+ToDx1rc0zxTomoxqtnqs+wdA&#10;iugHX1X2Na+1djidDUzLzw2rtb3ULs8TTLg5znH0HtTNZ8Lve3kJywxCOn1PtXW6bqOmRMLIOrpE&#10;Nyh4ycHOfTHepbS4sri/m/eFsZABU8DP0p+1J9gcBqfhF1vLgZbjb/Ie1YD+GnjlU/N2/wA9K9h+&#10;yn7ZctBGLvdt3efg7eOMZx/kUp05yedMtD9Y1/xo9qHsDyPWNJaDQJ3OcDb/AOhD2rQ8cxbfDkP/&#10;AAL/ANDWvQ9X0n7RpssMthbJE2MlUX1FL4l061jsY1NnbzIM/LLErDqKPah7A+aZgptnDnahyCfQ&#10;Yrz7x7BYSLs+0j/VJ/y0X++a+v7nTdINq4bQtKCnIP8AoadMfSs+9+Gvg7xDYAnR7EzlVX5LOMdC&#10;CeSn1q4z5kL6rzO58YfES3sNL/ZJ8QObnP8Ax79ZF/5/1/xr2T9jJ1k/Z7Z0OUa5yD6j7JBXoV98&#10;HdE8U6FL4budCs5NOfG+1EEOxsN5gypUqcMM9P1rqPB/ws0vwT4ebRNPifTrZs7be38tFUlFTgIo&#10;A4UD8K5ap0Qpchjah/rrX/rgv9ank++a2n8OW2lwtHNJNNIDlWnYOwHTAOOnB4qjp+gJb2MaSz3E&#10;kgzlpHDMeT1OK5afxHVe6sUav6Z/qp/+A/1ol0eLtLMPow/wq1pWlbFm2PI+dudzDjrXSI5m8/1/&#10;+fSmy/6qH/rotbWpaM2chCD7Ee1Za6bLHKS28qOgZgQDRuNOzLs//HkP90f0q94djE2yM5wzBTjr&#10;yTVOG3dgA2SuOhNXlH2KB5VJiWMF9y8Yxznirg+U56650fJPj26t0+MHiGzxL8k1xzgdrhhXnXxF&#10;vbeKKWDbL27D/ZNd/wDErULAeMtTvFZRcPeyhpgh3MDIxOTjJ55rz3xbrOmS3GnCQxyF/M374id2&#10;AMZ45rtjieU+eqYbmlc9z+BQZr24yP8Altb/APoT16noN8tp4/uc/wB5v/Rory79nuGSKG5MuWfz&#10;ITuY5P3pK9V8MLE/jG/eSNHIaTBZc/8ALQV0e1TO+VL3Sj48uhc+Lblx0O3/ANFrXJ+Kl3Mv/XVf&#10;/Qa7Hxrp2nXPiGaT7XPFOcZiiOFHyL0+X0964/xQJbCRWjjWcLKvE3zA8ZoVVHm1KWp2PgkbbVf+&#10;vf8Aota2g/8AI4t/n/lma5jQPFs8k1tY/ZLOBntlJMURVsHAznNbfiDVU8M+GLvUrXY2p/JgyqTj&#10;5wvBGD90nvXJKquY9WlS/dINUXd4wmHvH/Ja53x3D/psf+6P5tXBeAPiDe+I7kPfXJ+1SRtkqXzk&#10;OFHJJ7Yr0MWLjE90z3CuPlM7b+vPH610QxMUclWkdHpMW3TEP1/9CNYXwh4+IN7/ANeZ/wDQ4q6b&#10;TL2K5tCEWMKOypjua5v4SIRqE1x/y1No+ZP4jh179e1dcaiqRuYcloEeo/8AI06z/wBfc3/oZryv&#10;xppjHU9EkOePP/8AQV9q9V8Q86ldPH8rtMxZl4JO45zXmvxNdomYoxQx42FTjbnZnHpmuSo1Y8tQ&#10;98574U6mqfBrWkOOdQm/9J0969O/Y6j/AOKF8VOOjeJbpvzigrh/CVpbW/7PXiCWOCKOUajcYdUA&#10;Yf6ID1rtP2Uw9v8AD7UGVmQSapJI2DjcTDDyfevOlbofT4KNrnTGbc1sP96kvBgJ/vCnXcY/tS2C&#10;DavzcDgfdqa22yaYzOAziXAZhk/drM9Uhvv+PRf9xa7aL/kWoP8AgX/odcPqLfuAB/dH867TUCY/&#10;Den7Dtz5mccZ+cVnU+EDnrf/AJCUn+8f51Zuv9b+FQaaA125PJyeT9RUk5J1FVz8uDx271nTAsj/&#10;AJCEX4/yra8X/wDIp/8AbH/2m1c1E7G1DliXH8WeevrXQeKCT4Ft2JyxCgk9SPKNexQ+JGNb+HL0&#10;PHqKubF/uj8qNi/3R+VfZLY/NnuynRVzYv8AdH5UbF/uj8qYinRVzYv90flRsX+6PyoAp0Vc2L/d&#10;H5UbF/uj8qAKdFXNi/3R+VGxf7o/KgCnRVzYv90flRsX+6PyoAp1ZhOWFP2L/dH5VMioG4AH4VpD&#10;qUi9bRbkH0rQhiwBWXHIVHBI+lXLd3bHzH8656p6FI2YDtxVgtuxUVomSuRn6/Wr5iXjCjp6V5sj&#10;1IFSs7Xm22af74/ka12UDsKydfw1mnA/1g/ka6aRzVznHO7NQFMHNSSgjOKqKzGUZYkfWvSjseHP&#10;cnooorIQUUUUAFFFFABRRRQAUU5BnNOwPQUAR0VJgegowPQUAR0VJgegowPQUAR0VJgegqM9TQAU&#10;UUUAFFFOQZzQA2ipMD0FGB6CgCOipMD0FGB6CgCOipMD0FGB6CgCjFPJomnzJcKF8zOMjHUe+PSi&#10;ytbpdPe9gjDqW3DKk9cen1qXUrcgAxZvmHIS6O5c8+uP8k15v8RfHXxI0PT7iHRNC0zyVRNg3bAf&#10;nx0Ey9gKzr7HVh9zK8O6zqun/FyPWpNLuHjvc7Wjt3KHZblDjn39TX0gdZ1bTrG6u20e72iNk5tn&#10;9M+vtXyJ8J/Hnie+1Lw83iK2t7XUP9I821iZmij4fG352HICk8nk19wv4vebwhqu+G2ciOXG6MnH&#10;7v618bit2fZYTZGVNqc2r+EVuJ7aS1cxxgJIhQkfKc4JPrXC23/IOb8P51oDV7zVvDU0jSsqoVjC&#10;xsQoAK44J96z9J50hi3J9Tz/ABGvcwX8JHk4z+IyGP8A1bf75padGBh/Teadgegr3qWx4VUjoqTA&#10;9BRgegqqm5yojoqTA9BRgegrEZHRUmB6CjA9BQBHRUmB6CjA9BQBHRUmB6CjA9BQBHRUmB6CjA9B&#10;QBHRUmB6CjA9BQBHRUmB6CjA9BQBHRUmB6CjA9BQBHRUmB6CjA9BQBHRUmB6CjA9BQBHRT2A2nim&#10;UAFFFFABRRRQAUUUUAFFFOQZzQA2ipMD0FGB6CgCOipMD0FGB6CgCOipMD0FGB6CgCOipMD0FGB6&#10;CgCOipMD0FGB6CgCOipMD0FGB6CgCOipMD0FGB6CgCOinsBtPFMoAKKKKACiipABgcUAR0VJgego&#10;wPQUAR0VJgegowPQUAR0VJgegowPQUAR0VJgegowPQUAR0VJgegowPQUAR0VJgegowPQUAR0VJge&#10;gowPQUAR0VJgegowPQUAR0VJgegowPQUAR0VIQMHio6ACiiigAooooAKKKKACiiigAooooAKKKKA&#10;CiiigCnJ99vqabVzYp/hH5UbF/uj8qAKdFXNi/3R+VGxf7o/KgCK2/i/Cp6QKF6AD6UtAEc3+qaq&#10;tXSARgjIpNi/3R+VAFOirmxf7o/KjYv90flQBTq5H9xfoKNi/wB0flS9KAFooooAKKKKACiiigAp&#10;sn3G+hp1J1oApUVc2L/dH5UbF/uj8qAKdFXNi/3R+VGxf7o/KgCnRVzYv90flRsX+6PyoAp0Vc2L&#10;/dH5UbF/uj8qAKdFWJ1AQYAHPYVXrWOwBRRRVgFFFFABRRTDnJoAfRUfzepq1aqGjO4AnPeolsBD&#10;RVzYv90flUc6gIMADnsKyAr0UU+EAyAEZFADKKubF/uj8qNi/wB0flQBToq5sX+6Pyo2L/dH5UAU&#10;6Kc/Dt9abW62AKKKKYD0Gc07b9ajBI6HFG4+poAey4U1HSlie5pKAA9DUVSnoaioAKKKKACiimMT&#10;uPNAD6KiyfU0ZPqaAJajn+4PrSZPqacvzHnn601uJleirWxf7o/KjYv90flWhmVaKtbF/uj8qNi/&#10;3R+VAFWirWxf7o/KjYv90flWQFWinyjDnHFMoAKKMUY9zQAUUY9zRj3NABRSMOOCaZhvU/nQBJVe&#10;pMN6n86TZQAyoz1NT7KhZDuPFA1HmG0Uuw+lSRxZXkUFeyIqKseT7UeTntRfl1KVLUr0qfeFT+Qf&#10;7tPig+cfLR7U19kQ0Vd8gf3RR5A/uij2oeyKVFXfIH90UeQP7orD2oeyKwXgUu361dWMAD5RR5Y/&#10;uj8qPah7IpbfrRt+tXvKH90UeUP7orqveNzJUveK0NzbwhoZ7a9nEuMG0QNtxz82eme3415R+0Fa&#10;yz+GtZmgs7t2somu4k8okuyQMQpA65PYY+tezW0byFoIVHny/cA4PHJ57cVBrFpF4fv0XxFawTW8&#10;kqQyRXiC4R9wztZRnIK5/DivOq7no0qR8aeC9ETxbqumaPrVhqmmJqOjxXVtMYfJWS8kZVSEMwOc&#10;7idoBY44qL4mfsVW/hR08aS6s8epS52aZNcgStjZEcReSCflbd97pz7V778RfBV34z+I2nXWnW39&#10;k6Ho9pHqNrLpDpbbXimYoNuchdjA4AB4GCMYrl/Gfh3UfE96b7Udc1m4gsfuh70so3hQchs9wOlf&#10;MZq/3LR7FFOCseL/ABQ8GaIvhZtX0fxFp9zrEchlm02S+R5VjRH/AOWajdk7Uxk4O4eorA+HHi3S&#10;XVY9WuBaTLB90Oif3f7x+v5Vynw21SLXvGurrfCOSN9PcqShOWzGAOc+9U/EV/Z6Dr04+y2pB3Ae&#10;ZDu43H0+lflUqPO2epSPojWPjNpnw/8AFltNYOl4vzfeKv8A8swOzj+8fyrnU+MEeifC4+H79I4r&#10;x4Z7fbgA7pPMK9XB6MO1cdoFifF8iznTrW4xnDeWvuP4v92uRsdBtfF91OlzfXkkscRnyJOQVwAc&#10;sD61y4ajGnOR6MToLTw7FLo6TSyMjzyCYAMB8rLn0qronwVv7r7W0D+df2ezzLZCzMN+cZUJnpzV&#10;L/hB9fkt82F5qVxBG/lL5l6oAAHAAJHbFdqfhl430W4g1CHUNat7v5vtpj1VQJONse/DZfAPHJxX&#10;VJRRRzXij4qeItc8Lz+H5tCkt1nZpDI1nIuNyFOpY+vpXIW3ga5/sPcqSSzMFOYwSi9Mg/L1/wDr&#10;V698MtE0qw0PWm8WX11JcyW88du1y32ghiqbCp2ttOQ2D2/GtC88W+FfDWraNp8ckDJJYpK6S2rN&#10;vbDDc2FAJ+Uc+1ZJpaRMp7HBRfBK0sfBD3E2tWkN5Jj9zJdBekuPulM9DmuNHh+ysPDtxaSahA9z&#10;JIzRrHMpySmBxjPUV33j+01HXNW8+xVlsB/BDII0+6o+6T6g9q8Y1jWzbaqkcKRS3CwiRUkU4+8c&#10;Ht3r0oSbicxuafpdy0SW06bI8YD4I4A4OSPavqR/jVY6dpWkeHUaIW587zLiQrhPm8wfNvwMk45F&#10;fOPwv8Zy3WtWsOu2dktrvkDEwl/lEZ2927+1el/GHXPCuga5Y3umRWktrHv8yOWzPlnKoBlQozyT&#10;+NeFi4tz9nvfsVHdHskHx1vvDF/ta2tb/SLzRfsqyWUbSSDee53hfuj8yK1dE1B5bJPEGkaJrWp/&#10;xGK3tPObc4GRhfQPnGeK+Vn8T6rrd7p19pqRtpkTxmSOMlIggOSNhYcbSOMdOK+s/Cf7Qmnab4Bt&#10;dN0SLS49UWGJXSOyljJlCoJMsMAnAPOefevIlh+Q60eFW3w4utD1DUdHvbq2NpP5eJopDn5Ru6lQ&#10;OpA6V0njfw3Y+HfhjBaxfbLuN51mkki2uFBhYHnAx0/Wr/irWL7Uddla8sLOziixk2yYxlR/tH0H&#10;516U3g3wjrfgOCPV9Y1G1Mlis7JAeOYv+ubeprBzs9RnxxpfhH+z5bnUJbu3+zTMJIYxL+92nOAw&#10;xjOGGce9e7fBGa1udCuvtsV1AcLtIUKD80mev4VzfxI+HcOjeHJ5dPE0ln8v2e4kdN7R71Ct0BBI&#10;IzwOvSuX0/X4tN+H7rbaveR3wt5zhZHBLZbbyB7+tfTSw8a9NM4nuejeLdd1K28Pa1oVjaC70m5v&#10;JpGZI2e4DMhTgg7cbcduprybwP8ABbULrxG19bsLEFmkb+0y0Y+ZWwBhPfn8KrfC34s64V1Hw9ci&#10;3vL65kklhe53yTbW2IpDl8DnP4kmvS/Cvg74g2k11qlzbTPZZWRRLfI6BW3AYXzM45HH0ryamGq4&#10;VSjB6MmyZufG21vNcl8Dx6JZz3o0yed9RkERkRUZ4mUoUzj5VbO7HI+tUx4y0+YPp+maJ4h1TV4I&#10;CskVnaLMqsvynhTuA3Y6juKuad410rxvpV2uqarN4em02Mso0RZIftG8McTHDbgNox0xub1rx7xB&#10;YeLdA14ax4LvL+SKaXa0/wBu8oyAuWO7DITnCE5//VOEbdqT0sMm8SeH08U+KTPqcN5o2rw/6jTb&#10;1fInlygDYjYFmwoDcdAQe9QeN9OjmPh7+04bu0aykkcjZsyCyE/e9gPTrXSy6/4k1fwdNaa1ounN&#10;4nvNv2bWGUPqMWyTL+XcFyUzGAh55X5a9D8KfB+XxloMF1q4u7t4wxLSzxvxuYH7wJ6KPyr1pxcU&#10;mnsBwmnarbah8PtTghguj9l824tyUH7wrEAo4POc9q5D4ceI9C0HxUNY8Q/bra6/54w+Wn8DJ0cg&#10;9Cp619beJdL8B+DvhU1ibe0tbwQ7HlFkPNz5BB+dY+uV/OvnfwR4Z8D+KfG2oG8uZbmFfL2K8IYD&#10;922cBozjoK48PNKTiM4v42SeGPEdzc6zo02oTXplSVIJWiYHZFgDauTyVHfvWpo/w48SD4bwx3Fv&#10;HC2swLdQKySqdssI29V/ln8a5S8ufBHhy7vlm1i5YpCQomiZ8MVBB4j6+9Ztv8TvEWieItDNhrl/&#10;rMMjwGxstTupZLdYi/7tVQsoVcAALxgEjivqqVO8LmEht58N7nwXcRQ6zcQ2xus7MuU+6Mn7yj+8&#10;K9Q8Z+FbL4N6JpF3Ddm91iHUI45LbzFkUA75AdoCt/Cv5+4qbxR4h1Dx1aaJH4s0DR7DPn7Liztw&#10;ZTyM/MWf+6o+hP4d5+0V8Flkmuja3OpXFws8bIZLmPOfJOOSB3xUOpySsTD4jxm6+Gtz8YNY/tqI&#10;tFcPBh4VyMZbeeNrHq+OtHiCL+yX8O2l2fKltftOQ3H3sHv9RVzwt4e8YeD7tgst7bxtFgN9tGTy&#10;P7rf7Na+lx6f4o8X3VrqQWd024LpuZcxk8FgcZwKr250nj/xMv01m9so7Yh2ynTnu/pn1q3f6iNE&#10;8J2S3qmKPzEAYjHPl++PQ1618V/hbpWnWSNpFuWusAhiI1YcP0O0dwK8XvdUg0ZBY60sd2ytuEN6&#10;hnVccZHUZ4I/E+taQq88rAdL4/1GOxurPSNOzc6fNv3znDlcBWHzLwOSR0qTwfoRg1B009xdWKoZ&#10;buUHeYowV3tlRgYGDk8DPNczd3xuNNa6utsMIxteMHI5wcdT1xW78Gr+e6XVP7Nc3MBt5VuN5IBj&#10;+TeCDjIxjjnNa1EkrgdB8Z7tPEvhhdN0qaGWJLK3gDu2TlJAeq57Adq5j4eeI7jww9vBZWr6nOm7&#10;K20Zm67j0BB6E/ka7zwR4Vs9Wi1G3vN6vNfStGF2/LHgEBcg4HB4q3488E2PhbUNEfQg9pJF5/nt&#10;BtiL5C7dxUDdjLY9M1506qUeUR6S2saf4zEVt4yju9FfzQImhVYFPZcmUn+8/T09jWD8XLe40PS1&#10;tNHvNPvtL+ywlGMpkmI8zA+7hc4Ck/jUPi++g+KOpWtvPIdOKhAp0sGE53MActnn5/0FchdfCjVF&#10;8UQWyazrt5abWAjuNRVlwN2Bg8YGAaww0lJmbOeXwnHpniBrqRbmLTLr/j5mlGDBtTCbjjC7mOBn&#10;rXe+CvCek+Gtaj1T7a8nhq8QLd6gJUKQO7KzqZMBFKoN2CcjqeKufGDQbjwh4mvdPnjIsPk/dysr&#10;rJ8iN8wXg4LccVY8J/G7wvdeFLrwJd6doSeYjERrpbmRnMYh3FsFcnnn+ld1ajzoRznif4XaFdfF&#10;KysbfVJP+ET1aF7+TVZLiPam7zWTEoXYAdseOud3B5Fek+EPjxbmW78IyxLFb2Oz7JOygGffulfD&#10;F8NtPHAGO/rXzB44fVptauVt9T1CDTLVmt4oILopEkauwRQmeABgAAYGBXpvhufwXpb2N9qOpTLd&#10;r5nzPCz+o6iMnoR3qXh7Ukcb+I9X1X9oG51ObTdBuNJlX+zdXivoDHbENLFGSivzJypz1AAPrXnv&#10;x21DT/GWm3F1qU39nYleRFd1iJ3yISMNnpgfnWV8WPiH4L+z6TcaVq7w39s0ReaC3ljcxKHJVm2A&#10;lc4JXNcbpNzp/wAYtS+yR6hc3ywEkxgsoO4EjPmDB+5n8K56VFp81tDvpC6T8TX8QfDb+w47Cczp&#10;bXMMUiw/IWlL4ydxOM46D161m6X8A/iDHpNrf6fosl3a3ex5JEtbhwoZQx5WPAwMfnWbYaPfXPiG&#10;Sw05Xt4Y5Il220gi+9z6gdc16tpeueOfB0F1p669rAtrayfUBBLqTsgRQFxhXxtwuNo5r6CC9xml&#10;QTSPhxrNzpy6Vqs9jpSPGiO9y7wkFBnGWX1AHTvXL+IfgV4StC1zLe6xeX6KXRrCWF4NwA25OzOO&#10;mfoa2NJ1fxPrus2jXLPeLqO+ZBNOXAG0v8u5+Oo6+grifFMPiKG9YyXd5aIBnyoLrahGBngN/nJr&#10;gV4z0MCfSvGt/wCG2/svVorabw+h2BNPVmv9gwvRmCbtgPbG7Harfjz4gaP4o0DRPD2mJdQaW3n7&#10;Y78It6nzq53hWKjLA44+7iuM8Nax9r8Uw2l/HFKm8AvIhdz84HJOfeuovINKsPHkb/ZbZ4edhkgB&#10;x+654x6mvUUU4q4zNn8SWvhzwro9tbRTm51QTwuLhRhSH2rjBBH3+etc3p1rc6Ib+aeJheSiSeKT&#10;afI2HBGScHOR27V2txo8Or2s9x9njkS2QvD8oxEcclQenK549K3hp2mzfDC41C5Ae8hZoAHQMCog&#10;3YPGevvS5EI4Xwf43vo/tkN19hki+T/j13F/4j3b6frU1xNoyaTFM0epXLyMU8q0VHdevJHpx19x&#10;XH2uol9Vmjtre3iT5cmJNpPy96nsvEa6ZqaLMUWLcq4KsRyQeg/GplSi0B7n4Q+JEen+BLvR7Gaz&#10;sXljdQussI35iVegb2Hbsa8p1vXb211a4SY2d1JPt2yWW54htUZySf8AJBrmfEGtW934htZI5ysW&#10;UJVAwU/Oe2K0pfE2mWV3ZNL5Plrv3FoWOeOM8c12YfDxsBX0aaG/8S2mleYr2tjNHdLJGwJbDKSM&#10;9D989h0r3PQfiZpnjDWPsZt7tLjSbX+zwqIo3JEwG77xJ5brx9BXg/h3zJdaWWwtICz4UMqhSRlf&#10;cdxXuPgTU7HwA8l7qmk6ZHcXKkGWa1ErNu2nquT1UnmuXFYeNhl34vPfaxpJinlsY9Q/uqzBPvIe&#10;+T0FeB2Ny/h5X85opbxgTEsJ3L7Zzg9R2r3PTfEtt8YPh7r1tfx29l4kf7P5B02ExSJiUltsjbtu&#10;UQZ+bkEj2qx4D+GmheRriC1XVtXk06dLOO/jjkAlIXyypKjad3Q5GMmvJwq5XbzEeIwy3OpuLm6g&#10;ZJCu0LEhHHXOD9TUurLdeIykl5CdOEWdpuVMQOcZ659B+dem634G8Q+BNYs9PvtDtVkvNPTUAJ2i&#10;kIDsVwpVsBflOB1qz8XPhzqs2q2mhQaeIpW358qSNX+6j/ezivVqbAeV6dPNq+qxs/lvdxgMslvk&#10;wABhgMeTnJ59q9d8PeAvFXxOsF0+1n0ZkY+QFieXzPkAfsrc4HPFX9J+GfhnwhoFoPEM9zpepDVU&#10;ldYgr7rXYM5KI2QWVvlz26V6r4huvhlBo1jP4M8VappupJZQhhp0clpmfpISRCuWKnBbPI4ya8WV&#10;a0rAfNfgjQIPhR411Kx8SJd2cMfl75mAjHMbEYLhe7qPxrr/AI2+OfD3ifQDB4cnmvkx+8cvHJt+&#10;SQHlGOOq9fWoPjF4BvPFFm+saHc3+vyJj+0DfXK7UyUWLh9pOcN642jpXkvh251fTLC6xpFgEw7F&#10;SgIPA6gN7V306nMrsCnHqVrJ4ZuNJlcxJIyl5nIVVIKnBOePu+nepINSY69FA5ja2Gf3if7ueucd&#10;axr/AMVyaqZ9OvNK0yytJHPmTWtvtkUg5GDk9SADx0NWNWvIrXW4fsao0I3dVwPujtx3zXcmlHUZ&#10;1NnfzjWGtNNtJr17qLyTsjMmNzY/h/D869J8H+P9I8P6BdaPdWOrf2wlwVMSwptyoUNwWDfwt27V&#10;wnwmsn8ReKYrMTTWst5i3jktH8uRGd0AZGP3WGeD2IFbviLwXpvgPxncJdavqk98kkjsb2bzmYln&#10;Uksq88g9+teXXnHXUR29n4u8aaHcaa/iDwlf22knzds0OmzIx455chfvFRXtsfx6j8cfCRtOs9C1&#10;WO5064NvvlswIwsdvtyxDk9WGTgcV8oa98TfF76pGuq6rdzaWmfLjmupJEXKjOE3nHzY7e9VtB8f&#10;a7o9zJbQX88djqU5dkEzhSJCASAGx0HcVwxVwO5PjKTwjHr7T25nl1KZXVIELFSshJBBIx9736VD&#10;rvgHX5J7aPS9Lu9QsSSN8NvJK2DjPKrjOc4+ldonwa0nWfCL61ealqqzeTDP8k6bQZCM8FCcc+ta&#10;f7NPxE+2aCbaa7N5Hpzo3n3AkeRw0kjHeT97GMDHYVjUhoBx154IuvCtvpM1ta3drqMrw+YuqxlI&#10;0JGT0UEAMo/AGveLe71Pwp4QsNQluNK1i6ltYWS30Z2naI4UMJVOCp+bj/db0rxfVPGGtfEvxlrG&#10;irtkS212aWF4WZJBAshRUy7Y2fP93HWrcek+NNM8W6bppWeHS7lp1d1uxuCohKYAf1x2/KvNkuRg&#10;ZHxs+OfiSaaGDVfDFzZRSJKm42EkfBVAxyz9sivBNVubS9u4poxMjzKGIkwAMknFfW3x4j0rxpbe&#10;G9etWFxp0X2mWciPbGUUxg7kYZI+RuPr61qy/ArwtrH9naxHpUCafceDY54jFBCqG7b5gdpTIOD9&#10;4j8a9vCVYyikB8neG/Gh8IEKERw3dxnpn3H96umvdfS9he5RkW42kxhzhNwHGec44FR+JfAcWg/E&#10;R0vLULpAxjzNjj/Uj+ED+8R2rofF2neFb+5gttLnaOOXMZMMXlkZ2gEfIOetb1Wm0J7G98IPjhrX&#10;gKGCG20631OW6vlRxbQPLt3bAejjH3R+de6aR470661XUPFPiASaTdN5f7iTbCPumP7rtnptPXvX&#10;zF8NdKuPA/iV9bZWutG0+cuxvmEqfI6uSyDBJ2rzgdyK9y8ZXq/HHwBJqPhzT7J5bfHmixhFqrbp&#10;VUbhIQT/AKtsenPrXHXjoZRNXVPEPh3X7aSWK+IOC/M0fYY7E1y1n4+hs7mS0sgLny85IAfgHHZv&#10;pWJ/aPh3RZYFhdHTzFQrLASCDyQQFFdJqKWSi1vNL0rT0MsCbmjt1TdnJJPQ+lfLV4anTESx8cWO&#10;heJ9UvnSWLXIfK3xThVh5TAwNwb7pz9faum8dfFrVfEN3q+hTrpjWUMBlV7YOZGJjHGS5B++e3pW&#10;X4r8HR6z4/GsTWMUC3f34YFRYn2xBRleTxjPPeu18Wa/pdleyW8fhnw9HcyMsRlXTgJG3L0LD8Py&#10;Fc1TZEvc8t8CfB7UtdvZdR0gN5E0ZMiXQbf5hKsdoVCNuCMZOetZvxC8B658P9c8yXQ9Vl3/AMa2&#10;jlOFXuVH96uu1WHxrFdCTRnudKVl+WDTrz7PGUJOGwHHPQfQD0pLfVbiCB38b+JtamveNsN3dyXK&#10;Dnns3bYevp6V04VtyuxHn0mpa74y+z6Lbad5QM6zzvNBICkX3GbIJxjcOSMVV8WeB7C10D7CuqQS&#10;TC98yRRcKSrbCCPu8c+tX/hdp0978UjINU1E2UumfZiouCFLmdP4fXHevYdM+Duiw6/dzXQnulmV&#10;32XJjkXcXBzjb168+9duIk41FYL2ON8E2nw3+GvhzV9B1zV9SVNQ8nzJ4rm2Cp5bs4+Z9uM71HIN&#10;eZeKdbsdYvre007ULO40xwvnFZ1aYEkhtu0kfdIxnvXNftC2epX/AI9l0+K1SDTHxloGCE4ijbpn&#10;+8PSszTJrLQ/CGqFIYDeESmOV4sup8sYwwHGCM1106EJJSk7ti5j3LwfpFzoNjBL4Uglurj74/tB&#10;C6FyoDf6sA429PetPTvi94c8O/CdtPvLhv7QbGAjx7P9eW7uD0Ir54+G17431S1aW01jVo4/PYII&#10;NRZABsBGBv44NT+Lrex8aWKyaIxljHURL5Q6r2YD+6a6nQjSmkvmO9zsbC/sW8OaherqunmSNZAs&#10;X2hcthMjj9K8+sdeuNV16MRpG8hLBQgJyACfWvQ/hn4U0a3067j1qBFRmc/NGsnGE/2T71zmpWml&#10;+GPFUlxZKghV5HiLRjG0llHAAwMdq9FUOeIHXeD7Txj4W8Qy6vdeHrloUxgx2UxByjL3x3I713Wh&#10;fFWf4r6xdeHV0m7tvEtvG9tBC1sUjaNWCKxXczn53xkDGPevKtE+Mes+JfFL2Emr3C2nH7qKWYL9&#10;wt0LEdRmpZtd1Xw78Q1fw42NXmsRP9rDmOfJm6CQFTjcFPXrzXlvCKM22gOlufBet+EvFEjeK7jT&#10;NOtXnlC4d4pOMgj94AMglc/X6V5541h0211e7FlFqM5m2eWxVWV8KucY645qOX4i+I5fGgbxo66j&#10;B58+F1F3u1zg7uC7d9v5D0r0bxRqek+Novs8VnZabJH/AMe8mmW3kOc4LckHH3fbqfWu+H7tWA8v&#10;8A+ILeXxCNH1G1vLVJW2o5jCE5dVHLH69u1dl460my8JwJeRw6hcwMWJ2KrnGVAxwB/FWp4S+EWn&#10;XvizRbqa5v3aG4hkctKhyokBIOV5HtXoXxm1zwjo+u+EYHeD7HALuK6ie1ZkkISMLvUJhyG5Hoea&#10;xnTU5qSQHh1z8Y5b+y+x2r6fbKVZNt8Sr/N9H/zxWt8PF+03PlBln1e9fy7Q253Qec5XZv8A4tu7&#10;rjJx0rM8Xz+ErzxNGdO0/TthkQYjsQg6L22jvmsO91TVdD8QwXOlRpax222dDA3lhSr5BADDpgdP&#10;SvRq4fmogfUg+I3i7wlon9i6lZ6UHaOODfFFNjMWM8sw747flXA65+z7qVjZNrd/fWYRo3m2wTNn&#10;EY54Mft61zOgeMtX+JfiLRbWWYzvEsnnbHYFmMZOWLsdxyh5r1O41PUPCXhbRtI1q5mvJ4hOJhqM&#10;puGZWfdhiCQw2sBj04r4+MPZVGB4YPA1loGrRaq880rswnSON1bPzbgMbR6eteqfDz9ovUfBmq29&#10;lBocz2Y3fv5rRj/Cx+8JAOrYrf8AFereCtdtdGhiS1trkW8KyC1sjHhsEHnZ6n+VZU1r4b0SKKdp&#10;PNXn/XQ7h6dAvvXo1IcyuwPoC78Q6B8Vdf1O8kluftbeWrR2jR4yU2jAyx5CV4/4yt4rTxBcaLZ6&#10;ZrMjOWRXktwRy7J1H4dq7HwSdPutMfW9N22y3I3B7VPKBMZZQcYB4IPWqI8dwaTql/cXQt7m4USb&#10;JbqJpHBDZGD1HIJ/Ovn61IDzo/ByTbd6lqEkmmyfJ9mjum8rzf4XwGT5scdDxkZrlfFvhTRdZ0K4&#10;ivdWjt7nazbRcoo3bWCjBBPQ16LbfEy08YfES3tNYvQunRbvLjjSQqMw5OFO4feUdqwb7wD4b1rx&#10;3LH9tvHsC0RIBAGMIG4Ke57Vy0cROhVtLQD5wsxpfh28ns9Qa6u7NWYxtpxV5Cc4BO7AxgH8SK6y&#10;0+Fl58QrqI2tzb2NnzzfyNG/T2Ujqp/MV6j4q+E/w/ttWZXv72C3AI8xEUNu3HjiLpj2ql4GtPEu&#10;neHrpvDml22twps2zaiylxl2z1dO5YfgK+3pY9ThZgeV/ED4ZWHhe4hsre9e+1CS5jt4VhlWRWkd&#10;SV6KCRnAOOa9o/Zy8Y2nwm1OW/8AEel6ubwWR09Y7O3G0ruibdhyp6o3P04rwnxdrmv3ev6et/aQ&#10;Wl+b+DyzAcMsmPkw284PQ5zxXWeHdQ1TWbu5W+urh5rdmgYGYnlSM5yTk5J5pyqJJNHDXjzSR9tf&#10;HrW7X4oz6ZpvhK4hjOm+b5bas4G/zBGx/wBWWzjY3Ydvep/Gv7UWifFfw9cw38E2kRKrIZJ0SAY2&#10;MM5Mrf3z+XtXzp4Z1C/+IWmS6pa3lxY/ZcZl02UwH5mK85OT90j8T612l54J8P6pIumLJKyTjBUK&#10;ozu+XumO9SsXyGlKkbPge1+FwSe7uPGUAkkdgUj1S14J2noa9L+Hngfwt8WpdSGjXt/d2beV5c8E&#10;sTq33s4ZVYHBQj8K+ZPFvwG0nw/chLU3kKyfOQJIh1J9FHoK6L4D+PJPhf4l1fwlFqtzptvZ+T5T&#10;RvIJTvSSU5ZPl6v6Dg19FkuOjVruMuxvXhywPsnwR8D9D8DWFyLifVf3hY/M8fcL6oP7tdnpujWO&#10;lWwj0955IZD5hM5UtuIH90YxgCvkzwnL4g8Ua3v1Dxx4rNnHFyi6tIUJDDqpzngmuogsWvpLnzfH&#10;fiu1EMzQolvqUiqVHQkbTz/hX6PRcXqj47EvlkZNn4QvdMniN34Q+wgOCT/aayYAOSeD2r1jxFrO&#10;i6f8K5EudX/slhCQV+zPNj9we4Ht+leb6ob211yC2OszXcZkVT5l0znB25/nXr/iLSNvwsBh0bTd&#10;Td4Mk3tr5ucwH0H+cmvwvL5+0krH7JiqcoxPl251+7li83S3/tawP+ru8CHzPX5GGRg5HPpmsCfU&#10;tVun+bSN/b/j5Qf0r0Pw74ItfEuu3tvffa9FeLZ/omm4gtUypPyoVOM4BPuSe9Ure4h0PXPsX9mG&#10;8iEkY8ya3EnBwTzx6/pX6Hh8VSwsV7Q+SrYSrWfulj4JfD+78XeJ7qS4tPssSWb5j80PnDx85DD+&#10;9+lY/jDwS+jftAwWFsNv3uP+3RW7sfWvqD4EWtrca/eXCWVra2o0pyxjiCYffGTntnH8q8o+K2o6&#10;Dov7RR1Cd2lMX8ERjYc2iL0OPWvJzjEU68OaHU97KKUqLtM+pfB2i33hrUGlt7T7XLLEYWHmKmxS&#10;wO7knOMDivn/APav8OwaNfDW9Vu/s2f3nl+WX7zPjKk+h7V6jqvx9bVrCP8A4QfRrm+1hH824jnt&#10;fMQW4B3ECKTdnds5PHJ9q+Uvj7rXij4veJYLDWF1PSYldVeOMSwx/fkUjDFuPnP4Cu7K7RoNnzed&#10;T5qyS3PNpPjjYW2qW+l6Td+Vctu2XPlsduF3H5WTByMjrX1h+z18GNP0bwm/iG8uPt1+dPutjbGj&#10;+dZSVPDkcbAOmK8J8O/B/wAKeGtGHn20Oo6y3+qknjill+8c4JQN909uw9K9W8efGzT/AA18NrnT&#10;tB1CKG9WOVEhgnVX+ZJGAwjg8sR2rkqr2snynq4WoqWCtPc8I/aB8RXWkeJLuXxPq/k6Y1y62sP2&#10;YNt+eTZzGCT8oYc/jXqnwR8MeGtf8cPbNqnndOPs8q/8spD6j0rw/wANxap8Y2uYvEtnbyRwyNJH&#10;LfRMWbGAOX3f89G6e9e6fAT4Y3cfjG7vIbu9V02YCSkDmOQdlqqGDqc1zbCVk4SsfRPxx8KaRafC&#10;/VbKAbx5Eyj746wyep96+Rvh74Z8N2wnY2uZU3RP+8l+8Nue9fQv7VfhW70H4dXd1F4g1pZJZTEy&#10;/bSFANvKeBgegr5A8FaNd2Fm8kXiG4uWnYysst6WZSQuQeOOlaZrDkpQseRk1RfXavMfQWsfEDwv&#10;f6LJa/2Z5kiY/wCW8o6sD/d9q5v4S/tA/D34d2ssOvWXk30kxkjXzbhvkIQA/JGw6q1cPo/gm5tb&#10;O4vbi61O6B2/KkhcdSOhWsHQ9P0HVocXGi3U1yJPle5tY2bGBgZPOMmvFovufV1VGex9Pr+2V8Or&#10;ZjLDbZUncv7y56H6w15bqHxW+G/jTXpbzxTpH2y3OPsY+03KbfkAk/1agnlV6+nHeudPgq0uLVQm&#10;gW6R7QAfsQB/9Bq1e6fpN5Y29vcaHY2rWu7y3trREd9xydxPXHb6160Zwgrs8uWHle6PRrP4lfA/&#10;RELWPgzz5ieB/al8vP4qe4FbFl8S/BWuFYx8OMWMn/LT+3J+gGRxtB9K+atS8H/briLyPtsIGP8A&#10;U/L3PoPeupgsNY0jw80enxXdxdKF2B1dmP3Qfu4PTNTOtGWxpGLjue0eH/j/AH2hvNa3PgXOi/Lg&#10;f2uvue0Zb7xH/wCqnJ8ftKXU5L3R/Avl3ERMsx/tdz0bLfejx1x0r560zXPEerTNYNpmpq5xlmt5&#10;AO7evtVyfw5rHh6Oa8kh1ffMhby1V/LOecMMDjjn2rhmr7HbCcU9T6Q1T9pQah4cuJLfwntum2n/&#10;AJCWecqT1jx61leLPjLcaZNod8fDuy9Pn8fbgfQf3MdDXzXoOr63JqBiuSIrVpHJjbeCBjjgnHXF&#10;dL4tim8Z6rZ/Zb7UYXtt+2NJSsR3KM5Az/dP41yq0NzrkqbR69YftOX8dw2dFwQ3T7UvqP8ApnWj&#10;d/tV6hHF/wAgf/yaX/41Xl/hbTVnVI3totlqBHcTXEfzsy43kHHPrk12k/h7wtqFiRbbzdKF3A+V&#10;szxnoM9jW6xVOG5xToRexow/te+II44Vt7TyY+cJ5sbY/ExVy3xL+Ot745s7eHVYP3b7QfnXuGH8&#10;KD+8aoaD4VsdWvvJg0+/up4v9YbaBXh5BI24Geg5962/EHw2l1C2ghsPD2oPNGFLZsiegIPRfUiv&#10;XpY6M0lE55YRS6HEXGkadNpcUmmptd0VpuWPJxj7x+vSvnDxrpMkmuKP9oD9F96+uj4I16OGG0st&#10;Duo327ZvtVpIOVHG3C/Xr7VyGsfsueKNRv0uW025AyCdsEvbH/TL2q51ZpXudeGo06T945f4Z2Y8&#10;M+BvEl+3+tOh3KQj1k8pGUd/TvxXb/CrUZNA/Z28VeM5k26pN9l2R5HOLt4jyMr90/3f8a7PSf2a&#10;/EeqeGIdNtkFlIhDTG8EkcckQQKyHEfOcjgjGAa7A/sv+Kv+FXvokF1o0dqcbreOSUI37/eMqIsH&#10;B56V8ljcJWxVX2kUd1WVNxqKP2otHm/wa01/DfhjwXeAb5L+6fzx02BLkgdzng9sVvfDS+ivPHPx&#10;VvTy1vb6qFPP8MqkV6L4W/Z68W+H/Dtt9rudFZLQPJHHvm/d/MzHYDGME8Gqnw3/AGefEPh+38e6&#10;jqF9p0MviAX8dmGmkVT54Vo87ox6HoT7ZrzHgK0d0ROrByou/wAMOV+tkeU/AKBL/wCN3jDXrrmC&#10;D7Hj8baRO3PUDtUvxxvI5vijoUS/8e7a/pwA57ouff1r1T4X/s0+KvCb+ILm81HRUTVPs+ySOeUM&#10;PL3g8mMf3h6/hT/Ff7ONx4i+IGnSXdzMsdrqNrdrJE5GWQLgEmM8cmsHl9SbV0clKpGnTUH3Zxn7&#10;Tk0Nr8MtTsouJJvDkoTr1MMoFeEfsIeH5tJ0/wAR6pc/wfZsHjubhex9/Svr345/Am58SiysUnka&#10;B7NLF9rkkofMBP3CM4P/ANasj4Vfs0P8PPC2t2Fq0gku/I8jzTy2x3ZukYz949K9bDYKUVytGk61&#10;OUbI8c+FN+unfs8eJtcl6t4a1bn3Uyf/ABPpXzr8EYtQ8ZfEC7tbSDzll0x7/O9V6yxjvj+8P8K+&#10;8dL/AGZH0z4G3XgpLm4F1dWN5Yy5k/eBJ/N5H7vOfnGMr+BrP+Dv7HPhL4L3dtrd3qOsTXZ0xdMl&#10;SSeFlDZRzwYVOcxnqfwr0cRhFKlaK1PLw96dbnlscX43v/EXiX9oPQNJFpvt7L7RuXzIx9+0Vh6H&#10;qPU1x/7VHiVvEPxo8O6ZpmmeRIdPtpLl/tG7/R/tMyuMMB6joc+lfUVj8A/C9p8QW+Iv/CQ6/OWx&#10;/o017E0S/uvI4Xy/x+91/KuZ+JH7KWg/EzXoPEukarrNveQWy2GY7mNflV2k/hiY9XHf8Kyw2Dkt&#10;0a1p87ujS+FPwi0mXwZYXWgT/Z9Ukjj+0jY7dY0L/ffb97b0/CsHWF8d6Dqf/FS3GNMT78+yD5cq&#10;MfLHkn5iorMsf2dPG/hgmLS/HHiuGHGAi6tOqgfRYx2Arol+FfjK4tTHrGqXmoWx++93cTSt145Z&#10;cdcfkK+hlhr0ZJLWw6c3HRnLSeN9R8DQSnwlZf2jqlwhijfzVi2FhxxIpU4ZV/P61yFh4w17wzrL&#10;eIfilcbbZpHuJLfZGcRSAiMbrcE8SN6Z454r3uX4XW/h60Ny6xzSK2VM4DY4z/dHpXi/xksItVtr&#10;mO5SGaPy0Xy2AZcCXIGDXz9OEqH8UqTb2OV0GLwneeJ7m5sLvyCNvy+XM38BHU/jWz4IbR/EutfY&#10;pr3yVeP7/lO2Mso6DHrSJ8J7TTNRtrzSb8zPc7t8ZmDJ8owMBV9zWho3gqTSNSlZoJIStuXElqm1&#10;gdw77R6fyrdqjW6HDKnNnzH8e7O/8L+LdZt5r3zdNWZzCfKUZi89lQ8ZPYdefWqWneFrO98Pq+iy&#10;7Ll887WPRz/eOOma9n+L3wf8J+K5Hutb8T39lJJAm9BqEMZH7wtyHQ85JFeN67q1r4NaHT/DKXeq&#10;RjP76UCYdm6xkf3mH4Vz4mNCnA66a5tEcB4j0rXPDWtJZajqGI7gC4WPyU5RmIHKk+hr1PwFoltN&#10;p0Dxw+dKec7yuTsGe9c1qyX2v3Wn6pqVrCJ0jjhWKSNsbASwyGyc5J7161ouo2Ol+F4nNvZ28oRD&#10;mNFXGQor4jFVXKVqZpKDhuZsFgzQ38OsaZ5yt5f2c/aNu3HLfd65461yF3pXhzRtSlnu1+yqzE7c&#10;yP1OeoJ9D+VVl8XXst/ItjNPqBmxuWR2lEeBxtweM859cViar4Q8X+MdXhW1tZm3Mp2COYjlj2AP&#10;94UqXtFFczCMXKPMjejvfB1tfxX7p9sghLFoszJu3DA56jrn8Kd4h+IPhC/j8mwsfs7FWUfvpm5I&#10;GOq+tbVj4Q17w1py2moeGdLnaVETdcWEjPlOp+YDnnmuJh8Nr4gtbi8GjT2dxChYRwWuxCcHGBgn&#10;+H9a2pudR2REvd3O/wDh3pRh0TUdX+07YLaCS52eXnIVVbGc56e1ebfEr4mtqli8Ns3JZu3+0p7r&#10;7VlXfxG1vw9pd7ootL6yFyr2YlnjeOLDLsyTuHHHp0HSuA8XW17omjw3rXEF27qGKo7OMkrn0/vV&#10;7mFwlS15nHVfM9DP0OxuzcGWTuynt2Nbvh3VoyurRRR7pUmlVvmxyMA9RXP/APCR6okcIsrOzG8k&#10;Hzon9eOh+tXPA/iTSdL8QSWt9FM11eSlpl2oUDu6htmTnbkHGea9qnSgtZGFpE1xcObmUzw4Tj+P&#10;29q56302wvLpplO3JXj5j/X2rvvHjgNEmjaY0vnZ5a3yeNv938a4vxN4S1TwbJb+ZpmsmaTcZAtu&#10;2wbcEbeAeh5r06EKNR8qNaUuR3kLe6ydH2wwPx06fh3B9K6v4cfEu48O/bvMj85Lry8/MFxt3f7J&#10;9a4TxLol7/Y9lqNtpesNI5QyCe3bYMqWPQfTvT7Kzjfw9BPctdWN382UB8vPz46Hnp/OnVoU0VOo&#10;pbHeXWs2Eerf2hPp+9dykjzmHTHoPaquveHk8U3Vvq1pp32W2DqDJ5+/PJbGCQehHauJlnvdatBb&#10;2EjSz8kBixJ6jtk9SK7Cy8a+I9I8IWWgnSNON0LxGlnltpPMEXl7Cd24HqM8jGa82VNfY3OGUXLY&#10;9T+GTaTo1l5V1/rB/v8Aq57Z9RXMfEvxnIYbyztE3RzjycZAyGjIPUepqLwdfaFdaiqeItbl02Vu&#10;sVpdxxdm7P8A8B/M1xPjTxNYzeIm0/TFmniaWJEu7oKyJuUZd3U8KpPJxwBXVRo1EvfLpUZ9Tn9U&#10;tLyOxg22uD8v/LRfQ10/hyfxbFon+g2e5f8ArrCP4j6/jXT/AAg+E2ofE7Vb231bWNJtdOtkfypr&#10;a6ZN7KyBfmZGByrk8ele1eH9L8HeG/Fo8KabBc+IgOstukN1/wAszJ1UD1I6fw+2a8zFuEHqj14U&#10;XbU+adT+HuqadcxwSDCyAZ5TuSP73tXNa5o40S5EMpwSM/qR6n0r72/4VLYeOL+Nrfwx4kHlAZEG&#10;nr2Psh/vV87ftA/Ce30TxCIYfDfjRZV4YGxAX78g7IPStKWMTskeTKMrnhvlyxztZxDMMeNvTuM/&#10;XrV7SURLxEk4DEfzFa76Hc6YzyXVhc2b8ZivoSkq/wC8CPcY9iK5WZ9TfUYGghXywV3EK3rz0r1q&#10;eITRPLI9IuvDul3em7HP711UgfP7H1rzPVnurRzYQj91+Hs3euh1LWrq0mtWMjhVgUMNxxnketZE&#10;9zPqc/n2dvFM3+0hbtjt9DWntYtkvQrRO0Nv5DdS+/8ATFW4rbcoY1nXL3EUqPcokZ4AVAQPrzWj&#10;bXJeIBQDXXC8tgH2d0sF7GrxeevOY923PHrTND1zxRJqeoWVhabbSaSREHmRHaCwA6jJ4xVMR3r3&#10;yGKLcecBVY9qu6Npt013MZ7q4sfmLboZDGw5HQkf5xVSc4s6qUW1c+l/hN8CvEsvhuLVNWX7XbyP&#10;5pizEnytGuBlXzwT6V33jn9h/Tfgz8Mhd2WsfYLqf/lp9laT7syjoZmHSQ/nXAfBf45N4c0+20a5&#10;vrjUbdHKn7VL5pIWJQBy4H8IPSvq34q/Fvw94v8AAum6JezyEnzN8hePzB+9RxyXP90dulaQnD7R&#10;b0Pmv4seDNc8A/APSbq08V/2g15cQhYf7OSL79q5A3En+6B+NfHniG4NraXE1xFm6dt0rbur7hu6&#10;cdSelfRv7Qvia/8AGx0zwtpOp3Eejad5U+Ybhg+Y/Mj+baSuNrDPA/KvCvEWmItstpLbXMmMo07R&#10;5LkEfNuxznHX3rtpvDzTsc85X2Cz8UxWug2sjxdBI33j2Y+1fQ3wv+Jtifhyt3FF/pcMnlr8zdoU&#10;I/hx1r5t1XSk+wwWcUtvFHtdcythvm/D3r1T4KeFrmTT5bB7+xOmopuXJmO/cBGpHTGNtfF5q6HK&#10;7HbQi2z6C+Hvx012/wBQ+zY2wYA/5ZngK2P4M9q9h1HWvDOnwxza7NmWcN5Xyy/w8H7g91614hB4&#10;E1DwLbWWoTnS4rbUYxLZStuXem0HJJUA8Ov3SRzXui+CLWx0+21LUZrTXtK1Dd9ieJhcmERnbLks&#10;u1ckj7pP3eelfm1SEufmge1GnyR5mcnJrWg6jd7NJi80luPmkXv/ALQ9xXSaV4dW/g36tYY0f/ls&#10;/ndOTt4U7vvAdP5VSEfg6x1D5J4rNlOcB4UIOf8A636VHr/xF0vSohZW901zYv8Af8uRXfjBGMNj&#10;qa8Su68Z3ZhOpGR5hrnjOPU9Rn0+8sf9EXEanzezqN3QZr59+K50vRdZVrW025fch81z8258dc+g&#10;r6o1jWPDWq+IDa22kwxqHRPMFtEHO4DkkHt2rJ+MvwI0fVPAT65p9tJJqMILxoY0KlhE7gEKmepH&#10;evscozCNNpTZwyXU+dfBHjKNLEpcQZf/AH/dvQVr6Z8S7bRNRWWWD5Fx/GfUH+6fSsjSfBWt2tr5&#10;s+mLE39xLdx3I6Faq698M/GF1ZSXK6UkUPLbhbzA8A552+1fX4zFUaySixqVz6J+F3jW41+0urqW&#10;yxaNKxhPmjkEIV/hB6HvXo3x81zwZr02m7v3cqebn/XHr5fsPSvHfgD4HvYfDGzV7u7tVLblAkZO&#10;dkeANy9Ov5VIvxL0aTxoNNuNPm1VY+j3EKTDmPd1Lf07V8fUjJSdjeNOUjN+GnjGym8Qahptgv8A&#10;xLXsXSOXLfxMmeCM9SeprD0PU7P4ceNdbvJY/wC0hdSzkDcYtu6QH0bP3P1rvdQ8BTHWtRt/Dmg3&#10;NtZNBsivrSzKtgqu7DouMhience1eZ2d1D8Ntev7fW9K1LXZZHkbOp2wuNpLY437cY2H8z616EJJ&#10;R1OKEHGo2z6Z+HN5pvi15NU1SXERx5EG1v3f3lb5lxnO0HkV7F4W8S+GdN1aNYo/MZiDjdKP4h7e&#10;1fDuieMNSt9dSLRYtWWG9z/o7q3lw7FP3VU/Lk5J65Nep/CHxBqfiPxRbv8Aa4zbuywRCeRstOXT&#10;avUggg9BzWsKnPpE9b3ZRsfUHiPT9P8AiFrRsoIfs3lxef5m5nyAxGMHH96vVvD/AML9Nh0VUVt8&#10;nPZh/Ef9qvNfAGhazq/iK5jns0iigt2iaeyidWLq68FiDxznHXpXpWjzeJtLuPKjtJJ4x/z3jlbs&#10;T/WvqcJCoqd2ckoxjozT0zw/ZaNBcCaDO9Gx87dwPQn0qTUdL0yXS8/Z/wCBf429R71Q1zU/FLqq&#10;xaPbfNhSfssvHX0NYXiPxnqvhfRHl1axt4UjRCSsLrwWCj7xHevXpTd7XPOq8h1lla6Za6Nxb/8A&#10;j7f3qZGmmyozGD7v+21fOWk/tcRX872sltZLZDH7xYwG6E9fNx1Fcha/tl+IIvFdp4fbw7bzz3qI&#10;UeCxkYAvJsGT52evsarGVHRUeZ7mdGEZNn1ml7pz3Hk+Rxkj77dqvy2mmQyFPs/T/bavll/jH8Tb&#10;LxMiP4UtZbSTfIrRaddFtp3bf48Z4Fe0WHirxPqiiW5Hh/TZn+9bXnmxSpjj5lJ4yBkexFeesRzb&#10;M7Fh4s7vyNM/54f+PtU9t9kh3eRFtzjd8xP865JI/F17GDZ3/g9mI4Ek0x/l+FPg0fxwhY6lfeF4&#10;gf8AVfYJpxn13bh9MY962U5MToRR2Hnp/c/WmyOsq4E32Tvv2b8+2P8APSuW/srxH/0E9I/8CJP8&#10;KRvD+u3g2TX0UyDnbpU0jS59Tkfd/rinzSI9nA6byh/0F/8AyWpRGAc/2v8A+S1cyPCN6n+sn10D&#10;2dv8KU+GsjaLvXxIeBuk4z2zxTUpDVKDZ0Uzhf8AmL/+S1U5LoD/AJi//ktWDN4KvWznUNV/7/N/&#10;hVOTwHdsf+Qjq/8A3/P/AMTWvNI63h4I7Dz2/wCfv/yHR57f8/f/AJDrA/4V+f8AoM65/wCBX/2N&#10;H/Cvz/0Gdc/8Cv8A7GnzSMXGkjZkv2Ryv2vp/wBMqb/aLf8AP5/5CrKk+FgkhE39va2rN2N5jvj+&#10;7VaD4YGVsHX9Y6jpef8A2NZ/uvtbm6p0mrm8dXto+Li53P2PlkcfgKT+2tP/AOe//jjf4Vlz/C2z&#10;t8CbXdYZyM/NeA8fitUpvh5Yp93WtW/G7X/4mj9yP2VI6my1bT5XkH2zysITu8pm/pVVr2ymmc/2&#10;pxz/AMu7eteRfFzRP+Eb8K/a7PxBrEE3m7Q0d7tJ/ducHAHGQK8P0TWPEF95zt4k1raHYAi+k9vf&#10;3rqhTpSjc5KkYKVkfYl58Q9Fs2GnXGseWknVvsrnGPm7L/Wq3/CXeEm+9q/mj0+zTDP6V8BeGL7U&#10;fGHxx0XQtS8b6rp9lcefvmuNWaKNdtsXGWbIGSoHTqa+u0+EWh+HLNbqDx1HqUiZ+S61eOVW6noE&#10;GemKiXsIbkKMWeiDxR4KP3pPM99s4/pVL/hanhD+5+s3/wATXKR+Iv7FtUWCy8M344G+eLzCeOuQ&#10;R6frWpoXjHwBfti7Xw5GP9gW49fU+wrH2sP+XYpRjHc1/wDhanhD+5+s3/xNKPH/AIQkG/fjdzjE&#10;3H/jtTXGr/DNEzE+gMfc2p/kaqf2z8NjybrRlPdVktgB9OaPaMn3Cb/hPPCH/PT/AMdm/wDiaki+&#10;Iejxriwh8+HOS291w3pyvpiq39s/DX/n80f/AL+23+NNm8Y/DnTLc+Xc6Y2Tn5JLYjp9faj2jGlB&#10;l7/hY9r/AM+f/kU//E1XuviHO+3+z7TbjO/94Pw+8v1qKx8ffDu5QFp7Ac44e39P96iD4k+AopZV&#10;iNlKBjOz7O2Pr81P2kiuWI3/AIWBrP8Az7f+RE/+JqS2+IHiDz1+zWH2ifnbF50a5455K46U8/E/&#10;wRjiG1/75g/+KqKf4s+DLOJpkhiDL08lYd/px89Jzk9EHLE0P+E/8a/9C5/5PQf/ABNNl8feNXjd&#10;R4c5II/4/oP/AImsU/HXwp2juv8AvmL/AOLpjfHrwpEC5huiq8kbYv8A4us/Z1A5YmgnjDxzn/kX&#10;P/J6D/CrKeMPHP8A0Ln/AJPQf4Vhj9pHwYP+XW9/79w//HKeP2lvBo/5dbz/AL9w/wDxyj2dQOWJ&#10;sHUPF0gadtM2scuU8+H5T1xmuT8U/HTxN4HgaSXRtwUlf+PqIdCB2Q+ta6/tGeHoondEtyjglVnE&#10;eQD0BHmda8e+K/xk0jxHZyRxWloSXY/u40z99T/fPpW6pmXNTuXP+GqNV1W2n1CTSfKSVCdv2lDg&#10;KCD/AMsvb0rgdO+P2n+JfEdxb3tt5bFmB/eMf4wO0Y9TXn100Y0JrmGaaINFIfJ3AIMZ6AetZnwO&#10;8WadZeNZm1HTdMu1WVv+PuBXz+8j67j9fzNP2ZrGMZbH0FpfirS7KK+axXCzlWl5b1OOo9z0rttL&#10;v9DvtGLf8tCjD+Prk4rjfG/jbwl4j06CG2tNM0WaEEf8SmOGAy5K/fwx3Y2nHpk+teeWHia60xTG&#10;l5ujGMB5Sc9z396hqK0NEoX5T3fT7270eFZ9OOwPN5ecA8HB/iz6CsvxdqWs300Mkp3jn+4P7voP&#10;auA0P4v6hFKLS/tLM6bH+8jnjjbzGkGAAWL4I25Prmunj+KtjqBVZbWHaucHy1/q3tS901dOMVdn&#10;Sy+J3UW9ott/pMpMcZ8zoxPHbHcVzWufDbQfFV4w8T22+RjyfMkHOT/zzYf3mq6/ijS9UvbZ0RI5&#10;VkGwxhRg5GO/tXQ2UmnT2d9d3czm4h3mNXddpwMjOeeua2hdfCeTWnSckjxrxn+yz4MvYA+jxeUT&#10;/tTHuv8Ael+teSa1+zT4l8CxPceFL77fPF/q18mKPIxu/wCWkhH3gBz/ACr6yi1eDUrOfDRRmPbt&#10;8sgZyee/tUN1PbSPsljlgUkAl1C4/OtLyLjh4yV0fHFjbfFJnaHxHD9mRMiM77V8kcD7n/Aq1HtP&#10;sbGLzPN2/wAeMZ79K+qr/wAM6JJCkqpDdMxGRIEfHBPp/nNeHeNNCtG8QXbJH9mB2fuoQERfkXoM&#10;fjVKbjrIqnTSlZHDibbUVxG9y4ZegGKvXVgkWdrN+JqK3eOJSr4znvT9tE35WUfscn+cVLbwvB5r&#10;N08sir32iH/Z/SpIRb3QlVm2gITlSAaaqxYrHPW0n+kyfU/zqtqrXL3iCzOLg52nj0GevHTNbFvY&#10;2n2iTEknU/xD1qC+ght9RikjZi4zjJGOlacyHysxvK8Sf3/0io8rxJ/f/SKtz7XJ7Ufa5PajmQcr&#10;K28UbxT/ACF9TR5C+po5kPlZXbTnkYsOjc0n9mSf5/8A11ptOYYlARDhR1FOsrg3LYZEH0FHMg5W&#10;UbfS5Ch+v+e9S/2VJ/n/APXW2Zra0Cq4wzDd2pP7Qs/84o5kHKzY+D1iIfiTo4l5VvO/9EvXq/7U&#10;llf3KeGrW3GYZbG2VR8vU+aB19q88+EcCav8TtCitt279/nH/XFz2z6V9eeOPhOPF7+E5LiMGG1t&#10;7TzWVeQi7txOUPZu9HMjJux4B+yz4Q13SNe1JWGwT+Vtb92cAJL7n1r2DwP8Nbnw/oXiiAtvh1K2&#10;ETHAHASQH+I/3vau7s9N8MfD64t7ix8t41BW6b90WQgbV5AGMlj1rIn+Keg2Hh2GO1vrBmuI5Vf7&#10;VNHv6kDGG9z+lTzpHPN3ZY8O6HbaToFr4fSH54I01aJtx4kVAg4z7dzj2rbu3063n0k3c2JpEcv8&#10;rfe2jPT3NeH/ABs/aMPw1tdIu9LsYb+5vbGGyykPmDDiQ5XbIp3ZQYPPXpXmvgH4o+Jfip42061u&#10;Jb3T4iZWAZpYgMxs2Blm6bQKPaIg+h/F/wAYfBnhm+1PRo7r5pY/Lb93NxuQEfwH+/6155cfHm91&#10;bwjrMeipui04TQRvlRlY4+Dh09x6182/Fbw7caR8TdUjuvE9/MN0H/MQLYHlIT1A9a9j/Z50+wuP&#10;hp4ueZFuyrXiiScK7MPJj5JPU+/vUuSewHi+tfF3xX4s1+706WTy9uzHyxH+AN/cH931r1aX4Zwe&#10;Kf2W9Gi1GTGpeZcvLLg9muQOFYDoR09K8g8XywaH4+uJLO3gBfblSgxxEvpj1NfUpm8v9miGJYIk&#10;8uG8dZVTD5zP3/H9KkD420fSj4a8UaNpWmn7RMl3Cu77uMOF6MT6DvX0t8ZpW034DeE7nXLj7O0f&#10;2vyBs3dbpA33PqvWvBvAWmk/EfTLly900t9ED5/zhczKeOOK+h/2mtPGo/CLQrJk/dp5+0KOVzcR&#10;E49OlNK4j53+DkSeI/iJoNzbt5/+mwSDjbnbMg74r0r9uHS77XNQ0Gx+y+SsVnA4fzFbODOMYyPW&#10;uf8A2Z/CAh8TaO+JVMbBwenIuE9q7H9pKa5uPiRBHcEywx6eqKsmSOJpcHB74quViuib9lH4bSx/&#10;EOK8kHKZ7jvDMP71ZfxUuY9V+LVwH5EVxbS9+0cf+Ne4fs3BbbU2uRDEH4/g4+7KK8C+I1v5PxMv&#10;J42ZmkkgQgnIA8tOR+VHKxqSufQXwStbeyee5UYMkbevfyzXufjOYR2q3i9ef5qK8d+FOjxxadZ4&#10;eX97ZJM2SOpCZ7dK9g1uEag02mykiGPGHX7/ADhuv1HpQ4NbnWppmTRU/kL6mjyF9TWLklubKDZF&#10;a/69/wAP5U2P/j+h+o/nShvJuGC89Ov0qzb2ytOrknK4x+dTe5LViXxJ/wAfNr/17r/M1hv3rU16&#10;4aS6iyB8sQUY+prLPNAind/8sv8AroK0Jv8AjzH+6Kp3UYIj6/fBqS6uGW32gDG0VjL4juptKBr+&#10;HJxbr5jLuA7Zx6189fFbUrG48dXKypszI3dj/wAtX9q+jPCqosXmsiyY/gcZU9RyK4rxZ8IdF8Xe&#10;JGvLlrm2d3JP2Uog5cnuh/vfyrtpHnV9dj56l0PTL6cbZ9uST9xj/Wp9X0e/1Px3dal9o3RDb/Ao&#10;/wCWQX19vSvdLz9nDw7axrNDqesl+uDcR4/SP3rjoPgRrdj5h+23krPjLSyuTx/wD3rWr0OCCa3P&#10;DltZl8aSyyfPHETu6DpJX1xaywxfDSzbHEtlatjn0Q/1ryVf2dNRW6uJxc3TyTFixaRjjJzx+7r2&#10;/TvCKJ4S03SrmWfMFrDC5DckoqjuPUelYGp81T6Vp2mWuWtd29W/5aMOn4+9Y/jbwjoOp+HFmfS9&#10;8rQ8N9okH8DH196+jb74TaLcxJG7XGEBAOUyc/8AAK4X4s+A007w5nTUkYRQ+WARwcI/J2r14FZ1&#10;NiJXtofFF98PLFbqQxafsG9v+WzHv/vV1HwU8Fwr480zbH5e3UbMnknP7z610lv4H1fVZJ90MqYb&#10;I8tXHXP+z7Vs/s3eFtTs/iBdf2pAzRxXuntCZUY/xMW+8Pp0rl1NaPP1Ps/U7Syso9NRzyLWMfxe&#10;9UYILNr4yI+zH8WGOOKveLpfM1CzRUQIkCA7R6Fqp2e0CZgikjHUUanrRvYtutvz/pf/AJDNV3ME&#10;WXFzvK/MF8sjPtmnFwf4E/KmgLuBKIeehHFGpN2bsN+lx4ZYNBgf7/8At1ydrptjPbnfD1U/xN/j&#10;XawyJ/wjLYghH0T/AG65S1m/0c4jQfKego1C7IP7KgKKF8PblAAEv20jePXGeM9cVn3Phmzm+9b/&#10;AGX23l/6/wCc1uJJJsX944GOm7gUu7P3lDf7wzWnMHKUPCfgqGfVmSO5+Xy8j92f7y/7VZfiXw9d&#10;6Xrs6Q3HHzfwD+8fU+1dV4egMevSXCTSxkx/6tXwg5XoPwrI8Ru9xrszPI5PzDr/ALRo5g5DNXRd&#10;Y3Oyah9n3Yz+5Rt368VDNpeuIP8AkM/+Sqf41tDUpXZkKoAnQgHJz+NMklaQc/pRzD5EYtkmsWN4&#10;k0uqfaETOY/s6LngjrXZeLvHl9plhC3lb+v8Sjuv+z71hpCpkGST7Gui8XWlu1jDugif733kB7rR&#10;zC5EYC/HK/gEYGnecTIPk89V3e2dnFWbb4jaj9sGqXth9ntwSfL85WwpBxyFz1b0qvNpli9uR9ht&#10;VJbhlhUEcdQcVXn0qO4g8lncR4AwCO34V00qqitTWCity8nx78Jahf5v0+zhf+WmZm7egT2FdZYe&#10;PdIm0O4vUP7oBnt/v/NHtBQ/d4z781wknh7R5LL7MdE0wH/nsLRPM65+9j8PpXS3ehWSaDaRRxLD&#10;GIEXZEqqCNuOmKidSL2MpRvsa+h/EXQNSs3e6m8iUOV27ZG4wOchfc1p6V4hXV7GK6sRi1kzsH0J&#10;B6gHqDXkE3hiBpm8u4uYASflhcKP5UwaHc2rmK213WLWFfuxQXZRF9cADjnn8aypu8jncXHVnuKX&#10;Vy/+RUizsv8Aru/T/IrxW30q/OP+Kk17/wADm/wrpvDlpq1la30lvqVxqDjy+NVneULyfu46Z7/Q&#10;V0N2Jueguscvb+dVrjTI51AUc5z/AJ5rzFPE/wAQp7gpbwaAVH/PRLjPT2NSS+KviVpY82ew0G4h&#10;xjbbw3LOO+Tk9MCo9rFbhc9EGjBe3+fzqRdKjlYRyrujY7WGeoPXvXCWXxK14wM97psCsoXiKCQc&#10;9+rVreG/iKdUs557uxmjaIbsxw4H8XXLe1VzKp8JNrmPrHwV8J63LfTPBiQ3Llvnl68n++PWuO1X&#10;9mzwrf6xpqiH/nr/ABS/3R/009q7+2+IunQ30sLxv5UspkZnVcgk4OPmrVn8beHYWgut+JIt20MY&#10;+/Bz81cVTmiyeRHH+BPhmdGmuUC4+aM9f94/3j61r6T4TaDW9Rlx3k/9CHvXRp458NKsk1lq2ms7&#10;jo1zERkdOjU63uZZ7O4vLK70mSSUM2WlJTkZ7fhVOU4rclpS0R5f4u8CWc2uS37/APHxJjd17Kq/&#10;3sdK8m+Jya9bRumnLlhKoXmP+4f73vX0tDPp2qObfU7qxS/j/wBY0EiiM55G3dz0Az7143fakfEn&#10;iqXTo4dPESlHVpU5PCjGcn+96VzSxTjuznlhJz1RyPwy8QeJdLvDDq9rvee12JJ5kQwrFAOFHsa7&#10;mSKXw4L3xRcD7RE2z9xwuP8Aln94Z9c9KzrjxZcaFc6hb3miaQlvaQyBb77IRgIcD5yQM4BP61c8&#10;F+N/Dnj62n0i51G1Esm39208flDBZuAWP93061jOtJLnvoelTw8owUWeGaprB1W6ttcsIvJMtwhZ&#10;N27CrweSP9kdq9Di+JqzaRa28h+eNVB/Bcf3ad4h+EFz4C1jUF1RIx4bSMJaywg5MxQN1ZAn/PTp&#10;zx9a80uptFi1GZBfXSKCcDzkHevMlmcYuzZzzwk5bHu3gnxjay2bWQb9/LjbwexYntjpXTfCq222&#10;U8vpZzH/AMfFfPEXi7RPCLpqlvf3NxLBnFu8yMrbvl5UEZxuz1r1/wCE/wATdMs4107VSba6nge3&#10;CjanzvINo+Zs9D6V7WCzKHsm2ziqYWcVY08/bNUvQecTP/6FXmvxX+Xzv+A/+yV0viX4h6H4Q1+5&#10;tmuR9okZpcSyR42lyP7wPVa8a+JHxFu9Ymgtbf7DDdT7txucrGNu0jGGJ6CieaU5OyZ5qwNXmudb&#10;4cn2/s6eIf8AsI3H/pIK9S/ZztPsvwiM2MF51k/OKGuB1L4eeI9H+E+paFpLWGoNdXUkgKGSUhmg&#10;KY+VR6Dt3r0P4E3S2nw5i0GaN11CCRYLpduAJkijDhc84yp6jPrXRh6vtWz2sNRlHc2bOH7RLbyH&#10;/arMhnK6cR/01/pSf2lqmlKm7S7jYucSG3fb+efepJYY7Xcj295Lahd/nQIGAf0J6dOcV1uSR3ez&#10;ZFdvuhX/AHRXeaqMeGtN/wC2v/oYryY+LLRNT+zXMNwlqCy7goDYGcdTjsK9K1vxDaXOmafDZQXf&#10;2dfM+edBk/MDwQcdc1k5qfuoTg0rmfpf/H2/4/zFOm/5Ca/Q/wBarW10InLxK249Q44pbqd1U3Aa&#10;MTL0Vjxyf/r1Kag7MxcktyaH/jxH+e9dD4n/AORDtv8AgP8A6KNc3fZ0Wwh+2XFsjSbsfPjoffHq&#10;K2/GU5t/AGlyLPbNHcNEBh8k7om4HvXs4d80o2OStXj7OS8jzWijFGK+yWx+fN6hRRhvSjDelMm4&#10;UUYb0ow3pUcyNVBsKKMHuKMUcyD2bCijB7CjDelPmRLi0FFGG9KMUXQWYU1X5p2KfJaFPu5P1qlU&#10;UdzSFNy2HxycVraeu+ND9f61T0/TjODv3Djt+Fbttp624CKWIHr1rkq1YnpUqUjRso+R/nvWl5WV&#10;FVLVApFX1OVrznVielGm0tTMu/l6Viao3mQKP9rP6Gt+8jDZ/pWNe2oMY69a6adWJy1otnPTR8k1&#10;S2YfNal1EV3YH+c1lBmaYKQAD/hXpRqxaseLOnK9x9FP2D3o2D3pmdmMop+we9Gwe9AcrGUU/YPe&#10;jYPegrkYyin7B70bB70B7NiR96fSBdtLQHs2FFFFAezYUUUUEuLW4VEepqWmlATQSMop+we9Gwe9&#10;ADKdH3pdg96ULtoAWiiigaVwooooL9mwooooDkYt1qsYkXYvlnjnJP8ASsfxN9qvbGTZqXlAqvHk&#10;A/xZrcsdJsJ79meeVraOLfuLr94Hp0xjFa3heTTtTnnt9TtrZLVLh4kkEahjGo+Uktxkn8Kyr7HR&#10;Qi0zzPwNpEFtNoEtyftU5+0bpuU3cNjgHA4wPwr6ftbuzk8N6knk4Bjl/ib+5XgOhvJf30DJa2sC&#10;227Ykce1fmBzx+Fdj4L+MOmeKNL1PTrKazfVfJlkSHcpBTaqg4DlvvEDpXyWKg2z6/CuyR0t7pkM&#10;3heWSJNi4TjJPOV9TXnNv+609l+n869Ig1cXXg2UBYvMj2RzBBwsg2bh1/nzXnaoGsHbnPHT616+&#10;DdqaTPLxitNyI4h+4J/2/wClFMgcmJkwMBzz3p9e7Skj56c03ZBRRRV1HdkKmwooorIfs2FFFFAe&#10;zYUUUUB7NhRRRQHs2FFFFAezYUUUUByMKKKKDMKKKKACiiigtQbCiiigfs2I/wB01HUpGRim7B70&#10;ENNbjKKfsHvRsHvQIZRT9g96Ng96AGUU/YPejYPegBlOj70uwe9KF20ALRRRQAUUUUAFFFFBp7Nh&#10;RRRQHs2FFNZiD0pN59KA9mx9FIpJHNLQHs2FFFFAuRiP901HUpGRim7B70C5WMop+we9Gwe9AcrG&#10;VIOgpNg96cOKA5WFFFFA1BsKKKKB+zYUUUUB7NhRRRQHs2FFFFAezYUUUUC5WFFFFAuVhRRRQHKw&#10;ooooDlYh6Go6lPNN2D3oDlYyin7B70bB70BysZRT9g96Ng96AaaGUU/YPejYPegkZRT9g96Ng96A&#10;GUU/YPejYPegBlFP2D3o2D3oAZRT9g96Ng96AGUUHg0UAFFOVQRS7B70AMop+we9Gwe9ADKKfsHv&#10;RsHvQAyin7B70bB70AMop+we9Gwe9ADKKfsHvRsHvQAyin7B70bB70DSuMop+we9Gwe9A+VjKKfs&#10;HvQUAFAcrGUUUUEhRRRQAUUUUGig2FFMdiDxik3t7UB7NiXH3B9arVPKSygcdai2mtE0kHs2NoqS&#10;OPc4B6VL9mX/AGqfMg9mytRVn7Mv+1R9mX/ao5kHs2VqeEBFTfZl/wBqpVt1wOtHMg9myrsFTQjC&#10;n61L5C+9IUCcCpbTQnFrVhUVx9wfWpaa6CQYP6VBBTqSH/WrUv2dfU0qwqjAgnNAElFFFABRRRQB&#10;Tk++31NNp0n32+pptaqSAKKKKOZAFFFFHMgCiiijmQAehqKpTzTdg96OZDSuMop+we9Gwe9HMh8r&#10;GVG/3jU+we9MaMbj1o5kHKyKin+X9aPL+tHMg5WMpydaXy/rQVKcjr71UZJsTi7DqKZuf0FG5/QV&#10;vYysPopm5/QUbn9BSsFh9FLg+howfQ1hzILFaX/WGmVZa3LnPNJ9l+tHMgsMjTcufeneXU0UG1T1&#10;60/yfrRzItU2yt5dHl1Z8n60eT9aOZD9nIrrFk4p32cVYihzIM5qx9nX3qXNIpUZMz/s4o+zitD7&#10;OvvUflUe0Q/YTKf2cVE1v8x+taPlUw2wJ70e0RtTpSi9Sh9nNWLa2yh+tT/Zh71ZtoQqHr1o9ojf&#10;kKv2SpIrINnNW/KHvU1tEPm/ConNNWRSjZlL7AKVbEBga0/KWmyIEQkDkVzal2RR+xij7GKseYfQ&#10;UeYfQUahZFf7GKPsYqx5h9BR5h9BWfLILIznjCuw9DSbBVl0Bdj6mm+WKOWQWQkcOUBp32c05W2D&#10;AxS+Z9K741ouPKZxjqQT2lw0Zazbber/AKpsA49evHTPWvB/iN4L8cXfiWG71+9821S8gkZfKgXl&#10;UHdDnoDXv8Mlx/aVqfs80mnDd9qmt0JePj5MHoMnjnr2r5j+N/x21TTdTtW062F5ayahbxv9rjZy&#10;IzGdx+V8ZyPpXFWmo7npUonG/tBfG+8ij03wjeT/AGLRrSOOdJNiyb5F8yILgJuGVzznHHrzXjHi&#10;Lx39v8KLa6Lf7pz979zjP7wH+JcdAa7nxp4RvvideJ4l1bT5bLRYcIZoYWjUkFpMZYMv3XJ69vSv&#10;GPiXBpOgXEUehzXTLHnzFDIeoXH3Merda+TzKrGpBqJ3xpSeqOw1q816Lw/YrZ2vl4uB5z+ZGf3f&#10;zbuD+HTmuW8Y6PcpZ215Im5pdvcdwx9aoXHxAsNVtIv7MuNZuJ4X84wF1aNgM8FVbJBJGfrXoSeI&#10;NE1zwtYHVozazKI8xoqIwOzuGJPUmvhFaD947YLl3LGg/EvVvBXghbq1st+M8+ag/wCWpHdT/eNe&#10;g/F7416LrDXV9o+ifZ4L91t0b7W7YBiKn7yA9V9q5XVviD4I0rwALSOxtb5/7rQwSSf60Hpu9/0r&#10;b8Q+A/A11pOlaT4Nutc1qa1vUmmOoSQTyGD5i5/dL1DMoBIxjrXFWjreJ1qaRzWi/FfRtP0xdLVf&#10;9O3faHXL8DaFP8OOo9a6i4+Klt8Q/hvqA0uTyvEsnl+cm0nGJvl5ZQn3FPT+dcF4etdN8N/FTUXl&#10;8KatqtqtjJAUuNOWZFk88cgcAcD6811vgmDxLbeJJpZfBmiaGt5jzLS50uW3SPYjAYTtnqc9cg96&#10;4al4oftEJHfabo3hlv7ZtPtF8bomH94y8bPl+7kdQetcK9rc+I72eS8s/KVpGFs3mg4hzlOmPU9e&#10;fWvQ/ipaszQWklrbAMFcGwj5B+cf5/CvLNRv20y1luZk1YS2pEUaWo/dsmcAuD1bk9Pauem5SlYm&#10;c00d7rXwytvBvh3+0YtS82dukXkEfxheu4jo2eled6Xo/iLUruCe50vybd5Ft0m+0Rt+9JBA2g56&#10;HOelexQ/EHw94q8M2VneR3MM778+csa9Hz3Ynoor1XWPBdp/wiemwaXZ6ayprcc00scQ85UEZDYK&#10;jgDjr3rrlioUo2kYnz5P8I9Rt5IrvVzm2KByuF+6fu/dfPU11Gr/AA48Jx6YNWiTzIIPvw5lG7cw&#10;Uc7sjnnpXokLabfeKodJ1qWaPTRvjd42UMFUMV5bjqo7VzXxHjj8P3t3Bp01omlJs8s6k+IWyFJ3&#10;7cKcMTj3xXgyxkKlaMY9WNbmH8KNVtfhdr1zeXkW7QNQ3IItxGFkdD1AZvuIR2/Ouqvrbw1oOvv4&#10;v0FNokZ7oR5lPzSkg8vns/p+Ved3EUHiS1uJLm6W7t7O0aaOHw3IH/fIOFYHIxgkEdeVqSzsPE/i&#10;P4Xapc2UaWNzb3CW9pBqKyxlogYiGdRkk7WPI4yK9arTub+0RrXnizTfFd60FvP5z333fkZfuDJ6&#10;gf3fajxQ93eaEv2ax85IYv7Nz5oX5gp9f8+9T/DXwnH4e+MXgjw7r1hJbSSfbvtXmw7duLdpE++B&#10;jqvUfSvbPGXgmXQ/C2qy6NplhfRi9lurc3FuZC0mxiqHao+XgcDnmvm665JJ9/8AMPaI+VUg8beF&#10;RbPqkfmaRcLmGHMA2oB8o3LljjcvXnj61zur+FdP1jVGntf3DoVOz5m5wMckj0r6a1HWtA8QaTo1&#10;rdxadHq8MAW7t2WMRQzbV3qFJLKAysADzwM15fefD+fVPFUjWupaObHzIg40yc5VcDPRcA8HH419&#10;Hg8VdrmOTnVzwrWp7621jzzL5C2kX2US7VbAVien61sT+O7qx8NTuPE24lIv3f2ADuO+33q78YvD&#10;uj+GvE0en6fqFzeQzRCW5kkmSTy5i7q6ZUDAAA4IzzzXJazo9pNoYgikUq6Lkqw3cEEdq+qhClXj&#10;saqLlsfQvwX+IerfDz4fSXFpefZ5tbidFbykbzGjeVR1U4wX9uveu68RfFWz8ceC7DTfHFx5ypLG&#10;yrsK7gIyv/LJRj7z9/6V4v4a1DVbX4fwQ6dpEWp2mlxTyzTXFs8zwqWZ8grwvRuTj7o9KT4WeIx4&#10;u1W7lubI3lpbM/mRSxb1j2shO0EkDAYgZ6Zr5TEYKpDFykl7omrOzNP4g+GfDx0mx1Lw3ov2fTLT&#10;zPP1f7XI3k72VV/dOctlty8DjrXD+FvGfiDwpYGG3vfNhk6fuo16EnuD/eNdj8WPHWiWVjcaXamW&#10;ygbb5tsNkcZ5Rh8obHXJ5HeuH1S7vTpaSx2enpbKkjB44mD4HXnpnrivVcHKnYR9HeGHfW/hpc3u&#10;rt5TSwNtnxnYTCCG2rjOMk4ryeTxdN4A1aafSvEm93x/y4gdFx/ED/eNc94V+J1/q2mQ6fBLdsLB&#10;1kW1iZjFOUUKI5FDfMjZwV4yK7efTZfFej2uqal4Pnjjbf5v9j6YQVw21fvA/wB0dT614UqE8PPm&#10;nsK9jyqyvviN431821tqu8XG1R/o9sM52r3x61hX/h3xF8NdXutVv4vsGuW96xhvd0cm8qxZW2As&#10;oyyE4I7Y6V7NrXh6y8Pa7bXngrVYdLVbmIb/ABbcrDGkeAWLGIDB3AH02571h+J7DUfEt08d3Lpu&#10;qRyXBM19bs01tkk7mjc5+TkkE9jmvucuksZT5ae5i9Sn4Z+Juq/E62sbDxjrX9ppFv8AIi+ypFjJ&#10;LNzEq/3EPPp9a+gPHOitGos0n+y6msq5i2b9uVO3nOD1U18nfErwfd+EdLsr3RboM/z7jp0hJT5l&#10;A+6BjO4/rXq/hjU08WWFi58Wahca+JPNn+1aluBRXIHctnGzr/hXnY7DVKFT3iYqzuzM+IFr460e&#10;/iDXvmWxQbP3UA7tj1PQVxHhLwvc+JvEeq6vJd+Q2k+V5i+WG8zzUKjnIxjHofwrvPE/ijQ9W8QH&#10;R5tX1J7+0h/elrlDHlXKtjJz1PcdK8s8VX+p+BfE1+ljcSLaP5fnhXYLLhBt3YwGwWOM9Kxp0Ksk&#10;2ux2xpykro9i8B61B4z8TwW7yfZlG07tpf8AjUeg/vVR8f8AgfQNK+Ik174iv/sGkPamKO88mSTf&#10;MZmIXYjbhlQxyeOMda8pXx8LvV4ItKkOlyAK5lsW8l/veqt9D+Ar3xdZ8JfEH4J2un69OX1i01hc&#10;3qPCbh0W224Z3JYgszEjpnnrTp0asaiRnJcrszyPwJ8KE8ca1Isms/2no64+T7L5WflbvuDfeX9P&#10;Svb/AAdf2Xwb1q1h0Dwl5ttdSoLqX+0mGyNmUOcPuJwI1PHPpXiPgPxivgDULqF7gJnb5SyPgHhi&#10;2eR/e7Vsaf4y8WapqkU+sLplrp0QBeSATI3DAnljjoTXViYVIp3Ee++LfFV34h8VWtzpWl+VEYME&#10;faA3zZcn7wHYisXwl4213TfEGrR3uk+eG8nZ/pMa4+Q56L7isbTfFgt2t5rRGuoygYSkb15HqD0x&#10;/OvUdH8O2l5qkctgIr64lzvjXEh4UgcAZ6Z/Kvj6+IcXZgcl8cPDGu/EnUrGMw/2VsSMZ3RzZwZP&#10;df7/AOlfN/jvw1rfw91nZ9r8/wAqPdu8tF6sydMn0r6G1u5uvEV/NqOr6zeaBbWFm0yxwXRtmkdC&#10;WGQ2QVIJ7jO32rUsdO0TxFqOiM+kprGmT2SNcXep2yTyM+xm+V+QVJ2kZ55J712YbFRpayIsfON3&#10;8V/E1vr+nX6x/bIbXzMx7okzuTb12+v8qd4k+LPiT4vatp1gmif2ctpHHbvN9rilyFYqXxsX+/nH&#10;tXQfGrRbLxp4u1GTwPpF5Hpg8vaNNtlEf+rjzs8oEfeV8++fevObPQfEGgrOjWGoWc67iJ2hkSTj&#10;+82AcZGT7ivrKOIp11aIWD+xb3wxqV1aXv8ApUE873DSfKmMnAGASeq/rXb+BPg/cXfjm11R7Pz9&#10;LG/jzQv/ACyZf7+773tUvw1+IPhObQrvRfF1oZtSe7YfbpI4mmVFVDgPI2QCyt2/iPrXW6VrfjLx&#10;N4Qll8Cabp93BBj975EzzfNIR1hJHUOPoPrXZVlGMOVnFL4zYuvi1oXwZ8exxX/g7+0bC70caYP+&#10;JpJFiVpcbuEY9Izx0560/S/j9p+jatLc6V4R+xJcOzlv7TaTA52/ejP9414H44i8Yx6vDc+J7W3e&#10;+gmEnkPHMQqqzHO2TkDO4V3j+MtGsPBBvZ9PsVvI4IDgQoBuJUN1Oe9eWopy0O6kczNOdY1jVL+2&#10;k+zq4jLjbuxhMd8ehrlb3xBGk88k+pbnndtIYeQR+7Y89B/9f3qXwj4oafSL+6hSJ5Jo/uyDKgjc&#10;BwDXNa0pAjmlgzIbkXQWBPl38nGPSvchHlg7m1RdTrPh74ruH8QPFBNuTS2MMJ2gZXa69x6L3zWv&#10;8WPi/qHjzxIJVs/s4JC7fNVuqIOuwf3awfAXiVvBNzc6k+iWN2LnbIy3dpvA4bpyP7/r2FemXfwv&#10;vdf1v+3GtdIs/D4dJI2t42RmRABLztKkgqcc49a8uU4qRxc8b2PH777XO0KPD5WQv7zcG/SnR2Us&#10;99p1sj+Y6eZlsAZyM16p420Syg0eaWTT3hso0ZYLy0gVWYhW2kvjByOePY15hptlrFpcRanYwJc2&#10;Az5T3aO7Hgq2SOOueh9K9KD9tHlhub8rtc6TSPEkek6BqNtKfn8lh+jH0965KOGTUtWt7mWbZYFF&#10;3Jszk7snnr0NU7+4mlkmWZ/K8wbWERIGMY71SvEu7mOKGyuhDFEgyxkKk445x+FDpVI7isz0FtIa&#10;6gVdGt/O/vNv29+OGP1qUeFdPktpDdReZcojOU3MMEdDkHHTFa/wh8f6F4H8MXb66bK/vl2bFm8u&#10;Q/ffP32B6Mv5VxemfE7ULbUL/W7vQmmsby2aC2jFmzQiX5QOC2P4Gzg55NZWkgsyG78Ij7NPfJY5&#10;ii3HPndgM+tZVnqliiSolh5l9HjYvnMM5684x0r1LS/izLN4dvra98I6VDaSabJKkzaaVk88oAPm&#10;L424yfXNeczQvrtub+0s7W13f64wRbNuDtXbjOOhzmvWw8tCSaTS7KeWO/e4+ymNxKV2M+NvbOfa&#10;u2T4z6hcaXbaXoumf2n9lVVaTz1i+6u08Mn07968us9Q1wS/YxaWk0bDZuljkY4PU/Xmu78Gx654&#10;Q8y5s9E0bUGnB3Lf2kkgXdtJxjGPuj8zXLipaDPT/gF8L5NZ+IcFx4k/0e5Xdufhv+WMgHCMB0C1&#10;w19pWsfB/wAVaVq+hn7VewyRSA/ImAH3fxlh1Re3evdPAHjyw8T3lzFpuj6jbTLtxcWlqqTdG/iV&#10;j2BH0zXNWtlf6netp9zaaXapJET9r8SxsjRknblXPTGcj0+Y185hp2lqCVyDT/Avxe/aVsp/F15f&#10;eV5Fy2nxJ5Nm22MASqMhkz/rT1GffsPL/CGuaZD4mk1Px7rey8hxx9kY9UZf+WIx02dv616R8O/j&#10;frXwItfEWjzX9hqVtJrdxLF5czyxbSFVTHl0GzEfGB0NeZ/CzwjpPxdvdRv/ABE15pVuPL2m3KQo&#10;eHU/fDDqi/nXuODqLQ1VKTPVdU1zwv4q8SR23gvU/tKrah5D5EqZO8gj96B/eTn/AOvXfQ/tHX3g&#10;jwTN4b0bw99o1mPYBc/bVXLrsV/laMryEbv34r55mh8L+FdThOn6jrEc9yFgW7sZ4hApZuAzrggg&#10;qCR6YNdn/wAIjq3gjTk8S/2npWuWzot2I764e4lIlwoBGAONwOM9cnmvmK2GnGq2ZNNOzPSPDXxC&#10;tNT+G11pF/deR4kv9v2pPLLY2TFk5C7PuAdCPfmvkrUvDV34f1+0srrUdsdyqKf3A/icjsT6GvoX&#10;VfhbrumeDJfihDDeRWy4/wBCKyCFsyC34QLg8nP3+vPtXP638OovHGnW+vXt1b6XPBdLaxJFIIQS&#10;oLgkFSerHoe1dFOoqekhEPg/4EeGvHCWuhNq+y+v18wH7NKeibz/ABgfwHuK67UvgH4d8AeHHnE3&#10;2hkx822Rergf89D/AHq4DVtG1r4VeJNL1s61MYIbQSo1pdPsCyB4xk4UZ+b19K2vEvxClb4Y2EN/&#10;qMn9v3XmedBcTnC7ZgVwpbcPkwef5Vc8Rzq0GUlcy7bQ7C21S2vrX78V0u1Pm+YhsgZJ4zxXrtgj&#10;rZpe2Pg37fqRAZZP7U8vJIG7g8dCTXkXhSy0PxXqmkab/wAJKdPnlMM8/m36REuWCssfU9W4BHak&#10;+I3iLUvA2tz6bpWv391BCCFMF4zucOy/wkDOFGeK8yqqknoHKz0D4ieG/HfiDShdeN/Cv2TTP4R/&#10;aMD/AMSg/wCqIP3gn5/WvLYtbsvClneJPa/uo2dYU8xvkUD5RkA5xt71o3/xg1LxToS6XqutalHG&#10;M8T3bCT7wb+Jz6Dt0rzfWdYuLyaaxtVhukIbElwC7NyRkkHnt+ddOBpVHKXNt2DlZ3Xhj4kaXq08&#10;sV+dtnx8vznjBI5C56gV3Vh428IaN4Wa20KPyLd4pArbpmyct/fUnqTXiHgnwR4h1i5uI4oLGNRt&#10;5CSDjDY/hPpVWGPULOH+zdbZrGG1HE9mWj8xW+ZjufrgY7cV31cPJhZn0D4oMl3oGk3nh25+z3s1&#10;nCrvs3ZcoSeH467favcn17X/AIa/DrwnqOvt9ps7nTYGlbEaciOMZ+QMeWcdBXx34OtfEfxFvrLR&#10;vDN3fG0tJE/0iaSTkIVTBaPcMYZT0r3b4xa54o0r4b6Pofiia0+z2trHbQS2zS78RmIEuZDjJ2p0&#10;Hr7V4mLwtRwsiJPlV2T6x4Tt/Dngia3sovN0ae1uFX5iuFwd/UlurN/So/hd8PvG2reH28TW0uzw&#10;1aKdLtodsBxIqJIhyW3/AHDjkY9Tmq+gfHjTdZ8L2mhS6bbXCbZIPPeBWOJWOfmLnpn07d66V/if&#10;rTeEW+H/AIcsreyt3b+0kuYYnjdpTH5AXcjYPG0425469q4sM6tJ2mTGSlscn448Wax4WkaDWLT7&#10;ZbenmIn90/wgnqR+VebTeL/DerSiKew+xaZKdl03nSSbYjwxwBuOBuPHNHirRPGkPihh4jklmhfH&#10;lpK0zIcIM8OMddteR679tF5exanc2mmXCqPs9vaSNEkjFejK3JH3eB/ePrXu0qU6zTTOhUpSWh7/&#10;AK/ouqNoGnaL8OJfteh6n5fm/KqfLIhRv9ed33fL6EdfXNEPgfxR4T8NL4fN/wD2bd3md58mKX7j&#10;7x/ER0b1715X4V+Jd14TtdOkvNRmDQCMJFBOdg2gY4LD+6RXQ+IfjFN4kWHU7e7uftEW7aplO3nC&#10;9nJ6D1r0KmGnJaE/V5x3PQdK8F+FU8GR3Dv/AKWElK8S/eBbb3x2FZP9k+MbCBLnTU3aewCRHMPT&#10;GR9456AdayNLOravocEP9q6ZHN8xENvcOATkgDHPBz0rsbX4r+LPD+m22g6j4S0y6soEWSK8tdNl&#10;eaQhdg3OzAEEAk4HXBr5nEYapB3YfDudT8PdM1X4l+MpL3VL/wCzRxY8tPJR85jYHlSv9wV19tBq&#10;2teNmM4xDbGO5B+Tkrs44x6mvNvEa2vhTVAfDusaxY3UP+ttLi6Ecgyo27kTB6MxGexzXX6d8V7C&#10;4tGls4Jn1IxsTsRTuAPA4bJ/hrwamuhN7mx4n+NutW+oS6nDb4fTnOhKu9PmSMlg2Sn6YP1rDsvj&#10;PYw7vFXinRvtc/8ABH9qZP8ApmeY0x029u31rR8H3/h3xV4c1CXXZdP0y8/tWQ/YpmjhuHGxf32x&#10;8koSzDd6jFZVn4A0P4maHeWb2HiHSbaDZtn8mOGI7myfm2sOqY+prow79nL3hHPax8Q/EvxG1TSt&#10;TfTP7L8P2t1EjH7RFNunVixH3VcfI/pjj1roW+Muk22qmxWPfcxQ/Odzjo2D/BjrXjN9d33gk6fp&#10;2ma5ZavBc3kbSW7XbTMm75TJtXAAAUDdjv717Z8OvgJZ+KJ/7Zn1rTI7i4gy8U12o2lirngoSOTj&#10;rXrVIqUfa9DNpt6GDrng/wAQ+Lprmeb93pDbfM/1Z7ADoQ33l7V574R8AadLdPDcyb1IJxtYd1HZ&#10;q+hfinHrPg+7j0bSraDUbe5zvNijyyfKEcbduB1Y547GvH9Q8N/2EFuNJGsXd8TtFvJ8+Ryc7VAP&#10;UAfjXlLErm5Ysnlkd9H420D4TeFCiQbjCqPnfJ32p/db0rxu01Hwn4W8NNBoKbJT7yn+PP8AHn1a&#10;vdfBnwI034yaBDB4qm13QnnCxvsZbfaFVZAf3iN1bI/TrXzd400fQ/DOsJptwdZvG5/5A/luPuq3&#10;cD19Oxr18Pz6cz3/AK/zLimtzEeW9uraSa+j8yBQQRuUds9uema4LXXm03WYpt3+jtH5iJgcKS2B&#10;nrX1P4WsfBuo6fPYxlNOuJWYK/ijyYk5AA564yf0avHvEngvRvEWv6lb2t2bq4tLmWzH9nSI9uxR&#10;zny8AkrjJHtjivpsPiaXLZlnEaTqy3+sStAnlvxznP8ACfUe1dN4R0bxxfT6hf6DJiGN5ImfbBxg&#10;qxGHPoVrntM0WfRdSlF5B9lPHLoU/hPqB6j866Xwx4rk8GXktyt9I+myyHzYlmyu8kE8ZA+6uOau&#10;pKEtUPc1fh9oljdeNHPjKT7TcCSTC7WT5yr+ZzEcdcf0r0iXU4pvFxXxBb/ZNOtf+Qb85fduj/e/&#10;cGRhtv3vXiuTHxNsIXW/0nw5a3t2fnL3Visi5bvlWzyCf0rufCvgGX4saVqniHxBPcaUdN8ryYtJ&#10;cwofMYo24Orf3FIwR1NeTOXvWHys4nX9Zg0bW7y/tW/0PynCnB/vFh1BPQCvLdT1mx15dUuYT5+p&#10;JLugj+Zcln+fkgDpnr+FemfEm60HStHvdHsEvL2+j3xeY4jkckKy8kc9QO3evGNM8GzQ2N/qVw2p&#10;RbNjCGAlWbcSOhHOM+vFejh6DmrhZlrW7i6g1aEyQ+Ud4/iB/u10nwx8NQ+JPiPo8l9d4sVuoTOn&#10;lnmPzk3DIIPQnpzXKa7HI17BKRdKd2f9L4HGOvtXo3gTxPP4RNrfQJ4ZkLFPMN6CXVflJIwRg/L/&#10;ADr13ywpcstyTsdO1jwd4I+KWrC3l2ob+5RPlm6KZAOoPY17B8QNS+Gfiv4hX1xf6j5cLvCFHkXJ&#10;48tA3QD0r5jvdTm1zxXcaoV0CaP7RNL5dkC0h8wntk/z9a9d8P8Awvh+LNhLrCWXi+C5Vc7dNiCq&#10;Tyo/hY/wevXNfD4nDt1U0BxHxp8DeE9K1OK70C98xJGEkf7qUZBZyPvt7LXG6XIgaKO6O+Hn29fT&#10;3xW38SPAeteFtaghmXXbuKMqqR3gdygDMAsgKjBGOR7mqvh/UdO/ti1sNdtHsrdt+Zo41jYYUtyX&#10;467R+Ndzh7iQH0D4e8XaNoXgjTrWGfy1CzYTY5x87HqQfWuO8R+Irea4jMJ3+cwHcdSfUVQ+OPgn&#10;StCvLSPwVrmravbFZMJHdpOoO1CABEoHLFvrj61y3g+5itdX0238WC9sUBjYebiNmO5R/wAtOv8A&#10;F+X1ryK1FtXQHr3hKS/0nTGbT9K+1y6pjMn2hU2eWx7HrnJ9Oneui8L+L/Fosp9LbQfma2kj837Z&#10;DxuPXGPf1qrdXyarodvH4OEZXT92Zbnq/mN6xdcYcdv51kP4g1rwrevb6o1pBEQInnUuso3YOQzE&#10;cgZx9BXiVMPaTdgO98P+KNQ+H3h6a41BP7PkmvWX7RlZc5QHZtUH+6Tn2rzvwp490bVEuprjw7/a&#10;knyfvftzw+o6BfbH4U7Sta/4Sf7XZWN3JrTJcPMYb6X7QigYGQATjGQM+59aTT9NHgvXP+Edu9Lh&#10;W/n6BbfHRTJ3APRh2rK1SCa6gepXXxqFj4KvLWGP7FA9tNG0G7zMqwbK7imefXtXyt4w0bQrfUjq&#10;n2jyXvx9oZNkjYLszHnP9BXqdxr0EGpSLNp73FlpmL29g8gNut0AaQbScHIOMNgc8mua8Qa94f8A&#10;ixqAOheHryyht02qr2UcabVJ6bC3Z1/KvSwkp8jc9hOm56m34O8H6BJbx+HbW88iG6zufypG+6Wk&#10;HBPrnvXbW3gaLTvCeo6rn/S7cSGPg/wx7h/FjqPSvOW+IGp+FdYhW58O2kTw7ts0ViyjlecsWH97&#10;Few+JtQ8S6Hp72V1a6FcWlwCH+xxysQGBB64HQH9KxrVZN+prFxp7nL+BfEOn6np0z6y2Jo5mjXh&#10;ugC4+6PUmsW68XeIPG9nZabY67/ZGh2u/wAtvscc+dx3HggN99T1Pf0FM1fRSlkj2UqWzySB3jjb&#10;ZgkHPAH0rT8EaJpWneBNDIlnl11/P+027shUYlbZ8uN33Dnn8OK3wdWphJ+1k9BVaka0eSG53Wn3&#10;FpcrHbaf8RvKvvODoP7DJz0AHPHXFd9fal4ghisY77Wf7Tkjto0Sf7LHDlB0+UD6n8a+ZvGlwq6h&#10;bKs8+jzhVdG09/IZjlsZ79f5D0r0v4M+PYJvDF3H4m1iH7Xb3rwW7ajcjzWgVE2n942Tk7uRxnNf&#10;pOWZ5StabPlcVgK0ndHd+DPA2sajrltLfNdPi4hzuuVbjdz1J9K+rfEptfDfw1hicgMLdQRIu7/l&#10;ifQe1fNtx4IubXVlS2+Ifmqrrz/YgHp6tU+r6q4uINDv9f8AtSOFQ3H2LZjJKfdA+p61+V5TVqQm&#10;rn7DXftEdCt7p15avcWaxLfNjzGji2E4OBzjnjPem+HL/wALvZzrex2z3+AFL2u5t3OPm2n271R0&#10;2LSNHtns4Lzz5lxm58p13ck/dOcYBxXEW1nDpurF/sn292dDv8wx9Pb/AD0r9B9qqsFc8lx9mz2/&#10;wPeHSfCfie5t28t3a6SJlyPkMalQMdOnSvIfCvgl/HXxgvNQ1VJLmAbOWdWH/HuV6Nk9VFdnrF/d&#10;W3w2urq3h8qd5WhW13hvlMJIbceOvGK6z9k6zlulvrzVY9jSbNqbgennA8r+FcWOmo00iMJUftJM&#10;9p0HRfDWkW7nw5Y2i3wiYSulqsTGLOSCwVcjO3jP4cV8oftB69KfFrx2drarcI53bI9pyJJM85Hf&#10;FfT/AIxk0/wrp17d2GnbH8tleXz2O9NhJXBzjoOfavjfx549ddbutR0yyxdJI+YvN+8QzN1ZcDnH&#10;avey+qvqzPk80jJ4hHmPib4n6hol3Ba+XajUW3eUGRy3QE/MG4+U+teq3P7PEdr4Nk8UX63pmEUr&#10;7ZJ4Xj3IGx8uCeievrVDwHNrPxE8S2mo6vY/Y7S237j5yPncjKPu4PVR2717v+1brr6j8N5NN0nT&#10;vskpucC48/fwYJR91h6sO/aow9SPvN9z1XBrCK58seBJJ7zUb2LYttBEXVDb/KTgqBnn0r6J/Zs1&#10;a5Gp6jJMF/5Z8nJ/hl96t/s8fDFbnwDayatD9tmYKd27y/8AllH2VvXP5167FpOhfD6O7e3k+1+d&#10;s5xIm3H1J/vfpXpQxUIdS8sXPFo85/bE8RC8+Hk0QdebocBWH/LvL/jXK/st/s/+F/FHhcalqEl5&#10;LPOm9lJiZVLJE3AMZPUnvWB8edWfxxpM1jZQ7WEyyA7s5/dMuOQO7Vx/we8aaP4et59MvLn+z7u2&#10;LRy/u3l3MoRSeAQOQeh7V5eZ4uE4RSDL8JKGJqPuewzX/hXw745bQAIHtTj5JrUsf9Vv7LjqfSvU&#10;7r4X/D2zjM9vp1pGVH8NlGBnr2jr5b1KfSo9eMtvZfa53+7P5rp0UD7p46cfhXoWn69eeHPD0pv9&#10;P+1SNOT/AK8Jhdg9AfQ15NKrE+o9kz0G60jw7JI0MFvAF6DbbgdD/u1y/i3wronht7J2s4HFzv8A&#10;9fCr/dx0wvHWs2117T9UthOkn2OZsfu8M+D1POPfH4Vek1HVdLgjbTz/AG55+d6/Jb+Rg8ct97dk&#10;/THvXdKrHlInSfKa3hi08KzzYk0zTj83eyX1H+zXqfh3wj4X1C5t4o9JsMuDjbZoD93Pda8s8L69&#10;r5vozNZ/ZwGH/LWNu49BXtFtrt/faGLaK5+zXLBcS7FfbjBPGMHoRUwlFnnTjJGZqng7wjazlLHR&#10;9OW8HdbJFPQd9o7Zrl9T0XShf29nqGm2Xk3EixLut1Y4YkDHBxxmr9o2pwamfLg8+X/nrvVc/L6V&#10;s6jFrN7aoJtH+1OVAjb7UibTg4PHX/69dqimji5mpHyR8T/htHZ+PLv+zoHjtA8mBGyIv+sfHAA7&#10;Yrah8P6VbhRBGq3POSqAH88eldb4o+DPjTVPEst7G/kQsznyMQtjLMfvb+2R+VZvjj9nnxbqtusl&#10;lJ/ZsvOXxDL3XsZPY/nXm1Ino+1R4v4+8Uyaf4osdE0opH9odFnCBkYlnZGyQQD0HrXZ29p/Ztra&#10;RAsLi5jBOTySoBPI+pq5f+GIo9d0PSrzT/sOpWUMFvNqHnmTz5EYqz+WDhdzZbAJAxivVLf9nWfx&#10;laRSwa99lkhRWWT7GH++PQyD0/WvLqQ1H7VFPw14RvPh2Y4ltz57Z3Gd1dj1I5Ujs1d9pmp6hYS2&#10;1wbaA+cVB3DI5wfX2ryfwv4I8S3HxCv49R1T+0o/3e2b7PFFn90eyt9B+Fe023wuvhaxOJvPJQFY&#10;9irtOOOd3NdOHnyNHRzpRudlNpKmztb0WMBkkQSMdi4ywH496pR+ILl22fZLXHT/AFfr+NZWjeBf&#10;EFq80U+t/wBmRykeWv2SObIGeOG7cdeua2rbwbd2yMjeJtz/AN77AB/WvpKb9qrI4p1rbkw1OE29&#10;yLzZZoYWw8CkHdjpxn3/ACqpbalpsOlSs+qXXl8dSx/i/wB2vAPjr4n8WfD6/STR/FO2SScQs39n&#10;xfcJkz94H+6K891n47/EdvBckQ8WbH4+f+zbY/8ALQHpsrvhGFKPLIIKVWPNE+xNY1nTryG0htdS&#10;uJDJuQJ8wDEkAA5FYmr6rNrGp6VpqytHDZSRFxCSp+Ripzng8HtXy38Evij8R/HU2n2c3jTyt1zF&#10;D/yCrY53ykdlHpX0Zd+FvFlpqEW7WftDjAd/ssS7+eeM8ZrjqzpGcqUzr/FBt59NtbaLULuGSPdk&#10;QuVJywPJxVya0try/FymoXhwytkOQOMe3tXFyeFdYN3HeXE/mAZymxBnjHUGpLHwf4G8P2XlvN9p&#10;YKy52zp1Oc9TXGqlJHPLmp/Edbc2kGo6jEX1C8YIR/y0PY+496mvLK3+12hXUb0LBvyBIQPmHfjm&#10;uQ0zwl4HvWco3zsTgYn46e9atv8ACbw7qM26KH91H/Fuk/eZ9t/GMfjWsa9JEqpc13toG11r3+0b&#10;3YSpx5h28Y7Y9qBaxXN7PFLm8snZpw1x85Dk4wAegx7d6wrP4VaBe6o5+x+XEAG2ebIemOM7qin+&#10;GvhGCWaO9XyCJWKJmZvl7HIb60516dSPKiozuXo7e5/tf7F9mi/sn+7xj7ufu5x972rYv1GnlYLb&#10;/QrRvnLW/wAhL8jHHsB27VhR+E/AH2b7OBkfW49c+tWNN8A+DIWYxwfaEAJKb5lx05zu/SpjKMDW&#10;5a3oeW1C7/7+H/Cs7XPE1no2mz3E+oTNGm3Il3svLAcgD3pNV0b4f2xCSW21weR5lwfX3rgtX8Fe&#10;FtVdktrHYjf8tfNlOOnYt7YrWpi4qm7Be2po+Lvilo11ZLF9tT5mAwIZPRh6VyuoaHoXiTTfNZ2k&#10;8xV5CAdwe6+9ci+geG9c1i2sni+xKSrebukk/ix0yPX9K9s8N+EvBel6XBbNf+ayqvPkzD+ED19q&#10;+eU/bMXtDkNX0/TvDCaY9tDExHm/62MH09APWuQvvibPFfzKlhprg2jH5rdvX/er3bVrhtCuobdr&#10;j7YbbPzbNm7cAff1/SuI1Hxel8lzcHVP7K227J/x7+dnqc9P84r1qMIQjqL2qPifUvEsHxF8Yara&#10;as6W6C9ntwtojLhUZmGN24da85+J+h6n4W12G10WJmszu/ePIob7qHsV7k9q9H+OfiOHxVrWpQ2G&#10;pYmjJt2m8g/O6zMWbBAxn07VZ8D6xokWhLaa3c/bph/B5bx5+Zj1QfT8q+ExeKbm0TQqrmOF0e9n&#10;stJsor+KOeeQJKTcDzCuVAwDnpnPFbPiPxPDbaEU8i1X93HwIT/eFdPca4lvqf2Xw7pv2axZfOZ/&#10;P37pN2CcOMjjb7V4z8Z/i3rGnXNxYsvlBY1HmZQ4xKR02e1ZYWkqruzpr1VYi0fxGdMZbi2gtgWz&#10;uPlkdMgdCPU19D/s63eq+ItfhuDZ28kCFeRgDh4j0Lehr5o8Oa1dXWjx+Xff2vJJnK+SIPJwx9vm&#10;z+mPevf/AId/tSr8NfBlxoY0bdqcqMqTfasYJjVB8vlMPvJnrXrzwq2R3YacPq6bPojxx4G1LV9R&#10;sp4rBTHE0xYK6KPmxjgn2rg7vRbC3ts2mnWiIisZdsKrx1545715j4Z/bE8ZaPrTvPpH222mYlU+&#10;0wx8ANjkQk9x+VWbr496pqmhXqR+HPsLywSIT9uSTOQQP4O1FPDKm7nh4yrbY5L9p/XfCV74b0fT&#10;rK3sba/a4hjuZbayMcyjZKrkPt5IODnnnnmpvBfwX8A694PtG1C/v7gm0t2/eKj8lQT1iPoK+dfG&#10;era7qmp6nOdF8to2lm+0/a4z0Zjnbj3zXQ+GPjnqkGhw6cs3kTxwRRBtqNkqOf4MdvWu6VSy0MMH&#10;J1E3I2vjJ8GbKxv4U8ONd+WFfGySOLnamP4V75rgT8M9Vtdf0O4XSo3aNIPNkd4izMHySxzkn1Pe&#10;vR9L+J/xRnuI5UvPssCupDeVavkZ5/hzxiup8PpouqyXdxr1r5moXMrzT3XmON0jYLNsTgZJY4HH&#10;auKeJcT0uWJq+BPBdzqL2Mk2iWcgj353JGeu71PtXov7SOh6TqGiLJp+nWi6otrdFo4rdYwH2L5f&#10;OB1x6/lWV4P1/wACeHIJLT7H9rkfGG82dNuCx6YOev6V0/gPwV4b1C8muEl3SF4jt2yDBBIH8XtX&#10;BLMXR1RnUiraHxDY6X8QdVeaxn01Bp6OQpW5XIUcDgyHsfSro8M2ui31lbeIQ8X2jfsR9so+UZOM&#10;BsdVr7x8TW+lW7S2H2zaSpUQ+U5z1XGf0rxH4i/DbSr8SXEujfbpjj7PL9qePH3Q3G70Hf0reGbO&#10;o9Tn5D5L1+FfDXimM6OMp58SKG+UYIBPTHcV7NdfAXxP428FWHiGzs7lCWjLy215DECvl7zkM24j&#10;5hx9Kpr8Nr+W/htotN+zTNIqrL56vtJ6HBbnrmtb4nfEzxr8KfCdn4cluPtturpOibII8Hy3jAzt&#10;Y9E65716+HxUJzVyWuVXPA/GWjr8O/GqQa6XSUZ/4+SJz/q1PVc/3l/yKzn1Cx1qa+W0ZQHgYBok&#10;KEcAcZHrXXa3a+IPG3hibxvepiOHb/oeY/my4h++MY+6D932964LRPD8WoRw6zFYeRK53A+cW8oq&#10;2N3X5sbc4xX1dOcJIqnVNLTdZ8UWNslh4fvbu38tQXe3umhc4AU5IYZ6LXv3gP4e+LdG0VdU8MG9&#10;1LxM33mu75AfvMv39yH7hb+LsB7V4PP4s1GxP2eO9+7yX8pee3THtXSeBfHWrfD25/tLSdf+w3p/&#10;5afY0k7MvRlI6Me3evIxlKEj041dD61+Fn7RWqaV4ysbGXV5Io7mRFPzTkndIg7NjtXeftPeBpvE&#10;mm6VrtprOsrLdGIs0F4I1O5ZXPBGe4618gap+0X4y8TalbXC6tsaErhfs0Jzgk/88x610d7+0B4r&#10;1ewt7fUv9MSILt/1ScgYB+WMep/OuSeGjBXR4Uqupz91YXF/4Ps2vJ572/O/zJ7mTzJW/ecZc9cA&#10;AfQYrJ0zRra2t5TLEN+DjIB7D2rpNH1211CWWWVfsiHGIMl9vX+LHPTP41jan9h1OYGPUPICLnb5&#10;DNnGf8a8qpWdN6E+1RkS+GoNS0y8doyZBLtXG3pkHuPc1V8GeHU0yCVpYvTG7a3dvT61djuJJJ82&#10;0nmRRExsNuNxHfnp2rfZr2+g2R6dtH97z1Pf/wCtXXRr3imx3vqeK68JbzV44wPkEAbg453GprGI&#10;xbQ3GP8ACvTLrwdOoDta7P4S/mA4H0zWJceDLiW62wtuQ5y2AMHnsTXdHHKIyHTHt9PkS7kRCI85&#10;3pkc5HT8a6HQfCjeNriZ7eJih3f6hlj7j+9/vV02g/DGx0gRanfan9rsYs+dD9nZOuVXkMT1IPA7&#10;V0Vxb6RpWnyXGj659ld1OIPsjvjIz95voBXBisy97Q6qUrKxT8BfDOw0fU0F7HIGErk+YUf+DHYe&#10;tej/ABJsrWWW1ks2bY2/btG0fw57D3rkfht4Lu/FGoR3FxrfDyyf8ug6bN3Yj1rs/ib4D1P4aeF9&#10;KV1/tIwebmXKxbtzp23NjG/9K8ipmrRctTzrS/hdqFzZeJNXMMzAWdy0bmePA4DDjqK8T8SeD9ft&#10;/KmuBcrbsWIJuVIwcY43e4r7c8LeObvxP8OV0O20T7JPNb/Zmn+1h+sIQnaVA6kHGe1fN3xB+Cet&#10;Xt3coLvzmSaQGPykX+Md9/t+ldmX5tzSkmxRp8zKXhO08ClrZdclXzPMXO+18zjdz/yzPbFfSGj/&#10;AAj8Fax4VbxJ4bnuU09Lc2UxtkSCMyiMSNlDGCTgrz0xx2rwvwB8I7O2khbWdJ+7KhJ+0tyNxz91&#10;/TFfSNvp+hDwzZ6VoWlZheVElT7RJ98ptLZf228A4ry8fjFUdkz0aUeQveKvGvg/xH8OtL00y289&#10;x4ctIbPmzfcp/dodzFME/u+q8fpXnev/ABV12y8N3GgacluYtHt5iB86svmgycneB1z0H1r2bwz8&#10;DbPRNIv5bS6+zXeqLFKyeWW2EEsRkuQfvEZ4o+MXxl1qRbvS7LwJ/a008EkM11/bCQ+RujUK20p8&#10;3BPAP8PvXNgIqrWSex2zqXhY+ErDxH4p1nWbu8vrmdIElcny7ltoAYHoXPYmvcPhJq3h/VV8jUro&#10;3F2OiyxM/wDfPUqewFea+OtC1ax07ULrUH+xpctI5tsI+zcGONynnGCM+1O/Z8tdGOskPafab1vu&#10;S+Y6Y+WTPHTpXq4zL4Tu0eee5rqGiN4pvTbiL5HhIxARztHtXqXhu8TxR4fmsTh4BOyEKCMDYB34&#10;6GvGLDQItPv729W13iXY2zzCMbQe+e9dX4L+JMOj6J4k0waJ9qmuYLlYx9rKfMyqoH3SOo65r5ad&#10;F0XoBpn4dW934/WwJn+xc/KHT/nlu6Yx19qy/jokPhmG5sLCV0jEqxgdDhoiT0AHU1b022t77wC1&#10;5eaJ/ZV7/wA9ftZm/wCWpHQcdAPzrE8P+A9C8Y6Z5d8mZHjcmfMnXJUHaGHQH9KiGJm3ZmtNIZ4D&#10;+2eKdIt7a0BP2eJQ5ibYSVVQSSTyeRXs/hn4K+A/DmhzahqljF/anH7ya2ikb7xX7wjJ+6R3qv4N&#10;TQvCulW+nWbfYvs0awmbEknmbVVc4OcZ2g9eMVj+ONKbU7OQadd/2zcNjC+X5GMFe7HHQH8vevWp&#10;TUtz1KcUdD4X8bxf8I4un6ZYadPMscm2R7YiQ5Y9WyO5H6V4Z4wje58UXjappNg0hZyN0Sv/ABt7&#10;n3rrvhl4n1fwRZxaFc2n2LVbSJ96+akmN0m9egK9GU9aTxfaeJdfdtSMu8vKVC7Yhwdze3r6VlWr&#10;JaHnTh7zOc8FC08O+KYZtQ0+yigl3eUWgD4wjBsAZxyRXUaH4d0HwtrNrDaTSwTWTrqoVVA+4wGS&#10;VUcZA4HNeX+F/D+seLNSd/EfiP8AsyKHH2aH7Cku7KnfyhGMbVPPrxWv8RfhBJomuxaxZa3/AGk8&#10;1oNPMX2QRbQWZ92S5z0HGO/Wrwtdc24J2Ppj4cfGrU9D1e+O63a1uBJMryrIxJZlx0b0HpXoj/tB&#10;3VqvmN9iHv5Mv/xVfK3hO81HQtOs7WZ/P22yYTCrjgDqM+lei+MNOnj0KOUXe0vn5fLHGGWvsYYx&#10;Qo2KcedXPXJv2oGFvLLI9gI4lLsfs0/AAz61xPxd+PekeMPBNxGl1bPLNBB9y2mU5EqscFhXjkfg&#10;26u9I1BjqfnHyJALf7OF8z5fu7s8Z6Z7V4x4hsjoc8i3MXkBf+We7dgbiOozXlf2lJS908+rSOlt&#10;LXT7Tw08qnExxzt5+/jrj0rgvhjrmu+G5LnU9fRW1aFWNq9y5mIxsZMMGJHzBu4x+NMs/GlvA+L6&#10;1+z2n9/zC36AZ64rjLbxFqWo+MLK3v8AR/tJZEw/2pU25kx0A56mvWp4ieKXvdDlh+7Puf8AZ5+K&#10;GseJLcXuupby7buSNS4eT935SlerMerHiti++Ncd9B9plWyN2/3m+zyZ4OBzn0HrXzDpd3qmmII4&#10;bTEWdwTzE44xjJ+lY9jJqEUCSHTNwOf+XhR3r0aVImWLUD6eT46anZ3P+jG1VQeMJKO/+99K0v8A&#10;honxUyqLa2068wPm89JTt9MZkH+RXy9/a90sJBsPJIHXzg39KpXE97d2dxcC28/7OV+TzFX7xx1r&#10;0Y07K5yyzCL90+rv+GhvGn/QJ0b/AL9yf/Haa/7RvjSABvsmnWWePMthKrH2yJen+FfH2nX+oX0J&#10;kbR/KA/6elPc/wCFbVnDqhi82y07zZydrR+ei4X1yeOuKrlMvriPqlP2hvGl2cG5X8JZv/jlSv8A&#10;GTxc0bObkgAE5E0nH/j9fNWnaB4s1HgWX2fgH/WxN/Wud12fxVpGoJaT2263kYLJJviG1SBk4GSe&#10;CelNR1KWMSZ9USfG7xVj/kIy/wDf6b/4uq7fG7xVz/xMZf8Av9N/8XXyZq1+9hq1lYj979piSTzO&#10;m3cxGMd+lXrXT57uSVQ+3YcdAc9f8K6fZFTzA+kv+F7eL/8AoJzf+BE3/wAXR/wvbxf/ANBOb/wI&#10;m/8Ai6+ff+EI1L+7+q//ABVOHgXUj2/Vf/iqPZHmTx57hqXx2utp/tDxrrNjd/x29vdXIROmMYyO&#10;Rg9e9ZVr8dlEg/4uB4g6j/l7uf8ACvLl8Fa2dNnMfCwbcD5Odx/3q57RtF8Q30BmFttxzt3xnuff&#10;2rJ4ZsFmLsfQNz8ZY7wq7eP/ABDkKF4u7n/4mqj/ABWgb/mfvEX/AIF3H/xNeOXXhrXC8Zkn+ysY&#10;wdmyN+PXOf8AOKIfCmsP11HH/bBP8aX1Vj/tJnqWq+O11m1aCHxRqusN94wX08roBgjcAwAzzj8T&#10;W54auEg0RXJAZpOSR/sivJ9G0C+0q4kmurz7QhjKhPKVecg5yD7V6ALdk8MW8wl25lUbduf4M1qo&#10;8i5T1KFb2sOY+c7zxOLH4u2V3JcGKKPflxu4zb47c17xq3xRjbSlWHVZQdxxjzR2NfNnhi2k174g&#10;I8d19gdc4m8sSYzEf4ePTH4161rOgXGsWhgfxHsBOc/YQexHqPWsJ0eccsQoHcWHjHULvT42TVLs&#10;rx0mcdh71mr478Pp/q9RYfSKQf8AstcRb+BIYYBG+ueaR/F9kI7f71X9B+FkMsxibUs+/kH0P+1R&#10;TwziebXxq0sdYPidoVv9/VGx7xSn/wBlqJviHocrFxqb4Y5GI5P/AImuF8RfCqK4uorVNT8suB8/&#10;2cnGSR03Vo2vwxW1tooPtXm+UgTf5eN2BjON3FbewZy/XTqf+E/0T/oJv/37k/8Aiaraj8SNKhtS&#10;I70SLnOXikznB9qx1+Git/y3/wDHP/sqo6/4Ju9J07dbN5qFueAOcH1b2qXRaGsdY6TSfibpvlj/&#10;AEqPr/zxk9PpWXf/ABViguD9ju1GfvYSRe3Hp71xukJqf25LT7L94n5/MXsD2/Cr+i6N9u1/UrHU&#10;ovL8jy/LfdnduQk8KeOgqPZMf9oHQRfFi4b/AJfP/Rn+NSXHxT1H7OxspY7i642RSeZtbnnOWHbP&#10;etVfhtpMCF/tG7npscf+zVZj+HWj3kG15tqnr8rn3/vVcaTuP+0DmI/ih4vb/lwsf/Hv/jlTj4l+&#10;LAhZ9PsdgGTnceP+/lbMfw50KONnDbtuOMSD/wBmog8G6LNZak5gytrDJIV3v84UdOvGa6/ZMX9o&#10;GD/wtTXf+gdpv/ftv/i6P+Fqa7/0DtN/79t/8XV7RvB/hvVlydP8ngH/AF0jdQfeti1+GHhe5k2m&#10;LZ77pT/7NR7Jh/aByV349u5lDPKsbtyyJvCqe4HPSrmi+JUu5QLiQMMDqrHsa761+HWjlo4EGEVQ&#10;FPz9Og/irJ8QeHdN0GRVSPzMswzuYdCPc+tHsmVQxDqMg1m4WTSZTAR5PlSbcDA6c8V43olzcw+I&#10;b0wOytufoxH8Y969nutOu5tI1GO1st8FrA7JJ5oHmZUk8HkYIIrz/wCC+har4o8W6sjaT5SwSyrn&#10;7Sjbtsie4x1o9kz2XUcFdmNLrWti9kfz5dqO3WY4/wDQqiXx5rl3qUMKTEqZFU4kcdcf7VfQ48BS&#10;x21/9psfJYMoQecG3fNz0biq3gLw9GLwRyaBvbzYwH+2kfxHtmuWdJ3OOOKbqHW/DTw9FrnhSze8&#10;i3zHYxPyk/6te5z3Jq3460e08MaWZo4xGR3Kj+8o7D3r2T4e+Ap7eZr24tvs9itsWSPzA2WypAyG&#10;z0rF+No01vCGqzPabTY+VuHmN82+SMD6frWfsmd9TEvlPlXTPic015HAl0qM7qqsiyBgSeoPY11I&#10;8a39hdRwnUbiVZiMrLK7A5OPX2rgZ9E0uS01K3+yb5TCVC+Y4ySpwOtVLbwVaaZ4i8KR2R23F01o&#10;HTk+VufnkthsED61pGPKeBKtefMe8+H/AImQ6OFiuFtH39fNgd84ye31rq7Px9YapdompvDCrEbj&#10;HC57ge/avBfiRqGoeEtT+zWmubLi2/5Y/ZFO7cqn7xyBwxNcnd65PI5kvB9ujB3HpHnA9h6cVR6d&#10;HFq1j7L1S1sLuwgfRZpJs7S3GwYwc9QPavCPFC3VvrFzFeDbcjbvBbd/CMc5PbFecWvxA1SHw+13&#10;osX9nLHdm0K7kl3YTOfnXjt+VT23jK/msWn1aX+0LxceZdbVi8znA+VRgYGB74rKpserhGpzZs3K&#10;7s1i30L+cNoOMetX7bXLC600Xclx5IIYldjNjGe+ParFm6alAs1gv22E8M+fL2tjOMH6jn3rnO+d&#10;kYHkye/51Ys4pA0vX/VnvW99iuv+fL/yKKckc1qsjSWm0FCB+9B5qobnGpx5rHNWVvK1xL179/ek&#10;1G0eO7RyDgZ7+wroDJNp6CYWXmiTt5oGM8/0qbxfbzWttBJJbeXFLu3SeYDswV7d811nR7pylFJH&#10;LA7gGbaPXaTVwW9oVBF7+HlGgPdIaKLV47i78hn8v/awT2zTb+ZLK6jhDeZux82MdSRQc/OST/6s&#10;fQUulf6z/PvVJ9a05w6NdbXjbYy+WxwR17Vq+Gxp95C8zah5QXHHkMe5FAc5qnS0vlWRgSQAvGKT&#10;/hH4v7rfmP8ACqE+t2ImdI7/AOWMlCfJbkjv0qP+2rX/AJ//APyCf8KDTnjY9Z+AOnRaZ8TdKuNv&#10;3PN5bB6wyDt9a9g8eftJN4X1LVdNN7BH5WnyrGrRTkghmUYIOB0rx79my2Pib4i2tpbXHmA798mz&#10;Hl/uZSODjOcV5V+2NoN7oHxR8tB5qyDYX+UZzPP2yfSgzfKz3LwT441vx/8ADz4j3cM7XV3C9hJb&#10;YkdcCSd92C7ccD1FeBeHbzVdRvdKg1LULyNjcKpRbhiMFxnue2K+g/gJBc+Bfg9repRR5e6stLct&#10;uHy8n65+/wClfP2hWI1rWdL1G8+dxcxt5fTOHAxkY67R2qJHJUVnoe3/ALSehRaX8OvCMtrCtxct&#10;bWhR5gpbeYZcc8Y5A5rG/Za0q8v/AIh6Z/aZkhXYx/dyA8+RLnue+K9E/aGC33w18C21vF9m3xWE&#10;RG7fwYZBnn61zv7NXhKwufiCDezeSLMsmdrNvzFKCeDx0H51JkefftKvp+jfFbVFgCT/AOqP7+Pd&#10;0giPoPWvS/2cbZ5/hL4pnVAolN04CYAGYIjwPSuO+LVuNR+JOoz6bqP2RWaHC+Rv58pAPve4Ne0/&#10;BmA6F8HfEk05+0ySNc7n+5uJt0JOBnHTpVRA+WfF2kPc+O5AVLdO4/55LX1brth9g/Z0aMrtKwXf&#10;p6TntXg+q3MUnjEXAi3b/wCHceMRgda+nfipALf4TXGmjjcs0e/03Ry84/H1qwPlD4WaStz4n0mU&#10;pnF7Cc8f30Ne5ftBokfgzR4WAwfOwMf9NIzXmfwRj87xrbaXj/UTrJ52fvbZI1xj9etekftORFod&#10;Aslfb/x8ZfGe8R6VUdyXsc18CrCGz1fTnCBcH0H/AD2Ws79owJP8QkIAJ+yDt/01lrR+CkZv/F9t&#10;pW/yRGA/n43ZzKn8P/AvXtWP8abYSfEe7An3/Z0e2+5jdtmf5v8A61bGZ7R8FLYWduZANvv+MleA&#10;eLI/tnjq6YjcQ0TfkiV9FfBl/wC0/Ctxe7fI8rb8md2cu46/hXzR/bEmoeMbvFr8zIu0eZ1OEAHS&#10;mtxn1d8M4MafpnH/ADDYv5JXpOonbrd3/wAA/wDQRXnfwu+1ytplq1psX+x4pTJ5gOG+Qbcf1rvr&#10;95pPEuqwiHiHytjbh+8ymTx2xTnsdENyvRQSB3qJp8H7ufxry6m56kCGX/j4b/Par9r96qO3zGeT&#10;pjHFXtEP9oM//LPaCfXOMf41a2OeW5T1r/j6T/cH8zWfVvVJvNvHGMeXlOvXBPNVKokhuekf++KZ&#10;ef6r8B/OpZ03qOcbTmq003nfJjHGM5rGXxHVD4TpfDp26c5+n8zWvHaBl87HPXPH1rI0VPLsmjzn&#10;d3/E1vw3gS0MHl5OMbs+2OldtI46o2JftR2EZx2qnrEt5B2x/wAC+nvV2wf7JMZCN+e3T1rJ16a4&#10;uek2z/gIPpWtTocZHp893PJjrz/e+nvWo8Zx8w+bv9axNHW4hlz9o3c9Ng9q23nyDkZPc561gMz5&#10;4+elUta0u3v/AA7Ok0Yc726gHjYfUe9aMz7j0qhqMTT2cqh9gALdM9jWdTYRyHh7wjpkc8m62TnH&#10;8C+h9qm0nwNYWOtNc2tssZWSN2Kqi/d6dBVewjln1F4RNswxG7aD0z/hXW+DC1vJrEMh84hYwGxt&#10;xkN2rmOiluVb8farm4c/N5UTDPpgmqGjv5qaj32eX+uav3DfYXvVI8z7QHUHpt3fzxiqOlQfYo73&#10;5t/2nZ2xt25/PNB6S2J6B1op0Sb5EXOMkDNBmdBD/wAiy34f+h1ylr/x7n/dNdNez/2d4fKbfMz3&#10;zj+P/wCvXM2fzWJf/Zbj86AJ4/uL9BTqbEcxofYU6g1Lugf8hN/9z+orC1z/AJDc/wDwL/0I10ej&#10;W/lSNc7s5Q/Lj3Hf8K5m/l+2a1ccbMFvf+KgCOP/AF8v4fyqSmAbbmYdcbf5U+gB0f3xXSeLf+PG&#10;H/gX81rBsYPtN0ke7buzzjPat7Xf9PgSP/V7c89c5I/woAxjzEP9+jy/alYbQo/2s07zPaumlFNO&#10;4DPL9q3L1/8AiWQD0iX/ANBrG8z2q34mvRpMGnxbfNM9vHJnONu4EY9+lZzcUBlqu6Q/U0SwDz24&#10;/wA4qhY6pc3d/wCTHZbvmYBvNA6A+1baxO3zSp5Mh6x53Y/EVrg3GdRryJlHm0G28A44roNHaGCy&#10;vRI7RltmMd+TWOjmPou78cVetZIpra4+0WnmINvzeYRt59B1zXTWcIdSPZMyLeJzMzQ3Ew6dHx2p&#10;0F/eWE968krzp9mcBZ3LqDnrjPXisjWre0sLdporny1P/TMnHIHf615X8RNTm03QL3UdN8Qf6Sod&#10;Tb/YhyNjNjcwx1AHSvncVi6cIOzD2TPTrDxLPd3U0bQwMu7psPv7+1dPZ63ZaX4R1qaaC1j8q0kc&#10;nySeiue1fOvwO1rxLqc11e3Q3wxrE3WIbtyv6D6V77pesaV4l8N6hb3Vz5JuIHhaHy3bIYMuMgDt&#10;/OuHD5hG24eyZ5vbeM9I1YeYrw5PdIGH8x71oW8djrB2iViPRRj+Y9q5/wCJng/TPC3hP7Vpy+Yz&#10;yeSBlhjMbnPzE/3RXyx4o+IWreHNRvDE2xIdnGEOcgeqn1rKvmEb7h7Jn3Dp8fg++sx5CQISCB5d&#10;rt5yf9iuuj8HW83hWVrK+voVKEjyZQg+59PpXzl8Iv2h5/G9ovnP5I3oh4Dfedh2jHpXtWp/Ezw/&#10;Y6IbW/Tzi6cyZkXqpHQL7Gu+pjIcu5nClqec+NfC3iKHULb+ybm/k2bvNkN4FZshcZORnvXl2pa1&#10;qx8XrHps0i3CyxFtkhQ7cLnnI74r2XRvjDpcuo3umaf/AKLbW+zbL8z79wLHhkyMHI614VaawsPj&#10;mW7tJ9zsEG3ZjI+TuR6ivDrYyF9z06dLQ9J1jSNW8b+EZ4ojM8qFobnypghOIzvyWPP3vfNcb4t8&#10;GJ8Ovg8b7T1ktvEn/PXcok/4+AP9YgB+45/i9vauq8MeNV8NT3V1cQ+XPPO7b92eGIPQKR1FVfjZ&#10;8c7HV/h+NLFz9mn/AOfjy2f/AJaxt93YB0GOtcVbMY+z5bhJWdjlvBHxH8YeOrKbTfFl1LPbxW0l&#10;wu+4eU+YGwv3nYfdZu3415Z49f7DqsvkyOo3kdcfxN6fSpF161uvD1/eWl9tvILSadm8knzQoPyY&#10;IwueOfavMLW61jxNbzX5g+QTmMDenPG7Pb1rwo1vaSuSHhvxpJJ8RdMtNSuN+nv5vmI+91OISR8v&#10;IPOO1eseKvinDqOoxavpc0SrDcR3AaGKSMAIOeDg4yOlfOvh64g1rxpZW7R/6Y2/bbbj837sk/Nw&#10;BgDNfSHw7vvDmn+GZtFn0fNxJZzwCT7TJwzscHA443ete1Trexp2ZyVVdnKfETxNceLY7TXY7l2l&#10;ZEgZo2ZR/E5+8c/xV0fhaTSfHuj2Rv7l4tRG/wCa3Uq33j/Eyn+FR3rzbXPD11Y6jd23m/ZrFp3l&#10;i+UP3IA656etb0r6SllFptxZfZ7xc/6b5rt33fcHHTjr7156xi5zHlP0O8NSaL4f8N3EC3ktzeyT&#10;sYxdKXPKADB2jHI9fWuZnElvp+p3Ph+NTftcs8gX93++LDzOfl7d8/ia+ONR1i98Lacb3S5f7Ruo&#10;33r8qxYIBI+8COoH519AeAvjFrvhT4Ux63F4ZzeOsNxK32+P55JFiDNjYQM56AYr6nA4xamkFY9d&#10;+HPj271Pw59k8SWlklwOh8ppGPzseu5uwWum1vXNF8N6BPpwMMl9MWdUngLHaUKgggYHI9a+MbT9&#10;pbW/EVzCmpWHl+Zu/wCWyHGB/sxj0Fbc/wAbZNT10PFo+9RbbfO+0gbTu6Y2c9c101swSNTs/Gt9&#10;LDLLPHDEPlBGFwOXPvXqXhD4iaVrXhaKKcWizWuc7LZwfmdjySDngV8cal8adVXxY8Ulr5tvvk+T&#10;zEHGWwM7M+leja58VdD0WztUa28uW+3ceY527CP9k56+1cVDM4+1SuDV9D6g8OGw8QXjxw7W5IAR&#10;Nvceo96n8TeBFeGZDLdW8ZA+eGVVYfN24r4m0n9qGPwv4sjtLay8xZ3AWTzSMbpABwYj6V1Xjn45&#10;X0mnyX+u2u/ww0aNcN5ijGX+QYRN/wB4p0/HvXdLMYOW5yVKR6/ZwDxNbsZ9QvLkW/TfKT94/wC0&#10;Pau7n1iyvfBsGlSeXI1nt8vdGSwZI9o5Ix+VeE/D3VvCmn6LdT6Gm4ps4zKN2WYfxjjq1dl4X+J+&#10;peKYbiwtdM+w2ltcNFNceesm+NcKx2lQRkEHjnivpsvxcJSiePXpe6zY2+1G32qyDat0uc/9szTv&#10;Lh/57/8Ajhr9GU42PjXSZEsOVBx2pfI9qkWVt20R5UcBt3X3qzHHv68U+eIeyZS8j2o8j2q3IBG5&#10;XriozIB2otF6mqVtCrLHtxxUe32qxNIWxhf1qEyMP4P1p8sQFjj3NjHapPI9qLRy8hBXAx61bwKy&#10;kknoS43KbQ4UnHaodvtWkUDAjpnimfYv9v8ASoFyFDb7V0ttpgmYfJnP0rJ+xf7f6V1ljdLC6/Ju&#10;/H3qJm9JWH22jrEv3MflTntgrnitZL5ZkGI9o/3qhlQEk159TY9SkU0ULTzJikkOM8UwKZOc7e1e&#10;ez0bXQknzVWng3J0q4I8d6SX5VHGcnFdFLc5asTnL21GTx/L1rCmtxG+cYxXa3NmJFLb9vtiuYv0&#10;w5j9e/5V6lPoeVUiZtFTfZj6/pR9mPr+ldpxchDRU32Y+v6UfZj6/pQHIQ0VN9mPr+lH2Y+v6UFk&#10;NFOkTy2xnNNoAKKfFF5mecYqT7N/tfpQBBRU/wBm/wBr9KPs3+1+lAEFFT/Zv9r9KPs3+1+lBhUI&#10;KKn+zf7X6UfZv9r9KDEgoqf7N/tfpR9m/wBr9KAIKKn+zf7X6UfZv9r9KAIKKn+zf7X6UfZv9r9K&#10;Co7kFFT/AGb/AGv0o+zf7X6UHWQUVP8AZv8Aa/Sj7N/tfpQBnWkc0WiyLkiV5iv3ucFfWqnjC4m0&#10;LR0MLGORreKQkHnJbBPFdJcXrw+JbG3NniNzGSfN6ZfFcZ8b/Fcek6h5RtfNUWyH/WEf8tGHp7Vn&#10;WeljSl8R6BovhZW0fw/dwBxLe/aPM2soB2MQP8mvm/4O+BdV8LfH+xVnu1tJtMRGWS5VlJN2meAf&#10;QV6n8NtU1Txf4hl8nUPsdrYY8q38lH++jbvmIB6rnnPWuNtPD/iOx+MNjbNfeZu05HE3kxjb/pGO&#10;meema+XxG59Ph9j6SvNFPh/R9WjO8C4ujcjewPDMvTHQcdK4a1+bTW/D/wBCrp4Ib638P3Ftf3X2&#10;uVnBEnlqm1fl4wPoefeuVsZMRNb49Pm/XpXfhvgRwY7qMjTbEx/26KmAyzQ++/d+lL9m/wBr9K9q&#10;kfLP4mQUVM1vtGd36Uzy/etp7nYthlFP8v3o8v3qBjKKf5fvTDwaACiipI4fMXOcc+lAEdFT/Zv9&#10;r9KPs3+1+lAEFFT/AGb/AGv0o+zf7X6UAQUVP9m/2v0o+zf7X6UCexBRU/2b/a/Sj7N/tfpQcZBR&#10;U/2b/a/Sj7N/tfpQBBRU/wBm/wBr9KPs3+1+lB1x2IKKn+zf7X6UfZv9r9KCiCipXg2KTuzj2qKg&#10;56m4UUUUGQUUVMtvuUHd1HpQBDRU/wBm/wBr9KPs3+1+lAEFFT/Zv9r9KPs3+1+lAEFFT/Zv9r9K&#10;Ps3+1+lAEFFT/Zv9r9KRrfapO7oPSga3IaKKKDsCip/s3+1+lH2b/a/SgCDbntRt9qsiHAxu/Sjy&#10;vf8ASgCtjFFWGt9x+9+lJ9m/2v0oAgoqf7N/tfpR9m/2v0oIZBRU/wBm/wBr9KPs3+1+lBJBRU/2&#10;b/a/Sj7N/tfpQBBRU/2b/a/Sj7N/tfpQBBRU/wBm/wBr9KjkTy2xnPFBUdxlFFFBYUUUoGTigBKK&#10;f5fvQI8kDNADKKn+zf7X6UfZv9r9KAIKKn+zf7X6UfZv9r9KDNkFFT/Zv9r9KPs3+1+lAiCinyxe&#10;XjnOaZQAUUUUAFFFFABRRU/2b/a/SgCCip/s3+1+lQS/u3K9cd6CJbBRTPM9qPM9qDIfRTPM9qPM&#10;9qAH0UzzPajzPagB9FM8z2o8z2oAfRRRQBEepop5TJ60nl+9ACp0p1Io2iloAKKKKACiiigAoooo&#10;AKKKKACiiigAooooKjuFFFFBsFIehpaRjhT9KBMjoqPzD/d/WjzD/d/WgwJKKl8j/a/SjyP9r9KA&#10;IqKl8j/a/SjyP9r9KDsjsiHbuo8v2q1Hb5X73f0p/wBm/wBr9KBlMRbj0pfIHpVxbfafvZ/CneUP&#10;WgCksO1gcU/b7VYkTYhNReZ7UAM2+1G32p/me1Hme1ADNvtRT/M9qYeTQAUx+tPpj9aDOpsNoooo&#10;OYKKKKACiiigAooooApyffb6mm1Ya33MTu6n0pPs3+1+lAEFFPkj2NjOabg0AJRS4NGDQAlFLg0Y&#10;NACUU5VJYD1qX7N/tfpQaQIKKn+zf7X6UwxEE80GhHTgmRmneUfWnKuBjGaAI/L9qPL9qlx7UjHb&#10;2/WgCPy/ajys9qdv/wBn9afE25j8vb1pp2dwtfQi8j2o8j2q1j2ox7Vp7VB7JlXyPajyParWPajH&#10;tR7VB7Jkfk+1Hk+1W6K5uYPZMhS23KDinfZfb+VWUm2KBtz+NL9oH939aOYPZMq/Z8dqPIHpVxf3&#10;ozjHal8ujmOqFJ2KXkD0o8gelXvKo8oetHMX7JlJYdrA4p+32q15XvSeV7/pSvcOXlK232pfIHpV&#10;jyvf9KfxSAqeQPSjyB6Vb4o4oAqeQPSpI4to6VPxTWcKemaAGeX7U+NduaTzB/d/WmPceXj5c596&#10;AJ6ZN/qmqH7b/sfrTXut6kbcZ96AG0UzzPagyYBOKAH0VD9pHp+tH2ken60AKepophlBPSk80elA&#10;DZHw5FN8z3odA7Fs4z7Uwx471lD4hR3Gz3erNtsdNXdFdf68h9rDbyuPmHv61438UvhNosEV3ayt&#10;c/a7ciQKxQkN5ZK87cdxXssHmy39vaRnYs+7dLwdm0ZHHfNeG+K9F+H/AIq8Ya5cT6/9nmltgYj9&#10;juG3SCNFUcEAfU8Vjitj06R4P4w8far4d0i48IzOiaY6tLHuLs5Yq0Q6NtHyj0/wrwy+ls4NVlN4&#10;VdZsf6xN/Rfp9K6v4rPJrfjC20bSovNii1FdNW53AZxI6B9rY9QcZ/GtHW/2aNRs/DttrN7qXmNJ&#10;u2weQoxhwn3hJ9D0r4PHVeS6PXpfCdJ8LfAfg7T2hLWkMlxPG0CLLbI2WMg2j7nt1qP4k+EtF8J3&#10;YuNQT7LBK2ETYrIMliMBVOOFP5VxmnBPA+p6ZqGoT+V9iuo5gNm75lbeB8uew9K9yln8F6h4PTxr&#10;4yvv7Wtry8Fvb6b5M0Plh4/NV/Mi5OAXXBXnOfQV8RVrNyuaHytcaXFqF2b7Tc3Nj/dfATpj7px3&#10;BrsvAX/CbXfiNNU0yA28d2BEFtrkRJjeoIC+YCOV711finw9pthpumeMPC3+h+H73zd1h8z+VsYR&#10;D95IdzZcs33RjOOmDVG08deKNQv7S81mT91bzJcFNsXJQ8DKr6Zq3V5kBb0XXvG2oeONS0Eabam6&#10;hjluHkEmJiBKEOXMmCMn8+a9J8Ua9rV5Fp2hOxHieDzPtWJD5vzYdMy7sN8nucDj2rzjU/i293rj&#10;XMc2xhEYim3OPmJ67KreCp7TwXqmj6lHqfmXFx53njyCPK2qyr6hshuw4qHDnA9Lu9Om8Ml7jxCp&#10;ZhGShuWE/uOmfRv8mvEdY1zU/EOt3x0mztbrTFuJI2BGxdwYnG1mHYr2r1z4lfF6z8Ra1a2LWf8A&#10;alu8K5n80w7CWYY27ATgHOfevN/DD+H/AO1768vvCO6WG9mjib+0pBvjxgNx0zk8Hmt6OF967GaO&#10;v+LkivNO0saJo9tOfM5htNr9A33gcdK9mW41jwVavfXs84tZybVUmnMkfmEZBCqeGwp59K8E8fX+&#10;n/EbxDA8Olf2VDBu/d/aGmzlF7nb3T9axptb0TQteimg0/y5/JHPnudw3ZxyCOo60V8FzgfWUvh6&#10;21rw4uqgMbp40bemBy20nkjP8R715L8cPJd9M0/UbmW102483z5Yid42+Wy9Af4sDoaxbb4wC30x&#10;HL+RGiqBDjdkYAHzbP8AOKs+I/it4V+Ifw31M6/pvkQxeVkefK27Mw/uKMcqteRHLXGrGfYRyuk+&#10;CNa8PeGJ9X0KW9k02S+YCZ7pV3xlA2CoKnBUKcYrvvEfjbVIvB9hp9vBbQGSwt2kkhDJIXBGWJDc&#10;k7eT3ryiDxlJ4g0k6It79t8H2vzQ2/lCP7PtXYvzYEjbYzjk859a9V/Z88WzprdnZalqf27wpFNL&#10;F9l+ziPEaw/ul3KN/BCc9TjnvXTXi435gO01PxHefFvxDf8AjbTIIPtdl5flS2amBV3oIW4c7uiE&#10;cH17Gl0X4heMbbwnqKXrb0t9Wk4lmd/kWMf9NPrxXF2/xFg1XXrjSPAN9u0u624uPJPO1N33Zl3f&#10;eDjr/StHxe3i7wH4Unuruf8AtD7dGzxwbIYtzPGxHzDOM7SOcda54YWNV2luB6R4e+PHwli0u6tt&#10;TsfDw8QSrEJHbQZHlMy5Mp8zyzznOTnn1NcD+zNc6Vomoa/J4qdUjme08jzozOML5m/AAbHVfrXl&#10;/i34g6pqmk+HJNNbGpWluRPa4X5HZUBXcy4OMNyOuKp6j8am+Jd9a3es6n/Z9zA4/wCJf9n83zMk&#10;Db5iooGQg57bvaqhhnFtxWhyJ+8L8eNP0+58QeIbnSv3kE2p3DwvtCYUvIVAyAQMY47VweieDNRn&#10;sTPIJ2jCIeZlI59s19S+NtN0fUPhpots2nf2TeXdpDNHN57zeYrQsA+3OBknOD6V4za6Br+ladqk&#10;sZ+2WdsY06RpuXcVU9c19Bhp8qPSpbHKw/ErVbGzbQtHkRbe9U218FLo2x8gfxAHh26g1s6FrMnw&#10;/wBOmtdCVLnUtQBMqXQPVwA2GBUfeVepPeub0zw1BePq0t3afZVVFKP5hfzflOeAflxgfXNXvhL4&#10;W1zw34xk8Q6Ha7YIXLGbzIzgCRHzhyT0CnpXpOEJrmZNT4hniHUpLnT7pvEOnWMWpXGzyh5QcnaR&#10;nDZbHy7epq34d8G6l45t1iSa8jt8+WUtblY1wxIPDfQ1sfGDxL4l8feJtPJ1zyr+38zZb/ZIj95E&#10;z82AOi5q74j+DeoeGreGS+v/ADppFc+Z5KrjbjnAc+o/KvNrWhrFmZb0w6R8DHW3FnaXurXBCwR6&#10;tbi48yVsBVLIAOWj7kdTzzXoPwu+JGufEHxNdaNrtrZ+H9KXZ8uiq0WPkd+m9x95V7fxGvnptGub&#10;+8Ojxt/aUt2PIihwIt7MdoXOeM5xknvW0ukfEX4FadBc6Ro/9ji43bn+1W0+NpwOGL/89D+ftWMa&#10;KxFKTe5mz0z4jQeC00zUrCw1O51G8ETBFu4ixJMZwcmMDOSBXit94l1O10y10PSnxHI6xSlWZHjJ&#10;XYwU5A44xwa9e8ffBDXdZ8Bya7rSf2gZN5eTMcXKo4BwrjoFxjFeE6HZ3WhRzaLbr9m8+Ysj5D8N&#10;hAMHPp616+SQ9lexJ6HpXgfXI/CcFxKtxfRzbt5u7lJAuJCBgE/5wKl8YfDnUvAOjv4k0KGb7OpI&#10;EskyAFFVmbhSrdU/Srnhv4lX3w48LNpV5/pAnxiT5V+65boFb++O9dr8PPitquq+DL3wfZXWVs9P&#10;uZ4rby0/eMzH5NxXjJl6luM/lyY6o6mLcXsJnz23jXTri2GqNDZ/2s7eVO4t2ycjc2W6n5vc1LqX&#10;iiHxrZ2BmjtxNL5nmtDEVLYIxktnPC1seKtI1G2sJ7nV5v8AhG7l75gsW1brzFIJ3ZU4GTnj/Z96&#10;5S4v5vFWj6Ho7S/ZtQg8/wAuXaH87c248cBcBcdea6ac4x0PWo/CTeLfCsHhm8SazV1kMQHJUd2P&#10;YD0FdD4N0K9Hw3n1WRpgJNYaIHzRt5hVunWuOvNC8UeFNctZdUs/7QRwiiPzYoureqk/3T+dexWu&#10;tanefDuHRBoP2VGv11AS/bFf/ljs24x+Oc9ulXK3xJnDW+I8+0XwXN8Q9TMkYmcw/wDPGRU6qf73&#10;+7XcS+D9T1BPsjfaFtz88pSdQQvRu/ofSuKtbfV/Aiz3lvd7AduY/LQ+3U5/vVN4P+IGpeIItQR7&#10;nyh9nkBTYp3j5eM7RjOetYTvUQjW13xle+CbiHSbbyzbRxLhpgxfglRypA/hHavofwP4wXwlPaaj&#10;Z3JnuG35S4DsnRl7Y7Me9fMOrSy6haAXE32GNUVN20ScA8Hj16V13wR1oQ+JElvYfstimf8AS92/&#10;OUk/gAz1wP1rzamBhU1YHr/xL8KXfjO+0+8TzrbTbh49LcWcqxIzsWJBU99rdSMdK2/D95cxaYsW&#10;mQRNpugEaRPJjawliAQhhkbm5XLKMHPFcP8AFLxNr3wu8KW2ha9aefc3d8txbHzI12SNG6I3yBgc&#10;FG4Jx61sfAr476N8OfD9z4e184j1i9k1W4Hz8s8af3Eb+KLsR9PXy6uF0shHSxy23wl8YrYWmn2U&#10;mjRdJruAO75j3fMExnDOQOPT613fxL+E+l+LvAFrrsEclrLqsSKGsvLiAMsTP8uVyPvcZ6YFeYfF&#10;X4g6ZqOmfDyS11n7NpEH9o/aLP7Kz79zJt+cruGGBPH0qHQfAS+LdE1m21fVvtOnatYTDTH+zbfs&#10;0kqgQthWBfarHhsA98VjCUqDWoHCT/BLwt4I8V6fpOpSXU1zewG9Z7zy5pPmDjhhHjGUPB56+tee&#10;fC/xr438B6xeaV4SUXGmNs3LPOy/wuw4EiD7zN2r0Cx+Dvgzw14gs21jxb/Zj6dGbWWL+zZpfPKq&#10;yeblXO3JP3RnGPevSv2ebzQPA2s3cOjeJ/7Ss5dnP9nyRdFkP8WT1Y/lXtPEOVO+9zz5fGzlviGd&#10;O8QeBbe+1RUXxW8StcRJHkBDExY7iDn94SPvH+teTXXhKHWvDFzEBI3yRcKVH8QPce1e3fGjw1L4&#10;38c3V3aaT9jE+nvbjWPtIfzWMrnZ5JIxncGz2xivKrn4W+M/Cem3E0Nr9vt22/N5kMeADgHlied1&#10;YUZtSO6keMNpkmg6Y9hAXjeZGRfmG7JzjBHA+9Xqfwf+DsPiXw1fXery30kkEMjpmeNgCqIR1B9T&#10;XneqaJq3iOKSW4s/slnApNxP5qP5cZHzNtBBOApOBya56ZdJ065tYIPEWLbKhx9hf5hnBPPPQV9X&#10;Sk5U3c6Z/CdZYaaLrx5caNPPObGO5nhC78nam/b7fwjtUi+O/GTaZZ6BHdTC2h3xsq3Lg4kbJz8+&#10;D1Pauuh0v4dXnhaEwnOo+REWuf8ASeW43HaTjnnjtmt29+GPiW9jF5pEX2m0kBL3G6JMAcZ2s2eM&#10;N+VeJN2lseN9s6zVPiD4ak+A8Wh3ptG1i3gG8vaO0u5bUocybSD82e/XmvEr/wAcQaf4GsoLZoVC&#10;78YjYH/Wg9vrWh4q8E6JpES299q2/V7rCun2ZxsZsgjIYqcMDXPX/ghrfw+y43Wlvjybjp5+5xu+&#10;Xdldp45616mDrxoPmkeqvgRydo9zq0bTEbvcHHt3PtS29hcb55GaRIQrKxVx+PH0r2T4ZeErbWfC&#10;5knP2GUqwEfMn8TjqCPQfnW7pfwRs4PECXWra75WhTRgSn7GzbWLgn7r7jhM9P5111cwpEngR8P2&#10;OoaRdSJcTyXI2fISMfe9x6D1rpPCmn+Jta8PW+nTabB9ghDywyK67y+49cv/ALTdh0Fe2eMP2arH&#10;XNNNx8M5/wDhIr8/fi2Na45UDmeQDoJD/wAB9xVb4ga/4v074Q2nh/WNH/se50qZ7tpftUM+87Zm&#10;CYUYGRJnOT06V5ssZCpohM8s03TdW1/RZoJkeNBqbaGPKlA+baBjkn5uevSsuDwZqOkeKrvw4txe&#10;osezcn2ld3MfmDkfL3r0/wACWHh7xP4E1u8nvPst3YaRPq/2XypH829SJTu3DAGScY5UelZvw/8A&#10;DvhL4i+FtYkvLv8AsjxKPJ2z+VNP5nztn5QVQYRAPfPqK9GhVRmcTf8Aw91HTiZlnvgVOcm6X0z2&#10;+lT6WdZCGMXt4QvHNyfb3rHvLJLs2FtImxby6S2aTOfLDEjdjvj071TOgLoMl4YrT+0Viunt1bzf&#10;K3AdG6nGcdPeufETT0A+o/BukXdx8Q5j4HlnubL5cgSiAf6lux2d9/b+fN34xwWtloVx/bl5caXN&#10;5LFJLViWxtfHKhu+78hXyRq2r6drOqyXs7fbA+P3GGTooH3gB6Z/CqGk38Wh3v2q0sf7Ol27RL5x&#10;lxyDnBz6A/hWNOglqzoUbG9q4j1B0W0u572FQNskzHcw5wxyByQR+dT/APCc3+hQrplv5VnE/wB4&#10;whlY4+b+E47/AK1j+J7ue5ntm0uPfPPAtxcXOQN7sTu+VuBk4PHFas1xa6Xam3u73+2Jf4m8owbO&#10;c9uucj8vevTpyjE1UrE1mhttXh0wu9xY/LcmSc7nV923j2x7fjXrmj+O9JFnFpeoXnmQoojEcsTu&#10;NqgYHQjgivKPhzD/AGxG9tp2j/bg0p/077V5exvlG3Y2M4yDn3xXWX/h7WNJuMXOifbIwM5+1onG&#10;SAODXkYnWbOSfxH1T8Dvi1aX2jeIvCHjeaAaBd/Zv7KgkhknDbWklmwvzqnzhDyoz7kZHhfxv8Na&#10;54Lu7LzpLqy0Qqj/ACXIK+fmT+FT12r1x261k2un3l54T1pNQ8M/aZG8n7Dffbwn9n/vP3nyD/W+&#10;ZwPm+71FfROta9pHi/4fJ4d1If8ACWXs+qiSKLL2WN0RReVAHVj1P8XtXi1NGQfKltc33jWSDSdV&#10;vLl9LmQKswmJkEajcgG4nAyBxjuelfRPwpsPh3Y6re6t49t7Oawttnkm9sBdr8yurfL5bnrs9O3p&#10;Xe2Pw48OWJ0TSfEnhDbpEljG0tn/AGnJ8wCnZ86NuGGVeh7ehqr8O/A934P8B6tpmqaR/amn3Hle&#10;RL9pEPlbZWZuFYlslh1PGK8bEYlwmooE7HnPx98K/DO60O08YeEfL04w6ikUEmmWQtFYhZJVBHlK&#10;39z06DuK+aZ7DWk159am8y8tWd5N1zMHUh84+UnOPmBr6Y8a+Gb1rK5sb21+36TcXbPa2nmLH9nd&#10;gwQ7wdz7VyOeucmudi+DviTwxpw1UT/aNNAEi2GyNcK+FVfM3k/Lkc45x717ODqOotR8x4dqVtHd&#10;341e8UW1n/0xGE6Bfu8nrisbPl6o0lsSY2XKHpkbuK9L1Ia1cztqF74K/tLSh/y5f2qkXYL98fN9&#10;7B/DFcLrFzHJfTyfY/7HVA22080z+UAThN/8WOme+M96+hjGNNaFJ3Or+HFzrst5di1L5+X7s23s&#10;3+1UPh/wxN4hvrZNfecJDKgmAkDgozfNnO7PygcVZ+DXxFsvD+pXstxcZRNgxsb0cdlPrXn3ivxg&#10;/iDxVca3b2Pl2eotGFn87PCKqMdpAPBB7DNN3kWe1/E34r6b8M9I07R/hzBp0F/iNbmeO0e3nztd&#10;HJkXywTlIz3557ccz4l8c6p4+8K21lqGo3F7qEsKMVkldij/ACM4VnJA+7684riNA1m7sdUSOPUf&#10;Os7hQZYvIC8Mw3DOM9B1FWPENxpNqJT4Y0rytRkYm7uvtLn58jnbJxzl+nTP0pQpKo+VmVRXjY+j&#10;f+EL8P8AgfwJYR+Uo1Rorg7pYlZ94YlPmVf9od67/wAHrYy+ArG7t4ojr8U6SbxHhjEIlOC+Om/t&#10;n3968L+EuptrEds+vL58sUyHdnbkF2zwgHYCvouPUNHl+ztpv+iXNvEpY/O+5F6j5uBk459q8DHU&#10;lSd0c0Vyngvxfi8deL/G0Edlab7WLdzFchOsadmk9VPauU1v4Rab4rtdSuryW8TW7eFmt44ZEAMm&#10;w7ASVP8AdXuPr6fRWk/tR6L4P+IV1oOr3f2KODbum8p5N26IuPlWI4+8B171yPj3xL8JL29vNUj8&#10;SeTqzRl7cfYLttsqoAnbaeQvUY9a5KGIq05RVrfqddOuk7HzFqXw9n0Kxt/7UjlBG3PmyJJ2Ppn0&#10;NaWmaVpx0TESgH2QD+I+1db4m8eeHdZurHS7rWPtUlwY1WX7LInLEqOAo9SetUfEfga2ttKhltdT&#10;8i0lz+/+zlsYYD7pbPXIr66lU5kenPY9D1Hwl8I4YYf7G8a+IA5kCo6Bo279D9nGOa62z+Deg21p&#10;a6s3jXxbe288CIour/eg3DcML5WRx/M14nFYeL7rwSdNuNF/sa1Ecu+f7VDPhTvyNo56MT17V2Pw&#10;v1Hwb4M8MiK4v9mq+Ztmm8mY7vkQMNoyv3lzxXm4yDadjy6h6pret+CtT+KOqzxvBcQXPlYd7Nud&#10;sAHdPUd6z/HWg6T4T33WkKIyZFjHyBRjYSeijuK8as/FV9448UXU8mq+ckuzbe/Z1XdhMH5MDGNu&#10;P1rul8JjTIzPqV7/AG1CoOU8r7Pk9c5U+gI/HNfH1MJNSbIWxv8Ahjw/qer3H2630i0vonh+aeYI&#10;WDEglfmYHHOfxr0Tw3pEd/pN9atrWq2l0dmLW1uCkZ+YnpjHQZ69Sa8i8OeGrPVbqbV7DRPMhQNZ&#10;FftbDDAhupPoR2/Guht9Y8Ey3bWep2HkXb4586dtuBn+EY6YrjnCURnlvxP+GPi/wFolvrd9oFvZ&#10;ac1wtquoCWFpfNKu4jGxy2MKW6YyOua0PhTNrOoWrz/21qsI2ldkN4yqOEPTPvX0RrXgrw03gG6t&#10;H8Rb4prh0jh+wyj96YiA27d+GOlfL3iLwwPh/qU4WT7TbzSMySbdvBY44yT0WvUpT5sPZgeuyeP9&#10;Yi1OIQSi+u487DdM7HleeSw7fyFch4H1/XLfxZBc6gxfYi7UlkLoSJFIyNx966D4XeE5vFOgXH2a&#10;f+z4pNudT2CXyMO//LIkbt2NvtnNZ3xc09/DpsbXTdF/tK7nkQLe/avK8rdvAGxsg4IB984ryYU2&#10;p+oF74geIfipr97IPD/nWdqUCxmwvzb9HJyB5owduO3TivN3+HXip9HXxHpdtNrDDOZL66jYfe8v&#10;oWVvX8hX0B4W1fxZ8PfA1rqN1ov9tqIYpvs/2qK34dUULuAPTOc45rNku9Q8S6MdF8UQeYf7m9R/&#10;Fv6x49F7/wBa9f2jSVgOL8OaHp+reHL7UvHMS6NHbGTbLZIGOFQMDwJD3f8AIfjq/CT4e+Fppbi+&#10;0eSW+jnvZZoZJkUb1ZAQTlAfunPOKwrzVtP+H8LWFlZfYFuQSZfNaTG75ehB/ug/hXJ+ENf/AOEG&#10;8Y+el75rXs82oBvKx/rFYdMH09voK2p1GkwOP+Mei69aeKpvtFqLez45jlX/AJ5p2DHv7Vw0apNL&#10;a2W5pIDOrzBuzdG9jxX2b8QPjN4fl8JTTa3B9tlG3EO+SPd+8UdUT6H8K+btR1bR9Q1mfUNL0fyL&#10;e5VlEP2p2yzMW37mGehAxXpUqzlbQqO59DfDjTPAX/CFCN4LVr8WlqPmsgTuA+b5vL+vevG/C/xo&#10;1HRPGs/h4zxR6Nd7fPXEv8MZdeA2PvH0P9a858P63b+D/Gkd5qMvlWsksp8raTgbWAGVBPBYVp/E&#10;rXtJ1fU7nUbAfZLa1274/nf7RuVVHJAK7SD25zXXCjzO7LPXPi5qvg7T/Dlpf6SYJ9auUSSYSWhH&#10;zMjs3zbB/EB3P9a5HQYYPHfhy60iMmHV7qOEwLaDy2JU75MOwwMBT1PPTmvGNGvYbvUJL+zstrQE&#10;5bzSd+0hs89M8VNfWlz4lvUu2P2JbZnYvxJ9/wBuPT9a9amvZxswPfPEn7O4s7aGTUZ9UQhXJJuo&#10;m4GM9FPbFWdN+GngDS/Dk15qGo3paziaZllRZF+RATkCI5HB6V4/fzWmrWiQznO1WXdzzu+lbfgT&#10;TvDMV/Y6fdad9oW4nSJpPPlXAYqpOB+Nc9SbkjIt+HPD2mx+ILnWdPLyaX5rSgMAI/Lfd5fyYBxy&#10;MDHFereC/jf450bTbibwrY6e2nou/Pzxj5Sx+6JV77u1RfFW703w74AksNDfqkcflYbgI8eBl89B&#10;mvLvhr8cJ/A/gW50hm2SSQyJ0BxlpD/cP9/1rzJ0ZS1A7/4h/tASeNLFNMvLbS4vENyArm3tZVk8&#10;1gynEhYjO9jznrzV74NfCzTdQV9U8aCYxPjyzKUnXjepwNrkdE/yK4v4l/Ee3+Lmi+GWsvDP2aXT&#10;LW2trjU/t5be8atvfyiq4zvDYGfTmu0+GnwfvvGHgl9Ts7z7a1rjdbeUseN0jL94uP7pPTtWc4tI&#10;D3a61DwZ4L8HWh0rS9J1O/iink36jpwdt4YsmW2r6469AOlfMfxUsPEXxHvV1uTRrPTrW2k+RtMK&#10;QrtUu4+UuT0f9BXc/Dn4o+KrSxluLHWP7KQbWFl9lim8vBb+Mrzk5PtnHavVT+0HqXjbwVd6Hq5/&#10;tSeLeC3yw5Aj2fwxgdWPfvXmTcou6A+cfBlv4he0trXT7q8gWLd5/kXXllsliu75huxzj0roPjvY&#10;atYSTPI8zkTx58ybd/yyJ9a1tQjg1ya3tLPRdlzbbvNb7UT94Ajg4HQHpWj4/wBFvraye/v5v7Kh&#10;Dg52rNghDxwfQE150m1K7QHnnwZ1l44bwKwtbnzHDSwAq5HycFh2zziuzk/aI0mT4pW+q3yaXdGL&#10;d+8uLGWTrBt78+n5VzPiPwudH+HUPiTWtW/tHw3daksEI+zeVtnaEyL90l/uA9Rjn1rT0G6+HPhf&#10;w6X03xH9vum62n2G5jxhz/G2R0JP4YqZxUrzcW79tvvt+hPkfRGh+DPDetx6z4kljAtLnTphKiRK&#10;IWRQFZShTJBCHIPXmvNPiJ498H+G9Ms7PwlZaVBdoUE/k6c0LEBWDZYKueQtZXhi607xrNZefefY&#10;9kgnW18ppPOZX2iLeMbd2fvdqyPGrado+tTiz0fZcFmD/wClMf4mz1yOoFYUpWTR1U9mdL4Y1Ox8&#10;d+Gjb31pZy6r6rB8/wB8n7zZ/hUd65Lw5d+MdXhmmmmubyCLJYz3ZbAGCeC/of1rzuL4k6no2vmS&#10;ay/s4/8APbzVl/g9Ap9cfjXq/iPxrBa6JJc+GNa2/MUksfsh/ejaSfnkHy5+UcdOtXKhKLu1uc1U&#10;5S98XvdalNYxz/6VDnzI13DGGweenWu18G6Teza/b6dqHmWs0W7eYZBu5RmGTkg8Yq74G0rw54g0&#10;WPUbiw/s7XZcGeTzpJfMUqrMcAhRlz2Hb0qHxDY6lrF82l61c/ar3T/vp5apu8wBhymAOAO56Vhi&#10;p2gkjlpy5ZXOi8VeE7T/AISSxgMC3JkWMbplVmGXI4OOK5fxr4E03RNWjjlmuYWmhEwQMpABZumF&#10;6cV0vhTXbrwz4ktdP+0fYorsqpXYJM7nC+h9PXtVbxx4DvNf8RXF1aXf2SPcyt+7D+Y29jv5YYzk&#10;cdsVhhsU4HW1zI+0ta+FWj+H43uhdX8xCtJmSRG+6M/3RXlM/he78T+ITJplp5oifAZ4yTw/+yD6&#10;iuuu/wBoC98YeGZFXwatrI0Mqf8AISVyC2QP+WY9KpfCptRmN3NMZdOdnchUm34zsPUH/OK+z+p0&#10;KOsWfc0038RNa/DSaM772TyLtvvxKxUD04K56YNaVv8ACGd3EyR+YAQc7Sen/AK699HvbuJJlle5&#10;kOcu7cnt1JrQl8Wjw9YtHOjCQIxxvP17A+tZOuoaJnDi4v7JwvijQxofhoC+RViWbBjI4PyHnBA9&#10;DXXfBl7KbQZHsNluwxnZtX+J/T8a8z8d+LZfFNm5CulqsxQsZSwzhv4SB2NR+EPFqeEtEKxzOQ3X&#10;YzJ0ZvQH+9XPjKvtKa5dTXLsO/ikrHoHjv4xafo+lXtpf25uzMjQRhUVz5jIdp5cf4183ab8OvEf&#10;xE8RXUum6fPFbTSO6B4JAMFxj7qsOjCvbLnwb/bq6JfTwRTQ3GoRL+9RX6MV7n2NfRGiaTpfg3Tr&#10;HybO2jlaJP8AUwLGc4HcD/Zr3cBVUcO4tnj5hheaumkfIfhL4P8AjXwx4x0/S54lhsrnzN52zqfl&#10;jZh1QDqfSt/41Nqy6TLCbc3Hlyq2Njt/yyb/ABr1X4xeKdRsNTttSsLSSUw7sKlz5ZOVReuOOprg&#10;vDmvP4xuPJv7XaXQkiaTzuche49DXD7aUHK3c3xVL/ZkoHM/Df4w6noOhR2P2JozGAMeUw6Ko/vj&#10;0rqI/Gmoz6G769a3Fo/HMsbJ/F/tn/d/OsnxDpljouoyII4UBJ+7CB3Pp9Kk8T/EnS/FsRtrqzj0&#10;oN35m9D0CD+6Pzrhq4uotjhyaLhJqpoeT2esxa1rwhS+iCMV4kmGP4R6n1rL1fwLaavqN3PpLzRz&#10;JM8U7wkBWcEliCqnOSR15o8W+B4NFilvtO1YsynI8q3MR4Unru9RWh4U8VWuk+G1cr50rTYlk5DG&#10;TYN2Tg5PHWvGrYutLc+mo04RquSNzwn8Ita8b2LXtheqj2+Mh5XBO4kdkP8AdNPhg8U6i7C4UTae&#10;Fy0iCVlDdxk8Zwa88+G37QcmjG9htp7sQybOY7uRBxuPQL6mvRPBfje6j8A3KtBJcRSag0ZuWuOV&#10;JiX5cEZPrV0sRUO73e5teErOyN4sNzd+XiRgQZFAGF96118WQeEtTvIZ7m0khm2eSbmQEDC5bbkj&#10;u3OPasLU9B+z+Hjq6XGxmRJMKmD8xHfP+1Xnun3Wp6ohurrSBfwL9yS4uUfGcg4DcjkD8q7/AG9R&#10;opezb95nuFt4wbUHH2S802NhxlZcc/gfcVuaf4z1Dw9LHqF9qVpJYw/fjSdiTkbRwSB1I714jpnx&#10;DsdNk2jQIDIxyAHA9P8AY9qn8YeNL7WvC13bx+H1sopNn+lJdqSuHU/dCg84x+NdFKvNPUyq0acv&#10;h1PoW0+KtuP9Jgijl99oPt2akn/aBnhu4IhYxeWrqCxiOAM4znzK8M0/UJdF0JTOrbjnHz/7R9M+&#10;tc7qHiHUbqd0isn8qUlBKLkDGSecfrXtU8XDZyPCrUVE+nf+F5RXN3nZZnJPYe/+3VrxF8a44bQf&#10;JZj8B6j/AG6+U7Fbq3uFM11KmCc/MT2+tbHiG1vdVtQLS4llP+/t7j1Psa6JThJaM89uS3PVtK+L&#10;em+LPEFwl34Y06Ga2DCO6OnqrS7XGG3FzuyWJyOtZ5/aG1zQdfntItPWGxE0ke+OF1G1cheRIB6V&#10;83paa5Z+I5JE1q9jEeVMSzMACH+7w34VBd/Eh9Hv5I9V81kZ2AlkmZ84PJwAeuRXFODlsjN1Ut2e&#10;/wCl/Ga2PiGaS1uoA7Y+ZpBu+4fR/rXplh8U9dksEuLa5hlQKCB5kh4xns1fCJVnf7ZZX0m89YkB&#10;Tb265+tdj4W+IurW1o9jG93NIoK4+2MvYCuO009Ed/toci1PrC4/aG1y1v7aKW0gnOXAKxu2MD3k&#10;qrqH7TGrW18Y/wCzouSB/qH9B/00r5i03U/EuuayCsVygiZs/wCmg9QfcelZfi7VtYsNcRZp7lPm&#10;H/LyT2X0NfV5Zdv3zyK1S/wnrnxR8dX/AI9uB9psUt4oz54kWJlyQX4yWP8AeNeUeKNaFpo0sG7B&#10;GOM/7QPrW3oOsPqMckc1xJIzWxCrIxb5uMdfrXmHxT1eHSLiS3uZTFI+NqjJzgIT0+te9iKEJyum&#10;XQxVSEeSKudj8B/HD6LNFNFIFliuIZEy3cSMR/EK95vP2jtWXUcS3UIOe8j+v/XSvkn4TeH9a1Ox&#10;uLixtmljjKMzidVx8z+pB7GsLxZe+IbjxRLZWf2mS4ic70W724w5B5Jx1xXk1MHfYyrZlKk7T0Ps&#10;/V/2jtZa1Hk3UJ+kj+o9JKy9Q+LSSqw/tdj/ANvPt/v18l6Xda+04sLj7St3/wA82u93Yt1zjpV9&#10;bTV5x8rSkdf9d/8AXrjeBZyvG+2V2fU+i/F5LWTP9rsP+3n6f7daN/8AHTULIGS28SNFHL91PtzD&#10;GOvAf618mWmh6/eS+XbrM7+n2gD+bVo6r4e8S2dtpkc9jISfN+Y3SHPI/wBqueWCl0J9su59V6T8&#10;RvEVrH9rk8SyhSpGTfyev+97Vl6h8Yb83biXXZJ2OW3C7Zscnj79ZPiDwvqdn4KUixAlO9QBIgOc&#10;PjnNeUnwrrdrMHv7drQyJvjHnK+5SeDw3Hfj2rllh6lL3rHRRrwUtWfQOkeOby7IYanMf+3g+/8A&#10;tVsav4u1EWP7rXpbE7/mk+2NHkYPGc/5xXnvgfQJLiEFZd2OuR7t710WteFZNXtRaQSb5c7yu0D5&#10;cEZ5PvXn1q84nrRnGfwu5z2seO4bWcm58XXU8pOCE1MNjk+rVWs/jBfSyLa2j6jMr/8ALbLMBjn7&#10;wf6iltvgwsl5IbhYJXIPyyW6Njn13V1Wu+JfCHw00KW1vNH0/wDtE48sLagMfmBPzLGccOO9eX9Y&#10;qyla2g5pqLPF7HxfqcWtxTzXWoRKiDnzGHRs9zXVW/xmjS6EcmuaghBII+1gdP8AgdYN/wDEvQJw&#10;w/sS1RmTavyg88/9M6871PVrWDUZLybSIIrYsXDfKeCTjgLnuK9WnKEFueXzM9T0n9qm/wBa8RTp&#10;ey6gQdv3mb+4fWU+grqIPGFj4i0m9H9pXtuRG4z56r/D9T615x4fGmaVr0smr+HbGyVsYJRJf4T/&#10;AHVPqPzrodc8S6Jpei3ZtdNti7RuAI4wmTtP+z7CvJxWPqQdoBzM5PxV4JjtIpL2wSfUHlUTFiPN&#10;LMzc8heeDmuN0G5tprjy7lJ7e5/55kBex7Hnpiu60X4n2+lwRLf2QEZAcK0pYBSMAYCnvXIeO7iI&#10;XH9q6baRsP7keI+yr1x9e1cVWMJRUk9TOjPllqd5pGvad4X0iWe904zscskjQKx2bQRySPQ14d8Q&#10;tX0DxzrVxt010L5TKwRjo7N6n1rUj+Kg1CwfR7ywMV6pIVHnMmY8bQ2duByTxmrPhj+wZ7lVmW3S&#10;6LtlDbbj93nnH1pUOem9EdFaomtGZGq+D18PeEZLjRZY0uVx8lw2Cf3gHAUA9Ca421tjc6Vf3up6&#10;1ZW2pwtJ5NubrZuwuV+VvmPzZHFe/Ralp+kLdJqGmW91G2zy1lUMPfA2nHUV534utfD2q3zXUGnW&#10;UTqxP2dbVcMcseu0DnOK+ipc80pNHDHE1Y+4locn4VN5rel6gLrVNNsZY1i8meS4aMck7vmOewHT&#10;1rS8Q+GPEcpih0nxZpUiPuU+XqUh64x90fWo57i0uIDaS6Nb6XbHAa6QK+Mcj5VUE5Ix7ZrqPhef&#10;D3zfa7uJ2V4yoe0Zv4m9vpU4mpyLQ7IfvfjOfPwR8T22kLf3eu6VcRsoeeNbyVndNu5gAU5J54Ne&#10;Va74E1nS9WF3aQzG1EkhwivjaeF6LjvX0t4m8QNc6rDp2nWnm20riFXWTy15YqDtI9MV1el6ToVp&#10;pxj1t7e2+RBmS087kdegPfFcWDq86lzFS5aGkDN+GGseGPE+hRW0lpbw3YPlktFEpyzsB3J7CvLN&#10;Z8C+JdQ8V65b6dfmC1S+nSLZNKoCCQhfurjoR0qxrHiLw54P1Rn0zVQ65VwILWSDlQCO3qTXVeEP&#10;EunXl1Gzak63N8ouFQxuSd5XHzY9fWorQtqgVWT2Of8ADPwl1621JZNT19kT/avZB2P95PpXqMGg&#10;+INIvrttE1nz4jsK7bqRhkD/AGAO5NZWrWy3+opbLq0sUrZwoRj2B9fatSWy1LwdY5F1NcsyswxJ&#10;syV59T614VZKb99m1OUm/eRkro3i281We81PWGR49zCM3Uwzhs9GH1qhrV/rckd2Z7pzFY7Npjkf&#10;59+M5z1x+FW/B19feNPENzaPczw3I3EQtKZMjeo65A6tiuk/4Q7Xo/Ek2mwaOuqwnH2lpLiNBF8m&#10;5MqxO7Pt0xXG7R+FnToN8P8AhT+0I7PU3ndG8wPtL4+62PT29axfjX8DpvFVjJrKztceXaERwFy2&#10;XAkcHbsP97HWut1vxTc6ZqCWVloSPbwyozmO4WMBCMsdu336d6xP+Fuza341/sYac8Fglnt8z7UW&#10;RpxJs2eXtHY/e6dqKeJqwlddDGt8DseBaZpms6X4avPDV5pTLYnZhzbuB98ydSMdSO1UY/hxcWWk&#10;Riztt1lDl5nEZwkWSXbIXAx6nj1r6e1WxivLZ/PsYYFOP3hCueorxc/E/QbfRvEWiwXAnuptKuIE&#10;xG64Z14P3cdWHevrcFjqtRaanlwcluef6b8PvD2r3LlruIEAnmSP1H+yfWuy1L9n7TbmyVra9XH+&#10;zKvqPSOvELW7vbG5kZJpdvK5WQjnP19q9l8IeLrjWdK3W088yp1JmYYyzev0rur16q3R3RrJLVnL&#10;P8Nt/OkEzyDsp3f+gr9KsWei3GhgrrMBjHRd6Ec9vvAehr0/w1o8/hW9AuIxIzchcgdSPQn+7VD4&#10;g3dlrt0lvJttpkw5XYX4BYdcDua39vKa1PFlOz1OXg0/TL62mvLGfbDJjaFdR0OD09wa4a0gRbsh&#10;7lwpTvJ716Zpvh+x8F6JLDq16tulvje32cvjcxI4Un+8K421i0LXLtYNN1JLieQeWii0ZMsTgDJx&#10;3IrjqRg7uTJU29jM07QLi+uZJLG8UQCRlYNKfvfgMdxXfQWbaXZ7pLq3Le8nv/8AXrkY/DmpeHZ7&#10;i1lkeF3laVVVxyDxnhvasrxFezaagF9qE0Cnplmf09D7isNZK1PU9GF1G7OttfFkIunguHhlWaIx&#10;oAQcOTgHk1oWlzb2PyPAJXc7wdgPB/8A1V5npGmi5mS5hu2uQjBQCpHzAg9zXvPw50bTtYhtxezR&#10;x3AJQrJb+YeEB6/XNedinUpajUkynoZdJRpmpRStbXXouSNuW/i4647VgeIdKE2tLaWf2mO334+b&#10;gY3Edhjpive/DWj6P4r12LT9NaC81dc+Vam22l/lLN87YUYVSevOMVt6r8OtPsxOL+K2sruPcGX7&#10;KrkEZz8yn1z+VcFOvCorylqbxTR47okT+FbKJotUjhdQHwbjaQSAvtXrd544h1XwLBJ4mtEv3+b7&#10;sYk/5a/9NG9l/KvK/Gfwn1TUjPcWV6/2TAAKqFH38jguOxFd/wCE/DGpar4dggezF4o3bvNkQgfO&#10;SOCfb9K4ayUl7rOmB0Pgvxn4RDWsMVrHpy71BaWOGIfwjrn/ADiuz0/wz4f8R6ncNALW6aRy/Ajc&#10;HOTngGuA8dfDSD/hEoZIHh067jUF/Jt1DAiNs/MCO/8AKuK+FfiTW/D2s3Zdbi4tbRhGZTd7cjDq&#10;Dt5IzxxXPR56TbR6FBRvqexeJPA+l6XPsmihtVweVVU7DJ5X3pvhGz03RNVtbnzbe60bzlEjuyuy&#10;yblJAPCjCjvz+FeWeMfjppXifUVT7bLCD8mSZW+8FH9welRfbFhs7f7HrM9xG5W5+yhXjRiR3ycZ&#10;PAzisKk6jl7yNJyitme3/F341+GPA9vY3NndzuT5g8oSRFeCgAwHHTdXjPiL4m+Idb1aHUNH0GHU&#10;LK5cCdo7OSQxqu1cnaxA6N1PavOfH3iKbXri1s77QY7e0jaRTdvOkv8Adwdm3PJUfn7V6r8LNWsv&#10;Cun68tlKPEVvcxoBvQwC2wJMlQwOdxY9Mfd969enOdCHtFucntOZ2TOx1TRfAvi34YTya8bbT9W8&#10;hiYz5ERD+QeMOC33mb8q+Q/Fph+G+sXWoeHboPbQbcMkgI5UL/BtHV2719I+Kvh5qPifwvd6wkps&#10;7Vw5VVww5Qtj7w7H07V85eLvBF3bWN7b3EhNm+zdcsAduCpHybsnnj9a9fDYydZLnNbM9q+EUVx4&#10;58OS3M2pQJIRjDTkdWcd8/3a43xPo3iLwn4nubnT7lLxIXaQQiSSRZMOTtKqBkHaBjvmvMPC3iXW&#10;PB1q0NtdXfkHBBiumiHBJPAP+0a9l+FtvfeNLa9u7u5lQGN8SSuZSDhDnkg/xGsa6g3qKSaQ5fil&#10;4q1LwwLW90mGwiP/ADxtpY/48929h+ddHJp+q6Z4HkvNMe+a4EMu0QFyeN5/h56gVqWnhHTtTszp&#10;MWtfatWTrbNaMOp3feJ2/dGevau00b4kaV4L0RtNv9Ct724jikQxyEYJYlh/Aw6HFYzw9GOqZwxq&#10;yTG+BfEljN4W0r/hI45LK5+yRb5Cqxu77FyWLnJJO7P0qodXtRrIPh7UZL4f887qcSL930Q/735C&#10;uE+JvjfTL1LabSGFzJIFeSxRWiW1J3kxhioDBeBkDB7VynhbxzC/+itB/Y98ejQuWbueqqO3v3rz&#10;ZylD4T0oYi3U+i4dV0iHXry61uyt01byf3y20SCMYC7cBzu+6F6981Yl8U6Vq2mmO0iijCT5+ZUH&#10;RfY+4rxNbPxdpd1LfanYT3mmSL5Y1Se/R2kPGcpktwFYc/3fcV6d4N8Jtqvh5bqOQRCSTPCA9UU+&#10;o9a5antGr2Or4lc5K48DzpFa3S3qxg78CGUjPbn5a759OguxbxXbCUmdceaQf5/jXHWt1DLewWMW&#10;oPcyQ7vNQqwCZGV68HPtXVfEHS9TWygn0aFrtopVdxHKISAAxPJP0/OjDSlB+8c8k+hLN4Zlh8WL&#10;uVRYmwGzAON3mcdsdK2vGOqx3FtFaIwJGeAfdT61xvhjxTqmpawttf2ksAhs8F3uvN+YMBjH4nmr&#10;el2954o1vfZI1xDH94mQDGVOOGx3Br2JV5S0idlBe5qJq99caHaYjUs8hwqYJ3Eg4GOM9K4v4k+F&#10;Y9X8LyXzoIb94YSY1AU5LgnjBPc16H4+ha5iil0+MXMlsRcMgxH8q7ieT+FZGhWc3i5Ejnj8p2Oz&#10;ynIkHA3deB/+qvTwVBVJe+ZVIX2PlvUNB2eFi2qMbNh0cnyz98d2H0/Oqvw80K78UfEGwSN4mIEY&#10;4J/56r7H1r1/40fD29uz/Z7QLaRf3l2MP4G+6G/zmrfwA+EF/wCG/GEeparILeziA3SFFfGJI26K&#10;5PQHtX2vsqGHirSWp42JpzSvFHbWnwsuUuEWa4hTr95yO3utZq+EhYXslh5MVwkWMSKu4HI3dce9&#10;dZ8Ttahsb24nsdSleBFGGjDx9ZCOn0Irzz4beOTrU5y0lwD/AMtZJGJbhvUZ7Yr0KEVLY+PxdWUd&#10;CTVrLTdPnWO4hRCSARtUdz6/Slm/s+y06RbG1t5xOFMnmxq2MHIxj6mtbxBZafqerWwuLhINzL1g&#10;L/xH/GtfxJ4C0w6VYC01wW8jx5IismXd93qdw6c13SSjHU8aLrynfldifwn4Bt7/AMOmYafp6t/1&#10;wA/jI/u+1QN4KjgmmSQ2tlGpYh4v3ZJz0zt/zir+m2R0bw8YD4kuVk/urHIP4yeze9YGm30Sa3cJ&#10;e6zNeJIrLHHMjsNxYYPJOD1/OsE4vZnU5VVujStdKt7RmC6qgPTi4H+FeTeNtPln8QW4h1OFnZwF&#10;E9wTGThMbsfw+vtXr0FtYvc7C0eSTgeVXG6jpmk6h4otIomhklE8YKG3xknbgZNaRSuTGrK6Rwur&#10;+FtZk8YaIHu/COPs0H/LR/8AnofavR/DvgrUGmud134P6jrI3v8A7NcR8Rfit8OfCfjuytNR1G3t&#10;rmziSKdBp0rbHSVgwysZBwVPSuu8JfFfwLrRuJbC+hnjba4P2KVeDkjqg7V6SinsdlTmSuzrm8H6&#10;cP8Al/f/AL/L/hULeGNOQ/8AIQf/AL/L/hWfN8TdCUHMcfT+43/xFY938V/D6E5VB/wB/wD4itlQ&#10;k9keVUmk9zr7fS9Og07UozqMOB5f+snXPXvxWH4L03RTph36ja/jOnq3tTtI+N3h5fDesiPwpZao&#10;LPyfOupCFY73O3IaIk+nfpXBaX8ftG0uydJvAtjGwBOBMnue0PvW6pJLU9CMYqClJnsdz4e8OXKw&#10;u92JSIwMwSRlf5dartoPhqH/AJbzf99xf4Vwtp8eNEv7WF/+Eft9PLKAsSPuDDHDZEQ65x+FF58T&#10;7OSDzk0eMxn+LzMd8f3Kfs4jj7OTtFm74rtNHh0+M6fLJJMZQCGZCNuD/d98VU1y9/s/wfZ84zOn&#10;/os/4VjJrz64sQGlrZxswKyrKG3HOMYwP8in/FSQ6L4L02S5JiR54gCDnOY39M+hrxsQrVLI+kw0&#10;HCieN/s8wQ3XjoXs9sLuGP70ZQOGzFIOh9/5V9NzXWjKD/xT8f8A4BJXgH7KegXt5q17CkX+kR7N&#10;w3LkZWY9c+lfR9/4V1OJGLIQB/tr6fWuijBPc8bF1JRZgyaloyt/yAI//AJP8ad4d1GL7aT/AGTB&#10;/wCAw9DVW80y5jkIZmBz6/8A161fDfhxn1AKNSfc3QbD6H3rslTijxFUc27mHq+oxf21af8AEpg6&#10;J/y7D+8a0fNuHJZfD7shOQVsiQR7VWl0H+19QgubTU3mhjKqzeWVwQcngkdiKsSeGZfNf/iur63G&#10;T+5WGXCf7Iw+OOlTyRKuTxvdf9C9J/4BGsPxpeapDpgWHwxJIpfJP9nsedrelbCeHJB1+IOoD/th&#10;N/8AF1i+MdOlsdIXPj3UHUyfe8qYfwtx9+spwViZPQ4HRLrWW8QQ/wDFKSdX/wCYc/8Adat3RX1j&#10;/hMtbY6Jo9hjyP8AkM2jx7/3Z+5647/UVR8N2FxNqaXa+OL828bMrPsm4O09t+e4rf8ABdzo2t67&#10;rV/L4rl1e1k8jyZLm0lO3CsrYDHI5Ht0rn5UZcx1F9rGqxQ4+z+C+T/cf/Gpo9a1i10trhLLwbMy&#10;4wixOxOcDpn3qHUrLQJwvl6pG2P+nNh61saFF4djhjiF/FcT9oGs2Abj1Ix6/lVRirj5mYGn+L9a&#10;kt5d+ieEO3W0f1PvWjo/iHUZ9I8QK2jeDkLWdwNxtWGPlHOc1tLa6dHBIq2tvuOMYiA7/Ss6RrHT&#10;dC8RPdQxW0L2VwPNEe7aCvXAGegNdnIV7xz3hq71FIcrbeCs7E/gb0NWoNY1tLo7bfwZ+CP6fWsz&#10;wcfD0lsJDqqeX5aHJs37g10ln/wiMRMs2sxKnr/Z8h9vSn7PyD3itA9096JJFiWRuWFsD5QOedn+&#10;z6e1cN8Qp51nj+99+T19RXpaa3oaTbobxXt0GFkFuy5APBxjjivO/Hmt6TfXCiC5WQiSTP7lh3Hq&#10;Ki0T6DLIqT1MvUW1aDQ9Rmhv4IIZ7eTakkzqRhSDwKvfsyeEdUB1jU5NRtAHlmO4zt38pvT+tcv8&#10;RLRbjw/FNBrEtutzBcLHGiMBkAD1Hf8AnXSfBLR7jR/hre3c2tzxq8rxBgGyXMMZxw3tRaJ9JjIw&#10;hDc9W1/wrqerupj1yKGNSxfyLtlzkjGeD6U/wj8Mr37fE0GumT97HnbeMf4vZa5PS9Qu9L0TVJjd&#10;TahvERUvIVK/MemSeuf0r139mPTdT8QxfabixzEJ4PmkmV+PMkB6n2rlny3PnqLjKejPoDw34dfQ&#10;/Bwea+N1KIPmXzt+B5YyeQPSvF/ijYPr/hbxvbRP88n2HyQD1w6FsdfTtX0H4oh/sTw9qjyxiCE2&#10;EqRsuOZNhwMDpwOtfN+uXF3FbWlyY2Npeb9z+ZwdhAGR1PNZ2iepVSULs8/T4HyHUdQnRg6EIUXO&#10;Q2F5H3OeayPDfwi1SH4p6Xc6gjGxikiEasGwuJwRgMmBxmuotPiNcWMOmRSrMLhpCHT7QT/Fxk45&#10;4Nb3hn4hRat40t7S6RoGR1ky0hk+USAZ+77msZ2vofM1asFszzf40fDIP8StW1OV2GnR+T8mfl5h&#10;RehXH3vevLP+Eek/4RqR5UIn8uTqDnPzY7Zr69+IdrpWuQa8rXSL5nkbGa3LZwVz/KvJ9S+HGraj&#10;aSXNhYrNp6gyGQPGg2KDuO0sDwc8d6yMaVSbloeefD/wTFL8Kri4u0HmNrjAbgOnkKe6/WuNitDN&#10;pcoY7Q2Oen8VfQcngnWbT4WRpa2WQ+rCQbJUTIMHXr9K8E1aePSbabTLhvKv4dvmRAZxkhhyOOh9&#10;ayqbH2ODk46s9z+G/wCzvYeK/CMDyXvl74pmP71R0kZf+eZrp7b9l3RdLhSI6rrpJAb/AIllwnl9&#10;Mc/uvvcfliul+BqhvAlr/pDKfs9x2P8Az2auvW7Nl+7kvpFJ+YD5ulYWZtXqzex5h/wzdon/AEFP&#10;F/8A4EJ/8bqOX9nHw+hjE2o+MZFZwuFnjPJ+sdetR3jy/dvZT+LVdsLPUL67hFsZLoo6u6mTbhQe&#10;Tyf85qop3PKU63OtGeE/E74ReCvBGjafJcXXjFTJ5Y+aSAdVf1Qf3a56fUPhbPZWEl7N4suYE8zc&#10;he1bOTxweOuK9l/ag+H3i3x3oWk2/hzS2vp4XhMqrdxRbcLKDy7Lnll/Ovl+2/Zm+LsmnxW9z4fm&#10;tyM5b+1LZ8c57S10tpbnf7Sp2O4vZvgtBbNKtn4ryM/8srL0pNDm+EGqMoSy8XHLEcRWfYZrEl/Z&#10;m+IElk8Rs5PMYnAN1D6Y/wCetdd8Nv2XvG1iYmvrQxDexOZoX42ADpL61HtI9w9pU7B40i8B+BNf&#10;C3ng/wAUxr76ZAP4F9cf3hWJL8VPgxBdwNe+FfEu4bc506y9fdvrXsP7QnwI8feP9eE+jW009v8A&#10;3xdxJ/BGOjSA9VNeRn9hv4gao8b3Ze3PGQzwSY/8j+5rTc6NSxe/FT4KWto80Pgm8kDYcGTSrIuc&#10;kdcN19a6n4O+Ifh98QIZYdP+H98c45Gi2/q5/hJ/umuPf9gnx/PHIqXUjIGwP9TjH0+0V7P8AP2b&#10;fF3wxST7TPIJBjhHjX/np3WU/wB8U7BqW0+GXh61eUx+B7CJZXMm3VNJjEvPp8v3f65p/wDwrzQf&#10;+hM8Pf8Agqj/APia9Ll8L+INWldszSmFjAS86k5Hblvem/8ACA+IP+eb/wDf5P8A4qkefOdVSdkc&#10;t4F8O6T4U8S2uqQ6HpukiDfuaxtEh37kZRuwBnG7jnua+a/24xYNqljrflJiS7ji3bV7tcP1/wDr&#10;19gTeDNUt9D1FZ4yZ38vyQzqScN82Du44r4//bZtYbnwFpsEcga9t9XiWZNmCu2KcN83Q8+lK6NY&#10;zqdj1K0mtNO/ZVlu441R5tJ0hwwUDq0X+NfOVhpp0rxLoFgRtM15HHjHq6+3+1X0D4vEOh/sT6fc&#10;TyCPfoOjEYXk/Nb+n1ryPWNJnufi74Pitow4Gq2wYAhRzJD6n61DaNvelq0e9+PNDXV7/wCHujSL&#10;ujVdPkdMZ4BZDxg+vpXpXhr4JweHdRm1CyiETytv+RQDzu9EH941xHxZW78L69pmpNASbTRIniVZ&#10;ApaVGdlUEZ2k4+92rb8M/HjWtT0S1EPhuSaZYIt+dUAIJX1Kc9DUKSYcr7HgnxS8I6h4U8Xyyz2E&#10;8gkKtkwsfuomeoHrXrOkoLD4AalconlPOskhXGCN1oDj9KxPjP8AFW28QajDjSl8xQ4cGXOMqmOS&#10;g9K6WQl/ga8DxiKW6gM0cWcjY1tgc9K1Sa3FZnzTo8cmo+IIXcEjnr/uH/Cvqj463C2vhK4jUjaH&#10;P/op6+dvDenN/bEdqiA3Yz8nA/hJ69Ole4/tBytZ+EJJJ8oJJxGpznLGKTA4+lXYVjyb9nzTftHj&#10;6W525xk5x/01jPpXU/tNXgGq6eueYfM/VYqp/s2xrH4idXwJZYyyDGcgvFjmpf2mNHvp9ckZISyR&#10;Y3HeoxlYsd6uMXcTTZB8GNIng8VNqCK3EBbIB7SJ7e1cP47kub/x3rl1KGKC7njBOevmsf617/8A&#10;CLTItNtm+2BIpDayoMoGO4yAgZFeT/EO2t4n1ZkK+c2sTcBMHb83f69qttLcnll2PaPhXZHR/Ak6&#10;kbfM2/pK/wBPWvnyy8LtbeMYpBHkvLGmNvXleOntX0voarF4LiC4yc9Bj/loa8i1N4bHxBZMcbxd&#10;w4AXGTwQM0JphyvsezeAbm4s9N+0NCsckX+iLlCDsAUiutvNUjPjXTFMkKC983zAWx9yPjPP8818&#10;/a78ZLXSJjp0Jk+0KfMdEkdMdVP8ODyK8A8W/tL63N8XrDRdPhvptQi8zbCuqPH1tw55K4HGT1pV&#10;KkEtzeCdz7nTUw5xu/X/AOvVuI+aM1ymgynWEM1oTLErbS2cYIwe+PUV0VzeQ6BDG2oP5AkAKnBb&#10;ORx0z6GvOk1J+6ejBouhdqyj6Va8JdZ/91v/AGWqAvoJhIUfIbGODVzw1KtoZfNOzcpA7+npWq2M&#10;Zbmdf/8AH9cf9dG/nUFWNQG29lJ4DsWX3BJqJIXk+6M/jTJIpPuGqH/LWtO4t5IYtzrhTxnIrL3A&#10;TdayabZ0Qa5TrdJ/1I/z61pJWXpMi+UOf881pJKo6muynpuctTXYsp0rK1P/AD+laC3EY/i/Ssu/&#10;nSb7jZ/CtKjTtY5eV9hNN+/+P+FaL96zLKVYWy5wK1fLaRQyjKtyDWIcrKklV7j/AI9pv9w/yq3J&#10;A/8Ad/Ws/UbmK0ikSVtjMhwME+vpWc9g5X2OT0j/AJDb/wC+38mrqPDH/H/rP0i/9BauS066it9W&#10;eWRtqF2OcE+tdb4UHm3GrzJzGyxkN9FbNc9mb01bcqax/rz9f6mq0P8Aq6l1WdJLplVssCeMe5qs&#10;lzHGRGzYc9Bg0WZ3qSsT1Jb/APHxF/vD+dQecn979KltJFku4VU5ZnUAfjRZkXRq6/8A8gQ/5/iF&#10;YFj/AMgz/gDfzNbviSVIdN+zucTf3ce4NYVt+507a/B2sMfnRZhdEsP+qT/dFPqOFx5Sc/win7x6&#10;0WZpzI2dM/49T/uN/OuQb/kNXX1f/wBCrsLEeRpvnv8ALEVYBvxP+Brj/vapcSjmNi2D/wACzRZj&#10;5kOP/H3P/wAB/lTqiWZJLqcqcj5e3tUm8etPll2DmRe0f/kJQ/j/ACNbN50rH0JTNqsCIMsd2B/w&#10;E1q3s8YkMZb5/TFS1bcOZGY/LLTtntSyRMjoWGORUkbLK+xeWzjFT7Tl0QuePci2e1eEfG74jeJt&#10;M8TWkFtbTNbwxoibY5SCoeQDo2Ogr3pZUe48hTmX+7j2zXOeP/Ci6jqen3ElnC0KwxhnZFbncxPH&#10;Xoa86vUqbpDTTPCPBfxs1u31dBc2MhIkfO6F/wC6fV6978P+LD4i0uDUZE8kzbspjbjDFemT6etc&#10;aPAdpHetOttbCPcTuECjrn/GifxPpPhLTIba7uRbFM/KsTY5bP8ACD/eFceExU4VHfsb01dnptvq&#10;tsv+sZfxI/xp2seLdN07w7qAEsa3Enl+WNy5OHGcc56HtXkz+ITq1jLe6fI81qgLGQOUwAM9Dg9C&#10;K8l8V/ENtQ8S6Tb2txPJBA9wl5+9dQh2jbkEfNyD0ziuPH5o431N+RHrE2vT614amj+0kXIxgbzn&#10;7/1J6Cvm/wCJ6eL9Qmn07TbuX/j4aR1Ms2PKy6n7v1HbFegR6hqf/CQGS0hkl07vItwEX7n908/e&#10;zXGeK/Es1l4rlYo6h7UxkiU/fMh46frXwlfM6k3a4cqO08C+JrzwD4GmN5PClw9taqSXIO5eG6kH&#10;+Kn+F9S1zUNEluofEAhcoSifbXXJBYAYB9R+tea6ws/iHSTD9sljyqnBJbuD6j0rHm1C4sNS0fTt&#10;O1S4l3zhHWNmiHzMuOM4PU06GOS0chWR694i+KuoaVoFnp+rxPqe69RCyq0w+4V6s3sfzriNf0LR&#10;PH0GozyOmkMfL/1pSDuB6H+7+vvVPW9YutOuLCyu7D7ZKb2NsyzA/LkjPIPofzrQ8V+GZdU8K3Wo&#10;PJ/YltLt2PEofOHCnhSD1H61VSvOo7w1CyMD4SXVhaWgGl3u4b0PEqnne2Pu++a9H1TUpLpwNQ1R&#10;oY8d7jb6/wB4/WvCvD/h268CxGKKVpnyGATEfIJI6E/3qTW9d1S6bff+fZW3/PQ3Pm8c9hz0z+Vb&#10;1MZUatEiENT2BriXR2mudP8AOuoJsbLlcuHxwfmXAOCSK5fQbG+i8QRXF3dG3jZlBMsjKByvr7Cs&#10;Wy+KX9k+GtH05LRry2HnbLwzlfM+fcfkKkjBOOT2zXc+OdBurjQBdxsbUNJkMhGRhW9CPSvDr4uq&#10;nqejT5Ua/j3VLDS4bO2TUI5ZJoEl3xTqwBIYYznrxXnfiDwfceLNI82LUZCnoJz/AHgPQ/3ai1LQ&#10;JF8Kx311qDzPGwAaRSzBQhOAck460aB4ostI0Nftd6yRP91trnOGOeAD6iuV4mpJaHFUtzuxkjw1&#10;beHvDGpNe38yBrKeNAkwG5yCQDkDI4PFYHw78bzaTp09kmh21/AJWdZJLQyMeFA53Y6D9a9K8Q6S&#10;t5ocsKQpeuysNjqBt+Ujdz/nmuG0HwTc28kpS6aDOcwouAvT0bHtXfg6y+0zI7G48NeDPDtnD4lh&#10;0W4HiGHPkWyWsPltk+W2VADnCHPB6+1aeqWWlz2QudNX7PeM3EYCrjAPZeeoFW/HXxD03S9EtrWL&#10;w9bXsybt10WVGXLKR1QnkHHXtXCeGLvVtcuhLFYuibC4X7Sp6MB7V6mKxCslFmUkrk/iTw/9otIZ&#10;L6/htJCV6zbCeD6j6/lXEWNvqHjfU1e3V4Rz0DL/AA+2f7tejN4VTxPfSRazqzaR5WdqtCbkHBwP&#10;usMdT+XvVi3fRdCQnS54rh/+mVuYP6e5/wAmvEVZpmdkaVvodvolhL/ajLOhJOJCG4x/tAehr26z&#10;s7S/+C8ghuNMjhKW+xWcAqv7ogED2r5q1W+1PWwI5IpETGCWuA3r2/GvUvBPxU0//hX82gf2RFPe&#10;QSLb/M/3zGseTymB90nrX0GDxVr3Y7WPOj4OggntHOqWEX3+lwB2+lU4re8spm+wSJqMZjOZoGMo&#10;U5+7kfgce9en2Mematbwu2j2ieVnfmNWxk8fw+1ZOkalotlLIkMMEVsyHJSHaN5x2C+neoxOJk9m&#10;BwmgaXa32sh9RKxymR92/AxwT/EPXNdD4g1LRtL1/To7u2/tGA+ZtJRJRH8gz1OBkkflXIeKVuv+&#10;EklntVYWpZiGR9o5ZscdemK7DUNK0m48KXVzPqKpejb5CtaszH94A2G7cfnXiKtWjNNI0p/Fqcr8&#10;UvCC6vb2GseGNNjSVPLc7IMEYDv/AMswfVe9dXFa3F78FboeKLKH7GvkJMYoj52AYduPM4+9jOff&#10;vWT4JvmS31CG71CWK2VpBGxLOCAFAwo6cZq/pF22t6j/AGMuoy6jaTu2bSXd5T7QWGVY442g8+gr&#10;b65XUrNF1IpnRfDm303wwdRuZdU8+x/d4t3uFY/xD7pwOpzXUeF/EP8Absuof8I/LHaRQ3chm3Ns&#10;MijG4DYTnOV6+leG6Do+qX3jS/to5JGtn8vbF5g2HEZJ4Jx15r2rwZ4Cu/D2k3F1NL9hZpGn8uNR&#10;+9XapwSrd8d/SvtMrx8lOF2eVWpNxdkeh6Gt7dSANKxGB1ZvQ11RsJIk+ebB92ry3SPifo2n332W&#10;e8ZLgEps2SHlQcjIXFaeu/EWAyCOKaQt6B3Hp7V+vf2nTSV5o+QdCd/hPSor20SNULoXUAHkdaf9&#10;rjP3CPwrxfTfF5u9VW3WWQzSONqF25ywA5xjrXo1jJNa+V9pBTevy5bdnjnpVRzKEtpoPq8/5TUu&#10;r3bcMCfT+VIlxv71zni7xHY+GNTki1K4Ns/BxsZuign7oPYir+ianb6vp3261k821A3eZgjjAPQj&#10;PQivVp4yMkrM4pU5p2sbKSRr98jnpmpl8h+6/pXL6lrMMysbeQuLfHnYyu3djb25z7UXepnRxB9s&#10;ZofOJ8v5i27BGemfUVq8Tbdk+zl2OsEca8pjPtilrHttUjt40luHKRPGHVjk5B5HFaOm3sOr5+yP&#10;5uOvBX19cehrop1VOPNcpRtuT5xzR5tQvcxqzIW+YDpg1GbhB1NaKUXsyXKK3Za82teC5+Yc1zhv&#10;Ih1b9DW0tvLCwLrgD3FE00tSoTg9mdDbXPy9aub94zWTYRSTr8gzx6/StIK1ufLk+Vx1HWvOqs9K&#10;kxxh3e9KINgxipo5Y89f0p7lXIKnj6V5270PTj5lbyqjuIvkz6GrJKjqainlTyj836V1U0zKo0Y1&#10;3eeXlc9P8a5+cebJuq9qpbzHIzj6+9ZsV3ETsLfOegwa9OmeXUaDy6PLqXzE9f0o8xPX9K7LnHoR&#10;eXR5dTblo3LRcNCHy6PLqbctG5aLmRVkh3N07U37P7Vcyv8AkUZX2/Ki6EVVj8vPGM0tSyjdjbTN&#10;h9KLjsxtFKVIGTSZFFwswooByadsPpRcwqJjaKdsPpRsPpRcy5WNop2w+lIRg0XDlYlFFFFw5WFF&#10;FFFyop3Ciiii50hRRRRcB1/qUFzqtvcqgHl7ecDs2fWuD+JfhmXxffNLHlgYggxk9HLeh9a7yewh&#10;W0k2OrS84GzHb1qhYrJApEyc7jjJzxWVVqxpS+IwvhB4T1Tw/wCI72Q5FvNs2lt2DhHz2A6mvR/F&#10;Xw/msPH0WpQW6SNHpoXKoT0lLdl9vWvMtZ8dajo+oLbWdpLI0edxS68vqAfT3Nez6b4yufEOsPOt&#10;kxtxbmIs1xn5twOMEDsa+YxMlfc+nw2xj2Ut1c6ZetdxmN1nKqCpHy/Ljr+NcxZR4nbj0/lXomrF&#10;JIJAiBGOMqPXNcJbxGCdg4xn/CvQw3wI4cam72Iiu26J/wBn+tSVJNbuH83b8hGAc/jTMGvYpyS3&#10;Z8w6clLVCEbhim+VUqKSwGKl8lv7tbykm9DqSdir5VHlVa8lv7tHkt/dqLjsyr5VJ5Ge1W/Jb+7T&#10;xGcDii4WZR+z+1OVNgxV3y/YVBMhDDjtRcLMiop2w+lGw+lFwsxtFO2H0o2H0ouIbRTth9KNp9KL&#10;iew2iiii5y8rCiiii4crCiiii6OmOwUUUUXKGTf6pqq1blUshA61X8l/7v60XMKibYyin+S/939a&#10;PJf+7+tFzPlYyrkf3F+gqt5L/wB39asoMKoPXFFw5WLRRRRcOVhRRRRdBysKKKKLhysKCMgj1opy&#10;/eH1ouNRdyL7P7UfZ/aruAewpdo9BRc67MqUUpBFNLAdTRcLMWikDA0uRRcm6CijIoyKLoLoKKMi&#10;jIouS03sFFA5OBTth9KLhysbRTth9KNh9KTkkHKxtFO2H0pfKb0pc0e4crGU1ot5zipfKb0qWGMh&#10;Tkd6OaPcaTuVPs/tR9n9qv8Al+wo8v2FHNHuXZlD7P7UCDHar/l+wpsi7UJIwKOZdwsyn5VAjwc1&#10;LvX1/SguuDzTuhDKKMijIougCilxRg0uaPcizEopcGjBo5o9w5WNaPzMcZxTfs/tVq3jLbuM1N5D&#10;f3RRzR7hysz/ALP7UfZ/atDyG/uijyG/uijmj3DlZn/Z/aj7P7VfMRUElRgVHuT2/KndMOVlT7P7&#10;U+rG5Pb8qi8pvSncOVjKqzrmVqu+U3pUMkDlz8tFyJRdips9qNntVnyH/u0eQ/8AdoujLlZW2e1G&#10;z2qz5D/3aPIf+7RcOVlbZ7UbParPkP8A3aDCw/houHKyts9qNntVjyj6UeUfSi4crIKKf5L/AN39&#10;aPJf+7+tMOVjKKf5L/3f1o8l/wC7+tAcrGUU/wAl/wC7+tHkv/d/WlcOVjKKf5L/AN39aPJf+7+t&#10;Fw5WMop/kv8A3f1o8l/7v60XDlYyin+S/wDd/WjyX/u/rRcOVjKKf5L/AN39aQoQelFxcrG0Uuw+&#10;lIRg0XCzCiilVC3QZouiop3Eop/lN6UeU3pRc35WMoI3DHrT/Kb0pUibevHei4nFkP2b2o+ze1X/&#10;ACj6UeUfSi6MOVjfKo8qpty0blouHKyHyqPKqbctG5aLnUtiJV2jFLTmIJ4ptFxhRSMwQZJwKb5y&#10;f3v0ouATf6pqq1YllVkIB5qvRcAoooouAUUUm4etFwFpj9advHrTHOTxRczqbCUUUUXOYKKKACxw&#10;OtFwCineU3pR5TelMdmNopdh9KNh9KAsxKKd5TelHlN6VN0FmRtD5hzSfZvarcSbVO7g5p+BRdBZ&#10;lH7N7UfZvar2BRgUXQWZR+ze1H2b2q9gUYFF0FmUhb7Tn0p1WXA2n6VX2H0o5l3NYRYlNMeTT9h9&#10;KmWJio4pc0e5pyvsVfLo8urXkt/dpwtnIyF/UUc0e4ckn0Kfl0eTuq59lk/ufqKels4zlcUc0e4+&#10;SXYofZvapYLf5zx2q59nb0qSC3beeO1KUlbRlwhLm1RW+z+1H2f2rQ+zt6UeQ3pXLznbyGf9n9qP&#10;s/tV7yj6UeUfSjnDkK/2f2o+z+1XMr7flRlfb8qd2TZFP7P7UfZ/armV9vyoyvt+VPULIrxxbV/G&#10;neXUpdB/+qjzE9f0o1OuCViFk2im1LK6suAe9RUal8qCihmCjJ6Uzzk/vfpWkb21OSqrMfUXmU7z&#10;k/vfpVfY3p+tUYE3mUeZUOxvT9aQ5Bphcn8yo5H+b8KjzUU0qowBODiiwrom3+9Q3EmNvNM89P71&#10;RTOHxtOcUWC6Q7zaPNqDBowaLC549yfzaR5cI30qHBpsufLf6Giwc8e437T70fafeqWTRk0WDnj3&#10;Lv2n3o+0+9UsmjJosHPHuXhde9So/mVQitZ5ssiZUd9wqWC7ijlMbNhx1GDWcISUrtCjJX3LTXUN&#10;lNHJOxiTn96CBs/E9M9K+BNYs9vi7WZ7bXdY+1W9t50lo95xCqoh3ug5VehJ/wBr3r79tpdN1K7j&#10;0+6lRfOzgvCXAwN3THsK4Pxv8MfDeh2/jDxPq+k6ZokniDSJ9ICJp8crWbvCFWUOgyxAi3YAXrjI&#10;xXPimrHqUmj86/FL+JdE12xvZ7e0W0EqaxFc7JRLONxKnccBgwGeOp711Fh8aPFPjp7TSILQy2kG&#10;/dsjlI+bLDo5HVfSvV/EH7PsvxA8beH7Xw94lfWYI/DlvYrZNaGKMsJCBJiSQAHDKMY6HrXH6z8P&#10;9X+EPja88L2umJfeIrbZ59rFJHblN0YkX5wWU5RyeD2x1OK/NM0U1J2Wh7FP4T07VvhDp/xI0Hy7&#10;PTyuondNGiQqNzAMqrgIxOSRxXnXxB+Gfi74eWun6T4qspE0F4o7i2igimGJCGVMiRQudisOBn04&#10;zW14Z+NV54evbTSdSiuNCvb9xp8d1FeNI8EsrDY42L1H3uo6dRW94++HurePPs82tfFfWJLeJVSI&#10;XcVxcjjcVwDNxwx+nPrX59UqNTtJ2NDa8H+EtD174b3AFjd3Gh2O3ZEkMbMN8zZwMFfvDPb860vH&#10;3gLwQdIuv7Pkton2naUMA/gP91fWuL+DtvJ4YuLrSU8WXmq6ZLsyGSWOPgO3+rLH+I/mM1mePrK9&#10;0KG6tJ7iVblfl8sP3KEjkEjuK6KUvMDym58Iadba3dBr4Fcvj96v976VZudAtr/V7myt77522/Zg&#10;Jh8vy5fGBx07VxNxNdtrNysssqkFushP8X1plh4otrHx0kv26RlgzkYcfeiI9Pevfw0eYZqeItB1&#10;bwmFjuJnuL5wGRmZ2IBzgcgHqtcrL4yvrXxBZyviK2hi2XMI3AySYYFtucHkjk88Vr/EH4lxat4m&#10;0+eMvJEqRq2ZG7Ox7r71y9/HBe+II7ySURW7qXMZQsDncQT+Y7dq9l01CHMI9DW+h+IV6G0AjTGX&#10;73mEQ544+5n+6351y3igRabOkVyzNcIgnEoIwVBPy5PPUdKTS4b6/wBXC+G42UDr9mkEGflPrj0b&#10;/JrSv/D91NrWmW+txCzSe4ii86QrPkMxG3APTqfw965+aL3C5V0wW3iDStwujDyE2mQL0APv61t/&#10;D630F7aeLXrpl0obfOj8yPLcsV4f5ThtvWl+LXw5u/hnLYycR2F1p8N9HJCqxhkkdlVtqsTzgdef&#10;UVwPxPA0rUo9O0uc3Mgz9oijBhA+VGXOeG6k+1bUo05SWoXO5tNGt9RvNa0nw+kkVncPMYJ3AHys&#10;dq4ZBjoVPAr2P4R6Rb6V4eHh22tJdR8QtKcSQxiV9yxpvAIG/ojnp3571434U8b6Vp/h7T0DiDUY&#10;oo1lVEYNkIN3zBefmFdX8Hvjd/wgnxGtdZfTW1SGKe4kIa6Med8TqByjH+LPSvJzihKK/dq4XR7F&#10;4R8F6AktnaeD9PlU2+/zrm+gjEvzbivzRD/fHPbHvWP+1BZRa/o2h6foetXza1YpALqzt7seXlFl&#10;VwUTLfeKjnHHB5r0fwPeSP41nnn01PDdvc7fKtoHWRG2xsD9wADB55H8VWdW1Xw/4R1DU9T1Tw3p&#10;93FM0sa38sSF95JYcbGb+Et+PrXxlDFV6U7yQHzT4e+GssMNlOJb28vpIlaeB2Mio5XkbduRyT15&#10;49q46D4XxrdC4iu1hvAystvJKFyw+6Nu3PPH519DS/GPRfDupfa18O2zW07u6SKwX5exx5ZP8Qrz&#10;7xnF4TvrZtUi8W/2Xf8AlyOllFpsxJdQAo8wYAzgHPbd7V9RSU5LmXU5UtT1/V9e1zw94F8I2Oqe&#10;DI9TmNhZ+RcwaVJKDD5RC5ZiOcgnjjmn69rWlXfwk8Sxf8I+mm6nIlmU/wBCSJt3nKXHXdwM/nzX&#10;jmjeK/Evxb8W+FNC0vxRq0YsLK0tmiF5KUZEkCF8MygffA280eMfhj4ug8aJpV5401SG3ubm5Ugy&#10;O6nZyMqJcHnFaX9n8Wh302kjD1Lwevh3wVY/bbu5Oq6hFcIkaSch1YhdwIDfxL61L8JrXx/YxXOm&#10;rocM2n3JYC7mtLhnCtsXO/p0GenvXR/EbSP+ED8Y6ravfN4thAjNo1yhiEBESs2wOW27iwzjH3Qa&#10;f4Q+IOo3OnXXkm4tZbdWP2eO6OMKF7gAe34Vwzx1SLajqiZtORd8Z/CGJPAer6qb42vjL9z9jgWY&#10;In+tVZPl2eZ/q+eD9eK4L4l38+tfZoh4wzcRLIGhh1M9WC4GOTzivWPCXiW38Vfa112U2MMGzzL2&#10;bdctHu3YwoGTnao49favD/hh4A/tLxJql7qM6z2SSWzpNPEJMqA2/wCUnIxj8cV10Kyqr3nqiLom&#10;+EWs6xF4lFpb6Jb6zNCci9uLR5zEQ6DfvB4wec9s571794u0PUviV4OGlzSadbatB0ClkbmRW7hm&#10;+6npXzRpeu3nh/4va/baLdzmF1uIYI7eVrdZHNwAq46DIA5PA/Cu58HeLdUtPGl5/bmo3mm3K7M2&#10;7XDz9Y2/iU46bT+PtXfN+yptR6kszvFXxl8b6Z4dm8LalJEsCKyGUtPwXVjnLPjo57V5x/ZmozaU&#10;+px3aS36AvDGkrEvhdy4GMnJ9DXtE+k+DvGen3t5qPieOzH2d5mkk0uWcjaNvsTxz+lcd4i07QNA&#10;s7O/0vXhqVtDChCrZPAJAAWzz0yAO3f2r1sllFX9poTYwPhzdyaxcyr40gkt4IseUZE27shs/wCt&#10;yOoTp/hXX6LrFjo/ii41jw4XkvGjAawl2mPyxtJBjQg8lV74OT615jrnjX/hIZlitLUokedzrL1y&#10;AehA9DWnpuqT3/2gaVZ+VdSQsqzwyiNz0HXA7479q5syhGNdzgxNM+lvFvwL1D41eEtJ168Q6JEy&#10;wqUsQ1ujOY2fJBRsn94e+eB6Vi6L+zM+jeKItama0bSbPPkLIcmTehRs5jCnDHseKy7f9ruX4cfC&#10;/TPC13plxq2qQTxSSGTUXQqFg8s8+Ww+8h6Hv+NVtA8beJPG/h06gdQ1DT9KsP8Aj8/055Fh3uVj&#10;+XILZZewOM818/UeJjaSWh6dKUUrNm98efButa1ZQapoWg2Pk2e1pDHZv/AJGP3AexXqa8t1LxXq&#10;6eELUT2Vrp8kU6wtIsTxEkRnIyT/AJxXuHibxJdS/DLV7nQ9TudUso/O8+ZZHg8sCElvlbk4G08d&#10;c+1eFQ6E3jzwH5lnq0k8q6lmRGRvlPlc8sRn7wr0cNVb0mcdXWWhwUvie71SGWObE68fcy3f3PtW&#10;v4A1DTbXTdYiFjILyW1mSAmFeHKqF9+vpXUaX8Jp/A2hwavr3lxWF5u8iV41k37GKtwrMRgso5Fc&#10;7qev6V4c1JLFYYhfXEQ8mNIypZmYheQuByO5r0Jx09zUR6D/AMIpp/iH4fxxqwj1doYVKqVDbhsL&#10;9i396uasdD1fw74Xa0uIJLS57ThHRvv5+8QD0OPxrp/Avifw9o8VvNrmqCxnGWeBraSbGUA+8oIP&#10;OR+Fe3a9oVj4+8Prd6XHC8HOJBCBn5wOjYPVTXiVsRUp6WA8h+MXxP1r4/6XZ66nheGxbS7hB5Ue&#10;nvHv8tXfpufOfNx1HTt38is9buPFPiuzgvrP+zJIka3KrEYh8gY55J78V9NaX4XkgsRpdsQs0k/m&#10;tEihRsICknnB9MVoeJP2VkstFfxbeanDptsiI8jrYK7KZGAHKyZPMgHSrw81V0khHznr+tRazos2&#10;mtfPHew4+xxrMBjLBpMDJPQfwj616X8JvitLpPiXwjpHiHfa6TamzMlxJlBJGropyzttIKhj0xXk&#10;ngTRNI1XWtM1CfWRJDD5u55LRmL5VlGcnPBFeh/Fi68I6hDoNtp2qQxSwW8Ec00dg6EFd4bsM9Qe&#10;telUwEakbJBdFX4z+N/Dvib4la1bac+pPZy3U4in00xlAomkYDcrEZwB07EV21nqvw/+H/hJBpGr&#10;3smvHPy39zbn/lp/skN9xj+navnqLwj9n1G4vodbkKiZ2jjWFl81T0bO7jg5wRnin3Gp3UN6st/o&#10;ERQ9JnnRz0+hPoKznhPZ0+Wxwyi3O57zJ4w8Q/GHSrfw3Z6ho2gfYr1dQ/tSGeS2uZYUXy/KaUFt&#10;ynzAxXABK5zxXNfE3xteeDtGTSW8TW+oXDfuSyX7SHMTJk53A8/T8q5jS9E1F7BdXsriXTop1Fsi&#10;wPtyzAMFyCPbtjitHR/go3i5p5rrUhc3kZDCG4thISzZ3fMz4HTr3xXHSVOMrSZ209NzzZrq98IW&#10;kltfXpvUvVKMvmtJkDgjnHUP71S15dGbSLaeLTwJ/l6Qpn7pP1612mvfB3x4unXF3q3hgWtqkTvF&#10;cPfW8pAA+dgA+RjA+teZfZma7itZLxwInCuCCQMHB4zX0kJQ9m+VnRLWOh698LJtKurdUvdP/diK&#10;LG+BMfdb1/Cu2+C/xL1/TYbbw6bW11W2lmjga6vI5JnCySNkht2P4j27D0rF8I/CDxN4q0JD4Yha&#10;/mEELEJLHAcEZHLuOwb8vetbQ/Cw0rR4tSutTbQr+INN9ihiLklGJUeYjY5wDntu9q8CrOKlueQ4&#10;tS1RrfHbwb4X0PxJod211LLqt2YJDarJE0KszyHGzAbG4Y+nFcl4qfw1DZ6fHfanHZu3medZQ3ES&#10;FeRtyh6djz65rK+Kvim91+xtrt9OObHaBqT3AaQhA53DI3Dru69fevLIbvT9VvP7Q1LUTOx/hnha&#10;U9NvU/QV20YKsrXPRUly2PYPg74B8RfGHxBeQ+FZL600a1mtkZ1MiLtkLAnMasvBR/8A6/Net6La&#10;2PgRdb0vWrtvEV5p99PE9ssi3TqseFI2tgjBUjoPve9cJ+zX+05b/CvT9Wso/CyLBdGEC6gvPK6N&#10;KS21YieN/wCnvXIP8YNNg+Ker6rNK0/9salNK0DlzsSWfcSTtO7HToM1FXBp7MVz1pPGGi+K9XbT&#10;NC8THwBfjrHd36aaD8u7ohJ6K3b+MetV9Y8K3l/fW+nwavZeK7mG4jl1FJLk3iPa/wAZAAySAyrl&#10;vl5INcJ8VtN8Car4bi8WxeJYdJ1ls4sYdIlLn50i/wBcMfwjPTviq3wgW/8AEtxZXenazdWUk+RP&#10;NE7BmiEoVlY7gWHA49hXnywypfvEJlP4habqmj3V3qHh6xjtNISR9OvLK1hZN6As0g2IApBUKPmO&#10;OACK860+G68Q3WoDSbq58NG18vzQJDaA7gdudufQ9f73vXrPxKVvBGtvC2tz6olxIZntWV40dmZg&#10;c5JBJ24yfWvPZdUk1fVp7Oy0iO1uNQ27fLkUeZ5a5OTgdAD19a9LD1lbcg6vV/gh4i0qwuJUa2vo&#10;LJGuUlgMkkmVBbIOzHHI7dqt6D8C9T8V2Fu9nqMVtPNEtzMmozsuHIG7ACE9WHX3qz8NV8d2GpvN&#10;qDX+pWTQMrWlxqQaNhvXOQWIOQCOnc13N3dL4mvhEdTl8DNbx+WRZhpt+0/9M9vXP/jg9q5a9eN1&#10;qC3PEvHfwj8OfDLW40fXodQi5yI7yOT+Ff8AYX+/+lei6D4e+HfiHTZ1SCNpgzAFUtyfuj2PrXM2&#10;HwptfEGo6jBr3iZheab5f2mO5smuTH5gJT5t+DkBemffpXTWHhKz0Lw9ca5pE0eo6ZDK0csyW/2f&#10;a4QORtJyflAOQO/tXouq2k0d7cbHCaf8MmvvEGqLG6RQxTSpbxynafJDjYQNuMYPUcU3wD4Wh07x&#10;jdR+OdJurKyGzYbi2EYb922ceaMHBKfn9K7q28H+K7q+h8RGwks9KurRUt2W7jIlDHzEfAYEZXsR&#10;xjmva0g039oO18y20i00yS06sY1mMm4+pCYx5Xv1/PiqYiUNzmk+x82/2r4etvFlpp/hS2udPspI&#10;0kkkljjiw5k2k5jOMY29Rnj6V22v+E7O808TDxhatcmNMwDUxuBzyNuM8ZP5V6B4d+F1mmkalqWp&#10;aHYaXFHFJGtwLeKVgwUMMbeR3P4V8uahpN7F8Sr0xajNLpourjbyVTbl9vybvp24pxmqqvfUxO1X&#10;xheyW39kWRjksx/x/XDli6c7o9rA4GTkHcPpXp/h3RvC/h3U7DWLDxdqmpSWt1HIbW71KKWNgrBu&#10;UAGegHXoSK+etMvXfxxOButbQbd8CNlLj90cbgOPlPIyDXfN8XdEu7+PS18L2mkCYA/a4WViuTt+&#10;6sYJ9evauWrSn0Qj6U8Z+OLL4kXtikeo3NgVs47fGlTrHN8pZsr8zeuD7ZrzTxfqWueF9F/sqPWv&#10;FmovP9ySC6eXbtZWOTkYzn07VjeGfB3iufUINX0mwkutEXdnUFu44thZTgbC27kMnb+L2NT+HPB/&#10;j5LC9e6tbrU7lNm1Z9QQlck5wxc9Rj8q8adDmmmzKV76GrpXw01iz8P2Wv6zr/iW4N7OjWlrcXrs&#10;iO6B08xWXhRyDgk+lY3jvxN4y8B28lxqF/bXulJGsn2ZJppG2M+1BtYheDg47Y4qfwl43v8AxNqe&#10;qeE73U7yPW7Lzfs2lyzvKokRliQK/wBxfmJUHPHXpXFeP9L1a11OS38R39xENvzW08huFC7zgcMR&#10;gMP0zXbThVg7tMVpJbHv/wABdY8O+JtH/tjW9LtZNL72z28Zb70ifdclfvAHrXln7SjfDfWtWnsv&#10;CVhdWWoMGEoSG2jQPulBx5eTjJXr6fStWO01D4deC01IW5OkNnCxyiND+82/dBP8Telanhjx18L/&#10;ABvOjSW+mWd9BbCO6nOltK4mUjeS3lAsctnOTnHWvRo1pyfvI0pyufKvhPw/NoWrXK3LLMkj4CMS&#10;xON3Ygeoptz4duza6bHaW4kKs4+yIhMiEsMAoBxu7etegeOvB6X3jRrjQtTMtkLq5YmKEwgIx+T5&#10;Sw7dscVr3lvpXha9t9TsNQXXL9nEsmnm3aDy2jxsXzGyDv8AUD5e9elGaerZvc8wnsZLC8gjv7aX&#10;SJTEoHnxmEk57Z+h/L2rP0eRNNv9TFxciUTy5jLvu4Bbpn6jpXoetagnxZ8TW66jZJ4Ze3RflyLv&#10;dtc/3QuM7z/3z71NpHgrwjPqlzb6h4hhtWt3KIW0p5N/3geh46D86p14QWktQ3MPStYudPA+zXyx&#10;AkEbZivf2Nex/APXdRk8bPcajeLqFilqWa3llaUMBJGThWOCcZH41hax8IdLaWGPT9ZjmaQlUC2B&#10;jy3GBy3rS6h4K1T4STeF9UvbyW0s7zVrW2d4jjdE+WIIRiSCEPykc4r5/EylWlZHJVWmhqfGTT9J&#10;8b/EbX007RJbC9P2fyp47RIw37lM4Zck8KRx6103hLwj4Hfw7qdvr+l3k168JSC7W3gZUYh/m3uM&#10;jGV5HTHsKyPi74gt7W78IapoI+1pcfbPtdxFm3YbQipuyMv/ABAemPei1+Kfh7SfhvpdhdSLPrN3&#10;FdROHjcujFyE+fYQeGHfisKdLRNnDHnVRaHmWh6V4Vh+PGk2FvYX3iC2guYt8VvDFc7ALoKcgDAw&#10;OP8AgXvXuH7S/ijwLoPhDTrCw0eXT9T/AHmbN7WCKX/WRN9wEH7pJ+hzUHwI0/Q/hn4kPi6506z8&#10;RXF+m5baa2WNoi7xy/6whs4KY6D72azvj9Z/8LT+J1t4jttGgsrcbsaeCjp/qY4+pCjqm77vf8a9&#10;qhWirJs+nlJW3PnfTfEPiO50trWbX45iY3Gxb2Rick9ifetb4ZeLtP0TU7y28RWMt+NrsrNCsgzu&#10;QA/OR6N+dcZqHh6/0HXwwUmBZEBKsFGMAngGm69eOl4kkCFiYwG2tt5yc13ziqq93U86ep7/APGC&#10;98M6Hpaan4Ut0sXlzttkSKNkwyKfljxjOWPXv9axfB3jDWdW0kPqausRikZiwcdGI/iPpmvPNcvJ&#10;r/RIbhnd2G7dEzk7fmAHJ+maueFvHSajZfYFRoy0bgkSE4y2OmPelPC0+VX3JR7d8JviRp1jLqNi&#10;00LQCaSUiRlJD/Iv97HQVW1S/wBB1r4hLFG0tuhz86mNV/1Q78+leOafYWujXFzePqjRCWRlKLC3&#10;UkHqD7V2C6xp80sTwsv2hs7XEZDHHvj0r5rE4VdEB7nrmlaVBc2Car4wntrA3EZiS21NEMk+ThSG&#10;GCCM8DmsX4yaRcjStObStJXUrY+XtuprYys42vg7lGDkYP41xv8AZsrXFnLcH+2pYbhJFs7nooBy&#10;JAzEgHt6816Fr3jaG60Wxsb930FYljKKjNMCApA4QADv+VebpTXIBxvgnxfqmh/DjVUkC2YHlZNv&#10;vjkH75unI9fyNegar4ps/iNob2NrZWsF95h8u8liVXj+UgYcFiMFweOnWuZufAN34S8OTajcSf2r&#10;pj4ysqhVbD7eVLN0ZvTtWz4R8EQ26TX1xq50+OIMfKS3LBsbTn5W79OnasJx1uA+0+C3xI1LS1hg&#10;8Z2FxbEKFt7nVLlgAACF2hMcccdsV57oGoSy2DWVt4th1PVR/wAt5dSMxPJP3h833ePwrsk1pfEX&#10;iJtK0jxzqGnz73iVbdJ1wUySfvKOgx1rlNH+Atp4WCahrfiUeHLrnFtFp5mLdV+/G+OAQf8AgWPW&#10;ujDSg7qbsBU0/wAcSxXa6Tf+ELvXdRuceRO+mG4jj3EKoLFsjDZPA4B96zPA+naf4m8d3Ka666bc&#10;QXtzbC1ysQjRVYhQr5IAJIx2xXtlh8VPCdon9ljRLJNQuW/c6msWJYi2FUL+7zwfmHzDn0615m/w&#10;2uL7x3PrNpdeZE88zu4jClmbeSTlsk/MOcV2OVFLRoDltU8S6BAuo23iG3uTDH5flgJHhs4J++ee&#10;dvSsfxJeaTq3hu1vvDWnyQtFOtsIzCis4CE78R9c5XmvVNb+EF74usZ5xo9uVTblnETFskDuR/dr&#10;qfCnwc8vw7aaudPtYNIsblNOuGWGPb9pRAzAqDknb3AI96qFSmtmVHc+SPF3hs3dlZ3GoeZZS7S3&#10;/PPk7c/eFVJrSxms7q2luWxJt5aRctg5r658d+DfA+oy2EGpavaaareZtzpDTA/dJ4HpgfnXg/xM&#10;+Hum2Hja0tNNvop7Ib/Mljs/KA/doR8meeSf519Dha9Fq0pI0Og+H2hfDnSvhnqUt7d251d4pCiv&#10;JbbixhXHBG77wNeOJPLdajf2trFttZJTtkCnhQSV5HFJ420K30e+s1j1hhEQm+NIGUdWzwDz0pbS&#10;+SOa2hsl88upDOv7voODz1zzXZJqb913EyddIuV/5aH/AL6P+FKbW9tlMkVy8MqDckiSMrKw6EEd&#10;MVX/AOEgMrsqbiw6jee/4U621SZZjPJCZLaD95MGkyNi8tkd+KtUor4jIt3g1y004X2p6zd3tsVV&#10;/LmupJB82OzcdSPyqrFaSX+nm/trKJ4ArOVMRPAznpx2NdJfak/i/QWis9KjjtVRD5okXG0kFflI&#10;H938K4eFNTWyazsrqcQ7SpMcpQfNn+HPua64UaUuozsTql7F4VOnW1ilsbmPf58MLIU3Jt+8Dxjr&#10;0rofgj+0FrHwMubqwu/O1m1u9mYZ986LtEjcAyIBzID+HtXE+DL7VNAnA1a3kvbPOBJPcBwFyv8A&#10;D83YHj3r0H+xtO8c227TNOtROOrrCoYc+pA7Ka82pTgroV0dp4k0/V77R7LxF4WtbWOxu1leW2ij&#10;ceUIyF5WPgZIc8nn25qPQvicngu0huZtGj1C4bC3UaWvmhTgF8gsD1Xv681qfDn4d+LtJ8A+JJ5r&#10;u6k0uKzeSFzcDaoCymQhPMJHPtzWF8KPDdlrHhDxZqV3qn2p4Ly7Vknt2coFjRjhie2T09a8mpSp&#10;73FdHSv8StJ8dXWm3OlwQ+HdRXzfMgdEtVuOMD5VYltqqT7bveukig8X+KNRjsvG2gy2fh0urSXl&#10;nZzRgdA3zy5TAQv17j0BrxzxVo2jNp2g3Wk6wItQT7R5qQWbRsmSAvz8ZyM9PpXv3gX406xceH4t&#10;Iv8Aw2+tRNHIjXN3qSt95z821lPQMR1r53FRUZ+4M5v4keIbP+zLfwPpWhjVvClrKt8lxNaLM/2h&#10;VaEAsp2f6vB+7nnrjivO4NE8N6jJ5WjxXJ1H/n2uVi8v/vlRn7oJ+te43kHhq5sz5uqx6LdPL5jW&#10;0Vi77QRyNy4BwePwr578da/YyX5HhNx569bq0U2r9F9QD03Dr6+tcMVKXurT8hM7HTrHWfCOoWuo&#10;arY/ZrazlWaRLKJ03BSGK4bAOQDxnrW3/bem+O9Qnu9P0y9lkJYsklupwM5PCk/3hXX/AAn8I60+&#10;ix6j4o8zVbRIJZJU1CVbgPtk7gs2flBHTpxXQ2fxE8DeFL2ZotG061LFlKQ2mzqf9mL/AGa507Sa&#10;OmmtD5d8X2GrW+ulNT8PR2Vv2kksnjz8q92464/OvbtH8D+BdBsJLibXI72EOcxtdwSAnAPQqOw/&#10;WuX+IOuQfGrXzb6bO2mqO6Bn/gU9CE/55n864D4eeHbjXrCa1l1WVnMrELIpfjCju3vXre64XbOe&#10;qmd94ig1D+2xc+GGcaUYdirCW253Eg4j+X7u2vQ/iB4q02x1abVobAyXdzjzUSFSBtVVXgHPQ9zW&#10;Tpen3OgaTb2Vvbi9ZFXcwYR9FAPXPp+tU/iJ4i03w5ozS38Uf2yTpEyEnhlH3gp7EGvFnarLlWp5&#10;7Ur6HZ+JPEvhaXWdKuvs3k3MdxFtVI4lJAYkcZz1rlPHHiaXWtcaWwttfigjUxEaZGRGSGY5OCRu&#10;wR+GK5Lwxet4s121vpLcJa20iFi7BxlWBPBAPRvSr2teOh4f1a7t5Fe0R5XkiEchw8ZYhWwo4zjo&#10;eeK5HSlF6I9CltqfYmqfCtItBkNrI/EMp+WFm7H/AGq4HwraXfh26uhLMwUO3+siCdx6/Svoqxht&#10;D4ekEetWV1mJ/uXQf+9XnOo+An1WO7ne6jtYNznzmk2J3PXbjoc19hPY+5VRSMfQNRvb/XX23H+j&#10;nGMRqR9098eor07U/DttPZFpblc7H68f1rz7TfDQ0K1jaDUIJ0GcTpPuVuT0YAZ64o1O51u7jIiu&#10;ZGTaRlXcjpXmVNy1DmNW210eGoJdHtohcRSzG5Lq/QkbMYwfT1pmoam+o2qweUUPPGcnqD6e1c74&#10;csbpLu4N3OjyBGYNK5OBkdz+NY9/q0n/AAmq2Q1qwtV5+V7rZ/yzz612Qp+4mV7Zx9w9h1XxTrPh&#10;bwvpzaZDLcTfaQjLHGGKqS5LEbTxkCuR1j4xeKbG8iuLiOVl4yrRImOSevl+1aHiGW68O6Tc3H9v&#10;aXdBkaNFa8LhWKkhscY6dfevNo9QvDp9ze6peWd7CWbYkUpk7ZAAb2z+dYTrumZuHtNzf1jxDqnx&#10;DmivELpcxZ2xxxiQnOAegHZfSr3gC1v9KvFmuxKFWM5MkWwffB6/QVg+DtWE4kntGj09lxsM58pD&#10;94Hofr+dbz+IFt7KY3Gq2Lt5bDbHcZJOOwJrm+utswnT9nGweJfGmjSatKly9rvUkHdeBT949qf4&#10;ktHtNROr2ltJNGOqxgsOgX73PvXjN3cWV/r15JPZXsylnxJHErKfn7E/Wu4s/wBoO38NB7K+0aW/&#10;tnxz9lEgGOe8gHUj8q9Oh+93PHXxnI6prP8AamuG7Qq0m9H+zowZjgAY49ceneuiuHmTw2jeQ6NL&#10;ciQoQcjKdOleM3vimPwr4x/4STzkudPjkic6erhyQgVmHl5A52Hvzu96m1r4vap4hWS6sFENnPOZ&#10;o4QGXylbJCFQ5AIBAwOlVjMNyRTR7dPY4+7ur/Q8mOCUbvVMdPqPevVvBF3ca6JdGvw0MEmZQXXH&#10;J2p6A9Ce9ea+IItT1K1s5ITHIDv3GPcccjGcfSvc9H8OXNvai/s7GbVrlZtmzTYjMxAAbGAM9cfm&#10;K5qVNkzdjZ8D+EbDS9WWC5vojB5shw/ycbSBzu9qg8RaPrljr1zbwLcvYXG3yStplflUFsNg7uff&#10;it//AIQyXxRp6+Y1x4Z1JlVQmok2jjGGLYwTg/MufUEVyMd9488M+ILPSdVxqcbb/Imj8+XbhNzZ&#10;ZsY6gcDtXocjjG5yufNoY/iD4U6lawfa/MuFeMcA2Z7An1rD8P2uua7rEHh+5FwtlMWDSG24GxSw&#10;6AHqg719AeMfBfiPUdFkaHU7fzVziBbiTe/yt0UDnOcV4/ZXeveFtcSO+sZIJIyx894pF4wVzuOO&#10;pB/OuKpJnZSqKCOv1mWW4hh0mWNkjXPzsPcN0/8Ar1zXiLUofBEFssbJKbllU5cLt3A+uf7tdr41&#10;8SaJqmmwxWF1aLqpz8scib/vL6Hd90GvO9Y8G3+pQxS6kszRyMPs7uGIJOduCw9z0ry5yadzOf7y&#10;QkPiT7Qwf5SD6OD/AEr2v4VSWWsKFmMef+un+/6Y9K4Twx8K7SbTIw9zEJ+P3ZkG77ozxtz61oeH&#10;lXwNqLC8vEsY+zXEvljofXH94fnXoYOu5ysZ4ugoQuXPF/g+bWfEdx5V4beKGZggEO/IDtjnPvXl&#10;fxK026t4ktPtDN8zpv8AKH8LL2r2TWdV03Upbe4tdTkhBVWkkS4VUc8kkEHkHIrzH4kalpc8KxxG&#10;9uJtzgyx7G53Lk5z35r9AwVFVIo/P8bWcJWOE8P6Jr3hW9uJ4NXd4G27U+xKAOCD8xznlq7TwLoe&#10;s+Idea8l1sxeWSdps0OcMp65HrWNpP2S1si95Jrd7u7W5Ei9T0z+H5V33ww8MWmtXk9xDc6/YQDc&#10;SkjiPIyh6AEdD+lDwtqjPKjjehvX2sXcOpWOny65DBu8xNzxxjdtHofp+tJqmgf2Deeab5dRJIbK&#10;RhPugehPr+lQa/4R8M6nr9lE9z4ie5ieZVkgkiIBx82TjPOK1L7w7FpG/F1qN6ijduuJBJtwM88D&#10;j/CvXoULHXDFNnmmt6g8/iHzDEYV27eT/tnvivA/jy/neI4fx6f7kdexeI474eKpLv7TA+nYKCKK&#10;Riyv5hPI6DC8V4t8YZVn8QxtuBVc7iDwPkTGa1muWVj2cBiP3qPZv2f7c2vgPXrlVJaG38wDHoZj&#10;/SvK9b1G8i8V398ttJ85kOdvHMhPXFe2/BlodH+E/iW5udsYaxlaFZMAzFfPyFBxuOcDA9RXFXeu&#10;6Pd6SJDZJ9oYcr5SbuV9M561tCNz5/iCv+8PIj4q1FfFPni3k+u3/Yx/dqpBrN3DDn+yZ+Af73/x&#10;NepWP9jSsZZLBFf/AGoUB9Kju/F2niBguiaeWweBaLnp9a7qWH59zko1ualE4zwTrt3NqgH9lTfe&#10;9/7y/wCzXrvjLV1/4QHRgNKf7XH5279427mVcZXHHFZXw08W2UuurGdBsS5bAT7GuT8yds13HjDx&#10;NHHcTI+iWixpt2xG0HGQueM/jW31RGntGeYan8QdavLOKI6XcFBIDwv1/wBj3pNZ+JkhistOn8Oy&#10;3DpbpJ5gnZcYyuNoSuq074lWEiGObw9YxnaeXslHOfdqop8S9Pgv5Un8L6Uy4O26udPXGM8IGLfj&#10;ih4BVVylxbk7FzwB8VU8CIR/wi8s2/8AvXTR9N3qh/vV0F5r83jG6hlttLl0l4yFaTcZgyg528qA&#10;PvD8qz9S+LGm6Ksc03hfQr+A5/eRaesijoOpcDqf0r1Twx410rWdPE8/hyytbM3PkiTT7FEbzMA4&#10;JJIxg/XgV8Hm2B9jJn1+AVoo4J/Fx8MyBJoBcuVxkyeX+mD6V87fG34kahrni+0jtNEmgY79twjm&#10;QL+7j7bMdiK+pfiRoVpd3MdxZx2dtG+MfbAE6lj2HXp+teTzeFbbxN4msrGbWPBtrBJv33KXISSP&#10;CZGGIIGSMfSvjVV5ZcrPVrS91ng9tIdZ5tZlk1BDmOOIB3OOmFHXkjtXuHwf1qYR21n4ptmjhV2V&#10;jdn7N8giG3sONw6/hXOeD/hTB4P146hbCTWGih3D7OBOgIZWwcKP7vr3969N+H+nRfEPxOlpqlkb&#10;GJppYTiIRkBULD72e/FVKNzyDc1XVdW1v96bSdfcR59P9kelZA8P6h4i/wBGImXPpAWPp2x61YX4&#10;h3MWiSrJaR210Mfu5Yyj/e9N2eleZeD/AIp+JG8Rwl3FvbAKXkkMioPnXOTux0rmlRbA9SufifF8&#10;KLEafcaT/astuqnDXP2duyY27W6bSf0rC0R9M8U+ZqWqXlvpjPjbZTygMcZU4JKk9Aeneq3xI+Iv&#10;hnU7iA21pbXd+LWNbiS7iidHmDEuVIbJU9QTz615d8VrG41y6s77Tpr3SmTflLVzDbnIQdFz6H8S&#10;ayhhnfUj2bZp/G3wHax2v/CSWOYkhH2cMoZ0kAEkm8MWxg8dvxrjfCmq2kelJO1xD54IzmQA52jP&#10;H4munm1a/wBe8H23hvUL+2EIiVBcCZsFvL8vDMxPz4JJGK5LRfg/HDqi2914jtLSB2ZgZr7Yu3Bw&#10;eUxjivQprlWoezG6r4nvLkxwRtvW5zuZQDt24PpXDeJdcvvBNwl8haYykMVKhMZJPUg/3a+hvE/w&#10;fXwrb2MemL/b8tzv2vYD7T5W0jOSqDGdx+u0+lcxH8GrnxBcMNZsJ1jHKxTQkFRnjhkPqa9GOLjC&#10;KiyrW0Oc+E/i99d1u0v5owXiTf5W8ZJeNs8gDp9K9I0eXWPiJesyibTFiZFH7jzc7uM9F6bf1rn3&#10;+Amr6erTaBnT1j4M8u+OJB0XcyR8ZGQPc16NrfgPXPD7WCaTqMZ3M3mnT535wRt+6o55OM+9eFiq&#10;3O7oZW1XwDrD2N07eJDDNp0LXEKNYJmRowdqgbupP1+hrkLI+JLg5u9UkAwD89ki/wBK6/4y+FdV&#10;03wPYapa6h4gS/jjjluFjncI4ETswbAyQSBnJr59g1PxBrUgV9auLFTz+8upI+vPqfSlgo86bMZ7&#10;nqF/8QdW8OHZEjXeBnKqo6c/3T612/gf4q2dhA9prtnFDqmp25ltTdXYgfEgUJtTaN/zBsHvyO1e&#10;caTaxaDZCfV47zUYwC5m2iVdqkluWx2wPwrM8WeLNI8W+JdEvreykMmnRwW9u9tEm1FjclQ5BOCN&#10;3OMV7VSn7h10j0wa1ocPjO5OvPbRrcbfJNzdCD7sfzY5G7+H6fjWVrfw5soLeEy6rGJFDkqyYPb/&#10;AG69U+Evwn8EfE7w0+teMLpYLq2x9nTzIFY7ndG4lRj0ROh/pXlPi/TLnWIZLsT3VnO0b5tZHKOh&#10;CgDK4JGcZ98181Voc87Lc7ZfCdZ8IzD4FvpNUglSYqhG7O0cFG6nI/hrQ8ffGe617V5bIGOBrvG1&#10;/NRvuqpOBtGelc34X8GX9x4Bdk1KNbpnKiOSdg5zEO2M9aLT4G6jcvoeoanqEVmH8/ZPNMyLx8p+&#10;Zk+g/GvMq0XTvcyOx8B69Y6rodz4elmge7ms5oRIJhv3O2B8g6/eHGefxrlrLwBN8OotcuVE1xcT&#10;NO0RMLRnJ5GASc8r+Nb/AIB+Cx0LxUupXOuW6RIoIne7xHkOh+8UH909+xr27w/4e0/XdZjjvp7e&#10;/sFcD7QjrJE3zDjcQQTgk49DXme1cpqlF6MR4n4Z8dzHwHdWN7Dsvm2bRI4R/wDWkn5Nozxj+deC&#10;ftBz2/h3w/AbKEC6kvo4ZCJCSEMTnkHOOgr2L9rrVbH4W/EKwl0u1xph8zeYY18v/VQgZ2lV+85/&#10;Gvnzx/4z0zxncTtI8RhkZWQkrtVgm3PU4719/lNL2UU2ctQ5rT9Dm8ZeHIltEkaeOUF/JjMp4QZy&#10;B05YVd8Aau/hjwld6dKNl18nyyEI/wDrGb7pHoa9R/Z9tdF8M2F3c3d3ZyrNI+1ZJUOARGQQDj0N&#10;eX6tYR6n4wu71WW3tTswhO1T+7A6dOor3cQlJWPMlvY1Zvid4i026juLiOXauPvxqg4Oeuz2p6/F&#10;LUNdvTOIskJglWVu+ey+9chqOoan4o0ySJo0t5MlVDKyk/KQMdfWt/wX8L9ctdDF2ylvMfAJEh4K&#10;qf7tTGEEjtrYZNHqXg3XG8d6xr1pqFozJ+4+fd1+Vj/CB/dFei2XheLwJrFjeabp8s7rNG2E3/3s&#10;99390V5P8LNa0Oz8LTRXcesp4kOPtD2axhPvvswSd/3MdfftX058LfBGkeM5DMPEl/cPBLu8k3yM&#10;xC7DnG08fNivlcyVr2NcLhlc8u8VQX3xR8f217e2NxZfZ4mswjRs2QpkYHIC92/TrXkXxB8PW6eN&#10;1sJf9UPXI/5ZK3rX034x1jRvh7qeph7pInhnchr6RA5Bcpkcjjj+dfInxE8XPquvHVYW3A9HQ5B+&#10;VV6g+3rWuW1JRirmteOvIjp7sadotzDDG0QDEPzL3zjufaus8E+KLW01CMb4QBI/WYD+Cvne912f&#10;Vb60P2r975iLs8w52564z05rvNF8K+IZ7db61sNQntwf9dDDIy5IHcDHcfnXo4795DUwo4d3ufTP&#10;gnSYPGdrqsNjex2d7J5Xlzx4nK4LE/JkA5CkfjntTovD2ueC11KRoLvWwpl+dLQxD68Bv7v615h+&#10;zdqmraVrzPq8Wo2NjJj98yvHnCy/dLHHUgH619T2njJ7Xw/qItLG31BJFkCtqEXms2U4wQec8fma&#10;/P69H2FRxPRkrWPnbxL4j1PVdHuFYPpf3V2SIGIwwPcD6VV8G/ELxla6TibWWkX0NlEv8Tf7Nen3&#10;2kWfiWxuH1PR7q1eRuRY2qoMZDZG4Hv+lcu/gDTrGyNvaJr81yvWFwrMOc9AuehJrek9LEEF/wCJ&#10;tY13RJxcyPcHDZKxKP4T6D3qr4HTUtNh1CVr0hH8s+U0Cjb97jPtmuv8KWFjYWU8N4Dbsu7K6htV&#10;hwBzn6H9a5Wx1/w5f3niKzh1Ro54bgJtW4jCZDtnbg5xwa9KlDmTN6R0Wi6JDqGgtcixkupgjnMZ&#10;Y8gtjp9Kzp/H9x4chu9Im0p7eVrV5YxNIUYjG0EKVyRx1rg9H8VfEHw1a7bKxeSw6+dcQ3BTAJLH&#10;cCBgEnP0rQj8aHxD498PnXorC5uJYre3kFiu5VjMvO/eSQQS2e3SuaVH3iKpm2Gk2/i7+05dUX7O&#10;iurqZCVHzMSeQV9BWdoHhXSL3TfM03WrW2ktwWmVGEpbklc5f5eh+ua9e+OOo+HPCPh/TV0nSprh&#10;rtG842VtG23aY8Z24xncevvXzLf250vWJv7Jt9cW0Yp5pt0wpUAddvHduvvXqxoXpOxzUf4iPrTQ&#10;/Ec0vgCz0YaxAoUomcRkn90E6df1qLxDcW1n8PrvSL+9huba72byzLF92UMOhz1x3rw/SNG1HxpD&#10;ptrotzq9nKrRea7SMgXAAOSgP94dfSt7xB8O/EPh640kahqN/rVsPN863inknPQbcqygdSDz6e1Z&#10;Qkqa1PaJ2+HlzqWsQ+GdMguJLO4kS0M8EDSgCXAJxnsWPGe3aur0rSofgZrtt4XvWDJclXaW6/0Y&#10;gswj+6xJ/wCWZPX19K3/AIa+JWsdMMhe3stSUhkmvT5bK4ZirZzkY457cU/4i6bpvjjSbq51HUrb&#10;UfEQiYQ3NpOsvlHaxUlmBcAOxPHTI71wVanPK3QUtjrNA0O1sr268XaVcpPKNn7uH94Ohi+9kj17&#10;V5V4g0Wx8VQXmv6vcxwsImnaOVtozGuANwK9l9KwvD2h+PPB+hXM8OtfaNLO3EbXU7A/MR0AC/ea&#10;qnw/S+1u2f8A4SaK7g0l7eTzMqyrjdgj95lfu7utbKKPP9mza0G8s9MtI5LO+gCSICoWRWwpAxyS&#10;c9BzXd2WpavNpD3Uczs4xjbCD/Fj0rx/xjpOia9fw2Xha7vbKC1hVHkMqRxkqWBAMYIzgrx7fSsj&#10;4jXviX4Oy2XkeKU1qxl37ls9RluAMbcZA2jrJ+h9KuNNSaS3DkZ3+m+G/Gvj3V7e9u/EM9laTyIT&#10;atpMbbdpCH5/lPIBP417tqWuRfDbwrp1lNqtvcSfuwxkZITnyyOhJ/uV8s6r8ZLK2vPOt9b1CxRm&#10;ULFFdrHGpx2AfjJGfzrnPHHiq88SW9tcSeILkwnaVa5vTg8MRjk9jXsRw6lBM9GDtFI9Z1XVF1C0&#10;uLqxCiaTbzG3mZwQP5A1zng/4p6r4Y1ADVGxC/8Az8BIByV7lfQH/IrHsvEQ8NaPpcxljuYZPN3O&#10;jbxw2Bk5Hc0viC1sviLa/uZYrIR8GTcsYGAe43f3v0rhqYZXL5j0mPxfc+KdSebRyGkMZZvsxE/G&#10;7J6D3H+TXofgKxf4WS+XdXAka76+cogI27vXP98f5NeOfCHw1PoV1LFY6jbysICDM05ZcZQYyAOe&#10;Aa63UNP1ubXIW1fWYb1edqw3TybflGfvfh+VcTSpOxrGWh67qvgPTtD1bTbiK7Rxczx2jHkBQzEk&#10;/ePp/wDXrHfRGs/GjQ22pIIxJLjEYP8Ae9/auotbzS7eKJNWne4DTjy3V1Yxt2bLdMc81Sn1HwTp&#10;2pS3LavI8yO2R9pgJBJII/WrWP8AZl8yNXx74LtDGks2qRFznOVA/u/7VU/iro58LaX5lirOSMna&#10;pP8AC/rn0Fc9f+K7DXtUUal/a+nWDZ2XF1tijb5RnDMSDyAPqRXRN480vxNoV3Ld3VrOse8DMit0&#10;Xpyx9TUzzNzav0OqlBVYyRxGn+MvI8Nu13ab2BXO+XZ/d9vWvKLX4rXU1ssOlWJDLniKQSnk56bD&#10;716j/aVhqSS240uRrZnIEq26lCByDnOOwrC8KfDW30XxJeXFvbRy27bNsBQEr8hB+UKAOTmvrMDm&#10;yStc+OxeW81S9jL8K/FPU2v47a8s3ErMAu8hDyQBxs5713HirXtRs4dNubu2lSJ1Zo/MTYCCF6Hb&#10;z1Fef+N7C407xVaXVraKjRyIfKSMgth2PQfQCt34hfEHWNY0LQ7WbwzfKIICiyLYOA3EfOSxz92v&#10;oaWK+tSUO4SwnsaDZHqv7QNnZQeQ6Wu7/avkB6g9NtYOifF7+0/EAktII5GHzYinV+N49F9xXl2r&#10;fCfxDrsxu4tA1gxnutnJjsP7h9K2fBPw+8T+Hb8yp4Y1fBTyy8lhLt6qeu0ele1TwyPDqQ5j0XV/&#10;j/faPqS5tVGHkHzTKOnHdPevOtA/aYvdW8f2VmLVA1ze20IIuEJyzKOnl89azvFPgTxrrGrjb4Y1&#10;by/NlO4afPjBORztPpWb8P8A9njxRaeNtO1OfRr6D7PfW04MtrKo+Rwe8ft616Sw6UbnA8LK90ji&#10;PjHrs158V9W+0QMW+0TdTj/lu/tXd+B9TuotJb7PA+fKh+6N3Y+1VfHvwO8VeIfidqdy1hcxRPPK&#10;yuYZQrZmYjB2HPWvSvDHwj17QdIO62dm8qJQCkmTgY/uD1rGlLlZVTD1pI8WuZbMg/uF6f8APU1h&#10;3os2J/0cf9/DXvb/ALNuvN0htz/wGT/43VWX9mLxC5OLWE/SOT/43Xt08Sorc8WpgK7exieCtPgt&#10;/gn4pvI7Nm3/AGXkM2OLlhXkzSPcpM32GTG3tn0+lfV+j/Afxja/CTxHpcEFqGf7N5MJSbfJi4LN&#10;gBOcdeBXP6V+yv4v/sacyW9mkxjbCMkwYn5sceV9K5J105NndXwdaVGKsfPl67R2tiyg25WNBtbn&#10;PHXmr9pqMj2SI0y457D1r2uT9lHxVqMEP2qylLphB9mil24A75i68n9Kku/2RfENvpymKzvnkGfl&#10;WKQnr6CKo9sjhwmBrRnexoeDY2stHtLi2bzpfmyqDJA3nnv6Csv9oXxVq8/g7S4lhlIW5i6ID0jk&#10;/wBmu+8OfB7xX4e0yHGn30jkNH5bQSkjLE9Ngp3xH+D/AIu1nwxZKNDvZZBOjFBaTEgbG5xsPrXk&#10;16idQ/RMPGUaNpHBfs5jUpovEwaOWLP2b52i6f632r1uTT7lgd85x7xAVX+Ffwv8W6JH4hDaHfRp&#10;J9n2H7JMN+N+cfKM4zXY/wDCufFN3wdL1BM+tvKP/Za3pVEeJi6DmzjH0qMn551z7jH9av6Horx6&#10;tDiym/i/hb+6a6P/AIUj4muPmNrfL7GOUf8AsldJ4c+G/jz+1IWm0+CJBnLPDOAPlPqtdM6iPEjh&#10;Hc+ePDVrcx2EmLGb/WH+FvQe1egWVjctZwHbIuY1O0x9OOldb4U+CfjlbKRbjTreI+YSBJBOvGB6&#10;pW2fgv4oBw0ioR1VWlAHsBsrP2iL+qs89/s+5/2/+/dch4/8PapfwQiG8kt49ygp9lD5OG5z+Ne4&#10;f8KY8T/89h/33L/8RWTrX7PXiXWZoC+pzWwDKCsc8qjvyf3Z9aiVRWNaeCc3Y8k8C+Eb+302YSam&#10;3+vYndagfwr71Y+HGgXmk6BG8V+W87Of3A7O3ufWvX9H/ZV1v7LMreKJIS0pIDag6noP+mVWPCP7&#10;KGraR4cs4n8QzXEx371F67FPnbGR5QxnNZe0R1/2Z5HCeVqP/P6f+/C0ybTri+jMF5eZt3+9uiCj&#10;jkc5HcCvVT+zRqg/5jFx/wCBTf8AxupLX9m+9gnV7jVJ54hndH9oZs8ehj9auNRXQf2bbWx47/wh&#10;umf8/cX5/wD2VUtc8HWCaLqDRXcfmi3kKY5Odpxxur3/AP4UDF/z0m/76H/xuo7j9n+B4JFaScqV&#10;IOCM4x/1zru9skafUmfPXhnR7u30RT9pYfuYusI9KuDTbuWwP+lE/wDbEetfR9p8C9Gt9GCG6uVf&#10;y4xtMiA8YzxspNO+BmlNZFWubrd6GRPU/wCxUvFJB9SZ4JaaG1tp5lN+u4pkqYwMHGfWuA1zWptP&#10;u22zq+HcdFHevrKH9nKwka4aTW5kjZmKxtdqMA9seXXPXn7L3h6W6LTXtxKNzHPmxn+cVcTqJs9n&#10;A4Hkep8ffFfVDqOmaJKbyNJHFwGT5SRygFekeDjb2/wMtf8AiYQ+Y2pKCMrnm1Xtmvfbz9jzwN4g&#10;dftOozRCH7gM8AHPXGYT6Vo6B+y34Oh8M3OlPqlzHFFqLPGGuIRuUIFBH7rke+Kn2iO7G4RTjY8K&#10;8STWWneFNNUTRXRubdC22QDaQEPqfX9K+gf2ZvDNhN4YL+YkZLL1Yn/lpL71dt/2dPC0mnTwILnU&#10;vs4REDeVLtGccfu+MgfpXeeC/C9l4R0Y29tZXMJAJC+UqnO5iOgHrXLOornk4TLuWV2VPiDolrom&#10;g6reGdJla3lQL93Hysc5yfSvnjxX4qtbTwzoS7I8fv8ArOB/GPavpfVlh1LRtThvrO5liaCUKjRA&#10;nO0gYB+prh5Phj4R8Q6Do0FxCIp4/O3QukKuuWyMgqSMgZqPaI9jE4O9Ox85/wDCQ6Y0NvMsURmU&#10;lkAuecg8cfhUeheJJ38Z+elq2Ra54bP/AC0B9K+kX/Z58GW8dvho0kUkhWMI5zx/yzqxp3wh8N6X&#10;rvmrHbun2bbuCxkZ3A4zs9qpS5j47+y3z3sfJ3xO8ea0t1qMdvazEfu/uoG7J/sVyGieOJIfDlxb&#10;HTWGbaZcGXnkn/Z96+5l+E3hTVNV1A3VrbCNvL2s8cWD8vOCU9hUV78CfCVrLcJFoFkY9hUFbOHB&#10;yP8Acqj2sNgOU+Rh4mVPhtYo2nMM3Ubcyn/nj9K466bVbW0uZbK/NjENu22NurlOeeW5OeT+NfeP&#10;iP4XeFIPCVhbQaHZSSLJGWjS0iLD92QcgLVub4QeGZYrox6R4caGTZsW4tot/HXPyVMj21h1BXPk&#10;zwn+0T408MeEUSDVg2yKVR/o8A6szd4zV3Tf2qfiVd2oeC7mkXOMpaQMOg/6Y19O2vw68K2mkJFL&#10;4T8NykBgV/s6Inkn/Zq1P8PPBzR2xt9F0LTVEKhoYLWGIFu5IC9e2faoF7NHyvcftNfFpv8AVXF3&#10;+GnQn/2jWdcftEfGG9UI8Wo3wB3COPS4gQfX5YP85r62Xwn4Us/+YfpL/wDbCI/0qza2Xh2GQ/ZN&#10;J0jzMclraPp+H4Um7K4nCyPj+L46fGr/AJYWWrwD0/sdG/nBVkfHL48uuJH1d4T96P8AsGIZ/HyP&#10;Wvr5rfRT/rNPtEP/AEwhQUxrXQF5gsp5p/4YzFGyn14HPSs1Ln3MT46n+J3xr1EhfJ1hO2f7EQ/+&#10;0fenw+J/jW4B8zV19v7AT/41X2bb2NnKCF05YT6tAq1VvdFkLHyjEg7Acd/pV+wi9QPir+1vjP8A&#10;9C94h/8ABGf/AIzR/a3xn/6F7xD/AOCM/wDxmvvFkuk+8IF+uaFS6f7ogb6ZNDqKIHwVplj8QZnm&#10;8/w/rK3EsrSSbtMcHceTx5fHNWrPwF450+OVpNA1r58fe0uRen/Afevqn4q/FrQvh0rSyTaUJoYE&#10;abc0eVkMhRg3zqQc+vNcLov7Xdj42v7e2sbeyuom3Ze3RXXoT1Ep/umpeLjEDxHTvgd4m8TJcXdx&#10;peq2z+cyBW0yU5HBz29anb9mjXmH/Hlqn/grl/xr7b0vUr3UtJsby109khmt0kby4WC5Kgk8H3FR&#10;yeK4rSQpcXdtA4JBWSQKcjqME10rllHn7geCfAH4a6v8N7bxGk8F5Cb/AOzbfPs2izsMmcbs5+/2&#10;rkPjL8JtR8WwTM8V26HUjN8lm7dn9CP71fSms/E3w3YIDe67pMTL0WS8jB7di3uK1/BWu6T42V47&#10;SC31C0JJ+0W6JKmfl/iBI6MD+NRFxk7AeU+OvBI8S/s1ab4OIcSNpWnwYWNmceUYGPyAg/wcjPFc&#10;hd/AKSH4m6Hch7j9zf28mfsj4GGjP972r6M1Ow060v1Et5a2yQM6LHLKqjHTGPbis7/hKNHl15Jp&#10;da0xCksbAvdIOmPf2rOvy01YDgPjd4Enl1SynaWR47WyQtiA4wrSE5OeK2Phho9vcWO1R/yxh6En&#10;+E+9bHjbxJo+tLqSPrumHfZyRRj7YnzE7sAcnJ5pnw7vNC8N2Cy32t6daRmGLDXF3GgPykd8eo/O&#10;vJhWipgefeJfhN/amrOyxzHJA+WBz2A/ve1ehz/C1JfBlpamRwUs0jK+U2RiPHTdWtD8TPCNte5l&#10;1zR9pZcFruHn1/iqWX4k+E1mc3PjXQLSGRiUWbVYk+U9AAWx0/lXtuspxViZK549pXwPjs/FIud8&#10;o9zA4H3CP71d98TPhzd6/psFpGZ5bZbpHAjtiwxsYHkH3Nbd3448FPCZ7fxz4ccj+JNXgPfHZqyt&#10;L+MGiS33ky+NvDKWKjKyy6sgzyMjO/Hc/lWTrKO5HKyv4R+GNpoF7bSSBkkW3VfnVl7r6t7VU8X/&#10;AAui8TX2uyR+Y2fI/wBXEz9l9G9qj+IP7QfhTwvAbq31zS9aZB93T7uKc8Bj2kHp+o9a4PQP2zNI&#10;1rXINOsbYQzz7vMSSNFaTapYYAmJOAD24ojjYp2uNRsz0fQfBs2nhZGEu0KeWiIHXPXNS6z8I7PW&#10;9FeV5TbvJemUuY2OcqTj7w9a2z4+tbTwC9/qZi0wiKYlrvEOCN+OWb0GaxLb44eCZNHtY9Q8VaXD&#10;AVR90WowKd+3odz46ZrVzVXY0LWsWf8Awj9pDaxagjD5uNoHcHuT61FP4ajvnti92sLNMv70rkJ2&#10;z17VwXjr44/D60SPUItaN/Zc4nhureSM/dX72/HXj6ivMvHH7b+h6SqW+j6Jqd5dNOkdvm0SSJnZ&#10;SV3bZsld2Acc1ekIsDt/2hfhXb/E/wAGRW1t43tPDt5YasIGuWt47jzVSOQH5DIoXJfPfG3HevKv&#10;2SvANjbv4jt9Q8WWms3lp9m8vVFjSJfm84n5Fk29ML1PTNejfBLX9d+NGqXVp4u8LLpOlyQPqcEu&#10;nafJCzuWjC7jIWU5WRyceg561zWm25+EHhi3/wCEXsNF1KLVt2/7TD5t7+6c4/1e3++3r8o7V89V&#10;rRk7AfUvg7w3qGkWskRSdQZC/wA0BHZfX6V1s2nyapHHHOjjy1A5Ujp+XrXzTYfta3Fr4kh03VZ7&#10;LTZpog0cN45iZ8vtBAaXJycjp2NdJ4e+Ouq6xcX95BNBcafFcSWxuI2dollBB8vcHIDYOdvXFerg&#10;kpbAe8X2g6dNdPJIFEhxkFyO31qudF09Puhf++z/AI15VZ/Gu9iAS+8P6lPMPvyxWTMh9MEv6YFd&#10;Vo3xXgv9x/4R/USq5yRZDgcf7XvXRJWbQG5feGEvJQ8AbaF2/Kpbn86zpvDM8X3RJ/36NLJ8YdHg&#10;k8sSRWJH3orkpG+e/G/8PwNW7b4seHZv9bq2mp/vXMY/9nqQKdlocpmZZg+zacZjI5zVtfDEbPna&#10;3/fJ/wAanuviN4XlhTZrmlB9wzi7izj/AL6qe18b+HpkXZremM3oLuM9v96rjsA7+ykt7ZsZz9D6&#10;/Wq/2X2P5VZOt2lxKNt1CYj1cSDb+eaeL6wP/L5b/wDf1aoCn9l9j+VUfsR9/wAq2/tll/z92/8A&#10;38WnNbokmxsK/wDdPX8qAML7Eff8qGneMbR0XjpW+LPJACkk9BihtEVuSuCeeR/9agDmXuZM9/yq&#10;ndXCMCJMbiO5xxXWSaGv939P/rVSl8KQ3dyu6VI2242swBPPXGKmQHGNHCH3YHX+9XT+E3Sa11EJ&#10;jhFzg57NV+XwRaBcG4RT7uB/7LUui6CmhxXoMgPnqAuT1wD04HrUAcbcW27UZeD949veq91Z7bmM&#10;4PGe3tXRNpkwvpJGgkEZJO4ocdfXFR3dkZplSJDJIc4VBkn8KAMLyfr+VWNNh/4mNr/11Tt7ir7a&#10;TdL1tZh9Yz/hT7GzkS/ty0TLiReq470AReMY/wDSR/nstZU0f+in8f610XiuwnuJw0UEkq+qISOg&#10;rJms5fs5Xyn3c8bTmgChEMRp9BT6lWxuVRc28o4/uGmNE6feRl+oxQBuP/yKkf8AwP8A9mrj4vvv&#10;9TXXyOq+FUBYD7/U/wC9XGwyoXfDqeT3oAgtf9dN/wABqzVKC4iinkDyIhbGAzAZ4q4GB6EVunaI&#10;Gx4T/wCQ/a/8D/8AQDUuof8AITP+f4RR4StZm1y1cQyFPm+YKcfcNO1FGGqFSpDehHP3RXDVkAXz&#10;BNrHoCDTbGWPcZMr94/xe1VPE1wLbTZ8MBMY28tM/MzYOAB3JNcdZ6zfLYENDMsmR8pVs9vevIq1&#10;VGSJceZlmx8VRt4raPzI+P8ApoP+ef0rv/FUkV1otiyspZoEPDZ6qa+MLHxbrMHj6QS293GnHLo4&#10;H+q+tez6n461SHQLC4MFw1ukUaGXYxQEITjO7GcVjUxseW1zspU2dXd6LPPCxj34OOkZPevDPib8&#10;Mj4kuZlnlkiePHJgJ6hO24elekaV8XZpLdUjtmuH6YSMsTwP9uuT1D4u2niC/ktJdOnskbGNSkgE&#10;cEuAD8shc7sY2n0JxXz9TFKLbO/l5dTxmX4man8JoZvDtkhuEmzFu+VTz+76FWP8A71W0C1mu9H8&#10;Q6vqkhhkkaGaETJ5f33bdg8A9R2/Kul+K/hzRILH+2Df2LXEg3xtJMh5Idh2z19DXhWp634i1K2k&#10;04XYEExxAsMknzqpyMc4PAHQV85iJqtIXMd5qeuvD4Ne5guo/M46bT/y0ArhfCzz6tql7dzz7yu8&#10;AbAP4ge31rmb2LWtJ05tPv55bZT0E7umed3f6jtXM2/ibXPDV3OLW3uL2GQN80KPIOT14I7AfnVw&#10;y9ThoDke3jxCbKTYXTHI5YDp+FdLpwt7uMXK7TMnzKQ2eQeP5V87WGseINZuN8umX8cf3i7W8gAy&#10;CeuTXung9UOjS3X2lHWBTI/z5wAWPP5V5VbLuR7EHSPZNqU0E75MkTK3A9Oe31rdv9eX/hH102fa&#10;FHZnAP393TrXB/DjxoNf8dT6c7KLbeyhyfl/1qr1yR0PpXXfFLSbLTJUlS/gjVs/8tlH9wenvW1F&#10;ugrAUbC0h1OZWYg/MOhz3/8ArV1U3gnT9SsFjcjJX1b0/wB73ryXwZ4juLy2P2VXuXyMLCC5zk4H&#10;Bq7qnj3xNol4Fl0rUYYs8NJbyqCMn1YelaUoybL5ju9an0fQtIsNEWKJ5bLzOTcEN87B+VySOtc5&#10;42+J128SW6Q5hEynhweNpz/D71i3mo2t3YQ69qN1HBc3WcwzSBWG07Ojc9MHrXZWWlaBrnh6SaXy&#10;BN5Mjru8vJYZAA4PNcmLpN7oOY53VdXj8R2EE2URYbFVaMOGywBPXjHXpXLf2p9sez0vycxfPyGz&#10;/ten9aoXz3OkrfSDfBCLiSFIXypkTsyjuCBgGug8NPazaNZ3zWjfaBvy5iHHzEdevSvLjRcSL3PU&#10;ofBEcfi/U45ZisQt/lDIRzhO+frWbdWtv4fvJNpDAkjJbHf6n0rvdQ0N9av1vLDUoZWuZFTbBPuJ&#10;GNvYHuKw/Evhix3i3OqWtxfxnEtulwrSIRkNuXGRg8HPeto02Bzmp67a6tZvbiBHdsY2zZPUHoPp&#10;XG+FdKXRNU+2CYfImdhGOjA9SfatDw5rGl2fiKKOV4pFTO4EqQMocZ5ri7vVJbXWpJnv4xafLmMz&#10;HGMDPGcdjVuD6ESV2dF4h1Z/FOpyKB5Pl55BD5wx9h60moWX2U/ID+X0pfDtpF4qmkbTmWNlBLMp&#10;Az0zyuf7wrdEEbSeVfFbWX+5PhG/I/hUcsiOUx9IYvJh+B7/AIVbjkhtfPWEqJGkLHDZOe/FO1Oz&#10;a0UG0QzOe0Q3Hv6fhXIX9vrtlqCzR6bfTIw3kJBI2Cc8VrT5osTVh7XGraOZTmUI+PvQgdPqPerv&#10;hbQo9d8MSPcXSw3kd4SI2X5igQc4yOMnrimeOPFzwwQLLp8kA+bczw7QOVxk5rz3VtY1BvF8d5om&#10;podMFkI5Ire4baZPMJJwhxnbj3r3cNR9ruI9L8T63FpulGxtik9ykaL8kgLEhgD8vPoavp8UQvg+&#10;GzvLZIp493+snCscyZ+7t9MV4jpniO7svFH2m9jmv08yRigUyZyGAGCexOaufFv4gWd/cae2n6fJ&#10;bMfM3xLCqE8JjhW9ia9tYFRjzFR3PcPBOof2tDczCEmMljlWyOinqB71qa34gttM0C7NuiLeIy7T&#10;52W+8oPyn2zXlvwr+LlnpPhqa3uLby7hkYKskYDE7EAxl89RXN6n8R2vtfkSWN4LZ2c5kXauMsR/&#10;Fj0ryK9C8jY9hkK6kkeoWDgypnd5X7zr8oz6dDW0dQ1Dxd4eudJikYSxwNGxjjEjDCbTlQBj71fO&#10;fw6+K1/okV3AY5byGXZscK0i8bicHcB1P6V6P8KPiBqkXiPVCbC523ySqrNC22MO6Yf73AHrziuq&#10;jS9lq+gnqjoZbWPwzpYgkkD3OxULP8hyuAflyfXp2qbSNH+22Ba2uxPdn+CJAzdT2B9KzfiPpt1/&#10;ZU18kxuZQ24iJi20s69eOOv6Vh/s6XN1oHiCTUNe1eFolxmzubklhlJV5R8eqn9ac8b7RN32Ob2B&#10;6rcSiaTS3YiCaxjijfceSydcjtz27V2afEW5vbSKyRQ+xAm9XU9AO232rlfFGn2XimxvLvQdQt5b&#10;gu7tBazKXzgkjamT1KjH0qr4Imn0iGcarplzblVjUT3NuVXIBBO5sdePzFbYfHcgfVzV8b3wuUto&#10;ZpVkmUOGOQDztxwK9I+GsqxeF47ckAOoHJx1RRXytf8AinUtQ8bSxxiW7shNAFuItzxsCF3YbODg&#10;5B+lfQ3h/VhZaNYBJF3bY9yhuR8oznmvo8Fm6c+W589VovnZ6QlxpmkA2F0Ig2r/AHGkn8sjyvmO&#10;Bn5uo6YxXifgr4jeIPiB4g1HQGt5jZWrwQLNHGHAE4O48IOmPX8q9Tm/s7xDotvc3DE3tju8l0K/&#10;u97YbJOSMgdsV4n8KNWufC02tNbfZ5biYQkzLliCofadwIPGf0r7qliY1YJ3MvYs9X8KQWXhTXtb&#10;t7q6ilkSznUCRxEQQwHTJ/uml0vXZLzWJ0siCny/6sh/4T7fWvMf7QXXDrbrqiXGu7555oorjc6Q&#10;/wARI5YAOcc8fjXQ/BfVYbDUrn7bOh27cmVxx8r+p9xXlYnN44SfsrmM8NzHY2/iB7XVY4pnUFnV&#10;PnIU8ke1d5p4juwOQc+hz6V8t+O/HjT+Nbb+zpBcQrfW7O9u25VTau5iVbAAPU9K9p8D+MopUQy3&#10;US7sY3SDn7vvXdl+bRqTWp51TL3LoejzadGq/wD66y4DdyMN+/8AFKsPqUl1biSAGZP70fzDr6g0&#10;uq6yEiZrGE3OOnkJv7ex9a+xq4yEoR1MqeAlSexdtnuYF+Qt/wB8V0mmSSTWcby53nOcjHc1wej+&#10;LHZ3W7ha3IB4mXb6ep+td/psq3lmk8GHh5+ZOV6kdR71wucah6NOk4lxetTKcCokUld+Ds/vdvzp&#10;XyuDjAIyPeojT5Xc7G9LBI9U7qT91+NSSMap3pYxDAJOe1dkThq7GRfncW/z3rCVMXSn6/yrbuQ2&#10;TkH8azCoEg9a6oHlzHUUUVuYE1FFFABRRRQAUUUUAFFFFBtHYRhkUzZUqjLAU/y/Y0FFcLyKkqQx&#10;8Hg0zY390/lQZyEopdjf3T+VJ0oMwqN/vGpKjYHceKAG0UuD6GjB9DQAlFLg+howfQ0AJRS4PoaM&#10;H0NACUUuD6GjB9DQBKTkVE0O6pERs8qfyqykYOM8VyVtjSl8RP4d8L2WpXaSTD52znk+h9/avZ4t&#10;CsdG065ZEAwrNksfT3PtXmnhmzDTRskq7jn5Q3I69q9S1G3a40i5jaTaSrclv9k18xiNz6jDbHk2&#10;ramLvUpRHgorMvysD0JqvcWCeXvxz+NXItC+xtdsx3ZnZtx56n6VnS3xdjGvzD25r2sL/CRlW3Zm&#10;uS1w0WPlHP64pfJ9jVzyE3b8rvPUZ5p2xfaus8iruUlj2sDin1YkQbDjGfaoNp9DXRT2OZCUUu0+&#10;hpK1GFFFFABUM/3x9KmqGf74+lAEdFFFApbBRRRQYBSHoaWkPQ0ARUUuD6GjB9DQAlFLg+howfQ0&#10;AJRS4PoaMH0NACUUuD6GjB9DQAlFLg+howfQ0AJRS4PoaMH0NACUUuD6GjB9DQAlFLg+howfQ0AJ&#10;RS4PoaMH0NACUUuD6GjB9DQAlKvUUYPoaMH0oGtyzENxq1HBn1/Kq1oQSM1sWyoV5IoNzGaH2qCS&#10;DmtZolqu8YzQBSSD5R1/KneT9fyq6kQ2ineUPag5nTuyh5P1/Kjyfr+VX/KHtR5Q9qCfZlDyfr+V&#10;Hk/X8qv+UPajyh7UHRBWRQ8rbzRVyePETYHNVNjf3T+VBYlP2Cm7G/un8qs+X7GsKgEGwVKI+BTv&#10;L9jUqr8o6ViBD5dKBtqbb9KjkGDQA2iilAJ6AmgBKbKu6MipNjf3T+VKsZJwVP5UAyl5P1/Kjyfr&#10;+VaHk+36UeT7fpV8xjymf5P1/Kjyfr+VaH2c/wB0/lR9nP8AdP5Ucw+UqLDwODS+T7GrojAHal2L&#10;7VBqUfJ9jR5PsaveWPajyh7UAQWseN34VPsqSJAuelPwvqKAINlGypjsHUgfU0m+P++v50AQSJmN&#10;voap+T7GtJmj2n516eoqDdF/fT8xW9PYCp5Psaf5dWN0X99PzFM3p/fX862Ai8uoJBhyKub0/vr+&#10;dVJ2Hmtggj2NBEthlFJkeooyPUUGQtFJkeooyPUUALTX+6aXI9RSMRtPNAEdFFFABRRRWwBRRRQA&#10;UUUVkwCiiikAUUUZoAKKM0ZoAKYUyTT81IAMCgaVyv5dIYQTVnaKkWIFQcUD5Sj5AqSKLbnFW/JH&#10;ofypRFjsaClGzK+yjZVjy/Y0FAOvFBoV9lAXkVPhfUUELg80AxlFFFBzkNFFFABRRRQAUUUUARXH&#10;3B9ar1YuPuD61XoAKKKKACiil2N/dP5UAJTSgJp+xv7p/KpBESB8p/KgCDYKNgqx5J/un8qQxEdQ&#10;R+FBMldWINgo2Cp/L9jR5fsaDD2bINgp8SDzBUnl+xp8KASAkYFPYqNN3Qvl0eXU/wAvqKPl9RT9&#10;ojr9myt5Ao8gVe8paPKWl7RB7NlMR4o8urJUAmk2iuVy1D2bK/l0eXVjaKNopcwezZX8ujy6sbRR&#10;tFHMHs2V/Lo8urAUGl8v2NHMHs2VjHmm+QKuCPkcGn+SPQ/lUt3N6cLFDyBU6phQParHkj0P5Uvl&#10;+xpGvKV9lSonyin+X7GpFQbRQVFWItgo2CptopCFHUgUGhFsFPiXDfhTvk9R+dAK54IoAdQehoyP&#10;UUhIweRQBHRSZHqKMj1FAiOikyPUUZHqK7TjFoppdR/EPzo3r/eH50CGv1ptEkiA/eX86b5qf31/&#10;Og3jOysOopvmp/fX86PNT++v50Fe0Qk3+qaqtWJpEMZ+ZfzqtvX+8PzoMJzTYtHnfT86Tev94fnV&#10;Dzvf9aDPmNDzvp+dQtOdx+tVfO9/1qIytk81cSJO5e881WuZS0g+lRea1RyMzGrIH7zSGXFR5b0N&#10;Qzsw28Ggifwlnzvp+dHnfT86o729DRvb0NByl7zvp+dI82UYe1Ut7ehoDNkcGgB9FFFABRS4PpRg&#10;+hoAdHbWz7neRI5hyu5uSe3GfpTLrUfEosLmOC+l06BEbypns0ZWwOMbhzxz+FSSeE7jxH9kktbp&#10;bc2zEyL5hUtkjHQHP3T19a8W/ar8T+LtQ0/S/C/hhNZ0p4GiS51O1E0MeFE0bkyxnpyrZI6AGs6t&#10;dRjY7KVJvUyfiJ8UfjD4O1gR6Re6hrGkT/8AHzJbaNEY4tqrs3OImxlmOORyMc1V8QfDz4aeL9Q1&#10;TWvEOs6VHOIDOizah5X72NAqciVecDpj8DWR4Ui8QeGvhu9ndeNrTWdUusfaob7VZJ5odsxKfKcM&#10;uVIPPUAY6V4F4pS81DwelhLHfDUXZleSINnkOByecYIr5nFYtJnu0KLseqfDHxhrEvhLxXp9jqAi&#10;0rw94hu9TsnSJJEltoI0WNQ2PulcfvCW/GuSg+K194p+IupXj2LRSN5W7Ut4ZD+5wONgX+Hb/wDX&#10;rzo3Wp+B9R0fS7PVpUsdU06Gzu4VuWGJJTtcyKMDooByCfUGvSLTxT4ds/BsvgqK2sT4glx/xMba&#10;OP7Q2JPN/wBZncfk+X7vTjpzXyuOrqrBpHrQjyqx7frmn2vjLxcNO1S1LpaTRXcVyXZR5qhQpwuO&#10;m88ZI46V554z8WG+8R3Ph1XRILEttfeDnY7IOMZHHuaf43+OInup9K8OaHetfQMskt/JacmLZz+8&#10;R85BZeowMe1eSeJr3UJrkai0M9ndTffmlVk35JY/N1OTz17V+b1cLKdQs7jU9aPhy4GkwlQh/wCW&#10;pYDsG6EH1x1rI8c/EDWtV8ZTpdxyCNpItxZFH8Cj+6O1YOtaxDqmgrK9zGt6P+XkyAD7wH3s56DF&#10;c5q/iK91rxi/+kW0kTvHh4nYg8KODk16dLCuyGdppk3hyTUJ31Ga1SQ7s+bd7DnI9x715t4/k0my&#10;1m4utMeGS3k27Win3qcKoOGyc85qXxF4OuHumuJjdRRyHKyKSFOSSMEisHRPBk+q6bCg8+SzGdk7&#10;5Ib5jn5sYPIxXvYalygWdMSzv4JJZNm6POP3noAfX3qlawjVteiVATGm6P5PmHAY9qL3Q59HIiRn&#10;2SfeIJwM8eg9K7HwBo+mWdqZZb61N20zOI2lXfyozwRn1r16qvTsSzA1S6k8Ia0v2cYz68fwj1z/&#10;AHquSa7PreqaYgtXvJvtUQRIjlgd3DYUc8np71duLC08Za68cM0VxImMpEwYjK+gz/dqloWpP4K8&#10;Y286RWsjCFXX7auUQ+YCG6jGNvX615MqZmfS3h+/0fxFotpbeMlhtI7WJLTF7c/ZtsaKNueVx82R&#10;z34ya5X4oeAfh3d6Y+t6Frel3N/cY2W9rfeezbWRDjEpzgbjwPX0rk7/AE1/Gmm3erah4j02eCST&#10;L2ekX26RckMF2EEAgtyM8AVzsPh3wvB4Ol1WwvNb0/V9Ix5Wl6pLFE0/mybWxEBubauW4IxkHms6&#10;VO002ByXjjwVJYtYz2yylJHj3bYmIwdxPOT6CurvfsXhXwZFdMU89YIXIeTYcttU8En3rbg1WPWf&#10;CBkkg8x7ZNxOzJXbH35OOteY6jM/jiSXT2uVghyYPmk2gBDuHqO1epX5ZJXA9o8Gz2f/AArrXtVv&#10;NQgF8n2f7NG7qjHMzK+Bn5uMdjit3UviF4k8V6GdD021uLjR00Xy3e2hEyGUKUPzBMg7WHy5/wAa&#10;8j0/TdQB03UI9N1W+0dfM+0adawNIy9VTfHjaPm+YZPYnrXvf7NGn63Pa6hrqaJL/YOn6lI11YXN&#10;o/nmCMRO48v7uNny8kDPB4r5Kvh9eYDyLxVomv6Z4UtWa0vFRYUDBrQjH3B1IrhvC2o2epadOqGO&#10;KYLggS7jk7scV9qardQfEnU9Qjl0lPD2hwzuUN/bC1WSNmJTbncpxtX2G4Y6182/FH4e6BrfieG0&#10;8Ij/AIREbhGzaj5dkspZU2lfLU7tp3Z9Nw9a9OhXpwVmwPLfDXjrWvhb4n1XVNOnIkmgltkzGg+Y&#10;uGBG5WBPyDjFei/Dnw54g8Qy6n4x1m/mikJjvIxNYiNWM+/dhhgH7w7flmtfTvgLotjqmhx+IPEF&#10;reAPA8nkXqOsjbhn76c5w3XrmvcfEx8M+FdI0qzWw1JtIMXlu8EMRRlQIIznhSM4x+lZ4ivTqRaQ&#10;zzHUvB/hTxX4a0DV9Z1CzutQlM5kQ3HltHtcKMhXHUKOwp2haz4H8Bw3UVrbWU8siOgA1QgkkDsS&#10;f7orjviRrGh+G9emXR7bUJ9OugFt47iNGVCEXdsCkAZZjnFcVqun34vtGv30G6gsrieH99PZssbB&#10;iW69OnP0qYYNzw6fQR7p4a+N9t4a1G4uLHRV2SbcML3I4BHUofU1m+NvglLp+t2viG3vJRHO4maE&#10;WhIxEFGNxbvg84496oI+mR6PpFs1pp8DXPnZmMSqRtbPX9Kp6Z4p8TXt3jVNchktIWUraG7lLMp+&#10;+oRjgk46d8815HI6MnYD0fXrLwefBVrNfw2sd75SK/m3zIznyyT8u4Yyc9q4LwZoHw9k8RXt0baz&#10;S7bZtJ1N8/cYHjf6V22i2WjfFIPbTafc2k2mIZkhkhRPtbR4ARVO7zN5fAHGcdqb4k1n4f8Aw/0S&#10;aG/8H3ltr/HTTLdWX5geckMPkYf/AKq9WjOUkXE86ub/AF3RdLv4rKaVbU20iKBbqwwRk8kHvmvM&#10;tQ8CQWukXWrzXQnuLjdcSRlCpDMpYg/N6+1XNGu/Fd34gil1QahaaDKyKfM81FxlQw+b5egf/Oa9&#10;l+HXgrw7r9trC6jqsE1vvm8uKS5jZguFwMMpGcEjAruTcSzwL4e6lpB1GW0u44Y14+aS529mP+Ff&#10;R3wtuvAsUy6VJNpwnSF/mOp4bJcY+Xd/tV558Q/hh4c0m+lk0i3lkbj57dIyOi91X3Nef2Oi2mjQ&#10;2mqi8uI9SeQI8ZlAYAE4yMA/wr3qptTVhHe/EOxsdE8b3s9oi3EEm8KUkJXBlYjnJzwBVPxT8f8A&#10;VvFv2LQLexaz0eLf9tkEiyoc4ePc3lgp8y8fNzn8KzPHupxWWhafdpeQ3M8vl7kMoZxlWJyM561x&#10;ki3V7pFmltDHYpqG/wC1XDoYyvlt8nzDp6c568V106fujPRvDXj7UNCvhpFvE1z4evflvHTHlqHI&#10;WTc+0lfkHPzDA5461Y1/wf4UsNT/ALRjmtZNJuUy0QuTsW4Zix/eb+u0Y2/jiui+Emi6Dolvc6dr&#10;FzZ31tdOy+Y0kcjruCLwWAA4B7d6PiV8PtFsbdI7XU7e30iWYTJ9tuEVd5DYAwu37oH69q8qrFqY&#10;jkdX+Fmt69rltp6m8g0Wz3bGFgzIN6hj8+QfvD19q774jW/9iaJHIh+02V7MLG9cDCLbureYWbna&#10;AByeCPUVxVx8VPEuoeJf7Psr7TpNOk6y2M0pxhN3UNj7wI/Ou6+JXhRtF8HqH8QWkmLoP9n1C9yk&#10;37tvkK4G4HGMd+a7YS5FZjPPNG8R3ehzi38KaHcahbxsRG9kzTgkDHB2tn5QD16c13fga+b4qa3/&#10;AGV481qDwtbjtqipB/CzdzGeqJ3/AIh68+W/8JzfeD/LSFLCyZlEqLpgaPIPy5UBh6flRfXmjatG&#10;2o3Os3U2oD71vJdI0i/wjKnnoAetcWIj7RCPXvCPgtrW21We1vd1zHaSsm2HccgKRxk98Vh2+v8A&#10;i6fTr6x1KS5fTxcFTvsljXapG35go7gd66yDTNRurG/udNuH0uIW8kfm3TtCjPjO3Kjk9Dj2NP0j&#10;Tdc07wlcyazYvdWxkD/ao4ndHQ7NpDMMEE8575rx6VVwZmz59+J3ge3tvFV9LplpI1idmx4g8iH5&#10;EBw2TnnNc/YRWWgxm4ntPMlTna8rIcjn+lfVGiS+FfFF1LpUuoaFpcEeNkupzRQucgscnkdRjp3F&#10;eW/GH4fab4f1Jbmw1nQNXtXIZksrpZgAS5PAUDoB+Y9a+jw+PULXEcBZ6naeM9LnvGRNOa3k+zLG&#10;0u8sFwd2eP736da56+0eVNkglZ0GekfH517d4C+CmhfErwpNqNv4n0XQLmKb7MdNN/HbSSsFRjII&#10;wjFvvkbs/wAB9KzPFfwtbw3o7qLyO82Yy0cu/GWHfaPX9K662JVWBqtjX8Ba9axeFPD1jN4dk8US&#10;f2pb7bO2uHjkQ+Wo8zCKTgdMdMtXqfhiHQ9A8RXmqa18Pbqwj81njW8vriAfNuBAZgM43D9PWvmj&#10;wZ4+u/AniC3ksPJu7kXSwhHy4hO9fnIDArgqOe2a9c0rxbq3xY1qbTtb1kKvmMY4tPunD87mIw5b&#10;psHQetfO1aTbvYDS8K/B6f4vWep+IdX0i+0VLSMS2bz28pRSAwZg2UDYMSk5zjOPr5F4qi0nwHql&#10;9aXEMeqyGR18zzzD/ERnAJ/u/rXtA+L5sPCd94YmufEOkXEdtLDGTJ5CFpQxBbL5wNw7cZPWvCNS&#10;8N6isV7qN5C2pxMXdLm8VpVbqwIYjnuevc162EdqbR009j6J+AXwom+KOmyLpmotopa3t5Mpa/as&#10;BkZgOWHQKRnvn2rSsNbmg1AQNaPMWdFBBx19se9eDeCPjZ4g8FadMulakdKYRxIPsc8kJwoIA+Vx&#10;0BP516p8G/ilpviHT5Uu1t5tSgZN0uFYRlmfaWJYkDAHPtXl16b5rnPVNL4kfDbVL0xavrEN3baA&#10;QHY3Fo0cO35mP77jjZnn05rwL4j+B9LnP2rw+VmtF6C1Zp152j7249936+lfTnjHXvFnjOP/AIRb&#10;VL21j8Ozw+YrxSygrA26MPliUC7GPOMfhXjqaToXw08RaxYSa5Y6jpkfk+VC13HKy5TceMKB8z54&#10;9K6MHUUZWOSG54rLqVtqlusYtggjBDkSluD6+nStHw6V1OWHQtNkW2gkkV5JU/fASHCHIPQ4IOM1&#10;7t8Iz8MNUsL6O70kTyy7EDJbWrYyXHU/hVHxJ8CNMFlqd94ZurjSpDeS3IeSRYfKiwTuzGnyoPl5&#10;6DFelKomanT/AA0/Zjl8X6AVn1qSVD/CtgTj529JB/drn7T9nY6H4guIdR1429jbxh4hcWXlKZPl&#10;YAMZOvLcZNaXw5m8R/D3w+06+PI74t0hi1iSRh87Dpx/ez+FdJq/w68aXFjLrmua7baNDEpndPEt&#10;5NBHIUB/dqHXmRgpIXPIzXBiHeDsB0nin4IeFNb+CN5cQXcFzrUEDmIwyM7lltiRhBJj7x9PavnX&#10;4X+Cda0zVL/S9U02+l0V/L3TS2jwxjCuw+bH94gdev5V31j8Z1vLK70WIEC3DxNd6Z/qWKjYSH38&#10;g9c46YNcHqfxI1jRvEsbWN1e6hb877SWR5I3+QY3IGAOCSR7jNcdFSUOUD0j4faDZ+E9bjvLQAvG&#10;vCbj2dW7k9xXrUXiTxR4suGSyiuYI4hwY7UTAgH/AHf9oV86/D618V6nrEd7ezRW1sV3GNmlTo6j&#10;GDxyAa9THi3xZpM5i0TTdTlUDDSWsErK3PPKH2H6V5mJi4yA8G8QfDwaLq0VxqqSxXurZ3LcRNCx&#10;8pQBgE88EdAKxPEek6t4Vni0G8tbmLR7kCeVp7cxKCxKNliMj5VPcf1r0jU/DnjD4qzaTeXl1p63&#10;1l5u2OKSYE78A8EMeiD0q78Zvhv4w1fRJbrV9W0LTESIoDPczRMcK543KfU/lX0OFrKVlc1PHYfi&#10;fqdnMPD8V/GumWsebfiMgKp2KASuT8vck19AWvhiz+C3htLjT/ElrcS3udy7UUjY+B952/56H0rw&#10;Xwz4Y8LXullL+S6GoWz/AGd7qNovLmCqMsjEZZSckHuKueBtHm8WLcrrniPUbm2h2+Ur3xYDO7P3&#10;wR1VeldOIpc60GeoRGwGmTaXqer2t3DITIdzrFwV244bPTPOe9bvgKbwL4WANuli8yys3/ITIJJQ&#10;KeCxrxrwDrvhvwl8QLe+8TXN1rmjrAu+zV47iVj5qk4SQhTlVYfU46Guv+Injrwf4ovpLnwf4H8Q&#10;aVZlAqzz6TDDHu3klt0TEYKlQD3+lZUaDhqZM5Pxpq48Z+Kb2C2t/sxXZsdH83PyKTgYH90034aa&#10;Foumy3cPiWWFS0TtG93MbbB+UDA3DPRv19K3tHtNL8YWbnTJINI1S1xiWcrD9o3E/dK5Z9qqQfTP&#10;vWBpPhKS6kntfFYuIWeFvKuACqqTgKC0g4/iPH+NdVSqrWEes+AP2ltd+HQk0LRdsPhxbh2/tENG&#10;0CYUKuXaNuoRAPm/iHrzH4g/aJ8f/B/R5rnRvGMWoWt9ty8Vla7V2MB94o+eXPp0rlPCs+j+DdHu&#10;dOurS11+y88v5HlpczyLhVXCnAONobp2Jp3xM8LS+HPh9HoUw0e+mmz5cxzI0WJUc8kDGc46c4ry&#10;kk6qZK+MxbDXvFPjaW+8V6n4uS3l1MyRkPYwAM0mJNoYbQT8x4ArmNY+Idxq9y/hm8tDdBf3Bvw4&#10;UERknOwL3KevfvV/WPH8EHw20/whbaPby6lHdRz/AGjTbYGUYhMWAwbO7dz064+lcdp2latrE/2e&#10;GO106dmIM+ph4rgEDJJYAnnoffNe/BXidlT4DqrfxfrdrCPC1hI/iCA9IrSJSw58zoqs3XJ6/wAJ&#10;r0PTdI0LX/BFykHw9u31eJGW7eO9uHdphEN5MYHyHcfu9ulZPwQ+yfCbxWbx9FufE+pnvNaC7gH7&#10;uQcfdP3X/NfavVYfHdl8Mtfl1HU9A1WztvEMpv2RrNUgi899xVQzKFUBDgZOAOprwcfN05JRPKp2&#10;U2eX+FvDGhadp+oNf+A7uOQCIDzru4j5yQe1eK6Z4gl8J6xZ39hYPZxXE6OtkzFihjYcbmBJyST0&#10;4z3r658Ya34f8Y26HSbq5jM5MjJBJGCMkMAQpPoa811T9n7UNR1M/wBkabfapDZFX3JA023IB+Yr&#10;HxyD6dK68LU9rHU6zk01/wAQa5498P6vc2lzb2G63aQvB8hXzdx+faMcE8/jX0D8Z7TwN8SPA+iJ&#10;by2EGpafbgS+VqJmcu/lbsoHG0/I3H19K8KtdJ8Xar42g8N3EK6ZZQFYWMqzQlQsnlkHIwCAfTtX&#10;qTfCqz+Hul31/ePeasbjYyrbETKuGweqjGd4x9KivR5Pf7AebfDH4aCLxVpyT3pCG9twN0JXjfz/&#10;ABV9neLvgHpur6NpDXmqLb2zwQ+W8kRC+YVbGD5gycE8V8k2Gu6lrviCxn03RtTsLaK4jJme1aNF&#10;G4fMWUkYGDz2r3jVtS1j4haTaaAPF8enDTbVL/zY9TeJg0alNhOT/ezjA6da4ZSbeoHknxt8J33w&#10;u0zxXa6dqLX6SfZPsZS2A6NGZNuS2/75z6YrjfC2lRaLp3ij+19SiMc1uvleeBABhH3YOeeo+le0&#10;XVl4dt30ay8S+J4tbnTzvPB1CO4PPK7vM56bcZ9PavDbzwHL41eyW01O4e33FLh2uCYY1YgZlIUg&#10;LgHOewNXCadkxPuejeJdP8P3Pwr0WcatZFUhhIAnU4xAT13VS+DUfg3VNajstW1fTVgGeJb5Y/4X&#10;PZx3ArS8L/CODwlprHXvFPhLXdFMWI7S21EXDwfKMbkdAq7VVgfTIHQ1z+leDNC0z4qJrtkuk6jo&#10;C53WNkI5XH7goMoBt++SevYnrRUjHVmHtGdDb/A/w82lSX1zdxyssbvgllyVzjpJ7V4n4m0y8s9a&#10;uItDsp54UZk3W8bSjAY+x/2a9c0PU5fCnh0HxDfvPEsciuDMWzklv4yP4c13/hIeD/EPhdLvRZtN&#10;+2NMPNWZod+NgJyFyepHWtKGKdEPaM+XdG8O3Wuapd3GpabctqDbPMDRujcKQMqMY4A7VHo3hrUL&#10;nVfskKT2e4BQTbl8ZI7H65r6d+Avj8adqcmk+I/C3he4uTjbdXen7rib5ZGPzO2WwCo6cDFc1458&#10;Pafr/jWSxtFv9CuZJoVC6cFt2TKKABgEjJIP15qqmOu9Wbp3VzznRPgZoyavI3iu9SdpITJH9pVr&#10;XALDAGJBn+L/ACK+ivjJ8N/hLp/hvTjpK6bJOPMz5OrySH76dvNPYmuE1L4USaFJBYXOp6lqgkhW&#10;5+26tcec8ZOV8kOVGAME7O2Sa6zxd4E0Hw5Z2LjU7TXGO/MUE8dwRyvbaPXP4e1eZWxzbte4zzGz&#10;1XSPC+pGfSrONp2h2uUuixEe7JyDnAyBzUnjrxRpWoaTZXLrAs5KKw+1c/dYn9TXXXDeGzPdfYdB&#10;N1dmzcGC2s4nkCZ+9tHOM4GemTVPW/C3hPVPC1p59nLYX5lRmgnihjfbsOTtIzjJx+FcUbV58zAw&#10;LX4++LzHpthpdrPNa/vP9RGkg/vdfKPfPevSfHtvpN3aQanpYibXraRfJihmMshChmXCZOfnwOh5&#10;49q+Z9P1efwZrkEd/dNb2UW7fbW8hW8OVONikgdWBP8As17l8MfirpEnie2S9j0KbTXdUluCqNcR&#10;Aum4qxbAAXJGehr0qlH3ALPhvx+2t6pBY+MrUWijdEzX0otvkVSVONq8bgfx4rttT1ywv/grbS3T&#10;wm/O7rOFb/j5H8P0A7Vw/wActH0CHWJNd8K3baurQrIIr+WOeEO8rZXEY6BWBAzwcV5rLqmp6hpF&#10;pazPPakb82shZGHzZ+6T7ZrxJ0tboD6Q0rwno934C1K7bZ9tillEf7xs8RAjjdzz7VxWn6nH4ktJ&#10;dOubuLSXgkNqJJmUkhMHdg469P61oajc3ej+FZ3tZXnIlYmGJixb92f4Rj0Arl9S0jS/FUdlcpfv&#10;ptwbZFuILOZYpfN5LErgndzg554rP2YGj4R8KQ+Hobma+8X2k4G3bDJFHETywODv9waitvEl74u1&#10;J/BcNwItGa8Ny0yKsisxbyi2cA8q2fvY/nVTWvgdJ44vrd9LvPFOiW0e7zJtXl+zwtkDHKoQcFSP&#10;qR61s6n8K4PBdvZS2Hi/SWv4LJFlVNTHns6g7iQFBzlR171U0qcee+pUdytL8KdI0DxZppW9jvHD&#10;TgquVIwuP759f0rjP2ldDhs9faS4PlebjyPMyucJFuxk/N/Su28H+I9GsdWafV9WivbtD8itcpId&#10;xDB8Bjn/APVzVT4neFL/AMe202r3lpc3iWu37NFbRM5G4or5BB/ug8HtzWNKvy1FzFng3gvwQlw9&#10;xqMqvJEm5lOxgvG1h8wNc54jjv5tfiWGGZbSOWYOwiLKB/Dk446fjX0X4e0EL4C1W2kspdJliSVV&#10;e9i8ktiIAc4/zg14Jq17f6RDqwPlXaiUKPK3O2A+OOlfc5bX9pOKfVh0MfStKjSGZnHzYHXI9feq&#10;mjeF9Yu9cku9Liupp4HMsSwWplLMrAqB1747GrMF+62cjyKYXKkhXG0nr2r0L4I+LrzSHv7r+xLi&#10;5SBJJFmNozJ8vlnOcjjjNfQY+Kp6oyPbbX42+LLH4TDRZtPuIr77HZw4kjVX3RlN3yGPOeDkdq+c&#10;dNHinT9OnfUjdQSshIE9kIzxn1Ue1dtpniDXfG3jdp4i72yTzO8EPmEIHDFQVyQMY6e1egfF+Pwr&#10;rWktcWXiCwR47ecyJb3sQK/KMZAzjoa8CGK5HZAZnwl+Beny+HrjxDrOoDUPtEbXnkNE0O3ciPt3&#10;K/PcZx36U+9+JGi/DnVpLHTNPgtyMfvDf5/hz0YH++a8y8O+JfG2g6NcRaJJqHiKzdWEcUTT3SBC&#10;owAEIGMAD0+b3p2ieF/E/wAQ76WTWfCOo2knH7yPTZUboe7A/wB0fnWtSV1zGDPo9vitq/i74TW1&#10;ml2v2N7W8ifYI3BV2YHkKPfvXhvwT8SX3hbxzrmmmxlvNFuDOZmxsTLSxq2X2nHyr69811/gOWw+&#10;Hlu3h7W7fVlimKxW8VwihjuLFwA+P+eg6D0r05dD8J2PhiebSJNLgvLh2edb5olmjRkyxYKMjBAz&#10;nvmvCrV1G6EeJ+PI/DWr+KdZmj0mNfJ8nbtvXbqig9/as/wF4knh1W3gsV8gcBSCHxlx6j1r6Eh8&#10;F+GLbwTYak8Gkaldal5nmzW6RSgeXJtXJxnpxyT0rzRfCOkW12ZrSe1tXXBXy3RCOnoPWvKlXT0N&#10;o7HoNva6tNZxXN0k+qRMABAlvs2kjO7coye4/Gl8NfCHwdovgq91GHVLO01x9m22ec+bxIVOEMvP&#10;yHP3ehz71yGi/EbU/A+qSSLeQ6nCYjEsF5K00a/MPmC7hg4XGfQmsXx3q6XscOpxwa7YXXzfuYE8&#10;uJvurwucnjnr1NcrnzaJ7lGpovxR8faZAvh3V9E1E6bqinTHup7TyUQTnBf/AFXOAW43DOOoq1pe&#10;geGNBvZ4dRvbTcNw/fXPlHOQOm/2Nek6n8WZ9e8ApHJ4IjVovMmN7JpJEkeN43795wVzwe2K8c0n&#10;4bWfxV1W6ubjxBHpgG9sTXqxc7gccq39/wDSlFxnJaWOujsz0TwnF4CXXN0eoaYpP/USB/hP+3Xz&#10;7oGk/wBiyFo7gAk91x6ep9q0fiT8En+H959o0jxP/aMY6vaah5oHCjqqD+8fyNZGl+EfFWpBrlbO&#10;/ayiOZbhYpTHGBgsWbGBgHJz2r0pU/c91mVU7Kyurh2LG4HT+6K0JdSfxRex6HcxF7aDOJgeDkb+&#10;wHcAdagtPBV7JpsMkFx5zMFJCOzHp7CtvQWW20Gwt4tNmuNYHmebcRwbi3zkj5h8x+Xjn+VeFyez&#10;k5HHDcx/iR4fh8G6YrWE43sc7QMk5VvUn+6KyPBnxOg0HSWg1OxS5neQyK8lz5J2lVAG3byMg8/4&#10;V1Pi7wZeXjW76xqCWaB1Aju52Qt97oGHOefyNd/4T+FfhO80S3fUdHl1CbaoWeC2hkUrtGPmZfXJ&#10;/GtPaxStJGup9fXUGl+M/DMz+GVhscQSgC1g8r5jkL2XuDXiLeKtV8DXF7puuT3N7CXcBJ7lmXGd&#10;v3fmHRW/Oux+JHjayi1N9O0BoIEdTGBFcCc5ZVx1yepPHeuK8AfDzUbnx3Be6mbi5hlkV8NamMYM&#10;qn7wPpmvpJ7H0tGbb1Llp40s9Xt4kt3NvHziJN21eewwB2zXf6W9uNPIN0ckH+A+pq3r8EHh3W7p&#10;INDmlij2bXEj4OVHsfWvP9T+O0+n3wtxoTYyBzc46gf9M/evMqbn0+GipI1NXaGyN3ObxlUxOvCH&#10;3NeGa1d2r+PhdPclk9ShP/LICvRvGXjjWPEsVrcWmg3RgbZE3lBpBn5ieQnoRxXUeBfCzXnh7+0r&#10;7w/d+Z6uJUH32X0A9K6qVS8VE2q4RL3jl/iVepr/AIQjh0aQyXQm3uEzGdmxweTjPJHFT+C/B97N&#10;4PtTerxvXPmFX/5Zr7/WvWvDKWniGKezt9Ke1lSB5C4leQkZxjHHqOfavTk8GwReAoTIrKcg4ZWH&#10;/LL612RwXtzwq9X2J5JoWiaNoHhY3t5BayrF1R7YHOXI9D6iub1vwxpevRSPaPBb7vmAS2x0GPbv&#10;XrUtpp2iaT9pmVHjj6q0pTOWx1z71jS+DvDviRS4uLeFm+bAmL9OP74rjxGXeymjmjW9tByPnzU4&#10;/wDhGZ2iMS3QzjJwvcj39Ko+KdJttf05ptM8sYx9yLZ3A749DX0BP4Vh8Pt5dpE12nTcgb/E+g/O&#10;uI+JHwXl8CN9n03z2Q91tnP9092P941tS/dHnr4z5Kg0KW41LyLwBlJGfMw47ds+hr2XxFo/hTwf&#10;4J0VLb7HeX06QTTRrYeUU3RHcC2CGwV/HNVtQ8IHw/E17fLIuz7xmjMQ4GepPoK7/wAG6N4T1rwq&#10;l5eLbW1yZgokkvGG9dinIG4DBJNdNSr7ZJHu0tjzfwlo/wBg8LqNZsorJ5s+W7BZTw5z93OOo/Ov&#10;TPhx4P8AEGm+JrXSLPVLp55XSfCS+XwXVf7+OoHevB28VTyeK4pNUv4ryxgzsjbZEPmj5+Ye+Pyr&#10;6N+IXxd8P+KNPS8SWw0HUYmEaSyaisp2gMR8rYH3jnp/DWlKmjkru2w34vaVfeFvEa/214gurWUQ&#10;ByDvkwDI69VY9814v498W6pp3iewnttXvb+J/M2ubh49mEUHAJ75P5V23hv9o/RdF1iCy1HSrXxb&#10;Ipb99Dqot9wCkYxGh7gt+OKueH/ihpej+JvF93ceHBDb3v2Pyopb9kEexCGwxX5sk59q9D2SlGx5&#10;9Ft1UjhbPxV4qvdVt5/7c1RYkK7l+3OQcNk/xVr614sYXiXGpTS3ESRgSNNIz55PXrnk17Xo2v8A&#10;g7VNFu7z7DarLDv2qNTY5woI7+9ZZ+Len6bpdyYfDX2yOKTaAl+2G5A6hD9a46mFNq03Fnzf4o+y&#10;6Hq8OuW+qvcIu7/R1iaMfdCdfxz0rem/aNh1LR9O04aMZGszGDM12c/Iu3ODHx1z1qlb/C7w/wCK&#10;dbuNfneOykG39w8jHHy7Ou8emeneup0TRdES3vxHd2+dMhklSMTZMhjAwPvcZ/H8a8ueFuzooy05&#10;jqvsOra14KXXtMuJ7eSSOJ1jil2kFtpPzZHZvSvGLLxBrl1vm8WrcxWy4xJdXf2vPboMnrt/T0r0&#10;LVb+41bw/wCbp04jm8uNVhiUStnIJ/Q+navMNR8dal4/00+HPGML2VqvSS8AgHLCToFQ9VTv3Hrz&#10;tQwqpO5z4jFOorHsEHxG0e20GxiTSLedEt0VZT8u8BeDjZxmsC8+IGl3DEDQ7fqe4/8AiK4i50C+&#10;tNKtYbG8Y2UcKpAUtw6+WFwuGycjGOc1HovhzVri4w13L/4CD0NfU4fFeySR8tiML7V3PSdO13Tr&#10;qxDLbxWzn/lkq5C8nuFH1rvfAt1IbG8a33AbHxtbb2WuR8OeFraK0VLpw92M72YFCeTj5c8cYr0n&#10;wvohttGvTbBjiJ8bVLfwj/61e1CqpLmPmvqbVRo4DRNWuYPGsv2gyHM8u3dKT2au41LWBNaXo55i&#10;YfeP901yPgTQ7jVfGep/alkxFcPszER18zPTHoK6XXNMFol6oz/qz2P92uqFWx7NDBXPIrs8Xr7A&#10;/wDpD8GvGPiHEbvVbxVtlP3PT+6te3y217NaXosI5ZZhM5Iij3nbj0we+K82vtF8Q3fiK9U2d7j5&#10;P+XM/wBz6UpT5pXPQw+H9nXsekiX7B8HraMwhGNpegEEcfM/p9a8Nju3z99v++jXvvjTQPEU/gvR&#10;tN+yXqpdR3UBP2MnhmA6Y968qT9nvWuPkv8A/wAFr/416tBJny+f0m6hzyXb/wB9v++jWbZLLcXY&#10;G9ucdT7iu7T9nvWsfcv/APwWv/jV/Rv2dNZS7U+Xf8f9Q2T1H+1XZUqqha3UWDoN0kZ/ws0eU+Ob&#10;Yl/417f9NU962Pi/e3Vn4z1O2R5MJ5WMSYHMaHpWz4S+DGt6d43t9qXww69dPcf8tR7+1dD4x+CW&#10;q6h4tvpJEvSzbM/6C/8AzzX39qw+uHf9WPnGe4vt5O6T/v7T7oXN3oo3M+4XHd88ba96m/Z3v9hP&#10;lXv/AIASf/FU2w/Zm1TVA6rFf7VJPy6dIfT/AGvetqWO5ZXLhQ5Xc8QKz32gRWoZs89Wz/Hn+le6&#10;yajd+D/hvZPDbG9ln8QpF5YlEWAYeuef7vT3q7p37J+qw3QXytRwP+oZL6H/AGq7my+E+saTDco3&#10;2tFgia7UvYsvzDp1PtXx2cYn2rZ9PhFaJw/iq+1e80Ownl0XCOIyN10jdVJrzjVbzQLf4fatcPpt&#10;pZaknlbLhIAZFzKAcOFyMrx16HFa3jrxB461PVJdNguLryLZyF2aej/dZlH8Geh9a861TSdX8Ik3&#10;d8s+oFeto1t5LP0HUAkY3A9O3vXwDpNyua1pHQfC/wAfWMclxbm4Z2lVlAO/vsHpW9aa5qeha+17&#10;a2kkkfmPIClyI87sj+RrLk8Cy6lDHcppN1YBZQhdo5GHAz3x6/pX0P8ADT9nnTPEnhq0mu9cjt5H&#10;VQVeE5H7tT/z0Hc12Rjc4j5ag8SNr091Od/Gz7zlu2O49q8ng8dLbyTRMX+aFj/rG+npX1x8Q/g7&#10;B4B1O6tY0lUHb9+J1/hU92P96vkrxv4DXTNNubxQ4KQN1jYDhWPr7V1xpJgctPpmtx6sNQe+uXtJ&#10;8zxxmY7Qj52gDd0GR2/CvU/EnjC31PRIrRJGhl5+YFifvA+g9K8QnsvIgtZo7xXdoEcoFGQT1HXt&#10;XX+EtNtvFur29rqciwRnd80hx/CT2I/uit50dLs9CNNWOu8O6/Hp9jf6O9kuq3gjk1aOaVgGVMBA&#10;oyDjkZznv0rJf4yWOq6bd20nh2Eahby/ZgWmDN8hGcN5fHfjNe8+H/h3ongiDw/LpN9DLLfS26T+&#10;WxbCuAWBBdsfdHPFem/EP4F6B9nsr+wnQXlxZQ3DiMu58x2JbjzPfpivOqKMb6D9mcd8M/jXp+p+&#10;C/DU8Xh+E3dt9p+2/vfm+aRxHljH83A7Zx7VT8QfEm58Za9LZ6No/kTIpDGK6C9GIPVV7sK9Y8Of&#10;AuTwlfW5tZpjBqG7zx9kbA8sHbklj3Y+n41keL9FsfCGozvb6hDDdyRtv3EZBJbPDMe615U7uTsc&#10;VRWk0c/ot9ff8Itq+m6gkkE0626qzTeZgo2W6f41au/DGo6BpTT3F7KzmN3TJ5yuehDHHaneHvh1&#10;ZeL7HUrmXWoZroeXIkSICxLklsAOOmPSodR+GGo6HZyz6xcTiNI2kT7RZmAYUZbnP0+lZ+xcjMwv&#10;Cz6hrU19Hr15O2nMsiIl1IbhCOMDZk4G0t29R3rzT9oT4c2dnb6I2h3UVu1x57P9ltRD0MZGcEZ6&#10;n/Jrh/iTr9/J4gkS3uf9EtJCyBUVgdrtjnHpWl4ZOl+JbGWTXr62gEaRshnlEY+bO7oV9BXrYKjy&#10;IxludV+0Ffad8O7zRPD8V59ra5M0L7YmiHzCIjI5B/1nr/OuD8DXujy+Gte1BjFDJYXVwoiEJO8o&#10;it97HGeneub8PeFdLvtUl1e4vobxoXjmjKttGV9w2P4R+VfQ3gj9l+y+J2mQa/B58ZjkWYxQ28k3&#10;mYVX+8JBjO/HSvbqQXIdlI8v8L/ELVfEcTWulC5tbeDGfJvCqtnJ+7x3B/Osj4h6h4mbxdHqSz3k&#10;VjeyJiJbw7VCKitxnnPPb86+xrz4GWPhr4ajfDLaXEHQzRyKW3TejN6H9a8SsPDqeKoPEOs6sxh8&#10;iBZY45VKhdqNn5gR/cHbivA5eWq3Y7JfCUrTVr+007w6bXzZQz2zzBZtnUfNn17fWvpPQ9S03xx4&#10;M8J6DLHHBqCfa98jx+YwzIXHOADwvrXyz8KLbWb/AFDU7zTYri5sbe7lgU29v5iYUoR84B7Efzr6&#10;h8K/DHV/Efh3S9SuILy2W483MjWTFRtcr14HasquG9qZHj/xl8Yy+Dbi48Oxo7sJUgE6SmP/AFkW&#10;7O0A9N3r2ri9N+Pdz4NsY9HZ7qSViLgSreOuOAuMBT/d65r6B+JnhO2i0qexmiaQE7DOdyj5o25x&#10;ntn17V5jP8CrK88G30kCSzOqSTJLHFIw3eXwOHxXmvLI0v3j6CZ4L8U/HV18R76Jr153thni4nac&#10;dE7EDug/yKydS+H6eIIoLXSkiVppVQNHCqYByvcjua9G8D/A281HxXPHfR3YsY9vL2bqvMbfxbh3&#10;A717bpfhnQdEnWG3MQCcFvOPAJBJ5Y110sR7PRHLUPmi9+D3ivwPpNrJ5D3UEgRQRPGgyV9N57LX&#10;RaxF4d8W+BVg0z7Naa0v3hFaYf8A1oI+fCj7qnv3xXu1z8eJ/CU0ulRwR3dnE5KMJ1UcHaOdh7L6&#10;96+X7PwVF4g+KEurO5tYGx8pQsvEG372R3FeisVzRbfY8uejPoDxZ8CtG0PRJ5Irm0e4wxTbpqoc&#10;7TjB3ccivOtJ8EeKTBIsd1ciyEh8sC4AXoMYXfxxXonhT4cw6Bpd3c65eYK7yguYzb9FBH8Xs3+R&#10;V/w4v/CQyz21rOptYWYqYgJBxgDkexHevlMNnEp1HEqvjWkfNWpaZqPhTxDuj3yRz9WSQJnag6gE&#10;5+9XvuieM4fhlpc13CzCWRyn7lmiOCoPVQf7ldRqPg/TNKs5dOk2yPb42sWZT8xDHjd7184eIr6S&#10;x1GFbg5hKKcPhBnJ7/SvoJQ+sxuysLjtTtvijNJ8Q/DF7rQZtzLGp8xvMbJkVvvHB/j9K+ZNev5t&#10;Lt7aGXdt+b+PjqD0/GvRfGOrapdaDctp5k+yKEU+VEJFzvH8WPTFcHc38Vz9hhvdu4+Zne+0+vTj&#10;2r6Khl8adBTO+nP21W50Hw+0zTtR8TKbgQqoiwC0G/nev+Nfb/w88ORH4azC32FfNTG2ML/DHXgd&#10;t8FbbxZpsP8AZYk+0QXYlb7PE852KOcgNwMsOf8AGvevB6TeAPhtcW827dDImfNXyj0jToc46V8j&#10;mOJ9loj6WFBKNzHsfDElt4Qs59iuy7/l2gZ/eY65rdXRPEGn6Lb6h9mkOnqFYgXKhcbd3TPoPSuJ&#10;8LeKj49sdL0I3Mdslz5uZQyybdpL9MD+7jrU/iTXbrw3c22gT69B/Z7MsZ8xI0GMlOp56D1r5KVS&#10;VWWqPPr2Uj1bS/ElrrGkpDFaIJ8Kh55yACecCqmleMNJsrCz1KSCKeeffu3Id3ykqMttOeKxF8A6&#10;K3h6K90/xBaec8Ucn7srJ8zYz/y09DXjfhrxHqujeIr22iglnt49mwKmAMoSedp7muyimcx6j8cY&#10;odem8PjSJRYyagbdZPs6FD+88zOfu7uo+uK4/wCFXwJurjxDr/2wRIizj/SHhRzJzJ8xG/PPH51y&#10;nh95viZ481C01mb7HFbmQReaoGNsoC9Nufvn8q+kfAvxI07Wr/S/BF1Jaw22nxfYRO10o8wQxkBt&#10;uARnyxxuPXqe/p024XNqRymueLdGtPDNxoMFrDNcC3miEgj24MgJHG3/AGvXtXzzp/gLW7nxTd3V&#10;nvZoY3uFKyKpVQ4IAO7jtX0x8TPGfhz4bfEaDwvYx2k6XU8UBkF/g/MsZ+6dx/5aHvXot34Dt/CO&#10;hi9sFZ59Z0/7X8qscecucDJO7lRyMZ9q5HWcZepNU+O7nxNPDpl6utCRhalI/wB/KZed2Djg45Ar&#10;j/CHxL0WHQNWm1BhGb2Era70d/mUOpxheOSvXFfRWs+D7AWOqHWU2C4dW/floud+T3GeSK+Vl0+3&#10;t/Emj6Ta6c9/aLdRo5hdiEV2UnOMnnJ79q9zDTVSPKzmo/xUe9fs7WFhrtnfXS+JJbORmcpGttI3&#10;UREc5GOv6V794c+FT+JDMI9de7ufl8oSW5yeueWfjgfpXhf/AAz1oMD6TrxQ2aBIZXjk8zGfvnLG&#10;Tj8u1dJqXjnTPAenwxaM9stzFuxIt0rkZIP3W3dmNeTjHyP3T2i5rvw7la4ntLe8xOF2/LEF5KjH&#10;8Vc1oehN4Qn1Cw1W5LXV6kkFuXXcQ7kKuCCccqe4/CoPD/hm98RmTU4LtzKSrHy7ffyMgdD/ALPp&#10;Xb+E/CGi6lNdDxHdwrfQqxt/tEnkN5gI24UMMnJbjnP4V5EZt6gYXh03sOpf2BcB7qH/AKaSZX7p&#10;f7pyOtUfFvg7XNTvH0XTxJbRSOsYMUqqoDLg/LuA6tXs2laPFomnmbSlN3d+sGXPUjpk9ifyrnPF&#10;A8Q6jYTPNDdW0xBO57XoQpA42itPrLRfIjivAnwtXT9Eu4LhomvIL14JGaBSxKqoJJ3HuPWuBvPg&#10;prvjXTZWbIRMbfMKP1bnq4x92vULHSdRttIEwaVnaXEh8jq+3JPt9K3Y9S1nXPCK/wBmJNuTOfJh&#10;E3WT6exprFSTug5EfKGu/CuO0aLRbyeNNWhmUyI1uGI3DK/MGx0Ze9J8RPhpqek+GtLWFfOT90Bj&#10;an8Df7XtXu7/AAq0rxZ4jm1nU7pE1+UK0kTgrICoVUygcY4Vf4fTrmrNzpGp6XObRYp57aMYQiAg&#10;cHA557D1r6CGOagjnbs7HzBp+oXmpeHLSzktmhFrv3EzBgdzkjj8K9C+HumSyO0bj/R2c784I/hz&#10;x34r6O8P+CbP4jQSaY1o8MsOPu75GOSW+6CP7lcf4u8NxeEJ4vD8QKzX6jbuBD/OWQYUkk8r+NcV&#10;XHO+wuY6LQPB9k2iR/2dPHFOWBcxW/lnG0ZGcjPOKh8Q2lnJdxW8F2BdDPKwkHoD1+leS+JfCOt+&#10;DY0jWW4jEzCUGSz28HPTOc/d616L4w+CUNp4Rg1i3u2+3NuziBif9Yq9N+OntXmTr+0kaRbNbxZc&#10;t4f0ab7VeSPcMG8kHdkuVO3BGccg81W0j4Iar4o+H1z4jh1F/Nd0bySgJy3lk/OZB/f9OcVxHh34&#10;W3Xia2nvNRuZWlsd08Sm1K5ZACBww9T61V+H/iC48EeILyS91KNII76dvJnVIeCu0fMeev8AKvTo&#10;YP25Vy74/wDjPbQ+E9N0e8sPKvI/N/eGYuTmRX7J6Y71zWneKbhrdHhEkdms481VmIUjA3ZGOeK6&#10;n41fFDTfiFrmlI1lDFbDzf3i3u9T8sfcAd1q98ZNGstYsbe+8OqDpsDr9pNqxuYxtDl9z5O35Suf&#10;QYPeqxmW+wUWbU8Q6Vz17wt8QvBjeDbOI/ZluxDEG/0R87gq552fWruq3dvaQtq1ptEFx93y12fd&#10;wp7Z657V8raro+lyaXb3tnLFujt41cJJv+fvnng89K9q8JeMIPGOi2cVs0TWvz7PJmEg+8xPIHPK&#10;1z4WnJSM51ubU6PQfB174+8QxzwLuVJAfnKt0cHuR/er6H0P4X2ttpDLrUFtJsjjWLz7dJcdmxyc&#10;dq4HwL47tfhtpnnnyQ23d+9nEf8ACp/iB/uVmeOv2sG1K2C2wtXETMG8u9ifGWXGfk46V99gl7FK&#10;oefiq3NScT3X+x/D+m6DhLSz/wCA2gX+L6e9V9JsdJ1NJIY7S2G1i2fIHsPT3r5xsv2oJW0vEkcB&#10;+t3GP4v9ytq2/ant9K0dbiXTIL8NLs8saiqYO3OciM+n619HTxx49OHMfQf/AAien/8APtbf+A60&#10;5PDGmwOsjWtsyodxBt15Ar52/wCGyLD/AKFWL/wb/wD2qorr9si2+zTfZvDEcVxsPlONVDFWxwcG&#10;LnntXpxxvMrHpKhGK5mfQM3hTRtQv/OGl2OM55tkPfPp707VtC0WC2CjS7Ljji2Qdx7V83r+2r4j&#10;stOLfYOcd5ox2/641mWP7aviTVrlkawyM9poz6+kPtWUpWMI4im+h9Up4c0Ef8+3/gHViPQdBX/n&#10;2/8AAP8A+tXyO/7cniEf8y5J/wCBSf8Axiq8n7dPiIH/AJFyT/wKT/4xXK8Q0dUZUn0Pr6TQ4N5+&#10;ywxPB/CVjCj34+uab/Yh/wCfeP8AJa+OZP2zfFN65mSxNsrdIjJG23t1MP403/hsTxX/AM8D/wB9&#10;Rf8AxmtFWbVzOVak9LH2WmmXMI2w2KyL1yHVeaX7Dff9A1f+/qV8Wy/tUeJtTYSyXkdkQNvlv5JJ&#10;755jHr+lM/4aX8Rf9BiD8oP/AIin7VkKpSjrY+147K7EqGTTlChgeZFNa10JJYI1Gnpxj+JfSvg+&#10;b9ojxJqETomrxZUF/lSA9P8AgHvWPafHzxVJPIp1hOM/8sYPX/crgq1G5nVGcaiuj9BoFuI9Olii&#10;sFErY27ZFHeokj1UH/jxP/f9a/PfWPj/AOL7SUCDWF3noBBAT27bKyn/AGi/Hqj/AJC5/wDASD/4&#10;3XVSmzGVFSP0lVtUAx9hb/v+tR/2pqY/5cn/APAkV+az/tI+Pgf+Quf/AAFg/wDjdNm+Pnj0D/kL&#10;t/4Bwf8AxuuidQweGij9K/7a1If8uT/+BIqFr2Z2LNEVYnJG/ODX5kzftA+Pl/5i7f8AgJB/8bpo&#10;+IHim+AuZPEKrJN+8YG0h4J5Pb3rP2gvq8T9N/tcv9w/991HJd2+f9IuDbv2XaWyPXIr8zf+E28T&#10;f9DEn/gJD/hTH8bazn/SdWS4fs3kxrgemAKmU3Yapql7x+mf2uw/5/z/AN+mpsmqabb43a09tn+7&#10;DId35V+Zn/Cbaj/z/p/3wn+FVL/xlqD7My/acZ+6qjb+QrLnY/ao/TZ9c0vH/IyTf9+JaiHiTRrV&#10;vNm8SS+WvXNvKfavy/k8X33/ADyb9P8A4mof+Enurp/KmiPlt1zgf0qozdxqonofqR/wnfhj/oY3&#10;/wDASb/CmT+OvDZgkEfiF3kKnav2aYZOOBnHFfl5/aEf/PMf9902bUAIn8tQkm07W3Zwexx3q6lV&#10;pGtkfqFpfxD8NWhzfXykYH37eR+cc/wn2qhr/wAT/Ds3/IOvsf8AXOGRPT/ZHvX5v+GoY9SkC3+o&#10;RAbQfn2rzg57j0FdPe+CoSoOn36t/wBck8z/ANmPvXlzxLTCyPu9PjD4bihSOWVWlVQrExyEk9/4&#10;Kik+MHhk/wDLRP8Av1J/8RX5zXGuPYXc1q06loHMRJKg5U46dulSJ4jJ/wCWyf8AfS12xqXSJWJ9&#10;mfogfjv4KtD5UzReYvXNvIff/nnSf8NAeBv70P8A4Dy//Gq/Oi4vbK5maSaaHzG65kA/rUfnad/z&#10;2h/7+j/Gq52OWM59D9FLr9pb4faWF8/Xv7G3/d8mzuG8zHrsj7Z7+tZs/wC1P8Nif+R5m/8AAC8/&#10;+N18CW2o2Vtu8u9t4d2M5kU5/M1P/a9sf+Ypbf8Afaf41yzm7msK6Sufd1t+1D8PpZmjt/FMmovI&#10;pTyns7pQAf4stHj2/Go7348eC7M/bfty49Rbyg+nXy6+F0uY7ph5LLqbx/vDDA2WUD+I7c8dvxou&#10;9VmvYTaHRZ8D0Zieuf7tZ+0CeLurH3TB+0v4J1G3e5F6HMQLbTBMc9e5j9qg/wCGpfBn95f+/cv/&#10;AMar87J9Yk0e7Syk0mWGCZgjySMyhVOMk5Hbd61c36L/AM9rf/wI/wDr13YeakjmVVH6D/8ADUvg&#10;z+8v/fuX/wCNVnT/ALb+iFD/AMSP/wAm3/8AjNfBO/Rf+e1v/wCBH/16tt4+tiP+P22/7/JXWV9Z&#10;UT7Tuv22tFLf8gMf+Bb/APxmq4/bZ0UL/wAgMf8AgU//AMZr4tfxzbE/8ftt/wB/kqJ/HFsP+X22&#10;/wC/yVMhPF82h9oP+2zovP8AxIx/4Fv/APGas2n7dWi2kJT/AIQWDVMtnzpL7aR/s825+v418Pye&#10;OLb/AJ/bb/v8lMHj2FBhbmBx6iZf8Kgn6wfb1z+3no3/AETS0/8ABgv/AMjVnXP7cdnqaiKw+HME&#10;MwO4tHqaqdvTGfs47kV8T3Hj+M5/fQ/9/l/wrLvfHsLxqHijvBu/1aTgEe/A/wA5oSUnYarc2h9y&#10;f8Nh3h/5kIf+Ddf/AIzTJf2sr3UIzAPCb6UX/wCXyLVdzR454AiB5xjr3r4bg8bWjf8AMI/8mT/8&#10;TWjbeK0uHVLTTTBcN92QTFyPXgjnjNcmI/cq5ofYGpftmWywm0ie7N1IPkIvJgecgc+X6+9YsP7V&#10;1/pUnnXz35iyX+fUpW4PA/gPeuH0j4XaU2g3mqsM3VuX2cv/AAqGH8WOvtXBf8JBaTanLZ6gsYiS&#10;Ro/3k2z5Vzj07ivmqmbunJRA9n1f9pXWkH/IY1b/AMGM3t7VQs/2otbjkx/bGrdf+gnN/hXzXL8Y&#10;Ddtg6V+Vz/8AYV0Hhvxst8QTpDHPpOfb/Zr2qtT3bgdP8VvFmoeNLe+mmvbqT7TtcmadpM5l3c56&#10;9a9W/Zs8M2nhvS7O5mihlPz9YQD96UdefWvKfFHg3T7vRPtyTJFLPFHMYsklCzAkfe7Z9K1tD+JV&#10;98PfDlqYE8xRv6lV/jPqp/vV8xiMU09AP0u8N+P9LfR7PShObKb+ykZVjVyPuhQeFA6+/avlX4qa&#10;drOreKblLDxNfxA3dyR5cjrxvyP4x2Fea3P7U8174fthJYRPqLW62sbC8Tdt2cYQR8/N/hXl2v2/&#10;ie8dtde1vY4XZp8mzOzEhGPm2479e9d8sycMOvQCpqUHiS28c3djqOuahqKNs2LcXDMFxECcAufb&#10;8q+p/gb8fbf4X6LFpFzDI81wgCus7rhmWNc8I3dPWvlKzl0x5F1kywpdx5yDNyc/J64HHtVXxD4h&#10;17Wgj6Zb3EkVvgB4IfNXC57hfcV5mFzeUqlmB9jePrnxF8Rlf+zNZv8ATTcu0yyxXLEoGYOB95ew&#10;I/GvHNa0HxNbzfZ4vEmo3E/Td57qckDHWT3ryrw/c+IdZVYL64miiVVDK9qq9j7DuBWA/wAT7vwx&#10;qv2Wyg+0PvT5kcZzwRxtPrXrYvHynawH0Ho2gappGmXN1rvim9WZImkihlLy7mCgqNwc4yQwz2rz&#10;n4meKtc1C1sreDxFqVtCd4ylzJjAKEcbh6VjR3Fp46vtNutZCRamJY2tYJJNskkucoqqNu4lmIAw&#10;c+lbfxS8N2lx4etINRs2tZCmMzMyHIKZ4yK+VlmDU1cD3q00TQNI8NWc9/4iF1PtlY+bYyMflY98&#10;ntin2aeBPEVq327W7e28tflL6VJL0HHbjqa+dZPhomg2VtNFDLcxfM3yxuB8pz1ya6X4Wfst6h8Z&#10;NfU6lq1xp2mtKGRH0xmVY96YG8OmcLIefbNfUZZjPb3TLirnpl3dfD3QtQ8hfEFvcQ+n9kyqOmem&#10;D3NLrVt8OblZLiDxLb28TfdgTRpQq4H0HXHp3rr9c/YV8HeB/DTGHxJBPfjt5Tqx+cfwm4PZq+Q/&#10;G+h2nhvVrrw7caNLqF3AVDXm+SIvvQMP3YzjAcDrzj3roxVblLsj1DxZceGLfSZxpuoxXr7Wxtsn&#10;iz8p9R9Pzrjvg7ewf8LdsLqeNRb2/mcsN33rdx0x61zOjfDlzZPcpZ3FqhBbDROQOAepP+cV3Pwp&#10;s7LQ9Q1Q3roSPK2ea/l44fPfnqK+YrY9w1Ja0Ptz43fFLwXrPwhv7aCSA3DxTBU+yvwTFKByUA7i&#10;vgG+vZbW6WR4PtFgyfu0ZxtBJ4IXtx7V1E15pWsaJKFmty3luwCzhj0I7GvKPiDqF1ci00uG4FtD&#10;FGkofaGzjcuOfb3r6LLsc6i1Mz6m8RfDD7F+y9Z6ydJtQh38iOPP/H6E65z+leFtdDWEtUttPjjn&#10;81WjdWUFWyQCDgYOT1r6e8Yy3U/7D1jD/aqZ+f8A5Zp/0E1NfGfgnT7vTNV0y4bUxIIp0faYVXdi&#10;QHGc+1enisXywYH3F4O/ac0r4PeBNGGr2G+7SCGzaYzPvJES55WNu8ZPWvM774mQ+EvDdrr13E13&#10;a2e7928jYG99nHynHLDoO1ZPjr4jr418DWPh8WAlltbqOcvFPvYhYmTlAox97rn2q3pXg288G+G9&#10;Rnv7e4uLe58vEcsDQD5XI+9znlh/k1+fLMW5Ac/oNta+J9S0DxU0q69PFrFvp/2e7jyxUESffftk&#10;424/iJr2Lwb+0h4ckv8AXPBA8G2WjNZ6hPdyzQSAiSRCsLEosIGT13ZPTHPWue8D+CYdK8e6zqXh&#10;W2kijs/Dc09rHbq1yDepKrJhiTluF+TkexzXReCPiz4rg+KH2bxP4cvntDoXmtNdRm2Vrjz1B5EQ&#10;5xuO3PrxxX3WVYrmQH0NcW0VvE8cFx9riGNsxQpu/A9PT8K2fBy/6He8fwP/ACWsDTLeKDRo0hj8&#10;qMZwmScfMe5rp/ByD7He/wC4/wDJa99u7uB5xqGm2t3qV888MUji4cAvGGON3rVKTQ9O/wCfW2/7&#10;8L/hWtfz3cGpXy28MkifaHJKJkZ3fSqcl7qX/PrN/wB+/wD61IDIvPDNtdxhLeCGNwdxKxKDj9Kd&#10;pnhtraVcheCf4R6fWtOLVLyB2a4heNCMAuu0Z/KrVnqXnSjpyT39quOwHUs/2Dw/NIei7enH8f8A&#10;9esWPX1z1b/vo/4Vt61H5nhK7P8Auf8AowVwcdsc9/yqgOoXxAvq3/fR/wAKXUPFerNrO8Nc4/6+&#10;j/dFc8tqff8AKnvq1487PtbP+6PT6UAdZpXi7VbnVreINck/KMG6P94Ctm7+IE1tcSwuZg8blG/f&#10;t1Bx6VwPgPWry48dQRFWxvUfdH/PVR6V2Ot20TavflwN5nkJye+40AOf4kSesv8A3/b/AAqfTPi1&#10;Y2U+28h8yU8hndmIGR32H3rCe0gz0H/fVWLGO0hVi8IkOTz5hFTIDoL7426LlV+zKTz3b/4it21+&#10;Ielatb+aEVFiBOMMcf8AjvtXmd7cWRuVH2Yfeb/lqa7iaz0+50Fy0axFYpMZkPPX3qANFPitoDy/&#10;ZpGXIO3mNz7f3K0LfxX4fuiGt5Y45z91lgYEevO0dq+bpvC1vf8AiG4KPwHb7oLfx/X3qDV/CTJe&#10;xW8czJuzz5WegB6ZoA+oRf2lzwL5uf8AYanR6fC0iyR3PmsCGCGMjcfTJr5dg8IXELA/bG/78f8A&#10;166Lw1o93DrmmCO+IcXMW0+SDg7hjjNID6Iubi4iAU6evP8A00WoRYTscnT0/wC+lrxn4n6j4h0n&#10;UlVdVYdetog/hT1HvWdceM/Edtphf+1eQD/y7R+/tQB7s1vdZIbTlVQeD5imomsLNv8Aj4SKI+8Q&#10;avAYvFXiKOGOYax5xkUMVW2j4yM+lRSfHDxjo3EWkXeoY7xxAfyiPr+lMD6AvY7AaZ5CQQypzhvL&#10;AznPbHvVDTfDNnMhf7Jb8n/nivtXMaJ8UNY1b4eWmsXulzWN3L5u+Cbhl2s4GcoOoUHp3rn7P476&#10;hHJJEbcHaT/y1X6f3KAO3fRNNivsTWNq5P3S0KnHHPal13wvHcQAWqRwN6xxgdj9PasLRvja6Tzf&#10;bLVG37du+4VOgOf4Oe1ZXj74qNqFlshEcPGOJlfs3+z70N2QHX6F4S1bTGjulu5ZVTP7rftByMdd&#10;3vXFS6V4hn8RF388J73IP8H+9XE6J8Qr/wAP3keqG6R0hJ/dkIoO4bfvYP8AerC8a/tcXWnhlQ2w&#10;fj/l7iz/AA9vL9686rID3PXfDM09vvlkxInK5AJyAcYOeK8w8V+IE0SOWEyN56gZIJBzuweQPY18&#10;5eJ/2gPFPiWyna1dt6RMB5SRycgH0j9xXBT/ABQ1XxbbLpbPnU2URMFCNJuT5m/dhRzwcjt+FfNY&#10;6ry2OmlG57jpOoWuq6ozOFM/HzMu5vunvj0FQ+J/GM1tpsuiT3E1vHPOUgYSsy5ZSi4UdPzrA03x&#10;TYeGvCy6ZO0A1n0kuAkv3y3+qP8Asn8uav8AhjQNN+OVrfWWrzx2z6Mr6hGxfJ2xAAHCsmB+8PzH&#10;I+tfG1cZLmserSpml4K8DazpJhvZNSnnjdjKqlsZVkwP4z61P8QfFPhu78C6LoOnw28WrWvnebJH&#10;blG+aVXXnaB93Pc/0qPw74LGhI+u2uoCfTtNla3+SL930CDMm4gffHXPb1ql4k03SbrVLq2VY0uI&#10;tm5vOJPKgjK544p87qRNMTHlgmcD41tLebwvbRXM4lkypRJIy38DYrjjaCwudHnlt0jjjjbaQAcg&#10;oB26dq6/U9J0O31E7rq3ku0OUj87DZBOON3rVq31Y6li21eAwwxDbamZvLDL328DdwF9e1eLVrOn&#10;I8zmOcu7HT/HmqqNsR2/89Id/wDD74/u1PH4N0uxvFtBFbO/lg4+yqO+P6Uul3GnaNrzCNohnHWb&#10;H8J9T71NqXh+z8W6wrG+iswkfm+YfnBwx4+8P736V2xzNxp2sNS1LL6bZWMfkJaQZcY4jA+7+Fcd&#10;resReEbkaK1usQ1H/R98Z2hcgDO0A5/1nTIrubb4S6aVFy/iCD5ADzGAOeP+elZt18GtC8dajb3s&#10;mu20n2Zw2EG7PTjKyDH3K3w2K9v8RqeL22uS+CPFUs9ujXChz8ySeV/Hn3/u16L4e18/Fa9W1uN1&#10;uR/z1cz9ie4H9z/OKe/hB9G8UzadpUMt5EWK5gjZ+N+31PoO/eu10D4dxQ3q3Oqq9kT/AM/MbR9i&#10;O5Ht+dbVKSkB5B4LstV8IazIztKIIZYZG2zBRgEseAT616D4q+MOh+K/C+pWsJA1KzikUkq5bciE&#10;feKDHzN615F401vWfD3ia1t5llFvdSqj+ZCEG3CZ5K/7Vc58WU0zRbnQ7bS2i/tHWlg8wJNvfMxc&#10;HCEnPIHTHpxX0OFwakzHmINT8Qajd3NmJ2nazbfs33BZegz8v1rtNf8AEmp6O1okEtwsBuUTEdwU&#10;GCCTwK8t0+W/0rVZ9K1BZBFY7dpmj8r76lj2z3HerFmuvePNXjS2W4a3DrN+5tvNGFIU8gDjk81v&#10;XwEWHMfSuqaH/bul6FfiXK/Y4GkjZM5baWOSTyeeuK0X1K00rwv9iS1jEw/iUbT9/Pp6H1rivAtr&#10;Mb+3hmlP2i0gWHyimGO0qOnUc8V3M+pXgvfsclrJ5P8AeIwOmfT196+KrUeSo4mqd0UPBni3U7Bn&#10;dLm6JhhaRVFyy4IYHI9DUsSXka3fiO4v5/NvLp0KsxZhv/effzk/l7155eXMWl+K1WznjaSWWOGR&#10;FYMQjbckjnA6VBJpEcuoXrz3yCJpnIRlAwc+uaqNIZ6UlzpmoLoWmafp9vJqureftnWMI48r5j8x&#10;UZ+UEckVl/E/wzZeFLBmvniikMojI8jJyUJHIz2FV/AOtXHiTSLbw7CDaNNu8q+AEgjwzSN8mAGz&#10;jHXjOa9QfUIZBFa32nNquxwxdZGjyfXCjsDiu+nhlNXLSucL4A0LUbbRIr7So2mimA5jcRcFVPc5&#10;9KwdX1y51HxKHkeQr/tSlv4B/hXpPj67TU9Os7WyuY9DSLZ+7ciY8Bhj5sHuPyr5a0XxBqUuqEz7&#10;v+BIB/CfatfqaHyn0BH440/TruITdyD0b1/3farWh/EcT6nKDYmaDz5Ahabgrjjgrx9K8z8LWVt4&#10;h8QW0VwVxlR97/bA7EetVvCPh9dO8e6uLbWYpBHqt2qwLGpK/eG37xPAoeCVrmVRWPQfi9DbeL7A&#10;w2zrp0h7xpk9UP8As/3T+deOfDTwJfaJ4rTSJr19QiliExlkGAMyKuNpY56ZznvXr/jTxJcGdbe7&#10;06R4/wC8zFB0U/3fpVPwfqljB4ojsbaFIXeMPjztx5dR0P4VtTm6EXFbGB5H8VdJ1Dwzr8/2VG2K&#10;u791II+TIw7Gsvw1ptz401GFUh8yWLO4uwYrkHHJx/dr6X8RSWC3jx3aozEZO+XYfvHt9a43QtNu&#10;fBmvzTadbyyQ6hjeVjJC+WhA5Oe7H0rdY/m9wuO5T8O/Ay9a7tLu4nWOEBGKGJWGMg/3/T2rovEv&#10;hLQrxDolvBZnVJEULKLMBvlbLc49FbvWzLKNUuLdrm5SGUhf3b4Bzn8PU1TSzk0zxXbXaxuYkVv3&#10;u0heQw69O9eXXrPmNTmofhMnhnVtYtXEIhtPJ2FbdQPmXJwAxxyfxqz4KvUj0nX5LdfMvYLu4soY&#10;x8pbaq7QG/hBPboK9D8UaVNqnwys9R+f7RPv8wiPOdswUe3QeleCaI1z4e+INyyyGKKK2a8ZnQAK&#10;4lHJJ6dPpXRSqOUGgvY+nvh9a22oeDtU/tzT4IH8m1OZlW4O4k7ug9cc96+efEfhVrnxxqy2eota&#10;Q/useVGVH+qHYMO+fzqaTxtfa1/aBk1WKWEuGKqseOWJHIHtU/xR8bxadDfLpum/aZ/3eWhnLn+D&#10;ttPYmubDYdyZPtB/hC9v/C5uv7PuZ9SnWRwyrKYDkbc8knuB+ftXpfhzVtc8WQyW+pWs1nDtQ75L&#10;sTjuenHcD8/avnLSvGl+bOV7WBtNuHJZ2bDncQM8Mvrj8q9U+FGq+INWndLm7kvYyiHYtsq/wseq&#10;j2H5V1VcNyD9oW9S8NXmiahJbWJM9rGRsuYyIt3AJO3ORgkj8K3/AA6+pWe2We8uJEXkxtKSOx9T&#10;V7xN42vbDSI/D62T2yQRyx/OeR5nzdCuf4vWvM7zwzqGnafdazBcSSSANIEW3z239efT0rzsLzQq&#10;nBKnzNs+gPDHxBt4hNpjwbp7nbty5525Y/w+nvXI6B4z0XQ7vUNPlgiF5J5aACM5yQcchSP4h3rw&#10;PwN8Ytb0r4m2H2yB/KtPM2+ZtjB3QtnnZ7in2t5rHib4vSa4tvP9nS8spCEh3phQoPzgY/hPPavt&#10;IY+dCBPsj2vTL228J6pr+tT2kY/tC0uLSMgAN+8YOOQCf4ehxTfB6za5PfXNvcSW8bbPlUnsGHqP&#10;Sq3irx3d+KL+PSI7VtkEALeWwcjaSpJAXI6+tc5mHTZts1xHbO38MpCnge5968fE1JYp+1OOp7sr&#10;HP2PieHSfEp02Zd0tzttFkJOQ0m3B6Hpn1/EV6v4Y8SLb6pZaS0ZY+YiefuP94LnGPx615DfeHnv&#10;/FGmW8SSNFc30ELSohYBWIBP4V61q0x8MWdvoqRErlU88nHYpnBz6Z61GFxU6EkddKEZbnvFz4ni&#10;8EeDEvnla5DZ/d5ZP+WmOuD/AHq4zWfimug3g0aAytetIsIKSshy4yP4cfxDvXBWqvpOifbhL9pL&#10;f8swoH8WOvPrVqwitdCC6lqO3+0UG4ec/lNvByny9OijjHNfVRzackka1aEWlY+j/B8un/8ACPwP&#10;rDIbyULL++iMrbSi/wAWD3zWv4X1saNFdaPKzeZBsz8xx82X6DI7+tfNo1+48QRC+ncLz5aDjG3q&#10;OQBnrXYfD/XrrW7CbV7k5nn27uB/CWUdAB0HpX0ODxzm1c8qrTUdj6it0VvDav8A7L9vdqpzzAxw&#10;c9IlFcjpPid38ORplfuv/EPVvatW3ujLawMe6L/KvrKVXnVjz29S/JKKrSyjbVeSU+tV3lOK7onL&#10;UGXLBs1lOnz5rSc7utVZkwhNdMDy5laiiiugxJqKKKACiiigQUUUUAFFFFBtHYdF/rBViq8X+sFW&#10;KCgooooM5BVZ/vt9as1Wf77fWgzEooooAKKKKACiiigAooooAKKKKALVFFFclbY0pfEb/hD/AJCI&#10;/wA9mr1jUP8Ajwk+h/ka8n8If8hEf57NXrGof8eEn0P8jXzGI3PqMNscFfLm2uf9/wDqK4ixQ+e3&#10;4fyrvLkZtLn/AK6f1FcXZIPPb8P5V7WF/hIyrbsjdcXJ/wB3+tLUlwMTn6f1qOus8iruFFFFdFPY&#10;5kFV6sVXrUYUUUUAFQz/AHx9KmqGf74+lAEdFFFAnsFFFFBgFFFFABRRRQAUUUUAFFFFABRRRQAU&#10;UUUAFFFFABRRRQAUUUUAFFFFABRRRQAUh6GlooGtx0HykVoQzACs7O2jziKDc1X6VWk61ZfpVaTr&#10;QMfH9wU6mx/cFOoOhQurhRRRQP2YUUUUGE1ZiOMqai2Gp1GTin7BQQVdhqfb7U/YKl2CsKgFfb7U&#10;bfarGwUbBWIFfb7U1oyT0q1sFPSMEUAUPKPpU1vEfmq35Q9KlgiHzcUAVfJpDFitHyh6UyWICM0n&#10;sNFHYaAhBqbYKCgANZcxfKMoooo5g5Ss/wB9vrTac/32+tNrZED1bAxS7xVd2wxpu80CLW8UbxVX&#10;eaN5oAluHGwfWq28UTudg+tQ7zQBKzgqfpUFKXJpK3p7AFFFFbAFRv8AeNSVG/3jQRLYbRRRQZBR&#10;RRQAUUUUAFFFFABRRRWwBRRRQAUUUVkwCiiikAoG44p3lH0p1sN06j6/yq95Q9KAM/yj6UeUfStD&#10;yh6UeUPSgDP8o+lSrDwKt+UPSpREMDig2pq5Q8mpYxtQCrflD0qCQbXIoNuUbRRRQJxsFRz/AHB9&#10;akqOf7g+tBBDRRRQDCiiigwIaKKKBBRRRQAUUUUAMmXeoA9ah8k1cjXe2D6VJ5IoAz/JNHkmtDyR&#10;R5IoAz/JNWtvtU3kinbBQBX2+1SDoKk2CmHgmgApjjJp9OVcig0gruxBt9qAmT0qxsFSQRgufpQb&#10;+zKvlH0o8o+laHlD0o8oelTJ+6yow1M/yj6UeUfStDyh6UeUPSvP52dfIiHYaNhqxt9qNvtRzsOR&#10;FMxcmjyaviIEdKXyh6UuYORGf5NHk1oeUPSjyh6UcwciM/yaPJrQ8oelHlD0o5g5EUFiwwp+w1ba&#10;MAZxTNvtRzByIrhCDT6lK8HioquLuPkCiiirDlCiiigTVgqKf+Gpain/AIaCCKlU4NJTXOBQBLvF&#10;IzjafpUG73psjYjbnsaAHeaPWjzR61n+dR51MC5u96N3vVfeaN5rsOIe7jcabvFRO53Gk3mgAncb&#10;x9Kj3iorhzvH0qLeaDllOzLW8UbxVXeaN5oJ9oWHcbTUW73qN3O01HvNAuZssbveqtO3mm0Cuwoo&#10;oq4lxdwoooqywqKf+Gpain/hoIn8JDRRRQcoUUUUAFFFFAEo6ClpB0FLQAn2a6kdRaXsts8hwREx&#10;XnoOhFcp8XJR4O8J3D6s5mkuYmAmkyzDdG/PG4/wk1peJPtnia0k0l7eWzs7WN0S+ZCyMJRlm6Af&#10;Ljnk/hXzL4t8AI3if7APEcOqwCX5oIYVBHzspBKuT04/GvmsXWauj6bDUk4xZ5fr2pzQeNoNQ06e&#10;W7srzd56K5iWPZGFXIP3snPbjFd54a8XeG7m9eK+tbbzDGceZAZPmyMfwenety+8CPYJpGk6FYXB&#10;mv8AzvtLQRvMx2fMmVOccFumPxr560vXZtS8dz6fJAwkslS6bnnA2dRjgfN1r4XG4iV3Y+hoUlY2&#10;vH0NifFUt99lhS2hcyoRGPuiRiMDGRx7VgaffaW/iVNcRIgIs8iLB5Qp1xn9K9Es/H2m65BqCapF&#10;BHaQpJpytLdhFMgHHOB82Cfl60yz8OaBrGjzR2ZhO7b/AKqcyfxf73sa8aFVzVmVVXLKxw+oeIbq&#10;y1Ce6t/NAvFFspSYryQB/NayPFutajPp1rDKZiyFfvT56BhW14z1230uO0sYgnmR3Ue396M5IJHH&#10;41xUfiea+1i5huAMJuxkgdGx6e9d1LDKWpiNg1iL+wvs0q5f/a5/iz6VlR3v9m6lFIc4V16HHoa6&#10;zRbnSp9d+zz+Tj3nx/CT61zt9pgulY4PrwCe1erHDKwHY6v4xj1LRLSMMxKFOrMein296z/CXiBL&#10;HwtZ2jFsx784J7ux9PeuLMLW/wAnOB6jFR+Y0TbQcAVXs1EDstSuFvVwD2xz+NcXcx3un+MLKaNn&#10;FosRLhZNoyQ46Z+lXItSaM54/MUt1qc1/GbOME+YAcr83Tnpj2prXQliv41svCV7PeWShpZNv+pz&#10;EeBjqF/2jXtvwh+B9x8Y9MvdQe5W1SJntfMkgWYghUbu6n/lp/nNcToPwj0qL4d3dxeZNx8mN+9D&#10;/riOm/0xW18Fvi1f+DPD+s2bRh7S7SZcOyoFdkQZyVOeF6ZrOUEQdje/A6D4UeHtXnm14XXlXRkM&#10;YsjH95lTGQ7dK8tury08Z6pqD2c3lzr5e2IIfm+Xnk4xwpNZk/jK4t/7b1BLc3m6+kk8tGH8TDjI&#10;U9M5ro/AX9ofE34goiaLd2Ej5wVR5jxE3baP7n61xzjyJyEcZoOv3+i6lq2m3CytblpkJM/y43Bf&#10;u89hXd+EvBdnqtk1zbtCrvITxbjOSoJ5yPWvbdH8M6Fovh7XbHVY4xfmOdQZ52hfdsC/c3eoPH4V&#10;4Y3grU4r+8l0v7QbczuyeVamQYJ9ec8Yryp4vmA9f8beH7PS/EU8Oga+4sZ9v/HtbPbr8qKfu5Hc&#10;t/k1k+FvGGqeFdRuvCtrr+oLNrm6PMM8kYJmIj5AODyo6kZrirfRbbSfFtposFuZFXfkhmz/AKvf&#10;0yT39a7z4l6FpPh3SPD+rWtmP7Wijt5BiZt2QrN90kj7wHauR1OYCj4Q8Ta74o+KVv4Nubm8SGzn&#10;ubSaWS7MiymJHwxjzjrHnGTjPXivY9W+GWm+J9E1TVrn7NaTaZbSXC7rRZWYhSeGyNv3Bzz19q+R&#10;vEfxQurmC+vyFs76yk+Qu6ksXfa3BUD9D1rtviP8Xr3x4uiwTSx2kLNLFIC6PvVygP8ACMcD9adT&#10;L5ySktAO/wDGlx4Um+H+mX66jDbara3sVqIVsX3ybYmbd5gHGW4x+Oa5z4k+Nr/TvAmnTNbS3NoL&#10;dOWusAjMYBxg+oryrUviBaJ4al8Oy6P9pWHUiyaiLoqqqEMYG0Ljj72Sf8azNYuLTxPp1ppp8RWc&#10;KBAvk5jZhjacfeB4211YXKZ1GrsD1zxN4o8J+NPB2j3drFa2tzp0dzJKq2pLOS2Vy2wdk9+tUPEv&#10;ja38RfD/AEq3hj8lLOWIbwxOQkRHTAx1ryfTbHSnfU9PuLiFZLJF8jdLtMjOpbAGfXA716N8GvEu&#10;l6xeP4a8RLBbWKkiOS5ufJBGUjGPuk8Fu/r9a92pD6pT9i+gEdlqkF9Z6THtE4h87LvzjJ9CPauY&#10;+NFnqfhDxXZTwPKLdn34il8sYVYyeAfc19FadpHhrSfG2maPpZt59KuvN82WG6LoNsRdctuP8RPc&#10;V8+/HKTVE+JEFhIsptXljjXMOBhki3c456+tePTpKpU5gN/wz4j12/h0/UdGkuhLbpHLL5N2Ym+X&#10;DN8xIz1FYXjG48SfELxPqKSz3b3yeX8k135p5Rf4iwHRas6f/wAJJ8LLm11XRbW7ui8ayrDHak72&#10;JDBQSrcnYBwO9VdTtdY+LGqap4o8QNN4X1JPK/d3tvycqI+4jH3UX+H+IfU+xRwMYo0jsHiX4pwX&#10;GjWvhW4tjZal54QzCUuylw23ouP4wfvdu1UtI8St4fHkQyyTMrbJJFcoWPAJPr0rF1fQH8SLZizL&#10;apqDXKEG1QuzHkDCqfXArU0Dw4/hrTdV/tCKSK53Sho7hDEytgZBB7gg1U8MktCj0rR/ElrqXhme&#10;SRv9I+X7wLH75749BXhl9fXFzCJMPuznmTJ4zTReXP8AbkskTEW4xwFBH3fXHrVy58QwXGY08vLc&#10;DEoNc3sbMD0T4cfBrVvitpIe3xiL++Efoq/3nH9+uE8beHdU8N3Vx4YmmlTUJNv2VQ45wFkfGGIX&#10;g+ozW74M+OGt/DQPBYnCSAnnYOu0fxI39wV2uvWX2jTv+Ei8QRsl5qH/AB53FwDAsflkRybeiyZG&#10;0Hjj8a9SnD3QLvw6+EGs/DOzbVPHk7W1ktwQpuNt0M4VhwjuRwj9v51m/FbRrjxpfwT6beyf8I6E&#10;XypBkRmTLlQIiQQdjDnHTisLxV4pnu7GCDVNWh1y3aZf3KCOHBII6pz0yPxrufg/4Y8N6nr27XNS&#10;tLDRTp26K0up/LVZd6YPmF1JO0sMexNePiIe/cDkvDXhgWHhWSextYri4TH7xVWNuXI6n2JruvDP&#10;wO8R/GG1F/d6tcW9tpNx9rktpyLhZliAYqcyDGRIR0P0OaxtB+JF74B1CfS9FtjeadLt/eQsGXgF&#10;upVv4mPftXpviLwTbXtja6pHq0VnqNtdJ9mtigZ53UFkVQW5LNwBg9O9eZUm4S0EfPnxH0+Gw+Jt&#10;pphsoTFBbtETtUD5WlH3fwrV+KPhnR/BOqyTfZ7VjPjCpahPuqg6gH+9XufjzxFY+G/hrdXuo2if&#10;21HHASZrgwvkuit8hGOpbt/Kvmuy0nxJPrWleJNetr06dP5uDPZmGPhfL/1gAB52/jx3rsoLnQHo&#10;/hr4w2/iDwDf2k8TWc32mRkBlaTP7oAfwjHJ/SuutPia9z4Pt9KujKlt5MS+Y07OuFC4+THqo+le&#10;X6z4w8fLr+njxH4L1rTkVo3Vb2zkg3fOccmJf9r8j6V6gPiX4g8c6db+HR4Sv0tHhSHzUDOMRgMO&#10;kY/ujvXjV8PySbMxPHHwotPEFrpk/h027wp5vn3sNqsLSZKhdwJBOCGA61r+KLDwHZ/C+10CAafd&#10;+LvLSOT/AIleyUP5BQ/vSuD+8/2upz716P8ABnwL/wAKhj1izvPEsNnYw+Tt068gSBo87ycs7luS&#10;4bn1HY1wmizN4w+NurRaTfRiISyiS7twtwij7SAWOOB94Hr/ADryas5QegjxJPh3qvhG3/tTzntY&#10;1xJ5cRC/f+XOVb39O1T/AB4+JGn6XbaXZacPtL3Pm+aU3RY2mMrnK/N1P0r6C8Vfs7L4v1e48rxG&#10;NbiZmSeS0s9ywyBixiYpJww4JBweRxXmPw1+A2l+H5NVk1APc3EHleV5iSQkbt27jfzwRXqYOup/&#10;HqaLY8YtdADrpuoR20SNexxys6qoYF/mJJ6k+/eu28GeEbvwTrieInma4hBMnl8JgOrKOdxP8fp2&#10;pvxJh16ysNdW1s7tbCIzwROLYsgUBsfMV54x3o8Es/g/wDca5dTCaT7NaP5cgEWC3B55/v8Ap2r2&#10;nBSjcY7xBrdl4x1qW4YLaPcFUVCpk3HaF64Hp+tVdS+JNhpenP4eksku3iUpl2IHAKdNpHb171tf&#10;FLQtN8YaLoPiVGS0uIRczhA5k3FCoHOQP4PTvUngjRrvR9CfW47C4uzKhbcsbBeVV+uCO3p3rOk1&#10;HQ6aex5Cstrrd60EdtFalmP3VB9T6D0r1rwl4J8NT6bqieHfFYN7fxiJBb6ZJAfMwyp8xI7ng8Yr&#10;gPHNzdarcPNJbSWuJZGyyk9WHsK+oPD/AMYbz4z+M7O70do9DWK7twVikS85ZgoOSq9ChPvn2q60&#10;bRujmqmBoHg+KXwJrFvrHju7s9ahsZtNh32ssz7hEAoDh/lG7PGcDGc14aPBdz4f1sLqeNetD97U&#10;7oKWm+XjKMWbgkLz6A9K+nPFeian4P1+81SbX11W/N690sAtUib75YDAJ7rjOO9UvF/xE1a00rw3&#10;eXVjLNJrn2n9wwCEeSyjj5Pm7HgDHvXgwrSjNx6HLHc8jsvE+h+Frhk03QrO4BKlfKjWDJHI/g9S&#10;aw/F/wAT9ch0rU7y606fSLC8jl06JY9Q3qd6sVbao9M8Eduter/EXwvJ4+8S2/htRJoMu8WpZ4zM&#10;wM4QBthKnjrjPOe1cxr37LMXhrxDpmk6p4rXW7GJYrxl+w/Z9rhypjJWUkHAPfv04r0adRP4jU8i&#10;+HWrxR77i81SWSFcYhkDsv8AEPfvg9K7v4l/GnxP8WrO4H9nXkOgk+fHLJq3moxWMow8ohSOr847&#10;H1q74g+Caz+Ko7PQ9KvJrIZ/fW0Msy/cB65PfcOv8q9P8BaBq/gnRItI8RLcDQ1jkhjW8tjaqJHc&#10;t988k4L8Z9T2rpjao7dwPmvw3qVsuk3dla4jvW3hvLBU52gHnHrjvXP+IY9SsdMvyk0yX7+X5TrL&#10;hxhhuw2eOD613vxh8G28njIN4byZJHywtgbg8yP7n/Z/ya4bxD4b1rREhnuxcicbtvm2hjPYHj6E&#10;V7NHCK1xnrr69e+EfA63lyZZJ0WQYMxBJ+dh8wz6VpfCX9o28t4Z/tGkzSx/MFZ9QJ7JjjYa8y+I&#10;ul+JvD+m2uoSRXklst0hIay2KQFYn5sexr2fw/8AtLQeFvhto0Q0iJpgkKuWvwpJ8kZ4MZxyteXj&#10;MHFRegj1f4d6v4a+HmmvrmrLb3tuMY821J/iZOyserDt2rxj4v65e/HuaBdBMtnp0MarPsmJXIL7&#10;so2zPyyL69MfTtfBMeieErF9Bv5Le6gOMeZceSerP0yT1Yd6868beC/EurXkNhoUF9b6bMirO8Ng&#10;bhQSWVssRx8pXuP1r5rLql528zU8I8XW+oeEZTYIjyiF/L3rKE3Y3LnGT/dr2j4SeJ/Cnh7wFcT6&#10;xbWn2k7f9ZamRv8AWuPvBD2IrybxvpPivwJqP2W7tb+SFfljeWxMIYZYAjKnPCnvWD4he9n8l7iG&#10;VIG3ZDJgdu+PWvv4U1OIz1D4fDwz8Qm1y7igtIJNP0ue4Cm03k+XtPBKjH3q9P8AG3xA8G2PwCls&#10;9LFsNbW1sx+5tGifeHhD/PsxnAbJzzXzjGbHw/cefpvlxC4T7NMol35jY5bkk46D/GpZrXRHsZpb&#10;eWBrotnak+5skjPGfrWtekoU7oyZZ07RtatfFE8NvLMkenbd5SYKD5iEjjd/jXbTeI11+4S0kuZD&#10;I2Nu8s/fA6/WtLRNCltvCvha9vmaK51r7V5xlj2Z8lyFwPpjoB75rrdP+Cnh4alDKbqMSAqq/M39&#10;4H/npXydWreVmI8O8SaDr9prX/EumnlfaSiRziLPLd93HFdl460rxL4Pjtf+Eujnh87ds8+6W4xj&#10;bn7rN/eX/Ir2CT4KQaLrMGutfG2s4EOZpICI13blGXL4/iA/EetQ/tDeD77x6tvLc3cl8sO7yxFb&#10;dc+WDyhH90flV0pc8kn0JXxnzRpmoabomvNqN1dDEwJt0MTHLlgygEA46HnHFHjG8uruOS/sJJA7&#10;IrDZIUOS3PPHY1Cvh7U4/EM+lXmiXzWcIZYp3hkRVw+0N05wMnk1W1jQdU8LvJdos5tl+cZtyq4Y&#10;7R8xz7V9LTS5DsqfCd78K/Hr6VYfaL8SSXA/56TFm6uPvYPYivXfEvxDtPHPh21j1ewS2traBEju&#10;p3+0/KqHBC7cjhicdvxrzv8AZi8Q6FqXiFpdfFssIxxPeeSPuSjqMdwten+LviNpup+IRoOmwwal&#10;4faTyJ/st4JEjXeyMGdQSMIRn5h1B96+dzGh7Rq3Q8un8bPMh8WvCPg6OQWLQ6pcLhNgt3gxt46l&#10;D2J/Ks7SPjn4h0Bp/FEOrapbWerbXGmQ6jKqRCDKMMjg7uT90Yz3rsviF8G9LttOi1LwppE6u+ZJ&#10;5LUy3IXcV25yxA6tjpn8K7L4Pa58GPDfg2VtW8PaZruvIjPJef8ACSy27OwaQp+6ViBgFR74z3ro&#10;oRjRj7qOo861rxtca/4Ok8W2kci3jMXfE5EhPlmU5kIBPJHbrzXd/s8fGzTPEfh3xLpvi228mdks&#10;lsnvHa8LYMhkK/IdnCrnJGcjriuc1rxZ4f8AiJq11ZWmo2HhDT1nZY0lvEuQBuIHzOVJ4Yd/4fer&#10;Pj/wT4f8PeC7a5Pi7T/Ed0YU+zCBkjMIygbhZG3ZB7jjbXLicTdOFtwPQvGXj3wn4Y8OPZWSW/2p&#10;recZhtmiO7GV5Cf7XrU/7MmoeHPGOp3Om3skCahfK0QaW1MzKrtEucleeWPGRTovhh4Vt/gRPrd0&#10;8Lan/Z1/Mu+dkO6MybeN+Oy9vzrzH9l34UDxZeeIte82SLy47mFWEDOqqDE4O7cB/F6V5q1TbA7v&#10;9qr4SWHw51uG6s7qC6a7zjyrMQFdqwjruP8AfP5e9fPOif2x8NZLlbme4vLW42l0M+xSq5LAgFsg&#10;hq9q1PwE1z8TP7K+2m+U9RHDyv7kN0DZ/wD1Vq6f+z9baB4ug0+S5ea0vLiGKZzbugjQkAkneeMM&#10;e46VPtXCL7Ba+hzvhGSzn8C6rq15pVuLeeOUxB1V/vRKw7ZHGe1cJpetNoN9eatDpyjTPk4jkCL0&#10;K/dAz94+lemeI/Bkd54j1Twjbaqg0+GSWOIJGH6OYlx82Txjv/jXnXxM+CWs+GvDM0cWpXH9ntt5&#10;OnYXh0/iLHufWtMHUWIaTNPYHK+NvEsvjbxb9lRH0/SpbiHJWUuirtVW/d4GepOO/wCNbbWbeBpI&#10;Toly1/byQruEINqAx68EnJwo59/avKdV1aTStXWxilXUYPMRMR4GQwBPTPriu3sNcmtbSGCK3ayQ&#10;oHy5zk4x3H+cV9BLAc8dA+rnqfgqDU/iN8TNTvtJsTFBYeVhEmUBd8LDjO3HKHoK5Wy8c6jZfGOH&#10;UdUhmNulxbM/mXRk+6Yj6HsD2rofg38a9T+FGs67pGlqL1ZPI2zoyANhXbgFG6byOvauB8ceIvEW&#10;+W7u7K6VSy5LwbRwnrs9BXlzwnK2rENW0PrL4oX2i+P/AAJpeoabqv8AZN0LiJHSG2csw8p2JLfL&#10;nlhx7V5Za3UHwp0K31DWbg+I3bdiO6Ug/e29Tv8A74/75H4eT6J43ste0uCDVIYlhhVVEklyEG8K&#10;BjgDnBPGa9I8c+F9C8C6bYavod5b3iN5mUgl3AfMq/e3N/ebt2ryamFa0YjQf476Nqlx52meFbXT&#10;Lp1+ztNbyBXKE5KkiIHGSDj2rI13WW1zX7cNGYc2Kvy+7+M+w9a09F+I88st3ez22+GK2cBDIAAw&#10;wc7tvp2q7flPHCWuoCPymECJ8p3ju3UY/vVzRfsZ8qAj+NnwWtvDOrf8JXcG3vLe2+/bPaKA+5Y4&#10;xk7j0Jz0PT8awfgr4Wt7Wy1O/wBR0GzMEccoHmJG/wAwEbeh7Z7VuXGlTeMtSv1lvRiHy/lWMN1X&#10;2I/u1ieE/EGt6fpWp2d7dssMkMrDzYEj+YqB6egNelOt7gHa6Fq1hM8yy6FamxEzABgpXbj5fl2/&#10;SuE0nw7qWo6sX1GA2br3aRZT909wfYfnWHpWt67bXM/mXbiyM7nLW6hcfw/Nj6VZ0bx94v0Hw8fE&#10;AtbvWIx1aK2CJ98p94IR3/SuKmvaSaA1F1jUm8SWWnLd3LxzbCR5zBeX29M811B1nQvAFzJcas0U&#10;kocylXtySQ3y9Qrd81zXhWa3/aKimjvkGgTQ5VZXfzuBjBx8neUn/gP5cj4iuZ/DWoXeiQ2cmtLY&#10;SNaLcQgr5gjYrnADYztz1PWuh0rPle4Hrcfx21bxQcW2jz2+jDrOupZX/v3tB+8CP1rTsPif4XiS&#10;Syk0Gy1i/mUmS8njAkic8GPLRknB5yDgk1wHwtvtQ0O4F/qN9m2HXTpoliJ4dfv9epDdPavYD8am&#10;1qSPR9Ikg8OWgtgk0LTpcGeX7jTZdQV3AgbQcDb71x4mmuTQqO5yGh/DCTxhr5u7HTbeFS7yhVSP&#10;gOGIHJHpXZatdazY30Okx2TwLzvaO6UA8BhlR161ybavc6NqrT/2rFfszudioinv6Z9f0ruvhNou&#10;mfElvEya9NF4buIfs32M3kmDcZ3+ZsBZN20IucZxuHTv40Kbc1cs8x+Imm61HEfNubiC0kXc+Jsq&#10;Ad2cqG54r5v8Wajp9temzh1JpJpJJFYCJ15Uj8+9fY/xe+Eq6ToV7FY351ON0cp5EBOQVcDGGOeg&#10;/OvkTQfh9p+o+PoNH1awkthdSzj7TOZEClFZjxkZyQB14zX22XJU0pvoDOIv/DutamwktJZpYxn/&#10;AJahf5t7Gu++HXxPPgC0k0jUtONzPcoYAj3HDFgq4OFYdVPU13/gjwrDo+sLa2T+dF50I+RSepz6&#10;n1Nd7488C2WoXGkwXULWr3MkUf2mTcBFuLDeRkA4yTiu/E472ujRmYngb4kWXwzjudc1PwfafZrs&#10;RyqfNTodw/hjY/8ALQdq8M1i7ln1G6vrizFhpd0FwiuHTYqhX+UD68Y5zXbfF+71HRIbbRLLXE1G&#10;CFpLcLDBHnbGyBemT29e3epLePWfFlxZ23iG0uU0xZAhaaAxJ5bkCT5gF4wOTnj2rDD0efViOv8A&#10;gn470rwpoFzDPYxSG4Vvsj4xuRkjCEYQ7fu9DjFd1p/jHWJZp9QtbCVbP5doS8CjuvTHrntXnd7+&#10;zybrTJ9fttRki0/TlZrVVs2dBHGu9AJN/Ix3OfXmuAiuPFeo622j6bqMzWUHUw2KSj5l3cnGRyD3&#10;qq1rNXMGe3nxbo/iyXSb7UoYor+xl82ZZozOw+YFfn2+iDpn9K6PU7DTtbh/4lwhL3yeUuyHby+c&#10;dceo615v4M0rS7q61q1vZ4pbxliRmMmxiWVsfKD6Yrv/AAktr4b1mwZWQx2kscgy+B8rDuScdK+N&#10;xVRpiNT/AIRvUtE0DRND8sqW8/5ldQF+ff0B9/Wqt78J7/QT58kguxkLtZVHbP8AePpXTeMPipL4&#10;ivH0+yRCFxueGVZdvCsMgL3wawbC61jwj/pETy3ZVSoUQBe+70PpXiuq7m0djB+IPwxm03wfaa7l&#10;E867S38lY1GMxs+dwb2x0rau20650y2+0+Wdm7O+Lf1b6fSsfWNQ1XxDeNeX5kSI5AhaEDByTncA&#10;PUisDw1ImvSTQTsuF29/qe2PSt4zbKPpS0+JHguLwZe2Xl2s872c6LEbRgHLbsDPl45zXgNl4o87&#10;Vb2HSfCdsQsjkmKeOLjdjoUHtWnofwqt7iwvbqxuDFqEFpLPbyJEZCsq/cIXdg4OOCMGuz+HHxR8&#10;UeAdFe3l8SRm980hxLbQRNjaoOVKnHK130Um9zro7M8b8YeO5vBXh2ebW/CsLoduBJdI/wDGo7I3&#10;94Ve+HnxFls/DesaVcwP/pMc3BnJHzIq9MYqC9+LXjbxZJeHxL4kAsfkx59lBCv/AH0FXuq15RYf&#10;EXWX1AO1rKFCYOVHqP8AYr6WEE4GVU+hf+Fj6D4JttOhvbaIPLZxyfcPcY7If7prn9f1yfSpLPxN&#10;pkbvpd9v8mKKXylXZiNsDr94n+Ef1rifiYtx4ottAuXt5Af7Nt+ik9nPYD1o0HwhYRiw1GXXreOe&#10;XzN2nOFEkWMqMnfnkfN0rzK2HTOOO56v418Oz+OtITUZdQks1tJRlWUy7tqs3XcMfe9O1cXrvj3X&#10;tIaxstEnvZrW3tUid4b1rdS65B+X6Ac/4VofEwQWlraTRypOVmQ+UrctgOcdTXofgPxPDfeGbMza&#10;YbNo40jCyTHLgIvzDIHB/pXC6Nt1c2PqjR/hv4M0fW0OpXim8EsTKLiWHJIOR95QfStzx94rh8Fm&#10;2msrHT/sKKu2cwjOBuIO4EDooNeIfEX4hWmpeJVvrKXyAjK+3aW6Kncr7GvOPid8b/EXi+zh8P6Y&#10;vzhRGJMx+jp0ZB/eHevdqSTR9hi6dvhR6R40/an0+a/urF4bZZYduZY1Ub8hW6+bzjpXFeF9Pn+K&#10;N8NQjRraKOSPhQVDZO3/AGs/c9e9eMXvgPU7iGCa8k36o+77T8qjocJ0bb93HT8a9++HWu2Hg/T4&#10;rS2O6RmAb7399iOoP96vJqxbeh25XJxfvM9v8CPYaJFb2dxpkV35EigoYFcMV2jcQcZJx1966D4n&#10;eNmTwr9i0bRJrMv1NraeWBh0PG1vr+ZrzzTL/VrvxRZz2EW/TngSSY7kGJC4Ldefu46cV6dDt1u2&#10;+yvDm4Xtu98+w6Cu+i1CKudeKnzTbTMLwX4i0/wXpNjd6jGYZbtmsy8qqrEs5IBLEdl/+tXoFp40&#10;tb6aK2WZpreUAiJnDIM8dM46GvA7+K/13XzpWtt9j0zT3S9R8K+XUDjCYPR27np06V6La3GgaPoy&#10;anFeeYLZBn91IPuru9/T0r2KNZPRHzOIhKRpePtTs7XULa2lhi+xS7t6lV28BSMjOOtdP4QvPCwj&#10;izZWJO08+VF/erxTxB4503xpK3kS4EHVtrcbsdio/u10Xhm4tYxGPtXYj/Vn+9XJi5/vFcyoU5Ri&#10;0eneI9T0NZh5McEa56IqD19DXMeJfCuq+LNEEt9e3dtKP4xK6t94DqQf7oqhqENpcEH7Tn/tmfeu&#10;j/4Wfo1zI2lXz/ZXPs7/AO12X6d67MPyvdHTZLc4S5+DmkeKvD8lhNqxubiRH/11yjnJDKOqE9xX&#10;mviD9nDw9otglufGOswSLKA8EOqRqiHBBCr5YwBjAFemvq0Oi62Psd95ihkUDySOuD3B71N4pfwZ&#10;qAha6uv9MkVZZx5c3DnO7px1J6cV314w5VZFOp2Pm/wN+z74Xm89LnV9Qvn+Xabi5ikI+9nGY/p+&#10;Vb+l/syaJeIsd9rFy5MnC3lyhOOPWPp1/Wu3k1bwN4J1ONS24PntOOi/Q/3q7m+8bfC61CXF5d/Z&#10;ZFYAJ5d0+R1zkL9fyrjsb05J7nhXir9mPwr4bX7XBqaQSJGrB4riJSMtt6iMetel/D3wH8P/ABZp&#10;q2lxdJe3XO6RZLeRjyxG4lSei8fStPxl4t+E3iLSHWPVOWjRR/o932YH0Fc/8N77wH4FuPtcdz9q&#10;jk6/JOm3AYe+fvVvSu5JHRU5IwbSPTLb4KeEtP3WNqy7ph91jDgk8dk9hXlfj/wLb+DdTngheIxY&#10;3iEkbTlyvQKPT9K7OX45eGLvX7SSyk2BQmeJT/H7p9K5jxx4r0jxB4qjvL65xpXlFZP3b/3nK9AG&#10;6lelb1IM8xzi9zzrwX8O7ybWGmnlj+yN1idm2cKw6Fcdea7HW/gOdba1fS3gsyxUTizPlmUc7g21&#10;DuzkZB64Fa1t8TvhzYIIYbr94P8Apnc/XuvvW9p3xy8GaRYzzRzebOkbNEm2YbmABUZ2EDkd68qp&#10;BjVRLQ5jSfAPh7wo62eo3XkTITu3SRqem3+JQeoNYPxD+DWj3a/a7GEagD3ZEl/ujsn1/KuY8a/E&#10;n/hLNelvI08mN88Z3Y+Zm/uj1rrYPjhoOkaSsFxH57jP8Ui/xZ7IfWuNQkjS0GeQw6C3h7VmgutQ&#10;naHzSqWrT5WJd2AgUgYAAIx2r1LQtCtY7VbpLS4kGxG/dxg9R9PeuJ8V/Ef4bazqMc8D4vt4aZMX&#10;PEmSWGSoHU9uK7rw/wDFDRn0oW2n2/mP5Uaj53HAHuvoDVJtE+yT6Ca1eWdraW+pJZ3qvdbvk8oD&#10;G0hen/169S+E3iRLOziNxpQlhnwo+12+QQwT1Pp/WvJj8WfBqW9hoGtWGNWsvM8/99N/Gd6/dTb9&#10;3HQmu5f4peGm0TTrfQbfZOnln78p6Lj+Ncddtd1LENWVypYaHLflPoe38G6dK1te22iaZatcL5rN&#10;BaKhbcM8kDnqfzNV9c+HlnO+7+zbJgwO4GAcjA/2a4CD47Xuk6FatNFkRwxqvzL6Adkrirr9shpJ&#10;WjMXI4+96j/rjXuUK19zyasFHY9ws/h/oNpYFIdA0iG4Y/O6WUaswxzkhcnms65+HOlfaDKuiaYH&#10;bqwtEyePXbXhz/tczxz/AOq+U/7Q9f8ArlVqL9rCWZc+T/48P/jVdTnfVGMJKJ723hS0ktk8/T7K&#10;UQAtGJIQ2zuduRx0HSoI9FsAedOsf+/C/wCFeBXP7XEwVoxF94EfeH/xqstv2q7lf+WX/jw/+NU1&#10;UktmEvZz+JJn00mk6cBzptj/AN+F/wAKni8KWaNlYbRT6hR/hXy037WN0v8Ayy/8eH/xqlP7XOrK&#10;M+T/AOPp/wDGq0U5S3YJ04qyR9WQ+FNPjmE4t7MTDpIEXd1z1x61De+HopbuST7IkzHH7wRhs8eu&#10;K+VG/bB1Zf8Alj/48n/xqlX9rvxfIN1rZ77c/dbzYRn16xZ65qrsfPTPqY6ApGDZ5H/XL/61S22j&#10;pag7Ggsyf4WOwn3xj/OK+VP+Gt/G/wDz4f8AkaD/AONVXuP2mPGOquJpF+zMo2bMwtnvnPl+9VFu&#10;41On2ProWjBtwv4A3r53NQT6LHdgq9zaPuG1t0mcr3B46e1fI/8Aw0L4t/57f+Ow/wDxuq95+0l4&#10;ssVidpuGkCfdi/8AjftWFWKe4SqR6Ht3j/wfpmlTiWCw0lZHb5nSFQWyWJyQOeleZNY6dq+6GfRN&#10;HvZzjaZ7RZD6nrk9B+lcZ4j+N/iLWoInkm5yD92P0P8AsD1rjbT4n6zpha8Em9o/4dqDOeP7vvXl&#10;ShHscybckz6wtvD9otntudK0lIfMyVNuAOnuPStS98SeHfDmkiNP7LtNiKdsXlpjkD1HpXzLrH7Q&#10;2vSWHlh9hZsZxGex/wCmdcP4p8X+LPEFg8sV7tDouP3UX97PoPWsuRdjqlOJ7v8AGC3g8faTFqMW&#10;olJTndIs4DH5kUZIz/d9a+P/AIyS2ukRW9qrJcLMV3RkhgwO8EEcZHFdn4i+L+r6F4Xhticsc/3P&#10;74P9w+teFeN9bvNZ1Gxlvv8AVo8Y7dix7AeppqJyOWpUi+HGg3kf2o6uIpJf3htxcxqIiedgXbwB&#10;nGO1cld2K6HqoNtqMshXoRPk/d9setbNvoepz3c8sV3i3eVmRfLXhT0HJz0rl9ftbjT77Msm4/7o&#10;HYf41vUacbHbTme3/AO6OtePrF9c1y4i0q2hjwk93tjDrLHyA+VztLfhX0xd3g8SeK4bLStUmlsl&#10;VoUlS4yoC7iMFcjpj86+BNE8TX9pNaw2MnlSPKis+1W4OAeCPpX1V4T8ZQ+B/ClrqDT/AGjURHHM&#10;TsK/M6qrdiO57V4NeDb0PTpSVj7e17xb4a+H1ho9td6nFfSz+d5jzXEUhj2kEckjGdw/Kvnz48eL&#10;/hxrMJuE1m1tr1hkrHdWyMT+8OOpPU15trfi+/8AiFo9rez3mJfnwPKX5fmA7Af3a8K8d/DjW9c1&#10;Uyrqu2EPnb9mTpuY9dw7Gu7DQiqS5lqeBiXbEs908E/ELw9oExlfUpRYhVEkttPHvxghSDuA5JFe&#10;p6p8evh78V9PgtRf6iERXicma35EnHPzt/dr5J0fwUw0x9Oa486aRI1A2bcleT/F7etbPgz4fw+F&#10;9BuJhzOELjr1UsR/ER3rrtDsOc04npP7QGk/Dix0bwtb+H4DLqU99apLIEtiJCyyAiUoMlSwXdmo&#10;9S0DwDF4OWPWoNKsHMMIaS0S3jbcCu7lh64/M1w8tpb69oU82oT/AGO9tyz2U+wv5UqrmNtq4BwS&#10;ThuDjmvJfGWr38tqbTUfE/8AaKgldn9nrFyCM8qPUA/hUSlGOxjRdr3PebX4R/B3VfCMg07xhcWM&#10;rQSriLU7OPk7gv3UrO8J+Nda+CmnXKaf4zN5pUBZYIzqjyM0agbdwDKpJWMZxxzXjPgy3nuLUW1j&#10;pX2kEhd32gJ1Y+v41Fq+havfwahbS6j5IjkkT7N5CN5eARs3Z5xnGe9L2vQ6uZI96/4bcvtVtZdP&#10;urNtWUY6xNMOu7vN7D8qxPDH7VuleF9N16313wvZNb6vAIbdbzT0+QBXV8b5QB98dM9s14P4a8Ka&#10;hpE00qj7SeO6p6+59a04vBT/ABTspbeWH7Ld6WpyN2/JkyR3UfwD169qhTgndouM7nvP7MXx40Gx&#10;8T63YahbWumaNf3E91ARHHFGN7xKoG59v3QemeB6V9SSftceDdEsW8MwXaSxx4+zSwSQlRk+Y/Il&#10;Hr2H1r817jwhd+HtBm8p/s15ZM0SvgPuCJxxkgcj3rM07xdHounG41uTz9Un/wCPN9u3G0kScICv&#10;3SOv4V6MFCcdEacx9uaz8Uf7TuZYrx/NtmwA+d3OMZyWx61wWh/EfVp/Hd/oUmoS2fh64s5Ft5I5&#10;nQee0oRRnds+52Azx6VmaRp88ngD+1tQbfL5MzdAPmUvjp7L6VzN/pl7ZeEtO8Vi42RprMcRTYp+&#10;QR+Z1z/T/CvBxeGk07FRd2eg6V4um034mx+E5NWuhFdZ/wBLNyf4YTL9/Pvjp7e9d7458I2WjXN1&#10;Db6ozPb4fcLhT5nybtpIAyOentXiOpPp11pNr43guv8Aib2+7I8tv4mEPf5fu/7P+NafjH4k3moe&#10;GZNXWbfdS7vl2qM7VYAfdx/CO1fOSwclJBUSOF8a65JZ67KGIKc49PvN7101re6JqGmIftsdhNzl&#10;o5UjP3vX6D9a8Y1bxFfa3OZrqPYxP95T3J7AeprA1XX9TjTZaTbcdtin09R9a+iwWF0szy5pXPZf&#10;HXxxn1vxZpIe/d9EHlC5EExKf6xt+fnK/dPf8eK3NR8cGaeB/BV1PFAYF8028mAXyd2fKbGcbOv+&#10;FfMFhHqFmGtNUHmCXo3yjGcD+H8a9h+FF3HYW8lnbJvfaZC2ccYQY5+lTicso01eMUhzoRktj1Px&#10;t49u5LmFTqIEvzeY6znc3C4yd3P40/xx/wAIzrnhW4BEC3QLbZYfKDgbGxg8nqc1y+s/CfxFea3e&#10;CS8ykez/AJZR91H+3Wn4R8EHWJZLO9m8xWBONuP7o7MPU15MasKDs2eXPDO+h5boaTWs76daNe6h&#10;Zyys7LITKucdOOONoOMV6xpXhDw/HPANV8OW2fmw81jHkcHuw+ldP4c+Hnh7wvqoWe281fMdy2+Q&#10;YypGOGPpXsmt+EvB+vWCTWceyRc/xTHqQO5Hoa8bHZtUbcacnY+mwEVTiuY0PCng/QtN0i7vdP1F&#10;rOQF0YRzxpkbQT90ew/KsGW0tdcupbJtRkuIndg0bzhlYg55HOemayZvEcVjZyadaS7ZJst90ngj&#10;b3H0707wlpUlnfJd3M/yl2c/IO6+x96+XeLqTl72p7tSquWyOO+Jvh//AIVtpct7odukV7b48kQJ&#10;jG5kDY2BT0duleRajrt74h1vRpNbjuFLvDu+VgDljnO8n1NfXvjrwnpni/SJZEn5GP4G/vL7j+7X&#10;hvxY0Xwx4Ij0mW7/AHky+SQf3o5+f0J7qa+mwMfrEOa2p89WTcg1p7u3srePSb14Ivs8eE80qM59&#10;F9sVkeKvHl1pRd/7C+zq2N1xb2ZUnpj5t3viuY1PxndavPEmitsi8sKnAPTJ/iA7Yp/jS98T6Fo7&#10;w+I9O89Tj5/PiX+JT0TPqtfSUMEuxhZnCeIfiX9kvpbrRbv7PqjElo5JdpJJJIIVt33sVzfh3x54&#10;mvvFCXv2270+7heRjIsssayMysGIO7JHX8/euXv7nSrjxRLOD5EvmkmP5253561f1HWkvZrWPRIv&#10;s1xCGWaXdu3nAwcOMDo3T1r6CjhIRi7xNad0z2P4I/Fiy8XePbnU/Htv9pv7e7sZIHvEViCCc8zM&#10;T0SPoew9q+gtS/aV1jX49QWzgUWOn30mn2h2PgQR52AYkIxgjpgegrwjwJ8O/C9/AL+ZvIvWZWZs&#10;StkqxC8BscACr/jCdfA2nvb6ZL50MspuGbbt+Yhh0bPZRXzWMwSqVPcjZGx6N4z8b6z4i8Ntut4G&#10;k2qwYo+eWUn+I+lfPHhfRNdOsSXM00tuUkicNE8ik49cjtit2X4pasdHKIM/Ig6p6j/ZrE8PeP7i&#10;3S4bURtL7fL6HpnP3V+nWu+jl8o0XZCtY9g1r4s3mieF1tbm7uLvZEF2yyl+iEd3HofzryK4+MUe&#10;p6ytqLKN2kzy0Wei5/v+1agMXjWN0DfKQR0P/wBb+9XIeKPBMPhJm1WP5pIOg5HXC/3j/e9KSwcU&#10;nzq5XM+59OeD/G83gSzhRgHWduhyQNrH/aH96u1v9Yju47PVltrd2uGQ5ZAdm7LZ68Y+tfPmu6hq&#10;8WnWMtzb7QRIV+dD0Iz0/Cu50HWtb1Hw3Y2pi2+d5cVu25DhigCnGPfvXyOM5ab0RSk0z0bSPjHq&#10;3hjxcltFpq3tkc5aGB5B/qyf74HU/pXqvi3xXZ+KLNlspfstzI2RGzKgHylcYBJ64r5jh8T3fgDx&#10;AIvEFj9t/wBvzhH/AAeiA/3l/Ktq9+JMV/fB9IbyJC6lUwWxjjqy+uK56aU+h2Kuih49+Kev+E/F&#10;v9kWiLqFsLbzXW2EkoWXzGU5wwAOFHbPNfSWneKNL8G2FvDZ2aotxu8wTxIEXaSR0Ixnca+EviT4&#10;8u/DXi95/I/tG7uITJJ84i27pGJH3SDyP1rVk/aa8Ry6xHYa9YfY4Gztk86N8YXceEjz12/nXt08&#10;v9ok+UX1hH2JrGhaHEk1/Y6jbXV2V4nt50ctgcYYDJ5AH4V414r1fxAL51imuljDHDI0nPJ75rK0&#10;LxxPYaLAEvftka7sP5QTd8xPTbx6VtaT4ph8QsyzQ4KgnO8+3oB615yp+zqOLRPNd3Lfwz8Rax4W&#10;GralBqFzLdr5W2OSZyxzvU4AIPQ+tWdS8b6Z4j8OLreoCX+37S7C2ofb5jBULoBuYtjeTwD16c1s&#10;L4GktrmzuNPl3Wr7/tUe3GcDCcs2euen41wkFno1xqelQyJthN9FuTLnPzYPP0rarGLjojpjKJ2f&#10;w88YJ4rhurnxbZpJDFK0MC3MWWAAUrxITxhm6e/vXc+MNH1JtIWeG4ebT+0MLs2PmUdAMdea5RvC&#10;tqbyRLIZseWEXPDZ65Jz0wMV2ng7V7mNvsniVs6UOi4H+0f+WY3fe214E6bVTRHq0pQcDD+HsbyX&#10;X2giSK0t3824juhhXjUqWBHQgjseOteY/FHwxpmtXHiHUrcRwwm8fasW1VAM2RjAP971r2bxzqOl&#10;W0H2bwaNhuE8qUfOchgwb/W/8A6f41wV54Yjj8B6tJqU3lzG4Ut8pPVo/wC6fXNfS4JuJ59dJ7Hy&#10;BHrd6YbVbaE3gTfhpEZ8Z+h+v5V23gbx3q9v4L1iyuZJ1il87MbM4U5jUdC1Zup+H5PCfhG31Ozh&#10;+1Kd3O7Z/wAtAvcn+8e1Ury8k0+E2gh2Cbj7wPXj+lfRtKqtTzo1FS+I6DwXq9p9imju58I07Eo7&#10;jbjaMcE+tdh8KfiXo/g7T7y3XyPKi2eV9zC5Lk4+YY+92ryVNNlgtywk2bvnxtB6/jXKTC8sHura&#10;KTdnZztUZ7/1rP6t2Rz1cZA+r4vi7aeKLTUYjKsilpEjDMCF4wMfOcda5RNDuJEurhJH8t2D7Qxw&#10;QTx2968q8OR3ug+H21CY/LJJk8L3QN2z6V6bpPjy1GjW6ueZIYyevoD/AHa1jh6mx5s8XGWhhf2+&#10;VufsrLsX6YHTPrW99rg0nSVvprkTRSEIIHkDKpK5ztPfjGa4jxFfWqSme3OX/H2HeuauPFd/qqNp&#10;xP7mLMi/d6j5fT0PrXq0MPJPUxVdI7e/8e2SMdojXk9No/8AZqdD4/s0hZ8RsyjI4X/4qvINRNzu&#10;PPc+nrU1gtxJtRj8rEA9Oma96nSsivrPS56o/wAVYXXa0asvoVBH/oVNh+KNtbtuigjib1RAD/6F&#10;XBf2Onr+n/16P7HT1/T/AOvRyMj20DuZPipbgf6lP++R/wDFVRm+LFsD/qk/75H/AMVXIXGjxqDz&#10;29P/AK9Yd7pyKx+b9Kn2RXt0eoQfFO3eJSIUwf8AYH/xVP8A+Fo2/wDzxT/vgf8AxVefaZo8cljG&#10;27rnsfU+9Wv7Ej/vfof8afs2L20Tsr34jmW1MkFhHKAcb/JyRx0yGqvpnxFmbdv0yJv963J9f9qs&#10;KMQabpUkbJvJctnJH8P/ANaq9hqtuu79z/48f8KPZsPbRNxPibdi7kWKwVPl52Qkccf7VSL8Rr1G&#10;JWwCk9SIW/8Aiq5TTdUt59VmXyekefvH29q1/tNv/wA8f/HzS9l5DWIS2ZpS/Ee9c72sQzDoxhYk&#10;f+PVGfiNenrYA/8AbFv/AIqqD3NvtP7n/wAfNR/abf8A54/+Pmn7Nof1nzNI/EO7P/MOX/vwf/iq&#10;pp8SL1zzET9Vb/4qoftNv/zx/wDHzXJ2s1wzf6j/AMfFaRptmNTEN7M7uPx3cv1tQ31jP/xVQP4x&#10;1MuxWN1XPACtgD86x7QXDf8ALDv/AHxVg3EqnabfkcffFX7Iy9u+5e/4TDVP7j/k/wDjVe88XaoY&#10;ydj5x1Af/GoftUn/AD7/APj4qK5uZDEf9H/8fFL2XkOOJ5dWykvjDWTN/wAt8ZP9/wDxrXj13WLl&#10;BhposehcZ/Wse3eRpR/o/c/x1uyPcxxp5Vv1zn5x/Wj2XkafXIDP7S1g/wDLe4/77f8Axp0Or6pb&#10;yiSSSV0HUMzkfzpv2i//AOff/wAfWjbqN7+5S2+Zunzr25pql5EyxkbaMUa3qc9pK6ySAjGCGb1+&#10;tUPD2vatfald2LzzM0u+JGZ3+UkgAjnjGahe61Kws5Y2t+eP419f/r1X8Fpqtzrs1zHbZMbtIPnT&#10;symlVo+6Z0sZd7ntvg/Q4vD8AvNU1EzsqJ+7mnDZJBB4YDuRXS6L8UNY8S3RtNE8ORbF/wCWkVi/&#10;PBPVGPoa8XvNT8UajfiCaPyrUs+eYm46joM9hXrmi/E/w58HtOWeK1+1XZzn95Incj+6w6SfpX5z&#10;mVOope7c9qniE0Z3jz4Y3UtvJrN5fzabqjkzrYQzGLzGIZwDGV3HLZXrzjFcI66tLp0sOpW8mkpG&#10;FWO5CPCz88nc3XoP++vevYdA1HU/jZ4ktdZnT7JosJSTy8q+5A4fqNrfdk9O3rU/xx8MWus6HDae&#10;H4fLmhLLI24nPzx44cj+61Y4fNOVqEnqjkcbu58r6E5a4Md7qutyzBlDFLjcvJ7Z9sV1F1bWIMeL&#10;/W1zjpMoqla+H7ux1KVGsPOKsh3+cFz36Zqv4o1ubSXUHTOmP+Xge/t7V9thMXCa1J5Gbey2iWOC&#10;C5vZHnH3ruQEjHPy4/X8Kjks38NTq91dvOMhtsku4YXkjBx61xa+Nnubu1kNv9nEIb+PduyMf3eK&#10;0tb1q88SzxmP7mSp6d8D0HpXoV4RlDmRnyS5j1jSvFeo3emxJ4a0aOa9mIhlkhtWZhEQMtmM567e&#10;TxXY+GPhVr2uL/aesa1faOx/5YrdSQDuvRlPoD17+9cR4E8Z2nwx0e1vDa/bbqV0t2TzDHtBVSWz&#10;hgeU6e9eo6d8UpvHViEtU+xn+7kSdz3Kj+6fzr83zOtKlezO6krbmPqXwy1bWNVt7WFXvLKV1ilv&#10;HDyGNWwC28KQMc8n09q4Txl4Lh8Aajcws5vFXcAWIkxyw9B/d/WvdtB+JSaAg0qeDzLm5IiSXfja&#10;xJwcBSD94d+1VtS+HVl47lu5b6bEhVz9xuvJ7MP7xrxMDmc4StKTCsrvQ+WLeO28Q62YjdvYJ/dW&#10;URj7v4+n61V1vT/7M095gjPtzygyehP9K774gfB+Twz4gJ0qbI/3R/cX+859TW5J+zn4wudBke8u&#10;d6iNyRshHTPpJ6V+gYXNocmrObkZ5X4X1DStS03Fza3AlVuWEaZ6D1+tOtIdPjt0UfOBnmfaX696&#10;2Lb4Wa/o7TQxWvnEOQT5ka+3dj6Vzdz4c1q0uWhuIfJlXG5NyNjjPUGu6nmEMTLkixONjQNvYn+C&#10;H8lqAT6RZ3my6dIoymRgoozn3/GmReH9UbHH6p/jWlpfwqfxfO0N1ceRMi7x8m7KggdmHdjXRWxU&#10;KcdzppxMXxJoA1t1bw20l2vOfKO/0/uA+jflW94e8F3ttY6jI1ik1zFbyS7J4WbCADkDGc5717n4&#10;Q+Bun/C+zWS7m+2b/wDZZOhb0dv74/Kumt/BFlcC5ltW2G4hazZcMchuvVvp/jXxWIzuNOrpI7nB&#10;KN7HzJ4cgttQtpxdWs0UqSsp8uMAcAev1Nb3gn4f3l9pV/rEV0xitfL+VpDv+ZmXgBfb1r2c/C7w&#10;34bt2S4i33MsnmMd0g6jnoxHUVw2mQav4PupdOPyaPdY8xfkOdoLD1b7zev6Vx1s5VZNcxzamx4c&#10;8W3eH0972ciYn5GlODnC9M1zvjbRVsZZrhoVJYB9xXrlz7VDpscltrVvPn5F25/76Brr/EdqviOy&#10;2xjLNGi/kc+1eHOtzyUrhZnz9rbBW339gmnD/pyh8r09fw/M1reDfE8FpKI9ORruUHG26AcZ+X+6&#10;fp+Zr1S0+FdprmmPL4jG3GPU/wAWP4GHotcHqHg/SvDmuvH4fO6YOeMOOdx/vk9wtfZ0sUsVSsmF&#10;mdtqI1a+tbZ5fKgSWBHMab1UZ5xisfxKi2scMc8s08Yz+6Vty9uxqzfXeuSw2kXmfMtuilcR8EVq&#10;to0LSQtrKbl+buf/AGU/Svja8nQq3kwszib/AMI6h4mexvNJ+0W0EPlxEjcnzjJz8oI6EV7DpGma&#10;9pnhZY77Ubq9hEEK+RPPJIvGP4SPp+VZGseItO8MabbW2iwbo2VZXO9v9ZtIP3gfQe1Uj8TdTu7R&#10;YHt8RlQPvr2/4D7VVXEupT0Z3wS5UUNLsU1vVbaym0yO0hfdzFb7A2FJ5znPI/WrFhqg8FeK30ry&#10;5pLa5UgDblVLSBfUAcL6V2OsRQeGPCkGui03Tpux+8I6yBPcdD6VyUV9Za/A2vXFp+/gcqv71v4R&#10;vHTA6n0ryqVZ35+m3zKsin4i8Z3WmSzadploZL6+kbyWljJC7G3H7pyMgnoDXJy/B7VdXuFvxqlv&#10;b3GQxRbh15HA42E9q6+C602+1i0v5LXZJbl2U+Yx++uDXS3lutnF9phvMLgts8r09zXpSzL2UVG+&#10;o7I6D4S+CrLR9Le915tMu9QsENxavOVeXzEVCmwuAd2Q2MYOTxVfx839tIL25fzkDPIIZTuA3svG&#10;059vypfBtzb68T9pv/JEXJTyS28DbxkYxnNP8Q6ZPeM0cIzahmwePu5G3qc9q+cqV5VKgWRjzS31&#10;1pwuE1C5eNVdhbiZivHbb74/Gux+AHxAZYtZh1bX9V0KOKSZEka9+zqoHlgbSzcAc4+ntXm+l6y9&#10;nqH2O5/49d6Kf90/e6DPetPUdLstP0bVbm7P2SznMskUnzPuRlJBwDnoD19K+jyypKg229zOa00O&#10;g+L3xGt7fVZH034kazqjDGIItdE38Kfwq31P4V4nqOq3/iCVdZuLy9+0zuNzXMreb8o2jJJJ6KO/&#10;TFZMOnaFqPiGVrG9+1zcfJ5Uifwep+h/KukvvD18lhATF5QMgGzcpx175r3MRiW46mFmdDa6lqia&#10;Rb7bu7kiIXK+Y5BG361raZNDJZm9uUKPb9RgAS7iR82fvY7eldn4J+HI1PwjDNMvIRT1/wCmans3&#10;vUlx4EtVli00/ItznMnJ27fm6bufzr4XE4hqerNIL3tShoXw70q4sjrktzDb2yxtKbW3kRVIQ8jb&#10;txg7TxnnNeJ/FmyhvdRN/YO0Nokn2ZVQhehdug46Yr3LXNNvPC1q2lw3X221J8nb5ax8OCSeST3I&#10;61i6p8J7LUPD0Mkk/l+ZOJDDsY4JQ853e+K+gy7H8i1Y6iPbPG97oGq/sraPYw6jHav++3JHPGmf&#10;9OVhkD6frXzDqXgm3lU22naoy3Uh2Q+XcAYcj5cbVz1I6Vs6peavqnw0s9Nsp90Ue/jYg6zBu/0P&#10;esW003VdJ1SK4ll+e2dZR8qdQQR3rvxOPc17rOFP30e7/CPw74ZuNHt9PmmS48QWsCx3jFomYsqo&#10;shJI3Z3+o+vNafxQ8dWnhvxTbyXV8NRsot27S1mEsRyiYzEWA6kN9RmvHfht47sPB2u6vqd/N5t5&#10;dyzZTawwrsrdQpHVT2q94V8N3fjnV7vxB4sud+mnZsi8sD+EoeYyD95VPT+tfK+yqRqOTZ7rcbbH&#10;qHxB+IOsfDi50ZfDY0dvtN9CkzWm/JVi25SUZePkXg+1ezaF420XXhpsuunSItQbTYnkDFA2TjOd&#10;7E9S1fJXiW3iuNMsdRTxx/aCQX8ef+JSYsbVLf5471ry6pYNd2d9L4v8sGxSLb/ZjHBznrivs8sx&#10;kqS1OdyR9p614m8L6Z4iutPfXIo5V2fuI7uIKvyBuFz75rptK08Q2FzNaX0roAykLNkZwD2/Cvz0&#10;17x5P4m8fprWnav9p069z5cn2YJu2RBDwygj5gewr72h1q28JfD7Ur+5m3bZZP4SOkW7sD/dNfaU&#10;8TzJO5xvcxlvGt7i6idyHeZ2HPJ5/wDrUTPNGuTI+P8AeNef6D8RbbxlqjT2jZjSV4TwfvAE91Hq&#10;K9L123+z2yMO+f5ivRp1LiMacPcJL5hMiBCQG5APrVVEEcSlQFOByOK1oYN+nSyd9pH6VmyrthH0&#10;Fd8NVcD0Lxjti0GzSMBFk37wowGwy4z61w2AO1dn4zkzpOnj18z/ANCWuMrSwC5PrWeszNCTuOfX&#10;PPWr9Y0Em6HFc9XSxpE634dwL/bSzBF80MMSAfN95T1rd1bJ1K8LHLGZ8k9T8xrK+GqbtUX/AHv/&#10;AGZa1tYGNUvR/wBNn/8AQjWF2XYznA9Kjc7YxjjLdqkfpUcv+qX/AH6qLdzOovd0DUreIWSOI0D4&#10;B3bRntXT3vHg2Vhwwt5zu7965zU/+Qen+6P6V0d9/wAiVN/17T/+zVqYxPKoXaKxeZGKSmU5kU4b&#10;pnrT7ed5bi0kkdpH+f5nOT0qJf8AkFt/11P/AKDSQNt+zH/epM6bqxftpmcPl2b5CeTWt8Pt02uF&#10;pCXKSblLc7SGXBHpWDpzZ3/7h/nXS/DmPOrzH/aP/oS1lysxD4lyPP4gAkZpB6Oc/wAC1zD/ALy5&#10;EbfNGSPkPI/Kul+I3/Iwj/P8C1zX/L8v+8P6UcrAl06FfPnXaNquwUY4AyOBUhLreBQSF9AeOlP0&#10;yPNxcf77fzFOZP8ATh/ntWqA9G1G5t4fhlboUTzMyAnAz/y0ryhrKGRPMWGNWY8kKATXo+twO/gW&#10;HH3dz/8As9eezyC0s03dyP5UwDVtNmGmQTWtqsxXdvbyyxGWAHQfWq9tpX9r2ExuIlh2k/MV28Ae&#10;4PrVXVfivYeF7CG1uV3tebtnLDGwgnop9RUMvji3XRrjy/kLblHU8lf92samIjH3WZ8rbNdLjwlp&#10;/h6e1v3tpHDDcWMJbgqO/uK8Z0LwR4L8ZXV46TreSLs2o7wvjg542n+7+ldrpnwu1bxtZyXqS5tp&#10;X6bU74YfxA9xXG/Bvw1Y+FfEF7HfS5I2fLtb+4/oT/eFeBiE6mzO+lA46z8PXmnaoum2mhlob1PK&#10;af7IT5W9tpbcB8pAAOcHFVrP4VReFvEjXjpGJxJJJ5pA3fNuUnO0Hua9W1r4n+HNDvAkOnb5ni+S&#10;Tz5BsYk4OCpzjFcVd+KJfFmot9nHLEr27Et3Ar5DHxlTkk2dsY8pd0H4b2g8Tf23qiQ3sZ73QEn8&#10;BT+Jfp37CneKvFem6Zrt7YaHZ2+k+Zo72009hEsJfLFW3Mh5zhSc+gqvq3jie3jGlRjE4+ns393H&#10;T3qCfwBc32k3Oqtze3Nswj6fxLuH8WOp7ivHsmd9IoxfEhdE+GOqaHFK1zLNOkpw28lgYs5ww5+T&#10;0pdSuJ9GhupJ4TPdPt3zupZzgjGWOD0OKyvBXwq1C8mdNWGA87nHy/d25H3W9a9k1PwDba5DeAj5&#10;/kx19v8AaHpQ9Ea4hXgj5Ti8M3PiXxrNfpfzRtHKzCATEdJN2NuD64rp/EuoXdhawS3sIjisgUV5&#10;1ILZwuQT17enWpJ/DereEfiW+E/4lnnnecp93zue5P3Vrrviy/hbxD4esNOsX/4mU6HfxL95TGzd&#10;cDs3euCfvSXMed7PyPNLiW81vSTqWn6Mzw97lbUnHzbfvDPcEda443k+g6xbaqmsz3E/2pYLrSmu&#10;iyxQ7tzsYuCoBG3JOB0Nd3e6z4h+FvghtKubHzIH/wCWnnRjGJd3QBj1f1ryXXLmwXTrrXIrjzNW&#10;v5ntntdjDy1cFy24/KcNxjAzX0WEowkrWRE4Wjc7DVPi1e6VrFtdWcH22xLSGWBkaSPBHyAqHx1P&#10;GfTirGnfEm/8M66l3DpjvpFzLG0wit2KxxpjfjDBR1brxXkU/ilNLskt5IvOkmUD723BXGe3vX1P&#10;D8OtNvfA1qkUHnXNzFcRg72XadxA6tiu6ph4Q+FGNMm8E6xpvivX/wC0TcyaJBI2YnkkW335dWHO&#10;SDkN2Pb2r0jVZNT0+JZ7SytvEmm84nmia69B94cfeJH/AAH2rifDnhrwjYeHorPV5/7OvbFQ27ZN&#10;LkogH8Jx1B9elYvi748z+H7I+FvBp+3uP+WvEfdZOkqH1cde30rxqkHc9KKVjjPihd3XjK9tNVbQ&#10;La2s33mApZFAcBFbHUdV7Gqvgr4K/wDCRaZres67aQpeQWk76RJcR4kRlVXgMRdCQQS23YevSqeu&#10;fF+2nbw/oKWm2CCZ4mk8wnIkdSeNmeMnv+VdDr/x1trPU9I0axXyra2tIfP5J37WKN1TIyMdDXu4&#10;XmVtTklY8W1Twhr9jr2oDUbGW6jfy8XM0Mjs+EHVmHOMgV1Pwz8Q6h4LkEbeH4ViMLw+c1kwI3OG&#10;znI6V7R4L1HQvivqU9o8PlmHbl90hzkMeny/3K86+KHibStAubjTtMtvMlR0UN5jj70ef4ge5Het&#10;8RzW3OWSNfRJo4oNT1WMI17LNLKAOWUEBto7gZ7ZrAi+I96/i4Wt8GhgP8bBl/5Z56lsdcVj+B/E&#10;F7dX7WjplZU37cr3KjriovHOi3v9srJbwbHOfm3qf4V9TXkKmm7suKdj0vxP8NvD+ppb3uiarHJq&#10;ZuEaVYbiMsIwCCTsXOMhevHT2rP8Y/DSSLSrKSK4ZGbZvZHwWO1sk/Lya4bw9qmueB7q91PU7jzb&#10;U2rxomyMYfhs5UE9FPaulvvjAdY8N20g/hkVf/HP9wetdMaUSrMs6xoJ8J2GnajbXstjFb+Zva1l&#10;8s/MQo5AH9717mqnw2+MUtxrkVtcq08RXBlmBY8uvOS/bNX/AAtdr8VrK30a6k8qCfdufbuxtJcc&#10;DaeqDvXlOiS2WieNV06I5w0aB8N/EUPTn19a0lQbjeI1dH05ea7bzXBkttKtdT3DJEtuJtvPseO3&#10;51j2/wAP9Fv5LuxbTYbW5utnkyLAiMu3ltp25GQOcVnWWtN4bjSRIvtIkUfxbMZ/A+lXbr4oaeur&#10;aJqcNrtgHn7/AN4x/h2jquevtXzs3OE9x3MH4t694U+HnxF0e5s4ktrWa3hh8u3WJU8wzOd2AQM4&#10;Uc9a8theF/Feo6pYXcsQu72e6URygH5yT274PrXp/jL4U2nxQj0zUJ/k+yX0SseT8q7mPRl/v+lc&#10;1pPw7t7PXri3E2YYrmWNBtP3RkD+LNejDExjBa6mNROQ/VvHOpW1uC2ktqZH8U1s0x6jvu/zisbQ&#10;Y/E/jHW4NbstHOmpBtt2+z2ssTnawc9M/wB4d+1fRGm/D/w01kPta7j9ZR3Po30qfSrfRfCOpwx2&#10;sX/Eocq8o3P98sN3XLfdUdKzliYtGlOnc8F8feOb3QkMNxpFxPeJEmZZrZmJO8g8lgex/OtWfWPE&#10;eoeGNOVrUWVzd+Z9mKRyRu21/n75PA7evNeyfE7w94A8SWb3cNpi4aGME+Zcdd+T1IHc1gPpMet6&#10;Npd9Zvsh0Hzd64Jz57YHJI7g+v4VhGpGTSS1PQVLTY8Sv9A8Y6Pqmn3up3FxFbSyxsrO8ygqWJHL&#10;ADoDXcN4+1jTdc0y2k0qK80w2wMkz27uCcMBlt2OoU/jXZ+P7C48XeGNNMTeSlk0as+A2diNnjj+&#10;971Xu9GsYvBqzlvPuYYok3YZf7oPfHc1301F/EjnqQOe+OXxOuvCl5YWcINrYv5mLSLKRDAjP3Aw&#10;HVs/Xmvnf4heJdfvbmDWdLtpmjEatKkSSYmTLOyMFPzKeMgnBr0L4kpqfxk8a2tpplvuWDfn51H3&#10;o1P8W3/nma6aw+Ha6L4fmstWtczR2TNjzPRMfwse4NetTnThZ2R5sou5w/gawe70KTUNWj/spLqG&#10;CZVK+SPmBJGG9Mjvxmn6XqGnaDDNp2t3gnnuMbbieVWf5csfmfB6EDpXofxM8B3M/wALNKk0KPyp&#10;ls4Sy5DdTFj77ema8j0/4U+I/iD4xsYbz/Rol8zL/u3/AOWZPQMP7orN1Kb62NoQZ0/jKK3XSNJh&#10;0KC2ubiSWK6ZoUDu8ZVgQ2zkgnbkdK779n9tX8I32rSa9YXEUGo+U9o8kLgRqokJCF8ADDKOM8Y9&#10;q3NI/Z6vPBz2Wp6nd/aLGHTk2r5SrjGGHKyE9FPau98QeIvC0+maBDa2v723gKTHzJeTtQdx7HpX&#10;k1Krd0j06dJdh/xC01Nf8QWtxa2Krplw4WG6WHDSjCK+WAIO0gjjpUej+EpdaSTTjBssfONoZdhH&#10;ouc4I6HPStjwJ4o0zxLoNhbXkf2e101mMcu5m3B3Zm4ABGNvfOa6/wAJ3NjFrd/pnS3McmqQzfNy&#10;u4Kvy9enPJ/CsIR1uaSpK2x8sfGn4Croeoaxc6NdNPqEfk7IopNzLkIDgKgI4JNdF8AfCGoeI/DE&#10;k9tah54cG4LRsWHzybc4BPRT1r0HxNbzTfEPxHdu32jTf9G8pcBc/uQD7/e9aqWPiaX9nbTbqGC2&#10;8+PVIzj94F2+WCe4fP8Arfb8e3q05K2p5tWFjy3xbqWrWvje50q00Y20VujNLqFpaujySLKVMRkB&#10;5B4baRnoar+IBZ6xotlBcrLBqa7/ADXIVZB8wK5Jyfugde1eraJreg6xZRatqNnuutSvxK7ebIMJ&#10;IAxHygDqTzgV594ytrE/EPXXt7fZpi+R5Hzsf+WK7uvzfe9ah4qFOsonnTpnqeoaL4d0fRLNbQRv&#10;fTzfZ7O4YRkmdt3l4YAHII/h544rj/C/hbxJBe3Gp+IEW+gk1ttNgScSSDcSGUKHGOm7GD36U/4j&#10;eIbHSPgl4V1a0bPiK11cXCphuWQ3BQZIKdQnb696p+C/il4k8SQ+BrLUbXEdz41sb65/eR/6ptof&#10;7qj1PTn0FfZYR0Ky+FHn1FJbHqVp438LeCfG/h7w3r2lWssmsfaN8EtvERD5UXmD5XYbc7lPQ59q&#10;9c1DQfB02qC31LTtNubh3RSoghddxAwfmGehr5o+JWm2Piz9rLUsxYtdD8r7GNzf8trBfM7g9V75&#10;9sV11j40v4/hhpPjLWf3usXE7q0fyjDI0oQ5Ubeka/w9+a9mlh6cfso43UnHdnsXgv4X2UXiTU5I&#10;rPT73TmMvlWskSyJF864wm3AwvHHTNeeyQtP4U8IxaPavZx6j9s3mGPYw8uTIzt/H161u+FPH3iP&#10;w7a2msP+8s9StUnWP92NrSAMOdpJwB6CvU9A8FeH7q2gh075rPR932f/AFn/AC1JL/eOeueufwro&#10;+q8/woh1L7s4k6rDJ4hXwbCqw3G9I/PjAVv3m3HzA5/5aD+Ht3rq9B0K88PRXlleXE1y0dy4R5nZ&#10;zsGAACQOODXP6Z4HurrxyPFCD94HjlI4/wCWZT/a/wBj0r0PUZftU4lIw7ruf/eJJNduEwdSjU55&#10;bGU5K2hnlCaVIgTyoP4VLsNOjTk/SvdOcrPCP7o/KoJIgwxtB/CtB481D5WWqk3clxRQ+zL/AHB+&#10;VH2Zf7g/KtD7OKPs4re7MuVGJ5R9aPKPrV77OKPs4ouw5UZpRsnk0mxvU1eNuMmj7OKLs81x1Ibd&#10;PkO4ZOe9S7F/uj8qXZs4oouxcomxf7o/KjYv90flS0UXZrHRCBQDwAKWiii7KCiiii7AKrsp3H61&#10;YphQkmi7CxDtNTRoNgyBn6UbDT1GBii7Cwmxf7o/Ko5Y84wMfSpaeke/PtRdhYp+UfWnxR4Y55GO&#10;9W/s4prxbBmi7CxHsX+6Pyo2L/dH5UtFF2FhNi/3R+VGxf7o/KloouwsT7R6CjaPQUtFOr8J0UUr&#10;nReAUV9XnDKGA24BHT5Wr1SJRJbyhwGG08Nz2ryz4f8A/IYuP+A/+gtXqlv/AKiX/dP8q+YxG59P&#10;h0rHEXigQ3wAAAnYAf8AAhXCWvE7fh/Ku8vf9Vf/APXdv/QhXBW3+vb8P5V34ZvkRw4n4mJIf9KO&#10;eRj+tLlfQVHcttuCfb+tR+ZXs0jxqu5LMwEZI4NVvM9z+dOlk/dmq28V12scyJ/M9z+dJuFQ7xRv&#10;FIZNuFLUG8VMvKj6UESFqGf74+lTVDP98fSgzuR0UUUBcKKKKBBRRRQAUUUUAFFFFABRRRQAUUUU&#10;AFFFFABRRRQAUUUUAFFFFABRRRQAUUUUAFFFFA1uFJgelLRQbllZHJ5Yn8amXnGearp1qwnQUDHg&#10;Yooorlk3c647IegBHSnYHoKROlOqbsoY4AHSmVI/So6LsVhyfeFSVGn3hUlF2FkFR72/vH86kqGk&#10;FkO3t/eP51IGOByahqUdBQFkLk+pqaFsKcnvUNOVsCgLIn3+9KJMdCR+NQbxRvFAWRY84/3j+dRz&#10;ysYm+Y/nUe8U2RsoRQS0rEXmP/eb86USNn7x/OmUE4BNKyOW5L5nuaPM9zVbzKPMosguNeT525PX&#10;1pvme5/OoXcb2+tJvFdiSsImLg96NwqHeKN4p2QE4OaKZE2c0+iyMpPUjn+4PrUNTT/cH1qGiyJu&#10;FFFFMLhRRRQFwpMD0paKAEwPQUYHoKWigQmB6CjA9BS0UAJgegowPQUtFACYHoKMD0FLRQMTA9BR&#10;gegpaKZtYiK8nrSbfrU/l5o8ui47DI4ty596f5NWbaHKH61L9nFckm7hYo+TR5NXvs4o+zipuwsV&#10;baLbMp+v8qu01YdpzTqLsLBRRRRdhYKhaUhiNx6+tTVSkcCRvqa2psNibzj/AHj+dOVwRk4J9TVX&#10;eKaZsHFbDuXd6+gqG5f7u3jr0qv9oNHmb/woC4u9v7x/OgsT1JNJRQIKKKKACiiigLCYHoKMD0FL&#10;RQFh6qu0cD8qXYv90flQn3RS0udGLiyCWPLDAwMdqZ5Z96upFvGad9nFLnQcrKkCEOfpU+01KkIU&#10;5p+wUc6NIwK+00bTVjYKNgo50PkK+01H5bep/OrmwUv2cVlOV9i4wKXlt6n86uRwqUXKgnA7Uv2c&#10;VZSLCj6Vldl8hX8hP7g/KjyVH8I/KrPl0eXUybsaQjZlbyl/uj8qUIFOQMVY8umyJtXPvWXMzpsi&#10;KiiildhZBRRRSGFFFFAC5PrRk+ppKK3SRm2Lk+poyfU0lFFkK4uT6mjJ9TSUUWQXEkY7Dyah3H1N&#10;SyfcNQ0WQXF3H1NJRRTM5SaCq7MwY8nr61Yqs/32+tBnzsN7f3j+dPWTjkmo6YzYOK1p7kuTZP5n&#10;uajmfOOTUe80hbNb2RF2GT6mgnPXmkoosguwxTZANjcdjTqST7jfQ0WQXZS2j0FG0egpaKLILsKK&#10;KKZz3I3+8aSlf7xpKAuIVB6gH6ik2L/dH5U6igViGdQEGABz2FV6s3H3B9arUCsgowPQUUVcR2DA&#10;9BRgegooqgsGB6Cq7Ehjz3qxVZ/vt9aZlU0WgmT6mjJ9TRRQYXYZPqaco3Zzz9abTo+9BcHdjti/&#10;3R+VRXKgQttGDxyPrU1NkXchFB0WRTjyOpJ+tTgjaeBnFRsu2meZhgPegLIfRRRQFkKpPrU0fNQL&#10;1/Gp46AsjJ8ZjVm0cR6W6O8kUy+SpctnHAIX1OcV8g3Unjb4efEW81DXNAMenz79k91ZzhBum3Bg&#10;z4HRWOc+tfc1rpyTQi4t5N91H8zRbcYI+6MnjnFfOn7YEviy68LC4/s/yLSE7Wm86JvlCTEnHXpz&#10;Xj4rD6OR79L4UeZ2Px9vPCuq+JL5IoL03/2b7I6KZDYbFw/lnzB5W/dzjO7HNfO+h+KbqHxhLDPp&#10;scNxqCLZG98grIS5QD5yc8YHr0HHFX5dTMfgi9ni/wBK1H5N6/c2fvcDtg5X+VLrdt5GnaZrIt9l&#10;1HeJKfnz9zdj2/hHavgMe405PQ74SaW50Gs+BpvDdpaWCQrqEt5epqjq6mX5XBUnG0enX3610aN/&#10;ZXhsILSPTpe7wx+U33/X8f1rLs/iVDqWvWVzfJuWLSkhC5I+YPnPC+5p3ifxZb6xamK2XYPqT3B7&#10;gelfPX9o7o6E29zz++8PW95Fc3sl+1xcxRtNGJJgxLqPl7ZzxWXofh62vt9xLcbLpid67wD2J7Z6&#10;1NdJdWscpWTcdpATaBnjpmmeFLeeS4mmnfy9275MA45B6ivRpKQxvgO6isfGDLrGnweSMYlmgH/P&#10;Nu7e5ApNWkMTkISg3D7vHarMkttquvGHb5BH8eS38Oen4Vna1J85/wB4fyr16N1uBDdBTboxALEj&#10;Jxz0pPC7WV40kUwWSYYzv2n1Peo7l82sf1H8q1vAvheCa0OpvLhpf4dp4wWX1/pW4FR9DYiRo4lf&#10;CHgrn+lYPhrUBpfipBcW8k9wskmy3CbkZdrD7p5Pf8q7X+0fK8xIV3sYz3x/OpPA2haPPJc67rEW&#10;b+2upIo4dz/NGVABypwOXbqM8Vz13ywuIt69ret+LNdisrixv9BsDnMVpE9vG3yg8gkg8rn6k+te&#10;o+Mvhxb2Xw/kOlWlhAY7wzTzTRhW8oRNuCsq9ehGeK634cz+APiW7PqFp/Z91Fjb+8uJM53Z6bR0&#10;QfnXAfEbx/dNqSeH3uv7E0OW3FzcXfli48wlmRotm3cMrzuB4xjqa8v2jfUDn/g/8HvCHxH1BrK7&#10;8Vz6ZLLdzRyINRhijDLHvJwUbvxz6Cq9np9/8GfH93ZaZr76ppx2b9VgvGmlg/dZG2VdoXc0hU+o&#10;GK6z4Z+F9Eixd+GNI/tOYzOxvvtLxZkKDd8kh7qc+nze1WPAXgvw94rj12DUde3ai/kfuPscgxjc&#10;fvKQOig01O7t0BnmNj4h1Dxd4oWU6xqFy13r40orNdM2Qz53Yyf73X9K7rQrfxVY+D/Gc9rDcXH9&#10;l67NZRttlYlVeJeCO2G7Y+lc9c+EtN+H3ix/sl19oWy1A6ug8tl+dJOByT/dHr9K2dC/aN0/RPCf&#10;imzntN/27V5byQ+aw+Zmjz0jPdfb6VzYmmtooyKHw0gu28dWs13dLqEzbvn8wyt/qmHU89MflXdf&#10;ED4T+K/FvhPUNUsruaNIJ5BH5kkoCKsbMAMIcAbhwDXN/D7wPrHg34l2trf3H25l38bEj6wsezH+&#10;8Pyrs/Gnx91DS9JvvCOmx+Rdy3MkYO5W5KtF/FHjqB3/AMa5aNLUDy3w38Ktb/sK/e5sdF1OZFh3&#10;i7heUs2TknK5JzzXLab4fvvEemSSahNpmlXMKkxoHaEgnPQMCewPHrXcXfxauvB+llZbvzLmVVFy&#10;vlgYdSM/wEdSenFc543s7WTSLa/0vWfKaWOYvH9lLcrgDlvxrtcKq3AxfDngXVbu7kjkigvYBKRv&#10;iV5Efkck7cEkd/etTxB8Lvsca3EemRQSAk74rfa3JA67fetzwH4xh8LaLbJdv9rkkCytJgpjKrxg&#10;A+h/OvTNM8RaH4xh8mQ7Mqp/5aHrz6D0rJ4ydFgfMOsQ/ZLecR2by3s0bATLFmRWx8p3dQRkY+ld&#10;p4U+FF/eWeiarcpfRkiCR3IYEjAY5JX6967Pxb4W8PeHtZ0pGT7St3LtPMibcFB6nP3q+htMk8GR&#10;+EdOtDB5ci2MZ+/MefLArPGYx1KClfUDwO713S/BjkLNMb63+7uZc/N+IPRqp+ENFj+M+vJrl3qM&#10;KfZp4X8uSfA67TwQ3/PP1rR+JvhjQr+91/ULeTatr9n7SH7wRe59qxPgD4K1ux+F2u6//aP2V0tH&#10;uIYPIR8tGZ+N271A6jv3royum6tFsZ6B47u9C0SCSGO+mnu7OAiOOCaNo1ZAwBxwRgj8q8d/4TJ7&#10;/UZftANxA+NyS/MpwOMgnHUU668b6RH4b1C61o/adcuriS0T76bdyZDfIu04fPH9K5iwurQ2fn55&#10;P19cVNFVKVR8zdiomYniC60XxXHcWIksYo5Y2X7PmMLjaTjBGORmrninxbq2p3y2lsBfG7P2qaeT&#10;fIw3EhgWB984PrV7WdHso9Hk1AHkKzfxdgff2rR8PfDTWG+G9/4vhPnDfIkXCLtj8kSr1bn8Rn+V&#10;fV0oc8Szl1STVLL+yVW3tL+L70kY2M+TuGT1OAPTvW9psuk6l4Jtri40vT7PVG8zeI7dEZcM4Xr8&#10;w4Cmsqw8Ia3/AGHJ4p8/ZcNjMexD/F5fXOOntWFcS6la6i9mRiNMcfL3AP8AWueVLllqBtafLY28&#10;rm7tYLrqF86NXwOMYz+P51q+K/iDJ4osbTTJJnkit9/kRO2Vj3EM20bjjOMnA5ri7m98l9shw1Mk&#10;txb6hp8qnKv5m78BgVQDhaXGiSLLeySTRgggTMWAPXPOPQ1rf2vI0S3cl7NDaECNFEu1QeoA5x0q&#10;TxxGl7p4EHDA/wBG9awzZNqHhmCz37JUmWQnGeAmP61lOCkrAe0+CPFWl6RPex6zBbREbPK81EHZ&#10;t2NxHqOlXfD/AIquNf1/w7Bqupy2FnJq9tH9qkuDGsRLgb9zEhcAk57YrxPUtQuPFmr3P2c+QLfb&#10;ngNnco9cf3alXxZceIPD/l25+z3FvdfaUk4bBVOOCAOpryamEb3DlPqmx+JHgyceKPCPiOBfEEp1&#10;i4jttTuEhuQ9vGy7CsrtypMbEYGDuyOtZ/gHRJvG3wnOox3/APbVxpH3dFSYz7vNnZTmHBJ4Xf1H&#10;TPOK8r+B/gub4i+JbBZ2+Z3ljmnwOXWEuTtBXqfTjmur8O+Prb9nPxL4gtLG4/tazb7Pm12GHOEJ&#10;++Vc9ZSfwx9POlh5x2DlPVPE3xU8PfEjxFpn9pXRtTE8QAupI0DAOePmZsj5z+tefa78WLn4f6rq&#10;g0+Nbq2S6keCW3UuQhcqoUq4GMDtxg1THw/0v4jXSzeGr37DPbLu/wBU8mSpz/y0ZR1dfyrT174T&#10;Hwy9jB4im+1RT2qXDvt2ZDZA4Rz/ABCudwcdzIl0T4yQfE6Sca9ez6THdbf9LvZRC0u3PV3ds42K&#10;PbIFbHh/xxpPwa1GefToY9Vh1LcrX8SpNt8wgkmRWUDiMN365rzn4zeCtD8MWGmXenz/AGLQW837&#10;PJseTOCgbhmLffJ6+vpUb20esfD60Okzfa441TzJdhTbiLnhseo6etT7NT1S0Ee6eD/EFtb6udV0&#10;3xddI99NJetpkGpgRs8iktuiU8kA+pxtHJxWd448f3Oq+JRFdWR0CI9WtIjbCT5FPOW5xgf99H1r&#10;wTRb640LW9PvbC88+3t4tk8flBcSlWVhk5PGR04r6X8Paf4b+Nii4nb7Bcxe0kmc5HbaOkf614OI&#10;oyhP3WBzXxM1yOb4PXdtaxQBFjed7yRf3kh+zuCpcHnPBx+NeD6D8QdLuPBGp2N7E13sitkEZVXX&#10;5W54Lew/KvR/jyL/AE+1l8FaCfMTktN8o3R4kiIw/Top+9n+deK+HNI0nwqlxbeIE+a42r1f7yZ3&#10;fcJ7kV7eXr3Peetwuz0LwDqWofE2PQNDsrFFtrm5Fn80LDYJpdpIwWA79vwNe0+MPCuq/D/wK+nJ&#10;v4uzpW1d/wAv7pl39Bj7vXH4V5h8NtU074ay2Wr2UmItPnS9CYbnynL4yQ3fPY/Q12vjn4+L410f&#10;VJmg+QRy6unz/wDLTaxH/LMf3vp7V3Y6LUo8o7tHmRhm8aaRrWnC2jjutLaOEzCMh5DvIJJ5JPyH&#10;nA61wXhnxQfDOty6tZ6hf6ND5kMwt7KfyF/d/wCyCO+T17n1rttD1e/0e0m1SG3ymsKlzJ8698sO&#10;oP8Af9BXFT6BZXMlvHdQ+Rbu20nczfKSA3Q5rnpzd+WQm7noll8UJr2O98U3OoalqMcCuRFdzGVW&#10;2/vOhbn069zW7a+JdQ+K/wAP7vxbaGRIvD2zyLUbgIvPl8ptqgttzsJOCM+/SuZ1fS/C2i+ELXR9&#10;P/fvfIof/Wry8ZQ/eJ9B3FZ/hfxu/wAKPC/iHw49vt0vV/s+z58/6pzIf4Wb7z+o/GumWHjKOi1M&#10;prTQ+gdQ8YCefQZ/s0TalqMxjOobP3ysHVUfzM5BXIwecYHpXMzeLBonxCmh8QXtxexsDteeXzBz&#10;NgcuR6N+deN23xqnutBsrryv3+miSeP5h97cWH8GP4R1zWXP8UY/GOuabcanF5csjxBn3E8FsnhV&#10;H941j9VkjDlkek+MfiPr2g+NdZ/4RmXU5bTV/J+wrA0hWHyo18zyxGwC5JbO3Oe+Klgm1n4h+INW&#10;0/xJ4s1rTLaytGvoo7jUnhQyqFCqA+Rkh2OAATzzUuq+M/B/hW28EXzWv2yZPt3nfvJk6kBex7N2&#10;9KqTeItD8Va5rt0sf2HfYu8PzPJukVVUL0GMnueKmpSnCPMiop3LWj/EbUPB2nX1lbeAl8QwJvjG&#10;vy6O1zIgAA3i4DADAXfn1bPevPvF2p2vicXWv32qXFpdW23bpElwEQ7tqH9yST0Abr3zXpWjfFSP&#10;w78MdZ0648PfaJXSZI7j7bt4MIUHaFPpnk15PpenaL420rXrq8f7DqjeR9nt8PJn5iG+YYX7qg8+&#10;tdeFrSSV2dRv+INcLeHjFrPiSG7ibcq27X2/5yGx8rH0z+dM8EeAtevrM3cfh1vEGkycwCOxkuQo&#10;IUqfu7R8p7f3veqWgfDXQb6eNfF/iDEfVY/sUn+t3DbzE393PtX0F8NJfFvg2zNt4dt/7V8OhcWz&#10;b4YeMKE+/l/uKvX155revLmjowPPfHPhy8+IXxKltLSeXQ0tcZ8p2tw26FT2Bz90/n716f4M8ZNJ&#10;aXaSXltbCBXuSXl2bgAvHXn6Vj/FdIdN8Vxat4XbabzO84J+5Gij/WfVu1VNc+BXiuNY7bR9T8ua&#10;8YWxH2eI8PkfxP8ASvlqbaaW1gMjW18KfE+e+m1TVdYa6t7x4RHDcReXtUk5QNuO3LnHtXiWmeD3&#10;8W31zaTQa3apFt8oXSbFbIJPUHONvb1Fe5al4CsfhI0EerxfabySJVuTuZN0xzvb5WYDlDwOPSna&#10;nfWfiG6gm8I6H9iYbt7fa2kzwAOJMej/AJ/SvoKOIa6jufPd38KvGtrYm6fQMWavh5JLOfggZPO3&#10;HSub1MpoykPa20NwqgsFj2nOcH0PrX3nfXcr+BLrS9RtfLvJrh2RvMBwpi2jheOue9fOnj39nK81&#10;GK41KK72q4DBfLB6vn/np7+lbQxvPPkbKm04mX4f8V6nr2k6TdyWrXen6L52VWNnSLzmI6ZIGSPb&#10;OO9ept8U/Cmt2ZmjYWU0T5BhMUZ4Gf7x9f0ryHwN4qsPh34T8RaLq8X2qbUPs/2dtzJt8uRnf7ob&#10;OQw6kdK5nR20lLWYSv5ROQBhz2HpRXw/tVdI5Kaaep9u+EvE+ieOfAraU8xnjmKKXnZGHyqjcnJ9&#10;PSuOGm3HhzR75td1GYN+78gTTn+982N4HqvSuE+D3ivTYLO30q0b/SnclHw3aMZ4Ix0U966T4nX2&#10;o+NrZVgHkRxZ3cq2clPXH92vl5050ayVzsm03oeBXPjjWNK+IeruLWXU7ZpJls4po3lSVvO/drjd&#10;hgQMYXrnipdY8X/8JMr22qWkenXbgK1iIvKVcHcRsYk8HI/D2ru7Pw5pNraXGq38W660RWvyNzjz&#10;DCN23g4GTnnBx6GvJdTuoPGPi5tatV+zRyM5EOS+NxZupx/e9O1fT0qr5Lsi7LUHhfVdAHnajpI0&#10;exbpcQ2zwZ7feYAdSB+PvXWaHFo+s6FdPorX1peWxYzuhRFmdVG5iVyWySOT1xXqOuXekfEvwrFp&#10;U8H2CRM/vd7ydZA3Qbf7mOvesCwfwD4c0W+0rRYt2rIkkNzLuuPmlC7XOHyoywBwDj0rmqVVJk21&#10;Oi+G/wC0Xpuh6De6BqljaSMYreDzZYlLkxZyctIOSQM8flXzn4n8Fx2axX2mXaQ284Ztiybc7MDk&#10;KMdc/nVHUreRfEsu2TO+eUhdvua7/VBounadZWGqyeVPH5gddrtgMQeq8dCK7qcvdGZXwY8JWniz&#10;xH9ivWtFBXl5SBzvQZyQefmPNdh4t+D1/o/irT7XTtVh1WyuJbgSRSXDTR26qMooCoAo5xg/3Rjp&#10;UHw6bw3Yaw82k3GbkREj5Jeu5T/Fx1Aq3o3xBntfGt6mqP8AuTcSiJsD5QN/ZV+nWvKrTtJ2M6mi&#10;J/jX4t1TS7KDw7Y6lCIWinhaJJ22gSKp6A99x7Vt/CTRLvw18N2aHxwmk3V622a2h1cwko8KbsKA&#10;DnIxzkcVzvxW8Ew31+NXgvfNQK0n+qK42qo7t/s+lcr4MvbW41C6fW9b+yaRYWrzmP7IX3MhX5cp&#10;8wyueeenrXVRUZRtY6qKutT0fwhqtxafEq/W21W71KXTvL8y8a4Mpk8yFsfODzjp26Yr2rV/GreP&#10;fDieIdC1LTLG6mimYQ3s/lsHT5E+VGJ6pnr3GK+Zx440Oyv47vwSPt02o5+1P+8j/wBWMJxKvpv6&#10;Y6c9q6K+8UaLoE39jaZd/ZFsfvweU779+HA3MDjqe561x4qnZvQ5qztJWPbfBmmQ654X1PUdS1jw&#10;hpmv2aSy+fJdCJ5mRFb7zAs2XJPXnHrXjfxU+Lev6vZXXgxr/wAN/ZU241UzSbeSkv8Ard5HUbfu&#10;+3vVG38a6D4xtrnStIuvsOqQbmvf3ckm9QNsn3gFGWYfdPbiuS+Is/gT/hC5tDtpd/jn5c3G2cZ/&#10;eK/3T+7/ANVkdf1rPCYaSmtLHTdnESWN0NFS+fSIo5FJcyi2IbjPf8P0rL1HxN/bEMFss0lvNEil&#10;ijbTxkHue5r0m58TaXd+EPs4i2s6yL95j13D09686j8K2kF4buWXYkqcfKT1OfWvsKFKSWo7s73U&#10;vh9FoHhzTtUOuTwX0nmeZtuwr8OFGflB6Hua6l9V07W9EFrc3v2l3DAtNKrEk5A6k+tcD8TtVvdT&#10;vvstjNnTF/1R2L6IT1GfvA9aLDTpLeKEG4+bdjGz3rGrFNsxYzVLGx8La0LaRI5tNmg+0BmCsokL&#10;EY7DO0fWtW81K+1S6hRWmOhjdgAt5Y4+u37w/P3ql4t0+PUZ7OwmkxMLZLgSbT93LLjA9zXT+GP7&#10;OmsU0Bj+9Gf3vzepfp+nWvJq0biPXvBGh+H9UjOn6tFcxafqUv2CG4sFjV1uJNqqCzDAXBJ4BPTi&#10;vTfC3wv8N+BbqbTb7VLl7YqZImuriIkDIVRyoHRT0HrXl2l65p+gW1nYpaf2jdwX6alCPMaLa6gB&#10;T0IPI7+vSuk8Y+KrqZbTU9ai+yRzRII03B8Z3MOUH17dq+XxT9lV5TJfGch40ik1W51bUvCF/a2s&#10;WneTvggm2SXHmBVGVj+9tw56jH51514y+IE+mT20dzpwWNyu7yYDjBLZzlvavb/G/wALrTwd4cXV&#10;PCuq+a2pZ8y1+zkb/LdVHzSMcY3Meg/lXzbfa9BrU6w6vZ+Y2BtbzSMc4H3QPU1vQtUtc7pL3Tvf&#10;AY0fxVqVs9zqQtLWQsGt550RB8hYZU5HXH5V9HfCHwFpE3woj0q9+yvI+crLsOcTu3Qr9O1eLeAP&#10;2a9R8XaDDquiXv2JHxsHlLJglFb+OQdmA6VX0n456no7W1tbH9383Hy+57ofU11VcI4RvE4qWrdz&#10;27UPhdpfwuWO6s7S0hRmG5YI1UN1JyAq/wBwV53q3gO/0TVp9dWPQ763vXa/S3IaRwspOFK7QMjP&#10;IyceprT8W/HIeJrmy064ODLKgHHqSvZB6+tbPiqWy0vTdPkbWPN3WML+R9lYbcnG3d3x696+bq+0&#10;pyu2dJ5J4yvNc8W30VvaaFYaEhzmU2cluvRT1Gf7pH4+9YV54BvdF8QabcSa3bXOqG2iuDZ2N2zA&#10;xb8/Mm0NncMHt0Fe4+JINMvNBjukm+xMM/vNjSfxAdP89a8S8Q6pZ6N4rGpw6n/aV8LX7HFF9nMW&#10;P3hZRkgjqMcjv1rvw2JVR+zZLOvvvEMOvafHpdlpKxasihGmjtgH3rgscgludrdu9dBoXiXSPDdv&#10;Db3eofbNViz5qiZHeHJJXOSGXKkdeuK8a0W78c+G/ER8R3dl/wASx5HmA82D7rhgvTJ/jHavSfDf&#10;wYv/AIh3WreJtIu/lm8nzovLX5MAxryzjOdp6Ct6tOMP+ARc9XufihYHwpI62NzfOsZC4hWQ/wCr&#10;/wB7/Oa8uh8WWGu3cqp4LEV9uJiv7nSlHlE5LHzMkjcBjjrmul/s3/hAtIkttXg+07MqRv2ZwuP4&#10;Sf7pq5o/jHwYmiXs0+k/ZiqxZn+0zNtJP90DnPT8a4HVlDZjW54h4Lju0uL68muUtHiMcioJCnTd&#10;0B+g/OuYvPFGseO/F97ZP4gubf7GXNurXrqrMkmFAGTnO7tXsEmk+G7vUtllLttZ2VH+WQ8cA9Tn&#10;1rH8e/Cvwh4Na01vSr//AEt2SWceTNxnc7feYjqo6CvRw1eLTb3NLHM6f8MxDpGpy6zffaL+78qS&#10;2kkm3Mh3EybSy5GQRnHXvW5a+Atd1zSNLSXVSsNm0huDFcSAujPk7sqc8A4zXRzeLvA13pmjrPNv&#10;nWAbztnHzbVz0GOorpfBfiHw3YWGsNqF3vtnjXyx5co4Afd90ZqcRiZR2YWOU1J/EWj+Hl8Mie7/&#10;ALMv28tZ98mFidDGPm4GNoz0Iq54c+AGk6d4eF//AMJbc2uqXfVItSRG+RyvTy933T+tdn4hntNd&#10;8O2lxZW+Ik2C2k3n7gQlDg49R159am0TwLPqfhuHVLjUvKEGdsXkBurlTyG9s9K8j67PVcxpKKse&#10;e3vwZ8SfD7XpLG2tI9TEToxv5o5JZZuA3zSBBu27sD0AxWrren6qLW2SeytrGRtqvIsTxk5Bzkn/&#10;ADxXReJvjffy+I5YTBvUMg371GcqvbZXL/EvxXq+p6bbSWQ2SHaR9w/wv6j3FV7T2jvI82poa3hb&#10;wnKlzZGEwzT3W/zGjyzfKDjOBnpUkutaha2ps3hM8+Cu5kZjk9O+e9c18LvFviHRr6K41ZfNhXPl&#10;cxjHDg/dB9R1rV8OeIW8Raqly0H7o4c/P6MB6CuKrD33Y1p/CVPGPiK7ihstOa0FtJ5KTmRYyjNw&#10;y8nPP5Vy9tq5s7NNO0Syju75s+ZOkW+QYO4fMhz0yOnQV0Xx0vPslzpt1Zw4Y28cR+b3kPf8Ku+E&#10;PAFz4Tf+2JYvtUcn+0ExjcnZj/e9K1hTsrmh3HinRdR8ReE7X/hGrg6ZNazfaryWxdoWFqofzNxj&#10;B+XJUnPy8DNeZ+JPBlvodvDqcXir+1by62+bBLqIm2FgWY7cAjBGOT3q34C+MOraXfazpdxbb7TU&#10;dMm0/d5iDZ5pUFuEycc8ZH1FYUuhOl7LLdXXm2zEiNPL245yOQc9M1srwdjSLIviTdaangEXlqNO&#10;l1HvZLtOf3qj7g5+7k/rXjdtp9xb2srXM7xnB5DkHGPeuxskh1/xWbWRt9iP+WWCP+WeevB6iuSl&#10;N/NrtppuoJ5CXGxc5VvvNt/h/HvX0mDnZJMYyy8Z3dw32FL25uTAu1Q8pfaq8ADngCu38E+GvGlx&#10;czxv4Ze7hG3yL6awncycNuw+OcHjj0xXE+J/C9t8PNUW6D+atzED0I+8xPqf7tfTnwe+K+o+MNIt&#10;9P0bS8PZ7v3/ANoX597O33WUYxtI616WMrwp0VKxlU0R5XpzeI/CGqJdfEDR500tVDDzbWQDIYHj&#10;zsLnar/5zWZ43+O1pe6tH/wjtrqlvp8UIi2xRhV3Bm5AR8dNte6+PfDviX4xQiw1Kz+zwRrvY+bE&#10;2QAyn7pU9JDWZ4G/ZQ0bWdLuCkWxra5a2k+ZzudVXJ/1o9a+e+uUJXc0c+pTl0Dxd4j1aOTUNYny&#10;XUENpiLwcA9MdgK6rxL4U1rwf4djvtNsr3Ur1YwweG1brsJ6YYdVHbvV258NT6dOJbnxRGhU7sJq&#10;BHTnuKt3XxE1CxsBaade2+qso24nlabPGP4W+n51jGrdn6ZWp8yPONF8darbwXF3q1hNBqcm3zor&#10;geU4wSFyuwY+XB6VB8LPFsGp66WubIRKbi3BLTY43EHsK3rvVUubq4vta06P7VNt8xIIPkGBgYDH&#10;PTFWtK8H2+oaRc3mk6c9s4jZgywBPmG7B+UdiDXdCHMedzexZ6v4x1zT9I0RJbG/tbeOSEK6ecrf&#10;OVYk5JPoOK5v4aJBqGtvqsuowuvHdQPusvUH2r50vX8QXepXuk6hd3ZjS4d0IkkwADtA+b8eMV3f&#10;wwhv7K8+wPNdi2P/AC03Njo7denWuTFS9mjZT59T2T4peH7e4sHvftiNDLKFdQOCuwg/Nn2riL/V&#10;NG0vTLHR9PltoYbmOP7QguQ5cspRupJGcDoa7W70d9asb3TZZbgwRwO6OW43Yx1II/iPauX0z4J2&#10;L6xZXF3fTABEYBpV/vA90+tcuBxLlOxoqPMbvgDQdGGkaxbQyRJLL5OAJSTwzHpur0nw54R0iKDf&#10;PqlvGwjYjewXnPH8dedaf4bs/DnjorHdTNZL9/EgK/6o47AdTT/GXhDUrm6VbHW57aOSZFAF2ycF&#10;cHoPWvRxs7VI+hbocqHeM/EU+hatLDbavDJAGIXaI8feYDnnsBXn/jPxR/wsHxas994ks7iT+8nl&#10;f881H8JH90V63efBTTtJ8O2F5rOqPPNOIzue4Vslkz1ZPUGvEdC8BaUuqGWCK6lx6Kh/hI7LXXha&#10;h4uI9w6L+1rHwveJNH4gskkjYYLSRj/a7k+laum+LNC1u9klmFtPOylnmW8GJDkEtgcDJOeK8c8a&#10;WenPqkkMyXcY8xAchR/CPWuU1K+bw3dL9iuXKMgwPM5AyeuMegr2pS5keP7W7PbfjHqyWd1BNbyo&#10;oG7GGB7IO9cdqPxEg1mdINWhjviQMN9oEeBkjGFA9T+dY2oWWv8AjWGH91O6/NztkPp9f7tbcPw1&#10;h0SxeTVI2F0GLLvUZ244+8oPUGszupVDf0eXSZ7eMW9gsYPTbcs3aunl8Vf2JoN3HeFBG2zyhK4j&#10;x83zY456j6V5fa+JYdKuPKgtmcISBiMH27H2qbx5f3fifQ0IhktBBnnaU3bmX656frXVhVeqkdGI&#10;q2pMs2XivTbmGVvLhLgHBFz7U+z8WRRhmj8tSGOD5oOP0ry/wzoswhm3zN/F1Y+3tXQW+mpBZu7S&#10;9G/vfT2r2KlM8P2x2lv4s0iMNIIYPtf977Xz+X0rd8OfEvTIWmXUIreR0Vvs5e8Ee1hjYQMfNjng&#10;9a8NNtDpfiWCO7utkUm7hpABwnv9RXbeLfBumtomjajaXqruaF32yrzlSx6D6d68x0ryJdeyudzr&#10;PxUjuA6K8AUgcCdD3+lc5Z67BLJ5iGMN7SA15xqlvBEzbbrP0kHrVew1GWHhJCfxPvVVsPyoxo4/&#10;me59I+FdB8Oaz4fvri4ME93tdsi5IKnYD0Ddia57SvC2gy6lcK9xBuDnapmOR1z/ABV5hpni8+BZ&#10;Y4JLm4uf7Tw+xZNwTzMDGMjGNvv+NdDFY28Eqas2qyxiTMvkm5APz9se271r52v7rPo6GIUkek6J&#10;4bjsdQlu5QZoXxhSCo4BH3s+prSk8Y6f4ev4/smnLFcAjMn2onnPXBB7gVX0fUYE0K38RfajcQXO&#10;7GnvIGKbWMf+r6DJ+br71i+IviZpN/E9sfDP2eRQV+2CwRfUbt+73zn8aulTbszrqV0onYeJvjxd&#10;WOmwR3JiaOVeFeZE6be+zntXiOofGXSReFo7S2Dkjn7eD2GP4aq6zcabqcUnmXrXO05VDKreXkjj&#10;Hbp+leTXOn6YmoAsxxuXqV9q96hSZ8nisUke1J8Tk1KJfLjjix824Tq3/svvUyfEK4jGFmjA/wB5&#10;P8K89e40aHRIFtZFS4DruIZAcbeenPXFUftsH/Pcf99iu/l5dDzoYjmVz0w+PZN4kZ42KnON6jP6&#10;UzVPi1FaWhYxRB8dTcqOx/2a84iv7ZZULzBkBBI3A5FZPjC+sJrYmJTj2C+jUy/bHqOg/FmPVbgq&#10;8UTr6C4X0PovtWifjZenr4el/wC/5/8AjdeLfDvUNPgvD5qH8Qvo1dl/b0X/AD2s/wDvof41pAxn&#10;Xsdo3xmumPPh2X/v+f8A43WefitcXN9KX0Z0Xj5DN04/3K5v+3ov+e1n/wB9D/Go21CwJeaS8t0d&#10;sZCyqAO1aGX1g0b34wXcVxtTS2A3AY80en+5W7pvxDu761Eq25t+cFSwbPA5+77143d67pzagB9u&#10;hI3L/wAtl9veuz0zxdpem2aRkpclgH3rtcDgcZz7VUdxSxLSOwn8e6iv3Tj8F/8Aiazrv4gXLIv2&#10;6L7REGBVS4TDdjkL9eKxn8b6W/8AywH/AHwn/wAVVLUfF+kmDJtPMCnOBEh7H3rOodFKtzGpqHxJ&#10;uZFVYrQ+WOgDg46/7NUYfiQLZTutFSTszTAY/DbU3hrxl4dvVdH00Flz1gj9veuc8Va/or65Fax2&#10;HkrJn5vJRQMKD615r3PU2g2dDceMr/XAFySFPRQp/kvvVuDxbfWkAhkUsgxwQF/p7Vxtt40sdIcb&#10;LbeCcn92p/qPSuhsvHeh30am4hRGPXKIO2e7VfKeeq1zo/7avdb1uO21af7TbrnCMix/w56qAeoF&#10;S/Em00i8to4vIQ9CAJyecN71xEniiO81UyW7jP8Asn/Z9jWHqvii4u9UtonkYg7eCT/eI9aXKbqV&#10;ybUbW502AmxV4VCgqQm7vjvntXn10uq6ldf6RdufrbqO3t9K7698cO6m1FizeWPL3+T12nrnd7Vj&#10;w6LdapLvQeTn1BX+ntXC562NIVNTFgtZrRUR5DIThs7MV0Fjq95BEqLNhR22D0+lE+hS2DKk7eYx&#10;XcDknj05HtVdk8qqVLmPTpVDrdF13UvKnEdwQo25URqc9farUYu9Vm/eTmA56mMHPP4etcjpOo3d&#10;repJDC81uM+cFUsBwduccdfWvVfD2gp44tITaTLZTxBTIC3lk4Az0BPVh+Vc037OXKefin7zkZFv&#10;pd3HMq20UpuT925WMtt45O3ocjNVUgeK+jtZ3JDOqsGXaSDj/GvYLHWNE8L2DaXcRRXGqSKkUUu1&#10;GIaP/WHJIbkeg5715Z430DVbXWYr2KCQQ7t+Qj4woXPas/aHmRq3djN+JWgWempod0kXzRTwTL8z&#10;feG4jv7Vy2oeKbjzt8KbZCzHIIP9K6PxXcXuu2Wmu0TvFavG0vysflUHOevr3rBnlti25LMtyf8A&#10;lkDXRTi6qOpy5Te8MaLqOukTsk7PuXlYCe5Hb6V1TeH4bOwuo7uNrl2LAg5jKnHTAPbmszwt8ZLD&#10;wrCI5rAAghuYV7Enu49ax2+KDz3Or3U0Rlhu7iaWBQuQiscqMFuMD0rb2DJ9oTTeA7O5gnukUxqN&#10;v7vDHvjrurL8DeKJvDEJgsLcwqWXPzbs8kjqD6mmL4r1C8jmnhLR23H7vLD26A461zmkare37far&#10;a1VYHI2ho2B4OD0OOoNXDCOo7G9Kd2b3xG8W6j4hjEN1C80ec7QAOfmHZR6muVtdDbVdBnle1ljO&#10;nbfs4KsceY+G9M9O+fwrZur+9lu41ktojyOsbetb9ldyQae0L20YE/8ACkfXac16saHsY6nXzHQ6&#10;F8Tr+HwI1vJCS/kTDcWUHJLY42+9c6o1DxR4WmDSv+8uWDIsQY7SnI4x69a2IL+2GnGzXRpC5Vly&#10;LUd8/wCNQ6aL7TElSK1dYzl/LMbDHTt+FeJWxMeflZpTleSOQHhS6062e3jaRYWxlTCecHPc+9T2&#10;kesGS1t4riSPbKpjb7MDsbPB6c8npW9fa1cJNtmgKj3Qj+Zrc0W6tRPBMIVlkRg6xhQxYhuBjvn0&#10;rx8TXjGR01Da03wRY+I9KiTU9cgjvkILvIoVjhRn5Q4xyTXMaX8C7LV9Te0tdbSabj5ooN5+6T90&#10;SegNetweLdE0jT4prjwfd3dzJjeYdMR8ZGT1IPUfrXG6jp9tfyHV9K1K78LXJ/5ZSzizPZei89Ae&#10;/wDF71eHx0VoeVM5HRPhXB4Y8QWdtcyMbWd03xyRtHkM4B5LZ6CvbtV+G+iaHpFncaOq2ckyp5jB&#10;2lzlST95j6D8q8N0/Wtb+JHiWx+zysBEyZKs/Zx6Fv79dj8TNd13w/p9jZR3TtIgj3ASSHoHHqPS&#10;vXnQq146ExrpuweHrXW5/Ft2ZtQea0fZx9lUA4jP8Q969w8G+C9N0+9EljH5FwTtDhmfjK9i3qBX&#10;xr4f+MOs+H9Texv45PNixudg+TlSRyXHqK9K0T9pK4sr2No2LNuGACT3H/TSvisxyrEttpHdC0j6&#10;E+Iev3PgrW7axntXu7a4tluXmb90oJZhjoe6jv3rnPDvxMGtXsllpGmeSvGZYZ/PHQnpt9iOv8qy&#10;NT+L0PxM8Hz6fNaRtr82yO2leMFxGpVzgl2bGA/QY5PvT/g/pd98P9Lks9T0of2k+MTy27Z4Zz95&#10;gD91gK8mhhYpctTc6JPkjocX438T6lpOt2Qkt5IxhG8112j7zfLyvtmugj+J9rJpUcd0bctsUHdc&#10;qvp2x60/4oW91qujRxvpO65SQSCaO2OQoV+M9epzivCLnw/qd/ftDiWBSSuDuXGMn0r1PqFG2xzQ&#10;xHM7Hq+vfEpU8I38NlLCC3l4RJlcn94D6fWvP/FWo6p41l0KC2s5zEiwedJDGZQSMhicLx978K6j&#10;R/hXDp1l9qvbwTov3oPNDFuSPuleeoNdt4Y8GatovhzU9XtrG3nskErRgwuz4CBhjAA6DsadGpTw&#10;vuxO7l5tTwG7vdS8H+K4FubWa80+NWLRNH5QOdygbsEjBwa7DRvHt/oMz6dP/pdqccHbH2LddpPU&#10;+vava/Bnwkf416M/l6dHb38kphzPBtwVVZD/AAMe5rwK7+FPjXwnp5m1ayknlPSRop2746so/vCv&#10;doYyLVw9mMsvFFna+P7e9m0wXELyKzxfaCoOZcn5gPTiut+NPw2tf+EUj8QC0lWLUV+1xRbXxGrv&#10;G20Pn5sBwM45x715/pWialpd2+r6jaq9vExPltGx4BDdGGOgPevbPBXi6b4zaRNoV3a+TZafHDFA&#10;DGVGzkjGSw/5ZL0A/wAO2rj1CF0RKPKeDQarf2Ph+2tPMISVZEwUA6sfb3rph4CNr4ZgZy5juo1u&#10;2BiI+Zk65zXYeIPhiqaQ0qx4a2ikkQAdTjP932rzTUfiDrTae+nyW0i/ZQbaPMbjKKCoP3v5CjD1&#10;41ZXMzHvT/ZxaJHCoCVwfY8da5/xI8t19hCsSqFsgLnqRVS+n1W6uC8kciqWY8q/etO1KzQkSAFl&#10;HGa+jlUhCg2B0vg7VG0m2HkuschHUkei9j9Km8U61c31rI88weMYzwoHUdwPauPSeWC5G0kLn39a&#10;1pbxp9JljSH7VMcbYtm8t83p1PHNecmqsbID7LtfHGgfEKx0qzvEtXMLtHlb4HHmPg8Lj0rd8U+K&#10;dN0OzsNJtvIuorYRvEiXIzGygqp7k4x3r5w+AFzPrksscmnG2mWaBVMkBTlnfB7+grR8Q/EGTwD8&#10;QtVtNZsPtsMkUqRSeT5gjzKQrZZhjAU8jpmvlcZlrqS0QH0PpE8viLRpLoXa2rDHy7Q/8RHt6V4x&#10;D4Dh8Q+JgjXPkysyHzdhb+6BxuH+RXLz/GK5ntD/AGTd/ZYf+eYlKd/RX9c15xc/FDxJNdkadcSQ&#10;XBI2yB5Vx+KtnrilSyx090LkZ7tokH9ra3qdjqZ81dKml0+GdhsDJEwC8DHXJPUn3Ned/GDTra8u&#10;HuoZ0u5o8YERzjIQdj6fypvhzx5dabbbdXkCXc/7+SUMQ0jEDLEs2TkgnNQ65Zw6RZyXDTyTvLja&#10;szhhwQD6etezS5aWjD2bOI8NeNtVTTdOWON7b9787soI27znqvFe7SeL1TwxpzabqEC35WPzvLdJ&#10;G+582V5xzj6V4T4YW4MottQt4YLZUPzhCuDuHduOhNejfDzSPD/9o3bS6m0i7XAR7iMqvK9BiuHE&#10;YTmfOluaXsj2fw1c+LL+10i4057q2K+d9tlSyEofkiPOVwmMEcdaz/i3PfeDtNhvrSZjJC4kVvLG&#10;FIDkHnI/hFSW/wAVHs9I8QWGn3VpZzJ9n+zL5mwyZbc+Nrc4GenTNef3Xxf1mPw7e2nijw02oRTK&#10;4Wb7A8vl5TA5kfjHzH8a4oYRydjGVWxqeDv2iLn4Y27eNruSDVLm7zprW7Tx2+3eFmLbthHVCMbe&#10;/XjFdl4l8d6j470Ua1Z6jHbg/wDLGJY5v4gn3sD+6T0rwPStN0C40+TUZIJ9bimnONC2R3HkEgN5&#10;vkY+Xb9zdnjOO9X7vwvrcdt51nq8ukaf/wA+X2l4O+PuAY65P4571vPLFo0tTL6/7P3bnqfw9+LL&#10;WupxC6tluLoSB4GM4Qh9y7cKF55z9a0vjD8UbLxL4Q1i1fQgdQdo1aRbwliwmVmOwKPQ8dq8g8Ke&#10;NIfDuq2sj6HJqJWZX81rQShBuHfIxjGfxrste1hNS0bUtWh0hcyTbwn2b+86noD/ALXrW1PBcpos&#10;apGB4a+KF1pvgbT9Atrf7PK3mZBkBb/Wl/ulc96wvDt5rPjS43XkslwYzgbYBxgj+6B/eNUL7w9r&#10;nl6brdvYiP8A1v7vynH+x0A/rX0Z8GfB2i2cd35nlFzvxnZ/se1enRo2POxta6VjxXVPCN3qMvkA&#10;TbsbcCAk8HPSsvxD8L9Z8LWFrdmS6RZN+Q9iVHBA6k+9e/aslponiiSQxJ5Cu55UYwSwHoKxvih4&#10;/i8aa3/YunWyNBD90xxjHKo5+6xHVT2r3sNhuc+eq1ZHF6b4fufEXgZbS5EsyqvQRHr5QHbHrWJp&#10;nwrvtR8yJWuI47fCootGbA5A7+1fQXg3S7TRfCsQu40WWVQQrAA5KL6gehrTstNEG+SNEiWXDA4x&#10;kfl719BSy9PWx50qzi7nz2nwQvT/AMtbn/wCb/4qtLSfgjd+ewaW427f+fNvUf7VfQUcDf3k/OpQ&#10;Xthv3oM8da6HglHoT9aZ8o+MPhLqFjcIIridAXkB/wBDJ6EeprprL4JA2UbS3EkAOd8r27AIM9Tl&#10;sYFdd8TNckguEPmp/rJf4v8AaX3qyPGcv9nqiyW8hKsAkxJRvZhnketZextoH1p9zj0+CWlk8+Kr&#10;b/v0v/x2pl+B2kn/AJmm2/79D/47W2niW9z/AMg/wz/35b/GrC+Jb3/oH+Gf+/Lf41XsQ+tM5O3+&#10;DAmuiJkneLcox5Djjvzurl9T+EkR8ZQWSQTG0Z1DIInOf3hB53Z6V6la+PNXTR5LuSzdcIzZMT9s&#10;/wC17VS+HnixvEniR7ieDmOQ8lPR1Pcn1o9iH1tmX/wqfSdNJthYSAJ2LSDrz/e96lT4ZaQetg//&#10;AH1J/wDFV7JdW1vf3LT7FG/HGB2GP6U9NKt/7q/kP8KPYh9afc8msvg/p+oxzIkLxQhCdm12+b1z&#10;u9+lT6F+z9Zz61DHJHM1s+7cvkyAHCnvv9a9M1CxurG3+02h2Q52NgkDOCe3sBW3ob3iaPbXnmLv&#10;+bnJ/vEUexD60z53+F/wb0/Ur+SW9LPm3c5KOoJDqB0cdq7W++Evhuyfayp6cyuP/Z6X4MRXj6cl&#10;3dyOYnt5QCrN1Env9DV7xPc2n2pg9zKuG7yAdzR7EPrTOci8F+EbW5Vrm1huIRndGbt0zxxyG45p&#10;0vg/wZdNtg02KEnoRfSNj/x6gaXpl2hK3rFz0DSrj+VRyeFiVJt7za3bEuP5Cj2IfWn3NWx+Dvhq&#10;9TfhEB5x5jn/ANnrjPDOlaHewFntUZvX7Q3qfertxp/iK0bbBqjKnb/SJB/KuK8CpeJbncX/AB3e&#10;rVcaJrDEcx3kOk6eJ1WOAAHriRj3+tVbnw7aGaQiE8se7ev1qOxunjuV3E9v51ovq0O9gSMg89P8&#10;av2JftjGk0CAHiI/r/jUN5o9tFpzsYv3m44JYjjHpmugF/A/939KydfukKAIflx2/Gj2JjVrPlGe&#10;FPDNpqDoZYS+WI6t/dz2NejDwdY2qAR2bnPXDP8A41yfgrU4LVIi5Xhj6f3R711GrfFWw0Ro1ZFl&#10;8zPQK2MY/wBoetHsTi9qyT/hGLX/AJ8X/N/8alttKttJmW7GmyTGPPyb3GcjHXn1rG/4Xjp3/PsP&#10;+/a//F1LbfGmxup1ijs0kds4VolIPGem+onT5YtlwnKckjy34kapfRaj5dvby2EbdQy7ugX1H+c1&#10;1Hw+uItI8M39/JqMMN99mkdDIVU79isMAnB5HTFWPiZr2j6vr1lazxW9o8m/7qoh4VD3J9P1rc8Z&#10;/AuCT4SjXdO1OSORrPz0SO4ADHyGcDCpz24zXmSqpxPo8NhJNo8tj+LVx4x1d9Cmni373QzCRCcr&#10;kk7Qo67OmeKreG/BGl6z4wOizSIZj/y8bjn/AFZf7gYdhjr71B4e+DU39njUbZmj1QxxyGTJB3MP&#10;m5Cbu5712nhn4MaxDb/2qmpeXq//AD089wepXrs3fd96+FzRp3sfX4fAyseha9qtz4W0TTNFtWK2&#10;8VvFBnA+cBSmeQSMgDvRZ+KLex0xo1nhiuJUTJaVc5HXg/jXF6zYeJbnULKG5dZo7ZEieQGVi20k&#10;E5PWsS/t2tdbtXvGnFurS7tp46cdeOuK/M3QnCo5DdKzseseDPhDZajpQ1PWPE0FtJPyIZ4VjK7W&#10;ZTz5gzkAHpXB+Pf2frLWdXkaLxfbm0ycKlsrD7zfxCX0NdV8VPFOkan5UWgXF4kCpIALd0AyVXH3&#10;DjrmpfBWn2N94b/0qW/a4UZJZlJ+4vrz1Jr0KWZugtWL2Z8z/Fj4OR+ArG2mtL86y05f5orcr5O0&#10;p1w7Zzu746Vyvg7xJHY2Oy5CGQkcPIEPVu2PcV9ba/4RsfEVjL5LFrezIW4N2VONzALjAI6r39qw&#10;Lb4JfDnWtOMtvcqLtVbhJLbG7nb0QntX0FPiCEqXLJs09jpc5j4L2NnqetyXlzb7YJoDEXZyFYFk&#10;OM8Doa9d1Pwt4asWjuLaGKO4bOW+0s3oOhb0JrkbXwQ/h3TFtrOeKKCOYFXV8MQFwOQoHQCqU1nf&#10;XeqRW/8AaBPXjz2/u5r5fGYr6y3ZnLNcp0HiHyLa7t5I5UV1JYHdnBGMVCupeXJFIFE7SEb2Vuue&#10;tSeJvh7fSXtnEt580rFB+9bvtH933qO5hj8Dtbwagn2g7lG4gN7fxY/umvBVNqSaeoqS5y/qb6TF&#10;pQvZLVIrs/8ALR7gj+IDoeOlQ3vhLwf4O8JzjU9PiF2sUiYuL2SBtxDMvyluuMcd60L7StL8d+G1&#10;8m4SyPu6x/x+wP8Ad/WuK8esmkasbGW5bxo3nRpmCT7eHLJnd2zjO3PbOK9unOaikb+zH/DTSrq/&#10;e7uNKhltLRnfYyRmZSPlIAY9eCPyrjvizonje38QXWo2erXU1tNt2eXpSMpwiKcNg55zXrWj30+i&#10;aHbfJHoUUgVhbsDbsMqOq8emPw9q5vWHu9Ve0MU+oTWS78LG5Ze34dRWeFzKWFruXTYxqQsjzXRk&#10;8ZxQo19JeDII3SaeE5zx/D6Vu2Omwxym68QXSS3zLtiM/wDo5EJ5ACgjIzu5x/KvUvGENjrmmx2e&#10;nJqMNy0owyhVwCrD+HJ6kVzHiX4LSGKwur3U7lWa2jQLPcHcOp6FPrXqTzZV1rI0pRLlj4nt9RRb&#10;aGSIKO6yhvf+lTeJLSbR7TT7yG/WQpfR5QRjgAE5zk+lR+BPCuhpmPzJWlH8W5D/AHu+Kl8daetj&#10;pp2XLSg8KhkzhtrYOK+PqT9pikou68zvcbwN2TxdLfQ27mdGZYlUkFT/AE96u+KNKt/iBpJVbtLO&#10;8H3LwYlEfzDPy5AOQuOfWvHdBvblEkilZ8hiRknpxXV+F9UuYt+myySLNPjZhiD8uWOMn09q61hp&#10;0pXXQ5eU7LxL8FrKxkWC08UQb2UNhYFY9x08w+gqgfA//CM+Grq5bxFELmJxtd4FXAJVehbHc1zO&#10;heI7y5+IVnHdzXcsIt0YqWLD/Wj1OOma2Pih4tsrrRtSs7a2umcFV+WNeolGeh9q6leNovqHKZXx&#10;L8aRWCGwW3VN3czc/wALdCPevL49Bu3uW1m1uGgLMX4h3jrv6nj07V7Xc+B7D4k2rXyx7J16LtUd&#10;8f3WPRK4u+8GaxYX7aUqPHZhiochwMZ29cY6D0rtwGLVCnruHKW/BXhK01zWNPeSUJPKhaU8ku+w&#10;lmxkYyewruvCsS6ymqJ4hQ3EVr5XlLKTB97O7lcei/5NYvh34f6ovibR5rC82xw2+x1ErDL7GBPC&#10;+4qhqfjxNY1jULOxT7OI/L8zaNucqCOjH0PWuPEVvrk/c1/4cOUxvF+uW1j4laHTbdbWxhJUxiXz&#10;AzB2G7cRkZAHHtXT+GvEWn6nshuII2+Vf+XjHY+n0rLudL0rXo1m+WJ41EUxOxd0g5Y9Dnr1PNQW&#10;eiWGnTb4LpWcdhIv07D3p1abjTsbx0R7LqGsxR6VFptzJG1jcZ/cs4XO1g3B69eetcpf+NtN0uRN&#10;JSwja2kYE/6WRycrnpnoPWodHurXVJozqzyRrb58k5AB3Z3fe+g6Vraj8DLnxEqeIbG4h/s6BQ7E&#10;uc4XLnohH3SO9eRSh7+pRCmvaRp0ttcRxQxyKDtU3XPIwev1qdpptXzJA+1f9hQ/t1/CuRnsNGv9&#10;at9NW6JukaSM7ZE25Uc57/wntWuNaXw6PJiIcdeOff1HrV4nDynaSAlvdESZvKuG/eyfKsjAjaTw&#10;DjPOPSn3ker6RpRgi1QyRBVTaLZeikAc81Vg1GbxBqFvkmJWkUFhkYGeuefWu9CaFpFkTqNwZxtU&#10;cvG3I4P3sdyK4KSlCVmB8/f2Nda7M0dxf+WhwuDCOh4PcV0usWBHhqLTtLt3gkiiELXCAy+YQhUt&#10;tPTPBxmk1q/0O/v2/s64a3HA4eNecDH3ffNepWur+F9L8I2RlEL3K2yeZJ+6LM3l8knOc5HevpFU&#10;dkkJq55n8LvgXP4mkluNU1WSJeOJLIr/AHx1Dj0FbOqf2d4LvG8MJp39p21kylbpJ2QOXG/oM9N5&#10;HU9K67SPiL4bjsp1XUGsx8vMc0adz/tf5zWPofxa+Hzqmn3ECanqIB3XkiW8rPk8fOXycAgdO1ep&#10;FSqRuTymvo/i64fSRZWjCwhK4CEq+PlA7jPTH5Vp6DYLrP23T9T1COWC82fu2UITsy3GCCeQOleP&#10;/EfxtDbXedHQ20bH5doCcZb+630rB8MeO9Uh1qxvLu6mNvDvzskbAypHOWx1xXi1sI5yGlZnuPwc&#10;8IaD4V1W9KzwRXEVhJ5bPKVIfejKcFjn6V55490eefWNS1sStqF617LbKYo+kO5nAwvBGe+M89a4&#10;XxF49urLXJ7y0urlYXKLlJCBjaM9Gx2rU0T4iSXlqUtAbu5ZvMdJvnGMDJwGznOOfemqFWHvPqZV&#10;CO811/B2kLa2Fk1gOeXYt/Fn+IH+8fzrT06FPEugalqOp6zBLIllNOYyqKWKZAGQRjIHpXOeJ/Gc&#10;GsL9mu7FI3/vJCB6HuT6CpNP8BNcaLdyxaxLFF9mlJhF1t3AZyuAvOfTvXfSpN2lL1POekjmNN8G&#10;3OpQXGo6bY3Mu6dow8ETyjbgN1HHcVo3/jnUfDf2CKeykR38zf5vyE4wRwV969F+H8mqaD4NMGmQ&#10;21xi7wTMjsceWo/hx6CuI1PUd2sWEnirTolj/efcgx/CP+en/Af84r154ihUdkd7qaFT9mz4jal8&#10;HNabTNehbXNIuX89opsWQDM0Sk7wpP3Y2HXvntX07dftA6Dq3hua8sfA4u5I9Ra3V4NYeQLGEyF4&#10;jx3HPXmvBvDHwf0vVrW9/s7U9S1e9SJ2Q39wk4XAGPupkckfmfWuw+Ea2kfgrWPDtzd6BpeqWuuz&#10;SNJqMohJRY0jIyfm+92x2Nevh3TrScv0scjqW0ORTWfD/inxBc3l1oqWEsO3y7aS+ctHlMH0znAP&#10;I719G+Nfi3oPiz4S6lpVjDaJfvcSMDFqImfaYGXGzHqw5/CvkTW/h9qnwr8WW+i63rlhrWojd9qv&#10;9Lu3uLaT92HTbI6qThXCnI4IIHSu6m0LT/Buqw3C6istu4VGQzqwyWyeMAdFp+25KjijZO6O18Ka&#10;Nr+naPbXXgm+m0tFRTd28FkLwy3ZUCSQl8lCQV+QcDHvX1H4ATxbrXhwXHiqa6Vl6G5sBb5+dh2C&#10;+i/5NfNnwjumuNTaKx1yK2W4uppUtnu9gbMec7R7D9Pavoj9o/xTqHw/8CQ/bNYgsmOcfZrpo8/v&#10;YvUj+8Pzr38NVuM6uz1hRK2nppj3caNl5kkONo+U5AHHrnPem+Iw0ISSy0iaWLylJSMu3JPrg+1f&#10;Kvgn4p+Kb7SfEGoWOqxPaW9rcTGee4lJKqqtgMGxnBBr2X9n341WPj7QlsbnX7FdU+0tAftF4o5S&#10;JGbq5bH3q9NYlQ0A928dlZbTRrlbJ9Ps087zo3YsDkqFyx6c/nmuQ3W8zZiC7f8AZfNfOfxv+Ofi&#10;/wAFePdM8OalqMdzptx5uWt55nQbYo5OrOB95h2r0r4UeLD4k0ZbgvvyoPXP8KH1PrT+uIDvLgBR&#10;8nB/OsW5jFudsY2j862bRvtM5Xrz/jWdqEf7wDH+eKuNZVTSB13w8JjnWReHz1/Fa2NQUSX1yzcs&#10;0jEn8TWb8P4/nX8P/Za078Yvrj/ro3860NCqYEP8P61XuolVUAGBuFW6rXnRP94VUdxNXH6hCh09&#10;Mj+Ed/pWj4q1T+xvBkax2D3hmt7kEo5GzH4H1/SqN/8A8g9P90f0rnPjp8UZfhp4J0x4tNGofara&#10;9JzAZdmzb/tLjO79K2MmrGPo1pc6toxkNpNbKZc8oT/CPYetP1LS3tLCMrP5cozglOeo7E183w/t&#10;3SaTp7W9xoUkUYmwSlmV4xjvP7Vqad+3b4ThW11DVtOnmij374DBE27OVHytPz2NOKuzHm1PoGG1&#10;gSbyo72ONj8vYnn2zXRfDKBLTxFf/aNRiuUSOSRIMKhch0woIOeelfNjft1fD6TWkk/sOeKMunJt&#10;LdR2/wCm9e1/Az43+DfiTr15d6dZSJ5ULyE+VCFGGjPO124+cV1+zNDT8beJft3xCaxGhSiJOriV&#10;iDmJT/d/rWWskd3qDomLdwARk7iDx2qt8QPj34F8MfFOe21S+srRzt5aaBD/AKhT/E49R+dYuifF&#10;D4V3etG4uPGdvBGVBP8AxNLVQMFR3b2o9mB06HyLhkj1CNGwd/Ck5zz34q7PY+XqEWdSjUNnOVX0&#10;+tZZ8T/DGS8eeHxbayRSgujf2lanIJyDkGtW8v8AwXq2oQLZeI4XPzfcvoT29voa5HuB3/iq1mt/&#10;CPl21xvgUsVKoCPuvnn65ry2ZFmsB9pHmMJMZJ29vavSfE139i0R7C1lN1bJnbMG37sqxPI4PJI/&#10;CuJ02xGoRssnGGJ5/D/GkB8h+KNUu9b8aW1ndK1xFb7vs4C48vdGC3Qc5wOvSu//AOEU12bSrqee&#10;6na3hVpChssDIXOd3bivWrL4V6Xo+szXc+mR3rTbdspt1k8rC4PJUbc5x74qLVtP02XSL9B4hith&#10;9nkJh+2qm/5T2756V8tjZONZs66cLpMl/Z9+NcdjYxeHX8gTi4dA7XKBgEhX+Db/ALB7/wAq5Txr&#10;p1oHuNVsofKvW25lVy+cbV6E46ZHSuW8HXGk6JcXMsVujTx3UmL4IhxkAH5+Dzz9c+9dCNZtr7w3&#10;KVkWRuO4P8f19q8OpmCpbs9SlTMe7tnuPDeoRmby5biOS38wr0DJ6d68W8SeNm+Fl1CmmFGuI4Vk&#10;eTeuTISUY7WDYyB07V6P4tutTbQ5I7QPGzsVDjcNpKnnI6dqxfB/w38Oa/ZNN4n1GCa/80qyyTxs&#10;cbQekik/eLV4uIxaxck10Kqx5WjmNM8RXGs/EOz1ia3Yae2/zFz8hxCVH7zAxyP6V6brvxP1DQdT&#10;0NI5VNoyQGNTsARdxwMlTnAHWtvwn4b8K6t4PubCFIYbtNuxyIlbmQseQM9BVrxj8OdGXQrR3mil&#10;mihRUYOjFcK2P4eMVxm1I3E1ybxAlreyarCA0S5jAQ9RnqMetS6L42sx8RdV0m4gigsYvK8u6kuM&#10;I2YSxxkdjx1rlPCHwb1XU7VL2HXVjtA2BH9scYG0EcBMdxVHx5YxeG7RdRu3Btn+7cW5HmPgqvLH&#10;AOCQOvSk9jtceZGr8X7q4urqO30ljd2U+FlFsolGGLg8jPbHfvXM6N4GtPAeiahr2l2EqSyCKS9X&#10;Lne7EgZLEhMF26AZ6U7wn8T7S8s5rPTNNnv5lBXzLiASYOAOCrZ64/OrUOq+JrnTNZtHsS1rdNGX&#10;jeGU4CuWAAzjrXA2+axl7NHhXxShl+JWsm2trSTSpLL/AI+pADPv3qhTIwNmNhx659qxPGXwWuvh&#10;R4Dk8TTXM+qm6si8dsbNoNu6JpAQ25s42Y6c59q+kLuPw1qEYuVt4tLvNf6nZFCR5HH16D369q5r&#10;U/H2iT6xcaJ4kK6hodrpjWcUc2yVDIrFBgO23Ozd0GeemK+mwkuVJsxrwtTbPh3Q9avdUnaaDT5m&#10;l4YiMFyhIPB+X619c/s4+O5fEHh7XtG1JFlkMccETlwhJkM2cKAM9Rxn+dWfA/gH4c6Bc65qGozW&#10;tjZ6lIk9mHa2jEabnOBuUAcOowpI/Sud+HnwLh0aL7fo/jfzdQ05luXtk1YMLllZmjTaqAvnGMcd&#10;cDrXZXrxep5FM9E8U+CZjpEtrbaZclyhHmpG7fwkdPyNfPni/wCGt7pWotcXOnXlyD/AbeSPso6/&#10;jX1jpHxan0zSTZatpsP2wrt82SA9doHVnz1BNZU+u22u3ZmubazuIj0QRhu2OhJ9K8CpiEndHpx2&#10;Pl/xr4W1HR/C+myS3Eskscdy4LW2zBBB6flXkni/V5En0SRYyZ38iOR8/eBLZGMcc19la/4R/wCE&#10;j0yO3nkQ7EkXGf731B9K8S+IXwrisWt2htTOYCp+WMN93d6L7V6eExcU1c8rmuzH+EPxHu/D2rXF&#10;q2muttLt2XDvtVsK5OMpzycda9r8G/s+av4i1qPU3ubu3s5QCxOmsyBVZVPz7h6HntXn/hOzj0jS&#10;9Puda0ER6YnmbLj7HhmyxByzYB+YgV7f/wAL4vNTso9P8PtHa2BbBkUlGEZyH5R8dST0x61riMUr&#10;G8Y3NX/hSWheF9Yju7S/ia8EYMko3cNuyQQZCByAa6C18FaV4hbyry9illHQ5wfXoGHoK53SbvTt&#10;c1iO3h16S4drMSXJN4rbZtwDrxnGM9Dz61qaHoUQ8YtbQavIzf3Rcg/8syegFeYsSjdR0POfi78E&#10;BdafHa2l3Jc+bdJG0UNszttKMD0fPf8AWvnjxz4Tu/h1LHppjmSA4cJLCYzn5lz82T0WvrjS9bvd&#10;N+K5tb15bq0R4fklLOoz5ZzgnHQmrvxx+Gel+PdZtblYoo18hCcKo53SH+6f71dUMUh8p8pWnirT&#10;/C/hd4obBBcvjZm5Ibh8nCkHPBpfgp8N7HWvGNpca/MBFLtG2YGIBhKgHIYdgeK+lPGv7KWi6tBY&#10;/wBmTwfah5mE3pg8r1CxZ6A1yUnwpj025jL3xtHt3WT91Ns5HIH3awxGaRorkbMZqzPXo/hVbeEr&#10;aG6sg9xYzoojVEbaMjIw+454UVxHxFh0uy8rSNO0g6baJnBNw8gGdrfxc9c9+9X28f8AiO70q20b&#10;TmN1FZhVEkhkckIuzqrfTt3roPEfiDw98U/iE/huys101jjF00UcQ/1Qk+8C39wjp3rw44lYiehm&#10;cVdeMRDok2m22oQGSZmZSroxBK7fu965O50DTIIPtRRY7xgHlmaQ/O5+820nAzk8DgVz/jP4Y6l4&#10;D+KPh/TX1f7Ta3Yty8ouWdV3TspydoAwF9KZ4glvvEVvrsFhKyR6bevpxmVmAYxuPm3DOcgjnjPo&#10;K9Z4aTimjCrPksdx4Z1C3u/G8Oj3MImtJN3PmbRxEX7c9cd6zPiFqlt4BjW0uIlvJGTz1d5fJIzu&#10;AGOc/d6+9GkajZafa2epR7ZrxN+Zl2t1JXr16HHWvMPE3xFsPGGnNPfut1fIfLRQVc7ACR1Ynqx/&#10;Oqjg5MulXR33hPx7L4ngS2e3xasxTaJAwwFDDkKPavXvhn4S+GsNvrVjq8+nWb3vk7YrnU2iaXYX&#10;J2gyAnHGcetfLXhf4nWWiWot49MeJwxIc26j+EDruHpWZZ3tzfeJBqerahfJFF/x7pBMQOU2tkN9&#10;B0NdMMG4PmZ69GqqklE+zPid8PfDB8PWel6I0LabdSJvEE7TBgyOp+beT93HQ1W0X4MeEvB2k2rg&#10;xSjyklezaZ0ZyyhepkJGPp2rkbK88Q3fgjR73SNPmu7OAQ5mlhkc4WLOcrx0wfxq9BaeJvFmqWD/&#10;ADwjyQjJ+9VAQCenPrRN8p01KZy/7POpXmheKtUv7e3k0zZ5W1pFyDlJFPLDHf8AWuov/FE/jzx3&#10;fWeoDccSQrcZGB+9wDhQP7xPWsH4r6X4ks7NV8J6d5Dj/WmCCRS3Kbf9WOf4uv8AjXEeDf8AhNkv&#10;lnn0uZbq3l8yZjbzhpApUsOeTk+vWuKeIai3c8uVPU+h4/Dv2DT1ik1VHgRFRVMYXAGAOc/SoLS2&#10;03W5wlzf28hXp+8AxkexHpVbT9Z1C+0lnvtHuYhsjOXtWHJ69T9K4DQNemn1t4rXT7h8Y+7AT/Cf&#10;Q/WvOhiuZnRTp6nrcVh4f12Q6LL4ea4UL5fmJdy/vf4NwA9c9jXknxRlb4ZXCxaP4PvIRLJKm/zJ&#10;SMIygfeVuzGu606x1LT5F11tXtbAwtv+zzXLRtgYfaV9eMYz2rvkvdK+Jmhul2LCe7t0jKyYRsli&#10;Cxydx52V3wnzHqU6eh5l4E+Ht58TvDE+n6vqTWFraxtHBZS2o3IJS+8ZDKxztB59eK7Oy0LS/CV6&#10;ui6veQzWlvoYs4Wnf7ONinYqj5snhT3z+VczNHeado2j3ltrIsr+4MpuoorpowdrgJwOenr68VH8&#10;QjpPjLw1pzHWzBrEUkdrK4u0Vnwjbhnljlm7/wA69RR91M0lT0OhsLbRWuFsNJ8kb/8AVNFOZeg3&#10;NgZOe9edfErxTqSap/Y91umcAxglAh+dVP3QvuK9A+E1hoPhqygkvrp7m+tN3lu0kb79xfPJwTgE&#10;VwmseB/EPjb4if2six/YxcW7FcSdAEDfwkfwnvXLOpynmVaZ58nxEOg6hBobGPziyyhWlVXHOz7p&#10;Geort9K159X029/tJ1mtIdnlxsQgXLHPzADPIFdFqHwB8O6x4z+3yTrHqsFjloi8YGVkLHjyy2dx&#10;rl/Ffha40NtWsoAwtl8nDrnHY9QAOprzKsXOXtInnTpmt4h8A6V4p1ETCDNtaSJeqiM7AFBj7wYc&#10;cnk10UMEWnxWT2IEMkSoUIO/BHTr9BXmF34+1Dw7qs9lCjyQyqLd2AYgK4BJyGFWIPiZDbajaWss&#10;o5CLgsPXH96vawGPdKVmzzKtM9P8FNJdfFVb27YyXEn3nI25xAwHA46Yrt7P4YyQWd9aM8u2G1ke&#10;1BgYbJuqkc/Mck8HrXl/g3xLDd+NLeWJhzu6Ef8APNh619YR2yXr2N1FcRmJrhDJh+NgODn24r9U&#10;yeqsdGTXQ+dxvuWOK8O+FhbPYRX0xdRp0fmB08vMvGT14PXirfw+0ifw+tzbh2EY2/ejx/ePf61n&#10;eLrm6n1G+FldgCO7eNdkh4QFsdPwp3jH4jWPhKX7O00fmt1IZefun+8P71fWQgqWrPL9od14O1e6&#10;guWikl/c+Uw2lQOrDvj61LcvHNdXDIBjzG6NnvXI6frivYC5ibl1YAg+59/atPQrh5bWV5CSWlLD&#10;PoQK29rCT03LjO+hr7V9P1pGwo4GDUfm0b93FBqKSTSAAHPeiimtxMR3I6GommcHr+lSPUDda3My&#10;LefWjefWm0UALSUUUHI46kcv3vwpmKn2buaPKoFykSJuzmn+WKlji60/yqBWsVmjAHFM2VcEOTin&#10;fZvagRR2UbKvfZvaj7N7UAUdlTrChUZHOKn+ze1NI2nHpQBH5Kf3f1o8lP7v61JRQBH5Kf3f1oKi&#10;P7vGakpknagBN59aa3zjB5FFFADfLX0pRGuRxS0o6igBfJT+7+tHkp/d/WpKKAIaKKKqr8J00dzp&#10;/h8o/tSc45+X/wBBavSkdlt5sHHyN29q80+Hx/4m04/3f/QWr1GGPME3HVSP0r5jEbn0+H2PPpJp&#10;HN6rNkGdu3vXHXX+jzny/l/XtXaXkflz3Y/6bMf1ri9Q/wBf/n0Fd2G+BHDifjZDMN0Yc8sTjNQV&#10;PL/qF+v9Kgr2qR4tXcCAwwelN8pfSnUV1s5kN8pfSjyl9KdRSGN8pfSnAYGKKKCJBSMisckZpaKD&#10;Ib5S+lHlL6U6igBvlL6UeUvpTqKAG+UvpR5S+lOooAb5S+lHlL6U6igBvlL6UeUvpTqKAG+UvpR5&#10;S+lOooAb5S+lHlL6U6igBvlL6UeUvpTqKAG+UvpR5S+lOooAb5S+lHlL6U6igBvlL6UeUvpTqKAG&#10;+UvpR5S+lOooAb5S+lHlL6U6igBvlL6UeUvpTqKBrcb5S+lHlL6U6ig3ECgU4MR3pKKBjxI2etTJ&#10;z1quOtWI+1ckt2dcdkTogx0p2welInSnVJQx0GOlM2D0qYDNLs9qAIVQbhxUmwelOK4pKAE2D0qH&#10;yvY1PVj7PQBQ8r2NXo7eMxqSvOB3pfs9SgYAHpQBH9mj/u/qaPs0f939TUlFAEf2aP8Au/qaQ28Y&#10;/h/U1LUczbcUARPEg6DH41XlUBDipJZars+QRQTLZjKRvun6UtI33T9KDjIKKKKAGmJSc4o8pfSn&#10;UV2LYBvlL6UeUvpTqKYEUn7rG3jNM81vWnz/AMNRUGMtxWdmGCc0lFFBIUUUUAFFFFABRRRQAUUU&#10;UAFFFFABRjNFPhXfKooAZtb3/Kja3v8AlV37PR9noGUtre/5UbW9/wAqu/Z6Ps9BuRIg2jjtS7B6&#10;VZEWAKPKoAbB8qEDjmpN59abt28UVyS3AdvPrRvPrTaKkBSxNJRRQAMcKah8xvWpW+6fpUFADvMb&#10;1qMxqxJI5NOoranuA3yl9KieBCx+Wp6cEyM1uBV8hP7tKIlXoKteXR5dAFbYPSlWME8irHl0jJtF&#10;AEflL6UjRKFOBzin0oGTj1oAqbW9/wAqNre/5Vd+z0fZ6AKW1vf8qNre/wCVXfs9H2egCKKPMYJ6&#10;0/yh6Vchtv3Qp/2b2rzJ1LSZ2Rp3RUiTavHrT8GraW3HSnfZvao9oP2ZSwaMGrv2b2o+ze1HtDWN&#10;PQpYNGDV37N7UfZvaj2hXsylg1a2D0p/2b2qby60hLmJcLFbYPSl6VY8uoGGGP1rUnlEoooqJbDS&#10;sFIyhhg80tFZFDPKX0o8pfSn0UAM8pfSjyl9KfRQBUooooAkCjAo2rUJkwcUebW62MmEzbGABwMV&#10;H5p9ajnky457VHv96YFjzT60eafWq+/3o3+9AE7yHaeai3n1qN3+U81F5lAFkyHB5qPzm/vVE0nB&#10;qLzaDkrOzRa85v71NJyc5qv5tHm0HPzE+ao3MrrOwB447e1T+bVeUb3JrWnuVF3I/Pk9f0o+0SD+&#10;L9Kds9qNntXQWJ9ol/vfpSrcSE8t+lGz2oK4oAd5z/3v0oMzkEE8fSmUUAFFFFABRRRQYEb/AHjS&#10;Ur/eNJQIKKKKAGsocYIyKb5Kf3f1qSigCGWJVQkDmq9Wpv8AVNVWtI7AFFFFUAVWf77fWrNVn++3&#10;1oMqmwlFFFBzhTo+9Np0feguHxD6juC4hby87+2BmpKiubdbuFonuvsatjM/meXt5z97tnp+NB1G&#10;dJriRaeGubMwyf8APaSQqOvoRj2q9evajR7C7tY1uJZJow4ik3ZBXJHGfavJf2mvivpnhbwItvo5&#10;NzfjP7xNrk/vYj1VgehNcP8ABn9qa90TwrcSaz4cl1GFHZkkaxaXaBGmDlpRjAB/OkB9KW2pWt65&#10;t/7ONvKON5mYnI68Y9qq2l4h1AWjx+cxdFyGwefYfWr/AIV8WaT498Lpq1lp/wBjuXt4LjBgRDmU&#10;ZI4JPr3/ADptxc6R4R0d9ZvZI3uUje42lkJzFkjrg+nf8qYD7q18mUqEK4PTmqeoavbaHama6RNo&#10;/wCekvljqB1/EVxF9+0R4bm1WzVrqCN7lkJQyRAgs3THmVt+PYbfx58OHvdKmDNxzEwP/LZR/Dn+&#10;6aAOY0f9pIzeIfEej2ptpbKJYI4Eju422eZGS3OzJyT3Ncx8fLfVYfDGtQSmWU3vhWfW7RfI2mOV&#10;0kCbePnx27H0rwaxv/C3w78Lm6vNZY+L7mKR7m2a6i3RvGW8jKnbIMqynnk9uK6P4hfEzUvF3wn0&#10;XxjNrUPlWyQ+GXto7tt/kLA0pJUsf72M7sf7PevHxOKVnE96l8KPJfBd7qWheF/DjajK097rP2nz&#10;4pIhC6+S7bflx6EHgD8aQeKp9Z8aQaJqjh7J54UMblU+9tB5AB6Me9ZeleJtPufFOlXhu3vbK083&#10;dE0iyLBuQgcZwu48++Kj8aXGn6j4xGp6TKiFbiGVfLZRwqqD933HrXwWPpOtK6O6J2nxJ+GmnaLd&#10;2d1pp8gSxICBufglj1LH0FcHqukXllbb4Ltoz6+QD3HrVvUvFOta3rNvFPcMLOOBVVmd8bgxA6kj&#10;oam1O1uJtPz9pX/v4fUV5VKg4LlZ0R2Oa0/S7pmW7lujJLD++U+UB8ynisPU7+c6pLM75lbOTgDq&#10;xNdDp6zqwQ3IZSMFfMPOTXJeKX+y6g46cn+Zr1qVMota1O1zCJHbc/r+Ipbq4M+S5BPWs2W58+1H&#10;P+c1Ab3cOv6128vKBPcXUhATd8o6DAqVbmSw0mJ4W2bs54B/i9/rWa8u81LJeLcWS2oPzJnjvyc0&#10;gN3w5rUlt5kkEipNyA3B9OxHrWjp/ixrLW49V1SaOaaAsqiRlh+QggdB6secVwekyy2l7GrkhWI9&#10;fUV197BoN9HHa30zR3ksasoVowNvXvz2NZVIc6sBq6h8Vp9S8UR6pfaeZdOXOMzBU5QL98IP4gP5&#10;V6f8S/jZJ448A/2Vb3dv9hkvebaKaOU+YYnXdkKD0bGM14BruqSLaLoSadGLf/nuIDnqH+9nHXjp&#10;WhaWWm6fo0sVrcSSXUUputrOpG0LjoOeoFcX1YD3D4X/AB61z4WfBXXdLg1GKC7GoiW280Qq6x4g&#10;QAIyHcMIefr6UfAHVNIi+GHxH8PpaRu2uf2bsiFyd7eTPI52r1bHfHTvXhkkY8U6zp0Lz+TbvbBZ&#10;U37QWAZskcjrjrV7Sr+58I6BDeWl59mvYt3WUpnLkc4wejGqWHadxM0bnRZLLxjqsUegXUUbLLFH&#10;ORJtV/MwDyOT3xmupHwUS5+G2pu88iavdTJPHm3beAzRk4Tdz/Fzj19K6P4XftLeHodAt9L1jwrB&#10;rOry6msbXh06OdtpRFJ3tJu+9k5x3z3r0TxHrHhu++I3h2S61L+wdJn01ZJbdZ47ZEJEpGVJ2jna&#10;OfTFc1ZNO6Mj5503xt4l+FXxMF9Y29xBKOjvAAP9SR/EhH8ZrnvHvju9+IHj/T7q+jK3LSRyO+R9&#10;7zWJOAoHVjXrHxX8I+JNCuzf6lYWs49Uhkbsi/xAeoryKOa3vNcWaa0FtJEwBYRBejZ71vhqSdnY&#10;C94e07VPE/iifSbcTRK8rq0iQeZu2hmBxj/Z9e9dn8Y/grY/DK2gS5SS4uGimdTKjwEFVUjgsc/e&#10;H+TXpvwkbw9qDrLpMMMusQRx+ZtWMsXKMG+783Zv85qTxPoGvfFbU2m8QpJELfAVJBIMhgA3Dhuy&#10;CuqpjaC9x7oDwb4fRPqMSrrKN/ZYwsYlHlIq/Lj5xjPyk9/eul1DSdE0h/P06+tlTJzGswfjoBks&#10;emTXZeLfD3iKy8E3OleGvA76rbW8zK+oRaTJMylY2UjzIxgcbWxjvmvCNRtdZggkgvtNvbC5zt2v&#10;A8eGB+Yc88V5NX2VXVAd74R+JmnaJrLzah4fGqwrLC6n7c0IUKctyFPX17YruNR+Imo+IPE2m3UO&#10;iz2mhXPl28UIYyJhnJAEuwE/Ice+M14HpNtr+motudIF/b3R2TTvbSSfZ1zgsW6LwxOT/d9q+wfF&#10;XwQi1P8AZ58Ia1oXiiwtNTt5LOeS1TUAj7ltC5Xaibs7ioxntXl42jGNJdgKPxG8PaDoPwI8Q65e&#10;+FZbmS/+z/O91NEp2XSpweh6joK8gufDz+OdVWwt4ZLSS2dUkCoZWPmYxkcY6fjX0d4K1K9PwdtN&#10;D8XadB4gsId+8NA1y0mbhnH+sODg7e3G32FcJd+DjqvjhfEGlztoNvqc8H+jh/swHlhU+6ox1BPU&#10;9e2aeWYuNCi1cDxK/wDhZbeHdQvTcFnSVXsmDo0eZCeTnd14+7ToPBOhWuimGS2USDo7TOP4s9N1&#10;e++LPhNf/wBoR2PnLqSTY1V7jc0uwEkE7tnGOv49azPFnwTW48E+dZXiNqX/ADzSXLf6wDoEz93N&#10;eU81VSvZPqXE+Zb6wvtQt302O5Y2zAqFWENwRg+/c966vwH8TNV8IfD3V/CN3qMdnby3M0Ub3Kxx&#10;kIYliBAZckYU9+1en6R8DJ9G8ItqF5MBfJDKdjsd24FivBQHoBVO0l+G+vWM2meItM+z6jBbNGbq&#10;O3tlLSqNu7c+TnJY5xmvvMDilKJZ5FrdpdS+F4pbDxRBeSPnfBBBG7cOAOhPufwrNurm/tLl0nvP&#10;tUwxum8pU3ceg4Hp+Fbct/4a8H+Oryx0q1vdVsW2eWDHFMi4iyfu4A5Y9PSsYwXMo33kJhuD95GU&#10;qR6cHnpivRqTUtgMm6sYb+QyXCeY/rkj+X1q3DbxFVBXIj+7yeM9adMmyo0k25FYAPuZn2YDcfSs&#10;4jexDcirrHdVaZdi7unNXD4io7gJXjleRTh5MbjjrjpUURe1QLC3l7W8xTjOG7HmpYl31bjshOwT&#10;O3cdu48Y963qJHRyjdMt9R8P3H9sW90yzljMW8gYy4weuR39K1JLT+192rXsweRupI2j+71GB2Ha&#10;us+FHhODxnq8OkXt5GsJmkhy0oAwke4dQR1HpUHxY8BSeGvFH9g6feK1r/eSXj7iP1VQOpPavLml&#10;cXKdV8J/BmkX93rrXHiaynW20qe5jI2KPMUpgcP15/8ArV6R4QhvfHHiLRtN1LQrvVdHit/sizRq&#10;6xvHHGzIQyKO+D17jk18x3EFxo3hu6tdFa/g1GRmaV8lSbcphhlcHG4DrxX19rHx70D4ffBLwXpO&#10;gRWg8VHwzpcs05WPzftO1FnyyOHyQjZyM88968vG0uRXOFnjfxFtNO1j4b6NfwaBJYPJ52YTPJIV&#10;xMq9TjrjPTvXkVy9va2sUX2Mp84BBkPpX0pZeLvDOo/Dmz026NrcXltv3tH5TD5ptw6nPQDtXzx4&#10;113T7jxHPaWNruCSNgJGp6Ow7H6Vx4OPPKwj1vwD8MINc+HVx4ugvhp6WMy2zQGIyBmKx/MXLDH+&#10;t6Y7e9dX8J/CVjq96H8Q30dxJL/qjL+5xgPuxtYZ6L9Pxr59074ma7Z6TL4StZrizsrx/OeBXkTc&#10;y4OdobB/1Y5x2rodC8VavrLxzWz3lmun5zgum7zMjsTnofTrW+Kwiu3YD3L4q2lp4ZltLPSZES4j&#10;ZLwTK28+SN427STxkA7q8V8US2fjK5jhu41nmjZ/mWU5ySCThcddtP8AGfxGudT0hJUjuJdQtgNP&#10;llcEjy1Vixzuz1OeePauZ0GYJDPqAffMAjlc5OWzn+dc+HpckgM3xlDZ6Pqloklgb91fKwiVkaQ/&#10;Kdoxk5OcV3WteJpte8H2On+FPBl5a34tI47tbWWW8fb5ZVwyFDt5K59MAd6qfDKy0f4hX8Wqa1KY&#10;4rOeKSTayB9m47tu/POE45r2OXVPhf8ADW7ubzw5e+I9V1G8tWWWBZbWZYt5yxCoVK4ZFHPTNehi&#10;oqybQFXRPEEyfB27tJNKlTW7OzsIYlZiJUYMokHl7eTgHII4rkp/C3if4gataabdaxNd2jSrBmPT&#10;lI2yEBuVx6ev5V1+jfDrwx440bXNZtfGfiTT9Scw3Bs5NViiUNK5LLsCk/Lzxnj3p1ob/wCGFzaa&#10;W10l1qRkGJRIzndkMvPyn+Mdu1fPwklU0YHmnxV+HOpfA7xT4c/s+edYpTbO0j2ZRQS755ct/wA8&#10;xXN/FXxxdeK7SwsrqZZ5IfM/eKV7lD0UD+6K9e+P/jCXWNN0ey1tA1/MsIhmYElciQL8zkkckniv&#10;D4/B8+qXc0SK0jQ4/fAEg5GeuPbFfXU4JU02XGPMJq9i2hadGbecYZHLLt64+ufU1j3N9Pf6TYXe&#10;/FvHeRwyW4AO7C5Lbuo4OMUX32wu8M9x5oQfd3luCOetWfDdgt7bzyysI7COVojExxmUAHdjp04z&#10;1p2iaezPZNGvfCGm/B6PU5NPt5NYTO3OosrDNwVPy5x90+lbXwW8eaZf3FteaubaESxsB512IwrC&#10;UAHPGeAeK8QewS1n82S7Mmk/8+wkyOn937v3uaZ9pZpHNhbzC2K/uUiT7reuBwOc9K5sTFOmxOFl&#10;c+pviZqGlat430Kws0hnsLi1gaSSG48xQ7SupOR7EcZrS8UfBjw7qekeG7aLVbfRW1D7T9ovZSZF&#10;j8tgVyGkA5xjqOveuM+FnxW8L6T4VsrTWtCe811pks4biSzidlOxAvzM24fOCePXpmu/1XV9O8SW&#10;kFpqkF3p2lndi6gRYmh5B4ZiVXLAD3zXyrqODsYnzF8Wfg+3hPVxDbeKI7yJrqGEOlooHzR5J++e&#10;hrt5/gxZeH/A2kalc+MbVJLpYSVlt0TG6Ld3k9vSu58bWfhnxRpU8djbXslxHmaOeeOI/MEIB3DJ&#10;4JH5V84eLNd1LULptF1G8vls7NsQrHKwACEov3jjoT0FezQl7WNmB9hfCR/h/J8PZH8USac2qx48&#10;v7TqhtnGZXz8gcZ+Xb29D3ryTwp4vudW+JWkm6u0Gnx+U7MdgQMJhnLADHBPevnD+2rnXH3Xmq3l&#10;jMekMdyYx/3ySewB/GvYPhMLL7cV1y5NraF+bhnVCvKfxPwOMn8KiWB5dQPadO1Dwr4/+IWtWes2&#10;tteQ2hnWJxflAwWUAEbCOzHuetbfxMvrPQNKeHTp4VtkxtiWQNjLITycnqTXy7q3iKHQviNq40e7&#10;f7MTMI5vMH7xPOOG3KQDkAHI61n6/wCPddms55J7uS6T5ePMkfuPVqy9i1oB9A+JXvrw6NaaLZTr&#10;a3WpQwTGBDODuyGGcHHGO/8AOvPvi/4n1Hwj4ytPDL6XPFDLZrI7SgoSQ8gzgrnnyx3r034I/FiO&#10;fS/EtvNpCS3Ok6fc65atNbAlpoljCIpLZJz0AwfQivLfiT8T7/4u3MmrXPhf7BqNvGLNbhtPaPhX&#10;LE7izHnewznnPSssPh37RyaIi+aVjyu50e90nxZqtsZ3skj8ry/NhxuzHk43dev61U1fRxPNFJea&#10;gkwUjgoE9fQ/Wuv+IWnahq/xG1NNp+zx+V5MlsGw+YV3c8g4I7VxvirQbmwmtxdNcxxMy5LEj19R&#10;7GvpU1COpvOHKrnqfwpXT4dT04QCOScBguyXJP7o54z6Zr1nxpr+qpHFDGXSI5+Xywf7p9K4j4Xa&#10;d4T8L+FrbxG98s15bbf3LzRMTvjVTxwf4z37V1fjD4laXfrEba1Vzz92ND/d9G9q+YxlqldNGEJc&#10;yOd1DTLjWYIYxBLJdXDLGuxCWLMDjCjqcnpXnsnwf8R2HxCtRNY6lHbusjtv051HIkxyfwrvLn4j&#10;zaXd6XeRWLIkFxFLvMJCrtOckhunFe1XvxA07X00e8uLm1hmmsInJWRVPIJ7sT3NN1HTjoWUviB8&#10;Fv8AhK/BFzFFPLDcxbdm22aRhmVc8bh2WuE8LeAvDtpYX2mvqdq2oQW8ls6GTEgmACklN+Qc/wAP&#10;rxXoeoeP7TRPEVzZT67L5T7flF2McID3Yetcr8RYfhnpTpquga7dPq97aCe5DXlsV+2vuZ1Gz5vv&#10;BeCS3rXmUqznLlA8ds/gNJb+Lpb46hImZ5XSQ2Z2qG3d9+DnNep+JtY8LXPjnxFp3iK3tdWkUQJp&#10;zNfm3M7vENyxqp+c52DAzzj1rDtNbu7vQ7tXuXNyViNuEkO9ufmxzk8elZ114V0jxVcaZqbavZaZ&#10;q2mSefYSavcpCl9NuBVScFpFVkRSFIIDY7ivoYTcl7zA2xGnwesf+Ejt9Mk0i7uLj/RLC6ZleaJh&#10;5iFDIDuBMe0EKc4PuK9d8TeINB+IPwJ1HW5LGGz8R2trYTKftpd/Mmkj8393wM4ByNvHtiuc8aa3&#10;ZeOfA2jR+MU0n/hLNKWG302HRQv2SeKKJvKkkEpLtukZwWXAIxjBzVDxJ4RsNU+Fl5aWPivRk8QX&#10;cFqyado2oqGicOjSJNGBvUqNwA7ENnpXj12r2Mqnwnn+la/48sUCy6XqUujOQDCbDapjyfMHmeXn&#10;nJ5zxXi3jXUtTu9a1rzdNuLOwmeaFFkQ7clmwAxUZOO3tX0/4L1Pxdo/jC08O+Jjpx0iS7t4BcN5&#10;2PLdgZTukIXgP6YGOa5D47/BzxBpnii9vrKOG/8ADktw9zbrarJITl5CrcJsxsA5HqO1ejhHoddD&#10;Y8X+DfiFPA+uxT3sAa1TOxZpPJAyrg/MR6sK+kkuLz4r+PtFuLO4Nppd3fQQ3rRRi4j8osiMS4xt&#10;ACvyMd+eK+Y/EcBhYWd7ZPaMO7RbPQ9/w/OvWvhh8QL3w3pY0uys5nW4IjF1HExMZLN8wYMMEFuu&#10;O3tTxezkzmrfGjSuvgjo3h743a/CmqRS2k8lwMbSAd1zjg+YewrzL41+BYfBHjUX+k3GIn6lULLx&#10;HGv3ix/vGvXPiDoYt/D769b6vdPrJQuVa5y5bYz9hu+97/rXzjrup+JfFV61reSysi4w8zSnsD1J&#10;P90VpldV1mnJ3OhFzTZrbUbRYpFUqAWHz984/rWNrlut3KILgedBHwi/dxjIHI9qZdRyac+y0Jc5&#10;CgLz157e9dJ4e8LXeqw+ddRMuRkFlI7A9x7mvsKslTiMq6YUNj9ijIjtYf8AVRZztySTz1PPrUOj&#10;6de398N9wxUDcMQjqCK9r8K/AuHVdGjv0ukQTZ+XzAOjFf7ntW5pvwCmsLOa4SZTthc5DHtz/wA8&#10;/avkJ4xe0aMmfP2rLeS66sNxFJfLHbBUdY9u0BiAvA/zmltbW9j1lYob02EZ7PCG/hz3/wA811s+&#10;g6zZ+Jb2GC1W7jTePMaN3wQ+MZA/T3rB1nw9fzeIF+0XH2L/AHXaP+Aeo/zmuqFVSEfRH7NGkf2T&#10;48v72712G5hi0yRmiaNI9wEsRPzbuOARW98UfibY/FXxFLpOjWUVt/ZWYJXtrv7WZGid1LEADbne&#10;OMnH4185zWmo+F7m0u9L8TSiV50imiW/b97ETllwuM5wODwa7PSb2L4f3JuJrWS2m1WP7e148YTe&#10;ZSCQHOM5K5xz65NebjcD7VOqjJfGfRs1zo9ppGl3WpWSaleHzfsafaWhZfmxJgL9/jHbjFeVNaWG&#10;i+HNVhu7T7HrIt5ZoJriVkcDZhcRnhvmBOe+MV01pPDpeo6Sn2uPW7PSvN8yd5BcKvmjjLdBycdu&#10;nfFavxrv/CXiXRh4mjCWyxD7CyW/koCAskhyOfX1/CvnaNT2NTlZ6EvhHfD5ta134MXV9Yie5nt5&#10;Y7ctb2/mZYLDnoMA4bpXiWmeHCmti7O5NLXpEUOwfKR/rM/3v8K9Q+EP7Qlt8PtNTw1p+nLfWV9M&#10;17ukgEgyY1GOJAOkQPQ/WvFbWPxPDG2j3VzGF4+dZJc/3up/DtX1arRqxSOCjuy9qWkW+o+L9Mv0&#10;vI47a38ouowynbIWOWzxwas+NfH32vU49P1GaK4s0hEUW6RYx5Ss2wAgZI4655rhG1OPRtSh066v&#10;ZGFwB8yyjjcdvUkeh7Vs3FvoyXttcbZNcEcQUqgS4IPPyEeoznHasKuA9qrnSew6n8N7+LRra40u&#10;9lltH3f6PDaeZ0YD72SeuTULeELTRtIhvNQtXiv/ADB/o05aJ5Btz5gBPQkEcDFZetfEi8uI7W58&#10;M6gUEG/OmSTkZzgf6qNv95v1rG8aeL/F3xGi06+SxNrq1jDHpi6fbwzILiNNzC4MeWZizPt38A9M&#10;V4EMDOhU5nsTI9Nnh8Pal4fX7Xawo6xx4RrtgcnGe49Kw9f17xAml6ZaoJl04eb5cf2cEfeBOG25&#10;Pze9R+DtAGn6aL7xjcm2IiiYWvmbG3EYddso/hJXjt3rXtPi3oeoXtrZ3tlFFaLu8jdFGp5GW6vj&#10;qB0oq7EHn/iTVdMTSSk+mB9SbnzDcsrZ2nnZ0+9/hUvg/wAUPFplzaSW+4SpEFQvg/Lk8cZNeqXv&#10;gXw94i8rWFiT7NtDkBY8f3v7pHQ+tcB4gfTdC1m2ubKx86C3eVXWOJWBB+VeBgd682eug1ueleIP&#10;iZp+h+F9Ot9KsYrK8uEuFd/tnmMWz8h2sD03dO9c1cWUuoWIj1if/kMWnlrLKnlhGlHDDGN2Mk44&#10;zXOeMNT0vVdI0nULO3IMImkKhF7EY4B/2fWoL7x0vj1dI0u2cW1zZW8IGDsOU+XsxPVh2FdeGpM1&#10;NfwS/h7Q9afQ7/ULOaJWMAaS5EX+rDDON2ecDvxSaN4h0XTPHa6XKtvdae1zbRk/a9g2tjdyOf4j&#10;3qgnwabV5GuUklOoZ3l1PJZvvHOwn1qv4ftodB1UQ6z4bu5bkSxn7S1iD3znc2DwCPpiliaXcD3O&#10;91WWPSb+BIGudM3SfZUQ/LHHtwgDAZYBe5PNeZanb/bZJHlQpAmMQnPfH8XXrzXrmiePPD9t4WuI&#10;JbJZ38plRfKjYp8gAGN3GK8U8fa3d3N7Pc6bZyJa/L+7SIjso6Kcdc183CDc7GstjS0ifTfE9pBG&#10;um+RdglWuRcM+SxIU7eAMY6d66SbwZpVjYr/AGjrtqk2Mx+diMocccb+cHNeNeH7ifxTYQxxeJNJ&#10;8KTAlCl1fGznBZiAWAyeMZB7Bge9S63puteHYjDcXd/42ikHF1pUr34UHIyGIGMYz/wMete7Swst&#10;nueVUPcfCaaPp2n6sLzWrLWIf3X2aNZVi8jk7+VY7txI69MVxWq+LR4csXTRNluACi7JBLwQSfvA&#10;968+8J+FdV14X89mNc0xF8vzodU3xAdQuwAH0JOfUV3sukaPo2jmS9u4pZEVshpEJJ5I6gdqc6PJ&#10;KxrT+Euab4jm1LQ4r/WtKl1z5xEsasYdvyhgcovPU/n7Vi6L8cPGV7JNpOmXzaNY8f6ObeKY926t&#10;Hnrk9e9bui6/DrmgrYaTNpdg8cvmGfUmEcTKFC7Qyk5bkHHoDVmXwH4O03SZb7+17i61Xj5dGuYX&#10;T72P7u77p/Q1rCmalvwxruqeHbC8uI9IudQvltJRHIilSXzlSFCkHGAMd62db/aHXw/8P7OOTwyX&#10;8UyXaPM7XxSYQmI7gYfLwB5g+9jrxXnHw+8Z6wdUigbUdOhtyu0pqU7rKQXGQBnG4849q9X8O+Cd&#10;J+KfiiVrVdPnurW0MUxlCMm5XG7GFY5y461hWShJXRcTAsviHcfDnVdWurnS3utYm8r7HBJJ5Mke&#10;FxJhNp35V89OAM15l4v8CR/Efxjplxe+NrS2gjWKNVMEbAuJGIOQ684c8VvR/DfxEfiBp3iy8161&#10;8QXNv5m/SPtklynzReUMwlc9MN1/hz2xVOLwTBqviHT9O8TQaj4NbzI5o5Sgsd3z7RzIvux6fw+1&#10;aU6ypNcsuhRl6r+zpa6TrHneLfFMWpaRLDmz+0Wgs4wCxMe2RZfn+UNjnkHParuo2GkfDbxK+n+H&#10;LmCbThjy7iGXzEf5AxwSzdC7DrWn8c4DPDpejWd9e6zY2UMUaTpN55OwSICWHHTB6Dr714r8RFmu&#10;1trrTL26slTdm2llMciZ2jlV6Z5P413Q5sf+7vsZVNj3XxHqM2jRwzQnG6RUbgcg5OOc+ldj4f8A&#10;CEniTSre+t5XtBIil1ERk3OVBLZyMdentXiXw+trn4k3kFnPrDlVuFY7ro9AVHfd/fr2zxreWHw3&#10;m0jSbbxK8YOnQyyLFfqBvyynONvPyelfO4ihKjOxzmHJNFqqFru4804I+4R7dvpWx4M8EWWq34W2&#10;v/sbE9fJZ+6+re/6VqXOh6df2zmz8pztYfLKW57dCa5TT9C1TTNYLQqUTdxhCf4h6j2ropzsz9Dd&#10;aT3Z6Zb/AApsdU1mbTr278xY9v8ApflMN+V3fcDcYwB1967G8sdA8A6NNptvafai8Ug8/wA2RMHB&#10;IO056b/XtWDpUkw8NWZZs3h378Dn75xx9Pauh/4Q+bWtJdnRC5Rx8xYHnI7D2r1qVZpGEkp7nia+&#10;FNMu7+6vpV+0GW6d/Oyy+WCc+XgHnHXdXoHhLwlpc1putNL86UdZvtDL3bsT9RS+GfD9v4U8QG31&#10;YRxWjz+ccuVGC4HVsdlNe52HxH8NeGfDZXSfMlk7i0dJj9/3c+p/Wuer+9k1I0jFJaHE+GH8L6rP&#10;daZKn2O7jt3d5syyZGRgY6dGHftVnWfCWktDDc2epZMChfL8h/m2gnqTxnivItS+M1je6zeRrb6h&#10;FPJGFZpYUAwVA/vfSoLqA3OjyapDeWykAyBWcb/u7umMVth8NSpu8UbKclselr4Ck1Ky1HULaz+2&#10;XH7vYnmhM87TyWx0B/KsTWNO1G9mjYR/YBFKsrfMsmAByP61yXhL40avpNjc6JCt/OJdv/HvZxun&#10;BZ+vXvWtfxX/AIW0G61UarZJP5MiiFXBmJAJA2Fep28fhXRiKftJKRMq8r2bOh8S+Il8W6NZaRBL&#10;uuLLYHfbjOxSp4IA6t6msHwb4CXRPtDXmqfaJk24j+z7c53dwx7EV434F8canc+J9VutVstReJ2l&#10;CSG0CK2XUjBGAe9bPgnVJ/GWqXF7ZwXAVdvMsWD91h2yP4TXZgqSckmeNjZLkbPPvH+leKda1S6n&#10;stC8qJSsgb7ZEchUAPBI71naZ8IPFGvJHdX8X2UGMbV3RPnoQchx6n8q+g/DvxN1GOKWyS4lRxC4&#10;wYY8cn6Z71tab4/sreyeO/vYzdmUsRuRSBgdsjvntX0uLpQpU4uKPmMNN1KjTOW8Aw2+mIlpfaT5&#10;RXP737STnO49B9QKk+OFnfHTl1XRNI/tG1VPIdPtKxYcCRjy/PTHbvW74R+IumeHra6XWjL5sm3y&#10;wNi5wWz1YZ6ivNPE3iWe026/eu9vYRr9nMUyKkpYZfIBwMYyOvWvI5z24JI5z4feHp/E2owrf6L9&#10;heR3DD7UJMYTd2I78Vf+K2oyafqlt4d0Pw59ob5vtFz9uC7flSRflfr1YcGvFNYiuvHfj9b6wuIo&#10;LNzIoa6O3u7DkAjow716jpPirwr4U8U3EeoWs+qSNty+nOJFT5D9751xncMfQ114Wb9qrF1tabTM&#10;C2sLzS7hbSeLy3m6Hcp6nHb6VV1qS802RrORMRON5nyPl5/u/h+tcd8UPEegap4v0me08Paw0Max&#10;biIScYkcno57EVjeIfEdhJq1s+naFq0NwsAVZngJVTls5+Y9vbvXutye55HKjY8U2tx4v1OCfTr7&#10;7MYd2f3IbOVA/ix/dNdTLNq83hCKyW68+ayiDn92i7tkeMe2fxqmJ7r4aaek19aXUH2jOCsPXacf&#10;x4/vimQfFd9Ckiv0hvnN04VFit0ZmLfMAAT1OO1QopNSZMoJqxHZ+C/EOraet458tXAO392eoB9f&#10;etjTvAepLa+bEPtL/wBz5U7nvup8vxrvPEzLp8iX9pvXbtvbWOIDb83OOe2PrXo+uWTfCzwemqfa&#10;YG355tH8xuJAvRgB/H/OoxmNoOHuxDC4Ok3dojufgXBb2Wi6rrUnnyS20M0cG0rsyNwXcj845GcV&#10;PqPwf1LUIYpoLn7PYRjPleWrZU42DJfPFb/gzxta67pUEtxFc3jSQqw8pF+XKr12n3/Wq+r6skFw&#10;SNyRbm/dkDdjPA/CvzvG4uXM+VHryhGkvdOn8N+Cv+Ek8NLa6bbf2bbwZ2T+Z5u7c5J+VmBGCCPx&#10;rgr/AEqHTPEk+kaxdebAGZS/lkcbyvRTnoD3rm9a/aQbwZ4hvtKilvbO1TZsja3hOMoGPLHPVv1r&#10;zHxr8UovEuofbXuWJkOd0ixr1LHscd6+3yrCurSjOfVHj4zEVI2SZ7Br/gXwtNfWVrouo/ZZbkyG&#10;Y+RK+4gAj7zf73T1qt4h/ZYjs4ftB8VfOVZgn9ndcAcZ82vDrKxu/E2uaYNNmja4xIwB5JymeAAe&#10;wNfV3wz8Aapny/EM1tG4kjAE7NCcFmz/AAjtivQqNUZ8sWVPD06mH9pJanzF4u8Eal4RTe1z51r5&#10;vlrL5ark/NjjcT0XNcq9zcIOZv8AxwV7N+0Ehs/G82kQTRyWccZmVYm3LkSyLnd16V4jq7eRIR0/&#10;yK6+am1rueJgIxlpLuSJqM6yKS+9c8jAGRUh1mLUphZtZ7dx2+Z5pPfHTHvVG3PmLnrUuiW/ma7F&#10;xn5x/wChCsJRv8J9BXo4eFO8Vqdn4d8Hoi/aEmxn+Hb9R61tXXgH7M237Zu5A/1WP/Zq6jwvpRfT&#10;Vwnr6+prcawM9yo25yw9adP92m6h8XWqSc7I8+k+Hvl23nfbc8Zx5Xtn+9Sj4fQT6W0zSb3HXgjP&#10;zY/vV6tqOjNFpQOzHy+/9011Xgy10ubwjHbzeX9rGdymUg/6xiOM+ntXi18xVKW5VNSe58TWHhVN&#10;T11YPJ8sblOd+e4Hr716KPAH2VIo0GRsB/H/AL6rrz4GnbXma1gzyuNu9v7vt610cGn3OkoYbyNl&#10;kJ3KNpHy9O4HoauhmlKq+Vbm9WD5DzKPwMzdeP8AP+9V+x8D2cbyC/OI5EKJw33z06N9a9E+0oo+&#10;635VLDDZatvjuSiiNTLH5r7BvHTGDyeelfS0FRqr3jhhWqQlZM8vfRND8EyNNdJujlOF5cdeR0J/&#10;umuZ1XUPDvia/S4sk8gpn97mRsZAHQ49CK2viZqiWd2IbiKV4VbCbV46uBzkZ4rj/Dmpy3twtrZa&#10;XqBs5PvyC3LRjAJGWycc5/GsMTToUoOa6H1uFm6seWXUmWPSHlWNn8wt0OHGKj1HQoUBa2uNqkAg&#10;bCe/ua+ifhH4k8NaVeNHqum3vzscH7owSnq49DWl8U/CPhrxg002nm1t1kjUAXN2wI/eFucMexr4&#10;mtmqi/dZ0SwPLsj5bij1Hw1q3kzW/wBpB/i3qv8ADnoM+tbukeGk17W7cvd/ZdpUf6vfn5h7j1/S&#10;ve/gHothY6pv1mNblfWKQj+GT3X1FejePLDwhr19bQWSxW8hCjM90QOrD++fUU6OaKXxM5ZUakdj&#10;57h8BadNIyRwee6MUabey7mHU43cZ/rVfV/Dj6THvsG80DqMYx09T7muj8cfDLU7HXQdJltWtWj3&#10;kws8g3Fm77T2xXHftB6Fe6DBZDSp4Du3+b5BMvePGcg46mnTqOc9zRRSILDSP+EgM/2i78i4hDKE&#10;8vdnHbIIHU15/quoXFrr0unGzyiu6+f5o5wTzt98eveq1prs+gajYyPNkvbRmUxhThyfmBz0PHSt&#10;6TV7bUpROWyWGcsQPfsfeveoK6NlJrY1/CepaRpI1K1vU+1vceX5bZdNm3JPAHOcj8q3vDPid9L1&#10;tk065+yxSt02b+Cw/vD2H5UeF/hZFqV1FfTrbiI5wXmkXPBHbjtXUyWdh4Z1SzS3hM0iFARasZDw&#10;3ufb+VfP46Uo4hpPQ6PZqpG8jM1OSWTXLO7mP2hw0rb+FwWHJwPWun8Q/EvT9WhisBoO1sPH5/2x&#10;jjfjnbt7VseJfGsOpeGJNNFhqEM0qRhXmgCoNrKTk59vSvD/AA/fiW+ljdvn3RgA4HXNFKSe558s&#10;PCDukdjrl5BoOlCKLTv7Sa9Xy/8AXmLyt6kZ77sY9s5rE8H22m6zqEtre2v2HyyF3+Y0mThs8DHp&#10;+tel/DO1ht9UW81JD5EDeaMkqSAyHjpk4zXRXumaf411S+TTbVyxmdhvZuhYkfdJ7A0VcU8NNRi9&#10;GZtc2589a34StdYupV0+380IMZ3kZJAx94j0NUtO0KDT7WeC+HmPHuULyNhAAxkHnGDU58I6t4V1&#10;W7DNHEBsbADHoM/xL71c1/wlrPxP/s6HTrWUpAsaTyzRMIyVyGIKqePnB7V7dDG0pR94XIcnqGuH&#10;R5Xt7e186BsfL5m30PcE9TVOHxK2i2kMVvB5andiHfnZznqQc5zmvW7H4c2Xgfww0F6bV9VPSOCd&#10;y/38/dbH8LDtXmVpb6nDdRrqGm30Tb1yZbYpxn6Dtiu/D4um6lolwXK7kSalc3jw3D3X2csV+Tyw&#10;3XnrivTfh1olj4hvrRdV1r7NCN+3/RWfPDZ+6R3Ark9e8Fpry2LR+TGpKZ86Rlx19M+td54Q+E+i&#10;2ugJNqEVtezrnyjb3MhMeXYNkZHUY9elGZYmUaTcGexTpwlG7R7ncfCvQbFfN0/Tf7XC9JPPkgyO&#10;pOGbseMV5p4svNH8P3t+ZrPymitpG+zea5wQT/EM+mKfrPjfxV4c8OvFodzJGiqyhY7ZJTtIYnqp&#10;71v/AAJ16x1canceI383Vp7WWIh2ETnd5Z+4Cv8AEW7e1fnCqVasuds5ZPkn7p4vcajpniyymubN&#10;fIuY9v8Ao2WbOTj7xwOik1t+F/B2o3H2G8sz9oKyCR4/lXYivy2Seeg496+l4tM0/wALafNr1vaS&#10;eQ+3DRFnPB2dzjqfWrCfHS2+E2kteahHfwW12rWBKQR/x5bB3sMDCHkHNRV55sp1JPdnnPh3Q9Sv&#10;Z5BdDzogCVT5V28jHIP1re1/4GW9+ommXMJ/5Y5PsOof1Ga8z8e/Hu58Was7+Hft5iBLf8esT8bm&#10;9C395a2vDWo+I7q0D6pc+Sp/57wiLuf9ke1ccadWMlYyaTPGLDU0+AOqQy3cn9sGbDKMeRjLA9g/&#10;/PI/n7cweMPil/wmF6t/9m8mJ1G2Pfuxks3XaP71dp8TdCsPAmpWMetrHOs2wA28hwMs/Ukr/dNc&#10;l4l8H6LcW9vqWnzWflzBf3YumZxkFuRk47V+r4fExjFI4IwSZxPimLTtQuG1aNPJe6/gyzbdoC9e&#10;/T0rK03TbazvoJpb3zFDqNnlEZ5B65rZ1jSn1q0t544iqvuwsgIYYIHIH0rE8S+ELy1tkcRYww5A&#10;b0PtXoXo1l76PQpysenaRr0mi+MtEv7G336ZFa/vpN4GHKOOhBPdenFfUHxI+IWl3OiQatpNl5kw&#10;3ZbzWH8Sr/EvpntXxf8ADrxELDVLHw/fOyRXIaVtwVU4jOMscEcpXv8AD8IdcsNWV4oo30ZujRiR&#10;l+7/AH9v94+vtXyGY5dRUnUpx1NJTclZna+G/iVpmuwFNd0PyIppfs6XP2tm2sQMDaijPVjXB/EQ&#10;6LoGtObB/NV081eHGMuwxzntXK/EzwTr8DWjLGV06JklLeW23zBv/i29cds14Z40129tdTZHdz5a&#10;beIx2Yj0rxaGGnUlyyZioqOqPdNY8X32ka5YWyv/AGvDP5mbPCwbtqg/fwcYJz+GO9en/DX4heIN&#10;cV9Hl0/yNKbKtaefG24fKhG/aG+6cdfevke71X+00gvZJlCw7su+Fxnjtx2r1n9nDQE8TeJsLc2r&#10;jd/FKR/HF6fWjM8uhTp88Fqe/hLTheR9teAU1fQzEnhvSf7JfeziT7Sk3zlMM2Hz1UYx2rS+Jfwz&#10;uL/4e332tdviG22ZsMg/emX/AJaBtn3AG/TrXLWdtZeD5Y1mu7SIoNxxP6jb/Fj0rzf4m/HO/wBR&#10;17Qfi3YXsskV39o8+3WCFr35FS2XMQyg6E8HleevFcmR4WVeTVXU0qWjseKeHbfWfiH458SeC5Lb&#10;+zDZz3MQfzEl3BJRFnHGPvf3u3417t4T+EkHwhiszPd7pNQiXe/lkYMa88B267/auF/a3+LVpreg&#10;/DjxF4c+02Or3Caal+9zHGXZmWaSUlNzKo3FegGMY4q18OPH03xP1vw9pt7d+cLKBkk85UjXJhPQ&#10;pz1j7162ZYSMLJLQ4JyuZGv/ABNt2urvS1schF2b/OPz71z028dcda51/B2kaxKk94P7HkkjDCL5&#10;5/MB535BGM5Ix2x717LN8OtD8Sahqtxp5s5ZLdUY4unYg7OOAT/drw74uabez60kkYxHYWwsySp4&#10;KM/Tjp9ea8mhKdOVkZnK+OtF0nQbYm3l+0ncw+66dGUdyfWvNrK4ExlZj5Q4wOuetXdVSe5coxDY&#10;Y8Y96xdTs5lWERKT1zgE+lfY0X7WnyzAvNdR+ZtAyc4zWhZTS2zC5hl2MnT5QevHeuctrOeMhnUj&#10;8DWgl15abCcH04rphTjD4QOx8N/EXXfCd20+nXvkkuj48qNuVJI+8p9TWX4m8W6z4t1u41LVr77Y&#10;0qMvl+SiYyxbqoH949u9Yqyhu9TKNwq3FPcCFbi7hbFtc/Z4u8flhv1NXVvTGgMK+VN2kzn9D+FQ&#10;PHt7VA0mK6I04TWqK5mdTBpPiDxNNBNJBuhjt1jU74xvxyG6jGQeleo+K/CuveNdOtoNH8NfYWi3&#10;bpvt8cmckEfKxH90j8a8Qh1i1s7H/j7hWTzMFfMXI47ivoX9mD4laFaeHLz+09RgSQbMB5o0P35f&#10;9oe1eDjKfIrxQczPHfF9hrXhm7ubO8fbcRYDx4Q9U3DkZHQiovBs86CSRR5cjZyeDn7tdz4gvLXx&#10;fqc99bOtxFPt2uGBBwoU/dJHUVQiso9M+VgEz7n+v0reElKmlIwcmyDR9M1TUdVmuZNW2LFjC/Zk&#10;PVSPX2r0VjDqts1tqGp/aomJ/deQUzxjqv1P515tq2uppcQCOQZv7oBzjHr9a5/Srm6l1GJyx2KR&#10;nKj1HtUKMYu8TNxue7+AfAuk2OvXE0Fltie3YZ81+SWU92r0LxL8N4tKtVuNTsvtFk2f+WpXGCB/&#10;C2epFeT2nj2HRdEgBnKyZVTgIf4fc+1e46L41fxhpMVvfyu1sc/61EjH3ieq+6isamJcJWZw18Op&#10;e8jyfxBpHhXTNNuLvTJPK8mNpHgxK3mAKSRuY8ZwBntVzwNqOkeKfDxsW/0QTv1+d9uFVvbPTFZ3&#10;xl8OWulT6dJpqJInmR+YsEjSEjL5HOfQU7wFpsupeWIbOdNzsB5iMP4M1pDFU+p5kYVVLc6IaU+p&#10;SW+i2fMUG797/e3fP0J46HvVVNa1L4Xahaw61F9nF1IiD5lb7xxn5A39w1xuv22peFPEzO08duPc&#10;f7A/vD/arb1n4hWnxE+E2sC4le+1hJJltgAgYEQHZ8qHn5m9D1r06FSjUTsjfEQn7qO5+J0MVv4V&#10;/t23uPtPm20E4TYU++44yfTd6VyfwR8P23iaO21+9n8q4uN2632E7dvmJ94EA8AHpT/g/wCELlvh&#10;n9o8QTW8biRNsM7mGTyzHFt+XA7k8+xqr4L+KGteGtFso7W01RI034CWKP1ZvUe5rop15wl7jPRh&#10;gKU6d5I9f8T6bMUs0tm8u3i2ZOAcgZ9TnpU91eTXlpYxafHzBHtnfcOuABwfoelW/DHx41TUfDbw&#10;zW+q+b5ZA32Ma/wAdvrXLXHjie90vXm1TQtc1FhJGbf7PZfcBkO7OCM5GPXpX0+GxNS2rPksxw3s&#10;78iN+3t9Sc8vtT+9hTT9Rsr6OzaV7nZGoLbvLU5IB4xXml/4pij8Ib18HeJ/M/7B7Z/1npupug+J&#10;21bw8bWHQNa0y5e52mW/szGjKUA2jk85Pp2Ndjrt7niwoze5wvxO1A3FwVOpeWVllH+ozn5hVfQ7&#10;fVdbktILeXeHkEYO1B95sd8VteOPhNfXdkb1rdACS+W8wH5mX2xXnui+MLrw/cx2MZmSVnVVZYlK&#10;gk5BOf8AerPmW7O6OFudPqv9t6HrclhdWuxFJAm8xDnDFegz6E1NDcanNKEji3L/AHtyiuqfwFr/&#10;AIs0mz1REF1yjsyxuTjbuPCrj+KvX/AVtHoWmIl3ZzmZYYlIRTnIUg8Eip9rE9bD5ZGa95HDapru&#10;jJ4Tltk0zbdm3mUR/aHPzEHbzjHcVznwl0O7Q3twun7Znd2jh84fNnYR82fXivMPCB1Hwp4qgutR&#10;DSQC5gkJhj/hQgt1Ar6B1+71fx7Hp974cguVjijj3PJBu6ZJ+6GH8S0/axLrZbTgtEdJaQan5Kib&#10;T/Ik5zH5ytj8RWjFZ3xH/Htj/ga15Zd6V4vinYTOfMGM/wCj47f7lVGi8VR/8tCP+2H/ANhXVFRa&#10;ufLVIOM2j1nxDeyWWhR2cq+TJLcg7shsAqRnioLPWzaeHmtzPuEGPn2fe3PnpjivOLeb4hnTpI9O&#10;1y0sYUcytFcQoGLActzEeMY/KotW1X4oWvhG7uG8V6YAdnPlR/8APQD/AJ41XLElI634EvbSeD4x&#10;dj7QsdpcOByuSJT6Vh+LhY6hfSmK28kLIRjezd2/xrK8J2fxBXwAg1LVbbULbyZ9sNrCCytuf5ji&#10;IcYz37ivOJ7HxC1zcbo5f9a3/LA+v+7RyoiV07I1m1/7PI8cUHlsMYk35x+GKVvH91aIdp3ED2/+&#10;JrziC01WG8Z7hHEY+8TGR247U+6aUq3X8vajlRF2dRf/ABO1J5Plfbz6Kf8A2WtfwjqdqbQnZtP1&#10;J7t7V5PcRSsx4P5Vet5bnThsYMp/3P8AH61pGk5fCduHlFX5j1JdXhN2gHHT19fpVySwib979vx5&#10;h3bfJPGecZryhJboHfhuO+z/AOtTDqt5vYZfAP8AcH+Faqi+oqlZL4T0m41BbMnEnmf8BxWHr/in&#10;7PZh/I35bH38dj7VyyXk7D5i3/fIp2oZk0Uluvnf+ymrdEwpVnOVpbHWaR4mkj09ZxDjodu71A9q&#10;jk1G31W1mur5/L8nbsTBOcnB5H0FZ2lJ/wASROOy/wAhVS78kaeUmIG7pk471PsWZ1Kqi7IntdT0&#10;q5RmPyY/3z/Sup8NaTaX7xXFlcbbjJCJsP8Ad55Jx0JrztbKzhtWJ2A5P8Z9PrXq/wAO4LbT9Cj1&#10;CMAtG3BRsnlFHTOO9c2IpWpSZ6mCcJ1Fc4zU9G1n4h+ObaWzuPs6W27cNiNndEAOpH9019Lvqeqf&#10;8Kot/Dq6d9quILNY2m89EyVg8s8Yx156964DwNpF34XlnuTC6GbbgqhPTcO4966zRLbX7nU550WT&#10;7PPuQsYeAGYHJO3gYr4CtUlFaH6rhKFPTQ54ak/hvR4YLq2+y3s0SCJfM37yuN/QEDAPetjxLf3/&#10;AIO0aO4bVf3E2fKn+zr8+GAb5eSMFsc1zfxw1W50u48N3Tw3EsOnC4jmkiiyqkiNBz05PriumGmW&#10;tv4G8NwanJDPJp/2nzoo5CGXfLleOD6HnFfJYuUp3uezOTpK0TkvCPibUfEOp3Au7r9wZG2S+Wvz&#10;LuXBwACOCa6zUvC2k6lFtdftMp5zl05yCe9Y2naT9snuDaRERF2KZycLkY9farlk50G+ElwwRQSP&#10;0I749a+JrVW5NHmvV3JPBXwqfUtU1eC5k+zW1mYTE2N3mBgxbo2Rgjv61Lbai3hnVtR099N3W0bS&#10;RpP5+N+G2g7eSMgZrtodXm13TrufTmZ0WMkkKG7HHTPoa8k8Tyatr3mWsEcsksE53/uem3IPQe9e&#10;XUhCb1RNixqdz4jaG+ttOtvstnqDh5J/MjfaFbcnytyc5xxjrzUHgLSdK0/dZw61/a+oMyLt+yvB&#10;hiTsHJxzkfTFJ8QD4sm8B2UOkR3DJbW8aXiR2vmHOYwv8BxyG9K4fwA9npHh+S50hltdaCl9rPuk&#10;Mis5i+Qk8+gxz716FHDQdDyv/V2Jza0O98ZJrnhu5kbUr77HYspMUXkpJzlscrk9ARz6VwUfieZd&#10;WF3DqHnqn8Pkheq47ipbPWdW+Itxe6f4iMr6hbo86NcwiAMqnaAu0DJyzY4559K6PwfqFr4LguLa&#10;4sLty23BgTcvBY9SR/erqWGhDRo4ai5jU0v4qDxXr2lKtx5Ey3MarHs3bizgAZ2jHT9a2dbksPHv&#10;iSXR3uPL1C3YgjYxyVcr7Dq3rXnnh/QobHWF8RPF5DWEsd4iSFhKTGd3yqeCfl4B46V1HhKPStd8&#10;b3Ovy3FvbXl27Mgup/LkLNKrj5M46nt3yKU8PTWqQUE07Ik8QaBrfhdl0uxufIB6S+WjejdCT6nv&#10;VSLwnd6Rqqahan7U8bKwiwEzjB6knuPTvXda/b6p4f1JNd8qW7sOcPaRGTsE64A6n17GuTuvhr4j&#10;8LzB5jEoRgPlVz/td0HpXnVnJKyZ7Hs1y3G67L4i8VzJ52i+XHEoVR9qjOcE88Y/vVraLouow3Ud&#10;t5X2eBs7LfcreXwSfmzk5PPtSG71e2s48ykdB/qx6fSotIuLma8srme6iVn3/fIU8AjpivEq81RW&#10;aVvmea1eVmX3sdS0/X1hH8Lph/l74PSr+uXd5rWoRWF7c48mAMsmwdASoGBj1PNVfEVjPNqc0kVx&#10;ATlSMNn+Ee1UPDFm5tb65uZI2dbySENnHGAcVEYySLSS2L+i2mm+GtQa3Np9tc/8tfMaPsT059f0&#10;rn9bk/4SHUTaNH9hiht/tW/PmbyCRsxxjOevtS31w8F19pBJX+8BntipEzqhZ1B4Xblv/rfWrpvk&#10;mqkjXmb0POrvUZrHVJkhsPNRcru84DPzdefpVu+8Ttaara6ns/s9bffkZ83O5dvp/TvXYCCKzlYS&#10;Lgnvmtq18E2PiFA90sJtT98yTMg9uR7gV7kcXGolcdjzzwqb258RJqX2rzEWIQkeWoxhw2f8iu0b&#10;whc6uZ3iH20zyF9vEeCTnGcjp60r6NFoE6CIItu2CxRiw688n2Fb9l4imtIl/ssyO4HHlIJOcc+v&#10;avFxdaq5Xpgoo6b4fafb6XZMzv5K/wDPLBbPLd/xzWf401GG5ujFaWXlyA4+0+aTnlhnafwNZvxK&#10;uZLHWlitc7OfuDcPuqf6mtXRURvDgnuMB9mcscH7gPSuGnVqtJyejPSqUaaWiM/Sr678NImotdea&#10;IuTD5YXcWG373OOvp2rxXQXju9W1O+hi8ozeVmPdnopHU12mu661zd3NoGbbvIAKjGAx7/hUS+GR&#10;4YsGnkRY9/cM3Y47/WvoMGoU7tbs+erucX7pzEOpSSPcWyj+z0adlaXiXJ6bsY/HHtXR23hCO1tR&#10;fSeJ/NBVW8r+zyvXtnPv+lYL2ba/cfZ7dC7m4zjnpnGeM+tem2XhKztNGhS6EIfyowQZWByAM+la&#10;4nENKyOOFes3Zs5+w1y31W2ltI9OxKMeXd+efl5yfkxz0x+telL4x1jwv8L72zh1bcJ4nCw/ZkG0&#10;GDAGSDnGMVa1bT9Dh0fRF07yvOTz/P2Tl8ZYbcjcccZ9K8i8Z3lwNfigG77OSAflGPvsOv0rjws4&#10;Tqao+gw6UkuYyPBG278Q3F1eTeXeM5eOfbnaWD7/AJRwc1s6zeR2mtx2d1Lu3uqCXaR125OB9a5D&#10;xHo99Lc2x0+J3YlydiF/THY+9fRfxCtvCmjWWmtqEltHdgTMQ11tPG0jgsO2K+nlGg1ZI9L2VK2x&#10;z+ieHoIdF1DVI7nMNhZyXpPln5gihsdfT2P0p+h/2R4+08g3XlsUR9vlufvc+392sO7+L2laTAYN&#10;NmkljMWxo7fy5SwxggfMfQV03w8/aEt7C4Cm01aFdqjL2sQHCt6tXj1sHB6wRx1IxjseW3/gSz03&#10;U2U3/wBmXK8+SW7Dn73vVPVXuYv9CE32q1PyrNsCfLyAcdenP41638V/FK+MWMtjKcmORcSBc5Kq&#10;B0z6Vwnj+yFr4f0S+tirrbWcC3bRndh1Ri+ew+nGPasoU6kX77uedUny/CeZ69ew6JCYvK88ydX3&#10;FduMHpz61ofDb4Xi9vLbU42+0wOMhsbM7ZADxuz/AAntXJeK9M1Dx6Q2jQSzrD/rCIy2M4x90H+6&#10;a9Q+GvxFg8L+FrDTi8qGESD5VQj5pGbqTnvXtOTpUU4vXqjn9tNsq/ETRRDeQwIn2fBA3Z3d2HTN&#10;J4d8KyT6LdwwQf2zqE+z7PDv8jbhiW+YnByOefT3rU1XWI/F+po6MXyw+/gfxH+7/vVZWC98L+IP&#10;Dl/p88drcp9p2ufm6ptPDAjoT+deUsRPntcJVZ20Zzmo6Do8d8NAv4fsuqF1jYbnfaXHy9DtPDA9&#10;ap+GPCzaL4svLUv9hs0hcLf48zewkACeXkkZA3Z9sV7lo/w9ufCnxGuPFHj26sZlkWNFKytC5mXy&#10;ynBVF+5GeO/p3ryX4m+MdV8W+ItW0G2t72XQ0v5r62T7Kuzh3RCHUEn5W9SD1reM5z0i9LanVTg6&#10;i945z4iaZF4Wu45Cv9rB8/Nkw4wF7ZPr+lX4da1K303Ntp+6BwyMPOUYQ53dRmq3iPQvEmmaQt3c&#10;6VqCWaf8tDZuFGWA6lcdT61keE7ebxze2yW+s6ake4SvDPOquVDBSMKDyc8V6dCjOcEn8zjrU+WW&#10;hs+EvGev3DXtjZ3H9nxRzO4+SOXpgY5H0/KotblvPEwi+3R/aXt8/NuVN27HpjGMCr2jfDWeLWdR&#10;MM1mR5sn3ZXP8Q9qwE8O3tjJcBpoVxt7n+o96xq0KVKfuqwOL6nefB7XZ/FWpypouof8ILbMpimv&#10;PJGo4BZNx2MAejA4H9zHeul1X4OaJ4aa8uX+If8Awll7fXj3Mt1/Yj2WwvklNu8g4IzkY+97V494&#10;clvvE0/kvuh8O9LtblNikZAf5wOPkP8AeGOvHWtC90iz8OXpPg6e2SzZcSrbzfaP3hPPJ3Y4Cd/5&#10;13OXsIP2Wj/rqc8kZ3xP1Z7rxDbTJqX9pvLuxceR5WMIg+7j8Pwq7qX/ABOLiG0uvE/lSMylP9A3&#10;Z5IHTHqa2defRZtKtNXUKsb78bpfmGGC8jdiuR1HRLPUbq31WJoTHbOoYmU5G0lu3Helz+6pPcyU&#10;6l7XPUfhRaw6L4qsFutb2yo0nlyfZCdyeUwBwM4zzxX098fNDi+OPgi2EF39vkTd+78sx9ZY+5Kf&#10;88/0r40stbsdV8YaHHGchLPyyxYYyEfuDUWn+PNW8Iaz5MN+sMB6bY42H3SerD1aunDYuspWbPRp&#10;67nuc3wg1/wh4Jh0DTIvsX9rTLb3V1ujk8q3lj2O21nOcbQcAgnHGK8otvBF/wDCrxiumeFvF/2z&#10;VXaS4J/sxUxKQySL+8Zl4VDznHpWN428T694l8Q6K8tw2oW8lvAIfJhU+RKXbbLIVXhFB5PI56Gv&#10;oX4V/Ejwb4K0O3tPHGo2uvXQO822lXcfmhPLVQhXfGdyuGJHp37V2VcTVc9y5JJ6HD/EjRdU8U+M&#10;dG0HxJ+98XXPnfZLv5BjbGrv8iER/wCrCjk+45r6R+Cfw6m8HeEt+rX/AJKJFkt5IbpHH2Vj/dNf&#10;MfhHxl4tu/FGpReDWudN0m48vbY3FmrzPtRicZVycNvbg9D+A+k0+IVpB8KrnTvFsjtqjWzIEcJC&#10;d3kbfu5U/e3dq7qNXm+IgreKvjto3gm7k+yp/a8iyOhTLwfdOOpQ+pP4V21jq9j4jAksbjzU9djL&#10;/MD0NfnX4v0vUJ/Ed1caODBE1zMys6lhtLHb2PbNfTf7EaXn/CuGvL8nPHLLt/5bTj0A9K93Dyir&#10;2GnY+wvAFnCjL5lxs9thP92ruo6dctf3DRReZGZGKtuAyM8HFZXw/wBNfWGuZVwY0LfM2QONp7fW&#10;uA8b+NvBPhjUtRTUb21hnW4kR912i/Mr4bhnHc12c4+ZnpE9lexsBHbebnv5iiql5DNHPFDNH5Tl&#10;Q+NwPfHauG8BeLPAl3bl5by1O9lCk3qj+Jh/z0rtIDpc11v0ho3tG5zHL5g3Z9cntijn7GlN3epJ&#10;dz+ZEkG3HGN2fTFcL+0uIpPCuh20tn9qDQXybvNKbc7Pz/8ArV3M6Hzl+prnPj7CzaJo2ELfu7vo&#10;M/3K7qNpfEcWKnKPwnxvdfCDQtY0zM+mZaSXOftEnGV9nHrXDfED4JeH9K0VQtl5Qb/lp5sh2/Mv&#10;bfz1r6dsraT+zIf3T/6wfwn+7XLfEmF0srdjZ3FyPm/dQRlnbleg/WvYjSpct7any88ViFNanz94&#10;5/Z6uND1VrH7B9mRZY1F35wb7yZ+55h6Z/T3r6S/Y58E2nw/1PU7W51D+0xPpctxIPJMXlKWgB6M&#10;d2NvbrmvHP2hfCXh7RPHNzqK65ocusJdW7LYwaluuiwhUoBETyThcDvketUfBmoaf8QviX4fi1aa&#10;PTBpdpbzXEeryC1aaGOZdwjweSdxx0zg8jFed9YSqcrPboV5T3Zoftc+CdM8U/GWSfTdY+xjj939&#10;laT/AJd4R1Zh6H868u1b4P6jp+kXFzb6n5zLGxA+zqucAnu/tXqvxd0j4c3HxMmk04Wu8Y5F+W/5&#10;Yp/00PvXJeINTig0e6jsruFcRvjDq38J+vevWn7P2fMhVsRKD0Zx+peC/HXhnw3pup3Xiz7JDcJE&#10;kFt/ZsD7UZCyncCewI5GeK6r4R/EjWrkWmoTaz58R37v9FRcffUdFrYsPH+m22kaTFr92ksUdjCi&#10;AOiYIUAc5X/ap/gPU9C8Qac2lQRNAj42+e+1Tgsx5DE9q+MhiZOo1J6Hrxs4Jn6Nl7C28JLGb7+0&#10;J41kZpfJaLcPmPToOwrk/C+qDVr66htEy0ZbIz6EDuPcV8s/tD/DjW/ht8Rde+Jmjarpk3hacQxW&#10;0dhKbiclLdGfG5Ch+aB/4zzgcc4j+AnxK8SeI7i71UR38VvIjqrz2SLuJMbcYGOhrtqVopaGUm+h&#10;9aa1qupySTWthHl4NvnJuXnOCvJH16V4r4z0W+03Tpney3TSRNGv71RjIbB646ivRPFXja6ubnSb&#10;jTBcZPm/aWEKsDwAnrjv6V5H4z8fX8+u6ekrzmEmPdmFAPvNnmvjcbVlKq9T1MP/AA1cx9P+HPiW&#10;z8F32tvruLYTB/7O+xxchigH7zdnjcO3O33rP+HmtXF/HNp10PJAx+84b+83QD2HevXrnxzbXHhY&#10;WIdyHjjyMJjI2n1z2rzHwzYpeX8xTaM7epPoa+Zr04z+I7VUa2F+IHjew0Tw1fx29v8AabtYJJoT&#10;vZPn2NtHKkdR3rwvRLnxlqOmXPiL7T5FukxBsvLhbO7bj5+vG8du3vXul38NnSQ6zLDHJb6Yn2uX&#10;Y77tsfznHGM49SKjudAXxB4H1TVrVoo7Zp1ISVyH5ZCOBkdGHeuWnThTTUUaqXtNZEXgVrttcjsY&#10;pPspkzubaH6Kx6H/ADzXoMnh3XdR0q/iuJ/MZDJ9n+SMblC/KeD796wp9Sg8YeI7TTLBHhnXflrg&#10;YTlN3UEnop7V2NnoWpW15bzS3EAgtYlRiSR905ODt9KuyNU1HY4zw94w8ReG9+k3GrfZcStiP7NG&#10;/AGByAf7vr2roPDvgC9+I1rf6Xr+o/aLTTvL2WvkKu/zCWPzIykYKKepr5/+Llrdan8UmuIbiFrd&#10;VkQnPfzJe4HuK918O/E220H4k3Ti5P2Kfbh4xGynbCf4ifU+tXCCldM09ozesPAXg/4aaRqF7Hpv&#10;kXMEkilfPmbzNqg5+8wGSnTtUFj4w0XWri0is3+yLMpadcO/O3IGSB0OelP8S+LtJ8ZeJLe1MoeC&#10;SJWfe6qvLkHJVuOGrmLvSdHtI9XGmNA0kUoVvKnMm35yBnk471wVKTUtA9qzxLxP8Q5PEUmkHTtO&#10;/sl9L87Efn+d5vm47soxjB9c57V518UfEqabeaXZyw+VPcCLUJr7dncGLhoNmMDJGd4+mK+tfibb&#10;6H470xPC+j25h1BM7nuJD5XLJJ1DMeint1ry3xZZaXp3we1PwpfWctxrVrqMtyksJbyhEtuYwB8w&#10;JO4E8r079q9fDtxWpnUm5RaZR8N/DqH4veEbcRX/ANkSztYCB5JfcHAI/iXGNlb3wy1nwtotvqMc&#10;nh//AE9Qh+3fbZflb5yrbMEHbkcd8V4d4A1m90eHUoIrpLXPlKqyBc4XdxyO1dR8GJb3S/B/ii51&#10;CCd0W1D70iwMKJiewFctdy3TPPUUtj0H4sa7pSeH5NQtdV2XgQsF+zOedjt3GOuK8p+G3xO1G91x&#10;7ae5+024xj92q/wsey5616r8NtF0/wAfQo8to8sBwSZGZBjC91Po1euaN4N8JeEBue0SOT/ZuXJ7&#10;9mf/AGqilShNPnRrzNHl+sz6l4da5ku/lt0Ter/Kd4C5bgZIxWD4V8Qaf40h1aS8sebfzvJXzm/f&#10;lQNvIA27tx69Ktz3Woa14ZtdM1USC5iSaORZo/L4cn0APTHatLwzZaOLnSLCyaE3Fu8PnIsxY/KQ&#10;rcZJ649KhxdP4Tl5UmbF/wCELHVfhbpr3+n/AGKxk83y089pPLxOM8g5OSB+deTP4MtPCmlXE2ke&#10;LPt0ixOqWX9mmPdwWxvYnGSAPbPtX0dYaQum6jq1zrE0C6Je+V9lRpChXYMPljj+Ijufw6V8n69r&#10;2ifAzX7vUDcRXGFW3RdNmWd9xVZBw7Dj5PzxXp4ah9Y0nqWnY0Pg/ql/pmoanfa5H/Znm3MsMPKz&#10;eYCUKv8AIOM4bg+lel2viu88JeJB4nW1/tXSj/00WH+Dy/Qt95vTtXy9N8Sb3x74vinvTcx2Ms4u&#10;IftcCRfIZMryvXhj3Pevqr4W6pYat4RTRbiVDaDP3nCp/rHf7wOeorsq5fTTdo2NVJ2Gw+LdT8Xe&#10;Km1jR/BfmrMUYf8AE1UYVdqk/MB3X0r1/UtI1JvDlhqN/D/ZssgjXydyy4yhb7wP1HTtXn3ivxLq&#10;Hhnw9bWPg6+jtbmKcCRkVJ1MJDMwG4N/EV5x+NcR8SPi5r1l4a05dVnuZpt0eWS1jAJ2N7DvmvNq&#10;YRx+ErmZ1fiL4sap4YWO7t7rznjztHlouM4B6qfWodXv4r3TGvp7/wAyVwcx+SR0BA5H0rE0zXLv&#10;xh8Lp1aUtA+3ckiqpOJzj7o9Vrnbrw5febEuz915i/wtjHfnFfPYzC3leRxVpyUjrvDOqvZB5YH8&#10;ndkZxuznB7iqGt+O9A0bxQ13oCfZtYH/AC3zI38AH3XUr90sP/r11dn4UA0K0Kqm7CZ+Zv7tU/GD&#10;+FdA+E8mrx25GrccpMWf/Xqv3C+Pun096jB0owmjWnrufO3xC+Nmpap4k0438+/UFWPyZ9ijZ87b&#10;flCYOCSeam8J/Eia38Ma7ZzaZsvLvUpLg332gHeTsJfYFwN208ds1x2ma3aeNNPupRa3EuoxK/kh&#10;lw3AG3CqeeW9KzbvQPEWoeMNFs47S4CSWQLK1u3UK55+XI6V97DkiuWSs13FiKcZRR7r4cOmaN8M&#10;Xu9T1b7RfcYT7My4/fEdVyOhFfOOki00KRdQn1X+2bRG2vF9nMGcYYjIyegx+PtXvPjr4O6g2rPZ&#10;LbIYxjKjzf7qnrtzXzpYeAtV02+FlHYTyxsnnFYYnbvjrjPavSpTw/JscipJbHo9t4o8J+IY41s9&#10;N+y3DKFz58r8gZPUAdK9Kt/hlAnhW5v9S1LyMbfI/cFsfPtb7rfTrXhujeF76a/W2XTrqCTcw/ex&#10;OAMD6e1drpHjQfDFr7SNeuhP/a2zyEtdh2eVlm37tpGd64xnv0rlnUhVl7OJtGpKi+ZM+lvhf8RZ&#10;L/wRc+DtGvv9Ki3RpP5I7RJEPlZcdSD97/Gus8F6R410vUIYri9+1PuYj91AmRsx2Psa+JbLx2PC&#10;njOPWrOV7e2ncSbwqMfmk3/xcdFHevQdI+P2qD4haZrLaox06KJw58mDOSkgHOMfxL3rzquFlLY7&#10;I4yU92fbdhYxz27mWPdLxuiyRnk45H51lyW+mWT31z9k+xyQRySsnms/2jbyVz/Du9e2K8R+HWk+&#10;I/El5LrKXULWhx8zpg9GTsmOo9a9A1rVdM0vwV4nku9Tsk1ay0u6khU3Ch/NSM7dqEjJ3A4BHPSv&#10;FngpN2Z0qpFq7O2ttRHirRJYba0/swhIyH83zcgnPQ49P1rxnWdK8TfBLS5vFN5pf9t2Y24T7RFb&#10;/wAQj6gsesg7dvevIfgd4y1DxL47mbxHqMUekiRm3XapbrgpKR8wA7he/p61337R3ijxB4n8NSaX&#10;4MujdaUMc20K3Ef34m++qsfvB+/UY7V0UsrhGSTRgsQ1sc34t+Mk/je9tbLTb/8AsRJoEuLmLyRc&#10;eWxJDx5ZBnG4DcPTjrXW/Bz4yfYdUudHi0f+1ZU2QtdfavJ3GNX+bbs/iwTjPFfLvjDV/wC0b/Rd&#10;KEc1vqsNnBb3TXCBQ8wLK5A68sfQfQVHpPjW78CXctmHlt57o7VkESlD5ec8t/vcYHevWp5crWSN&#10;VjJrZntHxO+N2t6Zruira6NstJ5SDH9qQ7ADHnkpk5yTXFn423Oo6tp1tLB/ZTP4gjjc7xNuQtgt&#10;9zjOenXivFtS8E+KdCvtMsL+6t5Hhl4ManaclW4JQE9RX09oPwWayufB2qahZK8Emn2d40ivKAWJ&#10;DE9AM4zx0r2q2FpUqSVjRYqrLqexeHfGGhjSYpblv3Vtn7Rf4k53Mdv7sD/gPH1roLXx/beEQtzP&#10;4gwrnetp9iPOzqu8KeuevbNO+KPhfTNU/Zsj03RLQvqV9ncqO8hOy8RhkAkj5QegrhPBXivwr4ve&#10;zn1NW22kqs3nyiIhS5z91x2XvXyFWmpSsdMG5/EdUnxe0DXfFH2vR9R83VjD5c1l5Ei5G/LDeyBf&#10;vEDj6034g+I3Phe5uV0vzdQutuIvtGMbXUdcY6c15h8WNO8M6PqdrqnhYRJqP9rJdy+VcGZ/su52&#10;Y7SzADIX5sY96k8OeKp9e163vXmLW8O7duVRjKkDp7itPq/7r3Thr+7OyN3V/D8baQ2pCL7VqM4M&#10;YtN2zy2wQrb84P3Rxj+L2ryvxB4V1211WyvXh8vLp+73RnHzE9c13VrcX48XPdF8WkhRQxQYH3c5&#10;OPY96q+KNZurvXI4LaX7QY5B8sShujEdhXhWlSnc4XFS3Om+H2nahpdrDrsiecyZ/wBHyq5yWT73&#10;456V9EeEPHupHRJbWU/6XBbSylfl4O4kfw47ivFfAviDVodNW0NpfP7Jag92Ppmuk0/xGkXifWNX&#10;LlbSayZFYheoCZ9v4T3r7zh/M54ZTVN2ueVjMLCrbQ3W8bPALm5a8+0zPcsJIPK2bGPJ+bbzg8Vx&#10;/wASBL4v1LT57TVdwufM2n7OB90KD1x/dNQaH4WlaPUtWlEf2e9v5ZY2JYZD4YdsdPQ1XT4X65/Z&#10;Hhqx06EPeWP2nzVjWRyN7ZXjaT0z1FfcU80nV+Jnz1XCcux75ZWF5oVnbWF1Hk7/AC/M3LyWJI4G&#10;fWuwSz1LSrOH/iX70kVXVvOUZBHBx+FRQaza6tYpbXkyC+izLtkYIdwJ28A9cEcYrlta+Ls9lZS2&#10;k1xMrW12YEHlRgbFBAx6j3rtjjYUvfZx06clPU9LtdKM1h9pmk8g/wBzbu746g1Hc28VrapMJ95a&#10;UR7dhHbOc18xa58WdVvbMrBcTkf9e8Z7j2rd8A+I9UvZcXbyGPzON0Srz8voPrXZTzCNTY3mmtj3&#10;q4Igi3j5+AcdKisZ2vOqbB65zTLAGbT42bnKr/IVdtikdnJgjdx3969SnNyZwynNdRHt/wDa/SoG&#10;g5+9+lOefI61A0wz1rtFzyKfm+360eb7frUdFAc8iTzfb9aPN9v1qOignmZZjkyvTvTvM9qhi+6f&#10;rT6A5mTRydeKd5ntVfdto8z3oNoxUldluFt0gHSrPlj1rOhlxIDmrPnj1oK5Iljyx60eWPWoFnyR&#10;zUvme9AckR3lj1qu0GWPzd/SpvM96kCZAPrQHJEqeR/tfpR5H+1+lW/L9qPL9qmTsHJEqeR/tfpU&#10;c0W3HOav+X7UyWInHFZ8zDkiZ2w0bDV7yT6UeSfSjmYckSjsNKqHIq75J9KQxEAnFHMw5IkHl+9H&#10;l+9Poo5mHJEqZPpRk+lWvIPpR5B9KVWbsKludD8O7fdqcz7sZ28Y/wBlq9PjOy3lOM4Un9K8z+H7&#10;bNWnX02/+gtXpiDMEv8Aun+VfP13dn0+H2OCvD58142NuJmGOveuH1Lif/PoK7m6XbJeD/ps3864&#10;XU/9f/n0FduHbUUcOJ+NkR+eIL070zyvf9Ken3RS17FKTseLV3GCHJxu/SnfZv8Aa/Snp94VJXRK&#10;bRzIg+zf7X6UfZv9r9KnoqOeQyD7N/tfpTTDg9f0qzUR6mjnkJq5F5Xv+lNddpx1qaopfvD6Uc8h&#10;cqGUUUUc8g5UFFFFHPIOVBRRRRzyDlQUUUUc8g5UFFFFHPIOVBRRRRzyDlQUUUUc8g5UFFFFHPIO&#10;VBRRRRzyDlQVIIsgHNR1Ov3R9KOeQcqGeV7/AKUeV7/pUlFHPIOVEfle/wClOWDd/F+lOp8fejnk&#10;HKiP7N/tfpSNb7R979KsU1+lHPIOVFfyvf8ASjyvf9Kkoo55D5UR+V7/AKUeV7/pUlFHPIZH5Xv+&#10;lHle/wClSUUc8gGCLHepF+WkoqNy+domSTjpUo5qBOlTp2oHzyH42c9aPM9qH6Uys22mdNPVXY/d&#10;u46Uqw5PXFJEMyAVbjj56VPMzWyIhZ5/j/SrnlD1pyx+1T+X7UczCyK3lD1ppg75/Srfl+1QvwTR&#10;zMLIqsMVG0m09KlfrVSc4cfSqi2yWrEvm+361BdTY2/L696bu96inOdtaEjGk3dsUyiigW4UEZBF&#10;FFBHJEj8r3/Sjyvf9KkooDkiQEYJFJSt94/Wkq+eRwtu4UUUUc8ibyGyR78c4xTPI/2v0qWijnkZ&#10;ScrkEkewZzmo8n0q3t38UeSfSjnkT7xUyfSjJ9Kt+SfSjyT6Uc8jamrrUqZPpRk+lW/JPpR5J9KO&#10;eRryoqZPpRk+lW/JPpR5J9KOeQcqKmT6U5V3D0qz5J9KUREdqOeQcqK3l+9KsW49aseX7UbdtHPI&#10;qMU2Q+R/tfpUkEWyVWznHalp0f3xRzyOj2UOxY3D0o3D0ptFHPIPZR7Dtw9KNw9KbRRzyK5Ij9/t&#10;R5ntTKKOeQckRWO40lFFS3cycdQooopC5QY4GetM8w/3f1qRV3HFP8g+lF0i1C5CGLkLjGeKz574&#10;wakLTy92f493tnpWxHAfMXjuKyL+A/8ACSLx/nZRdFezLFyTbybMbuQM9KkEZIB9am1KD/SBx/EP&#10;5U4R4A4q4ysS4WIPKPrRnZxjP41Y8v2o8nPOK05yOUr7/wDZ/WnKd3b9am8g+lPjgPPFHOHKV8e1&#10;Iy7h6Vc8g+lOjt8npRzhymf5R9aVYyGH1rS+y+386UWvI4/nSlOyKjC7RTx7UY9q0fsh/u/zo+yH&#10;+7/OvN+sVO56XsKfYq/Zfej7L71o+QfSjyD6UvrFTuHsKfYpomxQMZxTse1WvIPpR5B9Kwcm3dmq&#10;hFaEUSblPbmn+UPWnhNnFLSuPlRH5Q9aPKHrUlFbwimtTGT5XZEZjAGabgVI/wB01HV8qJ5mGBUf&#10;mD+7+tSVXq4+7sJybJPMH939arscsfrUlRnqarmYriVJHFvGd2PwqOlEuzjNNO+jJbJfs4/vfpTJ&#10;Y/KUHOecU3zx61HcTbkHPer5URdh5ntQ0u0ZxVfzPemvJ8p5o5UF2T/aR6frR9pHp+tVPM96PM96&#10;OVBdjvN9v1o832/Wo6KOVBdiNJ8x470nme1NPU0lUcrnK4jjec9Kb5fvT6KBc8hnl+9Hl+9PooDn&#10;kRSJhCc1Dg+tWJf9War0BzyEIJBGaZ5Xv+lSUUGcve3I/K9/0o8r3/SpKKCeVEfle/6UeV7/AKVJ&#10;RTTa2GopbEfle/6UeV7/AKVJRVc8hkfle/6UjQbh979KloqoybYEP2b/AGv0pGt9qk7ug9KnpJPu&#10;N9DXQBTooooAKKKKCeVDSmTnNJ5fvT6KA5UM8v3o8v3p9FAcqI2XaOtJT36UygOVDXXepGcZqL7N&#10;/tfpU9FPmsZyWuhB9m/2v0qHBq7TfIPpRzk2ZUwarsnzHnvWn5B9KiaH5jxVKVzOcblDy/ejy/er&#10;3k+1Hk+1XdGXIUfL96fHH15q35PtR5WO1ZVJWjdFKLTK/l+9OjsBfuIDbfbQ/wDyw8zy92OfvdsY&#10;z+FTeX7VV1TRLfXbGWxu4TPby43RhmGcEEcjnqBWlKUXG8jtpQ5tzwj9rb4TXel+FVax8LeVfnOE&#10;/tAH+OHuXx0Jrwn4YNqn2VtJ1jR/LtEm/wBJT7Uh2wAIrnK89M9Dn0r7N8e/B34ZfEW7GtuNMkit&#10;/vCXVpEcbgqDhZMfwetfGXjjwNoXw/8AiNrV14e0G8nDwT29vcaeZbmNZTMxQksxBHyqe/bjmvns&#10;bj5UU3F7HrwwtNrY+pPCXxm+H/g7RBp0cn2JVhhhBxcScRjH9w/zryz4r/tGeF5LWSzfWv8ARzDK&#10;n/HrL0ZBn/lnnvXkEt7dTaOx1GC4S42IcSRbDuyN3HFa3wH+HcfjLUR/bdqDAbi3TNw0kI2l2Dcr&#10;jsBz2r4+rxRNO0WT9Uj2PNbKzn8d6rLrXh/xJ9otLCYyeT9gC4VG343Pg9GUZwa9t8BftUP4L0Nv&#10;Cd7on9q3C4zP9r8n+JpfuiIjowHXt+FZ3xx8A2Hwr1zyPB0cP2a8fN2LCZ7sBnaQOGLltpwiZAxj&#10;j1rwjxb4M1S7u4NZtYsy/N5hCsW6BBkbSB3rrw2fVau7H9Uj2PYP+GcNZ+Jeoap42uvDmNBv1R7S&#10;b7cnyrEvlynaJFY4ZOhUdOM1yen6AmnJqXg3VrjzfDi3slzs2bfJbiLqp3thAf4ufrzWr4p8R3g+&#10;Fumi412wi0+S2vhFaSyRrKo3HeDxnk8jk9e1cF8G7zUdJa+u7O4VtOkZzJ5Sh9wOwnkj+6B3rpnO&#10;U/f7nfGnGKSE8WeH/B/g+K9i8MXf9qXN1s89PLmh+x7cbeZCRJvDN0+7ivM9F1We3nAmn3nGM7AO&#10;49BXtnivxRoM8lzIY5I7x9vnPIwAfGNuBu7D2FeVR3+k3NyQGXn1kHt715tRyuaJJF8a/wDbUS2t&#10;32XEbCVpcZyo4xgjHXvT7vxDeJaeS0/PrsHrn0qlbLYwX0skLJuaMjh8nr9az9WDSy5QEj2H0rFW&#10;avI1jsNttWvra6jcSeeFYHy8Ku7npnHGaZ4kRdSK3Lv9mlYjMON23OT1/HFOi2w27s5C4UnJOMUm&#10;lveay7xW9tcXCJn544ty8Y7j61XtVHYozEjnhs98kW1ex3A96LmySDVRZx3Hm5dV37Mdcdvxq3o6&#10;zRa+bMK0sn/PKNct9wnp1969X+Hnwv0iTxtaGSawk+eM4W7f++lRLGKOkgPFdckj0G6WGV925A2c&#10;EdyPf0pyW0cOoSTR3HnxNjHybe2K9z/aV8OaZoOoWawWxfKIMwuzjrL6n2ryC1sJNRfzo4XRG6K6&#10;kHjj+la06yqbAU2tlkmSQHZtI4xmn3dkl7qFveFcyQxCIHP1/wAa0L7Rp7eEsYyOPQ+lGhBVs5hJ&#10;wwlPXjjArvhFdQGXEgunDsNrDv1qN5LS0ywTbLKPJ3ZJyD2/+vUeqyY+6fy/Ctn4UQ6fe69qC6s0&#10;axJp8jw+bJ5Y80Om3ByMnrxU1Lr4QF0PwpI1xDetqX2NBnA8jfgFeO/vitO88Dz6xewJBN9s00bv&#10;MTaI93HHJYEfMO3pXM+LNWlt9VnhjZvsgJC4UEY3HHP5V0PgPxbcaFqtrdM8i6XHu81hGpUZVgvz&#10;Hp8x9a82dSquoHJXtldeBdbUW1jgpc+crecOMNwMHP8AdrstT8aL4payutU07zZYbZLf/X7cgZP8&#10;IHdjV/xl4ssNdZponL55zlf9o9j71xJu1nJCnvis0lP4ibHqfi748at4xsTb6n+/z/F8i91P8KD+&#10;6K83udRtXMrC2xJISd+89/auS+1SN0z+VIXlY9/yr0qUVFaBZHuP7Mmux+EfG13e35+02UrBimNm&#10;0bJgBkAk8sPyr6N8XeOtKvbtrnwza/a7XBMo8x0xhRj/AFi55Ibp/hXx/F4+stK0O10uPzftF3Ci&#10;uUCsoMYBOcnI79q98+HkGi/s0eFrkajqFhdXWpxs2NJuhMcxFyNwkK44lGMdefavl8dhlzOa3YWR&#10;6N4Y+LjWvhjVPsC+Tao0v2nT87t84Qb28wpkZGFwOO4rzjUPB1p8SodR1VpfsU0DiYW20ybzK3I3&#10;ZXG3Hpz7Vz3gf4j23gXxtrPjKeO6k0rXo5ra3jto0aUzzyrKuQxC/dXoGPPQHrXqHwa8KpL4zv8A&#10;xN4jlttO0zU5Te2qahKbaR0kWRuM4BI3pnBIGevPPzzWIg9JaCsjzXwPa+HLjw1rEWsan/ZF/ewG&#10;K1j+zyTeW+HXOV4PJQ84649a9A8A6nbS+Fn8Om5/tZLJzN9p8sw5VEWPG3H49T1rz74geB/DHh/V&#10;fFU2tNZvePbK2mot4yusiwc/KWXcdxTA5/XnlvA3ii80DT7Y2Nx5cUlyqTqqK58ohd2cg4HA5rox&#10;E6s6Ki2OyPoK38R2ctxBpa6r/ZNjabvtEX2czeZvG5OcZGD6HvXQjxV8LY002ylvfOuLZzibyrpe&#10;WYEcYxxx+VZ+g654IuvhyuobopfEx++y3QLj98VGYxJgfJ/s+/vXzfpmpm58RzSMkm0SQkZUDtXP&#10;hqd6bQWR9M/ETXrTT0Gq+HPE/wBo36d9jTTf7PK7wdzBfMccZwq5x75rgdD1nxUYItSu7bdaNn/Q&#10;vMiHQlfvgZ64PT2qvoXxKsNKuFttQ85YCApyqKuMgdSw7A12fiHUNA8WeC4F06SIt8335wf+Wg9G&#10;P9014NaEaFS8VuS9Nip4w/4SjUrIiy0zZBI4Ah+0RHjaQRk88n+dfJ/jK2vdH13UUuos3D3Mgb5l&#10;/c5ZsrxkNtIPPevcPF3h+50mzDi9s4gsg6yf7JPcV5PZ+GPEHibxtDb+HraW6hllAu5IIGlQkyYc&#10;llVsDBX0xntX1mWYuW1xXZN8OfC2j6mkl3Iv27WGxsiy8ePvA852/dGfw9a3de+Dviex8PNr+s23&#10;2Nm3eZF5kT7dobur88JnpVX4j/DW4+HM9jq5gWLX/n4jLtL0Vf8AVsMfcf06c1U8WfGD4heLrq4T&#10;xD/aS20uPM+1aXHAPu7eSEGPlz/OvrViOePu7lJ3OJg0yTU5JFg+fYxB7dPqfesq9hNnOY2OXHUe&#10;nFbz6ibFM2LfMxy2wB+e/r6CuTaaWa5lklzvOPvDB6VtTcnuWX4V8w9cUmowCO2Vg2fmAxj2NQRT&#10;Be9SSy+egUHODmu5RsrgnYbaJuIycVqfZ90MmJvJO04k27tvvjviqFuu01f3q0bKx+Ugg59Khyb3&#10;NPaSNr4ZTDQ9biuB4o8qUTSN/wAg/PJjIPrWt451SPVPE32s+IPtE3r9iK/wKPT0FcBpfh22vdT3&#10;IYuXbrIfQmpL7SbXTNZ+dov+AyH+77/WsuRPcXtJFvSfEUureILy2lH2NpNNdUbIk+YuAO3v+ldN&#10;4m8M3kWueGV/5Cm/SIW3fLDt4f5cZ5x1z716D8RbvwXqWvaNNokttIxnhhcx3Yk43MT0c+orzXxz&#10;ruq2WoXlzYCZorRzDG0UAfADkADg54PenWpQqL3jB6sreFYZdDl1Cy1+9+wXEXl5i8oSdcnqmR0K&#10;n8axvD8ui3Hjy+e7k3W6s5STa43/AL0Y4HIyM11vxF8Zaf4ngQyrLJqa58/dtU8ldvyhuPlHpTvh&#10;z8OZ/iTLHbaXp0s8sbDdlZD02g/cB/vivN5IUpc0ESYN/d+HIPFK61I/2aKz3wiyxI/nj5gJN/8A&#10;D9/7uP4fevoSbwf4Z0v4W3HiXQrP7ZJPt3WnmypjbP5Y+dz7senbFeP/ABf+Fd14d8Y6TpF5pksQ&#10;Omoz5WUKCGkHJIBHK1zes6VrukFLDSJ4zanOY4V8z0bqVJ6k05SdT4i0jel8S+H7vQNYtJdC/s3U&#10;jdzZm+2SS4GzGcYx97n8K5fw1cWizXNst99o80gCPySuMZPX/PSux8F+HU1WB7PVIcXLRl2aUtGp&#10;yFB6Y7k9qw/Fnw0Phe5Go2scWze5Jid3OCQB1GP4qyUIp3Q7Im8M+HZPCGn6gg1fY80fyQfZgdxA&#10;bjdk4zu6+9ev/D/4eeG7DSl1rxDeefd39uFjg8qRdrOquPmRsHkMOgrG8FfA/Xvitawa/pVulwti&#10;4mLkSkjDEDhEI/5ZHr6fWt79oJF/4Rnw74fs7SeTxVai2DCNC2HVJEPydf8AWY6r7e1cmJqu6i2a&#10;KKaOM8VnUPBkt62maj/ZFheSsVufIWfaiv8AJ8rZJ4bH481Q8R/EXUtR8bG4nX7ZJaSwyFsqm75V&#10;OMBePu4rO8SXHilvDlrpnimzvntBEsaI9n5Q+Xbnnap6hawJvh14lu9I0VdF0+4F5I0q3AFvI5zv&#10;ATI2nHGewz71hRpUm9TmnpsdH4r8ZTfGTUI1bTf7E/sVQDd+eLjf5JPOzC4z5me/THOa9I+GnhzR&#10;L/wpNImsfadYXb5o+yun/LRsd9v3R2/nXNfEv4P+J/DXgHwqXsnma8W0N8tvDKxUPE3mb8oNmMc9&#10;MV5ro+iT+H9T1cWNnOJY/J4jRnIyp7H6mvTqVmoKMWZQqSUtyPWfDjaNdT3F1q/2gsA3kfZtv3VH&#10;G4E9fXtVPT7mE2csDXf9mxySGYReWZdxIA3Z7Z6Y9qqXN7e6hpjlmZLny3AEiBTnnHGPpWbHpN1P&#10;pIfVSv2vfti35QmPbxgYGRnPNdtFKavI9CnJy3HaxrVxp1yIIpf7UtD1TaIewPXGep/Sussdejtd&#10;NWVLH7G2GCjzi+Dk+3tmtP4Y+Al1Sykk8uNiMYO9/V/T6VzF94a1qbX7i2hXYqBWG5Gx0Xvt96mr&#10;CL92x0ziuS51XgPUb7XbkOdN8w2V79uW489RuCFcJt4x1znn6V7TqHj+5T4fa3fXnh/7Za2HkZh+&#10;2iPdvlA6hcjnB79K8N0/WfEfhrQNQsoJ2W5ZJFCJArE5QDoVz1FdH4Ag8a+I/hX4zt71pDBP9iws&#10;trszidj1CeoFeHXwtP4rHmHuPxReDwd8P5L3TvD/APZ1zIXhWT7aZduUkI4bIPKg/hXkvwg/Z48S&#10;/G67vNRudS+yoweRW8iJ88owHEi/89D2rO07xenj7xppuheI76L+zheQPKLtkt0ALKpy64I+V27+&#10;p7V7l8TdW+GPhLS9K0zw1q+kLcxwxeetvqqz4IV1bO6RiOVXsP1rqw9NQjoNHzj4j+FWm+F/Fc2n&#10;a7L9huosbTtaTdmMMfuMQMAr371Sur5206483/iWWioztP8A63kDkbRz05/CvWNJ8W6J4r8LQ6r4&#10;ySS81WfOy5ZlgX5XKnhWUfdVB07e9by/CG00uNbnxFcadJobOIpYhdujMTy3Py/wBh97/Gpp15yf&#10;vM6ZRilofNX9j3+rSxXtpF5cAhEST7lPnr1Em0nK7gQcdq6fwb4GvPEcEsE8/nA442Be7Hsw9K3Z&#10;vH1pp/irU9Im86Pw/ZySxacrKoQQo+2ILITl/kHBJOeuTXqfibUPC3h2xt5vBTRXF9Ju3CwuBdtw&#10;QBlS7di/b19KyxDnb3TzKkpLYueA9E0fw+9zdXk/9kedG1tPBsefzYDtLDcCducEccjHvWN8V/G3&#10;gCw0O70/wzpvl3xSM/afPuDmQSDe22RccqvTOBniqPh3xG158W7aDx7I1tE2nLgX6raDb9oA6/J/&#10;t8/X0rE+JeheFLrxncNoD2s0BL7TBdmUZ3v3DHtis6UpxWpnTk07nneh/F2LSYJbvXNG/ty9hxlv&#10;tRt9+SR0RMDAK/l716z448MaN8QPh9e63Y6f/ZzWcjxlPOeX7kTPuySP7w4x2rkfDmpaN4Z8SyWd&#10;3azTxXuN/wBnO5V2ISNxLDHUY9axvhJa6n8T/HraNbSLFpRsi84u12J/rURvnUEj5X9fU16sX7Va&#10;npxbqK0jkdL1ieOI6S8vl6ZuIkudoOwqBgbcZPKr0PevoZPhxY6e1uZb/wC12vzfv/JZP/HQ2epx&#10;+FeIfELwtD4U8UanoEbwNaCeTeYJWePKyMPvnn+Afp61XufEmvDwuIy83l/w/wCjrj7/AK7a5quG&#10;he9iJQUNInsUBs/GGq6l4X07w/50kFvII737ay73VvLA2NjGdwPX2rpvFHha08JaRpMt5/rrTTre&#10;OW354b7pG4E9D6eleL+EV8VeDo9G8UWUc8cYvoZppo7XfhPlkYncu0fdB/8ArV13gqO4+LvjW/ud&#10;dlS5iutRuf8AX/ucpgyL/qwO57V5VeloQega94g+GOteIYLxLf7Ukm7zPnuk2YQAdhnOP0rD+LPw&#10;68PWPhTQtS0W28qS81aC4EvmSN+6eN22YZvYHOM16J8G/BWqfCrR9Ti0rw5qty0nlbW020luRwzk&#10;/eH+2f19K+bfj54q1KbxPLFJK8M66wZpLaWJVlibfICrrjKsDwR2NYYPDxlUdjWEU73Oz0HXtI0L&#10;xt4cj1ifOnETrLDsf5sREL8ygkYYjpXU33grRPHnhbR9W8OW326DRhPcZ8x4/MO/IHzsCOY2HQ15&#10;N4Q1LSLvXdJm1sgxRo5LPIIxkxnP8Q74qj8QPDwXx7bS+D0V9NuZ4wzW7NcLFgRjLt820Z3nr2Pp&#10;XoOm1otDOp7ux9W2/wAOofEfwuXxpc6J/ZD6RF9kMv2sz5MUHm5wGHqTjaenfOK8t0XR7HwHe3Hi&#10;WR/+EhfUm+0xW+GtfJDZyN2Tu4l7gfd96wLbX9ah1nSfDGsapBJ4fmt4WuSFRYUJby3Dy7QykJnI&#10;zwOa7nwtc+AdM0bxlp2lSW32+SW3SJor3zFk2StkrmQkjGTnHSvMlTbvzdTjcnJ2ZDPqmpeK/h5o&#10;XiubUfKv5kupWh8hT5RjkKryAAchAen516Dofxq8I3MGiaV4svN1rJpMFsX8qYf6WQFziNM9N3fb&#10;+leFeCtWbxnfaZo2mMZLW1uEimXAKhZX/vLkjo3XHtXs+jeBhpPhvX9V8P232nVbW6uLORLIvcSr&#10;tQMfk5GNwXkjOcDvUxnOnK0dDaM5RWjPKf2htG8B6lqcUmgazteXO1fss56LH3c+zU/4U6rpGhQp&#10;baz4a+1sJExP9vdMjexPyqD0BH5VRj120ufiHNB45t7i2lTb5YvlFp1hyccrn+D9PWufi8UXdvrG&#10;oMkrRWUflsrMi7QNuW5I9c969dQdWi3PUTvJ3Z754y8F6Tqvhq41tLn+z7ARtItp5by5Gxnxvzno&#10;cdO2a+TPGeqxxeIJLTRINxXH77eefkU9HH1FfUfhzXNM8XaBplnqTfa7RzErncFXBQA/MpGOGP51&#10;1fi34VeE9P8Ah6L3w0tlBqTdcX0kr/61R90sw+6W7V5eArKi9Eb3Z8YeF/DMN/BZ319feU0j4MPk&#10;k4IfH3gfQfrXf+MdTtPBGn6dFZ2324zQxylvMMeMhhjBB/uj869m+Ofhjwd8QNdSfw5NYpbi+t5w&#10;Jb4sdixbW+6zfxVxPxm1PRrbQtC0i1UyT2kECSPE+9PlV1ODuz1x2r262NlNDuzV02bWfCXh9I3l&#10;/wBHizsbanzZc59SOWrZ0j4nzT6elrLHte4DQBtwOCxIH8Ncz8Orvw/C+szeJLy0eIeT5QNyIyfv&#10;BsfMuf4a5/RfEXhi8uA95G0Fso3rJPKI0DAjvv8ArXgzozb5l1KsenXXwZ8SaO0WowR/2nDqcYvF&#10;bdFF5Yk+YLy5zgDrgdegr5p+K41/TNd33Fp9lA/6axv/AAp6fX9a+mdH/aCj0Cwi03TL957JAGQ2&#10;qQzIMAKBuJJzgD9K8U+NniqXxSxkLSMT3dFX/nn6fSvUwdKblaQWR55p0c183nyX32kxHIi8oJ5Z&#10;GD5me+P7tdtrPjqy8Sadp1nfW/8AaUlhbx24+dosBAR2Uep9eteXaDBc2l6CuQso8psDPykjOeOB&#10;710ms+GvsdvFc2QTzZcb9jMx5BJyOcdq96ceWPs3sLkV7nTQ/FHXIJ7/AE6x077ImoeXiPz0fHlj&#10;d1K/XuOtS+HPi1D4s8MXPhbUNM/ezTtcJP55+XKCMDaqDP3ietcjpOueZp0qXLmK9GPLaUBccnPH&#10;0x2rM8N6zDJDcIkcomKttkKjaOBjPPrXizwGHb5uXU0bbVj22LSdK8H6Za6rcSeW1rAgAw5yGAXs&#10;T/e9Kp6d4L8deK9bD+G7v/hJ0P8Ay18qC0/hPZyP7rf98+9eT65NeR6BM0sguEwh2xKCcbhgdBXc&#10;fCXwbeXXg7zb/UtP0iX01OYwH/WP2K/T8x61rTw9OEXJIx5VHY2PH/7OHjDwgItb8S6b5MVuBgef&#10;C3C7n/5ZyH+63ar3wq8Ci8ga5vYP7OtZrh5Vn3+b8hQFTtDZ56Y7V7Z4B03RNN8N6i2o65o2o8yE&#10;JZ34ZvuL2yPQ/mK811rw7Ym/vIJjDcxXszXNvFDKSwiLEqDgg5GOcZ+przauMrU3aLHdmHpvw48S&#10;aTq85t/Dm9Bt8y/+3RjyvlOP3Zb5s52+3Wuk8IrrHw+8WN4j8UQf2voywGGOLekHkv5iyBcx5ZsK&#10;rDOOc+or6j+I83iHUvAusS+HbgWWk6t5PkieIHd5Uqhvm2t/EG6E9ea+XvHml3174Kvba4vbW5EF&#10;07TiNuPOEbBhwowfbj6Vg606ytIV7nLeO/ilF4i8Ri4uh9n0Hz53Fvy2EY5jG4KG4+Xnqe9WPFfg&#10;ISw2Wv6NeebYHf5Nr5W3byEb5mbPXJ5Fcz4ce21u1k0i/t5RbqqRh5QY4/lyfvA5x8o/Sr1hcx6H&#10;Y30EV9bG2stnlpHIGPzkk4J68nvSlh3y3Ee26Pqklh8NLS1jt/tV/Nsg8veE25hAznGDyK0pPhNf&#10;aV4LufEWqaR9ttTFBM8X2lY9vmMABlXyeWHbtXDaH8RzpFloUkcd3IJLiBC8MKMOQPU9OK9a8TeP&#10;E1SbwvYeIbgr4UvoZWvlnCQphY0aLdIMFPn29GGTxz0r5jE06sJ+6XCzkrnj+l+CPEF/oMscHhbf&#10;bxxvtf8AtGMdd2eC2fWuK0D4XeNLfVfEOr2On/YzY2dxIo8+F9hRgwPLc444welfRl34o0DwlayJ&#10;aSpDZsjEMsquuAMn5mb1JrwPxp8Yr+z8TQtomphrCacLcpDHFKWjLtvGcHHGO4r1cFOb3OupGKWh&#10;F4X+L3i3RrpEv/vY2tJ+56gHJwEPevatS8b+ENf0cM0PlaqY5B526Y/MeEONoXjA/rXmvgPxv4f1&#10;7xBJHqbFULE/v5FiH3WJ6MO4FeZeONNjuPiFjSyjWpmhAKMXH3U7898131YxnueZOU09D6M8P6Km&#10;kWb3eor/AGhY3KmVJs+Xs3AEDCkk4AJz71Uv9c8P2U0hmsc6c2MP5snPA7AZ61xEuqXPgHwI+k3l&#10;yktxqLm5hittrFUki2ruDAHOVIOM1yqabe+JNKtyimQwbt0RU7+W44A9q8GVCKd0jfnk1qdRqPwe&#10;bXrxNf0jwp52mXhBhH9o7dvl4RvvOCfmB6itu80TxR4E0m3lisvsdqwXdb+bE+Btz97JPRcfhWnr&#10;eq3/AMR7UXmhs0FhIjrGl1GAy8bTnaG/iU965bSPAmpWmpK+rXNpPDG4Zkjdg2Awz/CO2axdetH7&#10;Wxk4pnp/wis7vx7ZanEzf2dP+68yXAl7uRxwOi4/GuT8SfBjVL/THnn8U+Ujk4i/s9WyQpGMh++K&#10;m8Q+JoNE0q1ttEt7lWj3fa3iQSqMsCmSScdT6Z962G8AaTqmk+GLqa+0z97qsQdXvGViN7joPpW9&#10;Os5RUpbmsYpIwPhZ8Nv+Eltr3R1k2XdnO+ZtufMRAi7sbgBknOM8VHpHgHUfB+nXeparrX2iNNmN&#10;P+yquckr/rFY/wB4N09q9Gu9V+H/AMKvHa/2/Ev9ly6ZhZIbrCGYy8fM8i/wo3Gfwrj9d8MeFdG+&#10;LcF9pAtptPm3Yitrtpn4twO7HuT39aTrSirlWRx/h7TtG1/WLC/htfIVJ0mkt/MdsojAFdxx1x17&#10;Zr0DwRp/iPwv4n1a/wDDGrfYbe7aVvs/2aOTYGdWxukyTgBR+FPtPGN/rWvanptjbX1vBJalFSe2&#10;ABDBQRnk8lq5aT4eeI5tUnZJre2XLcThlP3v9ysJVeb4h2Jr3xlc+ANXlMsG69fH+k7x2X+6AR0b&#10;Fdv8XPFnhP4k63pl5FqO2SDyownkTHOGc9cL/fryWbQ4NH1vGr3VpO3/AEymx/D+HqK9z1GLwhPo&#10;r3Fto13btHIf3kzsAMKT/wA9CK4pt/ZGcB4t042sVmNLsvtCtEjGTzduc57N+FUL/wCC9j/a9la6&#10;tbb5dR37n8xh5XlqCOFf5s8emK1fF/2a8trV7TVdPtUCqu2e4UEcNx39vyrn/iLD4gbRrPVrS6jv&#10;oY9+y5tEEiNllU7SFwecg/Q10YCviKNRtPciSuje+G3g3wx8NPFTQXNv5qPbGZZt8owxkUYwC39z&#10;OaveJdK8M+M9Zuby+0bzzE7QQv8AapVzEGJXgEf3j15rhfhL4U1j4qeF9bvpk8ySyjnYGdGjICIh&#10;4CLg/f710CeDfHOp21sPDc0cVnawrbTKYC/75R83Plt2K9x9K76rlOd5vUy5UzufBunLpOltLeXI&#10;UgbtskmG4LHoax9Y1bVde1B4PDz25lVioEhfJ5I/gJ9Vr03WPCWhan4RuNVsNW8uFbaeTH2aQ/dB&#10;9T/sntXg3hTUL7SNdvdRsdR+0W9tK+R5Cr91g3fJ6AdqwhQdz67nPR9D8VXXgW2g/wCEtjkeb5ty&#10;2ykgcnH+sI7Mv+cV6BD8TYb9EewnW1t2OP8ASHCd8dmx615pPBJ8VLaKe7by1bPz4BzzjoNv9wV5&#10;54u8VP4a1qDRLWXKu4j37f7wU9CD/e9a9OnQdhc59KeILPTfE/h+S5fVbS5vlBCx2VyruBsJ5HJ6&#10;n+VcFonh3xadQkt9BksnTj93qbTEngngIP8Ae/SrPw5t9P8ABzWmqeJ9Q87Sru3SQp5LLh22tjMe&#10;W+6rdq79tb068v8A+2vBXzWS/e+93Gwf60Z67+39KHTszthrE8S17TNYtNSeHUNGtbS5ZlRp0tXR&#10;WJAwFYjOcY49q3ovDcUHh8m7urq3kZcgGQLF9z3HTr+FV/FXxTi8X64LZ7byXt5o7mSTzC2VVQMY&#10;2j+9+lJ4r8VReJNLt7DSeJ1VVbr12lT94AdSKtOxZJ4R8QL4J1H7XFYadq0cf/PeHzgchhzyP736&#10;VwX9mXvxH155Jda1ey37ZRbx3bR24K7UAK4bg9T65Ndt4a8M3UOhXAv+Z227enZjnocdMVY0fwo2&#10;gSm4AwQpHX3B9T6V1xknC7J9k5u6Oy+DXhDUIHuLLUIPCt3bRIwjku0Z5TjYAWJGM4znHcmuJk13&#10;UvAeoS28GiabbWcuP3tpaMg4GeoIHVsfnTj8QNU8L30rxDCvkfw9z7qfSpdT1qfxl4SLRaN/p47/&#10;AGof89B6gDotFHERhM87G4eXIznL7S7TTbCfUJTq7uY2G7TSCMgHkZHT5fXrV34c6V4dEE994gtP&#10;EepCdmaGazijlVFYKVjkLjiQfMSo9RVXSPFkr6OdM1HRszmN1P8ApQ6sTj7ox0PrXolz4q8LfD3w&#10;FpmlR6H/AGnql48WpSv9rlh8oPFtaPGCrYZfvA856V7OJxKq00kz5PC03CpK55naeV4y8SSm3tZL&#10;/T4cbZ7aMSRrlOdzDIGSuB7ipPHkK+J9EtrcHTZlW7VpPI+aHZtYEHr83P5V2sOoeFP2ePhxHa/Y&#10;P7f17U87j50tt5XlzZ/21bKS+2NvcnjhfFOlnws502wj+3wPD9pMu7y8McrjBJPQA5z3rzOY9yJt&#10;6n4W+G+m+BIZF8q21WO2gD/ZfsyDf8ocjjd6/wBa+ZtUg0rW9P1m9tdUGnT2vk/MbhInk3EDtknA&#10;B+ma9BsLyXW9Qaxv7XbAXZCPMB4UEjpg9RXCfEnwZYadBdW/h+23CTb9o/eMOhUp98+7dK9HAe9i&#10;Ioqt/DZ59FsGh3d3NrNxM8QcgrdbiMLnvWp4G1fTJ9Ja9a7mu7yOUosVzIrqw2rnIzk9Sa5v/RtO&#10;0C8tbiy+eUPj96e6Y7fSsvw5Imm2MnlW3lAylg3mZxkAV9j7I8s9m+L3xLl8e6VbW1pa2kDw7sGW&#10;MqOWQ9mP90151aa5qtq2nm4TSZPsU8c8YkDlMp03ZPT16Vlza07/AOf/AK1Vftv2uVYpG2xyNsZs&#10;ZwDwTSdJNWYHudzqOiah4fGsarLpVpclEZhprIhG7B43c9WPfpV3xN/b+pfCxtelg1TUNATplJJW&#10;5nCf7v3x69vWvCPtsGq28mlLd4iRvJz5Z/gwR/L1r3Xwn+094Zb4RS+AdQ03KLj/AEjz5ef9IM33&#10;RH9B97/CvMqYXD21Z34eNjovgR8Ub3wzpNzLe+FVisFRgk+q6cwGwLGQQxYDoCfzq5rHxRj8QanJ&#10;dWVppzJHK7MiRgoAx44DH04rlfiD8TdPXwZYaTpVh9miurSPbN5zPkNGyg7WX6HrXjWka3r+kXcl&#10;vaR/aVuT13RpgLkjqD1zXj1MPg76tCxMrHVfFfxPpvj/AF2a7stHk+2vjzGsLVfs5wqAbCCT0U59&#10;81xt94U1G+soRBpGpJtwSxtmAxj2HvXpXw38Kf2V4nbR9Th82SD7z7tudyMw4U+4719Aa3ovhrQP&#10;Bwumtf3oh3f6yXr5ZPqfSvNec/V70obLY8HGPZnhnwA0eC18Zaa99ZakjwIVAMQAY+TID1FfT/ij&#10;Qdb8S689/Z6nFp9jEVdo3uHjcrtXPABH8J/OvnzwJ46sLnxqgsrfaIZJFb52P8LgdV9jXtR8eNOl&#10;8inZlMdM9VP+zXzuIzPEyxCjJNHqJ3wjPEfiJoEt947lMF4L6Uxm1KeaZH3+a3OAOnPX3rzTxv4F&#10;1nTrqISWkg83O3Eb9guf4fevWPC88E/xL1m9v5d8NrBNcqu0jLLMCOR7Zr1nw3pXhn4rzE3A8k2n&#10;TmVs7s+hX+5XpPMZ02lNnz+Bptxcl3PjrW/D+p+DEiTUNPuWaQMVEULc4wT94D+8KXwOx1PXYsQS&#10;wNvHyTptb7y9vxr6t8Z+HPDHjWaSV08pbBS2MynduUH1H9z3rxmL4d3dj4xju9Kg3WHmg53gceZn&#10;+Js9AK9CjncI7s7a7k42PSPDhttM0xDeSxWw5+aVgg+8fX6iuk0fw5PcTpI3lxIPmPmZHQ/SorT4&#10;VXPj3Qo7aOb7LcDOfkD/AMWf7wHRa7jXIoNP06ZrQ/OFOOv90nv71xZhn0JqKhI8WNBuTbMbWI7S&#10;W1FotzbiUDbkyDGcEVH4e8NR2MclxJL5ofGPIYMvGR6V55v1rUdcdUPy7z2T+9/9euutfFv/AAj1&#10;mtlfH99Hnd+JyOgPYivjcVip1U3Fno0qBnpqL6dqx8q2kY5UAmP6GuhOlHWIlu7/AMmOQ/KidDt6&#10;jgg+prP0m707V9QjYdWIP8XYge1d5LoUF4kPlybAsYG3aT/WvmJZjWwk1PVHoLCe0Vjjo/B0V4pa&#10;FAwHoAf5Cud1ixsNLCi7tr6Pdjy2hjUZfnAOe3Br2C106PRoD/H+Y7/j61ymu2NprUltHcQ7VEil&#10;TuJ+bnHTHrX1WB4iruO55VbAOEtjwHxj4P1bxFMrW2nCa3ByheB2bGWxnAI6Gut+HXhPV9Gs/Juf&#10;D9jHYn/WTPZOJF5YjBIAHJxzXs0nhJ9MsYZIot0TBQPmx1HufasdfijoTW8mhS232e6nxtn8yRtu&#10;07/uhcHjjrXoVs6r1ouCe562BpOE43MG18LXwlWVvDHlRg4O/T2DH6cVral8OLK/077RLb6qkpVc&#10;2tiiiTqDwu3tnn2Fdtc+K7nx34g0+w8KS7LfzI2nfaDgb9rcSAHoy9P8asTeHfF+jeNoPOvvP01Q&#10;5dfKhX++AMgk9dteNCNWpqfXVJ0zy3wzaab8MdTNpq15b38x/wCeMqyfwk/xbT0cflTfEN1oEmqW&#10;11cxX8FvGFDG1WNTwxPfjp/Spn+HsXjLVjqUuobHX+DySc/Lt6hh/d9K5nxOk1xf2+nKuFlCkvkc&#10;ZJXp/wDXqpKpB3PLqTgZ2o6hq9ve3MtqmoHS3kaS3kug+7yifk5Hy9MdOPSuB8XPFrSmNdQaRz1E&#10;8wJH3enX0r3Gck6Pb2V1bYjhgjh8zf1C4wcD1xXl2tfDmG8nL6XL+9PbafQf3m+te9hccrpNnkPc&#10;8Y1jw9bWebd5DLM7efvYggKcjAOM9aSHQZtYgS20khrjAQE5I3DlvugnpW/8Q/Bms+HljubgbgwE&#10;Yb5BhfmPYn0qpo+qp4G0pNSVftNwAJtmdnLgKRnBHc9q+2weKUorUk66HWbzwt4b+zalq1r9ti+7&#10;FbXJ3cvk5DEHoRVX4X/EVP8AhODNqnl3FmknH2j5gQJUP8TY6Zrkb3Rb/wAYW41p5/K+0f8ALDYp&#10;xtOz72R/dz0rrfhh8IpNfvCsk3kkH720NnlO28etRjYqV6h6tKN6aPXvHXxa8P6tDDZ2un2lrGxY&#10;NcrBGm3BUj5g/GcY9814vB4dkj8TW9zDqFi1sZ4mZVmOSARngDHrXqE/wEe9v4dMFzkTFx5nl9No&#10;z08zvj1qTUfhbo3hG9hjvLzLBg3+qftg9mPqK+ZhiFGVrnLVgbOtqs2maHHpEsKTs8Cyo7Y835Tu&#10;AC8nJxwetWvCuoat4R1iaa4sP3cjnHlQvkYDDvj+8Kivrjw7YwaVPa3O6eCSJ418uQZZRkDJ46gV&#10;cfxaNQlDTx4XJPX1+grLMOafLKJjCncqah4e0u/lmudXM/7wdINmcAYP3h6AV6HZt4b0HwtaW2m2&#10;ZjM1qimVYoxIcpjJK454H41zT3/hzUIts8m1sEfdkPX6Vt3l14di0+xSCTcyRRgfLJ2HvXifWqkH&#10;a5p7I4nVvhqde1f+1rVrueUdI7g7o/uhegU+h79a5P4uR659jjSPQbWG8EU2+WKzdUJ2rtIPXivZ&#10;7TxJHYWZNqm4fUjv7j3Ncp488QpqOh2c0kP7+SOcN830A7Yr1cHjZwnzNmFaPIkz5dd9dtdPzqSz&#10;xnPytbCQAcf7X4165+zTr8y3Wr2t3qXhpbKfyd7eLZzvj2iUjyMnAycbvX5al1bwrb6t4RkuGby5&#10;NpI4J/5Zk+vvXk0unwaDZaw813sul8n7Kvlk55+fpkdD3/Cvp62Idena+510pe6e2fEC88PWWsSQ&#10;W+tT3EPmxqTpV1G0O0oM4x29ffNcylzYX+sW1l4Ul1Q6qu2a4ldl2GENhhmP5s7ivB4/SuZ+HsUH&#10;iLTR9qsvtF2YZGz5pXLB8L0wPSun8C6lpvgbxRNcXeneTcMrQhvPZvlLqccAjqprkw1Czd+hxTle&#10;aPVNC8QaodNj0DU3uvLGeZC+PvF/4j9O1ef/ABW1yTxIp0y5LzW9tOlwFU7gSIz6kj+I9qPGPxgi&#10;bX4102D5zn+M/wBxf7yfWqnhnw5rHjDUZ5J4MB4SxO9OxC9iK5cVJU5aGxz+h6/ZeFFLmG0RGG0C&#10;VFDc49x/drv5PG1l4s0jzY7swKP4YJFU/ex/eP8Ado8Yfs5M2l2U8119nMoR8eXu6qx7SVwOu+Ep&#10;/h5ax2tvc+dvz/AF6EHuT/erpwtONRX6iEtvFUfjKcJ4m0rWNQx8sbC3EpXnj/WE4xub86yNX+Gu&#10;r3WoNPoo1CHT2B2W93vXbySMKi4GBgfnXT+EtUSect9g+6f+e3uvtXeQeMY4P3X2H7o/57H6elKO&#10;IkpWRm42PIdY8O63Ystw9i0FoM4AhdQOg44x1NY+v+LLPUrcW0cbiUnI3KvoR6+9e1eLPFdpqmmf&#10;2d9k8uZereYT1YN6eg9a8Qu/hxqMt1HNajeVAG3Kjvnu30r06WJlbchysc3qcCRbLgRSJepGBHKq&#10;4wM+vXufzr1vwR+0X4lj0H+ztRurZ4V6MZJS/wB5m6tJ647V5h4q0/V9Lmjtri12SGFWH7xDkZI7&#10;fQ1zumWeoNJsf92D/un1r6CNqtJXNou6PWvFXx71DXNN/soNDJGW8/chYsDgr/fPHPpXmt0LbVS7&#10;3QBmc5yceue/41N/wh7aXuvZJfMBUxAbce/r7Vzep3k1tOwQcD6etYww8Yu5RfstKnhV4pFF7bNj&#10;NvbAySN34XGDzz9BX0H+yDo9zd+Lbg2ml3NskJZiLm3KZAkh6YH0r520LXbyO7ieE4mGdvT0Oeo9&#10;K9P+Efxw8SfDvW7u4jfCyBx0i7sh/uN/droxdGNWgz08NPlhY9/+NnxbstC8Q3Wmz6Drk88S7Ge1&#10;s1ZCRKwOCXB7HtXzrqvj9tG1FFDPNZR58uwY7rZcgZ/d7gByd3Hfmn+L/it4i8c+KJ72R8+az9o/&#10;7zN/dHrXlmt6rJfzbx/T29vajJsJGCbsZ1ap3HjLxzdeObW1F5HBbWtoF8iOzBQjaG2kgsRnDHp7&#10;VQ8GeO9V8Fa5DfW1xuiGciJ3MmNrAZww5+b+dcxp88lzEIh9O3sK6bwd4MuNY1CRZhiMHI6dMN6E&#10;egrjxcVUrSic0J8zPQvhn8T9e0W41KY3U8iXZhAVpJCfl3Dkbh610uv3GteKNBvbq2tZJJJZnyBG&#10;5OShOeM8c9a89VYvD2rR2zD5fMTPXpwff1r6V+El74am06WC/wCVe3LgfvfvEIO34187Uo8s72Nz&#10;5A1a01Hw9I89+vmZY/uYgxkBzgjBx0yPyNdr8OPB8nj6K5ktkRTEUDRzj5k3FgMgA4+7Wt8T9LsZ&#10;vGEyoP8AQPtd1gfN93d8vfPpXJ+D/iRf/DnxDqsWnReZbXbW4X5lGNoOfvKx6ua9nDO6sBqfEDwm&#10;fBxEFxEGkbgGJeBncO4H92vNb63kDi4DKIx/CT83p0rs/H/jXXPHWowDydudv8SHu3+yP71clq+l&#10;alZRI1ycRc5Hy+3oa9ACK2nzjr1rVt2BArFte31rXhO1M+gpSdlcBb26SE4KsT7Cq4t3ufuFRn1N&#10;Xf7PN9CZQP8AOao2t0EuBH3rLD1ebQDRtPBlrsEly9vJ5g37VIJBPrkfWtnT/CsEAMWmK0KN97IC&#10;564+6PrWNa3VyZXDH5ATt6dO1dzoV9bwKC/X8feniYc0QOi8GfD+9jgijtJYHjjVmEAZjIBu5+UL&#10;6/zFRaz4X1XVtQktrZRFLDncJQ46Eg9B7irfw58c3OnfEudJ4t2jtCqJ8wHJaLPRd397/OK9Ak1r&#10;R9P8UXl5cDZBOrlfvn7z5HQZ6Cvl5V3CfK2Uo3PBtT0a4guxZ3cMk88XeFCwXIB5yMjIxVa4SXR8&#10;PIuxc+hB/p6V7D8QdCt9P1e21LTY/tNtqG7cdxXZ5aqo+8cnJJ7Cuc1/wvp2q2Dl5PLkUHA2sex9&#10;/evVoy50HIceJ7fVbFN0wXDA4ZgO3/167jwj8TLiG4jtLiOX7IufmgU56Me7Y615LqNtc6bcPbW7&#10;bkUnBwB3I7/SuxiaDSNNSdhmXn1/vY9/WuHGUZOV0NRTdj3+d9H8QXljJbCQxQ3EbSi92Y2A/N0z&#10;69/evQLVtM8LwLfeTZi1/wBYDAq5wwwPQdxXinwykm8TWOoBG2sqSbTgHBwn09a6TTb7VPENyvh2&#10;Y4jUmDzPl6RjI4GP7vrXzFeVSmbfV4pXsXfiZ4Bi8VWf/CQLLIlkeyMA3VE/ukdV9a8l+H/gfULD&#10;T5ry10+7gt4pSXXVIWUHAUnGFx0A/Wvp3TrCO/tx4PlOU/568+pl6fh/e/wrmPGOq2+m+BbyLTbH&#10;ZPI7gfviesTD+IY6gVrl2NlGTTZmsOqz22PONSur7WUht7d7qHESoY7cssORyeBn/OK9b8N+HLOx&#10;1m0tNUtYXW437Y7SNSsW1STuDDjORj15rL+FvgZr7QINR1KPY7ENjdngxqf4W9Se1dnfW62moXer&#10;k/uY9nkfiNre/X1FfoGDl7TU9SOHtG1jrLzwRp0Zs7fS/J82aFJdo2/KDxhtq8HpmuYwbfUriwFn&#10;OfLkaKby4uHKk8j1GQetZ+h/FA6RrS3eon/R/M+zRcdtwK/dUnoD1r2K40HS7HRYvE8w/dX8aXa/&#10;f6SYPY/7Y7D6V9FGfIjxMdgFKDdjCsfDVlqt4dHwkf8Aty7RH03dce3p1rIl8OaRomq6lHfeW9tZ&#10;W8t1hNhyyN1XIA6A46VqW+pbfE7R27fveOcf7HuKyr7SLrxTda4ySbUS2nt5TgHofm7j17U/bnj0&#10;8vXY8O+Inxe0vXhPpWjt9maKV4ybkoi4Vxj7rnsp7elQ+AvhToHinwzqNxI0E2qrCfIaIxsfM+cL&#10;j5S2cqvTmuh074HeB1u7651W+2TF9x/czn5iTu+6+Opqz8OdHj0q5c6LP59rHJE23YVzgk4+Y565&#10;qXXdj1KWXq60Ow+G8Vx4Q8M3Gn3djcyyJEwVpISUBCKo5OP7prgZ/iPrOl+Jpg+nJdWvnygRwwO7&#10;YGccbsen5V7TrKagvhW9vVt9jCF2++p/gJr5w8MeLY7zxtcQakMKs8o79cPn7o9QK4vayPpaWCjF&#10;bHPfFOwGj6tHBpNlNeR8/M0W/nahH3cdya9i+CGu6rZ+FlhudJ8qNk/gtnDfcjHc/WuX8OeFNY1d&#10;1uNchyysp+8nTJz9wjsBXsHh3xB4d0C2Sznt8FQFPzyegHYH0pqpK54mOpRimX7rSbe50uPU5lZf&#10;Oz+7YAOMNt5BH9a5q4021mUukM2ACfuj/Cuq1S7fWLNZNNjxpx/1Qz7jP3sH7wPWsJJZo0MRjyen&#10;3hX01Gf7uJ+e16K52zAhtrUG4U28uJka2Qug4c9Cfb9awfiZZW2gfDS4E4UudvMYH/PZPXHrXaXy&#10;RWFlDJcjy5GugwGSeMe30rjfjUq6x8PJ1gfpt7f9No/XHpW3OeZOFjr4o7fwz4DIitxdTLFKrLAg&#10;fAO857e1eJ6zq11Gr3QtVjjkmICtGQ3OT6173caRPY+G79pDvX7LKAOBzg+9fOHjqbVTZBbZPlFx&#10;6p6N61vB3RzONzkY4NQ1GXMn2ZbeXqBu3cfp1FVZNOiaXy/lz+FaGmadrdppKX14uLaPO85TuxA6&#10;c9cVz7a0PtvXuP6e1WLkJ7zSIrbBfYc+mP8ACtHxDZW0twHitZVUdjGAegrD1vWhtj59P6+1dPq3&#10;iLTf87vb2rvw04wTuS6cpfCVYfsUsLItpPvJ4JiWjxFpVt4bt7SW4s5pRcxJKvkxA4DA4zkDnim2&#10;HiLTd/4/7X+Fde2paR49itrVfv2cKxn7/wDBx6D+9WVfGQh1NI4Oc+hwk2nQGyFyoCKeiMAG646V&#10;mSxR3+mmFZY7Z/NztuGCZGMZ/Wu28aeGJNDnhgU/ujn09FPqfWue1/RrG11GOAvtkaMMBhj3I9a4&#10;KeYwlO1zohl8462Fso47bTFhNxA7AAfI4I6D/CsuWO1vVCzs0flepABz6ZrT03wxNezpFDPhWJx8&#10;g9M9zXd638D59I022uLh/MNxu28AY2kA9HPrXZ9ch3PPrYOopXSPN103SdSjFtBI6yM3BdkA9Ow9&#10;690+GWkaDo2gQQ6kJZ0yGbyhGwP7tQPvAdxXiE3hO/0y6ja3GG4P8Pr7n2r0LwV/bMl3awX77bEg&#10;7zhD0Tjpz1ArlxWLhKjJX6Hr4DCTjNNo9khNl4m0S4/sq6sY5o9u2OeRQ3Lc8LnsDXI6J4l8U6Af&#10;E8N9HCbC2trp45oVl4C4AIJIHQE5FJoHgzXvC9+blZfMsJOo2xjoCPUnqa7DULe0v/D19amPbNeW&#10;z28z5JxvQhjj6ntX5tVldH6zg+hytiP+Fn+Gn0dX043V9FC8c18fu4xI2T8xBIX0NavinwHcaBea&#10;pcPOb6I+V+6jcyKOAOBtHrn8K0/BHw1ttCuNJlgvM4hx/qj/AM88d2PrVP4lfE7TvDX9px3jeZjy&#10;uzD+76KfUV4daN7nfW2LelNpWmaCbhpoLeURZZJWRWB2gkY/CvJ/GWtjU3mNveW+1ZG4EvJBYYxg&#10;+1ejaBJoHjVNOie32Q3sMchbfIc78Dpx/e9qd41+FXhDwxbRzxxeaZCxI3TL0K/7R/vV8dUwz5m7&#10;Hns534UatqkHgXUtQhkiNukDyGGQv5xCmXICg4ycHH4VP4M1p7q+1Nns2ile1lvzLPFhNhK/LnP3&#10;vb9an8PxWulRX9naReTpVwqoke4thcNv5PzdWP8ASrGjXGnX2kaqNPGLsSS6UD83TaPXjqR/jXFP&#10;DO70EQaxq2p6dJYXVldadLYTKz3cBkYr0GwOoOOCTjPccVw/jfQdEm1SK706KfTpnOf+JWqRQbgF&#10;C52joP6mp9fg1Xw94Y1xb5v3jNELThOAJBu6Z7EdawfBPiKPxDYwWt2c3m7yweerMQOgA9K66VNw&#10;icc5WlYqW95dp4itrVxbqY1WZ7wZEjRh8FXfuD1I6d6sfE7W9c0fTLC+0hNGvbd/M3jDySjDIBna&#10;QOpP4Co/Gunz6FqzpGMzy2pG7jhCzc9x1FQaR5d1YWFnqcvmRyeZ/CRjBJ/h/Cu2mrNO1xJcx1uk&#10;eHtW+IlvHqGny2VpBYnzLqGRnRGUk4BADAjCNnJHWsDUfCctv4ngniludQlhkVvs3h5jLsw5PzKB&#10;wB0P1Wvd9Es/Cnw80LX7GG/3y3VsVX9zKNpCvjrnP362Ph78NdJ8LaFdeL7X/irbu8iZzZfPZeRv&#10;VZfvliG2kAdOd2e2KzqaM6KcPeRkeA/EFxe+H00i6s2cDP8AoepxE3P32b7hP0PTpg1lG413xY6y&#10;y3UflMQ5jMkm/A+U8HNUPEfiq40bxg/iCO1/sp1x/wASnzBN/wAswn+twfXd074ruRa6X4c1lLcT&#10;ZjV0X7j98E+tcroc57Sh7hka3osVrotsTa3jSb1DFIwc/KfavGdTuDb6Rp9//p0C/vMwt8sg+YL0&#10;/X6V9AeO/HGlWEVvbxJvXCtnLj+8O6+1fPfjo6lqV/Jb6bFtsFx5Y3L6KT97nqDUPBLex4842kdL&#10;4d1OHVphO7agI2UnDkZ4IHrWf4gu5tMtphY3Qjgku2crPIQ+4g9hxjAFUNLttc0nTyQnKow6x+pN&#10;czqd3q+oLJHOMOJiwHydOfT61yywqT2JO80/WrBvDO67fzJfVSp/jPqfpWrFqmntokP2Hcs7XwRi&#10;237m3noc9cV5Ham/a2Fnnn0+X1zW0ZdS0ewi7D7QHb7vTHPr6VxVcLdOKBHea1qukwmOGRwbjaGY&#10;qUx3B7561dT7VY2y28zt9jm6ywk4XBz1PA5OK4JX0zVXWe4m/fbNrDa317e5rq9Nv9T8UalaaVax&#10;/wChvv3PuXjALDg4PUHvXmOg6Vkvnc0MTxPqd3atFH9oSeFyA3luWYZz7+ldL4b1m18PabFdErIw&#10;AcpJgnLKB0yK4ubTbubUo4rnpsDDp/ex2NX7bQtQ1S4FrHxFkqPu9ufX2rsUYuKTGtz0vR7qy8Yv&#10;9oY+Yw/vbSe49/7tW9a0nUbi1FnpsEuMYBCNjoR/CPpWJ4EsI/DnE0u7/gP+96Z9a9EtPHGlaWFe&#10;WLfgDnc4/wDZfavGcFGT5djvcuZWPNvE3ww1C2utORBGl1NZRyuxDABzu3Z+XOeK5TxLr9xrFpo8&#10;H2a4jF752zfGRs2EE7uTjOOOtfQOu+ItO1W3i1JRjbCiqMtwCfp/telcD478K6do0gEa/wDIM+5y&#10;3/LTbnufX3/Cu2lXUdzjnR5jz3wUH0bxraNLpGo3lnJCkbyW1t5irIZFyxPAAAHXrzXdXlxBF4ng&#10;OqQXtrpkkkxDOgRduDt5b5eu2l8JXri/ltbWz8/fYmaOTzduJSQAMH8PaqXxM8SR6np9jpSweVqq&#10;Bo2O8n51Kb+23+E9/pW8k6yTsee6PLJnV+MLHR7e9s10O7MYm3747qRAVwFxwnTPzfpXM+LfD8K6&#10;QkxaGS7IBDoQf4WPXGetcx428Y27+PJ7XSpN0Vrt3fKRjdEpH3h9a0pNcmv9NhWU5wq56f3fp71y&#10;SpzoWbOmE+U634R2Ok298kuvRK0CovzsqFRlGByX45OK5j9oLw7b6r4jSY3zfZQGKpFMOmyPdxjH&#10;amz6pcTaDc2Wm8X8ixiM8fwsC33hjoD1rL+OV1eaFe2MV02ZHEmeB6R+mfWvTwtSpU1W52KteJz3&#10;w38I6Vf6zOqyH9zGzAXhTDEMvTjnr/OvRvGR8P8Agrw6Lq7iXzHVdv2NY8ghlB64/vfzrxzTdZvt&#10;KljuNOP7+dQAPl6tg/xDHUCtjXdUvPFFnbWWuHau3B6deCfuAd1Fe3SqpazOKrVPKNZ8Za+NU3Wd&#10;5qLW7sNqxyyHsM8A465r0LwR4iv9ZuLLQNQnL219s84XDsXXeVRs7iRnBPUGpdU8C2EGsWtvpy7y&#10;ZFXqw5O3H3m9Sa0/iN4PT4XtoXiCCTcxhgknXbja3zOwyS2cbOwrsqShiIqMFqcHNzHrVhpPhL4a&#10;6MLSAwvqF91MnkkDYxPYKej+9cjrngHQPCVk1jefPfw8O0XlleQWHJUHoRXLaVrkfxQt4NTS88tr&#10;TduTys/eJUc4X+56V0up6za/ENrzUo59pmiLquwnlV2dcD09KweGlbUZk2OgfZbd7+wnhmjTLeUj&#10;7pMAbugH0H1rK8SaiPEWgajaST3ml6ta+X9jlD+STucGTB5b7o7evNZXhbxhcaNrep2Nz+8tovNA&#10;HA4DAdgT0Bqu2pp4z8YzLbf6Pa2WPP8A4t2+P5eoB6r2zXD9VnGfMltr/X5fMmTsjtLiS+1+wsZr&#10;7xJrOq3aXCzG3vr5plYqSB8pyScYH0NfQGjfs46f46+F1hrpuNT0rVmuY4WWydYcxGAOSf3Zb7ze&#10;uOBXzBb6r/ZvieAq2+xjmjJ4x8uVLds+tfTvgb9q7RtKhh0OVNljBbLJ1c/vBtTtFnoPXFefJV6c&#10;k2enh6sbHzfe+KPHGj6Ve2+p3mmX+hx7P3GoyzyXJy2fusQv3iD9AO9eeS2t/wCF9Hn1fTLPT0SS&#10;J41NtEwlj4JLfLjGCvXPpXpvxBsZPFPiOaw0s/6LLt9OyK38WD1U1RtdDRvCOv2V0N0lnpV1cIOn&#10;zhSR0P8AtV72GxkkopnPWqJzSOL+GXiPWLGae41q5ukW5Vpoi8jjcrbCD8x9j0r1rxv8JdZ8L20M&#10;9xFdXy3m7YbFXk27CoO7KD14+hrM+CHwdm+OHhpZ1v8A+zH0/FnnyRLkRpGf76/89Pfp1r6VHjvS&#10;vF/jXQPDFhpH9v2dv9o+1TfaXts7o/MTgqD1Ujg/w89a4cyr8tW6OqdOyPi9rltIvUso5S5mAP2a&#10;Bswvk4+deM5xg+1auneGor53nuJpNKTJHk6cwhBbg5II684/AV0XxS+Gq+HvF9m+kN5oFojnjHze&#10;Y/8AeY+grF+HcOpa5quqW2qDy4oZZdn3T0ZQPu49TXZRn7SneLPIqaGxofhPSviRpX2DSbgW9s3+&#10;pa6dFVPmLNkqGAyUPT2rz2/0V9G0KcrqdrdRIWleC2uN8rgKchVwMk4wPc11Hwu1g+FLnWdOI8mG&#10;z8nybn72d4dm+XB/vY5NZp+GWp22o2zf2j9ut2dUeHyFj3AnnndkccfjWs5KDtKWi/H7jsjR9xOx&#10;0mreGtP8JeHPDusrpmpJcXekWt+u63UNiUY9Ae57/iaj0j4SS6hYWp1ySWC5ut/lSglVXaTuyXTP&#10;QKOK9I1x5/iN8MG1C20/7HB4Yhg8Ounnh97QNGN2TtIz5g4w3T7xrG+IPiTUbvwHpV/oybZLfzd3&#10;Kn70qr/EPrXPQqvnsQ/cIPFvwD8R/DrRrDxXaz/21o720cb29m8k8scZUyFtojVRhVAznAJHY5rk&#10;NJ8UeGriOSddLtEvUkKu2p28QmDYG7vnHJ/HNepeHf2lkT4cReH/ABNb+fLdgaVCN+3EjQhFP7uP&#10;/e6nHvXzt438N3OheI7h0fyra6ZrpFwGwru2O5PYV6zd9WJPm1PpX9jvwPZ6/wCIpfEGoeLEtIYM&#10;fu7rUgiDck6dGU9wO/cV6b8RPhtqVl41i1A6v4d1nw7JIG2m5ad9pkZv7uzOz37+hr5T8Na1q3wp&#10;MGn/AGnZY327fJ5aHGzLDjDHq/tXqM/xzWPTdLgvbnzbVmiDtsxxjB4CZ6Zpe35Cjo/j54G0W48G&#10;RS6ERp95tBZ7DZFyXi7oucY3fma7f9kTw3f678PdV0uwWMz6d5XmlQ21/MlmZduAScAHOQK5H4he&#10;LfDmr/DmF9Cbzr8wQsy4kXktGT98AdN1e2/APwnqHwfikTTtV+0x6zjj7Mq/6nzP7xb++fT8a9vL&#10;sT7Tm1A9M0K+u/CngvxDbzwyaZf28VxIkl4piWbbGAPLJwWyV49cGvnD4vfDTVPitYaZJ4d0+wvN&#10;RcPNeEQNIxdyjZbYrHJ2v15/Wuu/aT+IHjC88U2ej6Vd+Vaw6QmoX58uE5jDyrL95c9MfdOfQVwv&#10;wc+L/iHUdaurXwRL/a1/ZFYr6DbHDtba4X5pUwfuyfdz09xXte1AwvAfjrTNW8SReFbPwRqltqFn&#10;cwQzzXGkqkLGdtyEMGzgA85HHbNfVemXVtaWsMdvpM9r9lRbe4WO2CK0qgbmGOoPqeeKxtH8C+FN&#10;EuR4mXSv7O1SZ1nuT9ollwYTiM/eK8Adh9c16Fo/izwVqk8dpA3nT3AEkzYnX96xAbgjHU9uK3oT&#10;5pWLi7MxILoX84CRSR9f9YuK1PF+l2uuWNlazwsz4lRGKgqC2OuQeOldg3hjRLaMTxrgEZ6v3/H3&#10;qO4m0Jmg81fuk4OZPUelempchjVjznm8Xw40y1t4LZ57PzSytt3r6Y/u1leL/hbpCR29zqE8dpps&#10;W7zbmJ0QrnaFwxXAy2Bz616JPpOkatr0X2S+2OCMJ5Ln+L1J9xTPiJ4Dn13w3Lo4ucQ3GMv5Y42u&#10;r9Nw7j1qvrTStc8iphbpux8gfGR/gbZaJrGpa4dLuPGDwusF1afYWZbkQnyG3v8AvAAFTkHIxx2r&#10;5w+FeseG/C/iG/1rW459du9SjksNPkmWO4t4FkdHiLFyCoUg5Kk4B4HNe9fGv9jrRLG0vLzxDrux&#10;lYFF+yOcyiIlRlJvQH2rwbwho3hbS5tb0jXZtwtYJzpEm2UZmUqsHCH2b75x618ji8f7OstTbD4e&#10;Rc1tbDWfG11OV8O2yLs5UKhOYwOOvpXD3sem6nbXY+0z2gELNjzFTOBjA9690+AX7PFn8Y/E8vna&#10;j5UcWPNHkFuqSbeki/8APPtV74l/s7eFtd1K60H4fzb9U3JsO2UZRo8f8tpAv33Xv+ma+gw+O9pS&#10;WpOIoO58w6F4SbxfYy2sEtzqs0ExKC3bzikSgABsA4YFuR05r3LXdB0bwP8AE/TtAeMWFvbeZ9pn&#10;jVI1+aAOnzYA6tjkd+K9P8Efsb6p8KPCEeqaTrH9s65dziO/tvsywfZpGjVpE3NMyvtZAMqMHPHA&#10;rzT4xfDH4i63r2peKrzSfs9ovl+a/wBptm/hSMcBgeoHQV8vWxHs5No9GErRSOd8ceOrnWPDtrpF&#10;jqGs6vZvchIba4nM8ZZg4yVDEYyxBwO/vXt3wi8P+J9D8HWX2+PQ9MtZY0eJAssUhzGmNwIAzgHO&#10;O4r5w1zw7q3hiCyl0GT+1LuG5RktNqQ+rffckfewPx9q98+Gd18Q/H2n20HiEf8ACPwW9soiTNvc&#10;5KhAOUwejN1/u+9YLHOSvc2Sueg6z4umtLA2di9mbjs5JweQeCDnpmuZ1Dw3fWcsf9s3ulzTnHlr&#10;byszd8feGeuayf2i7+08BSaK3h6bzWi8/wC3ybSN2fK8rh84xub7v414/d/Hu+1jxvpf2lv9DXyi&#10;4wvaXnogPQmsKkud8xvGfIrH0jp8+gPoFxBLMIdQSQIPNaNRxtz7461xGnPIrTyWF/apt2/emx6+&#10;n415F4o+MH2nV7mLSB8xdgP94Mc/eT0rS+GOt3d/cvBey+WZMfwg9A57D2FeXVK9qep+FvHV7ci8&#10;sr68tjaTwOk2+VtuxsBs5bHTPXirmk3+ka5oWp6Npt+bb/S2iDNMiQZQqc/LnjC8celQt8M7Cw0y&#10;/na92nyJFH7pj/Dn+97V4lPca7o9lrCeG5PNmS8fadsa5bcA338/w1zJXdjenV0PqG50G2sdRtNU&#10;tr3TrWI7/wB9HKEbpt6ge5HXvXEeK/HGuQeIINHto9RuY7llCyW6yMsis5UFSG5B7HHNfOa/tHeJ&#10;7Pw1a6frif6Yu7nMX9/d/BHjpt719GeGPEUEPh7w14x1mL93BYW06ruPzAIJRyo4zz/D/hVypyhv&#10;sa+1Of8AET6JoWopHrel+IY7ySMSs5t0A5JHV8HqDXS2Oi6LqWuppVm04uYs4a4Kbxld3OBnoD2r&#10;n/iP8YPB/wARWkv4rfyZYo1twN8zdHLE8ov96uF8L/FO41jxLDrOjx7Lu53botwONqFByygdAe1a&#10;0FeQ/an1Jofh3wlpujaj9radtYitpNhiMJ5CjGMjd94H/wDXXzzq2oa14K1PWZvKuzZapctJG06v&#10;wquSuDwP4x616L8L9en8Qanqj662yQRS7VwDn5kx9wD1arPjnwnceN/Fng/TLZPK0Vhdi+lyDgCN&#10;Wi4JDcsv8J+tepHC82tg9qeJWXxeuodZN1eNDaJ3uISUc/Lj7xf6D8a7bwH8VPBniLUtXstYMLRJ&#10;YTXL3d0YS0jgqDGrsxyTkkL9TXLftNfD3wnpXiCPw54Gu/MuTne/lSj+CKQcStjoX7/0rw2D4e+J&#10;dL1aDT0mzPd7ctti+4zbcY3Y6j1rCpSUIvWwKpfQ9s+IHwy0zU3tL7w1erHHeGSdVSVRtVtrKGEa&#10;+hNLJrt14NOoeFGt7a4jZBBcyIhbzEkUnCHIycORyOtZGiad400y18pxvisUSFf9SOANv9Per91q&#10;Gnah4dv/ABHe8609vJNCnzfNJGrBBkfKPur1GPXPNeXFe0ND0Hwl8aPBPgLwHJssbpL1JjZlFhgD&#10;iQRD5iN4O3K9evtVSH4tQ+Ib2wvJIZ/7PvvM8tioxHsGDvO8gZI465r57vdPuNTt4pJpPIW5Av5I&#10;sBssw55H1x/Su18HCW98Oy2dumI9Oxhsj/lo7Hv/APXonamIvXXxv0/X9TNy0clsJ2Vdu1UI4C9N&#10;59Kd4b1m38OeOLXVWuZJLS7dW2LICQGlDdMgdB61j+KPhBY6LqVmlvJ8hfn5W/2T3c+td+nwy0x7&#10;HRJGl/ebYP4W9P8AerOrVjfQyLXx8+Jjw+DtPurBNTltZfM2rAMlcSRjgBsDnNfGXjjWBrDrLb2+&#10;qyzGZG/4nKZj4UjnBPt+Ga+0/Fvh20vdGg0aRPMt7XdhskfeYP656+9eIeNfA+hS2skdqNsysCP9&#10;Yf4T6t64r2cvrwj01A5rw74Rv/EvhLT7ln02C6SWOBGtiyqoEYIB4JHJ/lXcRNq/gDwxHHPqVqpk&#10;zteKd9ww/PJx/erj/D2tXnha3tdLS0+0wNeq+/zFTHAXGME9B616RrlnZ+KPDliLux2MfM/5bMf4&#10;x6Y9BXZVxcVKzNFscvpOral4ivrazufENxGkciyltJvWErYYDDkk5T5ufwr0P4q+I9Es/Bmj2Idb&#10;26iaHfLdlJHOI3Byc56/zNYsfw/0vwjBcanaQ7J/KZAdzn37sR1Udq8Z8UanrnijWJrdRmGFm2j5&#10;OzEDsOxpxrQmM2/A3xDnzFbRXmrxoucwGUi1b7x+Zd3PqPevpeXxjYXPh+Qx2832iKN5S2xccZ6H&#10;OfSvmKPw0nhfRpZmGLkYxz/tY9SOhrs9L+JNutreW0n3jbSDv3/4D71xYqhGr70UcVb4z3v4e6vf&#10;eLdIlngnihhhmMO25dlOQqnoCeMNW7q2kaBrvw7eMaZez3BxhhbxtD/rh3wT0H51xvwCjk1Twfdz&#10;W7bVa9c9B/zzjPf611Pw58YQt4K/sq+hzff7x/56M3YY6Y718vKPs5m9I8++HXwM/sPz9Tl063Ec&#10;O7P7j5eNrc/IPT1rrpYPDWk6pBf3b6bHcRpkBTENoORjnkdTXcan4vtdM8HajYQwf6ZOJPL+c/xR&#10;lR1GOorzS0+Hy+Lrq1F8PJ86MF2zu5wW6Bh3rSvWlKKszpqK6NzUfH2jeGfFMzeKIJpVfbhrZEIX&#10;CDqZGGM5WtXQbP4deF9eH23S5dSmkh2oILe2lAywxnOOMg/nTZPAvhr4xeG7PVng+zXF7v3DfK23&#10;Y+0fxKDkR+grzH4f+IT4s+IFw0sXkWUOlMyDduzMJVx2B6N9K6adSfIYcp2vivQtNbWpr6x8NSw6&#10;e5Z1lisFXaGY4BIGAcEfnXyt438Apd63qeovFe3gi8r7K06705VVfb8v54PbmvqTRfjJHf3t94Uv&#10;bDbJ9rlhjm84n5I+QcBO+w9TnmqOr+CdMWHTdMlX/ST5vntluejLxux09DWeGxM6OITb0ObER/ds&#10;+KbmaDUpX0e5ja1ljJSNnUIBj5R1+p7dq3vAWmaTH4lstD1WW6kilLsZIWQpgRtjlh6p6Vq/H/4b&#10;zeD/ABHDqOnD9w5DseO7yN/ExPRR2rz7w5q93e+MtPW34utjgHjqEfPUY9a/QsJOnWgmjzqfMe16&#10;l8btU+Fb/wBkW1889nJ937NM7EYwxzh1HV/SuB8X+OdQ1tv7Rn1PVDb33EkFrcNvKvuYjaWI6HHU&#10;9qw9J8G+JPiNqE007ZEO3BxH3BHYr/crsfDPwg1nVZLi3nbMVgjSkYTomB2f396xxHs6buepFSsY&#10;fhvTvEWopMukreRWmF+e9Egbbzs5XjPHNe2DUdY0r4STQaaXluuMtbby/wDx8Z6rz0Jrk/Cup3um&#10;X8+kxWm/5vK3eYo+5u9R7ete5+EtC03QvBk7arD5zNt+Tcy/8tD3Un1FeLiMfSpvcjkkeHeINL0v&#10;xppumarZW7W+s6dHFFfZRFleaMFpGOAWOWYcsQc9ea8p+L+p2trY2OEEt4N4zbgGRDlN27nIPX9a&#10;+wfE3wj0q10yTUPB53vf2ZvLmPDjZM6lnGZX5x8nIAHoOtfKNpo2jP47vrHxodqfap0iHznlS+//&#10;AFR9QnX/ABr08vx9Ors7i5Wcv4n1nWLvVtCgSe61K5tp83Nxbu8qSBmQrhs5OAMc9xX6AaX4kOvf&#10;Azw99j0m+uNUsdPt4JM225sJajPQlvvEelfJg/Z/8XabBY6vYv5tncszoMQjb5bYPWTJ5z2r6V+H&#10;uoa/4M8GwR31xv8ANRUMeyMYzGvcZ/umufMMfG3KmdtMseDfileaQhtdY06WCK1+7BdQMrPu3E7V&#10;ZhnGQT+FbXiD4K6X4WuzDFNaCJPmnNq64kXAOE+QZOCRz3rMg8H3Hj/xBpkom/4+PNzHsH8KY65H&#10;92vWfEfhK+1a2urlJfMUxMbc7VHmMFwR145GOa+R+tpz3PVpbHzN8cvDttpPivSYvDCT3EuoeHYr&#10;ZkYBlilkkkG9xGOMYXJ5IrwvVtQ8YfDHUDa317Zbbn7kUMs28bQCcg7f74NfQuraL4uuvEV1qUOn&#10;fbDYRtY48+GPy9jlt3J5x6YOc9a43WfgJ4k+K2qy6xeXHlzWmNtlsjP3lCH5xIo6ID09q+kwuIpy&#10;p8sjhxPxlPwhreuRwpd65d2semWyNPcKsriZkVssEDnG4rnAPHSvWPD+gaRZ/ZPFMdx5+n34SSGO&#10;d0Z134kUMMYGB1wTXhPwm8NeLfi54sfwtdr/AGPHcQYHMM+SzpHt4K9fMJznivoLT/hjr2n+GtY8&#10;Pz3OF8OrMEfy4+fs6BBwG9vU/jXDjMJzK63OQ3x49utAvYriwsLKaybOHaEsBxjkhgOpNVPGkL6D&#10;4EuZ1t59gjlAKJz9xz7eleTL4q1mKG90Z13i22Ylyg+98/TH4da9xuWutT+GEreIYNieROz/ADg8&#10;jzAPuf7Oa8ejz4WTv1NIRUtzyaD42S33g+z0mzhu0nt5EZmZSAQse09Hz1x2r1zwF4z8XTX8uoWd&#10;ruCY837RHNg5DKu3B+ucmvj7xZ4ui8PapLFokO5dxB+cjjcR/GD6Cvdvgh+0PcrbanpV9onm3cfl&#10;Zl+1gZyZG6CPHTHevoqNeqkpPY8+vTiR6p8ftXvvHMrWi3cT7omZMOq7QEyMCT6VvXniHXPGGkPq&#10;VtsLJdGCS3+fziwXcX2gn5fmxnPWvEvC2qXN34xubu60fZGIQ3/H0D0Keg9jXp/wS8bQXni/Woby&#10;L7PpMXnqsW4tmYSRjOQu77ueOlek8S5Rs2eO6avoLceIrrQbLUFuowz2Pl+ZtUndvPG3JHqM5xXu&#10;vgqz1TSdaFpqUSNbFfOF5ArGDduUbN7cb8AnHpzXAR6X4R8Z+AtR1V5PLutS8vYNsx/1cu09wOi+&#10;gr0r4aeILrxF4Cv5tUi8lre8kkWbcG4WJTt2qB6k5r6DLqsE1dnPUpHtFrqttFpiKivIQq/6sA9h&#10;71FprSXoLLMir/zzdsMevasLwD4k0XULLZcT52yFD8j9kHoKll12ysbK81G0m3wW+zI2sPvHb3Ge&#10;pPav0fDYig42T1PKqU7Js2rlzAOQx/3RUMZ87neqf75xUWh6xD4iLKOoOO/t7D1q1faLcQkmI8dR&#10;09frXWcBF5R9RR5R9RUtFAEXlH1FHlH1FS0UANRSowadRRQASRr9mmmaaKJYULkSNgsAM8evSo1j&#10;LxWsiurLcbNhU5xu6Zryr4+fEyT4ewaRCjY/tFbhDx12iMf3T/f9q774f6sdf8IeHr1zy8du35xq&#10;fQetB1Q+E23t2gkwzKSCRwaMmo7q5L6kU7b3qSg0FViGB9DU3nj3qCigCfzx71pRSKYk+grGq9HO&#10;BGo9AKALu9aN61U+0Cj7QKiWwFvetKCrVT+0CnR3A5rIC1tFKEDHiq/2gVJDNlz9KAJfJ+lNli/d&#10;v06Gn+ZSO+5GHqKAM7YfajYfap/Lo8ugQbl9DRuX0NS/ZzR9nNTV2M6XxGz4Gs5Dq1xMCoRtvGef&#10;usK9HtpA0Ug56E1wXghtl7Mnpt/k1dzZDcsn+6RXg1tz6fD7HHX0Zaa7IwB5rfzrgtUjIn/z6CvQ&#10;tQHlzXQ9ZWP61wupx75z/nsK7aHwo4cT8bM9RhRS59jVn7P+6B96Z9nNevS2PFq7kcfLgVNsPtQs&#10;O1gafW8jmQzYfajYfan0VAxmw+1RFDk9KsU0oCaAINh9qjljO78Kt7BUcifNx6UAVfLNHlH2qfYa&#10;QrigCHyj6ijyj7VLSgZNAEPlmjyzU+w0FCKAIPKPqKPKPqKlooAi8o+oo8o+oqWigCLyj6ijyj6i&#10;paKAIxAzdxS/Z29RU0fen0AVvs7eoo+zt6irNFAFY27DuKb5R9RVo9DUVAEXlH1FSgYAFFFABRRR&#10;QAVJEu7NR1NB/FQA7YfamSqVUH3qamTDKj60AV8+xoHJp2w0oQg0AJsPtRsPtUlFAEew+1Gw+1SU&#10;UAREYOKSnP8AeNNoAliUlfxqZeKjg+4frUlADmYEUKham1LH0rGW520vhHwQkSAkjAq6gGarx/eq&#10;wlSbE64xUplUetRL0pH6UAPNwg7NVZ51LNwetD1AepoAVjk1TuVPmDntVqq9x98fSrjuTIr7D60y&#10;RDxzU1IVzWpBX2H2o2H2qfYKNgoAg2H2o2H2qfYKNgoAg2H2o2H2qfYKNgoAqG3YknIpPs7eoq5s&#10;FGwUGfsyiYmBxxR5Zq4YcnNJ9nNAvZFVYWb0pfs7eoq2sW3rS7BQZulqVo4SjZOMY7VJtFS7BRsF&#10;BPsiLaKNoqXYKNgoJceUi2ineT9KfsFOoEReT9KY2FYgg1YqGRcuTQAzcvoaY7DPQ0/YaDCWoAi3&#10;j0NG3zeBwevNSfZzT4odrEn0oLhuQfZ29RTlgZWByKtbBRsFB1kGw+1Gw+1T7BRsFAEGw+1Gw+1T&#10;7BRsFAEGw0bTVoQ5A4o8j2oAq7DRsPtVhotppNgoDluQiIt3FL5Deoq1DEGzUn2cUBylSKMpICcY&#10;HpVjevoaf9nFH2cVx1p8srHVSp3Qkbr5i8HqKx9WZbfW1nYEp6Dr90CtyK3/AHifUVkeIrc/bB/n&#10;sKx9qa+yL1yVuiJVBC5Bw3XigR5AIHBqaGD/AEQfQ1Yjtcxr9BVRqkypFLyj7VNHASgPFWfslTR2&#10;+EAxWntTP2RS+zn2p8dseelXPI9qcsOKPah7IqfZj7U+ODY2TjGO1WfLpHTaM0e1D2RHsX0pQqgg&#10;4oopOpdDVKzH7k9DRuT0NMornOgk3r6GjevoajooAlG0jNLgVGGwKN5oAbMuWGPSmbD7Uk0xVgPa&#10;mfaDQA5xsGTTPMFNlm3KAfWot4rpp7HNU3JywbgUmz3FQiQA5pftArQzJdnuKp7x71P9oFVaAH7x&#10;71C0yhjwetPqs/32+tAEvnr6Go5H3tkdMd6ZRVR3JkGTTJSdv40+mS/dH1rYgjzSNkjFFFADNh9a&#10;Nh9afRQAUUUUAMKEmjYfan0UHE9xmw+1Gw+1PooEM2H2o2H2p9FAEUkZKEcVB5Deoq2/3TUdAEHk&#10;N6ijyG9RU9FAEHkN6ijyG9RU9FAEHkN6ijyG9RU9FAEHkN6imuhTGcc1ZqKf+GgCGiiirhuAUjDK&#10;keopaK6gK/2dvUUfZ29RViigCv8AZ29RR9nb1FWKKAKT/u2KnqPSm7x71JOuZWqPYKAGtMFPQ0n2&#10;hfRqVodx4pPs5oAUSCXgAjvzS7D7U+3t/nOfSp/s4oAq7D7UbD7Va+zij7OK5K0+WVjaEOZXKuw+&#10;1T719DT/ALOKPs4rD2pfshm9fQ00x5OcDmpfs4pwixVxqkypFfyvpTHwhwRn6Vb8uopYcsOO1ae1&#10;M/ZEG9f7p/KlMbyQySxxPII8ZCLk8mn+R7VNDHqASRbEZ3Y3jK8+nX8aTnzaDVI868TfF/RPCN2b&#10;fUoLyBw23LIig8kfxOP7pqCL40+HZ7N7qSDV1slCs89okYZQ33cNvwMnFUvit8FdQ8XyG/vLb5Iz&#10;vP7xecb27OP7xrzHxTqWn+HfBOo+H7fQ/KvZlhhS8+1sdhhkXcdhBByMjrxnvXlYrF+xVrndRpHh&#10;U+ieJZbLUnt/GXiWxtJvL2Rz6pLGODzwBjr/ADre8GjUPCPhfU7/AFnVl1SOAS3Cm8uWmnlwisFT&#10;djcx2nA7kmsSy8dw+ItGlgmX7M8WO5fOWz2UelUfEOpTaloQtYpNsET5b5Qd6hSCORkZBr4HGY11&#10;W433Pdp07I6P+z5/iRp7Xli0tiu1ZtlwTHxJyBgbumKxPCHjG/0++/s9L97JxJGu/wA5ox8xJBzn&#10;tmuWt/jkPBNqbJIcZVYvvf3OP7h9a56D+3tcujqGmw/eZSPmj6jgfex3Br5SeXSi7sfuns48Y2R1&#10;TU9HuLmTUL94pbo3VzIssQy23AYnOc89OhryvXPH93Z+K73SrdVlgi2b3AJj5jDDBDY6+3WrR8N6&#10;zp+mahr90cXK2skTfc67d56HHUHtWVo/ho6h4M1jxTcnNz+5/wDRhj7HHQelfRZfShC12HumBp+k&#10;/wDCYeMrW1m1Ux6ZPcwQxW97c4ghDFVf5SCFUnlsde9dZ8WfBdt4a0mxi8KeNdG+0C7Sxl03R9VH&#10;mPJtcMDHGASCQq885wMdK4PwnqCW72V5cWm9Y5VkaXzcYCvycD0Aq1pQ8Oy+KbHW1b7aT4ojd7bE&#10;kfG8ORu/Tp3r6Z1oqNkYvc6fQfDSx+FJpfGEcmnyxY8q6ul8r7VmQhtrSj59vyA46ZHtVbwn8JdL&#10;8XeIoNO0zVrGNpmVUuZ7lRCMsq5LKh4Bbnjsa7f4xfEzwh4xOgeHE0T7LHpn2j7cftcz7vM2SR/w&#10;jGNv8JPXnFeOeEtW8QQw21/4S07ymjJkA8+M/Ir/ADf6wf3gPevPqVrkmt4n8AP4d8Q3mn2mp2Wo&#10;XFpfPYStaT+YmVcqzjCg7cgckdxxVtPCk1nao9w8MzNnCxkseD7irWma5pvhzStQ1fxJp3n69qV7&#10;INvnsuySRQ2/KAqcOG4wB+FezfBnw54f8Z+H31XVdL+0QDGwfaJF2/O6n7pBPKjtXmVa7Wpotjwe&#10;28DzS+KdFsdTdbLTr7Ube0mllJjVEdgGJLLgYGTzn6V7d4G+CWoeEfFGpLFcaDdeHGEn2W4Z2dmJ&#10;ddnzbAhyi54/DivU/Ffw7+HGvXWhQ2qZll1W3BbNz+7HI34LDOMjjvWF4p+KfhfQtfn8F6XY/aJN&#10;M3B7nzpV3eW5iPyspxnAP3j+PWvIq4xrYZgfEL4HeFdK11dZ8K6vpdlcHO6TWrmKO3+6qDBjTPQt&#10;36ke9ZV78OfD3w511L5PESak0MsY+z2V9HLKej/d2rx8uPxFep+NPDHg/WfDcelSzfZtRfPz7Zn6&#10;OrdAQOg9a4K9+DM/hzxpd6hr2s/2rpcaodv2UQ7iAhPKOWHAYdK89VZ4mVovYDyz42+JU1u6tZLG&#10;zmvFCqCkkW915k6gE46j865/T7i0stMF5cWh4+9FbxjI+Yjofzp3ifxvpEPjrVbNLb7LaRvL5TeY&#10;75USkL/Dnp61zV3FrlppEzR3P26TjMPlpH/F/e/X8K+1wdGUIXkM6HxdrOn2VpGH069XzXEYYwKA&#10;CQ3XnpXDwWtzqdywsYZBAWIaQqdqt1wSOB2rsvE39q6lBZR6joX2SI3SAy/bEfAwey/Un8Kk03T4&#10;dOV7CwuN7zuZS2wja2ORz14XrW08YqbtcDhRp5mMg+028pjxkJJk81HDZI0HnwXaRuH27YpMMeM8&#10;4/hrs/BfwuZRfy6lquxj5eB9mz/e/ut9K5i78EX3hy0lvmu/tFttMYXylXD4zn7xPQVaxUZdQM+f&#10;958t3idemYfmYjt175rREU99pE2nWMYjhmxkSgiXht3GPcHt0rO8LKdW1BY5vumR1/Jc9q7CDw9e&#10;33jbTtD0aXybu58zY+1Wxtj3nhjjoD3q3JSiwOf07SnWGK0NlePPJOLUMIsqGIA3E4ztz3qtBpdz&#10;C2oSeTJtsrp7aRdpyWUgEjjpz7V9C+Gf2fPFMepu99qGVgsDqf8AqIvvKw9JPr/hXlHjKzk8J6hq&#10;trLe83Nw90/7ru0mPf8Au1zwA5G68OvYH94Y2/3Of6e9JDp8ZHQV0VxH9vtzIOcf4/8A1q557nyL&#10;xoT64/XFelDYDVuPDdsbSGaKKMyBQWeVRkE4+6QPrV+OCHVrbzZtTv8AUWiBO3UrgSqvsoPrjn1w&#10;KQXiy6ZsTl1VQf0rkNF1u4jE8R6HA7d8+1ec7VZNAdnb+JXuLW2srZLSSSxvlnit7sZi3oMKdoPT&#10;txjjNez+GfDfi74syaadX8U6Jollp0X7m3s9Rmt8rIn3SrBh8uxcAYxk18wRLeC5uJ7KbF8XbZDs&#10;XpnIbJ464GK9A+Hd742nu2W68Uf2LEAuB/Z8E+flbjj04+uamWEja4HbaZ4Z1bx14/8AFs+pRnWL&#10;fT/sjqVDzqoaIltu4EDOz25FeheDfhl4I1f7ZGZ9Zs9S2OptS8CRg/L0XaT944+gryvwP8TvE3hn&#10;UvFUGjaN/arXCQLPc/aooc4R9vysp6biOPT3q38NfHnijT/iMdS1/S/J0t5MyJ9oibaDMrHlF3H5&#10;Q3QV5WLw946AdV8QpfD/AMNtH1XQLNbz+27/AMr7LPKI8psZXfDDawyrkcA+/FeAnVdWF8lxbG8W&#10;LerNneCQMeh+tevftH+IdG8Y69p2oeHrfZfweZkb3PVYl/jAHRW7V51a2eoDSldosPtY/eX1NZYW&#10;guQR1Go2s1/oWm3xFzGzNGJJbjIiX5SSXPZRnJPpXpvgfVLHRfCdkZ7zSdSMm/EWmyrLIMSN1BI9&#10;c/gaxrPQptQ+Dt9JeDyo47V2L8HaBb9cA84ya4f4earpfhiCynuLf+2bKPfxvaDqWHYE9T+nvXiY&#10;zCe1jZdGRLc+tPHHhPwneaTEuoXKWjyzhNrvEhBKsBncPTmuRj8YeHPA80Vp4Z8Ma6l1GBFJfrp8&#10;YhnI4MiyRkFlYqrBj1HNYPxH+LvhnxjcQNHZf2Vai6ilLebLNtCqVP8AACe5rjvEnjaXQNR08L4v&#10;/wCJfcrG1vF/Zg+WNidoztJOAOp5rlo4adPQk7nxx4ktPFVgLm+0uZ9VH+r+1W4JHKg9SW+6o/Sv&#10;m3xn4r8WtqFzY6pb2aICvmBEmEqAoOTuPAwep9q9kXxBZ3D22pX2u/aLEbt3+hlf9kdBnrjtVXxR&#10;4w+EXjDxnrMVpbfaZZYFxN5l4u792i/dIGOTj8K97BTnGTvsVHc+dizwNuttW00BuWWa55U9xgdK&#10;hv7qBJ7eNJ4LqWXdua1cOowB1P8Anoa3G8IaDqPizUra1tNtmjSMo82Q9JMDqc9CK1h8N9Gs9VKw&#10;r5CR9OXbOV92r6SnXj0NDj9QtzpsYklmiAJxw319fpUtnbg2i3YuYJUY7fLjky4yM5I9K6Pxt4Mh&#10;ubMLbz8/7h9G9TXN2Xh+40exHmS70LYA2gdvqfSvQVZSVgNK3snmGVZR9TTjCIpFE3MZI3bOuO/W&#10;m216IlwaWWXzh9BSApPcRaffNJbmZUDEgZAPOR2psSR6pqHn3LSsnpkZ6Y7/AEontjKTTYf9F60C&#10;PT/2dfgrD8SLDUJZfFGk+GL2zaSaGLxVqAtGlKCLaIxsYsSX4x12t6V2i/CfxZCdQ09PDF9rsAuX&#10;X+1tP0+W4spMEYZZdmCGwCDjkMp714bqXijU9P1i3iB/4RW7ZVaNflvPMO4gdsDJH/jvvX0Z8Mvj&#10;Z8afDvgR4TL/AGhovmhluNtlHlNkYT5dhbsp/HmspysiH3PnXV7M6TqFy14bae/bb5iQ/MOgxwee&#10;hHWvfP2cviRF8MLOTVZLKF/NJVU8oFySImHG5f7nrXzNqN/eajZw648nnz3W7eNoXG0hB7dB6V6C&#10;mstp3w8s74/K8ciMU65xDnrj2rzajdxH0v8AErWp/Hel3HjjU9MhhsIUSIKbcrcFGkypUMSMZlH8&#10;Xr+Pkfivw7pf/CIJ4j8Oa5ZF3z/ol5dr5oxII/uIP949emDUWp/tApqvwpWykt/L06O3t4Z/nzl1&#10;MfP+rz1C9K8p0ay8R3NvbTxy+b4Wk3fwxjoSP9//AFn+cU4q61NFsdb4O1K7uZNTbU9Y0W3dbaVI&#10;Al0Vl3/LtJ3H7vXkc5rrNV8Fa/p/ga51fWb/AE+XTZooJbd1mkbcjMuCCy453L0P9K5rV/g0+l+E&#10;rrxks2+yksXgSDZj/SjGZQd2/PQY+7t/lXUfE/x5c6n+z94c0q00ra8WlWkVxJ9oHLL5GDgr6qeh&#10;p2GYvwZ/aC1/4PeE9Y0ddWsLltQh8q3W2uZGkiYGX7w8xcZMoxgHp+en4T+Ket6n4qtte1vSrS+t&#10;lnVGn+zPJcZ3hyQztjoSc56mvE55fDWl+IL9ZtP8xnMX2NvPlG1gvJ468kda9Y06Q2/w2N7bReWw&#10;n3fez/yxB7/hXn4uHM00jSOx6v8AELxdpd+mn3kdtDOsgeQQalGrIA204257Z/QV1fgvxtZW+l6n&#10;F4l8H6r4a16KMFVOmLaRq5DlSBI24YGwk++e4r5jl8cQ3502DUpMIqEfdP8AdGfur6gV6D8T/jFf&#10;/FTxPrOteG/E3n6WsaMyfYFXIESqRl0VuSjdv6VyRpySuclU+ifAviSyvfDXiOy1OaLWtRuILmWw&#10;XUmWeKFWRRGPmOVIOfu9ATjrWL8MPh7N4u1nxLD/AGT4agubf7N51xNbFYm3K5Xa20k4C4Oe9ebf&#10;BX4k2li082o+GP8AhIDBp7CVv7QNtkr5ZPCr7Hp/e9q9C0v4tzz23ie88JaD/YEtz9lzD9sFzs2k&#10;j70ic5+Y/wDAvYUSbVrnLD4jyT4nfCLwhoN4La+12ztr+RWCjTryFIw21cdUB7j9a8Y8V+BmtHiu&#10;bbV472wiAj3tc+YQRk4yFxjH867/AOJMuhtf2M/ijW9+qOWIj+yOOQEwMx/LyNn+c1yMWlX3iXUD&#10;pWlfu9Ikj88SfKcknbnDEN90jvX0GGl7p6dIPC+tXugaazWV1A4/urIxP3j2BHqaTT01LVr9r2W7&#10;jljhXz5YdLlZrgImMlh/dx69ytYPiPSdS8A6j9lb/SYm6/dTsD6n+9VDw94wvNJ1i6i0qL7RdX8B&#10;sfK3Bdocrzlhg8gccdetW3zTO2fwGpMBceLra6F/f29lPcLbiK6m2uXaTPTpjH9a9vt9LvfAmg6V&#10;q99qyr4U1PzfMjS5YSHy22jIICf6xh3PHoa8GmLvrOjQ6mfIlt9RhnnH3sKrYb7v49K92+Lnjbwd&#10;r3wN8KeHbK726jb/AGvzX8ubjdco44KgdAehrkxEVc8s8q8fy+E7LxH51nLcozTxL5gaIYGwc5Hu&#10;K5PxAtjpeorfW1xbXnnxjP2t1fG4k9vp+pr0T4u/DXw5Y6XHeWuo5nNygI8iTkBG9Wx2FeYazodp&#10;dW1qkU+5kjUH5COgPvW1CPui2PY7vxT4ePwPsPD2j6LejWbXzPtF9r1pHvh3XO9Mup3Llcjkc/KO&#10;lULk634v0K11O213UXsoNRSN7fUbxzBIVXcQVGQSQ2OvTNdh8BvD2gfELS9T/wCEmk+xnXfK+zDE&#10;j+X5LSb/APVkZztXrjrxmtD4XWHhrx14I1TQ9Dn2SWk0uqeZslOSsSJtw+P7y85/CvN1jJvzMvaX&#10;djyjRDoelTakvjGC4lmku5JLbyURo1iJGwL5vQcPgDjH416v+yL4l+HeneINS0zxpBcRXX7v7NLI&#10;luI/uTM/Mpz0KDgdevavHfHng7X/ABDbXd5AMRWGpPpYOY/m2Bju5IxnPTn61ymlapLd6haarHJ9&#10;klTf5nyh85BUdv6d69ehQ9ubqnzHoPxa+IWg/EPxhYX0FrraKtrHamWKOMEfvHOMhj/ezXpnhX4R&#10;abD4Mj12ze8uZSqSCKcq8pLqmRgJ2DevrXgXhW5t764kuYrbztOVCkbeYV/0nIIHPP3T1PFfW3wr&#10;0/xHovw4bWfEFps0ZJFaOLzIzmFkjERymW6sO2eOa4MXT9i7HFJcsrHiHgW0uh4oe/v/AA9d3Oln&#10;H2jz7IvJF8jKu3PyrlsZz1FHjT4h+DfBV1jwTHqOnX9zb+VuKwxH5i3eJgeqp+X0r1fwdri6rpFx&#10;qCaZ5emXm3cPtGdmxmUdsnLCvnL4oxeDV1mxbTGzdbE2rib+8/8Ae464rHBz55WPQpHL3+pXlzJd&#10;XOqXTXMlxK0zEyM83zHP8R9c/rWtFqt5rFxb28L20Fgu7KzllY5GegJHUVk3kFvNNHuOJNgwuD05&#10;qSezubSNZLbt9P6179WkOpufWXg3SpfEnw/sLGzn0t7a3SN72BnJuJo1iUSLAoBDSEEBQ3BPWoPD&#10;vw8s5jeyaUNS0Zo7uSNTc7YHUjGSdq8cHH6V4l8Pvif4h8I2cs8I837MhkEf7sb9oU4yVOM7etfS&#10;Xg/xBLqPwjv/ABbqC/ZJ5p0naPIfHmCE9VGOrkdO3avBxFIxJfBljoOm+GZLbxB8XfGdrq82PLTQ&#10;PEsaKuHYnIf5vulfzavnT4t2Hhe812/uNHudc1mW3nkWW8v5Ip5ZpFZy0kjr95jwSx5JJPevTfAH&#10;w8sPG3hWDxSdY3P837r7Kw/5aNH13D+7npXmPxw+Gmv/AAs8Qafb6ff/AGm18QpHdj9zGmzz3kG3&#10;5mYnAQc8fQVnhI8kmmb0up5vMJtShKwSJE0eBtZiG/T6V1XgH4xXPgew1jTf7H0y/h1SNYUuL+2M&#10;l1bcOC0Tbxsf95kHB+6vpVGy+EfixdUslSfP20O5OyH5cLu/v89favYPF/7Kb6D4l1LRxL52oacE&#10;Jfbt3M8YdePNIHUdzXRVlBbsyqkfw31HwavhvUYfFsesXa6g8kqTxrC9zGZEUBY2kPCj5iBzgn61&#10;1934e8NeJvDRuPCfhrU9Jm0OOONbm5sIoZNQVyEEkjRg+a21WJPHLk968/8AB/wb8aaprcltfQ+V&#10;ptgSwO6E7lRlHZ8jKk+te3eB/GelWFvqmg3dv9hubfyraMb3k+0GMsGPAwmNueTzn2rxsTVUYt3O&#10;KOszyXwx8N/Enwh1TSLlbGZI7y5R7qV4ZAAsTjkHavQOev6V2Pj4eMvDD2M/gq+nkTW72O4uUtpZ&#10;jh5txcOIsfLwmc5988V6TrXxHg+IGgyWzeHvJnsoZQk320tzIDg42gcbR61wkniDUE8H3X9l3G/X&#10;NPnZkh2KNqRx8csNp+bA7/lXkQxanUTep18p4f8AErwX42vtcOs+I4g3kffkVZyTuVUHLj/d71yu&#10;lmfxbqtzDP8AbbLTYWjW6e3zHiJh8xBORwA3XivWfEur/ELXPh94i13xCNumwfZsPm3/AIpQnRAD&#10;94L2rzPw7oXiLxDDcSeF599lfART/JGOOVH+sIP9/pj+VfY4WalSaYcp6ZoPxQ8OfDe0h0ewsrnX&#10;VdVWOSeKO4dcgIOQy4+4Og7+9VfEPxUn126S3D6locD5wkRNuvAB6biOo/X3rl/h58PL4fEK1sNb&#10;G4RsgP3R0lVf4G+td78Wvhkg1qzttHGJPn4/4Ch/ib6153s6UHuB5boviPfbzr5mr2s8MDyeazbI&#10;jg8AHOe4/I1d0rVJtd0ySW9id9lwUSaZSS4Cgg7iTkHJNZvi20udKs7nTrW3xfhSj/OPuspPfjuv&#10;eq+qape6H4N0yKC3zcExGb51+95ZDdQR1HavTo0qNRAbq3GmWHw+tbTURcJ4gg3faRPtGd0uUzu+&#10;b7hHX8OK1rnx94S1jwF/Zz6KqX7pKqyWdrCG3HeF53E9x2616N45+DOm+Kfh9H4u0e1824v87ovM&#10;ZcbJViHLOB0B7D+teL6V4Bn0/wCwyz2m0rMpZPMH97OMhqxr1KcHY1WxF4eF34Zi8i6sbi0hnX7R&#10;BLfQlAyNgKATjJwCeOODVPxLqNxrdz5FpLbug6zKxMY4B6jPoR9a+qPFXgnwd4m+GPh2a9T+ztai&#10;W3h25ml3QiEndkMFGWJ468elfPfiLwAPCvgyWewX7XdHHzZ2f8tAOhYjox/KnhcTBSGeeRfa7O/t&#10;oYHi1GSR13LZEylEJwWOOgHr7itzxBrElmILa3DrPsV3E+QB1B6HPWqPwi8Kav4v1pbfSbrydXDZ&#10;kHlo3+j7kBPzEL95h7/hXYfEPwGfBGrRvrt59rmkjAI8rZglm/uMe6t+detVmqjugEHw/wBOHhuW&#10;bVtf0iDVZMeTDBeKrnD4bhl3fdweKwdF0NrOOSxS3imFxlTeRJuWLdgZZ8fKB1Pp1rU8VxeHvFk1&#10;lFpB+zaod/lH94/YFvvYX7qnrVvwFeebq8fh9Lf+0ZdQYR/aN/leSJGVN23+LHXGRnNcUwLTfCS8&#10;GiH7B4i0HVp3CuLRL5ppATjKFAmcqOSO2K5jxFpvizQbuMeJUng03ncNPEq9hj/WAD7xX9a+gNR+&#10;B3/CkrNfEx17/hIZSi339k/Y/suPOPlmPzd7fc3Z3Y+bGMDNcJ8Z/iXo3i1Us49P8gNn5/Odv7h6&#10;bR/drmlLl0IkJba34atvD90+iTatcyhnzEXidj8nYIfoK9P+Dng3xJpT6d4m1y00x9OkBuIE1+OQ&#10;kQSRYjBDjGAX4wcZzjNcj8OvAvg7w7ol7qGo3nmrG7/u/KmGcKrdVY+h7V6p/wALd8PfFPwimg6T&#10;qP8AYv2GKLS428iS4yINrbvmReoGMEnHqa86vTur2IMZ77x/8QW02yOpXdroVh5m/wD4R6e4S3O/&#10;keq/fX25Ld68W+L8134F1I+H7DV7i8N43264e7uTIVlcujKxGMH5RkEZ5PNez/B74r3PgzR9Q8O3&#10;Oh/2vI3l7dQ+1iDHzPJ/qwp/vbevbPevHfin4YvvFPizUtV2eWZDJMkWVPlgyOwXORnGeuK87DS/&#10;fcrA4++8QapYaBg/2ezNGnzWm8y8Ee/X/wCvWT4e0O9v7izuvOv5LD5/tquzHsRHnjHUfxfhVKzN&#10;7/a7WV8P3CuydV/hz6c9hW5pfiHUH1SXw5oMHmyXmMtvUbdimTo45z83evq4Qi4geu+B9YSLRNRE&#10;sNpNb6fbySRLKu6bzI1XbgZxnHpg5qz4b+J9j8RPDviXRr+zmTUrc28eni7iUQ4EjGTqzHG1BjaP&#10;TNeXWx8TeGb2SzuId4uVMky7oh8rHDcjPp2rb8IaroNrr6bB9nuSW84fvGy21s9sdc9K8LE0IuT0&#10;C9tT6ltvF/w6+JXw7sVg0RreeeG5hxHaWyupZ2UE4LEdOK85m/Zv0HSPFOiI13Oi6jLBOsc0kYUr&#10;I/CEeWOeOnNYHwfnttDnms7mfNrZyQsBsPQszN0ya9e8f+IrHXbDQNf0m42nSL23jf5GPyxBnP3g&#10;PUdj+NeVUj7HYpVOYwfFX7O+i6U0txaQzxtG7ZaFUHVgO0fua5Dwz8Dbz4hl5fC00ENwhUZ1JmU7&#10;2JCf6tCeqn9MV6D4f+MY8Zavc6XcXOEdyN3l+m5ugQf3fWtmHUYfgTpN1fWV/wDam8prjb5JTmEF&#10;gOd/Xd/+usVVcmbqlzaniOueCJdE8YNZa/qdtPeaVZFZ/NuC0IaKQhlj3qD1DYBxx6U7SdR0rR5N&#10;R1xNZ0mOzg8vdaSXSBmzlBhOAeTnr71i/EzxHqfiSaXxPLp2F1mUgv568rNvk6YHr6D8K4qw0fTt&#10;RA06/j8pbz73zMfuZYdD7DvT5E37xzvR2Po7wPrNhpfhu3iEulXEcm4JJprKyD52yc59/wBDWRc3&#10;17p/iJnXR9Q1S2uSfLkhtWmhG5+AT06D8jWB8PvBj614IuhoOqeS8EMn2aP7Pu/eEyY5cj+Id+K9&#10;E+DM+pjwrrWl+KJ/+J9ZyztZPsX5giIsfEfyj5933j9eK55UE7tCKaalqltFc6RJ4Pgt5vEe3+z7&#10;y80xljH2f5pcvn04+UHnAOK8+8V6X4i+Hj6XY6vL9vuLK/iZk0ppJEJOXGAwBxg4PTmvQfFXxC8T&#10;W0+mi/0r7Zb+HfN8i6+0xJs+0AbvlC5OTgc56dqoeKn/AOEp0qXxKt7/AGnOM3AtfK8rJjUgfPwP&#10;4QOnfvisfZtO1jRbGk1xp/jPRLN9Ug8KGcKhW38RIvmqu3glWyQcsR9d1ctrniHUrf4i20ll4esL&#10;i3j3c6fZM0XMI6YOOufxzXn5j1TxjcSXrXv9hCImAReUtxnBz14/vY/D3rqL/wCKum/D3UooZv8A&#10;ia3HPzfND2z0CkdG/StFh5Oy38hmpr2qatc+MIdS0u9tdNaG5hney814nmRAuYgin5i5Awuec10e&#10;m+J73xPqNx9sg1SxddxxEjRjqPUn1P5VxXhiK98WalP4jXTv9HsYDqTReevzLCVBXPBGcdcH6GpV&#10;+M0UepzuujfZA24/8fRf+L/c/wA4rKeEm0rIDnfG2jM/iYxQXV2zet3JkfcX0H+eK7S+trrwz4du&#10;LK/8Q3F9czMzIkN6ZMgpgcHB6g/nSHw0nim7Gpvf/ZQe3k7+231Hp6d6l8SeFmPiHT5/tv8AaNoh&#10;j8xPK8ro5J5znp/OocHBWkAeH7ew1DSI4ryJBMpBzfKvI2gcZ9yf1qh4uudb0qKzsLfXvC9voq79&#10;unveOtwn3WO6MfKMsdw9uetd5ceBYtcS3k08f2fGIlDHmTJ/4Ew9R+Vcp8UvC3gqG5e3Wb7d4hgx&#10;577Z487ghXjOz7np6etFOpC9iZbBoOp+IPhzoGoR6XdafLb3ayRSJaSSEncgzwpUdEHX2qfR/EWo&#10;zWSSQXviTT2fDTR6dK0cTSEDc2AeT7nnAFcDF4u1KECBtL325bc3+kKPY9s9K9D8MePdEj0sJNZe&#10;RIrYZfNdudoychapqxB6/d+K/DkujzeH7nw/q+ll4ng8u/iMQ/eA9zJnHzZP1rxvS9P8PaH4wl0O&#10;wiW4mvpTi2tJjKx3yBMY3buoA49q9p+HXi/SPFXh+TVfEGnm+vtpbe0KSdGcdXJPRV79q4TW9A0r&#10;UvFsmu6HbDTdQt5C0cgjSIgrIXHKDPUr0Pave5FDU+ydBdGbR0TUSsWgW2lXtmtvn5Z7dgo3fP1I&#10;J/P1rjfHfwnFtfwlxbefz0mk64XHGK9H8PeJdUcSPfXBnvhjfLvds9cck56YFcvE+oeJdd33M6sF&#10;kjGC7HrgHrn0qPrPJsjN0ZdDN0v4f3UNtZNqkAn0pCjmRN4RcAcF8DnbnjPvWv47v7S08Erpfhy9&#10;trF+dyyyq4/1isOu4/3vzr0bxxp8lv8ABV4rVxHci9I3kkDb9mYYyOeuK8q0fw5b3HgSea/UTX42&#10;4kADD/WkdSM9MVb5ai52FOdTm5Gjkri0urXwjZx/Z5pJ2lKSTxxkxlSX7+g4ycdqveB7QaHcrdqV&#10;kdjkiE7mByp5B+lWvAMd9r/maXcTK0Zt3KZZsBiwAPOf7x7V6hoPwik8MaXLqF5Jb3ET5YBWLMMq&#10;G7oPQ968qtUcPhPX9jpdkml3c2tW3neTNsTqXjxjJI7fSux1/RytjExiIQyAbjnHQ96xNF8OPq1p&#10;cPp11NbMu3ETSbIjyeoUexP1pfh94o1S/he21jyLuOO3kkx8z/NuGD8x9CaVGtKcWpKxtStGJ20/&#10;wysbrwzY3lwlvGsnl4klndQSUz9K8wuL7V/B2hfbGv4IXP8ACApb72OjL/tV7T4Q+2+PrOTTt0MV&#10;pauTGhLLjaFUccjo3pXkXjH4Rm/8bJpc2s6i9gM/IbrP/LNW6FMdR6VvDDqTvc8/F1eZNWPPtY07&#10;xffaPLrixz+WFaTzTan+AEf3Mfw1yOt6j4g0jUdOu7HU7eFbnTY3nXarN5zElsgqcHgcdvSvc/G0&#10;9t4etn0JLzUzZ7hEV80dHUk8cD+I9q8T1nR0u9UeOOaXyo1KpvbnAY4zx1rukuRKx8zGleTZ6H4G&#10;8Ban4l8UvqlpcWltE2N32l2Uv8jKMYUjjBrjfjj4W8T+CrNb22RtOtPLCt5sLctiQnl0PZR37V6x&#10;pcjeEtLhlSWQkbvut/tEe396vLf2pvixca/4Oj00eb5skoIeTOBmOZeu4+vpW9Knz7jk3A8Bf4m6&#10;rpcJeS9Z5fvYjijJOeOmPrVC4+JOrxhGZrm3+053Ga2Rd23p1H8qz9O+F+seIYoJxfQKHQYDTOO2&#10;f7p9awfEj3mianLZ38iXIix5e1mfGVBPXHqK+gwOGjTrKdzkq4h8rVjI8Talqd5cxH7ZHtAAJZVA&#10;6n2rJGp3rzpay3KSWzD5toGOOnOPYV0un6aniJ/LACduePT2PrVrUvh2NMs5LnzQwTB27vUgf3fe&#10;vq+ZE0486uc4lorjIwR7GmXdtElvKGKg7Dxu5PFaa2whTArPubBru4SMMAXYKDnpk1EmpRaM5vkd&#10;hNKsLW3sfNmhaDnO+UlQQQOeT0NfVvwg0Twz4v8AhlLZ3Wk3EUvGLm6d4oT++c8MH/2QOnXFfOem&#10;xQeJI00Ax7Jl/cGUqBzGMk5567fSvpf4M6paLajwX5T+eP8AlvtGOry/eznpx93/ABr83zqFTDQb&#10;i7s7oVHE634i+DNL8R+ALPSrKyPmWdukCOzvsISJlGCCSRyOTTPgf4EtfCNrdm+sWdjHAqmJnOMK&#10;4PUj1FdFe6nFY2UtoEYmDMWcDnaMevtT9F1SSSzm2Ej5U6//AK6/IcXmOMbcE9DKr+93OXtNChtb&#10;t9RmhIZ8ZkJYA4G36U3xD5HiGweyhxOQpUorZxwR2571p2Pm6ppphZuB6k+uf6VT0u0i0e8upGXc&#10;fnPygHuPp6VrhsdUfuyWp5tamqlk+h5TbeGh4L8SWs0do+24aUyNDucLhTjdu6ferYhl+3XV3k+W&#10;GCgeZxnjFaPiHUk1aaeCENHL5jYYjGPmz1B9qztCtD4fb/iZEXhLKRj5+AST97HqK+gpYh05KrJX&#10;Z0KdqXsjlIvBc1trWoX0nlRwskmHZmG/LZwOMEkVo6GjW90wjljtwMZMhwDwema6nxJPb39j5yo0&#10;NuD8qIAp3YJHHToa4FtUSDUgiqzqO0gz2+taV8TLGyc0raGFCKw8ORHSyaRd61cqYYn2ZAYspwQe&#10;Ow9jXS6V8QYvBcP9lXAnjbGzKom3oF6sQf4a6nwz440ez0OWKXSY2mKMBItshIOWwc7vcV5p4qms&#10;de1oMsLIS/dVH8R+vrXneyU9JPQco8x1LeL5b+Q3Nhcde21WPp059DWF4O8R3t1cQwXiTxOwwUmh&#10;CHJYYH5GrWjaVFY2gaMY/L1Pt7103iG+0jVIHvrOx+xzZ3q0USRkbVI7e4BrllRjTTi9b7PsZ+yV&#10;7kk076VcLIIJlLYIwmc8+/0rmfiNoV3rekJqUFrLLLNnKhGL8Mq8qBgdKLm41GXS3vlunl8kHas0&#10;jHouRXO23xG1mS5Nm7ReSvQKX9M/3vWu2ipKN10No+6W/hTptzHqlqt3E9uO/nKU/wCWg9R6V674&#10;qtfs2r2rRzRCA2SZYNkbtx4z647Vx1toM91bC4juXifBIKyFcY/D2qGHwhrXiG4YnWZxFECgVrp+&#10;oPpg+teZi4xrtuTselhatp2sdtd+KLKJVihv7e4l5+SCVHP5ZrpNA1TZve706+MRyiv5OAG4xk5H&#10;vR4O+FmjeGYlvb6EX0g/vqkn94d1HqPyrb8VfEDT9Z0xNN03TY7GVZRctKsCxkjaVxlWPqOMdqrC&#10;YeEF7p1Voqo7s4fxpZahfyK9rcwxxEjEb/eH3uvB9RWd4e1Tw9pERXWbC5nbu8Rwvf8A219RWnLJ&#10;JO53kH8TUp0e0+ztK1vFOw/gmQMp5xyMV3cy9oo2OVtU4to8S8E6tHd6frFvaRTaPI9nMFl1FfLT&#10;cQoHJJ9vyNYfhPx/J4Purq3v9atLuVbqRttm8bEjG3jIHcE/SvePG/h+30XQ5nt9M0tWcMmfs47q&#10;3oB6V8u+LdAuNNu7jUI7PSQSTJgRHPzMR6e/rX12HVNXPO+tTmdxqPh/U4vGCXEFxAtoM5bJI/1Y&#10;HXb6+9ezQ/2VqMXli7tWl3cEzjAH4H3rzf4U+KrPxTpLLfWxefjDiMH+J+5JPRRXVeFvCwXXYWkf&#10;MHy7lU8n5h2xjpXBjakU2rFqDnrc65H03TkVLy+tCigcCcDjoO471j+ItPttVty+kW7n/poCXXqO&#10;4J9DWJ8SvDErvcm1n8tcDaC5GB5h9B6VyGleIda8Pac0b3ZdPRZXPc+49a8KNNQfMmYzagdfB4Sn&#10;vvDGo2l/EJneSTYRuVVBTABwBzya8YXwAvhnXZpLmFHgEsj7YXcnByB1xV/WPjRq2max9kWWQwyD&#10;ew3PySxB/j9BU8njWLWIN8sTmRgMnaPr3Y19LhqteklpozShaqzzHxVava62LyOWOK2P3Y2b5/ug&#10;Hr7+9a2geIL69EVvaGQFMAsYwV4wOuD7VsnSbPW4bo3Ee4xbPLJVTjJ56g+lcpLZ3Wkai62U/koW&#10;OAHK9/bHoK+oVf2tBRkesn7NciPVLf4gXHhHTXuZ53aaNUAEMaM2fung49aj1iDU/GjxXkml6gYj&#10;n95LbMgxwCcqMfw157Z6Ne6rexfbLsyQnJZfMY5yM9CPXFdFq3xH1nTGi0+2uGWDlcF3H3sHs2O5&#10;7V8/PDRjK6ephJcxV8e6Nb2GmwxQSQreYARBISwfawHB9x0xWd4S03WXX96fM2quQsZyOD/s1P4h&#10;uvtVvZyTqGu5mTbIBnaxBwcnnrWt4ilufCOhaVc28v724gDSnceSAnpj+8etVOq3FQS3HCCR2ng3&#10;TZbhDK2m3k8SspMkcTFQMnPI+n6V6Zf6VaSafatHZyp+7Qbm3Yzg+9d74T8b+D/B+n6XbT6E08dx&#10;IVlAs4W3KJDkcsOzd6v+Otd8P6lppudL05rS283csbQRoQNrEDCnHQj8q+Trzs7pG3KjxTW/Bur3&#10;umF9PtpGQ9GWN2H3h/sn3rkoPhpr93ZW1rexLBcIWVop0eNhuPGRtz0xXrusarqE/hmI6TP9kC5z&#10;l2T+Mf3T9fzrX8DabdX8Guaxq0/2p3jR7cby5Qorg/eHGcL0PauRY2drWMatBVVY+d/E3wh1GRrf&#10;T1vdNjdyu6N5nBAOV5+XIrf8FfBLVvC4jn0/XNCWR8/a4Y7tpJBjcE3KUO3qSOmRXo82jR6faan4&#10;hvwLp2uJYoV4fYuN68EcYwehrZ8P+E9O1zwsmvvNd2cl1nK2bKm7a5T5uDnpxz3NfQYfHznFRaMu&#10;T2asjh9U8Z/8I1v+2iadF+VjbopByM98dq8j8SN4d8Ra9LqtjCUv2Qq3mSneQWLEbQxHUiu18U3t&#10;sk8sSrJccgYugGByvevMvH+sDQLDT7uLT7G3/wBOjDvbQ7ZGXDEqTkZBx09a+ow1dqPKlucEleVy&#10;bwUbOz+I0TakBa2vOJbhvLT/AFLfxEjvgfjX0R/wtfw9oPiO2sotSgVbieK1XbNEysXI4yW/lzXz&#10;NHrtp44tIYYrfyLpc/vSgXvnrknotc/4z0+50oLMZy11BKskUm8nbIFJU56jHqOaynho4mfvOxue&#10;+fts+JprXT/D0lrexxRPDbkE7SDkT9zn2r54svENzL4i05Li4E6t5n+rC/3PYCr+v/FePx/4Y07S&#10;9bt3u7nThHF5rpvyI0K9XYnqxPQda4/QLSWaUatvAjg+6mT/ABZU8f8A1697C4SNGFkwPqP4c+LY&#10;5luMWF+x+bgQj/Z96j1bxwLTWJhLYahEvzYL24A+8fU15H4K8d6j4IvA13K1zG7cqrM/Ur6sP7pr&#10;pPGHxEh8RQwzQQPC5ILEoFzwx7MfWvH+r+8xOVzb8V+NbHUNSmCGRGOPv7R/CPf2qDwz41i0OVr4&#10;u8lvF8zyQhWCgYJyScDgV5F4ea71fxCn2icuhzwXJ/gPrn0r6F8O+GdCtPhz4jlubQy4huf+Wcbf&#10;8sR6iuuFKxg43OG+IHxb03xt4msJbQz3Ajs1g4WM5Kl242sfWvO/H7SjHkQTK/8Ad2ZP8PatQXej&#10;WA+12GnrGYfl+eFAc9D09jXP+MNfv7q3F8i26j0IYHqo9a7qWLcWoJHVCC5TkIdWuQwindlyd21k&#10;AOOmfpXR2NtY3kCmSe33nqGlwen1qnZ6S2rWZupVhVxJ5IKDBxjPp71Fc6SbDJDLxz1/D0r1qVT2&#10;m5pyoq6/apYQySQp5xXGFgJdj06D8arzS2z6Mjm3lExAypGG+76Z9a0Xw9lJL3XH88VXghFycHvX&#10;o+zUqfLcpT5NEU9L1K1tIgWhlVgc9Pb60abFBJAQ0kYb0L4PU1uR+G4pgCcc/T/Crt34Wtbf5o1A&#10;P0H+FKjP6rFpamMnzEXhHRjNqQIjzHn73OOq967SPWBo1zIqFl2sV4APTI71x1rfT6Q2IWwB6E/0&#10;x6VSutTupppJGfO9i3U9z9a4KdNTrSqN7jpRszpdbntdQczvcwh8E/PIAeg7fhVPw1cajqWti2sU&#10;luURMnyYt4ADAdQD6isq0hjvMeYMkkDpW1BPP4St5L2wkaBnUxkxsVbkZ7Y4+UVxYjDq7Z6MIKRp&#10;6u76nc/2dGfOvQzIYEGXDLyw2jnjB7dqx18N6rbXnkNp11FJCylw8DjGeRnI9K7P4LeC7nxP4rOq&#10;XFwu4kzbw535kSQnkg8/jXuuu/Bg+L755rfUZ7Iw4Mpin8syggY3YQ5xtPX1rypVnh9UdkMLGXU8&#10;I8J/C7xJ4tvFfTdLub1VOwtDbyuFORwdqnn5h+dc18YvhzrfhDU4hqcBs3TO63lR0k5VMfKyg/xA&#10;/Q19E6L8Zrn9mG0ntrayt9WZ79kMl5EZm5AGch0/54/qfw8M+Onx1f45eL59TubX7DOm3bFbx+XE&#10;cxxryC7npGD16mvTwld4i10Kphow2Z5bbIy9QRz3FaauohYbhnb0z7VUoPQ17MsOnHc8qcuVnZeG&#10;BE2jvvdA3HBbB+8a4Eh01jlGCZXnHHaul0i58qzPX/JNYTS+deEe4/pXHSwqpPRmftGT6nqjwqgQ&#10;SEcDIUH1rb8CTHUrkLKwUf8ATT5ezf4VzcjGeR0PRCR+VdBoCiwIdev/AOv/ABrqlBSVg9oz6B0g&#10;2Rs7PSYgJLnzNsYjbcHZmOFXnJJ3DjFafiD4VX/iaGKAWTLNFjKSiRSAMjoB6mvHfBfim4h8dwXL&#10;MTFZPHdKoJzlGQ9M/X0ru/Gnxs1+01f7ZY3DRRzJ90vIp5Zj2f6V+d1qM415W7nVGeh0Xga+k8La&#10;HqGn3MU06z+X9la2TcjbWZnwTjOM++K8X8Qp/bd2BbXduzxxb2j3gttBOTgZ45HNe2Xvim18IaFo&#10;STWi3M6+flmjDj73Ykg9GrzLxOLHwqDqcdhbnzI/spAhXODlvb+7616mHqcmjHzHmNrqrDU57eNj&#10;OYgysYQGAIbBH1rv/C1pH4mYQs8bMP4Hbae57fSqfhtdH1GaaOGwSC4mzdvIsKLkEjIyOeprc8F6&#10;aun63uiwP/2W9veu6piotWsbRppr2jZ2sMlz4LtJ0hiljMysP3ce/kj/AGv92tbw14uvbiJE+y3q&#10;SZI8x7cBfu9c0nii1nvrF2WQKUUkEsR0B/xrz218Vahe3n9kWkzQTKTF5u5l5Tqcg9wvpXz+JpKt&#10;sP29/dPcfDvia4i1Epc+bAf+e80apH0Pc/l9a7HR/GcGs6vY2y2t5LA86BmEQ2glgDkg+hryPwv4&#10;xht5hoWpwG7u/wDnuUDju/3mOemB07V6pY+L9Fh1O80ew09oLp7B7iCbyEXZKW2Kcg5GDg5AzXkw&#10;wbpSvc7cOlRu1rc7v4nanLDp0cGl21zLAtrErtBF5iq4flSecHGOPpXH63qqNqL6MZV8qLGDkbDk&#10;B+G6mu103WV8Lat4d07Vo/t8OoafHfTgL5m5mRv7xGfmQHkH61z3xy0ex8P+HNJ1ywi8u5uvO3hl&#10;UD5XjQdAD0J719xl1Vw0PSjLmPLviVod9qdxoltaWc80AuYJGkSNmQcsCdwHoRX0P4luTdfD/wAE&#10;aKZFG3TY4pFbAClI4uCeo5WvOtBtZPGPhCzj81rS4bYqywsUIPljBzyerZ/CuwtPCGpfCy60K41S&#10;+/4SG21KJnSLUJmuvJCxjhQwULnzBnr90elfS1J/u+YdeClTZ59onjSOH4Zt4ha5H2//AJ5/J53+&#10;uKfc6dP05rs/Cuv77CVpJ1giu9JN88k21VLOBkE9m9hxTPHOj6f/AMKjE2maLpNqw64tVTP+kKP4&#10;R9fzrhdE+JEGuXVn4SutOgt2jskQz2kAVmAIiwWLHjknGPT6Vwe1Z5caaiV/EN/p1xa3/kwS30m8&#10;ZNqfM/j68HvXG/BC+ulu2kTfbxxzQMyyoAQN7etb3jXTZfBE8c1lIDBO8hZGJ5AI28AAfxVj6t4s&#10;g8O6jYW+n2UMEN1JsmZYgr4BXptI5+Y9aPbM7KUlzJM9k1rxdfapBdaalyfLkVk+ZECnIK9QM968&#10;p0/9nmfWfEEl3Ld6TAryPJvuLqVPvbj/AHcV3Ok61oehaK+tahHfXSIhfy1CP0UP0Yj0PfvXifxJ&#10;/aYstfkksPD0OpaZMksi7yqw8BhjlJD2VvzoVZvoRjsyhhans46nd3vjmS01WO2bU4JGLqNkZjJO&#10;ccfrXV6z48tfDvhtLyayv5pCgbNvCGJ+QngFgO1eH+GNMj+KM516JnsPLdHEcREY4JXphv8Ann69&#10;6Rh4m8WePLbw0uopHpkbrEd08ocgS+X7j7reldEZXPKxqVSl7S51Vx+05qDtJZ6bYa6ypjEKadE7&#10;Lnn1J9TUfgr46ave63FHe2Os25aeFdtxp8cZ5b/9VedfGPS7z4T63LDY3Ja4XG6XzGy3yoRyApPD&#10;msL/AIWZd20EUroGuzkiQAkgg8HO7PpXrQxLjFKx8HPmlJqx9BftM+MNSFpo15a2t8IFs4XeQWwI&#10;XiUkk9Bxivn7X/ixqFx4KuIo2upWO3AS3jP/AC0B7V6r4N8Sy/EX4aaxp2uzTz3xWY28qsWVIvJV&#10;VXLliMF2OAMV5LefBnVJ53gsdSSOA4+WWdx2z0CY65q/rT7ErCwm7yZ6z4y+LGs674YubWy+2NIE&#10;dsfZIzkbGHYHuRXki6n4ou9KAEF3JIJclVtBkfL6Ba7qDS9b8HeM9IgupLG6sm1C3gnjy7742ZSw&#10;wQAcjI54r2b47eCPI8P6Hqnha3sNLE8UAmUp5O5mSRmOI15/h6nt9K9CjiG47HLWwlOmrqR87WWq&#10;+JLrQvsM9pfGNvvqbPA+9kZO3IrlrnQ9atbnzJtLvoUyBuktmUfmRXXW/jPVtUaMqLeCKLPmiPep&#10;bP3e/OMd6yr34galrQkhkkO0DfyzemP7x9a29ueMpJysc1rlrfrHGxtbgKcYJiOD19qx9UmZx8sq&#10;t9CParN54t1C/u5LRpPkiJx8zdjj196qw6eZjgkVz1cU42SPTShRVynZzmN8tKij3IFa/h7Wjoup&#10;TvaXCTPIjMy2+2QjJGcg9OgqSLwus3Ur/n8K1NL+HKaxeY0mX7LcJF++aRtgYgjdjapJ5I6+leVi&#10;bzV7nbh8VBuzR3/izV9bv7KCebTdSWP5v3klntXqB1x7Vv8Aw9ksdYtZZb6NmcSFBK52KBhTjgj1&#10;NdVP8MvEWk6LB/bWqQ3dt83yQ3Ejn73o646kflTodD0uz0WZNPieMF2Pzqg52+w+lfKzxMsPPmWp&#10;9TFU507o4jxX4TlutSdtMmt9pHy4ct/EfY9q9w+EkmpeGdDv47+1utZafy9g0uDzfJ2s+d/C4zkY&#10;69DXjkUdza3xPmAoGbjcfevRdP8AivP4NNvBaxZ+2bvMLKf4MkdGH941zvPJp2aPNq4eN7k3iO0m&#10;16eOJNPu7ViAP9KiZO5Hv6/oawNd8DtpWjT3E2qaXE67T5DXJEvLAfdI9/0NdT/wkNz4lvo0DtC+&#10;AoZSV7/U+tcxq/wq1bVvF8M1zqzy2TK26BrlyD98j5SuOpH5V6MMyjVg7ipNQfLY6T4T+Nr+40ye&#10;01aG8trddu2W6t1ijPzOThuM84H1xTta8S20n9uWUc67bm3niV9y7AWyBk56V0Nv4X/4S7RjBp7L&#10;aLB97cdmdzZH3Qf7p/Oq9j8N7a/0rXIG2C6sbWeVpOPm2Lg87cnJPtXm1a6Wx9bhW0jl/DOj3NmN&#10;PlW8tZIYogJHifcqZTAyccZ7Vz3xB+Gk/iptTIhSf/VfxP8A7P8AdH+zW+pbRPC+oBT/AAwrx7Nj&#10;29a3NL1d2h1Fmyf9X/M+9eNVxU1sjWvXktLHLeGL3xDYaJb2S6ZqVvDpkS2qSyWREZWNQAVYjlcD&#10;IJ6iu88If2rrzP54efYFO0RYIyD6D2rN8ReMZvD3hm5icGQ3CMYzydu5CB3GMYriPhp4y12w1yW5&#10;N2TbMd3liWToVfAxnHevm5ZhUu7xQJXVz0HWpFuJb6OcG3m2YWOf5GJK9h+X5iuU8E+HLjwwupX1&#10;1CbeB76S7WRwwDZ2kEFgAeAfavQvEPjLRfEFraG30tU1HDiSaW3QBmJAQ5BJOAO/4VD4glvf+ETi&#10;M8Vk1uqgsqqxJURnI546U1jb7ofIeZ/FrxNH4n0Nfsjm5ktMgqgVm+Zk6BSf7p6149pel3+n3dpf&#10;paTjbKshIiYkbW9CMdq+gtG8b+GIrO7tYfDlrLOQizSXFjEfmBPKkNnk56+1Xr/wXZatoj3Fsgtf&#10;3UmFQKgzyOgHtWtOaqPQ82pD3zzvUVu/E1ibm0tLm+u5LL7K0cEReRAQSSyr0UEjJ9TXnHijwfrW&#10;j6bbFtPuVlbdlRA+VwR1BHGc1674N1S6+HOoaldyiK6gaCSFVOXIOVIOCVHRP1rlPG/xkfWdWMAs&#10;40H/AFyx/Cp/vn0rqa5FdAnY4DQPhXq7y6jc3MlrIrhCoDOCcAg/w16X8G9Y8SfCjVrmXw5O1hNc&#10;BknZIFm3KzIW/wBYpxyi9PSui0SBr7w7dFFjjkaJwrAYwfmANbPhCTT9J0m6W6t2nvvLfEuxWGdq&#10;9zz1BNebLFzqzszohOzuWLrx7BeeJRr/AImhutQ1r/ntDGqH7mz7gKr93aOnbNcT4o0y9k02XULd&#10;0uAuX3wjfwqnngY7Vk+JZb3VPFjCCUQwcYUMy/8ALMdhx1FaL6df6f4EnBvpSBBMOJW/2zXqQSUe&#10;Y9WFZyVrGLoGrXWrWzAxT3EkbFSqRDIwB2H1pj3eqW8K3NystgjdBdxeWRg47j/ORV34GaS13LqD&#10;y3EpO+T+P/rn7V6bqHha08S3kumTAssWPmfB6gN3B9PSvNr4+VOXLY56tPTmR4pc+Jb+4Vliu1kU&#10;90VSMflV7wk15eTTO0clyoBBkijyoOR8pIHX2rpr/wAC2Oi3n2dEGNwTgL3Gf7or0Lwv8GptY8Jm&#10;PSrtLKdrvz2fzDHlTGMjKoT1I/KnGp7ZXaOXkZ5bbaTqdp4iE1xpd9BZ/wDPeS3ZY/uY+8Rjrx9a&#10;2PFPhtvFVpLEkkFvDDEZjNdOUjJAPyhgDlsNnHpmrOo6vqfh0Hwzqtyb647T+Y0g7SfeYg9CB07V&#10;r6HYGeCXTblvMSTL9cjkBe/49q5uaNOdxqDvqcF4YGleHbGSK52zSCQqWgk3A8D1I9Ku+B/iEsF1&#10;LNbTP8mNsQVC5yGHAzzWX47srfw/qTW8afKTu4A/vMPb0qlpGgw2l5Alv+7lm3YYYGMA9wKzr8ld&#10;PQ25Ueq6pplyXiubizngUME3TRsnqaraxri6HZ7rVmknCKwWACRsk4PB9q5i98eavr2q2umyXL+W&#10;5R+ZHxy23+8fX0rn9be/g8SrbC4OMN/G3Yt/hXnRwriHKjvrqyittTWE3dr5n9wS8/dz0roWjsbf&#10;S08+4t0cqMBpcE/L9a5Dw9cwa7px1uSEeaPVRnqU9/T1rH8SeKllEiiLHkZUfL6Z968+WGlzWM/a&#10;tHoTXNlLbpBHe2pBUfKJgcex/KtzxZajWhO0DJceftyUbP3cdcfSvMtGENhY215Onm+dGs+MA4DK&#10;OOa6jwxd3k1+tz5uLQdYgx9COnTrzXBUpSi9OhosQ+xj+JfE998PNW8P/ZlnGbi3aVbeFZCE3HJO&#10;7oPl61W1fxtptr4mt9f1C4WJWlmmLSOiNmQehIGcsK9V8S2Gia94ej1OWzJuLYC3ZjEnJVCxPc9T&#10;615vqPhDQ/GFv9lktAoX1ij9j6H+7XqYbEU0owmvUyqS05jzS183UrhNSsrG6kFznfIkRYHaNo6Z&#10;A6HpXqHhDR7u704yXFpNHEi5Z5Y2RVAC5yccV0Wk+HNPsdb8LaFawiG2m+1ecVVVY4UuuMDHUnqK&#10;rah4kfSvinZeDYNx06+VElL/AHhvnMRxg46Dup/pTxUnWT5Ft+RwxnzOzNDwfY29h4jg1FHikt7Y&#10;v5skUm4JuVlXJ6DJPevPvj9qE3iXxl5flTM8BAZWjwV3Rx4yB9O9eva74ct/Cuq2ekWJbydWaUTF&#10;yMjygGXGAPU9QfwrkvHEmnWWptqs9qJ5LwbjujVj+7VR3/xrz8HipUpctt9jt5OVWPFLOO4srC9u&#10;Wikigt4nRbh0xGJFGQu48Zxzj0rvPgTDFr/i7T4tWQypOhaLefLEn7p2JXGM9AeK57xv8T9O061t&#10;NCbSYfsN7cpcTFLZd+1wyNj5sZwO4NM8Q6nBbaVpWreFri/02406HCl3EXDhUAHlnPA3dx1r6z6u&#10;6lLmejZhKkpdTsv2i7ODT/igtvoLRkwSxmRIX80xkxwld2c4zyea8f8AihcapLpv9nuJLsXK5cwR&#10;blQsHUhiBkEd/TNe9T+Ev7Q0lfEF1L5up6mjlpWbcd0XyKSSN3QDuenauEvtEXUrK8R8CaF3RnHc&#10;gdc49TXPhMX9Xmk1scs6XstUfMMGi654WLz2kUnly43CGIuRjjnK8dTWjo8+u6KI74W91Hp7fKLj&#10;7NmM85PzEY7Hv2NfSXg7wHY3Njcvejzgu3jCt1Leq/SvO/HPgQWvh231kalex6JLOFXTop8IuFfd&#10;iPbtGdrd+d3ua+xp42OIV5I4p1XDYp+FNTTUJA+TNJNwduMnOOw+tdRqvhi8tNAv7y0splN15e5x&#10;GzZ2uAOxA79Kqjwlolx4J0++0WbUbG6AjLPuSPJ8vJ5UZ64/KrVm+uWHhpYV1Oa7jkzuF5cO+MPk&#10;bfz5+grlhNQq81jn9vKq+Ro8y8OeKPsQ8i/n8j5GUmUKgyT6nHatrQxba9qk0IuIFtwjSCeWQLET&#10;uAwGHfBzj0revfA2l3+jySXNunmlGJZEXqAQOq1xbaLFoNqzxTTiIylAisOOPTA9K6Krp1FtZnoU&#10;brQ9N0bxLLpepTRWRku7uHG+K0RZXTKnGV7ZBPX0Nb3hG+nNtd6te29xHbS2kqh5ItnmEEDavQFj&#10;tOAD2rjvhRFP4Xu7nxPdCK9ivduUkzI3yB4+hx6juelenaX4i0nxZZjSYraa2jtFa62JGiIcHBGA&#10;T139MV85XUKVS0Ndv6+86Pq/M1Ns3/hL8a/CPhHwdqfhO/t7yC6utYl11blvLW3CNGkXll2kBEuV&#10;J24xjnNZGg+J9U+G/gmO68JavbaTeaTnczbJTc+bIQPJEisH2h23cDGe9eeeJvhlLq2ttZWlwsLT&#10;R/b1ZnK7ULEBeF9xx096y/FPig+C9Pk0+7j+1f2XjzTjeJPMIZepGcbh1A6d6VTCxxcotPqtOnl+&#10;Z1zruSszu/ir8S7PxF4ZkvNMuD50ZMe5vLOMI56AkdxXCfD/AFy/sI2u2E12JkyTbRB+TtPPAx0/&#10;Wq/w48HWeseMF0O4ubx7GWDzWQyA/MZFToQR0PpW9o+nJ4b8a6xo0Lu1pbvMIwxzgLIEHTA6DsK6&#10;YUoYWHJHU4Zw53c6zw54Kn8c/tBPYlEbRLrG23lLKRttCTllGfvLnr/hX0j+0ZoPhT4W+I9GttIs&#10;jBczCGQNDO0wGXlGTvc90Havk/S/GWueDvF1pqkEsXnx78uGfccxleoIPRvWul8c/FO/8a+IbPVt&#10;ZlmmjtI0XYrMxIV2bozH+8e9edUbrSVztVflgo22DU/F93HYeIfD8epQSyanqEl4tvHsYnLq3PG4&#10;EeXyBxx9a4jQ5b/RNEuNPurmOE/L+7YAH7xbuM9xXNeM/FVtcXV74j0eOW2e0cw4lUISxcgn5T6S&#10;etep+FNIs/iPNpkrxmJpvN83gLuwCF7N/c711Og6EObv+n/DnBUnzHC+GPC7apr91qU7RXMVnvvI&#10;gjtu8xHDDAAwTz0PBrYvtOm+JOoBXQpJGDaql0DG2Ey3Re3PWpfiZq1v8MfiP4a0XT4iLa4Ns918&#10;o/eK0zo44Kg5CDqPrWX8XNF1u51WLVvCeo/2RE1qjmMzvAfMZ23HEY/usBnOeK9OlFzhGUna+xnG&#10;pyqx7B8NtL0zUfE2n2viIxRWdv5nmNcymBBuRiPmyO4X9PWvO/iroejQ/EO4azubKXS4ZGZUhui+&#10;QJnxg55+XHeovDWm61r3g3UdYn1EhrTy/N2zvufdIVXGQc4x3NcVPZSvqVw8s7y43H53J715y1k1&#10;cv2jO40z4n6dFMmnWVrfIUHll/KUodo453Hjg16/8FfDl94ruYVupItMWz3eSdTJgDbxJu2cfNja&#10;M+mR618q2HiRdJ1ZsW0T4dh80eemR619F+N/iXL4DubDZGVH7z/UKR2X/aH96u6nVeCklBX5jam+&#10;e9z0bx1Y6f8ADRvEmpXGoWGoSX3h+50wDTLkTPvfc2wg4APydueRWT8CPgXf68kXiPwelt4Xn8iG&#10;4v73WpJVSRpY22kZWRRyXHYfMMZ7eK6V8VE8e3E9vcQPIDfsP3yZHUDux/vV9E3fjmP4jfDeH4de&#10;ALvVPDHiCS1tra6vzILSPfBsclJIWZsERSgZXPzAcZOPoKWI5172hvyoz/2nvHfizxh4vtfCIupI&#10;ruxLW93b3NqiHFwkRUcKWGV9QOvGa9G+D9xo3ga20XTRbyRawlnBJNbo26SWQBFaREZslSy4HAGe&#10;MVyEeueEJ/iR4z1LXY9Z1DXr4WYt52WGVY5Eh2qSzncB9zkEnj2FdbF4z/4Rm1N9BomkXuqW8P2h&#10;L2/tPMmW3UZEYcENncM7emSTXZQxPJO6GoI7fxV+1To/h27isL+5urGQtJGI7hIIySmMj5nB4rtJ&#10;f2i/Adz4dlSPWrWe8MMgMUd3AzoTnbuUScZ7etfEniLUNH1rxrbeJPEdrLerJPc3K2aRpJCDKPmG&#10;x88AlcDPGO+K6vxl8P7PwD4nMWqW1qh1R0Sz/sqMAKyqobzNyjjLrjGe9a1sxlHoX7NGB4y8Wazq&#10;PxZa4s5ns7EMbrzbmFQgg89j5hbBGzBB3Zxx1r3r4S/EiDSNW0fVNT8S6ZdaZD53m+RcQ91dV54H&#10;3iO9fM3inxcPC2oXsuo20d3ay2b6TGETe6oScZ3EDoD09eleatqt/qjXc+kXL2ekWOzzLVnaPdv4&#10;GFU7ThgT2614081mnsTKCSPqP4wfGzQPHvjm60S6kmlDzQFVlMSKGMSqCSr5/jrx74O2Ph6X49ar&#10;o2qIl3b3Qlt7TypyEika6RELMGBwBnPXr0NcLqV4viXxHc6tbL9nuIwtwWI2khAoxxk9h3rIh124&#10;8PPceK7EhNSs7ppC5yNxT95yQQTlgO/+NeBiKzrz5mYQqez6H1Dd6PB8FPjxNexXlna6ZcY4im8w&#10;nba46yf7Unr/AEpfFfxgs/CPiWaTRdJ1m0mkeOFbsWqyRDKqerMRgEDPHY14J/ws3UPjJ4fhvb8+&#10;VqibsSpuA5fHUszfdjFVG+L2o+IdXtvDd3Bb+ZJNGn2hEbcC+ADuLnoH9O1d+Hx1WinT5dhVKiqa&#10;2PX/ABZ8e7Xwx4Mk8N+HVvovEmqaufEt/eRQxTQP5kZjkB3MSshcKdoUKB0I6VH4v8Y/EGZ114+I&#10;7PVdDtf9dZ2MMUk77tqLtAiHR+T8w4B+leM+AdZ0/XPF/iCzvIZpJ9Mubix8zap3CORRnJJJ5J9P&#10;pXWeGvFk+i6TqdlKq3EbeVtDgsBhiT3HrXFjMTO7UkcidtjmNA0q+8GeLITazRW+qW7xs1yPmjA3&#10;Kw+8McfL27V9AeHPidaa1ciLxVrNrdyxQ4DebFEAQRx8pX1b86+drrxBNrN5cXzKsc0ichAQBgAD&#10;uT2Fcha6pcnWLrzX3L82OSf4vrXHh+acnc2Va3Q7H47W/wDwkvjJ7HTtb0uSzmx5aC4VukcZPIBP&#10;UHvXJXXhK58LeL9LiEP2uGVotzWYaRRmTBySBjgfqKff6np8Gu2gNsWuH37HMa/Lheec5HFdW1he&#10;6bcpqNzcmeOHB2b2bkHd0P09a95O0Ug9o5O56h4Rs9DithbT2kltPK5k82dyiD5RySW74PauK8aa&#10;Z5Hia3eyeP7M27EqsWT7i/xc98iuM/4WFqOseM7a2ify7Xa6FCWHQORxuI9K+hNI1Tw14z+HVlrE&#10;ek+Q0W/cPs0S5zMVHc/3fWuOpE2irlPWtMt2ggZNX0yd4plleCK5DSFADnA/T61oeD/A88GkX+pQ&#10;xpB5t28yBy+5g4XkAjBGDVfSPAUWl+Jbe+u2E9nMq2ZiBDEMXB3YK46A8/pXU/Hb4gadpfwtvtJ8&#10;OQXOn6rBBbRR3JRYgGWZA53I27lVI6c55rnjC5pfk0OX8LeA9P1LTbbWr60F9EN2ZYJH9SnYgdh+&#10;Vcz8SPDGqeKJ4FsE8zSLNlh8vax2Khb5SQDyFI6nNdlqfg3V9Dv7zwbp2rzQQps2MLl1xkCU8qB3&#10;J/h/xrqPAepW2j+Gr7SNUtUup47qSN7lIw7vhFUksxBJJBPSr9mjspx5zzTQ/BOmaXpcMslkS6qu&#10;5VkfcSVA4BNcp4hhkuvFgutM02801B9/7ZCwKfuwBuznGecfUV9Za5b+G5fBqSWOm+XciCEb5IIx&#10;lsruORz0rwzxf4jsLaa/1O7tSI7ny/3dtGuBtCr0J+net6MeWV0b1KKhG9zovgJrOlRQ6xa6veW6&#10;3ckMyR75lT5j5YAxkd89qk8c6Rf6UqPDqNlBb3TO6Bn5dQQRjK84B7Vxo8S+ELrwsj6ZYX1trL3A&#10;HntDCi8p/eU7vvYP/wBevT7jQotd0TwnFdu8sklmCGYg4PloT1B9K9mOIcI7HOo3Pizx3PczeIhB&#10;pdvOLvvMItyfcU+/bI6V6f4E15/AXhqLVNWLzXjKI0W2UGRcorAlTtGMqa9S8QeDfDfgvV/9JsBd&#10;TN0byYnx8o7kDswrg/FvhiPV76zltiIbGeZIRAflxuLHO0AjocV4uKxDqJpo1jCzucjc+NPFPiTW&#10;HjtbPU1jv5HlgEtgB5q8uCuFOeOeK0rPR7m30mzEmnXUqDftnjiYx/e5O70Hf6V6t/Y0HhzR7DUw&#10;oZ9IhWNdoGfmAjOOB/MUeGtSs7/QZtNaFswxsisVGAXLH1/pXmRxHsvhRsYniv4e2PxBv/AuvwTW&#10;VpDoVvYx3cV/ctHLL5BLv5ajIOQ2BkjkHpWjr15o2ja/ZapaTQxWcG/zoRMGkfcgVdoJ7EknkcVF&#10;4DlTVfFlxos6loImZemRxIqd+Oh9K6/xL4B0V9SW1aDIP+wn90H+7XHWxUqi1QHlWk+MF1G1jN7Z&#10;X8VzGTlJ4BGwyTjjPoBWXqfxRjXxXptrFFeNFC8QfbChC4kIOTnjFei+Lta0fVvHUkenaVDaQtLC&#10;pU26J1VB/CfrXK/EKy0rwrZ3V/Hp0DXRjdtxgQ84ZuvB6rWVBxry1ONVG2Zd38R21bxbqtjDHdtH&#10;+68vMKYP7vJwQcnpVP4d/Cy88TeKI47m08tXAJ+0eZH/ABqvYe9cxBqSQabp/iiNNlxdeZviUYQb&#10;T5YwM56c9a734fftTafDqpil0YCcRECSO1XIO5cHPm5r3KdJ0VeB1wjzHYeMvgBd6YLb+zbjTEIm&#10;VjCtxK7lvm5wVPoBXOeIdE1/wraWKXKsVHmf6uIkdR6qP71dJ8M/iHqfxD8aXV3uH2KG/dBFOWyM&#10;SIeBuIxhq9G+ItmfFOpWGkRpFDJ+8+fG0dFbrz6eledUhOdRyZ0+zSRyOsTR+ItBgtLoGNRJvJuP&#10;3a/xDqPrXH3Xg/StLXzVe2+c43JcMevPc+1aviP4S+KNC8UL9r1tJtMiniLQJdysSMAsNpQDkZ/O&#10;uHsbG/8AFHj/AFWyS7aPT7VZUWIyMPmWXAOOR0OK66Smjlk+U5nxtocuq2VxLaW73Kjb/qgzd19P&#10;oa80bwx9mlvZZ1SAeQ2DKzLzgcc/Svavgw9z4/1DxRYQusK2f2Xy95Kj5w7Hpn+7Wp408P6Do+jX&#10;v2+1eeVY2BMccbc7CR1A7V6cK1SP7po5Je+7nl/w4+It74d8MT2Wm/abmUXjMY7OBJiF2KM8844H&#10;P0r0bR/G4i1c3N0s9rKOsdxGqP8AdI+6T9PzrwfwpYale+IdSPh+4Szg3S/LM7RnG8f3OOm38qbe&#10;65rEHieZ726M4+XgSO38HufpWtbK41I+0uaRlyn07deJ5tWnS8s7e7vPIwSIIQ5GDnoPqPzrmNa1&#10;Lxh4mtL0W3n2yeb5afarQLtAYEA4Q9uKPgZ4zW7jvo/KOSH6r/1z966Lx38atI8P3KaZDpjiTyFM&#10;ri3TDSBiGOQ4znb1IzXz0qEoSsjV1rmfo/8AwkGoW+qWdnqEEcr+V5UDqN4wSW42E9ia5TWNcm8P&#10;aHbN5u67S/WUmIKx8sKex9x/9evZfFdhaab4t0q40eIWv2jzd4KhM7YwB936n865Hxe2heHLZ9Jv&#10;dMju7meMyJObeNyoYMoG44IwQT071vGbirNE+18iDw/8RdL8RXGnEiZJ1hEbyzBFUMEJPRvepvGG&#10;sCa/1u7gmWUweR5TR4bduCg7ezY7+lcLofw+nlv/ALbFdCGzd2cRRyFSARxxtx3H5Vq+MdEm8PwR&#10;vb3DutznIkcnG0r6AetctWMJ9SZS9ouVlPV5n8U+ENRS5ikaaNZFRZF2E4jOMAdeTXkWn/DO+l0u&#10;7vLSyYagsxES7ZC5B25wuDngnt617n4NsGv9Pl84hs57+y+v1rs00DTdI8OT39x56JGy7mtNokGd&#10;o4JA9fyzXbh8weEVlqRGmonz18N/hx4q02yuQtlMJX2/ItvIWOC3Yp7103hDwN4utPEF8uoWs2n2&#10;V35kT3F5bPFEqM65ZnKcLjJJ7AE16roctk03mWd9rCH/AKaTKOx9Pxp/iaLUbq3LLqd1JbquXimn&#10;YhlAOQR0OR2rlxOcSq30Ojm5UcB4B0Sbwl49uGYpeW/nyqJrEmRCAJACGIHByMHvXqmrfEhfD6S5&#10;0jWLtDjAtLQSHt/tD1/Q1z3hq8itJAfs0PQdIx6Gt3VPEse0D7JF/wB+x7e9eHf65K8zKNbm0sWf&#10;D/jo+KtPuYbDTtS06Yliy39sEJ4APGT3Yfka4Pxn8J7PxG4up9Le7uoXdiUaXO5yN3Cn2r13w5Ai&#10;RR3UVvArS24kPyY64PatTwpqcbateLc2sLrv6CMH+96mu2k3g3zQZ1wXMtTD0bxloEHgLTJL+dLS&#10;adLgeRcSrHImHYfMpbjPBHsa4jXdHsLuRb+CSC4tp2GPKmLEZy3ODjp71t+IfhhZeMDaXccj20Eh&#10;YLCjKgXop42kDpmuS+M+it8MvB9n9kuZjhU6Sf8ATN/QL/cFds4yxKu+pfKkzotAth4PSLXrJ0BG&#10;cpC3mSjqn3W4/iP4V0OnfF+00HQNMsJ9VhWfw6ZLgoGiy+9/NAjBILHgcHHJFfJEnxr1Wz0yC3WW&#10;RhNuyXZzjDZ/v16/Z/Bi+8SaNrGtvfRgi3Mm0ytn5VYf3D/d9ax/syUHzNm8KnLsfS/wz+KMmr6b&#10;IdNF1LJqWom/uVSFHJt5FTeCATtPI6cD1rwX9sHxdNZeKI38NvJYapDn7U8qK/l5SHZuU7tuV3Yy&#10;BnNdD+z9Zau1/dWFndJC9jprTO/mOu5UMakZHXtxxW/f+C9E8ZeO7zTvEEL3F9quzM8aowHlRbuW&#10;cE9FUdD+FdcI/V2n2Oaq+eVz5z8GXPiZvFtgNSWdtSWeJi5ttvltvXazDaMADHarPjfxJrqahr2n&#10;HU4Y7id7gFWRBv3Fl4+XPJ9K9kv/AIT6l4f8T3uui9imiEa7UeVmOVVT02D+5615D8RvhBqviS6u&#10;9ei1JLV1Dy7Y53Tuz9kPr69q9Ohj+d8kkY8pyXhPR9cudLvLJwXml2YkEZ2HDE9dvp7V9DXHxHur&#10;nwylhcw31yz7kaKO3XJzu9MHof1r5f8AC+va94Q8TNYS3v2xV/56yyOPuFvUf3v0r6B8IWNxeNHN&#10;NMWIUt98no3vXmZtVdNwcVuNPlNPUvAOlaj4fs7tbE2k8hQsLmSRG5Qk8Z9T+hqnpNg3hzSoL2HU&#10;bKIz7txEoY8MQMgjA61H4s1HVL2VbS2ujGkRz80jDpkdq46V7qzt30a6k82S1xlwxYHcd/U/h2rz&#10;6GLl2OecOc6bXLK/1K2kGn6rYTyy/LiKQOcYI6BT3xVPSPgJqA8Jy6vPf6S1/NqBQ24uZBPsMYbc&#10;Y9n3c8Z9eK1vhTo6ahdR9AREzc+0g9q6/wAYTzeG9L/tGNgYxd/Y9mT12s2ccenr+Fe3Tryre69D&#10;CGETlueNeGri+PwrtrOfSdStLiw3cXNqU+/OTxnrx6+terQeLLjU/hdeWFrMXLX7uVCKePI254ye&#10;4rrviN4OiuPC2karpu23tbnzvOhfC7trqq8KMdcnk1xvxQ0JfCfhlpNGItVkcoVHyfMUfn5QP7o/&#10;KvRpOalZM83Ex9m7G78PvBF3e+C5rmCS3ln84ZVGZnDbUyCAOvPStv8AZ88MatqfgXxAl5byEt9n&#10;2K8bKWxLJnGBzjArlPCHjW78IaTo1nHhmu7OK7mYZOZGjAY/eH93vz719X/DvwS2hf28Y5VFnF9n&#10;8uJW6Z3Z42gdT2r7jLac3OM3LY8twU07mD4Y0W50VyzW7pzn7re3qPaumm1iYDGyU4H9wVrXUW1T&#10;9Kx5zhjX6HGs2ebKgo9SKiiiuuKucclYXB9KMH0NSDoKWkbKmmrkWMUlOfrTaB+zR8r/ALcMZe58&#10;BEfdD3mT6c29e7/Be5t5fhd4ZEE8UzJBbBxG4baRAmQfTFeVftc6dDfW/ht5Vz5SXhHA9If8K6P9&#10;n++WLwLbwxArhlA4x/yyjFcEsTy1fZmzhyQueyPaOJpJmQhdxIYg4OTSUw3k7i2jZ8oV5GT6U+vU&#10;hBSjc814mSlawUuD6GgdRUtQ1ZnbCTkrsiwfQ0m4j1qaoj1NSaibj70uT6H8qSpE+6KiWwDMt6H8&#10;qckmzOTj60+oLn+H8ayAm83Pep7WT94cnAx3qjH2qzH1/CmgL/mL6j86VZFLAZH51TpU++PrWnKB&#10;ofL6ij5fUVBu+tG760cojTwvqPzowvqPzqr5/tR5/tWFXYzpfEbfhDLazcqvzEbenP8AC1d7YfLv&#10;B4ODwfwrz74fTb/El6v+5/6A1ehbNkjH/Yrwa259Ph9jlNZUi7nGOrk/+PVxt3buZsmNsfQ+ldnq&#10;j+ZdyH0JH6msG9712UdII5K8bzZlGP8AcgY5z0/CmeWfSpz980V3RrOJwSw6l1KssZEZ4qvsb+6f&#10;yrRYZU1Ht+ldCquepzSw6i7XKWxv7p/KjB9DV3b9KZ5P0quYn2KKuD6GnjGKn8n6VE0HJ5o5jOVP&#10;lG/L6imOATUnke9Hke9HMZ8pDgVHMpOMAmrXke9Hke9HMHKUdjf3T+VOiQ7xwfyq55HvR5W3nNHM&#10;HKRbPY0jIdp4PSpqUcmjmDlKHlv/AHW/Kjy3/ut+VaOyjZRzF8hmHg4PWjNTSRfvG+ppvk/SjmD2&#10;YwDPTmjB9DUyR4FLsrRGLumRxg88GnYPoakVdtLT0JuyLB9DRg+hqWimkmF2RMDg8VFirWM8Unki&#10;q5UF2VsUYPpVnyRSeXUtJBdlfB9DRg+hqfZRsqdB3ZBg+hqWAY3U7ZT4060m7Cuwoxmn7KVVwajm&#10;C7I9nsaCnB4NS0o5NHMUrtlXY390/lRsb+6fyq5so2Ucx1+xRSwfQ0YPoasbKNlHMHsUVGVtx4P5&#10;Umxv7p/KrwhyM5o8j3o5jL2ZXhBCnIxzT6l8j3o8j3o5g5CMAk8DP0qVVKD5gR9arXwkgiVo2w24&#10;A89qmtHaaIeYckVMtrnTBWRbtwZHAQbyey81YcG3x5o8rPTfxn864rU/H8Wh3qxJFJv7EKPQH+8P&#10;Wuru77+17LzsEbHxz7DPv61yqrd2LL+4JGHYhVPRjwDQ5BHWoHb7Tp0Kf3dv8qkrab5bGsI8w1xm&#10;oCDk8GrNRHqay9oy/ZoiwfQ1XuFJccHp6Vdpjrk01VaB0kyhsb+6fypyqRnIIq3t+lI0e70qvbvs&#10;T7FFfAowKm8n6UeT9KPbvsHsUQ4FGBU3k/SjyfpR7d9g9iiHAowKm8n6UeT9KPbvsHsUQ7PajZ7G&#10;rITA7UbfpR7d9i/ZojSMlRxTvLPpUyjCilo9u+wezRVkjxjio9nsatuM4pu36Ue3fY5J6SsViuOo&#10;xSfL6ip5Y9yge9Q+R70e3fYi7E+X1FHy+opfI96PI96PbvsZyXMJ8vqKjqXyPejyPej277EchFS7&#10;CecE1J5HvU8aYQCj277GlOjzuzKnln+6fyqSOIlfumrO36U9BgUe3fY6Pqq7lXyW/umkMRHUGrtI&#10;V3DFHt32D6uo63KWz2NGz2NXPJ+lHk/Sj277E8pT2exo2exq55P0o8n6Ue3fYOUp4FGBU3k/Sjyf&#10;pR7d9jo9iiRIyUXjtTvLPpViOP8Adr9BTtlHt32D2KM6eM7x8p6VH5Z/un8q0niBNJ5Ip+3ZSp2K&#10;9nH9/KntVjy/Y1JDFjNS7KPbj9mVxFn+E0eSf7h/KrKJhgakrkqy53c6aa5UVEi2upKkAHJJ7Vi+&#10;JdkUqyuwWI5w5OFPQda6OUbo3HqDXM+PYNvhu1/4H/6GtYWNbm1bwlrNWCkg5APryavRRYiQEYO0&#10;Uyx40q3/AN4/zNTb61pxuzObDyxRtA9KN9NJyc1vyLuZXHbR6j86ZJhccgfjRUNz/D+NTKKirlxX&#10;M7D9y/3l/Oo5iCowQeexqGioguYqUeUKKKQ9DXUqKte5yOo07BkeooyPUVHRXMbEmR6ijI9RUdFA&#10;A8gDEbh+dJ5q/wB4fnVab/WtUdBPMPunLSDacjHaoct7/lT6KBcwz5j2J/Cja/8AdP5VNF94/Spa&#10;6aexhN3ZSk3IhJBA9SKh873q9dDdAw+n86oeT9K0IF873qTev94fnUXk/SjyfpQBLvX+8PzquxBY&#10;896f5P0o8n6UAR5ozUnk/SjyfpTTsJq5HmmyAsvAz9Km8n6UqRYNXzC5Spsb+6fyo2N/dP5Ve2U2&#10;RMITRzBylLafQ0bT6Gp6KOYOUg2n0NG0+hqeijmDlINp9DRtPoanoo5jH2KINp9DRtPoanoo5g9i&#10;iAgjqMUlSS9qjo5iXSSEb7ppmD6GpKKOYXs0R4PpSVKehqKqTuHs0FFFFUHs0FFFFAezQVFMCcYB&#10;NS0UB7NFbY390/lRsb+6fyqzRTTs7h7NFbY390/lRsb+6fyqzRWvtGHs0Vtjf3T+VGxv7p/KrNFH&#10;tGHs0VcH0NGD6Gp9lGyj2jD2aKUkZLk7T+VN8pv7p/KrpGDiij2jD2aKyRHHQineWfSp6KzdZopU&#10;UMgj+c8dqn8v2NEH3z9Kmpe3fYfsUQ+X7Gjy/Y1NRXPUftHc1hHkViHy/Y0mF9vzqeqtZchpcfhf&#10;b86YQMmiiok+TY5q1TkSsJgU4W7updUYoOCwBxSVUl8Qx6bfx2kolMbqHITpycevtXZCmpK7ZnCq&#10;5dB8lzBCSJJo0I6hnArkfHHj+x8IpaXR1W2tl+fLGWP/AGR/EcfxV6I1noOqW4doLjewGSUj+teb&#10;fFHwFomoeDdTgktEnlfyvKknjRjHiRC2Dt4zjt1rCUlTZ3U4c7szxz4l/Efx3490tn8K3Fzc6fEx&#10;ja6isY5YQQrZG9UYdGU/TmvGr7x94hsNMu7DXPENlOz7Ue0QRLKWRvmG3YpyDjI7Yr1rx34K134X&#10;fBk6lpOsy2trc6tzbw3UiLta3ZsbVVR0QDrXyvcfEfS9L8R29zrmmDUA7ytI4gSVy2OSC7dyRnNf&#10;HZpiOZtI9KFJQM611Gx8TysLi5h00rjjUpRATn059v1HrXSeI209PDOnpZ6hZTvaSRyv5FwH3BUO&#10;dvr2xXeyfBHRvF3karLDHa2D7vktkRJOPl6bCOq+vQ1zfxQ8KaH4L02xstFtmdp2SGaS9jQkAhwx&#10;UoBz8oxn3r4mLjKonfqdiqNKx4jr8kOrXG9YnkbezYxzyfY16b8Ovixb6BbLa7breHX5EjQn7zHu&#10;c964CayFpeMq/wB5h+VYNm01prgZWH+tjPU9sV7mKnFrQ5uU9v8Ain44mh01xdR3Vnb39sZ42uYV&#10;jV94fGCfUZ6eleW2fiuWfwhe6XA0kqSbMCNFYHEm7r1r3zS/Btvfadok/jnGqWFzaQSWcdtiZo42&#10;AMYYSjAIBfIHAzx3rB+J/wAKtKgtY7vwnGNPtecpOqRN1QdI1x13fn9a8yjyt7hyHA+AbqTTbu80&#10;y4kEVnO0USBsBQG3bssecfN17V7NafC3R/hponhnxDa3Gm3T6p4otWlGn3rzyIsi7yZFbhQNgyR0&#10;OPWuM8H65puhaOyaho1jqFyQSk0tqsrAgseWYg9x+Ve0/B5D4s0O4/tDTtMks4rtrm2i8jPlkKmz&#10;hsgYDEcfhRPGzi3FCNC1v9A8J/EG68TvC+stqOzNjpMnn3f7uLy+Y9wA+9ng/dBPavKvBn9r/wBs&#10;2Oo6faXehW5lQrY6nbmO5IDjKbWDfMxGVGeQR0rqPEPgzxDafEHxL4rsLjT7XTtJ+zeRZo8iA+bE&#10;I2ygGOuTwR689Km1/TL4eJ/EPiWS7ZLPTbE6jBZwyMFEkMaEfJjGDtboQeeozXJPEzfQRznjHSLz&#10;xf450XVntJml0zVIZbuykjZbmS3jlZnZI1H3TuwG454yK7nWviiut69pnhPw+t14cW3837RHrESR&#10;rJuQSrtYl24w2en3h1Fcj4f+IUEmtp41njnZJ9MGntbAAr5jMJTJtLfhndn271wvxM8Xm58RJ4js&#10;kMEnPBG0/cSPsfr3rPmnNFJ2PXNQ1Gx+ImqXuj6DcRaddQRfaWfUJAqMgUKVBBY7suO3Y815zpGo&#10;t8OvFmoW99uM7CT99AoMbjzAMgtjIJUnp0rltMa+0/VradL2aBtVlTTmlt5WWRA5A3KexG3IPP0r&#10;uPiZ8Fbs+HdN1O11u8mnYxQNJeXZZyNjseQmeuO/rXHOhz7sfMPk8J3/AMW/H6WFrqNgdQkzstbi&#10;UrKcRbjhUUnohPTpXkXjXw34q8LaOlq0E1hcQyjzEmt2BRSrNyGTI6g11Pwu1LXvBVwPHdpcw3Wp&#10;23Q3jyP94PD2IP3WP8XYfSuM8bfG7Ufip4l1KbBhhlRZCrbl4WNUIxvavVyvDqlKV3cadzgPiYTq&#10;OmaWZbmG/uUiiWRbdgzKwV85AxjBP61o6kraFFPfWkMmnX0m391OpEvGByjZ7En6HNZfijWbG102&#10;MRWgFyJgHk8peflOec560+91e4128ma6bfLHty2Seo9yfQV97GSlTsij6I8K/Gm7u57K38Q3M91Y&#10;teoXVYYk+XIB5G3HG7vXa+LfEPhj/hJNPuPD/hPXr6ye0V5rmxga4i80l9wLCQgHG3j3HrXyX4X8&#10;Syard+S+cL8/P1A9feup1rxpr9ppE50zWb7ToYNsflW11JEpIYDdhT1xgZ9q+XxGEbnzNibsfRdr&#10;8PdK1bT9TvdV0K70prfyvMXVPNt3TccDI3cZwOvqPWvDvFviDRxYjRFt59PfP2wtd4SMrgp1LE5/&#10;DHBqrdaj4413w1q17feL9VmW48nzVbU5237XwMg5zjA60p+GEN3aw6pqeo3t7m4WzZZJxIdmNxxu&#10;X698c9KiFJQ6k8xwkhgtpWksJI7jBJBt38zk9f0qsBqOryfaLfdDcp92WZMBc8HPBHQV7fB4/wBD&#10;+Hlkmk6R4I8M6lKqh/tOtaSkshbhTllYcYXPTqTWpo2i+HJF87xFYNawz/fTQIY027cgbQ44525+&#10;rV0yq8kW0CZl/CHwz4pub5priCW6gl0v7OHit22tkocAhB2/GuX+IXhGwtdTvRqunywTI5G2YvGS&#10;PMIyASOM55r27xj438OeAdC0YeGpfEESusI/0lox1Vv+ebD+6teV+NdQ0fxfOLzUrjWGlliXcUdD&#10;1Yt/FnuTWNHFuT2LOC8O3EC6Qwmljjfjh2Cn7x7VxGryY8ROynMe8/MOn3z3rT8Q6LJ4dbb9pll/&#10;3pCfT2HrVPTblHO6SCOX/fTPpX0lF86A0fC2nanaX9xcahY3Vpp0zb4bm4gaOKRPmwyuQAQcryD3&#10;HrWvb6dYRXc6ma3V02l1M3K8ZGRnius8IR+GNSnshNqHie/ljjG/T76aKSwRihyscZ6ICPlHbavp&#10;Xo3xc8D3Oj+PNXgh0Pwrb2MAiaQ29oVldfJQnooBI5xXkTvRqOSA8HtrTTn10mCWA3rJ5aSCbIOW&#10;4Uc8nPtWNfaBYR64V1TTLi7eWWQjyd/JGSTwR7V9BXnwr0EaJpHiWyt/IKSwiaPZGoMgXzGIAXp0&#10;xk5ry3V9btdS8cQWUVvsdZ7lQxQDoD3z7V20sQquktAOj8B/EXU/hzFfpZ332SxuAhCCON9gXcSW&#10;LjjlietLe/FDxT8Sdbg0e3mubm2upFiWU2cflMWbaPnRSej9u3NcPe+HL+0lvYLi4SZLxBHGC7Nt&#10;+XB6jjrXUfCL4gab4D1q2sr6wN1PaSrKjpCrjKsgHJYHqp/OoxlGCp3TA6qT4TX3gzVtMu9fu9P0&#10;23uvNw91M8IbauOrKB1ZenqK8p8Tadr2l36+ZHJDaE5ErQkRkADcdxXoM8+lfY+o+P8Aw38X/DCN&#10;f6GksmnZ8oT2kZX944z1Zv7g6Yr568S63c+LNeQvbWkelWrqWt1QjcjBd425K87Tx055r5mljXTl&#10;7NIRS1PXLo/D6xtLW5XUY5PLS4gsgsrFDEQwOBkdh26ipfAWo3dpprWVukugWvGJtTjEUX3mP3mz&#10;34+rCtTxDa6f8RbGw0fwTbL4dv7Ex/aJWjW1SUoCr8xbiwJZDyBnb7Cuc8U/CDxdbaRFHfa+jKuc&#10;rBeTbTlh2KfSvRi47vqSy1rY1eS1lXVA+o6bg7ri2i/dEYOTvAHAG4HnjB9K5K51O9njilhvoY4r&#10;FgLaJ9u8RpymBj5vTJzmvqnwj4V8O+I/heNAVb3+0JLa5Tz5RHtyzOFO7BPG8du1fP8A4c8MaV4L&#10;8d6rbeJEl1GwtJZYFSAJKdqSgDhwB0VvzrKXI0QeyfAX4/m28CXmh3muQxXq7NlvJ5Csf3sjnAOG&#10;PGD0rO8CeGIvFdv4d1e/tmTVra9S9vZLktEWiilIwFHAO0LjgdOtcdYaD4S8bfEDHha0utMdPvfa&#10;YoYgcxHH+rB/ut+f1rtvFnjyL4bN/YbQs9x5i20k8SAkiRd/3tynuO3bvXmYmfskvZq7ZSN34y+N&#10;NKtPFVjqmjW9ybeHT006ZYgJG80O7MfvEbcY759q8d+OniiX4weIR4h0yyvrewb7gvoAjjCRoc7d&#10;w6oe/pXt/g3wJ4W8dWMf2q41qOeVBdt5bxBckLnqpPVj/jXkvxk8CXvwVnuLHT746jaSbdqahM0u&#10;zAQnaFVQMmQ5+gqMLivaOzLPD4YZJYmlW6gkiXO51cFR9TikLEOsZlRwV3qFPUdiPave4vAuiaV4&#10;OvLh9OtiXleLakCbcGPOcbevFeC+INHvIPEci6abcJ5RKrck4RN5wo2jgDjivqKLg9blJXKMwk+1&#10;+SqMZf8AnmFy3TPStLT0e4MkcatJIFLbFGTjjnHpU2i+ANVl8Rb7q+j8z1imf+4fVfpUOl6+/h7V&#10;rqFoIJd9kzNJsy6gsB8pyOeOK9mmozQ3GxoWthPIQogkLegU5rK1ixuY5Nn2eUP/AHdhz2pdH8cq&#10;+rhU8/77/e+h/wBqvTNA0OXxLqobEP8A20z/AHT7H0rKs1T2MXI878OC61XWQjsL23MeG8gZH3hk&#10;ZA9D+taWj+HdM03xd5s1hLagSyt5szOqjIYZyT3r0PxF8TfBfi22ZPAnhpdAuAMM8thBbZODnmFi&#10;erJ/3z7CvO7qS9lmZNSmDsSctAzHjP8Ate9cEpyZVj6e0D4eeB5fANx4ju/EfhgXk23/AEZtaK3I&#10;xKY+Y92Bxg/TmvGV8Mf8Jv4l1PTNLjGoWsE8pQW5aRWVX2gqyZJGGGD711nwF+HOn+PZH0S6eU2j&#10;YxKxXzf+Wj9SpHVR26VPpWmN4A+KMuk6U/2dJdTOkGRDtcIZwu/KgfP8o5xj2rgndi5TyP4xeGpv&#10;DdqunzWctoiWsW61kVhI5EhG4Buccfoa9H8Bw6X4Q8I2E19qNhBC/mYsTdAXBxIw+6xB6sG69K1v&#10;2hPh/Lp/im0tHvpdTuLuwjuRLqMxlKAySfKDtyFG04HqTXlvhv4YXOu6Zda1quqXErWO3bBHcExj&#10;exQ4VlPoD1HNdsILkV2F7aHsfj29sT4KsNUs9Y06GCSeONLN7lftDsY2YMF5yCMDr1rOsvFl5P4W&#10;nsJ7nyTPFCII5lRDIFIJ28ZOBjpWH8El0XxP4r1TTdctpb20sLWW3tY2jSRUmSSNUkw+QCAW+YAH&#10;nirGreANUs08V66LyKSz0i5UWVvJK52RySlAu3bgYXbwpA471y1KnJsHMe96fqOj6b8KrGzk8Ma3&#10;quqPb3axtp0DSguXbaAA4yeVGMckGvIPEHgy58b6G1hPbnw6/wBo3Nb6+HtXC7SuSME4+bGf9lvS&#10;tHSfjnrHiDxRLBpMFrYadpksLCMI8bYf5jgK5Gcq3p1rnPHPxJ0jWfEWotrl34gSZbeTnTpEAyHb&#10;++x9W/SvNqYqalZRGp2Q+6+BemeG7Cxulm0zVjFGBL/Zl7JMUOAvzDjGSTj6H0r3Atp/gHwNr+kX&#10;MTWHnWMyJ5rbVbKOTguc8bxn6186/C7UvDvit9csrXV/F8eGiH7+5jAxlyOhP92vavh38XPh58QP&#10;A882u2niTUrpYZFDXUdvKOWkHV3JxhV/KtVOd2mjKXvHgMehWQtfEV1G8Fwk9rcYaGUtksM4+vtU&#10;PgrXvFXhHwuws9N1WTR5MeULbT/NDYdt2GK84Zj3r0jQPiR4U/4S+70LTPDNs1m8roBe2ERODIE5&#10;2tjpjt613/xLiX4c+FPCGvfZrYaNr32zytPt4/lg8iRUbbH8qruZ9xwTnrwaxxE1CKb7kRppO5yX&#10;xMvPht8T/ClldaHpc+paxbwXXnPBcGQwu2BEXVJSFzs4yOcHrzXzdLaazZaDfPFdwp9nvpItuMmG&#10;NV+62V4I755r24X/AId+BNlqkFjYS3c2qwkBriGNwhjU7eRsx/rffp+fm8fwz1S+ur3WptS26fq0&#10;b6j9ijnbYPNO/BQrjocdT6ZNenhq0HE64vlNn4O+ItItdImk1jULW9vRj91BOvmfef8AhBXtg/QV&#10;iaZ9rPi59W0/QdWjijCSmc2jFQq7MnPI4I/SqUPwoursXb6VPBZSLs+cOY2/NV+v51U0/UfEXgq2&#10;s0l1i4uxfSiweOS6kdAJGJJxx6e/U8VrKrGMrx3NZVW42NKX4b6l40bxJ4ga1Mo/0nBZZFf+/wBF&#10;GP4qf8P/AIbabc6DqVtqZtLa7by8C6uXi2/Mx5HHbHb0r6W+Guk21l4FMM6eY99DuYgAjLxKD1H+&#10;NW/h34I0bTPixplze6bZ6pZSeb5lnewJNFJiBgNyFcHBIIz3ANeVUx7lK1jjPhrVZGu/ETRxsLqz&#10;jdJDJD8yAADJ3DsMnNXfDmsxLrV0Ftbma3RGQNGm5chh3z6V6fffDy3n8eXFrpMVvb+b5ca28qhY&#10;ACEBBVV6Enn6mo/iZ8EvEHh7T7VxLo+nCVkbOktJEWyH+98gz05+gr18PXjJaAWLDwLqUnw48feK&#10;LaA3Vjon9n+RdQK7qvnTGNtpA2tzkHceO3NekeEf2fL9/C1/Z+F7OOUtJI0lzA008IBRQVLbWwfu&#10;nHp9a85+GvxsuPD/AMI/FHwzmtkuE1r7Lm5aMsR5Nw1xyxceuPun8Otel/Dj49eKfhP4mm8PRx2F&#10;1p93aNdSeYsrsGZ1Q4+dR0T0ri+KTRywhZ7ngGp3eseG/wC29AuLuOKay1meOSLaB8yZQkZUHGRj&#10;muSn1PZqFrELe4aFN+5ljyvIyOfrXVfEK7bWvHPiLVHVUe+1G4uWVRgAvKzEAc+vqa5yH52xX0OE&#10;qey1R69JWOn+E914ev8AxpHNq2k3psrKIXm18xnckiHIIcZ4J4JxXc/Eb4xaJrtxL9mtr6TR7RBa&#10;eRsQthHO0AhyeMr1OeK868Okvqkunw/JcXVuY/N6YDMF6jnr7VWsvBtza+IZNHnuFkFxLJKSHJHf&#10;1H+z6Vy4uCrybZw1Ka52z6v8IanoOgeAtM8V6LbyQ6Xq/m/a4VfzJovKlaNPNBYiPLElcNyPyrwX&#10;4ueNNC1y8tPsGgaxbybUXzp4cIOX6nefUGqniHRfEHg7Qrrww+t3KWLbfKS2u5AB8wkORgDq3Yet&#10;aV/8Hp7q8s4JNavnV5UB3XRPU4/uV5dGlHDy5ky4vlPMNXPm2rPDBLJOAACi7sc8jHrWxpd5us1U&#10;hjJ/dxz1ParN/wCCz4W8cpYC9uLiPMjFJJdyn745GB/drD0mKfw+9jqF7J9oil35jVi3TK9Dj1He&#10;vY+tKohylzHbeF5IrnVbWyv4ZFsbmZYZjINimNmAbLZGBjPINep+KPE1v8Pvh5qlhoHiTSLGMSRy&#10;Q2guo5ZMb41yA+SflX9DXi3iLXxq95p0Omq1oEtI5nJGzJBIP3SfUflVBvEGga7INJvra7k1D/VG&#10;YRxlfk5PJJPUHt3rnnGNQk6Tw9pWoa14Ah1DXoZL615wiRlGH70r/CF7he/aqmmaf4f05LibV/Du&#10;pyRb2FvKquqqvBXJ3gcYJ711U/gTxT4Y8PLDJqlu+ltnbElxKWHz5PG0L945pdLlXU/CFzp90PNm&#10;a9a2WRvm2/uwowTyOSa4500neLKjLlNz4f6H4FlmN/daa8caqro0tw6YDK3/AE0x3FN8a+IdDvtf&#10;mn07TL6djtLzRLvUkKuOQ5HGDXY+I/2P9S0z4S2/iiDxJcxRyWdrceQl+wGJDHgbRF23+vHvXnmi&#10;3TeFdFe4mgt7uGdGaMyJvkGwnOc49ePpXLKhzdSZPmNvSPE2hRyWcl3NHA0TIZIJpVSQgYyAu7r1&#10;H1r0nxD4v8IeLrDR9T8PeH9Wlu/DsRS5lVDJlpVVAUCyMCDtfrjjp7fMuheItIh8ZzajrtnJc2ck&#10;jbYYIkfbmQMPlc4HG4da9PbxdpbqI/C/9o6ZBdfNcxvsiDgcxjEZwcfN16Z4rzcVg26bszKMEnc6&#10;21+IfiLXUkk+1S2FvINrR31vHGxHIP8ACfQ9+4rrfF3gDR9S+CT6hpE9jceKTdGWcQ3bSStF9mZm&#10;/dAkD94RztHPGe1Y37Mup6T4y+Hviltcsjd3lpagwzGJHIZvP5y5J/hXp6VH8Pfi94d+Hdj4pvNX&#10;0251JY9QurKKEQRyoqAKRwzjH3SOOOelfPLBShU9DfmK3wu+IMXhX4VeLPDfiix1GdJfsnlwxQKu&#10;/E7yHBJVjjcprg/hjf2kmrNc6LZ3NnDbzQSJbzLmWQhicICW3HIPGe4rf8WfEvTfi8tw3hvS00jZ&#10;t3edbrBnOP7jN/cb8/etv9n34Na3rEkfiBLqwS00u4hu54fMcGVFkdiu3YQeIzwSOtfXYeCjSld6&#10;hzFzw9qMGt+Pbl7xha3uGKw3hEUpPmjAC+uSR9Qap6hrTaF8bIPtxe2sfmxNKoSM/wCjD+I47kD6&#10;1d+NnxC8O+G/G1qljowi1udlUXAtYwgZpJOdwYN94A//AF6828USa1req2utajNbyWZ3bYkZyw+U&#10;J0bI6gHrXhOlUqO7DlN/xx4k0qHxzrGppKrwNEgSRHUhiI06HOD9010fwkj0Txbo17NePCGN27KJ&#10;5/LbbtQg4DdPmNO+IPwd0nTdEuJC8pK56FP7jH+5Xm2hqNEsmjs57iMCQj7+Ow9Megr1MNRnT6hy&#10;n2J+x3p8V1qPiTR59U0+G0tvs3lQTXAQruE7Nz1PPPNfKvjr4X654z+Kj2Nh4j0EBrm2ZYpLk5+4&#10;i/wxk9Wrb+GnxP8A+EP0h7uJ7sapPjzpoz9/azhctuDHCtjmrPw80q417xOmtq0UV0FEyuCQco6g&#10;c4J/hHevOq1aiqPQ5/au9jrviR8CtR8K6L4fXV7jTrq5+xW6K9tNIQF2tgcqvdT2rB8C/EnTPCmh&#10;T2lzZ310x28WkauPvMe7D+9+ho+JvxJ8Uar4wh0e8mt5IrWxUx/PKeFkdRnLdeT0FbiR6L4V00Nd&#10;6ZBcSHqVt0bv74/vCuSDqU3c6oe8fL2u6NqepeLLW/0rT7qyUwJavJcwNgDzCxzwQByOfasjxH8O&#10;td07WFu7uNbpZocr9nVyeWJH8I9D+dfQfi34g+H77QNQhh0uSymit5J0ltreONtwQgAkN0yc/hXV&#10;/s26Hp/je0e81aH+0IhCVjS7VZSvERHDA4+8fzNfT4TFTlG0kVJWdj5j8aeOLG9sbePSJGuL1d22&#10;KDbI55XOFBOeM1laBrWpaJvuNHEunNyJRNCCWTgkAMD1wPyrf+IHinRYte/s7R/Del6dIPu3MNik&#10;Uq/KrcMp47jp0Nctpl9NKZBI2RtPc+1e17JSjcRqSeILrUbkz6M7WmuEnNzOi7fM6yHHzDBBbt36&#10;CvV/jD8X/DGsWH2XSLS9upD/ABQBJFHKHtIfQ/lXl/guK3k1ZS6EnzZOw/umqetQ6N4H5h+3XP8A&#10;132N6emP71croqT16ESFAMej3MknbcBF/Gfl7D9KuaD4g8OWU9jHdaRqF1K0QZxApPO05H3xzkdK&#10;5u28Zadr0gheK6hB7xKqn09T610ngiWy0HWo725g+3wJJIypOiyEqUIAIOB3zWNWmkrMk9y8R+MP&#10;EGj6bb23h83FhYy7swyWyu3BB6srHqWPXvTvBianPqsEuqwzGK5CyS3LQ7IssylstgAdz9K4z4wf&#10;tJWXi+ODT9E0SHSJU3fvY7RYDzsbqkh/ukdO/vTvgzoHjH4lagbCTX3g01k8whb2ZZFyUXA4YAbX&#10;/OvF+rexl7S5nOXKjrPj74a0Sx8Nrd6ddWE90SWKW92ZXBLx9VyfU/r6V4L4F1hvB+s2GqrL5Jbz&#10;PNcAHZhWUbt3Azu49a9N+Ivwt1HQ9ZFjBrFxeMZpoyL26Z0+Qj0Uf5xXO+KfhVfeF/DWoPqclnK0&#10;3l+T9lZjtw43Z3KMdR0969OliOgoS5j2DwL4piiEviG6Sa/t5rcxmS1UNjO1+cEKOM9+4rzTx9Fp&#10;vie8vTplu4urmeSVd7Enl9xyAT2zXuHwkXw9p37N+ppdWMkt8El2SrDGQD9jTHJ56g18w+IPEEmk&#10;Rane2uUmjl/dHptBfB6Edj2q3BVJcx0umnFnXfC7wjeeI4L5F8uSR/LRgSwIyXAyAOK9D07QovCL&#10;2Wl+fbXZ/tBJry0spTJIkfCyFgcFcbcE8YJFeIeH/F2s+Gbzfp1yYfNdC2JHX7p4+6R6mu/+GkWp&#10;eJfE+qX8l2TeSwS5Z5GwSXVuepxk1wYrC+0W5zwhynqFt4r8IWGpXq2+mXvmLKVLIdwXBI5/efWu&#10;x+F+veFtc0S7uJrG51GFVBZrdshRl85KuPT9K8tsfD8vh/VnfUBBOt07Mwjy3Iyf4gO7Cuw1Lx/4&#10;W+COlSaTBpdw32uN1Jit4iOBkdGX/np6V4Tw/s3odka7j0Ol1zxhY6n5Om295HFZw3AMNtK6Bo0G&#10;VVTyTkA45Jq/p2maDctb3F3e2KSJuwJLvaecjpn6V5YPjBo/iS50+Gw8OWNvNIkYM8liiuxJxuZg&#10;5yckEmt+40u7vo4boLaRod3yoCPbpj2rmjVnzWaOdu7ucB8ar7T9D17TbHSBsls3ZriVG8yPkRsp&#10;BJPTJzwPxpmjX8XivVtLaNvPlghiEs+RsUhhuyV6Y3Zrvb/4e+HfE95q11fG+F8I13LF5flZ2YGM&#10;qT0AzXnXw109bD4gano9sSLbfKg3dceaqduOg9K9anT5xHUa/wCIdT8JagyWWq20mmTf8f8AaW2y&#10;WR8AeX1XK4ZieCMj1rtYvjJ4D0Lw8zabpGqaRfNG8ayXYUDnJAw0p5yAenauV8TeB47XxCFLBhed&#10;ckHGxB/s1vfGX4VadovhMXCqruJ8DIU/8s3P90elKcFB6lJ2Pn74jy/21fy6/dyJfwTylEghP74b&#10;izhiq4G3BIznqaqaVqukL4ihW6tLjTk+bEt7+6T7h7lvoPxFdA+iW+nQQ3l/uksmRY0ihwSGxkHB&#10;GOgIrYtPge+vajBqWo3gk00bsRJLl+m3oyEfeAPWs1iYQ0kg5irdXvifRPt11Ya7YQ6asDbm+RgU&#10;xlxuKHuD3rjtW8aXdxHDJLqEd5uUEGAIfXngf5zX2Dc/s4aL4x8Myrp001tZ+VJJKkrIhMQDK6gL&#10;GRk56Hj1r5j+IXgfR/BXiD+yNLhMphj5N2iFcB2Xjao/ujt61vh8ZGcHzIfMdrf+PNC0rwHF9ssb&#10;1rk5wqqMn976Fx2Ire+L0enwz2tp4emg05pQm6W4lzGMlwcklsfwn8K878beB9T0aa0udQntp7dt&#10;+II3Zl6KPusoHUg16ff/AAmutItjFrl2l/PJxE6ymTbkYHLoCMEN09a87EuM3dC5jO8EyanoieVf&#10;ahbavE0e5f7NIkCn5QMnaPQ/mK9Xj8X6bon261t/C/iCOOLy9t8LQtbPnk7XL84zg+/FecL8IdT0&#10;XS47211QxrM4CoLhhhSuegQegrC0LVPEl1pEsd/rd3JE+MRpdylRhj0BP0ryaVG1RzYmzntV8ReK&#10;tZ1BTbw3qW4iAZpLMYzk55Cnsaxm1DVNMkkj1CxvpJXYyKyW2AVPTsPQ17XZ/s669rPhG/1Kz8ST&#10;wLbNJuU30i52x7ugjPqO9c7ofgbWntXilubS+eCQwmW9keR/lA4BK9O/4mtp1OToI+idP8G+H/h3&#10;fmHWTiEMjEfvPuj5m+6W7MK8y+KHifSdS8WQQ+DOBuUMPn6+Y4P+tHun+c17940bxifFF2p0mNtx&#10;QfJbTH+Ba+RvixH4p8FeNb3XbrQbloFZ3JWzlI4kd++B0U96+ynhpW2PpKeJs9T0e5vrjwnoOkaj&#10;qQ/0m887eOP4H2j7uR0Ydq7PxB4k03QTYmJMNOzd27EY6g+tfJk3jvU7qaPxWtiI0us/upIWDLt/&#10;d8jdx69f8K9o8J3tt47sY9ZluoLc258wp5gXoxHQ5/ueteXUw0j2aOMopas+n9EsYJPBqatdDdaT&#10;QAhckfMYw3bnpntXkniDwVJ4r8WedYfJYDqvB/5ZgdSwPVTXOav+0bZnS4/D8Jt5YLeQWzyLtLbl&#10;UoeRJjp7V2Pw4vtM17SvtaySrIewZdv3mHv6Vx1YTpxNYVqMp3R12r+B7bwzoEl5Yx4vAriPk/ew&#10;xHViOoHWsbwfpvxL8a6bfwapb7dCjEgD77Y/IFUdFIb7jH/9dddeapNf+Gr6zSITr9mlwLdSzDIP&#10;J56c/wAqwPAmlT23hPW4zcWkckgnxFK5EnMa8Yx17Vx0JqcrSOuu04+6eZeKLDTvBPiYWsepfZtV&#10;f7q+Qz9EBPqv3Wrr4NB8P3ng+Sb+2ttwYZST9lkPTcPXHpXD6lpms6d4onuksJJIht/0gQuYR8gH&#10;LY98fWtjQbZfFt9FZiOeK4kI5K4QHcFHqe4rbEtU5pRPOpScU0zc8K6M0Oi/8SfXsP5vzH7H22jP&#10;3j9K67Sgt/ppnubTN16+Z7kduOgrpfDcKfCyxRdQcSiVQF8k5PIGM7tv9w1yF/4x1LWNXR2sDGBn&#10;/liw/hHufSrpVSZw5zS0zwJ4d8WERXdnm4cZz5snXO0dGA6GuSm8HeD9M8RXto8mxrdniK4mOCr4&#10;x19q7zxX8UbvSNCkC2QkK5GPKJ/hY/3hXAjxzeawkV0LPGUAIETcHr/ePrXd7RPcxWHsegfETw/4&#10;P/4R2LZNjr/DN/fX3r5U1v4a2Pin4v6LDZP5mnpbQs4ww+cXBB6sD0Ir3S61i28eBVncW3l5zyE6&#10;/Un+7XD/ABJ0FJb3R7jQJP7Slt7uGadEbzdkSlizYQcY+Xk8c1tCuoHLVoHR6r438M/DC6ttJlt8&#10;vDAufnl7ZTsrf3fWvlX9oXxJ4d1jW5rlI9vTHzSH+GMeg9K9e+ITT+M/EGmQaZC08sdilvKFUttl&#10;QuWX5c4x6Hmu1tfhQnhvxFeG6kmNhquzzbhG4h8pPlyxUBckgc5z7V6OHxy50kzxsRRtFs+CPB2p&#10;RXd2Vsx82PfrlfUfSk8VajqtveSLMf8ARAPm+5/eOOnPpXtvh7wDoXj7416GbHVC1tYRQXkji4jP&#10;3LkZGQpHRh6fWvpvxfq8BRFuLDUpPDenQpZT31tCCco2Fw5OzklOuOvTkV7H1zzKw8ND85dNufts&#10;wX1/+vXovhLwQdamtUjH72V1VfqcY/iHrXSXPwS1fWZZ/E3jHRda8O6dFt+zCa1e1ebP7t8eahDY&#10;YJ0PG7nqK9K8LeJfCz+FRZarp3ibS7fQf31jfXUEUNvcywRgRjexw6sMn5cEgEjFNYyzu2cuIjaR&#10;T8Z/s2L4C8ASeJ7fjUlhguD/AL0rordZCP4j2/KvnT4M+IL5tWl1wSf8TFcdl/uunpj7vtX0T4v+&#10;L1l8RdGbQrRN3mxxxB0C/wDLNg/UO3ZfSuPj/Zih0bw/k6izSv8AweeCeH9PLHrXi5rjaNWDi3uZ&#10;852EaXs2kLfTNlp185uF6suT0rX8PeLBp1nLv7Kg/LPtXm2p2s/g6ztIbxN1vDGkaNGCWKgEAknA&#10;6KaoXOuWWv2nkWvmLJgf63aB2PYn0NfCRwlKtLmtoPnPU/CfxIhk85QP7vr7/wCzXLeK/GMl/qs8&#10;UJxu3Dt/ePqPesbwJ4Y1CS2ktbIw3N8mN8S7mxksRwBnpk1nXXh3WNL8Us1/AsEm8lQUdc/Px1Hs&#10;a82OCpwrTt0MW2X/AA34f1HU9RuGhbMu7K8L33Z6mu9vLJtBRf8AhIPvAFh9ByfuZ7EVl6Rrcum3&#10;Ea6kqQhx+4KgruABz9489R0pPF1td6ndRyxxZj55Cn0H+Fa1l/MBrW1vofj60l04SeTa26G6DYkb&#10;JUbcdj0b1qvoPhTw5o2rmIP5zD2kX+E+59auW8cEXhO2ieTbMsykqWA/5Z4/nVSTUobOLhwx+oP9&#10;a4oTduVPQCr8QrmYySWVnBtSdGiDbwcZUDv7k15FBpN/pOtJ5rZw47L/AHvY+1eip4qZdYtSIxxK&#10;hyV4HI96wPGvieNtc8yZ4gN+flP+03qa9fDuSXKluJo7Tw1cu+nqH56/zNVNRu476X+zroeQHYKT&#10;97G4Y7ex9azvDfjK1e0CRpJKf9gA9z71e+HmlSytF5qmMbG5II/jHqKwxNNRs2MNQ1B/BGn/AGXT&#10;H+0NMucY29QR/Fn+6K5vVvE+uT6XAxtdkjbsnzIz/EPaug+ICDT5yYz5h9Bz3b/CqHgBzrupm2mH&#10;kKn8R+XqrHvn0pQXu8zjcR0vhDw9rOr2CtcS7EMbk/Kh6NjsRXU+GvhZqt/b3NxZ3f7tZ2ib90n3&#10;sAnq3uKraxrQ0PNuq+YuQm7GeCM9cisyDxBPpF6LqCNJ7aWLDEKWIkJzjggdB0615VeMpXsb0nyy&#10;uei2t1qPhVdl8/moPZR/LP8AeFJe/EnS7oQwwweXM0g+bex+XpjlfWvK/H/iaXxuqtp8SqUzkTKR&#10;12/3Sf7prAsfH7afCtne2c295PMRoYuMngZy3Tg12YbDy5bnVKqfUmiaNHrlik6D7wB/QH1HrXF+&#10;Oo7zQbaZ7eTy3XbhtqnHK+ufWuC0Cw1a6X+1DHB9llXagVX3c4YZ7dPeo/GnjKPU0/tKxheWez/5&#10;ZFclt+1egOTwCetKVGXtEcc6l00Gn/FDVvE10tnLeZXh/wDVJ6gf3R60eItfe5VrFrjnaFPyejfT&#10;2qlp/wAUdTsUNva6esss52BWhY/ewOzewrp9Ju/GHh1F1oafaHcfPCPDN/GMdOP73rXbOtKmjmpx&#10;K2qfCe1sNZSbSTshGeOT/CB/E3qTV3x/Y6nJ4elh075bhs4Pyn+Bh/Fx1xXd6fpFveSCdJwyj+64&#10;PqPSpdf0TTdetTbS3ZiLDr5ijsR6H1ry515Tlc9WEdDxbwvJrjQ21vdtueNRG/EY5C+3vUfxL0a/&#10;vLDZbjB/4D6r6mvWYPB2p2Vj5UVu72seFilKMdyDAU5xg5GORXJ3z3um6bcbYPMb5eAjHv8A/XrP&#10;C1nUrXt1PLr0pHzovhaa3truO/5unmd0PH3COOhx1zXN3Hh29t52ZW+QE44X/GvRtTtjrPiO6u9T&#10;BsoUZ4tx/d9HJ/iz2J/Kq9m1taaqsVjL9ojyxDbg3OD3HsBX6DhpRtzTN8HSaZy2nx3V6dkTY2fe&#10;4HfOKnvND1O6aOKDmRyAPu9Tx3Ne8XPwKQ6amrw3Est1LnbAr5zhtp+UJnpz1r074WW3ibSNDuLO&#10;58O6gLBFZVuRZS7SoVBnccDoM1x4nGqFRqL0PedLufN3hf8AZ18aeIIhKhxGUR/+WPRgSP8AloK9&#10;LuPgp/wg6wvqy75ATITnHCnJ+657EV6hZ6vDp2uCWVltUDvue6IRV4I5OeOuKt6bpWpeNvEUeqS3&#10;WlwRRzRMCJGUYBAPY/3PWvNnjXPcXsjy/XPhvpfjPw+byyXbcWcfmpy33kQkdWA6sKf8Mvgrca6L&#10;uTWhvtoVjKDgYDBv7jg9lr3TxxfJpMH9lRajptyurQ/2bcGKfeyJKGVivoRjgkH6GneGvB+g+H9G&#10;MKz307+VEmUeNh8ox6CuKpiG9CHHlPM/D3gPw54r8M3yXTYuIYXCHEnBbf6MB2FV4PBkPhzQxowf&#10;c13J+5OCPlZdi9z6dzXUeG7U+H9ZMy291PH5sT4RNx+U59q6PR/GdprHiW51OSKa2/s2Vk2yqEz5&#10;bhuRk+vqK4pvnJOVsrY/Dfwgv2kb/tP3ecfdk56bv79VbeTUYLi1sp+LZXCj7vIYgt0571ufErxX&#10;aeO9XtzDPDG1ru4ZwM7lX0J/u1e1L4iRTNNeyeHtfvGkXP2jT7IPbttGPlbdzjGD7g1NLD80ho5v&#10;TbiDVPiHbaPqY/4lIRWA55bzgv8AD833Se9bfxP0vS4LW6sLCDzLG02eSN7DG4ozdTnrnrXhvxG8&#10;VS+J9WMdp4Y8Rg78fPYH+83oT6is/RfD3iQBXtdDvbWI/wCsOoWkqZ6424H1z+FenGk6WpyVdji4&#10;fD9zPqpaE+V0I6HHT1NaMXgW98a30+lX9x5tpawNd7NijG07c5DA9GPf8K9s0yC3tYFN5LskAOVV&#10;gOc8dfanG8t7m6WLzktLdTuM94wRCM4wG6Zxz+BrqWJcNmef9o888HfAuwe1uE0v/j+Xb/e7lv7z&#10;46ZrgtR/Z58T6mb57o5kSBpEGIvvhfl6SV7X4m1nUbGaKDw5NpurE537WabHAI+4fdvyrE8T/Gzx&#10;D4XgXSbmz002d5ILC6kWKTfHDKDvYEuACAeCRgdwa9PC4pye5qfOngz4c6b4b1jUbfX+bwvIT97+&#10;8o/gYjqGrl9Wgm0K9uNNj/49ZNuOnYBvc9T616f480zStZmEtrNcSoWzlWQ92PYH1FeQ3ulaRbTF&#10;Z57iM+7oO3uK+xoVXPcRo6RqB8SWs0l8MLGG/QD0x6mk8NaSfE2rXNlp7f6lWY8dgwH8RHqKSxv9&#10;MvZ1gsnmdXIDM5U4ycHp+Fez/D3RNI8P2v2oanGZ5lw0bzpxkKTxgHqKWLUaSuZsivf2etc8MLBc&#10;McH5v7n0/wCeh9ai0nw7qGo+B9dtpZMB4Z/4V7xAevvXph8R2w+367pUU+p69ceX51nbqJUTb8i4&#10;RTuGUyeT2z0rPj+IWv6tos41jSRp+GbahtpInb5eMBm5zk/lXi08UmxHzxpXhPUfD2q2mkxL5sV0&#10;huScqOSp9Sf7g717zqEsOn6KunS2eX5/5an+8G7fX1rvfAvj++s7SCAaXcQo3zA3NuylhsHzL83K&#10;nHWue8TeNIdM8QNLegQq2OThf4AO59xXPPEXqi9pbQ8P1rxCLiWy0ryPLVp0mzvz1yvp/Wt/XfBM&#10;Unh8XOOTFGep7kf7XvWb4tvja65Z6pok9tcSFUtZxcvuVYtzMzfJ0I45JxUtv8bbuHUYNGe3tp4G&#10;X55rdC2CoPAO/H8I7d693DVtNx+1PFJroxmW29cf41FHefZTn0r2342eDdA8M2kd1oc9/qMk2d7l&#10;45Yo8GMDJQDGct+IrxyPUZoWGYT/AN8mvoKVa8S4y5hq+LfJwPT/AD6V29lYyyf6w5H4Vz1vqcsi&#10;jEJ/75P+NbupQW+o62l6khKLnow/ugf0rmq1Sya9hhtky45/GsDU9WtxEVVeRx1PqPau18U67Zaj&#10;4NXSlkxKIwn3lz/qyvr7+lcbHozxabboMkLGoH5D2rCnWsxOXKU9Dtnv5BsPBZR+tehad8M73WYJ&#10;Zr5tmhRwFg+FP78AHGAwb7hPt+NefwRNauMg9Qa6yw8aTWPh6TTIYBIJZi+7YTglAuMg+3pVzlzn&#10;VSqnRfA+98Q6d8STpNyNvhzzZIllzGf3aRy+WcD5+y98+vevoj4wab4o+B2q6a0cH2nw/wCJWeOC&#10;bfEmxYhGspxlmPMp646cZ7fIV3e6hpSJfi13gfNjy2PXj+te12n7Stv4s8IwWV7ZtA1hHME8uILu&#10;8xiTnMhz0HpXnYmjzQbsej7fljc6O3+IXwv8HaNJfarffadZnvSxtvJulw5XONyqV+8pH/1q8D+M&#10;PijTvH3iq41bRdO8qwh25m89mxlEXowB6qR0rn/Eviv+1dema0hYgucb1/2j6H3FUrie9u4/KmSK&#10;OBvvMAwI79+OtdGBp8iRzyxHOZ9I/CN9KtrsA2KwY+xzTpfNht5AYztZSM4PpXrzq20OSXvFSK5M&#10;dof896z9Ik86/XPfH8xUqKc1YVK0MB+o2/2KRn/vtn880zS9VNzJs/z39qbvG4j0qVF3UwN5dUS1&#10;jubROLh4mjz/ALw47Y7ivVfA2taZ/wAIzbWl8m+eMLk5YdEUdhjrmvIUszNpcYHUk8fnW34fnGl2&#10;+2Tj6/Qf4V5FahBts647HpvjHUdupT3jR77ebb5YzjGAoPv19a6yXxhp3xD0ZtMW0w/neYD5jf3d&#10;voP73rXhun6/FLPdQ5GZNuOnYE+tbVldpoIaSRhg5HJ//V6V4tag0/dKOluPh/Na+ITLHH5cQtvL&#10;HzA/x/71d/4d8A/YYftLjP8A+sj+9714Jqt/HJOb8xTTRudgW3UMckls/SvXrO00ybTLdJodTQvu&#10;/gUdG968ipCpGauau/JobOteJoogLJB+9uR5acnq2QO1ed654MvtNun1DTv+P37/APD95iQ33jjo&#10;TXrdh4P8P6Vc2sjSamsjXCKu9o9ucjGeOnFewzaPout6TbWf22RXMEaf61B93B9D6V7WFpKXxHmJ&#10;y5jx/wCEfgvT72Iaprn/ACFf+Bf7a/wHb93b2rsrf4bad4QFlrLNnUEvEjXhvuD5x/ER1X0q/wCM&#10;/E2k+DL630xZJZn+b+JG7K3qP73pXn1540vfGkQg1a2jsoidu6ONozjp1Yn+8fyrpxuHilHlPcpt&#10;pK56fY/EXSNa03VJdcH+l2d29pCfn4iUrt+4oHUt15r0bTk0Lxd4dgunPmbd2E/eDGXI68f3a8v8&#10;NfCmHUvCwfSrpp5H2lVaQNzhSfur6VLpXw78Tj4c6Vo0sVqktt5u5SsoYbpi4z8v9KmguQ9GlM7d&#10;vAQ8VzSJC/2WxssuWxv4Q+7A9G9+lYt/r2mw3CW2n6n566SWt7sfZ2XafuL94c8qemaPA+nz+EhJ&#10;aai0SO5I+Ukddo/ix/dNVPifLd2ujNpWk2sl9LrR3EiMyBPLdX/h6ZBPY9O1ev7W8OU66krwOt8U&#10;+MbfWPCA0vSLrg9f3Z/56Bv4gPQ9682tPhPp+uM+r395i5tJDOf3TdF+bswHUntVhvFQ8EaFZ6Lq&#10;iA3g3/JCOfvb+jEHow7VjyaumvX0w1AfZNLFoZYpPuO0mflGWJUjaTwOeKxOA7ux8b+DL20OiP8A&#10;vrqJVhB/fLyn3v4cfw+tZFte6XoLPp1/Y+cbnEaHzmXr16Z/vDvXmll4o0fR9ZK753Te67soegI9&#10;RXumgad4T8XpAp1doZpnEaqbmJeS20ccnsKqKu7ESuk7Hzz8W9fsTM+kyabtsWJQ/v2PB3r6Z6e9&#10;cHofwk0a6l+06Npu65YBz+/cdQf7z46Zr1H9qP4YWvgXUrO8gvftSyFMfvQ/VpT2Uf3aq/s362vh&#10;3xhBfzlUj25y3A5ikHcj+8K9H2Fj8vzCeIeKs7nKeH/BMniqYaTpUv2W5LrAE27/AJpDheWYDr79&#10;69F8LeH/ABJ8JNZh0DW4si7K7J90fRmCA7ULf3CetdZ8TP2c7/WdePizTb23ksrf/SmEkrE4iVM/&#10;djI/gPf8qy/AHxI0Txt4vtfB097DaX1q6WzO0qImVkWI8lierf3e34U+Wx95GnKWGVzmPjR8Jrjx&#10;LqGm3sbeYk/mbjgDO0IP749K7z4ofCvwXovh2wtRFjUXiuVHzTfe42/xEdxXqXjnVn8B+GrjSrUJ&#10;qMVrt2zwfvVbc6twwIzjcR07V84eMdb1DxZ470SVbCREW7jBIhYdTGPU+lbLY53gU4p2MTUP2dJr&#10;DQrjxHLceTcGxYW8ewNmLaZFOfMx1HcZrzrS/FHiX4cXSXMI8+AZ/wCeS9iO4Y9Xr6z+IPgm/wDi&#10;HpeieHYYmjthFBLNclWCx/KyMCwUgYDZ5FUPEX7Odv4M+FoTSNQbWNZH3rS3mE5H78Y+RYw33WJ/&#10;DPQUzyquBn9lGt8QPFkHjnwKlzqUX2EeY0wm3GTLKsigYUDt/KvCp/ig2m2TadDqfmW0U2V/0fGM&#10;DaOq56D1rVv/AAZq2p+B7K3tFi/thZWae1lD5SPL87QNw6pyeOfcV4rrPh/WLXXJrG5SESoCxCB+&#10;zEdx9a6qc+VWPBxOErN2sX9D8GzwWd9r8F752nRbPOTyguckovJOfvegplxoVrpAM2373ydT9fU+&#10;ldt4lktPCngK60HxAJ7axvdvmTx4Rl2ShxhnwByyjoa4/wCFq2uk+O7S/wBRMkGmRPG/mZCscSIS&#10;Mt8vQN+Vae1PGeX1VK9jDn8P2lk5vtv+v9z/ABc+tbT+Dktecf5/OvQviP490jx74lNppRmaC2i/&#10;1kmzna7DqrEdGFS+Kbjw34QsTpy6mJpP+viNj1De3970rKUuZo5sVRqxSR5fJaJbdqtaFqN/Beyb&#10;YfsUWwhZdyybxkYOO2ev4U2fxZompRNp/wBpKtNwD5iDr8vr7+lVtdia4+xwwK0kcFukSsBnIXIz&#10;kUq3wnn0VVjI9S1fxnqTyQQx6l/af3v3XkLF6Hrj8fwpNb1O9XxJbLdWX2AGJf3XmrJkbzzkD6jH&#10;tWBp+mz3M1swjbC7s/Kff2rvdd0DTNc1+3a7vfs9yIlVY/NVcrvODggnqTXzUaKr1nGR95l0qjsp&#10;ErfZLqwGFw5Ve59q85v/AA7rlzrVqumx+ap3b/mjGPl4+8frXpl94bg0myPkzNKFVSPmDZ5x2Fed&#10;2d7qiajLPbWDypFjcfJY9RgdK8rF5bFP3T2Ko660PxJoOrWk92fLjDIT/qjxuz2J9DXfXnjdBoHk&#10;2027U9iBRtx0I3dVx0zXD+I/jJetbi1l0xkEnfyGHUEd3rmNbvJr7wxdXVrA8l2xQrDsJzllJ4HP&#10;Qn8q5FgKkIOSOKmr1Ej6d+HXjeHQolt7MZMv+s5PbcR1U+pr0iSOK706W7sxie9iK3A5+64y/Xjr&#10;jpivIrjTb6+8FWc1xA0IXfn5GX/lpjuPau3+Glpp0Glm/mutr6b/AKU0YkUE+WqsRg//AFq44OXU&#10;+5w1LQwfFPhBZfD+oKB3T/0Me9c14s0n/hHtL1Bl4/1f/oQ9z616/rWo2PjGAzRecFz5nG3+Igjp&#10;n0qr4Uk0qeY2zTSqw/20HYmu1KDWpGJpnzBrPi23sdT02DV/mjlWPyuvQsQPuj2PWuhvrsSWtu1m&#10;u23dc9c8cbevNe+eIPC+myTl4LiZnZs4LqRnJ9BXOa54J1W4sGFnF5nTG5XPGRjotfNYmnTTbQR0&#10;RyVt8XdM8AaZZ6S+lbkk3ql59oYbstknZsPTf684r03w1f2OnaJH4iuLz7Zb3qhltfKZPvqJANw5&#10;6DGcDrXE+FNHPhzS9muuLOfBKgnyw2CxP3wD0K/nXFa7c30vigPLbEaS0mEulRsEbzg7vu/d5r5P&#10;ESkvhGereM/G3/CMWCTab4c8mPVcytJ9u3bgCrKcMpx98+nWuXs7KXW9OM5PlNtb5OG9R149Krah&#10;pWpfZrKXQmtbmIpmf7QWYrkDZjYOO/Wuh8KeNpvDMbLd2rFyVOUjOOCT3Yeor1svm3TVzGVO7uWP&#10;D+gSXWjX1ve2/mWywuyNvA+YKAOhz0zXjXjTwE0/iRjZW2MY/wCWn+wvq31rsPGevapJ4ptdXhsd&#10;9nqU6acxETEoJHZt3BwMDvk/SvQNK8QW3gXQ4nVhLeXWf3JIbG1j2yD0bNetXn7pPsj5x1i+8U+H&#10;7uK3EW2DPzfNEeOCfU9zWB8Pb6W6+J3nam/+jedkrgf89lP8PPTNfQHi5ptOt57C6jKS6rE9uvyk&#10;YO3b3/3x614Rpfgaa01bVlBZiGl9f7w/2a8inWjC99zGUeVnufjLTbHXNNij0RMXHOTlv7y/3yB0&#10;BqlrPh3RtR8GzxpPjdFL/A/ow9a5z4c2dxo4uC0ZI+Xqp/2vp616P4s+LOoN4Ynto9O3uUdQBAx6&#10;q3+3710rGq1rnbSPNfht8M7Ozs7iWO5xvlb/AJZt3Cn+9Wv4d0ybR7l7xH3o+MHAHQEep9a1/hXq&#10;2q6lbXHn2JgJdmGYXXsnqfeux034p3Hw0a/0+e1VgfLwzRk56t1LL/f9K8vEVFPU7ZWtqeVXGkz6&#10;5rKPnrIjdu2B6iu08U+J9b8BeE7K30T/AI/XlRn+5/qzGQfvgjqo964zwj8TpdO8UGea3VFlUR8o&#10;RyWX1b2rtdRWTVLhr8rtWcl1wMDDEt/WumlU5YmVonkvhfRNV8RQya34iP8AxM+Mfc9Sn8BA+6F7&#10;V2uhaZc3XnTvxJEpPboMH1qTUpQM47f/AFqTw54utdKu7gzuiLJAyAsQOSR6n2rzcRXcpNIzqOMY&#10;to5Dxj8P7jxFP9rz/Fs7erH+8PWvNoXvLbVopIjl7fOOn8S17Zaa/bz65cyxurKwY8EH+L615Z+0&#10;L4qvbXWbebT7dJrlN2xZEZlOVjBztOema9HAxqVJKDPO9qQeLPCur+Fb201QH7jIn8HYlvU/3fSu&#10;de91fUddjuieob+533H+tXJPGmrWcNzaXdlGDaQNqamKJ/mKjAXk89+P1rkPGXijxbcW9vHp2jJL&#10;FqNtHeAvazMQWbdj5T6Aev1r7HDYWM46h7U9/tvG+geGD/YG3r7yf7/90+vrVojQL5dxX/j4+brJ&#10;/F/+uuA+EfxFi+Euk3cXieP7JqTbNsIUID8zk8SMp+66n8asp8TdT1251nW3sY18PoZmE6xMGKg7&#10;87txX7hz1/SuKpl8ewztptNi0pVe9/48woaLr/qjwnQ5/Pn1qTUNXkk04nT+LUfT1HqM9c15r4rv&#10;LXWNOtbqCUGO4tIpU+YZwxyOmexrkYtEnkvoiilhz0BPb6V5VTL49QPdfBuvw36Xejytl3leVuD1&#10;O1D0Hv611XhbT7HTtZZXOQWI/i7Bq5zwzNe6F8K447a3NxdyXwBi2MxCGAfNgYPUAZrsNT8TN4P8&#10;Af2mqLJqDQQN9mIyQxKhhtyDxuPfjFfGVcPUWIagtLlVPgGtNBqGu3WlQHabnbiTk7Nq7uh65x61&#10;wOu2r+Bdfuw3757lXYTfd2bnPbnONua5nRfG1zC9vq8tuqzXW7zYthGzblRxu4z7mu0a/PxCtreN&#10;QEMYXO3joPx/vV6zw7irSOKj8RS8G+Mjb6hcLNJ5wkI+fbt2YDdgOc07xV4b1XXbfT47MeYIvMHV&#10;B94j1I9K7W5votG8F3ukWp+0ajNHBHHDkMWMbAtwME4GTwK5/RLqGwbUkv2MEuiqk4UkLvyDJjnr&#10;0Hp1rmhTjGrzRR6cjzzx74T13S1sLm+07zbOK1jjm/fxjKDcW6HPQHpXM6P4C1jVGnks7L7Pp1wR&#10;ID5qNhDkp1bP+ea9E+JXhu98cQxxafC8ttfWovXlVWOwOGB5UEDAYev1ry7wnYXPhzXW0h0+Xc0P&#10;mOD/AMsw3OeP5V9RRnF0nZ6mZ6/4t8DaNrl1odn/AMJF9ja3lZWX7C7/AH2Q9dw9P1q14s0u3ibS&#10;/Duiy+fM0MUJm2lfMbmPdtY8ZODjPFcdoulW3gfxIj6jP5cJnhffvAG1SCxywHTNdDBeaXqXxAtt&#10;Wgug9tFKrhhIpBAl3ZyOOh9a8rEQ5ra6IyqQ5jkfiFoWv/DG0invG2wT54xH/CVHYseriua8B+Ht&#10;Q+IXi5dMvIfM8KoFmU7lHRkV+hD/AMUnf6dq9T+OkFj47k09ba4yYfMztde/l+mf7prJ1TwAs013&#10;qsOq6eFaMkQSXP735V7qF77fXuK9/LXCyUt/6/E8yrSOM+L/AIo8KeC76LwzoNp++hwj/vJeoLxn&#10;74PdV71z3h/4ga7aadcJptp+6Xb5/wC8j9Tt+8v16VzviBtSbXru1hs2l5dd6xMyn5iOorGsjqGg&#10;apMbm2/e3W3ykEbZO1fm4OPXtX1tbC0lh3Uhqzlp0v3h73pXjLTNf0f7NqC+VLIjg8scEkgfdA7G&#10;mx/BzQNRsTe3N3i2kl+UeVJ94jI6Pnoa4HwF4a1PU/EVtJf2slpEWVixjZMYdR3HpmvbrvQ4dRnj&#10;024aRLOKISLMhAJYHaBkjHQ56V8JjMU8POyl9x7VKlfodP4A8LXh8Cw6NFB51nDu+feq9ZWfpnPX&#10;3rw+7+A+pWnxDfWrafy7WOSGR02KcogQsMl8/wAPpmvdtP8AB58F2H20zpPD2VX3P1I9AOrVyWrX&#10;eq6q0mp2dg/kWv8ApbGWF/uRj5unHb1/GvJo4+pGTdOW+jPS9iuTU57wrc61c+JtQlgOZrcSWsf3&#10;P9SrjHX+vNT3eh6Rrnjf7Jro/wCP3/j65f8Agiyn3CPRemPeuF8S+Nb3UdSeT7CwBz0hb1P+171u&#10;6b4gnuLQKbdgf9w+p969BOpTSm9DyLp6HJ6Z4N8M6bo7alp2p7r5JzGv7iUcBQw+8cdQO1ejWXwX&#10;1bU9Fstd0+TzGuY0DnagyWXefvP7jtWX4a0q50S5srWaJlMt4hG5SOpA7geletDVIdH1aO3lcBja&#10;h+SP72O5HpU4jFyk73uCRh+MfhzpWveHdUu5NU+z63D5Xm232d225dQPm3BTlRnj+deY6F4V1uz8&#10;D6neeR9tRXlUjekf/LIH1/zmvbbLTJ7fX/CdzA8RtIvtf2l5CcplMJggYGT6/hXPeKfEKaR49gMU&#10;sDaTLp6xSTO2WDmU5AOQv3RnmlhpSa5Xs9TGUtTzTwX8K77xBrmmXdzZfY9KkiJnj81ZNzGNiGyG&#10;DDkrwPSteztbqfW7608NttEPl7eAcZXJ+/8A8CrqvCfiDR9O1i5TU76KBp7qWa2CzIu6Ej5WO48n&#10;g8jivP72ysNQ8TXk1pc+avydJFb+DHb6GvTrJuN2c0pHQTfD/dYyal4gO/UWuDboemARuH3Gx13d&#10;qxLO48ReHLx0sf3lgsjFf9WOOg65PQCszU2EkEdqvWC6Ex+igiuw0jUV1HTo7ZcbsBPyANZwlanq&#10;EXdC/DbxW3ibwx4g8PSny7W9+z+a3XGx2deMA9R2IrAvfDVno+qXCwTeafmwNpH8XuT6U/V9PiEc&#10;ml3MnlJPjLlguNuG6n/CtnU/FWn+DfhvZ6NbTLc3Av0vsblc7fJKdiD1X0/GuaLvP3evQo5PS9Jv&#10;rzVyIrbeNzf8tFHY+9dt4e8e+H7G809Qv9vf6zvJb9j/ALPv+nvXk+i+HtYt7zW9ZNm4i1OYXUZM&#10;T4IZmbjj/bHc16Xb/BbRNT+H0EMesjzfm+X7Un/PXP8Ac9q7MTTg2rvb+n9xcZuJe1aDRvHFvOI7&#10;T+w91837zzHuOx5xx/e/T3pPDOo+GfD/AIgs/wCzv+Jff6bvhlv/AN7L9obYUL+W2Qufm4Gcbvaq&#10;GmeAI/AFrC8Vx9p3MCPnD9h/sj+7V26gttLvrLXW85vJ3vIowQC429PqfWuRYh03yxehp7U9v0a+&#10;+H+jeIPE39h6R/bEkSwPa3X2m4gxIIyQdr5/i454496zfiV8WPF+oWcT6Iv2HSHsBpWoHMMmzIbz&#10;R86bjhSPu+nBzXkvjn402uueJLK/S1mEUkoOfLHbYD/GfSur8a+KhpnhOxWGS3jmvbSO+EFy2JDG&#10;8bfMFB6ZGM8jOea9DD158ybLjV1PJ/hH4v0nw58aFmv3/tsm5uf3WHt9p8uUHkA+o/L3rq/i54g1&#10;3x58TNV17WdS+3zSmBobfyI4/sJWFFJ3KB5m7YrYI4xjvXEv4p03Uy8Ki4ub3PMVoFc7urcZz2P5&#10;VLZeLLGxjltraw1RLthtnS6hUYznbgA56Hv7V21KradjT2pX8A+JNU0nxTeRXH/E7tVvXuPI+S32&#10;jeo+8Bk4Ax+PtW5458S2etX+qtbL/ZWoS+V5djkzeZgLn5yABgDP44qvp2laxqgkubWxk24LDfC/&#10;sew9xWLqFn4guPEVvpklkirLuyRFJu4QN/nivNcvaSuTKroeh+LNJh8PaNcR6b/x8OrRMefuspP8&#10;RI64ra0TwM2r/BG6k05PM1dJXmZc4ywthx8zBfvEV4/FouqaZ4wmZ7VhtCdY2/2D6V31rr17caM2&#10;mrAiy3N0YFLowALLtGef6Vy1fdscfOcnJ4M8SWWlW9w8f2fUxu/d7o2/ix1zt+7VfxH4l8RT3EVt&#10;cWPk33nJiTzo2+Yj5eAMdxXY3V9f6Lp50H7N9o1D/phGzJ13+x6H0rkdNS/ur1dKltJILyTEYMkT&#10;KgZiAM9/4h2q6Ur6tIOY9APjrT9K8GWEltoe3U43jt72f7W372YR/vG2lcDLAHC8DtUXhnwxYfE3&#10;W7e4vr7+z7f5t48ppf4SB0Knqg/OuC1mDUtHR4IBb3BhmMMpUMwEgyGHGPTvzXe+J/HV1e3ulJpc&#10;cF2V83fhS+MgY+631/Kta1NpXQHOX0ukWXi+7h0a5+16Qqp5M2x03ZVC3DfMPm3Dn0qa10e31u8l&#10;8oYYZJ5Pr9R61H46SO98OadrCPvlW9WV40IICoH5x/wEd61byFvEGi6Xqtl+9K28Vs6DnB27jwM+&#10;o71jRW0gOQvvh7FodzdyXrZuptn2Tg9h8/RiOhHX8K9M8KfCvxBe6De3eqnNnEX3f6vsoJ+62ema&#10;5DwlZx+JvGU0l2xtzfY2BTt+5G2eufQetfQevXvh6z8aLcz6mnlXenDTxsuI87mkJ4z3/wA4roqV&#10;2pWOqELxueYeEPDGjxaymxPmSR1zl+u0+9dX4vh8MeHPC9jpWhHFu/mb/wDW9nVh9/J6lu9dT42+&#10;I/g/TbKzsrS5u3voLOKINLJCYsqcNnDZ6A/pXzdB4iu/EGrzR20cLRnb820n+H2J9Ky9o5Gl+U9r&#10;8MeNxO+qafrJxamwlmib0l4VfurnpnqcVxdnZ+FD4ujmN1vkYyMy+XKPmIbPNZfg74ZWw16z1O+1&#10;KGAWMyT7fPC7gjK3dfr3FV/HGqmz8T3VztDaeXdhMBwVLttO7OOcj863p7CvdnCP8bNU8QaDb3dp&#10;df8AE8bduby1/vYHBQL90H/9dfX3wp+G3iv4m/Cq003VovLvruyTUoZt0R3QvAiqcKygcuTyc+1e&#10;Kfs/6RLfeODqcqmLSj/y3IIH+qkX72Nv3uOtfWmueJbuw0+PUdP0+e8jtNMFopSEyBtoLA8HnOB3&#10;79K6ZNP4VZHp0Oh4quh6wL6Twh4dbztVs3ayfhFzLDkSffO3oh749Ca8b+IPxJvdM8feMZNR0/7V&#10;Ppn2PfaecqbfMiXHzquOhB79McV9DfC3U9fsNS1PxDLotxGX1O4nEbWsgyJFHYn/AGvXtXxP8R/F&#10;WvfFH7b4a1rRZ9Dc7MSz2klup+7J1Yt/cA6d/eu3BUlVm09jpxb5aaPXF8Va5rPwb1bxhZeEPslp&#10;aTTW4uP7Tjflbfzc7SAehBxjt+FWvgdo/jS+0u51/UZ90V3Db3VmmyH5FkViRlTzwy9R2rgvgl8T&#10;dW8N+D9Q+D9hod1qEep3MjNfRWjyLGJI47UsZAwwowDnYeueele4+A/BOh6LqWnaF4h1+ztXu4/L&#10;UQ3iI8ZijJYPvUYOcDGPXpXpVaPLFpI46T5jrvhz4NHxP1l49ZfM64xx/st/dKjogra1z4Mah4L8&#10;SR3LnOiJGHi+7/rA5K/xlvur34/Gszw1d2XhnxbqOr6TN9v0qDy/sU+5ZBPujKyfMuFbaxI+U8Y5&#10;q14h+Ouu+MdWtv7O0J59OiddGuZ0s5GETBjvYsrkDAYHJ6dxXy2IjdtHo8nu3IrvQpfFunarpUZx&#10;9pdMdP4X3eo/u+tcjqHwq1Dwdrz3Zf8AdB0lYYXogBP8R9a5/T9LuPgD8ZdP8U+ITHHoWv3N7dmV&#10;SQY12OUyXCKMmdB1P8s9p8MfHOqeGNQ+KHha70uSbTNRtLW00+/trdmRy8EokLSFgCFaQDKg4wci&#10;uP6rJ6oxKEmhSaDHdeJYuDIrP27/ALz1Pp6V55eeNNT1rxM0qycL2wv9z6D0qW4vo9GOt2DsN/79&#10;eT/wH29K89XxNBoF5dXDkEHb1x6Y9R61k8HJrYHse7X3iOHQ/F01ta2+ZDJCAd564BHUH1rRg1I2&#10;t/c6j4ht99gQzY344zu/gGem7tWBrOpwzeCYHhcSbYLkkAg9z6H2rR8KX66j4Hjmk/drb4znj7sQ&#10;P9a8qjSnRldnnQ3PJviFNpk3jq917TPl0u52eTb/ADfLtiVG+ZvmPzZPIrjvhb4Ui8Y/E+3F5D5V&#10;m7RM53FuBJGp6EHoTXoXxVhsILFNThuDNc3mcxI6tjYUXoOenPWu5+GPwxltPC39oTs8WbWcbWJH&#10;Ic+q+1fW4WqnH3j06R0+oeNNG+BGr2mg+GovPt70JczvudcTuxRhiQOeka9CBVDxV4s8Y+Ib601z&#10;RIMSfPj54fQJ/GB6HtXlR+GcGvatrd1c3yWkulNPqqRvMEMixNkYBU5zn2zjqK67wFLoWrW9rY32&#10;qwWn2vflmuI027Sx7/QfnQ1Bz0NpSseefE34h/GuS81SXW18vTJI9qnNkfm8of3Fz0DV5x4c8Y+K&#10;dKglmt2/eSyFpGxF1IBPUe1fWGv3/gvXfhtLr2meI7a61G6jmV7NL6F2RFEi7ti5I5Rec/xe9fHN&#10;54mGm65fiNPNXzpAGAz/ABfX2r6DD4aM9LHmVJHQx/EtPDIbT9LuvsU2of8AHxP5fmY8v5k+VlPY&#10;kcY61v2HxmmGnSRT2P8AaYMTgv5whznvgJ26V5dp+swapqytcsIIedzkhcfKcck+oFY/iHW5ZZHg&#10;EYNuSB5gU9CvPOcdzXVPBxjNOxzKR7n8Mzb+K9Uv5/tH9jZ8w7Nhn/iQ4zx/e/T3rh/Feoz63qFz&#10;IBgDb3HoPp6VxOgyTWMW7Tomu2YfMApfHTP3foPzqlZ+GI7vTNUubOz1QAeV/r4hj72Ow+tek4Rc&#10;LD5j2P8AZq8f6f4Z1a4N/wAqQx/i/vRein0NHxS1HQD4g1PVC3/HzK9ygxJwrysR/P0o/ZW8Sy2v&#10;iOzgkuNPtN18hzduU6vCPX/ODX03qfwe0fxD4nutVGuQvNPNJI6w3aFNzFmOPkJx83rXhVqEIS5m&#10;XF3OT8D/ABSsTqdn53z437fvD+Fs9FrMtNX/AOFnXaafHFvvkIkVt2PlB24xhR1euHj1TT/L1TTB&#10;ONyeVzvXv83r/Su38PeL18A+GJYI7eW6iluy5kVN4BKAYzkf3f1r5rFQSvylnQXvhrWL+AaEh8pg&#10;oizhD9zn1/2fWtJfC1ro+kf2fLL59zb/AOs+Urjc24dyOh9azZjH4n0Qag0i24kRDhyFxnDe/r61&#10;a8G6vLo3hTxBBpr21+t19n84oTIY9sjFfukYzk9fSvmJqpcqO5r6NpUaadP5Qx9719B71HrmmXUv&#10;g2+SO1+3EumLfzBHu+ZP4s8Y6/hXG6laa7Lpf29rWIQrqHmL+7kyTtLD9K7a8+OOoWereGNLu7GB&#10;VXSYV3JEwOFV8dX/ANn0rmnGpujYy7PwxHb6cJLvSPsPv9pMnf2P0/Om2OlaC92CLzZeI2YofKkO&#10;5weF3ZwOeMmqunvL/ZdxfwRmVDtzgFsfMV7VZh1uS5toTDCZZoZ1LRouTwOeAa8qfPe4nsbczX1q&#10;mRbY/wCBrXM6lrWobv8Aj3/8fX29qk1jWNQuxj+zLkcn/l3b1HvVvw9qM8GPMsrhfrER616OElY5&#10;Ke56Z4K8d3Nlp1qkttnFmi/6wei/7NRW/iG+1zUb1La22sZSfvr6k9wPSsrWUsLuwspGuNj+UhZC&#10;6gqcHIxSWup6XaW21rofdUf6xO3412VpaHq09jwb4o3+u+DILC6muPK3LLIU2RnGzaeoz60R+LdK&#10;+IXgi3/tW43NGFB+R+0X+yB/eNVP2ifGdsZrW0gIkWKOYbuD95Iz2Ncjp2vC78HWiBeV2Z49Ix71&#10;9Nhor2MZNHPKraTQ7xY/g/w54Ykktz5s64x/rhj5x65HQ17b4Y+OtxZfDTW2Vf3AsZz1HQCTP8Ga&#10;8j8PPY63rXhu0v7lbS3j+0+ZKZFTGVJHJyOoH51yvxB1eFvFVzpNlm400lIjdLhgFdF3HeDjjJ5x&#10;xivXpU4yF7U9v8MfFEeONC8OQaDc/YdVOt232x/L8zfbbQJEw6hRlmXkc8cV63401vU/CB8L6lp+&#10;nf2lf2v2rzJvPWLO7ao4YEdGI4HavkP4dWK2fiTR9L0mVLoT6hCzu7bwpZ1UjK9O3bvXdfHjwpr/&#10;AIP1C31YWqz28+75ljkYDaI164A6t615mMouVTliWpXVz2G/8Qa/40tba6nuvsk9lML/AOz+XG+8&#10;x5ATcAAM56849DXZ6Hcnxn4ZvbfUv9HlMLjH3v4AP4cf3jXnlh4hQeCPD7rNbmaG981k3dAHk6jP&#10;0rZt9Y1HxVdKlpd6PGVPImkYHr7E/wB4V5VCnLmLPC/in4fuvBHjaS50xftAOO4X/lmg/iJ/vGkt&#10;tW12CRbeJsFjt6R9z9K6b9omPU9O0RYLi50uVvS3kZv4oj3+tZXhnUrnxfo2ny6rB/ZxMhkIKGLB&#10;DlQPmJ7c16uJwrqxi2tiJHZ+FNP1TSoftt583nLgfdHUA9voap3p/wCEl8Ua/q2MCT7PgfRNvt6e&#10;lcwfE407xXNYwoJ4o7dsOo3ZxJjqD7VHa6dJZ315fwI8i3OzapGT8o2npXnfVOQg9A/Zo1b+0PEA&#10;gb/n0c/+Rk9vevdPB+k2njDxhq/hy/XdaRGa+Xk/fEixjoQejHv+FfNvwuGt6Jq0ckmnsEMZTLQv&#10;3dT7elepaVBrMXiaa8trLz55rdj5axO2FLg5wOetdeGhaoaQ3OxttcHw38SX3h3Vf3mlL5fldsfJ&#10;5jfdDN95x1NYfjHw1ceIrLQpbTmyj1mATdOgDFupB6EdK7j4n+BIfEOmW95NdLDq/wA3+h+YFP3k&#10;H3Cpb7oz+tdR4P8Ah8fC+ijUFmDX8179kMDtwIiqtv27QeoxnOK+uwmF9o07Hg434mch4dk8M2xd&#10;NRTM1tK0K8y/dAwPu8dc1714Z8UN4i0fQ3tRi3m8/wA8+uGO3qAeoPSvAPGPwbvPEXieS6W5hVn3&#10;fKHYfxMf7h9a7n4WDVfA1teW8lsssQ2ZZY3J6uevH96vs8LS9m0ebDZnq2ow7Yz9P8a5e8OHb/Pe&#10;qOh/EtvFOqpbJb7SAG4TH8QH94+tdVLqH9qSfYgMP9z/AL55/pX0kDiqGBRU+00bTXqQPKnuNHQU&#10;tSjoKKTOqOyKz9abUy6uLTUIrVl+V8Nux6nHrVfUdAW/1OGSOTJLSNgN6/hSKPDf2p9Jk1LSNMdD&#10;jyYLwn/vmP39qwf2bbx7bS0hkOQsoH/jsQryH4y29nJ8R9ch1G8hsFUQhTNKI9wMKZxu644/Or/w&#10;Q0SPT/ir4duNNnW/t82xLRuJP+W8Z6qMdAPzr43FYjkxrid3Jejc+5bnUoZY7OJRh2Q469gPao6s&#10;6hrmoXEqW39nTpaMWEk7QMFXHK/NnAyRjmq1fY4SfPA8B0vfFHUVLUaffX61ZreorM7ox5URVEep&#10;q1Vg6jayxqhc7kG04I6isSzMqRPuirMl3Zt8nm4P+8KVLOBoxi6hUejyAGolsBXqC5/h/Gp5tOib&#10;/l7g/wC/gqtLaLb42yxy56+W2cVkAsfarMfX8KgjU8VYjXFNbgPoHBoorcB280bzTaKBEnnGjzjU&#10;dFctXYzpfEbfw1mL+L75f+uf/otq9WuhiN2/2DXnvw4IOoXA/wB3+TV21mNl1z/d/rXgVtz6fD7H&#10;JzSeZPcE9pGH61lXveuh8U+IYrDUBCcZKZ7f3j7+1cteawl30x/n8a7aPwI5q3xsrH75oqNCGkJq&#10;StzAVRk4p2wUyiuinsc9TcfsFS+SKr1LWpkP8kVC0I3H60+pR0FAcvMVvJFHkirNFAvZFbyRR5Iq&#10;zRQHsit5IqOeILExq7SMMigPZGRTk5dfrWltNI6nY30oGqRBsFGwVHt+tG360G3shjRDcfrSeSKk&#10;2/Wjb9aA9kV3jANN2CrW360bfrWTqWdjklS1KjLjFNq7t+tG360vak+yKVFXdv1o2/WtI1Q9kVIx&#10;l1HuKueSKEX51+tW9pq/ah7IqeSKrOg3t9a1Npqq8Z3t9aiVUPZFPYKNgq35R96PKPvWftQ9kVNg&#10;qSJOtT+Ufejyj71UanM7B7IZs9qa64FS+Ufejyj71oHsitTk5dfrU/lH3o8s+9A1Tsx+wUbBUe36&#10;0bfrQbDdntRs9qb5R96PKPvQBZiiBQGneSKjiG1AKfQaqnfUXyRR5IpydKdQP2RE7xWqM8nIIIHX&#10;rVNpluYiY+Pmq+Zxbz2zHoZlH60niLXo9H2zNgq528475PqPSufEz5KdzWNI/P748eN77QfiNboH&#10;/djdnhf+eMf+yfWvtT4XXp1bwfqMznJSeQD8I0P9a+EfilcL8Q9d1Y2pBx5P3f8AdT0z/dNfRv7M&#10;PjK21b7Xo6MvmyyO4GRnnyl9ff0r5aljG6trleyPobw2/wBpWRT/AAk/0q3VLTEOl300L9fmPP1A&#10;/pVpOtfVTfNFMOXlH1EepqwlOrECrTlXIqxTXUk0ARbBT44wc0bTTkGM0AHkijyRTqfCcSCgCLyR&#10;R5Iq9uFBYYNAFHyRR5Iq1RQBRKDJpNgq0yncfrSbTQBUYYOKSrDqdxpu00ARKuc07YKWSMtimeSa&#10;DKVO7uKYwaTyRR5Jo8k0E+yDyRR5IpViIYH3qxQHsit5Io8kVZqt5JoD2QeSKcIwBTfJNSIhCgUF&#10;xhy6jdgprDBqXaaNpoNCGpbZdzke1LtNS26kOfpQFr6D/JFHkipKKA9kR+SKPJFSUUB7Iq+SKPJF&#10;WqKAGKmFHHal2e1OooAFiyOlL5IpRJcwKZIljMY4JcHr+FV5NTvJzhVgOPZv8a5JVLOx1Rp3Vyws&#10;YFO2Cqj3XmgC8ilfb937Kuceuc/h+tN32X/PvqH/AHwtT7Uv2RcZcDNMqGG6traQSQpPBIvSS8AW&#10;If7xH6e+Ks/29L/z/aV/39P+NaRlzK5DjyjQMkD1rG+IcIXw3a/8C/8AQ1rabWhKpS4vtNEDDbIY&#10;5vm2nrjJxnFcd48HhpLFZF1CRsek0R7rVknWW3Gl2/8AvH+Zppc5Nczo3i7w5HoQRbqVj5b/APLS&#10;P1PvT4vGmlCJAuv6JEoUYSa8QOo9GGeD60c3KFrnRbzUqHKiub/4TXTP+hi8P/8Agcv/AMVUUnjL&#10;wxETNdeIdN83+Iw3sWz8Mn0FHtRcp1VQ3P8AD+NcfJ8RfB0jHb4gsTj0vYf/AIqk/wCE5+Ht9LEd&#10;Q8TWsLRZ8vy7+3XOeuct7Cs51fdNKcfeOqormNQ+JXgtf3dh4gspW3ALvvYWzx7N610Gj67Fq+np&#10;5N3Z3EfDAW8gZug5OCeOazp1S6kCekPQ1NSP9xvpXpxq3R5koalaiiisjUKKq+Ufejyj70AE3+ta&#10;o6k8o+9HlH3oM2R0VahXapHvUlAipF94/Spamorpp7GUtyBhuUimeSKtUVoQVfJFHkirVFAFXyRR&#10;5Iq1UR6mgCLyRR5IqSigCPyRTXiAFTU2QZX8aAK+wUydcRNU+01HcITC1AFGil8o+9HlH3oASip9&#10;po2mgCCip9po2mgCCip9po2mgCpL2qOrcq9KZt+tBm9yvRVjb9aNv1oEVz0NRVd2/Wjb9a0gBSoq&#10;7t+tG361oBSoq7t+tVpVPmGgCOil2mnIMZoAZRUtMmXcoHvQA2io/JNKsRDA+9AD6KlooAbsFGwU&#10;6igCvIMORTafKpLmm7TQAlFLtNG01g9zRbD4Pvn6VNUUKkMfpUtIYUUUUAFVatVVoAKKKXyieaym&#10;r2MKseZISkuZJo9PkMOm/a2GT5nnhMcdMH/PNO8k1xHxU8baF4F8OahcardiGWW1kjCmSNfkKOd2&#10;GYf3TzW/PyQLpUjJ1r4j614dupP+JN8iEn/j6T1I/umsl/2qJtQuINJmX+ykn3bo8ibzto3DkRfL&#10;tx685rnfht4i0HWPB97e6fqttIk12ZPnuIzglYzj5Sexr5/8a6M1p4dlubq5t3ZsfYxbyZEnzqJM&#10;5HOOOn418njsY4p2Z6lOnyu523xp+LWm/EW1Xw8+kfant9Q837R9pZOVDpnbsX+/nrXi+jixutel&#10;tbx/tFhbSPG9hhl3gbgo8wcjaQD74rS0DwBrPgfTB4qla2+w6lL5YDF8hZFEmeVA6L6mu4m8LCx0&#10;D+2LKZbq5uo45/KVt4G4gngDPRj37V+e47Fym9zrKXw38Z6L4o+0Q3V9m3g24tfJfvuP3wAeoB/S&#10;uR+Iek3HibWriTQI/IsNL3XNwdwbekbNu++QRkFemT9a9SbxRovirVobG1vo/PXO/dMmB8uR0JPR&#10;TXmfxG8Py2PiFZdJ1jRrmXaHlt5LkvLje2QqqOvQDPevNpTk5XQjyG1n/tHxH5XYySfyJ/pXtuif&#10;BaLUZkm28l17n1x/f9q6fwd4Z1Ga3sr2C4sIblYUYpcuyjLJyMAZ45rqvBvxT0rxP4d1/SRrOjW+&#10;rC2MIWW6RY98iybONxbHTPH0rvk51VoM8VufiePhd4zXSsf8JOI5/s4ts/ZPs+JNuzdtbft2Yznn&#10;d7V0/jjxO3jTwxHqph/sFBn/AEfd9pz86r97A/u56d/aoPCXgq8l1jX9Rv3jks7RbgSXNkSYiUYM&#10;SGK4xjJyT0xW/YWtvrl9pK6ZdRTWsHneaTIGZdwOPu5A5B61zzc4JWQjwc3gmtoNUmutlq+XiXy8&#10;/cOG5HPUdxXoHw0+LusXVxqlraXe2xsNKluV/dIc7CoHVM9Meteo698LPBXxM+xXlpr8whBYSMLy&#10;DCgkLnIVsfdPWuT1D4c/8IToGr6Nps/2sTzTSK8j7/8ARmQoJMqo/uj5sY5raKUlczZa8G/GGfx1&#10;q9nYalqv2eCx35T7OG87erN1VAVwVHrmrXxE+H+vx+HtN8RWVx9qimvkWaDZGm+JQ+4bi3GdmMgZ&#10;5rkj8B7hfh5D4ll1Sygg+bYstwV3fvvLOMpg8+9cZceMLZvDUiiSOfbHIf3DBieG6c10wo31EQeP&#10;PFuo6v4fms7zS/7OsrK8YJJ9oWXcyIwAwACOCfXpXGQ+MLW48Ovpq8yrj1/v7vT+tdtYXp8W/D68&#10;g0u3mF1au9zL9oT5fLWIA425OcsOvFeWSAGa7gvFdZk2cRDA5Ge/tivYo4aPs72A9Mj8Eax8SfBs&#10;y28X2gW8E155O5F8wJuXbksuM7sZ/SvR/Aup614A+HFjpmo+GfsMPmpIkn29JM/uVUDCgnop79q4&#10;D9nCwv7rUraTNtZ2MUDyzXN2WSOKMTLvdm6KBySTwAK+qH8LT/Gbwm3hbU9Y0Ww0m01A31pqMN0Y&#10;0nVI/LTEjBlYMshbgc4yDXFXSgrAeIfB3RNN+GuiXmqz+OvsUc+z9x/ZDSY2s6/eBb+/np3r0Pw7&#10;+zh4fu9M1K80pPkFjM4OZPur1+9J6iseC1k0a80f4eJf6cfDum+dv1mSY+X+8Hnj99wn3zs+6OeO&#10;vNeZHTvAHha13aJrlxfFQVXzbu3kBByxPyY78VwwqttyRcTF+JHhnwr4YsZI5lzdrfFH5l9Gz0JH&#10;UV5DdPHPH/aUQwl30/4B8v8Anivqbw7b6t4m0ZG8PGyunDAssm9yBtGeEz6r+dch4n/Zz8TX3hk6&#10;74oNvp12f+XeHzYs/OE+7JHnptPXvXt4bHqOkmWeA6fpB0GdZx/Edn6g+p9K6/TfCF3rJSVYPOtZ&#10;fmc7wvJGcdQfStz4TfDXVPiNLeafqNjeadCI3dZjC8QLfIoGWVuzk4x2rW8O/s++JPC/ii4uoofM&#10;062upkDOkpdhgqpB8sAjkc/WuzGYqEqLaepLOetfDviHwguhabqtjtt9I8/+0186M5835ofuknqw&#10;+6T74r1zW9N0S0+EF3omsJ9jubrUXIny77I2tymdqnBwcnrniu88VeEtW+Ol9rv9gWzRyal5Gz7T&#10;G4U+WBnGwP8A8829awG+DPjKw8TzXV/p32qKDTjIi6bBM7b1fIzlOnB/SvnHi3J3MzxTwT4zl+BR&#10;f/hFNT/tQrM9yn+jiH5nURkfvA/RQDn+tel/CPQb/wCK3iWLX/Elx5cvOTsU7fkdP4CufuL2r2fQ&#10;9J0jxP4Kl07XBqGmX4ZYvK+SI4QIc4cE9Qw6dq8C+Euh+LPg94ul1BIbC102HH7/AFZJUXmN15bC&#10;j70mOvpU1MU5wld6j6nvd1NHFex6Ja6lshtkA3+QTjadnQ+2O9fPPjjwX4X8efESbTNW+I/9muzS&#10;xMn9hSy7djSN1UjPIx1rotV8Q6r438SXkuqaTcXemvK++80K2d41BcknexIA2sTn0Kmr3jf4CL4l&#10;8FSTeDLp7y7eGHbbXsm9xJvUupWJCeFPTqCDniubC12pI0PmHxlYWM+rKsE+888bGH8K+tbFlaXO&#10;jaAJ7eDzPkz98D+DPfPpXR6h8KvEX2HWNbgtGW2vvJ2iaOQE7CEOMLjr7mlf4kahqPgRPAdvprvq&#10;Vreidm8hiuFi8k9Gzjcf7v8AhX2GHr6KzGZfws1bwXc+NLW68ZSebptuX+1QYmG1mjcAbohk4fb0&#10;9PSun0Tx3HrPiDSbrwdbfZ20+6jl1N/MLZXeDHxKo6BX+7n37V5rrHhSDxH5VvcPLYXdtlbg3BEc&#10;e/jO3IJxlT155Fa7/DHXddtox4fs5bq2jDb5pIpHXn0KKR1DflW+KqQcQPWb74peKfjN47s9K1K4&#10;860s7xNPT5Il2xpLtA+VVPSQ85z71n+OfB2j/DvxVZ38gzM01zn7/XgHu39+uV8C/DrWNO1WOWTT&#10;ry5uLQAyfZYHZAyspK/dznI6fSqniDXLfXPG1pYa3p+p6dBDPcoZfJEXQerkjqo/OvnlOTm+QR1G&#10;n/F3SE1K2udTjzDDKkifM/QEFvup7Cs+e08LfEH4ipr8XyWSYLr+9PSbeeeD0b0rh/ipJpj+KZYd&#10;KNzJBGV/eXG07sonQrwec1p+CW+y2bFuMqev0WvRlUnKnYZ9B6V498JeCrKS10SLztWfHlx7plzg&#10;knl1K/dY1g6T+0ZZv9psbvTdlvIBHIfPY/K2c9I89DXheu6sum+JYL/G5Yt2fxQL6+9O1bVrnxrr&#10;kUVpBuJkWMYQ9W2gdCfSvNhg253sI9I0bxNDo3xU0jWfhrD9o1ptRhma23lfMk88OV3TgqMsIxnG&#10;PwzXv/jTSvjt8UZT4j8T+GvsOjD7w+32En92Mf6sq33kXt39K+MbDSNb+GnxB0rV7qwd7e2uIrp/&#10;3LklVlDHGQo6Ie9emeLP2g5vHGspbeVZ6dpxz894pif7oPXzCOq/qK9GrQlGBMj0Xwz4x0/4d+II&#10;tWstO82a3ZW2eew4DK/Uhu6jtWp4x+Fus+Nri48QWWk/2hJr8basLf7SkWzzyz7dxYZxuAzgdegq&#10;xoPhLRY9Ijurm7uIrPaxa48xBGAGOTuIxwAfyNdDpPxDTwXod5p3hwR67p91v8yeEfaDGGUKcsjA&#10;AgKp5HGfevlateUZWIOQ+A+q33wo+JMnh3WPCX2Ge6xtm/tJZMbYZJDwoYdHA6969/8AjD4Zs/Bm&#10;lQ6Tr91+5s7pHk/dt3Rn/gJ/hY9DXm/hz483XhKxu2tdFuZ7ibZvZrUtGmCcZw4IyGP415nZeLFm&#10;1XSdaub7TZ3kvYt8NjLuYBWxkAn0X16muPG81Wkmio7mlrfw/wDBPjHxMt9o8f2wi08txunTB3kk&#10;/Mw/vD867jXfDGs+I/Dvi/w94Q8MfZPEt/8AY/sR/tBH83Y4eT/WkIMIH+8RnPHOK5X9pvxbY3Gl&#10;eH7zTry18xre3R4riVdy/LKTwp47CqfgX4l6n4e0m18VSyaRZaTY7vti37NHLNvZo4/IG4K2GPz5&#10;IwCMVzYeNZcrettrlEP7Ql1qOuarocmkW2y2s54Lm/TzFP8AoyNJ5py2D0I4Xn0rrvBngjw3d/C8&#10;63YPtnuNW2SPiQ4LQK5XBbHXHIFeU/DD4Xya5ro8YeCtTsAlsPsEq67ccZVklbAiU+qdW/vcdDXq&#10;XxC0uTQPsDawRc3dzbxzM2lfPDlt2cFgD1B/DFe6sRKmkrlx3Ple8+GFpP8ADLVLnWNb2a4PK8uL&#10;7ITn99g8q237uD/9euT0yy0Tw74Tiaz1D+0dY/tMN5XkvF5kPlj5MnKjLADPXn0r6q8TeErD4h/D&#10;ae3+0vZyjbtSaRUY/vgemD/d/Wvn3w98I9e8ITwSQWcpmaZTFNcRSfZ0fI2mRggwoK5OOcV9Fhcd&#10;zR1ZpLY4+G/n1HVSW0n7LuZs/wCkh8dTT/PjsNYy+tfY/b7KX/h/+v8ArXouo/CnVtTa5vNf1rw/&#10;GzOS6afduDgnIwHX+8T+FdF4V+DGkjwPcXUen+KdTHy86bAko/1pH9z/ADg1rWxKvqzklueNaVrd&#10;tqUwSysP7Fizh5PONx6ZOCPcfl710gj8KwRhn1T7ffYyU+zyx5PcZ6ccmqPh+0nj8UW2peEYm1eT&#10;atu0LKZ2++GOBH/wAde/uKuaxp2v+GfG8d1ruiXuni6D3jvLaSRIofeBy+MDdx/WuzmVjU7PwB8T&#10;JIbS+8PjXf7HVvLza/ZBP5XLP97b82evXjPtVyw8Wxan4hvjqFv/AGtCbZ9MM28w/JvH73Cj0JO3&#10;rz1r1T4yfDDSvDPwg0Lw9d6zBHpujef9j1FrpBFdedcI8m2QqA+1iFOAMHg5rA+HXi4+Lfh7qng6&#10;7hNvo9pFLHb6mi7Y5dkSxL+9JKtlWLcLyOenFc0nEYz4S+AprKG+8c+GLbzNH0rUJra4j8wD98yK&#10;p5kbd0mTopH64brHw58OeI/CuseNJNQ+z3knk5tfJkbo4i+9uA6DP3f8a828N/C/Vms9euhd6dBo&#10;trqc0Ae4ldZZFBUI6nbtIOV5781R+HdrH4Ss9S1C1nj1G0/dZW3cSv1Ze2B1Y9+1czrW0uZM6z4f&#10;WPgvwX4f8R69eXOdQmuLnT7Vdk3+tKK6HjI6qeox6muz8OePtf0Yae08PnaHexB5BvjXKhMx9FLd&#10;WHTHvXzPrmsjU/F0mo2dvP5i3ZR45U6DzCxOAfcd69l1jWLzV/DWiW8duN4tlGAjf3UPqfSlK8tx&#10;DvhL8ctZuXt7DR7T7FFqU8dvPeeYknkhnZQ+xk+bbuY4GM4rsfhxrh1X4v8AiHSdV1P+3GS3uFz9&#10;n+z9LhV/hHue/f2r5q0K4vNE8PSR3NsyoY33YjbdjLE4zj1rofBcl4yGW00u++yT8SXM1ufLQNty&#10;dw4GBg/SsatGN720A9i1v4i3Pwv1jXpdMj+yZu3TO4PwsjKPvK3ZjWJaajZaLffZX8A/YISyg/8A&#10;E5aTA6k9/WrPgv4ZW8Wo/wBp6NrenX+qN+8azF2JGVmVsjYq7hgFuM8Y9q7Tw54c1b4Qx34ntH1G&#10;edVZWs4nljygYjkhT/GPyNYc0YAcppHh/SPFvjG2ttHP9l3kjLkfPNgmQD+IgdWH5V674h+CfiCx&#10;t/DP2zUP7XtY/tXlW3kxwbMkZ+YPk5JB59PeuG+GXxVm0/xFr1hq1k2lz6s1wkMl3EYY/wB66KuS&#10;zZ6g9M8A9ag8bfEzX9M1ttEtbG11SztMbZ7GGSYtuVXPzBsHBJHTsa87GzdWKjEqJu/8I5DfHUoN&#10;W0nymCBVk+0k7cqcnCnnHFWfh9a+BPAusyQ62/2y4kQzw3WJ08hCyhY9qZDbSpO48nNb0XjO01vw&#10;5i90/U7JxFICZIRGADnnknsBXj66NDrPjndoFzHe3Krt+zeYJJM+b/dQE9So+prKlKpCJofTU3iX&#10;S9f8PXtr4Z1vFudmYPsj/wB/P3pAD1DGvlXX/hh4f0IWWrR2Xl6gl0jSTebIdyrkgY3ED7q9u1e3&#10;+E9M1PQXB11ItL/u/aQ0Oeufvgeq/nWZa+KdY0nWtfnl0uSbT5NOkjSa3t3bexVMgEnB6MPwrnji&#10;Krrcqe5LPOrbxVPql5axWzYigCLjA/hOO496121vXNT8QafpOh6l/ZOsS+Z5N55Ec3l4Tc3yONpy&#10;oYcnjOetcf4202w8Z6rbalM9xpDWyqW/tArCpKszcZB/vevY+lVdA8Q/ZrnU/Dts8Elrd+VnU2Ob&#10;aLYDJ80oOBk5UccnitKsZxfNHoZnpfiO70b4aeIbaWz0nyfFC3UMSat9pdsOQHjbyjuT5SE477ee&#10;pqH4mWXxO+KqWUniC9/4SywWNHtofKtbLyR8+zlNpbAdhz13c9K9K+I81rp/gP8A4SqC7gvbq1Zr&#10;pYLeQSBjEkhA2jk52Ade/avmjXvjtr/iiJNUay0+zRGFsqXEUkZIGWBxvPr69q6MLVny3QmYGifC&#10;XXoPFOm+Hdei+xovm5n3RyfwGT7qP/ujr3r1Dxx8FtO8NGabU/FHkWFzatavN/Z7Nt3bieFck8Am&#10;s74UaHpD+OJovEkOr6Y9pjDBUiU7onP8Y/3fzrpPH/iXTfGbrqdtb380GmxfaGECKzEx7mI4JHRh&#10;3Fd8KzcjOG58/wDiDSrTTdtvY3H2yziPlwXGwp5sYyFfaTlcgA4PIzXLWHzXJB/zwa9E+M2lfCzV&#10;LfSb7RP+Eyl166t4Z9Qt7j7KYo5GDmUIqDcAHIA3cgdea5S/8P8AiOPQUOtWI0y358sTQyRO3zc/&#10;fGOuPzr3qVTRO56dM6iy0RYPCsut2w/4mEFyUX/dVN46nHX2qp4DudQ1fxnaX96PnRpU/h6bGPbH&#10;dq5Hw3oviDxRE3huyjtLeJ3Nyz3gkVsnEfBAPHI7etfRfwR8Wv8AB9bfTNSvNMM0Ersdsv8A0yEf&#10;8RXup7UValtbnLU+Izv2lvCOr6NDaeItSg821ut/2f50GNpijb7pJ6kdRXX+EfiV4et5Yby/sMrF&#10;cKf9dJ0G09l+tcV8Uvix4i+N/iiHSIdNtkt7TPlzRQSDdvRGPIdgcGPHAr0bQPhBBY6Hd2eqapb2&#10;jzM+0NcBCQVAH3k9j+VeFiMRy6GZyfxB+LPgG51G71WKx8u5iYoG864OMuc9Ux/Ee1eQ634QufGG&#10;v3lovy2Flsx0P30B9Qeq+9fRmmWWl+B7d9P03VbW71XeXiikuFcNwFbhcMeFY8CvQ9X+Len+FtC8&#10;RRasyiS4+zY8grj5WB/iceorGliW1oB8heHfhiy6VPfWXzS29y1g/b7qgnq30/xr2jQf2edWvPCU&#10;Wpx+F/Md0Rxef2gg+8FOdnmd8+nf2rlNP1XSNRln1ASyra3PiZpWJZAdjYY45x0PrXbz/G3UtC8O&#10;6ppehaDd39iLk7LmSzaQHDKB8yOB0UHp3rX6xIDxnxl8NPEHg62OpXPiL7Wo/wCXT7DGmOVX74Y/&#10;3s9O2K5vwT8PfE/xKuLu38NHe8Er3VwcRDDKVD/6xl/vr0r2Xxx+zvqOsfCaz8SRX9nHcPvzbyTM&#10;CMTrH93yyegz1rxfwR8O7i+8Q3drpU0U2oW4eGZZHLJ5iuobG1c4zjrzXoYarz6yA9e0r4iN/Zz+&#10;BPEmp7J7dEsdn2fPzwffGUXHBQfxfQmvP/iB8EtWtvCum60urbNGuYrl7aL7MhwIyBJzv3ctnqPp&#10;XL6p4e8Q+CNcuZdThtgjzSAbFk7Eg/eA/vCneFdB8R6t4VMiWKrYRxuUkaKQEjLbucY4INd3NFAS&#10;aNpuh6L4WM/iCP7XAB+7O50ydgI+4Segb86wVvPDep3BuLZf7OjtSfLGZZfMVuB16YA/Wux0nQtL&#10;8ReFNQsby9NveW5kxGsqqWZYwMYIJPJNY/h34aXmvWmpBbm302PTjHHEdRcxG4DEjKfKd2AoJxjq&#10;PWmuWWjA3vC/xCtfCl/b21udtjczIsx5OUDc9VJ/iPSvU/FXwp8A3tr4d8UifzYtYvre0uYNlwMN&#10;KDI7bt34YAHsRXzfrsF1YRCC8tJpIgrZltYyVxjJOT9a7r4dX3w/0vw7I0+o6imo3QNv5BntxtLI&#10;vJU8gZGK5qmFW8APcfGPwu8FeFfB1tJ4bvvsMtxu8xvKnk+7IuPvsf7zfnXBJ8LNY8I6TLeaH45/&#10;0Py2lnh/shPmVMnG52JGfm5Hr9K0LTVvDmjeA7/TVup5RrPl+UBJGX/cy7jjkevYH8K43VPFXhnx&#10;34h0LUTdy2+nWlyr3StJEsvl7k3beSM4RsZOOleaozpzsAut6rf67bW8Z0/z5rdFb+0fOVcFQefL&#10;wPXdj8KzPAXxk1fwf8Q4dLlX+14hn/RspBj9yzfe2H+9nr2961dY1DS/Amu3HiDwq1xqNnOWOLsp&#10;KwBYv/yzwOir37n2rEu9Hvf2hNSEsd1p+l3K/wAF3I0I6Y6Yc9Iv1H4epGlTjujYr+JPH7+NNMkh&#10;jvP9bn/ll/slf7o9an8E+E4bLSzLdXW7e3/PM91U9j9awrmzv7zxKltptu1zeNLGFjCM+c7QOF56&#10;kVW8e+DY7K7h/wCEikfTr9o1PklvK4y3OHGeu4fhVRnTTsB7N4DvYfD2hy32s6Z52gzY/s66+0Ff&#10;MwzCX5Vyww5A+b8OKg+HPj9rTWWm8V3H9maV5J2ts83Em9eP3a7vuhz6fpXmfhxL3S8W1/pOonSo&#10;fuXlvbNtbOSfnPynDED9K6GLxxoWrK1jZ22qS7lIyI4ycHg9G9TXmzhBybsed9tnpVl8fdK0Txbe&#10;rC/9p2zRuYJ8PF+7MnyjaYyegzzzzWdffHuL4heM/sRt9sQ7bz/zzz/zzH92uA034PTeKDPqPhm2&#10;1G/1MSNFLZtGZGWPhmfZGhIG4qMk45xXS2/wAvLCNr/xzbahoGqcbLR4zbE/wn5JY933Sh/4FnuK&#10;j2dI9Cmblj498H+Hda1y31uw+0R3WgTxWy+dMuJ2bCHKKfQ9eK5nwX8cNT8DavcRWFr9n06WJnhH&#10;mK3BZQvVCfuqOtcno/wjn8VeLYoVjuraKKATGWdSg4kAxnYefmrsvG3gKw8OaZaQyX26QFFIEyn+&#10;Fh/dHpVwUIyXKaT3PKo9fuNWmXU5JM25/wBYu0f7o7Z6j0qG11KO4WUIMHYfX/CrFmr6raTaTEUS&#10;Ofb+9fgDB3dfw9K7vxH+z9ZW01nc2PiKwvb9ZkWO0ivVkd+pGEEeTk4HHrivoo/AQcB4RsribWAV&#10;bgyydh/dNbr/AA9n8FSgyad9rX/ruE/9mP8Ae/StHWfhh4u0+4jkvtJltbYRgiWS2mRSpJCnJXGC&#10;e9d34M+M/jnX/GMun6fodlex2mPngtJ5M7o2bqrn0PbtXOupEit4It/COuTGLVtG+zruxn7VM3GV&#10;/u49TXTfDn4GPBrGp6ikfmaS+pXElqm7GIGX92M793QjqM+ta2o/HDxF8VN0Os6bZ6ItrGZw00El&#10;vu25H8Ttn75/L2qXwD8YtZ0zSNRtkXSLm3jvpFVoQ7MQAoH8eM8CuSqQeeap8Mb34neJZrDQ7LyZ&#10;lxg+arfwBv42XsjV0Pg79n7xf8NPFFvBrFn58FxEtyr+bCuEZ1AGFkY9EPNcvYa54Wv9YF7d2HiS&#10;7vf+eWmQxOPukdCc9AD+Brute+L2neHbnRQ+i65pmlC0gjA1e1WGd2yfnX5wpQqOD6g15VVOUeVG&#10;VX4T1uz+Iv8AwqHF/Y6RsuiMeb9pzgj5TwVYc7zXzn8dviN4n8XzLqWva3/asFxn7PB9kih8jaI1&#10;b5kUFtxVTyOMVe1z43W+mavZahBayXFkWlf5YwzhSBt6Pjv610fiTxr8NPH8kk+tatfWcxx9nit7&#10;m2jY9A24Mx7KCMetTSpyJpHix8FeJNe8NQ6hZTbdPVlZ12xnjZuPJYHoR2rL+xC21DT47nmJQ6y+&#10;5C8dPf0rdt/Duh6z8Rk07w2NUv0lkGx22SZBm2jlAfVe3eum8ZWN98HtU03VbiwuRsMwAnhbHQIe&#10;u3+/616tOnLQ9JfCebXHiQ6V4rh0xV3GeeKJeehbb7f7XrXs/gz4I+LND1e38UvP5Gi3CrPM+yJt&#10;kTMsjHG8scKOwz+NePfFfxBrep6pZ3+o6abRMsyfuHQEAID94+wrpB40m1LwJa2ssKxDykSBihXe&#10;3lYUdec57V01KV0cp1XjXXdOv/EsMNvrP2nyZrhdv2Vk/mPal1P4i6b4u8bWVvNpH2tY7mFCftLJ&#10;kPsz0UeledeEDf2WotNcpEiZzkBh2b1+orsfAuq6XB4qW4uJZFH2m3b5WUDAPPU15U8LfoI2vHuv&#10;aNouv2KabL9km3Rhotrv5Z3t8uWBzggDPtXpXgO6g8SaTCb/AFfy4uf+XYn+JvTHoKofGTSZ/Hc2&#10;hHQpIJIVgg3+cxLfx5xsB7MtczY/CvVtPktZbqa1iiG7dlnB9sZX3FeTXoRpK4Fz4w/DzUvD2pXG&#10;seHR9us7+Nmjnyse4xRqv3XYkYYsOg6d64fwF4E1W0vf7e8U3X9mWUrZZ/LSXCkq54jbPTd27fSv&#10;dNe8E+G9elkgW9vF+0KYlk82MISwA4O09K841z4Rj4R3Qutl9f22oHCSQjzABISRk7FHRPfrVYWt&#10;F6Aex/DvS/BN/wCGddfw7rP9r6vJ5Hmj7LPB5OHbb987Wyobp0x71x3jPWtT8IxRv4jbfaJMqsMK&#10;OSpb+AE/dBrz7Ufh+kemf8JKLbUpku+kUUe5l2MI+Rt49etYskenX+mtJLp2u27BWbMsCquRmssV&#10;Fuo30A9q+GXiPQPGni14ruz+1aOummSOPzZExKJEwcgBvusfb8ap6TDpH9uzmx1T7Wq7cWX2d0x8&#10;p/jP4n8MV5LbaVc6joKrBGyWqzja8ykEnZwMgY6GvSNL+Ivhq48Gi/tbmS4uoPvxJJE2N0hUcBs9&#10;MmvEqwk9UB2seg634k0++8q6/si3FtJI0flpPlQMFc5B5657V5lr2kaZoF7F/wAIjN/aPiQwhb5d&#10;rRbRk+Z/rCU++F+768cZru9V8TvJ4bh13QxFepC5nmjP7wrCm7e2EPHKjknHPNYvin422smjafNC&#10;iPdOkZkiwDtypJ4D5HNZUo1FsB0XiX4lan4sitNJ8SWnleIV34j8xW9G6ooT7ir3/Ws3xb8V9T+N&#10;/ibTltx5ZhEagfKeQ7eqr/z0riPCFvF4s8XRXqShb05/cBgP+WbD7vJ6LmvXPDdz8P8AwHqccd9f&#10;arHPNjy1ea3GSWGOuD1U10KL6gee674D+K994hMNq/8AxLUg/d8WnUOQOrZ+6RXQeIPhNHp/j/xA&#10;+s3fkxR/Z8R+VuxmId1f3FdT4q0aw1DU/wC04FvfsEyfu5XC/Nliw5Ax0PY1H4nt4dF0+XxWshuN&#10;AuseQ8RDSHaRG2Twv3z2PT34pVaiSSQHM/8AC7LHw1pMum2d/wD6PcuTJ+5b+Jdp6oT0A71pQa87&#10;WlrNoOp+XbXEKzTD7Pn98wy33xnpt6cV5v4+13S/ihoIi0uZo2jlyRcMo6Kw/hLf3xW/4T8XxfDn&#10;w9Y6U6/aGaGOYsgDAHYFxnK/3PSqVFTjfqB+ikllrMWoT313Pbz7SrkF3bhRz1+leX/HHx1ol34G&#10;1qO80CznniinUyNZoxJEUnctnrmug8CftIX3jXS5Rcal5YceWR5CnIYsvaMeleJfH/xzJoyXscF5&#10;58FxvMkflBd27zM8lSRwO1frVSnFLYyxVf2KufP1tZ2fiC283yRbWE3+qtoVVVTB5wvIGSM8Vq6L&#10;4PbQLd7WG/ukt5htKpNjjnPAAH8Rryrxdrsuq3KYtP8ARhnYPMHoue2eoqfUnjmigSWfyl+YY2E9&#10;cV5NSEb7HyVbM6nNaNzd8SfD1fDvia1uoLyeS3ndbmSOWXOXZyTwFA6Cvpj4Lanbf8IeLZLZBL/z&#10;08sZ/wBY565r5Z0zSVtrqyvIr3fpybN6eVj5wQTznPSvpj4SfEXT9N0H7PD8zL2+Yfxue6+9eTjF&#10;CdNxitT6fK8RVnyts6LUrXxN4UgS+sdRikW8cWbx3E8pUI2ckAY5+X9TxXSeF7Yx23mXs0rXEo3E&#10;QtlMkD1565ryjVPjxM1zeRtq/wDYq2cRuI5/swuMsqghduz3zn2969P+E3xv07xjoafbvFP2m5Rg&#10;m/8As9kzhU7BAOrGvhZYarSnzXP0mjVXL7xf1T7XqDHSIVt47W6+9KQRKNuGGCOOo9OldVpdho1v&#10;aCCxsI4NR2sFufJRSCTwdw54JH5VjeMtWtdUtI7XTZ/Ov5s+Xd7Cu3BUn5GGDkAj9a4HQfFHivwt&#10;dm4u9T+3wRLkwfZ4o88hvvAE9AR+NaShOs00YVasObQ73UXudHuGOuS/2nGxPlqzGXbyccPjGMN0&#10;9aSfUo71t9vbxRH3TH8jXlPib46ap4k1J4Y9CwISRu+2LzgkdNg9a9u+D02g3NlLdXtzhFxhPLk9&#10;XHUfhXZSw1QqGIhHc5q+kN7G0dxHHIp6jbnt71xWkat9g1HULV4kaJZ5CgC5wMgAdfaqus/F291z&#10;4gnSdPufJsnmhUDy1b5WCBuqA9WPesb4hXes6Xqe6O43KeAdiDjc3+Fb1aFSCuXPH0YWujr9V0ZN&#10;OtHaBmjeTHKnGMEeg96z/BVm/g3R5b25f7dPd3BsP3p8wKjqpyM4IOVP59K5TU/HdzcW0Kz/ADyj&#10;PPA7j0Wuk0LxvZ3Vk1nfW/n6o0paOXey4QgADAXb97J5rx6jqXsarlrR5kzvtL8B6f4aCazBEsk1&#10;1/ppEiqcGUYIGFHHPr+Jrzb42eJdfhsFtNNuIoo3z5rSPIGGDGRtKn65zXZxeNLrQrDD8RDDBeOn&#10;AHY156ut33j3U5EtH8mG3x5qYVt+5eOSARgqeldGEo1lVU3seFW5ar9jHdkPwo0rwf8ACu6S4udL&#10;e7u7ucWwlW3hcqjFDjJCkcpn8a9L+IXj+00zTzpdnpNnJo99DHdyxXNsCxYvkcBtv8C9Qen0qvre&#10;oajNo72d3F50LOXxuVcHaR256ZrltI8OpHq8Go+XukiDKqbuxUjrn/a9K96VRx3CGHdJWbNXTtK8&#10;cfFvRUm8UXGinSoM+TaWbz4+ZiG3JIGX7yKRj3NZXxmtoYfh5F4YuNE0SGEgW8V1Z2gWfd5LxqzM&#10;fbkkDrivQPCdpc+BfB9zd2U3lNJtym0N0kI6nP8AeNYbaWvjieS61WLzAs5LfNjcM5P3SMZ3GuGt&#10;jYxi+559aDm9DyT4ffB3QPDWhW99PE89woDltsbfeRQeqA9zVvV4ZUQ3jzO1t2j3n2HTp1rqZ/A8&#10;eta89gum408O8anzz91clf4gewrh/ii1xod2NBaDbpY6DePRH92+8fWvhZzr4mW5yPDTSOd8T6dD&#10;PHHJeA3MLgMqOA2Ac4GD7Zrmrzwna31oRp0UdnLgHeqhD1HdR6Z/Oiz1myubyWC31TyZLfK7Ps7N&#10;tKnGMkc13fw/8V2tzcXNrqL/ANphdqomDF0DZ5Uew/KuyjKrhfjMHBo4z4YeFNa8DanNrU2pG68/&#10;GUM7v0V06ED+9612HiK3i8WRTX8zSR3NujMChABK5bvk9WrC8SeMpLfw7FDFbeTPzvXeG/jBHbHS&#10;vORfx6qblTaZvJNwEnmHqfbp1NetCp7Z+0ZnFpvlRf0/UpNd1K+iu5JH/s2Qxw4JPBLA5yT2UdMV&#10;1VrrOoSbULRmMHHJbOD1715LF4D8SWd9JdQz+QjsWA2RNkHOOre9fQFrc3um6ZaQSvkyb1fheRu/&#10;wNc+Y8kEnFpmkouKuzH1mYXGkxRwlkuBIGZui42nPTnrXPLFMXxJJuH+8TXdX/g0c3+mR/Z76W3y&#10;8m7dkH5jwxx1xWNpHhrVrvV/Lv5/Nh/u7EH8J9D9K8WjJOOjM4y5tSG08O215GAQVduA64BB6ZBx&#10;XIePfg7OYWvob9iFy2JZj2DHslemeK9ItNLiljWPMJjffHuPzDaMjOeOpqt4bsr2800ppU32GDb/&#10;AKvYsnG0d256Y/KvZw+JVJ3RR4r4U8RjwJeNDd20N4B6x+Z2J7kf3h+Ve8zGKztX+yp5RCnBwB/L&#10;3rz7x8r6FOX1L/TW9f8AV9l/u59R+VUfC3jO71fVIWS62WLEExeWD8u4BhnAPPNdlWDxsVOGlgOq&#10;03TG17WGW7YSLu6E5/iHqD6mpvF2ix+F4RNp2IJe7L8ueVH8IHqau373EE0N7p8/lQKAZE2Bt3Un&#10;luemKybvU73XbyVBc4Bx8vlr6fQeledL937rArx+KUvtLdbmNpJyjHftzzyAck5rD0TWryzF1JM4&#10;mtjMypExLYPGDgnHSm39lpmnTk3EHmygjnew5xkdK09EsrnXSRYWu2FV/wCegPIx647EUkkk3bcF&#10;oYOt3OpeJbgPoskWlxr95UZoc8D+7n0P510mheOND8O2t3ba5o8eo3N3G8NtMLVJTE7ABGy7Argh&#10;jkdM0208e3mk6u2jGx3ycc+cB/Dv/u+/rXl/j2XVNa1SC0k07yvKiW5RvPQ/MGYAY49a+gwsIyik&#10;9AbuezeEtWvtOeeSW7mk0+Ys8Nv5jERg7do25wMAY4ok8RadpniOBxYq1m27zIfJUhvk44zg4JzX&#10;IfDP4Zah4j083F5L5TgbVTap4whHIYepq5qXhXXNS1ePT54tqc7W3If4Qx4B9qyrxpxd7mag2ybw&#10;vqv2vxPbu0aKihQAq/xbxz1r0/V4Nd1VAsWpNFaFABGJ5BgA5HHT0qt4Q+E1n4jhmW4uvIkiJdT5&#10;Zbptx0cetOvfC+oLdvpNoPtcaExqflTO0n1PovrXj1oqv8B0qPJuWfCniC58MaitlfyPchs8xsW7&#10;E9yPUV7NdeH9IutOkugtwjRkjgIOgz6V8v8AjW51b4k6shg+S6Gfn+Q/wr2O0dErsbiUeEfDV3Fr&#10;9x9oeQuUGzbwUwPuZ/utXJ9WdNXepqsVCGjR63rHxJW30X7DbWwX7PGkIdo+TtIGSQ3tXlOj6le6&#10;hHO1x5Tp8vHzH19T7VlafqN1p1pBco3mWkqLNGmAMIw+UZ6+nWt+48c+TpLGJ/sSnGRjzP4v93/O&#10;a4MJ7lV6Grr06q0R554g02317xRHpMi+Uk8g3GIBeWcqex9fSuq8Q/A208F6PFf28gf9xHN87AnL&#10;kL2QetY2m+IfBut+Inj1cfadZVjJBP8AvlxhxtG1QF+8Scn+VepaV4wi1WJNH1b5dLH7pTyf3aDK&#10;fdG7qo759a9+vVnGCtoejheSOp6z4csdHT4Y2F88Er3x8zyyUQqP3xBz36VJ4ebxV4gtL20tbmxt&#10;9MXeoXzJVfaAB0GR90ivCds1vqM9hPYf8Sddv2NvOHzZG6TgfMMN6/hxWL4ttLq3jj/sofZFfBbo&#10;/Xdn734flXgylNy95nfOcW7o9tufAWnapeSaXqrTEXDsHltiu8FTuJBZe5A7dK5X4e6clr8OtTE9&#10;7fG9S1lMckcvAb94Qcnn0rmvDs39n+HbmXWrnzrQRweYmzbk5x1XnqRVj4na5NomrWYth9rjkY7V&#10;4TGAnqD1JpKUtiOZGlqXg6K/8HaLdRajqB1mfVYIzLNONgVoyeDjd945/wDr1lal408QeDLr+zjJ&#10;b3WWaHfK0jn93xnOR1+laHgvT7W/M02pj7DNfwGGIcyZZ9pX7vuT1x0qfxF4El0qxZrafzD0+4B3&#10;A7t70/ekclaSuilqWs694MthqJngusq02yV5HH7vnGMjr9a52T4ny6vKsVvZwWsl8vmTmOIoC7/e&#10;Iwx9e+elY2lW5+1kXfXcv+eK6TxZ4t0jwnFYfZU8uRoY/MOXOTznqD/dHSuyhFzdrHG6qRwHiNNR&#10;g8S27RX0sKS7twjlZeiDHSvZ/E2janpHhaNrPWr+G1EM7LEt0y4xyeAAOua8D8eeJtO8VmJ/Lzcc&#10;4fc3+z2wB0WuA8Y+Lta0iGDT1vMQRq4KeUnRsE84J7nvX1WDy+pL3gjVTdj0jSfievh7X5G1G51S&#10;88uQ5xJvzhx/eYeh/OvXfDPxhsfG2n3EVhDeRfYtvmm5VRneSRjDn+6euK+WNB8YpY29s9u/l3Ts&#10;vmPjOcgZ4Ix1Fd//AMJOus6TZ2smoeRe3G/Z+53b9rZPYAYArPFYWVNMifvHoV54osobvdLHcSEM&#10;OCFI6fWth2sPiVYWuixxPpwWVJWnt1WKRlA2Fd3zZHz5xjqK4vwl+zzFa3UN/wCILrZCOWPlk8hh&#10;/ckz90GvTdQ06w8KaMk1neZ0zIiJ8pv7pPfJ+6or5iq0qijTd/lY5PZSbuYt1oGjfCGeKYS6hfNJ&#10;nPnMknQY9F/v/pXkHxuurbUJftVoZ0RrqIssuB8oiIPA78V6Zqx8EeJrORLm+2X/ABg+TOe49MDo&#10;KytA+GGoXeg6pHbap51u2nzjb9nVcjoeS2fWvTwvNTleTHKDic54CuvDsegRNe6c1w5xz5EbfwL6&#10;/jXk3jmLw/requlrYGAcdYY1/hX0z6GtTxZ4cv8Awztt5fnjDAAfKOeR6n0rhdJ1DRNNujIy/Zpe&#10;5y79j/jX3+CTkr3MHNIz9evrHQNQtYNNs0iMzICzRKpGSR/Dj0FfQ3w0+CcXi3w3b6lLqN1FJKik&#10;qk4AGURumw/3vWvA4pJNQ1K3+zyfIGXcNo9eev1r6A8LeFrrU9Btl064+zzhVLnYGz8oz9446kVy&#10;5tioyjaLHY9U8MfBvUIfDUq6VPZ286433buyzv8AOcZdUycDI+nFY0fgW0sLFvtmpapqGpFj9nFz&#10;OJYAcfLuyufvA5x2Nc6mma9omj2ularJ9rkG7zpNsab/AJty8KTjGR0PavR9C8L+GtJ0+Rzp/lHz&#10;Cc+dKew9/avg44r2dR3dw5WZmpJrPh6ytG1qHSvNFvG1r/Zivj7OeE37sfP97OOOmK47x74EPjbQ&#10;f7QWRYHH+1tP3lX+6f7vrXeeMz9t0stpr7LKOKONo8Z+YN6tz0IrkLv4kz2/hFtM02Pyrg99wP8A&#10;y03fxLjpnvXoU63tJ8yOaVKTeh4rF4Nh06yl+2XE7pLmIGJwSCR7j2NUL7whYaTpUs1hve54dZLr&#10;aSCSAeQM9M/nXY33gfxbd6JJcXUf22HzDEY90MePlznIb0z+decX194m8KSywWlr9mRWLbfMifnO&#10;3vn0r6rCxlLqT7GZL4E1rU77QdQ0vWPs99HN5e2V90kiYZmOCx4zgDp0FVta0yyt5cLCOv8AdX39&#10;qt+D7q68Q6rFY3C/Z5bjOZshsbVZvujHpitu+8Cx3Oo/ZpD5xzjzOV746bq95VPZaSOimnBWZi6N&#10;p9lJGmYR/wB8r6V1Hhrw3pVxEYmjkLHuVT39q5zxFb2fgVG32v2rYofHmFOrbff0rJ0XRL+yQy+d&#10;iQd9q+49axlPn2NeY6rxb4R03Rs3WJGX720BT/ePoPSuUh1BJ32IpEf8II6DtU93ZTeIJBZ6lJ9p&#10;gHy7NoX26rg9Car6Jo9nb6lLbImIoWMaLk8AZAGc+1YO8NTKa5tiebR1lBIwOP8APasDX7l/D9kD&#10;GFY+ZuyRnsfp6V2F/NLbShIThPTj29ar6qtpPoji8g8yXcWB3kfwn0/GuulO+44XjuYNj4sm1PSh&#10;HNHGy+WnVSf5n2rpfBV/pFpY3q3OnpMZFAU+QjY+96/UVyNlJIwaGBtkfAxgHgdOtT6PcyaM9yLl&#10;t6ybdgxjGM56Z9a7pxU4WOiVTmjyo6pPD2nazcyva262xJJBCKvf2B9RWH4j8E3NtLvS7OwfwGU4&#10;PTttpj+LTa58g7M/j/MVmXvjWaCT7X9+WPp0HXj+7RSXs1qc8YyW5z2kRSx6oI5X3jzIx1J712ni&#10;Ga2tdORBF87oFB2jqQa5K78TWt9a+faW/k3hVv3m8t83RTgjHGK6KPw7LqPg5dRvh9q1DANvyE+b&#10;y9yjg46k9RUzi5NNHWppI51UqwkdWLazu7fRw99pflzt0l+0A/xeg46YFehR/AfVT4QfW21LZGIp&#10;Xx5CH7u7/b/2fSuj20VoczmjyJnPnyj0Y/zrTtF3Cu/ufgBrL6FY67bN59jOiROcIuZmXeTzJnpj&#10;jGKqTt4T07SY70QeYj5yN8o24bH9aftohzo5ew1PbqgsyCVXH6ke/vWjrrGFY9vGcdPxrr9K+EsN&#10;5eNfQQ+flNwudxXdggfdL9sfpWLrA06w1KWyvk86SIkYyy4wSO30NedJScr9DqjUVji7VpLWX7SG&#10;J29s/hVu68Tya2FhG5OepyPb1PrRq1vPoXmy39p5mmy48tPNA6YB5GT94jrVHQdBn8QXCyeHdN+y&#10;BDh288P0Izw5Hqv5V0Q5F8SK9ojuPB80spNokcEzrHvP2lSy/wAI/OvQfh78SLvxVqJtZbOzVYPS&#10;IjqGPdj/AHa6j9n34Daxq+oS3hn8m7NoVZ9iNxmMkY3gdTXJxfDPVvh14iuyYvJV9mZdyNnCem5v&#10;71ctalCpO8UdcK9NQsz6A0kp4nt53a2t0NorXA/d4+6B9fWpbsXenGG7iaML5Yfbk9+P61W/Zv8A&#10;Cs2seIRaRHfLdP8AZhJgDZueIZxkZxmvqXVdIitCvhye38+8iQQ+dvK52HB4Bx/Ae/erp4eS2OJ1&#10;qcHdnzde+FIPEPiK21C9jikHzfKVB/g29wfQd64r4neAdR8O6DLcWlzCXVS3zyN/dc9lHoK+m/i9&#10;q6+DtEjsbRs6qM4fHT5kPQgr91jWH8OvH2i30k1peyeV5gYKdrtydoHRfc1dWhPTmOlY2lUVo9Dw&#10;j4AeM/Eyx29tJcwbBO6/JJL2hHv7V7TeWOutrl1c/wBqypA+3ES3MgAwuOnTrzUXinWNS0nTdavr&#10;DWc28N0yxL9lXhTIAByM9COtbmk+F9K8W6RBq6J51xcbsx5dcbWK9cgdF9K51SkjeOMhDc4TWtJ1&#10;OTUo5nvmfaQSGmY55J9K6fwx4gSLxFo2mXNrDcy3KyLHLJHvMeyMk4JPGfpzWydBfRCR9g8mAf8A&#10;LTzt3H0yT0FT2GlrrEjXGjal5OvWn/HrF5G7eWyJOWIUYUN169ua0jTkmdUMdTqvkS1OL134bCz8&#10;bXN9q0iagF27EkPmgZjAPDL9PyrzjxLod5/wly3DSQpohxapaxsQQ3mEg7Mbfu8fp0r2bwH441u+&#10;uL/T/EsO3xAPL2/OhzwzH/Vrt+4F/wD11qX8eq64i6fqthv06O9F2h85BkDKj7uD0JrblZ18jtc4&#10;nS/hn4XudMWeawDSmNG3eTEeSOeq1xEvhe5sNetZdOuTbxRTI4USFTwQf4R65r0rxre29jHBbaVa&#10;fZ5MsrfvC33SuPvfjXWaRa3UVpbwNBuSclJE3gbhuxjPbg1UVytNnL9ZhTqJSR4F8UtHu/H97pmn&#10;3F0WZDEN0khI4Lr3B/velYn/AApjWrWe2t7DULaBsFd3nOvQeyfWve08IT6Nrl9q32DDRNIbc+cP&#10;kw25e5zjHcV2Pg/x14o0a5fU7l90MQBRcRcBgR2U+o7V6qxlOeiRni8LSxNZVII8qg8O+L7+F9IO&#10;vyRW0g8lkjvZgCr8HjGO57Vydv8Asei08WLe6fq0lrrFw/mG6S52NuaTOdyw7vvYP4etex+MNck8&#10;SSHWWtt90qtIJPMA5UAA4wB/CO1U/DPjHUpVN5dJ5n2bhDlRgLgjoPrV259j3HTjKkoRWp1ek+CI&#10;fCfw2k0fxDK+s6la4828kYTtJumLr87qCcKyjkcYx2pvh7wD4d1l7a6isESSOQMC0MY53cfwn0rg&#10;/jf4tjXwJFq0d35NzfZ8+Pyt33JY1XnGOnoBWjot0+kWekNoN59jjmlPm/ut+cPx9/Pq3T1qL20M&#10;IUXHRi654tl8CeKtXmljWbSIYJoTCqlnDBycgEhfurin+Brm4+Kq6rq/huZ7F4fK3Q37mNOdy8BN&#10;39xj17itHxt4EXxD4K8R32mXP2nxR9guZmfy9mF8tiThmCf6wj/9VeYfst+KrjwrrGt+HdUPn+KJ&#10;/I2Pwu3assh4UFD+7Yd/1oujthCkviR6Lo3ga21/RHliY2utGKR5poiERkBIABClv7nX0+leJSfs&#10;63+pePNRvZtUEiMkihXuGOP3uehj96+gfFOtL4cLaL4k1fY0ThQn2bOXZdyjKA/wse+KytFs/EUc&#10;z3ehzebp0gOz5YxySCD8/P3dtPc4quHpVKl0jN+Lvwh8M61o8K6rZJNBFu8wLFExbLJj7yEdQKyr&#10;T9njwxrMBYQeXEqmQIqRDpxjHln3rpPH97ceK9Ok05T9nEmPMGA2cFWHp/d7Grvhy80rwzfyvex+&#10;e1tEXX5nXDAhgeM1DlYc8up8t7I8X8IfArTNX8favYQQ29tFbpMAyKqMdsqrzhD61tX/AOxfZare&#10;fb73UHlX+75ynsF7w+wr1XQviw/iW81AwR7hBPJEnzYwikYHKD1rs9B8Sf8ACXW32Vosw/3d3uT1&#10;wO61tRTnqj5PH4Cmux84J+wp4fa6jvI7hl8rHG+MZwc/88KsaH+zdZSXF5FuiZLeZ4VLFScKQB/y&#10;zr6dutGXRbR1jh2xvncN2c5HPc+lVdJstSs3b7I3lQygy7cKeuPX2xWlZ6WPl3h6cJao8L0j4NWt&#10;vDK37olMY6d8/wCxXK23wqh8ReMLW8kuHj8uJI9qOADiTPTafWvfIrjVotUu7eSXMPyfLtT+7nr9&#10;a8+sNEupY21gTeWkR8ojaD0+b1/pXgKjUdRuDsfQYanGa5YLUi1r4eWVlEISWfCLydp74/u+1OtP&#10;htpui6e8gt4H+0YzlFP3T/uj1qvqGtI7l5D5pX5Senf6VFB8Y7fV8aat39hEX3v3Zk3Z+b+4MdPX&#10;vXDV9pCXvSOmeCqS2I9M+C3hvxRdqk9lGCMAERR+o9UPrXRXv7Neg6VZNLBFGdoBCOse3kgdBHXF&#10;Xfxs0XwfexR2+lf21dSYKH7S8G3J4HKEdV/X2rP8S/tnXPhSzkuX8JeSY1Uhv7SDYBbb/wA8TXYs&#10;TBUmpGNPL6saikz0uxtoPEOjy6X5KRiPGCFAHLbvf09K5S10D+wdU1C1MrNDOJEKBsqQWxgjA7Ct&#10;bTNav/7Jj1nT4vsclzn5dyyfdYp3H17d63NF8Pi9ePWtcfzJAwkQYxk8OPuH/e7V8zUxFKXwo+vp&#10;NU1qXfDVxpmn2Jh+woxMca58lewrkprRNL1NriKONQccBf8AZx/WvVtOi02+cGKDDYzne3ce9N12&#10;K5RdolwvptHtXl1JSl8LIrNT2PHbrxkBepF9nUFWCkhPfHrXqHhO6j1O1UMrLmNDwAOxNePa54pe&#10;48S3eny2e/y3dVk83HIcrnGP61m2PiC7gv5onfdEHKquBwBnvj6V4lSE022zzVVV7Hc/HXw5b6rp&#10;CR2zyQXNnb3JMgIXcWVSuSBk4xXlXw21I+ItJvfD+rRRym0DiOdF3N8qqgyzE+pPStS0mvtUtoJU&#10;1LZNKSGHkKe+BVi+8JX1qbe4nuvNRypb92oyDyehrx6sordHVGDlsc1H4Z1u+TWnsNYms7XS5VjM&#10;aXTx71Zyq5AGDjb7Yr3jwB4c0jW/BDXN5aie5WKQ+Y8aMfvPjkgnsK4rVvCPh7VPDRs5IvKuLmOM&#10;mTdI2SCrHjOK534ZeNrzw+T4VtX2wvJHb+bhT/rGY5wVPTee/wCVFHGQhokwbUXys9Pn8P6Z/ZBD&#10;W6ukV1ujDIp2sF4I44Irg/GGlQ/aY7hS2Ys7UbG0ZCg8YrofGNg/gm2gupLv7Y95Ku4eX5eA4Yn1&#10;/u/rXFeL9Xt08PLqFpH9nv8An97uLfxqvQjHTI6V6n1iNaNoo1jHm2Ltz4gtPE89qNQt2a8jbELo&#10;gKqzEcksSey9K4fSbTHi/Vo5MMvmTDHX/loK2B4StNdbStaum8zV4JTNBPgjbIrDadoIU42rwRji&#10;uqudA07StHutVuzv1KRWd5sMMkruPAOPvAnpXjYmlOLSXU5q9J8yM1DaaXp0zmHJO37qj1/+vUOn&#10;anb3Orx2s9tG6MygjywepHqfevNtf8awNqMlpJPutzj5NhHYHrtz1qZvEd5c6tM9ve7Z7NRdSP5S&#10;8ooBIwRjuOlee8NXWtxQ93c9e8Qa3H4aljjsLaKEMoJwm319CPQVxHjq5uNfuF3eWs3O5uRnhcev&#10;YVO19qeopZrNfb7q4tUvI38lRiFui4HHU9evtUVj4ourlWu5LjzJ2xmTYBnt0xjpSjOTfKzWpLmV&#10;kcD4g8OXsdxE8EsMZEyHIZh29hXqFhf3Fr4WsVuSHlURruUk8bPem6V4/QhpL799sQt/d5B46L6V&#10;SHiNvHdzNOr/AOhWzNbrHjoynIOcA9Gr0FW921jmtIz9NmOq+Zu7Y6/j/hXmfxDW5tktRbymNjIu&#10;SGI4+b0r0/w1PZWGvtbmPNvxlct/cJ69eprO8e+Hx4iu7a20JPs1wArM+d/y5YHhyB1K1GEhKeKj&#10;YzqRk4s8s8N65c2V24ldpD5Z5yT3HvXVePPC3/CcSQW9u4t7uTdslY7duNpPIBPRcVieIvh9qvhm&#10;VZ725+1tJhQNiJjOT2Y+h/Ou3+HU9nrMsM0truuIt21PMIzncDzwOgr6ico4WWqPP5JHA33hy58P&#10;2Vpc38kd695epYOWYyfunGSOQPQ8dOeldHbaTFq+hXE0arA1m4tItoC7UXbgdDjg9qf4tHiFNNt9&#10;RmbytFS5WMQ4jP8ApAUtuyPm+7xjGPxrj9WsJdNkSHVn86DUkF+owF+RySo+XnqvsfavTw1f2vwg&#10;oSOI8cyTeO/G81ncCNZlxhuQP9Up6nP92tDQZ9S03TrzwvLLFJZXCOmAzHAYCP6dB6V6vonhIaH8&#10;T72/jutlo+zYPLzjEBU9yeprQs/D0DeNLnUbybzZSG+zPtI2nzNycA8456j612V8ZCktTqTPIdT0&#10;y40+2tLZZR5UNukagMeAOB29q1bTX4dKmh8yIyH5uig/1969dsvC9lrhvpdVk+1P9pdQcMmF4IHy&#10;kdya4nxb8IoBaLcG180t9w+YRjBAP8deN/aFKo7WY7mvb/EttN06G8ggDW6xLGYpE43YzuwGx0GM&#10;1zep+P7/AMRs7EgQhi3ksW24JyBjcemKz9T0K/8ABPhy2tfJxHeXSuse9eY3Qgc5P9361p+FbH+z&#10;RJeXD/Y4yFbpv6g+n1qI0adSXOluaT+A4qLXLu8TUAvlosfl7VGQFz6DNepfs96o9xrclvc/OrMR&#10;xz/FGO5ryHSPH0TzXPlNua72+ZJgjdtzjgrxXe6K+oaNYrrVnL5bMQ+dqnqA/fPoO1Ri6LjFxSsc&#10;NH4j6UuvBltp3iKy1rPmJA0zmJsEHeu3pjtn1rkPGOi2V5Ppl0VeNtWZorgIFG5VKoO3PBPXNWPh&#10;1rHiDXdOl1LUb37RpttFC0sPlRru8wELyoBGDg8CqvieGw1CS3Mtl5iW+5ox5rDbnBP16d6+Sqc1&#10;N6nqT2uXvC+tWun6Jq1jHb75IjNpsMkiAlUCgLznjGO35V5h8Uvh1f2uiDWdPuLeG6H7wszspy7I&#10;Dyq57nvXdeGr7w9pdyLaLS/KubifIk+0SHEjEDdjp1HTpXcL4k16Tdp8WqbbT7nl/Z4z8q/dGcZ4&#10;xUU8f7Kadmcftot2PnnRIk8eeFSuqs5vljkTzYz3YsActk8ACuy+HfwytvsZtzM7Mq7QxYE9FHXb&#10;WT4m+G7PrjNbzbGLLztzzhcdWrqtDs722tYxo02Lq1QRTHavLqBu+9x1x0rqxWK54L2b36djdtRV&#10;2Wr34cWukzM0sjy56fMD2/3fevP9U8ItF4ku7ldQuxBtXFv53ycKuflxjnB/OvRxb6xqrGTWj5kM&#10;fU4Qdf8Ac9wKyv8AhL2g1sQ6LFiyZlSM7vXGfvjP3s9a82hisRCT5Gc07T2PKX8H3XijULm0094L&#10;SZtyiYko2c4zlQe5B/CrnhH9n+70LxDNe+JNRXVhJt+yp55mEeEYPw8YxnK9OuOa2PjlL4lsUsmt&#10;h5X2zYG5iOd/mZ6/QUvwh+FviK7m07VZf3TX3mbn/dnds3qON3GPoK+yjmFSGEc6k9H06ioYeU6q&#10;SPRtP03TLnUorc2iRfMvMUSjqR7e9dd/wjmnaPdrNcwLcWrRbVUorMGJyDggDoKzIPAMsypdai/n&#10;yKd5OAvI6fdb0FdJqXi7RNLgstK1iH7RpyW6SrFvdcSgFQ2VGfugjGcV8hXk8W/3Z7SoOnucVcaf&#10;dadfC5u7p7rTv+fZ5C46Y+6ePvEGuhOoafrFlJDZWMVpbSIwlRYVTdH0ZcDI5z0PFU/FEcNyUksL&#10;X7FZHPzeYZPT1565/OuR1TxAtneW1ha3+Yri4S2kHk9Uf73Ue9ddDL61rtouVWMYtG/dfDTw5cwr&#10;KtkoJI6xR+n+7WJZeB9N+0mNIVCj/ZX0/wB2vL9V+Jmp+G/HN9pT6hnTokkMUfkrwRKVXnaT0Hc1&#10;1niLxFqWieK7ZrF/I0yTdlcK2cRj1BP3ia71hK0LczPnuZFrxLqVncXGm3UNv5ZiuouiAdCT2NRX&#10;GmXHirxKJo5REFtMYZiP48+h/vVzV2mnaRe3MEh+02n2NpYvvJsuM4Vu5OAOh4qx4X+MK6DrSJYR&#10;boEsRHKd2MzBhuPKE9AOnFKWGqyXui5kaPxivtU+HvhrSjFeOX8Qeb5DJK+YPIdN2Om3du7Zz7Vx&#10;nxD+Guu6X9i8NSaw0t/fTI6XZupGKK+6MDftyMEZxg+taNzrMvxP+H/i6LxLqG7zPsn2BvJHaX95&#10;xGF/uL978K86b4iazbeD10Ge+8vTbjUPNlHkoc7o9jdFz930NfQ4TDSpwhbfqc8ottl3wv4Wl1vV&#10;pYb+9ne50O4k0dpElJEnkjBbJBJySeePoK6vwJ4cgS/vvnkcjy+XIPZvas7w94Au49EF5G/mGcie&#10;3kwBiNgu0Y3emevPNbPgTT7bw3JMbuP99Jtydx7bvTPYini8RGKdzB0pM5bXpPsHiW5hHKOzIPxc&#10;j+ldV4atjYQx3BORndjPqoFUvFnhj+29TS7sj5KrKJScbt3zE45I9RWBFrmtSauNKFz5cClo8eWh&#10;+7nHbPYd65oNVqXNEqMXBWZ3Fh4eb4ieMLPT0k8hpt/zFtuMR7uuG/u+lS3fwgC+Krq1ubjzo7az&#10;ZQC+4ZWTGeUqx8NtTvPDGvB9NbfrUf8Ax7T4A2ZRt/ysCpypI5/Dmtn4gfEK/wBC1C3naHz9VvQo&#10;uG3KuS5Yt/CV+8O2K82FSSqcqKOZ8a+ModK07StGtbREa3jNuzmMDd5YQZyDz0Pauf1yabw5c21l&#10;bXdyE+bgyHHQHtj1qa/0OfUdRi1OOzxdSs8xHmjq/J747ntXMX2gGLXPD1vefvr27+0b3+791cjg&#10;HHTFe5RcakWupEk3sdZqPiya3OjxTtJKr+TnJLdcjua1x4+sJdM1GzuLASLlFU+SpxhvdvavKr6y&#10;vtX8R5250y1H9nxJlflulf5Wzwfunofl969CbRdLuZPD1rCu6RYWXUUy/wA8gjGOSePmDH5eK5a2&#10;GimnfUjlkaOp634XtdH0hTo4aUGXLfZYufmGOc10/wAdbjw/qOgeEdfhtrm2kh8O2eneTFHGkbAJ&#10;I+4gdTzjOenavNPGfgZ9I0+4e6td0yQyPbP5mNjBc5wGOecdam0bUofEnhu0Ooz+Zb6baIk1tsI3&#10;eWg3fMoBGQSOM04R5IqSdykmmXfhlpekaTdPrsdklzLtWXy7qJHX51YHjH+169hTdc+Ium2mrS3t&#10;zoNgrXJUgW9moA2qBzlvpVrwqdT8Ti5/4QQf2b9j2LP92XeGyE/12MYCv09ee1YWvaVq3iqbTpLx&#10;PsaM5VpMo+8EqDwCMYA/GtL80vfL1O48NfGC1v7J7a105LcspUFYAuOAOz+4rBv9SvIPGlnrRdWh&#10;h35iJY5zHs6Z9eetcdD4dXw94ws4Dd+ZZOyeYfLxjMmD3J6DtXoDvoT+J9H06B/tCXHneauJF+6m&#10;4cn+hpOFpXhsGtjmda8fTXPiu72wouQn8J/ur/tUukX99r+padYQyLby3eqRwpKGZSjMwUHIzjGe&#10;tYepOqeLNSMfy7IQy+xCpXeeCLy3t7i1uJ13mBFvV5I/eKVO7j+XT2pTp3asjPlY3xd4hufhb4t/&#10;sa7SLU9S/wCfuYGU/wCrV/vkqfuuB07YrAufiiviLW10uGxhtNSlkRFvIodjKzYCneGJGNwPTjHt&#10;Vzxb45ttU+Ik13Pb+Yy7cNvI/wCWIHZfauNs/EVnqviM3V1aeaVKyZ8wjldoB4Fa0qNlqg5WYPia&#10;fXNCvtQs21F5ma9kmd3nkYliSDzx6V6H/YF14Iv9Mf7Y9x9o83O+UtjaPoP71c3qOlWl5d3E3k/J&#10;NK0oG88ZJPrWxBFNq8sTXieeIs7OQuM9emPQV0YiqnBRsXex7N4F8D6ZqHhy4sr0STqLOcqX2tht&#10;xweV9zXm2m65J4M1bVNJx5tqlzK0anLbQGCjjIA4XsKyNc1bWfCNksukzfZbTf5cce1H25BY8sCe&#10;oJrntX1a8+xw6lqc3nSz7edoX7wLfwj69q5aFGUtU9w5kb/gzVLux8S/aZSjRQ/6sKSSuUYHv716&#10;lYeD49WtrHV7u7uZfsOoJIUMgIZUG7GCOep7iuB0XxA+saBHY/aMz3+fs67OmxyW7AdB3xVDQtK8&#10;T+G9YgsNVkzbXBU42xdWYL/CSegNTicJUjJ1OZHZCrFRsz33yPDPjmyudL/slLe5lk2LeJbRLKu0&#10;huH5Izgjp3PrXjq+D/8AhHdRnWyuZQBt5d+ensB6muy1Xxdr2n6C/hqUf8U5cKkko/d8kEbe2/rG&#10;nQ/1rzJ7NTM66VL5BOMjbu7f7X4159GV3ykSqJ7CXg1QW9zIdTuVCQM2EuGAOB3qrp3iV/EdrFpN&#10;4C6lRGZMZYhBkcknuPSsrVrO1sPk1Cz82eVdkcvmkbCc4OBwcEE81PpfgbWNXsTNZXGYwdqjYnoD&#10;3YdjX0VLCS5L3M1UUXqfVngfw9Fp3hRNOswsSnP7zgP/AKxm6ge57V3vhjxpc6XYXOm3CrcQxKy/&#10;MC2QAF7n0HpXznonxJ8WeG/h1JbxjzLlMYbMQ6zE9NpHQ1wHiyKfX7FtdtF+zzSNsvxkNvnILyHn&#10;GMkj7ox6Vk4NOx6lHERR634v+P3iSz8cS6XpYt7exDSL5Z8xclWfnCyY6KvbtXlv7Rl3fS+P73Ul&#10;hsrXTJNnkx2yskgxFErbh0+90wehrjJ9N0/wJYDV76HzJZFW6zuYcSYXsT3J7Vi6vqOrxWmnXlzq&#10;Pn2EvmeTa+Qi+VggN8w5bJ556V7GBh7Kbm9rHTiKirQUYnTeAdV8RXGsW8Ph4abaXU+2Fry48xJg&#10;CygkOhznO0/UZr1HxJ+zV4w0nSm8Wr4o+337AXMgv9QmkWJ5SAwi/d5AO85yegHWud8C+HCukWev&#10;zXPnRFUJh2bcDar43A/h0r1zw/4t8L2fh/VtIs9I33GsiBpx9plG9o2L55GByT0I/Gta+PpJ8ljG&#10;kuTc43UfiDr3wx0Gw0CO20q5TTfMzLJHI7SeYwf5juXON/HAxUcvx41+x0y08L6Tp2kWdzrsyag1&#10;0sEkbLLMvln51fIGQD0J4zk1434q8G+JfEniM6VDovlQj7rfaojj5Ax4JHcetXvh14Xf4XfFDQNZ&#10;1yLzJtMmt762Tdjy5I51dDlC2cFG6gj2Nc6wLqr2t9D0frEeWx9K+I/Gmk3Hwvn07x7YNreowW9t&#10;FZyxQpcJEyunnHMxyobauMDnHPavTda02L4efB7w9q5iju7vUoNQeWWVQ7L5MhClTgHOG7k9B0rw&#10;bWPipN8S/ibp+px/6PJaXF5IW4bPmqe21f7vp37V0es/GTwj8TLTX7K70nF9FbGKCT7TN9+SMgHA&#10;RR/CvX9KhUox3MOdHz/4i8Yy6lrOtXY3qN05wcj+In19646CSXxV9oh3lCNvLEj39/7teveFvhXp&#10;f2q6k1GLzbCffmLc4+8R3Vs9MipNR+F9hpWoNL4Tt/sm77y72fPAx/rG92/P6VqnTXQHNWM7w94q&#10;ns7t9Cui0yh0izksMPknqf8Aa9K9Fj1cQeHr3S7YGMuj4bGAMpt7H6dq8Z8YPDZeOLnxAtv/AGhp&#10;srxTRPvMe0RIofjqeQeo7cZrs/hH4ks9W1m9n1G32W9wHW1l3k+UWZCnCjLYBJ56968/E4NVV+7P&#10;PjNJnpXw28DaPrVnZya8s155W/KqEdeS3QOp9F/KvWPEXiPTLrT203SLWS0jB43Rqg2kHI+U+rel&#10;fM3xK1jS7G8vLSKT7RP8n7/ay7uFP3SMDg4rmfhh48XwnqcRupcfIY/u9zIp7KfSvLjlmJi9GdkM&#10;TGJ9A22kaWnjHT0vI5GS+EdhcCJVIeN5PmByOc89cj2q3438HeAtH1m6s7SwvoJbXb5bRw26gblU&#10;nkAeprgNT+LXiK0ns5dJs/tNhLcpK1x5sa7SSSV2smTxg5rl/F+va14l8X2F6j/Zbq58z7QcI+7b&#10;GoXsAMAdqI0qlOdps2c1NXR5z8Z/Ccfws8Wavpfh++vUtIxHCsU0wChXhV24QKM7j6d65DwxpsV3&#10;aPNdjzZWYktweSAe4+te4/Gk3LXPiK8u7L+1LgWxZP3oh2uIBtfjg4xjHQ14R4fbUdU01me3+zSe&#10;Zn76vxgcfrX1uExEYR5pHJOm5FKXw6t/FcRwuYc7cEHaR+Q9q5yC1uptQSzmdGiLKCQSTzj1+te9&#10;a98MG8MJo+oQ3OdOk877Xa7P9bjCp8xYkYJzwOe9c1qmtabtaI2Oe3+tb0+ld1bHUpNWOd0pI1vB&#10;fhux0TT0eOISvIoz5iqeoX2HpTvDWpy6bpGrWd/Y6ewbyvmt4Sf4ie59xWXoUl+is2lH7Kh7YV/T&#10;+9+Fe0aUnh3xr4fgbUfD/wDaWqXO7e322SLO1zjhcL91R+VedLM6cNxezkfOh0G20qeyvrW6vbR0&#10;uUH+jyBDwc9h7D8q7zwZ8Qde0XxTa28mp3VxbTGSZQ9xIx2lGxn5gM8Vuz/s6a1ceEZtRNhlYLk/&#10;uPOT5ise773mcenStbwn8CdT8U3Gm3EqebLBCLdYcqPKCoTs3bxnGTz3rzsVmFOvH3TSEJJlfWPh&#10;/a6NDc6iZHZ59ucEHphf7o9fWvTNL+Et34wsZreyuoobaImVhNIVJYAA9EI6MK5rSvDk/iZ7DTPE&#10;MGYj5m/5xz1YfcI9F7120Nkvhq4efSb3F28ZTzfK/hJzjDZHUA5r5yWNgnaR0qDZ5b4l8YnwJfze&#10;HLlXm8glC0Y3A7GK9SR/c9KufA/xXBrPjVtFgSWO0uf+PgMAN22OR0xgkHkdxU+qfDa41rxDJq88&#10;fn3ju7GXcFyWLE8BgP4j2711Wn+HotJuRqGpaP8A2gY+h+1GLbkFf4Tz1H5VtGrQmjRUpLUueH7b&#10;VPEXijxXorXSrptlFdzwIZHBDo4RcjkfdPYCuatNCuPt0+sarMLk6bM9pGqOW/dj5VGGHq56ED2r&#10;W0fx/ex+Kv7P0Pw/9ksZH2zj7ar7suFb765HG3oe1dT4g8K3HjTUodPMPkpPEAybg3Kkt1yPT1qZ&#10;Qpy2KascN8MPH9tZeGdQsb23e4L+XsOwNjDuT1b6V0Xgu5gt9Tu7h498d7M6woVB2F2UqSO2PbNe&#10;MN8MrtPETrPd7rSHH7vywOqeobPWoPGfjaexudG8O2kPnxQzwow3BehaM9V9h3rmngPaK0GjFzWx&#10;9bW3hubUhhTApwDzn/CsTXPAmrW5Jhu4EHtI49PRawPC3w+vdP8AD9prNxD5UE9vFMBuU4DKPRs/&#10;xDtXrOlfDnTPFk0GlwXPkX8u7EmxmxjLdCwHRfWvAp4epReqFClJas890vRRfB4LiV2liyjkNkFh&#10;gHGR71TvfB0TTFBNIBuP8Q/wrofiH4X0r4Q6rp9v9o+13F1cRpKNjpnczBh1YdU7etc7q2qpfa/p&#10;Vnp2n+S1yZizeduztUMPvD60VW3pY7IPlPLPiN8IV1TWZ/3ylFHG9ueUX/Y9qZoPwlSDQpozJGRG&#10;hPX0Uf7FfQ15oUngzWNWtfEb747dY3XjHy7NzfcJ7EV4X4k+K+q3niTUNO8KxeZYqZFYbkHAcqf9&#10;Yuem3v8A1r2MFXnUSppPQ82onzNnmev+B5n1CWC3uTB5GMMkhU/MAeCFrqfh78OtK1DwpqIvEM90&#10;IWAnYIzZPmYO4rnjj8qxdb+Ir+H7bX4tej8vUbv7P9m+bONhG/7ikfdK9fwrg9M+IOsaDoUkSR7Y&#10;543Vm3IcgZ/2T6mvtsLh6ko3MndFyK2n8JeJoItKuHjuItXVxI7kHaHxjK4PVRxX2ZoPhl/iP8GL&#10;GbXpRczt5m1928j/AEkjq4Y9EWvJP2f/AIQ+E/GXhO78SX959m1YB50bypX/AHnlxyDgOF+8x7Yr&#10;1aLTrzTNKsLe41H7f4eg8zEPkLH1bPUfP985/D0rHFJQlyyWp20X7p5LoPhJtJ8XLp95e3E9lCUP&#10;liXcDkqTwRjue1Uh4J1PXviFfR6Jrd5plvG8hCLdtEMCX0RSOhH5V2HibwGvjr4gLqHgu1+wy21x&#10;BehvM8z5I1QMP3rD+LB6Z9iK9C+Gvh/UtE8Q3lz4gn+xzys6CXYr7yXU5whIGSG/KuCnKFOV2jtj&#10;Tctj568a+HJdB11bTxBqN3q6/wC3OZh91T/GB6r+XtXFeLfiayeHrZLeH7M5nABhXYBw3o1fUn7T&#10;Pw4uovDD+NbLU/tirjEH2cJnLxRfeLfU/d7fjXxPa+Hm8Yzy3WpDZawobpYOuGTA+8pB6Z/Ovap1&#10;qVZWS2MMR+4tzdT034BX0Os+J72bWUN0htHK4Acg74yPvZ9T+dex3l1pFx8QNTsdOtXi0638ry45&#10;Y0BG6LJ4XjrnpXg8cGn23hK3uoH8pkmW224Y8CPPer3wg8QaXpywXVpp/wBjtrrdti853xt3g8kZ&#10;6kn8a561H3XI5VWTPoPVvEZFhMLC3hhkjUurMm3oD6H1qp8KPjHfaU+o3+owx3U0U8ligCs4CDYw&#10;+8/qD+fSq3hfxtb6Hfzl7f8Ad+Qygbz1JB/umuIudY1DxPe6tewSeVbrqE0SphTxnI5IB6GvEpVY&#10;wq6miqqOrPYNX8cavrviuHxAbhktuf8ARg7hf9WE+7uI6jPWvpXw4k3jSxNxFM9uYptoXeVGQAc9&#10;+fmr5Q028vbvQIoQ3Aznhf75NfSHw41awsfDd59m/dagk7yh/mb5Ai9iMdQK+xwOa4elaMjjq4ae&#10;I96I1fA/iSfxnhNZ2w75AFN1J/tY/hr17wl4bgtJri2vs3LttyeHHG49x9K86g+K91pySSJc4u0c&#10;4fyx9Dxtx61P8NL6517UJNa1mT7VLHjDbQnUOn8OPQdu1fY0cXSrWcTzpYWdJO51Ph7wXp3h7WRP&#10;HECTHt4Vf7wPoPSrM9othrbXafd3M20e+R/WrF5rGmb1LRdMYO5v8Ke0sGrxBI2+QgADB7c+1evT&#10;xNN9Ty6lORhbKNlTzQyTnEEXle+7P86ktNEupDmSfaPTYD/WvXp1otHlzpSuUTwaKkniMU0iZ3bW&#10;K59cGmYNUpqT0NpRcI6lXUbRHtluMYmV9ob8Caj8Mi5l1mPzJNyAtxuP901dW3fUZ4rKH5Z2YMH6&#10;4BOOh46mq/xJ1G5+FXhc6nHN9qu9q4XYEwdyKefmH8Z7dqzq1o0tyYS59Efnh+1reWA+LM/nxzCO&#10;NkLiJVyy+TDnr14q18HfGEeneOPDMmjJJFaqtt5i3AAY/vUzjacdAKmudUPifUPEV3fXOZdZiSGe&#10;HZ95RGY8ZAGMj0xXnGq6+fArpommWOyK5kCH99nIbKfxA/3R3r80xtZTx8prY9ymr0lDqfpbo/if&#10;VNfb5XiWxABnVi4c5BKYGSOo5zWtXzN8J7o/D34R6/4it4Psd3Ja6bK0m/fksxB4OR/y0PbvX0T8&#10;LtZh8ZeCHvZz5l/5b4kwR826QLwAB/CK+6y7Fw5bHBUwsoPmZpJ99frVmix0+SK03XDeZJ5uAcY4&#10;x7Va8lP7v617dSqpbGHx7FWur0Lwfp1xYNcSKxd1LnhepAPpXPeSn939a82v9S8bWOt3cVrqnl6c&#10;9w4WL7PAcRliAMkZ+6APWuabclaLsNU2d94js9O03WBEElx7Bf7oP9ay9Y8X6PpGpzWj2k7tHtyR&#10;GhHIB9R61S0nw9YaxGLrX7b7bd/89N7R+o6IQOgX8q24NLsREv2eDZF/Cu9jj8zTvdWIlFxMlPHe&#10;it/y5T/9+k/+Kq5aa1Y61u+xwSQ+XjdvRVznp0J9DWgtjCnRMfiaWOFRf20e35H3bhnrgcVxyrxi&#10;7M2jQlJXQyNRxUpXC07VlFpebIhsXeox14IqLUWaKGMxnaTjP5Gt4TUtUZSi4uwtFZcupMvjOfTw&#10;/wDo67cR46fu93XGevvV2zkeSEs5yd2OldS94r2bJ6KKK3VJtXF7NhRUmwelGwelefV0M6VNpnTf&#10;DVs6vdL6bP8A0Fq7+cCFyw/uVxHw3ijGo3TAfP8ALzn2au/ljWWUhhkbK+frbn0lBWR5j4msG1XV&#10;Hl342gpyf9o/41iSWDW38WfxrstZc2WqmGE7I2yxXrk5Pr9BXNeJZ3hxsbH4fSu2jrBHJW0mynbM&#10;fMK+1WqzrR2MfmZ+c8Zqfzn/AL36V2xpSlscUqsY7lqiqySuWAJ/Spd59a2UHDRmLmp6okqWq28+&#10;tHnt60xFmpR0FUfPb1q7GwMak9cCg0hJReotFG4UbhQa+0iFFG4UbhSbsrjU4t2ClUZNJkUhfbyD&#10;zWftEaaEu0UjoNjfSovOf+9+lBmcggnj6Ue0QaEPl0eXT6KPaI15kM8ujy6jvpGh2bDjIGavWsay&#10;Wu9hlvX8aPaIOZFXy6PLp9uDIhJ5Oal8selckk27owauyv5dHl1Y8selHlj0qOVk8pX8ujy6seWP&#10;Sjyx6U03HRhykKRjev1q1tFMVAGHHep61SbDlI9opphBNTUVFROK1DlIPJFHkip6K5+YOUg8kUeS&#10;KnpshIxitac7SDlIvJFHkinb29acjMTzXd7RBykfkikaEbT9KsUEZBB6Ue0QOJn+XR5dXfJT+7+t&#10;Hkp/d/Wj2iMvZsreSKPJFS5NGTR7RB7NlV12sRSVNIoLkmm7B6Ue0R2RaSsInSnUAY6UUe0RXMhs&#10;lr9pjds48kGUfhWNqulN4m0jO/aY7nbknHRT7H1rYme5AWO2k8vzW8qT5QdyHqOf6VatNTsvD7eT&#10;5P7sjMi7m5l6Fs4Pp06VzYmnKvTtEqNSLdj8ufDOoNo/i3XoJcyhfI9/+WZPfHrXpP7MGozaH8Rb&#10;abzGZG2qVBJ/5bRH29K8ttbU6jqs2oznzJZdv2h+m/C7V4HTGOwrufgNeTf8J3ZJdPvhMiHbgDnz&#10;Y/T2zX5nOr9TxXJPudDjZXP0Gvz9oaK9X5TKg4+uTUydahyraJY+XxF5aYH/AAGrAUDpX6ZCSnSj&#10;JHFKalsSJTqjBI6VZRAVUkc4pkEVPRQRT/LX0pwAUcUm7DSuR7RTXGMVNSFQ3WlzFcrIKUHBzUvl&#10;r6U+KJGkAI4+tLmQcrIfMpRJkis/WZ5LW+SOFtiHORgHsPWrdyGitLOReGcpuPrkc0KaZLVizRUW&#10;9vWje3rVrUjmsTiPIpfLpqudo57Uu8+ta+zZbVlcjdAGNN2ipScmkqHGxhKqojVjDUvkinAkdKXe&#10;fWs27HVTkpRuM8kUeSKfvPrRvPrRzGuhG0ICk1DVksSCD0pnlr6UcwaENT+SKTy19Kk3n1o5g0Ge&#10;SKaUAOKl3n1pCcmjmJkrrQi2ijaKkoo5jPlZHtFORQDTqKOZFRjZ3CiiijmN7oKKKKOYLoKKKKOY&#10;5+VhRRRRzC5WQ65bT/8ACOT3EM7RbXZcK5H8BPauK8PtfXNzIDdyHHrI3oa6fxhbPdeE79I/9YEk&#10;ZT6Hy2xXk3wz0bVZ9WvvtUm+NWG0bUGBh/Q/SvErVbTaPVpJciOu1TQ7nWLkrJreq2PldPsF2Y92&#10;QPvcHOMcfU1T/wCEIl/6GvxN/wCDE/8AxNdZBYWulW6Sra7pZ8728wjO04H86huNQVPu22P+2lY+&#10;28jWyMTSvAhlv4ll8SeIbmM5zFPf70bg9RtroP8AhXFp/wBBDUP+/wAP/iai0q/NxqUURh2q27nd&#10;nsa6Pyl9K9LDS5oXOKt8Rztx8PbWGCSQX18xRSwV5gQcDofl6Vj6x4Ntbnw+XlG764P8Y9q7tI1V&#10;1IHINS6ndSyaVcQs2Y124GB/eBrrOc868G+FdJmt0jkg3DY38CH+L6V0DeBPD4Y/8SPTJP8AaktI&#10;yx9ydvWq/gIefbu7/MwgkYH3DcV0qxKygkZJGTSdKVTYpNIwv+EF8P8A/QA0r/wDj/8Aia5nxnp2&#10;jaRp80cfhnQnCdGewQscqT14r0TyU/u/rXnvx30HVH8DxXOiaL5t5LdBGuvtSDenlyDG1zgchfy9&#10;65alOVPcq6MjwNoGka1FI7+GPD3Geunp/s+x9a6WLwJ4bjupFuvCfh2XONn/ABLY2xxz1X6VwnhW&#10;+8ReDvD9mX0DbdyxoZH+2xnJKDPHI6rXSWniPxpeXAkh8Mfax3/4mEKbePcc/wD1q4J1dLFxmou5&#10;c1PwJotvJ5lt4Y8OxkMMf8S9B29lrrdEiS30qOJNL0uxC4+ext/Lc/KOCfT/AAFcdq2p+ObhSp8F&#10;5BYf8xWD0+ldH4Si1jyA2qeGv7HUrxcfb0n3Nhfl2r07nPt71dFuQ51FLY26R/uN9Kn8tfSkeNdj&#10;cdq9qFKVrnJKN2UKKk2D0o2D0qyeVjvJFHkil8xvWjzG9aA5WJ5Io8kUvmN60eY3rQR7NkUihGwK&#10;bUrfOcnk0mwelAezZHRUmwelGwelbRmkrGUqbuR0VJsHpRsHpVe0RHs2R0VJsHpRsHpR7RB7NkdR&#10;Hqas7B6VEUGTxR7RB7NkVFSbB6UbB6Ue0QezZHShdxp+welKFA6Ue0QezY3y6ZLEChqakIzR7RB7&#10;NlPyRR5Iq3sHpRsHpR7RB7NlHZRsqx5Yo8sUe0QezZX2UbKseWKPLFHtEHs2V9lGypXXB4puDR7R&#10;B7NkMkfSmeXVgpnqKPLHpR7REOkyv5dHl1Y8selHlj0o9og9jIr+XR5dWPLHpR5Y9KuNVIPYyK/l&#10;0eXVjyx6VGV5NV7aIexkR+XVaZAJDV3BqtKp8w01Wiw9jIg2imuMYqbaacsQf7wzVe0QexkVafGo&#10;dsGrH2df7v60+OFVbIGOPWh1EhOk0rkHkikaEBSaubB6U10GxuO1R7aJnymfRU3lr6UeWvpR7aIc&#10;pDRU3lr6UeWvpR7aJp7GRXKZOaNlWPLX0o8tfSj20R+xkV9lGyrHlr6UeWvpUc6ZSpsgVcGlqSRQ&#10;q8Co6fMh+zYUUUU7h7NhVWrVMuNOlt9L81nzJ64H97FZuokHs2QVfjhBjQ+wqrpdxbJayy3kfmbc&#10;4O4jsPT8azbXx7oWo2186ah9iNncNamPyZJOVIyc7ff9KlVIzD2TZveSK8S/aC1HwlIX0HxDpk95&#10;Nd2J8uWK3hkCB/MQcv0wdx4Heszwl+0NqPxM8Q3OnaEn2VYNuZcq+7cjN0eNcfcbv3rmvjNqXiHW&#10;NRs7KXwX/wAJBcWoS7fWf7VjtvLjUuDF5IABwTv3dfmx2qa7XJudEI8p52vinwV8N/Bl7odjYakt&#10;xJIs8ciwwBVGUXGQVI4Q9B3rzvw5eLreh22manJPcS2u7y33bh8zFjktn0HauR+Ieq6Vc/EeDUNR&#10;8B+atpC1vKf7YdfmDSD+Eerdq1vin4y0/wCIOoLqvh2HyxBnyrfcx8rIRW+ZwN2drHkcV+dY+dr3&#10;Z2xal7qO/wDC2hXvjyHUtGv9Sul0nT45ZYYY52GPLARflIK/dYjgCsjwnr83/CT3PhiOad4YpXto&#10;2lYnasQfHOeOF9Pyrh7bwtNN4H1DUb1Nl15cgAyDuHlbuxwOc9q4fwPPEkmpWtkn2PU5WQRSZL5K&#10;li3B+Xpnr618tUpqonJPY19mz6Ev/DGjfB/xWs0yT3huOpwkhG2MDjIX+/8ApXA+IdO0XxB8SNIu&#10;7K41a1lvrmGIx70SMF5iegzxyPXgV7L4YktfGWmJqaN9ntYs7uC2csVHoeq+leZeO/AesxeKkuLa&#10;7+1affyC0hj8tE2u7sVOS2TgeuOvWooVIQdmwdNmd4gtdag8YQaRaa5fWsSzXERMN26ZCDjp9PSv&#10;MH8WeFvCd7rmmLFq41Mxov2uNYt24oSjb8g8bhzjjHFdD4j+D9/oWpre3NnulSSTD+ao5PB4Dn1q&#10;ne+C4NQtp1S7+xGdCkg8oyZGMDv/AJzX1eFVKRmXPAvx11Dwt4c1rw5Jvv4NXtJik9zuklUSosYJ&#10;beACAueh5Pep/Aus6nompWVzDeSiC835i81sDYGHQEDqc1Rh8KxaF4CuotNix4i8x44rrcf3kHlY&#10;UbWJQZcA88j6VyvhBtZu9ct7DULbOrWu7bN5ifxKzH5V+X7uBVYnCxa90D3uDWrbwHo+maTCJi90&#10;ZI3kAHd+CCCP7/pXZnWo9b+Gut6qPNW8gt59GRzgYVYdwbOSc5PXP4V8s6j4u1XxlBFqstz9mZwx&#10;WHy0fZj5euBnO3PSotH1vXHhm059VzZTsfMi+zp824BTzjI4964/qFSCUmzJnbXXi7X77wyPC82q&#10;XJtF/wBSBcScfP5jZycdR2FeYNDP4aDWBmMxx5WXYsPm59vWvU/AmqXXgm8gnsrnZCd3mr5YOeGA&#10;5IPdj0rk/iNBJ498RPcGXyleaKT7oP3UC+1b0o291iMGy8V634UsbuGCaKOK8ieL90zg4cY5wRx8&#10;tc9pniC7GustzHBcNPj5nBY/Kp9T9K35/hhqWp6rbLp1p5/2VVnkm81VwqtycM3uDXXWg1fwtaxy&#10;QL5l3Dn93lBjJ9TkdDXp/DCwHongfwlf2doNPS5jit9TifTnETsuElbDdsfofoa9i0rxTqvwbjst&#10;N1DTtF1TSI7NIrfdA802RhVLbiq/djOcDqa820HxBrHxV8MXiazFsRbOe5b5kPK5QfdC9iag8KfD&#10;yTVIjHoV59jniG2Q+UHyBjP32x1K/lXzmLpTnsB7HomoS+KV1a9m8PeGYtDl8rasVkRcjGQeDlfv&#10;r+XvVHxl+y94L0jw9cf2bFcRuFYK0iwAj5GPVYh3ryrVPHfjDW7v/hEIdf23y/x/YoT1Al6FQOg9&#10;f8KyvFPjjx38Ktd13RPE9j/aGnW1oURfOgi3SPGsg5jViOGYdcfpXNg8LUtLmZSdj0D4ZfDuTwn9&#10;pay1a+jDFl2i5woHydgo/uivQvGOl3fiPwpp9ze6jdSlfM3xmclG/eKBwQfQV8Ma5Za/4k0ltf0f&#10;Rv7Pe4uypT7VHLlWUvnLY9R27V6hceD9Y0Lw9YanY619mvX8zfa/ZUbZh9o+ckg5BJ6e1ceKwVaL&#10;UlNf16D5j1PUvj7pHhRYtPsvD9tby3DhvOhskVgGyuMiQf3QeldDb61qXiGSx1u3lWHTFgVZrQsy&#10;+Y5BO4oCQfvryT29q5fwZ4Y0Xx5p9y3iO3/tfUYWY2yb3g5AXZyhA6s3X156VsWVr4g8Oafc2y2P&#10;9lWkUpFvaedHNviGFRt/JHA6Hn5eetcDnOMEpP1E2dy/jCW30DRG8NQx6Pcxef5ksKmAtl+OYzk4&#10;G78/esvRLnx9pemxXg1qG8nu7wae32u6uHAjYAnHfOR9OTxVPw5qd14z8I3n9qTfZmh2bBtDdZDn&#10;7oH90V5d4d8S614pv7bQLk+faGZbqM/Iv77IQdAD0J74pxUpK6ZJ9Man8PbjRfD/APbuoTxT3ZjS&#10;ZlicshLkA8MoPVj3rifDHgux+NVtO3iK4u7LS12+ZFpDrG7ZJxw4ZT80ann1NcTb2E0+ulEtvsn2&#10;R3tpZN4fLrkFse/oK9R8efDDTfifoFg9s3z6h5n2e4w37ry3Xd8pZc52Y5xiuWVVqSh1Y0ef+Fba&#10;4+AvjXV0Edpr/gx5JlFtqqm5uRGZB/D8kefKjx6ZY9jXb6v8RPD2p6bLqHhbTZtFkfDCNII7dFck&#10;FiBG3TacevGK8t+IPgrxpoXhOTRvDeoedaWJP2tfIhX5EjZH5diegXoT7VhxyW/jf4cnw9ob7/FW&#10;yG3dcEfv49jTffwnRX749M8V3QpSg1KTNCD41fEmZ/Demf2VCtjZx+bvhRTGGy8eOFbB5yfxrz34&#10;ReJdM1rxBqO/TYv7Qa3kT7QYFzuLp827JPU5zXr3i3w7pPxF+Idv4Vg8F/2ZZybszf2q8vSFZOhK&#10;nqmOvf8ACsD4tfsw6n8Ib/QLrw7rH9nW+pJbySw/ZVlx5hcnl5GPRFHGOlfR4WrFq1xnmPiCwGj+&#10;Ibi81qOKXT/tEpCWa5kYEkDcHwCclf1r0PSpNV8aXdnP4Nni0LQ45V8+3d3t3kQtgjbFlTysnX+9&#10;7muU+J3jTU9Z0Wy0Fk+1Np6m2mmyqb2UoN23AxkoTgE4ra1zwLrth5kHhC08u1RTuPmRnbkZB/eN&#10;nru/zisa1SXcR3/xb8fy/D7T7D/hGLCyEsWlxjUZb+E7proB/NdTGw3A7VwW+Y85rw2PxqPiHaXk&#10;99plhDexFX82C32nc5y5yWJ/h/WvU/8AhP4vhX4Xj8NaxB52uatZi6afeV2GVPLK7VVlOGQnOR+A&#10;rkIvgFfeI9M1DxA+p7baby7ry/s6niVsgZ8wHjI7flWmFtf3kB4xrMpu10x5I41kZm3Mi4LcgDJ7&#10;1vI32HTEZeMqOn+7XRaD8GP7Q0Ca+S6zFZRtN/q+gG4n+P8A2feum8MeANF8TeHbnfqP+kQFkx5D&#10;8FUH+0B1NezKrTpvVDPHb2NdRidpeRx/n9Kl03Wz4Q8RQSRxq+J4nwVz90g+o9a+g0/ZlsG+Dnif&#10;xYmpee2m/Zdtt5DLv8y48o/N5nGOvQ/1r501HSbqeCScv+/RGZWwOCBxxnHYV34fF0JaWAveP/in&#10;qnjHWY7S3it4cxiMF1df4mHZj/erW+D3wttfij4o/wCEf1m5nt7tfuy2MgVfuO5yWVj0QDp61zWm&#10;aZ4mtNJkv7bUfIOCHfyIm+TaGPBP0rr/AIZ+NdD8DXi+Itd0T/hMdaOdsf2t7Hs8Z5RSv3WXt/D6&#10;mu7Eyg6d4olq5teO7/xl8Ltcbwpfalb3+jJNHbOPPmkkKyoHbrtXOHYdPzr3CfQIbS18DP4UZrO0&#10;u9NsZtSiuyE82Rh++2iMYYEbQN3Jwc9q6nw94ruPGVtHr+t+H/8AhE9NwZ2b7aL3Z5bbSPkAJyFZ&#10;unbFYfxS1vSL7VtC1RfEn2q8tzB9gX7C6YjVnaIZxjqf4hnnmvzHGTTqKKjt+JPKzmPj94sv/Bvh&#10;e1t9KtLCFpN/2iby2WRsPGVwVI/vEc9q4D4afBm68fWseq6Jq9xbQvE8sMN5clApR9vREOPmGeD0&#10;Ndd8ePiMmofD6wh1273BfM8o+XjP72Mn7i+y9au/CmP4oW/wxvtc8Oap5fh5dLvXtLT7Pany2V23&#10;He/zn51c4I7+gFeph6fPStYLW1Nzwv8ABrRbmCWHx1d6hqM8LmOP7DKkqAAAD/XJnrv/ADHvXE+P&#10;LNPh9qWiPdww6r4en8/7PpdyvnRSbQu7zojhDh2DLjuM9azrfQ4/ix4XebWF8nxNFfFbm6yW3gJl&#10;/lUqgy7k8fhxWwnhzxZrHgu900+JPMtdG2fZ7f7BENnnSbm+bIJyRnkn8KzcYQdh8xieNfjz4h8S&#10;aLaafofhzwn4I083qPKfC9jJp8kjbWU52OQQQV6jqi+le5aBqniLWvDvh+DX7PQbvR00u3aK8SKR&#10;9RaUIAA7uSpQqWJxzuOelfIngj/RfGmlW/iNvOtfPikC428+Yo/g56bq774meKdP1P4lWtlaXf8A&#10;ZltbaMqx3HlNLlVmcBNpGehBz7VrPDOtBxha41JHsnxK+BWteIvDqan4d1x9JgTO6EXbwg5dVHCI&#10;R1DHr3960DFe6L8NNevTDYX91YR3F6gvUaRW2Q5CnocZHTjqea+frHVb74aW2naLr2o+ZbXfmee/&#10;kKN2w714QMRguvQ16P4e1bW/hL4tGq+BdT8zTI7Xe1r9nQb7gSBj88wYjKog6Y7+tYUsNVoLllJN&#10;ItzTLnwj8b+Hvi5Y/wBn614bsbS/lnaFpdOsY0QbI1kOC7MeTuH0xWHH4a8Q+F7q70aw8Tana2Py&#10;YSG/kTHG/oAB1J7Vxket+KvHXxUvdd12LbdXN7dS43RHCsXfHyADqx7V73qPwK0DWfBE95rF/wCZ&#10;rrbfLHkyDGJQD91wv3AP/wBdOtUtIwepxc/g/wAOeE/F2mxeDLWWycmOVvtUccYLeZg/6oD+6n5H&#10;2rrfiJ4l0vXdLGn+JdHtbi7S3ih+021srNsR8j5nJOdwbt3rn/Fnwl8U6fdWb+MB9v1QyILe9zFH&#10;5K5Oz5In2thg5565x6VW+IfhrwP4e8Pxtr3i7yNZ+ywuD/Zs7bFLgEfISp53j/Iru+s30NTlNZ8R&#10;Qt4G0+z8ZyXmraCvmf2ekTCaZf3oMvmCU7Rl9mNvYc8gVseAPD4l8OX1/CVg8M7JHgt0O2fGxWXc&#10;oGz7nBx39q5/wY2l2fiKxtte1T/hLE1DzPsV59nay/1aMZPkT/gI+bH3cjrVj4h3eqafrEVgsP2z&#10;SZIRNa225E8sFmVPm+8cKMc9c81hOvra4HO6Z42isvEN3ZXqzSaJ9qlzbRAEuozsLKW2lshc/Tiv&#10;ffhB4B8Bvo2oanZ6ZPJZv5ebW7t4CvDOv3QuOuT19K8k0b436/8AD7wpd6BdN9mluphdW0WI3xCd&#10;gUZCH/nmepzxXo/wR8bXXhDSZtRvLb5Jcbm8wc4aRRwFP94dq5HWcXd7GbPMPiF8LLYeLte1vTYL&#10;Sz06OOdVtkQR/OJGcNtVcdMDOc8V5/pnjS6g8Q6XYsqMiCSPoSPlQ+/tX2pY/Fnwt8RF1rRZLX/S&#10;vsU8hPmS8N9zP3FHVvWvGr74GRm8udZtU8xoZGeJskbBIcd354PcV208ZBfEI+bfE2vXFpqGlwRQ&#10;W0nmSlfLmQmNuV4YZ5Bzz7V7l4g0TxF4W+Dtlr01voFvpNxEhki09JFlCtblzgEBc7Rjk9cVxUGh&#10;W+v6ZqZuNM/tHULaEm1l88xeXIVbBwCAeQvXjj3rq9FvrCHwfbWHiXSPJijVRJJ9pZuBGFPCf8Cq&#10;6uLhO3KaRg5bHEeHPGPg3TrN9R0q48V2esbEd2R4Ui3tkNjad2OWxz3+tfQV98cLXUfA0Wl2mnCX&#10;VPIuIvtl7AC29ydh3h93GRzjjAxXMaF8OvCfxBtPsPgeXZqxRNw2ynBxu/5asF+6r/5xXG2C6R/Z&#10;pNgPs9yqsQvzt83O3rxXBXUp6xJlFx3DXtL1XVNOg/tCS1S9ZlaO5tS4dODj5mGRgknj2ruPh78L&#10;L+78MG8i1Jp9SH3pLudmB+dgOdufu/0ql8NfiDraXjaRLafaCWKpJ5qLxlVHG3+tdRa6Vdax4k8T&#10;qmmbNT/0X/SPtAP8H93IH3RiuXDTaqONTYiMlc4Xw3deLbo3ltq91YywKFX9xJMTtbO773GcVjeE&#10;7U6f8VDJoc81vfj7xlfamfPH9znqFrpvCHw507TNDvpdfk/01oyS21u2/wDuNjptrzrSZNC0j4ow&#10;6XbXnl6fdzLJL+6kOZGnCnrk9B2OK+j5ITjojXmPp2ZbrU4UbxVcyXRXO37I5fvz/rPov5H2rz68&#10;vdevrjVrawuo0s7a0edEnkkBOFGQQOOpNdn4Z07RLPVQkV/5tm/8HkuvRT3znrXmEPwV0z+3NU1S&#10;+1f/AEa/tTaxL9mb5ZCFAPD5P3T1AFeOqMadfnl0E2dv8GvFXgzW/BfiVPHugm+nsnuY45dOs4ZG&#10;ykaYyZiT1Lnt1HvWPrjeBNW8NajB4e0afT9On8vzJpLWCK6Xa4I2lOB8wYH2NW9A8H+Hfh18Pr+3&#10;0jVt9zc3Uhul+zSDerRAOMsWAyVHT8K6fw9oFnc/D2z1KwuPJMe/7Suwt5mZSqdTxjnoPrRiqkZv&#10;3UQX/wBoDwZbeGPDUWm6JNMLd7xLfZdMMFHicsCEAHU+leefCfwj4Jv9Vn0nxbp1xcRx27Tr/Z8E&#10;DDeGRQf3g927envXu/jnXdD1y4tbkXeXhu4rhx5b8qqkY6CvL/ix8W/h5q91a2Wj6J/xOrWNI7q5&#10;+13Hz7S4f5WQKMsQePw4rzYVOV6IGc18efGNtKLddC0qysr+63b7h7cRn5fLx8yHPTcPxrO8A6Xc&#10;/DDXLSHW0tNVsb2ZIZYMGYMrsoIKuFHRCOc9a0bf4d23w8tk1HwlJ/wkSpnaMG1xk7f+WjH+83b+&#10;H3FR6noGqfFGaLUfE9p/YgsiCk/mLcY2EsDtjK/32PQ9Peur2qpavYmMGjqrbwtob6jqmr6z4Y0B&#10;dPlu5YrFdO09BKISd0YkDDG7Gc7TjOMV454oRP2i9Tlg0GWfS4rTG2G6byYzuUHom/8A55MfqR+H&#10;t1p+znrVr4Sh1PQtU2PdzrItx9nQ+ZG8e7O15OM/KemRTtf0bxz4b+EBTVPEHnSS/e/0KBc4uBj7&#10;pPqK9ChmFNnZGaifOGoeAb/wv4VuNVvLxbbXUkZY20qVkh8kIWGSVDbt4PfGMd6T4c+HdK8YKlxq&#10;tzqU98ZWRn3owPyBjywJ6k1g6p4R0vwbdmXZ5dpPD5C8scSsSQepPRfpXtngb9nTS4o9A8X2uoeR&#10;YvZRz3SeSzbppYuTkyZH314Axx2rqrYqCjcwk7u5w/h26z8QYLLTUS3+z7t7kbS+6IkZK9cc16R4&#10;u+F/ivXtdsH/AOEheG3Xyw6JeyqThmzxtI6Guo0v4XalqHhS98Qz6v8Aa9Wh2fYZfsyp5eZCknAb&#10;acqMfMOMcVh/D7x38RvFMGoWurXf25EhkkDeXbR7cBR/Coz1P5183Ur+0bcCDi/F/wAF7y01eKe0&#10;1y9j1JYRtkN2QudzBuQmehNeeeI/Hko0uaHU999KcZeXMmfmB6s30/Ktzxn4H8TT6tqHiGK/+zyW&#10;8zxg+TE23Lkf3ufv+lcBoXhN7qGSKK+2txu/c5z1x1Nehh0o005yuI6TR5W8WaBb2WnKlk5ullBx&#10;5Y3bAP4c/wB4flXq/g7WL/w94D1GxuLewupYrraZWRnY4Ea9SR6frWJ8LfA11e6dqdtDqX+lC3lE&#10;X7gcPhAvVsdfWt7wr4m0HwI82h67qeL5p3kmH2eTlsBSfkBH3kPQ1XtIt2SGeefD/wCOureNo4PD&#10;N1PcLAN2FV3CfxSdC5HVR2r0L4h/B2bw3beH9V8H37adqOqRW891JLMYt0koZnOYkBPITqSeOc8V&#10;wGgR3/wf+IX9vaUM2P8ACfl/55FD97cerntXe/BPxz4r+JvjLxfLayfZhp1veapnbE+9o5IzjlVx&#10;nePX6V6C928oKyIcuXc4X4zfDLXtA8KWWq6vrH22WVPMIW5kkG5mj3feUd2HerPgnXGh8ER2DLtU&#10;Ryq3ljAwzOfX3r12/isfjZ4g0Xwl4gf7TfXPnKr4ZPJdEEkgwm0NnywOvGOK5I/s2W+hWdlqPjXx&#10;L5t5qpYMn2AjiNtp5ikI5Ur2H86SrX0HF82x5VrHgZ7Wzk1zT5/LCzGWWOR8bhguwwq8546mulk+&#10;IXhbXfB8Vrc6deWWoWUEMfnadBFGJW+UOXJYlvu8Hjqc9a6Lxl4z8NfCXSB4V8I3G6+1GPLSbJRk&#10;SK0Z4kDDqidx/OvANZuEuTerdQbZ3kJmbf8AffdknA4HPp616NKhUnqmbcjtcuXXh3W9UspJob2J&#10;rQI3y3ErlsY54Ax2Nc7Frdn4Xj8tdJsb3UjJsL3Vsska/wC0DkHduHX0JqHR0htoXj2YQ44yfem2&#10;rltWkhtjsUqcr13DdjHPSvapQ5VaRPKeufCXWpdW8a+DLrVtK0ifTI/tu61W3LA5jcD5WOPvAGu7&#10;uv2d4dV8MT+JtOi0+ysbGCW7mtkURmRYwSV2rHg/cbgkdfevBx4I1TXYoJLRPIkh3bJcq2M9eCw9&#10;CKcnirW/CWjXHh+4uvNiuIng3eWg2hgcnABz9/17VlWoqWqHym1Z/DTxNqE15qcGoWaaMC7rZtNK&#10;MJ94DYF252nHX26V1/wY+GEnivxy1j/aE+mkdWsJjFn905/un+7+prvv2ZfiFrdl4bmNx4y+z+Gd&#10;PVhdWP8AZaNvWNIt43hd4ynHGfUc17DL4u8B+PLWa+0bxJ/Z9zb486T7DPJu3HC8MABwp6etfNYq&#10;vKnuWfPXj3QB8JPiHHqdskUzQ3dsoRhuH3VfoAv931rrfHPwisPjZpmm+J71vstxJFFGUgKoOVaT&#10;oUY9ZD37VteNseL7l/EV4m63SRbllzjiJcHkYPRT2/OsO7+LOmeKLOLTNL0757LCN+/b+AbT95B6&#10;jua8H63Ub5oX0Edh8FJdI8Yabd+EL7RbCVLHZi5a1QyNvMkvLHOcbQOg4/OsPw58GtJ0XWLp4bKy&#10;ZI4CQHiQnqp7IKxvCMmp6HPesmk+RK+zfL9pVt2A2OOfXFM0j4k/2Ql1AseyZ7d4uufvYP8AdPtX&#10;RTdSasmcvsnzNmXoml+M4/inqs/gvULHSYo7aW3khmmmhQkTglgIh1+4Mn0+leh/EfxD4m+GniKH&#10;Wvig9h4oifdtgtTLdqMIqH5bgr/fjPX+E+gryDwF4z0zR/FGtW2t6h9ga6mnvkh8lpNwZ1AfKA46&#10;EY9ulei+HrPxRp/iO0TxT408zQ7rf5K/2VEMbUO7/V/N94r1/lmuucKkVeXT8Tqh7pZ1y5l+IUUO&#10;reFrSx0GGOQWkqLGbZmxlicR5zkMvU9vYVn6r8Hp9btIpNRvfMlyMlZSRnB/vIfU16h4z8f6z4M+&#10;Ieh+GfC3iv8Asa3uBBeX11/ZyT+bA0zRyQ7ZFJXIVTvU5GOByak8deIYbXVI5r/xF9tgkiBz9hMe&#10;XLMc8DPTPtzWdHERptc25FStFSsfGni34aX2k3D22n3ccBbGJBKysOFPUL7msrwv4mXWfFmnW1nc&#10;36al5sbQyTSYjB8wBckEn7xHSvUfF3inXrm+vU0rxPlH2fZ7b+z4+wXd8zD6nmuW0a0tPCEkuqa5&#10;F590qFIpNxXb0ZeEyDyrdRX1dDERqxsiotSNvxlrHxAu9Wj03VNYtpbPyggEVzcE7FZto+Y4zkel&#10;cbofiLV9CMF54XujZ3V1u3vPI6E7cgcxkHoW/OuK126n1TxZNrGnSeTmSQo2A2NxY/xezelQ39ou&#10;qvG12PNKZ284xnr0+grrVGW5t7GUtj0Xxd4e8SeGtb05tX1h5bW4eOCRLO6kJKMzZ4YAdAf0rr/D&#10;/wAbT4e0G80618KeG5Yre4MS3Nxp2biQLtUO7BxlyBknHJJrxi9mbUmja6PmGNg6HpgjoePqa634&#10;falpunX0dvrlxjT5ZHlePY3IKfLygz94CuWph5MylTcdzY8NXJ1O3OrJmxnH8Nn+7XqV6deg9e5r&#10;e1LVZNY1bTJdcVdT02CCK1WOcGVwQxIIDkj7pb864vTdHYaFqB8KSefrKeX5LbduMsd3Eh2/d3df&#10;54r1XwLZ/EbxZ4RK3UP2nTrD9zcWO+2XzJEjXc28YIyGIwMgda5Pqzi7s55x5lZGHdSeHtF1S0up&#10;tMFzp5Mh+zSW8bgLjCjacDjI/KvOfGGlaTqfjxr7Trdre1b7ts6IqL+6UHCqMDJBNdlqNzaTau+n&#10;nwV9kvY5JI/O/tUv8yn5jt6dj37145qiT+GvGj3F7F5MfG9Nwbf+7AHIzjGRXZSppDhTcdzsPDnj&#10;PUvh145sb+wt7ErGY/vo27iUN2K/3RWp8Yfitr3xPu9PivBbR26vOzKnmDO4ow4LMOqiqvhfWbHV&#10;NN1G81W48yzht5Ps9tsYfMFBX5lGehI5rkvDvi7Tn1fUVFji5WUiyfzm+Vctu4xg/Lj71ejGETrv&#10;obknxHb4l2qW19aRRm1DIpjjxnzOvVm/uiorXUl1Rl0TaYhakeU6DByvyDnPv2FYvhy4si1zPNZ5&#10;k+U581u2fSvSPhd8NbT4lvrMq2ebiCCZ7eTzT+7ddm1sblBwX6GlOKitTnZja7pl1oejC5Ny7nap&#10;/wBYT3A9B61z+l+MYtOsDctbiSQAvkoCflJ96+iPA/ww8FSTnS/G832hFVYyu2dfmUNu5ib+8F71&#10;xHxA+GOh3OtnSPBV75No2IhH5Tty6rjmVs/eLd+/0rzp1YR0aEL8Ofj2Z9BurCeyBvJA4trhIuYw&#10;VVU+YvkYPPHTtXoHgD4v2mkTXCeJbefVlk2+UuwTBcbs/wCscYzlenpXPeDvH+s+C/BeqeA7v99Y&#10;sstpcL8i7iY1hbopPRT0b/Gsjwh4tHww1O8m0G18h7zZ5h8zd9xWA++G/vt0rxcdhpVotxYHt/gq&#10;zX4iLeWtv/oTW2xLeRf3bBpN3JIz0K9q4bU9T8ZeE/G1z4f8R3dhrWlB2W18ySaeSMeYUT75CjCq&#10;3QcE8da8vHiW8tNdthb2Pmm1mR9/nBecgjgivc/FPxG8SfFjwFp2gJF5f2WONR80ZxtiKf3V/v8A&#10;rXzVGhVwsryswMO58eeJ/BusW0dnZ6FqOi6hu22uqRSy+T5a87EDBVyzEnrnA71reKPijYeOrSTw&#10;/b+GdH0q4mOz7RZWCwldylRhgxI++D06iuAvfDOq+EdIgm1k/a4bXd5afInl7mweVJzksPpivTPg&#10;v4etbBo/FkB8kRQPN3b/AFcoPc/7HpXrc8ZRTZLlYzPgR8KIb74g6hoeq6rqNzbDTpL1YRcB4lbz&#10;Y0BCsuAQCR06d6yfFHgvwx8J7O+j0+2nubeXy9y3UcTngjGNoUdXP6Vy3xh+JF5rfxFu9Ztj8qI9&#10;nvwvOJnfoVHr6fjXoX7Ovg7wlrXh25stX0/yIpdu4+dM2cPKR90j0FcVaStdi5ked/DWXVorK7hj&#10;u86fdWU1v5DyPgBmAb5enr+daHxA+Gy6NoemX1vKPNnWIMrN8oyrE4wo9K94i034feHbd9O0Y/6Q&#10;qFIP+Pj5XbkH5iQfmI6msbV7m20+OM6pb/alOAh3lPXH3fofzrowmJoJSU1qyk7nzb4I1678M+J4&#10;b9JCZuflDHb9xl9R2NT6rr+tePPE2nT3C2MJgaPAiDrna5Pcn+9W98SbfRdAuR4gtLDy5B0fznPZ&#10;U6HPqe1XtD8XahFepN4k8T/25EpGE/s9bfjIPVB/vfn7U68U05wGdrqWv+Jdb0HT9ItJrO2S1SM7&#10;w0qE7UK9QT6jtXpfgz4d33hP4KRQ+JrxdZtYc7YTK06jNyxOFkUDqyn8PavNX+JGiSxodMu/7MkA&#10;AZvLeXcO/wB5fp+Va2kftAu0NzoOpaz9rI27rr7Ls8zq4+VY+McDr2r5iVOrN8i73E3bU8NvdJm1&#10;qGSTQnTS0hQs6oTDuIHP3Ac9V/KseTxvc6WEtb1Fu5oVEfmOC/A46lvUH867fxP8RbfwpE8Ftr2U&#10;uIypi+xn5i2R1KnH3cVjeDorXWLC6u9Rsvtkkty7xyeaY/kIUgYXHqffmvpMPBxh7yJ5kezW2geI&#10;FtWFnp7OMH/WQyH19BWFH4V8RXGqH7fYGNd3/LKGQfxe4+tfe1z4K0/TNZNhaWMLW5dF3NGm7BAJ&#10;7D1PavO/Gtva+H/GlrYGytTbysu5pIgzDMjKcY9h6V9xQxMa+h4+KUpLU+QvE3wq8UX0yTWenSPZ&#10;NnY7QSkngA8hcdQaytf+Durkw/aLadD82cRuPT1Sv0A/sq3fR7Zre1ha3G7Z8igfe54+tOuNC0vU&#10;IBJdadablBP+oU/0PoK7KlFWuefRwim9T4Oh+DGr3fhsWtlDI7FtxDq5OdmOyfSui+HXw/1bwFvf&#10;U7d4kOOSjj+9/eUf3hX2f4d8J6bqGqRzwWscSREQ+VDGqIcMDkjHJ561T+Nngyzi0NHS3EbHP3Ag&#10;/ij9q8qrh002erSmsPKy6HyfBpOi+JNRv4tRi1aaD7OzqNLVGkDAKMncCNuCfxxXpmh/BWw/4QiG&#10;+0Y6nbmNg+NX2qOIgf4U+n608/DefQfD51jRIZLi8ZXWZZpECCIbiT/CTyq8ZP0rd8GeLrvxboj6&#10;FcTfY2hJUrZlkYkKqYJJIP3v0FfJ4ukkfTUcwurGGPEt9oOjf8IzdvYNFcdXiLFhtbzOpI9R2rP8&#10;O/B2R5W1M6ja7BGX2ic5+Ujts9vWvSbLwXZ6f87WMOqXqf6v+0ESUnPXJIHY+vYV0WraZZeFdBmv&#10;LqNbYLG4MYQFOhbGFHfFYYammrkVsU+bQ+d9S8L6pqmsXEGneRIIiwLPuPRiP4R7iul0z4G67f8A&#10;hp9Ss3t5IxjhjIT98r2T2Peuo8C+NPCt9qd81zPDbYLgGC1cE/MvX5T6mu48DpdaZ4HMQurkz/8A&#10;PF5SV/1rHtx0Oa9qlRRz/WpHzh4U+H2sx6ukjWcwZQDkxPt4Yf7NO8ReEfFN9q0yvZRxxKzBGMUo&#10;3AMcc496+iJvGE1loUiRaTpYvBG4DfZ/mzyR8276Vx/ia71nVraye3gRZmiRpBE+wBsHI5b1Ndjw&#10;8ZrU48RiZOx4f4l8Caz5sMUYgZznj5ye3+zXTeGPC+oeEtTSfU4WVxhgI1YDG4H+ID+6akk8KeJ2&#10;1+GSV7z+L5TeKR9z/er3zSfCMerTraa4jRyscqVKs23IHXDerV4tTBw5z0qOPlGnY8l1/W5taBjg&#10;tJWUqFyIyehz2JqTw34Lt5biJ7i7FoyZ+WeQJuyD0yP85r6Ij+GugaJbjyIPOwA2Z40Y88f3RXH+&#10;I/C1jb6rprrEAknm712rgYUY4xXpU8NCnDmPOWKm66kZPiHTtGXSpYv7QBZs4xMmPukVxXgnwjba&#10;V43s9XW+imiiMp8tJQzncjjpj/a9a+gPF/hLRbHwnd3Vnp1rcXCb8CaBCOI2PoO+K8d0G5EdybqW&#10;ytYGjkZQscQC4xjoPrXh42UYrQ92niHPcm8Z3qeGrJJZXQxvngH5uCv09at3d/FqHg3TLqElQZYi&#10;fMxz+7zxj61zHxO00aiYHa4nZF3fu9/yfwdiPauS8WePtQ0zwtZWFvDbRrZlJI9qsDIyIVAchsEH&#10;HPSvgMRXk52PTioyVz6A8O/ErRp9Jj0rfIt4oEZyUC5VRn+LPY9q8m+K+q2fi4HQbTzXvf8AZwV/&#10;gfsSeintXLeEdX1C/tI9SntbeCZzvLQjH3lB/vE9zWxpF3FpuqHVGhhln/vTJu/hK/Xoa7MHTTZx&#10;VNjjdC+CPg221tVvvET2uoXMW+SKS+hQLIzDK4KZGDkYPPFYOreGtN+GviOS8sr7+0EM0oASVZeA&#10;SoPAX+9+lc1+0ff3Vrq8GtadK9tcna22BjGh+aV+gIPXHeuM8D+KNa1y6D36pchVDYlYuMlWz1Y+&#10;gr1quG5oc1zy6m52+peM7TVLyW+uUlt45sYDAL0AHc+1Z41axFwLq2aSYKdxAKt3z2NYfxM1QmzW&#10;KO0tbcr2hj290PrWP8PdadHkimhgkRiQfMQsR90etZKlyU+ddDhpP3zvtQ8eDWBbwxW7gQAqxZPp&#10;/tH0r1fUzYDT7F5LkI37w4LqO4ryWJdPSRtkUSmY5O2PGO/HFdBq9udUto2a5njEatgRPgc//qrx&#10;sTNT0Oyt8Jva943s9IWFUdZA0Sx5yp9f9oelZdl4sW7cyxoG+g/D1rz+/wBMl1O68gSSyNCu5RvH&#10;ODgZz9ajjn8T6J+7sdMtbiP+9OwJ/wDQx6mqoYZOCszjp7HVXGvXMnifTp/sxZI7iNiEjJJAK9Of&#10;arvjW3j8VXO9pksiTnbcN5Z6t25/vfpXOjU9aezllubC1tpFQnfFwy9eQdxwRwa6XwQYL+HzdQVb&#10;twM5uF8zsp759T+dTP8AdampB4U8LT6Y26ANf/8AXqDJ6+g9/wBDXz63hzV9B19LeG0eaJZEXf5T&#10;twcE8gCvpXxR44/4RUY05Le2x/zzjZfT+6R/eNYPhrxHpeo7WuYLRnKk7zbktndgckGu3BYqdNSl&#10;a6YmcHp3iC80/VLOxubby4ZNgaQxsMZYA8k+1dfqn2DSbRtTF7ETL0RpVzwQvT8fWsT4hapZvOy2&#10;0cKsOkiRFWHLdD+VeKeN/EQhHkTateIE/wCWQkfaM7T06V7eFwixMloM6G51m91HWBKlozQ70bck&#10;bHgYB5zXsfhr4hLofhBJYkVpRcCFo5ByP3Yycbh6V4t4O+JUaWKW9taafdyGN1DT2zFjlvUketYn&#10;i/xRrNtN5gSO1EjbhBCxWPBLfNtDde30r6OWVRnT5QPS9W+JcujN/bslsDIf+WYjOOydNw9fWty4&#10;+Iz/ABP0W3ksLUi6sr5ZpEMfHlIvJwGY9XHPAr57m8UX+s6Vi9SJUH8KZx970JPoK7X4ZeMLbw09&#10;7IJUjSaJ4SCjEc7Ow78U1lPs4abge1eHfDOueJr1ry3FnFEsXlETeYpzkHsD616r48afxPpsUGlt&#10;BLew5+RiWByVPRcnoDXzLD8QGSaQ2niC/tEYlilvLLGvX0H4flWv/wALDk8M6fLq0Gt3jzw4wJZJ&#10;SpydvIGD0PrXymKwVXnsio7n0jr3glfhzov27UbuLLS7AqydtpOcMq/3DVu18bWGg+HU1OymjuJA&#10;iSCNnVuWCgjAYdj615TrnxNTxz4QvGvtRe5khZyiESEZEZx97P8AeNeRaf4p1LU52sDcyQ2m9kAh&#10;kZeFGRxnHYdq8+jQmk2+hvUZ9Ip4lsPtzX+nM9zD/eyrjpt/hPrmvIfH1tqHxI1W0ijiSGNVRWYq&#10;y4+Zgefm/v1a8DeI5PC2qN4buo4ZIT/y0uEMkv3Wk+8DjqR26VR8ZePrTw3rNnY2EsYe4CctE4Yb&#10;mYcEY9BXuYeiptWPKqHaeDdXXwzaQWGpqYY7P9wJANu5VQKGyxGckda5PxfNP8RtaFlpcRaA/wDL&#10;VlJH3VPVdw6oRVfUfiZ4d8X6U9mL1F1G2C2cggt5EJkjILksVwW65OcGsL4R/ELWru9l0y103Tmk&#10;GNsojKy9HY/Nv+o+la4nLY4WPtlvub0k7nbR/BfSPA/hYapqurhdakl82GzjuUAKlNy5RkDfeUjg&#10;+3Wu48CaHca3p0E2pqbWx+6sigoSmwFTlgRySOelZ9r8Lte8byx6hra3YKOBFFHdxmPYPmXhi2Pv&#10;H8K9S0bRJ9H0yGwkh3QRqq7ZWVuAAB047V8TjsXzO17s9zDp2NnT7XUzYH7ZaMmmW/8Ax5TRxsDJ&#10;uJ8zcx4OGwBt6d6pS6QviGV7eMurLkc8e3ofWu60KfV9V0aaw0uyg1GOLbuS4I/c5Yt8u5gBnBzj&#10;0rG8MaJrkPii/wD7UsIrK3TzHDQuvZx6Me2fyrjp+9FNno7HlvjXwj/wj+lXE99Jts1IDsjYYfOA&#10;MZAHUim6D8Ode1nxFZ6gsCraR3ETglJASAw3fwkfwnvXZ/ECfRtXjvLG8u5GiErKY9pIOHB5ypHU&#10;Cug/4THSbWzgmTUHs/J3OI4EdUODnkAdP8TWvKBneM/Adz4tvLJCr27adGkgZwVVjGW/2TkfN7Vy&#10;niddS8L6azLbrdYwuIkZ+hA9vWu2l+PujaxDLo/nWUd3cRm0jmhtJlmLMNgO8jAbJzk9+axNI1ww&#10;an9ju44b6HJT/TEMp+UHnnv0zWNSv7DRnNVV2fL19r+uaxqDFNIlXJA+a2kHUAep9K57W7TUtSv4&#10;0ubbyfLwD+7ZehPr9a+yPElpY2t3/wAS/QtK57/ZVXnAx6e9edav8OrnxHJeyrp6xSbXkAt2jQZ5&#10;PftzXp4PMqTmvdscMoHy5rsv9i3EK5DNzx17D6etRawkniG9uNq4dQAQAe6jHr6V0/j74Xa6niWZ&#10;RZyMkWNoa4j7ouc81i+BLhn1O5m1uNLOZ3h3xwjKgDI4xu7YNfo1DG050VybmcFZmP4Z8EX93qjI&#10;sTYRs5Ct2Yf7Nd7F4Fh82K7vrg21xpmfJjZwnmeZw2QVycDHTH412XhjXvC2m6pMEugzuCMPAx5L&#10;D/Y9qzviLeW2o5ewYM8n3QqlM4256gehrgrt1L2Nj0Twdr8Hj5ItP1OSOyiYFi8bCM53berE9mJr&#10;traPT/DDT6dDcG6tfKYo0bq7s/3QOMA8D0714H8MRrGjzRzX1rGI1jbmRg/O8Hsx7A1n+NfHuqy+&#10;KoRHcNZ2sEyyBrV3TcRI3ysN3K46jHYV4DwHv37Ae36z43/4Rm1mnPh/Xbi3OP30NluTqB13AdTi&#10;uJ0DxTpvjm3vINPkaHUri1kFvBdFVLS/cRdoJJySOBye1dL4C+NsNz4Y/sfVYdOu4j1lubWSWT77&#10;N1JI9O3QVY8N/wDCL6JqkEmm6dpxuGYRpMbIB0JYEMrBRhgQMHtVez5N1qZVD5s+Jum+L/Dd2Ir7&#10;Ry3zYBhtZsZy/qB6GvPtFtdN12UjU5ZrB+4Zlj9f72fQfnX2h8R/FOnpIq3sNpdvvHN1bmQ/xd/z&#10;/M18weMNLtvEF0zWFlbwf9esaxdl9fof1r6rBVbRtY8ye56F8KfhZp5uJPtGqxRnJx/pCjPKeq16&#10;tY+FDoN0/wBlnjuIypAbfu7+wHoK+d/DotI9dtoU8Q6tHGxXcVnYHlgP7tetQeNLXw/OtrHqc10g&#10;iB33XmO2c464Hp+prwcwpSl1OpHtuoapbSaJYrOWSb5923AH3h6n0qv4ptrO60aQC5VOSPnkA/hN&#10;YGveKtBXRbJPteZRvyTC+fvDvtrmNO1zR/Gl+NNvtZvLO3ZNxez3o+chepUjox7dhXzMcDOUhmzo&#10;XjPVfCsDaFpmlS6taXLm4a5trd5grYA27lIAOEBxjv71U1Gxhubsi+E1nJ3WTCHoOx/D86l8N+Lf&#10;Dnw61SXSbTWLi/UzySiTUUklkHG3AIQDGEzj1JrqrfU/C2ra0bu/ut5/uNAzJ93HQofQV1KLoy5S&#10;1G5wI+Lmn/D77UYB9seW2cbF2uQD3wHH939a8T8RfGCfxhrNwILBh5jsB+5PZi3ZzXu/xIs/C/iN&#10;VtdK0+wSfywXktrMRPs+YEbio4yRxXkNz8KbzQL0aja2TNaDMhkkkj4LZHQYPcV9HhsVyLUfKct/&#10;wguvarqMKx2ypvzgvHIBwP8Ad9qr3U+reGL4adLZF5M7dyxOV67evHp6V6p4t8baXo+s6PDo16Zx&#10;L53nGWNwUwoK44Xrk+tXdNfSvGN1DBHFDdX7hdxMOGBJAOGYeretek8Vz2bMZqzPMftaW0Il1BXT&#10;IDERDGAfr71yl14jdLQ4iz/wH3+te9P8Hb/WNfFgLBpY3LDBli7bjjk47Vw8fwflS+NtqNvLBb/3&#10;kljLdM9s98dq3hXMzyLS9UubzVzsgzluyH+8PevSNC1zUjJ5LabMEQBQ/kNg4B5zmm614Hk8JalF&#10;JpNqLpCQWN0UOPmOem3+6PzNUpYbzTLyO4kvryP7SWd4fPJjjPXaoHQDOAPYV6NCpGb1Ay/FunQX&#10;94WuLhLckEYdwvYetN0/Q7O08MziG8ScGVmJSUMAdg44FbKXOj6lqphuik2HRcvEWPOPUVU8SrYW&#10;8jWtltt7fGSsKbATyMkAdcYrt93oBydsphmfZ82D9fWo4z9rml8/91txtzxn86tKfsbFof3pP/PT&#10;n/CsvU5ZrqWHzEW35x+54z0681pGTbKW5pppcEpH77/x4f4UXGmW2nwNcyTEomM4Ydzj096y9OV3&#10;1KO3Msmwkc7ufvAVp6/Zx26JA8spgkzuLHJ4wR29a2NCn4b0e3u1R/MZFLDlmA7n2r6n8PfBmXWP&#10;A+jatZTmYWUkNyUDls7Ig2MBD6juK+YtFudOltPKFw8QTjMakHkn2r6h+Cfxh03Q/AmrabcamS1t&#10;ZytAkscr7nWKNVBIGMHHt+FDAr+O9Cm1nw8LIo6XY/5Z4IP31PTBPQV1nw20e11Lw9HoOsTNp4kh&#10;ljZy4jILuQOWHo2elcLYeP49d8Rx6lJOhJzmFUcRfcK/dP0z9a9j8Z6HaX3huXVNM3RXw3SKsGI1&#10;yqsAOgOMgd6wH7Iw9B/aK8L/AAx0rU/h/qC3RFlqstxDcKIsSxoogVtzSLnOwnIUA/pXxhp+k6dp&#10;uq6ppN3NMkcnleW4ZQThSx5I9x2r1rXtes/EmtFdW0fSYryzi+ytNFaZkk2Mcs7HO5iSST3NeffE&#10;2eTTNXW5sdOspS/VpIhkYVBxyPU0h+yPSv2c/iVp0PhrTvC07BJ0imUvlQPnnJHJbP8AGO1Zfjn4&#10;VQXHji81Fb9DHOrkATDvKzf3f615b4EU6b4ojVR5J+Ub04YZdT1FevanpEE3l3B1fUmd1GVM52jO&#10;TxxQTax654o+JHhjw98NZNIRry9v7jGxbYxSAbZgxyNwPQ+navHvh1dXghuFuYPskTFgWnQof4fX&#10;8fyrnNesL2O/042Rku1fzPN86QfLgDGMkdefyqw8l5ZeJtKtru5nitJpolkUSkggvg8DPbPagD66&#10;+EF5pFhpLHTr5LrVm/1kHnI4WPamTtX5vvADJ45r1j4veHLHxV4VitVnkiunzwzqF4dD6E9Fr5gu&#10;vit4e+GQsba2j0+38y0R3vGsn89mPBUsgGQdgP1r0XxF+0f4Z8SJfwW+qQobHy/LaC0nRjvwTuJX&#10;npxjFXGN2ctebgrnrXwG+Fc3wz0/Vrm4lLlo5dp3EqDiMjOVXj5KzPEV5Ba6/LeGVHlZmfCMCvzM&#10;3+Na3hf9oPwvYeGLyO+1OGW7uJXht4p7SeRXdkG1fu4GSCOSKrL8SLK+TcmgaBcMehk08k+vc16F&#10;KJ85UxjcrHiXxe8LJpM48R3V5AFP/LNJeeiR9CPcd68q+Kes3N5qliuladdTtiPPmQFv4n/un6V9&#10;H+NLkeMIvI1HSNNW3H/LOKAbf4T0JPdRU1xFcQ3t1O3g3w7/AKNZNPETZxnMinIB+bp+X1rWrC6R&#10;1UcQ46vqeIeG9dutF+FeqyalYzxFbpSwWErwfKH8RHeu6+Evxl066uYYrVT5vPyShcjh+wf61a8a&#10;eJtdvPhjrEcPg7w358skbCNbRQP9ZGT/AMtPY1zL/C+Xwjdw6obAabPNu3RwNGEXA2jAXno3r3rn&#10;9kelCtzn1zpd1P4s8OxiVUigeMfMgIOCg+o6NXm/in4NXzeIdK8SeG547vUNIacm1uXZ/MMyhOFR&#10;MnA3HqMYHWvLdG/aF1TwfqltpLzW7WYChvPSZyBuCno2Oi+lehaf8bT4nS4utJvI4brTyoaO0SWF&#10;ZC5I+fJG7G1sc8c+tTKFlc9PDaTTOG0v4o37+LrrVvEun/2Zqse3EHktChzGV+7I277u09e9e6+D&#10;/jUviDw5dpdWphghidY5Uj2hiEXAyXIOQSeK8I8UaLcfEK1lvJLdYr/jLWpVD1A6tk9F9fWrfwr1&#10;6X7Vd+Bp44TJCj3YdlJnOCkOC+du329eelYn11J88Tr/APhI7afWZbl1kESyu2QB/FnHeu/8PfF3&#10;SNYvLaKB/mWVFySmMluM4c15h8QY5vB3h2a4FnAqtt+eRQx4dR/Cf9qvNvg1Ld63ZXNzEMjMZ8xG&#10;2lPmcZGTkHj9KHqebWoXmme7S/Fhb3xfrWlOIESOScK/TOJNo53f0q5Y3+o6wk9tHbp5JxiQI3Tk&#10;g559K+bfHWh32haxNqNrfX5uHdnbfc8ElmY9MHqB3ra8J/HTxNptqbN4LLZsRPNZZDJ8oPORJ1Pe&#10;oUeU9WnSPp/RvEujQ2H9mSzuszAx43oDlicd89x2pmp6zo+k2EtgZ386fO0F0z8wKjv6iuP0mLwY&#10;+df1zWbywkQifZboxjxHnPyiNjjCjv3NQjVfAvxC8QR3Gka5d3RtGC7EieNTtfPIeMZ+8PzroVfl&#10;PUhT0OQ8UeDrPxjD4pX7Q6m1+y7URwGO7GcjB/u1zXwB+J2jXpk0vVWk0+WGaFF8wpFne7k/ebtx&#10;2716X4nspvhy2q+IY7eObTtV8rYbzEkbeVhDhFIIwz9x1wRXz7deCvF/iJ5tfsfDOn2EKDzg+ntF&#10;ArbBjJHmZ4KH9fWk6t9Tnlo2eheIPHE3ga+8Ta7oUUerC5u7nSGjVTMViYlzJhGGMbV+bOOeleUS&#10;/EZvDfinT/Fi2ry61f8Amb7MR7kj2J5Qym4MMqc9T69OKtfDm88YLovjIyaRZ3ir9sUC5YOFl2r8&#10;wzJ9739zWF4B0Xxp4v8AEWs29z4Y0yXyfJ+zuDHuTKMW2lpDjO0Z9aPaknpv7TWoaZr97bS3V2o1&#10;A6nbM0NvIuARCQvByemPzrufA3xO1Hw14GsLGwsUuFURnMkTMceUo7MPQV5FpHwr8dyXdpqniPRE&#10;uy8q7jd3MM6hg3BAMhOQq9a7jUU1WwkigitIrZFiA2REKARkdA3tWMsTZ2OylGNrssaNqOqajpl/&#10;9ttUt7qXy9ieW6g4Y54PPQCuxn8MmAX9xczJGBbuT82OgHqPQVsad4Bl1Kzh1B1mSOPdvaORAOSV&#10;HHXtXPeNLfWbrwZql9CreabWY7VlAXhG/wBr2FbwnznkZhifZLQ0/wBn7xBo9pLrcTXJYrdzg7XT&#10;/pmPWu0h0bw14bGYNet5/wDt8ib+QHrXzL8H4dR8O6Xf37qXuLm7kLrM+9RuVGOMH1HrXfeF7HX5&#10;tZ+yapptusPruVj90n+8e+K9Ki+VM/PauLnWbPWLnWtDvRsfVLZB6/aEH9a29D1DQZHSNdWtzsiA&#10;/wCPmPtivCfGkeq6bfW1vp2kWUiyBdxdVBGSwOPmHoKv22o32g20Ew02yaZo1WQSIGAYjJAw3qK4&#10;MTX5Tkp+9PU9A1G20ltZu2XU4D9z/l4T+6K8U1PSbO+0ORbfUbVn8w/IZwSflPYD3rsYPFgv7ae5&#10;ttP0+W8O3MZtyF647n0HrXMeFbuzttFmm1qxsrS9EzBI44AylNoIPGec579q+axOP9lFtH1mHcKM&#10;VI0PALvodnGjIZSrk/uxnPyAe1c/44Z7jSNYvrmyvIbmDyfssZi2iXcyh+Dy2B6dO9b669os4JW9&#10;e17Yt0ZAP/HaytT8ZQSaVfQ2hh1aZfL2C+jZ9vzAnBOMZGfyFfG4nNpNnX9dgcp8IPFXibT9O1C8&#10;vPDd7FGokXebGVVHCHkk+xrW0T4BHxx4oX4i32s2FrDBJJG1gl1suDvDEYjMZHBm5+b+E+nKfDv4&#10;jXmrvNpOsCCxgnDfJaq/zZ2r6sOhP5CptZ8RW+mao+g2OozxCcmQKhdW4J7gAdEohmEpRaLhi4zk&#10;one6j4wfwo0ZuId8EecFEyxzj1IHVq6PTPizo3jXSRZzCazlgX935uxA7KoAHLnOd36V5Zp+pXGt&#10;65HDfxx3FlHnJkG/OVJ5BJ7gdq6+LT9M8TsbTTrO2tW0+Lz5ZbKEQyHy+DuJHzdRnHU4rD2zPT5D&#10;tdL8VWWlfM0qdAOWX6evvWL4n+IyXLYhRHHsM+no1YFx4SgmgLG8vc8HiUf4VHoHheC4mKSvM4H9&#10;5gex9qPbMHA63VNYs18FTXWy4N81mzrEAuGPlkjAzkjPFeL/AAz1ltV8SasmowvYqJvkLr5ef9Zn&#10;7x9h+deia345aw1K2s5LDTxBaRraqGtyfMVSQC+DgkgcmvOvHOrGadZ9Ltba2md5GYWsflA5I9x7&#10;1yzq3PLdK0rmTovh9pb+G7a5t41aRDteTBGDjpj2r0HxpqUdl4etI4pYpnCoMI27+BvevN9K8FTa&#10;xeeZeajqdlPvXMFpdBY17cDB6gA9e5rV1rw5qGky26+bc3VohU77mcOcDPv6D09a82pT5jaM+UJ9&#10;G1LxvZw2tvHHHMqjYHVhu6E9Ac8LVq38QaV4J059Furlf7YKsgi8xNu9slBgkNzvXt9K1tJ8U6RY&#10;6zoYnvDZSRpIuII3G8+Xg7sA5x/Wvnj4pTxX3xJl1RL64KxywyDDkL8qR9sZ/hrWhhIy+J2POq1G&#10;6jaO7Tx1c2GuXEOoRQqpRpU8pSCRuwCdzexp3ijxrDq3h1YY1wfcD++D/e9qxfDkXh/xJf29/d6j&#10;cvdSKtiYsEoFJDZAKH5skjOfwrrNY+GunXECRWEt06HPO9FPUH+6PevShSjA66VRk0IktoNHYvEF&#10;EjE5J/vitTxKf7Z0ySBJoeVI+9/ske/rXlU114jvtRjsWj8uOB1VDHLhjvwTn5q3L3S9W0zS3maW&#10;4DhScNOCPu57H2pzhGc0byk5bnM6v4DEd60sl3EmfWXHYD+7Wv4L0GNrhbhrqEDUkNl/rBxuYLnp&#10;/s+/0rzHxhqus3d20X2mdAP+ecxB6KfWtz4eQSXmr2ljc6lfRQ27CZGjmO7dvH1/vGvTWFjOBB7r&#10;JZwoIp0uoWNhGNKI8wHOznP/ANfj6VTg0c6IZbV3DLHj5wcg5564HrXD2qQJrmpaedX1BoGmkuSW&#10;lYtv3bfTGMe1dd421SXSrC1ezb7SJ9+6SfJb5SuOePU141TAxhK4G94e8Nw6zE8az4Zom6OPXHoa&#10;47xFKfhs09kQJfPuWuMtz97I/wBn+5S/B/xTf3nje20ycqlo+xC6Ft+GkQHuR3PavQPjN8MoNV8U&#10;2sULXM1kbJJmlMiBhLvf5eR0wc9PxrNYaKA8y8NXrXMJv3AVPpgdStW9Z+JVt4Qto7+IC4e5kFkE&#10;ADY3AtnG4f3f/rUvjG203whpI0vT55HY9TMMt95W6gAfxGuLh8F3l6NOS5ieeCa/jh/eSI21j3AP&#10;Q4711YXDxhWjIaV9Dpj4nm1ZFu5ogqSDcBGpzzz3PvXU6X4Lk1/TJL21lWIpji4YgcsR2B9DXGeL&#10;bG8+HcsEKW6SwPGpUXZEmM5HG0jHC/zrU8H/ABP1DVNMulSK1hjTb8sCOgOWbqN3tXRjqfM7l+xR&#10;0vx0+Hi2nhi38PxahbTsLldQZo5txC7JEP8AD/T8azrfwh4T8WeArSS41pob3TLaDTmiS6hXJjCZ&#10;4IJ/iPp06V6DotrNqllqOpapaQ3eppbyQQQXAEkTYAZc5J/iJHUcGuY+H6zR6xeWNx4Y0XzLi+nl&#10;8lrVCp+XP97H8P6VnhqrpqzF7FHkP/CGeI5fDVpeNZBW+fI8qTA+fHpW8vhTUv7P0u5dEXyzFvBD&#10;DGBk9q958Q6t4f0Xw4LGeRIp+yeQT/GD1C46GvPta1zR4fD95JNfSQwneVZEbj5DjGF44rao/bHP&#10;aJmad4u0weGtQKec0tpcfZ5MbSu9SgOOfeqviDX73xR4N0250yBJF/eZ3Ix/5aAfwk+hrqdH03wf&#10;p3wd1Ke1ZbrUbyaO7U3FvkuXMO452Dtk8nNcP4btrqD4JrPYlzq8Wf3G/agzckdeP4cnr/hXMsKk&#10;7oVom54z+HfiLUdI8La28MIit7O13IiSbvlVnPG339a8h8V6hceLb5tFjh2yRySRt8hBypz7/wBz&#10;0ruh8V/G6eGZJ76OEW1ihsoojK7RsyJkBl8w5OMgngYryDw58Q7+x8Z3OqahZWEcks8sqJ5TMjbg&#10;+7gMTxuGK9ShSdtOhFX4S74f0vSLzQrbTbW5l/tGx3eZHJInO9iwwAM/dz1Ar0zwVIpsjo10fJLc&#10;Ix+UnhUHX8e1eexWdqviyw1K3Rba5k8zz4IFCRHEe1cgDnjnqea6t7m5u/EWltEixFBEP3Xy7sP3&#10;55pYyN1c4KPxHr2i6/J4fgk0KGEztfBUUhdx/dZPGCP5H8Kqah47h0+Qw3ELxt6FQO3u3vU3hK4u&#10;rTx54dvLuzt5IIRPu81Q4OYSBkZ55xXDeK/E0HiPxFIssFrbqGRf9GhK9VUHrn0r5WdDnPVn8J2m&#10;jmDxFfW08RcKJFYk4wOQeevrXYjQljmeRbiJsE/x5/pXklv41bwvp11a2Udu4aFlEksbb1yMZBBG&#10;CMCul8F30mu2TSSX90ZjHG21ZGAyQSeteLVwjh7x46+MxLiSa48R7E8pv3kY4z3ArvbfXYJ/DGoa&#10;ZKTaTr5ke+5wiMdm3IOckZ9u1eb2WkajZ68ZiJDiSNstKD0x7101ro0niJ7p795bdEdgPs7gZA9c&#10;59TT93SNz0Zq8UXfBKJocl3LJd21zv2YS2k3txu7cetO8MwXF5q1vcCJoQrq5jmUq4AYdRT9K8IW&#10;lozyW09y7rjh3GD168Cq1gb278Q3Uhkkgdov9VDJtRfujgZrnqU225IdOnc1PizdXXia90a2s41l&#10;a0eEvsUnG0uD0z6iu10Hxj/wj/hbw7ZXaKlxbfaflxg/M5PQkHoRXn/hjSr+PxDezSyTyj5yPNmD&#10;AfOD61pTaa+q6xeCaSXzodn2eJX+U5X5s59hntTcpyXsuh6dGlytSObsviZdardeSlou1h1EZ9h/&#10;e96q/Emyk146fFDgzi3jkZBngfMOgyeprY1rwyvgzTGu9MtluZYs7/tW0gJgsTxjnIFcNdfEKFLx&#10;NWeSLzFiFk8Zjcxq2dxwOuffOMV3UaTUr00aVJdz1Px38XNH17wJD4Zs5M6iM/K5TH+tWTs5PQHt&#10;Xy3eeC9f8MalBJcWqkeciAiOTGTz3A9K6fVNNEDXevpJKk1rsyqtiMbsJyOp49DXpXw/nufixfR6&#10;Zq9tDFcMhlT7KNrGTeEUbmLDo3/169+jUdOK5dU/zPJqy3PCPi54f+z22mXyTJJdSwxCSINnbkOT&#10;xjIweK9F+JfjuKb4SWMNjE11qg8zNuihz/x8Kfuht33cmuR+IvhV9N8T6xa31xd+fZ381rHbvMHQ&#10;RI7AHjIzkEcflXa6NpGi+F9W8PXt6ftQuvtHn216gmhXapC4UL3yD35xXpuS5YJ68v8AwNDxubVm&#10;L4J8Hyw6e+l3sqR3FzOdpRiAFYKoPIz1z2qzoFhafD3TtYtLmR5p31iZ18pgw2EAA84PVaq+Hby5&#10;1q8FzYzSXEcXDSFypTBBJGcHjIrQ1kW9qGkRjf3Ekm6QXY37WOc4yB3/AJmsXzO6fUfMjynwpp0n&#10;i/VxoV28dlBB/q5nJj3blLnk5BwVA4HeoPCPgO9lXUNN1grbq9tJLE8W5cyHaqqSy/XgDNadtZmf&#10;UoZUeS1nfPNu2wjC9j9K7HVNGn8IPFdyyz3ILBD9skEoA5PQf7v8699txp3S3sLmPVfgn4eudI+H&#10;MyahiMQXAjhK5G6IRxBWO4DJPPI4rzXxfqSXesEW2JAPx/hX0NdenjjU7P4fznTkhuIn8tyZQ3yM&#10;Snyr8wwAMV5ZHcvZeXcS/NLLncJPmAxxxXz9ZOpK4+Y6Oa6nutGt4LaMSXEMyzugUk7AuDwOetcf&#10;a3l3rfin7Ktq8cm+RMtGQMqGJ9a6zwjqqw63dTQhJ5zYM3kSqTHncp6cd+OvStDT5Z21B799Msra&#10;cSOQYYwBz3657mohalFwaJbuZ2g6zc/DzX3kaAT3KY2oELA5Q54yD0auz8P6ZqN54mg8TapEtrZ3&#10;G102qyH5nEg+8MdM9+1choF7bap4rR9dKxQtnc6KWI/dnGPvdwta/iDxudZ1K38P2l2yaZCVjSSH&#10;ekgAYoOvH3SO3WsXTu+awi34xv7/AEvxLDqFhFHeQiadgFVnba3C9Pr61w+nW91q/iu+1OWExR6X&#10;5e35SN3mxlT65xj1H41seLNSg+HVpFqVvqFzqMvP7jU2aaLqq/dAH989+oFb9vPB9lvQkUSfa9nm&#10;FEwflPH+TSqVHQhdLe6T+6/4aAbUejWFhoGm2v2om6uL6PWGTzF4DJgjGM9R/wDXqT+2LvULHWLf&#10;TdNupriB0RS0BZG+c8jackYBrkHW8vNYhnikkkaGFbdIzJhNobI4J610fw58Ts+s6pZ3k32TbIEJ&#10;g3BsjfnJGfSuCVafK5LWwXKGu+GL/wAUajYtrLQWEKyYkKloyEJUMfmB6AZqhZ+FbXwf/aV94XuG&#10;10zTyWDxRuLhxIeTgRgf3VHrz05r0vS9Ntry3u5JZ5r5guVFyd46Hjkd8V4/qE13Y+L57eGR9GhS&#10;4a4WPTn8lXYSEB2CnBJA5PXgVeFxEqjcG9BFj+wNXhEyaoLfRhqB3g6gHg5B3EDcO2QD16irHhp7&#10;jQrHUvDmqhNsMYjtJ7bO2QyBmbLNjOCyjgcc1heLdZ1DXbm1jvLue6S3MgQyysx5x1yT6Cuy8M79&#10;Wt9XuJbeK4uYY1aASKCA2Gx16cgdxXqwdlbuMrT+GrGy8H36XE0qzzLIUw6heY+M5GetefeDrOz0&#10;DxC8rT75zjy1VwQfkYHI4PQ9q9e8b6rDYfDOKWe2tVv5ZBAwMWduYWJwR3BHrXiNlb3lxqFtdWcC&#10;To27z3cgGPjC7ckHnnPWuylroBB9qFx4m1Vh/wA+2f8Ax1K04fESaWcsAdtlnHfj8far9z4GOhap&#10;Lc3gmhWcCByZFYAEDpjPOBXN+IoNMs76VXuZQPsxSIEZ3nJ2g/L3/Cu1Qi2gKj+LYrq8uLsRPj5e&#10;ijHTHrTfDero1hNdeVJgQSN930P19q3NH8NWc3gx71YQ074yNq44kI9PT3rTsdEsdJ8DTyGFN/2e&#10;dTuQH+8ew9q6VCHQDNttagkhgd2Cb4lbBIHX8a+gPh/o2mXekCaW92f9tVH8TD0r5LhuI9U0ySaK&#10;VhPDcm3EceVUIFznnvk16dZeKptK+G8E9teSf2m+7dCzPsGJsDpj+E561xYmhbQzZqeLfDekeJPi&#10;VqlkNViRUSORT9oQEny4xjof71c29tLHrE+kwo00NsG2yoC27a20cj29q73RfCqWHhpPEM9pHPqD&#10;pIHnnCOW2lsZP3jwg79q8i1/xdqMniC5a0jhtiCwJtwYyfnPX5vpXPh5NytHoTsei63rF7pkNtY3&#10;OnzwtHu+zyPCyq+cFsknnGe1X/hl4nl8F+I4NSvYfthRlxFYKXY4dG6Ej+6R17iufF9fa1c6PJeS&#10;yXIh87cJXLDkcZBJ9BXq/wANdP0jVdZM91bwIsC7wqQjaSrKeRg56muLHYnWxqtjvtduLH4x2e9Z&#10;H065mjWNbe5ZYnwD5mdvzHuR+Br5e8YeDNa+H+vGdrVprf8AviN2H3VHXAHVq+g9b1iOXV5DpkMF&#10;s0JMSNbRmI8E89ucGsH4leOLLVvAGkTxRWd1d3PnfaDJbtlNsqhdpPqBzyenavDwmInTqaK6Y2jg&#10;LK40/wAfaVe2M0zWsksbxKSyoBlcZOc/3q5TStN07wnJPpkWq2cssUzDDXKk8fKew/u+ldpN4MPg&#10;bxJatNG8WmSIn7x2Vi0pf7pC9tq+n41x+q+FfD9z4kvNQ+1XCytPI2xAAnLHts96+tw1fng0noZS&#10;3MLwZour6u11Akunqh2/MWcf3j6H0ruF1ODw3pzeHp5Y2uJv37MjAjcRswMkHGR6Vy+lT6bYWlxc&#10;QahcQyDbwhZR1I7L71zvi6PVFvLfVvmdgi+SWkyHTLMpIznn8K3p+/U97Q66RqeItHvPiEzadHEy&#10;RIotRIFIz5bbs5wf5UWfw/u/DFpb+LLVl1CTUd2LOAmWWPyz5XzIFGM5JHJ4Gfaul8A+PtG03Slb&#10;VZYbW9L72CW7t1RQTkA9896z/D9xqOq6gILCWWTSl/1LiQqehLcEjHzA9q+gnanR0PSiSWPh291K&#10;6tNT1MxaeNybIJd0Ujc7h8rDnqR16ivdvDWo/wDCP21pcXdtcK4iX7KAmBKNuGPON3BB4rC0bwbJ&#10;Jp8VxdRveSKoZRcusgUgAjGenf8AOquu+MNR8NazoqT21rcWwEyIl2pkWMBQAFAbgcj8h6V89OHP&#10;O5ZL41+M+taVfG5Gkrj+69s+eij+/wC9eP8Ajj4iL4iv9L1K5iENxHfRGWJV24QFmJwWJ6nHJxWX&#10;8ZPibrmoeLFWwgtWhP8AyyUOqf6tOxcdwaw9N8LeIdfMepXunpHbvGApjlTaWOG6FiehNfR03yYc&#10;Tdlc6vUviTbRajZTWcbOq+ZvMig4yBjo31rQ8U63pGpOZba62+cpD+bInHAA6H61lXngJ1isEW12&#10;iRCZWDICpABGPx+taHhz4O3esQWV/cQ3AaF/MeFJ4vKcBujKc5BC8j3NcUFzmHtTpvhdJ4sijlj0&#10;vQptRsmUiOeGzmlDA7MfMvB4wfxr0Lw/b3+n+IjeeMbZvD2nH/lvcxtbD7hH3peOpQf8C9xXa/Dz&#10;4p6d4X8DNZ3VnpekXNjc/Z4vstm4aRUiULvKZySQc9Ogrnv2gfiYnxG+C2qwWdrp89/aeV5Ukduy&#10;SNuuYy2Wc+iH04rqWGurh7UhttB0a++GN34S0y/NzfQWdzbqfORgXn3lPujPU+n0zXj3gbTLnwto&#10;3iLw5rKiG5ie5MJQFQ2FWNfvAE5IPQVz/g74gX+itNdpPtnkZGJJfqpOOhqSHxlqWteJJrvy4buW&#10;Zm3CUMRy+T1b3/WuKndOzMjl/EFrcWuqFwmYV/iwe6jv9a5jxHfy6lcxm1QSbZkfgE8AYPSvX9bs&#10;H1S2Pn2sUDyfeEAAC4Ixjr6V5Xfww+ELkiH9+MiMm6G/AI3E8Y54r2qMYW1A9i8FfEZrv4df8IlA&#10;sJ1Fn83Yw5/1KxdA2evt/hXNab8PtXk8e217qb2tnbLu+Yl0/wCWRHVlx1x+dSfA3UvBen+PTfaz&#10;qMkU32L7R5RgZ0B82M4wIzxkHvXtninxd4I8WW97/Z14jPbbNvk2jx53EZzuQf3TXFXwiUpTi9z0&#10;YaxR0vjvUfDvhTQZL/S9TTVL2+JsmghuI5iqsjfNtXBHKqM89enNeRy3clxECbadQzbv9XXF+FfG&#10;LeL/ABBoGk2ghuJJdQgWZQjKRGZApILHH8Q9fpXtvj2VvhneWsWqadZw2E0CPFNNEJXZiWA+4T2Q&#10;npXzGJpTpOyNCSxFn4msra3d5ISm7JJVQMnPv6VrwfBbSr5Q51RlJ5x9oTtx/crnfC3ii28R6VqN&#10;nbW9pDdTeX9ke2gMbthiX+Y9OB7Z96cLvU9OuGMl1cJbkbYW84ks56A4P19K8OeInCXKzKW5r3nw&#10;6g0VvLguHmXpneG/ko9KqeA/BWsa1r+neMVSK10ZPMz9pDo/KNF/dK/eH979eK6zw7d2V9bo11dy&#10;sVQLITk4kwMjkH1P+Nc14P8AEl14p1y/8PRXs9nYWfl/ZrWykaJJN6s771Py8EZHA6nrVRlOoQdP&#10;r/i3wv460BIrXWrWCRLkE/aLuJRgIR2J/vCrHw0+KVr4H1WHT1iacrJIyShQySL5e3cp3DKnbkHF&#10;ZXxB8MeD/h54ZtLOGytUvbu/RWaW0VnWJ0YEqyoMcrx/Kte5XwzqkOgG3ht7eeDTIYN9tbeWzFVO&#10;WY7eWOeT3oqp0ldndhaam3cmt/DOp6lqWl32oxLaWs3m4YqydFx1YY6gfnT9R+HltpOrw/Z71ZYd&#10;gYlpQTncfRfQV3XjDTru403Sre3aTybfzdrLIFJ3FSc/jXnHxPF/4e11MySw2v2IOreZnMm5+MA9&#10;MD0/Gvk8RUlKdonVOCgdpY39npNuitLvKgfdYHtirEGq6f4ptbq3kmNs0ezbvZULZOTjk5xivPbb&#10;XNGtPC4vb3UJRqJVHWJlZkIbbn+E+rd+1TeE/HVh/wAJXZWtzFaKnz+cPs7Ej92Sv1qYSr20OWVR&#10;bI7nStb8K+FPtVpdasqXc4YIrXMQBJwBwSD1U15NqljqGhfEaPxZbfZ7qwhMjKE3OzB/MUdMA/fB&#10;611vi/wd4f8AGmtw6nDJLH9mYEi2VY1+VmbkFMn71allqOg3/irRvBkRilN1a7iDAfNyiuxwxXb/&#10;AMs+/vXrYeVTQxcrnisPgPX7lLvVLi1EEUmzG6OReny91/rVr4Z+FCdY1jz1mFx5cwi2D5S+5Nuc&#10;jOM+le6+IpNT1vwhNDaadaxvFjCwAR5zIDzlvY1n+FfDsuleC/EOqfY4/wC0ba3uJnL7TsCxhiwI&#10;5yGHY19FSbtdkct2eZ/FT4heJtC8KQ2M+jqLWFBCsxtZeQrIAclgOePzrE8BftAWWkJFqc8ai8jz&#10;iAKvOdy/dMgPQ5611/xx8Vy6x8KNLWGzs5rhrWIyOYiGzuhJOSe+DXgnhXw203jKxzYQy2reZvRw&#10;hX/VnHH1q5VKLWp0H014autM+Iz2+vXNwbZ/tqzLEjqmejgYO7++R1r0LUNIe8u9Pm05XkkgD7Vk&#10;GQQQB/CPQGuG+HXha0EEIKG3WNhKI4QqrkBeMY6V2uoa/NpVzC1vsj8osowCMjpzg149SrSuM4e+&#10;1/R/FkGpHxjeLol+YiskUcqW4UFSM4lJI+UKefX0xXypqes6b4P8d6onhq7j1WzZ5d0skqzEDzTn&#10;mMgdFX86+uPFFn4a17TL5rq0tZtUaCRZC1qCclcJ8xU54A714/8ADz4HaNq1z4kvJLIo0aXLosax&#10;BTgqRkFfevVwMqa1OacOp4N4ivtO8ZXN/PPMVv7by8QwuoB3ADkHJ6Lms7RrHWfElk1u1qsEYGwF&#10;o3U/MSD6+la3xCmtvh38RNatP7Psow/keT5sAYyYhUtnb6bvavTW0Lw3NPpJ0/Vb6OW5l2TRREog&#10;+YBcDYOvPrX1rxDpQVloefOVjzzwHp19pXiNdFYRrB/rJ53DARx71Rm3dBgDOSMV7x4y8XaD8Pfh&#10;hp39janbazrUnmbrOG4jnYYnXHyKQ33WJ/DPQV5v8bdGsPBsFsun3t1FPdWatLcbsSncJNy7lUZX&#10;Kg4PevEj4ss9G/s4XV677vMzNMru4x6ED3ApQovFr2lgp1rHt/w98deNV8aR3c+hRWo+Qnz7OdOj&#10;p6t7V9Kaldak/h2KfxTBHp8OoMHtZ4UaKPEiEpuaT23E4zwOO9eBW3xY8GaNpmspDrT3moSafNFC&#10;bu3mdlkYZRlbYNrA4w2eK77Q/jHB8QP2aNS0XV7mGe4hmktoL8xStdwILIIpjkbO0qWLDHQ81z1M&#10;LqepSrnsvhnU/CqfDqbQLnXbb7RPjy3ivIto2zFzkk56e1fA3xn8SW+q+MNVuNHZZ7E+WweQhjtE&#10;KhjlTjrmob7VL3w78PPiFFY65qd1Pp/9nf2fd3N07TjzJsy/PxjgkcYyBjmvO7m11iztZ/Ph2+ZG&#10;0bZkBwCO2Gr1cuy9S5nf+tBYiXtbEk39o39is0MKPbbwu4IxO7Geo46GvSb7xzB/wkdtbWEMk9vD&#10;uw5UMTlM9Q2Oua5LwrFqQ8Oraw20cqed5mXIznYB61f8HDWLDXdLiu9HsfLu/Ny7qrN8qseMN7iu&#10;jE4WKVrmEKR9J+H/ABBB4huhDGsm4ruIAHTIHqfWm2F7HDrl9pkW5iGedt2Mg7tpH+RRodsngbxR&#10;J5kEYiCrFmZQ/Uq38P0NS+Df7L1PxXrmq38zW4M88EYhU7SvmKw4wTnk18JmWGVCm6qOj2V9z3Tw&#10;5p1pa2It3uMTHou8Z6k9PpWDDc6j4d10M9r/AKPNB5W8xt94t0zwOgrI+HOuQeLPiUIL67kg0tOk&#10;lvuBOYWPQg/xKO1eu64bLXdY1HT44ojY2OjyarHcJHtlNwjFRGSR9zBzgAHPevj1i6kJnsUKK5Tm&#10;LTU4HuUWWRUZsnBIHb616LpfimDw/eW1jIVEc27LsRxgE9cj1r5p1jWbuHVWuJG8lEyAEJxjJxwD&#10;710/gbxjc/E3xM0F8Y4NLtfvXVmGSQbkYj7xP8SAcDpmvscHmlSMThxNBPQ9x8a+JYbfS5J4mR9i&#10;nuD0Vj61w/hj40C3uBEYovldh93/AGf9+ovDyReObC3s7e4luJLi+W3lUHaViYAMwLDGfm9/pVTR&#10;vgdezazq0Vtb3MklvqE8EKtcRDci9CenOM+lfR4PNJt6niVMIfRTfGPSZDs3bT/tFB/7PV2x1eLx&#10;SQbWSM56ZYf0J9RXgq+H4r7w4dQkkmhux0SJgE+/t9PQetdB8Nr2900TyGWQJEzBdzk5A24zg+1f&#10;oOExyklc8ueEPW5LcwyNGxG5CVOPam7KyrTWL26cSTRRhHJbeM5IIyD1roYltZk+SRi/pj/61e1R&#10;q3dzixFK0TPW8bS7tp44zLI0XlqoGeScjj8K5fXL+PRPP1PX2W1tHcuvlnY3Lf7eB1Ze9d5IkOlW&#10;8OoSIrqJxEwlXcoTG4tgc54ryT9ryymm+GseraM0k8aqJJVZ9sa75YNoCnBxycemKwxdTQ5KFLU+&#10;EPHXhG8T4mtr0JQ6XeTwPG753YjSNX5A29Qeh+uK6TX/ABtoelXOktJLK8kXlBhGyEZBOf4vauWT&#10;x2vjDRYRe3AtorZZPsxtVdd5YndnOehUY6dTVjw14Fs/FN5F5pluIQwYuxUkcj+8PQ1+a4yry12z&#10;36VPU+hL3xxD4s+FF9aRQyR2bW9pvndQAo3qV+bcQM4rQ+FnxFj0W6h0mEJMXnijzjcfmcnsw/ve&#10;lcV4i8S6Z4f+FWteF4Et4PtUdpALhYCLhfIlU/K4GATjB45HSsTwLs0f4raPaWsj3VtJqdkrPcHc&#10;2C659PU9uwr6DLMXzOxriKXun3bptzJc28QkTYTGJOmOwq3UtyYYbuwiUBVexjPC4+YnFQ3oe3Hy&#10;AH6197F3imfPRjyti1HFD9rZ+GAUkZHtSWzSzfeUD6Vegk+zK6qindnJI5qjQpmCJZPKaTaT6kfW&#10;pXtBbsY1bco75zUN1p6XU/mtJKjeiNgdMVZUYGCS3uTk00Y1diPy6gK7dUsv+B/+g1crO1O4a1ur&#10;SVACy78A9Ogrxq3xHdS+Ek17/kIf9tE/lSXUZkSMD+6DUk0Y1B/OkyrZDYXpxxTC7NLtAB2jFd9J&#10;2hc4qnxnnZ1MN8XrqHjPyf8ApPn1rukj8q2X3kx+leA+JvFl5of7RkVnAkLw3Gd5kBJG2zBGMEdz&#10;Xv0rSG8W22jygolz3znH5VrTqmpJRT9g96Ng969SFXQB1FFFedVMqe50/wAOJcazdJ/u/wDoLV6F&#10;C26c/wC7/WvOfhum7Xrwkn+D/wBBavR2QQOzLydh618/W3Pdo7HF+JhjXV/3D/Nq5XxV2/z6V1Wr&#10;5utQeWThkJUBemMn/Gua1uMXX38jH938K7qHwo46/wATMm0/49h9f6VLUcQ8smMfdHPPWpK9else&#10;PVHR/fFTVFEMyAVZ2D3qqm5NLYjqv5lXNg96i+xp6tWJsQeZVlJ8Iv0pv2NPVqaYsHAJwKAJvPo8&#10;+ofL+tHl/WgCbz6fFKGzVby/rU1vH97r2qJ7Fw+In3CgMDSbB71YsIIZbtFmdkiOcsvXp9K5TqIa&#10;KtXaWcJPlzOfqPb6VEFha3kdXJZVJA7ZxQBFRVH7ZP8A3E/z+NH2yf8AuJ/n8aAJdT6R/Qf1rSsf&#10;+PH/AD61kajKxjiJAyVGf1rTspCLHt/k0AFgm6Fv97/CrPl1QsblkhIAH3qsfbH9FoAn8ujy6g+2&#10;P6LR9sf0WgCfy6PLqKK7y48zCp3IFTs7EbkAK+tc83ZgN8vFJUTaraRMFmm2FuAAp/wqrZatHeap&#10;9mVgULMMhSDwD/hSVWwF+irmo2aWlwEQsV9WPsKp7XNykYHytjnv1olU5wCiq+pXDWUqIoB3Fh83&#10;tV27NtaRSl5GV0xxjPX8KyAipdu6ub0/xat5rklkWj8pWKghG3cMBXUjyyQI2Leua0h8QEXl0bNt&#10;W5YAiErknB61mR3Msly0bKoQAkEdetdQE9FFFABRRRQBXoqXyh6mjyh6mgCs/wB40lPlG2QimUAF&#10;FAI3YPAxViSKJY8qzE+9AGdfTPCIfLXezSqoGM1O6WbalFNdXAhgFqEdy4ULLnJTJ4zjPHWq0dxO&#10;JWk8qN2tx50asMhmXkA89K8d+OPjC/8ADvhX7OZBbaheat9vCqWyInSQYVlPC5HC5zT57JoIfGfD&#10;emXMltaJEyYdc+aMH5eSR9M+9d54UzoPiCwuG6GeNfm/3wfb0rlZUjfTdWvVUfab7yvs8YHyfI2G&#10;2/3eOuTzWhoes3es6naR3scUCJMjgwgg8MPc+pr8ezWr/tx6cvhP0Y8NTi+8CaTcDo0cPT3iB/rW&#10;vXKfBnU7bWPBVjY3MuyOCKPayKdx2xoBkkH1rqJmeKx83A8z0PTriv1TBy5sPA8lbsfVyP7i/QVn&#10;6U73kbtMAhGcbfwq4JCowMYHFdhZLRUXmn0FPRiwyamRcdx1FFFZmoU+M4cUykdzGpYdR60CeiMr&#10;Wxu1OL8f/QRW1d25OmWB94//AEGsbxAfJuoZF5bnr06CtZb159MtAyqMbMYH+zWUnykRXMHl0eXS&#10;GVh2FRNdOD0WuSWJ5TrjhuYlxiirFhAt2jM5IIz92oH+W4KDpkiuyGK5hTpWVhKKtTWqRyFQTget&#10;M8hfU12RfMeZUpEFFT+QvqaPIX1NZTVmdFJcsEiCip/IX1NHkL6moNSCipzCoHU0zYPegCOipNg9&#10;6Ng96AI6Kk2D3o2D3oAjoqTYPejYPegCOipNg96Ng96AI6Kk2D3prrtUkUANopoYmn4NACUVJ5f1&#10;ppXFADaKU0lAE0cAura6iJIzE3T6VS8MWUNg98S5ySvUj/aq3DO0PmbcfOpQ59DVWK2ETSlXf94c&#10;nmsXh1J3D2rWhZjuI7WygZgzB92Nvsaja/hb+CX8hUsMwit44TFHKqZwZFyeTmni5Uf8u1v/AN+6&#10;X1WI/bMqrPHIwCrID23AYp9TyXIkQqIIUz/EiYIqCtY01TVkLm5tRV+8PrTdQ/48Lr/gP8xQzFFL&#10;DqBmmzMZtJu3bgjZ0/3qoDmfh7/x6Sf9e0n/AKFXUR/cX6CuH+G+oSSROhVcfZpOgP8AfFdvH/q1&#10;+grWEuUB1PvdclWytLLESxRzg7mznnPv70ynSmOaBInt4W2ndvKfMfx/Gsqq5wK2vSHVri3ijmg+&#10;SBc/N6Ej+tW/EsNo4t4mu4i8G7ISQcbsHmoYYYoLgzCJGYrtwyjGM5qM2kT3d1cOgka42ZVwCq7R&#10;j5fTPevOeHuwKlrp9nddLkdM8SCprf7PDdNBFKJHVSSNwJxnFXLRYbP7lrA3GPmjFRG2h+2NcrEk&#10;cjKVOxQBjOa3p0uQCSkk+430NLSPyrfSvSjOysBTop+we9Gwe9SAyin7B70bB70AMop+we9Gwe9A&#10;DKKfsHvRsHvQAyin7B70bB70GUtxlFP2D3o2D3oIGUU/YPejYPegBlRHqasbB71GUGT1oAjop+we&#10;9Gwe9ADKKfsHvRsHvQAyin7B70jIAM0ANooooAPLo8unbz7Ubz7UAN8ujy6dvPtRvPtQBE8fNN8u&#10;pScmigCLy6PLqQkjFAOaAI/Lo8upsDGaSgCLy6PLqWigCLy6iZOTVqqryEO3A60AJsqNocsTUnmH&#10;0FHmH0FXHcCLyKQxFam8w+gqOSY+bGpxhs1qAzaaCpFTXy/ZsbOevWm4DWqyfxFsY7dKl7Ey2IqR&#10;/uN9KWgjII9axOQqUVP5C+po8hfU0AQUVP5C+po8hfU0HaQUVP5C+po8hfU0AQUVP5C+po8hfU1q&#10;tgKsv3R9aiq81srI5JPyqSPrVKy/0ieRH4C5xj61m52ASipr6IW9ykaElTnJPXpTQgPWiNS6Ajqm&#10;dSlubMRtHtz/ALJHf61pCFT3NUdXkNsymCNDbc/ORz2/rSeoEviC1j0/wzdzSPtA39SB/AT/AEr5&#10;G/aG8NWVhbm/s71HNzZw3LrNKpw7zHIGB05r6u8daZqvijwld22iw/aZSHG0SCP/AJZsOrEeor5M&#10;+Pugz2GkRW3jAy6IYbC3jJs5AxMYlwrkrvyxYEH+VebipujFNG9KPMzB+Evi9LERW+lRmeRs7mmX&#10;co++Ryp9zXpPxH+Kl/pXh+DwvHqPhu1vtXt1l8nUJ2SQCVGjyBuzjIx0PIPWvlXTPHl74X8tLGG2&#10;i0vnF6EYTHr3DA/eJHTp+dWdd+IGka7e2d3NPFqepQQptuLuB3kiIJPlq7DIQMcgA9STXy+KzScU&#10;0dPsj0vwj4ksPh9qI03XjJfy3Mr3bPou2RcMuMKXI7oT06YrlbXSNM8EfE2a6ittXgs5tvOoRqrN&#10;iHHy4ABwW5/CqfhPxnJqerQSz6bptwYy0avJbljtCnHU+9dNJexeLviLp8d5KZd3mfuQCUX9z2DZ&#10;x90GvhMbi51YtIqFOzudFrelR+ObjTpbZnjtESMO0hw3BOcYBHRqz9X/AGdbb7Xaa3aamHe13u0T&#10;3AJPmALwBH2ye9WvGXiJPCer6RpVn5cKzpCCAhBO5mX+HA/hFc34v8c6p4c1DTnjvZfLlMuYXkcx&#10;tgDGQD2zxXgp1t0zpO70Dwdp40J/Cw1SCKZ8fPNcKOjGTrj09qqX2kt4RuLLR4Zor6aS5SSFoG8x&#10;SxO1QcAcZXsO9ee/EDwV4mEejaxpd3qUU17529or5YwNm1BjkHpnrXeeFPCt54a8IaX4h1y6vZ74&#10;3kUYe8uBOEHlh8jGSCCG7+vrSlSqRip82vYlmJ8R7zXtMsme6075dx/1cEn95fX618+SaTeeM7o+&#10;XbTRkkJzGR97j0PpX054n8eTardQ2i29nfQSM+TcRMxwMEHk98VY1M+GfAN9AkVlY7pHBbzrMN93&#10;BH3VH96vTwOPqQdmcZ4BH4G12x1TQdXEMf2XTZLe0dWWTcRG24n7uOg9RUnxK1W7tPEel61bwBm/&#10;e70dCf4FQYAP9a6qPUPEXij4hz2FxEtpoD3TXyG0k2ZhM20HaWPGw9NueBx2qh8SfDUN14hktIri&#10;58iHH2Ta4Hm5RS+7jsenT8a+8w9V1krjPDNagk1q8luoiqJIBhX4IwAPf0qhZaFPFNuLx9fU+v0q&#10;vbXV5qEzDJikyAY4m2qM9Mc1e0qGWfW4bK7nmiWR1XKPzywHv717tWypJGTNzTLibTriKHYsvm5+&#10;4CSMAn+tdfqXh+HVbfC3KQzZ3bJZAvYjGMVseFvAmi6Zr3h0z3V3O2ofacJcFXH7tT0+Tjr3rzDx&#10;brP9o+O7vT4b+4tZ1MTQw2rtGGcom1T2wS3PT615lOzkI7yTx4dI8L3Xhm1RJb5YnaRnGU8vZ5ZI&#10;IYHOQO2K8+0xVlnu5nubeO8bZiNnwOAR069K774b6Tp0zXr64B/b6RvGIGQSK9uNvzM2Dkl9wPzf&#10;h3ql4msNMuPEBtI7O2tF/wCettCEkPyA9cfh+NemopoDB8BeK20S3v7fUZbSKWWxmgjCtjMjEFR8&#10;xH+NN8K/ES/8HateSC3glSXfglGPVh/tD+7WCtnDea6bOSNSmVxLgeYCccg+ozxWbr9jrNjfSQWV&#10;stzApOJJ3BY8kf3h2x2rlnRUhneW8l1P4u/4SOyEVxKf+WK5b/ln5fQfietdd/wujxRr2rad4in0&#10;JfsmsXcVnbrBZy7jLnYOC5GP3bdCT7VwvwC07VG8REXavKv/ADyllDp9yTtn6GvXfiJ8TPh8YI00&#10;q9gsY7W4Se1gs7GSGOCQKSGQCMBTuJORzkk1z+zVMC1428U+M/iFLZ+DbbQRaXttbpqe+6s5kUxr&#10;uixkEnOW/u44PPapdC+IOt+Hfg3o/hyG58Pi4tvO3RXEj+YN1wZBkBgeh9OlWPhR438NeIr2S/1H&#10;xNqC3q25hF1H5vm+XlG2bihO3JJx0zUfxK+HVv4w8XazaeHYGTQbfyfst/ZlLeeXdGpfdkA8OrKP&#10;lHGeuc1x1KPPoI878JeWmvW97rMc9wYiu1NJXcSAykcN36/pXvq/EzTNVsYNOsLS/sLny1SOHVo1&#10;jd9oyWADZK4BwcdQa+YPC2q+IfAGvRxXFpBdwyKHL6g3nMuWA4w/ov6mu11rV7vxHG3iWBvs91ZK&#10;LVFtSY4xzzkE5ziQ9D6V4uLwb5boD1Kx+HWu2XhrULnUjaQ7vL2qhkUnD4PDL9K8WsfDXjzTEi1C&#10;20VXtoJg3myWs5XevzYJAx0HTOas3/xp8UWEEMFxfvcwy7ty3M0sgGDkYG/1Ne2Q+Pb7xF8Odd0a&#10;ztrRSqT3ZmgjaOZP3OzIYtgYyD65rhpQlSXvLcR57Z+GPHOi2R1W+sLN4r0/bitvDOWAlxgYIHc+&#10;p+pr1vwJqR8T+BbnQ5Gi09dK27pLw+V/rZWcZOT6eg6jrXlfwO+IZOvR2HibXL28gt7qa3+z3kkt&#10;wnlpFhQQdwwGHA6AjNM8RfGXTfEfjvU9N06W2023u/K3xaZby24bbEGHHTgg9fU+tavDKUua2w0e&#10;s6FpNn4bstbgsNVstQkvlnjuBFcCXyw4AYjAGMYHXOM1wMfwg0jwRPceKNB1qLUNaaZrr7FNdJKP&#10;Ml+WRdiIG+UMxxnIxzmuu/Z/8LBNQ1W/uPMvLOVZWJumWRcExt9089P5mtC9jS88W3Fpp2mWQhM0&#10;oDRwqjZBY+3YCuSvUnC6T3NSX4oftPS3urWunafHYahcHd81qplT7qN1Ememe3Y1xXjfxyBHo1/4&#10;j0vUEhk8lw2n2+Bg7m/jb03fpVu507TvDfgex1TRNE0zUtRm8zypr61QucS7T83ykfKSOvYVc+IP&#10;hjWviJ8PtH+xafH9raOGIx2zpEqTeU3yLubgAsMc4961w1W1rAeczXHgySw1y6OsNbm8kSaOKe6h&#10;V1BcnDDsQDyB3r1L9nP4z+Dvh3o3ijS9T1JWuLiKJIjBPCQTiY87nU/xr0FeR+Ffg7b+KZb/AETV&#10;reSC9smWCbyGi3iRS2/LEMCcp1HXms3w34H1XQvE86T+HNPubF5YPMnulikdUH3iPm9Ce3YV6tRx&#10;cbgeh+LdalvtP8SRW1lc3OnX81zqEV7DEWiVXB2qzg4DYOSBnjnNfLGrNJfT39jNe6daxeaV3Tyl&#10;Dw2e/fivrfxp8P8Axj460hJvh5YvcaNa2QtryO3uo7SJblVYyKUd03fK0fIBBHGTjj5J8c+FvE2k&#10;Xk+n+ItBs9OUzSRvcwtG025GGfmV25JwCcc5NdeBUW7tjPTPAPhW6g8P2Oi211ZTQaqzWrTiQsFD&#10;Oy53AYGN57HpW34o+BY+Ca22oTanb30V6VlYQT+YV35Y9UXGPL9+teeaLeWlta6bYaDrmozywSEO&#10;WldGjLPlCDtUZ69PSvYfCHgLxb41iI1Rr3WLCNdym9vkl2gbcYDsezHt3NLG1uSbiI2/D3jHRj8I&#10;tYtorj9/N5PyO6Z4uCemc9K+fNVmeTT53iQuPKfoM9vavqjVPgPpsXwc8UXNlFcReJLb7L9ltIni&#10;SJ91wA+47R0TJHzDn16V4J4x+HXifwfpojtdJSdHilLm5miYjAB7OP7xrHCVveA8+svEzQ6ItlcW&#10;0hhmk8p/Kj+faVwduT1x0qx4C1lPh146XxBYqYbZM4GrDaTmJk7FR1c9/Ss9dM8RausFl/ZdvC7z&#10;KpeBlV0J4yp38EZ4rY8RfDvWtK8JESWsl5MP+fueOQ/6wd8+h/QV9vRcalJpjO5+In7Tvin43Xj6&#10;brGiWsegTyo8lzpVpKJAuzy3IZpGXgM/bqBnvXpfw+8d/D3RfCcF1d3upR3mjhbe2tzLbhnEUalN&#10;ylgSSQQcY9sV8xeDtQ8QwwraJptoI/LYDkZ5b/f96fqE8cMjWVji6u5pS92kw/1MhyHVDwMA4x1+&#10;pr5nE4WMpWEfT/xH+Jvhv4zeBxZIt/bvb/6rAiXdulUt/E2ceX2qX4AaneeG/B+tDVWtLWR9CvoY&#10;7VyUnMjPlV2sR1A4HU5FeGeGdR0rRtC+zXV3JDqzfcgCsV+8SeQMfdIPWvbfh74a1seHvCXiDWbN&#10;WurnUUjuoZJEkhKCZxgjcSQVQZBJ71hUSpUvdFI5fwJrN1qviHVoLazleQSSuy+USR86g9D717z4&#10;p8Jy+NfGuoR6YSLSw8vzJJs/NvjGNpUEHBU56VxWrWK+E/Geoarptlb2ouvMBjjRUj+aQtwq4P8A&#10;CPwrA+F3i3xxoej2+oaoCDq2755bgyb/ACmde0hIxkdfwr5qtVd7mZa+LX7PZ1jUNLNreYkWWLiS&#10;Xjq/pGfUV5T8SfgTdX2q2mkKlzcXENqkp+ygtwGZc/cz1Pp6V7X4x8Zahd67pKC4aNjNEMRMy5+Z&#10;ver1xc6ldeMoUsokmvP7LDM7Nhtvmc/MSO+K9DD4iUVdAeLfFP4Aa74o8SkSaRqqWtv910tpAW3I&#10;mefLIPIrN+G9xP4QvNNtbrRtXtrR9Sjlubm5tSiQwkqHcscBQApOTwO9fSXgrxN4j8Q+I2fUZZDs&#10;xmETMUOUbqCx9Aa3PFWneBJHV9euTpqKmfItbf8AdzAZ+V1EbZB+YEdwBXQ8RKa5XsB5rN8CtH8U&#10;+KovElh4js3s5g0gBvkJ+fcw6IR0cd63NX+Hll4e+Kdpqj6vaS6cN+WjuVLf6gL/AHQOp9a7axu/&#10;BdtogOiGEwALsUWhQDgcY2DHGK+VviNruu3uvN/Z15cyqMYj+0Mqj5V7Fh71yuEpsD6o8GftS6Tp&#10;mny6HqsXmaffSlZL2xVCkW8Kh3O0uFwASeDjg1b8baJ8Pr2yXUba613U7O4gjmaXTpLeVVZmztyB&#10;gHkHGehr5t8KaLpWtW0lnHJI0JcsQoA5wB3X0NetaB4isvDmlR6O5iFqgAIeJmOFAA6DH8I7UpRk&#10;kbHbWmq+EfBlxaaj4T0nxh4g0qy37byO2huYzvG05eMhfvMw6jlcdjXlfjS+g1DxZd67p00dvqN9&#10;G9uNP1Fgsse+Rn+aNeRgkKeTzkV02p/FrT/B3hbWtLt54NNsH8n7AlvBIglw4aXIXgYLdwOveuU8&#10;NGPWfFnhzxDr1pbQaVc6jbWkNxFGG+0M0gdQ6/M2WUsSSAPXmuCcpIDitR0bRdMM0+p6za3upSN5&#10;si6RdJJFAzH5opAwysinOVPTIqTWNfvtQ8ObLSCOW1HVtjE/fHcHHUGur+IvhDw/4f1/xBY3VrDZ&#10;yapfTaja+XCu5oHlJVgVUhc7DwcH2rx+41mbwYGs0uJJoG6Lcszj16DA6t/KvepUYyoqRkz0L4EQ&#10;WOveK9Q00SvFqUlrIJFdlVFUyRqT3I+Y+lek+Pdem+FelNaxRrqBujs/dKZdvlsvuvXd+navGfhx&#10;4ii0G41rxDcpDpyvpk6w3cEZDtMSrqvy5bBwTnjp1zWhoXxeh1VbyXWntr6JSrQm7hkm4JOTznGf&#10;lryMTFwd4oR6h8M5dN8A+FNSe6mdr28hPlRKykbk8zAIODzuHSvONK8T2nj7xrqWleIZE0nTCZV+&#10;0KwhOPMC/eckfdZj07V3PwNtvDPxa0PWptW1S7hvreNBbRWYKrvbzR/EjY+4vcdT+HG/En9neSw0&#10;e+1rTbvV3uzfyW4RryIRmLaz5xgHOQO/4VhhZPncamjOuj8Jn2DeGvg34xbUfCOrJrt000wMU1zF&#10;cAABlHEe09HY9e3sa8V8R+EtdTxAt7BZsIFdX/exSZwoXPQY7GtLxT4E1PwLPol7a/aZJrxJHuDc&#10;XCsFYKv3dpB6ufXtX0b8MrW3+O2j3Nzq1rBpMkYCKuixiBTvLqc7t3/PMY9ya+spxTV0Y1TzDwBd&#10;+LNQubSLT9IWXywil2tpSvBXuPqK9L/4T/XvhtdzTatpaI9zjJW3kC/KMcbmX++Kxl8Rar8NPEuo&#10;aBplvA9nE8irdXGTcYD7AdysBnCA9OtWfHj+JfH3g/TJVsIbmG383zbkOBId0i7clnyeVx06V5c6&#10;KhK5yw3PEfF3xC/4S7xBLbtGsQcrFnbt+8qj+8fSs+x+F+n6ndW0EeogXj3ay7WnXGCcdNueprvd&#10;J8DfD+TxUv27Vb6FfPh3siZIHGT/AKo9q734a/Bjwn4+8bSXWiavq9xpltqh05p45FiKssikjDRg&#10;52sDkDFevSdo6Gpw2k6PH4E1D7I8y3Mp6CJ93Yn0H96pPhfp+n+IdYW11q9TT7byiyP5qxHfvUAE&#10;tkYwSfXivoGP9nK10z41vDIL6+0QYxPeTwyP/wAe2em3+8cfd7D618k+LNP8Zab4mu/sWkW0dn8i&#10;o6yopGUUkgCQYOc9q4uTnq2A2db8EWHhrxB4juLXVba6t2e5MZW4VyfnJHRQOgH516N8DdI1TUNB&#10;uLq0FvLGm3amHLtlpAcADnoa+c/DVpq2o+KGsNYubqOO6uzG+243FdzhTjkjua+n7jwefhH8IrLx&#10;HpWs6vFB8/nNJdfIP9I8tflQKTy5rarh0Bv+A/jroPhj4h22ma7Ddwq0kULvCsa4Luh6u4/hPpXX&#10;/Ek+H7nxMdW8Ny3t+LqLcySNHJt3OzHhOn8PfvXmvgrwH8FfiD4cn16Lxlr1/wCNhaTXMVi6MIGm&#10;jYrCCXtuh2xg/P3PI7N+F9to1pq+qHxx4i1bQ1jeWG2is5WdCgZNhwqPg/f9Og6d/Knh0mM6Pwv4&#10;t1C28W/2No9i3k/89L+Fs/6sv1U+ue3pV3xz8ZtY8L6xZabqejtcW9yELPYWrswDMy9WcDoD29K8&#10;uk07VdV+JN9ZeH9U1My2/l7WiuzEx3Q5OScejVR+DOu6z42+IttpniuRriYxLJCskhlJPnIqjLMw&#10;AyzelcVak2m+x0cp9K+KPjPF4o8L6Hpei2zLNbW8DSJeRjcu1CpBCucHkdvWvn74hN4k8PS2tnrN&#10;vZpA2/mBJA3G0/xYHUiuy8TJqVz4xvLHRLC2h+xB7eRrcCFiUkIO47hk9Mkda4H4/LfeHtbs7u+v&#10;7y7lXf8A6PezmaL7sY6D6g9eoFc+Gg2x8pZ+JFnovjK+0jQI57mF3uoZy0jouASydef73pXoU3hb&#10;TdE+EV/pDapAJVaIIHuFyVVohnoP7p7V4Z4q+Liane2+pLp2kWerxbY44rS0aNCgJYN167jjr2H1&#10;q0l5qfje1SW9vLm18xQDHaTlE/vZwSe5/QV2Vozsk9jnloz2TU473wt4QiW3iWaHnbIyswP7wZ5G&#10;O7VxXg7/AITLwha3l7cabbJayo9uXkgmGCQp6nA6LXqviDxX4ek+GVhpGt3K2E0fmeRNbwOZpczB&#10;m3MFYccAdOD3ryDxR8S9P8Z+HpNLtNduoo4pDdM1r5sTcIVOSRgj5hx9K5cPC71JPXtA8Ef8Jj8L&#10;9SgnuooL6/uFmVBJtGP3TngqT2PrXyjqXwa1Hwr4lltHngLSY27nbnCAn+Af3q9F8MfG60tbOHR7&#10;HW5pbyACBQ6zbiUUA5bAGcKeaxryHXfGxbxLcSzoLfoYLjah3fu+VZif4a9id6S5VpdARad8Odc8&#10;FWUmrzLB9mliLhmEmMEBupUDovrWjpfgP4T+IIl1PxL4xk03VJPmeGLVLSJBkZPyyKW+8zDr2qp4&#10;h+MU+raLZeG3e3f7K6W7jy5N7BVMZDEnB68+tP17R/Alz4REl7bWkV+YYtzJZAsDlc/N5Z757104&#10;SEXP3wOZ+MEOkaLpok0zVra/sP4XS5SRjymeVwOpP5VB8JJoX8T6Fd397aadYGSBXkupRFmLehJU&#10;njOM4PTg1hatpOhHwn+6uprnHSOZcqP3g7Far6Vf3c8Fvoek6bZanesqvCt1GNyqQEUKxKgAHGB2&#10;ya+lxFGmqa5TCr0NuPxSfAvxg8T3wiNxpVzqt09pdhd0bxb5drF8hSCHXBHBzXp/7SPwx8K6rMuv&#10;+EvFNnrlzawzXBtYNQiuH3pGnlqVjXOWKEAZ57Vx+jvrtyI9L8SeE9Dt7eJRF5qwI8gKjnne3OVX&#10;PFZvjHxdpFhqWqW/h9baKyaMKk8Nu0UjZjHPAXkEtjivDbSqKS3LpnEWXh+51+wHiTX420ibTB5U&#10;UMimHzPLHmLw4OcksOCM47YrInN5qd2HktnihlLPC5jIDqecg9+MdPWungsvE+p+H2lsbf8Atq3M&#10;5dkv5gygbMnhnHYj8zXaX2mXmtaP4fW60ex02axtggWxRE3kogO/k5xt4+pr3Kc1yXR3v4TzW78O&#10;z2kGSp5UnkHt+Fc0fDN/qN6r2iBpIHExDBiMKfYe4r02XU5NVtLkmKICCMklFxjIPqfas3whps+v&#10;yXjxNJBFCzr5ls4QsRt+U56jmr9qZFCDxDr1ro40qOxiMv8AeaGTH3t3r/Sk0b4a+Lbc/wBp/wBn&#10;faHgImWO3gmYuVJOANvJOOmau+JLS/06TbDv3D/lo0g3du+feuo8K/FvxD4d014rmG0azAzNczB3&#10;kjTLFmUh+oBPY9BSdS6A5S48O3nhx5LnUImt77ViZPsTqVlBl5wEIBzkEd+eOa63wJbWGpwt4a1x&#10;bzSILvGLq4CwJ8u6T7z8dQo6d/euU8ZeMp/GWtWmpQOtxDashSYBlOFZmGdxz0bNU9Q8ZtNJA8kw&#10;luYd2I3DFecf0968etRdXXqI92u/inY61ejQISogndYfObbwH4JyGI43enau40Hw9pfwkt01MXMt&#10;8L9RkRSJIFLgN6Lj7nqetfJVhdhL+ELKyMHX96uQ45HOa9+0Hxstt4ctbe6ePUVXaQb5GlI+QDjP&#10;4/ma8p4BxGe2r8ddK8bacj26PAlznaZgi/dPPRz/AHa+e/iZ8J9W0a7l1eOSCSESoernhUyf4R/d&#10;9adb6RqnieygXRLcW8EG7abJ1gxuPuR3B/X1rzZPi/4k8V6+3hrWr14bMlcvDLL5mW2jqXYdHPb0&#10;rrw2Gbbt0A9c8DanoniHw3/Y18mo/wBtxTfaP9ECeT5ARU7ktu3E9sYx3rd0qz0L4m+CVt9Qvn0+&#10;/wBM+7F50cQbzJCTw24nAQenXvXkfhfX08Df2hfW032lxdSWQlvAztt4OMjB/hB9OtTWvxOSHQLk&#10;JbWFus+3ddRW7rLw/HzA59vpXXXoe6B3Pje61L4l3MWm3tm2m2Nqgvlu5ImiRpVLKI953AkhyduM&#10;8ZzW/r3grS4/h1pO67lkmWSFWEUiEf6k/wCz615p4Hk1TXJ5JLvUr6bTYwS265JG8Ff4ST/CT2r0&#10;6L4uaHp1hHohh027MBDk3Vk7vlRs64x2/U14Uqb5rHBU/iHiek6bpUes6bfWl08k1v5mYmkQ/eUj&#10;oB6ZrQ+L6x+ItCKW75decZ7bX9M+tdungbQNOuDdjfC0nQIihRgY4AXjrXN+BdO8O+NdcOm3OpXY&#10;R4v+WQIPLKv8SEfxGvbw0uVI6qR4TZyNZ2f2VRvlXAwBnkYB/lXQT2hjXvW78VPCGj/D3xHdDSLm&#10;4vCmZAt7hgSZGUjhV4wM/WuTm1fUpRh7eFR7f/tV9DRnzpnq09mQXD+XVzxzq9zc6XYQx2czBbCB&#10;AwiJBwfXNZUrTzfeQD6f/ro+3PlBJcyyiMbPLkYsoA7Y9BVSOeqfSH7KPiOfS/iHm1sp5F7mSIn/&#10;AJYzeh9zXT2Hxp1LwN+0drGualbWcISKaKG1aNlnkjF4HVwjOMg7SMg4J4r5c0L4l6p4XvXn0m+k&#10;tbhscxPIhHBHBUjsTUN7rmq61qjeI9Svrm6vdxjEk07PhN3mY5JbGSeM965ZK5wr4j1T4x/FGH45&#10;+PhBK0GjKL29k8y8IgU723ddz/3MfiPWq3xJ+Gep+AtDk1J3h1C1bHlvZlpQfmVTztA6t2PY15fd&#10;62946SW1jZXF1ydzxfNk9Tkkdea9gvvh3468UfDe6ubq51SSFNmyEamvlrmbBwpc46A/WpTsbGBp&#10;nwk8V+NPBkXibS9LmmtbKQNKot5WbCRiQ4CoR0YdSK1vD/hXXte1PTTJoepW9rZIy3Mz2kiqhZML&#10;82CBkrjnFdn8GfG3jD4beAdc0yVVktV88GO7maUH90i8hZMdE9PWtj4SftKat4i8TXHhJ9D8PGHU&#10;G2PIllIJh5KyONrGTAyV5yOacq3LF2Ez5uuXm+3XdtBbTSMAq/6snkrx0rtfg18Up/h4uvWNzYus&#10;93bXEMQkhIBZtgHVgeq9q6W48O6t4H8YSjWtCsbczSwlVkWOUEKAT91j/eFepeG/gRpHxj0/V9T0&#10;61capp9lNeeVY+VAmYwG53ryN0gHBz09K85YqUtzI+TrW5Pir4hu+qFLKFrm4fcv7v7wY/xZ7gfn&#10;V+9KeB/HkVzpzreQrcQS7nO/7m0/w47k/lV7xz4J8VeCdZkkk0O28sTzKrzSRuSA2M/K/uK6K58B&#10;z+INPW7FpskKucwsi9OB1+la88WrsZw89je6nq2rTTmCAavdTXKsxZVXzWyOvTr7/jXtX7P/AMAL&#10;DV1ml1HxFp9sZcYC3ypjHmdd0Z9BXLT20914QltpNMs0ksYzCLlI1Ew2R4yWzye+R3qL4U3MME91&#10;b3et6lasNuFimbjhzxgH2/OuWpW5roR6037GWraF4m1e8stY06+0seTJDPFdPJvCpl/mEIU4ORx6&#10;VqeALCLwnqeqw6hOiCJZRuVwAcMo6tj+6aveDPihD4P8DW0F/wCIL26tUSVlnvnmmkcB2LbiBzjO&#10;OnTFcjP8do9cl1KLQtI0HVIWWQPPcWDiTHc5Zl5wVPTqa8urB1NQNS68aaJqWs+J9GF0pN19l2sk&#10;icbV3nJz7eldPp2gDRfCb2a3ETRmGWPcz5PzFj1wPWvm/ULjWNf8TX1zpmk2MF5Hs85bRRCBlAF6&#10;sM8A9/Wu98Aa94n8Wq+n6uPsqrbvITbTENncAOS7DoxqPZ8sTGW5cv8AQIbyzk02CRpJRcm4JDAj&#10;GCvYf0r6F8C6F4a1+IaHLrC2136SXUSf3n9Ceg9K+S774l2HgvxBe6deXixvG7rvkjkeQ4fbgso/&#10;2T+NeleBDoWu+INH19PEOqQTXPnecltI6RrtRkXAKZ6D1PNctTDytdrRklWXVfCnw08UarbNqE15&#10;ewW2yGOCaJ98jKjoMZUkdBxzXt2nfGTwZrHw90pdQuri0v08rfCZIUxiIZ4Lk9SR+FeNeDPDXw6u&#10;f2hdUi16/nudPtLeG5hkuYPOMkq/ZyFcGI5GCw6Dgdaz/ieuhaj411CPw5HC9nHLIqxxweUoAkfH&#10;ylV7Fa8+rFUpJRNID/GnxN8Lalor2Ukt1GOMNuiH8Sn+97V5/wDD3xVZeG74SXdrfSruzi3jUnqv&#10;qR6Guz0PwLpXjKyddcsYdP2Yw1jEik5J65Df3V/M1w+qW158H57WfVLGCZJpUBGogXIwSTwEP+wf&#10;19a96hFTgkaHp2teNtB8UW8Qig1OArgnz0jXoD/tH1rnPC3jXRfD2vNpt3HfNDbY/ewqhB3IW6kj&#10;uQOlS+P9d0a58FaPq2npb2k9x5JkFrbmJfmjZjxjPXHfsK8f+Fni6wfxGjeJp1Wwuc4neNpXO1H9&#10;mPXaORUPDRleUVsRLY9L+LnjbwprV5p7aRHq91NG8bFdsTjgv/dY9yK63Rfito8ejWEV2lxZyxW8&#10;cflzhEYgKBnBb6/lW4uh/DLTpibJ47mVkwnn2QPzZ4x+6GOgrz7Wfh7ZeKNUubqd7i0RJGigS0ZU&#10;QxBiVJBB559ug4qeaMVYyP0i1P4kRafdtc9cYfv/AAgf7NcHe3kPxN8VRTZ27GHOD2kz/s/3647V&#10;9bsodFLz3cALRSYCyL2+prA8E+K4LTU1jtmSd5nAQghhyy4zg0snjilJc8T1cdHD8vus+uvD0raJ&#10;4cstJSDzVg34ffjOXLdOfX1roX0WS6sGf7NjKN/GPf3r54g8eavaSC2SKxAj7yK/fn+9V/WPjbqu&#10;n2TRldKLbH7P6f7/AL19xXrckFzHyy5ub3D0Wz0Gxj14reDy5d2QPmPG72P1rgv2iodGs9Nhj39c&#10;9n9Yq5TwX8dLv+0ZnvLOFwJWImtIiYgMrwSX69T9MVyP7QHxSufFLQRWFsjsN2SYyR/yzPZj6GvH&#10;lmFCS5FLU5q8KvxWPdvBPhu3svh5dXem/NLJY3SSdf8AV7mz94+w96+U9T1mbw74x1Cey4lS4kLj&#10;jtISeoPoK+ifDnxeXTPhvDp0sSS3E8c1uUhXJXez4JBfIHI7V8/+IrEjXLuYBg1y7vhug3MTXyuP&#10;qtK5zYerNSszu/B37QmhraNpfiMYmlx837zjBZuiR/7veoP2j/i9o2peF5oPD6ebK04CjLjI8lx/&#10;Gn94ivI9Z0ixtA1xKbltR/5ZCPb5XYHdkZ6dMd6oteXRjG62Zh28tCea8/B4yFmr9T6BTUlds9A+&#10;Fut+LR4XgktNJ8wsFJP2mEfwJ6j6V6RpXg7WtN8PnWJrf5f7u9P75Xsff0rzn4fap4ja3ZbaytxE&#10;Bx5sUm7ovoa9eg/aQ8SiD+y9S8PDTUb+O5spYu+7q0n07d6+nozctUaJJ7Gr4Ks9LuII9TvbT7qN&#10;IR5jfwt7ew9K7aPxamlhWSw228i5i/ffwH7vbPQd686uviNq2kWTSkaZdWwBBW23vIRgk4G4Dsf0&#10;rnta+J+o699nMdpDBGkSgedGytxn/aPrXVUrOmtTpp0Paboq/EzV9X17xVC9u32eL5uyN/AnqB6V&#10;6j4YtZIr1Xurjz5QRhtm3jI44/GudBsvEOnoFeQXAzkKV29fxPQVmolzoOrRCXyo4ioYvJkc7vXj&#10;0rwKuLtLVnR9Wa6HoXjHxcdMjcKc7UX/ANCx6V5bqWvyeNLCdzP5DWO3adgbO8j2H933rf1q3Os2&#10;5eKaGQFQMxtkdc+9cXY+Ghqn2q1tbmGWUbd4EmdvcZwOOhqa2ZwdBxhLUuGGjGXNI6rwZI97pl7F&#10;dah8hD/8sf8AZUdvxrl7jSI7TW3kS88yIO52+URnOfeuc8Q28vhaD7M9pdTSTD5THEWUZBHPT0rC&#10;tormS3KrbyRXDncpmQhAOOvf1r5iri+b42aS5Y/CXviZ48fTbiKBORz/ACQ/3fesM3Met6Ql5cLv&#10;SNRIyZI3ALkjIxjrUHiOzF+iyyNtMfUKcdcD+lUtJ1cJPCloU3WbrI/n9DsIzjB+lcEo06ibW5gq&#10;9RSXY7zSPHuiXWjRabaWnkz7VUDzHblQM9Vx0HrXVHwhqGp6CILW88qU9vKVv489z7GvDNC8Sahq&#10;Hj5pZUtRAbif/Vht2MOR1OPSvSNJvNI8S+PhasbuEDqzbF/5ZE+/pTw0alKXvHoyqRa3PKfjB8KL&#10;me7Aub7Lh8MfKHXL56NWToHwxi02y3/bedif8sj6f73vXsPxX0CzvESCzu1JiwmJJBnjeOw+leep&#10;4IvHs2VZIjwvO4//ABNevPErl5Wzgm03oYDT3lrZrYxnzoos4fAXOTnpUVhqeo29yI40+Zj6r6/S&#10;r8XgA2dmrXLSF+5iPy9e2V+lN0PwfaDW4pJJ5FjVwSN4DfeHtWVerTdPRnJTi1K7Ny18Oalr+2W7&#10;G0RDKfdP3hz0I9BVnVlOnWzRrydjfy/+vXeynT7PT7eOwad2MYEhnKkcAYxj8a5C70qaefc7Jt/2&#10;Sc/yr5mVVc3vM6ausdDx++tG1fVJVupPIgQGQNjdkhumBg9Cas2Mmk6cfJe73H/rm49/616Zr2iJ&#10;caSsVmXNyHy3m/d27TnGBnOcVwk/hm5ivQZUZv8ArmD6fSvoKOIpSpJ3OanTklsXV+HFl4jtZHgv&#10;drOpVf3THBOQOrD0rsfAvwpfw/bh3u/O2jp5e3sv+0fStbwxC0th9kCOhm/dhnGAMkjJ/Otqz02T&#10;TZjao8by9Mk5X09PavIxGKc4unGWhr7N72OU8YRx2I2Na+bjv5hH92sFfCulaZaNIjZ2qez/AF9a&#10;6H4izajosImdbeRD2QMT1Ue3rXOaNqOn6rbbTK0W5G5dlXHOK0wFGpK+mhLi47nnGta/pllqrpIM&#10;gMR/F/ePtWD4j8S+GdYtjZfYvMuU+8/myjOSD0wB0FdF4w8L6bPqjkanCCWPWdf7ze1QeGNN0Ow1&#10;FopruYuMZkSVPLPBPBI9/wA6+9w040Y6iueSW3ihPCF2JrfT8iMgAed9G7g+laGpa/e/FCWK+W18&#10;hbeMW23zFbJXJz0X+/Xvtx8ObPXHBh1qxiRiDma6UYA47Ka1LXQND8B2Ihu9VjvWkffvsbhJFGRj&#10;BJA5+U/mK7HmdlaC19SJSUdWzwPxP4LOneGQzrtY++f4x7+9cDa+HwlmHlbCGXaOO+PY1798b/EG&#10;maj4bDWFwGA/hldS334/Q+xrxfREkvLGJTbzSL9rA/coSQcD9K9ihjKk4XkhxkpbE1poMMUAdec/&#10;X0+tUpvFMWh3Aa4t/tEC/ej3ld2RxyAT1Ne9+EfD1jHpMLXS3seVHACj+FfUfWn33w30HXGJGrG2&#10;B6+fcxpj/wAdPpXBUxNB1Eqge0jGSuzy/wCGY0291mO/+0fu4XAMGxvmwyN97tnpXtWtWWmeMbRY&#10;bdPsLGNY9+Wk5U7icHHXpXK2Xwr0jw9cLcW+q+e68j/SEZeuecKPSs7xVBdXe+OK+0pUChR5kxB4&#10;b2rzsdTpVJJ0pG06kHsepzXejeH9AN5Cv27WvXLx/wAeO+V+6f09a861/R9P8f6RPJfx/YtRiVlg&#10;bLSdFO3gED7zHr6V1vw71fw+lrvW7kiuv+m8kYTq3vnpWz4l8M2vja0MNtqVr9pxtTE429CBnAJ6&#10;tXztKrUw89dDjlCUtkfLeqNpPhlmtDB5VxHw829z5jA7S+3kDOOnavbf2edYt4bxIxFtEmf324nG&#10;BJ/Dj8Ky9c+GEPiK/hsL3VrOBrWIWblLkLkxk8jKnv8A/qr6m8D/ALP8UPh+D7JqsAtl3bpLi5Hd&#10;27iPHXNetnOOjVwqjTd5Hv0aCSVzufDq2thosEv9oeYZgsu3ySNuVHy+/TrXd6G0VzZq6xef77iu&#10;eBXmkfw8tbErZ2t2b941EksttIJI1YcFcheCMA4PY16b8OvGnh/Q0i0u61CK2ukdlInmjTGEAPUg&#10;/wAJ7V+SxhVdVua0PboqklqzAme91fWIzayf2WlpnzPlWbzNy8dcYxg/XNeceO/iPP4cvr21N59o&#10;cROrfugvdgf4T6V6/wCIY7bxJqNyjTgpFt2ywuNhyBnJ59MV443wxsL3Xtfvrm/+x21tFcSNLNMq&#10;KQrZ4JXHTP5V9JSgmkomVZxUm1seN/8ACcLrEmorHFvvHkyg3YydxLfwgdBXfeFNVh1G1EN7a4JI&#10;U/vD0JPoK5fQdFsYPEGra1p2oQ3ltpU7CWNJlkkcSF0QoFGD3JyRxW7/AGlNZTC4ZYzHkNtAO7C9&#10;e9dbw890jmVSLdkzfv8A4f6G08d1awbL7cHhO9ziTOV6tjrjrxWRb6sfCWsGbVeVDuPxGQfug9yK&#10;7TRdQ/tvw/eapDiFdNt3unSf5SwjQMQoGck545FcBqUC+O1d/MSAE+ZgttPzHPv6VH1BYiLcuhNS&#10;UY7nfaP48sPF+ootkcZkROjdWOB1UeldJo3ii20zUb+3js8zxiSNn808sCATjGOor5i0fwrrPhfW&#10;RJa/ZZ4xLG4372Py89gPWvWtB+Jmu+G7lRrGnwSW9woWP7BBIXAYjGdzAdAf0rwsRlk6Ur09jlbU&#10;tj0PRre+8Y+KrmOI/Z1O3+638B+n92vCPij8Ffsvim6kupPMbCl3xjIEadg/pXvvg/R4/HUs2rfa&#10;I9NjfbhL5/KbjcvTB/u+vcVy994bbRkurO4mjuII04uLRtyAEZYliAOM/oa9XKpVadRqe1jKS5dW&#10;fG/xU0jQdFhgSxfF6pUNxJ1+fPUkdQK57Q/FH9i6YplO6Z/9V26Md3Y9j3rrvivoemy+I76WO+G9&#10;ZXAiaVdxG9zvxj7vvXmKNGmrSWzQXNwRjyHtk3K3y5bJ/wAK/Q8PB1Ioz54nq/hf45mIpb6smImU&#10;qTnuW/2U9M1neNbWx8SSR6is/k2PmiRTsZst8zAdj0PpXnVzEt/ei1uILm3kLKMsm0ZPA6/WtKLR&#10;HmZtOu7q1htIIjdI/mbXJHygZIx0zxivYjh4pXY+eK6no3grxro/hpVtWg+0/wC3vdP7x6bT6130&#10;mmaHe276zHd+TNaKbtI/KdstH0Gc98dcfhXzsqiyZ47OaGYLjlm3fy/Gs9dTmumbKou0bicEDA/G&#10;uWpgfaawVzGdSL2Z1XxN8RT6/feYkmBuz0Hq/sPWoPh7qk2ktmRd/wCIH97296yNL8J6h4oDzWdz&#10;YKqkgrJI27sewPqK9E+HuiywQO11Y38gTGWtoSQclumR9KhOGGj+8djhkrvQ6fTPhrb3SPc+Ij+5&#10;jz2PQYP8Dem6rmmfDDQ9SupJPD5yQCrff6ZGfvt7rU3h/wAT6b4OglstRhvPPuSfL8pVx8wAGdxB&#10;6qa9j+GsGl6tYswvVgZ8yBJZVVgCF7fjXwmKx9bdbM7fZy7HkTfA+717xjJcyS/8TR8eYNo7R4H8&#10;YX7o7V01n4Cn8K60p1+T/Q2iBb5R03c/cYnorV6Z4puIvhpal7+7tGih/wCWaSgynJHY7f74/CvL&#10;rrwdceOIZPENveWcNhZKYpI5ZSspKfOSAARjDdyOaWGxVeo02rkWseeato/hC++KkUukt/oY81Z+&#10;Jv8AW/vM/eOe69OK9g8Uw+EbeWJYX+bnPE3t6151pulaFY6hJ52omSV5XkzBPGUTI+62Rw3Xj6VH&#10;Lp1lfawRHO0w/wCmLq38P/1q9Cp+8leRtGUEtWddcx+GJrW7gtrnyLye3eGJvLlb5mGF68dfWt/w&#10;vpWo+FvCLR6lP9os2ZZQdir8hCBfuknqBXz94y0h7W6gkksNRtkjCyJNcw7I2kBbCZxye+OuK3pd&#10;c1698IpEyadDbLFEgaQSKcDbgk5x6VoqdkrFc8O56F4q8K+G7vwvNY6fb41C7x5cm+Tja4J4Y46Z&#10;61wy6YngrxDoUmmc3qPAZ/wf5vvEjqo6VL4Z1e40bUNKvbs29zZw+b5gsss/IIGMkDqR+ter3Pgy&#10;21vS4fElrqEFororGK/mCNyvmcAA+oHXsa0XNExmud3iXfEn7Qg0nT7aLTY86ultGD838ecP96Pb&#10;0z7eleKzDW/GmlC4+04Ydf3af3se392tC68MDTvEh1aXU9PMas7ELcf3tw7j/a9a6zwbrHh3wrb3&#10;+n39xcySQeXlrd4yrbizfKSRnG4Z4rVVGtzPkl2KPgy30uw0Wa11S63XmGAHlsOdqj+HjqDVC68D&#10;W/irVLe2jPyFnKnnpjI/iHpWzF8NrHUfizo80mpxR2GpQQ6gjm4UMkck+QrHbgOAeRyPevSNU+DO&#10;s+HtQk1WG7sP7LjkdoZJ5HzJGxwhyECnhhyDjnis61eqkvZCcWtzxfVv2X4tK1eSfzehV/un+ED/&#10;AKa15t4s8Arp9zdFXyI2dc49Cf8Aa9q9D8c/GiCTU7lFktDtXpuGTlB0+evHp/iGL77fA1nOZJbi&#10;RleOL5MHgc7vevawEsRNrnRNmcjqd5/ZkrDrhiPyOKoyax/abw8Y2H+f4e1WdY0+4nLTGJgpYtgK&#10;c8msuxdLuQiKKaMwkFvOXGc9MflX2saaVPmY0tTZ0VN+uw/Vf/QhXdQ6XbX3iPTYbz/j3fzd/Xsm&#10;R0OeoFcboMJTVopSRtBHHf7wNdpqNg99DHcxSRIsec+a2OuB2+lYXRoefPaafp+qzogzHlOfm9P/&#10;AK9Z9zosOqan/ok20luRtJ/i9z7ivQp/DllbWEpmuWMrI2NjrjofUV5/Y6TJp+p3dys0Dxguyrvy&#10;33sjt7Um0Nbnaabos/h7w2bgSZcf7I/vkep9a7j4Y/tF3OneTBe/NCqMD07yA9o/TNeXr4o8zTjb&#10;Sx4Pqi++fWqNzNZyWLRRCfzSCBv27e9ZbnorlPevHHxb0G5uYbi2s90syCSQ+bJySWJ6pXPeOfiH&#10;He6TGLexzJz/AMtf9pfVa8v01XhhiLtGQIwuFPPbrUtzrd5qmpxR2ptI0XOTcbgfu+x9jVKLYe6O&#10;hkuXcahPH5Vw33l3A4x05HHYVvWOq3V0nJyAPb/Ck16aPzpfPubfzBgt5cgx93tmr/hSSzv7dkju&#10;UVkJzukGOAP8azcktGebKS5mSL4mubN08kZxnd0/DqKueObp5BZXk/AinQZ+m49q8/1XXja6tPaW&#10;9vLduduWgTeF+UHnB4/+tXW+JLybxHoJtIrC7il83dmSEhcbSPf1pcyGk3sbFlqkk+pQXmlr5919&#10;iWJlyFwucn7wx1xX0r4B+F2h+O/gPrPiye48u9fycrsc9LpouzAdF9P8a+Z/hp8OJNel+y3RktvL&#10;t928koCRtGMlT6mvSPAGkaHpP7J19pWny3s/iCby8QyMjR8X7N0UbvuEnp19q6qTTVznxMF7Np7n&#10;3pB8GPCOj+A7pdU03e8t0yRz+fMPKJi4barndjBOO9ee/wDCmNFnu9um6j8mTtHkP7/3n9K6DT/j&#10;hDffCXxDaSQebczfaENtaoGlaMwAZVd+ScnA7ZxXi/hk6jc3cVzaaNqMMBLEC8tWVhle+OOhH416&#10;dOUUfEVKUlUu0ej+KtF0n4fWobUrreP+ubjuP7pP94U7QfgXo/ifToUNth5L0Qt+8f7pAz/GPWui&#10;l8BWPxO09be5XUbWUZyVCoOue6t/cH51hfBHxG/iPUtkNjdWSxSeYTfw+XnBj6YJ9f0NddlPY6K8&#10;0ox5Dyz4q/CzRfA/xHs9G+y5t2tfMYeY/XdKv94n+Ad69x1nwL4VtYtMmlX/AEo+bvt8y/L0A+YN&#10;g8c14r8fLK81n4ypJFbSSiOB4iYY2YEiSbp19a+tNauNOszBeD7TFt3Zt59olXoOV/X6VPszqw1Z&#10;J+8zhbv4Z+G/FWi/Zbe0+zztbbVl8yRuduAcFgOrV8jeNvhF4l+C/im51fS9Q87T7i6na5XyYl2g&#10;Ntj5Z2J5kPQdua+svGc1x4nmH2Yww2qJsY3GVbjd0xkdCK4DRvAmhXFzqei6nfXHnazIGiezlj2p&#10;5ZaRt5ZeM8YwD36VlVptxskfS0MRTdknqcFp3xE1bXtFN5olxh/4l2J/eIH31Hoa82u4vEiePLXx&#10;BFc7tRFykUyeXEP3Xm725PH3vQZrt7P4c+HfhJrt1Z32pXEVv8n76eeNQflz94qo6uBXC6tZpF48&#10;/trw1v1K0/1c8rfvUVPNLsQY+AQNp5PevJknD4j7HB1I21Z9PWvxI0XxboNpoWvcSGCNCfn+8oBb&#10;7ijuo71bl8H2Pgi0OhaJy+qK1tE3zcOeB98nvJ3Ir5V8Q3y6vqVn9lZXuEMu9CcgEgdhk9jX1Dp1&#10;7BfWemyJqWnW17C7NGt1OFQPv+Xd328DPtUxkm9DsnOm2lcg1DwslrpTaTqI3agV2bs452lf4Tjr&#10;nvXG2vhCx8FXbXuqLvt2YkDLD1H8JJ6sK77UNagvvPilnhn1aPdj7G4aCRhkfLzuILHj1GKyNLu7&#10;ee6dPENveR24OFTT0AlbrnAfg4O38M1tUVkehCFhlt8UIddkb+17LZphIU/vSf3Z4k+6oPQfX0rm&#10;re8l/wCE8hk+H1tmyMimb94Ovm/N/ruenl9P8ateJPBGn2GnT6XPemZhFIhe2lVh8y56lff0ri/h&#10;l4h0r4WatetGZ5Ykd2fzdjNwyZxyv9yvFqTaZ6MXFI7r4harbWct3N45lyZdnlWu0/JjaD80Q5z8&#10;h5/xrzTSfFNh4d0q6Ooaj9ntHjJjh8hmyBu3jIBPfv61ofEz4g6b8S9VjmtvMiVM/f2rjKoOcM39&#10;w15n8bJ7HW4oHS4E/kxzEi3dWPKp9fStYOUloeRUa52UF8X6Zc3dzqdldeXEdQaHyvLY+Yud27JH&#10;GeBjFew/Cb4hINStba0g+abfuk3+iuRwV+teN/CDWfDut2aWs9xc6feW0wgU3TxxodoQAnJJ6n9D&#10;X0n4D8S6V4NkSabVbCeEZx5NwjN/EO5HdqcpOHxGd0aVnea54V8fa9NaX/mpNYm3SLyUG0ssZzk5&#10;zyP1rjvFng/xD4qZrq7vNjNKWH7qM8HJ7Ef3jXTX3iTQfFniI3F1cSQ229JA0bxrkqFXGSSPWq/j&#10;HxFo+niEaddCSMBVPnyIT/F/dPsK8OtiYqpuefUxEoT5UUvg94evdHjkikvfMueNi+Uoz98nuR0N&#10;d7o3jV7PwfcwXS7l+yzg846lvRfSvL9N+I0mo30NtaC3jzuzJcghRwT1DexrS8G3MUmkyW97e2YZ&#10;reVSbeUYyW46+xr1sLjaK3keZim60T1fwlrnh2XwZHJPHtdrkE/NIf8AlmPQVteM7m7u7j7TCmzP&#10;uD2Ud68zvbjRNO8KW8BvGaTz1YkSoR/q8f0rsNT8eaPrehC5tdc0iBF6/artFP3gOzH0P6V7qxlF&#10;q0ZHi4fDRjzc5Dd6dqlnbNqDJuEOe6DoN3+eK5PwhLfm61abWY8Qz3ks0HzL9xipX7vtnrXb6b8c&#10;PBN34evdOn8V6Hbzy7yrPqMCpygUZJfPX2q14q8aeELjTNEWLxBZSqljApkjvYWViFPKnPKntXlY&#10;qM6ivDU8uvTcJXgfNmpeOrbwj4jlghXG/GOT2QHup/vVrtGnifSJLm9O2ZXMQHX5Que2O5NYn7YG&#10;k6VoMdhrNhfC5gbzMs0yOox5KdQAOpPeofhj4v0vxRbz6dDdR3NxvaXzbSRXhC4RcEgk7snOMdMV&#10;8Xj4VKcHKorI7sDKVafs57E6eDLaVG2N39D/AI1h2fw81C5uLmHSjm4fbj7vYZ/ibHTNez6NZWkY&#10;KMZyVcqSuMcCugsNBk0O3l8QQyJHZ2+PNe6bCpuJRckAAZJ7n0r4pTjWqctN3Z7UqGHjvI+d5PD7&#10;aA62moNjVJ/9Rx68L90lfvA9a6fS/CFlpViuoaic6uMNH977jAD+E7e7dR/SvPtQ18+NPix4evI3&#10;gaGD7OC0JyMrOTjOTzhq9z8d2NvqItD54trj7JGq/aHCIRuJz64617EKPsrKfU0pU8PGSkpHFeN7&#10;S/k8WWj6R/x4fP5v3f8AnmuPvc9c9K7bQdfstJ0h1sPmvRaH+0F+blNo83qMdQPu/hUGjzWegbpL&#10;rVNPe3OMrDcAyd/XA6kfhXmfi3xlY+HfEGoX+llrgTRyK7TbWUZcsSNpHHArr5Ee4sRSezPZ9F8V&#10;6NexY+yZ+Vf+Wj+n0rd8P6loy3JP2P8A8iv6H2rxrQvivc6HY2N1dJaGG7hSRGQHgbc85Yf3hXqN&#10;r4+utMsXv5ZdONuuMlWPc7e7Y6mk4KxoqkH1Mz4iXWka3eJBar5cq4UjLnByw749RXmep+GL+yuo&#10;5YDkZb+707dT712HiGBbq6/ty33Xfnt9oaO2+c5YlyAB/j3osb+71TaRp91axxgZa5gKDkcc/hXi&#10;cs3Jo55uPQ5fxh4g03SbVDNc+XrISQyx+WxwwAMfIG3pjp+NVPC/xJ1KTR7gyR/aIlVtvzKvG0Y/&#10;hqp8TPD2ka3rZ1RU1S5ub7jbaBGjQqqoM8EjOPU9685svHx8ParcaNb2FzPJCrF1MO5lAbYc4Yen&#10;pXo08POXQ8qopdDpm8Sf8JfrDpJZeXPbSOIv3uc5znsB0XvWNqPg7WLi3uma0/5Zn/lonp9a2vAX&#10;jmxvvGNks0sdnJmTK3DKmD5bZHLdq6TUfF+raj4iuoLCC1urdWjUyRo7/eUdwcev5V0unKC2JhS6&#10;yF+FHw8sr3wxarcw+VeR6mkhO9jwETjhsdc162tpbeH7qK3jXPXufTPv61yPgfx5pWhX6wa1L5En&#10;mj91GyK+7KjozDjg16Vf32k+JVgvtOuG8s7twldP3fQDdtzjODivOq1JRPQpxgtzjbTwLNqEeq6j&#10;EPngjEqjjqFOP4v9n0rg/F9xfWtiwuUwmOeV9G9PxrvdG1bU9OvHWSK3S3mZA+9WDRqOpPOB1zWZ&#10;8SdVtbq0NuFmmaQbQ8ADLyGHXNeXLFSVRWFVlBNWZ5d4XvtBmvW+3p831k9D6fhW94i+H2l6L4ou&#10;EtZPmBRR8rd1U92PeuO1Pwqtop1CSXER/g3fN2XpiuLbVNcbxul5PbW4gMsRPlxvnA256nHY19Xh&#10;a0pQMlrsN8ZeH77SfEd1PEcrIzAfd7ux9faus+FltNqOn2urXcvmj5/3O0Ljl16j6A9K0vEHiixk&#10;ghVrW+ll+UkQRqccH3qp8O5raxsJrZma2vvl3Q3RCFOWI3DqMg5H4VcnKpokNprVnq2qa7avYPcW&#10;1j9nkIOJPOLYwD2I9qwdD8SarpyTqZPtEM0rTBtqLtJx8uMe3WrGv6lLp3hDZdS2s4O9CLNix5Dn&#10;ufT9aseENS0e28OwxSXRgeQibbNIinlF7ZrBqUdybo5DxdFZapOJ8ZnHb5vRR9OgqlceL7/TYbJJ&#10;Y8J9sR4zlf8AWdu3t34roNU1nQNPvMtLc3DH/n2aNuw9/emeK9MbxlpVkNNSS3NjfJeSNejapVFO&#10;QCoPPzD07806VRKauHNY4TUvGV9qXiaYa8ubZYm8rlf752/cGehbrTtPurHXPFkejaH8sdznJ+Y/&#10;djL/AMePRu9aeoeGJNXufNuLq1EaL5YWKQ7sgk85B45rkLLVNP8ACGttdWvnvLHjH2jaV5XHOCP7&#10;xrvqQ9otA9oz6D8JNq/iLWYtRiP+j2JEsg+TnYwY+h6H0Nc1428TaponjhvENuMRW+8EfJ1ZnXuD&#10;/fHarPwR+IcNhoes207Q+ZPHMqlSMDcsYGct7VxfizxbFdy39huiLSSkhlIxw+fX2rxa1OpB7A6j&#10;sT6j4j0nXNZ3ag3z9uH/ALo/ugegrkvEmiW+s6vBH5mNKO0H5T03H3DfdNaGjeFYdV8NNcO8ouh0&#10;RCNv3yOmM9BVWy8M3YFzFNcWsMALBd7lXI7dRjpXRhJx5rNnkupMx7bxHZWN7JFG/wDoenyNaKMN&#10;yE+Uds+nr9a7DSPE8ulSDUof+PK46Lx/Dle4z1PpXm/i3Qba0trmOK5GWIZmkcYzv5xx04qrceN7&#10;XUPD1rpFlhp4d+WkxtOX3dQ2egPavo/ZKovdF7SZ6B8VrW7uPDNndQz4zdJqzQ7BymxyeT+X9K5r&#10;XvG9j4q8K2UQ0/ZNp0CRySecxyx2AnG0f3T61znijU9UlsoNQNtG9vFpq6eDHGxJYAtnrjp7/hWP&#10;4H1W+ghv0vbRora48shxGy8DcRyTjuKI4acY3aOxtygjfsntLdv7cgn8z7d1TYRs2fJ1PXP0Fdr4&#10;Z1aQlL5V3LFg9fTDeleV3ujJpGhxGDzWRc7jJyXy38GAM4zzXvnwT0iHWPAs+ZGjkYMm0kDB8qPk&#10;8HjmuDGzhGLk3psc1KDUtTVtPiUurILUrtYADdnOMf8AAfavPbPSPtWozTb/AOJD0/8Ar+1d5qXw&#10;tubfTryWDUbAyuVKCSc4Hzc7sL6GsHSPhd4htbSecyWEyhd37lpG6Z/2a8fDypzT1PSlrGyM9dB+&#10;23Eyb/4WHT3+tVbHWL3wnqIEPzKCyfw9FBA6g+tZb+IpdA1S8gurWQuu9fkjOMhsdyPQ16R8Nba1&#10;8WM8jefGURGKjAPzK319KjFQjGN7XR5fspc2x21v4uGoacrmLEhDfxe59vaqf/CQzS2ssWzbyRnI&#10;9MelaGkS6XqokW2eeHy8ZFyVUnOcdPpWnrttaLpI+z/aJZI1w+MMMhTnGO1fn826c3oei4uSVjn7&#10;LWZtJ02e6xnG30/vY9PeuH0f4k3ElwmpBP8AWcdR2IH93/Z9K9H0KKPVNMuLR0mgY7fmkAUfeJ6/&#10;hXOWngiPRNNtkkla4WN+TbNuzyTx8or6XAzoSjy1HqdNGUI/EzT0L4uxW+oQpdLsWZlUnJPUj0T6&#10;16RP4z0G00Rb3yfOuLzOyXfIvl7GweMYORx7V8zfHiKK20m0uLESl49hZbnHZZCen4V5/wCF/jXf&#10;6N4cuNBS0gla927iImJXY5cfxjHX0NfRQy2FRc9NXPUqVqUaTlc+lfCGma78Orie7vNV+32d3A1l&#10;5H2aOP75BPzAsf4SPx616D4UPwp+H2mT6v4ltfM1LUrhpTF5l2MCRQ2cx5H3lbsK+J/C/hXXbzxr&#10;pt+bFzbw3UM5CQybiFdc44x2Nes/FOO88Yaxp6y272FjbWEcO+4QxuZFZ+5yMYb68VFahTpNXlue&#10;HPF0n1PQPj7YeF9IGi63oE/n2h8/+0YNkq4/1aRfM+T1LH5R9ai8H+KrLxL4Ae5g/wBA8Uw2txcx&#10;j5pP3iMwjHICcnYfT1715Tb/AAx1qPQ9QuAbdorvy+BvLfK2OPlrOk07VPCd42qarAqs2I0SJHGZ&#10;OCow2OoX1zWEY05fC9Tzp1oy0TNiTwDL8VPFLw3d7s1ZbUz3J8oHLh8P0ZV+856fhXEeOPCSaJqW&#10;o6FqWoZurby/KPk/3lVz90kdCOpr2az0MWehWniW2WZr29VEkhkGUUOvmHAAyOeOprxvxB4CvvEE&#10;tx4hvgBJJt/c2u7PGE6FT6A9fWvTpzinrK1jgdKfY67wZaPb+HtQ1TSflsrfzDMOudqKzfe56Y6C&#10;o47+18W6c01kds6TlJByeQMnrgdWHSrXxC1u18PWostBEl5p1wuLh7jDyruDBtpQgD5QuM9zXnul&#10;Q3sUzy6Tp91NFICzmeFm+Y4zjb26UklJcw/ZT7Hl2r29+2uQailzsdt2U2Kdvyhevf8AKvetVudY&#10;8f6OtnYL50gnz1Rf4SO+P7wrir7wa2t+K79ILW/RpPL2PJHhOI+ckA+laHgvxDq3wk1RxdRWk7SR&#10;l12K7cllxnJX+4a9yrWhVpRUWrpE8kl0On1Ow17wppMGj3aeU8sEcu3MZ9B2z/c9axtN/wBL8QWt&#10;ldf7fH/ACe34Vg+JvjVc+JdTudWv4bWJbV2thHApVioY4OC55y/r2rvPht4NvfFF5D4wmkh03Ro8&#10;7mvC0TnIaLjIK/eHr3HfivLWGqU5c1RWRm3YnvUtfD/ivRVtR+9nWFHHP3Wk5659BXp/jWxa08Px&#10;3cMfBtonJ3dyw9frXDeILzQh4w026XUo2it1jtXkE8ZXzFkJPPp+te46p4p8O33gBLb7Yyu0EAEv&#10;mx+XwUPXPt/KvMxVvbLl2NoJyV0fEHiy9uPE+pJZqmYZM7xkdgCPTuK9K+H3jm28O+HzoK6JtuGT&#10;yxdfazwSipnZtI6jPX2pdLs7jwBcSXElrcPeSY+zOYyYGwCHyeCcBu3frXVab491Lxkv9jvZLAXG&#10;zzfKZVGcJ13H+9npXpznF0lHog21Zw+oaTq0N096JvtMbuziLai4BPAzn3/SvSb/AMPLYaU8yHIG&#10;O3+1j1965nxH8JZfD0Zv5r62kDktsjmJIyQOhQf3q1db8UR6LpJsr9DHO3TaMDhge5B6EV5E4xrP&#10;ToTzIZ8PvFcFr4sNtNyBJt7/APPRR2FVNRvbSbxjq7QjaWvJiTkn+JvWuVs9HuLC/k8TO8T6fvMm&#10;1CTJjPmdMY6D1r0DTLnQL6wa5jupkubtElCSSRgAn5iMde9Y1MPBfCNNMnv7y5ig/wCJc+RtbPA/&#10;D73415/4hkvmuo766GJAwh/h9Se341u/DOWaC/u4by5srbDwgb5Cmcls9fwqx45vbXVd9hbTLPdL&#10;eHAjYMCBuXIxzjJFTToKjK9iiodNzoq3rD/lmj5/3se/vWW3iK8WK1sdM/4+dRJgQ8ffJ2r94Y6t&#10;7V1FzdW8nhmLSDPHBevDGg89wq5TaW9+x7VwB0m98PWt7te3n1DT4zNEsZZo3fBdQeASM4HGO9dt&#10;JK4ro674cfCXxFr0uoweI5cR2N3JqjDbHzCm0H7jj1b1PtU+uXUNtqWuaPoS5itvI8x8nncA44f/&#10;AIF0NY+t/EnXdH0S3lu7K1Z9T0BbZzDFIVjMinOcsMEYPripPDGmzWfw80zWbZ4rq51TzftMEZLm&#10;Dy5iiZUDK7hk8k57YrtkpNc79NATWyLPjnxDd+J547W4GwC4jcnIP8OOwHrXI6lpemahqUAnPNgq&#10;zN97nYT6H3963tX1e18b6gkOmSrbTeakh+3sEAUDafuk85I/CkufA81xdxxwSLdzFQkq2zF+/O3C&#10;9c9M+tTGpKL8ynpuV7i9j1fRvsOlfL7cn+LP8WPQ1nqlxpelNbX/AMybWQjjvk9vY0zxH4d1XwTI&#10;LxrOW2tT9176J03dBwcAdW/lVvwZeDxZrNvb3Q8jzSvCfKxO8KAM555rr55RV3sZ88V1PN/Euinw&#10;NqkU8RzBqNuLsD0MjE9yT0X2+lem/Cnwta+INVkurmTFvHjC4PdXHYg9QKy/iZ4eF/qj2/2+zX7I&#10;5gVDNhwFZx84x97nmvN7Xxje+F9Q/s9LT7Sz/wAUcbOOBu65Hr6V61ahOvTTgrlcknqke9+I/FiP&#10;Ys9tcblJ4g2ex/iI/wA5rZ8DSWWvaZi6sdkinO/zmOflXsMepri/BXwh1vUraLV/JxGFaQoFfOEf&#10;B42f7PrWvqnjGXRk+xNbNEYW8smeMrkjI9R6V8nUh7OfKtWL2cux13w+8CWGmS+JjNc+a0/2byV8&#10;tht27t3RueverekaGdK0jU5FfD+RLjj/AGR7+1eNz+IxoN7pupx3NldQT+b5scMm+RNo2jjIAyT3&#10;PQV6Jpni6PV7K6eBcJsdCGHOcD0J9a4sTRqSfO9n+mg1pozovAFo95ot6d/+lG7fbx22rn29ao3P&#10;w7tw914Yt5N90mzadpHX94erY6e9c7oU+pxXMgtooSWldlMqtjp3x7Vq+FfFMJvb7U3eNL0bPkYg&#10;J0K9M56e9cipu94hdHpvxv1/TpPglNb3RzqNtqbXyH5vuLbSADgY+9n/AAr5N8N6vb6tHLLIv3pm&#10;7n0B9PetGz8XnxDe3MepvbxQC0bP2c4Y89txI6E16No3w/sbPwU2rRTXFxA+yVY4nVpMOEwMbcZG&#10;eea+xyyhChTlGu7Mnlc9UeSeHX0i7s7lJH5G3s/qa9m8G68fEmgmOSy3W+mQ/Zom83G5Y1XaegI4&#10;PfP414N4J+Guv+Mbq5TS9KvUU7cNc28g7N/dU/3TXveiR3/gbRoLa8msIlt4VinSVmEisqgMADj+&#10;6evejEJU5e67nXTTR5f4g8J2/ibxLNPJbeXGHePHmE9GY+o9avya3caDrMsWmx7LRMbBuB6rk/eB&#10;PUmtnWry78QXMk2kfZ7hGOMNliWyScbc9iKz10HU3tPtMsccD/xQSBlkXnHK449fpRGtUqLlZ288&#10;YrU27T4ka5JbLEg7Y/g9Mf3axvFGqajrGlTNe8Sx4MP3e7Dd0A9B1qHRfEUVjqDW88cgeMkHaowc&#10;EDjJ9qva/wCI7XxDcWdlbRTxyjeMzKADgA8YJ/umuynTb3KVSL2Z5hY+BdZ1SD7XAd0q/wC4O+O7&#10;e1es+DviFrngjQItKurT7Q8kggRfMRcEoqg8Kf7p71z/AIF1250jWLiORYWij252gk8q3uPWtGbx&#10;VJN4kur5TAsEFu2A/DGRXzjrjGPxrtmmoMVR+4zuG8Zv4stvtbW/kQ6GAl78+7LSfIOw/iU/dzXm&#10;Ora7rvg7WoNIF7mezkUyp5UfzbtrgZwQOG7GswfFONLjU7BrKcwajLuuZFiHylGLDYd2ACT3zxWR&#10;4lvE1Txbb6psklmlmjaQwDMS7QgH0GBzz61GHVn7x5XMzr/C1uPHPi+3i1OXYj3ysw255Mgz93H9&#10;41T+Ks8ngH4mz6TpMm+yk27hjHSFGH3snqx71jabaXcPiVZRLa5aUXShmP3N4IB96zvHzXSa7fas&#10;4ikVPL+WHJPKqvT/AOvX1FH2fLqwuxlnpf2whc4yQOnr+NdPpqf8Icousb8fN6eh9/7tchYtf31l&#10;a6pb2FwlrMWZRNCwb5WwenHUHvXZaZq8GqQpp88NxDN5YbdtCr2Xuc9T6V4NaMVflOrmR0fhPxGf&#10;Feo3DMmE+XHPsfYf3a6i2+B9p46WTDYLIZOh7fL/AHx61ieFYbXw9p2oXTmUpH5eOnzZJHHTOM10&#10;PgLxTcaTpX9pskTQywSRrEAfMzv7jP8Asnv3FfNYrE1qL0DmRneA/wBncN4r1fRoV8xxZTMHzjH7&#10;xUxgyf1o1H4VeIvhnqOrx2Vv5iv5P8cY6AerN/fNdZ4Iub7RvGt1fXaQ+ZqVi91brEGwsckilQ+c&#10;Ybg5xkV0sXiZLrxHe2d3Gwlm2bGhHyjCZOcn6V5FTM8YtEro7oVoKKuzyn4MfBTxRp2o23iS+h8m&#10;GNDKh3RNl0lUgcP/ALB7V7r8Wb1vjR4Y0jR5rXdcaWIY2bzOvlI69BtHWT1P41gWvxOttC8rRr6S&#10;C3W1YM00hCq2Tu2qSwy2G6Y7Guwg8SWxso7/AEiaGZZsbvOcMORu42n6V5dfMMVN80lYv21PucvD&#10;f2niLwnB4U03TfsWo2+7F155k27pPM+42AflBHXv+FY8niWXwPp1hpd7bfaX0W4F7K3mBMqCZOwP&#10;ZuxP0r1bRNMkgspbi4vLIC4xlElO75SRwCK8U+Kf9oNPr19ALf7Pd2xgXfuyP3IBJxx/CaMNJV37&#10;+5EqsG9zC1zWrDxjLdMk32E3l0+oquxpPlfPHQf3v06V4tc3Mum6dp7NffY9b1bzPJHkh8eUfm/2&#10;funvjr3NdJdajpej29le6sbiTbbpa7bAoTuxnPzY44P6VxdxoVr40+I1vDcX9vH977JJDMAg/c5f&#10;zCQf7vGPxr7vBYWnD3p7CUk9hfB/ibZq8kGvXv2y7toTfRnyvL+VWUAfIMdd3Pv0r67+Fum6fq+n&#10;6XqZOFmiWQD5uA0QPqPX0rwjwd8F/DXieKPxNp+pXkNxFciwkiu54lXyhtkLAKhOckDJOOvFfQXh&#10;2bTfD+jR2aTPOYQqK6srAgKF68eleNxHPDunFUHd9T0cLNQbbPVvFHit5tL22HzNH+HVh6j615Z4&#10;l+J1pqHw4vbLXBjUYLh71Tk/6pYSB9xcfeLe/tTvB+teS84cxyhtuPJ5x97rzXm/xX0KTW5by1hV&#10;2uJ9MeFZAP3S7t4GSASOT+VfH4TDxq1FzmOKrPWxj+I7nTfF2gRaxbybYra3itiNrHkEHvj++O1c&#10;jH4wtdf8SavrFq+2GLyc8HjKbe4HcHtWr4F+GWoN4NudCF9p4upZ8/NM2BtVCf4c/wAJ7V49pcSe&#10;D77X/D9zue6k+z4ZOVOAX4JwejelfqGAyvDT0b0PBhUm6iuexS+MdT1L4fa7/YUubmF5w3yr2i5+&#10;+MdStclo3iA23hX+0b+48rxJFsVH2ZwCFDcAbP4n7f0rA8Gyaj4PtNXkk+yi3vpJpEMm7IVwuPQZ&#10;wvvUWo3seuAJZQ3D35UKshUG3yDluRk9M4/CvUqZTh4K0EerGa6s+t0u9D1DxVpttpOofuW8zz/3&#10;D9kyv3vcHpXWJNoNvd3VpYXvm3YsHaePypBuOcMMngc46V8geEvG7eHrl7tjbptxuWbg8ggY+Yet&#10;dDa/FKLwp4jk1OZUujeWRn2WoD4V33YwWHPy+vpXiV8vmovlidSqQS3PsrwVLZ6jpd1Dd2O6KJIV&#10;X963Tn0+grmtD8caZpejXdx/Z/76PZtPnt3Yg/w+hri/AX7QFpr+kNBZ6ZerM0MJ/e24A6E9pD6G&#10;s2PxHdp5lvLpd4gbHzG3IHHPXNfE1cDUW6EqsHsz1Wx8SxAC5QbPtP73bycbucZxUOrXD3kRde5z&#10;+ZFcJY3E2rNH5cLQiIDd5ylenX+dacXxF0vT7hNOmhunuDmPMSoVyg56tn9K8mphJp7GiknsdB4C&#10;tPDT6jq9xqdvvvf3Jdt8o6BscLx0xXMt8QGXxlq+keHm8hH86Mcbusm3+Nf93vWtfajrXhqfU4tl&#10;l9mmjAhSQP5r4T5hjgE5bjHtXn/hr4Sa9ceJLzxPqNnKNPuXdt1tFJ8gZxJltyYAAznmvvsly36x&#10;ypK5FWpTitWef/F/4X+I/F/ieUXE/nT3WPJGyNcbUTd0YDovej4bWPw78G+GtRsdbfPiuGImEYuP&#10;9b+8aP7mU7x9ePXvXtugfCS41Hx5B4jszINO0vd50s2cHzIjGuCEx94HqR+NeO/HX4W6vY/Fi+8Q&#10;RQPeaTYPBdzTWyPJvjjhiZth27SflYckDPev0unlWGjFQqux4FavCT91nnGqfETxLrNxNpi2++Nd&#10;QZYPniH7nJVf4R69zmj4g+Gtak8D6Ze3FngnzefNT/nqo7Gu1+M1nZnw34O1nQtN1u7vrp7OSVZY&#10;A8UcTI7sDs5DA7epwAaw/Hkt/q3wpsImtvsjw+ZuFwjJ1nUj+X61rLC0MOvZ02cqcm9Dxi1sdTvv&#10;FQ2w7cMjZ3KcY21bu7y1gttS07U5Pne5k2jafvEbf4fx71BbxLpBlnnD3H2qM2yC1+bDt0Jzjjjm&#10;rHgtoIzI7l4ZE1AgpLhS2NvQV5NeklqehS5z1D4X/BrW9bsvBc/hvm11X7b9p+5/yyLhPvuD1DdM&#10;e+a5nx58IPGXh3WWtr05UTRoR+57oD2c9q+rPBfiRYvgjo0lum6e187asg4bdctngHJ4rkdPi8T/&#10;ABe8URajDHp0Vk8kc5YLKp2oVRuRuHr3r5vE42phf4XU9ihSnNPQ8k8K/CfxTqESRWfykRhz/qj6&#10;Du3uK7if9n7xvF4ltLCcfNpm/J/cf8tE3dpP8fwr0rU9eufDOuCwtjbPPFb7ZDNkrwxU4wQeoFe9&#10;2GqX9y15d3FzpRvoNn2i1hkbeN3CbVJz05Oa+BxeeYyMtEdqp8u58leP9E8Q6zqbxzLtxLG5OYz0&#10;THYj1rW+Fvg2HUrq60nWX8hVVrpXwWycoo4U+5719EeMLDTdY0RNVi1mwtsyb2t7q6VJQFVgRt55&#10;OOOe9N8beE9Gn+GWjatZ30l3cNNDBIkMqOgzCzHgDPXHfvWeEx9XGy9nW2FNpq0NzzrQ9P05fHa+&#10;GNU/0DQx0vfmkz+6Mn3F+b72B1756V1PxT8WaZpCWHhjw/cb7K4njupbzYwyzb42j2OCegU7gfaq&#10;08em+I/gtL/bn2q3KY2rabVbm55yHz6L+tfPHhwyXcENlDGz2a3SzjAzKJcAZOONmPxzW1XCUua6&#10;OylKUVqfUs+pQjSdN0pbH7R5tnExl84rkgemP9n1714h8SvCdz4C+IbeG9OufJ/tXqNgbHlQrJ/E&#10;T/ePcfjXu/h7xOmn+FtPQRs08FtFHjGRkKoPfPrXOW/gK48TeL28caw3kW1n92O1JU/PH5PIZSOo&#10;H8Xr9K7KEaENJMxlzSmiL4daZZaLq1wuj337+O3a4/1LdmX+8SOoFfR+h+IVjttNSxu86pNbJJJ+&#10;7/5aFfn6jb2Pt6V4lf8AwbPw11qCZ72OY3iLaBvN3Ipdicn5Fx9ytDSNJfwr4ntrid0k4aVZYzmL&#10;DKwGSQP8kV6cJ0IfCzsnSizoL/S7HSdRW0gu/NT08th2B7n3rqLfxONK0VbOzt/Omdcff29Vx3Hq&#10;BXG+JItJF0L+zj1Ixt085U9Avb8a8+t/G+oaX8QrCKGO0W3eSNQ06tkZlxyQ2Ogr0aeNcbcrPOnh&#10;79D3bTvF9xf7LaWPy3X92w3A4Kj6V6J4f0hYVErNn8PqPWuF0zUdN1KAz/aPLuN2JN7qEL4BYr32&#10;88Zp3hvx1Y6tqRsUvLSB17zyqoPBP972r9GwmJi4K7PmMRT5m0jvPEEXnny5T/oEkPk/9tDn8en4&#10;V4r8fvFM9n8OL7wxYr/x/iONWyOkM0bDqPQeo/GvUdfuXsxowYx3llPfQhp7L94EJznLdBgc/iK8&#10;f/ay8caDbeB5bnTXuJrzSmMcsEpjYyM00SfIqtk4wxOcUsXXjbcwo4ad9j4y8JeA9Oj0KDwy7btR&#10;0zcrnDcmZmdf4sdCO5/CsTR4vEvg3WNV2JixhnljBzF0DD6notdV8ObqDw98TRd64/ktqd9ZBfJI&#10;UIEIUk78Y4YHv3r3/wAc6HZeJNF1LTtK1CBry6824iWaZSHVlZVA2gkkkjoK/PMfJuTkj2qdJp6o&#10;8J8ReG5fEmhWN1n9/PEJug6ttY9wK9Q+DOhWxv7PVbh/mhuYZs4P8Mh9D7elbmkeENvh7TdOlnWG&#10;9t7aOGSSR9sKOqgNk4yOhA461x+geDNf0vwlfzM1hH5FvJJslMgZ8bzhRjk/4itMorNVLNjxEU42&#10;PvS6gt7/AMP6LrEL5VRChOD0Cbu/19Kel7DdH1/OvFfh344Ft8BLK4vxHatDeJCI3GxpmFqpxGC3&#10;zE849a2PBvj231yULFaXUJ/6bRBR/F/tH0r9eo14KCuz5udCbeiPWleGEf8A66qSMGdiOhJNZl6s&#10;8abgm8YJ+QE1pRQOtlBIwxujVtvcZHSulVYPZmLpTW6CinQxtO20DH1p0tu0MhQkEj0q+eJz1INo&#10;jrJ1z/WW3/Av6VsbD7VnatavM8BBUbd2c/hXlVU3LQ66btGzJ7f/AFX4GlsWVb1y3Taf50kHyoB3&#10;rN1y7TSIFuZmUIz7Bz3IJ749K6VJKm0zlnBynofH/wARvGUSfH+2uM/d3dj/AM+ij0r7M0+6ivLe&#10;S4HXmPv6A1+Z3jC4uNf8ex67BGIbE5x56lT/AKpU7ZHUetfenwi8TW/jLw1NcaeC6R3xR84JGEQk&#10;8E8fMK86niafNyX1NnTkt0d7RUv2dvUUfZ29RXvrmhHmlsZvQiopcUYrGpOLW5nTTudR8N1xq90f&#10;Xb/6C1ego/nTEdtn9a4D4cv/AMTO5Hcbf/QWrvLVDHcEtjGzt9a8OtJXPbovQ5LxKv2XUCvZl3f+&#10;PGuYvfnrqPF7i41dFTIxEFO71DNXM6lGbLHmc/7v4V3UPhRy1otydjMePaxNNqz5ZuI9y8DPem/Y&#10;39Vr1ac4pas8irFjIf8AWrVqoo7V0cEkYqfYfaqqTi3oxUouw2inbD7UbD7VlzI15WNpPLzT9h9q&#10;kCHA6UcyDlZX8upY4Ny596k2H2qaBcIc+tHMg5WV/s1Pig25qzto21EpJouEWmReXUVzatPC0a8M&#10;cfzq1tpHVyp8tGkfsqjJNc50Fa08KvKylm4+nv8AWtf+wIrK0kYtyqE9D2H1rA1Pxrb+H4Wa5jcb&#10;eCAoz0z3YVS07xLJ4vjlexgYRBTuaVDwOM9Cf7woA1vMh/zmjzIf85rK/su6/vQ/mf8ACj+y7r+9&#10;D+Z/woasVZkmrkEoR0wMfrWjZ/8AHgf896wvFV6mg2VrJchnDBF/dDPOD649K3bEbrSFB1m3bfbB&#10;5zUOcVuFmVbP/VH61PUNqu2Mj3qatEm1dCCimSSeWMlWP0FS2cZvSQny4/v8U+ViCO0+3OIM43f0&#10;5q69ymnQmJv885/rVLzWtrwRRo08/OEiG4nrnjr61x/xF8Z2+gWbNdW1wr+mwDuvqR6iuKtdMdmx&#10;3jDS4J9JvLyOb97bW7yINp5KqxHevKfBHjae01+MTtyJJM8D+4fRa4+4+IlzqeoW0kVsiWUTK1w0&#10;kZDBAfmIO7GcHvxTtUAGox31v++t5085CPmwGzgHHGcEV5NStGO7HZn0tq/xFtpLhcNzz2PoP9mu&#10;z0C9hvrW3uPWFX7+gP8AWvi/xF4ifQvFNvp10ihpt2LhR+5GEDcsSPUDp1r6K+Efiy38Q6G8Nt9+&#10;ysSXZsbX2KgO3BOc546UsPiYTbVw5WS+OPGENprEceeksy9D2I9qj8aaulwlwyPgtt4x/u+1eM/G&#10;LVW0rxpodrKql9VmvXiZR8sYQKxD88HBAGM81n+LPHa22rLGYWKXOfLYL/dUZyd1d/tYdwsz1D4c&#10;6E99r91cs3yhmbp/tqfX3r0ZdUi0ueVN2TuI6Ht+FeafDzVn0jS0uJYy4vIw0flrnG9VIzyPSs/x&#10;BrB0a5knvJLcJcyM8So3zYzk5BI5+YdKuFWHNuKzR7TB4mim4z7dD/hVwSJKodeprybwxFPqhd42&#10;hRYypJckdz/hXeeHb+G4gm8u4hmeCVrd44nDOCoGTj0967VOMthXNyimLMG7MPqKeWQKTvXjtnmr&#10;AKKi+0L6Gj7QvoaAJaKrpeo9v5wVguCcEc8UkWoRzQPKqttXOQQM8DNACTf61qZSwzR3jbvNSBT0&#10;MzBadPGYFLAiZR3i+YVKaeiApXTESAD0zSL5kI3P0/CpLNX1LUWjhhlYLFkuFyoOemR356Va1m5i&#10;ZmsAHimGMvKAE7N1+lOTUdwKR1yBYpinLRxs569B+FfGH7Y/jptZ8S6drMPy29nbR6Oy9fnR53J5&#10;UHofTHvXt/gzx5pmo/EPVfDzXMUdytn/AKwuoQlvKwAd2f4x27GvBv2svh3eQWf2aO8sWFxqf21X&#10;MrEbWEwAzt6/5zXm1cRBX1HBPmPJIGjW38Nxk/PpX2nzB6+aeP8APP4VMty0l9C0Yxgr/Osqy0O9&#10;n1dNVWS2OnrnzQGbzPu7RjjHX1PSuq0xre7mEURcSE8bsY6gV+Q5pzSxnOtj0muaNke7/CrxqNK0&#10;pEkk2nYBjb/sp/s+1fRNx42tbnxKumq3Xtg/3N393+tfBOraTrFltMMcEiNjHyuT39BXsX/CVxaP&#10;8V4bm4kheA5/1TAn/UY7kDqa/Tsrx1CpRUVLVHmunKD95H17fBbGaONeN5H6n/61RM3zHnvWTrGv&#10;21ykeoxbpLeBhvC4LfLljjnHT3rB8M/FHSPFuoXNtBHc2ckV1LbH7aqRhigyWGGOVPY17sasJbMR&#10;2e/3qxbnKH61Dp1odSDlZI4dmP8AXNt3Zz0/KixmLQndFJEd33ZFwauTVrlRdi3RTPNHoaY10qzR&#10;x7WJfOCBwMetZc6Nk7k1Mm/1TVKyFSgxndjGO2aiufkwhBy3Q9uKFUitWwcW1oZniX/Ww/j/AErQ&#10;tedPtfqv8qq6vbNqDxmMhQuc7vw/wqzC3k2sMZ5aMqTj2FcWIxFO2jNcPRndXRadMCq7pk1Y+1K4&#10;4VvxFV/tIY4CP+VfKV8Sr6M+poUdNUaOkcRyfj/Sqkv/AB+H/earmk/ck/H+lU5f+Pw/7zV6GGlO&#10;VrHnV6fI3cv3P+vb8P5VFT7pwJ2H0/lUW8e9fW0G4r3jxKji3oOopu8e9G8e9VUacrolaDqKQMCa&#10;WsgEPQ1HUh6Go6ACiiigAooooAKKKKACiikJxQGwtNk+4aN496RnBHek2luC97YdBFuIrQistwBq&#10;tYruYV0FvbllHIrJ1oLdmypTeyMea32is+cbGrculwtYl6cMamGIpz0iwnSnD4kRDmihfuiiugwu&#10;noFFFFaqWhfKgoooqucOWIUUUVnJ3Ymkthsn+rb6Gmn/AJAl3/wD/wBCpZm2wyMegUmkX5/D1xIO&#10;j7cDvw9QI4H4Z9H/AOveT/0MV6BH/q1+grz/AMBD+zpDHJyxhZPl9Swr0KJCYkPsKl36AFFO2H2o&#10;2H2rWHmA2inbD7UbD7V1Lk7gNop2w+1Gw+1Zz5egDaRvun6U/YfakaM7T06VyO9wK1FP8o+oo8o+&#10;ora6AZRT/KPqKPKPqKd0Ayin+UfUUeUfUUXQDKKf5R9RR5R9RRdAMop/lH1FHlH1FF0ZyTbGUU/y&#10;j6ijyj6ii6JsxlFP8o+oo8o+oougsxlRnqan8o+oqJozuPSi6CzGUU7YfajYfai6CzG0U7YfajYf&#10;ai6CzG0j/dNP2H2pGjJGOKLoLMhoqTyG9RR5DeoougsyOihxt/2vpULXKr1DD6ii6CzJqKdaKt0h&#10;ZpY7YA4H2htmfce1RRGS4dhDbzTqP44kLL+Yp2CzH0U0Mf4kdD6MMU4c0WCzEIzUUj7BVlIy3QE/&#10;Ss3xJcpoVmZ7hgyekZyehPfHpQ1bVkNpaMliuN8oX1q1VDQbaTVdK/tiEBbVSAVf73IGOnH8Q71b&#10;uZvssioyOxbptGahTT0QuZElFRXVwLOGKSRWxJjAA55onnFvEkhVn3KHCoMnBrSzGmmS1Tk++31N&#10;XHaOKZIpJoopHzhXYA8c1V2ebcmNCHJPVTkdaLMdyOim3cospVjcEsxI+X2qa8heyDmQElMfKByc&#10;+lVDcLkdZuqXP2e8sx/e3/yFM1TxFBo1kbu7hnhh3bQzqFzwTxkjsDWPe6zDrN3pMlurhJFd1Lgc&#10;gqCOhNbcrC5219FvhVvY1UVv9HC+jf0qe61BIwsBjkL8jIXjn/8AXVUhkYLtJLHPA6VE/djdky1Q&#10;UVet9JkuI9/nQxj0kbB/lWfPLHBcLCZUZ2IA2sCO3+NZxi5R5lsc3Kx1FSm2Yd1pDCw7is4SU3aI&#10;crI6KmmtHgBLFTj0qOGMznAIH1qjp5kNop0qiFyjOu4ehqIyY6An6CgOZD6KjM4HVWH1FJ9oX0au&#10;hJuOgcyRL2YeoxWRdP8AYZif73+P/wBate3IuHIBCbRuy5xXH+NvENtp8yxusjEEDKgEdW9/avGx&#10;VWNDWbsXBOfwnVWy/bbcz/3f8cUyRNtVPDHiCyk8M3EplC42/IWXcfnI6Zq091FNEzIwIHuK8/D5&#10;lhqmkZ3NpUakd0QPJtOKlufG8nhjTV0KKx+1XDd/OCd9/wDdI6H1qvDEbxsIyLk4+c4rUuUuoviF&#10;ugVNnZ5Qdv8AqvUV9FSXOrowvrYytY8PazH4cu5Vuf7Olw4X92kufkOO/wDnFeNXnhR7eyu57qT/&#10;AISK8eUuU2/ZcZIymQcccnPfpV79pPxJ4m0XU9Nm1TS4n0oJGZZrO3lJX5pS3zMQowoJ59q+IvjT&#10;8RfEPiq+uoryys4NJRBDaNHFIszWyykxMxLFSx4yRx6VxY7kcEpM9DDx5XeRtan4A8F+JNfuF13U&#10;v7P1/wCXydO8iaXPyDd+8Rgv3Arc+uOtYmofB3W/DmoG7aHyLER+ZZHcjebbZJjf75K5A6NyO9cT&#10;4e8fC1uYbSeNbVBuw9wNmeCepb/Oa7rxN4otE0O1nlb7RFNCsSvaEMASpOCc9f8A61fm+Op3bseg&#10;uV7G14G8TX9rfJahclZHGcr2T6e1aPiRZrLUXu7qDzb3j7J84GOAH6cdMdfwrzHwreaNpOqw3V7L&#10;cQxuzS5LIvyspA6+9exp4602x1KFtIZruSTP3yrg4Xttb3P5V8ziYKnScluOUUlc8x8RXMeoSLPd&#10;2f8AxMIyBD+9PbJXpx1J6103g20W4UXV/YeZdQIhtx52M7gQ/Tjpjr+Fet3FpqOpaImvSTafEYUE&#10;i2xdhIwC7x8vfrjr1rL0X412c96un30f2OVcxq8iqikqDu5L+3p3ryI15NbGJzU/jXVfCWk6RaxP&#10;9phl87nCJsw2fQ5zuqDxDrWnW/gWfVb7WN1/PdM0Vr9lYbHaIsPmAwcHI5GK1/AnhuXVV8iLNyI/&#10;vNa5cc7iMHHt/OsJPgRo3irxFqsF5dahazW88t5ND5iJJLGr4ZIgUOZCWIUHgkda66VaEpJT0Qme&#10;aTfEu5hNt5dxvbB42Adh/s0mq/EHR7rxTanXrXzP38eT5jj5fl3fcX0xW14++BOmeGruyutMg19U&#10;ZpSP7QRenygZ2oOcNz71g674usr7USYpFtvshDOLtlQnIB459v5V9JTwdGo70dTndOS6Hocnj6LV&#10;rlhpaeVaTab/AGRbDJOAT8n3lz0I6/ia818Xwaxpmq2NyXz/AGPv8zhOfNVQP59s/hXJXfiWfTj9&#10;tU27xrqX2oYycoOc9enHWrl/rt14s0PW9QtLrS5DdeR/oiSEzrtbbygJxnaT9Oa9zDUJ0PiVjNqx&#10;i/Dv4ZL4wvPs+pXf2JlliQv5XmZDsRnCsOgAr2Sz8B+Fvhpqtnbz3P25JGQNN5cse3LYJwGb+5n8&#10;a+eV1CfxKsc9uqRxscZlBHfHbPpXf6Bq2j2ehvpt5JcS3kiFFFmyMMlQvc5657elbYipOXuxMmfU&#10;KeENJ13wzHrXgzxR/ZWvWOdq/wBnvNje+w/60hfuB+x6+uK8K8Y3/jHwJr8Osy659p10XUK/afsk&#10;K/MFDIdvK8bF4xzjnvW58D9c0n4faJ48TUEvUi137B9myEDHyWk3/eI/vDpn3xWJZ/tL3N4G8OXO&#10;nxw6a6mPzfJKy4fryZMZ+dscdhXDCliObRCOb+IHibWtX8QaPr2teJP7W1i9WG0a2+wpDsjd2fO5&#10;QFOGJHQHnriuX8UTXFjrlrO//LTd6dlA/rUniXU7N/GOmx24mSyjvI7x5rjaM4kOQCDjpzj9aT4l&#10;+KtO1C9sIrJZ7qSPzNwiCv1CkdD7GvWhKpFcstx2Oe1yJQ155rbEkjKM2M4BXk4q34G8TWWhWrQW&#10;tv8AbmGctvaPso6EH0H51YhitdfuhK11FaQwkTyx3EgSQouAwUc/MR0B4rd8Ca39j1y9XTnhitQr&#10;hZNRO3d8y4wVODxj9av23cLMo/D+5s9U8XtJqqfYIzjuZP8Alm3936D86Na8IXWlK8nkb9p/vgds&#10;+tel674x0zWNTW2kMt5MM5fTdrp90Hrk+n6Gs5/AF9ChN/LbwjHKqzK35FfSuariKaaUmFmcZ4X8&#10;YXOkb4/su3AI/wBYD6ex9K7VvjfrvhxWmhXbby42jMfbg9UJ6muQ8QeEbNZMJfxI+eVmmA9fauQ1&#10;LT9UZbXT4nshHFv+eQtk5w3X/wCtXbRUamqHZmzr3j3UfEV3D56bQQsecqe59FHrUmrpa6V4amS5&#10;P72cJOOvQlfT6GtTUvDzWtisj3ELMsmcI+ex9qlvtXludJj023jBdokG9wduRgnkH29K9OnhYTdp&#10;Cscw1xsjsGtv+mn+ea+rPhx8R/GnhQXf/CNjddahG9hOP3I/cybd331I6qvTB96+RdYkTXVjg82O&#10;F7fO8yNtB3YIx19K9i+EGmeHdT1KS91DVVhtNOBvXEVzGrt5ZQkDcMdCfT618tmWFVNv2aEe5+Ff&#10;hCviDxG2qeJYN17cTyyyjfj7ylj/AKtwPvE9BXjvxe8N3vg6HWx4d0vypP3Gyb7QpxymeHJ/vMK+&#10;m/h74/0PWIIpfDt0s0MLmEC6kRmLBBn7jHjaRXm/xH1m68X6ZrM0Ucc6p5Oba2UtcPllHyLk5xty&#10;fbNfKUqzp1YqfcZ5B4K+L/iDTfDY09bzbqezaYfKjPOxV67MfeGOtdF4b+LPiHSpxLqk/wBnbezF&#10;tkbcFcA/KnrV34KfDj4eeMNd1GC91fVdA8VASCK11W5t7aKSTdGFCqVLnMjEDHJCnuKzfGvwps/B&#10;/iy6bxab+401JHYNoW1pHiLssZHmKATuwT2x0ruxMac2XdHcfGPxt4q+H39jabJDul0jzt8e6Lnz&#10;djDnaf73qfwrG8KfELUHtLSPxan9nabLfJrInysv7ogfwxrn7u4+vHTpXNNo2ta94j1fVNTm02CS&#10;XydrwM6xcJt5LA+g79a9I8H6gPiVq0Gg61PbRaJYacunSTaa+JzsZUJBbcv3XJyQOccYrmpxjDQL&#10;l/wl480C11jV7rTX82O4m8yGXEg8xCXIbDLxkHODV3wp43vNRjvLS/t8RzBYg28dG3A8BfevF/id&#10;JpPhjXDYaGL6eCzuJ7dJLwIxZEYKpymASQOa9oj+LHhL/hGord2vor0Ryg+YYVTJJ2/x5x0zWVV1&#10;H8KKOs+DFrZ/DzWtcP8AaflRXpnvhB5DNlnZP4uf7uO30rxf4geLNW8Q/E2SG0svtlv9uvefNRMr&#10;klTyAe1R2viRtR8YwyWircWuxVZ4xuIHmc8g46EV714Z8S+FtFtPtEr6hcXoRMwWxiY7sEMNpIPG&#10;T+VdGGdZO7QHjWv/AA50/WdetbzWrD7B9hlWWI+c0m77pb7rDGNo65616p4Ukute0O80vw3qnkQw&#10;QOjJ9nDcKoU8vj1XvXz74y+NVzrPim7t7e1itrfMaTLeRlJdrIv3cORnr19qm02LRfDUi6jEb+51&#10;HUI96xJsZAZMN04OMjHU08Z7STbYrnsCXFp4Vtta03WLvfrc3k+VP5ZGMHc3yrlfusByf1r561Dw&#10;q+mahcajL4k+1EbZRD9h2Z2DpnPf1xxXsXgZtJ8T2+p2eu6nb6CsnlYe7nS2AwWPV8+i/mPWuU1j&#10;4CaTp8g8Q2suqahp0WblmtWSQlYgN2CExn5SOvbtXHhq6hL3mK6PDNX8QXniK+ukz9lS2VyjcPvK&#10;k47DGc1xqPPeeJlgv7rFsc5/dj+5ntz1xX2pceAtC8eeE9IudFbVY7gTQ25S9MYEb+Xnc4RSQgLD&#10;J7c15l8V/hLe+GUxPqWmySr/AM852K/weqD1r62jjVy2ixmx8Ifgr4Lvdcspru7xESC37qftKo7P&#10;6U/V/wBn/R/GvjfVv7Db7NaWN7NC0uHfeqSnnDyAjIZeOa5PwP8AFvRLQRaWzSfbNpTflPLyz8c7&#10;89xnj1rbi8ezap4iS20WOKaCNgt4Z1LMSHxJ5e1sYwRjP41z1qs5bDE1/wDZU0xL+OWzvftGrR5/&#10;d+Uy5yAOpl2/dzXXeGPhDrnxN8YaroPiXWP7JvIrM3C2/wBmSbZL+7VPmjdQcq+euOcGsvUPi94e&#10;8HarawPbalFrjb8vcpGtoPlB67w33W/769qzfiR49tLb4g6v4g1aaG71WZI1b+x2D2pZYk27dzbu&#10;iAHnrmuSCr1Xaa0JZ6jonw/8SfAq6lttRj/tnTZARBNujg6kBeFZz92Mnn19qwPij4svR4luxok2&#10;2xt9mItqnZuRO7jJycmtb4Y/E7xLrHh1bq6sbGPRdwS38qGUXBOxCm7LFfuk5x39q8W+PJ07U5It&#10;SsRd2Jus4TVdsfmbfLX92B1xg554yK82rR99RZFmdXqaeILe5s9bvrXzrW1mTd+8jX7pLnpz0z2o&#10;8QeI9L8Taxb397Y/Y7VbRYRN5zPl9xbGAAehJz04rrtG8WX/AIm+EWtaToOkXbai9xM6yXdsxgUG&#10;3CjcUJP3iueOma0vAvh/xvdfDKLTL678LNex3wl+yWks5mVRCq5ZCMgA5BOOuBXbQppwugszH+HH&#10;xH8D2lpNbeHoPP1X5f4517sf412/d3V5d8QfFevXUyxa3pvl2UkOyR/PjO1SWBOEGTxnpW34GN78&#10;Ntdu9TvprFsbP3as2fusvQ7f7471yPxP+LGoeP8AVtLWS2toNNWSJbkiNllKbn37PnI3bW4zxnrX&#10;TThFPULM43SPF66PraQ2kn/EvVnx8vbBA6gnoBXsPjjxloDaDG+iDN9zn/Wf3l/vjHTNeC63PYX2&#10;tPZ6Xbaky5ZVe5jXGQSeq+wpdZ0qTwpEpeWEyHszH29h/er2aVGEkFmdZ4H8TzX7SW15H9gMmQGy&#10;JOu0dAPc/lWzL4OubS/N/He/ao8lwPKCfez7+9cR4/8AEsXxHZf7Ot7jSjbR+ayayghZwu7IQKWy&#10;TvGPoa2fCOuy6b4VydPuwISqGdoT5RO1RkNnoe31FZVaEehpc9H0LRPDvjqDxDLq8e7Vk+z/ANnR&#10;bpBsyT5vKkKcqo+9+FdX49l8TjwvoNpqg8/wNpUEBtIv3S7LuJGCcr+8OIsjnK+uTXM/Djxho3gP&#10;wdNr2q67pMt5qe3ZaWl2hZPLkZDuRiCMhgRye5rf+D3ibR72HxRd/wBo24+0311qES+emTu2EDGf&#10;5fnXiVcPLoK6M/xN4Zk+I0ej6pvxNb6dDawLj7sYywHVR0c9RmvJPFXhu70G9H9rjdjp09B/dJ9R&#10;Xu2ifEnQ9c8SvpdrchdT86WMJK6BWKgliAGJIwDjiq3iWGw1fxQumaleRider2cq7F+QNyWyRwB2&#10;9acZzpQUXsQzmvg38MLb43i98PahL9k020sXv7d9pfdMuxFGFZT92Q8k446V6LN+y/q08dno+jah&#10;iKFPJkPkp0QDb96X/ZPetWz0/TfBOj6bcxXi3lrLPGjmOVXZQVyR2AbC/rXL2UGm6rfeJ7+3kmHl&#10;XIcK7LyHkf0rCVWnU91sRyvjX4RJ8JfGZtotQ33F7JGIT5OPnVUx/Gw6yDrivTDDqOn6LZQ3d7lJ&#10;LNJm/dL94rg9Poap+C/C2ka98IrTXbi5nGo21vdTxWcEibpXWR9qKhBLE7FGAec+9ch4qvrvxboK&#10;WVhpt5FfRxCMxXMBBGEI5AyerAV5mJjJVYunqjppSUVqav8AwqwfEjT9UR9Qw1uyGP8Ac/3myf4l&#10;/u1w2geModPuLm38Sp9g1ElAoyZOef8AnmMdCv5/WuasbDxN4Na4N2um24lIBFwJVPy59cf3q9G+&#10;Ll7pd9dSX0RuZbeWNyGj2nG1FBzjjtX0mFc7WZlUaexS8FXmopr+o39032/QCZGC4WP5N6t2+b7m&#10;fz9a7ib456Dp+nXegCz8nTptmV82RtuDv/uZ+8fWvJ/hN8SPDfw51WWbUBfFLljtZPLwu5kI3FmX&#10;H3Dmuj8a/GXwTq02tX9vPeRz/uPmneARSfdX5MPk4A5961rU5u2hzxi7nDS/DLQvHvxFt7DwK+wi&#10;7t4XOJD80mwJ/rmHcN/XtWd8Q/hX4q+G/jOfTL6x/tC1hha7kfzoo8MJGUjAZj0Q9+/SvdPA3/CO&#10;W2n2uv2Wt2srTP5rQvdxlv3TkABR64Pfn2rA1nTNE8f6vq8NhcXJ1x2muTEXTyjGWI+UAFs7mAHb&#10;HvW8JqMbM1seeW2uWD+B44rXwn5+t85f+0mX/lrnoRt+7n/9deoHXPGPwy0dLuXwj/ZlmuY2uP7S&#10;hl3g5crtwxH3Tz7e9Ykum33wz0vSre4tpHm1LzfJ/dsQnltlt+QuMh+MZrQ8G/FdfHpl0/XNKv7S&#10;G5gdLd7S22HzywRAxdj8vLZwM9K4nNKopBY8x8c/FLRvGGnXN1/ZHl6pFct+9+0ucMAxzjaF+82a&#10;wZfG/iSbwjpUKzfaNIHm77DbEu/95kfvNu4Yb5v0r608HaPpnhzwLqcWqyXMCXuoy2cKBlWTLxKF&#10;YhgPl4PIzz2rxzx74Y07T/GNrqej22r395pG7ICLJFJ5sar8u0ZOATnkYI710TxNPuI8z+H3w+sI&#10;PiJZJp8n2a7aaFY4trNhi6Y5Zsdcda7fUvgz45vfidqA1qz8/TTbyPbv5sC5/fHZwr5+7nrXfaho&#10;0A8UWeqWml6411FdwyiSS3BtztxjkDPUDPPrXY+Nvjlr0UVnb2+nWnnwRJGYZIJN+1dw3YD5xnjN&#10;ec8ZFy9539Rrc8UsINd+FnxUum8DN5lzJtzxGOkB/wCeu4dHf/OK5O48Ua/F4509vESeXqLRRpAc&#10;xngy/L9wY+9u61razrXiGy+JVpe3eiXBM+/5YbSTjEIHOT9K3Pj7pTeCNd0XU1s766vg8CRJHFvj&#10;zukYbhgHqvOD0Nd9SNKpazvc9GySO18P/tEv4B0eTFjvuftBikfzcbjtGTjyyByteAfErxNdfE6S&#10;PXNYn+zxtnA2Bv7qfwhf7g7VBrvj2a6tpI7qFIrmS5NwyBCu3IOQQWyCDnim6f8ADnXfiTYWKWWl&#10;3t7Z2+/zpbG3kk27idvIVgOUI59DVYbDxi7kOcFuzodB+EU2saidU0nVvIs4Y/KZfswbMgIbqzg9&#10;CO2KmstK8R6L4mAuL3zrON5OfKjXIwwHQk+ldN8fvAHhXxV4fbWfBtr4q1WG3XyXlMcU0SuqSOQT&#10;EpxwyHGeh+leNeD9OvrawEH2Ke3dXx/pUTLjCjr+VeliaNL2em5yS1d0fTfiHxZ4X1K2tb77L9qu&#10;9J37YvMlTd5pAPOMDgZ79O1V/hr4a1Dxv9vMem/2VC0Elu0nnrNz8vbI7N+leceCNM1Xwh4l0m4v&#10;Iop7O+83MtqrsI9iMPmJAAyWAHXvXvWr+Kl8X2d7okSiV5LV5AYBk5IKY6n+96V8FieejKyIszC8&#10;K/CDUpNbl8Gad/pF/qNxLcRz/KuNoLEbWfHSI/xDr+fK/FD9nr4jeFdPA8O6j9otj/rofItlxym3&#10;l5CerMeK6n4P3eifC6O+8T3keppqulahNEsUqoIWDIsRJB2sfvtjkdB9K34/HNhHo9zdWVlqNw8u&#10;3LCJWjGGx1DfX8a3o4hxjzPVruhHnngn9nSbWLXQdW8QT+Tc2N/Bc38WwN5saBWlXKSADJLDKgkd&#10;qb8TPgzoGteIbh9Og8q1bO355G/5aMR95wemK9C8N6VL41tdS1WwhmF7piy3vlSKduYwGwQAT1YD&#10;qPqK6FPGNzr2hLYTWpS+KIjKkZC5XBPUk9jXBLHVYSumB8reP/hnceF9OX7DdbIvTywe6+rH1Ncj&#10;4f8AiFqnh/xhYa7pdl5lxpNvHYO3mqN7xSBy3zKQMkDjB+pr6W8UeDPDmt6cdO1NtXS+/u2pjC9Q&#10;38QJ6AdvWvP/AIk+GZ/h7pulrpVnezWk/lESXsRbqrd1AHRR+tfQYHMnWTjN6mNSLex6J8IvF+s+&#10;OLzUNV8S2Xl2r+XcIPNQ/wCsDk/6sA9dvb8q820T4EeKPE2lahBpPh/zbBYikN19tiXduDZO1nBG&#10;GBHPXFca/wAXNekAtFh0qOC2/dSGZZA3HAx8+Oo5zX0TqvxPt7DwFC2j2txd3D29zmV4w8BYE7cF&#10;Wzjrn6VvP2t7pGlOLR87Q/Dbxp8NLbVbbU5/7LtGaUfchmxxjPysx6IfyrlW0vW9P0TWda07WP7T&#10;W2aJph9lSLy977V+8ec5PQdq9j0fxp4p8X6VewHT7NnR3Yrbwyk4CgdMnn5q5Xxn4zvpdEk0NtPk&#10;spHxFK15C0e9o2U/u+eRkHOR3FehSrzvaR2XXLY9MuNL8OfDf4TW0moDN/q1reL/AMtOsbMB90sO&#10;jj0rxuDUf7D0d7bTxj7bMb8H/ZdcfxZ9B6fSu+/aA0CU6H4YW4BmEa3hzaZbGTGTnI/zzXmXiu4i&#10;t9K0ZLRwZ0tYUKSkcAKeoHOc4rrUnLYzMvVbrVb2TP8A8R7UwRXi2cwvButCh84ZHKc7unPTPTmo&#10;LW8vHPIt/wDx6tOf7VdWU0LGBVkRkJyeAQRWyp1HsgCw0m+h0lrnSbTOlhdx/er93bn+I7vu4rBn&#10;8Tw2t4YXsc3Q6/vj6Z9MdK6vRfHuo6Posmh29ktzGEKGRYmfjaE6hh6elc8ssl1rjSzRPbytj/WK&#10;VX7vvXo0Kaj/ABCuRmnZeFo5WDhuRz0PY/Wmao72uIVfG32+orI8P6rOsI3LH9xugPr9azb6S6vd&#10;Ql2CIDk/Nn1rsnTpTXuj5JHqXgbxd4/+HtjZappWpbdEffmHyLc7cFl6sCx+Zien6U/4wjRPEOnS&#10;+INJl3ai8gkb5X+6kbD+LA6qvauR0nwRot1pWoXmrXF4HHl+alk6f3iBgMv06+9djZfBSz1fwAt/&#10;4Uup2JjldY9UkUnYpcHiNDzuAx7V5MYxhN8xldXseS27WusQJHNN5WFDyLtLZkxycjHr06V6N42+&#10;I+hWXgKLQbaxy/P73zpP+eqv0K/Uda1bn9njUbr4bWurTXMUd6L5LVot7BceTuLAGPPXjOa8qugm&#10;meFjFfsDMP4bc8/f9D9RXRNQqK0dS0m9jqvCPju10/QRZxy5WW+zN8p4jKqGP3fbtzXuXwx1jwx4&#10;blfU9NsP7YuLiIrKPOlg2ltjN94EHkDoO/tXFfA/QPBNt4X8U3urz63GZLG6tYVt3gGXKRlchh06&#10;9Kg+GXiI+AbjVJ9Es7m6t5biVVN3FvO0lCPuEDOFH5mvErUeSbTRw1U1PU9Z+Nvj9PizJC/2T+wZ&#10;Is4Pm/acZ8v/AGV/ufr7Vxv7G66HrXinUNL1bTvP862kCT+e67CXgUfKuM4yT1pmi/Evw18RdN1I&#10;+NFv7C3HlbxpQijfqcY81mHVU/M+1eq/Bj40eBvBAvoPDsmpO06OC+rGAqC2wdUcf3V/Wsb8p0Uj&#10;56+M3wru/Cvxh1K50abzLXz55Uj2AY3SygDLMTwMV59qq31r/rIcf8CX2r6P8Y+I/C+veM7rUdT1&#10;iCNpZZHKWt1EMAu56MTzk+tY/wAVfHXgq8tZTpc+o6htxzA8Eo5Kf3W+v5V62DrLVSZ6dNqzPn2w&#10;mEz4kGP8itzw54Yubu9Jkt8xSSuyHeOVxkd6wreU+IFlms7W6gjhQs7Xce0ccnkZ9R+tXV1XXb+G&#10;L7C+kmG3QW+JTJvJX6H0Ir1OVy1RnUTlsdP40+CmtaVb/wBpWlnvj/66oO6r3f3PavOrzRby6j82&#10;7PkXFtN9nEGFbIXnO4HHXIr6D8BftYWMnhKTQtR026N+mMm0gXYcyM/8UuemO3rXjnxH1dfE+vS6&#10;3DFJahZiqx3S7CQHZwcAnjn17GuSfu7nFySi7tFiytNXi0tGtrHBEaYfzk/ka9G8HfFE6X4U1Sw8&#10;S3XM/lfZl8vptkZn/wBWvuvX8K5XRfiZcxaGtn5MLfuokyqk/dH+9XNalp1xp72tzfvDBBdb8SEl&#10;VXbgfMTwMkjFYuMpK8Sro9T8NyW/ixr+20+72idpMfuifvYH8WP7wrK/4Uve6brQmuNT8q3d3LN9&#10;nVsdccB89SKPDWjjw/daDJPBdXlrrMtvBBd2Kb4UaUjbvcgAYAycZ4IPNdx8XPgNrfgB/DniK4eC&#10;ax1FZriJoy7bFZY8byUABPmDoTzmuZwknaWwmzP+Iui+FfiT4403UdQ1zZZw3CNKPskpyn7sN0Kn&#10;onYZr0DRdZ8CfACaTXvCGsfaZ7qxMBh+zTpudiHxmUOBzEg6f1z8seCtMfxH9stZEkhPyR7sbQd2&#10;4ehrtfDfwvayu2kllZbaxc3TkthmVCMhcrgnHTpWGIikrRZmfRHiD9qTQ/FXhdYtVtf9JMcZ/wBY&#10;/wB4lS33YgOoqmnimyvPBzPp8W0mCbHzMefmx94eteE63odrLfRXXlX0to7O48lQX2n7vbHcV7jp&#10;Phg+IdOhsdELxO+Yh/aPHzOSF+4DxnOfbFfMV511bkQHmc3h/V4NKvpQu6O+eSRuUGN6/X/Ctn4c&#10;fBqxvtKvNWv5Nkw2cYY/xMvZ/QDtXoukLaeBtL1XSvEuu6NFep5qRxWt4FYkKFAIkwc5Vh09K82v&#10;vEn2rWLu10+S2uLU7P3m7cT8ueCpx1zXfT9pyq4GD4F12xuNcudK1S0+36RBLAkMXmNHhXyZRlRu&#10;5PqeO1dZ4v8AGmoeEoZrXwZ4b+x6XIjCU/blkyp3Bv8AWgt91U6en1rl/hvqtt4W1Y6hYpM19LND&#10;I8N0AQrRk7OAQQDnnn6V6x4i+OlrrD2+na1btHqFwFigFkgCbmyq7t7k4yTnA9K7IuPUD5+sNcur&#10;3VNS1tx9g1W18rzI+JPO3LsHONq4X25zX0p+z9q1rc6TLrfiNPIRdPuJGOS3zJKMD5B/dU9q8y+J&#10;Pw81M6Zp3ia8j8zTZfM+xJaBjLwyxyeYCuPvYxtPTOaf8P21fxfpZsJ9MnitJIJMulu6sMvtPJyO&#10;5rKbjfQyadznPiLZ6l4p8Z6rrvhTQvt9qbmW2En2xY8jzGfpJg9Cvbv9ap/2p4mkS5iuIP7Oa327&#10;V3xS/e5PIH+c19P+Afirpvw18IN4Tt7W9N5Hdfanku412bRGsRAIZTnKenr9K+S/iTrMniLX7y4u&#10;7O4jjk2fNDFgcIo7k+gq4RVTRIVme6SaVZ2PgDSdcK/ab2S5InGSm5A0nHXA4QDgVqfB+XWb+/1K&#10;50iD7LEzy8b0fuh/i+or5t8A67exS2MFro2o3McDiRXjtWcffzkkHpk16DZ+Jokvrr+17e4sGd3c&#10;GRBGDk9PmPXr+VcWMwzhJOSKTUdz2zUv2lf+EE+0W/iHT/txG3/lt5fof4Iz/eX8qsa94hsfjtpQ&#10;k0yw2WlrL++/fMeFU7vvBD0kHSvl+Xw1PpE01zpzLrwkxiPSybhxgY5Cgep/I+leneAvHcuo6Pcs&#10;1t9kiWVtwuUKOflXO35vfj6VwVqrpwvEtO+x13jjVfh5YaDp+iW2nbtXthH9oPn3A+6rI3UbfvAd&#10;DXOR/BK+tLLSNQ1y22WD+d5K+Ypxg7W+4+eu3rXb22t6FcWUEj2WueZsUNIkUflE452nP5e1cl8U&#10;LLW/Gfi2Y2l/oMGgRY+zpcTOt7zGm7zAMr99TjH8PvXm4LEVa1aSfRBKLsez+HbXw5ZJOjwZuGVj&#10;D88n3+Nvt19a4d/GOv8AhnUdTtrvSPtMcl3LLav9pjTEBOEGAD6Hrz614NqumXuk6pb3MupaNtQK&#10;QonbJIYn09q6zw78TPEVlZSRpDpVzH5h2PAsjjbgYBO7rW9eNZu8TGzMHVPEmu6zp1siXEpBEi4W&#10;Zh1OO7V658G/D15Zy6VdXolOWibLyB/7h/xrT1fw3p+l28Asf3uwMx+8uOhHU/WtFfGMH9n2NrE2&#10;JodgZcHjAwe3rXrYfNeQjER0Os8TauItbuYonwRt4AI/hBrhvEEGoXu4h5CNpHEmOw9657UfEMkf&#10;i66nnO23fZtbAOcRgHgDPWuv1TUL+XTGnsbfzoxG53b1Xp9foaMXmftFoY4eOpxuk69rXh/UP7Jj&#10;toZLSc+e8sx3SAkhSAQwGMD06100BjvL2P7Xhd2c7Rnt+PtXI2viXVNRsLy0mvf7OcTuPL8pZcjG&#10;M5A9/wBKh0zVZtDvcz/8TUH6Q9j6A+v6V4NFOVXnO7EU24H1heeAfD1h4a0y80+5uri9luhG8Uu3&#10;YFy/I+Qc8Dv3Nea/ErTItLuYZAmzgc4Hq3p9Ky/DfjLR/Dl7balqMX9lwSOIvM3PNk7gcYUE9FJz&#10;jtWT8dPidoetWsD6Xf8A2jCrn9y69pP7yj1Feji488LHzipvnOf1WSO9uYU4br29h611enWOnw2y&#10;tNGnAJOYwe/0rxPRPELXOoQybsxruycex9q0Nc8dQfZ3iW5wx4xsPcH/AGa8PDYVxkz0YU2fRnhT&#10;xXo+mI6DyFxkc27e3oPatrxX4u0n4k3oa9jtdPPrpts0XYeob+4PzNfLHhS/tLlXee72k5P+rJ9P&#10;StDwV40ivX2azJ/aT+m0xf3v7o+n5V9vQ/dwPSpU2fQusW2naJpzmxnkvGXIC3Q3A8E88DvxXPRX&#10;8WqRjaqJIv3ljUqAe4/WvIfEfjLS2ke3029/sycsAv7p5cZX/aGOpBq1oHiZdEjX7RdebPKnmGTy&#10;8b84+bABAyR0rhxeITSPXox5T2nwvrDaVfBZZCF9Gyex9PrXXeItUsdd1WG3dwsZjHMaEH7xHce9&#10;fMtzrGuPrcbTW+y3fOH3xnOF9AM9a9LvtOgOntJf3X2RFb/WeWXxx6D8fyr52s+Y6z2KDT7bTbAJ&#10;bu7rgHL9ew9BXncgl8IeJbaSzZj9v3eaJWyPkTjGMf3j1zXFt8XvDvg+1NrHrP2h0wf+PWRf9n+4&#10;fSpvhV8RNFsNbu7rXb/adQ2fYV8lzu8tXEn3F46r97HtXnQovnTMa3wM9O8VTpdNG8sMTFcYymfW&#10;vOPE2uiyZ9qxIqqOQh/vY7Vo/E/x7eyT2y6dbecCFB/eKvOX/vL9K4V9Xub67jXWYPsli6/vZd4f&#10;b1I4UZPzYHFceKp6nlmTNqsmoWsoDA9OmR39/pWZoml3DHV7gB/khmfO8dsGuq02DSbqGVdOuPPb&#10;jjY69z/e/Grmh29xZJqvnxbLUwy733A4XjJwOelFCDSA888I+ZFrSzPkHzZDknPVTXXwXMuleJ/t&#10;sZ2H+9n/AGMdue9Ub9rGJTNayblwDnaw6n3rY0/U9J1+wENrc+beDqnluvcnqQB0BrWdV2A5691P&#10;UL3WpZJZXaN5iwy5IwW9M118GoR2unhmIzsXOQTWZr11Z2kMKB/3iKFcYbggHNVLSa31SPyVky2B&#10;xtP1/pXmVKr3A1b3VrefwxA42GQ7skIf79cVp7S3OtYQnBfscfxCum/4RaWG1WEr8i9OR659aqLp&#10;0mmS740ywPr/AJ9KftU1YDqPJe1t4d+fnUdTnsKiY7jVKxvbzUQyzR7RFgL8ynr9PpWjFbS7cleP&#10;XIrhqR5gKs0i2oDNjDHbyM1ZtYrO5Xe8aE+uz/61MklsJJFhu5/L+bj5GOW6Y4/Gri2Fmlv5kcuY&#10;/Xa3rU+0dOHIdNPYpjVorS5jSLYvzDGFIq1aXzy6mJGbPPXn+9VNNLsrhxLHNuKkEfK3+PtVhQm/&#10;ZEd0vTbiuZSs7o0HeNbVNWsFRxv/AA919fpXk1j4UuocJtkQEY4kXua9Xm07UCNzQfu/XetRLfQa&#10;hKu1sKSOcH6V6VPMJUV7pzVlex5/bfBuLV5fOuBdHPORLH9e4PrWD4t+Dlzpk5NjFceT2czxgnge&#10;mPU1674isYZdP2Wt5++2/d8o+h7n3xVnw74hj0Tw3FZ6q+yKHP73Gc5cnooPqBXpUc0lOzuc3Ked&#10;eH/hxM2mgzSXivsfpOnXJrzjxx4d1Ky1c2MEtzIm3zv3k4JHzMPUDFdP4h8W3Gt6s8Ok3HnRMyEH&#10;YF+XaAfvAdzXb/Djw7Jd3DyzDz38oqzfdw2VJHB/WvT+tPD+/Lfsc9Wnzxsj5n8QeCtXaERTrOU/&#10;umdSOoPrW14WsBpSLEIULecHw4B4454+lfR3iyNG8RC3ki2Reu7P8ANVdG8K6ZDrVzIPnP2JgB8w&#10;53D3rujnXuWZVKPIrGLokUep6ZEpRQVA4QY/hHr9a5zXvB12A4sklkmONsZlUA9M+nbNdtDouoS3&#10;04tbbMQLYO9fX3P0qxZvcaP4ltGhn8nUBv2DYG/g565HQ14VfMHKfMjnqUnN3OPuNMOl6Lctf26Q&#10;N82CAGONvtn0NebR2Gj6pfv519coC7DEeQO5/umvZb2713xBqEMeox/abQAb/mjTjPP3cHoTU19p&#10;3hu1Ty7Twx9vugoz/wATCSPLZ+brx6mvTwmM6M3p02zzeOLR763P9nbVP/TKLy+/+6PQ10XgHS5I&#10;NTUySzBcjrJn+JadpHxMsrK2MbaH9nY9P9LZu5/2axL/AFqbXJl8geQAACeG9fUD1rtrcstz1adN&#10;2Oo8TQWz6jcSWNrBJMrFWYxgEvuO4k8ZPvXsvww+OyHRxol5DpyyHt9lkLfed+uSPSvP/BOqeIPD&#10;VhbS2tn9sUAOD5saZygHcH61BceIvFd9rH9pNpHkIvVvtMTdV2+nt6V5EZc7sdqlbQ+g5PGdpovh&#10;TUFtlt01K+kkmi/csDtePjDDGBuHQnivG9I+F/ivxH4mbWbqbUo7eSaVsw36BdrAkYUsT/FXF/EX&#10;456np2n27Cz869t0WDd5qrtChuMbMHBFcTcfHDxBqumCVtR+zHao8nyI2x0PXZ7/AKV6tHAe1XN3&#10;HzH3rptk19pM8On5kkg2+a4IVvmYlck4z0NeW/EXR9ZN9HpH72G11FxFK0cwDkSFlPfHT1FeF6X+&#10;0ZZajpFnZanZb5o9+2TzWGcsT0WP0Ar2X4c/HXQ7qzgtriT+yoY9rLc4ebBAUD5Qnpz+FeXWoSwt&#10;fltodDadOx5X418Ky/CHULC3sJLjZrDS+etzKG3eVgr9zHdz1z7V5tqnxI1pLvyzIuwHpuf0Gf4q&#10;+lPif8bk14QaXFrv9r6aWkVx9k8nCqVKdUB52+vbmuE8Wx6C2jyTQ/NL5Mpx+8HIHHWvdoONSNme&#10;DUcqcro86sPjfqdhZPpq3MaR3iG3kUCXkONpHDY7d6IPiZJowwLkIPu8iTtx2PvXmOoa1G+sXETx&#10;7CJGEfJOTuOO386zZNNutWvBGEyNzdx9fX2r1qGFgosuFV19+h9A6J8WbaTDzTwk5HWKQ9zXQ6D8&#10;VbPT9dX+33tvs02HtfOgklGwsNmAM7eA3pivDbj4eta2YZvlO1j69P8AgVP0yw1DU1WLV7TdbWq+&#10;VbS+av8Aq1xsOF56E9efWuWvhodzojoeufET426jbeKbNfD9/wDZ9HbfuW3MsKn5F/hDD+Ld2r26&#10;z+MPhrHiOwuZ7WSNoFjhaSzlZvmjbPO3jkivlbw18OLLxFrKL9t8pFziHymP8J77h6Zr3GTw5pmh&#10;31tYxaf9quraQGVPOZOpDKM5I5B7V4eIUKKTQ6nvKx4/8ZJvDfiHxfI2jNGXbRTbkQwGL/SfMf1U&#10;fNyPm/Wsz4GfD7VP+Emt1l0mHUo23bjetHJs+STGMnv/AEFeyyfD2xvLK+e90v8Asq5k1N7qJ/tD&#10;TZjI4OA2OuevPFcXeaH4k8EatrV/oPiL+z4rnyPKH2GOTzNq7T98nGNzdeua7KGZKnG3Nb+vI5vZ&#10;sj+MPwzu7PxDLLDottbRi4h5h8pcDyxnoa8T8ZaNcWuqPtDg/ZypXeMfeavuH4Xyz+J9ER/EniHz&#10;7loJWZPsQXLCQqvKYH3aztR8Mabo+p3uoR6f9uDK8TN5zR4TcWLdT6dPeuH/AFhXtlTephXi402z&#10;4U0iwuD5oKkE4/iHvXonws+CN34n1izNxDctaOQZdtxFjYJFVuDnPGeK9u8Y2vh7WrCa3t4/suoc&#10;fu90j91PU4HQV5L4PsPEnh3V4oJrjyLd8Qn5Im4ZgT0yfWvqsPm8eV6nn4dymd5afC3TPCmsX1va&#10;pKIxJIAHKf3sdlH90V00MLaR4Zne0tIC3y8so/v+2PU1y0UUem3FxJNe75XkbjyscE+30ru/hF8W&#10;LS1t59P1GLLHbgbjzy7fwr9O9fOZljfbXaPpqOFUlcsfDHwPofxF0691DWLdPtFoXEflRpj5QjDO&#10;5WPVz0NdINF0XwzA00bGE+YYQNgxtxnsvtWp4na+l1mxbTNI8iAFPMX7SrZ+Y5+9z0x0qH4jWUI0&#10;iwne32Tt5YePeTg7WJ56da+NqVrvc1mraHn0nxOvvi3Npujx6FompSP5u6VrUiV8fMNzSPg42YHs&#10;PpUE/iDxt4F8V2ugt4T0JNMvIlkmjljVs75NjHCy4+6vcGqHgXwH/wAJJrEWuTad/Z0UmfLn8/zd&#10;2FZD8oYemOR3rTTw9HbeKRcajL58QtMZ27cfPn+E/Wvo8FOMZWX9fceXM8y+Ivi3SItfu7Z7Sw0u&#10;93MPIsrQxrkSNk8AjPBHXsK53U9N17QNLTVLJZBnPzNOAPvBegYHuaytV0Kw/wCFz3EllafaLSS5&#10;uXkfzGXDky8YJz6V6L8U/iNr2oNHo+haV5tuucn7RGOuxv41z1Dd6+llQUrSj+JhyN6jNEv9Z+IX&#10;hu/t7yzt7h7UyXSc8gqgA5Zjx8x6VRtbDUL7T2sr63W3hBCHyWGQFxjue4qLw9e+KLYPHFN/Z0mS&#10;zNtil3rxlfbPr7Vt+LPE2pXvh1rMt9quvKjU8KmSGBPbHY15lRyi7Ifsy3J4Q07QbvTFS5uZLc+b&#10;vSZgynjjgL6mvQde0z+1/CWmWenSyhW8pSsTeX/yzI74HcVS+Gen6f4l8GjQb/Svs17P0vPtDN5e&#10;2R3+4MA5AA6+9a19Yad8OcQXV75byfLbDymO9jwg43YzsPX8a8qpi5qfKdNKPKjF8YfBCb/hCxNG&#10;t4Zmt4Wz9oi6llz2rgvGPhJfh/8A2Xcak0y/bPN3m4dZd2zaB90f7Q617RpOreINNiTUfEcP2Lw4&#10;f3gut0cn7lhiJtqDfyxUYxkZ5rD+J/wvv/EHg+zn0VP+EhNpv7ra43SIP4mHof8Avn3r2cKpVtGb&#10;DPD+l2fj3wPZanpkspv7OVLFJLf90VVIgwGWGerDocVwvxC/aP1xbceEWvIwdNZrF/8AX+YTEyr8&#10;zb9pPyckcdcV4t4k8feIvA143hxrf+xyLsyP88c+Dkxn+E/3fXt70aXr9v4ha4aYeZPGQZJ+RuY5&#10;y20AAZI6e9fQQwTgrmNTYxfiB4Zayuo7tZJ8uGZsyDHyhad4bktf7PSSVULggElM9h7VreHYLHxm&#10;Zt17v8sqMeUw+9ke392qGvaTaacZ4IJdwQsp+U9Rkdz7V7OHg4tXMC1danZPHsIj/wC/Z/wrFFjb&#10;uZGhRRxztUCuZZVS5O+TC5P8Ndfpd3p9rbyAz/M4wBsb3/xr2ZT/AHdgMpZfsdyOduD/AFrbXVnu&#10;NNe3ST5mxgDIPXNc/rVtNcuz2yb16g5A9fWsyye+tLpMx/MM8bl9K4AOy1G2uXsz8z/cb+OuVttL&#10;uN87NvwAxOXFdJcavdrZ/NFj5W/iH+FZmm6zJO8sJXmTKYz64HpVwV5JAYlynle1WtPtxOVGM5/x&#10;q/e+GtRvyxtrfzAuN3zqMZ6dT7VueHvB2qxtC0trtU8D94h53fWvUqYdQVx+0F0HwpLeK5KOV5I+&#10;dfaszWvCNxp95viSRT/10X0Hp9a9F0x7/RzIktvsUEqDvU+n19KfDJda7d/u4d4H+2B2/D0rwa1d&#10;02HtEcAunRzWjvdZM21txOG+nPPapPBdzp9pd3MbOFxu42H1X2r33S9O0RNGe2uov+JgsTl03P6n&#10;HI46EV4rqV1p1n4pvoYbbODJxvb++R3rBS5tTh5veZHY29jBrt3LDFHJv2ZLxjjC49K6HVvEq2UH&#10;yxwKT/0zPoa0NJtBJPM6We0fLk+bnsao+KLyzgnt7aZdkszKqLknJJIHSmehSkZN1461caan9kOs&#10;VxvG4ws0Z2Y553DjOOK6D4ceJF0Dx3omnXFwW0q48/zYptzr8sTMvyjj7xz0qVvC7HToIiPskrhZ&#10;g338qR9f84rxrQPBzeG/EsCG/wDtijdubydm35Djuc9f0q4VVG6bOqSpuF5H6V/FLxL4N+HN050q&#10;eIS3FkY4opbRtrSMXx91Bg/IOTXzt4o/af1/RRLFaPZx7QMBUmH8WOzjsK80eES+Jre7vJPNt4ol&#10;2SYxiQPkcDnpn2qXVntb29ZmlypzztPqTXtYeUZbnxeYV4U3obejftmfEKxmLR3kKD2kuR6+kvvW&#10;ZYftN+KdCuFay1RoAfvFJLhe/PRx6Cra+HYr21H9np57+mSvf/aP1qxD4d0iTw/evPoXlyqH2/6W&#10;5/g46Gvag4QW58osdTlJ6Hofwx+LMvijVrXVNX1OSaUs4d2Mr9Yye5J6sa+srj46eFL25Z7rUYZC&#10;eu+0mbt7r9K/O7w1o9pc74V0/wAvMrADzyegHvXUeEvhk08jC5i8m2Xvu3Y+96NnrionXprqbxxU&#10;T7f1b46+BY7F4kvbQOVI40+YHoR12Vwa/FDwsk82pRXkRlt2JRvssnG8kH+HPSvl3xV8NtFhYtBd&#10;bpkGWXy3GMZzyW9a5/QNJtv7ZihhPmwKWW4PI24U7epyefSuX63TT3O6ji0pKx9R+K/GHgX44eDb&#10;wC8RtUj2c2lo8TcyD+KSM/wx+vrXDfDPxf4b8CJrmh3rwOkpnjia6tmlk52IMFVwPun9a8utvgRB&#10;oV/PqunTYDbcR7T2G3qzn1PameJBp+maA0V7FtvI5+G3McgIecDjqDXg4rFRnLc/QcuruaR6RNr3&#10;hXSdQluopIjLK7Moe2Yjqc4wvHWt7TNS+26fcPPcSRSOhEXlkjB5HHXHavA/AGnabqOtC6J81o/m&#10;WP5l+8rd6+k4Eg8b2RW5tfsBRSqnzDJ97IzxjpgVFGcbXPpVBOSZn6XrdxB4r0V7Sd5o7fyPtHmM&#10;3O2Qbt3I3ds+tbviH4jND4wsJ3aFLSOW58zCPjkYXIzzzXkkNlrnwq1TW50tvtNjcPOY5vMjT5Wb&#10;IOPmPRM812PgTUdK+JNrdaffS+TcusRC7Xb5uWboFH8PrW8avOe0qhx+mePfEeo31y13MX5T70rn&#10;jHPVj6VXsr5dX1DUo55DuPmZC59ffPrXvXhCDSdKW4Txcn9kyvtAGXm453H936Ar+deS/FDRvC2n&#10;6pqN/pup5glMjK32eXnLOw4Y56AV1Rwkamo/aI801G9l0TXbq2hkYI+3ZuJzwoJ6dOtVY9Cv9KuA&#10;upmVlnIAE0ok4HXoT6irUWlPqktpewfv7SPfsm+7uzweCcjkYq78QtW1jxnq1gtjaeYkLkZ8xB97&#10;Z6gf3TXPOKo3SPNnUXMw1D4RTx6NDqenx3ELTzh90M0cYO5S3sfStuz+HGtReD1u5Jb4sO5u0P8A&#10;y0x65rv9EbUbTwhp8N/F5BhjjUDcrciMDt+NbmnalNf6W1k5xbnoeP7xPpnqK+EzbMvYpk+0RyUe&#10;nBPCOnOk0wuTMQxD843P3/KsrVbaQqgkmmPTq+fWtvVfhrrunwLetb404MD5u+PoAS3G7PY07T9D&#10;0vxHGLeG98y6iH7xPKcYxgHkkDqa+GlmbmuY8bE1P3mhL4X0izmsWCM/2g4wRgHqe+PSneGdDYIR&#10;50/+rb/loP71QQeCJ9F1mG0R/wDTX3eXFgfNhcnncQODnms/w1pGqyTtHGuXWMkjKdMj3qYZnbW5&#10;ye0Z6NqPhBrjQLc75z+8X/lov9w1n6d4asLvwVIGjC9Puqo/5aH2rQ0Z31XTxpsE3mX0DZki2427&#10;QFPJ4PJ7GtjW9Shi0JtKt77/AE9sYi8k/wB4N1Ix05610vPHTkrD1mfKWt/DqCVv3Ul0h2fwSKvr&#10;7V7N4B8Kk+DrN9TjZo4QlvE7srkqI125689fSufl+H+vWUm/UpfssZGM7Y3/APQW+taV18VPEB0e&#10;HQdTX7HZ2DhLWbMcnnRouxHwq5XIycEkjHNfa4DO1UVrnFVpnMfGT4o6b4r8FHSjDYXAi6E2r7hm&#10;RG6tx/DXCfsw3X2LxHNBCdqMpYjpzviFdp4ivdJ8N+EWh+1b55Op8tx0kB9x0Nc98AEt7vx0Dbz/&#10;AGhTDt3bCvPmx8c1rnFZVsJJoeCharc+tPDMXnFmIzmRv5VN8dtdl0r4F6vpNi4ju9T8nYVyr/u7&#10;qNjtYEAcE5z1pNJYWLGFjtlLkhevGP8A61YPxIluNW0i1W3i89rHd5w3Bdm9l29eucds1+SZbVUM&#10;ZZjxW58jaDdy+HbjS4reRmvm1KJ/3jEtsyB94Y4yOma+nPGV0mraFpE7yslyNMtlfy8j5up5P1Ne&#10;GeFfDdp4d1o6xPJ5s0MWEj2kchg45BPcelT+L/Gdrf6ZfXs959nnRwqReUW+XeO4GO5/Kv0Kuva1&#10;IWIp7Gd4ig1y4uitpc3TJ6C5x2HuPeuQ1+TWrK0mt7guWmQx5eXceQR13VueB/HV1ZXDXBXzbYY+&#10;fIXsw6bc9az/AIlfFQ6uDFZQ+bLEvz/Njbjdnqo9RXsLDK50U5G9rFzcXXg3w9YRu32hbONMKxDZ&#10;VI885x2NbuseKNSPhq50QXEn2j5fl8xt33w/3s46V55oXipbz+yZoW8y5gh/eR4xtYpgjJGPXp6V&#10;1SNeS+JLjVHhwH27fmHOE2n/ADilLDrU9WnLQ9F8E+OrjTdHtobaYX13HGqSRXe9lVgqgjqB1GOv&#10;c16RY+MtU1TSpUvbKys49sZ32yEN6/3j6D86+erDWrjQ5rm70yy+x3DSs7z+aJNzcEnawIHIBx7V&#10;7H8P/H+qa9YyQ6tL9tgEcWU2rH2J6qoPUD8q8ZUUpsl1Gcb4l+Idl4Hg8KotxHML2aVS11E8jHbI&#10;npj+939qpeJdK0/S7n/hKIokMmpW+SWjGz94TJwANw6dzUHxM+GkGv3WiarY2nlabbvJLs80nylB&#10;TcclgTypPSsX+17W9v4tKhn8/wAuMRJFsK4YHaBkj+te1SUUlYXtGTTfDMTaz4e1aEXEQvEluHMU&#10;qKPnjBGBjOPm71Xu/E2oeBvFLWlptdZZYgTOSx4AP8JH9413V/4a16az0keR5dtHFjdvjOBtXHfN&#10;N8YT2fw88Q6WlzH50s0wI+Yr90oe2f7wrzcRUvU5TeLurnD+IluF1mw1y/Z4hJLGxAfKcsX+7yfW&#10;us0X4nNbaN4ks7O6Hm3H2b7KNsgPysS+08Be+emah8c62dU11ZprTNpLpIZU83oSzENkDPQ9Ko+D&#10;LXQtU1rRVZ/s81r5/mriRsblbbz9B2rl+rqtuUdH4l8Sa5c3utXlvIwtGiBQpKygYjwcDdkcg1Z0&#10;/wASJ/wiEU97IrT7AdzqzHPlg9ee+a4HxFaaloF5pFgbj9wJSJl2LypZSfU9CelYnivV1vrmHTra&#10;TcQwXbtx3K9x7jvXDVwFppI5qu52moasNftmijcMg7KCvcHv9K5Dx94ottJ1pre28oSedGgBjYHl&#10;AeoxQmn6ppGhCS1g8yU9t6D+L3z6msHQNCt9U1uLUdQfa0bLMRg9UYY+6fQele5h8OoQ1OikdJb2&#10;2sRwRX7QB4pkG0u4I5G4cbs1r6L4Y1HxLqGs+JFjdILjydnkyqkfygxnCk5HI/Oux0zx5rOqWcdj&#10;pmkfa9OtQI1l+0omWUADhlz0IP41P4i+J0Wl+CILPTEys27YMnnEoJ+8vuazb9m9Det8B5zb65eT&#10;aS0d1KzoqO2HYtzz7+9dF4O1DStT8OyTX0+24iuTAoVCfkCKR2PcmuS1fX9L0jR0i1S4+y3DsYiu&#10;x35YMQMqCOlU/Ed5pGhaPp08Enm29zHHKZNrj52UnGDk9BWsacqmrRwmd4iub251bGmSPIB0+cr/&#10;AAj1I969Q+GMHiLUJNTh1DzVtktJZeJ88jYOm49ia8t0KS/h0xtXt4P9DH/LXev94r0PPXjpVU+P&#10;vE/iGKWKzk22yoWlfER4HUYKg9COlbywNo83YD62+GWn+D5oLmPVnU3Cu2d9vvPRO+w98187fHLw&#10;altr8l1pAkFguN21lReUjA+XA757Vy+k+IZVt2itx9pvQ2ZRwmOAD1GOvpWNJqupWCTf2rP5E7bd&#10;ltsVt/r8yjAwCDXXh6bsBd8L6jqGnrOElkXKt/y0Pt6H2p2lRXuqa0WdpHLSP/y09ie5rN0HxXa+&#10;a0ckmJHBCjaec4x2rrPDctza3y3BixAXZg24dCvHHWufE03qB1nw211Z9T+xSOpiP8OD/dY/Sqnx&#10;dkn0+9g+xM0aSBSdrbc5L+mPQVPrmm2Hh5w9hNvvP7m1h6dySOhNVbu9bUtIYXI/0kAiNfX5eOnH&#10;Umvn6ULTukcR5MLLWLm9ke+aZrVnYjdMGGzqvGT3rTm8N2UkWdMQ/aP9gKh/PA7Zq7oOuF9Wmt7i&#10;TzFjnkjMe3GMA8ZA7etbHjnxVp+nWm2wj8m4+rN3X1GOhNfW0KlnqByEmoX2m2R8P3igyyS/bEWQ&#10;728sjYOQcAcHjrVDWdeluLNNMskiE+NhCKVbK475A7Gm6frV1cXFxqkw+0Xg3QRDIX93kMOgx19R&#10;mtTwJemw8UHUr632fOz435+8rg9PqO1dtWuuU6o7HtHw2+Hlj4h8CX/9tQkXFh5ezGxvvytnJIPY&#10;DpXdeFPC6eFYES2VktbiURjJXHzAdgB2UVynhzUovHXimN55/sWkxZ+0ybDJ1Q7OAA33l7evNaWi&#10;+NYLzx7c+GrW4+0WFrG3lS7CuZFlEa8Fc9MdTivhMcpVL2LPcNC8E6LealptlevL/p6M23CnJVNx&#10;x8pA7da5/wAXWaeG4bm309A0flN98D+7ntjuTXi3iaz1ePWbjU7u5+ypp88otjsR9yu209OnGOoP&#10;WvefhFoer6loTSvZ/albHzeaifxODxn2rxacvY2V9zWCuj5xfw1Jr15rN3cWwLRxzSAqV7HPfPrX&#10;Q/s6Kz+L7u0kUeVuC7fokuPbtXv9z4ft7TUrm31CH7GtxuixuL53Nj+E/X8qraX4J0bwbcXGowy7&#10;Wdtyna/Ocjux/veldlWteDRpys8i/s24s/FtxDAHSLzIRgOB2H+Jr0zw7p0Q069a6XcFL/fw3Yf/&#10;AF65a51u10wXN1dP5chXevBP3R7D6VnWHjhX0+9iuZPK+1b2g+XO9WGFPC8Z968OnReJk79DSCsm&#10;bGtara2rzQ2pRH+X7qFT2P8AjXNeFNf82/FhduG2JnDAsclh+HeuYuIr06208ab4nxg5UZwuK2Lr&#10;RWslXUJR5d0WAdeuAPfOOw7UPD+wZ51T4yv8Q/Da+JIryJYy6Kj7QpUf3gOv1ryzwB4W0Xw54t1W&#10;DXLeMtL5X2QTxLN0jYvjCnb1X0zX0LokEuqWCNYJ9okwBIMhccDPX6irZ0a00vUrC61PS/Pk/eb2&#10;+0FfK+XA4U85yPpXoUs4dGLprsd3svbU+U8zvbfWNJ1ITWFsiW6uuCHCjGATwGHcV1HhrUYPFuqt&#10;YaxHDmK3835Y9x3BgvU5H8Rrd8Z67Z6vM0WnXW0NIuE8snjbg8sB3Nbfw58DXsN6+oRWH25pLcof&#10;3yx9SrZ+9/TvXnVMXUxG6Ob+zjzLUNX1HVwIdKwbSHqI2MY5weQSO4Paup8d3nh3xBoVnE6wNdJd&#10;LJhbcg5AcDkr7iunbwZoFr4bvbHS9T267LszafZ5D0fP32O37mT+nWvmWWW48H+IbPSNRj/0+7uY&#10;rCNdw/1kpBTlcjoR3x6kV62Go1HFuKD+z+XU9z8O3tvfWC6fhGig+6uw8bQFHXjvWZ4a0+11DxE2&#10;lyRI0H9zaP7hbuMdRW74Q0ex8L2nm61L9klkHTaz9Qv90n0P5Vt6Xpek6VqJ1x7jZaHpLsc9inTO&#10;ep9K8t4iqmyuU8/1H4KS2fjXSdMmtpns7hofM8yWJjhpCp9untXYeO/CGi/DOSzs7W0hRZIUdvOh&#10;RjuO4H7qj+4K7Xx94/FjEioN8jKMSdNv3u23npXjviHxK2vOElfznU7s424HPHQetH1msHKbQ8Aa&#10;Vd+JmuLQzLE+Nqx7UXhMcDb9a5LxZ8KYBq0cjWInCwD/AF3lsPvH2robG0Twt4Ut7x7TzZbTd9on&#10;8zGN8mE+Xn1xxWlpHjKbTtVgk1uX+y7ScrbrJtE2XLDAwgz0B9uK3w2KrRm7a6nBU3Z86ap8O9Av&#10;9P1pZbZbfUVvHSOCCNFRlDryflIz97v2FeofBbQ7jxV4Uk8O6+ZdM09cbfsEgDH948hz94dVXt3N&#10;bXi3VPDl1b61cQH+0VS6ZX1f95F9nbzBmPySPm6/e/2/avHdKkN9diLW9X+2aa33Jvs3l9iT8qc/&#10;eAH4V9O8RWrU7P8AW/yPKqneeKvhhoOmz6lpdq088UUcl8s82wy+YCVALbBxwD0znvWH43sLqf4Y&#10;vb6RJMbmO3t4xsk8s7g6bueO1a3h6ay0y/8AstjP9s0+SHLLsaPbkgE5PJ4A/Ou50e/0vTYiEb7z&#10;F9uH7gd68WWKqUKy5tbO+p1UF+7PF/GGra9deEvDuppBHNHpv2j7SXf5f3kiqm4Fst7Y6VseC/FA&#10;h0Y3tzb2tvKFzvjiOfuqexJ9a3ba2NhpesWWq6h/ZWiXnk+be+R53lbGyvyL8xyxA46Zz0rivH2h&#10;waZDaQWWuf2pBehPs4+yGHzA4YL1ORkAdcYzX0NCarwSsY1Q1vx3a+IJmt59UnCB2+VPMHfPcH0r&#10;Stp7Pxh4Sa71Eh74YwQuT/rMdWB7KO9ebReG00u/iju9A8+eYtsH23buIHzdDgdaTw5rs+geGm06&#10;yi/tGc/x7hF/GW6EEdCe/avbw+AgoSaZx9Td0+5vo765sJ2Y6SHZQrPkbchfu5x932r3rTPhJp2v&#10;aDo82mJMZvssbt5Rjj+8inuo968S+FWnS6jr0lxrLeSkjlhBgNwWQ43L9SK9l+Ifia++H2iadPpE&#10;exJo+DuU4UbAv3gezGvlMcpxrKEDaJ41qEMuheOXS5ZkgimgZwzbhtwpOQOvBrZ8aX+l6lp1r4k8&#10;MlGktrpdNuPKiMKeaoaRsghSW5X5s4NXPDOr3lnNPeX+m/bvtBQj9+seQuQRwPpTrW/XSdQubwaT&#10;/Z4luWuvsX2nzd6k583f2zjG32zWyqpR1V2rdTZ7GXrWg3N9olnqpMq3XlLL8kgAy+3Pv39aTQ7+&#10;Gwnkj1cIbnUysUAlUybiMrgEZx95etdjcTrdahpV1qJ+yW1wsksS/f3KVB/h5GMr1rb8a6d4f1q2&#10;1LUnfFzpcD3FgMSfNIE3ewHzIv3gRXFHEe8oSWj/AK/MzObufDMNjZTXGuRZ0+4ga1szLtlAmYZj&#10;VVAO3gHBwAPWoPByt4YNxOIkl0uDb+5uBviG7cPuD/aOenXmk8HHUdc0oQa2N2n6Tcf8JZHyoz5S&#10;qAnyYPQnnn/dNcv8WfiXNqd5ZXmhH7PFPv8ANTAbbtCBeXX2bpXq4em5TST/AMi4ayR3kXw68Oxb&#10;795Z7OV1IH2cKoBHTGEz2zXm2v8A/CX+AvEcWqaHG17YLMJN17cAqU3luVDqeirxjuaX4efE6Dxe&#10;BB4k07KCJ5PM888uHCjhFH8JNdxpuvajZWmq3UV1/ZWh2cMs1v8Au1m8zYAVXpuGV7npj1rpq81C&#10;vZpM6Kkbo1L7xpYfFv4d6RZeKVtrC7TzvMOnwMG5myMs2/PCL+Z/CH4keFtA8I65p994Nd7kwajb&#10;uBMgRSgXc2QFTjcBx/8ArrxrxHqrfEPVTcXA+3Qy/cP+r6KAegHdf0qj4f1O38MtLbaVc+RfxxMA&#10;vllsZIYfeBHXFdcoucL9ex5k46md4lubq+8Z63dXEsiPPdzysiOdqlpCcAZOBWZrEkWnarBNsRj8&#10;3Lrn+ED+tN1bw9rGv3817bD7XNI7Gd/kT94SS3BI7ntxzU39j6pdoHFp5ix/ePmIMZ6d6+nw817K&#10;3kerGolFH058JvF2sahauY1jOn/ZZSoVmA++AflLfXtWTeW+l+J9Uv47pUMsdxITsj54b1IPqa89&#10;8AeLtX021nuF/daJPayw28nyNuctyMY3DkP19PpW58K7SWy1zVtT11fJs7p5WhkyG3bmRl4TkZG7&#10;qK+PxVFOo3fVD9ojjPFXhW2tECWRkcJ94EqMZxjsPet3wVLLZWk+8kAsx5Oey1e8YRy6vqkn9gW3&#10;2iF8bm8wLnCrj7+O4alE9r4a0uYa2/2JnLbBgyZyvH3M+h/Kt50pTp2OWbvK53/hO5gvoFhjCmZm&#10;OMLg/dBPJ/Gqfg/TdD0q6uxqrlN2zh4946N6KfUV51H4vs9M0ua/0678yRHyn7thnOB/EPQ1R+IB&#10;hZ7cJP5mpSbsQbCM42/xdPu8151LByjMgg8TahoGmeJdNisFgMdw0UUmbcjIZyD/AAj0Fei+HvEl&#10;zE8VmrKNLGV2fNtwF+X5c47L2rnvA/jJ/Ccxa/8ACv2idX82Mf2jt5+XHQEdVPWs7U/FOp+NvGLi&#10;ex/si1neTEfnLNtXLMOQAfQfhXo1otL08zenNRPa/HfxHsdE0BbfwHDZJqXO7ybZ7dvvqR8w2fwl&#10;+/8APnzGF9Q8caffNqEkn2ss5nEcnR8fNyxOeWPc1LqnhoeCNbjFhLsnfODtznCj1JHRjVnw1aPf&#10;2Wrssmbp3mZvl6sQM+3U1we1WyNvaI5jR9RfwQ7qrZ8uRmxPl+o2/wAOPSm6V8Tn8QazfvO8Kq/l&#10;/JHG4UYU9ASfSn6To9w2vPBNH5rGWTjcBng+h9q3da+Cmqza5cTWen7Xl24j89DjCgdS/wBa2hXj&#10;Fty3MK07xR5drmvsnieR4mUIWJOAR/Ga7v4VXWn63420+O8ZSB5nAQn/AJZP6g+lWIfA+j+H3uLb&#10;xDN9i1FkYxxbXkyTwOUYj7wYfhXmTaYE8X79Nny8M0wQbOoOR/EfTNelRrxnsTSketf8IgI9U1xr&#10;aN/+WGz5lH8PNcjH4N1U2OvXMscojimncMJl+6Bn1rY8deMtQ8EeIrPTbSPzr6Xf5kW5V6IrDkgj&#10;oxPBqre/F/WriI6Xc2PkWs9rmWTzkb5j8p4CZ6ehr0oXqJJ9TvlK8Gcz4U0621s3kDIHnjKDhRnP&#10;zZ5I9qoeHbsada6nb3gUz+WBF5g3kEhuhHTqK1PD1u9rqj3Om/vpZWLsv3eobu31NemSfCRtZ0O+&#10;1WWHZPDA8u3dnlQcfxgfwjtSlD2aOI8Vl1G5h122ZXIBtl7n+99a7Dw7o/8AwlMGpLMhm/1Xcep/&#10;vfStX/hA5pVhujB+7S2VS28dRz/ero/h5JY+H7u/S8k8nzPL2fKzZwGz0z6iuSeMlBNID0aPwz4e&#10;h8CaPHFawqSlyMCBR/Gf9msfTPhPa6lqgmgtmwYM5Qxr/ED3HvWHqek6q+gafbadF581qsxmXci7&#10;dzZXljznnpVTw38VNT0W7kslXNzbwmJ48r8rKQCM7SOor5pYmvZyQi9498AX9hdWWn2qTrFNv3qJ&#10;kGcBWHTA7mrl3pUXhi6isZEAhilUFJAGGD8x6cd607HQtc14J4w1OX7La3mfso2o+7Z+6f7pBHIH&#10;Vfp61Y8KajPZ+L5oPFdr5LRxguPMDYbKEf6v/ZP+TXlYmrXq+dgLVvq1rr+r213aCPy7OyWwJijK&#10;AFGzgg9TyORxVa9/0bX/ALV0/wBr/gGK1rrUtDivbqKwPktNO8yx/O25ScBskcduK5nxnr1jYWO2&#10;SfZOei7GPdfbHQ130Iv2STA5XXfD93451m4S0jad4Nt04R1TCKoBPzHkcjjrXpel+LNG8KeErLT7&#10;14YLmMoGBgZm4jCnlQR1U15p4Zu7ywknuo9Q/svz4GhE3kLN5mSPkx2zjr7e9M8UM+rWkMQi/tS4&#10;VgzPu8njBBOOnU/rUyoudovYD27TfD95dix8QJqOovpUG/zENz+5OcoMxnk/N7deak+LsGkWnw3v&#10;p0I80Ry4Yx/9MpP9n2rxW9mvbLw4mmpH9lu3ztg3K+cPuPzdOnPWuy0bw9pnjjwsdNutRxcvFKTH&#10;5DdSWUcggdGHeuSFF06ibDqec+BvBdl480N2mV5gkxIxtGMKv94H+9Xm/hDRrqLw6utvZxfaEzsk&#10;O09XZD3z096+nvDnw6sPCel/YdNu/NuBJudPLYYG0A8sxHVRXFeLbmbwp4M8JWs975MV79ryfKDZ&#10;2SA9s/3vavrHiLUuWKO6kdh8NfDn9n6RrlgtjCpS0nvFXavDBVUHjjt9awdalu9CjUOTGZY1mCls&#10;gBjjjB6cV2mm6r4k8PfEI22oSfZ47rTPK+7G2d0oHYH0NXtb0Y+IbC9vr4bYrWT7N5meoDDBwCOp&#10;avmKcY1asudnpQPMNO8S3Hhe4VZZNvm5x5m5ugPofeuu8SaxBo3hO5vbjYLhnaBWdCxx5ZIGRz1F&#10;aHw9+Ha+N5lm1ePyIxnyWzu3cMG+6wxjaOtXvih8LrvWUSFodtpGgmLbx94bx03A9DTUqVKZz1T5&#10;/HiO+8PJLrKzNHAXMwYsxXD8DgHP8VecaDHH431TWtdf55IvI2sgwDlShyG5/hr3PUNP0y6sm8PX&#10;kvlRqBETtY8IRjp7r615R8QfB1x8PrO2/wCEfT7TC27zeQndcffJPVm6V9pleLpzmoLc8/7RyniH&#10;V5bh20+RtkUWVGzOcDK/SucPiq7sGNhp7KZzyhO4Px1+bIHQVoWNrf8AiueUanB9jijJBk3q/Q+i&#10;4/vH8qkOh2NjceVBP8gzm42Nwen3Sf8AOa+vNi/4S0k6jp08uqSSgnb/ABhu7fX0FfSPw3+FHhrx&#10;r4m8K6RKjym/tLS0JVIw43uq8FkwD83U1rfDf9l/wvrPw5l1nUtb2Lx/y6Sn/lsyfwyj0Ham+KvF&#10;fgn4Xxy2Gj6n9pu00s2MUv2eddtwMqowwYHBQHnj3qWrqwnsXvjJ8E0+Cdyf7HudSgCzTQ4kuY8Y&#10;R1Qf6sL2c1i2eo3V3poluL25D+olb+9j3rwbX9e1LxHcbri4+1He7Y2KnU5PQD0o1DRbvVLMRlPJ&#10;X6hu49/avDrYJWIp7n0PfeLv7a+xWWgTB5raNIroxhomLrw+4nG45K5POaz7vxFpml3cQumjGoZY&#10;fPEzHcPv/MB/XmvIvBd/Y+G9UtRY3vlvHtS7/dMfnDLv659B0/CvaYj4Q8WiBftPmX4XcT5cw+Yj&#10;Leg7GvBrYJXPUp7HoVzJcaxo9jql6SXsxJNIQ2QQGz82SSRhe1d/+yn8TI/iBYePPD2rR2j28aX8&#10;NkUgcuCBCkeCxIU4Y9hj2rxHxvcax4c0i10/y9+n3Mc0aXG5B5gON3y8kYLEdea5jxN8UNS8Anwn&#10;Hplj5Nkn2SW5uvNVskZ3/Kyk9FB4/Cva4amo1pQ7HJi6bcbn3r4M8BxTWMnh+FJEinx9oKMiucFn&#10;XnGD+Rr5d/a/+I1l8PdA0jw/pgtZLjVre+tpXuIHMrErGF+dcDP704Jzjj3rwnx3+0l4k13Vrr+z&#10;dT+wxDZ5Mn2eOTzflXdw0Y24wevXNcmfilBH4X0qz1o/atStBMRJymCz7hwq46bfyr6zH1l7ZHzs&#10;ab5j1nwWutW/w8hu72yhu4vsoES3TCVU/cqVKjdwRzj0ya4H4mzSar4Hu2uGa0KbMJanavMqfX0/&#10;U1Jo/wAU57c2E1jrGY51jt5Lb7KOAcEjcV+gyK63xf8AEvRrjwQum3ekf2lqE3f7S8XSVW7Ljpjv&#10;2pOalJM9KCtofIPhnW75rABo47hY43cPNlmBDdeT1Fdh4L0+LV/FOgx3GUS5vrdpFTGDudc9c+ve&#10;tPxl4IuPDumrfxy/2fDFKGe22iXKBWJXduPXGc9q52ySTUnsr5W8mSKZJYhjdkDkfz71jinHkPTp&#10;H1T46vv+ER0zw1omkNhJvtO6NsjOGVx0wP4jXvng/XdD0bwJbS6PpumLIElGVsth273J6AdwK+Uv&#10;gF4psG+J+it4juNtrbedltjHG6CTsgz1217/APC/4lQeOfiQdM0242aYESQfIT8u+NW+8oPVj3r8&#10;6zOTT9093Cz5LnQeN9c8K/2JY6gdO0v+1JTGszfYOTlWZvm25Pze9aPw68a2ktqddFtZXeo6l/r4&#10;J7dmiHllkXAPP3eeSeR2qnr3xA03UvFeo+HYV8ySxkk3PlhnZIUPBX39TXn9t4k1jwLpUf2eT7Fc&#10;QZ826wkm7c3HyEEDhsceua+KnSdSWprUfOdlour+H/GviWfTL1ooJfLDrbW0BVN/yqo5UjB3c/Wt&#10;TwxcXFxJqugXUMcVpZ30pt4ox1jTCIxGSM4yOg+gr58h8bS6J4xh1eWD7ZqLzRIsu8R5cFSpxtI4&#10;2gdK9m/4WBeajpUeuavNtui4tUXaDtj27wvyrg4JPOM13+w9hT9oYUqfLK513jjwskelDSrZGWJu&#10;qKVXoyt9PWvLZ/gfq2n2Es2kWk4mizK+24iTCAZJ6jPIHFW08f61fgagkO+AdH3oP9nptz1HpXpV&#10;r4k1+68NX1zOv2C0cvbCfMcm5ymdm0DIyOc+1OnLnO0zPhXpby6UkWqqTOkpRg5DniNe/PfNaDab&#10;rdxZ3qW4l/sldnmBZgq9ePl3c/N7Umm+LNJ8O+ELlru6ze+Yr/6t+c7AegI9a8f+B3xM1XUbzUY7&#10;q8xbv5eIPKT5sCT+ILkYIBrsnQiqbl2C9tT17xl43l8ZaGWScST2snnKUDqRtVu7H1btT5dYbV/A&#10;AYOGv44oYgwyGyNmfmP1PesOz8IXmmQzy2UPnROjRud6rgEc9T7Creh3mm6Mhjubjy5d5Zo9jHBw&#10;AeRnuK8KnWQe0RVvvHUtt4AgluHjEp3clXJ/1v1qj4XtbPxXNb3khJmV1IZBjuD3GerVxkSa942u&#10;IdHbT9u3O5fPjOMjd7f3fWq/iXQ9V8KappdhaLi5cxF48pwSxU8kkdVFerTroHUR9fO3hnTdI0+A&#10;TbZ/ssRl/cnO/GGyQnPTrXKzeHNHtPEUE1tJIgbdkqAOiY/u/WvEvAmsQ67qL2dw+69guJLaRMEY&#10;ZF+YZAA65r1uPV9M00eRdt5d2PuJhjnueQMdCK+uwuYpWR4Psm5tnpfjnWIfCngSyu4Zc2iIkjPK&#10;pOJRExPAwei9cfjXjfijR9J8aW+mNKBOmpo1xIuwYckK+cMvrzzVrxdBdeIPCUf2xvs+mSagIIVw&#10;G8zMbbemGGVJ69K07K4fTo/DumNpuxVtzFBJ5+dypGOcduAOp71tiMemj0KdF2Pkzxd8Ptfg1DUt&#10;SjsTJEsYlt5HmjPllUGSo3ZXkfpWx4H0/VX+MvhhrzUdQjtLXwxa6tcwrdZj+W4XeWXJ3DGQQMki&#10;vob4weItQ+FFhfaar4We2mEqYX5QIweuGzw56GvLfD2hW3irwtrXiaW13ape6PPo1u3mEZV0Ei9w&#10;v3m7gfWvKdfngbSpaHouta7a22r2Ni6QLa+IDLLFN5R8zbGBICh/hzuGdw6VyXivXx8YPHP9j+DJ&#10;d1hbzRQXEdgGtAROqABg+0Nyr4445z1qhayTa7rHwz8NatcfY4bGymtcbA+dlsg/hx0KDua1NO+B&#10;+n+FfE2t6nperf2Q1n5FzcL9mafhELKfmc9ME8DvTwD5J3PNq02e6694N0yb4TaF4bhVk1XRruC7&#10;uY0Cq5aKAxvvfbtcbuuDk9RWLolhd6evmQQhfcMB6+h965nVvGY8NeHIJUl+0ahPtuhNt2+dCUJ3&#10;YwQuSM46iuu+FvxdS60Tz7+Py0bod2c/M47J9K/SsPVVSCscTjyo9F8H6je6moWdVf5lHJz1J9TX&#10;RXd+ltI0bkLsJXGCcYryiD4ytYasIbaLczSIFG7qeMdU96m8fa5fS20M6Ji5u0WXZlerhj1xjrXs&#10;UjgqnqVlqMMrYVhn/dNWpxvlZvWvF/h9H4hlvFkuLXbCejeZGezenPWvbzbyJwwwfTNdj2POkVfL&#10;9qz9VPlmHtnP9K1mwvU4rF19wzWwU5Pzf0rMzHW53EVQ8Y6SmqaTDHJuAEwb5SAfut6/WtOwtZfl&#10;JXj6j1qj45nsoNHh+23P2VPPUBvLZ8na3HH41nUdotmlP4kfmTouoPrUZs32mJO6gg85Pf6V9i/s&#10;g3C2fhPUoYXMge+kzvycZjhFfFnw+1yG/t72xk/dldmH5Pdj0x7V9VfsGTLp1prumeZ590wnuCm3&#10;btjxbruz0PI6ZzXxUai+tr1OyofVbUtFFfpeImlh0eVMj8j2o8j2q7lfWjK+teVLYUNzU+Hq7dav&#10;B/uf+gtXfp/r/wDgP9a4PwHj+3r3HT5P/QWrvE/1/wDwH+teZU3PWp7HIa+udbH+6f5tWD4lj6f5&#10;9K6LWxnWh9D/ADasXxKOn+fSvUofw0EzMsk/0YfX+lTeX7UloQlsCTjn+lS+an979K6Dy6pH5ftR&#10;5ftUqurHAbn6U7bQTS2IPL9qPL9qn20baDYg8v2qQR8Din7akBUAUAQ+X7U5RtFS5WmsQTxQA2ii&#10;igApQs7cWwJn/hwcfXn6ZpKcoLMAJfJP9/bux+FAFW+0XS9RjZNRQFz1BQNzjA6g9qq2Gj/2NuXT&#10;E2WzZD4IX5eM8DHYCp7ee5trsF7P7SgI+bzQnpzirepl71oXhb7OFILR43ZHORk0Lca3K9FO8tvS&#10;jy29K0mbnH/Fh/8AiWWQz/En/oL11Gnv+703/tp/WuS+LYK6LazH/VCdIy3+1tc4rorSdYdPjunb&#10;EFjn7Q+PubzheOpyfTNeXUAmtTmM/WpqqaVILmJhGdxBPt6VoW9rLdOyRLuZeoyBXbTqWikYvclt&#10;IEmhnLDO3bj86bb/ALhXK8cGq17ctpe6KT5Hbt16c/1pmnT+duDHkgj+Va+0RJx3iPxfceHNSkv4&#10;5ArQ5xu3EcsV7HPesvVfHfhzxnZGLUnt5Lg9hauT1HdlPZRW/wCL/h3J4qhuLeY/ZrSbG6fG7bh9&#10;w+UMCc4A/Gvmfxf4buvhxqpb7J9pt/8Anr5gX+Fe2WPV6+czDEuNRJG0dja8Z+CJP7Hvjo8ThPs0&#10;gYo6R/wtn09q5f4d641zappN44eeCQ2+GBZgEQcZ5HUGuu8P+KbvV4JriI+Xa22ZJ+h+RQC3YHoe&#10;3Nc1qunWGn6jNr1tLlZGafO1ushPr/veleFObnuUVPigja14bkng5v4cbXQ7WGXQH5j7D1rt/wBl&#10;7xRLaQ21pPN88t6tlIG3MSCIgQTnn+VYsn2XUvDrXOkv9rnfG5MFOj46tx0B/KvP/AvidNF8Y+RJ&#10;J5VxHq/num3OCJFB5wR1FKlak7gem/tFz/8AFTRXSnnTru8SNh/CGdV/kO1fPfxL+IV+ut6Nb28i&#10;nHnf3wfuqfWvYvjPrUF1Al08v7qZ5JJG2njLIRxj1NeKeHJDq/iPTrowedYxeZ++37eqEdOD1GK6&#10;PbID6t+GOp3+ofD3SZpgC/2aEg7j/wA8kPc+9Pi0C48Y6syXplMds7BAkg/iz13Z/uiuP8Q/FO+0&#10;XwrpNtoVp9oEEEKy/vFXbtjIb76nPRelcjYfFrX9d1CEJb+SYt3m/PG3JB/2B3B6VvQqqU0hNXPv&#10;Oy8E6Pomj3oAZJPKY5KrnIDEdF968W8G6kuheI9euDcOYHv7iJRISy5LqRwO+BXG+NfG9/FpdzN9&#10;pwHglK/u15wv+7XjPwn8VX1zr9/bapJ5cVzqEjW52qd7M6BfujjPPWvWjiIwYvZs+59N1ZNTACMD&#10;kA8AjtnvVuTTZwwf59q8n5hiuW8E6XcaXbwXE6bYniRlbIORtPofcV299rLQBYXGPNBUf5x7169K&#10;pGoroXs2UKKKKsyGyR+TpTdvkf8ArVbRR51hOOv3v5Cr2pyxvpbeWc/u3ql4VdUsrjzDgZb+QoA1&#10;vDOg2+rTyRXJcImNu3HcH1B9KwvEPiC20DVfsiSAwCREO9GJwwBPT61pa5p6XulQOLj7NG27D7N2&#10;fmHasnxD4F0xfCl1M91vIikPmeWw6K3ON1ZQjaVxlzWdaXSrW1vtJkHkSoqyNgqPMIJIwMHoBzVI&#10;6rHd6BPq10wJG3L4J/j2+59K+TPGus3FjoF3o+hap9quRrD3DQ/Zwm1NjKTlxg4IUda7f4c/FLTz&#10;8ErvSry883W02brfymGM3LMPmC7fu4PX9a48ZU5IiPCdW+INjonxDl1Cxulju7p4bdWEbqSSEwMg&#10;AjlR1NZfxj8d6kqWdxrVyzW8gQxGVnkHO8jAyccZriTqtlq81wDa7bu1jNyp8xjhlAwegHcVw41q&#10;88U63cwa426wgDLDwBgq2F+4AehbrXx1fEJmkNzt/CfiH/hKdTtYNNcPp7bvMEYaMcKSOGxnkHtX&#10;b2Wktpt5HLtKgEHJIPfPb6Vxc9jpmh31rceFZfNij3749rLnIwOZM+rf5xXV6X4lGrQyQs373nAx&#10;24Hp718pi3zt2PTpHqOjX1leWqLNscqB1jJ7D1FeJfEfxHqGk69FL57rKM8l2P8ACvofeur0iKdp&#10;pVHUZ9PUVx3xYt5tU+K6xCPNj/f3D/ngh6deornwOI+rSfmZYvofSngf42eb4Xv4bu8RnaSTaGSV&#10;v4FA7n3rntH8ay3HipXsZwiNJIW8vemWw2T1HtzXz/rnhPxGPEWnx6daeZZsY/NfzYxj5zu4Y56Y&#10;6V2ukyt4UmVVObgEu6+jEbSO47V+g5fi1U3PNP0Qnne4sbOezYgDfvKHb3wPr3roNUvLe+uFktwg&#10;QLtOxCozk9vxryT4EeI7mTQS2pjy4G/iyDj55OyjPXFdrZ+JPDy339naff8AnylPOK+TIvGdvVh9&#10;O9fbQUKkTKo2lobVSbFW1muGH+p24Ppk4qO1/wBNBMPz4JU9ufxqLxDbXf8AwiOqC3j3zSeVsG4D&#10;OJBnr7V4+MnGirnbhIOo9TR0e7jvopWyG8rI6Htj1+tNlkS4L4wSp9K8n8IeM49Dk1PTtTm+z30k&#10;kqxRbS27O1RyoI6g9TXXeFbi5kvZDMuI5fmQ5HIwx7fhXyFTM/3igfVwwXucx0vl+1KsY3DI4qVn&#10;RepxVPUdRgtLC5md9qxxM5OCcYBNXVrJoyhTcRzXUaThMgckdPStl7KNIt20dCc4FeK+JvFH/COX&#10;2kTX8n2eHVBLLZtjd5qBVYngHHDr1x1r1+5e5ktpbVEzcwoRImRwWGV56dK8SpK7PQhUsT6Zj99j&#10;plv6VSl/4/D/ALzVZ0YNHDslG2XGCOvOBUVxbyR3BkZcJuJzmvscv2Rw47WJPef8fD/h/KoaW4uo&#10;pZmZWyp74NRecn979K+qfwnx32iSio/OT+9+lHnJ/e/Sso7HSiZOtPqKKRXYgHJxUtMBD0NR1Keh&#10;qPYfSgBKKXYfSkoAKKKKACiilCk9KAEpr9KfsPpTXQ4HHegUtiKnxLvkAqQWczDITj6ilsVzfxxn&#10;7xzx+FcVedkXRjqXrOHaw4rbgOFFU44CnUYqwsyqME4/Cvn61ZJnv0o6FS7+6awb77x+tdDPC8yn&#10;YM/jWFqVvJCSXXA+v1p4D4iMbsVl+6PpS0IpKKfanbD6V9b9k+cj8Q2inbD6UbD6VK2NmNop2w+l&#10;Gw+lMQ2inbD6UbD6UARyLvjZfUEU2L/jze1+nH45qxEh81M9MioFRo/ELOwxAf4v+Afn1oA870ST&#10;yvE8dtnGWRcfUr/jXpu3Z8vpxXlVqGHxaNqB80EkEki/3V/dkn9a9YuCDPIV5UscfnQAyiiigAoo&#10;ooAKKKKACkPQ0tIehoAiop2w+lGw+lADaKdsPpRsPpQA2inbD6UbD6UANop2w+lGw+lADaKdsPpR&#10;sPpQA2inbD6UbD6UANop2w+lGw+lADagb7x+tWdh9KhaFyx4/WgCOipPJf8Au/rTWUocEYNADaKK&#10;UAseKAEop3lt6UeW3pQA2ilIIpM4oAj0+PeP3n+etUtYjCK+z1/pWnflbmAzad++jHf7vfH8X41z&#10;+n61aXN2sEs2HOMjafUeg96AGw6vYanttZpzHJAoUiNGByvHJwc9ak1Pxr/wg8iW8fk+S+fmmRmP&#10;GD/CR3avNfih4BD659ttrnykmXJPl55LOe7Vj+JfiZp1xc2ejxy/aCN+59rLjgOONv8AWp9stgPc&#10;V1aLWR58JUqvyHYpUZ69/rTGk21m6S2laW39n2d15skjeYF8txycL3+g71F4n1yz8M7DqU32YPjb&#10;8rPnOcfdB9DR7ZAbtpfrFvViMtjGQa86+OmtSaX4bacPtCgnnP8AckPb6V1/hjUdN12GSaO53jjy&#10;zsYZ5IPp6V5t+0Zq2m6Zocdrqlx9mS4wi/Iz5LLKB90exqp1U4GEoXdyr8JfjX/aGgJoxuYWaSTG&#10;3y5c/LGp6k4/hru38bwy6jHG8qE88bH9K86+CXhXwDDY2Vyusf8AE1kJkjh+y3HzBohk7s7Rxu6+&#10;lXrrwddaj4jhudPTzrNs4kyFzhMdGOeoNebTqe+T7NnZeKvGCG98P2ySJi4urePAVhncSK7PSIlu&#10;dXhhlG6P5lweeADivM9f8JG21Hwy0gxPbz2twy+iqTk9cda73xBfppaQTRN++eBJFGOuSRXuRknC&#10;5pGmzyX48eM73QPifb2lrOYoPm+UFh/ywjPYgdSa9J+Gup/bLaxmuX3PLBG+Tk5JCn/GvP8A4j6Z&#10;ZX/je0j1J/K1OTftiwxziJc8qcfdANJrnjbTNKl0a10y78xrZIbaceWw2OuQw+ZecYHIrgnioRfL&#10;cv2bPTvEsqx6rC3ATfL2ra1O8mvtVuTFbQSWUe3EhXBOVHUE+o9K80+IHiCO38ExaiZMHyo3zt/v&#10;Mnt7+leKRfEbxjqfg21k0XUfM+1b823kQjbtk/vOvOcE152Mx3saanEXs2en/tK+OdPk8P6fpMVy&#10;trOs8ayC3jdG+5Kp5xg8/wAqveG5NPj03wWLa6luJHsF83zQTg+SvsPevkXxsdY1YyStZ/2vrEUx&#10;lng81INoG4sd33T8xxx6+gr0r4deMv3mgxy6b/ZMlvbBJx5/nZbysY6diD065rz6Oc3dmHs2fZl5&#10;p8TTo+3nOeg9qxtRkIvfLhwXCZx04yalTWReiFIW3ySHaoxjJJwOorxX41fELWfhvr2nLb22++vL&#10;mOERb0GY3eTnJVh1TGOtfQyxKq0Gx+zZ66FvpGAywX/ZfH9aux6DbCI3EjP50Y3jJB5HTt7Cue+E&#10;vi7VfEmjxzatafZd+cHzEfOGcfwgegqp42nGha5bG4ufKj3gkeXuyAFJ6Z9a1hilTwmovZs6lZs9&#10;6kHzCsPRNYttYcC0l80n/ZK+nqB6iukSxnijDPHgeuRXl5XiFUrMPZsbcHzFPeqHmfZ2z0q1pk6a&#10;kcQN5hClumOM471mazINs5Q58ndv9sZzXutq5j7Nj5bZ7mQzjcQ3oeOOKTzhB1xx6jNc5oXiO41v&#10;VLrTdOX7Q9ps8wZC7dylh94DPQ9DXV6fFb3Khrl9i4JbgnHPt7UroPZshEi3fzrjA+XgYo8j2q28&#10;unJci3sp/NOzzGGxhjnB6/hUk6C2fZJ8renWro1Up2JnSajcpJaPK21M59jjiuc8XeB5L9Uk8p2O&#10;4c70/wBr1+tdVHesZSlp+9nAyV6cfU8elOufEctnGIrtfKbOcZB/kPrUZhgY4uFjbCS5JHz1aXF/&#10;aeIoNIWSRUm3Zj8w84Td64r27w7oUsltL5gc8nq4PYV4dfeMrDSPjRo0t9N5MH77c2xm/wCXb2BP&#10;UivV9e+J9rp1izQTZBz/AAHrg+q+1fFU8oWFqHtVpqaOvs9AZZvlV+p/iHpUVlomr6npy3YEpuVz&#10;lhMAeuOpOegrgfBvxhi1nUUtIZ/MuGkdQmwjkLk8lAOxrx65+MXi/wAH+IYrC5fyjNnauIWzhNx5&#10;CH+9X0M8bHDU7Hl+xfNc6/8AbU8cSxfCDU7NDF/aUkUpiJVt4zbzhcNnj5vevzN8W+OdS1nTdMg/&#10;dtLb6fBbTFdwPmIfmyS3Jz3719y/Emx0PxUUk1bXfKuYYwVi+xyHKjdg5XA6sa8z1fwJ4X0TRZ7n&#10;zd6S7Z/M2yjO5gM43Gvg8fnKbVzttdWPHLT4bR/ELw/Fe2kUhmizua3ZI+r4H3hnoprc8MaRp9pY&#10;Q+F9SHmXcd8JQsyiRwgAj+9grjOeK7fwB8O/GHg7WP7Jj0vAvf8AVr9oh52KzH+I/wB71FaWleFb&#10;RfGN5eSx+drFrI/2mHcV8sLIC/Odpw3HHXtxXz88wVTQ0irHmXxU8P6XJPDp2noFlFrGoEaBDlXO&#10;ecAdBXrfwa8H6FpRL6wmZbXp50ay/e39cKfUdKZrk2jaLq661cwbUiUljvc4LEjtnu3pUGi+LtN8&#10;Z+KdQkuh9ntn8vyjlm34Q7ugBGCo615mIqSqU2kauWlix4u8dwp8QbLTrGSL+yFZI3QRuq4ErKcr&#10;wD8uO1UPHVh4Zuda0meHZH807SmKDbyQuM/Lz3ru4xo6TwWVjZfapJQoL+a6YycdD+H50ni34faN&#10;Po8kcC7tcmwbe1y43MGUyDcW2jC569e1eRyyWxmct8PPiJeeFNbks7GysHgfHzywsW4Vj2Yd2Paq&#10;Ex1DXvikmpx313aXLSCRLa0nMcMrefuCMM8qScEZ6AVoePLV7bK6BrObi3/11v8AZfu7tu35n4PG&#10;48Vx/gzxPZ+FviFpDeJrDzdWnuYTp8/nMuZWlXym2xgr94McNx61cac947gty/8AH7xj4k0mHT0u&#10;Yoo13TLy5bo0fo9fL63keqz6rJckKxRfug/3SO+fSvuj4j6nD461Owtr3ko8+8c8E7SegHda4D4g&#10;fBabw5Z6hPbaL5sctvIyN9qAyVT0Lnua9zKccoLla1OqZ80/Bzw03xF+K2naDcCSXSXjjt3RHUcG&#10;dEJw2Rna/XFe+eMf2ctI+EnjeKa3S7TTb3OUneFk+SJRwqIP4n7iszw34ev/AAjokPk2P2a6vGE+&#10;/wA5X2b1HGCSDgrWB8VB4lvNN0/L/aQnmbjiJNuSmPrX1lXHOrGyPMqHG/FD4fDwtrl14Y0OF1ks&#10;V2kbkSTMkauuWG1TyxxjpWH4MsrPwlIw19iNRY/u1uB53Py45UHHKt3r0Pxbrt3qPiO7awj80vsB&#10;u9wG87FAOwjjHI98Vz178PxeD+0dQ/f3a/Ov8OD94dGx1z2r0KMW4J9zmMfxnq2o3l9pUtsxTTV8&#10;3b5TFVOQoOVz/e9q4q/uVvtZUW5Ak8xD8g2noBXa3Z1JLmCyNv8A6Cm7B3r8uRn6nmuHa0W18Vwr&#10;px8+QzRLt+7wdv8Ae98V6VOXKI39QuraG0EN0E88R5VmTc2cEDn65roPgp4d0vXfFE0moIJUG3bu&#10;RWH3JM9QfQV7b8NPhTpGoR6fqGtRfv7lI4RFuf7zbW6o2OpPau68R/ArS9Ohl1KNfsGmRY8y4y8m&#10;3OFHy78n5jjgd68LHYxRquJotjwbTv2Y77xdf6zfafDftbW9hJd4hu4I12xhQ2VbBxnqOprOs/hL&#10;cXsP9n2cM4uoOZPLmjRuPlOW6HnFbumah4r8I6/d2/hG7/tSAw+SyeXFDuibaX5kyR83Hr6Vo6NN&#10;8RfDutT6jHoW65vI2cp9rth8rsGznkdR6VyKu5pDOM8OeB7n4bawV1qOVZD/AM/UiT/wn+5n++P0&#10;9K+m/Gnh/RPEFpPqFlzEf3gMSBBhUIPBXPUV85eNPG+pfE/Wpk1WD7LeW+3zI96vjcq45VVHRBVz&#10;QtWNt4Akjsr37Rb/AGaceZ5W3gl8nBGetZVKcq0k2Mj8VfD6PU757mAzmIMY/lkRRnJPQj3ryzxn&#10;dpbXYltW/dnocEdlHt711mh+Jbg6bNDHPvUXLEnYBzgD0rzi0SC9062sYJftEsW7d8pXqcjrX12C&#10;pOMUBa1HxbcSRIjTEguOMt7+9aFv4kW2ktVZ1y0QblWPY1i+INH8uJAi5k3AgZ+vvUVta25mtkvZ&#10;PKl8sALgnjB9Pxr01KzJZe8PWVvrkl67O/8ABynHr6j2qSz0y4iitoNMu7tPOuljuRHNszAeHB6Z&#10;HTjn6V6N8HPh14duobtNQ1L7PJJs2jyJGzgv/db6U1/B+jeBtWs30vUvtl1cOkMsPkOn7lm5bcxI&#10;6qBgc814uMlrdGZ738N/hbN4f8B2uraM95jZHLITcIq+Y6IG4GCeCOaxND8ew2L3Gv6alreyWW3z&#10;be5hYwPvyg3rwWxkkc8EVJoz67NaW9nosmYpEB8nbHywXJ+ZvYD8q1G+CJ0XxBZfa77/AIReSbfv&#10;fyftfROOA59R/wB9e1fBV6Lc7sC34lj8P+KNX8J+JtPs7PTdbzaPcDTLUW6l9xkbJ25PzEfxHOB6&#10;ZrlPj/D4nS/j1S5WT+y1sosubgFSDK23K7s9WXtV/Xv2bp9Tiu7qy8b/AGq4LvJEP7JCZ6lesmOp&#10;HX1rV1fwb8Qbj4YP4btbD/hIJRFBEh863ttwQx8cnjhM9famobagc7pNhoHiC6ltbHWtQntXx824&#10;qTgE90HcHtUHh3QLvwZ44MOny3Elpdv8zzzAk75QD0x2UdRXPaZ408KeDPg7Bpdv4U+y6627n+0Z&#10;X/5eC3cFfuN6/rW94P8AGl3L4aO+x+wiZsxyecJMAouOMf5xTdNq9tgOM8V6LexeKNbu3ea4VL2Y&#10;hJ5QyDMjDgf56CsfxLJqerwWzfZorWNg43WxCHHAJ+92xXoXi+8m8OeGbvUYLLFxOEc3Hmj94S65&#10;bacgZ3HjHeuw0S9j+IPwothNc+ZeG3uk8vy8cs7gDIwOcCu2mrmplfBL4b6X4Xj/AOEq8Qavq0Wk&#10;fY8OZJxLEJP3ch/dqhb7obnHTiskeItB8T/EaVNB8Rai9qt1ckrCZIRtO4pwUHYH6VzHjvUL74a2&#10;WneHpYN9ldRx3rWm9RvLBkJ3jcRkJjr74pF/aE0Tw3oiWNroP9n6hLHGgf7Y8u4pjdwYyBwT+dex&#10;Sp84Gd8Y9D0fw14mF1pmoXd1JMd032k5C7ETbjCj1OetL4D8Sm68deHft0gbTwLZWDBmXHmrn5ee&#10;2e1db4D+Bes67bX1748sv7H/ALRCpo581J/tTLuSQfuXGzDeWPnxndx0Ncpr2l6T4b+I1l4cvbj7&#10;LaW4QSy7HfaqzGNjgEk4AJ4PaufFUm7pEM+ivHvwx8N+PfCOpahY3V5aeV5e+TTysBGZFUdUz/Cf&#10;zPrXJ6Z4+1u2tT4N0eG3v4JB9kBud3mnzs8biyr1c9scDNbXwu8O2ekXd14i8Nar/aWiWe37Y/2d&#10;otm8OkfEhLHLFug7c8VynxE+I2ry+KI7nQ9d8sK6sy/Y0PIVMcuvqDXyVai4uz2JOz+GXwn+IGma&#10;hrUl5De2tlHbz3iRJqMZjGCmDtDnjAPvip9V8Grr0znXDMw46ur+nqG9Frl9J+KUFnJb32s/8THU&#10;MKHuOYvK6EvtVcNg5OO+a0rzVrv4nG6uNFb7bFBt8w4EeN3A++F/uHp6V6WBfMmXE+fPF2jeH/DP&#10;iN2slXekkYG6If3Q3ZR3rr9b8Eahpeh6Z4j8HRS3E01rFdXYaZI4wxUyOMZQkZCdzx61gyeMp/BO&#10;uLe3fh77VbxugL/bQmejdACegNes+G/irqV54O1a5i0r/hGra6jllin+0Ld70aMENt25GRzg/wB3&#10;3r3Ixb1KPnrxJ4mk8RyCw8Rw29pqidHt0Jk5w338t/CF79DisK3gu9A1q6l1m6ubrTVixHLey+eW&#10;f5TyBk9AwzjpWh48v7XxB4ouZNR1T+0JflwPs5j/AIF/u49B+Vc+La8fTngNv5mnBG8tN4GG5zz1&#10;7t1r0qEL6AemeDvjxeeFbGSKaaBdIMh+ziRJWHRQuFDcfKvoK9rlfwr4o8A22s+JVhjgO7+zGS23&#10;hv3uybgqxXkL6Z96+O7TxBp+mWZtL/8AelZMrb/MNgAwDuA5xgivpH4V/G6Nvh9eabrsH2aO22f2&#10;bYb9/wBp3Su0v7xE+Tb8rfMeegrysXhJX5kBb+E58QeLNZNl4fv75LAjdOtrdmAH5kDZBIB4Zex7&#10;elXfin8Tn+G16NG0TUZG8So265jnMm8RAujkyLtB+dBxuPrjvWfrWq6Ho2ksdY+Gv/CL3dw5gtrz&#10;+3nu/nZTsGxQR1BPPHy4PWuY0v4f391qZmknz9oh+0QxbF/1TMCrZ3fhg81FCHJowG+BPFsfi3S3&#10;m1mRGdsZOxm/iYd8/wB0Vu/Hf4e2nh3RdK1bSomS3h1GLzzlFXYFkZgQACRgDjvXP+BZrfSfhZqd&#10;tc2m/U4vK+XzCMZnY9uPumvZG8Ky6j8PbmTxE/2J7e9aaO3wJPO2xcLuQ/LnLDPbFOouSdwPmOwj&#10;m1vU/P06JTudtpjxHzgnuR2NdLoug2d7rXl+Ji5T0kxL/CfZv9mszWNN8Rt4jmOiaf5VnvfafOjb&#10;u39856Yrltb1JZda+zS3X2m/HWLy9n8IPXGOlephHYD2fwGng34lz3o1dLfT72K2fyY9OtNgfBXb&#10;nKN1LnPI6CvSJj4b0v4c32jzadp6oHjVZzZgzFVMYB3BcZO3njua+XLLXNOtvGtnrt0n9pfZ4kSN&#10;ctF8yybx0H17d69w8Q2Gs/E3wU2p2f7qDyooksvkORuVx852ngMO3b3racTNnmHh3wZoXh7xhaRa&#10;68k2g/P5X2tVnB/dkt8oU/xle3p6ZrovG2o6X4c8S6K3hWK3TSJI4ftGyDylILtuyoC5+UL2Ned+&#10;KPFK+KLy5e4P9mmHbt03/W+TkDP7wAbs43e2cV754H8GWXxC+Bd8PDOofbPEliju9l5LJhUtVz88&#10;hCffZR3656VyyTvqIwvCM/gr/hbGheI57kWUNvBIlyLe2KxmRo5QSyiMlmy45+npXVeDPCOkfE/x&#10;F4hv7DUb6Zm+z+S0LiPHyMrY3rkfcNeGyXFhqOh3+h6lpH2nV7ab7JcN9pZNksZXeuF+U4IPIOOe&#10;M1Tt/iLafCSKGHSdP2XBzuXzifccsrDo5q54T2sLdQPermwl8A2WpWurX15LEl/K8KXs3ngADCkB&#10;eB90/r61z/hT4saJpsutxTT26rPInW2kOcMx7D3rkvAesX3xQ8QnUL+w228lr5f+uU8l1bsFPRz2&#10;rU+MPgHQ9M8PwSWMe69YHem6QYbcmeS2O5rz/wCyveuwPX/Duq2seg+GbPTpAPMlkRY1UoCTLwOg&#10;HU16L4K8N6D4V1W91vWLq4e+YOyWtyBNAW3K4G0KeMqR16V8vR+OoLbwtHZQDyLlYpVjkyW2MSSD&#10;grg4JBxWf4W8D+KL+5GvajpuLUHzIdU8+L5jkOp8pWyOCWwR7VpPAqAHu3jfxXouv6666xpWkW2m&#10;rPMVlgsfmKk5Bxhu4Xt3rxjxjbWWjaVDpj6pfPMY5UxLIWbLYI5C4/irZ1DW/G+oxiyuLb+19KT5&#10;FXzIIMIMbOg3c4H5Vr/D34lfE/xdPB4gt5v7RtIZY5nfbaxYVWIPBUH+A9u1Z/wtgPLNMtPBaNYa&#10;drmoTxzTtHjMRdvmwvB8sjrur0Tx/wDC74fD4e+F0s5Zdt59q33AgRZH2SrjJ8odORz2r0H40+PP&#10;Gc6eFvEd9ZeRZfarWxSfzYW3T/PIF2hcjIyc4x71pWtunxp0Wz07XLHy7iDfsufOzu3NuPyptAwI&#10;wOtZVMW7KxUdzP8AHvwk8I+DksdP0K6vFA8wCMhF5O0j7sajqxr540m21S08T6n/AGffXsOurq0t&#10;tHHFclM228YywI/jxxn8O9bHxK8DQaf4+/tHR9X+12tpLFPIfsxTaFSM/wATZPRug7Vyc/hrV/Fp&#10;u/Euk2vn31revbrN5iLlV/eAYYgdWB6VdNqotXuWem6p4c8T+M9LuLS/vtSOp6Zt8oJfDcvmMCfm&#10;ZiOVUdD9a73wbc+EvCGmalpt5Mp13TNPnuUWe3MjiXO+MlwmP4l5B49RXzfB4M8T6oL641N/7PuZ&#10;9mZMRS9OOinHQD86yYNIutR10x6dZfatTG1p5/NCbo/lH3WO0Yyo454+tdTw0XG9xM+pbPXJ9V8K&#10;axq+rylbaztptRtwCWTcke5W25J6E9MGvK9K+NEuqahM+nfZLmbjCNDIobg9ckdADXMeK9f1rw1p&#10;sEd+mbVrVbWSHKcKQc/MAT0BFdj8FvBPhLx9owv7XWf7I8SW/wDqLX7LNPv3M6t8xYIMIpPPr6iv&#10;NnhlytszPYdA+K114d8GaVBrdjpq3qTMJTLA0rcu5GWDHPy4rpPCPjjwdrvxA/tHVbXTGtP7I8og&#10;6ezJ5vmq33SpOcE8151rfwk1TxL8RJ7rXNf+zaLI0REv2NX5Cop4Rw3QP+X0rnfH/wAJbbQLd4LX&#10;X/MtnuzJHL9jI3KQwHBcnoB1ryZ0EmNbno2s6Pbat4xle2BuPs+Nu7AxujGeo9jXG3ll4s+I2sQ+&#10;bpsF+lsiyDfIpwVb/bf/AG+3rXS6XqUnhu5ea80j+zJpMZP2kS9AR2B9R+ddXb63qen6RdyaBrGy&#10;5ZXTH2VT/D/tjHULUU6rizvnseA+M/AGiaJranVrdYJ5ofMkTy0cLIWbIGFPGQf8a7v9nXxNP8H/&#10;ABbdQXUFu/h282YN8hmHyRynhEPHzuOq+h7ZriPizp1/qus239tjc8tus73HyjdIWfPyp0zkn0p/&#10;gHTbibxQumWl1/ammR548sQ4yjN3OfvZ79q9ylibI8ypue26zf2/g5Lrw14W06xu9DubVrqRriAB&#10;xO2YyABsGNirzt79e1eEeMdC1o6bqE1rpdvFK0gZfLKL1cdPm9K9x8Rv4ivtJtLLQof7PeW9RZYt&#10;0cvyFSC2X+qjA9K4n4geH77w7dWyXniryJ2tUkli/s5WwxZgRkEjqO1efUx752jaHwnj2paB8QT8&#10;PNNvmtZIVt/N3SR3ig/NMAM/vMmvWfBPiSz8B3SXd4YmuJZBCv2qNpcqSpA+X3U/rVWfUPF/iNr7&#10;Qbi/8zSX2fZpPJhG/HzvwMMMMO5+ldvrlhpngaKO6e1/tIqwcfvGixjJ9/7v60pXr9P6ZR5TrPxA&#10;GufEeTT2S2Ol3sk0skKxMEY5dgdpOP4V6jtXo/gjxlp3geyls/EdvZQWkuNnm2zTHgsTjbnHLL2r&#10;yHxJqf8Awl2v3M8MX9k3DyOIm3edtXczZwQAcgkc1694h8Eah4i8K292sP8AwkHk7spuW26uB13D&#10;0/8AHfeuWtSULIhlyx8QrY6le614Xun/ALPlDyTwIWigkQneytH8pKkBQQeo4rV1PV9Pn0kassos&#10;bt0SQraIUQFiM4wM/wARHXpXE+DRoMHiPQ7PXF/4Rqezv4CkeZLvzWR1AGU4GTu57bfeuj8ffDi2&#10;8UeJ7q/sn/tK0Z3GMGLOXYgcsD0YGvIqx11JH6u8Oi+Fxr8WL69P/P4u9fvhPY9D69hXMfET4O+O&#10;df8ABdj4iujqX9n3bR3cCLqUfkpE0bSKEjLkqoBOF7DirlpaXejkyaMm2NPvRZHGenLZ9Sa88+I3&#10;jrXNT1Sx0Q6ttZ7iMNB9mT5AWZCN23nGcda6MuVqhUTB8DaZoGhza+3iGCGTy5I1/wBKgE/zbnDd&#10;FPcineJPjvp2pNbaFoUOmR6bb7o2a3spYXxLgnPQHndjisfxD8K9ZtLO9mnmwl44kQ7E+Ybs54bj&#10;qK4TXrKPwjfS6bA/mvCB5oxjdlQwHOcfePQ1+gYaKnE0Po6x1TRU8AtL4VuTN4jSEvPF5bRDcIss&#10;C21c/Pt/i/xrwLUfFes+MfFNtbatbW8D2Mk6N9nyCzEYO8lmycoOfc1laX4m+xRv/YemfYNTcESX&#10;P2jzNxOMna4x97afwqIavrVvfpcapcfaGcswOxF2k9fujnORW6w65hH0BZeMrTxhoVzFeyRzvaRP&#10;szGxK79397P90dK+d9bu5pfE18d5NtE8kKDJwMOccfSlbU/7OaY2cu/zQN3y46DjqPc1DEJdTtWh&#10;hTfcmUzMMgcYwTzx1NdtOjyjJ7a72nr/ADrUjvDMPLDcv8oxnvXOSWd1ayiOSPa56DcDSztdadcx&#10;RsmLh2AiTI+ZuMDPQckda9CEoxBaM6vw94is9Cvp47vyt2GH72Iueo9Poai1bV7bxBrP+h7P+2SF&#10;P4R6/Q1meENC03xPqt2mr3H2a6QOWj2M+CGXPKkDqTVm88Iy2vif7H4YX+0bj+5kRfwZ6yHHTd+V&#10;cmIqXOj2iM+3H2VcdOMUgTEjP6967JPhP4p8QXBTTNL+0H7+PtES/KOCfmYdzWLrfh2/0CU2N9b+&#10;ReRNtePerYIyDyCR1BpYapqHtEMs9UM2lazbo+ZW8nAGR/FnrVHwR478WaTppsLO5l+ziGRFU3Dj&#10;7zZPRwOpNWfCdi9je6ZeahH5Gn3nm4nzu3bAR91eepAr3L41fAU2ugjUdCud0LXCgN5ePlEb7uHf&#10;1X0rkrzXM0ec3eTPGT8RvH8pGmGeVoAPtAiN2+M/d3Y8zHTj1rmNb1CKXUP7PuVjEvddhJ6BuvI9&#10;K9Q8Ny6z8P8AVbexCf2gJ9OW5LZSLaSwGO+fu9ferfxWv7Ka6S5l0vyLk5+b7QzdkHTp0q8LO8kd&#10;9LY8x0zUNa0u4ktDJIljLGSy+acFiQOgb0HpX0F8MJdKj8Lot0sZmLhjui3H7id8eua+eb3VY4pI&#10;pWut5dhEI/LI5POc4pkmp6vFOPITMJXIOU9fcV14in7SVzmrxvO50+qFdF1m4cRobI7d8cgyh+UY&#10;yo68mvoT4TfDTwh4o0rUZri4ubN4xIFNmqp0VD3jPr+grwY6zFZWqNPJ5UxzztJ7+w9KztP1+C8d&#10;4r0/uWUjdzx0HYema82VAiLse0SfDvwjY+KZojNPeKs0o/0pFcn7w5/d/jXjFxpKWHiu40DSd1zI&#10;duEmIDf6vf14Hc1QS/0vQNTM1tq/2YBmcf6M74zkd819Q/BnwgF8UXXi3wvpf9tRjZl/tH2f+B4u&#10;kh/3u3b3zXNKKpNNnTCpY+SLebWdIun0e7iFsLuI4CPljuO3ghiOx61NZaZNCJIbKWZpFcq48zHz&#10;jr6fnX0D8W/AX/C1Jlv9XP8AYTWlvhW/4+MhS7ZwrL/fP5e9eU+PPgongWPTLnQNV+33E+nw3YX7&#10;P5e53JDffcgcc/0r16OKjaxr7RHMeGL3Tor1tOEUA1OTpiH5zgFvvYx933rW8aeDdT0jR1lvY5UN&#10;1i6g3TK2YmVipGCcDg8HmtbWNSW0tYfN0b7NrS5zJ9q39SO2Nv3f85rB1Xxxf6ppnk383nGFvJQb&#10;VXZGFIC8LzjJ5605tTM6k01Y5fTbySxA8xsKAB82T29q9/8AAVn4b+Iut+G/DWulRYX32nzJYocy&#10;psVpBtLKwGSi54PFeHtaw65beTanzJyB8vI56nk4HY11vhjwXrNl5Mk1lvij3bo/NQbs57g8VXOq&#10;cdDlPoXx3rHh7QxB4O8OCC5stFgW+NxNbFbiJod0WQ21RwAp+UZz09K4HV/jb4k+JnhzUNJkuFvt&#10;M0Py7fezy74lLgJje+OfKGdo7duK6b4NfDWw1XULmOab+zY71Giurba0vmBym/5g3Gc44xjHFdpq&#10;vwP0rwbDfWPhg7P7VcG6t/nPneW25Pmkc7cbmPGM+/FfO18avacr36AeC/CC3hvkupvLXKNESVUD&#10;u/8AhXU2via31PxHdaIkijzN9uwRGDYL7DyeO9dH8SNM8OfC63S00683XE8cvmJ5UnBAUryxYfxm&#10;vG7rQ4bvVNMubC4/0zVbqKFzsPy+a2SeTg4OPT8KtyuB0nxOvJ/DFra2lgcyHfHhyc/IVHUEds1t&#10;6X4l8W+C5LO6uHeBPMEmWnLDCNk8K/vVnXfgHfeGdJt9du7rzUjQOT5aj7+1e0h/velc58QfG9/4&#10;4toXnfyNNiSUGbCthGADnAUHjaePyrBxuB2dw/hv4lLe6zcXkk2pwK8kiJGQhcfOc70JPzP61U8C&#10;+LtJ0rVtQ0+PTtMubmPy9guLMsxyrMeeB0NcX8ILC1ufH9paw2+y2FqkrT7yfNj81AZNp5XI529R&#10;Xq2t/DHxLq/xDXUPh+32q7tc+dFiJMboQq8zMB0DngdvpWjVlYCv8IPB1t8UdOuZZ4fsXiWHYLq0&#10;07bFHGzM4iwWBByqA8McEnp0rtPB/wCzxpHiDWNah1K51Nta01J5LdBPESGjZQvzFD/ET0Iq03xH&#10;j0HVPEOuatpmzxteRxyasv2jPlmKMi3PyqYz+72n5B9cmvn7TvGn9qfEXV/Eemv5940kxmjxt2fv&#10;hI3LDBwSOgrllrdgdF8RW1Pw34n1rw/4m1/WNP0LS/I/s+NL1pAfNRXlyq7gPnK9FHXv1qbwH4i8&#10;O3L28Ol+L9ZCkHPlySx/Jv5/gHc1Hb+J4vF3iM2epTeXPe/8sdpO7YmeqgDooPau18ReFtI8KabJ&#10;/Yd7i/iziHyn5G0tjLkjk7amaTjewHtmk+Dfhb4v8E2lrp2valfeL1lSa6DxFXEPlgOfNaAAjzGH&#10;G45znHevhP4nT/YPFM+nJeXAhG3q5z9xG7cdTX0P4W1a48YaANKbSvK1KCXznu/tAO5FQKRswAMs&#10;2c59q+eH0nSNX8Vz2Op2vlP8vzeY5/5Z56KR6CtMLNRmM7v4C69p+neMvDtjcz77W4u4rabzUZzs&#10;edd3bGcZ7GvqDxp8HNG8bavItnYI1khLJNCkUbHDNjO5fRgelfLOheAoPDGoQXNho/2yOFw277UY&#10;+AwYnlj3Fek6D4T+LXxFaZvC0XlaZCzKId1odjDHGZCpOFZR/k1WaVVKUdTlq7nb+KvB3hj9nyxW&#10;60Zm1C9PWHV41mQcgfwInaUnr2FS+N/AWi2+gB9Gi8sCXL+UiR/wNnPyj2rHtfhdF4Z0WTV9fb+y&#10;zFjzbrBmxlto+RGPqo4HfNc9p+rWlpoFxb2N/wDa5mkZtnklONgHUjHXH518ZXqG9I9Pe0toPAGl&#10;RwQxm5Bi3koN2PK5ye/NfOVp46vdH8fajpWoxW7eT5efOVpG5i3ckEjuK9g8OeL5V0+O3hXzrlAN&#10;8eQuAAAeSMda6bV9HF5GNUvbT7NqNz/rI/M3424Ucg4+7joKxwWIjTqSb7HXU+E+a/F3jDSZNRtB&#10;LDZiP5M4tm9W9q9E8Kat4WuNHieIQIMDcI7UqN20Z/hrNjfwP8XRHY6Hrf2vUppBbW8X2SdN8h4U&#10;ZfaBlnUZPHNeeeOPgzrfgTXX07VP9FmZTLGnyPmMsyg5Vz3U9819F7RX5Z3i13OU9VPjm58W3SyW&#10;kxt4dwBTcV68dAx9DXRXVzFHpIjSPbeFf9dgDnb1z16815rY6NOl9G+nh1tw6k7HCDr6ce9eoXHk&#10;XHh1IECm+2AEhcNnZj731968KVFxegYiJwXiLUpoYEj3GS6XO5gSc8jHfPSup8N+NrhdIMN0xUbS&#10;MMT0JbPVqrnwcy6bHe3MbtI2clmVv4sfWuD1bW/KlMEThRjGACOoFb0qLqbmOHjqdnDfW0+qv5TL&#10;tclmwR1LUa9cxWSrIGGfqPauF0u8ls5izOct8/JJ9Kj8Qa/JOwjMmfb5vau6NLkZ7FWF6Z2zeN7b&#10;ULMWt5hkGTHnBw/ODy3ua5LXNTW0dnlkFzCx+RA27HXHGfSqs9mE03zDkM2VQ8fe5xXIxT3Gn6mW&#10;1Jma2LfKJW8wY3ccc9ga7ElLRnzqp+9sbg1C6WQajbK0NnF99MFc5+UcDjr71RudX+1MWY+/+ea3&#10;I54NY0x4rQIbdsbgi7f4uOD7g1x2rR/Y2YDjBA/SuinQje56MKaNyz8XNpq7VP6//X9q6WKcxXp+&#10;wcn/AGPp7fjXnen2X21dxBP4j2r0LwdH9k1LE3P+/wDN/C1dFZ8kND0qUEYNtcXUniNPtStgumcg&#10;/wCz6+1enpqtlI0IltiPLhEe4xrzj8afpfhG31vxBGFgB3Oh+UKO6juK9Mu/h/ppsIkW3AmjYI5C&#10;oDkDnJxzzXyGJrSbO9Rtscp4ntptds4ZtIfayZ+4SOpA/hz6GuS1DxV4mtruG1vZJZbVyrMSZSOS&#10;Qepx0zXp2haDLpmgXUwVsLswWYHq5Hb614vb+NRqU0VtctE0ruMZRicE46nPqayheXQDqNaGiXGm&#10;CR7USXJjQnEaE5yM+/rUT6cbvSrPUJLa9sv7P3+V5KeXv8xtrfXHsR1rfFjptnpcVzcIhXy0Y74w&#10;w5x7e9eg6L4g0rx7plnpejWVhdeVv+0BbXyyMsWXlwAfun16V2U4a3MK3wM4vw3qj+IbaadjI7Ql&#10;iPtPI4APqfWsvxBrt7cW9xC0FmsanbujRt/Ddua7zxH4cXwiggMAsVmHPl7QTnI/h/3f0ri7rQbE&#10;yl0u7mWV/m8t2ypz17V52Kgrnlm98MY9NNhM8zIJOOpX1f1rI8ReIZ7HxDJBDltPZys2MkeXvIbo&#10;cdB34rJ0SKexjmMbOq/Lxu+vp9axL7xEkV3fQzspZkkX5lYnrjrRRpqwjWvvG+jLctax2wKdOETs&#10;T/te1dHperaF4bhF0tsoY+iR+pHqPWud8K+DtP1e3ju3i3sx64XuoPce9dBcaLY3x+zbAQOwUfX0&#10;rCpRXQZ0C654X1yGMmCPzXUFvki6nr3PrQo0bTj5kFspPtGn9PrXO6f4cttPuC21gobjOPUeg9q6&#10;SGSx2hXCHgdUz/SvJqUkgsAv11KQuibI26DGP89KpavbrHAXBGcf0NalzbwwWCTwAKhzjAwOuOlc&#10;xdag1xcmEtkZxjn1xXkcz5mgOdv/ABLNpN1FGmf3xbpnt+PvW63iOeG2y4IyD1z/AI1Hc+GI9R1X&#10;Td0ZP+sPG3+7711XjvwlFptkNkRX93Kf4ewHoK9SCjJK24jitK1aLUdUJnI2L8wyR13D1PvXZG7g&#10;nsPKgILegx657V5rpVizzzbQcqCeCB3FdT4ZDx3mxySPQnPY1y1qSdTc6qewgkvbGTkMEGCeG6VH&#10;aa439prz/F/7N9a2dfvoluFgAQGTK/dPcD/GuetrAf2ovB+97f3q1lQio3NbHYT6432Jev8Ak/Wo&#10;XGnWDYV0yOByv1pJrAfYl4P6eteceLr+5sLs4kZcSIPvH+7nsaxw+D9u5eRlNdzvtSiklhMsByvY&#10;jPoT2rofAvgex8WWhTUr0RZ6o0qrjluzKf7orz6z8UmLw6rO6ltg5IY/wV1fwp1+31WeZGuCsny5&#10;CBh2f1+lXPCugrroZ2R1mmfArwJp92zDVLfzAvT7RB6g/wByoNYXQvAdk9ppzpc3MlyZPMQxuRGQ&#10;RjK4PVR7Vz505v7cP+lXO0lf+Wn0rS1TQrZWSRy8pKgZkwfX2rOnUlVnytmkIJuzMvRvD8Xim1e9&#10;muk+2Lj5GkG7qR0IJ6LVXTtb0lL5rJlRLx4i4YhB8hIGOuetZF3p2r+FZ21GJ5orQ+s429Nv3VOe&#10;rVz1og1PUzqERO+KHy9y8DAbd35710+z3Rx1VyysjuryY6XKZIeUf09/p9K77wv4N0jxHpzakFjb&#10;Uo/9WrBCTklT2J+6PWuE8IwDxFvhlHmGJT068bR3+tev6f4C1DRbcNYJMr/wr5yAdT6Eepq44bm3&#10;OqnTUo3OWsvh8oeRjBHxGf4P/sa4HVdCksdclVLdMB26IfUj0rsboeLLaZlHmjMf/Pz/APZ1ztn4&#10;W8Uatqxd45n3O/8Ay8r7nu1d9GmqSuOnBXO3u/2W9D1gZkEWm/QRxf8AtI+n61nN+zponhY+ZFLH&#10;qB67SyS/p5Y9P1rpIPiBd7capceV9C7f1PtWdqvit7tMabcGaTHQ7l9fXHtXDi8fOm7I9OEFY53V&#10;fh7ren2UslqtnFbnDRIQ4KqSMDAXA49K5jwt4T8R63bzxA2Z+7/z09SfQ+ldF4l8Y3H9lyRzalcR&#10;yqqq6LI+FIYZArm/hX4kdWmJ1O6/h6yP/t0UqkkuexySbucd8Rf2ZvFWp28+ttf2MFnHK0bW3nSq&#10;WIDOW2+Xg8HGc154f2fPEV5aZt2kMYAXEJkwTx0xHX0R448WKti3n61erb+aQYhJIUJw3JXHXFav&#10;hGe/v9Bim0iNbpCFwXO3J2qe5HYivcpZpUpxXZE3PC9M8BR+HNPhhm8M3l5Oc7ppbASbeSRglQRk&#10;HH4Vdt9EkkkC29lcWpJ4hERT8MAfh+Fek+LviRDYPYWuvfZtIJ8zabSF90n3SdxXdnGVx9TWn4V1&#10;DwDripMdcu/tRwcJE454PeL1PrW9V/WKft31MI15e15Dy/UfB+uDTJZBo86qAp+0G1cbckc7scZ/&#10;WvQfAfwI1fVrET6nKZYCRmNmc/LuYMMMmOQK9N0yysLyaO1hvrm8tXHMUzEqwAyuQVA7Z/Cuispb&#10;7w6P3hKWow2GfIwOW4B968J4+VGVkfQQwUK0bs8O+I37M+h3Gg6ncafapbX8NrLIriNEO8KxByse&#10;euPevmyy+CfjGyvBLbxz3WCeFWZ+x9E96+7vFXjG01m1mt7R4tzRskgjjZCcgg9fqKxdDuYtHh8x&#10;oYWIVR+8Td2x2+terRzqcY2OKrhI4d2R4noOia9HZLFf+EpLlhwS+myPwSfUemK1vD/walnubi61&#10;ILZQTs0qQPmMRqxBC7WTAwMjHbFex6d47ub6fbDZ2LDco4iYdfqa5zx1NqepS7IC0TM3KwSbAPvc&#10;Dn3rz6+cTZxzVjzbxX8OZPD7efoNwGmH/PJyT2H8CjsWrb8DX+qrp8M+q6XJd6gWzLM9u7lsMdvL&#10;cnjA59K3NA8OalBD59350i/9NZlcdSPX6Vs6V4jihu2t/JtiFZRzEe/NeLVzOVb3BUvelqZGs+L5&#10;WkSI6IwHA/49D7j1qrPYw+KNOdZrEWjx425hCbsnnrnPT9a2vF2uxWxWQQWw758o/wC1WdoOsnXY&#10;5yojUW23PlKV+9nrnr0rqpydSOp18iOs8HeBZtJ0tJiCsaxvknP94n+77VY1TSZtZ0a/tdJt1u7w&#10;pIJNqFzHHtIL/KCRgkcngZqhr3xLOm+HJYUmjVgrr9x88hj2NYfwx8W6y19PdWDCX7QGhn3OwAiY&#10;oWI+Ye3r9K8+WGcaiqdiZUVUXKcLe+CLTw7eXM+rasE1M7dlk1yAemD8jKD90g/rWT4Tsby61IJr&#10;GkSQmRdsLvbFSZiwCgFu+M9Oa9W8feA7HxBrdvq9w0/2wbtyIy7Puqo6gnoPWtjxwq6pohXSbO3G&#10;qRP5tqIoxGTKFbYNxxj5iO4+or14Yh6JMwWCVHY4bSPCFn4tvZ9ObTbm3uLbcXl8hV3bSFPOCTy3&#10;pWVpvhjw3pHi46HKt3Hd/wDPYCMD/Vl+uAehx0rpPD0Xj7TITM+lQR30n+sbz1ycgE5Ik55HrUun&#10;28l3qhur/T7X+1f7+xWb7pH3sn+HHeuh8007m6runoT+FrTXdUmL3NwwCH+J5O2PX61083h1/ETf&#10;Zbm6X91z80npx3B9aoTi80jCR7k3/wC36/Q+1Zmpf2vYqtzHJMhkOMib1yex9q+aqOSkObujpdc8&#10;D2XgnTNIsrbUFDx+d5qpOvGWBHRR/ePWsrxzpfhi4s3/ALP1SL7X5ZAC3EWcYb+6M9cVk+C/EK+L&#10;/EEdnqly8075yp3MeEY9WyOiiuU+Mfh+L4b6/YyNPcRRTRRoRK4cHLv2Qf7Fe/l7kebPc+dvG2iX&#10;+neLbq50y4d1WRy8quxw5dgRlR6EfnXtvhiDw94I0SHU/FEkN5cTZxvMbnhiv/LTB6Mvft9K8X+I&#10;/ieLTtRfT7SVS9+guwSrBjlyTg8ADC9+a0fiZa39jFolpqckwjk8/wCV5d/TYexI7iv0GjzSgk0d&#10;NOKcT2ubxN4Khtrq+CwKvktCqkQD58ZBxmvGr3xLZarr8vkXccduXcAeYoGMkjocelcf8Qnl0rVb&#10;CxjlkSC5Ma7d3VmZh246DrV24+DmrDRl1O2S7CuiSBluowPmx2znvXowy9VtzTkR71o3xC0izt00&#10;nSZI21mbPkujISMEs3Ktu+7noP0rs9RuNC8c+Hof7dvItM1PTFWVXlljiMzRocDL5LZZm9M4r42+&#10;Hk15pvjGyuZZZDcw79peQt1jYHofQ16J431e48S6cUguZYruEZxbO0ZYgN1J68mvLxmURhVViJLl&#10;PV9a+PWl+LtOPgfUI49HsYkWyGqFUgUpAQVfzWcj5jGBnbznoM03XP2r9A0zSX0/TwhDY+55fZg3&#10;aX3Pavk29Gpa4zafel4h/qzLFJ+8wpzncSeSRzWbbadBGPOmLMR/fw3t6V6WEwkaWxF0dr458XaN&#10;4k16bWLq3U73L5KJ3dm7k+p7155o814mqavNbzGO0uJt8K7mACbmKjjjoR0rp9I0+x8RyiyCh/4c&#10;KoB7DuMd6PEXgi60WEeRHKiZIH7xBwCAOn1r6SnFSVjKpscl4LvdU0H7Xi4I3bCPnbtu+nrViy1X&#10;VL++u2l8y4LTvhBvbIJ9M+9aml+Db24ljXZL8zAHEq+te9+CfghDofg2XxXf2b+RHKYy8rRSJkRr&#10;J90At0B//XVtJamB86anps8ib5Fa1PJ+cFOuPapdDaW83o8ZAiK4Yqfmznv3r2TXPBMPxFDxaRBn&#10;ymJP2bZDwxBH3gP7prhra2t7W6l05EVZ7Qr5o2jd83zDJxg8elQ5dAI0sG+zdO39Kzxp+7UowRgc&#10;/wAq7BLdfs3Tt/SsHWP9EDSgbSuOfyFRYCvrgW3tioI+438q5PS7kW1xJczCT7PCTJJ5Y+baCCcZ&#10;4zj1rW1W+a4jwWzkEd66/wCDuhaXeeINMfWIUl0v7VEbtZYxIhh3pvBUg7htzxg59KcXZ3E9jjo9&#10;STU76GXTbnWY4dQ3eRH5mM+WPmwFPqD0zXcS+Jprq1k0qw0/VhqFkhuZX8k5CDnJIOf416gV9g2f&#10;hz4RX2oeF30XSNIMOmfavM8vSEjH7wcbgYhnnOMdK39d8O+DYdQ8RX2k6DpAmv8AT5LWMrpyJyY1&#10;Ax8oIOVHJ4ruliXNWPOc3c/PvT/Etxei5Fxd3azJOysjynIIxngmtv4beJ5InnadnO3bjzCf9r1N&#10;e5+JdM+F+hXUNtNFawam0SyXkY08HE2SJORFg/MOuT9TXl3x1sdE8HR250FUhE277sQTOPL/ALqr&#10;/eavNnQVTcOdmYnxCun1vzzkQTFY8c4xwD/Fjsa6TV/A7X1nBq9jYPcS3IUuY4dx+YFj0X3HevKV&#10;lNs6xSgBoTvOeff+tfTH7O/xU0SW0lsNTNpKIIyAstrJJgqIl9CPWuVx5dEYpts8ttdA8URafNeX&#10;dneafEu3BaKWIPk47jnHH51l6vYSX99YXA3TPFPHjdluhJ/rX3H8TPiN8O9T+H2qQRxaZFNZ+Vjy&#10;dLdT88qHk7PbtXyVcLaatpLz6WFeSNzyi7OQue4HqKWx6NNsbNe6gt/bfaofKtFs1VX2MMtngZPH&#10;TNZeu+DYrVP7QjwWPpj2X0rK1XVtaikjS9+W2VQFJkLc8443HtmtTRPEb64v2SRxIPTDe57/AErG&#10;cV8Vzu9jKrHRlGylbUbW4BO11RipPGDjj+ddR4P+FeoeJ44nW4yXJH32/uhv7p9a5nX7dtH2xwgx&#10;tMAgwcZJz6fSu7+GXiLUtGS2XzGXax+87H/lmB2NcU8fKhseNiMmdfdmhrPwe8U+G1H2aSTH+y0v&#10;t6IPU1m+HvCHiHVNKu0eKbHzjlZP7o9vevfB4qn1e3HmlHP0b19z7Vn2Piux0rRrt1W3U4c/6lv7&#10;vt9K51nk5aHn0eFk23c8i8MfCvW4ZS3lyZ8xj91/7v8Au16H4d8E6ikMizSmNxjKszDHXsVqbw58&#10;WLZrhl32/wDrWH+pk9K1JNVu9TuLq9tXIhk27fLYqOBg8E56g151fOqiWh6EeF13Oan+GN1qV9cq&#10;bgHIb+M+v+771W8K/CWLQ77UZL11cyOCmSD0LZ6oPUVoWOsapFrNwvmv1b/lof731q/YXt7fXVwJ&#10;nY7W4+c+/vXmQzqrKdjqhw3Gl7zZPqGllrcw24yPb6g9hXGal8PnuDdy3VkbuN4nCK0W/DHJBwV+&#10;vPvXqVrEtvHvcf8AfXNJca9GkbQosTMQQAyH6UpZlNy1PpMLgo0UfNdz4N13w+09zYWLQqG4CwyL&#10;xnA6AdjXRfCf4pa+NWsrG+0id4JbqGOWUW0h2qznJyWwOD39K9K8R2Gr3emyvBbjYcH5XA4LDH8V&#10;afwbttK0XR7rVdbs7UQ2O25mklgEu1EZ2YkAEngdBzX0WCxbno2bVKvJJI5b4vQ+KNVulMGgyR+H&#10;1bLXS2coymXyS4+X7hz/APWrmNP8RxaBaBdBhjbUgqq+1QXDDg/cIPQt/nNeseH/AIs3XifxXrdv&#10;dRWcngqdZ0tHET42tIAmIyx2/uif4Bjp7V4H4o8B+IdI+Ik+r6PFOdHe8upP+PlFj8ti3lfIGBx8&#10;3Axx7V9HzRhqmdntD0nR/EP/AAtG3N159/bkfL877epK+rf3a5jxdp+n6PM1vqF3eXEfIx5it/eH&#10;8WPQ1b1DXrnwsxttKsbOBSOiR7OcZH3SO7Gud1aTV9TjN5f2UDqfmyxDDuehYnuah5l7PS4e18zl&#10;9b8fppsD6VpdhLHZQ48u5MOC2SGPzK2DySOleVWnjXW7LWFeHUZpQJIzsM7npjjAave9N06w1CzH&#10;2y0t0jPdIh6n2PoK8x8V+FdKt9S3aWpL9QAqr82Bj+Ed655Yv2qbuefKp7zPZvAnxRtNS8JxweIZ&#10;J7e/88LGEIUGPy1AJ3tnqW56V3+l3ml3WkCW01NYj/02uEH8RHb8a+YtJ0HxDPbQyvZK8KSqodpV&#10;JAAB/veley+CNKs/7DVNWmlteufKOf4m9Afb86+CzekqibJ52eieI/FU9v4YhhOqW94kshi8uG4M&#10;jDIbnGen+NYPhRf7Kmluh1mB/Ug/0q7rXhnwwnh22m0fULu8vVly8cwwqoN3PKDnO3v3rP0dzNui&#10;6hB0+mBXwsqSpwcUT7P2nvM7i7uZJJk1yCL7RcW2dse0sTuGw8Dnp71FpFpc2VlcXk1n9nJgcZ8o&#10;rjH1+lVYL+ezdbWAKzv0Rs8459cVux6pdaltsZ0RUkOwhc9+PUjvXluL2D6ujl/hlfWzeKNWmu9R&#10;NsG83AacJ/Gh7/jTfi1riJ4sH9iMH/65HP8AyzT+4frXUaz8ONK0OCO7PmwyT4JI2c7gT2X2ryO5&#10;uX0Txkguzu6/675/+Wft9RXr0KKryc7bFRpKKsdSddvmZf7XDiLI/wBZu/8AZj9axdRTTtY1BsFd&#10;iqcfd6ZP19a9C1fSIPFsCxQRgtnH7oBD0PqP9qvO77wxLpOozRYkUozJy6nofb6V6WFvRkc1SmU/&#10;ivoekRaVGm6PPPdP7ye1ecfD67Twd4mhubXhCFBK+u9T2x/dFHxa1e7a9jh858c8bj6IfWp/BWjf&#10;bru2SRWYm5UdR0yvr9a+rrVebC+89GZYeKUz6x8EXTa9aQX83G7ufdAe+fWvJ/jB4p1mwv8AydL8&#10;wwT/AOuMe/HyhCudpx1J6169b2g8M+CbcxjyiIIXycdwo7V5v4sntbXwncahOkbSSbdjSJu6SBTj&#10;uK/MMHJwx3Na6uceK1Z5XdPJBoV1JJzIA4HX+7Xm0tvd6tBOkiN5LvzkHHUEV33gnUf+Exaa3ciR&#10;QrcKCP7o/i/3qf4hsYdFtrm3SNUYEHkDP3sdR9K/T3NwtdamUPhOF07S7iz0qVY0YjjoD/ePtXHN&#10;p88uqX5kRsYkzkHpur6d+H/g631rQ5HeDeeP7v8Aeb1HtWBe/Dm2GvXcC25HmM6YGzu2PSt45hYd&#10;Ns8O0Wxu4rgfZY3zjsp9D6V7d4QsHlgX7eCP98e7ev4VqWPgC10Jgz2+MDHz7D047D3rcTTUuhiF&#10;cD/YwtJ45vY9WnI57X9Gs4bq2/slxfB9pnhUiQKxJ3AhRxjgYPrXS6TpeqiCMW1g1lGUXfIkLx9u&#10;OQP85qGw8PLod7tgDyXN0/mbZSDyxHQjGORXrGh3Emm6f5epQxRxyRoASN54HsT6iuX2+tz01RTV&#10;zzbWbuXT7ddPhjkvLFFZVmALhg3Lcjg8kj8K6j4W+C/BUp/tLU7eCO5X5z5iQA5+Rv4hnrnvXU6D&#10;ZaFNF/ZTRxStCQmXhBf5yTyduK88+Kvl+EbvyrNjbxuei8dS4/hx/dFdEcS+hX1dHpvinxHYKtsf&#10;DelWeo21puS6Elssu0HAjxsOBnDdfTivFP2mvFa+NNc0e407R9PsDCZSdtt5fJWLB+Un+6a5i+8a&#10;axodkW0+6kSK6Aa4xK65wQV4DDPJPXNZ+p6ReeMtJ+3pdXbGOORiYp9oHb+Ln+Gm48752Zyjy6Fl&#10;r6+uI7BJrSC5LWUdqXijZyv4mpbXwPPbSf2nHdNZOf4FkMf+z02/171p+A7SCbw6ltDLJdarbzgy&#10;rMclYlRQTuIAPzdge/SupudT021tPI1B1jlH8Pllu+ewPtXFPEOlsSc0nhzV/EDpdSWjXMMR3PO0&#10;bttHc7sHH3f0rKTw3p2m+IlubyNXRXDHIU/x57j2NdKfihLpVjcWFkYPs88ZjJMbg4IPTBH949q5&#10;i61NLuFpJmBOM5wT2rXD15V3do5qm530njvwLpmlJDdWkLMM9YoD/Fnu3uK4XQfDun6rYzbytjMY&#10;HIAKx4OcAdPxrhvENxp80hWRgf8AgB9varPw+8eQT6RKupTql2bWXGEdjv3fLzz2969eUnGFzek0&#10;el/DLR9Q0Qagsi/abQzyCNwGfP3Mc4A6CsTxLLpmreALWOxUR3kW/axChuZRnpz0Brp/2aLfW9e1&#10;TWWvlebSd8xgLzBhndFt+UscfKT2FcB8ftZ0zw34+1XS9BZIrCDyvLRIjGBuijY8AKOpbtXNgY/W&#10;MTKnJ7I3rNOByfhTwv8A25ZST+JLpWaOCSYLLJkmRTheHB5xn3rmLXXX1vUb/Tbu0f8As+ynkit2&#10;aPgqh2pjJI6E9AKz49Y1bUdThVZpBbtIu4JKQNuQDxmvRb640S0trKCKKBbloEklIgwxbGGJOOea&#10;+leHVO+hxGL4e1svqh0Nz5Olnu3yr90v67fve1as3hyHw7qRFrcJLazweWQjgjeT7ADoBXM+Lbfy&#10;rQNYjZcf3k+U9V78ds0zQpdTis5XvZZXCsWBkl34wB7n3rCdRcvKBuvow0h2uIhkynnHvz6D0rnr&#10;zUIp9TjvL9N0EWdysAc5XA68dcV2nhOb/hIRJHJ+88vOAPbHr9a5/wCIejQaRKYWTYjdQQD02nsP&#10;eurDwVgOXtrrTL/UoVtI1RsqMgKOd3t9RXpVn4U1O6so2guCqlRgb2HYegrw+wuorTVIGhIU5U9M&#10;fxV6vp/jS/t7GJY5sAKMfM3oPesMTTQFzxFc3sPi0XEs5fTf729iv+rA+n3qutr8IurOVIjLaIE8&#10;1lUEcH5s846etVdf0S8j0AW0wkM3q0gLffB6/StXwpZWdn4SvILxFM7h9pkQO3MYAwceua+f5EcR&#10;Ul/sYzTXNtZCN5XMofykGSx5ORXHanD5l75lzC08Xpt3dh612V1rukm2itIPJ82KNYmxAQdy9ece&#10;3Wui0Xw5ZLYfaL2FWT1dVYdSPQ+1bKpygec2SaVfRLb21o0V4cKI/LQZPTOBz1rptC+FWs3cyyy2&#10;fk2xAbeYnXgg45249K25bvwpp0zPAtuupISEAtcdDxyF/vD1pknjrxNMvkwbVtegKSMvyj7vG/8A&#10;pUzqtrQ6obG7dnSPh/ZYtrxJ57n/AFirKjbdp44GCMhu9Q2GhnTJIfFVqpJuXGWUf3v3nYew7/41&#10;xupaO2rXEGJJpZDu8wFxxwMdfpXuvhDRUufhdcQypuNpE0gzgkFIFH+cV41bVFlTXtLubnwhNq32&#10;OXUF8uKV4IYjIzb2X+HHPXPXtX0B8HrLVZfDSvHHb6dH18u7V4m++/b/AD1FeUfCTxRJqWm6vYQQ&#10;W19Pbrbxx288ZKnG/OckDgLn8K9KvL+eKxIlu59NfY37qzkKL+mfr+JrxpU25rQ7KK0GfFHxdbeH&#10;9I1cT6eLzUEtpjDcWsIdUkCvtbcSCMEZyOeRXm/hbxFf+JdFU3QfJhib5t3cZPUn0rXkt9X1Y3MC&#10;QDUrKYMks104Z1Q8MRubrg56HqaILOHQ4kt4kWMbQmMD+H6V6Do3gdFkXNI+HNp4lsSLlV5BX5gO&#10;5IPVT6VxniH4byeFNSZZojPbliLchdwCZO3qoHRe1e2Xdq2h+G/tEIMZ8qV85/u59K57UNegvl0y&#10;PUPLkaaGLZvQuec465x3rzqadCb8wtoz5y8ZJdaPfRXiFo7Vc/u8kdlHTgdTVU+Krvxv4oa1tFeG&#10;ymKbDgqB91T0JHUmvcvHnwt/4Sa0jure3drXnPlvGq9VHQ+4riJ/BFt4fixp8Hl3CfdYbFPr1AHf&#10;FdFTllFtrU8ep8Zv+GvBd/4ejiZdQVxIASizMTzjtgeldHqmnb9NxdKWkk+5IRnGCM8n8K5jwpoX&#10;iOVxeXL3LW0Z3fNdBlwMHpu9M11t7qyXmnSWBKm5jxswp3cnceenSvjqqcavMz1aT5Y3Oa8HaFo9&#10;nq0J1GSO4HAKko3O4Y+8PSvVPE80ngzw/a6xokInimlW38hE3YBQtnamP7oGc15b4X8D3thqEd1q&#10;An8teSZJlcZDA9BnsDXT+IvEt59njs7crJbRsCEbdgEAjOMgdK9KjWhHU19tY5PUr+2064OoWdyL&#10;jUG62wkDHoF+6OehJ61zt58KYvGFwvifV0XTrjTmGqqHAi+eD7o+ZSeQM4yD7ir82jQ2t0b2Iu9x&#10;/dYjb0x6envUGp+M7vW4JNIkkEUl6DaqkO5SWcbQASSBnPfivRhmbi+WCIddWsza8MeLfDvxGaTS&#10;HeKK5sslpGMY3bMKecsTy/oK82+I3i/Ul1g+DtKV2I/5bRhiPurL95T9R93/ABq/B8K7zwtOZrFb&#10;mG7lX96yzxgnJyeVxnkDvXp3jL4bWfhPwZH4kntsawc5ml8tz/rFj+8Bu+62OtNVqKleKv8A5mHL&#10;c8NtNe8RazmHUhN5p4Tf5n0H3ifU0y+0nWLUBkjkaRjnhX6flVnwx43tfE/h6/1qPyCbIyfNHEyg&#10;bED8g89+1em/CW9tfHGiy38yRTeXKYciPjhUb+LJ/iqql6bblC1txK3c5HwKdR1O2j0PxQ0lml5n&#10;a0paPzNhZzzJ1xhe3Ga4XUvFet6u2my6jpk9pYW17FO8n2d0B25yMsSOhP5V67b6hZ+Nbp9TbYkO&#10;m48lreMoP3g2tkEE9V7YrY8Rap4bs7+/8Papa2UMT6VJexgWm5t5JQEEKQO/bNY08QoVG+TX8jx6&#10;urZ4X4z8badcaBe6VZWn2N7wrOJPLVN53gl8hucheuOa4mw1qxUWmiSlVujv/fkqB/f+9nPTjpXr&#10;3xA+H1hrPhYX+m2+JI7aGOFogkeV3jnkA5w1eD/Ejw1J4f0eyuoxJHqXz/PvXd95R94f7J9a+ty6&#10;pTrNRfU8uqmetWF7puhRWkLyxyTyxI/mBlPynjGeD1FdlpqWl/bpIjLz7j0zXz14S+2ato9u11JI&#10;9zHtwTJkhAo7knjJPFdrYeJrjRoljMpUL/eLHtjsaxzHBxlV5onXQ/hnd67CjxPb3Q32bY3qRkHo&#10;R1464rnPF+p6Vc6XaSwWwLaYEC4jT/lmrEdD/h+FUbfxoNXvI7aWVGV85G1uwz3+lbbWGnppUyyI&#10;p88kncgOdy/SuShKVCSTRhV1PNNd8SS3FqmpxWchNsNwPlH+Mgev9auXHwN1jQdEbVbK881OyXkr&#10;k/e29Ag9T39K9MGjaEvhqWBreE744hzCCeCP9mrWtWOtavIbC6aaytT/AAWs4Udm6ZI6gdu5r1qu&#10;aSouMI9Tj6njHgzwX4o0nW38QarqscekWshZ7a2uZQzBWVyNrDaflBHWvQPib8RNN8S+HtOgtpNw&#10;ijwAzKWAJj64Y8/LXnXxD0LxX4N1UTQXF9caK53SR3V6HjILMTlAwz8q+nTIrk9CSfV7y9kbPllw&#10;yojYVQSxwAeg9q936lHGU1We5tGx7J4enfV7GJYfm2nHHPVj6Z9K0ddSOza1S6IWXaq/NxuXn5ee&#10;ueeK5P4SawYFlR2BCvHjcCf4mrpvGSN4hivb+HkaNA9/KUO0COHcxLA8sOeQOT2r5R0Gq/skbvY2&#10;fHksMeh+HLqzIleC3O6FcEjKxjGB+P5V0UwsvD3hd4dVUTT3sMqKxCt0yP4sH+IeteF+DvGsl+19&#10;qF7MJdPgKMocOyBX3BflJJx04xxXpPxI1Vrf4h+JPDF2wB0JYCqNlmXzoFkOTyp7fd/GuSvhakJt&#10;NfDu/u/V/iZXQp1mAeDtXmscRmS3m0gYwODHnsfp/hXzrqFpqi6tMjys1rZ7dyhmI+dR+HWvW9Uu&#10;fsngK9EDbSLt7njj/lka8u0G5uNUu9WeUlkk8nPPoD6n2r7DKqMeW5pD4kdD4DsLfUZbWGwAMjnB&#10;24+7vwenuRX0V4x8HwaN4A0TGDFO8C3oGP8AVGJvMzwOOP4uPWvJfDHhH/hX2irqzxtGUjdQ0rK4&#10;yGLdF5/hrr9S8fy694BlikmWTz0MMYw/BMRxjJ4PNebmStWTR6NRKxxXxV8A6npvh/RdX8GWYn06&#10;587fLbxM3lbXRRkxLgZJfvz+dch4GsND1j+0TLeN/alvYS3ADSx/OykbVHViTkcV0T+M/FvhHw3B&#10;o+d+maju+zCeZnI8t977AHwvzNzkc1t/BrS/BPinV00mzZH1yCFp7hI7bYxj8xR8zmPDD504z6el&#10;enQXNSs/v/zPKmlcyvh5f2OlC7TULQzF5HkGYlbGdv8Ae+hqr4g8IXrSS3FjN9ntnx+6DMvTA6AY&#10;65rttdttI8K+Ib2CeKJF8xwgeINxvIH3R/s1Q1+0vdT1e2Njv+xNuyI3CL90diR3B7Vy0cXJXRlz&#10;NHFeG9F1PWNJg8PWkUkctqGnLbWGQWPGQD/fHataC41S63aDGrw3Fkfnkw67tnyHnr19hXuPh3w7&#10;Zaf4qube2gRblYRuwig7SUPUD3FcV4tittP8UXf2RES7JfzCqbSfnOckYzyBXmTxPNUs0HOzxn+3&#10;NW0nULixEjpPabdzFnG/cMjnOTgGuV8R+KtW1S7to7wySQ5XdneRjJ9T6E16DrOjvq+qXMsKEzpt&#10;88oQp5UBck9eBWHeaVDCuZ41yBkFgDX1OG5ZxTNE7o7e2/4RSX4TTxymK31BhCfMPlKwP7rPPX1r&#10;yjx1qh1bxBb3Gnaizxx7uUnzjKKP4T7GtCxii1zUY9H3sIZs/InB+UFu/H8NZ3gXT9Kh0y8e6cu6&#10;bMGRd3Vm/wBn6V3+wjBcxR2HhOGbU9YtXur53jEqBg0pII3DI5+pr3DV/AemaTYQavFsJ8hJMjb/&#10;ABcf3f8Aa9a868IafpV14f1O6hP76BJXQqmMMqKR29a9J0oz6/4StbeRmkzDEmN3oFPevkMzfJNW&#10;ZEm1sUfEupaXq9zbXO9DIN3GVz0A9T6VgadM8l7JY6XbXn2i4c/MsfyncQMjbzjOK5Hy7j/hO00s&#10;u+zn5N//AEy3fSux0bXNY8H6iuo3FhaJaW77UmkG8lVIYEhWznC56V5couNtd1cz9ozrbPQbHwtE&#10;s2rzWsGoH97i5dVbDDB+8Aeu6tew8frZ6TqUl4qTXy+X5EkQ3Bssd20lsnAxnFB8I2HxnsRrlxdX&#10;SBlETfY3EaDo/R1J6v8AliuP8f3uj+GtJ8KNZTebbS/a98s0ZLPhlxnCjOCT2pQTk7dSJzbRDql1&#10;a6xY3uranbEXAuHWHzIxkpgsuN2TjJPQ4qTxJL4B8PfDxtTihtzrcsEEgYJb7lcsnmejDhj3+tc5&#10;8UPHWnpomipbNAivbwlwkLrlir5zxzXjmq64NT0PWFlmLhWj8lfmwB5nbPTgCvdwlCTtfY1pyOl+&#10;JXia0v8AVLTUEZbnUjvwFIdh8qr65+6PWq3hTTLmSw1DXtUDPC0ckEMD5JBwHUhWGOmRwaj+G/gl&#10;9Q8eWj6nHJNbnfhZHV1/1TdjnuBXup+HSRXMG6Bl0mXbGqbk2byf7mOu3vj2r6KEFCN0eje6PC9C&#10;8UrZXVxJ9ldVRsDMeOOR616J4Z/aU09fCWtWU8Gbl7Z0iQouWZg+AAZMnqOlct8aJNI8DNDHDHDC&#10;ZZJVO6HOdjIP4QP71cRcaTpmla3o14yKtsbhXlBQFSqsucqByMZ4q0vaLVGB1cHxauQhluA0Ft/z&#10;ybK8fQvjpxVLUfGj+Kz5ekSfZp+7htnp3Uk9FNW9S8JWvjC58/T4c2ROcQBY1xkn7rD0YVLb/C+W&#10;0j26dDKs/fbLGp/Pjtmq/s+MveA9Q8J/F/S9C+HUT3UYv9ZlhnMgdUkfcrPsBy4bkEf0rzjTvEcn&#10;iH4iaXcNpz2Gn3VzF9qkWAxqFaYFyTkjoe/pzUun6bp3iTxTcnSVE1kkkAVFQRqMjn5WA6kGva/h&#10;j4U0i5i1e21WzhR40m8phErMpGwDBwcd6+Zqxp0m/dAx/E+rXniXxHpfhXw7qws9E0nzfMlNyURv&#10;NQSDlCVOGDDoOvc81kaX8UdN1ZdCjvpF/tee/jS9lcrnyi5HJLbsbdv3uP0pnxl+G+raZ4b1PVPC&#10;Ru45G8rM0NykB++i9ip7sP8A9deba94Gm02PVLqNZkuo7Z3QiRflYJkEEdDwO9Vh6FGok3bt+X+Y&#10;HsXjfxDolp4kihtb1Y3a2BQpKgBG9gDwfpXn/imPUNUulltpzeRc/KHZ+wHb6fpT9B8N2upeHdLu&#10;dTklbVTaRYZiGJGwH7xB/iJ71r6d4cvbOQPbrI8I6b5Fx37ZFc1WMKdVxiBt2l5BqGk2trqFoNKW&#10;FzKLhohD5jAnCbm65BPHt7VnXXjzT9H1BreOziuVVceZ5SvnnHXcPSqHxM8TBvDtrby+Xbst0pDR&#10;IwYna+AT6c141MNcvdTdrbfJDtOCZsfxe7eldlGhGYHv954i0e78TaddXF0kKL5mYDIig/Jj7pP4&#10;16F8F7WAXjTXZAiNs+0tjG7zF9foa+X/ABFpkm+33SSrffNtUOPbPP096978B6rJNY20Ub4ZQxO3&#10;ION//wBelVwkXJNB1JPEfi2+8O+ONSLllsGaURH5sH96duOQOg7VyngJLj4jy2UWv7hYaTv8sy5w&#10;PN3Z+/uHVF9Pxrc+JlxFqQhhAUzIV3FVw3G8HJPXk1TtLlLLwv4khstsU0H2blBtYbnz1GO2axqU&#10;7RsjupHsevT2z/EaZbshZY9CaaHfgHeJjtxn8enNc/rA12+1C3tNPSVtKuIRJcMgkK+byTnb8ueE&#10;68/pWl+0bpz+HviTZXVvuiA0hN2GABHnSk5x16V2Gk6vZ6F8Cb3VZlh+2M0EySyRFiFfyRwRyBye&#10;M968CdCUW3FHpQaMPxXfT+Bvibp2naSS2kfvMtFkr/qQ38OF+8x7VDrnxEa1sn1G9ffbAGExk5zw&#10;W6FsdM965zwD4m/4TLQIL+8dbi7G7EjKxb77L1bJ6KO9Yt1Ztr/kW0m57N5VVlBGMng8H2PpXPHB&#10;TqTSloc9U5XxRrmk6tPNqVrLHa55wWROSxPY/wC1615b4p+IEfiWwlt1OTb4+fj5txB67jnpXZ/t&#10;F/DW88OeG57nSUuIY/skEg2Togy0wHQY7Yrw1Yls/CWkSci4uPO84nqdsny5PfivvcryxUWqt9Tg&#10;+0bGmXQgtLpycAlzn8BVW0WG8LvO7rCXOWjIB9utVJZjFocjA8kH/wBBqbw9FLeaO4hjWWYvwrdD&#10;wp719Wan1Vb/ALR/hay+Cr6LYm7juxj5x5Q/5ed/USZ6Z7V8xeJfFsWr6lcTP9uuGubthAWwwVmY&#10;lc8nHXtWM3iVToElpFaWYuBjgQkH7+eucdK0NH1qOx0yH7dY2QeWYCN2g3sCVGCCM4PBqXJJCexB&#10;Lc6jYDzWR8D2b/Peup8JeL01I+XLnPv+Pqfauh0vR7bX9OIMSsSiNwoHXnuPam+BfhosmqsFhkx7&#10;Mn91vavFrYvR3M6e5altrC1j8+HTbt5ZfnZkgUhieSQRXbfC/WLCy1dJL3Sr4RgDlrdf7jep+lc1&#10;e+LrvQ9UGnf2fYPHbSeQDLEWYhW28kNjPFezeAbe48S26eXo2nljFG2Y4lU8qT3PtXg1sU7nq03o&#10;eoa9c+Bda8Iatqmt3i6dELOZ9JimlgiYuqMJMB8/xKn3D3GecV8HeJfEU9xNrkms38kekx3M8emO&#10;0xG9AT5OCx2kFc/d49K+7bj4GQeN/D1rBrcNxbpYpLtitpItuHOWyCGH8I6epr5S1v4daL4g+Ld7&#10;4SvlcaNp0bmJUVNxaO4MQJBUr90noo/pVcPV/wDaJ37m2IgnA8g0nS7jVbWLVLW5a4tEz1csWySv&#10;YY6g962h4fHjFleJfsu04O4bOvHof7tTeI4rf4f/ABP1bw5pzFdEg8ny0kH96ASH5VAH3mP8P+Na&#10;via6W1RTpGIgVbPlDy+cDHp719Nj6rdZWPAjT943PC1roeg28+n3yxzXcUDSQvhG/eABVwTg5yD0&#10;Ga5TXdI1zWvEYu4ZHh0uP7oJdRygHYFfvCtPwfYf2nNbSXhZ7jzVLEkEkZXPJz3JrV+I+pyaalpp&#10;dhiNpd+QuVY42t1GB3NZyxMoySNZRtI5zxZ4guPFfl6RFbySrPMsbSKhYBWBUnIJ4G7riul8N/Cz&#10;VotY8P6Ze6M1totw9vG+qNauiKrMFLeaV2j5ctnHv0r6z+H37LOlWnwk1bW7nTGbUItHvpYpZDbs&#10;RKhcoQduQRtHOeKiEN14k+Hum+HEtYRdRwRIssQCzgiLy87ycZyc/XmufFYqXIdtI868e/sz+H/B&#10;fhOz8TeHvFdve6u2/dZRajHIwxIsY+RIw33WY9e2a8N0PxxqHhPUf7U0acaZdOvlrHcO0T4yDtwr&#10;A5JUEDNen+KPAviHwN4ki+2XupvaNnEN1fLLH9wfwqfVgfrivDvFNtBq9xHqd9I+niOdJyln8seU&#10;GMbcE4IGSK8jDUljHLm6HcpOJ6d4C+JtzD4mvrvWbS6+33cck7XLxnY4Z1PDM2Tk5Nd/8cPDureH&#10;ptQs5b0tGvl/voZX8tsiM8NgeuPrXnWjXp8W6RZPbWNo1vbQJALqKPZI+1R94scnIbJ4619AS694&#10;e+KHgdNPNyL7URnfKYWErfvdwy7rzwmPoMV4OLoxozvFHdSfNuYeifBLS9UtNMvptYSSTzw+37Up&#10;OVYgcFPau0v/AAY//CPmzs7U3cUV59/y9/IQjqB9PzqTWPBL+ALWynmluoreK5QHzJVcY5c8L9DU&#10;0HxKSa1kXSnhkgWYiQ+W6fvAOfTPGOa4J1Paw5DvcUldCab4FvYvCflrpnzDt9nb/nof9mtfTNcg&#10;XR00rWoxYW0l2JVdgI8uVCgZY46Z7dqh8KfEvUb0yWzeSy8cYf3P96vOfGXi3zNTgj1ORYbaONZk&#10;Kqx/eBmx69s1503KlsZmr8Uo7VIpbXS389XjRl2kNk+Z/s+wrgfDfwv8QaZF5cCNYif/AJeVEkZT&#10;bn+ILxnOPxr0rwvaWfimyjuIP35zsB24/hB/iHvTNU8SapYJI9ztisIMb2DE4zjHAb1I7V59TMql&#10;nBdSJv3WU7TUNb8OQOtxqUl2rEnaZ3fqPQ49P1qzp/jSIOGuNGE7ZOWNqGzx6k1xX/CYQ6lfRIk4&#10;kzgYKt6+/wBa6KW+kgtlaOGIjaDkr/8AXrgjKcX7ysecps86sPHGr+HfFJuEEgB/3/7hH94etbUG&#10;tav4x8X2F3IshVDHyQ+OJM+p/vVsQeHrTVJFlaFWPqFX6dx7V21lotnoGhG8SFEdFyGKDsuewz2r&#10;1I17pWGpSMnwT4Zk0XxBeXrqQZb2ecnH98Y9BW34g1MvrKzNwozyf90D1ro7eFJ9Ks7lVGZoI5SQ&#10;MZLAGuQ+IkP9n6S1wvysMc/8CUdvrXp4arJS95nfTpp6mtqOtXGp6TDFHcBbG1VZgu8geeqkeuM4&#10;P1qtofxQhhulbU23SWfyW+4g5yCrY3N6AdK8v8Ja3qGvQtZRysy/2rsYK5U7cAEcnHeu48S/D0W0&#10;uk3DRSKpWQyfOmCSq9fXk161SV47np06cT0LV/HumfEDTb8axowvb+9geCIyWqyFGZSg+8xI6L0z&#10;0rznxbBqPw88NWUCQPb2k0yMqIjLtBRgOOAOFrpr7V7Ow8VaXb2MUGJbmNdvlEc5TGOnqa6vx1YR&#10;61c2Ftq0SG38uMqMBscsBwc9iaypS0sKpTXQ8P0/QbnVvFnhrW7fWP31qs8n2Y3Ry3mxYxtA5xz3&#10;49609S+J1347+JMlnpDNb6bqNxbWs5BKqyOqofusQf4uuf51R1TSTo/xL0P+zZZlgWW8UxhwqkBC&#10;FyBjp+lcrebfBs9jJY/uriN/MZuhypDKcrj1r06TcTy6sEdLDrWpeKvjBe+HCkn9k6DZPbvIQ2yT&#10;yLjyyAclTlW6YH4V7Jb+CbzU/DMEeiI0BO77oK/x/wCwvsa8b0LxXaaebS/TyV1LUdQT7XL5TbnS&#10;TDOCw5ILDoSfxr6F8IeNY4dOtktHjAO7gIw7t9PevuMoqOcXc8eukg8J/C7UdG1u1fWUeY/aImyw&#10;ZuA2T95R2xXoo8PDXfE8MEqbbWKRUQEcBQ+B2I6GtfUvE0X220a58rO/ujHuKm8P3yalr5MO0jzO&#10;NoK8bx6/WvrqR49U6W68J2eh6bD9m2+Zz93Hr7AeppVkkCBZsiTvnP8AWm+IbuWzuIFdjt+bhiT2&#10;FO1K4E1/KykbTjoMdhXY9jzpIjcbqxddj2y23/Av6VuRDdWX4iTD2n/A/wClRdEWZas32xDPof51&#10;4h+1t4ruvDPw+0+5s9xlfVY4zsznBimPYj0Fe0RNiH8DXjv7RunRaz4Rs4J08xF1BHAIB58uUd/r&#10;XPXdqbZpT+JHw7J4Vj0fRbXUdNwXm3+Zsxnhto+6B6nqa+tf2TdKs7LWNVmsyvmm0lRtpXO3dCT0&#10;H0r5H0PXnttMFlO4ZR90PlsfMT9K+iP2R9cn0/xleQySHZPaPHhiTktJCOx9q/OoVP8AbF6nZUR9&#10;fUUUV+m4ib+ro8qZLRRRWb2FBam14B/5Dt7/AMA/9Bau9T/X/wDAf61wXgH/AJDt7/wD/wBBau+j&#10;/wBef93+tebUPVp7HKa1/wAhofQ/zasXxL/D/n0ra1r/AJDQ+h/m1YviX+H/AD6V6lD+GhTM6L/j&#10;0H+9/Sm06L/j0H+9/Sm10HmVB8P+tWrVVYf9atWqBU9gooooNQooooAKKKKACiiigAooooAKKKKE&#10;NBRRRWkzc8/+Lkx/4RSJT0GojH/ft6g+IviM+Fvhx4puQdoH2Xn/ALbKPUetXfjlALbwbZOBgvfI&#10;fzjkrlvjzB5/wY8WNzn/AETp/wBfMdeVUGJ+zj8TIfHukXUrzK0q3TxAFgTjbEf7x/vV7Pp8y2d/&#10;NuIAIOM/UV+fv7H3ie50rxXHpQmIjmnEpQljnMkK9jjtX3N4mvGsooJVbaXVeee+T2rNVLGD3NDX&#10;dV0iG6LXkseW+5uZPQZ6n6Vz934w0u1XNvIhPsV/oa8i1TVr3xRqUyrM7C2x9xyuNyj1PtT7XSLn&#10;d+8aU/WQGn7QR6OfiL5knllv3Z9//sq8X+LFlJ8Ww1ho9yLO6GPm3lP7jdV3Hoh/Ouq1C0Njp8k3&#10;IK45J9SBXl2oHUotR87RnkSb1jl8vsB6jtmr+pLEx9ozWJ5m3gv4h/B+ZF1G6nvtOucLcFZLiRVj&#10;Y/PncFAG1D145rb1Xx/p9zof2VGXdsRcZXsR/te1e1aaLvxJpd7pniBBcTXkb28Hmt5jBnUKu0ks&#10;FOS2CeleOa/8FW0rVJ4vInVUZhgyxH+IjsPavnsVRVHYof8AD/xXBJYm0V13emR6sfWuL1mP+x/G&#10;sl50825MmfrIT7elY/h+SXRfGTWoZlQY4Jz/AMsye31rX8av5t7ZNnkhDn8WrwJVm3YDU8a61/be&#10;kQwZz8vr7qfU+lcV4VuP7B1h7S4GIuPLz0+6SeuPWtm5UiCEnpt/wq7pfhpfEmqzMsZZrbbkoVX7&#10;ynrn6VHtWBt6hqX2LSxLMf3EyYjz7qSOpx0qX4UaQ0urX0t4hWK4ZXg3DGVw54yPQjpWKQfEev23&#10;h0fN9ldVKLw3yv5fJPB69q9r0TwvFBf6FbQxFTDE0bhdoORHjn16Gt6FZqaZrTV5HH/F7xTFYIbC&#10;Jxu8qVcAjqVX3968Y0DxTc+HNd0+6ljZ4/tkbAYJ/iBz1HpVv9oDWJtO+IyWpkITzEG0knrHEe31&#10;rn7jXrSGa0Fx5e0IjDdGT81cWIx84zsjs5Efdng34urr2k2UX3AlvFnPH8H++fSvc9P02117Rjfr&#10;do726NIFEgPIJ9j/AHa+Ifhhqsd9pLNbsMrDARtBXqpr1/4OeJ9cuY5IXupmtzJGrqZmxtLNnjd9&#10;a+ryvFyqKzJlBWPbfMo8yq+73o3e9fXHkjrmT/iVn/cf+tVdBf8A0G4/4F/IU65b/iVnH9x/61V0&#10;Bv8AQbj/AIF/IUxGnYahsmMd0DNar9yP72OueDx1xVHWpZ9YDWscvk2rkAoWKjaRgjHI7mtPRrSO&#10;2b7ZdjNvJ93fhhxkHjr1xXL/ABPS50jS7vU7FmjiizJlW2gBYyTwMHqK3UdAPD/2j/hhH4Q06x8R&#10;6XKQtxMlpLFC3WRhLIzEKo/ugZJz7V8m+IPGM9pPZX2hahIbOXf9pgjmPGAAmVQ467jz+Ffavwx8&#10;eaZ8Y/t+la5NHeW9hPJiPyXYCRNi5/eBhnEjcj1r5h8f/DTRPhdrureejx6afK8tZ1SRR8q5wqLx&#10;8z+lfJ5pNqLA8w1fQLhNbvdX8PSm/tVjDz2yMZMQKq+YdqDHVepOOeetTwHwzremJdRn7Feq4ini&#10;HlRndtyxxyepxz6UvhnWx4etY7+zcS2uoq1jIJQShjZvmwowc/J3yOvFdbDoHhK0tlvZAsbXB3uB&#10;ANu5hk8BK/P6lWVzSG5D8N73TfEnhfUb02awR2nl7pHiVSd7sBzz6VPo3he6sLh74qfssSHecHHB&#10;BPbHQVHp1mmoxSW/h1AujyY+0eQBCDjJXKnGfmDdjXS2XiRLnTLvSsoXnR8AI275l28HpXHN8x6V&#10;IyNN1r+2NRuItMO54twfZz0IB+6T6ipfipax+FvFyNOn2hznEoAYf6tO5x61S8D6b/whut6hPMpU&#10;TmQjzSH+8yn+H/drf8XSQ6x4QN/qIWW9HR3Xcf8AWKvU5PQDvXO6SbuZ4voZ893LpajVXnEsMB+Z&#10;A5bO35un0HrXG2k+pa/rs94ZilrPPI6KXYYQ5ZR3HcVB4Wvb3Vba4ju3eS1+bcGckdBngk9iavaD&#10;Y3VzdSx2+4RLM6IFcL8oHH6V6uHruh1POPbrz4wzeEPCxtbO/XzvRZjn7+ezjsxqX9mf4r33iHxF&#10;KdUkaS42lFLMx+XfFj7zE9Sa+aNa0XWZdeEMj3DRn+E3AI+6D619Wfsq/CndqF1ePbybkLLnfH2M&#10;J9M19Vg82k5ctztwuH9vPlaPr/wnKbmzaRO8hP8A46Ku6M02oTJYz52TZ657Anv9KyNEm/sWCWLO&#10;0JKRg89gO30rQ8Haot9c/aAVJt+4BGNwYd/pWeNxjqq1z6CGFVHY8y8a+EE0/wCJ9hHgBbiSNj/w&#10;Kdvb2r0uTSBpV9pKRj5ZFcHHsox2964T4o6wf+E20+5DDMTxgHB7Sua9L0q4/tnTrS5bDtDEhBA6&#10;blGev0r5CcW6qkehCs1aBFcR8VSa1iuZBFcKGgkOyQEAgqeD146VrTqMVmXsi28MsrcKilicegzX&#10;oSqSZVSCSPkT9pbxnPqWu2dvpdx5cPh25u7VUVyMKWSNRhT2Ce1fSPwp+JyeOPDA1KRDHcXQKl2G&#10;OQ7oDncTxt9a+E/j7c3un+MdXnhdxBeajdyH5zgjzcjgH/a719k/s+6da6n8NrC2slAmTzF/dqEO&#10;Wmk28kVyuWp5U5tM9h04kkEtuPrnOelT6l/qv8+oqvpdu9oFgkz5kQCNuOTkYByasal/qv8APqK+&#10;6y96IrGaw+Rhh8DFLvqFmINJuNfVNrlPkftE++jfUG40bjWcdjpRdtZdsh+lWfPrMjchvwqTzWpg&#10;X/Po8+qHmtR5rUAX/PqHzx61W81qg800XQGh549aesoIzWZ5pqxE5MYouhlzzKVZsCqu40x5CDRc&#10;C959I02cfWqPmtSpITn6UnsLc2YbkbAM0+wtT/aUUuDgZ/lisaCY+YBmuvsIR9n345Hf8TXjYuVo&#10;nbRjqSP0NVm61ZfoarN1r4/EVWpHu0krFq3+6axdf6H/AD61tW/3TWLr/Q/59a9zL2ro48bsZKTA&#10;Ioz0FL549aoGUgkUnmmvrt4nzkfiNJZQRTvMqlBISh+tSbjSWxsyz5lHmVW3GjcaYiz5lHmVW3Gj&#10;caALUcnzr9RUU8n+nf59KjjY71+oqOdv9O5/zxQB5zaP/wAXz1b/AK4xfyhr095wHbnvXlFox/4X&#10;nq3/AFwi/wDQYa9JllIlf6mgC7549aPPHrWf5po800AaHnj1o88etZ/mmjzTQBoeePWjzx61n+aa&#10;PNNMDQ88etAnBI5rP8005JSXX60AaXmUeZVbcaNxpAWfMo8yq240bjTAs+ZR5lVtxo3GgCz5lHmV&#10;W3GjcaALPmUeZVbcaNxoAs+ZR5lVtxo3GgCz5lHmVW3GjcaALPmUeZVbcaNxoAs+ZUE7bnH0pu40&#10;hOaQCU5Dg02kc4FAE2/3pskoVCc1BuNRXTkQMfp/OgCfzt1KBuqhBISRzWjCMrQAjw/ZtHeOKQRt&#10;x3x/FXg11p2tw6u0kV+UGV/5bOOwr0/WtWuJojHA5Gf7pI9PevNdY8Pa5MXeIz5JHK3AHb60PQDu&#10;tQmvL/StOjktBcSRwRhpPLLbiFOTnvnPWvAPFe7Q/F8MkumhRzyYP+mY+nrXb+EviDrEmo3WmSuj&#10;mx3wEMzkgoVXk7sE/Sk+J3hvUNU1OCVbbJO7lXUfwp6n2rw5VHzMDprb4gj/AISK2ki05dgVQX8j&#10;od/ruqj8ZdRbxFDZuHMGNhwDt/v/AF9a5jUtN1jQ9Ut4vJKq21yWkBP3j6N7V3A0iHVdMtmvlO7a&#10;vof4fcH1NR7SQE/wsuIfDOjFp5WvDL90FhJswz564xnP6Vm/tBRab4ssrLzLYHZImMxr2En1/vV3&#10;yaNo2k6dpqQgHzvN3Box2PHRfeuA/aB1zT9At9PC+Um+aMcxHuJPQe1dLqP2ep0Qimrnkul3Esni&#10;vS/DelM2n3EsB8u5BMezark/MvIyEI6d69d8L+K7bS9IsbG4nc3f7zMxcf3ifvE56HFchb6XZXVv&#10;Y67aIEvlgTZNGoQjcOecZ6Oe/evR9DsvCup+ErLfsOo/Plhb/N/rD/EU9B61w0pvmL5EdJpljp2s&#10;a1p093qyOGgjKxtcqf4gQMHPqayPiXrMPh24nvPMW8trVQgiRg/G8qBjIHGRXmXjPVG8NeLrFLe7&#10;ljjMaeUu5sf6xscDGOlcP/wsO5/4SS7g1q582xe4lYrPvlG3J28ZPcDjFelUxPs6ejLjBHG+OP2g&#10;ZfEXiMeMPMNtbWvSFmKH5kWLp5hHUZ+9/hWf4u8eyWeiafrkVyG+2GO6wJM/fVn/AL39a838deG/&#10;7e1640/SlYaZJt/dwssa8IrfdOB94HtXQXvw9v7jwhp9vMs7Q26RxqDOhwFjwK/PsTmNRVdC+RHt&#10;ujfFM+NPBlvYTKZB9lg4xnsD3Y/3a7nwzoGmeFdG0OK4jUm68/ZHtXKbWOeCBjO6vB9BntvBGiW8&#10;ku2PEES/vF3dAB/D9a9c07xIniJvD+pPIr2kv2jyNqsF4yrYU8jkV7eDf9oJwn01DkRzPxX8JHwN&#10;bap4lQeZb3sUrRxqM7d4eQcYAHC+prg/g7a3Gt+LtOe/uzb2l4rSoGkKgAxOwHOR6V6r8adX3+DL&#10;iO8YNaCBvLDgsB+7fHHOOM9q8Z8L6zDpPhq71aSXyRZRQfZ3AOFVztPA5HBHTFeZiaH1epow5EfS&#10;vwR8SXKeMNTtPEepukcNxZi1864IB3bi+N5/3en41x/xf0jWvGXxwt0tDLqNnb3KyRp88qiJbl8N&#10;gAjow5HHNZll4p0zxS+k6nZXAEhl3SPBG0ecOAM5GT9016zBr1hpNw+p2gikvodGJdpIjxg7ic4B&#10;JyB3r3qFe9Fq4ciPQ/CWn3nhnwPBLJYASpuyPJOeZSPb1rzrxb4nvfGExYaecqpG4QtxkAZzk+lc&#10;9pv7QWsa/qlxo4mgaJdvyKsw/hLd2x2r1b4ceFLrULCeee1DINpY7lPGWz1PtU4rEuOGsmHIjK8E&#10;atp2maatszIuqYwFJXduwo9d33hXaaNe3xn82+LLZnoW3AdD68dcV5B4m0ObQ/iKl4nmR26zBsbx&#10;tx5xPQewrtNe8dCbwzHbQyRrKM52I4P3wetceQYi9W8n3DkR3Nvf+HNUv5BpV+loCuQBNGnHAI+X&#10;3rB8XwaXB4X1oLq6Q3Gyb98blV52N369ea4L4qy6b4P1K7l0m4eBI3QDapUY8vceFA7iuH1LX08e&#10;fD7Wbe0vJXvvKmXMJaNs+UR95vdh3r6B43Xcx5EbXwTgvbbxR4iu01EXlu32bbMJ2cNhJB16Hnj8&#10;K73w346tATHOVk/dkEZB7+7VwP7PHhDU9G8AXbXBuGlGzc8s6ux/eyYyQfevN9H8XvZaoVlmGAoz&#10;uDHuDS+vW3YezR9daVaWusQ/2pbBY4x/o5HAycBu2fUd6yPEWs/ZZxLIf3fr26AeteN3XxvbQNHg&#10;tLa7ijR2WUjy5RyVx2I9BXo8ufEfw7XUD87nPzLx/wAttvfntW8MSviTHVpr2Z3NoLT+zhfwFTI6&#10;sOMdifT6Vy6O+t6tPHIDtQNjPs34+tW/C8UqeHtM3liJZTGctnq7Vq67paaAY7hE2GUDJOOc5Pb6&#10;V3RzCWx40G4yPmP4veC5X+Lui2topZ5PPxtB7W6HsPrXtnxe8C2cvg5rHSYAurTylYiiAN80bgfd&#10;Xd97HSvKfiZqZuvFlnqJuZbaSHfi4gYq65jReD156cVS1fxnLJrmnzf8JNqzeVJG+Dcy44Yn0rzM&#10;XjLyuepCTk0medxah4n/AGctdGp+IdHu76GFnuv+PWWTKSZiX7+wdeev59KxLf4waV4o1rT9d1Sx&#10;MaDzMQyQoD93Z0Zz6A9a9B+KHxX8J+KbkaZ4g12aY+QkLiSGaQ4RyRyyMPvCvD9ev/D+pahpV5YJ&#10;AmmfveIbcxp0A+7tH8QPavk8ZipTVrnq+zXLczb34kSeI/iPZTyI1to8Vonno4KK2JstxuKn5T3/&#10;AJV6vey6F4nsYLOAxtHPChQDy+FHzDpnsK838WeFLPVLS8utKhCRxWj72hCx9ASeoGeor0j9nX4b&#10;y+J/h3c69Ik0p0+9NkHEqYAEUXGDz/y07cV+f5s5RgpI46WsmjfbxBH4ctR4m1I4S1/1bN0+Y+Wf&#10;vEeo714T428Z29p4kk1W11A239o3JkkSOYITDI7MWwD06ckkV7Vb6A3xU+BN0qK0sibcmFgh5uvV&#10;/wDcrzfUfAHhXTDeWmvF01C20F2hjeNZfu5CnIQjOQ3euTCWfx3uaT02MD4ey6T461WaHWL7UZNN&#10;e7mjLLMhXYq7k+9kdcVtQeI/Bfw78MaS8Npe3Oo3vnec97HC5j2P8uCCpGQ3fOeK44+N9M8JeFpo&#10;dGtdPedCpVpLVgxOVU5I29hVn4ha9ap4fkm1vTtOsS+PsJgts7sOok6btvb0znvX0dOgp6IwTdyB&#10;vFuo6x4nj1PTb8WllG4byvOZMAPuxhSR0I79q3PEnx6bRreKaGP7fqMGVQKPMJOQrHhwemT+FeAp&#10;HrV9BqF5pUkws1aQjyp/LXaBn7uQehFZ/h7xC0N+/wBtZZp0OAJgX5wd1dawK37Gtz698OeLfDsu&#10;laBqt2yTXl39o+3W7mNtuxise5ScjjBG4/SucvvEHhTxOms6ldW8NjrGj3cz6SpSKMymL5oAMks2&#10;WJ+4RnHGDXG63Lp1t4X8QXNhJi6j+z+SoQqFy4DY4GMjPevOLua71PWLQbmjlFokkaxNtDy7uM89&#10;89f1rP6krOxS3Po/4aeKrfxLqS/20Psj7Q3mMAmGKsW5YnuB+daXxx8fv4ciMdndjV4fJmIVZfP6&#10;IpxgMOuSPfFch8P0tbfSi2rAQz+TD8wXcd2Du5APevNNZu7251pwZZLm23KAJnLDGBngmuGhhPZy&#10;2Omexr/CPxOPG3xKjj8UasdH0hbQSxwy3PkKCJkwuJCV+6zDA9Pap/ib410TS/jPJ4fguUvPDa42&#10;3YkR0/49kc/OG2ffOOnbHWtDSPg5ba3ZJqE63FtOwDxtbSRr8pAYDoSBk9K8s+OPha18GrbuTJvO&#10;7dNMVZ/+WeOVH+1ivp6NGE7I8yocz4r1C+tvFV42k37T6dmMxSCZmB+Rd3K8dc9KguPFGvS23l/a&#10;3zjH+sk9PrVHWZYnZ5dJkMlgVJjf7mcDnjjvntXN2l9fyXuwsxG7H3z6/WvrIQjGmkmcx0Fvr+pW&#10;d2BeytIJfuEsxxgc9T9K0fC3hs6t4ptphcKn7xGyXx0ZR6VnLYSXYiaYEsudvIP1rrvh14Q1LU9d&#10;gWATZYDGyZV/jUdzXFVlysR9A6Jc2Gn6dcwX/iNLGWz09rizC3yxmS4QARoM9ScHgc8cVvfDr4rW&#10;Gq3+leH/ABVqu3SLrzftNzPcKF+UM6ZaRtv3go5H07V5FafCy6T4h27eJJr6LS0VXjBuUkVpBNwC&#10;vzcbd3b8a6zxJ8MNO186rFpvnrHb+V5TwMkbLuxu6qMdDXx+N96uncuOx2ulWOheENCOo2UEet6i&#10;0ckax7I7hnOSV4GCeVA698VmyfGdPPj+3+FPsTxxCLD6d5fIPTl/r+Vdb4i+H03hDUmvdNiklsdO&#10;dLplnkQp5aKHfKjGRkHgcmvnH4m/FuXV769aKKyjCXzqPJhdOAX9T713YWlzFnGazrY1DxnqEtkv&#10;2YXHl4CjZ92MDsfY1m+FNU1IajHpeH/s1vkY/Nt2sw3d8dz2rIsNXVdf02SYqpl8zPyk5wldJpeo&#10;w2mlnAQTiNwG2HdnJxz+VfQ0sOtLgV/F8sXhzUhBYkGF18xtmMbiWB6Y9BWRe2VtpWpTXFnt8g7d&#10;pXGOmD046k1LCraxcTeeTIwYkEnPGff61DqFq9kFsnzuTruOTzg9elfR0oKMQMK/1ae9njAViBjs&#10;fX61o6boFxq1/b3mTsjXyynPJwe2Peuu0HwZBc28sjQklc8/L6D2p+nWb6VrcZAK2qFtwJGM4I6D&#10;8K4asrMlhpnhXxVqurAaRPJYRDr88sf8J/uj2P507xFot/4fvrCbU72WVvOj2tFKxI5JGdwHHBrp&#10;rvxbc3uoCLQnVCOvkboj0z6j/arn9Wi1i+kuFu4/tLpas6iaQPtxnDDLcEc15dZ8xmdxpXxG1Dw/&#10;FbT2c9k6RoMea7F+RjnDDtXokvxttfFiw3+sxagkNvu3zWagBd3yjlnPdQPzrxP4b/CC78Zqstzc&#10;6kitKyeXBdoqABAw4IPrXu2naZpeheBdU0C30uwvr+XyvL+2WyvIcSlz8+ABwfyAFeHWpR3QDfDf&#10;xQ0fWdaSx0+71cKWCjzpEx94D+Fj6iu917xXdeF7USQXQIEauN8hzycdiK+WvE3im/8AAeurJHpO&#10;m2Lbx80cOD94/wBxv9n9K9e8A6fqXxh023eVpX87EeLeUIOEEnG8n1rznTe9gO7+Imi/CfQfFNpC&#10;0MGpaf8AP81glpKv3FPoB1P6Gua+MWn+G77QtEXwYkmmRFIN7TCKFc7Xz/qvqn5fSn6tP4MsNLgT&#10;TpU1a4Xd81/al2+8O5RexP5CsWx+IXh3X/E2leF9UNpYxSyRRqLS0cPgv5YwdrL3PbsKlxYHRfDf&#10;QfDV/YS6f4/vGWxaOFYJUliAfaCWKmYYIyI+nr9Kzbz4aaVp86ad4a13Wbe2Y7I/NvEVctj/AJ5r&#10;jG4nPFV/2g/Enh7SIfD+m6HLFM9mJ7d99uys2zylBY7VBPB5q3qfxEl1We0hs9P023dGI321u0bZ&#10;YjBzu6jt6VwRrTjLVGqPOP2gfhT4h0NdHS71CPVLmS3hlik86SaYRHzNqglQeoPA4ya8a1Lwpb6X&#10;LY3Orw6irANgyqAmSAD94epFfRHxC1G8a80rXdTvLiZbQxWoimlMkIVSz4K5J9RxximeLLmx+Jmh&#10;2Fnb6XpxcRAl7e2Eb87Gzlv9z+dfR4au7AUfEXxI13xNpujXVhrmmada+GzLdCCa7kia43MHKhQx&#10;DnMZGOPvD1pmo61ofjDwtP4h1zQ5rXUBG0Q1C3tI0WQ7C+7zHJJyWZs57ZrG1D4T+FfCiyHxRrms&#10;6Y8ik2sMcokSUqPmDBI245XrjO41Q8ZfFe2u/BcPhDw/badeWsRCiV7V0mIEbRZLEqCcbT06mu9r&#10;ndyGdV8GviyPDEt3o9paT6jouo7PNaaPzQPL3suSHC/eJ6g9PWvVvAHg3TNb+0XWt6YlqXKbPMt1&#10;ToWDffB9BXyRoXjO78K2i2LW9rBcyfd+QluCWOCpwOGr6CuPjf8AabCzQTW8W3fu8qKVep+teJj6&#10;Fo3SJOg8a/DvQbT+2D9oaKN7eYWwjeMEsd2zb8vX0xXgc3j6X4dx61o2k6vPbai3kfLd3JQ8fP0V&#10;lPRj29K+oPDGt+H/ABpb6M1w8dxPDPC7oYDhsAZDblOQS3NeS/F/wP4DvvjNq95qmNOh/c/LZ2yh&#10;f+PdB0EbdwPzNcWUq/NzFxPItStrmT4brd6ncreXrLLlYZC7Fh5m373PQAU3wT8VbS28PjTNTuHj&#10;VYvJEczgY+RVxhm+vavXPEnwgj13w5A/hFbnUlMu6NJJY41ZQGB4YL/Fx/nNeTfEP4c6RbWlraiE&#10;2+tR7I7uOJUG2YBg43BcH5u+T9TX00HDqUWY/Av/AAsAzXfh23F1Kccxpv8Ab+BT/dauh+B/7L/i&#10;bxv4ztdN1rU7fT4lCyzWctxLFIq+aikFGiPVWzyOciu3/Zk8J6h4b8PzXcELuo28yyKR9+UdAR61&#10;i+MvGOv6H4ruvFGk6nd2urSGNWghuXjhCqi4AAYHkxrn5u5/D08Jyub1A6P47/s7eC9BuLfSbG3e&#10;PUYNonudkIWTaZFbDCME5YA8ivn26i1TwZLDYWNpH4gvhu8q3t43uW/vNlRg9GJ4/u+1dj41+Lfj&#10;TxjbQTXMVubkFd8yO4duGJyzSEnJbNU/hn4m07wfq8fiG7lW/vLXPnrqMbTxpuV0XgDJyGHQnoPS&#10;uutRg1cZ7l4N13Qvjn4U1Gz8U2KeHNds3kurGC4hjtWlKRqI8LIXY5eRh8vXbxyDXk+saz4g8I6/&#10;cS2sU+ozW27T47RFklAhVyRIEBH90DI45xiofGfxLsPF2ow61okkFndWsax7dOge2RgpZ/mBwTyw&#10;zz2HpXVaF8QdGh8Ix6pd/ZZ9ee4EEgntnf8AdmMMTuxknfn+L8O9fOSjaqkgMGS+0qy8H6r5Uyya&#10;pJ5WbXchIxJ/dHzfd5r1Xxdr8+r6JBps1wmmz3F0qRR7zEZGZWUDBJJyT2HavANHgtfFV14gv7B2&#10;lmj+z4RBsQZBXowHZT3rLg8Ya/4n8d6X9undRZeVeIscrY3JLwSCx9T05qa9NtsR1urXd14M1qWK&#10;9nyqMzElz0yV747iuN1qytLjVv7VtLfzie6IG/hC9vx712nxT8P3eu6RNqbCRmeKM7lkAHMme/P8&#10;VZvwtnsV0ErfLG7D/npHv/if2PtTw0uVbgcHqvh1obUmCcNIDuAD5J4PoK67wl8bb/whoC6VdRyF&#10;EI6q2MBVUdXH930rY+J/wxvvAGu6ak0U8ccvlEiWeNwcs/8Ad/3ax/F2iabHpySvCgcwRsT5Y6lv&#10;pXr6MzZY8B/EDwzpF3HPrfh2x1S01POH+wxTTR+WGHzF2AGSRjrkDtX0H8GdbHhPW7rVfC1tpF1o&#10;mqW7mfT7iPe8KyMjMBHGQq4VVXknGccjFfHcFrbLbTy2DtcXA24t5f8AVx84+UYGMjJPPWuu0rTP&#10;FPg3w2niNNT1SxjuJxCsMd/iDayCTARWyPu4+gxWEooR6V4stdE1n4jappOnwW9lcateXF5NPGiR&#10;iCUu7ugZclR8mMEE84JrxrxV4N0rw940Oh3mqSapP/z3e4SZV/dh/vEA9CB07V6f4q+HGvaHpej+&#10;M0W6WK70231CW6N0nLz9TgHfzvHXnnmva5vgp4C+KHwSfxToqvd+J1xvmjhjibm58sfO8Qb7iEfe&#10;7Y6cVjSxDU+VgfIX2zVvDGsWlnoOosgKpMVjncDZuxj5Mei+1aniP4g6lJDBDqUjy8EEsWPIxn7z&#10;euK5Xxdpd/4S8VXFsXmS7iv2t1Dyhj5IkYAZU9Mr0/StHULT+1Le3Ew3SFc9s54J616rqLluM9O0&#10;/wADJ4j0fz4L9Y3KsFjSbDk5IAACnniuvsPHeua14YHw/bSh4ejtE8tdbvLaS2Mu1BAD5+47s53/&#10;AHedpPbFcP4a8J+JbG4068s/tLW8EyymNrpRGwV84ZdwyODkV7Pq8lp4q0mxg1yOPSChTdNpqbJG&#10;wpByfmz95j9QK+exWLcZWsI4fwv4+svhdfPbeJTNrlmT5Xn2224H7sEbt0jKMMWU574rK1/4mD4a&#10;67rXhjwLE2uWkqRxWptV+0BnaPcAPJZQcvIwwBnj1r2PVPDvgOLwokFvDBqtx5Ualr6zV2yCuTkx&#10;jk8knvivD/gUdI8D+NPDNxq0cV0/9qWskp1CH7RlUnB5wORgjj04qKTVXWQG1qvxE8SfFVdD8E6j&#10;p0ujS2NjBqbrJBJA4ukzCT8zN/fP8IbjrxitrRNX13wGHtDeu93FjazSyEnOSecg9GpfiH8WfDp+&#10;N02pQR6fapLftaBrexdB5RuWbaABnHt046VrfEDS/wC2G0TxHp+5rK+8/DoQiNs2x/dOG6g9aWIw&#10;0VHmRUdze1b4PTeJvhvDqVhcq+p3NrdicJIS25SVjzhCeg7n6UeNvhSPgt8PvDTRSpLd3+kW2p3U&#10;AbcTM8Tb8rtU5zHjnJ9TXO/Df4gazo8d9bzXLG2Xy9iSSOwA+YtgBveut8ZHW/ilp0EoeW5MEC20&#10;KJNtUIoYqMO3H3/pXjzrOitDQ5/4T6/b+Jmltb/w9HIox+9ayB/vnqSfQVznjfweug6kbnw5aQre&#10;yyxxSCSPAWMrkn5AD1C+1aPh7QvFXgTUSXtTDA3UvOrdj/df1au48USaWdC+1TTGC4diA8aEEna2&#10;BnGewqKWYzlUVMlnzlqF+uoeKbbQvEEKTNOyoBAu7BLlP4/q3auwi+GOpeBdQsPEfh17+LT4/M8y&#10;3yyxtkeWMqigHlmPWvPNY1e08O/Ei31W4kFwEuFZDdIZBxMWHAGe386+nfD3xBk8W/DG4vktLA6X&#10;a7fNlihZdu6YgfKTk/MuOBXq1ajirmZyPxq/aU/4T7SYdA8EaI1prL3afv4rTY2xo2X70Uhb7zp2&#10;xx64ovfDFwfh9o//AAlevvYaq3kswkvDG3+q5B8wbvvbvy+tclq/h59G1EatoNpGJ0kRg6hY+FAP&#10;baeqiqnjPx1Za7Y2sXiK9aK6i2Aqiu+CAw6kN3LV50586UYr/Ma3PYPGngzVrjQfLnuvJ1IdvMdW&#10;++vqM/drndJ8FazPoV5ar4klhv33+Uov3UnKgL/Dnr6VU8EfEjU/iN4o+03dx5lv6Rs4X7jDozHu&#10;gr2vwv4d0VfF1jc3MsiwRtHuG0FcCQE5G3njNc6o2Z3Seh83+IvAl1PoIkv9f1CfVra7+yOkl4W+&#10;VVOWAK7sbs8/pWr8MdbutG8JR36aXFFqq53m8tyGb946juGPyn+VesfEHQLe8+IN7PZWcJ0so4Uq&#10;iqGfzWIYrxyVxzisLxnplh8RdZltPCo8iKDG9NNUWg+ZVIyGAB+636+tdcVpY8ypub9j8W9B8VeK&#10;5dCv5bPQJzp5uLe5t2jtk8zzNijcXJzlieBn5fauN8beH9Q1K01Ei6XWZlk2W80cjTs0YcYwcc8Z&#10;PHHOa8H1e0g0aOztL69uV1y6ukjt5XcvMVbIVRIAcDcCcE8HmvZfhn4d8WfC/V9I1vxSbl/DbRG7&#10;L6hdrdI0UsRSImNWJxuK4GMg8nFU8BF++bQ2KVkfHPwt+HqavqmgrfS3edr3NnPJJBtl2nBbbt3b&#10;x35ArlPDXjAfFJJP7V1i+sDESFj+1eWrYx1DFs53n8q9z+OvhzxL8QtYS/t7m+tPClzn+z4NPvBD&#10;bzbVjWXMLNxiRc8qMkk89a8l1TxVY/DPSp7KTwx4dR7oMRcT6cHmTcpHysh4xsyPQ10RhGHTUs6z&#10;VfCWnaB8KdR1y0FleXFs0SpK+15TuaJTyAD0Ynr3NZ+sfGbxB4d+IVn4ZtYNJ/sW437pikmBtiEn&#10;UOF+8SOn61534e1fT5r1dR1bxLq0Wis7PNpgmkayO4fLmHacgMVx6bV9K9y0L4f/AA28ZeCJtVk1&#10;rUX1lMeU6JgjMpU4Zocj5V9a5K9ua7V9H/XyIlqYNi2h6Zr2pX+t3Md7rOo6bK+iQwyJJAmoSPut&#10;wyv8wAYEHZlsH5ean8OfFjU9AgltfFWh3IZZW8ybSrRsYwAMGRx/ED17H1rI0zwnYDxElhJLNd/6&#10;WIbG5uCHmjO8LGyMR8jDqDxgntVrVfF938OtTu7TULCw1W3hlctJrMRumYbigzhueRnp1JNeNUSa&#10;5bXJO4+D3j7S5YbqbQdF/wCEgc7P3Ov2qXOOXHRG/wB4/wDAV9K5rxL8O9G8beJr7xAJbbS721uZ&#10;Jp7OBkhSJ1cuyKm0lQC2ACcjGKd4A8Sad430i5fwrHbaVefLkaLAbL+Ju5A7K3fufWrNhoAi8SpZ&#10;PcXLS3Tg3e6QFndnw5Jx8xPqc5964JTlh6nupoqLPKfiZ8YdF0myGlmOSaaBmgDhUblGUE5398el&#10;c74M8Z+GNV0x31fSrC5v5RtE91bRPI5ywGWY5OBtH5V9EePPgv8AD+KGCS8tUN1KWYl7aJiWyu7n&#10;yj61418Uf2e7TS79brSBeW9rGGkUQzRRqNqqfuhR3zX3eX4mLgl1LPO7zRL221m9voNIsIdNfe0J&#10;+zMo5bK4wMfd9K4jUf7SuL2f7dbxwxCRvI8pGUMM+/4dK6rx7rV7HolrpFre3CyxFEYLKytwrLyc&#10;4PasGO3uls7X7XLLK3ljBlk34OBmvooT1uMzBYs3ajy7nT/3sAbeflOAenXt9K34LZT2q28EUUJZ&#10;lGCMcjNFStZaAZ/h/RL7XnNxJG7Knfax65HofSoNVtotV1W3hiYJOHCo2QNrHGDnqK+iPgV4VtNc&#10;8L3spgVyNnIVR/HIO49q8at/BktxqWoPCknnRCMxlXUENt45+orzvrTUrMT2MXUvBF34Me21QX6y&#10;NMymYLMScHLNn5R/d7mvQvCcVjqOgjUdOZZNdHUIVL/fK/w/N9wHv+lcFoHh/X/FPjH+wrx7maNp&#10;NgjNyCeZAnG5iP4jXrsnw1n+CdqmsXMc0Nu+f+PmVJU4O37sfPWSrxFVPZnLzsreD/ipf+FfFLW+&#10;h6YfEcaoEBWBrrcrMjE/Iwzg/Ln8K4T4jfE0a34vvPtOgNZ3u52kg+x+WV/eNn5SxPUkfhXZfAzT&#10;rvTPirDZ6ZbpdxERpi4I5VpYie47mq/xsTTPCfxdv5tVtba3lmhkJRoBIuTcSH+EH+6aeGqahzs6&#10;f9nb4Mt8UVaDxds8NaXZY+zSXP8Aoh+fzS/MiMv3kXpj73PUVe17x5eab4gbQozJr2lQvHhwWuVY&#10;MoLHO7acbmGce1c58RPHev3N9f6lpk7ad4Yk8v7O9hI8CHAVW/dhsj58/wAI6k9811/7PlxofiWJ&#10;ZSsV7KLSWQvLBknEoGcsvbpWeIbbuKO5Fr+ueCZdKg1O+T7Bq0brZfZ8QRnygpbdtJ3feyM5xx0r&#10;5+8QeK9T8YyO1lpbTwrjDfZ2Y849CR1U19NyWPw88T+JNS0/U/JW/t5ZD5UdlnCK+3OTGR1JHWvE&#10;xYXGg/EqTR9Mto/7POPlOB/yx39AQOpParwkvePRp7HlKTQ3ssdvc232eVGEwzGFyBx3/GlvL55L&#10;zybYFgifwj0OO1dX4s0aB/GMVpFEscv2ES4QBTjzCOvStHwb4Kin1Ocywlv3bdSh/iX2r16tSzFV&#10;Suc3r2i6mYomMcgBz1De3tWdb6fdWhDTKwXPOQf617l8WYrXQdPXZGiEZ6p7p6fWvONZliuNImdA&#10;uV3chcfwmuKVU45aE/h/wVp3iSOMylNzHBzt7Ln+6a+jfBXje08C+JrnwFo8yPO2398rAj7jTdVY&#10;HoxH3f8AGvmH4f6jOlwiiRhiR+Mn+5XQ30t/o+oy+ILaWU6uMfvWk56bPvAg/dOOtediZXsZKbR7&#10;prPh3xUjPpC6f9slu4SqyiCV9u7K9ccY+nevn74maL4v0TU5Pt93IUskFv5Qkmwih2ULggYwe3GK&#10;+jv2ddY8dfErT9Um8s3d9AJRE32nDAqIiuC8nHL+vevL/i94Z8QWs+vnWUmFx9pYyh7hZMHzuRnc&#10;e+a8yFeUJ2HztmB8M/glq/xRt59euNWSO3Tb+7e5cdS6dCjDqnrXRRfCTwrpXhvV7bWLhzqUeoTR&#10;pLG8W0oEwDlkz94GuD8Naj4x8J+HIk0+5uoLOXOQt2VBw57K47se1ez+FbzUbnwFJZzaHpmrX14x&#10;ujcX8SyzgvEBgOW4GecHuSa9DFYn2NDnTLi2zjPCPwb0SWaSay1i03AKQs9ynQg9gnpWfq19qVjb&#10;6rpafZ5LyTyvsj2m4nghnyevQ9h65qpqo8WeG9TZxpdtZwtI4xG6gYBwBhX963fEGp2+mTaFfTQw&#10;RTv5+SIs5wAOcc9DWdHEurGzZZx/gfxn4v8AAviNmuRdTGeQ+VGfOb7zrjAJH93tX0DB4h8Q6xo7&#10;ai4kivVSOSGKTzFLb/vYGSTgehrzPwPrNjrfxBsbjUEgktYjHgNEWXiVT0IPYmu38deKpdS8eeHd&#10;M0AosTyXitFAGhBVUBXOSBwAfpXPXo881MCn4k+LGhPKia74U/tG4TOZP7Ojl4IHd3z0x+VeW/Ej&#10;4t6NqD2MXh/w8NMuIZI2iYWSQlHG4A5R8jBK9PSvWPBWveHZJLiHX7WxluAUH760Mp5z3we22uY8&#10;e+DdH12bVb/RrGBY7SGW4BghSILtLNnBAPcdK2hJX1AwtU/aYvfEngf/AIRaXT5pL8QQwef5LH5o&#10;ypY7vMJ52Htz7V5h4bvtYFnJo11Zz3DyDyQxidsbyfX/AHh2r0rw9feErTSj5sFn/avlx5ZrPLb8&#10;fP8ANt+vOea2/hzq+hW135moQ2puPNiIMlsXPDHvg+1das1oBl/C7UpPhzqd1e6hpRvLkWTQQRfZ&#10;i7Y3IVGGKnqhHHrXa6d+07qHhbUby8Tw1NYNd7NkjWDRg7AQefMHr+teW6z8RH8OfFi6u78W/wDZ&#10;HnPJEs0byR+X55K/IDwNoPGOnFbvxT+LmgePfA0ceiwaYL21zk2li8DDdKnVmAzwp6H19ahwl2A9&#10;C+Mtt4n8E3umXt1o0N1Hq5kFxLJayuWSMRqck47NjnPTtUOhRt4KNrrg8D2F3puo26O7/wBkb13y&#10;Yc88D7q+p60/WvjrbfEr4a2Vvqt5FJqthb3gISGbKmRjt+Zs9lXoeK6zwFfXfj74GXen2zG4n09n&#10;KFWKuojtVUfMxx1btXBPQDyvXdaj8QeOzeT6Jb+E7Qf8g64t7QWSzfugJfmJIbBGPl6buetOsNdv&#10;rS+na7kbVYRGf3gZpgenOSe3Ip/iZBe6VpPhnVSY9Wi837Jt+aU5YSP+85UfLjuOOOa4PwV4zXQr&#10;6bw3fyJJevA1uouEaSTfIwK/OOM4YYPaunk5qSaQHr/hj4uJ8P7abWI9GtbxZpWtds9rvAyA/wDf&#10;HPy+veuE1HwlqvjaafXLLS0sM7fmtbd4+wTsD/dPfua0vh/4Fv8AxVrV9oOpLOtmBJqEQjmTdncq&#10;DqSAMMeMZr2Hw/qdj4V0uXTco+McTxlz94t2GP4q8lScJgfOHghr7SfFenXutavq0+m2dxFcXVot&#10;yzebErqzpsbhtygjB4Oea+lfBvxR8Pw2WoXOia5eeH/PvpJEtbm7jtiI2CkfKjfQenyn0rzR7ONp&#10;rq5h0yzmKRFwkkS7WwBwR6cVq+JrbwbJoOk3WopBo980ESyR2FpsXOwk9EOec9+wrnx1RzaOWrua&#10;vwvm1XxP8O9asPHt5qpEvkeRLHK+WxM7NgzZ9E6f4VZ8b+JtHsb22sdE8Or584UAR2KZyxYfwHPU&#10;Cu08E+NNN8U3NpaaVZadf2Me/d5loVzkMRkNjPIPbtXPeBr2w1f4naMs1vbSqHh4aHI/1y+o96+X&#10;xFVubcl8jopHISJr+hTLcNo0sAmTIDWsi9Tn29K7jW73WdR8L6XqMskcCN5vmwxs6zJ84Ubl7Zxk&#10;ZPSvSfjvewprFjZ2dpaoiWyNhItvRpB7D0ry+80bUh8UvEGlF52tU+z+XZtMDEmYNxwucDJ5+teU&#10;q27Wlv8ANI6qnwopL+zxpXw2sVvfDNxdNq1nN9vTe6EAIMj/AFcat95F/wAa5XxfF488V6jDez6X&#10;bao/khPONvPMVGWO0k5wfmzj3r2XxB4i1S2v5Yri2t4Y7m0MG5Ac/MSOMN1qDw74c1aGxdraW6lj&#10;lkMmXuBxkDgcjAr1qGLnUblN3Zz2PkaDXYm/1a8/U/4VLJ4r1WzH+jDjt9z+o+ldv4q8EaJ4aLeX&#10;KhIVm+8nYA/3R61xdq8V/cmKCFZADgfID3x2+tfcYqpHsB1mizS+JPD1s99xO27d07OcdMDoBVEe&#10;G0tpsW/LZGPr26mr+l288NoII08t0/hAIxkk9KyNG8QNZ69FFfHK+dFkN6ZGep968+jJOQG3p9zJ&#10;Y6hDpl6m0zASKc/wkhe30PevRdJ+E1t4ns/OjuPLc/7BPcj++PSsTxFpNt4i8WaJPpcYWL7BAjvG&#10;oA3+YSeVB9RXuXwx8EQwWKvqOsCyi5+/dCPu/wDeX6fnVzxaT5D6OjFOkrnhfiL4RN4XsLm6vJ/t&#10;UBRkVNmzDbSc5Dk9j+dVfh54sg8N2F7D9m/d/OP9YfRR6H0r6c+IPhjwtrPh97bQdZg17UUYyS2s&#10;V1FcskWxgXKICQMlRk8fN7ivnnxPYWfhnSr1W03ZNhx/qAOdp+ncVnZ1NjkqU0cvqvjfT5fEqX6R&#10;bJ487TuY9UC/3cdK8j8V6q2pX8jjoXU/kuPStbUJ7nUbqeSG1eKIbfn8sqBwO4+lWJPBrSWpmYEn&#10;BPT0/CvRw8PZxszj5dTnraEzwL7Afyr0r4H6XZWWrnU9ebaB7Mf4ZF/gP+72ri7GyETvGR93IrHl&#10;8XahHpYjR3tHbuhZP4vr/nNXKLlobw0PaPHvxF03UdakTRm3N5sZXhumwD+JfWtLwb8RPEdxcNb3&#10;dx5cMUREXyRn5QVA6L6Z614/YeAdb0/Sf7beSW5Co7/OzvnaSf7v+z613Gh+GtY8XaRbXuizGOZY&#10;1jnWNnBDbQWB2g92HWvPr0kj1MM7tnuPiJ9V8QX1tp32v9xJuyfKTsA3seo9a3PHXwV0rwXoTaRc&#10;3O9ZmNwZPLcYBVlxgOf7vrXhXg7UfFOsXTRi7dry3xjMkpPzBvqegr0jQ/iNf3+oRW3jOea7u2YF&#10;LcOzyNFkAYWVsnkuPTJ+tcfs7F1TLj8G+C9Nsdp1T96ADt+zzewPOa7TwBpFr4adbm1OYJs7m55x&#10;uA6knqTWP8SPHvg3SLNlj8La3FIIYz5x06EJnfgnO4darWPxF0q08OW0qTrtl3fKzpuTD45+bjNZ&#10;1abcdDzZDvibPpWranZOn+tUIB9/+8/+NZf/AAiOrKItVU5sI0AP3O/A75/iHajWP7O1XSpb62ut&#10;80GdoEin7qkjpz1NV9N8e6rbeF5xeWmNLjcK87RPgD5QvzFtvXb+dcHsmtzjqHITXElhq26QYH/2&#10;P/166ZLu2vdJeRhvaOItt5GcL0zWRrsUOqwfabUDJ7rj1A7fQ1m6XaajN5lrExHmAxruLYGcDn2p&#10;7Hmyep6P4VtbbUdPjJ07rj/luf7oNVbvw5aw3ZP9nf8Akc+n1qDRbHW9CsFVri0G3B++/oB7Vnpq&#10;WsahdkfabT/v4/p9famveRtTnqdSYr1baJIV2xqoVVypwMcDJrU0MRxTA3wwuBnr6H0/Cszw/LqF&#10;q6nUYQYeMPtbaRxyC3GMZro7uTTr+ALDIsUn+yVH8q+azClJvQ9OnNDPFHh+4SBtY0qf/RJf9Wmw&#10;diFPLHPXPauATx7e6dqJtbyPzUVtp+ZR3x2X2NdxHrNvZWKaXdakpEOf3bzjIyd3Qn6dqxr7T9Gu&#10;HaaKFLqU85VUfJ69qujh1yK6OSesmLd6/BrGmPHaD7MxCl+r7uQe4GOhrS0rRZLvQzAbrBKOv+rH&#10;cn3rnV8NXmvXkENojaaibg3Bi8zjjoDnGP1oktdU0TVFtDqbBd6jHnv3wfb1rT6uSa+qeEl8O+Ho&#10;5p5vNV7oDbtx1QnPBPpWZbS2YTG39TVi81tDdiy1S/Elssfmqpmz8+cZ+Y46Zog1Dw9v2/aU/wC/&#10;kdZVaD5T0KEkolay0yC+1e0iiPlySTIitycEkAHGa6RvE8fgK8uYLyH7ecMM7vL747A/3T+dWrSD&#10;Q5oS9tdJHdf8spPMQbX/AITkcjnHSuTvfEdnomp3H9q2w1kjdkmMT5+b/aI9D+fvXmQpylNJm/Mj&#10;L1/xHZeN9cPk6Z5J/wCu7N/CPUD+7XDQ+Gbq9VGdcDOeo/xrvLf4peHBrWIvDyWp9fsUafw+zVYn&#10;1HTLTSXkRI9yqxHC+9fS4em6ataxx15XsdHoFvBpngN45GwwjPY/88h/hWb4d8RyeHZvtUbf6PJ9&#10;3gdgQexPU1zEHiW51nSri2tWYL8wwpP93HYn1FJpXhrxDrcMNrBFKyJuw4WQ5ySeoB9Kwrwuch6D&#10;L4Zs/GdwLqY8OQ5+9/D8vYip5I9K0e7TRYItwWEXBfc45zsxg59PWup8N+DbnRNNUXjMhCOCWJHJ&#10;YnuB2rm9c0422rtcxQtcAoY/OC7sfMTtz+uK8WSdPV7GVTYw/Hnwi/sa1+3i7yh/g8v3Veu8+ted&#10;6Pcut2YdMj2Typslfdn90SAww3HXHTmvZtY8P634y0sumosYl/5Zee/dh2wf7ua8Tnk1HTdTjsrD&#10;T2a8lQEP5LEhS2Oo56gV7OFqXQqfmegeGfEUvg6V41+YyKWY8Dk4z2P92vWfCPxj8R6T400uLTZv&#10;ItJfN8yXbG23EbEcMmTySK8w8O+FJf7Kjm1pTHdvg7XBBwVB/iGeuas6TYa5byMqWkrSn/UyJHIX&#10;HXdg/wCFRVxCvZHpRdkejaH468ZalrTNNrfy+QU/49If7w9F965DUr3xJbeL5bh9Y6ySNn7LH3Lf&#10;41BpL6h4e1COS/jvY0bAJZWHGR649DXWX0/h2aAXc806yFQxy0Y6n3+tc0k0LnRJa6nLc3xtLobd&#10;30PbPYfSsk+CLbQdetb6NslNnY9mz/ePpTIfEVp4n1M3Ol4AH9zH93H8JPoazbzxVdT6vbW0pPz7&#10;TyT3bHrXLKOo1UPedO8dWPj3wu+k3MGRblbIne3PlbW7KO49fxNb/h2z+HvhzwI1lcx/vD1G64/5&#10;6k9s+teWfDG8W1sL4myZm+3SHd5Wc/KvOay9W1S5lt90pnig9MlR1Hqcda9SOJTSiepG1kbXji58&#10;JadBcJpibYpi0x5m+8Q3976CuF0W+t7mcR269WbHJ9PevR9C8NeHfE3g+W8vLzy7iJjFteWME4jB&#10;7gnqTXMaHYaDYeIFginSQLJJj54z2I/pT9kqpVkbOmfBi+8VLMjLjdt2cr2zn+Mf3aJfhneeBpfs&#10;t0cW0hyeF6HjsxPRTX1ppek6ZofhqPUIreIlc87F5+cr6D19a+WP2gPGuqXusyixtjHbxMU3ojDo&#10;0ncNjpiu5r2dBQOOdlIada8GaXbtYSz+XeXAChtkxwyct2xVWfxZ4ZhQxx3HmZBH3JR/SvKNO+H+&#10;oeOtUhlbWZrNk3OW+1MgUuCeu0+mKsah8ML3QJCz61Ldhfm/4+mfOBnH3R614EqalInnZ0Otabpm&#10;uSNNbQbnGWRt7DB5IOCR61LY6RcWdsW29FXuP8a5q1+IMHhuJre4s/NwNplaIHHbOSw9M5rpNM+J&#10;GlajaFV8vJVT/B/8VTnhXJqyLU+5gr45n0m7KEdCp7fX+771D4cso9budU1CU4MlxLL37kN7evpX&#10;K+INZs5L5ihA+m30HvWHbfEr+xdSXS4nw10wxz/eO3+8PT0rpll8nDYfOj6M8F+G9N1OCbzpMbdv&#10;8Ldy3ofaq19aTafa28ltf4sRuZIfJHAB+YZPPJzXiOrfFXVfCMaCGZ0FxnGGcfdx6MP71Xre71u+&#10;0+2uZNccFtxNmbt8rg4xs7bsfjmvPo4OWHqObWjBST2O58b+MLjUdLi0+ztt9wcIH8wDnay9CMdS&#10;O9ZXhjwvdWug6lqHiFdgbyvsnIP8RV/uH/d6/hXPweML+x1awgk0M3I8yMea1oz5+bGc59s17Hfn&#10;/hJvA2niW1XTf9Zwkflb/wB7365xj9azrOUXa25R51ZX1xqumulsvy+WzDke471U8NeMNP0/VJtM&#10;8SttsSCBwx+fcF/5ZjPQN3r0TTNC0/QNAkKqskohkUZCnkkkdhXjOsfC3W/GeoaxdRNLZ28UM08U&#10;kZePLAkqM7SOjdvSu2jH2keVlRfK7nrFjZeD9Qukm0OTeWzu4mHbA+/9Gq14o1v/AIR14/sI3gTI&#10;rDp8pGT1Brzz4EeHrnwtdX0eu38s2zZsE0xbqJM/fA/vLWlNrn2uPV5Jx9oeOyklhQ/NmQKNuAT1&#10;+nNaRw3s5WWo6lY7XUPjNp3g3w3DdG13XM86hv3jd0JP8BHVa4PX/jf/AG34l0XU9Ztdtr++x+8/&#10;2Av8KA9QO1XNMOj+M/B1tHf2my8imUuhjQEYjGeDk9WNcn440qKXWdF0kaWbeP8AfYdbcKfuq3XH&#10;9K9SnZaHlzqnp3xp1fS59JI0aHbLs67n67X/ALw+lePeBpk+1XB1e48kYbaNm7nK4+7+NVPiJ4y1&#10;7SdPLS6ZMRt6vBJxw3v7V4/Z+Kb7xBdSltRbSyCTtE7Q9/qfX9K9aWVKaukc92fQPxZ+Ld9pH2XS&#10;vBknmx2W7e+1Vzv2MOJUPq/c/wAq81+LXx2m+IPhs6a0eb4vlfmH3djqP4AOretYcr32l3VtDZyH&#10;X57jd5srM1z90ZHI56Ejn+77V6JrHwt8MeEbeHUdUkjWXzRGsTtEAVwWzhlH90966sPh1htGhHiH&#10;hH4e6t4pvLVhrH9lkAxmH7Kk24hM7s7hjrjHtXLy3OtjX72IeIPNFps/5ckH3kr7c8IfCfwF4kk0&#10;zWI/Ew0YCEK1tDf28CsSmS23Ycn5sZz29q5Ufse+HtOu9VvY9cub4T+VtxdxyfdGD/yx9/0r6mji&#10;6fLY6pfw0fHX9s33iuITXV99qWBtyp5SpgrznIA/vGrtv8U9Y0NBZ2y/KnA5Ttx3U+la2u+FrHwJ&#10;dfYYzOXli8797txgkj0H92uVXTzqV7i3gDsxOMJn1Pau6OKj0OKm3zGgdY1Npxrmqad/a9lB/rLL&#10;z1g8zcNg+dRkYOD05xjvXd6jYx6xo2jaho/hX+yppRCT/wATHzuqlv4sdyO3auu+G3wa8UyPBeT+&#10;H4tQ01d3mQ3VlLJE33gMqUwcNz9QK6/4i+CvE+g2+mySaRpekafiLy0jtpYAOGxgbQOg/T2rnr1V&#10;NpnbW2Pn7xbe6z4SnS5RcTrErkZTgsxU+orNmsW1Ef5/z2rutZ3RawraxYC9tdpyVh8xSuTt+9x1&#10;5rLl01dMX5gPy/8Are9TCaR4ab5jip7A6Yd3+f8APFaOnXPlBX/vAH9Ks6nCt8SqgZ9vxrHmkNvJ&#10;FEDgjK/lW/tUeoleKN3T7SVLxbkL8odW6jsa7jU/Hn2jw8mkzy+VZ5G87c87Cp6Lnp712Xhn4WLq&#10;HhR7zy8kRyNnb6Fv9n2riNSi0ux8MalpMunz3WtnUJTC8MKuRHsKqMn5vvDoBj8aftkuocjOW1vV&#10;dK0rSS1pd7nYLn9046Eeo9zXB3Wm2tytndWsvnOWJk+UrjBAHU+x6V6PbeDZItLebUtH1ExFUK77&#10;X1/3h9KwNN0hZobxhZXFrFEoKefFszwc449RWtKtGU7FwjZmak4EUUfcYrpdHvVt9OkB6nH8zXE/&#10;aSNUaHPCsR/49itSbUDa2pUHH4+9eneJ0FTXnE9zkc//AKhVvw3GBPCH+6XUH6ZFZpf7S4J5rRtw&#10;8MDGPhwpK49ccUpONmTJaHofgLX/AOzPG1zbD/j1+Xn/ALZsfTPU1n3HjPUrbxFMkKZtcKN2V6YX&#10;PUZ9a5bSdeXT0nkkbGo/Lznnv756Gu00TU9Bk8G3F1dCI6h9lnbcwj3bgW29TnsK44Tiee6Zz9tp&#10;limpXtzqB/e3Ur3C/e+6zZH3T9auXGmQ6NdLJqJyGz5fX05+6T6ir3g7wrN41sGvpHaJUYxRgErl&#10;AFIPQ/3q6Xw98OdR+Iem3M90rwG127CAy53MQeqn+6K8XG1UuovZmLqU+nabYx3kkPmalcP5Mjb2&#10;HBzj26KtYHirwrN4WsbbX9OOyW/2714ON4Ln7xPoOwrodF0bUb/RbW51DTZJIQxfzGgYjIY92GOm&#10;aZ4o1WDUreCwu3W2gg27FYhfugqOpx0JpYauvhbNEkiWwvL7xH4dtLm/l8ySbfgbVGMOR2x6Cu70&#10;H4bmbR7uUfwF/wBFB/vV55e+V4V0/TFiu1uIJfN2hZQwXB59AOWr2fwt4wtx4a1DIXOZPT+4Peuj&#10;EPmjoM4qPwjqGpJJYaX/AMfEchkb7v3R8p+8cdSK6nw38ML5dMl+z/8AH7xn7v8AePq2Olc74b8d&#10;zaf4kvZbS3Fy5R1KFC+BvBzgN7CvTdC8ei10yWeCBZLnj93sz/ER0DZ6V85PmR3UnaJxXhrwNrej&#10;Xj3+p8vaoZ4/udVIYfdY+hqLVtXvdV1FpJVwGz3X1J9K3NH+JU2qyXCapZpaxmFh/qimRx/eb3NW&#10;ZV0q8tzLbqm4gYICf0rzKt2b8x0Ph3TbC9slWZ8N6Yb1PoawtS8Pvo8fmzP9qUDOMbPU9ifSsHT7&#10;rWGuTHavIF/2S/ofT8a3NI1J4LeaTUJv7SQBjtLeb2HZj9fzrgLiynYtFrMgghi8hiSudxboM98V&#10;qK2saHeNov2jdb2+NrbE53Df7nqfWsSy8T2l/rXk2lqLMl3APliPBAJ7H04rv9Q8PQSytv1FGv8A&#10;je3ngk9Mds9KVjS7IbGynMYma6/eEZx5Y69azPE2tajpUlncI3nLHvB4VcZwPT3q2nhXU1k3JqTe&#10;Tnj9+2Mfl6VoDSbKCwuItRnS5kk2+XudX24PzfeHHap0Wom2N0fxddeNoP3i42+47k+w/u03U/FZ&#10;08xaP/z8SCF/91sqe3t61b8GWFlpEEm0LzjH3fVvp61zPiewafxG90pIVctHj+8HJFeZVjzSuZ3Z&#10;0cE3/CLlPsvzfahlv+Ajjrn+8a1NR0ZfC9q0FvyL5GR/wGO5P94+lZ3h21OoIGvufLVdm73Bz1+g&#10;qe+1/wC1FluiC0Y/d59SPc/SumlNwjuC3MPRNDa31tZscBs/+PA+tW/iRdltKVB2yP8Ax5a39BhS&#10;7XzQBnGc4+hqh4q0Q6hFsIyMn+Y9vasPrUu45vQ8ej0u58MEB16Hd1Hbn1PrW9pc0XiUCJzg9O/s&#10;Pb1rZ8TzafrrE2qoMqw+UL1IA7Z9KzPDvhy7sLjzE3Bc5HX1Ht7UfWX3PMm3c07TQFtZXtl+4mMf&#10;jz61xPiHwHbXd/lzgn2PoP8Aar17S9Me4yzD94evr39q5nXfCeoz3+Yg+MjoG9B6Cro4p825UU9z&#10;l/Cvgy10PV7eRG4wrdD13D3PpXp93qKx6eqRc4z/ADrkbzw/qej26TTBwwUEE7umM9wPSnaPqrTZ&#10;S4YnHqfr6mjE4j3dzri7HQaBrElxcXEMowpgbHTrke3vSweGvtd1LJ2bJ/X61zt3r9vp06GEgOzq&#10;hxjofoa6O18UxW1rHIcZYD09PrXzc6NWs+aJupE2s+Ckjt2uZOUTr+JA/vViQ6NqsUoayX5R05Tp&#10;36n1rprfx1p+o2rw3bokBxuYlRjnI5LY6gVo2Wu2JwLWCOZex2K3f2PrXHUjXoLVXHzFXR9ReyhC&#10;6kPnxjr3wP7v415X4z+C978OLS2W7n3g7v4FHdfR2/vivan/ALKvfmuylu3oNi/z/Gt34veBpPiH&#10;4dhv9Pu1nVd3Echb+NF/hU/3TRgswlTlyS0TZz1LyaPCZ/Gtr4UMFwkHmsJVP3yPf+6f7tdr4O1r&#10;TfGcU0+pfJPIxljT5jiM7SOVAHVj715J4vmXw9e2dvqFmZlkdGw0W7glh/Fj0NVLfxZJ4cvjePI9&#10;naSR7IowxQbScrxkDoO3pX1NOk6kFNLU61NctmdV4o+HNw2ssuvrtRv9Scg/wjd9xv8Ad616F8LP&#10;hVLocUdzc/8AHw94IiOP9WdhzwxHUfWpZvE+m/GjRotQsEjt5LXOTEFXdubb2LZ/1ZroPh54vk1w&#10;3zyRiOKGCR0AUgeYNuD1PPP1ryMbiKjTo9jz5L3rmL8R/ikfDXiRPDFt80MkO9z/ALSu47qf+eY7&#10;151d+INNj8XXnhu/bEMWz7OcNzmPzG6D6dTR4602WbX9R1+9Zi0Mzom4n7hkOOo/2z3rwzxD4zGq&#10;69pGvJctFK3nedtkxuwoRc889O5r6vKssjVgpW6AfTWq/s62M1k1zaNkoSvRuoBPeT6Vi6Z+ztOL&#10;hbyVv9HQkHgdxx/y0z3FGjftCC+0+W3hkErlycbt3YDtJ71r6P8AGW+upU054AqSEndsYdBnrv8A&#10;b0p4+EsPdILI6K20hdV0vVtNujtbVPJ2Drny23HofYdx+NVLbwGbi6kkuG8q2tLQ2aSYzjaeDgNn&#10;p/8ArqhqPjKOXxZ4dh08gJF9o84IeDmMFc4P1613/jTxFp/h3wZpEzgK1zdwyXTR7QxiaNi/cenf&#10;j1rw6EZSauFkeMeLfHb+DUNrZj7edzR4z5f3CADyp9f0rntHW3uCb7VG/s3d7GX1H8P4fnXn/wAd&#10;/G0dzfl9Acf8fE5/0kjoXXb9xvTNdF8OheeM9ISPUi2ef+PEtn7zf3s/3R+tfUUsA3TUxrc9y8P+&#10;I9Di03/TJfMmitttq21xvUAbDgDjJz1/Gtf4Y6hquu63fr920Dgp9w/KQ+PQ9hXksFrbTeL9L083&#10;ckFvbwxROjShSxWTadw6E468V2o8Ral4U1dF0e2L25Z1kkWNjkKCEOVIHOTXjVlyysd1ORmeJZbp&#10;L021ov8ApScPyOpAK9eK1NO06ebw5OupL/pLRts5HXYMfd465q4bvTNS1N723CSySMhKYVsEDA4H&#10;riura70ePS83vl28wX5U+Rcnb6H3zXp4LVo9SnI8L0Xw3frfapYXo22t/LmM5X7qFmHQ59PSpP7b&#10;k0B30CMZtjiLPHR+T2J/iPeuo8U6/AmJLaFInjZhEyqBuBIGcg88elZOm+HV1+3a9YZu8ZB75GQO&#10;xPYV68neVhzPMNe16307WLrTJf8Aj2iha9B5++GK+meg9ce1WU1C68X2fhTT9NTcJvteOQOh3fxY&#10;/unvWh4v+Hn2c3moX7mNnjeEMTjg7mxyv1716t8B/CHh7T/+FaXF0I5zcf2nnf5bZ2+YO49xXZTw&#10;KrdDzKp5zrb6t4Xs5bG4GFu43jP3OmOemf71ecW/hk3XjPTJj03xH/yJn1r0n4765JqHiPQTYW4W&#10;0llZXKIQMfugehx61yl9fxaNq+nSEDOY+eP734eldsMKsK+W25wsb8XtOFva2aA8/P8AzSuc8R+M&#10;7jWbM4HO7d27Aj0Fa/jzXV166tYwcgbv5L7n0rhdO1Kzk1qLT32nc6pg4/iI9/errQUo7CufR3wS&#10;+ME9l4WTS3GDEQ3bska/3P61ynxA0zTfEJmsLg/6ZHjePm77WHQgdBWfplrB4WdZAdqSxAgZA64+&#10;n92tHxPbRPqdzryzkW91t2pvGBtUIeOnX3r5mnD2dbmWgXZ886tBd+GLh4rQZ2kIOncZ75711vgO&#10;w/tnTpZdWbbcmQ7RjPyYUj7uB1JqLxJarfSyXEcQkGQ33c9FrI0u61S61ArZK0MMcWwqgdQWBHPH&#10;tivtsPUThqI9otdBs7GD5H/Q+v196y9e1FvCmny3kPLTKbb8wT3z/drnfEPiW/0GBPOZx16lvUep&#10;HrT7HWI/HFq1k5z5b+b+Qx6n+9Xz+Kpv2nN0NKfxI5Ow1K71DUbibb94seo9c+nvWb4glNxrcCXo&#10;xaHdv5/2Rjpz1xXpdromn6SSGRMn2X/D2qHU/Bln4lRkg2xyt0ddoI6dwD6V34aXVEV9zE1rwHof&#10;hjxrodnpj7o7qaBHOJBjdIQfvMfQV1V/4z1Dwz41s/D1qf8AQWiZi3y9t4HUE/wDvXKW+j6nPqMN&#10;9dTSS3FsVki3uxIKnI6jPXPStXVdC1XUMayIGe9jUKrbHJwTz2z/ABHvVV6i6m+H2LM/xIF0Mev+&#10;f7tZ1xr/ANtOfX/PpWVB4QuUILFv1/wrTtfD0kQG7J/z9K4adFdDBnRwSW11b2oJ+fylB4PXFenP&#10;qZsPDBSLk/8A2f0968ERr+yu3yz+WjsF5bp0Fej+H/FMWqW4tZmz7Ej1J7n2rgxlFpCM+awl8VW9&#10;7Dj999pfjj7uMe3dqr2Xg6y01hEW/wBIb5SMN1HXviurE1p4VuX1GQL9jliK8gY8wnd7DOF9c1wm&#10;r3OptqrauhcacJJJRgtt2ufl9u47114dJ0khrc9k0n4MaJY+DdWvZZcXEvlcbX7SEf38dK43R/iu&#10;fhtc6jpVl8yl5EHbuF7q39wd64ef41eINTM1naTSizlxgK0mOOez46g1H4J0GXxZ4vjW+LM0zgnc&#10;T3kX1B/vGsatNR1Z6NM6+7+JfifxYlxYaC3kaxctugfETYwdzcOoX7obrXTr8Y/HGlxQWGs3fmyg&#10;lT+7gHBOT91PQiq3jDwK3gOKDUtN2x3abtjHgc7VP3VB6Me9T23w/bUXg1DVdRQHduK+f2U4P3l9&#10;AO9cHPFKx0m8PjFruny6UoT/AEaeaJZXzHwrdTjZnoO1eral4hsNT8Lm4F3uuBHGwHlsOWK57Yrz&#10;7UH8NabplnKbVL6Oz2SSFI4pGIRTnHvx39axvFvjCTVtD3aDpV/BBtU5a32jaWXb9w46ZrnnNMBN&#10;O+I/xE1CN7awtPMth8oPmW4+9nPVc9c16/qFteaFD4S1O8uPKupLO0luE2KdrnLMMjIPIPQYr578&#10;P+P5dP00pHLp0NwAf9exVs5OP4s16TrN5q3jTwNb36amBJaWqk+TO+0FIi3HXj5q55R5uhtT6num&#10;oa0vifwlFtvMsmf+WXrIPYelecyYjRJC+9t33sYzXifhXx/rdrfTaPLrEh27cA3L+hb+9/SvQdB1&#10;aZorWwnmM8wbBcsWJy3HJPvXl16TR5tT4y1oHir7J8SoFPQFR/5GHtXq+v61barKLiaPzDa9OSMb&#10;sDsPavHo/DM0fjmG5GQMBuM/89c+ldvDqpstTubGWA3BuNu35N2Nq7j3rxKlHmdkj28J0uehawun&#10;at4QmkFvljHI3327BhXnHg74P/8ACw7u5trSX7BLGWlMm3zMqCoxguP7w59q6Lw/49iuNTj0B7Ak&#10;yERYMI/jYf7X+16Vt+JRdeGdltpUv9hXUmJWuAxt9yHIK7lwTkgHHt7Vx+xlBmmJgmtDyS9uoNPW&#10;58M3C/vTt/e5P/XToPrjrXnWj+FNQ+H2pme1g8+QARxvvVcMSGBwSehHQ19DfEnw14c07S4rprhF&#10;1R85n3xgnDKPvY3fdOK8kvvEOq2EXkroX9qCQ+Utx9kebaWH392eNvTPavQpXjBxXU+ZqUHz3PWP&#10;g9HL4hlki8Q3v2dmhM6jyg39zH3MerV8zeNPivp3w+8V6/8AD+6tvtthcfZ8N5jR/djWfoFJ6sP4&#10;u34V6jBonifUNRtJ7PU5NHBsEDJHcSwc5yeAPcfl7V5p8ZfCGjx+LrrVba2Ou6ou3eURLg8xoo6D&#10;d93Pft7V25S6Dm1U1utLdH0Oipe2hwvw01DTfDNrc6DbnMd+zbj838YVD1z6eor1tPEl54H8Nw2G&#10;n8xSTCc9OpTb/ED/AHRXgXh02ttfRyNcE3IYbAXHqMe/WvSdR12d9LtxKnmMNuCQTxtPvX1lbCRx&#10;HvS1bPMm+xT+Derx+GL7WtPuWxKPIzx7O3YH1rq/jZqB1P4hW99D8wTSVj/ESyHv9a8i06w1iG5f&#10;WJA8QvMZADr9wFf8816VbXSeIPMvLo72VDCC3PHXvn1NcmJglJvutf1OKjVtKzOk8X+JbO4+Eq3s&#10;vOqWdpa28S8/dDRg9Bt/ibrXFfDHSB8QfANxdXf7u7TbgdesrjsQOiit7R9NtPEcgtLqfZpisYZY&#10;y4CkqMjggjrt61k+L71fhvcm08Oc6c3UR9OAp/g2jq7VlhqcXHlUdb7+XY6q9TQ5+91aLwMmqQam&#10;vmWo82OEZI+fov3QT0U9ai8A+MNL8Q5tri02xSTOM+Y/QKCOgHpXM+MLy710WV1ewMLSS6QSEIeS&#10;dxOc5HQmut8L6t4TsGtbW1t0F1tycJFndt+boc9jX0UaPLS5nuc9Kd4mTr8dt4UkuLXRbfbNLt2v&#10;vPGME8Pnsxp3w103XfG+vSXsg400kk/u/wDlmyn1H973r2XW/CuiXPkW/wBjU6nPu8rdEmflwT2z&#10;930qn8P9KfwXp/itvsSiSQXewmLpkLjsP7teTLEqV421NrowdX029tp/7TZv+PZmJ4X+M7fX39Ke&#10;/wAPre5TzXuPs6j/AGC3t/ermNT8S63rFhqlnFbtvZ1C4R+z57E+len/ABKsbK+0Z30fWFsmGOFu&#10;lj/iX+79D+dctSk4Sg+5hVtY4K7l8JeGHMWpH7cVPI/fR/8AoOfQ/nXLSeJ9F1vW4ptItPLisXkD&#10;fvHOAwIX7wHofWsDTdE1G68YSRXE02tReaRtDNPn94B0I/zn3pzQz6TqGs22n6TJ50s5Vl+zHMe1&#10;24+Xp3FfVUK6pU+VM8fVyOi16wmvNTk1vw2+1ZMSPwDygAX7/uG7VxmiHV9E8dxXF6d76vMLaVvk&#10;Hyyygt0z6Hpj8K9w+GXw/mvNBggMu9nJSTexJUF2A/h44rqfi78H9H8LaJperWzxTzQQxSs6FG2T&#10;qrsVyEGCCOmc15dPHRVZrueyqb9nc8B8PaamufFFtJn4tlurlM+yq5HQg/wjvXYWnhyTxpFLqcB+&#10;eUfvRj0yo6kf3ewrzJPEjab4qlv7ZsXfnStkHnJ3A9Dnua7n4ea/qdoLa0tY2livJUiX5WbGXI7H&#10;1arxylKHNEy5Do9Q+EttqXhaeG5b94FY4wf7hHZ/evNZ7O1+GWk6lbRR+a8nl4XcRnDZ/wBr+/X0&#10;RrHh3WtHtLea8R4radFYghwMMCe4A6A157rmhaRrGvWtvKq3Msu79xhH3YQH7pBzjGa8vBYmcHyT&#10;btfYOS2pzvhuC7sdGj1pZt6Rq8nlbAOFYnr/AMB9O9dt4i11Pir8PYnh/wBEv9JAmi/j3PFEcdQo&#10;HL98jjvXDeA4Wmke2nvBJaCBybYy5/iGRtPHOT+dbl9pl5cNBb6MradaCdRPtBiDp0bO0YIIx19K&#10;7Z1rPVhdnm0t7e67q2mWF8v2jUdN83PKr/rF3dsDoB617ZaeNv8AhEba98iP7PqV7bPYqd27DP8A&#10;d6qR2Hp9aoaB4I0/w1d6jr9xGmpXUnl7Idqy9AUPBUHoc9e1P8YDT/FOmWt3Ci6beJcrOYwFixsD&#10;ADAyeeDXHWxMZyjbRL/h38riRx+g6zc+DfEt7rOtN5812jxjgLgM4f8AhB7qe1TRXVtFBd6PqUP2&#10;d9S2eW28t/qzuPC/h1IrStvDVrrOmPJfXImmW4KqocN8u3g4IPcmsP4g6zF4p1yxa2sxpP2TzPnS&#10;IQ7tyr3BOen61pSrKrK39eQHoPibxjb6J4Sj8PvN52pRuyyHYVyHDkdiP4l715jq8qaDaxXSHMtw&#10;QzD/AHgSfX0qrb+CPFVxokPjLVZp5tOnLYd3lZSUJHVlx0jb+KuZ17XJb3aHY/Z0wqcnHGcd8dK7&#10;o4PmlbcNz3Hwh4L0bxDosV5NLi4nzkbX7Mw7EDoK5D4i+H08JQLJb/MGUZ/JvUn+7XN+GfEHiOxt&#10;RLBLMLKP7uGk28kg9DjrXXW10/xIRrSX55BnHf277v79YqMsNUs9hnI+FNQhs72DVpeGiLA9e64/&#10;9m9Kb4B06C/tbt2PD7PXsW/wrQ8RfD7UNKgmtIA4zgjG7+9jsvtWnZ+BtR8I+GVuGDqXzn7w6Pj+&#10;6P71elVxKlT3A6rw58ILa4MTlv8AluF6H2/269n+EvwwstW07UbK9faseoywrwx+RVUjo3tXkdx4&#10;0n8N6CbonBjuN+eeyZ9R6VYX47XWhvY/2bKUN5brdvsYjLuDuPyuOw+vvXzFaFSvrub05KKsypqc&#10;E8WqrqduMz2P3Rx/GoU9eOnsatx2kPi3UYru4i+zyG1Fk53Ft7ZyTxjGd3/16yPDvj3TZPHtxp97&#10;sa1bbvDbcf6osOrY647Vc8U+ObPVrm2h8P2oshZXyiVoo1j80ISGOUb5s5XrjOK54UKkGubT/J6n&#10;NVs9jX8aftFweCPAd58NrbTd7zCJxL55H+rdAeDGf+eH97v+fzd4x0Kx1Hw1pD3Tf6ePO8wYb++u&#10;Ohx0A6V9AX9louvXtrqV/oPmSJCEknazQgnkk7jnqW9e9eK6xYQa7qU0VtN+6jxtRXGBkAngZ9K+&#10;pwteMLOOjW7MKMGpXZUg8Dr4h8N2NjaHLZjGP+AY7sPUV6V4U/ZPvNTgsry4l8tbaFSF2g7t647S&#10;8Vh/DvTb6DWre3jQzIjrgEM3RlHpX03Fqd/p9haB8WaLGqlfmj8zAA6Z5x/WubE5r7B8tztVj58+&#10;I6S6AyWNtZ5dc/P5o/2T0OfU1gQWfii+0hbi3fy1gcTquIj91cjk19D6pe+GtcfF5pUTS/8APVra&#10;L27nPoBWZd+H9JuLdIdLlhQyOA8KsgwhGD8qj6CvKWeWasM8WtfhvqvxDgaXVrjb9mCsvyIeX6/d&#10;Yf3RXE3E0+pagiTy/wDHoylBtHOcE9PpX1Anw/voIwlldCJJAN+yRh06dF+tc/r/AOz3pumWlxfR&#10;aijTRxPKUE6ksVXIGPL5r06Gdue7A8C0XX38OavcysMB936sD6H0rUg8di5177Qen/2OP7ta/jH4&#10;bvb6XFeRqQXwcgeqsf7tee6pos+jaYbolg3rz/eA9B6179DHOokr6sTOx+HMV5ewrqmh/djdZO3V&#10;WbH3/dT2r1O7+JQ13Txpniw/JEuz8ht/5ZqPVu/9K8N+Hfi258M3g0DTYftjSSxRD5TJy7Ej7pHd&#10;/SuybRrq48dWdn4jLaXBdsjZOYRhpcfxjHTd+VTj6Saujmjue1/Dm78Nalp8vh+2X/iX3eNhzL/C&#10;Wc9eeoPeuk+PXwW03R/h3FouifvCLry/4h8rxyk/fc92Hek8EeGvBei2sUFlqqS31pnLfaIWY7ix&#10;6gA9Ca9BTVLTULZ5dZlFxHtLKJWDDeOB94+mfevgqtWVGo2melTWh5LafDr+w/DPh+C3i8yeLS7f&#10;zPmxhwmCOWI6iqkuuaroR+yPaYiP/TRPr6H1ruL7xFd+HrS61CbTvtWmrM4hcwF1EWNygEkDG0dB&#10;xzXP/wDCc2HjdHjtNEjNyuPuWi5/RieimvKdarObqbmU9Gcjq/w4jvIYryxTbPPIEn5ziLBB6tjs&#10;OnNTfEDwH4a0LwdpbSfPdu8XmD96OsbZ/iI6iqMfirxFo+oXcN9p0kNqYSkTSQSKA5AIxkgZ69Oa&#10;7Ox0rTPEHh23uPEd95KMylEkmVQPkyOHB9Wr16VarC12QeK6D8M7bxnFaxWq7bp9/l8k9Mk9WA6K&#10;agi8da1q2iadAYP9KhuBMp3p94M2P4cdxXpniHxP4d8B6jp914emjuFh8z5FaNgcgDohH95q3LW6&#10;+GX2LTham0N89wq+UPsvdjjgc+lfRYatKUdQPM/F3jK78I+AbXVr9c3s98sJXI4VombqAR1U9q89&#10;T4iw+HPhJe6ZYL5+u6ns/eZK48u43dCpX7hPcfia7bVRafEPxjrHh+/xb6TZXE00C8KuUkKL1yv3&#10;WPQCq3hP4PReFdPsX1qA6rLH5mVdBMoyT/eQf3h+VetTqQSTe4anpnwJ+JOi3/hvX/EnjOfffJDc&#10;WNvFscbgEjkTmJcDkuOR+PSvK/GGmadrf9r6hZ6ltju7lp44fIY7FaTcF3EjOAeuKh8HeAmsbVG1&#10;HWntrJLoSSWi3WwSABc5RlwcgEc9elVvFtt/wj0l06w6h9gkbzoSV+Qxs+EI6DGMYxx6V10JRctj&#10;em2bP7Mnxsk8FWV7pE1r9pVtnPmBOhlbsh/vetel2dzDc6F4dvo7f7Lc6j4ottEMW8vlJFzuz069&#10;uDx1r5P0y9OnagZ7CeGDd1Er7exHb6mvRdB+KVzp2t6Fp9/cQy22m6pBrv7lyUBjYLzlsZwD6fWr&#10;xmEVTVI3Pedf1628VeEvGGj3b7bzStWk0mFcE5jgljweAB/e6kn3NfGdtcma7Eo/1D/6s+uBz79a&#10;73W/iZd3PxWv5NOmf+ydUu7m/mRGOwyO0jchW29l65Pv0rzmxnW20nSrGT/j/tvN+0E/eO5srnv0&#10;9a7stwnsP3jA2NTmH2VPoP5GtPwlp8euXMFlIcJKTnr2XPt6Vz2pzn7Kn0H8jS2PiJ/Dlj/aKEho&#10;cYOfUBfUevrXsVGp7AekandwmA6dEc49j6hv88153remXOmanHOi53SBhyO7E+vtWlomoXFxL9vu&#10;GZoz6k+6961L/XtLuVV5lQi3w75CdFznqa8t4eTlcmWzLXwv8Ga74n8Y2ryfJaguxP7s8NG5HcHs&#10;K+lPFni+6tfHtpo3h077ld+eg/5ZB/4xjpu7184zfEXU/C+n22oaDYhkaMN5iQt90gBTlGHUMe9d&#10;B4T8d6ho/iuDxTqSNdOd3yShnH+rMfRmHqO/avGxmGlzpnDTTuUvEXhC51X4sz2ZPn3F3uvLleFx&#10;M05DjOcdT1HHoK9H+BWm6svxButKvbb7PZQStCr+YjcKkoHAOew71y/h7xFb6X4xvvF9wV1CW5up&#10;JEtTiXy0aQShApPAGMYzgZ/GvXbX4s+HZIheWulw6TfTASPOtvHCdx5PzB89yPx96wxFL91qj1Kc&#10;XY6nw/4svoNRe/U+Z9ueP5vlGdny9Mf4V4R8ZtOn0D4nJr14u2HUMKTkH/WTu/bPYHsK+nfh94d0&#10;e88LWksU8d5Ha7388Okm752P3gOcYx+Feb/tReFbfxt4Vim0SNRd6ew3NEo3fu0lJ+4CerD0r5PB&#10;Yj2eIcW7HpqneJ5Z4Y+HxvNbbxLpKfaP7Ux5gzt2+WpjH3m579APxqPxxc6xDqwgK+Xzjqh6qtW/&#10;gZ4q1zwlBFpF3pb6o3O0vbyTGPmRu5GM7h25xXc+NvBeoa3qYunsfsQ648po8fKo9D6V9f8AXlFW&#10;buNUvI8ZisrnSr8ahfS+ZFJH5YXaBhid3UfQ9q1Y7GTXp7We0TOzf3HcY749DXRS+FLRLm4hv75X&#10;WK3aQR+cDhgcdCPrXZfDbSNF+wOy7JWTGM7G6lvavLr5uoMlxUdD6mk8a6yPBmk6ePlV7ryyfk4D&#10;M/8As+9fM3xE+Hut2/xb0LVrCfM02rQFvkTvcMx6t647V69feM/9CsE8tY4Y7lXZ9uAoycnOcDFU&#10;Lqxe81vStYe6Sa2+3xPFuk3D724e3T0NeZLPYy0uI83/AGkfgt428aeHjc20+65H8OyAfxxDqXA6&#10;LXgWt/s9a54c1Wa0P+magpVAvyJlmUFf+WhHcCvtvXfE+oy+JJ7dkjm0xdvDBmX7gPrj71eZX3jr&#10;SdI12TWp44NauIyr/ZtqT7yoBHylgT90Dr3xXbhszVSLRcTzX4aatc/DTSpbHxFpXl3BkJU/aAcj&#10;aoH3Aw6o1d78EtSi13wrc6Yw2Tavt+Xk/wCqeRuuB6eo/GussLuw+OFi13/whi6U8MpXMWlrDuAG&#10;c/xZz5n6V5/4D0u/8F6to95NE9tbwedviKsgGVYDggDq2a8PF4hTk11KOv8Aib8SbzT7DVtMgXJ1&#10;CBrAcr/y1iI7r/UfUV5v4Sv9atbdJJF2pBGLTGU6qF/z/WtzxBr2l32oWNzdlDHFeRTSbtnKr1zk&#10;+lZGrfEDSJNRmttLhi+y7mlLIqfeyRj5Wx0xWdGbirpGsG+Y9o1r4r2eieG45T/r2z/e/vj/AGSO&#10;hrP1DS9fTwqfE1pafa40u/sMieZGmFCGQnJP06Dv1rz3xVPpWq6BFGl0POXPyCRP747fQV2vhv4y&#10;f214Tl8JWcFq00t4b12nTICGMRHBDnnJHbHv2om/anSZul+KL3VZhbwQfZbksVPzq+GAyeox61Hr&#10;m7w/dLNrep72XP7r7PjPAHVM+oNZXiY3fgxpdQt1inlA83ZAC3LttIAGPX1rz7UNb1/4uwSW8Npf&#10;22ovjysRyIvBBPQseidq5f7P9o7taEyejPRdU8FaZpVm2pwSZKZT7rdgW7t7elO8LWs8zpdQrldx&#10;xyO6+/1rhJdX182v9nXTyne3mfMZOhG3ufr2r174UTWYsra2ugpl3EHcB2jHr7isHhJPfU5qaO58&#10;F+F9W8I3N0dfud6/L/yzQdm/uE/3lrk/FF7o2qalqcUEHmzDzQTvdedxHf3NXLjxBq95d3X9q3Xk&#10;r8vAkde3+0fpWT4R1bRrfXdSaaMX8m6TIKpJzuX1P+c1P1N3uepBI6vwRpFxpFhazbNkZUOq5BwC&#10;gA7muY8UxLrutYb/AD8o+npXsFxqeltoVq0ESQlreJggVF29OMA8VwVl4Vm1PUPOjUkfQ+mPT2ry&#10;s3xfLywT2EyrjTvDHge7M67pCjyA5bp5Xtn0rKs/ifpV94eFn9391Ev8fbB/u+1ei6hoXh7/AIRm&#10;70jW7lINTlgd4kaSNSYyhUHDjP3s9BivJPF3wmTSdAW70y5dgVUjbJnglQPup6E17WXxdXC3Hdne&#10;6sPBvgK9sbrW7X7W2oyf6OfMmTYYyob7mc/eXrjpVpoNI8UavaXukzfZrddhC7Hfjdnq2D0Iqiuj&#10;p4g05BrlnJdtaBjA/lb/ACyxyxy4OOi9PStK3+HY/wCEcudQ0/VmsjErMsX2nyyMJuxhV+n5V6WE&#10;jyQSZ0xn7tjq9Mg03TfEGm3c83miDzAflYdUI7fWvOPiLp1nbar4gvp/+PS6gB0vry6QgP05+/j7&#10;34cVk+E9ZvrTxZGda1B30qF5FllaZiB8rBTljt5bb1rb1m7sfHS6DZRTARadK4lkDL++EjqcE87s&#10;bSOcfjXu0mjhqq55f/wmek6zq+j6Zoh/07yobKUfP/x+btrD5wB1I6Hb719O/s96Pq1zqh0nWf3f&#10;2br9w/eWRv4T9O9fLmo/CmT4ffETS9WsJnvY5PEMWpmIsZAIzMW8vAUcfKBtzjnrX0v8OPijGvjr&#10;U57yFNKjfysEKIekTDu30/OvosJjY4WLVzw8TTdz1nxR4ZHi7W/7TsNT8sWjLLj7PnoFx1I/uHtV&#10;f4feNFhu9XspJPMlguJomfbjcVKgnGOK8GtviLJbpqsVt4tw0kYVQdSPB2nHRvek+FHia6a61V5b&#10;lrhzPKWl8wtvOUy2c8565rpp5zHn3OL2TPqNvEUUjSEn07H/AArh9Z+JtrbINNtW/wBPjcE8HuMj&#10;quP4h3rhtV8fyackpMhHT+I+3+171434k8bTW8Y16KdpJZJAPL3kj5Qewb/YHfvXv/2xF0lqL2Df&#10;Q+ivE3x4k8P6LDb3YzcMAE+u0gdEI6g1h+HPiFe+OdQtJLkYgh3+TyvcHd0UHqo61w2gwWvxF8Lw&#10;6lqMnkzRKGCFgucIG6Nu/vnvW14MaCy1mGyt1Ajh3fMAPmyrHqK8p5mpS0Z2qjyx2PobTRi6Q+4/&#10;mK8H/bTii1Lwdp0EhwF1KNu//POcf1r3qxGGVv8APWvl/wDbc1ae38MWIiYhv7SjHBPTZP6GvWli&#10;+ehJXPElpVSPl7wxZW1pqNkN39/sfQ1738GJLO3+L2lT7uYliccHtcIa+d/CWmajqE1lMC/8f973&#10;Hp7V2HgjxLqOh/FvSg0jhWiizy3T7QvuPSvz6g/9sXqd1Q/SvTJxPqlzdj7sm7H4sDVK5Bm8Q+eO&#10;n/2GKi8JXP2jwraXp5aUISfrGDU9iPPga5PX1/HFfr1T/d4nlTWotFFFVLY1ijY+H/8AyMd3/wAA&#10;/wDQGrv4P9ef93+tcB8P/wDkY7v/AIB/6A1d/B/rz/u/1ry6m51xMDWv+Pxv89zXP3feug1r/j8b&#10;/Pc1z933r0aPwI5KnxGc/wB402nP9402tzIdH98VNUMf3xU1BlLcKKKKCAooooAKKKKACiiigAoo&#10;ooAKKKKTE9goooq6exENzifjKPP0KxH92VB/469eZ/tKXYh+EeoRk8/u/wD0oir0/wCJI+06RCDz&#10;tuAP/HWrxL9qu+aD4d6hEDx+74/7bQ14uO2Z6lM+Zv2ep5f+FqabArYQmNjwOvnxiv0L8WeL4tE0&#10;TTYZDk+XH6/3SPQ+lfl54E1zVPDfxP02+tI2NqqRBmAbG7z1J6EDoBX3jpWtnx1odlNdyFSsacFs&#10;c7Qe5P8AeNfNRxHvctxS3NC11a8Vg+kr/wAfH+t5H8P3fvD69K2VstbWMvMMAf7n9K4zWfiDo3gi&#10;awghMdw8nmb87G24AI6MP71c34+/ait9MsgtvCis3oo7hvSX2r04VrK5J6U731pJ57vhV68L34/r&#10;WFq/xEm/sqeAHcfl9B/ED/drx+5+Omqa54YnltYj5rldpVX9VPZz2NUvhd4nuvEN1KmrZCcZ359H&#10;/vE+gqpZsqT9nchxuzLs9QuZ9UR/KyQo/iH96uvPjmw0mz230fzKBn5m9h2X1rrbSbwDpDu91Jbq&#10;wQkZa3H88ehrorP4f/D/AOIOmiWG+hjaXAAWa3Ho/ZT61zVK/ttRcjPC9P8AG0GsXp/sz5fz9D/e&#10;UehrmfiRcyS3loX5chC31y1d54j+DF14M1Bm0QvdJ7ZfsP7iD+8fyrA8ZeFp5H0v7QhWcxxeYCCM&#10;N82eoz1r5/G1VQs+5tTp3OKjjd1h4/h/pXeW/iTS/BOkieQ/6Zef60fN/A2F7EdG7VLYeCPMWD5c&#10;/KO3t/u1Pq3wguPFWq6hbrM6rB5floGIA3KCeNh/u1lQn7YqVNoh8BwNbeIm8SaJ891dPuI6fedZ&#10;P4+OuO1fQXh7wnq3jJXuNcTCKFkQZTnfkn7hHoK8J+C9lceC/iMuj6ypmsVm2oJgWGPORR97A6Ke&#10;1fac2t6RoU+i30kEFpoccbfbJCiImCgEeTkL94jr68V72HwvI+cimvePjv8AbH8L+G7G/sLpH3ah&#10;BFcSxLiUYcRwle+Ow618x6H/AGnrmsm+8QSeRpqWP2W2barZIYFBhMH7pbr+NevfFzxCvjjx1q11&#10;f3zf2coj+xI0vytmJBIACSD8yj7v414yfHot9UPh6TSZZSt3uhNrbZdod2xWPzcj3Ax0rycXG89E&#10;dp9N/sheIdK8NfEMhJ/MLcD5HHSGYeh9a+y2059Q1m6vFt/3YMbF9/QAdcfhX5g+A9f1DRfHdo9p&#10;Dd2Bd5fmmRoxwj46Eev6190aX4k1yytpbqXXbMxIN7xG7k3uq5yACeSfT3r18vrxgrEy2PaF8PR3&#10;3zg+/wDnn3qQaYNK6f5/X3rzTw/8ZY3dY2cEkgdfp/t129h4nXX4wVIP0/H3PpX09Oujz+Qh8Yp/&#10;xTd1/wBe03/oJqLw0h/sHT/+vGP/ANBFXPGMf/FOXf8A17Tf+g1H4aT/AIkWnf8AXjH/AOgivUhW&#10;QuQ0NEuB59zBqfGm/L5Z/Ak/d5+9jrUOnpo9rLJDCf8AR3jMZ4focZ68+tO1+SCy0KyadhbiXf8A&#10;vQQpOGHc/lWT4i0c+FNHbVZLljZR5LSGTgKAWJzgD+E963jVi76nFKLuedfE34JeDddumuLKXy9U&#10;llMkg2zH5CXJPLhfvEe9fJnxQ+Gnin4d2jyC63K2ML5cQ7p/tN/er7A0/wAbeCPGV211ZeJoxeQI&#10;baa2+3wcFSCzbQxPVgMmvin4w+P/ABRc/FF9N11vJ0M42O5lVT+4Rjy7bfv7e36185mVnFk8rPMd&#10;C+F8GpzzajNcb7toWZk2EY2kAchsdh2rD1jXtQ8JXr21uuUUlQcr6kdwf7tdR9k1Xwn4qvb/AO2t&#10;Pok8Qt4U812UMQhJA4XqrdP8asS22j603m3SRmQ8kkJ9e+fU18HVVmbQoyeo/wAB+M7jWr+3hu12&#10;o+7JyD0DHsB6Ct210SNrC5mQ52I3r2GfWsrS9FtYruNdOAEvO3Zj0Ofuj610UEU2leG9QknzgLIe&#10;c/3Pf6V5dU9OlFxLGl+JJ9P0NIkGQsgHb+6B6e1dV8SbDUpfAELsePm/u/8APVa4TwheWmr6W+/B&#10;Kyn0/ur9fWuw8Q6/qfiH4YRGK2y3PSNv+e49CfSuFux6Cipo838PyTteQozcmVew9RWlJd3F3qc9&#10;pbxfapPNdcbgnIJyOfpWT4E8EeLNd1+1ihtpj+9QcRy/319FPrX2z8H/ANmLTvC32TVtct01O5nZ&#10;ruWGRFl2mSIAph4wRhiTgnik4tmMMI3K9jivgb+ydqMUyeINUk8mDn91hW/56J1WXPXB6V9U6WLB&#10;H26fH5UJPK7mPzcf3uemKLp50uUW0RNO04Z/cIDEOn90cfeyfxqxPcWbXKyWMYihAAICqPmz7e2K&#10;9DA0Wqlz6KlTUI7Euq6J9vt2x/EB/PPrXkuo2U3g7xJp0aD/AI/vMzyP4EH1/ve1exR6sioFbB+v&#10;/wCuuB8fS2lz4t8K7go/4++w/wCea131cO5M1OL8aaa13feGrmUYB1a2b9WPY177aRQHSbNFOW8l&#10;AOD6CvG/ixLDZaf4XMAAY6na9Mej+lehabNeQaPbXsjN5McKE5Jx8wAH866qVHkjqKx0Txi3XdXH&#10;fEzxQuneBPEuT93Tbk/lE/t7V0i6h9stiQf85ryb44vKngHxWVYj/iV3fQn/AJ5SV1pLlM6kj4L1&#10;y3HiDWzdr0Esr/8AfR/CvqX9nXxcl3LFaE8i4gT/AL6kf2r5J0LWQLkxSHLdOfYH3r2T4HatNomu&#10;JIXIX7VbN1PZ2PqK+Vxzs1Y8ub1P0As7UPIcHjNP1HSvMi/z6j3rmfDvisXUcLk53qrdfXHvXTS6&#10;wkkXb/P419Pl+KtGKud8qfNBGNHZ+QgT0p3k1dQC4USAcGneQPSvop4v3dzwq2Fb2RQ802vT+Kj+&#10;0TV1tNN1jA+7/n0pv9ht/n/9VOnmKjG1yYYR8pTec3Y2enNM+zGtKLSTbtuI6jH+eKl+y+36Vp/a&#10;S7l/VWZH2Y0fZjWv9l9v0o+y+36VEscp63D6ozI+zGo/shrb+y+36U/7Cvp+lR9bXcf1R9jB+yGp&#10;mtiLZR9f51sfYV9P0ps1qBGBioli9NzSnhWnsY2nWRaYfX+orfk01iE/3R/nrTtHsFaccd/T3FdW&#10;ulIyrwOg7f8A1q2pYrzIq0LHB3OkO3b/AD+dZ9xoTsF47/5716YdDR/4R+X/ANamt4cjI+6PyH+F&#10;eh9YTjY890Wnc4nS9KaIJkf5x9a6yKIrCR/nrVtdFWLoo49v/rU54QiEV5tefMjqpqzKOw0bDVny&#10;6PLrwKtO7PVhKyIbVcis3Xbcsp/z61s2Ee4VHqtqHTp/nmrw6cWTVkmjgHjIdh6Gk2GrVzFtuJR6&#10;OR+tR7K+ywtRJang1lqVyMGinyjDD6UyuuVVXOT2bYUUUVPtUP2TCiiitItSVy1TaHRf61PqKS5T&#10;zLxv89qEOHX61Yt4/Ou2z/nis5RuVyM86Q+T4kUn++n/ALLXdq25QfUZrgNVb7P4i9MSR/yFd3aN&#10;vtYW9UU/pUwjysznGxLRRRWxmFFFFUtwCiiitACiiigAooopAFFFFMAooooAKKKKACiiigAooooA&#10;KKKKACiiigAp6dKZT06VMgHUoTerj/ZNJT0O0OT2UmswM+TSv3U0nsT/AJ5rxL40XGoW9jdR6cM3&#10;h27Pu+qZ+9x0zXutpqCXLyW/rkf0rzz4w+G5LTQbzV4YPPeHZhChYHLIvQD+tRP4WNbnBfDnxf41&#10;0+S2E0f7sAg/NB/fB7CvbbHRm8awLNf/ACygAn64z2I/vGsHwba250eKe402KNtjknyAMYY+tbel&#10;a6Y5pUthsVcjC8dx6Gs6FRR3NjK8VeG47nXvOuoN2P8AbI/gA7H6V5t4w+KmqeFLt10nRvPaN1C/&#10;6Uq5yu7+JT3rZ+KHhbx0t80mlaxb3OOyXM79k/uj615v4Mi8Vy+KYItd0m1vY9yb/NtpZATuX+/7&#10;ZFTXnz7AbXhXxxBq/imS9vIvJvJrMvPFuLbJC4LDIUA4JPI4rrPjl4jg1/xTbCFc7d3c/wByP1A9&#10;Kv8AhX4P2Vx4k1C/kK2/niRhCm1Vjy4baBs4A6Yqzqdh4bk8aPHd3EbeXj7zxnrGPX8KnlSVx8jM&#10;vSfDmn6olvq10MTQ3SxKPm6DDdj6k9q9G/tnTomgiI+VYFA+9249K5fVdQ0ODQ0uLG4RbVboBtjp&#10;jdtJPTjpiqZ8S6LeGLy7td4iGcSJ/jWEq0Ii5GRfEv4i6b4X8VaWtlP5RuPN8z5GOdqLjqp9T0rz&#10;/wCKOp/8NCaBo4vbvZLcavDpbDy8/u2R8ngJ/wA9T7+/p4/+0rJqt7rtte6dqcsUdju37bhx99Yg&#10;Pu/j6VD4ZOs3Pii003S9VdoLYpqKhbh8earhc/LxnGO2fevDx2IjVXJFmq0Vj0iX4EXfgoDNxnTL&#10;IeUG2D7o+Rf4y3p61u6zoL+ATb30r+fp7bt3G30A7k9Wr1K7m0q88N6Xo2uapFb3t7YwTzTPcIrB&#10;sBjy/PLIeoNeZW/jPRNdt7rRdXvop1TZ5cjSox5O88sT6DoK6MFanTdxnmPxt+IHgTWNCtrbZ5cp&#10;Cx3kmZzsXbIJDjaM4z0X8K1PgZLpWoaXa2PhW1+3IzlY5vMePJESk8Sf7IB59fWvIfiv4CM3iDVD&#10;am4n0acS7pYvm8pGd/mUhdq4XBB7fSvoj9laz8PeG/Cmn29g8T3aSfLPfGMtn7OgOWGD0B/E1xug&#10;60pSRvTPB/ip8NPEXgTxk+oaw+I2x+7xH/zzReqsf7wrmtT+I0MWhtpUc+UlfZIuw8EqVI+7/WvX&#10;PiNr+r2XxAkk8R2o8TWXG2Gyje7A/dLn5XOOu0/8BPpXlvimy0e5sL2WPQL6wurm6eSBZbNIwgYE&#10;qB3GD6eleLXtTdjYzNN0qdPs0llD5wlTc3zBe2R1Pua981bVf7bgtPAlvF9iuNN35n3eZu8wib7p&#10;AHQY+8ev4V5PoHha+t9GillvYLQmGMxm5lZMcc9R712fm3CfZIJZo4tcXf5+rROVWbuuJfvNhfl5&#10;6dOlY4eu4ydgPMviJb3fhTxdb6Vey/bIrsKudoTAaRl7Z/unv3rntT8B3Hgm6iu9HGU1ktNcDjjH&#10;zL95j/z0PTFdb4qsd3jWye9uhq8/yFP3nnlT5hx15HOfz96t+J9SlsI7e2u7UGS43fZA8ZyoXBbG&#10;TxxjpXkYzFyUnqAeEtF1WKSKa25AkVj9zsx9TXsfiPx3caX4DtbKU5uppkgZcDgGIg/w46ivM/CG&#10;r3vhi0I1K1GWIK7427Ek/eI9RRcf2t4g1eXUblHTQ4UMsYw4TeG3DrlfuE98/hXHDHablLc6Ozvb&#10;iCLTJ8f63ze47cV6T4i8fXPhfWJNPRvKe7Kxh8A7TtHONpz9/wBa8lk8XacttpUI2Zi83P3e5z61&#10;03jDVLPxV4nS5jbbHBIjMYyMgYX3P900/rl+prysrabNrPivxnKn9tcW7lv+PVP4ZB9P71dH4i+I&#10;mr+EXTSP7a6Z/wCXVPZv7p/vetUPCUOkeH9Vu7+W4uf3wfBLp3ZW749KxfG2k2HifxB9vhurzy/a&#10;RcfcVewPpQsXbZhYveJzH468ITxaYcxukjdP4QrKfvY7mrPwi8F6fJ4Pv9GU41J/MX+LqY0T1x97&#10;3qj4T8NatoaJp8SvcxFTHlg78M2SeAPWun07T5/BN/8Aa0dvPkO4w5OMkg/d4PVcV1U67jq2ZcjK&#10;ms63d/CjQl0rVY9unRZ8uXcDnLBjwoY9XHeuB8KwpqGrxX1ndeZAxDbfLxkBgDyeeorvPi3qcfxL&#10;8PafpF5aDTZh5m69EflF/nRvvktnAQDp3xXmWs+CNS+EUUM9rqjajDHKsWz7Q0uQQXPAVfTFcWLx&#10;HNsw5GeqeIPhRpHxftre0uP3LW4V2HztkqCM8Mv9+orXx3PbapZ+DrYbrKx3/Nx/Gvm91z1z/Ef6&#10;Vg6f461iN7K9sYZLZZLFFdQrplzgk4DfTmtPwRpcCzXmq3+DqEmzaXxngMvcZ6Y71xYLMXTq8rkc&#10;soO57T4eebxR4sijkXNtG6TKcjqGUex7mvX9BtfJe5ii42ysP5V5L4C8deG/CVlbXmrPFHNhkLOY&#10;wd2/I5Zh2FY4/an0NfEOqQ2M8bqk8vR0PAfHaX6V+u4DFwqx3M/Z+Ra/aBjvLDTbGV5NkY35bAOO&#10;Yx/WviDxZrdwWPl3WT5X/PMe/tXuXxy+Ml948u9H0G1Ywfa/OxKpZcbBG/UOf7p7V8qeItE1G0l3&#10;T6m23y/4rhvf1FcmZ4f2lVOPYVrFHT9a1T+2G23GR5j/AMCeh9q37jxet1qtzg5+7/6D9K4HSLqC&#10;DVsS6km4SPnM49DUWgXM15rFwCzH7vc/3TXjfUmO7Ok0TW9sV1/1zb+ntXdfDTxd4osLWTSLCfZp&#10;15cPct8kRwdgI6jP8C96810nT3FtdHJ/1b/yFLN4p1DQNKeXTJQ80OBkMxKtkKR8pGOO1edjMA5x&#10;UbGtPc9WHiPxnd65F4X06f8A4lMGd7bIe6+YOGG772e9dZ8QL+XVLLR7XU9QxaW2nw2skfkjmdQw&#10;PK89CenFcSfFdppfwtTXNPnhuPEEufMfeGcYn2DkHd9wnv8ApXk8mp+I/GmpxSvrkkMSXIleEXci&#10;9G5G3J/vYxXDHCqmtbKxuetH4Vz6hCLi4XbpDAESZB+Q8pwG3d1/rU3if4c3Wg+EJrxJPt1iu37K&#10;Noj2fvAH/iJOSe/pxXdaT4ytdY8AW3h1YUjvFghhN2FAYmMISd+Sedp5xzmsDUPh/wCJta0e10OH&#10;xBC6DduE97KSfmDjGFPp6Vy08aqFVNszn8J88apqV9LZX0Ji8pI5HT7yngAj0r0P4UaXp/8Awjep&#10;X11d7HhitTjymPLbgehr0DSPgLHotvLDq/lahLPl/wBz+8JyAP4kHofzrF1TWtF8Eeboa6Df5vGM&#10;WVs058k59R6+n5V3rMFXlaJy3PFofCXiXQ7C81TR4vOgOz5t0S99v8RJ6k9qxH8X66k8N1qCbZtN&#10;uVnWPMfzGM5xlRgc59a72ztfFnjDQ7m20UwWlv8ALlLjzUb72ei5HVT+derfCb4K2dp4W1S68YaX&#10;/aFx5criSK3EqA7EOSZUzjO/8/rX0FHExhTbkNPU8x8R+KNf+KWjaLcxRfZhp0GSd0b/AOsVPZf7&#10;nv8AhWjpXwr1Pw3puj2Vyn2ltNkeQ8qvV9/Zj/Wvcdb8H+FNN+Hs5sY4NPllhtyh2xREAMvHA9CR&#10;+Nb/AIN1Lw9f6pcfaY4dRSV4lXiOX1BHJ7/0r5evmaqJxjsdpx3wp14/EfxTZaQfEP8AZ02lSJCL&#10;f7F5uFidFxuwo6vjOT0716X498NX2n+J4odO1P7ZeLnMn2dU/gU9GOOhP5V4Vrs1hoHxT1rXfD9p&#10;rGi2di06ztHGsETypOXYgpgEEBepBwPatfQPjja3d/e6jqWpSJEdnl3F3OABwVPzM/0HB9K4/YSq&#10;y9y4jzbw98KrHTbjUP7a1LzdTsQkpTyGGTgsBlG29AvrWh45+F39pRRQaFab5H0kasH83H747h0d&#10;vdfb2r17w78LodL1eGK/mu9cnuZo1uLmBxcRSDOAAxXJ+U4OfQirnxF1S10DTj9nsYdNeO6/soTX&#10;cIixAA3cEccZ9ODxXRQzGrGq4X2PPlueEfCPSPFvwnh1HxHq/wDo0T+X5Z/cv0Lxn7pb++O1Om8U&#10;6H8Xda2WWv8A2a9umUn/AEOR+BiPHIUdxVX4qeLbiTwzqdjb6tZ3SDytsVjcl2T50JyAeM9fwNdx&#10;q1j8HdC+GGl6j4NbVZvEyXDGZojZtthBlO4mLDgBlj5Jx+lfT+2nVhzNEl3WdO1T4L+B1k/4SLFp&#10;qjixR/sK8ySRHHHzHpH7D3FdV8FfFviHUvDF3pCar9st5tnH2aNOjyN6Z6j17VyOsW/hLx14T0W8&#10;8QeNnh0u2WGT7J/a0KyLerGTtZHyowrMCPvZ4rhdR8f2nw81Qt4R1d72xX+J7kSD7o/55sB1Z/y+&#10;tZRpuUbtamkdjtdX8TeD7nxloljqOm7ryy1W1uRL58w2uCCpwowcBhxzXC/EO1sPE/iHWpdPbav9&#10;pTHo399v72PUVx3w51ez8UePYdR1vWrSJSUkKG6CtuV0UAByecA96g8WazP/AMJFraeHpWu4hqM5&#10;yrF+N5/uH/d/Ou3D0pQlqM417RvDf2UzNkfP2/wz600aibjg966jwv8ACrxT40itHvbeWNTvwSko&#10;9fVT/dFZeseGm0dGYggKcfpn0Fe/UqLlSGc7ellOQM81Fb317riLpMMO3yf+Wu5TnPzdDj09a6bw&#10;/oH9u7+M7QT0+nsfWuru4tA8H2f2Oe1ih1GP79w0cak5OR8xwfutilCdwOFsZr7wk2Li481HOSux&#10;RnPuM/3a6vRdS0TUY/tNzon2q6DELL9rdOMZxgDHc/nXGX2ky6ndR3K6iLmKLG6NZy+cHJ4x71oQ&#10;eKJra7t7ay062WBE2yGWA7i4ByeDjsKuavElnT+CtR8U3/jNYNEuP7KQ9Pkimx+7Y/x/Q/nXtvxg&#10;8HeNLHwna3XiLxN/amn/AG5EW2+wQw/P5bnduQ56BhjpzXzpp3iSfTtf8+K4Szl/6YuU/gI9ff8A&#10;Wum1b4heIfGqy2c+u3V1a2MR1J4ZbyR1OzIPyliM4bHbr1rzKkGZkel6bpmteIYrJl8h2LqZMs3Q&#10;Mc4yPSvVfiNoFv4HtYNNif7SLjd+9wV27SrdMn+9614Pp+oX/iWczaTC9rNGxh89EZPmAyTuXJ5B&#10;ro9R+KFze+FL6LV5mvtRg2eXcMxkKbpAT8zNkZXA/CvP9m+ZJgS67OsdkWHYf0NQ+E/FaWjIpPR2&#10;/wDQfpXI3fic6hpzYbPy+vt9fesnSLyUTcOR8x7n0r2aNJRWqA7/AEnWrzwjrv2rUj9qj/BP4SP4&#10;Qf7wr3D4QeMvDni3xPZGc/ZGQoCf3j9HT0A/vfpXzbp51SXw8by+ha/b+8FaQ/fI7/h+VLoOo6nC&#10;bi5sZZtIkjZsOrNBjGD1H4fl7Vy4jD8+yA9K+IunXvib41Na+DD51xDqWorK/wAq922nEuByFfp/&#10;hUnwXvBpfxWtLfxHF/pS6np+xt3q4J+5x0K1zfhjx3N8KdVj8QXKjWL++zMGmBnyxUhzyynnzc5y&#10;c459/fNDvfhq/hHQfFOqXVtp/iSYzTGISW0TF4ZSI+G+foq9888Y4rzq8LRSsBzvx+8O23irxZfa&#10;prMnlWsE0lvbDaTmESSMh+Ug9GPUZ9a4vStDfSrdbjwxd4lVVz+77EYH+sPoWr2LxB4WvPjbBAdF&#10;vtIs9PMaoz3MxjmeTBywKhgQRIOeuRXlfxM+FXiP4TaSJ11Ca8jbKn7DNI/3WVR/CvHz1yUG7pAe&#10;1eEPGt38T/DNzZ+JtR8g6RE2w+QGyJS5b/VqvZF9fwrxT4q+F/BMOqztb+JsX/2BsJ9gn+9ufuTj&#10;rXmPiHWtQ0XSdNn0fxHq+lvfCUXkd7fND5gUgKECkZ4LZznqPWrumNo1/E1xql1rd9ef2buMyyJJ&#10;Hng5y3OMkn8a9ynC7uBTmfxDomgR3Gnah9s0mPO/9zGmcvgfey33ifyrrNS0u81uwjZGzFtcE4HQ&#10;8eo9K4jWNWhh0mK1sLt2t2zm1uJAXb5gfug4ODk1u3mp6/4VuINAurd/tk7eSm5JM7mxjqQf4x2q&#10;sRT90D2D9nDxndfDrXVXUBnQY5A90eP9UGi3/dDN9xT059Oa6j4wfDPwl8ZPH9z8QvDmq+RbfL/o&#10;f2eZs/ukg++7KesbH7vt714LpPj2fRxqejXdi8l+ltLKwSEl2AwhUZYEkkHjFW/CPinxXp11BrUF&#10;pqw0N927TWjl2nAZB+7B2/fO7r79a8aEZU03tcuJasfFDw6o6Sv9ngCjjG7044GfWvRNUvLIW8lq&#10;1r9pF94cMkL+Yy/vHBC8f44FdlN4O8N+KJoL5/DN3pEUsqll+wRwYA+UjGD1xnFXbOx0tJbcf2Qb&#10;yKDUFsFdrZXKWy9iewH5c9K8CtUfNoWeb/BXTtW0G6n8SpP9ki8NbdkWxHz9oEkZ559c9D17V6Wn&#10;xjaQ3Ftean5HhoxMLcfZ92HPXom/vJ14/Sm6j4Og13xJq+i6JeppcOp+TutY5RD/AKtA4+VAe4J6&#10;Hr2rzHTU0RfDsXgTxDNd2PiGxDy3F6GSPO8sUG9/n+7KnVR93jgDPXRnJq9xHO6/eavqHiW9uFf7&#10;foju5tzhI+rkp/tfdPf19a5OLQbDxXr02mpon2FJtvlt9raTzMLuPGRjG3uec1sajHe297JpehXa&#10;alBAT+9kkaVjtJXqnHTb2713Hwf8I3fxa8TxpDHYaI/hjP2uQA25uPtKPs3EBt23ZxnbjPGc16dK&#10;b7geQaWG+EmrXBSz+W6s2iz5vdmH+9/co+LHxRVrDRStluf7LDkebjs/+zXc/ErwJZappltdjX9P&#10;Di4WHIvF6bWP933rj4/hSurahE73sGsQxWoiEFvL55Ug/e27cAYOM+/vXq0ZJzTkA3WNIivG0+80&#10;+58lZPM3L5ZbpgDkn61634j+E9jc6dbavat5tzp90twsmGGzywWBwXwcHHY185X+na9b3xt5r+Sy&#10;SP8A1cbTSR9QCeD/AJ5r2P4afHH/AIRDTNUtPFUTajbXMUoUuvmlSyqOPMcAHCt+f1reu77GR6Fr&#10;HiXx9faRY21o3nWQtIlVsW65A6dRnpipU+LNxp/xCsNL8ST/AGe3HmZOwN/yy3fwJnqV70njXx9o&#10;3ibwJZnwte2mm3L2FsEFxKkTBsqWz5bE/d4ryvw6mmXfxAs4vFGsi/vvn5srpZD/AKon/lpz02/k&#10;a+ZqxbYH0R8SvB8ngTRpL7xZrP2oopZE+y7MgKxHMZP91v8AOK+f9S8d6R4ggmj0e8+zXO7Yh8p3&#10;5ByT8ygdM1veIfi3f/EnxjpWna+t+2lSGJJVAYggyFWyHdl+67dRVL4s+BfD2hTLN4Ytr5M2ySfK&#10;kYG8uQ3+rUfw4967cIn1A8+tfGetLomoaPrB8y+g8vzJ/kG7c24fKowOMDrWRdeNZo/DdxAs29or&#10;pn2bQOiY67ateLb4aczfbLRrRbzH+lSRbC2zH8R69QPxqgnhPTE0k3seqrdPcneLYXCvyy5xtx+H&#10;417k3ZXYz0WH46r4u8LaVoI0zz9XjsYLWE+ftysagn+AL0Vup/Piu68K/BLXLNLu28bW32KGfZsX&#10;zEkztyTzE+euz8/rXiXh6Y+HzFKdDWO7XLQ3U9piMIVxy3B5GenrX0V+0D4v8R+BbbT9Tv7+xvY5&#10;vMxHpk0knQxryCR/eHfsa4bpvQRzVlouk/A6w1nUX8J/8JDp+s3s2lwt/aT23lySjcr9WJwI+hAH&#10;zdRivEdetNT8IeJh4m07T/7LjkmnmCees21X4Ay2c4D4zjmupvPjL4tvPCq3kmiabqWjy6kIoY76&#10;0mlaOYplZMb9oIX+IcjJ7VwniXxZrF1LDNq62f2Il2+y2ofIBxgbWOODjjtiumKb3Ge/XPxA1n4s&#10;29rNca/tjUsj2X2ND5ysdpTeFXbkJjPbPtTdQ/Zw0TU501fUNT+wMtoJFg+zvJgglh8yye5HTtXC&#10;6D460vUpLDT9C0TV7S+uZRBAxtFSESs2ELFGztDHnAz1xXrXj7w5q+l6No8EWr3F/rV1aQpPY2Fy&#10;8hi3KwbKY3LhhjnpkDrXmYuo6U1YRxHg3xLrXgG+1aHQ7r+1IY5FiEXlpD8qF1XlwexJ/CvOPEni&#10;qz8SxmTXF+ztsYdWbggA/cA7AV6/qHwF8SeHvA+o+IdKvmu9WkSCY2F1NI7bncBl8tUDZAdsjPGP&#10;am+DP2bIH0KWbXZxqDKhbNm4l4BbP34/QD8qmlaeoHk/wm1HQdL8QL/Yr/aLjdwMSL/Gn97jqBXf&#10;/GbX9Q1rTdGtI5PLnHneZDtU7eUI5wAeBnivOfFOh6V4P8YyQaJLNpsqSEbr1kiXiQj+AD+6PyNd&#10;Fa+P7fT7KCPWNMl1Wdd2y/itxNDJk87ZGbJwCFPuMV01qTtzL8SludL4pn1nSZ9ItbBPN3yMrcov&#10;Urjr9TXrlmNf0/UPC9pHbbLgada6qX8yM7WzjOOh5H/1q8o0nSdc8XXEN8xitY1dTGLgyJjnB7Hu&#10;vavdfBl7e2kDWF9Db6prb2ZtreeFWm8m2IVUO4/Mu1snjgZ9a+UqzXNYsXxl4z8Wa+trY6lrWNOs&#10;t2bX7LF/HtP3lAPUA96+TfGureG4fHM+raZZfaruWSFXTzZUwgRcnLDH8I7d6+j/ABj8HtUvlv8A&#10;V4fGaxatL5e3Q11Rg3G1T+4Cbvujf196+c9L8GyWN9s1KEf2qRskhukPy5I2naw3A42/nXsYWKUb&#10;oD2bwf8ADrQviR4EvdRl0bE0Nu7Y+1Sdolbsy939K0vhzpOieDvCnimyXSNrj7Lg/aXP/LRj6n+9&#10;WH8HPF+safe6j4aht7UxyxSIF2P3KR9j7elak+t3/hHx/wDYdSsIJ7O9+/CkLMW2RZHysQDgsD3r&#10;kxDd7AcZpV7J8FVnt3tvtSywtYhd4TBk+fOfm9P/AK4rmfFHiu3Nspu7bzFnl89YvMI25B7gc45F&#10;e2eNYdHsdTW/1OwS+tzPGPKMKSAEL1w3HQHn3rw74o3tloWuDVV08T6ZcJtitRArCPczsvy8AYUY&#10;4NdOHXP6sDstM8W+J9C0N7fxgf7NuOOP3Uv8RP8AyyBHQp+f1qh4OsbLxVqappdx9vveFRNjR/xL&#10;jlsDqw/OvPtc+KWpeN9S/tLxDYix0v0sIWjXoF/jYr95V79zUGieMX8IazBrfhd5pYLcqZRdncmV&#10;YO2fLIHRV6n1rqlgW23Yzue6T+O9P0PQbvwW/hrbew6m99cv9vY7pAvlOcbSBkjs2PbvVRNHe1gs&#10;rjQ7j7E0W/cNnmYycD75/wB786z/AIY+I5vif4mvtQl0WylmkheRzHaE5YujE9WPV/Ws6KXxf4e1&#10;PVrPUdIvAg8rygltNgfLk43Y9R0rkeDaEaOofsmazpdk900v9oyQZlE21IsYBO3Hm+2c+9YOleNN&#10;d0W8GgP+6WFmi/5Zn7gx6H+7616r4H/aV1W98HXwvPD01wsk8kXm3Nk7MMxrxkydOpry/wAQWcmq&#10;6zPrAgFkJWaTAQx43MT/AOzY61rVuo2YHv3geey1bw9q1nqVz58kfleXBsZd+XYn5l6YwDzXit94&#10;R1fxvBFoFtZ/2ZZXMw80+akudw2HqQejdj2q94M8YXXw4t9T1e4jufEMk/lfZrOJTcqdpZXyhK/3&#10;88H+HPauT1n4ka3460tNT02ex8HX9nONloXexefYpYYRWJbcWA687cdqzw9OTdwPQ/H3wZ8OfCjw&#10;hZww6p5WuCwtph/o8h5Zgj9XZezf5xXiV14xsNV1mGyvH+3AZ7NH/DnsPYflXtOseONA1nwHYN4x&#10;vbtvEEdjbRYWWMrIo2kt+9YsfmL8/wD168J1y78LeH9fivbdZJV54mERH3AO2PWvSq4X2mrOiHwn&#10;uXhmw8D3WnaRp15onljVHhtmvPtc58oSAKX2D72OTjIz04rH+JY0Hwlqj6Dpf+nWkUYVH/eR52uy&#10;jhsnogPWudf4oWWo6DYw2FrbxPEIws8carIhCYDKwbgjIIPrXB+J/FLz6vGy3LXlz5fP2iTexOWz&#10;nnPqa8j+z5c2py1T0f4ceJvDnhj4iQx65qP9kWh3c+RJP/yxb+4CepX8/at208U+G7zx5q/iuJf3&#10;USzaTa3WZf3yiXzEfbj5c9cEcdz2qrpGteAPEWp2trqnhnWJ9V+fLaVYW7E/KT1YlvugfrUPj+10&#10;y/1Pw94X0bTLjQYbm+t5mlnt1t5SjM0Z3lf4sEE8YyPavR+qKETCluz0XQBPqum6sLW8zJqJiljX&#10;yh03F+p9j3xXmPjC48SeGtAsFuV83UZEn+0RZjG3BG3kZByCOlWPilNe/B698KPpmtG7V0uEmhF0&#10;zg7ERVyF2/3z19K6L4m+JLPTfiNDc6lZxy2GpTxLBZmIFYwixrIAjHA3E54znvXGqTpyTR0nhHiX&#10;RdP8R6THdTN9l1hcSeVhnydpPUEL94/5FZlp451W10ubTVixLCqQwtuTkKcHjb6Dua9x+JHwft7/&#10;AFLTtds7n+yrK5to5Y7JZBCrlmZwNgTByCBwe2K848G+EZZvHslprmm/Y7EzyrBPJAUWZQr/ADbn&#10;GG6LyPX3FewsSvZ2C5g6R4M8QJp7ak+obJwpk8vyIzypOOc47elP8Na9r3inxBH4cW3+1Xlw4tmO&#10;+NMIziMt0A6npnNd/wCNvAU2leK1itvEKR6YZEzCL0gbdqbhgLt5yfzrlUu7XwZ8RYL3TZbQukKl&#10;ridhtDCbOQy45+UGt6dTmWozu7bwbJ8G/Eug67rf3NP8/dFxx5ibByhb/noD0NdDJ8O/h14qRLmO&#10;7+zajZ5eGDy7l98h+6N24AcqOTxzXGadq118UvHl1FqurwX1g23ba21yZMfuiThWLDqgP4V6R8SP&#10;Ffw+0Lx6n9n/AGzToopY3aEfZ4o2wsZwwUjI6/ma8jFuV/d3EUfGXirwp4oTw54Egs/L1KBraGWf&#10;zZTgjdC3ykAfeOeG/wAau+M/h3o3gXwTaLa3fnanJv8A3XlOvSRe5Yr91ia5nxP4w8BHxDYahpe0&#10;apM0ZM4+z4Qly2dyncMNg5zW/p15oWr6pa32s+KUukG7Fg+oxuB8pH+rbPoG/DNeSqUlbcD0b4YR&#10;+BvixFPY6fH9i1Wa0lZF3TyfNvCKOdq9WU187+IvhBYaV8Ute0nWDskSS4lST5jlROVHCv7HvXo1&#10;gn/Cv/Ekmr6RJLpkkQUi23eUMDa23auOpUHGec1csptM+KmsXeq6pOul6gC8bS71hMg3bjy24nJc&#10;nr2r0abcQPAvEXhHVfgz8Q9U0Swsv7ct4vK2t5qW/WEP3LHrIe/b3rFe31e01NZ7jQvsRd1XZ9sS&#10;TnjjI9cZr2fx74hsHgiXSJNP8QeLIc/a5LtlufMyV2cqd5xHnr/dGOBVSD4zaHrulfYdZ8I2Njqu&#10;1j50OmxxqsnITlnLAYIPrxxXrTrpwSA5GLw7qdzfQG38JfaLiW0Wbz/7SVcoT02k4681zl/a+Ifh&#10;/wCKBcwWn2W7bqvmRv8AwAd8jo3617N4H1bxpqem3P8Awj9p4MvClyyo2oRzSTpCFXC/IeFGV46Z&#10;Jq78Vf2cPF2l+F/+En8T3dn9tPS10iSbP30j4WSPPQqevrWFKrytMLnlWr2umeJ1XUb6fy9Zsf3t&#10;v8jHITLKOML94nqD+Vc54TvbXRPEd9rFzPseZZIW+QnLFwx6Z9PStj4V/De6+I/jHStLafXNGae6&#10;iiMupOYIJVaRF8sHa2XO/O3HIB9K9u+JPwk8I+DJo9PsIJtamtSLe9a1SGfbcruWQHCDHKj7wzyM&#10;9a7q1W6OabfNuZHxf8KaPu0K+8GX+3WNV8/7OfJf5fK2Bv8AWnafl39cficV51qvw9sntSf7a+26&#10;30t4PsrR7hg7fm3bR83HPr6V7yPFmha98ObS5bwlq2kwvv8A7I1y802OGCPE2J/3+TjONnydSQDX&#10;zxr+rtp2rWs9hFqU8qhSJJl3QqQxPzEH2GfauKlP3rHVSOr8Afs96n4k8p/Fmh7bN3YeZ9rU5j2Z&#10;Q4jkB5b8fWu5tv2brzwl8RtQttRk/tRR5f8ACIf+WOf4ZD/eH5Vw1t+0d4z0GwjhTStP1GNEXAtL&#10;aaVyMAY/1g54ya7a/wDiV46fxPqGsazYy6Yh8vm/hni/gC/xN9O/cV2Yr3oqxOKhflseh+IY7Xwf&#10;d6WkMf8AZvmXkR37jL1J7HP939K3ZPilY/CvQ746s32qK9m/tENhk3JIVVThVbHK5/oK86+JltrP&#10;irwimsWUgu3tLoDFgzu3yRu3bP8AeHfuK8f1SbWF8YaFY+IdRbVbW7sFnNis7zSRoRIViZH4DKy8&#10;r2xXgzp3JpK259I/EP4ieHL74a2d/oS+fcpv/cZkXrMq/edcdAxq/wCF/HWqfFr4KXWnJpX9n3lt&#10;O2nJN9oSTMS2wUNjao6vnGc8da8y+N1xF4Z1u10fRNBvYLYb8wXVmFQ/LG33UwOpJ6elcpY/EvXJ&#10;dLl8JafZ3Gg6hegiGexie2UyOvlKxZWzuzg5AJ4HpiuKOHdd8h6KkmrHomk6B4y+DVld6pay/bRL&#10;sLpthjxglRyS3/PQ9u1eX/GLxRqviXQdH1PWo9kkPnfYV3IerIsn3APQfeH0rl7iz+K3hrUm0nW9&#10;a1nWBqTuLeF7q7nwIvmbAfHqp4B6dsUreEvE2hajHofjhb23FpnyY74SrncN7YEoHqnQentXpQwf&#10;sHdM5amxmX/g660/QtP12E/8f0scUg44V1Lnqfb0Fdnp3w20XT4NMvba48rUbyESs+xztYqC3BbB&#10;+8a56DVdR8TXtx4fs4PMsbFGeMhGOCh2A8EjoR0ApnhX+09Z8SHRtR1STThE7xQyvcNEEChsjLZx&#10;90Dgd67/AGqjGx5s9z6kT9ibTPE0CarPcea/LZ2MPunHaYf3fSvBPF3w20/4afE63Et75WnWc6vc&#10;L5THMaTNu6Mx6J25r6f8Ia/48nEWl6P52pwl1i81PPl++x7qcdSR07V4/wDGv4BeINT8aed4l1l9&#10;EW74dZLqS3wHkkJ/1kfu35e1camno2aU9zhruz8P6f470jWNFi+1QXslzcOd0icMmV+9z/Eewr0f&#10;9rz4fDQ/H2iR6EfLs7uVlkPXACQD+Nif4mrpfCng/wCHvhzw4touoQ69q9nBDBGDNb3LblG1yOA3&#10;IBPHpzXA69481P4pzn+2IjZX9sNsJlVo2DOAMjczHjYvSl7RLqenT2PJT8BNc8TXtwdE0v7bcCRi&#10;zfaEj3HPJw7gDkj86zdc+C3i3wUhbXtC8i3/AL32yFvT+45PVlr7Z8L+MLLwv4KtI7K38JQ6nBZI&#10;k1zqiKrSSLGNzMwIJJYAknnrXhvxW+KeveJtaNnNN4Eu4D/yzsnkdvuoehYjqP0NdsMYpLlOd7nl&#10;/wAMPCml3ceo3d7F5Wlz+X5R3OflG8SdDu/P8K7TTvhtposdSn8Lz+YXaQFNjDqAesjf7v8AnNXN&#10;D+D+vtHJrE89tY6BPh4ra0eSMKiZEuFKbRkgng9+a7DV/EekeD/A7Wuh6ZdS3zko11NboU3GIgnc&#10;hB6qDXBiHzrQRwPgnwZ4j8O+JEv5rHzYGzvfzoxjCMo4BJ6mvq/xcvwZvdNhubq+8nXfPDCPyr1v&#10;nAbZyPl7L7etfLuleLfE1kdJvZks7ixuvN82PErNHtyBwTgZPrW/rb6d4j8W2AaTVrSB763yVZUj&#10;A4B9RjqT+NcyxPsoqDA5j4/6Aw1u31Vo/tWiPGsFv82zktIynru+76j9at/BuCXwzeana+KvD/lW&#10;k/leXL9tDfdDk8R5PUqP8mvUvjR8Env9C0W6s/EFpNpzRQgQSXu51cq5yVCYHykCuf13xxH4xv5f&#10;Dp0TT9DuIsYvY7T7OWyBJ9/cSeFx07471w1MTzJgYbeA9D8MeHpJY9I86SeN7eB/tMi4kbJU43Ho&#10;R0PFT/DDwhpHi+W4s/EU32dLYNsj2u2CuwDlCP7zV1sM58J6Poya3Haalbx3ih2K+aWyzN/HgHjI&#10;rj9VSy1Hxbe3ui6v/ZUMu8m3huVh25kJ+6vsQPwrzp4jowKXiS40a+8VnwjoifZ7Zf8Altl2z+7E&#10;vR+euR1/wrW8EyaDJo97eeIE/s7UYt/2c5kl6KpX7nH3t3X0re174Z2upxpfaKxh1jnNwCFY9B95&#10;V3fdBH/1qxLz4Oa3b6VcX2r3JgghDEx2buu4Bc9GTB4z+lck4qtsBseG08K+IEmlnuvtt2rsoHly&#10;x4Tg9sDqfrzXQ+GfCTS/8TW+i+z3Uv34t27bjKjkHHTB6V5L4Ugsbe6uDZ39xAylo2S6mVRwRk4H&#10;4frXpOneOLm9maHMS9OIM7O54+avKxWClCN1sBl/EXxG1rCscX8Sg/8AoXtWt8H/AIv+LvC3hq6t&#10;dH0X+0baS8eVpftcMWHKICMMhPQA596wfEGk/wBoyx+dkqABz+PqPeuU8ReGPEcV3CPD15f2tmYV&#10;LpZyyIhkyckhBjONvv0rpwdCyswIPHulSX91heQVYYOO6r71gaZ4HvIofNgAibruTaD0HvXdxX6X&#10;l0hbafmA+9XeRzWtnpCMdg+UdXx/DXu167aA860HwtNY6cLu8uCzv13ruPBI65PqK8o17TJ/+EhW&#10;dMvGro2MgdAvvXqnjCyuNbupmtXYx8YWOPzOy9/wNeZX2pXeiuYGidm/2l2npnpj3p4WbbA7oTTX&#10;3ha3ksLuXTrqKRYt0DFWOE/vAjuR+VegfDrxe/hjwzK+vXU2q9Mfa5Gk/jb13eq/kK+bbm/v3mjv&#10;n3wRKwG1oxg985Iq3q/jKWTw8IldXx/dZT/GD6V7Cy+VT3+560MRy00j03R/jTY2vi4TWQbTVkKR&#10;yPbu6mRMruQ7UGVOOQeOK9w+Ikui6B8NbXxVqsUFzbalEixLNBv+aSFpAc4JzgHqBXxZpFzBew21&#10;tLCBJdP5CMXOQzNgEDufbvXZQ22oCEad4gumuNIsF+0QRTQC3A2Dao3jBPy7hkk+vat40fZHFVxR&#10;raiE8VWMsuj2kdvZ32NksOE8vYRnC4U8lSO1d94l0m10vwc6+VF54VxuEYB5VyOfyryuX4nsLCfR&#10;dGt1jsrPbgxTCYHed/UqSOc96xtO+IN/r2uW1hcHEckqAj5e5A7KPWtb3NsPL2seYrT3L2ksjMhO&#10;WODup2k2VvqcS6WlrFdXa5/eugz3buPQY617F4w0vRtE8P6bLO8KPKsZPmTFOSjHufau3/Zn2fD3&#10;wpNrOkWx1K7GMCFiT/rJU/2h0Y9u1axjc0loeOeI/GcE3haXwtA7Wl+6vCrxlgQZFbb0AH8Y710f&#10;7P2uPZaXc6WsRe4tXaOaUPgyOqxqzHjqTz1P41wvxE8Sa3498Wz3mq2NxY7pYpSZYsAFUVRztXtz&#10;XqH7PmqW3hrRtTkmjUySXsoDPLs3KVj5Ge3FTWp+6kdmCd5Mx9W0zVfDeqXFzaGSAvt5glEZ4UDs&#10;fc1yNvoHijxFf2usQ3F072UqGSQ3I3eWh3Fclgcc9Oa9C+FXxnGr63qdvq8USKPK2ebcrH/C5OMK&#10;M9BWl4Y1jUTqmoz2ySR6a2nSRMQgZPM3An58dduOPxriVOx2VTzT4j+NdQ1yJLKOCVmht47eQm56&#10;ujkknIrm7ee5ns5bJw0T3ePs/wA+dmw5fHpn8Pxr6U8G+Bra78Lapqc8v7571nGVI4bZ/tY7ntXy&#10;SNZvFuzNOxJtP9VuUL94Ybt/jVRoqTseZLc7nS9SuNHsZtImuJWurst5blzkbgFHr3HqKvf25c6F&#10;oU+k6jdTXUczCXypZGZCMrjI5HBWuY0y4OrXC38p/fW5G0f7pDD+fpXR3Vmuv2puZ+HUCMfTOe2P&#10;WuavQUTkqHQ6L4ktJLTYsSgemDjqfaql9q0h1CEW0j24aQDMbFcZPtj2qHRrC1tFxuX8Wx6+9aVz&#10;b2ctu6h0DlSAd+ecema+bqtJnlVOpup4Y1bWdP3R6zdDcAPvH2P98V5vfeDPEel3zbddvR/uykdv&#10;+unvWvJc3um2pWCYlQBjEYPt71V8MXE2qXjfa5wP95QOx+noK6MLJ62OOFTU9d8E3s+u6VY2U80h&#10;e1gjhklkcuXKqoLHPrn1Naus3Fjo8O2N1km+7xGVOQQDziuG1DX1ttCktbYokixlNwcMSdpGcGvN&#10;PC819a+K/tN1Izw+ZIcNGEHIbvj3FTiMMppu56dOo7HtkXgLUddtYNcDEibdujYqeh2DJLc9PSrn&#10;grwtdah4mkt2lMC20ZLR8MG2uoPfHepvHXxOuvD9no+oaYiyQ3nnZSN1YDYVX7xU55Jqez1CfWIt&#10;O1pD5VzLHGZEADE5+c9vU+leanyRRte5mXPjCex8biyit3Zba4uIXKzbQduQOMe1Z3xCvWfWvtAJ&#10;tx1+U+ir6V1Ws2L3QW6tw0cyEtIVXfuLY/LvWLqehG8gE98GYbWJLIUGB15GPSj2iGeF+JPFEaa/&#10;+81CZg6+WAS55LmtjQLG51JBcQTPMh7E49R3PtXr7/D7wNd+H7S+uBa/aY7pC2b1x0TJyN/HPtWz&#10;ZXnhfTtM+x6Y9n5g6CO93n72ehJ9TXoqMatG8UVGTjocJoXhvXbye3MSSJD5i7mE68Dd1xu+tXrz&#10;wDqM99c5nZ/vfex6/wC9Tr/x3q2hLLBFIfLdSMFF5491PrXN+FvirfP4jmgnKgEkfMyD+MD+7Xmw&#10;w15aFe0Gv4WbSddP2qNJB/tKp/h+p9RXSaXd6TooFvfxw3vBQiWHIJJz6HtxXPfETxluulk3RgnP&#10;/LRfRfauQ+H3ht9TkhkvZjvClsNHt5DgDoR2r1vZckEyZS5j0PxDfWfh+M6jaWkUVq3zeXCojB6t&#10;2HoB2rW+FHxvsNLu766urTfbr5e1GkYheHBx8h7kdq5+eyunuBZSQSvZj5d3lkDGcdfp71ZTQLS1&#10;sbqIQELJtxlm7HPrXJOmmiD0rwV8ebL4hXs9vBAzBrdpAHmdgMMF/iQetYF345eCfUbURPIUvpMD&#10;ziAoBxgcVyfwqjtvADSzrEBJ9lkiHmOU5Lhu+fSpNO8TSfZtXuXi2yzatM6ktjKEAjHHI968zGUI&#10;8rcNjKp8J6RbXGqN4f8ANXzdNjPV4p8/x46Aj/JrF0vSdOu0urm11X7TqNvC0oBtmVwi4PDk8c44&#10;/GuRufHOtaxpP2W5lYWp7GNQPvZ6hR3FafhTwdpdnbXl9pzJ9tSN1fy2LkxAAkY3HAzjnFYUqXLF&#10;3FS3Oh8PeMVv2mtrxWkaFmUPK5c4GB3HHU1sWfjuKwnMAZ5JD9yTewKcZOOO+aTwVb6ZrdrLDdGO&#10;CSNjkvLycBR0yPU1gX1jZaDqTwRSJKjY+cPgDjPqfWvOmv3q9T0HpBnUXLHxGPn1CRNvHzBn/r71&#10;nXNlFZqY5Z/tSgdHQ4P55rmL/wAMJq6ExXgiKjHCb/X3965u60q/0d2RJJJgvORBjPOPevVlE832&#10;jNS31BbC7C6bcvag9rfMY6e2PU/nXQT21w8RnVC8yfdkLDcMc8H61i2OpafqF4BDbJGf9mct2/8A&#10;rV0uuaPeSae/2ed4+vSHd2Nc0o6jVR3PY/gTd2thFa/2nKJw8rySRzIXBzEOvXPNS/GnVdMhvQbG&#10;zgjtv+ecSBF6J22+ua+dvD0l1FcFBc7pI5GRv3YzkDnjt9K6W48ZyySi0kCyN/vAH16YqFQcXc+n&#10;hrFHpngTxTpc9k8ElrEi+YQ0ZXIY4UZPy4pfEEGnJdNPZ2kEDYyGiiCnJJzzgdjXkmo6dqMlzDqM&#10;EM6RbBnEJZc5LfexXVeH9cLQRpcMoI4O5gv8I9q6I4j2WjLO8k+Luq6Xa29nPqWoTwS7v3bXkm0Y&#10;OenI6msLxJ8VNK8RWZ0RLZRqVwNvnksX3MCmclB/Ec9f8aEvLO+0vUQgSWZPL2BJckZbnge1c1p3&#10;h7T4bu51O5ZYblGYxiRip4IYY555z2rolW9pC6PMrStNiWPhXWfCQe/fUbiWN8MsIfaCOn949N3p&#10;WJ418T6hLr8EcImSPeAyLcEAghe3510Wp6pPfabcOk43w7fLCgHILD+grybT9W1LVvEj7pGO2WHp&#10;GD1x6D2rPDw5pGHMQeM9UnkvRG0LRR+XmRhJnAy2SR3qTw1HBcLtt7052rwEI7Gql6bq/wDF1/b3&#10;Ts1qkMnmAptG0SYOSOnBPNYl3qFlo92F09Y925l+WXdwOB1z2zXv+yUWiXOwzxvf3ehXDfuWlG0n&#10;Pmheig+/rXLRRPd6vp2rtM2F8uRkOSU+bdjPt9K6jxWdQvrXzGd0BR/+WQPYe1YPhbwo13a3KtKz&#10;ySFmwI+eQO2a9yFGLgL2jPSrbV9N1nS4Vlsob2SLd80ybiMt/tL7fpWtB8R9FtERZbGES567ST14&#10;52VwWiCXwW8iyIxDYx5g8vpn1z/epn2O11plllKxzZ+ZC2SOw7j0ryMThU9jooSvI9z8L6pa+IWj&#10;uo4l2JhhkZxjB4yB616lobprOh38CncbTy9qkZC72JOM9OnavmrQ/Ftv4VsDZpLCGZcANKqnoB0O&#10;f7tMTx20erwtJPFHBc5yWdQDtX1x618zVwfvHae7Wvh7V7CGS6u/MmtFRiVeUEccnjcewPavN9a0&#10;HxZ4g1S/n0bW9Q0/TYopHeC3uSkeAxJ+Xev8JA6dq+hfEHxD8B3fwqmsBquj/bHhnQKNWQvkiQD5&#10;d3uK+fJZ5PCfh61utJfzhqerLYyeWAw8qRMnk7v7o5GPrXq4TB6lJczsZel+DdS1CzufP8WXtrcx&#10;7cna7k5J7h/QfrXmOkR65caw1tDrd9ONoyxmYZGRngt712Pxdux4W0u31GS0Zmn3b2dig+VkUdQR&#10;3rmvD92ss1hc6amA0yhxE3mfIG559MjrXo1sP7NaEVKJ658LbWXT5bhb5zcEhv8AWHdz8nPU+hrR&#10;8c+KrEa3GzRK0kedjEHK5Vc4O3iq/gq0n1K6nO1+jdEz3X/Gq3ivwtGusZl3A+6kfwj3r5yrP2bu&#10;eXOkyT4wfEjw94v0wraadb2iqmG2Rk/wv/sD+8Pyr5d1/wAZ+G9GuGjFrbyS7iGIgKnqf9j2r601&#10;7QrnWNKuLc2c8LOjAfu2J5Ujpx618s+Nfgdr9lrtxcw2OpTJI7YK6dJjlmPXmvrMpzWGJ91mJV8P&#10;eLp7O0g1q1tGnhm3bIxPs24JQ4JHrntXZN45u/GKj+0dPZ44jkLcXPnDj6j/AGjXk89jd+D9fm1S&#10;YSJdSbd1nLF5bphNoznnkNnpXpXhvxZ4m8VsVsLG6DK2MQ2/nEnj0T/aFepmNoxugLw8VSrqFvFb&#10;QtbRRps8uKXavAPYAe1fVXgJ21Lw2d7EOe7Hcfvt/hXiHhrR9YneM65YXcV0CQguLdoWKbeCBgcZ&#10;3c17hp4+y2IiH7rP976k96+KeOcJ8p1y/ho8V8VfCO11jUZpLo2+UsSFeS1WQ5BOAOeOprgND/ZU&#10;8TXWrHVrC5Y6esr4VFjQcg4480How7V9GeJvBsN7YKpk3vM4gXCnOSDjoefpS6Xbah4J0U6eNS8l&#10;GIkCSwKpxhV/iyf4a9ihj5dDhp/EcTonxMm0fWrW0F5cxWkG/wA63SdxG+5SVyoGDgnPeovi78S7&#10;bxjLo2lC6l3sYUVXZ2APzqOCAP4q9y+AHhXwVpOpCz8UNab73/lrd3rWuNiyHpvGeqj8vWul+JPw&#10;L8Cav450O/0YW80YmgYG2upJl/1rN1Ep9RXu0KrqRud1b4T5E1P4F6rqKwTi9ZoZIlYKUUjB5HWT&#10;3rhdd8Ex6nH50Gp/IOwgI9B/eHpX6pXnhnw9o+k2du0MYKW0Y+a4ZTxx0Le1fLvi34H+CfB2gyLF&#10;eWrPxwbhlP3h2Mp/vVpKpY8JfGfGFr4C+23BtYb799nGRDg9cf3vWtTTfhLeXWu2WbOGeK28xZiy&#10;x/vCVIBILeoz3rsxaaT4f8bSy24ikiEpwRMcf6zPXJ9K9fh+I1j4f0tJLYW8006ITGt0uRjHsfU/&#10;lXFWxbpq57tCPMjnPhl8VvD/AIY8K+H/AA1rVrF/aEcrx3UsiNIZBJMWXdhCDhWAxk/hXaJ8E9I8&#10;S6bea/p7WZE2pPPGRp6qyxkbwoJIOBkdvwqTx9YeD9T8Qajf39hBFK6qU8y/deRGo4+YZ6CuhuvE&#10;uh+EvAllc6aLZYRboCgvNwL+Vn7xzzhRxXlVMzaOv2aN5vhpo2peCfsLWVi10sEC+a1mhbIK5P44&#10;9a8X8MfD/wANeCW1Gy8Q/YtQe/CR232nThJ5RAYMV+9jO9fToPw1bP45XN0sqx2i7OMMs6kY7fwV&#10;5DrnhrxJ4j8Wadqtja301tBcRyT+RZNKoUFPvMB8o+Vufr6Vjh82aqpN2JlBJXPPvGfhax8afEfV&#10;NB8H6XaS3Vn5sjtbwpb8JMyH7wUdWTv/ACroPhD8Fruw8crceLNNt/7N0z/j5t7pIrmN/MicJlQz&#10;ZwxU9DzjpivpjSrXSPh1oDa5p1qltrt/bGGd2nYtl0DtlGJA+dBwAPTjpXEyJH4g1S71K71aC31C&#10;+2Y3hcjYu3gZAPAHavW/txdDEr/APwB4LvNZu5Na0XSJYFntSiXGmRzDbubeMbTjOBn1q58efC/g&#10;iO+vhoug6Pp8UEMjKbTTUiDFTJjgIMZ4/IVgePvEeoanfW0en6vHEIi2fLjjlzkLj+Rq7rOvz6l8&#10;P5LC+1WIzx2pGGVFaQiIrgKMckk0v7burAefeCfgpbeMNPudZW1tI4F2/etY27sncg9V9KufHDwL&#10;pXhzwtBJpmj2A/0tUYQW0cO5DG5IOB0JHStTTdRnsvg3fWdrL5c3ycABm/4+Ceh9s1yWk+OL7S7D&#10;SoL6MzqLlVIfEWcsT/d9KunmLZXszk/hneHw1c3V3eXDrYyBkSzyTHGxKEYAyOACOg4rt/Dr6v8A&#10;2Bfa9ZT3EWm3GzZDFOUUbXKHjI/iyen+NOv0sPFXio2iWWyNrT7W2yVn+fzMHpj+9/8AWr2LQfDd&#10;vqnhq48MWMojit9uBGPMPzOZOmc9j3rxsfmLS1D2Zj6r4LuNA+F1vpM0SrqEJlDOAu75vMYcgnsw&#10;7181eNvh9qi4mdmYM/GSv+0f71fZXiKecaUsl8xebf8AOzqE7HHHbiuB8a6hZz6RaqDGSHTOJf8A&#10;ZaowGNcmjikrOx8l6XLJFJbxXztcIm7asp3Bc5JwOfau41bxHFHpskVmxt92ciIlc5UjsB7Vg+Id&#10;K3yq8YbjPQE+lZ+n6RLcMSwcgc/cPtX3VN+0gSSaXqN1p9xJcrczRlwV3LIQTkg9R9K37rxRc2tl&#10;uhvLiFj1McrKevtXL6oCP9GHVTux34yOlGo2ziwHX/vn3FV9U51c1i7I09L8VTtIXmu55VXqHlY5&#10;HHFd54f143yR+TM8aE/dVjj7ufavG9GtGeXa2QpODx24rWkvZ9Lk22+Sq9MDPt6GuCrgS+Y+hLXX&#10;odFUM7Et6jIP8veu21DTbTxfCZdEghsoouJBBGEBwDnP3f7w/KvnTw3fS6mn+lHH+8APX6egr1n4&#10;Z6neeHvD+pWwDGSYyYDKFPKIOAQc9K+fxlD2Njpou9zfXwIyQGWFI1mU4MixqGz35z71l+Fr25i8&#10;R3H22WS4xt5lct/Afr7V0vg691CKJ3ukkVWmZvnj2jBUY7Vu6TodpeacLoY81+uCT0JHrXmHSYGu&#10;eIt00EEEzw52ghGIHcVtaJaqWha7VbhXUEeaN2OPfPtXm3i7S54vFUYiVyokGMRk/wAbV6HpkE8F&#10;vYiUOu6IY3Jj+GsKztG4mb3iuS0htdtpBHbt6xJt7j0H1rk9H0+4utXV5MzxFhw5BAG4c4JrR8SI&#10;8IDHIHuMelRaJ4wj0VJEbyy1whtxulC4LY56c9OlRTjzq5mdjrn2LSNEDxCMy7Vyqx7TnKjrj3rj&#10;NDmg1JHmuI1DLghHG/PXjOPaqOqWktg51LzDIjMZNmzA+Y+v41nPNJrqnU4gYzajzQijfuI7Z7fd&#10;9K5q3u6DW501/wCMIdH/AHcdsI+3yPt/kvtVSLXrnWDiMSLnn/W+vPt6VW0jVxfoHuocN1+Z8ens&#10;PU1Jf+MhpI/0eFSQSOJQenHofWvP9mxz2MLw7p51IAxKE+YDgD1P0re1Syu9HgDGZ8Y6Bsdj6H2q&#10;ml8mmHFsVI68Nn/Gr9tq51QBLnAXpyQP8PU0ezZ5c9yTRtYeOzjmaVwTnJ3HPUinX3iMzH93NIrY&#10;PIZgc1k6qimZoYCCgxjb83oap2mjyBskP1H8BqqNN3OyMfdRrW+ry6g/9n3E0lxLIdymVy2FPygc&#10;9ufWpbrQ10qPzpEQBv8AYH07fWofssenEaieHjXYM8dPm/pWbqGsXXiK4WJAWjX+4A3YHsParxNN&#10;8plJ2GyWlverJi2i3bSVYoCQfWuXu9J1L7Q+LuYRZO1N/A54wN1eowWtuNNeJCpmRGYgNk457Z9x&#10;XB3puRfyoEfaCcfJ7/SujLsTSgvZz3LjLQ8o8e+OW8M2E6FpSRt4WVlzyvoD616F4H+JUNxZWyje&#10;sjhlz5jZHz4/u1T8S+E9Nv42e4Cs/HylmBPT0PtXI/DjRZYtaC3MUkUIj+UyIVGd69/zr6bEUMPW&#10;paLUrmPprRfClzrtkl59tdlkAIVlzjIB7t717Zo/iSw0KTR457OKKyh87z4APkfOduVC4OCc9DXy&#10;f4f8SXWg6pcxzzrFaYYRmUKg+8MYJHPArf8AFfxkl8V6bqqQiMMfK2+XMkncZ6Lz92vhK2WKdVOG&#10;yNoLmTZreOdN0zW/D1vG8Fu2oJeLIJ3gDOIwjfLuI6ZOcZ/CvP8AwVrPhvTNQ1Ow8U2FperHPKbc&#10;3tv54CAqq7RtbaOGwO2T60zXzJLrLsZgkYsyMlRjO4968rguLRtS1FtceMhbmSOEzyeTlAflx0yP&#10;vc19dhKD9nynM52dj1O6lm8Da95mms1to03/ACztW8iPhf7i/wC0x7dcnvXW3viT90DoIaOGc/Zi&#10;1s5g/eN7YGeNv+RXz54X13WPEepNDL5i6SmMfugU5BP3wB/EPX2r1/Q9es9E0S6WxmhSKBmuwBMG&#10;+cKO5z6D/CufEZPKU1UkdDj7nMZuvfEhLTTL+fULM3MOnS/ZLmOaYsJJFYKWPynJyQe/TrXjNxoc&#10;skl7mxjhgg2bVBUgbuuB25ro/FEF34h11rBZWa31gG+k2RhvmZmft1+6OhH0qfxXaX2saXpUkEz8&#10;eb54SEP/ABDbn+70/GvpMHXhhIqPc5yt4b8S6LpdjcK0MKTsW2MsRBHAxyF9RW34fmvbq4XUI5pf&#10;s4ZsN5h4BHHfPcVzerjSNN0OcPbIZ2LbGa4KkfKccZ55FO8BWWpPbpeiSQaeHOU8j5eUGPn/ABH+&#10;TWWKpfWouaA9B8G3cn9viSWV3YdGZiSPkauz8b6rNc6faiSSS6iiVD5MjkqcBuOePavO9Nk+x3fm&#10;Dr7/AENdno2qr9tsLmUB47eWORgWwCFIPXt9a8FUfZvmYzx+50h/EOtXCLpUKr5rkAlGABJPt6V3&#10;fhjQb7RfD0rwTyWsgxgwttI+c9wff9a6PxP8TE+0XhsrJQ3mtylxv/i/3frXI+BtV1PxRY3KSxyh&#10;fl6R57t6AelehHGuEHK2i/UV+h2A8V6SNJ/s+8sYbXW5I/Li1Dbvmdiu1X3Bcglsty3UfjTPB/w+&#10;8Y2OpPqd9q19daVIfMVZbncu1g235fMJ/iXtUVlp8nxB1m0tPFlrJaWGl7La2nulMKFI2whBGzIw&#10;zHknoeTXpi6ZDpEUEGhahFdQIuwx24EvyqMJzlj0z9cV5Nao9bdd9jSEtTCnvrbT9RkurO3jFm5V&#10;kaMbB8o54xkc5qzcahHrsPm7QQgyd3zdBnuPetDxz4jjSzW0W2EZjjkGDLkjcAemKo/Dyaw1C2mt&#10;rmWKIvkYaXB5Cjpketd2B3R6lORQWytdb0++VNge2KLkx5Iy2OM4x0qh4NVrQPHJeyZ3Ljg+p961&#10;/FnhSz8OzxC0ukIv2dmxz90gjqx/vHpivNtc0J9KvFKzkAnPMeOgHqfevQnLlqXOp6o6bxjYSz3M&#10;7zXT3VsUYJBJkruy2OCeOOM4r0P4MeHWv4vCjPGkCWn2vyhtDBN2/O3njOOcda8/8P6F/adpZXJl&#10;8w2syXBVUzkKAecHjr1r1HT/ABTHLaWkSNHbmw39ZAc7yeuRxXqUMxVI86rufPfgwS6poOorqQNz&#10;dW8RMBuD5rBjvPyk529F59h6Vw19pV7feIUWdnRFcYDNvA+ftz716b4Qgb4iXl8bbMJtTHgxDzsl&#10;s46Y/u1db4RXT64DczTsN3O60Zf4v96ufGZmqlWNjhZ5l4k8Kwx6ckp1I28ozhlhOeoHUGuGubUX&#10;XiKM29lHBIZYyHTaCOnfivdfiT8LtPtdLTzmyefvBl/iX/arjdQ1WOy11S0ATEsfLPjsD6VvHFc0&#10;CSrf+F9WuoLdnv59uxcAvnHH+9XZ6HLb6X4TubPU0S+eHbtadd2MyEnGQcdR+VUtX1uC/hgAmiTC&#10;Lx5gPr/jTVEF5pWoWqyI7p5eSrZPLZ6V5kql5AebaZ4b1DWsSQTOsJBbaGGMA4P8QrT1/R5tBs7Y&#10;W0KxyMq75IsIWODnOOvSuj8NaumieHyo27hDIOXAPLE96t6L4n+16VKk8QdvtJZfnxxtHoP1r3ML&#10;V6AeK+NvFhl0ZY5o2ln5+Z5CT95e+PSr/gnxIlnpFz5Vmv2qaRoUkV9rDKrjnHrWX4gv21DxE1sL&#10;diox0Of4AfT2r0v4Banp8fxBa11OKNLdbTz186fyxv8ANjA547Zr069JOi5GlP40LGlxrujw28cO&#10;28Qq7ybwWIC4PPHc+tS2Wk6jNqdhDbySQGLzPNKSYzlcrnkZqfxb8Rxo/wAT9UWwhRrbZKq7Jgw/&#10;15xyVPYCsXw58UbuQ6/JLCEJ+z7WZ1GOuf4ea8+imkRiNzovF9rmyC2jeRNnO6MbTjDd+O+KveD9&#10;L1DWdPjtUu5WkJ28vnkKCep9q8sl12/ecOwbBXZ90ev0r2D4JNdQXVtcuj7TLI2SmBzF64964MTU&#10;aN8PschrLParlJ3/AAJHpWLFrk8UpBV5QD3kr1PW/Atlpq7jMG+oI9P9r3rFt73T9JkKlY3wcczb&#10;f89K6aNZWMHucPaa/Y3V/wCQ8uZWZsoyscEZJGcY4xVnxNFqPhC8imhsPMjbONkyx9AB2z/ertl0&#10;XwnNcjVIhbG6bLSBbxiQ7fez82Afm6Yr03TvFS+L7NFtrYSLDn/Uy+Z1J9B/s1x4uvFatXEeGJD4&#10;i8baRb3A0+SHToWVHDXaOu4LkttJHOG9KveIPGGjeHfDH2C8ZPMMccewxsQChXPRSK9q8Q3LnwjL&#10;cQXCw39vMbdbLAaRwsZIODzyeOnWvMr3RrzxVYumsaNdrCACJZI3ReSDngDqQK87D4yLnZrTy/4I&#10;Lc8M07wZq1qgvIryY293/qQrbQm3IbHzdz7Cvavgl4S1CDU4r24leTYQcuQTw0Z67qteEvA2naXb&#10;3C2kqzZ25VCSV5br8x65NewfDLw/K04Xy5BHn+4cdUrfH4xqDZ6VLYu+Nb7TNW8Lz6bPDEly4RVu&#10;Wi3shV1LY474x1/OuP8ADXhq5vVMv25763iIYpIPlxk5GC3fBr2jU/h3pWqRiG7ICvydxYc8H+8O&#10;4rGTT9K8EaDewWrRb2gcrmUg5AYjgk/3q+TpYp1Ls6WeWeItUS6vYdPsdHhVIXC3BRlUMoJVsjAz&#10;245rbFpJoGnRvPEPs12itHFkbVUYIGBnpuHYVzfw91DWf+Ey1icwzvaSNNk+T8pUyKfvbfSr918Q&#10;J9f8TDTbqIR21lLLChZx0GQP4R/cHeu5SYjmvFfwhuPCV8ltepG0t58kbGNMqQF54Y/3h6VnaL4y&#10;ufAdhqNjqCSyWoeSJVM52MuAo+UBuMKeK+iPHfiLSfHvhw6pPdWq3FlbzyIBcq3OOOhA/gHavlHx&#10;LBd+MftUQlZ4I5GVfLiDjaMgcjHZq9LCx9o2mb0+p13hGTS/HOqy3FnHDZS8ZdIct91h1wv90/nX&#10;Ta34kg8Jaf8A2csIub6Bub8HZI2QWHYnjIHXsK4j4YaND4XtJg6l5OPvZQ9X7En1qLUvE1/PM8Ee&#10;nytFxhlGR0/3fejEUVfQ82p8Z798Fddj1+My3kfnS4wHnPmMP9WepHua9CvtHgl8YaNdxrGkUfne&#10;aBGPmzHhc+uK+a/A/iPUrBQBbyRZ/vL/ALvqvtWv4u+IOq6ZDbyR5y27J2r/ALP+z715VOgpVLHp&#10;Qn7OnzHrly8GoeNJH01Ft5g0brJCuxhgJ0PHfFWPGl1fR6dHJcSy6lcCYR/vpSSq4buSeM9vevIP&#10;gt4zkluJLudk8z7JI3LKORIuO3tWzZ69q/iHxJqDRGQQq0mGSIOPv+uPQ1jicMomLxXMaHi++ude&#10;iieTesSZyrSbxzt/wpI9XtprQSwXzgW2bhoVVgHVc5X8f8iud0vXLiW4msLx9xbbwwCHoW6Y+lc7&#10;capYeBLiWS4SMYXy/wB9P5XJG7vn0rzFS5/cXUzc0z23wjr8TXH2y5gEkMkHyI53BclSMceme1YV&#10;j4cs9RTXNZAiSMeRgeSCR/B169vSvM/C/wAbIdZ1eW2Jt0t4oSUIukIOGAHO30NUvDGpXmuS65ax&#10;TYs/3HKIHHc9ceo9a1o5TWw7uYzMnx38OrPS9FFzYmASpJnzYrZY2UBWPXOewNYE3ho6ppFnIviS&#10;eGQIitGInODt553D1r0nw5qum6DqY8O36xONQXjzZ/Kb52EfC9T0PeuH+IfwW02HX5rm2uwqzEuI&#10;wjNgF2PXfz2r6vCqotJs8qoWdGuIbXV76zupPtVlD5flPIpK8qS2EOcc4+uM1naRFd6lqH2SyZ1j&#10;dOdj7QCSBnGR6iug0jQLO78IaZpUrrDNF5u5mJ3HMhYfLkY4rfu5rf4daZKlmFmmnJAO/BG5fQ7s&#10;8oK86vW99x6nBSpNzbOf/wCEEm0Tw5qP2zxLPZXctx5yRrCzEKSo+8r+xH4V427XEM/+n+JLu4i9&#10;ZvMcdPTcfavT59B1nX5TfyWd3cLKdw2WzYweQMge9L8QM6f4cWB9BuFY/wATM4/jU9Me9d2Drvm5&#10;e501qPuk2h/Dq/8Ai14Jj0vwX/xPtasnF/cW3y2xW3SMK775WVThnQYBJ5zjg19W/s6fsvxXfgqD&#10;+3/Bujwawkux7ie2tbiUEQx7vnBPU7u/cnvXxt8HLbVNI8WabrGmXjaA/wBtjEkktuJVlj8xGMWX&#10;4GcDkc/LXpXxc+Pni/xf4vj8Kw60tpaNB5DXAt4JBmJ3bONg67Bxu4z3r7CjFVochx0/cVjlfiv4&#10;gk+G/wATVF9qE7/Zs7U3OAu6FM4xux98Vkat+0Bp13Yrb23medLgOVkkBfIIOfk5ya89+JWtW/w1&#10;nvNCBj8RQXGzzryOQQqm0K65A3YyXx1H3a4VPEVncS2txDZrD869Jy2O/pUVMkVNe0ZpzM9h1H4i&#10;rpemm5jsMF1Vi6zbSeR32+9Y1p4l1edLKOKOfUYX37mkutoOOmQ3v/KtjTfDFz4/0KKC3aTIhjOI&#10;YTKeQD2x/drpPht4W1Twl4U1fX/BTz6np+meTubT7X7RGPMkZBmT5wOWfr1II7cef7CNSNrXaMpu&#10;6L/hF18VeHLi10mwjsNf8xrVZoCqyiTYoz5mF53sDnPUZz3qC08U2fh6S507VNNiOqWjfZ7u5ch5&#10;JJkJV2ZgpySwOTk9eprodPvdS1Hwk+oX8Uunan/ahuTJPHtP+rDZ2kAY3E9u1Qw+BrCAT61qN6lz&#10;9rIuG3DygS5yeQ2OreleRif3aaOenG8jO8H+PBI0osbiaLLJxHIyc5OOwre1u81bW/C+rC4ubiWF&#10;UmdUlnLqDsOGAJ64NXPhxaeHdcd4bOGGJy8aAx3TS8sWA4zXZeIdPtvBdnqWlXMyPJdWcl2glPlN&#10;tYFRhSSSPlPNfOqX+0e6rLzPqFS/dHxfoOlyXGv6iJPmYTNgtg45bPernhHVNR8Iap9qubq4lghl&#10;imjQzEBNp3NjBOM/SrOpagljr2pyQlf+PmTo2f4j/jWJotzfeJZDFFBLNEGVZTEm8KGOOcDjoa/U&#10;qWEeJw7k+pzqkj3C++I+pavJpt1d6pfS6deeVbxQTXMkiIX5XAPoCR0FaD/DjUIdY0jxgl/INObz&#10;sIBgD5fK/v56/wCz/jXkV5LLqkCaSAUGm4lUAZOYxtHHUde+a7XQNT1rUfhdrdihlcad5HlKsAJ/&#10;eTknoM9u+a+TqYb2M/ceuz9GROnoza03wsLLVBcxhETjOxAMjIyOD7U3xjeyzyQWGnTPbTzMsQML&#10;FMsdy+3fHevJdM+I+pf2mli/UkLg7QeSO233rt/JaG60+8uyUiMscjtINihc5JJ9OvNRVw86bXMe&#10;be5sXPh/X9C0SB7q/ujndkmbOfm9mPqKv6MsN5qtrFKwdWlQFXXcD8wFL4nfT9Z8PQGwuIZm+biC&#10;USfxj0Psa5aw1bxJ4e1m1e3tLptkyY/0b3B7qa82dCVRvXUNj1rxZ8OzocMF3BdAR3QWRY44ggUM&#10;CccN2x6V55c6tp6Rsk+nQPIP+WjqCf8A0GsTxt4n1qK7a5mkcvO/mNG0KqULFiR93tWHY+JLvW7c&#10;xSW7j/aHPf2A9K6KGClG0xna3HjdJfCI0Z7mVNOiV2S23sYgTuzhMYGdzfmfWvNtPmtNSvbiB7aJ&#10;YUZirFQwOCAOMccGsq50S+17xD/YoWZIIXSXeIS2Rxn0/vnvXa+I9KtYtBsdKQiOa32bnJJJ2qVP&#10;y545r6/DpUkrgV/C+kX99q9zYQ3Mv2U7diBsJ90sflzjqK9Us7CDwlr2n2q20UMlxNGN8SBThmxj&#10;j/drw/wh4yn8P213BlTLabNjMwUtuLE8Ee9fQUmvWWseHZNQmkhF5BORGPOGflTcOOO59K8nHU3K&#10;s59GBz3xB1OTTPiXpsJd5opLQyGDcQrZMvUdOw/Kl8Z+K5Nba3ht4WW3TduiEvynO0jjAHUZrlvF&#10;Vve6hONbIkEsMYjRvKyMFj36fxntXEaZb+IodWAIudj9M2mOin2rkVL2i0drIVz0Dx14og1Iafp0&#10;enpGk9zGr4YYw25TkbRnrVceFFPjLRrrzV/s63tPKeLyxsztcD5c+69u1br+C5rXTLm4vZJEZUYJ&#10;5sJTnbkd/rXnl9LI+h6lbx3AM3n4XaATgMvb8DXTRotKyMKk+VnqN98FptRvNb1SzmSH7R5HkOkK&#10;hl2ja2DuBHQ+lTH4XSaTpySx6h5k6RgzKsO0lwMtk7uTkda5C38aajpXhvRrMTjePO3gqoP38jjH&#10;HWqGjxXfh7UZ9Tnvd4v5GuPLeJY8byGwD36dcVGIo2g22bU/eOjbWbiJ2sGnlCg7SPMODj2/CsbR&#10;9O02y8SarZStFHNJ5XlkQZ24Qk4x04r0fwl4Wh8WPFcuCBITkqCw+7u7EetbnirwKNI8U6S1laTX&#10;AXzsyRo5B+Qe59TXgUa/vSgux1Onyq50egW3ha2HhUwJZxXMZtHunSy2tIBjfuIXnJ69c+9W/GMd&#10;tqN1fXEN8fs0M7mOIRsFCs+AAOwAx2rx6DWNX0bx3cLLYXCwiJgm+MqP9bxyV9BXptx4ptNa/saw&#10;uoY4vNibczT4wQgPTA7ivExdGc6m+5Bh6HoklpI2pXp86y4+SQBh3Xpk98dqy/GmoWMItr/TbgWb&#10;RXCrKlvG0e8DcxBIA4PHr0rjPjHo2p6Dq6wxaiy6cextlC/dQ/eOf4j61z2iWUWu2F9Ekgkl0+0f&#10;US0fzF2jAG3APGc9ecele1Qyebgq0mI9Q0f4k2sV0ktzqMyRr1jJkYHIPoO1PtrrXNW1xFtIJtSs&#10;LyWOIu90FWNeFY7WPPfjjp71ha/oOh658IJ7tbdE1aG1tGCidmcs7pv+XPoD249q0PC+neKfBmh+&#10;F9LtJ7kWGuzSWt65sBthj87aWYkHjEjHqvTr6EaFOkrp69v+CFzp/GHwy1C900xyXDWcYHAADBeG&#10;7Bv84rjNG+Alpq85h1DxN+6/55S6eZV6E9N+OwNer3/gO20fTjIdUjvdq5wqbc8ezH0/WsjR/E1p&#10;oF2V/sk3WP4hcMvY+x9f0qYZpCm7Ib2PMfB/gHw1YeJo9bTULYQLcQT4XTSOIzz79vSuy+IngrTv&#10;iDren6zp+qqtvaLGGAtD/AzOepU9GHauc1W3tvDWuJpa2ZMJdF+Z2XggE9cn+L1qx4q+I174OsYb&#10;LS9GlmimRcmNyeoI7o390V7tPHvE2Xc5Y7mvp+nweErqO7CR30cucuUCFsAjnqeN36V7TbNpesfD&#10;TS71xFBI0zsx8ncSA0gwTj2r4z1T416tpeoRvPZNEHz+5kZVK4A7lM9817FcaVd+NPgnp17byvHI&#10;zzSBI4vN+6Zl7Y9K5MTgHO0n1PTp7HpXiHxtpK6cuiGKOdHgACsh27iCmdpXFcLp3hO5Gqvf6fcN&#10;p1u+MC3GwcKV7Ed89u9c18INBcWUx1gsk8F+VUzoYiUATBxkcZzzXvEOlaZrGhJZQ3UKyDPCybz9&#10;7PTd7V8zVqU8NUdJvYxnueLeIfhl4msLltYvNZu9R08spFvNJlQVHJwZD/dYdO9cTaeK5NfvL3Sy&#10;ZALSdwFaQso2nbwCMDrX1rrnhXRj4Y03T77ULfy/tQVg8mw87/8Aaz0NeZX/AMJND0W4u7vQpFuZ&#10;Zrhw/wBnZpcAnJ/jb0WumGPo2fNv0IPFviR4Bm0j4Wy3ayBLvjbMiBXH79QcMGz0OK810YRQeIbI&#10;vfvHtnjOQjHHzD0r2j4h6v4p1r4ftot9a3cFlNjdLJa4UYlVx/CO4HesrwFD4T0/TVuNRt7aeaOK&#10;RiXvmi5D5H8XoK+sy+Xt6Ond/oI6Lwl4It9X1aW8gnR2khJZ/IALEsCSSTk9az4vFyX07aUZ5HuP&#10;77MxPTd6eg9a4D4j+OngcTeHyltD5mzETrOMfMepB7bf8muEg12bTb4XBIF2f4WwD0x0x6H0r1Y4&#10;dlHeavqv9maxa2NxI0pnC43EkfMxHTn0qh8ZPGjzDTtPtbdnjj0yCJiJdo3K7diPYVlXSvrSi6lz&#10;9pi4QY545HAx3Neh+HPFGlWOkW1rcxQy3OxS5a62MDtGQV+oNdMYezkmbUzyv4ifDi6vYNOfSGFs&#10;W8zf5CrH0K4z8wz3ql4o+Ht54K1lWuLxrtWtgSzKFyCx+X7x4+X9a73UNWfw9M6RMJBLjHIGMAfX&#10;PWsK48OahPaQz3LTTQm4WMyfZ9qjjOMj2r1cTXVKkrm5xGjlrrVE8qEL8zAMCBjg11OseCTodxFf&#10;XKRt9ozyUXJ2gDkgn1r6e8F/CTQx4DtdQ+X7QY4mPzP1ZEz/AB+57VQ0zw5BqUiQahavLGc+Vu3J&#10;6k4wRnoK+beeRUXBAfKWuXFtcQiCGFFdeCQuPUelUF0mPV7BtNaURPLj5im7GMHp+HrX2nr3grwn&#10;4X0Nrye0iSRoy3727ePnaT3b2r5x8Vz6Pf6hcGCGKKDcQJBcl1HzE9c/Su7CZh7TYDm/ESWPhfTY&#10;YWuw3XIERUdQe2fWsKS4tNVsGjto0Z5hs3BcFsjvkD1rpPF/hvSJRBI/luvzf8tCP7v+1XX6BdeH&#10;tJ8B38VvBA2omzkFuBeHeZPKAXCZO45HTv0r7Gg1NXE9jhILK9t9EW2Mj+WscaBN/wAoAxxjNTaH&#10;p97qlv5El/Nx0VmLAck+vtU3w91HUta182d9azRpkj548dFY+g9BXTR/D973xgba3aQA9lhLn/V5&#10;9a8LHySmY046m/8ACTwLJr0eoxPKGMEkigugb7uznk8da1tZ8A3sbSwI+4Bio4Axg/71cNq1v4k8&#10;KmdNHhu5BHIyyGO039M5zlTj7orv/hr42umt5BqeEn8uLIlKxndht3GB3/KvFxdW1I9SnE9K/Zx1&#10;u98PaXruhX8cl0YViRGkmyBvMrHC8gfeHfnFdzF8P7rxHouuyf2i9iks05AVN4AK+zD1/SvH9K8R&#10;3mnKL9ZhEt4RkMFx8hI6kc9a7m78Wwnwgwlu4A0wyd0ijrHXyVPCupVdTube2UdC5ovwuj8EW0Ws&#10;yaoL90zuiNtsL5JQZbcem7PTtXd/BbxJpl78NLYeKII5dViSUu94huXfMsmMvtP8IUdemPSvlXx5&#10;49bw7Z2bafNFPLJv+WORSeCvbB9TXSR+K1fxHdajqc8W0vE6xSusfCgZGeOuB9K76uHlCIfWETX3&#10;hlrzxfr008v2eym1u4lt22bwbcyZWEKDwmO3Qelex+Brbw/pOheQbGzMh6zC1AJ+Zj/d98da8u+N&#10;niC11Sy8M6xbGJbCC3tQ0aTB03qJHJMnY4I4/Grnw08Y6V48sl0Iy21tIP4hdLI3V3+7x/d9a8bE&#10;YOpWg53Gpc2p6dPYG7ikhgjW4SRSqqQAORjODXLx6uulXz6dfXskPlMTHCdzKjA7QQBkAjBFaU3h&#10;OXwA37jV1kwfKGYAv3vm7sfSuBvbSyk1+41HU5o5nBZ/nfyxnfu7H6187QwE5VLNjOkuddu11Uvb&#10;TTX0TdQZSgPy+/8Anir/AIYufD+raSN2g2C3LRv+9MCM2dxA52fT8q8/uPFl1Jqf2Xw9CXK/8+xF&#10;wfu56YP+1/kV0Wp68bS++zWsWPnVRtbceR9PU179fCywVOPmXE9a8LafJYaWfsly1mrSZ2wDYMbR&#10;6H2H5VD4e8PWsfh6/n1OZL6V/L8tLiHeUw5BwTnrx+Vcp4ZvZmYpcyCIFNwDgL6f/XrlPHzP4f8A&#10;ibqXlXimyHlYG0Bf9Sv8Rz3NeVCDqT1LOT03wxPDqyHU1D2jlVIlAkXOR2ye2a9I8UfD7QPDfhvT&#10;9Yjs7AQXPlxlksUQ72Qvzjk8D0pf2hdf02++GL/YpbdbgysQY7gSH/VSjp9cV8w+J9Z8R6t4E0zw&#10;7ZNPdhZYtQPkWwkYfujH90LnHI5z3r6qjgXUilexcNz6auvg9cXutWMluIxbS7/kWJApwvpu9a5D&#10;XtAt/C+vzP8AaV0l59OMMD28OC8zOdq/IeM46njisrwF+0DqVlplgbpow9v5mfMkjT7zN1+TjtXW&#10;x2OkeOtbZ/EUsMEOn232y1aebywbiNvkAIK5OGbjn6Gs1hfZPU6jJ8ES67p9wP7b0htZsTK7ie8u&#10;0kDRlfk+U7jjODjsTXYQ3mk6DrsOp2yxWkce79xBDsHK7eoHuT071yqfH7xBoeurpEcLT6LAWiRh&#10;sCFFyE+byyf4V78+9d9438IaH4y05PEOnTQrJb53RQSmfO4qg5DcfdJ6fyqJ1lTjqTLZnj2m6TqF&#10;zpepSTyyS3H2eVYpXfcyHaMEHPGDXN6e2u/2bc2drqt7DqHmkJLHcMrjGM4O70B719AaxcWNtGIo&#10;Wj+bk4lz6ivFLQzW3xL85VYw+dOc7eOQ+OfyrjhiL3t01OaB9TajDY/F2wfUdCtYbGAY3GKMDPIU&#10;dQh6o3bvXk2paANJ12bTbSUDUGcqxiTy2J3FeTn1A70zQ5tV1VC2itJZWH8SRwi4Xvj5iPUH8/as&#10;XxprM2goTZoZdaHWReX3fN/yzwR94DjHtUKupOx6sNjoNHtdfmvntrnUbuNIpHiwZywAUccbq9Dt&#10;riXTAI7fUppZfRSyfrn3r5b0Hxl4p0rV2uNXW4EUsrzHz7ZYRhgcc7Ome/eveZtXtbnQv7S04RrO&#10;O8cvmfxbfp0z2rwc5y1pxkJnV3Xg278VXVpqd/qElrskSAPIvnMyA7sZ3Zx8x49q7i60DTksbKzm&#10;1BfJ8sKWNsSDtAx8ufavmjxL8Rp9W8HvpV5cRpcQ6oXRnZA2wRlQNuBxknmsTW/G7a7o1joqyRhh&#10;EI/MV1Y/IFOduP8AZ9a+jy2l7HC2Yj6F+IeqW/gq7jC6g89pKGLFVaMbVCk/Lzn7xrU+Gvibwvqu&#10;g6q954iMazxSpFC9nLIFZlXGOMdyK898PXx03wnqmmG2a8Zbd1LKxU/MHPQA+v6Vm3EGnz6TpFqm&#10;juLmS6hyRM5blcfd+teXLF8k2kc0qlpWOht/BsF1qWp20Wqm+W9mLQRPbkLtDM3QtgcY646V7TP4&#10;M0jw5bxqunWUT4Ykx2qKeOR0HvXjHivStS8K3PhbUba0uYYY4pd5aE7cGNFXLEHH3vxrW1fxRqus&#10;ahCrK+CwXiMHrgdlrtpY46qa5jXXV9KsfEd1d39pBdW1kjz+XLHuACPngbTjgHoO9Z3imS18bRN4&#10;h0O3jsbNuqQKEB6J6Keqt271ztxpck2o3sFzuVLiB433Jt4Y4Nd14JsrbQ/B7aZCVMAxzu/6aM3c&#10;nufWtqmJdRaGWIorQ8ib4bXliG1p8fZAPOaPauCsf3h972Pb866LTNQlt4IGsrQWqTKrZhcJuBA5&#10;OAPb8qv6l4slvLZ9JAHkFGiyGB4cc9s9/WsBvizPZPBpEdoCllttQwmHIT5c428fnXn06s+c4/Yo&#10;1td0XV9e0xjDPNEx7iXJ+8P9oelbvw08LaRpngywt/EP2e9uohKZFurUTEnzGIyfmz8pAqPR/Hs0&#10;+nbniCfVx6n/AGafptlpXiOZbm5lhEs3DKZeeDt7EdhX09GpOULG9HDpyMbxPqtq+uR6fol21hbl&#10;wvlWqtEmNxX7owOmB+Ar0L4ceGzbX1hPd6gxM3mctGWJwGHr9K5LxH4R03w8o1Czg86RPnGx2PTL&#10;ep9BWRofii+8Qa3aW4s5Ejst+MDdnepP90Y6V2UISlNG9eiowZ9iQyWsNjbt9uLHfyfLbnk18l/t&#10;7al9pXRbPS0+0zYgmkiVvKB/4+AXOeCeg9a+kfhraWl7aWP2uMAck7nK/wDLT8O1eKftjzaBpvjP&#10;TUge2SX7BED/AKVk48yfsT7V91TwzWHcj4Kq7V0j5JsbLxBaQxJBFNbk5x5dyFx+RrTg8Ga9put6&#10;dqVxLMzQzx7nMoLbA24jO4nHHSuW8GeJ/t2rXUN9eRQj5dnmMq/wsT6Z6Cui8G2T3PjTR473UU8p&#10;7mFQjoq7mMi8A5HJ5r4mj/vi9T0qh+ifwpS71XwBpTCeTb5MRwXJ/wCWSe/vXcXATRbiGJ1BjO7K&#10;YwDx6c+tc94Ytm0bwPpKWykjyYRwM/8ALIeufQVswS/2jqEH2rj733uO34egr9gqf7vE8qe5YZF/&#10;uj8qgcAdqsNVeTvTlsaxNj4fgf2/eHHPyf8AoDV3sX+vP+7/AFrgvh//AMh+8/4B/wCgNXex/wCv&#10;P+7/AFry6m51ROW1y2nm1FnR2CAEEA+596pTXUCR7XRS3qR/9aruv6ythePASoLfNy4B6nt+FcpK&#10;j3cu4ZI9hmvRo/AjkqfEW5SkkhZVAX2FM2j0FKkJiiGc59xRWxkKijcOBUuz2FMhGZBVrZQZS3IN&#10;nsKNnsKn2UbKCCDZ7CojwTVzZVR/vt9aAG0UUUAFFFFABRRRQAUUUUMT2Ciiirp7EQ3OM+IOvQJo&#10;6Ri0RmS6Cls9cK3tXzb+2F4iVtJ0qCODak3m+YgfAfDQkZGOcV9HeM75l0px5BbbfEZz1+Vvavkb&#10;9sTx2bW70SEwrj9/1lA7Qn0rxMdsz1KZ434dZP7VfzIFgjWEsGGDg7hzgd6+hvhNJf6nokqWc01w&#10;qSnB80rgBU45PuK8Fvr4eJNJvLNE8pzE53K28/dx049a+of2EL6Pwpoeo2tyonO+Q5d/K/htx05/&#10;u18VRi512hS3PFL/AOFPibW9WuPtGuXcch2+UrPvx8o3YPmcdK9I+HH7MWsre+brcMWswK33b2OK&#10;QDlT0aRu2fzNfUk3hTw9bak+tXzQhjjy1knMY+7sODu57dq4z4l/tG3Edh9h0G3jaSZetvcpMQSG&#10;HTYf9mvpKlHlhcRHbfAvToYEjGk6dYW4A3GOziwpx6A/QV4f8SbG18H3bQadaQo5x81ughJ4U9h/&#10;tGtg3HjjxdC63M15Fb3B3MDpykD+IchR3xXReH/Bk1rj7XFNcN6mJk9fQ/SviK8JTxKsdVOHMrnh&#10;uj+B9S8RX0NzcMVtbd1aYSFZAUUgsCN3IwemDXovw/0K78Ka8L66dk0VZ5XUAjZsZCqfICeOV4xx&#10;Xsem+HReXUNpJbyRWk8ixTFg2AjEBiT249xWT8QNLtdFSfTpLhG0pFCgMdq7Q+F+bOew5zzX0MYO&#10;lTuzX2Z836h8UNTtvjA9615eyeGhj5Ddv5X/AB7gf6v/AH/brz70l54mk1n4h6ZK0sjWM0sTiN5C&#10;ylTNnofY+lacYsmv2tBGr6RxwJDs6Z+/1+97+1bfxK8P6fbaJo97pwXzEtoSBG5fGFY+p9q+Uxk3&#10;iZcq6Hbh6Kdz0XXtLguNN082EccDmPLGJAhPC/T3r1z4X+F7a31Hzryxt5zN1eSJWJwHHPXPavm/&#10;4Sahf6jexpcK/loigZTH8De3sK9j+LfxQufB/h/TP7NVXnk83IV1J4dOxU9mNejgY+zepFenYu/F&#10;P4cadaeJ31qBba3KRGURR2qqch3f7wP64r5v8W/EfXPEtv4g0SGe9WCC4EKx/bmKMFl4+U4AA2dK&#10;syax4g8R+K7XWdQkmitco5R7ZQpHmb/v7R2J/nXoum+NNGk1CBRBbhotyyN9s+8cEZPpyK+ujXTp&#10;8qPLStM+Jfj5qtyL3SEsEe0EHmmQQS7M5EZGcY9/zrmZ47rXYtIvNPVoL6GGGOW6jcLKQOSC3BPJ&#10;B69a7v42+MIzrupBIVIMWFxLnnyl9ua47wD4iv4fC+qSi0kJLS4OOg2Kc/drwcV3Og77wHpFy2ow&#10;T319JM6LnMuXIJVs85Nera543uINXsUjeZrQSjzsTMFK5XOVxzxnivnLwhcXOqahcSzymJVIPzIO&#10;4bvxX2J8Cr3QtX8I6iLwW85WPBP2rbwWl9CPSvEhinTmkG5kQ+MLSXY1qdrZHKZX+n0r2P4M+JpZ&#10;nw/mSr6PKT/f9RWRL4O0C/04mxhSN8cFJ2k7f73uKoaT4M1Gzuz9iuJY19rXf2PqfrX1tPEPQr2Z&#10;9RL4e+16BL51x5wMUgIkTdkc+prntE014POjN2/lx5RUwcKoxgAZ4HtSeGW+36A/+kocow4wepal&#10;0zwkZ1uGEx5LdI8+nvXqQxLsHszz39pGx1zVfB+m2mg3dyLmLzMiGfyTzJEepYdg1eWy+HvijrXh&#10;kabqF9qz28gdWWbVhKpzuBypkweGNfUuiaW1peTwqx8yHb823nkE9KQ3viC8uWWSSZ4Fw2PswA7Z&#10;5A+tcCzNqbj2OhYBSVz45039l7xJZl7iyvHsZp8vI1uqIzZwTkiUZ5x+VOvf2RPFOvXIn1TUH1Jh&#10;0a7WOUjjHVpj6D8hX18ZptRmZxlPKzCwAzyDz9OvStNbuRYtvmDP0FY4rG80Sv7PPku1/Y71LV4j&#10;aXF3FFGil13Wsbjd9PN46nmuV+LH7KS+DYdOUahBG7xRljHYImSQ+ScSH+7X2XNZSXkirLKVUsMZ&#10;TqelfGn7b2qX+geKdNt4izR/ZYyPkA/jnHcH0r59z59TVYRQR4RZ+HZdA8eNb/2g8gGNqBSoH7rJ&#10;xyfWkm0fVdRm2/bZ3tQuZImkJRh3yC3PBxTvFV5FY6kZkQLeH7pL89ADx9DWiLu50jSLlmVgZAyD&#10;cu3qvuPauCqctSHKdX8MfDNpqXnWsFtArxBi+Il5I2Ant61v+G9Vht9BtLH+z47iNt/3iAPvE9CK&#10;8o8CeKL3wZeXd8+UW534MoCD5ip4JBz92vTPBPxGHhrSLO1a3SXO/wCdpgn8THptPrXmzdmY06vL&#10;Kx9g+D/CGkaBp7ajHoenrJHPxsto0bgK3UD2rrRdPOglTdCrjcEVuFz2qt4P8RpLpMlwFWTZORsW&#10;Qc4VT1xWqzC7czbdnmHftznGecV6eGp859BRs1cybgyy/ekZh7nNLaxFEI6c1rrZhuxoe1EbAYNe&#10;4qaormNPaJvlKaRA9QD+FcN8RoxF4g8MyAAFftPI/wBxa9JSEccVwXxYi8p9IlHBTzufrsFdtNqS&#10;uWYnxnhX+xvBkqKFH2iyckDGTtfn616cJ0Tw74eLDMDWiGVD91/kTGR3wea87+Jyfafh94buDyY5&#10;bb9InNd5pNudV8E6YoyStnBjaM/wr/hXNUqKMuUl7GnEImvbgRRqkY24VRgDj0ryH9rvVYNI+Fii&#10;IC3kuJxDK8QKmRGgmyrYHIOOQeK9fitTaXF0pyPudRjtXzd+3VbzT/CyLygxb7UMbVzz5FxWq+E4&#10;qkj46t4LWWXfFFGr9dyoAa7LRddTRwCcq4IO5SQeCT2FeY+BbK8SdfPWTG1fvR7f4TXo17aQunJA&#10;OD3/APr18nj9zy5ydz7Y/Z+u11nwUbmb/SHK5RpfmKjy4yACfrXpksSraqdo6DtXjn7LM27wU0QI&#10;IUFRj0EcNe26hHs09T/sj+ldOCvoejDEXSRaeNEYhEVVHQAYFNwPQUK25QaWvem3ynQmpCqSn3SR&#10;9KXzH/vN+dNormUJNXNUkkPVixwSSPc07FMTrT6r2cirIMUYooq4qURaBilzSUVd2OyFzUjKpgUk&#10;An1x71FUzf8AHuv4/wA6auyJNRRLpXE4xxz/AFFdZBnywT6Vyelf69fr/UV10AHlr9K7aSZ51aSZ&#10;IpwKXJ9aKTPNd7vGNzz+ZN2FPNMaNCDlVP4U78aOtc6nzGiViPyUP8C/lR5Cf3F/KpaK1VO6KuUV&#10;jCfdUL9OKGQP94BvrzVny6PLrnjHlYSlcg/suyZAxs4CxGSTEuSfyqhcaZag8WsI+kYrYzximNEG&#10;PNd0Kricc1c5yfRI5n3JBEBjHCCov+EfX/njH/3wK6yJViQg465p29OOR+dbe2bNYwVjirvQduzb&#10;Eg69FFV/7Cb/AJ5r+QruZGX5eh/Gmbl9B19aPas0VJM4W40NxExCKD7Af41mTaNcc44+mP8AGvTH&#10;2MpBA/OoDbRN6fnWscVyaCdNHlh0q7SZSXbaDk/N/wDXqO5E8JuisjoRtwVbGK9Rn0+JonwOSD61&#10;yOsaaqJd8H+DsfauiOJuL2Z5N4/QW97p7oAjtfwqzLwWGDwfau5sNv2G34H+rX+Vcd8Tk2Xenf8A&#10;YRg/9BNdVZOfsVv/ANc1/lXZSqc5xYmPKkXvl9BTG68VFvNPU5Ga6DzxaKKKpbgFFFFaAFFFFABR&#10;RRQAUUUUAFFFFABRRRQAUUUUAFFFFABRRRQAUUUUAFGSO9FFTIAyfU1PaEF2DcgqeDUFG/ZzWYEk&#10;0UUTl440RvVVANVbgwXiGHUHD2bffWVfMT1GV784p7Slq5X4l6M+veCdSsY5DE8vl4dU3kYkU9O/&#10;Spl8LGtyxYajDZ3JiVvPgxgRkELyRnj86zNZ1i2srtnUC0DdowRnk+g/zivLPEeuXnw1tFZMzMji&#10;P5lEecgv3B9K8Z+NfxD1/WdPsbqCGVA7J9yNXHIkPXZ714VWr7M3PrK8+NPhvw6/9nanIsd2/SRo&#10;5HPHzdkPYjvWRPpc8DnV7S/kuo/vBRlM7evJPqvpXzv4N8Eav4/Yaj4zW5SRf+fq0Nv/AHl/h2f3&#10;U/T1r1vSNG0LUimmxalawIeP9cGIycdN3+1TpVOcZe0L4yWXhefUv7UvZmle7kwrvI2wEj5QQp4G&#10;DXOfFuxfVPDi+JtM1WW1U/eaFWRj86RjLZB7Ht3p3jnwB4Yj05EeSCR4pxGZPPYbsBucb+M15ff+&#10;PLWPwyujYhNqc8/aB/f3+mevvSxOK5InpRp3SLfhjxfJ4o8H3UdpfTsgum48xwN3ljnBx6iq9rr0&#10;2hsyXNxKXyRku2cfhn0qjYrp3hC7EGmmMWrjzGxLuG4nB5JPZRWD4yL6xciWLJGf4BuHVj2+tfA4&#10;7NnBlezNHxLqD3WmX2oyqb2CPZvjlbIbLBRnPofbtXvfw18E6dqVje+IbaK2sWsw6tHFbLmQIFfG&#10;4YwDn0PSvC/AWtw2Vjf210qOjeXlXk2dCx/wrrRdXq+ONLNrMY7L915sYjDBv3vzfMenGK8LBZq6&#10;+KcGcdRWlYo/EnWtT1qz12/t5biNrK5NrEROcqolGAp42jDdBXPa3GPD2s6bPxMj+b5nG3ooAz1z&#10;1ruPiL45tNLsNSijSLhxuH2gct5gBPTjpXkFl4l3XH2fclw0vTa4yMDPQDmvr8TjvYpJEH1Zc+H9&#10;N8c/CfS7HR9PtBq1/BFasyQKrl3gxyxC5+Zh1NYnwZ0KH4Q+LLaDxTbxNa2U8yzpLGsin90YxlV3&#10;5+YD1/rV34DWt74R8Lar4gj8xrgWcs9uhi27X2RumCchuV9Oah+MPhSb4i/A3xFr898Rrc0kB8pY&#10;Qz5aeF2+UED+Nv4e1etl+LUqMmzensedfED4g6GvxA8MTvHHbWa/avtO2NiJcxKE3AJzg9ODiuP8&#10;WWreJrDWNTsZT9niWaW3QDA2gFlIzjbwR24rlfFt5a+IPAz6Xe2m2+XGxmlIc/vVY/IMdgP51p/A&#10;vV0uINQhuiscGmwyW6o7BdyxiMDngjjPrXg1p+2q2Nj0T4S+FpfE+ueDINRiSS1NoxlinCzJKfs+&#10;RuBODggHnvVT426YJNNspNIYWs/z7ordfL28x4+bjPGTXrt3rVhdL4HezaGGSK0f7swkzmFP/r18&#10;5/Ei/uPEngHQtSsJfK1a58/zliUTONsqquV7fKD2FexRy18nMBzHg/X9N0jxPHDrkiyXmAE8+NpT&#10;neoHIBxyGrU+IWvQXFrM626zXQcmyLH5lUuN20kfJ8uM9M9Kyvh98ItP17Uft/iCfN+qbozMjQnO&#10;VYcBwDyW7V1ehjTfAt1rt7qMsU8ltME09JpfI+XcyNt5O/5SvUHH418tmGBcZsDJ+Jd3d6fp+iTX&#10;zSWUreeWiEm/eAV4JX2x+da7a9Lc+C4TGHitGslXCyHazmPqR6471wms+Mb34ieIoNZ1uFmhglSR&#10;UbCDA2hvmVV/uDntXcW1zN40uEitoHi0q3sxGqRjzV3KcA78A52sOM+9fPTwzhBsuGskYvw40dtZ&#10;8QSeai3EK42pKAwHyN0B9xXsFzocZjuYIIIoriZCiuiAHcRgHP4034YeGY9IEsrKwPH3lK/3/U+9&#10;aVrqqxa3FcMy7IZY3OWAGAQevbpXm3kd/KZOt+FLvR7TSRcfNuEW7OPm4Oc8n0qwtnCscCrEi53Z&#10;woGa6n4reK4NSs9JMbRHIh+7KG7P/jXENqew25yv8XcU03cOUt6tqF7oyPIt3PEV/iSQg9M9jXOR&#10;eMJdQuSZrueaQH70kjMevv8AWui8ep9ss51Tue3P8BrzLR9FljvWYh8bu6H1Fd+IrOnE09mjsvFl&#10;3Jr/AIfsobSZ4ri03+ZIrHcdzgjnjsD3Nc9NqM3ju3S0hmkaRG84l3LcDK98f3qs6osukWYkiDEz&#10;/e+X+6Rj19adoVnH4YT7VB98oYznjjOe+fSvIVdzYezRo2bwpYRwy3jQS2uLZlCE5KjBPFY0uuXC&#10;T7La6ml9hIy9qTUbixllZ5ljaWVjKcy4POe1Z2n2bR3QktwVHsN3Y1wyhKE3UOSVNXPSvAnh298Z&#10;ak9rqbNDaxwmcPMROMhlH3c+jHn/ABrb+IHhfwp4J8JRT2tjp09/JfhJJ47BYZCDGxOWwSeVB69a&#10;4LXpdW17Rl0+K5eMuxBKwK5wQw6Y96xx4FbwN4P+2X199oa4v8bZYfIxujz/AHjn7p/yK+ry3N3S&#10;0ZHs0cZ8UtZW9ikktQdJuYseTcQE74s7N20gAjIyDj1ryvxLoeteD/CMmqavPPqEHnmIyTy7io8s&#10;tj7zHGFP512vxm8Z2/iLVFAijEC/eCzhgflTHIAxyK848J69rvja0XS9dEyaO9yDJ5sARckBT8wV&#10;SPlZu9foNDMFiIc7OKsuWRxV3qVndXtpeWUKSh4QxQLsyxyTyR79a7Xw4kVjbtJJGvmHGX289T3/&#10;ABrX8f8AgrSNAuLNND2LizjYGJ2l+bcwPVj2Fc285mtDtP5c966PrKOcoapqFxNKI7S4lhDLgiNy&#10;uev09q6Lwf4IvrO0M9+TcQ3MhuMS7WG1lGP4j3rmtBg/4mCb8446jHcV66JvFV94IuRbLd+XEyRQ&#10;bLIP+7BTGPl5GO9ebjMZGCS7mtMq+O/hTqvh+w8URWx22+o/Zf7Pii2RrD5ZUy7AGwuScn7ufeq/&#10;g34SXfiDw0tvBdfYtYWXDbIwXb5FBJfeOrH17Zr1f4Sa74v1zWvBdrrq3aJH9t3+dZiLqrkZwox0&#10;Wqfiy6n+GnjbVfG0ZM+uW88tvbWjKI3aFZTMjAHII3JjO059T0rwa2Lc/dRuZulfB3XNDtkS41ad&#10;JlGS3GegHUSH3rrtJ8I6jrOraVa6fq85vIvN8wrlS+VJGSWHQA96xvC/xFn+OOqpdeLbb+zTI7wt&#10;9pkCfIFMinhY+NzEf5xXa3vgH7Nct4w0+++xTeEsfYYvJ8wXf2oeVJtYtj5RnPDdf4etfOujOtiP&#10;ZyeuvYifw6GXdeKfses3OhXk8kWo6fCztKWZmYRtsPIHGWyepriPEeqaV4s0LXLq3mVtT0qRFUmF&#10;i5aSTaxDkDbwpz1zXDXE2rfFH40vP4o82102BzaCa4g8uORBc5yHAQcq7Hr0Gc103jP4XQ6RdwWf&#10;hoSNa6i8huJ7eNp1ATDRk5ZuuWxyM+9e5Tyt0le5ynOa38M/FvgMwX0N9dC1n3fuopxGvGB0Eh7t&#10;6V0eny+Nr+z0q1trrUDHdSxQPCNQwsm4AEMC2CDnBzXP/DbxR4tv7ye11o3ItoNuzzrRYhyGJ5Cj&#10;uBXVP8V9Z0nUZILYEra5dGAQ4KnAPKH0FRiKs6bdPcaO/wDidoetS+G/DNguhJAYLYxXTLcR/vGC&#10;xAFh35B9etcVNqV54Z8Sz3OnaQs1sjxSiKKdYVG0AkYx3Oe1db8D9fufH0XjPUfEOtQxRWMls6pM&#10;scY/evKCNw29Cq9f0rmIbeLxlDpFpo95HbPfyNbb4MXGSzhFIGeSDngda8enhpRdmdht6b8YfAt9&#10;NqlnrFtaW0k9jLJcwy2rzhZ2IDg4jwxGSN3f8a+cPi74i0HUdW1C18PJC2nr5e2OCAwJ91CfkKjH&#10;Ib+fevUtV+HmneGNU1Lw/wCI7dn3+ZK93dF7XflihO3dwDhj19fSpj8NvhlrPgG60q1utOtb2Hbm&#10;VdSaRjmXd9zzeOAR+tfY4GlFJAcn4Y8b+MvDVhomu3d7qcsV1KZVs21NtqCKTBGcn730H413/iv4&#10;mv4ysrQ3mhKI5ERyJrkShnIPznKdfmPNeR6pF4b0L4h3msxa1YXM6S288dqtyoYNGikDO853Een5&#10;16z4E/aA8V/FXUbrQW0i5g0qztnSKZFEqEIVQHIiX+F89T/WvRp5XTdV1O558t2eJfEzRV2XGqW6&#10;ppsEe3fDAoAlzsUZxjoeeQetZXh+9h8L6Ui3lwYVula0UBSRudiR0z6V6F4o0fVtU+JOt2kvntaW&#10;vkbl+zcfNCDyRyORWZ4e8I6l8cPFEWnyQXMVvC6XoaO2aUZRlT+Hb/fPOa9106VGNmScJrVvGotN&#10;ENxkXFympq2w4KNlANv9c/hTPEHh37LpcYtrnZuzkRptz8w96+ifHvwJTUNA0u1uWmhawu4rdZXt&#10;3GQiMMY3DHXPevJfiX8MIvC9hF5dyXxnrER3X1Y+tcsVGq/dNI7HkT+HJtMliuhMYI4pFd5EGCqj&#10;kng57Vc0C9h867e21qZGkmdyUR1Jzjk81ZudZmsY0JiM6IwJQHG4dcZxSvdx6myFdJkt9yCTmRm/&#10;p711zp8sbsZ6r8DU8Q3GmXHmeIdRmxt2b7hzt+aTOMvxWda/ErTI9Lme70O31I+S+PPYHnnB5Q89&#10;qrWvwkETRCO5e2EmeGgJ6fVq0PhxL4t+GfjVNL8NWF/rdjhbfzbOyLqY5HR3bO1+AxwefxHSvLdX&#10;mkxmt8KfhdrfxLsr3WNJiOmWzXDqsMLpgDCOB95ezgdO1eReJdP1GEeXqs0t1dL9955PMY9MZOTn&#10;jFfXK6Cl9PJcarqCaTeTEySW90gR1YnJyCV7kjp2NeEfErwva6K0kFrMtzAmNsqZ2tnaT3Pckda7&#10;aErsDznSMQwShRtzn7vHYVFa6bc3d99pjldYlZlYA8Z59/cU21corj2NRLqs1vvt4hnexbjBP8va&#10;vXjG6JZasPCd54h17/R5WwPp/dPqw9K6yHwldaZqsdtGAr3ii2dkwv7t2wc88jjp3rG+GOt3Ghau&#10;7TAjOPv4T+F/Ue9WPFPibUdU1ZUtXMbtbbdyIsn8R7Y9xWFSmjM928F+BdN8AW0FzetBPEf37obU&#10;AfOgXnG7PPeuI+K3hzSLnUV122tbXSvCsX/H7PBbLsXIRI8xABm/eZHCnGc+9Yvg74kxaHpq6Vq4&#10;iuJGbcXlnWA4Cgfdx6qa3vBPxetPAmtL4d1jT49W8Kajn7VbyXn2VG8tWkT96FLD94wPDDpjkHFe&#10;dyWkmB5ZoOg6Tq+vTT2esibTY2YhPsjKjAODjaSP4SO1Xdc0q61S7a10PSI9o+RZ4XSIkqSScHHU&#10;D9a9a8YeKLXx7d26eHfDkml6LbOrEwXL3kZVS38ZUY+Vl5z0Ge9dLD4Cf4qaFFo2iX5065aNLfME&#10;H2tg8YDsdm4c4GCO3WieIUXYZ4Ne+LZDeCysNOH2XuscwRemfu49c1cmvF8Q2A0fT7VY9WnG3YhC&#10;ksRt+8QB94jvXUfGX4Y6ro3i5p/D4ujpxx80Fm0yD92g++Se5b+Ved2E154Y8V2V9AzDVomQsTGN&#10;24SA8qQQPmHpXRRqKoI17b4c6rpQRtauHuBENohnIkEJxgqPmPfA49BX1RL+zPY+LfhjBq1rqFuz&#10;29tdyRxnTlyrBmxhi4xkp1xWV8OfF+pWukX2qeJLOWe1mjglDXA+zId2ckMFAPLL+nrWRY/ETSvF&#10;Gkzy2jWttDHG2VS8WUc578ehrx8Ze9wF+HXgfxlpfhnV7mzFy8OnyzQjy7xY/wDVopyPn44ArnJ5&#10;P+FiPe6T4h8d3/h+WJ9qrJHPejcGJcfKwAwUA6859q3/AA14z0zxHaXXhpdcsNCgLu76lLcRyIGw&#10;IyhViBnB3fe7fjXneomDTvFw0nTtNf4gtLPPH5ulyMMeXkh9sW/h+SOeNp615+HTcgN/4jWWhHwv&#10;4Y0ufR7EPpouj/abW6M975jq3zLtyuz7oyTntjpXleqeKNP0lHt7exifKmIBBsG3kY+7046V0XxV&#10;afwhren2F9ci9VnISwdBC9nwhO7qx37gw3YxjjrXNeJNUtbTSo7iGBY5SoP+tzztJ719Vh4cyQHG&#10;axcXWpt51tpiwKv3ZElUFeg44B7Gvo74SXFp8RNb1HW9TgjnVZLZ7ea6Xz2iI3KxUsMg5QdMdB6V&#10;4b4Q8dX39pRrLGWsud4OAvRsfNt45qLwx47v38Hx6RD+7JjliLjaxO9m7be2fXmujEU1yjPe/ihP&#10;oPw3gfWJdOtNUuZtTL+a0AjkMJDt5Zbax25TOPfpXoXwy+O3w88UeALK3utKsNKvE37l+yNMeZXI&#10;5EIHQD868Gtp7TQdF0U6jLHfMEgleJpBCSdvI46dCPxqp4w02Dx5bRXGlWT2axZ+WFmuepUdeP7p&#10;/P2rw40FOLKie6fF74n2C63BDp2sz2tqL6D5YBKi7dnzDaAOM9qX4fyahfeHfEskF/cXbzTXMtuz&#10;SMCmUXaRk8Yz7da8V0O/bW7m3sbq1bhgxYkj+LHQAf3qh0zWdY8P+Ib+2sLhoYhcyKB5KtxvA7g+&#10;gr5+thveKPbvhl4V11PHFzqmrazd2kabdsrSGVlzE6nGHyOw/Gtn4j/Cuw1pLvxNY6pHdfasKLo2&#10;W2Rwse3kswbgpjn0FeZL4ovLzSmt9RuVlL44ZVQ8NnoAPat74K6lp9peR+Grx4YrCGFtolmCcvKp&#10;+v8AG3elKk6cLgcxpeh2nh65lZ9R2yvnJWAgnJHcH2r6B+FXgy0sbe81Kz1BbUXWz7S0NsUMm0uq&#10;byDlsZOM9K8C+I+g6LYeNrwmaFbZt5QtMQp/eNjB3c8CrIEtrd20VtdCGxn3fwBlfaM8MfQ56Gqp&#10;yYyTxbouhTaTpmhxX8Tak+qRXP8Ax5kFoipTGemN3bP4V1v7NXwYvbT4j63/AGxdeTpktpPLbPJG&#10;sq8zRbFCByR8ufTHSs/WPDXhTwb4w/tspbzyW+nZjzdsg3LIXHO4j+HpivMvi98Zdf8AifqFno2n&#10;htO0+zt0kWSNUuVYoXQDOwdnHc9PevYoO70ExZNasYfiNd2l3pFvqdumzEs4UgZhz90qe+B+FehL&#10;4A0Xx5o2rNY2VkslvaSuE+xpyVX1OMfeFeP6X8RJ/BegTafdWZknl2/vpZBEeHLfdKnswFZ/wb8X&#10;az4R8UW9/EzsQ6qIjEo3nejYBKnk7fSumo7q5ka9xo0vh3w7qULqHuIp8RqMAou5V2g5OAMGun+H&#10;3ga08G+DLbxb4jeK5vH3bWuLcSyDEjRH94Cx6MvbpxXsdj4f8LeMNNu9f8T3dpaXlxMZJIbq68oj&#10;fhv76/xMR07VwHjH4c2/inxBpVj4bvRd2zeb+5sYzdH7inqGJ6qx/A+leZO9mu4HM6R8Jde1rRLu&#10;60PUZ9Xmti8hnJELoFUHALyA8EqePWvJ/FmseMV1GTTZbjUIp4P3DD+0CclGIJ4bHY969EsfCXxA&#10;8D+JG8O+GRqcGnXlmZp5Y9I85QXfYwO5WI4VT1H9a6f4HfC/w74k8Q31t49v7e3vRql1FJJfubQl&#10;VjyDtDpgF9348dq78PDld9wPILnWpPGflWOpWn2cQ5w0sgnxnngY/wBkf5FdroOj6TYaSIUjt724&#10;K/JutwpQ7QBgkHoR+tYMngxNStglq5bSk/1UsaF42yecPnn5ge/Xik0LX7LwdqiadDHHJM7hN5n2&#10;kEsF+6c91reu3ayA9W+FXgG6+JWtQ+BpgLe/1WaWS2vJAszQxJGZAqgsOMRMMbhjd07HvPAfwR8T&#10;WniWe01lG+I1hNt+zLrEkZSHCMX2pK74ycZ6fcB54xwUHgV7qODxuLtpb60jEcVosPLK4xwQccCU&#10;/wAJ6fl1fwWt9V0e+1DSbfxAnw3is/L2zalaxyht4kY8TlfXHU/6we1eZCetkB5P8UNVV/H+raRJ&#10;pEXhPSNOaWyW1tXV4WvY5XUMI4wAGK8bsHAUDNcOmmC1uTc30KXtpklfOAYYPQ4OfUV9n+Ifh5o3&#10;wv03UNavfENp8QbzWIZNSEtti0C3Eql8gRyOGwUJxgA7+nAz8aeNPiJrWu+IJ7K80ye00sXEyr5i&#10;/LtDZX5tgPZec817NBcyGbXhXxnI3jvw/Jpvh6P7HDqFuzSR3CxgDzFJO3aD2NenX174v8RfFaK4&#10;0nRppI/OAyupIny+fnHJHHI4ryT/AIRZLForjSNXjht0O+SNIxKCAc8sWOP4vz9qjh8WeNPDWpC7&#10;0XVZVVWzmOwjkH3s9Sp9BWeKwntZKQj7U8TaZ4rs/C0LT6VJZO8SF2W+Rixyuc4PPJ/Wm+H0bxv4&#10;F1C88OMVi+yy4MP7rB+cDrt7qa+Pdd+PvjnVrMW+q6sXReMPawR85GekY7gV7V8PfiLfeBzd+GtA&#10;jxZymOHdGVk+/uP8Ssesjd68l/7OB4z4j+EWvW994m13VrqS7W3e6ZY7grJjaS4wd5x37d65/wAA&#10;fEex0m/TT9W0aG9tRnyhcOHVeGZsLsOOSPyr6D0GDUNE8cahf6+0lxp108kkkc8P2ZMNKGPzj/ZD&#10;c/j2rD+MZ0H4iX1tpWkQw2MVtu2yQ3Rus7gjHjI/unv39q1pYpYi8H2KjuTWfhzWl1C3vmvJ7LSz&#10;IreUkmUCqRv+UN7E9Oc16F4h1GC6srGLwxqcjawlvH50lsj28m0AhlLnGRu29+vPaoJNFvNP0C10&#10;+5aS7tQsqs/k7BtY5bp9fXtWfpdho/hbxHZHQUjF7cRIJpIpzKVLONwKksAchfSvjMVO1Vos4rx7&#10;8U38Dad5eovO/iL/AJ+GnYzdV/5aAH+BgOvTj2rJt/j/AOErrwvcxLpdtq/iy6t5YEaZGEySNkRP&#10;5zRHkfIByMccjFdt8f8A4X6z4h0GPxDpy3lxqwz8tvYtK33o06Dj7oPb/GuD+HngO91xbW48QWV1&#10;od7Zg3i3t9bvGHkR/kTadqg457/d6GvrsAovD83UB/w/1DXbLxTpmqTaQ1q7RRZRbxCZPnVuWHr7&#10;+ldrcPrHin4veZd6e1vDcf8AHqz3Ky7Ntv8APtHGMkDPTPvXSeB5tL8S2erWN/4s05NUtppktizx&#10;BwFChMRhhn5ieuc9K7rytC8F+BodTv8AxZpt/rlrn7LaPLHBK+6Xa+1N5zhGBPynAGeM5rzcTu9A&#10;PJ77x1beO4bnSI9OS3uljaUSl95zjaOqj++Oc9q8Ul8CeIvHHiK+0pridIrRnKl5RIuFfaMKXGPv&#10;V9CeMfGOkRJ9rs47eKXzFJYXe/ICnjn6CvKPil8Z7yPT7NdHtx5wKCR4ZVlzw+eNhxziurB7gzn/&#10;AAp4E1P4l3tzpttZraxfLtg3I6dCx4JUfwE1n33wZ8VeANLvbe/sSYZ4XOfOiwCVx0DnspqnpPxK&#10;8ZwajBe6ZDdJeHdmOO1WRuhHQxntntXtPjP48+LvFWgvoOq2NxBcXblIzLGqvhlZBhPKBPLH69K+&#10;iqV0kZmP+zh8TrD4HQXMniTQ4bn7SjCF5HBO1hFt+6j4H7tuP8ntvFfxvtPCOqTa9rWiJeafqOPs&#10;6Tz7wvlqEbA8tiOWHYdO9GneHrT4hfCmwttZ1iCz1LTLyOzEUoUSeXHABkoGUj5mI5B5GM1e8EXe&#10;n/F34PxaP4o1m0s7rSs+UJ5ER2824Z2+QFD0ReueueO/iVcXFPUR5xD49n8E+F7/AMO6h4ZjM2pC&#10;QW96bpC0MkieWhUBTyCpIOR+HWtTU/ib4d0b4eQeHbyxgn8QXFrbyrcvGTKMFNw3bD/cf+Lufx77&#10;x5rcv7QWg2+nSeIbay021u1uZAixzgsqspJZSpHyy+vGPevJD8PBpOozSeH7WbxFc2cjQI9hG8hY&#10;jKsMKW52ndjng/jWEpKauwIdFvz4Y8UavHqzsbX9z9mRyXVfkO/aozt5Iz0zXM6vqWm634hso7KC&#10;IHCcLHjnefUD1Fer/DHTptA+Heqa5rejXMWral5Xmx3QeBk8uZ0XIIA5UjsO3XOa+efE9+2pzpNE&#10;n2Yog+bO/oSf612YWF5WYG74q8Lata+IbfWL9pJ9It4djRSyBkCksFG3ceAWXHFcRqNsJL3zpkEs&#10;HZXAIHAHT610egeGLnxFCgbUDcbjjyUgBJwAexz/APqrptd8HBdM8kI+4f7DZ+8D0zXq1qqpTUDp&#10;h8J53JI8tqBp6mNo1zsiOzcQOnb2r0X4Z+BLLxZLZnULiKwunyrM9t57DEe4nIIzzkVwqW03huec&#10;xK/nnd5SlcEtngAHOTkdKqT+D9a1S9j1K9+0wGRd5MlmQAGyevA6mtOePLc5ap77ZrF8PfizBBaR&#10;Jrr/ADckC3/5YZ77v7x/L3qL47/EWHxFfaPPoukJbX9ikMdzJBKEdJEMhcbtq5wSORmuM8GXeu/D&#10;Txxb6xp9pc3Y+b5lgwv+qZepVh/Gfyr6W+J2u6jq/wAMtOuNM0i4gvNQsI57t4wZj5jwuXJG3A5I&#10;4GMe1eDi8cqbSOeluzwFtFv/AIp6VBBGGn1KKNSrTOHZWYAvhmIxkIc881m33w88W+ML/TPDt5f3&#10;beI/D0v+mSTXAlkJnZXiy5kx91R0Zse2MVHpMA0qe5kn1KOyv3YY85VVg3O8bSevPPHFS2/iy/8A&#10;CGlTXaXiz+IZY2e5uNqK8jJnysxYIXCkDgc9TmunDt1ldHSeo/D3W10PxjZ6N4zuHu49Mt0jWO+L&#10;XKExyKnC/MB0f1xk+tZXjn4iaPrvxS0lrezi0/S9Oub5GMYJSVGXCHYEGMbRgYOM9q8j8R+KH8d+&#10;EJLjViq6sspKyMwVj+7JHyAKPvMe3tV/wn9mln8PW2rMht/s+P3r+UDiL147gUSwrjqB2HxO8X6f&#10;4v1K4bw1YRXgRCMp+5wxRQv3lHcH8q5j4cavpUl7qFh4n0O0hnt4pJhJcItyW2lV28Kcc7uc/wA6&#10;0YvFlh4G1O7TwtHDtOxj5Fx53IGV+9u7s1cZ8QPG0vi/TWGoQhLx7ojezgHBDfwgDuxr1sNh7xA9&#10;a8D/ABo8GeCvG7w2XgbStTl4/eLGkB/1THvCf7x/L3rE8SWum/EzxNdaiyQ6VKDHts/J84OdgXG7&#10;CgZ2Dt/F7VwXwH8Vv8NvGbagIPtCHHDP5Y/1ci9SD/fpfHmsWXxT8V3estJDZNAUfAlEo+4o6jb/&#10;AM8/TvUV8J71wPWtN03wL4La2n15dPaUKp8qXTPM54PUK391qjWHwr8T/HMFp4aW0swN3zW9ls/5&#10;ZZ6FU/uN+dfPuo6PFaana3MZ/tIfIdsWR/ET1BP+TXoXwl+HEPxL8a29vJv0YDd87o0n/LNz3Zf7&#10;n61586CQHqej/CrXfF3hx9Ss/Ed3q1wIZZhHLkF9hK43PJ6gCpfh3cRrLd6J4ksY9Bntnc/bDi6a&#10;YrtTBCDjJ3HqenvWR4SgbxFdR2uvanH4fu3H3b5FRg+4BRtYryQcgdxXoGjeBfsWoyQeIdSGpaN5&#10;Za2mkh+zRlsgJtdW+b5dxHPIOe1edL3QJv8AhWvhPwrquk2Vnf2eqMfO3a5/ZRhluvlyNynLfLuK&#10;DJPA444rz/8Aal8F2Xg25nnsbe3VftcKb4IFhODAWPT3Fdz+0D8IvC2uHSdK8AXtvHpFj5v2ddPl&#10;bUF+fy2b5jISfmD9Se/pXh/jzVNVGqJo18JJoluIgzNEI/vL1wB6Me9XSjzsDpfgT4c17UpH1bTZ&#10;549PNuYHWOYIvm/u2JI3DJwRzj8a9z+Jv7Suh+J/HSeDJbbMi5z5ju68xJL90x47eteGXHiK28A+&#10;A7ZNN1G2ju5btXkg8xC4Bi5OGycZUDpWL4Q8RahN4obWNVs5S5x+8lXy1+4yddoHpXRUpcquwO2s&#10;bEeEtYt9Ql1iVVtis8YVGG2RW3BwQThht6jmvWPCVjYaTp0+t63drcx6zcNfo9xAZC3nBXBJ5JPB&#10;5IB9a8i0uTwFr+hao09zpr3tzBLY7RqfzRxso/ebQ4yAT/8AXp/hf4O2k2kCXw/q6amyP5XkWUPn&#10;FECg84dunyjn1HrXO5OMLM5Z/GezfEK807xroPh/wjoUUVrpGk/aPPEEeyFfNZZV/ckKOWVumeTk&#10;4rzb4ueA08P2Ub2ljbyoQN2yNIuz5/kK0tP8PeONH1G0vddstTs7K93+dBeaYYA2wEL85UYwSp49&#10;QO9M1i51nxZ4C1i8tVmUWkc0hMUHmj5YieSBx94Vy0qnvHXSPEvhobbRfH0F1rm1dNWednt5U82P&#10;aY2C/KM9GI7dq9Q/aF+M2gftAatFZeGgvh2NM+b9lV8PlYyMjZHnHlN/30fx8n1jSTrvgW9uLpWk&#10;uUaOMnaQeGQngY7k10PwW+Aml/GfSNVu0uvsZTysPHG045Zx2kUf8s/19q+jh78TslDnRXu/iBqf&#10;gW7tI4by8vtJ81J7iNbp4oyM/PlOd3yr6cg4rN0O/wBQ8e+I7rxda6biztLqa2QmdSQpBIwTggYl&#10;HGK1fA2vaf8AD7wN4n8PXIivpb+zunSR5/JZS8SoMJzu+6e/OcVxo1bxXo2jJa6W9ytjOiThEs1c&#10;c4xhipJ4Ud65alNbHFUXLseiXv7Q9l418S297qVs9uvzYaad5yfkx/cz/CP8ivSPiAum6f8ACrTv&#10;EVlbQJPdNGLfUYohHNHI0DSKFbG4YIDA8c+hrxT4CeA7D43XF1p2uTLZGx27Wkzk7xIx4DJ/zzX1&#10;6/n7RbaQvgzTtNm8Ov8A8JPqPh/xJFa/8I9YDfcy20Az5pCl3VCyqmdpwWHJPB5U44afMRQqN1OU&#10;8T8EfGu+8K+PdO8Y61aT+LNM8MtMlzY396SkhnjaFSS6vj5iG4VuVHTrXpvxA1uL9obwRceM7TUZ&#10;bG/k27rZg8z2+JVi4lbZncIieAOuK9zXwr4E8f6xpd9e/Y/BWtXgkubyxvb9pJnmdN8iFXdCrRtu&#10;BAUdeQMYr508dfCq88X/ABD1m/0iG6sLS98nzjFavcpJshVV+YnjBU9PX2rV4qFRabm9XYw/g9oN&#10;7oh1cAtqN4WmRXdgjH7nGST3H611WqeGtZ0bw7rHiC+8IW8NrAYna/NzAzp5km0EYy3zFgDj15qC&#10;P4dad4O00QXeqRWd5KOXuV8ttxXH3Wf1U/lTl8I+IdL0i51PR/FB1ooEZNKtNOjd5gxwAGUsflBL&#10;ZAOQprlqJyTkzzJ7nuth4T8e+LvCC33ge4vtKuFimK/2dfi2YyZYR/N5iYIZWwe2a+e/GHhz40x+&#10;Kraz8dSazOGuVjS61DXlvCRvYDjzWI/jOM+vrXr/AIA+KGp+M4I2mvU0O4tHUlZhG7EsxwcFVxja&#10;D75rb8bfE1/HBtvDmoapbX32RlTzUeMEbd0eSqgY+8T1715yq2umjSnueDeJIrrXzbeGNC3aHrfz&#10;Qvqdk+yZnjwWYkbTkhHH3v4jye+xdXUfwiurbw54iA1TVZH2HUbjmXJIYHjeeBIoHzfwj8Les+DI&#10;fGniC00TWS2l6KrzRjULhSsRVRlWzlRglFA+b+Ide/S/GbRPFPhy7tPDXgzS9R13QyJIf7R02ya4&#10;ixIEJOQr9Gdx97qp6Y4uNRySh/X3nqU9jm/iD4j0fQpdB1prhbnRmhgju4TEypv+Z33Lg7vlGDxz&#10;+leP/GT4ieENQNhqPhhbeGeXzN0drbNblcbFHzbFzwG/X1rE+JugyeB72LQoZze3mp4u7+BY9ssM&#10;0hdJEdMkggrgj5cE4wK7b4JaD4UudNl0rXNMjS9XGyWe9khYcyMfkyM8bR+te/TwCjFTepg9zR8T&#10;6x4u8HeHbrw9d6nqTXMFtMqr9vbCl1LDGGIH3h3r1X4K2sPjnwh4ftr3aklpPbyXskyecZFWOMSb&#10;s43Z3HPXPvXl9kL/AMWeJItNLvOqTRRNcRxBgwkx2HTHTr2r3b4KfCez8HjxbdavqaCF7S7ZI7mP&#10;7PyfLIwS/P3T/kV5GKn7GNiSj8ZLDQ9F8YeFrPQ5ILhD9q86xhtfs8Z/doVzkbT1Y+x+tZ/hX4xa&#10;HL4r/sfVPBtjbOQqrM7pLsdmXaQBF1AbOc9qzo9B0e++JE2qaVPD52mbdzQy+aD5kO0Z+bC8A9ua&#10;8x8VeNde1Pxdcyz2s8kO6NvM8oBeFUZyE+teSqbre8B7F4+l1Lw9qDazJeXF1oM7eTb2TSkRRMxZ&#10;1Krk4wgwPlHB7dK4DSLtr69lv7l2UnH7xyXboV69e1YWraBrfinw9HdjUZBa/aAogWzVwrbCc7hj&#10;scYrG0ORWtpbG5vY2YY4bap6k9M/SuyngHID33wzqGl6zbEXF4NSMUbTR2txCzKzhuBlhgE5xntm&#10;uVuPEmkaf4hu/tGi2tofnGFVT/H7J7fpXA+E4dI0KR5DcQLKkTbS023B3AjgmvZ/h/4gka0aa30u&#10;TUw2f3kDkjop/hU/5NcOMy9wkgOS8Qa1q/iK8C+HNQu7X/Ztrhouw919G/OpNSu/G3jqwlWC41C2&#10;gQHzFGo7lbAOcjcOzVMb5fFfi54b1Ro4GOJ2z/yzz32/3R+dbXjP4zalpdk0emIJVkXD+UyP1DZ/&#10;gPoKxp0/Z7geaaFeW+g309lqWPtKbt7uu4kggHkA9we9egG7tjG0WnRo00WNzxr5ZOeRzj0zXkt/&#10;4kTV7p7u9tM3DklsybTySTwAO5NdT8L/ABWfD2sXeqSwhY59mI5H2AbVdfvEc9a6akVXXKBFqWta&#10;1eyDaLiJUXcxF12Gc96bp+s6pq0Tta6ze2ywOYHRJnA3jGT1HqK9Ym+Jttqugamn2ONC1vKgb7UD&#10;/B/u+9eI/DjSUvIvEU00wjL6zcsoYfwnaR35+tOGGSTYEaeKxDZCe0dZLkBmCyHI3D7owDmvQPA+&#10;q3PibQpZfELCyhQHabMmPICrj75PYt+QrwW1triHUY4U3MvmID82ByR2zXsdpd+Z4fi02PKTugHy&#10;nHJTb9OvvTzJ0eX92rGN2dTpd3pem38gtJ5bm3ONpuXV+xz046k0uo+A9E126F2xbfkHauzb2HTa&#10;fSuWTTJdH0uNpnIkGc+v3vUE+tUbX4hpbSbN8h5H/LRh/SvFwkKjm+V6BdkfxT0PRraKPTpPPtm8&#10;gOv2PYmR86gnjr+HpXkL6fb6cxihW9uIT3nAb37fWvY9R1Ox8S6lBPcFcrGsf7xDJxknqR71pQaJ&#10;oUkGWW2z72me/wBK+2o4iUYKDZnzyva54ylybdbWSwska4glEq/aIshcHORjkHOKluvE2pXc0smo&#10;vvWRDG0TFigBPOAx+tdl46XTNE0yOa2WLe0wjPlw7Dgqx649q82v7sX4ITjP/wBf/GvThTVXc64Q&#10;jLdGho19p9peS/ZhBHNcY3LLtEfyg4zj2/WtWw8O29rqEepRTI88bCRUjYFSVII4xnsO9cPDocs1&#10;0pExiHPzgdOPrXo/h7SGhjTNwZsA8FcZ+b61FWlGm7GzfstIaHKfFjxhq/ihLa0niu4YrYqENkrr&#10;nbvAzkn1/lW54O8YeJfDmnmys9Vvra3PUR3Mqd2PYgdSaua7tilwbCOXnqSvv7U2K2QKdoX8FqOZ&#10;WsQ5yfUxLya5Fw09xq+o3LZGUnuS6nA9D9K2rH4h61FZLDZ6dbCOMhA3kP8AOAMbiQ3JPHNc3rsM&#10;gD4z17H2rI8L6b4glkujvuDAZXMY+0DAHGMDdxxWkXBp8xdOrKm/dZ0vh0arrupPdTDT9LZccQb4&#10;QflI5zn0/WvdPht8QtK2t4Z8ST29nYXcvmPqOluiMgbbGV8x2wCBubGOwNeReGdHuI4JTNnPHUg9&#10;z71Xv7NJ/DUlupFvP55cXCr8wGzGOPfnrXjVai9pZbGrxE3uz3D4yeJrfwF4burbwHq17rNo0UUy&#10;tc3InJcyhSMwkD7iqfXn0r5w8M20GsWSPe3TG4bPmxpIPl5OMg5IyAOtTJ4jv9G0/wCwsJtSGAd7&#10;zlcgYGMHPpmrdv4Fu/C9rDqUsxZdRztiAA2eWdvUMc5z6CvThKHs21uYzqytuXrhBoyD7CTJuPKy&#10;cj9MegrotDvpLi0QXQEMR+95QK9h6+9Yunwm8fB5we/PpWyjRgC0BAY+g9P/ANVedWalucrqSe7N&#10;XU4dPtbXzI7q53enmL6isEXb3ZlitJpXuyCsCs2QX6KCBz1x0rd1DSPNsPvD/vn3HvWZpGktp90b&#10;0Yb7O3nYAAJ2kHr26V4tSFO97Eb7nZ+EPAmp6lp0R1m8tLRm+8GlZCBtB/iX14rN1f4ezafdn+yb&#10;uW8P/TtIZOw/ur7n8q2bOSfxLbLJ9vmsg+BgFnxwD6j1xXXeA77S/Cdwftlyuon/AKawsOzezf3h&#10;+VeROo4v3NA9lBLRHKL4DmMNiL57iASRRs5UlWyeucr161R8QeFoNMjQWLySyHIJmIboR6D3Ndx4&#10;n8VRanqo8mPZEW+QBjgLuOMDAx1rh/F+uCwEb8nlv4iO49q6sPCpW3Zk247GfrfiLU/D+k6dZS2l&#10;leLa+ZtW6jZ8bmBPUj1/QVPpHxevLeWz+0w2dtCmxPLhUomBjsX9M1wvjvxb9smWTayqf+mhPZfa&#10;uR1LUGu7eDy2ZSSvRj6Gvd/sdOKbidcW7I+mvFPxW0mHw+lxDJc/aGRWK2TJtySudwDZ7nH41j2X&#10;xhuvEfhmSJIbJH8qRAZ1IbLbgP4z6V5Jod8LGwNvexC5NyieX5p3bdvJxwfUelYE+tNYXwtY2eAF&#10;guI3IHOOw+tcs8thH7JV2ejXjeMrrSnit/7Nkt5bg8R+cXUFcZ44HFWvBvgbV0vftd7fSxSH+BZn&#10;C9GHQr9Kz/C2vPYRM0l1LMDFkIztgHjnv6VDrvxBubeTELTgf7Nwy+ntXRHBydK0VZCPRdZ8H3V/&#10;MLlb13li+ZIhKSjkAYBGOQcdPevKPFE8vhDVZLy5RIpySSoBC/eJ6HB6rVvSvidew3UEszXBiSRW&#10;cG6YjAPPasL4iasnji4ZoMrk9yW7t6gf3qwo4ZQn760Azb/xc3ix8bgpH/PM/wD1z/dr1Xwuojvo&#10;HlmmtlBBI3bF+8OK8i8MeFZbBy74Of8AZHv7+9enavq0WsxsumjY7cr5eU7Y9B3qsxpqUYKkddCz&#10;vzHvthr+kS6YkEkdnKwUDzEVDJ90Drn/ACay7jUdHku2hnt7kW8eNrwImWyMnk8HmvBNN8RXnhWX&#10;fqMkzR5zhpifT0z/AHTXYab8W9NubaMG1Vwc/OWbnk/7FfO1KNZarYzq2Wxo+L/E+n+YyafZ3TMH&#10;UgNEuD8vfafWs211q714pbS6fHYpHGGHlQmNnxxk8nOc9fauhtNW0i4xObOBu/Mfof8AdrUs5NP1&#10;ZjfQQxQJGPsxVY+pHOeg9a50nJcskcK5nLUzL7wZJpkCEXFy8RzkO+e/0966/T9R07w9od5Jaor3&#10;EgdGBCn5Co9MHqBXIeKPHMMpFum7j/ab2PpUOl63bRW901y2YzE6gMCwzge1cVRTT0N1psQSeJp5&#10;ZpmtmmtSZCT9nJTP5H/OK0vCdvNrMMov7iURnGbmZzlev8RzjOAK58axYRK8iohBkI4Qj+lZ2mfE&#10;7Tr20udIRzbTTbcSLvyMEt02jt713UMKp+80aKTejNHX/FltpN1Db6Xf39zcyAEKkwdeSRztOeoF&#10;dFoOtaoLaOXU4rRIzzm5Vw20gYzuPrXlX9mz6XqMF7Gn20R7c5IToc9ST6frXqWiJJ43sYYnJsSy&#10;iPGfMxtAb2+lGJjGKXKa+zj2Ms67q9jer9m0C1hH942br29j711lz4gur6xkW9v108c8wzGPt7n3&#10;P5VrWWow6tEXawii9yQ39PavPfH9vFcwKkd4YCV/hQ+jVz0nCbV0Hs49ijFrzaRd3D6LJdavMJnZ&#10;tzeeC54YfKR259a9F8Aw6VrUb6lqUkkOrpjbaFkVTncv3Gy33QD1965r4bf2P4MsY57nydRkZzOw&#10;kg2nLIFxnDd+c1taLeaZdatJq0cyQRrj/RliOPuleuPx6VpjpRjD3DtU5JWPR9O8cXF7Z3ugy6TY&#10;QeUrtBIbYrI8QARWzu5z6gYzXkcniTUbnxZNpkUcafvpUBRWH3d3ofb0rqrnxLHqerR6paw+VBbw&#10;DTW2NjeytuLdAeQRxj8az59KTS71tcYL8xMvCAH58jr1/i9K8nDKM52mh+0l3K+g+NZfCXiW5s5S&#10;lwz7dy3OWHCEjA3D+9VX4geL9Q1m8tjalLZDtJW23KDy3UAn1Fc9fWx1nXk1NGwsufc8Jt6/hVqZ&#10;0S6gQncyhRyPevVnQXPaGxm/ed2bWhNrWq3FtYQXEUU0y8NM7qvyrnnH0ro/DXwcm0y0n1CbUJ3v&#10;2AkCLOTHuTdtGCmcdM81xmj69HZ+LtMWaZrWHMwMqknbhDjgflXrPj2+u9E0CG8sJpbmDyZ5GZJD&#10;FwoHbr6134fCtbE8qPHvFui3fg/UJ9Sv7hhLqBa2RJHPlnzCzDggf3T3PFecxanbvrnlTS6dG29x&#10;ywHTOepr6ZvpPDPxD+EEmpaheQwalpcJuVhms2uGd47fdtEhA2ksxGecde9fII1HS7nxgGk8uOPz&#10;piT5RbqD2xX0dDDrkbmZScYySZ0XxB1nVi/kR6hpsEGx1zHM6nBVc98Vo/Cq11qKF9QuCk8EAJQK&#10;XbzVGxgeeGyO+ea9EvNC8B+IoUDalZxyEFcNpLN14HOB6Vu+BvCH2PVoWiCS6HAFQsECxsisvPl5&#10;zynbHtXm18b7FcqZ6sMNGpG6RxOoX7eL9QFvJZraGPu8WzdkA+/939a5nxVpuo6N4ktjaadqVw+o&#10;yqkUVpAzR7l2qAoAHUt2zzXtvxG0bT9R1W1XQFhilXf5v2eAQn7q4yeM9GrD8e/Di/n8WaXr1h4n&#10;uYLexnW5awijZFiCeWcA7wPm2E8Dv3rOnjYVXaTOV4eVGVzxLxJ4a8R2urRHUdG121u2Alih+yyI&#10;GTccfKwycnI4r0jwxBoS+CYTrGjaymuRZwLu1jEZzIfubvm+5jPvjtXTTxWvj+/utbvPGd1Zf2Rb&#10;PC0LwTT7miO8/NuGPvEdD075qr4cs4PE9xfraavJqkcXl7GliYbcg5wHPHQ/lSlUhJao3izyaw8K&#10;eLNU1pLlLS5NqjLKIjHLsO0jIIxjB5r1Jvi/r72Ol+Frjw54f0yDS7mK+S9ubGSJ5XjHlhGcvhsj&#10;kjAzgnIrWlg1Xw4/zCXywdp2zADnnoCai1bwjF4105ZmuxYywuLhpPJ8xnABJUnI67uvtSeJjBXW&#10;ljpVlsd3F4g8OfE3wV/ZvjCbwZpqx/dnDRxPzJuPzSlv7iDp3+leS+HvCN5pOqxw+GrrRda00EKz&#10;xSNOwiLAyMDGMZDZGeg71vaV8K9L8RaXLp1xqsVsy4/ftYmQ/eLdNw9Mda5Cxv8AT/hIt5Y2mtSX&#10;8zW72qPHDJbkGTDhh1xg+/vkVtRxMa8fe1PMxFaaejPU9J8fJ4Eu5Y7uK1UsCPnXHcerD+6as+JP&#10;HvhrxERcpfBJv7scsQXsP7x7CvmPxJc6tr83n/bbmUE5+ecnuT3PvUHh/W3007Li388j+/J9fY+t&#10;YV8HCorpBQbn8R6lqXxN8ba14o02wsSRbytGJGh8/cMuVPIYjoR1r1oz6vZ29rBcLNcuYVkY3Adz&#10;uxg9a8N+CPxDsJPEUdxeW6kI45kJfo8Z/u/WvoXUfiZoc94svloE8sKPkb1P+xXh4mH1LSlHlaI5&#10;Fc5vU/g7pOr+Kb+W+sYn/wBX813ChH3B6ofQfpWhoXgLSdDmaWxvbO1kUbwllKiFjkdgoz0H6V6V&#10;4Z1TSviLql41tKltDJs2yeUW6Kc8EL/crB1X4bWugXQnXXPPIjzsFoUzyT13H0rwJ5li6j5ZzYuR&#10;DfDep22p6gLfUbZ57hHeKOYxhhsVeMljn16cc1a8TPp17qH2Cwvolux0jSVQegboOema58amdKtb&#10;i6S3DiGQr5gbaeoHpnvWNY+HJrO4HiuW/cx/88ypz08v727P6VzOcrttneoR5FdFi01PxXo/irSr&#10;a+05JbEzxSu00ErY+fB2kkDdgHFch8a8eJvH0cdvf+JbBTb7GS0m8uEESSHgDP0/KvdvD/jHTvGl&#10;xbO1nHGttcLI8jjedqkZHKjj5q2fE83gfWZ2S1gsDqAUJkadhtwYlvmKD3717uX4xQfvnDOEI7I+&#10;U/HMvi/xB4/0LQNIVjZN5+68tRN9qX90rjDrkDkEdOmRX0l8Bb3VfD5t7fX1eY2gXa96HZjs8sDJ&#10;fHo361gfCrQH07xJPqN1bpcTwbfLWQKT8yOpw3OOCPrVzWfE883iye2W3a2Bdh8s3H+sI6AV6eMx&#10;83UisO7Rt0NKcfaR1PZPEnxEsdbvzFI1lCqr5YERVeASf7xr4j+LOr6trdt5miT6tcMf4Ll3Zeqd&#10;kJ9DX0ro/hy1urlJbm+EZYkkNAX7eua4DxzoyeIbEPoNjDYj/p2VY+6/7vo3511wzDlj77MZYaK1&#10;SPn7wv4O8W3VnLd3uj+aBkhvsszE8A8kj61Z0Pw9Ho3ie3utXmvZIZGkZrR2ykZ2n5QjAYAJHHbA&#10;r6D8FeJf+Fa6HM/iCwXUIhu+W4kDDG1fQP8A3G/OvKvEWpWus+LBqRgS3sLyee4hixuVEfLKoGBw&#10;AQOg+lc1TMI1LnRh48r1N74hfEzQPFviC3sYdMht1DiLdHbxqW3hByQx6Vsar4XTWfC9vZrLbQ2k&#10;SLIIw212whHIwQeDXEeKLXR7fxEktsINwdW+S32nIC45xXU6C732nT6nLdyQ20Ia28s5YHADZ9uD&#10;6V8ziq0pWcNDvujZ+HelaTc3B0g6RbTuFWPelsjOditznHfHpXrsPw9ubCxure3spLCOOM52xGMy&#10;ZBPzYXnGT+deO/CrxvpmheOBNMizJvfqCP4JB/dPrX2f4k1eC90dbyO2SKKeKXaV77eD2rGnTqN8&#10;zOeu0qbsfFfj22uYZZLacHZGxI6543DvXmWo30UV5FEwEYXOJRgOvAPB7elez/Eu6iudXuVwBl27&#10;Z/ievGvGml4s5p4yN64xhcHqo612QTckmeJzyPQrfwN4WbShqAuZ/tKq0m3zItpKk4BG3OOK8j8d&#10;Xjatfi3tkig+zv8AuzANvmFSwAfHUHIzjrTh40ltbA27SS/dYf61u+fb3rmJdSaRp7gFiwDMPmOc&#10;9eterh6bum0NVJdzY06012SwlikMCRPjKJ5gHBJ6Uz7G2o3NslzDaBYZlmG1epB6HPbmquj65eXV&#10;qRmUf9tie5p+m2V7cXi/O/OP4/ce9d1aLhrHQ3VWXc9u+G+gaRepJqP2WwF4im1IWNMbRtb0znPv&#10;Wd4CsZ9P1/Ur2W7vYzJ5fywSELwjD+tcl4Xu9R8N/aQ8k22SRmAE2Bzj0J9K7r4b65bXGovFdAZf&#10;H3wX6Bj6fSvlMVKp7yvdG8ZtmfrfiTUNZtGsxDI8OciYoxkPBHJyfU/kK5W58E6lqsaqDOEByM7v&#10;/ifevpRfDWjW37kRWpde/wBlAqePwjFMM28cWP8AZiUf1rko4/2L0dhOKZ8sx/B+K2jMmsNPHaL1&#10;eIgH82THXFGt/C/T/DltMLczyTRRNczCQqQsAB3EYUYOR1PFfQ3xA8F3P/CPy2pUCW4x5fC/wupP&#10;euJ1TS5NT0PVb8qMXdnLpKZwTvdSw5/Hp096+vwudyaS5hcqPBvCHwk0fxD4gnvNXvriw0+W3Z4Z&#10;fOSNWJdSoyyEZwT09K2T8BpdVujBbTbLLtPMxA6Z+8Ex1GK9CtfAP9s+ArWzF0LG4tLlYmlWIMTs&#10;iwRww4yfXtW9o1vdXdn/AGWsjwEf8vCtknkt0z+HWuqpxDOnPkjMaijxnX/2Y9Q0LTLm8sL61vYo&#10;Ymkl8qZpGChSWxiMc8Dr614/qWk3+muwS3WXHeVGbvj0r6l1yPV/CLpaNf3OoQXoEMm6Yoqq+Qcr&#10;uO4YXp3zXDeINEtzK/yR9P8AnmP71ejQzapW1bCyPHdFfWLjgWsUQ/6ZxuPWvpbwZociXYn11YLa&#10;KM5C24KA4KnkOP8AerkfDPh23b+CL/v0PerWueILueMIrSpnjiY+9LHOpilHlKXu7Hp+ueJ9JljN&#10;nYRR4ChQ0apuyD6g+grI0C9m0yU2jttiH3BISG7k5/OuJ8OahDpzJNeNvwSTvBbquPfvWd41+I8E&#10;niiOWz3LbtnGx2UfcUdNvrmvMjQqR3L5mdv4quLnTbyK/a2hkjJDKzxkg8lh/Kt7RvEF14n0S6vr&#10;i2trYaUkQiEEZTzBIdp3ZJzjaOmOtVZrq28V+BdM8vb522LduXJ/1XPJA7tWnFpX9keGSIyPLkii&#10;87au0ZGMZHfk1clFL3jOc5JGNb63N4205z5cUBXHYr1P1P8AdrlNR0TffCJZJWmhl81iGygAJ9uu&#10;a1jJt01v7M+T18n93/F+HvUUF2LfTLt5RuuyrgknLY2/3vrXHOrGKtE5/aS7mnb3MN5aLaSztJhV&#10;XaXB6e34UyC60zQVaFmZN3/LMlQrd8EcZHP61xfhi7nl8QNvLhC7dXyOjV0ni7w7LeanbyQt8m7n&#10;AA7L7+1eZUk3K0mCqS7m7fzWkujNc2cMSy7SQqqNv3Se34VyOj3Nzqt+8V3a2wjBPIjOeh9foK6G&#10;CMafpLRSNk7T2/2f/rVxtxrP9n3LugI+Y/dYj+nvXRQSfxHVz3N0aUdJOLq4Dd/mfPTk9R71bt5d&#10;OvcIl0Y26fJIorn4dL1bxLyGlGfl+aUN147kelW1+G2saavmmR+eeGUe/wDf9qdZLoQ+Vm7p9kw1&#10;KRFfzoFxtdjuJ4OeenWr1/r0VjJ5WyLH0Gf5+9crZaxLo15JZXG8zR43Eue4yOmexrOv9QF/ejDH&#10;kgckn0op0J2TRi5yWiZ0upatDq6rp6OUMg3lgQBzleuT6+lXPD8dp4VQmbFyz9+H6Z9cf3q5TUbd&#10;re1TyD/pJQMCvytjB7/WqGl+Jl0u48vVmY+nmsZOx9AfUVcsPOWjM22ztmnn0e7fUd6tDcgQCOQk&#10;gZx24/unvWjAlvfRCUxx7m5OFH1/rXFeItSkurK3eNn+zmdSvznHQ9vzrf8ADt0RZJuJ6Dv7Cub+&#10;z3zc6RvCyRgat4f+0axG3mTkc/u1Pyn5R2xW94v0/S9P01ZYrZ7d0kBLQRqpxtJx9KT+1ray1eKa&#10;cAoucggn+HHpXQQ6tpHi1DbqsXzAt80Rb/Z7getenBzgrSZpdHh3xM8TaNd6VZRGfULWVCgZ7Z0R&#10;mwrjk5/zxXI+DfHkEJKmB2Ddd6A5+9/tV75q/wAH9M8QXBRWtRsOcGyU9CfUj1rl7f4TadpqlgLX&#10;8LNR/X3rvo16EI8slqNTcdjjvEPjRL6EkGeJtu3MfBxz7+9ed+LtKvdRkt5XkAiaNWT5myQdxBbj&#10;rzzXr+teGbKGPAWE8f8APAD1rgta0O/ur0RpuWFE+T5xjaCcYGeK9GniqEXeNkyXy7s0fDjao9vF&#10;YW0FpBEc5eNGVjyW6iuk8b/B3Wbfwveahp+twWKBHiaGa7ePd8jMTtVOewz7V1WjfDHUrLTIbpRk&#10;/N02g/eI67qv+MNB1bVvCl1GZpY8lhtMm4f6tufve9cOHzWMq3LN3RUpu1j5k0jVvEWk6nbPNq+k&#10;yTWamBC1zIcqFK85Pua3/At3rt9LqAbULWe2g8vciTSN97d0HTqKqRfDeSLVX+1XIH7xyd0Qb1/2&#10;vWvQtI8I2Xh0faobmM2x/wCPjZb7B3C5APzcn8K92pWwtWL5UtTG5rah4CTxPok5ijsCyFuMfvOF&#10;PTCn1qz4U8Fy2GhtafbNpD/8eplOTgL0XHQY/SqngnXI7jxRbtHdyf2eoXzQN2z767sr349q0PEW&#10;qC3+Jdpe2M7vpccTiREJjQsfMHK/ivOP5V83iKtRXjCVkTOTUbov2XglrjUkgnaRIznlTg9M91ro&#10;dc8Laf4UsbOTzp5IJSn2je6khCDu28AZwvGaz9R8WR21xFKoI69GI7Aelc7488eLPY2vmF/JTaX3&#10;SMRtAbPGPSvHpOvUaUnc5YVJPdjNS1LSLGaRtMsmug7Ek3cSPxnj7p9zS6F4h1nQbd10LSdNmZ8Z&#10;FxbO3Qn+4R6tWVp/jvw69oVCwmTauP3Lfj/BWz4C1pJb4sIsx9vm46N7V60cMvtr7z0IanZ6WfH7&#10;WONX8O6VKt8vm25jsbglVcDb978emalVdb8Io91qVsbOJ8EC1jdG9MfNjpuFal94o12y05bydbn7&#10;NAmLdTeZGxRldo/hGOgxxXHrceJPiRdMrPdR2sTFv3l55q4bkcEj+6KxnTUnsejGMEtiNL3XtekM&#10;8dvC+myYEct8khuCOj7jyOCDj2xSQeFbyHUY7hLq8hXcCwtZCqjnJ7f54pniDV7nSD9jtVcxRg4M&#10;cvljkA9PxNbXg/xtZ2+nyDUR+8wf9Zlz0X/ZPvVxvD4dDVNLY09Q0K11qC1mbU9T86yXG2S4GCWA&#10;B7H09q5jVtHXWpM3VzcRhQRmGTHBAz1B9Kh8UfEOygfFmTtdm3eWWTuMfw896qaR4ki1KFuSCeOS&#10;T6+1dEVObuyXVfc2vDWrWnhc3dvBetLi2fIvpQV7DsR6fzrOm12XWLy6FvfWlt5mzIhmKDgexPpX&#10;F+LYXSaWRZ2iEgKZXPfPvVLwx4WvL6GaeHUJc8dAR6jru9q7YYbm3Rm5J7nsXwk8D3ng+x1O+g1D&#10;T/srhJLg+efMCJvJ2YUDOCevtVTxF8Wo9J1rMF2bhd3/AC3kDfxH0f2rxSx8UeItMvG0839+0ErL&#10;G4+2MFKnrlc8j5jxVPxJaTmbzmkbGc8n6n1rSeB55c1jlna+h7F4g+Itv4rsQlwtv/2zAz1Hqx/u&#10;1xnjXSo726eRpbKEmRTmFtuMLj0rlvDGbg+WZCSPXn1rC8RaxLco7LezHkH7zf3a6aeDklYzO9sf&#10;hpDrFukq6xMrYGVjugAOM/3T61vWfw5vPDOnzX4nnujc4zvdnX5Tt4+Uev6V5x8P/FfkiSOW9myF&#10;PVnP92vo34f69aeKJW0ZyHW3x88gLg7tz/dI46etYY2nKhTTKilc8st/hbqV5os926TpAkMkh2hh&#10;93Of4cdjXCeHvEFxFe31rHaRyQ2s0kBZoiTuUgcnPpX2BqviHSbHSLrSI1j8x4nhG2MqPnU9tuO/&#10;rXzdqmnWPgvUr6KdYme9uJL1SIcfK7HHTP8Ad/8ArVGFqtp9y7IxL7SvDOm3v9oSJMbg9UIi29Nv&#10;TGeh9az4dK03WtTS40R7mHUY0CsEKqpjDZP3AT1I9qv3q22uZKBMe6Z/nj0p/hSS08N6uJm2HzE8&#10;vCpt6sD2B9K+jpSnKNpPQpWTucJ4jTVNA1yWR7OC4d1IL3ETMeWPfj0rcsrfTtVjbT1WK1ur3qyh&#10;Uxs+br16D0PWul8ZyWur3isipnaDyme7e3vXGeIvCepi4hl01mFwN2zymEZ6DPO4Y4zVSjFaIipa&#10;W52GqeG7SzhjEiNjzAd6gYHXqcV3uhePPD3hPQoY5AXZFUkxeWW6Bf7w9Ko39tEfCN3FcbftjO/l&#10;ll3Njy8DB7c1xehaJBbAvq0imLeTiWLzBtI445715NSEZPU51KUdmbvxB1C/g1cWdrNLPCe7szN9&#10;1T2465qjonhq11SeL+0ZbtDJgny2A6kf3h7mul0uCHXNbDybT/vru/hPr9K62DQLP+0LaMNGp+Xp&#10;D71zVpKC907lFHNeGvgva6a1zLqWoTWtjPcPPC1xOEPksBsOWTHPtx6V33w70nSPAsFxDZTm8il2&#10;/vrl0cDBY8EAf3iPwq/rNla+Pxb6VBffYDbQJYsyxF8tFli2Pl69MZ/E1YvPA/8AY0kGlRXInB3Z&#10;nEWz/a+7n3x1r5HGYirL7Q+RHNS+CL3xJ4+jvLK9kezLCSSGGVjCD5uSCApGcED6V65rNh4aj8Px&#10;WFw8i3QjSNhEYh8y7d3XntVSHw6vw/0SK9W6+1faUEjFY/LKFlyVzk5xt61zVy630hvXlJUkvtYE&#10;/e968Z1q1009jSMYLoZlxoOlRWLP4bTM1tj7YLkJzuP7vGwem7r7YrV8H/E+Lw2r295aW4lUlN6x&#10;j/ZHUsPQ1jeLX/4R2ygnsiSmobvNEX7rHllQM/3up+lYEstlceH7q4lKC42ueY9zZ2Z+9j1rphUr&#10;VtJu6NU0tj3rTte0jX7Z76XURCYwr+WJ0Vfn7EZPSvM/FelaxqOtRiW2uINNZgDMiOo2EKHOcY45&#10;+nevDtH1nVNY1htJt9QurOKZmXzY52woUFh8uR6Y68Zr6dTxZHNoUOnXCmSQJJH57sWPzE84x2z6&#10;9qnEUXh7cvUhzbeg0aZpPhXRLZ9Ikjv5pFX7R5hSTblfmztAI5UdfWvGfG7Wmn3NxewxJFPLK7sY&#10;1A5LDOMc9zXo+oeLtO8G2TWTwJfS6gDAkhBQxGQEAj5TnG31HXtXm3iHTX1g7AerMeee4Pr7UsNO&#10;opLm2Fzs8yhvdRuLSezhvtQEEqGNhHM3Rsg9OO5q78LtMuz4hudLi/tK5jKMxM2XOd6Lxx0/CvdP&#10;h78JbeeBWm8jO9fvWyt/E3vTLSxg+HfjrULmSxhkiRJCCqqmQJc9gcfdr7CGJhTg7DU5J7mb/wAI&#10;reaFbS3f9k3NyRj5ZrYuvXHoPWuy0200iC6lt7zRrC2WOMsBNaokmeCM5+v8qqax+0roNlZzW8+k&#10;xsRt6ux7g/8APKt3W9U0jxpJNrVo8dpHcjiJYSdoVdh5wO656V5GIxc003sz0YU4SjdrU5DxbrOk&#10;aDZSXZt7OCMOQhREUHhiO49KyNLfRPiN4ZvXDE38Wz7LHAU2tlzvyPmJwE7fjWv8UfDelav4It4o&#10;r2MTeYu7/RTn/VOOvHc0z4U6HofgHQNPvL68id5vM2obM/Nh3B5Gf7wrahWjJXT1OGbfNydDy7wj&#10;pGv+Hb02txp88IMZiLeTIo+Zge4Feq+CPE2l6Jczadrvm2kDK04ns9qTl8qu0s5A24DHGOoFJ8V/&#10;iLZ2NrLqFvpkYiWRTuR9pwIyT/BntWT4Z13w1438Px6g0kKXocI8T2rSMBsDH5yozy2MfjVVYzqe&#10;89ieSKOXGt6cs1hrMD38l5J5nnRXBUxDHyLwDnpzyetZf7Rk661f3aC1SDQ/PiZ7m0j2zBPJw+1u&#10;VyPmx2yBmvR9W0/w7/p1tafZt0fl7Qlnt64Jxxx3ql4/8GnW/hdbwoE+13sr26uUBbcyyqOSR7d6&#10;0w0IwqRm1sNxSR8neFtT0631q7FtaeIn0eFXgW8WNSzyBhgFwdpyuD69+lfQFnfWvw1trzTkstZu&#10;WOz7XM0Qd053Jtb5cZ34OR9K4jxB4avfDnhW18JafpEU2qpMl9NcxPHCzKEMTA+vzAH734d67z4l&#10;a+G+Fl1d2kH2rXNV2bI9+yRfKnUH96Rz8mfTgY5r6ueJoza0Wvn/AFY4puVjzuP4saX4t8caVrWp&#10;xx2M1m0SmGBUjBjSXfu2s5OcsRnOOK9KvPFXhnxXDLqFtqtzHfrOYVtJriIR+RjcHCAk5ywGenau&#10;Psv2YNSnk1u+uDFazWujzyxweTG+9l5GGEnyknjPbFUvBvwb1NPEMLXc5tFbTAfL2q4J3rzw/Xr+&#10;VZ+2w7V4s8ubncqaf4r1/wAU3LXtxbx6Vbj7rWySQg8EHGSR1H613Pg/UYfG+rw22pOVgR1cvIQO&#10;jKMZbI6Ma891/Tb68+G+hXGn3EtrcDz/AD4YX24/fALlsjdxk+1anhjxTaQRCO0QS3Pnbvlyh28c&#10;Zx64rxMwowlHmpx1OXC1Je0akfYnhi+8GaPb2tnIHmto0CyOnkschccHgdQK4v45ar4X1u28nSLR&#10;Y4V/jnjiDdYz1UnuDWR4c8SaXN4U/tO5ijt0tisUwKF8vhQSSF5OWHY1xvxH8V6R4n8PmbQnUEdf&#10;KjaP+NR3UejV8xhaWI9ppc9bGTtT904yz8d6b4f1hbCdUMCSiQMAvysG25GWAHArhLu/vde+JzXd&#10;oWWxeWbbMNwIB8wjkZHQj86yvFtv9m0ue8lbM/nsmSMt91j9761Y03X4NL8IC5A/0hVQ7hkNyFB+&#10;bHua/S8C5UqS7njUW5RvIs6T8MTf67qsfiC88+xuPKxNdy7nXap6M64HIUflW1qPwq0iWK3sLK0Z&#10;bbco+2Qxp7rneFx0wf1rzPxb461C7trRo5bmCN9+91uW7EYyOM16f4S+IqQ+BYYJomeTywPtLSkt&#10;/qlGfu59+telUq4mpH4tDoOhVL34NaMl9odyupzGNF8ieRpcYwo+VNvZz+XtTfhj421r4Lab47+D&#10;OtyRaWdW+weTqLF4dnlF7tv3jsuM+YF4Q9ccda8+1jx/HaQPI00l6pP+qd2AHI9QfX9Ky/iB44Hx&#10;f1rxfqOHstSX7H9mnaQzS/dVXw5ClflTHuDilg6Di5c/U7cNGEr86PrDQ/DdtrGm6Laf2hcana6l&#10;cwWUtzFMJVjeQAFt2CAADnJz16VwP7QPwk8a/Bu408tqv9oaHqclwbVGuJ5fLhjZNgI2Ko4kXpkc&#10;cdqzbD4r2vwz8D6HosEkmpX7aHBe+crvA0V0YgnB2n5gUzvB7+1XtH/a4tfEEFrY+NtBOpJaxrHa&#10;nVL1r0H5fnKgxNsztQn149K6q2DoTjrE7PY0lqkPe+034XfEyw0fQZku9JkvbZbi8kZXdEyjFg6b&#10;VBG9+SOMD0Nc948+LkHi/wCK+oQXFxqF1aWdvJp8Uli4ceWk7AZJcjdhu3HTirXhv9qrwDrPgrW0&#10;vPA2lxa4bSRYZ3USSiQrIEIf7PwR8uDnjjpivGdCgvtW8UXF/ZWflx3Ya42pKoxucN7Z6jmvnJZf&#10;TpVJTnHUqU3GNlsdVrPhuzkju7nTrLXriRn3nzYlYct/sj3NdH8Aba80ySS1sfDzXa6lNBDeTapZ&#10;M4tl3uoaNh9zhmJJz90elehfDXSLmSwuUurRSfLh++ytzhs1ueFp5vANhezz6cht7hAxlWRV8oJu&#10;ywABJ+9n8K4quZVaMfZ02cFSs1szg/HfgCDw5DrGr6V5l9qk9zNZJBDiSITMGYKVVQ33gBjOcHpV&#10;Twd4zPgbwHfrq1nbp4jufL+0WE8WFG2VtuI2If7jBufr0r12Oxgghs9UhZdTsXuE1+4DpsCIRuYE&#10;NksQO+MnPSvDPi5c2Pif4l6j4hsykOkx+XvgWM7BmFEHGB/ECfu/41yUazru1Tfe/X0OCWJm3a5x&#10;3iLwJqfhnxImp6lDBA3nxKIolZRuABAwyjqF9a6jR9f1P4k6zbaHZWFqbexVZL3MLb/IRgkhGCwz&#10;hx94AetYfjvxvP468Rw3kSyrp6XcNywaYsu1FCt8pA9+1T+GvGlr4F8SXur2cfmJeWb2pWImH5nc&#10;NyQpz90dq+n9hz0byWqLPfvDfhnQLCxjs4o7NJ1z+5lEYl6k9AM9Dn6VX+K/h3S9K0GfULXV2i1K&#10;Nt6WsVyqncsbFRtAzyQOM85rxCPxJrHiHxJ/bOnS3KH/AJ9Euio+5s+8cehPSs3xxqOuPcPqF9dX&#10;YCyK5tXuS4O1Omc45A9O9fM0sHN1ryd0BbmvLrUkjkuj5zsoYiXLEH8fqa6vwvay3CCOLTLQD+8k&#10;B3d68qtfE7SnzHVk3jdt8wnGe3Svob4Jahp9/Kom2d/vRlv+ent7Vtjp1KMfciVQ96VmZg8Ca5Z3&#10;st/aw6TEhXAadXE2BjOcL7cfhXkXxJm1Wy1Rt/lGUsQTa7/7zf5/KvrX4h+HXkuNQubK/aK3KjZF&#10;GhVRiPnHI7g9q+OfiRqVzp2vTJIHuMMwy0n+0319KnK61erO00dFeKitDnI/Mlikknhkt5GxjepX&#10;zPz64/Styw8c3cbIl3HeCFXEnl2wOGPHUFueM1Zh8baXbW1t/aOlwc7thkG/vz/AcdqW+12x1qPG&#10;mabCHXrsAT+aj1FfXzhTl8UTji7o6lfirdeJrePQf7IfT7GVAhv5LYxFdnzAmTcQM7QOnOfepdb8&#10;fS2Lab9ktYrmRvN3MkZYcYxyG9zXHafe3F/IukPCbSSXP70SBtu0Z6D/AHcda5aHxZNpq2aG2a78&#10;vf8AM02Ov1B9f0rjeDjN3gij6P8AGup6r4gu7G0muodO07zY2uXWR4mCZYOckkfdPfjjmvLviPpN&#10;n4IuHvdHvrvU4jGs/wA8wmjZncqfugdsGsnXfiQ3iu+fT4pZrWae2MUeJmb5mJUdh3b17V6Knw5v&#10;o/h7bSXIF6/2aAkyhSTwnGSx+tRDDyoySmzmqpXVzyu88bQao1vKjyW8/wA37uYhVH0G7PQVo3Oq&#10;zajPpq3eqKIVSLakVwemeBgn0JrmL7R4l12NLoJZKM9EDj7vt+H503VvD0keraebe9aRGEZUBSow&#10;WOO9e1Vw9H2V+pvSPpbwR8Tz4fs7Wxt4UljVR+925c4QDqGHpXoV54s1axZdUaCafTF/1BkR2c5+&#10;Vs84+8exr550WzvdKtbaR7fzQEByZAM5XHvXpHgvWtY8VeJo7adZ4dEjz8j3XmRDKMf9Xx/Evp15&#10;r8yr4ZKq3A7ZP3TpLbUIfiNq8kk7HRkgUh5pSIMhW5wTu/v5/D2qtqU/gzw3DeSR6tqer30b7QY7&#10;mGdYTuw23oVByfrj2rX+NSabH4V06y8NeUNTKRi5a1h+ztnZIH3Ngbvm255549K534b6PodhY3MW&#10;t/Zmu7qOE/vrTzTvUMX5wcnJ6965PZxh7zZieR/En+3fiBaI9lc6uUGesknqvpn+6a9N/Z48BW9n&#10;phTWJnW5lOxzIwDyKVjyjblyVJzkd69v8K+HPC1zZvaQJZebxjFgB3J9K5DxD4Lv9N8VRGxcpbNK&#10;GAiIjGN57bvQCu6vmM1hHShKyAuzeE7ODVBb21nbyWrO4MXlAowH3cgDBxWzp6QyQXdvcPOzRriB&#10;GIKxEgklQfu5ODxUmht/Z+pxG8JbGQd3zc4OfWqMWv2c3iBoUVf3kkSjg98D0r84rV8RO6uwNy30&#10;m2g01m1K4l2svyDeMn5eM7h9axRDpOnXrXFzDG2n9pHRN3THU8dTSahfTatrX2FdyxQt135HDEdP&#10;xqHxDpL6nZrpUJ/ec/MAPUN0z7etFDVr2gHN+ItE8Ea/qIv/AO2tVFyCGAF3BtyAAOxP8IqvJJHE&#10;I0tbXTtRjjACPqEYlYgdOR+H5muLuNVt7a7VPsUY+YdMe3tXbWF0i6Sswso8bQeCP7ufSvrKcp0+&#10;W23QlRSOE8Q/C+88e+KPPOn2MMcn8NrAVjGEA4G0/wB38816/daBdfDHwjaaYt3aCxtZGGLiU5wx&#10;eQ54Udz2rC0LxFNaXclwIGjhTGNsvTII7D1rkvHnxGtfGgmsTqE0JdgfmMj4+Tb0IH96vYp4irJW&#10;uaKTWxt/EDxJpy+GYNQ0jU9NTVJytlHawXChWmZGYMVU7jlsDOc+1ZPh+81zSNH0C/GswSeILv7R&#10;9s05LpyI9jFY9sfDDKHcc9eo4rxTxfobae+jSWesy3UkOqQ3DW4jaMBRuyclsdgPXmtCa217Sp7v&#10;xuLu6ms4dnl2f2gqBkeScNu45Ofu/wCNen/Z+FrU7u3NL+rEvXVnuXw5+JF34quZby7jm1GRrd3N&#10;nKplWIqwUOELHBwOv+0fWr5+Kb+GdQulhsZAZHZylxD8qknoAGHpXG/DrXrf4d6pc3N7ZoztavA1&#10;vnATLK2cgEHhenvXc6f4r8LeN5pM21rBKuWO62Mh6jvsH96vmsRl9BNuK0Aq+I55fiL4fa3hutt0&#10;P9XZ2MhDyfOCfkG4nATPHua4OXwPJ4I8JPNqmj3F2fLkjObUucncwPzKOwr0y0+G+o+G/FFprdhc&#10;tNbwb/8AR4wIQ25NnXd6knpXR2fw78WeI7JodRt5WhkRsCe5SYbunQv6E1hQxn9nL2cJaPUD558b&#10;eCfDkHw10rWfseuwT3VzEGitYo1UBoWfptz146+leU6r4dvNT8ezSR2lwtomMKsZC8xD2x1FfYXj&#10;v4cavo2g2lhe2oa2WVGjDOhUYRlGFDHHANSeI/Dnh3w5Z/aXis98nQiyAPBA6gH1r36GePYD5O8M&#10;a9ZnXY11WKeCJVDhYFCg/MOoY/WsHWr6S08QahPpwM8T3MskSz/NtUscD5egA7CvowfB2yvJlvNl&#10;qkSfuyfsiHpz615Ld+EPL8TalEoRoo7yZFOwAbQxxxnj6V9DhMfHENrsCbRW0HR7vW4hcX/mFx0H&#10;OB1HcH0Fd5pmqL/wjE3huSFJZ5Lg3iXEi5lGUEYAbOcZ5xjr3plrNbafCIcKG9lx3z6e9dXpvg9Z&#10;vA2oeLF2YtZZLbHljd8sQl+9nI/KscZiXJcrZ103fc7DwXPPZeDkt7qdwqbFCq5+6FQDr9K6qC9v&#10;9M0bSruDw/DqLN5uwrZNLj5sHdj68fSvM/h7qr+JNHdfmUecY/mfd0VT3xX0b8Ntft7PwZcLLp0V&#10;8bbbzIR8u6RumVPX29K+JxE40pN21PQpwizwTx1rdx8Xt/h+z0n7HqFqD58cVsUwq7kbgFj1cdR2&#10;rzfV/hVa/wBgXekQxlb4MEeVlAdXVl3AELkD5T2zya9vjll8F/ErUvEM+mJFZ6m8kKBHUY8ybePu&#10;gk8L6CvQfDvgvS4r3/hItTFu1ncSNdNFLaiQYkHy56k8sO35VrRzJ0rcrOj2UOx8YS/BvxVqmgGa&#10;PSpLgR9GS2lYcvj+57VX8LfC3VtP8Z+Fl1e0W1tW1e1jnSaJ0Bj8wbshlx0B68V+gFv4Wlv/AAvL&#10;JpEKLb8f6oLGPv8Apkdwa4nW7PQ9JutPi19beGY3sY86W285kOSNwwDyCGPWvfp57VUbRkUqUL7H&#10;CeKfgjpejzPq2hx2s8xd5BFbqrHDEAcIg7Me/avJYLHxJ4T19tbk0qVv+mUttKR9zZ04/vete3+J&#10;vE9v4L1P7fFeSajphkkIXDxLszhPlIP94HGOMV3XhfUNH8TousanYW0Gjn/nrEJ17p93bn7wHb+V&#10;cTxuJm71JXOuVCkldI8R8E+M7KymuLXWfDySzapulBnslO0yFR8u48c5x1/GvMfi7YL4cvRe6fYX&#10;0SzzTOESHCAblwMLjjDcV7x8R9c8OPqrX2nWlr5NhKYx5dv5eQjMePlGOMcdqzNT17RvG3h1m/s6&#10;2L26Rn95GH+8R6qP7tbxxbfxq6OOfLHRHzRr2ta1qFhbR7p7MQLJtiiLp1weRn2/Wubn8aeJHiSy&#10;mkP2ePChiZNxA45ycdK9SSKLxDYrqccKRRTBsJgHG07T6enpXC+J4YLZnACBueiY9a97Bzg3yNHl&#10;yd22ZceoXFxEssiRXEkGdqzgsOeDTb6/125lW8kfzP4vKYyGPjHGPQ45rCu9W+xbtuSG9GIrXm8U&#10;Rf2UBtOdj/xH/CvpvqlOpG9iTuf+EnvNQ8FBNQWEQL+7WFQ2wER8EAnGcEjNct4ev5dH1OS/026m&#10;tJ1xjyJCg+6V/hwehP51QXWXvfCrIu4AS5++f7lVfDkrEzBsnp1P1pU8HSjHkcSeeUXZM6q5+K/j&#10;TxPdhJ9YuQ24Opa6n27hwM5Y8c811cHiy80qLT4dejuLhLx40e7VWaMB+CQ7n2Y/TmuG8IPaLrVq&#10;boqluHUysybgF3jJx347V3Hxl+NvhfU9J0bwpoOi2t3exyQxm8jUwtkK8ecNEO5U/e7/AI152Iy+&#10;lH+FDU7Kc29z6k+CfgvwZZ+El8XwXT3l63W2aSF1H7ySL7oGenPXt+FEnw2a0uo9fupbOLRt6sJJ&#10;Gwfl+9yV2/wN3rzT4JfE7TPhX8KRc+IrdZFfpBKS44nkH8KN/fU9K6Hxx8eNOtJI/AOpwmzmjnSN&#10;5DI8ijzVJHyqmOkufvV8ZiqVWtLllqkelTatqd14q0bwdaadaapeeIntIZgiRiyvoUBBBYZyPr37&#10;CvBviJ9k1KSDVINVvJor3dlmuA33Nq8EfT1NaHxY1HTvFWkaVomg3IuZbSOJ5NkTRD5VdDwwA/iX&#10;vXmXia4utGGmaFcK0c9t5u5fMyBuw46cdD61NHCxi07BNroXtaM/iBk0QXtw1u0igN5pL/MMH1H8&#10;R7V3vwN06w8D/EyXTtfNrcaa2hGWKXUtrMH86NQoL4GNqscAZ615VqV7JoOtLcEMdkidG29gff0r&#10;cstTPxMuDHZ3D2uq2y7TglnMKn++dvG5x8ue2a9yDcY6GMZtSM7xv4YtLXXtT0PTGme4XytjIQU+&#10;6rnlRnpntWvdv4l8bQWMUMBsrB76OKS8tUljIJHKlxkYw2cewNa0tir+F59ZixcarJt6rtk4fZ/r&#10;D/s/pxXrXwg8MzaHpFn4U1+2S2vbvWUuUnk2zFY2VIxwpI6hj94fTvXWoQlG7Rvzs8nt9Gn8O6tD&#10;pl68N7aFSz3DkySDggDcQB1Udu9djpuqw6P4mt9C8Pam+q2Fzu81PtAm27ULrwhAHJbqO1Uv2ldL&#10;HgfxdJYWVx9rD24mEsaeTjM0i4xk9l6+9TfD74dP4B0+TXHvP7TujjajReWy8shw+5uzfpivnMXR&#10;p2dlqJzdh2gz2t/rCx6tezW/yfKPNC5+YY+99TW9aeAJNR1jfp0LXMTM22XbuJ4J6qvpj864ZhaT&#10;6/Zvd3AtD8igeWZM/P7fj+VevR+ME8E6TFPaxm8RI0cMjmHO7C+h7c18fiqFSHwmSk0RpHcWOgG9&#10;0pUtbDuIAUH38fw8dc/nWVZ2uk38dxqF4qy3URYsWCMcj5j156k96rDxfHp+kv4dbcZeOd5x97zO&#10;mMd/WuY8K3zXPjX+yZGZY7uXHLFl+eQL93vXFSpVm27stVZrqdd8QNI8P67ploqZSV7KH5YvLB+9&#10;k9jzXKWvjK0s9Jk8O6dZyveccmIFvvb/AOE56Z7V2Pxe8E3ngH7Pqkj+ZZJZRSgKAg2u5VeAxPcd&#10;q574Iax4b8QeKpdVnjtvL4wJLYv/AASL1K+3pX09OM68V7XVI09pLuebXnhma7e5k1OS5tp3u2mR&#10;clD5Z6feGcZz7Vo2mhR7oG01FnvI1x84DHOMHO0Z6Zr2r4jw6XdayHtLK2eE2uARCF53N2I9MVj/&#10;AAzk03TPEbSXun25h3H70YYfdcdAD6iuirU9nHlQe0l3NzSoZJEsFmlgtbi4k2XCBim8bsAYPJ4P&#10;f1rodQkOhRJeRaVFctaSApI9tvU7MkEnj0rA8Y39nrfiexmsCtlFazK5WFCA+dh9Bj7p/OrNz8Q4&#10;20a+002nnMHkTzWlP93bnBX+tfO+yVSbaR1QSkrs7Dxd4yi8TeDLaeWa2jvoYY2itFYBGLFNwKEk&#10;naBwB0rQ0uO1e0S8cWonXLheNuQTj37CvLpPDst9ZWNxHdMrGMMIQvByBxnPanXn9rW8Plxyz4we&#10;k2P6151SFSFRJHQny7HqEugx+ILTVL+aWKAQ20rZtmC8AbuMg881T0NtItfC7Ri+mec4x5kyE/fP&#10;49K4vwvrup2ccsF15zQygo6tcZUqcA5HORjPFWtS16y00oBaR7OeAMDt/s+9fYYWjF0ryG5OW4y3&#10;8OJArXNw+0fe3E46deSKwfsent4nmjitraSI2pnWVo1LPPv4BPcHr6113xD+IelWnhc+RYRBvs1w&#10;fk+XnHH8FeP6L4nFxJpdyAytNdxKV3nhTg4zjp7Vh7KKloSdtr76xbeG7w2NjaLcps8lRC+Gy43Z&#10;A5PGelTaXpF5YzWcNpDqF7qHnKrwQo0i4LdlAz/d/Ord/wCIFF/pUXl5jk83cN3BwMjIxzUfgrRp&#10;rn4jL4h/4TK9sUkMZ/spI5Ske1oxwwcDnZn7v8VevD3YqzNqT5WfRPhjQ7CXw4sWs6RdJqBt9ywX&#10;VsoLNsAA2sMnnI/OqPg2zttP8TeIhc+FIbW2t/s32WY6cE83cjb8k8NgkDjpnmueg0C78beOBPH8&#10;RdSsY7WLcYBHO4bbLnH+sH97HTtXX+H/ABdpPg3VvEumatrUmuyp9m8uS6hkyuVLHAIbGdw79hX1&#10;WFrUIQvJanPiJyknqetzWFjougJcQ2awqCwBaJVx949selfG/wAfPCn/AAmPxDGpSnfEtp5CoeU4&#10;mkYHGDz83rX0N8Q/j74fv/D39m2JxcPJtUIJF+8jAf8ALMDqR3r5k+IfxNg8O3ERuoDO8gBCtIeh&#10;Lc52n0NeVmOd1FB0qMtz51YeMqqbR5R42+F+iWrRanGotQmc/ZgiKc7V5+X+veqWr3umpqmhXcSr&#10;bz2+pQSQ+QFXfIrEqrY5IJ6gc13d74ms9d8NiybT4hO/Tdhuj5/u+grN8TaXpltp1pMbS2V7W8S6&#10;JEIyFUE9cV4uV4iU5qU3qd1ejBLRH3p8ONSv9U+GGh3TWau7wwE/umI5gU+vvXSppRu5YZZ45rdu&#10;eIRtHp3Fc78GPiPoUXwl8PvJsx9mtxsMbdfITn7ldHqvxY0FBEEC9+iOPT/Yr9jw1aVWCUmfOVYJ&#10;MhvoLu2dRut8HGck1YXTw1sJHniDEA4D8VHrHxf8HRqoPkOcg5Nu/v8A9M6pXHxg8JmzO1Ieg/5Y&#10;v7f9M69GTdjdRVja+HxJ1+95Vh8mGU5H3Gr0IoEZmGc7e9edfCvUrXXZp9SsgotZtuzapA43qeoH&#10;cHtXoocPMR/s15lRu5a0PH/Hwu7nxhEqgiLySDtz/ef/AOtW81nJY2qmAI7f9NOe/t9av+JtOUXz&#10;XLBflGPujP3j/jXneufEFbUlF3nHpIw9PavUoSXIjkmtTsES6nXMkG8Z+7boSf8A9VO+yyf8+d5/&#10;36ryWX4pX8k7Q2Edw8w+YhLsp8ucdSPXFJ/wsfxN/wA+15/4Mq35iLI9bFtMpyltPE3Z50IQfU0v&#10;lXn9+1/Nq8gm+IniGSMrNDdpGerHUC2Pwqt/wnWqf3rn/wACjRzIPZ8x7R5V5/ftfzaknuo470Qr&#10;PAV3AZLjPOK8Y/4TrVP71z/4FGqF5qmsw6wu6S4++v8Ay8n296fMh+xPeJzKLuKKKSBlbHJYk8nH&#10;aopYtsrqx+YEg46V5xomqalcalbBpJz93rOT/EK9FQsUUvneRzk55oumRKnyhsHvRsHvTqKDOyG7&#10;B70bB706igaSG7B70qxgnHNLSp94UF2iHkL6mkMIAPJqWgDJxSewOMXoMggWT7xI+lV7wiAEpzj1&#10;+lTzyeQPT6VnyS+dwOadBOK94mGH1Oc8b63b22jwxLbQOxnV3LxgndtYHvXw3+2FEdW+KFvpHkRL&#10;a227YyJhzughY5PTqPSvt/4haIV0y2kyPnkU/dHdW96+HP2uL77B8b3GD26HH/LtD/jXy+cYuNNO&#10;x6lPDnm2sXl74b1+LT7a3g8u4gBaRkbeNzlTgjHpXuvwU8Y3XgzT5DHFbzNMCzG6UtgkR5xyP7v8&#10;68b1XGq6tDelRtjjCc8nhif610Nj4ijtYFjViCAOhI7fSvzzEZkqS5oOzNpQhFWZ9Ka18T38SWBg&#10;nuEjlT/VRwvgHJBOQWPp2o8IaDpljqlu1+sbu8qovnBTwWXHUexr5qTxLNaapa3DvL5C7937w4+7&#10;gcfWum+LHxgXRoLC+tnmVIriMsY53ToHJ6L7Vz4XNcViJWc7o4Kjitj7JuILKw1WyhM0cGmyQCR2&#10;RlUjhsYPTstX9Jaee7220elT2/8AfnUs3Q9xx1r4s0z9oh/G406wtpboTy26oGN3ISCq7j1Udh61&#10;Brf7RWreCVKM9+fdNRkT09FP96vqqc4Qs5rUiFZRVj7l8d+L9F8HeEtY1C9NjGbaymuB9mKB8LGz&#10;fLkjn5TivkafxdqvxdkkuNPh1UaXKxjWSdX2EA+YpypZcYK4ryeX45XnxDkWzu7m8+xy4hmE95JM&#10;hQ8NlSBuGGPHevWtK+MGj2ek6d4a8M6VFJJFbRwvPbE22ZY1Ac7TGOSEHOe+MnFdTqKorGn1jzOo&#10;0v4H31x4WkvtIuraaVMZtr6RmzlyvCqn1P5V5z40uNf8N3g0+6NlKsa4Mf7whSCy4UHGBwcDFfWW&#10;veEbltMsbzw3fPJF+886C3X7OPvALnLDP8R6cfjXwZ8Utd1u3+NM2naiLhY/tLJ893vB/wBJdegz&#10;715lfCxjrFHbhq+rsztvAfx2k0LWJLS5sbGOMHy96QkN8oYdS49q7618bReONQtnuIUltYt3lB1D&#10;ZyOc5YjqvavDH0myOuwfPHvkeQ48n2r6U8FfCqW18PWN4ix7H34xEo6Ow/vVlGhU6HZKaluXNf02&#10;PW9Ct44IltEijVR9lXYThT1wD6/oK4zTPAtrb22p3dzLeDymTHksMnLEHOVr2q38LTQaI52g7UPY&#10;f3frVDwfokd7pXimS8VBBbPADvQOOZGHT6gV20KNaMk5PQ55qmlex+f3jKCx8RpJfQwyiRY2YiZF&#10;wSFAHTPHy1tfD3WdMa1GhyQaZbPPbZlmukVFAIVG2nP3u4yPWtDxpe6Pc6RdLpKwjFvLnyoTHyV4&#10;7D3ryHTSdc8Q6boUErWuoXpjt0mXJZS7hAc8dznqK5cVz3sc3tIHY3XhmU6nqcGlXImiWdlL2blg&#10;AGO3lR3wcV3/AMKtcHw98QnQLePUtdtbi4t4pXhX7QVVmJPIIAz5h6jt7VwUPw+8Ufs+3Goa1rl1&#10;c6xpl1JuCzThVUAlRwHkJyZV7cY/L3H4aeE73xNfal4j8NafHe2kLQzv5bJBt2bgPvEHko3QcYrl&#10;p4eLnbcFUge/w+ItFPh8xaNpmqxaqqfMl3boqA7MHhTu+9j9azNA1fWbzUWguLhbCTjALvGOhPc/&#10;5zXJWXiXWPCOrre6tpLpbzMMhrxXABbPYHPCntWn4s+OPhfRtLXVp7SGOXnICNn7wX7wj969/wBh&#10;JLQ6ISTOw8M+OZdFvND0zN75F9crDI0udwUyAEj5gM4c9Qe1fQGjRxmJ1sbmZs5/4+JM+np+FfI3&#10;hj42+FvGfiPwkLW3hQtqEaD9255aZQOsY9K+trewleAz2RIVuRs+Ttn1+lS+ddT0IKD6CXUM1vcT&#10;gyskz7d0kLEHgcc/SodI8/SGJF3c3eVKEXUpccnPtVgRTAfv8mXvuOT+dHl1iqcb3tqba7IrgmJp&#10;iihfNkMrbRj5j1qubdi27zJfpu4rR8rPajyfYU3CMt0O8+5VCTTS22zJ8uVZDnPQGvmP9uS40lbn&#10;SLye3ikuQkMBDIhXGbg9+c5r6kkl+xwyvjqhHBxXzJ+114EuvEui6ZepgqbiIfMFP8Mx7sPWuWVN&#10;R0iY1ptR3PlHxNN/wk/2TVY7W1ib58iKPC9l9/T1qLXfG9vqfh2d7mGKzkgLSphQisQhwDluep/K&#10;k8LWs19Yw6WmfNbODn3Lf55rI+N/h9b7wp5GilVuN+5vJQRHb5cgPOR3IrkdJSep83OtJy1ZZ0vV&#10;oviP4fht5IktBauFE1qoTeFQDk5bOd+fwFdwIYbLwRZ6oIYpYvn+eVAzf63b1/8Ar1zvw38Li3+F&#10;2mxRFRqIeMzFYwG/1Chstnnn3reuJN3w5s9K7/Pz2/127p/9evOr0kpaGqSdmfbvwGnbVNBvL7Am&#10;t4Ll96SfMvyrGTx06GvTtySkyIqor/MFUYAB7CvMv2dU+weFNSsOpnuZeRx96OJen4V6aIvIAj/u&#10;fL+VdmHTWx6dKo1pckSUp0AP1pSfOIJAB6cVFUkfT8a9uKc1aR2J21JVQcVwPxfjBttOXnnzOR9U&#10;r0Be1cL8WV3Qad/20/mlbpcuiK52Znje2WX4Z6FG2cGWDnv/AKlq7rwbOmmaJpCMN0LWkQYvyeEG&#10;K5Dxkn/FudB/66wf+iWrr9BtftOj6PHnG61Ttn+AVlOEXrbUOdvQs3V1eahK00MUWJMZ+U9uO30r&#10;50/bT15tK8MeHtOnihZbq/tw29ecsk6nqfb0r6Miuv7PhVMZ+hx/nrXyn+33MJdJ8MXJO0RXtq/r&#10;0W4NTG7iYVLHzBZa1JHPqsbWtrEYZQltsjILruIOeeeAOldPPpdrf+JNStIbiY2MRiW3kDjc+5Pm&#10;yQMHB9K4O8uV+36ZMv3JQ7vjjOVBGfXrXV+BrpptI0u+kJLSSEuWOSQshHJ78Cvm8dHU8udrn0l+&#10;yj4tuYdVvfDzrD9mikdFcg+YcNCgyc46e3Wvqa3/AOJlcvZz/JCpKhk4YgZ9foK+Hf2e9YW0+MAh&#10;BIFxNuGCQPmuIxX3Iw+yXcUh43ljx9P/AK9Rg3JNHpwhGy0Fg/1S5p9Io2qBS171Ry5TVNLYcq7s&#10;0uwe9EfenU6blylcwgUA0tFFaXkHMFFFFWrsOYKKKKqzDmCpm/491/H+dQ1M3/Huv4/zqopomTui&#10;XSv9ev1/qK6+D/VL9K5DSv8AXr9f6iuvg/1S/Su6kcFUeeRSKKdSL0r0Urxszz9pBjmlooqFTitk&#10;b3YUUUVewrhRRRWPKhEZOCaN30pD1NJS5UAON55OPpTfLHqadRTsi1JoQQB+rMMehpfsq/3m/Onx&#10;96fRZBzyIDaL/eb86BaoP4m/OpXOFJqLzKXKi02xwt07scfWsu70yC8lu0dmVPk5Uj/Cr802yJ29&#10;FJqg8/8AxLrq45wdv88VS02KPH/i9oqW2p6eAX8r+07cbj1+4c9q19D06S9sZmAbbCCqY7gAYzWl&#10;8crAR6Fa3vHy30bdOeI37/hWp8MljvfDwfAJePPIz1RKtVZQejE4xmveOds9Nubi4dGQhVx0Bz0+&#10;lLJaywEqVPHqDXo9npMaXMp2p2/gHpWRqekZhklULgj+6PSvQo1pS3ZzVKUFsjh2lZTjApY3L5yM&#10;Ul2uy4ZfQn+dShNqg+tepf3bnnTiktAooorPmZzhRRRQpMAooora7AKKKKLsAoooouwCiiii7AKK&#10;KKLsAoooouwCiiihqUtgCiiilyT7gFFFFVGEr6gFHliTg59eKKktxuc/SteQCMWyju1Z/iKzFxo1&#10;xGGmXO3mE4f7w6VueXT4nt7eQSXYU24+9uXcPbj64qZQ0Y0eeeNPhnoXizTgXkvZJBIJCGaMjhSO&#10;flNYN78E/D+v6Na2JRVNvt+6Iw3yrjn5D616ilzamCfYFwY224XHP5Vwmkwam2v3zI0vkkybcS4H&#10;3xjjPpXiV6MXujphrueT2fwx8UX8t7b6Lql5ewQ7MC+uJZCc887Vx1B/IVyurQaj4IntyI7M35nS&#10;EiRWx83zD0PYV618SPGNx8EvEWpowlkhbyuYpjCPuL2UN3krwz4hXmo+IYLXWozKIGu45OZs8IpB&#10;64P8PpXjz5qfws9GFOLWxp+N9Xa50C3eSQC8adWkWM/ICUbOBnPX1rkIvBen3vgeK5cML7nONuP9&#10;bj0z0qE3smq+H5ZWZjIl8Y8M2TgJ6n69KsanrQ0j4X207ZE7bsqGIP8ArwOoHoa+RxletK6uVdrQ&#10;5PxVbXdhfxxWkNzPYeUHkn2lirZII3DgcAGu08Pafos3hiCdLmU3pdVkS4kTA+QE4HXrVGXxdZNa&#10;3enLbJPI0DyiQ8EZG3GCv9a53woGvjdp5zQqsz4UZI7f414kKHtX+8Vw5mbWoeBbzT20OeK6t/8A&#10;iaef5iNIcDy8AbRt9+ev4VZtdX1+01a31S9s9ml5W2ikhikAa53bgpJO3G3PAOab8R/Glh4U8G6b&#10;dSTm4ls/N2nDKV3yKDg4OM7u1aGpaLrmr/Dq2htmm26fra6nOROBmJISGGCw9e2T7GsZZc6db2lJ&#10;WM3FN3Zyniu60nxKNQE929tetKVaNpESMEPk8HJ9f0rgPhJGum+LWbW5XuYVxs2tu/5Zvn7/ALkV&#10;6l8RdO0GP4eXMUbW8OvXkUFykqWmJRukQt+8A9A2TkZ59a5nSvD9tbT2sySJORu3ZiwehAr04wnL&#10;+LqLkR7vZfGy/wBEsLPStO0R7nSZ1S3kme0ZtiMNpYFXCjCgHJGKxT430/RdL1mTVvEd5byyXry2&#10;+ly3yrC0DMoUmJmGcc4xwNo9K9I8F6x4b/4VrPYyadZy6o9m0ULNbgv5hhULhtnB3d818m/GnwXd&#10;eJfHNoIL57QR2Yhkt1XK71eQn+IA9f0r1qNRQg1EpJLY6eO8uvEPjTRLe/0TTbF5/P8AMK2hjT5Y&#10;8jrn0H503xj8L9W8EXcF7p+qaQlnrdysJihuHG1pix2kKoAICjjn8ayfDfjgeLPEl3ePCbKHTNmJ&#10;fMMh/eIRwMAjlccdc0nxb1W/hsdANtdT3sMepW+osTKUCRgPxgnsPT16VwKrapoM6ee/1qO80JdP&#10;1vRGfR43guYjduTuKBACF91brisuXRjE0Fld6jBYXdru82KKfy4l3crgEZGRjr3Nb/gf4cWsFnPr&#10;l7qg3a0kd5FC9qXxuBcjduOcbxyQM1j6n8QPD3jjwWb+ysLddTuPvP5Z8w7ZAoy5QZ+VT+HFe/Tx&#10;tXkspAYFnqxSKQtqkT38eqmyQQ3GV+zDo55zuz36e1Z/i/4aeJtY1rSbyS6kutEczyTtFJK5RWUG&#10;PnaVGTjr+FcPY+IbGHxTrNlK4gmSymnUBScOHwCMDg+9fUHgqb+z/hxCl7K10+q2VpJamXLFAoDN&#10;jrjIYelTUbmryA8g1TSdU8J6bDHHYWVytwsgiFzCz5I7dB3btXr/AMNbD/hG/DkNzr9tb6e95arN&#10;HFbR+UnzopHD49G6eleLW/xQg8Xx2yqjY05iz7pGbhznuox93tmux8b/ABKi8S6bodvaF4ltLWC2&#10;bbI2CVVgeNo9RXy1Z+/yvYL21R6xaeJrV7h4LRo/KbHzZGemex+tUtV0e0htblYrmXdLGwyZBkcc&#10;Y4968j0fxD/Z0QleRyf94+4/rUtx8QpLtsqZSv8A12b/AArhrU6a2RtGcn1On1e2udlihlkkjiMY&#10;BZiScZ61euFsLfR47m7nljlXOArqBy2O/wCFY+n66t/Bb785JX7zE9h7e9R+O/n8OAxuR9OP41rx&#10;KnMnodEZM0fFviXUbSeSG2hgmG5QPMRm6r7Gs/w5rOoXeqRQ3dpbRRuRlkiYHlgO5+taUojutWUO&#10;Acuv3hn0q7d28NpqNuyBQfl+6uO9ebicRJqzZ03YeJTAAYSAdnQHHfBrj5tVvJFMSojJ2yCf61t+&#10;IC817KwztOO/sKq6XZB5k3AH6jPeuTD1LsLspWWj6hfxn7PZxXFxnJ86JmwntgZ6musuNEtoNF8t&#10;S0Wt/wDPGIgJ970xu+7z/wDWrTsNQt/DEYu5UUo48rgY5PPYH0rN8PXy694jbVAT9n/utyPuFe/u&#10;PSor1ajbS2Iltcx/CU8FrqTpqupXFtMIzvEk4RR8wxt3fxY/rWX8T/EOiajbR6UPEFw0KTCfM96n&#10;3gHXA5xjB9K7nWvAEer6sL5XjSAyI7jyQflUAHvz09K8Z+N3hzTLjUIYNLkh8+MKJPKtvLPBkBye&#10;M84r0svipzTkefUnJbHF+KdG0+KVZYJ4r1jn5VdZFPTqAP8AOK6DWdH0IeDl+yXJS4N9jZYPGCR5&#10;Z6gDPXH6VreGPCFrHowsbzym1OX/AFReAM3DEths8fLjvXGfC3wJrfhzUBP4leRtPL4AuJFmXflD&#10;90M3YNzivuKEvZq3NbbTucE5OT1F8fQeH9J0SykuLy+S4FhAxEcsYk5bB68565rgpIrGwhK28skv&#10;/XVlP8vrXU/GC1t4vGcM8zKdK+zAgFMptLybfk/Fe3FcZeWvkrndn8K+tw9JVY3sSZE2o3tnIr20&#10;UTEf3lY/yrtNE8fX1poZWbVb+3OQTAtwyoOF+6pbp6fSuDvL/wAgdM8etEuoQ+Ir2yitPkVIBDKF&#10;Bx5igk5BAyenNY4rAc6SaBNrY+gPBcXjD4i6b/b8F/qelmx/1QtJpoVO8sjdN393sR1NQaWfEOrv&#10;qE+vRS6la2GpSWjyTLJLcuEwTgvkEEFvTk10unfHTw14b0y00DTIkDtv80wK8IPzFxkCPB6nvXU3&#10;XxC8MeFdCt9fvY4DplztaeMwMVMzLvYsAhLHapy2Of0r5zEYZwTio+hXM+5SPxP0XR9FS10vwhZP&#10;OkaDzb3TEMm4YDcqwPQfmTXTeHNLn+NcVlptrrsnhaGLf9ujubw2aTZy0flgBt2PLOdw43cdarW1&#10;ppfxR0Yax4Z061FtKFC+VCsfJw/8QU/dcdqzfDdvdXXijS7VS2jJB5vnSwvu35QlchSM4/HrXzbq&#10;yoT5lo0VFuTszC+Jnhix+DPi3TLVL4+LTK8TyxwzLenJkcHAwv8Azz7/AN73rqdb+J/hW48O21rZ&#10;6PrGm+IZIkFtG9tFFEWG0yggNv4XOMdM81xXx1urXwN4o0rUxcf27KFiLRyIYiDvkb7x3f3f1ryr&#10;XvHWqah4m0bxEdKe306wNxJJGLwEETKFQdM8HHY/hX1uArVK8VzM25Ueja7rFsbFwJbXT5Wxkqwi&#10;c8j3/wA5rye68U6to3iECys4NWhmm2yPLE8w2l+eQR2A/Oota1FPEsnn/bZLQf3AGf0Ht6frUnh3&#10;xHY+H9StIrlFvIzMgeR1PAyATjBz06e9erLL4y95xuHIh1xrmpeFLTWEkmvLOPX5Fm8qzZo0TY5f&#10;bjIwBvwBzXUt8XYfDcXhq20PSltpNHneeSdbcJJITIsi/MjjJHOM4xVafxLoOv6d4lNysIa2mjFl&#10;5kBk+UyHdt+X5OAOO/TtW1401jwfoy+BWSGzeS4uZhe4sip2iWMDcdnz/KTx26V58qOuxRx/xD+J&#10;Go/FTX43eeWK4mQRMzOwIBds/wATHOXrnr7RrnwVpkk73BcXGN8m8l/lbAwcD+9S/Eq5s9O8Q/bN&#10;I2LDLL5sQgTycKXYjHAxwBXMat4lutUtYortpfL5/wBZMXHUHp+Ar28DTjpdDKvn6ZdzC/jgjldi&#10;G3TIpYleBn8q6fwv8RNZ8PXbPpbrZh1MZEBdAQSP7rD0H5VwtzEsV88dvjyQV27RtHTnj61taYBC&#10;Az/56V9GoRWxDhFnSax4t8QXd3eakL+4invNnntHNIM7AFXnOenqal+HHxDufh1eJNp+rXnnvGbd&#10;mmuT91nDdVZTnIFc7q+sJHZ7FyS3oSO49qx5NHlew+0q33ct+Wff2pSpQnpJC5I9j6t8beK5Ivg5&#10;p/iMa7fXF9c6vGZI5rvcgDW7SHAznr715BqXiGHx1ZlL2/nEqdBFMMckepP90VxV/wCO5dS+H8Og&#10;75iYLkS4MzFfliKdMY7+tc9ot5LYrJOzvtGONx9x/WsVSjT+BGM42eh6No3wf1vXopJorUz28UTT&#10;4jjdnYKcED5CCau3/h+5sXtotH0uN54rdY7hNTtydrjIYAKMjkDrz1qb4eftH22lafcWSQyyXL2k&#10;sMYFw6kuzZXnZx1HeqfiWy8YaJBH4kuY7pLPVWE0S/blOPNBkXoxPQHqB+FXJOWjIsz0XS/jNdeJ&#10;PHVjo+l6Z4JS1j3+bLfwEEZiLLyrkdQRyPSvL4/i1qfhi7hvdHuWRmkWPPmMMLnJ+647qK8+j1i0&#10;8Jytdfayt9NjBRGVxjj7wz2atvS9A8zQYWkYFvmOWUHnJ96weHp72C1j3eb4racnh+y1K9eG/wBT&#10;uQjS/bCsmCybmxls/ez1Pc15N4z8dJqGnriFAT/zzXjqv+17VyXiiwu0trVFkcRhVwA2B0PbNW/O&#10;sl/0KbY0sf3t0eevPpVxpqOwGPZXdpKjlxOCAcYxSWpha6+0RIW2MVAlAwf85rSll021+UrEM+kX&#10;/wBaq8nkOd0G0IeTtXHNdEW0xFl7n7RP5vlxwt/0yG0dMUn2dZbmOQSyROCBujbBxnpVXft9qFug&#10;JI+v3h3rR67hZGnqGn2qp5zxJPKFHzzKGbr6/jWddZ1i1Yyokki/dyM4yefX0q7qFyGtf+Ar/OqO&#10;mSbYHbGcY4/E1lKMbXE0dZ8NvHl60knhorb2Fs4MRnUNG2Dtj+9ux056dq9V8J/DPxNo2pLf+HPE&#10;uph2keVTZX8udzLg42KP4T+VeKQeEb7XrWSbRwUvQC2YiI2zjP3iR3Ir3n9lzWdW8G6naReKXuJI&#10;47mYsLi5Mw2+RtXgFv4h0rwcVazaMzrPjVovjTw5dxWehQWmoaBNnF3Ok0snAjP30AX75YfQY618&#10;v6t4c1m58SX7XJWLURHJNEkW8ZfecDBGcbvSvr3WvHdxofwu8N2erxSS3s32nMks5duJweuD2I71&#10;xHjj4RamLTTPHVthrKW3imeNQi8ENMcnfk8Y/h/wrhoYlw0uB5bo8/jjX/DzaPPqEEUKRQxsl1NO&#10;Nu3kAA5xyvp6Vsfs8eKfCujaTq2g63Y2lxc4iiWZIYmzvMp+85B4DL27VzPxK+K1r4psrXQvDVp/&#10;ZmsQbobmezkMTu6lMlm2rk/I/wDEep9een+AXxD+GvgTRNR0vxZZ6dda/KERJ7rTmmlD7pCp3iJ+&#10;cOn8XYenHr+z9oveQzzDxoLZvHer21rILKwFxNLELFhHkeawG7HGcYzj0FR+BviHf+C/FSXGnmNZ&#10;I2dRK+4MflZckqw5IJrP8c+XL4w1zUbKTfZXV9PJBtXYFjaRmVQOoAGOMD6ViGxliX7V2PzZzzz/&#10;APrrWNCHYR2urfESPW/G97qOuQW99cXTwBTMgk27UVTt3sSOAvftWH411+HXZXtbayMcaISv2WIA&#10;8bgOhPr/ACrMsbOCW9tZrt1XfIuzem/OCAf6VcvrtLHU5vs1stxhGxghP4vcV7tNQhRTtqaJF34R&#10;eG5de10adc213FaP1meMrtwrtySCOox0rX8R6LpuiX32e1tZ4NvRo41UZwDnIA9ao+GfGep6ba30&#10;sWlPEF8vMsd2FK8kdhnnOK7+98WeH9e0kgxQLemN1y0JZtx4X5tvsK8uda8uVsdjyTVftf2qB3mv&#10;7yLKjYGL7Vyeg7Y/rXReGtU1C3cxW0t7Z2rdTMzJ6nscdf51c07WNM8PW2pSalFFM3lytAske7Jw&#10;NoBwcdDz2rtPhteaH420OQyJBYycdbfzT95u+B/d/WlK2nKFjiNWltNCjkuNM1TU7q+HCqlwH7ZH&#10;3cHqBVVY9bCQahqFvqyQzIs3m2aOH5+bLFu/XPPpVmdbDw9rpJdL1EZBtaLaD0Pv9K96+DXinw/Z&#10;6BqsniWwtruGUSm1iu4fPVFKJsC/I20AbgOmMnpmoqUafLdoZ4f4c1G9vdehj0w3d7IM5g1fdIPu&#10;n+FfxP4CvoLxz8OoNF8MaZ4zu3Gna9c3qx3umaWREkUSh+UiKhlysSH5mwS2e4x554zsp9W8Ty61&#10;4Q0SG0sI8ZeydLbqip0wp6h+3c+tMufDnxA+JWgXvia1v9Sn06a3lmjs5NQygMYKHG6QdSp529z1&#10;rwqvLKXK9hHX2HgTw78YI919L4hsvs/yrJbNHGzhcYJJVs53n8qxNf0TUV8P+GbG7stU0rUbb7V9&#10;mYxNCLrc4L7yRl9oxjHTPNcTo/jnxF4PsUtZbe6huVwrhNQwTwAeVz3WvZdK8T6v8QfFdveappDW&#10;OleG92+WW8W5D/aIyB8mAVwygcA5znjFcc2oLToBF8KtOb416ZrVjLZwz6pbWs9xGqxbsqqoADnc&#10;2N0naut8H/sz2niXwbdy66YdHa01V7QPoOILwlY1OHLxn5OWyP7wXjit74SxaV4E1m/utCeK8nvL&#10;KSxVLeA2p3OyEfNj1Vfz68VlaZfeJfDHjbWrfWru9tLK+km1CGI3hkQF5AF+VWIzgEZ4PFcca8ua&#10;yZS1Z89+JvDt7q2qtZ6v4bkXToMbb2ysWEhyoJ3Owx94AD2yKwPiTptj4Sg0+68PXEss6XUbbJnU&#10;kkBj0QA9VWvX/iTo/iL4Q6cbrVZbnWIbz/VpNchQNhUH+J+7jsOn5ULH9nzxB4yl0nULyEabaRan&#10;FCyExTB8fMQQJB1DHt2r3qMna8wnFLY8fsfEeqarcwLe3V79lmXdOksjeWr4JwATgAHGAa9P1HUo&#10;vhj8QNK8TaPrN0/hiDzfM8i6BI3RCMfdKp99z3/Wu1+IHwnsvDFrLp8UVrLdMiyKVtUQ/fwecn+6&#10;e9UND0q08JeH/wDhF/FWiWl1LP8AckukSYDa5kPygMP4l79hWNbEUoM8+UmmY0/7Xvi+7gkk0zwt&#10;4bSRVO6eTT5hKFA5AZZenQ49a9K0q58P+L/hs3inV18Oab4gdYmkigEcTMz+WzsQ2WzmRwTntz3r&#10;xn4o6lpo8baTJpei2ulaKscJuzaqqIQJH37o1Ubvlxng5wBXrXiXxX8M9Z+GdvYaNe2S6kbK2R1i&#10;0mSM+apQv8xQAnAPOea0qz5F7h0rY858Va5a3vg7VE0HRXs9UtfK8m1tLQJaHdIN2FQ7vu7jx/ET&#10;XimtadqFobTU73RpxcNcp50kdq2ETlmIJ5BBz1NfaN18B9X0G2bWTGn9kXP3JAsYDbTsPyh8/ePc&#10;V4B4k8JeKvFB8W2+mafJcWtgLs+Z9rjQLsyMhWYY4I6VnRqTm0pAVPCl1q+s+GprmLX3sNHil8po&#10;bi8eOfgLjaOVxyo/A1f+J/jSy8WaDcnRr2+GoTbfMuHlXsyYwyknopHNeeeHNI+zeGrm31PxDPpt&#10;4k21rHy3lDYCZJZW29Qf++a7fSfhvrF74Xaa10xBbcZulkjU/fI+7uB65FdyhTh01AyvDfxw8QeG&#10;9JWx1ltP1mzgTyIknMk86hVAUkM4AAAPTuferFt4ls/iPOYE0u0t3J3bjbhRz83q392uVfwLYSaz&#10;Patre7VEZmlsjaMdiBsMd+7acNxgfWtaL4f38Sj+x9QkSfHWAeUfz3DtmtOdx2AbrOj/APCNahFa&#10;yzTqkjAHyWxEBwTu4HHzfzqprF3eQ2uzTYnuEIxugUt2P938K7fSPhrqN9amHWdQka6k+RWuF84g&#10;kkdd57badrOnxfDvTmjkhjvsAjcVEfY/73939aPazbs2WkcP4R8Ff8JLdEaqz26kBv3x28kEn7yn&#10;uBXvWpzWXgzfd6d4T8SXTkGQ3B01XVSgyDuXGMZP5V41oniaHXLxkXNlznKkt1BPYD0r3a18Z69b&#10;6Q2myaPJqHmo0XnS36jG7POCD6+vauTE0+aN2VZDPCUl38V7K6hS906xuXDp9n1uUxsuQBjb8xGC&#10;+PwNcJ8VPhRrvhG2drVJHu4sZvdEEhgfJT7rhQTgMQffIrqm+DWuadptx4oj1mfSy+6b7NAMYyvm&#10;Y3rJ7Y6ds123w91SbxJ4SbQb6WS8vFxi5uXMjN+8Z/4umAAOvavnqF6NVtBY4/w58atN8J+CYbTW&#10;EuNVv5Y5gXugs207mxyzgjhl/Krug+INM16wmt9JjsUv7pTqCXO1RPEzAARKyklVBIIXse9M8IfB&#10;PTUtNTtvEmqwx3YRRELiw+0EEhs4IY4/h/yK5f4Z+CItM+I+saMmtMZI5Jru3dbdlzCJkRUA3fKO&#10;OmePSs61KnO8ragd9oHhvxBq8lzba94p1HRtOj2+XPFqEkCHOSfmcEfeCj8feqOg+IfE3h7VhZRa&#10;fo3iXTLwCyS51qGW6X94Rl42yF8xTuAPYZGK7GTxno1lLc+DdYSMzNt238sZlP8Az1PyhT2wv3v8&#10;K8/8QfC3xX4PuPCuoRaveXejQa3asQJvLR1DMzjZ5hOOGHTmsaVWrF8kZWQHYWnw/wBJ8O+Io7xd&#10;Ks11m/IkMb2yCEM75+UbQ2Nw468e9ZPxV+G2m3N3aa14tOpadpkO/I0HbEBkInHmLj723v3b2r0f&#10;40axa674d8OXekRrYahZw23nSW42SMURy2Xwp5JHryM0vgb4r+FIvBMumeOba31IjGZNTha8x+8Z&#10;uhjb/Y79h6UnUnz3bA+WvjlpFtp+lZ8FT3Os2/2lBt3iebyvKYux8oY4bjPTkZ5rK07wpfar4Q0+&#10;XQ7fTJtXIj+1W+sozOh8sb/lQbhhio59812NrI2k6/dXWnadHqmltFtVNywoB8pZtpHYgjGOc1la&#10;D8C/HHxS8Tajf+EdYvdPDGRns7ScRLH84YjJlQHG9BwOw/D6XBOHLZoGY/hXxnD4U17T/EWpeENU&#10;e2bzMxx6YDa/dKdGIHVh361698ePFfhe98Q+HvEkGmrZ2NjcW6zR2EESMwR5JGOAcHj1I6CvUvDX&#10;hG1074axeCdV8P2Wpa1ztvbmOJ5F/fGY4yD/AAkD73b8K8p8Y/soeLNDeC51TVprrT0ZS9rMEaNs&#10;biSR5xHQEdOlY1Z30OGMm2Vm+LfhDWNfint7KCzsGsQdkUUKM77875AHIMhB5PXiuy8V2vgrxz4n&#10;hPg22g0u2G7z0tY4IUPyDbkRZHVX6+p968213wHpvg68tI57S0/f2iSqBbIMAk4HGf7tenaJp2n+&#10;FdPnNraW5uJdu0xRCM8E55A9GNeLVsz0IJPcln0Hwf8ADy8m1PR7PUNXhltjbPaWMUM9nkncWKKB&#10;+8woGc/dIHevObfxVL4d124vtG0zVLJZp5LnyPs5jVWfIPyqR2wPwrC8P/ELVvh1rH2LXNPmurGa&#10;Lzd0t7uUMWA+4A3OEbn8K7Lw1qv/AAl+tC6jtRDZyyPtG4MANpYcYHqO1YP2seuhlLRnR3HgG01X&#10;w/5d5ruvNeax/wAe9oLwFYvKf5sIVyuQAeM568VwviP9mbw94Ggjj1e71qGW4cIj3kkax/MDjlox&#10;/dP613U/w88a6df3mtoLm8s7XZ9kjN4igbhsfblzs5PPHOK9J+LLwfE/4aXMd1GmmaxDOxtyy/aH&#10;bEL7cPxt+Zz34xnvVwxs6OnMSfMeraFH8L9PE/h3Q7vXrpUWaF0tPtEbbjsIygUn5cnj1Brt38JW&#10;Op+El8RNp+rsh+9DFApI/eeWOMe2etJaaF4ptfAk2kPYyi4JQRan9sTzFRdmMDdkA7Txn+I1wvgf&#10;w94q0nRr7RdW8batHIdm2B5pJFHzM56SEdwa9Cni/rHvylqik2ipdfB7Udf1y01Z9OvdN0iK6Ty5&#10;byBolZg24bzsKldpycHse1eg+LtJ8N6f4DujqWp6TFqcCxRwxWlxEC0YdBkhhkn72cccfWvLtZ8d&#10;3uq38fg//hNdUt5LW7D4Ek7LLtJi27dwAzn1Nd3e/C5PDt3ouq+Ib5dQ02SwjuJBdW4lVg4YLkbm&#10;J+Yg9OvpXZWrSjFXZLV9ytqXxFTQ9L0KLTdP8M3om8/7S19D5kiYYFMbWGM5PXsBXd3Wtah4o0XS&#10;otDvdPEktpF9othK3lxsV+ZUVCcAZUAHpWj4v+Dvhnx1p91rGg3dnYWUOzatvpYQDJVTjlccq3bv&#10;XFnRrDT9RsotK157eTTgkVyLe2eLe0Zw+cEZzgev418+msRKz6EqKR5n8TPgxePOt09zdC9aSV9t&#10;vIdm4su7+DOOTivL/GGi64mqNaXMc0d9HxKYlcBsqpXqM9Mda+0R4+8Oa8sGirDBc6lt8vzpIWLl&#10;lGXOSnU7Tnn868t/aJ+Hmp/D2V7i5hFxcNBNI0hKKx2RoRkhmJ4I+lfSYWcopRRR89rpepSQWmnr&#10;ahriRkUN5bFiSNvPGevtW74v8FeIfBFv4evdWjaNLiF2tVZZArDamc7lGeHXpWZ4R17U7y8j1M2b&#10;tFbSBjuuQfulW/zxXa/Ez4on4n2GhWZtntzo0bwnfOZd24RjjKjH+r7Zr36cru0ilueYRXMltcST&#10;RgI0hUkDgcdKsW1xbXczfb0TaMyK2Bnfnjk/jSXFvt9PyqtHYteyGNTggbulehCpGGxehf8Atltb&#10;XO+2Af8A2XwR09B+NVLbSI9Miu71C2wpvkiz8jBQeMY6Hmnf2LNb/N1/L/GoZ9SZIngdTtdSrZbI&#10;wfb8ap1Yy3BWJJtRs4/sN/B54cGPMC48rH3vuj8vpXrnw7+L9n4NtI9XisrT7emeJYhtOSy/3wej&#10;eteQaZe6dMptyI90fYxk9MD0pmp6has32OLaPYKQOx9K5K0FJaFziktD0/RPD1n44u01HUPE93b6&#10;gf3wg/tBVfehCqArAnJAGOe9bN7FqlxOLF/FOriGBdscV3qL7cKcAgfTv9a5bwv8PrvWtSt9ftNS&#10;e3gVhObZEwCsbAEZ3Drt9O/evdrbwfonizSrecajFaX8QWGVPsJdjhckl8jPLfpmvAr02jzpya2O&#10;JlvtV+FLaZqcl4PJuvN/0Z5X8tNvy/Kvy4yXyeetP+I+narq4m1fS9IW5DurNLJbO+1FQgsCueQV&#10;65ru7H4dS/GG10nQrgpZz2vnfv5Y1uC247+hZccR469/auI8KXXibQvjEPCV1Dc6hpivBFI0t6PK&#10;2SGIsfKJIOA5GO/PrRStHYmEpM+etdSO/wBZkie9vXlVSZozKCsUm47kUdgM8A8itnVNW1y1ZWji&#10;1SeM/wAEau0Xbtn/ACa+jvil8NPBsGqyzabPYJeNKftMUOk+WVcs5cFuN2DgZ71wXhrx94f8O+ZZ&#10;a5p1s/TbJNH5nqTwEPqtemnGejO+mk9zz/4U2cGh66ZdTOlRWFwv2aYamQr7GZCxh3YHmYB25969&#10;90Txh4V8JX5h8EarNZzyQ77k6zcRJbkkgP5flEHqqYz2Bz2rwrx5Z6Pq0tjd22oJbxQTRssSWrYm&#10;kXcQnbGc4yRgVmXul33iuaFGiPhe3hhCreQOJTPg8ZVCpG4Nnnptqa2FjUjzCqQipH3j8QfizNdP&#10;o/8AaE9prOrRed9ng01zPprZ27vNVn3HC4K4/iB9K4m58VR+G/BniLSNKWzuLe+sLhcxANKJHj28&#10;bSB0A7E5rnNC+FGo+G/hbea5Za9P4wFrs/0qeM27x7pynBkkZuckcf3feux+DfwwXSfh3req+I7t&#10;ZLpZp4oILiATFv3KMuHDNtyQw9utfJ1IujNkLTY8Y02wuPCfwb1/VtRs45rsXqywwXcRYNG7QqMq&#10;2CerdDjIrgvAvxD1n4T+HbjTfDsxezn27rhGcyfK7MPmRlHV2HSvS/HWvSw6/wD2bq1sbXQ5E3Hf&#10;J5sRQM2w+UB6qvHbj0rhfHP7MvjL4faQiG7mvIOcyB448fMvbzT3b9K97A4mLi+ZminJdTjdD8Na&#10;jfSS3EjtdR7DE73RZ2UcE4OOOv6mtOfVdV0LWLG2aKebTkgH3VdsDDBQOQMcCvV9H+DGpa/8PdXj&#10;0PUnl1XdMI4o0ETH90MfOXAHzFR+tUfBQl07xBo2geIvD8EtzawfZrma5kjmLPHGwJIwc5ZT3PXO&#10;TXRVr07EP3tzF8G2vhrQ9fvLyy8R3ejiXZujS+igY4Rh0GPU/n71vfC34y6D8MfGmrv502sXt3cz&#10;Ml3K8c7YeRMDfvU9Uz+Oe9edfEzwJdj4wXcdpEttpY2Y8oKqf8e6fwAj+LP86tfDHSNBj8Vywan9&#10;maSCUsWltPMJxIg9D71yOVOo+V63REYqLujuPFPxMj03xh/wlbxTXBe4uLhI7xQ0S+bkYA3cD5/X&#10;sOtdP8O7jx/431b7T4Sa1e2k/wBZDem4KDCsBsEeR1Vic+3vXC/FnXPD2q28Wl6fHb71Z48pblfu&#10;svYqP7p71PoXjaDwno0S2/i298K3VrnYlgs6m63Mc5aMjbtDd853HHetYUaa2Rbd9zE+Ptz4x07x&#10;1p2keMrFdPtpWjBvNOimj6yyLkPLx0Dnp2B9ai0yXxB4Q13R7jwld65qBdZMnVZJJbFVCYXf5eMA&#10;hm2+4WofGGrWPxnuIba+8fXzX8DqI5bq3uLl2wWAwWYYyZCevHPrXunw88N6NoPw91HS7jXBqOpz&#10;21lHayyWTh1MZ/eFSScZHXkfjXVKnHkdkQ4RZw/hj4lz+HZJtL8TeGrax1i4KRJJZ2BjUsc4JMjB&#10;uAyduOfatPw//a1j4iudU0/StN1K1QNd3wubZ5Zktg4aQx7eA4AGNxxk81Dr/wAS/CniLx1Yz3dn&#10;bQpHcxEyvAZTj5Mn/V54xXpXjewTwV4fj8WaHt1HSNRsxBLFCv2VdkiNKQQeWG1VGNvOfbFfO1MM&#10;07pAopGnd/Eay8beGjZ2HhGEzQxxhHfTV3YyDkkMecKa6DwDq3xI1fwrJINI06x8lGKBLa5j5LP1&#10;5Pp+teRfB/4z6bqGuT2CaTHbPkLlZCeiuf8AnmPSvUZ9W1r+zLqKw1i+s1MTALBcOgyQfRh3zXnS&#10;o1Is0Umtj45+Meg+INM+Iupan4ghiF9cXknkm0STcd0zsv3xnqG6H0rqvhF4I8WXsr69D4O1fXLE&#10;4zJDpctww++nBC46+/b2q18b7rQ21LTI7rxbLf6tui82OazmLRS5k3DeSQSGzyDznNewfATxHqXh&#10;HwK1/Br19Npw/wCXdJpI0P72RemT3bPSvpKmPqeyUV2JM7wf4EvzdSatZWaaBpO+OR01uJra/hRC&#10;dzMAu1TwzKc9CprmvjRfNo8LX2g+Lb/VbdsxXcCal5yBsOXUKmBjAUYPrzT/ABv8Zf8AhLBNJaXN&#10;xp1vrUbW0SRzyEKdojJxtXPJzzjr+NdJ4N+BUdh8Nrm5vdWXUri73XiRT2YJw0KkDcXPcHn3r5+r&#10;i4QvKv8AiB518HPDvi7xjDqN/o8a2OmzeX9su71Zo3ON6x7HUEfeUg59QBXqnjif4P8Aw78D3q2e&#10;tS6/4j8mWEQz3VncklkdkIA2vnhAPrgdqu/CrXYNGjvfDZjGnpp+zzRF92fzN8gyqjHy59T17V53&#10;cfCXS/iF8QBb2j21q8ksLDFkrf3ExyV7msaGLhOvorR0sWkrHB+B49R8dw3dpoN/qukah573Ri1m&#10;ZoNP8n5R+7CZO/LKB22g+lbOj/srXWr2z3OieLWvtbTGbeTUjIjZJH3UiLH5QT+HpTPjD8EPHPhb&#10;xFHpmhXV1p8awh/tljcpblxvddu1ZQcHCnr2HpXU2Pwj8Z6TcWEvhvxPqM13+885baY2pPGFyxlG&#10;eC3+TX20a9KFO63KsWPB/wCztpMOg6rd+NvEC6brtrptxcWunx3qRC5vFOYIPLlj3PvXHyD5mzxU&#10;3w5+NF98OzNpGo+F7SFFBeJ309lZk+VVOWdc52noK6L4oWhtr/SINSmJ1RtVtkBkG9y5U7Pmye2O&#10;c8U7xvotjqkNjOqxNcwRJay5hBbcoYtlj15NfOYis6ruQziNHnPib4ofY/Edje6LJP8A6qSGL7PE&#10;dsBJ5fPovTufeuq8O/Ay+8M6Nd6pqd6L6yQun+lytJ8wUNj5kA6A9+5rpfi58Y/BfjrwhZ3nhXQr&#10;Ea5Zb/Mkgh8mU75EA/eNEv8AArdzxxXn3iv4ia5rXht/DtubuKWaUz7lvjjBQp04Hf1rzp32JIH8&#10;KtZXUt7eaPbyWUxPkNFa5BBOVPIx0z0rv7/4L2tz8ObbxVqbQaKZt220iIgRcTeWfkZPoevfPetr&#10;4TfCjVPil4OtLIazNb3FkqK+9fN5SNAeS47v6mtv44WUMPwvTwr/AG3L9vsM728p/m3zxyDvjp7n&#10;+lYQvF6GkFfc8PsNH1/XtEu10TRYbiP5xJOlpIyp8vOWQHGMg1q+Bv2b9e1rSp7r+3tM0yRrhvMt&#10;2vJIiGKqT8vln1x+FV/hj8WL7wL4P1ew/sp7xrozYn+2+WU3RovTac4256jrXKza/rM1xNcf8JXq&#10;eji4dphbQzysoDHPVWA9unatueRxVZNOyOb8CA6ZJ51xZvdHejckp0J9K9G0DS4PEHii3vvtCaei&#10;Mp8hvnzhwfvEj1x+FZuiJZ3doTHGo+ij1NZl5e3GkaiTDI0Yzxgkd/bHpXJOnOo7sZq/GiKSwurl&#10;7ebzojtwEUEdE78+teMaJG08nmyttwynBGO9d5rXi4atI9jcHzJExlm564Pc+1ZMfh4SriHCk8cf&#10;/WFelhVGjuBq22h2mqaWb430VsYm8nyzg5wuc53D16VzXiS6GhQb4JkvSf4UIHcfX1/Suu0r4bag&#10;dGkvpb0x2yznNv5rAthQc7duDxxWB4xFlpumiBLCaa4/56GFWHVT169DWzbdTmWxj1MNbWTWdOSW&#10;+RtMg5ZZJ1IVmGRtBOOTyfwpp8JodOlu4b1ZAgJ2omc4Geu6tyy8Jax4p0KGG7kFvaRbp12l1OQS&#10;Mcgjua7bwp4e0ew0Ga0upld9rL8zIf4QO49jXdTzGFHdnpUjxHS5Fl1pLW4TfDzuBO3Pyk/zr0/w&#10;RJp+p2Dzx+XZtHBJKFMu/wC63TkjrWhqHg7QtKs7vXY4xcfZtn7pFjYtuITpjnrnrXD6RK32CVbS&#10;Ca1LwugLJsxk+3vVzxscT78Sqm5pXGpalq97cR2okRInZQyRiQHB+nuKmstKVLYym6Vsfw7R649a&#10;0PDvg7VdN0cXrXUaieTILyOPvKD6e1ceL28tf3T7xn1z9az9qYiXF6Lu4MPkkZx827P+etZ2maMb&#10;a7uyjkF5Hb7nqR711+ieGXuJUlZCcjPT3+lbFl4SJuJj5f8AE3b3+lcOKxXso77ibsWvA9nqGnI2&#10;zUcBv+mC8fe/xqXxlpzT2aQX10LvLA52BOMMMcH6/nW3DY/2XFkjH+f/AK9VdQnsb6zBuHAm34Ay&#10;vTB9fc15LxHM7k8xhWvh5I9HVLN/sxKqQ20vzx6n0qvceDrrw9o8l3far/aHnY8tDbiHZhsHkE5z&#10;kfTFdVJZOmlq1sNw2Ljv6entVbVLG91bQViucxhc7M7hnLDPX6CumjjLy5L7kt3Rxfhm7iuNShti&#10;yx+c4TeW6ZIGcVr+LPA40nU4potXSd3iEojWEZ+YsMfePSsiXwlcaTqVjKrlf3ydCf7309q0PFkt&#10;3aaxZ3Ejs8aWyggkkclh/WuipUuQPvbe8hsRh3f6R+9UtJa7nme3bfEspMZlKcJkgbvw6111rfw3&#10;OnAvEPxUetVXvrK3tL1vLVXEbkEBQQcV5kql3Ya3MTTfFNvp2s/2Tc6WdSVHdTcicxhtoI6AHrtz&#10;1716bpl34esb1Y47OGNj3N43ofU+9VPBPg7w7faTFq15LGszEOS7Rg/MoPcerHvWEukWeo648sN7&#10;+5GMESrj7vsPUVz4mEYNO1jR7Hb+KdV0+bTRcwRxxGBMACfdv2qT+teZf2quvXbLJBsSNjzvyDn8&#10;B6VtXPh2/wBQjlhgkeSBWK5DMQR07DHQ10Gh/DVE0yViw87ZH35z3/hrTC46nS3Zyy3PJ/ir9mTQ&#10;4b21g81m3fuUcsRhkHXn3PSvKrK8vr1XlXTp08liQgUndj8O9e9WHwwvNZUwXd0FjXokkjDHU9Cp&#10;9BXPeIvh1faBeCGyeJ1Y4O0sepI7KPQV9nTzyhKKjc647I4HS/GF/ql/ah9Nm05bAMmJOfOyuM8q&#10;MY2+/WtfW/D6a3fLfteLDg7vK256ADGcj09O9WPEvgnXLCKzmigBMgZmMSP/ALPX5fese0kvoWEd&#10;4roMjOQw479a6FXhX1iWU7yFxdOLWbyWjjILBQ24A9MHp2rNj1G9W78li0v+0EA7Z9K7t7DT5rIN&#10;Awa5P3xlSduOenPWm6RoFrLd5kC59wPQ+1dlOrTpx9mxHPvcTQqA+WU9VIxkU23vysyiOIpz657/&#10;AErf8Q6Usc4WMDHPT6D2rItrVILhS+AM9/rXDiYJq8QOu8NzyTINyE/5NbzaQlvCZLd/sbAEjI3Y&#10;/M/jWf4WvLKFAHZAfcr71Q1HxrHf2cghIBIOMH2I7NXDhqXtHK/QTnyCPbzateGCdmvVzj5Ex3x/&#10;D9f1rVXwjdXNtFZ2trcWqrnD+Sz9Tnv+Ncn4R8aDSdZLTxGZd/dd38S+p9q9Au/iFd37xtpccaM2&#10;cJtIIx7K3sa4MXBQ2NYvnF06z1HQLyG3nMsyFxGWaHZ94g5r0+4+Hly2iWt/b6kwjn2kxrbbgrMu&#10;7726vLLmPxKb2G41PMNuJULM3mqBj/e46A17FELzWfCNjc6VrUAs4jHbyRm6ORMI8k4XI6Edea+Y&#10;qzUXc0nT5Vc4y3+GcmpxGUXjb/QW5Pt/e9qmb4O6lZ2k15JJczworZj+xMo4Gc7s123hfxbYWmmG&#10;GQI1x/z0IXH3ieuc9K273UtUudCvRBf2siOjoUEzkjK9cA/rXA8RrY5zz7Sba10/RF8zRpblhLsJ&#10;81152j/CvNPDHgzw38Rb25Q6raaDc/Ltikm81uhzwXXsn616zfw6tp3hWM20P22d7sFhGryEAoc9&#10;OeoH514f8GLPRbOy1nUPFM13pepx+T5KbkhY5Lq2BJ833dvT1+lfSYWzpSmnqhrdHp/hrwjc/D7U&#10;I7i21A6/DkM0EMATPIJG4Fuy4/4FXfX+uQ+IrcK2hyaZIVClnmZ+Qc5wQOvSuEsPHH2Z8aKkWoZP&#10;zfaR5mD3xsb6fma1l8WyXYB1K3e1Y9RaoUAHtuPrXzmOlJs7DSuNf1KOI2os5pc/xBfx6ba878V+&#10;ANQmiFw1tdShFxsFs3OMnqK9X0nTrppBLLPCwHq5PqK3L7xBZrCY5ZLVs88ken1rycPiXTknEGrn&#10;ifgTwHcmINDLKhMjFoxblijbRlTz1FejfCr4c2XiOa+lkl/e2/l5AUkncH9GGOlY6+NE8M+IGitI&#10;Vlgld52ZVyAxyMcEDsKz7H4oyeEfGE1voYM8Nxt83Z8wG2PI+4w7s3WvdqU511fuarY9S8M2GnXz&#10;azpryxWrWN5NCI2kyz7MLvwSCM56c9K4zxDsn1WbToryOZQzIETBPysfQ57VzGt+OY9C1ybVvtDR&#10;vfW5eWIOBiV2LNxuHPGOSTXEaPr+qr4qbWf3s1q80sgB3sMOGx3x/EO9ZUcG43YHSNJNaalNaOGg&#10;Ee3G9cdVz3qxoGmRXviSEzanFGCy/KwX++Pem67De6jrUOoyQmK3ut2MIw+6oX6dR610HhvRtBlu&#10;4TNd+Vd4HBkjHOR6jPWuhVlTlysZZ+IHhfSbfSRO1xFf7f8Al3RypfLL3DE8dfwrivCnxM1W50S6&#10;0uPT5UtxGYxjDcPuz/Bnv61u+OfC+p3F5AlpdMbcvLyZG24yNvQYrxuW/wBZ8E6i0BYMHZe7noAf&#10;b+9X0mErwkBQ8U+J7q21We2OiTq8crSC6LMApDEbsbccdetT6PeapMpuW065v0IDZjjIHIPOQvf+&#10;lbQ0W78VlZJjHF9s/dl2yuN/fJB/vV6D4e8D6j4e00wx+TcQ+XGm75m4UYBztHXNdeLxUKcbI87E&#10;RbqRsZ3weh0zWtTV7zRmdvtEA8s3Dg/fIxxjrgV9JeEPEpGj+IbVfDs8NlaSXEKIZXIZVVQPmK55&#10;H1r5w8N6Jd6NqPnWF2gk8yNtqynqp44AFej6drt3p19HZXutfZ4L/Ek+LoqFZyAw5OBwD1zX5/jp&#10;+1m+Q+lwlZQiuYNVg1XXdZuZNF0G9s0Xbuliie4H3RjqvHQ/n7VX+GtzrejanrV07yzxuYHMZtwn&#10;ChsjOO/6Vsa540fwKsa6PqQvba4z5son8zG3G3lSB1Yjn0qOx8eaHpKava2k0d9GsY23AaOTflSf&#10;vBucE4/CssPCpDW2g8RiIVVyx3OD1iwk8T69rLOWtRczTZBXdt3Mfp61LJocng3TtAhit5dVR/tG&#10;6SNGQRYORnG7ru7+lTeHtYTVtR1CdUwnnSNnHuD6+9aviDXrmKDS47W2FxAPN+0P5Zby+Rt5BwMn&#10;PWu9OS91nnt2LniL4cX2vaU12rTwwklzi1LABQQecj0rOsvDFhYaPaRyQ/aJEukBk3Mu0hepGfak&#10;0D9oDU21SPRrjTsaU5EbTNA2ArkbjkybeNzdqTxL4zTQ9ejeytVvtMuAA2Y/MCOzHJGCACFA/Opn&#10;Co1y9xQqXlY73Tb+CLQTpces22nK/wDDIyMRhi3Rjn/9dfPPjH4a2nh7VC80T63BJKkLyIrxKFK5&#10;LZVjwAMV3Wo+J/Dd7LDPem+s5zn5LcxRr2HQnPTH51ra3qlx4g086fpejrcLdHyVuJbYsyhgVLbl&#10;JwQTwccUsPOphn2uc2K3PMRp2k6Raxix0zYGAyRO7dvfPoK3tQ1O7+HXh8awl+txn/l2KKhHzhPv&#10;HP8Afz0qab4fa1pcaxzwPJj5eEc/zX2rhPHWsnX7X+yJBIjL/DjHdW9T6elfS4bFRno2a4Y930aT&#10;w7qllNJa+HfsjJu6X0kmcAev1H5VOugw+I7bybfTZYTG+dyF5MgDHT8a8V8E6VqnxCjl/sDxNLYL&#10;ET5iSX7x7sbc8IDnO5fyr1fQbfWvDunCyXUZ5r1G/eTid2DYAB+bgnkZr57Mo8qvfU6eW5JommXX&#10;w5i8qZ3uB/zxki8kr1PfJ/jzWnZ+GG1bfqEJdWgBGxYy+dvzdc+/pWv4d8NXlv4Us9W8S3H9q3M2&#10;/cquZm4kKjIkGem3v2qubHxDct5ujIba2TmWJhIu/HJ4Xg5GBzXyU5OVVu+uuvcXKV7XxLdwWNzZ&#10;zZt4llKmKQAFsYw3Iz2/Suf1L4q2FvENNbSoyh/jN7j0bpt/rWjqj319q8An0uWJY4/LmK27AM43&#10;Zbnrk9zWb480vwra2gkSFvtfoFiz1X2z0r3cMqM4qMty3KysdN4Y8XW2hmKaS6t2tZbgQtA0yrkn&#10;BJ3degxiusk8T+F9L1FNRjtrVpSDIR/aB6tkHv7+lfNnh7WZJNXgjvtOupbEMrALBuxJuHqcdM+9&#10;dl4m1LSGVQIbi2/dLwyomOfrXpPBQWqPNqSPT9a+Ji6VeHVrK8t0dekQlRuwXqQfUnpWf4J8eN4j&#10;8VSXl3dwygsSYg6DPzqeoA9SK8wvbTTXtVlS7e5Iz/o6yq7Nzj7vfHWud0zVbjTdXmNjBcRYJxlC&#10;v8Q9D7CsXQtF2CjWUFZn2QL7TdWuAo0vJOV3rcMc457VzHiK/wD7TcWl/rtvd4/ixGnoein2H5V4&#10;b4f8ceJRfKFvDGN7cNLKO3+9VjxDfiy17Z9vY/8Abb/ZFePWpTk+VHWq0ZHrNprVlpY/s63lhDSc&#10;ef5wOM/L0OfTPWovEOm+HdVjtWm1qx8+EN5i+euWY4zkbxjkdK8J8QeLk0eeGY3LnhTnzPcn1HpV&#10;cPZagovf7cZWuP3xj+1qNpbnGO3Wqw+W1ZXkxyqJbHpGvJowvvPt0hk/iwlwT0A965jXNS+1Ilvb&#10;wFgJBK1ujbmK8jPTOO2a506jFb8Jd+b7+aG/rUa+IhpFyNV4lJX7L5Z5GM7s4yPTrmtoYKUZ+8Z+&#10;1PR7LVNO1vR002wsVsNUWONDILgzPuGC37s+ytx2z7V7L8LPi/daJpUvh/XLmLVZjiGLe8ds8Jdn&#10;J+RVy2dy8H096+bdJv4NCkbxLHMHlbE3kbgRmTII28dN/r2rA0DxHqPiPxadfjuHijSeCWWIOygB&#10;MDpk9dh6mvdWHSoszqVLxsfQnxg0aWO5+3q7RRT/ADjMfyjcXbqeteQX0bQD7S1ytzGvWIKBnPHU&#10;fnXoHi/4uWHjrSbPQ4SgvIo0jLDbkkKydnJ6t6V5prVvNo6i2lYsJehJJ6YPt615fsrM8847XIvO&#10;mLqdgx069hWC1+0Qa3CZMnyb89M8ZxXRaiN2fof5Vzc8B+0qcdGB/Wvcw0NEmJjkvLnT4tizbvfa&#10;P896fprai06uuobc9vJU96r33Wr2lfeT/PeuytBpCUjs9K1G6mRRNch9i7fuKMkY5rvfB93b3mqx&#10;DyBGRnLeYT/C1eUxNNAxIBAbkda7vwWJ4p1nw2B359GFfIYukrNnTGR9DXOt2sGpPB9mV2XHz+cR&#10;nIHbHvW7ZatIkQMI2AjoCD/SvE28QzT66zZJBK9z7e9eq+GrpZ7NC552jr9BX57jqc6T5kda1Rsy&#10;arNe3dvNc/OtvuwhwN24Y6gVgav5J0mCzji2JFdrd53E5IUjH/1/0rX1OSOFY9hHzZzj8KwrpvNX&#10;FefhcRUutRnJ3enLM86tbtcxSTNN5S5G0nvkc+1b3im6t7TSIrEWRid84DSHPDA9DToYpoJi8MXm&#10;sRjG0nj8Kw9V+3ayWmvVMF3Hjy42DLnOAeDk9AOlfR006lVczA47xNEngTR7u4u3EZeJ1UT/ALrJ&#10;KkjGev3TXkFz4ri1NTKskS57CUN7/wBa1PiUPGPiq6s4vEdvPY2EZRzlJow5BYY+fIOQzce1T6B4&#10;a8Ow2aLJBIx90jPYe1fpOGjSoU05PUQ/wb4gs3fZNf21v/vyqP73rWNqaSvtePUkl287FRTnr712&#10;mh/CLS/ENyTarPGPYKOx9EPoa66H4H2ls+7zt+OxcH/2SoqZ1h8O7XGeIXHiq7t7cwHQri9wAPMR&#10;mGcewU+maqCyvdR0yG4/sK7tlbdjKOwHzY64HpX0hbfDu0tAF+xxy47mIHP/AI7T9a+yafpS2K6Z&#10;EpjzyLcDqwP9awedUaqtEDwXwz4rvPDZMMts7IOAr/JjoO6+1eg+GPHE+rxX0LR5ibZlQwOOSRyF&#10;9qzb7QbTUtRYyxCBSx/hC9/p71u6Z4e0/RIJGtZVkaQLuwynGPoB6muerio1I6bmc9h2oRqLPZZu&#10;LP1/j7j1/H86raRfLHIbaW3NzKWyZgxXI4GMAfjWXf38qS7cnb+PtWh4avLcX6tMygkY5I65HrXH&#10;FSkcxe1OeG3ZBHbeUzZ+YuTjp61t/JZWLGS6RyytycLjGfeub8aXkKpG0RGct0I9R6Vx+seKrgXl&#10;rbySOsLttc5Iwpxnv711Rwzeom7HU38c99LmGQzJn/lmm7+X1qzZ+HIJgPtMoh4HMgI/qKzdG1OS&#10;AAWS/aU9cF/T0P0rUn1ATqPtjfZx9dv160p/u9DP2g2w1qeWAvBKIcc4ADevqKxdU8faxbXBh+ac&#10;A44RR3I/u1rabo/2G0bc46Z6/X2rCnvLNdSZXVWIbuAf4qqm+d6h7UpPr0l5K1xPZt5z43EsR04H&#10;GPSsmW2mluRKspj5B27M1q6lp9/eXUktlCTbNjZtRsdAD0465rKm0DxEW+S3kx7JJ/hXv06kIxSN&#10;E76m5Jr5sfD8kXkebdZIWffjA2cDbjHUZrkIdPl8S3xe6kOB0Gz29segrrdO8E6g3he51O/k8uSK&#10;dkFszMGZQgbIUrznkdaztG1xba7a0/smUH/nt9m46E9c/hWvtIAbvh3w5Ld3gtnvwYUXcE8ocHI9&#10;89zXU6raDw/axAP5+SB029j9fSudTQLyylN5aarGXf5TELhsqPXAHsPzqhr2l+ItVRBHehtpHSWQ&#10;+vt71osRTSsQ58rsJaXkd1qC3E4UxJnMJbG7Ix17etdZpujWvhy0e+jkWbEbARg47565P92vDW0f&#10;xJpOqIJrh3i5ygeQ5+X0I9674+ILo6S0MjNnawwSe+feuOtGMn7ruSqpuaJqcl/q13MLlbdSXwh2&#10;tj5gev41swWsksJkZGb22141Hqt/Z3UrReYAxPTd6/Wu90nxJrRtTutn/wC/b+p968qrhZtXQ/am&#10;4lzFJMEfSnfPfzGH9KoeIfC39uyxvBqC6dsUL5ZjEhGM8ckev6VRsPEGoG8Tdbnt/A3r9a1vLuGk&#10;aZm2+YS23J4zzXkSVanK6ev3/mL2lzsvDWr3uj2SWzym9Vc8hAncnsD6/pXS2PiSbXL2XTfL+wRe&#10;QZi7ENk5245A9fXtXm1t4kj0/iTB+uP8fen3/jeG1sZ9RhYI4RoeCAem7s39awpYarKfMNVLnIeO&#10;NWmPi2602KMyAO6eevOdrtzjHfHr3o0SKFoNX0/UI/tKN5ONzGPHJbt+FW/BZtfEGsHULxlLPPIS&#10;XI6FSe+e59aL++0zTdfvTPIqJLs2fMoBwgz1+tfX4ehOMVoPnMKw8LWunPstbRzG/wB5VLHOevOT&#10;6CusTRbeTQ5LSLTJLZ3Knzyztg/L2PrjH40sfiHTYkZrcJK46AbT/I0aN4vub3XIbSe28uzfducx&#10;kAYUkck47Coqq8tRSloaFh4Vh161+ecWxj9V3ZyfqPSuX8YeG7c2d5aqpumhifCpnMhAYbQAe/8A&#10;WtZfEv2Zpkgfjj7p/wADWXZ6rJdahdTN8xUMw3Zxwc881KcYamUDym18IS29yk50O7iTk7WSTuPU&#10;/WvpHQLvTdH8OJOdM8t+fle4Yfxkd/rVCGwn1nTVYLbp8iNkAjrz7+lTaj4NuL3Q9n9pxx+wnI/i&#10;HtWksXzPVnqU9EYVn4rh8TeIZrO4tA9ssrIqCbsHwOQAehpfGMKaWkYsiLSNiwKn5sgEYGW9M1zl&#10;potx4R1t52YzDeW3Alt3zZznA/u1S8WeK5dZuIrcAqdz+o9D6n0rtjT5lc19odJZ67BpaywfZQ0E&#10;YBRjKQG6k4OPU1wPiTXDr2qSKlk1pGpOG3lw+GPTgdc/pXV3vg/VNStEW3JCxK25vn5z9B7Gq+h2&#10;OnC7Sz1DZHLAw8xm2jOCAeW/GmqYvanBTaulgrQTWDRtJwjvIV8zb1IBHP4etaXhjTNTmfLWlzbR&#10;Fl+doTjGTk5I7V6b4zvvA7abZzW2njULjT1KSC3hglwW2rzjnsfToasX/jmLX/CRk0rw8bJlgn5N&#10;kIzk5wflY9CDXVDliZurqcH4o0eeCxDvDLqEbfKAkZUK2DzkZ/L3rjotTu9ELpHYSxq2OoP9R716&#10;j4Y8Y2a+HZINXWNroTn5HAJA2AdGOeuaxfE+q6TeKTBDGPoqe3oa9KlKJPtThbK9MCyzSR75AAwB&#10;OORmqWt61LqlsYhGYCRjdnd2I9Pekmul+1og4RmAP6Ut9BGynZj8K9qg4cupcZcxh6VLPpFyZftH&#10;m5/h2BexH9a7izt9AurNsRQs2xiFF0ST+tcPd2kxOVBP0Bq3BcDRL+MC0uJYgyggR54JBPpWznBF&#10;A/2Ox1WcR6O7J82GEz4PzfT2r1Dw94ni02yDWsC2sr9SZd2ME9iPc/nWt4euvC+oaRBJcaXtnIXc&#10;Wt4s/dGevPU1xXiyGNLqaSxzDAcbY+FI4GeBx1zXk4+ksXTUIibsbNvf3C3Rne6Fw5HQKo549PpU&#10;wB12+KXdm87Km5ZRkYXPC4GPUnNcJoup3a3cYdXZeOoJ7j3r0jw7oWs6xqX26yISzW38lkO8fvMg&#10;k4AI6Ee9eF7F4fVk84ye9t/Dkv2SPQpbsn+JZnX36YPr+lcR4sW5h+z3A0m4gAdV+YNg9T1Ir6JJ&#10;06eXyn0cvdD/AJaG1Uj169elcPq+kXN3qIjvYY/siwbwm0535POCMdM0f2nGHu3DnPF41vL6bzPK&#10;ki+XGNmf6e9eoaHpt3fLC8PmR3CZ2gRbic5zx9BWxpPhe2nZwlspxn/lmPb2q9Y6svhzxHax/ZwR&#10;8/ylOvyfUetZvMFLqNSuc98W/B2paVpUVxaPPqM28DbDbHIG1znjPcD865W1+H2p6/4eSaeS4MzI&#10;gNv9kO4cKccEHjJ7dq+pvAGmjUjcNrVvHLDtZFEybhu+XH3x6E1oab4NSw19rlbSM6f5kjBPL+Xa&#10;QQvGMelZfXlY1ULnyZONc0RTPJpF7Ax/hkgZfbuvvVeCx1jUJv7VlvJLFIzny5LYEcfN9449fTtX&#10;0RrvgSfw9Zi01K6GtznpLHIbgdQerKD0I/L2qS38ItoXhmfVLnQ4tSssM32cWnmvjZu+6QB0BHXv&#10;XJLE9jpsef8Ag/Rm1yxSSaGQMzY87acONoO4YwMHNdRofiD/AIRy1nt7rbIPlx5jCPuT6e4p2k+G&#10;726miurPULfT7S4HnJZec0RgDDIjKAYUqMDb2xisnxvo1vFrENsL5Zi27d5coboqkdq8apHmYzC1&#10;7x7dXd9c2doAIJHZvKRlcliSM5256YqfwnHrEN751zDcS2x52GDYMYOPmx7irOtfDt7H7DqenI0x&#10;+ypIy43Zfljwq+w71hX/AI78UafEbcaQ6IPk3/ZpR06c7q3WHUo2ijllUsz0PVNTKjyYLc3qzdUi&#10;bJhxg84Bzu98dK5PVbWXUFks/sMtuZc/vCGOM5HTHvWH4S8WXVnd3DXkyo0u3aJnIxgHOMn6Vvrr&#10;Emq6nGI7uAZx0lP976+9dNDC2ZPtTzPXfCj6NMUume/t5XbdD5Zjzg8cgk9SD+FerQy/ZJrfTbWE&#10;xw7wnmglgNx68+mT3rlPF2kXp1G2kN1HKoeU7BIzZzjtipfDWpapf+Gru/ZMzxRPIpIbORux3z2F&#10;erPAyxCVzopvmVyx/wALD1QeOR4YSXyrRTh7gqhDqJfLK428ZHOc/wCNeraR4Ph1RsLqaREgHOwN&#10;1BP96vk5v7fvvEn25FdJ5bryvMxINoL5znqOTXd2fhv4k3UwFhrxgH/X5crxjjoPrXLWyxQtZqOh&#10;ex7vq+iXOhMVi12MjBP+oQdAD3J9ap/21e2ur2SakjSWc9skQuZFESbWb72cYIxk9ak8BeGdTtbd&#10;f+EonfUZNy5Ku0vy7myP3g9Nv5V2MukWepabe22oxAAM4sFVV3iPGIhhh7n7vHpXyeIqum3G41uj&#10;Ek8F6H4kuIooUS88/O6WCVnCbRkZCt3xj8K9E8R+BtA8PavqGmwLHeRJFsWdJmAJZAc43HoTjrXD&#10;eGbO68KyTpFaTJE+3ZPNGQBjOcNx/exXSaPp92+nRTX179quDu3ymUvu5OOTyeABXgVK0nK1z2af&#10;wHjXi3wzBp2qSRrE08TylgBuGMse+T6VBNaaXb2emXGoWIS3svN+eWZo1G845PbnHWvR/F9pb2oa&#10;4kCttyckA9NxrzDxV4hg8QWEnh23t4m+143SlATHtIkGCCcZxjpzX0WXzk5xueZP4zn/AIveNbpd&#10;JlewtWv9MaQDFu25NnltvO8KeM5BPavOfAXizTrPWZJv7G8lZLYlna7bG4spI5HWvfr/APs7wR4V&#10;j0K/0i0vkJa3Mz2yyHMm5s5OOgbHSvFPFWgG/wBWGm6TpyWdu0f2sXEUHl5+Yrs3KMdCDjHbrX31&#10;CmpQtYZ2un+GI7C4F+dQSRZeqbAOgK9d3vXqGu6lpnifT7DThqtpp4F0jjMyuf4hjBI67s15y1xp&#10;+j6fBbahdqj/ADfekUd8/wAWPUVuv8PtKvLRdUj1dxHbn7SRHcpnCZzj5evHrXBiIezdikeh+ErK&#10;y0LU5JorT+1ZFgNuZYpGUMAwOeMjt+tef/C/4b2Vt8SbWSdWhFtvx5gZc7oX9WrrfC82qafpy3Gj&#10;Qi9hkx892rSHBAPVfYD8zXWfDaytb7WmvvEmzT/e2xF/Cw/j+i/ma+YxFapSvZhUpaGb8a/F9r4h&#10;8VWfiDT722SO3s0tzDFMswkZXkfbu7E5AxjNc34i0278Wabp/iOO3mknWGOw+yRRlztAMnmZHbLY&#10;xj8e1c/oHhddU8O5Msga0vftUqSt8zRKgzxjpz34r1T4OeEdT/t251661O2PhRrVrOGzlnb5Z9yO&#10;rbCNgxHkZBz2xiu7BKVR2TueXUp6nxy2jv4s13xDrN5olzo1mPs+y9nEhhn+XYdrEKvylQDjPJrm&#10;vBWpxeFdQh1XTdUgXbKqOgZGGAVYkkk4+6O1fS37V3xg8N+I4V+HngLwodNMH35odOjidsmGcZML&#10;n0cfd7/U18v6J4Th8FzSabrtvcD7ShZCyDgsQoPzgf3W7V96o03TtJ9FoeQo8k2z6a+IHirR7v4X&#10;xSyaxYapJd2VrcStFcovkuzoTEdp6g/Tr0FfJ8PiB3tl0zRUyZM5lgbzsYO7pg+/etfSLKfURf8A&#10;h+F7ue3uLqRoixLbUXBVRjgABOgFfSHwY/Z80D4cavBJ4ktPNSTdgzxxnor/AN+Nf7606TwuHdpM&#10;2qT51Y+fI9Xg0TR7az1OAX91PKspV5PIZAy4+6PQg8+/tWf4ouLWSwYwRLEhRSIxJux83rXqn7Qv&#10;w5stQ+JK3GgwNDp6WG4bEVUyJpD/AALjOCteA+KvtOl3Elu5YhBjHPZiP6V3e5XanS2MIR5VY6XS&#10;II73wpcm5sXuIU2/KGZc5kPce9auoWzReHrZLQE2ZRfMgQbvLGw5BbqMDAre+E+raHPpJs9TMUcM&#10;n32fyxjDOR94+uK6CWHRrfTdZ0y0ZLme/wDOFptKORvG1MY5646A+1NVo0viLPKtD8IW3i69FjbS&#10;f2MT9+9YGZRwTkgkDnaR1/i9qw9I0We4vrOx1GKWMjflZYyhPBPTg+legW/gHxNpGl3kNvbTR3dw&#10;I/KcRyg/KctghQeh7V6L8R4dH8SWlrqVjpB0XVfm/cm2SA9VXoMt90E9e/vWdXHwsrMzlW9k0eY+&#10;ILGw8JaJa2VmEF3fKhEnmHchdSPuknOCoqvB8NpF8L6hrkjyw3tosLRSPAR5hkbaxAzjofQ9e1ej&#10;Q6f4a0ux07UfEa/a72HyzFb4icsANy/K/PUMOD3rR074yeBb65uNH1DTr+ztrhtqiaCBIsJlsDc+&#10;MDAxx6U6WM9pojuoVuY8nsvFtxHpGu6TqWjy6rJZ25H9o7zEr70Zs7FXA2jA6np2rG8Jpa+FtZsp&#10;47mJoNTCMQWAEMkjA7CSTkgDpxn0Fd58SvDHiLSdF03VrLw/O2iamlx9ouLaykz5ce1XJYDbxlup&#10;I9cc0/QdX+Gtn8NdJ1Keyvrq6sdehN0lzFbPINkIZ1AJzsz2JHPWvSq0vbUtOp6dSDlA6aw0ya/3&#10;Jb6zHE0uCiLErlh1455wKfoPxG1ZktPDl7YS2Frdv9lumnwvmRyNg8FAVwrHoR16isK78a6f8S/F&#10;mir4IhfS47I3H2jeqwgh0/dg+UW6bG6468d6q/Gv4j2Tapp/9nW8cM2X/ewoq7mxHtwVbnFfJVcu&#10;le3Lf9DyatGR6xDqKeH/ABtY6Do88cGk6jp8dhclWEigSS7HYs2SPlA4BH1HWuF/aS8BWXhJtLm0&#10;7U47qCfzftMUa53Y8oJk7m24LHp1xXmmn/Ee8sUE9zI7XmP3UjMSR0IwS2eo7VHd/EKfxZeR2mrT&#10;vLG+dpdycYGT95j/AHRXRhsunTftGtjzvZNSuVptXm0/SDZx2EjRurRbwTwGzk9PeodN1FPDcFvc&#10;vZNcqJVmKlymOAeuD6V9LWXg7wVf+HY90luZyHPLQZzlgO2fSuT8YeAtCGgXtvaGE3ksLpahvLwZ&#10;CjBOi5646c+lb/X4KapnUeO6J4yutU+IX9pWUJ0iH/nqxEqD90V6soHYj8aq32uXmqfEuKeZ/wC1&#10;o/tFuxaJQoONgzlR+FLdQXfhjTl0O7traK/b/ltHGVbg7+pwehA6V7x8NvCvwu8F6HDfeJdS33yR&#10;SBsz2pbd5hZf9YAfuqK9ObhCPOkB4/q0i6vJeStYPp3l3bxKHZm3gZO4ZA65/Ssnw/rFxoipcC9S&#10;AtnEbqo9R3+tfRMV/oXjlrhdF8NRy2MMzCKf7BGTMg+65ZchiQwOR1rEuPhM3jOMnT/Dixi1+8Es&#10;cfe6fdQ/3TXg181ot8kolYf4jy3xLrt7N4ju4X8RwQ8J8jRRZHyr/jXH6tb3Quy6aot6W/55xL6n&#10;0J/ya93l8O+Dtas21C902SHWJQfMjjghUDGQvBBboF715vqnhxItUlFhZzCHnG6LtuPoPTFdODzK&#10;jGWkTqxGxnHxPfWllDazWUiGbOxnG3ODk4G3mvRfht4hg8PpcS6ppZuVO4ASzNB/d749j/kVvaP8&#10;M08S6QJLuBY57b/UuExjcx3ZJUnoB0rmNQ0S50C5jW+cXcDYJWEl+pPYgDoD+dYYvMI1a7lHQ4Ib&#10;Gb5+la38Vra/k0c6dpp87fcyXLmJMiQjLnA5yo69x61wthcpb61JpkDKsEeMTg5DZXd/PjrXr+r+&#10;GrTVvB9w0ciWMTCPkkRyD5lPp+H51n6Z8IrbxXrsdloDGe5OdzxkMfuk9UQnorV3YfMqcdyzyfQ9&#10;Gi1/xBNObN3eCyZ0dSxClXBB49M969g07Wde/si00+HzoIRCiiT7OGHAHPK+w71Tu/hL4l+EmsRm&#10;6tGe2uIgszNFKdqM3zHJRQOEPXit3QviLpc+r22lNbxrtDR7yij7qnvu9vSuHMsZKvOMqOqRzVXq&#10;jmvGXhdr3WIIL7TZ73O798FdB91T0X8B+FdJo/wk0d/FPhu3jvI4zNbW0zDkmFi4BQjf1Hvj6V3t&#10;/wCL9BvPHlvo7W8JPzfPsj/55Buuf6V59Z3F1pnxmKPMwtGk82A7jtVPtHygdhwOg4rzKmMryptX&#10;tZG1Nnvt98M4JNOFrFq6WojRYw5i3Z2kc4L98Vz+k/D7Tdf+Fu9tWhttYg/1uRueXdOcfJvG3Cjs&#10;Oeta3hHWJ/F/iMac0xji86WHeWIHyKWBzk+npVDxUtj4e1SLSLO4KXTZ87a6heFDL0wehPUV8f8A&#10;Wa3O7ndLYo/DfwJdeB7bVPEEc8k/lTSpsNuVDgBXzuJI52+ldZqsGgeKrK31rV9Ss7ZrNfMMUtwF&#10;5lwCCdy4wQO35VPock8unLpJu4ZIrqHeUEhJJYBenr+FZug6JpXh638Tt4ssZZdKWaNYw0KHIEjA&#10;bfMAXqU/ziuec61aV3cxPLfiJaR+GdniTRdYhurY5/cwKrr/AAx/fy3ck9O2K6vwLrOqeIvCtvrM&#10;t0YIUnW25iUqSEV/vYAzg9KqTPp13ZNdxaMreEVxhZbVSeuOn+r/ANZ/nNO0bXYvFVhrGiaSttou&#10;i6dZzX6tgQGS5jAQICpKnKsOMAnHXAr0I4epVpKEoap7+XYlJ3uR6nrN3aajJcOxuWSR/KhChTMC&#10;cErgdhzxmvVvBenaVcQXE08aQSvt8qR5iOQWGQMgHHFfP2jfE60k8U6Wbmwa6tdF82C8YQh1dihR&#10;SSWwfmXOTiorr4lXusx2MVpqH9mNYMzTo0zRFgxBGQGPYHrjrSqZVJrVFH0frWo2Msi6ZbRpHc52&#10;tdrNuz1XOzp156+1Y+oQN4XtftTTC5kbuQExyB7+teR6L44v9cuEstOhmur9iF+1KrOM5AzvViep&#10;B/HNek+H9P1DSoluvGEjXFmekO5mI6jpLx1KH/Irwa+DlRd2BmeLPjKNV19IrTSBGhdV8xLrzByF&#10;5+525p/iLxdq8mkQ28F+LYSIvPlI23KkdxV228OW3jHQpLqx0mDTLry3xuthE27kKeATxtz+Nc7o&#10;nws1EXFw+u6vIIFZtqR3LcDIxgOuOm6vSg4200a/EDIstdubeSW3vrlb55cfvcLHnHPQD6flWTD8&#10;GdH0+6N/qMo8tuCJQ8QyMd9/oDXpll4R0K388Sb5xBt8mSTy2Z933ucc49q5ceLRq80lr4h0+Wxs&#10;Qu7zDB5fzdMZckdCx/CvTo1ZK7i7AXfCXgTwPo5fUTZwXLTsbdZxfSKqbtrD+Mg4xmtTxZpvh3T7&#10;K1e3+ziF9+4C5JBwRjnd6muc0HU/DupmXS1vPs1kl0TG7yxpuYYUYOcdD2FZPjLT0g8RWVr9uZ9E&#10;+f8AfedlfuKev3fvcf8A160lRq1ndyA9E8Wta+Lpdf1ix0KXz0snuW8mZ5vMWOMDbwMDOBzjivI/&#10;CutxWmuyxTeFrjdJbmcs08i4JYDbjbXp/h/4l6BpWs6xpZu0gsXsJIUnMkahy4Uld27B6njHavAd&#10;R8Y2lz4x1c22sGOOGeaFCt0ANokOMYNdFLLZyi09b+bEz6O8T6tDYeJbnSo5Y7WK324ndwQ+5A3Q&#10;+mcde9Y/hX4lamdYWOXVIryIAERqsa87l7gfX86821D4e65480i31nTvFLyX1zu+RtQck7WCdFUn&#10;op712ngXwMbexMLwy/2gIZP9IZeMlvlO7bnjj8q4auUqlbmd2xmr4s8dXV5qjfbVFxAM7ItwTb8x&#10;xyFyeM1wHxP8UWd/9htLeSG5Cb9zxTBsZ2EZA6dKyfEWuXfgXxJdx6wG1KNmcRrHmXb85x94jH3T&#10;+dQeIvAdlYaY4s9UWZ2x5d01wrK/zDOGC84yRXdhsujFqQHsXxZ8caHpnwsvjplxZ3NwJpGxDeK5&#10;A8h+3PcCvO9F8Nm7HhpHkKf2xpkOomcpxGXjLbeuD068delYXwy+CmranBdf8JbezWdj86iK6ldB&#10;IcJwBImCSC3HfB96b8X/ABhq3g29sLXSbSQ22mafFaWzrG/MaOyKcqQPu+mB7V9DQwcaF1HdiOQs&#10;NKvvEktldqssK3G/cghL+XtyBk8dce1d98KPFM2uaZeeGp8WkUzPcFXIJ5VI84wDjn17VY+BW7V/&#10;DniU3ECLLYfZvKDJgje8m7Gc+nbFS/Dvw2uneJZL+7gMNmLYxm62bYw29W27iMZwCcelefi9mmvQ&#10;66R674D8DafHYNa2uqwrKZm4UBjkKM8b/aut1X+0PAPg51027MryY85FhXLYkG3ruxjcelectew6&#10;ZBcXVhctbASFluGkCJyQM7h6g/rXF3N58T7nRLnUI47jU9NO3bKoupUPzbeD0+9x+FfL06DrVLSZ&#10;6lPdHv8Ap2vT+PPC8FtqC4uLeVSkZxucqgAwAAeSxqrBc6vB4y0yzuNMurPTkgKGeWJggAV9pyV7&#10;4A6968Y8I+IfGGiy2uqXVpOkcMyF4jHMAcbWPBI9D3r1O4+KviXx7rGn2NnoLBJLcR747OXdlQzd&#10;Qx7CuqWChE6zufBXiC08U2d1pfnQ2sqbcHzQ5OSzfd49K4n4ieGbnWHu9Ga1nktpd6ecsTESA7kw&#10;MeoOeDXHaFoWu+FJ7q802eXUr47MwxPJKV4I5CgEZDE/hWv4e8ceMXj1+TUtPczW1rcPbh4Zsoy4&#10;2E7m4wc8isowhCad9gPKvix8M9T0TQ9M02we5s47hGRnNmX8sR+WQCGP4dRXIWPxqvn+BenW+pXU&#10;SfafM3QSvHG0e26zz8oPPB7V6p4d8ReKPHV3qR1yNDb2jjYWWXjcWzjeSP4VqPW/gT4NvNM1Gwmy&#10;ILPy9nl+Tgb2DHGUx1r6+lVw1Rcj7r/gkTqaHg2g+MpoZ8Pdxva3B8wLlAMMRwDjnjvXpvhz4hru&#10;Wwt7RXEqhSyThvugkcba+f8A4haBceH/ABLPZ2BkSygnaKA5IzGrsF6ADoB04rT8GeJZPDep29zd&#10;uXUL/Ec/wkdyPUV6UcvpVVePU8ydTU+m5fAjm2fT4vMhSJSofyi2d3PQnt9a+dfiz4bm8NauyPcm&#10;VWY8tFsx8z+59K+ntE/af8GxxeXeWkb3GQGfy4Tnk45MuemK8Y+PvxG8MeKmeexsMsckbIYv+mh7&#10;Mf7wrDC4SVKs+xle+p41bmCPT5XcrOz4wobG3B9qqWk/9pIIxaNGo+XOSev4VPoix68l6IYXgW32&#10;cOu3duz0xnPStrQ7URqV8jnI52e5r7SnUVKFpAaGlNay6YNJYJbtneZ2f/ZC42n8+tLNo1po1u8o&#10;1KGXdj5eBjnH94+tZmo28dld+fNL5SN8o+YDnJPesfXL22liCi7O3/roPaoVVVJXRlL4iW2mjhEz&#10;+akq+WQVBAyPrWp4M8dXvhzUVktl+yxNJtVm2kdVwcsvPSneHdE0u902UC5UzNBIFBkTls4HasXW&#10;LcXOnPaWo2z2blmZeD8gIPI564rSvR54HbSPtT4PmLxX4XOv+IbuPUrNf+XUkQj77p/rEI7qp6ds&#10;VwH7Umr3OpeM9Q1u5RrqZ7m3YoBt5W3AHIHovpXlnw6+Kl/pvw7uPDMUji5G3kM2f9c0n97PQ+ld&#10;N4/+IFt4pv5RIqsGkRuQD0Tb/eNfMywfvNm1apyWD4QeObvQ9Ru7q3smieaN85bPBKHHKn0q58Vt&#10;fudf8Va5qlzG13qVh5GUXhrnfGi8BR8u1R2BzjtXG2fiyz0e6KRqoOzsF9fqPSu60HwhrHxI+I+m&#10;R6PCZpNZ8393tdg3kwnsob+4fX8K55UFF3sYqrcy9T1fzdasIzpclxHdXkMCsrtjLccYHP0r3/8A&#10;Zs8C+G9Q8Y6rcatDHoV5Haywqbyd1MkYkiIIDMvBJP5Hmvm3w14judOsfC1/qVmzxTanFFbs0RO6&#10;bzG2jLHn7p6c19T6Z8Orvxm1t4jh1NdEkNqto1utwbct0kL7QpzndjOe3tXLUTgjWMjyTx54dj8G&#10;zx3FhqsbWoz+8CAoeFH3ixHVjXY/G3xtqt/4z0S9ZzeWyCCN2RF2jEkhOWC8cH9ap/tDjSfDnwmt&#10;tKMDvqfzZudiE/6+NvvcH7px0r2jwN8OfCfi/wCEPiHUbvU7W61G0kuGiU3ETuAlurKQCpPVj0Nb&#10;Rl7przHFXXgPStYtNO1SXUoVe4tI5mhzypYZxneOmfSvL/HOkv4YsI73RdbiElznFtHEsjDaVHUk&#10;56k9K7RZkhuoLP7U4ijTy1HmcbVBA/lXifju7vrKwsZLdpbiZPM2RZZs5K54HtXi1HzVox8w5jGj&#10;gutc8Raf/aNvLIqyR/MUKAAP04A9TXufi3UW0zwVFb6evk7bWAAg7+QyjvnsK8mk19tNtVuLu1EL&#10;LIMEx7TjGe59jXsngLVtA8XaFbrfyx/MAhDtH0CK3cnvTxlBFnMandadZ6sLh7+2lk9fNVf4QPWs&#10;/Xb+yaOO+tdQt4bmMAqwkV+mT0Jx1xU/idNB1IeZBp11Dj+IwRr6en0rkJtP0a4YwyXrWozjEkqJ&#10;7V5lKhG+wHt2gfEE+JfB0Wjaw8V/HIkafaPMWMKqBWC4UDuvXPeuatLjw3ovgDwvcWtvb21xqn2r&#10;epvSTD5cuBkE85BPp+NeY2OoPoekX+26JjiuCsL+Z1jyoUg8dvTisbWNYtIrpdOmvXW303PlASgA&#10;eYAxxk46+gFerHD8q0RqfXtp4ujs/CFlLY3EMfl26FoVkVzIRHktk9M8CvO9c+Kus+KHOnWELwTq&#10;zL5kYWYnBz93Z/sn8/arOjWmmT+D9B12wvxeW8dpBaXFmkyuxYRh3YoOOmBknviunh8CWGsaemo+&#10;GikGqhFkeJ9qkl+oxGpbgb+/H5181mNVUm7gcPFrmtR3en2d/ol5rcqyhRIkbRGHcwOSqp3yOv8A&#10;d96peJ/Fms+G9KluBod2iXOqmx8p1ZdispPmZKcgYxj9a9ffUbGGws3vkTTNVi3tMzBYvMOcpjPz&#10;HAx16Z4riPifoa+LbM29nrCri1/tABbn/lphxngHn5h7+9cWXV4VJK6N4SaR5zpXxEvdcu5IRYPY&#10;SWB8tZ2bfvzkE4KgD7vv1rt9G8ZXtvt80Gcbhzwvf/drkPBPwV1W312xuJdVa4iuFaSSL7S7bjsJ&#10;HBTnk55rqZrFbC8+y4G7IH54/wAa7cbGEZpxNOc70eKEl0S7u1uIrW5ggeVEZ1JLKuQMH39u1cVr&#10;nxQ1eLQLKcXIuJbjfmJVQFNrgdl79elSv8PNV1RoXhmkW3cruUM4BU9RgLjoaxIPB80PjyTSrrJt&#10;YMbQ2ccxbj1GOuO1ZyrtQ93ZG0HdHpupS6qsdlYfbje/aS0JdIFGzcQM4HXr+lc3bfCqSz1aW+u7&#10;9oxHOZQklts3ENnru+tbngDxFF/bRk1MDy7eaF1MgGMZJb7x9hW9qmuW+v3+pXFxPHZ2MM0hiXeE&#10;81ASRgEkHIPbg4r594mupGpR065tWvoLf7MJzHuxKsp7gnoPyrWTQYPC3xAl8SJbPJDKY41jJZVB&#10;Gw/fOc/6s9v5Vi6N4x0i/wBZXQ7DT389v+X/AMlNo+Uv/rAc9AV6e1dT8TNM1X4d+H0hmmTXRDMF&#10;Els73BYlGfOSFyB0z+Fe1QxFSy5yXLlNPU/EUfhvWYtffQpL5bxQioJmQJvYuDuCnOMeneoGubPW&#10;9ZTVbzTjCmsZ8mB5mHleUu1sNxvzgHoMVl2Ou3b+E7G81O3FxDJs8q32FnjzHkZVjxgZHFM16e4m&#10;0HT9URDbpb+Z9mtwCrDcwV8r+vB+tel9ZlKNkyPjOdv/AAvb6F4+g1BzvhiuYG8hgVzjYcbs98H8&#10;6zvi95154ot9esLSSOE2i2n2dAZB9933b8fQYx75qz4T1q48UazFJrgNvCSHZnyoyGA6uT2zXpuo&#10;WulQxRyvFHc6bgIkm1GG/nHPT7teRVoVb872KjQ1TOLn1LUNa+IVjCjNpluN+XeMOP8AVZ6kDuP1&#10;ryr4j3Osr4heB9bF1ZtppMkS20Y8z52BXcORkccV6dp/hjULAyeJ9Q1aFrRcbYVuWLDrGeGGOpB6&#10;1W8f+BdD8a6JJq+kanFZzWeQ6PcIhkRFZioCqSclhxntXVgq3s5ozxEND0H4Q39prnw40qyS1Fu9&#10;tHEpxKXJ2woOnGOtbUfli5WJtPclP9phnIrxn9niXUodX1G0lvCLSOOTZmVtvDRgY7dK+iLnT7b/&#10;AISVUS9h2HOcSj+5X7Tk9T2kUfL1o6mdc6FPcspMrDHbyquRWDx24iKs2ABnaRWT5et/8/C/99vR&#10;5et/8/C/99vX1ExHvvweh/srw/bA/MX3cHjGHf8Axr0qKHbIX3Z4xjFeXfCdp08LaeLlg037zcck&#10;/wAb46+1epRyZjY15dTcDmvFywSh45LuO3ZlHDkZ+915NeD6rBZ6TdMzTR3vTgPt7D0J9f0r2rxl&#10;Zpd3YkZJHIjAygyPvGvHdfjsbec+Zayt9Y1PYVtCpaNjknuc9cXtvcyf6NbiCTu4kL5H0NRgyH/l&#10;p/46KutLpdyvliCa3YHO9EVSfbNQtFpyZ/f3X/fa1p7UkS3heaVVa4CA/wARUcVcGmKf+X9B/wAB&#10;H+NU7eGwuplhS4uwzdCHX0zUGo2dtaPj7beD/tqPej2p0U5JLU1hpCn/AJiCf98j/Gob2zu9Uu5r&#10;gTND5eG2+UGzx6/hWdZ29tMf+P28P/bUVsAHZe7XuvuevsaPamvtEWdH028i1TS2+3H/AEieKHHk&#10;j5dzDn3r1RoTbMYmfzGj+QvjG4jjOO1eNQvdDU9A2Pe/8f1v0J/vV7AZWydxbd33dc+/vXRRnzM5&#10;60lJaEtFQ+bUiNuGa6zkHU12244zTqRl3UCegzzf9mnwuGkAYhB/eJ6U3y6juYHkhZUJVjjB/Ggn&#10;mL5VcfLIG+lR7ijA7SQDUUdpLawGR2yFBJ5NcB4r+LUHhq5ZAiyyofliIDbyCeMbxnOOlKT5Vcic&#10;7RbR3equhgEhkVPqfcVQvXs9J0xr1r+B9oJ8suq9AT1z7V5pqXx1v7/RWli8OZ/7cWx94D+/7V5V&#10;4r+NPiS+0aeKLQG5VuBZS/3SP7/vXiVsxjFWTPGjjKiZ7D4n8VNrvk2yBY0CiZXDhgRyAOnv1r43&#10;/aQim8T/ABeN2LSVQf4VBb/l3iHUAelWvEHjrxZp2oWskmkeL41mtEcC3tpRFyT9z5vu8ce1RQ6T&#10;qnijxat3caN4wb3a1Y/8s8dwfSvgMyqSxF7Hp08ZVMbXtFFn4dnunJt5FZlEMikEjYTnk/h0riPD&#10;tkl/JNI99HDyRsYD29x616j8RfCXiW/nEGmeGfE11ZmD5mlsJXw+WBGVGOhFeTH4Y/ES1vJPs/g3&#10;xKYzk/Lpdx6+y187Vy2tycy6nc8Q5Ruzube2tfEvhrXLVrmOxlt/I8uRmDGTc+TgZHTHv1ry+68T&#10;/wBr+GNQ0qWwaWTZJOsokOfubQu0D3z1r2HwX8PvE9teQxX3gjxVOtxu3+TpMrBdoYjdleO2K4Tx&#10;l8HvGg1mOLQvAnitQ9uA2NHmA5ZgfuJ/u1rleElCaTR59WvqeK+GPijdeErlo/8AhHpovs8roL2S&#10;Yqq8beQUxz9e9etP45Txto2BppklPeKcufvegUf3a562/Zi+KuqX8kc3gbxHJbSyMXRtIuznuODH&#10;jriui8AfDDx94b1g2V78PfFEMfqNEuF/hY91HqK+yxWEc3GUEKnJ1FdHluqaTq9i29UuIIwuWVrb&#10;7w5yMkcdK9Q/Zn1S68JeJLW9m1WNLZrqedraVEj+/AQBuPPHH1xXQ/EP4HeO9UktTp3hTxVEwZB+&#10;+06cQ/xf6zan3eRn2rC0r4G/FSxulDeHVXBP+rsbr0x/cqYRdL4jXlkfoDoXjzwf4clOoW/ivRdM&#10;WT71vLqERPGVHLN756d6+e/2kNb0P4t+M7B9Iv7O3nt0jiae2uluxcFZJf3gAIA3FwcDIH415h4g&#10;+BHxQ1KyGfD+oH/rnZXXqP8AY9qteEPhD8QLPV7Jjo8Fu9uERzd2twpyrLnPydf/AK9Z4jFRja51&#10;UJOD1PPtQ0XU/BXjewu5jNqkPm3PyC38ofdIHzDP94H8K/UfwQE8SfDbR7+K3NjHL52IMmTbiZl+&#10;8cZ6Z/GvmvQ/hZrd9qdpNq+jaNeRxhiQLV3OSpz95fXFfTg1/TtPtYrOK4s9KSPOLCN1hEeTn/V5&#10;4znd75zXp4GrCozs9udDpzRWWlzQSWxmypG7cV/hArkrvwwNZ0PxBDbFrcSPEXRUMhb95kd+2DXV&#10;6b4isF053IW7+U8ptfPA9/8AOa5v/hJ5L7xHZ22nz6fo8DtL9oGpOYPOwpK7dpw2CDnPTI9a+pdG&#10;Mqd0RKo5qyPyf8Na0l0dYtzpL2DWyJkSSMS+5WPQgYx/Wm6rN/brWkekabJa6pbFHkuYmacvGucj&#10;YRhQWIOe2Md69+1P9mHxEPiDrcFhrfgv7O7WynddyY5jHpHjuao3H7NfjiwubqTSfEfw6guI2eKQ&#10;yX06/KDyPljz1Ar5PFUNTHlkeG6hoviHw3a/bLm8nuIr4CQwvZCLZyDjd3+97dPevun9kW5KWN+n&#10;9pxWFrcSW6zJIFI275Qcknjgn0614b4t+CHjxtE01b/xR8OXURc7dQnPOE9U9cV9E/AXw5J4XgvE&#10;utc8A3BV4mMMd3uaQBnO0KQMk5xis8NR95MLSWp73qfhHQJVM02tWmoo5wsSSBcZyRyr8+n41mS+&#10;AvDUcBuZdJ/tOD/nilzKvfH3lY9+fwqHx1eoPDKzW1/4Q0k7QwkebydvyMeo6f8A1q8R1rXdYubV&#10;o4Piz4K00DHyHxI8WOR2B/zmvfqKKQoV9T1bTfgZ4E03WNJm022ihNhcpMAt1K+8hwwHMhxyD69a&#10;9Gu7nZeraWsq20bkAHh8AnHf8K8t+HWvfbA08/izwbLtdDgalkn5m9T7VY8V/FGx0fxJbxDxT4JD&#10;ZX5TqK5Hznr8w9K8apUSPUp1z1K4tYLKCPztThlnbO4Hap6+mfSm3tvHaQiQTrJzjAwP614XN471&#10;bxB40lNr4o8CmxONgbUH/wCefPRiOoNejeI/G0+m6cN/iDwCrB8Ye9PoT/ernvfU9GOIVtTqoSrK&#10;vzgZG7rVp7eJE3G4Qexx/jXAWHjIalFHLLrfhuRhGFH9l3eY8cdefvc/liumh13fB8gtbz/rmN/f&#10;6/5xQV9ZiaFpcWd1LLby3EKCSMorGQdTgDvz16V558drG6m8IWcNrZT3aRXyIHhRmBAjkGeAfb86&#10;6aK5fULuNX037KsbCTzFg2Zx2z+P6VN4pu7C78KCK61EWWy/4zOsZ4jIxz+P5VahzK5hWqKUbo/K&#10;rQPGF9b2s8jaLPZSrtxLIT8vJ7FMe341Tm1B7O0lKjLMpXPtiu9tPBvgKedg/wAQ45LxsbbF9bty&#10;r8c5TGTgc/rWjqHw+8G/ZH/4qez7/wDMQh9D/s1zypHzMpe+ec6Jr9xPY+Rbj7NIrbml4fdwAeCO&#10;K7Hw/e2PiTwZpulxX9ut4/m7pkkVymJCwyme4GP1rW8L/D7wb+8/4qez7/8AMQh9v9mum+Gfgr4c&#10;eHrPX9cfU1ktrL7P5SNcWxA3l0OBgDqexFedXpao7FLY+mP2VPFdhqPw5v7m8uLe1vZdXks44ZJ1&#10;DgGGEhwOM8kjGPxr2cwLn/XK/wDtDv718b/CjWdA1H4jaPpui37R6Ws8N1KiTRhS4mRWyFO37pHU&#10;V9dzblmcQEtCGOxuuV7HjjpXVQpndSmXfJX/AJ6Cnxwrj/WDrWZmf0b9akjM+OjfrXquHLG53qWh&#10;qBVH8YriPikkTWtkzzpHt343Ec8p710v7/0b9a5P4i25l0lXmgkl2dNqZxll9azDmJfE0Vtd/DDT&#10;ZftkS/Z3ibG4HdtgJ9eK3PDN9DqPhaGaKeOOS0t4AFDBi24Afh0rl7tYbj4YrH9kmO1h/wAsx/zx&#10;rW+HNxaWWlMstnMUMMIIMQ7A0WuHMbtvr1ta2aCSJJnOf+W23vXyT/wUZha98MeGJrdvLSW8tVZV&#10;G/aClyc59q+wo9GnvLlRHplv9nGeWtznp9Mda+Xv23PGvgaKz0vQ/EFtqi3EEkRKabHADkCdPlDt&#10;nOd2OPSumFL3TKpI+PL3w6dO8Hw3v2v7Q6QREII8ddo9feuq8BRrqPgsNuFuY45CAef4n+npXUaf&#10;4g+DeoeGxZyWvjs4hiXBjs+2Pf2pmneM/g3o+lvZR2/jsZVlwEs++T6j1r57HUtTzJz1J/2dzban&#10;8YrCb7fDG9nNHC0e5SXKXERJ68Zz0r9GNbtEOn2VwJ1wI849che+a+B/hlqPwzfxdpzeHrPxFZX0&#10;rxsZruK2jLMZE5JTknO0/ga+49J0a5uNKtJTdS3EHkoQkkhbgqMcYxWODp6nqxl7qL8bLOgcMAD7&#10;5p2xf74qpeqyXTiCMxxcYULjHHtUH7/0b9a92pS90vmNEssf8QOaPOHt+dUUjnkzw3H1p32af0b8&#10;jWMIWQcxejcSNjIH41JsX++KzhDOnOG/WlxP/tfrV8ocxobF/vijYP7wrPAnyPvfrUmyf0b9a6aV&#10;O6DmLmwf3hUQkB7j86g2T+jfrVVY589G/Wt/ZBzGqoDfxAVM4jW3XMqg+hPvWWkc+OjfrVttFubq&#10;1WQMw3Z4yfX6VlUhyq5UXct6ZJEs6/vUPPqPUV1tvKrRDaQw9Qa4bTvD1z54+c/mfUe1djp9o9lb&#10;+W7biTnOc9hVUjmq7FzzPamtLsHTNJSMu4Yr0Vsef9oPtP8As/rSi5GeQFHqTTfKqOe0a4iaNTtY&#10;9+lM1J/tMf8Az0T/AL6FH2mP/non/fQrO/sKf/nt/wCPH/Cj+w5/+e3/AI8f8KQF/wC0/wCz+tH2&#10;n/Z/Wk8qjyqzAja8jBOWUH03Un2yP++n/fQqlLoM0sruJSAzEgbj/hTP+Een/wCex/76P+FIDSW4&#10;VxlcMPY0vm+361DZae1nEUdt5LZznNWPKoAY935WPk3Z96b/AGj/ANMv/Hv/AK1LLDnHFM+z+1AD&#10;0vBOwRlEYP8AET0p/lx/89k/Mf41A1m0ylFO0nv0qL+xp/8Ansf++j/hTNI7Fi4gjkt5UE65ZSB+&#10;X1rJaMtYT6dnn5f3uPfd0/TrWgmkTI6sZSQDkjcf8KYLb/Tp/wDgP8qC0cT8YL3+1fAV0dnleSHn&#10;65ztjk4/WqfwT1Bn8NQkp/ywB6/7EdXPiVbf8UDqfH/LvN/6Les34IRk+HIh/wBMAP8AxyOsajtY&#10;0iejRX5DyfJ6d6dZXKX+meQxVG2sc5yep7fjS21pveTj0rNsonW6kjVGB2feA47V1UJGFU5DU9Ml&#10;bU5kjR5AC3KoT/EaqxSTTyywy2slv5OMM4Pz557gdK35PD2pXWpztFfxQjLcNMyn730rNHgfVjeX&#10;Dy6xbyA7cKt05K8d/lr2Yy0seXU2KphkHSNm+gNEVvNIxDROgx1Kmr3/AAjWoW/Jv4mx/wBNm/wp&#10;kukajOoRLuMEHOfNb/CqOQh+xP8A7X/fNKLFyf4v++aP+Ed1b/n+T/v8/wDhSp4c1Yuo+3J1/wCe&#10;z/4U1uANYOP7x/4DUbWrj+Fv++atv4Z1cf8AL6n/AH9f/Cq7+GdXz/x+p/39f/CtwKyjcfSrCWe8&#10;fex+FPituRWhDb8DigDGmTyZSn3sd6Zn2rRu9DFxcPJ9tjhzj5Gl2kcemKh/4R0f9BKL/v8A/wD1&#10;qAKmT6Uc+hq8nhoMM/2lF/3/AP8A61O/4Rj/AKiUf/f/AP8ArUAZ+T6UZ9qvP4aCjP8AaUX/AH//&#10;APrUz/hHR/0Eov8Av/8A/WoArwp5sgXO3PemOdtz5QGecbvxxVweHiDldSi3e0//ANakt/DW+5Jb&#10;Uo89eZ/f6UARXMKW0Qdpl57Hirr6ZbKPl1GJ/pj/ABrkPH2k3ltafuNSX7zdJz/eX0FZuj+LNOOP&#10;PvgOR96ZfU+prOdeNHfqB3D2sKH/AI+o/rx/jVbSVfUru6ikja1hhfas7DKyDnBHT0HfvWdL4h0K&#10;WIbb6MnH/PaP/GqfjvUpovB5k0e/iWYohykxDfeTrtPpmsvr0O4HXadpUep288sNysnlLnEY3Z68&#10;cH2rNss3NpeSyj7PJb3T24ifq4UZ39uD0/rXnP7NF3r2pWF4L/VFdt8I2vcSE8vJ6/hXrl9Z2mga&#10;deXOozrukvXAw4xgjP8AFj0NCxsZdRmbGsUkW4zorf3MjP8AOry2lvbxRyteR7pG2bCQCP19qwdd&#10;8ReG9K0Eaob+IE/8s/Ojz94L0z7+tXdUm0q48D2usxXgRnkYx/vUALLvAA/Fexp/Wogat9EtjAsr&#10;MCpGQTwOn/1qydUiXVNDucfc+XLDkfeH+Fc/4W8WSa7NPBqjeXaRbgjscAgYA5YkdCa5j4gePr2y&#10;1mLw74XRLuW6ztyGdflVZD/q2/3u3ak8VEDvWSz1S2Fsk0dg3J3s+72xgkeufwrzv4g+OtU8BmO3&#10;03SJ9cG4AzW+QP4h0CN/dB/Gup0u1sYdPE2t3c9rcBWLLDKqcgnH3+egqzper6TNJIkENpfxrnDX&#10;6pIe3cH/ADk159bERsdNM+efiDrMupWtxoGqMLvU5tv7w4jdcFX/ANUoGflA/LNchq04j8Kp4c/t&#10;CKO6Usozt3kuGwNmc/xj6/jW98R9Xh1nxR/wldtZPBJ/zw8oKPuLH90E+hPX/CuL074b3PjTxNFr&#10;zaylq5kSf7O10UH7squNu09dvr3rwK2IVz1aexd8PeDJLTXLa3uLhliOlrI2+Hbuk3AFuv6VY8Zf&#10;DSXU/Gt3aWdy93aLs228FuXI/dqTyGz1BP4V6n4PTRdcu5V1CaKKSwQ2DS7kUOyFc8nOc5J7fStP&#10;xP4l8M/Di+bWrKa31F5P4d8UvQBOxX++e/avHVL2siHufBPh/SPGXh7xI9pPpepiGa1JMsmnsgXL&#10;gd19vWtDR/ELeGNavob5Bcu7O+JGEJUlgMYx7GvsbS/Es3xL064sLDwxpFpfMGQXV3p5SRVIC4DA&#10;sQMuD+Brxvxb8P8AQvB2sXH/AAk8dnPfSOxzbCNgAWbj94oPVWqp4bkVxHB/EHS7TXfhtrMNpeRW&#10;Mkvk5UESl8TKeASOmD09a6z9m3S9Q8SaN4ge9EpBt7iEKYcfwxemPU14X4htNR/tyaOPVTFp11t8&#10;mF7hgPlUbuOnXniui0LxJ8RPAkciaOGktpifNaMXBAzjOdpA6KOtdtJ01TSe4Hqct1ZeJPHVr4M1&#10;mNNC0zY9vJrF5LtijEQcqSDtHzGMKMv1YdehtfCGyt4I7+ax019eih8va9o7FWzvB5XPv/3ya8t0&#10;m88Tan4jg1a+0i48QSHeX0yztpbmaYlWPER+9gtuPPAUntXTad4vm8D6c0aX8Pg0S/et7+Y2LcE4&#10;+XI/vZ/4GPWuOtTUvhA9V0PxVMvjS2e40yTREtbtSsdy5/ebZBgAso6/j0rgPin4fE/jXU/E7T8N&#10;PLKItnGHlfjdnH8fpzVbxf4jt77wjBcQ+IYL6/vWWNb60vRIIXeNiHLg5XBOc84yDXmHhLXbl9Sm&#10;0/xP4llu7AXEiNP9vLgoo+T5pDj7wB6d654UJKLA6zQtXl8deE760i0ia0gfZumVmlU4kJH8I7rj&#10;r3rsvDerXPh3wc9sI2uGmuTpgTG0opjA34wc4x0/WvPPBcVrqV1c6dofiL7HpXy/v2vQg6M33k+X&#10;7wYdO9S6p8SLe9ttVs7KQQT+HVlVnkYL9tltwQZVIbMm84w3Bb2rzXQlzgerQ65La614cW6gLRQR&#10;yoGc7AP3YHp9K8fuvibr2gWfhufSrr7PY3n2n/QxHG/k7Djl2Uk5JJ7elXPh/wCJ7/4i6XqV/fXK&#10;2X9mLCUVpGjL+aWBwCWzjaPTr3rgtU+ItjqN1e20eiTWsGn7PIV7RU27wC3G7A5HbFevTpuMbgbf&#10;w+0JfiFrPi/V9eu1MyW14yK67N2GVgBtK9Szdq9K1n4oad4d0DwvDb6ZH/xLrQW+PtvMuERM8qcd&#10;M968cN5cQ21sdNmNkNRZY5cMY+JBznb+HXPSltPDMlza6p/aGqrO0DIIF+0FsAsQ33h6AdK6X8IH&#10;afD/AMIW76be3KN5YuVAIwTjG8dc1oazodnHpcUEF9FHKlyGY8McBSDwW4rI8HtrkOjNFFGxhwRu&#10;Cv0y2ea2NO0OGYXE19dFZCrfI0gGDwehH1r5HFy5ZXEynJo1uulmR9ZgBX+Aqoz83+9W/wCA47XU&#10;dDvZEQTyxJlURyS5+fAGPpiue1PwlFe2kv2e9JAxwso9R6Cq/gHVZtE0+60+x/eanMBHaiTJUykt&#10;sBwQcZYdBn0rg51NblxOovtZkh8uL+z5LaRSPldjnjjoRUzWl/4q077NsltE/wCenlbx1z6D+7+t&#10;dNZadeWXho3viHTYbjVQm7ZbwFju2Z6P833t1QeD5p/E2rtayQXejWoxh2QwD7rHryOo/X3qHSud&#10;cTWv9Emt7k3CuzbSDt8v0H/1qreY9xdpJIfL2Y4YdcGumtrdJCPtT3QTvk/4+1Rakvhi2X97dzq3&#10;fEkQ9a+WxVGR0EdvYx6jayOZQmzGO+7J+vtXG6R4ga41gWrWphXj94z8cke3vXQXWpQQRwf2dI8l&#10;o+7DMwJOPUqcdc1T8UaVBp1v9stQvmBxymM4Ck9h7CscNRd9UBb8UXDpZQ262zXKbhJvTOM4IxwK&#10;5jwhr0mlF4mtmWM4+823+96j3q4vxDs7OxigulV5RhiWCntjHLfWq9tNZ65Ext2RGOOhUfyz6V7i&#10;wDnG9glsa8XiC7vmvY7TW4dOK27McpHJuGBlefXPWvnXxl4+1fwz4ou3jlN6zM6l1RFB+dufun0/&#10;Wul8aQ6p4Wje7juJNsjCIhXfoVJPp/dryfVfECXdyzXK75M8lhk9T6mvoMsy/llqrnmVT2nRviHe&#10;eLLi11K6mS2eDd+6YoSdwK9do/ug9K1fiV8SB4n8Mf2Y/lQETeeJfOVv4GXGMD1z1rw7TLu4Kg28&#10;hRPQMR6+lZPiC+v/ACwPOfkf3296+jqZbL2sWkcL3NzxZrcGs2MdlO0bpFBHBu8wfMEbIPGK42TU&#10;po737Ox3/wC1wO2fSs7+ztQvGLCRzk/3mq3FH9p1r1//AGa+sw1P2MdRGlbvHNdxwvFnfgbtx4yc&#10;Vem8PxXDldPBtXHDFQZNz925PGfTtVZoPs+pwHGPu/8AoVWLW/vLe8mNvG0n71yBtY/yrZ14S0At&#10;aHoVlpuqJJPF5DjOZJWKg/KfU+9dh4i1myuU0fTv7IOtaQjwyzpBcMF3jKsC6glfl9+M5rzu51O6&#10;v74JqCtap64Kdv8AaPsPzrotFuDorm6t5kvNLMOHDPvIm4JAxhfuj6815GIoKrrER9B+JPjfpulf&#10;C+30Pwilr4WuEs7VAn25bx1kUoHO2Vc5Krtx2xnrXV+CPEX9mfCpZNY121v76TqX8uBjidv4QfQj&#10;8veviZJX1Txc1xMlzFZtJIeRhAPmI68dxXreuaPdxJZFdb36fNv2xpdkhcYzkYwMmvlcZlMnT/4H&#10;67lw+I9T1u90C/0TVb2COC71JRKUjiuyzk7SRhQf7x9O9fNOvalqtx9vln8ywWKU+XDLEMuC/QEg&#10;dOK9J8FWsHhbXl1TUL43OmDDSRtMHUjerHIbA+6D1Nc98bvG3hjxO0S6EsUUiSzF1jEQ3ZZMfcY+&#10;jV6WV4J0rHWeQXtl9ufdK+W9cf59KiMNxp9tK0MpkRUJMAQZcAfdzyecYqz5tHE/7syeUH+UuWxt&#10;z3z2r7VOCXKwHSveXthZzrol0gjjBKAOd24Dvt7V7c/h9R4XGtz+EL29KxSzeSrTL9wnjIHfHpxX&#10;jd6LmGwSG01nzGChcLdE9MeldkPid4ng8LHTlvmceTKmDNKfvZ/2vf0rgxOES6Ac/wCLrg6ssFzD&#10;YvpWFVvsrEyNF947CSAcjOOR2rkbuW4uNsbqzBc/w1sv4me6jEc6b5wMSHGct36nPWoDcBju8n/x&#10;2ow8OVgVoLwwkKLR8AjnJ/wrSDi9j2ki3JHfmj7XCtspaIBsH+EVQjc3k+2M7cn1x3r1gHX1hqNr&#10;A40/TLrX/Nxva0iY+Rg8btob73OM4+6arWuqarFa/Z7vSLqzTaQWmRlxn6qOxzXe+DvAeoa7Z6hJ&#10;B4pj8PeT5eVl1Brbz8lumFO7bj8N3vXGeINKu9Gnf7T4g/tNFYZVL0zbvlz3AzxxTAhtWtvLkRXR&#10;5mySA/I/D60vkkwvHnhsdqhttVsLpFhgsnhuQQWnaJVDDoRuByeea1rS1M0ecUWuQ1dmJp2j2umR&#10;zN5fmSmJlV9xG0nkHGecelaGt+Kdf13S7LTpNU2WloiJHH9njONqlRzgHoe5pt2PLLL68fpVZI6f&#10;KLlJYxC1xDNND5rx5/iIzkY7Vffz2tkhWfYFbOdgOev+NU0j4qX7R70cplNWNO/vWvrC3tyNrRBQ&#10;ZM53YGOnbrWVAIbTUZLiaH7Q7Yz8xXtjtTvtHvVWaTdKxzRymZbvp7S9ZSLPy8Y480mgNGyARx+U&#10;oGCNxOT61R3+9SRy4GM0rWAkkj3d8VVlhKbG3dGBxirqfN706S33L06c0ARtIbiEJjbwBmun+G2i&#10;W994msrO7uUgt5N+6aThVwjEdx3AHWuUQ7ZdtdC1jP8A2XJLbNPHMMbXtiQ4+bBwR7VE1eLQmdb4&#10;g+IFn8P9RurHRhBf3ALp5sNyCQckfdw3dQfxra+EPgbxB8bdZikl12SxNxPKnlLpyzFcR+Z2K564&#10;/CvKUt7XR/8ASYLWTVtUlP71LuMTFSeWOBhh8w7+prf0bx74l8Hhb3QLz+zb5T5i29vLLFtZhtb5&#10;UYEfKSPwryJ4dyWhkfXHiPxHpPiP9m+wvLhYJtUt/M2Fbr5vmvAD8owPuj0rgfg9481nSpbybVC2&#10;oaFGzxR6cyLANo2EfvQu4/ICv457VqR6HoPwi8CRaZ4i1dNTfnEK3Mcv/LXd0cL/AH1PTtVLwR4j&#10;0Lxr4pstEhgXSdInmRWupEjhUguqZ3Alfutnp2r5vE05UmwOD8Z+MB4mPizVofBd1ZWmk3n7v/SJ&#10;ZElWWYqpD7BgAAc85zXm1lpGu6voN34pttGvxpaQvcZS2d4isYYN+924x8hye3PpX2r4q+KHw6+F&#10;yHwh4g8O6dd6RqrG3/tCzsbZ5JRakFXaR2VSWJU5wc5PTinW8OgeEbvXfh7a2tjN4Qto0t1uWjja&#10;R4rhC82GGIyQZHH3cDjOea9OnioqKugPh2fQ5dU8Ni80iym1KSX/AEuaKzRpTG5TLRnbnBGQOg6j&#10;itXwr4S1fxhpF1bPol/p0tukSjdbyOXJznjA6bf1r0/XPCGmX/jS70P4b39zolqWeCSbVJlt4Gn8&#10;wodpgGCCDGRxnAPoK6/QPhn4j+GUUk/ifWFkt7kLsubC5kK/LkE7pFUYJdcHvXYsXEZ8wa34MuFt&#10;9HOoWtxp8kLyMi3ELIZPmBwM49vXrWXOuqaJe+daWtwyMNoZYSQOc5zg+gr36X4FeIPFWsC81PxH&#10;bPp1u6PZA30hMnTzAdyEHlQPl/GvTrKLSfB+kRafqHhHS9WVVCG6OmpMx+Xbne2P7pOffNbVMWlT&#10;LWx87/DDx1eaRM02rQnULJv9ZYORAX4cD5wuRgkNx6Y710GleCrD4oTC+0rTpNO3sqqsLSXWSTtG&#10;DkZ5U8e+O1eyLZfDy/he/utGjsCmM28Frbxg5+X7p+gP41b0fwn4b0WXU/8AhD/ENrDa2ipJaq97&#10;Epd9pbGIgAfnz09fWvnJYy82M+RviNpTeGNTudPurKW7ktnaPzWDRGNlZlyV56YJwfWm+HWs4fC5&#10;v5JY5pv+fLzNr/fK9c56c9K+m/ih4Y+HNnodzfah4jstU8SXenNcy2kN9bTP9rZXLR7CN+d+RtPz&#10;c4618oTzw2OuGVrG4ttNP8LwhF+7jp0+8a97CVPaxuBvaTe6bc2f2uO1S2uQjMIDOWbIPA59cDt3&#10;rsvhz4Zku3k1S3vxayCYzNH5QfB+VsEk/wBO1eZWmiW9zr0d7Hqa29hvRihuAq7QRu4xjsa9d+FX&#10;iXSvCetSW2rSiWwvZi0UgZCpR2QAgsQMYU9Miu3EStAZ9SfDr4lKvwzvvC+pXMEu/Z+9eVIyMTNJ&#10;90D6DrXgvw38FXXgFoILLWhc2m0wqi2ygEM4Y8lmPXNe7+FdD+HPiTTftcWsxWsr/wDLM3VsnRiO&#10;mD6V4j8aNS0XwlrDaTpettbzw3MIDrdoqgNHu6qQerDtXybnKdRwQj1vTfgzYXqjWdUgkumuFwAy&#10;yRgbsP1DYPft3q54w1qOb4a+LUjkjt7aP7Jm1LhjLmZejHkYPPFcXf6tqFv8NNDuI/GyOZPIyias&#10;xYZhJ5Gad8IPEWj694Q1zSL4XGtahfeR5fCT7dkjsepJHAHQHp7VzVabsMpeFtIsNL8Mvq+g6tb6&#10;fe294SI1KzEhUDZwzHuF7dqxfGHjk6trtvd+JrT/AISOBLNYVxL9mCuGYg7o164Lcf7XsK6Tw1N4&#10;ZKXOmxLJBJ5bXDq4iUbOFJwP54rTik+Hr6U8t08VxHFcG3cZt2IkC5PX8feuFJwnzMqO55X+0F4P&#10;0zwNdWaaBNHe6u+/yVt2LyDAj3YTc2flZu3AGa5a3+L/AMVfGGq6Lp/jGPUILWHUYLofa9MS3C4b&#10;buyIlOMM/OcdfSvR/iNpNv8ADXxva/EjWHbxB4YO/wCywqRcoP3SwPkMFT77g8N/DzyMVyHxQ+Mc&#10;+tXenatDosEdqZY7GUQ2pGBl2LcORnB6k/hX0dGoqkLJbhUPo688Fu2j6drVvrCvI9nDJuSAMFLj&#10;lc7sfxelb3wY+JHiT4z+JLpbzVRYnTtuwm3ik83zEfOMKuMeWPXr2rw7SZPGviH4OanrumXbR2Nt&#10;PHBFC0s4YLmHaMLkcBx0Pauu/Yu+J/h+51bR7G9xpt/eed500vlxA7FnK8ls9MDn1rycVhakveR5&#10;c9zH+JfxL8RftBaIL2fwNqUWnRv9jlWLzJkGFckl1iXHEvT8a8O8R+HZIwmh6JaTaZcPEvyqjTur&#10;qfm+Vuei4x2r6TWDXvhb8PLay0/W9D1mzvddUXMlvdyTlEeHD8rtAwEHXPXnrWTqXhJvDXxD0HxO&#10;dOl1XT5LH7VN9ng86MvKsox0A4LKeT6daxlj0rK51rY5zwX438ZaR4Q8nW9OvfENm/8Aq9J+y/Zn&#10;gxIxOWSMs24kNz02+hrP8P8Ai3XrzUNY0uw0W78LwamZo3E0Zm3CQhTjegPTHQj7teofHXXNOinG&#10;veDNI8QHUbr/AFujpbL9nh2iNBthiOV3LvY5PJ59a+XviN4/1S4u7Mara+LvDN7vQK9hG9oDy2OW&#10;bPXP/fI9K9fAVfatMZ2Ev7NWo2XiIQT6lcCPUS164fTWXcX3HI+fple2BWh8SvhY/hzSxY6dNJAe&#10;7/Zy2fmVujMfU13nwk1i+XQdNuLy/wBU1ljGrJca1M08yIYlwgYnhRknHqT610+q61puv6t5d6kY&#10;UeoX+6PUn0FRWxNqzQHyh4J8LabJ4sk07xCyRpICVvLlzArMZFUIBuAz949f5V1PxT+Gvh3wvoC3&#10;ujavam5YZCRvvJ+ZB3kPZj2r1fxpbeBdGt572bT/AO0buOFpIYbaGCVxKAxU4ODjIxxzzXjSeLdG&#10;8YXFxb6jp9xpkcT4h+0QJECCSSPmJ6bR09a9GhPnVwPOfCniy/sZrcaj4VvLlvMXF47PEsfzcsQE&#10;xgcdfSu18V6/Je6M0sMqwqVPyAhv4T3xXI6h4knnluLBnihZ18uBASrOzDoBnk5I6etRSW2oQ6SY&#10;rhZAduPmDf3cd67pJcysjRE3gnT4tc1R0upVAznJ47MexHpWi3ifU9N06a3sWbQgqN8sqLITkEg/&#10;OO2SfxrkdFvrjR71pF3Dntn0I9vWtHXNfnhvp9Nv7JrieQCMSxRFgNyjnJOe47dq9H2HPEo93+Bm&#10;iPqMVnda/wCI4L+G8nSMo8KQBN/lnO5WGcAt6dfavUrzwVbWXxCS20q1kurGTO29g3vGuIs9ckHJ&#10;yOvUV5BpvgC88D/DbQvFVzqm2xaeCb7KLhgwHkiTG0qB0XHWotO+OVxc6peQx6wum2Mmz7G32oxS&#10;8KTJn58dfTsea+fxWFafMkBc1WbQ7T4oX2k654fOoR+faxrqMl5JboA6KWbA4woIzz/D2zU1lZ+A&#10;vDtxrs0S2Mt2txO8JGpMDGmcqMbzkAjqetY8uteINbtbi3s/Cza5ebCjah/Z8lxJuYEKfMBJyOg9&#10;NvtXlF7pWoWusSQahY6jZ3EsxjufNhaNY0LYc/MMgA569Mc1ywwrnohH0V4b8TC60udoL6GKym27&#10;IgysDhjnDdTzXLaR9jvLzQLnTL6DU7ldRhk+yWriRwA/X5STjOB07iqvw6sNMs/C+vm51FSlh9n+&#10;woZ1zLvdvMwD1x/s4x3p9heeHvDM+k6h4LC3N1pl3HeXf2jy3R7VG3yAeVgk5CjBwvXJ6Vq8vcVz&#10;WA9C+JXji98TeJdA0LU7N1tIhbq8LnaQodkOcKCOCR1r0jwg+j6CmnWVr4be90+XzPtUsd3JsTG4&#10;puODtySccjOO9eRaF4l0f40eJ9T1C4WfRryK3lihfCQRmQOGXBJY9ZOxzge1ew/Bqw8QaFZ+JNI+&#10;xwa5b332b7LeSxSXBj2F2fD8AZJxwDnGD0rw8RT5GM9F8DT6D4V027dtasY4Xs5oTayXCIQC2SMl&#10;s84/Wvif4i2P9l/FTXdX8L65DYm7lnLiJEuQd07MeWJ9F6Dt712/jeefT7y7GpvqdnGAAwtyUUfJ&#10;n+L25ry+zhudT1S5bQ7WTUFy25rqMyt971T6r+Zrpw1WwnsehfAvxL4kSwbU18WR6Pp4/wBfBNZw&#10;ssXMirukbGMnkZx1xXqOv+GPDviLwpPrb+NdL0XUYJWgjkleN8BYy4bDSAH5j6dq8q8FeJLfxBpk&#10;0NpoMcFjrON9rHZhXi8lmIwoJC5IJ759q674hfDI+PdUu7jRI20/w1DpTr5KjyvNvQzHAVFKMSjA&#10;Y+8celdU99TzobnP6f4r1XxE7tca5Fd2+mE6XDcpFEEuFjxtlUrxhgcgZPXqav6r8VvEd3af2haL&#10;JFAnR1jR15IX72zHXNT/AABstBs/DGr6V4jtHtbmz1aaJPNijQsiJGoPz8nnd2r0SWHw1YfCp7WP&#10;TA7nHz/Z4i3+vz1/GvKqqzZ6lM+avGmv6l47toTqeoreneIg6xIu0Yb+4B/eP51reD7X+xRa2ZU3&#10;MZXdkDb/AAYx39KseIdY8M+GYre2jsXlDSrL5nkxHGcjGcj0qfS/GHh661SzAljt8x9GaNcfKfeu&#10;lLmppGU9z3TQ/GGv6T/oemySQwp94CBXznJHVTjkmuY8dtrXjXWdN88Th4XjZSLfPRmwOAP71bF1&#10;ba5qFx5nguXTtRCf8fYnZ5dmR8mPK6Zw/X04714V46+LnjrwJ4g099Rt7GNGEbfu0nHG9v7zj+6a&#10;8upgp1Ze4Qz6Ij8U+M9Ijs7SXVpdC0eGBUe8urCMRR4GFJZ1AGSFAyepFed/H65/4SfxDa6rY+Ib&#10;a0kTfvkRY5g+UjUdwBjB/OpNF+PmmePdGg0rxLtg065RRPJHtUjaA64MkhH3gOo/Wj4jeOvhnHZR&#10;WmmW0l5Jzykds56qf4W+v5VvgsLOlowOM0XwR4R8STW9lqutWEutamFsIrtrgI0ckhAVxEJAGIYk&#10;7eM9K9o0H4bv4aisvD938RrL7JBEIlEtnDHhEXavWTP8I7188aivhrUpLaTS/tVl4ieRf7KVvKjB&#10;ujnyfu/P98j7nzccc1Df+M9W0y+isfFqa0NURNss1oHxxkEgyHdywbr6+terWoycAPoXxJoQ8L+M&#10;47HUtch1zRJM5Xy1t0OIwfvqxP3iO/bHevCv2gPA+meHr+11GbSZHtb5klt5neREVXMjJtbOHGBk&#10;HvXWQeL9R8VeIbbS9J0fVNekG7/W2rXLfc3fwk/3T27e1cl8RtJ1zx9rkNr4i8TadpGj6OgU2c9+&#10;8LwNEzDyWRwVVlVmBXjGMcAVwZfRaqt7Ac5o2n+INAjtdRsDcx2Txhxi03JsK4T5yDx83XvXrPjj&#10;wnq3jTwl/bN34tTS7Zba5dLKWxjPCjDDeWU87M5xxmuc+FPxetL7Xj4QksLDVNMtv9EjulhEwZIl&#10;fa27ftO7YDnHPoK9RuhpuvTXui63NFpENkoR7YMsAVJVy3yvntz0HXvmva5XDcD518FxXN3Zahaj&#10;UVgtbd5EN0Y1KSbQoz6DI561g+Kkt9NkhFreRaq8hff5BGUIx1AJ65P5V9HeLrj4daF8PNQ0rw1a&#10;fb9RAkEksEdtIxPksp5jweoU9O9fLkmhQ+ILpkN4/h2ZGO37ZKLXzs9dvB3Yx+G4eta06vvCbser&#10;2n7ONxqukwXzavLAJQ/yGwJxgkdd49K5j4hfBt/hxo1rqsWrnU5Jp1he3W18sxqVZi5O9uBsx0HX&#10;rXQDxD408P3em6fb6xFqcHmhdkd1NNkFgSMAgc7iMYr0/Wrt/FWhQ6JregvYSz2itHfTWflq8pUo&#10;AHfOSdxOMZ4zTniuUnmPl3R9Tubm8e2XTZp1GNsiZIfgk4wO1blv4cudT1PTbF9Gu4rm9nWAxGOQ&#10;uhZgo+XAJznOOK9w03wToXg7TdOLpBPd2vmeeAI2Y7mO3Pyg9G716ZpWm+HPFevXXie1S2sIA8U1&#10;qxEcaxtGMFgQCBhkzkGuGePs7jjLU+J9a+Guo+EfF11DNoeoOhZhue2ljA/eEd8/3aqy28egaqLy&#10;bRJph/zzZ3T+HHXHvX1L8bPDc08g1OPWop1kOcxXRbOfMb0/rXz542svsul/aZ7qd8d1kz/Eo717&#10;ODxirHXPYv6Br2l+NkURNB4WknU7GmuBNhs7QoDbck/e/DFH/CttY8H6tLqmo295e2N0hWG+ks2g&#10;hlDNuUq3KtkKSMHkH2r0+08IfAvxL4V06GbxFLoHiCKYz7IL6xtvmDOEXBBbBypx36jtXV/HTxjH&#10;qHw18K+GtDt11Gx02O1QX9sglllMcMkeWkQ4OQVY8DJOarGVFFHl1BfDXxYi+ILaboP2m202C28z&#10;ZMZ0lD7sucDC9CuOp61rfs06po3gD48Tf2jPbXga2SACW5Fvlmlt2Hc84GMV4Wmn6ZfQ+HrXwaL2&#10;3nt/tHm3dwFV33cjLxcnADjn6etelax4HsNK8Qwak2pGC++0RbpVnVRwARztz/CO/avCVX3tDOBn&#10;ftN+DU1D4m694h0yCQm7v5wttCrS/u2mlcOGzyOQM4/GvMb74YTeIPDB1PU9Sa2nXpYS221z8+3r&#10;uB6AN0r6kj13TvD9tBLew2viLzkVhNsW6K5H3SSRjGCcf7XvXzV4w+Idld+MmlvI7zStO4xEwWGL&#10;/VqOhbHXB+pr0qVS56lM8phtdQ0pEntLO408wuJXd4iwdByV+YcZwOfaunb4qw+J9Nh0z/hH2kub&#10;XaXnjuyxfaNp+QJxknPt0rY1+dtaEjWstj/ZohKv5TfMZOcjjI+6Rx1ridJ0S4XULg6XAYZPm3PI&#10;hUEZGcFR9K9mlXi4crHU3Oo+HXjy4+HWqx2Z0eV7mXOyaSQxlMKxPylTnIbFen6p4u1O+1PTbq63&#10;Q28NxExDqAMhic7toxwTXlN94L8UG4jvLi1MzpnE8ccrKuRj7xHHpXqOiX1l4osZdPvmjt5Gcsrk&#10;qpAwFHJz6ntXkYzC+01SMT6MvdZ8KeOPAtnHq8NpqOLS3hMa6gUJC7WA+Qjoea8w1TXtK8QO8Cat&#10;ZLpoxuVZ0dexHzZz94etUvDd34S8Ixpb6hrQl2Ekp9qhPG3bjBx3Fef+NviX4W1EReG9C0J9LvJs&#10;+bL9jihK42yDlGyMgMOR3rx8PhpwckB7n8MfC/h7TppdR8MWiXUkBLNNaXDzqm0oxz8zAYwp59R6&#10;11p+MLWvhrXDK0N5qMF80ccQnRXChkBXaF7fN2r5X8DHVvA3j3SfDWk+MjHpWrzQxXlw2qOFjSWV&#10;Y5GLLhRhVByQcd816BqHwn1DTfEWpX2k6zc6tZR3c2+SS6aaKZyxG4FUwykFSD+NOtRkgPRNTt7v&#10;xV8MLTWLnVlsL59++1khUvxOEHcdlB6d68p+MMWieH7LSlh05dUvpbCKSa9iuWXDkPuUoMgHIz+O&#10;K6XwVrem6rr62/iG/v7LT2+5GkyxwD5GJ4c46hfxNd14t+CEPjO+tdJ8OzWt3aXWnpfrfTsHMe4l&#10;Qm9EIGAynGO+c1z4eMoVLsD5z8M2ekX0XnSaX5Um1W3tcP1IOa7OD4iaN4HjjjsGtBcXWfMn+2qf&#10;K29MqcjkMR2rmvFsEfwQ1s2OuA38DTTW5+yASYMR2/x7RyWH5dqPiR8O/AN34TGoeH/Eck+oXf37&#10;eS+t2aDZIqjCouV3DcevNfRUXcDk/izqn/CWut/NdR38Y+YGIrhB87YJX03frXDpqNhZ6VNLa+V9&#10;tjVAjrNuKc4b5eh4z1rHttRudJub7RJpHuIZHdI5WYtgE7ByfYeldT4L8G6Ib7ytTvxDHcgEvJMi&#10;quFY9WHHOK9XlSg2BFql/B4h0qGxmtfsMm2SMSvITnf328dOPrXZaNr/AIj8L+FdJ0Wzu5PsK3ET&#10;mQWyFXXywmOVOMgDnNXvD/hSw8SLIt5amxEeBFO8axg7s5O4g9MDp0rvPBvwq1TXBe6SB9rtHjeK&#10;1u4tz+Ux2qjb9pC4BzkDjORXjVMRC1hnn/hvwzrk3iiTUpZ55oJJHl8sWeAAwbHzD616jZfCvSdQ&#10;Zpb/AEiaVXwC7NKgA6HoR2rl9Y+HPjHQJzpOn6lPNcIzQbknmY/uzj+FQex7VLofjm80iYaF4g1m&#10;W2uyyxbnumU/Oc5+dgejL2rzZ14t6CPaZfjBonw78FS6fpvgRtNnsrY20d5JqkhFxsj2iQK6EAMV&#10;BwCenU1866x8ddX8VeL3lfVoNAgXGBN5Lj/VgdWVe6/+PV7F4e0I/FuC6tLy6sbS008NbwzzSbDc&#10;KgAVyxDBywcnIxnFec+O/wBmzUbXxGs+l6aut2CZ3mxga4zlFA+7Hjrn8j6VNGVKLvIDmvF2oL8T&#10;vFNlFOouTbzIn9rxNujn8zYMhVwo2bdpwTnHOK9R8Fa3b+A/Fmi6b9nXUlKQR7xL5eP3ir0wf7vr&#10;3rx/4kWV9pWtx/ZLWTwtpIOYYzG1nIAFQuSB8vByQR65PWuQg8ZatZ+IrY6ZfPq7qq/v5ZnnZMP1&#10;DKeMcH8fescXgo42PLDYD7z8WWegahq/h/xFdNb6VPF9ow09yccqI+pYDoB271jfE+4bx3bTfZPE&#10;1re7nDqlqkcvSMrn5T6nFfMfg/W9T8beOrGHxf4kn0/wxbb/ALaTftEId0TGPb5pKLl1TO7rnjnF&#10;eueNPF/w10DXf7P+GuuXurKJ4kWW7u7aZPKZQXYmAjo5Az0HOea5MPlNShFJmi2Oe1D4W3kkQk1v&#10;xII9N3bY4LiyWECTnB37wSduRj8aj0z4bvbapHe6ZqvmW0ed0cVuJAcqQPm3HHOayPidfwX8Vst1&#10;4mvLjO2RrPS78N5bfPklD0xkj8hW3Jpdn4S0SJbLxXcCSbPyXWoruGG9AB/eP6V6U6U1Gwz1TxT+&#10;0vpumeE9QsI/DUZK28oc/wBqcupRiVx5fHXrXyxceKJ9cvri80qyfTY55GlKK3n43HOMlfcfl713&#10;OoeBI7bTpxd6pFeSXUbWyn7QH+ZgQDyvtXEa14f1XwdaQrZ25uEbaNyo7dj6Af3RWVGi0nfciR6X&#10;oU9x4G8BSxaf4gg0a9mxm5mjjbpKT9xyR0Yj8a88g+Il6+kXWrXw86ZA8C2jFUZgF3Aghe5yOlbe&#10;ieHn+IehCPU7t7EjsZPL/iP94H+6PzrC/wCEKl1MQ3048mCKZVMMOVibHPzArg8HB9q0dOP2iTvv&#10;gj4Pn1PT7rxEdJunW9kc+SschC7xG/3h1646VU8ReGXFjfLFo9zZ2cezyrhlkZHyRnBPBweOveui&#10;l+I3iDwB4e0620nSXmsmjjIaytpGXOzHO1gM4UfpW/4n0m/+IXwzZtN8Q6Lp1xFjzLP7a0UyZmGM&#10;ooJGQpP0Oa5ZQu7mtPqeNeFPiHq8WnT6P9pFjDduwaaREIG4BehX0569q3NS0K88J/ZY4kl8SC+g&#10;W+N1bwlFQvn93hdwJG3Ocj73SuB8HeDtQ1aKYtM17JATNi0ZpDhdvHT3/UV9MfCP4jeGbPwqbLX9&#10;GcXtnN9mBvrWLeUREGRvbOM7v1pygk3Y86r8RxXh/SG0SIwXv7qbI+X73cnsT6iuf8X2WoXF9tsI&#10;POZjx86rnlvX8K7ObRE1DVA083lnev3l+nuPSquuXg8J6jA1qv2kjbwpx3P1/uiuGeISWiOWFacn&#10;qec6X4C1m91OeWa023Hy708xOPlIHIbHStKytr20vRG0OArrn5l6V6HoFxqus3lzqglktVn24iMI&#10;bG0FfvYGenp3qXSLO6aaV3vecqeYgPWvLq42d9D0Ka5lqJp9zb3thHZ/a9jEjdbeUTngAnd+lZXi&#10;3whYTWAxZ+ZN/e81h3X3x0rd+3xWupGSaaOVl+XcWC4GelW7rX7W7QLuiOPSUGrWOquCViHGKZyl&#10;vp89jokcKHDSbowmB1JPeq6eFls7R5NQuPs7SElRs3ZyOOh+tdFrklvqlpawJIiFLhXyG3evb8aS&#10;/wDCkeo2kI+0ZwF6Jnt9fevOqVJz3ZrGry7Fn4f/AA6HjVzpFsv9oJc/8ss+Vu27m6lhjG3PXtXF&#10;+O/h7deE1kt7XTfKmRwuPPBxlC3dj7V6j4H8Pt4bgN1BcbZY/u5j9Sw7k+tevy+C9LutEe9uZkeX&#10;Y7csV5GcdG9q0w2MqULwWqZpz8+p8sTPu8HWFtJffZ7xGjLxeTuxiPB56deK5zxN4EnhkFzHBm3/&#10;AL+8ew6bs9a9E8bXCw6tNDbwlkRyBtYnozCp4FS+0nZKQPqf9r/61e7HFScbgc/4Z0ZJrWMxLuO1&#10;j1x/F9a2rLR/LlkLLjkjr/8AXqDWlOg6FLLADlVYD8ie+fSsCzvbyWzin+b96of7g7jPpXBWqvEW&#10;UtkJq5c8V6vYWy+UJsSemxvY+lczbxadc6f593e+RKkuAnlM2VAznI/Gsu5v2l1XEw/M4/hrpZrq&#10;zmsHsB5fmSMWGJcnkbeldVPDQ5dyeRGtbX0FxpSRaa32twqqBgpkjGfve3NYusaxrEMNtbzWXkn5&#10;sDzUbPQ9hWbB8P52JlSeRFJJH7gkc++afb+G1027Xz5vPL9MrsxgfX3rnjThSqc1yXGwuvX11I9s&#10;4i4SVWJ3DgDNQaz/AMTmS3Zxi2EKo756EZOMcHuK39Q0e2eIfL39T7+9avh/wtbXQjTafm78/wB3&#10;61hXxnI9CB8Hha2g2aXu/wBPfO2LB5x8x5zjpz1rktW0u2ttZn026l8n5WaUbS22PcVZuDz34BzU&#10;PiS71KK8/tSISZj6ERZHIC9cYrs/A08H9kS63fIGughQK77N3yq+PTrntWcZtRVSQJ6lG4tEbw0t&#10;n4cu/tknlxhF8rZkjbn7/wDsjNYui+F9b0WwZr+Lybg/w7kbufQkdCK7WS/TXcmOL7Pv4wG347+1&#10;VW8OSWx3GVn/AO2eP61lXx3t1ytFN3Nz4aRtq2jarLs8xrQyq5zjBVVz/Oqlj4ru49SuIAn7hHKs&#10;cjgDOO2a5zV4rux1C0FsXhtyqGU+XkE5O7k9OBVDVPFzpeW9pBGCrF1d1cH7o47cV5rw0ptuHX8D&#10;Jxuet6FZaB4ksTLpWs79TH+utfssg2ckL8zYByoJ4rmfEvg/UIbiS5dt8MTH5sKOhJ6Z9K6/4faR&#10;4cstc1iNHt4Zh5P+ktcnB+Vv4S2OnFa3ivwa2r6HqD2WspdIPMIgghWQ/dPGQ2e4H41yxjUp1fdb&#10;t5nTHY8T1e9keGKPyftCqMZ3BcdK4LVNMsLqUl28lsdMM3Ye9eoeH/D0+gvfJeWs0ImZdrTRtHv2&#10;k5Iz16j86p6l4Q0a/kLXEkaZH8UhHb/eFfX4THujo3co8mk06z0aOS4F1uDKUA8sjk8+/pVOxu7h&#10;7hprdd8C4y2QO2Oh5616fcfDnweIZfNktrgupXAumXaT/Fw/aqln8D/C93bT3NrrdrZsNuItxc9c&#10;d5fqfxr3qeMo1p803ZlWPL7rx1od7qEVqb3Ny7hFTyn5LYAGduPSsbW/ENlBqAtIps3JbaE2N1yR&#10;1xjrUuszT6LHqGl2ekT3xmiMa3cW7CFl4O0Ag4LdM9qu6NoMFt4RaS7QjUPLJAkyjZ8sfw59c9q+&#10;hcqLp3uS3YjsRrggE8NvuhPRt8frjv71iR6nb2a7TNz0xtPf8K0fCV1dQa2yThltuMb12j7p749a&#10;W8XUtTfyzol5b7iPmMbnHb+6K5qUoU+YyaU9zrvhh4S0rxTfq95P5aEg52Oe6ehHqa9XPwkg0S+T&#10;ULS48zTTnY2wjttPVyfvE9q4z4UfDK+1Bo3bUJLLODh7TOPuerD1/SvTL6G68MyHTJrk3UUPSYxi&#10;MNn5unPTOOvaviszxzUnGOptB8mxsaxF4b8XWA0+DVdlzI3A+zyHqCo64H8Qrn9W8La78PtIi03T&#10;dQ+02dxKLz/URphmUr/ESeijv+FXrdYVi86EDeASMNnpXM+KEl1mZZrmN3EeIVO3AwMkdMepr5il&#10;iJVJ8r2NZVXNWZa0vTr23s1W8TyZ3ztOVbOCc9OOmK3re5v9CKx3mpbY7hvL2eQp+93yM+h4q07+&#10;E7Wzsxd29tv+fO+/KHr6Z+lc1411HQhcwNoUUEdyoVnMN2Zzsy2eCTgZ28/41q6TlJtdTA9g8NWb&#10;myUCL+0IHAcNu8rBIH49P51wfjH9m6fVdYTULXSP+JNz9pH2kf3VVOsm77wPQfXiuQsvF9s6CK9j&#10;jkKj+KcJ/IfWvRfDOpeGGtx9htraPVT/AKp0vjIw5OcJnn5c/wA60WJxOHi7LYpbnnth8NNVsrxV&#10;0ObyTgO67UbPPP32/wB2vQvDPh6zlaO31y1+3XYJVx5hjzhf9g46gmtzSpE0UyTSYGVK/Odvoe/0&#10;qKzgbVNTNzFnDOxG0bhzk9fxrxa+OnW+I7opMTw9ZjUJzpsd9uvj0i8n2LdenQZ61geJfBWo6bqN&#10;vb3lz5MkqrtGxWzkkDo3sa1fA2nz2Pi5bpw4A7smB/q2HX8a9G8QxQ6nrVlNJg7NnRvRie31rzvb&#10;KlK8WdkaEZLU+c/FtlBo90iwv9plSIeY2CmH3EMOc1c+H/w0kmvpdTuI/PibGHztxgMvQN/SvoLV&#10;vAemahiZlBMiBjhm7nP96rVxZWWh6IY4dmfTef73uT617VLPIpKNiHTPmHxz8NZtV1wQxNiDORwO&#10;DuYY+9noetaFn4En0XTo4rq22wqq/PvB4wADgMfSvRNVQXF29yBgLMVyOR1J61LqsX2rSx/1zQcf&#10;UVpPO5bRQuRmAlpb39pZQXKeRbxb/LkyW3ZOTwORyO9OsPh1ps2qxXkWp4wQ2z7O3XcD13VtWd2u&#10;l2EKsm/fuxltuMH/AOvTJtQFz93CZ/2s15FTGVJydVdTidSSq8hW8U6Lqot1Wyh82JMgzbkGBkYO&#10;Ce/6Vzt/8EbLxZf27yXuJi4Ur5Td8Afxj0rsNF1i58N6rBqcANxJBu2xKAC25SvXB9c9K3vEMNrZ&#10;XEWsTlUnBM3lu+3mPGO/sO1dWGzWtTatY9FU043OK8ZfBODwZo2mfZ7zExMWP3R67W9XP92k0M7I&#10;vsd3ddVVd3l91HPSuj8R/FW58Vafa26W4W3ttoZkkDjaoI5IUY4b1rIbWrKK2MxaLcADzMO9exVx&#10;lXEJNnDUj7xyuueEx4SuDcw6h5w/1mPJ2/cAPcn1rJvI49evrIyHyzIEYycnqfTj1rsdF12DxRce&#10;XMYyu5U4kB+8cHpj0re8X6BYaFDYy2RWWUxISqMSQfmPqfQVx8/K7y3OmCclY4298OWSaUloR9rL&#10;5+fLJtw2emf84rn9P+Hq6LPqFmZvMQqoR9uN2QSeNxx1rX1W6vdQuoomikiTnkpnsD6e1dW3jLU/&#10;C8I02G5zbwA7QUQdfmPUE9T61u8ZaPKi44ZQlzp6nLaD4dg0DS78yttncyMgwTnKjHcjqKxn1+5s&#10;5JrJrXzY7nbtk8wDZt56Y5zXbp46tdVl2alapcAnBzcbP5AepqW5ttC1CJZrGzjtXjz5hW5aXdng&#10;dTx0P51i8XJbot0mzk5/DemQ6cTFH/pRBAfLdeccE49K3vB3w6h8R28dvqF19lSOQTiXyy+4AKNm&#10;FYYzknNYWoXLTzbIx/EOnPatm3tr1NMhMM7W7BwxYxBuNvvULG1ItN2JjQtK5Y8ffB6ytYI30zRP&#10;7ckXOZPtbW/dezP9fy96xrLXtU0AQiLT/skkTZWHzkfcc5C7sHr69q63SNfksovJutUhB/29iep/&#10;wpNR0WC9iluo9QjkZAZQqAHcVHTg10vEOuveNJ4eNR3Zu+A/EOneLBKPEQ+wzLltuWk5+X+4B3Zv&#10;yrg9T+DXhmfxs0zahttTj5vJlP8AyzA/v561Houi6VqGoXDX9xDC/wAxxJJtPUf7Q9TXQWumWGna&#10;uP7Pmjn/AOuT7v4fqfU1xzxk8PrTKp0Y09jk/B/wbv8A4dW00+m2/lISxcb1bPCk/edv7or0bRG0&#10;3+zhLqFlsuS21pPNY5OATwOOua5/xPoJu9Qtmtb0PCNu/wAuMOOpzznjjFaCeHXihiaN2kj2gErG&#10;cZx65rLEY6piFebu2a8jINK8eebO9rP/AKRo8WPK/h6glui7vvev8qSf4rSwXCRaLDuiYAyJuAzz&#10;zy6/TpWj9ndpLg2kLtb/AC7CgLj35785rB0C1vPtx/cy/d/55n1HtXnrku5WDkZpv8QIrwq0ulbH&#10;xiR/tBPzd+Avr6VynifR4tc/0i1i80Dqu4r6DuR6GtnWdCur64kkZJVI+XHlE9z/AI1N4dgFk3lz&#10;8D/b+X1ralHlkpx0KlQi43bOC0nX9K0y9hivtM4ZwwP2h/UDsPY1c8WtpWtyD7LB5QaNQPnc4+Yn&#10;viuk+JWiQ2WlWV1p6F7j7YkZEeXO3ax6ZPfFed6hr+p2tyi+VIML3QD1/wBmvoadapJJRPFrwSZu&#10;2fh3T9Luraea98913f6L5TLv4x94HjGc1u6V4c06aWa7nt/ssJDEPvZ/Q9AfT+VZEc+o67eWtu8M&#10;oEm/kR56DPYD0ro4LGayg8iQOBjGGTb2xXFXxlSn7q6nHClz6mOmnaLFqbNHq3lqHb/l2c+tYfiL&#10;RLh/FRNw+yJfvNgHHyDHQ16Hpui27EO68kk8kjt9areJZ31LX7hTAy/d9T/APb2rCni2pXsdCptH&#10;nXiTwpoesacu3Usywp+8HkP8pAOe4z17V4rfajdabqFzbx3mbaGVo4z5Q5UEge/TFfS1v4DXVrfU&#10;WLOmVk/5Zk9vr714z4k8ORWd1dQhSTFKyZwRnDY9a+vyzGwqNwqLQcrow9O8Sq4Aa43HI/gx3+lb&#10;0wvNV0bfZx/aAs3K7gv8PXn6iuMGjMJflDdR0UmtXSLm60vVYLc7vJYK5yuOrAenoK9eWHpTfNEz&#10;uzp0vr1NKNvMOdiL5Xy9sZGR6Uvh06lpNpcm1t90Uijz/nUeWo3c89eCeldZFJZ3GnrzHv2L/wAt&#10;Oc15h4nmvtOl2Qb9kwIOI89h7e5qVhoS9wuK5naWxvaLqy6f4iF8k27a+ZBtxt+cE9vau21LxHae&#10;KhCYpd9ymcJtI647kAdFrxGK8lsIkd85dhncMdf/ANVfTf7OPhbTvG3hu4E7Ks7bcEMWP35ewYdl&#10;rz8ThFT96RcqUF8J5xd6dcHP7vt/eFY0+lXG/Pl9/wC8P8a+pda+BVoqMUlc/K3SF/T/AH68k8V/&#10;Cj7K06RvJkhgP3De/wDtV46zGnRmotnI4TvoeU3ej3jrvEOVHfcP8ak0mJ2lRAPm9M+9dvo3wql8&#10;k+bJKB/tW7D1/wBqu98FfCrS/tsPm3CjjncGH8Y/266q2YRmvd1N1h4nHx+Ebq7tLZ4oN26JSfnA&#10;7fWu/wDDfhWWCy2tFiT03D1PvXs9l4A0axsrfbcRH92o++fT/f8AapDqFhovEaxvj/ptj/H1r5TE&#10;4tr4jVUkjxex0G5l1ySBYszxKJHXcOF+XnOcdxXovhsSyRNFCu9o8o4yBgjGetF1PDLq+o6wAsay&#10;wEY35HCqPvdP4a5lfFK6baTzxvH89ywzvHcZ9PavDnRnjXa2hV7aHUz60l15uHyLfHmHH3d3TtVF&#10;dfsDpsGoGf8A0Oa8Wwjk2N805XcExjPTvjHvXz94J+MdxFreowv5bpceXn96g+6rH+7XrnhLxpBq&#10;lhqmmmOPZYW0usIBMCd6AKD0zjnqePaun/V94d63BSvsd3ptz5sjm0j+0uuVZd2zHTPJ/Cub+I91&#10;qFpqUE9laYI3Zj81eeFHU/jXCeC/i/c6nrep2sfloY5JWyJEbgMo6bfevN49e8Tan4ueeYztbrjn&#10;7Ku3/V46hfUV6FHKpKTnLRpC5j1r4jPqvjOztg+ifY0ilVnb7WkmVAbIxx/e/SsjQvDWiFUiuX8q&#10;fOCuHPb1Bx61JPqeo65dWrxszQQSrJLsjDDap+bJA4GD17V6j4fttJbT0uZGiEnB5mx1A9/elXnW&#10;jHlQ+YreH9Gt/CY87yP3R/i3n3HTJ/vVcN3bqMifP/ADWDfeP7ae7Nvvg2D/AKbr6Z9Kpy+PrO0U&#10;kvAfrcKP6V83LA1a8nKTZtTSnudSNR/uJv8AxxWPqq215O5uU8tjjIyT2HpXKXnjU6kzfZ9nPA2S&#10;B++fSr+n6lt06JJoS1wM7iWwTyccY9KUcPUoatmvs0Z2u6NYAM8M2H542N7+prn7eOaF3RW8wMfQ&#10;DGK9N0DTrvWLhRFbTbSf4Iy3ce3vXYz+ADDbpJfRyxkgFPNiZM9M4557V69PEcsPMmdNWPnvV9Dn&#10;WEy+X/48PUe9ciZNRTUljtY97o+WG5RhQ3J5/CvafFdvFETGpGPr9K841/TYoZrSYMEMl0iEn0JJ&#10;9a9zC1uazaOCcXEqT2+pau8MPk7n5yNyjnr7elVfGHgu7tJYhPD5TkNj5gccD0NdBrITRbO3uIHD&#10;yFc8H6D39ac3iC61hYZLiFtoJy3YDPPQD0rveKlDZaHFKctjD8K3EmjII2TzT06hfT6+lbV9pF/4&#10;hUCGHZ/F95T157kelJLd20Tbl2cf9NKnt/GCWXQx+n+tH+FZT993MrGXea7e20DpPHsJU91Pb2Fc&#10;vab7/Ui7nALZz/wL/wCvXUa5ex3pO3aeCOGz2FZGm6K8s25Q/XshPpTp2p7DsaNv4sXR2Nl5W9Yf&#10;4t2OvPTB9a6XQPGNjrAxDH5hBAI3MOpOOoHpVXTnt7O0kt5YQ0yYyS5U8knpUXhG78qSUxwH7ydD&#10;nuaUa/M2jpTdjpdXjN3aNsfy4gPmtsZ3HByd3b0xXISyaZYyskljsnPSTzmP6dOhrYu9avp/ESWr&#10;ROliyDexX5cl8HnHp71Y1rw/oslutx50P2r+75pz1A6bvT2rSpU5Fe4+ZnKxaXrNtM1y1x/osg2I&#10;Nidfzz2NdR4dsZnjY3Vzsz0/dg+np+NZyXWpTQrDcxyraJ8yM0W1d31x7nvUsOq+T8mVGPUiuB15&#10;t3Zm1zO4mp+FoLnXIHM/mW/zbvkI/hGO+etcprlpb2srIjcZA6H0rv7e/Nti7C7ynYH14rI1RBq2&#10;4tGU3HPUntiuiGMnAnkRz2jeDU1WPzETfkZ649Pf3rpraSFLYrHBlvTefWsqPSTaghJtufVf/r1Q&#10;0S7maXawOPcfWu6GYTaasg5EE091Z3CubPCgDJ80etPbxDJLxtxjtkcfpXb2OjRX4If1x3/x96xb&#10;2wtoruaIAfI7L949jj1rzqtdSd7D5Ec69u99yf8AP+cVg+KhNZ2JsI+Wf95jjuCtdq+kSSf6tXI9&#10;kJrE1rQZFkBkV92zuhHHNdmCxS9pZpDUUjldC1W70W0VY1w4OcZHXAHoabquzW5rdri48m4+bC7N&#10;27p6YHQVBqkEls7hVbj/AGfeuXvLS9vv9IiWQ/ZupWLcBu459OlfV068JKw7HdxCHw4RJqE2yLPJ&#10;2E/yz6GuktfEGj6np+NHm+0akcCJdrrnoW5YY6Z61xHg7UP7fE1veAHgkZOP7o7Y9TXO+JGl0jxA&#10;0NuTHGNxDYzjlh3+lKWGo1XvqFjsdJ1dBPMl5J5b/LxjPY+g+lXLfWbKL7eI5/3rRSBBsblu3asf&#10;4TaKl8000zbzx2x/fHY+1WvEutjQNfjt4rfzsyBdgfBb5yMdD6VzVMClsVTirnqXg69lm0UeZcbM&#10;Qw/wA9qtaddrrqNaWmq+ZOP4Ps2PU9TgdAa4vS7WHUbf7RPqUOmnarfZ5dufm/hySPu/Sk0zw+nj&#10;u7Nqsv8AY6r/AMvLL5qngnoSo/hx1715E8G1K56cIqx1Gu2cNrLGmqv5KABfMwW3decL0715/wCK&#10;NN0+ydL20m8xFZiW2sOCQB1PvUWq6vLC9/pTTrcjTHktFmGBvEeVDYHTPXGT9TXAweIbjUdYNk/+&#10;rLuvbtk+ntXvYeLkkn0OOT1O9f41XdmuLC3+0WUvAl3hcgdeCmepP5VEIrjxDE+pWf8Ax8SgmReP&#10;lz8x5OAeSO1ZOteFkhvJ7FAwSIAD5T/EoPr71keHvD08HiGK2NwyQvIAd0XYuB6+ldlSEYK4rs7L&#10;wuuk+HZL5Nd/0qO9ZS/308oqWJHyZzksPTpWnr3xIsLCzax8MaX9qtmjdC/2hkwSOOJFz1LflXoe&#10;g/CfQDJp0t3fQ5kj3EOxXkpz/H71q/EzWvDXgyD7NaJayZilORfd9oI4JP8AerijFylcVrnzDBdy&#10;S3c8+ot9kBDSGPAfHOeq/j+VXLeSy1NHFpc+cVxkbGX+f0NbXiHX7O4sYb2FI2a4uRCVWbdhWBNc&#10;j4g1VbMR+SoTzM5+bPTHrXtUMPzblqFyhcaXeS+bc28W+GBfMdtyjAAznBPsajsblrojd0qtrSvp&#10;JSSKXcDlim0c4xxnmtrwnr0N2oE6LHn+9Jj0+ld1Sm6WkBtuGiJY4LUL+9bb+BNdBoVhpa3kcPia&#10;1+wS9GHmNJhiRtH7v/Z5qG+TTbhc+dCv/bXP9ah8V3PjnxP43FtpMl7qVnJcQfvrLTlmTZtVWbKq&#10;eASQTnrXG5Nu0mdELy3Oo1a+8OaIyR2b74iBg4kHHPrn0FcDq+qz6h4gngtYs2ny7DuH9wE9RnqD&#10;Wx4q+HF9pF/BI+tmXUJIF821NmFkjyTuyu7IwRjoOa9i8HaXdRzPJqul3MVycbhOjxEfexxgdsVx&#10;zxywvvQ1bOh0k1qee6L4IiiiS5u18qMAlmyTjB9m9BXYeH9ZbTI3XQ2+12KsUkbGzE3GR84z0A5H&#10;HNch8QNK1uXUpWht7pbbzEPFsWGNnPOPrWn4X8bT+FdMGnx2hl3HznO/aQ20KRjaf7tebicY68bs&#10;n2MT1jwjPca1dtIdG5/56fah6N249Kqax4Wv49SEt7H5Vq0Hlr8ytmTJwODnpn2rc+GvimS8x5lu&#10;Ys+rf73tXomtyQafaR3DqH3SiIAvt6gn+lfA4irONS8RSoxSPPfB3gy1iV5Lo+WrZwcE/wB30P1r&#10;g/itplh4dvDrCSZtbf777W43BFHGSep9K9uayOqRK6AovXgbv89a4fXvCdheyNBeyK8T/eRiVzjB&#10;HIYe1a0K0nJc+xgo2ONg+M72umSPFHtiVyzNnp8vPBSuh8L/ALRGnavAlrJN+8zsPyt2UH/nmPSs&#10;b/hG9A1CdLDMKJLgH9+T1O3+971uQfs8eG7aFbmO5RWYB/4z1/7aV7FNUWtW7m6k0bfw91u58YeA&#10;P7f1fTPN/u3H2gD/AJash+VQP7oHStDRvEeoajLcadNFjRt7IE3L04XGQN33T6/rWUnw5l061isL&#10;SaQWBzwsBYdd3UknqT3rznxR4Z1Hwz8QNGdJZRZPLCZGa2wvMpz8xzjgUPlb0djuUVY7Szh0TT9U&#10;1I33in7CiXkojt/7OeTy484Vdw646Z68Vz2h+DbjxV4ia+W6+2WKYxL5YTqhHTIPVcfhW0dS0maa&#10;5RNJGpTeawZobpsls88Ln612Xgbwk9zp001vqQ0tuP8ARXhEjdWHViD79O9YOQcsSNdOigjgtlTz&#10;o4kWJuSvzDgiuP8AiW+heG9I+06hB9mQk4ffI/8AEo6Ln1H510/iPwxcw6XdTpdNNq8d04jVYPne&#10;MKSGCZ6Fu+PasxbSx1nQpLfxSyRhEjCi6f7PzkbuhXuF+lddCpKUlFrQ4K9NLVHzFq10mpXVlPY3&#10;PlwSb9h8vO7AAPXkYINUdI8ZRWfiFLUarm4RghT7OeocDrjHWuimkOueI1to4zHY6Z/qWX51bzEy&#10;3P1HqfwrN0+az0PWLu6MKySRzPyZSvRgf6V9PTpRirtHDT96Vmafi+/8R2gsryKP7Sjh3jXdGm9T&#10;t5yenBzzWV4P+JV9Dpdxp5tMO6+Xt8xf4i3+z7+tdn468bXOueFLKO3smO2FcNG2/j5P9n2rntLE&#10;GoaPKBFsuNjDhyTk5xxXp4etGENT1owUFZFXSLvUjeSNNYeTCshm8zzlbbgjnA9q9K8Ea3Lql6Yb&#10;bVtsiAAr9mBx8reo9jXFfCuyHh/XbnUb18/ZnadI5R5W7ayMBn8D2rqvAXx0utb+Jl5ZW9gFQ3Uw&#10;GydX4AkI/g9q83GTnVT5Voiro9SHj200mIi6n+2bQWY7CnHXsvpXceD9b8MeLBb6i+pZSALug8iX&#10;5Su1tu7Az97GcV876r4k1KfxVPbSQyLGXiTBQdCoz/DWv4fu7vRpZQmqJEkl0TsaNPlBxxk/SvjJ&#10;5f7VvnNIJN6nu/xL+IPhXStNjt0f7KvOLjEr/wASn7u33xXDWPxLtI7eKzt777WAcCTySm7J9CvH&#10;XFX73SrbXvAsdxcavAZOey/89cdmHpXm8qabZ6wY3vIJJFK5bzAM9D0zXnVMqpx1V7mksRKmrRPQ&#10;/Eiz6z4dmlVdxMZIOR/cJ9vWvAtTtdX07W5GtD5dxxs+4c/KM9eOhNe1X0lvP4ZkWK5i/wBWfusD&#10;/B9a8ttraO01q5u3mVzFt2qeM5XB710YWEqEtDhpVZVayTH+d4i8ZataWutT/Z4DcRvJLsjbHIXO&#10;FwehP5Vv/E7Q9O8FaXp17pWof2pcuscEg8hodoKuT94kHlR+dcwPHA17V1ikCW43K2TKD6D0HrVH&#10;xZKfiHdL4WEypHagXolTEmSpMeNowR97Oc/hX22Cqytqj0px5djzj4oeIL172ASv9nzu4wrdk9BX&#10;tHw/13T7qysdLutQ86W9Y2i23ksvmtJIQE3AfLnOM5GM9a4m/udO0GaKCYR3BTPJm2dcHpz613mi&#10;NYa9qGmTRhI/LuY5vll342titMVGM0vI5PaNSPbtT0l/Cvhewt9Nm/suUGMNFt87A2EHlif7o/Ks&#10;nwqmpzaaz6jD/aZ4x8yxfxH+7+H5V5r8V/h5NqBh1GC9YrIyjalvuAzvbru96zvDnxOOnaF/Z9yI&#10;49n8Ukyp1Yt0K+9fN18PCrudbm2evR+GfIstWn0tN1q1hNEVzjMmM/xHPTHtXjuqfF/xx4P0WXR9&#10;OG+FL4yCDMAxhSudzIeygda9j+Clsdf0/VJ7uYfZ4klLZXC8CMnLDGOCa8G8TR6JqXxY1q1d4Ps8&#10;QnwftHG4Tkdc+hpYSf1ZvkV7HPKKZLZ32l+JtWTxRZaNnXrnPm2P2pv3e1fLHznCnKAnge3WpvFX&#10;hnS9fuYrvxLb/wBjzRqEiG9p92CSP9WRjkt19PevYfip4Q0PwH9mvfDpjltr3dt8mVpFGzYDhizZ&#10;5ZvpXD/FTwI/hPwpLrAd5mRjHgwlAMRu2c5P930rrhia1eV1oeTWoqLueZjwvbeEbn+3LG2+16ZA&#10;SzXHmFMF/lA2kk/xL2716x8S/iddaxZ6TNZWG1pPO2/vhzgqD1Uehr5g1f4l6pbxtosHz2d4BcSb&#10;Qpw2c4+7n+AdxXokniXRV8CxXj3Noby1zhDdKG+aXHTPp7VvXwNeSUnr8zno04zdmd/q1tqM+iRX&#10;1/p3kNJagrJ56tuUqSOB+NfMfxH0iV7+6naPbF13bh3kOO/vX1DY+Jofit8BLmza4hhbRrlriNkk&#10;WXcIrXAXA24zv6nP4182a34Yk1i1ubppGPlN5QAjJyAw5yD717+WVlhMP7KrvcyxP7qpyx2OQZb7&#10;TNHZoPkL/cPynOG56/WvWfg5ax6r4i0G71i42W0DQeY2wn7roT93noT0ra0HV5PEPgZmGnSLc2v3&#10;NrFi26U54wOw967aLSbaDwfBeXkBhnCq2JWZDny8/wA815+OzCKThbW5MPe1O4+I+s6Bo8VheaUf&#10;tKR+Zv8A9YnB2hfvA+pryrUfEVp4v1C4v0sv7KstP2/aV80zeX5gCp2BOSvbPXmuo8L69PeqYLe2&#10;aZVVQBGd3GDjoPasrRLTX7nWrmzuZ54ItQ27/MtAP9WpI7D26YrycNVdeUovocuMhZxaPOPiLqek&#10;XY03UNOuv7StraaK2mj8t4sSLuZlywz0xyBjmr3i208E614c0W4s/Cn9l6qtuGlu/wC0Z5vNdgm5&#10;thwq5+bgf3vas/xjc6x4a8S3+mWty88a+ZeYW3XO7ey+hPYVxeoa9e3UsRnDb2LFsqBz37V9VhqC&#10;0s2jqwaPbNX/AGjha+DdH8Jah4W/tTT4EuYHn/tHydqTPuc7VjyeGPfPHGM1zXi7wf4M1Pw3azeD&#10;tM8zTbiJbnULbz5h5d6yMZRulOThSgyvynt3rzbxdc4WI8Z2v39hUGjeMZ9P08WKsoSQ7zkr3AHp&#10;7V9XGXs4e6fRznyQuhvhLU7j4ea5eS2tl9gV5CFbzRJwu4Dgg/3v1rIvnvPEEOny3MW2e1ZmdtwO&#10;7JBHTAHC1rX3+mKXPU88e9c1e6RNq8ibHZFh5OI92c4/LpWsYRn70zhlV5jVvreK+tFMTZuYwB5e&#10;D2Hr061F4X0o6h4itba8P2dzv2/xZ+Qk9D7Cuo8D2UFlbsjkSSYxydp6L2zWvY+JJ/BPjjT9dgs3&#10;lFp5nG7aDui2feIIH3vSuTE4iFOlKnBa2OaSVrnUaNeTWt7b28t3ttw6gnyweCwz79zXZeLtDe+t&#10;9Kl0W782cPE27ysbWwxz8xwecVDpb6Lq91DcTtAZZmClftHI5wOhHpXU+JvDH/CL6VFqGlyGZLhB&#10;uWNCwUMpY8knpgV+VVpThVU+pxXZ4r4n8AXWqeIWn1HWvM1SP/l2+ygdUA+8rbfugGuP1Oz1DWbp&#10;rbUbHFsCGZvOX0wfu4PQmvVvAOix+Lfi3KmpTiGLjlxgf8e7dwR/dFUfirpOmeEdXvTaXMMyoyKN&#10;snYxhj1Y96+zwdZ14qM3qktvML3O08A30XgrSNOtNMHmmSyjlK5I25VR1bOfuit/4bfFXWtK1bVr&#10;IWW/PlZHmoMfKx/u+9fKlr4ivrHXZLiycuJYScIobALZ64PoK7bwt431aTxBd/2grwxy7PmlVUHC&#10;H/ZHtXJLKleU56m9KLi7o0fDPjaDWdVWF7PznIBZ/NK8bgOm0etdfq8+k2ESTtD5O4hT87tycn+l&#10;VPgv8LotXtLKKJZPL2OVkWNmBPm4wPm96+jL74G2x8J2ovUliUTIFeSF0B/d8fxD3r57EY7CYWq4&#10;JaHU4uorM8j8JeJb/UtKmGm2vnwPj975irtwx7MMnJBFYOqaeYp431J/tIAGExs7nuv412OhQadb&#10;w21grxIttu2MZfvbiWOBnt+NeVfEO68QLrdjFbwXL2zKm8pbbgPmbOTt44rOLljKrlS0icUoqm+V&#10;G9qiWOp6RLYWl75M0gXbbeUzdCCfmPsP0r0f4QWGjfBDxWs3jC9+xX8mfJh8p5N2I3DcxbgOJEPP&#10;r9a+fmjvtO121u9MuTbaysZMbCISOpIYN8hyDwW7cfhXpCftA6jf6eniLWrqHXNQtM7bZZIoGO47&#10;D9xPQA/d7e+a9FYV8luZ6kndeMfFev8Axs1l9N0XRPthNiV3fa402tuZf4guf9YO/evGvF/w1j+H&#10;N8J9Rf7Lq8UYeSDG/azMUYblZl4O78q908AfEzxX8by2px6bd+FLHTHMty7wi5jeOPazhnaNAgIk&#10;5Pbbnvx5QfiHLefGa606/wBPOoWH2y6T7WJfLQqvmFeVXuQD171EHOjKUIq9lrr0IcIz1ZkzwWaa&#10;hB4mF1++G7I8tvTy/wCXtWJreu3Euoadq8KZuJL2PToOR8+SWXqMDJ9R+Ndh4N0q2s/2gwgmXVNL&#10;P/LvEcD/AI9G/jBJ+9z+GK6r4sto4tXFtHFE9ndG98sXBYoyB+Dk9uOv5V2pQnZvXT+kaxilsF34&#10;pHw18IjxNE+LuCOOW5GPuTSFUdeQwON3UDHpVDTL+98bePZ9Ru08izfb5VxlW3YiKt8owRgqByKu&#10;y65pmu+F7DTLl4Cl7aQyuPtABzgN0GD1WrXxG8c6bd6LNotk9tEkePKkS6WTOWVzgd+/evOWDjJ2&#10;5df+G/4P3jqTaRyfjT4yw/D3xPZtZ6p9rMEqW7Q/ZynzB2yuSh/ugZ96Xx78fdW+IOiWun6Rpf8A&#10;rkzd/wCkJ8xyjL96MY5VuhribnQJLu6kuNMikvp2tio+zIZCJs56DPOcfL71mJH4x0qeK31Gy1CG&#10;4nyLQT2BiYhRl9oK/PwRn0r0aOCw8Em1qhQk5bnqreKbmL4anQYn8uc9YMA/8tt/3sY6c9a83sbz&#10;xnoksiWh2Wd1dlZ+IT+5b7x5yegHTmup+GUb+IPGUMPjLNnDHnJvh9mBzG5/2e4T8x617prPgWzt&#10;XsLzwvOGt2hjhke1BuF5yT8xYgcbf09a9RToRjy2R1OCtc+Xk+3aXHrUFjpX9oXmoyqwP2hYuVcs&#10;TzxyCfTpXT+I/hNqaX13d2Un2ZLtQPL2q+NqgdS/1/OvWdX0+60OeK4F2TOC3BiAOeAf51Nqvxd+&#10;KjXtnaR2OpzaHI+y6ddNUxiIkb8v5PyjBbnIxz6V4OJxbg+Sml8zB6HNfC3UfDXw3s0bWZcasAPn&#10;2y/ewnZdy/eQ16hY+NPDnxBfyLrU/wDRR0X7PJ9eoAPVRWe11BqOnSSS2DGTaSP3jdcfT3rxH4p+&#10;KdY0C4I0vT7gL/sJv7J6qfU181G2YTUdpPz0E3bU+j9Vjn8NXwtdNv8AbZkgZ8kdMAn72T1JrkPi&#10;J4s1Tw1p4u10/wDtS1K7nfz1h7MTxgnoP1q/4R8P22neHWguplku9jAB/kbOWI+XPuKZq3g208Z+&#10;HrvRbpxDJJvVM5LcoUGFDAn7xrzsO6Uqlnqhnldj8X77WJ4RbaT5EfP7v7SrdvUoPSu08SWM/irS&#10;GJ0b7ApJdpftQkwApU8cfX8K5ax+Aug+CZbvZfxvqcWzdGwZZBnplDIcfK3pWTofxA8WSSS2DWt0&#10;bcxMufs4xyRn+D3PevpJUKcpXobf15sS8ygng/U7zxBZ2PhxftCpKjTNlVw4fDDDn/d6cV6Nr3w3&#10;19/DlpDf23kyLv3Tb42x84I4DfQV4j4g0LV4mvdeaaa1mjuHUI9r1Ay+cn39u1bHw18T6xrExt7m&#10;4Mir/wBMlH949h7VviMJiI0lUpyQ0d2PhLZTHfcXmI1+ZpfKbkD2D+n8qx3/AGd/DTST3dlqHnyT&#10;Ssz/ALmVcE8nrJ9K7nw/eNeSaxbzrlIdPllXPHzDH+NZGj6rYNZzxzSQxutw3DTAHGB2ryMPjMdF&#10;uNwMTTrnWPBOjqumxboLLOJNyDG9j2bJ6sfWvUdC+JGi2Oj27Xo+zX93utoW+d90rMdgwFwOg5PH&#10;HNeP6H4FGueGtZuYLgyzr5OyOKIuT85Bxg+g9K2fB/w+Tw94d0e8upmkljnzteMxkESMQfve1ezK&#10;pF2daWoF2z8Mad8RvHOpWWoy/arqNJZ1i2sm1BLjOVKjq5H415b4Zk1nxv4cvIbF/PsdD2efqGEX&#10;d5zkr+7OCOVK8Z9eK1PiV8ONZ0bUZvGGhyXMr3sxtmWCyMqqHLSn5skdl7CtTwh4ng+Dcmo2mjol&#10;1Y6p5e90lAX93uIwSHzzIehHSvVpSoqCad7/AIC6nUWHxJv/ABTcf2Nrdt/wjV/EPtsNvvW7+0AH&#10;Yq7kUBdxJGSeNvTmr3xT0jw/Notpf3rbYo7CBbl8SHbIX5GAeeWHTivBPGOr3+p+INC8VS7hHDdw&#10;WLjYNhUO0hy+MDr6Z75r3z4OeGfC/iTw3qc3jW7tbe2u9RkmjF7c/Zh5BSNo8MHXK7ujd66qteNK&#10;Kl3A8R+HfxG1TTn1620i0+0R3/kbf3irnZuJ+8vufSuz+H3jrW/GGhXGgNpPlM07Ti++0ocZVU8v&#10;y9o/vbt2favTPDPw+8P+FPE/k6AI5NPl6SQytInCE/eLNnlm71594ltrf4ZafBdQajDE73CgxyYU&#10;kEE5+Yn+5XDWq0qyagt9jSM3E6e1ca7ZnwlLJ9hv2PlCbb5mfLwS2OBzsPGeK9e0fXW8E+H9N8A3&#10;Nl9vvZfM3S+b5e7DmboAR0b+92/CvGfDfiy2kFpqyrHc3BQNlJhyWXnoMfxHtV/QL688Y+N7zVbq&#10;2lsvsOzYzrkNviKnnAHG0evWvlnKVOp5Lf8AI6oYmSaPbNU0K3n0+2tfsXlPMVldPNJwCCDzmjQN&#10;esvhz4ksL+TTPN0y0RhNN9oYbWKsgGMMepXp61y/hPV49U8Qy2k1zEPKjKD5l7OB0/GuZ+Lfg26n&#10;0LWLq3uHaMSKBsg3D/XDvn3rsi41lud8KzludLquv3Phjx0bfwfB/wAJcLn/AFsW8WXlbYgV5lB3&#10;Zy/Tpt9xXc6/p82meCG1FtO2a5rMH2U2Xng+VJNEW+/91sMMdAD14Fcz+zD8I4dF0zWNbubs3Ev7&#10;nG6ExgfNKnXdjv6Vq3nnnxBc7ZDLH/aTRIFQfL8/HPfFeXiaTjpH7+51rVanIWfgjxL4b8OX9zca&#10;d5TXKwsT58TZO7nox/vVV0D7HfeGtQm1eTyb648v5Npb7rkdV46Yr1gLqmoO1mRK8YO3iHsPoPav&#10;G9afxFYeI2sYLG8eHj7tsf7gP909zWGF54T3OaotDwT4++EpdLvYru1g3xTYkRt4GQTIQcE+wrw7&#10;Vb8WyRm+b7PGM/Njd6en4V67+0NJqqarF9oSZPmGVeHbj5pOOleV3JintYxOAflHVselfrGUrnpx&#10;cmeXU3IH1WwDC5gl8+3flZNrLnHXgjPWtvTtR0jVLb/SBlQOT8/oPT61hOkBYQRKPLXgYbPWtzTl&#10;gs7QhgBkfxNjsK9i1OM3YlSdjQ05LQNOuhx+Yny/ajuI29dn3+ufm6fjXdafpmhWWmPcXN15cgVm&#10;x5ch6Z9D9K8xl1W5sre7GnIzJLs84xjeBg/Lng4701ZLJtKMk08Qm2OdrSAHv2z9K6vq8a63HzMj&#10;8UXv9uaq9vaPmzjcsJMejEdDg9CKyrvQIntwDc/P6eWfX61oaPqb3sD2wT9wjFgwOQSAB6elWLiH&#10;2NOnhlRkooxlJ8xn6LM+kFW8/JQHC7OvOfetPTCJ4tTnjPmXE4lOzp1wevTrWa8GWxWt4dh2/aB/&#10;st/SuytKEIHXTqNDvCJstPvp3vJfJvG24i2s3Zu446EGtE32my3Bk+15Xg58tu1U9N0z7T4jJwx+&#10;gP8AcNds/kRWrkQdFP8AGa8SFSM5Mqq3Utc4F2tL3VZGjn3IEIzsI/ir3nwR8bLf4L6z4d8Q2Cfb&#10;rnTPtO2LJj3eYrIeSjDpIT0PTtXjEerrBfzBYPX+P3+leleGvEOpXwW2RXW1T7oCBhzknnHrXJWS&#10;M0rGv4Zt/Dfi3wv4ZsJbvyH0fUF1VD5cjeY8cj4TjGM7+vPTpXsZ8Ya7JoqvoRwkM32fyMR8qF+/&#10;ucf7oxXH+EfiLf6LqtvFkBAwU7to6sD3WvRfGvxFuZobLyFWRmhR22Orf3v9mvHnBz91hUqyhG6P&#10;L/jvd32ueDojqOm+TdDOD56t/wAtI/7uB0ArsPgE2uxeDdZia98wXEs0LW/lRjCtHGC+79MV0HhP&#10;Rb3x7ZhLyGYqPSEnufTH90V6j4furfwoEszGoE0oYh5Np5wO+f7tcFapOirRPTwkPbq8jye78P6Y&#10;mrWqC9/0gRYkXym4f5twznH5Uuq/AQ6hqGhR28X2ph5/mR7tnYY5L+36V694nutIgl+0OIY3KBju&#10;uMdWPvXnmvanput67aJdXtslid/mFplCj5RjLZGOQO9fMvFVfbRbXU9CphoQi5J6niXxo+Gup2Fp&#10;DHHY+WhwzHzlOBh8/wAXtWX4Igg0jTIYWvfKnXqnlE4OwA88jsa6j4S+GdZ8CeOI7jS7ie+SSAR4&#10;itOAxlQ9fm5+Uce9afxD+I/xN+GviqfWlmvo7Vd04jl0yNFAkdkHztGfUc96+glV+sOx46qz6oqN&#10;NZrpDS6ppP8AZ6HHzfaTJ/Fjov4fnXlfinTNP1C8muLK+8mFWYk+SzY5J7n0Ir1PxZ8R11D4dGwj&#10;07N56LPuf/XBvu7fQV5BJr91F4a1a3bTJvPmM2zJIblMDA2881tSwjveJoqj6mNqt3eX9l9l0wfa&#10;rZFWKSX5Uy6nnhufT866fQ/hZF8RoLy/s7rzHbZ5n7sjHJUdWX+4elcP4U1nW/DcTW5tLgrcStcE&#10;NDt27lAxyp9Otdz8NvE+ufDvUJLOCGaWO7xnMQXGwMe6n+9XbWhOnH3QjWk3Y9Q+E+gXmkQTaMZv&#10;ttpFcmAwbBHiQBE+9knoMdcc16rp0134C1GO4lH2K3lLYTiTIAIAyMnjcK5bwO3iCCa1MFxNbDU7&#10;lb51NorYaTbnqOfwwPavQ/Gfw91bUYbCa+1h0TDN89iFHO3vke1fnuZUKtZu53w97cxPideeHdYk&#10;spIZ/LncSCQbJD2UL1wO1c/p2hPcEyW0Pnqbb7ODu2/Lx6muv1PwzoV+J1m1e0nktVLDEoBGRnkB&#10;/avHfEfiaLw/q5trO7hdQ+0bZFP8RHfPoKxwOCnRgp9TX3Voel6a13oN3aXFxaeTbWylWk80Nj5d&#10;o4GT1Irnho1/q+si6SDdF5iHdvUdMA9x6UeGdZl1YxrMQ8bICQMehPYV3MNvGluSt0ltwT82D/M0&#10;8U60t0F4kj6jfaFZwSG2xZwBXuJPMX5I1HzHHJOAOg5rgdd8U2Oo+KG1TTZfOWT7zbWXogXow9j2&#10;pvjC7a58+wHiS2IuA0HkBIyzbty7RznJ6cc1hfDrwEieKvs1xM3lD+9GV/gY/wB6nhuf2b50VGoo&#10;7HZazpkSaS8+jt59w8UhIwV+YD5fvHHrWL4sF3N4X0+40+b54II01BNo+WUITKMt17crx6VV8Yac&#10;6eKhYWs+YjIifIm77yr/AImrPgvw3pdv8TbFr27hOnRxILre+xBIJl3hn3fKducjtUwppz1R1wfM&#10;Y/hn4i6J4VsvOuovJ1XtcbnbuR90KV+6wFekeHvjRp2vW1vY+M9R+0NKSiHyGXdMWwg/dIMfKSPT&#10;1rpvFnhnwLe6pNdWj2UtvFt5iv2deVA+8H9c1806RqWj+JL3eWt0lhH2gKLncQVIA6Eetex9Xpyp&#10;I0q01y6HssfxItotW1KOYeZ4b04SPu5HlrG3Xhd5wn1z9a6bw14y0T4k6Nef2VdebaW2z7LH5bru&#10;3Md/LBSOUPX8KztP8N+GLHwFbXNxNbB9SZY5d9yU4kiBP8Xt2xWZ4v8ACGmHwhoqeFJkMlp532kW&#10;jG6PzSLs3Dcdv8WPXn0rmio09jnjeOxd1rw5qVlpzNHafZnGcHzFfsT61qjX/J+Hdra3x23C3ind&#10;jqBDjsMdc1e8K+Hxf+EiLy4xN5ExwybTncwHGR2q38Hvhtp2qeKtRi1udU09YJGjMwMS796AYYMM&#10;nBPGa7J1+ak42OmFSTdmZeg+G9V8VaJJaHUPM03jK+Sgx8xPqD95axdW0XS9EtGtl8QfY7Vv3k4+&#10;xPJlCCG7k9B254rd1y4t9B1Cey0pklh+XmJ9/YH39TVXwt4N0i+uWvdUniRbYGTbK5TcFIOM7hjq&#10;ea8GirVFczxUZJaHYfCzSPhfp+mi6j8Z4u5V+df7LuuhVCe+OorvItH0KG4/tG58ReXB2k+wyHtt&#10;6A5647Vg6bpPhq8tozZrAV2j/V3RfsP9r6V6xJomiWvhdfNWLHP3pyv8f1r914ehBwV30PjMRKqn&#10;scsU0ZXCnV/mPb7M9ULvWvDFjN5U+vbJPT7HKf5D2rphD4atLtH/AOEg05sAf8vKDv8A79cn4l8Y&#10;eGrHWSv9r6a20H/l9Qd2HrX0Eqt3YtHs3w7WOXRLN7OX7TbHfsl2lN3zNng8jnIr0aONxG2RXEeA&#10;tSttY0e0u7OWKa2k37HhkEinDMDhh15Brvh9xqycFLUZyXie9mstzCz86IKCZPNC4O7GMfl+deEf&#10;Ejx34f8ACJWXX/8AQI3ztP7yTONo/gU/3l/OvXfibH4a8mWTWZrRLkRoFWe78pinmccbhxnPNfN/&#10;x21T4fPptlu0e01DG/8A1esOO8fof84rzKlb2cnFGbgnqaGhfE3wJ4gl8vT5f7QmZd3l7Z4sDjnL&#10;KPUfnUlz458JLLLF9h/eRuUYebNwwPI+7Xl+keMfh5p9vpyL4OgjbzY/3ja7LzwOMH6V0/hP4leC&#10;4dQuzD4Ljmxdy42a1Kc8fSsvrLF7NBpv7QHw2XUoxF88gzhf9JH8J9Y6zPFn7RvgKGY/u8c/3rj3&#10;/wCmdcfD8aPDM8U1rN8K5tSgfG6CPWp1L45HKx54PP4Vlal8RPCHLwfAHUJGHTZr16fX/plUPFNC&#10;9mjvNF/aR8BO/wDq+w/iuPQ/9M62NN/aj8I3X2hRp2TIAq/v5uTyP+eVeKH44WWmMfs37OussOg2&#10;6xengdP+WBrp9I+MtxekY+DWrLyB/wAftwe//XGp+tyD2SPobwt8TNJ8Qz6NLZ6FvEVxDI7/AGxx&#10;sAIycFRnGRxXrTTi/laaJdqSkuq5zgHkDNfJcHxX1m2iDW3wl1hPpNO384aE/aR8WRuYB8KtYAT5&#10;AfMl7f8Abv7V34TGJSfMY1I8q0Pr+LRb6cZSHcP95f8AGpH0u6ssrPFsbG7G4Hj8DXyla/G7xZeA&#10;H/hWWsJn3lP/ALQrsPh38XvHjeK47ceEtV07TGiDPDJbsQX8xQW3mEEfLxjPbNer9dpnPqe9QxtP&#10;IY0G5x2qvbX0FxPPCj7pIdu9cEYyMiuM8TfFrxnZ6nHHp+hX+1s7gkG/+EY/5ZH3ru9L8RalrFus&#10;l1ps9nOPveYpy3JxxtGOAPzprGU27BZvQQyxr1NVr+9ENq7xfNIMYHTv710IvtThh3RRS9O0ef6V&#10;RfW9Tu7lbW7Dx2r/AH2eMKBgZHOB3x3pSxcIj9kgmtb9tJd5YNilG53qfWvkv46fbdN1VpoE33O8&#10;mCPKje+6QquTwMkdTxX0P8UvFPjjR9Nnfw9LdGUMAnkWCTHHlk9Chz82K+ZfG3xW/aTRFWxfX9jN&#10;gbPC8T5zu/6YfSvPrZguRpDVFS0ZzNh8SPGNtojWsui4uePk+1Q/3ieu3HSuFn+K3jZ2a1Gg7pj8&#10;oT7ZB1PTnb716t4J8W/tBateN/bU+uRn/pt4Zjj7N/0xHoK5Lxf44/aK0bXHbQ4/EFxIskYQQeGE&#10;kJG0H/nge+K+HnOpJs3jllFakfxT8d+MbG18KxJom26fRbWR4/tcPGQ4PO3HUVc8PeO/ihAzXUfh&#10;nMa4y32+19x02113j/VfjRc3HhO7M+r/ANp3Phy0mvY/7ATekzFjIrL5fykN1GBj0FU9X0L4qXVl&#10;c3M2sajDd/LhG0FN3UDptHb2rG0ux0RwNKJzN98VfjKJ0tIrL+zbtwGFr5tlLuBON27bgc8Y9q6X&#10;R/HHxYtrFW1SbyJ2xxttG7D+6uOua6vwlYfFqTTpbu/8W3ml3KSlVS58PQqSoAIbBA4znt2rM8SW&#10;Xxc1W4xH8WTbKp6f8I1aN3P+NdksTOUFBxQPBU31M3wj4n+PWvyatJYXv2V7byfs48qwfzN27d1A&#10;xjB69a42TxH+1PodzJcapq32SQwlYv8ARtKfLZyo+UH0PX0rsoPBvxDSaE6z8Vl1T73lZ8P20Hl8&#10;fN91uc8demPek8U+B/FckKPH8TYYSpBz/Y9u3r/tVzQcqcrxRhLLKUt2zhtG8Rftu6g8txpd75sL&#10;SsYn8rRBlSMg4Yeh71LA/wC13JcfbtU1jkfe/wBF0j0x/D+FeoeCtG8V6pBBoerfF+zOlzf61JNI&#10;tIx8qAr8wcEcqveqk/wet49Nk2fFPTn6dLOD+9/11r2YY+py2aQRwtOh7qYsP/DTOq+H9RVLnzb9&#10;4pI7QeXpi5mKfIPTqep49a8tHh39tCz1IC7h24Jz8+in19D619CWnwpQeF74P8TLBIyX3ObOEBRs&#10;5J/e15re/AbSby5Mn/C3NJOfS2gPc/8ATeuKtiJT6Fezgdbo9p+0uunL/aK7W576Z6n+7+FYV/4Q&#10;/aOurqbytL+zyzSFo5vtGmt5gJ4bGeM9cdqjPwL0h4An/C3NJ/8AAaD1/wCu9RT/AAJ8OS6rYR3H&#10;xR0nAEYLNHEufm6/6+vErw9q1dh7KLOl8OeAP2jtPJl1BN64XC500djnlW9xU138PPixeamb/Vrb&#10;yrmX78W+0OMLtHKtjpg03WP2afh7eWEQufixoMfyj77RD0/6eRWbd/ATwLptlbWdt8fvDFhaR7tk&#10;Li1bbk5PLXWepz+Nergm6T0B0InrXhzR/GeiaMq3Oj/aWZQB/pMKZ+UehPpXPeKdE+Irz21/Z/D7&#10;7b5Bch/7ato9obAHBPOR+Veb6z8BPhzdWUS3f7R/hCIccubNex/6ex71nXH7OvwilsgJ/j14R1hV&#10;UAeXc26bOnXbd9/6V9bTx01GzKjRjF3Ol8LfDvx9rfiHWLm50L+yp3aDYv2y3m52kZ4YDsD+Nef3&#10;vwX+MU+reIRDf/Z1OoXAjXybNspu46v/ADr0LwF+z38Co7y+/wCLjeGL190X3NVUf3uOLquZvP2b&#10;Pgfca7rLXHjLw/FD9qmZWfVMDdu6Z+0jtXFWm6mp08sTndZ/Z9+LOq2FnFNq24xphx9mtBg4X0k9&#10;q6Pwf8EfF/hvWftuoaxutY5opXT7NCN6IcsMq5I4rJufgT8B9OkyvjTw2+CR/wAhkD2/5+a1bf4Y&#10;fANLKXPijw1K204Qa9gt14/4+K5VOpT1SJcINWPYvH/hW08T+BFhju/JmePAHlFuTEw9R3NfOV9+&#10;ypda48kp13yIzj/l0De3/PUeldxqfw++BMfh6Af2hoPRf+Y+39w/9N6h0H4bfAm4sT/xMNCP015v&#10;U/8ATespY+ctGjhWFgupo+APgzcaBaONQ1D7O2VOPJDdCxP3XPqK4fxx8ILS58ZreXOt7LMOCZPs&#10;hOB5jHoHz0zXU3Vl8IEU+e+jyDBznXGXj/v5XE+IdJ/Z8uWb7Xpeizt3P/CUyr6+kv1rjlV5joVN&#10;I3/DXwt05fEHnWvjPybNv9WP7KZv4CD1bPXNdZ8SfhVGLVpZPHO23Eqkt/ZGeAhzxuz615Hp/hb9&#10;n+3mgudN8D2F/M2757fxTcvu6joJCOmfyrtvGd78Jv7HaO9+Fii33fM0niO6QfdbPP0zWftal7RW&#10;h1KkmiOy1Hwl4Slh08/Ff7PIbdZWi/4RyZufuk55/u19V/CPRbPXbBZrHxb/AGsnr/Zph7uO5Hof&#10;yr4SXxT+z74buFW28B6ZaSPHueN/GFwWyTycM3sPyr2Lwn+1t8O9I077HbeDLCK39T4nYjqT3T1P&#10;rXdTU5bj9kj7KvZND0wxx3V/skdxEv7lzlj0HFYev+BNG1nR2XULryIXvDNHJ5btuBU44VhjgnrX&#10;yh4a+MXwy1DxQlxZaDpy3blc7PETSEAMozj8BX0p4T8ZaPqunK0NhFJD/DHHeFscDuB6GpeJdOp7&#10;No05FblPz4uvhF+znpfiTF38Wf7K1+H/AJYf8I3qM23Kf3g+0/IQfx9a1rvwF8CJ7dkj+NuWP/Up&#10;3/p/vV2XjPx98OLHxBqtte/ByTxFdt5WFi8R3cTP8inhUU9Bj/vmucX4hfDVT/ybTqH/AIVGof8A&#10;xuu+8JRucbwcG7lLQvh58DLIOZfjXtzn/mVL4+n+1Xd+C/hv8GPEngPXYNI+Iv2yzm8jzJv7DvY9&#10;uJWI4ZgTyCPwrlh8SPhqP+batQ/8KjUP/jdeifDP4neFPEvhHWLg/DGXRmHk/wCiya1O7H9446lA&#10;e2enevOqQ537posNEr/s/wDhP4W2vjGzTRvGX9oahLOkax/2XdRZzJHjljjrj86+0YbSyi/cJLv8&#10;r93nawzjiviz4P8AxC0DUPFmm2o+El5poe7i/wBMfVrllTMiDoYwOM569q+z9Cmui+Y9LnS13Hyx&#10;hiAmPl+bHPbmtqacDVU1EkZbJZNhkw3ptapvJtIfld9p64wTRe3Vrb3YNxprZ9XlZe30qWTUXlOb&#10;G3ZYehCHzBu+uPTFd6kprlZurbEWLH/nr/461YvjAad/wj10XXzj8mOWXHzrW59t1D/njL/3x/8A&#10;WrA8cXlyfD9x51lLN93HBXHzr6Cj2cS7RK8LacfADbrfC7zxvb/nlVjwtLpf9nspg2r5ceTvY44r&#10;MW6b/hX7f8SuXG8/xN/zy+lP8MavLp2mtcR6bKjpHHhiTxkY7j3pqnEVonoltHdWWqENqOy2PSHy&#10;Ac/L/e69ea+MP2s7j4eW/wAQIZvGHhz+2ApDLJ9uuIMt5sxHEX/A/wA/YV9ly2+o3urwTRal9nRd&#10;37nyFb+HHX9a+XP2svHvjjwprNsNF8I6t4iuEVfIuLO2c4cNNtIVYmB5UHHfcK15nFWMXG+54JYf&#10;EP4FWrFR8Pfk4H/Ibv8At/wGstvGvwVl1Dcfhx+53Lz/AG5e9OM/w1dX9oL9oXP/ACTfxZ/4JW/+&#10;RKsJ+0F+0Lj/AJJv4s/8Erf/ACJXmV6Sq7mLoRZq+Hfij8GYPEOmyaN4G/s9oZI43uP7XvZcMHGf&#10;lZfofwr7a8JePdI1zw7af2WNqm2hYL85wCoIGWUdga+NPh18bP2hvEN99n8ReB/FNjpn2vajXWhG&#10;JBHlQPm+yrkbS3Oexr7T0XW9fHhGzkbT7qO5+ywEq0JyCVGeNtcVKnKm9DdWSsay2ygYuv3c/wDE&#10;vXHpyOOmKX7Pa/3/ANDT7Jde1C2S4kuJbR3zmF7UErg47gemfxqf7Brf/QQf/wABFr11zzVmh3iN&#10;tYLMb9z+nY1MY7EdZP8Ax1qktf7Qsd/2q+3bsbd8Kp06/XqKe+pSjpep+S0eyktCHJXKF3LpsMYL&#10;TYGcfdaqn27Sv+fj/wAcetiPUbqViEuhIeuFRTUv2m+/56t/37H+FHs5C5zEjvNLaRVE+SSB9x6v&#10;f6B/z0/8darhur0AkzFQOpMY4pn9pT/8/qf98rW0LwQc5W/0D/np/wCOtUCxWQP+s/Rq0P7Sn/5/&#10;U/75Wj+0p/8An9T/AL5WtedhzlVRYAcy/wDjrVOTctCBZxebD/C24DPr1980/wDtKf8A5/U/75Wo&#10;H1GXzDlxIf7wA5qJJ1FYqM+xJZJqccgL2uB/10WtyMySIDImxvTINYaahIK1NPuWlhYnrux+gpRp&#10;yjsKT5i1sPpSohzyKTzKjuLkwoGHriuhOZg6a3LGz2pG3IMqu5h2ziqH9pP6frQdRciquxFzz5/+&#10;eH/j4o8+f/nh/wCPiqP2+Sl+3yU7sC/laMrUdFbeyJ1FNzIpIEWQOh3Ck+1S/wDPH/x4UUUeyHqS&#10;IzSjLJtPTGc07Z7VSuLloXCjpjNRfbnqHAzcmaDKBjPFNwvrVe2nabdntipqXILmYrN5alkG5h0H&#10;Smfap/8Anj/48KdRRyM0jPuIlzMzANFhScE7hxSJFuvJyOR8v8qJTtjcjqAazrG+db6cHp8v8qOR&#10;l86Oe+JllIngLUwUwRbzdx/zzesj4J2csXhyF2TCGEEHI/uR1rfEq7kn8Aanx1t5v/Rb1zHwa1WQ&#10;+H0iyPkiC9uyJ7VLoqfxFxmet2SjfJj2ql9usLO4aBpNt7jaV2sevT29KraffSLLIfp/WrlhPPPH&#10;G/nbEJ6bR6+tbQpxhsKVpHl/inU/Edrr08enS7QdzAbYz8u4/wB4fSuc0qf4lpqWpfaYvNQeXj5r&#10;ZdvB9OvarXxX+HHhHxF4rMusalZxymLcVluChB8xz2kHqa85vP2evhdDrN89rrGmkt5fmbb1m/h4&#10;z+/4711xqdDlqUo8p61Y6rrk8qx3cnlk9RtQ9/Yelb1/HdaRp0V7LdbVkYID5YPJBPv6V4GPgp8K&#10;omwdY0rf76i3/wAerb8N/C/wLod49xp/izStIZozH58lyrhgSDt+ebHYH8K252cXs0eu202oXabo&#10;p96+uxR/OopdTurN1M11sGQf9WD/ACFcQG0GxOxfifoeP9+3/wDjnvU02keGNUtJ0uviZockBRlk&#10;TzYBuXHIyJeOCaOdjVJHYS+LEXrqH/kD/wCtVOTxvAh51L/yAf8A4mvMrj4c/C9v+Z40H/wPT/4/&#10;WVP8M/hex/5HjQf/AAPT/wCP1Xt2b/V4nt1xqVpp8qLcS+WzYx8pOfyHtW1aqJbVbheYiAd319vx&#10;r561z4efCK5uIT5emnBXprEnqf8AprXT2Pgr4RJpCR7NM4VR/wAhp/Qf9NaPbsPq8TvdQv8AS5bu&#10;Rm1r7Oxx+6+yu2OB3qt9r0n/AKGD/wAknryxPBHwfhUIbbTWI7/23IP/AGpTv+EM+D3/AD6ab/4O&#10;5P8A45R7dkOgj0865oFtIIZfEm2RhuC/YJDx+XtWrFFYTx+Ymu7k9fsjV534eh8B+HrJ4tG1fS9I&#10;tjIXaFtQEu5yAC2XcnoAMdOK6Ox+IugRsIv+Et0jH/X3D/8AFUvbsXsUdFDZWmoTm3t9b8yZRuK/&#10;ZCOM46n3NWR4Ukbpqn/kv/8AXrIPirwtdQq82s6Zq2T/AKmK+RSvH3sq2fb8aRdT8J3Jwtva/hqB&#10;P9aftnYPYo2H8OLp6G4utV8u3T7zfZs4zwOhz1IqlYRadqWqGGz13zXB5X7Iwx8wHf6ikth4Xt5V&#10;nkhto416s96QB265rldU+KngfwzrM2y207eucudZxk7jzg59K5Z4uUR+wR1viPwxps0Xl3es+Wck&#10;f8erHnIz0NfMfi3Sr7wtqb2E0nlXS9Y9qnBKgjkEj+IV7VYfGvwV4gv/ACTa6cWyeV1kHsT0H0rZ&#10;8P3nhXxLfT3t/psMUrNHhnv2GMZGeoHYV5terPEL0KWHTPmPTdcvDLKstztWLO792DjGM9q09M+K&#10;EGoJe6c+rZMRWNU+zH+Envt/2fWuy+MfiLwlo2uyWtrplu5kBUsupMdxLOM459BXzs11Zv4sMskK&#10;2tr50xG+U7cHOPmP4V81WxFanKxX1eJ6v8AfGupWOtT232nZF9otQT5angs2f4fevaviR450W5eT&#10;SrjWdsgtTeMPsrnDfMp6L/X8K+ePC2q2vhrxBPdQRK1s8sD7/N+XCdfmOfU/So7342jTPG+oQWVk&#10;l89xBJIGhuQSpaXG3AQ56D861pYuTD6vEoeLvFeo+IvER8P6Tc/atNT70mxUxlFccMAfvA9+1ep+&#10;L/FlzYfDWz0/Tbj7QNNna6nGwLthAlZm+Yc/eHAJNeSX3j7xHe3N5ef2Pd28J2fOY8r0x12etcLa&#10;udVaLfcLm7YQSKAPuk7T+n0qamY1IOyF9XifRHgb4iWGr2sdtcXH2WeeIOh2M+4MFAPCgDJNZj+O&#10;fD+i/Fu2gbWvKvrPd5sn2WRvK32+RxtIOQe3Sk8N/D6zk8BT6hZgvPYRMg8sM/3Ig3Pzcc47Vx/g&#10;/XtH8K/EW01DxDbwrDc7/Ne7uvsy/LCyr8x46sv6etb08dOSuxPDpK59Ca/renWVgbjW4POtWO3z&#10;t7LlsHsgz0B/KvEfiT4/1Dw0IrrwvdfYrKZgAfLWTIO4/wDLRSegX8qb431rVPFF2bjXJGtdCEqS&#10;gzxCOLKrgjzML239+OfSuD+IXiePXdOs9O00JJYWxQJJBIJVO0Mo5A9CO9ePi82lBaFUqeupLe+M&#10;7q+0H7TNpX2aFug+0B/4sdh6iuV8M+Pphq0VtDqfkSMQqw/Zw3JYcZK981B4fhufDek28GoBwh3f&#10;65PK/iJ7/UVreMNOsfMSew2+b5yEeW5fov19QK8P+1ZVJWZ7FOlGx0useIV8KeE5L1L3F5camfN/&#10;dd2jJPYjqvavHLLx94k8Q+HrO71RN1gd+ZMxj+PHRVB6gVz2uaa2matcxzT+Z9pka7ZGTaVZmPv7&#10;V0fh/WLnxFH/AMI3ZwOI4+nlDzTzmTpjPY96+ijiJUoqUTJ01c9o1LxPrFn8YtP03wFrn2HR5dNj&#10;kmP2RJP3xuCrf64bvu7Ohxx65rm/jF4V8TX+ri41LUP7Xlbq3kxQYJZz/Cfc/n7VyzXGteB9HOo3&#10;EU7Xom2q0sHlHZt3DggjqvXFWpfEF74w0mC5uHKSEqSNoP8ADnsB/epxxtStpJIXs0eGeNb6UXcI&#10;af7HNZ7tsewSbt4XPPbA/nXq/hrxvZ/8I1fR3km69d3WBdpGSUG0ZC46561R0z4fxWF0Z5g84uvv&#10;HYyhdoIHf3ro/Fnhq0ilsljHlqZkyck+vvWltdGS4JHI6Z4v8WeHNRF5pt9/YGoKzPbXvkxXPlow&#10;IzsYEHKll56ZzXEav4lsviCEfxZef8JFdHOG8prXPT/nmAOir/3z7mug8e6FLB4ltBZO0x+zAhI4&#10;9xPzP9e1eZ+HLPW7DV9PvbDTby8RPM3LDbsw5UgZIU46n8q6qfcwk7HpN7rnhKy8MWmg6fY/2fdy&#10;KmxvNml25TYG+YYODjjPaqenfDS91bTJDBafbNz8T+YqbuhztLd+v411fiC3u/iNpul2k2k3NnPa&#10;2MXmnaznCqQcrhdvL/hitrwz4e1fwSbHRLCK5mhvoxel1tj8pKYxg5zxGOcjr0rDE4pULR7l0lzr&#10;U574aeBNP8PaNNZatc/2Pdvja/ltPnDMeisR0I/P2rG+IHhLR9Munl0m/wDKFxGUuP3Ln7QWLFm+&#10;Y/JuwOB0r0S/0l9VlvW1dXg/snZs85DHv83GfTGMD1/Cq03i7V9c099NtdPneCyQ28LxJ5gZUG1S&#10;ML6EdzXl/W4N3NvZo4PwlC2j2E8Ud19ltpkj80eXv37c7fUjBPb1rD8bQ2n26/v9J0fGnXfl7Zft&#10;R/hCqeG5+9mp9Y1LxZaXzIbW9SPe4+azx0PH8NS+HvHOrS+ILzQp7SV0t9mCVAPzIX6bc/rXdTxP&#10;tVy9tSJRUUQ+GrD/AISOyjJk+y/ZCHxt37dgH09f0rO1C4ktpb5LDUPt8nmESp5Aj2ENxyevfp6V&#10;3tt4u1LSZ5YYbGXEikHj1OO6n0pmm6NfeJrfWJja3Ed2jo0SiJmZtzHdgYGeB6VhUxTi+UyIfDnx&#10;Z07w9oZt9U/0eUq395u7H+FD2IrQ0rV4fF8FzcaZc+am1mA8sr2B/iA/vCsG88F6kumu3iG3uoGC&#10;OV+1WzQcd/TtiqHhSw1O9kn0+2SaPSYwzpKsG9CwwoG7HXbz1rkq4enWg5dRpXO88PutrcSQahP5&#10;Stj+Dd2J/h/Cum0jwt4S0zdfrrn2fU4CJrYfZJm/eLkr3x1C9eKwvBXhj7Leh7hmbH95CnZveu81&#10;zXtOggktGjiCyIyFjcYwCP8A69eFKh7I76VGLWpp6TrguYftGrX/APasQGTH5Pk54B6qPr+dLffE&#10;PwxYHy7bRvJlHWT7VK2fwK+9caui2F/ZYhmjKkfwNu7fX3rT8KeBdIkuSbqWP/gTFex/2vpXNLEq&#10;Ghz1pOm7RL5+NOh6qPLttFyz8D/Sn+ndKVYtO8QfvLjSvKVuf+Phj/LHrRF4QsLUgoACPdv8aLix&#10;kQbYg2B0wua+axmMd/dRvzysWxoKQ2ZW2h8u1j/1Y3Z6nnqc9fWsC68QwTWM8d9L5arGzZ2k84Po&#10;PSug0/TmFmzyy7WOMqy4PU1Rtr6ytLebzFjfETdZdtXl9b2krSHzM8i8yw1uK7uVucrFdvbqfLbo&#10;Ofb1qlonjJtKkZYX3gY7Y9fUe9dNeRaPrjXcjGGF1unXb5+4kDv1HrXmOv2cmjOxsVZ+n3F3en19&#10;TX3mHqU5NUyJVHY1vFXjN/EtubRhna4kPP8Askeg9a811bSrYTF3faSemCe596fptxrWqahMl1Dc&#10;JCsZcFoMDPA64Hqag1HdBKVkyDn+IY9a+zw1CFNc0TzKtRjdP1uO3uEt4m3E54xjsT6VR1u6vJtp&#10;SHcAOfmX3qaKSAHcu3eOmGqO5l3L2r14zctWjmUuYZpmqLbKouBsYHkde3sKZoAF3qglT5o/Xp/C&#10;RVCcZY1c8Mv9nYf1/GqnLnVijotUtHS6ilC/IuMnPuasaRdW8YkmQeaFkYN1HOOR+tV7688yPGR+&#10;dSeH4FXT7hm43TFueOwrhWGine4GXrN9ZapOrTSfZIj0fDP2HYfT9afeXEeg6Klva3X2q3mxcH93&#10;s5K4xzk9APzq3rulQ/2LFMvXnpn+8B61j6gnnWtvEOcQqOPoa6YxUQEttdkvLcJFpuw/d83z89O+&#10;MVoXHjS/OmGA3fnNB91fKVdu5snnHOaybJPsqBenOeeO1V5dO3SNdZP7vHy46546060lKm4tFw+I&#10;7fwX4ssfEFpdabrt/wDY42DKH8lpOyr0QD1bv2rjPFug6NoV5JPp2qfbI2kkz/o7pxnA+8T6020P&#10;9uTC02+TsON33s446cetb7aCsNm1q6s6yBQXwRjbz61hRtFWSOo462ikuxmIbx+X86dPp90yNGse&#10;ZHG1V3DknpVrUUOmvtj6f/q/xqG1upp3XY2yTPytgHB7HHeu1U1J81xMg0nT7nT7rOpWvlx9P9YD&#10;2P8Ad98VoXeqTfaALXTPOgyPm+0BfT1GfWtEaJe3cW+41LjAPNuo6/jWN9jtRLsbUoScgdVH9a3q&#10;VFUXvGHtGTaFa6Xqt7Mxl2SrI3mxbWOxsjIz3xnqK7Sy8HWF3blopNwXrww7/WuKuhc2XiPRtR02&#10;1ll0u0EIvJYlLxMVfdIWfBCfLgn0HNezaBr3/CeSWEWi2+PI8z7R9lf7T1yVzgfL90/Xn0r57F4m&#10;WGXNDUPaM8z1nQLS3to3STKSh/LOD8xHB7+vrXIwGWy1hLdFzKxBVcjkFsCvsf4lfCjwz4j1WTW7&#10;OWEQsC6xxStKBtRR97fzkqe1fPPjrwtp8WrDYoRYxs37mxwze9bYXMfbW5jdO6OavddvdOCW7N9n&#10;Zs7hhWz39Pes97BL075V8zPJ5xnt2pt54egtLx7iGUS+djIUfdwMepqZJvLTHSvcunG8RleWyt4V&#10;QW9v5bqwLNvJ+Xv1rd0HZcJ5SndJ6fmax0ffI/upFOt7ltPmMg4+v+fesVWktGZSm4uxPrmkXVrI&#10;zvFtQMCTuB7fWs0yJEoZjgHpVmTU59Z1C3tzkiaZE+UA9eOw963PCmmwJrV7aXWAse/G8lejAev1&#10;rqhLmI9ozDhZXj3qcr61RMuO9b+tW0dx4t+w2+PK/wBj5v8AlmDUbadHzWk7R2KX7zcwjcKP4v0o&#10;+aX5l5B71qyadHmqksYikKDoKy5h+zRV8t/SkJKHDVYqSG9vUcWtvFI0T/MWVMgH8vYUOVw9mh1m&#10;fMGRzWjbRfbHeOL53CFsdOKzb/w0ml4uLifB/uuuz0Hr706w8SwOWjt40V8Fiwl3cccYxUh7ND5N&#10;LukuSTFgZPO4f416z8LoNJn1yzg1iLz7Jt/mQ7nXd8rkcrz1weK8mk1GR2J/wqzb+ILi0w0RxIOm&#10;MH+lJ7CdNWO48T+HrBfGupSaFJ9ntlMp8rDNsHmHu5ycDbXH6L5dz4raB5/7RlE0qmHYYskBsjd7&#10;da6/WbsTeDba4iI+2Oq+ZtO48xknI7c+1cXqNxHY6SZ7cr9t2q3DZO4kBuPz7VkpNK1jm5S74p+I&#10;OvfEaSznkl+3RnfldscfoOu1f7n6V9C/DLwD9v8ACek3Ua/2XfhYj5ufO58tDnG7HU5/Cvmnw7YQ&#10;614rtBJItvGu/wCVjn/lme+R6V6j8QtUufsPh7w/p92sSSJboXRVkPIZOh/DvXnV8JCv8Qcp6f4o&#10;+Bmr+JfGnhi38Waj/aunTm7a0j8hIcL5YY8xuD2Tr6fWl1fVL2+0rQ/Etjc+bDdNLJq9t5ajZFE4&#10;UDcRzlFf7gyPc4rkb34T+KfGOk6Ini/WbmTR9NtwmnrcaULdPLZVHyupUsMJHySe3rzoarp+ofDq&#10;bSfDfhGKa10/VJDbRXEUJnUFmUbl3ht2Glbjd7fT56dKN+TmehPKQ3/i7RPFIis/CWi/8IjrqX4l&#10;Op/anvftLDjf5UgCpucq2O23HQmvTh4n1K4stG8O/EHT/wC0be6gEdtf+csW7ykVnfy4RkbiI+Ce&#10;M8Z5ry748eH9T+GHhzwxreqa+Na8Vi7tXjR7RLWWK12SOE8oEggSIfnK5ycdsV5tb39/8UdI1258&#10;Q3f2KS3aKSx8+NVyJHJfbjZu4VfXr2rrhhXJaMfKdj4++IviDwj4xGiW1/t0qKRFtG8mPncqM/VS&#10;33m7n6V0kXjC81DT4FvvEO13VcRfYlOcjpkD3Ir548falPf/ABBcSHzbKCWE28gA2nKIWwwHPI9T&#10;iuj/ALYiJtUGzcqp/HXo/UoOnaTKSse8+G9Y8OaTqEN34ptf7a0Vd3nxeZJBvyCF5jG4YYr09PQm&#10;ub0nxrpdnfxR6T4PzaCRNzf2m/zDP+0uR/FXkeua0JzFZSSpbwyZzK7DAxg/z969j8XftMauum6d&#10;B4dhV0txKWa2ljnBJII/5ZnHO76149TLqcXdNjLOneA/BHiPXJ7/AMQW32S9ubhpLSDzJ3w7MGRd&#10;yMB1LDJ9OaTx98DLHV7QxadZbY/+enmse6nozj0NegeHPEuq/HX4cCbWJmsm0WD7XMWjVtywwgtu&#10;2hNg/eHJ5xj8qWnz6JZeHZJoNQtJJBjAW4BP3yP7xp0qlXD+7HUR4NefBOxs9Pe2fW/sz4K/8ejP&#10;jIP+3711/wAJvgtpfiLUYY/Geo/2RplmoS2vfIefzo0KbH2ROCuVLnB5GMHqK89ufizrS6+YoLd5&#10;U3IBsCnsP9iptIbUda1yWTVbpraCaQuEmhCAAsOM8Z4J5r1YyqV1aYHpnxcPhn4XavbWXg/xb/aM&#10;Hzbv+JbLFj5UI/1u49Xf8vpXL+PfhxqPxAm/tmytvtf2uZPKuvMVN7Kuz7pYYwVxyO1c14s0fTNH&#10;1OC6t7qG4m+bhH/2QP7x9a7TxL8Y7qx8HWVvHEqyrcf89VzzvPTb71m8AqT9pB6jNjwx8J/Ft/oU&#10;Gn3y4ht9u1Mw8FVCjkP6E967v4UaVpXgqG/1LStP/tS5sfL8xPOeHG8uo5YkdGPQHpXzx4P+I+u6&#10;rqd6WdlTc5H7tD/Evfb710fwhub7UTqVjBdYmuvK+5Ert8u8/d+griq0Z9gPQNW0yfS9Ug1W3s/J&#10;t7lV02VvNDbVZizNycnAHQD8aveIfBXhHwro1rbS+IvNu9SZdWeD7DMuzzFIPzBiDgrjt9K5nwH4&#10;R1j4k2tzo+qa2yBN1wsZsl3MQFQYAKn+M17bpei+DPAejWNnrWmwPeQwpB9rudQe23qFAxsLY5Kk&#10;/p2rya1CfK0gvbUoeK/B2heM/h/qfhe+1P7b4bsvK/s3Uvs8kfm75RJN+7BDrh1C/MTnGRxXkR8L&#10;+HLz4E3eqI/9oapBrbq1tiSLy4Ftd3m7s7ThuNuM81LqGj6toeieCbpb2S8tLn7d5totqF+6wC/P&#10;yepz26Yr0H4i/EGy8NzCLQLFLBI4PtKxLdecZZQWAUbgTk4UYGenSu7L6EkkpPQhycjy7wf8fYNP&#10;+GuoeEdKn82aS5BFtsI+ZBFkbmj7CP17V0H7Pvw8t7e1sPFGry/8I7ZWXmeZdbTdY3mSMfIrZ64H&#10;Q/e9q8j+M8F14tMer72s7qe0ieWDy97b2kLNnpj73THauV8WwXlvbWOn6gsl7pp8ze5j8peoYfMP&#10;9rHftX0c6VJqzMHTTPqrTvFXh/WvAer6Xpkn2++t/O1EHbJHsCxBc/MADgkcZ79K0tQ+JOz4OG6h&#10;1fF1ZQW1sV+zfcYGIMuSuDjceea+T7G8sPAOrDUfD1xBciWL7PIsEokHLbjyS391a90+DHjPXviL&#10;p0uky6dctaTXckZMce8fJGrj7qA9h3r5DE5PSg+aLZoejSX2qa1bLqGiajmCXPlal5C/vsHaf3b4&#10;K4IK89eteN/F2C8hmS88U239rRRENHP5iw4xvI+WP/gR/H6V0f7NGtw/FG91LSr/AMMT3LWnlbZ0&#10;nk+bcJW+6ijpsA61tfHDWrfwHp0unRfDq+vkMhXcLqdOMSL02H+7696nDYeeHmodQPPPA/x30uO0&#10;isYv3KxHy44/mbCqgxzs9BXaeGvE2l+JLBvEBvdmlcf6R5THuU+7gN94Y6V53rmpQf8ACDG903w9&#10;NoU7Qwu1s8zzMXJXc3zj0OMYxxWj4b8UrZ/D0+GHhXzv7rSYf/WmT7mM9Pf3rqq4RSk6ivf1KSNn&#10;4gaRDdSw3Nt4m/sqCSFZ1m+wGbzUO4hNpOVyMHPUYrwbxZqo0i+V49Q/tZVkkDL5Hk7uQAehx1z+&#10;FerWdtafEXQtT0m9ZLaTTWlmRi+SVjXaBtBXH3zyc15poNnpGj+KJIHmglCSyJgzbfuhh616eDp2&#10;spD5Ts/DGtfDPxTfaY154P8AsepG4RUuv7TuZNjF8K20AA4wpx3xXbeIPhi3iWK6fw3B9uigD7zv&#10;8vbtzn77D1X868y8d+PrnT76LT9Ns2InzGrRvvwSFxxtOeWPFdL8NPih4q1HxNpGkR6odMtLVYft&#10;G+2ifO10Vs5UFeD68Yr2a1OMWnEpKxwniPwjceHRLJqEP2dUYqx3BsHIH8JPciiSAT3MtxfWXn3n&#10;BRvN2/MBx047Cvcrz412l/8AEmx0LVhbanYLPdwyyfbFiHyKSCdq8ZKjv+deafEXwjq+m+Ilg0pb&#10;nVkLAZtbQtztTA43dSSPwrSOInFWsM3m1rxP8TPCukeELCH7QkU0Km13RLhQnlfeIX++B1/xq74c&#10;+Gng3wz4kt9I8f8Ahz7Pc2e7fP8Abpm3b0LD5YWIGAUHX+tYPhv4deJYrm2vbmK/0IkK2+609gOo&#10;P8WB6/ka9V8HXf8AamtxeHtcmW5tbTOL98QpJuVn6LjGCAv3j/SuOvVcldgcdr3xFufCmuSP4D1L&#10;7Po1yy+UPIDZKqM/65S332fr/LFeWa3431vUjrh1i3/tLVrqWdobrekWxWztG1V2nDEnn1rt/H/j&#10;3SfCl/pGmaPBBcqZGXdDeb+SUI4w3dj37VwfxAS71OEXJikSeWPeq7MnBDEY455PWopVOW2gGVou&#10;t6xaaakVy3khc7o8I3mcnHIHGOPrTvCF/qFtYrZWsn2S/njeCVtqv5yM3+r54XOV+YdMVy+kWWoW&#10;9wWuElVP9uHaOh71ebXnGoWht0+aCdJTtIbgHPpx9a7Z1eaLiZzlyxuj3zwpfW3hrSra0k0L7Jqs&#10;jK5u/thfeSoGdnKjLDOPbFexfDz413/hK/sLe6ufs1m3mbptittwGI4CEnlgK8A8OQf8LAutOe5l&#10;Fv5Bjycbs7SPTGPvV9PfC9dN8P2cGnhI7uRt2HExUjl2+7k+v6V8fjKbuYwquW474h33gbxHYXNs&#10;9n/aWtXH7uOPzZ4t8hQqgzwo6qOePWvC9K8NeKfh7rV29xo39hWNxvaD/SorjcrMNvQkjIXv6e9e&#10;32PwnsJ/Fy6r4iY6VEHjdbi+VoUWRSuOSyjOFJx6A1L4w8W2/gDV/Nmjj8W6S6eXbtDMII0yzFcO&#10;gbdhV9eQ2e1cdGMkdijdHy78KfEPiTTLzT/EC2WPB58zbJ5sfy8Oh4x5h/eH0/SvSLn4oeMvD+l6&#10;ZZRW3k2z6tFNOPMhbehXDL90kZA6ivQtQsNR0u5PhOG1uF8PQ9JPJOzkCX7xGfvn+9/hXnvxC+HH&#10;ijxdprrpIv2sYVMkr22mmdQQrbssOnDDvx+Ne1GEar2scapqLLV5rum3filbO2Xybu7sv7TuI8s3&#10;zs+GOSMdfTj2rZufiJp2pahZ6BpUP2yyut/ly7mTdtG88MuRyD1PavnGx+Fep6cl3qz3k5uY7l9P&#10;Iay24A+bnnGcjpjPvXo3wu0DVPC2lXWpyW1zI9ht8stblB87Op7Ed++a5MRhqcNmbqTjsR663hbx&#10;ULSLS5vtryTpCr7ZY/mOQBhsf3hz70x/g5HZa/Yx3l7/AGe0sPmKvleb8pDYPD+xFaWl/C6y1yC1&#10;1bULKWK5trxVjEgkXO0Bh/EB1J7V6ponhjwrqWr6f/wlcUFraRReVvvLtrdfLCnYc7l43Hg9zxWN&#10;owjeLJbuzsIPh5q/whlVoPGH9mRarncP7MSbzPK6dWbGN/t1718yfHXw1qXibWNNRfEv9qHbGu37&#10;AsP8UnfI9f1r6Q0nWrPU/iHqmkNHGNAbyvsE4mzE2IS0ux/4/nGD8xwePavSNS+FvgnwBNHq8lxa&#10;XEkWCEe6aLpluvmH+76V5tTMKlB+6kI+MT8HNQ0/4evdrb+ZcKkRB3qM52A/x47muP8ACUGn2Hiy&#10;K18WQ/ZYznB3M/8AyzY/8s/qv5/Wvr34g/tBaNZ29xBZ2doyxqqqqamrZw+P7p7V5d8Q5tK8Z6KJ&#10;buKOxmb7ryTk/wASg8ZXPCj866cHjqld3nFIDhPiXpPhnS9b8BX3h/U/sEjalYOt55EsnkNuch9j&#10;n5tuFOO+MVf+IL6BdasrXPir/hItZkiDZ/s6S13ksxYcfKP4m/SvNNQ8Ax2V3cXUlz9rslLOqiMq&#10;uMkj5g3p/Ou9/ZQ1DwS3jqO31yKyhb+0bsKbjUjCdgtzt43DjIPNfSSip07gb/wfk8eaJ47GpeGb&#10;f7W8P34d9umMxOo5kz6senapfjTqehTaJq9vqvw8/s7xXfzzTXN//bckvnzurh38tRsXdJlsDAGM&#10;Diub8O6zeeHNX8WvY6kkA/0TyvkRv4TnGc56muG8e65P46na+1HUI1k05jGMhBv8ssc8YxncfWvK&#10;oXp1XY0hFSepjeFGk8GSteWNv/Z14QNj7xLngg8HI6MfzrvvD2veLfiB4n1G91iT7PJfvBE8mIWy&#10;NuzOFA6AD0ry+28QySkSWl5GsltwAm1yc8fyBrRvfG3xC1NbfxYIL97O9JkCLp6lAISEbEgjwfun&#10;JxxXuKiqqblubTpRjG6Po+P4b6d4XsFSyP8Ab2r3782/zW3Lj+8WK/eAHbr7Vp6x+zTMX8PX3iHw&#10;J5EV1E80cv8AbAbGUUnhJPdetfONt8U5fFItI722Gn3cbIPPllHUd9u1R1JP4V9I/CX40S/DrQNQ&#10;ub3VLXWInitgkZlit/JA3DGQDnO4df7vvXhY1Sw0XKnueZQm6uIVKWxjeLvhFJbeJbK58P6p9jto&#10;pVkK/Z9+MbD/ABvnqGNc94s8ReMdS8Y6Zodlqf8AbjWyRbLb7PDb4kWQoPmI9wOuOfavR9eZvHi6&#10;rNo8gSPQoTMhth9pEhZN2MjpzGfX9K8X1ibUPgze/wDCaosl1qV0mdrx+VtLEy9wwOGj/u9/wrDC&#10;82Kspnq1cLCC0Z0GmnxDF8QLnS/Gtr/ZMN3t8n95HNnbEWb/AFXvs6nv9a6DWvEVr4Y0q08OaBef&#10;aWRZY7lvKK7PMO5T84Ofvt0PavBPF/xh1z4xTJqGqq1nFBnDMEK8hV6hFH/LMfnWZf6hF4KurO90&#10;yVL4O/mMsTA7thBAz83XJFehWyynJXvqeVJuEtD6g+1+GNb8MQWV7q/najbRq88P2aVdoVMNyMA4&#10;YkcVxXxC0HwZL4IXyf8ASJn6D98ucSr6n0qbw5+0U1t4Iu7Cbw+beTUrB4DPJeY2+ZEFztMfPr2r&#10;nPEXwxKfDKD4jW+rgSybv9EW3DAYmEH392Pf7vt71x4SDw7sbKtKejPB73w7d2+u/wBoy2HmWyuj&#10;eZ5wGNoGTgHPGD2r6F+GXxD8OroSW+pt9vRMBbfEkflkKgHzKvOOR+NeFjxzez6YwlmWQFWyPlGe&#10;voK2/BfitEs3LaeZiWPIlI7L6CvoJ0ViVab2NVSVTdno+g+MvD1p4rkttM03+xbOPGxfPkuNuYyT&#10;94ZPOfz9q1fi94lntmheGf8AcyXkSfaNg4BQ5O0jtjp7V4L481KWaKC9s4Wt5W3b4x+8K42gZyPr&#10;2r7Q0qx0PxP8CkkumgN/5F1IB9oO7cDKF+UEe3auCWDjB3TMfZKL0OLuNb0nwtY6FFeeIvt8d7pc&#10;F8U+wvH5buMbcgHOMHnjr0rd+KvwM8L+I/Ctvdy6V/Y7zbvLvPtMs+7DoD8m8Y6Y59c9q8X8R6TF&#10;f+BDDesI7iDVvLhZ/lPkLEQoC5GRkn5v1r0rwh4i0y+0HSfD1xfWssp83/luoYfMz/dBz29ahJ09&#10;Ym0Xynk2p/C3UvBdiUi13+0Yi3mtbfY1i7HJ3bj/AHcY965B/FV7pVy8UFh5LjIZ/OVt3PPBHHSv&#10;oT4s/CjSvBMjahFqMckslobfyyCpwd7Z5c/3fSvk7WbtrXXrrY29dzgY/wB816uHoqoueW4N8zue&#10;w2fxuujpEmmT2Hn3MuNsvnBduG3HgJjpx1rhdN8fXQvGkQ+U4jOBw3cf7NX38V2snh6W28uNZ2xt&#10;bz+eHz93HpXPafJb2/mbgu5lKjL49K9PlVrEnrHwl0HQfibrkSeJPEn9niWeWNx9hklwFjLj7hX+&#10;Liue+Ip0HTPiBJqekXf2iBsYfy5Fx+6Vejc9Se1cBp76jpWqG5tFlCb3cERZHII6kHtWVC93d3o8&#10;4Pj3THb6ViqNOIHo1vdW0U/27+1t93GuIpPsxGwg5Bx0OD617j4Z+MmrXvg+LSNJ0DF4UjU3n2xP&#10;9IdVUtLsZMLuC525wM188XUyWNi7HHfq2O1ez678VdB1v4d6Fp+mR2dhqNvpFnaySpqAnYyoF3sY&#10;yOCRn5e1ctWjF7AdD4iW58PeDIpNX8FeRqSZ/wBP/tUNjMg/5ZrkfdIX9a6z4GfE3xTrUN1c6Ve+&#10;TZWMbWRfyom8ooIz5eGUFsAj5uc+teDeCPivqOmq1h4gvI9Rsz2l8u2H8TdQuepXv2969YufFHhU&#10;/B8XuhTWNprUuu7ZIItQE8jIbfJbYScDdtHA6jHevNnh3HVgcz47ubHxb44lXxe/2+2F3dEvho8E&#10;kknEWDywWuT8f6V4UtryG38Daz9ulkz5tr9llj2YCkfPKec/OePT6Vr2/g/RvEfi3QLnW7yCKBhP&#10;JKZn8tctHnkhhjnFU/2iPDGj6L8S3GiSRTWEuPJaCQyKcQxbsNuOeSe/FFKfJJJAcHaeBLvUnuLm&#10;SHN3bhpG+YcKvJP3sdTXo/gz4S6J4z8M6tc3Guf2fc6eltuf7I8uxnYhhgOAfu4715R4VOnaVqGs&#10;rqUKMLiCZV82YxZ3EYx69DWH4Kto4vHMzCAwac00p81idirh9vzH14AOea+hSjPDyfkM9917WTcW&#10;CweGrTzbeBH8y88zGc8g7JBng7uO+K9s/Zu+IWn6bok0Goyfa74Ky9GTY22Ifwrg4IP515R8KPi3&#10;N4T8OXNpb2P2mJ1xuWYAfec/3D/eNen+ENd07xAkV1cvBpd7POBFJLOCUdtpUhTgNgnp3xXxVSk7&#10;CO+0rUfDlx4pn1C+TKCaR25k4LbvT3PpXnniX4A+Gviv4pfXtCu91ujxux8uUYwqqPvyKesbdq09&#10;M8Qajpfie5tZbwa1C80i4jjWPO3dg/KD16/hXAaj4Xsr/wASy2lxjSFleOMicnowAJ+YjpnP415U&#10;oVIu8XYDqtX+G2seDBHDo/iX7JbrgSD7Aj46gj5mJ6KOnpW54T+JOreCLY28rf8ACUSP97hLTGCS&#10;P4T/AHv/AB33rgLv4dX9lJ5kl5KdPtDiB2tNqSRr90hs9CO/P41m6v44l0q0OkWcYnk/vo4J6hvu&#10;4PqawlTrSVgOn8War4b+IviWLTtc8B7lWRId39sSj5ZQobhAvYDv+VGr/Bn4c/D+8tby18I+XBJE&#10;run9pXJ4JJPJcnooryqzm8T6XeWSpeTRMsoPlNZLkfMD3Fdr/wALfv8AQdbsF1y3+2QKkefOdbcE&#10;bvUJ6A/n7V30K2Iw2kXcDzP49al4ZZVtPCWjf2Ms3/ITb7VLP5uPLMPEg+XHzfd6556Cmp4N0Hwv&#10;8O5NX8P2mNYEE+LjzJOAN5B2uSvBVe3b61uftDePtA+Jml2lvptpbWFzbb/MMV/9pZ9zRkfLxtwE&#10;P1z7UvwvhsNM8I+RqVzCE+yzqRNIIuS5Pr6V9jhsR7WipVVZmi2N39mXTfhr4h0u61Lx7cf23rZZ&#10;ozZbLm38tdsTbt8JCnDFxjHOc9AK4PxL4r0bxxrEr6bF/ZOmwY8ptzzZ3KM8MAfvKevrXG+L4reb&#10;ULmHSbuONfPZ8xETcZYev0qO30WPXE0jSYJQiyedvdBv6fMOM+3rRKnGWxR0ek+Kdc8VT3Mdjc/b&#10;Rp8DX5Xy44/lTGeSB3bHf6V1Nj8RbPW7CKzv1/06EAumTxgYPIUDqTU3ibSm/Z08Y2Gr+GbjzdSs&#10;r+38kqmTuwJhw5cH5kXjB/pXq9xrviD9oTTYdU1SaVtU+VpVS3VmHG45VFUD5pT2rzq8ZU9kZyOP&#10;03wpqken7oIfIDdPmVu59TWV4dvSbqfw9Ov220mga4/tbPl/Z3JCY8octtHzdec4r0LQNLs76M6B&#10;4iu4rJl6G7Pkt3f7uVPZe/cVxPxo8Qz/AA38MaZ4WS0dJL3U4rp7mQ7CI3R4yNjA8fJndkelcNNz&#10;qSs0Sa/g34gaV4curvw34x07+1reJnuLLUPPeHdCCscY8uJSRkB2yxzzg9q5Hw9f3uhHWImf7Z9p&#10;8ny58Km/bkn5ecYzjn0rnlu1+IHgCW11Fls7my1cxQzOeZIEiwpC/LwSxOeenU0eKbweKfAHhvVL&#10;bXbezvJ/tPm2YEcrpiUKueQeQM9B1r0p4OKgncpPlMv4daj4o8P6tJBbv5JmiIbiJuCygnnPpUfj&#10;fx9e+H9bMCy/2nLInmzPtWLy5CzBkxtOcY6jjmtO002SOQzQ3oupUGcRxgnA57E1wPiG/t9U1a4a&#10;52RSwu0JDSYJwx5xxjrWKoRcryRhKmpas+i44dZ17VUYJPYK0iD94Hj64Hv0x+tdJPoa+Hr+0k1S&#10;JtS37MKF80tk9gwGeh/OuxPhyW20OC9lGLgLI+OOqk46HHYVP/ZkWu2Vjc3J23EJj2jnsMjoQOpN&#10;flTxvOa/VeUyZDANPNzFpuo2FvJ9xVgEaDBwcDp1/nWbo2iQT2U8kkt/F8vVmC+vtXRfEKG+sfCF&#10;s0Os/ZYxuxB9lV9v7xf4j165ryvR/E+p3dq8B8QYyNv/AB5L3z7VrF+0XNf8xW5NBuqaJLO94lhL&#10;cXUolc7Nxd8c9gOnT86ydOsbm3vTBeyPbTdo52KN0J6H8K67RNL1PSLW71SG8/tC5ZnUDyli4wG7&#10;kjqPTvVCy0y88Q+I2v8AWV+yKnQ5D5ym3+Ej0H511qcVGzZg6cpO5ja/pWrWEcckKXAzKqggPzwf&#10;Qe1bfh9tVgii+3zvaq+NhuHdN2cYxnr3/Ks7VfiDcXmt/wBniz8y2idHR/NAycDttz/Ee9drq+j3&#10;XiLStGaOLyTvh/iDfwn3HrUVJ8iSl1J9lInkfUINOMqXO63P/LQSNt6469OtQweOvEsy/Zdt3JAR&#10;glRKRg9f4sdzW7qXhi/0bwTE0refEM5hwq7v3g75OOua5i38XjTsIdN6cf6/159K8/nvO6N4RcVZ&#10;mN4h8QS6ZNufSrm5kc/MRbl+pPv7VS8S65/Zcai0kEsfPzRtkdvQ+5rq3nGvfvBpvv8A6/8A/V61&#10;gW/hex1HSsyPg/Rv7319q9JYhRirlm6scPibwqyeYjyPHIdoYE/xL05rH8OiKQPZPGB9lzFyB/Dg&#10;V1/h/wALx6dpYa2+YhHx+ZPc1zpv9M8LXt0L203XU8rSk+YwyGPtkdQa4KWJ5puKA5/xB4C+03m+&#10;1QyN6RjJ6D0X61QXwFeWupx3VwJoNijiUFc4bPda7HSPEk2k6iDqlptSX/V/vB2Bz90e461p+OvG&#10;en6JKLHU9P8AOvJIvMR/OZcKdwAwoI6g19BTrtx0A4S/utUZvs1lvcAbQY956H29hUyWNz4Na3n1&#10;6zubwXe7yv3Rk2bOG+/jGdy9PSpNI1oXd4r2lt5SszEfvM449x6V03j7VibXSk1WLzwfN8r5tu3l&#10;c/dHPbrXnVK75+WxMtiKLxPo1+QkGi3U7Z6R2iMf0PvXT22p2cWlHytDvLOfjbLNaBAvTqc5HcVi&#10;+DtMs3MktqPJkXOOrf3fU/SqHi3xRrOkSzCa532CfeTy0H8WByAT6Vx2dV6IxN6LwpZ3WkNa3MCo&#10;Xx80iKOjZ7iq1x4StLC2ghEsYgWZZDEGH7wAY2gYwSQMYrnr34pq/koP9r/P3a111g6taWU69QyM&#10;Pyz6e9ZzjOnFgbtv4VtbqHzLdRZA9BIBHj8h+FcH4rvdS0OUpbLJqWO1uGl9PTHr+ld62sOtlh+O&#10;B/T2rmLC8t7i9O48/Q+hrz8I5c95K4DGguvEui2itZS2MhhTe80Rj52888+v6VQudA0TQ7CRrqe3&#10;N0QoEjunBBw3JAPOaseJvFmo2ls8VgMhAVH3ewPqPpXjviLxdfXDONTXMe5u6+o/uj1xX2uEpxkt&#10;gO70vxbGnha40+Gb7Tqq7d15aNukk+csPnB3HC8dOBkVD4H1zxHpl1fSPr91AryyNHbajeSKrAlc&#10;ALnkcY/OuL8H6pp0TefaDaG6fePTcO4+tX7vV2uNZgZ2zErr27bvpV1qUY80UjZbHtNtqereLUjX&#10;U3sYktlAje3Lgvkcklic/dHT1Na6eENHljzcylz/ALDIf5iuV0fVbe4sIlsx+8WNA3Xrj3H1rW08&#10;6pJIPP8A9VuGfu9M89K+PxVWUW7OxRdh8B+HLyWeKB/LlMbc3RjCnthcL970/GkT4SaBa28s1xd6&#10;nGeMfZZIxGecd0/yc10iQaLHYxSom+9Rg7jLjgDJ9utW7fWLDVk+wG36f7bf73p7V4n16vGV4t2O&#10;mEbxueL2OiwWN20cWk2tzZll3z3dsHkVe5DAYB5P5CsjW/h1Hq+q+fBiO3LZEa8A/MT0CkdDXtmq&#10;6BY6ZBPCIMGRGGd7ccfX3rmLwW2kRW7Z4yvY/wD1/SvpcHm020mzjqvlPDPiD4LuND05WtNPnz3l&#10;jgOOq9wB6kV1A8A+O7hwJdMsUUnkw284P/oNeh+Intdf8OhA3P0P98fT0qzpvjXxKZFE33e/+q9f&#10;Za+inmTVPQxpPmbMrwl4D1Sy2m/vrmxPUiKZ4wPu+q/X8q1fFWjBrOOCGaW+mXO6Zm8x25B5IHPH&#10;H4VuHV57+MfaOpHPT+g96lsbFZZN5PymvicTipSqcx0mBofh9bWx33EqowRvldsHOfQiuW8RQ6lN&#10;I0VhHAbcOSTIrZLc+nGMYr2X/hHrC6TDvjPs3+Nc54i0ew0iRI43yrAN0b39z6VhTqypy9o1cVjL&#10;sfhimqwWlxepDMg37vLG4DnA6r7Cl8f/AA80qxtFn0rTpIpOFaZIEVduGJXcq+wOK7PT9UWz8P8A&#10;7s/53n2qOLXItV0y4t73/VfMy9fvbcDoPc1lDHVY77DPHvD3hCG6nlElvFMwzxIgYjke1bOpQP4c&#10;uka00WJZlztaC1w/QZwRjsTXV6DpcKX9w1v0O719R6mjxfpWrC5W4gGdvT7ncKO5rt/tDn9xvfuG&#10;xtazYR6n4fkk8xYpVkI2lgpI2Ht+NN8M+bp2noIIXu5AekSlyTtAPSqGm+IbHUbaSxlOLyQny/vd&#10;wAO2OprR0y+uPBkgluxmEEydvusNo6ZrxZKaXKzopyLkOoQCHzECLL6AAGul0WC11GN3nvIYnUnG&#10;+UA9vX61zHh7VNA1pwF0/wAv386Q+vsPSurfSdLt0LI3l/g5/rXFOMk7Hq05aEs+rWXNvFqVtK8f&#10;7vak6k5HUYBqtHpUupNtuZGhhP8AFISo/Mj1Arzi9+IPgSy1i8trGXzNUhnkjlG2cfvQSJOq7ex6&#10;celdLp2v6xq6fv7n7Ja9jsR/X0APUfrU1ctq0XzNNX7minEu+MdBtdJ0tVtJorpnbexhcOQxVsg4&#10;HXgVk2Vq8ulKJI2BwPvL7CovFN82n2irBd/bQx3u/l+XtbByuD16dfesGbxvc2tiBjoq+nt/s13Y&#10;ahzK0g54lnxSLnS7awK6dczo/mfMkBYLgj/GsGG/NzIFZTatnGJBsP8An/Ct648bXGr6dZxsPlXf&#10;3Hr/ALo9KrW2iQapKJWOHJz0P19fevTqUo04WPKkubENos6PZzW13HdeYl4iAkw5L7sgj7v45/Cv&#10;Qr/TLfUYom1TT7p4/m+VIQRj+L7w9AK5KDTZtKj82MZCgen09feuv8Q+KLm3sIhj+CTuPb2rwnVa&#10;nc9yMPcOI8f6DHHaQw+HdNmt4pNqS/uArEEMD9wf7vWvG9f0zWrSTyDb3apuZclHA4I9q9sn8V30&#10;6woi/MzqByvX8qxdSn+0XONR6bm/Pv8Ad98V9XgMQuR825wundnOeD/CFzp1us6+Yz7g2Bkn5WOO&#10;1dfFZTWGp21xqkxngk2uIpGLbQWzjDcDgEYrXiSNLQf2f0wfz7fe981gajrA1q/gtCczQssT/wC8&#10;CQew7mubFVXK7R20qRueILW31m2iOl6W+RnMsVuMdR3XPoRXOXPwnvdVne9mv51D4JQTNtAAx0Ke&#10;1ekeHoZdM0Dco/l/fP8AjWHpOs6rezzwAYt8qo+50Oc9s149CvOM2dyppbnGJpOk+GHIkhj1KZOq&#10;bElbI9sDuP1q3DfWniK1uY7XTV0o223cRAIfM3HjpnOMH6ZrW1Hw9a291c3M5/eYZiOeuSexrm4L&#10;4xXWotbr/osXl+dz6j5evPX0r0FU50x8sTNsNLjF0CWWRhztBz3HtWta63b299Jaaha3S2xjKoYY&#10;wCXzgfeOOmabpemT28i6vLHjS0G9zuH3VPzdDu/hPan33i3wjq1w00TbY7ZSzcTH5lOT1HvWkISq&#10;O9rkSUUtCvqXh3RdTYXLPqdrEejOUQdh6e1a/wBj0nRNNcNLqCOyNHE07IEZzkgHp+lc1rln4j8d&#10;aWsngwbtPgz5n+rH3mGP9bg9Vfp/hXbax4i8Ea14Rg0+V/8Aiog7NEMT/wCtO8R9gn8S9Tj1712O&#10;nOKV38uq9TjOM0eLTH1G4N7BczNhubdFYdR6/jXVWGjY1IS2Gm38UX9+eDC/dx1A+tcGIdU0u7ft&#10;kEfwev8A9auvl+Jmp6XYqmf/AEH1/wB33rP6vKqMq+IvBOr+D4gkOqLqayfMZLe4eULnPUhRjG39&#10;a1fB2tXLWZs5QbiRPnJGWIwFGOtN+FvjCz8dW95Fqz+WQHC8MeyAfdA/vGpdPS20PxNerA2bch9p&#10;wf74x1yegqpYae0kbqUUXZ7e88NzXFh5sSrFtx5jMCc/N7etYGhahfR3uWlhUbcZZmHcV1/xAktr&#10;7W7u4gbMb7MHB7Ko7/SvNL3VBp7BvbP+ePao+qy7BzxO4g8RRW07Q30lv5jsWU7h93t1Psa53xXq&#10;dt9oUWdxC8h6JE4J6DsD9a4u81m41PWreYQ77RI9jvuAwfm4xjPcVN4r8ReFdPMcthdZ1AZ+Ty5f&#10;YdSMdCa9KnhnyrQ46lZXsd1beHtd1Cy33djdW9skvE11DIse4DpuIxnBJx6Zrz3xhoWoLqziLy3U&#10;Dqm4j7x9q1J/jh461TSI7Fotun/ahK7boDztwRjZnoakl1GbV7YSRD/SmUZ5H3up9B61r7N02cco&#10;851vgLSJ49a06e4EUkKeZuAyeqsB1HrV3xTKr615cce2MNyQuABuNcz4X+Jdp4dkW31aPddc7RuI&#10;9SfuqR0IqfWPG9jqUjy28Xl+ZnB3MeuT3X3rlqYaVX3rEJKnozutJs9Hltow+rWMcuBlGuUDA4Ge&#10;Ksa3N4av9bnk0+4spkO3DwvEwPyjuv0NePpYXskxuo7nYjEsP3anr/8Arqr4e12DQZR9pgynf5z7&#10;+gPrXHLDSig54npcs1jp8F/v1S0sgyybRNcLHnjjH5fpXE638PLa+s/tsU8Vy0/73MTh924g5Hy8&#10;9c11el6n8OPFEKprsOxsAH5rk+n9wD1aur1/wtpseg2Z8LyZiES+Uu1uI/l2/wCsP93PXmueUp0r&#10;ct0yJNS2PkrXvDeq6TKxj0i9dAC24WzkcAHrisKGf7QrPdxG0mRigEy7DgfX3z+VfWk+l29xpEkW&#10;oLm7MbqOT1OcfdOPSvHdQ+EUt3qk1zcrt01pGGcg/wARPZ8/dzX1eEzenCFqjsZcp5va6rHDIANQ&#10;iPbaJh/LNbsiwanYzPNEA0SMULKPmOD0z16Cu5t/2YrbWV8/Smy4AYjB/i6fekHvWH4n8HXunCGy&#10;sI90sQYT/Mo64K9T6E9K9HD5nQniIuMvvM5RlbQ8lv4or5pInZYSjHaGIXOOB/OvU/gT4qufCF7H&#10;Cl2IIGzmRpCqjiQ9cgdWriNU8C6ispmkTDg56r7n+9VjwtpmpLrVvaSx4tm3bjleykjvnrXXj68M&#10;RCXLIdOMk9T7Y0jxM+pWwM2p267uMtce5Hc1S1vw6LsNci8gkQfPuEuR3PpXHRWa6dp0GT0DH8jW&#10;t/wlEMekC3J5ddnQ91x6V+N4qniJVLx7nrxjDl1KOt2EtrpTTQyp5Yx86sdv3gOorxyPxfqFtf8A&#10;7nVUABH3bhvb0Net63rCL4Xa1B4b/wCLB9K830n4TfbY/tC91J/I4/v+1fQYBqnB+3focLvfQ3rD&#10;x/rDRoJdUJXaMZuH9v8AarvPD9/JqcYeVnuF7sp3Dv6/SvM38Kx6FD/xMuF3bY/93HH3SfQ13HgV&#10;7hPD9xfRcWUe307uw+vWufG0XXj+7GWfifrv9jeCLp7I/OFcBU6/6tz2I7ivDNP8ay3/AIbCzT7J&#10;xc5KO5DY2DsWz1Ndf4h8YJ4g8FtqZ/5Bcwfb+AdT2Ddm7V88X2tXM9/OulD9yGY9vX/aHpivvcqw&#10;EI0oqcdVuccp6l3R9SstBRrmeeNrg4/dl1LDqOhIPQ12Pwy+J9zHea3cSWFyEudKnstzQnHzFD/e&#10;/wA+leT6vawOAzf6/wD5adfbHt0ru/Dsy2OiXjpyQXP/AI6P8K+wlhKTjdonnLng59TvvEWp/Yo5&#10;dPZmlfzplaJWXevAYdeoOPauw+G9xquuW97BPc28DJs/eyu69Sx6nPpivOfDvjPUTf3ENqPmXceq&#10;9Mgdx9K6i68Rro2xNC+bzM+d26fd++D6t0rxq+Gg3og5zZ+H3iPVtN1/+z5dTtruG8j8p9lw77Q7&#10;qp7+g9O9bXizxze6Jey6faXTSBOAsUjHoxHZh2HpXMWOlWVpqVje6UcyR3Efm/e/1YbLfeP06c1y&#10;3i3xIE8YTsvI3yf+hN7V5tTAxqSvYXOdglxeoPPmmeNz2kZgfTvW5oPha/8AENyEnklgQHBaRmUd&#10;R6g+tcdLr41aVUB9f89PavUvB+oX87usy/ZwSecq3930ryq9ONBXlod2Gd7nZ+H/AAJpGjRRGfVr&#10;NpF5KtcoT93HQqK9G0fWfCUEKQT6U1zOud1ylvC8bdTwxOTgcfWvMItJjuroM0nnk54xt/rXe+Gv&#10;DEmp3C2MNv5G3+Lfu6gnoT7V+e5hWi5N3O464+KLCwgD6NZpG4GQpiUHp/sn2Fct4q8eeKNVWFP7&#10;OuZkTcF+zwStgcdfm9q72L4VS6Np631xcb0279mwDtnqGPpWDeeJrHTpPLiteVJVj5jc449K8qhW&#10;vO26LjHmdjxTWrfxBcsXk0nUF+ttJ7Vzt34c1LXmjt5o5rDyJBOHnDRgleNoJB556e1e7ar4zgmj&#10;wLb/AMiH29qwdPjh8T6ubdofKA/eZ3E/xAe3rX0FLGez+FEVcOeOXmlXMdxDb3LtLEu5ckkjj6j6&#10;V0ut6tpOm2g02GGPz7hXiVgqZDHp0Of4vSvT9V+FVvM0bg+p6Hvj/arx34peGzoutW7Wq+ZcxkvE&#10;mcbnAQgZJIHPrXqUKqrSSbPLq0LJsy10aBFxc3sUB/6ayhf5j61Su9AsZP8AV6pbNz/DcKf6Vk3F&#10;xcXsn/E4l/s9s8rtEn6r+P5VbsrCzz/oy/byR0yY/wCf+eK9a3Krt/5feeUbh0eyRFdb6CVW+6yz&#10;KQ2PTjmrFrcvY7vIt3nCDcTGm7AHfjtxSah4UOkaNpp/66n8mz6mq+k6wbcX6HtayD+XtWLd9hl6&#10;1uluZZ7qW0kHmbesfHHFQ6P4qtdI80SWLDoRuiHbPuPWqdv4rhSySJ4csM5bcfXPTFY19qFrdMT5&#10;vl5HTaT2qaVKTk20brY6SLxKdc1V5Y4lgtFyrbl2nhsk9SMYPWtKWPTbwgxSvLMvUIykD/IrltCW&#10;AaZfeTL5smyTB2lf4RxzWLaavqemXd28aZQbO6+n0966qtCUkM9Yv0uTo0e9Y/JLEIVByW54/nXn&#10;epSXUF66+VKo5xlSO5rS074g3Oo6VZ20kW8pJvxuA53H/Z96qajeXeoagf3XlrsyPmB7n/GuCFOV&#10;JtSQjsfDdzaxwKL5kVTnKSEAnk9j+FS6rPAI3NvDtHZgoA6e1akngzT/AOyEu57rMq5+Ty25y2Oo&#10;NWrjRtPk01lR8na3Zvf3rEZ57/Zt3qTsYrkDB6CQ8fp710U/hm2tzm0ZJz/0yIb+Q+tZhkXRbmRV&#10;6En+f4+laF1Hqvh0/wD7H/1/Wk29kBYtJ72wOTbTKOuTGw/z0pq+Hpbt5bza5WVyxODgMecdOtLp&#10;+paprLeWT7fw+3sPWt3TLq4i0eeFx8yXjKenZQKnlkwM7T7uxgGPOhkPsyn1p+saZ/acgdbZgoTb&#10;xH9fb3rg0W5tLUzhePqPXFdjpfiO/vbR3TgByv8AD6D2rSMJU3dAc3qXgrz2bNuwz/se/wDu1iPo&#10;C6Da3EH2J5Rd7ckRZ27Tn0GOtdxd6pqZY8/+g+v0rHvLy8mwkse92+4dwGPXpXoUqlQDkvDHgeGz&#10;u/N81YT0wWC55B/u1H4z+H0d7DPcK6RtgYmJwB8/rt9/1rauPDniSL9+lxtjTlhsj5xz61SuvEk1&#10;5bto1xFmV8Aybh/Cc9AP9n1r2aFWamnJkydkcV4Bu5PDE0sLzrITjAD5J+8fb1ql4u8SJb6wt9JZ&#10;5liYSxGaL5HYMxUdeQfauisPB7tbz6ljiPb+p2+v9K4fU0l8X6zc6cgybItjp/AxX2/vepr6lVoT&#10;OanV1M+41658VXgMlze6e5Zn220hji55I6ngY4rqrvUfEWn2CxxX8Ij/AL+lzSed17kfX8s1zMug&#10;Xejnc68DjqPp6n1rV0vXIlGJDg/j7+1HuTR6cKuhc0W0uds8lz5zvcbneSfJZi2Mliep9abZ6DaW&#10;Gqi7eaJDuZvmYDqD7e9W9cu7y10+Ke3bKvGGXhehBPeub0+S+1q5MdwcLn0X3PbHpRTp2dyXqdf4&#10;v8WWwklubSeG4uJEJKROGYEKAuQDnmj4V+EPEPxF1b7QILm1hRtxmZJEVQGQ53YbAw2fwrm/EXhm&#10;w01YVsb/AH6pIGElt5LDa3HljcTt5z+HevefglD4o8KeDp5763+yw3ETBJt8T8NHGQcDPZSfwrlx&#10;lRQgxEHj/wABappdlYzWPi+2lktFZJoYdTYshO1QGAXg9eD6Gvl/xp8SNQ1DUPs9089ww+XflmHz&#10;KvctX0xNEtumuz6nqH2r7bMskS+Rs2fOSfu9eo646V80eIfDto2pSSxNkcHoewHvXflsI1Kab1Ba&#10;sZp/iCSGwXzI5JkX50i2ljuAGOM1etJLvxSrH7Bcwqn3WeEqOfz/ALtcw129vqNnAn+rE6CT/czg&#10;/wCRXvPw78N/8JHbQJpvfd5n5tj7xHoa96qo0YXPSpU7nlttpFzqNyhu58GNlIt3c7pM9VCkck4H&#10;HuKq6oXF8bSwtpY5gcFEjwy8kcge+K+n/F/7Of8AZ8I1zTY/MWwR7uVM43eWAwGWk4+6egNeNar8&#10;K/Fui3cvi9rXOmXGZBF5kPyhiZeu4k4Uen+FcFLFQqRd2XVpaoxPCfw51vxTN5SzzRy/88y7hu/b&#10;af7tfQfgX4Qa14etYb3w34w0uW2KsqtqepuZCm/LY2IBu3Dj2rwK08eeK/D+oHUtGfY69YMRHtt+&#10;8yn1J6V9f/Da78O/8IP4a+0aJ5P2u7Nvn7XI2N0zjt9K+dzCu4r3XozalSL+jfBnwUbX+3tf1271&#10;DXpz5M6x3kEkC5AdtodNw+fdjJ6H1rV07xrYeIZmivdCEGoLjzNlmqjoSOrE9AOtUfFumKvhi7u9&#10;EttqQ6y9mR5meAjH+M/T/GudtoPEGl+KLqW6tcbtuW8yPsnt9RXxU8TNv3mdVSHLG5p694j0m8lb&#10;Tf7HEbSMI/Ma1QY3DGc59/Ss+38D+GNCuAl/HbzTXUf2pSwibarHheVGOQeK6lPh62szrdmby2yH&#10;+7n7vH94elVvFHh20t7u3e8P2iSOBYQ/K4AJ4wD9a5JY2+lzlHTWum6aqtptqAvPMca4/wDHfqas&#10;3mrwXun7J3V/Kk83ZkE8DrgnpXORfE7w3p5+zTW+f+By/XsvvVybUNC1+0uF0hfs9wkbM7ZkbMYH&#10;Iw2B1I96jl52pMmWxXvviJJp6iKC3cRKcBwnB7dQ3tWJJNIs6axqM5+xR53RFzlsjYMBuDg4PWtO&#10;6TRotIhW4h82UOuW3uM/L6Cptb0/To9DguLtfP0td3m22WXd8wA+YfMMNg8VpyrochyVrceH7rU4&#10;JLeXEilQAGjz972r2DQbfSdQsYRdatDaLtA/f3KJgbQe9eb6BD4BhuhL/Y+1lPH+lXHqDUvivxjo&#10;MCvHY6NuQKAP9Kk/ve49KmVOpf3bgjoP7a1Wy0a3gCyTuN2ZVDtj5s8nNUvGcCeINCtE+0Q/2hhO&#10;N/7xDtb6kYJqHQvEkslqY7wbc/Q9z6D6VSvLm1S+M6tyTnofXNdEOaRt7U0vhl4bu0UrZafZyzrO&#10;6vNqMBIZ9g3HIGSD2PXNJ4j1f+wppfN/tSC9GP8AkHfLbdB7g9D+eah0nxRqXhewu7v+2fLjM7Sx&#10;x/ZVO1WwAM4OcVk+CtWh+KGi6jNfa75V2vl7B9jJz8zA9Ao6IK9anhpT6B7U5kfEnUYtcuZ5b7/V&#10;xssf2iZsbQ2QGy33vWvM/E/xUvvEGsvbXJllhE0oH2PcR1z3Y+gxVHx6L/w34k1iyluftqGaZ4ZP&#10;LWP93vYKMc+nfnmvPtG1K6OtOQP427j0PtX0GFwNtRVXeFzqB4wOj311GIvLR9m0suGOBznketRa&#10;dqEGo2GpzvEZrh5pWSFVDO2QCMDqck4rJt7qxvtTvl1WLcV2eUdzDHy/N936DrXd+BfDGj3d9FPH&#10;deXGGB2eW54yp65r2p0uSJwUfiO/8EX9td+GY7ebwxdtKLeAAtp4PIHPX6VHceELTRLWe7YLanYX&#10;EUuEPyj0wP8AJr0rw94m8IeHbdFvVyioqNJmbggY6AHqTXkPxu1PXJHa5035tM8qVv4PuhF3feGe&#10;oavK5ZSl7p31Z8rseez3Wqazql89qJEt4PMYhNwEgVunGQcgiszwDqt94N8YXGrSaZJGDK7B5Ldg&#10;DkOOuR/e9a634R3ltr+nalCTtv8AypFA5+/hB7DqasW8Vr4n1g+HUP8AxMFd4j1+8mS3oP4D3rsp&#10;wsnGS3MfanNal438S67qM+oWunTj7rApBLyQAOzH+761Ho+p3mrCWO81W7tdRaYv9ma4KPnjopOc&#10;ZJH4V67o2i6PoOoJ4eupMai0iQjh/vOcr0JH8Y71k3nwgtrPxPca3cv9nignaLOC2/a+/PD8Z+lF&#10;WnTjEuNWxkW1zqzaVHpq6xqQxncn2p+Pm3dP/rVT1XwreS6xJPZ699qtiV2Si8Z93AzyBg8gj8Ku&#10;eN9Uh0O4t20iLzZbnd++3EfdC9mB9SKzvENpqfw4u28P3jeZe2bLvbCjO9fMHA3Dow715zprdGl/&#10;aHaWOnarb6L5Z1AyMy4VfOck/L2qhovhbWH1wXWo+db6UP8AWXE29Yj8pAyzDb97A+tcofGHiSV7&#10;NbVcDcmOY/6j6V2+qeIfFX/Ctbp71c2o27hmL/nsMdBnriub6vFanTQpWmmXviT8KJLM/aNJgmgD&#10;zIqSohUH5DwCq+o/SsbSfBp0srL/AGnFa600YWQy3GxzHwT23feH0/GvoPw/4k0Lxd4btI75/wB6&#10;paVRiT74ZgvQD1rxvxB4R1TWPGd/PYjdCnmRRn5R8gkJHUjsRWbxCo6XOypseexeEGneeXUZDPIN&#10;u3Lbs9jjcPpVbwhr+oaFq8JuLG7gsYiDJJLEyqF3AtySB0zXoE2kzap/x4jHlf6zkd+nU+x6Vn30&#10;mma/az2du20lCZThuI8YPXHqOnNH1uM0zzJfEj26w1Cz1fRrAOWkaaCO6it/lLtEV+WQLzlecbhx&#10;XOeIPAGh63btbHRLvSboYyZrRIT1B/uk9B+tZXgfxPZ+I9Ngn0s/Z7rQ4l8PGXDNvSFVPRgAMkj1&#10;Pua9E+Imn6/qfjDXLTTtS2pD5Hk3HkRnOY1LfK30I5ryqtRwlZ6HYtij8P8AS7vwVDdaOb1LiK9D&#10;b3hlLbVfapJOBgDb6GrUXwd8C6Jq82oanKJ7y9VpThoGOHbdn5kBxkHua5fTNdvpdV0souWuryKy&#10;flfuMwz2/wA+tbXilbqeC4uphiS1vG0+MZHMagkHj/8AX715M6zWzGcB8b/iFJoPiC4tLKyu7zw9&#10;b7fsUxiLp8yRmTBDBPvkj5fTnmvNvFf7Q2reIfD1zp1/Zzz28gbH7p2AYoVzzIR0J7V9F+Pvhrp2&#10;v+G9HsoIt9x++8z5mG/51I6sAMAV474u/Z51Ozk2W1nthEW9o/NU5PzZ5MnpX2WWRg4xbRGJpe5c&#10;+bdJ02a+1N7ya6ggiMr7YppCrhSDgAEdOf0NUtPuLTUtVudHmuJYI5NvzyOFj4Ut1P09K7rT9D0r&#10;TdS1C111/IvILyWJIsO2I1OByhx1De/Fcvc2nh5vEmLWHn+9vk/ueh/Gv0alGhy+8fPRnySNfwlB&#10;4k0fUbjQ9G1F5tNuUad1t55G3BiEK4XAOVA4xXsWl/DS+bRI3dXQuqs8ThgxYgZONv8AnFeXaLZa&#10;1BrNi/hmfZcsY1ddiHEe4Z5k467fevoLT4vGFrptvJqNxg+Wpb5Ie4H933r43OKfPW/dPQ5K8uap&#10;cRZ9I02703RNM0oQTzebv326LnA3jO3noT2rp7690i40qHT9Qsy7Dap8mJDj5dv8X49q8Q8Z+Nbz&#10;TPFNnc2E2/UY9/ljaozlFB6rj7pNXLDx7qTQJdarw8kgz93uM/wr9a+PxGXzklK5vSPebDRtL8N6&#10;V9vsbZYVMaEvPGqgA8DkAf3q8Cf4lweKb2KVNVGjXkGcQzXIgc7hjpuJ6DP4+9e0eJtQu9R+E3n6&#10;e3zm1tW6Du0f978a+KWt0T/iprj5o/8An36f9M/vD8+lepkuBcHUc93+ZWIhzWPXfDOhWOqeKdTv&#10;tR8SQ3t3NDLFDbfblkkky4KhVYZOSSBjuak8a/DB7Gyhuo7KYB8sMxc8levy+9eaeDp3vdZTxFYr&#10;5CWDAmLO7dsZZOp6Z47GvSfEX7QI1exgs3+V0Xaw64I25/5Zj0r6+EXB2Y6S5Dxrxhc+XdxQyMEP&#10;I2scHkLUcWlRmO1uGdVDKiKSQNzdQBxyan8U6Wda1eGUd2A/RR6j0rrm+Geo3uk6NPC2LWOeEuML&#10;1C5PVs9K7XiYwScmdNWt7ljCNrJCsaPGy+YPk3LjcB6etRXWkXti0qJDJC5H7xWVlK8cZ4969D8Q&#10;aZpmmNozXa+Y0SOp5Yc7VB6GqHjC+i8SX+qy6Iv2byIgZBktvzGNv38Y+6fzrGWOUo+6zh9qVPhz&#10;4OvrqY3TxTTwqcsVVmUcqT29K72/0vS7pP7Nmt4oZJOs0yKoXHzckjjPTpXR/Aia0t/h5qh1K33X&#10;wSUI289fJjx93jrmue8T6e91ZatqYufsqweTtGzf94hT/nHevjq+Lm8RZvqNVLuxU/Z60S01LxWs&#10;GpSvfotuWVIWEnz+amDhh6Ej8a9H8QSXNlrmsWUl9FDZpDMLaxupisjkMQiInQsRwAO+QK4D4SeF&#10;vE3gfVIdXtbH7bEIyu7zYo8gSKxPJP8Adx0rutehtPEWqHWNUb7DqEJ82OHBk3OGLAZXAHJIzjHF&#10;cmOqU5VNHf0NuQ8zv9Jv47+bUbW8/se8O3CSStA5429AM9M9+/vXKa74E1K48OXmo6trSTT+TI3l&#10;yXbMxZVbaMMuc4HrXsuueHo9e0eTU8/v1xgfVgvqB0HpXzNqXxI1nVNUOl3aYt2ZQeU7gA9Fz0Y9&#10;69/KIVKsbofIYn/CSfZzDFZ2UxlhiEUjtFwxHBwQee1dRFq9zPf28ly8Ribdv8knI44zk1l+GNCO&#10;rXOoFekdxIg+gI9/et7TfB1/dW07Imdm3uvcn3r7TESi6LiVGrFaH2n+y7qvhHVvFqeHo9V02ytr&#10;K1a5W5uLiGNX/fx5UNnBP7w8YHT2rtvjH8b9G1nVJPB2majYwHS5ixuknRVkEbPFwyuc5yD90Z9u&#10;lfAHw18dz+CL8vBZbtV8lojJ5oGcurDgqV7LW7oevz3Pi3UdW8QjyftKyFeQ33pAw+4P97tX5Ti8&#10;hWIryk36arX/AIBvGtFnpPjPV9K8FWAhTUoL7VIvurbTpIz5Kk9wxwrfpXKaf8UBqml3Mt5NYwTx&#10;7tkdw+2RgFBGAWz1J/GrfiD4f23jK9l13SZ/Njtcb02EZ3AIOWYf3T2rzbwh4CvfHesyQJD9kMcB&#10;fduV+jKOm4f3v0r6DDYSnhI+ym9Vv6s5KrTloew+DLHQPEmmtqt3cPBdrIUD27xqwBUHgnJ/iPeu&#10;c+IvgXwl4aMEfhTU7m5uZN3mQatcQtGcbcfLGoPQsfrj3riv+Eun+HGp3Hh+5h85I5nzLuC9Mp0A&#10;b+56969C0bw7o/jq9gvm1D7My7sr5Lt2I9R/drbEXpxUlszLc9o8OeKtUTwZqGjfYIdGS+kkid9F&#10;heAurxhCpOec+mD0HpUem/B8RWS3ITT4iwDm5vhifJA5LbO+efcmo9S1W30eWwihuvNhN1G8j+WR&#10;tXnJwQc8DtUw8Waj4o1T+y7PVvLtGZo1P2ZTwuWHUA9AO9fB4j2vNpsaRMnXPhjH8Noh4h8NST6/&#10;qx6qW+0oOif8s1Vvuu3f+H2rjdX8FarrejapqM4la8vIpWe2TflJHUsUClSQQTjGc167q3hbxN4V&#10;xBJ4l22p7/YIj6H1J6tXGS+PI7PUItOsv+JtO12EuZP9Th87XOCuOuOh78V6eFxMk0pMo+fbU31r&#10;exw3dy9k1kDbbZ5GjKhQR0P5dq5m1GqXeui2vNQNs0H3RNMyNLuXJxnrjj6V6p4ysNButc1N7q78&#10;u7e4kZrfypDglySNw44Ofyp3iv4F6prPjSLUdPb7DZjO1cJJ/wAswp+84PUHt3r67C1abu5djGps&#10;WfD2sXHwutLOK7gKSXmzUYLy+QiJw4AUK5K5B2EjHbJzW749vvENx4ZXxheS2NzLYos2nQWrSOWS&#10;dkVvlPXClT8pHTvXY+K/hC3xJ0rwrpMt15U+maXaQPL5edxjUqeN6gcvnqfxrqtS+GWn3PhTTtEM&#10;/wAun28dtONjfvCgUA/e45TPBNeHjcbSozTTvrqvIdM4Lxb4eW60LQdTlT7RqGofaN8OmDdInlsF&#10;GQRkZHPU8Zr1HwppjSaBo3h21vX025eKHUpDdS+VJsKCMrwM9ccY6g81j+GLewHhqbX74brbStuy&#10;D5h/rXKH5hz1weh/Co2+Lvhi3sJfFosN8tncHQhD50o4Qebuzs/DGPx7V4Ua9Wovduzvfwh8TvCk&#10;GlwxONeN1chnHlx3gc53KDxjPc/lXOWfxV17T447Tyo7qyziZGWR3KE5IA3YyQT1qKw8Z2PxS15k&#10;tLDyisjuP3zH7wLdwv8Adrp/AHwh1DxHcXt043W1sYnkj+Ubl+bIzvBH3TXJUjOUmqi1OTfY2NF8&#10;bWQtY5r3QJ7S1kxiWayVEOQDwS2OmfyrafUvA2pWv2m80q2eL/no9tAV646k+wrz/wAWa1fahqkv&#10;hW3sPs9vaEqjecrfcYxjqM9D61wPiXUNY0ST+xp7v7Pan/pkjej9snqfWuaGFnfTQZ7v8RL/AErw&#10;b4qimCNPas6uojCMrBVQsB0B61kav8R9DvLqz1Kxha0aMopTaibmBLYwG5PTv2rd1vwzZ+LrXRpb&#10;1+S8g6HoWUHoR6V5t8WPCum+EtIgOnNmT7avZv7r/wB4n+6K4cFh3dXTuGtyTxnqOmX11Frsl29n&#10;cX+fMM8ipGNgVB79B6nk1x3j7xOvgS3W80+XT9UUTKhFo3nErtLE/KR3XFVbnwpq/wAS9GsrCz1H&#10;yp4t+YvIRsZbd1JUdENeffFP4d+MvCOnSrc6juiikAP7iEdY2bsx96+/wVGLSUml63/yBss+N/FP&#10;iH4m3Wmw+H9IvfsclpELhLW2k2+cSwYkIWGcOvXnpXafB/4e6j4cbztbil09m7XitH/fH8aj1H5i&#10;vMvhR8Y73wBGqvY/2kgly1x5yxbT8mV27DnG3OfevUNW+PKeNrMMIfski/7e/qR/sD+7+te1jKNX&#10;2HLEEe16do9ppF0bhbGTUo75fsbC1hEu1WIyx4GANuM89elc54w+HOkwXoeKOazEo8wq6omCS3GN&#10;v+cV5t4I+Oevapq/9l6dffvYE80jyY+m5f7yerDvWJ8Xfjf4s0bUI1uz5oIAB/dDu/oh9DXw8Mtx&#10;s6vKlYLnsnh21sPA/iCxtIHFzaTb/NIKugwhIzjA6t3rSfwh58DxDWLa7UKTHBDdbzu7YXHv+tfM&#10;d3+0JNPobzW9tt1JceW+8HHzYPBjx92u4+EHxhl1HxBYDUGwGZd3A/56qP4U9K6cXlWMjFTkgPaf&#10;g3LObPXtN8R2hlsrfVbgW4uoywG0Iq438dN3Qetcb8QvhHpOj/DGzSyv7aa/XfsnaZGLfvlzhggJ&#10;4JFdxpXjbQ3g1Vt2SdTlzw/oP9mvHdJ+Jlv4j0GDStWTFzbbscn+Jy38KgdAO9cVF4hTc0rJWFto&#10;aOh/BFtP0jS9K16eK6gl1uKUrG+9sFQv8aY6Bu3euw8Y+CPD0VhLYy3EyQ26rBFb2jxhyithfl29&#10;eOcccVwup/G2aXULO6ZM2tpIlw/I/hJJ/gz0rtvBlrN8WtWhv4ZfJhuXfb8obA2GQddv96u3HOtO&#10;EZR6MZo+Lr/Tl0S0j8JxTWssO/eZ1VHGWXGfL/4F+f1rwXQNDt/in4aWLxFqF4NQjv8AC+XMNgiC&#10;DBO8Mertz0r6V1Hw5pXgu9uk1Gf7WrbPl2OnYf3Sf7w/KvFNP1rwl4baS2h0vZNIpbf9omOAcDoQ&#10;e4rmwdWrTi42fNpZ9hNHR6N8M7HTIbSy0fV7K9ZIlXy3uVkbcFwQQq9QB0r0PSdDjzqFnNqOi20y&#10;+XlbSfa/c/PkZ6dPxrn/AIUaRomrXaXtneeXcNPIQnlOcEx5PJOOhrO0aw1HUfGviQRHe8X2bccK&#10;OsZ9fpVYuhKpRlJblJ2LGq+Ada8PPqes6dcS3Q2yuptnd89XH3VHoO9Y+gfEm41bw7faNrV3HZTy&#10;XJBF5IY2wuw5+Zs9VI6V2+i+JNXn1geGppvJSX9391G6sI+w/rXmnxp+Ekui6jdXFvq227ZBKo+z&#10;A/elYHq5HTNbZfQnJWmddORZ8JfGDxZ4E8L6nZWxudcS78ryDZebcBtjkttw4z97nHofSuu8D+Pr&#10;3/hGv7W1d/skt7rfkA3ZZPs7uitltzfLt5zycYNcL8B72ztvEOk6Brw+0H995J5XPySO33P+A9TX&#10;rXxP+HllrHw+S08LxYuJteEpG5v9YYnH/LRgOpX2r1atCNrWPUhK6PTNCnv3smvdM1Kz1mYIjFLK&#10;dp2G72X6k/gaq6T4njnuHu7mwglulxlDDlhwR0Jz0ryD4Z/EHUfgxPdQa8NqYSE/dPMYZT9xW7sK&#10;7T4f+MNF8WRXV5aNhjs7P/tDuB/dNeQ6HI7hUPnr9pqeTX9ema10qV0EzbjDbkhPmlyDjOMZFeTa&#10;f8OjrUSKwMR2gnPGMjPPyn0r6S8UW9rq+taxbB8M11MBwf7xHt615/q3hrUtGD/YWyzsccL0B9ye&#10;xNfW5bX5EkeVUOR0j4N2r37RLNHMd6AFWDZz6fJTPGvwa1a3ATT9Nvbk7c4t4Hc4+b+6n0r1L4de&#10;CfEENrDqGojawdZG/wBX0V2z91vQCum0X4qaefG8+kXDfvIo2To3UShey/1rpeIkqjZSjofKkHgT&#10;xRpFtfxjRL8k+X5qSWku5efl42jGc96ypNIsprFopbW6iutrDaY1HJ6cEZ9K+uPEXiDT5dd192vv&#10;sVon2fzP3LSb8qMdsjB/nXjlz8LX1W7fVrXWs6dw5/0X+FRhurZ/hPavQo5rCnpJj5DyXQtAm0kO&#10;8sqCFyVSJmO/Jxg4x6DFa11YSpa/aWhdbf8A57FSE6469OvFdzcfDSW7L31vffa7OJSuzyQmHHOc&#10;ls9P510Gm+AX8Q+E5NPI5GP/AEYW/vD09a1nnFKWqkP2V9TxiKwluEE0cLyQj5jIikrgdTn0rX0T&#10;SLtS7/ZJxHIDsfyjhs4xg45r2nSvhBD4eg0+1vlzZyzrbzjJ+4zEt0cnpnpzW/4msfBmhxwabajy&#10;plVVh/1x9VXrnuB1NeVWzH22kWLlseNeEtKx4iCzxmNj0Drgn5D6is5/FBFswl0ydBtOS0GP610X&#10;i7T9TsdSjvdKudsnOweWv91QfvfU1j3drJf2kigdVP8AIirw05Qu5dTelHnucraa/p019MXgVTzw&#10;UX1+td5FrAsYIpbOG6bzc7RAvBwcHGD9a84h8KSDUJiRjO7+f1r6W+C3hHw74ltbSwv0/wBNtd+W&#10;zJzuLt2IHQCu+6nsb+yOF06SK/ukVryeK+JGLcygSbsgKNvXJ4x9a9I8JeEPE+r75ntL8WsYMSPd&#10;Ry4JGCMHBGMH+dc/YeB7fTfi7DJeQf6Ktxb4+c9cxns2fWvuzwn4M0+/8CwzW8v2bNyoCbWfK+UD&#10;nJPv0qZU1BXZjVo3ifKun/ErXfBOu/2bBBnd0CpJ/dLdmH970rNufiXr1r40019UimFswjQqyyfL&#10;+8++dzYAAzzXpvjP4RHTvFUF9PdYPzY/d/7Cjs/vXlvjzwzq48ZaWbl99hOkVtnCDEjSN6HPT8K8&#10;fEqLPVwkOSJ6P8ST/bHhYaja3qxo1tCd6y4AJcHqM+vrXgmg3uqPfwyyLeazaLu3Q2Qad34OMDoc&#10;Hn8D6V6LeeHfHOsY8PWCbtLcBA2YOicjqQ3RV71kfBPQdX0ibV4b22869sPJ8iLei7t4kLcgkDgg&#10;85r5qrCMU5G1SfNJQ7nc/DnUnvrsvYBxOjZEZ+/wV5ABz1Irj/2iLHxh4giu0urXXJLQwxp/o8cx&#10;XAmJHXI9K91+CfwytIY7/VHuvIuYEk2ReWW3bfLYc7sDnjpXVX+kSeK4ri1uosRb/K37hyFOQcAi&#10;sMHVakmzOphuXofEVr8K/Eaaj9pm8YeGAn/PB9Tk9MfdK/jRrfw31qKSO7fxR4VjhjAyG1BwGxk/&#10;3eeK6H4j+D08NSedHqeQP+nf/dHqfWvMNTvZvEEbafHqWSMr/qB7r7evrX3+ErUuVXPKn7rsTeKr&#10;678O25Z4ra/cRq6z2qmSNlLYyrcZHcexpnw58UXEk/2zWZbU7fuGZj8vDA/ePHatDSY49XtYdN1O&#10;3ytsotfN3/eEY4OFxjJHTNQ3XhXSobj7JFJ5cB74c9s9znrXPUxlGTcblxj1PQdU8RX2p6dba/pv&#10;jjS9PFg62y2EerNE+EBcHy1PuFzkdMVn3Pxs8S63Ja2d94nljs0BVrn+0JRGMAYO4uRyQMeua87H&#10;hXTE8XQ6DBe/u57IX0g8purSbD1P9fwrsDpnw9t9LudMvX3XYCRg4uB8yH5uhx29a55UqVTdHVGV&#10;j0i5+HcNtEb+0+JVlLHqQKqZdeDB9ny4XC88nB615l4g8EHT9Ueb/hJbTUpEJcrFf+aeGJ6bfb9a&#10;u+AG0Cezh07Xb3cls4GmL5UnDOxL/c/2tv3j9O9VvEi6Jo/iCa1W4/0m5VlhOx/4nIX1HUd6PYU4&#10;qyOepJuWhreHvHNzo4yFxDCqpJcyA+VHwQNzbhjJ4Hqa9P0rxtpWqWrLeagS4GGW1mTIznsW646V&#10;x/w60TwhZxXcHjm6zo96sRceXN/CGI/1R3feKen5Zrm/iDd+F9K8RX6eDr/ZbBVKjyZTz5akf63n&#10;7xavPqYam+hnzSNvxPB4cl1iG6sG8S3F+k6mARmNoTMGJUNjnGcZA5xXbfD+5F1dTzahq1tpmoxb&#10;fMtrq58qVMhgMq3IyuD9CK8M8N+KNTtrSW7uZvMa3vDKr7VGNoBBwBWxoPiWx8Sav4j1K51Pyb9v&#10;s2//AEdm/hKjoAOgHauKeGVrLob0pNbnts3hC9ttVj1a5uP3UjrJHK7ttfZgHBI5xjBwao6Noun3&#10;WgeKhd6pHbahcajdyQM9wqNsZBt2kjOM5xiucvfjTdXXgzSbWVPthjS4EL5CZLP6bPXHWs/QYbnx&#10;/G15pF9sSzBF9D5IOx0wZFy2M43AZXj0rjlhnBXserSkeo/DzRtC0/w1NZajrUdxcS7eXuo2bh2P&#10;8Qz0IrD0T4GaNonxM1ycM8Xhw2Oy3vWKC2kfERKq+wITkPwP7p9DXKHTL+a9Frpj+deR/f4VeoyP&#10;vHHTNdfrfjbUo/Cll4ekbZeW8++ZMKcI289duOjjoa45VZL3EzqnNKOpX8QWcmqONFgS8WwtZ/3E&#10;6jEcm3KLtYcHIORgdK2/hzp+peEdeFpdwXn9nax92e7RvLHlKxOGOB95gO/OOlTXfjDQrbwtpcdl&#10;bfadXg8pph5kicqnzdRt+9jp/KqvjH4talqHhPRP7J8N/aLvSPP+0n7cq482Rdn3kx0B6Z/Ct6eG&#10;lNXsc/tYmh4t8Q3Gm+L49L0vUop4muYYtltOW+V1UnhT0yfSvZ9I8LNqGkWlvDqSRag0STyRxT7Z&#10;du0A5AGcZP5188+ELCTUAniW90TybpFM+PtYbmNuOnHRB2ruNB+JGpahfyXOm/8AEsvY4zbmT5Zc&#10;xgg4wy46kc9eKwdKSlymtOtFSTZd0LU7Hw3rM8Op6Pe3jfL+9e2WQfdJ6sR6j8qxvEuuWepXMUdq&#10;JrGF1CSLxHuBJz0PPBHX0qr418aXHhG/jbV1+2ebn5shOgX+6D/eH5Vk6/4l0CeSzWJPImmnSBDm&#10;RuTnB6etcdWm6c9EdVavTl1Pafhzd6Vp2noi21zeNsH3I0fHC/4frXt/im9in8JqRoOpxKM8mzA/&#10;5aCvkjRfiZbeCG8po/tJKbc7inoP7p/u19X6b4y1P4l+CkGmj7KTnP3X/wCWh/vBf7h/Ov0LJMdy&#10;K1zwaqhI4efxJOk6ufAumyoBzt0gnv8AWvP/ABT4veTWjs+FlrdcEZi8Pb8/M3vXq8N18QZoJAnw&#10;zycH/mPW/pXNl/idHqJKfDHjc3/MftfevqoYjme54z3Pcvg/dm/8GaZcnRxoAfzf9AW1+zCLEjj/&#10;AFf8OcbvfdnvXp6urRkBgT7GuH+Hw1WbwnYPrWl/2NqR8zzrH7Qk/l/vG2/OvByuDx0zjtXX267T&#10;XqU53QjiviZYQ3Gm3BPhuPWrrYgRnsRcNjzPujvxyce9fM/xNu/EqWFommfCLTNQf59qy+GpZSeU&#10;/u/j+VfVfimfXl1aFNLk225hBZdsZ+bLZ+9z0xXm+oH4mynSzZQ+d/rf47VfT1/GvAxN3VdhnyxB&#10;q/xH1XULOzHwN8PxwwSJIX/4RG5BG04wTn3rvfB9348spLlZfg74XgzcyMGk8MTqcYHOa72/sPjt&#10;LPN/Z7/2MzXBzc4sJ9y5Py7W6Z4Ofb3q9b+D/jzNCrTeL9shAyP7MsD/ACNctpAeAQa/8WFuGSL4&#10;F+GYgeksfhC7Vhx2Ofwpl14n+NUUoWD4O+HkGesnhi9A/Q17ZJoH7QMGpRwyeNPsdqc7p/7K099v&#10;y5Hy5ycnj8auf8Il8arniT4pYB/6l6y/xpcsmI8e0jWPjTd4874a+BrfgH/SNCvV7e5rHWD4zaaw&#10;CeGfD6d+bC9Fe8/8K0+L033/AIqYzz/yLtn/APFVLe/Ab4t3TZ/4XP8A+Wtaf/F0ckgPINIf466k&#10;AsWg+HQP+vO/9v8AGrE/h741ROzzad4Vt2JJJkgvVwfxFewaN8Hfi3orZ/4XP/5a1p7f7Z9Kl8Sf&#10;CP4nXVoryfGDJf5if+EZtepI/wButqdOTZMo8x5Db6D8a5FzHeeC4h7y3q/0re8HaX8X9K8RC+1P&#10;VPCVzaJFtMNrcXjtkOp+6wx0BH5V2mj/AAB+IFzakv8AGHn/ALFi39T/ANNKv6d+z945t7iVD8Vf&#10;tG5Sd/8AwjsC45HGPMro9g+5n7I8+8eN8VPEmuxjQ9a8L6OFzuN3dXUGflXH3M+jfmPWvT/APijU&#10;tOt7i28WeIvDsl2u3y5LW+YqclicmQ56Ff19qwr79mzxzd6sXPxN+X1/sCD+7/10qgn7Iviu7vZ5&#10;Lz4l7wNuz/iQxDtz0l9hW1Gg+fVjVLU9H8R6jdanp8n9k+MNDt2KnG7UyvY/3fqK8M8caR8RJ3k+&#10;y/EPQYozjka3cLj7voPrXoNv+yr4itwI/wDhY3GP+gHH/wDHaZefsr6rBG1xd+Of7RhXG62/shIt&#10;+eB8wl4wcH8K66lFdzX2aPLNa0T4lx2A3fFHw9AN335PEFyoHB74rkvEPgb4nazZRLB8evCdmWwP&#10;3fjG6R1yD0wpwef0r6R8Sfsq22r6U8J1/wCz9SW+xlsfKR/z1HrXCj9iXTILi1uLjxruhjlSR4v7&#10;KYbwDkrkTcZHGa8mpRS6jVM8b8N/BL4jw3pk1P8AaKtZI/70Hje5I6H+8n0qxB4N1/TNeV1+Plg4&#10;V0+afxlIR2PPFereMv2cNP0qPfpurZtO4+zN/s/3pM9Sa5bR/wBnT4f+Ip1hbVsXj/8ATtcdcgD/&#10;AJaAdxXHyxOxEvxD8IPNrOh3Q+N32Nm0WATTzeLNkMkhZixjbHIPUZ5IFN8QfDXTLvTJpH/aIjiu&#10;G27XHjZVT7w77c9K6b4t/s9+Frbw7oUU+l/aFtoILZJvtEq+Yqo4DYEnGeuKwPhj+z54B8f6PLHq&#10;mibfLxt/0u4PVnz92Qf3RRyxAxYPCUcVhJaSftFaDqErEvmTxv5soXGMDjp/U1Jovwv8NXu/7Z8c&#10;UnmBOVsvFsTY6eq+uf0q7oH7Lfwvi+Jdto8/h3e8tksuft10ODMF7S/1r1jR/wBkz4T6Jq9yn/CN&#10;/eVj/wAf93/eH/TU+lHLEDxlPA/w4gmukufjTdb4tvFz4qtvlyO2V47VRm+Gnwt1/wDdSfG/UkTo&#10;Wt/FtqP/AGU+temeL/2SPg1BrpN9pv8AZ8V10/f3su/aq+kvGOPzqXTf2TPgLpmZGsfMiByy+dfj&#10;0/6a+1HLEDzew/Zn+E1u630fx48RsF/56eMLTyuR3/d+/wDKsBvhP8K9MsnT/hcGtXcnGETxNauT&#10;z6bPf9K91n+F/wCzraL/AGZ/ZO2Jh8x+06icEf8AAv8AZHemQ/s7/s73B8620XzH7f6XqI9u8lZT&#10;SWxxVouTujiF8LfC2Pwbq0cnjvxQ8JjmMjJrFqSi+Xyc44wO9c/4b+EfwZ1LTY5ofHPjGZWx8y6v&#10;ZMD8oPZPevRvGnw1+G1t4O17T9G8LYubywnhjk/tG5+R3jZQcM2Dg46nFeefA/QfAOnyWvh3WbDb&#10;eJI8bfvrj+CIA/dOOqHvXJM5+SQ2P4UfBeG5Ik8deMox/wBNNXsgOn+7S6n8KPhGL2ykTxl4nnhA&#10;Qhk1S0Y4yevy9cV7Pe/A/wCEGnaoyaxY74zjanm3gz8vPKv7itm2+C3wYuooxb6X8oUbf9Ivenbq&#10;9YcvMawg1ufP/iL4afCO5so0h1vx1esB920u7SQ9R6L/AJxWRceBfg5Z6bbW9zo3xFvpY926VrWz&#10;kc5ORklfw/CvqaH4P/DDSgJINP2n/rtdfTu/vWjb/CnwNqcS3ItsI/RPMn7cdd3tXZSXKaHxf4h8&#10;H/AaSyiWbwn8TJiMZEGm2DHofUVnxeDP2f3tPLTwt8VrbKru2afp6E/pX3DJ8HPAaj/kB/aj/wBf&#10;c6f+z/5zVO7+C/gF7eSSTR/7LCY+f7VcTbsn038f/Xr0oyctEK1z5f8AAXwi+Een6leS2/h/4mQg&#10;vCVF/ZWi5Iz6J69fwrO1jwr8Ozf6jBN4S8ctb/b5Cskem25J5I6kYxivsxfDfhFdTWOJejqNuZu+&#10;PeornwR4OEV/M9j9tMckkpj86aPBHPXd/nNac3J8QuSR8fW/wu+EU0PmzeCfiBKuASf7Jsz1+q1l&#10;HQvg7Y3Kva/DT4iXnlMH+XQbORDjkA4HSvre31rwiDLax+HcKp2Efbpucfh7VD4a0/wxPdi1j8Ne&#10;UJ3SPzPt8p25OM474zVfWqT91sORnzh4gufh0nh+2cfBLx95bBcN/wAInbYPyHoat+DLj4aRaSZ7&#10;j4K+PIYf+eknhS2VfvMOp96+orrU9FvL1/D81liGzJCHzX/gOwdB6e9XNLOjXtx/wjxsf9E/vea/&#10;oX+vX3rP2FPuM+RdT8QeB5eE/Z+8f9CP3nguD0+tZcNn4U1OQlP2e/ExB/5+PBUWf8819syaxpd0&#10;cwWHnnsPOdefxFEWqX9qc2nhLzx2b+0lXP5j6Uewp9wPlLQNCsNN+y3Fh8CdVhT5sRTeEFUL1HQD&#10;jqa9C8S+ILW801obr4F3NyjHDJH4QDn7pHQn0r3601zV3RWlsv7Ozn/RvNSXZ/wLHOev41sI13Mm&#10;+Tp1PStlCnFHVHZHxBqv/CL2N/Hs/ZfuL8PCGa5vPh/FJhiTlA3649zVi5nQor237M+mi3Ofu+Au&#10;f0465r7Qjvkvb46fJFuVY/O3bsc524/ya8d8QftByaB45/4RlLTMQ6P5o/55CTp5Z9fWl7enAs8t&#10;sINDuYFl/wCFAf2E8WZXvLbwYlucA9C/p3x/s+1d58MfHulh7uG08I3SxxM6Ef2YgVSNg28NwenF&#10;N+IX7RsnhjQvEMN3a7YVsZlt28wHMpiLKMCM+/XivPfh78T4rL4Wv4hS48i/vtWO5Nhb5XgVzztx&#10;19hXj1J06le9wJ9Qv9W1XWb290j4SaJexts2Xp8NvIw+UA4dfoR+GKpy3vjBHEf/AAqvRhI3Rf8A&#10;hHZsn8K9D+GHjTX/AAr8I7PX7t/7Sjl35tMRxbsXDp98A4xuB6dsV67peu3Orzpcv4b2MjBQ324H&#10;GCD6D1r2Y+y5NwPlr7T43eUxp8JtKZwMlV8Nzkj8K7g+FvEUQ1GOPwn4Igu38vZb6Xpsixtjr8uM&#10;nA5+ua6fx/8AHXWPA/iiSKDwv5qlCu7+0EGfnbnlD/drN0X4v6lf+KFMfg77H15/tRX/AID/ALHt&#10;+tcqr0qTs2ByAs/i7psduYPh14HhUXCsz2eh3izKO5BHTp+eK9g8G33j9Le2bUJNGtcjLwSNcJ5f&#10;yD5drdMHjHbFdOfFOtajMkcCfYiSB1STP5j3/StG0udJu38q7fzLwErMcOMuPvHjjrnpxT9tCfwi&#10;9TE1rxHeRyD7RBp12fWBC/p6n/OK0dBu7vWLN5ra2ito1kKFBGUycA5wM+orVufDOi7N7xbB67nP&#10;9aoReIdM8Nj7JbN8rnzOjdTx3B9Kqmmndha+xaMGor1MQ+pasfxTBqs+i3ENuLOaZ9u2OTezHDA/&#10;KB+taP8Awkou+Y+c9P8AOKgur37NEby4k8oQ/d+XOc8HpXTzBySMprXW4fBZgkh09JyeI2RwT+7x&#10;069an8MWGqfYTHeWtkYTHHuSKNt5wOwPvitX+0rbWdFluxc/6gHnYf4Vz6D1qbwtqsN6krLPuMQT&#10;+AjGc+3tVKWouVoNS0aWTX4JLe6vYT82V8wrD9weg/ya8m+NOi/Fy71Wyh8KQ+GLmBiiLcaol27R&#10;ks4DFoxgEDac9ufavc9QcpNE3nbcZ4259K5D4hePYfDNjE0l/wDYIxgyXXkmTylw2X2bTuxjOB1x&#10;itJArngi/Df9pbP/ACEfh/8A9/8AU/8A4mp1+HX7So/5iXw+/wC/+pf/ABNdY/x/8P8A8PxW5/7F&#10;2T/43VV/2gNJz8vxTyP+xef/AON1yysPUytO8JftAlBDq2seDZYUnwY7C51AuFGB0Yemf0r2zR9O&#10;8U2egW6XtxYvOsESsFeU/MAN3XnrXB6R8ZfCzGOT/hP/ALRO4DN/xJpV3McZ/gwOa7jSPHOma5hL&#10;fxB9oyAf+PJlzxnuo9KqE6a3ONqVzYmsNTu5DK1/5Zb+GCZgg7cCmf2RqX/QSm/7/t/hWvaeSlui&#10;mfeefm2EZ5q0ixt0fP4GvUp1KYrSMOHwzLeBvtl/dPt+5smJ+vUfSh/BVuf+Xu+/7+D/AOJrcllW&#10;3x+927v9nNR/bl/57/8AjlVKrTTDlZixeEBbuWgvLxXIwS0vGPwFS/8ACN3P/P8AXP8A3+P+Facm&#10;oKq5E+O33Kj/ALTH/Px/45/9ap9tTDkZQ/4Rmd/le+udh4bEx6flSHwZbf8AP3e/9/R/hV86qqDc&#10;0+VXkjZ/9aom8U2Q/j/Rv8KynOMnoNQZV/4Qy2/5+73/AL+D/Ck/4Q22/wCfy9/7+j/Cpm8Y2K/x&#10;fo3+FL/wlVl/nd/hWegcrIP+ENtv+fy9/wC/o/wqzFoCWyiNGklQdHkOWP44pv8AwlVl/nd/hVmH&#10;XoZowyH5T06/4V0UJRUtS4ppgmkqOo/z+VSCNbT5AQM80n9qo3f/AD+VNa8tpBulXc3TqRXb7Sma&#10;D/OH94fnSr5c52u6gDnk1U/tOw3Y8vn/AHm/wqzFNZPn5cY92pOcLaAyT7Lb/wDPRP8AvoUqWtuz&#10;ACRCfQMKryX+lxkhmwR7NT7e60+SQeQcyduG/rWHNEmxZ+ww+v8AKj7FD6j8xQ8yL1qBryNc8/zo&#10;54j5SXzU/vr+dLvX+8Pzqj/aVgP4P1b/AAo/texXt+rf4UfWI9w5S75qf31/Ojzo/wC+v51U+22J&#10;Xdt689WqJ9SsF/5Z/wDjzf4UfWI9w5TSW3juRuyDjjgil/s+P3/SsyPUo2BNvL5KZ5XaW59ckVOm&#10;pet1n/tn/wDWo9tFh7NvUuG3W3+73pM1Qudbgtynmzbt2cfKRj9KVdZtGTdv/Q/4Ue1iP2ReHJwO&#10;TS7T6H8qzF8RWUco3S7RzztY4/Spv+Em03/n6/8AIbf4Ue1iZTpO+hdKcfMML3JqqtjF9ollDKEO&#10;MEEY6YqGfxTpiQSM9zlApJHlt0x9Kor410EWYP2jC/3dknr67aPaxI9lIZ4y0+GXwXqMLFRm3lxk&#10;jk7G4rz/AOCy2ey7gNzDujd0KeYuQRsGMV3HifxNos/h64zNuQo+Btcfwt7V5V8CNQ0O913xDtm3&#10;Mt7cDbtkGPmj71nOquhcaUj3e1sYDv2Oj5x90g1krp8UUq+fqE9sNw/d+cEUH0wasNqtjZs6W8+x&#10;zj5djH9SKzbu5nuLSGd9I/tAtIMSfaRFk8849sYrP2pfs5HMeLPh54f1jxD511eyOWgzkyxkZ3k9&#10;1PqajtvhD4Ih1HUQ10imXy/vSQZ4Hb5KTxNrN1aX6AeEvNPlj5v7SC8ZPtXM6j401ODVJ/K+H323&#10;O3/mNLHt+Ue3Of6U1WUXcHSdtTSuf2dPBk0xkTUcDIPM8Pb/ALZ1aj+DvgqziEL5v9v8CeRIR2zj&#10;Z/nNc7efEzxBBbsY/hfnAOP+Kgj9P92uTf4z+MLa9cwfDDyzgjP/AAkEJ4z7pWv1qPcz9kelS/Af&#10;wNJ+8k0i4VfU20AH/oFW7P4N+BIgSmktKo5YPbQFcd93ydPWuHm+Pnjm4shGPhtz/wBh2D1/651F&#10;p3xk8eGKaEfDb5pVZB/xPYOpwP7lL61HuNUtT0cfCHwDJ93w5pjfSxtz/wCyVDJ8HfAC/e8OaYv1&#10;sbcf+yVxVn8RviLEuD8N/wDyu23/AMTTL34ifEWbp8N//K7bf/E1j7fzOz2R6F/wqTwOzDzNIt1P&#10;bdbQD/2SrH/CqPBsaf8AIFiEf977LDj/ANBrgE134pXdzGW8J8Aj/mJWvr9K6htZ+ITaeI38LYba&#10;uf8AiYW/t7Ue38xeyLr/AA78BxHavh2G4Uf8tUsoGU/jtqM+A/AS9fDUQ+thb/8AxNcM/in4nWEh&#10;tIPAvnxJ0k/te1XOeehHvVW78V/FXYW/4V//AOVq0/wo9v5j9genWngXwM0DLH4Tt5l3cs2mwNzx&#10;x92oD8NPBCybx4Ots+2lwf8AxNeVw+MPi0xIj0b+xVz/AMe/2q0n3f7W7HHpj2960E174vsudv62&#10;f+FHt/MPYHp8HgTwo4EUHhaO1Zfm3x6dEhI6YyF/zirUXhbQ7A5Tw9JJ2+WyQ/0ry6x8Q/F03DBk&#10;yApPWz9fpVmbxZ8WIhgR8/W0/wAKft1YToPoekXJ0W9iaxbwvOvmdxp6DpzXknjj4YaLe3k8g8LX&#10;eWLbcacnOS2MfLU2nal8X9S1eFfN+zg7v3u2zbb8p7Y56YrD8ceI/jLoV2shm+228TbidtlHwC3s&#10;T0H6159WuHsNTQ+GXwe0W01xpb7wtd2sPUSXOnIifdfuU9x+Yr0TxoLLQo4f7O8KyNGVcs8OnKQM&#10;AHJK49TXjNt+034iWH7HqieRKoCMcxt8y/e+7H6iu98MX/j/AMX/AA6S8uNZzePBOCPstvydzqOm&#10;B0UVWGxcI3UmP2LR518UdISe40zVF8I3FyrGJpGTTd4HLscnH9a5Px34c8PeI9S8G6VaaRNpc1/F&#10;cNdTfZo4VjZY0fBYA45DDkHrivT/AIgWfxF0v4aSSpd+bdKpKDyrYZxCxHt1FfP+l+MPEOtsbm6/&#10;5CWigRyj93/rHyj9AB1U9Mj0rzMbKM7uIeyL/jb4heEPBPxRl+HkNg2pKs9va/b7eGGVB56I2fMD&#10;Dp5uM7eNp64ra+GUXg7R/GF3BdeG7jWZpr10hvlsYZ4kBkQLFvOMMCCdo7HPevHo/BFz4p1i68cS&#10;tjUGMdztwPvQjavO4D/lmP4fzp1j4q8VeGkF4usf2aw1b7YIfssUuR13ZwfTGPbpXzlGo1VsHsj7&#10;T8f+E7W/+G9xLo/hdklbbtii08CQ4mUdFHsT9K+VfDXhZbLTbO7vNE1G3IY/PLabVyGOOSPQV1Xh&#10;79rDxPPCunS+KcY7/wBnxe7f88v61JqV1q134a8O2o8TfaHu9Tjt3T7Ai4VmcZz+VKvV94PZHW+G&#10;fidZ/D7wjqMD+Hr/AFG3uzIWZLJZVUNGAf4gOi/rVS30fwX8adBknutFubB4McfZYI3+Z8dw3/PM&#10;fnWjqXwZ8WXK6bplprmbS8SIv/okXR8qer56Y71qD4MeKPh1Yx21he/2neXecW/lRRbthz94uwGA&#10;xP4V34afOuXuJ0uh4r8QfCPiPWtMuLG51GGLSky6xQzyCQ/IQRggrzub9K8h0e4OgXE2myxyR28J&#10;YLLcrjcQQo54ByB6V6f8Utc8d+HYro3WmeUqkAn7RA2P3ZPYHtXiiXereLZpHm+RwSSPkP8ALH96&#10;uPHYJGPs+U9a1Syl8d6DF9osZdKulzmKaIwuPmHY5PRc/jXNabYtH4jtbMzfayJoxsV95OSO341l&#10;618Srj+3jEfGf2YN/wBQsP8Awj/Zrl7y51fwtrQ1qHxj9oEbo3/ILRc7cN3z/d9K8SnglfcXteXQ&#10;uePtW0Oy8TXv23EUsMr25STYMYduxP1rB8FeJ7jSfFZ1GytGt4ZOks0ZVDiNl6g46kjrWh8T/AI8&#10;QaVYeIHl8+bU/LupJNu3c0iu5ONwxknpgfhXFXmvSaZoNqkYzs3+nd/p719LD3oqJunfU+kLjWF1&#10;oPo2sQxTzMhnV0TcAv3AMsSepPavKPE+s3WjapLp+m28pijJwIkPQMV/hI9B2q1D4+E6/wBq5/0k&#10;H7KB7fe/u46+1dn4c8N6bq9sNZ1J9klwOmGP3gH/AISPU9qvl5AOZ8L+I9RtfC/iWXVtPufPt/s3&#10;2NZYG3PuciTYGOTgYzj8a5vxF431DVfDctwtrcQXEUhKq0bK3CEg/ez1NeqXOnp4kl+x2DZVu+PT&#10;nvj0NeQ/EPRNf8F3FvBfDdZzBdx/djGSwPQk9FNYwxS9pytnLOVpWIPD0F9rFlFrV/NcoIgIyIXY&#10;SgFR0znu/r61S+CHizTPhyrNrlrr2ro2PkMazlf9Z2crjO9fy9qvWU+p2emLKrbNDIDSthTgkDHH&#10;3v7nT/GoPhR4N1f4hazNDDF5tvx825B/C57kHqtejUxSpwvci3MemeF/ip4M1v4hxSxf2jpsMkQj&#10;a1uvJiEhMwJTbuIOQcY9jXr6atY6m8jWEMIuEcpbPIi5SMdBkHI+UngcV49dfAnQvCuowXOoSeTq&#10;25XgTbI2Zc5UZVyv3lPXiu80HVtK0KNBct/pinJ4f0wegI9a+DzbH+0nHkZvTVg+IuiXFtbQyXNj&#10;NL5277UbaIt5mCuzORzj398Vw5h1TwnGtzb28UdrON481GBRW5w2MAEBea7zXfHl5f8AF6M2vbp7&#10;ei56gVFKtp4x0OSBD9xSuMHsuPb+9XhLF1DY4V/D9942QmHU9Jjl++VE7Agtz2B9DXnCeG9R8IeO&#10;NUa5jjvJl8rfcRqzo37rj5iATwwH4V7X4Z8L2vh24mlZvQdD7j1PrUWpW+h3qXF5Om6afbk5kGdu&#10;B29q9jL8ZJVJK+ljKpsch4OltNc1J/tJs0aMHKvgEYK+ufWr/irxSnhECXR0t7uYMwcWw3hcEAbt&#10;pGOpx9DU/hXw7pEWqXs0cGQ+/Hzv3YH1qHUfD9jZxapK1puWSQEfvG/v/X3rpq4z39znOP13xp4m&#10;+I1jm90uVFCOmbe3lAwwwepb+7W34B0q503RpLeeSG3j5ZRKSshbaoA5Ht09a0dJ12xstFdILb59&#10;jYG9uvOOorP8LXN74h1ydLiDyrG3DXDNvU5CsM9MHoa9PD4xPcuGrHX2sT6Pe7S24HptJOePqPWs&#10;/VJL3ULmMy6beLC5w0vkMAo4BOfatbxnpC6rcQtpHPlZ8z8QuPvH2NblndSeI57Gzsh/o5kEdwf9&#10;l2A74PTd0rLF14yWh1c/JoRaDNb6ZYBY7S6ueOqRh+w/wra0m+jurg77S7th/txBOxq0tja6DqIs&#10;Q3GdvQ+uPf0rYurO1htBOG6+x9cV8XiJTb0Goe0Mye5UIXjuElX1V81NpuoMwLGFpEHVtuR2qCDR&#10;4IdKJU5IRux9/eorKea206cRjIG709K5cRQlJG3KLfGa7vLkx3Kwxtt2x7yuOPSqFn4a82CXz2PM&#10;bDk9T+Iq7oq2V/c/6XfeROfvR+SzY4OORx0Arp9UtNL0+zeT+0/ug/8ALB/QmsqPNRYcp5z4Z+H+&#10;mySXwuklSQ3EjKMKMrxg8r9a5X4l6BYac/k6dLDJP/zz3KW/hPRRnoTXTal44XT9WY2k32iLy9pf&#10;btw248YK+wrxTxb46uH8Sm5xx+H9wD+7X2OXU61SopnJU0IdPuZtPmm+3LAg8oqFwQ27gjr7Vw/i&#10;u4F1eMYxhdx+79TV+88Rzavqc5kGEKgg8dQAPQVlX48xs+/+NfrGDjyx948uruZkFmqxl1nVpB0j&#10;D5Y/hUU02wfOdn+9xUF00lhm4QZZOg478f1rKl1Ga/kVZBgdOo/z3r0G09jGGxqGeJj/AKxD/wAC&#10;FWLXdDyAceoqbR/DtvdRIznk+x9PrS6nG2nXQtx3/wAAf60jQkF+r8GRfpuq7qOtwadoMgiuIjNh&#10;W2K43ZyAeM1SvdANraPcAcrn9Bn1rKvLWBkiaS2yrRqzN5h60Aamn67cap4bRXRyRnOQePnPv7U6&#10;C9tmuolkniTagDBnAwc8g1y9x4mksrj7HpdtugPUbx83Gf4hnrmtg6TBdQwXBTyppY1eRck/ORk9&#10;/WmBf1O4g8w+TLG4x/AwPf2q7HYSXtqslsDMkX+uSP5jyflyB/WufOmOn+rGcdP85re8M3eq6Zp+&#10;p/Z7H7UH8rcfORNuCfXrnNZVPhLh8QlrYSyXI8q0lsdjfPPJGY14PJ3fr+FdZq2oWGn+E7si6t7m&#10;+VIgpjkV2B3AN7+tctNq+s3tncxvF9jyWH3kfHH0/wA4qDQPCN3qjSibUfNVtpMPkBc9T1B7VlTO&#10;ooma21X708W/03jP+eKq3NmsR8uOXYX4V1bBGe4NQz6R/ZGplf8AP3fqfWtAxD9xOYftIiKuYd+z&#10;zMc7d3bPTNemvhE9izp0mnQQGK61uSaUBVMSXas+R1GD/nivS/hL8M/C/iJvPvtE8RTxebHmZbSJ&#10;kxuYE5Kn0/SvN/DHw8fxfq1zcQaL/Zp3mTd9q837+445YemPxr13wFrvijw1o9xZ2uq7VVen2eI9&#10;2PcH1rwcViVSWjOM9B1T4d+GrPwtqtrpVqh0xnljl82OLzVYoQynauA23HB715bYXsPwb8+70ixk&#10;gt7nbma5iCo+3I+UrtBwZCD+FexfBlJri9udL8atusNSma/STA+bzCig4i5HG/uPp0rrPiV8HvCX&#10;jG4s9C09/wDQIN+GxN/EFf8AicHqp718hWxilO0n7vUR5B8OPFE+pWlxb3tnf25Tav2OeIrIm4tk&#10;FCeM8H3zWj8R9A0FvBV7eTabNZ3A3kSzQRx/8s2OckZ68/hXaajq3gnwP451u3udC+1zIbdvP+2T&#10;puxGG+6AcY3AfhXSX3hyz+L3g+5a30DGlDduH21vu+Xz1Kt9164aeJdOpzLRHZHZHwukdhI5S2vI&#10;7iRv+WQlVmH4D8TWFq0c1hIwmjeDBA/eKV7Z719hL+yf4KFhLq1nL/YV9p2PtEW2e4+0+Ydq8mXC&#10;bRk8A5z7V8xeINA1bx54obTdMsch5I2V/NTkbVU8MR3b1r7TB5jTm7Rlp5j9TmdP3yPGQrMHIUED&#10;rnFaWq2SwWqmb9yzZwH+XPI9a6N/hP4p0PULWxmsPJ8nZOZvOibIBxjAY+maoeOvD2qR/ZxOvEe7&#10;PK99voa9GVdTleLOepuXPDHgq6iSO/FhcSNCDKgEJO5lbIA+Xk8Vn67a39rqMl61rcWkkxOVeNkP&#10;JJ6f56V6N4f+ItnaWNvasP3mSo69Sxx/D71m+LbtdckDg/xZ/wDQvp612UqpmeSQarcadqh1DY88&#10;voAWP3dvr71abVXx0P8An8ah1SP+zZSf89v8aj2Gu3m5jan1HvqcpP3W/I/40K7TjeQcn2pmw1PA&#10;MAUzcFt5W6RufopqCT+0rfUIkgZIFK5/ellOefSt+0kwfxrP1oTS6pC0QyoiwenXJoAx9dOo/bY/&#10;t07XMHOVidnHQevHXFdtq9v4Wbwuh0q28jUvto3OY4l/dbDkZXn72PauP1o3TMo2/qPar1pY3H2Z&#10;jIuF3eo9KALcNpbeWN0sYPuwqGKO3gvUZ5I/LGcksMdKpTHy2IPakNv9pQr60Ey2Z0f9oSQ2kpiz&#10;cwlTtVPnA444+lc1YJLc6k0lxuWIu37t89MHHBq815JpenFI+uMfp/8AWqvo9rqWrShkTIZj3X0z&#10;S5TkNDSNEOuGDU7a/i0uRd2YJZvJfuv3QD6Z6961vFMNyq6XJBqkTXVv5Q80XBONue45681z/nDT&#10;f8/59aX7YNR+X/P+eaTjoB9KfBf4+abd3Nponiq7l1eO3hSCONZFnRSkbbsiSTjlVxgdvan/ABV+&#10;LmneDvEvhTRr77JIljdEx3embSybmicsXLjBG4YOBjBr5i0XVLDRNYM9hb/6bGzCVt7ctgg9QR3b&#10;pVzxtqSfEHU4bx5fKuYz0255IUDsB/CK8BYL96207GyjoerfHrwPdahfR+IIfGlz4ltb/Rxqltb3&#10;mqm7NsXMjpbqoXCFQcBATjccHmvHLDWb7VdT0PTryV9JtIo3jnlLNCjER8biTg8rxkd/et9vEWsL&#10;ptrZzS+alvAsCHagwijAHArCntftzk3HTJP5/SvYowUfiHymn4U1XS4Eli1jy9QljK+TIm2RmJJJ&#10;5Y/7o49K2LDWtPk8RQb9AvhaF1AkNmuzG8c5zjpWZ4X8O6WfEWlI9j9rtnu4hOfNZNibxnvk8Z6e&#10;lfWGn/AvS9cutKudLsN2jJFE9wvnOOhBcZZw33SOn864MTXUarijGSszyW78PeFPEdrF9ps57O2O&#10;fMuliijEfPHzEEDJGPxrh9U02w0tnh0IXPk4Pzy7eeMjlB6k16n+0NqmheBJrTwjo2h+S15v867+&#10;1yNs2COVfkYHOdxHB9/avNtPZZrfHrx/OphH2iEReHfiNq/hmy1DSU1WS0h1GGS1nUXDoGSQBWH3&#10;hngdwelc5qXiO/0c/Z7K4u7uE9WR2dex7EdyfypfE/hx5neeL/WJl1+oyR3rEsP7QhOy44B/3f6V&#10;v9WS1aAvLrselD7Vm3aZf4X5bjkd/YVDqWq6n9ptb2bVYWt7hVlENvcNuQMSdpBOAQOMVS1Swso0&#10;aSf8fventU8GhLqaWojH7som36du/vW0YxgBFqt/JqHlNBNMXGcvI/y9u4+lXdY8RpHpdpBNtvbl&#10;JwXeH94CPm5yTnoQK0pPBzWemF8f53fWuat9FLwLJ65/z1rtpSjN2YHTeCdet/NuCypZgliDKAmf&#10;u+/+cU34Z+JtS8EeMbTUMzXVud+9Idzkfu3UZGQOrfpXMyKbU4otNQ1NbhZrE4hi/wBf93uML156&#10;56U6lOmB638PvGN1d+M4L611a90WRI1TyL25MCyYkU/dB5zwPfB9K1/j38S9Z8T3ljoou9IgWGJL&#10;g3yyOruwMibS+45znOMe9cP8OfAPiH4jeIoX0j70JAY/u+zr/eZf74rX+I3gKfw7rwh1uL7TcLHt&#10;KbguDvYZyjEdQa8upTpiZu6V491bSvGXhe0v47m50uD7VvW6V3gXdGSMZbaMsR+OK0/2pPF+k3b6&#10;NF4f1HTm1Hz4So0qdDn/AFuA+w52525/CkuvDWqWsMWo6/pv2WxGfLk89X77Twhz129RXkNxY2c2&#10;ptff2f8Aazb25aKTzymyRWyDjvj345qqMIJe6ZntPw1s9FvPD8Uni6PULq+ZgSLRUddmxSAPM5+9&#10;uqv4r8P6pf6a9npHh5tQY48tbyyaSUcgnhR7H8AK808LfFW+m1a20/7N93cn+sX+FT/s+3rXs3hX&#10;4v3kfxNt9LNt/e/5aD/niW/uf1rzcVzppoR4vLp+hadpLWmnwzvcvLvVp1jOMrgfd56gV3Hwd+OO&#10;qfBqeMN4fkv4VnknMkVk0g+aMR4zvX0z+NdL8QPhz4Wl0Vn8IS+brIJ8tNsoz8rY5kbb97Z/+rNe&#10;cxaf4j0Gw2a5Y72GCR50Y44A+5nuDW141FqB1vg/wb480y7t/GfgiTULDSNX3bEs2uI1HlBojkRD&#10;b94v/Eep6ciun0bxVrWqeK5tI8dXFyN0BZZ79327/MC/emPXlz09feuLl/aG8QeBPAVvpOhat9i0&#10;+w3fZ7D7NHJ5e+Xc37x4yTkszck4zirvh7wz4u+NvhWTxauveZqEU5j+zfY4RuAQS/eyo6yY6f4V&#10;wVYqPvMDmdfuLy41PXoYtUgNnb380FvDNcNl4lf5Sq9CuOhHHBqHw34rtND8V/2vrluTB/zzZBg/&#10;uyvRyB1K966f4nfCbV/h/aaXd3emefeXOmW985+0Iu5pGIJ4cgc5/wAK5TV9R0XX/Bhkk8L41Fe/&#10;9oP/AM9B9B90V00a9OUUrmi2Op1L4l+Emsb+40m3NncXKyJLKqQoNrAk8q2euOvpXhN/p32rVpr+&#10;0vCwaV5C3m8DcTjp9alLxSWN/bLp/wBj8syOR5xf5AMY/wA+lbnhvRLDUdFmMM3kMscRb5Gbr9TX&#10;Yly6xKJmtry4iS9823aWDMkbSMTyPf8AAVh+H7qf7dq1zd6hf2N0zSkNZTmMNkg/KTycnOPoK6eT&#10;S5pbGEWd7+4UN5i+UPmGemScjvWHqGkm1Uy9hz/M+tbQbktQPSfA3ir4e6Jp1zc6lp+o3+sbIis9&#10;5DbyEvyJGDMQ3OeT1PesbQvjTrPhnUVmjh+27ZEcNqiPJ905/vjjnn2ArzjzDcsUUZIqxb6jFqJA&#10;mODnHfv9KrlA9/T4x+IfjPfW2mXlxp+hWo2oZrF5LfAzt6l2HSQnp2HpUPi5tR0Oez8P+GJLjxPq&#10;ttv86XTS13cNuCuu4x4Y/KWAyOin0rxNvEcng9RPaDceo6D37g/3RXpH7OPxTi8MfEtPFXiKLNlf&#10;52jcedkMsZ+4pPUr2H9axq0uaIHo/wAOPh34K1/wxYy6psXxNAWL2t35AnRzI3lBlZS4yApHcjGO&#10;1ZX/AAgGsv45kXVNGu4dERikN1JausHliX5fnZdv3cnjjHPSuW8L6vqOufEvVtd0mbytJWeylZNq&#10;tlUXDcsA3VW7V7ZefGyx8ZeMtN8KNdf2dpKadH9ouPLaX/SRJ5b/AC7A33WzwccfjXC6cogefePv&#10;huL3ybTw7pkupztnK6dB5zcbT0Rc9N35GuZ+IHwUt/hj4Pj1m7ATUZJTbvZS4Ey5V2GUKKRkIMc9&#10;x610fxD+Ld98E/ihZr4a1T+1rJt+f9HWHOIF/wCeiMesjflW38ffGGieOdGku7nWPOufPWZ7X7K6&#10;7QsTKDuAAPGPz9q0gpRkrmVX4WeJ+FLjVrnSprm0SbTI4yxEsgeJSAoPUfh+Vew/BjVfEPiKdtFs&#10;Vn1DV5seTdRCSVUwHdvmBLDKgjgdq4vRfF3hmXwFdWMNvvusOitvlHPlBRwRjrXsf7EvhnUdQ8dQ&#10;XlrqX9j2w3fv/IWfZ+6nH3ScnJBH4+1cmK5WzlpmdqH7Ul7rXh+60Hxp4Z1OaIQyZv8ARLBmZHYE&#10;B/MllOAqucnGQQO1cvEniePw7Hqei7tb0KecCCLXvNuHi3JuUYX5VITAwDxluxrjfGHhn4ieFtT1&#10;axv5ftNiYPJ87bbpktGCTgEngE1jaT8TPiHaeHR4c0o+bDbz+dj/AEcY2oI/4l9Md6qlRi1oenDY&#10;+gfCeseOvGnin7Jc7bW2uv8AVLN56SybUJbaCSDgrzjsa57x18QPiX8ILz+xYFH2K9tvMuPOFzuV&#10;HLIzcMoAATqQa4Tw/wDEP4uRX2na9pcf2pdK8zcN1on+tBQfeX69j07Vo6v428ZfHjVmF1bfZdQm&#10;tf7Oh/eQvnLHb0VB1kPX861pU+VXOZ7nER+O9fF7eWt27G3upn1AMTJtLMccEtjpn/GvsTXvEGn6&#10;F4GaKx0N9Ya8++bK0WfGyUEZwR6n8j6V8hXPgbWvD2oSWniebyWtQbZDsRs7Tgf6tj6NX0Pofie+&#10;vfC622g/6Xdr9xflT+Mk/fGOm78q83GyshHeQ/EXw02i3EN/plpodwjNNFBqMEVvIxC4DBS2SCcj&#10;I7g+lfMPxb+Mj6nrF1aNHbvZIPKQ2K5JRZG24+fHp+Fd/pHgHX/HWvm1+Imo/wDCO6wLb9xb+RHd&#10;bod4CvugYKMs0gwefl9CK8r8dfBiPRPF9xEfEf2q1Rnx/oOzI3uB/GT2FYUqSl/E2/rsL0PU/g/8&#10;VBqU9jZ6rpElpDF5n2O6NtsbkOZNzM3qABj15r37xVptnqUAll1j+07dPvxQXQl4AOSQRjof1r50&#10;+C+nwePfEUukW0flxabjN1uJ2+Yjt904z90jqa7W58TXHhDxLb6MZP7TgvIlLPgQ7N77Dxgk4C+v&#10;evNrYNzd0rDNXXvAfhO906e9WzlSNMK8zxRBFO4dTt46j8xVH4p/DhviVYwaV4dik0nUot37kL5M&#10;jZKN91FYn5UY9Ohre1Lxj4X8OeFryHXTnTHdZZ1xLwSygDKAt94L0r0g+KfB9h8SBrGlDzIOw/fD&#10;/ljt/iGepPaihSlh2rgfFHiX4f8Ajf4f2VxYX2m6jqYVW2nyJ5QRgqM5UcfKfzpNC+GmhXd1pery&#10;a9peh6l9nUz2f2yO3mSVkO8FNuQwLEHJzwQelfW3xJ8TL4stdVu9O0r7S1vDKVT7Rs3lQxAywGM7&#10;hzXyh4r+B/iqzs7vxrqUH9lae7C48nfFNtWVxt+ZXyeZAPu9u1e/Sq80bXA7XxPa/D7TrG8uhrYM&#10;jbNwt7u3+bkAfXGa6Xwz8PvhN4g06wuzeT3VtJBGboQS2j5kIBcN8pG7B5B59a82+BH7Pms/H7wz&#10;danbaX5+nJt/efaEXq8i9DIh+9F6f/X6Twf4TXR4ta8N6RaeVe6ZrU9hcDzc4ePbG33iR1A6Ej3N&#10;KdL2bT6kSnyNHmP7RHhTwloDxJ4ItdVjuHmnBCxwjeFdNv8AqgCeC3+c1w9r4ruLLS7TQru51yya&#10;13q1jJIY4oxI27GwngEHJ45zXqvxn8Fa9pLadcxS+VcbpiPljPOUB6tjua8jFpc6zqMsutfPrLlB&#10;NNwMnGE4XC8KF6V7uHXNE7ovnidBHrVlZw2yQaXpt9IxXLNbrJL+JB6/1Ne5/DL4c2vxQ8L6ze3f&#10;2bSLXSY7XzbfiFrjzSwG1SrBtpQHnGM96+Z72zuPDd4lwLjzYwQ2zYB3z159K7rw1+0RqXhzRNRs&#10;rK18uK6WFZ5PMU/cJK8GM9yelcOOw7nBpHn04ezrqR6Jr/xHk8O+F4o/Bz7WlhnF8+cedj/VjMTD&#10;djLj5vw71jaD46j8a+BtZ0nxfAsOqCGaeza7QKCnlBYyvmMWxuZ8YHrjvXK2XhrXm1e00PTh9s82&#10;ZID/AKtOZCMfeP8AtHvVT4leGtc0PXoUnf7PPaWy200WEb5FZt3IJHUduajBYXkWx6kp85haT4Pv&#10;tT1O60+K4hGnNswlu7bvuluBjH3hXdJ4GsINOEUcLSajArG2s7xVL3EhyVRU25Yk4GBycj1rmvBv&#10;iq3sLryIYfO1L+9uK9mPcY+6a6i4sPF66/p+uTzeQtlOlyF2Qt9wqT0/3fQ16FWHQ5alK6udrbWU&#10;0nhaOy8ReCn0h3tRHFeNpRgVGKYB3v0x8x49M9q7/RvDfhjRvghb/wBseIGv7L5s6RbXsUki/wCk&#10;n/liwAHJDfQZrifEXxQ8SePNANtJH5sFsuWl3RjhUIzjaD0bNc14Q8UabqF63h7Uh50vH7v5l7M/&#10;VR7DvXiV6bou9jz4bnE+Mr/4dWWizpp1nfJcYIQSxWw5Ktj7vPXFcR4Rup7hJvsr6faQ7iV+3EoS&#10;Plx09sfka+lvFOlfATxNf3WnaH4b33xAMP8Ap1+PmKgD75A+8w6mvHX+C2uS61epZ6T9j0pJHEH+&#10;ko/Ab5er7vu46+ldmGqxkutz06Zy2kqbjWNUttSktJ0Tytkls26BsqSdhbr2z711eifES80+0isR&#10;qGyAZXyjMRwWyRjdjnJrzu6m/sXWLi0UfLHt/Vc+/rUEQaa+STHG4H8sV6ro82pjLc9u8Z+KdMvv&#10;C+nwxoZLzfG7iEKSRsYEnnPU16d/woHTPBXhPS/G765HNN+9zbrdqzL+88nlfLGMhs/e/wAK+U/E&#10;WvS6Y1s8QyPKVD068+3tXtWofHCfxH8KV0/HzLn0/wCe4b+4PT1rllQJOo8Q6VcfFS7mul15Ba29&#10;myeW14cF1JPTDDOH+tfOXjDw2nhzW7iKaZJRuYBt2QfmbuQPSur+HXxE1GG2vbK2h82Z0dwN6rjI&#10;UZ5X1qnf+GdT8SX8txrQ8qNiSgyrdyR9wj1NEaqo+6wONv4oTpslxbHe6YwEwepA7VtafolteGOV&#10;7yGOJZQGZpQAAME5OKff+DbiC5SDSG+1wNnMGAm7gH7zHI5yfwpbqO00DQ7i3v7b7PNKW2DeWzlc&#10;DpnuDVrEp7Aem3nhyGHwqlxpVodWxFEd9nEJgWO3Iyo64Ofoa4DUNHdLmNobKUq+drJFw2AM4wK6&#10;nwTqfjVfBqweHLTzoSVMZ8yBf4U/vj+6BVxtFvNOvra1m1T7SLXdkfZ1X7wz2PvUTquorroBmXXw&#10;41K7Rba6sLu1mmYJHHLCyM5PAABXkk5xj0rj9Y+G1xpt3LC9/DpksRKNG8xhkBBIORt69j9K+gpP&#10;ixZa54g029fTvtQspY5z+/ZPuPn+4PX3r0h/g34F+Lmmy68U/s+9umDOMzy4ZiJG/jUfxkdK5KeK&#10;UZWkwPknwr8M7/xU5s7CDU9VnHWVUaZB1PUKT0Uj8Ku658LdX8DTQ2UlxP8A2vORcRabE77grZCs&#10;Y9obO5duR9K9V/Zo0fx7p/jTVodIsf7R06Dyfn863ixujlPRjnqT+VX9a14ax+0CLfxDpONetYPJ&#10;jj+0/wAC3ZA5QBfvluv8q92u6c8PeO4zpPhJ8ItF1zw60vjbWodClFvbNC19dJbkMynzAPNQ8g7Q&#10;cevParOraL4B+HNna3viK7i8Txyb/s89tJb3YiwQG3s4XbneoGOu32riPi78RIGuodHurT+zh5k0&#10;Sv5hl+4y9gvsO/etaP4Eap49sdPsZ/Efk6Y3mZH2FWzg57OD95a+RnLkmriPHfivf+H/ABh4ltF8&#10;PWdvo9lJKkYub2KOCI5d/wCJMjoyn6A+lSa94Fv/AAr4cimM+hX9tcRoSNLdpLlgCuCnygH72T7Z&#10;qL4ufDdvDN9/Ydle/a/sH7/zPK2ZZC6dCx9B3PWpfBWuprui3VtqU+240yOGKAbM5zlX+6AOijrm&#10;vVo4heysmBqeGzd6NoqPNo89tbEMWmurUooUMdxJOBgZ5PavRdSj0PXPBOnS2GtwxXPmR73067RX&#10;gPlklsjJUqSOe3FUPiQ19dX9l4Y06LFlcFrVpNy9JQgJw3PG49/yrJ8IeCB8PfFFtp+s239paCSt&#10;zdxeZ5W6PequuVYsMop5BzzxzXJJxYHX6HpA8ESWerp4xtbxnTeRq+qbwcrj0HPz889cVT+PPiu8&#10;h1m11CO2gnQ73Mujxsy/KsffPt+YNT/tA6p4Gm8H2h8M+FfsQjXG7+0Z5PlLxbeJB6Z/OvM/FPxI&#10;TUvC9utrZ72SG4yPNxgnp1X2rndKMmBo+Iv2kNS8T+G7XS4IpdNW0t1t2edWiZ9qFSSRIck59O1c&#10;74A+Jum2PiAf2w0VzIf+WshVx9xu7N9K4zT7RLizmu9Yl+yQSBpANu/AIB/h56Z/KsMafo2pa6kG&#10;m3vmu+cfunXouf4voa9SOGg1sB7B8SfFE+qfEu6vtCv5ZrJpICsNlMWjXEaAjahwMkN9eaqX0Ove&#10;N9ZtLaWNYIgiK094siqvzYJLc4+9n869S+GvwMtPDOgHX/EUW+G6BlhO4jiFnD/cc+3UfTNeRfEP&#10;x/qGj+M5rfQrXGmyO0cf7xecyMB99SfuhetH1aAzTu/gmun3L3U3iPR2kfH7i1vstwMfMpT3yPxq&#10;CH4c6/4nm+xQ3M1rbv8A8tPMkRcdDyFI7n8qn8IaFd+JJJNS8S+If+EYimx9jj+xC7+043LJzGRs&#10;24X7w53cdK7u+8X6R4Ttyi+J9jL8gk/s9z1Bbpg1wVFOFS0di1seN+J/gjr/AIXuP9Eu5b2Rjhmh&#10;kkk4yc9EHoPzrm706x4TfS0t0nN4vm7mAfK+nIwRw1fVPwisofiP4huTd+KPPshatKn/ABLyvzb0&#10;x02no5rk/wBoj4Ca78NrhL15ftSS58ttsadBED/G39/v6V30q6XxFHl/xA1i+udU+06rqbXkfnxs&#10;WhuGdgQn3l3HqADg11vwP8Qamt/fHQvFQh3LITDqeospUZj/AIUPH8I/OvN9Z8E+JrXTn1HW3zaR&#10;ZkaHEXzlQTtyjZGQDzjirXhbT5fDFmuvafB5QvB5flbwcBwH6tn0Hau98leN0Qz3XQbDU/CHxJOt&#10;/E1L3UtKbp/ZQaVT+5Kf8t8L95o+/Y+1WPjn4v0/4vfDm6vrbRJTq1m7CO7itF+RUhkYDeCzDDPn&#10;9a8a174+eNPjFbLpmn2XkMmcnzYW6kN/FGv/ADzPevoP4K6n4Dl+F/iPSPER+y61dPciyX9++S0E&#10;ax/cG37277x+vFeXKmqU9SdjzL4keFbfxD8MPAh8K3UVhqcWlWCan5MgjZrkQN5xfywSWLFc7ueO&#10;e1ctZ6L4Z0+3sZtQh8SR7/MytusQtUwcfKGHGcjPvV/xAfEPgi/uLVLfOmyStJbyb4+UJITjk/dX&#10;vXtXgn4a6f4y+Hml2t/pXnXy+b5l59oZd/75iPkDADAUD9a3xFaKpIR47pGraDpviO2gsbmeWG4C&#10;xM1y8bKpZwDnB44Ar0ey/YyHxFWXXNP1S3aG4kLkW1xlVZvnwcQtg4cd6uar+yNYQAXcHiT+yPJ+&#10;bd9hafpk55l/zj3rOPx08Q/ALHhnRNc/4SW1YfaXuvskdp5b/wCrMe10cnAiB3Zx83tXmqunswPc&#10;NY8U22uJb3NvIWtvm5+XpwDyCfQ1mazbzXN5pN3bDNshiLkDPQknn6Y71x8uoefKkNsgtYAceVGN&#10;i89eBx6/nXeaVIItHRHLOAo46j7or8QjRlF6M92dpIv6to3hfxLo8cV+bd73neJLoofvAjgMMcAd&#10;q86/4Vh4Q0qfcyWajIPF9J2+rV1WtfZxYLKkCJKc5kCAMeR3rn0s0uYGaVFkODy4zXfTrzpLlTZ5&#10;88O5O5UuVtPCuo2uqaAVNqm2J1tn89t4O49SR0Ve/wDOu3juLL4i+HUl1YiApnm/b7PnL442n/ZH&#10;6etczoVpDEsimCJohKW8soMZ45xV7UdUijC2y28axf3Ag29j0zXNPFe9ZLU1hFQVmeh6TBolposM&#10;drbNIY9zb4nLrjJPB3VX8U+IbB4NPgBMRDxjEhA7EetYIu5LTSojCfKUkrtjyoxz6VzmsyvcDdIQ&#10;5XlS3OOtcvt7l6HRa/bRaq2lwW11bea/m4Bl9MHtn0ryrxZ4Xv7d5G+1WvDDox/u/wC7W1DdXI1G&#10;Dy5MSJu2EsflyOcelLfeDNX1skm+QbucNM/YY9DXZQlytSbOapT53dHO6BLeWUZU39svGPvD29RV&#10;y78D6p/ZYaKHj2Vz/F/u1oW/w/u9PGJZLaU+pYn/ANl9q6i71yK10fPmXRHpuH9761tUxCT90z9i&#10;7EvgiGTSdPjN2NoWN85GP4898dq6m41Tw7fRRzXqZlRREC0u35RzwAw45PNcpY69Z3+llCk+Sjck&#10;D1I9a492kubq4TzXMayMFDMeADxXDQv7SUmZzhyJHb+LNX/4S/TmaCC4kaH7m6P1IzjbnP3a8/0L&#10;x/NBZvB4itr46gzkx77dY/3eABxle+7nFTaYuo2V8MahP5P/ADzEzY6Ht9a1/FmmW+pJ9rEMYkRN&#10;gYqM8ZPp717sMRGMbGNzHutdS5Be3imUHpuQev1NSaB4pgso7yPVfMdpNnk4CrjGd3ce3rVPTNIm&#10;uAFEgUZI+8fT6VcsfBvl3bfaHW5DfdEh3beOcZHFckpxd2w+LQnmgl1K2lNmpXCkEsM9vx9RXivi&#10;2yvU1mZJZEYZOVA5+8favf8ATNNktNQSMSkRtjKBjg5I6jFcz468Dx6vqbxQiKCWRciRcKR85J5C&#10;mu3C42nSdmhOmzz+28LTzvA/lgj5v73+Fej2Vr/YuiW0kg2LGFY/QL7/AErS8DGHwv8AJf2sGpY6&#10;GeMS4+9649R+VZ3xL1+PVgIrWBbKIjaUhTy1/iHQH3H5VU8XCtLkQezKGq+LYLm2YRyk5A/u+v1r&#10;n/C+n3Wp3hMalh9D6H0HtXUeHdEspNJh822ikchcs0ak/dHtXYHwvDY6R51qqWrn+KEBD97HYe5r&#10;N1IUk7D9mzx7xNrj2kktrCW82JjG4VQcEZBql4d0uHX7vZqSAxnn96xjHIJ6jHcCu0Gh202qXBkg&#10;ikcysWd0BLHdySccmun03w/ZR4P2S36D/lmvp9KcszhRVkhezZxvin4TWraUv9hW8T/3fKlkl/iG&#10;fX/arh/D3wZ8S/8ACQrLdWLi0EmdzRSqMbweuz0z3r2TVLiW0vGgtpXtkXosTFAOAeg/Gup8Ny3T&#10;2BaW5llG3o8hPYetU84lGDstyrGPZeDotM0+P7PGnneWgcI7Mcgeh6d6yDcalbThZlkWPIzmLAx3&#10;7V1/2gSzyDfLHtY/6s4z9ap6pexRRtmIS/Kf9YoPavClWVV7DFtdZ0+1sg1s2+/kHlusTB22kc5X&#10;PAzjnFQxa/PpNz9raKdF/veUPTHfjvXOaZEPEWtfZolWxZP3plth5bEBgMEjPHPT2rZ13QXsI4lk&#10;vbmZDnKtLuHb296lwpxtB7nTCqox5bHR33i9/Eem3OxZ33ROuWjUDkEdvpXF+JvCV7c6FDMIs8A5&#10;w390n0q1qGpx2gitbXzIGlyg2fKMnGM4PvUk1zqKaZ5U13I6AfdEjEfdx3pwoyovnizjqx9ocdp3&#10;h+9jsipT9D6n2qIW3iOAgywzqB1zbkf+y12fh3UIYbgi5Eky/wB04YdD61jyG/kUh7+d8/3pmNdk&#10;cTdtSRhTg6d7kmi3FycC43A/7S49K27jUxBbhFfBHpj1rj7jT71GLi8kA/66tVKafW4YLnY9pJAu&#10;3Y0xcydecnp1/Ssvq6qy5lJFqqm7WN2TUr2d8Rsxz/sD/CsjXhf5QyZzgY+THr7Vv6Lp02o+HEeW&#10;QRTMjnzIWIYHJA5ouPAl82nxXS6hJPCSE/0idmcNjPHy9MV203TpfGd3sny8xc0vUjbeHx5rEfgP&#10;75qaz8QWM1qUkkABfjLKOcfWoU1XTYtE+yPbO8/94opH3s9c56VUTwfJcWHnZhSMS7fkJDZxn06V&#10;zVp0ZdLE8h0NlqcMGWgfgj+Eg1q/23euPMPmGNe4jH+FQ6H4Ujj0lGYqzbgMnk/dHtVvwrZlhKrs&#10;ZgMYWU7l79q8KcYqXMg9m2c+vhVbi9iurZEM8eMYZieDnp9a7C3tJL22SHVFwgUKfMBjGB09O9Nu&#10;4ZLZgYVihPrGCp/SpLdrm4UCV1lHT5yT/Om8QpGkaTiZNn4m1CJSPsd9H/vWwFZGvtqWsRbVWQcY&#10;+ePHr6D3rVtNWle1YuS59Wye/wBaw/8AhJ5ILldw3DA4OT3+tXHWV4o64uyKY1HTpYY7KHw9q8d9&#10;EohluHgbynkX77qd33Tg44H0FdB4at7/AEiUS30MtzD/AM84IyW7j0HciszQtWafU5GYsVaaQhT0&#10;Ax0613kOrIkoBjyPTb/9eurG4mLgopHI5O5meJtcsb6xj8u0ubLYAjJdLsZiAcsBk8f4GuduUtp7&#10;EHAOVX+L6e9dP4tvIZoo2FpA37scvGM55rlob4+WV+z2+M9NleRS95cy7k80ri6l9n03S7QcK0m/&#10;GG64Yev1rCtLuZNRWRSfL3ZztHrWlYx/2690lz92Db5YXou7r1zjp2rpPDvhizDMZA0g5wG2n09q&#10;9vmfsuWW5UJWndmnpvii1ksfs8kmXZEGMqOR1711HiC5tbi2hAIOVcfe+nvXDXnh61XUI/LLxjc/&#10;3cD+ldpHbQQWI3qZiFYgygN6187Xo2d0z24YhNWsTWvh+O40GSeGMNMsZZCGYnOzI4riLrR90+b9&#10;Qoyfvkpz39Paus0jxTLb3iQKi+TvClMHGMgdM+lUfGdodRzKh8sb2bAOOpFOhUlDQpa6nDeKtYXS&#10;Y9tg+AEY/Jh+cAjrn1Nanw1+H1/e3EOrTQZW523O4hwTuKtnpj+lLa6BDrS+WY4t33cso7/ga3IN&#10;au9EurSwiup444FSHZHIQuFO3oCPSu/6yuTltqdMJqO52WuzRaFpXky/IfTP+0D3+tcRp17NNbSy&#10;WwcxkcEKCO/9a2dV1lbwRC5T7QDnPmjdnp6mku7eNXmFqi2sJHyxwjYo49B75rnlVi1oh18SlDRH&#10;JaSjXeuTrefcJbO/5f4h/wDXrQvf7K0rV4LYFFgvN3n4lyPkXK5JPHJ7da4bxbFew6mTBfTwEtyY&#10;5WX+JvSsO51XXNEltJYPsOpebv8AM/tXzJSuOm3BGOvP0FelQpe0SaktTyvr6TtY9/1/xx4ZOkya&#10;Gs6C3kBiI85NuHBz82/P8RrxHxN4JTw/DqN3oFhJfQ3sMkcg07fclFfJLP12qAFye2R60y50vWvG&#10;EiARaTZF3DZtleMjHy8cH616Rpnh+98LeCb3N0JZvsrhz5jEFfLGR0HcV7WFouM1aWjO+E/aK54n&#10;4c8PaxBot09vqFnpSybN8N62x+GOMgqcev4it3RtEg0G0gnt7OS9uASPPst0qL8xO4842jAycVwH&#10;iv4mjQ/EVxbXEBmT5cqE3KfkB6Fh613/AIF8brq+nyQQweQktvIo2ptxlsdmPrXtVsLJLmezJ0Ke&#10;q6hqN1eNgSnr/wAsh6n2qnrekavc2wIikP8A2yPqPati78O3iSmeO8fDcYaVu/PpXKeJvE2tyr9m&#10;trlYSP4hI6+h7GpoONN8rB7HI69JeG5gOlE7QV3bF39znsfautsfEs1no0CTyMLgbd3yqP4eePrS&#10;6la2t1eRR6UhtmIGd4Cg8n+7+FcZ4w0rUdPvF866AUjgQyN6t6j2rrpuFZW2PNcnc6/Q/Hzm3jtp&#10;52Mq53DYg7k10IQ6qhx83b/OPrXEaBFpcFvDcPDLLM27JdUbPJH8q7+Tx2mm6XO1ppVj5mGIaW36&#10;fL7N7CtJ0YxDmZFB8P57y1kvPtNlCiNtMU0rLI3TkDHTn9DXH6lbWxuTDHpV6ZR/y1EbFOgPXP4V&#10;j3vxD1zWdUYGVLRMsojtWdEwCTnG48/4Cu70zwTd6lZee+p3CMf7k5Hcj+77VnKPI7Mys27jPDOg&#10;a0JpXEsc0KoS8UakuBkZY/LwMcZrqrHWrCwYQhwLlScqGBOcYPBPsa4lrTVvDN1GbHVbl5Loi2cT&#10;3DldrHnpj0FaMls2jFZ7xIZpmHmM6Dcfm46nHfNL6t7TqdEZqJP8ShZWfhi91fAOpQbPKCtmTl1U&#10;4TOD8vt05rj77xBPJ4Y0+aRZo9/l/NJGF6pmqPxF+Kem31q/hkWk4vL3Gy6Ma5TYVkOG3ZGQMdDX&#10;ReFrSybwlbC9WS8VVUgTBXA/dj1/H867oYdYenaWt/yM61J1vfiyHV7qCPwms7XUCMYYm+aQA8la&#10;2fCbapePjULW52/7cBT19h7Vla7qWirp7Qvp4eMIo2NAhGARjjNcN4m+Ltxor/urm/A9pD7f7Y9a&#10;5Pq31l8kFqeNJuLsz3q78MWF1bhngAcjndIw7fWuX1A+IvDBM1mJVtVJCGODf8vReSvoa4X4ffHD&#10;TdTuBHqr6zIM8+UVPdf7z+5r2jw/fJq8uQZZ7GUB4Yrs7iEIJUEcjOMdO4rixeCeXx5qmt+h20Yv&#10;dnTfDT4o+HNTt0i1W6X7aXVcSSxxnJZscBx2x2r0fVrO318RwWyh7J4wwO47cnI+8M9jXh+o/Dm1&#10;+3C4tre1tSCGzCgQ5GMHha3PCsOrWnjGyifV7xtOS3TdALlyMiQZwvTpxXwWOwntZc9GTXkzp16n&#10;Xz6df+FnJsVKqxIPlIZOBwOo96WXVNH8KQtPqDLHcX6kD94ATs45BYf3h0rrr2TSLyNYlk1JZuhO&#10;5MZ7/wAq8c8b+Gpku991cNdxKCYlmcvs+Vc4yOM8dPSpwEKqmoSeprBqLuyrrOu6XqF+XjYNGWz9&#10;8dMn0PvVLxLrej2fg6+aJgt0NmwiQE/6wZ43eleVeOfFI0bzIYUMbDI3RjH94diPSuZ+H+t3HiD4&#10;gabBdzS3NlJ5u+2nYvG2ImIypJBwQD9a+9wmW1anvSloayqReyPYte8YKdOjxKfuSdlrh73xiVEL&#10;ecQA6n7q0vxo1q38N6xF4bgg2yTBoBOiAFS6pghgRjG/rjtXG+BvDM91qN9Z3d3JdC3ge8BmkL8K&#10;VG3kfXj9a91ZZThG8jjak3oz1yDVjqHg57wOWVcfNgf89MduO1L8KPijBfX9vZG5ZiVI24j7yAdj&#10;nvXmep6hdTy/2FaXM1pAeoikKKej9uOue3evUfhF8MLWPVLS2CQrOw2eeoAcZkXB3bc8ZH5V4mMw&#10;tFQl3ew9TtvFU9vf3yw3pAXYJI/MbYNuSB3Gepqh8Vr6fwB4WSxh3Q20+eEUOp2uh6tz1asLx/pl&#10;zf8Aie4tIruWP+z91kW8wjd5bsM9Oevt9KX4k+Kk1qwtLO6iNx5W/mZd2clT3J9BXJgIxpSXPqUe&#10;f6VavB4Ft9LfAsUEm3+5yzk/N1/iNcY/ha6triR9Oi3RMTzGGcdfofavWJvCx1yP7VBO9rZyfdtU&#10;fZGuODhACBkgn8TTIfDJ00bFmYD0Df8A1vavdhiXGbkjkdFt3PJrzwc+r2k0kESvNDjzeWJGT8vA&#10;6cCorGJ9O02dJfl3bv5e/wBK+gfBuh2b22qo1tDmXytzeWMnBbHOK2NM+EWh3UE7zQiTarYVkQjo&#10;PVKv+2U5ez5Rewfc+ZrGVdMszdxZDvJsJXk4Iz0PHanaZC2lFniH+sxnZ83TPr9a0vi+yeAdVkNp&#10;bwSWxlMQgkTKA7n52jAzhQM10/hb4djxzNHP9pkslOf3dvJ5a9x02n+7+terGa5VKT0YKi27XOXs&#10;9TTw+kxR9rTIY/kweD9fpXNR2T6vrDSAb9zvyc+57VZ8Y6bN4L1y13y/bIPLWR0mYycbmzgYA6L+&#10;tdt8M/CU/wAQLuB7L7NZCWRwM5jIxHv7A9jilUnGlD2l9DeODcupgadZtZ6ttYY/P+6a+nPhh8Pf&#10;EfiK9Met2M1vAG5a8geBcZTuFHYn9fSo/Cf7K9lb61u1rU7qf2t7hW/hP96L6V6yPi2s4KR2gjz/&#10;AHY8f+z1+d59j1JKNJXO6lhXR3Zsaf4I0Pwg8bo1q0sfzEQXTOckbTwTXST/ABBsbqPyD5sMg6mU&#10;Io9fWvNLnxSt2xfysE99v/16ltrCOaOLWp5JWhXO6ENkN/AOD15561+bzhOrK8jo5DoNa1HzN00N&#10;zFIDztRgW7npXLX3ilrXAmiuFznBMQANVbzxppk2swpBazRLDtidRGqqxDckgHnNbd9pCSWguXVZ&#10;UuQJI1kGfLBwcDjjqOnpW1KlKk/eRpBqm+ZnOR+MIppcbJ/++F/xrRXVPtogEKSKwkViWUdKyRAu&#10;nKziC3kI/vpn/PWuebxXcJrEkTqsUCKSotwVOQ3HfGMV3rDyqu8dC5YiMj077TPI8SZJ4P8AD7V5&#10;58WfBmo3l9HPbRgTqrmNiGOG2pg4we4om+I/2BNwSV2HALjPt/ermrn433d9qdvBLGXV5FTLKSRn&#10;A4+evoMJh509Thqyi4sp6R4OYpu8RWb3Un95A6Dt6bf9qmanodpaj/iV+VZPkjM0hPGeOue2a2Jf&#10;EE1/fZ8yTy8/cLHHX0z71T8QX0KWwPkLu9dg9RXf7Rs+e5CmdcTXNG03a5fPmLzju2O30qo3h1kS&#10;/k8sYNrIerVmWMr6EqRmOJkQ5UBcgc5OOnrXU6ax8Up5Syy224bW8ptmRxx345puVndbC5TyS9sd&#10;ca5eK2tLl7QY2sluWU8c4bb60sXw8n1H5rpYoyeP3zOn9K9O1bSp9Hc2UVzJti6EyHJzg9gPWrtr&#10;qFvYWJ+0WsVy20nc8YY8Z9a9LD42KaSidcaLscN4Q8HDw1qUiR+S1u0RkYwuzjO5c5J74HSvT9CO&#10;lSafeRybfM+TgyY7n3rlR41tUhn8vT4UO9lyIAOP++qg0/xCL+6KxwRwhuuxNueD7+1d1fEwlG7R&#10;XsWTppE2lRWVzp9vI7vOqMIFMh25OeDnjIHNdVMYrhIvtkbRSbBkTfIf89a0dLsfsMQk3Fl2kKuc&#10;gHPUD8KoanMs058xd+P7wz3NfK4jFRUtEYTXK7HM+JfDi3mrWy2MtvJMd22NJCzH5RngZ7Zrlg9/&#10;p96IpNy4IBGz1we4r1K20+G4IZEENwPuzxALIvrhuoyOPpVHUfAalHuGuHkYfN8756D/AHfaopYu&#10;NTSxFzkLmF7iJHPJIFdBLPqXiJTsWST6xf4D2rmNX8bHwvMbc2VtchTtBki3eo/vD0rT8MeL7rQ7&#10;YtIkcp9wW7n3HrXo8jhFSa3NIrmGXkup+GwJHWSPvkRf4j2pp+JNraaKTLOwka5y3CA5288Zpbz4&#10;njU5kjm0+2lUgcSQbh192965j4iWMOp29q1naWtoHCSMscQQEkNk8fUflXfRpqTtLQiT5TqvCXia&#10;y1zw0SJN59yo/jPofas/XdRuLC7SO03iIoGOxAwzk9z9BXC6P4evNM0hsXj26HHFrKV/iPt7/wA6&#10;NO8RyabobxPLPeytOSJ7pjI4G0fKGz04zj3Nem8LGV7MxVW7sdG+t6mc8y/9+h/hU+m6/qsJkVUu&#10;HDYyUgBA69eOK43WNbujp5lSV4yUU/IxHUj3qLw94xlu7YwtPdJJ/eRyM8k881UcMormNOc7vUJr&#10;q4hJM6BgOFOATwe2K56zl1OPV086Cf7L826Uw4TocfNj6Vas/Dmr3Led9tRo06h5XzxzxxWrFdxX&#10;GNKZpvtD8bgRs+Xk89f4T2onKKg7ETd4tHRQIkXhqa2PDSbeM+j5rhPDHhr+wvFN/qM0QSKZ5G3Z&#10;bkFw3fjtWlb6rJp115cskk6js7Fh0+vvSap4jDy26iIbCy7lK8Ec+9cNGrOOie558YNGvqun2uvQ&#10;lIVDk8/ePcg9j7V5P4l+G97bylo7cAe28+ntXeadrrNqZSMGJdzcJ8vY+9S3Wou+rbJZJZE/us2R&#10;92vXpVpI641LaHieqvq1igtnWQJGPLAEXGBkdcVa8NeF9e8Q3AS0gkkYgHHkseoJ7KfSu6N3bt4m&#10;Gk3drFMt5NlJDGGZA77RyemOe1eoadcaf8MDBNFaid7hcAtGrbdox/s4+/XtxxcUkmjtUrozvht8&#10;BrWzuY7/AF6zhg1VZY5JZJ5poj8rHadpwBhQvau88f8AhnUfEqW1ppl9Z3VhahQ8UTlyFXcCMqpP&#10;Qgcmm+KFfxVaCCC/v7PUQjpLJHNsRiwAQ5GScAd+nauKT4iL8FdNu7a/a71O8lVwspPmjJGOSWU9&#10;Yyfxrz8TGWJ2HzHn/wC0Dp5s9L0K302F45oEljuuC2WHlAdc45DelfO+nz3RmKyE9V6rj+lek/EL&#10;4oX3jOeSYqLeMSyOojDKSGYH5vmPpXH6HNDc5DxKXJA3bRnqa+qyzBzoYZSkxx3uTaVpEl7rVptT&#10;cvmIZOv3Nwzn0+te8eEtYTwclsbJimd3meViT1xnd0+8a8WtbafQtSkvlnZ4pIzGIi5IGTnOOPTF&#10;T3Pi26GQrun+6SP60YxutHkiejTxKhuj7B8RftD2Gh2kbWV5K6qrtKsCwyEgYIHLdetY+lfGPUfE&#10;m0uL6TTL4hNrWsYwHx94jp8p5wa+VvD13JqviHTLaaWRoZ7qKJ1LEgqzgEc+1fSuiixtTb6bBHJG&#10;IioyFUDjC9v8K+Ylhp4SLu73O2NRV9UdvD8O/Dunw/8ACYT/AGOORuqtduJuD5X3Cdvf8uawfiR4&#10;zGv+ANDtdIvYzLFqSzKMo2ABKM8Z7kV6t4G8EWfjXSBp07Oy+khUj7zN3U/3fSuY8TfD3SLOULZ2&#10;sVvGkilY0jRVHGeAF9a+bxOLUZao64SUTzLwl4G8WXPgq/ae9tVS51mS6UOpXIaMYP8Aq/8A61ex&#10;6XqniLVJz4ftUuL02/8Ay0t7YPEdwL8MFyeh7dRTotYj0DQ7e3+yQTICvDx7hnbjPUelM8AfE240&#10;ye6vbW0tkl+X/lkRjhh2b3NeLiqvtle2ppNqquVDtR8I+IdNcreoYFyFPmRMnUZ7qO1MfT7yxtFh&#10;iQzq7eaWgUuoJGME468dK3/D/jy8+IMswvMMxhaXD5K5UhR1Y9jWAPFx0c36XUe7y7ySJBCuV2jp&#10;1I54NeJ7Cbd7nJKnynGSaDBb3/nXtsyj1YsvbHt7Vf8AFV3o+qeH3ttNeNLpJDMd0oOVCEcDceck&#10;dqrah4wsvFLFTFcQgf3VVfT3PpXC+K9YstCitWsUnM0s6RuZQuPLOcgYI5yB7V7NGMmvZ9Tlm9LH&#10;SJd6jbaJBGkFxIoZfmjh3D7vrirms25g0m3vr2WKCOPdu85th5YAdePSlt1TVvC9nJbXV5buShZR&#10;JtX7nOMfWr3gnwefHPhe/wBG1C6luJ5/L8uaWTdsw7OcFgSMhQOldNNezl7xzHk3jC6me0L2F5AS&#10;B/Cwbs3sfasLwxqGtyuoe5UjcR/qx/d/3a2tQ1SzvdSj0iOzjg3xiYyRxKp5JXGc/wBK5XV/GFvp&#10;d++lW8LxSoSvnIoBypIJyD32+lfUYeMZxtYTPa9c12DXpdlg+8n3B9PQn0Ncb4qN3oVmbiXKKRnO&#10;32J7j2rp/BHi+xv9NYrpFlDLxiRLZVPVu+fasvWNEuvFWstG84NsW4gkc7ANx424I6NivKjFU5am&#10;ELz2ON0nxBaXN1A2opIbdxuLMAgIwSDnI71Z+MFjpFnZRX3hiH92M7zDIZu6AdSw/vVPremXHhwz&#10;RPZ6ZcRRHCh4i2FztA6D0rybXNS17UZGW3uILa27wI8iIen8IOOozX1OClCpoVUi6auSad4ph1Pe&#10;Jy4lhBgYSBVORjPAPvV3Qbu0Opscj7x/i9j71gWmnulpK88dus5clnhXG7jqSeSc1VjZoJ9yMUOT&#10;ypxXvxcaeqRspc8EjXu9VtPtmpw4ZjJ5WCCMDAzzzW78O/h0msX0moB7UKCXw8zhuqt0Ax3rsPgl&#10;pnh+/s/EX9raVBezn7P5Uj28chXmTdywyMgDp6V2MF3pXha6n+x6dEsblgEMCYGT6DHoKxrVlNWS&#10;MoU+V3PN/Ges2dvA2izPhJWMZJYBP3bA8tnPbisCLx9f3sJ08STPakGPiFNuH6/MOe5rU+KtvJqe&#10;n3N/Da2MPlyF8iMq3zuvpXE6HpOoyxhklgTkdGYdz7UYWC5HcK8uaSsaMV0nhbW7Oe2by5JZ0LbM&#10;MSS2Tw30Fak10NB1lvEULbLtpHm3Lhny+QflPH8ZqheaXcCBhMts8m07ZcEuhxwQSOCOuataSUtb&#10;bbdot6NqjE48zp9ampG2xzEWL/xFrS+IgS9ysiTB2TDZTAHygY/gr3TWdXtviV8II1nmUXOlkJN9&#10;qYRfNHbndgKfV++O9eLafO1xJtgJto8gbIjsH5Ct4eJ10XTbjTVi3LOWMg2/K5ZdpLcjJOOeK4JQ&#10;lPqaQg5svy6tbx/DRdJ08NPeQZ5gxIo3TbvUnpntXLHxDJruqI9/KZb+R13kqqk9AOBjtjtS2/i4&#10;6H5iw2Vrtlxx5Xp9CPWuxsNAsb3wNp+qGzt49SeRy0scSjO1nA5xn+Fe/auOf7vc76cXDcnvtPvb&#10;LTrKe2ifHyEFULds+lb/AIV8WyjUtF0vWTKun3Xn+YJI1jU7VLDLcEc46Gq91qNxP4Yt7X5UKhR5&#10;iZDfcx1rhfE1/PokWnHzXuZJfM2tOxfy8YztPGM559a5Y1vay9mkd0a6gtjvtQ0r/hXvxD1BNSC2&#10;9pIiW1vkkAyusbAAtjPRuOT7V1vwi1m70ibWkvPMVp72a4g/dgZhYptIzjI4PPP1rlvHPjBPFWj2&#10;l7dWkM9xBdLdGSeLcxKBgOSSc4xXJal8WLjVdRtvscQsRbWi258lTHuKk88Pz1H5V5mLwlSSaiZT&#10;xKfQ9n8aRQ6OhGlgfvvv+UfM6bcZznHU147d+C5YLyOO1RAbqRbdypZhsbg544HvXqtx4pt77Tbf&#10;faqH+bLLGMnn61qS2el6hJaeXC8DGdPmRFU9cV83CvUwzsczlzMyvhd8J/tdtcaI0MMI3tekzSSK&#10;jHCJkNjP4dKbd/DrUm8AaBoxntFu5ftHmuzsEOJd687cjj2qSLWb/SvEV5DBfXMcaB0VllYPtD4A&#10;yD04q34W16e08VImoySXtimdkbsZCuYznAY4GTj8q1+sym/xOtzUUS6X4t03RdckaaXYsdqZk+Zf&#10;vhhg8n26V1mreJLHxRqGnR2snmI+mx3Mg3L98k5PBOOo46VzngL4e2HiiO6e4HmyIrqGlCngbeOV&#10;PHNeYfE6+1DwH4geCxn8lUBiUxOykIHcBeMcfKOKawrrWs9TnlilHoegzaW9j4g1G81DU7Czmi8v&#10;7DFczCORspiTapA3cYJ64B7VU0bXr/x1Zajbpq9pJ4j+zyC3t3ZBMy4ATbGoyw3tgHByePavANP+&#10;M11ffEa0ttZRtQiXftaQGVxmEnqz+w/Ktnxv8T7X4eeO7C/0e0eC4e2ji80RhXGZWbgqwPVRX3+C&#10;wM6cIpvoddXFRqUkkjmm+GWm6d4h1lfFN1pv/CQTahPKY3vGikALHIKfLg7g+eOPw45eTwBrKeIc&#10;29hObT++sMjL9z+9t9avaH4+stY+IF1qGuWr6lc3d5cT+ZPGsrKrBm25dicZJOM96v8Ajn4n3q+M&#10;orTSme1tDnMZLIP9Wp6K2Oufzr1qqrdOx8pV0dxF8O3umajpj6aUXVTNEssaZeQJn5soQcDcBzjr&#10;xXqesvq6aTCt9LtPkR7g8YXuP9kd61PCvwxg1fwJL4suLy4h1D7GWR7eUKd/lCUZJUnGT6/41jLK&#10;L+yS31C4up2Cqm/fuJAxjJbvmvm6mIkp8ktzlbu7nPP4AScpqll5E1/FnYIpXeQ5+U4XkHjNZUcN&#10;1qSahZ3St5tsZDtdduNvHYZ7nrWdd32qeHn1prbUJ18nyPKImcFM/exjGM57VD4X8TXjm9kn2Tyy&#10;q+6R8sxJxnJJrrcW48zZvCso9Ddt/Eeu3ejz6PpxmkZVji2Jbq/CHjsT0U1meHfhrdeHfGYn8QW4&#10;hj/54yeZHJ/qyOhC+qn6VqfDJL2bxe8glRUZ2bYGYDlXxxXquueG7rxR4oF1cTqwHUM5J+4B3B9K&#10;yjj4YOXLJXudH1lPoeQ/E+Gwtp7KbSdsckapmMPvdiC54BJ9q8u1TwldmcahJCVNwzSncGB+bnkY&#10;wOtfQPxL8CWs8MFvGfs9yFUefDhWz8wzu25681574F8Fah4z8RXWi3eoyeRaSGFXE7biAH5JKkZ+&#10;Qdq9Onj4Tg5rSxlLEJ9Dio7oRX9ujHkSL/MV9efCvU/C7fDQ2eq3NtHqLSebHHNciNinkoAQu4E8&#10;57V4/P8ADez8L+IobN4ob7M0Y33KrIex67R/e/Suq+I1rY+H49KsI7SKGbUbOKJJ7eNVaIyblBDc&#10;EYIz3xXl4jExxS9lB2Zk5uasR+ONH0yZ2mtxHKiO5BjlLcFhjvXHaSlhruq275SJYJUL+fJt3Akd&#10;MH2o8Q29x8J9E+0XV5cauNTVXjW6lM/lbSucZ27c+YPXoPSvN4rG8spLeOLULoSTttL+eeDnAOfx&#10;q6WGlGLvL+upnys+m769extrWKwhma02KHaNN69Ofm57AVQsPCY8X+JLH9x9piO/zIAW8xvk4wF/&#10;3c1ieG9WuPD/AIONvdTzXsskeVeVzJjMYA5JHofzrS+E3xHfTvH1nZPArGffiQJll2xOeDu4zmvH&#10;rUpuT5Ny4xakmz1Ww8RyQ2L2NtcrahI2OyULwDz3ye9cPceItDuptUtr9xdagscvlNHIAA+cA4DD&#10;vntV7xJ8Q9P0/wAW6nfLpcQtpYljSAW67VOxOdu7A+6fzrwnW/Eqat4hFpBCLOTUNW/18K7HSORy&#10;NoYHgDOccjiuShl1ac/fPS9qaviTx2vhu+EUkzRwHqAqY6A9T7muO8e+I9B1TSJ3snVrlskESqTw&#10;hA4DHvivU9R+Eum6v4WuXuJJbi50/bulmZWMnmOMZJQk4Ax2rhviP8CIfCerXugQTIZLHbIZ9wy4&#10;aMPgsEGfvjsOlff5VjKOCjy1NQ9oeaaTrSeFBD5zGM3MCz8Ac7sc/N/u9q9js/iFpXh6GGOabYZt&#10;3AZOcH3b3ry/RvCdteSTRakzXL27NChJDhUXGANw+taV14Ig1G3ZrmeYsmPLKuOMnnqvtXsycMXG&#10;XK7HmulJu9z6PufFnhDTvA0MECltbQvu8uYMf4yvy7/de1cNHN4f8ZIV1aSFGjbIF1P5PT6MP7x/&#10;WvK/h2l3b65HHfXDXxC/MZnMm751659uK67xD4Ll1m+aW1nFoh/hjcoOpPQA+o/KvheT6viLOZSh&#10;NdT0T4f/APCO+ENSlXT7uzeNseYttdCU/dbHVv8AaNbsvi3Stckmhty0DGBhmdlA9P7x9a+V9duJ&#10;/C1+lol3cxy3Gf3sEpBG0A9ePXFeq+DPh/JHptzfTaxqMpjZlw1zuyAFOOVrpxWDqSk8S57mnM1o&#10;zo7Lw5Y6xdXNnLCJzLO53q7bOOeoPtW9p/7POhajpE90JtJilXbxLqEqtyxHT8Kf8P7R9RvYdP0x&#10;YjqDu+yS+HycJltxXnoD260aprXiL/hHLjTrGDR4p49u+d0kDHLhhhgc9MjpXlwx3vez2Hz+R5Hp&#10;+gajpesRR2oF1b4Dyi1UyfLuG7nHHAH6V6JN4c1fUtLD6TpV8ZdqgEWzvzwT0B7Vnz+L7rXNFf8A&#10;szTtL0yaxlN9cSwQGJ5IEX5o8qTnJIO04Bx1qXwT8RNU1G0uDFfXdqv2lwohmdNo2g8fNx6V0Tg6&#10;i5rGsHc6TwvpEviqw/snWYyt6v8ABcgw9y3QYPRR2rt9L+F9ppOnxX+npb2i2tyFuHedzuKgM2M5&#10;HYenTtXDXOvf8IdqGnaiWlvJZPM3NOd5bA2jPI/vevatXSfFZvdYWNLzUWtb5BcS2ssv7lXdhnam&#10;cAY4Gc8V87Xo1Yt227Gh05+GHhrxxoeq3kFglxqYujH5/wBokxuDKzcKxH8R7d6pp8L9a8T+HNBs&#10;5Wt2msvtG93Lqp3vkbcLzwOeKzNL1vUvDPiKQWE+ywM0kjW5dgrMQRkqCAei/lXrHgLxLKNdk8QR&#10;okthc42afcAtFHtVkO2POBk/MeeTzW2Er1IycX2IlHmR4jo06z+MIvDN1dQxSWV8Lc+a4RPkkEeA&#10;ep79RXrOlan4W0a6v5dSvbOOTTX8qMNdqpfJKNsBYbh069BXzV8XfEVzr3xC16bSYbbSbqPVp8zW&#10;6GFgRK5yCpJ6kH8K7DwQ1vYfYRrUI1mS+iV5Gu1E/wA4QliC/qTnnOcU8TgHVaqOXyCCcTr/ABt4&#10;v0K68D6jq+hTpMD5e+OGVZZP9aqj5QxH978K5j4DaFf6w+r+IL7T7p9HnuZrFC0LKTM3luOQAMbS&#10;e+fbvXpej+F/DsFjr9tb6RapBb/Z8xfZowh3EnoBjrzXnWs/FHWPhhfz2mkwWR0tpWn+wzI/kq+S&#10;N4RWVQ+1AM+nFZUpwTeHitX1Oh1ND0KDU7TwVqEsi2txbb3IB256ZH8R/wBqvDR+0Zc+Hr/WLGPU&#10;ZLdrpEjXdDBgHYeu7nHzV3fhT4j6r8Rbucy2Gks6EPtmhfaC24nHzN/dr50m8H6lq2u6xc3sOklY&#10;RE+IlbIGznGR14r6HBYSMr85hzdj6K+HXxFslWLU7/UoLiU4ZzG8YJ+6x4yB61X+OPxm8I6loixR&#10;pcT3ozzG0Z/ij7CT0HpXz/HC9jHsgleJP7qNgfkPpVS5VZWzNGkx9ZBu/nXqrLovd6BzHq/wx+Jl&#10;xLoujHULlwfNP344048059PaqPxu8UtrdvBHpsxlc3yjCBW5xJ6Z9RXOaP8ADK9sPCLahHqUkiRR&#10;Syqks7HbtLHgbeM49awvBeoNHqNxe3RN4baVnEM/zxllKnOD+I+hrKeDhh5uolp2K6WNTwLa+N9B&#10;1GfVrbTdSeB9u2WDTy4OAynBKY6nFemeHNR8RfEK4MGp6Zqc0LoXfzbExDgheqgdia1tF+Kr/wDC&#10;OWSrZQQxy7/3cMW1Rhz23V0th4gGihJFaaIN+7IgOOCc+o9K+fxmYqnK3Jr/AJAjzvxR8JdTu9Jv&#10;IdCs/IjEjiSJxIzGTaQT91j/AHRXnWm/DnxV4avnN3pt1Ihx/qbaQ9j6oPUV9NaJ8RLaPxy/hRoZ&#10;2/tXSjdrcbRvjkllEYYNu4I65wSPfpXl3xg0TWbHxRf2Fp4k1eML5e3/AE9wB8iMcYHua6sNj62I&#10;iqbVk0G+xyNt4F1bV9VshYaTeWc/2iNnluYJApUEAjoeen5GpvjVoV14as9PW+jIkIjB2g+knqB6&#10;GvYr34nx/wDCV3VhZWMUJjVWBMO3bkLyMN1yateMNEtPF2hWt1qMKXUvmJjzkD4+VjxuB/vGt6GO&#10;qYaqoyiB8daZri30IhSKfnuUGO59faqug21+fEtt5asF82P+D/aX2rM8RzXVhqdxZWhjtoztw8WU&#10;dflB4I6dTW34Zlnt3jkaeRnAzuLknO71r9G+tUqtBKUdWB7R8NVhTT9W+2Mgf+0pvvNt7L9PevUv&#10;Del+FNRmvLuY2/nPs277oqeAQeA3oK+YrnVrqHcIbmaEO29gkhXcx6k4PJ9639F8epqfjxGiE9va&#10;c5t4/lT/AFR/h3Y6jNfEYzL5Sk6iA7y0tdJ0OWePU9kdrLCyktKVGT7kjsDUvg/x9pumWGopaXkc&#10;MEN7IkRLoQEAUDBJORjvXT+OtE0vxraJb2tsLVsgbvLROzDsD/eH5V5Na/DjUb201O2szp0Edtdv&#10;bZO5S5Qj5jheSeOazw8YWcZgVrXxLqc95/aFvM14p728auem3sMf/qr3bwdrcOpxzTa7Y3kMD7rc&#10;SXMXkrztPXI7Fv1rxG1mvdL8MfZre00yCVOssUTKTl89R9a04fiHr0nhOHSj9lmul1MXZlm8xgY/&#10;L27Cd2cZ5xjHvWVTCRnK8QOr8WWfhvwBrE+sQ31hbpk3Chbzc+JGK9GbHeuJ8NeN9T0DXrnXHuGj&#10;sNX2+TJ5SYk8pSjYJGDgnsT71asLb/hIbhpNcs7G9Uuy+SYvMj29QMPngE8Csz4SeGbjxddJoGvS&#10;obbSc/YxZsf+Wod5N28EdVXGAO+c11qjCFJuTv8A0hpXdj2T4efHe30DxVY6lc2+pXe1ozutbeNi&#10;cOrf3gO36ivUv2l/iDB8ZvghrUcGha3ZJcRWif2hqdoIbZNtxFJ8zqxAz0HqWA714PpngZPDvjRI&#10;LeUzwgBljuW3KP3gA4CjsK9xt/E9xf8AhibwtqVraS6ROy+ZHHGTnZtK8MdvVF7VzxxlGlokdEYu&#10;J8+6zoF74E+Nmh2OnxNK2jef9o+xq0wTzrYFPvDPO49cd8Zr3T4P+K7/AEJtZttXW4guJnm1e1WS&#10;BUJU7AjAHGTkH1B968l+OnitvF/xz8RalocS6JFN9m+W2X7O3FtGvOwn+63fv710Hwv1qLVJr0ap&#10;dajdajpNg9ykrSB1dIimImLHJQsTleOvaoqTddrlW3/DnZCpYxPi9ez+L7y8e53sv2mV8yqE+9ID&#10;/D9Kr/AazCaVcxWhUt8vCnd/FJ/9eui8aRSeKNKkntobW0JPmHamwncyntn0rx/wP8SrjwbqUlrF&#10;BGo4z5aHn5WP94f3qznTlUi0jok7nqniTwJrEmviW2hJaU+ZwjnOXJ/u/SvFvibq/iXwbrNt5oni&#10;XzZ14th/CQP4l969t0L45nVtZsla3dSiorEJjOGH+371yn7QWtWuu2EEi2cSyh5W3vEM8vHnnJ9K&#10;0wq9lJcyuck6Tl1L/iX4y3Fl4W021aedJ5o7hCDDFySeOv1rxfSbG5sPiBBrt6NkFy6v5jArkNKH&#10;7gDoD0rpvCOlaJrNnbXOtXOr3N1vz5aujxJ8xHyhwSMgDPvXT6n4ZsLya3ayad4otuyO8KlQATgY&#10;A+n6111KnLFpdRrRWOo0nw1pPxDugvlJcxN/riZmAHB25KHj7td1F4X8O+HmTSmtlW0J2ELOxXa3&#10;LfMWz/Ea4DRdaHgzTJZDBHC4xt+xpt3/ADHO/kZxu4/GofA3xNs/GWs51SO7wJoV2wAYwxwfvMew&#10;FfGYynXkpOD91BzHs2o+HfDll4Xmt9FhRWaNpG2TtIOUIPVj7VwVpLH4dtZZX/djjkfXHf61v3vx&#10;N0rTNaTSNJ0zfmIbzfW6EFd20/dbrwO3rWR461mBNGa+lsrdVfpFFENvDKOmfxrhw1OtNKMnuaqa&#10;SsT+K9ej1Xw8JYWaR1YyDABPCsOAK8I8VeCtc+JU51jTrWSWDSOZ3eJ/k8ol2+4pHAcdce9b/hf4&#10;wXEeq2KXGm2EulwTJJcRmAl2iDguFBfaSQTjPHrXYaj8Z9LuJ9a0rwvpjaXZX9jO86tbrCSXJViP&#10;LfGcbeoPSvt8uwNSk+dyMZe8eIp4N1a4I1SQxrbWX+sZwwxv+Ufw46+pr1HRfCheDmIfdbu3rXI6&#10;T4xePxDbeGvKW4t7zd532hdwbYhkXvg8+or0TxtYXXgDxAQt3LLCk0SeV5hKkFQx44r1sXVVJRVj&#10;qwyte5574m05dNv3G0LyRwT6n1+lZd74wvNDt4JdK8/7Qm7eYoVkPJwODnsTXqOpeCm+Iaw3UTpZ&#10;/IrEIdhJ5P8AdP8Ae/Ss6GXwt8JfEN9p+r6dLrNwfLz5sEU8a/Ju+XdtPRxn3HtVUMQmdpK2t+IN&#10;VXSdTlt7wxi8jkd2tQvyqSD0GOgr6+1uR/FnhXwjq2myKttBo1nYTmTr9oWMsw4yBww4yD7UnjfT&#10;/Clh8EbfVtO0WKKUPMQr2sQX5RNwQvuo71y8N1q3xE8GaLb6S1roFjb28G+OxL2xklWPBdgu4EkM&#10;Mnqdo9K9GtJVafKtDOpaxsfGf4b3uteHbDU7UwMieZubc56uijoCOxry3x74x0eTwbLZwXUUmp28&#10;pv1VJUYhFjYA7d2fve2K+jdC0bWvGx1fwvDcW0dtceT5Lyu4aHbmRtpAIXJXnA5r49/aHkX4b/EW&#10;PSYdN0xlvtCH7xYMspeaReo2/wBz0NeDiKDir3N6VVWsevfC34rTp8PkdJLg3ClACsMZ/gjzx+dV&#10;NO8Y3Hhzxxomr2cdzJenz8pbwrJK37orwh46E/hzV/4AfDGDUPh5BqN3PIFkdXMcTjaA0UZAwV9T&#10;60nizXtI8KoktnYs+oQ58qaaJCVzgN8wIIyGI4r4rEYrlnyNblKm3UU+xo+C4tMuRd6vqN3aW81t&#10;E4RLicRyHbtYbVyAec4966PTviJJ4htJbOzad4g5iVvKQoduDwRnjAr5mX4lnzJFntwytGVwicc/&#10;Vq6n4WXepavq0bWd5JbQPNJiLzWVR+7z0GR0x+Vawj2PRrV4yWiL/ifw7D4h8OyTHTLl8Y5KuP4w&#10;Ox9q8O0CHTdC8fSQ3Gn3CATEYwf+eoHdh6V9jLo8dr8M/EN0ru0rfZ/LDEER4mwdvHGe+OtfFvjL&#10;Wj4VuNe1sqbu8tdRuJEWcb02qWcL1Bxleme9etShUlonufN1o8zPWdR1e28VubLTLedmQeRtZc4K&#10;HJHBJ6U6/wDhno9hpRGq/ZILg9prp4z970JHYiqnw40bxb4g8Maf4i0yPw9anUYkvQHWZGUyxqxH&#10;yg44bHU/U19E/EL4ca7faBZztp3hSWT597TQSMT86gfw+1cE8BiKM3Js2i9EfNmg6J4XbS9b8MQW&#10;6y6pdJPcQ3kVwzWyqyiNVLbs7t3ONp479q2v2W/C7/C7x7qdzq3hnV9ZtJZAFbR7aSYAKkwySSvB&#10;LjHPODRoHgPxFq+salZ2EXh+yvlvpYBKiyRqFDAYBCk4yQce1fS/wo+HHjHwHA13qdxol4rxRfLG&#10;8z8hWBzuUd2FethlU2uI4rwv8BvDN/4h8T+JV0tJjItvLFCl1OZ4THGw+dA2BkrkcnIpPif4N8OW&#10;XheHVX0S5F/CVWM75N3COwwu/B59q7/4U+DfF+t6p44vZLvS7WyiitnWK0kmQkCOTcCMEfw8fWvK&#10;vHK+M/iHr9t4c0+60y2tdG1xby4knkmV54YnaNoSVyGVgw+UgA+or1akJQjzNlxSZ5fY6s8mu6dc&#10;SeHNb1AQ+Z5dta2bPK4KY+VQRnHBPsDXr9loXhPxFeXxvvDeo6fOwRduo+ZARkEdPM9gfoRXO+Lj&#10;4pfUbW302LQtKFk0sUl1ZLLDcdgCrL9CD04J9a6K+8C6je28c93rd99ocNueK7bnHAySuemK+crZ&#10;hGm7FciOO174FeR5mreHtPW8+y3xuUtrJ5rieUrlgiJg7nPygDPJIHen6Z8NNQ8XaVrVrq3gfxDp&#10;2q6v5HkLqlhPbFvKYlvlHoqjoD1GetegWPh/xD4Y0kXumaxJutv9JHn3UnLKucnaBzwK6jQ/Dfi/&#10;4tX3gy6u/FN9p1zL9t3NYajNF0BAwSGPRB+ZrpwuKjXVylSvqcUmkeC7T4VW/h6yWAeI9FtrszwL&#10;dlnR5WaSH5N5bJGDgqM9s181aR4lj8Ja9qGmWlpdwfb7iT7Y4iDIXdwshJY5X7o6YxXu3xn+Edl8&#10;OdcufEEWr6uLjxGh+SK5Xaht40QcbFI+96n8K89+Gf7POqeMrbU9el1cPHb38t4VmuXLPGoR9jfu&#10;znO7kZx7111akZRaR1Qg4kujeBrXWLpb6z1DTba6mzu+0XRDcAgZXkDgGquu/AvxHdeMNTh0hYNQ&#10;kWJW8yy82ZGXYmcEIc4JA+tYOuWup+GviNrOnwTxrBL5PkqrsBFiEM23GAuSecDmvZta8X3KWsqa&#10;Xc3WkXqAtJcWUhhZkwcruU5P8Jx0yPavnpwdKpzt6MupF1Y8qKH7L3hDUvCnxCnXVrC4MkMjGZUi&#10;cEASxbuCBj7pr3349fHDTvB9vp1lo4u7e4l8z7aixxyHgxmPIZiV4Y+mfevmKTwx4utfCl541s/F&#10;+qw3D3zwOo1OZS8Zj847sDJYnGfmx/OswfDPxF468D6z4h1HxNfTTXvk+S8l/IzxbJdjcspxkKOh&#10;Oa+twajOnoefLDzj1OS134w+I9e1l7aO9mW1kZBiW1iAwQAeQvuaxtS8Map4kuvLiv7I/L5pDvjn&#10;J9F960tI+HreCrCG7v7p9SZMhvOk80tyW5yozwMVzvjH4hRaPdRz2dt9nyojIjQLnlj2Yegrzq1P&#10;98kkcs+aCvc9K13XpNN0y3ilL3Bj3ZMChhywPt61lPcW/jrU9NyMJBdRSOZzsAVW5OVP+1WV44s5&#10;7Lw3BqCXUp8zdlDIccOq9P8A69c/4a1K4FtPIr7CNw+QkZ4HvXl42i+bmizmU5y6nvGp6tpXhS1h&#10;EREuQFzbOJB0Pqf9mvXfh98UG1nw+I4Z5IQO0yRj+Nvr6V4H4K8A3fjnT1kkulUAbgGkPov+yf71&#10;eueD/ghc6R8p1acJ/cjuTj+LtsHrRgZSpNI3VOcup9f+HNE8WW+9n1exIyegHt/0zq3Pfa1Y3REu&#10;uaepGcjcnuO60aRcWcccga51Js5/5aA+lZl1a6XcX7NI17Jkn75U+tfotKnJJMz9mz0bR5HvNOim&#10;knjunbOZYiCrYJHGOParu3FctYxWcUCLb3OoQQjO2OORVUc84A960Io4T0u9QP8AvSivWp1eRC5G&#10;Wb3XLbT7tIJmKsy7s5AGOfU+1cnc+MtKi/spm8RaVZH97n7Tdxp/M/5zWtd6VJdavDJF5U8ITB+2&#10;ZZs8+3TkfrXnp8LQ3mv6PDc6To1wieduWW2DA5TPcVw1aycm7Gqotrc1rf4kaFp17cyS+OvDbh5G&#10;URx6lAWBJ7j8Ktn4k6dMN8XjDQyh6f6bCa53VPhV4ehnE9z4a0FUkuM5t7CPdkknnK9OtbY8CeEY&#10;bFQvh3Tl+VellCPT/ZrL2sew/q77iH4ueGIHEeo+LNGuIj96KK/g3N6Y+Yexqvd/FbwDMpEerWRP&#10;/X9Ef/alUJfh94L+yyXD+GNMd1x8xsISeuOu2qB8JeDE6eGtPH0sIf8ACj6xGPQzlScSaf4g+D5D&#10;8mqWXX/n7j/+LqxdfGXwFbnBuVH/AG8R/wDxys8+HPCC9PDtiPpYw/4VT8X+APCtxeDydGtYRgjC&#10;2sS9h6LWMsdCP2SfZs6LTfij4E1ZsLOjf9vKe3pJ71N4i+L/AIOtrAQFnYRjYu2WMgAED/npWR4V&#10;+H3hnT7USHSbdjjr9miz0H+z7VZv4vA8xe3fw9E0iEqzGygIJB5/lWDx6npCJrCk2zOsfip4YmgY&#10;xiYjH95Pf/bqG3+Ivgx7yRrzQNY1K4CnE9om5AufunEo5zk9O4q3b6J4YjP7nR4EXPT7LEP5CrEn&#10;iHw94acW66DasXHmFhZxk88eo9KX1ufY29iZDfFH4ewalg+EPEQl/veVx0/67VHN8bvAVpcyLH4O&#10;8USO2Axitg3bj/lt71qN448OSPvPhyzL/wB42Mef/QqyNc+JHgrS0H27w6Y3mVgjWNlADkAfeJb3&#10;GPxrWliakpWSGqJPD8XfBMzCQeBvFnrn7If/AI9S6j8aPCDWElvD4R8T2zNjDzWoCjBB5Pmmuek+&#10;KPgqHSpZFstZXdnG2KAY+X/eqjp3iHwz4q0+6e1XVxP8mwXIi2dTnOCT0U1vUq1CvZHoviP4p+Gk&#10;0J2fwz4gnT5sLFbZP3W/6aV4vr/x18KaZd20kHgbxgtzHMrRzCwyqsCcE5mxgEZ6V614m8T6ZYeE&#10;J0WwVpFSTDtCpOdrHOc14TZeJrS+g1l7m2MoSKZk3IDswOCMnjGa8ipXqLVh7M9K8O/tPy3lgQfD&#10;vip7buRpUeOp7hvWqmn/ALQfhhdRU2mg6/8Aa8jAW2Rj1GOPN9cV5XpvxdtvD95pEa200ltD53nR&#10;GMFZcg7cjeA2Cc89K6K28eaB4a1rUfEZ0OCWBrYrHbG0jZUZQp3BdwAPyHkHv71yRximTyHQfHnx&#10;la+K7TSLhfB/iefMMJZvsB+9iQn7r/7Vc7oPjrwnouhrL/wiPiKPZnf/AKOe7EDrL70/4kfGy61C&#10;x0aW0to7W3ntIZ1jRCgAYNgYD46EV514t13U9QNvZW8q2qzbsiNmQHGDzg+1ZVceqW6DkOq0r466&#10;PrHxIt9d8OaHr0enQWKwSMbRHPmLMHPPmMOhXv8AhXZ2P7Qsura/d7dK15tquOdPj7P7N71m+E/C&#10;1t8N/Cc+jyWVjNfXV20wuUiDFUaMLt3YUjlM4xinavdw+CraG6gtYJJ7nBcvGD94Enpg9VrKnman&#10;0K9mx/iP4p+IvG3iCHTtCstWgnjzvWfT0+bKBhjAY9Fas+X9ovxx4H1W20K6TWBdXxVoo49KhOd7&#10;bB95QeqnoK7PQPEOn+ENQ8P6xcWrSX2qfaNnlRqVXygUOckEcN6n8Kv+MvGfhnV7tb2+0GIajbwg&#10;wXMFnFvjKliuGJJGCSeK2nj1BXaD2bOeh+P3jyDWLbSZNN8RPc3SGZEXRY/mGCc/dz/CegrN1L41&#10;/EmG8x5er2SetzpEaDoPVP8AOavw/ECKXTLi/t1nbVYJPLt7mcAtGnGVDBtwGGbgevvXKfFG/wBe&#10;v7aKdL8xZzkLNIM8oP6VzLNoPSw/Zdz0S1+MPjS80LU0/t2P7WYJRDGbeEOz7flCrs5JPQd68bs7&#10;H4kzeJDrE9yVmaSR9z2e1vmDdvKx/EapeH/F+o6dq2nxSJbztLdRqGcM2MsPf2r1rxn4o1DW7CK2&#10;so7awmW3jiMsKtGSytktkE8npnvW6xaqdA9kjz/XrT4ueKdXFxd3bG1HRpbAIPugdRD6gV6zqfib&#10;xR4O8F6Pv1SKKeOxhV9sSE7hGc8MnqtcFJqvijR9ftbyTVDcWCb91o9xKyNlMDKZAPJz+tcnf+I9&#10;Y8WeJp9OmvZGjlZtkbyvsjBfaAoJOAN3HFN4iNO1zKdG+x6b4T+JvjzxLqP2e21UynsPskR7E9oz&#10;6V6bNovxMlUlL6NGPdrX/wC1V5f8HtPufAXiCS6uWjvEbACsS+MK46HH94flXtuo/EG/Hhm21ZHI&#10;E275Mt2cL03f1rtp1oyVzH2D7nGX3hz4vNnyPEWnWw7edABj/wAgGuW8VeAPjnqmjzvD4x0MrDty&#10;DEuRlhjpbe1ZNz8fdYutS1u0Msv7t51Rtz/Lg4GP3nFdJc/FLxHpfhmxeyFncC7t43n+3eYxJAUj&#10;GG9Sc59q2pY2FKa5i4UuV3ZH4N8O/F9dTKTeM9CLiWLjYgPU/wDTvVbx54S+LireCfxLpV5DNcvG&#10;sVvEGYE7sE4gHGOPxrV8IeJ/EGr2Ut4kemRTqA25VkByC2O5PauG0r4m+Jtb+Nll4e1e4ij05LlJ&#10;v9BeUO7C5CYbcxBUqTkY9K1xGJjWj7p02Rx+tfDf4l+H7GXUJb+1RThtwhPcgd4cfxU34c6n42v9&#10;HvZ21i3cRKGP7pM9X9I/avbP2hNK1DSodNuk1O5FhK0zNbCdtrLmPaCuMcZ/Cvnu2XVPB/jGwsrS&#10;6Dadql1DC8MkjnCgqGAAwOd7etfC4mtUp1E0waTVhNbuvE11rsJg1GAzNIu/5FP8Rzxs9a68y+Jd&#10;K8NrcNqEC3XPIRc/fx0KehrivGlvOnjVYbe4ktT5uMwuU/5aMO1dFLfTeH9CSS7mkv15+WdjJ/F7&#10;49R+VavNKi0OT2D7nTeBNK8V6nt+zXsCkugG5O5Y4/gNeoXPw3+LEtojWGv6ZCCoIDxZPT/rgfav&#10;E/BvxOutEjS12fvNyjzEBzncSDncPWvc/C/xDvNYsFtZL/UI5JF4eOYgrkAcHccda9LD4idf7Vg9&#10;g+5xmtfCrx7FKLjWdZ0uS7b/AFkgyoPQDjygOmO1dtYeGpdN0NpLzXtGTbG+SboL3J7qO1XNWt2t&#10;tOZ7vUL+9NxjaZ5vMKbSM4z0zx+Vcb8VvCQ8A/D241CW/vb0sJIdss3mcmORs9B/druljlFcj6Fp&#10;W0MVJ577VbpdK13TJgjMrGKdZACG5HAPqK8y+IPw51GDXUvZNR00XBz83nNn7qjptx0rlNH13/hH&#10;o2mimuka8JuP3TYxvwcdR6V3nw90xviRfPJdX15Ltx/r5s9m9Q39wV5lXFyewFjXtHtn0Cwkv72y&#10;uljuRJMsU/zBRuyTjGBjvXkg8MSfEbXtSttHaGTT7WeUBXYkBlbH3lDHo46mtb4hRyeHdVurVb27&#10;kikZICjSkqAyAkgcc1c0W3g0O3thpUlxYzT26zzNCwj3swG4krjJJA6+leDVqVfaOSZajcyfGOiz&#10;Xfwzk0U3VtLDFjMCvzzMr8EDPXmvQ/FXw8Ph7QI5lgSMG5AJDOf4Ce/0rkfFPgx/Dt9eXMt5NMBs&#10;2webui6AcqQPXP1q78X/ABFqmpeGo4otQuoR5wPyzsv8D+/vXdDF1eW1yuQ5LxN4R0y9kimuYoyx&#10;QcmVl9T2Ndfoy6Ne6mTJaySD2Y/3T6NXIw+H7nUvDNk8l7K8vyZdpSSfk9ce9aei3v8Awj1yDqCi&#10;Q+tuM9j/AHseorkqVqjmryFyHpWh+F/C2q6/bRyaPcS8rwJJB/GPR/evq3wr4KttO0rTzBCkNusK&#10;eWjSPlV2AAHPtXzz4Bv7HXLr/QbcxTq2A8qKpHK9xk9SK9yAvoPDLE6hciRAgBSZuPu8D2r6rASc&#10;VeTNY0HLqdzfxW7w7NyZ/wB/3rz3xD4VuLrVIp7ZA0SxhSRuPO4n0rx6/wBP8T6uYzB4q1aAHP3d&#10;RlX+WfSvWNBjvfDi3OkX+p3l7K8TXaztO0jKDhdu449CcY719LDFwqLkR0Kh7P3mzb0knS1RZvl2&#10;9fyx3pnjnVdN1vSBBJcRKw6CWULn5lPGD7V5L4r8cSLLd2cVzfK6uVEnmYIw/ru9qsanoba/4T0d&#10;Yr27juR53mTNLhm/eDHOCTwMV5uIzGFDdXNopSO08JJpEdjd2Ju7TMpfC/aBzkAeua2NCj0Xw5cy&#10;Ga7tI0kP/PyO2fU+9eKeJfA974R0qy1BNVumd3QnbcNk5Utj7o/u+tb2hSrrCWK3m6SMxAu3Vydu&#10;c5Oe4rmpZxCckuU2eHvFn0EPEPhq7uIoxf2h6/8AL0vp/vVn+N/B/hrxRp0C3JtZrVyqyKbtl3IQ&#10;2QCrdwT3rynRrbSYdQG77W2PXYexrrpNV00JbQD7awyqqrbSvp0z0r3Fi4z6HmywzXUz1+CXwjsz&#10;uk0u2A/7Ck3/AMdp58EfBW0G02dqpHrq0n/x6uy0/SdKv4cSWUT/ACqfmiQ/0osvhn4evZi0um2z&#10;8jhoIz/7LV83NsYyp2OEj8I/DRpibGC2jAOUY6g5GM8f8tD7V0Gmjw/oZD2upafbYAA3XgPGMDqT&#10;610Vv4I0i1upI49J07y0cqubZM4B4/hqe98HaU8eDpGmn62yf4V4vJU5mZ28jnLrXtJvbt5n1Oyn&#10;ZsZkS4XB4x2NXrK/0Zsf6baH/t4H+NT2/g3TY1CrpenKB2FuoH8q07Xwrp6/8wzT/wDvwv8AhXoU&#10;4z7hbyKMmr6BbBfNvrQbun+kqP8A2amf8JD4b/5/7T/wKX/4qr2p+FdOk8rOmaecZ626+3tUcPg/&#10;S++k6afrbJ/hWNX2nNubRWmxn3XiHw2Ix/p9p1/5+l/+Kqr/AMJH4b/6CFp/4FL/APFV0E/hjQba&#10;EtcaJp7L0Gy0jJzj3Fc9faT4aFxhdGt1HoLWIdvpWX7wqy7Etv4i8OGeMC+tWJYYAuVyef8AerRu&#10;dd0Mf8to/wDv8P8A4qrVh4f8NTQfutDsll2na7WkQIOeDnFJJ4TsmPNna/8Afpf8K7qFRwT5hpJ7&#10;nPXPiLQwf9dH/wB/V/8Aiq3v7Y0P/ntF/wB/h/8AFVWk8FWDf8uNl+MK/wDxNbbeH9Ox/wAg6z/7&#10;8L/hXX9YXYbikZv9saH/AM9ov+/w/wDiqx77WITfSfZnzBxtKkMOnPOfXNdI/h+w7WFp/wB+V/wr&#10;lp0js/EtxAttB5S7cJsGBlM9KznXutCJ001oWoNUJP3j+QqxL4rk0yERqJiGbdlI1I6e/wBK3FFq&#10;IWIsLUHnkQj0qKPS7HUbNpLiLy8SlR5CqO3uPesfayMPZNHB/wDCxZfteMXP/flPSuptPGMd7DIt&#10;0ZEjAJBlVUGceufrUWi+FNFkumJjmkb/AKaKhHQ+1dJL4e05UCrbRuC3KyRqR/KhVZByWdmeZa14&#10;s0yO6kH2hP8AvtfU+9XtG8VWJCtDOpk5xhlJ79s10eveCtLkjdxpdgDgc/Z0z1/3aqaL4Ysbe1Zx&#10;YWYZcYIhXPU+1X7dmqhcqXfi4KD+9P5LWPP4zAY/vj+S13tvpFgyfvNPtH+sKn+lZ9/oenF2xptk&#10;PpAvr9KPbsPZnLzfEWUA8XP/AH5SqE/xKmU/8vP/AH5SuwstP0s/6yyif/eiU0+90vRinGmwA4/5&#10;4J/hXJ7Vh7MzIPiBK1jC2255jU/6lPQVm3fxElB6XI/7YpXXxeGtMktomEbqCoO1QoA46DiqFz4S&#10;0tv4JD9Qn+FHtWHsznrX4nXMUbBbTUZxuzuhtVYfTOaJPirdr/zDtW/8A1/xrqdJ0Kzs3McUStGT&#10;uIkUHnj2pmuaZEijZFEmSeigdx7VvGbaLUbHHT/GG9t5Igml60+4/wAFghx+tb1r8Wb2S03nRdeJ&#10;25z/AGevp9a3tG0ETRFo7azcjGTPHk9T04reTTbhItgt7EcYwEOP5ValIiTitGeXr8Wbq+1KO1n0&#10;jW1idmBMliqrwMjJz7Vo/wDCZQ/9A3Uv+/A/xrqr7RbuLdMlrpZZScboz3P0qqltqPez0j/v01Un&#10;JmsWraI5y48axRwSMNM1MlVJAFuCen1rKl+JZFkP+JPrP/gGPX613ktre+RJustIxtPIibPSqdtZ&#10;TthXtNOZfQxkinqWmuxSl8d+f4ecnRdZIKP/AMug/wBr3ry74ReN9Km1PxaINO1AXSXt2HUxgsGD&#10;JkY3cHNe+W4n8oRG3svLwRtCHH5V4L8ONPex8feMWWCzjWXW7zIiTHBlX/CnzOJHPGO6Jb/4pT6Z&#10;4uZBp+qhOPu2in/ln7n3roNb8dy6h5Nwvh7Xp0eZf3iWOQcAjqDjtXReIvAUOqRW9+qxQv8ANuMY&#10;Ck9FH8PtXX3OmGMeXbRwR26nKIVxj8AMdc0e0NY1IS6Hies+OYor6MS+GfEGfJH/AC447n/aq5pf&#10;jySbVL3+zvDfiAbdnmYsN38Jx3PvXot/o8k8m547Z2HGWUk459qZpdoNNkmaT900m3m24LYz9716&#10;8fjWc5uSsjWcFKOhnQ/EC9ji/eeHvEHQ5/4l/wD9esrUPiB9tfy30DXVwd2XssDv/tV38VzC3DSX&#10;LD0Zgah1H7EsCssJL7sEsq+hrn5Zdzk9gzzrRPGiT33l/wBi6wf+3X2P+1XV33ib7PETFoeseZ/D&#10;i1zz271FpRhg1AsIwPoo9DXQ6jfrIYx86/MOV4I69KajK+5XsGmcDd+OtXjbA0PXf/BdT7Pxzq8v&#10;XQ9d/wDBfXZN5L/enu2+rihTCn3Z7xfo4rt5WbchyWm+PZbmKQp4d8QEgH/lw+nvXE+JvHuq/bpU&#10;j8O+Icc4/wCJbn+I17Ro+n3kLH54gD2BPtSa1pE8odlFuGIHzEHPX6U+R7isr2uebeD/ABNqktnD&#10;5mjaxG3zZWSx2kct1FdXd63qH2LP9k6pnb/z6e1dP4ds54tKg3iB5fmy/JJ+Y961CtwV2nyiPQ5o&#10;5WS52djwPWPEXi0asg0yy1KCDb8ytYAktk5P3T2xXT2ms+OWtsmG9B97Aev+5Xot3ayicFY7cHHX&#10;aferNu953aPH1ahRYOd1ojymLXPHYu5h5N9gI2P+JePX/crndT8VePkuCvk6hjcw/wCQcv8A8RX0&#10;JBHPIWB8sErjIzmsfUNBupJtwki+8TyT/hVKm5EKqr2aPPdG/wCEs8R2f2LVBNDazffa7tvJQYJI&#10;ywQY5A/StTy9R8KaBqohb7QqQSn/AERPNxhPcf7P8q9Fhga1sT9q2yxjqo57+/4VwPiDRdfj1bzL&#10;O4s10m6ba8EjyBtrMc/KBt+7gVx4ii4K9xKqm3ofDepa7L41+Jl3Y3pdQL26GLlREOrH+Hn+EV7b&#10;4Z+G11DaW8unX+mvaht37qdn6Mc87T3z3r1XX/2e/CywNrSWiRaiT5skkUUS5dyNxz5ee57968t8&#10;WRx/BWzEEV7qF1Gsckm15Q4+UB8YG3rvr5iqp1JLldrG0WqmxB8QV8VWWp6RFbSNJaKYQ/lQbx95&#10;s87PSvBZNT1Dw14y1ua5Ekcd3eysx8oc4d/UDHLdq+l/hv8AFDTvijpD29xZywyplVmWJVYYVQCC&#10;Wb+/muV+J2l+Eb14bVLS8W6heRJpjHCPMYFcknGTyDyfWuqLajaTNPZniHiDSfEPh2/tbsRSx6bK&#10;+7IgJBVNu/kr7nvXZ36nXLOFk5UaOJSG45x14+tehfEFLHUvC8VnbxuCtvcorTKvylh1GOnNeAQX&#10;t74Gknhvr24vFcM6jzWkCwngR84wvyn5enNcrhyvmF7OxWj0iaTVcRFd31J/h+lemyWMuha5KusL&#10;m3hCtAoBXE2AVwTjP8XH6Vx/hfw0fG1vreqW95c2QufI8hY5fLMO0lW24B25284POa9c8UfBi4+I&#10;PiGRItc1C2WF47ogXZTIRQpH3D1z0rjqQc3cXIR+G/iBfHV7dEjvDGjKFxbqRgMMc167qfja0k8D&#10;XMlxexaVqa7fKu9QdIY4/wB6N2cnHK8dDyRXij3OmfDHWbewuTe30qFULsVkyQ23qdv9w/nW1r+r&#10;6Z4/0oaeLeWOKfrvRR91g3qf7tdVGTpNMTjZXPJ/jfZXmp6Neyx+ItHvMnOILhWJxEw4wv4V4v8A&#10;DWfULGa6jZJZ8Fhuhi3D+H29q7q58OTz6jLZtPut8D5S57gZ7Y7mvOPFdte+ENVkXTr+eIMTlRMw&#10;HLH+7j+6KnFVZVThqSTO38UWnijVETUNal+yqM/NeQ+R6L/cA7D9PWvQk8T3sPgxv7NvY7mURylR&#10;bBJSfvdBg98VxfirXpfiN4IZ5ZZreQf88mKj/Wj3b+5XE/DzxtdeGIo7acC5iSNlOcuTl93dhXkK&#10;U4bs8mpFtnX3lzd+ItBDXO9p1usSB02kNs5yAOOTXld1oar4XklkQfLjuR/HXtUEVpqlj9pia4g+&#10;0SeeyIQq5YZPH41xVp4EfUVnh+1ytB8v7uSX5fXptx1FetQxUYbnqRh7qPEdD1D7RrMMgbNqm0t0&#10;6hhnn6V3etz6l4stoLbSS0qQBcgR7sbQR/CD/eFdRbfA2zi8O3F95pheORl2wMqggJnkbKx9It30&#10;KSWK1leMgkFlbBPQdRj0Fd08TCqrIrlNHwBq154c0fVbR2ZNRXyvLVUBPLMTwRz8p9K6HRbfV/iH&#10;az2OqRyyyENsE0XlDoAPugH+I1wN2wsvENleXdxdBTv3LbP/AKz5MDdnrjjFe66NrmiPG1zbrqFs&#10;8bfeiCIeMHsa+fr0ZU5ute6OWWHcpXued3NvefD2KXT76zuXslbe0VvEWJGdowWweqjv2rnfBXgn&#10;xG+oyapp88Gn2xxxdKwboy90I6579xXtYtdL8UatHM731yxBXy7wqyN1PI59fzqzeaGtjpExhIjQ&#10;Y+VeB972HvXHLMHW/dpFxotdTM8Pusui6pBqKnUNTitZRDLbcqsgUBTgYzhs9u/Sudt9AE8Pm3YQ&#10;XJ6hmKn34+uaw7PxtJ4a8UXG4PJEkjF0HIYB+QRuGc4r0TT/ABlpvi1FMWmx27v8u7yFU8DdnIJr&#10;xq1CdKV3rc0ceU5KO9NrJ5epkpb9t4CD8+O+Kl8DW0yNrVxEP9Gaad4yBn5flI578VveMvDcXi2y&#10;Gn24W1nH/LUYQ9VbqAT0XHSqnhu6GkxjSdgJth9nkZR/rCuFJJ75x1xVKh7lxHN3N3c3t9PCpJPm&#10;MMbR6n29qwPFFprGj6fZqsE3lnfhkhJB5Hcj3r1i5s7OJTKltEkh5LLGoPPvXF+OnuLpdHdLiQQw&#10;edviLna+7bjI74NTQkqdSzRnUV0VvDmvXuk6TBLNHcKW25Pkj+6D3+leu+DfGOmy+Fda/tFZfMdL&#10;Yxb9qZ+Y7v4hntXhviPWZmfSSmI7eGOJJIlyFcjOSRnByOM10HhrxTbaXo+stewNdLceS0KlA4iA&#10;YkgZPHUdPSt3h3V95Mw5R2+WQPJa287R4zlY93+e9akF9dX+m29iIZ0MlwqSb4sLsK7Tz1HWuI8J&#10;+LJrq6aON5RGXQbGJxyT2zXZ3sd5NNatHP5C+YrfunKk1NSToJxZcdHci17TJPDLQm2Xb527f5eX&#10;6YxnPTrUusaha+E4Y/sbBDIGL+Wwf7uMZ3Hjqa3p4h/Y6G5AuJBnDyfMfveprV0O20rUvD17HdaZ&#10;a3EzQsqyS26Myk7hkE9O35VwwxTlugqR53dHn9rp95r8P9qIpdfv7ip9N3YY71q6Rp15qsn2QKWI&#10;7FT7nsPauhulis/Dz2NogtjsK7ogE/g29vwrjNLv7zwtqr3L3MsqnHy+Yzfwke3rXbGcHqzro1FS&#10;Wp0lhptzHpuXXjY3Y+p9q1dHeGHS5xJgH5u/+yKLDx8mqQCNdOtYwQeBBgdcf3veotb1pL3S5LO3&#10;tLe2lYEeZHHsP3SOoNYTxtPblK9uuxQs7vRI9alea3kkkOMsrcH5f96ur1F9A1GydFs5WLA/xn0I&#10;7NXF+H9CW7X7PM2blfvSg8nqRyRnpxV/V9Ug8K2EyyLJM6qyBsBjkgsDnIpQprEv3Re3XY88+JFv&#10;YaGUEEJt0dwxVmJJJ3c8n2rxXxJPbHSjcZH13f7QHrWp8SdYvdZ15pBfXRgxlY5JmwvzNjAyQODX&#10;nOp3UkcRieR5I/7jMSO3av1jKsLGnQhfc4KlZNvQ0ZmhbRoJo8bmcjOc/wB7/Cs7G+sb+2SsZiG4&#10;RqCQvYH6Zq/oWogs5kUyDnAYZ9K+qVPmVkcM3zF2K0R5BvAK9+SKxNatoolBjABx659as61qrPeo&#10;kJaFTnhPl7D0NW76zWaFeBneBkj2pKDpaMiKscxb3FwgwhOP92vQLPSf7eiN2qBwO5J+nbjtUH/C&#10;NRHSldVjViqnIAB7e1bNtqCabbm3iTy1PZBgdc9vrUSqqJRnW8y6lMLJfmZ/4frx2571tXDFtAuL&#10;JLeZpYWWEYTI+Ur0/KqmlyQaRdLdNAjlf9gE8EH29Ku2dzNrmvIlqRBHOWZlOV5wT2z7Vx1cdGla&#10;6KjHmNL9nq/0/RfDOpprNvKt0fK2bvkP35M8EjsRXnfi8S6v4z1OeCNxb/apVj3r/D5jEdM54PWv&#10;bfjD4DXwRplvd6eyIG3b1zjOGQD7qj+8a86n0aTxJ4Ok1G2Mdq8E5gkdco7MI9xOQDkc9z2q6WMh&#10;V2L9myroOnKEj8xRn6kfw1t+IfNtLFE0+4itjJnzA5B3YIxjIPvWJpHiC00HT1iukmupkxl2AfPA&#10;HUkehqn4tlXX9GSSKe6tHGdjQvsP3lznr6frXdNJwvcfLyam3p3hnVdR0qeZk+1ghj+5Rj/CD2X3&#10;/Wqlnb3Ph2K4up9PvLaOPaDM8JCLzjktxznH41c8DT6joXg29C6jdTu4cI007MVzGuOeMdKd/ZOt&#10;X3g3Xb++1Frm0jFu7QvO753ycfKRjg4/KuWEkh+0R5pe366pqhZW3fl/d9vpWpZXkumXVlNAWFxH&#10;Ijx7VDHcDkYB68jpWTZxIl+dqKPoPart65iltnUlWV1IK8EfSu9VE1YHUR7/APB74lW17q1xbeIr&#10;5IVO0EXRjg5CuT3HcCuxvdf8G+GbG6mtALjMTPutLgS8qCR1f3r5GtJZJ7+djNKW3k7i3POa+jfh&#10;hoVle+B7h7q3iuX8p/mlRXP3pPUfSvmsfhJT1TMC7L8UtM1nTbb7fM8X71Vt1uPLjIjx8o4bnqee&#10;a7nTfEOlWXhOyvre4jyd+50kVv8AloQO+K5oaL8N/B9/Zpq+n6tqc2p6cipG8NtLFbzSHhowwGwK&#10;VODyQD3rsLTw54VtfBN7JaQXrwXGzyY7lIiItsnzbQBhcnOcda+Kr4X2b0YjovGfizw54gfVo9Mu&#10;YpJlgKoFnVvmaP5ejHuK8DHxJ+JvgmW7trRtQi0V53BaPS0dNh4++0f91Rzn3rutS8aaPrGpXGi+&#10;G9BsrC8g2xyXU1mkbO0igxnchJO3nkjjtmlv9QvNS0M+HrhLb7ZbnzpJkDbXVVKEZPJyTnBFdc4x&#10;p002r6HYtkbHwn1m0+IkEV7r7faryyz8khEUnzlxwqEZ4VevpVjxp41httTaKzs72wQSp+8uIgEA&#10;288knvz+Fc94O+JWl+Hbq10ldEtUvND3/bLiG0QG784M0e9twMmwHA3AY7ZqPT5pdW1m61G/Iu7S&#10;WH5babLqGG0Z2njse/f3rxo+0jUdtBoZ44+Ilonh1hHqcFzeIm5o4Hjd1UI2SVzwM149aeKrfxLc&#10;XCzuX27fv7V7ex9q6z4ieHLXUtA1IxQQ6eyzSTCeyQRSsmxv3ZYD7nOdvqBXiHhyCS21uezhlZs7&#10;cvK2SflJ6ivt8E37JNs56m5Ld3ulG5nWOSPzQuUHmgndgY4zUMOq+WmGY/kK3Yfh7Y2V59umLSPD&#10;iTZ8pVtuDggryOK3LzwZBrdlHcwQ29sGI4RQnbPYH1r2I1lEzPLNZj+3nI+b/I9PpVfb7V1/h7wS&#10;17qLQvPkDHV/Yn+7TZLM2cZRLazk4xuljyea7KeLitLFwlynJbfapEGAK0JYfsEzTOkb7+NmMqM8&#10;8D8KguL4alM1yIIrcP8A8s4U2oMccD8K9WD51c09ohI5Np61es9Vt7UbZmw2cjkDj86zqheJZLlN&#10;yhuO4+tRz2dg9oi1qPiSya6UeZ6/xL6D3rrpLm21DR3SEhmWQt17bfY+9efapp8Czq3kx59lHoK2&#10;bmVoNMHks0TGbBKHbkbenFVzIPaIxNaPl3Ug6Y/xNWLR9lq0nTHf8aQoJjmQCQnqW5p9wALV1UBR&#10;x04701JXDnvoLcX0SW4aRuBz1HpXZ+AviBo+nLCks20qxz86f3AO7V508PmLtfDL6HkVGlhDGcrF&#10;Gp9QoFa8yF7Mnll/tD7p3f59vpSR5sTub5f8+/0pyKI/uAJ/u8Ur/vBh/mHvzRzIPZsm1DVJnht4&#10;tOguHnlX5ike/JGD7+9aGq+HrTQrZBqTQ215KrYWWUo2R04OPUVb+H4j/tg+YgkC8KGGcfK3Suu+&#10;IUVjqMivcWUE8iq+15YlYj5V6E/QflVyxdO1lEftEtDymOxv7C6jWI77ecCZWiXcuGPHOPQV1um2&#10;67QbgYG0Z3HHasXUNTks9P8ALiVBtbCMQcquDhRzwB6V0/w+u2vmIuYILgbE4lTd/C3rXlVZOfwj&#10;9ojpvCF9Z2qX0NvPFH54VGJkBH8QGcnjrXfaX4y1Twbo86WWrW4SVW+WERyHlR/eX/ZFcLpHhDTt&#10;auNQe5e4sFtwjINMKx7sg53ZBz04+pqKb4heEtF0zVPD4tNUub8RypHdXEULlG27AQ+4EYIzwPev&#10;BqUJOq3cxk7u4zxr4u8TeIbW7a5W7uNMbZ504tFES8rty4Xj5hjr14rjoNYFsuC5H4CtHwVq95cN&#10;q1o93PdabP5P+jXMhdRt3H7ucfe5rmBl76YEKVBXAI46V7OGXJuSas/iITqYo3JkYbVAC8k9K564&#10;uL1dVVJg4Bz1jx/D9KEYrq6oFVTv+UgYwd3UV0kGn+fKHlIkcfxPya9CrUTtYC34h0uy/sV3lCA4&#10;PWQjsfejS2jsbSwZcBPKjKkHPGBjr9K1k05LqIRzqs0Z6rINw/I1xus6jcaJeyRBYnhDlY0IJCLk&#10;gADjGAO1cEryA72fUUu9LKBsn8P71cK9wLfMOcEdqS3ub7VLXzI5VgX+7GzL3/8ArVZsZYtKso72&#10;/hS6iOVPyh3PJPf2BrOHNSfMxGXNb/aDkDNTWnw+8R+IdL1CbRLSWe3tvL+1GOF5Au5sJkhTjkHr&#10;jPvWl/wh6+MB9u0q9urGMnBiaXy1HfgKD/eA/CrNj8VNX8PaLqunWLLZRw+V9qa1Lxm4y25N+GG/&#10;bk4yOMnFaubl8IGt8MPGmt/DPT76W1NxDO+8jyrZZDyEPRx6oKz77xl4w1bV7jxEYNQu5Zi0H7qw&#10;Uvgt5nKhcY56+9fVWnfB/wAKaV8Nb3Vr1Lu5upL17KPiJwuYQwPKZHIPQ/hXkWteFtQ8J6ykOnTw&#10;vZ3VuLpI7l2O0MxAGFAAwFFczpTkS3ZHU6Npq33wql1nxlr2keauNlrPdC3uP9eUPyAL6Ifpz3r5&#10;31XXLu/gF1aS/ZLe3PmMtwqhpCoJKpwcsQRgZ7V7p4K/Znu/F3hu6vtX8R6hcxrsxbG+LxDLsPut&#10;Gf7oP1rzfwdd+G/CHiGLTtbsZtXhuQCiSwxTqrM6qDh8Y4U847+9a0U6S11MOc4DRPEmoWmuQXxg&#10;uwp3Pu+zj+JT+Heuz0bx1qEfxWg1DyrwJ83zfZ1/54FfpV/S/D1r458e3VppoNlatd3EUUTARqir&#10;uYDCggADA4qD4d+J7Hw5oE+oaxYpqNwNuyQwrKy/OynliD0I79qqrUjJbBzno0fjLWJ7b/hNND0L&#10;XU02xf7PLcf2fv2ug81ueV4XaeT+leU/F7xJ4v8AFVwdbupJ7fT5oEfdd2ixYVpCy5ITH8Q79a9E&#10;/Z78QeKtU8I6v4WjubWaC6lmmMV3JK0JZo448kZx0OOnTNa/jW01iHQrjQ9V0/w9cRoqRgxwu2FR&#10;xgDd7r6V5kX7KV3qa2MD4TS+EvC+q6fYeILCa++0eZuurWQ+RJtV2GG3r0yo47g12vi/wlptj410&#10;XWPDHkWVpKkM4jedpJCxkZuhLDOAvGeoryPwxrSfC/SNN1u8tYNfNz5uy31OP7THDtYodikrtzvB&#10;PPJUele8+CtMn+JejReK7NLW0NsgdbNwUgUKqyAKgDYA3gDnoMe9eXi25K8diHKx6X4H8X/8JLe2&#10;q+MLxIZ7XNpbR32y1ZrZE+QqBt3Lkthu+DzxSeL7jTdN8QsqYWxbHzB8r9xf4ifU+tcpZPB4qL3e&#10;owJFqVi5skNogEe1e/zZOfmb07cVHZfs6+KPiJcyXh8UzwWqYxCNQlUcjH3fLYdVzXzNFzjiNXoa&#10;xd0eA/tCeHoU8Q2ms6fJBLbzzpBOsMhdwjPI7FhyFGMZOeK8f8faJDLBYHTmiCEOZiJCwH3dueuO&#10;9ewfHDR7r4ea2+gXVx9tEZOZGcyFiGkTkkDP3T2715FcSfaAVHCH+HtX6JgajnFaFn0Z438EeA9O&#10;8C6fd6Rf6O17FBdyMsOqGRyynKAKXPPoO9eLanILjRS45yv/ALKawH1SW1s33MZFjViEYkr64xmp&#10;tL8SPe6bOGt4doRsLs46D3r06i9kBf8Ah9oR1PVGXYG6Hkn+63p9Kq+L/h9d2GpqscAUZ7bz2X1F&#10;L8O/ig/hvxK5awtZk3Mu1odw4Vx/eHrX0NonxT0v4h+G21S88MaTb3Ajcj7Pp6KM5Ze7E/wDvXNU&#10;runvEDwpPDH2bQFe8jA+XuWH8H4e9c3rbJo0nh+dObZ/tG1Y/mPGAevufWvrTwj8H9P+LmjXkkss&#10;thCm/CWzLHwFXsUbs/6CvOfiR8K4fh1qdhZeTZ6lplr5nlNeKJZ/mVS2TtUfeft2Aow+JjWlytWF&#10;ex434YvZ7b+0popVijKodrAZ4Deoq1Z+JYIdXsLq5hnngF3GsixICx+bJI5HGKd4vs5pfEZk0+K1&#10;srRmXdBGpjUjauRtXj1/Ot3QPAya/wCGdavCywS2cE8i+UduGRAQR8p55611SUGTzHq182heNPAt&#10;kdIsJ7fUF35+0kgn976Bm7Ke1cR8MvEeh2HxBm02/wBKv5bySAQt5a8Eu0eP4wehHauX8HSaloOm&#10;Pcf2peSKMYRrhiB8zDpx603xH/aekfEbUr6wNrHNZpHcs7bgxVEjYgEYOeBXLKEddSZ+8rHq3jGy&#10;s9T8Z2GgW1jPYretGB9rDInzyMnLZJ79vQ1Z+I/wMbwD4MOq22raGl2/3LSG9eS5fEiqdsbLzgNk&#10;+3NeZaXrmvfE3VrfU4b0W11pzLl2lkUny2DcEFj1f1Fez+GPidZJaReHPFWlQa3enPl3stutxJHy&#10;ZDteRsjI2g8dBjsK8OtTkpbmMYcp2uo/tE6R4l8GQaHd/bY43dhJLcRxRwhW3gksHyBhuT9a7P4d&#10;/Cv4QLoMWsf8JT4Ogu7oAyrJ4kIkBZFYhl8zAOevoa8J8Eal4R8fW1xpx0uaEvayMG+zwrg7gvqf&#10;73pW14M8DeENEmvILqC+uUEj7VKQuq8qBgFR6GuvD0mludamkjK+GvxK1X4f3mry6YLubS5/JwbG&#10;2SdTtDD7zD+8x7+vpXTfDT4rab4i+IOgzXLzQLb3tvIxuhHHhVlUk8N7/wA67nW/gl4cbS7jxpo1&#10;3qmn6cm3/iUJJHFbHLCL/UqmOuW+91Ofauc8eeFNI8ZeJLOTQdLsvDYgiQsNOt0td5DtnOwHOdy/&#10;98j0rCeJVHdGRm/GrU7nxR8S9Rks9PvtSsf3jRNa2/mLjzpMEFeowR37iur+NMS6XaaQdNhk0Fh5&#10;259RBReqY+9u9T/30Kf8ItAt7abVLfW7y+nnjuJRFJbShiIhsCglxnrngcUz4wfAq+0G3S+8Q+K9&#10;b1i1uM+VDJqLThNpQN8roAMkqePT2ryas/rOi0EO8SSaZ4l1QQ3UsXiW+FvxfaVL5sEce4jYzIQA&#10;wJJPHRhzXy78YfCuhjXLqKCS1huQMbJLltwPmtnjP1r1DQtNP7PHju4ubnUL/WdJbSGla1nm88eZ&#10;5oJOwhF+7ERnrzjvx5DrfxWsfG3j2+urfQdPEUtzPtFzZruA3OwHDH1r28PS5IJJ7AdX8KPFcnhb&#10;QtYt9GlabUj5OYLNVnkf5nPyqcnhSSeOmfSuw/ZLhNn4+fXPEjLDd28BWCznPk3Um2WF12Rnbuyd&#10;wHqeK8WuM6NqkWr6ZNLp7xZ89bZvK35XauNuM4yep71pp4ofS72LxPDe6iJrEjC+b94IfMxwfUeo&#10;rtjTgB9pNbeCz8XoPiL4zjjttBsGninsry6NteOriUIypvVSu+Zedw+63XGD47+0L8UIdQ+IFxde&#10;Hba+ttG+Xa8kKOn+qjB+bLD7wbvXl3jP43SfEv4eXz3EDLxFAzlMOdro+cl29antviFa3a38UtkL&#10;mKfy/LS4iDKm3rgbuM15GOpJS5kB634J0fxL4q8DS6zol7biS2lM0hZdzDbErngIw/iHWvnT4pfE&#10;Txdr2s3+h65qguLZXaBojbxxjakhKjIQHgrX0b8DL973w/faObq606xvr6R5m02TypEgdI0ZUPQE&#10;DoCCMgV5t8c/A/w38Pa/ciG58XXF4E3GW5ktmLMZWBJIUE55rhwtVRnZgcdpfxw8Y6F8NH8LeHNQ&#10;n0uxGNyz2cLRn98ZB87IzdS34nFdtoXiD4ifDzwRY67d6ojWuoXSXcj29qjFhJEHJ+aIAZCnocV4&#10;/os95ZeMIrdYrS60xs/ubtS+f3ZPK9Pvc/lXV+IPE2u6/qOn6TcXYj0eIRqtlDJIIgoJUAISV+6c&#10;dOnHSvoqlF1YRsZVKbqWsdP8RPiXoPxHsNNtryOe/vdrMVGxSWOxm4R/9n07V49Ksmkl9HjsrmxW&#10;AbRFPGRt3/N3575/GtXxRqOk+CtWsLsW0jMrSghI0PYL7f3q7u/t9P8Ai94ivNWtYW02G6MaBI1W&#10;Ir8ojzgbscoT17120f3SszspvkVmeHJo5stbjuZZYWG8NtRzu+9npXeeIL2TXfB1xY2NvOVKRCVj&#10;HlBhlIyRnHQ1734F/Zy8I/Y7htWl1G6mZGIcNC5U4XoWj45z+dZ6fBDR/Dt9qF3p+oapcaakp+02&#10;t9OjKQWIjCKqAcE9+mBipr1Eo8xjVdveOU0nx2fgd45sr6OSTY13b3BayRJv9UVb/lpgfxfzzXnf&#10;xY+IB+L3xB1XXxcljLJKCLlUjfaZXf7qZH8dewaL8LbL4h+JIrq7ll/s8Twjyyy79hIDgAqRk7f8&#10;a734v/seeFtL8I6Vr3hia5tbqS7iinS6aJI3Bjd24jhyckL1PrWNLGQirWFTqnyV4euLrRrjfpcM&#10;01z3NtH5vY9jnsT+tdLqWv6nqsbx695uyRSjwTQiJ3UjDKAADkjH5irOp6HrPww8aRTRJpc9uM/u&#10;nDsD+7A5GFHV810vhPSbXxpr/wDaepqWVJoW8hACmAcEBWB6hRnnmnOvGUlJHfzpwZ2f7M/iDTIE&#10;1HQ00rULOwmjkjEtxHthAPlJy5bOMc/QZrsG+Fc9l8TjrnhrVdHjlfqiXTSyDEOzlSrD+9+FeXWk&#10;WoaN4i1n+z51gtmkmW3gDsqAb/lDKuB0ABxXdaDY68vhq61lryGC9G3Y9tLIv8ZQ5PXp7+tebjZ+&#10;3Xu6HjpWdz3j41Xnwz8TeE7zVvDk1pp17cbvJkvNQ5BWJ1GR5rD7yg9DwPwr4k8Q+HPid4bvnvba&#10;9jvdMuyXgaxtfOGGJK/N5OPujsT1FfSPw/1Lwx8Rvhdb2F7o6wXyw3E3nW9rEo3B5FXklj0YflXJ&#10;eKvGbaXbW+hadAjfYtsYN0mRtQFONp9h2HevMw9X6s3dXOqNVRPAPFvga+ttSme+tXhujjekqujD&#10;5RjIIGOMVnPoRtrJpCgG1Sc5PvX2Nqs1l4s8J6BqOs6LpY1X/SPtMtparib94FTJbLNhVA5PHOK8&#10;c8b/AA8SfWp9TZ1tdNDI/wBjszsXCoNw2bcYODkZ5zX0dHNIVEo8pVubU+ftNeHU76azf5mTc+Cc&#10;cAgdue9dZqOnxeHoBA6hA3YMfUHv9a2U+GkeuW15qelmOyjW9e23E+XKeN2Mqp45HfqK39O+DkWo&#10;6A13eapfXc64x59wHHLkd0z0A/Ku91E1ewcpg/CH4cyeP9f1OzsJLWG4g02W5VrmV1BKugAG0HJy&#10;w4xV9fhN4t0rW7qG9h+0QKXCGGKQr97AwdgzwDWR4Y1vUPC+uBtNl+xOkfnSS27NG8iBhmMlSMqc&#10;D5TxxXaeHP2o511+6truwS8EUbrmaEvkhwM8y/X86+YxkqkqknCOliHozvNP0ubRbRTJpl5YWa/6&#10;y9uImW3j5ONztwMk4HqTitrxtdaNG9rCmnXepyyOgX7CDJgncBnDf5yKjtvEs/xYFxbuzWelNt82&#10;0iJRG7j5MspwyZ59c1wsnh/VdI8NSX8Gr3UlxZ3Bud81y5YqibtuQAcZHSvJ9pJbk3OP+KGs+NdL&#10;vmh0S21DTbbylKJPYAkfOR1ZG7AD8K5/WvBvirw59p1LU9Iv7OJ9vzz2bx9ML/EoHcfnXt/h3xN/&#10;wsSfTLu+hQrbQCzmXZ/rWVC245LZJLdT6dK9O/aG+GfjT40as8ej3Oh6PpaYzbrJNADlY/4VVl+9&#10;GT+PvXp4TGqKdOUdzWEXO583fAbVdBsbDVG1XUbK2LJKq+fdLH2jx1I9DXeW/wAZPDnjO7Xwu18k&#10;McebRJLqWKOFliBYMrh8lTt4bvXzn4s0vU/AXiGy0P7NpNzJeqjhpEZ1G9ynPA/u+hr6c/ZV0Lw3&#10;r0aNrfhXQ7u+tr2a2aX+zo3HywLnBcE4yT+dbyy51bzuKUXExNFj1H4F6nfaNpniLSLNL3ZgwTrM&#10;h2KX5Mi5/wCWh6ev0qvoHw9vb2LXdSv72wn1bVL6e8i1dZmFtHFLhgjkKFDBssQFPHcjisf47+Jb&#10;fV/F89vHptrayRbdjwQBCMxxk85Pp+tebw+JfE+nadcxJqshs9zbbc3EuwLjA+XOM4GK2oucHySZ&#10;g6lj2nwTo3gz4Z+IZNW8W6xoutNvYrFpOp7pQxDK/wApZB1dT9Aa7bwx8T5vFur63d6VoWvXGnxe&#10;R5OywD7cqQ3Kk55U96+W/BF3YarrjvrdublFYkrGivkkNn7/AL4r1Twl+0ZaaH4o/sbRrO4sreT/&#10;AFgWIRhsIXH3ZADyT1HeuethnU1iVGXMdN8Y9dupre2VND1i1eV1WZ7izKqFIfdnnj/61XvB3w8+&#10;GX9gjVNQ1DQ4tV8iGQxS6yyTGRx+8Hl+YBkZORjiuQ1b40Pr/i7+zrqKS4hmj+7Ou4DMhXu57E9q&#10;8/8AGUkX9qfZraJIZJ5ZdrBQu3BB4I6cVjToTTUTpVNs1PE/xB1m2bcq3Ys0VmWX7KhTGAWO7Hbn&#10;PpX098KPF2jaj8GRdWMn27xBNF5SrausknmG3QgeWG67yOMdSBXzX8GPiTo+l6Ne6X4p0iPXXYLH&#10;GZbZLhVDNJuH7xuAQy9u3tWv4RudVi8a3R0B7fSNJupn+z29uXg8ktIu1gqfKpC7RkdMe1dVTDyp&#10;x1Zz1H7Pc+ldQtbzxh4BudN1aCW1lENuuL+MwDcGUsOBnqo/SvHfg7+ysLLQ7zUL+40cxKqyZ+2z&#10;A4Uybv4QO1e2aZatpHhpzr9/fajJcxQsHWbzSGGCxy+OpI+uKu+HPgnZ6J4QuBd+JfEkkVzDIAkV&#10;+CAAXzwUHXNeZPE+z0Kp/vD5g1PQovh34lun1PTbnUNNnuXaAaeryBo2c7cElc/Kp5yeorR1caFr&#10;ehG+0jwxrFlOP+W1zE4H3gP77DoCPxp/xV8RWml3QtrZ766TTZfs6m+IcsIy4GcHnp7dTW98Pfi/&#10;o2peCrjSdQ0n5/l/fQWybh+8Zupf2A6V2fW7JaF8pyPwt0zU/HOmvBrep2UenQlVhW8cQYV2fzOV&#10;UZ6DPPHtXmnxR8GQaX4wkgsNT0s28DlgYrouvyyOOpB7AV6foHhDTbLQUuYNU1sR3Cvsja4XC7SR&#10;0A4ya8k8dfD2+stTn1aDUHnhZmbyrqdm43M2CAvpx19a9DDt4h2Qco/w18QLjwzrFoj3ouns9/2d&#10;LRY3I3qd2AcZ69+mDX1Bf+NdY+L3hp7K/F1ZpMjvv1W2W2QHDR8lRxwxP0ya+SfAurrpHi22uNQ0&#10;nSryFN24G23scxsP4iO5H5V6X8Xv2lhfwS6f4f05dMZpVVT5HlKFMZBHySf3iD0rvnh+VWe5S0GX&#10;HwB8XeK9auNC0zVdHvbWLddrDBK8m3DbM5WInowHpzV/Xdb8Z6UYdL8QfaXSDdtxZhF+bDHB2KT1&#10;Wsb4TeM9bjvJLldTurW/ktzuktbh0ypKEjOc9f5CvaPg/wCPtL8Z2d8fE+lpqlzFs2yyW6THkvnJ&#10;kYnoq/lXgYmMlogOfs9X8MeJYIINdv7OKTfvVbu7WA+ZnCjhhzg9O9UNJ+BGl/EvxBfR6TqehSpD&#10;vPltqMhZcOP7gP8AfFczrVrb+MhrccGm6fZSLZSTQSxwCN45AgCsCM4IJzkc1yfw18bXHwznurcz&#10;3LXrb/MuIXJLZKg5bcpPKZrqy6fJSkmZTdi/40+E2uaJ4wPh+yns7dx6s5T/AFav1KE9zXrHw5s/&#10;Bfw40m5uNcktb6/aVvs7WN7uKnapXILrnlD2PUVw3w60jVfGHxBbWNU1m9ukPQS3Tuw/dMv8QP8A&#10;dHftXbfF74F6R4Wa1az1HU5XO0hbidCmfn7BB6Cs66bdyOYw/ipqVteyW+sfbrb7JMFSKEyqJVU7&#10;2XI6Yxx1PNdL4P8AjJqGp6bLqdrdTW+nyY8uCaCISLhmU5HPcE9elY2nfs86r4m0e3vBqNvLHhVW&#10;G6ndlUbQRgeWcHnH51V8R6Yvhzwrb6RcxQWd8N3mSaSuyP8A1gYYJAPQjqO5rgrtzhyXKi+Zno3w&#10;68TwfEpL+zuNO1DU/wBzINsUOP7o/gOf4/1rnNP8BWGiXmrwDR7nTA1/M/lXfmIzcgbgGOccY/A1&#10;4bpfjbX/AILXYutK1a7bzvlYPcyHqQT91l/55iti8+Kl14pkXUdY1jXY7uVQ2LG6ITafm53MTnJP&#10;f0rNYKbV1LQqx7hpmoWYhLg8jnv71XvPEF1fTm3tTxnHb1x3H0rnVsf7LXZJZzoPTYf6/WtvwrqV&#10;paXYkW1uA+c5C57j3r88lCK1PU5zZhvJo9Mgt5z+9Xdnp/ez2rprCz3WJPsf61Q0nw1qPinX5r0q&#10;Dp0mPLWRWUjCEHkD+8vrXW6ppL6ankwPGgweAxPb3+tedUcYsOcpeGWs4bS5in4kMzEdemAO1U9b&#10;islvA4PH/AvQVmz6TcLfiVwGG3JYA+v0rO1i3Mkyptz7flXlSSlPcls9Qh1DTLrT4IQeQ+f4vU/4&#10;1cl0vTprMt7f7Xp9a4i00O2sNMa5lgIYI21tzfe5I6n2rNi8QusMqGQ+WCQBtXpWVr7AbeqaFHe3&#10;YtdNP+mv/q/wAJ+8cdM1qacms6MgEz8qCDwnrntmsHRNYtLWGXU4SV1SDHlS5B27sq3y5wfl46VE&#10;uvXGt3QS5lMu4jPyqM9u1PmlFWQGtq0ms6jJuifjPonv/jU9zpPh/U/CzSJHyP8Aak/v/X2rK1GG&#10;+09UNk3lqcfw7vX1B9BUnh7VpYNBMMsU8UZ7SRgfxE9TU80muZMDO8Iw6FC6JImRtI6yf3qbd6NF&#10;a6jcyxriGWRmj5P3ScjvnpWlNptrHpzT2csEM21sM0ufXsc9wK0Hu7NtNshcwSzSiJA0ifdY45I5&#10;HHWpnUknzJ7mU48xSk0WOez8xB83/wBf61n2OizTwGRh+4D4bp6fXPStmx1eKT9zDDNs9Auff1p9&#10;7rD6QRZMksNhJ87xsgGSeCcnnoPWs/bVL2MvZG9oGnaXHYoP+Wn/AAPrge9Yc0Aj1mNXXCtnbz/s&#10;810Oh6NpWo2K3FnCBMf4jIx5wCeMnsa4rXpNWj1Bczq3k527UHy5Az/DVQqzlK1xOnyq5J4gmj0/&#10;ULcjvt9fU/4U+LUbaz1CDUJR8iJz17gjt9fSsSW5TUZ0N/mVlxtP3cc8dMepq9f6dZ32kvCTGsbB&#10;R88hAGCD1zXUpPS5B1OpxaJqlh5oOHP+/wCoH9K8z13wkmpXUi2nzDJC9u5x1PuK7LSdE0FLYLOs&#10;U3tHOfU/7Qqa3nsNH1O3+w2s0UXmrucfMoG7kkknjgVUasoO8WB5jNoGo6SqxFcbQO6/T19q6/WW&#10;vbLwqjEev93++K3fEWpzXt87pJugIwOB03HHI/CrOo6ra6vpS2jOJAP4dw/vA9jntVPEym1cDhvD&#10;mn/bJldh8z4Y/jiuyk0oW8IIHYf561h6jqVl4a8l4kdTgFvLO71z1PtVuPx9Y6jabAJlk2ry4UD+&#10;ftWM4zqe9bQDA1uxMdwbk9G/wArb8OXyS2TQjrjH6AVj61NO+kRTySq1s2cYx/eA9PWl8Iavpccj&#10;K3Eueu8dfl969B0v3aM2WNV8PyXU6t5mwBmP3c5z+NUbyxksoiM7+Cewrsp7zRri3ke+AkZMeSfM&#10;24yeejDPaomn0j+zWkROdjHO/wBM/wC1XPG60Eeb6Xcyzaz5ajyiOd2Qc/MO1aXiPTnuRFvm65/g&#10;+lblu2k6jDMfIeeeMlxsYkjHfAb1Nc7qr2L3nlzWk7IOgwR2HvWqd6qaVrCKWp+EFa6tWiucTb/k&#10;Pl/xZGO9W7XT760uBHdXHmqDyNir39vxpky6BcXtsktnKFLgEs5AAJHU7qp65PpWg6lA2lxlGLr8&#10;0b+YOp9SfQV6TvOHKhnQ3GtadokIee18xvXzGHf2B9ajMsYvUT1ZRWzo/wBt8QeHlkjcB+eZFx/G&#10;fQe1Y+u6YU1oLYJ5w82PAhzJkYGfXvXj2jzWe+oNXR0+r6ZFH4fW4xyUz3/uE+tcXPH4mvdKuItO&#10;OLD5fL/1X97n73PXNeiwW7XOm29pqSNBEVUFbgGMdMdeD61k63DDosDQaYAI/wC9EfMU8g8E59TV&#10;06zgckY+8Yug+BNck8Oo90+F2SZ4j/vH0b0rrtHsrzRvDKWSvmFpxKeB97YB79hTdD1vWH09bZpm&#10;8nYw2+UvcnvjPc1oWr6e1m41Rd94JTsJfbiPHHGR3zziuOtiJSbPolD92Ys/gfR7jTvPWP8A0j13&#10;P64/vY6VV1iPUtK8PqXObdroDGF+9sP49BXV+DfFQu75tOu5t1r2jIVezN1GD1xUPjnR5LcRjaPs&#10;eAQoz/rPm5z9O2aw9tLmSnsYchgabeXc2kx4HG4Ht/dFVvCM9/p88l1s3BMcZUdQw/rW14YlmWNo&#10;mP7oZIGPoK0o7xtL1SOK3fy4HzvHBzhcjk+5rnlWabhbcOTqY2peLrw4/cY/4Gvv7Utl4vvAo/cf&#10;+Pr6fSr+qatdsy7JeOM/KPf2rT0XW7WOJBdSDd3ywHb6jvVJq2xZQ8Ox6ff2bDOf++vU/wCFc9q/&#10;hy189Cp7D19T71R0uM6ZcrHbjy4z1HXsfX611GpWlp9jaRUHmjODuPofeutaP3QOM0fR2TUJdv3R&#10;M+Py+tal6ssFyB/h6Vq6Lqel2zKJYn8wE7jngnHP8Vb17o1pri7rBFWT1dyf5E+hpV5bNnEzDtdR&#10;MOiurR7zvJzux/DVW31cBD+47/3/AP61dlpuknRdCuINQKGVpWkj2kjCbQB1x6GuUuNX8i5ZEk2o&#10;CeOK46LXM7COftIf7c1GRP8AUhMf7Wcj8PSum/4Rn7FZCQT9R/c9vrVDWRZG3S4Rf365w273A6Z9&#10;KzXup7vTZQX3BAdvA4wvFeq59AW5pw+H/tUwPn+p+5/9er+qzHSbYjzN2FY/dx2z/WuS8PLcNdN5&#10;+TCOvy47HHOKXxNLOgxGcJtbtnsKzdLmdj0aWxoaH4wee+FqI8mV/Lzu6ZIHpXVahrkdjbGGQ/Nw&#10;v5Ee1cd4BvtMtpDNekeZGd+d4GCNp9R71Z8SatpWr3f7r52Lufvjuc9j7VE6EVLRWR0OfKdT4MvI&#10;7CXzpPul0bv2JrN8QxNc+JJLiP7ksxkX6Fyakj0O+urEfZl+XDD7pP8ASqN1ez20kMMjESwhYz8o&#10;4I4rH2dhe1E1kSReVz6+ntW5Z6uI0MTn5h1/H8K5XxFc39zpwktpP3q9DtB7j2rndI1LVpLGKS+m&#10;33rZ8xvLC5wTjjA7Y7VqsPePNf8AzMqlTmVjtNQjivtTTIzlh6/3jUuu+Gp7nTLcWU/2c/Nu+QNn&#10;5hjqfrWVolwWuUe5bOCDnp3H/wBetjxNrSRaZCbaQB493TBxlhW9OPIeW/iMPRdOl0k5vNR4CkH9&#10;wPXPb2rlvEtja6xe34Oq7YBBIxH2cnPJ47Hoa7vSY7fWNO8y7XznKMxOdvIJA6EdqwNbWHT7K4a3&#10;HlnLL1zxg+v0r1KNdxkj6Ck7U2zzPw/4Q8KtqU3mr9tueMNmWPsfQ46fyrobPwV4rtzJNp0fladG&#10;heQboj+6HL/ebPr7+lb/AIL1GSR513/3eMD/AGq5u5spF16KcofkmjfOD2xXoTxcpPV/fqc/tTp9&#10;M8b/ANkWi208e51x3x2A7KfStvwx4603Trgz3VlvB/6asOxHZfcViWFro+oXssl9AZGIPPmFe49G&#10;Hqa7DXtJ0ptOVbG3I69HZu49z715FTFeoe1MrxHpWqPdwjTbTyGIXJ8xG7n+8fpXmvjDwXbXmoBv&#10;E82G2/KNh65bH+rP+9XTS2c9hdxTSso2kHI+ufT2ruNP8VaJb2cTXoZpdoUkOo7D/aHvXZgcTOM1&#10;ZnNufMXjibw34VupLXR132kWPLbMozkKT97J6sag8MeO769LxWkOSSf419h3X6V7N8UvDGm+MLc6&#10;9AIWW66F5mDfKUTkKSP4e1cn4X0nSPD8M07Rqsi7ipWUnsD3PtX2SrwlD3twMiHxOdMDLqlvi8Zi&#10;6fP/AAHp90Y6g1YXxdqeqfuoBsj+qn+Y9q5rxnf3HizxCqacWe6WPyYiVBwFZiRgZzxntXS6Vp2v&#10;2dh9ickan/1y9yem3+77U2oKPMc8qlnYRdGCXdnc6nd+VDFOjA+XuyQc4+U+ma0fEUseq3kQspfO&#10;jEQQfKVzgk9/bFU7Ke5ubj+zrwlr0jzsFdo8vO3pgHrnt+NaV7YXVhbE2+I+AehPOcdxXm1a0oaI&#10;n2ozxF8P7N9Qsteu7TFtab/MfzD/ABAIOA2euOgr0LS7Lw1c+FoESPkqo+9L/cFeY6PaX2qSfZ5w&#10;Z4n+8ipycZPYZ7V6ZovhzUI9MRLeIwKoGN6tx8o9Qa4K2Yyorlk7nfQnzwZQv/hzomoWhdYuGA/i&#10;f1z/AHq868SfD7VtBiLXGk/aB/18ovp6MfWvdtI03xM6CIajapHnAVlA4A/3Kle41KwmEcrkIewQ&#10;en09686Gc8k11OWrQ6nxl4hkt7ed47jQvLIJBP2wnufSvqK3k8I+Cvhd4V1fQZ9+uT6XbST2+yYb&#10;JDHGGXc+VON78gY4+lbPibQNL12w33dv5spGSTIy84Pofc1xV78MLzWoo4IIo7u2QYjhhMjMi8YB&#10;wM9AO/avZq5tTxVOMZKxnT0djsvD/wAT/FHivSmOtWXkWu0qX82JvkJIc4RQeAP8KzVispJrmbSL&#10;3fa5YTr5TDE3Vh83PTHTinWWgXPh/S2szPBakqw8mRiGOcnGGGe/61a8FeFvD0cNxPrOnvJqb3LG&#10;OUSugMZ2kYG4A/Nk5xXiVcRRd3ax0HJWunyXmsP5DZkDtzge/rTpNa1TRp9Qh1aXzFlQCD5UGPl+&#10;b7oPqOte+6bomkwWbPp8Ihk2pgtIx/mT2zXzd8SPDWqR69BcmB7i3DbpjDGzYUBM5444zU4HEU51&#10;1FkyfKrnkfxC0a51jUZJ4/uFie3qx9R61Q8D20nh3XrW5k+9Hu9O6sPf1rur+31WfUoJLK0uhpCb&#10;fPXyCeATu+bBx8uO4q6mk6XqOoWkv9nT/Z49/wBpLFgORhOQ3HI9q/QaeIjGCSehh7U808ReG9a8&#10;d3beKpB88H78cp/AAPUf88/Sux8J/a4PDF5qOP8ASZYHtG5HQoGPt19vxr022fytIfTtPBhtHRoz&#10;Gechs5GTk9SfzrnB4a1+0mWO3ZU00yh5o9hOV/i5K8fL715+Ix8pe43sCqanF6fpc0sQuV/4/fTj&#10;3HrjpXuXgG+vtOtYbgr/AKWqMQMr1D5Ht2FYGl6Ja2l19qSArMP4tzehHTOOlXbzxw2kzGcTlJEI&#10;Ibah5xkdfpXk1K3tjpNDRr021/q91fj99c3s0x/4EQe3vmvM9S0u4urq4uj/AKv5cdPQD1r1a2Wz&#10;8U28V1JbyTTTKJXc5G4kZJ+U46tVTW/BeqC0MdpsjhP8JDHuP9k+9ZxvDUZ5ToPiXUbPSoIUGY13&#10;Y+73Yn0rTTxPO/8AreD+H+FdCPCV3ovh2MuEBTdkLuJ/iPcVydxsusr5bCRW5LcV6dBKrJ2A67wr&#10;4kRmuYM48zbz9Mn0ruLfwxGbaWb7bt2gjHlHnjPrXzZbaN4wGtR/YrqMWhz5qiHd/Dxz5ZxznvXW&#10;XE+pW15BHM5dGZSwRB0zz2rnrYRU6qldO4rnUatp+lzavLHqQ86FQcH51+bcf7vtmrF/pskOsx/2&#10;W+yLnjAP8P8AtH61XXVvBkVvFDq9pJJLtDFRNtO7GM/6we9cZefEUpdyS6S80apjb+7RsZH4+9eg&#10;8vrYiSnB6GEp8sjVitLe58Q20GqRedHKqoRuK/KXx/D+NfQnws0u00TyBpKfZ0WRivJbH7sD+Int&#10;Xyv4a+KEB1VLm/mkFzEA0UzrGioQwKk8gYByea1dd+MPia8nkOl6i9zG33TBbRSAnJPZT2xWWIyf&#10;EONuY7KVU+k/Fd3b33iIjVtSx7eQf7g/u/hWVpA06eTCvk59G9q+W7e6lvrk3OrBopz/ABXC+V2x&#10;047AVe0LxZrunX8ZbUEClhnEaeo9V9q+ZqZFK7vO7X9adzplWPqTUoFhQmM8YGPzrmoNF1lbHXtS&#10;nuP+JXN9n8mLYnGDtbkHd97nkVk6V8QbY6XE15OZJNq7iNg7D3HesXUfiYVSaOzS7Ns+PmWFGU4x&#10;3ye+avD5VGO63I9qVLvX9MTSNSs0Pl6l9rlCyfMf4cdMY+9XqfgfxG3hvwzbf2lefaDcWsBhHlbd&#10;uF5+6DnqOvpXzT4u1iPVzKJUkAdix8xQvJ3eh96Z4K2eTfOGVjAIxGoPIB3Dgd+K9aWWUnCxhVq+&#10;7oeza98b7jRdSwId8X+8B2H+wfWrl18RbP4k6BDY+X9muIpFuGfcXyAmMY2qOr14k/iuS/uPKvJj&#10;Co6CdVj7Z/oK6LRRHqbQQ26mRQyvI45QrwDyPrXO8BTpJaann+1kdZJpESHAk3/8BI/rT5PD3+iy&#10;zLFyiFg27pgfWnajY2thp6PYIEuwoyQxbnjPBJ9+1dH4W8RTt4avodTlLSvCyrlVTrv+ntWMowir&#10;IPayZy1i8lnb+Y/XH9KtWtrLr8nlqfft359vSoby/s/L8tyGHoGH+NP0nU7iwk36bL5DYHJUNxg4&#10;6g9ia87k6mJsrd/25/r4NmePv568dselW4fDqWmJIJNhPP3c/wAzWd4v1+6bUFGlTYt+4Cq/Ze+D&#10;3zWPrmuy22ibo5gt9tyThTztPb6+1NU72QHoNlqFhbQCK7bdOv3jhh1OR046YrivEmvWF7cmGJuo&#10;29G7ge1ecaLrWpatrs0V5BdTA4/fCACNvlJ4IA9APrXounfDC0iuEurlLdYg6ud0zg4B5r0XRjQ+&#10;Lc9CDvFEnhnwlbSsJZj+7Z93fvj0Nd5b6NounWmYzmX/AIH6/X3rldet2F/b/wBhyIdEhtFW4WM+&#10;YPOBO/5ucfLt4yPpWbp2r6T/AGsLadGM3+8B/CT/AHvSvLrylO6iUdC2rTLK6txEBx06/lWXPfl5&#10;m5rpLHR5Jb6RbzbJYlf3aAkEPx34/wBrvWVYeEbvUfEd5DHFutkVyi4bjD4HIHoa4fYtx5pGM6fM&#10;7lvTXFwojZ9oP8WM+taptLkRERtvXHoBWje+BY4dC1BfIUXCeXs+Z8jLc8fSotOabSIBlgm1SOnv&#10;nvXDBcsyPZHGavpto8xN5Dl8/wB4+/ofrWVrnj7Tb20KwRcn/ab1HqtaPjDX5J7o/vC2D2VfVqwr&#10;T4aXMOti2FoZIO6p5h/hz1x619ThpwcfeOilSKHgtodR1RAYeMgfeP8AeX/GtrVPEVtp17PFHH5j&#10;RyMhG4jGCR6e1dU3hKTwvPG9rAbJiQd0m49/9rPoPyrjL/SkstVvLpUxPcSvJJICSHZmyT6cn0rW&#10;daENjGrSJ5FPju2+ySJ9nU987u+fb+7WLf8Aw50rwBpIspp/OeSbzg2x14KkY4Y/3a6uZLu+0/Me&#10;Wb/d9/Ye1Zlh4Y0u+0xm8RWL3Eyy/K294wF2jHQr3LUqWMldpvQ86UOXUmg8A2ev+GFaAZ3IgHX/&#10;AGT3YVw3hX4aQaHe3X9oR5d9nkcnjAO7ox9R1r2nQrzSNJ0tbfSitsq42q0m7HAHcnsK5rztd1C6&#10;nMt3G8cW3Z8gGMjnovtVvGTimk9GSWIdN1iC1kEL4gOd4wnpz1Oelcpe2FnBftMqZ1ME4bLdSTu9&#10;u7VtXN1qaDb9riyfYf4Vmzx6pADdPMrIvXavPP4e9cn1mUtLha5ykOiXV9qBLj+Xp9fat+Hw9BHN&#10;ZxzH5mdF79/oa7Cwt0ez80IfMPfn1xUY8PjUbjzXjDSRHcjEsNpByDx9a0hW5mX7I4HWLS30jUWK&#10;HnzHHfsce/rXNQ6Xf67rR+zjI/4D/d9yPSu48ReC7u7vN/7t8u5yC3c/StbTbC68KoJ7SRLef+99&#10;71HRh6Ma9KFWyH7I868S6DLd3FlNMvlXFiiRhshslCT2OOv1rA1O6mkngkuJt/kFgo2gdcDtXqGq&#10;i78Wa1bw37edCSocsuwH5iDyoH941y3xK8HaZ4chguLS3VXJfJjldz1UdCfc134Sbqys2abGTrOs&#10;XGtXcut2N19n1K5AaWPyw2GQBY+SAO3YfWudk0228QTGTxRP5t0v3DsI78f6sgdS1YfilI9Y1eaa&#10;2jb7Q+Ad3XO0BeBn0rQ0f4aeI9S015Gt2aIqSP3TjjA9E96+xpwhTjdgS6npFhaxxxK++JsiIYYY&#10;UYx39Mda4q80lrG8Uw9Mg/lj1NaN38P9V0O4kkkiEOWOCwcd8d1961bpYorJXeRPOCschu46V6ix&#10;UY0VFGi2Oh8IWUN1ZE6hxCIvlPP3sL/d/Gs7xPpmmCUiA/8AoXt6mrGn6tZP4YA1MG4hEuFVCAQ2&#10;wYPBHbNUJo/D93bSS20O2YYxulOeuOm49s158aqnIoo2vhqXyzNb8SJ8yHjqOnU+teufBL4UarqO&#10;oHUb6bCOcj5U7mNuze57V5p4P1+8e1nVoLqXGNpSAEDlq+rfhp410a18Cqt8ksd+kY2lyq4IiTHG&#10;4d89q5czTcfdO2hPlRt2Wk3/AIEulvIZv3X+4vpjuT/erm4YLuGdZJptwBBPygfyq3F8QtO1e/ez&#10;1G5EmnDGI2ZE7Z6gg/eA71Qtde0rX/Ff9nWKsbdmTBLApg7QfmDE9Wr84xNCUpnV7U6M+JoGt0hZ&#10;NxTHcjoMelO0jw9d6XBJrVsf3eoY2RYHHlkoeSfcnoK5bxrf2XhO58m1O+Ut8xt2EgAywxyf9kVh&#10;/DHx7rWrtv1K6eZIfukwomM789APQVlLCtQuzalV1PRPCfwg8TaVf/2mZ/LVkxt2RHowOPv/AOz6&#10;Vt6g+raIHsLyy895ZDdLJ5qLlTlRwM+hqHTvi/8A8JKTA+oCaRFMqjEQwwOAfl+teY/Ejx38QvFO&#10;uqmk38lx9jiFsmyyjfZGjNhfljPTcOTzVU8NzuzJq1bHtXh3RbKHTZGms9krY/5ase59DXk+ofDm&#10;W91pjNDi2ktPJzuHDFjzw2elecePPHGrTrr95YtOLVPs/wBiPkIdudok5wd3Oe5x7VBq+v8AxG8B&#10;IZTfNZxzL5cpazT5kOcj54uPu/pXqUsA9GjznUu7H0D4R+EWh+D9K+13Wo7nnbHl+RJ8u5VPUOf7&#10;priNJ8cf8Ir43g8Q2w8yxsd29M43b4ig5Kk9WPY15daeJtP1mzE+p7rq7Zsu6kLk4yeAR3J7Vv8A&#10;w91SB5meOORdMX/W5HHRtvzZ4+b3rGvhZRlcs9K1ey8O32l3ep6fZ7r2OF4l/eyDgKWHXjqR2r5W&#10;1W8tNL8X3N1e2mGE0rEeaehLDt7mvs+58deG/BskQsUkgaZgrBXV8g9fvOf7or51+PXiy01XWbia&#10;1tbtzJEG3CMHJMrE9Ca9DBqUdO4nsZ0GpX33NOgz/wADX/2YfWvR/hrrer6PdLPfW3yZB/1ieqns&#10;D6GvP/h38RJfD9qZZ7vy5B0O2P1Yd/rXsHgD4uW3i7VUsdRvhcW2Quw+UnG5R1Ug9GNZV6Mo9DDD&#10;7mv8SFvvEGkme2jwJYImHzL3fPfHrXzc3ia90OVraZPn47r9ewPrX1hq6Tjz0s4Zfsu791hCw2Z+&#10;XnnPGOa+YviZ4Wjt79rqfTp2fj5gH9EFdODk4M2xOxzup3EmswPcyrg8gc9sE+3rXFXieVKT7mu3&#10;0O1e+s5VhhkSCNzGUdTnIA/oa47xtC+mAsg8s72z3/iHr9a+tofvLJnLGpZWNPw74vtPDTyG6XcJ&#10;cbeT2znoD6io/E/jwa00SaadjZHv6/3lHqK88l1q4dECzZBzu+UfhU9hIZJAzHLE9a7auG5Vcr2p&#10;6mNT1a78H3lo82TJHAANqdmB9Parnh66vbS3CtJzkfwr6mvPrWETuqp989PyroW0F1t94QBsE5ya&#10;yoK0WS5c2p0GuyX9zHIyyZAU5G1enNYulSgzbLngf/WPpUehWVybtS5BVXB6dsj2p+t2Msl2Cikj&#10;e/Y1jVEXPEBGmputv7rH8gPWud1GO632epfeVUR2HA9WP+cV2J04NZgOmThvWqbXsEUQs34iPysu&#10;Rz2POc1yxNqTszGs/GTzzRKltv8ALzn95jr+FegaT4qTXNZeX/VrtD+T1xgqPvYH+TXLyO+kWTza&#10;Kwt5mxk/f746HPqa89ttd1Kz1pr+VpP7UfCyTiIYI4xxjHQL27VM6HtLnTznvlz4/S9uZNL8raEB&#10;Xduz0O3+7/WsK9vILbUFR/3rPnaOV24HNctazanqljJd+Z/pDIcuyAdRnoBjqak8Fg2etX0+sMsj&#10;/u/JZflx8rBvT2rnoYNRqKTFzXNHQ9U1adLy0e3yr20iL86dTj296z/CGs3/AIXvL+GO18y9aaRi&#10;PMUYQlR6EdR9a9gXxjptrbNJbzBZ9pwdyn6cZ+leR+K5J/EGvS3WTJKQRvxj5dxPbjvXTWoRaasI&#10;9t8J6v4k8XaU7i02hMf8tIz1Y+w/u0zRH17VL0WVwfLjkG1m/dnAJAJ49jXmln8QdK+HGhPa3cdw&#10;lzLjHlBSOGz/ABMOzjtXPeHvEmiadFc6texyLJFbvLGxYKRIpyvBYA/d6V89UytTlew1ue+arYag&#10;7fYLVN4gO0y5UbtuV6H8KyNH8ZWnjC9PhO7b7POP+WuC3Yy9AAOigdf8K7n4N/FvRNa8GW8gvUWQ&#10;7SVkkiDf6tOwb3rx3U9K0DUfGMt0tm6ynH715GA/1YH97HbFZVMup073Wv6nTU2PS/DE93oWsW7W&#10;M2+Eupk+QDjcM9c9gK7f4qanomq6Bp7Mm++DR+Zy4/gfPbHU9q4c6dH4e01L7Q5IpLX7QEuDav53&#10;y4ywJOQOAO47VPbaVZ+LLnztPmt1m8vMqyTfNuzlsgZxywrwK1OUNjy6m54DpPw1Pjm+uIbtfsrW&#10;23bJnfncCTwGH90fnXmd54Kl8Pa/DLfy+fCIQQdoXB3+zH0NfUUeupf6bc6fqsc15e2+3f5agD5j&#10;uHQg9AO3avnTVdbW+v1tjp19NB5YZkSH3I6g56GvtsoxVSUrSWn9dyVV0SOPu2tLW7uZ5YN/71mR&#10;95GFJ4GKsie7uhG+kw75WzhtwGP++vxrUvNcvBot7aada3lvZLLte3kgyxcFeRnJxwvftXonwGtp&#10;Lma5hFlcwCPbgTRlcZ8w19piqtBUrozcOc6P4bfBnxjdeDJ/FeuX/wBn0aCFnih8mFsyCNZAMo+7&#10;7u4ZIx+PFVNb8JyeOZoHhn8hI4Vt87A2dpLZ5I9a6Hx74h8T+I/Al34atppCLXUnkiRrddqqsTRj&#10;kKWPXvXIaPZ6vpehpFq53zqFxtTb8uAB/CO+a+HxDXM68WkzCVGzsdG+nLeWerQInmNB5OTnGcnN&#10;SDw3Jpumwzi34fH8fqM+vtXb+EtOh0DSw9xbvHNd/ec5AO1j6n0PaqXxJ8T66+kxQ6Jd7EjAyvlK&#10;+MKw/un2rwViJVJ8kWL2RR0vxTB4Nthevb4bav8AGfTHof71HhjVNQ0q6ZLi581vTy1HY+g968d8&#10;X/EXUZNLNpql+JHXClfLjXkMuewPUCo9YtNR0KKyfS/+Qtcb9ghTzHO3GflIP8JPau6OWTrJOTF7&#10;I9fv/Erp4pgkntvPj3L/AMtNv8Z9BWhpN80urXkxt/scMkhZH3+ZkEtjj8vzrP8AgR4q8QeJ9E16&#10;NrlotT0KznvJhcQIhWKFY9xChf7x/iAHqa878U/FvxZ4wvrvTtV1cf2dHM6w+fbwxJtDZGGVAT91&#10;ec+nrXU8rnCO4/ZHfQpcy+I4mi/0hfOi+bhfT1rb+LHhb/hMNU0az1aT7LpVrp8N20u3fh1ZwRhS&#10;G+6xP4dK5n4X+ME8D7GvJGktBLG7NbhWXarMW5OPWtP4+/Efw58QLayvfBjn+3Rbpp8jGRJGJxIS&#10;uxXcffZO2e318ulh6kK94u1uonDlVxkHhiy8XWqaR4am+3z2arCBsaPgdP8AWEDojd+1ZHhjwT4V&#10;0DxIZNVvP+JnLPAZovKl+Tafl5ViDlSOlcNpWm658M/EXhrV9XJsoL6OWW4keMpvbyuvzqAPmkHT&#10;HX6V2Xh7wP4d+InirW9V8R6Y+o20TW7WUvmyRBfkIk5RlDcovrjHbmvepx5JWlLRr9f8/wDMhamP&#10;8dtftdO8TaeulvvtQI+xH8cn94Z6AVwF549Onavpl4qbXj83LZz1XH933rs/jPo/hfRIo08P2otJ&#10;4wAMztJjG/szt3C/lXmVtpU/iTR5oZ5oTcnb5bSNsA+bJ6D0HpX0WFwlKTVSS2KW5v8AiLX5ZvD2&#10;n+Y/71roBuB0+f2rqLu20uFPDlw8mySa3tkDbXOJDzn/ADxXm2raNqF+YoFuYLkLKrbIjuPT2X3q&#10;34l0S/vNHsIf7PupWtvLO5YWIXapGeB2967sXDD1FaCsbnp19BNp2pWSwXm+31Tf5n7oD/Vjjrz1&#10;Pt+Nema1fS6sLXxVd8tf3CRS9Purle3tH2Ar5w8D6xpyeINC0rVbadzb+f5qY243IzL/ABA+leme&#10;F/H58Qa3f+Gp/Pm0eG0aSxt/LQBJztwdwO5uZH4JPXpwK+IxmX1ZSXJ/WojW+J/w203xIlpqdhce&#10;SzqiSLsZuTvYnJYeo7VxHhH4e33xM1eOIS+THb5z8qtncrH+8v8AcrtvE+haf4g061h8MrHFqFrs&#10;hvleUufNUEScAtjkrxgY9BW/8JLrTNA0S5Go28o1dNuJAcDln7Fh/CR2qozrYenytjCXwpYWXje7&#10;tAMSxqhx83cIfX3q9Nf2+kXL2+OQT6+uPf0rx/xh491rRtZXxRcm5f7XPHA08dsnzAKOMEBekfb0&#10;+tZ3iz4k3NpNaanMl29tdW6MAsCbtzEtz26ehrzZYDEVpqpF7iuXfGnhvU01Y6lHaefYr/rm8xV2&#10;/Kqr3ycn0Fel+Edc+Gmt6NdwS3Wy/wBzmJPLuTn5VC8gAdT3q74z177Z8M7e5020u4o7/djfFk/J&#10;Mo55Pv0rgvg/4KniF1dzGGOSPft3synjYRgYrvjiP9l5ZvVaEtXZ28/jPxB4F0K6ufDdrtigcGG5&#10;8yM4BKp91weq46+tdE2pXVxKl/aT/Z45c+f8gbOPlXqPr0qjomr3t5qi6Z9oWF2ZgJpVVYgFBPLY&#10;9vTuKv8AxDufFnjGOLSLDV7Vl54ZF2/wt1VCf4TXzl1KSVkvMOU8gvNU0/w6urzaBfZvJNLmiWPy&#10;W+fPIGXBAyQvNXNHk0G9+E11deI5/smos8Rf5JH6+UT9zj7xao/G/wAGH8J6ZJPrr2VzPsJhFvPJ&#10;nO1ivBC55Vq43w34N1AhX1GEvocjF2i2spKlfk+bA77e/wCdfYYPEUIU3d39f0NIKxneHtV1nw3a&#10;2F9pR+22n7zB+SPuR/ECepP5VoL46fw3qEhji8zUNSQ3EnzY8t5DyPukHBHUYFekePPCN9q/hm3V&#10;Iw/huLdsgw2Rl1z8wGfvjP3v8K84sEl8OySLDZXO8AxxGOIthf4Rz9K2lXw9W+hodL8P/iF4j1q8&#10;bRkX57ieQhsx8bU3dNo/u+tfT3wH0t/gb4ds9CuX/tDxKu/z0x5WMvI68gun3JB0Pb1r59+Euh6s&#10;+v2+o3TpZQtLK5a7Ux43RnBOVx1OK+kdR8f6b4Y8SXlxHfw3FodnlS2kkcifcAb5icHk/wA68TG1&#10;acYctNW1X4f8OBwA8VavoOpeONW1fTMafd399tb7QnyhjuB+UEngHtXmvhvQbPxzc69Loc/mXcsy&#10;ylNhHl7mZsZcgHgN+Veg/GHXLGTwtPqOiZMt7M0k5QiQszo7MSMkDt06Vz/wo8S2/gG3bXpy8aGK&#10;J52j2kgsrKMhiAOXrhjV5oX76C6mh8Or17fRdQtmuPM1LVPL2Jsx/qmYnnp936fjXS3Wvafc+Bdc&#10;sdZj+zz4ntYptzNlvKwOFGOuTzWZ4o8L+HPhR4c8BfEBZbO2urv7f5bx3ZaU7HEB+R22dH7duete&#10;I+Pvip4g8YaDqzteSDSlvpZrd57eNEJCtswwXn5W9Tmt8LglVrxqPYGclL4lvfhDq93qmn6h5onm&#10;conkqvAJA5IbtJ6VahufEXii3GrST7I7gHKbIzuC/KRnjH3fSuXkjbVdOhiv54pru4RWtju246M/&#10;AxnjHY/hXv8A8U9Z1O10zw3p+ianbodLNw+sxrtkJjdkdAMqSvyb+u3r1PUfdunCKv1MzzOwsblW&#10;Hnjj8Pb0roLO3swo83r/AMC/pUPiXxxojRaUlvvWVliFzllO8nO/HzcZ/CoNE8M6j448UWw0m2kk&#10;047t8ZjYk/IccqD/ABKe9eRXqyhd7IDpdK8f33grTG0CWLzrWVTEX3KvysSW42k/x+tS+H/A1lZ3&#10;T+JGbNpMxlkTDcZIkPO7PT2r268+GHhu70baj2Eh8uQYW9c9foat6d8IdD/4QW8gNvbuGV8KtzL/&#10;AM8gPWvi6ud+0XLrfqamV4O8ceENWtdP0hLHfJbeZlvOmGdxZum329a7P4maboeuWqw2VrsYzow/&#10;eSHjYR3I7muU8Faf4R+G9nKfs32a+ixlxcMRyW7O/o/pVDw58ZL3W9a8pdVQgqCu5IRzlR2HvXjV&#10;6kq8nOknZB6mrr/ws8RS6doGq+H7X/Qopre2uZvMj+XALPw7Z6bTwPpXFeMPAngvTL3W9Y8X6r5O&#10;sDyMRfZpm7KvWNtv3Snb9c139td3Ot+L0vNU1vTg8UQSJZpVjbYJMrgADPU81yfxV8DaT4t1pjdr&#10;b6pHJ/rPs9w/OFTH3CP7o/KuzLsX9WmlPYD5j8H+O38F+IrvUlX7TFc2xtUOdnJKHP3T/c9K9Sst&#10;c13xjpiTwLtjLhgMxn+HPcD+9Xon/CovBGrrZ2Gl6UtnqAnUu9zdzBSpJGB855yV7djV/wAQafN8&#10;LkgsbSWOJGVTtgPmDuOrjP8AAK+jxOMpVIqcFqB4fH4QuJfD+ordWuHPl/vPMHHz+gP0rgdWshpY&#10;bAxtOP0zX1sPEv8AaWnHQrq3upnvv4BEAG2Hf1BB7DpXzl8btPi0qXUhZ6dc26/KsO5GO1jDkdSe&#10;/wBa9HKczdR8sl1A8/ju/PJ71M9/AtgLrTrPMnr5p9cfxfjUOheAPEuu2UFxZ3VrbqYl3icMCWwC&#10;f4D6ivTfBOoat4b0lFvhLCefvQhf4m9QPUV9viMbh/YtW1GbfwV8aXWhzS3+qWWYYnJP70dvLb+E&#10;HsDXpXw58aeDy+v3V34o+yPe6xc3X2f+z5n8sOFO3cBzjpnjOK6bTNdtfE/gzUrY3MbuxlAVnUf8&#10;swOx96x9O8B+Fp/s1rb/AGQXckYaYm8cjzcZfPzcHjpivzari1Oq1FCPK7/RPDjPJKPGH7uTGP8A&#10;iWSdsD1rU8Pva+HdWudJ0u+/tR7mzZlu/JMOx2YKF2NnOMA5z3xXoHiDw7HoeiWUlxasYZN+Am75&#10;MMPvZxjJPFeYz/Ebw/r0aQXtvdS3ocFSdq/J0HAcdye1eu3+5v1GeuaR4RTS9HivtVfzpSqyHjbw&#10;wA/hPqTUviHSoNT8YDV5I/Lsbf8A1HzE/ejCt3z1HcVH4JWz17RILbT7G4ckBANpPIRSehPameNt&#10;ek0u3tdG0gvZXcu/7Skqht+CrpgHJGAT0A696/Pp42u8WqfTUuHxFrRFtRq8+o244tY2z1/hYN3/&#10;AMK6bTNdbXree5uF32KSmNxnHTBHQA9SK8p+H9xrV3fT22orLJp13ftZyP5O1G3FQV3ADHGehzVg&#10;+KpfDPjiXwx4bguomeaZsxQiaMOu4Nlm3H7sfTHpTqKtOo1F3sdNzzb4w+A9StRo93os/l/a/O8z&#10;5FP3dgH3m+teQWUF54K8ZRateXXmSOgtpF8sDJMm4jjP909q+q9H0HS/GWh6FJ4jRJruHz/tBlla&#10;EjLHbwpXHCr6V4B8QPA+n6Rc6qLSBBu1iU2+yV2/d5bb1PPQc81+rZLQ5qFp9hrc948E/tHaHpmg&#10;tb3UWWMMK/efqo56R18+a54wtNW8TSXNvD8hx/Ef7gHce1YNjoEGtadqkyWckjacY1nPzcMzFex9&#10;VPXFbHw08Pq+oafHf2kjR3/mfZwQy52Bt3p7dM1u8HE7RNDkW4XUL23bEkckhIx0Iwe9b/gbUV8R&#10;aw1vfnMaHHT2b0x6CsjxU+leCL27tNN0+5jnvJn8xYQZNzOSD95jjJUdK2vA3wq8Za9m90zRr5Ek&#10;VJd0lnKchgSOiEetDwcQPVJ/hj4O1t5JE0T7Td4w1z9rmXccYX5dwAxjH4VQ8LWWj+D/ABdb2E13&#10;/ZcbSqo/dvNgGQL2z/d/St74e/s2+M9RjXUbSw8u6Lo07PFPk7WIXjyyBwD6U/xj8C/GF74jtTaW&#10;m69tXQzMIpTja7buPLOOcdQK+WxjlGTi3oV7PqfRng6Twpp1ppt7Pcf8JFBL5u9Nktr5OCwHI5bJ&#10;P4bfeszx74a8N+PNUMvh7Rfsyj5T/pUj8lVC/fI7qa5DwnqMHgnSbPRvGEUkt8d/lpGNm35i5yCU&#10;PRk7f/X9e+DNppdxqwHkGO3e4txh3I43NnnNfKSjKrKxXsj598QeE7bw3qNvDNL/AGPcRSK73O0z&#10;7kBIKbQSBkjOfb3r1afSPCur/BnS3n1v7RdSeb832SVelx7EDoK7f9pb4DW3iER3mkW9vDKcMJZZ&#10;5iCf3pxxkZ5BrS+DHgnVPDfw80TTJNT06KWHz/MTzTxmZ2HVc969nB4VxtcPZH5zeMrk6T4q8QaA&#10;uqbrGa0+zSR/Z8bkkjTcM9Rnce+fpXY/spXXh/4faH8QNIvtN+0zappWoR2c3nyJs8xYVj+UZzgq&#10;TyR74r6a+K3wdvdb+NN5fPLZX2lzT2oaKGWQvKoiiDKu1eScEDB/KvYbj4P6XpfwzvbjTvDt3Ddr&#10;ZPGq5mZseTkDaWPcCvtKV4Qt0F7I/M7UjbeE/FMt1s2zXWPK5JxtQBvXs3evQG18+PFW/vf9WT5z&#10;f8A+XsB2Fd9bfs9X3xQ+J7Wup+GL+4tIceX50NxEozBk8oBnlBW34g+Ay6N4Ju5LG3t2gSCX5YZp&#10;ZDt2sT1HrXiY6SbibQjynL2PxW0Xw7okNtanMsbBG4fsuD1U+grxDxPLYeMry68RTW/m397s3/Oy&#10;/cAQdMDovoKxk0O0j1q/tYbCdLiOWTfndjhsHv617P4S+E51Xwfp0Fwtv9pt/M+R5ZFZd0hPQD0H&#10;eopzUHoaGp8G/hroHjGytVfUM6pHG88Vt5MnMqy4QbtwXnI68c819PeFfEvjiHwr/wAIxrWn/YP7&#10;PucWMnnwSeZaIgjjOFHGeeGJYY5rm/hN8UP+EOtI7KS7IljhkQCNYzy0m4fewe9UPGnxg12/v5YR&#10;qDpAZDMsckEQPVgD09DWmKxThSujOp8J3en/ABn1L4SWeg6PBF9supPtHnPuVOhLrwUYdH7HtXzd&#10;4/0vxT8TvFdq8YzfxWqLIf3XEAkbPdR1f61UtPEXiVvEBkS9A29CYV4+T/drmfFmv6vZ69a3928l&#10;ywjWLMEKkqu4tkjAGOvNTQqSrR94VLc9stfhRaw+FIbbUdV8m6MUe9Ps5bBAXPKtjqDW3deC7bwV&#10;aWFu8Xn2snmbpdxXGDkcZJ6tXDa7+0n4f8N/DWKLSb54/Ekdrb4CGCRxJlBJ8hc84DcbeParPiz4&#10;12njP4c2V/d3jP4vi3+U0oiR+ZgrYiU4P7tR/D7+9efjcFHlc+qPSjsdh48+Bvhy70U3jSeSyNtH&#10;yyN0Vj/fr0T9nzwZpfhnT7SS3TzwkjMDllzmFV7k1498c7kahpDtaXcD2SRE7FcE+YFk5yM9iOM1&#10;61+w9rtlL4DeLVriNL5NSkS3MzrHiIW0WOMjI+9zg/WvCwzfUmpsbnxO8da/pngrxdL4k0T7OLD7&#10;HvT7XG335Exyi+6+tfL3gyae4ttY8Y6Jon2+VtYmtRbfaxHubCy43P07D7vf8K+1/in4q0CytVkt&#10;5FjHiL/j5PmqfO+zlNnVvlx/s4z3rwHw1rs0cOoWdrcBJbXxLJq6DCnbbKAA3c+nJ496+ww86aSu&#10;eVPc7TSbfVPgz8Nj4v1CfyZ79YtYfTtit5JuRGpj8xdwbaWI3YGcdBmsLRLvx98cyvi99R/sXRbf&#10;OYPIt59+7MX3vkYYaPPTv6DNM8e+J7b4m3UEdpdx3V1HbpayDeufMRizDCE+v19q4P8AaM+NHiLX&#10;EstEvLm5kkj34ZrSJUGfKfqBnsO1ZVsdSleKRuoaHMeJ/H+vf8JZdN4Xudl/pWovpc8vlxnzJYpD&#10;ubEi4GTtOBkD1Ne8aZ8ZPEtn4JibxVfbiba32/uYh83G7/Vp67a+dPDPi6bw3b21hfXiSNfbbmFI&#10;gnEjgKuc4OeDwM11Woat4i1uGLT7uV5IJx+4QwBflXDdQuTwB614lTHezd4orkPTfDeheP8AxVoO&#10;q6jBrf2XR/IJdfslu+5AHD9SGH3W7Z54q/beFrn4U6Y/ivTNZ86G604x3ifZQuXZfMk5Yt2QfdGP&#10;T0rm/FPjm90Twfb+H7Gd7m6tILlb+K0jSXyxJ8ybu65VjjIGecdK5nwbeweIPDd7BfyohUu3lzsI&#10;yDsUdvqaxq4+pVpXHaxv+KPFup+N7LTrHw7c7JL1C923lqeQFdfvgejdMfyqPXheaTHBDqFxvmw3&#10;OwD0P8PsRXKSXKS2N5pOjXEUmqyFUt4omEjHY2WwvJOFB7GqXgS31T4kLPvuoUe1KBluh5Z+ct0C&#10;r/s/yr5GrKpN8wHvnw40PW76DT9Qtbj/AEG3kjmlj2J8yKFZhknI4I6DNR/F7xpqvh6bUdesJfJb&#10;TvL8iLajf6wIjckH1J5BrzbQvHv/AAj13qGgwzOb+0jkCmJUdd6EIMZ5PI7isvxtq0N7oC6jrcUx&#10;u5vvyyKI84dVHAIHTFd2Fq1KSsdFPY1fFvw/tPG3iDQZNVud40e4Evl+WRkMyMRlWHUIPWvTNM8P&#10;+JNF8M63YaGuLO9sp1gGYuFdAq/fJPQL1xXCeCHtdU1WLVry5gLyzxM8jyBchWx244Ar6EHxS8P+&#10;E/Cl1cPdLHcIrLFIskZHEeVxubBGVr6CjXv8Rqz5R174KeJkt7PVL44vfn3cReoUdHx0x2ryXwLo&#10;yQTwaV4g0z7Trepj+zppvtG3mVwEOEO3hdvQj6ivY/jb8dPEviW8jbQdYzDz/wAu8D9o+4Vu4asW&#10;LULK7vIpb+KS48UwOs7XCcDcp/dnYCBwNn8POO/eMwrJUly9zamrsh8T/BzWJbqx0G3sPI0q8tI9&#10;LX98jfO5Kb+X3fd7Z/GvQ/hb+ytrOheFNV0ee8+x2dj5XlHykfzN8ju3SUkYJ7k9aybjxnqPi9Ir&#10;fWJnu5LJQLdfKRNmzhfugZxuPXPWvPviX8R9d8N2MltC9yLc4wsdqjY5U9SM9TXq5Vi/dSkTVifV&#10;2qfsx6dc+GIRLP8AaDvYkbGXP3vSSvIvjp+yppGveB9O0/SbXy9RjvI5ZH8xzlBFIpGGlA6kd81v&#10;/su/tH6ZdW1hb69dTkiCU/vFhiAf7QMH7w7Gvpm8+KGgX6JN5jT2eAFEboTnqDkP6H1r3sT7P2bq&#10;R3R5VSF9D8q9GsL6/wBd/sfUB/olv1+7/Epb+HnqB3ruNe8N6deJGmjDe6MJGHzDOM/3j9K9w+L/&#10;AIJ0CCWe80LRriIy7d7BpJM42AdWI/vV538I7LRfD3iezDabcQPPOkRZi2NrOnXLe1fGOr7SWpFO&#10;ge8/sy+HpRoAFxb7T5f98H+CL0Ne36x8OxqZzE+z8M+nq3tVXwf4s8PaLZCPd5fHTzF9F9W9qi8S&#10;fGvRNMP+jyTbvVPLb09X96+uy/D0pJNnfGlK9kjSuvhrZWpUBuDx0b/4qpl+Fdk0Il3ckA9G/wDi&#10;q5t/j3ayY3WeqnH/AE7R/wDxVOH7QFuAB9k1XA/6dY//AIqvolWitDjdKR2WmeCLFLKIFuRns3qf&#10;9qri+ELBf4v0b/GuOtPjvpf2dfMstU385/cRjv8A79Sn47aOf+XHVP8AvxH/APF0/bxF7Jmtq3w5&#10;8Nanfxy31h9rnCbVk86VMLknGA2O5/OuW/4Z88IDX7qcaL8sG3H+lTfxJj/npVHX/jbpr30bxwX8&#10;WIwMPFHnqf8Aaqr/AML5g3yvm83S43nyYucdP4q86pXjzM6o0pWVjuY/g94TtZYBDpGx/LViftMp&#10;/m9WtQ+HXh+O3K/2b0Uf8t5PX/eryjxD8ab3U4rYaTcXEF2sihnlgiI8vnI79yO341TvPiFr81pm&#10;S/y5UZ/cxjv/ALtZe3iUqL0uey6B4B8P2K/aPsHllf4vOkOM5H96tO40bw+oOYsf8Ck/xrwmx+JG&#10;v2+kTG31DZcjbtPkxn+Lnjb6VX/4Wn4vb/W6pkf9e0Q/9krRVIyRjUo+8e1zad4fXP7v/wAekqC/&#10;03S4rtd8PcfxP7e9eNf8LM11v9ZqOf8AtjH/APE0viD4v+KorpQdWwP+veH0H+zXFVlEz9ke/rYa&#10;VLpw8uL+H+8/pWFfeVZofL0jcBwJPtJG7nrivLNO+NPiBLFS+rjIH/PCH0H+zTJ/jjrN1DJC2rbh&#10;wCPJh9fp7Vz08TToO8gUHFnbG01jWJMWlt5QPH30PXjvium8OaRdaLZvBqtt9ouHkMit5gXCEAAf&#10;KSOoNfKN38TNXi1YFr4hN6/8so+nGe1dTP8AEHVLrTIbmz1u2tsYRlmEW4ttyTjafauj+1KPYs+o&#10;YY7Vv+Yd/wCRzXP+OLjSNNjtZL2b+yxiRl+R5t+NuenTHH5185XfxO8RWWmeaviC1MnqqQn+LH92&#10;ub8QfEPUfE3h+c6lqKXlxHBL9nKpGu1iD2UDPRfXpTWbUk9EKx9QWl1ovifQZktNZ3GNTz9lfsnv&#10;j1FcL4y8cQ/D/wAIatBbX32+8/c+Xb+SY9/7xSfmKkDAYn8K8t8HeLNS8PeAYZtIuvs+oySATv5a&#10;PlDEpbhgcfMB2Fct8QvE2q6/Y2091c+fcfN57eWozyoXgDjgD0pTzeD6DPobwB8XYvFEUNreab/r&#10;FbP78/39vZB2NRfFDUYNO0DVbfT9L/0i7tJYo/8ASDyzI4H3uOoHWvlzw/qd1p9zHLDL5br0O0H+&#10;IHuK7618T3F1cWlzdXAeS3dJEbao2lTkHj8etedVzGEotWBkvgXRLt/CusR6ppe29Pk+X/pA/vtn&#10;7px0x1qx4fu7rXLTTNEu9MwrTgOftA6M5HbHZvWqupeMrrV9YnZboSMNuDtT+6PQe1YmjazqPmvd&#10;vP8AvkjLq+xeGBGDjGO1eHQxF2zMzvjt4Pv9MvIGt38uCPbAiYU7QDJgZJyeBXNfD3R9d8X6lBfR&#10;ybo7fdn5Y/4gw9R/drpNU1GPxlaTLqji6liuj1wmMA/3cf3j+dZPwa1E+DdM1CNJRbQHy8Lwf4n/&#10;AL3u1GJndCPbPGHi6O7MOqSN5l6CLZUxj5fmYHOMdfat7SotHTQrbU9UO6WcL+7w4xuUN1X8e1fL&#10;/hPWbrVbuHVLObMaSiBnKqehDEcAjuKg+I3j7WLTW44Y73EfkgkCKM87mHpXRhnDlRqtj6Qk+z6r&#10;4z8K+I4k8210f7V+4yR/rY/L+916jPQ/hWN8Y9fk+Keo297ZWX2UWUCsV83fu2Fz1IXH3x69K8Q1&#10;PxZdLqmjC3uNrDzt3yqf4RjtXWeILRU0+S4hXE4BTdknjBPT61ljL290Za8C+JLq88UW+l3Ft5Fu&#10;ryRvJvDfdRscAZ6gd66f4va9NaxQwwS5Xn+Ef7B7ivDPsd3AJLtQVkDE79vr+GO9ZtsdW8Raiqak&#10;xuIF6Dy9nb1UDuBXlYZPlbkB7r4N0hZdRstRu5sRWV0kzfL/AAoVY9D9exr1Pw9NbajrE91DNuhe&#10;4lZfkI4IJHX618732nW40S9so0Cm5iePaWPO5cfX8qw/hnHq2k6tHYSXMcdmk0iiMqOAEwOSuew7&#10;16EavIB9yWMmk6j4XuLW5l/f/Lg7X/v57cdAK+cdP8Cm0+M89+LzFoLtmUeV/D9pDf3s9K5fS1lv&#10;fHxtZriJ7L+5kD/lkT1Az196ztXhsk166WBoyY5mRgsmejHPeuPFYqUrWIZ9O+LfCDeINN3WN5h4&#10;+T+69SvqR6GuG8M/FOLw94A0zw5ffvpbXzdz8rndKZBwFPqO9eZweNLbw9Yutu7RyOqhtoVskfU+&#10;5rmdS1TTLTwPYTwqYro+ZuLMM/60AcE+lb08VUUCDp7vxppbXWvXMceXLzt95vXPpWnqHxGOq+EL&#10;Oyjn+xu1vEEOzfuxtP8Ad9v1ryHw/fabMl60gy0pcsd2M5xnvWZr2pHVb/T4A+63tfMRFOPlXAAG&#10;R1+6OtedVxlRysmB3Hg3SfEOhGSSTX8RsyNj7HH0UnPc+tN1eSaTXm1OTUvMms0NzH+4Ay6OWA/P&#10;2xVHUdMsJ7MYRTJtb+M9e3euOvdEaGJ5LmFnt1JaHaG+WQfdOeM8VVLMprSTA9d8eftGy+KfhwdG&#10;vPllt4YYkfjqrJu4EY/uetdn8DvjP4eXwMlrq0Xm36qwjk3SDDGSTBwqY/u9fSvmNPCtx4lhdLhU&#10;khXG1WLLgHnsPYVXsbAaPpF/Bbwul0sTeSygsA+GIPPXkjtXUqsaur3A9C+Lvifd41/tGz5hEu7/&#10;AMiO3cfTtRb+LV8VaMlpKfmGf/Qs+g/u1xENvqDeHInvzvlZRk7dv8H0HvRpCLZQmaNSsn97r3I7&#10;1nWinsB3Om+KY9UvxdvHsQOjfeJ4HXt7VP4o1m8nuYbvTJtqRAZG1T0JP8Q+lYeg2Uupacyb0SPB&#10;GyQ4OCTntUJs9Qs5ZLO0BiiYkElCVOeOpB9q8361UouyYHV2/jDV9W0ARTXH7y36fIn8T57D2rL8&#10;WePNY8aeHE07UZ8QFyx+ROuGX+FQejHvVC1tWiH2cspuk/4+CDwc8r9OPYUa/DpGs2Rt4IwzKd5H&#10;mHpgjsfetIYqcneTMHuatrP4d0fRdPstQPmXAgjdTiQfJtwPu5HUGvZf2dfiD4R8OzTIyfMcY5m9&#10;Jf8AZPrXzamjaZfCNmg3vboLbPmNwF7cH3+ta+lW0WkS+baL5T+uS3r6/U17FKtF7iN743a7pGsa&#10;/fNbjyxJJH83znA8kDuBXncdsvhvVYL6O682OayVQvl7cZbd7+lT/E2OTUdIhyDKXuVEuB1TYwPT&#10;pXIxaJC9vEtjCVkVQrcs3AHPr7V1v2clclz5XY9h8b+KE8ceOrbUxLttbXd5ke3Od0SqOcA9V9Ku&#10;a1qtrq2nvGhyVJbv6H29647w34UtRZTz38AN5Jt+Yuy5wSOnHbHasKC9k03V4IlkCQOF3jAOctzy&#10;fYV5da6+EXtTuNH1eZka2QfLH06dsD0q/rd7Z3POrnzD+I9P7v4VjXPiDTNEhjktm8qaQDed4Ocj&#10;ngn1FQJp1rbcpNbuf9iXNeY5Tvdi9qdBoPid9Hm3eHx5c2c+vPH98H0WvRrv436hD4YaK4bNwqos&#10;hwv3gVz0THX0ryFNQkt/uRTP/uJmpNTHnWYAUqJEV2Vhg5znn0r0KeYSpqx20qp6r4T+MjWOjRXE&#10;3v8A+hEdk9667xn8WrPxjZ3t/BN5d8LN7VF2E8YZh1QDq1eA2+n20ui/Z5I8xjou4/3s+tYaaEsT&#10;rfwxbZFIj8zLH/ax6Vv/AGlNapnRWq+4d14T0ab/AEvU9SucbrqR/uD7rAY+6fU+lc1pfxQ1vwnq&#10;FzN5nmWk+3yflQfdBDfwk9W71l+I7vV5dOaJ5g1mUTKiMf3hjnb9O9almmja94dsILTYFsPM89Xl&#10;6b3yvRj6HrisXiZ1dWY0qp3HiL4uar4r8PaTEw/diSHd9zpsP+wP71e3+APiZo/hfw7azzx+fdra&#10;wARbnXJ24bkKR3r5ntdbs4oU02GQPsIGxGDYI+X1zT9Unh0qz/tOW3m324BRlHI3EKeCcHr3roo1&#10;1CSuekqt4n1Bb/tFadLfHbpH/ky3p/1zqxqHx8sneAnSdqbly32ljgc8/wCrrxTwXpEF1qkc08e6&#10;1bPybiD91h/P3rrLvS7G8v8AyrTy4BDHv2yyHqDjjk+1fTU8ZEw5rnrNr+0DpcNsTHa87V/5aN/8&#10;brHtf2mkjuSI7Tjcv/LX/wC11xdpdJp4xMd64AwnPStK2nhmO61PknP/AC0Pft616lPGRI5bnYXH&#10;7R0y/vBBgNyBvH/xuoov2k55Wx5P/jw/+N1wupNbSM6yj97k7nJwCecnrWM2l3Mzf6He2kLdt7//&#10;AFj71bzGn0PSjh6dloetH9oidTjyP/Hx/wDG6cP2jZl6wf8Aj4/+N15TH4e13aGl1Wwc9wG/+wqx&#10;HaTWo/0n/Scf88Rn/D3rB5g+iK+rU+x6VcftHTPtxB0z/GP/AI3UQ/aQmX/lh/4+P/jdcLbXGmru&#10;E+mXsh/hKof/AIqpv7Ot7s5g065Xt8yt/jTji3JXaMpUIJ2SOwuv2kL6WILb2nmvnlfNVePXmOqJ&#10;+P2tSvn+zP8AyYT/AON1gReGHiYyS6XdXUZGAkEblgfU9OKbNobgfudC1KM/7UD/AONP6z5CVGK2&#10;Oyb9oTWIrKUnTduI2589Dj3/ANXWGv7R2sN/yw/8fT/43XPDQtWkkVEs7i23EASTQsqJ7sccAdTV&#10;1fDWp23+t1rS/wDv9/8AY1rCbqoPZRRsL+0PrDf8u/8A4+n/AMbpg/aA108eR/4/H/8AG6oLGluM&#10;S63pef8Ar5X/AAqWXW9FjXK+LdAB/wCwhHWnLIfJEvr8eNcYf6j/AMfj/wDiKrr8X9Smvnnkg+ds&#10;Z+dfTH9ysefxdYRNhPGOgAf9f0VZ0/xo8H6S5ttQ1GG+vY/v3FpcRNG+eRg7x0BA6dQa0hF31M50&#10;01oejw/GjUCpXyP/AB9f/iKfJ8VvEE1pm0tN8fmcnzIxzj3X6V5PN+0P4MhH7u5cH/rpCf8A2pWJ&#10;qv7VPhCxlWF49Ru8jfvtkhdR1GM+aOeP1rblMPZHseifErxSsjN9i/8AIsXv/s1YuvjP4ls54jNa&#10;bELAZ8yI859krwAftbeD7fPlWOsr/wBsYT/7VrPvf2sNDnCtpcGq210pBLyQQEbfT/WHvjtRyj9k&#10;fTd98Y9bls932fqq/wAaev8AuVk6f8YdcmRoVt+W/wBtPc/3K+c5f2ttYlj2RXt8EwAB9it6yrj9&#10;qTxZaxNJYXt8k4xtI0+3Y+/BU9s0coeyPqG6+LfiCA48j/x+P/4ioY/itr8/P2f/AMfj/wDia+Up&#10;P2q/iHcHL32osf8AsFW//wARUkX7VHxDjHy3uoj/ALhVv/8AEUcoeyPsy88Z+L7YcW//AI/D/hVI&#10;ePfGErEfZ/8Ax+H/AOJr4cn+NvxDuf8AWajcN/3D4R/7TqFfjD4+Q5F/cA/9eEX/AMRU+yD2R9yP&#10;458WliCuDnpmH/4moz4y8WN2/wDRX+FfCcvjLxrdyPO2swq0pLkPBGCCeeR5fBpB4s8aj/mN2/8A&#10;35j/APjdHsg9kffWleOPF0NxtD7QecYhPcf7NTax458XkL+97n+GH2/2a/PqTxDrk0wl1C+S4uQN&#10;qukagBc5A4Ud802XW72fG+bd/wAAX/CuuNLQXsj9B5tf8aalbRGLUvsfl7s/uIX3ZP04xj9ay59Z&#10;8dI+3+3/AG/484P8K+AdS17VCkaxXHyjOR5an+lY81/qbNuMpJ/3B/hVeyH7I/RG41fxzb27z/27&#10;v244+xwDqcelZreM/HK/8xj/AMloP8K+BdP1bUzdIks2YjnI8sDscdq03vZf7/6CmoWD2R9yx+Pf&#10;GsUyNPq+YVYGQfZoPu556L6Vfl+K2pQjP9qf+S6//E18AyTtLlGOVbgjHaqV3p1qy/6v/wAeP+NP&#10;lD2R9+S/G3U4s/8AE1/8l1/+Iq1oOsajN4Q1zXVuMn7RPOX2Lz+7D5xj+lfm1daPZsT+5/8AHj/j&#10;X3h8ONHsp/2VvEiLDn7P4WubmMbj8sy2K4brz9Dx7UnC5yYiHKkTn423V/YS6e+pbJEx/wAsAep3&#10;f3Pb1q/pfxD1SDToozre0jPH2RPU/wCzXwFFotrcT293cw7rqXd5r7mGcDC8ZwOKz00iz1FRcXMP&#10;mTv95txGccDgH0ApeyIpH6HzfELUnOf7c/8AJRf/AImqF58T/EGnlPsfjH+zN+d3/Erjm346dV4x&#10;k/nXwB/wjWln/l2/8iN/jUkOh6fb7vLg256/Ox/rR7I9FbH3oPjN4sX/AJqN/wCUOL/4iqup/Hbx&#10;BZW6ve/EbERbaP8AiRx9cH0T618MnSrM/wDLL/x4/wCNNayt7Qb4U2MeCdxPH40eyA+3Ln4/Xdrb&#10;+b/wsf8A8oQ9cf8APOqVr+0xczZeT4j5jT5m/wCJEOg6/wDLOvjKe9luIvKkkDJ6YAqrFDHbq3lj&#10;bkYPOaapAfb3/DUlp/0UP/yiH/41R/w1Jaf9FD/8oh/+NV8OscdKhaUjvW/IB9uWn7Qnw+ibP/CR&#10;f+SNx/8AG6luf2hPh9OD/wAVF1/6cbj/AON18N5UUocCnyAfbEfx68AogVfEXA/6cbj/AOIp3/C/&#10;fAf/AEMX/kjcf/G6+H7m7ntY3cthGx5fA/GultfDGqYurWaJjeyeHm162OxhiE8I+Mc8+xX3pchx&#10;y3Z9byfHjwFI2T4i7f8APjcf/EUL8efASf8AMxf+SNx/8RXxZbXMgtYRK374Iok4A+bHP61IZyf4&#10;qOQR9oN+0L4HgUmLxF8xGD/oM/T8Y6yLz9oXwczE/wDCQ9z/AMuU3/xuvkmC4KOSGwcYps965H3/&#10;ANBTirM1jFNan11a/tKeDgRG2v8Amqeq/Y5hn8fLrofD3xh1HW2lmtde2aFGCyJ9jU5UYI5KBvuE&#10;f/rr4o8NW9rq+vW1pqG17STdvDPsBwpI5BBHIFegTabpWmaK8lnDlobgohjkL4AXjqfYVyYz4GVy&#10;RPb/ABX+0PpX2lrOe/yiyOhbyX/hI7CP2rjPDPxmtfEFmv2RftgJ29SnUkd0HpXHWviC3v8A7BZ3&#10;0o+zSR4ZHKpnC5HIIPUCtLSdQ8O69pZe3iMT7WAM0mOSSB0Y+lfFSqcjZLahsexT+LLC08Iyy6lB&#10;9iQoTu3tJ/yz/wBkfX8q5DTPiBNLG7R2HmWSBfIm84Deh+6cbcjIxwea5Ke116z0Wf8Asy/t1iw2&#10;FUBzjb7qfanPLrnhnRLe71lJkhuYkdZDBsV+mSCVAI+YdPWo9uT7UmXx9DrNzJJcN5KRkEjBbjv0&#10;UelWoIdF+IunatFa3WZre3li/wBW/wB5Rjvt7uK4HSNd8aRXBFjaajDp0rKC7aeCm3ox3FDwMnJz&#10;xXb6B4f0+HU/t128E2rXMWHMcx3bWYEqUyADuz29qftujJlV0NbSNUh+G3gjRrBbj98PO3/If+ep&#10;Ydm7PWj8PviZr1jr8zpNn9wQ42R8ruXP8NYfiD4d6f4gkR5dJmlAzh8yBe3cH2rqLLwvY+FxHqJM&#10;KzSHyvklYtnORweP4aPaIy9qYvj74q6NqXiCKHULLfeFgPM81xzvYdFXHUmsy+vZpIIr/S5PJjTP&#10;ybQ3U7erfjWzqN1qF/rUYVy9vkcBB03HuB6GsbxpttmiH3Z+cf8Ajvb6Ue0TFKrocna/GC/817Oa&#10;LAKlS+5e/sE960/CMQ1W/ubhv9ILhmx93GSp/rXB6omsX8EyKxdCp4Eftjstanwc1278LX16jzfZ&#10;2IcEFV9U/vD2qKmxwuVzsfHGkiXVvJ09vLUfwYz/AAqerH61DomoabNfR6bqsfkoSFZ9zN94jsvs&#10;fWsi18Twv4vW41GQySD+IbV/5Z49R7U74mT6N4kMyiMyu8in/Wf7BHZq82STlqRy3Oq0vwZp/wBr&#10;vjbX+YPtEnljyW+7kY6nPTFdP4T05dLjlKP5nTtj1/xrzPwvB4K062tre0tvtV0tsv2lbW4MhSTA&#10;Dhhv+UggZHGMivTvFmv+GfCHh5V0O2mXUpP4IH85+HH8LOf4WbtXfHBO10zvjsNuNLGu2LSzT+TE&#10;GKFdm7PHXII9a0vDPgrw7FCS8++Q9fkkHp/tV5Bon/CS+IIHfXYbiKIMU2XVt5DEYHPCjjlufr6V&#10;BqUEmhTk2P7pG4O35ucn1z6CtVhmuoz2DxKfDekQmG4t/Pab/VfPIuMYJ6Z9e9VdJ8TaOmn3FrHp&#10;+ZJA2P3z9wB6V5RJ4m8MeIL3T01xGuJbfzNpMoj27hz91x6L1qv4ptxpdzBe+HwIIY9vmMD5nQkn&#10;ruHQLXrOhF4ZJ7geijxvFYzvpkNl5Vw7FkfzS2APYrjop710uk6617pEyTdeP/Qj6Cvne08YxXPi&#10;W1uDIzaiisvmgLgHDZ4zjue3eu3tPGEjxGNbtULdQwSviq2EdOd4galz4TfVNZv7ixXffL5jwLnG&#10;ZN2VGScdSOvFemeAdG8caHpcVxf2GxQ24/voDwUAHQnvXiuof8JFc2F+2n3kZimhkWRFQMXUg5A+&#10;U8njpW/pvhvWl8EQMqmGTyYjmSMjnCZ/hrsoYX2697oZy3NE+LbjRfGD3+ojZDxxwf8Alnt/hB7k&#10;Vzeq+NLODUru8jfieZ5Rwf4iT6V1N74VRfAXm3l3ZC59WnKn/W+mB2xXi174ejL373TRSqssnlFX&#10;ONvbHTPevfWXR5DM7UeMbjWv3Vucn8Pr3A9K7f4e+TNFqNnqY+ePy8de+4/w/hXivgu+bT9SZYNw&#10;I4XaA3ADetejaT8QPD8XiC5sta0+/k1T5ftE20IjfISuPnGMLgdBXzmNwLgrxQmrnod/ouiap4d1&#10;K2hObpWkK/f/ALmB1OOpryjVbaHTrf7JNB52fkX5yuNpHpXpkU3gu0s21GwRLS5kQszS3PPI3dC5&#10;HXH5VzFr4zgOrNa6bdo01y7E7Cj525PqffpWVKlLlFyHBaH4Zn+0BrceVl1xyD39zXrfhHwxfWLm&#10;7vZ/Ng8nCrsUYb5SOQc9M1y+rX1wmqfZLx8zsyoMqByQPp6isqbVNc8M6uRE7+RNHtCxQhuC3uvo&#10;K5KtOU5e8TKFldHoHie/CjyV/wA9DVPSLiaK3ZE+83A6e9cfdX+sakgm8i5Zv732f8Ow9q6LRLjU&#10;YNPkuJLa5eWJS6hYPmJGTwMcngVyzoxXwnJ7xPBLd22sLJc/6rdz0/ve1aXiSax1XT1ROJB/veo/&#10;wrl7nxbqGpect3Y6jsAb79qFx+X1NUdA1Gzm1zybmCVU/uuNv8JPrXLKjUWwJyOo/wCEkh8Oa8tk&#10;Yfm3pH94/wAWD6H1rRivLyTxfZNHb5ilZD99ehkrjtZ03Xtam/4SUyBoldZyxjw2Ixg8Bcfw+te0&#10;fDC71HXtBTWWmBjsVAbeoDfIiOcADHfvTlhUrHoqka9p4UtLbUI9YvH8lrrOUwWxtGzqD9O1eJ/t&#10;O6NaQxTyW9zhWuoh9w9PIb1Ndb8a/E95rdn51m0ry2/3/wB2pJ3GMDAGfQ1438UY4PEPgJ75reSa&#10;4DPLtwQ42pIAdoPsK+gy3DWaH7I8x19IdHFhGr7/ADbWOYnBHJz9fSuC1x/tGdv+elXLmaS7W3dm&#10;CRxxLDsk4KkdjVO6Md1GRZ/Ow/und/j71+nYWPLBI8eqrTaOVaykEyc/eYDtW7/Z0lpbRsP4sfyq&#10;lb/bJLlkkRwUG4bkxzxjtU9xqmoNiKSUlF6DYBj9K9ykZFSyge4vkkboM/yrtdRlW0gUn++D+hrC&#10;0wwjA/jPv9auajIbuLbKdy9cdPX0rWpG+oG7J4rgt9JUE9EX19vas1fM1GM3afdH/wCr+lc1c2sc&#10;qGNlymMYya6XwhfXA8P2mnPoOsPftv8ANK2jYOHZl4zkce1eRWVlcCxopbxbciwh5d+n4kL3x/er&#10;2nwzpMPwzWxhlTzZ3iFwTkjBZNpHVh/CazdR8P6B8KdQ0/WbPw3qVhFHcR+c+2RvkBLt/rHwPuD8&#10;q0R490nXba+1CeC5kkknZrUkKCsJIKggNg8E88/Wvj81qSUY8hrT3PZ/Ffh1n8KBZ188XHTnbjbI&#10;PQ18zfEr4J+KfDmkXuv6ZdeXok1y88sHlxH5yrOfmZy33QBwMfjXverfGmzuG1yx0lrlbaPyPsMf&#10;lxttzgyc7iW5z649qlm0e3+I/g6SK5CG92l1W4cxnPl4Bwvu57V5WHx9Wizfc+O7Fo9T03y57HzJ&#10;hhGfzsZIAJ4HHrVvQdT03TbyCHUo8xndtG5uOCT90e4r7M8B+DR4X8Jyx30AZI5uDGz427UUcnHc&#10;V892egeH9V1DWLifSLnWJB5PlmxZ38njB3hWGM44znoa9ujmTqycehE/hJL/AF7RdR8Mx2elDZOy&#10;D++edhH8Qx1Irlb3VdcsPDd/p075srkRK4wnRGBXoM9cd69I8C+BvA9xqrHUNDntnDfJ9pnliI+Z&#10;cf8ALT61teNfhdo8sHn2VpGbVGY4E8jfKSNvOT/Ou6NeXQ5j5Wtf+P8AP+e1S61G8sKpH99gAv1w&#10;cV2viTwla+GLsTS22YT2iZyegHcjua7zwP4G8M+J/C2o6sbJUuNOtZLoPNcOpDRorZADYPJ6Hiuy&#10;nXbkgPmqw0rU4LqdiOjeq+/vXsXgrxVf6X4JuVPGIJD/AA+rn096z9R1K3S4YQuAGZs8g9+O9Lfa&#10;ibfTHt7eQLC8bqy8HIP/AOs169aPMgPVvCvjjwHZeCLe78S6Z9s1rzlkgb7ROmP3QK/6tdv3t3X1&#10;9KTRfixJqXjmxbS9O8vQo9/7nz85zEe7Ju++Cf8A61eIWviGA67pdlZrIhCxJNkAgtuw3cn0r0K2&#10;+x6dr+nXdyVjB8zLM+P4MdzjvXztfCc3QD3/AFDxcuh2nhnxNpmk/Y31GaSS9/0nf8sEiqv3ge27&#10;7oH415f8d/FmkX3jfQvEfhW8/wCJ60MBvLfyn5bzZJJBukG375UfKPpxmrXxm8d6jqfjjVIdL1SJ&#10;tDiVBaxhY22hok8z5gCTlge5x7V4Dca5P/wmts9zIZNsqjKqOnmfhXkYfDVHValsda2R61c+MLTx&#10;NoWv3Gr2/wBj8UwfZ/sZ3mT7RubEn3QETbGB16545rjNU+NniXXLG20fxFbfZYfOG598T8nIxhEH&#10;8LHvXpOn+CYPiHpenajb6ZPenS/M86RBIRH5jFVzsOBnb3x04rj9TvRp/jgxaZoOr3DRSRMv2a2a&#10;XHCHPU9zXqywdKnH4bsZe8R+OtYHgi00RrLPh6ZEWK581OZjEUX5du/7nPJx+NR/CH4E/wDCTXsu&#10;svffZk4+Xyd/Z067x6eler3/AItHjT4Qz6ffXA03VbK8Zo01TbbsFS3KhQo5J3Meo7H0r5+8R6Vr&#10;UFpNc/2lZtbLt+dSCOoHXb61y0KnKuRaHNU3PSNf8IpbS3CJ+/RBkv8Ad425JxntVjTPF+maPpUV&#10;kxy6EZ+92UD0PpSfD271q/8ACr2eka3YQR3VrPbzeYyFTCzkOCdpwMkcjp603wZ8IdH8Q+L7nTrw&#10;2OoXEVo0khhu5NpYSKpPykHqT271p7buZnCT6s2jak12g+Rsf+g49D61asvHsHh62MZtvOwrJu8w&#10;r15/umvTfh14W8L3en6baeLPDWo6lNL5u+WHzURsFiOQ69to6dq1PHfw+8OaL8P7jUdC8PXlxIEk&#10;2vZtLPwEc9C5HVRWtOteQz5d8Sa8mo6lJdxp98n5M9Mknrj3rKlvjqMhuGj8ov8Awbt2McdfwrRu&#10;9H1ESPfppGoWYkYoftFs6kk/N0PH/wCqtFbzStaVrqWMmd+u9tp446BvQV9fhpXiBzdNjGbyMex/&#10;rT5hi+hRf9Udu4fjzXRyaPaFIZoIvmEYydxPzd+/vTno7gY2t2gRFb/Paqu/zbbb6Pn9Ks37XVxJ&#10;sc7l9Nv09qltLNYgxliZlwcAZ61nzAZTLtqPdvO31q9cQNJIRFBJjt8pNWU8PXK2zTCzmZl/uoxP&#10;XFVGWo47oyfs4o+zinrcm1vxFd206JuwQybe/wCHvW9LLowgDLGVbaDzJ/8AZV1nYcpRU19CIv8A&#10;VjH61FaDe+JOR+VMDR8NXP2S+dx6/wBDVnXtea4udufb9B7VkyN9mLND8pz9aht4ftUoeUbjkc9K&#10;y9nc43uWpNX+yIsXl792Hzux7elbmhfEVNFbJh7Aff8AQEf3T61i30klrJGkJ2rsBxjPNUZnknHz&#10;nd+FHshH0F8IvFXg/wAZajdDxKfKeKWAWq/vm3li24fuwMfdXr6/WuhvPDdpa/EFpdE8PfabF1OJ&#10;vtpTgy9cOc9MGvl2zsp2u4LiBlje3dZAzdiDkdvavVdC+LGp6RarGdSAlCbBtjiPYeo9q8qtSftH&#10;YD1jXPBRkvzq8tt9igg/1kfmeZ94BRyGz19u9eZ2WkabJdTn3X+96fWqmsfGLxRqen3FkNTZrC42&#10;+ahtocNtIK8hcjkdjXErqdzAzGOXaW6/KD/SqhGSA1tfhsLPVZSn3gSR97ruNVINYjU/5/wrn79B&#10;dytPKN03J3dOetUg0g6H9K7oRc1qB6DD4gQAf5/pR/wktnqsoEkORbnaTuPO38PeuBE8w/i/SpdU&#10;uryHTY/7Jk8uV8CbCh8kg7uxx2rX2QHf3fjO2FodPsbfMx/2z67u49M966TwFe6ZbWFnpPi2z/0U&#10;FlkPmt1Zz/zz5+6x6H9a8t+Gl3JpHiiyvNZb5G372ICZwjgdcDuK+sf2lD4avree58NmKOK7uI4Y&#10;v9I8wnMDAj7zfxDtXnY6DjTXKUldnNax+zJoviuzh1TwVrf2G3lI3Q/ZHkxkFjzLID0ZB07fWvFt&#10;Q8GPLqg0Dzcs3/H1Jt+98odOM8Y9j9ab4p+EHiXQLCz1QiJLW8RGRgshyXBYdUx0HY1izuLU208U&#10;i+au7lTnHbpWWGi21crlNL4j+JZ9SSz0aK5wFmS9UeWPvfMnp7+v4VHrfiTV/E/h3T9Lnv8A7L9i&#10;EaK/ko+VRCoGAB6+prnZjm6W5/5bIAA3oAc9OnWtvwF4Jn8e+JriKGS3iuktWkaS5dkUqHUY+UHn&#10;LelfQTjCFFyFKOhs/CX4j6xqV2PDkN15Zl6S+WhzgPJ0K+2Otdr4z/Zi8SaGYrqeH+0LZsRSy7oo&#10;/LX5iTgSEnAHQdc12+ifAqJoEfxJcaZcxJnAW7kTqT6Bf9mvTNH1q58JadeWXh68it7C6R1u1TbK&#10;GRgA+WYErwq8gjFfFYnMvZvRHJynicH7Pes+ENJsvE2gTbI4reOR/lQ/vJAFb78h7OO2K2/hR8D/&#10;AA9L8VbPwt4tuN9vDv8AOGyQdYHkX/Vvnrt6H+tReMPGPxTudTfwnpkt5Pol+vnxxQ6YkiMqsWQ+&#10;YIi3SNTwecD1Nev+ONL+DXg8w+KbmK1i8Raru/fDVG3t5W2PmNpgowjY4HueazhjXNeolE8S8UfA&#10;rV/h5400vWfD97/YFnGsQml8pLnkSF2OHcnoq9B/D713H/CyvDGmrGPEniP+3rnaDJH9hltt3bGU&#10;XAw2Tx9K4fSPG7/EqSHRfhzBd2qzTATpPCsoIOEY5BkI+/H6dPz7vx38BPBHhfw1FeeL7C2l8QfZ&#10;IZZWS/mjYlmAb5C6D72/tx+GKyUpyly1NLeRuzjdVvtM0W6vdQ+HOmedquobPtum/aGX7LsAWP8A&#10;eT5V9ymRvlAx0PavP9D8W+I/AnjOfVdNutniO/kZbjT/AC4zs3yBm/eMChw6heAPXpVfxh4nj0LV&#10;bs2NvcwLc7OPLDfdVeuSfU1zfhO5nTxbDO8UrJqEoRgE5IkkBOfT8K9GnSjJe8c0j3v/AIWdrfhm&#10;3ZL6D7Vf6kf7RlfeieW8n3kwFIOCp5GOvSt34RweIvG+pSvDrn2JjjEX2SOT+F+5x/dz+NcZ8QPh&#10;PJ4H0221fRdCuzcXlnDqBntY5pxvlbDZ3ZAOOw4GeK4XxD8V9avJLBdHg1LTJ18zz2vLJAG6bcZD&#10;ds+nUVwPCw9q2jeHwo9B+OXwm8YTa0Tqsv2rTFG+OfbCmX3SY+VXz93J/GvCda8PNouQ45DFfyOP&#10;U+tbN98U/iDc6xFbWGtKsMdoJbqM2kJJUNhz/qyRxj0/Cuf8QQ+Mr2M6pqUrT6UCZHYW+3hyNvIQ&#10;DqV719VgowppGhlxW+51lYZRSGI9qpL4tFtqE9vFB+7+Yff98elW9Tmu1MK6aSsN3lIsLuGeB1we&#10;5PrUCWU+nIxuUP2xuCwB6/TjuPSvZqKnUA1/BOraSdcMl5FjJJ+8/Xa2egrsta+JupeLPE8dlb6n&#10;/oZlji2fZ15DhQeSoPrXn+jeD5NWuzJcTWyKfmBmkZOoJ7CrQktLXxGksKltksbAod2CMe9cM8PT&#10;kB6H4xfVtNtrbTILHzrW4RfMm85FzuDKeDz0GetJbeLtb8LeGLOxvrbOg2+/yF8xONz5bkAt98jr&#10;/Kue1j4reLfEGp2Xh2zkvLiwOyL7MljGxI3GPqFLdCB1/WrHifxdqOl+HW8MFLmzvLf/AFkM0Crj&#10;c4kHUbuhz07151aiqSTgTI76/wDgfP4y0WHxFpWqeVDskkMP2cHOw7cZZx1KHt3rsvhh8NJ9U0PU&#10;dKlO28urSSzUcHeWVFB+9gZJ6Z/GvGvC3gw6ZolpfXPkiRS0gO9gflc9iAPSvoTw/wDFHTPC+g+G&#10;fE9zeLPqOnXlrZi3t2ja5+zxqJOIiwBXcMbjznjNeNVrzjoZnkHxI+A/iLwN/oax7kP+1GP7p/vn&#10;+9Wl4Z8NN8c9f8QWVvP9guodMlvUfZ5nmMgRAmCUAyXHPt0r6ds/2rPA3jjVGm8S2GrpZ8bXvY4b&#10;Zfu4PKzDuq/p6184jTLbwlpK+I0jFzaXIa3hitGMkofk5IJxjMZ7nqK4vrVTmsB678J/2dtY074W&#10;a8uuf6LbxpPsn+R9wECYO1JMjIDGvIdQtrX4dXertBbf2oqeT++8ww7cgdju/v4/CvoP4V/FV9S+&#10;Fd7Zu89oDG6iG6ijRiPIQcc574/A1S03wnoPivw/rkmofZvtTeRs865aMn5znAB54UVzVK8nID5W&#10;+D3jZfBWrfbLvTNsRgaPP2jPWRW7Keymuo+JvxEs5beLU7e12LPIP+WjH7wdu6/0qab4Tal4p0m/&#10;E4gNtHbSTKZWkQZUEdQvua8EvNPWO/u9G1Z43trSZ1jG7ao2nYMNwTxnrXuYSTnrsCPorwfpuh6N&#10;4BudSs9W8zx58u3T/szjP71lP7wkxf6olunt1pnxfuviR4wuYz43H9ibIAIv+Pa43YL7f9VjH3n6&#10;+nuK+cv7SukBsvMxat1j2jtz1xnrXo0Pia9aJpXuMyDIB2L06+lbYugo6gdNqOtarqdppSHRvPi0&#10;+xisFuvtSL53lg4bbj5c5zjnHrXoHxV17xn4l8J2UWv6Bv099/2eT7ZCOkiF+EAPUL1qLwP8MpLr&#10;4cCXWL/TJp9Q1H+0YIftLJIsMkKlSygDvkHGRnua7PWY9M8SfBu+8FQanp9trem7PItbq6CsvmXA&#10;mbCglz8ozyOOMcc15VOEVID5v8V/s1eM7C5tpPE37q6dljS3/cnchJwd0cmByGHrXQ6f8AviFZ2U&#10;CaRp/lWLRq+/zrc8464aTPQLXZaJ8RPjXZaRbXOq2Wu6xoA1FRNd6foKvAjbQWVpBEoDBMkjPAIN&#10;amq/tJara+KLC1is9bktjb/vII9OiZtw38eoIwOM9q7pzm/QDzmX4D6X4rs9S07Q77brFn5f9pp5&#10;LH753Q8u4X7qt90/Xmum+AvwO0+x1OXSfE8WbO6zl9zcbmjXpG+egbvXtXw6k+EcPi/xXqfiix/s&#10;vUZ/sn2H+0r42rttjZZMKZgG429jjI6ZqTxX8QYdf0u7s9Pv45YWgc4UxsN20jqMnoRXBUxc4K1w&#10;PPfiH+y3omm3k8fhi+8yKQeYkHkuMkuc/NJL2UD8qk8JfCC70PV9J0+aLfMvnbhuA/hLDo57H1rz&#10;6X4VeIHt7/xNY+TJcw3DCMxh3fDEDhdhU8Oag+F2pXeofHC3uPEV5FBpke7ebvbAObZwOcD+IL39&#10;PWuOdV107PYD1Xxd481rwH46tdEs9O82CfTlgZPPQbi0rIRkqSOFHeuv+LPh7wb4q+FcTnw1s8Uy&#10;afZ5b7fMfn8xGk7hP7/9O1ef/EbTPDOoePtM1Dw9e6f9st4omV1vfMzKsrNwNzAnJXiuo1XXdc0O&#10;wgvzc+bciBHzDErH5uDwVx3NZ0oPmugPmnxZ4B8afDLw9DqGsx+TGc7E3Qt/GFPKs398V5hqFpPd&#10;3KajLdbC5EmPLB6kt/nivfv2j/il4t8WC2bVtT8+3G7EL20Ub/8ALL+6g7qD1rzXXPFd14t8NWWm&#10;vK7QW9skLJIiqMKhU4K89Gr67CS5tJFxOGv9MnvoBLEv2tkGcZCdcepqbw3qWrQ3dxdA/Z1Zo28v&#10;5Gxtz3xUmmaRYWszRW8BjnbgsXYjIznqfrTrqxGkTyWj7TcpjeyElTkZHX2PpXpe6WWtI1W98QeK&#10;jHd3OIA2G/dr03j0APQmvZ9G8c6V8LNLvYbdftttqgj+2Ll48GMkr1Vj1c9MdO9eHabeXekTNNHK&#10;I1bqdoPcHuPau++H3jnSLW/nGq211fCXB/0ZV4IDZzhhjJI/KuPFpeydjCt8DOq0PxRf3ZE0EP2X&#10;Q3YZG5X+QEiTqN39739K9T0D4Oal4pTTfEXh/XPK0y3uori5i+yKeFw78u4P3So4H0rkvG/xU0rU&#10;rFLGystQEBjlj2GJT94DvuJ65rkr/X5/C3w/u5JbO9TTLvfDsWDnLRdye20djXgwjK+hhTPX/H/i&#10;9vBWsQreH7daR7t7/wCr6quOACerD8q+XbjxFJJqOty58j7ZGi2q8NlghU9vXHWvQvAmreBtT+HF&#10;2upGK2lbZkXV0Ij/AK5u3mew/Sp/iTY/D6Tw/pdzp0lm2qW0dzJaypflwkoKlDjzCD8wHBB6dDXX&#10;CLTtI9JfCQ6b8Qr7XvEXw9tNNhwdJGnJencvzmJwJPvKMZyPu59s16h8XtF8WfEHWtDutLuPsllB&#10;5/mLsifG5UA+8Qeqnp618w+G/F+ueHNRe5tdSjjnlJLyKiMDkgnquOoFdonjPWPEyf6fr1kCf+e/&#10;lx/yX2FKasecd7oHwU8ceBPixBqniJfK0yGe3M5zAdygxsw+Ryw+VW5Ar1HxTqnw3fXmvoH2XhjM&#10;cq4uT/GSxyRjr6VS+M8GgeIUvLnw3rujC4LK6H7ern5YiOgLfxYrx34VTvB4v1FNYuobiRYJFDxs&#10;ApxInTp715dSLe4HtPiX4x6p8V/BFx4Z0DTvIvNM24m89G3eZKJPuuigYCMOp/CvmnU/GnxF8SaI&#10;dH1B8CINK/FtzwRj5QOz+tfRH7Qk0o+It5L4duI/tl7s+0yRkSg7IYwmR823jd0AzXD/ABK/Yont&#10;/Dx13TNT8Ni48zcwTUp3k2qjZ+XYR1Ufp61pgnHmaZ1x2Rxek/tDz+G/Atv4U+xbbi2uVnkfzQdz&#10;LEIyceWQOR2P+NcitlrNlpcmo/a+HxiPy07Nt6//AFq9k8G/s+aU3wrGoTanoJ1ZNV+yzH+0pA2B&#10;ArMNuMD5vbNeAXNzqlldvDqDm6gTGGgjG3kZ64HfH5V9J9kozY5dR8WultfH7JDGwlWT5X3OOAmB&#10;jGQx59q9K+FPxjg+HV1daZNof21lVz532sx7gCi9Ajf3M9e9Ur3x2L7QYrSO54jvBcBCEyGC43ev&#10;f6Vzksltd3rXcuGuGBUvuxxnPTOOtenQwlKvS5pFKHNqdbDrkmu+J7mWyn+yX0u3yrbYHzhMH5iA&#10;OgJ59a7rwp4h1f4T3F4niSLfp97bPDncgwXI/uBj0RvSvJ7DV4tJ1aHVo38u7hztl4OMrtPB46HF&#10;dv8AF74oat8VPDX2O61IX6xybwnlxLjCOP4Bn+M/nXi4rAQT0H7I9qbUfC7fB3Vryxk8q7uJo50+&#10;WU43NCT146ZrzXwN8RfiT4Z8Dve2XiHdGcbl+xWw/wCWrAclT6mvB7fUmt9JGnSvwoVfLAH8OPx7&#10;UWF/FpsRijbZGe3B9T3+tebRwdmzopU7XN/X/EEHiWJtTlu861bIRbnyj0XLL0AX7x7j9K3vhf8A&#10;FTUNOeEEbbhZG3t8p3N5eC33cDPpXHW2rWMbZAbP1H+NTadfPqWqLc2zFBCWi+cDOQD068c17cVy&#10;xsZVYHU6v4iudY+IkGo6rB5ECbv4w2cwhf4QD1A7V7pqfg3wb8SfBtl4mF59lu9N05NMMHlTPvaO&#10;Mybt2VAyXxjB+tcl4otLL4neFlu7pA722ebhzGfmcDgIf9gVZ+CMnhc6BrOnTtFDPbXs1sqy3G3O&#10;1I1BHzZIz3rza0GveR5dSNjya3+G1tq3iWaO3uMIs0n8B5HzY6t7VW8ZeEbbQ7kSqnlXEH3GyTuy&#10;FB7kDANfTB/Zu0nxjp17fWlpaTTKUlV/tc5x5jZ6LkcgGvk3WPAmq6XqUyvLAWTbwpY4yB6r71VF&#10;3fvDpEvg2ziuDq1/I3+lW8cvl8H+Haw9utc491qGurrARsXcMo8nhe7nd6DoO9aMlhqGkWsstnxc&#10;MCHKKXyCOeCPUCs95o59Ev4ZLadtVl8sodvVg2X+XPpnt+VezSjS0bPUhsWtWkh1u/sbm5i2NbSb&#10;3+YncMr6Yxwte8af8b4/EPh3w54U0i3+ypbyW0NxPv3/ACKgjY7WQeoPB7fjXkdzc6rp2nxRqksS&#10;lXyGh/xHvV/w5qx02S1u2LeYsiO2ACx6E4B78Vz4zllHQ87En0l8Y9c1ez+H2i22hQ/bLkWyI0m5&#10;I+nlc4cY5G6pPGN/9i0zSrjxvcbYwJmePZ/ACu8Zi/2dvv6Vx2tfH7W9X8PWOiWF5cxhoVj8uS1h&#10;xhApAzgnjbXoPiv4Y6p4T8M22oyXFnaStFPLud3B/d9DhlxxXwmJpybSSKwx1WifCP4G+HPh7L4u&#10;gv8A7VdalaHUBB5N8mxpIhLt3FyDgjGcD6dq+c/E+saL4o8XS6V4cg8qDjDb3P8AyzDdHAPUN3rp&#10;/g74y0fxlLr+ka9OrtHLcQiSeRYY2I2LlSrAkHc2PavIf2g/CFv4a8Vm60KS2e0bqtrM05/1cY75&#10;7lu/r6V6dHCTqP3zoZQ+IXhrVvDuvyaJC282GMthB99FcdSfX1NSHx7qsfh1NHjX/SFUJ1Tsm3+7&#10;jr71e+H/AMVbLw9Zyw6iZ4YJtogjdUUjBbdnLDuR61Rv/DHiPUNeuPFUVvM+gOzSpIIGPyFvMHzB&#10;dv3D/e/xr6fCQjRs5AcydT1yCTN8mYG7Zj/oM9cVX8N3+mt4hje2h8uUFT95j/Evr+Fdfavc+Lb2&#10;aPTopfOstuWdOF3j2z1CnrWLr/hxtMZ7jWJIbhlIJETkHdjI4wvYV11asZPQDZ1T4k2+j6v5Yjxc&#10;CHBfceRuPGNpHUV0viXQx8Q5LS+0ab7Kib/MGzfnOAPvEf3T+deQIbXVJSt3E66ao/diU7Bv7fMD&#10;z8pPeuh0HUNVht72DTrpI402bH2hkXJJOTg9ea82pTjID23xZ8YNI8MeHHsrKLN6m5Qdz/NuVmA5&#10;QjqRXjviLwsvie1h8QyS+VNdEbo9ucbgX65Hc+lXV+HYk0bTdWv9c0S7v2uQcw3p3llLbflAA6KB&#10;VW31Gwi12e119GvLVI28vyTtAIbA5BXPG786yjTVJe6c9TcXwz8RNaWx+zhfKiXo+UPUk9Ntevxf&#10;DzW4fDl9d+G9M3XcQkP/AB8IMYTOfnbHXbWR8cbDSrbwdA3hgJFYnduiWUyt/rI8dS3fd3rB+H1n&#10;cv410/U9cjcxW7x/vHUxgBZFb0A/vda5KvcxNPwNrvjXQbi7kl8Sf2Xqu943tfsEE2EyufmAK/eG&#10;Pwr1vSvGupfGfShZfFBcakn+tvsr8+WJX5LcKBhY4xx9fWu6vLrwjrotrm1gNxcLAsbtHPu46kYD&#10;46kV0Pizwx4Z8QaZa+I9fa18y735M920L/Kwj5UMAOi9K8PGSk4+6tbm9FXkfNl18GvC/wBsS30O&#10;9+1XjqPLHlSp85OB998dcdfWuG8efADxdaaxEurWm5mgD2x8yEfuCzbPuyfXrz619c3WgeGp7dW0&#10;S6sI3V8ljeFwCB/vH2qjrltePNbAf8TQJAqCWxXzEUDPykgdR1/EVFDFVY7vU6+Q828Va/dXF+sa&#10;xW6g8cKR1A966XwvpMg05bl47YkjPC+wPpU+rWdlLeLMutZwc7fsrdgP8K0Tq7X2lixg1DycDb5n&#10;kbv4cdCPevzqtUfLYnnR13h1rmPSojCyRDnAUkY+Y+lZEsN7e6iokuWOWUf6xvasvT/GMfh6xOnz&#10;Xn2maDrL5RXduJboAccH1rj18byardtJFd+TtK8eUG/9l9q8p4evWk+XYPaI9j1Sxj0zTUD/ALyR&#10;ow27r2P+FclHard3m4jgdj9Kr+HdRbxFp8v2m+2mKQxhvJzkADsAPWqeteLLXwnL9nT/AE+RvrH6&#10;H0P979KhYSunytamqqRsdpe30NzpzWxQgKCcgD0P+NUrDwjb32lzydD8x5x/dHtXI3ekarNYrqDj&#10;7NBMdq/cfkZGOuf4T2q/ofjGXQ7R7OWPzt2Rv3BccAdMH0p/VqiWg/aRN/QPBsb3bwF/lbHGR6E+&#10;lRSaKmmXoKfwkf0PpUvh3xbbPqCtLN5IbOTsLY4PtUV1qkFxfExT+ccggbCuentUOjO/vFKSewus&#10;arJEkagDjH9feq+s65NNouFhgi/65qR/EPel1bW2t0Qf2X53Tn7Rt9fasi++0WUH2WXUPtY/veQE&#10;757f54raNG2rHdE+l2q3mmfvZpxlGzsb3PrTr7VLmO3hgiWIxxKqKXB3EAYGeetVZNRt7HT2Q6d9&#10;pwrDPnlc5yaXS9WmuEALfZowvyJgPtHGBnHP1rb2HtNjSLRN4f166s7jc0cDD02k9j71t+KvFNvq&#10;enmKS1Vbn+F0jAAGDjnOeprD1lJTDuh1H5vTyB7etZ2g6bJI32+9k+1tG2wR7QmQMN1B+v51Dwtn&#10;dl+6dp4G1ea0tEQM2N5IwT/dHvWZqslzZamzTSeatxjA3E42qPWsrUdTnllK2tv9mAGB84fv7j0q&#10;015dT6ez3MO8Q/x7gMZPoKx9nGDuzOpy8poy6bBJbvJtwyg44Hp9K5Ke6mnvzZPK627E52MQeM49&#10;uwqxbx3V0pnWbEKfe+UduT+ldDBZ215ojzfZvtO0hSfMKZPy/wCNVzU4s4DDgt5LP5op5G9pHJ/l&#10;ViTX7uK3kgKQnepTeQdwyMZzmtEahBZw7U07yj6+eT3rEubqSfUoJGu/IgWVWeLyg2VzyM9elF4S&#10;6gatnck6aFf5n456+lc1ZXtxY37M7l09ASe1ad1qFu18fJl3LzgbSPX1p/iOwa9tAYovKP8Ae3bu&#10;4pUaUrtW3AdYy295I8l7F58eSQpUNgfj+NZXiHWtMhjMdpZmF8kbhEq9CPQ/WtPRvFek+GIUhvLb&#10;+05NoVk8x4tp4BGQDnofzrL8Ua9oWpQmaHTvsJyWz58knUj1H+c17FLCtoDjtQ8V3b26aWzExx5w&#10;cnuQ3r/Stfwxpxa3a6Lndy3X2B9Ko2d1pWtwJCkmy4GcybXOec9OB0FadpEumkIbrdE3fy8YH+RX&#10;RVVlyJamT3NGPzdQhuQZCBCQPvHuf/rV09hYJNopUk52OP1NcwHEMRis3+1/acGRsbPKxyOD1zz+&#10;VddpPhRV08tJrWxsE7Psue575rxqsHDVgQ6DojaTDd3cZRy6Om1+euD6e1ct4gnuTfttS3H4H0Fd&#10;kviG406GTTbeHzsZP2jeFyPu/dI9s9ax557uS586WTy/baD2xWEJ+/zMdrnAalDf3dykCvBG0h2B&#10;lLAjOBnNdFD4Zj0fTbae/IupBtOeH7Z7geh/Ot6e9SYgi62yDoPLzzWjJe2+p6dHaXMfmMuP3m4j&#10;PGOg+pr0JV4uHKg5Spp2oyT6P5On4tgPqn8RP8P416LH4f03RJzdWsbTPGNwFyqsOOewHcVyOira&#10;6XCUhG3Pfn1Pr9azbW0uPCMmIr77VgbB+6Cdfmz3rzfd5m2x8yhpIo+LPHd1r/iyPTXVbaJXCD7O&#10;Cn/LQr/ePr6V0Vj4VW9t1X7Zc8Z+9L7/AErAj8MfbNdTXL2588Bg5tvL25+bfjcD9R0qvrdvp9vr&#10;02pC2/dz4xbeY3ybVC/e7569K7pQi4rl7EU1zSujcvNNuNMYrHe3AxwP3p9M+lVbKwvLzUmeS6aR&#10;fKx88hJzmqVzJoasjzWGFLgEedJ/Su/8Panolv4eWKwt/L3Sh2O9zzsGRyPpXk1LU1d/ke45xhT1&#10;OdeyXT9WEsDFWHvj+HHb61afxZceIL5NPm5UKJs8+u3uT6+lZfhm0uG8RtJLJ5sJx/CB/AfStfV4&#10;7TR9XtbmEb2fZCVyRgFic859KhwUvMmLU1dG1FYrZQK64+bHT6VkzSNcTh84I6flXU3UlvdaXbv5&#10;3lEheNpP8NcrJdWel2U1ybnzmj24j2Fc5OOv41xOn71upnOpCG5Y8jfE27k81yWtLcJM/lS7QP8A&#10;aI710Fn4khvn2JHjJx94/wCHvW5Bpa3ihtmc+/8A9eulU50neSMoyU/hOfks1jQyjGR/+qs/+2Hu&#10;GERLYP8An1qvdeNWYfZl0/Kn/lp53Tv0202DR44z9p+2binAj8rGcc9c10wpS6ilOMdy/p15ZXNx&#10;5LQHerFC2xeSBXSXjTaRAJLSQp9WI7+2PU1wwtSJ3kjg2szFt2/Oc962LW41J12rb+cPTeq1lWi5&#10;aROa99TTXW73UrKY3MpdlcoDuY8Ae5965XUBIJnO7nPr710f9ppYwMt/F9lkPzBd2/K468D2P5Vz&#10;2o+I9OaRgj7z6YYd/pUUKNRSb5RDYvMvLScF/ubepPc1saHYg6fNuwfvfyFZOh6y225iWz3iTb83&#10;m4xjPbFX7vxT/Y9o0Zs93md/NxjI+h9K3kpc/IgW9zXtNPjFhdFQA3yYOPeqXiDTV+xMTjPlv/L6&#10;VTsPGcFlZT3UseVAQlNx7nHXHvWXq3xSsb4GPyNgwVzvY9R/u16VCjJ9Dtp1Ix3OUhtbh9QaGOXY&#10;rvs+8R1OK6/S/B7wMJnlD4AP3s9R9KZ4W1bTbnULcM+0yyqN2GO3JHPTmvR7rULWOMwRHzs8b+V6&#10;d8H1q8R7lky5/vNYGXp/xAXSVEBhL4I/hz3z/e96huWg1h5boIVaQmTBAHXn39a4rxV4QlhmaeG8&#10;87KltnlBegHGSe9U9IN74dTzrh/MjkG4JhRtBwcZGfSudQi1dM5ZNx3Oi1HUvsD+Vjcvpj6e/vWT&#10;cXqhzIEwDzgD0qKbV4NZuB/A3pye30HpWN4wuZdNQCOLzFZXwdwHQD/Gt6NCU5WSFCopOyNdNcMj&#10;bEBU9M9P61b2zXdhcl5MgbcfMfWuH8NtIJY7qY4UsDsx9D1Fel2upxNoEzW8Pnyjb8m8r/H6kVNa&#10;n7OVkQ4SbvY2fCOmu+lj5h/qn7/7R9qzfEOiF9OuzuHG89fY+1bPhz4gaXp2jhZUxeCNx9ny3JLE&#10;gbtuOePzqa78URXXhy9upbLyCwcKnmlsjZkHOK5qUKkqiPWjNezcep5p4UU2eozITnp0+hrobfT4&#10;bmZ2ZRyvoK49fFEa6vPsg/u/xn+79Ku2fitDFOGTywYmBfOdvvjHNetLDVJ7I4GpLc6Z9Bii/eKS&#10;M/T/AArp/DNxbzfupkZwPUA+vrXmF74qt7PT4SLzzSSv/LIjt9K5NvE72UbXaX2R/c8n8OuK5/7M&#10;xE7uxk6lj1zxJoBjCFpSRx/F9faud1GygitowwZjkdh6GuZ0281HX7lFl1TywCB/x7qe49MetdxH&#10;okMdpGs1z9oOBz5ZXt7GtoQhh/iZuppnBS6RqurRJDa3xgsRnZEZnXHc8AY6gmt7SPhfNJFItxdB&#10;wcjiQn09VqKW3vdM1Mm2utlo33I/LU7fl55PPU13llDMUBfU+r4x5AorYqTSVN3NFFvY84fwTa+D&#10;fE9veACQojPjAOdwZf7orXs9ZivPE/8AaLQgD+5tH9zb0z/Wun8VfDrUNTmh1CC6+02ywKrDy1Tk&#10;k8ctn+Idq89ms/JuGUt5OP4cbu1dFOrWcVzM82tTnFt2LPxDsrfSJrXXbVNkrFLErgDj5n7Y9B3/&#10;AArmb/xTPLa9P4R6+v1p2o2tzdMokn8+GMeZ5WwL8wzzn6U/TraHUWWCaP7MM7d24v0Gc4Fd8XFp&#10;cxzK7dkQ+G9eu0lVrbYJx90vnHfPQ56V7Z4LvdU1DTh9peEAjnyy2ei+v1ri9G8Irpd3F9iu98nO&#10;JfKxt4PYn3IrQ1LxZqenWs9mX37FYb8KM4BHTHtXHiaVGq7Hq4d+yVpnqWm2VsJB5s12Gyc7HGOl&#10;YNvrUWr3A86M/go9Pcn0r5g1zxjfy6tMnmbfmbnav94+1daPG9zrdr9sitf7Px/B5gl7467R6frX&#10;nzyaULT6M76lelKNkz1T4i6oNL0otbBlO36fwt6H2pmj69eeGdG07UrOTzZ7q3jldbgkqCVHQAg/&#10;xnv6VwOlXUviC1eOd9wXI6Adh6Y9ag07xO+iajNDG+BE5jHHTGR6GqeGSjyx3R5cPjbPbB4UXxZZ&#10;Nq13cTR3Kqz7IXwmRwOCCf4R39a4+XXjYat9jnQO0R2IyjPyhsDOT14rh9V8SXN3L5o1Dyz1x5IP&#10;Ye3tV7w9eHUYzdXJ+2SRt5Sv/q8AYOMD6n865pYOTjd6o6tT1fTvEssiLHEWTKj1Hb61Pqlk1pb7&#10;JkhuPtytGDIN23HHGenX36Vw1oJbuZREfs4HsG7V0fijWbrTdPtC1xuKrKwOwDpg+leR9XqQmvZ7&#10;mVVPk0KD+TplrNpQs7Zjc5G8xA43Db1/D0rn9Z0ceHtCvpfJtykuzO1eRhgPQetYdt4wu9T8QLuu&#10;NpWQYOwHo/0969V0zUI7/SfI1GT7VA33lwU/iJ6rz1Ar3adWth7KqzzFGXY8Kj8UvFKFRNvI6DH9&#10;a7zw/c3Gp2LFmG0ocgk9MD/Guf8AE8FlLqZW1s/LXIGfNY9h610Hhq1ayt0JusBgP3fl9eBxmuyp&#10;L2sbxKjGSZZ2xWi4dSfoBWBqugWerBhhlLH2HbHpV3xzoN/qentNp53TDrD8o7qOrH2JrzDSILzz&#10;hG2pYvsYFt5A5ORgbunPH5104SjJx5mz0edbHtEnirTvDOjada29o3mQwxxO/lr8xC4JyCM9KwbX&#10;4ialrdwY0YRp6EsO3+8fSvM4bhoL+5S8HmSq7Ky5xhs89Pxr0LQNXs40AitvKb18xj6+1dNeLiiu&#10;eJsau11FYSPPL5kYBJXcT2PY14R4z+JCabfvBb22xlY5OzGeWHZvavXdWa/1C9uGRvNt2UYTCr/C&#10;AeevrXMW/wAIbHxbfTS3Ev8AZ8ozn5Wlzz7OP736V2ZdiKVJ/vGHPE5v4V6vquq3V20s6lG2bQXf&#10;jh89/avWbbSbW1m829TzyBxgBu+e4+tO8HeC10Wa9SCbzUttmW2Y3bt3qTjrXmfxB1fU9W1ezt4k&#10;8mIqm58q38TA8Y969KryV53phzxMPxoj6/45ubPT9tuscTP+8+UYErD+HPqK8nudc1fQZ5od1u/3&#10;e7ntn1HrX0R4JNr4Z1drmf8A1r2pjM/POWU42jPpnNcVqpPiTWnhgT5Gx+9z0+UHocemK9fC4xYe&#10;PKzgqpyndHlPhmO98RSTpM8SRmNlYxlgwHGcZzzzXvPw48Pw6NpduUVbnac5uQHJ+QD0FZsPw7Gm&#10;RS2seteebxTblfsu3AfjP3vatzS9B1DwvYraW1zuCYw3lqOwXoSfStMRm1OSsjWm3Hc15PDFj40u&#10;ilzH9m/69gqdvcH+7XmOpeGL+wkjY3YYZB4kb39vau50bw7q0l2Z55vtWf4dqJ2I7GqWtX2qPdQR&#10;TWONxUf65O5I7V41LFU5yftGbyqXRRsZ3i09VkYuQBnnPYV0nhvxHbppkFrJZQyBd3ztECxyxPXN&#10;dPpXh0waFHdXen5TarH996gY6H1NYtvo8Wup9qsbn7PC/wB238sttxwfmJGeQTXFXr07fu2Rzm7p&#10;2heHdfAN3ZMpbr5UUY9PUH1NbU3w88NaT4f1K60+G4S4XyiBIsQU5bHO1c9Ca8w1KwudNuxFJD5i&#10;E48zcB3Izj8KtWuhXM93ay2E3ygEzDaOMrx1P16V58a7hLmnLQXNfRkXw++HUPj28mk1VxGE24Fq&#10;QOob+8p/uj9a2Y9HHhDxJeabakNapauVZ+XyH2joAOijtXSarHFNCkX2rZLz/wAsye4q9o+gyW1o&#10;txK32iFiABgL2B9fSufEY6M1aLC0TA8Lxy32qlbhw8eT8uSezetdJ420+Ky0+6a2zGywSEYwBkLx&#10;0qPVdUXTIcxWPzdN3ne49R71W0e0uNeljlllwm9d0e0fMM4Izx6V4LnUlNS2Qmo2scZ4dsH1JQ9w&#10;+49eDn09frWnfk6UuYjz059uO31rovE+gCymjEMnkK5A+7uxkn1NaVh4KtY7Fbm41TzMorbPs5HX&#10;3De9ehKrFu7MLM5rwtCf7Pc3B818dTz3b1rHu9MfUtaaPeBFuxtJ/wBr6e9dprtgYtWFpENiFgu/&#10;r1A7fjV7TNPg0vUIIHPnNJt+fBXGSB0/CsniIJ3uOxmXfgdYPCVnNZssN38+6TO3P7zA5C56Zpmg&#10;anc2doYdSf7UOnUvxk5+8fQiuvfw3ZDWJLot5ry4+XDDGFx1zVLxBpdzpt7GEudkbH7vlg4wB7+9&#10;cM8U5vlTOyMkkM0Wztr2K5urTzIbVSyyW5wqM3BJKjg5GBmsK8lsE8QeWunWol/56eQu77nrXSp4&#10;LuJNTtPEkM32kwW6RmPaEyVbzOpP9Ku6n8U59KT7Hd6b5cf9/wA8H0PQL7ivSwsE2nIfPE5hGvdI&#10;1QXMt7PPAxVBC0rMoPByFOB2P51qeHPiSljrl0vkEttcZ2f7Q/2vavN9f03Tre7bVtFvv7Tv52WO&#10;Sz8povLjxy+9jg8qvGM/N7VycIv9M1ae7kh3+aGHl7lG3LZ69+lenXowlG0GbxlGx7nH8TL3UPEk&#10;kJH+jvjKnd2TPTdjqK0rm8kv1IyFDfUe1ZXgW20/VtMnmZPJvX27I8s3RmB56dBXZ2llbrbOXfy9&#10;qM2cE18rWoyUrpFe6cHdeH4ZpC0nJz7f4V6JdX0fgfxBm6hW6/4CH/g98f3h+Vec6pLaalqk8I1T&#10;7KIy3/LuXzhiP6132l3UHjm5N7ffKf8AnlyexHUY/uiuWs6sXFRNoSirmT8QPGH/AAlhihs4haNg&#10;DcF2f3h2J/vD8q5DVrPbb26Od0iooZuuTg5Oa73WtKsFnjMR/s8AA78NL3PbP+cVxmoy2hupV+2+&#10;aVcru8ojOCecV00qOJqL4TOdpGx4YgijtP3ihx9Ae5qp4w1Kxt9LkhW2xIwJDCNePlYetUpNULW3&#10;lQJn/az757isiCGMuIb0bpCchunHTt+NelSoTi/eR5tWDscrZrezTForgopY4G9h/Kul0KC+kivQ&#10;bjJ+Tne3vW7JBbWlliHg4BB59vWuJ06TULS9udlx5iS7c/Io24B/OtJrucXJIddaVqD3Mf8ApXp/&#10;y0b1+ldZoHh+W78mG5lEkbfeG4nPy57j1FW28PeXpc942r/PFuxH9m+9hc9c1gaRq+pTagqoN0Ss&#10;y7srzgH2rN05zWiLjBp3Z3+paJFp1iBEAPy9R7e9Ygjn+w3/AJTqj+VJtOSMHHHSrTa3eeUBLZbl&#10;H8Xmgf0q5Z/EXTNIsriCexzcSRsi/vm+8RgdFI6iohTmtztvE5XR9E1K6w010rcA/wCsY9QfUVoz&#10;eEp9UOw3GP8AgZ/w9qkuPiGZ7cxwWewnHzebn+a1zlrrWp2lwZTcZB/h2L6Y9K74NrcLxE1CxMiz&#10;w2u2KezLQmT7pYpkZyOTziuYuNCnv97ajN9ojQ/dLlup9GHrivR9M8WafeWF1ZJbeTey7hJceYzf&#10;OQATtxjrzXFeJNH1O0tp2il+2iRshdqx4G4d8+/6V7uCqU6WsmczTueNJDbXXxIvBBHstfPtdsZU&#10;DHyrngcdc19O2F5Z6Z4WijS1TcYhz5Y/uD/Cvnnwf4Qkt9WJuJfJuBLEXj2htvPHIOOle1rLbWEE&#10;CtL9oIC5TaV7ev4V147G3jakwszivGOgyeKbO4eJo4PIbPBK53MPY+lcTpXwXu9YtNz3qY6cynuT&#10;/sH0r27XddtW0dksY/LkIXzBuJycj1H1q14RtWk0J3Oo+VJtOE8jPOWxzXHRxlVU0m9RqxwOj/Aq&#10;1sfDd0byUTr5bbQGDYbYMHlPY15prfw1bT7+ZrWZUhG35C+Ow7BfUmvoXT0u768vLSe93x+W+0eU&#10;BjkDPFLHocOlPI08v2hGx8u0rjHuD7110MY4yvNjujwvwB8VvDnhd10y+0NbqWWRE8wWkb9WJ6lh&#10;/eHbtVzxv8W9PN00WnWMlrETgKIVTuw/hf6V0PiX4V+G9aFy6W2y8kjKxP5kp2vtwpxuAPOOtcVP&#10;8FV060Jkbe6jO7GO3pv9q9769h6seVy1LU7HPXfi281Ab7aV4T/vMv8AI+1fRXwztLWKCS0CH+0z&#10;bSKtzgcMXG07uvGR+VfPqxR+DJzvtvta/wB3eU7fj/e/St+D4xpqniTztJ0/ZcSMgVvOzj7o/iTH&#10;XFccsMqrvFaD9oex+FtNW28R6tBr7HU382Z42J83au8AD5xx/F+deg6V4H0nQvCbzpDiWXHKqnaQ&#10;j+6PWvnmLxTqWnapLeavb/aWnUlfnVMZbIHyj2NN8YfFye7u4LWKTyIF3c7Q2chT3TPWufE4Tnpq&#10;NNam1Oqk9TR8Kw3Gg+IHkM7OhQJgOT1Kn29K9I8IadqH2u81aG5CwyO8XlmRgdxKtnA9vevI/E3x&#10;Cs4YYVjj3Seco3biOx/2a9FsfGul3PgCxhk/cTmZJC3zNkeVjpjHWoo4CtfWIpzvsWdW+CN3DpGj&#10;6SdR3NL53muZz82GDDnZz+IrwHxZ8S9f8Q26f2hc+bC5EKr5kjYYg4OGY9ia37n4jzXPiv7Ytz5i&#10;J92LywMZjwedv41yuo6XZW9lZ+VFtNvepdMdzHeFB+Trxn1r38Pg5QkpTWhzRT50MsdZTRLBROhl&#10;Z2DZA3dR7keldJ4H+L9pZ2U+iNYnN3txKsIyu0s/Xf8A0rm9S1Cx8R3ibrT7MsUQTHmM+SCee3rX&#10;rx8EeGdd0eK9trL7PdwZwvmytu3NjuwAwAarE4aE78qud5q+I7mLV7uzEKlWEqAeYAB1Ppn1ry74&#10;r22uW16fs7WG0QrjeXz/AKw+lXNa8URyazYxWM/2GYMjgbPMz8xHceuPyq34n1vVo4EmuvEv2VBE&#10;nH2BH4zx0HvXFSwrg7tCexyGnaeuoQFGZl+hx3P+FXtKjl8KXwureZw2c8MfUHtj+7Xnp8SC6kH2&#10;Sbb7bc/zH1rqvDtnfaqi733g98KPT/Gt8TRi1ZHPRag9T3W/+P2pafodlGkEbMtrENzIxJPAyT5l&#10;cte+O73xXYtJcwW5H+42evux/u153qWuNp9x9maXzTCPLKbduMEjGcdsV6OZJtZ8JEQH7E397iT/&#10;AJaehx6frXlwpqm7s0rTU1oYmmeIIdOW5ga3UM0jP+7QY5wPX2rzj4k6kt7GwVduXc8jH8S+9Yvi&#10;y0v9I8RzCW/+1FiXB8lUwN547+nX3rLuHkvAN7fpX0mDoSTU90eZaRkQ27RKCxznpzWjaPsIqW+2&#10;yxwqq7dm7JznOahijx3r6OtyyhaO4rSNe31FrRllXqv/AOqukk8VTfY+n8Lev+NclagLMu4bl9On&#10;atxtUhaHy/snYjPmHv8AhXjRozS2N4XtqWdD8UzG5wRxu56+o969D0eOLUxvZB0B5A7ivLILmGNZ&#10;E8rZ5gK79xO3PfHfFdz4O1KG1Ty/O807EGdpHQH2rjq0p9jU1tU1BLdzGFOMHt7Cue1m1RxFKmVZ&#10;gGPbrk0niGwkluDIk2QRnGz2FZkVs8LRu135mMEx+XjHtmuenRm29DSEXLYtPdyWdiedw98nvUFh&#10;Pp91pcM81qGnYnLeWp6EgcnnsK14Wh1C1+zunl/7eSe+en4Vl3GnjTYjZRWn2lI+lz5mzdnn7vbG&#10;cfhXRG0XaRt7OR0eloLjTmWAeUNpx27D0rKn06W3nnaWXdu27cMTjjmqFtqz6fEUz5OeM/ex+ntV&#10;W6uzfpLIdQzsx8vk+v8A+quuVO1PmiNQktWX7S4c3Ko0jkEgY3e9da1vBa6dHOqEyMwUkgema8ms&#10;xPc3ACTc9Qdo9a2pJbyCNY5ptsY6NtHX8K4GpMo9F0G10Dxorvq9gZmixjbDG3XP97P90VnQeArD&#10;xpr1pYQr9nspZ496YVcoSFYYCkc7jxVHxRJarpkK2kHlO27L7y2fmHY/jXUeD9RXw/bwTmLy1jBL&#10;ybs4XdknHPpWUotRv2GtyO/+E934G1eaHTNQaKywVWITFcfMQOFQDooFenJ4Z0/XNIRbeMwXfOZd&#10;qrn5vUAnoMVzsWoXviid57a58y15Kny1HfI64PQ1zPxI8bx+DbYLYzf6T3G33X1Ujoxry4c2Jdo6&#10;nVJXWh1XizT9U+EWk22m296b63vrtfM+1StIRvUqcY2jonoepqjbxXulvHeabezQT3MQeRfNZU+b&#10;k4289QK8t8P/ABQ1x7caXqkPnTSTeYkm5FxkBQMKvrnvXc+HfGsWkXr/AGiw3ztGfm84jjI9FI6i&#10;nVy+S1mjgnRm9kP+D97qDXV1cawYLuafbuI3P90OB97npj8q7Tw5o2gaXqhmvNItbgGPYB9mjb+I&#10;HuPY15d4w1bxLomr2tvBH9qJ37pd0SZ+VSOCD6/pRqXxKk1S3zPH9jeI+ZjIfcADxwvHX9K5q2Dr&#10;v3qK+485Uailsek3fw803XfE4vLGytLbTmL+ZbmJU3MdxztCkHqv5V12geAxqfi2+ttCis9PCbM5&#10;Xys5jJ/gX2b865z4c+JW1y0097bUPskHlhZIvJ37nEYJbJAI6jj2rt/Dv7QUHwN8a3F0bP8AtcT7&#10;cp5pg27YyOvlv/z0/T3r5epPMIz5JI9GlG3xHDaZbT2HinxZo96sEktnBd3oliBOSjhMZP0J6fjV&#10;OxtrfX7SSa4TJR/LxgdBg98+tS/Ffx5b/FHU77XtOuf7Ku7zzDLBsM2I3Z3YbmVR1cDIGeK8y02/&#10;OnkwNqW7DHI8jGTjH9K9iFDEVcPe2pq6fM7o9z1rxbp95oEVt9jKTR52OsSjGXBPOfSuF1HVxY6d&#10;fTFS6mOTAIzjgn19q8y+Jfj1JDC1vZ/ZI4d26Xzd+c7ccFfw/GsmX4xWd14fi0p7b53AQ3HmHum3&#10;O3Z+PWtstyusqkZ1ER7J7WPOvEhm1/xNOGcrEbiY7ckcEkj19K9W+DHiuL/hYVh4i12E6hptl5mL&#10;TaJc74XT7jnH3tp6jpmuG123gtNN+2W8vmO4D42kdSPX61hHTtTXV30nZiwkx++yvZd3Tr1461+m&#10;V6EKcIKmJ0+Xc+k/Ffjqz8P+J9W1Pwxatptt4g02bSp4RGsQ/fuWY7Y2A6BRkk9OhryW0sm8ZahN&#10;pszfZ/s7mMSQHazdeSTnP3PTuaz18DavpLaXeQT/AGmxjeK4dNiJgjkjJbPQVm3mpJb+Id02oeWJ&#10;5ZWKeRny+pxkDnrjNeZXp1eS6RPKdza6XqumXC6W9xFcWrMIyZXdn2t97tj+I9qseKvC1r4CGl3m&#10;jvJ9smniunE5Hl7jknG0A9VH4V7Baajp/hnSbaJLz+2PODj/AFTQYwx479d36VQ8V+FYrqwk16C3&#10;+ySQ2RuVG8vuIBfbyePrjtXxlHFL6xyVdEYVoWicZ4o8cw/EXw1Z2mt25EmnRLGj2qDqdm7l2b+4&#10;PSu213UYvhh4U0xFhWRNRS4EbKoLDY3O77vd+OtfMMU0+tajr7Xsfmj7RuRNwGMuxPIx6CvSPEHx&#10;TbxR4f8ADLS6d9qW2a4ItPP2eRmRc/OFG7dtz7V7c8FNtOnqjgscV4s1S51/WZJGkKozkhcnjLH3&#10;PrVjRPDk0+2T7VJHGM5CSEHv7VV8W+LU15o7C10f+zJOB5v2rzfVehA9Qfwrnlu9S0SRbSaT7Rbz&#10;ZydqrjHPbJ6mvcw1OapuLKSNPwzNLoWvh5ppblVAG13Lj7ynvivVrD4g+bZ3toNPtGaeB4o3eDJV&#10;mGAc7uMeteUa/Z22nTW8ySZJuEUjB9P/AK1ex6d4j0vwh4d0LWJU+0CF4J5I8uu4BAxGQD/d7Cue&#10;pSk9Ua3R5rP4cvra51vXma1E8XkbAhbjI2Htnp7123gHSriz8KWPiVVtzefvHY4OSEkbA6Z/gHet&#10;vxD8VrP4kwTyaRb/AGOKbbmHeZOhH8TKv9wn8a6bwZZX2l+HFtrm4zbCGVduxeMsT257mvHxGLdH&#10;3ZrUV0cV8M/CeteL/E2t3dvqbaelxLPcMlvcPFlmdCeAD/e/SvcfHMui+BLaLSE05Li7lzuu5IEZ&#10;+CrD5+D0bHT2rz3StV/tS5udOmTzkgdmjmztwqkKE2ge+c5rM8P+KL/w7oGppra+dEvleXHlVz85&#10;zygPqK8TGSq1vfgg5kZ/i0QWVzc+G7i3jvLKyxNG86B33Fd2STx/GRwBWh4A8GWvjCF/7StLSWyg&#10;BjhjMYYrtC7eGBA4Y9Kz/CPiDw/pOk2/nXX2hXDR7fLkXBLnngV714U8YWum+EIFsNP+3xSSrIG8&#10;4x4zGOMEew/OnUrulS5dboOZMagsNbtbLRYLC3isrfftUwquNx3nGMjqPSub8Z6Tpvgy222wnR5F&#10;48vaF5DdcAf3a5Dw74hn0zW5rm41T7IqY2232cPvypH3gOMZz+NO8XW9v44v7WdW8sw7RjBOcFj7&#10;f3q82nh604qT2KVSOxzA8WXen6wsrBDajcSVz5nOQO+PT9a9y174reE9L8NwSWGjTx6j82ZmtYh/&#10;GO4bP3SRXES6dBDoXkSS7I1VFPyk9Mf4V2fgrwDpdvNFeX0fmrziPLDP3h1DfSuaslG142saRs9j&#10;kofHuneMJI4dYsmumLhIt0SuoPQZ3MePmPSt248Bx2Fn/aAZZLPAcWjnMYDcAbNuMDIwM8Yr0PxG&#10;+jTato4i0P8As+YXcJil+1vL8+444+vr6VDa2d14M8Y/2x/Zn9pEyS3H/HwIs+YGXHf1z0rx6+Ia&#10;aUNCmuXc8qa9uPJ887G08f8ALic+V1x9zp15+vNW9F0Sx1qG4uVsLQSJuYB4VwCADxwfWvUdJbTp&#10;vi2mtahY/YmfPHmtJjFuU7fh271yfxc+MGj/AA58R/ZrW1xJfybw/mP8293GcFGx9weldNCNaq0o&#10;JsVzzuRbrVNZbTDItpDuZP8ARCUwFyRj8sdOlJ4n8Mr4Jv7/AEmS6uL22Ty/JeeTzJBkBmycAdW7&#10;DtWd4p+LMV3cjfpPmPNGJBL9pI4LE9Nn+c10Wn6Ivijw/fR3sv2Aad5eyXb5nmeY5zwCMYwB3zmu&#10;6dKtTinPYR2/w4+HVpe+AdQv9SP2qCUSGGNsPsJiVl4ZcDAz09awo/2ervxFoWvFdRWGwLRMsKzl&#10;flMhKjHlkcYH0rP8M/E7TdE0e80iTVPtZsrh0W2+zsm/YoUfNtOM4x1PWvQNS8ezeP8AQ9Gm0qD7&#10;DBo1uqXUe8Sed5iqqcsoK4KHpnOea5Ie2pVLvQe58heMfiJf+N9V8O+F9QYtpGhfadkQLHPnKsh4&#10;Ziv3lHYfjW9q2i2mv+HLLTLZWtbTKRkKAhL7CuTgEdCOcZr3TVfDVvruk3dxYwbfN2bo95OMMB1J&#10;Hoa868M+EtPsvGp+3xfZI7eX7RI+5n3bZBkYB47/AJV9fDGUvZxUNGl+PcVjLtPgdpyaFHqkk8pf&#10;Soo1ADrzvwh/g/qK4TV7i6g1RdRe5lkj8SMITG0hO0RgRnjtnd6n+lfWOtaN4f8AE+g3NnpWoY84&#10;IZB5MnGGDD7xHoelclqHhDR9U8P6TpNlpnntpomxe/aHXaZG3BthPOCOmTnHbNZf2tClpWkZnyWF&#10;i1C/1SUrgaQ8vGB8/lH9c59vwr3T4EfFCHw34VvNeWxR/sWzKGEHO95E6bh6+orbn/Z1T/hJNMa1&#10;mxbXZie9Gz7+5/3nWTIyMfd/CtvXJfBnwg1uz0DULLzNOn3+f+9mGdqh16bj1cdDW8sbh8ZHlpa/&#10;8NqIrR/F3SraQQRWlyRkAbok7/8AA/etvTPi/dX1wmnWcEaRyYH71COpC9n+nauG1rRtPl1q7msU&#10;8q0i2NBLlj5x2jPBOVwRjnrVr4V6l4p/4SC/1qCLyNF0nzN0+6JtzxOjlNpG4ZXnOD+Jr515fQpt&#10;ykrW3NtjmPjT8QbvStaubSQBZDt3GEEL91D/AHveuJ028vdJgW/guHVwDjDsOhz2+le4/E3wdb/H&#10;ll1T7R9jv5fvy7C+7GxRxlAOI/TvXmWv/C2602zNo2reWFbG77MD1BPTd7172DnlvJ7Pnt30C3Uw&#10;NJ+Iov8AxhbQ6rf6yt40ahBZzYi2eYAM7mznJP4Yr6M+G6xahIrwy3Fyx6fbmDf3vT6fyrxn4aaF&#10;pfh7xbbx3919vuDErL+7ePjzFwOCR1B/OvoXSPhvB8RtQWGxf+z1GfmwZc8E92X+4fzrizunhPZL&#10;2L7dAMDxBp+saRf3WoTTW0EVuolT7E7q+5VBAOcccH9KzLbUbnxtbfa7qVpXjbyR5zE8AZ75/vGt&#10;DXfg5f6bqV/aRRfaTFFmSTcqZQqCeC/vVfwdfw+FDPZSWm3azZ/eHr8o9/7teHgJ0Je5OX4AcDp/&#10;xevk8QRz/ZbYvZ52kxt/GhB/jrrfEV5YeM7vUYrzT7faYS6FYVyHCBQec+prh/iz4qttFS4fTrTC&#10;tt3S+Yfl+5jhgc9SK2fht8avC2t+HvBVjffJfNq0fnyfvT5imdxtwEAHBHI9K+ppZfem6lFaBsdv&#10;ZfBuxk0rTXtLia1WS0ikdY3VPmK89E+lZ3jJdI14m3trIW2O4iRf7p7Z9KqfEpkvbXUDpmsfY4f7&#10;YkMX+i79seGwvzdeMcnniuTsPEtlqP8AauplfsMVn5WxMtJ5u/5Tzj5cY9Oc158qOJcrMV0Z6T6n&#10;o92lraXbRiXBOJWA5OO2PQVi2/ie/wBLvL6Bb26/tA3MjLKJW2rzggHOQOD+ddfpdusps9fW982K&#10;O8S1kg8rGFGHL7v0xipfFXgrS9E16LVrpdj30X2+NsucpKWwcBj6nqB9BXrUsBJRcmgOn8W/EK/8&#10;XaFqkdqscUd35X2MShl8nay7+jHbnaenXvXz74n03UND0E6yhtPPSXyht3dApf0B6j1r6r8ARacy&#10;Wmnae+Wtt+w4b5d25j97r3710t9caDoWjzW9/H/a1u5Z9+ZIdpK4xgZPQH865pYqGGklPYbPnj4L&#10;/HzU/Cuh28r2tvNIj7s+WzdYlX/noK6Xw/4ovviX4rN3MkEDt0KhlK/uyOMlsfcroYbzTGvWlsNA&#10;+02u9iE+2Mn0GTz0xWxoHjuxGqmyisP7Mt5v9ennNL0UleSuevp615OJqYKfNUho/TYuDs9TR8P+&#10;MtM8E+CotOnsTfapN4vBWeWFZFVTGFADEhh8y56d63tM8XeDvCWgeIfE99obXOvw6lI8MiWkLxqk&#10;jIpGSQw++/APce9cP4g8C6ZFqdtqvhyXZqstyt40u1jhyxY8O23723t+FVbv4MWWqaj/AG/r9x9v&#10;1Y5Yx7GjyGySMo+3gux6f0rXBYnL/wDl5LX0OjnieDal8UdS8QjxLPp0j2MUX2bykVmj25wDwrHH&#10;Q9PWuS8S+Kr6C50ma5kM6qsU8oZmbccknqec+9ev+Ov2dZdN8NGXQtXy1596L7MPl2OoHLyc9WNe&#10;Maz4ZvPBbvZawfts0sRaLpHknIC/KT/dPJ9a+2w+KpNJUJfIFNXOk8JeP9P0m01y3ax3jW2ilP7l&#10;Tt2Mz/3uPve9WW+Kdhp0+jPFYFTo/nYxCo3eaPZuevt+NeaPHJPJbn+yfK8kED/SQeoxTnsLeVZx&#10;JbbDLt3fOT0r31FnoHV+EvH0eseM73VNWsobu2jvHliiaLeQokVgMMxHQnoe9fTfhz9ufTPDlpHp&#10;Vh4Xt4ysaQb/AOz1HEYwOROPftXxvK95MsdtBa+XBGAgPmKdwHGeeRkVoWOlbQGFjsmwP3nm5578&#10;ZpuLA+59D/bbn8K280aaaMzAZ2QHAxn/AKbD+9XQeC/2nE1CXUdTm0/fLcrJjMGcbtrd5Pf1r4L0&#10;+806KdrbULrzb9SoKeWw5PQZXjkYruvBwvLfUU/0L/QnI2t5q9CVwcdelfH5lh27ux6EZRsj6Q8Q&#10;+PtP8T+Jr7WNQs2dYtnkosSnblArcMxx0HQ1j337Sk3hy5jfTLZ4FU78CMryMEfdkHcmuZk8Ly+I&#10;dLZbaDdn7x3gbPm46kZziuT1K8g8J2psbjw39rk2sPO+3FMd84Gf7w/KvDwWG9/3iuaB9b+Ff2sd&#10;X1LwnZXTadZalKZkjaPVIHljC+WCSB5v3ufyJqA/tja1p+v6hAPC/hkRR+XsVdPfAymT/wAtvevn&#10;T4Z+MoZUlsv7L8hJUIB+0FthOwZ6c4rnPi/o4spzqkereV5nWH7NnoEXrn8elfQSVOnVUR3iz6Fm&#10;/bU1x/7FuZPDHhsSNfxeZImnyb9oY9D53XA4r0TRf2wvEepXFw72dl/Z+1sweVJ0yONvnY6HFfBe&#10;ieLraxgguAn2t7U+eseSm4q2QM449K7uL4jay9nFdg/YrO5UEw/JJtDDOM7cnjj8K9CpZQ0D3T6X&#10;8Q/toalo2uH+x9F061u+8ptWTPyjuswPQmvCPh78afFVnaRWGsXhv7Z43idTLLJkM/P3nx0JFHw6&#10;1wa34nRI5/MnfOW2Y6I3sB0FekvoNjH4fla9hxMI3/ib73OOh9K+OxuJhCSjJ7kSt0Eh8KeGr+wX&#10;WI9OEd1cv+8PkRDO4bz2z1PrXlmufEibQmmltmnjkfGVUkIMY6AMPU1pWhu4pp1UeXaB22Hg9+Pf&#10;pWNp8Xhu28SXNxqcfn28m3bJukXOEIPC89cVdKnOa5kiTpPhtLqOuKL9pkL+S8mHZuquB7+lJd+I&#10;r2/8Q3K3JQGANCvlbsYV+Op6813fhzXtK01FOmzbINpXO1zhd2T94Z61xHjnWIbnxor2R+3RtZ5k&#10;k5j2v5jZXBHPbnpzWFWSS5ZmVRXRyHij4gTeH9TIiU59QD/dH+0PWuDj+Jmqa34n0+0VYXS5eOCQ&#10;ThyArPgkfMeea3/GukQ3msh5ZvL/ANnaT/CvfNS+DbGODxCo087J2jwX6/LvXjDcdcV6uEnTUdBQ&#10;03LEfwy0218WwX100lwrh5WhJVk+YNxgr0BPFerWGgeGdda4uRa3EN5b7fJRI4lh+bIbIwT0HbvX&#10;mfjPw/cW1+bpr/EuwNjyR3Y+/vU3h9rWXXLNzDtuzvxdbidvyn+HoeOKnFVU4tHfGcdj0nw34J1j&#10;xTpJa51MvAlzh0a4c5AUZGCpHQmvSNE8MX2l6rpenaJeGxBgBbZK0YLhGBb5B3CjnGa4r4VyajbX&#10;UsI1TzYGyWj+zqOcoOvXpXpeizzafrqXKXux1Z8DygeoI/rXzUoW+Eqab2KHxx1K7t9BsxHO4bSt&#10;+w7zz5rR57/4fjXB6LrV5Yve6isnNx4eeAruP32w27r7dc1hfEz442WrXMVtDaedHzvbzWXdwhHB&#10;TjGK674f+KNM8Q+H2geDyXkg8ofOzbcooz0HrXFN4pL3UcEqM29EV9p8H6ZZanp003225to72QyP&#10;8vmSDD/dwcfjn1JrsBY2Pivw02oa5aQy3v8ADLDGpYfPt6vk9FUV4b4ju9Y1DWbxLLTfssVlK9nH&#10;J56P5wRiBJg/d3A/d5x61v8AiLxH4k+J/gxotGsfMltf9cvnRjG6QFfvBf7h6VrhIc07Tf6nQmkt&#10;TE8V32kaRq91B5V1LeWe+8t3dUKqiMQqZ4IwR0H51U+GXxR8QeMfFwEjwJaaczIq5kDFWRwONxH8&#10;I9K8qeyiS41e4vxs1W3ebT5WyT5bKclcD5Ths8jr60zwh4v1Dw5LeQwXuYrgqC3lLwF3Y6g+tfWL&#10;Lqc4EupBHuEPjue38UeLL3zJ5G1xLeJVkYkRlIinA3cZznvWZ4aGt2mvySy35ezmcsYhM54Lg4we&#10;OnFc14Y8FWPixrGe5Gz+y5RKXyx84Fs4wGG3GzHevW9Wi0610KKezvv7PNtEAU8lpd21Sep6Z4/K&#10;vPr4PlXLEm6lqjNfx/Z+D/ENnfWdkG1GNpQjyRLtzt2tkhgejGul8PanDbO11YGay84qZFgxGDtJ&#10;A4B+vX1r5x8f+NdTv45VtTuMUjDz8KP4hztI74/Cu+8P+LreXQkgn0/EzKymbzj3Y4OAO1eWstlp&#10;JoR2niu/On+JNP1DSwBcy3MZuWuBzIC5ZxleTkgdTWZ8WvF+pa7o9pYAQQD5+U3L/Ejep9K5dfEI&#10;8NX8E1tc+YZJVPk+XjOTnGSD6YzW7eePpCyand2PmxJn9z52M5+XqF+h6V0zwyppOxpGcY7npPhF&#10;IBplpYyS3SzFim+Nhj5nOOfxrd8d+K7fWfD0OhRWiRvasLVpzGAzlUZCxYE5JznOK8D0jxhHrviu&#10;HW/sXkwRXEMv2bzd2QpGRuwDzt644zXung7xDL46s9RjFx/Z6RzSNFFsEvygLtXOB/exk+leFiZO&#10;jc2U4vYxLT4R/wBo+E0uo72SCU55SXb/AMtMf3PatnQ/Dlj4QDX2pCTULsRsryNtlLHO4csATgKB&#10;TNY0+LH2DUr3y4F/5beUTnOG6Lz1wK4D4ha9p9x/xI9Ok2WcUyMt1tY7gUORtYZHLnv2968ylWli&#10;J8h005xg7yNlPHtta+MWkS1xbySbdnljoZPTdjpXVeKzpfifw210unw7v4vNhX++Bx19K8013WdK&#10;0jwhZxR2H2y6QITN5zpuIjI+7gjqM/jWn8PfinAfBmu6dLpn2ad/I8h/tBffiRmbgLgYHqa9qnGr&#10;SV0OdWD2ZydhoF5Gu/TJIrRgCV2sUxz/ALI9a9i+D+q+IEkltdSu47qBIiVXzZHww2AH5jjpmuP+&#10;H2la9YOl3dSeVbiNv4Yz0cHsc9jXbF9R18tDZap9mKHcX+zq+ccYwceorWWZKC5aj0OJtXPY7+7+&#10;1aYEe3t292TP8Qrk9M8ERXd/DOIreMwurAooB4IP92sDwx4u1G5un01Z/tBjxmbYq9QW6Y/DrXQ+&#10;D9evdevbiKK+2mCBrhk8pTvClRtzgYznrWEakazvSdzqp8rZ089ibY8uxH1qhJcaUDi5tWlPvGjf&#10;zrZsriWZP3tp5h/66AVS1a3t3OTpWT/18H2r3cNWq0tz1YRTQvlz+kP5Gjy5/SH8jVFbNyf+PbH/&#10;AG0qZdLZh/qP/H//AK9eq6tRas8x03cWVLsOceSB+NM2XnrD+tS/ZYIvkkTDjqMmjybX+7+prJ4m&#10;SD2MirN8rD7RDBK+ODtzx+NR7oP+fWD/AL9irUkiQNtibYpGcYzzTPtR/wCev/jtc0p1JO6OiMLK&#10;zK7ywxqWEEaEc5RADVYagbptmCB059qsalC+o2UqLPtKKZPudcA/41k+GtKdp95lziRhjb/s/Wsn&#10;OoiuU1rJTb30aMcoc5H4VevQjKdox+FV725M7MVi2FP9rPWq1nciW5EUjbecZxnviuyjOfKctVJM&#10;p3EDknDY59apeLZy10MccH+Qrqr0R2UIcDzvbla4bV75ri/CvFs5A+9nqBXNWrSW5joQAztZ/LJj&#10;j+8fSprey8lEkd2YsATg+3/16ytW+IcPhxktP7N+1E4+fzynqOm0+n61yjePbrxDfS232H7BEHbb&#10;J5ok45I42j0/WvCxMqlZWgY1GrHc6rosEsbSgEHaT29PpXGX17LZwFFdjGJuhJ9K0dVeTTdOfy7z&#10;7W3luceUE6DpXIaF4m1G6iuLR2+wj7SzAYWTcOBnp/nFeTKNWGrOe6Opg8TWkGjf6Tbmb/gAb+L3&#10;P0qlq+v2erppKafbG1VXcTDYqbwWGPuk56Hr61HdX8/2IW8l55mf4vKA756VetdMhGjzzNc+Y1vG&#10;zqNhGSMnHX2pUKv7xKTC6Oi8H3ZS21KN8tEkEhVeuCAuKw5NQF7LrNuykgeTsyOnc0vhO/Or6TqC&#10;BPs7KJF3Z3ZAUduPWueb/iV61K5l8zplduM/L/8AXr2FOne1wujQ/wCPcZHamy63KkTxqWBKkA5P&#10;+NVp75rhTiLaD/tVzt1qJs9QgLJuUSLkZx3rr+rucG4hc6fwrqcy6xceaxf7vcn+E+9dHp2pK9nP&#10;hSP3L9v/AK9czDDHLZy6t5nkRtj5Npbvt6//AFqydF1SW2gd2TdbmNgZMgYGeTjGeOa4MLRq3ehD&#10;0LOuam2iKTETmaTzD+Ofcelc1p2r3UtpLHvKh8dCR0J96t21k/jK+uBazeYsJZcbcYwffH94Vp+J&#10;TbeH7ZYGi23A7bic8g+46Gu2vCaWqMnUitzP8JzP4V8KNbqd7Pf793XrGB7f3asXuif8JFfJcysM&#10;mEdT759D61hjxO9zaJZHTv3/AJwmH7/qMYx0x1rdTx0mm28UdxYeQ6qF/wBduzx7L7V51F1ozu9j&#10;WNSNjN1iVYPFNrCmf3e7r7oDXpGra0I9NYMpILHt/sn3rx7QdJudV8Qajqs02yNvL8tNoP8AAVPI&#10;Pt6V1+qI+r25iSXyj67c9iPb1r6SNSjKNpsfPE3JNRhk0CY+XySvO0eq0+xe3tYfMEXzeu0etcfH&#10;pj21sbZ7zOTnPlfT39qvarpN9DbokLecDn5sKvceprhrTpRdosOeJvfb3v7iLaSuGHXjv/8AXrG1&#10;GO+stUeeG4KHczcOw6k+lVnuJ/DdhcedFuMisok3AeXkfewM5xjpVLTrm31ZE87Xfs5PB/0Mt2z2&#10;ryasr7BzxLcFxqunaj/aH2slj6Svnpt/rVrw1pl42rXF1dXTSi6laXHmE43MD3H1p2vafaXenC3h&#10;8Q4P9/7EfUHoapDT7m8NkLbWN6Wqojn7KBu29evTtUUFd++S5pnc6notra2wuJVMi9cYB649R71w&#10;HiO/t9ViEdujw2/8KEBcdM8DjqK6vWPE2mzaB/Z013/pGxE3eW3VSM8AY7eteNw+GbrS1KC/81U/&#10;6Ygdfx969yFOE42iTzI6zR7COIMoLfNn+lYvjRn0S4sXgbBlMhOT6bfTHrWMusy2N8sEkmBkDfge&#10;uOmPaty81C2DWRkb7ZvUnGCmzgfn/wDWrl+oTU+drQd0ylB4uv2lRWkJG4DG5vX616bY6lDP4ZDX&#10;UIl3DA+UHDbOvJ+tci8liGRvs+Oc/fauwsDbazobWqReWY18wHcT0XHt615eKwc3/DiVZlTRtPmu&#10;DM0EnlLwcbiOOcdKrwXFnZadqAmgEs4iJV9gODg45PPpVKCfUNPuZIoX+UsVzhegzjrVeaOS3SWC&#10;W289512eb5gXZxjOO/X9K5IUMRDdATi/GqWVvBsCqSo6Y7Y/rWyNCtrTQxK65J9AP72PSqOg6QFt&#10;S+/5oRu2464A461z3jXXL/Uz/Y9tbeSB/wAt96t/df7pHtjrXrYaMp7kcyMmPXtS1S+SfT5vslsH&#10;UmPeyZH0U47H869CfxdHLoCWawY1AIAbjYOuzGd2c9ea4Dwz4wtrG38mKx8vJA2ecT3Pcj3rWfV7&#10;bzvtItPLnJyB5hOec+mOtbYjCJrYOZE1zd3elQx3Ly+ZNc53ncT904Hv0NUr4yaOnnROSzHZyT0I&#10;z7eldFYXlvqdlvuR87dE5+Xn1HXOK5n+0I7O8K3H+kpkDH3cHjniuJwhFWW5kzW0mMxWgcnLTnzj&#10;9SBWnHJUNlDDc6f9pWfAMmwR7D8oxnrVWwvnup9giwB/Fu9q8yo6v2RG9a2UGpxXcdwm9Vgd1GAc&#10;N2PP1rmdAsobPVbsFQyZcAYBx8wq/rkUosJDFN5TKCx+QHIweKxtFgea3adpdrbyuNuewOa6sP7d&#10;x1OKrzc2hV8d+NbjTtWiit8xx85AyP4VPZveuOh1We+ukdm5XA6n1+vvVvUNUi1Np5pbbaYdv/LQ&#10;nOcD09q0PIt45EhRcNIQN2TxnjpXuUoJpcyMbSKOotJdqmZG4A7/AFrpbDZE/wAs1w5/22z61yl/&#10;o07ai8KXGAFLZ2D1x61tWs9qjZjsvJPr5pajEUocqUSlGb2O80/VpYc7YoX5/wCWik+nvV5Cb9iz&#10;AKSeQOg78VydpqdwpPl3Hlf8AB/pXRWGqW9nGkk0/mSN87HYRyRz0FfM1sNVTvbQ64KUdyw0xhfy&#10;h0/yadrdyNP8LSRov70zlg2P9g/4Uy1jg1e8EkNzj/Z8s+nvj0q1ruhA3scstxtRUH7nZ97BJzuz&#10;x6VphpQlPkk9TapecbI5P+2Xn0jy5gGyFGQM+nqa52y0u+tIJ1sroxLdbdwMjD7p46D612OvaUNa&#10;gNvap9mO1UD53cg5zgkVf8GeEtS8PozS/wCmKP8AdT+97n1/Svabpxj7rJhCa3Mn4f8AhqXTtT+3&#10;ahN9pBO7aGL/AMSn+Iexr0fxBr2lNpMkctgHhAUMphQ5+YY71zvim+a4hjjdfsfl4B535wD/AJ/C&#10;k0PxJo91bNpE9j9okuFRfO851wU5JwB3x68V8/X9s6iktjtjJ2sdppmvDTdVidVb7Oc4jA/2T2zj&#10;qaq3d7qPiLxXEdOuWs41x5imRk3DzOR8uc9R+VcrrVs0euSutx+5hxiHZ1yo7/Xmq2j+OJ9B1AXF&#10;vbYUT/Z3HmD5hkEnlT6dK7qU60ti4u256vLrR8P83oNyBxx8/I4PUj1qa28QtrozY7rYdOfk5PA6&#10;E+hrzjVvGFt4rcxTjyjuJ7t1OT0A9Kn8Ga4LC9FtGnlr5kY35z1J5xjtmu76xOnpI3VWC3Z6tcSo&#10;bWOOfc0ioA7r1JA5OTVW2v8ARrJ90/8AaBHfy9n9a8R8Q+M7yXU9aVT5sUNzMmflXIDH2ryLxg93&#10;4igmEUW0q5JO4HqwPfHpXq0Kd2pSYvrD6H2ndeOPDVtuZU1ggDOCIu3/AAKuZ1b9ofQPD5YLpl3P&#10;t/5628bev/TQelfEHhb4Nar4p0241AXn2eGJd+PKRsgbgf4x/d9K59tGt7K+u7Wa53vbO6N+7Izt&#10;OD0NfaYOjhZW5pGqqVHsfb15+2JpMHEWgcju9mn/AMernNQ/bRmRj9l0tIhg4/0cjnHtNXyVa21p&#10;Ju8hssPvDB49OtXowIRgLn8a9n6thOjLUpdT6Jn/AG2fFG5hZwwI3+2koGPwm+lZWofthfES/H7i&#10;Wyi/4FcL6ek3tXjmmyi6mMZTAC5zn3FbVvugPyNt/Cj6the4+ZnVy/tI/Fa+cRy6tapbyELJ5dzd&#10;htp4OP3mM1FN8UPGN6eddvB3/wCPyb/4qsr7fcvE0ZlyjAqRtHQ1XS2CdDWkaFKPwCfPLYuTa34v&#10;vWJ/4SK8H/b9N/jVOSWVlP8AxNtV/wDAk1MjOg4b9Kjj0zzesuP+A/8A16v2UQ5ahnTJIx51bVf/&#10;AAJNXLOIfZ1DXFzMefnlfcx57mmXll9mP39/4YqfT0R7dGZMk57+5rCpGMVoa0oTv7xKNOikPLyf&#10;mKU2Mdv8oVXzzmQZNaVuYlP+qz/wI1Ff2trdzK7wZIXH3z71io32OrkKYsUYf6qL/vmrul6DFe3D&#10;IVWPCFsoAD1HtUKWNkn/AC65/wC2jU6Sys5lCrb+Wc5zvJq3TaVxOFlcvz6GtpkK7ce//wBas+W4&#10;uIyVgcCTtvJx+lNGkWX8UG7/AIGw/rUV3pdhBbO8Nr5UwxtfzGOOfQn0rPQi8SzbzaszD95b/wDf&#10;T1pRDViB+8t/++nrnrKI7h836Vu28Xyj5v0o0C8TQ82w/wCe2of99rR5th/z21D/AL7Woftc/wDz&#10;1/8AHRR9rn/56/8AjoreyHoZs95EJ5AslztDHGWGcZqP7bH/AM9Lj/vqrbpYu7NJZeZITln81huP&#10;c4pvlad/0D//ACM1FkGg2GUSqSC7DOPnPNPqGWaCBtsEHkoRkrvLc+vNN+2D+7+tdMXFIhyii0hU&#10;Z3DP4U2Tyzn5f0FU5ZDPjB2Y/Gq8kbf3/wBKrmgLngXsoGyq4P0pjycVnKWgbeW347YxTmvt38H6&#10;1hOpBOzYvaQXUnaUg5qKW4LCoHuNwPy/rVfzfahSi9ilKL2CTkmvur4AP/av7NnjCJug0K8t+fT7&#10;HGP618Kbq+4/2Rpf7Q+CHiizI2+el1a7uu3dbQjOPx6VqrLc4MYrxVj428T2w0u7v4l6W/l4x/tA&#10;H+tcxE5jjCjoK7j4u2/2H4o+NPDvUWv2LFz/AHt0CSfd7YzjrXAyjDnmq5onJS0LHnGjzjVXB9aO&#10;nejmid6asWvONQ3cx8sfWos+9Q3Z/djnvTvELoTzvrR531qrRnbz6Ue6F0WHkqu8nWkM2e1Rk5p6&#10;E8yG/aD70faD71T0tjqW7P7rH4+n+NSTr5MpTdux3xRoHMjRs5I9UdbWRTiLvjrnn+lfSmitZ6n4&#10;WvfE32cCTTvBL+HApReRGgk3fr1yP92vmO78Ea1Fo02v6an2xWxmDKJj5tn3mb6np2r17wDLe6d8&#10;CfEk2qp9hSWO5iKZWTDG1U7sr9Dx7VHPE5nueS3tz+/LKCA/z49MmoPtTe9UrVobmNSl1vTGA3lk&#10;cYq3JYKibhcbvbZirVnsIljuyCevSop7w471TWVI5nWWTYoBw23OT6VBNMrnEZ3/AIYodOV72Icm&#10;noSme6lbbaSmG4P3X3FcevI56Zro9B8a3GhaBNBf5u2Nyw3cv/AB3Yeh/OuU066uLDVIZnh2RLnM&#10;m4HHykdPxr1DTvCC+IfCk1wlv9sYsZ879mP3YOOo9f1ry8Y1ytE80iKwg/4TC90wW7tbEozcHZ1T&#10;PbPpXrV/8PLGXS2OkFrP92+MlU57fdX1zXzs99qmh6jCIbX7D9nLxhvMWTdgbe+f8muq8L654la3&#10;eKBfKVMc5iPUn1FfD4mjUbvEzk5SPRNI8Ka9plncGXUxNF82FNxI3GB7e1SfETxDr3jDQtE0V2s4&#10;oLGEwKymQMwAjwSckE/IOw61c8EeK79NJvV1WbAhD5+RecKv90fWur0u1uNViiuG1zyraRBJEn2Q&#10;HYrDIGep7da8/wBnVTvYi0hn/CwJ9C0u00iXS9MaJt8bSpbkyYZskg7hyN3HFWLjwlp1xfWOsabJ&#10;cxu1qjyRzlQvmZ3nAUdOnfNN1Lxrp2nqbPUdV+3IQVx9naPgjkfKvfNYk/xR0P4b6aNX07Qvt9hL&#10;dbZJftjx7ZSNxGGVieEB6Y5rJ06r0itSZKVi74m8dap4fjW3WO1MY/iCvu7H+8PWuZ1PxfLqlvZq&#10;ss4f7QrEOx245HHNddffGLSvHvgb+1hZ/Y4x1i815P8Alrt67B/dz071zmj+DNL1DSY9Ysrr97IG&#10;PleW3AUkdSfVR271HsMSt0Y+8dZ4Vvo7iaFZE3OVHJA9qx/iZp+dTt5lICDdlf8AgKCuQ0nxDLp/&#10;jKO2MWVWQLncOcSAentXe+Ktci1GzhtWh2NJnEu4nbgg9Me2K54VJxqxjLqDUrHEeGLq1mlaGSHd&#10;mMjlQe4rlvEVl9l1qdrciJWLcDj+I+lZukW0yQWGqpc5NzMImt/LH7sbiN27v93pjv7Vp2OvPcLf&#10;TyWW4wXkloB5uN4Xnf04z6V9DVi0rsiMZLc3PDHgZNf1nfK4H4/7J/2T6Vs6l8PoodU2K4OHXqR6&#10;D/Zq9aX9rpc5khvPm9PKPp7/AFq1purXyaol3Haf2gAVIj8xY92CO+PbFeLUqxi9WdMVbcwYbrw5&#10;8GTOz6UNSvb+Vp3ee3jlC7+oB+UgZj6c9a6HwJo1jrFvNrmqebNK2PLiXayLyyHhgcdAeDXJ/EH7&#10;Z4o1JpXk+wsrY8naJNnLHbu4zjOM+1a/hy00fVbNLbV/mkXOJvnGOSfur9AK7o5g2kkbcyF8UeLr&#10;2PQZhMsQuckq0QbGNpxyTnrXKeD76TxA8y3nz7csO/8Ad9c+pruNR0HQdO1NEGr/AGqIxBiPs0ic&#10;7j7+1cV4s1bSNKu8Wl15WeD+7c55PqPYVSrYifwoOZHR698DbI6bNfwybJBjHzKMcheyVyWn+cbK&#10;awkYP5275iScZAWr+nfFWRFhijf7bGc7lx5eOpH8P+cVa0/xVBcatC39mbcY/wCXgn+Ie1ejRlW5&#10;Epol1IrRiaZ8J7DT9Ik1eQ77hWDDG0/ewP7mf4j3rLbwBPqF1utrryR6eYV7ey+1R+OvFF9Nqhht&#10;fuFOLb5efmb+Ij0/lWz4P1/WJZNEtvsHktqHn75PORvJ8vcRxj5s/hiupU4S+IXtYdzd0vwVqOie&#10;H7y5+2iVoLd5QrSsQdqA4I2j0rgPEXxf8RQWbWUbwxoqKvyGQDhv9/2roPFn/CXFg8dz9ntmvvsj&#10;Dy4W/d85f16duvvXNXPh+7t52kudS+18klfICZz9D+NddKgr3gS5KWxBo2s6l4r077Jd6hdKP+mc&#10;zAdSe5P90Vyviy4vdJ1KKzFy7xHC5Z2JIyRz78U3WLW4S8MtvDx6bx6D1rD1jT5NW17TPL1Pc0aR&#10;eZB9nA2EOcru74zjIr2VD3bCOx8E69b6Zr9qLiEzB92cIG6I3qfevbfHPhhNb8T3smlWGmW+/Ztk&#10;mh2ycIvUqD6H8K+Xb0rb+JNOgX97JumUjpyFr6v1H4XT3l1carK32OIbfNkwJNnAUcbuc+w7187m&#10;FBqKb2KjbqcxF8EfE2qnL6nZR25/5Zx3Eo49MbMdDU3/AAqtvh9PDqk86zyJnAR93JG09VH971rN&#10;/tmy06Flkk+2SLrB0pYNrJuXtJuxxnGNvv1rN8YeISllcQ6Xo/llG2z/AOk53kMMfeHHfpXHSjTS&#10;saXR0fjy5iurRdbiQpMsckuMAcoBjp/u+tTfDjVV8Y6bHcXMKSTRSCPMi5GAFPcnuxrzvTP7Xn0M&#10;vNabotj/ALrzEHGTkZHrWnpGrXXhzSoruBPsfm3IhMeQ/JUHOSD6fpXm42hem3Baibi9z3uVbfT9&#10;M+WztifXyh/e/wDr1zkHiq4s1eVbW0ZIxvKNGSGxzgjNY2g3Ws+JLESLd7E9PKQ9z9PSo3+IR0KU&#10;aXcx5aciI3O7/V5/i2hTnG7pntXz9DD15P3kLlgbdv4+g1NbnztIsUBVv9VbAH9W965yLWtHfxKx&#10;exKn/pnCg/g+tOutXs/JmX+1/O8xWH/HsVxkfSvPNX8PWl3qxvP7W6/wfZj/AHQOua+ipYK6vJBy&#10;wPQP+Eqnl1FdNhATTmZUMRyPlbG4YBxzk9q7Xw/4luNI1CDSbE+Vp8+0TRDK7txCtwCAeAOorzvS&#10;JWtb6zkhtPtJlmWMw+ZswC3Xcfp+tel6tNJ4P17w1INJ+0pqBtjIn2kJ5XmOc887sbfbNcPsueVo&#10;ncnE0L7V9JsdTv7C8sjM135f2ciJGC7V3NuyeM5GMV4bZ+PtKu9VvfCc9gz3ggK7/JQxZcLjktn/&#10;AJaDPHrXp/xik0WOK91gzbtUh2eRZbX/ANGzsRvn+6+5eeRx0r5e8NeDbjVLmTxX01pomlM/HJjI&#10;C/Lnb/AvbtX0+X4blV5BeJl6z4aXX7zVks2+yi01Ka2dQdgLITkjAPHIrnNF00+EZ2N2wuRxwDv7&#10;H1A/vCtW61bUNF1y8nFv5DXDvJOm9W82Vmy0ucHbnH3RwK0dYceN7UM0X2Ir/teZnkfT+7+tfVQ9&#10;3Q+bxFvauxz82tWeoTuIbURMRnPlqOOnY1Ru7FZjuAA5p8nkzyQadBafZ5FkUtc+YWyp7bT/ALw7&#10;9q39R0JNFsIJVuftbSbcr5ezbkE9cnPT9a9OlNHOcTaxPBfx/NkDPGfatR2LVElwt3Zy3DR+S6Yw&#10;m7dnJx1ohIkBOcYrs542sA1owxr0z4O+JtSuPEdzcX9tYSJHt2pGjHGUcHgn6V5bc6h9mYjy9+O+&#10;7FX/AAbNda5qHnNe/Z0PWPyg2eGHXj0rxsVFpNgfTUvjy0+I2j32m6pZjYYpCrRxDIO3aPvM3989&#10;qpeC/h/DqGrWVmiwi0AZFVwMkKhIz8uM8CvPda0DSn0yWOCyxKwI8zzX4BU9ia63wB4x1bRLGzhj&#10;j8uO0UQo25D8oQKDjBr43FR9rojSDSep3tn8NotAbRZ3WGRpfO8zgHdjgfwjPXvVzUvijpfg2C50&#10;n+zS2qmJpYp0gUoEwVUFtwb7y54FcDrvxHvtTQMdW8jyfup9mVuuM87fapfBfjLQptI1S71Mfadc&#10;ikljiu/3iYjCqVGxRt+9k889uleb9Tm+htzxPUvh18dFudHktdX0q2uomnOStvvbaFUj7z+orC1i&#10;bTPBa2994a0u1EWp7vtiX9uuf3eBHsEeP7zZ3Z7YrznSf2h44L6bS5ofOj85wJNxXhenAj/2fWmr&#10;8b7j+ztW0vTofsqDyd0u4Pv53Dhk4xyOtdGHwVaFRNrQiUk0afirx5p13Af9A+y34H37WFUXdg99&#10;2ev8hXBP4+1+KUo13vsCSGjaSQtgfd43Y9K8t8T3tze+KZr24fz2klZugXGXJ7V1/gnRtS8V63Z2&#10;Ed/iOVWzbeSvzAIWA3ZGMY/GvpIYSb2OcueJ9bkigFxfgXMX9wgv3A6E/SqGm+Lr690bU4NIkNjb&#10;/Z5VmQFo967QGGFODkY6+ldh4pksfC96ulazbfa1Ofm3snYN0XPqO/aq3hyDRtf1H+zdLm/swXQ8&#10;t/lebO4hSPmx6jv2raNJ05LmQzymO1mkXzGkz3+8e9LHqDufLYk9vzrsfHskHgW6axaP7UPNkh83&#10;JT/VsBnHPXP4VgaT4Ok1qYS2dx5u5lG3ZjnOB1I9K966aK5WawtdK0xbG+S2P2nyo2ZvLTlupOev&#10;UVneKbu58Rxxm2la38vOPmK9cemfSqi+D7/UNQurKR/IMMzxlsK2MHHr707VfDEnhfTXEmrbC2Of&#10;s2ccj3PrUcsWHKyvDeaqseZr15WPVmlck/nVS1nSPVknuF81lcHpn+LPeszSLSa505Gj1bzowDhv&#10;swXPJ7Vs6FpjXzyq480oD82cZxj396661PDez/d/Edig7H0B8Gvjt/wh+j6vpFtp0Mq6l5O95oNx&#10;Xy2dhtIcYzuOeDT01DU9N8Yzz2cOnksEQecrZAwnp3yK8IXXZvCc9ykI+zs235chvN49SDtxu/Gu&#10;30jVdX13VNSmguMwR2jTL8ifvNu0FeQCMnPNfG4qnW5tVoQ2luez+Avg3H42uNb1jWtTvC0k04W1&#10;t7j9wrkq4O10OPvEdelVvGvg7RPBEUdlqFu15pkmchER5ONp/iAH3mH4CuZ0v4O614SjtNe02Xyr&#10;/VrVNSludqHyY5cOybWchsFQcgAn0FdPL43vrnwVqOgata/8JO9t5fmSeYtp5W6TeOFX5s8d+Nvv&#10;XiVZcstGc0ndndeIvCfgvR/Dlh/wjNneWFvPciCVnihjkEDb9+3ywBuyMjPHrTPg54M8P3XxEv00&#10;mTUUnXT5PMe7aMbgJkzyoz1x+tea+BNVk0jStR0SS18+BtPnhmg8wLiNzlvmwT0bsc810Pwu8eaH&#10;8PPEMp8OeDfteoNZmOf/AImkicb03H51I6qvT1rBVOd6PUgzviH4i8ReH/D2i2GixaUl6PP/ANIu&#10;FkB++rfeUg9CRWP8Ovj3qfhiwtfDeoWVnqiOGti1zE0wJkkzk7nHQNjp+dP0bxt8RtXvdMtTa/2B&#10;Inm4n8y2uc5BP3do9Mf8C9q8x8d+KbHRJRPp2t/atRgmRwv2Rkxhcg5YEdQtenSp1bqNgLf7SfjP&#10;WtDubJ7e10q2srhUmWK3jdCCxlxkAgdBXlE8T7vtkJEUMnSNeMY46D3r0LXvizd/EvRbCzudQ+1z&#10;2aRq0fkhNmxSOoRQcF/1qrdrby+G7e2jjxs3fvNx5y+elfaYS8YpSQzjbZPOBY9VrotGvdunyq4L&#10;ESEA9eMCufhY2JII8zcOucf56VFc6g0IIVOG+brW1SSeiA13uEef7v6e1aD3MUEBdowwzjBUHtXD&#10;QXjyz9Mf/qrs/D2sW+k3im8tPtsVwfs4TzDHtZiPmyBzjB496wtICOLxRZ20vzWgbBP/ACyU/wBa&#10;7vw98TNGtyn2jSvNiGdy/Z0bPXsWrgvFN7aNqot7fRtyyJuD/aiMfMeMH6Ua34KbQr+yhe1+0R3G&#10;/J8zbt2gH+8c9apXTuxrRk3xA8b6HrGqlbTS/s5Lf8+6L/E3ox9RXOS2iXUQZSVBA46UzUPDkdvd&#10;ecmn4wc/68+pPrTJbOa5Tar/AGUYxjAfFdarQfU6PaRLTwCYc4rPu0+zEkfpV+LUAgx5ef8AgVVr&#10;5ftw4/d/r/nrWyaewe0iU4W85sGtKK1EQB49ayoM2spGN+3j0rU/tPeuBDj/AIF/9autWsYNXGXS&#10;ebID6DFQ+RSG+VbkRMuNwznPvVxlUJlTu9sU/dFZlT7DcTkCCXyh/F8xGfyq3FoTW6edLKZCOfvZ&#10;9+4qncTXIA+znyzznoc+nWtHwv50t8n2ybdHuGRtA4yPT8awmqa1ZXI2RjVQsgshGPn/AItvPHPr&#10;RJXpGtjQofBF6yQYvfk2Tb5OP3ozx06cV5/bWyXNu8zy+UijP3d3rn+Vc/PRbsmHJIz3GQR61H5F&#10;W7BIdTe7FvNv+zq7n5CM7cev1p0EPnf7P61sp04bhySKXkVTsbiSz0/UJzhwlzIADz0Ga1LrNsD8&#10;u7HvimzXcdvoktm1tvN0xk8zzCNu5cYx3xW8ZRlsHJIp20z+IdOjdT5TJnBHB5P4+ldbrGqatd29&#10;pEb6Rore4WZQ0r9Rn39zXOaMF0/SXiRck4+bPT5ien41Wlu7qexgCXW11k3FfLByOeM0VKMZR94q&#10;K5Xdnotz8WNZ8ZW9r4fmkAh0+FNpJfnyxsHVj/e9BXAajpVzoOt3ttNP5yDZsw5bHygnqB611Phu&#10;KFoluDJ9nn2BGOC27oSfQc1k+IDJqupyyyS56YO0c/KB/SuN0eX4TXmiZIO81p6FpGr6pdvFomqT&#10;aTdBCzTQXDwsyZGV3IMkZIOPaqItfL/iz+FWLaW3icm5j3x4wBkjn8KhKpe0thOUWtDoNd+Lfibw&#10;fDHYXV/JfnnLzTSyHqG6lx/eH5V7j8GvFlj4w8JeJ4rxr+K5azuo4ZICo2t5aBTkkkYLHpXzwmpT&#10;52w3H7r/AJ57B/Min2Ok2d3q9g9xpn2lEnjJTzym4BumQePrXiY7A0aj9z7zn5T6zttU1fwv4est&#10;atGtrk6ZbRW6teF3kbgJkkEZ4fPUc5r5l8eeK4rXxda2PiDz79dK34RMSIfNjU9HP+76dO9dF4p+&#10;IWseEtEn0rSLP7FYyKkoj81JNvzAAZZSTwoHWsPxX4hf4k6/NcSaX/Z9zd43SfaPMxtQAcYUdE/W&#10;sMHhKVF3m7Byndat+0p4Yd4L34beFYPCksUi+a8enRWbNjJPMEnP/LPr/d9hU3jX9pRPEOiRSazY&#10;HUL0W0SO88Pmg4YE8tIT1JNc4nwE8faZ4QurLXdH3vczMqS/arceXujwGwj84w3FcxZaDF4CA0nV&#10;vFX9kSE+YR/Zxn2DG3+EnPKkdfeumdOk3eOpMix4/wDFy61ZWeupYWsC6hv2QpDtEfllUPGTjOM9&#10;TXrPwU+Esmv6BD4huXt2wBJDHk/IdkbrwUOMZ7GvAo9ctZ2C3fiL7fZQ/wCpn+wmPOfvfKBnrgc+&#10;ldR4P+MOu6drNpY6brXnaVFIg2fZY1woZR1ZN33QK5pxnG/KtjnlFn2h4Rj8X31xBok66Df6a5Ko&#10;b0TSSIirlFGeABtHGMcmuT1Wz8KeP7HVwugWul3Gm+Tueys4od3mEY55JwF9uprznxv+0jaRz6bY&#10;S3+3UDYRYuPJJ8vBbI2+Xg9Dz71t6Df2XhuCPU/D19uEuftMXksPMwSqcvnGMt0HPevGq+2hLmkj&#10;aOiszwzxJbadp+v3jaULhLqbUH0RxPtCbC5yRt5zkDnp7V6v/YC6j4AbQp0hLT29unmAdNhVjyR3&#10;x6V6b4j8V2Op+GPDt7Lonni31e2llT7Wy+ZKqEs+ccZz0HFc38VPjRbaPZWt1Z+E9xTflf7SI6lB&#10;3Q+prro4mcrKJVzwfwP4Gj1XQtQsiV+22EX+jyseFd97Ak7c8EDpg1JF8I9TtIzd6nd21woGcJIz&#10;H1/iT61m/wBv6jq+oT3+mj+yGuCuT8s/lFRtDfMBuxgnH4V7Z4X8YJb+CHtNf1r+0pWjI3/ZPK/5&#10;ZAdEH+9+de5Tq1YxvID568S6C0w8myuZrV1ZhlJNnQj0HsaqaHo0dnq+yU+a3mR8t838xXunhXw7&#10;4b1rXJHW437nLbdkg6hj6iuQ+L3wP8Qaf4t+22Z8ixQiQyfu2wFRMnBfPHNEcYm7NjOIg8U3Pgf4&#10;k2N1BZ2MyiSM7ZYi3/LbPYj+7W78RfGen+Lr/UNSk06K31Oby/MaGBVTgKoxyT91fWuC1e81eTxJ&#10;a2Vnf/aJIyiPJ5KLtIcg8Hr2q+NHubjVJ4pk+1ajJt8yXITouRwDjp6V2xkqnxvQl6jp9a1h9NtY&#10;jdkREONokfoTz3r2r4XeE9Ot4bbxXrRm1CytbFV/s9tssTSKEk3GNhgkjK5znBx714l4w0vWNH+z&#10;Q+XvjXeS2UHHB9T60up+I4ZtKsEl1b7FKkEcJtvsxk3YU/NuA4z0x7VnUwjmrwRNmfS3xI8d+CvE&#10;ngyCC18NR6a43fvLWwgiY/vFPUMfQ/ma9J8U/BWH4Y+BtF8V3E41LQpb9YV06dxLtx5jMfLKKuT5&#10;T9/4vc18a6Fq1p/YYSe1/tiIfdXzDBj5jnoP849666X4ueNdW8NXumahP5mgLbSmKz2QDyXIIL71&#10;Tc33n4J/i9hXiTwM1KyQcrPd5PGuj6xqFvPpuntp2mwBRNbxQJFv2nLfKrEHKkDn0rG+Ifi+0e1W&#10;40Zr6wWDPmoCIw+4qF4U8456+tfPfhvVHh0O4s7eT7UL12R/l2eXvUA9Rzj8M1Q17w7caXpUscU3&#10;mTX2Pl2gbNjD1POQfasP7Pqc2o+SXY+pfFvi63b4YTtpaTWk5im3PgISu2TIypz1x+VcH4B+Enh3&#10;4r+G/OnW4i1JZt00+I13/Ipb5ijE5Z881k6F8ZPDkvga98Nz+Hfsd5BY3DTXX22R9qtu52hMHAcH&#10;g9q8i07W7zSr24TSZfskU5a4SbaH3oxGPlYcZwD+FexhYKkvfDkkVPFumjRr9QMHr0+g9h616J4C&#10;8JnxQJI96r8xHzHH932PrXFfELWrXxrcCTRv3069YOV7L/EwA6KTXo3wF+Kl/wCDdQfz/CP29S5f&#10;/kJLHjmP0U/3f1p4u81eJJ7H4aTxX4QsY7h7Tw3qdrAgsII72OWXEYAKkjgbsL1HHJ4q94M+IR+I&#10;PjHxZrt94Q8JafewfZNi6bpnlxnMbIcgsT0Ud+pNdT4D+Mvh208ZTW11D/ZD31g2qP8APJPsd5FB&#10;j4TnHPzcdOnNVf2l9V1XwH8Vbya58P8A/CVaBqGzZdfbUs9myCIH5QCxy7Y7fd9DXzyjUixHiXhn&#10;9rLx21uvhK+sNAh0m8n84xWEM6jzHAi3EGXbnbkZxnp9K1rvRPFXhrVI/FQt/Dd3Y7fPENykrviX&#10;IAxgDjeOM+vWsT4w+BvBV/4APimzu/s2rWl39nhTy53+7E8inJbb94jgiqmg/tXfEHwt8LU0Vtb8&#10;3SYo4VWP7Jbr8iiNUGfKLfwr3+te3BRqw03NvZStcfafGHQdS8dTXnirRFvf7Q2/Y47a0jkWDy4s&#10;ScSP8u7C9M5xz2r15fhzH4o0i9udBmbTRDG4YM/lZIXJ+4p9V/KvlOw+IkumxWd9YWf2iW83+bJ5&#10;oXbsyF4K89T0r6g+EesGHwnqGtXXiLcVnktRafYsbv3aPu3gfUYx714eOw86au0Yy93c1fCRvNF8&#10;E6hplxKJZlusGZWYngRjqcf3T27149ofwwl+Ivg/VNbh1GezurfyvmScxk7pCnZWPRfXvXv2j+J9&#10;L8U+D9Vtr1/Otnuyjw4Zd+CjA5ABHOPyrzz49+Cn8BSWth4Oi/s6C53b493m7tvlsOZWJGCz/n9K&#10;8rCV6alZvUzU4ydkeD+Fddt9L8VXPhu4e7m1KO8a2jvMhirBxGDvJz94Zzj3r0CP9phPhv4ih0PX&#10;tMTW7eINueS3+0OVAZFGXkUdUz075rzfxt4d1zSLCO+uNC2ySASy3n2xD5gIYn5ATjOM8dOlYuma&#10;LqfxJtY7Yt9jhAFvtwr8IAwPVa+voxpSXMb8jSuet/tE+HoNK1i08YQPJNpEu/8A4l1wQyjCxRf6&#10;sDb947vve/XivMr69tNZ0+GXTrdbImMM4VBGCcc4259R+VbsPw81ax00Ml/9nhh/5Z+SjZyfXd61&#10;Hp3h9te1OPTbVfssmQk91nfubcFZthIx1BwD7VSmobEQkm7I4ZJVMphRdtxnHmYxyOvPWtmPwpMb&#10;ZZbuYTXZBLyFy2cdOSM9MV0Xiz4Ujw55TWmo/b72Qt8vkeXggjPJYjufyqG2uZ/CV59j1t/M1CJl&#10;MsWAMfxAZTI5UjpWqqSlsdiozaukcNqenTREqXXZ04J96oWXn2FyDasoL53byewPTH1Neu+JfEGj&#10;a1oMipF9km8sgNud+dh9h3P6V5/4B8PHVLjWwkf9oSrInlru8rAJfPOfQd/StLSa97Y5qsJNcq3L&#10;8tprdyiyxXUKkZPMjj/PSm3+o+Jdc0n+xL69hazVtwCyyk52lO+R0J7V2fgr4Xaz4ot52hH2a4i2&#10;4tvkfcSWwNxYAZx196k1XwdqXgcpN4o0LNpNdCyi/wBLX5nOSG/dkkcK3B/OpUqUdzjTVN2kcFZ/&#10;D3Tk0KRL68v8nHy28q7fve6/SuW1fxNp9m9tYW9vJIkRI3XCKT82D1B96+mtG/Z68NeOvC8niF7j&#10;+yVTH7nZLNnLlOvmD+7np3rwWG1ntpr2fT7L7TaWarKzeaFyACx+9z2NaLEUJaXO+FSMo6Gx4E8J&#10;y+KQssaWiR8EiQEHHy+x/vV3M/hjw74YjH9s2ssx/wCnOONv/QgPUfrXW/CbWfEk2jTXej3flWsO&#10;mNevH5cbfvAqEwZYZ6Y+fp7VtzeI7XxDHp48YaP9qmvPM2L9qKfc68xAdgn5fWuKtOMNzz+ZHzh/&#10;wlmnwakr2smpCIMvySMuCOMjANejeDfiLoD3bKukE3IiO+V7aPLcrnndk8816QPgl4b1Txo2nQxf&#10;2VCGjIm3STZzsGNpf/aznPau30T9nyaw1C4+y2Gy0QNGl/5wPnYIx+7MmVyAG9uleZKpTn8IuZHN&#10;a38QtPuNbbTk0m3Oot/rbuS2Xd90MMPuz045HtXFfE3SvEfgVTqCeKtXvLATIj2dxqMjxlNhZhsw&#10;BztI/E+tdz4U+MOl2vxI8UaNq93iC3+y+VJ5T/vd0Jc8KmRg46nmvCviRoyRT3esWGt+UCQRa/ZM&#10;52x9N5Pcr1xxmrw9CcJc0lodsWrI2dY8Q2PiHw9ZT6PdavpaZQXUEUiwxyXGwl5Aqk5zkDcecDmu&#10;GE8VrprLNH9oz/FIAzfe9TV/wbDYa74cka/0nzrv7UT9o+0suV2LxtGB1JNYOoaDDc2ExOq/YUj2&#10;/ufs5kzkjvn8fxr2nWglZsq6Kmo2dkNNWW0WSObzth3BQNuCe3vis2OOT+9+taNj/ZdlovnvJsZ7&#10;nylfa5ySuQuP611+meEIb3TI7x7zyVkI2r5RbgqCO9XTxM4q0djspTgo6s4mCya7cRM/yt7/AI1j&#10;6NqF3pN8Y3l8xHToWJ6kf4V1wIaOZwPLSPb+869fao5/sly6MEyVIPU9u1dCqqXxGvtKfczNO0oX&#10;mp/aJiCjOx2j3BPce9Um0olwGbI9j/8AWrpNWl+32P2e3T7K2xV8zO/oc5wfWs7VL1NS/wBSPKP/&#10;AH16ev0ruoQhUT5S41aa6m74Y8F2d/LiTJ5x29vb3r1r4M/s+2nxcuri7t7p9Mg0++m0ySKCQQiR&#10;o4wxkIEbAk7xzxnHSvALCe8059y3XHX/AFa+3+Feiz61cnS7OTTtY+xyfZo/MH2USfvMfMfmH/1q&#10;56tKSZhOcZbC/EjxdJ448TSaD4YDeHrWxx5wt/8ARfN3orrnyyQ2CrdQMbveuOutTbTrgpayzW9x&#10;aw+VcPE20TzKfmkYg5YsQMseTWb4itP7Y1KO7N5umXO5/KxnKgDjjsK6DwPoEPizxxptnMfMiFpF&#10;bM3Ix+9UE4BH96uaoo8tmebWV1oewfBb486jpOk39vJLcSjyrZOWZvuhv9uvGpbrUvFHiRzHclFm&#10;xkPIw6J+PpX0D4l8JeGPhRoiXX2P+1JJ1XMfmyw4KlR1y39/9K6DQvAeieJ9G0jXtGP9nT6f53n2&#10;Xzy+fvYovzswC7QCeAc5xXj1ny6xMaatueP+CfByx6pBDqJS5SULkff6so/iH1o+KfhHS/DHk31l&#10;axLKryEBo1xyyjsB2Y12HjzWZNI1mCS6sfskNmVUSecH8wIzc4AOMgH6Yrl/E3jKDxpZpa2dlslX&#10;pN5pPcHOCB12mvJeIrxl5HcqsYrVnKeJLW/1mzi8n7LDlXH8S9cDtn0rDj+GPiGCzTU/t9o0Nti4&#10;aIzSHcFG4jG3njjGa98+IvgLXfh/p9m/2jz1kSZwdka42bT/AHj/AHq4K0+OepaBJa291b/abdWX&#10;zId6p5i9CuQhIyARntXoUa85vU55xdd/u9Tg08Uy6fe2c0tvBuUN/q0P93Hr716t8Qfjpf8AxGaz&#10;0iSa6t4jvt8RuyjEu0H+NvT0/OvKvHPi1PH+sK1vYf2YiTTP5fnebkMQQMkDpt/GuV1+2jv9fglj&#10;T7E0cinqZM/d/wAP1r2qWHpz1ZtSozpfGjR1e7n0fU5rSwme0eOVo2mhYo7kMQWJGMk4Bz7VHc39&#10;1FY/aby6nvn9LiQyDrjv+H5VWu7F5mJluPNGePk21WWJLU4C7h9cV9CqFGEROSuFg1r4zhs5ZoFg&#10;eBjkRIFU5b3z/dr6h8AfE/SbvwRH4Ml0pWVIhEZjboScRLF13fj93/CvnCxtoFjW4UeW0nLLyehx&#10;XaeHbmx061e4W23XGCd/mMOcA9OnUV8xmHPZqkVvsei6n4AjgumHh+T+z57z/WNuEQOwDGdi56bu&#10;vrXN+IPgH4nsbSW61LUNMvIgCSDNK7ZCk/xR+gNYNrf6x4n8S2yaTHtuod2yTch2ZTnhsA5ANeye&#10;N/iF8Y/BnhiePWPEX2vTwGjaD7FZpnKMx+ZVJ6Z/OvMoKu4pSWoHy5qXh+fRr+UzNFLbZKCAElQ2&#10;TyFIA6DGa93+Duv+DLXwHrljqugC41CTyNlzHZQsVxK5PzMcjjArzfwj45OmeKL3xLe6Z9ta5ie3&#10;K/aPL+ZnWTOQvseMd6+nPhZ8XPh34m0+6sdY8PfY9Ym27F+23EmMFyeVQL90D8/WvVUakVeSA+c/&#10;B/w1sm0mzjv7/UJHuy1vB5cykRTM5CvyvGOeRzXqHw30DwT4aN5ZeINJk1u5hlePz7i2guGONo+8&#10;4B6hj+PvVjx98Of+E01HSPD2lS/aGn1S3jDbduwOCu75mGcF+ma63W/gtpnwt8Hw2l7qP9m6gLwI&#10;83kNL5g8sg8B2AyUJ/CplNSVzGcW3oYGieDdE+IthdOy3FppsezbDCEQjJOeMMPvJn8a4mH4YeI9&#10;R0K8KanbpKochvtEg/h/3feut8DaX/wnX7PGqadaWH/CQ6iPK2yed9l/5e2Y8EgfdU9/4fevP/GP&#10;gvwPpukTX2m3f9leUrEjy55txCs38R46D8q8mpXg5cqeplySNP4beL9e+GM11a6hDpurHLqGmWSb&#10;H3R/EV/uH86zPjB8Utc8f6rBaQ3DaTbNu221i7wxJ8qH5VDEDJXJ9ya4n4X+ItFs9bvp769+02ux&#10;40PlOnO5CDwM9M10Xx08XeG/GXieXVvDcX2TTZ8eRNukfOEjVvlcA/eVhyO9d2HwjlNuotDpoRal&#10;qfW3w0/ZulvfA2r3Z1y886J5gpN2eMRKR/yz9a8svfiFq/wS1G90CZ01cyTvdJNdF52VSdgUMWXA&#10;Hl5xjufWvE4vjj4r8O2f2Gw1D7SlzJhj5ESY3DB6ofQV9HfAzwTbeOfBkmq+Jde8rUJbklU+xk4Q&#10;xxtjMbAdWbtXn4rBST9xHa5RRS1Lw1BaHLT9AT98en0qDT9SsdPfDTdP9pfb39q0zqGn+ILI3US3&#10;Kx7W4kCg+nv6VBZeDLLULOa93SCJMkgld3Az6e9fkmk24yPON23bSb7SHuvOmMj4yEZMcNj+lePy&#10;X01vcz/ZrO4mGBg+UW7e1eh6dqdjYvPp8MMjLHtwZFU9ct2PvRoDRR+c7Wdo4+U/NED616WFpcgH&#10;nvhsar4ju5LBbT7PI0xP7+N14yF9/WvSdIeH4bxAavFcySP0NooK8Z/vbf74/Wr2nNYyGa/S2Ftd&#10;RzGJTboqDjDDPfrTPEGvRLah761ivIuxljDuOR6n6flRWfNO1tBWGa3PNZWSauZLZ7S4fykjRiZQ&#10;cHkjpj5T37iuSvbt7/LInX2/z610dnYWmtQRCOa7MbNlYJ2Hlqc4yF5wf8TUl94dW1KwR7A7Dg9v&#10;T0rm5RnE7ntG82TCovUniuj8LX8T3sW1gT6Aj+8KdD4Iu9R1i3tZ5YPs827IVjnhc91x1FZmmGz0&#10;7xDHaQiXzQ6KCQNvJU9vrROlzRubQdjrPFd5fDy/Ktt68c+Wx9fSuX1LUJI7wb0Az7H0Fdp4k1KT&#10;R7W3adI5A4XG0EnkH1I9Ky/Evh8avL5llsiH/TXj09AfQ1xQVpJSRfMalhPBc2ahpAMg9x61k65m&#10;EL5PzjI9/X0rFmjv9MiKmZOOPlZvrV3R9btp28m6SSR1TJIAI7DufrVypzpK6NYO5T0i4uJLnEkW&#10;weu0jsa7qyuIYYzEXHLZ6j6UvijRLbw9pS3uwbT0CAZ+8B6D1rkPDU9z4su9tk4ixx+/JHOR6Z/v&#10;CklKfvW0NT0O2W2OC0uP+BCtGJ7O4uIYDOBbPu82TePkwMrz0GT61xN94f1q2cxC6t9wHUSPjr9K&#10;x9PbVreS6sp7hGafbtZHc7duSeT0qKtC8GRP4Tq9aMNlqtta2j+fZybfNmyG2ZYg8jgYGDzVk3a6&#10;dqEEVt+/sym55fvYbnjI47D865ufT77R7ZknljlVzjcGZmGR2zj0rqvDujvHof2qYpJa7gWycych&#10;cYyMdx+tea6SichBej7eMID/AJ//AFVjXnhmWRHlJwgBYnnp+VddcW8NtD5qKcfQetVIrwTFlcH7&#10;OM+YB94r3x2zj1rJXhsBxun6TElwpEhJyf4h6fSn+N7m/tbYCC280evlse6+ldcmi2VxL51mJETs&#10;JdoP6D0NYvi7xHb6dH5UsBkI9EB/unufeuqjVk5rqB55q9hDaW1tdTS7ZpUWR0DD5SQSRg9KSK2t&#10;dYtfKEpX5V/iA9/f0rr4fCcWuxRXdy3+jyqJFRSMhTzjBBHQmp7nSfD+mW+yCG6EwAXcVjxx16D6&#10;17NPE2XmBx3hbwRDpl80r3BKeocehH933ro9Wk0wJHbtclWAC8yL7iuk0LQba30G3v70vJDLuwI8&#10;FuHK9x9K4nxzZ6Xcu7WIuYpFz/rNoHG70/CojWdWpeTMiVUXT5YVsXFyZwS2Dv24GR06dTW6YZ7A&#10;q1yqoM56EcDr1rynT9du9FvVff5sakghiSehAxyPWvQV8Rt4wVPLBjH3Tv4+9x6n0qcXRajd7Cud&#10;tF4i0yLSk2TFpsgFdykY2/X1rnNd1mG7U+Wc/l7e9OudCs7fSYIozL9uaVQzNjZt2884z1rJ1HQ7&#10;i1CnzIzuzjk+3tXm0qcbaGsdjAaKU3sTgAgOD0PtWwt60Z5X9KpXFpc6bdQtM8bRlgSEJJwMZ61s&#10;39vHDZRXJX5JFDKABnkE812TjzWuNIrrrRTjaPy/+vXQpeC5cM2FHX0rhlvIbnUVtEVxIehIGOma&#10;77TvD1zqtgZraSJBsZh5hIPBI7CuPEUlHlMpw5zRgnW7iEMRDN0wOfauE8R/DfVdS8USXaGFYJMb&#10;QxcNwgHPy46iux8KWc2kam0t8yyxIxyIiWPDD1x6GtSa6TxH4qmg06SeDy9vyynavKZ4C59DWlPE&#10;OlflLguUw9a8Ky6LpoeRZH2tyIwT2J9BUFq7to6XKROkayCHEq4Odua7bxTrAtI/s00STMHAJZdw&#10;OVPqfeuf1q+juNKt7WGFIG3LMdibVPykdu9YUqft5cpvOfPGxjR+NrfR7EzSAAe+Mdcf3h61p6JP&#10;D4njkuVlQLDnow7YPv61w3xO0Fo/CAjt2VLr+8Thf9YncDPSuP8ADPiLVvBfhi+lu5xKJXeNfJdy&#10;QSgxnJHHymvpaGVRcL31LhV5FY90acXhMEToxjPODnpxXAeJ7e4tLvyHQAP3IPYA1z3wr8YX2q6n&#10;evJIWQhyAzMT95Pf3rr/AIjJc6hqUMVqyRzPuwzkgcBT29ga55Zf7GpdHNW99XKugXf2GcMxXG7P&#10;6j/CvStK8d29rCitt4+np/vV43o+lalMjzPNCUjySN7Z4wfSujtxHDZGeXcyrgELjPb/ABrixOGd&#10;zTC7GppyxfYGd32uMcZA7muct9YkTUI1ZAEIGTj3+tPvGuZJc28gSH+6SR/L3rP1fVrKztyfKl83&#10;swVfQ+9Vh8O2LEnTahpz+SLhbi2w6hwC/IyaZ4Z1v7FcBZJrYD13ex9681vdWv1tXuXvJ/swwQiy&#10;tkAngYzjuKZ4Bmj8eSuLG4u4XTGTcPt67vTP9016sssSg5ER2R7nqZtPEax5uY94jCfu5Bjv9fWs&#10;J/BFtZSGZ7rjrxIO/H92rfhXwRc2mi3V3LdeZ5Ezg5kJPyqDx8tVl8RWF1dtZyrdlgxQnC4+X8fa&#10;vIqU3TuojLtrr9jGpSBy5T72Spxnp0NQ38f9vDbHn8Px+vrT7HStIe6ktrNJxPJjc0wTbwMjoM9M&#10;1t22itorqXKMJBldvOM9M8D0rii4e0uwOC1/QjYaNcNM22P5QSTj+IeorgTa2jSj9/3/AL4r2PxD&#10;4evNf/0PzYlhmZiQWYcAhh2PpXmsvh+xttej0x/NM7SJGGXbty2Mds9x2r3aNaFrIC/o2nwfZyYp&#10;d8mPkXcDk4GBXo3hfT51tt8q7TsTjBHY+tR6B8PItOu7FHcM8jRsuCCOSMZ+X2rq73TZ9LuAhMfl&#10;7mGEJ7dO1eNj6yqyXKdlGVk0cvBqJW72TIVXcvOMfXrV7xTYprmmpHAxJEYHX/ZPpn1roNT8O2t5&#10;b+ZAgSTa3LADnt0FcjrXiez8JmGCeOaSTCqTEoIzyO5H92uCm5t2itSakeY4K58LXukXJl8tmH+6&#10;x7Y9B61FruqNNZWqyRlGxICNuO4969l8FtZeOYfM8kiP0lVc/wAX1/u1yXxL0DTYtbewtIjG8Q25&#10;ZVC5ZFI6D3r0qOKlGdp7mVOlyPmOXsdL+2aJE0bckDgn/Z+lS2NteaDd2k/k77f5/MYKx28YHPAH&#10;JrUTQ7zQdIhlkkiaIgEKjMT93PoPSrNpfNqulzRoibI8eZvHPLcbfy5zT9p7SVuh0HD6zFbf29/a&#10;YmHlLJHIcsOigZ/l61R1rx+2oXVykUSG0SzaMSberAnjO7HQ13C/Dn/hKLJ4bKVYndGIMzYH93sp&#10;7mvJ/FvhDU/Akl9FfTWs1qqOw+zszPnkdwB0U19VhMLGaTfQuO5H4fu5L/UJmVP7vQex/wAKlnuz&#10;ElyjDAMTKTj1FaXwP01fF9xdC2CoY9mfP46iT0B/u0ajYRS6rPaEYyAGIA6EDp+dd06UYOwVCnDZ&#10;291pUB83H3f4h/dqe80eyj0X5rnH/bRf730qxdav4d0K3is54L55UAy0aRkcDHcj0rX1Pwvb6r4b&#10;FxbM8cZ6CQgH74HYexrFto8ue5yuk6k1jOGZR17j3Hv7V3Wma8buIAKOB2H0964TWRFYsilTlsY2&#10;ge9dp4I0t7i183K7WXgHr0U+ledjsKlG5tA7e6sw/hfT5snzD5mVz/t46VjXbXMTRYiyN4/hNdA9&#10;tNNbwRqyiBN2FJPc/l1ralGmiEM8Dkq27hF6Yr5VQlGWh6lPY5rW/G+saLpUVja6b56SQxyF/Ids&#10;HI4yGH92vIxZa3eXbTzWRjXj/lk47Y7173f6jbaoiJp9sihEEZNzGAdw6429sVy1s07XjWtxHb/9&#10;s1OOme9e1SqckLNHJidjyi416TTriBWhJMjqh+XoCevX2rurPRBqmmx3Eb4Z1U7SfUA+nvWpe+Gt&#10;Cilka8tncrCTH5aRnDdjyPrXF2Hixl186ZZ+YiCR0UPwPlB9D6D0re6mvcW255FLSR6PoDf2Tp8j&#10;ycuuMKO/J/xrmNTv/wC09SuYwuN24dP9o/410FiWXU0+1nfbJnzFj5JyvGAeOuOtRjR4NR1Sd7Nf&#10;LHzEeaAP4vYe4rleruenU6HAWnw1n1fVWdWYB3fufc/3TWxe+EJbLw4Su5vzP8f0rrNK+06VqWGZ&#10;G2u33SfQiuyv9DWHQGhmCM3HKjI+/nuK63XurMwPIPAls1vLOsgK4ZuvH92tS78N2LXE073RUyOW&#10;I8xeMn6e9R3l1BpN7cRKjB2ZsFQMdcf0rqrL4eXPiDTYJ4biNGljSQ73I+8AeymuKbblddS4y5Ti&#10;ptM0zp9s/wDIq/4Vd0ZbWxhaKKYSKzls7geeB2+lcn4oto/DepG2uZJXf1hbI6A98eop1jI/2YXN&#10;u7CDPIkPzZxntx0rujTbga+0R6fp13DCwYuOnqPSn+J5I9dtEWN1/co+cH1A+vpXAwavLKmFZgQB&#10;1J/xq54bt9W8Qm/jsriKMxBA3nu4zuDYxjPoa872LVXm7Eud1YpaD4aY64W3j7/r/tD2ru9bsm03&#10;wxcSIQ7rtwvXPzj/ABrzua41Pwxrogupo5JGfgwsxHLY749DXSt4jkW1WW/3S2P8caZLHnA4Jx1x&#10;WtWk5yTepiUdHi+1y7n+Q7l46d6fqt//AGVr2lu6/wCjpcxNI+Oihzk56dBVOHWYGud1ukiR7hww&#10;AP6GtW9ax1G0JuY5GAXLFVXOMc4z35q6cOV6gdPofjGIeMGu7dfM049ZcAn/AFZHUHH3uK8l8dfZ&#10;h4/Oq6bIbrbcQOEyHyFRc8L7r61rHXbfSF+z2KSC1PUygb/XsQOpNT+G7XRRqMdxLFcSjglXVG6M&#10;P8K9Kk/ZAYkk9jc3MtzNK0U0zGR0LKNrE5IwenNadprWlWw5uD/32n+Nbur+AtNnvGnQOiXOZ0Ub&#10;RtViSB92ub8V+BLTw20YneR9+ceUQemPVR61c2qmjA6/wf4nsJtXMfm/uinD7l/vL3zVjUry3k1q&#10;f7PIHX5uSwP8R9K8vvDH4aWZYmk3xqfmBHpu9qyvDXjiS5vrkMZWYbuWPuP9queGGeso7ILnuWpa&#10;/a+GNFv2MivJc+XhdwONrD3HrXlsGu22o2c75IlVW2qMc8emfes21vr/AF/Ur6K8m3wJs2LuY4yM&#10;nrkdQKt+GfCckmv26eYn2cld6knn5xnjGOlenSfs9GMk0DTD4omltpMwbMyAn5c4wPQ+td38JtB0&#10;XT7W7F1fmOUbML5yDu/qPcVrWfh/T7XVvItY2ilFvuZsKAfmweg+lcLptkr+I5IYZZkTjI3YH3Ce&#10;1FWtqB0+ieHbDUTfzLd4lgtJJI0Mi/O64IGMc5z0FamheBL3WIkkOE3H/aHbP901yviexuNEnt/7&#10;LnMTuyq3mOQCCTkHbj0FVdL8aeMheiysrqzjYMygvJMBkDnofQVyN8wja8YLeeDG2iHzffaW/u/T&#10;+9Wra+LtK+JsEiSPJp00YIQXBSIMQOO7d3/SuVvNZ1XUdS+xa00FxN/ejLsvTP8AEfQCn21pY30g&#10;EcbWTjobRVj/AD/P9BWElpYCVpNR0bUmtXiinsVZsTQqzEjkLzwOw/Ot7VJNMtLXzrGd5GbpHK6l&#10;hyByB+NZ0lwNGh/fl7mJQD+8+diOg64rkrrVY9c1d303zII2xiOb5VHy+ik+hrLlkxmzZ2t5rOp5&#10;lhMduG/1gQjjd68joa7CfVYPBEEAtElv/tK/vjGBJ5RXGM4IxksevpVPw+t1baXi48kgr1jzn7o9&#10;a57xH4mk8Po8cMMVx9qYkm5Uts2kH5cEY6/yqJU3NWA6W3j03xhMGW7FvL/dkkVe3pz/AHa6Sz8L&#10;NotvHKbmGWByFXy3y2SOOwHQV438Pr+HVNXKO9xDL/0xIVfut/hXqNzPLYpDH9pnljAVgskhI/8A&#10;18VzywrTsIseIdNSS2zuPr19x7Unh4JZWUkm7OwbsZ9CTWdqOvpNbiMB93TJH096raXqawbVm3tE&#10;SNwXnIzz1NR9Xa1GR+M9TN+0G1Mcr2/3vf3qHUUmXQkOF/1adQfatXWH07URH9likQqQf3iqOmfT&#10;6iqWrW1zfaaLe2aNHCgZckDgj0+lYct2B2Rsl1WNr6NiUA3cHjj/APVXG6heE6tvUAiI46ejGuh8&#10;Ca0i+C5lnDvL5UnzDkdX9TXK2d3Dc3t4hVi5d8Egetc7ogdBoOpGXVo3dQqHPOMfwn3rf+JmoQeZ&#10;F5bhjtfjIPZa5RZ4obaKOJWW4TO5sAA5PHPXpWVq015qF5G0koZFPILNnHGf5VzRpWkBcutdNvov&#10;kxBPtzDMccnQjbgHGc9a5+xsPFOq3DTXNlALHu8MUu7pjqeOorV1u4s7w2tjbwmO9ECHzyoBHUcM&#10;OevNbXgazu7eVre51C6mQ9IzMWT+I9DXr0anIrCKvhvX/B9jeXUdpdXp1IW7CRJpIdm0kHgA5z93&#10;9as6dYWniG8mYTFFBYj5gO4+vrTdY8ARvfSyWtnp1pIuGeaGIJIygDKkheR049hWPNBd6fJ5VjKs&#10;brwxZiAex6fQUq1fW0Tqp7HY2PhCTRPE9ldo4kt49+5s56pgdgOprr7W5sZbeVZZxGDG2fnUfzrh&#10;LXVdV0/RpZtQmjmC4/1bOx+9jufcVHprSampXzGUOpH3iO+K8urUkzQ29H8N6BfaxeO+qbCS5x9o&#10;jH8Q9vesPxDNP4MuwEj85PXaW7D6f3q0tC8HwWF1NNdzzsJN2BE4PUg9x7GtCKaw1SIw6tC8856M&#10;iqw9erc9AKinOKn7xEpcp5t4x8ZPq2lusUS78HAK/wCy3ofeuEjW7hjSR41G9QcbT3r03xd4QXS4&#10;hcR+X5IX5l7n7xPb0FYV5oM9zZW0kZhVGRWAJIOCPpX2GGqU+Uj2hX8NeIlhcK4AP0+vvU3inUnu&#10;dWhnhTdGsQUnGedxPY1R0vQzb3GZirD/AGfofUV0F02nqPsvlSGZxuDFVxg8dfrWrcJuyIlPmRk2&#10;+tmRAhUA9On/ANer9rdx2MU284MuMfh/+uqE3h6aBzMHj8vrgE55/Cq1zqUF1CcLIGg65A53enNe&#10;TWpe8ZnV3FvNcaTMygbQWz1/u1o+ENZi8P6b9qdJJWif7kYBJyoXpketczpHipdStJrSJZFZiTlx&#10;xyAPX3q/p2pRkf2TbxBtTlYsjTqDBwMnODu6K2OPSu2nTfIwNLWdIvfFrfaIjDBH6TblPYdgf7tY&#10;1xaW+hWs9rcu0l1IjRp5BBXcRgZzg9RUcvi46fc/Zr17hD6WZwvTPc+4/WtO01fRLhUuJre6nK4f&#10;dKiM3r3Nc/s2Bk6HZyRyDzVKDA6gjsa37m0V1Gxs/jUf9o2WtzGHTopIZMnmZVUev8OewNQ2Ny0O&#10;ofZJiWk9V5XpnvS9nIDVg8I2tpEl0t1ukkAkZPMBwTzjGKbPdyQDasZcDjhc1k+HdcXX9YvrOFpl&#10;a2neFvNOFyrAHGCeOa6y70G6itmlVoCBjqTnk/SsZSnF2Yin4P8ADdhf6hqF/eXTW0khiOwyKn3Q&#10;R0I9hUtroGnXevX4F3+7QSYYSrzhvpWCmorPAPLaWKdgRJtOFPpjvV3SLqygZomNybmXguNuOcd+&#10;vWp9pMZzF5Yxxa9cQwv5iedIC2QehOOlYUuqT6Xrgh8rMZkT5ip6cZ5z716FrWgxaY8UyEmS6LOC&#10;ccdCc8e9Yev2Nm0A/dn7Vtb59oxnAxz19K76bbjdmTIJNa+wXf2pU3q8Ow8ZwSc+vtVC88TG+k27&#10;AM+3/wBf2qSO9sdE0US6tHLcB5PLTyFViCV4zux6GsiXUtO1CbfYwzRj/pqqjt7H2NaiN6PQGvLS&#10;SV22xhSWOcYHOe3tWXMlppMDNHMZSBn7wPb/AOtW5ZajNb2MisEdNpypyQRzwRRe6Ot/o0l2YLaK&#10;LYTiJMN93Pp71rTXvXA8t8TfEOTTZCsdsZB6+Xn0/wBr3rHk1HTdE1UGwFzcurKFDbWB6HtjvV/x&#10;H4c0/Vr5oVmvInGPusoXoD6e1ZNnayaZrET3UVtKodQdiknqD3r6ehWXKkBF4ltNR8Z3SFkitFVQ&#10;R5oZCeT9f736VznibwTcaNK1oskc5t8fPGxZTuweu0etesa74ffUbW3u4Jfs0bBRiNth6E9h71yM&#10;uk3tys9ws6ywS7dhndjJxwc8Y6/pXoU02yo7nn2l6PeazdxKIwAGD5AbsQPQ11uu6XdtYWyRKrCI&#10;LGcg9QD7Va8K2smjSn7RsdvLKDy+eSwI64rN8S65d6N5iysrLNOZU2EnCnOAckc8V6dOJocVodpP&#10;Z37NIAPwPoa6bUtbQW2z5ck/0PvXPaBLc67K7xsqYx98kev19Kr6lbXJuEi3ru2h+pxjJFeioXVi&#10;obk51JkmZgoOfb3+tdVb/Ee5stMeK2tlnuONqCMsT82TwGz0zXHRKsSASgs3tWz4DurG38Z2Et5C&#10;81ovmb4wqsT+7bHB464pewR1kF3curC+dCk0Q+VCMZxyOOvWsjUNZvfE5MM8CQoRs3BGXgHIPJNf&#10;QXxh8FaDo3hGa/tIJEnBKL8kYGfLdhnCg9QK8H0G3mtYvtmpeW9puLbbfJfaQNv3uM5IzSdCybA9&#10;h0j4fQ55NzGf+mmB6/7NaVz4Ja3j/c3UI46Syf4LXO+JPi9LA/lR26xMe8aEeh/v1zs3jS9v4zO9&#10;1cIh5xHIwPr6+9fLqM29TiJfEXg+fTriW4Z1fJ35QkjliOOK2ND+Jdumn/Y2VVb1IHqT/erm28V3&#10;F5GI7lnkixgEklio6ZyetYN9bQO5e1Dxt/tYH8vxr0aeEU9wNzxPjWdR+0xnKlMcfUn39a5+a0MX&#10;rV211SPRtHeW9Dy5mKr5YycbeOpHoaq6hrNubH7SEk8sgNjAzgkY716UH7JKCMmUJRkj2p0cZqoN&#10;VhcW7bXxPu25A429c81rfZzFaLcHGwgHA69M1Tq23ENiTDA1NVGTVIYIXlZXKrjOAM88etKmrQyL&#10;uCvj3A/xrCdaV9NjSJanQywSIv3mUgflTtFE2muGZRwAOh9D/jV3SNLm1lS1uyIR08wkenoD61Y1&#10;vQr3QrL7VdSQvFgHETMT1A7geoojLm3KG3vjBY+Cg6Ht/wDXrO03VWubt3KbVZiw47Ej3qG0Wy1O&#10;1NwUfbgnBC57/wCFSXV1aadHFtjcZUYwo/z2rW8YGkJcp0BvSsWVAJq3Z3F9PaIy2+Yzn5tjeprF&#10;0S7iu13MrbPQgZ71vx+LIbR1sIoTtB2glB359feuKbhzXNfasqz2qzZ+0N5Xrzj+dQ/2FFcwy/Zp&#10;fMIxv+YHHPHQfWr+vrHbWa3NzuMbgECHryCe/wCNYun69bWxZLUT5n6+aB2z6H61U68XTcENVG9C&#10;/wCH9Fe0nRmzgD+o9q0NWtjrbizjyHT94fwyPf1rR0q6htyv2hGbPHyAHv71vWfhC41OU3mnvDEX&#10;XH74kHB5/hHuK8KrUlHYsry+ELmaKFVVm+90B/wrUvYzo3kLeRyJbCVVlYLghTySCcDpnrWv4N8d&#10;6THJppv7a5lW68zYEjQ427s5y30r1T4m+GNFujqtglsyz2sRndiibSoizgcZz8wrxauJqp2ew1ue&#10;c+H7W21wsthcxpbKCVe5kAJ6dxkdCK434zaZo/g+3EqX4v5z1S1mSTug6YB6N+hq3F4d1JCRpt4L&#10;S27BZWRvx2jHTH5Vz/inwi0gybh7yfv9tfevb2z0/kK9/KHC52HD2niCF9Eu7ub93fRB/Kg4G/C5&#10;X5ScnJ44pfAfjOK/a4k1JRaTBmVUwEyvy84Y+pP5V2GofA+/0fxBZWmoT2Tyz7Agt3Yx8uQN25B6&#10;HPtWnq/7Pk+m3scs01mnmxBgLdiBgknnMfXivocY4coHYeAPHFjqgt/7Rb7JN83y5VP73Zm9APzr&#10;5814NrWveTb4Km05b33Eds+tdv8AFGL/AIRHWY7KBjFe2ufPaE4jbcqFdpGCeG5zXnGnXMsM5dCP&#10;OZfLViTxkjHv1rzcPLQ5Jbs9r+GXgbxNZ6LDNp9vBNAGyTIkrHJjX+6uOmK8x+JeoeJW8UGO4sYE&#10;x3EMo/gX1r0bwn4y12zTT7SK/lgg8kb0hmkUFgnXGcdh+VddJ8NtL8bxzX8t3fiSPbuLSLnn5f7p&#10;/u1x8sI1+Zq5DVz5+i8T3Xh+0SS5SDMyiHaoOQSPQkehqqLqa8k+07VCtz0Pfn+tbnjn4cQ6frly&#10;8V7dT29uWHlXMoYZVm5A24zgYriLnX1aQ2VqrIy/JlxgZXr0PtXt06NP2eh1U/hO50XxFbJfQrcr&#10;K8YzkW4Bc8Hpk1F8QtTspbSGS3tr8D5eZY1x0b0NZvhEf2TqlvJdRx3Uw3YVl3oflbqD7EV1Xi3x&#10;NZa3piWEOmW0NyABv8hVXO0r1BJ6mpjR5HdGhxUemvrulhEIT5EPzceh9D6VHd+MrlNHWy+yH7UP&#10;4fLOPvZ9c9KnNrf6db58yJQQMCNmH+etZt5dpc3HnpEok9146YrvTdRryManQ63SfinNZ+DLrS5b&#10;UC5lVwg8s85jCj+LPX2rhtXsINUFpK0wSYAtIm4DaxAyMdR3oC3El4kziLC4wBnsc1Pd2cCRPOxk&#10;3yfNhSMAk8/zrpq35NDA9m8EatpyrZia5QCOVSdsi/3ye5r2/VvGmm69HpeiWcu+Oa2it2l3KcMc&#10;oRkE+o7V8beCtUgtpMXjXLgumPLIPGTnqa9vXWtL0n4dJrdkl2LyLVAivIEyAId4GQc9QO9fmmYY&#10;CSqXh3Mqi5omR8YvAknw/uLa8UvNFdyTNuOWAAZcfwj+/V74RfCm4vJdduGLiFxD5TKTzgOD/D6+&#10;laXxD+KmheJPhxa/2naXst3FbwlHEUZAYmPfyzE84/xr0v4HPJbeAxqVyFeCVXdQnL4SSQNnPH05&#10;qqlfEYbDKy12/I5fZnjut/DCeDxUg/eFd455/vn/AGaTxT8Nne2jG9wxzgE+4/2a9+u7W11e4XUY&#10;o9se7GHUbs53e/r61wXxBvlXWLDTbcFbi48zYzDCDaqsc456e1edgczxVSvGLWg/Znzp4t8MSTyB&#10;FYErKrcE/wB36UarbM+k6daS8RRmPzCv3goUg9am8SXN/ot9K93JHIgKjETMTnaD3x2rOjlvNYtb&#10;meJowiRswWUnsM9s+tfpkFzoPZnUaD4atLjTAbK7Cn/p5kA/iPoPrXsHhm2u9L0hC6xzhUf/AFAL&#10;E/MTXzhYancwWflSTPC/rbMVHXPrXb6N8WrvRbJYYzJcOFZR9oywOTnn5xXgY7BObuHsz2TxhcWz&#10;eFLS7ti6T/aEjkScgAHy2JwBz19axfHPw9ll8S6Hbpcwzx3Pn7jDIWZdqKR/DXn1x8QLnxDobW9w&#10;vlObvz/3AIH3cY5Y+tM0L4k3kOsW99LcXVybXdtWZy+NykHGWrzIUJ3sHsz0Lw/8H9LksLXUtS1M&#10;2NuWJIkuFjYbWP8AeTHQE9ar/EX4o6d4GtrXTtFddTij2gyZWXoGXqrD+6O3evJtb+J2q+ILVbCS&#10;4lt42cZW3d1UZBHHzH1qDUP7O0zSbdrkXF1K5Uln2v1U9z9K74Zb7Vpz1F7I7C61m08UaZZXiSqs&#10;0W/zI9wGMtgcZPYd6zR8RF05hHFGsjNz93PX/gXtWX4CawuIrlMXH77btHy4GN2an1bQLKzuYtis&#10;ZDjGQuOp9qqWHjQ/d9EcNRWm0dZ4Y1HUPFerW1s1usUE27MmxlxhSw55HYV9RG8gudKt/LkXMO7O&#10;WHdq+PLbxVeeGNjxhAIxkFN27kbfUV6ZL8T2iaC3g89d27fu6HuOjV4mIwbq7I7KR0/xP+JUmq3u&#10;lQ2NuJZ0uIpEXZuyQXAHDZ6kVpaz8aL3Q9Gt472yjimW3iLKYmGOQOhcdwa8y1T4neFUuYrm1sNQ&#10;+12eLrMsMW0qhJxw2c5xXkvxA+Kep+Ndbaa2CQ2bJsEcm5TgOzDgMR3FZ0Ml9skmtjqcebU+jPiD&#10;8T4tTs7a4iEfmnd8hA9VHTd7V57ZyaX8QdM1S/1e9TTrzTjKlvCsqxeb5a7l4bJbJYjjGcV5+L+/&#10;1e8gdZVFsm7KMzZ5HpyOoqy2jny5PNnkimlJMYt3whz03cevWvbw+UqkHsyvovji0stdeO+zFDBL&#10;JGrrgZUAgHJbue9fT/wk8Waf4zBnvbmK00e//wBW4kVJPk3g8klfvKPXg+teIeC/hBp+riObWcSI&#10;zHP2faWK7cj7yHnJ5qn49Efwz8RIuhXl+mlw58qzllARcou75E2qMs7Hj6124jLoVIWREocp7bq1&#10;v8P/AAH4/uLuPVb+5nmRpgBcW7ruMpOOx6rXKn9o06hJ4j0e1sD5bXAjgeSHl1SRiDkSc8DsK841&#10;3xBe+MNDtLq3s9OinjRFeeWJhIQFJPzAk5y2frVTwjbWra3awqrNfTBi7SAGPcEJbHfHX9K8atlk&#10;YRcpq7toZeh7P4N1vV/C+nH7VYbUl6HyX7FvUj1FWvH3hPU9X8EXXiSKL9yxZZAVb5V8ppCehxwe&#10;ua6PxPrdnYaTDp91ahrv5sPFGCv3g3UnPQjtWPr/AIu1Ox+GOuW8hibSpbOcIi7t6kwkA4ztHyiv&#10;laSk8VGFt2DPH/hHqV/L4gubexgS42sFcqjNjCvjofY19OeCNX0qxgltzdBkkKrNtkQlVJbpzxwT&#10;1r5b+AHiGLwp4ulaeNpxqR3x4UNtCpITnJGPvD1pNW+I154S8bqtqzy28k8JeKYsVYAKcEBgMHJr&#10;3sdlDxNW8TJaH07bXWlajqWsNY6hCrW3nBFuZkBba3HTr1FeQ/FSG+umnvI40ujFtwLUM+c7B/n6&#10;GvJfEPxR1CTXLqWBjp6XDPlbItH95iezf5wKqWvjPW5CxTUbiSF8ZWedz0/H1r0svyGUUhna6j8Y&#10;I9LtvDmlC0lc2UsnnN5YOA8isP4/QnqBXv3wk+JsmieGY/Dl9p1zFp2vaoNSN35GNkE6JHu3lgBh&#10;QTnBHfJr4d8R+IL2y8SXCzQ2r+eUVcKx2/KPU8da+kfA/wAaILvTdEstR02Nra10yCyDwQAyblVR&#10;uBZ8dM8+valmuUydOyRqfSWm+PfDHhTxXfWUc1zLZR7Nk5eIhsxkn5twB5bFefeOr3Q/HGrPFb36&#10;xrLLHhnmjGPkC9s+tcf4p33em2mqWCxx2F5v8rzhif5GCndjjrnGD0rofBPwvtNf0S21Q3M8ZlDl&#10;dsgDAq5Ufwn09a+EhgKlGTYGTr/hXwt4F1OFZNdjn1KTThcpDHeRMCCxwMYB+8uK5Hw/8cb3wt8Q&#10;fIsrBLqDtIYWf/lkT1DgdWNJ4t8A27/E17m6vr64Wy08x7XmDfKkxOACvTr6VjXC6fZ65NdWdvlL&#10;fG4zIu47lwMY/GvsFQpPDLnV3b8QPe5/jDeXz65NDYq8wsJGMYiJ4CjsH+leN2/7Sb6S93FeaDfi&#10;QXDjMdn8p/OT2NbXw4l1DXtVub+3+zC0ltXLxzbslAyhhgZHODXe6ToWgeJ7mWyXQNNNzFl5JJrO&#10;PDEEA84JPJ715WHo4ehN8yuB8pXPxMuNYg1HV4NPkEkHl7IWhO5snaflDHOMZ61lXV0l7omlyRRT&#10;fa4btZvKK/3S2OBz6V9D/HD4Ex+AdGuZbZLK3d9uFtQFXhoxzhB/e/nXy3a6u+laozoWmMYBVJju&#10;XPB6Zr7rCVKc6dqexEj1f4X2+n6taX6eIJJdM3XUkqYZYs8Jj7/1b8qs/Frwm/h3xjYWMEqzaVde&#10;Zuut27G2NCPmAC/eOK89b4k3+q7YYtP02Ly1GW8lgSRx2b3pNc+ImparP/Y2oyGa6tOk4Zm+8A/D&#10;M2egA6VrLB6udiTtNY1o6TcPp9oFuLMwG4km+9tOSpGQcDgA1e8ReOf+E+8L21q0YhubO0h0+FQu&#10;3zEjIIbG4k5BPI446CuD+Hr3Pi+y1R43UwxW8plNwTv2gLkL17NxmvSNF8Bm9l0qW1aKIC2UYY4y&#10;dh5OF6815ONrrDLle5SOl0HWj4e8G2qWifaNak377UjdtxIcfKCG+6Sf/rV30WuTeEIf7K1CELDK&#10;3nmVVIAyNuMsR2UnpU9x8LV0WePVI2he6OcIxzGONvTaD0Pr1rpNO+Gp8e+GtRGtXLJqVsskyyWk&#10;mE8pUGBllJ3bmPt0r46qvrDuyxmjeNJ/sappNt9sB6Hyy/OBn7p9KwIokh8QQ3HiBv7NV87dx8rO&#10;Ewfv/wDAfzrj9av5Pgl4jsdMe7u7kXFuL6IpIXAR96AN93n5Owx71F4l8d6X8WpvDn9n/wBpWwP2&#10;nzvtOxM8Dbjazf3D1qoZapadAPR9a+InhvRbqzg0u9F9cfIGUSxyYOSOisD1A/Ot3+37XxFZIiSo&#10;t/Ki7IdwBP8AEflyT6/lXn2kfs/+abXUrO7Vp3VX/wBKkyMnDdo89cd/WsXxTpuueAdbGpNdQN9l&#10;UjZDI5ByzJ0wPX1rCrlsactAKsp8VaRFb3S6UJrVd2XS2lb268Dqaj1Xw/b/ABOtdQmu7j7Bfadp&#10;UkwhZxHuaME4wQxPLkY46Vf+CPxX1DxLp02latBbziPb8wRm6mRv4mPoO1cZ47n1Cz+Is32CcWtn&#10;eKbaWNHZMh5mzwOOmOtfRYKlKlUUH0KhujlrL4U32q/JHNETgHhm+v8Ad9qg1L9mXXrj5keMg+8n&#10;t/0zr2LwbpaWcytJNOwCjo+f4T7V393r9jaxgEXZPtt/xr9IUdD2T5ej/Zj8VrEmyONgAMHbKc/+&#10;Q6Q/s0+Mlzi3jP8AwCb/AON19V2fiWUqhUt5RA2hs5x2zzWza+JUGN6ueOw/+vT5QPkiw+CPjLwv&#10;cafcnSLi4HmiRmitpmX5WB4+QV7D4v8AG3izTPBml2Vl4Xvbi4CxIQdPlb/lmw7NnqBXuGna5NO4&#10;MkcT2IYeWrKS4GfmyM46+lbU11Z3nlmOyhYpgqJYhjIrw8VR52zdbHygNa+I9xpGnOfCE8Qk8z7+&#10;mXI6N9a4Hxf4e8d6jchpfD0seQRxZTjsPUV+gukalJKFin0/Tnghz5Y8nJGck9TjrW1daXpWrEFt&#10;Lswehxbp3/D2rzqOFcJXsM/OvwfYeOvBrw39n4auL52ZY5o0sJ5CkfyszYGMY2jk8c17TZ3Nr4w8&#10;ISN4n07V9JukxlY4BCvMn/TTJ6Kv519eaf4U023sLl7LTrITRwtJIJoF2lABkDA65x7V1Pgbwn4c&#10;8a+G9R0+68M6M92PL/fPYRn+Nm6kE9FA6VpXw1589jRbH5KR6Sl1qMq6XMksKLvIlfLlRjdjaMZz&#10;0rf0fw5r+veI9Jsm0949OLRKbjyZBgbwM7sEfdOa94g/ZOSw8aTXK3/kQxhH+z2022NgNhKlfK5U&#10;45Heuy8W6Xb/AA7s9OeW2t2gIjXdbxgydD7KOi/nXkYyvKnBpFHJ6P4V074dPaXf2wy3Z35iMqtj&#10;qOmFPRs11I12wuvDkr3862z+VIdu9U5GcDk+lcn4nubC+0+LXx9p+zLnMT7d3UJwOnUeteZatr1z&#10;qWkSwPLIkzK2CjELnBA75xzXxihPFVLy6AaGpeKy95cQwor26yttkxnOCQOQcdK5sR2F/wDuprkR&#10;xD7r+Yoz3PJ+lcha6pf6LNKl+6TQliU8oszdeM5I7A13nwv8J2nj/WI4keSOzfPliQgPwrk54I6r&#10;X2NGHsoWEVka6sj5dtD51v08zaW4PU5HFeifDbTraeznkM2HLtuXcODhcivXbf4N6bZq1kkcTFVI&#10;LOFPB567PevIPHU1p8OfFT2FiJhE0ReQDH+s3spxjbx8g968qpS9rOwpHOeMvD327xKEWQAf73+w&#10;vt7Vo23g+Tw1dQ3scglZnEW0sTwTnPQelefeJfF97Nqn2u3cqg7OWB+6B2NULn4k69fyQxwzoAjr&#10;I3mPJ0HXGG6816uHpRgrGZ13xA1dorphKqqPLGeMfxn1NSt4h0uDQjLFcB7ofdj3qc/NzxnPSvJP&#10;FXxGXU9S+x3SzGcptZkHy8MSerZ6g1oXqW9jeWdnunNxPv2cjYMDJz36Gu94NVGl3Ki7M94+EnjS&#10;AXkxdkXg9x6p710WrfEaCHWJAvlthm9PU/7VfL3hnxr/AGLesp87LLn5PqPcelXJPiFFLqjM4uTl&#10;m9Pf/armxGW+zWh1+0PY7D9nzUl0prjeXYdkLH+Ij/nnVz4eeHrrQvFf2S6URRrJt3uCv/LRR1IH&#10;oa6r4K/Ey/vNNZdZ/wBIj44i3N/FJ/eb6VzHxr8dQQXbPosctrd8ku6hBnMndWz1x+VfL14VHLlF&#10;7RI9EutY+yeIlCgNZx7leXGefmHXOPT860dKe6+C0+p63bw/btI1Hyv320ybfLBT7w2r96THU9K+&#10;ctM8ea3c6UbWeWN5piHMm5yegPUt7Guo8Z/F/V08A2/hmTZM3zZlfe3/AC1WTrv/AKUYTBunO7OZ&#10;zucZ4900a7N4g1G2fc+qa1cXxjz93zNzYwAcYz6n6mufufB8tloscjNhzGnBJ9vb3q9oN3dX/ieD&#10;Tw4xJbLduHJ27i4U4/P0rT8V2GpsjIk0Kxxsykbm9Rj+VfRSreySTMWrnqWh2UWheCLFvNDSXSTg&#10;ruBxtdgPT1rjPEsMup6dNaQmNppGICAknkEdBz1NY+n+M7ltNghuXd44t3lhSTjJJPU1j6e+u2Px&#10;O0C7uLmCTR766t0WBZJC4DzAjKn5fujHf8qdNqsuZmsFZHpvg74bXVl4R1KWeOYztFbFIkByxyd2&#10;AVycZrmF8eW2ltLDPbzqYwCfkA7Z7tXvPxT8b2Pwq0rw5ezWrzRXkLt5cMasDgRj5gWX/npXylZ6&#10;jc+Mbm9uVgtUicKAHQgjgqfX0rTkRob6fFXRdZuLm3jE4njDbR8mMg4GfmJ6ml1LxUupeHhYxJm4&#10;P8AHP3wemc9BWH4N8K6Zomq6nPqcCzNKsoi+zorbWLKQTuAx0PSuq8E+CDrvjcXELRLpw/5ZSn5v&#10;9Uw6BSOozXNXhC+hDjc6v4eeGDF4e2zP5cxB+UnH8T9iPpVjQPidP8PPGcMNxp8rWomVTL5JII8w&#10;DIJYDouaq+KtUutK8UpbWLCK2EifLkjghSeAcdzVqHUrXxrpl2PsUAubSZ7YyyxDJdF65yT1bOa8&#10;GthY1G3JXKirHrfi/wCLujeMfDUPkJP553ZQBOPnXsHJ6LXg/ivVraziKESKwcDD4H8JPrXT/D7U&#10;9J0XVb621m0a4S18vcLeJGHzKx43Eeorq/iFoPg7xh4TmutLsru11B9zhpooUQbUdR90E9dtefQw&#10;Co1OYqUtDyC/82/8PRzWwWTABwMn+DPb61b+HkqpZ6p/aB+zTx+V9nQ/J5mS27huTgY6dK5TTNQv&#10;9NvJdKV0YRuV+YsRgEL/AE9K3J7hbfT57u73Ca227Ps/Q7jg5z7Yr6KGGUo6GXMe7aF4yn/sfy7+&#10;BbeDy3BcoV7nuTjpmo4fEAt4Wm04LdbpCD/HxjP8J+n5187Xnxa1G/0dll+S3wxPlbg2MEH+PHrX&#10;ofwZ8a2er2cltFHcNKil2NwoI4CA4+Y+tfM5jl7jTc7bDUrux33hzStd8J69I81if9IxjMMn8KH1&#10;A/vVa+HUGteD/GMb3NmBHdQi2yYn43SL64/umuql+IEN5eRzXNruEecbYxnkY7t9K57VPGF/f30c&#10;0awp5ajZkMCHBJB69Oa8PCTmndnVD3D6B0ua5aP7i9PQ+1LqIuWH3F/I+1eSaN4l8VG2WT7TabWA&#10;wN8voPetfUtW8WQ2QuWubIp6CSXPUD1r62mpzVztjiVFHdhrkfwL+Rpwurhf4F/I15JL4v8AEyrn&#10;z7b/AL7l/wAaoTeN/Eykjz7f/vuX/wCKrvpc9TQ5ViU2e1GJJzvlkVHPVd2MUn2WD/nuv/fYrxK6&#10;8Za3a6f9tuJ1I7iN39cdzWdqHxO1DTdNN9LJI0QfZtRm3Z2k/wB72rrlh7as7YVbn0FHItsNqK8w&#10;PO6Mbh9Kd9sP/PvN/wB8V81aj+0deeFBawvC04u4Eu0JVmIVsgA/vBz8v/16lT9pzUHuorcWyb5M&#10;4JjbHAz/AM9KiMehnKtZn0ZdXoFnc743jHlNy4wOlZHhi/hy3zj/AFrdx6V5BefHC7Fts1OLMM8O&#10;6P7Kp3BmHGdz9MZ/Sqfhr4vWS3QgMV5vd2IO1cfd/wB/2rdYdzJ9se4m+hLyjeO3cVw2u68trrIV&#10;drDf9f4j71gax48j0OcLOJ3MvTywD0A65Yetc1qniy3ZjqEiTGJR5hGBuxy3rXHiISoy5Uc9SpzM&#10;9psNZS6tkDEL8q/y+tYXi+5i/tQ+W4f8Qf4VrjNA8e2us6fPLaR3Ea26x7hKACd2QMYY+hqlpHik&#10;a/ci4xLs3Lw/Xrj1PpXL7OVTcy5jO8RQyXGtxZXAyOgP940/TnS7u5LdCfMjO0/UZ/wrpL2CC/vY&#10;niTaVxncAO//ANesu70N/Ct59tmZHW9ZpIxEckD3yB/fHrUvD8mpnN3GmVLO5WOZ1Xkd/wDGpb7S&#10;otQ1S3mglynkKDlh13Z7D3rz34hXOp6Brlt9omRo5n+UQuxxgJnOcetdK8moabplhqCyoYJraOTb&#10;ubdyu76dB6159WhzIxNPV9H8rbmQfn9PaoNVvBplnDCCrm5Dp647f1rlNb8S39zB5qSYUdmZs9QP&#10;WoLHUbnVbjTxcPu/egLyT1YZ61xUsC/a3A7fw7rUOj2s0MjAPKGwCR3AHqPSue1O/N54qt4owG83&#10;d0HogrkvHeuyaT4s0+yVnHmGMfKeOZGHr7V0GhzxweJNGvLkNJH++yF5J+Qjv+Fdc8K4yuB6L/Z3&#10;2XTjJISuFbr+NcZLpbazqQEWSofGR9fofWtPxP8AE7S7qwmtraC7jfBwXRQPun0b3rJ8C+NbCC11&#10;NpoZ3mSKVkYKpAIC46n1r3MLC0Ghrcs6sJzEvhyKPfL/AHsE+knb/CqXiS9GieHZdF+9clWhAPPL&#10;qxHof4h2rp/A+u6Xr+sSXLW8xvlx8zom3lWHXJPQVxXj+8gtNQuNVu1d44mWUrGAT8qZ4B9h61VO&#10;koM1nHQs+DFm8JWMUtun2mSaMNIuC21iFJGBjGNtWNX1O38V3X7xvJuv+eeQvYdsk9FrnfB3jSPV&#10;jNJaRyeUxZ1W4XoDt44PuKtalrGj6XqInaG6F1/0zVNnQD1z0NOrTU1Y8upE3NO8NXGi6qmo3qmM&#10;IoXbgjgMG7geh71S8XaSPFd0JoHwFGOT7sewP96tSy8UzeKS0lyALdAVKrnJx7EkdDXPajJe3Goy&#10;RaRIkMa5yJ2ZehI/h/CvNdKzsaR0RrWVrtksHRl2WHmeaCfmO/7u3+ucV0XizUYvHWnm309ZIZFO&#10;c3QCjoR/Dn+8P1rnIraSDZM0h/c5+0qpOJM8Jgd8e/4Vd1rxZp0+nSCwtpbKTn5441jPQ9wfp+VT&#10;7MozTrCaNokugSqXvWIIeMZj+UgHnIP8B7elbMnxBt9MWGGVcH5uw+v973rl9LC348+RRLJuI82Q&#10;Zfp6/j+prb1Hw7YaoY5AjArnOQvt7e1efXpvmA39euLfxNZeUr7Ax2E5Axwfr615zrHghbSVvKm3&#10;gD+/nv8A7tdRqF7DYW+IhIoB3t06YPTH0qLTdd0q+ZY5o7tnJIJ2oR0z3Nc6hJbAZ3hjw7AwxPcC&#10;P/gYHr6irOsabLYRuumlbsNnf1fHXP3R7D860tc8OvHEJLKXylPZmwe3oPrXMWOqX2jXM6F0mTcw&#10;beWY9eccj0rWlSbeoHKa1pboWmkYLPuJ2E45J5GMZp2g65O8Ajnh2SDqAhA6n1Na/iF7fVkJhEiX&#10;JJPzYC5JBPTn1q/4F8PJrVqLOZYxq0f+tkA/dHJYrgkFvujv3r2KK5QOD8SW73t4pQck9PxNJb2N&#10;zZyW5kTAYHHB9K2PHlm3hDXYorgrIGcY8rnqzDvj+7WpCYtQGnDZgtHlcgf3Qea9NVYpe8F7amPq&#10;N+8G3Kjv2rb8N+MV0uMM6r+8Xyxx649/ajxP4YkhZfmi5DdCfQe1VI/Cclpp9ld3DxtA9yiBUJLZ&#10;Iz3GOlYyrUR+0O1s/EEbnzipAPzdPX8aafG1g2oW5kfagkXccqMDIz/FVptMso9FUqjBvLTnC+3t&#10;XmQ01Z9TiDs3kl1DgHnHGccVyyqUpaB7S52er/FLS0vbm3tJBKx3AZZG7kdm+lccfE891rxljgBX&#10;/cP9361SuvCVlZatcXsZkaJdzbWK5+9n0rndR8TfZ9X+z2SbHHeQYH3Qex+tdFLDxjqhF2ytp/8A&#10;hLI0VMx+fCN2D7V3es6bN/b2nKiFkIjy2Dx859qn8K6LBegXOxfNDK2SB1BOO3tXaRJaSSokkZa4&#10;TAVtowMdOevWvLxtRw2AzNK8NzTX8mPuHGDz6H2qh4g8GyeaxV8ncOM+30rtfDsVxrGuXWnWTJHP&#10;Dt3NKSFOVLcEZPQHtWLrUGp2WptFPLC+11zsZiOQD3r572kr3A5YWtxpFutuyZ3HzAcH0x7eldL4&#10;WgTyi7Ng+mfrUOuajaW8cAuInaXavKKCMc+tYh8Sx6TaGZllMZ7IBnrj196aUpsDYvrhbmeWBSCS&#10;Mce4/wDr1h3dwNLHkt1Lbufy/pVLSvE0M179qZJTEBvKkDOARnv7VmeIPEVvr+qE2iSxKi4IlAHI&#10;Y+hPqK7aSnHS2xy1HqZus2TQWc4AJMm3H4EVI0zQ6pa7hgb07f7VbV8kep3dtbxrtJ3Z3AY6Z/pT&#10;LzRJNYvIntDHGI8MfMOOh9gfUV1QquyTILdo0c+quS+P3R7j+9WPqGoRQdGB/Ee1PgtLq21WXMiH&#10;ahXhj/ermfE+k3+kX4tp5onf1jZiOgPcD1rvoJVXqb0+p0FhqJuHwoB+g+la+k+AL+wu/wC0rhoj&#10;BO7XCiMtuCuOOq4zz61zHh28h065C3KtJuPGwA9x6/StHUfimbWWS3Q3LJGdiq/KgA4Axu6cV6c8&#10;IpQ0Nj1CXXrW+thbWwkWUd5gAOuex9jWPN9p0xfIl8qR2+cGLJGOn9K5fw/r0+sncY4oQe8YKnv7&#10;n0r0DRNE+1r9qlkaaFX2HzW3Pxg8cdMV8di8N9Vbmi47mfpOvPYyqZIiACT932x612eoeKIvEdlG&#10;ttLDG1vneJmAzuIxjBPoalk0nRZbP/j3kD4AzsT29q4D+y45ryVLSaeADG4BtoPHHQfWsaE3N6mo&#10;7UJpF1DD7JBu6w89zW9byQCwZkjuPN2rjco2+9Rad4Wljj88yJLjn96xb0PpViPWALlLCS3hAfKl&#10;kTkbRnrmvX9jF02xN2VzntX1wR67eo4A+5/6CPerug266ppVwytybpuh/wBkf41yHjFi2u3E0Xyp&#10;JtwDweFUVt+Dbma10S5TdmQu0qkE4HyriuOn+7REanMc7qGnXln4gOyLevmyjIUn1qzrHi5tHugF&#10;iDsOcFc9AD6j1ro9O1iyF4TfQySsSeUVTzznqabd+DLfUNQ+1zBTBuU7eN2BgHgjHanKUZO8lobK&#10;m5bFXRNIufE1zba2q+VBEFeVGBDEgh22jBHQ8ZNdbfeD08ZRR/ZJGg+zj5/tLbc7sYxgH+6a0dBa&#10;waNIbOKSGK3URvHtVVfbgHIHXPFVNc8QCOTyLIPaPuZWMPyBsEdcHnv+dedDF1XPlWw4Qszq/C+s&#10;aTp/hrVrd5njVoGC+YyAnh89/evCbb4d6feX3iXWprx0tjJcuGEqgHnf3XHT3rs/F1pcT6BGtq6w&#10;XJhmEpBKqf7uMc/nXSfC7wlpvir4fXujz+d/aTK/mTfLsOYkQ8kE/ebPSv0HLI1KlrnqU4nyjrY0&#10;+HXbyKwnM4TZuJdWxlQR0/GoFTdXovxw+F1h8MtQ0xLZme5vfN89sqQdgj24IVT0c9c1xFrYO6bs&#10;rivr1FwVmKatIdpURScn/Zx+orYTrVK1QJKV74rRhhZzwRTIJU7VLTvsjohYlcKMmqkuoRwnBVj9&#10;AKaq+z0NoOxZq2R5Q5rPtbhbs4QEf71X55hOCEBGfWrVdM05iCZPtB4qS3tjFCqntU9nblclsGrD&#10;7WlZFGMetEpJjU7FYHZSlt/NNnQpiiJCF570RmkX7QdTk60m2pbe3aUSkEARxmQ59BWvtU1YTqJo&#10;SoroboGH0/nU06m3sGu25jABwOvOP8ann02RdOS6LJ5cmcDJzwcelZ2RnzRMq3TaRmtKKUKorNku&#10;UhbBB/CrVtm4AK8A+tOyDmRL9oHtR9oHtT9N0S51SEyRPGqj++SD39B7UybS54LjyWZC2cZBOOuP&#10;StbI5/aEDSgsfrSeZVK9vFsXZZASVYqdvscUxdRjaLeFbH0p2Qe0LU8nzj6VH5lZd3rsEZDFJMZ2&#10;cAdfzq0JAbQXHOzaGx35rFySZ1RjGSuXI5OtNlk61TtL1LiGWRQwVBk569/8KWK4F3E7oCAuc7va&#10;p5iuSJIzbuKbt+tQG6WJHlYEqmMgdeeKik123ikRCkmWOBgD/GuKtL3znqQVy26/K30qtWh5fmta&#10;RjAa7dIkJ6At0zV/UfBd7pkIkllt2X/YZie3t71vSkCSRgV9q/sV3Ik8DapZjG6S5lA9eYoBXyKP&#10;CV4bM3PmQbACcbjnjPt7V9X/ALC8L3VrcopAUai0BBPfFv8ApXVKWhzYppxR88/tQWZ0X9oHx075&#10;+f7B972tIvp615bcrtmYfT+Ve4ftx6cyftDeMLOMqso+x5bov/HpbmvKLfw1c6xbrfQvCsUmcLIS&#10;G44PQH0rPmOSmYVQ3Emzb71p3ekzWcmx2Qn/AGSf8Kzr6ykaW3jVlDSbscnHFNVY0/elsdDdkQef&#10;UF3P+7H1q0+i3Mcvll492QOCf8Kp3WnTGf7NvTeBvzk4xnHpV/XqJPMVvO+lHnfSpr7QLnT7fzpJ&#10;I2X0Vjnrj096zdOzqNwkUZ2szBQX6dQP60fXqLE56FvzKPMp8OnSzX81orKJIs5JJxwccVam8PXM&#10;N0IGkiLnuCcdM+lP61A5vaIyNEbyEkJ9/wClNa4Et6QPU/1qLRZ11JZFhBQ8/f49PT60fYJrS93S&#10;MhAJPyk+9H1qAvaHtui/CLXNd+Fl5q2lzWUrXOzbbuzmQbZypyqofQnr0rtrPw7D4d/Zh8T2HiK8&#10;hstSaW6EcKSiPdmy2jhwCcsGHHpXlHgT4lan4T1a3ie9u20afdttIpWwuFb+DcFHzNn9etdV8eJn&#10;8SeC7C+trq5htZkjd4mk27mMchOQMg8HFeS8VHnZsndHzobKW0jtxCpkiMSkMQTn8RVyC7fG1lx+&#10;Fen/AA3+GV54s0SPEloG3eXEZCfuhFIz8p557Vz/AMUfAN18NbhVv5LeXd0+ykt2T1Vf74/Wu+li&#10;osZzUMUNxIonk8tWIwdwHP41oX+kx2loJYnMnA759PQe9Y00kEOnadf3HmG2nvY7dFjxv3EbhnPG&#10;MV22p2cR0SAwZDPGpHmY/wBn0r0/r1OnS94zkclZR3N5AxmhKW3G5wpGOeOTx1r3f4W389voYtrW&#10;BplKYzsLfwoO34V534Chi/ti10fVo1lgud2TAoJ+VWf+LjrjtX0J4Lt9I0VBFZ2z7en7yNP9kdse&#10;gr4PM82hC5Jyl3oUFzO0l+72wLE9QnJ69R9Kdo2sWenR3IDO5wD1B9fevQdc8HDxPHiMpDkluu3q&#10;QfQ+lU/APwOvNSsZ7u6ntHjODgOScAsD1T2r5zDZisS5W6AeO6zNdeILHWltLdmGJuqE9j6Z9RVz&#10;4Y+E/FMMlu1/pwt7Dyk2S+RKuV2HByRj+7+deyW2i+H/AA5c3+lNaSPdzGRA6xxlMk7eTgHqPSqG&#10;ieKNS1DUbnRmjtUtLNzAhRWDbV3Ad8fwjtXqxlzqwFTXfBvhvUHAbV9s2CNv2mMckDHGK868efDe&#10;7stOIsg15o4HmmWPLyebhvlyF2424OOvPpXqWo+E9Et5Gu53vyUG8hCn8I9x7VreENe0bVtPmWK2&#10;uJdKtrgwyRXcaM7SqFyQM7Su045561p7K2pMtj548BfCHWviDO2nCFtO0uPGbm8V4uoZvvbCv3lx&#10;07iuo1r4g2XgMQeGbdXuvImWMTkK6t5gL8MGGcb8dO1ej/FD4saH4O0wW1jY3WnxN1exhSNz8yHq&#10;GH94/ma8kQaB4rj0+dbWcu1yriWaOPzCQSvzHn/IFNvTUxO18J+FT4hv4tT3lA4D4zjqQ3ofX1rS&#10;1/RHPirTrBWzv8z5s+iBvSsHWPGifD+O0VFl8jagxEOcc+4HRap2PxXs9a1q0vFhuhNHvwXUd1x/&#10;ePYV4VTDPn9ougEPh7wlIJtVtgSRa2Mk6kZ+YjBx0965zXWbw8Io5Eb98omOR0Jzx29K9T+HUM39&#10;rOLspIbuE27bST951HOe2BV34yfDOOzs7G5k8nEnlhdnUAhyM/LWjrSluBxU2iW+pHdb3Ac/74P8&#10;h7VfsNfn8KsGMG8Jx9wnvu9RWPaQPpl15MMjFv8Aabjpnt9amudUEk/kXCBySASBkc/U+9ckqXPu&#10;B2mm6zour5uJ7vyZZf3jJ5qLtJwSMEn1qj4s0zTJLcta3olPp5qnuPQfWvJfEuuWOi3LhftasXOR&#10;HtA6npyPSr/gvW49ckw0lyyejt/ve59K6aeFa1A0dP8AD6XMhMkwRumN2PT2rnPFngaO4usi4754&#10;cep/2a7fX7uw0G7SUrceV5YJCBc5yT7elZcOo2HiNy1utwm3/nqFH8s+tevSXIgOPs/Ch0Sa2KOZ&#10;BJuzznGPwHrXRWVzHBerlgDgHkj1rqpfDyPaq6EExdd/ue3FeR+I9YbRr6GVyxjCqSE69SfUelez&#10;SgpRTOWfxC+I9eay8aRzIgfarcYz3cetdTb/ABEuLG7unFrn7Ht25jPzbxz/ABe9eY3Otw6zq0c0&#10;COHKkDzQPc9ifWuzt7eW4vWg2w75sbiQcHAyK09kiD1rVfiEk+g6dHLGIzPbRzH5cYLKePvV55re&#10;vK7P5YD8dhnv9ayfF9vq89mn2ea3jjsbcPICzgmNA2QuO/p0Fa3w18NSeKLa3lkaMq7EHeef9WG9&#10;D61zVqrw1rG9Mw7bxAYmO+Fx/wAA/wDr1hRw2+ia5Leu7FrxzKFyON7Zxjj0r6Juvhpo1uu2SAFv&#10;VUT/AOJry++8K6ZJq96s6yN5M7rEFCkABvlHI/lShjZM2PP5vA2qX2vW+s28DPCjyy/cc8SDjovv&#10;61774h+JVhrWgr5zCKS9/wCPkZVfJ2MNnVjtzjvnPauXh8TQaBZNAYN8W1UGEBOF4HcVpeD/AA/a&#10;+LvCeootpbCS88vypZYxuTZI27JwcZ29q6XJ4lcsgMLTNAn8KPqWvIVmtjay6la4y3mScOidADkL&#10;0Byexr1hPEtv4k8D6XLcn7PeXFnDKYRhcMVRmGCSePSvNZ/CviO3aW01a+tf7ItwVhjspZN/lrwq&#10;sGG37ucgcdO1c/8A2s9rdstpdXbx2zGPZcSZVR0AUA8Dj+VeXiIKmB0NhpXiS+uDBb6cXi3Ku4QS&#10;E8+4H1rT8W6Dcx6HY2FwjRXEV3HcOrAjAClT1Getb3w98Ta5o3j+Lw9erYzSve2kO+MOy/OwPUkf&#10;3h2rtPi3ojazfzrYiKC7gZopS/yoSpfdtwCepGM14brSc+QDjPBfjSx8K6X9muJFD+7L/eY9yP71&#10;eceN9viDUjdwuvljknP+yo7Z9Kp+OfDGraYWmkuYdo7RyP8A7I9PesLw/qM97bOC+YhgPknOCTnF&#10;d0KfLqB2PhHwxDqDLuuAo46OB/d9veu9tvAFiIwXvtv/AG2Uf+y1594e8T6Zp1wtvsu/MJwCoXHU&#10;D19q7Hbd6zAJLK4aJT2lcg9fbPoa7I1LaAYi6Be6p4vb7K0AijaOUNKW7bc8getdT4Y+Jl/4Z8VP&#10;9r083aafkD7DCzlvLcerDPQ+nUV55qnxGsdCtpgBfpelTGJIdoGSMjncDjpVX4ceNtQ07UrnUZ4r&#10;bUIJ2Zit4rStgsrcgtjoPXua3WGhHVD9oe0ax450nx9ea5qtzHd2E0/kZglVI2XaAvKljjIXPXvX&#10;zxrutXH9kz29hGkgKMoMik9VPofU16PqMt9rl9qGrRQ2NnaX/l+XBAjJs2AKfl5AyRngnrVW2+Gr&#10;XmhvFG8SXbRuFcnCg8gc7c+lbxq+z2D2h4lpOlXS2rm+8tJXkLgRZA2kD1HXrVs6jDpi7GcZ9yP8&#10;966a9+HGu6Czre3lpPuc7CksjYXsOVHoa8n+IFnf6YwnM0fljsrNn+Ef1r3MPVVSyPJqu82zpraC&#10;Myz3AbpGSOfTH+FZ9trIvLmWGQBAhOD0zg49aztI1s3GnLjdyrZz6ZPvWXe3ywXDGIMrHr2719DC&#10;kkrmRo65i3vkjT5kbOW69hVMXQTg4pBercQlpAzSDofxqlJG8rDaQB7mpbXNYC26faMkd6j8MXTW&#10;Mw+XI9x9as2Y8pRv5+n0qt4buIbt+FYfUD3q61JTgB6/oGrx3GRIQnPsPT3qa71W7SG4WKAPGHIV&#10;thORkYPWuKZbiBCYXC/iR/Ktka3d6fpqC4EbgorZTJOOPU9a+WlhFzAbHws8PR+IryUXk62w4/jC&#10;dn9QfQVT+KmgWPg7xVBHFeLNBNZq7SGVWwxd8jOAOi1yuma5qNgJJbWfyScY2uy+vofc1i+ItWuf&#10;E8U9heTyyatFuulmLkxi3GVC5JLbtxJx0rWGGQFXUrKOC7a9icyR8tkEEck/41f0zxBbzpKYWDFs&#10;bxkHHXHQ12PhGz8O/wDCJQ2+pQXU12VTLxpGy8KvdueoNcj4m8JQeBtTltlYs0mPukEDCg+g/vVs&#10;4JLUQTyJO28tg9cZqfSfGVx4Mv4tUtbcXM1vkLGUL5yCvQEdm9axYLa4u23Ruqp1wxOaXUZGs7KT&#10;aqPMMAbxleozmvSw6VhnYa94qg8ba7HJfFbOQ5+UYT+EepP90fnWDFAdO8RhrF0nwuQWO4ff74+g&#10;rMt0h1O+kvZN6JBjcseATuGBj8qv6Vd2llqtteyee1i1ytrIowZPvAkjt0/WuevbmAty6ozakzXs&#10;ZJ3txbL35z1NWNI8aNFqyrHbPGvmR83CY7/WtHV7S107ULe/hj820naSRUnUM20/dyBxn5ua9G8M&#10;eEPDfxBhluLa0ezaDG/EUaZySBjAP92o9ojTmOY0zxhaWF/NLcHG9yxK4xyR0yfarus6loHi+38q&#10;W+8gn/ptGvcH1P8AdrE/sXSxr2qWUyzPHaXMsIICEkK2O4rnvGcOh6YpS1F/FL6jYB/D6fU0e0Dm&#10;NCLwJb6assdldfaLVRlJPMDZ7nkLjrmrPhjytLnut7dA/ceo/wAK57QNcubbQYk813Uh8M7Et949&#10;eabp+sBbifzt7eZuA2+5Hqa2p6s9NfAjVvRY694tgEs5hjg3Zbeq9Y/x9K6jwbq8WgfDTR7nl555&#10;ZIDGcHGZJO2Qewrzy+NtaWmp3zmYO3leUY8ZHOGz/wDWr1C40W1iv7DRoFIhguo2CsBt5Oew/wBr&#10;0rjxux59U9gsPjXpl/b2Wl6myWdrHoCWplJWMlwNu0FnxnBPGO1bngm5k0mez1Dwgo1TTr/f/aUs&#10;4877PsDLDgx8JuYuPmznHHevmTxDa/2hc3Hk4RtP1Bkw3Cv5ZPynHVTnpxWxo/xP1Hw7ol9pn2q6&#10;02K42f8AIIkaL7rFv7w9fTua8B4X2lJyZzo+lNK8P+GNc8KX/inTtRnm1+2sp72bS/PiZmSHOFSJ&#10;QW3NtTAJwd3UZFY/w90HRrrWH13UtXt/D813ak/ZtYuUtmG9lf7rD1yOv8J9K8f8A+K9X/tpL2Iw&#10;WumumLlLcukjwB18xQM4OQDweDxmvRfiroUAtNJ1pWdrO6tofLjkILqGDuMjGBx6GvnakHRloB0s&#10;uleJtAm0/wAQadph8R6d+8xJo1vLdZ/g6qAPvE9/4T6VzWl/A3w74ev73xA2rXFzA1uwRbe5jcsV&#10;wf7gB+4R1q98KvjP4nZdM8CWi2MDDzcS4lVf45uof6/w/wCNSfFPVLX4f6aNOsBPP5E6qftWGVlZ&#10;Gc9CO59K9CjWqXsB8m6vfp4K+JWv3dxZX0NhdTXDQS3EW3eGmJXk4ByFzxV61eM6fHHE4kQZwykH&#10;PPrXpPxk8WeF/GnhPRoptF+zX8HkiWa3tYk34jcHkkk5LZ5ryvw5bD+wba5hZjbNu2iU/P8AfIOc&#10;cda++wUueKuMp31myjPPArLmtzICfTit+9v4ZV2KrhiO4FZMsqWgKyAkt8w2+ld04JagZlnZnz+/&#10;+RWrrtrKtpayIpby7pHPBPABp+lWv2lvMTAUevXvWt/alk0c9vNFIzNEzKQqkA9B1NYAVdH1iF76&#10;B5PlKAqcY/un3rtfHnxAtbxrcwqXaPdwAD12+jV5tZRRRXbFg20uxAGOld74e0bSZpVlvopZYxnI&#10;VUJ7juPpUy+FgtWZNt4jivIzvVkJ9QB/WsjU5o3kYo2c+/vW3rF7oF3qkunaZbXMM6EjdLHGq8MV&#10;/h5647ViP4cu7i6MSSxAkkfMx/wrmp7m3szmopAxq9Cm4VWh0uaM5LIfxP8AhWjbxmIfNg/SvUp7&#10;B7MotaEyN15JqVLQ471pJbeZyMevNQvdxW7hWVifYCtPaWL5CndaE0tqbzdgIduM+gz6VHYWs0+R&#10;GhcgDoCa1Hsr/XoJrbT5YoVjia4fzmZcgDBxtzzyK7T4B+G4/E+v3OnzKjSwbUcuMqSEkzjIP930&#10;o9oHKeVLey2F00c0LJuKgZUjP5/Wrk+oBRHgfM2ODXo3xtsfD/hvV9MgW0mErs4Jjjjx0jx6etcv&#10;c/DbUdb06HV7Ce1is0w5SZ2D4A3dApHQjvWVV80S0rGx8OvCk3iu+gSY+TaPu3yjK7cBsckEdVxX&#10;D3nhrVrfXZrV7Yi03Rr5pR/ukDcc4xxmvd/gpp7X9k3h+MqmqzY8uc8RrgyOct977ox061f8bfC3&#10;XtEhma6m0xwYnO6FpC2Aoz1Uc88V5lP4xnjel+D209Z3spPtO6NjL82/aON3QcYwOtC2LRcHNaHh&#10;u+n0W/vrV280T+ZEcknG4ge3pVnUgkHb8vwruqK9gMV9Ka44Gef8+lUfEeltawQZzwq/yPtXUabe&#10;wFlDIx/AetUvFFxDq0DLbqyGH5W3gDOAc4x9aqFTkA5ewj32pH+etZdnYTf222UIhAGGwfbv+da1&#10;lcpabkcEkY+7XQWBs9S0jZbxMl4qs5d1UDGT3HPcV1qvzqxlU2OR1u8mtJgkMfmDHXaT3PpWvADJ&#10;axMeGOcj8addra6Na/adRjM4aTyx5ShjnGf4sehqfTIv7U02O/t/ktps7Ek4YYYqcgcdRS5jnKck&#10;fFZuqWjXMCqvUNn9DWlc3ccBAYMc+gqhqAnu7ZfsjKj7skyEjjB9Pwo5hx3E02E2hG7B/wAmu18K&#10;+J7bR9f027nDGGC6ilfbjO1XBOMkelct4S0K+1+RlWWEbeu9m/2vY+ldF/Y0NncRxzKHZiMYAI69&#10;8isXGLOjlO/+K3xY0TX4T9nW4G+CMDeE/wCehPZzXk0uiXGqa3A8EtuoO7/WMf7vsPaukvvCg8SQ&#10;H7JHbwmMCE712/MpycYB45rAtNNmurr7XBdSxRQfeXzCCdwwMYFc7oxDkPVvhD421T4keLtJ0HVB&#10;p+l3FzewrHu3Q53SIg+8zHq56DtXc/tCfDhPh94xt4Z5ZL+5aySdUsm8zcGlkXgFQT0J+leE2UOr&#10;6Zq9hrcj2lnqdjPHNC+nF0GEbeuT97O4diOgq3r/AMX/ABFrXjW11nXLt79LaIwbHlkkynz4GHc9&#10;C+etcLp6kezZ3Wi/Amz1jTZtV8Q3VzoM7bd9ndyC2ljwSo3I6EjICkc9CD3qh4V0fS/DXiK/g0tr&#10;zVYrcybngKTfdcA8qB6D86PFHxbuPiZPfapd+bZHUNmyCyzHGnlgKflLtjOwHqeSa3P2Z9TtfDfi&#10;zVl1S0j1K3u1mK+bGJWAaSLGdxA6A/nU+zD2bMl2vPiDfXQ0jSr/AOzQzPaSzTW7bUlQ7iCVyB1X&#10;rzzXTfsyfFPw58DrTWk8SzSm7/cbI7Ro+eZc8SMp6SL+tcb8XvH+qeGfGmpaf4Q8vSLC6lkupI13&#10;QfvTK+TiJgPuqoz14+leSzQzahvWRkmu3xvkmJYHHTnr0Fc86Kn7rD2bPsn4m/tN2/ir4drd2lhK&#10;NIj17927wjzDiFyMkSFcbWFYWjfHrwXqehSw6jcz20ojiAUSQpz/ABfeftivlNPEd9bWy+H0nkki&#10;WX7S9vM7G3AxsJVc/e7A46VFc6Ul46MuI+pYLwDn8K1o4Hldw9md5N8TrGaa8jtoJ2tmUKZWRSAC&#10;vJyGx61zevarb6pabYJVI92HofQ+9Rf2c0k0FrZw20drK2yYuuH2kgcY4zyevtU194bs9IYLmQqT&#10;jjH+A9K76sLKyM5R5TT+G/iiz8MXxluZVAwo+8vZWHcj1r1lfjnoHhbwlNoF5MLq9kgliAsmjcZf&#10;cR1cH+MdvWvnzV7bTLSASyC5x1/d7c9R/jWl4N0m2165XVI7eG4dJEfF+gbJUkAdDx8vPNeesOr8&#10;zJJr3T7iWK/1Kx0rVJTctJJHutyVIb5h0/DvWb4bn1fTZp7mXTpYpzt/dSQOCOCOh56Gvozwn8at&#10;O0YwaXqvhTRZoogqA22nKxIGF/iceh7VqeKLHRfiLBJqPh3TINLujjzY5rdIYuoUbQm49FbOT1Nd&#10;F+RJAfOmhTa94nMzXmnG1QbQCIJE4OQeufSoNT8KW1rbzNcPP5wmJAjIxjB9R6163Z+B/FOs2M0m&#10;my6PbRQoTIHaVGI56bVPoa4+aGW3sb6S/SCf7JdSQTFQWJdR823PbrjNerTqe6BwZs5bi1W1s15P&#10;QzA+ue3416DrvwG8XaH4Gs9Xito7u3lmMcwhSZzHF+83OfkAAG3qTjmuRutVtdTuFh0uOS2uFz80&#10;ihF6Z/hOegNfSXw8+Iup3Oh3Giagy3cD2c0brIWcAO3JXc2N2GPOK82tW5ZXHHc+YZfBGuvF9u0a&#10;ykvobT57grFJJsKctnavAAx19auf8TTUvDVzcva+Xc6ft3xGNx/rHwOOvQZ7V9TfCDwrcXl/4i0n&#10;S47I298lzn7cp+UuUXjaMDjHY968m+MHgjWfht44u9Pmk09rXUdm5LZnIHlxIw4KqOr+9cjxLZsX&#10;9C+ItpqeleLLCTRNdSfWNCu9Ogk+yAR+bKoVed2ceuMnrwa5PxJ8N10PRNAuzchphp9vbSwGT50b&#10;aSQV2jGCMc19Q+C/H/gjxE2n+HrDwlaQ36yg/aptNgX7z4HzBieC47dq5nRPh1Zar8YfENj4hkln&#10;08JcTwW9qyssZ+0AKArrgYBYce1ZOs3oDPBLW18bLaSazH4T1JfNxmOTTZwRg7On/wBeoPAHwSn8&#10;a64iaxqNnoytiIG4nMHG5efmQ/3j+XtX1P4b+JNz4Y+N2paP4m03TrvwxJ5fkW1jAXdMWxdsrIwQ&#10;ZcqeB2PevDdcs7q1+IFkl5OYbOS0REWwcqwlMpwxB4xjPPXpTnNrY4mcJ8SPhndww3EchM8GmX7a&#10;Vb3Ftlo5oow2x923DEjnIwCOwr6Q8K/tRSeDPhFa+Cdd00773dsltIOBsuDMcl5R/eUfdPf610em&#10;2Xh6z+HMFq1gdTuXvlneXUoY5eTCAQD16/zNUPib+z1Ho3xN8Lwag9vLb3H2rZDCcou2FCeGjAHJ&#10;BrzKlVvSWwHjnwh+E/hTTFn0DXNeMSSu10k9veRBdx2IF3OvXhjjFbWtfAebUtUltNNkkk0csyx3&#10;cjE5UElTvVNvIC/XNT/F/wAPwfC6406OSC3mVpI5mljQNLjL/KDhePkzj1r6D8AeK/DHjz4XWWm2&#10;FrqFlqkkEEYuPLijAZUjZjuBLcgEdO9dOHrScuaW52Kp7tj4i1n4S+LfCmtPZRQW1xpsmNsypMzH&#10;Cgn5tgH3mxXuPwk0b4fW/g+4tfEWsX1lPJft5YiubePIMaAffGeu7p6Vxt5dXnhr4j2Wha9q+p3x&#10;+fyhDctJGf3O87t+PVcYHarPxI+IGi+AW020bw9Y3cklzFMXkskfCncMA7h/d/WrxvNXVkjknHmO&#10;w0+y8LaVrF1Fpl/cT2v2mVkkmmibI5AyV46AV2Hwu16Px342KaoVsFh/1ZX93uzG+fvE5+6Pzrxq&#10;X4yeFrzRJLcaE9ne3G2RJbSziQKMgnnfkdCK5WH4rXVpqX9p6cZLZF6AZVjldvO1vr3r5OGEnGfM&#10;zBU+V3Pqzxr4WuPGPiqLQgGTTmUQi6AI43smd2CPutnpXhPjv9nPWtF1i/g0aWG8VZW2GRnfPzkf&#10;wxjsM133wd8U+MPFGdYvbmyOlxLwFkm+0YGxu5K52k9+tdPN4vhtdSubmd7ySPznJAILYJOOp969&#10;qnXdNcp1+0urHy7pX7KvjDUtHuJb+70mwX5f9dJNH/ER3i9h+dcpDb6v4U1O5sbKCK/bTpWtZZY0&#10;eRCY2wxBGOPlHJx1r648fae3iPQp7ex1TU7GUbeUuPLX7yntn0P5184XPhfxBoOtXmjWtzZT3moy&#10;uyXF3JI3+sbYC7AA5yATwe9ddOu6j1MKcbSuQ+H/ABM0uopPcIqTR5JRRjkg5GCe1aniyztvGniW&#10;91+6m+yyXewmLeExsQJ0Of7ueveuOu/DurfD/V0OvTW1zLcvJsFi7uoK/ezvA4+YYqp8Q/ET+Ftb&#10;GkXrSG9Q7Xa0P7r5lVhjJB6MM8dc16dK97I+hp/AP8QeHUWbMDtLGOrA7uOfQVX0LUH8M+IdOntV&#10;EyYkExcbtp2EDpjHJPWvoD4VeDtB1D4frqOrQzXDzxZQosbEExIwzuHue9d38Gv2a/D3juDxbdyK&#10;RHaPbtEGEe4CRpP+mZ/ujpXXKXuHn2vVsfOvwk8eajb+NLnUUhtjbrc2khJVs4UnP8WOx716l40+&#10;MU/jTVL+y+yoUW0kWNoYzky7mAB+c8fN25rwrxpbJ8IPFl1YGSV4JDHt8hs4ARWOfuj+OtPStO1X&#10;WdM/tnSbpIB5nnEXEjqxXaHwdufUd686pFyVzCthXLU9j+DehXLXN5ea7BLa6YdmJIUKN0cdXG37&#10;22ph8Dk8cz3lx4Y1qwOnbVEv2+6/egEY48tCM5V+vt71j/D79oMeC9BuND8Q6Vb6m7bcSJb+dj52&#10;fq8g/vL27VwOkQa4+oy6jpviPVdI0wNHJLaWN9JCGRfvDYvyno3U/wAR9a4VTSldnOoezVj1v4VL&#10;e/Byz1fQLiWyuZ7jV5mjEbM5MTBEDc7T1j64xXE/F/4k65e/EKyjs9HaeHQ9/mSLbSMP30SYyQ3r&#10;n0/GtjwNDoXiTxnb31zqXiSfyFWOQTTxtukWRSTznI5PPWvVfGPw40g+Fda1vSzP5t75GWvNm4bJ&#10;FTqq/Xue1RXrq+1zm9mfO+rfESw8S+I31rXILjS4pWRk3IsI8xQqgHex6hScZzXvPwv+OJ0DQxYe&#10;JYYdL8PSN9psL+RPJ88FUWL95I4RtyBm+XrjI4rwX4k+JtH8d6LFa6RodlZwx3Czh57REkKhWUgl&#10;Se7foK9w8LeD9F+PHwq0Dw/dQNZXWjx26eZAiRoyxQBOpDk5Mh7Dp2qaMYy9Q9meOeOvBujeBPGO&#10;k+Gba/k1DQpfO+zapDMkscuI1kfEoAVsOxXgcEY61s/Eb9m3SPBOqyzvrqcSRxosl4mSxTcB/qx6&#10;VsaL4CeD4uxeAPETRX154ez5csJ8yI+fbmc8uuem0fdHI79a9L+LHwZ8RfEQ3l7c3mnWthARe4tp&#10;ZEl/dx7SBlCPXH4c16rnaNjoSsrHz58PPBXiL7XqW+K3GmCeUQTbZMuMrtOduDleeK7HxR4I8GSe&#10;G7ojVrs33y5QXMO3747bc9Kj8MeB/FFzLc2Ola4Vgt3Zdt3dyj7uBn5Vx0x+tdt8KdK0PxFo+rab&#10;rOnRTX8Pk7riOCNurO3DMCegA6V5tWrd3GeK+FfClg+gSpfXmy3+0lojFKoYy7BgHIxjGenNc5qP&#10;wr1jWdbmELQJZBSY5JS4LDccchSOh7V1up+HrTRLRri1ur6SOPL+TcSApuAJ3AADngDNdN4Is7nx&#10;To/ni4eEI+wbXKnhVPv/AHq5ni5Q2NI7HE+LfAeoaUsGkWsEt1bT7vMukRnRNu1h8wXAySR0rEi+&#10;G1/Ahby3OOfut/8AE17x4H1ObxNY3mhLDbyXMmzZc3SksuCznDZJGQMdPStbw4mn3S3HnwFljRpG&#10;wingY6Z71P16ZR8r6ppV7YSMptpDt/2G9celc9o+iXdvzNEyfVSPX1FfVuo3ng7ULyaL+zbrzFYo&#10;SYIcZBOa5/xl8MPJ17+xrX7NHdn+M8J9xX6hc9M9q6aOaTpadwPAL+2YJ8oJNemeAZPDsvh9EutS&#10;8m5Vgrp58a4IRc8Hnrmr9z8BddtNRgtZrvTXebaFKySEDJxzlK5fXvhtBoNzdQLcSrcxSES+W4CG&#10;QNhivyg444zzXt0cdKtuBl2emWN2t6YboNjZj94pz+Qqh8M9ej8HeOL2W5wI1lcqx6EeahHJI/um&#10;sKe3vdLlZbOfCnrvdv6fU02fS7jVNLcI6JqLSEmUkhdu31xnO416nJzoVubQ77x/8Qh4yvFt4UTY&#10;skvzKOxII6Mf7tVtE8d6l4Q1W31KytI7yXT922ARM7SeYpU4UMM43E9R0rj9G0e409ds0iPOQAGD&#10;EjIBzyRmvor9mb4NXfi7xHL9rGm3JGNq3GXX7kuc5Q/3RXHUoIPZlW98P+I/j74ZHinxRYr4a0PS&#10;o+HkhktHlESeZlTIHVspK2ORnb2ArzqOOU3Lz+H42vNL0xjHcTSqXO1srEQU+XnB5OM9q9b/AGmf&#10;FPiPwJcR+GRJZxeHoVEc9pZtIquAZY2+TIQ5Rccj0HSvD38Xvp+mqdJjFrY3CKbqHGzzAMGPIU4O&#10;CT16dq82pR00JlS0Z9X/ALSfxfsdQ0jSbSICSUQ3aME2nG4R46PXzwmj2fiS2hJnaK4ZVKoXA5x6&#10;YJ6mqXgjxEvjLXoBrnm3CfaIUUL82AzYb75PoK9S8R/DqHTNa0u405xFDdPFHCjEDDMxK7gq9MAZ&#10;xWFOnyMrDv2Z85a8v/CKa0wf5v3sq+vQ49vWq7t/a1+sg+XLL149B/SvQviD8LNTXWnnvp7OSMTz&#10;EiN2J5Yeq+uK4TVrf/TVh07ETAgZk4GSBj7v417FOoonpP8AeIJj5bNH12krVSVd1bs/g7UbS0gn&#10;uJrdzKiudjseSM9xVf8AsKcR7y8ePqf8K9J17qxg8M1qYtzI8FsmFyAGPSruk6kz2jrtGcHt7D3q&#10;zdWqNYwIQN7BxnHHWug8PfDi9k08XIltfLcZALNnkA/3a45rmMGuU5TT/EGpeH/EdtqFlaLceVu3&#10;7o2ZRlCozgj1NetfEr4h3vxZ8OS2UUdrC8pL/dZeiMn95v71cbrXhi60ONSzwGO4znYTn5cew9a4&#10;q5ur+xkIsblozkAbpGHH4e9RThaRF7kD+B7+SwOkCe1E6S+ecu2MAbf7uevtXaeJfAep6/qsOs6b&#10;CxtY92+aZW8vlQg5VSOoI61zekaHq+t3DSQagUvihLM8zhduRkZAJzk17H4o1y/8KfCf+wAtut9J&#10;/wAvUIbPE4f72QejY6V0VnyxArfAb40S/BfxQbnUbaOeaS2aztzDGWj855UdN251+X5ecc+grA+L&#10;PxKm+NXxHvBrQtdPgSN5ke3zFlhM+Bl2YdJD+VWPDHhbSr/wew1g3E17HbzSC4h2MyyBm2MrMMgg&#10;d+oxWPovgqK/vJfsBFxKqkGXUyGYgEdwvuP1rzaMouMrCPpu/wBKtPgXp1lYeAtRtfEk8+/ctxOL&#10;ojB3DiEIekj/APfPsa5P4g/E/wAOeH/D1zpN7aaxDdXaN5QeKNclkZR1YHqD0FeIeJPEmseCdcSf&#10;UtSut652jT53wMqAfvEf3h+tanxR+JMvj6e2u9Q0jS7d7cKFNpbFT8pcjqx/vH9K8+OE5qnMwOas&#10;/iTqmkS3FtaaNcPbNI0qPLauWI6A5DAdAKzvEukXdzZxWDx7bqDO9NpGNxDDjGelTXmkarr1tFdW&#10;92tnCAEURSOjYxkZwD6/pVzwvb3c0c9/d3LXfm7drzyF5DjK8k/h+Ar6qNJU6asaR3H+GdIFrbyz&#10;SuA0bFwoPXAB7in3/wARXln8uL7LGsA8nE/DHaTz96szww2oSa0qXMqNasgDKrMSfmGeDx0r0jTd&#10;M+FOnRSL4osvEMmoySGVTpcVoYvLOMZ8wZ3bg3tjFedVt1CZ9QjUb+Kwa0ntfLyrL/rFPXPp9a56&#10;80nTbi0mt7q48lpc8bGbqMdj9aveLtfuYte8qSONfmUfdI/hX3rhPEUxl122LxSBGK5ZV4+8e9fg&#10;WCTlJN9TmGx6Np+l6hdwQXO9E2Yby2HUZ7n3rIs9NkuvO8q44wB9z6+9LqfhWW71K8u4XXy5Nm0O&#10;TnhQD0Fc/o2m3unNKJYwg+U5dWHr6ivrFGKje4r2NbT9MfTrtjczZQ3BJ+Ttkeh9q6DxDqmjxeHA&#10;jSZk/wB1/wC+PauasfEUdtcGxmikcyTb98K5UAnHUmuouNL0jVtHVnvTFLz+7aVA33vTHtXDNWmn&#10;IfoYfh3WI7P7NJbPks23GD03e49q7GTWpJry3ZvRfT1+lQJpGlx6bYRwXoaZZwWVpVOBk84A+lWt&#10;XtYbfyWWdHAUdHB9aydm7oCDXvFK6dJDKz7duecZ64Hp715xJqUEmpi5jn+fcp+4e2Pb2q346sX1&#10;dlhysVqfv3L/ACxp90jLcgZIx9aw/BXwumm1y3+13UVpbMygzyyFEHzr/EVx6/lXuYSjTlh3KTDU&#10;9Gtr+LWbSJbifGwDHyHsPbHrWh4k8Vf2VESDj8Pp7e9U/G/wuGlWdq+nahb6irBMmCbzQMhv7q+w&#10;/OuS+IdlqM8R8rT7iRfVYWP92vJjQpuqlcV2YGr/ABEluHdVOckdh6f7tZVr47ntrwse6e3r/u1k&#10;aXoV3cXKq9tMhPYxkdx7V1C+BZ1ZJLpJrWNkG15QUDemCV5719dDAUJw1sdFJ66np+pfG60utMht&#10;bk+vr/eB7JVnwt42sbbUyLXpsz/F13D1X6V4n4k8FnUL+JdOnW+IzkW7+Yeg/uj2P5V6L4E8A3un&#10;6wPtkUttGRnfKrIPvL3K+xrwcZhKFCN09Tq5kdFrHiy8v9YkEf3SWx931J9KoXMJi1COW+faTnYc&#10;Z7c9PwrurTwpEt+rx3Al5P3HB7H2rfk8PRztIt7FdwNx5OFC+Z/exkc446V8t7eHPyIibTiec3sP&#10;9plEtp/myP4P8frXd6VpGp2fhc7590Q25XYo7L71yOveFWaVI4ZFikIGFuWxnr6Cs6HSNW0G5SZn&#10;srjYMi3gLtMwPHC4GfU/Q0SjCSspI5j0q8t7h7AfN+g9ar6HFJZXf2qXmOFvMcccgEE1zVx45aOA&#10;QyQ7Jf7jJhuuem6oLPxzHLBeRbV3GN9ygcgYwT96vOdCb1SC53uq+NGut/2OD5T0+f39x6VzUmu/&#10;N/psGf8Agf8AgPpTPDfj3S7GKNZ7hIyDzudR/Dju1ReL/HuhzpuOoQIvq0yAfw/7VaxwsntEDpdH&#10;0i2vtOuJ/O2B1Z1XaTgEAgdfeuIh8NtqHiQwGb935sgzt+uO/tWRNqpjaEwSW8sVzhkYNnKt0OQa&#10;63SNBFpbDUJ7u3hXYr/vJNo+Ye49/WulUp0+lgOzudD/ALO1a60dX3W1vs2nGPvLuPfPU+teT/EB&#10;xpmuJABlWYA/99MP6Vp33xNs4rmSWO4tZw+PmicMpwOx3VVtktvGN2ty11FFg5/1gXvn3/vVNGnO&#10;E+acdDJl3Tr600PTA/2bz2uURj+8K4x+frU2jar9rBMdvs5A+/nufaum0ltM0SymjmvEkLBAvlSq&#10;enXOcetUYPENjDu2uf8AgRX/ABrStZxGV7COQas7znCbCVHvu9qwvHGoyR3sUcXK8/yWpNZ1yS6v&#10;ohbQPP8AvBny03YXJ5OD06Vft9El1oxNskVxnKgHP8j6Vxxl7JpyWhS2sben6SJ7e3uiu6WMl1XO&#10;MkHjv7V0TaxqFxfadaNZ/u8Rj/Wr649Kx9VluNHEQW3dgmWLFCQOh56VYvvFhtrOyvN0HyKhIJ6Y&#10;GeeazVSTNLNlH4kXl7oN9bTwWmHO7/lovoo759a5zw3qU+u2SuX8r5GfGA3RsegqzqfjR/FWtwwo&#10;ISq5y0fb5QfU/wB2tjTvC4e0WSSYWmAWK3LbDwenTrTqNuFpLU6KUL3uaemztfaPLYFMcEeZn/ZC&#10;9PxqvZDUvCrNJCu+3/hfKjPrwcnq1dBp93ZvocunxXCPPgqCHUg/KF+vX2rI17SruLQbeNZLd9u7&#10;KhiWHzDrxXkXlzW6GFVW2OP1a7/ty7MlycKWVjx6DHbHaue8VS/YrmD+z33QeSoY4x8+Tnrz0xXq&#10;2gaRYtZfvbrM2xv3cUi7ic8AAivPviTp17bRgW2l6g4M2QHt2JI+b5hjt05r3MFK9RKJy0ubn942&#10;YvDM3ivwpvzkj6f89PqP7tec6hoY0uzEV1/q5H4+pB9D7Gu0+F3jS5stBlt7yyktHGMLNEUP33Pc&#10;/T864fxhq0mslYjC0YRPMDMpGSNwx1PPPSvsqVVwVmZ1ZNPQzY9mjOWs/wCPr+P1z6Cuj03Qrzxs&#10;Fjml8rd/HtBxjPYEf3aw/Bdi19PMkwMO1TjPy55X1+tdj4qS70eD7NFbvsf/AJbSodgwQeTx64rl&#10;nU5qqibw1g7nBJ4DvtIglKXe8bSSPLUdv94+leq+APDD3PhhTM2SWGeP9hfQ15pocDpZ3LXNzaxN&#10;tbapk2k8DGAa14PiFcaHoz28Fk10ykY8uIvnoOzD0zXRiKLm9jbDWS1NVdPi0/kzb/8AgBH+etU7&#10;vVYlGPL38f3iP6Vw0t5JHLsjaGdx/BEdx/KprDxlBaXKxTDbK2NqcBjk4GATRQw9tbBiGnsduv8A&#10;bbWoWa0xZygPGfMT7h+7059PepLDw1o2h6dK80nkSvj+F26E+hPrVXVPH2o6nHZ21vpryRJbJGGW&#10;Bj931IbrWj4s8OyXenwvsldjuysYyRyPauKpWmnaWxnFqxh2Xh+3vZbx7S+zE0jnHknr+J+ldN4F&#10;0qbStSjdP3pWRzngZymPWsCzmg8MadIkkdxuYF8sowDjp29Kz9H8cXq35aDT5Hi8xsOYGI6eoasv&#10;Zyr3tqh3R7fYas/irxOlpfJ9mSPO1s7s5Qk9AP7orQ8d/ZvAENpe20n2p3VGK7SmMhj1Of7tfPA8&#10;dXN1q10pjhE3y7E2nn5eeN3pW14Y1y8/tpH1G28m3ONrxxsuRuHdjjpmuOWWe/djOq1n4umCAam0&#10;OxrfkLuzneQP7nv6V2VrdWWsXMOpC3/ebw3326qcD09PSvJPGssOs6paW8QkFu7zbpCBwOCOeRzi&#10;ustfiBZaPdQ224MgdfnypGM567h61FXApRVtwOgvvE+oX/iJ7W1j2uqlIzuXg78DqPcda6Q6rPb6&#10;Y0WqybZdqDOAfmGN33R64rmrPxA+pXd1PY2k86NA375Y90SZOcswPAGQT7V538QdLuxateT3umoA&#10;zNtEpB+Zl9R71yUsIm7MalynTaXY2seomW9vcQ70OPKPQdelXPFOpQxyQskfmWybfKbcRlBnB6Z6&#10;eteZ+BfEOn6ziG/uorNN6L5jyLGuGY5OST0r0iLVV1Irp8UE72sH7mK5VMpKi/Krq2cMCDkEdaqt&#10;hJU5e8tj0KLjI1PD/wAS/wCytNMFrb4b/f8AcnuvuafJqA1+0tbq4G28k3Bx15zgdMDoBS6ZbWOm&#10;SAzzmMn+F3UHv6/WqXiedYtY+0x8xEhgW9gua86dNLZHVVjFQujb1LRZV0qB5P8AV4U9v7p96qQa&#10;JbahYJEj+W3O7gnPOR39qsza5PrGhQw29rJMFVQWjjLAfLjsT61kpo99LPamKBzt3eblG+TjjPHG&#10;feuOLnF3OI6HS/DEeix7jcYwpH3D659TXn/jnw3ay6tY3dw/nW0t7HHIMFflLMT0Oela/jYvBayL&#10;HNbyNuHyq2T901N8NEs5hcnUblIlFuxCxSKrbvl67u3Wvfp4+pCi2VHRliNPD3hbS7abTI9rtu8z&#10;5pP72B97P941J4zvPC2seGr6XT0xfeTIynMvUIwHXA64rorW/wBCXzrVbiaQnGNjxk+teQ+KdVj8&#10;PvdwxWd7KZV8hSYtwyy5zwRVYXG1qzs0FRo811Lw9cXDLM4zkD09z616na67a6d4SSKTqM+v/PTP&#10;p71gw6hBc6bCkkqQzLtzG7BWHHp9az/EOmSy6RhVJH0P94e1fVUnGUffZ5c9zISzl1i4j4ztI9PX&#10;8PWvV/B1uthYrG/BCj+S/wCFYngzT7UO5kuo4yM4DSAZ+7VvWdVh026KiWNl6Biw55Pv7V5dbEOo&#10;+U1ga/i/xteaLbpatDnT0zsfcOclSeNpPU1oaLqfh/XtFvfss2LtQ4QbJOu0Y6gDqRXG2+snxJcN&#10;ZtGTZrjZNCv3uMn5skHkYrF8RWZ0YKljb3UzuOsqblGc+mPQV1YTBwqP3j06clbc1NGstZXxKySt&#10;mLzpdnCfdwcV6TqOoWOjTgSf63/gXoPr61454V8V3Xh3VILe/hjQylpgyoQoUqQASSOciul8USJr&#10;OrrNFJG0fPzK2R90Drz6V5+LpOnWcUtDmxOq0LQ1kS67H5g/dPEI/wAS30q/4f8ACNnc+JVuB1aS&#10;Ru/dW9/eo203TpBBjUrYusytt89en5VkXfiaPw9rmS8TRIWO8njnIHORXEuZ6I8mnpLUn8R232fX&#10;rj7Q22yG3ecZ/gGOnPWt3QLSysII7m2fcZMY4YdQD3+grnf7eh1XS9SvJVf7MPLzJEBj72OucdRX&#10;Tza1o3/CLactteo037vMbyoSPk7gH1reNKbjflPQnJPY3LhtUtrcXMMWUwGB3J3+v1rjtTj1nxPZ&#10;t5h8of8AAG7j6eldVrd8svhFfs99p8knkxfu/Oy2crkYFZkfjqw8QRGH7RDayH+C4dUPr03H0/Wu&#10;DlqqXwmR53ZaHd6HrBklPnHdnHC/xfU+ldTo3hi9a8lvDd+Wk7eYE8pTtBycZzz1ro9J0yO2u/tk&#10;0ym3J3eZG424yD1Ix0rD1LRZLq/vbi2urWWJpmcYkyVBY4zgcV32nNLQym7LQ53W/DkR1RZJZPMI&#10;YH7pHYehqp4n09nt4TZ8RLEFP+9g+v4VozWkKIZJL22CgE5EoxxVaXUUbSZo7Ii/IZifs37zHy+3&#10;4fnXsUYe7qjHmZneF9BubqYqx6gdh6H3rqbLRbjw3ertOBcuoPA7fifWuY8PeI7qyumaSxmRV4Je&#10;EgDgj1rR8S+Ole50tyiqm9iGIwDyucfNXLVpO+iLg3c6+aSKy1O3uZ4vMI2t94j+LParOv8AxLsZ&#10;7VNHFngzZ+bzW7EP/d/rXFTfEm0+0wRnDHCjCYz1/wB6sfxb43hTy7lLa4bbnnywV/hH96uihRcl&#10;qjpNPVNSc5+zw9j/ABe3uK5aW+1qS9jRIf3bOAfmTpmtPQviBFNt3W8o+YdEHqf9qvSdB8W2knks&#10;8U6LlSWKgADjnrWVRKlLYR5fc63c6I4+02+f+Bj+gPrW5ovjD+0GRY4ME/7fvj0r0TxJZWXiW2M0&#10;Uknl/wB8MuOoHXn0rze71K38I7pzveOP+I4I6buuR6Uqtmko6sB3ibRdW1yeOcv5MaoEXhG4ySO4&#10;9avSatLrlimmlN5XP7zIHU7umB6etZWkeO7n4gCWIWMlpDA5Ecs0JRZVXADKdxyDuyD3xXbaH9m8&#10;MeH7hbmYJMduAzAA/OfXHYinThNS5Zq1gOOi8P6Rol/M1y/n3aphlw656EcgkdMVHo2iJqmqXM9r&#10;D5S/MMbs/wAQPc+4rI8J+OrSw1YzXUFw8gT5hboCB8ynu3oK2H8Yp4o1OY6Sm9k3bo5RlxhuchSf&#10;UV6DpO17DNa71CfVNQFpcW/k/ZvuNvDbtwyenTGKzrQSabrls3Y7f/Qv/rVg6V4xafxaLHUVjspo&#10;/urIPLLZjJONx5xx+dd54iWyhuIG+2Q78rhTKuTye1clSE4dALGv2smr+UYJPLk2gk7QeOfXHrVT&#10;4faZHoPn3F02+X5ccEf3h2J9RVdmuLqdUhiLAJnO0kEZ9q6O90mz0u8thcalaxq+7cXnAxge4964&#10;JynfYCCzlHim21CK6j2Q/ZZAXznbxjOBg9Ca4WGzfwVfm409/OjjZnU42/eyv8We1ek/E7xHY+Hr&#10;ezsdIk/tv+0J0tpDZstx5ayB1JO0jGMDnnGR61w/iPwNqOoaUWtI/mMaYSUNuzuBPAX0reHNpfZi&#10;LunfE2wvb/7VrUG0DvvY9iP4V+lTeP8AxP4I1doJPDk3lzpt42znJG7++AOpWmeFvBFrpvh/OrXf&#10;lTf88oZAG++ezLnoRXnPi/wfaX13bSaW1zuTaSLojsW6bR7j9a7qMISb5mB2kniaDUNG+xamm2Iq&#10;qmTJ6DBHCj1FeTXt9aeHNQlstJm82yix5cm0rnIyeGyepPWvTrHWLGy0CPTr5nWZURSIyo6ADufU&#10;HtXml14Tll1KWK2guTAuMPIh9M8kDHWu6NOmtL6Aa2iXl1r7LEbnYDx/qwfQe3rXV2fwpm1C4hl+&#10;1+ZtBJHlgdR/vVleDfhrLf3CLHdQiXIzG0h3Dle233r0uz8Har4Qu7aUQG6jlB3NEjvswMDPAxnd&#10;UOnBaxYFXwre23hHWfInhx/tbj/dJ7Z/vVqeMfFCCNbnSW33UiCNkxjCncScsMdcV5V8VPiEker+&#10;QLdw/qycfdQ/3q5Hw7dXk+sSahKIbS1eEqstwGRWYsGCg9Ccc4z2pRwrkrpAddqv9vanOTKNsZZj&#10;/wAsz1Oe1dH4fOl6ekb3M2bhGDKNr8kEkdOPSuVl8djS0/eeVKvTMXPT/gVUF8Zafq8yIolDyEID&#10;hdoJ455NRUwsuV+6M9fOv295xF1/H+oppt7m45jPXntXI6Bp1ySrxQSTKMHdGhYdq7S01j+z1UTI&#10;Y8AD5xjp9TXzvsJJ7CNjVdLku7AzaecW4Ryf8sc9jXL3WoRx6HcWsQ/00Bhnnrtx9Otblh4sg0jQ&#10;ntonjuo2jceZEQ6jr3BHr+lc/DZWzW11qwu4mJLOYxIMjjd0/wDr1sqVt0Ms+Hpmg0C1+0/68793&#10;/fZx046Vo3Fsz27TKOApP5Vw99rvnsnlKGXntn+tes6FDDdeHnLTKrmN/l3AHq1cNWmk2xHKaK0d&#10;3BdFv+PhGZF+gAx7dabogvLfxSrZ/d/h/cNTaVZiz1O6kkcIm98FjjPzCtKPU4E1Th1I/vZGPu/W&#10;uGcuVuwHV+PPFcGn6G4t13TysYm5IwCjc8jHpXmPg2ZrfVLu5dvN80OduMYyymulS0k1W7vo40eb&#10;zLdlXyRuOcAflXL6Npz+DtYu2vPkMm/CNw3LDscf3TXoYaiqtO7OmDVj1XxCml6zYm41Cb7Har98&#10;7Xk6kAfdweoH51nWVnLAobSdQ3oB8v7gDjPP3vevOvG/iq11XVYIruOZLVt26OJQJ2wqkbQTg8gZ&#10;9qj03xZpcOIbSK8c4ICyKpbk+x9a7FgIsu6PQr/XdNtH265qmyX0+zseef7g+tUr2/OfMhOcf571&#10;5t4iu/D08ofVf7StWPI2+WgPX+9+P5V0nw68UaPrEbW8urWMNxx+5Nyiv/EemSegzXLXyu7i4o46&#10;8trGb4u8VzT2vlseCPb0b2rn7bVbx4YwD8oUY+70x9K6Xxfo8cm0wTCcBeTGwbH3vQVhaRFczh1j&#10;tZ3jiJj3rGSMjHGa9nD4CKhqzlvI09M1YW5DS/56+gp+o+MbP+04rcDEjICOvdiPSrtt4Xm1O2Ms&#10;SyPH3ZQSBzjqB7Viar8PnSddS8wnyk27c9cEt02/1rop4WMJ3TLg22bE9tcXdt5iH5WAPQVm+H7a&#10;8llura2Xc0m3dyB0yR1rHfx2NOP2RowCny5K+nH972rW8L6msesQSme3h8zdgTvtzhSOOa5qtJt6&#10;I6DbPhjXPDP+lPH8i9fmT6+p9KWDxnN56lrbzJFyMeYBn9K2/ijr97caSIYI4ZQxwWVWIGVcdjXN&#10;6N4NmHhV9Vh1DTzqClSto053HcFz8gGeAx79vau+hS01A5a/8Nax4h1I3EOnfL/13T0A7kelLcC+&#10;0EQ2N1Y+WJSIi/nKdueM4Gc9DXXeH/H2s6azxKmnS4xkqHOOp/ve9cX8TPFeo69MVM2lB/4olZt/&#10;V+AMnnmuv6tARrp4qENt9gUbcAR+Z1+73xj2qroHjFbm6OmOf+2uPYt0x+HWuHt9bj1Sz/spSq3Y&#10;VUwSByvJ75/hPauXOozadcNpflE3Xupx03fXofSq+qRYXPe7W/t9KS5e2b967sS2DyT9fpXX+FfE&#10;bvBI902Y9qHp7H0H0r51fW5bHT4SsYlk2jcqKW2nHPGfat7TviBAdIlhkeGKUpGNjkKcjrxu7VzP&#10;AQeoHsWleLdKudReJTxvQfx9/wAK09e+yrsmgbng9D7nvXyl4a1G6gnE7W5ALoeUOOCa6jUviRNE&#10;Y4UthIwwMLGSe4/vUf2fC9gue+6b4lEFxGkw8xSMDnGMD2Fa/iLVdKmjzJ8h2t/fPYe1eE+EvGl7&#10;N5xfS7nopBW3bHQ+9WNblv8AXJxiyliU/Ll4mXGQB7+lebVpeznyozZ3l1NYXcAjtj5zh8lfmXAx&#10;1yafY6NDcEbk2fiT/WqPw48KNoDT6j5q3cptmV7e2be8a/KxdlwMKMYJzxmrniLxErhxDGzMuNwK&#10;5xnGM4NZ8r6COgg8G2ZAbz+Qc42Nz+tcxqWoGLXBpS/6pn2f+PFf881wlh4mu7rVYJreKOeCKVGk&#10;eJSwQZHJIOB0PX0rr7GB9S1ddQVGZQ275Rx97d/WuiEGlqhm9feB7ePT1vcfO2fX1x/erz7xNfDT&#10;ZjM9vwjqT8/ouf6V6Dr/AIlS309bdyiEZ+9weoPrWN461zS9SsLgQ3Sy55GyRD/AR2Nb0XPm2Fsc&#10;m3xvsLXT4rd7fJQgffbsMf3K8w129vfEl3LqNmNlrNjYvynoAp5OD1B7VoDS7LUL2YNdCPBJwZFB&#10;6/T3qO91U6Fqk2kQQSXMUGMSqm8NuXd1BHrjpX2GHWiHFq5x8lzfWDbnOQv+79ae+uxX1iBcf6xZ&#10;MDr0x7D3re1KeC4jYSyrAT2dgvb3rlLzR455t0U6PHj7yvkZ9OletSSNTS8J6rZaduzxnH9739ve&#10;oNWvbe+nXyR8wUZ69Mn1+tZD6THCcLOjH03/AP1qmttPFqxkLg5G3rXobRuXFNO7IZ4+aydSvX0q&#10;2kuo/vx4x+JA/rW5Pgnrms28tUu4nikkESNjLs2AO/WsudnTdHoWtfEJ/FfhqW1c5Pmk9P8AYI/u&#10;j+9XCapdmLSmgXrtUfkR/hWdo9xFbylDLHgjOSw9qum2e9uCERmQk/MoyPXrRzN6DLt9L/acwkH+&#10;f84qaF9sHle2P0xVDw8/l25W5/0d/wC7J8p6nsatlWF1v2nys/6zHHX1qpYKEVdHEUZZpEkdR0BI&#10;pv2iT/OK34tPS65jkDk9kbNPfR/LOHLKfQ8f0rz6k3S2Ao6Lo82uSxhuYVkBbp2x7jsa9UtbfRE0&#10;2OxmX955aJ1fqvXp9Kz/AIX6RNPqT26wzNC6k+cqkqCSgxnHXHNXtb+H91B4gWRldIjLMd7AgY7c&#10;7a8ipiFzasyZS8beAbSPSLKe1XHk788nuyju31rP8BaHFq81xaTdIwwHXttHYj1r1XV/D92+hTxx&#10;W006fL80SFh94dwK8n06a78P+JLlDaS72dhtaM55cduPSpVbm2YHHeP9IXS9aS2T/VvNOp/4CRjv&#10;WXcQLDANvoa6r4g2t1eobhbaUzB3ZYljOW3MucDviuVEF1NEQbWYFAdw8s8fWvfwdKNWlzS3LijZ&#10;8Ja0+kxS3QXcIAZMZxnbg+ntX0/puoeFvGvwvDaj+5nNnaOf9a3zNtLfdwO1fOXg7SC1nJLMHjgO&#10;UaQ8AHC8ZIxnFdZoXhS18bXZ0ddXsLFPu+ZdXIjGACRzg/3fTvXm4tujsVZlnw/8ItJ17SJhp93u&#10;OwqB5bjk7gPvOO4rofCX7NV3qVtcmXlYQwU8cgAY6Se9ZPh34en4Z66tlb6tp2rL50R32lz53Q7u&#10;oVf72Pwr3DR/iymhoLOaERs42fOmOuBxlx6V8jjcxnCXLB3RtSjzbnzX8Qfhxd+C9Y+zxj5PqP7q&#10;n+8f71dV8L7WG91a1sZrffInzE7yP+Wi+n1r2nW9IPxBT7bCshX/AKZjjsOwP92q3wx8Hz6X42nm&#10;e1vPIS3yJfLOwndGeuMdj+VcMs2fJZvU6fZIreJfCVvrSrYw2/zKoGN59x3I9axtM+BRkkeWaHYs&#10;OMfNnrkdnrsLbx3/AGZ8UJ4prSaOBJWHmtFgYE+OpbHQZr2nS/E+meJtPvyl1HEtv5e9nkUAbicZ&#10;5PpXzmJzfEUHzC9mlqj5s1HwbalTDGnz545Pp9au+Ffh5fpdOYzhDGcD5fUf7VeoXWg6aBJdR6rb&#10;ShRu+S4U5wPp7V5X8Q/irL4NgWRbMyWvneSLh4iYycNwG3AZwufpWuEzXFYyahGOrE9DgbL4frYa&#10;nfQX52rYeXt7/fXJ6N7j1rn/AAjdxeJvFNjqfn75Jpozt2EbtrquM8Y6elfSnhq3t/Fuj3epR+dO&#10;1zsylrhsbWK9Of7vr61zvhaPw94Na0tHkv8A7cjhI4naPLSM25VxwTnjgc16v1xulJta/wBXGk7n&#10;cQaBoet6BbxXD/Z7pGUsMSN0TB6EDqa+XvEngb/hAvEElzcXXm25xgeXj+ADsxPVq+g9b8D3Xim4&#10;N4jx2hY52XJKMMknptPr+lcXr/wQvPEy+RNdQwgfxCQqOx6lD6VxZVmvJJKUjsPL7zRdC8f+IbK+&#10;lHkfZdmP9Y2dr59R/erc1eHRr+7jsBDlLeIKH3PztJXp+NXte8IapE8Unk+QARxco6k9enFd74d0&#10;Ez+H4A00SzgqGG/A+4PbPWvdxebOUdJCujh9G+F2n614x12zhbfBb+R5Zww+9GSerA9RXktv4L8S&#10;DxjZWthDuDIjH5ouvmY7n6V7hFeXPgsTXEkBlnmxu2oSnHAx0PRq89/tPX4tZgvbTTfOKBVwYJGH&#10;DZ7H6V6uFxUVSUm9Wjkluev+BfAd3Hp2zxBFs1DzD5Q3A/utox9xsdd3Xn9K5mLTNR0S4vlH+p+T&#10;+76fU9zXUeAdW1fV760udUshaFdyZWJ0UDZkZ3E85Ndz4jtbeXTroRzB3bbhVYHPIr5LG5pUp1fd&#10;EeJw+DofG0U9s52TiZpCcE57Y6gdWrzz4g/CK78Liea2g8wKoYNvA6vt7ua9o0vTX0zUbi5lIgBm&#10;bZ5/y7zkEBeOSccCuln8eWD2/wBg1LdZHAG+TbGMDocs3Qkda9XB5rXm1fY6INWPie0h+32kvnN5&#10;V0MbRjPfnpx0FY76JI2pD9//ABf3B/e+te//ABN+D9uTJqlhqcNztxtiFwHZvuKcAJz3715HdeC5&#10;tM1CN7yWO0R2G1p2KA5PGCR7H8q/RcJWjWirs1MvU/DsptV/f9v7g9veqpi212+qeExBpa3Et5bx&#10;25UMJXlwmDjBzjHcfnXKaray6XxeRvaH0nUp6ev1H5169OMFszGr0M9n2HFbYv8AUns4UaL/AEcI&#10;Ap3LyMDHv6VzkkySZMbq49VOatCO9khTDW2zaMDLbse9aOz0MDsvDkvh+NlOoNtbcueJDxk/3fbF&#10;dJ4m8caX/ZS+HdJO7S5B9qlb5xiUqYzwy7vu46HFeQLYeY+0q8j5AxCM1MPDd1Z3SX8sT2tqFCEX&#10;SlHPO7I4xjH8jXJPCwerRUVdkfiS7029QWUE37wErja3Yj1+le9fBf4u3PhnSG03WRts4WXyunIL&#10;uz/dQnuOp+leEaitnCongS6nk5J2AMvP0/Gr9lC2saZdmae3hcxkRx79rMSCMYOfQdPWuTF4WlUg&#10;oGnIj1K9+LF1L431ia3b/iWyRzCHgdTLleqZ+761z1t42upvFd5d3Z+X5PIPH/PPDdF+nWsKaFbD&#10;w3p9ureZcCWMsinJA2YPHXqKh1Zle30ts7ZE83crcEZIxxUYbKaEaUqiSukHIauvSLq4dmPJIP5D&#10;HtWCLr+z4pIV6OpX8+P6UouJAnEZYeoU1RlDXUuFUl88KByT9K3wbX2mHIG8UbxTZbW4g/1kEkf+&#10;8hFQeYM9RXrToQqbByF3T751ilA6CQj+VUtKv5P334f1rZ0a1jntXZZVb5yDtYHBwOKTw74dudRW&#10;drSCa6UbcmFC4HX0Hsaay6lFXDkGeGtRtRHaGf7+/nr/AHvaum8ea3p66VZBf9j+9/db2rg7nQ5r&#10;e3SYoygN/ED7+1Q6hp82rW8SRLv2AZ2AnoD/AI1nKmqewch3Hws8fWuiRXEEkO8XW3DbiNu3ef7p&#10;z1r0HRfG2m6TrcEjR+fnaMbmX+If7PtXl0OkRaDpdnFG7XMs+/eIiH8ra3G7gYznj1qHQb1vDutQ&#10;3E8TyRjGTEucfMD3x6V89iI89Zs8SvCXtXZHsfjfV9J1tnuvL8osi/Judv4ieuB615Zd6lPa+BJ4&#10;G/5CR27On/PXJ7Y+7VLxv4gOs3jTWsRcFAAm3LfeJ6An1rU1KE3evW9xgiAbst2HygdenWumjhU9&#10;0b04y7FbT7pJvDUpIzdpcFyPWMIPw6/jVnSPFVhaqqzQfMD/AH29PYVz9ibmx1G8nFrK8IsXG5Yy&#10;ec5x+VZ5v2un3m2nXPrHivUp0IU1oepSjdHotzeyawM2EGB/vj+uPQ1hvp2taVqceoXKYhicOFyn&#10;IDbu3sD2q74Z+I0XhtMPbTN/2zB9f9oetdXrfxCHibTrdksrhFSNesWM4B6fMfWuWrLl2N+Q0If2&#10;i5brRE0aOx8tgiR+Z5wP3MdvL/2fWuR8TOg8K6dDcP5lyvmbmxjOXBHA46U2LxhayD7K1peRP03y&#10;RgLx759qZrulxS6RCI7qGZ4928RSBtuWGM8cVwKrJys0c1eHu6Gb9vaPRRDEcbhgf98471ShgvbH&#10;R9QvIz/pA8sxfd7tg+3Q96z9SmlsYYykLyxowDOqkgYznJ/Ct5dSnvNAZ7W0muTHHHuWGMueSPQ/&#10;WvU9lCpT9485po9DXV73xD8NIXZs6guecL/z2+gHQV7H8HtAg134Wahp2sNi4uGkij4P8UCKPukD&#10;qT1NeF+AdSnXw81zJayoFxlTGQRl2HTNeu/ByS48Z6pqEZi+yW+mW0l8JplKLI8bJ8gPIJIbOOOn&#10;UV+dZjSeFbqU1s7kO25j/EzwLJ8LJvDUtrB5jXKTbTvxwqoO7N2evH/EPwg1CbV4jqDeXPesEjGF&#10;PICr/C+O464r7UutRh+Ieu+FdMgSWeWwjmikFoAxU+UOuM4/1Z6gdDTfih4Dk174i+HtRjEqwaXe&#10;R3EwPDBcxN/dI6IepFebhs+nze/oZ3ufFHiD4dWfgjSGkujvnVSccjnafRiOqmuX8L3f9q6k0Nvb&#10;bkGP48die/0r6N+PevWV14uNklveunm4LIik/wCskHrUHgzxhoPgLT1uruPUEJ7OsY7sO5H94V9t&#10;hM3m4JxRVmeALpF1qmpCS6h2uHX+MH09D7CtWDT2tNat42fZHle2f4q7j4h+IIj4pRNOilvbcuoM&#10;0SiRR8qd1OPX8q2T4BtPEGl214dUtrecopMMlwFYHbnGNpPU4qquYSqL31ua2OO1Tw5rHiye0sLa&#10;42WEG/y22IfvAMeCQeq11Pw9+Od/8OdH0jR5I/OVZjAWyq/6yQv/AHG9fWu+03wNcR+D9Lt7Jvtb&#10;RebueMl05kJGCF+v5V4Nfy3WiRWUFzp16s0dwm4CAjGckdcdq4uanU0sFjuviP42u7/xLZTWaZbU&#10;diNyOPMdiRyvuPSsjW/CniCNtPuFh+W88zPzR/wYHrWI3jqPQ9U02W7gki2XMdwodAuVDe7D0Nev&#10;2f7Q+malb6TD5Z2Qeblwq4G455Pme1RLDSceaKEZVp4kuvhlq4t7yHFqxW2f5h918MegY9M1Jrfi&#10;j7VqAuvCB/0iSPM4x6klv9aMddnT/GvRfGus+H/HE8Ep1FEje5jclJ4xwFKnuaU+B1t4Yrjw9De6&#10;grqA0jL5qc8nBRf9386+XxFF0XzOOv4Adp4d0zUPGXhsW/jBtt6/3BhecOSf9UQOip/nNfGXi7w5&#10;faZ4ruI7O18yINGB+8UcFFJ6n1r2nxj4j1TSpkvpEs57i3zi3gDs53BR93OehzWPp/xTGi2pur7S&#10;r6LcjIp+z4DNnIAywyeOldmUVpw1e1yJPU8J1XTLiO5Jli8pz1G4N3PvWdcWEtpZRC1XzNSuM55A&#10;+6ffj7ua9PuZ9R+Jur3VzbaNqMdurOBIbVgCQ2cZG4Zw4rldfmbw/wCJrfUHjdIo93Mq4HKBfb19&#10;a/R51abo6NNknvnwc0/xR4G0q80uLTN9zqMrwr+/iH+sVFHqOq+orspviDPpl2mn6gfs1zajyJV4&#10;fay5BHyrg8gjg146n7TN4usWOp29lbyx2kqSE+USMq27tJ/Wua+JnxU07xreXOotb3MMt2PNlOxV&#10;jV2kLkD5jgc8ZNfn9fD1a9S0loOLR698ZvF9/d20X9latubn5fsyjun94fWvPPh54j8R3fjZtF1A&#10;+ddatZ/YY3/drtEsqoOFGOue4+orA+HOgaXfX8N1NqCLB83zJOnow7jHUV774g8GG612z1Dw7dwT&#10;xQBMy3cm6MSKxbBKD/dPXOM0nGnRi4aP8y9y7q3g/VfiJ8SvCWiajp/l6TpWkJo9xc+ehy0CTEHa&#10;pVuW28AnGeprjYV0z4Njw5LBaZuP9J89fNb6L13DpJ2rttcg8Vy/D/VdPhn8PyXdxMkgAeUr9+Mn&#10;pz/Ce1YuqWd3rVxJcNF9tltsfu9NUyH5gByOfT9DXjfW5QqK239a/iMov+0feeN/E2n6LFbfZbdP&#10;Li3eYr9H2dPLB6N69q5P4q3+pv4mWwX57SWEMzfKOQ7kcdewrqYtNsdRtLi5hkmiu7NmSSGdlG1k&#10;GSCAMggnGDXb2nh1bvwK9zfCW0dhGUZ/kRkOzDDI5BycGt5YqMp6r7x2Z833uj6j8PNOe/j+UPj+&#10;6eh2+p/vVH4D+IVrfapcPqfMqlgp567lx91fc16l+0DfWX9gQwQXMc0XzZkSRWA+eM9RXy5rdlbW&#10;jw3Md5AzPMDtMoJycnGK+vy+nCraT1ZUVqj6Wj8SQ3zgWzYPXof6ius0a9iiXN0c/n7+n4V8s+Hf&#10;F7aXMD5auMAcLnsff3r1TSPGFtrEQEk0EB9HYL6+59K+1SR7B64NQQzMU+5u+X6Vdhvx61xlhexm&#10;3iZZEZQg+YHIIwKv2+qW7PtWeJn/ALocZ/nTsgPSdK1IC0jGfX+Z9q3rPUxgc/5/KuA055Ft0Hlt&#10;x/sn1rWtdQjiYK8iI3oxANYKipS1N01Y9F0zVAu/8P6+1dJY6sMD6/57V5jp93uDFcMPUc+tdBYX&#10;mcYwTkcVpLDxS0Q7o9N03xhBol3bS3BzBLIsT9fukjPQE9BXfW/j3Sz9nOmfLu3eZ978PvL9a8Ku&#10;NLfWrUQv+5XO4O/yjOMdcH1p9lp58MWrlJI7hjjhG3Hr+HrXNKlFxszSL0PoDxToenatcWlxpfNx&#10;9rjY/e5UAj+I464qv46+Gvh7xNpNoutjZMhQ4/eHkK39xh3Jrx7wj41n09z5kUcbGNlXepAyWGM/&#10;NXsPgrXtI1u2YarqdpaygcKlwiZOF/vE+p/KvHqZfCu7MZzN98DtLvPCf2Dw+nmH6uP+Wm7+N/8A&#10;er4v1P8AY48QX8TmzkyeoG2P0x3m9a/SHSp7K21Hbp19bzRf89JZVYdD3X8aj0eBdAIbd520EYjO&#10;7vn2rkqZRDDe9FbgflRqnwo1b4XzGPVYPMLHYDvQc8/3Wb+4a0vBfjjR7vUoorBfI1PncMu2OGI6&#10;rj7ua/RP4leBIPiPIjMbm3KMG6hem7/Zb+/Xg9/+xJGmoNe2Opyvct1WWfKjjHQQ56Zry6sHFbAf&#10;J+vX/jOPxLcPLdf6P8mf3cPTauff1qTwd480SxstSt9YHnap9vlfd86/u8KP4V2/ez71u+Kvg14v&#10;8HeLLm4vNOaSzjMeZIYJjkbVY4JQDoDXJz6BDqNxc3k0F/alZmhzMgRTznjI9/0rxalaFPVvUmQ3&#10;xBa6l4kJMMWy0Pfcp9PXB6iuKu/DVt4Sv9L1Czuv9K+2RIyeWfmjzuIySQOVHbNeoWNhclFjM1rH&#10;E3QuxBNb9t8GYNekDTS3INqftA8lh1X1yh45rhWZeyn7z0M2ddpPx+t/CvhK1ZvBn9oSRQRZuP7U&#10;MW4kKv3fLOPX8a+bPip8TV+KF62rCP8As9oOltnzc7gi/e2r/cz0719laSL/AE/wIbC1Ns0cQjjH&#10;m7t3yhBzj6V8C+IdPtk8RXMlzKy3Q27VRgFPyDPB56V9BlmNVeWjuDO9+HXw8vfHdvdwaNH5l6A4&#10;UblHOFA+8wHVhWXNB8Rfg34hlTUdL8yKGR5M/aLYZUkxj7u7uK0/gh8ZJPhFrD6h9iMyjLfPEW/i&#10;jb++v9z1rS+Kv7T0nxX1O4/0e1slkXysyp5eNsjPn/WN64r66pJT3RlzM9F0f4m6T49UzX6fYj/d&#10;y8nqOoUf3R+dZPi7wXB42Q2uiS/O3Afaf9odHI/vCvEtNf7Hfhrkqso/5YKf3nQ/wn8/pXQ6j8WJ&#10;rGzTTrKwkSfaFV7yEhG4KjBD56gdvWvHlgoTfMg5mY+ozXXhnVpdLlO6axdrZzgDLISp9fT1NW7v&#10;VpdQ1CBZOnzenp9PapbbQrzVbi3uLiF0nuU85ljQhSWBJK5GcdcVPrOmbJluLQm6iiz5jxfOqZwB&#10;kgcZ5/Ks5UadNasUWzvPh3YWp8aWUgXddnS028kf8tFx7da9u0vwDqHiKW5S5j2W24HO5TwckdGB&#10;7CvFfh/4rg0aInyJ5b/7LtjREDKfu4GMg5yK6/wh498RTarcre6P/Z9m7ZWa5tZIwR8xHzFsen51&#10;8dmc5NNwex0xsdHrnwYNnb2a+El+1SvvF6M7NvI8v/WPzkF/u+nPavKPGkE+p3y+HL1PI1OzbKHI&#10;bBQtGOnH3ie9fT3gDxH/AMIiN9iq6gb50ExiHmiIKxAJwRjO49c9K8S+N+kXVh8SE8VC3lmjkYOy&#10;RoW25mkkPGOOnrRl2Ik6C5nqa27Gp4U+EOj694Jv7jxTd+YLCG1ES+U45c4bmNx6L1zWBZvptp8W&#10;7O28Nx7tHF/Zh/mYfKSmfv8AzdS/+cVs6P8AFnTLa3E93BciJVXekSL5mSMcAv69a8p0XVjdTT3d&#10;qot45CpQ3o2gkZHY9MjmvVVWb1RHMj0b4u+Hvsvj++1J/ls106SRF65k812HfPT2xWR4TvnudJNx&#10;aLtmPvn+Ijv7Zrr/AAR4Fk+IFrHHcajYR7SHkME+AseFyxypwBu69K7Wx+GMPhnUBb2l2NQgH/LW&#10;CUSDpnqFA6kj8K8TMMXKk0uprG3U8zk8KTizOoXX+s2s/b+H6H2FZvhT4myeG21+y0+33zT2dxGh&#10;34zOcAfeUjqB7V3HxL1lrOU2gibZsdd7L6qvfPvXhupWc1/rmlRWG0ub+J3abO0DcQTx25HNRhsQ&#10;6r1M5vsem+GvEeq6zc6B/bUXkqPtH2s7kbsdn3QPQdPxrTk8QWeh3lxocbb4oUwGwwzuAb0P971r&#10;zHxJ4P1qG81V/MsZRN5XlrEzlmwBnAxzj2rX1zTYNL1C7N1eQQXip81tLKFcHaCPlIzyMfnXXUqJ&#10;pOJzyuYHiqBDqN3cW5+Y72H5k96wvC/iOa0l120ul3ibyNgyBjGSeg+lUIdVurvxBcW8FpJcct/q&#10;oy3G/GeDUGoajcaP4ktUexuS0m7zF8k5TCDGemM5r3MNdJKRndmlfapts3gWDkgj7/qD7e9O8IeK&#10;W0mWSB18kbS2c7v7o9PatWx1eK/1qOFIpmLOowqjPUD196va14ObXtYFtJ5ljGsPmia6/doTuI2g&#10;4PPOcexrLEKlUTjJmtNtyRtQ3M+kFfPnz52dvyDt9M+tdPo+gXui6pY3Mku/dcJGq7VGW3AjufSq&#10;/gD4R6x8TpdtpazyNb9Fgjclt270Rv7hr2Pwp8Itc8Q63ZWlxYXVk8M6XI86GSPOGA7ofX9K8unl&#10;8JyvDU7Kjsj6b+CmtXNz4TtreXTd5RFO/wA8DOI4x0Ar1uXw1Ho+mtcC185xjKeZtx82OuT61T+G&#10;2ky+FfCtrYyKzTIqg8EjhFHoO611cEl5ZWjOyRy/7EILN19K+3wOVRt7yPIqVZIe0n/TL/x6q8u1&#10;if8ARv8Ax+pA8P8Azxuf++RTswEf6u5/75FezRyqlDVo54VJt6nA+O/Dl3qNrM8KbEfbhcg9Cvqf&#10;avn3xsupppv2NRyx8z+H+6wr641O3tGtVed5IY+fmchccjrmvnPxHoNtL44t9LkM8d41ks4t2wJN&#10;nmld23GcZ4zjGa8DN6DpJ+zVz2qNTTU87tfAt7440D7Y0fm3dmFslG5Rwu0/3gP4j/jWPpPgTWPG&#10;ni200eWz+zzpvwfNRusZb+8B0X1rqJfB/iPw7fajrFnYEaZbXUis95DJuJJ2gggAY+Ze/rXW634J&#10;1qPUNP8AFXm2FqT5n7q7Z0zwI+Bt/r6V85hlKVuZamNSo+Z2KE+j6t8P9asdEks9+6zjk8zzUHG7&#10;Z0yf7vrXceH/AAta6rPDNeL5JbO7ktj5c9j6mrWiaT9uvLPVNdvrK0t0s0hDwzbASCGzlxjGC3ft&#10;XVo3heeRIrfVhdORwsFzE5P0xX1WGoq2pnzyPmT9pvw5oU1+lhp+o+XqEmfLHkSHoImP3jjpnrU/&#10;wbgsv+FKavHqdzukh1SawEuxhwLZOy/j/jXG/tC+HtMvfiRatbLqDNDv8xyFKR5hjxuIHGe1bvgL&#10;wlZX/wAC9d0xftnnPrE8+75doBtVXPTpz6V6FTAUa3vNmi5nqe2eG/AmheG7fw7Nb3nm/wBqWolZ&#10;fKkHSIMOSx/vn0rlfFfj7wrZ2ciw2Plfu3/5aynt7rVfwN4Y0Pw9J4WnvNXiH2W02Mi3Me4HyQuC&#10;CBzmuO+I/hu8vbW7A0++jMMEhlEkJHlgoOW44GBnmvBxOEhS+ELs88uLvS/F3iCQR3HkqXPGx2/j&#10;/D+9RYXEOralc6az749PkMCtgjIGRn/xz1NeWL8Or+PxO294rZpB56rcFlLRl+HHy/d9+lXPDF9J&#10;pmvahbwhbuSOUxv5ALgEbx2/Gvn6l5PlK16nSeNND/4SB2uMZ+zozD/vke4/u1y/hXXHvdQjguD/&#10;AKNaXAtSPZSB2GeleoKiWVlc2t2wtbsxlTbzHZICQcDaeeQR+deT2WnTReJLiBYnNrLeM7XO07FY&#10;vgqW6Agc4rSGHcugj6G06TwvP4QWKRf9IPvL/wA9Cfp0qDw14M0vQrqzluRlLuZRF9/+FsHoT6jr&#10;XBX3gu4fRIpdPYahOc4gtyZX+9j7qjPTJ/Ctyzur+/j0i31Oxl0maxlJWO8haFn3ODwG69B6dR61&#10;30cNFSV0Ba+NPwUh1LVbHWrYYjQI/fszv3f39K46HSLfR5LWSY5Fvuz1/i+hPrXpfxW+IS6R4Ijt&#10;o41nnEQVY0Xcx/dOOm4HqK+e4de1DX9PvWl06e3B2YLwMuefqfSubFUEnoB6x4m8N6Zp+iSXbDGQ&#10;w/i/ut7+1cJ4Zl02LVYRKMWs0wSQ/N9wsM+/T0rsvixbSSeAytov2qUyN8kQLnGyTsPwrg/C/had&#10;/DiT3CSQugDGNgVbhAehFY0rRRUdzvrrwfompahcvo0mPu/wv6f7R9jWB4T+HWl3hkj1STchhbd8&#10;rjuP7relafgXxZYeEXuTciVCduN20Z+96kf3hVjwT440jxDqhtpZWtXkjIAlZEOSygD7x9a4685L&#10;4TslaxVm+GenltkDeRAnyRnDNlR06tnpXOeKtOhsbM2ypvH/AD0yR3B6fjWr8WfEaRXUVojxQiDC&#10;K1ydu9VLgMOeQfWuX1LxSln4d+y3SeTK/wB0sNoOHBOMn6VnQqTb1R5tRGD4ZJ0XzbVJPMDgvnGO&#10;uB7+lWtPuZDqlw3ru9P7wrJ8BaNdW7OLqJoiWOMqQMfL6j6121hpSw3Uru+xTnBY4B5+ldUkr6ma&#10;MubVnVrxD32f56VaW1Q6JdyHqof/ANBqnq8USyXJSZHztxhgc9Kp3GtwwaLdRtLErMGwCwBPy/Wk&#10;op7Ac+niN7TzYoz0c/56VtaZ4ukYbWP8vf2ritGaG81cI08ab3c/fA7E1ryLbxTbY7iOQ+iuCabw&#10;8ZfEFzt4b0XsiKeQWAx61k6rcpYXzASeRjPbdjkis5NTSxhkYvGsgBKK5xk44HX2rnJtattSviLx&#10;wpJIIgIB7nufWmsJF7Cuj0x9ctri0Ak8R/Z/b7CW7/SsfwX4ltLTUdVhvZftCyTSiKbaV3glQrYA&#10;4zycGud1Gz8EzQBHHiG4m/uWfkMeo7fT+tWT4WtbiC2ltpZIY441aGG7YLNsA+XcAOvY475oeGVP&#10;WwXQzxNot5LqZvLc/wCjGSR+33WPy9TnvWxoniM2V811B/y0x+gI7iuY1Tx8LGFtNEO9wfK4XP3C&#10;P9r29KueALX7bKkLsE2574/vGuWpFxVwujrtc0weKbcXswyyDcPwBPYj1rB0xdQl1COOwXcLfKNy&#10;voQOv0NdbrYfTtNEUSNNuXGVG7+Ej+lcxocl5YXM8gh2+YQT5qEev+NcMm5aGdR+7odTrdj4gu0V&#10;vL6Bv4o/ao7S81bT9PRbqPKRsGA3J1A9voa0R4oP2UiSeyjbB4Z8f1rlrzUpNemvLZLizCxxPKX3&#10;nGAcdcn1rnlQl3OLmZfvvihd7Pswj6fL94dv+A1as7ue+02cyx7VZCC24HA5Ga8v07QzqWtNDHqN&#10;g7h3+VJ8nofb2r1xPCMkMK2L31ms1xmJIzLh2J4AAxyeR+dY1KXsmmnqOMnc5Bo7e0S6O/f8rdiK&#10;4pddt7bxMw8jf/wMj+D6V6ra/Dd7cXxa4RvJEgk2PnYR1z8vGPesbT/B3/E6kuVE0tsmN08fzIuV&#10;IGWxjrxXrYTE8+jPRMzQNZfT4/LPGSP5n2966/TbuSeRZu3Xt7GuT1TS3stQWN1ZDuHDDB7e3vXf&#10;+HIbVNNjEl1FHIVHyNIAeg7V6NahTqLVgbVncnQ9OfVk/wBdNjP4Hb7+vpXH2msy63LJM/XYX7ds&#10;D0FdN5sd+JtOV1IjxhlPXPzf09KwdKjs9MuWgmvIY2KbMPKAckg96+WeGSm0gOD13UoJbiaW8faY&#10;5WhUYPQE46D613Gg3/hHWfDRikf94Pab++fp6VkeM9GsbfSy087jzbvzFZXXaQVbGMiuR8M2umWu&#10;kSTfa8njjzF/vEV6NPDRa1A7CLQdJtVRrKTcznYRhx8p69TVt/CdsqLJFyzdev8AjXEaFq9zcSXW&#10;NNvI4Y7d5FmkgIRiMcA55PXj2Nb/AIC1241C8ukntXgjTdh2jKg4K9yfes62Hakc01qdhpPhaO7T&#10;H/Lf+H9c98dKy7W7t9AnZZ/4kyOvc+2fSpNR8YRaN4tslhaO4iG/c6EMB+7GOQR61xervLrF4gaM&#10;xNsChWUgk5PTr61MaBFmdRYaaviTUriW36fMf19yPWtO8g0/XPEQ3D9W/ufh6Vx/hPxA/hW8nini&#10;KEhsb1xnkDuR/drpbXw5fWXiIB7aZT/tRsP4PpUVan1Zo3ppjPGenadorxOo5wD/ABf7X19K4Cx8&#10;XX2lahO0Fl9ojMzuh81VyDwOo9K7rx/4evtZlhgtLaa5mYKBHDGzsfvDoAe5FanhDwY/hmG2+3yC&#10;C4I8xoHbbImUxgqQCCCDke1erSxvNG1zaxyWlX2t3d+t8lt5YH8HmIexHWui8QfEG/mlU3cP2eTa&#10;AF3K2RzzkL9at679qs9T+0wosir/AAYJb7oHQVh+KdRbxkq6kIXiSMC35XAJGW9/73rXDiI+30ls&#10;VHc6bw3r7ahbICc7j/7KD6UsuiXFxcs0HXjPT09zVDwbpk1raxSSRSJFnO9lIXBUY5xXoejTLFc7&#10;1O+JvvSLyo4PevKlCNHY1ueca0uqaUgUfdPH8Pv/AIVQstIvLxvtEz7EX5i2AfvfQ16h46ntLmyj&#10;EE6TTADMcbhmBw3Ye9chqrNN4Qv7cjypHWEDzRtHDgmohiZOSguplUfuMqW97BbHy2j80+u4ir6a&#10;VHexm8B8tIh5hXk5A59a85tPFUml3Ig+ySze8UZYdM+vvXougK/iPSZWC+Q7RHbHINrMdo4A5yea&#10;vEQnDWx5+Hnd6kNrPZS3g47n+96Gu2vNQsre0GR/C396uL07wrLbXYM+6Ec8yZXsfUVueI9NgW3+&#10;W6ib5H6SA9h7VnRlH7TPqKHK1qzn7Vbm31eSWI/uZ5S46dGb/CtvxIIrDR/tTD95gHv1JUH+dJ4X&#10;lFyojkBjWEbQ54DAY5B71Z1izj1n/RBKoBJGQ3oQff0rl9rCnO5kkuY8Rl8XweKUuLSWz3zbfLMn&#10;mkZ3jA4AFcz4Y+D99e+JJ2jbyLeVmPRW4Lj/AG89K+qdA8HN4V0tbe2juL6RAT+6HmZOSQOAPWr1&#10;lp2s30N20mmzWXyvt+1QPHu44/n+hr7HAZnyv92j0Kbj1Z8ueN/h5B4Bms5ZT9tkvd+esezYFH94&#10;5zu9ulULTUrRUC/Yv/Ip/wAK9a8c/CDxV441lxBHaxJbY2tIso37lXOMIc421yw/Zx8V2kwWe402&#10;EkjiR5V/nHX3VCpLEQU2tWc9WUVJ6nMefbfeWy5PH+tNORRcfcsv/Itet+H/ANl3xZc25uHuNPS3&#10;CbvOLyhOgPXysdOaun9m7xaiu1lJYXwTG427TSYz64j+v5VvJOOsjFTi9meP22jXJnjYWuwBgc+Y&#10;Djn60XWhanLeOV5j5x931+td7J8NPFchktlSxlyuGEYlLAHqfu+9en6D+zJrl14StLtpI1kdkBTc&#10;4xmMHp5deDjcTCMklI0T0ujxN9NmtrNdjfvPoPX61Sa5RRwv60ukfCvxDP4rltJoooUGPndZF/5Z&#10;k9Ste12Xwcknu/s/mSCYctHn5gMjqNme4/OijiIy2Zl7aCdrnhb6hIp+VOPqKklFm9lHPOcTvncP&#10;m7HA6cdK+otN/ZxuJ7YSs1yqZ27skDOAcZ8vrVe9+Dml2twLWfUXV4/vEToByM90ruqymoXiglUV&#10;r3Pmex0myulZ2PC+zf40k2mRSEta3fkxqdpXyy3PryfpX3Xo37PGmXfh6/ltL66uigkyIZlfogPa&#10;P6fnXjeofCfTba4vUm/tR2ju3jJi2kAgng5XrXlVMRUiY+3jtc+Z/scnmbf7R/8AIArWtPDU9/Hc&#10;Kl55pETHb5QH9fevWR8K9Oa53C31wp/eCLjp67a7fQPhHayzIbYajAxkCl7zCoRkcAhPvf8A1656&#10;eNlzpNlTnLkconzKdQ1K2t20tbfftO3O9R93/wDZ9afdm8s1guXHNvu/d8c7uOtfY3hD4faWnimO&#10;zmv2WbzJQVEyZ4VvVfY15R8UfBNtpnjC6uVvFkht9m4CUFhujQD+H1NessTJ7HlvFSjueL2M17qp&#10;BS2z/wBtF/z3rUW11S3Axacf9dFr6X+CvhvTdSWMyXTxqcc+YoH/ACz9vevdj8M9IuIVKag75A+7&#10;Oh/9lq1WqPoSsZfqfmrYQ2NvH5UWn8n/AKbtVq28LRXlx55035Sc/wCvPrn1r3rwP4ptl1eOLU1f&#10;TWOeLkCI/dY/xH6fnX0ro1xobeGIrhNRjcGMH5Z4yPuA1t7afY7FKTPgq08DajqBZIbXEa/dHmLw&#10;O3VvauavNH1O11P7Gbfn/fX+7n1r7/8ACVxptxrmoDzZNplJUhlwR8/IrxbxdqVlafEZIpPOjBzg&#10;vtH/ACxU+tP2tTsS58u58/ReB9RuHtYWtvnl2SD516Hj+9XW638NtV0zw8khtcKY0/5aJ6r/ALXv&#10;XvNxrtjZ/EHwpE3mrbTafaHz22hdxlxt3ZxnHOK92+KX2D/hXUUtu007eTEcRlW6tH6VqnJq7OZ4&#10;2UXZH5zaT8P/ABTr6Qw6LoX9qEtsm/0yKHZuOF+8wznnp6V0rfAL4j2BiiPgvmbH/MVtu/H/AD09&#10;q3ovF0Fxruh4BihW6TdJKAFxvXJzntXqfi7V7e31fQB50eJo7d1JYfMpZsEc9PenqL6/M8nsf2bP&#10;iI7xrN4Z/syOQZN19vt5tnGfuCTnPT8avXP7Mnjc38A8/wDjH8EHt/00r6T0C6WTVNGSBWuZpI2K&#10;xQDe7fu8nAHXjmujvdY+y6nama1uYQ0gwZI9ueRnqa46t3I7KOInUjzHh/8AwyL41vdM00yzfui0&#10;e/5IOm3n/lrXIfFP9k3WtI04EzY/4Cnqn/TU+tfox4d1CK50bTdqSglIiMgdNo5+ledftFvKmiBo&#10;08z6An+KKuikpWM54iUdz8+7H9m/WJtDIE/8D/wJ6n/ppXtX7J/gqXwJrc9hLPiRQ119wfeDQr/e&#10;P92uj0DV3OlhSEB2PxjnqferfhrRVj+IumSrd25N3BEGUycpumGc8cYrqnzWMadf2rtc5X4t/BBf&#10;iR+0rY3U0uf7X37/AJf+eVmgHR1/ue341etf2BrC61EPNe+UrEZXymOOncT16lqfh97H42+HLhZo&#10;pIrb7Tlw+V+a2A64969h1qwmtLZn2M8gP3VBPY1l7x2wPl/xJ/wT98M2ljDK2oZZmUH9zL6H/pvX&#10;zxZ/snaBqniG4t01DH2Xb/ywk/iTP/PX2r9CNS0m61nTYg0LxBXB5Uj+E+x9a+U38Fjw14qvZ5rh&#10;Vil2bnd8KmEwMkgYzmuTGRm6L5S5O0dWeVT/ALIOiJqoB1HC71/5YP7f9Nai8Q/sl+C7GRJNQ1L9&#10;2QFH7ib73P8Adl9jXq3iSwt4o5b1LuF4F+bzRICmAvJz07GvJZ/ibpfg3xDPqerpPJo7xtapc2YU&#10;qZi+4LuZgv3VJxnPTtXzSjiIvRs5edFV/gTpPk/Z9Jn8yL12OPf+J/rUtn+y94eRJJ9Uu8LGpbZ5&#10;cnzAc4ysvHer+k+JH8eK99odpO2njGbmeLKDqOWQkdVYVGscY13S2k1CwaIXMRd4p8hV3ckntisJ&#10;+1gnK4nNW3Ob1/8AZ9+G2mBLhT88mM/8fPfJ/wCentWo/wAAfhrLoC3oP73/ALef7+P+elbut6np&#10;2ta5cWdpqFtdeTuyYJlfoxHYn1FatjsecaXvXf6A/N03f54rw5ZviU/ebPP5zB0H4Q/C3WN8dnDh&#10;+R9669vVx6irK/s0+Akvd8sfy5J+9ce//TSo/A/hFPDVyzvrGll+WCG65PK9sD0rf1HUrq8uWitm&#10;tbg/dHlEtyCfQ1LzWteydw5xbz9nrwh5tpJZHZbJv2D98cZ69ZM9c1reMvhF4e1DwhZ2CSZMaoMb&#10;ZO0bL/f96gsvFMmmaYttPZTyPF1khiJQ5bPBJ96bp/xAtI7wtqMM2n227AmuEESnkd2bHTJ/CnHH&#10;VZO56sJLlRhaT8B9EtYoJh8xiUL/ABjtj+/71q6p8D/CPiOMPe2vmFf+mkw9PRx6Cus/4TS2eWKO&#10;xmgkilQOpdwS3fIweRgCrd14s1LRwCdNkkjP8awMR+eR616NPHVFuXzI83g+G3hDR99paaT5rWgN&#10;wB9pmH3eO7H0FbOk3+hXMTwPon+qCqP9Lk/z2rotS8Uzanp/+jiGK6lPltHcAjCkHPAOc5Nee3d5&#10;q2l6kAz6diR3+8X7f/rrq9tUrK9yW7nS2Nhol/pt1cf2V9mmi27JftDttycHj6Cmw6fakjyuv40z&#10;Wby805I7a8n09LSfO+UOQV24I5PHUiq8BEcPnwMtxEBnfGdy+vUV51XAKt8TJNmLTpf4D/KqMXin&#10;xEzi2uo/s6MQh+aNuD16D3qgPG0du5QBGYcYHJ4/4FUvjma5v5DPKYLZQjH98Sn8I9fpXLDBrBP3&#10;HuOxc1fT9F8PWn9r3svmTkbyNrjnBbtkdQe1eYaP8RrzxHr2pWkFl5Nos7CKXzVbcmWKnBUEcKOv&#10;rWnpur2N1m2lnWcA7SbN1b0Hc/54rtdL8W6PrFhJpVj9pae1VIX37Dgr64JP8J7V7+F13FsZPh+W&#10;28Nwyz3EnnkYfbtK/dyccZrOv/E+k+O5ZXW18hopTa48x2zjPPQf3q4TUJ20ae5kDxXQRQ5W3O88&#10;LnHbrXkfiP4s3MuuZsIIEaGTy2gvEIlLBjyFD/d6D65r33BShoZyase0ePvhNpuraWt08eU/3m/v&#10;KP7/ALUujQaF4f0ixOm2/wDpMchL/PJ9zcSfvZHpXn2n/EjxBrXh77MbKzTPfypB/GT/AHj6VoeC&#10;ZJvDY1O/1a4sooW0+ZEVHIbfkED5sdlNeVOMr2Mro9J8XaXa+MPDZuGGwxp7nojH1H96vHdQ8ORa&#10;TZXV3bzZkg2YXaf4iB3PvW7P48W+8F6r5CKwxKEOMhv3fGMNzXjtnrd0zX7yQorN5eyMKdz+uBnn&#10;Feth8LGorSC6PQfFPjLUPDrW09u3K3KDovTBPcH0r19/EN7488B6PIW3SosO7he0XPYf3q+d9O1q&#10;PxHask2LdlRpMH5TkHGOSfWvTfgX4xje6vdOk2xpbhwHOBnaY165/pU4nL4QWgXR2LX2ptrP+r/8&#10;eX+7VW5m1M6qP3X8a/xL7VlnUTFrG6S8sEX1aXA+7VsPNcakrRT2kiblO5HJHavkq8ZQlZILo4/x&#10;jpJvdQmMow/mEt9ct70ujWv9iWhdP88n6+tXvFEhS6cghzvIYpyM5NM0aSPV7YxxOsjDtGcnqfr6&#10;V9JCkvZpjNzQ9Qg1nw3cSXXMonZB16bB6Y9TVjR3tLBWIHBJ7n2/wrItdLFhAYJZBEWfdiQ4OMY9&#10;Pauis9CgkskY3cQyR/y0Hp9KwlFrYDI1fxis8ghg7fe/QjqK5XWPD66pESwyVGP5+/vV+DTbW2vr&#10;tnvIQPk/5aj0+lWJNa0+MFBfWxJ7ecuf511UpyjBI5pp8x52ujpot8LiQfu4yc/jkep9avX+ttJ4&#10;iiFuPX/0AeorV8U2i6lotyIHErNtwEOc/MD2puj6LaQatFLNexRgZyWlAH3SO4rb2rIsyfww003i&#10;SCS5GbYbTKOOU3jPTnpnpXqlzqi28BOlQ7UAG35//ih6V5ld61Z6bqEqLcxSI0RTeHUjr659q1LD&#10;4s2Wi2QiUCdlxxHtYngD++PSuStTdZp2N6asejeBPi5Ho1yV1eLP/Aj6N/dQ+orzjX7KfxP4n1i9&#10;szthuryaeMcHCs5I647EVw+seO11u7LzW8lmh/inTYOg9WPp+tNsvia2hfctTNGvAcR7gR653D0r&#10;roYTujU1tb0i60aIyXByoJHQeoHYn1rY8ILb6v4eSVG+yls/vsF8/O38PHpiuN1H4jQ+K0Nu4S3J&#10;OfmwvfP94+ldn8NCy2C6Tejy9Ji/1d4nG7JZj85+U4bA6e1dOKh9XpqUQLPh3VJvCWuz3EOo/wBo&#10;bWY/Z/IEX8QONxB/u4/GupuNWvfjZp2oW/8AZf8AZsumMio/2hZfN3tycYXbgR+/X2rH8Q+DNC0W&#10;yudZsdQlabaz5uZozFuwXxwB3A79K5L4X/GO80PW9WXUEsWhaQC3a2DEso8zJO5xngr0rxpKdVNt&#10;Ad94d8Y2+laA+pXHOqqjSg8/eQsU6Db2Hamaf8TdWubiHyF33V5OJ3GUH7tyM9Vx1/Gm6J4E/wCE&#10;jiNx53loccbsHqR/dPpWq3g6LTtWM8l9b2qW9h5KPdzBFkdWyFBxyxx074NccMNFTTYHF/F/xDeX&#10;YtYLldpk3Z5U9Nh7Csq68CWunNYfYnzeSuREuDy4I29Wx1I61P4q0q81LxEjeX51umcTWysynKDv&#10;jHUYr6A8IaRp+sWtpJ5k8dzE+Y1ZlCli5xngnHAruqRstAPOLbwJY6f4ca+8Qfu7tU3Y+Y87M/wN&#10;jqGrJ8PatKdVa20D94gxjoP4Sf4x/vV6d8SY1ZXsrlZGJyuYBn+8O9cJomiPo9wbm0VyT2uB7Edg&#10;PU141Wo4MGQTfDeLVpMsvBIbqe3H96nXPhK30W28peoGO/p9T6V3LzSaRZu91E9vtU585Svv3xXm&#10;WseIZdT1R0gh85dxGY1LfxH0PvWFPHVZux5vO7k/jGz8Tx+BbTyI9ujfP5T7ojn96u7g/N971/lX&#10;jvh2ytri9QPqGyU9vJJ/iGK9Z8S+JdWTwpHp5tIvsdvnJ8t/MXdIG+bnAyentXn+n+DRdWi37x3V&#10;tbMCftM67IeDg/NjHGDn6GvZoz546heTOjl15/C9sliv+lrIROH+5jIxjGD6frXJ/EaVtT0Hetvz&#10;/v8A+0v+Fey/DLwnoieF5Vu9eslunujJHFHeICYiiYfBGcZyM9K5X4qeINI0zTmt7a8S7lXqkUqO&#10;w5Q9Afc/lW2FrTjX5baGTjJvY+frOG4h02LzY9iHIB3A85NVptOMzbsV1uteIo9a8O20MUcgMcvm&#10;uSowFG4EnBPrVDTzDPECsqN64YH0r7/2r9noLll2Me104s4jxyasvpRjGf8AP862LSAQavbpKfK3&#10;7tu84zhe1ad/aBYSwJKjqfzryHWqKpsJprc45othqzb6Ol6c2f8An8z9aW5KmRgrBj7HNXfA6z2D&#10;HEEj467UJx97/GvcjUk4aiHxQT6QN1z93r2/pn0re1VorjS4HX+OCMjrUuoSWviGIxR3Ee4DoHHu&#10;Pf1rAuIrxgYILSWdIf3W+ONmB2+4rzZzSeo7NmTeyNa2jFf881teDdPik8GeINY2+ZqF19o0eBMk&#10;ctGrqc9OvqPxqtdafJcae3yPnuADkc10XwPtfL8Zadb3eYLSPUo7hpG+UgiSMHk8dM1zusugcr7H&#10;M6X4Wv8ATdLVy2b0AExYXqQAec49a3fiVrUPibXrXWoIt8eo7sLuI2+Wqp3Az09BW3401SHQ/jfd&#10;XELrdWn2i5cGMh2wWlA6ED0roPhxNpvg/SLC51JpzbTeZukhK7YcMw/eFsBclhj1rlqzmo3sDTR5&#10;ymn2sOmiaeHYCufvE/w57VS0SbQbXXILmc5SMvkfvO6kdq+n9cvPD3jzwsU0Oe61OVI8SR2jxzFC&#10;EOchM4xuX8xXz/4q8E2Jtbu2e7a1u2fCxXMiochhuGNucjv6VdDESirPQEm9hLDwtB4gn1GSz4h/&#10;d+vp7kdwa9c8LeDfDNh8LtRi1Y7ZWlkXd+94JgHOFPsa8P0PWbzwlbX9vHZSXO7y9pSIvnkn1H96&#10;rEmqah4y8MXtnbWMkt2Ll3NtFExl27MZ2gk9WA+tZVas5u62Jeh13izRbnR7DSptGX7RYiM5OQvy&#10;YUJ94k9/8am8OeKdMvNK1WPSG8u+8rGMMfnIbZ94Y/zzXn0fjbVdFgsdMXTWleGPyJohA5kjKKBh&#10;huGDkHII7GrmgJZ3mnateWE2ZPK3ETOuAQGx07cVo7pXZnaXYi+JUtxe2ln9h/4/Y40F0eOZAG39&#10;eOuOnHpWf4N1e2tbNoNYXM31Pqx/hHpit3w1brZzoZZY3NyQzmJshSxGfpXVaz8I4/EelHVILsEj&#10;+AS8/eC9Ah9PWp9rpysLSOMe1tp48w8RkHHX+tZ76bHC+7/P86W00+/tIUjWyuJI/wCGRYmIbnnB&#10;71HrkN/ZWnmzWNxDGRw8kLKDwT1NepRkrLU9uP8ADQyaWS5ng0eCLzBfbtzbsbdg3jr1/MV6h4L0&#10;bU9Bhi16ZPPKKzEZVfutnsT/AHPSvL/AWv3trqk0ttpV7fhcZa0tmkVPlYfNg8Z7fQ16ZpfxrHhe&#10;wWwvdPnTIaInycEbiT3cdjXPjNVocFUm+Id5BPpYn3/YbjU2yDgyZeRWOPTr9OnavO7LwxPp0E09&#10;1cfaRLt2DYE6HB6H3FfQek+G9G+J9tpOq6lc3NlaQmFoRHIkbySgBlT5gwOQ54BzxXF/H6ys9DNp&#10;ZaSl5NMm/atyFYtnyyfu4z1NcuG/gcrMEmzA+C08un+J9M0jUrLyoNSkTTjP5oPlmWZRu2rycAnj&#10;Iz6ivot7/wAT2mo3OiaJY/25Y2DtCjebFb42HYOH56Y7nr7V8vR+JL0S2V9e3GlW8WnTpfS2xdlu&#10;HWM5KIpPLkdAcZyOa9Y8H/FTUPhNaSeLtOn0Y22uOXS11J289BMFlBKqygYCAdTznr1rH6iqsryQ&#10;+VnFeLfiDc+D/E8mv2af2XrcOP3ORN1QJ1KlfusT07+tVrj4urrvhGexcedeyQyqG+78xDBT9wDu&#10;KwdF8OP+0P44n1jXLq20SSXbttxJ9ndsRFDhXD5/1Snr39+Ob07wpqHhbT/t1rY3WqKiNzaRNMMA&#10;lieAOBjFd/8AZ9GnbULMzdFSTT5rqTUnyZJGZUx0BxjlfoataZbf2qwHmeUh6JjOOvf8Km07wzce&#10;MPM1CYGzk3GM28oKSDo2SpB/vY69qqz6NeNIl/JA9qtxnYlyjIx2/KeMf5zXoc0KMdGPlb6HYW/w&#10;0gnUt5/I/wBg/wDxVYXiTwoNHl8tW3goGzjHcj1PpWppVnqNvIFng8lSesiMvp61oata5j8syI8z&#10;KCEQ5J59Pzrgp4uVStyMOWS6HE6K/lIyn/PWsvU7hoZ0YdwF/U1vad4d1aYNLDpd7LDx+8S3cr3H&#10;UD1qjrfhzU7DD3unXdmmMhriBowTzxyPY/lXqE2Yun7HiV26/wD1q6Lwr8QIPB3iK0v7hPOt4N+5&#10;Mlc7kKjkKT1avPWvZUcxxRNKRx8qk0sgkVd0sMob+4EO4/QGlJPlZcF7yPZvGHxX0jULeO/tbPZJ&#10;LjP71z1DN3X3FcVrniFbmwN3CNrsinHXqfce9ZulXSXmntFcQ3FqiKdrypsBwAByaq2SC8vTbk7I&#10;dzL5rcDAHBzXLB6nqpI1vLi/zmjy4v8AOa5q21OS8bbBEZ29I13H9DWhFYazOAY9HvZAem21c5r0&#10;I1IRWrCyL2qZht4zH3H+FaMelwzaU0rf6zYx7+/vTPD9q2rGeEgrJa7UnTGDE3Iww/hOVIwfSss3&#10;V5JeILezlnsmYAXUcRaPHG47hxxz9MVyOpduzM7IoeGI3XxBemZ9kTRvAOM9XHpWj4f83wj4huLq&#10;1uMGeVm+4P8Aa9c/3q7vXvh7Yj4cW+syaxaW93LdrElpPcqrvmEuCE25OTx19q4dPAeoXF5YKsZd&#10;pVYoqqxLjbnj5eeKTqW3FZF4ZuLm9XUW803QWONsY2/Lgn5evUVqeG57ixEmhRnfa3GRv4GA2E6d&#10;envVfxr4T1jwvc3Fpf6ZeWs0iEIs1u6EnaPUD+8Kr+HdXbQfDlzbzRMbuXcEQL6oAOCQeorZ1Yez&#10;1ZDV3oby+Kbn4R63C2m/vrufdg8Ljav+0GHRzUut/GfVvFMbJeDbuVkPKdGGD0QelUPDfgy/8WaR&#10;qF40Zhm/d+WCrKp+Yg54P93tVWPwDqOlzZuYXVAQdyq2MDk9VrzoVqan8SDkl2MSSz04Ce7aT/S8&#10;M8Yw33+o9utUotQnmP73+ldLJYi713TLOC1vbgy3MUTPFHuVMtjJI6AVt+OfAl3oqKVt7lw2duUJ&#10;z93OPlHrXpyrUml7yJscfFPsAK1FdXa6J4j0u10YfaLnURE86/d2vI+GHzZB5A6YqPTT/pOyb9yy&#10;jLB/l2jI65rV8Myafpesvfi7TzUkJUNKu0kMGH8q4qlRLULF/wAa/DrUv7Ktda1EeTG+7KfK3RlT&#10;qrfTtXH3WoR2VzcT6WMiRNgTPQYGeW9xXssMl78QZY12wtaR5+a2DFuffkdVrC8U+Df7A8Z/2tax&#10;3Vza3k8NqiBd8gyq5JAAHVD37iubDYqPtGpSMqidjhvDtg2sWkgkG+4MhkZOmOBnngdTWOqm2lks&#10;Xfy2t8ZTGcbueteneLNCn+F2owa0YZbk6nbq/wBnVS8ieYS/K4XGNmOp5rL0vwCnjnVta1hryKzm&#10;m8n/AEWaXZIMKV5Xaey569DXsKrF7M57M4R4igyh3n06VY0e+u0u3Vj9njCHD8NnkcYq7qOlHw5d&#10;R5YTZAbCHcep9h6V0MWi3njXRoobXSdUuVjcOXtrZnHC46gH+8Kwr1lGm3cuCdztPhZ8A/FEFnLr&#10;v23/AEU4/wCWUXq6f89M9fasLxFbahezg/asxRReZIPLX7oJzX0J8Cvibpc2gSeGtTgu9Lfj5rpF&#10;h/jkk6s307dxWZ43+FWjWOgaw9nqMtzI+nzIu2dHAYo2M4X2FfM/2jO9pOx36HzbbTR2YcJN99y/&#10;3fWqelaIljDLHJLjzMfw+mfevQdI+AepXdvZSkOsckKsH+bGCuRz5ddR8S/gFd6TqNnBFP50r7/k&#10;Dlm4CHoI/euiOYq9uYNDgpdBnVTvPH4f41nTaXbKx8wc/j/jXSXX9tvOtrJod/HcOAVia0cOwJwM&#10;DqeeKwdW027tp2jvbeWxlxkx3CGNhyexHrkfhXvxq0pK/MjbkOU8UrJcSafaadx5PmbvxwR978au&#10;6RLqf26ytbM4uQib+F9QD1464q3CsOi6nDK8qky7sjcPlwvfpjrVtdZTwx4jtNUx5kEyplxyq5fd&#10;1yAOB61quV7MfIdZ4R+FWr+O9bjkkTcFd4XbKD5gpY8bh61X+MXwLX4d6ktz5/POV2eyDrvb+9Xb&#10;+Df2ibTwVayxRW5vPtM7Xe+NA6ruUDaSJBg/L0968w+IHxAu/iX4hM0lqlrD/eMZT+BR/ebun615&#10;t37Zq2guQ4G+vo5mFtHH+9j6vnqBx0psCy56fyroo9LijnCmTHyZL7htznpnFXoNPt2YAXKZ9PMF&#10;eupJRDkMG1imkljRR87MAvTrmvQ/g19huPEV7a60MiIPj73Z0H8P41BpugvHcQThZGSN1ckDIwD9&#10;Pauf8TYsNbmnhdHeUnKMckZYnoPpXLz80tTirwd9EanxSv8ARJdXazth8gnnX+PoGGOv0rkfDllp&#10;XxAv4re6f+wVklSEjD3OA52k8Y6Yz+NZGr6JNJJ9sOCxZn2rn+I/T3q14u1K38VaglxcpMpH/PuA&#10;B0UdyfSvRVOPKcvK+x9BT/sw+Ffh/wCF4/EFrrf9tTtGJfL+ySwfwb8ZMhHVR27+1czoHxt1/wCE&#10;N9eXNtpW/RrvZ9mX7TGPugh+SjN95+/4cV59o3iYaHpK2+nRMzBcf6Wv+yB/CR6D9a9/8G6t/wAJ&#10;l8JtDguoytzY+f5n2YYX552I6knoo9K8TE3T2FZnllr8bPHtk1xcz6Z5Vpcgf8vFucKoIboma5zX&#10;PijfXfhfUdPa3/4/byS6dt68b0Kn+H+or6Hm+Kug/ErR5NHivYrWeKN4MTSxoczZA/iY9vT86+eP&#10;HvhoeA9VmLXcF4r5kCW8m9yCzdsD+7+tawm+XYLM6v8AZl8W+CvDGpSXHiOPdcHGBun9JR/ACOhW&#10;vUPjj8V7LWtBiTRLfyYxdo4bezZURuCMOo7mvliK7sPEDfvhc2TD+O4Cxp+Zz6frW1olyYbsW7zW&#10;8luRtDxNk8kck9Mda8+spORUU7n1r8N/FujeGPCej311N5d1dvCj/I5+/GpPQEdQa5T9qTTdF8Sa&#10;Dp/iW2vd06+Z8vlP/eij7kDoD2rwfxbp767DZ20V1apHAUfe8mPu5HUZ9a5rV9Iu7tLTS1ubGVU3&#10;8xOSTnDen9KmFFuxtZ9iz8OzrPhH4g2WsE/6PDLE7P8AJyFdGPHJ/h9K7Hxr8f8AU38eXF3pqZJg&#10;aNjlf+erE/ej+lc4dae2sPsjR5bBXhfXPv71gXurp4dAnWKWeSU8qi7sZ56ZHpXaqfO9ULldj1cf&#10;EZvH/ijT9WlbyXl8zPG7om3+6P7vpXWfHM2/gnxT4dvLd/OBnt1YYK8b5Ceuf7tfPk8xnvobe3Hz&#10;RbseZ1ORntXUeItWvtTME1xaMGgdZFSKJstjJxgn3rWdBWOI+2LD4V6h8ffhrpM/giTEkTQm9+Vf&#10;lmEOZF/esmf9anK8enevk7Uv2ita1bSpNG10bdU07Hk3GUP+sYO3ypHt+6FHJNd5+zN+0prHwh8P&#10;6vodhoMl7JeajNqbGWzeTaHSJCvEi4I2DjHfrXNfB3w3F8YrPWvC9zDfWGtr5PBURxnl5O4Zvux+&#10;nU+leZKjDW6ESfDB9T8FfEW0vviK3m2MkSQgYVcZmQ5/cZPRZP8AOKxfjlfDRviS3iHwlf405o2n&#10;SLyehkllGMyZPCsvb9a7geCdU+L62/h+/h/s3VZ7hVhtyrxO4b5FIUqzHLORwO1eTfFP9n7WvhN4&#10;q+xStHdyxxbzBCXeXl3TG3y15G3kduaumqd73X4GCcuY14vE5vPG1tr1+fnk3Y9sR7Ow+napPil4&#10;ksfFOoWMi8+Xs/vdi/sP71M8U/D/AFqTw7Z6umlX32W53+TIbd9sm1wrYO3BwfQ1yGgeHLp1ke8i&#10;e0Cg4MqlB29R9fyrvhQjUPUpRvuaGo6jZxWq4g+0lUUeVvZc8+uK57Sdbe70x1tbLyG4583d/EfU&#10;fWux8KWcOl+Jba+lvLeC2iLhp55Qsa5RgMt0Gcj8xVuyt/EF1BLPaeHdT1S0GMz6fYyTJ1x94cdc&#10;j8DV1MFTjTbCvCy0PT/g3r/iKLRbKw+0+VZXc6QSDy4z8jKintnp6c10mheA9Ru/HFzo0z77a9u5&#10;5kiwo3phipyGyPudMjpXC6d8R9F0fww1hdx3dtrSZC2UwRH8wIFAKFg33gRjr2610ng74sS6rf6d&#10;pcdssOsSR4guZoytjEqoSVmbfuV8KwwB1K+pr5OtRanojyVzc2x1Wv6le/Bv4lT65Ev9paTqO3yz&#10;lYvM8uEIezMMNJ6DOKf4y+IniD45XWk2/hiP7LrdqsQiTdG+ApYKMyKi/ekXr/KvXJo9C034daJq&#10;NxqKi11Hz/7MjE8fm/u5ts3mg8dT8u0njrXlep+BW+E3hDW/HVuz3epapqU72Vkx3+ZHJGZo32BV&#10;JBZMZViDnAz1rSnSlHWx6PLazG+Kf2e9e+Kmg2+keONU+w30MarE/wBnjk+f5TLxFIo6xr1OOeK8&#10;n8Yfs8eNvBMGmaZH/pdppBklN/8AuE80MVkJ8vzCRtyR1OcZr6i0n4Ja1rnwh/4WBqUTNO9lZX6a&#10;fYK/m5udu5TGyE/LvHG7jB5Ndr+zzrVh8SPhXpmnaxdw6OxE0Bt5ZFgnUSTyg5Vi3OACOO465r06&#10;XMlZnrQa5T5++H2h+LPjHb+HtE0nU8S6PLbmaD7PF83lBUYbmK4z5gHBP419W/FHSvF+uWvwv8PW&#10;9j9jGkWM9peyedC/nMsEKg4JG3mM8KT168V6T8G/2a/DHw91y413TdR1O5mldn/fzxPEcsj8bYwc&#10;ZUd+leqf8JMrT3322NrVLWTZE7rsEoyQSCTz0HT1rtfw6nPSV6yPjr9oX9kTSrnRXvmj3XQtbp87&#10;nHKouP8AlrjsK/P3UvC+reDdau7e2l8i2gdy42o25FYgjkk9F61+1fjBY/FHh67kVwqC2mAII7rj&#10;39K/Jr9paaTTPHl5YGxvZ4JLh4xNDDuAJllXlumMDNc7se8qSlD3tzxnX7L/AISdhIbH7SYvvyed&#10;s64xxx6V3nwy+Hej+Nda0eWLWvsllDeQ/abb7K770MnI3bgRkK3I559q9z/Zq8BTa/4Kvba2kEU0&#10;+zEU7EPxJKegU9hXDeCv2DtX8KeLrfW9Yv47OGwure7w8zoSsbBm+9AOwHcdeorObhyu7PnMVT5Z&#10;6Iq/EH4ft/wtrQrHwNJvtYJYBdfLj7s7B/8AWtnps6fh3r16TwXJbSaZF4kn8qwHm+aNgPuv3Dnr&#10;t6V5d8P9JvdI+OPid4jCLJ7i6MVxNu2ODcrtIYAA5AzxXp/xGl+36FPayz2807bdq2j7ifmU9OvQ&#10;fzr5WrUcnYwUUR/EX4K/D2PwJqEmnX39lzrDKUTybib/AJZvxlnxycHNfMfwj8Val8N/EusQ2Cef&#10;b5mRbjKruG9APlIYjIQGu38eaTffGrTZ5NRsLvQpJP35F3C1uFKoYwDuDdQc/rXnUfhvUfDmnDSI&#10;rrTp44ZMhhIzNwNvPA9PSvdwSSWr1Hyo7v4lfHCTUfiqL5pvJv7n/W3m0Nu2wKB8mzAwBjj616n4&#10;RuNeTTpLqDxN9tDQSDyfsEceQG9T9MfjXzH4e8Mww2ejaRqlrqRjtfO/fWcYw24luCw57Dp617d8&#10;OvCfh+50W6bT5NShuEsZ3QX7RqmQ3Gdoz1x+FXWlZuxzNanuPhe7vZNSt/tsOwNp6vncp3NuHPHT&#10;vXjXizS9M8F6tqk9nJ+/m8rja3ZQO5I6MawbbxJrmjapJC9vZ3IjQxx/Zkkc7A2ATyOeK9A0YWXj&#10;h2gIuI704/dLtB7npyei5rx6kmI+WtV8W6lcaZLaXC4hbLA5X720jsPSug+Hni5tJ0doScZkLf8A&#10;jqj09qr/ABP8Eaj4e8Q2iXEDpbvAh3MjA7i79yoHQVzhUWrBQwIx1Jr2sJhI16XMy47Hc+AfHT+F&#10;dbN+RuC9v+Asv90/3q6I+KI/BGlXd/HJ5zSo9vjG3qu70P8AdryvUr23sYPNSZJiP4EYMeo7fjWJ&#10;bapMmm3AkjEhYMAkKksTj0zXZ/ZsCj0q51FNO0SfxOH3SORP5eMf6wgYz/wP0/KnL8RZtV8X/wBo&#10;OcgfT/nnt/u+3pXn6vct4bc+QzZ2kRKhMn8Pb+f41pRW8FppJf7RGZf+ee8Z+96VLyyD2A7PxR8V&#10;JG1a0mjb7mw9B2Yn+7XK6t4p/tS4nmY/NK5c/UnPpXL2QW7kzM6wAf3jt/nWSbho9QnTblFlcB8c&#10;Edjmu6jg1T2A0byHzX3VmXSzCUQxfeK5HT6d63VliaMfvUz6bhSWaRjUFmLjCjnBHTOa9K/KjWlb&#10;m1MPRtK1CPU0km/1eSf4fQ+hr61+H/xYX4ey6dNZRb2k8zzTuxjG4Dqp/vHpXi+lmHUJVUPtUDly&#10;RgcHv+FfUfwg+E9hq2hajKdSVnfy/JSKdSXwz7sDZzjHauOrN2O1RT2Pkr4zfE6b4oeMtWMqbVjk&#10;mB5B6SP/ALK/36m8NeFdLvtGiEs2D5MWRtbrj617D4q/Z0u7a58ZXbpeQoBeTo0wKhkySGH7vlT6&#10;9K+ZZ9Ml068niSe3dYnZGJcnbgkDPHFefzc0rDdJ22Oq8QeGpviBcpf6J+4jsf3jdGzkDH3yO6H1&#10;r07wF8VINZ8OTeH9QO2/8PQmUPz8zQIqdFUAck9z+NeLaN8QpPDNpNaQWrTCQYLmMsO56hh/erAS&#10;9km1O6vI48SXRbcjg/xNk4FdEoOx487xeh6H4i8eSa7qrRg5zLIe3rn+6PSuv+H/AMO49ZvkklHJ&#10;miHX/aI/vD0ryPwXFHN4iVZ5UgO5uHYL/C2etfT/AITkGm3Eez96PMQ5HI4JrgnJwZ6+DTluZPxl&#10;8K2+gaNDs4KRKO/ZX9z6V4TbXYlmaMnjivZvj3rNxLaES2zxIw+VmjIBGJMEc18/Wd/FHcHdJGrH&#10;+EsM9K1p1Gz36tKMYjvE7tZvDt+6NxH6V1Gi+LXt/D8K56BR/wCOD2rM1ay/tTTbcQky3KLJ5kMf&#10;LoSflyo5GccetZiWkotFtljdp1xmIKd44x069eK9imr7ny2Iavoa+u+IW1KO0Gfu7/6e3tWfLpyS&#10;Rlu/Wo1s3trcG5Vrcr2kG3v71fh0fWJ7ZJ4tJvZLV8hZ0tnKH1w2Mdj+VbJJSOWOxc+GnjC78C+J&#10;bm7tfvPatD26F1PcH+6K+lvhb8WfFHxYjeQ+G/tlnBjdJ9viT72/tsU9U/Svnaz8FatYIl5f6DrI&#10;t5kHltFZv82eQRkYIwDXefCL4nfETwDpl5oul+EJGt7jZibUNMuD91nfqrAdWI6elcuK+HQqx3/i&#10;Pwfd/Ey/ZrO4/s+CB1vJodglzEi7WXJKnnOcjkelYOh/DS9s9auhZP5i4cdFH8Q9W+lcf4V+GvjL&#10;S9ce41PS/Ihu4/sstyLeZYYFYrmR2ZflRQuSx6V6d4F8E6zoOrXbWjWmqwsrgS2ReZT8y9wo7Afm&#10;K8CHtINxSCzK/iTwjraXoE2necPXz0XsPQ1ha/8AsnXfhbwxfXuoyZWNHf7o7IT/AAyn0NfV+k69&#10;PBKo1C0ltBz8zxlB3/vH6fnUfieR/EuiXFlNsRZFZSU4PKkd8+tevQUt2h2Z+Y7aho9jqF3p8x4h&#10;kcfx9Qdvb6etS6XFY6mt1ptufKtLLb5bfMd2/LHg8jkdya+y734K+HdGV7qe91CSaaQ5jhljOM89&#10;Cg7ivnn4p6tY6LuSKy1SFB3vIlXP3OnI9f5V6zk3GzLinc4j4T+DLT4k6vLbXEv2ZIUMm7aW6Mg6&#10;Ar/frtLnw14e0a7uLG5n3vbStCrbJBlVOB0J9DWP4c8TxnT7l7Sxvdw3czQjb0HofpXL32sHUrya&#10;Wa0uYXV2XBj2556jJ6c151VN7BJM+3NXtBrbC/I3sAW3DHYAd+e1T2nhaDVtNNy8ZZoh1+XjAz3H&#10;vVGz1L7HaNZHk4K/nn2964HxD8XpPCuovpY6SMR+ZK/3D/d9a/F8Llk4teRjKSPRdftbDSvD1oyo&#10;gn+feSgz98Y5A9DXSaZZ+Db7wtLJcJA135MmP9Fyc/Njkp7DvXhK/FqwuI/KvOXP+99eyfSqdr4Y&#10;udSuBewy4tdwYjaOg4PU57GvQq03SXvaHNJXNkeFodT8TXj2kZ+zo7quzao4fjgj0Irs/B3wvOta&#10;sYXhldR2Ekf91j3+leea3qF3Y3tl/ZZxEFSCTpzJk5+99B04rrNP8Ta94V8PJqwbBfPaPs5X0P8A&#10;e9K5XCUop3N4KyMLxt4Y1PRteltrCOTdHJHkGVR8pQE9CO5qvMmtW9vH9pi4wPvSBu3+9Xsuj+H/&#10;ABFNo1n4ohj82S+cwsMxrwGI7n/pmOwqzrk+txWqfarTjAz+8T0Pp+NcFTEuCSstC7HiN3M934du&#10;reeCIq+zPy5PD5rsPCXhaz8R2SLLPcJtRpMRMAOGx3B9a6iDUo0spPtttiHjcfMPrx0Hriode8De&#10;FbDS5bqS+8gsCuPKlb+E/wC17UqWIdSLitAML+07TRruXThL5yQkgCdSxGDt9Mdq37XTYrS0I1Jc&#10;j/pph+/4+1eTS6noXg28luLeX7UspIztkTqc9wf7td74Y1d/ElsV1E/5yf7oHoKuVD2fv9ALul+D&#10;NH1i+VbaEbmwRsRV7gd1qrqWlvaXk9rqtrF9lgkaOAuFclVJC+vbPYVbtfD11a3YbTG+YY28D2/v&#10;H1rR1G41Lw7Gks4/tGSXBaP5YthOSRkZzjH61EsXiai5aGtiZHJtb+H7Vt2i29ubr0FuE/XaO2as&#10;xa7dCM2WorHFfSHcigFiVPA+bJHXPeqt58QrvXZPs8ejf2af+ev2oS+/TaPT9az7iw+y3KzXF19r&#10;vFA2P5ezC5yBgcdf51Vqj/j6fO5F2dLZW2oaewuCZBH97JkyORgcA1c1L4pwajqOmRLcRlrfzd2I&#10;5BjcARnPXpXKtq+q3MXlMf3OMfwdB07UaZ8Ll1i2vr21b95b7PM4/vEgdWHoabw+EqK0X7w1ueoW&#10;VjZ+INShmcBxGVGQo7HPce9XdU8LWS6rHPHH8ypgHCj19veuJ0u1u9B0S8n3crvPQf3Qff0rN0zx&#10;rcMjzyNkI5XoPQe3vXh1sHVg7o0OlvPh9Ff64z+QzfQp/d9x7VxzeCmg8T6haxQsGlhkjUbk6l8V&#10;6F4T8cC61vYe/wD8Sf8AZo12GHUf+EiuJJfs6Lp1y7TbS3ljklsd8ZziunDV5wkqcgPBPit4QutB&#10;0yXyFlinWGM8SqOfMweRWZoXh3SdZ8Eb9UurkXvsQ3/LU9yp7Ad6u+GfAWm6v4oFxN4g+2WzSynb&#10;9iZMjaxHRge4NS/EPwxP4a18T6fYfabL/rsE/gUdyT1Jr9GoUvZxS+YWM7wz5k+pC382R7Szfyoi&#10;zc7EYBc/h6AV6oZW1mwGnxuznaq7QcdMHvx2rwLSdJ1zU9Ruhbp5PmyuQmUbbkjjJPPWur0nw34k&#10;8I3Q1CZvlHPSLuCOxP8Ae9K87G0VK75lcDeuvhfNpl8bR4ZVEf8ACZYz1Ge3Heu98M+F4NG0oyPF&#10;ghc5baf4R6D2rkr3xJrGuv8A24T+6uOn3P4fk9B6elatj8RorPTXhvhkhSD19Mdl+teTKUprlerB&#10;WN/SdLtvFE12Azr9lYD9zhfvE9cjn7tWpNBsrDhl39/3gDf0rzF/F+m6pcyG1l8gqx3fKzbs/Uex&#10;rd025urgAwN5oyOwHf3rzq9CUd0B0t1rFppkTNb29sJMFSTDzj6jHpVPT/GFy12REY4z/wBMwy9j&#10;70s19q2jWjXE1ruiddg/eIOSM9s+lZml68NS1PbcReUD/tZ/hPoPauVYbmi5NCvZmjqepaje6jAs&#10;t5ceQzhXAmONpwDxmtu/8GXGq6ITaGeVNuceaqj7p9ceoq1eeF9Bmgaea52hFLN+7kPA+h9q0PDN&#10;1DaRiLR5vNTsNpHoP4vwrCd6aVuh30mjm/AumweENUZtStYT05uEEv8AC3pn+8K0L/WnwVncYJwc&#10;5PausvL27jG67tt//AwP5fhXCavCPEN6IoOC7rj8sd8etYe1dWfvG1R6KxLDqH2YebAwB65AI96t&#10;+ErvUPEPia5gmkd7UbcKJDj7hPQn1FGu+F38IeGxdzcgpu/8cJ7E/wB2uHj8aXmlWy6ha8RzZweO&#10;x29x7mvTp4b2i2MT07W9UsfDGogqyIySIPmjJ6jd2FT67qr+KNPtbu3fcqBYj5eUGQCeh+teOl5N&#10;cf7beNlf9Y3A/h47Y7Cun0C6uNTsWbSji0hfyH6f6wAZ+9z0I9qHhvqf74ynsU9Kt7kX7C4BMf8A&#10;tNu7H3roLrwtp/iMxW1rEDOriQ+WqodvTqR0yRxXX+HktZLMrdr8/wBT6n0/CuT1sHRNRsbjSziZ&#10;5Y4m4/hJJP3s9wKz+u87sjmKb+C/+EdvSWiZdyY+ZlPf2+lU/iT4iSazFsrJuPorA9VNdxqt1M9t&#10;bSXn3mRfT0Pp+Ncr4th0vUbQrEP9KP3T8/qM9eOgrKlif3ikwex41cuzkGprW7aJQM4x9a7VPCqu&#10;p4/z+dZF/wCHxC7D0/x+tfV0McqrMjgrjVorTUzLHsX3Ckfw1QsNHm1zxFaTAOwj2DKsB0cHv9av&#10;a9qelarpgltRhz7v/eHqPY1s6B4b1GPQry8tT80Zfn5eyg9z9K9+E+Va6AaenLqVpevGryBUkZR+&#10;97AY9a6y6vtUa2x5kn/fw+v1rG0rR9Vextpm++8aufudSB71qHTtVZcH/wBkr5HEVU5uxjynOa5D&#10;rE1u1wEM8SsQRJICuQCehan6L41ubGw8htM0wMDjcYCW6AdQ3tXU2Hw51HXc3X2/7PIjbBD5Ktux&#10;znO4euK24/B13YxCK9uMRgctsHToOAfUV0YfFRpW2DlPC/Dl08vjBry8RI0T7qqMqcxkcjn2r0Dx&#10;T4ni1Gzs7W0EMLoiAtBG0bHAI5P4iu60D4W+Fp9UW5tr77VdJnMfkypjKkdS2On8q6yXwToU13a2&#10;+px+RboFCvukbIBwOFbPTNPE42M6l0dENEfNl74guYUW0Z/mk4EhJLjb6HPGe9eh6D8L5fEml/aQ&#10;bp3wcFZkHOSO/wBK9N8beAvDN3oT6fYLxMAPOzL8oVlI4Ld8HvVSw8FNoWm7bW5+UKx/1foSe7H1&#10;riqYqLiuXRl2POU8O+KvClw0MNxfw6fkiUfbRgx5w2Qrc8L0xWT46v3OkBcLP/11BP8AEtejrNK9&#10;w9vfT5tHJSY7B9wnDdOemelUPGniDQvDOiZ0xPtD4CjmReAygfeB7E1rh5e1kpPoc9Tc8/8ABXw/&#10;i8RaT5jwvFkY/cMi9WYdwfSumg1ZtBsZ7FZ3EloGt49xJbCDA5HHbtXGxz654x08vEfsqbWXHyP1&#10;yO+PSrfgf4E+JvE+m6prSyboNNklVztiGfLCuf4weh9DXrVKSlF8zN6Whq6bquoa1qRWWV5MfdG8&#10;/wB056n2rstR8La3NpkUrpMcrIeZ17fjV74KfBTWfFt/cMn/AC57d33P4xJj+Mf3a73UvFVzHI9q&#10;V+RBjqO4z6V8linGnO56UDz7w1rNz4b02ZJ2CEKfvkt2HofauU8V/FHUrfVIY9OnVVlz5oQyJnCj&#10;b/EM969C1S8srnctwv3uvLe/pT/DPh3Qbx7lwm5xt7ycdfeuWFelF8043NGuxzFlbSaxaCSYF3YE&#10;5z6HHeqml20tjqV8uCqfZ3A5/wBoeleozaJHaxkxDCj6/wCNZsVlDfyXMIHzrEzE5P0/rWSxEI6o&#10;mWx5vZ6m1prRJYD65/u1L4pm3hrtwrpC4mbcMjCrzkd+lL4o0j7HqnH+flHvXpWh+C49V8N3buu7&#10;NpM2M4zjI9a76VRVLNdThkeT6bfaNewi5ktrQs/f7N64PpVhPHGkXr/ZjFZlR2Fq319K5/xr4ri8&#10;IXP2Bbf7jf3z2LL6H+7WP4f1WPd9qNv1/wBs+49K+go4GVU5Xuatrr1rYNuYxqPeMn+X0q62v6Rq&#10;gHmmJiOf9Sf6j3rkdW8UaJqMRRBzjH8fv7e9cvJLZJIzI2AfZq95ZK4q5qfQnhi006HTo5bcKEOc&#10;YTA6n2rhfiD4lazEflSAHaOzf7VYmhatNFpEflN+65xwP7x9RXEeJ9eMlzCJORgfzPtT+pumM1fP&#10;uddu4715pcRr5eEche56H/er0XT/ABLB9h8jy7ff/e8o7upPWvLtOSyvIEnaXZKo2hNrHIx6/ia6&#10;LT9e1HHlfZ/3P97evuemPWuWvSfKa/ZNiXTL2W5ie1kmZshSBKAMZ+v0qTxB4dvZLMvMjk7FyTIp&#10;7/WpNNvI9In+120m+4+4U24+XIOcnI6iuiPj6O4t/LuV7AHk9votebTg+Y8+rucUviiLTPA+oWLO&#10;iF/L4KMTxLnqOO9cn4b8VSvqkqzyD7MM7M7j/EMcZ9K6HxDHpvikvpVoNt1cY2feP3cMeuB0U96d&#10;4z+HQsvB2mJBxcJ5Rc+uI2z1bHWvoqMoU48siaWxe0nxVKb8LLKPsu5v7x4wccZ+lc5Lrfkaskgc&#10;Dr2P92m69GLfwUtvHxdLBCM+4K59uxrzuTUZJ3DH+lU6FOqro3PoT/hYTJ4ZSETrxGBja/8AcxXn&#10;3h/UfFF1ea3Il3di1eYNGFuiF2lmIwN3A6cVy+jNLfhYiePw9h/WvYPCkdna6HcrJJhljhBG1uvN&#10;edXUMHG8eoGZ4bsJr3QW+2TTM2xh80m7u31rPTUpPCHiYLBIy2DWXmOHJI37+eFx2X0re0C40JtJ&#10;YTT4O0/wSep9Kh1Wx0x4J7qFvM09bRlc4YfOASevPSppT9o7NAcZr/jW91ZbkafNjDknyi6dW46k&#10;ehrovDur2GpaHpkeomN54mfG6MseXPcg+grzKXWYopr4aWOkmD16bjj7w+tZ8viy0lt9H5xNFIxl&#10;6/3xjt6elerHCNrRDjuerarJYQa5btGsYQFT/q/9o+1XfEHirR7HR/3ot3YfwyW7MD8w9vevOD8T&#10;tHFxb2zj94Qq5+f1x/dqj4j1O0uJ4b+3XzAm75MkZyAvUiu6GEfLqjQ9Y8L6ppesFfKjgXLKP3UJ&#10;XqSO49q9Y0zwRFJpkl4JLjy4ozKVEi7SAoPIx09q+UNN8QTvjy08rkdwe/0rrdP8R6hpqLey3f8A&#10;o1v++kTy15VcEjIGeg7V4WLwMpMZ7gnjKz0uf+zS8Sp/dMTHtu7cd6ZLFoniWb+z5UjkWQhSoh55&#10;+XuuO9ePHx3pPiJ/7SXg/wDA/wDd/uj09K6DSdXsrMrqat9wb+jfwnPp/s+lcdLAyg9RHbah4XXw&#10;nhbdXigzsQblxt5xwuMcLXnfibx/JMTA0qMPQq/sfWi98Tax4nu5irf6PvLRcJ93PHYHoe9ami+B&#10;LNWE1+Mn8fcdm+ldUqahuB5nrfiaO201UszGt9I3lttRlOCD349u9Y82uav4FtotRgleGW7A3M0h&#10;53DcfusD/D3r3+P4SaRfX76tAPllA8sZfquB3f1X0qhq/wADb/WpDLcD/QwcRj5fcjo4PQ967IYy&#10;hBJSA4PS9dsdeutB1e4Mb3bef5r+WfQqvJBJ4HrXU+OfEkDSW80JjyhU5CMOm41zsOg6ZoL38Z/5&#10;YeXt+9369z613vhqLQtT0e7kmXOwv3k7KPT61hPEUnqtgOX0b4m3kF1mJoXxFsw6vjqPerHia8v9&#10;fuoZZZ5UXniKQgdB2JPpXV2F9o2kWTXGnW/m3BlMTDe4+XAJ+9kdQKg8aaVpuvrE8kv2eXnjazf3&#10;fcelc/LGq+aIzQh1TT9E02WR/LadSWjaWIsVbbwQQOORS6Z8RZLgKDOpz7P6fWuB1jwhqcL2qWv7&#10;23eVRKflGFOd3U56Y6U7+wX01uD0/wD1etH1Ny2A9VeVdTUMx3fT/wCv9KztN0qOfUog65HHp6iu&#10;f0bXWtxtJ/zz7VqaVqjXOpRKvXj/ANCHtXBisHOnYDcvfBem3GqIZIskqf4V9/aukv7Tw74NvLyW&#10;/jhWA7NvnQCQdMHhV9WFcvd6Te3eqRlGwCp7L7+9aWvaHY3WrX9lrzfuYvLxw3dQf4D67a4OSUdx&#10;HNyv/wAJHrFzceFsL5ZY5tf9H6Nnvt9V/T0q74U8Ta5Z317aa1cSMpcLGJpmlxt3Zx8xA7VhWmpp&#10;4Y1u4tvC/Icsp/Fsf8tAfRa0bXTdW1dL671LiSNlaP7n8RO77pHtTc3HYCv8VfhRBq9qb+2gkMv9&#10;5GjXui9xnsa8NGl6rYas+m3Rl+xRsWRHmDAMG2jjOOgPavXY5PEuqO1vbvlOO0X17/Ssq88Ga1p+&#10;ox3mpj9zK4Qfc+8Tn+E+gNe9hMeqStIDhNc0149OyE7DuPUVx+jX72N9C7kCNJEZs5PAOT0r6Um8&#10;HR32lrkfwKf5e9cK3wyhMx3j92SN3Xp3/ir0ZZpTnoBk+HPiVfWWrK0dztsdwyMybcbh/Dn09q6z&#10;xR44TXtORLGVDcYyTGjockqep+hrm/8AhVVwNQ3xf8g8Nk9Omf8Aez0qxrXhqDS7Uf2b/wAfI4PX&#10;qCB/EcetZ3jLYCPwH4okv9I8hpA2fkxhu7N613Xkm10CdMYLhj+aV594R8NHSNbjt+3nw/zz6n1r&#10;1+/sQ91Z23Z1QfmSK83FUrtuIHHWFgfscEhU87ucj1r1HQH26bj2P8zWdqGiLY6ZEoHIz/6EPf3q&#10;fSHK2hHt/U18tU53NqwzQtre3uEl80ZbzCOmf6VZtNBspJMlP/HR/hWE1nNcytJGcKCQelVNSlut&#10;OiJDfoPb/Go+qymB6FPaR6VbrNY5SbOCV+X5eT2x6CvJ/GFnqer67JJmRxtPIl/2m9T71W03xTqN&#10;9c3EMb5ZYi3Rfb2966XTbLVJtOFy3JZ9v8HoDWsZfVvcZmyjq/w6u7p7bU2hlbyN3zGVMDdhfrXE&#10;WthNpmrK7KVClerA+h7V6f4Q+IF4dPu4rsZgTZu+73LHsueuKZrlrb6rbSyRrgkZHJ7AivTp4m2j&#10;JPLPHstvqCw7yGI2/wAP+96/Wn6H4U0/U/Hc32BDbn5f+PYLF/yyPt7Gue8ZaLcfbWCngMfT1b3r&#10;O0O01WTx7Kbx/s7cdkb/AJZH0/Cvcw7VWLaZUT1m98J6xpcUzRvdSjyycTXKsP5+1ReAm1I2N9HJ&#10;uBF5ISA/Q4X3rPtdQ8Q6akx02T7S+w8bY0/9C+grX0P4pwabZtFeR7b4P/pA3E4kwA3RcdQenFZV&#10;KDexZ2Gl30mg+Girt5Zbscn+M+n1rkPGHiOe2s2jjkwGXn73o3vWF8Q/iMl8llBD8off+m0919qk&#10;8b3SWXjSz0dxnzbVJvzkZP8APNZ4fDShU5mBm6N4fTW/9JnQuzMcn5fTPf61Dd3MEOu2MCkDyt+B&#10;t6ZXNa2oaj/YsYgj4+UN+uPf0rMl8B3DPBqpPB3dh/u/3v6V6vIM9G1vzZ9LcjJUE55/2TXGan4p&#10;Oj6DciCQJcoV28Nn7yg8j8ank+JEUFrJZsPmlzjr3GP7tcpDpDXuuJfyc2pLEj6g4757iplHQTOy&#10;8QNDo/htLi3wt1LnJxjo4HUex9a5Lw94fbV75ru7jLl3OwkqeSQR1ye5rak0uaZftsxzbRduO/HY&#10;561r6FqMXiAeVajb/Zv71+vSPAPXHqPWvP8AeiZHOaF8Plj8WvP5DAebIc7k7hqr6z4IQeNjceS2&#10;PXKf88wK9Vj1FIYPtAHOAfz/AP11zWv60qx/acc//qHpR9YcQPP9Z0IWN0qKhUSsO47k+n0qe8+H&#10;MZ0v7YLdt21WzlP4iPbPeup1JV1G3tLnHKojfoT/AFrX0vXkvrYWBGflVf8Avnn09qj61PoB8+aN&#10;HrN1rsltDFvthJEq/vAOvXgt617Vo3wxLRwXV3YLuIViSYz6H3967fw/Y3HhVRDBa71jIYN5gGeS&#10;3Q59ay/G3xD8S3ji0tbfaPuj54j/AHh3X6VpPFTm1aNg2J/sVloZt0EMcYcYPyDsPYe9X9R1LS0t&#10;W2eVv2Nj90euOO1cJFrt/o8EjeJU2mfBtuVPT7/+rB9V61z3/Cb6bFdAucpuB/i6d/4ayVGVR8zA&#10;2rLxfqFj4jlhtJPLju1Nq2wsuVd8EcEeg68Vh/EbQ/FMc0VxpjXQjnzv23YQHaFA43D3rqm8QaX4&#10;00lLDRUxqdvi53Zboq7f4gB95hUGm6x4k0F2iuxvhGNv+rHr6A9yK9CjT5GnYDiGnuvBNxZabjy2&#10;vpPKkDtuJGR3U46P3r1a31H+xPCT3AbYwjJyQf8Annnt9KSx1PRdatpTqSZ1EriA5fhzkD7oA7L1&#10;rlfEV61yx0kHhvk/mv8AnmpryUWjop7MxU8VS+JNaeB5BIoxwN393Pc+1bp0VBauNn8J9Ky9N8GH&#10;QW+3Hq3/ANdfU+tO1XxP5EhTsWA/MfStKc430Oaqef8AiONtI1GRkG0MSOfqfT6Vk2evvdarNKzg&#10;ltvPzf3cV6pL4ZXxNapNjk4P6Z9R615Zrnh3+wtdu7cf8s9n6qD6n1r3sH+8nY5YfEUtXmF1MQTn&#10;LD+VNAFpCqDjdhv0rmb3VTDfAZ6Mv8h7VfuNRM7RH0iAr3oUrHp0yWT/AFmamM++PGe+aryf6vNU&#10;ba43zlf9jP610culkds1+7Zfkb3pLS3S9uUgkGUbOR+GaryOabAXedQn3j0/Ko9nNHBTiyxeaDbw&#10;lTGnP0H+FX9NtZ40UIDj/eHpWW08ltIpkPHHpXU6N4nt4YUDDOPc+n0pe8j04x0MS4svtNyH25/L&#10;0q1dHydPEfTjGPwroPDdit1Zs56//XNc94pPkXjRjpnH6ms6NeL6nmPctaKRbRRuOD1/MVo2Up1X&#10;UAhO72H09/pXJ6bqBmfyv7rFfyFd94E07bqauff/ANBb3rLFTi0B6z4I8OT2PhX7Zbq6OJ8kh1HG&#10;xT257V0cukzeKLAww75bpVXhXCnJwTy30Nch4g8R32gWNvb23+ongVMfL99gR3BPQCtX4ZaR4g8I&#10;X58T3JzaOqzY/d9HVgOhJ/jHavzvFx5qkmmIXSdR1bRZn02+d1DY+V5C/q3YkdxWf4z0O1tLU6wU&#10;xMRv3kDrhm9M9av/ABJ8Yf2gkutldokxs59NqHt7elce9/P4y8L3KA/LGWHbsn4f3qvCN03djPOv&#10;Fc2p6tp9xPYFmmiYFSkmzG5h6kdgad4L8P6jcW2pPexuW2ryZFbs3ufavpP4CeH9M0ewvbzUo98U&#10;MVvuG5hyVcfwk9yK9Nk8GaX4itdWkso9qmHA+Zz/AAkdyPQ1pjc/+pzVKK31OyjT5lc+NmY6b4d8&#10;tFB/4mGCrcg/J0OPpXKtDqX9qNNbIbbLucwOE6596+j9S8CReF5bTUZ03w2espcMuSMqmWIyGPYe&#10;le1xeFvCHxG8M+a0X2aQxRS53TPy+GPdfSsHnvtIp2ub+xufOHwV8I3Op6rFcXaSXP8ApMBzLIr8&#10;b2z1+lXvGvhPUf8AhKdRlEcggivJPLAlXAUOxGBngY7V2Gq6TffDK1eTQ285FRpQcKvKDcPvlu7G&#10;ubvPideyi2N6mJboK8nK/ebr0X69K8xSq4iUpxQKnyHUfDPxLLo8Ysp3UKf4WDN/fPY4716EV1i2&#10;1M3VnCP7MkwitvABHG75dwPUHtXm2iapp32H+0rheR7t6lew/pXZWXxE0DxH4QgSPWPs9x87/Z/s&#10;0jYwWA+baBzkfnXy2Lw1Z1G+UZpeJPC2mxxx6leKY5pcFmCqeTlj2J65rndYjXTvD1xNos0uybb9&#10;oAbYDhwF44z1PrWLc+Lr2aOWK2i/tCO3yR8yxZC8dx9PzrkLn4ia1rvijTdF/s/7DaweZ5x85JN+&#10;5N6/wgjBHY967cNg6ko3nshSlyq5NY67qepWbQWzE/Ix+RyvGcdz71bstc8Ma3Ynw54qkizBJ9q2&#10;tbNK29R5fUqw7tXf6lqmkeHG8izj/elhH95+jDPcH2ryT4k+EItRul1PTrT7XqczfvI/MKYjJZic&#10;scfeI7Z5r3sLKjTe9jL2gz4deM9etvFx0/RJCdJ9BIyD/Vs33dwH3s9q9o8Raf4eh1Szu7ral8l3&#10;E6/uc/OB8vO32HevEfh78PG8RXvlJqX9mXI/5Z+R5vZj13AdB+tdH4kF/wCD7xNOuIPtrSypbCfe&#10;seC4yG2jPT0zzSxM6dW8IvUcamp7hb61aTjl1P8AwA/4Vq2/2GcZOP8Avj/61fPUS3tuPvfotXYt&#10;cvbcY3fov+FfFwy+0tGd89j2fxp4estShGxNxUdgo7N6j3ry3XZZNBCxwnYM4xn6+n0rZsNfuUhk&#10;aRsgAnoPQe1cN4j8WJdag8b/AMJP8z7V7lHL3Y8uodX4Kn0zxbpckGoCOa5gxuzFkjLMerA9lFcN&#10;YeIbJNfhtIzFtZFbAiI6uB6Vc0u4tfDX2jVGOBd7eMH+DK+/r6Vz/h1dJttbivpOQgC/x9mBr0HS&#10;UU0xrY7+4uriaUfZZZI4lG0iJygz9PyrT0+2mmx5txOf+2mfWsi+1vRbqRGSTywVHG1z/Ss+X7Fc&#10;H93c4/4A1eRVjbcou/E3T76DRNNudM33E1vfxTSrJIABGquWJ5GeccV5v4m0bxb44dLuysVkiWJY&#10;T5U6xjIJboz/AO0K7OVZLKKZ7e82CRDHIfKz8h69f6c16D8LBetp6R2OoZhaUlv3K/e8tfX8K9LD&#10;Y5Yako2MX8R4bd3OuNax3clnCtnZ588hhgbzhcjdk8+nSuI0nxXZ+JfF81lrcFo9rbMSgMBfG2QA&#10;cHI6E9q+sbe1g0jXDD9p+02En/HxF5ZTdhcrzyepzxXgf7S5sIN0mkWvlzkncfMY/wDPXP3uOuK+&#10;kyzGRryt3O6kcv4q8deHbpxo3lWJtFZotn2NuiEY7Y/hHaui/aXvPBl+d2lpbE/7FmU/55eqD0Ne&#10;H6Lok+tA5h/f4BzuHUgk9wO1GiWGnTWxe4fefow7n0r7ycPYxi+50VI81jL0mG2nupI0Vdm44AXH&#10;ce1XkUJPLGv3VYgfhmpGs7eW+MVlwc47+uO/4VDao0d9PE3LI5U/UZrelURh7Ni6W/k6gh6fvE/n&#10;XW+Mtagl0e3smWJ5nRSN0ZLYKsOvTrXD3Enk3q4/vD+lby+G9Y8WC2OmR75BtjB3IOf+BEf3hXoJ&#10;qasNQtqVDoV3DpZmSD5SiH7y47e/vVHSba41C6tI0iVSsqg7CBnLd+a7rUfhr8R9E0mOaaHNtsX+&#10;K26cAdGJ7iu6+GsUd2bIXkOyWOZM/PnOXPp+FfOY3EKg7ssw4/hrdXFvBcG2c/Ipz5kfpmuH8aaV&#10;ceH9ZtjJCPLXdlZCGHKr2H1r78sk06PRIF8vnyV7t/drw/4qaZBqXim1itYd87btq7iM4RCepx0B&#10;rz6WcR+DuBxHhb4CTPpaXuoxXccUiOoxcRMNwY44wT0BrPv/AIMT+F55r0WkskE27ynnlifBJypA&#10;HIOBXqGr6Prmp+H3XVpvs8KK0gGxG+YBsfdPoTW58En1jU4L7T7tftGl26uEfKLhVEag4HzfdJ71&#10;NTFKL3A+ZfEPh25jX95GwH++p9K5WPTYEf8AeLj8Af6V9jfFTw7ZraN5a4PHdvVPevkTxVpEqzS+&#10;Wccj0/u/WvVweYwS1YGfppFhHdhflVrl2H049PpW18MPEr6Lp94PMCbtnUMe7+n1rntTjNrbWqH7&#10;xiRj9cGpzpLW1j8vG/8AofrXtwxEXrcCjLr739oI2cEE+/uO9bfhqa1tYD5hAJ9Vz2HtVDTPCmYl&#10;HfB/n9atW/w/u9TunSJsBVJ6D1/3vesq2KgluA7XdYihkj+zso3Z3YUj0rJOotOMFgfzr0bxP8D5&#10;/CWn6bPcHP2zzNvT+AgdnP8Aerj7vw8LNd3tn/PNZUHCo+a4WMfzPJ/edCO9bc2rsLEfP/P1rHkg&#10;80mL1rQvtM22P+fX6161SSjDQLEml6uZopoi4O9WXoe+Kx9RuHtZGVTgD/Gl062Nuksn9xS35Yrq&#10;vDnhlfEaRyH+Mkf+O59R61x0ZcyZrAreFdBGurmRC/0I9/X6V2ul/Anxd4qilk0iG+a3hB4hv4og&#10;FGOxYdmFQ3e3wSgAH+f1/vVN4T/aS8Y/D25nNiM2MrN/zx+4SPWMnoorGqWcjrngzWfD9/Jp95HM&#10;tzGSDvnV24JB5Bx1BrR/4Vd4jg8Ny3ax3WZsc/a4+cPj+9XU6l8WT8QbpryZMX8vB575LnogHc1t&#10;3HizxHpPh/S4JxlG83P+r/v57D3rji7SGoc+h4np+ianZtcWmoCTY0zZDyh/Qep967UGDR7Czt7M&#10;+W08YEgAxkqBjpj1NWJri68VeJ4LNxhpQpPI6l8e396ut8M/s2a14v8AFtnHat8kTS7hhO6NjrIP&#10;7tOTuc1XDnnGl6ze2+lXdusrDOzjef7xPrXa/D/xtqfhjwl4mnW4aOWW2uY4izufnMakYweOnWuf&#10;+Inwa17wR4murZm4G3tH/cU/3z/eqn4cS60maz/tDm0hvElkHHIBGfu89AelckqHtvd7nk1aDSZ6&#10;f8IPitqHhGzv9cuboRXzJBIjuZH5YMH5U5/j9a+odF8YR6j4ds9VvZlaS6EhlYqxyEYr3yeg718B&#10;eL/GNt4z8WWenaeNlvDNco45ORjK/eAP8HrXq+keOLjxXIfD9o2A5W2j4HBl47qO57n8q+HzbKXC&#10;Skvn5I5KVN3Om+PGirdzS6zpiFgMvvUhB/y0focH0rwCXXLjVJmsL59yr/CSW7bu5I7Cvo7xHqf/&#10;AArTwLPYamN8hiZc9P8AlkV/hDf3DXzRcXkXjHxNLJaDbnHqf4PfH90162SuVGOq0R6kIaGbe+Mp&#10;9CcLHIsnf98Gbpz2I9a6Hwp4r1LxVIse8RDpm3ZkPb1P+1TtSvvDmhfLp6/aTgkcyLyBkfez3NUL&#10;S7u/FEnlwx/ZU6A7g/8APHr+lfV4nCKcdEX7Nn0P8LPHFzo5XQ55VdYO8293O7e/JBwetYXxY8M/&#10;2k1xPbNKrl1IMbhekZHevPNO0jxRpdqkdmvmwjO2XMQzyc8E+pIq2vhvxDftuvZ9qHlvkjPt2PpX&#10;jRwTg7sPZs5LXfDjppu6/MssyvhGmcOQoU4GeeM54rm55f7L039yduP8fb611Pj7TJdKhjiSXzAQ&#10;GJ2gc4YevtXDXMxj0395z/8Arr6GhVSgqZySg7nWaP46uLewjSSYAyBo487z85Jxjng+9fQnwd+O&#10;j+HNE+wajeRq/wDrFEiTSHG1FHIJHY18yafbW+raSQoxLbo9xGefvKTj+da/hbTRq9u73jYuEYoO&#10;P4QB6EDqTXl4/L/rESORn1veQ6DBoV9qF+Ee7fy/KMsO/o204+UkcY71yeveHbbxTrmt6fbxB7W1&#10;tDdW6xhUw4RRnBGByx6AGuH+DvhXUdV8QQX/AIjkzpdtuyu1edyOv8B3feC17Nr15ZeFtN0e/sh8&#10;8l/HDKfm5jJYkc5/ujpzXwGIpVcun7KOt9TOUHcv6NbaP8M9H0WG5iihN3p0FzJ5sIkJkZQCfkH+&#10;x1P51xXxP+HmhH4fG/ltkaUd2jQ/8tUX+7mvXNAttD+KPh+STUf9bb3RiT/WcIqDA+Xb/fNeV/Ff&#10;VIda1pfC+lHcDnjkfwpJ/EB6HvXNh8XX507Mj2bPLPh54ZsdZ0HUUh021lYeZjMKD+FfUe9dPb6D&#10;4VfQJLS706yW5jKxuPsakgrtzztI6g12ek6D4w+Ddu7QWPmCZiT++hHUD1Lf8865HxL4u+x299fa&#10;na+XczyefIPMzgu4z90Y6k1731ueI92JcabK2jfBptO0yLUIoJorDnlJYgv3iv3QM9T6V6PqttPe&#10;6c48PSy/Zcnd5L+SN+Dng47beaz/AAp8SrLV/A8a6i/l6fznhj/y1P8AdUHqBXmnxT+IsWmeLrTT&#10;/h3Nv0mWzSSU7SP35kdT/rl3fdEfQ4/WlLB1K7u2ach6VoP9paW6/wBpyzbAxLeZL5nGMDoT3qD4&#10;l/GXSPA+mRPob2kd1cZ85vssin5WXbyoXszV41DJ4y1mdTft+7frxD06jpjvXpUvwetNU8KXUdqn&#10;nX823uVxiT3fHQGsaeChRqqVR6GkIO5j/Cz4l2iz6tdax9mZNRlluB5kDyA+YUPA5x3616fpPxes&#10;fFus2Wk+ZbNpEUZtmSO3kUDy1JUbTx2XtivMJfgF4hWKCe4h22cKKq/NGeByOkmelTeE/gzrelNc&#10;Xrps003LuzZQ/eAA/jz3Ws8RSws5t8x0+zZ23wa8Had490DWYfEEX2nHk+SHVZMfO5bG4Nj7q18+&#10;/F/4c2ngrxXqpkgMen+bK1sH2MufMfZhVHHC+gxXX+CvGt54Y06/a5fAj8vbwO5bPRT6imQSy/Gz&#10;xBaW15/x6W96npyFfHbaekhr67Lnh6UbuQ1DU8QtdQtpHCJsB9kIrQnhvrdN8BdR7SY/rXffFb4f&#10;ab4SuibYfMJpV/i7Mo7sfWuSvbW/uNPUwdP+A+vvXrfX4dzr5T1H4LfFPTpZItM8TrZW1vCBAJVt&#10;nkkYDYuSfmycbu3WvZ9R8P8AhDXYlk8N3k0923z7Uj8oc4PUxr23d6+On0G/8RNBaFftLKFQplVw&#10;emM5HrXV2Hw01rwpaC9hH9nnap3/ACSe3Qsf7360f2hT7j5T3salqnh++l02+Zo7mErvV3LkbhuH&#10;IJB4Iq/Y6kl3qMXmsDlh2PrXiHhzxzPLbRi+uftl2Th5/LEe7k4+ULgYGB+FdPpuqSX+oxGM4yw9&#10;PUe3vWv9qU46XDlPom3RXsIvsxIPO7b8vfj+tUWfU4JMxvIOc/63/wCvWL4R0bVdStM27cL97hO5&#10;bHU+1dnFoGq2sf7znHP8H+NP+1qfcOUteF9c1Jrp47yVjCIjgM5bnI7ZPbNdFJqG8feH5GuHub25&#10;tX2y8AHHbrU1nqLSHrXbSjHFw9qmaR0R1LSlgcH5j0qWzmuoZlYEjBH8X/16yob3yMTN92P5z+HN&#10;dDpPie2uwOP1Pt7V5+IrrCK7KOm0HxZeWKY83b+Le/ofevS7Lx/DNIo82M5/6Zv615BLq1uF4H8/&#10;8K63T9c0OKVTjp/v+v0r5rEcRQXugevaZr9vcxBiYzx/cPtWhNKs1tI9tjzePujb3ridH8b6HbxA&#10;Y7esnt/s1rWviaCxvH1aPmyuMbBz/CNp7Z6+1edHNo14sD5n+IGu6lfeIXsr1ybd5olYFi3VAD3I&#10;6E1V8RfDrRJ7Kzhjg/1kaXDgIg+Yggn7texfFfR7HxTpd3dWabZj+8U5Y/djK9yO+K8G0vw7qn2C&#10;5uZHyI7trZeE6AAjvX5lmlb99zJgZXxt+HNj4K0ewmt7cw58zkhP70Y/hA/vVd+Fs66jcaijHdm1&#10;kHT3T1+tbPx3in13wtYhznb5np3eP6eleW+BNebQddjiB/14Cf8AfTKPQ+lRiE6mH03A9mjggtNP&#10;niYAZfOCM+n+FfGXjnwdYTeK3VIsyyYwAFHSNfavsu60GbWY42jOBKgbt9fUV8ufHPwfdeA/Gdlq&#10;bn91Hv3dO8cajuf73pXr8K1OSrqwPKfEekQ6fbbSu0MO+D2PoPatPwF8NdJ8QLFJLBvLuQcKn9wH&#10;uvvTdYsX8UWxCHleP0P09a1vBHh++0nygrYCsT0X+5j1r9LxmOjT6gc/4mvlGjx+IY7K0WQZy4iw&#10;PvBOnWu78HeNfBOtfDS8n1Gx0l9atY3VGOmlmBWFSPmKn+Inoa6f4w/Cbx3Fph+x6fjSx1HnQf3k&#10;9X3fezXjWkfDXxHczz20Vni4LMHHmx9cgH+LHWssPjIThe+vqLqez/Bv4YWPxAsP7ck1TVljW4eN&#10;Et7hUijXy1YKqspIA38DsMV6BqvwE8P+DLsaUJ79xedUnkjfOwBuyY/i71xkXwdbwX8HbqW3+XU5&#10;/JupV64lcxBxy5HY9OPSuS+Fvxgu/DvxL0rUPEdp9ptbfzcjzAv3oXX+BCepWvOrKpXbUdg5TvtN&#10;0LQtC1a5OxSsDtGrSRBiGVhgcL7VuaTLHquolZyHsVJwMZG3B28H6DtWJ46+N3hD4qX0OjaTa/Y7&#10;97oKw8yZ8klkJ+ZFHVx37V6VqPw5bQ/hvFcA/M9rbnP4p/tH1r5jGYepRd2PlZ5X4q8R603inSrX&#10;wiQLSK4UXYhcwAqxQjI3Lu/j7H9a734t+HNS1b4ZQ3LJJHei2VnaKVVOfJcnnPqfWvMtb1vSbaLw&#10;yLDUPsE6TSG8PkvJvHmKU6jAwM9PWug+IXxKu4fCFvBoc/8AaEvlKGGwR5/dsD99f93863wl5Ri7&#10;W/4fqdtv3J80pqF7ZX01lNcTNKzlFSSQtkrnPOcVc066vP8AhHLbk8LJ/F/tH3r0Xwzqt7rbPFq2&#10;ieQzhT9p+1q204JY7VAzkgD2zWCuoWlvpcEW3s46n1r6uDSWp4T+IufCr4m3vh3VLuBrgRxtYurA&#10;+YeCyA9D7V9QfBj4oaLqtg1tdzW73LdM20hPVz1IPYCvjSO0j1HX5IIeGuLQxr16s+B1+teifDPw&#10;1B4c1BVuX/0rnHB9H9CR0Irx8xwaxVpLdHS+h6/8TPCV0+pPcSLKbcqSMyKRgKueK8j8UeFZLDXd&#10;Hmt5LiBZBC37uUKDlie30r2TxRpniK7tA0zf6NsfHEfTA3dDmuI8M2Ojah9vPiu58l7WWSO0Hlu2&#10;QuNn+r+rdfx7V4SoTw2p101c7bwv8OW1zwrDess80qZ/emRN3MhHU89q8k+K1gttqcM7Rie6mvIY&#10;pJZgGdgU7t1PQflXvfwxEkwmttLl3+H1xl9oH989G+b7+f8A9VV/Gfg62u2gl0NPtOlG5Q28mSuS&#10;FOeHO7727rXJDEOlK9jrnHmicLqvwoi0rwVpGuaZYhL66t4Wd18pM7oy55AB6gdTXEXHhR7XT9S1&#10;PVbRTdSeX5TSbJOh2tg8kcY719BTaT40sbK0VYM2iwJsG+H04756CvHfitqnijT70Pf2+LZPuDfF&#10;3CZ6DPUivdw2J51ZmHs2cN4S1bTIHjneG2FyFJBMBPIbjnHsK9f8O3GleI7INeRQGRehWHnGB6g+&#10;pr500jRtbv8AWk1GOH/RwyvjenRSAe+ex7V6r4fmuzfeddp5doIPLHIPz5B7c9M+1XisK6kbplRg&#10;7n1V8BtWstC8dRWulCNInzuAjK9IpCOgHqa+tm0TSotUint4kE4UKCIwON2euPWvmf4NaFo/wpiO&#10;r6j87yfdPzjpvU/dLf3x2rvvhR8Y9P8AEXi4W5OTND5KcN94yIB/APWvochpeyS5gqwZ7tCu2tCF&#10;9o61VAApd+2v0eVaNjy5QuP833o833rO840ecapSU9irB4ht5NQtIIFG5H3ZAOM4IPf6V5VYaWni&#10;D4tWPiCVfMxYpp/mcYx5+/GDz3+lepHxPFaWeo7h81j5e7rzvP0/xrgvhahvfBd3dD/WW188oP8A&#10;uxoa56lNLViR3ev+GYNT8PahpyR7knkDFBtGSHU9xj+GuV8WaMureEYodhdrbOQMDG6QHv8ATtXT&#10;6Xqr280AmOfPXzvzHsParUdmI7a9U9JdmPwNeE8KpVXJGDlaR5zBo8F74NkimjDmJjAAQDjEeO4r&#10;m7Hwm+mahbzW8JTCkghlHUEdq1o/HVp4W8Y3em3v+olld1HP3jJtHRSegPevUbjVrKbR4biPkPCj&#10;IPm+6cY7e9VWtSidtOb00Pzf+LN3r1z468QeW8pUfZ+kxH/LJP8Aar2b9mjw7q+ufD/Vo5xM+biY&#10;Y89f+eUXqfesTUrG41fxj4kkC5UfZu4/55j6ele0/s9SXmn+HtVgRcf6VLjlf7kY/pXnUJ+0d7nq&#10;Rd4GFrfwontYbWRoJhlT1ljPpW34mnSS9vYbo/8AIRQQkEZ3DYF9/XvXdePbPV7rSbNo+u0n+DuU&#10;r5O+PvxNkj8XaatsdogkLHgf3Yj3Wt8RH3DzvtHNfHKOLSdYhubP5Whtxp+cYwA0hxxj0HtXn+r6&#10;1o/hXw8t/bGKLUbiNHmbyTkvld3KgE/ebua0NT1aTWkMlydwkvPtPboc+gHrXmFp4bi8ZXvitQ3F&#10;pdAAYPG6R/cf3a8ChBOqztq/Aj0L41eHfFl54jn1Sx+0hJF3bku1QfLGg6bgexryXwZceLLfxMdL&#10;1CW4KzXX2nbJdFzguq/3yPX3r7u8Z6Tq2r+DWXT0+ZLW5AOU6kHH3iO4r55fwJrvhvw1J4l1Vf8A&#10;SE1Q2ycx/cCeYPusR1B7Zr0amLjRicR0Hg3xU3hPXrCG7kEanzMiQM/8LH+H/eFer65rGi+MdS1N&#10;4zFJcWqKYikJUhmTjlh6qOlfOniO2bXdEtNXkOCu/wDVgvt6elXNBgl02+j1m3f91FIk84wOVjOe&#10;/sD0FeHTx6rYlQQE/ie31HU/EMljcGQjeViUSZ43kL1JA61jX/hXXtIv7fYkzWzbvkkuFKnj0Dep&#10;rZ8aalffEXVbTVtFG37Bs8z7pyUZmP3gv94djWLrHxR8R+EUgv5Y/NXT925d0Yz5mFHO0/3vevVr&#10;RugL2qaT4xg2SXCzJZiQbsXYIxjnjf8AXtWzNbyy6VayrcTpHFtafZJgbQuWyO/9a3rH4k+KPGtl&#10;CNQt/LsJSSx3xHgEqfuqD0zVTxTpdhbLZTae3m3IdGaDDDzDySu5jgZOBmvDlSfMgPOvC91ZeJ/i&#10;jrGlyTtNaQ+T5aEHvAWPDDHUela/wd8Iz3dzd3k1qHlhsJZ0LMh+dXXB9azvEfiS50TW0mXRfsVx&#10;Jne32oSdFAHGCOh/Ws7XNXt4b5Vh1j7GkkiIw+yl8KRz1H413+zGT/FiC58Z6rB5MYQ2kS20htyI&#10;/nRnznJ5PzdRxWb420Ya7aWctg8s/wBn37xuCj5ioGc4z0NWLjW7jWVWytW3W8HHn4H7xl43bSAR&#10;kEHHatK28IQeCdPa60if7Qzf6xdhXocD7xP940ezEZUvir+04zeWwijjT5D5KMi5HPT15FVYvGhl&#10;cxyTKdvs1ZOo+NIJrdoBD5RYdNxbsR6ViWOhSatO8qHAOT+ufX3rjxGHaXMYvc67WklvUgezLfxb&#10;9jbfTH171hT2Tgf6QCR/tEGuh/sK/wBJgj8o5Emc/d7H6+9PismkP+lD5f8APp+NedSr+ykScglt&#10;aiUfZ0UXP8JCgH35x6ZqrYWssF/vlUge5B7V6do2naVDqEMgXMozjl/Q1m+P7aGGAvCMH8fVfWt6&#10;2I9pJM56m5k3FpbX23gMwPHH+I965iTQQNXYiM/ebuPer/hm1uJ5vOJ+WI7z07YNdHpireapyOrt&#10;/Imt6WIUdzI461DWes4HH/7Ndx4IDeIde8qT51jj2YHs6jv9aivfDqtrOR/n5frXV+HtGHhG0uNS&#10;7tE0n6BvU/3fSoxWNVkkBwXjnwKtnqM91HCwKzSnO5O7Y/rWB8O9TnnhjmjbLtnJyR3Yete4eCJk&#10;8fzanA4ztZD19Sx9v7teb+D9Ki8IFfNGVX6993uf71c0KyqRs9wLl7qmogxh2Ozj+M/41o2Gg3ni&#10;q3d7eScfZgu/yZQn3umc9ehpmq+O9Pv5EskTD8L1b3H933rO1fVG8Oi12S+Ut4C33c52gH0P96lW&#10;h7l0BHdW50qXZc5fHP747+Ovb61BqOsWj2BhsYbeO5l/du0URRipBBGeO+KvRH7TH5pPm9/T/PSp&#10;NO1CG4vHheDYIUMu7eTyCBWFKLcQMXwh4VbTtU+3vEVJO7cWU9Q3pz3ru9d1hHcahG48+0BmjYAj&#10;DKAR79VHSqSeIYtSb7HGMEfL37fh7VP/AMIdLa/PIcxDlhx0HXvXmYuEnLmkNLUpXfiPVLDSjOzl&#10;TqpyxLsd3mrk9D3x3/GtbQ9QlsPCMqu203GM5yc7ZD6fWug1KfT/ABFp2kWkaYNiIQeW/gBHt6+9&#10;Z2u2iTx29tHwse79cGjDPsdiOO1I3Fvr8f8AaOSfMT/WNv4+XPc9sVvapNaXC2ws9ok2r9xNvr7f&#10;Suc1nxVHfa+gvxyZEHfoQueg+lbF9oq6oLdtKPzlV/z8x9xXVWqNAZOreKj4WeRmmEc/G4sGJ7dx&#10;7GuLg8RTa3qSzGQOSytkbh0wO5rr5vhHf+JdSnium/ert3cL6ZHRx6CuS1TSV8CXhjcZ8tlT8xu9&#10;TXr06KdKMgPSItFk8X+GYjKHk8mcINrAYwn+1/vVRf4Ypa+H3WGGQScfxxj+P6Vz+i+IdS1K5EGn&#10;HEPk+Ywwv3sgH7wz0IrvvDHhbxJPqRWVsx+mI/Q+9cNSp7PQDzDTYNVjW5tJpZ44kgcqFm7n8fc1&#10;d0CS906CQq7tlz9989h7+1a+s2YvfEN1p97J5UcYVwcbudq8cf7xr0Dwn4esdP0ZGjPm7iP7y/wj&#10;39q5JYm24HgUer6lqer+QkUZZ/4lOG4XPUn2rp4vtsXiPT1nyFMkfV8/x/WvadAuLWzsbq4ms8RR&#10;7cv5p4ySOgqDxFaWWt6zYiBcMGQdW/vH1x60Sx0eisBkR+GNN1S9V54wzeTn7qnv7j3r1vSPA+h+&#10;NL5rn+19UT3t5dnYjun+zXj2v+Fr631jELYXy/Rf7x9TXX/D7TvCmu+GTcXv+it/21f+Nh2x6CvI&#10;xlV17NdDel1GeKvCNn4J1uzvLbWtWfYEbM9xuHDE/wAKg/w15V4h1zWvEfi2Sa0mklgVnj3LKVyQ&#10;WOTluvIr6D03wd4CtrCe5j/0tk3YH+kJ0APr/nNcn43m0/wzc276VDsgltkuCu5jhmYj+LJ6AVph&#10;Oa+uoSRzERl8Tzyta5Yw43+WdnUcZz16GuG0DWBq2tWulwlTau6SMigryWCng8dD6V0sHi6Kx1ea&#10;HSBgS7fM69lyPvD3NYnh6xtNI1Yz245WLOeeoYHvn0r6epC1G5h1PXvEjWmjeGUgjIVxBEcFe+QD&#10;0HtXBwXmrXCWNvZu4STzN4SUrnHI7/Wuc/tG78S+IzEW/d73TGB0G4+1eg6Z4gXR55Ioly1vjv8A&#10;3gT6H1r5PERakBleI9E1PSdKS8bzUldQ24zA9VJ7HPauG1K+8QjSbm6RTcCPYdksuUOWA5G6u18c&#10;eKtS1+38tB+7jH+z2Dew9a4hviDeWdjNpcZ2TShUDfKcbDk/w4/WuzBUmpJ26kT+FnR+FNOv7q2F&#10;xcaRZl/Xap7kf3q1LvV9a0xgtpp1pGF7qNpGO/DD0FcnrXinxVa6SrwXm1f+uUX94eoqfwV4s1zV&#10;bW+t9Svtlu8bpLJ5KHapCgnCjJwCele/iYqSOKmdNpmsazqd6ovEXbyThyex9WPpXaaqmi29qPtM&#10;pR9rceXn/wBlry22m03SrsNbax9qbJG37Kye3f610Gr6zqt5bf6PpP2ldrDd9pRP5ivkK+HcpaHq&#10;03od54wsbHSdC0S403hbi1gkZtu3O5WJPAHoK0fDlnpk+nec4U3HlxtnZ3I55xXm9nqd2tta218n&#10;ltJGirFkHZkYAyBzjnmuu0n4eakYxfo/7kqHxhejDj+LPevLq0XJ2Og1ovFEumCP94FbOTnd2Psa&#10;7ew1uTWNCeZnDlUJyM/3Qe/1rzfSdJ/4SfxJNCv3BLCg/wCBceo9K9js/CI0S2hs+0qqv5jHqfSv&#10;tMjoOMlcZynhu8ubrU9QVFWQQ+X17ZU+prn/ABXqGoT6tEBFGRuHf2X3r2G1+D0V/Eblr77EZv8A&#10;piZN2OP7/GMfrVaT9mK2u5PPOudOf+PQ/wDxz2r9Qw9VU3Y4MQzMbULqD4Zxo7G33MF3REgn9z04&#10;NQ/DTxINKt70S3DNu2f63c3dvT61tX/wItrqyi0xtX85UkDbfsxXoNvXf/Wsm++Bx8NIPsk3mFv9&#10;nH83PqaWYVuem0jioN8xx9v4ntopdR8mK2+0PaukZ8kg7iBjntz3rp/DOp+LZdGiOG+zcbQLjjO0&#10;Y43+lV7b4Z6o2rWVtLH5VtcXEcEku5DtRiAxxuycDsK7PUPhVc6FiCPW8WgPyf6IOvIH8RPQV+dT&#10;wM67cj6im/3TR8/+KdZmi1NxawQLc8ZKqVP3R3z6ZrZ8AX1/efEC7e5upyPs4J/ek9Gj969Kf4G+&#10;Ftaffb61m87/AOiy/wBXA6CtDSfg1pc2savLBPhhYuw+RuwX1erw1CVCVmfJVqcva3NRdbkOiNDB&#10;eTZW65Adh0XFYvjm70bSPhjos0qxHXG877TLJDukOJlCZcDn5T6nA4rhPDOi2+l67rFtPdZVLmYD&#10;92ezAdj7V79e/DfQL3SxdXh3wXH3D+8H3WwejZ64r7alibQSPVetKx5donxCuYvD15b6ZfyRPKzq&#10;RE0kZ5QDrke1UNH0WH/hGLu61LUr/wC13GpvKS0u/IZAeuD3z3rqtL+EXhXSLwLPdbElGwfu5TyS&#10;PRz6V0snwo8M+HtO+xn/AExbqb7er/vUwrDAGNx9Ovv0rGovb6Hz8oP2h87PrNjEfKGr3gHpuf6+&#10;lev+DZNOW1WUXk10Vufuz5ZRwpzjHWu50/8AZa8KX2mrdGz5b/prL/eI/wCevtXT6b8JPDuhWTeR&#10;b+UzSdd8h7D1c+lcP9mScuY+0w1aKw/KzwzTL2zi+Jgn2xgedOc+X6h/b3rnPizoVlc6Z4jvYoUM&#10;p+zYYIo/iQema+mW+E+ixv8AbgPm+9/H3/4H71C3g7Qr1vscq5SfrzJ/Dz2NelRwTiz5jHK+x8ff&#10;B7xCbTXYbA7FXeq7dp/vIv0r6nm1CPTNNjlUIp8tGztPfA7V0GifBLw1pmqLqax/dYP96X+8G/v+&#10;3pXey6RoWpW4t2XcoAQcyDgc+te5SoWieZSoSbuflZLrltqvieJpptw5/hb+57j2r6b8G32iJ4Eg&#10;SSUZ8pesRP8AyyX/AGa988V/CXw3ps6T2+g7hzhvtkg7Ad396s6R4R0+7sRbpoe1AMf8fbHsB61g&#10;1Zn2VGouU+ctG1+y0y/kkjMYjLHaTGeRzjoPevC/it4rgbx5BODFxu58tv8Ankgr7v8AEvwZ0YQR&#10;yiLynfLMm5ztJI4zvrhPEX7Luh6tcxXBXJ57v6Af89falzKJx4tc8bxPnKfVItah8H3ylW8q4s7f&#10;KqQBgZxzz3r6Z8dXUFr8II5lID/ZLY52nu0f+NVLj9mq3T+ybWz4iilhnPXqOO8n0roNR+GU+u2/&#10;/CPs37tf3XQfwEH+8P7vrXNKpqckKHuq5+clh4uh0qz0J54raY3ErDM8LPjEgHHp1r3r4larFd2f&#10;ga7trGyz/ZVidyw7ezH6+ldrqX7CMOr6CDPd/ZW0uKWVP3ZfcTlu04x90etdLqv7JV1qHh3QIrbV&#10;cm20y3Uf6OP4UI7y+4qfaGn1co+HJdTstK03W7a1iimtLdGWVCF2+YgU9GzyD2rn9S8c61eXOkG4&#10;Kt+9I5Zj/Ev+1Xp2h/BHxToOjrBb332l1ijRYvJiTO0Y6lzXM6p4D8WWD6UZ7fpIxPzxdmX0aqXv&#10;anu4KCjScWfSfw61lbnQ9HWVYg7WcI4Q55Va5n9omNj4cbysg+xx/HFV7w9qWoaTpmlJPBtC2cQY&#10;714+UZ6D2qp8RrC48Y+Hytv978P76+uP7tdEaiieXi6HM3Y+XfD2iahc24w03KN0lA7/AFrrtDij&#10;tPH+hRN/rVtoFbPJz5oB5qT/AIUt4xt7BntWxhWxxD7+r+tMtvCF9pHxB8M/azm4Fta+bwv3/N+b&#10;oSOoPStJVYzVjzsJRdObbO/8TK6eN7CROn7znP8A0yFe0ayyzli0jqSRwp46V45411NNF1mykkHI&#10;3/8AoK+x9a7mLx14cvoI5byXbcufnG2Q45wOi46YrP2sY7nqnSzQomlRHzZPvjv/ALNfH/jGfS5v&#10;FostSvp4oZ/4VBO7bGp/ukcHHWvq3UvFXhVNKgP2j5Cy/wAEvXafavz1+NV1a+KdfZ/D8P2yS1/1&#10;h3lNm5I8ffxnOG/Kuevi4RgzKesWYHxY8dHRr6fSNMufNtTKkQjkDjKvHluOB1J7V5fB42t4NTbT&#10;fE9lp7aD5ZuIhPbGYefu2g7fmAOzdzt/HtVDxTNJZQu10vkXAI+bIbB2kjpx0rW8CXWi69aeRqlx&#10;9sZBvEWx48YCjOVx6n868OeKi1dHFyMm8CfE+Q/E0eE9FkhttAm6xWyPD0haX7uQv38n7v681Frv&#10;hrV9E8aWpE94NOitUuJVa5BU4kO7Kg8jA9K67xx8MBH4GXVdBi8m/wCz7t3/AC1Vejtjpu7Vjw+G&#10;rzStFil1q4zLNeiDGwcoVzj5T7GvPnUjUfu9dBcjN24trDSdOt9V05VS4ugvmMqbc7huPQA9QOpr&#10;1PwJpdtqWgjWZcm+/vgD++ydSM9B614FrfiW08NRLEeYdwCjn3A7H0qj8KNV8R+OdeaHT5MWnHy7&#10;Y/7rn+IA9VNeTjcvkouXY5+U9mvvhbeWmqo6veEiMH5rhD/FVLSbfUtH1WRVjztmf77g9iOxpNJu&#10;Lxtej23XmHyxx5aj+MV1uk6prNvfvsg8wCR+d6Dt9K+cjzQYcrOG1LxTd2FqbqeXbu6xksUHIHAB&#10;96peK/FKeIvCNvDsg3eao3RxkN/qyOp+tanizw2+s2w1SUbdRn/1kPXGCFHIIHQZ6VU8ZaZe6P8A&#10;C8SzQbIVOd+9TwIGPQE9hXrUvesdalZFc+AfEN3deH7/AEye/FkmnRK/l3qooba38OQehWvZZvGa&#10;afo62128csw/57Izn72ev4ivGPht4uefwpGbe6zBGwRx5fRgieoz6V6j4U1TRb+Isw86Yf76+vtj&#10;oK6qkHazHzEWh+OrG21ySa8gsjbFSFL2zMN24EcfTNWtZ1LRfEt1H5MVsCGdsw2+zrz3HtRrHiW0&#10;0lLxrmzzZLA5Q+afvc46DPQVzvg/xdo/iC9uIlj8sgjHzOezH0HpXKqzpe6ddN3iXPGehpq2oWsA&#10;mnaL58oHAHRT0I9q56wvrrw3qYs2O6x3YKzEsMbsdAcdB6Vqat8OW1zTr29026/0yPZ5Y8v1IB+8&#10;wHQGq2n6ZqGmWJs51826AxnKjnAHY46iuqD9oaFzxB4u0XTrJZYLHTWnI5L2Z65GecD1NcL4ov8A&#10;XPFsY1aF5G0sKzt5cxRNgADfIzZ/hPGOa2Ljx9efD+Zrm+0/zYSSAPPVenHZT/eFN8VeMRrdt/Z3&#10;htNuisjxNzn5XADffAbrv7/0rb2PLqdFLqXfBWk6TqPhqW+tEXz4AfNZIwvKorNnIyeSK2/Dnh+1&#10;0m3v9QiTZLc7JS2ByST6DP8AEetcp4Y8NS6ZoU9tYN/x8BjLwOrKA3U+w6VkXnjGfQt9pI2REfKP&#10;A/hOPQ12UtDCqef2epTvq97FK3yuY1xkngjnvUo+GWlanp97qH2cnUPtLlXCxg7cbhyVz1PrWfrW&#10;swy6mpiGC7Ad/QD0rpWsbs+G9tq2LuUb14HQp78dcV6lOV3ZHmyMbSja+E0eK9wvTHmr5nqf4R/t&#10;CuJ1u/vdVuZIkYtazEIFDEDkYPBP1rek8M3Tyu+tNnpjgf8Ash+lUNDt5NKvNTu5hmzt7KSWPp95&#10;dp7c9jXZGNjMpa9M3hjQbCzz5YnaPIbnO5CO3HanaNp9rcHT55Bkv5mTgdsj0omYfE2GGSPgW0qj&#10;/vn/AL5/v1S8V6TceH9PtijY8rd2Hcj3PrXXGVtAIWS206aXbhfl2/d9eewrqfhZNb2V5dzkhfMD&#10;8lc9ShrlV8G3OqywfN/rJFHQeuPWu51n4cXHhzQrGZDgyhM9O6k/3j6UVdgO4s7DSL6xKSoklyeh&#10;MYJ6+pHoKZ4Y0W40XU45r0OLRcZDuHX7wJ4HsDVTwv8AD+5+HdqW1ts3I6cD1P8AcZh0YVHJrOoa&#10;3deVNxaMRn7v0PQA9zXg1UrgWfElpFPNcywqPKkuWZcAAYJJHFch4CuTY3s2Dt+7/JvT610Mt+qx&#10;PAv3YpSg+g4rnfDNt5s8zD2/ka7Y7I7Fsbusa0k0qu7gsAAPlPvVi21d3s0Eb5GR6jtWQ/g6bVbN&#10;rtT8qNs7dhn196vaTajTLfy5OSOP0H+FUM5GKaaW6vRKc52Yyc9qzzppadG2njHcetb2o3cVxeqs&#10;Yxjr19BW1b6WrQu2Omf89aBXsZdncx2FsrS4CLjO4ZHQDtUk91pzpvKx/wDfr/61QXMMUlyYJv8A&#10;UnOevb6fStvxFpuk6foYlHX/AIH/AHh7+9Acxz5ttN1LciojOeBiMDn8R71yOsacumXzqF27c+nq&#10;R2ro/Dusaat3OE++hbb97qCMdq53xfqP2nUJSO//AMUa7aDSTGncsXOnLqdoMru/L19/pUOheHH8&#10;SSTwRIzJaFo3CMq424Bznr17VBFrRsbYf57/AE9629K11obdhpQxJOMzf7zAbvvD6dK6+dAYOp6d&#10;p1hObSONBdbmT7g3ZXryB9a6XS49X0TSBa3DSpHH2abd1YnsfeqUWj20N99vujm43M/f7zZ3dDjv&#10;Wt4m1XUPEGjzOgxu2/3f7w9h6Vz1pKSSA6i61e0vPh/LbTsrykkEFCT/AKrHUivNtY8Oy2a6XNp9&#10;qjb0ZmJ2j+EY9PU1n6SZdNkU3zZiNyMjA6cen0NfR0ur+D5/Dnh9bu6+ySfZE2/u5n3HYmeg4/8A&#10;r1KS5QOJ8L+IfENvaCKNFUZ7SEdz/tVd14a5qcNu94rCFZlfIlzzg9ix7E1tS+HdEvBvstZwMcf6&#10;K/X8TWe/hO+lMgtNS+1rEpkaPyFTCjqck/T86+exDtMBLHVotPshFKV3D+8pJ657fWtax8RX62ki&#10;2U7xSFSEMbshDc4wcjBzWBp+o6bpl/8AY9TGZv8AgXoT/D7EVuan8PNR1ZGudNfZbBSScKcDGP4m&#10;z2Nb03zRAjbVNSv18i5up5748fvJSzZ6feJ9T61NY32peHG87UEVrc9PPbzB6dAfUiuQ03SJNF8R&#10;LEk/m6iHAA2AfNvA9SOorsPEdz4qh0hGubffac4+eIfxD056142LotsHsZHiD4kS+IY5ImuFcOeg&#10;D/3cdz71S8NxiGfze5Oc/iDWJb+D305g5P3f/wBfrVt782Y2jtXTTwt9jz4R1Nj4n3sdn4YtfJYC&#10;e+3b+CN2x0xz9PWuz0PTdO1f4dLobKGuDDOBGEGcsXA5Ix/FXz/431yRbqymlOYYt+Bx3Cj0z1qj&#10;4a8cX+lePbLVi/8AoaXELEYXorIT/Dn+E9q9Wlgm0enTjod7YfDHVpvFc1kkl9btBbMqRwXaIPLW&#10;TAPpVa8+EsvhS4vbjW1uZD8mDdzRz9sds/3h+npXu2laVpfxx8Y2fiK0uvss9voiafInlu+Ssgcn&#10;JKDrIOMfjU3jHRtL0S7ubbW5/O+7j5HXsp/gJ9RW91Rdjp9lc+JNEuBLqd7C6oLWS2aNAB1Y7e3b&#10;vWxrvhG40XQ7a7toWRZnXneozlSe2PQV9CRfBG38bW1uNNTYkD/as5Jyqkg/ecdzXe+LfBFno3gb&#10;SrKdMyRPEpOW7REdmPpXQsyVMPZHxXG1xfpZXMmTJHvwc+vHc+1XdUvriGycMcA57n0PvXTeMEg8&#10;NxRTKvyJnPJ77R7+tO06wh8VWkqKOQSO/oPp/eraON9q1UseZiYWnY4XQhFdSgyYJLHt7VY03Xbr&#10;T9dntWSONW28AH+6T2PvXZWXwvlimyh43E9vT/erNutH13UNYuLu8t/LUbf44z/DjsfYV6X16PLY&#10;4+Vml4R8L2z215cuZFZEcAqV7BT6V33g+2sf+Ej0mxEELwTQl5C0YyzeWxyeOTwOa8+8A6no+oC6&#10;s76byw6OR8jnrtHYe5rqrLWL3wpOq20XmRLlrZ9yjMRG1eCD2HfmvAxlbm3OmjHU77wP8O7bXviR&#10;renNp8T2EPkbFCx94WY8EY6j0rgbTwVLa/EDXQiS20FprU9tGkUiqoVZeOB3x6V9TaF4ouvBHgtN&#10;Ra1/025zubzB/DIVHYjo3pXP6r4Xs/H2jTa7Ifs19LdkbcM2SVL5zkDq3pXif2gqL1OvlPi34haT&#10;qCeOLp7QO7B5MEyAfxv7jtXKeH/GWsS2M2h6xJsgu9vl/Ozt8pLnHzEDnHUV9aeEvgdrd74zkltl&#10;82P7TPjlBn5W9X96mtPhhrN5qQtb/RvPSP7r/akXZlcngNznivShn9NxcGr3MK8LwYn7M/h/S/CO&#10;hS35lldrxSzCcB1+dYmOAFz/AA967D4q/CXwx4n8C6zrFhG512NopYBEkcYJlmXzOSmR8uf4h+Nb&#10;/wAOrG68GapFZWmi/aJJQF8v7UFwSyjqc/3RVvxX4O8Sz+MtLv5tO+xWoluXYefFJ95eBwc8EivG&#10;r5qpS0Hh6eh8s3nhb+x/EkNjcRsu/OVZlbome3HelNungXxDbXVuiwm72gsQOdz5/hx/d719AXnw&#10;dvPEHjVdSuP9XFn07x7ezj09K57xRBok/i2w8Nzp/pStHbocv97zDGOnHX3rqw2OukzCtTfMfM3i&#10;PwhrL+J7jVYFnEV1cTTllnUAhiSOM5/i71c0bQ4rASaTCpSW5xCVGASWyByBj+LvXrPjrwjr0utW&#10;+l2HEMcs8R/1fRcbep9vWq/xW+BWr6fqFpqenHE8e+Y8J1QIV+8+O3pXsRxqq6G3KeJ6/wCIP+ER&#10;1BbFo4UeB/KO9CzZUkcleCflrtPCnxgEWiG2ZrUbu3kydmJ9a5v4heH9Vm1PSI7iDdcPFCZTvQZc&#10;s2ehx19K5fX7HUtBu7NFgwG3/wAa9gPr612xoKtFW3DlOt1KLxN4mS2TQIiY4CwYQTiEfMRjOWGe&#10;Qa7vSGa90G30jX7WBryEKJBIgkbhApy3zA87q9c+DOl+JPCFhp+uW9pvsr2ZZGHmxD5YZWB6knue&#10;w/GvRvjDa2viDTbHWrWz8u8xGbj96T2d264HUjoK8aebUaMnRvqtDdwfKfNn/CPWd1p40jw7GLPU&#10;pf8AWfYVW3dsHcMvgA4Xd37kd685vvhPdWWoC01671MXG9VPmXaStuIG3kA9j1r6l03SvCeq6XbX&#10;N1N9i8QWW7yxsmk372IPQ7RhAPXr6133hrwP4dv0XUdUtPt16FMgHmSR5dW+X7rY6ADpXn185n/y&#10;7POq02fIPiWO68D+C9Ph0jVdQkuLW7juzFPcHasaxkZ42jgqBgc1xGt+NtV1+0i1W9nMskOfnZ3O&#10;MkL3YnsK+sfjx4Iu/E/hXVF0vQv7OMEMrfaPtgl3Rqkny7WYY6g568V8kSQ/8I34Q1HS9QX/AEj9&#10;3jn/AKabv4cjoR3r6DKK8q9FTnvc0oxtGxa1/wAD3OpabDqirMRPKFZllUAgAg8Hn+GsHXNWu4pb&#10;TTdRO6xt7ZFiWQl8FcqOMkdM9q2NH07xV4r8OWcNi3+jxM054i+6GYN1weprpLi90rVdIt9G1BP+&#10;JjZlRI2X/gXYfu8feJ719LUqJRNxBqNtB45086KypGvmZ8tTH/yy/D3r0iDQrvw/ph022iMgZWh/&#10;eupOHyeoIHevJvCPw8u4LktaNukHQ4A7N6t9a+kPD3xAi8O+JINLtY/tO50hDbin32U55U9z618f&#10;jsRKMlymU1exzejfs/376aNSWK9WS4fJVbqEL8yhuB1qt4++HW/4Brci0x4hsPQxhl33Sj7/APue&#10;je3tXumu+GdfLw6nZzYFzGreVtj43ZbqT9O1O8P+N7PQvGzr4oi+efHnxbjxtjO3mNT6r0rzVi6i&#10;aZ0UonzJrXhTUTr3huyaKQfa9UtoXUSryjOQe+Pzrm/GnhWbwv41vYb2S4t/Lml8pfNDfu97qv3c&#10;46Hivr+f7J8RvFcF5pqbfsECzLyfvpJkfe2/3x61qyaVofinwvrFxq+n/adRtbs2nmee68KyHGFI&#10;HVm/OuzCYqXtFdHTVh7h8FaN4+iTw28Nvq1wsgxwpkH8ZPpWT4i17UdW1gQ3V9c3UH2bISaZmUNu&#10;IzgnrgnmmP4S8ieeS00392NvHn+3ufrVnWr2SbXre2ey+zgxq27zd2fmIxivp44tdDzuRmPYaWUm&#10;8zaR8xPUelRa3pV3rUotbAObp/ueW4RuME4JIxwDXoraSkemLIBztU/y964mV54pGltjtnX7pwD7&#10;Hrx0zWjxycbIFTZvaB8MNQvLTTre4a8aRmjEim5Q9gDXpHjfwF4c8GeDVkZDHerbQOxeNWO4sqty&#10;qfXvTf2XfAl9qHiqbU9ZuM2jkkDYvd4m/hbPQntXv/iD4G+E/Fetu99c5hfII8uXplmHRx3NcKrK&#10;Dd2bKmz4t8GXGl290NWW3thZevkfJ0Zfu4z1r3zwTHa+IbeK/tLaBrWADzCkYRflCscqeTwRXk+l&#10;fCbXdIvF054f+JZ/vR+hb++T94+tfUnwC8NahpccOnRW2bKYKJfnXv5at3z0HY15WLrqTfKwVNnJ&#10;+A/Amh+EL7xPrOraZa+Tqs6XEIuII5UcF5CTtVSR/rF6+3pXoWk/CvwToHhfxFp8umWoOlWjSW5e&#10;0iZmZkdzuITHXHTHFek+NtNk0ybR7zU7TNpp6ypbJ5g+dWCp1U5HG3rmtiXTdMutGitZ4ubJJDbt&#10;ub98WOSMA/LggDnNYYTG80uVnpRwTaufmB45kHifxbqGnfaZoLexlkmtra2YpGuyRlQ7TwODjjHF&#10;c9YeK9f0jVo3SZ5TZFo4fOlZsDBX+96emK+sfFf7MmtS/EptUTTt8WoXpuUbz0G2GSYsBjzP1wDV&#10;n4g/sq3vnaTNEPsoIlMn3X5IXHWX69K+qVqkR/UWbvwztW+J2kJqnjTTrWe4mOIZGjWUn52RsFy5&#10;HCJXc337L/gzUoUvo7N1YYfbHHAq9M9PL966Pwp4SudKsbyzin+2QwqMfIE8vO4nvznP6Uad4dtW&#10;1NnuLvY6sTs8sn+Idwa+XxrqQbhExjS9nU5TnrfwZoXgPTJYLbS7OcjGEurdHB+bPOFH97+VVtT+&#10;H8Hie2MiaPaKNrDEMcaDnjofpXdeJtRk07RJ7TSk33TbdkmcYwwJ4bjoTXlJ8Z30NzsvNS8mQEfL&#10;5Ct/IfSvlZ+2UrnoTj7pmTfD+Dw9a30EWiWUd3JG6RT+VF5qORhWVh91gRkHsa4jXPDWq2UOmi+W&#10;W5H7z/j5mWT09/pXfax481YXFvbwXXnWczrHK3louEJIbgrnp6Vj+L/H0vhxdNFsv2kfve4X+76q&#10;fU1rHEVIzSZ4k1Znz9rPheG+1TUgtssRMB5hCqfugVy/h7ww813NE9ojpFKU3NtJOCBzX0Jofi/S&#10;PE+sXiatF5CyW5LHc7Y+6v8ACB2rqtOtYLHSLqSytt9uNxhfzCMptG04PPQDrXtVMy5KdmQZPwN0&#10;KysdOkWSzhB46xqe8noK1NV8JQavrVpsgHlR3UUoCBVAxjsR71d8C6vqN3qclvFb4HH8a/3WPcVv&#10;eKbyTwuk0twu2ZOCMg4+XcOmfSvk1j28QyJbHnXxT8IR+INbtLYxGRbe0RQAVGNrOO/1ryDxR4Y1&#10;LTPFV3Z6Skkcsuz7kqoeEB6ggdzXuKeJRMTqLjJkOz8/m9P6VhS+Ilhvv7QiTN3c/wCq5/ujae2O&#10;nqK+6wOK5lqZHzX4a8OarqmvjTNTEr3M0X7sNMrty4UYJJA5Jr334d6tF8H7OW2v1jWR2OFu0M3B&#10;CjjZ/uH9a5Kxtr+61xb1xtv44dsXK9myvt19a9a8KfBvWNZ0VvEmsR+c0sxt0XKLwVEgPyuPU9q9&#10;HE1IuDdwSOVtvD8fibxAt7ZtJGH6/Z2EY4THQj2Ndx4m0m70uzFmqs4vD5J8xwThwRwc+3euc8BR&#10;6XfTXhkm8mWDZgbWb727/CtrwNrOteNrq7gs182OG3eZmyg24KgnkDP3hXyVaqrF8jOznvLbQvCV&#10;hZ/ItzFZwL8yEnIAB5H0NVdHaXUPiBZXeskvbLvxvPmD/VEdDnuBWhYCwEKw6lzeJ8h+92HP3eOu&#10;a5/xJNPHJ9puPlt16dD6Dtz1rwqlZX3GoMvaj4OYfEDTJpEkKpHFkl1PSUmo/Fnw30fX/Ehee2Ep&#10;IKklEP8AEx7r71keHbvXNX1xJZ24SMdk7MD2x613uieWt28l0cssrg/l7V30sTOJ6C2PKfHP7L9n&#10;ftcaxZ210tv8uwRywIg+6pwu3I5Br5/8VaC+l6pNpLwCVLdmULMVYjaxX6dq+wpLibVrVZoLjba3&#10;P3U2A42nB5PPUVDZfDy00K4GsXcXnmc7j8xXqd/Zj6HtXvUcznAZ8SCW1QtHKqWzxnYEiTAIHc4H&#10;WpUnH/LBEk/3hX6A2mh6DfWhk/4R/wC07zky/bZEx0OMZ/zmuO8TfCfwzq2fMj/s7/gUsvp/t+36&#10;19dh6/taamwsfHNrLM0mJ7aERY4O3PP51qbLWOPesMQfA/5ZivbPEf7OltcxM3hbUftuo78vB5Bj&#10;2x85O6STB+baMdefrXnOu/Abxxo6tM0Pygn+KD1A/vn1rq9og5WedyeNNYttRhgj2Las6q+GYfKc&#10;Z43e57VPPCNTvfOI3c5yPrnv9asX+p6rpcM1jd22DIhQt5icAj2HvUVnL9jsNx64/pWUqiuaRjoV&#10;dZjMVuAv0/UVzq2+O1dnpFuNbuCh+v6E+3pWK9sBXZSqHJUiZsabRXrHwu8dr4Vhs4L6SOLTpt+4&#10;ujvnBc9F/wBph2rzGRNtZP2S1tdTnvJrnz3bbi08srt+XH3x1z1/Sut2mrHJGOp7v8X9X+HnhPUI&#10;ZvC726XEwdm22JjyyqmzkRr3J/8ArVneAo9L8beKLVdfjilD2SSrmLflS64PzBv7zV4vJLHrqv8A&#10;bdM+x8YWTzzJjPBOBjpgVPoEMOhQXJtr37TKzMqt5RXYMDC4Oc4wOaz9kacp6V8dND8PaJrUdjo8&#10;USKc5VYAn8MZ7KB3NcVazae7/ZLcILiMbmCx4OPrjHcVm2OvWuma8b3VW8zPTgj+HH8I9xW3p3hu&#10;2/tq61y3P7u5i8sDnttHc/7HpQ6aWo1HULhtsJHtWDdR3Hnh7XcJ/wCEq209OefpmtnUm2yke/8A&#10;jUdmXikWaPmRen8qzNTjoG1UX488uVyM5lz6e9aeqTII4/MVS3HVc+tdBp19v1BPtC/LkZ59x6V1&#10;l62gtBF5y/Ngd5PT2oE1oea2lrLd35nhB3Dupx2xXXfD/wAMa5408VWtl/pEqsUG1bhR1dR/Ecfx&#10;VmaBayDUTbw9T9PQnvXT6RqPiL4b6/a6jb/wFT/yz7OG77v7npWdWomjyXB3Po+P4TeF9AltBJdX&#10;lneLZpFciPZnzf4wSsfPI65Ocda6qb4P+Gvg/rEXivSNU1VDdZ3yTSLtO1fLHCRq38Z6/wAq+MvG&#10;2u634turma/h8t7q5a8V9yHIYsRwAP7x/wAK+pPAfwQkj+B/2m4/0qZPujhOtywPR/SvCrQb2FyM&#10;1/GHiGw8L+MrfVNCMUt7YWa3azSxEMpSRmHICnAIU8HNeR23jHUPi18Rpr/VvLnnkuJ03LuPHzv/&#10;ABlj1Y1sfAT4mx6L4tuotdscNeWbWyr5x6PJGByin0auq+IPwS8W+ItTl8Q+E7fy7aRd6DfCeXcn&#10;/lo4P3XHb9a890/Y+82SlZnlnijxJ4r8Lpf+GNSLLY2Hl/Yo5ZzIU34kkxhyq5JHQDPvXm0Xh3Wd&#10;bhZvtF4VXIKrcgA/gT716h498R+MPHF9qEWoW22Sz8ve3mQ/xhSPugf3RXI6JoMtnDJLJcbZFJKr&#10;sBzwMd666OYxi7XPSpbHU/Df4Y2/iGODSdZgcWUzHzZFMbSfKgYckEfeUdvWvZ5vA/iHwL4Tnt/D&#10;1j5lmdvMsyA/6zPZl7s3auK+Hmp67qMEGlx2nn28jEZ8yNc7UBHbP8I719faC9zZ6bb2N3dfZEfd&#10;8nlh+hJ6j8PzrsqY3nViqkbs/NvWNISTxxfS68n2fVZJnECJh90plO0Z+bHzbucj617b8MPgbq2q&#10;2kWoRWUxZ3JDLcQjrGD3Oe9fXeq/s3eHPF+v+G9WuIPtdw99bSCXfImGLls4EgHVs9O9fVGg+DtL&#10;8EeH47aGHiIL/E3XCr3J9Kzox9pK7MvZn5Z+KvhH4/1bwR8PbG2gvWS0/tD5V1GJcbpQe747dq+r&#10;vhX4X0XQdE8K+H/iLaw3U02n2jQx6lCt6VYqiLtIVwORJj059efrPToEstPj2wZ+z52Df/eJzXLa&#10;/wCBtG8X6kNev03y6edoGXG3YS/Zhn7x7GvamowgilTvuOsfB2nixjtLNCuhbFUQKFWPy1H7obMA&#10;YGBgY49q8B1zRvDHgr4k3+tWFjZ2vh6SW2nt40tVWALEi+ZtiVQVG7ORjk8ivoDUfiD4Z8B6Obu5&#10;uvIgVVGPLlbuFHRSf4hXD63qHhv4ueDornSP31tNBcRwt+8XJOU/i2n7ynrXi4jGxpIv2TOy8B/E&#10;zQvGtgIdFmgkYLtMcNtJEF4UcbgP7wrkPj8NT0nw9Fc2TyLgt5hEuMfPGB0I9TXytqMPxD+CniuS&#10;60612aMZizN5lufk8wk/e3N92Mf/AK667X/2l5fFvgi/set0iQibpw29Sf8AlmB1U9K8GtnK2Omh&#10;DkmpM6TwF8TNT1jwhdwyXbM/kuuA0n8Rf1NfGvxGttTvfi5e/bkM1kXdlEsgcbvtDYOCT2z2qXQP&#10;G+ueHZJNrfu2KnGI+2f9k+tdtLr1xq/h+fVTFvuI1aQ/MB0Td6AdT6VzRzFVDuqVkdD8MfFieBNO&#10;E0EdvAw7mNvVx/Dj+9Unib46aj4raW0MsDi4QwfIsoPzKF4y1eB3fxov/wDhIjpRt/lH+2v9zd/c&#10;/rWrrfxDl0oi3W32yygqrbxwcDH8PvXYnz79TyatVO5v+NrW407RftWmApeRrukdWCHhWJyRjPIH&#10;euL8LeNL3V7ltPupt1+Pdi3Qt94kjoB3pmofHW2TTW0pFzfsNkvJ9CrfwY6+hrA0rVbe7vTe24xq&#10;bfX0I7jb92iVHk1PKO08OeLrnxHCI7iUSB0bI+b+9juT61w3jvQ7uDUGezjYbm5w4Hdvce1egeHd&#10;Ajs0V4+yn/0LPrVxvFFjpV06XSbjyOrDv7D2NcssT7MDgvAlje6g1jHdqzSL5m7Lg/3u5J9BW94E&#10;137BfXNq7hUNq6YIJ6sp7fWtMeOrA+L/ADrZNsUn3Rlu0eD1X61maL4RbVDf30fH+iSP/wB84Hr7&#10;V3QquokB6l4a8PaTckXcyAu8eM7AeuD/AHaydP1Oy8L+L5LiF1j6clD/AM8yOw968i1HWtTsWEUU&#10;mFj/AHfRe2fb2rl/EeoX8Vkbl3+Y+y+oFdkcK6gG58YfHR8S65bR+esgS2VuFcdGf1+teZ3c2TnP&#10;esaCeSW5Ny552eX29c1M85Y172Fpexp8oEV02VJp9jNsfr3qvcNmNqpmYpyK6wO0ttRCovzY/A1k&#10;Pd7x1/nWCdTZeM/5/Ko7a8Ltgmt6fUDaY76psvzt9TVu2+c0xkHmN9TW4DY0ppuDBcsgOAYif1q2&#10;iVJHpv2kyS/3YyP6+tTIznsdN4MbzbefPPyx/wBa+0/gQVtNJ0sg43eb/wChSV8R+HZTZWtwfQIP&#10;519a/A7WWudD0/H8Hmfq0ntXDVOzC7ns3xD/ANP0HxGB82PD9z/6A3r9a/MPXIPI1LX1xjN0w/KQ&#10;1+nq/wDEw0jxMG5xoF1/6D/9evzW8dwCDxFrajvezD8pDXnr40fRL+GzjtlSWw2XETejg/rUuz2p&#10;Cu0E46V7cdj5yrubng3R/wC0/FKnYW+dz1HdW9a+vvCvhlCYlMZ++vdf7xr56+CNis+th267VP5o&#10;9fRtj4jFlqixj/non+envXz2O3PXwRzH7RdrYTWVlahE8xIUjI2DOQJR1xXyj4p8JSxSpPbRuvXl&#10;XUegr6d/aY1uwtP7LmX/AFsscTt97qfNJ7V4Drmrz32iq1t/T+8PUe1LB7o9HG/AYej38ulTzyyu&#10;RLIVLFiTnGcdPrV/Srrzb+5vScsQxDfiD9a5NXnuhBHP/ricN07njp7Vv24Npf6ZY/8APzJEh/4E&#10;cV9BPY+O+0aum6ddeNPEEtuFaaGPG5VcAcoTzuPqtfY/7NvhrQ/ib8D1gSJZtSg0y/uwIolQhlmk&#10;VTudf9od815B4d8Pp8NrTwv4jkGba/8AtXnc/wBwmNe7Hq/YCvQ/2c/Bl74d8cvFoj4tZbQwBcL9&#10;1pYy3LknrUwi3G50JHu2meEtHt/BmmWeo20ct1AsSbZolkIURgddpHXNN8TadoT+EZp9Js7UXce3&#10;BjtxGRmQDrtHbPeugsY206W7vbtd80U72RXOOnOePcH/ABrK0TSNS8IzzXUsG+2l28b1HQEdiT1a&#10;tPZsfKeD/C/Xdc8ZX7aXqaLJaTwMkihyeC6qfvMR0Y9q9YtPC8PhFfLsYzEvTHyj/wBBA/uitMfb&#10;U+0S2dp5avEVLeYpwuOev0qOyv2tlxc/M3+fT8a6aMLLYuKsULqe41T5ZyWH1z/M+1ZFteXJPzk4&#10;+p/xror7V4JP9UMH8f8ACqGo6lbtGQg5x6n39q6OUsy7y0hvMGQZP0FeRfG34V2/iXRopIbVpJOf&#10;umNf4o/Ue1etR6fLfsShwOvb/PeiaT+wrlFuRuj54/D2z6isasLoD88/FlvrfgxYoI1eFJiCQZgc&#10;5yP4W/2a1/Dvw317xnpkeoQRXDrwjGO5RBnaG6Mc/wAVfb3xC8GaJ4vt4mEPzIwA+Z+wb3H96sa3&#10;8Jaj4dtoLXR0xamNXblfvYwfvEnoBXJ7NgeI614s8T6BL9lm0mNWYEfNbSjsD3I9azhpnijWIjfj&#10;TkVD83+ol/3vQ+terfECKPxBqizwIrAZ+4Nv8Kjv9Km043EWii1RcELjGefugetfkWGx0alkkeLG&#10;V2eKSWOoWVz5+qQi2ibo2xkB4x1b8K9P8LW9zqtmPsyo9vnBfBPBJzyOOxriPHa6nrupXOjCPi22&#10;42PhvmVX5JOO1cRpvj/xV4RuBpUD7Y2ZUw8rk88/wuB/FXfUwv1pe69ToSPqrwRpGkxa3Jp19qCQ&#10;I0Jud/nIv7zcq7ckfXjGa5H4vn7P4mXTrT9/pY6XY+YfcRvvj5fvZHT2rmfDNnq2p6XFf3cs6XMk&#10;4fek/O0qGxnJOMk8V2Or2/neDvKkHmXI/wCWj8v/AKwH730r55yVOfs+xpY4u2+K2pWF6dLh04S2&#10;dtiRJxAx3ZwT8wbB5Y9u1drp3x3uJbP7G9kisRt/1RHYD+/XG6G9va2uy4ghLbGG949zEk8c1h6r&#10;KYLwzQRxhQ2eBjuTXYsFDEaKIHd6tq2qa2WvLS3iWQfd81G2dhzgn0NV9X+MesePrBtKmTSrbbmU&#10;th0PQr3c/wB70rkG8fTWely27SpEDj5lD7h82eoNeeXU8X9qp9kvrlWkkRDscrwce1etQyVQoObA&#10;9t8O6Bd+PI20xr7TIPsnzbvOK524Xrg/3vSkt7ufTOUhMn0Un/PWr3gPwPHZaNDfxX1+lxOil2E4&#10;Gdyqx6DPWu78G6Jp92hN3ErfVAf73sfavkcTWjGp7NaoDzqbxG9wpEsXl59Vx/Wt3Rdf/wCEat1f&#10;5LoTjzAsHzsu4DqMjHT9apfFKGw0y3uDaKqMrDGEx/yzJ7Ad6t6Haaff+GNOurFjc3XkxpOHXAVt&#10;gLAZA7kdzXTGTwMVVityWYWs+Kpr6/CnT7m1V/47mEovAHfPtWppF7/YGoxwHUdLw2Hy8/uB7ela&#10;HhC2k8YxztqdpDHDDt+eFRkZ3epPdRXkPxROkT69bzaXql2sK2ygmMtGN29z02jtivTo0frztLQg&#10;+lDrcF5p4B1fR1JVf+XkD0PrXmniO+g0mCeL7dZXZutu37LMH27SOvp1/Q18/S6hc5KRa1qWO2Ll&#10;hSaZdXlrqtuk19dXIm3YFxMXxhT09K9ujw1Ch+/vsNbnp2ryKmh3Clhk7sc/7JqXwZ4xtNI0J4Z2&#10;A/eZIBGfuqO5HpXC+LvEhtmitxIAJMcYbvuFchL4jGmXyNNIPs+NzBgzDnIHA/CvT/sZVo2ND2rT&#10;PGemjVPM/e4/4D/dPvXbp8RNHSzjaTz2jQAsI9hYgDnHzda8Os/FGki1EoW3z6+Q3rj0qzF440+S&#10;GZIxbPIFYKpgbBOOBXiV+H+Sop9hneXXxFttQ1R10u2uNrM203UY9SedrelcVqvhW88Ra6Xu7i0t&#10;8+jlf4R6g+gqfwToupeJ9SjkitxGryOP9HdUH3N3c+9ehT+HLHw1qw/tSSUH/ptiT+H2B9RXTXqe&#10;xWgjB8Dz+JPBF4C2izz2SNiOdLWRhIgK4YNwCCFzkcV6XeeI4fG1oLS607UYDgEmOALzwT1J/u1k&#10;av4l1ixsICltbnTRGvkM2eY8HacbuPlHTA+lP8J/EdUvAJbawJwM7rdj2PvXzdeu6l3YDe8MRxeA&#10;bF4IUmaJMbRcAF+SSc4x/erKaOXxhrk8uwxRqWJbBHRs+/8Aer0Czt4fGV7cTNDGEfb8kKBVGBjg&#10;H/drF8TR2/hOzvltgIpij4+XnOD3UDuteDhqrqV2n3GeVfEK7tvC91YxLMsrTNKGG4Hbt2/T1rU8&#10;LW8OsRq3mhcsB94DuR7+leWXVvqHizXLxrgyTLDPIU/edAxP94n0FegaPp17pNqPLDrjn/WDsSex&#10;r6XE0IqmrbiO+8RfDew1PwnqUc1xO7Nay+Wls6li5jOMgr057V5t4P8AA+t2Xh/UtE0vTbm4DeXz&#10;JA7Nw7P/AAr9e1akPjjxVZ3qW+l2tvqUkpEUkV4xKpGTgsMuo3DgfieK1NM8UatofiEXWr3c2jNL&#10;1hs5WEZwhHRS3qD9Sa5qKlClyX0bvY5pv3iXwt4bh1jw273kGoW95pSPKVCBUySzDdkE4wo9O9ek&#10;L4hs9O8HWEMsyKZBGvLAdY8evtXiyfGDxJ4Wt/ENhFpml3On6hbiGS7uo2eZF2MGZCJBgjeccHoK&#10;4XxH8QL3VNFiWC6J+zgN8pdcbVPqfet3l3tztpSPpbVjp8XhE6k15HtPbzV/56Bf881xmofGqOVy&#10;FhUkkfwj0/368C0jx7rviq1/4R+O6klx/wAs1lcHqX6s2P4a9rHw8gguVMkLYDDOSh/pWFbKIYZp&#10;zW51ttlHxV8VZp9OOyz3Db2iPof9qsTw1PdapcWWsW1tJJK2/wA6MRk7OCq8DpnHc16JqPh/QLTS&#10;QJ4owQvO6FT/AAn/AGa7n4R2HhSy0rzWSJjP1D2wIG1n6fJU3hRhZLUk5X4l+O7TxjpI0/TwZZ2m&#10;DMowcLsZc/KxPVh2qXwiE0Pw/DbQkysdry5+ba+xQV4xjGOh5rpP+EK8MaLqUlxaZd2AQCSJcdj2&#10;QdxVqx0Kx06CYgEieYzfMAcbh244HFeBjcUq8PZoipscyt1LNNxGf++T6VqzaAdetxDMTCsbebuz&#10;tyQMY5B9aSS+sbOf+AfWM+n0rRPiSxa1mAlVSFY5WNgen0rgo4dtpo5Tnri4t/Df7pZBIenLA+3t&#10;6ViXPjGXWXNl5SJHJ1kKkAY565PpXGeNfFBk1aVYJ9wDH+8P4mrpfBfhq615E3RsqtnMkbqGH3um&#10;fpXsxwGlwZR17VX0IJEGhd5iFAJzycj1HpWbfwa9olh/aq2sTxFVlBMchGHIA9PX1rN+MHhu80+a&#10;ymimuf3bI5zMO28/0pt94u1HVvB8WnRzF2EEMeNzA/LtPUnHavdwWBUYp9TIsWUNzr1qY9OaAk/8&#10;9ifX/Zz6Gl0P4W61BfpLdiLyxj/U789R6r9a474f2Wt+KL9Y9ImuV68W9x5XZvUj0NfT+h+Bda8M&#10;W0lzq5umjDH/AI+LlZhjAPQE+hrLMMT9V90Di7bV9ekQWEMVj5Vt/o6F1k3EJwM4PXio4viLqmhX&#10;Yt5TpYP+1v8ATP8AeHrXeaxZaBo9sbx7mWGSZRcMAnALnnGF6V4h4j8P2uv3TXVteXbD1R9vYDuP&#10;Y15lGCrO8tLl8p7P4T+IVvqNxIt5NbfazAWVbZxtK5GOC2c5JrBi8SXWqeLpLe2tS4M0qgiMnONx&#10;7GuT+HPhRLKc6jNNcPHG/wBnLSSBhwVbGMZ/pXr+jjR9DmXUVSLeCX3vDn7wx2Ge9c2KiqW2ocpy&#10;MWl6gPFzia3ZCmMfIw6x+4qDW9afR7ycPHyI26r7n3HpXoOn67bX2uPdzrEFmxsYRnnCkH37VwPx&#10;BubO61W5VNvKN0TH8Te1cNJuaTZSVjE0X4myWceoNb24lmBTamzOeTngN6VPL42l0jiWADzuD8h4&#10;x/wIetUPBOkWqXd1O8asilSQygjnd2xWjqugm4tppLmEDCMUI2ntz6+grv8AZxctFoGpRu/Ctprs&#10;TanDeIJ5wTsaUYUt83IAJAyfWvNPF/wvaEG6ubhZFDMf9GfPUj1X3r0z4c+GrnXrvUNNMlwBOskF&#10;v5coBDEqq7SeFPPB7V6bYfCnT/DFqya+91ONqri9dLgZXg9FPcivQo1ZYZ6M5qi1Pjf/AISe1Vfs&#10;trFOxHy5kUHk9Oh96774Sabqc1jqdmIkBvXldNytnDhAO3+Ndj4s8BeGYb5pdPs4UGM5SBE5CjH8&#10;I75q94c8Oz6LqFhdRGWOEpG/EgxjIPQewr0a+Lh7NqC3N6K7lvwtaal8O3uXukiHnbcbg3bPrt/v&#10;Cug0vxfdxeHtPtXS3XZ5g5Bzy5PrWL46S71+5toYZZWxuyEk29lPf6VzXjfRdU0C9wJbmONAWAM4&#10;xwqk8A+9fMyo/Xpciep6UD2OKS2u7G3kuZdudpPlsB2966jTG0CPSlV72SOU52h5YwD8xzXy0/xf&#10;Oi21vBcXUZKlQRKkr9sdj7VHr/xkk1Sw00afPCGTzN5ijlQ8kY6kehqP7CqvU2Pf9TgnikaSOW2a&#10;EEHO4k4xzUNv4t0uzeKGWRvtDOI9qsuCTxxznOa+drTxv4gnZd9/cGM9R5746+m6us8O6rHq+p2U&#10;czAzxTJNkA5JDDqT1GTSlks6esnoRL4T2LW/Fw0RY7yHTr+eM5+cQbk7DqCPWvPPFmqXfxB1K0hg&#10;utMgM13FtilkKyHjZgAE8nPArc8feLNRsvDcFpbW1s8PzZdlO776n+8O+a4/RH8NQpFeXOoTwatF&#10;+9gSNDjzlbMYyEOOg5yPqK68HhvZtM4ZGHffCK8svEF095PHHneBtcj+P3T60t7f6Xo18ImmklYf&#10;3GQ9s+3rVHxT4h17UNTllS5mkBY8+e394+re9cn4W1qKTxCV1VYpD/01QyfwH6+1fa4epyRv2OV7&#10;nT6Fbtaagm8EZx1+orl/iJYvLrG9QSCv/szV6FrNmLLUrbaNudvp/ePpWV4o01Z3ikKZJUc8e9JZ&#10;3zOxqihpF3JBpsUIt5pNmfmVCQcsTWX4g1t0tyhtZ8kf88/Y+9dHpPh3Wbxna0hdrc42YmVR3zwS&#10;O+a4TxdofiOO8t4/KkG4Lx9oX1b/AGq7KeIVYZVs9RKaZcq8TxlpdwDrg44r0PwXpcV9palpgg92&#10;A/ib29q4W48P3tnpoF7GyTMiuAZFbg47gn3q5HqN9pOh5hdk+jkfxex96K0LxNfsnvF/pFppXhw3&#10;KzmeRLjKxxuGJITI4x7V5z4huda1yKUwac6oAEUvA4yA2c8ZrkfD3xT1G1urNb6ZJrd7pAUn8yRe&#10;SO270zXQeK/izeya1Ba6bFZpA0IOI4nTkFv9odgK4IUHGWp51V6ljwB4dvdZDLqPl2brjCHdGx+9&#10;0DA+g/OnyeFFt9bvIZZgkfz7XLYz82BzitbxtZ3Wl65o9zYyzRFvO3xpJtQ4VQMgYz1NcL408S3l&#10;w0UNtKftSMPM2llPG4HJzzziuivhJ1PeiKlsaelfCebWtdJWRhC0kgD5OMYJHO012et/Du3SQeFb&#10;K6M8B6z+YG9JPvBcdcjpWJ4N8eumlwWqyp9tACn5X3bgo3fNn2PevQNZ02TQrgTxNIZz/HI4J6Ad&#10;R7GvGryrUt3sb2Ob/wCEG0rwNpLad/aHm3d4uShnQ7S67em0HqvpWzo8beGv7PtDLA6X0fXdkrsX&#10;Ptjr707WPBZ1nQjrLNcPeRruX94uBhS4689T60z/AIQW8l8NLqk8t551vFE0ebhSq78A47j8K44y&#10;li3ZsDL1nXYbbxE2iMGZYnSPzEwc7wp659/SszUvH+nyawNNKyhrdPswOF52sVz97+lZWrXpsNJG&#10;sSKkl20ckpklG45j6c9ew71y1hr9jfXUOqXMVsJTgsVhOCchie57169Gk6WoGn4w8Ox6rF50a3BB&#10;Zm4A7ke1cdqNnDNbxxBLjMYbPA717p4f8YaBqFsIXjtGIRBj7K3p7j2rlvEC2AeQ2NpauCp3fuQM&#10;cDHYe9exSxN3ylLc8JHh9JdRGHKfN/y0OO/0rrT4btbbw1cTXt7Elsu3eUlAb7+BjIx1xXP+LftP&#10;29vKUQfMf9Sdvdvese4gv5tJmSe6uXtzt3RtNlT83HGfWvo8PJOJofRC/CXw1r+hxSrrEinZIMfa&#10;ovUj+4fSvL/F/wAKNN0q8tYra8mmZplVT5qsMksB0X2qwvjKXRLCCIT7EAbg7j3z2PvW0PGOlaho&#10;TTyyRPeJHujJhYneFyOSOOT61z1tHdCM+x0eLQNNazlmG9sdWHrn0HrXDQ+Cn0rUxeu58tSp6+mD&#10;/d9qtajrF9q+pK6SMy8/dYjsPU+1dhc6Zc6lphjVSzEHowB7jvXFJ+zTt1ATwtog19pTE/3Seh+n&#10;sfWuv8P6LPZ6utsEZic9j/dJ9Ky/AekXPhxXMysnmKT8zhuu30+leo6O1tb3i30oXjPJXI6Eema+&#10;Qx2I5G7DOoXwO5/4+5PIjHJJbaf1Wmz6pceHQLewh+1xDjftL+3UEeg/Oub174h3eseK7mOKcDS2&#10;2FTHvX+FQ3BPu3an3Xji2sEWGKSKRhgkyRuT6dfwrwPY1aj5kBbk8Pt4yuoZ7dv3tvnzkz93cMLw&#10;Acfd71F4s0i60+yOFDHr0J7H29qoQ65e+G7ae7sWwbvbv3EgfKcDGCPU1xWo/EzVtQOyWRGG3pl/&#10;f1b3rojhKrANR8RT2FsEktmYB8fJGSc4Pv7VxXiq4Pgu9i1fck5bP7pTuboF6cf3s9a008cJY37t&#10;fpbPEVIAmiZxuz6c+9Jr3hB5bmHVb3zZrA7vklkV4ugX7nXrj8ea+gwkfY2VRaCMbW/iZP8AEFrV&#10;hZNai3mRz5sRTO3PT5j/AHv0rP1Dxe1mWBh6f7Pv9a9auPCeh6/pE93ptrDb/Y90z/ZIVhBCLk7s&#10;ryORkD2rz/VPDlnehmEYOR2Cjvn0r6WhyzeiA4o+NftTYEWP+A//AGVSR3N/orCVo4jg5+63/wBb&#10;0qpqmnWulSH5Qv1UH09B71Itpdar8jSzN24k/wAfrXpzwiqxA6rSvi9e2apGLaA4/wCmben+/XQ6&#10;X4km8d6skTRLHKc5CKQPuk+p/u155F4T+zgNIZgevLqa6/wVe23h2/iudwBbPzOpPZh2HvXg4rAR&#10;itEB65qvguOPw9aRzXAjaRU+8+OqH1Fc1rfhWHwTp0Lm8iZdQUN88oONuDxwP7/vWd8QPGGoarp9&#10;kbGclUCfcZk6BvUj1FLoeuWuoacIfFU2dsaC28xWmPT58cNjovpmvFjhG3y30YFnwBaaV9s81Lsz&#10;Sf3Y5Ebs3avWY4JNZs0tRBNFb2yi4E0ibVO0YxnkdDmsX4d/DbRLs/aNMaZ37Y2IP4h3Ue9dH4tg&#10;1TwlpbAq0dtKPs6s0gJJKtgfKfRfSvIxtGUJN3AoQajp88psnuArD5Dh17f/AKqjn0nS7bUILZLw&#10;tcTOEjXzVOWOMDGM9SK5bwtob3Wtme4MuxmZ87weoau/8V+HtKsbGfW4JZftOnxPdRkgbdyLuGfl&#10;zjKjoc1w00+dWA5TxndT+GYJFkRTgEcg+jfT0rxfXfEM+puyrEv3mPCn1+vtW54p8X6v4zVipWUE&#10;H7jMvr/eb/argrmy1azYs0WOT1kB/rX1uHTa1A9IvNDjvvFy30coKLNE/DDsF9vaofEfihY/GunQ&#10;Im/yzGpIGekhHrXA6Z42urJwss/zMR94ue/1967PSNMj1Jk1mZd5XD7zgjs/Q8969F0VIZkfFDxV&#10;jUyPL5H+z/sp71u6J8T4rCxgjaNc5PUD+8f9r3rivHV3aXuvSrlWHH8B/ur6iqF0IBdW6KcDdjAH&#10;0r0JZGpUoz/rUR76fjbFYeGWSOFXmY7lUqDn5OON/qKxND+LWta1emOPSgYj/Etu/oe+8+lcLrVi&#10;lppFtcRrkiFTg4x90mtH4W+LJYNQ8l4bbb6mMk9HPrXhVsHGhcD1mPV7rT7iD/RyZNQkWyIKH5d5&#10;xnr7e/0rc1HxBffD9IrZrUSeeomyY2PXI9R/dq3d21vqNtbz28aPcW0ouRhQMbM88/h05rA8Q69N&#10;4guVS4WN5IFEYwDwAT6k+tfEY1J1tjNkWv2OoWFp8tuXF33CMcbSP8anTWLlNVgheEKfNQfdPcj3&#10;qK98YXIjS2uREXXOwMrE+p5zXDar4n1CbxREsW3/AF8WACw7L70UKcpaIR7Db6NNfaq0hKrmInuP&#10;4vp714X46lv/AAv4huNL8OWcmuWTbc3UMTXCj5Fb7yYHUsOnb2rf1vx/r+j6ioSQJmIfxv6n0b2r&#10;pCsWn6pcjQ4o7u0+XLzLg/d/4D3Ldu1e7hZ+w1aumVE8t8GfCqK0s73U3vka7hRwlskwLOAFYYXb&#10;k5PHWk17x7L4ct4YJbUqRgYeM56Ef3h6V3OiG2vI7kWrH7Z5TbEQbQemOceuO9YnivQLHxBHDHLE&#10;rXUIVZgqrkOM7skjnk17NOt7R3lqWeb+F1m8S6sLwRlF9lI/hI9/Su+urS7bxvb3EMW+BbVVZ9pI&#10;B83PUcdKoaPBa+GkMSKsZPquT3PYe9Wh4pktbwwoYyWjzllbPXHXNdySeqA07jS4NU1ErNMIiSQf&#10;nAx1PcU2fwfa6T9pa0uvtJk27wJA23HToOOpqpo+mX2tX/mjzPmdvuSAds9z71a0+CfSrjVkuXkb&#10;d5O0SPvxwc4x061XKMytOX7JIS3p/hWdrXiAW9w5jXe46KBnPJ96veb5rHB/h7VhW8MS+JYmuhmD&#10;5924bh0bHH1xVwp88lETFf4mf2ugs/ICsP8AYx7/AN4+ldB4b8VQ6RgTFVM/yjOB97HqR6Vzl7oF&#10;jYXDXUcYUeu1cdMdh71yWvak02o2ywuQsUi5C5HQmta2CUTI9sX4lQaXcgxhJCCRjAPt/e96reMf&#10;jBqN7bAQaejj2hY919HryazW6v7wBMuck/ex2Pqa7250jUreyU/ZEPuzKe/1r52rSjTkm9RGrba1&#10;caz4amJtysjRksoQjBKcjqfWsHwfNPp+qyu8LY3f3T6N/jXqXg/R7VPDTPPEokMRLjaDg7Fz2qhY&#10;2OntdzBY0zuPRB7+1cccTBNxGYeq/ExrOaSP7NkKOuz2z/erlL74hLqkpQxbSePu4/8AZveu7vfD&#10;umXTsrRKZMYPyL3H0rmtT8AQQEyxQEDrnKD1PpXo06tNgchrtw82nySIhYDBOBnGSK5L+1pTYHER&#10;OFb+E+/vXpktnBYaHqXnqB/qwu4Bv4uegrmPDVnZalp8hKK3GOEHcn1FfR0KEZ01NAYmkXF3r1nD&#10;a28BaW3nFwQEJ+VQB2z6129n8Srjwfpf2O6tNp9TGf72e7D+8KpaVJb+FLuSeJI1MuYTvTIwSD2x&#10;/do16Sx8QpumWPPqkePT1B9KyqQUXrsBd0FoNa1C21iNmMttKkyxKRlircDHOc7ema9a8P2l14g+&#10;0XcarDcbWPlTAqex6cnqcVxngHRLDSbRLxV3C3YTFZFBU7WY4IA5HHSvQ9OguddS4v8ATd0B2s22&#10;1byk7N0P1H6V8zjp2mkdFPZlHT7CKPxGYtfkNrD2eAhP4D3f32/nXH+K/HsWqeIxMmn30amaJsyQ&#10;gAYUD+9XpPg/So9T8Tm38Q7nQd5MSH7jHvu9Fpi+Am1XQ5LttNiDeW770EY+7kd+e1ZUanc5qpy/&#10;2b/hJ1heO6tYMRLxNJtP9fWvOPjNpcWn6xeQvdQzOuzLwyBlPyoeDj3rb1TdotxKrXE0GJCmFc+p&#10;44+lePeKtWvPEepSmOeS4RsYcucnCj+8favqMqqfvG/I5IfEULbT0uUID9Qe9Ft4DS68y4afadxT&#10;G/Hv/dro9M8GXkNp5pikGFbnzF9a5rV7jUrG/a3jZlTG7Hmd8kdj7V9JKvY9SmSzsdLXy4x5pHpz&#10;/nrRo1hqPiG7kgS1ddkRkz5bDoQPf1rpfCGgi+kD3iFx33EN/e9c+1emnTrHSbfzNOgjFwz7G/dh&#10;fkI55AHcCuZ45UvefQ75fAzwq/0HVtLmI+yM2eP9W59fb2p9vrmozD7HJYsqv1bymHTn1r2a6tpL&#10;oBpLeM/gKy9L0S3n1uCOS2jCndnCr/dNc9TPqa2OenHU811PU7hbRkFuxLZ/gPofel8LLdllY2zj&#10;LE/cP92ve9J+Gen6xdon2UOMjgCP1HqPeuouPhfpmiRDFoEIUHlY+/HZa8upxDDU9SMdD57srT7N&#10;eq0kFyo909q6u70e317R1hUXCttxjj+7j0PrXumoaP4VurYyQ2doT6i1Udx/s1z9qNItdQMSW9uF&#10;DdPIHrj0rxMPmnNK6PCe5822fhHTtLvLgGW68xZnyCy4z0ParXhHQdTu/EqGwhEg5++jH+BvQfWv&#10;pbVPBXhm6haZLSHzpQJGKwIPmJyf4a5PS/BlzpWoefYQumOhV0XsR2x6mu6tmLaEW9V+D95rnhjS&#10;dU1OQW00EsUYjjZkBRULZwyHuT3rqb+fTdI8NWVn9pDOsCR48xSflCj2qZdaum0iHS9QmcS+YGVC&#10;xY7du0c5I9awrnw7Ff6pbRyPKyZfjcPT3HtXjqbqu7A4zXfM1NptM09DcSXG3dgFiu3DD7v0Pase&#10;w+HuuaE7yPaPiclxmJ/4v+Aj0r0jSNPt9M8U6zc2yCRLHyd5kAwu9CBxgZzntXT2filfEd2sCRwS&#10;eRhCFjIxtOO/1q6s3Si0gPOfCfiXVPAOrwX7ae0zJkCMQsxPylemR/er3fw/rmj+MLT7RqGowadN&#10;08uSdIj1I6MT/dH5159q3hy/8Q6vbWWn2iyXLtJtVGVCcDJ5JA6A1PH4esNBPl6tJLbXA528P79V&#10;B7EV81iYxxHvvdHdQnyxsa/j3UJdPsL3T9Ij/tKK4heHzo1MqqGDLksvbgH8a4fw+uraNApntk27&#10;FHEb9hjvj1rs9OtbjVLmG30kGe1kdY3bcEIUkA4zjsR2rr9T8FLpWmB7hZMBVHzsrdwOw9646daN&#10;L3Do9qcT4ph0vW9CY3U8kDeTMMB1XqMd8+leQ6lBH4M0CaTRFm1maaYnyoQJ2BKHghMd1A/H3rq/&#10;ilr62GmuluI+IJv4CP4RXn3w4s9c12ymuNOR7l1uCxUzBVHCnHzMPUV9rltWEacqjWge05tDtfB1&#10;j4g8a+DWbUtCvtMtv+estnJCv+sbu2R1UD8aq3ej3Gi2cVnpq/boEfCyKDJkHJJyoA4JxXqGm3/i&#10;my+HpsL+2S3jP92XJ/1pbs5HpXL+AkktNaazukElrHESpl+c5LKf6ntXm4rFUnN22Eec+LLtdE+w&#10;efxNM0YZO65zng4x0r0T4f6ZBfWGlXcUu7z/ADfMXcPk2lgO3GfepL34Yr4x8T3Vxc27taQl3TY0&#10;eBh8jhgezVo+GtKh8N+IJtNiLLbpt2q2DtyhY4wMDk1niK9OphXGG41Hm0PS7Pwdoj3qMdTxJkfL&#10;9oTrkY4xU/8AwhK6prz2yTEQLAXEm7rhsdduOho07w9YSalHIZ5925TjIx1HtWnrdxLptyq2TEME&#10;ALZwcZPcY9BX55iqtWm7D+rmJeeH20iTYCXHrnP9B61aj0GG9tnEk4Tch/jA9vSte2ie+gJnG5vc&#10;57+/0rnbizvYtQixvW381N+JB93vxmvPp4mrJ6saoWdzP8U+Abx4rX7ErTp5ac4Levov0qhdfB43&#10;2sW51G4Np97q+z+H/aT2H516ZqWtNp9paLbbHHlpy4Pofp6Vwvj3xBqF5rMG6Qxfe/1TEfwr717e&#10;HzFyaSN6miPHn8Z2KaVcLp0c91IQ3ACv/D/sn6VzNvB/wkUTtfwXFoN5IOzZn88+p/KvoDwf8O/D&#10;2iWtxLJZQv8AeP76GNh0X0X2qTWdE0TULYLbWNrGFk/5ZW6p2Pt719BDNKa0gjyqlz5/8O2tlp0U&#10;enQTlreLO2R3Uk5yx5HHU+ldNP4XgSEzR3AfZ2Dg9OfSuL8Y6XNot60VoGj246MB2U9seprq/Bem&#10;atf2lwZxIyAt1mB7L6n3r6GX72Cqdyo7EVjdTreqkU1pGqkqRcMQcgH9K7o3epwqjQT6XKeeN7H+&#10;VctB4V0+5uXa6uLmC4DsoWJhgj1+6fetBfC0tpdKyXd60fP3px6V4OI5V1GdHqF1rOtaTa2t/HaR&#10;2sc6yo9urglgpAGTkYwTVuK0mNskaIWAUDIBNGoxiDwnaLFLJJMk6Ft7dhGc8/WtbwlrlmUiinZC&#10;4JBzGT0X6V4GJ5uXmRk/iNC10GOTw5cJcy+SG25y23+P3FfMnx4jMlzJpturSxklfMAz3kXqP8K+&#10;o9b3Xb+RGxWB+uw46YP865Pxx8OtKv8Aw1POkJkv/LYglUznYx6lfU+tdWR472ddXO6kfG3hyGfw&#10;PMbxUExYD5SC3Yj2/vV9LeNPhV4L+Nt2NYs9emtbZOvn3kCHkKvZWHWM9+9fO3inR9W0nUZlmhIt&#10;xLIo3SBhgHA4B+lXNW8MeN/D8R+wTX9rYfxLFfhF7Y+UOO5PbvX7g8T7aENT0ox5ke2w/DL4bWVh&#10;/wAI6PF4W/A8s+bqdsFzjy/7uevtXGn4Ca5pt/dSWF9ptzYiRvs8hmdy8eSFbITByCDkcV5lpV9p&#10;4uyuq3Ui6qG+aQgu+7Iz8+D/ABZ7+9dNp/xK1iKVrSLVLg20P7uPM0n3RkDv6AdqqnNo09mjM8Qy&#10;+KPDV/s8vTJNvzfdlPQA+3rVLUPHuoz2cLzWsUmrIwCxW8bFPKAOCQW3Z3cZ6UzWtWfUr4NcXkzE&#10;kA/Ox7Ad6o6hMun3FqbREnnnCw7pVy3zE8A8dwK71WcFcxqQtG5qX/jHXPEGlx2dvYwvdbFBjWFy&#10;2RgkYBJ7GvoL4MaTDaeHpV1Bbi3vcDdGQFAO6THDDPTFc58NPgRqkFnH4mktLhw0MVxh7mEx/vVP&#10;8Oc4+bivTr7xDY6Vp6ztBawzXCvnbAeq8DGPrXxuZ1vaaI5C9HouoXNyGtlja3B6sGLYz7DHTFdL&#10;p1pALY2Vy7R3UnTBAXgk9+elcZ8P9eutb1RljuHMO4/KjMoxuXsT6GvQdQtN00cUaA3bZ2txu4AJ&#10;w30r5ynSkpqYHmlrqk1z4kSxMJWNnRd+w9yvfPvXp17pC6HbWbgtNHLs37PmIBHOOB6VHeeGLCyt&#10;jcJCFu1yQ21c5AJHOPYd6u+ErhtRc21/+8JOyJW+bngDrnHU0YzFOIHJeNdRimsFs4bO+eE5zJ5Q&#10;PdT1HHWl1XwF4Ru/A8qR6lem8aOUeV58Oc4cDjbn0rc8X215ba6NOgtITEfXGfuq3riqafDq7N4q&#10;xpOxLAbDMmO1efRzGUWB4F48+ItxJpVl4USzYJpuwRu8R3MkatGCTu5z9B/SvMIPhP8A8JVYjSfP&#10;ZLiPqofB5O7ptJ6L6V7d8SvCQg8auBaqskduYpMbPvCRs59T71zvwxgZPi5cC6ysB28ZyP8Aj3ft&#10;9cV9jSzKXLdPYDqfhTpkuj+El0KO1upRFazgTCMlTukJ+9gf3vTtWDB8GNc1DUL+6tTCqvcSHE28&#10;Hk57J7ivW4NG1HTLK8l06H/RVt5Nj71U9MngEdwe1J8Lbm5vDqA1CeVcTSYAcnn5Pr715GKzaSQH&#10;IfC+48T/AA+vZLiWPTJIkxn5ZSeQ49v71eM+MfFj+J/CEGkalayoLfUF1BjaR4IRY2U/eJ9T2x05&#10;r6muI9BST7MLqR2n+8HQnpz/AHawb/wP4Wt7HWLhbK3lJ02aNfMt0I3YJH8H61hg8/aqKDA+OLrT&#10;fB+h273NpPq39rTYuIo7l4fKwxw2QAG6bsY9qpJrkbHt+n+Nd78aPC8cFhHe2um20EMVlCvmxRop&#10;GZCO3PcV5Ba27se/51+qYLEfWooDorrW1itJpFXcyozBQMkkDp1rGgmtpyl3eCaEMNxAAXGR7+5q&#10;5Fa+X87rlF+YhsEED1FU0u5/EGofY7S0t5UyYwqrt+7k9zjoK9VUvZo1geoeKodHuPBaXFvHqVye&#10;eIgjf8tAO1ef6XeX17ceTJPp1tZxnYizOyzKgIAD9g2OvvXuvw0+KvhPwpAuh+JdP0UsM/JdaY9w&#10;erP1AI/iX9PSuv8AEngv9nrXNGn1XS/Ed+ms3iNczWdvYmKCKZ1LMiA2owoYgD5jx3PWuKqWeEQX&#10;fh6ziVbnVImkA5ENxGf5+9TeNtWt/GXhbw3pyRzwaVov2nybyRQqzec6s3z5KthlxwBjpzVAfDi3&#10;v/EjxaPbHULYySCMz7AWA3EZyF7YNdV4o8B6v4f1PTdL1awGn6O3mbY4ZIyv3Qx+VSR94jt3rzpu&#10;xtTdmZvh7VL7wILHxLp+m3Wp2llEkLvFA0qgJiQklSB0Udx1r0D4U/tWWGieItSvJYFR9Rk86RHR&#10;R5ZxIcY80Y5bGOawNR0HxCF03R9BtjNoVzFE1zmZU4bKP8u5Qfk2/wAJ/pXP+IvhRp2m2N1PbQul&#10;3EwEuPLG1iwBGQvPU96cWmiKlRHR/F3xvY+PPEf26GVAp/usv9xB2Y/3a8nv0VdUd1bK+SVBz33G&#10;qQ0fUorBrn97tHcyj1x61HBLI1u3mkl1cqcnPau/DpKomzy6k+ZWCO7uYLnMMPmcn+En+VeueC/F&#10;OtzS2lrHYIGmlSMM8L4BLEZJz05rx3+05bR9yKhP+0D/AI1rWvxK1iFPJtPKjnbiNo96srHoQd3B&#10;yetc+ZUI1mRTpn0Zq+gaxdRMtzDGXII/cK+O/qK4LXPhf4k1KQmxgj/7bJJ7ei+xrP8ABvxm1jSY&#10;Qms3SyyYxm5Msxzhe+4+hqz4k+LeuayP+JPdeX/17PJD6erD0NeNRwPI7nqQpqxmax8NvF2oAteW&#10;UcI2nO2KZeMc9VrkLjw7H4UmLXxk3A8hCP6gf3TXrWt+M/FM6nkEbSP9a3p/v157qurGeZjq0ULc&#10;nO9C/r9fevUhi+bQr2aOd1aW31OCylt2bZ8+AxGeo64+lep3V6Z9DjSNdxBJ4Gf71cNpfhr+27mS&#10;4s4f9C48sRlUUcEHCnpyDXqvgvRo7iDZOm4LE7YOD/FXBisUoB7NHmOvINT1O2Eh8p1tljweOjH/&#10;ABrnda8LK0iv5v8A499Pauh+JML23i0m0BWKOPadp2jIkbtx7VxepaveNMsZc5543H0HvW+DfPaf&#10;c5JQVzq4rZbPRbsBtxe3kjAznqDR4E054dLm3ZG6Ynn/AHVqxpOlXE1qpmVijAjlge9WJrldFQQr&#10;hOc4x+Hb6V9BKoox1I9mhPhdfxaXPdwzMED7OWIHQOe/1r0f4ofECy1Gzks4ZI3cyKBhlPVCOze9&#10;eF6pLNZh3t2KO2MbTj0pJra+fWYZZ2kZPNQndJkdvevIlgqeNnzvoRKnqenfCL4rwfDzXL37Qi/v&#10;InA3Ad2T1Yf3a1fhn46trK9W8dlCrnqR6OP71eSX+nR6hq7BAciLnbgfxe/1pdOWewtzArMpP+1z&#10;1J7fWprZLTUeYj2aPuNP2l9H1O0eySSHe5OMMncY/wCenvXgfxp8a22taoyxMpJgVeCO0jH+8a8V&#10;tLbUdLuluGkmVVxyZc989j7Vav7me+1S3eR2ffFnlj7nvXmUMuhztRLjTRa0yX7JeTk/7P8AI1he&#10;FdYum1bT1t7fzEN3Hk7Cedw9DXTWdl9q1eWILnpwMf3a2/h34LkgubJltgwF8hyxT1WvTr4eNCnc&#10;v2Z7P4At9Uu54CLQ8s3/ACzb+5XT2Wn3en6VtuYjGZfufKRnDc9fqK2PBU0ml3EI8mJdrN1Gf4Md&#10;jWpYTnxTDbIyIRBu4jGPvZ9fpX5DmmPlKTpQLhTXMN0w+d4cmt/4mBwP+AAV1Pg+3+w+Hnic4Yyb&#10;sH/dX/Cudhh+w6tFa4wrEfKf97Hb6VLrHiH+ydQS1WQIpTdtw3qR2+lfL8uJk7nX7NHF/Ev4VS6X&#10;rcdxHI0qy56MTjCoP7vvTL3QD4R8MR3yN507RhhFndzszjGAeq13epalNeWYe+O9v4CxLdxnufau&#10;Vu4LvUfNEwL2iAlAWyOOnBPoa9CnXxNJJvoL2Z5HdfCXWfihcecbeSBNzSkhHUfP839xv7td/wCH&#10;fhnZaHbi0mvsSDqPOX1J7qPWvTvDOpDTdKMcMUSP5cQ4TB4HtXK6J4YvNX1t5Z/OKnHSVcfdPr9K&#10;6P7dm1ZvRFcpT8M+Amso9TKSFllllZDuzkHGP4a1rDSp9MtrgFGOdoHB7H6e9dPDZyaZfW1qQQhC&#10;rgkHPOO30rV1cW1qsQdVG7Ocrnpj2rL+3ZD5TyHTvh7FeaXHfX87WolDEAuE4UkHqvsK5LXfh/qS&#10;3hl0aB7+2U5ZwjSYGSeqrjpj86961PRItWuHsE3JBF8irEQv3wM9Riqb6pb+ALdrEJEwkBBNxGXb&#10;kY6rgfw1rHN5vYOU89+GiXOjm8ivYWhmOz5WUr/e9cdiK9OuGF3anb3VhXOCWHW7lrqFUDHG/wAp&#10;do6YHX6V0Fn+7jwaP7WmHKceizeHNYkvREZBIDFjaT1bPt6V0Nn4nku4vmgK/wDACP61rfZ7OZx9&#10;pVSnUZTPP5U+W206OE+UqD6R4/pX22TcQONNUmQ1Y5pLspqVvKoyyzIwGOpBFdfq3jqz0bR3uHZT&#10;eBSRDkddpOMbgeoxXnusXhsi88ZAaL5xnPYZqS30pPEulfbpi7y7d20Ebfu57/WvqsU3i6VxGde/&#10;GWXVL9obiz8qAYxIIiueM9S+Oopknx2/tSQJJaCMMRyY8e39+uh8J+A9P1q+aC8tgEHdVTPQnuD6&#10;Ck1/4T6Y0MhsrUhuo2iNe3+6O9fnmLwDjJtgdt8MvifaQ27NlMlOhx6J/tV7Zc3MXjLRoLuwdZLu&#10;TdvhUg7cNgcDJHCk18dWWkT+GZHVw8anIG5wf5fSvWvh148utDSO7huMxyZwr7yvG4cAEetcmHou&#10;mmB7Jd3Vtp2kSw3Mnl3OxlCbgPmIJAwefSvJL21uXvJ3miMYaRmj+UjchPB5612V1dReIJvtk8hz&#10;kSEJnb8vHQ59Kg1aaHVRE8SpthUQZRdvTPXPfmvgc2rNVbAec/FpD/wiZH+f9YlfPnhH/RNYspG+&#10;79oQc/7y19F/FpP+Kbx/n76V4Jp1ltjWQLykgbPHbFfR0J3w2vVCaPpLw5F/aMljKhyPKA4/3c/1&#10;rxT9r7VYx4t03BBCebn8Y4fevU/hfrG6zt9zglWK9D/zzFeD/tJO2sa+JSS+zuD6pF6/SnkDcMSo&#10;PuM8O8PxtqOpqqAk7ccf7w/xr2bwF4NupbmE7W5dux/ufSuF+FWhCXWhujz9cf3kr6v+H2hwRSwZ&#10;iH3m7D+5X1mczdN2QGP4d8W+I/EobWI9I83RV6zQW0jHuvXJX7wx1/WqWsXVj8TNUXQ2W50sqfLm&#10;uLwLDGpDFG+b5sAb88joDXoWmams1wvhbwdDBLpjfeVE8k9DJ32r97f2r2Xwt+z9pOs6CIdV0/7D&#10;f3qb3uLUQibLoASH2t3JPPcA1hlUvaS0A+Fdf/Zjksby7fTdTgv/AN4xUx3HmBstjjbHyMc15V4o&#10;+H2saQxXVrOeKEfxxxOPTuyjuRX3x4q/Z217wdd3jaa2qT2sUhMLXF/CdylyoyAR2x6Vx2naEmu3&#10;P2XxRp9sYu5ZFlPQnvu9Fr6PG42ngoczOpRVj4h0qybTriL+z4LiaATAyNIm4h8jIyvHQD3r3C08&#10;SPB4cjEkJTEMQ5XHp71714i+Efgyx0tJdLsogr4kkK28a/vCpz/yzHoK828Z+FrODRisEQXgDgKP&#10;4l9q+QnndLFy5UPlPPLPxZYw6XdJcyCIyxsqZZRng56n3FZOkaBpmsaraTm9CK0yH/WqP4gfQ+tR&#10;at4IN1aW5KyqAH+66j0qNvDkmkJp/lPMhMkf/LQf0+levhoxsnE2n/CNz4neHtN8Of2VqcOoRvJC&#10;JcLJOpX5ti9gPX1ryq50u2OoxzxTecrOpPlsG6Y9q7zxvpGU0yfVZZv7OVXMpdw45C7fl5zzjtWn&#10;8aovCnhyx05vCoilLR3DSF7bZyAmzoi9y1ezHRHzz+I52bw5aS2NpcWcOoTXY2EDaGjDYzzgZxnH&#10;4Vq+Dvi7N4b1G/8ADOpQRQf6v94UK9mk6s49R2rd8DJrGueDbK6stPt5VTY11IMKUjEal2GWBJGR&#10;6/Q1Be/DXRtfv9Q1G5adLv8Ad/NHsHbb1Kk9AO9XCaV0zpfQ0fil8cYb3V9R0C0EEu+P7P5nB/1k&#10;a45D+/p+dch8NdOh1XxRZ29zOsBWZMneFHDqO/1qv8SfhTb6brmo3llJdtOqCQM0qD5ljXb2Brkb&#10;E6tZNDdWbyLcRKN7CXadw5OTkE84rKpho1djspH6Dw/EvRPhZ8KH037bDcXEuML5qMeJ93Tcp6P6&#10;V4b8PvFq6toek6ZMggYykEkbcZkYdz/telfP1pqfiXxJqkS6jcXElrHnKm5LDlfQse4Feu+IZ4NC&#10;8NR6tp5ERVyUdV2gYDHtg9VrljkyqM9KCufWWq+Frfw18OotUjulnYQiTYJA3/LEt0wPT1rwS++J&#10;9hqXiaysNXV7Oyh35nUKmMpu5Zmx1AH41zngX496l4msoNHvr8S22Vi2HzjxhV7sR0J7V6dH8PfD&#10;finSY2mgVpp8/OkSBvlbsSh7CuWWC+ryNfZo8C8Sfs9/a9dutc0See+01dsvmh/MGxFG85SPHBUj&#10;r9a3fhr4Vkvry5g0ndPdwqyyrJ8wABUH7oznJHWur13xfqXw/wDDGoaRpsMDwC2lgBuAS+11Zjyr&#10;AZyfSrv7LCDUE1S5dRHeSySu7RjBwfJJGfTJ9a9KnLnjZlRpq56RNq+sahJaaA1huVt+6SKF+P4+&#10;ufb0r3ay8B6f8PNJki+0yzT38htkBkVgN68E/KD1X3rM+GsWhWdjcXupCOS7TbteaHzCMlgedpPT&#10;HeofC3j5PG2vQ2N68UgYDyisb7hJuABBbOD8x5rqhW9hsKpA6HSbiTTma1V4WZRzk56YH9K0Nc1b&#10;WfC8AuRbQyIfWNz3A9R61y3inw7daLq8ksU90FfI+aYd2J7fSqHinxHqmuacttFM8hGeBIwPUHuf&#10;arlmbPMqQQ7Rf2mLq1ulLaauGO3/AFB9R/00qHwj+2FHqXjqXRJLBQz3Vwp2Qjd8qsf+e3+z6VyL&#10;6bbLPZAQRjdcov3B3NeKfCNFv/2vk0sxo0balqa7Mf3Yrg9+O1e3l+OdTc857nv2sftRWPjXw9qm&#10;kyWrR3175XlokajdscMcDzSTwvoaXwp+1J4Z+Fnhe50u4cvcXFw0+0mIkIyBc8yqcZT0ryfwfBoe&#10;n+M/BEt1DBiP7d9r3wBgcxsEzhfm6j1xXgPjXULbVfGM+/YYf7FZUAQ48zzGxwe+D1r2MXieWNxb&#10;n6C+Dv2xfB/iONbi4S6jMLmBXiEIjKhQQSTMfX+Vao+PHhXX9c/0HU7aZv8AnmtxEz/d9A59DXyz&#10;8KfBum3PgzT2S0jMbxRtM4RAfM8pCe3Pbmvafgt8KfAcOvtc+ZNLdDokkSFfuSD/AJ5envXyEc1/&#10;e8htChzanp03xPhtpJZ4bK6JjtjJFI8Q8uRhyqghuSfQdRXNaf8Ath6bZ3M1nrtr/Z9wkrIoaNYg&#10;UHAPzzZ5IIzXpF5pelXV1DpqWdutnawi4V0hUM207cNxyMdRivAv2nPg3o2qaHfa1YWzQXKQQgNb&#10;CKMZM/J+7nOGPevRnVdaNzvpYZS0aOB8I+Mp44fEsptGkN19m8lY4yS23cGxzzj2rU8M/tFv4IMq&#10;T6eyEXh/1sGPT1kH92sf4Qata2Pgt9Q1GKB7u3xtWWIyK26R1OevYjvXDfEG+XxTJc/ZbS2TN42D&#10;bx+X/e9f94V5tOfsXY7J0/ZxsfQPif8Aa2XUoNLEUFqCUYncnsp/5618s6/4r/tzV7jy4+u1eF9V&#10;A9T6VX1nwPqQXS2D3SAo33bhR/CvvWJo2o2sOrT72X78fVCf6VrXxXuHjJWloaHhS0uIb3UZDE2D&#10;5h+6fUVT8F+G7jQ7nxlqUysqXVzHKuQehkk9QP7w712/hrV9PlN+AY87ZP8Alkfb2rd1Wxgk8K3A&#10;hQZnSJuABn5ga+epYu1SR21fgRJ8JfiNa3nw2lslK+YIZUxxn5nkx/FUd58TF8PeH5tF+zPKZZDd&#10;7lTOAU2YzuHp6fjXmPwU0e4ihuoDv2Boht3juz11XiHV7DR9Vmgu4rdm8tlBmhLnG4jGQPY1x167&#10;quxxDIviJpfiCJtJuPMt5Tj+6v8Atd2Pp6VzOvT6J4L0y+sVvgZdSgeJRNMnUKQMdP7/AL1zuv69&#10;pena2NQVYIk9VgIH3QvQDPesD4h+ItE1iOx1GWVCtsJJciFsYG3PBXP8NdmAwbVVVANyz1TVvC/h&#10;hfsUdpOtxKGUyB2+8nHQj0FdV4e+Lt94b8LPP4mjsoNFOPPa1VlmHzkLtMjhfvFc57Z71g6T4r0H&#10;xf4Ct0sJo5J4Nq/u4GjIKxDuyjuwry34g2+ryiCAB7nTPm8yCaUNG33SMoTg/Nz06819XKCe4Ht/&#10;if4pztqsTNp0tvZSXEaLNPAVGcc87sev5Vk6/wCIk0+7W4uSii8i2W7DhS7klMknpx2rl734n2/x&#10;bs49Ftbewiukf7QosLZ4HBGUHzOcYy4/HFZfh77X4h1q88O6qDJLp8Tm2Bbc4aNhGnzEkDqemPwr&#10;ldHUBnxR0rU9Q8OWep28llLJHvzGjMx5dF6Ae3rXS61Pa+NfBcaXWp6faTkvIU+0BCCA6gYOT0NZ&#10;egmPSvGU2ja7K4sV2/u5T5o/1ZfoMjqV7Vxmv6Ra6p4imh0y8uhabkIWJ/LG3aA3BA7k9q1UEB2u&#10;savBPo+k2EUiSiytYbfejAhtilcgg8/pXcaH42tpfDLaZlfMPuM/fLf3v6V4xa2r6eWhZnZU+UF2&#10;ySBxz+Va2lxTWlwJ8sE9246EdKOQDptJ8OWlkDBd3XkzMdwUyBcjgZwR65qSTTrDT7piLrcCP+ei&#10;nv8A/WrC1e5fWtchu45XEaRLGfLJUZDE9D9asKttLJtlmfIH1/pXHiGnHlMXuelXlxpWtaRF5l4s&#10;LW2doMqLu3N+OelQ+HPHEGixzpABMXVvRuuPRh6VzuseFjeWdkbB59o3+bskCdxjPTPespoI9AiZ&#10;3JDEEjf838vpXlUsD7WRJh+I/FF3/wAJ3/aJtf3SmT/lme5f39/Wtf4k+O21bToIRBg/N/B7qf73&#10;tXPJq6X+vItwsRtju3HYT/eI4+uK67XdHsL5YdiKfvdEA9PUe1dFfB+xkrnNU3LXw102QsJmBUJN&#10;nnjptPpW3dXyR+I3yR99/wCbVDYXsejSW8MZCedOq42nnPHb6VzWvai0XiaUB8fO/r6tXi1YOJmd&#10;tqN4kt8MEf5ArmtT1xJ5ZIWAXy2K56dMj1ptvfma/GXz+fpXHeJtVEV3cCNwGEjA4BHOTW2Dwjxb&#10;a7Adlp3i1dDk8xEEpHGMZ7Eeo9aNW8TH4m3jaesfkyrjIC7SOA3q39z0rjvC+qW8t0BeMpTA+8pb&#10;sfr7V0eiS2tr4+1C4stohby9mF2j/VEHjA75rpq4T6ugOl0L4dp4fg3zXOGlGQpf1A9VHpT9R8Ov&#10;Z4dW3RSklmznHp296g1ufVdRvrUxM5iBX7smB1PYn3rd1C0v7rTrS3RSzNGN3zjOQAeua8irWv7o&#10;Hntz4I1ue6WfS7Y3kSkMWWN36Y/ur6g/lWpr/iBrPwxbaXdR+XqKzrvhxggbCpOCc/eyOlFz418R&#10;fDndbLFF5bDJ89mc4HP8Lj+9XK6hrkfiO7/te6ZftLnaVRTsGSW6HJ6k969LDxvECzpvh+S8nEwz&#10;z82PqD7V6noHxJbRYk06S2JjlYRs4j5AJOTncP73pXnGka6lu4G9QuAPun0Ndla6vojRiSYxGVeR&#10;mAnn8vpWWIoqQ1uReJPHulW+rbXMi/N3Kf3j/tU6LxnoV9bDNw6/8DjHf6+1cN4wksdV1ItBHEct&#10;/DHt7t6j3rmtRhewgzHGqj8PUen1qaOESWh2HrQRp71bGMFoyyp5gGfve/412pvF8M6SmnHDrMoy&#10;3XGV29ePT0rivBGoRy6MZZiGu8EhiCTnc2Ofy71vKx1izmSU77gZEfr045PTk1zYrD2Azf8AhJhp&#10;OrSqqeYnGGxnPy/X3rO15Z9Rje4WI4zu4U9hium0rwnHcxBbiItOn3slSec45x6Vn3euWNpc/YWM&#10;YywTaYyT834Y71FLFuyp9gOL0qy1HUrx7iG2YxxoYCfLbqCD2+tejeFvF8Gl3ZhuysR98DsT3PuK&#10;WOePQAkEEUQW4QXPzJyS3HbHp9a4e4sJdU1lz8wBx9xgP4ff6V3Qoe3Au6l4h0zU/E0kMFyrSSlE&#10;x5inqFHY10dutvpwWBpl3FQ/LD6f0rxWfw/NpvikXEDTFkkjJ3SDGBtP9K6O8v8AULq+Rw7kLCE4&#10;cjv9awr5eouyA9G8YW9x8OtMfWrVPtdxHjZCQX3ZZUPA2k8MT17VT8b3t18SbG2aytyzwzrvCoeF&#10;AbJ43f3xVvX9Xm1ixg80LPEm7crglTkjGQTz0rQ0TVrLwzbypCI/MnygDxk9QOmAPSvNlh3Ts47o&#10;LEuteCtO17wRpFnFfj+0YBD50HnLlNsRDfKFJGGOOa7bWvAWn6lYD+2dQXSh/wBN51h7j+8vsPzr&#10;hIPDd9bXEmqxNPi6JODMNg3HdwOoqlqT+IbqyA8Xyz26+1x5vcf7Tf7FcEqcluzel1PQZPhx4asN&#10;Bum0/Xo9Qk+f5ILyKU/d9FX2H51yEvwwubu2LxTxbXwVDOdwHXn5etVWtII9AujoF7cyz/Pxv2c7&#10;PovfbXCaV428SwXkltLezgxSvGVNw5xgYx972r0cJT1uEjB1/wAM6j4Y1bewiYD13H+Eew9a6Xwz&#10;qf2u9a8uCiMq+WFXgYBB7msvX7fUtfuvnlmcn0m9h6n2pNI8OX1nq62R8070EmGlUnlgPXFfSV4W&#10;oGHU6eCxk1HVzcRKWXcw4GfU/wBaXxj40tpNJvHmISbTtmxOAX8xlzwTzgfSut8I2UenMkc6gNuJ&#10;O4Bv4cdvpXHeN/BEF1fzsUcQy7dwUqAcBccY9a+W5IOoufYCpBrt1oWgWGsRQCWG+njgxsJwHTfn&#10;qOw9TWt4t8NQ3thpEom/fanGZ9gYfKcI5GMcdfesvwn5uv3K+HBGs1rZsHRO4KERg88dD2Fdrruj&#10;ta6WZZN4l08COEFgQoJCkfkO2K9KnBQpuS6ET+FlfXvCUniDw8n2di5iznac9XHoD6VxS2txbWWo&#10;ab5TF0jkX7p7Db/nivSPB+sNptm8N0wAfHDgt0LHt9RUOs2trFBqd6iL5s0MpQ7RyxBI7ZFedLF8&#10;xxUzgrG91DRtHAW13ny4x/q2PTA9vWvQvh7LqWo6bve0MYyOsbD+Jv8ACuLttVlW2VLiOLG1RyCf&#10;6163od3Ja+Hw1rFEvyOeBjoW965J1FLc9SmFt4ZtJrK+vL+6+zXEUkhjiMgTfgZHBGTk56V6n8C5&#10;9RvbyaNbUi3RIwshjbldj4OenavJ9VaPV9a0OFpXRXSAzJEcAsWIbOevWvW4vEs/gizs10xYo0eM&#10;K7FSCQoAX7pHqayoUlOR0m74e02U/GDV75lISS6sGHBx8qAHtXsPjC+A1DTnAyE8vP4Fq5rwpZQa&#10;nIurRIG891O8ADOwle/Pau7vPDp1SGOQoWKgcgr/AF+tfoOXUFCwzY0KZdb0i3VPvRbtwHuxx6+l&#10;WJNDkPr/AJ/CoPBlmdJF2jAqDswCQf73p9a6nzEYcH9K+mVPW559fqjlv7DkUk8+n+eKq3XhNr0E&#10;Fyv44/pXXTOqLk4/KsXVL2VQfKPPsSPSrnQ59Djoq0jkbr4fpp6PemV5Ps487y42yzbRnAG3knFY&#10;kGrWXiS5ktTZ6nG8OSR5Sjocep9a6NtS1EXKbvni3jcrMSCO4IzXOHUtU07xBdz22nWYjfeAdoGc&#10;vnsw9K450Y4dW7n0lNvlscd4ivrbTtSOmx2GqSv7Qg/whv6+ldT4s8Qajrfh/To2sige7XkRMP74&#10;9T61oaIl7qHij7beaVZMv94op/gI7sT2FdZqVhC+h6b+4jGLpTwo9WrhhQVWZw1qWtzwPxh8OE1T&#10;WLWS4uDATZqcF9v8Teq+9dP4f8Ta1oKzeEtF0ia+hsMbbx7Z5I5N+ZTh1IzgkjoORj3qt8bNSXSt&#10;bsgspi/0VBhc/wB6T0+lavgceI9b8KW93olssrPuzcpKI5HxIw5JYE4wR9K+hWXe4mYLsReG/ibr&#10;ej6j9mvtJ8uSZflItnC8kAZyw9DXOfGKbxHq5guotOW4LsuBbQSNhTvPOM8816LoGvadoaTf8JRb&#10;2i3OC8LTW5nbttGQGwMhv8mr/gTxfpGv6pqMcy201qskjRA27EABlwACOBg0LD+zOadPUxPg/pd1&#10;feCT9rha3uF6xlSp/wBa/YjPQCugu/inoXgyxgS7mLSz3SqI0ePdgj72Cw4+U8106z2ek666okdv&#10;aNj5Y48LwvoB6mvMW8B6Rr/xIM16jT6bFpGVV1RkEwmyDtKnnaTzj8a3hJX5RwqaqB6Za6jpXjXT&#10;0nt7kr5qjAMiDsG7Z9a0NF059IHltJE0ff5ue/09a5DTrTTtJcQWTmKNCQoRduOMdgOwqLVtfNhM&#10;GF7MWH8LMxB6f410O0dTKqrs7C81uK0vwAQT07ev1pmoeKCsZ2RbuAfu+/1rwrxD8ThY6sPNuVAD&#10;d1kP8R9PpWgnxm0z7MvmXUOdozmCU/0rndax24egnG56Zp15ayWbC6k8r6MB3Pr+FZUmk2F/qRNt&#10;cl2z0Minv7D3rn/hX420XxjaMLy5Vn4wEhf1f+8D/dFdXqtvpunOJtNkYyHn7u0dz6D0Fc89Fczw&#10;s25WNCDFuFhJz5Y2/lxWtancK5a2unkKs5+Zhk/Wul05sgf59a8ypOx6tWF43LUsZJH0pnlH3q6i&#10;Bl6U/wAkeldlOjzxUjjU1FWMuWMjFM2mr91Fjbx61B5ftWn1cr2hm6kp+xSfh/MVbu9HikgV5Jdm&#10;0MeWAH8qTUEAs5M+38xXN/ECTVYbPNsXVfKl+7Jt7D3quTkVilWatZnIfFv4gaf4R0aVDNHIUjJx&#10;uU9Ff/aH92vMvBX7TOmWcP73yl+u0d2/6aV5L8fNX1Lc0VzNJhiVIMhPH7z3+teKQQTy2h8l5M/7&#10;L4715Nepy3JnV5j9C/D37RWh6ndRj7RAu7/bjH8QH/PSs74h+PtEeKyfTbuO7u59RRzEsqPhm3cY&#10;Vs9cD8a/PHS9X1vTb5SlxMuMf8tj6g9mr2jwdqDyeJfCIkuZZpZ72zeRJGLDczrmvM+tuNzKGrPe&#10;PiF8WL/w9pWjGfTwsTedhjCw/iXuXHrXjur+Mo73xfretqF3TWuBHj+6iDpn/Z9a9I/as1GHSfBn&#10;hjfFDHu+1Zby8niSH0+tfMN34ljTxtc2qSD7OwRAu1u4TPH4mvJxOYyWxqfSPw6/aDvdP8FSWaaa&#10;H23xYEwMcjy1H/PT2ryrwx8UdRgt54bqxSEXO3aWhZfukk9W+lalhqMGl6LEsEUOXYOcx+qj0+le&#10;N+J9R1271WwWzgRYYfM8zy32Yyox/Fzzmvn5ZlKs3C9gtc9J8QaZZanZzLJceW8gK4DqOdpA7V4p&#10;N8Ervwl4iufFELPcW92rWqjJb7z+ZnhAOi+te56NokWr2kbTtJ5uC2FI6g4HUV0NlbQ3kf8AZFwo&#10;kgh/eqGAJyPl78dKijj5q6i9x+zRyXh7xbBpWkiO6KxH/awv8R9T7iqmo6po2sabeiTUYYk8hwzG&#10;dAAMHJzk+tUviv4Pn+yH+z43X/cdU7p9PevEk8G+JZbS6RvtQgaJhIRdr93HP8XpXq4apzSUmxSh&#10;oUrKCy0Lxdqc0uoWxsZDL5UvnL82ZMrzwDwM8VvfC/S4br4nf2jJeQR6V/z8GUAf6l1+9jb97jrX&#10;N2GhWF4Tp+oFx5A4OAzHb8vJwR610Go63oPhmxGmW0yxD+/5LB+obqFA719FiZ+1XKup57ienTQa&#10;P4ispG8WQat4fjTO1p0S2BwOOZM+rf8AfPsalsvEHhvQ9Ie10KS91aNCNrRtFMWPAx8hHYA1neFv&#10;GM3xW0i9Xxba2cEUQfabaIngKMfeL/32/wA9eG1vWz4WmubTwta2s4Rz5fmx7DndtPQr/CBXm0su&#10;VXQOU9M+F3xJxo2s6PqmnXenxT+T9nM0Hlu21nZs7m5xx0Her/hvWNRubXxJoQ0u5FhevcyRXJt2&#10;5DgIDuzjpzwDXnvwc07xD431XTz4gthbSReZvW2lXHKvjOWbP3Vr3LVoL7Sb6xsLGBRELdEL5Acn&#10;JXkgj0FeZOCp15QXRnK5anzXrmi61pOsT2lhBG0Qdsm4Ry24MR2HTAFZBsvEWnXySyW9sBz/AASe&#10;mP6133jn4feM7vxfLPbpdpBJuceXfIoOWc5xv+lE/gHV/lF9Leqef+XpW/qfavTSXLsLmN7wp49v&#10;rbwvd2FxBATPavbqIkbO5kCjq1WFurnU/C9zpYgYSSRwqPkOflIJ/l6VFovha18PR2l5dSzyK0yI&#10;VnYSL2PQD2Nd7oj6XJfeYixlASf9Vgcg47V5lbC80uY9Og7wKOi6hJr3gUaFaKhvIf4WB7yl+2T0&#10;B7VY0PwZqWgH7feoqxr8x2hh6N3A9DWP4Dglg1zUpYmdFby9pVsfwsDiu81TWpJtNe0eZnJUjDEn&#10;+Ej6Vyup7A6DhvGWpab4ig+yl5Q6sQdhXrkH1PpXNRXY0fVZrqQYjLI+T0wo59K6ERWmk3TT3EMR&#10;BYnMkYb+Q96zvG2jY8BrfohDta3TbgQPug49+1d2ExH1m/kdFLqdV4Z8RxazouqPHghklAxj+6Pc&#10;+tZHjKWWfQ7KNYycRgZ2n/YrM+Dtq/8AwgVzcPuJbdyTn/lkhrq9RubS40+yhO0usYBGzvhfb2r0&#10;tjCqfPXi7R3+1Rs+V69eOy+1ZGrarqGjQwW9la/aYGhV2k8tnw2CCMggdAK9V+Jnh4lkaGM/cfoV&#10;H8K15dqlxf6VbCDyUcMm7MhyehHY+1dmEfNUsebI59PE148/+kWoi/7Zkdvc1tSai+pWjW9qEaaR&#10;SuG54OR2+orkdRvbqef540X/AHfoPetbwraz3GqRBGcFcMdr443CvYkrGZe02z1Lw2khljizJkgE&#10;N3x9PSrEep3RkM06RLF3wCD6dzVjULO71rxTaackkzZKAqsmP4yvfjvUXjnw1d+Gryxt3MyLN5mV&#10;eVWzgKe31rGMveSAp3DC7JIPXmnW7/Zhg1zx1Y20gUvjkDvXTaNb/wBqQhsbuM8cenr9a66uwHpf&#10;wy1PSvCFoUN2rn3kQ939x/epniOLTvFM0g+1eWHIOfMUfw7fevP9D09I5wtxLKB6Fs9j7Vr+JTb6&#10;XZSSQTOrL0PI/hJ7CvBq7gcxrV5ceF7yWDyt8CuVjkKk7lyQDngHIHaun8I6fFqcYvZZPLUf7QH9&#10;4f0riPEuqT63b2gAV9kaDcMgnAPXJ967XwS6HSPs0jFWPYf7zGu2OyOxbG3rWvCKPNi0U0OOWY7v&#10;m544Ppiqtjrl7eW+BHDweyt6fWsu+8K3CqIbdp9jckCVRz0rU0nwdf2toHJuBn/puvoKoZnafLd6&#10;d/aDzRqS/l7QintnPX61T03xzNDN5b2xUOMZMZ7kf7VXtMvFtb26ivXLK23aJMv2J/wqfU00cgeU&#10;sYc8DEWPX2oOebszA1uyl1J3vLdd8x+7GATnJyeB9ax/sV1H/wAfERjH+6R/Ou8h06Wx046ikeYo&#10;8csRt5wOnXvWVeSHUQQyKP8AdGP89KCOY5uJbNJFDTYlyMLuHJ9KtTaX9tB+bbn3/H0qVvC8TXCX&#10;H7zcjB8blxwc+lOu3eAHYcY9/eqUuU2pu5jT/CsX53fadv8AwP8A+x9q6Pwv4NXTI2iab7oK53fQ&#10;entXI3vifUrZ8RykD/fb/GtGXxFewW1rIZCGkjVj8zckj61ftGam3qHg4TXJYS5+Zj97/wCtWtp+&#10;j2tgCLq4ESf3i4Hr6j3FYdjq91cRBi5JwD1Pf8an1qxu9R8P205aRfM3fMkmM4cD+lLmuBz/AI3s&#10;LOK8FzYXAuZFOdodX5BY9B+FSeGfE82pWd1p99B9nYiNYcIVL7ck9Tz0HQd629H+Gtzc6NcX0cc8&#10;8iqzDfKmPug9+au/AzwTL4q8c3dvq9ttS1kZYgjIc5WXOc5/uj0rrXwgV/Ht7ltPSFd5iLk8Z67T&#10;2rq/BZ1LTUTWYrXzYZbEWL/u2IUHa5PHTgev4Vpx+AF16fW2ggaYWkSsPmQYJQnv/u9qyfC/iLUL&#10;HR77SjHEVi1GS3w2SVUKF65x2r5nF6XYGf4svBJefaAP9I7x/gB069K1dJvdKv8ATJRqN2tpcFSF&#10;QyImSc9m59PzqPWdD82E3xQmU9sjHUCuQl0NdThlnkkmjmRSVWJwBnH09hWuCfMgPQE1HTdN0wrB&#10;dLMwHA8xW/h9j7VQ074hXGl3hMVqJV9fLJ7H/a9680t1uLW9ETSysM9HfPet59RNhbhiqZ9WUnv/&#10;APXrsrUkwNTS4T4gvEtIv9U5H7wdMEgHnn1rr9N+DTa1qEWmxXBKS4DOH6ZIXrsPr6Vw3g7UxoXg&#10;zz5GC3qwTYZgSd25ivI+g716N8NfGN9a+DdS1mWX/SY/MaORixxiNXHfI596dFrmsYQjqeKfHTwC&#10;nw98T3GkG481rfbzv3Z3JG390f3vSueg8J3LwRXSqxUNu6Hsfp7U34k+KdR+InxPvnuJTOzbM4Zu&#10;0C/3if7teg6nqVt4f0dYZdiEEphkLdQT2r6bDxVj1KUdD0j9my0spddnvryf7PJHYNaBS6qCA0Rz&#10;g/j/AIVb8c2EGtXU95HMPITblgw7hR7jqKp/BH+zL3Rbi885kuGmZf3akDbtjPp61z+s3t3YeCL6&#10;Z3YRny/nLEn/AFoHY+9fKYuf+0SiYzrcsmj0T/hNfC2qXOmWbamivZXcd22LiIcKf97/AGvasX49&#10;eMtA8VmwtrC+SYwJGG2zRt93zB2J/vCvE9H0SzlFzfC7ufMe3cZDccYHpntWI1h9knlne4uHDMVB&#10;kfPfNdFLAutsR9YPo+10BJ/hVfWpdmR/LzsOTxPn0rmr/wALSeDLB5r51aNyVAiJLZIJ7gcfKa0v&#10;gZ42h8RW32GaSO4hPVGRyDzIe/HUVh+NNUvNGvIxrUjPaPGAq3DGZd5LY4BPOAea1q4R4VcphOXt&#10;Hcdo11LpijUJFDWeTIAoO/DDA9u471l+Jjpk+rJHo0k11Dz87Mr/AMI7r75/Kq2ja4sN0Li7l3aU&#10;WZhG4LR7CPk+T06YGOKl8T63o/he5EOniDB/iaAg9AewHqa8tTfNYy5TT1/w3fRaNNJpnl3NyM4j&#10;bc+flPZRnrik1PUWvvCtpb3NjeW13DawwzNJFsjEi43YzztznGeaqabqmo38bPYTySSKSNokKjt6&#10;keorvNA8YaXrHhe5tNZtbGOeCUW0rpalnygTJLc5O7OT3qMY3CmmdNGOp1Cm4nfSRZTWl4w835IG&#10;MjfkPx/Kr0dq09x5mpo9lMnyKjjy9yg8MA3UZzz7VV8CWel6j4htf7Bu57mVd2EPyD7jeqr6NXQ6&#10;/o94z3L6qrxTIWWLa4bMYzg9T3z/AIV8lVi6jOvlMC4udKgu9puxkZ/5ap71teKvE9ppWm2Atd13&#10;5vmbvLw+3BGM4PHU/lXi3iiVLfVpVE8gwT3P941b1u21jVbPTv7IaWZU8zzv32zGSNvUjPQ1VHBS&#10;crmVSF4npvhrxnEZ2eRfIGSf3oC9x71sL8U4dM1SGXT7vTpL5C4jjnkBU8YOQrZ6E15n4c0S9tLF&#10;5NUV0wpJLSB+w9CfevNvHniDSrO4dbS8eG8EsgVo0ZWBDDPIHpmutYBykdOHpqx9H+MPFuo/DrR5&#10;JbxbO6F1ji0DPjayjuV/vj8jXyz4rvEk8bweJlsdQZ3u1mBEOYlJlMmW9FHfnpVaw+MmoeL1Nle3&#10;5vvK+6sxlfryfvEj+EflXQeG/H8a6ra6XqljpzWM0qxFpLZnYKWC5HJGcZ7V9bhMrcKbfkc9emrn&#10;pngu9Hi24jltJIpb1VDmGNsnLKSRtGTxg/lXqfxG+MNnrfhz+wPJf+1fs9xAIUUZ3yj5BjeW5yO3&#10;0zXAeDfFXgjwXrMlzYTQrcsxwjWbbeAwP3UHZj3rynWbDxHq3xHGuWfnNH9ot5QEuAsfyBB90tnG&#10;VOa4KNFwZPKTHXLy+8V6XpN5ZvaDTnin3PEyZMcm3GSfc8YHSofjX8PEuvEPgzxELn5dW+27k3/c&#10;8pI4xxt4z9T+FekfEWz0+40nw3qNtFGmsz3dta3jRxhTuKs0g3Yyfmxzkg+9eWfEy/1Wa6FiXcxa&#10;R/x7r5h+TzQhbvgZ9se9fQ0cR7NByn0L8P8A4reFdS0cXtzfeVc/eaNZogBhmA4LZ6AV6R4b+JXh&#10;jxpoWtaYl1Iu2CddwkiH8IXruP8Ae9K/PfwnO2l6ilpNK6LLLGu0kngnnpx3r7L8F+EdK8K/DK81&#10;7Z5ck9o7+Yyqc7oVf+Fc/wANfE1eHqtXEzxCbtJ3O9U/cR8+/F6Cw8MePtTk06ZrvzfK3hnV9uIk&#10;x93GOp/Ks/wz8c5NOu4Y2suAQM+V6sD/AH6r+IdVs9c8ca5KzLJGPIwdh/55Adx7U2Ky8P5BCR+Z&#10;/wBcR/8AE17MMDGjFKruedUppHqXiX4zwah4Evx5Sqz20gxtHeI/7fvXyzrF23iN7yVFwvydB9B7&#10;+leqavBbSaNfpH/q/s8mABj+E+1cVoekxNpV4UTJ+TsP7xr3cHyxjaGxzWtoaXg7xDF4Sj07UMrJ&#10;LZSidYzg7ir7gMZGc46ZFekeBPjg91qWp3F5aLbC5nluFDR7OGKkdX+tfPl1FdW15YFt32dbqMuC&#10;2RtzzkZ5+ldld3Md9JCLFUULCoPlLs/w9RXVialogeu+BPDkF017p5mIludmBuGfl3N6f0q9reje&#10;Hk14Tw38zYljI3TRkcAeg9qb8KL60j8c2sl3KVRd+cqSP9U/bB9q5nTte0zXrQSI8ZdgWBSJlPBx&#10;3FfJyrLmbkCVztx4a/tq8D2cyOgixkvnv7A+orX8bfDjWr7UbVoLczIN+GjR2B4XuF9q0Phh4YF/&#10;pzTpLcYPGVkA7IfT3r1LSfEa6WmnWs5jlK+Z886l2PU8n8aXt6Z30onF+E/FureCtS8mXTmJlXIz&#10;A/cgdyP7tYXjTx/c69fXei3ljJbQ3rmUz+SUVQHLD5ixxyuOh617Tr+n2t3fx3X2aHESDkRjsSa8&#10;v1fT7XxBrU94YkFjbO1vI8ahcMCexGT94cgVrSqRlK0TrnG8T571OxufgXdNJoMR8Qibr5Km5xgD&#10;+5s/56N/3z7VmmwvvGAe/ktnjuEUwfZ0jYPtHzbtvJxlsZr0j4m6jp0cgTw35d2R97zIimPuY6hf&#10;9r8qxPCnj7TfDt9C94tqLi4lWAJLbs4KMRzwOuQa6ZN/M4/ZoufDHw8+m3EP2mC5jAkcnKY/5Z47&#10;iuq8bfDO08QatDcwTXG8ZwC4x91R2U+lezeHm0DUNBgvvsloC6I25LUDqoP93PeqUXiTwzLMYt0C&#10;y9ttswPr121hGo+ZIpU1cyfhxp0vw40j7RseVQufmBP8Kn/Z/uVgeNLbUfilez/ZbYjzf3Y2xt2c&#10;v23eterXPiDw/d+H2tI5I2kKEAeQwOdmOu3FYPhid9HuxJbxR7BIzAsPVcdsVOKrOBt7M4fwZaah&#10;4U0q3Md1pmon5v8AjzkaX+Jvp/e/Q10PjTxBr+r6fpsUUWn2oAjG68WRB0Ydcn1/Q1Z+LPw8sPhn&#10;ocD+Hby+nxu/4+ZV/vJ/dVf77V45f+N7m7urG21i+ltoVdFzEzk4zj1PbNeXGq6gezPeNU0d7Dw1&#10;pNzc3lm0rWyM/ky5XcVTO3I6ZNYd54+tbWaGMjzCG/gwfT/arj/Fv29/D2nvb6heyWhiBiLXBwU+&#10;Tbx24x2rz268YjQ7uEXDRuQwP75Gfpg9vrXfhcO4y5jrWIUVY+p9L8a6brcVtpcrtbSSxKwLlV4O&#10;Fzyx9fSrGoaBaaAou4NRtpGOSFecH27AeteASfEbTtQsrfUYpoYLqKFYFMELoOBuHbOcn1pmkt4i&#10;8c3gjh1C/eEZbEV2U4IJHDN/s17k8X7GNivrSPbb/WpdfvNMF8YIlhl/dGDI3ZZc5yTnoOlbGrTP&#10;ZzWjW6GXATtu9fSuFksYPC9zo8V9d3LSSTcCd/Mxhh0wP9oV6U1/YOlm0bK/yp96M/4U6FaFdc0j&#10;mT9pU5ind6pqWsWK6alqqed/G8bADB3dcn09Kx/FNvBaaZJHciUyeVJ/qsY6e/4V1VzO+oNFaWaq&#10;s8mdrRfIwxycHtwDVO/1XTbW2kt9SSCSbYw/fQmQ8j1wexFOvTpKNz0Jx9w+SPEczprciW4Gx5CM&#10;S/ewWPTHeuf8ReHbqGMaq8bCL3U47L6f1rsfivpLSeNdPvdPUxWUd5HJKISETYJHJyvGRjHFSeOP&#10;EFjc+CzaRGPzPQRkH/WKeuK+bq0lUlzQPnay1MrTbeK70cXnmAKEd/vDsT/hS6P4p1DVrgWcVnmK&#10;I+UjiJvmAIAOc+9ch4V1G6utLFgjklonUKGIPLH3x3r0zQGi0eztgsMS3CRqHJTncAM5I68ivDxN&#10;PkTRzmpZ6nqPh+MTm03e3lsfb1HrVTUvEEOtI+pz/ubm4+V4RhduBtHBJI4Ud+9aL+IzcR7JkhK/&#10;7hNMvdBsG0caiwKLPlFCgbd3I4GMj7teVhMNz1XoRI821qVdOmNxasJ3kPK53Yzk9B9BWEt/q+vX&#10;cIisGz82QIX44/H0rd1/w7eaBJ9vmjf7FcHERkkVgd2WGFByOBWz8PtZgS8N08UHkyfcJjJHAYHj&#10;tzX10L4eNzItal8KNZGkteT2ssccLkk+W46KT3WvpL9m3xXZ3HhpfD6sBdWy+aykjOFSJD3z19q7&#10;HTLjRvFHhDUbZ4oGLNIBsgwf9WB3HvXG+FPBVr4D1O71i2V4hPvt8sV24Zg3RQD/AAivCxWcNPkN&#10;KavJHlXgHwvPY/FfXZnVgreRgkH/AJ4MPT3rdsdAns7uxv8AaxW2uklPB/hO70rsru1i0zxVfXCI&#10;EZ/L5wOyY7fWtrTbCG68N3LsgOJWGcD+4K8GvmTZ6fs0eH+PLafxL4gmljiYK+Rwp/vsff1reX4d&#10;y/2SoZyp56k/3v8AdrrJ9Ns4ZC/lrkdyo/woudTknj8uIggdhkV4NTMXcPZo5WDTX53ZUf59qyda&#10;06D5984Xgfxgd69DvtKzA3lpzg9CB2ryTxpo+qGafyvNA7YlA/jPvXtYPOYVWok7DptSbTdItY7N&#10;Rcuu/gDf1b2Puao/8Jpq0V7ZrcaeI4PMT5/IccZ9ScdKr6PBd2Gh2TSqXuBv3CRg38Rxzn0NZHjL&#10;xLfottEYYUXKjKg5/i96++wc4VkgPo/TtZi1XRbSVCDiGNTjHBwD6+9cvqfyyk/57Vm/C2/kufCy&#10;l3LHzB3P9xK0tb+VC3+e1fX0pckUkdMVoZV8LW8+yR3EwhRLhH3FwvI+tbtzd6JFBBGdRTO3H+vT&#10;tivPNZ8U6f4fmSbVJI1tzKEXzImkG7JI4APYHmub134veFY5ocXFqBlv+XOX2/2a19oyuU6j4seB&#10;tP1DRtQu478FUtJ2wJl7R/7vtXz14o0C6vvCFvbabGbnaq5wC/8AyzI/hHuK+htY+K/hLXPD9xpc&#10;c9q1xewS20YWykVizgqMErgHJHJrybQ9RGl6pNp6BJETcu2RSejBfp2rKVTU0jHQ8al8LzQaYY9Q&#10;DW/yqOcryMZ6j6VWZa9W8T2UOt3ZgkUKpkfiMAd89/pXmLJXXSqHJViZ7rzSqMJU7pzUTDGRXoxq&#10;8pyRjqVn61DKhdGAqZ+tS2sfmZ4zzV/WDXlMqK1YS5Irft5gigGh7NVTdt/lWXLOY3UZx8wFNVub&#10;QTWhp3CGRSw6VlXK9VrftY/Ns9xGeP6Vj3aYvlX1z/KrMi3p7bQB7f1qS6t2mOQKqQvtcDNdFp1s&#10;J4wSM8f4UnsBVTTXtzk5/wA/hVmPUFt+tWrm5WReCPwFYt1A0nQH8DXj+0uyPZogj8Q6jPqE/lWR&#10;eNCyK3lMcgHg8GvedD/ag/sPw5/ZUlnGJfeLn75b/nqPX0rxnQ9Xis1eNo4dykg7oyT2rldc+0S6&#10;sJ0RdnscD7oHTNdEYcwvZo9PvNU1TxbrMGtJbxR2tuiwHcjA7lbf6kdG9a9a8F/FzxTY28FhYaLF&#10;dRL8ok+yyvnCAdQ/oBXhvgWLXPEmtwWdqHGls6+YIZtnz7lB4Lf3SO1fWXhbwqPDOlW5itw0oVWJ&#10;l2k5KgHkYr4nPMb9XXKebJWmzVsNHupLaS41HZBLc4+RcrjaSOjD6Vzel+BVhtr+eGR5GS3kIG7P&#10;QA9lrpY/t95qFv57OYzu48zIHHYZr2Lwb4T0WTw5rTlS0y28+0FF/uLj+H1r4/KcTLE1reZ3Utj5&#10;F8J6zqkPiOXT/sWIftMw8wxN2B759vSvo7QzBqVzbl32su7IUgdj/hXgWpQatp3jy/8As1sgtVu5&#10;8NuAP3mA6MPbtXvnwEjtNdWR9QcmVMdBnr5nqD6Cv1qOC2Z3xjdHpa3Dxaj4TS1Ak8u+tCSwz0Pt&#10;+FfS48U2Wm6UkuoXdtbsqKWDSKuM4H8R9a+T9XuprXxdp1vYHMMdzHznaQBIRnt7V3Xj3w/eax4V&#10;lma8vkLRRf6q4A/jU9/rWlT/AGaNxukmdn44+Nmk/wBlsmnXlpdNxnEqP/Ev91/rXjHjn9oWzsjb&#10;x6AkeoansUTRMBIqyfNuACSbgN20c8818z339raRJJHHqN9IBjiW5J/r71xureI7rw/q0dxbyZuX&#10;Idy5Y/MWJPII7ivm8Rmrb5TKpamj2bxd4r1H4hTJB4mt4dIs2Z282NGhPJDdZCR1VR+NWdK+IOi/&#10;CK8bR9IuP7S0m2ZGhu3dJS+fnb51ZVOGcjgdq8K1fx5qXiNoYLy4Kx/N/q2fPY9yfQVoakbCKyWx&#10;SQvJErjLrlstyMnFeRUruuYe2PVfiV8Vbb4g6czQhF2p/CB6N6Mf71eWeEtc0yxur6G+uBC0jAJ8&#10;6rnG7PU/SuX/ALZXSY5IPMxuyAGBPXjt9Kl8J+HbXxPqckl08oEZ3L5ZAzuDZzkH0Fcawbmxe2Lb&#10;+FrTUfEiSwXJZfNj/wCWgPp6D2rrviH4PmuPBLJbHzZLaI3BUEkkLG3oKdBoFnpupKIWkJDofmx9&#10;ewqfxJq99bRyxxYaKSExsGY42nOe9U6UqVm+hzVKrseGfDT4e3XiDxrLd3WbaO2xknKZ3RsO6n0F&#10;et+M/hXB8XjLqVtdMr6cjSKiyAbiVGBgK2f9X6isjQ5bkajIlqojaTG7yzt6A47/AFr1HwrbL4Vj&#10;MYd0ExXzFY5BAJ9P96qeYyjNPseY6mtj458V+Br7TtXktBDIzwMc/Kx+6xH932rY8AX17Z3w0z7K&#10;5k/65tnozf54r6N1Hw3Yaj4hvbyWBGWXfg7Fxy5PQjPeqWkeE9F0rxV9te3jVfUxKR9wjoFz3r1F&#10;jvax5WbHKeHfER13WHjWPBdOy+6j1PrSW/gh7nW752fbl3PJx/F/u1seHNEttG1aSQJs2x9SB6qe&#10;wrmNZ8cyWev3scUygCRxjDj+M+9UsP7UZg3wj8N6ncRs4IXbyT6r+HrXB6x4vhlvTjbjcvp6fWqv&#10;irxXLf3UhabLtjJG70HqfaufOiySwmchjwTncO1fZ0Mt5aUZeQHSahrP27yTEm5VQAkDPPPv71lR&#10;6HJfy5OV/Mf09qPDN5DBazxzkb1mbG5SeMCukWdNm6LH4DFaNqiBjan4bOm2ayh9xL7cZz2J9Pas&#10;Z4ivaumnuJrweXIcoPmxnvWZdQBT0rqpz9pG4GLKnykUxIjmrZTMmMcVLHAAelagV1iOKkaIiriw&#10;jHSn3EIUdK3p9QMphikA70txwPSlA+RT7VuBYikC1T1Fg86H/ZH8zSPKV71G7bxnr2qZGc9jb8Ov&#10;i4X6f0NfUX7Pemxar4gO+UR+X0+YDOUk9vavlXQ3K3A/z2NfSPwBW+ufEQ+yFsL9/a+3+CTHf61w&#10;1Tswu59UXXhtEsrvZLu/0R+jZ7fSvzx+O2jvb+Krx+cC+uv/AEYPav0ItEv4rO588t/x6NnL57fW&#10;vhH47TCXxHexnBY3t12/6aCvPXxo+iX8NnlVq4SPBqvcyyxzpNAoeWNg6KQSCwOQOKZNJ5bYBxVm&#10;xge9kSOPJlchVwcHJ6c17cdj5yrud14B1TX767XzbGIDaD8kMn91vevpHQPFUej2yi6hkVs54UDo&#10;Se5HrXivw40jUtMnVpkYgIo+eQN/Cw7H3r0DXvEwgG1oLYkK33oyew96+ex256+CMn41eM9a16NL&#10;m0isPstuAqF1fdtXzCN2CRnBGa8UbUdc8QNtB01DH/vjr+fpXvurWGiaj4UIluJVnuYPMKIuAC0Z&#10;4Hy8DJrw/U9L0/QdUlSO8uYw+MfN6KPRfelg90ejjfgOX8Z6RqF8+k6xC9rNcWjPPLHEWZRtKlRg&#10;DPIXua9F8DfCdp5/t2p3cdpLfaR/bMaebsyzlSEwyfXjnp1rk7LWrDR9f0zRHkWc3NzHBItxGXYh&#10;mXjOMdHr678B/wDCH+IdZ8LWN+0cc0b2umGOK26whlG0koR1J46e1fQT+E+P+0cfZeHdH8c/BXW/&#10;CWoT3Q+weRl7F0yu+5835iwOPujHA7/Wtqz+HdvbN4W8fWK31zZ6hq0EG0APtVXIZsBcDmE87j1/&#10;LvNW0TSvDPx11zwvoFnbzaVqvkeeJYVVl8q1Ei7cBVHzFs5B/DrUnw/0PxFp9l4h8L3FoDp+gaNd&#10;alZxSTK2ycYdTjdtHMrcqAeevWu3DwvTTPQgrxPSbKPSLu3+2wi+i1XPlGKfYIzDjO4AfNndxnpi&#10;nyKag8Aak+tfD6G4v7W2h1SK6EBaGP5igiU8tk5+YnvV+RM9q6PZovlM+Vfkb6VRdTWrJH8rcdqp&#10;Oma2hFIiSsZ7rULQNjpV54+elWGtxjpWnKSYD25z0NZ9xbnzm61072wJ6Vn3NqPObj0/lWc43QGH&#10;9nPvUUts24Y9K3fso9KY1opPT+VY+zQHgVj4Cv8ATbHWWkkxIsO60XavyuFY/wB7nnHWsPwvqmoS&#10;yxaZcnydU+3BTdfK37nhcbQNv3ueua9yvnstUfTLu2eL7I0hM6KVwVDAEEDjoD1rzjxiunXvjSSL&#10;RYFtHjtifOVFQeYJG5yn4H14r+d6dVzvZa9zznFLYo+JLm60HUZEivPNuBje/lBc8DHHI6Guh0t9&#10;IutLNzdWf+mBWYSea/UE4OBxxgVy0Hhy+vb+R7m5+2zDG5RI0h6cdR6Y/KsnxD4rn06Q2It5LbIK&#10;5KFOoHv710rD4iokotmLbWx0B8WW9zfNZ3z/AGiFH/djBXaoOAOBzgZqzqfiCzSyFtbNsgP8GCe4&#10;PUjPWvKtWM9jpct8tyZJmJYFXJwNpOPzrA8Oa9rGs6r5B854x3+cj7pPqfSu9YFwg5y6dzn55X3P&#10;Zb6zPiCwtLLSrbM6TCR/n/g5B+9gdWFbsHw8u47BPP0/cSoz+/A7ezUukaWNBt4bppljdjsJkbHf&#10;PoPSp/EPjOa3tlWO+hHA6TH0PvXl/Wpt8sHY9CnruZepfCS31XSpwLD7LcnbtuPOL7fmGfl34OQM&#10;Vxi/BSPR7lbkPvdCDnGOnP8AfPpXfeGNcv8AxBcJZLqEYMuefObsCfU+leiWnw+e4iDXF7GwwScy&#10;57+61X1+vSfspTeprLc8u0zWG0i3W3kG8IAo5x0AHofSuxK2On2rRs/mznocMO/5dDSa74e0TTJt&#10;k1zDuzg/OnqfUe1cB4cbVJ79ZtSuGEA673bHQj+LjrivKrUXVlzpmZR1/wAFatq0rs8fmQMQcbkH&#10;8OD/ABZ9a7vwz8NI/CujWu/Uvs6XUa3Bi8jdtZlHfcc/dxW/r3xT8GaVpTxxx201wuRwIWJyCR/F&#10;n0ryzxn4z1HX7a3udMuriK2G1FSKRgFGGIGFJA4Ir3J0Jzoxi2b0uW+p6bbeE9N8OaRPFpOpfZ3n&#10;27/3DNna2R94n1NeFeIv2c5Zrd7yLUdkUaFSvkA8gE/89K2Ph/4ovfE28T6pOUixu3XDd92OpPpW&#10;n4z+JFjb6LMlpqHmIytkrMp52t6N9K7MHRxFGp7rM6qi9j5g8Q+Hr3w7q0tvFqGVjJ/5Yr/eI9T6&#10;V22jpbxSWFxeWn23Z5mZPMMezOR0HXPH5VkTX1hrOrSTXEkkgZ2z8yn1PfPrXsPgG18P6/MLOOBX&#10;hT/XO6RkpncVwecZx3r7XEVqtHBynN7HFFS5jzzxPpmleJbuE6XYefcIFx++dcYJ/vEDqRXnmu2s&#10;Sa4unXtt5Uu0jZ5hbgFu49we9fWd94G0PwxqNvJokH9pO20MkiRygDPPCKPQfnUupfDPwrdSrrja&#10;bFdeIlQbNLEETiTcTu/dbd5xuc9eNvsa+fw2a+9Zt29Tq1PmJda0GOyFr5P7z/fk9c+lQ2sunBnY&#10;xbI3z825jgHvXcfEXwHeaNMbuXwydPg9fsDRDoo7qB1P61w9tbWGpO0b3AtvLyHVXVCAOvH4191h&#10;JqtTvLUa3N/wBqepweIYo9Jl3w+ZJt+VR/Af7w9MV9d+HbC9vpke/ufs7887Fb19PoK+K9E1W48N&#10;awr6VH9sVHcqzqZM5BX+EjtzXvHw8+Luoa5qiw6mr2gH/PIMn8LH+Jz6D86+Dz2jPlbh0OiaSR6V&#10;8YfBmhLp9u8mr/aHeJWki+zSL8xD5Gc/hXzBr+p6b4WvQ2n237ze67vMbnBx/ED6mvf7eytvGGsT&#10;Je6zdeQJG2o90MAbuBg5HRjXD/EjwN4b02eMxzrcv5kowXiboV/2a8DLHyvlqNtdjzajdzW+FHxM&#10;1u3uklMv+hS5/wBH2p8mA4+9tycnmuk8f63Fr13ZfZhuu5ygkHIwSWz1AHU1heBLLTtHuLh7mJRb&#10;zbfIXavy4DbuDgDJPap5LT+xvEv9qzt9osZG3QxE7guX3LwcAcDHBrmrRpxrScEkejC3KjuNO8Da&#10;Z4a0iG6v4vNub6KORPmYbDgFujEH73tS6TbLMxM7eZACMrjHHfkc1yXjXxbqctpaSHfHbgMYFG4Y&#10;U7cDGcdMdK5rw98RbqU+U5YAsq5Oe5P+1WbVapFtPQu8T2eKfwjZ3Ya0tPsmoxDfJP5kz7lB5G08&#10;DJwc+1cZ8RvFHhbVb2G2vtO/tCRc4bz5YscKew9h+VUrWCy1C9+0X+sNYR7d2VuVjLnOdnPXOTx7&#10;VHqWteGdKvoo47RdZk5/eyRxT9h3z74/D2qaSnBrc8rEK89DE8afCO48SCK5tY/sliquW5D7VwAT&#10;y4J6E1zUfgrQfDunzWjfvJ5FZGm/eDORg8biOozXpPiVNc169tIdNv4bGOZjGLVZpIy5O0Y2rnOT&#10;nj3965XXPCPiOCY2MmnPNc52+aIJG55HXGete1QxVWMUr6GC5lszhNFtrTwD4gbWdLfF0f4sH+4U&#10;/iyOjHtXplr8Vf7VIS7XcW75xznHZfSuWbwpq/hv/SdV0d7qE/wtau/t0YDuRWI9vLHeokUEiEuo&#10;HyEV3TdTFq7d7HVRlLW7O08R6W3iaImGTYhHTbn19SPWqmgeDtY8PRNcJYfbbR+jeckecZHqT1P6&#10;V0Wm6HcwaIlxJJ5YKg/MxH8IPpXS+CNZ1O28yG40u2v9JXHlTPbtIT94nknb97jj0rxKspJOn0Om&#10;7KvgvQ9LCG8ew+yTLE7f65nwQ3Hf2ptl45gh1+7tZI/NtED4XJHzB8Z+7npU2pXqt57W80Nomw/u&#10;422HGORgetea6jrkFitxdLE7v9paJn2g5PJPOfauJZfOs3OSuK7PRdTvdE1XXVihg8uI/wAO9z/C&#10;D3+lQeKtA0zSLKWd082IxlEjyw/eYJHOT6fSvJ9J1691Cb7bHI8ajuSw9R6+1egQXba9DCb29U28&#10;NwJXVpfvKByOcg8E8V7GHwPsl7yA5zw34Ys9RuLi4ki8jLMAu4txkHrn3r0/w78QJIoW0a5Oyyf7&#10;0PXfglxyFyMHnrXI67AjTpPo7iC12hCFO0Fsk5+Xjpin3+paVqfk6jYzJAbXPmoGRS275V4B5xg9&#10;TWk05SUF1In8LPKPGniSa7v44pDuhMQyuAOcsOuM9KzPCd/Na6mhhGyPzHIHB/hPrXceKPBNsRHc&#10;bhwQnUe5/u11fgr4TWtzYw3ZC88547oP9j3rrqYynl8UpbmNCdviKHwl1zRPCdqbp9L864HR/tDr&#10;3cdMEdGru5f2iX1+ZbO4Ty7d8blznOeO0YPQ1jN4a03wVZMt7B53/AFbv7gf3hXkniXxJpaSo1lG&#10;bZgo52qnr6H6VwexhnDukFef8p2PiPWdS8aX91b48q0WRoIjlT+7Viy9gfTrzWv4O0W5sx9hXVvs&#10;qn+L7MH/ALx6Z/zmvEl+IGtX8rQWECQhGMYm2OpYj+LIbnI7961rfxnqVuPKnvZIbn/nokrL79Sc&#10;9K+mllCp0lFI3jsj3HxWh0DRX0k6r/aE06nUBL9n8rZuUrtxznBGc579K8stPiVeC5bS5rzdGjGP&#10;HlKOF6dF9vWuX8S+LtXs9F+0nUJdRuZZfKQmd5SsZUkL1yMHt05rktTsdXsdL/tkrKsjokxGHH3y&#10;P/ivWuenl1Jte0Sdx3PoHRvijc+J2ewF55f9lY8s+UDjzcsf4R6d8/hT7G5F3rxa/vPOjPUeVtyN&#10;3t+Neb+BvDN7e6Vb6hYXDfar3d56K7ZGxmVeAM9M9Sa0Lnwj4sttWjYPOI2x82ZsY3fSvNxOCoqr&#10;JU0kgO/m8c2Oi6/bWNi+yKd5VkTDHdsGV5KnGOele4wW0vjbRQ88vmKEdQNoGMkg9Mf3a+S5/Cl5&#10;p+u2WoXt6SIjKWVpT1ZcdCPU+tew6R8TrzRtM8q2DSLg8jJ7k9mHrXkYjCRjy+zfTX1uwRu33h69&#10;0e5NvZz+U27EfyKcNnAPJPoKj1qzttO0vztRuvPvsDA8sr82Rv8Au8d/8K5ceONW8RXTJDGy3UhK&#10;xEq4+cn5ejE9T2qxrlnc2GlifWruRrgKD5KyEjcSA4w/PBIrxqlCSkk2ZyRc0rxCiWZfXbLdBgkN&#10;5v8ADk7+EGemK5HUfi9o93dXdnBZf6PBI8UR81/ugkL1TPT1rqNCdvF+kmLULIabbbSglEXlHaxI&#10;Y5bI4x17Vx/iH4d6VpaXclg5uWDOQylHLdecheegr1sNCGqqrUlNrYNC+IGnQassn2X1/wCWjf3T&#10;/s1qfEG8/wCEwvZ74ah9nglQhYPJ3bcIqn5uCc7c15T5jaZq+2W3kVB3KY/h/wDr12GowpqFn9oh&#10;vpII3VsRibaBjjoPpXs06NOk1KKszRTl3OSXwVYXl+Fmv94Df88WHf2au20mwsfDulS2Fq32m6vc&#10;eS2GTy9jFm4OQcgnrjFcDFaFNRP/ABM5R83/AD8e9dNpupQ6JfWU88z32N+1WYSY4IPUj1/SvSc/&#10;dsHPLuVl0eB7gWUsGNTYhVm3nhj904zjjI/KurPhTWLbSra0Nz5t0sqzr8iDCbcDvjr+NT6rptu8&#10;41pAISrrIF4X7g9Mf7PrW3o+oWmro9/e6nHZxRwmJM3ATLDDAc59T+VfP4iVVu0WPmk92V9G8K6j&#10;doP7QfzFXoMKPX+6fpXIeK9SFnqMdmxzC08cbL6hl57e9dnH4thsdRMVpdC+T2kEnbPY+5/KjxbF&#10;Y3Gh6heyaTGs0UEkyym2UFWVDg57Yx1qsNQk3zSRRneGzYW6EQjycjn7zenrXRwfDGHWZ/tVtc+X&#10;Mf4vLJ7Y7sPSvFtF1a9vyxgmZBjPDsPT0PvXuPgm01UwAtqQQf7U7ju1OvGUNBWRkPcI8qzaqPtB&#10;T7p+7jHI+7+NZmueIbCYqsUPyrgD529/aoPHGpJbeUkbbN2Bwcdd3vWt4Q8G2mt6es9xMMsAeXHo&#10;p7g+tccsPGOtjLlZW0pIRpKajjJlzlOeMMV6/wD1q891WKDWNUtlNptPyjd5hOPmP09a9A8Q248O&#10;XclvFMJLFMbEVsjkAnjgdTVTTbGy1eTMNtskU8N5ajHTuM+tXTrujd9BWkdL4X+H1nd+HhPcL56q&#10;QuzLLxtXAyG96tx/D2w8RQm2toPsaD+Hez9892Hp+tb3gzTp7HR5fPmDxiY/u95PG1QODU063s8n&#10;maXC9so6/Ky5/wC+fxryquYVZVGoydj1aaXIrnEan8NrLwXAt09n5o3DafNYc4JA+8f7tamjatoE&#10;1kHuLDyZ1O0fvpG4wPQY9a1dc8Tw3FnHDqsGI4JRdM7IMMiggrljz34rxfxz42t73VnbQwbe1Rdh&#10;SMBQWDNzhGx0xXq4Z1qvUxnCPYteKL9Detrw/wCJddWWPJuf9bt3gI3y9Dkccg9a4OaWTTdZGsHx&#10;Dlr5sOfsXUO24/y9BXo0OoWHj+GG2isXhtfm+0FIlUt3X1HVe9Pn8BaZeyQ28tndJDCVKuYlAOOB&#10;zt9K+lw+IlShyVHqccoqLsh+g+EPDukWkXiR9T/0pwJy/wBnk6yKAeMkfxHtV8+NL5bkRzalvj/u&#10;+Qo7ewqHXriw0/Sv7Na2u0t0jRN+xQMKQBz07DtXlbpqb3i77wr/ANtWHauWth5YnqSfRWj+L9Ns&#10;7FZpJMzEZLbW64B9PWsbV9YXxG0ltpt15LzsWk/d7t3O4feA9D0rz2x025l0tS+phTtHW4I/h+lY&#10;EGr3nhnVHmbUN6B2C5mJ45HqPWscHl8qU2yonusXgi/trSGwk1HMLbk2eQvRjyM7veoPFvwdvZja&#10;WVla/aSbRLlpPMVPl5BGC/05rxbU/jdrza5bFZ3EIlXo8mMfLn+PFeh678aNVhh0/Ura+t8DTY7Z&#10;0kmfO7BYnAf6d663hZqSbLsjjtfjvPDNyLDTdE8nUgzxNL9rDZZDgnDZH97869O0LxLqtno6QaZY&#10;/wBl3+GGoSeck3ngk+Xwwwu1SR8vXPNfOfiTxvrcurtqxnt5iZZZdgd2++fTd7+tdh4J+IHiHVvt&#10;k0Nqk3mbAVSORtv3h2bjOK76tKNOg5W1M56LQrfE291LVNYeK9i88MTkblXPzOO31NeSazp95puv&#10;Wr2Vv9lJ3YbeH/hHr9TXrmq2PiLV9eSSXTsKSCcwSY++fXPrWB480+80hY55bBDImflWE7udo9vW&#10;uvA1uVJNkU5X3Oa1DxhdavdJbMnyqdpGRyGx7CtTwX4e/wCEk1uVJLfNrZqZ5E39VRlzzkHoe1bX&#10;j/wtbeFr/T5LeyJadmLARDjbsx0A9avWV7N4Ts/tlrpkjm9g2SlbcnaHGSeMY+6Oua6atWLkrHoJ&#10;KxbksrbTr/NjaeVbjqvmE9vU89Sam0z4mCPVo7W2h2tuUD5s9SPVfesa2+INpHI0N1aEScfejGfX&#10;u30qP4fRWN74ztZLiH90XQncq/30Hf8AGuXGpcr9DibZ694g1bVr+xsXt7DzyYkJ/fIvY+o96Zpq&#10;6re2Bi1K2+yQ+vmI/cn+H8PzrqNPF5PPMlnp1tcW8bMsfmQFvkBGOnHTHSp9Vnm2+TfWdvZJ/egi&#10;MZ7Hv+H518LODm7NfMWp5N4307xHonhyBNK1jbofnbEh+yx/dKuXGWy3J3fnxWVoeu22kRxCS382&#10;d4g0j7yMscZOMEdRXoHjLTlk0C0tobjfZ/aRteR8k5DZ5HHc1Y0/4d6K1payyyxu7QJnDIew9Vr3&#10;pzgqMVbU1RoeG/FIniv3SLyrWPy/NTdu3ZzjnGRg+lN1fSotW0+W70kfZzCDuHLZwCT94+4rpNL8&#10;N6a99Jpluqx/asZOFGdoLdh/SsZdNv8Awx4mstJljd7K82eYzKxA3vtPUAdB6V81KvNTdmB5rd6H&#10;eapE2y1+13KyYYeYE47nrjqf1r0+38LWl7o8T/2X5ciZ3D7QT1bjvXRSaLo3h3xIVlMItpbXzMvs&#10;xvL/AEAzgVyaPK9zNEuuQW0TY2qbsr2z0rbmnWgpJ7EPQoaxqNvc2r6fbaVsa4BQy/aSdm4Fc4PX&#10;HBxmprX4Ru+nQSJc7S0asfkzyQP9ui00yw0i1vWu9Ut57t7d1th9oVj5hHyYyAc5B6c+lVbzX/EN&#10;pZQRws5AhTGDJ/Q124XETpuzYrnj/wAbvB1v4d1aKF33I2cjBH8MZ9T61wd/HJ4Xkjke02ISCf3g&#10;P+PpXuXjX4Za5491m3e5kdc7urOP4V9VP92t3xp8PtC8Rae4jtEhZVOG8uNezf7J9a+1o5hFJK5U&#10;Twe21DRvEFkoaHbMwAJ3OeRgn0qKz8O6o5FraJ5lnb/cOVH3uT1Oeuafq3gc6Jfyx213tCscASY7&#10;kdlHYV0fw7117HUb3T72KGQLs2yyrknhmPJPuBXo1JRrU9Czu/hNp11qc8enTJtMZAYZB6FFPT6+&#10;teoeLvDFtBZ2sEVz5EmCrDyy2SNvv9a898GWWox6teXlhLbxh1coAzDkspHT8KxPEXiHxRomrST6&#10;5PM1o0shhKPLtAz/ALZA7r0r4rEYer7VuLsSz0hfDOleG9LFxNJmY/x4f+9joCexphNteWKy283m&#10;MsuANpGBjPeqmo+M/Dnifwooh1HE69Qs8ef9YPQk9BXOaJr9nayG2jummJl6NIrDHA9a5cRRlyXk&#10;Rc6O/wBUu7a3w8vyDjG0eo9q8t8S+LrtY7mG2n2l42UDYOSV46j3r0DxfepHo3mocEgHj/eWvC/t&#10;cs9157gyRxkMy8nIHUfpXblVCnO6lFMqL95HsXwx8af2TY2i3cPmSsUDHdjPCZ6D2Nd38RtUbUvD&#10;McujwfZ7sqGL793Vk7MMdM/nXj/gvxHpt4T5kHl+TzjYo6bfeuui+LujtN/Z5hWUKTHgqjfd/wCB&#10;+1TjMFVp4hSp7G1dfynkmseGprS8U30G4g5++BxgZ6H6V0UfiOWHw9/Z9tceTBs2lNgb+Db1Iz0q&#10;34s8X6d4quwLG0VN2UGyNRyQAOhPpRpvwyvr6y85pWhRhkbmZewP933r3eZQpK+46C/mPJNfjuF1&#10;hpFG8H+PgZ+Udq27SaD7fa/aYtx81f4iO49K9psPhXoraPZrdzQyX3z7yzISfm46rnpiuf8AFXws&#10;+z6hAbRcjdkbR/u+i1cszfs1Dm2Jn8TPRPDmj6Bq3h2CaWz3lIVGfNkHRAfX3plgdI0vVWhhg8tB&#10;jje5/hJ7/WsW3mufCWhpZ3BZJGgEoDEg4K474/u1ycGv3F7r7BHY9OhP9z6181iZzrNtMg9J0Pxt&#10;eWXiG+j0y/8AsDNblC/krJlTtyMMvrjn2p32bxHd30t3FrfzyZy32SPnJz0rzi0+02fiCSWV5UVg&#10;q5Ukf3f8K9f8M6hYLYoZpJC2B1ZfQeteBiOWlbS7+8W5fsNIuL/U7a81y++3NFu48kR9VI/gPsv5&#10;VmRaVPa+IY7zzMRpIjfdHbB9fasvxp43i02wnaylk85du0Bh6rno3oTWb/wnU15ph2KTOVbBAOe+&#10;P4s+lcEKVWXv9Ng02PTvEP2PXI4JFG6dVVWbn3z6Dqa4W6/sSHWBeW9rtmPV/Mf+7jofasLQPE+r&#10;CWXz1lK87dwf29TXpmt+Hv3Rkk0oWYH8X2bZ6e3+c1piHKg1ruMS/wBWi1XR7izaLfDIGVk3EZBX&#10;B5x6GvDr29i03Ury30iy+zPFM6OfNL5wcH730Fep2FnYXk4il1oWgP8A09KnfH+fpWhdeBtC05RM&#10;qJePL8xlxG+/PO7O3nOM5969TBYhR+ID5w1eXV45/tF7+8H/AAAdgO34Vo+G/EA1KUMI/KcNjzN2&#10;eOOMY967vxZY217mKLTSB6iAexrM0HwjarpMtsI/st60hZWZQh27QBzjPWvqqdenNWRcTa034ir4&#10;cVYwPOdfm3fd7Y/un0pNTv11aKSQH/SrrGw4+7txn2OQK5ybSoNEmK3zfaCDndkNx07gd60bSETQ&#10;yXVvKJfKxsjVs4zweBW3MjWyK1xoV7Y3VtarLtmnkVQ21ejHHTPqK5T4jaPqWh6klrPcb0kgWUjY&#10;ozl2HYn0rvvFurtYw2160e25jmXYu3BOASOM561x/iEat461S1c2sgka3CKPLfJALN7+tXCrGnJS&#10;YmlYyYWn8QWQsreX5/8AdHrnvj0rR0f4SX1skt/eDzLcAyuPlGV4Yjh89M1B4S8Nat4a1kS38Eoh&#10;/wCmiPj7reoA6kV7vo+q2Gs6TFpyxRiWZBASFXOSoX1Pr6Vz4zHqo7QZhY4Pwd4Mm8PXY1qdf+JX&#10;gSCPI+6ykKMgluNw7V6JL8WRcMLi2n26Wv8Ayx2Z9upTd97mtHxBaW8XhRtIjjVJBHHEHAAPyMvf&#10;8PSvmqxm1TTr59KuHlEJx87F8dN3U+59K8qEHVu2xWPVrrxWGursyvmG7keRVx2Y/T0rNnia1Rrq&#10;1/dg/Me/Xp1+tc9eW1zfNYLblm2LGGK55x16V38Wk+boIjYfvfLjHI5zxntWc6VJfZIZzvh/VbTW&#10;BeuYt95GFPmbiPmIO3jAHYVr6Trzpp98mofvSjSLH2wABj7o+tQfC7wf9kn1N74lRmE4c44G7PUV&#10;0l74Ys72G9a1ddod87SP6D6VxVHGLtERwGo6F/wl9vMgTMCkF0z1ycjnIPauWs/B/wDY2bewg8gH&#10;A+/u9x1J9TXrFtHbaAiRDa/nABuhxtH4eta8WnaGE86Rod3XBKdq9vDYpqkopgeJar4D11bWG5WX&#10;5HlUEbY+hBP96mL4Ine3X7WN7evA7+zfSva5dc0e4P2IpDsQ7lOE6jj1rl/GE0aQbrKMEf7C+6+n&#10;40Try7gT/DrwPJbz2csbYSOeNiuPRyf71dTrMmo2fiFlt22KzYIwpzlz61yHg7xPf20aLMjww7l3&#10;ykMoRdxyck8Y9a6ZYbXV9SW4Gtgjdn/j7Hrn39a8mrJTeppFkHiey8QyWy3FlN5c397bGe4HQ8dM&#10;1H8NtUvdItotEupM3TRvDu2r1d8joCP4h3rtrWz0k2ojuNZjOP710nr71zGu2sGhaqNWBWMxyI2z&#10;gfdAPTj+761kpWVkNpPcr+N2bw4iw3HzzyyCXd0+U7h0GR1FeceB/h813qs0+r3O9xtyPLxj5WH8&#10;LfSvUdZaDx7bwXrELsCx4yB0BPv/AHq8/vfFtpp+pX8ayPFMvl5WMgY4+voa9XL+edRxizGcUlob&#10;9zqGnwrJai/wgUjb5Ldx/wDXrxzx1IkGsFbCbcSu4ttx/E3GD+FcpP42vbrV3Vbq6Knb/wAtG9B/&#10;tVe0+SS+vHluGkddpGZTnnIPf6177UqfxM7MO0tzd0rxxYwWotrmPzLr+9uYdyey46YrufBfjvw/&#10;pNxczNp3m3AiY58+QfLlT/dx1FcPoXwpudV1oXRLi1P1x90j+7jqK9Ai+D8iXytaOHWRfJYE5ABP&#10;J4T6VzYjE0vZuJ7DlD2b0Nqw+IMXi2eSPT7HyBHkn98W6Ef3lH94Vn65e/YrxbI2m2/l+5P5mduA&#10;Cfl6HjipLzwJqngJFmsoFmabAbajN157KP7orR8M6Fe+K7pNQ1CBIpYs4UowJyCvRgf7or5OtUpW&#10;cktDzVJI6PwfdnTQ8ucSBjhsf7p/pXXR6xY6ydupL9oB+U8svA5H3QO9cTPC9m4jTjd6VFIt5bru&#10;VnHfq1fOVJRb0L9o7bm1pVtHcy3EVmvkxrtwuS3qe/41Do1qsGsXpvR5yxlyo+7jDDHT8atxj+yb&#10;u6+z/P8Ad6c9vb61leHb59Q1vUUn+QZk68fxD1+taRUo6o8xvU6S40R5E+0RyeVHIA6jbnAPTvWR&#10;Lql7YHas3nj+7sVf6e9aA1Z79jZxyCNYz5IYtj7vfr7VBeW1v4bXz7uRb0f3Qwk9uhx6j8q055vd&#10;hc4/V4H1vXvtk6eVNDaYTnPIckHjHc9K8/tdb10eLHjlvd1vHNKqL5UYwPmx2z6Vu+PPGk994qhO&#10;j2bwWotFgcLEVBfe2T8px0xWFZ6ffLf/AGuaFl3EuSVYdc+v1r6vCzhTpx51qWtTC03xx4n8O6z4&#10;utrC+8iHVfsfn/uYm3eUpK9VOMEnpj8a9p+EtwdF09dVv9Z8u4unDSL9lzu3BGPTIHIPauJfRRol&#10;2LxtH/tGK8++32bzdmwYHYYzn9K7rWfE2jW3hHTY4NJuYLsGLKR2yKM+WewOetLG141VZIex1/iH&#10;4gz6PPaX9hJ5kQ3tIdoGc4CnlT6mqCfG/S7njUZ9jHgjYx47/dT0xTtEv31vTbW1bw08qSQp+8ks&#10;Mnhc5zz1xXKeKdS8H6XI0N5o9zDcbTxHawqM4BHU57ivnaMIzfK0/kaReh2cHxE8HTlZ4B5t2h3x&#10;n98PnHI6rjr61r6h440zxFpX2cWm642rz5jDnIJ/hA7V89jT73Ubxb/RbO5GmQP50peJuI1O4/d4&#10;+6R14rsfCOui1vzPdQP9n6/MnGCGx1OO4rWtgY8t0i7nYWl1pM9ubS90/wA2QjYP3zj72fT8K47T&#10;/Bh8Qzazaabpfk2a3Mwkb7Ru9AT8xB6EVsR+IbS51oTRW58jzIzwgxgYz3x2NbsPiKU2GpQ+GbK3&#10;aaVpBPKYiWViMNzGeMHb1qMug6M5c2xlUk1scnpvwu0nR0kRtT+x6kMbY/s7yY699xH3T+tWtH8X&#10;app+oppurN9unjx5k2Fj3ZII+VRgYBx17UaT4Nu9V1SW+1fX3tbzjFrHeFB90j7jDPQA132maHoK&#10;aXFd6ksY1M7vMLCPPBO37wz0Aruxipzjdq4oSl3Hw6/eXdsLa2m+z28i7WTaGyCMHkjPTFUrv4f3&#10;l6pu9Mf/AEx/9a+F5xwvDNjpnpWzaaVa343WMqADphh/Qe4rT0hr/Q9TiRnjlglzu8wswGFOPQdT&#10;XxlCs4YtJvQ6OaS2Z4JDrmpaP4ljt7yDzZ1kjUneq8naR0BHSvoHQ9TudR0i3S1tvsmobFdpvMD5&#10;j2jK7SMdSDnrxXm/ivwwV8WHUBBA8SzRPhUyMKq57e3rXQ+EPiJHbeLpLa6tY7eyjsCqv5e0FxIo&#10;AyWx0zXTjoQxHwR2N6dST3Z2+qeIjaatHZRvtkOc8f7IPpW3pmrQ6lp+p6det5k09jNFGcEYkYYU&#10;8D37nFeS3OqS6h49WVWJg56E4/1WPXHUVzvij4py+HvEErQykCJ0JUMeRtBxwwrzKOXSm1yo9GLf&#10;LqeiT+K08CbbW7k37QEAxjHbsD/dNObWrP4kzLL5fmSL0O4jt9F/uV4vqGuah8R7priIuoHzcbh3&#10;J9W/v1638MNEPhiMPdvkn++f9/1A9RXXWy6FGPMtJHK22dfrHiHTtMtGWzi8oMCT8zHsfUewrn7H&#10;xshLI3K5Jx/lat6loK3MePMz/wAC+vtWVD4SSNj8/X3/APrV5SUYEtJnFeNtBj1HxDJfQx7YJcbR&#10;uz0RQepz1FdDFeXuk2bRwS+XFI+HXapyCOev0qx4v+y6TYWqsVMg35Jxnqv+NV7y6iudLd0xlWPT&#10;H92vo6WLk6ajc86Tak0ch420zTFuYtQaPF15Cktubkljk9cdz2rasPHOVtbaGPYG35Oc+p7rWdqn&#10;hyfxLpM18k+yODbAULkZwQemD/erBvdSh0uezhjgZpRv+YIPTPXPvWri6yWtyeZnpeuXUkGmwzy3&#10;G63njXMWwD5ipOc9enFefz3djbXbSRptfJOcseTmna7qepS2Fq7s4tjEu1SW4ODjjOOlcNe6hP5z&#10;fM35n1r2sLl/PRu0K7ueqf8ACaXEunvH5/BxxsHr9KteGfElkJZXuBvnUEhssOePQY615lpV1PcM&#10;seWOfc+9P0pb+bW5oIjJgsRgFv7wFcFTBU6DbjFJnoUmz0xn0rxlqJtNTg+1WwdsJvdPU9Vweqj8&#10;q5JLrwP4NvLoeILL+17c7fJXzZ4ccfN9zJ6svX0961NA0y90/UhJJvGSeu70Pt712/xK+GGk6LoV&#10;pPf6XLdSnfvK26OfvKB1Ueoq6GMnCVpSdj16D3OI8HaZ4F8YW+s3UMP9krib7G26ebYcKY+CRnG7&#10;v6c1iWOj+G/DGvJJrl1/aNjI78eXJFvABwfkJI5Kmu71f4eSeI/A9nbeB9OuLG+YIsrRQGMkmIg5&#10;8pSepTr6fSuB+LPwT8Q6V4W0Rmubx9SSDbcIkkhYSfug2Rsz1z15r6fCYy/2jod3sa/i/wAN/Dbx&#10;JdSt4fsPsWFIB865kwxUBT85HQg147DaT6D4nn00Xn2pVdp4T5QTYA+1R3zjHUmneFTrVrdy2s66&#10;gspaNcuHHXPr9RXReHfAGotqGo63f+bJEkkih5dxwAQ+Mlfr3r2q+JXstyHB9T3jwn8TLrw3pGkw&#10;zzfuZrWMOuwc7UGOQp7mvK9e8d6r8RNX06ytbj900ohddiciQquMlV9DXZQ6Rb69BosEEoDCDnaw&#10;/uA9gfSsLwZ4ZsfDnibSXkdJT9shZgxU4AcH0HrXzdaopHHUjYtaZ8ItT8NaqtzbP5F06eYGwrcl&#10;gehcjqK9K8O6v4l0DTrt7m6+03cWzyP3cSYyTu6Ajoe9J438XiPxLZi0twbZYkDFU44ds9Djpip7&#10;XUzrVvK9tCjSrjKFcg89wCfQ15Upz6M4VfmRV17xjp9snm3Uv2e5LgE7WbnHHQY6AVjX2sXmpvYX&#10;NpL9os1ljaU7VX5Op6jPQjpWZ8SfD0Els8lxdSWz+Yp2xyBOQhx1Fc1pWuX2mNp1jbI1zZzTRxST&#10;SBnKocAnIOBwAcmrp0PaL3tTvsjtb3U0XVhNEdqnqv8AwHHXFaMWlWltdrqdlH5N0rBlbJbG3pwT&#10;jqB2riZ5Zk8beUxP9mj/AJaHO3/V+vT71XrDxcZfGsNgjbrAzRKWzldpK7uc47muDE4XlfuqwWRq&#10;/EC9Zltry1vttw6qs48nPzncW68dcdOK+ZNY+IGoS+KxLp1nmQffbzV+b92APvLx3r6h13TNOuNV&#10;niW4kmiLNIAHVlU7iMDjivLPi14ItPAt9BNoukrqLybt222EuMBAPuqP7x/KvYyuNPmtU1Cxha/4&#10;yv8ATNOl1qaz+z6TODGIfNVsYU7vmA3c7G7d6peCPiRqbrNNoz/ZbWQliMK/J2n+Jc9MflWlJpkX&#10;iq7h0rXyNI0tpVLRLiApng8OCoyGY9Pek+J/wHk0nS9PfwBroe3cR+Z/pmTkq+f9SmOgT/OK+pr4&#10;TCTilZBZHp2l63Po1sl/BH9qupM/NkJswSvQgg5Bqxpvi++1zda6hp3n2zfeTz1XPQHlQD0JrC+H&#10;0ltY+ErW1a7XW9UXd9sVpRceTmRjHx95cqe/XHHSuz0eZYBJJ/ZcQ2gn/j3+lfCZpQo0YXpxSZlL&#10;cra54W0v4gaS/hc6d/Z6XSqon895dgjIcfLkZ+5jr3r4v8Z+Fr3wxrs1lZSfaFTGDtVeqqe5Pqa+&#10;wB48iTxXFbTLHpsXz5uQBEUwG/iLcZxj8a+cPFHhHXJ/ENzfwyR3tp8vzuzyfwBeoGOv8q+t4WnV&#10;a95sk830qa+80x3975BcYX90rcnGDx+NdZ8LPiH4h8CeMobjTbrzbOCebf8Au413MY2TPzKSOMVy&#10;mqCC5uEjeY28u0bTE4XucV1Hgi40vw3qVpbXxjujPuuGkl2ueUI6nHda/Q5VHJPU1gfQ/giLQP2g&#10;bXWPH/iK/wDsNjY+TlPJkk++Wh6psPWJf4T1/E+CfE/UvBOg69qEOhzbIUuZEkfbOfNw7gthwcZA&#10;HHavW/Bx8LaX4J13wTDrc+mfbPI/e213FFjZK03UfX+73/GvMPHXw8utTtLmzsfD13Md7LBqUlkW&#10;NyuGCy+YF+fdkNuHXrXlObdSzehZ5h9ohu7n7Xo8XmNzzuIyx6/e9jV268U6xe3SzyyeTImdqbUb&#10;bkYPIHOa3vDnwp8SeHLAmfTyzb94V4ZCcEAd1FYz6VdRMRfW5troffiKFNvpwRnpg16kIQa2Jk2k&#10;Nl8QaneyQvPc72iACHYoxjp0FaunePb7TfMtp7jdBc43rsUZ25I5C56msk2mztUf9lC9njJbbsz3&#10;x1H0rXkh2MXrudzqHj23h0z7GvFueqc/3geu3PWuYv7rTr613W0Oydpd7NvY54OeDx1IrM1qxVCq&#10;+d/499Kms7EQ2SyB9+SBjOe1O0VsTyrsEcjxfcOKsrqdx915MxnhhtHI79qh2e1NkQ+W2Bzg4rJq&#10;+5SVi7F9ic/NHn/gTVegWxUcR4/4E1c7BFPkfe/Wr8MU+OrfrSsraFKTR9OfDLw54r8WWwMsflku&#10;q53RHqzD1HpXoV5+zEdVZX1y43xNyV2Y/VJPdq+VNA+MXjX4cOsa3kE4DK+Flnb7p3f31/vV6HD+&#10;2V4yurNQ+lNPhQNyW8zZ4/67V4P1aSZ2wknuei+LvhpbfDBNPt9NfFhP5ny4PO3aerMx6uara3od&#10;j4eDi1h2M5EQ+Zj94Z7k1wehfGPW/i74gisdQtJLYW2dqNE6Y3ISeGdv7grvI5pdX1uSG9BRIwJf&#10;nyORj1z2JodBP4kelT5GtjyLXvBqw+JZxfav9kiuLZrpbb7Nvzuc4bcD9Rj2rzXUNNtLTx15Buvt&#10;toP4PLMf/LIHrnPX+VehfFG8tdR8V3FzLqU1ibSNrBIopxGrKkjkNjvnPX26V5lLJZWmr/bhdS3R&#10;9XkV/wCHH+fpXdTioRSieZWS53Y3NR8aaqdUlsLCDFtDh1TenAwCTkjPVjWNqmpyahIGuoN0w6/O&#10;Pf0HqTWlD4hgS5muItOSV5kMeWgBx056+1bvhb4S6346kku7dI44yCQmHGOh6BD/AHq1bb3MbHCG&#10;6vLllRbbYe0vmA7fw7+ldAs+o3yj7TN5nf7qjn8K6bXfBl54Tvo7G809VVs5n8luOAfvED+8BWa7&#10;QW56KMfSiMnT0joZSV2YJsZ7O5aa3PlysCC3ByCc96cTM8olZsyDvgfStxHgm5+U/lTpNJCj7v6f&#10;/Wq3Wk9GyOUzLrUry9gMM8u+M9RtUdsdhUNose9GlXPl/IpyeFxwKvyWW0dKgFi7htoPXtWlG2rR&#10;pFEVnqM66tvs38uQ/wAWAf4ff8a+j/gZb3f2WN7yXfDHqAkddoGVAjz09s180aMhs9WBn6f7X+6f&#10;WvovwFrzJpV+lkuQFkcFB/FtX0P0r4vOJ1ndKTsaWPWpL+6ki1f7PLi6N5J9kbaPki3DAweDxnk8&#10;1NH4+8P+DdRuXXSvPtY9u9ftEi4yOOdpPVq5nwl4mt/+Ei0q3vXULJCWmDkfe2N1yfUd6qP4fl1e&#10;9uLVU85Lzb+8YFtmwZ64OM4r83hhZSrpyA6P4hfEvw9oui2/iP8As3ymuNqQDz5DtdlaRT9056dx&#10;Xh2ufFCXUdXjmvR5KXCebFdcN5cZLFRsC8+mTzz7Vd+MPhbWfE2mxaDp1wi/2fiby0d8ny1dMYUH&#10;1HYVxegeFtR1i0itNZ028ENqBaPNZQN53yKMFWYHqevsTX22GwUHBN7juz6Jl8RQ+IbO0L6l9tRN&#10;/wAnkGPqfXA9P0qzr3j8WGl6dpFnpGZbh44Fu/tP+qLKVD7CvOMA4zz0rivAfgea5tzJaXmoRpH/&#10;AA6lKQOS3ov1/StTUNTeyuG06V9DmuI/ljdzumVgSoKnOd2enHWs8RhYJNcoXZr2/iTUdMk8m4n8&#10;4/d37FXp1OAO9a0mravYxieK/wDNU/weSg9uuK8/uNYuU/dyWzyzdN4jLcjqc571o6Xd6ppY83UQ&#10;88B6IQ7eo6Nx1Ir43E4Kitkguzf1vxfrT6jpz+bwqR5+VPU+1V9e16/1KS2Enzgbs/dHXHt7Vk6j&#10;4uhlgkn+wn9zkD9yOMAn1rP0vxzFqMrZsmPl/wDTId8/7XtU4fBUpbxQXZ6ZN4q063ka2a0/0teG&#10;fzG5J5XjGO9ZOpWL6vmRn2xHkDGeOfp6157c+Mxc6zNdmB1jdkIymBwAD39q6aHxhDqdmIbeVY5C&#10;uPvAHOMdj71yRy9+2bS0C7L9pcW/ha5WNW3G5+9wR90cevrXWeYbhVaL5QfxryfUnmt9VsWu7ncs&#10;u/y8yE9FGev4V6xEvlWKunzcMeOehrTFYF8t0tQuy1faEs+iPNLH5xjBkxu24wuc8GuFbxfpuh3E&#10;sF1p/mbcY/fMO2ewPqK6q38ZG1iuoLiEyRNC6Abc89M8msWy0TSvFF7LLNEE6cbUHbHcH0rzcNJ4&#10;Z2kWtS34Zu9F8Tkq2l/fjYg/aH4OQue1Xo9CTT9QAtE8pAemc9/c+wrqPB+g6JplrMIo180W8gQ7&#10;U67sjtVd3hS+w2M59vWvbnm9WMLRmx2K9zcR2loPtA3H/wCv7Vq+GtR06O0WQwYfY3O9v71YPiq0&#10;lurYeRnH+zn1HpWo+lJZaQzRSchWxg/U9hXmQzWq3Lnm2TI27zwjp3jK2EskHmkPnO9h2+o/vV5Z&#10;Zu/gzxRPo6p5Nrb7dpzu+8m/3PVvWu/8J+K5NOtXSTkBiOc+g9/aqOv6VZeKrT7dbIseoS/fcBQe&#10;CAOQCeimsVj5zlbmIOx03TdI1iFCD5srAkffHOcDuKNZ/wCKctEto7fazuJA2/PykEe/pXkmjalr&#10;vgm+juL65kktoiNytJIR1DHgkDoDXcXvxv8ADviPTYneOMXELCFvljycLyfvk9TRjcKsRRulqTLY&#10;5/xfPc6nox+1zfJ/d2D+8vp9BXnD6YqaY/2N/wB4XIPHbb7n6VB8T/iJP9lCWuYoj3GV7p6N9aTw&#10;XdqbF57m6WZWmMQQybuynOD+NejQwk6eHXMZXZ1HgGPUbNo183CeYxxtX+5XCfF+1kn1Xy4eGfr0&#10;7KnrXsmhJbRWqSIFHfoO4Fec+LrZL7xDE7gFBnOen3F/wrLCVVTrXWjGmzM8P2+gaJptxJa2vk6l&#10;lvKk8yRsfKMcHI+8B1rovA3iPxFHeq819mDzXIHkx/d2cdBmvJHvLyPW7WMM/kts3DJx97n9K9d0&#10;+8trLTIWXaJNikkY64Ga+nnVUtaupse7/s0Wen+JoTqd7Y+bKv8AH5rDqZV6DHoO1eu+K/jXo/hM&#10;ppEltuiQBNnmP2yvXYf7vrXz78HviHB4I8PyWqWpEpxj92M/fc/3h/eqjq2pXPjXxY11PFNHbM5I&#10;JUgY8wnuSOjVpTzChQ+FJAe3WPxc1tZDNaTeTYuxeFNiNtjI+UZKZPGOvNY/jnxZJ4wtjFfXHmj0&#10;2Ad1PYD+6Kx/+El0uGwgsoYV82CJYSdqZJXgng+1UbXwlqviCXdbs6qfdx/IH0r5rGYipmF4I2uY&#10;9roWmww3Nu1xsR2afytjHLHjOc/hXKXOjpd6g1stv9rh3sAm/ZwOnOfb9K998JfAtbu1ludV1F4b&#10;kZCx+ftyuAQcMmeuaWx+G+naRrZIWO6w7j5gr9AR/dHrXPhchquXOwufNfiPwlF5sMFxpP2WNciP&#10;/SS+c4z0P86wdT+FrX8KS2y5aLDRrnoQDjkt719sn4b6J4xluUu7OCxe2AERSJI95Ye6nONo6etc&#10;J4q/Z31+1lefRJIpoASwjLSNkcnGEjx0xXsrCYilUtGTsdsJLltI+OfEXhPxW1p5M9rm1j+UP5kX&#10;ygEY4Byc4FcP8MtW06xhv7TU7bbKfLUHzGPXf/dHoRX2hc+B/EmnxtHrGgwGy+7JMtnJkYPByy45&#10;OK4K8+Gvw/LSxm3ewvZBtBCW8Y3Y+U/dzxxX1uCvD+JqPkp9kfPOi/GrxJ4BvfFOi+Hzt0fWLW6s&#10;rlv3Z2xSkI5w6Fj8qr0IPoQa5fwLoPhvxT44eHxNqmLV8bl+zyc4iYjmMg9Qte46t8CLrRxqN1p9&#10;lDqsFzFJsYxGZwGyRgqgGcAfnXlWofDS/wBA1D7fdadqNljvDA0fYL3Ueo/OvTr1qcbcqsTKgqms&#10;UXvGfhrwvpfi9o9E1XzLaR4wy/Z5Rn5V4+c56lqyZ7m+0VZo9LP2UPMw8zCvuB74bOOg/KqhWZr8&#10;XUVpqF1hlbM0Zfpj0+la76xFczW8NzYm3yyliYQpHOD1P1rmTcvhNYRjT3R7Z8HPAlr4v+HN/eaz&#10;qX+nDy9r+QeP3zg8KwHRRXHeDfhfq2v/AA6sdOaf+04CJSJNiRbsu46bgR94jrXafDjxT4c0fwpJ&#10;ZXWrtY+Zj5Rcxx9JGPcj1H51wnhz4xXHgvx6fDOlRjUtEtfL8q5dTLv3lHb5lcKcF2HA7V0whWW0&#10;mbe1hLSJy+qfBzxD4L1ISW1r5aB9w/eRnufVz/drrfC/i/xPoj2+mS2n2n7Vu2J5kSfdyx5wfX1r&#10;1u88fab4luLWC4srJJZNgOYlByTjux9a7nwh8NvDOq3+malftZWvkeb5akxIH3BlPVecYHesKmHq&#10;T3FdlXT9B+J0WgtFb+HNllLG8bf6dan5STu6nPrXP/8ACKan4ItH1DWNM+z21zMVKfaFb96w3Zyp&#10;J6Ke2K+0ZtQs200pp1pp0y4OAsYZcc5Py+9cT4p8P6J420xNLvfsttPFOLgomxeilehBPVj2rklh&#10;50/eCEpN6o+cdDs7G7l82K38vP8AtsfUV3trrFro1nctAuy42MY3yThscHBBHUd6zPFGh2vhaUx2&#10;bq6+qkH09APU1jIz3dtMzuRtVjjPXAry62Iszs3Os05dR8VQ77m483HI+RR6emP71JcJJ4OfdANj&#10;evX+ef71YXh7xRNpaFFQsMeh9vf2rvrI6b4kjBvXjjP+0VH88+grsw1elJaohwi+h5ZefEOW01LR&#10;95+QX0LOOOVzz/DWH8J9NOmftTWXi6NPLszd387HOeZYrgA9c/xjt+VemeKPhTp94I3tJVZ48Mux&#10;lPzDOOi/SpLHwpaaTpytAF/tVAMMuN+cAN0G7+9XvYCUYu6PKqUl2PHrnS2e6mup7raiY85fLz1G&#10;F5B/lXguk3NxqVlZtfaj52opqCFpPIC/6OAMrgcdSeetfXT+ErPUbHxbAZHS6g+yYVGAxuOeOM9B&#10;Xy5B4esrXX7pVuJRBHprTAb1xvD9emM4/GtsxquUdGeZUg0z0nS9SmtI7a0tZfMSRA4baBjjpyPQ&#10;V9B/CWym8NkX1w+0HrwD/fHbPrXxpp3xOtdL8Q2NhGrXW2MhmIDkEKwI+97V9gaLqVzrWiRrDGbY&#10;NnnBT+I+hPpXy8IpPma1Pfw0V7NXR66njjRNUvbezt4fP1OVlgc73X5CcHqu37xrhPj1r+n6X8H/&#10;ABXrMyeT/ZVxFZscs2CLiJew/wBv0P1rFsvh1qttqNprceti3EdwkjB7t1G0HeR93+tYPxc8Cav4&#10;w+G/ijw/Fqn2qPV7pLotFcO+D58cmOFP9z0NelCs0rXOpR5digy6H4X0jUZll+1+I9M8v7KNrp/r&#10;Gw/qn3D3z04waz/AWvXeuavc/wBt227TS7SBPMAwdy85QA/dJp3xS8F6g1xI1r5ts1/jdIdyKuwJ&#10;1IHHf1pItKh8BeBTe3t/E900WeJgWJ8rPcA9VNTUnzanLXbbF8ZeHvD/AIrv47e3uPs4ieQKNkjY&#10;BI45I/u15h4q+GPhWy1aGS10vyY5GG//AEiVsgBfVvrWcvxjl0rUZblbCe7QOxBWEuMHIz9/3rrv&#10;FU39t6FFf6cfNxFM2Y/m5HA+7nuDXl1nN6XOTlj2OO8TeH/DvhqbTjpll5P2kR+f+9kbduzu+8Tj&#10;OB0rKi8cX09+2mWsvlW0TNEibVOFXO0ZK56D1qymn6hrD2cl8JFjjZBlww4H1z6mpr3w/p2m3Iub&#10;eVHnZmJAZScnr0Ge5owNL325IbSejNAaZq3hiZW029+zLKQXHlI+dvT7xPqaua3bwPo5ub+y/tC8&#10;ceaZ/NMXJUn7o465P41yHiHXfEFzfQR29pMybsZWOQ9dvoa9X8B+B9e8U6ZBDdWP7t1XLSxSZAKq&#10;O6n1Nez7Gnvyi5Y9j5q8eSW+sE2D23kxdl8wt/dbrx6VrfCz4S6vf6Jr9jYwf2nbTwrEYt6Q7Awk&#10;GMl8nOT9MV9D+Kf2dtMs5FnvikLnsNq+g7x/Si48F6b4Q01b7T9Q1K3iiV5p1sJlXeE5AbaBnvjP&#10;qa2U/ZK62Dlj2PDPhv4X1j4ZeKTot34W+zwXE2Q39oI2dzqmeCx6Ie9fTHhy11bS7qy1Cy0DMQ3/&#10;ALz7Yny8Feh69TXjnjvT9K+I3hybV9C1bxDaavYbiTFcojMURm/g3N9517jp61P8C/HWsaPpd7pl&#10;3d63q2uR7PssWqSPNE2WkZ8gsGOFIPA6gZ4r0KVZVFoHLHsdg/wEsb/xRa69ZaZ/Zjy3EXmSfaGl&#10;+RdoIwX/ANkHgZ4pbr4Hp4d+LFtrdrdbWW3WeE+X0n8/ep5c+g4IxXr2leOYNB+G1tda/pZt7jEq&#10;l0twpDbpCvLsD0FZeu31j4mHhy/0y+CzyvbAwvMoZwcttwuSckgYrgxFOpe8WLlXY+S/2tNb1rS/&#10;FkU2p3H2lLnPOxF+7HCP4R7itpfhmngH4P6d4pt4/KlupJbbfuzn5pTjBY/88x2r3H47/s+r8UdC&#10;tZvI26jbbtyhPm+ZowP+WbHoleXR+LV8c/CX4Z+FAgDah4lhtGIHJEs06Y6n+/6H8aqlKdtTLlR5&#10;9pPw9F55eoa4N8V7ELmLtw+GX7jf73UCtbxl8M42hjXRJvLtmzlNmf7vd2z1zXufxc+ENxBZ6Ppm&#10;l/6K9jbQ27smU3FA6n7qfTsKwJfh7d+ENFjn1O/S4YZ+V5ix+9joyj+8K4sXVqxXuhynh9p8MmsZ&#10;30+LRftbuhlEn2rZjJ24wW/zmuS1DwBcWOsTpdeHNw+bH+nAfxH0b2Ne52+smfxGl9G1tDapAI2E&#10;p2/MHye+OlVNS0e58V6rLLZS2bAZzsYn+InsD/eFWq8fZLm3OOVCTd0eb+HH1XTb54BF/ZVk2N0e&#10;5JvMwCRz1GCfxzUnxB8Lw6tBGNNn8qbIG7YT2b+8fUitfxZ4b1GybYJ4lmXp5TsD268elcHHH4ht&#10;p1M80jr1wzyHv71nQxaUtGT9XmdNafDGFfA8rX8v2i4ymRtK5+56Njrmsrwno8s0kiytuVMbRgDG&#10;c570HWfEMSYl8xrEfeH7zHt3x6VqeFra+FrNciF8cc7G9SK9SdT2urD2XL8Rg6hb6omt6dcvJ9ot&#10;7WWO4eHai7wrEkZ6jI4qpfG78QeJHmjsPs0Tu+B5wfHLH29a09P19pdUiie2892ACxlN24lhgYzz&#10;n0r0mXwDqlxo66lBpK2e5EYFrZ0xux6L7461wzhF7oXIux514pc+Eo1nFruPPPmY9B7/AN6uA13T&#10;zPe2t1DL5IvNs0ibd3LkkjJr1bx/4V1RvDAubkRSf99H+NR3FeS6rpt889qBOFCIgCh2GME8dK7M&#10;DBRk+XQynBdB+qeHohaxlZsORydp9vetDw1ay6Fb3UyXXltBtwfLB+8SPf1rAuYb+a5hh+1Z+8Me&#10;Y3YVueMvCus2WkAWMzSSXH+sWNnJG1lx0H1rqrUlPSRjyHe+D/iRq2qWtzb2t1mS2Zl3eWnIUKO6&#10;+4r1D4f/ABMijS8XU491wgjVHyRk/NuOFXHpXh/gzTJPh/4TXUL9GlubyXDKwJPzxqx6gHqp716b&#10;faFHcaXoN9YoYGvLfzpQoC5JRSOg9z1r5bMsPGNKTgtSXB2PTdW1I+K9PlAbcDG6DjHUY9B6V8ye&#10;MPhBr0/ilrmyk2WySmWYbYzuiDsWHL5HGORzXu2k350eJY5W3ZPc+5Pt61palrOnWmn/AGmaCI/a&#10;j9m3FF4LAnPJrwcNiquH1ZHIz571vwNejS0k039xJEoEp+VtxJAH3m479KqaLoVp4hspLuxs8Xlo&#10;PMz5p5bnb1IH8Ne3zw2ZtpIoo0kE+DwoOMHNZFr4Pt/h94f1W4jRbic27yJEQG3MisQMYBOc9K7l&#10;mKl7q3GoO43w1b6Ba+H4Rer5OvyKAvMjfOUGOny/fz/+qr0vhq+Wz/tDUX3aUfu8L67T907vvY7V&#10;w0em3Pja0j1KwuZLPUbbEhs0kKLlRuxsAJ+8wHXtipZ/iRrlnp//AAjGrWjEL0lijfecnzOrN9B0&#10;r1MMpLdnXZmdZ6tYXGX06HyLjIw29mw38J+YY61Ysdc13w5qqalqNz5sCEMv7uMYAbcPugnoD2qT&#10;TvC0OmXKPHIHjDqx+YEYBz6VseMrrR9S0IWqPFHchNuQUBztYfXqa6K8FJDsdF4X8fL4i1CW7VM+&#10;fjLZ67QR02j0rB8V/Ck6pfte2f7i58xHV/vYKrgcFsdQK5/wxrtp4W023g2mSRN2ZAAc5JPXI9a7&#10;NPGdxewFoV7Ejg/0NeVCgqcnJI3VFtXF8IR6lBrg0HWrn7ddx2X2mKTy1j2whlRUwnBwc8k55qnp&#10;FzF4mvbh7W4+zC12+b8hfduB29cY6HpV7w7qsMOqy67fyoLoRGxVSw+5uD55Oeue+Paue8QfDnxB&#10;4V8PPqWlTybdSxyjyceW4X+FR/ePc16tLE06W5XsGaHiDwOND1aTWbGX7RZ6ky2UEO3b5bFQN24s&#10;SeUPBA69a7XTvCeg2Og2xvHxqL7Wk4k6FRnocfeBrgta8K+OvDNvpcV6Jby3t72Nj5nnv6tnkAdM&#10;07wL4n/4SDxxqVlrV1PaQ28MuxDJsXKyqBgMT6n8qwx03iIc9NkOHK7Hqlr4YtLvTBf6d/oNhb/8&#10;fU/Mn3m2p8rHPXI49ea8Z1mG0tfHOjxWGqZRzDvX7OeQZSDyfwr0KDxfNpb65oLlxoM/kb7xM7o9&#10;vzjD52jLnHT26157448P6d4S8SaVqD39y6h4kHmzKRnezeg/u+tYYOk/Zv2mrFynuVvfC3it4LQ5&#10;YQqWPqeh6/hXF/EH4wTyXYEKY07/AJ55Hovcpn71c7d/EpdElhuTIGhkhUKXbPXkfxAdBU1hDpPi&#10;vQjGIg9z/uoT94/U9FryJ0/Z1W5LQh3WxzWsfEDStRtitxY+Zafxp5zjIwc8hc9DVWx0jw/M0M8c&#10;/wDZ8M6+aibJJdqsMjnPPpSeINAstP0uaBoSJpFO3KLnlSB29RXU/Aj4PR+P3h/tjU5rGBLiSBAL&#10;gR4jWIMv3kI6nHpXs0qlJR0R0U0nub2mfBKe8Ed/aX2bLnMnlD3XoXz1zVnxFc6R4P1KyXTn+2XT&#10;OjyXOHTEWTlNrZHVQc9ea9nvvClx4b0Wey0+driwTb/pG8sRls/eUAdSRXzNq89sl5KIbmbU0+yk&#10;rNJIJdr5OF3Dp6496lVeeXK9jt5I22O3ur6HXdatJ7b93A0OJRycvhiTzg9x04q78V/DaX+l3b6L&#10;L5ITZ5Q27tuWTd94+x61nfDHwxe65orz4dZPPKoTuBA2KfQ+pr0HwZ8O9V1nwvrEt5K00lr5OVdn&#10;Ync7DoVPoK86rFc2iFyw7Hk3gTw34q8G6xp1xbPj7c0Yd8Rch2Ungk/3favZrj4D+JvFJOr3d/8A&#10;6HGfNki8mLnzOnIcHg47flXvnw5+GeiXmk6Oup6bGJ4kh2yPAnJCrjllz1zWhql+nh/xPBp80Kxa&#10;FJLNHO4XaFVB+75OF646j6V106cnB3JcYPSx8jfGD4YXFtPanSbryAm/f+7DZyEx95vrXPT+Grsa&#10;bpSm/wATQSRNK3kjoq/N39fSvpm/Tw1rbXBnuA+Nu3c8R+vXPpXEWWjaB/b1yJXaW2jZmEeYzkB+&#10;gGMdK+fxVNr4Uc6oRWyPn+SQa94hGl/2rjEkqZ+z/wB3J9v7vrXp974hg8JQJpMWt7JSGXP2Qnk8&#10;jqD/AHvWtvV/B/hyy1JtT0vSbqe68x32R20bH5j6KM9Ce9cT4n2X199qn0XUY5x8wQ2uDkAY4PPY&#10;Vwxiy1Sscbfa7bNd3F/dnz57e7bFxyu4Kd2doGBzk17j4d+Lem6n4PS0gbdcC2t16MOQBnqmOxqH&#10;wD8JPDUnhuXUfFga1t72QzoreUjKrorAHzEwDjd3PT617L4W+Bfw7vtJVtCnkll8qIgF7cjBHH3E&#10;9M1vQpy5/dudbUUtjj/hB491ewW10Jp9lvBNGix7EOBJIzHnbnv619c6JDcvpdvIJsB41YjYOcqK&#10;8Ut/hFZeHNTN0Cizb0kKrtHK8j+AV6/4X1SaSxSHyyyIoXdtPQAD1r9Ey9SSVzzqr7G9FbI5O8bm&#10;7npU628S9E/U1FZuZGlJGCMcVJLJsr6ymvdRxS1epBqcYNuoUYO8fyNVIIAeozVov9pOzrjmnpBs&#10;rQhJLYPsULoVKZBHPJpVs4kUKFwo6DJqUNjilrKpDnepfNLuN8sbNv8AD6Vl+K4pTo5FqdkqNuU4&#10;BwdrY6+9a1RwRC5sR5w3ZBzu59fWojT5dkJtnzv8SPh4fFVvBe6pF9quVZYw+7ZhcMcYVgOrGtz9&#10;mQyaZ4YtNLJwId+VwO7yt1/H1r13VdGsr2ySIRxkK4PCr6H2ryj4VFdL+I+q6OmFS38rCjjG6F26&#10;fj6V2U5zvZsVz2NNNt5psvHltv8AePTP1rzfx/pn2PXVuI9H+3W5i8vf9q8vDbmOMZz0/nXpc832&#10;e7Rem5R/OvFfjv421DQtctNOs442V7dLksysTktIvZh6DtWr13C7Zz3iDx1e+JSun2nhvMQ/h+3L&#10;7N3Ueh712Xg7Tru2ZIZtF/s6GSYCST7UJcqdoIwPb+VVPgd4ZN3FJf6qls7cYVxk/wDLRf4h9K6H&#10;4r+O7Dwf4a1KWI2yytZyi3aHaGWYo+0g7hj7vbmsKjjTi59jNpbo8z+OHxL8J+B7+XT7Ztt/5KuT&#10;iU4bzWVuqkfwnvXzp478Y6n4U1yw1JYvOVvM/wBN3KvlfKq/cwc53Y6cda5afxBa+MfEV9d+I9Wu&#10;pLprqVUWS5BAjyWA+ck4yW9qz5/Empz2d1Drlklzpa7Ntx5TPIuTk4ZztGW2j6V8TmOPm1aErDgu&#10;Z6mpdeNv+Euk8y6k3ue+3H8lH941WlsNNlH72bqOmxqyrbxR4ZtV2rHLE2McrEP61DdahY6gS1vd&#10;Sqp6ASKPftXzHtcXN3U2epTulZFnRZ5PDEe25uPMk7HZj19M+orrvDfx11DwjdiWKX9yp6bV6ZB/&#10;uE9FrgvFmjXaXqyfaCYR12ucdB7etTWDaNLpwt7h0a5AweUJzgDvz1rb+0KydnNnHCHK7o+2fAXx&#10;j07xLbaZLK2Zrm3SWThvvGPcf4B3r2a7aSF4WtG8uNs5GM/z/Gvzb+H3ijU9M8TQwpLKLSMskQ3N&#10;jYEYDvjpjpX6Q6DcLqGh2078t83J/wB4j+lfT5di4z+PU7U31N61dxbxEn5igJPvipfNbnmoIGDR&#10;rjoABUtfXRmmrx2OZrUy/EfiC20O0aa6faAjuOCfujJ6A1zH/C5fC0YgR7jdI6qWOyXgnr/BWf8A&#10;HnSL6/8ABWoXVlcNbmz0+8kYq7Ln93kdB/smvzluvGPil9WmVdYn2wMy8XMvZvrT5x8qaP0jg+LX&#10;hy9XUPNn3QQuBjZIOCxx/BnsK0dV+JOmymNUvsW8mVZfKbkcA/w59a/O3w9q3iLXvCviiP8A4SCW&#10;zkBtsXBvZI9n7wk/Nk4zjH41097YeIm0Hz4/Hbs8cUrZGsSE5GcfyrdTh7OzJbjF6nr/AO0x8Jrj&#10;4nx2MnhW++yPI8fmyeSH6+bk4kdf769PT61yPgH9kltN0Fl13x19l1H+5/ZG/HzN3SXHQrXW/sl2&#10;934omuF1vxQdR+yOzCN9QMp+XyeofPHJ/Otv45eFRJ48WWz8WX+lWvObe11LyYz+6j/hAx1yfqTX&#10;z9Wg6stBc8T5h0jwCH8bppWpeKvIty8aGf8As7d94p/CrZ6Me/auch+Heu+DP2i9Fey8XefpC6pB&#10;NH/xLY13r9r4PLFhlVHFeseMPhGl1qpuYtdvLJfNRvtUd55ZACj+IJ2xn8K868GaNc658W4IJtcm&#10;uYdNvFt1nkuy7OI7hQGLEHJIOc8VtHAKlHmnHczlJP4T67+N+heH/HHwn0dfED/2ldQedskxJF96&#10;ePPCEDoq/lXyS3wAfU/Ftzqem3Hk6eqrLHHs3Y2hQeWkz1B7V9g6p4Mt9Z8G2lr/AGnLOU3/ACi4&#10;DdZAfQ+lfP8A8SNFu/AcmpTJ4g+xQtH5McMl6YyrGPd0wMZwT+NfOY7Cx15Ym1NN7nOnRtb0mLbD&#10;f5jjPk/6lO31PtXU6N4rn0/RJXM2PteN/wAo+bYxx24615FoupX17BNFL4gMsjStMP8ATWb5SAO5&#10;qla63eaZBPp8t89xJb7chpWYruO7ueOvpXwdfBcrbUTtlSco2juemadJpcl15ph+fGc7m9RU1xrU&#10;Njes0MHmkrt27yMDPuK850DWriWZRvbkep9R710uj+IbXSdXkm1OL7RA0RRVZQ2G3Ag4Y46A14dS&#10;E4PQmFCcdz0DUNfit57eNbfz433bhvK4wBjtVv4keJ4vB/hy4vNHj8p1Vi5yWwNjEn5gf7ornR4h&#10;sfDKiTVbf7R5v+q3IrYx1+8R6jpSavdrqPh7VIbyE3JuLaW3hRl3gSshCnB+p6c16mDnO6uzvg4p&#10;WaOc8N/EHw94rkivPE3y2Atwnm/vDuuOD0jUEcMx9K5f4vXHgVvg34W8QaXc4vJPtX9ox+XP82Lh&#10;Ei5bgYGfuj611nh/4H6x8VP2f7jTtG0yTSvEFl4sYG6jt3haS1S0C43KjMVLuDjAXj1rjvBfw0Sy&#10;+A/irV/F8F9NaJ9k/s6xkTcVzdMsu1JVwOdhO0+57V93CztcirThbRHz/wDDjWtI0qO4+1W+XO4o&#10;d78H5cdB7Gugtfihqtvqpht7rZp29sReWh45xyVz2FcImkAzILaXAyM7W/wH0rrdN8PWzWyFpF87&#10;A7jPQZ7V60JWd0eNUVnsTfF3V38rT7/Sp9kMnmfuNmduNi/eYc9zXbeDvFump4J0+TUl33CCMkZY&#10;ZxGv90Y65rz288JX/npPeStcaeM+XEzM23jB4IwOcHir7+DtY1qzhOmLMlpbgF40DgEKOeFBHQiu&#10;XEKnJbK/cy5VvY9+PxZu7nwotv4X0nbMI41Wb7SD8w27uJE/u/zrgNaur7xDq1pHrOjecvz+cPtS&#10;ru+Ubfu4x0HSu2/Z98XaZoq2+n6r4eF6Ip5Elknslk5EIGMsR3GeR3qfxd4zsdS8Q3i6f4dii27N&#10;m2xUY+Rc/dPsa8Fc6lYOSPY8R8b6Hd6drEU2gaX9jsVtA0sf2gPuk3MWOXORwF6ccVa8B+N9UuL7&#10;7DJb/ZOAhfej/dVu232/WvV7XT7zX9IuSNEjM0bs5DWjZMQXp37n6Vx0Gmk6q0UWiNaTB2BkS02c&#10;jOeQPr+depCtBQ5ZLUtaaI7zR7adtSh0s3XnwXO7enlhc7QWHPXr71n61qcPhTXEjhtP3+8Df5h/&#10;vHsQR1WtnZaabZeXNNNbakf9XdM4QJzz8x5GVOOK8x8ValPpesi7PnauobIxmcH5ifX2/X3ryq9F&#10;VdkO7PoTwnrWm69BGuuLuh8tDjLDqCT9wDuBXUeMPE/wl1PwLrum2Fp5ax6fcJZL5l2fLd4255HP&#10;zc/McfhXzZpfizxv4ngW28O+Eb2SQKvMWmzk4xkfcJ7A1a0SfxdqetNpt34L1KzTzIo5Q+lTINr9&#10;c59vUV1ZZhfYufMtzpo1FG9zsvh1q2jnw3qljb33l2tvYS4j8lzi4VFG7JGenbpXp3h/wD4b1/Rd&#10;JktdB+16hJaxvNcfbJU3uUBLbSwAz8xwOlfOfgbw9Pc6p4z06W6uNLeO/vUCGQw7YwyrjBHT8McV&#10;7R8K/HHiDwJqVnaS6U+rWXliKGU20k2USNgGzuA5yDkda936m6nwoJ1YnpHib4badpWnma88NfbV&#10;SORz/p7R4AGT0b/OK8X1LxF4GfUPskukf2cgbyGg+0zy5bJBO4D8Me1fodHpGmXvhpf7S0q3na4j&#10;lT/j3VtoyQfvDjjFfnv+2N+zrrSfEG3l8FPJHFPYrftDZlwFcyzkgrFHwfuD8uelXDK60HzIwi4z&#10;laxjeKfh54O1PTF1S0gxBzld8394L3bPUHtXO+KdB+HI8I2v/CPaT9k1xp9r3H2m5fKYfja529dn&#10;5fWvPPK8f+GLQ6BrEl1G3YytcA9d/wDFj1HaqeuJeeG9IhkXUDd3Ik2+SJi5GQxB28HsPzqvq9WL&#10;1Z3exjy7FdNJtvA+sNrd0N9wDujfkbfm3jgEjqp7Vg+LfFs/jXxFZX5nzFa79vyDjciqew/u1FdN&#10;r3ilGW8gmgtwOGZJFBH1OR0Jrmdasp9AR1zM0HG54s7h0xg8Dqa9fDQjzLmR85XvCp5E2pWR1ByL&#10;ZN0xIwc47Y7/AIV3fgG31XSLUi7tPNUr8v71B2XHTPoa5TQPC90BHeM94IwC2ZSccN9Pat6VtXvs&#10;R6dcqAnBAkfPH+79RVY+CitEbOcWVbtpNRkjUaV5Mwzuf7QGz6cfQVsa5pejPZ5mt/KQNl13ucjB&#10;yODXRxTRm3t0bSolvRu81EtsMOflyOvT1rV8daVol/aj7EsnleapkMITATaQx4HT9K+bUbyM3rsc&#10;IQLjw/FHon7qaOYKrdf3QTgfP+HvXRaT4Nup/wC3bo2XmqPI+xHzQuzqJO/Of9r8Kw9K8Jw6Xfyu&#10;dZaOzlUvGkt0AACRgYxjoO1ej/CD4d+JfiLpOnQaRq8Esknmebm5lJOGcrnarf3D1rtVCZOHlJys&#10;2cXa6p5fiDTY7sfZ4Wmj8yHO7em/nkDjIyOOa7618U+GTqM9rcnFum4pH+94wcDkDPTNYPiP4D+J&#10;/hZq+hp4rE07yX8EklxF5rIluWOctIi4xsY88frXQ6n8GrDU7k6naalLFazfdYTqAcksOiY6Ed6P&#10;q8z2ZpKJ4rrGgnSrVbzf/akt5nY+PJ8vYQDxnnOfwxT9D8LymJ7y+t/lhJIO8dsHsfrW8vgHxJp3&#10;hbQxcQyXU7+fvW4WVyuH4xlcjg1u6qbzRPDl19q0p1Vt/KW7Z+4fXHoalwnHSx5zpXfM2EfxKsn8&#10;JT6HDP8AZ5yVVX2M23btzwVx/Ce9ZNhqdpPZyNPdfaJBjB8sr39hWHoiaRLbve3FtfAiQ5Cxp3A9&#10;frV2ztbS6tZTaQXwHH30GOvt+Nc7cl0EuXuGnv8A2hfXflx+cIw5Rd23kEY/nRcyvGSJ7Ty/X97n&#10;+VXvBunzwX16whzgOQJVPPK0eIYbyaSTNtHGMfwRsP4q1pNyWptGfItEZ8Gi2Wpc+f5R9NjH+vtT&#10;biOxuwYPsvnfZf3e/wAxl3beM47VPocdlAf9LuZYz6CRR6+v4VBH4h03SLq8SWLekkj7HdVO4E8H&#10;ORnpW9kTKc97FP8A4SO3sT5EVtsP3f8AWE9Pwq9pmqatqpm0q9uPI0tNv2NdiNtzlpOQNxywHU/S&#10;saee2nu/tK2p8rczcRjGD0rpfDup6drvinSoG22tm3m5aPajH5CeTkjqKmTUNTKE5VHY0tE+K158&#10;Nn/s2F/PM78SYVcIcL0Kt/c9a92+GWq6H8TdVsLq2n8u/sI83XyOcySRtnqFHVW6ZH0rxbxp8Ljq&#10;fjLRW0vE9lJbwNI7fNgmRsnKrjoR1rPOm+I/hJql5qOhXlzJG0rfaIxLIQMEqgAQLx87dT2rH6yt&#10;rnTHTc+g/CVnJ4R8Yaho1rP9gi1CW2gb5BJuBGO+cY3nuOtWfHHgyx+HOprJNNlNQn+1TPtb94JG&#10;bcMAtjOztisWy1e1+Jlnaa/pGoRWupQFpZI1mCMWDYjyFLH/AJZ+vfisvWtS1nxz4s0nSNXlmEUc&#10;kMBnDPyRIV+8xP8AeJ6Vx14e1g7I6krq5j+KNf8ADq6un2d/JhGd4xI2flGOoz1rwHxRrdtr+vTy&#10;6bNjyCpjTYeWKjAywHcd69x/ae+F0fw88K2Or2l5cETeZuZZemHiUdFH94968M1bw1Y+HLKyvLO6&#10;e5ubneyoZFcMyEBQQACc5q8FQcFqZyaRb8KXtgupK2uHy3yOPmPcf3P+BV1viW40+709RosfnH/e&#10;Ze4/vfjXnkOlnUo/td/JJYuPmxE3lj17j3P5VNDq9xpb+Vp7Nf47Skye/wDCfc/lXpVYaHPKaRv3&#10;2mM2lvNct5jKrNnGOQDjoayT8VbvSPD1zpxucWoDL5ewdNm3rtJ6D1qW51u4utFkXYwyj84Pofeu&#10;AvNEm1CxumLMMlu59Pp71ngpQlKzRyQk77nQeE4G1bxDZa1anZ9r37zjOdiFB1+h7Vp/G02j38kJ&#10;j3AXMWRuI/5Zf/XqH4XWk1rDYWxQusHmfNgn7289ayfFuoL4i8YS20j8eZE2Cf8AZUe/rX1Psrxv&#10;E9SlJnRfCXRLjU9QeXT38q3jtTEYsA/MCnOWOehAxXsXxOvtLi8O/wDCONH9nhb70e5mzh0kHPXr&#10;715b8PNWj8Bm7v5CrWbO9rgkECT5W9QOi/WrPi7U7v4uasmpaOz21omdxUlF5VV/hLDqh7185iYw&#10;jNtrUzna+p5nNokEd21pZ23khcFn8wtuU4yME8df0qzfWUNvaRwYwAQxHPXGK9avfB1pNpINlCJL&#10;8ZZ3VQSV57gZ/u15lq/hXWZr2RVgm2qSOEf1PtWWHx6hLVke6dj8Anbwfr9rNYnyY/m3Ljdn5JAO&#10;uf7xr0Dxzeaf8Q9EuNStbLEdjGzOPNbkIrMeuP7w7GvHbDVL3wHH9tuoXCQ9cq3fI7kf3hXp3hvX&#10;rbTdFvdJFsZjf74smMNjeoX19vQ12V8VHFWmtti1ZrQ8lnguBaTaiUxpkLbDDkdyAOev8S9u1XfF&#10;tjeK/wBmtG8rPbCn0Pf8aTxVd3tvNc+HLfS5Skzbgy27fwt6j/c9K6/4iR21tqyy2YWSMZ+7g/wq&#10;O34150oxjZ2OKo7bFj4OaTL4P1E32qHzIkfPYdCh/hJ/umuw1OTw3PBrE9pb+VJd3b3LHfKcuzgk&#10;81xV34qhuNJmih2xSknBXCn7uOxrW0Xws93plu76kAZ0WUqZ+mVB9KxlD26aYYebu9T0b9mSPSoF&#10;utQ1E77mPb5cnzjGfNU8Lx0xWh8TfFYnv7xbK+2RiR4wPKzxl/UfSvK7hNQ8A6dKlnflC+PuTMOh&#10;9sf3jXnWp+I9cuWunlvnZnldxmVzwc+9ePPASlO6O72j7ns2leBtM8SRfab1/Nnc8thl7Z6BgOpN&#10;M0HSrHRNRuo9Vb7Xbjb9nXDJs4O7lSSckjr6V4xpvxB8Q6YgjjuZCAf+eknpj+9U0fjDW5luZ7uS&#10;QY27SWf6HqfpXYsHUhC4c7eh9BWPxH07RNSFtAuy0xgpljnnHUqT0FeN/Hb4rW8xEGmt9maSabL4&#10;L9HQjhl+tQaE0+rxSXUkzDbnksfY+/rUM3w0s/E11597dHyI2ZmbzF43fVSOoFevgsPs5IpTktmc&#10;brrR6BqFtPpM/wBmmfdubYXzgAD72exNdB4V1k3d5DqWozfbLzTQt3anZs2yxkMh+UYPOeoI55ru&#10;/FXgjwdDrVpbyaiufn4M8P8AdB/u1uab8PvCenaXd30V2JvJs3m8oSRNvwoOMBec46V6VRuMeWLs&#10;TOTa1Z5nJe33i/Xmv5bv7PN5skufLVuXyT6Vnah4luW11UdvMlDp+8wB1A7Yo1W2ub7U2k0qX7DF&#10;5jnbuMfyk/KML6DNYkeoQtqwikTfOHQF8A9cY561yUKFviOCE5N7npskt9ZaZaz6Rq/+kiRLsx/Z&#10;l+Sbbnq3Bwce3tWtp11r+uafdXms3HmzvtzLsjXOCR0XA6ACuCl8N6za2j3un6i1zvJkEDzu4TIz&#10;t2qOMcDFdt8LZ9V1CCWz1mNIouPmVXB6uerfQVtWVOK0R6VN3OTtrO41J9JuFufNaKXdK/lgZG8Y&#10;4+g7V92TXelyfs93Nhew/aHTwq11CN7rtnFptVuOvfg8V8eXfg3UNKXxjeadDNPpGmWi3MExVmGB&#10;CzudyjbwwPTHTmvpL4S3MnjzwDpNrcSER3Ph2GBwTwd0SA9c/wB6sFXmo76HoNvlR8caiitM/lw7&#10;J5sbm3ZzgDHt0pdM8J2dsyzX1vvwOTvI5zx0PoK9h+JPgXRvDPjSTT0ki3W2PMXKcbo1YZ+Ueveu&#10;S8YWkVxYSrpoBfOR5eP7p/u+9ZuopfEedVbuclqLSrDNDZv5dqyFPLwDwcjqeemKp+GlurOd4S+I&#10;GxuXA5wCevXrUemyXVtceReowBOAXB65A7/jXUQacgtfPQD6ge+KiK19zY4ndkOrwadLAYWhypOM&#10;bm7g1zlpdw6FdSJar5SEHjJbv759BUmp3U2yWTLYQbz17Cqtho9xrcQuIwxB7jP19D616NNKXxCs&#10;zpJ5rOQC5ijxcf38t9Oh46VV0S7sbazRLSz8pNrDHms3BPPX3rFllnsG8qUsMeuf8960dPnP9mb4&#10;LORyFY8RZ7n0rDFYelKPuxKjGTPY/CHiax0zQkBtNxLDP71h/Cvt7V1Xw6+Kel/ZLKzutN8xI9/l&#10;Dz2G3JYt0XnPHWvMPh1rNpd2bxahAYthOA6AdAo/iP1q9onifRdI8a39kbbNrbeX5UgjTDboyWwc&#10;gHk9q+QrYe0nZHRCbjpc+oPEHxQh0zS5UlXaZgY1GT1KnH8PtXh+s6DOovNYD4M8huFOBwHb6+/p&#10;XN678QZvEt9bxlJLe3j2uSQVGQT/ALRHQ1a1Lx6b/Sv7OtwHZUSMFec7SPRvb0rpw1GzudnM2tzy&#10;HxvrH/CRzYz5kyd8Y67fYDoKbpevm8+x2lwdy214l8y9MquAeg/z6Vb+G3g+71jxXNb36vt+Xhwf&#10;+ebHuD6CqnjDRI/Cni6whVsRXMUcbc8ANIwJ6D+7XtRhbcm7Po3xH8Sb/SPBul3mk3H2fSI9OtvP&#10;h2K26Q4GdzKWHVOnHH1rw7T7vUdf8WX80k/m6fd+X9gh2KNmyMiXngnJGfm/CvbvAPhKDx18MrjT&#10;XcSEypCjkgkKixMMHB9PSvmzTT4gtL/TbWygcz2XmbnZJMHeCRkjnpn0raSgoOyVxSbseh+H71fD&#10;niNGvztjEgwOv8Y9M+hr7G+El2viawszbDzIm4A6dIwe+K+dLX4fwDwTZ654gV4bh1R8xgLyYt/8&#10;a567u9e0fB9r+30O1k0EGSNT8hfcefLX+5/s4rxHFTfvanZhHzbnp3xO8F6R4t+GM15G+68hx82H&#10;GMzIPUDotfJC6Poka669/JuuNNkn8s7XG3y+nQ4POfWvsaxuNOs57jSr66k/su427GeRdvyjcevy&#10;/ex2r5H/AGlvCK+BtavruxuLhdL1Yu+9Hwn71pT1AC/dUev41tGlTWyPQqxSWhyN1BNrFmk8N9i3&#10;VQyjyR91sY64Nc3I0/iWUfYbryfKOG/dhuvTrj0Nc4de1Gxgtre2u2eB0wCZGPCgY6HFdz/whNxo&#10;Gkm6srsTM6O7bZC2NucdFHvWsHynx1RzU3qclrBtU1u3stVi+3vHAvz7jHjDEYwv4/nXq3wtuovt&#10;X2ewg8lSiDG8twFbHWvEri5lOsPJdI08+DyAWx83Tnnrmu3+HPj46FrG9rNyo45i9FYf3h615eNU&#10;pp8pHPLuXPixol14T1H+1GiysStOTuH/ACzVT6n+Vdr8HPjHZw6NDqOufvbd2WGBfmXYxVGX7iZO&#10;Bu6iuD+KXxk03xbMdMksgrTo9uD5SjHmKq/3z/KuLtbaa80F9LspXtlsybgMrFPuLt6j8O1etl0F&#10;DDR5lqdtPFKCs2fYGp/HnSdN05Lu1m2yT5+zDa52bSA/VOc5PX8KyvF3xasfsYmt/lmaOQ7vmPIA&#10;x1SvlDTYNV1e3eJ9TkddLx8nnud3mE9uc9Pb8a6zxHdzW1rEktw33X6ufarre8b/AF7zHePfH+q6&#10;2dkV1gSHYD5ad93+yPWua06xvHhLXdzvb18sDufT8K6HQtJstZFmrypveRBksvBOPY+ta/iPwnBp&#10;Z8tLyNc+ko9vb3rzvZySaieViq/O04s5vwvdzaTqcUsFz5bLjB8sH+IHv9K9IuPiHDbXVmn9ifvJ&#10;FQy3P2s/vWJ+Z9u35c9cDpXC23g2QESrer/39/8ArV6jqEem2+naDHLpkJkW0t1ecW65c4OW3d89&#10;c14uJ93c54Tl3MvxB4vinsY2i/0Jjn1k7j2/zmqX9rW3ibw0+kPd+Zd2sclzA/lkfvRu2HGAP4+5&#10;xV/xBpej6haRjebbrwhRe49vaofFXgux0T4faXqeiXcsmqS3flyDzFO6P95wdgDHlV6nH6Vx4WtB&#10;TdtzZyZ2Pw08QH4k+DR4V8WWv2t9Kuc283mbP3UUaxqMRhf77HJJPPfg1zvgjwfNFfvoUsn2iHTs&#10;cbQuPMDP656+5qlpll4n021tLnTbEwNNboZZY4ZV3sQCcleucA8175o+iaJpkMd/FIsuoXGftWWQ&#10;42kqnbPQ9/wrPGYiTi0mb09dyZdP/sC1K2w8pWbLD72cj3z6V11ncafc+GYUuo/MPmqx+Zhzs9vx&#10;riPEniKA2+EZfXgj0PvXP2/jWSSL7Kkh+U7sBj249a+GxPNNto9GMVvY6W+1iK81hvP+dDjI5H8P&#10;sK6s6rY22iXdtbLsRg7bcsfm24zyK8iv7meE+flvrz9KksfE886uhkYqQc8n/GvMdGo1e5pdnbxw&#10;21xa7nTcxA5yRWfpsyRXRVOB/wDWNVbbVT9iHzenf6e9ZFhqp+1n5v19j71l9Xk9GF2ddNrVxbTI&#10;BLhSRn5R6/Suls0stQsleePzHYDJ3MOwPavN/E2ofZDG2cdP61o6J4pJskXf6d/Ye9TXwcqOsVY0&#10;saeqeG4YJJr6GPahxt+Y8dAeprhtZgk8StcWU6+asQYIM4xjIHTHrXoVjrC6hZtBLjYMfMfrn19q&#10;n0PwvY3Et3OhRpCHOPlPofSveynMJ0GlOQWPL/C0M3hrwnqtuRuvhes1ueBtj+QY7joG681zvhHx&#10;N4pvbuSPXtL+12/GG+0RJ2b+4M9dv5V2viKVtJ1uaEWjyRlmbAjyp+Yjn8qzNQ8TahEMWnhy1Cd3&#10;SxbPbuD9a/d8BWjiMPGSHcy9U0Ftcvx5EH2UL+8Me/fg5PcketPHw+sZ9pvrbziv+2y89+jVpaV4&#10;lDSnz7PyLojDL5W0Acepz1rRl1aMIXcBV6+n9a9B0+o7sxZPA+kXUiRvbbEJxv8AMc7Qepxu5ry7&#10;x9o+mfDLWPt1pc8St837tucsx7lv7gr0rUfidoGlpKLm5jTapJ2yRhsYzxluteY/EzXfD3xG0nOm&#10;S3M0sA3Nho2+6r/3S398VyVIO5d3yM8z+JPjm1XSVv7S13XBy5k8wjlmXJwVx3NctNbTjkHA+gq5&#10;Pd6bqSNo7xb5V/dYdVJyvX/0H0q1YNFqFk8gwcKfT3/wrso2SPma9WfNuc5PcrHlT96iPbLEG6k1&#10;WuLeS51hoEzjdjj/AHsVde3azYwNkMvr7816CcWhRnK25Ukj5OBVrT4gIixHzbuv5U4Q7qnij8pC&#10;PxquVHbTlJ7sSWRiuCeKxNWgWOAOgw4Yc59jWzJVC/i822YemT+lVFK56C2H+Gr+ScGKV9yDjGAP&#10;QVJrMUcV0rxjDeufYVjaFdeTeMuccn+YrV1KXzWU/wCe1bisiOBA7gkZrdsbmSBMI20Y9BWHa/eF&#10;bFv0qZbDsjQ0vw/dappBu4T078f3iO59qo3cgt7GXbxPglW9OOPbrXfeDNTsNJ8FvHd7BKcff25/&#10;1jep9xXnFyTeMWXJjC4PpXDhIJ7o0djMju5bKdRcnzGlj80HgdT7Vvzw6kNWt7RJd0Mu75dqjoue&#10;v1qLw7pUHiNJpJSFa3ka3GcDhcex9a9H+AuhQeOPFX/ExRQIPu7wOd0cmfvA/wB0Vx5jV9jF8uhy&#10;yT6Ht3w3+HsHgnS7iyvpPLgkmabyNpOSVUZ3BieikYr0/wAMeCZ9SXzrGby7XeQq7Qf4QRyWz0Ir&#10;lvHuh3uqeNbCW1vBp+lC3jSRfNaNS/mMSeBt+6R19K7j/hMtO+Hvh5EW+guGSNHLCZWyThT3HpX5&#10;XiW683z6kVKPu3scL8Pdbt77X/GFhqs22S1+x/ZvlJ+8jM/3R7Dr+Fel+DPD9np4nm/h2srHnp8p&#10;Pf2ryPwjY6RrHiV9Ti1IW/2vHmpHOi79iMq5HOcY7mvc4/HHhKwLaashM1yPlYNDxu+Ufxeo9KVK&#10;nGk70lY5aNOXNYIfGHgmCZ9Hmk23ErlmXbOckdegx/Ce9YF9pfhDw/qSy6Rp+PMzubzpucDj7xPq&#10;a+f/AIs+HNV/4WG9zo+uXEAdXeNPtbqBmSTso9DXRL4i1Xw2tt/aImvT83zHfJ+rEeo/KvqMLiMR&#10;K15tnuU0o6M+ovD66YugPNaWfkXE0JUv5rNnKA9Dx1xXy38fvi74h0C+vdMTUtlmiACLyIzwJiBz&#10;sJ/hHevpn4QajB4s8LxsU8l1jB2sAuTsT6/3q+Lv2x9OuLXxRq3lbgAgxjP/AD9PX0Ps51o6u5tW&#10;S5dDz+y8UK1uZbd9srdWxnvjuKlv/El3LZNLdN9rKL+7GAm0AEgcDnv+deTaJrdxbWuJXYfUn1Pv&#10;XTaH4mdGK3Ns91C33QI9/Bx6n0zXn/2Yo3lJHzcuZyfMzb8H6h/wkXiJYLu0/c7m/wCWn+yx7Y9B&#10;X0Q3wR0m8urzUIU2KwVlGXOCox3f29K8L0PUreO7Wa10p4H67vs4XqD3B+ter+HvHms3IuImkZYv&#10;lAyzjg5z/FXz2KpuE/c0QrHmXjLwe0fiWW3WfCxuQvydMOwHeorCw/smYfb5/tWeIfk2bABz069R&#10;19Ks+NBf3eu3EtvcbpSWOFdic7m9K5ezttce5ma/83ajfuyd/vnr+Fergk5WuRPRHqukNboyzKuG&#10;DBs5PY10U3i2OK0uFNx5MjwNErbC2cjgdP1rzWx1hooxGWO7p1/+vWlp9r/ad7Gt1NJFCxGwh8bm&#10;yMDnr1PFc2Ni0cz13NLT7/Xopri701t5O3EmIx2I6N+NdF4Lvl13T7xtdn83UyoEHyYwx3AfcwOy&#10;df8AGqV5Jd+GbFI7O0juY5M/PJGWPB9Rj1NXtL0eC1gFzLM8Fz95IUYKGKk4GCMnt+deRGipLVEO&#10;KM3xrc6ppGmsLa58sqvH7tT/AAt659K8vj8TazfXZivbnzovTy0XtnsPYV6L4p1Nrx2gmXAPHI+o&#10;7muPuYdNsf3srxoT6lR/nrXbhaMlpYjlkXNc8SXUKzSJNtcjBOwdNv0rzC9uvNv5pycyuxLN65OT&#10;WxrutFoZPm/X2+tcVJqRaVvm7nv/APXr7PC0rLVBaRBdaNDcalJJ5eQcY+Y/3frWvI9xHamJHwmC&#10;MYHQ1TOoxRLuYjd3zio012GQ7dw59x/jX0sZy5UrmqM86LbvI7yRbpWYnO49PzrSshPZnhsR+mBU&#10;Fxex+eCCNpX29aufa4riHamN3tiocYy3Qy5JfxTJsj4kzknnpTVt0m5dd344rO0+ynjui8m7Zsxz&#10;nrkVtwRcVx1KsaT5UYynyuxSvdFiNq7QJsn42tknHPoTjpVW08O3wbfI+5B1GFH9a2tTZrfTpZEX&#10;cwxgY9xXV6HZLcadcNLEBgsMlfYVxyxdupHtTgZrmwsflmg3OvU72Ht2qWz8O315blnk3N/uqO/1&#10;roX8BjXLt/LPDMRgfn/dNT6YZ4LQloT/AN8n1NZrEyn8LKU+Y4iHwVqN1cqjSZXjjC+v+9U+q+HB&#10;pce105RRk575x6109nr6wXiboh26r7/WsvxnrlvcrJsKhyo4GODu+tdlOrN7sq7Mi0sdLurYlrfL&#10;+u9vWqupabaQae7QxbX80gHcTxg+pqPRFmMRJJ2/j71JfSFtsB7tnH6V6EJN7sa13H6RaRJGsjL8&#10;21TnJ9K+t/2ZA2kx6jc2Z8q4fy8P16eaOh46E18mufsdtH2yo/pX2D+zXaeYsMeP9fn/AMd82uWu&#10;3Y6KDtM95m1K+vdJuftEu+RoWXO1Rxt9hX5+/tA6ebPxQ8pXDPeXZJz/ALa/41+ic2mCK5gtcf62&#10;JeMepx6V8Pftd6CNI1q3cLt33d72x0kj9h615UZP2q1Ps6UU8NJtdD5vngRzkjJ+tS6RJNb6pZ+R&#10;94TJgccncPWgDfWhoVsTrWnkKGP2iM4IyD8wr6qOx8XN+8ezeEE8U31yotT5fyg/8sj/AAnHWvbd&#10;I8PawIAdRh89v99F4yc/dPpivPPBd/qFncr5OnxSfKBxCx/hPpXuGlaxqFzAPOsIo/rCw7n1NfPY&#10;7c+gwKPnD43WNr4Yv0mSHyJpyG+8WwSZD79xXiWuQPq00V453qufb0H9K9v/AGrGa7v7LyRtZdm8&#10;JwAQZs9K8WW6ji0RIpMedz1xn72f5U8FujfGP3Tv/hPqhj8Z2OozWP22OG+tZYD53l7Sr5PQc8gd&#10;R2r6N8I2x+IPx2srw6d5ItlSeMefuxIt0pB7f3unSvmb4O20FjPDc3+pQxgzxN5Mk4DKFds/Keme&#10;DX0RoSzafr3/AAkeiarEiRxcqlyRnDCTon0Hevp2lynyyXvH0IlpNaePfE6alN9ljb7L5Pyh9/7r&#10;5vu9McdfWqerwW8WoXN3bybrm4URSSbSNy7QMYPA6CvD/wDhfckHjO4TWvtMzTbdklv8wOI+cl3+&#10;lfQGn634d1ewSWLzfNYEgSeX2JHqa2paQ0OxOwRW00elQTSdBtjU8dNuQKgLE9anm1B5oRbqgW3V&#10;tynHfoPbpVetrsd2MmX905HXacVnKrN1rU27/l9eKabPZ2ouwuU1tUbqufxqTbmpim2jZ7U+ZiK5&#10;iB6iqEmoWUF80M1n5rLjLeay54z0Fa+z2qUW+lxLHLcxqZmzuJVPoOvtimm2XHc5zxd4k0fw/o09&#10;2NN2FFZs+e56Kx9D6V85az+1nYaZqM1utn5gRmGfNYYwSMf6r2r6c+MOj6Zd+AtSe3h+dYpfuqv/&#10;ADyf0FfnJcLpVvq2rJqELtML2XbuRD8u7j73vmrCSPpPwVpus2ujCK9EsQAPWYPgbmz0NV/HT22j&#10;eHrq4gC/ayjAzIuxx8jH73XqM1meNfhl4s+FieXqN95uEdz+5hHCgMfus3ZhXD69491GfwjcRwWn&#10;nOqsC3mKv/LM+q1/P1DDP2t7rV/1ueZLYv8AgH4jr4Ruo9V1HzNTjnz+5mlbA2hl64bP3genapvi&#10;18Q9F8UTieysYbBmRx+6U5B2qAc7B6VwXhnUNPsbCz1aSDzdfuN/nW29hs2kqvzfdOUOeB+tX/GH&#10;wwv9euoda1W6+zwLmQweWrZVQoYblYHkL6d6+xwyp03yyOeRgWOv26umlXd47CdhKJXDNtU/Ltx7&#10;c969c+Gvh/QbeP7UdUjkc/wmybP8Q60zwT4bsdf0GO80OyxFYkWcrea3zSoqkn5yMZyvAyPetibV&#10;9Y8L/Kln8o/6ap/gfWvFx1aNabpQ3OZbnS6je294qQ22L0q4YxsNoAx15Hv+tc/rlvHJsVrKJW4G&#10;MKfX2rHuviPf68YrOeP7KvmA79yvk9MYCj1/StOXwHNqdrHefbOoDf6oemf73vXzjwsqEueWiPSp&#10;GnoWjTppsk9rbLbSrjE0RVWX5iOCMH1FaviDXfEPhLTHnnjuZolypY3uOxb1PpUPgjTpbG9isDc7&#10;g+ePLA6BmrsPi78d9BtPDFxpF3FlyxjJ3SdWjfHRPRvWuZReKxC5VdI1nufP+s6xrHi1/tFmJ2Oc&#10;lPtPTqepx/eFdzrQslsWg/tVreU91hf1B7Vz/hvxHFbQNdaYMxzEnGT3AP8AEPpXpnhDRJm01otZ&#10;b/TjjbwPVj/CcdMV62Ip+ySurWMz5zu/C6WN4bi812SWEEZDwsw4Gf7x7A17Z8PtP0SbwkgnuYgr&#10;TB0drUtlfLXH0rM1r4S+KJL15br/AI8CVyf3XTHPR8+teVeK/DOqeB7qZrabz0nmZwm1V2hie5Jz&#10;jaK9XDV44lct9UZynyHR/D6wh0k6rHazC9D+VhhH5eMbvX6n8q8gu7ibR7Y6dchrlpD5okd+gI24&#10;xz6HvXd6R8SHs/DVxbXFt9llfb8/mb+jk9Av+c145Yl/JJefzzu+9s249sV9jhMMmrsqEuc67RtR&#10;s7QLv02GY5JywHp/u16H8Otaniv7p9N0dJlbZ5ipMsQHDYzkc968X+3eXxnpU9pq0hl3JP5W3r8m&#10;7P6V247D/WcPKhHdnQ6Vo3PtXRL3VXZpY/CkRZeB/pcQPY9cVyHjTSvEsupSao0c/h2JBj7Xb3Su&#10;0WWPTYwbndt49a8GsPidPpCMftmc8/6of/En0qvqfxguNchksDcbhLjjYB0Of7g9K+Kjk1WjK9jE&#10;7f4zeLr6/wBGTTZNbvZ2Of38k0hP3kboT7Y614/pOhPpzS3H2ttRlugVWJ125ZsEckn0x+NdNq2k&#10;Nqvksz569vp7+1O1Hw2LbSYtkmyXA2ttzg7Tg9a+wwEvZxUWUtyjoUV7b3YDWXlMGbIEq8ce1eo/&#10;CrU9Lm8R+UTHd3X/ADxeI/3H7kY6c/hXhWreIZtAYLHP59wigt8gX5s4PYivf/B3xj8Lv4PRdB03&#10;f4p5yfPlH/LRv76bP9Xu/wD11yZxheeDdjoqbHb33iNdJluXTQoYgCwDpIoJ9+F9q4VtObxvrag3&#10;bWY3yNtKmQfNk46jpiuv0vxf4k8VW3kyR+UNuMbojjgDHQf3q0NF0HxBY6iJkbkknpH6H396/P4/&#10;uJs8ypuWLrwg1pctb/at6xYw3l46jPTPFUZiLW6hguZDPGjDCuCQMHHTmvSoUmvruVr/AP4+jjf0&#10;9OOnHQCub8TaFZm7Vnfbzno3qfevE9pz1X6lKpZGV4sa11bS7KOMrEYkwFCZz936Y6VwFp4entN0&#10;hjAAw2Rjt+NelTeGdFvrPdPeeU8QGz905znr0PtXhPjnwnrct8xsL3dbAHP7pBxtXPU59a+nweG9&#10;rpew/anWaV4kt7XV76HULVLqFLVyizHcquGABAwcHGefevP/ABney614gDabqE2kIOiWxYD7i+hX&#10;0P51lLbpa2xtnud+o5w48vHy4wfb71Y99DLp8n2jOfy+n9a+zwmVw5OfqaKPtFc9dg8Qanp0EMq3&#10;VzdXNuTJHKZ2V9wORgk5B6c+1bNl8YI3kg+161dteMVE2+SV2iP8XzY+bBz0614qvxAnisJnRdzx&#10;ozDkdeT/AHa2/hf4JsvFum6y18duqaqkzQfeOGlCbejBfvMeuPwrkq5fRpptsr2R654n8cQzaQt4&#10;Ncub2153CTzQF+YAcHrz7dqxLX4k2erKLx9AhsgP3mBIHxtOMZCD0zXkuqeC9Q+GWpXWjakPMsbv&#10;bsPyj7oDn7pY9XHevavhpP4ftbqOx1jvGUb/AFnVnGPu+xqKdOnRvGLumCjymf4h+M1pq2kNYWsL&#10;W0qKV+SVh0Ur/cHqK0fAfxIl03QEgnkmlHOA07YHzsfQ+teX/G+00fSvGiLo3CSuD/H3kk/vfQV5&#10;7q2t3tqwhjP3f932PpWyyR1vfSA9K1PxVqUOvGZbu6lty6AxfaGCkYGePwPau3j8Q6Zq/hqOB7aK&#10;CYTiRm2bi3yYOfl9TXk+m6pHJph8z/W7G9euTjtXM/brtL2YhsLubAwOma9Olg4UvdYz2+ytAmjv&#10;bxYjHH71Rj+LPSuZtNYuFuVslvZ8cTMwduRnBUisbTPHc0MAtnHXvx6k/wB2ny2n2INf552mH/2a&#10;uWtQi3ZAezWUKT+H7dhfNCdy5UITk7OvWvJbXVHN/JaLcyQwvjcys2OBkZXvzVOTxVcx6eiK3Acd&#10;h6fSpfglZnX/ABbbxSvsD7stjOMRyHtj0rinls405VUtkCjzvlPUPEOq6Q2nRxtrLK5mGP3Eh7Gv&#10;QvDHinTtI8Kwbbw3GEQ52OuflUehqlpXwU8XeIbxX0yz+1xxYZv3sKYwRn7zj1H51jfEHQ/FekiX&#10;TZ4Ps0kaKhG+J8bXx2Pt618dWw/1lL2un9egqmGdM9U1jTdI8QqY2v0Yn+/as3p6/Svnr4z/AAtb&#10;T9OE2nTJKwTpHCsXZz13ewotfEXirSdRTd4t45/5hsXp9PevffB3iO+1iCRLzxZkbiP+QavovoB6&#10;mtadeOVpezd/v/VBTw7qHydP8I/F+m6DYX8dvIkc1pFOGS4jUkOBzw+e9Qab4a1PVoTHPb+XN/z1&#10;aRXbqff0FfWOv+Jp9aml01rrzY4v9HEvlhd4Rsg4wMZx0zTbfwNonh+wN3eXXP8A1zf1x2Y+orrj&#10;n0q/u2G1y6Hzn4e+EOvTqJlh/tG2WfdtkeMAEYOMM/p/OvQ9Q+Gt/wCIdFWwlsItPHlpHuHlyAbS&#10;DnAI9MVq65q2rXOvLD4U1Ly9KSPZKnkIcyhiGOZBu+7t6cfrWLq+v6tpspXULjzWAyx2Iuecfwj1&#10;rOtiq0rSiIseCfhXrvgu5hWz3a1AM7wXSARcNjguc5LHp6e9epahpV1d6Isi2CLJHFsY71yJgpym&#10;f/Zulea2uq6lNpsl9osn2aK3x9q+VX3bjhPvDjHPT8a9A8CeI7zT/A15bNJ598l8+tt8qrlBEoI6&#10;Y6j/AOtXl1MRWm+aW4HimseFr7xV4ot9Kt9QlS9klnBt+oBUbiMlgONp/Kug8F20qrJaajZrB5ZU&#10;GRmWThiSTgegxXoHhXxpaaNqOrazcWe3U7mUTWz+aTgsW8zgAjo3cfSqVtIni2zvbgHa5jx69iPb&#10;0rOVerKKjYLGZbLp0OoSizuFM8GXXZCUO4HjB7c45pb7UFvSPt8QmAJ/1x8znv1H0rlvCz2nh/Xd&#10;bFycyhJ/L4P3twx0z6Vu2sf/AAkbhemefz59vSuWteEtSGb+oa9HqulfY7KyS0HlyJviYDluhxgd&#10;Kx2sZvC1nHJcQjUVlQMRIQMZHvnPT9a2bTSv7CXGN3f8ufU+tb3hspi4l1cf6MxZox/snBH3eeme&#10;tRHEqBJ5B4it4tfjMttpcEcw/gULnt3wOwNcx4gSfw94WsZZrf8A0qWO4L228fu9p4+YZByDn2r3&#10;HxJqmm2+oD+y48n/AHm9B/eH1rzvxlZTa5rbS3K4ViBjI6bVB6Y9K9XCYtVJcrQHn3g3wu3iuBr2&#10;W4+wHJPl7PM7KeuR/e/Suil8HSafPBIhW/WPdlWQL1HuT6/pW1d6eukWVstvwp25/L3z6VLc+Kv+&#10;Ef0+yLLuM+/POPun6H1r0JV3OVkBg+JPEd3f2L2g077EhP3knBxlSOgA9c1g6VfvpEbLJGdWV+Ps&#10;0rbVQnHzc5GRjH41sa34uiv7aQKmGYep9CPSvMNTF3c3pMb+Wu7OcA8ZNejRo8+41uenWersSZYd&#10;Fitm9Y5VB/QVzviW+1u/inQ6tewwMPngFwxVl24KkbsEGs7QY5WQJLd4P/XMe/pW/pnw8Oo6tZsb&#10;zcjTplfKxkbgD/FXdyKmrmhneF9LubO3EjkpEy/KwI5yBjgGvQYZdVitfNiu7iOD++kxHfHTPrXb&#10;t4etJ9Ng07G37PtGeedq7fX+tb9nplpJon9kf+Pc/wB7d6/1r43H4tRnqM8H8bzzXWp2UE6G0Vin&#10;z79+Msw6D/PFd5pJXRtEtVh1CScsqk4Vkx8o9/asz4h6aPE17aiFdrKF7+7epHrXDa9Jd+FmjiZs&#10;jaB0HuPf0r18Py4iKSOtUjqNXMkkgkluHmY9YnJOOnc/nXW+Gp5ltZ/J0mPf82GEigjge1eHf8JD&#10;Z6nrUrz3XlTHGU8snHy+oHoK7bT9ZIVorS9+Zj/zy9cDuPpU4rK5taD9kel6b4il0dZpL8vHtlYi&#10;3MhYMpwAcjI6/wAq39W+Oeh2Wk+ZFp8cLDqqFhn5h3Edef6d4FvNd8NXd5dT7383ap2AfL8p7MPU&#10;1ydx4LtYbTbdNkfQ+vsfpXkwwdKlL95uTdx0Nbxn8ZLLxhplpp+n6SkVzPdpE0iy4OxlZSDlBkZY&#10;cZrznX5YPCmoLFdKoMiecRt9SR2z6V634c+HWhajpt2bOLzbyEPLGN0gwQBjq2OpHWr+hfBPRvEk&#10;bPr9r/pXmFB+8f7gAI+44HUmvXpYvCUHZ7GiVybwpF4csLG3tDew2Mt3uxJHZtldhJ7Dnr6966Tx&#10;BfeH4tOtYLbVllnXZucWjoTwQeceuKl8F/BbwxYJLNqyeXPDjyGzKcZ3BvuvjoR1rnPFngLRrC/u&#10;7i2kzEu8pw/qSOrewrixGMp4jEL2b0OSurSOc+J15bXWgyR2rBpvJiAkVSpJEgz+leT6/pv2a6Hl&#10;6tKx9kYdh71tyTP/AG9JHnMAkcD6DOPeuQ8S6ZNa3YOc/gPQe9fbYOMeS8jmNP7Bfz2AEWq3CjHZ&#10;mHb/AHq5m90G91STym1WdDESCTlt3/j3tWzY6tNZ2IXGcD29PpT2ult4xcvx5g3/AJ//AK67qUoS&#10;lZFROeubd2ljgZyGBx5vU845/CtV/DN3d28UEOpy3LlAwhIIA4x3bHtRJENRPmxcn/P+FbnhDwvq&#10;lreHxNZHzbm1/cC3+UZClZM7icdcDpTrU1FcxZufDj4HXniS78q/uVtY9qkF4VmB+Vj03+wr0jw3&#10;4Ph8EandWjRwmNmi2yJEqbupPAz03Vk+D/F+p+K9YFrq5/s4RkgH5ZcnaxP3QOhUfnXX+I/Ft5oM&#10;hiuLbzoQCYZPMVd3ALcAHue9fJYrFXfszKq7QJPEMmm2EIuftKq237ohI7E9fwrzDxCtvq+pR6hF&#10;ML8wZxp0iELNlQvLNwMY3cjtVy68U3Pii/8AIW0wpbGPNHrj0HrXWeHtCvdKhW/tbXbdx/cPmKep&#10;KnqcdCa4FiXROOnM5S98QR+ObyGa80KHTFt2B2tIs+QcZ6KMfd/Wumt/Eeg/2Xd6d/ZVpdSfZnhR&#10;3iA2tt2gjKdvr3r0Ufa5/D9w8o2y+TJ3HocdK8f0DX5rfxJqNlOuVnaSLOR3cDsK2hi3OSkenGWh&#10;5v4h8KnVPEYFraRRj0VVH8A+noa2bTQr7w9fJINKSQow5EiL3B9/Sun1vWP+Eb8Sgxx7/wAcfwD2&#10;PrXQr8Qm1G5VZLfALDPz/h/drsxWLUkjAg0jUNajtxNCs8AfnbHdY25AOODXD3/xQ1SPXxBPZTai&#10;vcTXvH3M9CD/AJFeueHzdtZ3UrjCSXTvGMj7pAxXFfD6Sy03WLufVo8gbMfM391h/D9RXl0KkHJt&#10;q4Emtwaj4ytFjtLQ6bAr+coimUgYBBAHy9yTVHQ78Wd89lqOoS25gjKAtukztIHQdO9b2l/Fi6/4&#10;Se5t7GbZpZjAjTaDjO3dyV3dS1eb+PPDF54w8T3NyieYGLNnIH8bH1H96tFH2kuSbsjTpofQaXek&#10;xa7pNzaan5u3zd+2B0/hwPr3rp/iLq2mmGK7too7iePG0+XtYYDHhiOOa+edF8BS6Tpl1JAnlyrt&#10;3cg5+Y46t71D4b1q+S+VLo5Q89F9R6D615OIwlryixnoer6432WPUri0FzuYQiCRwdvBbOSD9MYr&#10;mvH/AIaMlpHqlpem3Iz/AKNFHtHVV+9ke56VqW10+r3rWzL+5VN457g49vWr9jo8t3N5cw/dfh/Q&#10;1z0sSsPDlZEjh/DulzeMZ0eVzYG2kEw/5a7tpHHUYzu/Su+nlSyhRHUTGNAuT3xxV650qDSImaDj&#10;gk9f6k+lcxqdw04bb3H9amNb20/d0RJZ1b4opFeRypYeXszwsxGcgf7NHjrxHbaQiWcMCv56geav&#10;ybd24dMc4xXnOq6NdTyEqM/l7e9ZXiO+ubi5iWT7xAx09TX0VOjPQuJzvjvRDBNNfLrMrMyiTyBG&#10;wxuc8Z3ds/pXCJNfX7efBczW8p6hJDn065HpW5r+i6ld6llh+6I9V9TjvXU+HvCy22qzvIP3R24/&#10;75PvX2NBunTVyjE8I+KdY029ht21G9B3KOLl+eVHr7V7HfalDq/hS5h1MCWV0iMMtwPNK/MC2Mjj&#10;OBmvMdX8Oka/bzQj5FdSef8AbJ7mu/1PSU1nw7AVba1rEgbjudo9R6V51SrCdRREzyHw8lzo1xJC&#10;oa7jOOr7R0J6c+v6V3XhW0m1jVVSOEQyIBKxDAnAYcdvWuU8Par5eqG325/H/ZJ9K9z+FlvHY6k1&#10;9KvyzWxj6nqWQ1xZlVUINvczJ9S8K/2tpC28l4bYhFGfL39wfX2rye+8M/8ACMecWZb2FF3sxQLw&#10;Bk8ZPr+lfTtxo1vqUJZWxnnGD3/GuHvNFt01KGC6XNo7hZjk/cON3Q56E9K+ey7MVTkNaO54baah&#10;ptjY3F4joplVsRLERjIz1x7Ypnw78O2/iDxO87XoRS7PsaEt95XPqK6z4r2Hhm3ke007ryo/1v8A&#10;tj+L8K4DRml8NSmeLgHGOnoR7+tfo1GrDGU+dHZTXtCxp+o3fhS7QXehxsQ6tzOnY57A+tep2vj6&#10;XxBoyQ2tgbRggH7uf/Zx/dHqPyrDi+HpsbgeVef2gdwI/deX+H3qb4x0TxXHpO3TrHyVC8N50TZ+&#10;VuzH6V48l7WfIgqL2ZvWmmS7be7n1qeOd9261Ks2zHA+bdg5HNddqGtQ6dJbvKgn2ktlvbB9DXzj&#10;f3t7oGn2rarbbtTG/wA1/MXnn5eFyPukdKuv4p1jxG0MdvJ5IJ2AbUb7xx3A9K4KuAqKW+hz3vqe&#10;q/E3xQPEWpWD2dmIolsY7dtsmBuy/OMD1FYHh/QnsZ/7TuH2of4CuexXqD7+lX/D2mXui2VrBqUn&#10;2iaQrcBtqrhCAMfKT3BrqNWji13Q0sLb/XjORz/eDd8DoK8+b9leIBoFvDrd7czG2jKRwNMAyhs7&#10;SB3rd07XNNZGie0hhMbFeEznGB2Wq9w9v4H8HxDObqQvbuOejb29x2FcSdPlvoWu1bAkfPQdxn+t&#10;eRPDuvJyWwF3xLLBqkU6W9rGW+XBAA9PUD0rW0rwbc6dFFOyCZc42EKO+fU+leeeErq8vNaWyj5Z&#10;+/y9lJr3rUdO1W20pTjox/ue9VVi8LHlb0AlsPCDX1lHKtvHCSBwFU9s+vvWTqOreJLr/Rp1upA3&#10;8T3u70PTNbOn6hqsGnxjPp/c9BXHad4x8V6k+83HT/Yi9/b2ryZ1FitVb3QNfTvA1zZP9qngS6Cf&#10;8s3C84weuTXZGGKGwt3eNOVUeTtGE46D6dKx9M1rxLfkxNeYyf8AnlF7D096tRx3N2kqSnfKkpVz&#10;wMkda5XUnF3bAu6Pp+n61A8htLeIrjgxBs8n2HpXD+O9CeS2Oo2QFokabD5IC8gM3Yj2/Kul8JCZ&#10;JZovp6f7RroBapJ4cudKlX95K7OOexTb/nmuzDY5wnqXHc+Z2vheF4piZpMld0h3Hj610vwb8H3E&#10;2r6iL29YW7eXsV13r9188bvXFbV98MRYalJMT8u5m/Mkf3q9K8JaTBdabeOg2vBs9TncT717LzOK&#10;0TNTwzx7q0er+LtJsYLdViHkytg8H94wIIwPWvVtK0yysYLLWIrWCea0hWL7D5QUSkrgnfjAxuz0&#10;P3fesfwD8O4L3xG13cniGDjr2dT2auwl8OyJNcT2bZWKRlHA9cdz6Gsq2ZKUOWPYT2Ivilo9ncLB&#10;aWkEKXEu7OyIKVxsPXjtmuJ0Pw1P4Y1KC5nmLkssqRYxk5BAyCcdOtezaxHY6tcRtbc3sec/e7ge&#10;vHQV59LM1z4mnsLw/vQrLb/72/avT8etcWHqSe5iXPEEbyab9uYeWSA+zOfvEcZ/GvNfEHhuwvtO&#10;/tA3qWsvotsSeoX7wPtXqH9kXV5/oc78D5eg7fQ+1H/CEaVN/oU7c/R/r2avU+vRo6MR5n4f0h9I&#10;uLRbhRLFcKjxSsByrEYOOcdM11l7dWWlSQ+fcBUfP/LMkcfT61U+MmiXy6h4eGnDNpZwW8X8PRC/&#10;9456Yri/HVvJc6TaFvvovzdOpK1Tqc9nfcyZ6bNpS3F1qS2FzmF0VVkRNn8OOmR0Oa5Gy1K58NXF&#10;9p8qvdea0n71pMbcnb059M9avfCrxEWsQmMx71Gc+rtntXXzaTa6xqkmeGbPr/e+o9a8urUcW4sD&#10;grLSLjX4r2SBi8kBXEZPXcT3JGOlczrum6ppFu0t9LLaAIzbBLvyAMn7p+n516drGjQ+Gopilx5U&#10;07fINhbODz3PY1ha9rqRaDL/AGsvnN5MuOdvbn7o+ld2CbqOwHkGka6uoanGnnvGnmBfOyxz8w7f&#10;jmvXtA0fTLuzjE+qgls8PbM3c+9eA6l4o/0xglp5VgLjKP5m7LZOOMZ6U2TxtJBeQCMYX5v5f7tf&#10;S1MLJx0A+oNQ0rT9Nt20+FYbo3StEJPI2bSRjOD1+969qraJZ2miyC3l063kxx5hRfYdMH0rn9O8&#10;X21/p0MSL/psm5IuT98khe2OuOtWVsdVg/fXY+Ucn7n17fjXzE7xdmXE2vEmp6XYRCT7JB/uiPHp&#10;/s+9c/rs+oePNQezgszZszK4UThh0C47dd1WlNjqP7q55I/3v6fSsy3+G+neFviUJFvd0MckP/LJ&#10;hx+7Y/xH0ojJa3ZRt6D4V1zTLdrOS0ZdjHDCdPmwAM4B9q8v8TW9loOqXN3q6x28lxt/dNH5mNqg&#10;dVznqDXqniO40688QSRw3WEVDn923UOfWoL34ZzfEyVtLspc2mnfcfaOfM+Y8FlPVD3Nejl+Kjh6&#10;jlLsJq6PnyCzs7PU45jptvJA7qnmFFHpk4xnsa9Ej+GEOv20F1Y3UdrG6KxWO2AAJGcfeGeo5rrZ&#10;INRuT/Y0UeTF8wO5e/8A+161e0zU7vQYGtb1f3qMQvI+6AB2B9DXTiczU/hM+fkJdO0aTRNE+yBB&#10;K4/5bDCn7xPqfXHWmabeXoWWICSNkUyiQS88Y4qz/wAJb53y7c/j/wDWqC81poLd5FXkgr19vpXy&#10;9bEym2kL6zf3S3a6lf3kZ86OS4CnA8ybd/OpvDUFwdVS9LtBbxZ3WwbKtlSBnB7HnpU/hbxFG1gd&#10;6/Nu9T6D2qG21R7tLiONcBtvOf8A61cN5PQftRl42++iZ0EYAHvnmnanqSwQ4NspQKPn3D19MVc8&#10;cRr9mt/J+/5q/lhvWqnipF/4Q9dv+u+zw/nuXNNYdyYe0LujG3+03RluPM+7wyE9jWBBPF/bWpCA&#10;heZeVGP4q85utRvoNYuI077f7v8Adre8BQXL3N/cTekh7eqntXqyocsb3A6CxstX1d5za2rxbZWj&#10;EizqC2Od3UYyKm0bRtauRI+owySxpj5Zp1kBzn3PtV2P4uXqqulJb+SkQ8kSb1bITvjZ3x0zV+BN&#10;Q8OD7R9p+0+Z/BsVOnHXn1rhqXjpYDBjTTbjUjFLY29pLE+zAiDb8HG7IHf+laWq6Xb3lskUEMaH&#10;GNyoB6f4VNLdwapqkc99D5Nx5YCjcWyu7IPHHUnim6pKYgv2brk4/T1rfncaaZqti+3hkSaZb289&#10;x9j+9hhHv3/NnoD2/rWjH4U0+SwhjZobl4irb3txk4HvWFdpfajb27TnAi3beF7nnp9KoSavNpQK&#10;5zj6f4e1ee6sqjsM9Dt77yGt7eLNmka7PMiOOAOOB/nmuJuPBr+M9CvNaaziaWCCSUQyKjlioIA3&#10;EjGdnXH8qzU8cXauPIi8yXsu4DP5rXW2vhXUtSnwt39lhYhWTy1fg8HnP1/OuyhL2UrMhyseU6dq&#10;GqaZAIjZvZWslx9mmijuRsEZADEgfeGBjb3xWoPGGk3mm6la/YobY2ZSJZlXJl+bGcBePu+/WtRt&#10;cl8M+JNY0O4T7Vay280bS5CbcvsJwASeB0zXkHiGw+xeLLFohusZ5bhpO3GMp156mvq6SjUiLnPX&#10;L3UtC8KXep6ZaTx6y1oilJzbtCZCybgMEHHJx17Zrl9K1648O2ep3qzSwi+mlcRRyFfL3gHGR1xj&#10;HQVzdte6T4xi03+x+L6eQxyff+8WCx/ewOx6fjWjqGgXtzZtp0ww8E/ksfl6gFT0P9a46lLklbbu&#10;TKVzW8O389/qQ1Nr6a43/wDLF2Y4wpXqT7Z6V3WvPd6lrd9ZxxtCsUYkDrIOflXjHGOtcXp3hd/C&#10;fhSO+c+v/owr6n+9Va78W6pqtxc6lZ/ckTI+70UAHqPUelRUw7nHQ0gem+ATqUS3PnJJHHGzKH84&#10;HONvYHitfxFaatqVuk1lczqUznZLt6kD1Hoa8s0Tx7qepWMWng7ZWmCN930Cn+H39a9Ra/vvB/hT&#10;w9Mx3PqP2jdwo/1cmB6/3vavlK2ClGrzo6HscLp934gv1lWWKdtkbOWe7DZx+NQWtnrXiRJbey00&#10;i6hlO6QXKBio4PJI7kd62R44urfT71lX5vs8g6j0/wB2vMhrXjDWrW6OhN5dx9sdmOIT8mOfvgDq&#10;Vr1KGDc3dpL7zWnoe7eH9HurOJb/AFaL7AY8+cCwlMecqvKnnPHTpmvJfi34JutHlk1MTm6VpkWW&#10;IgL5aCMktncc/d6Y70zxAPEWteEdQt7+623Gt+X5f7uPjyZAT0wOgHp+Nd7ZeHpJrO38R3Vx59qz&#10;7jDs27whIK5ByMhDzit04Ydprft939fI9OOsTmfg/q9mYpI9q8ITnaf9j2r2vxK8dlYrJFMWzngA&#10;r3Fc3a+M9JsoQ8OleTnj/j4dv5ivNPHvxJOrSmOE+WB26/3fVfauPE4erXdoq1zmPcv7SDRs6yMw&#10;XryapReJbR5nje4MbLnsx/pXl/g7xmJra5juGwWDAcey+grDmtJbjXLmYSYibdj5R3bNeFHJK1WT&#10;5rid+h6j8TNKhu9Ktbi31JpZW3fufKYY+ZB1J/GsCyuL2KxeGe0Mcbucy+aG25GOgqTWtRsX0yzt&#10;LJcaim/dPlucsCPlPH3cip9WtdfstKeXUbvzrUMdyeVGuflJPK89M10QwlSlBU5dDzZ/Ex6QLbaa&#10;9pb6g8qzkSthWUK3GRjPPTrTJdCsrgxSzNFG8eesO4nPvWFpV7bX19C9hF5UKgpKNxOZADk8/UdO&#10;KXx6Lkzx+R93n09F9a66c/Zy5XuQXteiju4o7cMI4YlChwuQSMjp24rzbxJH/ZckjKBOAM/3c/Ni&#10;vTdB006nodpBKcS+ehP02gevvXX3vwltr3ShI/Uovr6g/wB+vUpZzTow9mwW58/+G/EimRJPsw3L&#10;n5N/Xr3xXfeCp4/7VN48C/Mc7Dg4yynriqR+Ha6XfbkOVX/D/e962rPSWtY8qOQP8964q+NhXfuH&#10;oUjtp5ra6IcBYSOeFz1/Cu38XTSXGliCed79f78xJx8ynoc/5FeAapdXUHT1Pp616Dpmh67ceEHe&#10;Zvn4xxH/AM9D6GvIq3VpI74y5WeneAlOgaVLeQXLs4ywgTKY+VTjP4YrsIpdJ1sQXGoRQXDld7xX&#10;EPm/MwyeSOee/fFeGfC/wv4j1LXZ4C37nzGHSP8AvIPX0NfSGg+H9ZMaWcvEcSLGPudh9favXwkp&#10;Kx6+HjznmWs+E/CV5rZnjsdOsdzLxHp6noAOwHpU2ofCODxH4cvNH0WeJ5LsvJ50dqIzGXQpjBYZ&#10;xkHORV/xv8BY9dvi0ku1iCPunuqj++PSqXh/4Ea54NhabQLzbyZSvlRnng/xuf7q17mJquFG56Na&#10;hy07nAj4Ha38NZLe6vbt7hIQUCkKN2Bt7SNj7wrh7b4e6pJey6i1w+y3KyohIO7aMkZ3cdPSvVvG&#10;uu6xap9m8QXXyhmQfu06gjP3B64rk7hNUsNOmkspPOhljb+FVxgH1+prx4V+c8OpEq2BvNUgnV9J&#10;XeqtGJWmRjwOv61b0eG60G2vZZEMSts+dXGU5I7euap+HNb1eGwu8p83z909B7VkXmr6rqt3JZzj&#10;bbSY3H5OwyOgz1FdPS55zj7w/wCJOoy/YHkFgLweYD88gGfkPqPwrkLPVzNpIb7EtnKgysaODuIX&#10;gZA4+vtXsWtm3ttD2uu7kjqfRq5CDQYNRvtPmAxGtxGzDnpnJ7+9d+FqJnSZ+nxx+IvCLRs4tNT4&#10;/h3v/rD/AB8fwj174rJ8G+HiJktpLjdfFSAxTLbiw2/Nn3Het3xHYR6B40/tCFv3B/hwf+eYXqcn&#10;qfSqdhFPZ+MYddxiBJYpMZHRCpPv/Ce1XibNAekaV4dj0+BBdxxyTbQGd4wSTgZ557g1fttDsLuc&#10;POsN9jok0AOOPf8AzxUD+IB4jYyAbQ3zjv8A0HrVeQ/8I+fO3Z/D8Pf1r4ylXrU6rsBmeL/B2lxa&#10;zPqd1ZWhhdkHktbKwBCj/wCJPbvVpfDWl3WjQyW11FZxllxFFakAfL7Y+n4VznjPXrrxjaG0tl+Z&#10;nDdR02le4HrUNr4dvrfRbeDd+8XbkYX+7j1r344uvNWA4XRbX/hCdQ1qdIVuRdeRt24jztBB9f71&#10;em6dqom06Vmi8t2Yxhd2ew5ziuZltTd/Z45Fwbbd5nP97pUmq3v2fWNOWM/ujLGW/wC+jmuTGylO&#10;CUtzGW55j8Y7aa3+2GO4eKZ1V1KEgjMp7g/WvNxrGqJpT2y3NzlsfOJyP4s9M16Z+0LOY7sXEIyo&#10;s48/Uyt6/WvFrXxUyfKy8fX/AOtX3/DMOWi2Scsmk3OnSO1wn20vGUDyEZjz3GSemP1qzN4Tm1iW&#10;1vV1SS1MUKxbFQnPXnO4f3v0rsH1SO+t5Y9nLKVHJ9Pp71knMX7pa+vpyvzGsDc8E6jbaffzveQJ&#10;fyPt+eYZIwG7kH1H5V1U/wAYv+Es1mz0hJJ/D8FlsthJDO8gcI23O1VXGQ3T/ZrzRtJurf8AeKOv&#10;0/xpPEOlg/YX1sbbUxRlT1+XnH3DnpmvPfxlntureP7Dwn5bSX0mu7I1YrMHTdk7cfMG6da828fe&#10;KbDxjr11r8FpHpEd3sxYRDcsW1VThgqg527ug6/jXnVz/YVtfp/ZB3SBfl4k685+97VreKNNvbmL&#10;7XdHE7/eHy9sAdDjpivXTtEiWxZEK3MTPG27GeMVQiaTz2VgYsEgEHOab4daWFWTrjPp7VfntZrt&#10;i23GwnuO9LnMirfeHTf4k+3tH7bCf6+1NjtzYRLB5xm+YDJGPb+lOk85Pl7fhTIIHM6M3QkfzpqV&#10;wJrtTawCT7/HTpVGDUTLGz+VgKM43df0re1G13WQ+g/pWbY6d/oUxx/Cf61YENvrAJH+jD/vr/61&#10;aMGrKR/x7j/vr/61ZiWe01Oke2hAWNYk/tefzAPJx269h9PSmr9oS18qO8li4+8jEdsetKw2iq8l&#10;xtrarCMVczhV1Pbf2f4ArmeRFuLi2+/O4+eXd5gGSeeBx3r2/wAW+GxA0l/FKIS7AbEjxgBfUH2r&#10;zT9mvSftmgT3GM7tv6PKPWvdPH9r5GkN7P8A+yNXgVqyiz1KdXQ+JviDqEd14ovLJrGNmErkzsQS&#10;fnYdMfj1rlNRijtYBGtpGxP8QAHcV2viWND4k1WZuq3cq/8Aj5NU47eK/wDw+v8AntW9OXNFMym7&#10;yuVNGtPtVssUdugfaTuGMjnr+tei+BfFF54IR8zzzK4ICLMyBc7fTP8AdrlNN1KLSJXIHVCvfvg+&#10;hqlqGpSahOSvA6/qfb3rQg7/AMdfFKHxgj2/9mCGd8YmM29hjaf7g7LjrXlkzSXdx5fKZI5zmtvT&#10;tNSBluHble2PXI9aykv4RqSj/aX19qxm7Mdrj3spbGNSGMmfw/r7VtLqyTWwkliEJP8ADnd39cVs&#10;xW8N1aRNjsPX0rS1j4MXmn38Xnyfuec8D0Ho/qajmHynLTx28djJczXHlKmePLJzgZ7VDp13abEc&#10;ygo/zA7D0I4r6T1P4O+Hb/wHqSmTMuZMcSf88j/t+9eA638Kn06FliOYUUBP93OB1arjX9nditYo&#10;/wDCL6bqs/mrrXkH0Fox7fUeley/CzQ7fQfDV/dfbBqCLLJktCV/gQ45J9P1rynwDpdha3oS8XI+&#10;rejeh+lezRfD+z17zNS0vVvsUUSGI2n2Yyb2Hzbt7MMZyBjHbNfN4yqqjYjhJvFFvf8AjFljna1K&#10;vIg2buMbunAr16TxNH4a08kEzSS/dkBKFcHnHB9a890nwprZ8QGG3j80CSQCTcgzgHsTWj8Tvh54&#10;i0oWcl5L5qzb9q7Y1242Z6Nz1FeNGlFSUgMPQtNv9U+IN3qv9v3YhuGcfZSXKgNKGxndzwcdK9X1&#10;7yPCXgPULqGBL27DpIMKImJZ0U/Ng+5968w8CaXc2d7+8HzA+3qvvXqOj2T6vrNvYz8wSBtw+ikj&#10;pg9hX0FBpIDkPg7rd14ptL0tczWRGz915jOOr/T0/WrNh4aS+8ZXwnZXkRpCkzxhmyJBgjng85qn&#10;4Y0Gbwd4muFxiF9vp2Q+57tXTajdLZXMd5H984J/MmvMxlRWaQG9pFpawXJgntIbh/u+a6AnIBye&#10;h61dXSvtOoeQYkmj/usBjpnoa8nufHN0urHaP+Wj9x7/AOzXbeC/iEy6sPOH+drei1+c4pV97AdF&#10;f+F9It7eWxkkgW4u8sB9l+4WGMehwa5weHtJ8GMzXLwTeceM2uMbfpn+9W7pusabr+r3erTHH2GZ&#10;wR838DBuwHr6Gs/x1qmkeLrEtGdptif75+8y+w/u1GHVe9mBymv6HKkcMFlpUNxDIGVbkFEJzjna&#10;eeCT+VcjrXgrxH4VubG8jtnnhuXjyq3CIEDEn+8c4C1zHijx1a6j9nnhm2MNxK7CcdMclfavRvA2&#10;oad448PQ2l1cYkjCgfI3ZFHbH9419rCCp01KS1AtXnw/vda07wzqVzqMlk7/AGn9xt8zGDt+8GHp&#10;np3ruIPE8Wnqti8fnHO3zCxHXnpg+tZFhoEGiPFDbTecpzxsK7ep7k+prlNYtrqLXAe29T29BXmV&#10;68JaAegpfWz3Vwj26MDAzAkZ5z9KteH4kkklaNFjHHCjHrXnp1J0u2TPzCDn8/pXV+DdcSK1m3nn&#10;j+be1fO4nCuo3OOxpHY6/Ttbi0u2u5pBuENu7nr259Ky4NZk1dhfwwkW/wB7PmdvvegPQ+lcE+vi&#10;9u5bZmxFMvlNx/CcA9veu+8EaZJa2/lqc2GOeO2F989K8iWGlaz3Gb+j6smpD7NHAJJR2J+p7j2q&#10;ne621lZPCFafgjJfHUE+lZXjTV10Ab9JX/Su/P8Au/3gR0Jqvp7m5dRJ3/xqll05K6JkWtN1fzVZ&#10;GtwnJbO/Pp7VuaRfw2Ma25bLJ/EAR1yf61k3Vosagp3qGz0prg+azYLe34etedKm6M7vQgTxwkd/&#10;Y3A+1soPYqT/AAEV5TpfhuNrudRqBRSWbAiPXI969d1Dwx9rhZd3X29vrXPH4fmDdIG5LY6f/ZV7&#10;uGxsbcrJlseX/F5EhsEtbfDPz+8UbT1Q1zfhBtVsIizmaeMSbirT4A+7z1PpXReOLKSG9G/kD6ei&#10;1t+E9etJVmtCvzShgOT1OB6V9dKtCWHsjE9J8G3cd/4ejmeYwyDapjwW/hXv+NcvcD+04Lq7J8kw&#10;7ML97dk469ulavh/RGt2Us22NmL4xngjjvXG/Ee9n0W6azthlZfp2Cnvn1r5GjTc6/ujWhGfCMlw&#10;rXcTBjCCdu0DOOeuak0EXetXgsnja2Ado9/mB/ujOccelbPwu8VArdRXK/eDY5/3B2H1qebWUtte&#10;keFOPMc9fXPqK9eo27o3PUXisNL8TppqRRXEpzx5W3+Dd6Y711/iHV9J8MeHoJZ7WCGaSNWG2Pk5&#10;Q9wp7ivPPDNh/bmhv418QP8AYbhcYXHmfxGLqmB0C/w9/wAaqeFvDkvxh8ZNb2E32i2s5PLxtC8J&#10;IB3KnpIK86WDqzkB0Pgq6l8Waqfs9guySaQKxkByAu7OCB2r6a0Pw7/wjUCvfuLZeeQgbuf7pPqK&#10;ztC0CDwNpNrDb3W26tokR4/LJ2uFCMMkkHGK868X/EefXtQNtqkXmQ+u4Dsp/hUdwK+vw1HDYaKl&#10;J6mp6d4i8TQW10GsJmvYxDsYjdHhsnIwR9OfeuGPi24t9Qaf7M7/ADsdvn4659veud0/Rm1GaMaI&#10;vlW0gDSLndmQkZPznPQjpxXZWfwi1q6iD56qD/B3/wCB16ft1VXLRGRyfEm9t5fMi01339cXe3bj&#10;/gNbehfFG+uZVjn+0WqnAx9qZwOnYD/OK528+HGuaawGM7uv3O3/AAL3qo/ha+s/nuBwOT93+hrt&#10;o0rRSqbhz20PYZNV0jU9PZdQ1LbCyqX82B5RnOemOecVyHij4N6J47fzNGNnCwDKJY9PVWyQADyV&#10;PBU1z3hfV7TQ9etZ7qH7TFHvDRbyu75SOoB7mvYtNt7PVYvtNo/2IdduDJ3I6n6frXQsPzbC9ofP&#10;uufCbxH4DaIG6m1C2jYNsMixqVGeMbzxhf1rG1iLTtXsTb6vp9taE/xyRrP3B7D2H5+1fTF017Fc&#10;xpFN9pYMAp2KnOeKo654b0/xFHs8SWfm+/msPT+4R6LWc8DOWp20MSoKzPinWPhXb3SMmjPC4KkB&#10;orZYuSOOpHfNedav8OdXjuSt9o8drFbnZ9pMkTmQKT8+AcjPJx7V91zfs82dwxk8O3n2BPTymk57&#10;H55PXP51wWs/DvxTo1zcx+JW/tDS43ZIziKLdGCcH92xYfKG6881cYex3JqVPaaI+IPFvhBNgCah&#10;5Dr/AALCfb0NcndRXng60j1mO1+37n8vHmCM8ZOc8/3MdK+19f8ACXhW8JW2sfs13/e82V/TsTjp&#10;muR1v4ADWdJW5S686fdv8vy9vQEDnzAPSuqOKgtCKNKUZXZ8xWmt31/faZqr3tzYB5IibdZmYLk7&#10;uoI9cdO1fS/hHxbZ2fgm2ur3VpZJPm2LIsjFf3rA4POO1eceOfAuo6dYR2dxZeXDCQPM81TwAwzg&#10;NnoK4m60WFtEeCKbdJFjcu0jblsjvW6xEGdx9/fBb4k2t9DATNJcqYnOx2fB/egd1rQ+KHiAGJLq&#10;ysxZSmYIZYX2sw+c4JABx0/KvgDwh4w1TwlYK1u3McbgcL/e3dwfSvXfgV8Z31nxPex+K5/J0tbR&#10;2ibZuzLvjwMRoG+6W68fpTny1ouC6lR+I9MvpNU1Bsi0a593uB/X6U+20bVJIZd9oYRg8CVTnj61&#10;my/GzwjeambK1l84/wC7Mv8ADnun1rWfw7b61JFLZQbZ43HltvJww5B5IHUivjsZgJxZ1kcEX9nj&#10;bcRKre+D/L6VYZGv/wDj2vpLf/cBH9R6Va/s+XTBjUzvfp2H/oP0NRSX9pJxartP1P8AX8a86jRn&#10;FgdBpN7PYPEZJpLkNKBhnPt9fSqulaw83xBjRlYxGSb92XyvR+1SJ96D/rstZWi/8lDi/wCuk3/o&#10;L17lGt7MidLQ0dI19NO8S66j6XHdDUvI2lnA2+Wh/wBk56+1ed2f7PWt6jfXKCwiTfaNH5n7knk9&#10;Pv8AvXoWk+BV8R+JUujd+T5efl8vd1Qj+8PSvZtE+1andyW9vd4YRGT/AFY9QO/1rrnV9qjy6lI+&#10;DdD/AGbNR0vx1cHUxFAyXU4RWhjk3JhgG4c45zxX0zeaiNJt49PtrNQy5/exsE77umPfHWtm50PU&#10;9a1jU5ZpN8tteS2ynao4VvYj1NVPDvk6drLLqXPT1/un+79RXlzfK7Ho0VaCRnQeIbjyLi2kMkwe&#10;FsRtKcJkY3DtxWRB4uWxtpbJ3fezkiTe2VHHHT29e9djPfaXd+JJYrcY3WxGct/fx3rNv/hZBqsz&#10;XKvjdz0Pc5/ve9YOtY2IXs7rUZoNX+1SanFbbv8AiWTE7Jdw28ljgYxu6Hp+NfO37THxUt73ZoEd&#10;l/ZFyhCFYZSRkean8KgdfftX0XfWF7pWkzWWmHN42PL+7/eyfvcdCa+aNS+A+oeOPiRe3epnFwZH&#10;I+7184n+FwOrGtqVTnWpxVviPGJNbn03S8Pvl3IoDGQjpj6+te3fC7U9V0bwtFpc+kf2lwyfaJbp&#10;R953PQ5/vY69q9M+F/7Pel6X4kVfEY3WIJUffHRHH8Emeu2vWL+DSdP8OSgR+VJ5MpHzOecHFd0K&#10;XOc55bP8P7/xF4U8+1s0tZVXdsQpn/V565HqK+etX0/VfDuvXBuPMuPLnlRoWlGAQSMdSO/6V77o&#10;s9xe6jdqNS8m38xwB5AbjI/HpUd/4S/tO5dceaN7HzPu7ueuM8ZxXXCj7PUDb+G3h3T/ABTp8N5P&#10;aW1qyODtaBZM/Ow68f3f1r16zht7aaFbQrawxRCI+Sm0MwP3sDHbFc34N8L/ANn6cI/u/wD7Te/v&#10;Wtqlk9hpTiM5dpi3/jp/wrQDzz466zdaWsc0Mb6gDn5DLs/55jvn1/SnWfgi5+JXgl2hf+xikEyy&#10;LGBJ5m4sBnDL02n867/SPDcWtabuvhnH1/vH0I9BXSHSdO0/TreBhhJA6j73rz396xqwc48qA+XL&#10;H4EX3gvSdTuRrLzI5lJiWAIDlc8/vD/dxXI2eiXOnajPqVnKxvoNuyGP92z7htPz54wCT+lfV2v+&#10;FtD1DTri0ZsNIjdpO4I9fevmnxz8PBpHja3t9BfOpTbvJXHXESlvvsR90t1rrwlKVNK4H087+GvG&#10;HgG00i/a2trre7FpLQzEkl1A6Dsw5zXiXxL8C6v4K8Y+C9b0yR5tC0zULK4uIYXFvHJDHIzvld3Q&#10;ooGNp47HGK77T/iX4L8P+GSuoJv1eGOQ4zMPnyzJ91SvTb/WuAH7Sh8XvqPhqa22aVdrJZmTzM7Y&#10;2/d5wIwxwrdM5966KuIhF2YWPefC/jOy8V2Ot+KEgW3sYfIxa8spyTH12jHK5+7/AI1+evgjxrZ6&#10;FqXw1gKeb/ZPiayvZDyu5VuGcj7px19/pXea2us+CvGCQaHcef4Vuc7hsRfuxgj7+X/1jN/+qs7x&#10;F4h8ORfEzWP7Osd1nBCksR82QchIyfvDPXPWu2jWw9ty+Q9p+KP7RWnapqrvbWRjJctlZmGRuf8A&#10;6Zj1FeHeP/i9c3rRpI9yYjn5WunYfw9sV2OqfDnT9SsdO1VBhr+2juSvzfLvBbGd3v6CsfWvhlFq&#10;EsKGLjnncfb/AGvauDGVsPbcOQ5azurnxNbNb6dbkbmK+asgUgkYxg49Qa9L+GngfxF4ahklk046&#10;gJQSC9xGuMhD3Y+n61s+F/g/oWh/6VeyeXKj5C7ZDkDB6hz6GvSLDxP4X063W28z7gA+7L2AHp7V&#10;8liZ3Xu7HVGKseM+MvhzrOrSy6myGwjgxuiV0YNnao5DD0z071ytt8Nr/wAR2sslpJl4QW2YUZwP&#10;UsPUV7z4rmsdW0uW00ibH2jHm/K38LAr976HpVbwD8PpvA+n3ty9xvyHGNgHZT/eP92vNoyfMVyo&#10;+cGj1D7U3hmTRU+0uxAnM6E/J1499h7969n+Gfw9tvEXg+yeK4jSa7370+zA+VtkfHJI3ZA/Csfx&#10;j4Yv7K+u/F+mN599bORHDhVzvcg8scdJD27VH+yT4mn1T4f+ErRhtW5+1+XPx8+2WYn5ccYxjmvr&#10;8Nd07nn14rmPJ/FGiWHwr+KvhBbq5TULGa7szJI0BQcznKlfmzwh/OvR/iz+1DbajdL4P8I+F0v5&#10;pLdEW4gvPsu143YsNrRD+GPru745xXlmj+DL74p+I9Rl8ULsFjo8k6plTwjgg5jK/wB9uOa9l+EP&#10;7LviLTNBHibwp86LMZIh+7HLxqD/AKyX+646j9a1lY5uQ89+Ovhi/wDhzo9lo15rtze6hdb8xMGX&#10;y9rRv13MDkOD17V4Xe2cwuYRNfSJvjV88nqenWvUfFGo3cc154h1KPd4kh2YG4DrhP4fk+5jt+tc&#10;1qfhmSazOr3WnfvbyHzw/n93BbOAfr2rTDVPZtkunc4K00G8vdVMkN5IyxM3fGc5x1au/tvGFrpm&#10;k2+rag5le93eXYybmCbG2nDYI5yD0Fek/sz/AAT1HxTq1/dfaPJt0ET42K3DpLgffB7Vg+J9COie&#10;Mra/hsv7Vt7DduHm+TnfGF7knqffpWlXEon2RaZdM8ZeDI7x7pbN4SJktDAZA4EeR83AGd2OnGKu&#10;aJ8WNA1hLHR5GXTp9LiFsNqO/mlV2k8IAuNnqetb17DY+IrDTPEc9n/Z8WnQxQvB5rS7jGPMPzDG&#10;OuOh6VX0/wAEaZ46S/16303yhpTK4bz2bzBOSoPLDHT0PXtXn+2p1Hyz2GqVzM1nxdY3GoLb2snn&#10;SZCgYZckgYHIqHxDrcl3pEVhe2505IGF0tyJPMLlVKhdoHGeTnPauq8K/DK6u3/t23sd2xlmx5oH&#10;3CfVv9n0r0fSPB174vlmn1TTNtnbwFR+/U8rg/wkHoxrwsV7BO0WV7A8E07xjbaZc6fFze/aEOCx&#10;K7dq57g9c/pXceLrW6ij0hwhuU1BpE8tnAC4Kr365z7V63rFr4T8MHQt2l7phE6/8fEvUIoPr615&#10;78X/ABtrdz4p8BxaTpn7h71lA+0JzmSEfxLnrmsKGDhUakugvY2OD8NaRceHvGj2NxALZb+MyK6l&#10;TsV5AAcL1xj2rcfwxo2iePJNT1O/i1SBMb7e4syyrmLaOu7PJB6dqi+LEFze3umDXH/s/VTexbFw&#10;Jf8AR8vjlPl+9u9+KfqXhiGXRtDOkH7fcfv/ALf1j/iHl/eOOmfu+nNelUrqkZcpymveGtW8Fxtb&#10;PG2oZVj5rSqmMDPTJ/vfpXlusaNqt9dPdRSyqck+QJBgck4zn3xX3Zb/AA6vfDWnulyPtsm1iD8s&#10;fTJ7MfUV5pqfwg1n4ga68UVv9ihLkbt6ScbiOm8dm/SsqeNUmHKfNtpcXFvpEFveaeqzJu/etKrF&#10;stn9BjvXqHgPwxqGuwRxtbC0Dxthg6vzvxjGRW7r/wCy74lk1WbTYD5qWWMSful3b1DdDL/U12vw&#10;98I+KIb22tZINqxfMTviP8YPr710SqKS0PQjKKSR5B8QPh3f+GIFubvUZIBJNsSALkMpDEPlXPoR&#10;iuu/4Wnpd94I0vSZGPmxeb+8be2cy7um329a948e+FtQ8W6TZ2k1l5ktqyLu81RwqsOxH96vDdX/&#10;AGdNZ07WrQ/Yfk+fjzk/uj/pp715lSlKZXNE9K8dawfEHhi3ntLUSSJP5zJvAyqq4IyQPavCtQ04&#10;w6vLqJ0qG2SUFGmQpu3lixU45PrnpXtfijRdf8UaZceHtGt/Iu7RWuXbfG3ybTkYYgdZF75rifEP&#10;7NfxBvfh/b2I+aaa/W/z/o4+UxEf89Mdf/1V6OBTt7KRhNKTuilb6Z5W2ykgS8s9U/1N1IB83l8t&#10;8hyeDxzjpmtz9prwNZ6x4Es9UtLa2s54b9IxDFAoLARStndxjkgfhXEeBLLXIrLw34Vvzi98Nfaf&#10;NP7vn7QWkXpx0x0J/DpXtXxI+FfiS8uIdPA3RRot2w/d9iy/3v611V6iw8uUz5D5Y8e/C7VtT8Na&#10;CIp3tg9rbylk290bj749a7j4NWscOpsLrag4+UruH3X/APrV2XjE6nb+EbeNU+eyu1sjyv8ABG3+&#10;e/1rhvCWi6l4jvFurJP3RzzlfQjuR6GuLHRc6cGtjlqxs0SeOpIbrxLp8CW6LGyx5YAY++w6Yr0/&#10;4V6U/hq0a4cCaJrh5VXAUBWRQB3rtPC37O02vI91MvzxMQOR2we0g9ah8RfCzxDpkVxbQL+6Q4Tm&#10;PoGwOregrw1KSdjWkejeFTp/ibwPqLy3gtD+7+QwtJ/y1P09P1r4zt5LXSby30eK1ivVuZFdrwqE&#10;KbjtxtIJOMZ6969l0przwHodxFqXyh9voejE/wAOf7wrk/hD4dsvGfiy+WMf6PBpskoPzf6xZE9w&#10;ejfSvWpQcVzHZJ2idP4b1+TwitrZwaat1CyCUzLKIsErjG3B/ujn3r3D4E6DfeKdU8TWh3W9mfs3&#10;73cHB+WQ/cyO4/rVP4G/DxPEUl1b3iYii1CeAPn+FYwRwGFe/eFfDkPhKAW0D+VK/fBO7BJ7k/3q&#10;pQ55IwcuxpxaVcWq2OnQ6dGVto483isiltvy/d689etc54w8BTeJrC9tSy2pkfP2nYrlPnB6ZB5x&#10;jr3rfvNO1S/07UxbXm2dopVj/dJ1xx146kV5f8MfB/jLTviBNeaxdeZpkc0hdPLhGQVkC8qc9Stf&#10;UUMLzUmQpcpg2PwEZrlof7XAz/F9lHpn+/Umo/s/DRopLxdUS4ZVL7PsgXPU4zvPpX0emlxR/vMc&#10;/j/jUjWiTRkom90GQucZIrm/sh1EH1lHzX8O9EsNK8RF79Ibtcn9xLCGH3XyO44yPyq5438K2d/4&#10;jWdNGs7aDcp2LFGQQFXPGB6frXp+pfBqz1fVhqcs3kT+ZJLt2s2C/UZ3gfpWK+s3/iXVf7LvLPyI&#10;FdIhJ5qtkSY3HAAPH1rya+VOmNV4t3OJ8TeCtGu9Dtre61OO1hKrJ5Zsi6oNpG0AHoBmrXhX4keD&#10;fBUUWmW6208wjWAzJavEcxqRn7h689/zrR+I37Nlj8SZLVV1T7GLMKm37Oz79m7/AKaLjO/9K5ix&#10;+E9v4FvILNrH7WvMQm80pnYMZ27z1z07VdHAcruayqKSsexDw9/wkm3UIdTfyZfugxk9PlPUj09K&#10;63Q9OTTLMQ5WRu77cE8Af0qroekR6JpcFnF/q4t2PxYn1PrV7ztlfT4ejynm1JFgA2zyyAbhJj5e&#10;mMVTkvXlfHk47feqVb9I+GPXpU8ckR+b/GvYirIwGW8JhHmnnIxj9anD7+2KZJcpKNinkUR1QEnl&#10;c5zRT+x+lMrenDmQBVW6u5bZDELfIPy7g4GM98VaplvqC3gGFwOvWtvZCZBb2DJBveY/Od2COmR0&#10;614RqfiCw+Fnx1sbjUrjdH4n8zyBsYeX9mtQG+6GzneOu38a+h1kjk+XOSO1fNH7X2l6Ho2q+CfF&#10;msNtt9F+3bFw/HnLDEfuknqR2P4daThy6iT6M9stvEkfiMW1zZR+Z/pKwSJuI2L1L5IGcZHFeW/G&#10;3XGsvGttD/YMOpEWC4lklRTjzJB3U/5Ncr+zhputN8WNSaR86E+gSxdE4uDPFz13fc/D8a7Xx1oF&#10;pD40Ooare+RClr9kjHlFs4kZgflPpnqPxqBnpHhXToIdChcoli8m7McaA7cMe46//Xr5g/aK8Wb1&#10;g0hLPcPKW6Nx5mM/61dm3H45z+FfU8a2Wty2V1predCu/PDLnPH8WD1BrnviH4a0zX76G3v7Xavl&#10;AiTzGPdhjAI9TzXPXpupTcEG5+aN20T38jf2fEH3N8/y56n2rPn8bS6Lfxrd2R1Cy5320s/7tuOM&#10;qQRwSD06iv0Duvgj4ZGZNnXnrL/8XWNdfs9+F9VUl0+Tucy//HPavhMVgJwep0U4nxzZaTo/jq6i&#10;S0s7WxL2guGKW4O1yfudFzjcOfasBLnTtIh1UNHE8+n3j2vk+XjzNpC7s4wOp456V9efGn4Hab4W&#10;+HWlTeGItt8uqxPPJuY/uvJcsMSOR1C9Oa3/AAf+zt4T1DwTZyXyZ1W/hiu5GzN95kRm6Sbeu70p&#10;UKCSsz0oJWPima4uNTY2TSSAn/lqXLe/T8PWubn8O3ej6yk32l7lXYNsPygZbPqfSv0Dtfgl4et9&#10;b+ZOPrJ/d/362j8FfC09/bho+fl/il9f9+vJrYCcW7A6VtT5F+F3hS+8UazbIbRbJFXImDI+4FGO&#10;cZHp+tfoJ4bsVsdHhtHnORn5tv8AtE/1rKsvB2k+HI4/s8W0IoRTufoBjuT61t22nm+AYHA/z/hX&#10;VgsPOLMJaGxAghjwr+YDznGKk3e1V7S1+yxGMnPOamwK+wpzcYpMwZx3xda2k8AeIILnUW00TaZd&#10;oHWNn6xEE4X0zX5ZS2+j2+t61E3iuUhJ51D/AGOXnDYzjNfrV4i0rTNX024tdRj3rNDJEoyw4ZcH&#10;7pHtXiP/AAyj4M1K5vHa0w07u3+tm/iP/XX3rT2g0fFvhzTdA0/wP4mlHjaWeScWjCE2Ewx+8ORn&#10;Pv8ApXTaLbeHz4cmWTxUzFonHNjKcfe96+t9K/Y98H2iyxtbZSTGR5k3bP8A02qzY/s3eDWgmt1t&#10;e23/AFk3fP8A00rojeULmFSLk9Dxv9jzT/D+n+JL0xeKDcyTSOq2/wBhlQOS8OBknHOMc1658eLr&#10;TtN1Jc6XbXL8/OUUH7sf+yfWuh+HHwM8M+DNbknt7bbKrl0PmSnB3KR1c/3a6P4g/DiHxNKsvf05&#10;/wBkf3h6UqNWMJ6mPs3seDahqFjrOhND/ZkETMrfPtDY4I/uj1r548FeDEsPitqKxaoSZbuS4CLC&#10;V2ZnX5R83bHWvuSD4RQi3CZ7H1/+Lr58+Ms/hvwR8QLG2sTjUPJRJv8AW/6zzXDdcjqo6cV7detC&#10;rBKJpGDW56r4cng8JeHTqF9L9sij/gkU4OXK+/8AeHbtXjX7SXhzSvii8V3p+prp63OoQEwpaMwV&#10;VhaM91zk89K7O91mGb4M3eoXh/cDZzz/AM/G3sM9cdq8J0j4reGU0+41BpP3At5GjG2X7w/4Dnse&#10;tePPC+0O+lE1NB+EWl+GNTtla9g1ENp6532ITDbh6k+n61reNfgbpGueMr57LV4NMjm2bhBpvHEa&#10;+jDPQ/nXmWhftGaGLu9luGwgldEOJPu5GOkdfR+kfFPwv4b+Ho8USJ58tx9wZlX7sxjP8J9fSuCp&#10;lPOmepTtD3meM2PwXXSdZjtRrPnpuVPN+y7epBzjeema7K8+AEUnltbawmoysoYwNZBNoPfLPg46&#10;fjXrfhX9qBde8LnUIvDW6HyJZPM+39lYg8eUPT0ri/Fv7QVrc6F/amnW32fUDe/Z3TzC2E2ljy0e&#10;OuO1fHY7J+R6HVT/AHz2KPj/AOCF69vaRgR3J+flo0GOV9XpdZ+D2qQaUbNWw91J5K3QCBrcspAk&#10;A35JXrwQfcVlaX+0Jq8pxcp9OU9/SP6Vvw/G3VL6N4JUx5oKKcr1PA/g968ylgXB3O2OXSm7o6fw&#10;JpuqeAPDS6LBdz3MyyCWS8STymkOxUJI3Hklc5zXKeLPAupHS7eyWyW60+PdutGZBE+WBGVJxwee&#10;nWub1Dx7rVvfvt5HP9z1P+zXW23xh1C2slEyZ/FfX2SvcgbVcA0jwzS/+CcHiPS4pJH8TtN14NjG&#10;PT/p4PpXSaP/AME4PElxGLseKnUZ/wBV9hTuPX7T7122ofEeV7B9t3zz/wAsh6H/AGa6Hwd8WGs9&#10;IHm3nRv+eX+yv+zXrQd9WeBWwMr6Hm+n/sL61fXcsFz4iMezH7hrNHVcgn/nvj3r0vwF+xjdaHBP&#10;DLqscyMGXmxQA8KOnmn0r0f4F+NofFN9Iy3W4Nj/AJZkdpP9kele4pcQ2pO6fqM42GsoUXVnY8Oa&#10;5JOJ8t6d+yzNoMt0kFraXJed5fNFrDGQTxj759P1rLH7JmpDUzeDyRnqgt4v7uOvmV9Ux+IdMt3m&#10;W4u9rmQkDym6fgKf/wAJRov/AD+/+Qn/AMK7/wCzHa5nc+Z4P2eNZ0mTzYkRldPKaNVjUHPr8/tU&#10;qfs6X8z+Z/ZFornkv5cJPP8AwKvpi21aw1WTybO7zKo3n903Tp3HuKtfZLs/dueP9wVySyqcndBc&#10;+X9Y/Z4lutKmhOj2VzdHbtLwQ5+8CeS3pXO3/wAErex0s2j+FdMkvAMAmCDOdpHX6+9fXgs2guFl&#10;87zplzhNu3PGOv0qZ7uF22Hi6xgLz1+vTrXRDL+TcLnyL4Bt9T+F2oNdSeCraWHAUBbqGPgKyjoD&#10;/eFUo5b+78Z6vOdO8pXa32jzlO3CYr69e1luC39oJm3B45H/ALLz6VDceGtJzJceTtZxktufnA+t&#10;aSoqFrBvsflxNbT6Z8YvE1vNFlb6W6IJYfKXuMZx3xj2r6t/Zdg0zxnf3+mXNhbGTS0hgWSaJZd3&#10;ySgkAj5fuep/SvOf2qdAtfB/xL0m8iGBfzQ+v8c0x9T/AHfatr9lDxZa+E/iDrK3TYGoShk4P8Kz&#10;k9Af7w9K9jC1IwtzGM4yPpnw94y0hhfaZeakyyoFRN8Uj7S4J44wOo715V4t1LTvh14pn8SatqR1&#10;3SbjdaRm5ifETs7SCIA7zgKh7Ac/hXy94+/Z/wDiXe/H+bWLWbbogvbGVl22x+RI4t/WTd/C3bPp&#10;XrfxE1rQPEHhCXwTqWuf2W9tZGYL9kkmzerG0OflA9Txu28fjXsVsZRjTIpt05XZz/xO8C3Hx7v7&#10;zxF4RsIo7G02eZ5QSPG4JGPvlD1jfoP/AK/hOhfse/EK78b3t5qTSnT4YROkMs0MqMy7Plx53Gfm&#10;5x610PhT4p+N/hJ4i0vwx4N8c7NJfzf7SP8AZEB6IZIv9arN953+6fr2r6Z+HOv/ABUv1ki8V+Mf&#10;7Ysvs0hW3/su1g2ybwA26MZPylhjpz7V4rqwqvQ9T6yuU8Y+IP7P19pvgbTPs9nBFdXDRQuI44lK&#10;bomy24Pzgj8ad8Iv2RLeK60vXPEtzaajp7+b5+n3unRzx8B0XOZGDc7W+7wQPTNezeAbLUvFfxGv&#10;7HULzNpCZGT90vaZQPu4PRjXtcHhi10+S4tFm84pt2R7Suc8nnPvXp0MK21I+TxuKV2eD/FDS/Am&#10;i+Cb+3tPAugQyJFIFlhsIYzkxue0fHP8q+Vvhz4Wi8R+INV8rSba0hVpSu1EIxvXHHGOD+lfXf7T&#10;fjOy0Pw1epDabmSQD/WN0MDnuDXhPw1/aAtNHsXWPTsy5Ib9+fRc/wDLM+lcmYR0OKjieZnHfCv4&#10;O+I/E1vqHjy908W1jceX5emvLFKqbS8Jw2/uQG+6P61oeDPBOpaXoN5b3/hm3vTNZTwLLNLCxV2P&#10;Dd+R/k1xmm/GaLwh4d1HRLq62WLeX5A8sn+Mu3RCerDqareA/E8jfCvUW1S8xftpd6If3Q/12X2f&#10;dGPz49a+ajH3j3qXvI9qh/Zhk+IPhOxlSG10W4hMcZEdrFIXAjzuJDr1LdPasf8AZn8K638GvGKW&#10;GqwMsLZ2SCZQP9XKx+VWbHMgrxLwn8Y/G+mabH5V7mCJRbqPKg7KMfwZ6Cu60P4iat8afFekiW58&#10;kxebuPlo3WM4/hX/AJ519LCK5UThvjPvb9qjwlo6/BrxLeXsFrcX0Nhctb3EtqrSKwt5ioVjkrzk&#10;g54NfFem3LXXwk0d4Lceck0MbEMATi3GTn619b/tea/YaF8OP7Mnn82S5m5Oxh8jQzL2B9PWvkbw&#10;zqSSeGTBbH90lzlfoEA7ircUezL4dT2VfhZD8YL+y+y3MfhmCz3/ACwWwlE28dwGTGCh9fvfn2Gv&#10;fsz2cvgy/m+0WuosnmHy5dPQZxGTjLP/AJzVL9iRfEOp+A9UvCf337rbxH/z1nB9ugryXxd+0b8T&#10;9D1ODR7YZ+1ovGbXq7MveM+nrXqUsNRnTUpbnzWKrVIycYnTeGPg7oulSQ22oeG9JkhfMjtJZQsB&#10;8vHGDnkV6Jrv7OngrTdCLJLpdjNJ91ItEUdGGeVPof1rxPXY/jXqf9n6hJcf2fYy2kbtcbLKXZuy&#10;R8vU5yB071zPwl+Jvjrx1408nXPGWyC16j+y4D96Nz/AoPVVrz62HoI1y7CYnGVOVIj+JHwiTwnq&#10;U81pqS/Z7pmSNorbysbmYg4Deij0ryq/0G7SdoILl9QlHG1vkyQeRyfxr7X8b+PLPV/DEWjTeJvt&#10;U9rAMx/YGTzSqMm3IUAZJ654rn/h54C0yDytZkjyzO0mNzfxp/vf7XpXh14Qi7QP03B5DKnFe2W5&#10;8WzeH9VM3lf2HG8/9wzR/Xr9Ko+NPBN39is7hrOO3mVEJgXYckBjjcD68V9r6/pKTeIzqVomcfw5&#10;/wBgL3P17VlanoVtqUiafPFm8usOh3HjdlR0OOp9a5T6l8PUvZ8x8paHoNxc6A6z6TFBtiiw+5GJ&#10;/wA/1rg/h1p99B46MsluZbeL7sTSLtGYmBwM8c89K+zfGGoaZ8NNFNnqK5luQI4+W6xsu77u7+8O&#10;v61kfD39lnV9Q8KWniAvt+0b+MIfuyMn/PX29KwrX5HY+RxWVww7vE5yzh+0nT7o3DWAijjUxICQ&#10;cc9Rj6fhWjrGm2OqWUipJG5bBkzD945Byc9axviF4MvfC159mll+4dv3V7Fh6n+7VTwl4itPDtyU&#10;vzuFyBt6j7oOegPqK+cbl7Sx8dif3c7HjPwxvJfCPiW7hfxBdRwGa2Pkp5irgZJGASOd1fV2h6p4&#10;ettP0LVLi8jmnu9XgtYt9qxYyMAwG7B7+vFfGnxBvNOuPFFxNacLlD/F/cX1/GvYvAnjHSNI+HWl&#10;3s0f2m50zVIr6NMuvzRwqQcgEdR7/Q19rhsK6lPnkd9JXpNn0H+2NHpT/s9Wtyxiluzv8u3aDk/6&#10;XAD82MDjmvjbSNCv/E3hC0vjZiEWaTSOTIrlBuPI5H93PFe3eKNV1f49aND4gmt/s+gWG7jejffY&#10;J2CN9+P0P5VwGq/DzUrlBe6Ne40yYEvH5S8qvBGWbP8AerlrSjR0PLqzsZlp4bhutDQyTLIzqOXi&#10;zjK+5rCvvCCaQpvI7zaP7iRbfbqD710Epk0ZLe1k4OVHb6e/pSeJtPlv/Dgkj/p/fH+Fc0cQp6Hj&#10;VK9nYiu/CixWSwQSLOXPlg+WF6555NYfiPwLdeHLS3WR9y3e05CgbNwPoxzjFcgur+IPDkts8rZC&#10;SqDxH659D6V03jfxPq3iuz0WJeDthH8How9B/ersweDlTlzM7qRt+C7ddEtZHkjWaKDG6YgA8lsc&#10;cnvivLtQ0N4vEL64Lk/YnZMNt/uhc8Zz/Ce1dlrk1/p/gEaPGN17e9T8o+5KH+nQ+orpLnwKX+FN&#10;r4fcYvFMoLZ/vGXH8WP4x3r354mNFWZ6tIwdD8FSeK9FbTRqDQQTXB1NLox7+CoUJt3A9GznP4V3&#10;vg7wQfCfhS50v7QPMXbtuUjClsyM3QE4xux1rT0XRU8N/DXSUTm4tzFaOf8AdhGe5HUV31nb2+r6&#10;1odpJ8qTefv6nouR6elfFYnFOtVlBPQ8+rO02cb4OMOg2VpJdBbuS6JtSsi/c3OcNnnOAOnv1roI&#10;tLsLjU5YxBAcqXyYR/e6V9qat+zV4Q0uezuJZPka5jRRtm6/9/PavA/jV4R0rwn4rdNPf5CpHR+n&#10;mSepP90V5lbCVGroy9ofNXxV8Etq1jeWa28UER2ZmCKccofu5HpisvQddttMEN7Lp0VwY7gYjYjn&#10;GD12n0r1u3jn1lrlJOYTtz0/+t3FeHT27TXNnbJ/HcJ+pxXVgVOlScZ9ztoy5o3PXNGbS9e1+xvX&#10;0GzRpYy2GjRiMqx67feuL1r4WzWCbE1I6m3954dnp6ufX9K9H0zTxoMWlPIMEWkbfmuPes+PxfZa&#10;DdhZju/Bh29gfWumcjCqeCeIPB9/oUfnyMdoH3QQPU9mPpT9KnvTHBJ/aVxEgUYjDtgDHTrX0tq0&#10;uk+N7B4VGDyv8foR7f3qonwd4fi09IcfvI0VG/1nUYz3rJYlUXqckJcrPmjxZ4ua/nWBrqZdueS7&#10;HPAP9K5e7muru/hjt2kkjMS5ffjnPoa9G8YeGtKtNWJI+X/gf91feoo/Ben3+ltqMNx5Ii/dbdjN&#10;yF3Z5Pv6V7+GnCqkzX2p588eoWco/wBGM3fmUCukvb1RojC8hFlK+PKXO/zMNzyBxjjr61lajbRQ&#10;3Dqt5naSP9UfWpbI2eowyXV5N5g0/G0bWH3zg9PoPWu6rycnKa0p3lY1fCniO1e0uNPMphmcsEID&#10;HOQFHb1966OL7Ro+j3j3LuYHEfzls4GeOOfUVzPhPSNL1rX4L+Dn7LIuR838Lhu5HrX1Dqv/AAjW&#10;ufCjUraZfLuI4LQDmU871z0wO1ZwkoRO4+Rrq4ufHOtJqFrJJD5Wf3QcnOV29Tj+6T0r3PwF4I1S&#10;TSbOaZDJbShIZN7qQFKqSSN3PHbvWx8I/htpcmnyS2w3Hj+96v6t9a92exk0bwxbWyriFmVGOe2z&#10;Hv6V87iswUJilsz5X+JXwZubGJ7/AE/WXiAkdvIhg8sYZlAGd/bPpXlXhHw7f61qYDWYjcSxDzC6&#10;sTk9evbFffltoWnala+VIc/KvZvr6+1ZFn4G07RbkvHH/Erfebtz/eNQ84g9EefT3Pk7xP4b1nwP&#10;pss9xNMsMmXQrKB8pBI4DHstO+Dviq31bWmsp9Qk81uiuHforn6dq+pvGWi23jAx2eopts0iEanJ&#10;PyjcB90g9GNeCeI/grpejfEmxudHk2j58ja3/PED+Jz6mu+hNYpHqUz36+vdG8NfBv4kaBdWlub+&#10;PQrpBOYfmZngmZeinGNw7/lS/s16e174O0cxyGFY9Hh2so+8wjiwvXj61U8XQSar408Z6QbbzLdI&#10;YIjL5gG4SQc8dRj61lfALVTruqzeHI5PsyaZrTW543/u42jj9B6+pNclWThePY9B/Cjhv2i/h5rW&#10;m+Odd1/7TLLDqHkeVBuA2eXFEhwd/fOeg/GuS8DaNc/2rYWt5lhcSrAWch8bnAzjPPFfZvxC0OyF&#10;89i832lYsbjtZMZCkd6wvHPgTR7CSxubU4kW9iI4fsCe7e1eZUxNmedV3PlH46eD4PBniHRLaS5R&#10;IL2SB/tKQbdpd5Bt2gknhc5rI0GaHUdYvNAt5PNS32bbvaR5m5S5+Q9MYx196739qHxDBda3p9gI&#10;fOltLKOdRuK42tKueleH6N4ultdf04JB5Uk3mbzvB6Icdq+jy9e1oc4qcOaNy7q+nXi6Jv8Aso8y&#10;6zAU3r+7yGG7Pfp096Z4O8e6P4XsJbTUWVbiGUxFSjNnAUZyFI6g16ZbfC4eJvFeoQfbtkYg8xB5&#10;OfmAQf3h6mpdI+C3hzSor0Xkf2y7+1uGbdInpno+OoP511yfIa+yOG0rw9bfEbV7dI74afFPuxII&#10;DJjap7ZX+5+tes+DPBdvZjUbC4s7d2s7GWcO0SHzGyCFxzj72M89Kl8FeDNHi8Q6aupN9htf3uOH&#10;k/gb+6c9cfnTfDPiZvBnjqznLfbImnhhkGNmVLIx7H0xWHtk07nTTo3i2ZUPheLUvEZ06FI7ENaf&#10;bGkjjHB37dmBjPXr7dK5bVdKvNEvrG0m0aJ9/mbtQMke+TABGRyeM7eTXT+NviWfFvjLVmtLf7J9&#10;nuJYQd+/KrI3qo/vD8q7Px14htbfw/o+gRfv7mz87dLyud7q44xjp7185XqpSPAqz5J2MfxV4Fgk&#10;07yrRooZGbHmRwBSBgj1HtXltzcw/D3xLbW99J9rQxmZpGUjGdy4wN2eR+tfQPhR1vkuTL95EZh+&#10;GPT6183fGfxYLjW9U0kWnmyGRlV/MxgLM3GMf7PrXfgWqk7HsU9adzvfAGu22seKnvba3SC14/eL&#10;/uMOmAeorhvitot1rPiGKaAnyYbIN5uRwwdz0JB6HrXMeFPEE39iHREPkTn+Lhv4i/pjp71YuvCm&#10;uxWkUNjc/aJROJJh5ca4hxhjyfp05r1qkOUD6M+AGtR6L4RgtzM09wZdxByDnykB559DXJ+L9Pj8&#10;Mai2mrGiahqP+qmRQrR+WFY4I9QcdR+Ncrol1Po8dpHDxOsY3dPvbcHrkV9O+PPC2l32l6NrNyP+&#10;JhD5205fuyoehx0HpXkVKvQmWxXv7+2j+BthDe2cdzKkMeZJQGJxbEdwfetb4K+JbNtBt4IZTYYf&#10;H7oNxiJfQD0xXA67r1tquhHRlbGxduMHspT09/Wq3w68PCGdIhLj96/8P+x9a5Ynbgz6a+INnCfh&#10;0bmKNI7jT+kiqA0/mTKOv8O0fXPtXln7Rq2viX9nrSbltOgju4LiG1aRlV3wLSU792B3PSvV9eb7&#10;d4P0u2/56+b5g+kgI/lXK/EbQhf/AAe16HGUtbC4nX/eW3YevvXWj06ux8Az+E3ht4WttSe6kdc+&#10;V5ZTy+nAJb6/lXWaVrV5oGnGwu5Jr2SUFF8yY/Lkn6/3h+Vc9Y+LYPDd+h8vfJkqfmI5AI9D610H&#10;ifRLvXLiDVIfkCkvjg/dwO5H930rCo+U+bqUtblbQtEmh8TG1u7VJTer9sSSQq2xHcALjngc+n0r&#10;q73T7Tw65laygmyTx5ar7eh9aq+HtRup9Stbm5Xm1tktwcjorA9q1dXuotddoc87j6+ufb0rKEfb&#10;M86aseK3kEOv+JhPb28ca28sbOAo4GB9P7pro5ECCe2sjumuYmjJQbCm7j8cHFZFh4fu9H8UyrGf&#10;3M8sIk6dAB7n1PSvRNV0KOIWkmnD/SWVN/Xrzn7xx1xXbf2X7vscjpylqjzHTLK58H67K15eyyC8&#10;xmEk4+RT1wTn7wNbXxLmnijgchkiKSfMH6ABcnFdcfC8d5PBJqo/ejdj8v8AZP0rzr4i6dqt8zZ/&#10;4840f+590qu737GumC9puL2EyXwpeEtpn2W8klDzxK7DcvlA4yeeuOOlWfGM1/d+LnsRqNytomP9&#10;L8xjnMan7mc9eP1rlvh7Gbq8W0sjyjgS/QFQev4dK72/s/tdxPpH/Lf5fm/Dd9OnvTqRVPQzlBw3&#10;INHOoXL+Ut5O1uqkm48w9M8nbnPGT+Ve3vazaz4X0x7JPtk1naRIVJCmQonXLdMkj161wHhWxXT/&#10;AApNpjDMxtZo92e7Ekfz9azPib43i8N6Ho2meFbj7JrH2SGO4bYXzLtdWOJFK/eC9Djj0zXk1cE8&#10;RojSB162+qX12La+0ZbCNP8Alt9oSXORnoPoB+NehaxYaWfh1ptpBco14lwx4typ5MmOfxHevlTw&#10;v418W2uswy+KtS+0WD7vl8iFeikf8s1z12/5zX1O+k6H4l0KC58PtsVmLxphzjG4HlyP4vWvJxWV&#10;Swj5+nlf9TbodFN4ktPC/gnS47mNZJj5Q3HOceV6gHuKq6bqxk0WC5ZDCs27DBslsMRXKa5NZW1h&#10;Baas+ZYioHDdgR/D+Nc1q3iiX+zYLeM/uYt2zgd2BPb1rw6lByOmkdhqGrpLhPNYkj396s+EtIhu&#10;9Tlkur42sJiOGMRfJ3DjAPpmvF9O1O6n1OEE/Llc9P7w9q908PRGXR4dieZJhSRnH8IrzK+DdKLk&#10;enHYdr+vWC6SzRSiUrj+Bhn5h7VzdhqyworBNwkfyic425xz0q0Wa30iTda56f8ALT/arTutbjXw&#10;teqtntZt4Deb0Ozr0ryEo2tYZu2UAk0sSCXPA4x7CuZ0u7eXUWQR4993sa0PB8r3GiR59v8A0Faj&#10;0Xy4dUbd/X+6anSLswNHxcn2uJSG2YH1/vVnaGzbUj3HrjOfaptfud0WPb/Gq/h87pEz/eP/AKDV&#10;YqcakdDY7G2lMMZtgMMP+WgOD611Pg2B7O4eVp2lWTPyHOBkr71yDNsvXH0/lXUaFc7Av4f0r5Oq&#10;5QfuiL3in7Hb+Yr2EE8sgEgmZV3LlunT6/nXnenK8crM8rSJx+7PTvXouuR/a7Vpf7qqv6//AF68&#10;yin2Tuv0/lX71wvWdTC04sYalLazzuv2aOB41LmUKCWwTx0/Gs7xDAr+G7i5t5d8kaxnywu3OWA6&#10;0uqhZfODHbvQqOO5zS+FbExNNHOcxOF/TPpX6nHD3p3A+W/Bng3V/ijrwv7i5l06C1nhZ7N3E6Tq&#10;TgqfmAwQncH71fSXgX4aaJ4ftdQjeCymuLiORFi+xKNhYLjnkcEYqeDToPD108FmmHmKhTk9e3XP&#10;dq2LK7t4WZJP+Qgcgdev8uteXKlcv7DPlD4m/DZvh94on8QSTq1u93cyC3WIIAGbAGQx6bx27VzF&#10;p5fhyX+z1uDebiF80qU689Of73r2r6D+L2hXGq2p/tIf6MXcjp0Lqf4Tn0r51TQymqB3bOHQ9PTH&#10;vXLP3D5Wv8ZDqb/8I7qKX3li63kN5ZO3qSevPp+tJ9tk16SS/Nv9ljfHyhw2MfL7enp3qTxFbT6j&#10;fwW0K7uFHUDuR3+tQ6al6t5d6M8eDBs/iX+IF/8APNXh6nNKw47Ik0u6tr4Pibay442E5zmpDLuZ&#10;wBwrFc+uO9cnpehvp2oSBm/iQ9P/AK9dbbR5iYj+8a9A7aRE/NUr6QQ2543bvl+mRV25+Ssq/k3x&#10;Af7X9KqO56cdjOtLXybkzb85OduPfNaMkvmjpjHvVWLtVqBd8gFbAOimMZB25/GrcerGMf6nP/Av&#10;/rVH9mo+zUnsBb1C+kv7fyUZ7df9liR1B6celOs5Ps1pLCRvL5+c9sjFVE61YWooR5U2ZqVyTSrg&#10;6FcyRbyfOBn4O3qQP6V9I/DnwBB4NurbUP7WwZ937pLYpjaGXqGOfvV86RaQ+v8AiqCGLkJpik/U&#10;PjuR619v3fww/tm90+3gbHleZu49Rnuw9K+Kz2typmqjct/HPw3GNHha38RzaeC4XfDA4Odsnow/&#10;yK8UvfBOt6rZR2dlrl3rDSRrh5GKZxzjDv6DP4169+0Z4t13w38Phoej23n2dxc+e8/mRrtZopUI&#10;2sCegB614j4DNtbfZLvXdS+yORudfIL4BT/Y9ya+TpRcoKY6s1GNj1f4S/s0+KdMvXuPEOpzaPbw&#10;Y8kHZcCfcHDcJKdu0levXPtXsMfwWsj4jsZotWjumDINpsdv8eepb/Oa8s0H9pnwr4W1W8SDUP7S&#10;tfk879zLFs+U7esZJyW7eldj8RP2mdB1fTYZvCyYuUlCnmTsrH/lpGB1K/5zXX7Nt3kcNGrHmPC/&#10;2p9bn8C/ENrG1R5p1tQymKTyf+W8qnpnHC+tdp4E8YxeN9IgiOjRT3S7uJZA5+8x6so7LXi/xj8Q&#10;z+MNSN/cL/xMmgVVOR08xmPQAfxNVj4VeLryG7S20lf9L57j0c/xDHTNe9hKKVLmsdVSt+9SR91/&#10;Cq2ubC3gE2nrpsIKn93IpDDCdl9h+leAftl+DZhc6jqcWJopLeOTG0D71y3HJ9/SvU/hxqniKHRV&#10;vdWbiOMSxpiP5sKpAyo+vWup8e3J8VeHI21G3228lrCG+fPG4MPu4PWumOYwoPlZ6kffgflla+EL&#10;zXGS309fOkbPAKrjv3I9DXqvw9+HniSxu7SPUfCcMlthAs0l1A+9crhtuSRkZOK9i+J/gvw5p00D&#10;eGLjyrv5s/JIf7n/AD0OOhauWbxBPDeaXBBN5lxAIo5flA+ZTg9Rjr6UYrOqShZHi4iHI7nYa/4W&#10;03QvD63U+m2lkQiZKQITnKjqo96810bWLa/057i1lIilU7WUEdCR6DvXv+o6prer+CBbwQeZIYIc&#10;fOg7qe4HpXx5r3hXxRp15cG4Tym25ZMxNjCjuDXzkK8MZN2ZwkGo+JjofjPMk0l0jy42s7ADMh+v&#10;p+tega1rli/hh9RSNA0KRsYwp+beVHXHavnPWLmXT9bWW9Gdj5PTsxPb6GtTxF49TV9CSzsuMIqv&#10;+BXHVR6GvtMLgbU1Miex6BpOrpqOmtqSjZtUv5OSc7SeM4749O9dn4W8QjVLO1n+wqBBcoWy4PCg&#10;Et0968Q8A3UraabZu+F7d2avRbbWW8NaWbdRl7w/Zxz0Lrj0PpXj42l71kcp2vj74gyxfZYLKyaR&#10;V3bis+zH3SONv1rab4gWs1xpiRWK3OZcO7PjYNw55Xn/AOtXn+kbrGxmuLkbvPxg59CR2+tJ4fsk&#10;8PaLqksr7pHhLJxjlQ319RXDQpKTSKSuzb8d+KIWv38uAJyejY7t7V5b4wvH1GH5LiSD/dJP936e&#10;lZ2ra5Lf3557+3qfb3rF8QTzJbA/4eor6ingeWzOv2Ru61dfuX6/n7VyonJkbj171f1K+3xsM/5x&#10;WfZp5rMa9OnS5Q9kV7+VpHZASvvmqMUDxOG81jjtWxd22Lh/w/lUP2auxbHJJWdhqEzICWKkcetT&#10;WdxJZSbtpmHoWxVOd/IlC+q5rd0iSJ/vf196YjSsvFEV7IsFzbCxQtnzg3mc9MYA/H8K7aHRNJXT&#10;Irsa5kyEDy/sj8ZXPXNcXqdlY3dkQ5wEO/Pzdgap2sunvZCLzOFb0bsMV5eIw8qk+ZGE6Tk7o7Pw&#10;7b2vi1pLa3uAZONqGMnd1PfA/hru9R0qfRdInHkg53HIIGPlP+FeaeAtM0i90+5s47v7LcS7ds3l&#10;u+3BYnjODxx+NdTceHLeG1kQaz55IJx9lK9vrXnTwciPYMb4a8WQaZd4nXkSMSCSf4cehrUtrXWr&#10;u1dB4cRDx0uovWvBvG0t1ot9OIf3ijkHgfxkd810GuakPGfib+1LfUfsiL/yy8jf/AF6kD+7np3o&#10;hh3S1fUpQcNzZg0rxLqGvW1oPDYi8wL84vYjjLY6fjU+u/A3xt50050tvKY7l/0qHoW4/jrG8QfF&#10;ZtS2aXCPIebBE/3sZyv3SvvnrXXN471OTw/ZWQut/k20UO7y1GdoHONvtXo015FHHrYazosRgn0c&#10;A/3vtMf17Z9aZb6U19N59y/2KRTxDjzMjOc5B9yPwrl9f0+S5naS6usA/wDTMeg9PwrKtJjp9+tv&#10;ay+bGwDMduPmzg9foK9CBUdz0G+tkuTHCsuNuRu2/wCfSvrv9nHUBaNFJ5e/7HnjON+/zfyxXxZp&#10;7ytcIW/p6V9afs/Xvy3oz/c/9qVzV9jej8Z9bPdi6utO1AJtwka+VnOed3X/AOtXxd+29Mbm7sJE&#10;jCn7TenaD6yRV9i6U/nafp/0j/kK+Vf2tbJX1fSQ4+Xz73P/AH1HXkx/ix9T7al/usvQ+VtR8PJp&#10;emG7F15z+W7+V5e37vbOe9UPBOonWbxnZPsZtmLqQ28sVK+mMdf0pdbuZftJiY/u+nboQM1mC4Fi&#10;y+R1Yjd/k19ZHY+InufTXww8WLHqKRyK0vygZZz2Rvavoya2W6tBJHeNBw3Cqf8AEV8BeDvEs1pq&#10;iHP6D+63tX03YeNpX01fm7N2Hqf9mvnsdufRYHY4P9pbUNI0S7tkGqf2hcSbfMRrd0MbEy5GTnOC&#10;OvfNeJrptrrNsl4momLGf3IhYjrjrkemeleueNPF/hrUtRMd1a+ZdRttY+ZKMsC2egx1JrzbxR4k&#10;WC9ij0rT8xHP/Lb2H94fWngt0a4z4ToPBPgf+2Ln7ZFflpZpI8WRi4QgkAbi2PmxnpxX0Z4G8GeL&#10;LVYbZfC6zWb7QZvtsIBU7R93PpzXlfgX4l6Z4ftreOTS/K1hXBkk+0Mfm3kxnG0rwCOn419C+Fvi&#10;h4k8R6fGJdR8uwCjEfkRnC4HcKD0NfUP4T5iPxHc+F/hnpMduLnXfC+li5H3DPawzMeSD8wBxxtr&#10;fuoNOUGO00y2tR2MUarj8gO9cRaa8quwin86Vv8AWnZt+nb+VdXpMvnOhb/PNa0vhOsvJaH7OFJw&#10;M5zj2pPsX+3+laV7LGLNFX724fyrP8ytQEW02sDvzg56VJItM8ymu+aAInhB74/Ck8sf3v0pHek8&#10;ygB3lj+9+lRy6eupPHBuEZXPz7c57/0p3mU22n2XwP8AnpVR3LjuN165ivNA1HTWt0O+3kfzDg4y&#10;hXGMf1r88PHljbx+MdYjNtF+7u5kzsHOJG5r9CIR9smu19bVxXwf8XrP7F8QdaT+9dTN/wCRXqwk&#10;fSfiTw74g+LdhLqM2v6BJFFE5eFL2QyEEbSApDcnZwM15pc6foVp4e1PSrbTTc6vbCVWWSCNw7Km&#10;07cfMct04ratfhj4h8K+PWgsPEN5d6T9oty4RjDGUwpYFPMPHLcY559a9bsND0PTNQa8+w2d/cBM&#10;yh7VVYtkFssQc8j9a/niGJs1yyucfs5PdHzZpfgzSotHsL7UFtrC9m8zdZzBI2jwxAyjDIyMH3zm&#10;ntoUniXWYrZNZJtlkRGi+1fIQ2MjGCOcGvWPiD4BtPGniBby0ki03zs4s47cFUwijg5Uc7SenevP&#10;b34a6v4S1yRo3aVVZHypVPugH+8fWuz65JK9yHQb6Gzrtxpvw0sLe0stlvbNErzrFtUyTYIZ+NoO&#10;Qg5PNcbqfjPTNatWkN4sPvLKq9x7n0rG8aQav4nujGwlQJL5J3Th+hb1I9a6vwD+zfdeLdB3yXqQ&#10;k/3rZZP4m/6aD+7XVSVDSrJ+8yKWHjKdmcp4as9LvtWjaTW7R0OCqRXaFgdwGSPSvXYrvTba0htI&#10;715iVA/dyq3bFUbf9kK48NrDepq0cpLBNq2SJjnPXzT/AHazNT8KS+F9dt4pbgyBWX+HH8RHYn0r&#10;jzGsqi5YPQ9xYSnGN0aWsGSK0ePRZJodafH2ee5JWBcEbtzL8wyuQMd/auN+JHgSfWtCmkuLgvfZ&#10;LkxOSuQjBeqk+ld5e3cC2EezBmGcEDB6+uPSsuTVorpfKkGc/wB7J/pXjYGs6Cut0zza0LTsjx/w&#10;VZ6xpEMlrLDLcIhIU7XboFA9PSvUJNQ1O41RZ/tt5bRjPyCVkH3cdK7Hw5Y6ZHGWkhgyw7wA+ntT&#10;xokOonChE9/LB/z0roxWPnX3NaVGMtzqIddstd0sWkuoCF2DZdplUjOR1yfWvLfFejWkV7ItwGv4&#10;1cqjHEgIycEEj/Oa76z+GzSEEXoT6Q+/+9WDremql09sWDmBjGWK9cEjNcWFxE6DcosWKw0OVcp8&#10;/wDxI8My6pDjS7RLOEddkZjbqv8AdHqD+deWweG7jT1FuqzSyO24LICX544GOnFfdml/DRdYsM7I&#10;T/vQqe59T7V5j4+/ZcuNf8Qw3lr4pfQJIrVVFrbWWQ5Dsd+5ZVAJyB0/hr9AyDNqmJnyVHoaYbCJ&#10;ngFt8IPEuqWYuorby42xgSRyg84PZPeuf0rw7q0F1eQy2hRo9mTcROAcgn5ePzr0rXvh14v8Maq1&#10;j/wnurmBM/dlkVcAlR8omPoK9j8N/smS+KdIjuz4/nhl53505nJ+YgZPnD0r7PGYuGEanFnsVsGl&#10;RbSPli70y4iX99bRkY/hjP8AUVi3sccEbvHALeYdJXTao59a+udX/YmmMf8AyUWbp/0C29/+m9c/&#10;Z/sRzSaiijxs2pkk/wCiy6ZhX4PXdORx1/CuWGOp4hXk0eZDCc26PFZtTkskhje7tpX54jkz/WqF&#10;5r1/rziys0lBiGWchtuBwcEE+or2LX/2bry08YxWaXEb4zwLdAP9WD08yvTPAv7MstlbXlxcR2xA&#10;s3fcbWMnop/v1zyrwpP3Tvjl8XrY+cfAXhbwxqeoxRa89zJcNI4feYivCZ/jGfvZr3zwt8GvBXhr&#10;VheaXe2krH/lleSwGP7pHRUHqT9cVz158BrybxFI1nIije+NkKL3b/bHak1fwTrnhvUAs11MB7SA&#10;dh6OfWvPxuMq1o8o6mBVtjY8beH7vwYs1/bX0KRTlpY1tpiEVW3MAMAYHy1xmifEa/jv911rKJEC&#10;eGumHY+rfSs7XtR13XrhdOle5MMTCEF7reCASudpPHB6V0fh74JxX8Akur2OPcit81oH5I/3q8an&#10;g/a6zW55dTBK+x3dr8TtNeFrlL5Zy38SyqxPb+9XI+JvEGteLJZTotyieXk/vXcZxnpsJ/vCrFl8&#10;L7ezaa0t7mOZY9uGFsEBzz03VSXRrvw/cXSxZbhsbGCd/r7VxQyyFKs5W69TN4GNjkI5fGdxHewX&#10;GoNDLGwWPy5plDcnPX6V0ngfSNaNlKusQz3pOAHhV5OMtnlh6Y/Ks7R9M1rXb3UXjWXbBJ82Zwfv&#10;FsdSPSvaPh7HKlr5U0ILblHzMD1Zq662I+rL3bI4p4bl2PnPxX8Pb+PxNdahaeda2yxuzJe7kXG8&#10;sQAFxnGO/Y1zs1qdQ3WbMnnLjLE/L69foK+1tS+GD+K47xAsUS/Z3fJiVvX/AGh/eryPXfgf/YV1&#10;PO8kOBt6WyjsB2Y+td2EzmcqXK3qKHNDQ8W8KeAIb28gtpjHMJZUjZI8MWBbGACvJr32z8CaV4bv&#10;tAawt7m1lh+z+ZHIiIrYPPAUZ6DrXm/h57bSdUjuBKGe3ljlACFckHPXtXpPiHxLJPFp+oxh2O2N&#10;tnmEerdcVyYjEYipqnod0I8250XjTRfA/iG5sW8Qwta3CeZ+9CwIDkL3cE9AorwF/B+tr45gZJ/9&#10;GNxDlbZ3zj5c9setegR6pb+NdfgtNQk+xKN3zSAz/wAGemB/dH5+1ZOh/DPXvCeqx3ur+I7yRYSG&#10;YSEtyCG7SHsKww1aUOaU5aodWnGNrlH4yfCidIdP1a3tbyd1jjZ1aMsxI3sei/1rx6Dw5d6lq1yk&#10;ukXyFNv37Ygcr9Pave/EGtX3jrWYNH0zWrzcpWPiRwM7ivQkD+Id67Hw78EdRg06RrrUGe743s8Y&#10;ZjycZbec8Yr6bC53XglDQxVJy+E+PpbDVIL0okEyRKRlSjDjjNMvZjHeI4s7hY1iCODFgl88ke36&#10;17qnwH1zU9baOLUJPm24+VfYf89Kt6j+yD4pux5iag+Cf7kfv/02r2ZV4Sjzt6nRSwc5Ss0eOWlt&#10;Bq8Ye0tbiNx/z0jA/ln0NWri/llt2tJ1a0UZl8y4BRDxjAJ7+3tXf2f7Ovifw/KVl1CYD2Kj+Up9&#10;a01/Z81XVQ6z3xZQpI8yJX5/7+e9cLqxve52f2e+x5LbzWE0Hkm7t96tkkyLjpil0C6/4RyRltdV&#10;t7a9bHlzxXGzb1z8wwRkEjivV9N/ZXvGkc/bI+//AC6p7f8ATSqt3+y7e3GtwW8d6gd92MWydlz/&#10;AM9K6vr1oOHRlwwDUk7HZ/Cf9qLU/A6XUMt3YX8k4cK00jSBd2wDkyjH3f1rSHjdfG2vyanr9/ar&#10;bzSOxjsZsEKcsoAdiM5b16Vi237Huq2ML3El4m1CT/x7R9hn/nr7UW/wmk0yTyXvRlCRxAPp/e9q&#10;+TxVFVF7h1VcI5bo3NWsY9RiF9Y6fo1zF/dt4N7dh2+hroLHxHL4Z0i4v7jRLaKGMsT/AKIQeF3d&#10;yOwrE0nRbzRPCoeEtKP9lgn/AC0Pv712mjQp4m8K6jb3qKgJk/1o83/lmB0/E18biaSg7T2OL2M6&#10;Xwo88/4TvSLu7e8EF/CZ2MuFRFQbuePm6c8Ve8WeJbPVdEKJq8tv7Pcqp+8Pf2qXU/ACrCqQCIKq&#10;KFKxKvGfTPFU5PgVqWu2J2XOwH/pmp7/AO+PSigsPGaknY8Onec2pHAeGBHHr8jf2/dvC0xJEN4C&#10;ud46/hXod7oNldqs5vILhSoyLiVWY/Xj3qron7Pt/ogl8y5V2aYyZ8lAe3+2fSulj+Gd75Qj8846&#10;fdH/AMVXfXx0Iu0HdHouhFRuct4s8Y6PFpltplhNp+jCTd9oaV0g83DBk2kH5sc5yOM+9cdrfxIn&#10;8OiR9Kv4L9JtNNmyRTGQbznJwrDjgc+/SvRtX/Zqi8Uqkl5rEentb52ZsBNv3Yz0kGMYH1zVnQf2&#10;TLVYZGGvxThASM6YB0x6yV2UKmFnSVSWrMVRueL2vxD1S6itJbizdIoEAkEcTAsSMDGW55Heur+D&#10;HiPU9Siu/MYQwbohtmLKcFnz3xU3ij4cf8IxqIh+2C4iEkiFPJCKdpwONx9at6Xoz6RDttVCh/8A&#10;nmAnQn0+tVOth0nZIr2CI7+wguvFN2y3CxYLl9zhVb5zmuj0ZIrNwYb21XgfelHofSuauPDt61/F&#10;cHIWRxvO4dCcnPPNX/sUVvNtMoHJH3PSvCxkoVGrM5qtNRaPR7Wa0vFH2i8tienEo/rUHiy9j0+C&#10;1jWeLyGVQPs7/MRg9e2cCsAWkNtBuMoHBP3PSuc1e5nvbqJQ7tGjALl+MAntXlxpKTMbI7vSf7Gk&#10;sDcyQXk8w77EYdSKwdbks9ZtkktAsVyFffE+FcH+HgZPatXwrdQ22llJgM+4z/Ea51LVU8S6jdq/&#10;+j7oWVAuBhV5/wA4rswcVCo2g5UJZ6NcarZMky+S0IyXnBVTgdiR71ha5o63JW1WCbUGtepsU80J&#10;uweeOM/0NSal8RFudZk0q3iZCxMe5ZSP4ivTb/WpYNK1LT0ubuK6mQXW3IR9v3eOcNz1r13eDvIL&#10;I5+x+G95rEoWOWCyDc5vGMYHOOflP1+lblt8G7PTlnl1LV9KugIWIisLkPKG65IZOnB/Eir2g3ks&#10;cy/aGaUY53tnPIqxrGs2CpcxrDHDPJE0aMq8ljnAzjjmuilj6kPdQWR5f4m8PQafekWAvSg7pjHQ&#10;eg9zXoXw88EajrECXcF4sZgie423ErAkI/ThTzS+BNBmfUZL3VkB03jDTYlXow+7kn72O1ej2qQT&#10;xTy6CV+yxxNI/kL5I8off444z270sTmNVKyYzP1LRNQNlC9rNClydvmMzMAeDnGBnripNGtL6ez8&#10;sSoNQ/vlm2dT369K1bW4F1aIRz06/Sn6Emy6PH+cGviMViJ1H7wGJJ4KWTddxahp0scK5YCbceOT&#10;0WvD/iTqmnza29u0iM8WVIVlPRmHrXv+pWcXheRLVpRKtxhSQm0DdkdOc9K6HRv2YtC8UWaa1Ne2&#10;Qe4AJSTSVkI3AP8AeLc9fSvpsnxjjK0noejhueo7M+HNa8NeVqk+oQxamYZdu0QL8vChT0Hr71c8&#10;Ow6il8k2b5IkYFhMWGcEE19O+Kf2VJdf8SXE1l4xk0vT32+XawWB8tMIAcASgckE9OprqtM/Yqsr&#10;exnkuviKy43ddFZuw9JvrX6C8ZGUFc9OVCy0PLvC3itrnQGs7e4jiYuFZbh8MWAXJAB6cVpLplhJ&#10;biLUZfLkP8QZQOuf4h9K73T/ANmez8N6Ve31p4lTWoYJyGlbTfJIY7V2/NITxkHPvUfgqDw34muz&#10;BfT28Lp/z0szN1DH09hXw2OUpTco7EUsJGo7yG6Dp9p4b0+5uNDgXVLx90ZimQTIFIByQmD1CjPv&#10;TdO8S65FcE3WiWMJ3scRWjqMY9zXpA8IaDrjjS9O19dBk/15u7WwcMw+7sIUrwcg9ew4qDUv2dIn&#10;Qyn4pXaAgH/kGTHqf+u1eJCgqjtUPRlgKcFdHA67rerzafPLcxWFpbjbk2auknUDucdcfgTXOeIt&#10;T0u68IzzRyXD3USN5m5lJOIyTjnPWvR7n9n2K00ua7j+I9zrjR7cafLp0qLLlscs0pAx97kdqxPD&#10;Xwil1WbULIyIVLSDDQqR1A6bvevRjhoUJKVM8athed3sfP2neGZPE8clxYPFayFyu68Ozngk8A8Y&#10;NZ3in4b68EF08CyReiJIT2H92vq7VPgZ/wAIv4flkV4VICP8lsidSo7NWx4YsNI8TaLtMVuT/t24&#10;b+I+o9q9uOZVILl6Hnzw0o7HxjpHgSe9s3EtpJGUyCXjIHAH+zXF+M7cQwy21vcwJJbuY2UyYIIY&#10;DHH0NfoHr3w6sbXRriWCO2XIY/JbKv8ACfevNNI+DXh7xRd3UTWenfaGbLu+nI5LHJJJOMng812Y&#10;PMVGblJhQw7lJqR8sfC/w/ca5bEvNBwyD94x7s3sfSvX/D3h+50KeQwxw30OCGtlUyAtkZO0Adhj&#10;8a9z8Ofsu2enWsxgvLa24BAi05F6Z9HqtZeBYfBGpzxz3KagzSM43wbcDd06t/d/WuTG55O7jF6H&#10;f9VifPOuWOoLqf2lLVtJ/eSMPIjaEnJ6fh/Wuqh/tTxRDHb3lrbwhcpDNcxspcseck5zjA6dK9su&#10;/Bll4nZcxW8GMtzbq/Xn29K2bvwBaXVjEsKwRGzDsWW3X5s8+vGMV81iMw9znvqjGrhIODueF2nw&#10;6vfCkiX9wmm3kbkMEtQzsM/N0Kj+7+orqYLyU6PLdyac8djDjzFhgImOWwNo6devtXaWelCadrdy&#10;JRHkYZcjg46VDrGo2nh/Nvc28Ztm+/8AL8vYjKgHPJrzIZhKq1zHnrCwjseI3+s6rE8im4v4bVxj&#10;azupxjnjOKd4f8NaFLFe6tLqM32yGN50jaePLOMMBjGTk+9ev6vB4f1exZ44rVCUcf8AHrntj0Hp&#10;XnSeGLSTUWt7edA0r7FVYMAknAHWvYo4mKWjNvZJIxtC0vTfE+urNfRuyehVc/dI7g+gr0PXPh9o&#10;Gnxm5traXCnIAjjzwM9l9qx4vB1xoF6rEAAf3QB29j712d1qMZsCsgz168+vtWFfGSfU5uVHIyaR&#10;d6dbxyLeaeLWUB44hKfMQEcBxjAIAwfesbxZ4bsdJsY547S6lM2ebONT0IHp7/zrp7nwrdXdn9qW&#10;Y+VJJ8q4GACMjvW3by2s+iWyzRpKU3Z3rnq3uK5KeOnBqwWPOV/Z/stN8PL4jm1a6tZ3DZsvtKpI&#10;u3djKGPIzsB685HrUngZ9Osppw2mSX5G5fMurdZM/d7/AOeprqfiXeXN/rt8LbfHp7FNkayYQfuw&#10;D8vHfPao/CTWVpaESrH5ncmPnovtXdHMKu7Zg5NOyMTU9emE14t1pECWz7PLGmWxBGAM+Zk464xj&#10;3rhBZG5vYjZaXeueAdlvnv7fhXqrzQRm9jMSSNPs8vI6bevam+Gte0/wbO02p2kTKRxuXd3B7Kf7&#10;prqWLnVVpC55GXYaVBp+nR3E0TWly2EP2hQhxgHHIz1H6V0VhLpl9pry2skUcqYyXZR1bHGPoa5b&#10;xx4ji8UT+fZgwWm7K7ScZyxHGB2Iqr4dg8iFoWuGBfHY9iTXlYikm73KTb3LdrqH9upcwxuGlELF&#10;QTnJ6ADrzzWPJplza58+CQkdQEOf1FdZoXhlNAma+klVkiBYr5eM4wccE+lcv4j8fQzazJGkGFyR&#10;w5x94/7NdOGi4y9wot6PpVpqZ2tbtAfWdAo7+3tXDeN/CtjZanZSwa1o93ECm8Wt2rn7zE9B/nIr&#10;a+IHi59C0tJbeN0Y5/1cpQ/eUdh715/4c1fTIJtt9HHMWPy+bHu7jHY+9fWQq1eRMuJ6DL4Q0LUd&#10;FjnhnsjceWgwXj3Z4J6DPeuWutLMWnQCFQt027dxjvx0Geldz4auLBWim+wwPbZJwUGMFeOMfSvS&#10;PDPh7QvGfiR5IYrSCF8bYvsgZVwhz2Hdc151XN8RB8rehR8+aHpsWo3bWU5RbwjKvJgL1AHJGepp&#10;l/pGuWLXVlbPHcLI+3MJdgoVuM4HFe1eLPAunaB48t9hgCFVPyWoX/lqfT6VbtINFsr6cMIHeRzj&#10;Nv6Zz296inj05c99S4x5nZnzL4N8BXS+IQlzayNIf4ljJH3G9V+le7W/hh9D0i0kLRxlyiKucMCV&#10;7jA9K9L8HeFdLutReYRWwbjH+jDPRh1rkvihmy1uK2iGIlYEbflH3nHSubG46eIXK2E4KOxVtodU&#10;jQMtxDswON7Zx2rTk8Nre6Rd3MkbSSxxOwEIy5IB4XjrxxVCyuCLdAc/dXv7V1mm6nFa6HeTY3mO&#10;Jn29M4DHGcV8oq0oTtE4m3c+ata8HHVPEmXgvo13/duUwfvn296yPiF4RudL0lDaaXezt0zDblv4&#10;l9B7mvUtSsdb8Va+txp1o6pvz8two/jJ7kf3hXbxeG9St7GNdQsQ/wAij95Ij89+59q/Q8vzKdGC&#10;jfQ9fCx0ONsvBz6XOrW901yAwb/TZN/Q57CusmkmvdOW2ksdJyF27hCc9Mdaq30MtseQRgE8Gqtv&#10;dOz4y3/fVRXzKdCXPB6hiYnJ+M/htqet+SseiaU1s+7Zcm0Ylsbc/NtIPIxXLR/Cm1t9SjhadrWV&#10;HXIt3CDnBGPlr2PXfFl3Z6PplnFbu2zzfnE+3OWB6Yrz2XVJbTW5Z7yIgBkY7n3cADNVRzTFYj4r&#10;GUaLcUXzoMMLmCJry68q02C4uCHUOONobH44681R8E6bqMXjthdQSy6dxhgjFf8AVN6jH3sVLceM&#10;49c8PXf9lIfNiv3jcxuUPCc8kD1FWNJ8ST2Xh7a8bi+P8Xm/N98/xY9Pet6tOUk+ZFexZi+M7bV9&#10;S8SajDIrw6VAizRNIHVCwRcgfw55bp71k2WubbX7KisWjbk444GPWu+8V6iLvwLF8mLwu29s5YjD&#10;9W79q8z0S0ZzKxH8R6/hWEZOnGyRtGgrXZ3nw0+HrFZNVa5sIZI8Ye4faozuXk7f616bql+2o2v2&#10;S2mspZc8bHyDkEdvrXH+BCsmlTwTyGOBtu5iNwHzMRx35rd04WNpdK0U6yMMYAiK9xXhYyc6mjOa&#10;pDl2FmsNbtbaNfsnmdOY43I6VSt/hn/Ztqc310r/APXXHf8A3fep/FXja/sjGkEErKMDK3O319q5&#10;bXvi8qXAiZJEz/03b0B/u15+FoVNeRbmUItky6PqenXKump3RXAztuGz1+ntXbeHtUaytCLnR9Xu&#10;GY585bXcH4Hzbiec8nNY3hnX9O1Lc07qACR8yFvT2961Y9c1bzZVhtJGtFYiFxdABk/hIXtx27Vt&#10;UpN/Gbqmupb8K3UB1Vg9rcQBscSxhf4TXS+J4LfR7uO6a4hWEIFKBxnOSc447CuN0jX4INTBvf3R&#10;/wBrL/wn0H0rR+KPiHS7jT1lhmVlHBIjYc4f2rKlh6cpWL5IrUTULBtcjM9te2SRsBgSS4PXPbPr&#10;Vq20q70PSJ5Iry1dJNvmGOUkDDcZ4HrXFaL4p09dNUed6fwt6D2ro5b6DWdMjs7e7aDzc7mVW7Nn&#10;kcZ6UVcPGGxvCEZblXwTpmqatLcQaZd2huHjZQfMfjO0fwjPUiuhe0vvC2i3tjqN1Zy6q8vmLskZ&#10;htyoP3sN/C1aHw+8CjwZPJdtqzS9RgQFO6nqGP8AdrE+IumNNc3OtLqMjiPjySp5y575/wBr07V5&#10;8r89kzedCCg2XbVH02J75i80hxgA7h6f1ry27vb9PG9zfzjK7m+zpEGzu83cu4Ht64r2bSBHdaAN&#10;+M+4z/Ga4DxLZR2+ovMiqdjF8BcZwSa7aNWcdDxtDB0vxPrr+IC00eIt7nAWT0Pqa6W01cSeIfMn&#10;nMcf93fg/c9zWLoGoR3erlWiC/M3JOex9q0NQ0mObWMpME+if7IrolT9tqw0Ni3zfx341JYroGST&#10;7IUG9gn8Gd3fk9OPSsG70nTTBOuoWV06EjYI4lPfn7w+lWRDfWviHTbdVdoXEXIkABBfHTNbPjlZ&#10;NPis/wBwPn35wwHTb/jWTr1I6GRyHhTTbTQNJST7HdhXyyjyhkbWPXgetaWlLfXupSXNvNHbw5OF&#10;uHZWxuB7e1dtJLGunJaLpULlFceZlRnPPTFcfqduYt4802Wc8Rjp19P88Vyzryk9RFvVNJt9WtJp&#10;NQvh50BHki3mGDk/Nu3D2GMVzUvg5vE+myIZoBhGUb367sj0PpWffQXMEyiK/muhKWJBJXbjp1PP&#10;/wBatewuZ9OQKS3J5w+O/wD9evVwmJ9i1ZlJXR5j/wAK5FxrR0SbTxNHDJ9p861g3McNsxkr+PT0&#10;rqI/glpMiRyNpV+WXOf9HT/4ivQ7RBEhv4IVkuGXa2MK2PvH5vr2qxZ+JbxpvJ+yvn/rv7Z9K+hq&#10;ZtPktcqyOPt/B9tb6tpzWunahGIp1b99AAv3gecDpXReKtXsrO1a3nhEMpGMhVUdCO5rRu7/AFIX&#10;UccVkzzOwCKLgDLcYGe1cf421VLIsmuWaWcvTLsJjn5u6g/7X5V41OcsReQ0rEOg2tlf3Zk8xmU9&#10;kZT2P+Fdjp3hu51bU2vro2h3KG6nORgdx7V46lwNRlP9jajLF7Qho/8AD0Newwa+lhHgswwCOCfr&#10;6UThKIEEmg6daalcNcRLJIxblVUjG73FM0nTNY06S4l0mScXMm3zPKL7OMgY2jPQnrWfqGtrNcNI&#10;GOD7n1PtXQeHviDaaLYtmLzpTjI3FT1PfafWvPrSqwVxlPwv4f0qxuWutUv5VuvLO5WmQHIIx94Z&#10;6AVheKp9H+1S3EMkjQ+aY/3rJuJyTkY7VdtNIm8WXMlwkzQbl37MbumFx1Fc/wCJ/DElrpLtJLgr&#10;emP7vX5Tz1qKblJ2kzOUEyaXTbfTreK6cGaKTOBDhjwcenvWtZWFr4hE9nb2dykqRNNmSIAYHHbP&#10;PNY0t0E0S0UEyY39eP4qksfG7aJqRZLdi0kOz5ZdvBP09q1lTfK3Hcx9hBamvpHhyWz8yEwyAhie&#10;EOOw9KuQnTPDySLfI0LNj984VY1+rHGOoH1qTSfFzTgyyW5XdzzLn09qq+KDaeJ7OW0aRYPMx85j&#10;L4wQenHpVYaF9ag+RGFc+NNKvLuKOW8ilXgjEqEA5+tXNRvIL61CJdQPAUUBRIDxnI46elZM3w20&#10;uzt2lW+hd1zj/QsHpnrmotOjtLRhHJIrKpI5jPpiu+dSlD4Q5UXYfBdtqOryXUU9pLE2MKrgn7uP&#10;T2rT/sy18OWV0rIFeRWCsgGOR9B6ViWGkaleH/iUPI//AFzkEXr6ke9aQsb7S13a7vEf/TZxLx9A&#10;T6NXI602Wc1ryr5sMkMMSHyVy6LhicnJyO59atT+Jby8ura3tkuZSN2ROCV6Z7H6102qa94Ykt4E&#10;jNuXEKD/AI9SOR1/hrmZQ761CbJMj5vuHZ/D/wDrp2UviQHQXt9b2l3p41RBa3TWUciiIBFK56nd&#10;znOfyrNvPEVjdz+TbXUSuCR++kUD9D7Vra/4KvvELWV3K5idNPSMBsOcDJ67vfpXmM3gW/g1lx57&#10;ACRxxj3/ANqt4xhKPLJ2Hdo7uXxfHABbyTwOw6GFwR6880kVo2uNvjkjZTzjOT/X1rC0Hw3DZ3N8&#10;2oTKx+Ty/Mi39jnHJx2rXXUYbB/LtGyQcDYCn+egrJYenF+6PmZZ1PTT4a06XUfsvnPDtwHj3Kck&#10;LzwPX1q/a+Mb8aLLqTzFAsbyBLdmB+XPbPXj1qlJLqGsWzW8ySfZ3A3F5t49R8vfpWN4bc3enS2j&#10;dCuzBOR8xbtWzoxb5miXqcy3iq51q91G6EDb7hZIBNdIdyljnOcnHXOfrXf+BfCGkahBFLrhW52R&#10;IVMGx2BKnd98euKmn8Cw6ZpdpcOsIiaZGciFfu7cnODz0rccWNppatZFC2xf9XH5fp/9etZYz2Wk&#10;dBWOLsfg7/wheqRahpFhqF5ZwyJOqeTvPyEMRhUA5Oe9dXqtjZTrG6wfZr64AvJY5UVShbOVI6hg&#10;ex/Ot3T/ABvqFlpBU2DygK3Jusdz7V51f+IJtQ8R3EpDoTCxKeYTt+fp+tZQx0q0tWFjofFGnPd/&#10;DyVEaIGHGcHrmYdK8p8P6jH4as5TqflGz8h0XPXcTn+LA6Zr1GO8N14PvoiSSfL6nP8Ay0zXAeLP&#10;Bb6poUkXmCEJmTdsBzhW46+9e1QxMZK0ik7bHB6d4zeLxBPPahUtVmaSMvwD84Ixg46YrvL34uX2&#10;vWOl2ckMnl6b5uxtrbX8w5O35znGOelcD4S0W1k1B7G5kRBCx/eNFuzgqOldbqSadZX2m2ls0biP&#10;zPMZYdmcgEZGK7KlDDy1tqbQk5OzL1zJq0WlTzmMNG8TrtVXJ6H/AAruP2d9GbxLLe2cYslvQrzs&#10;t1x8v7oHjBOcn+dSeHJ7HW5F08LGS6kfNHkctjoR71h2mn6z8PviPez2BmWGW0dALeYQDBmz2P8A&#10;sj/Iryak4wTS0Ote7sd5d6dodr/ZNvqd0gksvN3iCRMNv5GN3Xt6VxHxa8TXvgzwfaWWmGeVYbtR&#10;uO4xkMkjHdtI4yeawb/XhEv2jUpXD/8ATQmQ+nXn2qL4s6u2teGB9lUuhmznfjjY4PBxWFClGrVj&#10;Oa6mrqyS0OMsfjHqt+pt5ILaN4+Syo4U4467/esq11yW+1Ux3RfJ/ijzt+77n2FYs1ibO1ikAG9g&#10;M4GDyPWuqTQHg8Pi+KrvPfAz9/HXNfWVKNKKukcPt5m3qlzf6PLEbUSIpIyAGHr6Y9BW/Yrq+sWE&#10;b2s0MEvBY3DOueOemfUVpzra6pcRoqpnIHKZ7/8A166eLww8FhE0QUA4+6oXt9a8ieLlR+FIPbzM&#10;21N/F4Q06zvrdJNUh8zztQtEYrJmTK4kPzHC4XnpyKsLftdw+TPrcxUtnZfXfyHtyD/nrWdd22up&#10;ZqkUMrW4+64uQAeeflz61zo0m5lkAuZGiHqx3/1+teRVqQqNye7OT2kmz06xhsLHTWuVn059hAJs&#10;XUgk4HP+1zz+FXbKfTtctjLIjSY6ZCnvj39K4KOODTPDdzEt0Xy4bhCvdR/Sl8K600OnNsLP/wAC&#10;I7mvFrYZT1R1wipbno9hptxHcJJbGOO3VxgOSO49BjpiuiuvGL20Is2kXzAoGQ3HH4+1cNpPiORr&#10;dhIrqoJIPmE84HtXF+IPFTDW2UPJ3/5aH1b2ryZZfKrUt2NfZxR6JcNIuqQwXEkR83OGDHAwuec0&#10;641GzsAY3jeY9Mwqrf56VzV7fvd3NqVLb/nwd3PSt3RNNa6IaYhv94bvSm6Xslc1j7uxE9lDrP8A&#10;qbeRc8/vEA689s+ldXceNpLXS/sccSKT22kD72f71LFLaaao3KnTHCY6fhXmx13+09XVI9wXn+I/&#10;3fp7UQbrRk+xvGTb1Pof4L675dy0kkUKSOxIdlwOSnfNe42vlgtcJfSiST5yqzDYCfT25r508H2U&#10;sPh+OeIkSFAflOD9xT1r2fwzYXl3ploSz7mgjJy+f4frXblVWdWbjI9/CyasF74pv4NQCqbOVdw/&#10;1xYnt710FjrWo63N9lg+wwT/AGffhdyxlc45wSd2T+VcdqPha9+3g84yO49ver2mPNoXiOJJS2Xs&#10;xjDerj0z6V62LqylL2T2PoHapG0jgvHXgz/hKNZaxvJxHOJphugfC5zluSCcfLxWdFoUXh+01Kxu&#10;yt35cXyNw+MqSeSB6j8q6zXzJHrhu+cGWVs59T/9euW1i785dVlOfnh4yc9EIrmp04xPOrUKfQ48&#10;IllHIBCjrO5VRGucbumap+INFbT/AA5caoTbQH5dpY7WHzhT29/Wuh0Cy+1W8TygbRKCNw3dhVL4&#10;mGL7DbWDECCTdu4yvBRh8vfmu+NmrHlOjHmItQ0y61HRAwRpgcnMYLdNw9K5S6vZNHFvCcxSl1VV&#10;fgk9BgcelesJp91H4fQWqFlw2NrBP73vXA+INHBvLOe8CrJHMj4dQ54JPX861hFU/hNJ0YrY43Vd&#10;P1jVtYillkjFo2flcvu+6B9OorqtavtH01FsGjcSs4j3BUxlgSOfxqTWry3UW+wAH5ugx6e1cP4z&#10;Sa51+IRs3NzD/F/siicpS3OGWjPRLIx2trF5B/gAycc8e1MnivtZby96Y9y3/wBf0q5Fo0ltpGns&#10;x5eCMngd1+tWLfFhD5rDOP8A9X9a8Ju0mWkaXgXwTZaffNJqbQyqIj8qlWO7cCOGX0zVa51Cw07x&#10;HeJNEXs8v5axqpx8/HB46DtRp97NfLHdxs4jmO0Yf3x/Sl1nwnctsum5EgHJAzzk+tbxxM4bBZHM&#10;avY2ijWLmGSO3STyfIEzBSMYDdP6VwV/eLJEku8SyxuGHlnd05r3W8+EV74j8OtPDIEEfX5FOcvj&#10;+8PSvNLn4YXuj2ru+JBgn7qjt/vH0rnqYhVZ2mS6TlqeZ+PLA+IfD099PBIsMaRxM8qY/jB6nI6s&#10;K8g1TwQ9tF58Vs8yf9MU3HsOy19Q694dudT+HmoafFbqJJGjw2V7PGfX29a8uPw48W24BW1kltx1&#10;/wBJjA/Lf619rlWYLDx5YsPYs8is7ORYpX/s+9XYpfDQ4zioLe0lurkSG3ljQk/LIhBr6L0bV/Dm&#10;i21xZ6xYWi3V0rRweZbiQ5YALghTjkHuKwNWstMEzGC1twuONsIHf6V9JDHpXs9zSFFnAzm1a1CJ&#10;pV9O/rFbhh1pPEMehajDp8ElrfRzLDGrrdxxhVbBBGOwyf51654U8U+F9HG3ULW1Yj+/blvX0Q+o&#10;qXWfCdx4s1GKfSvC1pLbT4khlDQpuRiSpwwBGQw4NbwxFOTu2aeyPnK+8J6NFfq6tFFxn90UB7+1&#10;SeLLaJma3gu4hEvRrmQbucHnFezeI/g14ltLsOfClvjYD/r7fuT/ALVc94hsdLsbyXT9U0q0tdQi&#10;x5sbQrIVyAw+YAg8Ed+9d0sSuW0WY1KdkcX8OfCFjqt2IrjW9FtizYzcXaoBkr6j3ruPHPw4sfCd&#10;pYy2+raRrAugzMNJuVnMWNuN+FGM7uPofSuXl0rSYZfNt0gi5z+7twvv6VYj1KC3tpVL+YDtAyCM&#10;YNYfWJHPynIzab5shKwPgf7H/wBaqxiV5lt1gkjkQ7y7phSAcYB9a7nQ57W43ZVD9Vz6+1Q6taQS&#10;TkwqgfvhMcZNXDESbDlOZuIvNtxGBzgDmoILcW9rJGwyzKQMfjWzLaFR0FVHh5I9a9GFTm3DlMQ2&#10;Te1NNi/YrWz9m+n5UfZvp+Vd0VFq4OJhvb3Jt5pWtLiJY1LESRkHGO35VRFo9yts5dLdbiVYlM52&#10;4LdCfaumu7XWTNcQz2zopABzcKwwRzxmvTZ/h/pa/D/Q7y6e3jlM8DHNoGP+qz1B+tcVWs2rM5IQ&#10;1PTf2etG/wCEW+H1vcXUsF2txu2G0bf92WQHqB6j8jXqPxZlWx00xvHJlplQFV4yY2rlPhNogl8L&#10;6BZ2pWS2k+0bCECqcO5Pyk+ua9a+PXh4Q6Hcy7U/dSCT7g7QsfWvBrJSep6dOGh+efi2OWXW9XSJ&#10;grG8mOSSP4jWdpST2WfOcPn+6SfX1ra17D69qbDvdSn/AMeNUNlevQpWpKxyVJSUmjPnkaCcyzkt&#10;CxCgJyc/j9DV+Ca2eMMiOD/tAVBe2/nRqB2YHpRAnlrtrKfNHYz55FW71a6t3+UNJF3SPJY/QZrk&#10;mvb1L9Zfs9ztDKcbGz2rvrbSZb+6RIlDO2cDgdvc+1JceENRWT/U9x/Ev+NZxvN+8dNOba1JdF8X&#10;f6IiNZXxIUZ/dew966nxb8ab/UgsCRPHP2cqwH8J6789BWRpXhbURF/qe399fb3qv4g0LZMJAF4/&#10;2R6D3rWpSUY3RrzM9F8L/EXWW024hv7tpInZvljkc9VA7t9a2L7xRpr2kKXFrcPmJMssanP5mvN/&#10;D26ctEuTk+v0ruNb8J6nFplvN5OY2t42B3r0J47189Xr8l+YuNpbnoHgj4eeF7+D7dPIYU7gtErd&#10;WHdfauqi+GGja/qC6ho3ii70ywRRA9qdQSJHkB3FiiqQcggZ68Yrz7wBa3mr2P2VZHjb0357sfUe&#10;lbmq+H9S8HWgge8mBdvM+VtvUEdmP92vhsRi8T7R8uxfJE6u58KW3gmU3T61aXKp8+5boO53fL6D&#10;mlj1jTfEdvO2o3Yu9237MjSK5Xn5+GJxnA6enNedarp2p61Y5+1TEMij5pM989zXa+BfhfdS+Hry&#10;/a5y1nswhQEne7L13cV7mGmpU/f3HyRH2Pg9ZNQMttEsMDNkPIu1cZz1Ax0rtdJ8Eva3MN5Hd2TM&#10;gOAsnzcjH933rG8G3Vxf6tNpMsRjWFmTzDJuBwyr938fWtG/vH0PxGlsZneMBicEgfxDpz6V2qry&#10;qyFyRMnx1oMJkElqipMOrYA/u+g9M1xs9lMVQTgmOMgsefujr1r06ULqZzwfqM/56Uy58NRzafcg&#10;hF3RNz5YOOPrXNVUZq7E4RseWzeEtOiU6hJLC0X39ispfDdOMe/rUGgaSNUvjcWME0MQ7ypt7Edh&#10;7GjxdEdNhWFZmYZZcDKjgiuoW6HhrwktwsIJOeVOw/6zHUZ9a+drcz3RzmNoUtlb3uoaWLlopp5p&#10;BJukUDcSFP6+oo1/w8dHtJBFO04nPSJ93Qj0A9a4PxfdnSNWt9SWZla6Kz7VJBG5mbqOvTrW5o/i&#10;qbVHgVleQbc/PKT29x7V6GDpRlugKfhf4N2syr9uWIx7lwkgG8DJzkFK9O0bwNpPhGBpLeBdu3IC&#10;InoPRR/drDvNZNvrs8YBQBo/lVuBwK620vlvrJVJJyo689v/AK9eVjcVVjKUFsBjT6rbjWIQYmRP&#10;m/hA/h+tQ+KTp9nMZzA83Bb90iseAKg8YxixEEy4B+boMf3R/Wm+HZ49btmE2CRgfvBv6kjv9K8m&#10;k5VZe8Bw8erR3+tzGK3uFWSIxIjIA24txxn3q1JqTeH2jjuZ1tfPz/rX2eXt/vZIxnPH1rW1HS4t&#10;N19JolQrC4mIVAuQHJ/pWN4l8PnxvbeJZzILVz9m+yAp5h6gPtORt+7z65r6CnSjyJPYd2iJdMv9&#10;MeG6uoZSjuEIjVty89TkdOK9G8E6tftKsZKixPUNu8zHy++OlUrDWYPE+q38KW6i1FszxMeRuAUc&#10;KQMHJPNaumQDT4uwwOwx6f4V4mIUYu6Hdm34lt9LuLYMiyG57+cF29R+PSsSK6jgRJFyATgdKo65&#10;qpHALf8AfR9qy5NTUWMXJ+96n3p4WvOSkhN3Ovk1mGHYswZiyBxjB4/E0ye+mh8W3GhxEJJFtw7Z&#10;CHMe/gj/AAritV1pVlt+T/qV7n39q6rxDOtv40tb5T/r9+SOD8sYHJ71xYjDqpdtCNXTtXnvppIt&#10;wjMaGQmQkAgY9+vNR614ni0hY4pyGZwJAUIPByO5HpWJrd+NNsrqeMkHy2Hynafu5/pVePTl8VaN&#10;Z3vm4KokRDLuOduepx/ery1hY03zS2HZPRmL4h0E63am7jVWU+2T1A9D6VzGheFNQ07VLe8eN2t0&#10;dQ6orZwGBPGMdBXq8tsmk+HznD4/2cfx/wD16i8GavaXy6jHPEihLWSRSw3/ADDbjtx1617FOvJQ&#10;5Y7D5IkFxqE+oeTHpsMsJEYXMqlfmHX7vtW6/wAI5vE13az3LWzld25iSR0wOqH0FO0W8sYbCadl&#10;T5ZTg7O2B7e9a3w2+JdjqunXqbj5q7NuSxPJbPO3jpXA1XjK8ULkijxSymstH1ArCsgzFuIULzz7&#10;Y9K29HNjf3BuJUkRd7A+YFHb/wCvXEic/wBvRM5OwxBeTn+Kuh8U3K6R4akuIjj93G+U+U8sB2r3&#10;KUXdX1uSjto/FE3xRhGh6JBcaNpZ+8mwwHrvHCFl+8h7d/evVvhnoA+Flif7HimutcuRvMt4u+Lc&#10;wTuoVvvID9M968J+FGuPp2rZ8gj6SY/hf2969y0Xx5H/AGvaLJEf4OshP8Q9quri3SXujLF94iuk&#10;vbqa/wBX1Q3rys88ENyfJRyfmVFJyFBzgHkDFcjf+PWs7zzBpq3a+ssG89P97/OK62/8Nyapqd1d&#10;qwEdxK8oG0HAYkjv71btvh7HMPnWI/WFT/WvmJZrKcrSZqc34c+PNtY61awTaVJa8LkRW4RD8wGe&#10;X9v0r6W8J/GXSL+xj5iRvKjOH2Dt/v181eM/hXIJxdWqRDZDj5IkU5BY9d30rzeXU9Z0C98vzLlV&#10;DMny3JA+XjoDX0GX51Cg1y6sD7S1n4saRHcIJ1jIP3SAntnq9OtvGHhfXI9jtHGWGOTEP6n1r5hn&#10;F7qVlayvNKpG7rJuzz9faqjX93pvS5mGPSQj+vtXtvibD1XeTVyXFM+kPF2hab/Yd1caJfaeNSG0&#10;wi7mXy+XG7OwZ+7np3xXR+D9Yji00RX0rtP0zp7ZTlm9Tn0/WvlCy8WX1/dx2iXVyzPkAGdscDP9&#10;K9V8F+Ml07ZHdM7NvX7zsf4j7H1r6HL83o13ZMXIj2+UzHzJLZp9pBIacncPcY71Xhv9WiOFW0u/&#10;e+Dv/n/6wrT8O6vaazpm6PGTH3U/3R6j3p00KxjIx+Ar76iqVWF0RKCGwtf3a/vroWHbGnSNGP1/&#10;zyaa3lSbobtBqUY+XN4BKT2yc/j+ZqjNeNG3BP4GnxzbsMepGa4MRhacjSMnHYz9c8B+H9eTH2CK&#10;xf8Av2UMcbdu+0+n6muUl+FF7pKu2m332q1VT5cd7Mzue53BVx1z07V6JG+at291HEQZOU755FeN&#10;LAwvdHXTrSloz531bwJd6jeSw6/pVq1mSRvsrcl8ZIzl1x0LfpXE+L/gb4dWAvpHn2sk3+uXUPLR&#10;Tgrt2BU+uc+1fYl0dL1KIxrHCZCMZMPf8veuT8RfDA6+ivA0cax54EK85x/tD0rGWHcNjfnPh6++&#10;C9wLGSO3Fu7bTjGT2PolcRfeD7jQojbT22qW8gkz52koVY9sEkDjjP5V91j4cPpsbFljk2qf+Waj&#10;39a838Q6JC+qyRNZQttyeUX+8RWCnUpS5kUpvofHXh3SLzwzrX277RJMo/g1R2Y/dI6YHr/KvUtU&#10;/ah8U6Hplw1jovh94VRpJHW1lMqjaclCJRhgAMZ712nin4QtqyGWERQn0WFPb/aHpXlGt/Dy90iF&#10;/OiWW3KEyZCY285yNxzwK1lW9u/fNPaTPZPhv8aND8QeG7fVPF1/BatOqlYvOjRwSisMiRz6t3/r&#10;Xo93Z6Nr+iDU/CUN1qUX92BElb723/lnn0bv2+tfDXj3wpLq+k2cWl3jWgjKZSFNgwFYeo9R+Vd7&#10;8IPjTrfwa8M/ZLmO81H66i0Y++56AN/z0/St4YbDtB7SZ9WaVDd6leW0P9n3lqDMv765hKRjkDk/&#10;jn6Cqi2P9i/EWMSXEFxhpWP2d92OHGO3NeZab+2dpPxF8W6RoNppbaIt1PChuIrp327pAmdohXP3&#10;wevavT7PQINL8f2dz/azarHKskxEkLL95X45J6dc1408NZ6GzrNjpdQlsFgu7C5dWbdv2SEA9hjH&#10;1Nbug69qlndvd2c8hAQowd2yRkE9D9Kq6z8O9W165afR08uwfHlpEyoowADhSwxyD2q5ovw68Sae&#10;SJVkwx/57J7f7ftXK/aQ2MW1Lcx28W6vper3MxUG3mmkmkVg+4sxPI5x6dawNS8ZpqGsCVIbmJe4&#10;VcH7o9/avQdQ8IXNvlLpAJGAYbtrcZ+v1rnY/BZ+07tkf/ftfT60pRco8z3LU+VWI7Zob2GKexFx&#10;Hf4Ad7jAUrjJAI5znFa1rc68iBRcQbfd5Kv2+gfYbRDtUdBwoHb6+1WIrcgVFLDqo7SH7RlBLXUU&#10;lW5LW8sq9FYsQc8VS1S1j0wHUVtkW9PzMY0wpPLH36j1rr9Ot/OuY4yBznqPY0zXtKWaIxYXPT7o&#10;9xXoywsKLSiZyalqzj9D1v8Atq52XEcsLD+OFdp6HPJJ9Kf4k8N6nqcPkw3MOwoyny3buB6CtzRf&#10;DosZjIyoAfRB6H396uaKDbD/AEj5uR97nua7qMLE2ich4c+FGnxWEiXVzeQ3b5O9JFVckDuVz1zX&#10;WaZ4M06wjjSQh9ihfMk2ktgYyTjnNX9XuY5YsW/ynH8PHrVPTreSeQKbp5TjmNs4HHTk/wCcV11E&#10;klciSXQvXFmsQxaXFtjHAD/4VDDazXCiK5XzW37gEBOR071Nqep6docZN2Et8KWLCMtwBkngH1ri&#10;9V+MmjxK9vpchvrrkBl3wkHkbclPXHfvWKUWYttHb6hbvaabsgK2OOr3H7tfvDuP881z2q/FXQPD&#10;kVhb3OoWGrXLlgEtZo5ipyMDBYEZyMeuK4pD4z+It15VvBdwWrfxf2grDpn7pZe616L4N/ZetNGu&#10;UudWntNQnmkQoLjT0cxlSehLt1yPToK2jCPQxdSxwV78Qta13xDHHpPhDVpLSTAFwNMcxYL9SysR&#10;jBBz6Vi+K/Bnimz8VaZ40upNCtNNsPN87TrlpUvZN8YiXZGRg4bDHLD5Tn2r6+0rwPFo8kEcCRLA&#10;gUERxKgwMdgfQVxX7SWg2SfC/VrlIIBep5PluIQH5niBw3biuhXSM/bq9jx34afCXwv44vVk1V79&#10;2liZjHCYimQ4UcMh4x1r0Sw/ZX8DR3l0tvaTxPIjKsnlwBlYnggiLg+9cp+znfBtVtInJyYmHJz/&#10;AMtlr6cECw3IcY9eB71yVMNCr8QOq76Hjjfs++DNPSy0y7tLm9kXf+/kjhkb+994x+4HTtXxH8ev&#10;h5a/DTXbm3tYxNevcQ2zyMoYFXh3dQqn0r9PntEur+OchTtz1XPbFfAv7SccfiX4ttZQgMz6jZYB&#10;XI5hQd8etQsHCOxUK0manwO0mP4gaVaWstvNGbGySE+amFJRYx8uQePm46V9Lah8EPC1tFHutSZB&#10;nlY4vb/YrP8Agj8MB4Y0W2meOFTNbKTthQHlYz2J9K9Uv08+ZR1Az1+grKeAp1F71ynWk2jza7+E&#10;ekXkoKwhYNuGVlQHP/fGOlVX+BXhUnLW77u+Ei/+Ir1K5gEb4AHTsKpyR81P9nUuXlL9vM82X4I6&#10;E+6CBXjnk/1bYjCjHJzhM9PSrln8MrC1sJLfUXeUTMVXySpxkYGdy/Wu+sY86hC3pu/lUdzD5scR&#10;x0lFTHLKMdUg9vPY+fPiF4a8O/CqdrvXP9I0Ty1uHhPltlXcomQ4Vchtv9KbpPwa8L/AH4KxzXEM&#10;kDeHc+VNsiWT/SLkg7yUT/nrgYxx698P9tG2ufF6N4YsJHS9u9Nt9hVsfcuWc9SB0Q96679sfxNb&#10;Xnw1OkxTNG3iH/VsN2B5E0DHIxz+JGPeu6FCMFZGEqs29T5U+Fscvw68DWF54+077T4s1bxNHoxt&#10;tGgLodNliQ5KzbXz5iOO6dOCc19b+F47+PQ44PC8D6fYNhkt9TRogDtXqsfGNoUfUV5J8NfC0vxk&#10;+LlheNbRw6RpNtHeNHKFmQyRXCkkKSuG2yfeANfZEvhy1tdLAtooUAVceXEF9KuVJSd7Ee0a0Pmb&#10;4lfso6f4j8NO5s7W3vJMb206JVBw6458onoP51keBfD3gDU/AXiDw94h0fTrDUNCiuNPhurq1t42&#10;l8mJUV9zjJJJY5AGcHgV9dQz2tvpAFyFIHZl3fxfT6V81ftFfs8618Rmkm8HXJ0gzqZphYokPnFv&#10;NLFj5iZJ3pkn0H4ZuhFGkJuV7nyH4E8ez+FvipqmgaVdXBsri8nhiOmSHiOHzdn3WAxjpgY64xX2&#10;j8Nf2ZNA8LeGkh8UWf8AbN/cZ3S3cUc7fK7HkyRg9Co/AelfCUfh3VvgF8Q7eXxFpi3B8+5iN08y&#10;btyKyM3ylzklx/8AXr9SPB/iux8feGbK+spjOG3/ADMGz99h/EAf4TWEsPCRq29D5Y/ah+ENt4b8&#10;LKmg20VlbXEu/ZAgjADJLwQiAdAv5V5/4Q8Q6V4D8IppGoWCzz6rbW6hrSFG5hG5i5Yg5O7jg9+l&#10;fZnxe8I/8JR4RuYwqM9vGzfOgb7sb+pHrXxRH4an1rxS8AAK6ZNLEwIBAzleATx93tmuZ4OA+ZpH&#10;0F8J9ChtdE0yO50iOS21GTyo/wDRgSoErK27IwPvds17hD4D0bT9KuEj0y12FGZ1ht08z7vPG32/&#10;Orfhfw3a6f4b0iJooQ1q0jgiId5C3HpUfiLXG8PXfmurSQ3CeWq78AFiSOMHsK5JZXRm7yuZ+1kz&#10;nb74M+FPE62c89g0P2ZScPDEpO8D1Q+leMfGvT/Bvgrxz4FR7fTlS0vjLIJ0hBIDwNx07GvfdI8S&#10;/wBp3a26qyBv9skcAnpj2r4p/bq0m91X4j6JHpt1KGWRxiNtnJjtsdSPeumnhIUlaIc8jz79oTUo&#10;fin8ZrCPw8ksNtG0cCrYgLHxcSYbCFhnDrz6Yr3r4B/AHV9Ptv7R1SFdRsJv+WNyryyLgyL8oaPA&#10;ySCeewo/ZV/Z5uJRba3q4hmdSr5uII5WyPJf728n1r7Q0mwttNtUs4I40VM/KkYUcknp+NYTwUKu&#10;kjnc7Hg+veBNemuR9lewkh7i5MhPQei/Wt/wr4DeKBftFpYRXPeS2jxzgdyueteovo6yHov/AHwK&#10;s2umJb44X8FFYwy2lB6Bz2OV0v4d2sU5uZrW1meX/WNJGGY4BA6r/OpZfhpodvIJbPTrWGbIyfIR&#10;Rj8F9hXZqoUYHSopO9ezDL6XKjP2sjmk8HaRBIrSafbyAphswIfm7npTNb8GaTqHkXKaXZbYt24G&#10;3Tcc4Axx7V0wQOmCBnPpT44MxmNgMH1FbrB010E6ktz5E8Zre6Lr2tX2h6dbRST2/kqJ4GAwY1z9&#10;zHOVFexfB22vvEXhGzl1mx04yRxpHjyW6iNDn5s+prqde+HNvelGVYCXkUNm3XpjHrW1baTH4d0q&#10;GCEIoG0ERoEGduO30rH6pGnU54rUftpbH5w/GDw1rPw6+M2o3INjHBqvl+SkW8BPKt0DZGFAyX7Z&#10;/CvuPUfDouPEd6lxa20h/sdyjLHlQ2845Ir5v/bm8PS6d4k0fVUUCJPO3FQAeUt1HfPf0r600K6h&#10;13Tr/UI8MRDJb5I56Bup+tY1cFCvLmkdSm2rnwf4nJFv4ns54FkaHxRdBfLTICgEDrXqn7HHww0f&#10;xD8MU1m6to5N+cb0QuMTTpzlT6DvXNanoIPi/wAT2swX97qt1dAMoIwZCK9V/YwcWHwlhsW4b5uB&#10;0/185/rVvDQmlCWwV47Ht2h+HLPTbCZYoI1LlgPkXqQPQe1MuPB1pqUqiSC0cFcNhATnrzx1rbZP&#10;IaKP+9IP1qsBJpuq7HJYOWkHPQHOP5Vuslw7XNY51Jx2Pnb9pv4X2qeCJtX06FYoIsbxGgVuZYlG&#10;Nq465718+/s86O9ta3JsG33887W5Zjn92wj44GeuPavrT9qvxdp/gz4J38F4QZZvL2fK3a5hJ6A/&#10;3hXy1+xzd+b8SYtNnXcjATYc7l/10C9Olc1TCwh7qNPaSasz7Z+FXhGLw34cRzHEt/NJ9odtoHzN&#10;GobsD2NdVaaTk2st1IGni3bhEcqc8DORnpileAx6nFBENqbTwvA79vwq6YHgmkJJKtjb+VOlhIXv&#10;Yyv2ZHFa+RemRGPksuGQnvn0+lMmsyPNMCxxmQ5Jxg9farGTSg8179JOEeVC1HyO7W3lqQH9T9aZ&#10;ZmaASAsjOwOzJJGe2adTZMiNsdcHFdcZyjojPkRSvblNNU3WpaikCKchI59qnJweG9Miuej8UeFL&#10;qdrhbnToCCGVo5Ilfj1Oe2OK8S+O/jW8iL2Uc9wjCaZPlnYfddf8K8h8MSXtxMIpdSuFJdFwXZup&#10;PvXPUgqvxIpU0j7V/tOwvbqCax1CVlypZYplIfnPQHnPFalw2nXSq02nB3HSSaBSeepyfWvnHTvE&#10;reFIoGNxLPtVR99l9Pr/AHa73wz8WbfWZFglV4xtHLSM/Yn+77Vmo4eOhq02eqvrVpvCKxJY4AyM&#10;/wA65jxl8UPDvgiW3j1nUoLB52VUE88ceS27H3mH90/lW5o8NvMj3Pkxyw8NHKUGWxnPB5GCK+T/&#10;ANsj4KeIPiosmrafqc+kWmlgzZiIbcI/Pbj94pHDjscYrZVKMdjJw5tD6a03X7PxfY2t9o+pWlxb&#10;Pv8AmjnDdCR1UkdVNa8072UeJLmLdg8CSvzU/Z4+Nd98M/Fd54L1DVL/AFI2mz95Jdyqo3RyS8Jh&#10;gPvjoe2a/ROSS21nTI7qK4z8rnGw9jjqcelYqq51HGOx0vC2pqaNLS9Sf7TLLNuEAjOGPQnIOASc&#10;ZxW7pt9FfqxjO3b/AHse/wDhXFNNJPptnaRKQxukBcNjI24robPS7mzSEKSN+c4IHT8a9qOHlKNz&#10;x5SlGVmbFvqUVxKYlDq2OrAAfzqzsPtVe408RGKSPAIkBOFxxU/mVMVOlozW99hdh9qrxPBDauyR&#10;MoVGIyoBPsPep/Mri/CHxI0nxbrc+j20m64toTcOpV/ugqO6gfxjvW6m2B5b8Sv2ltJ+HniOSxup&#10;rgNgn92yYX52G05kGD8p4rmf2hruz+OXwMsruzum819+2GORfP4uoweBv/55k/Svmj9unxno/hb4&#10;rz6ZcyKLqYNeKBG3EZnuFHRSOq+v4Vxvw1/aZsr3xbZadZT3F3YJv/0Pz5UiXMbN90pjrk9OorRc&#10;r+M0guZ6n3B+y94ivdUsNR8vTZbW/R5DvvYGRjGBFwDnOMn6cGvPv23PFXiG18LWV34fmuZ9RTVE&#10;tZ00ppG2AJOWDBDkENtyD7V6r8HNfnsdeuLmbRU07Tmt2iaWOdSA+9CflUZPyj07VJ4H8AQ6zq3i&#10;86u8eo2N5rt5f232yATKiOy7FCsTjAJx06ngVlNQt7ppya7HnH7C3xC8W3aal4a8YXElzrGm+V5j&#10;SPM4PmfaJBt81t33dmcgflivpbX7w6t5LfY5omR1JBi2y7Rnn/d5/Ovz71H4/wBl8Kv2oPF0sMbx&#10;6e32Pi3meFeLID7qoe7+lff+tajKdeuLq2jM1oumspIfaA4cnoe+O+KypxlzrsDhbYeLS3vYFjTz&#10;kfAGXwORzVDUIF02ze1S3vJZnxieJMxrgg8t2yDj61u+D5odT0t5iAJBIVORkj5VPX8ax9B8XQE3&#10;Ud9FiGPZl3Yv1z2x9K4Mwppjg5LY474p77nwFq08Dx7NN0ma7lS5PR44nJIA7+5xWh8MJYNf8AeG&#10;tWillwum2ySBWG3eYVJx1/vdzV7xzp8GpeAfGMEIQtqWlXkcHyf89ImC9fr3x+Fcx8EfEmneHPA2&#10;neGbtlF/FHHHs2Eg7IkB6Aj+A96+fhQu7nZGc0tDuDZWF/qm62kYn2Zf7vt9KbcWMdrqcBeZo1G3&#10;lnAH3qsawbZIRcaWqf8AbJPK7ge3vSWCoLJ73VQBEgJzKPN4AB9/etp01Pcr2krD9RmW5sriWBml&#10;S2IDbTktk4GMfStjTXSCwi3TQxPJnaJGweCa4LxJ44sfBvhvWNSmjDWUrRvERkAqZABwFJH3hxit&#10;fwfrdr490zTr62OyH95wQT/Ew7gd1pQpKD0MpXa1OttZVdnSS6t2kLEqqSZOO1WJlEC7mZcexrOG&#10;m28F4lyJVCxKEYCPuDk1JfazbTR+XHh26dCP6V0+zb1OZt3LU1ily0TMyMqn1zT2sUSVGhESgYyD&#10;x/KquhvJcrP5gKBcbctn1qeaCVZMhzjr1p+zfYXMy7tYMpwpUdQo5P0rm9Kgnt7u+aWBmWLY3CH5&#10;hgkhfU1N4j8SReGdDudQmYssOzIyR1YL1APrXJX3xgsNPF6XQg20e+T525G3P9z0rvpyjTpPmHFN&#10;HaSSbmkmgtpI3WEy/NHjPfbx39qrJf3s9p5r28mP7pRs9cVwNz8cdPgW0fy2K3USSr+8f7rdP4Kw&#10;/F/7TujeHNM2tC249xJIP4l9Iz6185WxtGE9Waao9YgmvGi84qETBOHBB4r84P2q/EKp8fbKGC6m&#10;WWW5SMrJJhNxuphxg9K+o4v2krXVNFZoUlXcjkYuJPcf3BXyR8XbWy8a/Eux1lbhRLFMkrK0JZsi&#10;Z3xuOP73WvSwWNp4h8sGDufSOjaA+u/s03UE88aSPsxLvwoxeE9SD6Yr80vFOp3Ftoa2uk63HJGH&#10;wUW7JdkIbcMKfU1+mPwl8/xN8NLrQIiwjG394WyP9c7/AHTj09a+V7L9l/TLC3gga+tLm8D4KNpi&#10;gnJJHzbyPSvpI2UbmMa01KyPla6WbVdKtrbTLm4s75QrzyXMhRXIXDYK8nJI6+le5/GXxPrnw6+A&#10;XhzTp7wzX939p8kJLIyvsukZupUnAbsK9Y1H9kdlsbe7SW2t94UYSxj7gnqJKdrP7M2rfHLWfBmi&#10;/bvs8el/bcCWFJ1k8xQ/3WkULjy/fPtivPqYyVN+R605SdFs83+Fv7W58IeC7zwfrWj2P9q2+nXS&#10;NeG1/dO0jlkCu0oYkCQfw9jjpWj8OfEt38QfBupasmwxJrMtv9mTO7IjVt4XJ+X5sZzXc6x/wTa1&#10;zUrvVbu41uOxW2tmuS32CKQvsQfLxcZ59fas7wh8GdU+CljKFnOrWc8pHlBVgQSEL823e2TiPrjv&#10;7VzZjFSoe0itS8JiOR+8zX8RJHZ3VrBbw+S/zbiyhR0BHSulaSDUbZ3025tUnts3BR3AZ1UfdULy&#10;SSRgU9/EFrLqCxXug2/mHODIyuen+79Kz9G8L3t02p3awiytrewlkklQqdgXBLYBBOB6elfn2HqY&#10;irNprQ+yo5jCMN0PSS/lcTT2pYOu4ARsTzz3q9JOdVvk0yNUsp2zh7seWnTd169B6dxXC+Jdfi0n&#10;7Mf+EiufLaJcELKPXtn2rd17VvCdkLXULzxtJaMd/I0+dz2XqPw/OuuUakGKGY06ujNOO8XcLSWx&#10;YPKeGaH5RnjkmruqWkum6Uyxy2SMVVwNxGMkCqml3z+JFaa3g/1RwTu54we+PWl1fTri5s5GkdkA&#10;AU5O7v8AWvXwsZT+I4sRiaUT0v8AZHcWd4sd9PNNcHOTaPui6TdM89MfjmvrS8sYJoIpPMukDqMH&#10;cB1Hevi/9lvxBZ2niGO2aXcVzyVb+5KfSvtm4dZ/D8U0fI8kOD7bM16NOPs5Ox8NWfNNyRif8K3s&#10;9SJnn1G+VieBBOoGOvOV680v/Cp9M/6Ceq/+BC//ABFaHhXVDPYz78kpOycsT0ArZ+2rXtwrOSsz&#10;kcpI4rU/AUvh+OC60fUL2SfzVWUXExK+VyTjaoOcgdeK67S7lfsCCWc+aI03ln745xUGsXMk1vGk&#10;AJJkAbDY+XBzVqG1hisQZAoJVdx25wa2UpL4UVFtrU8Ovrf4jweNbfV7a8hl8P2+7zrdpblmfdHt&#10;XCj5Dh+eT+tdrYSatLB/aFxPDbyqN22V3Vegbof8ab4lNzpfgnVLxLmUxDytpViv/LQA9+Otcjbe&#10;NFOhus7u7FD992b+H6Vyzbe53QpKR0l58U/s7GG+eB0BK5tDljj6t9P1rSu76/i8NRGXULVJ7aOZ&#10;5i0zDzBkkBe5OBjmvnnXNSa+upPIB5djw2O9eiaX4htb2G0j1W8a1Wdtih1aYMC2D0H069c1lGg6&#10;ux1KhFI8H/bmjv7g/D3WoIZHt3vdOtnZFYkk/aHLZHG3HfNcZ8OtZ/4R7x3pF1fafqjW7+cS1rDn&#10;d+6bB5IB5YV7Z+1JNDr3gl7eyhSeHRrc3sUuNuTDHKBtUgbTgjBGcV86aVrWq6fpmjatd28v2ZbZ&#10;X+a5DcOgA9T3HauWrSlTMJwSPtXVPipo03iOWJPC95JHK8aeZ/Z6F+QB13V5jr2h6dc6zq9ymgjy&#10;2aa88zUrNfO+8TsU4+56D1zzXonw/wBd0jxNolvqxiiTcS25oix+V2HXaD/DXVeKdJ0u90e8EDxP&#10;eNpz3Kr9nwdhU4+Y+/8A+qvIxFScotI4JQUtGfDXj/w3cWWo6hr9rodvFYyeXmWO0IdMBU+UgYGT&#10;nPNbVr8Tdejt57u3uEWHymIRHkDYHXgNjtXq3jGa3l+Hd/orWsf2seXhyAT/AK5X9PT3r51utTtd&#10;CthYyODPny2XaRw2T2BHcV8dVzPG4aryw2OSonFWR7T+zj4lvfFvi64ZJZba5ZmDvOzIDmSLODkn&#10;q1fQ3im4ufBMq6pdXguAudyiUsp6KMg4/vDvXzT+z5Mlpq8c1vhWkYcoNp5aM9a+sx4aPibRxNeI&#10;k0HdJ1EgPzY6E+oFfrOR42tiKS9oeBXoOpufEnxa8Rap4w03UbiZ7T7LsMuxy+75Yip4JIz1ryn4&#10;SwWd7c332uOFYkaRV3KByCnTP419/wDxB+GHhyy8F3hGm6aT5cgOLBB/A/tXyd4x8Q+DfhfpaNNp&#10;9jHJLOAfLs9h5Vu6of7lXmkai+EeHwlnsfN3xn8NG78SH+zGtYtLj7A4Zson90bT82a3rTwtrmo+&#10;CZb20itLezjgmm8krIrMq7ty4Awc4PHevra3/Zr0nxp8DLXxXaXtpI8u7AOmLubF15f3ywP8J7e1&#10;eDQ+IIZNSt/CNjEHmnlS2AQ7FPmkfw4xjLjjPNfK041m9UfVUKKUTxDwvew2rXFpqUkasztOFQgb&#10;eg2kN0I54r1/Rl8P/C64tL5FvZc78yWwjKjgjr8v9+vqP/hi/QYPCmjaveyaZFc3VvCZVOjRuwdo&#10;9xBcP83Oee/Wtb4bfDn4dfFPSLjQ7eXS5b+LbzJom4jLM/VgB0T1r24xxKSujzqF1Vdzwf8AaQ+P&#10;mi/EnwpNLpS6xfm2jZtyBJACscpx8sjc/OPzry3wZeX6eF7ILHJDLdRpeKLgMpCMi8H3/wA5r6M+&#10;JH7Ks3wu+G2v3EK214iWlxOdlpFDyIWP98/3OvvXiPgSQa3PY2zwiEwaZGu0kMPlKj29a6Fzr4j2&#10;p6x0PoP9kjxjc/8ACPaZbWyT6VBP5u4Tgw+dh5iNuDhtp6+ma86+IPhdrb4h6I829EjWCRnk4XAm&#10;bIyRXXfs+3099d+DrWx05ZIbD7Z9oZZVQfOJCuQRz0PTP4V9Q/FHw74Tiv7N7/S9Njdwkas1grnk&#10;vjkL9a7YSk42R5fslOXvIxdA8beBpfBGnRyJp93cWtrDbyW84gcuyqoJC7skd/wr5Oe1vRq15qnh&#10;Xwpb2MR2ZWbTmjc/Lt4Ef/Au/f619cyeEvA2g6IdTum0+1tVCuzrpWdu7AHCjPUgdKx9Z1XwSzm9&#10;tru207Rh96eDT3APQfcCg/eyOnfNZyo8+59dlVWOEnzQX4Hzt4U0jUL/AMQaZNrn9lW8NxeRQXMJ&#10;3LIkbOC5w44ABIyeM17jNN4N0a8XSYvEWkxbhlYzfQggDI6cf3fSvGfHkGnBPGHiLQtffVrGx0u8&#10;uW2272/ksm6QldxzlRtwQO/HSvjnUPH/ANu8RWeqSeI71A0O7aWlb7249f8AgXpXm1qMabsj38dn&#10;dVzg72sj7Mg1WGDxvdW9xrGl/wBmxbclroc5izxk4+9V9vF3hjwwb3V9bnS48gO1pLaPE0e1fmQE&#10;uRzweh6YxXxhpXxR03W7/UjJrE8QHlfORK56H29q0fGnj+3/AOENi0qa6keS5mDQyMXO6Jo2VTjH&#10;APoTXNyJE1OIq/s7XN7x78U7P4teMRAkN+lnbXNyY2CqEZWOVOdzAj5BXs97+0xc+E/CEOmQm2so&#10;4d220uMx3CZk3fMgkGM7sjjoc1836rb20XguxOhbH1U20W4wJ5D7vkz8/GeN3f19a2b/AEiC6SXV&#10;9dnCTyY3288fnlcYUfPznjaent2rnrU5SjaJ8hic8qzlZsta949134l6xNcRyQCJXZjuaT5huJ4+&#10;Zs/fqK20t9VYm7kawez+UG4PliUnglMj5gMfqK2vh78FvEnxNgv77wdGzWtgkkknkSRwAhApPDOn&#10;Z07H9K8u8Z6zrsGtXGlXME9pPpc8trMRdht7q205x7qe569a5IYBuXM0eW5LEy5pGdfeDIY7u5e4&#10;kM7OBtaNg3Qe4+lavw/t4bfVf7M1GTOmzvtVJGG0FmVRkNx93PasKLxfH56QS7jIzBfmYnr+Feia&#10;RoVvZafba3flIrR3VY2aIP8AOQHHTJHGecV9DCdSjS5VsepGEoU2lsfXWgeFPDlv+zFc2GlxWiXc&#10;u3M6LGCMXpb7yjPTIr54sNJvNKstKgS+hns4nY3IeYszIXyQOME4J68V738LLiy1z4FX62k4Yp5e&#10;MRkdbp/XHoa+MrTxHq1pqoWZ7h4I5ELK1ySpXqRiuL2EMSryPIqwuZ/j/wCIekaj4ynsLC3uomsp&#10;mWQuiBW2SMp24bnqMdK67wz4h0/W/DhtTY3ckqdW8lSDlyeOT6V5zfaDNd+LbrUY9OiK3MjMOUyd&#10;0m6u/wDDWoTeGLJhJpEbbvSVR0J9AfWvPq4NUpe4jxp0E3c838V2t3fRgJHANsisTtPQKayb/Ury&#10;1SwaJY3Nv5e5QCSduc4Ga7WKSC506RyQW2MeVz61h+BtIPiHxebUgNH5mMOAw/1ijofrXvRqySse&#10;rh6fNueq/BnwnF8RobS91C3AWPf+7lQd946MG/uCrXj3xBY6Nq08UVpcsqOmFjiUjlAemRXp3w70&#10;FPB9jMNqKi4wEQKOS3pn+9XhHibxZY3XieUSAEb487gT/CvtXPVgq3xHZUvSXunRaD4i/tfw/Mkt&#10;leCL7aXUNFwPkGOpPrS6v48aK/s5dLiuknt9+Ny4+8AONrZ6ZrOj8TRqqW9jbhododmRtg3dOmPT&#10;HNXlsYrVPtcqoT/dKZ9utfLyoQp1nY8KcpSk2z2nwV8dviD4810w3s9xb2VnH9uzO9wu/YygquXI&#10;LEMcD9a5X4peLdX8WeImNvdqHjUh/PkfOQ756E/3qxfhb8TbXVvG1jo0dv5L3EkcO8OTnfIgwRtH&#10;HzetY2oaiU+JniqzYt/o1/dxAbjjCzEcDtXqwldWZndl3wPrl/b6vNa3zxNF8u6RCxU/Kx4JP0rj&#10;NMs44tcspJpI5UjlRysbZOAw9a1tHuRceE7C8jJE9x5nI+98shH3vpXHeGxcvq0JdnIyOr5/iFRO&#10;mr6HrYTWNmfQfjeM3Hhy01GxQxwQ2UCFWGGJ3Dpjj+Id6+VPFvi7UEv18xph/ulvRfevrbXL2KD4&#10;ZgOBkW9v/NPavkXXkTVJt8aqfqPp6/Suinhqc9zqrUly3R2/hX4gXFpFIxlk+8erH2/2q9V8Lazb&#10;6tHC1y88TTfNmQgA/LnIyelfPmlWEkmUU9T/AIV7FexFND0mS0O1oLCCOTZ8h3gYb8eetedmeBjG&#10;MXSPm6kqkZWRhfFi10zT9RWN/OR26N8oHATv+NcdqVlew+GG+wy3DRTMWVYmYnlD6fhVj4o60PFv&#10;kzWhbdDnf8xzzsA5OP7prN0X4q6Rpeix6LcoJNQSUKNwYnhQnXYR1B716WX0HGK5janzS3Oesvh/&#10;q88Ju7xrqONjuJkLjg9Oq+prM1mxi0S0eO2u3vUuseYttIJGTaRjIGMZz39K9a1PXZLvw9vVGjia&#10;OMgiTjGQRxivJnWGO5txbsLky7t427NuBx1616s4QPTpU0nc9B/Z00e3udbdr9Z1smYlhIAD96LP&#10;UY6Zr1n4qG1sdKkttDluCsjEPCrDcwV124Cdcc149o2o3eh6aJraFkYrn93LsP3Qeo+lSeH/ABlf&#10;T+JrV76OZ7dTIWWW5LjlTjjHrivNrNpaHYfSHwU8O3mh6KBfXEId+gZznhpPUD1Fdt4/1meHQEtr&#10;SPzpyBsMSludjAdDnriqPgn7N4ighEUgiPzfKEJ7t9PStLx/aSeGbSyuygniiZJW6LkAMT6+lfJY&#10;jDe1lqJ7HlGi+PNYstTFtdQ3atkpgo45UHPVq9WtNajulVZ7e5icnG6RAB19zXG2lzYa9dNerFFG&#10;wJk2+Xk/PnvgVzMPxJm1LxALIW8kSiWJN32gkfNjtiohl1O99TCnTVz0rxzewQ+HmuLd1inDGBRk&#10;K7NsYgjHJGe9eJ+I9F8UW1jF4mS4ikgbOxHeUyDkRnIxjr79K9M8K2Unjzxf/ZjyFIbZt5En7xW2&#10;yBfukjs1V/jDdJ4f1m38Kxxh413ZZfkXlUk+507+vvX0GFTw9uQ9SnBGz4WttcfwjcatqDabdavf&#10;QyedNGXfcULqnzN83AwOSenFee/ATUk0L4oeILW8Msd9c3VxcI0HCBmnjA6kHqDXpXhjWLeDT0sC&#10;+5V+UcHHzMT0x715GLiPQ/jzCVOEnkA+QbfvXXt9K44OWIqT5zojaTsz6D1/WoC2vNPczi7H2fEt&#10;zINnb7pJz04NfP8Aq/7REmoRaTeySXDWU99Gmwtll5IJI8zAHBr174sS29p4EvdRLBXm2bSF5OJU&#10;XrXz6fCGnx+CdRZzBusLOe7GbYHBUMRj0PPUV5rpxdf2cu5w4qPLrE87+LvxJXxl44+3aPG8sUMX&#10;9nzpcruORK5ZgFY/L8w5P5VW8BadDrviqzW6WFGXftSMAEZRuxz6Cuf0ZLaZppLfbJLPcMWwm0hT&#10;jJyetdp4cih8L6hFq8m2TbnKbdp6Feoz6+lfd8lPBYZRgcNCrJKx75faQngHW0v766mEUsqW7GGT&#10;pnDZOQOMLXV+GdBs/FUV0+lSC6kedpi0zBxtOP7oPPzCqbeMfD3xT8J3cXkwRXbW00sZeEysHAZF&#10;wSoweRz2qv8ABzxBH4OuLq0dfNYKwyCV7oOwP92vhq+aVuflPThJy3OO8Z6Tq2g+IrVdYuUsYId+&#10;fsEjxscov94AdSPzNSR+HkguPtAWW9lTDJuHmfMOh6e1d98WPh5qfxL1ES2Ttbg+hVuyDuy/3DW5&#10;4e8DW9hMn2jUA+BghrfP8QPqa9bCT9vBuR0Obpqy6niWgeCJG1rUbvUbYQJcSSSr5cZU5ZgRncv1&#10;rpdT0S0tdatp7qR7uO53eXhg5G1QDnI+nT0ra+M1jNpiwNp1w+C6gmL91/f9/YVh/D/Sb3WvBvhm&#10;+vHeSX/StzSt5jf6xgOSfYV5WIprmPLnh4TlzM0dAnktvFkOmKjj7TCBnB2gtIF5/wD1V87/ALRm&#10;mXXgv4mSRGG3ufPha53KhfG6aUYzgelfVOrQwaDrUOpuF2wxryEweGLdRk9q+YPjt4rtPF3jKe7T&#10;5vKjMGXyx4lc9wP71ezlEYKt72xuvcjyo5Hwxpkkt2t/LiMHPyxcHoV6EV7tp1jY6Noup6ube4vd&#10;kEsRiZFkIAUNkDjnjrnvXjOmXJisUKrxz0OO5r3TwZq1tc6JeW86qVmZ48ONw5VR0xWuY4xU52hs&#10;RzMw7aztL7w2+uQ200e3b+5lQB/m29h/vevY19M6PpB+IHwZa6hlEepjHkGVsIn+kENuwCRlV4xX&#10;z9b3MLCXSokURmQgADC/L/s4x/DX0H+zNOdb8F6xpwJ3Q+TtBORzJK3APA6V5tCcK2si4e9JRZ8s&#10;eLE13wb4rvVubmO8jQvmOzkkcjEh7HH939RTvAPxSurrXkhikaFvNkXZKxUghD23V0nxzs38FePd&#10;Vn1BQ8Fw0qx7sEfNLIRwM9lNeWeBfC95P4rGsJ8lm880gAIxhkOO+f4h2rrdOP2TonJ4d+4fonot&#10;wviC2nt4AQLTbgydPnJPGM+lM8bNFYfDnxFpUw828urC5KGPBUK0LKAc85yPSuI8OePLb4a/B7XP&#10;FGrM0oHkfeLFv+Pgx/eAY/xjtXlVp8a7v41QeJpPD8E+y0s7lPlvGX7g/wBtUx/rFrN0q/2UfRZf&#10;GGKt7U5PSvg7o7XMNxqdvNdbxvKWyI5BI54ZPUj8q2vGvw91SV4o9Eihs7PDAi+VkPIX+4uOu79K&#10;5jwb4v1aDU5IruOctAdjh7vdggMD+or16C81Hx5ZsNPikDBSnE/dsgdcelediXVitUfay4dwMqak&#10;cdY/DyPQPA93falqWlfbEDtshnG/Aiz0ZQeoNea2UM/22S6S7t2g3FgvmnODnHt3r2iz0DxBocGq&#10;aJqHhpNbmliluUlubuIlUI2BQG3cZBPXv0pmm+H9U+zCGP4b2DvtUf8AH1bDp/wGuTD4irB6H51m&#10;+VQw7fsjyPWfh9rVnr9lPE1pewSzKZfspeRo1Ur975cDPOM+lddrPhnUIdPt7rT9H1C58tV81/sr&#10;MgwCTyo6dOteqeIIb3Q7q7k1jwxB4fhgTzB5c8UwlULluIxxjj65r0Pw78U/BnirwAfDOjW1rN4g&#10;uINg22zRvuaIR/faMD77D+L3969GTrVHznh4eilSXNufLkHlfYRcarZ3MMkfVI4grDJx0b8Kw9L8&#10;KTeMrK8CpbRw7No88EN8wIPY+le43/ww1iKbWbW/tFR38nyi7RvjHJxhuO1XPC/wf1DT7WRBGgMm&#10;BwqDuf8Aa961jPEQ2FUSjsfHOl+FD4F8Z3aedD5bSvuZm+VR5gyc4GMba6qC2tn8QSaiNSsJA2MK&#10;k4J+5t6f/Xr37Wv2Tde8SapI8SxqLtigby4iRuY88yD1p1n+wf4j0k7pLpGA/wCneH/48fWumMqt&#10;XWoedUipvU8TGvWWnwyFoppZChUeSqsM9R3rh/2htMtZG8K3NlBf2stxZ2ksj2yBCWbzCTkD6V9a&#10;H9lXU7cYZYXx6wRf/HKi8afsN+L/ABjLo80F4Vgjhh2oUiIVRuIABnGBhq66c5U3dIzVNI+H9E0g&#10;PeWAun1m5T95lZjuHQ+o+lfSkt5f6Pqk9towMFtGo8qGXcqrkAnhcD7xPT1rvJv2AfGVrLbEXxBT&#10;d0ihHX/tvW3f/sy+MNO8UXFu2+fYE/eF4hnIU9PNPrUYmU8TBQkiuU+a/EviHUDqsg1YzM3JH2Xd&#10;t+8f7x+v6VbhtLyCykurt0ltGx5Sxli684bdnjrjGK9Y8d/ss+MJrtZUgzn/AG4fVj/z1rOj/Z78&#10;ZzeH7uExSZTZjM8R6vn/AJ6V5f1Fdi1eOx5ro+o2BnWRYJjtPUIvqK9g8PeIF07SI7xPLkjbEQhf&#10;lh8oOcZ9sVQ8A/skeOL6G5Z4Wwu7rJCey/8ATX3rdsf2aPHVrezW7rL5K5IHnxYznHTzfSuXE5cp&#10;0nGx1U6knJJmTY642swvZpbwLIccsmB1z6n0ro9Q0iZNCubZoLfc+750Q4XKkZJxxUen/s8+NNKv&#10;hK0cm32niHY/9NPevRLb4TeJbyznjkif5lYZaVD2/wB+vh6uV1Kb91HqckTj/CmiJZaJGr3lmWGD&#10;tWXn7q+1c59hlj1Bnjurc/7IkOelbum/DXxFH4maxJk2CWRceauOA3bf7V0Xh74F6/ceM/JkH7s+&#10;pjI/1ZPTfV0cpqVHqnqHJE5XV/Dl3Mg8t4pT6ISx7+1JofhzVYHQ/wBmXkoyeY7dznj6V9QeHPgs&#10;qXStM0LqD0a2Q9x/tV6fpvgvSNIgQSWlm5Ucn7Ko7Y969P8A1YrtWszC58eL4X1e5mMo066jVv4Z&#10;IHDDjHPFbemeHdVhAzYXP4Qv7e1fUV5Yac927R2VuIzjAESgdPpTobOyT/lzg/79j/CueXCFSW8W&#10;F2eC2fg3VNV0ebFs8bb9uJY3B42n0rwO1mku7i4kW3nRYtuQ6EHkV+gSRwiMpFaxgH+6AOfyr4J1&#10;zVToy6j/AKOB/q/uvj09B71+jZTlSwNGMUtUWmjC8WW2oNBZtaAxkTo8m8MMpg5HHfp7Vpafd7oI&#10;kQiKYIAxbgE45/rWDrfjOZbW0aOxNxukRCpn24BB55FaFpryrarLJp6ISqnG8Hr+FfXxr1FHlHob&#10;Fxbq0scuN0iHcHP3QeMZPpVCYW8N59pkuY/PznCyDZnOfr1qgniq+mbdHo/mW4++32pQMd+CPrUv&#10;9onUG+XRYv8Av4v+HvXNOTREpO1kR67YDxXbiCa6skQdCJMHqD3z6V8najHqOl3W+9s57YZ3YkiZ&#10;DgAZ619iW1rL1/seIcf30/wrxv4/+H7uHUislilqvlyZ2sh48tPSvMrNs8ipQ5nc4b4cXmgX2vwz&#10;6kN8Ssu4HyyeHUn731Ndp4i0jwra65qOsWcY8i58vy1Ai3DaoQ5wMdc968p0fRoba2aSO5Am9Fiw&#10;c4HfNZ2ueJp7QvZGWVvLxz5pxzg9K5Kc5U53iY+ztuc9q0V5/bbyRSRCAshADNnAAz04roNKmEiC&#10;AgiRucnp2FYFlMbiUMxPUdTmugsQo1KHbjHljoPevdoy59zWN47C6rZvbpuYqQfT8KwbiBmjByME&#10;11XiH/UL/nuK5yb/AI90/wB7/GuzlS2OmFSTdmVI4G9RV2yt2NwvI7/yqGPrV2y/16fj/Kg7BUnR&#10;5hGAdxIHtVi4i+zAFuc+lZ8H/H+v1H9K1NV/1cf4f1oAy3mWA/MCfpVm1kFycLkfWqN91q1pH+s/&#10;z7VpJwpx0IUUjuvhvYiy8SzXd0FuIWszGrRfMFO9SFOehAzxX1hoPxcttH8RySXUVxcWz48qWFQy&#10;DCHPJcDqR0rwT4SaVZz+DL1ppEN2dTcjdDuYR+WnG70z2rc8FJc+KvBUlvaK0uoW+NzF/m+aRiPm&#10;OOynvX5jncvaXNU7Ho/il9U8XeDzYzxG4vzdbkk2uyhfLIAycnOWrzLUP2ffGt4EuDdi2s9g+VJJ&#10;0IHb/lnjuK73w540kn037IkDNevcZT98QcEADnHr711+saR47k0Dz0tLoWxjjII1JMYJGON3uK+Q&#10;hjKlBWictRc+55Yfgd4d0fS7jfd6hPd323c7SRts2N67ARkH3ra0rwf4a0myaNb9/NMm8G9mi2Yw&#10;Pb2/nVMab4j8SxpHapPvt8+bi6H8XTqwz0NXbP4Ra7qDbbqd4lzjLFX/APZ/c1tHMKj1lJGMaUYu&#10;6OW+KPhnTW8OXd9pep6ddanGkax20E6u7fvBuwqjJwCTx6Uvwc8PRaNILx7G4ku/9uEFf4x6A9DX&#10;o2m/AhNNuI72e+juAmcwvaLg5GOu8+vp2r0PRvD+n6ZDjyoB9IAPX/GvVp5vKFNwTJqaSUjg9e8U&#10;+OLn7Na6OtnbW4KoqSCdNw5ABCnB4xWlceJ/Hl/psOnXv2CFViSNmTz1+7jpk+o9K6bVXs42Pl7I&#10;3H3WWPBU88jiuL1HUnju2BvZZevUt6mvCxOLnUd0bxxdSKsiTxB4d0eBIriTVJvtAzuEtwm3sBjj&#10;PSq9ppPhyzCTSrBPM4Dq6iNiSeQScetZ/iO5a5txizWb3Zh6j1FcjrmjXltHDcC/liVwriJScIDk&#10;7Rhu3SvPiq2I0bOWvXnPc9LurzVTBjTpIFgxwpLg7f4eF4ryzxebm5vpoZIIfNK7SSh7qMVfsNWv&#10;ba3x9tuHwqj/AFrD+tZV/Df3rpd7XkD87mkGTjA7n2r6PLMNKE7yOT2jPEfiT4Yg0gG61CIuHOQL&#10;VQTzuPcD0P6V59BDp+0yW8F0E4LCZF/DGK9M+O95dw2ESmFj0/5aj0kryfTDd3tvgI0WFXpJnNfr&#10;2Eqr2PJLYlzbR03hPX7K0vVU21wFMkf/ACzX1+teoy6bFrBsbvzES2jkjk2OQGyOemCOhrxSDTbq&#10;2cPluCDw2On41v2fiu6tFSKSSYoMAAzHGenSvKxOHjUl7pUIqT1PbtSksZdDS3i+WZM4b5ccsD29&#10;q8+utT1ARvayzIQ6lBsZscjvk+9UtP8AFDXEXLP+Lk+vtVS61ANMGyeD6mrwuWO6lY7Y0Y2uQLpD&#10;Q3PmSMjLnPByev0qDWrWO7h2IAD/ALWMdRUl3qi7TyfzNZNzqi56n8zX0Cp2Fzszr3cFOWB/H2p2&#10;mTomdwPT/CqM14JQRz+dMiuBFnNP2Yc7N65ZXlZh0OKgMiD1qot6GTOT+dQvcj3/ADo5GYuCbuPv&#10;LV7uUPGyqAu3DGpra0u48bZYx/wI1WjuwAeT1qZdRC9z+Zo5GL2aNHZdeTMs8wKshA2Mc5/GseOR&#10;bMOkkkrEsT8p4qy2qK6kZP5mqUo85sjmtYxVtQtyjtHXU0lZLfUHtQ/R1nZCuM9xVq21vUdKvYze&#10;a/JNGcZU3rN39z7GsrUorubTpYbIut02NhR9h6gnnI7Zp2i6XbRsTq9yAc/L5sRl9MevvSdOLC53&#10;p0y28W26vHcWrM6gbpnBOfveh9a5GytdS0S/Et60Hl90tC2Onoceo/Wi7guVJGjXEhjx8vkkwj8s&#10;jtinT6/DqZwvX3JP9PauOvSja1jmq30Ov0TRbHxJqMTCCxtghA3uio3BHQ4PrWvHqdrpd/NazQ28&#10;0cEjRhlUNkDgdT7VwFjqE9i26JnB/wBlyv8AnpW5Z6bc6ion3MWk+YknJ5Geua5lTSMNTtNUsNF1&#10;62/0eG3hf1kVF7j0z6V5l4h0u38PeI40kjEkTxiTzoFBjGXPBOBzxn6Vdubq6sLnyt8g+kmO2f61&#10;px6cdb0h1nwJCTiRxvIG3p+tbRui4Jt6lbT3t76RFtUaRsfwAHt7V9Q/s96XcPcXcQkj3Ns4ycrg&#10;SHnjivlXRJR4Y1LA/fgkrx8nQEe/rX2N+zgkf9o3FwWB83b8u3pgSjrTqwTjdlUpNVUj6c8OaXM9&#10;vZQlkDIqMSSccAD0r5Z/bHt2hktJVZcwXF0Dg88yRDivr3QMGSDb/wA8l/pXyF+2SHzznH2q67/9&#10;NY6+anNwrxS7n6ThqUZYKUn2PlDxXpH2eASZTeyOQR6gD2rmtM0O6khkuLiWIxgFh8xyOAe4rpfF&#10;uoCTyo8nOGHU9wKqtGy6CUXhpY9q49StfYU3dH57UjZiaDo08t2skGJAOcJknkH0FexWOvm2tVik&#10;0+/BGefJ46n3rg/hXNFp2pIl6Aw2qPnG7ojfWvpS5stJubMSRxW4+VukA/wrxcZFNntYJtI+b/EW&#10;nW13rC3kcqRrv3yxysA2dxJGP8a3NF1zwZpiRnVdOku5UzkxQQv1z/ePuPyqLWPDy3GvajtmCobm&#10;TA8vgDceOtLb+AUuusqH6wg/1rrw9KEEmjStKU7pnt+h+L/gX4g8P2ZuDa6Tqb71kWf7DDOpLEIW&#10;ySw4AI9iK9J8D+Fvh39kNzY+NlaMjcsMmrW5TGFIG0D6CvmjS/hzp1qkLS6JYX0gbJnkt4tz4PfO&#10;Tx0/CvcfAkWmaZpARfCOnSYTskS/wr/se1e7G0lZniShyu6PQLm38PRzH7Dr+jlU++TeR7myOOn4&#10;1esPFWjwusa6naM3TK3CEdfrXn8wj1S9K2nhWztgn3/LaIbsjjPyj0NdlonhiOIpJJ4cszjk5ER7&#10;/Sq+HRHVTipRuzrRfQywLKl/aXCN0jimDMOM5I9KfFLFL/y8Qp/vuBVC5ltFt1gGl2+mlSD5sSqS&#10;eMY+UD6/hWNOqSybY7gg+ykUczNPZo7F7eNIXk+22jbVLbVlyxx2A9azTfoez/lVC18O3ZAm+0Oy&#10;L8xB7gde9WfINHMw9mhWulJ6NTVulbs1L5BpBbkUczD2aJVO7pRZwPc3kxRgPJ27tx65HGKF+Wpd&#10;Mby57w9N+z9AaFNoiSUdip4TmXULu7KggC2f7/1H+NfFP7QVi9p8S9RG3Id5HG0djNJX2h4b/wCJ&#10;dcTZ43xMvHHUj/Cvjn9rPSdRT4oRPa7xHLYiT5JAvJnm9/pT9ozshRjNXZ7YfhrpNxPcTWOpQwIo&#10;BAX94Dgepf1Bo0HxLqWgRalo9szJuEqLc7FIOcICFIOemeta+jpBYAQvjBIB6ep/xqv4u0GR7c3W&#10;lqWlIziMEnOGP8I+lfynSxTb1ZNonmnibwzJ/bcetXGuRyahLnzYzCqsuFCLkbuMj2rpvCfj1xqu&#10;y7kjaLzYhvZ1QYzz2rn7PwZrFxrst9q8OoNayY+VUcrwuONwx1xXpK6R4Hktdi213FNgjJjgXnt2&#10;r06uJSSTd9CVylrxNHpOsaPLPayQvKZT/qpt/wDCTng+4rkF05/7NaJL9bU8cMgJ+9nuauSbNBlM&#10;GnwSXNo/7zdKm8gnjGVwOgFPU3erDZBphaQ/3YD/AE+lcUcTNPfQ5acf3pn+F9Hg0i9Wa/8AElrG&#10;ki+WomVIwWLDABLcng8VW8V+G7XUNcha2vo7xmKkCEbs/MemG9x+dblv8Kddv7u2fVNKljso5VkD&#10;NbyAbgf9pcdM16LZ+GdE0U29w9qolhVesadRz6D0rsnjIpas99w908Zm8IXtpcW2bO52Hd8xgYDp&#10;WTZ+G5ZtVjV4JVUsuSY29RXt+v6/FqOp21vawFYV3ZYIAB8oPUH1BrnzpxhufNIOARzXl1MeoytH&#10;qeVUpczuQxeDtPhs4TJcJGxUZDkjt/vVb1LQbOGIlLhFP1+nvVfU5xcKqg524/rWPNrZuBgn/P50&#10;4V+c537hxPiaO+i83yJ2bBGNsQP8NVrBdTmjj/0WeQiMZZYjyePauvls1uM5xzTfDuk30l1cqLjb&#10;GGbaN7DAyMdq9BVLU3dDhNTep6H4D1GSOyETjbL/AHDwerHpW1rXh7VdXidrXz4LjyygVbbzD35x&#10;9SK5208L3+nyLci4xjvvb6envVldb1W48Vwqmo3safZ1yLadwv8ArPr1q8mx3sa257mFUTzDV/g9&#10;43n16S53ancLub5V0Y85Ldx9a968G3Wq3OlG0vjJpzWnTz4QpbczHoQMY4/OpNO1h4rwJc6xqKnJ&#10;zuusdvc1m+IJYLW6keLV7k+bjIluR2A6Yr0M6zpyahFnuzjGVJouasJCu0avESR0CJ7+9YQ0fULi&#10;X93dPKD02W4OfyrLt7hzcoVc3WCOCd/eu2ttRuG00Rm0NmCB/pIiMZXp/F2z0/GllmOqVFuYU6MT&#10;yLQvDV+3xHF1LHO1svWYwEIMwkct068V2uueMPsus2GjxTRm3uBHa3Lh1IiRmKOW44wOvI+orkrH&#10;XvEmkapPBqtrLaae+3Fy8ciA4XP3mIHUgfjVWfTZr3W47rSg2qNNIPNC5m2ZbJ+6OMcdfWvrbzkr&#10;nqQpRsdtZ6JYWOtE219DOgdyGRgQeCP7xrB+InhZ9UvQ7JIE/veWSOi98+1dB4e03ULa7jEulkYL&#10;Zzbt/d9xXpOsxQSWC+bpyZ56wD1FdtKaluTUpRsfnf400PU9I169Ked5S3D7c2+Bt3tjk/SoIvFF&#10;xBbeW0gZ9oG35QePwr7e8SfCHQ9U8P32p3SRI5EjhSEGPkLY5T3PevDX+BdjrIu5bGJWeJgRtVT9&#10;4+yHsDXqwxlGitTy6lGJ5t8OfitNpk8+mXFlsaHb80kwQ8hm6Ffen+JtY1DxPfzmyikIIbPkp5uO&#10;T6D3Fc/deHdWutXbTbHSJDfw48+4Fs+Wyu5fmAycDI5Fdn4fsdZ0dbewj0p3v59qOwt3JG7Cnng9&#10;RXlYrHUldp7nmTUUcP4eHiLQ7u+it47mX7S48wC16bSxHY+pr2Twh4bv1szPczS27jDYkt9vQn1r&#10;oLP4e6h4YjtrnUbdXbUkEoJRiYiBkg7lGPvgd66aXQ9MtLQyS6/GSFZvJ+2rzjttI718VjMaq+kT&#10;y6iicXp/iHVLfWbu2gnNwot3GEjU4G4DPQ1meKRe6rp8yylxIcfL5fPUdvwrXTV47/VLix0jTis8&#10;aM73iQY3oGwRvU5OSQfTvV7T9Nlupit0CHPZs+h9R9K8hVZ0aieyOHk5paHzXpPgNDcSi9uvsJYq&#10;N08RXHqeWHTio2i1Pwf4z06ayeTV9PjeMs8MACYEmTlgGxwo/OvY/Gvwy1Wa8NxDBI8CAswVHOQF&#10;XPRcdjTrrwmk3gp7e0tWTUzGQAseG3eXjsN33sV91h80pVI2k7tnfSpHMeLNem8bWlpHBpMqzLv3&#10;NGzSkcjsFHZa9BsfCXhTRdST7XBDqEYIBX7W8WeQeoY9uK85+H/w78ZWfiF5bwXEFlxgyeco+4w7&#10;rjrivcrH4ZWGpXKFJrxzkN+8ZSODj+7Xl5jXjRlHlejM8VRb5bHmXxG0vR7e9ju/D3hCdWGG82C6&#10;mnGcse4I/un/APXWTodlfvHJqGo20+l282NpuYii8ZU4YgZ5x+dfROo+Dn0jTRFbw2shC4/fLk/d&#10;PoB6V5x41sNV1W1i0u4tFt7OLOJoonVDkq3BPHUY6Vy08aklc7MJTUbcxzPgPwpdXWsRS2sM90hG&#10;Q0MLMDh1zyPeu91mLWdK1FIf7Ou1gMIbe0DAbskYyV64Fd18NvD2keDtIjuYtSS4mjhkxF56Nn59&#10;w4wPQfnVDXvE154mvZZBbmGCFzEuEZQxBPPUg8HrXpYbM/az9mmfWYaNKTscFrnhO78QRh7W0uLl&#10;u/kQs+Onp9DWGfD48PpvvJ/7NMh2KbpNm4noBuPJ4P5GvVdF8XW2hMbeJh5jdgRnufUetZfxH+Hu&#10;r+LdP02W1s5Lox38QZRE74ADZOAp/vCvW9tI9L2MDndB0Ka7jLxXfnKeQyRAg9PQ1Tj8CeJB4us7&#10;q3sNQmhTfmRLByozHjrjHWvfvAfw8udH0C2WfStsmxQc25/uL6qPSup0e01Nb+OKSzNpYnO+YxMg&#10;Xgkc9Bzx+NNVZSdg9jBanJReC9RvvDd8JUuFYCTg2x6bK+dNf8BKNduUmvxE/mPlXiwR8x/2q+1r&#10;bUUS0uYVuFlLxtwr56jFeG+IPDEd34luJXtS+6Rznywf4mPpXUsRGgrTMaigYMOl3Xi3wGfOsp9K&#10;b0kjZv8Alr7hf7v61X8E+GD4W0u8lndrpPnOGjMf8Knrk+le72On6Zquimzs2jZvRSv97Pb6GsfV&#10;tBsNG0meG8KKJA3DbR1UjuB6Gvi8zrxrt8h5VVU9TxO5v47q6flY1YnCls4GeK3L+AW2l/Jdojno&#10;pAz9761z2u2MUWqS+Rjy8kpjHTJx09qb4ih1KVIhCHPXGA3t6V8lGU+a1z4ClH99L1H6fPPFJKk8&#10;4UNISpdQuRxgit5dPnmhEkRaUEDlEyKveCvCSX/htrnVAFuklIQP12BFI+8M9Sa6Gzu9N0yP7PuQ&#10;bT6r9P6VhXqTPYnH3TzbZZ3epQQ6rEJlG7bvkMez5cnpjOeK6jVNL8O2nh4G0WASvH91bksclD23&#10;fSota0nT5b6CYbCG3f3fQD0qtrWlRf2YGt8FlXPGP7p9BWlLFTjBRTOdSUVZnnkfw+t73VhevBIi&#10;o7tvKvtG7PfOK9E+EvhHT9YtLnz3UuhTAyc8s/ow9BXn934mvtPEkDb/ACydv8XY/Wu1+H2troGn&#10;zSFtrvhsE4PylvcetdsqtblTkw9pEPENvbaTrOpQuoCQrIY1Ziu4hiABn1xXkuua3Ot8HXSpfL3v&#10;825sYzxztruPEmtNqus3FzN/qyWOT6bie596x9aFvLp4aPHQHt6iujDzb1mrnBiZKTViDWteuDpY&#10;ZNKmYeXJyGJH/oNcvpH269k3tZTorHI+Q8Dj2ruIbO51LQysQJ/duOM981Houn3VptWUEBRjnPt6&#10;11KSUbW1OMwriF4UAlDQj1cY/nXGX195GsXYt50mB2fKmD/CPrXq+uRWssGJmXPuR6j1riLXwLBc&#10;ahc30c6LE5Rgu8D7owf4fauvCNJu4C+CrLS7uee4v5YrSZQxBml291Pcjvn8qj8T2em6rftDDewX&#10;QhxtWKQMRkAnofb9K19C0zTDqE0FwqS/eHRT3A7itOPwtpCaqz20Sxu3X5UGfl9h9a1qVeXW+oFD&#10;wNov2aWKaONjGFJ3hTjAcd/wrY+IMn2vS44FjNxKjCVEQ5YYVgGwOo/SrXhDTruPSwAD5flP6/3j&#10;V7XbW3jktSpBuDbqGAxnHOffrXmPE2ne4HB+FY7uZZbe+3x2/GIpI9nqevB64qSG61XRjPBYWNxH&#10;ayRmF2ERZfLbluSp/PNdB9mO/OK0kvES3dHPyFSD9DVSxCk72AZ4SSSeyChWYgdAMkcCtexdILso&#10;7Kj/AN1jg9Kl8HPaqJPKK9/T/Zrkddu7lfEjeVu/DP8AcFedKnzsaOy17xHYQqsZijmduBi4wRnP&#10;arPh+1jliM8lylvG4+VHxxnB6k1mT+GNU12zk1qKy0+KGyBLReU43bBvPGDng+oq14QsvEPjcyra&#10;2VjBDb5j2mKReV284GezCt6KdHVH0WCUT2jwt4JXxBo0F7puuxNndm1ghWYx/MRyQ2ecE9K3H0ma&#10;GxnQagLk7WYqsQBxj2Nc1a6nc+ANCspLeFba4l3+dFApQLhvl4BBHDd6o+KviHHb2a/2a4aeRvLY&#10;IQTtIP8AdbPXFeh9fla1z3KijY8/8Y+HH1rX3aLU1SJAYpIliD/OGYnJzkHkce1cynw50221FZoj&#10;50ozlV3Z6Y/vV7n4R8NafqGlG8uCguZ38187c7mVSeoz1JrgdesWsNZk+yjPT7v+6PT6mu2nj6c1&#10;yN6nLRnFSsdJo/jy20hYba20MyXL3Cudt0xbYcD7u08ZHWul8WeMJrrRyE0WVXaKP5RIxP3h/s14&#10;N4V1jUYviBaLPaXVzG8KKFhiZyCZRycnp719Aa5o00ukR3W+S1zDGds5KYyR1GPet+RS1R6VWpHl&#10;POPBcN/qOpxwXmm3NjFJnMk0bADCse4HoPzr1Xwr4HgtLe/uRPiQ+YVBQ88AjHzV8zePPjRqllqs&#10;ei6dcwNeSZ2NDI5fhVc42vnpntWr4M+Kni+ONUuZZpARyC0x/u+rVz1a3sF75w0pwadz23xTZ29z&#10;pdxBc30UTfKNjkA4DDtkV5JYWdto2k7dPuo7iT+5GQx+8e2T6mpNX8UanqbM8ltK5Ycny2PfPrTm&#10;8HQaIu4aiRj/AKbj/AeteNVxPP8ACYVXTI31fVpdNni+zTMPmxiPr8uP7td78G9BaW6aWW8AdkRm&#10;hMYBQlXyDz2/pXlGsa8NOJRNSbjj/X/X39q6v4U6jcQ301y2ouqSBXBM5HVX/wAa86depSXNc41K&#10;Ceh6R4i1S2sriaJrQXB29pSuflH+NeaPBBL4gOqfZjZIh8vynYndh927cfy6dq176/tLvUJXl1Pu&#10;vW4HoKwdc1/ToEaCO5W4JOd3mK2DyMda4Z1alTUv2kToLy3ttejUR3EcTLzhWD9fx9qr6zdbLe2t&#10;pZ1tlTeN0mBvzjOM+lZvhY/aZcxc5APH0PpWhrdsmQLyIyEg+WSuccDPX8Olee5zlP2bM6k1KNkY&#10;Zu00hjLbTJOx67CPr7+lJbayNe1GK3urUyK+crvxnAz2A9BWLqOjzrcGSOcRw5zs3kcZPbHpVvRN&#10;RtrC6jVwGuBnD8HHB79ehrs9k4LuzzuVnXXw0X7MYlSEPtYbftBJyenGa5hfD9jaSyah5YjeHMyF&#10;mbkj5h1NatppEV5P57EfeB7dvw9ql8QQxrYSoCCojIPTpg1cKk1JIHHQ5yTxBHqNyDcSRxp/eZwB&#10;0/D0rY1PTNNm05nW6hI5OQ+R0PvXmnii9t7CxXYQD7Y9R/jSQ6xeXWhFYgx+R8Y3e/vXsSpylFM8&#10;x7npNqdNTwyqJqds8i3IBQSLkDZ6ZrzDQdeuFspo0jMzLt4XGep9q1ftKeEdFtJLy0M73apP/q92&#10;Ny++P7prkPD1vPJPLeLcC1hbH7t3KE8EdPr/ADralh/dlck6qPxJLqcASRNu7OeRx29Kbb6JLeSM&#10;1tHJOeSREhbH5VPomuaJDpixy6fcy3IVsypChQ8nGDnPp+Va3g6eS/vbn7DKlsvzHEzFDjK+n1FQ&#10;7xky1TuQQhtHlSS5haN1zhZcp/P61Q8cmPxRpjl4tqxgnIYsOFb0x61o+JZ38NXNw2uXFvfC42+Q&#10;In8zZtA3Z34xnK9PSkh8W6FPol2gt1yQ/wDBH/d+td9KTSuHsjxyy1EzXEmjXLCzsIcypcSkBWcH&#10;YFycc4569q09V0hYL6CSC6WSD5syKuVHA759a1nsNA1/zI52WyQSFxITHHk+mTn16e1Xn0S4ltPI&#10;ktTb2A6XPllR1z97GOvFds6kdGtDKUeV2Luvz2SWkT2up211slDOsTq2FAOc4JwOnNcVq+vaVE7y&#10;Lc2zTj+AXAz154z9an/sM6VewGx36nZFl+1eX+92x5+c8DA4A68c81S1K28MvqjSf2bdYyf+WEXq&#10;a6sPyJ6knn/iv4hX1x+7urRo4B0d2AHbvtHfFeifDvw3pXiZpbiTVrZmgJICsD93aezD1pni+w8M&#10;6npyommXRI9LeL1X/Csn4N6tZ6ZbXm7SL6LcX5ktgB0T39q+i9pTVFuxUT06DxhqGkXg020tnuLW&#10;MlRIgBB25A/hPYDv3rodA8Sy6T4sLrZs6933YH+rPsfWsLQ9Ttp5TIscEQLt/rVAPT61qabeR6hr&#10;ckWIwnH72LGw/Keh/DFfB46qpNuJZ2msaxaapOt3cWyqywDBMxHOScdvWvGZrgat408uZPscSzz+&#10;WzniQc8jp6D869e1TQIY9H89blJDsz5YkBP3SemKw/BXh3S9avL661KNYTYMoiMiou7fuBxuBz0H&#10;TFedh6jheUkaQ+JGZrl9c+FdVj8rKwNn52UAfdHcg92rX1iK31vwxZah5iSTecm/Y2do2FiTg8cn&#10;0pPG9xpviF1jhZCE6YK99vpn0rAbUF07SmsIyNrZGB/u7f6V0K9RK25dQL94ls/3EiyFQAQhzjkV&#10;D4dkutSHlhHNozKs0yplY0JILMccADPcdKwrzUBpdrKzHBfHU+h/+vVTwr4zl0/Sb+1yVFxHszkg&#10;D7w9fetlhJODdjzX8SPaNB1WLwzKkWn3UV0SQB5bKfT6+g/OvRtKR/EiL/aL/ZYyobdKMDkZ9vQV&#10;5T4A0P7LY2erzx/abfKOzBdwxhWPUY6e9d18QvFEGoeFUi8PuIr1UUERkA/eT+4c9A1c0asqbtc+&#10;iw0NDnPEehxTxtJbqZowjHfGCw6DuD9a4/TtJDXLDY3BIPB45Fb974oOnaI8at1ik7/X3965vwvr&#10;b3D3Er52lmOT+HvRKrKorjxETE8c2d/Y6laSW0cskfz4VYs9l74PrW3DrUM0c6X1gd+3HzylDyD2&#10;wPau70aS3vNHv5rqxS7aPy/sp8kOTliHxn8OnpzXG+JfhrqOp+G01QXTWNyYZ3eHzGjb5eF4256D&#10;1719FgMTCKSZ001HkR5Npljp194x1AwXUNgPOkDW5k3k/vBl8k5xzj8Kl8XeCWMhu7C9N0y9Vhh3&#10;4+6OxPvWjd3ukeC20m2t9JOrapcvC13di2SYpu4dS4wwwy5wfXJrpbq+muv7Lk03TNkUvm/aFW3I&#10;xj7uQv49a+lniocly7RPPPh54Z1O41XUJdQiuBbSWMixGS2KK0mVAAbjJ4PFSrpxsby4iZGQh2GG&#10;BB6+/wBK9t1O6S+1mLStN0/7PBDNHIsqQ7QcgZGV46t6dq4jXfBmoy6zeP5bnMr/AMLf3j7V41XF&#10;xbNVTutDo/B2kWa+F7h7oqgk27Vdiu7DtnHPOOK4XW4bmxvpDbWcwEZDFgpIUYBJPHSu4u9OvNM8&#10;K2BkVgB5nY/89P8A69Ub0tNJqeQebZ//AEEVyucZnDVpHHtLql/GmxZScBgFh3cevT3rm/E3hfWt&#10;Q1lBc6DqNuvPL20g/hHsPSvZPCOlLI0JOP8Aj1X/ANl9q9d0zW9D8c2xuRp4Vx6woO5Hqf7td+Dl&#10;Tpp3DD0Oa584T/DCOPSJnMjwsC2N0Tf3fdqZ4ftNbEJtxcS/ZoP3cbfZRjC4A5x6V6f40uUKrbxR&#10;lFdQT8uOu4VR0WFLOy2SEDcdwz9BUV+WatEitDkOQ0/wCuv3u43Znx1KRZxwfRvatTxbomn+HfDc&#10;lhBtvZXkMwCOQ3KMvTJ9P1roNAmt/Dxlbeql8dx2z9PWua8YZvdNE1tzdI2MDrsAY9uetefSpzU9&#10;djyZ1LHEWWoWllAEuLdYCO0spU9Peuyt/E9nENPt7XTBqRn8zcYLgnZt5GQAevP5V5x4liGp2Rhh&#10;Ba+2KpAGTuDZbpz613vw8l07wjp1tqOqxq8lpu82NlUn5iyjhsf3h1Nb1KacbmlKrqdPqfjmHwoF&#10;WLQ2uJZCMRfaGVjnPQbT/dxRPq0PiXSHll0h9Pu5dpVHlZmxkNnBAz1I6Vl+JvEemeLJ4dbsLcJB&#10;Y43xhFG7YS54BIPDDuKZYeJLfxNPFdZOn2UQ8l2OIsEDIOckfxAV50sPfod06t4MsXviL7PafZrW&#10;aOWX/nmjKW656cn1rBivNQN351xaTKm7cC6FQRnPXFQx2lpY6qbiC6W5x/00D/w47fWszxd8Q7y2&#10;ltrRLPMBZUaURH5V+YE53YHHOa6aWHu7I8TmINU8WS2+pttj8v8AeOOWHr9Kk0BLjXtayZD/AMBT&#10;P8J9PpXGGaLV9VYee5y7n7475Pv6Vf07xD/wjWsYWeQf8D/2T7j1r04YfQOY9RsPHet6ffiCTSbn&#10;yrJvIilZdodUICsPk74z3/Guqbxvc6/GgubRlKDIBb169FHpXiNp441Bbu4+0XDTxzuzRAuzbQx+&#10;Xq3H4VdtjrguPtn28pbEl9nnSDhugx071wVcE220ij2K1N7qN495LrUenROVP2WWFCUA4PzEg84z&#10;+NUfFctvZlJJYhqsWQPMRyik891z/k1xEup32uQ3N1azkRbCQoduOCOxPoa5u41zVbu1Fqbhv3c2&#10;Mb37DHrXmPCSb1EemPJbiySVdHk0jeoaNpZXYTg45XcB0Hpn7wrqPBdhpmo2jNqF1DbMCMCWTb3b&#10;PcegrhdU1SVtF0BLqcOY7YKoLk4+RM9T9KsWWpwSRgb1/Mf41g8PNe8jWOxr+KZoNFv7wafcxyRe&#10;S4DxsGHU98n0FcPpOs6vca4zxJLLEMZdIgQPlPcLXWLbieO4McAui0TDZs3498f561jQ+J4PCTzJ&#10;dWXkB8f8sgvT6kf3hVQUmnFq7YzUvfEN/d6nbC0uxG4kA89UVxETjDEYxx159KyvFWm3OpSltUvx&#10;rRzzsiEWev8AcPufzpND8S6BLFOiyFbucBIl3RjL8gd89SOldLpKWOz/AEx0D4/iK+3r+NddP2mG&#10;g9BnHaLoulWjcaG4Pr58nvVbxDFqExZra1nmTcDujiLDG3noK7+/tLaTmxZD/uke3p+NUdV1yFVa&#10;3sodu47RtQdCPY+prhWNqSqaq4jzNr5oogkpEcoPKPgEfhV/wNqE1jqk0r2zyhtvH3cfK3t71a13&#10;wkEAvbmZYjK3R2x1ye4rntFa6uLiea0uswtt2lZDjoQenvmva5XUp6oD2a38MSyW737iS0XYzDfE&#10;cEjtk/SuQ8W6Td6t4aYyLKkyajtRPKJLxhDhwOPlJPX9aseN9X8RWngYm3unJBfG2ST+6/oa8v8A&#10;+Em8VS6VbtPcTZG1Rl5em33NaUcM/iQHX6JaXelaVA1zbTIi7stJGUH3j6j3FZPin4hnSbyzmsoF&#10;utzojeXKDgZJJPyn0H51RuPEer3uheXcXLAe8j/3vc1zn9mXP2aJ7eMX8rThDGqmTC464A/X3r0Y&#10;UE37yuJ7Hs+jeOP7c0yEmBUcKpKiUEj5R7D1qxDoVvfoxupBAhxkvwB+o9BWH4O8MXS2CSTwm0LK&#10;OCpTsvqP84rtbLw2kbrdT3pngT70Jl3Bs8D5SMdea8zExUPhMzhPDuimTxDbR+U8tuSpd1U7R84z&#10;kjpxXZ+OINJ02zK2SRzziJCUjnJbduwRjJ5xUFj4n03SJn2W45QnhF9fqPSsKTxNZajrDn7PkF2/&#10;gX3PrXhyhUqzUrbAVNH8W36f8elu9qvrgOO/qv1/Or93r41JQmpXMUv+wzKh/THqavaNf2E9oVey&#10;jg9/KVe5qhceGNI1jUSWvkt8noJkXHP0PrXo8i9AFk0HRrnyWjjjy0YPyzMf61Ff6CtvqkPkXAi+&#10;9/Dn+EeprVspNJsLyO08m6cQgx+btQq+0Ebge4OOtbvi20sIXhuIp7aH73+udV9B2qeawGFe3E9l&#10;rGnWr3aur2EZBKqvVsYqN9BaW6MuWILFshDjn8at6poUer2kGtx6hau1rGtv5cE2c7QX6YPr607T&#10;PFKLC0UlszbQq7vL9PxoU9QOVhWbSZdSaeylnSTytjkFAMde3PWubu4b/UdQMkFhcRQh+ZFjZ1HP&#10;rj0NdlYa7Za1dX1tf3ItlGzyw0ipngk9SfQdK4rxj4lGkah/Z2m6gxSU4+Sf1LL/AAkeg7V6lKLk&#10;B2WnW/8AZ2mveTahGEiRNyuqqBnjk545NZ+nNBptg8jyJE7KSA7YyRn1rzy60/xBrUX9mQX83+m8&#10;8zSY+X5u2fT0Neu69pmn29lYQKq3ki+Z5hQK/Ugjt6fyroquNKnqwNvQdYh1bSLWG4kjZPOQbd4G&#10;RtA7Y9a1PE2owaPpQFjZeY4AGElLHgqPQ+prNuYdJ/sLSI9NiWK9Dw+YoVAfu8/d56461BrV6NPs&#10;Wa4PTA5+o9a+OqydSppqBo+HPE13qmnGNo2R8FdvBPJPtXN3Gm20OuXslxIsTvE/+sO3LFunXrXI&#10;ab8Qjb3ZW2b+Jeh/watJtYGoavDJeuAJCrfMfVvc+5r18Ll9VOUrWA242t4dPu4hKmW2bV3cnByc&#10;Vr614Ti8UaU1kJdjDL/Kpc9CMYyP71YerfYSkJtmQv8AN90r7en41r6BrUlrrEkTk71TnOfVfesp&#10;qpSnYDynxB8KIWE1s0zWzxbiHeJvmxkdC1ef3+hS+GbvyEZpo1/5a+XtHQH39a9r8ba2z6rcc/3v&#10;/Qm964GW1bxDqDxNLDEq4z57Yzx26+lfS4WrVcLS1RpTXvHZeFdInttLi1GzikuJlVmHlxlvusfr&#10;3A7V0uoancaz4ciadvsl4lwFIcDdtCH+HA7n9KzfA/iu30e6h0yS9sBHjyzmUfxOD6j19Kv+N9e0&#10;ixdEjurOVmYORBIhPO736cVw1qUmzvMzxR/ZX/CLCJhFd3Xos2G++P4QfT+VZl14csNS0CHZfxJI&#10;rl/s4IZjjdx97PP9a4bxJ4qi8w+Sw/Aj29DWHb+LL9JUKb8Ag8bvX616GEw0tGJ7CpaGXxNeWkql&#10;Yog4GQR0fFehz3Gm37JpVneW91JzmGCUO/8Ae6A57E/hXLa4sJ0y2vrZlN/MVMoUjdypLZxz19aq&#10;eHrSPQLI6yCBqfpn5upT2P3T619DUpyaPOO3L2EFzE1rewTMCP8AVyA9/qfau4svEUo0+JFw+MdC&#10;PT6V49c6jpgA/s5kMn+wV/8AZfwrT0TXruFSJSwXHGc+3qa8KrhpNiPdNP14L4WtFmuY4WO/927K&#10;CPnPrXIauW2iSW3ZowMFjkAde9UItctZbWze4ZfK+fqR6+5ru9W8U+E59Hkg8yDzHY4+aHupHrXy&#10;kqc1UaMVucZH4c0TX/Dd3dTajbWcySCMRPICSMqc/eHqe3audsruw8Laa2y8gf0zKF/i9yfWugaH&#10;w8l/DHNNKlpKu9vKaMLznGc8Z4FZ+teAND1W9DW8101h6h0I6D0XHUV6dGUY6S2PRp7Edr4wl1i1&#10;SARYtxKNsysGVjjAA464OetU7vR/M1JZZUZAQTllIHetPTPD+m6JdwQRSzNaqyn98yld+QPQDOB9&#10;ap+PtZ+ySlbbkCJcbf8AfPoa6PcnL3ToNrWRNBcWz2cT3DLuwIl3dh9fep9I1+/89YHgkRycbCvP&#10;UDpiuFXxPqUEUc2541XPzEsMduuaybbxFrFxr6yxXTE7wciR/wC/nsawq4H2qdgPfVsZZ4g90jwK&#10;QDukUgc/l7VoeE/COj2+nyXD3cKzx4yrPgjJI5+b0ryjVdU8UX2nIkdzIflHSSX29/aus0DwbqyR&#10;an5urPIP3XH2lz6+1ePPAyw9KXN1Nae56p4L1ww66tpuX7F5nlrJuG0/Mo649PevoXwjf3TzbIbe&#10;SSJQArIMjGDjtXzT4C8KyA2vnXDyH7Yufnz/AHfUV9T+CvBFxa2/njVmjR442C/aSNoweMbfeqyW&#10;kvaOx72G2Q/UdXIuugBB5G4eg9q5zXbyG81yzmaVFIjSP74/vE4rQf4d3d9czSDWGYcdLo+n+77V&#10;5343srnwjqcELXDXWZFk37y+PmYYzx/d/WvQzCPJUueviKns6VztvFllaf2QjLKhkZQQA3J5XPev&#10;I/E0YVbOGH95I+9ZVXkrnGMjtkGtHW/GUs62cQJJ2sO/oPesyZZhqd1NIrLjYRkHsK4IyPKWI5w8&#10;VWVzpvhWyext5ZZMoziNCxHyHOeuOgrL8PXFpexWj6s0aXCb/wDR5pPLY5z24PTB6V0kGuHUIGtA&#10;c8bcfhj1965/VfDQN4LjHzjpx7AeldHPZXNYq7Ok8dwy2ukF4ZvscO/gsgI+62eTTPDejrrPhiYG&#10;FtRlaJgskIPDbBg4Xr16e9cp4m8WTeIbcaYMsC4OBk9QR6n+96VoaH4ru/B0FjYwBg0skaYGe4A7&#10;Ef3a1pVOZjqHK+PfCl1odqt1NaXEFvD/AKyaWFlRMlQNxPAyTgZrzTXNWl/4StLaJTJcRTxO8S8u&#10;q4XkjGQORz7ivq3xfqWmal8OHi110VtRxkSlRny5lP8AGfZfWvii+8Ww698Qhf6Opd7+aGBTGAcj&#10;CL/CT3UetetClzRueXU3PU73xrfTeTAIyRFGFwMZGOP7te4eEvC6a34Z8yeN1Y+qn++3uPSvP/An&#10;wmbXVaaeZUmKEurPgg/KSMFD3NelXNlqvh2MWNvcnZ/syP8AXtj1r5eorTaLWx534klm8LW9vawx&#10;OIIp1AcjA5BY9QfU961vGPi64j8IaTJEu4sIc7SD/wAs29qs+MtHa40JILhxJdJLuY5yfutjqM9C&#10;K4TxTfOuj2dkM5i2cfRSKyGemeFfGt5eeC4o4z+9bPyLtLH94e2KrRTaq1u/2iwuQOfvRFe3+7XI&#10;aVdz+H9P0farDzPOzwexP09a9Ts9a/tO1cE8gn+X196+exPOq7aPRpJciuP0qNJ/DskU1q0O5hln&#10;JGPu1Bo1uY7vbJOFh9GUAdD3+tNfXI7ZGglICZ5yf/r+1Q/27Y/3k/Nf8a66OInA1tE0tf0Hwzet&#10;EJNJW7kyAsiXcg2HnBwDzj+tVF8L+HYI9r2aKf8AauXH/s1NtNdsDdQgsmN655X1+tSa5e2c0j+U&#10;ynI4wR6+1erDMJR3YrxRyHiH4T6JrzZh0x5B/wBM3lf09G9q8B8ZfBa58O69NdWGk30i+aWAS2lI&#10;HzsepJ9BX1Tot9dW/wDq84/H3qleabZ61NcCfVbyORmYsi3AAU55ABBx1r0qWZS7hzRPjTV9F1W6&#10;uwk+l3kahdpLQOMYJ9qff6ZFZM1vHMqsn8PcZwehNfQXjH4fWMbzOur33QHi5X+9/u1zGifBSPXY&#10;RdR3bSmT+KaQFzgkcnYfSvXoZlZ6syqJTVkeG/2KL642PfLFk9Cg9frV258CW9ralpLsTbwCPk24&#10;/wDHuetetan+zvfpfo0Ev8Q6M3qfSOtRvgJqZtUSeYglRs3M3tnqld39px7nP7I8E0jwltDGKORx&#10;x91GPr71Wu9MGm37tMDCCpUeYCuTnpz9K9zm+COv6VA3kSP+DSevsnvXnviP4WeIrS+e4v4prm2y&#10;Qq7ZGw2SQeVx0zVxzON9w9kcPPZvMuY42kHX5VJrGlt3WdUKMGJAAIOTXfrZXlgNg0+YY4/1LdqS&#10;HwnealcxOLCUOWAB8k8HOPSu+nmse4eyOEeHy22sCreh4NMk8uIZdgg9WOK7HVvAuo21+TLC4APd&#10;W9T6rWL4g0HyLYCSMg+6+49q9SnmkXpcPZGda+Jbm8sp5r2ZYi6HZ5m1d2Mg44Ge1eieFtQ0jxHb&#10;eH9FvLy1NzNd24jtjOBI+QEGFBBOSSOO9czLaaDfxPaqIz9mBx/q/wCLn+lX/wBmTwva+Of2h9KV&#10;4/8AR9JuoiGIGB5V3F7EdG9vwrslVurnJClqfeXw18EWHh/SPBsCr5KQ/bfMDlhsyzEZy3Gc96zv&#10;2i9Ri/4RfX5VljMIt5CsgYbTi3bv+dd7rT2+neKfsMRH2eP7pBGOUBPt1NeaftBzaZF8JNaZ2TP2&#10;afuv/PCWvKqVdT1KdLQ/PS5bzru5l6q8rMGHQgnrUJZR1IH41rWV/BeWHk2tmsqk487ygcHGMZH4&#10;GtDRPDVlLdiXUriOGL+6XVexHRh9K9ujjYQpKLPOq0vfZz9sizOyj5jt6Dmq0yGOZlIIPofrXvEH&#10;g74eeLbaOystaj0q8gP2hplureHeoJGzIBJzuHHt7Vx+v+HtG8P6q8EEi6moBHm7klz8xGcgD0z+&#10;NctXH0zL2Ry2iLHFewpJMtvK2du8gHoexrTvdOujlxcEr/eEQx0qDxha2CXtvdRSCCVN2EDKvUKO&#10;lNN/Ld2ZjiuMkg4w596mji4yd0Ll5S9psFwykLdgkdQIwfSs69uEuLQtvVh6g+9ZMa6pYSuVuGAY&#10;n+N/89q0vC0lm+tHTb7Aj/2sY+6W7/h2rsrYmPIBt/C+G2l1dfOkRE3clmwPvJ719Pw+K7Z9Dhjv&#10;0jtdNto0t/tc0wSLaoAU7iABk4xz3HWvmBrnTtL8R2dpYlT52zO3b3fHb6CtXUb3XvEviS28MRTy&#10;NpNxGRIoeTaCm5gD1X+Be1fEY+bqyST8yZT5T3/V9DsPDqw3UFxHEJ8+UxbiTbgNtJJzjPOK5HWb&#10;hPF9qssd3HcyK4jxCQ5xgn+H/ep1746sLjxNFZ3oEulabnYxClf3iZPVtv3selReGPDpNnJeWZ+y&#10;wpIVKn5MkAHOAPTFclNQ5fe3F7U6nRvDllBokazXccU21co/yt0Hbd9a0NEWbTkfbNjONkZUAydc&#10;4+me1ed61c3qXDBbscccSt6mr2gX0+o61p0lzqnkw2vmbk+0Fd25Tjg9cEV585uE7rYqNS7Og8W/&#10;EO+0tDbLYvbk8CV2+994ZAK+2a4zT9a1PUdWjeWCV0fcfM8vjoT2Wu78daZa+Krawg09xLcxrGGb&#10;IOSAwPKgnqwqvaSjRdNXSrjTQtzhf9K8jGMAD7xwedp7d6f1o25y7o+p+UoDOqt6EgHvVzVtSuJ9&#10;Luo4gWDwuuVGeqn2rk78PZnzQDj/APUKs6ZrM1xbyqASFUg4z6D3qo4m7SFznM3nhwzwhy7SSL1U&#10;Icgnr0NdUfEcd14a+zKEn29QkgJGXz2FJoNrLf3V0u0nLA9D707wl4PLWdySv93t7n2q8TKMUZni&#10;njTRH1zxNa/Zy1x+8TdHChcod7ZBx6Zr13w5oi+HdLt55bd48QxgmQMg+7jv9alXwZbeFNTl1KUr&#10;NvkMuwYYjLbsYwP7vrUHi7xg3iHSzYWMLROPlztx0ZT2J/ums6GMSsr7AYev6zZ6pr892txB+9KY&#10;2ygg4UDr+FbOmXbQwo2cRnGG7Hp3rzQeHbnRNOs47slrlN5cnJPXI6gHoRW6niUQ6fbRM2ANo5Pt&#10;j1rLE0+e8l1A6rXp/tptAxBj+fLdu1cZ4o1SbQZVisv3jsDhUwSTgYGMHua6nw/e2up6hpSTuv2Q&#10;+b5xYjA4O3OeOo71gW9pBPqeq3N+QqQCN7YuQMkKS2M+4HSsMNQ94Dg9S8carY3FmBbyPfyzoDbb&#10;QJDGSfm27c4yMZx1rW8Qyan4pXwo7wTWTQ/a/NRotx5xjPAx0/HNZmm31mfF11quoqJBDM0EIIB+&#10;QSBlI3fj0NexeGNT0fxEkTrbrmLOMonfPufSvoKkVTpXSA67wnpA0j4YWy3drJZTwxzszXAZD9+Q&#10;gEHpxWCl4biIsjB0/vKQRXQeIfGR1vSrjTUt2HmIyqdndlI9T/e9K4xba40XTCrhgNvv/d/D0r4S&#10;vUvKwEt1PaFsTXESH0ZwP61xlxdk20cIIM27/V/xd+1a9qkGqXjCXGffHp7/AEq34i8GGAyeIoiE&#10;tYyJfK6cIvIxjHOw9678IlFO4HC67fNHdQoWAcQjKnGRye1egalqiSa3Ck0qIId33mAxlRXGWXh1&#10;vH+oS6hbt5ESKYSpO3JB3Z4B/vetdLrc2nanfTTRBQ7Y+UbcjgDt9K7aijsBJpNy2p2F7HcnZm1l&#10;27uMt0AHTmpvCdm7aFOJJDCUu2RVdcEqFGD9K5eO/nW4EMeeSAOveu20mFrbRc3B2u824Z9Co9a8&#10;vFU26dokTdlcm1y7uLHw+SiNKPUD/bHt7155a+KLy6eC3WBkV5lDt1wp4P8ADXYeL9fS38OFVYfn&#10;/tr715j4Q12Ka9n85gFWFiuSPvZXHU1tgMK+S8kc/tT17UYYovDm2CZXdo42IU5OcjPevKPCd9Jo&#10;OvpEsgXfnKtgHhD6/Woda8b38E0kVuXMQ6Y3Y6+zVhtqwWM3r8XKfdz154PfPSvoY4eKi13KVS7P&#10;RPGdkbTRXngRmuQSFRQSx+ViOPr7Vn22opq3g42l1KiXZWNfIZgJONpPy8HsfyNLL4ibV7mCBiTu&#10;dR+uPU+tLBoUUWvxu5AzuPOO4b2rhcVFWR0nsfhHVLbSrsvfoliPW5l8sdG9ceo/Os7xh8Qo4Nai&#10;bTnhuVXHMMyuPvN7H2rgdT1mfxfOJxIYYB1QsV7AdMkdVqG6gS6s/senxH7djb5qr3xjqvPXBrkW&#10;Wzrva4Gqnxy8SLqU8S2cvlrK6qdq4wM4/wCWdeq+EPiXq1/GDNEyfUL/ALX+wPSvPfDPga8mgtRP&#10;ZSNNsAdzETubbyclfWva/DPw02wguRD/ALx2+v8As169ThanUimopGqOo8E+KJ9Q1SKC5G23cDc7&#10;EADLKDzgdia3viD4N0+7slntQJ5CSxERZurL6N9a4PVoj4Q1CGGOQSgxiQlWzjkjHb+7Wtpfjh7r&#10;ETMcYA6+3+97V4tXhKV/dGaPg7wnD4gt7iK7Jtjb7dgdTk7t2e49BUuufCOx8tmM+FwfmKNjv/t1&#10;Yj1caJiRTjzuuD/d/Eeta9h41stRAt7l1w3yncV9h3b3NR/qZVVP2iA8c8S+E7PwpYz6lptyl5qM&#10;B/dW0XLtlgrYG5ugJPQ9KseDlGuFXuWEU29RsbryxHTj0Fewax4Q0C+0ya4tmhN18rKAY88kZ6DP&#10;TNcf4d8JJY6ir4H+sjP5H6VzU8txGDloI6/Rb2Tw7JaRbtkTuilnAUYOB3+ld9aan9uH7t1kHqhB&#10;/lXG67pZuILZlGRHtPA9Afat/wAFW5W3PH+ctX6bkNeqqbVQmR0sVuk3UjPpVZ18uV1xgBiKs2fy&#10;zfiKJod00hweWNfWp85BDG2O9TpEt1iN2Coe5qPyPY1Ki7VAreFFXuxqXKSroNpZ/vo7hGfrgH8f&#10;Wmy3lwYzHGSFHooOf0ptSRd6zq0o2L9qX9GWNwBcMqgqc7jt71ma3pNkbsyRQ+aTxlXJ7n3qxRXk&#10;1cOprlRUaupx+qfDqPUQZVWRT/dEbN6e/tXOz+E5LAiF9JubmKXh8I68Hg8/hXr0F+sSYJqC6uPO&#10;U/SvNeAqR6HZ7eJ8y+IPgNp3ijVZZJLWbTYwSRvSRgfmPcuPX9K8t8efCm68G3GzSbO71VP+ne2c&#10;9l9C394/lX2zNp/2vqPeqMvgRLs5Kj8v/saz9jUiw9tE/OXVLf8Atfw9t1axktN1xsSefcgB2HA7&#10;Ankn8K7H4BaRb6Rq8EWnX0d5ffaJmjhhwzn9zggLk5wAT0r63v8A9mrQtbsXsbhIysObwAiPqAV7&#10;xn1/+vXI+G/gTpnw+1t9cskRXtZpCpUKPvgp2Qdm9a9CUFbU5/anlfwS+KXj63uIbK8tL020ecXD&#10;2aorZEh/55+uB1r6Xm8U6tdxZEjEg44jU/8AstcDZeFdQ8KWiQXNhIsUef33ksCcnPUgf3gKvWuv&#10;xyuI7e5k809FaQc/ka8ypCNw9qdT9vuLoj7UxMuMAMApx9PzqUqsHzSfu/8Ae4rmXvLy21CEXX3m&#10;TcuN33ecda3NRuhdIqk+v9KwhS53YPak1zeWxhVWniA3ADLjk+lQO0SLuLqF67ieKsafpNobYzXK&#10;B1A3KCAfmwCOoqJpoLqQwi1Ijztz5Y7V6lPCcqvYPai6dOhuUeN1cDPKnI6GkuDdSagG8mQxZ++F&#10;4xn1xUnk6Tp/7vUJ5NOsD/rLmF0iZPTDNwMkgc+tZ2u6ho2jWT3yeL7NNJVSx+1amglKgE+y52j8&#10;81NSneQe1LusajFb2wxNGGHGC4z1FLpun3kiv/aNpPZFMFxcRlNo5yTkDHHNeN6v+0podjM0Hhnw&#10;9eeNL5WZGjiskv1OD1Ajkzgjcc99uexqvqvhz4t6homueIrjXbwWcdq85iN5d/djRtwwRjnb6100&#10;qQe1PTfGHijQfDce7+29OR87cPdRqd3zcct14ryWX4reIvFeoz6ZpPhi9t0SRlj1OENcJOoJIkUe&#10;VjDBcjBI+brxXyP4h8Zat4m1x1u9VkxaagUkha5fLFWOeCTnqRzX6KfCOCLSfAvhO/Fhat5ulWr7&#10;2hBZswLyT6/NWOOg4wR0UXznJ+H/ANn641tkl8U+KQpdlBt7nTxbkrkhhxIp5AHPbNe4eBfgf4Q8&#10;FWKrplskxdxO0yTykM5C5ODI390Gue8WeOfN1S3xYWjAN1MOf7v+1XonhvV4dQ0i2mfZa7UVdkOE&#10;H3Qc4z71w0oSZFVNHS6ZZpbRCGH9zH6Hn1PercViLOYNFMBvI38dcfjWQniHS7L/AF11j6yJ/U1J&#10;/wAJzoL8fa4+P+mkf/xVerCi0rs8yTblY0L6KOXUoG8ovjb84JwOaxPihpi6n4NvbfdmJtmUAzn9&#10;4h9c9qs/8JzoK/8AL5H/AN/Y/wD4qqereOvD8thKj3KSqcZQPGSeR23VryiUJdj5s+FjvYeK7OSA&#10;Frd2VI5AMqxMi8A9zkH8q+rLd55rPeyNny/7vfFfIPgi9trjS9NurS9MKW0huf8AWhcBJDnpX0Ro&#10;PxT0y28PqlxdNLLKg2uJFbkoMclqOUv2clqdheTXMGjtJHE7SDsF5+99K/OPwlqtx4x/ac011U3V&#10;m+oWDedCN6YDwKTuUdue9fdOt/FbTNO8Jz3L3W3y9uSZFHWQD+9718P/ALKS2Fz8SNOuvOOIgspO&#10;9f4biKjlNkrH6Nx5treKFFO2NQg+gGKCMjOOa5K4+J9jb3EsQjLhGKhtqnODjP3qj/4WrZf88T/3&#10;wv8A8VRyiV10Ot3NIMsCD05qF1yema5iP4n6dNOFdWTPYBR3/wB6tF/HmkLGrZbn/c/+KpcpRs2S&#10;hLlN3yk5xnjPFIsJhtHaZTGAScuMY4rkpviro8EUxYMZxjyV+TJ/vY+bPT0qo3xt0nWNPurJ4LhL&#10;yWN1jBRAORgH75PU9qfKQ730R47r/l69+1/4UtmkV9O+wTpLOpyiMFuyAWHQ528Z7iuK+KE1j8cf&#10;jppnhWyv7e7s7PzcGykW42b7VJOdhB5MZ6nsfSq/jzxrZfC3xLdeMLq58y8s2ZktDIpdlkdo/uEq&#10;Tjee/bvW/wDsjaNp3hjw5qHxA17Smh1yfy/K823VZOHmgbG8BvulejdPbilymNSVmfVeg+FrLQrq&#10;5t7W3Nustu25izHqQD1PsK3ZPIstOCGVAFVRktj0FeaRfHKOex+1HTZfM83ymHkD7mMn+OrmofFj&#10;TZdIMsto6ZRSd8ajHI/26fKYcx199pNvqmk8yLj1HP8AF9faqRkl0trYwRtqiRKsX7kYEeOxIz0x&#10;39a4+x+NmhTaV5a3EKEdi8Y/i/36yNW+PWieGrmC1W5hJvNsh/eJ1ckf3x6VhU902hK5pftFeDV+&#10;IHw6kU20ryxqjCGNWdvmliJHykHjbXz1+wR4hOkahf8Ahi/ZdOFr5fk210wjkO4XEjYDAMeoPfgj&#10;tXtmq/tB6IbZLRrqHNwP+eifw4P/AD0r5S+It9efs+/HFfGyRvL4avs4kRSUXZbLD1+RBl5f7x/P&#10;gqC5nc2TtHlPvm4WSS41SN42FtJbSlZCPlbJ4we/FfHxePTPHXie3tysk9xqE22JTlm2ySE4HJOA&#10;TXtPg34zf8J/4RtfEmmSi505dOWOeKNt+x/LWRshXIBAYdTmvmfStP1zVPi9q2qQ+Y9u+oXU0YXe&#10;dquZCBxwOD610OloUmfoBa2Mn2C6BRwRGdi7TknB6UyexF09olxC3lR2qOWOQFYdjXm//Cw9dg8u&#10;LynJzjO2T/4qobj4m6zpt5DLc20k1pkCcCN2CR5yzHLYAAHU8Vl7MVpXud3qT6PotjdXk15bWioR&#10;8804VRlsdScd6+IvhZol/wDGH4izalJDPe2NreWTfabeEyRBScMSyYGB5Z/I+hrZ/ae/aGg8S2cP&#10;h/wo++8llmSaOAgkFJI2AIjkJ6K/Uf1r0z4FQD4M+DPsH9nyG7vwVZhD0KySFc/dP/LT3peyK6H0&#10;X4a0G28PaSLaGRcBeh6/dA7k+lW471raVwIi4OOQf/rV5P8A8LH1L/n1l/79t/8AFUf8LH1L/n1l&#10;/wC/bf8AxVP2Bla+563a3DkfN8v1ovblwvyfMfbmvKf+E18Yf9AqP/wGm/8AiqP+E18Yf9AqP/wG&#10;m/8AiqPYBZXuet2VyptkMrKj85DHB60r3EX/AD0T/voV5C3xG8QQHy59NtxKOoMEmf1aj/hYutt/&#10;zDrb/vw//wAVXoQpe6jF7nqYmc337sF4vL+8vIznpmtDUZHWIGIF29F59K8PvfHXi+WYGys4I4tv&#10;IEUw5/BvpTY/G3jr/n2h/wC/c/8A8VV+yJse1T304sncxMJFUlRjknnA6UyCc3+nxmceXJkZVuvT&#10;8PWvIYvGfjRmxNbQbccZjm6/ial/4TDxX/z723/fEv8AjWbo3YJamX+2b4b/ALd+C2r3VvDJdXtv&#10;5Plxwqzsd1zADwPYelY/7L/i648Q+D75ImF0DqDq3klWwPLiz0HvXTXer614ht30/VraA6fNjzQs&#10;b54O4feJHUDrXzP+x/rOu+FNcl0m4Z7S3uJDLiQyICzNCvcgdF9O1T7A9CktLHXfHFZtN+J0jWEb&#10;zxtaHzWjXcFk86TcpPOCMDiu1/ZkDw2SWiqcxZ8xMcpkykZHUZrkfHEl1onxI1NtTjae3uhLcREq&#10;WBDTNgjdgdAelN/Zp+323ifXIDqbysfI6XDH+CU1Do2kjaor2Pru/nju9RszbSLOqyJuMRDAcnOc&#10;VDpGt2+oSanLfSRW5s72W1QyyBfkXGD29T/jXlkmkazpiwz/ANvGyQSgEyXjxg9/T2/Svn74x/tM&#10;nw7falo2mzCWWJik08b5DyrKQ7blkGc7epGTXrRp+6cnsTx749eNdZ+MWvX2jpDLeQQeXsFrGJSd&#10;yRufuKD1j9exr6H/AGa/hncWsp15LC6E8V15GfIkwAPKfrnHX2r470n4qQfDzxlFqksf2uCXPmbV&#10;D9Iyo/iA6t3PavpS/wD2zfC02uQQ+HtRuNF0xkXzIrWeKBDJuwWISbGdu0ZPPA9K8epRvIqUbI+7&#10;oN620cxRvPCjK45zjnj8TUEV/NcORcRNbn+APxu9ccCvmPw58YtG8U2kTx+Prq3kk7NrKKQdoY/x&#10;muqsJorSQz3Xj68vkb7m3WRJs7Hr0zx+Vb0qBilrc91W5jdmVZELLyQGGRUK6xYrKUa9twykgqZV&#10;yD+dfN9t8UvDmk+Jb2C78Y3gAVwd2qR/38d29jVG6+LHgOFb+5TxdcTTq4IT+0rds5bB435r0VQt&#10;G5R9TnULULuNzDt9fMGKgvNWtorG5mS5hYxxs/Eg7DNfMd38efB8diM+Irj/AMDYfX/fqhbftA+D&#10;3t7uNNfmkdkdVR72EhiR0I8zkVhyisc14x1IeMPiDcW6SLMkd7db/KIfbkkjOOn3a8t+IXh17LxZ&#10;Gtld7lZ1xsj3ZO1Pc9yaxdC+Iky/EvX7u2cm0N/OxZScbS0m3o2O9WfiN8X/AA5G9lcW00JuB5jH&#10;a0ecjbt6PmlyFGj4f8TalpuqC1mV5WV9iqUCFvmAHG32r1jTNWkvEjW4T7FuUENKevGT1A/ya+Zb&#10;X4oWfiLVbaa0kWOePbvYsB8wbJ6MT1Irtbj4lajYrBLiK7RAfl+Z+wH96uR4K7uaqpFH0vHFrENn&#10;p8Nt4njghhZiLT7JEzDLZxknPPP51xX7THxsk0TwLbaHfzwMHRY2Ms0cRkzFKnA255wehrzTX/jF&#10;Jew6XrNlLMl1eM5ksoWIEZRgqjYHyN2M8nnNed/tRfYvF3grRtU1LUJ7O/HksIPOWMsfLlbG1sk8&#10;sR17UvqIe0iczYavYSCPUrHThbzy53XC3DSCbHyjAIwMDI4r7E/Z01S/8R6cks0xMSSx5IjGADI+&#10;ckAelfEXw0s4L3wraRTS3CxW+/y5CwG/dIxPJ649q+j/AII/EfT/AAj4bv4vt064UH/XKOjSH+8P&#10;WvnasqmHxcorZHp/W6ccOos+5h4jgithaW8kUzwLvykoJ3KMYxSw/Emz0e0kn1q/tNLiTGJL24SF&#10;eTjq2PUfmK+MtE/aa0zRLnW7qaa7uy6TxQrGyviQkFScyDjjqOeayvDsXif9pjxeym9vYfDi4zbx&#10;Syqx/dn+H50+/Dn/AOv0+mpZm6cEpHydWSqT90+yvCnxt0/xnqsNtp+sadqETkHNpdxS8bgpPy9s&#10;nFeoJmQZX5h6jmvhDxb8I1+F+q2moeDNU1DTv7Ou4Z3tprjyjNCo8x4tsSLu3MB8vAPevpPwF8TN&#10;WuvCdnd3Vq6ySKhPmRuDzGp7t9a2pYyOLu10N4UmlqesmVVfYWAf+6TzXyp8F/AVj4J/aQ1+NdUi&#10;nd9NS3MJXY3zNbN3cnt+te1eIvEx07QTq0t2sUh/vSbf4gvr7+tfJvhvw5P4e8bah8TdV8foLcW3&#10;mvD/AGyckQ+WSNrADkQn+L8u3rUo8xryHjn7afiqwb9qa5+2aUJobTRmslla6ZFJS+nwMgdcZ4pf&#10;hr8OfDY1rXNZ03Tvsd/+4+YTyS4+Vk6FsdM9u9ed/tR30XxD8UzeKtAuW1FJ5jCxEglzl5ZCfkz/&#10;AHl5z3r0L4FeO9L0Obxdq3i+Q6TFdfY/sdo7LDjb5iyYSVh6oeD3ye1ZZjCUaSa7mtOGp1HjX9pb&#10;4k6N4aOm3FlezW0824q1rHHuLIy4z5Oeg9axfG/7ZeseFPAuiQmyTRZcQB0urmMNIfKYFsPFxnb0&#10;Hoa9A8MaPcePbKaXXrA21pGzLDLLCUHnAAqMuCOjN05r5n+PH7P3j7WLq6vX0pbzSF1B4LHdbXD5&#10;hBkMbD92VxtPVeOeK8ijNr4jo5Dnb7xAPiNH4s1S0VdReP7JvktHEoXPyjOwYGdh/I1+kut/Hu/8&#10;K/BfUtRis/Pup76Wzj/eqpJNsWAA2HJyvTGa/OTRfhl4xsfCPiuHQ7bSfDouvsmfPjmtS22Qn+Be&#10;erf99e9e6+LPiBeWXwNvNI8RaxoEV2mqvf2j2V0RI8gtiqJl2yQTu4AznGDXqLEwjEap8zsTfDb9&#10;pHxzL4+I1TTLrTNNku7hzNdRIke3YxU7jCOCcAHPNfcus+MpGsIINMsG1OC63bpbWTevykEdFPfP&#10;fsa/Mr4f+JtX8TWATVpLa2gMhRJ5WdcxhAVO5iRye/SvXtX+OPjb4bWlnDbSR3mkrvzdRNO5TkHh&#10;w6qMs5H4YrwsTioyZ1xoH2B4p+PP/CE6BFJrGnJpEMKBFe/uhArYQ45dB12n8j6V87+F/jxdeIvi&#10;edZt9M8+xFzcqlxDOHiZSrlSHCYwQwx9R61t/EH4Wa5+1D8PfBlze6qdG06aCylnl+0SQeZmJi2S&#10;VkByJieeuPbmP4X/AAG1P4a+MdM0I2Z1Hw3GJC1/5TSqwETIhMmxUOdiHpzu46inQakrm8aEUrIy&#10;f2i/21b7RdFW00Szhj1AdbWO9jll+9EfumInoSenSovgp+2H4l174fau+qaNJceRHM7gyomxBFHl&#10;jthGAMnk1S/aX+C+n+MPEWjW2h6C+hX+s+d5d3e2a24j8lIicuiEjIVh36gcZrS+Evws0r4beGNR&#10;0vX7u1upNVtpNJIt5EciSVEXd86r/cbnBPsahxOPkNrRf2ltb+Iuh6jo+teFLnT9IAhWzuZ5sRzx&#10;hiwZG8ldwwichj94c88+y6L4/wBR8IaZplraaBcfYW83M247PvE9Sh7sR1rzLx74Rh8E/Ch7u+n0&#10;7T7Oxt7aOwkdxE8se+NMkkAMdpXO3A59xXMfsZfFaX49eFLq38X6pJpLW2z7OFuDDv3STlseYz5x&#10;5adPX6UcouVWPo+4+KGoRtDCulSM9yiz7A/J3ccDZzRqnxd1Twxpb3beHbjov35Cg6gdTGfWq2h+&#10;DEfxSPPl1aeCBdltOjbkaFXGw7iMHI5449K4P9pjxJD4f8Pi3hvbuMl3T97KAPlkj9CK9Gmkooyd&#10;NNnO+Cv2vtY+I/iS+06bTxpr2klvHBG1xHI07Sg8KPKU5yoGOeo6V7ba+PdRvtGlaOJpZo2MDqmC&#10;VlC8oQF4bPbrXxJ8GLnTPh/qF94kv4X1cpJb3a+UizmPyCxOc4xnA7846jFdL4V/bc03WPHK6Taa&#10;RdWkNz4m3OTbKgO6UKekx7Edu1ae6HsvI7n4z/FTWdI0+e11GB7NbiRhGtyFjL7ZFJ25QZxkdPWv&#10;nH45fF7xpp8fge8tdDvnsdfmuYry5WDMaRo8UZYt5RGAGbJBXGDzXoH7Sf7Tfgj4iTXPhSazfTtQ&#10;gup4I9TeKCIQskqFz5pkYruEe3pznBrw6fxbr+u/DjwdZaos/wBhtftgW4YSY2vNlzuYkcY/Tmid&#10;KE6d2Hs7HaeHfij4g8QaNYGLTri4NrrEen/ukDYgVR8xwnTnr+tdzq1pN4iiC3lrLEV6hlIx0+no&#10;K+cdJ8b33w6ZlsDd6hYXF/5rvHul8tWxkghlAwFHPbNfR/wY12x+JGmXtxPPqSMNn3nUfxOO5b+5&#10;X51jsvlOb5Q5DnPHfiYeHvCdymhhdQuUVwsVs4kYgox6YbvgfjXg2g6Xfah4ustR1OSSxmnZLhoZ&#10;4dpGZAxHOO5IzjtXXfY7c69c266nqCLsA/4+AOoX/GqzuuseIhDbu0r2Nt5W9juY7HxkkZ559q6s&#10;pwssHJuXUpU73Pv39nSNh8E9TESFt3lbJwMhv9JlzjsfSvzq+DXxSu/DXxms7K/mjlt1kgRZpWSF&#10;XZpYjgfL15PGe1ff37I+r3EvgKLRrgny2zwc/wDPWZ+5/pXxvqnwkXSPii0UPhy8vBNNBBaXcVjv&#10;jWZhHtcOEGNpzyORg19tGr7hzKl753H7WvibxRr1vo8uhRXPlFIT/o1sLgYxN32e6/5NdB+xfNqe&#10;p+NPDj6y8jXFv9p8qOWERM26OfdgADoAPWtjxN41tLLw/pnhT+yopdbsI4muJpbcFsIhjZSd2773&#10;OCB+fFXvgLol/qvxV8P6zaeVZ6b/AKR9nS23IG/cSI2QBg/MD0PevKivb11T7ns1YqnhnJnvf7Yn&#10;j3UPCvw/0GHRrKR77xFr1voOoxRHe8NpPDMHdlKthRtTn5TyPmGeflf9pPULv4U/A3Q5tJm+y3c2&#10;rwI9wyA5U20pK7X3DqgP4Vq/tDfG/wAR658X9U8PDTXkttLmtb5XEEhGRBGc53kf8tD2H1rL/t3w&#10;x8ZLaLw54x1OK2itVF6IbieJAJFHl/dlLf8APRx0z79a/V6eSwnhLyPh62M5XaLPuP4Z67pniLwD&#10;pOp2DQeIFk87N1Y3AdBiV16pkdiP+AmvjL9sH4sa14I8beDZvD98vkfa7JrqGJI5N0fmzF8sVYqC&#10;FUZ7V6T+w7o+oeB9O8X+G9R8RK2jJ9j/ALMd75iq5NxJNtLAKPmYZ2j68182a5+yB8R/HdnNq+se&#10;K5ZWsoz8r6jckhEBbPzRHj5jzkV8vQyrD05S2PSw06lWF0d/8W/2ydQbwdoUOm28N9eqkHmxW93E&#10;7oPLcHKiI4wcD8a8T1zWPEHxv8PC51NptLgi+/I9uHVMuAMkKgGTGPz/ADzfBn7Pmpx2+rRXmsm5&#10;1CLUZY4910znyAFAIzHnGc+1aOsw+K/hdZaVos+nS3Nrd+b9qPkSuPkIdM52jq/cfSvmsVhYx6H1&#10;mUYGVZ7n1f8Asb3H9qaVq6a/atpp8yYKLsmLI2wYxkL6t+RrqPjL4V0ptH1NrC8hllOwqkTbyf3w&#10;z/Ee1fMXh34w6r8O9ZttN1XE4vnVQbLexG9gv8Tr/dPY9q+l9M8ASeL/AA9Bq8GrywfaY0lEV3c7&#10;QNwVuQFP9716iscOox0PYx+UOCu2fCXwa8Xaz4K+IbWmoRyWITvdxiHOYXP8S/7Q/MV+rfwN8XR6&#10;78PrKW6uoVjaBAHMigHMUfcY9TX5sePfgF4l8X/H6K2tr+CC0XPmy280qpzaqV5EZHVSOa91+Hs/&#10;iT4U/Erwj4Zu9Vl1DQjDZ+fH9oklj3ecsbAg7V+4h6jv6Vo4+9c+RnQ5bx7H3DE0FnI0cMqMJWMi&#10;4bO4HuPXpUn2wAE71wOpyOKo23jbw42Hnm07TFj+RTftHEdo6EZb7p6A/Wmad428Ha3eZsvEehXE&#10;i9YIr6Flbg9VDH0JrVOxwyh3RqQM16R5cgwG5KgNk+lec/tD+JH8PeBpQJkt5XwFMhUE4ljzgEc9&#10;f1rubzWYFKm3vdKtoYn84CKUKZSO3B5yO3evhL4r/tJa7q/xrh8PeJvDN63hKHUdSg+2pYSGIxpn&#10;ym3ySGPDMkeDjBzx2ruhNcuptSpt6HjL+CPi14y8O6olxd6vYaFP5W+Z/DwaL5X4/ebR/GuOvU4r&#10;3v8AZs1pfhTZxWesalBqMowhE5S0OcRDpz/cP5+1Vof2jRL4j1Dw/pUEVz4P/d7/AJN7D5N4xtk8&#10;v/WZ7frXml54nvNZ8W6jLFpRSyEshika3YAfvMjkEjoe1cVWvGJ7+Hw/MfoLpl/pPi20WeWCK1gK&#10;LJ5xuSyYYZHPA7D86/On9tLx/Y+Lfi3DpWj+I9PXSNMdRDdW80VxHIJYbdmIbPZgw6nv0xXr2g+J&#10;9fbRXiuNZl06xEcQG26kiAUfdHJx6D8a+PXsJrO8u9ButCXU7uMLGdTkszM2ZBkN5p5+UMBnHG32&#10;ruy7F03zKRWJoOjbsz7b+Fvxb8NP+yP4ws73xBpEuuaXpV5FZ2zahEk100VggjCRg5JZsgDDc8c1&#10;8v8Ah/xDf6v4R1S9F8tzIUt5Gso0QtAWb7hIGcjpyP4TXiFv4d8U6Pqeqz2srNp1t5ry2rNL8yq2&#10;SoUAA8ADBr2Xwzpktr4atruwiKtqVtDPdRop+RtoYAgDjlm4OarEuNX4TxKnU+mddvtS1z9mK3m0&#10;eGVLv+ytW4gj88ht0gTjHqOnevK/2Mte1rwd47lh8aaqLJruyPlJqcEdkSjSwBQuQN33Xwe+D6Vw&#10;fhX9rO48E20vhu9tpTpkeI1zGduxyWfrKB/H6fWvNvip8Zm8ceKbPXdDN1DPZBLKK2tztDqju6tt&#10;RyTksoyCPpXj08K+Z3WhxJXkfqR8RL7Q5PCc2oWV7aXMr4/1NyHziRV7E+9fI3jDwRplzNcavbX8&#10;V1dS4BhiO5gAmM8N/sjt3rM+AHxS1nXfCX2LxFYXqw9pZoXH/LSQ9XY9wtdf/wAIdHayNdaf/aOq&#10;GYeV9mtsTFB3bao4GR19/evmMfgkqtzoVDnN39mW7jg8VxW1xKkW2UALIwU/6yIV996Nr1jp+lQL&#10;LdW8MfzfPJMqgfMfX61+dvgTwVqNp4zhuPsWv2ZMgbPlNHj94p/u/wCcV7b4g/trT7KCWG61Vym7&#10;Ed/I5gOSB8wH1498V9RlVWNKKizWOX87tY+j7HxVba5ptzDe31skDQSEs0qADtnPHYmvzc/bTsod&#10;d8QtZ6NeR6kIbokrZYmKgPOOdpOOo/MV75qa+KbTw9dSLqdlCWhkUJ58q9jxj8K+V7m3+Idt4q1K&#10;4t9CsdXjkeTEps7ifOZM5yPz/H3r6etOnVO15bydD7Q+HPhHw94B/ZvTwzpHi7TtTC5/dwOhf/j8&#10;aT7vmMf4j37V5X8Lfhdb+H/HGn68tvLcTQSxy8I6j5JEI53Efw+lfO/h/wAY/ETwFJHp+s2awRtn&#10;7sVwvq38RH94V9J3fjeLw14JfU5bu7hdI5STHIFxjef7w/u+tcKhTizB0vZ6HoX7Uf7RUOgaHpOn&#10;RJbfa98MzwG9TzANsqklSpOMjGfWvk/9jvxv/YHjS7vDahdQbZ/ozy7ZP9XOOhHoc9K8M/aF+Md3&#10;r/i63uWg1Sa2NqoS42Fg37yQj5t5B4Oa2/gLq8U3xAa6Et/bIelyzBVP7qQfez+FfTSdD2SseT7L&#10;kk2fqZqPxdn8X/BTxpfvppS5t7G9U2omDP5a2xbecIMLlsZx+NfF/wANNUtfEnjK4ub5o9OiWxZA&#10;00o27vMU4ycc8nj2rr5/indeCvh54yt2S4kS80e9hJmBJ+eHH94cfLXkXww8Z6Ot7bxXsKgz6ct1&#10;8yJ1YoO5+tfMYppvQ76NPn0R9K/AL4mx+B9KmZLq3sbWbb5dzNMipNhpM7SwwcFsHB719Aa94g07&#10;xTd6aZ9XsyBdRIAJk5OTxwR618LeP/GugReHvDek6EiXF3Zfac2UAjZ5t7q3CI2WwNx6DHWpfCPx&#10;F1v4gXCxtDf+Fby0f7TFHqSvZrIVK7eNxJyW7ddp9Kxp1VGNmdbwEm+ZI+i/2sDD4s0KfwCyiW01&#10;Gxt32o25mEdxvBAGGP8Aqh0avhrwl+0fZ2/wm1L4fah4bXxDGPLxFHqPkyD9+Z/upGW9O/8AD6V7&#10;bdal4nl8a2ninWry5vItLjaz2RSyvC64dVOGPPMmeo7cV853nwfj8L6pcaxZuJmuduShDbdq7eyD&#10;GcnvWnt4lqnKmaNt4FsNV8JXV34a1GLwXfXty0j6S4+2TXW+PJiXzGDZYlVBVc5TgckU3V/2RvHG&#10;v2FjqMDaw2bSIFY/D8jgE8kZB/2qxPFOlX3hw6Dq0OqKJPttu/li4bMfVugAxjHrX6Q/Bvxcb74e&#10;eGkd5blptPt3lljO/wCfyEJ5z6+vrXNVkqjTRE6ftpLmPzy8P/s0eIvFfh3VbWG/vTcJ5W4RaQ0j&#10;DLkjKhvRa6Tx78PB4SuvCUdxZT3r6fpFpazyGN4v3sZbduGTtPy8r2zXpnxBN98D/jRfX3/CUXNn&#10;4Un2ebjUGjjGLZQM/dT/AFknfufWuP03xPqXxe1PXPDVrLFf6hdNPqGn3Cs0kj27MI4juBYnJcH5&#10;Rjng1z8hpUwseQ+dLzxFdr8Q0gWNtMtnuboLJIAy7QGxyw+nfvX6C/BH9mjSU8P6frOpyPrNzf8A&#10;meZGIpISNjyIPuyemOw6V8ffDn4ezeNfjR/whusaReLfWV1dWjS/ZiNzxpLvOWUnrF/dB55A7fpp&#10;4h0K/u/DU3/CHGTRorDbtN1ugX53GceUP9/06j1NelgKMalRp9j47GYaz904z4mX0n7NngyXUvDK&#10;Gy+0xHfA/JO6N2PMgf8A55KOnb65+BfiL8VNU+JWtR3D6XKkpmnllkRt+9nIYnhAByD+dfb3hXxt&#10;ovxSHifwH43vIr/V7GO6iikWVJFUpiFeZWZhhnfoo6/UV8NeN/Bd/wDD/wAf66kN5Fd6edRuUt0g&#10;lZzFGkjBQwAAHBHTjg16NanTpnRg4uFuYw9H8LaXda/am5uooJDPFlHbB6j/AGhX25cfDzwjrXwa&#10;8KadLqFpJPJqtoBELg7yTb7eFEmepxXh/wAGPA+heL7tbq7tVlmWeHrHG38bDup/uivovwv/AMIx&#10;H47tdB1e0ls7HT4lvbeVI4k/fRyhF5bjpk8AHjrXjVJxq/u47s+qVSEqfKj1fwN8A9J0j4QtbWQZ&#10;Hn9FkY/LcMehc+pr86Pi/wDAq58O/EjRLaW+l060nu41mlnsiqxp+5yxLNwAGJPIr9LpPifaaKbS&#10;00iWS9tF3/u2YSe/RWA6k/lVf43fB/Tfit4Uvb+LTbO3uI7G62ytAqzBjGFBB2McjZwfpXTh8FKm&#10;tUeVUptbn5bftN6TJ8LLLw6ND8VW99NOts6JFDGWcMJcEAs+QSi9PWvM/D3xI8W6i9taS3chmO79&#10;39lj3dz0CZ7V0n7S2mXWl+MbPSNTEzvpMCR2rHJZxFJKqfeHOcHoB7Yrqf2ZNBi8Yf2j5+h+dewe&#10;X5UrWgaQ7vN3YJBPRccVjiXCG55s6Wp5QkHiQRBotH1CS17yrasUC9znb0HNes/B3TJvNW6igkku&#10;VOWVUJIPyE5H19q63xDoXiXwf4OnSLRXuLZY5EaX7LK2FKsxOQAOOeak+B+jW+o6PfXltqZj1Yly&#10;bJbgAhtsZxsA3feIH6VwHoYakesWUkknh1jcqYJDjcsgwR8/Hp7V8x3vhi01DXZSsyux2nC5PYDs&#10;a+udHtpYfB7xX1n5+oyYx5kRYnEhPfn7uK+WfBmn6x4U+JMT+MtJmsNILxRPLLbPGoJaMnmXC/dD&#10;H8PTNBviKWhFa+J5fAgfSorUzCRjc7i208/LjBB/u9c1Xu/E0t8dxIDf888jP8vavo7xF+z7pvxP&#10;8QWOreDtZ8Px6adMRZV1K6USedvLHAijYbdrp1Oc59q1dL/Yn1RNVUXGteDgD63bf3T6w15c8NKd&#10;RyPBlS1Pmf4beKY5fin4NiKpBs1uyaR2lHC+cmc8cDnrXT/EG6srH42eJpFuoRHPLczbjIMEtct0&#10;OfavpHTv2B7ZPFuk6hd+JPDttDaX0F0zaVfBJWCMCVOYOVwOmeuK0/EX7Ffh7x14rvpdN1mKSWJp&#10;Ed/tUZziQ55WE/3hXdSwkuwvZHwpoPjC30yTT4pby3isrbzN0skqqi7skZJ6ZJ7mux8EXVq+o2r3&#10;c0dvFNcJbRPK4VXlJXEanjLHnAHNZnxP/ZR8T+CbubTYbWTVIp8YKRyzA7Qjdoh/e9O1fSfjn4d+&#10;BLbwvZWkyQ6JqdhqaavFuEFuWCIwXGVyfm9MdOvFbTw/LudFFcrsa/izw9pkvwxeRrmIBYLdXJfh&#10;TuTg/Nwa+WLvRNK0mzPnXcEUnZZJNpPPoW96+1vCV1oWveErfw/JYJeC9jjl+0PDHIGwqtndznOz&#10;PQ9a+fk/ZXk1eBZdZ8aeGEvF6Qf2rgnnH3WiJ6AGsH7h73sueB87XS61pP8Api6ZeCyQfvLgwMI1&#10;I5OWK4GAM/Stv4a/EOG6E9vPe2wV7uTIMyDGFB9PavpPVfgLf+JPDN3oU/iPwzpltcb9073zRAbk&#10;KH5ihHQ56dq8cl/Y71bR1uItB8R+EL9oZCgljvnkZ2BwTlIRkkc5rKVanb3zy5YO8tjyy78yHWJ7&#10;bR1bUxLtyLQeYeFz2z7/AJGqX/CrPENzciZPCeszPcy+aLhLKYgFjnGAuD619W/sy/AeXRdUd/Ed&#10;54Q+0jH+tlOfuy/30B6Fa+q5fDumaJpN1IkWhXsdtZtMJLBVkjQqvUnAwRj9RXr0ZQcfdM3huU/K&#10;Lxf4P1zSbYW12Lq0k8pD9mnsyj43Y6Hnsfyrf8B6QdM06WMWUrX7YxCQwkblui/Q56V1vxi8YXvi&#10;v4kalDawWUsMc01uJFRiF2yyHGQTjjHHvX0B+yd8LodQv9Wv/Ettp92o8r7JK8YcHiZXwZF9lHHp&#10;zXJNPnElZnjnhDTfFOpmaKHwnq9xGqsVMVpK2R8ozwnvXL6jD4tTxna2DeEdXiiea4Vi1pLxtBx/&#10;yz/rX6h/DPQtMtvElxaWen6eY1iZcLCvTeg7D6Vzvj/wbpx8RszW2nWchuJyJmRU288/Njj0/Gk4&#10;cxofKPgD4eeLbC8hv77QNX02y+b99c6dIkfRl+8ygdSB9TXpPj7UtWs/DVlb22mXOoBlSJjDGTyU&#10;YY4U89Pzr6mT7dq/gMW99psC2C9J4oGH/LXPDHI6gCuO1mz0+G2sbfT9LuNQIu4xO6W6yrCMEMxK&#10;/dA45PTNYvB31sJ7Hwi0XiOLXC/9iahAvmSfK1s/v3K1j+NvHmoaXfbZNKmsyATvlOP4VOeU7Zr9&#10;A9c8BaVHarevZjBG/PlJ/ER/s+9eQ/tEfDrwdH4Wk1H7PCZhZXknCQ5yqLj+H29an6rYinufO/wX&#10;8U3ur2uranKpt5IGmSNmAIkUBGBHAGDn3r1TwPajxpf309/EzOvl4l5A6MO2B/CBXk3w78Jz2+iX&#10;TW91JHb3RaSJBIRhGVcDAGOnpXtnwb0BrCO6W5vXUPt+9Ljpv9R71PsrHqUzwrxbqq+Etas9Mtrq&#10;OSYyBUQFQzsdpACnJzlq5K61hn+I+kS3LrDc+ZCNkhCtnzumOOc5r6cs/gFpfiz4h6PcShZjb31u&#10;xkIVs5ZO5jP92uX+PfwEtfDdpe+LreIBtO8Qvbhgo+5GJJe0Y449R/WuDC0vfkcUKv71o7HRoD4j&#10;8HG1urSS4ib7u3I/5aEn7uM9BXlXxD1rTrbwtrElpHFLazWssTSpPuTYY23HPPAxXZfDT4jhvhxf&#10;rGplvh5fkbRkj9827HzZ6elc7+1j8JT8PvhVHa6ddILiS9FrLGknPlvBMxyFQH068Vwey/2w7qse&#10;eJ8paZfpBPdpDb+VHJA5jl35DAkYIz1zXrvwOjg0xZdV1e3L2ZxteZzCjf6xTh+nUj+VeZ2a25/s&#10;K0it/NMVvBbzsqA/OOGyf8a/Qr9nT4LeF/GfwJsn1K0i3nf9+OL/AJ+pf7yH+6K+hzKnJtRj2PH5&#10;eWVjyPQPjTp0t6bS38Oqm9disNQLdSO2znrS2PjdYfEF4ZdNNspD4aSYgH5/da+k0/Zk8JaZqEk9&#10;rZxbogHXEUPbB7R+tMb4EaHe3TSyWSkEHrEnrn+5Xx0stqSlex30j5H+NWseINQdZNGllC8/6i2W&#10;cf8ALPvtPof8iu81b4hWJvQbXRhcDep/d3ZbjHspr6vs/gr4Na1EctrDuHYxw+v+5U9v8F/hpakM&#10;umPGR3kt7YD/ANAr38Dg504STRvV6HzJffFW2j0e2UeEpLhwVyFvXBHy+gSuGk8cXV9pNu8elyaW&#10;77tlk7l3XDc9VBOcZ6d6+1br4Y+AOBENOiA7TfZwf/Qa52H4NeE9U8ToVhtZLaHP7yFIinKdjsx1&#10;Fc1TCSc9jA+OPiBqFxZeELyTWVbSyVdUN4PK3fu2wBuAz3/I182eHfC0niTULhoIpbsS3MhQwRs+&#10;4Y3ZG3rxzX1H+2V428O6nrmkeHbWJJI54oZjtWMjLNPH2b3HauO+Bnw21PXdZtZtHt5IrKCaWA7U&#10;YDcIf9lSOhWuxYadKHMiZbHZ6T8FbG18OxrexSWs/P7uZJEb757Fh2xXQ6b8NtMt9Ol3TLHscyfN&#10;uHQD/ar1Px58LLxbiFbzWGszz1umTsvqv0/Or/gf4X+HLW+uRrPiVr2Ce3aBIkv45CHYrg4ZcdMj&#10;PvXhV8HWrSuYnnGifDvQZrJri2vIbi738RxOWYnAyMB/c9q0vhHZah4HsdUb7FcQSSeVhZYmQnBf&#10;puB/vV7ZofwM8J2NwJLTVLqPc7OuLiIdR7J6VyXjf4XXSeIIbKz8QXkQm3bTLekLwinnC/WtaGAq&#10;w1aNKekkch4j+H+m/Fm5DeIGFikXzh5iyg4J9GT++35V84fG/XdK8BTXOg+Hr+0v3gjVEjtrhXcl&#10;ZSpG3LHIVM19PeO9Fk0XQotJh1QzanNEIxItxuOSrL1AB+8PSvD/AIf/AAB0bTfiKmreOJ/tET3F&#10;xM/nOjfI6Pt/1sf98+v617uHovqdNb3j5+8I/EzW7d9W8HzW8muaM/lYmiVUU43S9VQn73H3u34V&#10;7R8PfidN4Ktb6x03R3srS7sXFzdNMWSNmCh87kOCAoOMjp2rzzxD4Ug+DXx7u/C2p2l7bWk2zyrm&#10;SMKhxaiQ/MwUdZAOBXSa5qOi6No9/pMk832jWoJPscm9ODMpVMHg9R2B9s19dh6VNpXN8PivYHqn&#10;wQ+G1r451/VLm7v1SO5dZw+zKneJGyCGGR0r2jwt8OrTwFYag9nqCSsiCRQExkqGYdWPc182fAyf&#10;WtOt5raw1FnmtIoISBO5bhXXnH0NeqfCzW/EWr2epSatLI8cYQku0h+X5933iewrvxOS0pQUrI7a&#10;XFLb5L7Fb4deKV8W/H2+TxE8dtDFbPaRPcOIgyi6XaAQFzkM1fWCW/hDQYopbaaynmKjCLfcnjB4&#10;3H1NfEl/Zwa54i17VNFuEW8s/Pt1VHAPno5Yfcyc5I75rwbUP2hvHXgLxPeR+ILm4itxcSx25lkn&#10;AIUkHG+QDuvT/CvAjk9JS6HPi8yliFc+kv2ofiL/AMLX8R63aacYo49FtmMyW8q3JIlt0YbsAFPu&#10;HGevPpXithdQeAb7w1ruhSxvq8UNs8kMbh33A7yCp3Y+ZVH3f8K8o0HU/HF/q2u6np/m3X9sLCl0&#10;iee7MEQxgAKeSRnqTV7U/AnjrWr2wngsdW0OKFI/OubqGe3jOCSxDBT6557A+lKphadKXKjkotyp&#10;3Z99/sy/tPx+Pde1zw944e00hX8jyrrUL2O3HCSucLsTP3UHXuPXn3/xX4++HtuLCWw8W+H5o5i+&#10;xotWhcMQVHB3nPORX5i/AbVNK+Hvxj0r/hJpB4ivJvN/czsl1bNi3k++JCCeGUj3X2r7A1bwTYXj&#10;WaDwtZ2tnYsXBt9PVAASGY/dx2PpWfsYHLVPrWw1yyvfDNqbK4guGe3SYGGYP8hQfvOP4enPSufv&#10;L+XtcLJ9AK5LwZqmn3OjWUmkrdefawpp32dAuxyqr8pVTkgnAx+lb09zrOPn0ERD1Fm4qXh09kYQ&#10;jzGjZakqsPMK/iwHen6dPuF/Iy4+eQx5P3hxjHrWVCUcj7Sog9cjbj86vxOmAqHKDhTnqKX1byNf&#10;ZFdbiea/bfC4QYwxHHT6VfWa4Rt8bFfbaDT4l3VpW9ojQKWxnn+dXHDWeqD2RDA0l4n76YKR6qBV&#10;O90eUSJ9nZpYznzGRNwX0z6VqmGNe4/SiVmi0+6eGUIBt3ANjPPHStvq8Q9kc74+8S3vhHwvcy6a&#10;/myEMcIAf4G9Qf7oryCx+LOuXWkGaTcsvn4IKpnG3P8Acr1T4oaxZwfDrVJBb75wku0hASP3L475&#10;618waNqUk+gTXLThXN4V8oucgbAc4z+FVDDRbswUOXU+svDUl/rWjLNOsi57mPj7xHoPSr1ikdsJ&#10;HN5GzqpYJwC3sOe9ZPgbX3Twqis2Rz3/ANtverGlXFnc3GZCoI9ceorDEYGlfYv2oxbeJdS+2CA7&#10;yWbqepz/AI1s6xrEVjELu2VZLj+6r5PYdOex9KqX+rWVmzAKHx6BT3+tNsfEmmTcS6eX/wC2Kn+t&#10;aYbBUlrYPalu90D+ywCspLHouzBP6+1QwTzBgjxMfYjGf0p8t3rEWpQfbp9Klj+XhHcn73v+NM15&#10;hdXA8q8gtWKDlJdmOT6Vu8XGOlikazTfYoR51u0Sj+JyVH61VbXrQE/NFx/01FVrqz1FoFifVNOu&#10;Ixnme4ZnPOea53xP4vtvA+kzXFxYadfMisxMcIkzhSe5H939aPrkewJ6HZ2Gv7pA0MHmwAkNKj5V&#10;TjoTjr0/Ovg74na2q3F7b+Ri4bZiIv8AOeEPTGenNexWf7W631xPZWujQWkQmZCkdrsLFec4EvsO&#10;fas+zv8Awn4h1lpL7wveTXjYxKdPhZRhfU5PQAV0XjOPMYOpZnj+haLqmv2llDZWV1HIzoXeOBpc&#10;JgAkjHTkc16Q37Nkms6bHLc681q5RWKPYcgnBI/1g6VcvNB1DQvEMmqafdxabpL25jjtjI0TqS+4&#10;ZVQFHygDg9qw9e+LOoaPEyvqayAErxcMehA/vivNq1owJ9qepeAPCeh+BdHlF34nsXeEeZ5UrJCX&#10;wWbHMh65FP8AEHxx8NaFA5jv9LEgBwp1OME8H1z6V8sa98WUvY52lnAHltli/T5eud9cpD4+0+4Q&#10;r/YSaySP9aLNZ/xzu/zn3ry54uPc1hVXU99179qi7DMNNs47wBmx5F0j8ZGOkZ7Zrzfx98TB8YLG&#10;c63ZrpN00MkQjnnBb51C9NqdlU/jXm+o6xBdZ8uKPQcknJUW2OenXt0/GlsTFc3ZuL2dW+ZTy4PA&#10;69fpXm1cXHuaqUWeQWvwmhj8dSRxXZkSSYlVWEnOZeMfNzSeO/AS6Lqt0ssUiIu355I2UfdX1PvX&#10;aeNfFdv4b12K/wBPgMvlkHciA9GZv4SPQV1vgTxL4e+NtlcaXqUcdtqw25eZY0J5ZurFm+7GO1YQ&#10;rOq7kygnsfKV3EUZvsoMwA6x/N/jV7wtNK1wTcKYiG2jeMcZFbXiDwhefD3xFcaTexP+9KJHIVbH&#10;Kgk5IH98dBVE+HL3w5ebb2Uym8/0yE7mOInPyjkD0PTj3r6PDS0M/ZGlrv76AeX8/wDu89xXOzAi&#10;FRjnd0rof+WH+fWsOcbnNekpXY1Ts7leMHPQ1cs/lmQngc8n6VHGnPSrEceSOK0NSrCpF6rEELkc&#10;kcdq0dSkV0Tawbp0OfWoHTaKrPKAaAIr6JwfuN+VWdJBEnQ/5xT9Qk3f5+lS6VHuk49f8K8/FOUU&#10;B6TaeCtR0eKyuLe3uSb20S5CC2blX53DrkcdRxXpf7HPjGy8N+JtYutTube2s/3O6W5nWFF+ScDL&#10;HjqQK9Q+But6B4w8F6e2p2Srdabbx6aHkijG5I44+QWJJGWPp9K+brjwBeeHviBdeGDN9kh1HZs3&#10;sUB8uLzD/CO59D1r4qvSdZSi+v8AmB7vqGoWdnfW1zC0cRVlAlMuQDknvxXsOkeL9Zv/AAxCkF2b&#10;qHy0AWKJG6BTjIH0r508V/D7VPD2ki0ubyabUWk81MSsybSpAzlQc5FdH4O8Q+K/CegQrMLZ7dAp&#10;+XzS2CqqOpAr4TGYZ07mD3PWVuZIYk2qbKVs7t/JfHTg9Me3rVO8v54lzJJuHuAK8/HxRTxJNAII&#10;riKWDd5nnLgHI4xhj6VsXusvcxgHPX/PevmqrnSlZ6CNlb5rh8CMhT/HnIpZI3kGASfoKqW8hj0o&#10;yDqMf0rKu9VvVB8kN+G7+hrD203JJM56m5qnRxczoJ0ZoSwDgggFc889uKw9Z8PaZa3rtb23lgZw&#10;fMYjqfU1QuNY15mKxiXaeOBJ/jUHlazdf61ZMHrkPXp0qvKveZkbsmtpaWwRNYt4MfwsUJ6+5rzP&#10;x18QhBKyx6G+oMjYM8VwcSEbvmwFIGevHrXYjwYbvmYc+4/xFSyfDLS2jVmvlaQjJj85Dg+mNv6V&#10;61LHU6Ou5jUPNNG+NEtoNp8G3D4AH/H046A/9M6y9b+Mut3epH7P4fubS3yAId2/bwM8mPPqfxr1&#10;628GabYPn7NHP25jVv6VFe2GhpdP5unwI/GV8mMdq9Cnm8Ob3Yfizmszw3xPrV74ogtxNpc55XcA&#10;CccHPRR61Q1z4YR+KbGwMQktHt4/nAiaQksF6/MMY2mvfVk8O2/Wytx/2yjqG88XeGdF2b7eGNZM&#10;5wkQzj8R6168M0rct4jex8wN8DJTJta7lUZ72jf/ABVQeIPhNb+EdOhv2vfOaSVYdjRFMZBbrvP9&#10;2vf/ABB8WvB8UbCFITJtbGBD1wMdHrxnxl49XxSWtLe082FJPNUeXkcbh2Y9jX0eBxeIqtc5vS3O&#10;Tt4reCP5ZUz/AL3/ANesm9eQy/IpYewzVu/vprYEjTh/34NYMvie5eQRfYfKD/KX8kjbnvnPFfd4&#10;bE8sbNHpL4Rbr7QVP7p/++f/AK1ZVwl0W/1Mn/fB/wAK0nlmYf8AHyP+/hqBlnP/AC8j/v4a6/aR&#10;OQx7JpNw3KVHuPeprxmwNg3fSpvsk39xvyNH2Sb+435Gj2kQI7TzfsqZRh17e9NkZxng/lV+OKVY&#10;VG1vyNU5kl5+U/ka2Uo2AjQyFchGIz1AqtNOwOO9bGm6Zd3lqzRq2A5HQ+g9qjfwfqDSbvLf8m/w&#10;p80QMZJ5EdS4KqTjLDAroLF0eEHcD+NWNP8ACrmXF8pEWMjcON3HqPrW+mi2FtEoG3/x3/Cs5NN6&#10;ESOWeJbq4WH7StqG/wCWrAELxnufwqwugaWQfPvYbg9vn24/JqZqqWxcpHjeemMe1Zvk7akkvTaH&#10;bgn7LqMVuvYYD4/NvSrd/oNrp/MEiuR/d59Pc+tYpO2ll1xpTxz/AJ+tRKHMHJzGnaNdFsLbyP8A&#10;RT/hWr4b8V3EVzJA67PLmdMMQCMD6Vh2PiFrZsk4/wA/Wo7ZiLuW4P8Ay1kaT/vqo9kP2Rb1bW7u&#10;410bYHZfVRkfdHtWtfazdvZQWBieGGSJXaUjgEjaR09OetZUb/6SJe3/ANarV5ffamiiByNgX+lZ&#10;zhyq4uTlVyXQ7tdJu9yMt0x7KcYwD9fWvp39nm/kt9YuJi2BJtyDgbcLIOtfNWkaMvnBwOcZ/Q+1&#10;fRHwDDPqF6pHC7P5SVlP4DjpfxUfcvw+vona1a4lSNWjQBnYAE/LXzz+2vbWw0R5Y5EZjPMVw2c5&#10;mi969t8NWpfT9J47Q/yFeIftl6ZLJ4cgEYO8yS46/wDPWH2r5Or/ALxH1P1PBK+Cl6HwfrcF3cah&#10;EUt5XQMMlUJHb2rdvYpotOsmjidmQozAKeMDnNXktprX/WgjHPOalk1i0igeN2XcVI6j0+tfZU9j&#10;4erS1IvB1k+r67GsqtGpLHJU/wB1j7elfT+q+GorHRl+zv5p8uQ4UE/Tua8N+G5spdUjY7cbQf4f&#10;7rV9a6XaaZqWnKu5CcEdV7k14+MPXwVLQ+RL3w/LLqt7IrMT5zlgI87Tu5zzSQ232eURfalEn9wg&#10;Z/LNa3xWvZfBviLU0iVhFLdy7SAcYLv9P7tcxo94NTQ6g5+Yev4r/T1qqdTYupS3Lmo2Mlvd759L&#10;nnOQTLhlDYA9BivYvhPqlsLNUGhSTHGMLO+eie1eURy6j4ojSeG42wvkBd7DHOD0z6V2/he4uPBt&#10;p5s14qnGeZSOwPfH92vWp1TyalI9Z1HTG1x42h8IX0qw53NG0zgZxjOF46Vf03QrWRljm8O3EWeu&#10;+SUd68tb45vbJPEuuTWhO3/j3u9m76/Pzj+tcta/HOY6rGja7qMgLqP+PwnuP9uuyL5lcmK5VY+q&#10;vD/w/wBHe5aRbf8As1zGcyyO7A8j5fmYD/8AVUs/guG2ud0NyJB6qme3+9XE+HvEs2seH7e5tb2+&#10;llbbnzZSRjYD2J9RXQ6ZqF1kefcSge7n39aoZ6RptpDb2T7rpARG3ynAJ5+tVd8X/PRfzrJgv7Zk&#10;x9oLyEHC7wcnsMU2S7kX/l3b/vigDY8yL/non/fVSugxxXMyak6n/UEf8A/+vWx/aS+o/wA/jQA+&#10;SNs8KT+FMDCIrkhSeoNH9pL6j/P41LbpDevl2HPuKDKpsjN1SVI7iAxOrjcoJU5wMmvN/jT8GLT4&#10;k+ItM1RdSERi02K3ZY4TLhg7sckOMH5+mK9dv9ItIoSwZMgeo9/asLymLN5TfKDjg/4UHoUfhOY8&#10;H+GpvFWmvdxEYUZ5APdh3I/u1peHJUsPEf8AZt2A+H24cZH3wvTn0NeZabrFxopFuFIyQOQB3z3H&#10;vXbaJdzW4W/2nP3uRx2briv5FdJ05NrY85ep6xe6/oljGbCXSLSby/8Alo0Y5z83TYfWuB16PTbh&#10;2az0q1Xg42RqvOBjsKw7t21jV5rx/vSYzjnouO30rXXw+lzH1P4A/wCNZyqNaB8zir+W5i1JLMWY&#10;jZwGUCQYwSRXc+BtLu7N1uZbUMnu6/7QrM1PwhLZ2z3cIkOzPSIkcAnrmsKw8Sz2N8Le4GE77yF7&#10;Z9PeuiM7x0RtShyvmPoq4+JOky6VNbXFnHGY43cMctzg4/g9642aex1nSbu6jCbF3n/V/wCznuB6&#10;1zHiK5tTo9pLpzxtdNcAMIpPMO3Ddufbmrem3mpf2f0k+7/zy9h7V52IqSktD0vb6WsU7eSxezvF&#10;RY/tC7NpEeD155xxxSapaCPT3fA4B7exqNrq8fWYhPv8vnO5MD7vris25v7iO4byc54xgA9vpXFG&#10;Em07nNKp5GFA/mTyA84J6/WsCS3MWTVjxlf+IJJF8tLgrkYxbA/3v9mprK9nexYOpA9x7/SvpaFF&#10;2Ur7nFOPOZD6h5Xc/ma2bGwv4ES4QvsnQOuJAODz6155f2EVzeNuYDJH8vrXf6NrEWoWNrZSaS8q&#10;2kKxBxK3zbQBnAHfNehXi6VPTUzp4dp7noQt9RudIyDJn/rr/tfWt/4Lw2qXMq6naQ3NxuJV50Ej&#10;BcpgZweM5ritVWz0nSC0WjSFv+uz/wB4ex9aT4LXDatq5la0e0IOzYxJz80Zz0Hr+leFRcqHNVW1&#10;z26EOVpXPRfGV9p1tr8qx2MCj5vuoB/E3+zXP+J7eyvTaswjtfv4xFu3dPT/ADzVrxnoX2rVpOG5&#10;B6KT/Efeudg8E20OqwS3IIxu27wy/wAOD3rhr1I16qqOVrHtRu1ym1oegr5wMBWU57IF7j1rtTpd&#10;wunlbuERWuBukJDgdMfKPfFYviS+SGw8u2Kkk5+Vt3Y1Fo76g+lfvBIIiRnMWB0HfFe/l2Phh91c&#10;9Cjh+ZXuc/8AHbXbSeC202O2SAHd+9X6xt0x+HWtT4Q+Fk0rRor6MJd+fhsGMIV3Kh6knPT9a9D1&#10;3wtoN7YQSXjQiT5vvzFT1H+0Pakt9I06001be02NbyAI4SQsNpGDzk9sV91Sz2jKPLym0n7N2M+5&#10;kmN4QlqByejgetT61pup3NoCkDY/66r6j3qh4tv7Pw7bxpbQqdkCEfvj/ex3zXP3XiXV9a1m3EFn&#10;Mw+b/Vpv/h9l9q83E55HDRvGNznxFX2aHeNIrw6TFpqs6STKAwD8ZKsvrg07wd4Pl8OafLNdBWEq&#10;RHlR6H0J9aZrn2W104me3xcP80geQqdxBzkdua6bwH4psbLS54jDGMxwjm4x0Br5HE8RVaz0hY8v&#10;23tHY8Q1qOx0DVbmaCyga5n2/MkYRvlUD72PQ0aNavYPLq91ZoS4LRbipIzhlweSOhrpfFs6RWVs&#10;8ShEO7A3Z7jvWVeXP27REjOOgHBz/D/9es/7QqVYq55eIjy3dzlvEfiDXL5ws8VwIWZjBuvNwVcg&#10;8Dtxj0rnE8D6ndSefNeyhcg7WO7gdf4vauwj0z7FtABxMMnIPb/9db+naDprAfaCgJI+85Xv9a3p&#10;YzkeiPF1qOxi+DG0/RJLqOSCJpvszKZPLwx+77HuKgvNSik1jdENq+3H8P0rqfEvgrR/7BnurEo1&#10;xEjSN5bs5wEJ6buOcc15Fa25uNWlGD+7x0Hqtek6kcRSvawub2c+Q9iXxXpsNv5VxCjbgQdyk8f9&#10;8+9aHhDwvZ61qYv4Y4fswO7b5Axjcrd8dj6V5z4Ukh8QalbC7Ki2SaMSktgBC3zZIxgYHWvdZ9N0&#10;aw0aJYJYTZYHImyuNv8Ae3egryYqWHnzc1z3KS0ucd8X5bbTNNWCxhjimGfmhXyz1Q9h6E1i+GfG&#10;WQpOlrD8p+YSg4+b/dqP4nRaLJpOdOeB7juIp/MP3k7ZPbNc74e0w6dbdGGI2HKkd8124jG/Wacb&#10;q1iKtRbWO1k1OPXr3yzfSWuTjaAzAc/h61ieLryKzi/s5z5yRf8ALywOWztb7vbHTrWR4eiMviQs&#10;Qcb/AE/2xVvXtAgl8SXdyzYZ9nr2QD1pRq+7Y4/b3dkhNCt4po1S3ujI5UgIEK55966m2019O8PO&#10;11EqSveErnDEqU45H0PFYXhu0a11aB0BO1lPT/aFeh+IdamvrqzsmHypaJJxjqCR6e9GBruhiefc&#10;+iy6k5VL8x5J4F8H3PiTXzMGyg7MA38DDuR6V9KWF9b6IkcBt0ld5gwGMYzgeh9KyvDXhC28OILk&#10;Nh2/vAr6juT610zeK7rR4J7q3YKxjZM/Ke2e4PpX6Hh66rq7Vj6GcXHZnRGW4ubKGSK12oQMYkA7&#10;Vzni7VLh/B+oWsEBium8va6S4YYkUnn6e9eet8V9futWuEEp2qWxiND/ABf7ldjf6M/irRJVv59y&#10;PjcpTGcNx0I/uiuqVWFD397HLKfQ888CSaguqH7U8rJt53y7h95ff607xV480fQtVlSdELrkn5G/&#10;vEdlNbN3cWtlpd1Y27JmZGOBJk8rjpXCeDNIvtN8RmeJZcGeVwfJOOVIr4rN839rrFWOKs3HqdF4&#10;INz4f8QfZ7h3Yehfj7jHtn1pPifPNrV5a2tuzKXVBw3qXHt61yVh4qW58RCd1UD3kGPuEeldWTp+&#10;o6xbSuY/kK/8tfRs+vvXylPMKlGVpxufP1cQ1dHi3iS/bS9Rkt5CS8OY2+buGIq+fHlnE8IkXP3u&#10;pb/4mq/j65vbrxndxwB2hWSRI9ibhtDvjBxzxVrSbzUdMv5RiQHjrHjsfb3r101ZStufOQqezm5H&#10;Wad4nTWIoEtNyR+UqkKxAzx2wPUVk63ZXS3TMHYAjP3vc+9c+fEWoyTzq27b9qb+Aev0rq7zUlTQ&#10;FaYrny0J3MB6VhUu+h2vG3VrD20u4msElLH5M9T6n61Wtbso0kEhJxkcnPtXD6x4qWKwjmtNh8nO&#10;/ZIGxkgDPHHepfAPiBtV1J7qUqDET/EOxU+nvThhZOPO0efOpzSuXdU06PUdSSBFQM7vj5B25/pW&#10;ZeXjW2rW9ipI3SKnBwOcdvxrb8T6ravdx30vlyrbO5K+bgHcQOo6U6z0FdegM9vciFf7qp5nt1z7&#10;V0xhy76kXY3x54ebTNM0cgANetCgKqAfnVuvPPSqWreFprHQPMcggInYeo9/eqOr2b2l0NKcNKbp&#10;vs4l27du4lc47+uM1gPq+r/D6/8ALhkkkiDNHzCFGF4HJB9a66ceZWW5nKVjp/BfiGCGwMcgyRjq&#10;T6t7VDqviq3E06oMEMw4JHc+1ReJfFGk6hY+fMkDzmOTI+1YPTA4H0FZnh3TLX93dLtUSgSAbicA&#10;4PXPNdLp2jzC5jJ1vVXvSdjOB/vH2qDRLHVLhJPLeXyuMYlwO+eM16R/ZdvfQhNw/A57/X2qld+C&#10;7UxWxtrKS4uIyxlaPexPI25AJxx+dZ08SoNxsLmOc8MaRJbatM9yc9c7sN/EPf61vzhJNVjNuQPL&#10;zv2jHVeKi8UzwvZWVlDpji4iKCTEjFuAQcrjjmt3Qbuzs/B8sCwrbXZx5qtKdx/eEr8p6cUTn7RD&#10;5ip4c8U28OiGLHzeVIOp7k+1UZ52u9aikydhtRgE5/irmNBtrg6qDsfZgc7OOorZ1aRNFvIbsEB3&#10;dYzuOOpJ7/SuWVCzbixcxueT+7zgflWDfyM2+NSQW+Uc+oroLfVV1bSdpZc+zA/xf/WrmoXeyuka&#10;GTyplYbGIB2nqDg9a54RknqHMdH4HtZYBLuJ79/92sTVtWht/Ebbxn8/7g9q2/Duua493Pu1kD73&#10;W2j9R7VynjLUdSbWzv1yP8YIx/CtehSo88tWPmDWPFWt6dcw2NvqF6trcYEgS6ZFO4kHK554Fem/&#10;DbQ/ENvCbmyvroQzR7j5c+z5jtP97njHNfNel67eW2oQm8JnTcvDKI+49B9a978M+InutIh+xxeS&#10;Qq52t5mflHt9K3x1N0orQ9nBSdz2/wARqTp8nnsZem1n57jNeR6BbTDVkNwxdMDhzuGdwrt/Cnja&#10;/TQrXS7pt3lbsswVScsW6bfp3qbU9Btr6IuGBYDAxk+vvXy/t0pWPcqSfKXtLuZrRBGrMEJ3ABsD&#10;GPSqdjbC91lt4DdPvDP8NcHfXOraZ4mttJsnkSznjMrYgDDd83cgn+Ed63vGviLX/h0sSWFxI2/O&#10;f9HXtt9Vb+8aUKE1VVRS3POjdS5jbtLu18GeL7G8bTINQM4S2WMhU2lpMhs4P939eteteJvDms+M&#10;tFSa3tmsIJYI8BJlYDkMOMj1ArxB7+/k0y01i9mLvBfoiq0YQfKu4HOPr2rtb7xdceI9DTgFRFHH&#10;8pDdMHsK+no5j7NWcbnTKq5Kx4l4h+C9ppHjuxu31ZLjUU8zZbNZYLZiAPz7iBgHP6VtRW8ehODP&#10;GuB1+Uf0z6V0A0C31XS7i/NwsNxBt2t1xubaeMgdBXK6ir2M4A1SM890Udz714uZVZYqoprRJWOC&#10;VR0tEdTYeONAiRVmhhJHXMRPb/crP8S6nYTRkC4A/wC2be3tV3w9uuIY86rEM/7K/wB361Q0rUNR&#10;+1AEOP8AtmPQ+1edSrKMrWOaVWUjg7/TLTUJ2IuF5PeEnuf8a7Hw7qWmabZCLz1DxxohxEw5Ax6V&#10;c8c6fqGqaPwsxyv8MOf4W/xrO8BadaRBo5XQTKiK4ZsEMAc5GeK78Ty1KaIgm3uZkRtr9p3W6xwP&#10;4D6Vzk+mSyXcjxSmRBIQT07/AFror3T4rO7mkjIIGG49h9am8KapHcXk5dkDozKBvHQEVnTfKvdN&#10;uR9zd8DS/YMNJ2RB/wCOmtnUPE9hdmVZFXci/LuBPJH04rkNQ8QtBeMqbT87D7w/wrhzr9xpuoXh&#10;wQJ9gOcDouPT3pUMKpVudsLOOpo+LdSvFuneFpRBkn5ZcDGT2+lY+m+I4zOsMhJuWzgkknoT1x6V&#10;i+Ikh1RHldl3kE43fX/GuJcz6VfrLbqzbc4wueox7+tfTwwMasdxe18j6Mi8SiztOrdCeGI/pVzR&#10;78+Iop4gSTIrINxz1wO+PWvHLLxxex2wV1x164Hf/drtfBviSbUY2jBCySAqCCDgnb2xz1ryquC9&#10;k+a4nUurWKfxQ8Lz6ZZKWPHsB6p7+9W/BiRHRkDqp/dydVz/ABGti8s8XIF+Dc/7w8vt7fhVbxD4&#10;YjvLGT7GjQMehUGTHyn39a1jWjKKicXs9blmy8T6Jrc5sL2OItaL5Y82IyD5Dt4G3jqa8x+Kei6j&#10;p/iaCHTGeO0fdxA4iXhEP3c+pNd5a22uJHbQmebZDbrGp+yjoOB2q14n8Jy65fW8k87Hbu/5Y+w9&#10;CPSuinioUJXsHsvMvW3hu70nQPK/sWG4WNH/ANJLxqT1PTk8f0rlNBvVttVu1kmawOX+VMn+If3f&#10;88V0mvaZc2F7fJCzvbrH8rCPg/KCeefevN/EdglzYhpuvnd+OxrKNJVHzX3NrWRteKjbarLNt1N7&#10;/wAvbxLG3yZx03euO3pUugaJBNp9wCU6t1j9hVXwldQaPo+mGzt/tE7eb9yQkrhj257E16Hc3Wp6&#10;9ZvFqTvZxZIDTQhR0x6D1P5VnUqOi+VbDOSl+HaatpISGWOFxNuLLAMkbenUetdnPZPceHxpssQj&#10;Uf8ALU4b+Pd0/TrXN2/hi5sLl5TqX2yyYELGsAUBs8HcCc8Dp70/xB4lFvZ/ZwyZ/wB8Z6g+lQ60&#10;qjSWpxVfiKVvbQeEtOv0RUvnmt5FA2eXyR+P939a4K5vZWYv/YsR/wC2qf4Vv2th/aVrcjk/u2HA&#10;z2/+vXNIJNIumRVbKseox7V6VB21Ziaen3Ut6Nv9hxH6yofX2r0mDwwNN0q5Mvh20tFIb5l8o4+X&#10;2Ht+leHaR4lv4fERYI3/AHyP7h9q7nWrxbfRp/IKsSG+6c/wmu3EudlHuNOxtQ2miLDK0+oJZtvO&#10;VW0ZsdPT8qyota0+HTo4NMuftUi5xcLG0TNznuM8cjr2rC8I20mqj96rAGRgfl/2Qa27fTF8L3hu&#10;Y84boWGB0x1OfWvHnRUW1Jtv8B81y5omrakbtTcyTta7ujzllxkdvpW34l1qGSOyg00+U8gbzvJz&#10;HkjaRngZ71n/AGj/AISCIOeqD+E56fT61c8Ow239qxi5Kjy8hdzbf4SDWE5JLYqM+V3Obvra60Zd&#10;8ruc/wC1/wDXPrVazuDf3cXJ++Byc9//AK9dZ41uRLqgFsQcf3Du/hX/AOvXD6tdXavMk4YRNEQN&#10;ybRnn2rswy5rNoqVTmMb4n3ZsVgQEjc0g4OOhWt/SfA8+p6TGkG0TThkQhVzuJIHORXnX9k/8TFp&#10;cH77H7p75ru9N14289vGNuN4H3h6/SvfnOMIWirnMo63Pavg14ntLa0u/BupKGvoUeIGTL8gJF0w&#10;R1z3/wAaifR7iy8VSRRsWiaeUBQQowM44zXBaVN/Z2ri87ytnngcsD1/Cu9e9W1tlvsjJUPycDn3&#10;/GvisVJKV4o9elifZrY5W9ia9tMDurDn3qxZ6MdN8PTz8DhjwAP4M+vtWqni60gX5IIz/wBt/wD6&#10;1c34j+JXkBglsvH/AE2Hv/s0sP7Sb5VEKmKVTodN4Q1C80saNe3UTvpU3nY3S5Vsbh93k/eI7V1+&#10;q6tD4k8TSw27eVYb402DOzaygN8uB6HjvXlXwy1Y+JfEk8zqE3bflDbsfI47Aela3jLU/s+uJbgj&#10;BYDqO4X/ABro9nOjNnbTV4p3OpTwpoNu2tqYbO6uVWd43azAZW7AEjjB7+9YnhvRrtn1RktgYY/K&#10;2YZQBnOcDPHNbOk6I8OlzamhYL9kIPyHH3Q3Ws6e3t9e0fbcuvy+rf7XsR6U542SVmacnmU/C+vR&#10;QtppuIQJzOoZydzH5+MnHpiujvNYtJLu4bYv+tb+H3+lV9cuNO0OHUpbN4TcW9u8igTZJwu4cEnv&#10;iszw1Mw0ca6nNzcvsYDnhlDn26+1VS5qsee530nywsS69q0Gp6fpdhGoDS+bj8CG9PasrVtO+zNq&#10;h44tn6D/AGRWx4+8KtotzpWtWyyNPc+bvAjPG0Kg7kdD6V5TNe3s+phXjcAsvVPp7V6ELLdnLVkj&#10;tfDOoCGSFef+PUd/pXqfh/xD4f0IfZY1gDH+5AV9T2X3ryGLQmvLWNmV84H8B9K273QYNN1ZXVhx&#10;nrn+79feoq1WrcrIo4hUk9DpPiBZQPafaYVQbFx8qY6BjXnfjHVv7GtNNbLDzLeJvlYjqG9PpXoH&#10;ivVHn0SWOMhs5+6Qf4TXgHjbStUurmImK42bBt/0c4xlsdq6MLXc5csjzsViuboP8Q+OCl1BGrSD&#10;du6SN6D2rrbS9EdzK8vzRNCUAY5Gc1zahtCtInnUr1/1g2d/f60rakfEniiJ4FzH9nEZMZ3jO/1H&#10;1r1/aLkvY8K/tJWNHw74ZZ/EbX0gVrczSttZQRgg47+47VV1+WNr7VmkIWz/AHOVIyvQfw/WrFp4&#10;CV9YE7iTJZjzG3cH3966HxJr2madbGyuhC5l+4XuNhXBBPHfqK5fbqUrJHTGPKc14V1OwSzuVj2G&#10;0+YyAIQvQZyuOeKr3PiLSrzzdMsmSCORiS0cZUAg5+7gZ+6K0V+FOlatpNzci9jAi3ZUAnOFz13+&#10;9Y2j6ro/gaQtbwwzXVu7BT9qKk8bDwc9s169HCKsr3N3P3bGPqOoJpGTHM0n0yvp/jWDd+IXui0s&#10;0JNtH80jtJuAUdTjHPHaubuZ5H1mfUo7d4idvPJH3dvXGKlsNQ1DxBcyWwnO1QU2LGGOMgY4HvXf&#10;HAKG7OLk8zf8LeMfDH9s/NLD1PW2b0b/AGa6a91DwxfauCJLf8bRv7v+77VQ0rwjYW1kZJyBOETh&#10;yVOe/G6uPF5fHUWjukk+zdtybR09ceuK1dOnDVMXI+53umeCLldRa4kIa1uHMlrkAjy2IKYGeOO3&#10;GK1fEfg3XrLTPtEbSi2wD8sqgYJGON3vWh4RtrCHT7VxqduryRIxi3LlSQvH3qreNvDz39kxhLT8&#10;k/u0LdWX0NcLxUZvl5TUs/Brw9feItEvniLGPaoXLA9TIO5HpS/8K41NL/UTzhJZD1Xsf96uG8NW&#10;1zBbi0eKRPsxBwyEEbiTyO1em+DNTXW4p9OlZQIlYfeGeNq9Bj1rx8XU5L8sbgcL8QLu68PRaZHc&#10;NJyrqv7z+7tHbPrWNo/i4syjdJ94f8tD6/StX4jWsou1gsbsQhZJVfagfOGGOvTvXKaN4MZ7lZLj&#10;UwPnU/NCF7/71ehhqUK+HUnozeMbo9n8Ia5PPMiwI8ruoUjzdvBK+tY/xYuFtpoGvYxEG3Zz8/8A&#10;c9PwqW0mtNCh0UR30F07XsMborgELjknk+ldDYeFfDnjH4hvPfT26OMZDTn/AJ447MP7orJYSNOV&#10;7l8h5jqHi7wno0toVnh+1BiUVbR1JYEEfNt46jmq1148fUZw0EkqrntKw7/Qetdd8Y/AGkT3Fqmn&#10;ukpCyBTCzSclUx/Ee9cc3gaDSNMtLm6Db49jfvFaPoufX2Ndco0pwUWtTKXus6Lw948/s8ZuHkb2&#10;aRj6+x9a6HTvF2mTL5oCkgFvuHsf92uWSGy8SeGhpsUkakdkfefv7ugOe1ZusXdpeapt0942cum3&#10;ypPMPQf1rz1ltNz50TzD/H3ie68Tzi2055UETZ+WYgYBYdDj1FUvDfh3V/Dnh1EuHkMiZ3HzBnlz&#10;6MfWryw3cFyDdJJtMfG+Pb3/AP110GueJ7RoZbKcxJBBjYWmAzkgn9fevanRi6SprQadyzqGtXF5&#10;4WjifeclvvSZ/vVDd+H7i50mwMaAAxRtxj+79a5nwz4ktLtysxiVRGWGZgOcitfwxrZu9du5sBUj&#10;R4EO4EFQwI5xWMcPGPUom1b4cao3h8yISPoVH8Y/2q53wXpOqaFf+bcI86Hja0owDlTnqfSpvit4&#10;qOo6qsIKN1+64P8ACh9PauFvdOlXy3RHJ3AHCE8V1wpqXu3Ez2HxT8UIdDggimjaFvlGFlb0Povt&#10;Wx4W+Jmj6h4XupjPulXbhWVyfvkddvtXzzq9lCIo2kID8ZBOPX3rV8AX8firUofCtxMkNpe7t7lg&#10;cbA0g44PVfUUVcojUjfmMj1PTfEGnandkDb9zHKE9x7e9aWlHTl1PpF99v8All7H2ryrT9b/AOEX&#10;1G+MUH2mO+097IsH2gbyOM4OTx0rqNQ8Ta7N4fs7jSUmj+yWsNuBFCJcEYB6r1wehrypYaOHfLvc&#10;C9bJq0FqfOjkjHr54Pf2NJpEytqZFxcNGd3cFv4hUekapruuaqgk1jHX/l2jP8J9h6VtfEaDUbDw&#10;iHbXFB8vPzW6D/lm3v7Vxww3tXZMDd1qy1e1jtpY9IBt2t0eOcXCAup6NjqM+h5qDxZYf2np8Rub&#10;97E88bTJ3Hofb9a8Xt/iR4o0TTo20+2uLiGNFzNHCrK7YAznYQMjBxXW69rniX4j6FY3Flp15Js3&#10;7/s9uZurADO1Bj7h/wAirqZbKFpcwjpvDfhnU2u1jsNRnvtMzulbcY0D5GQULc/Ljn3xWt4l8XaP&#10;4WthDOkZn5Q4jIOVIB5Cn1ridW8Uax4a0/SNNntpoMwwtIJo9h3YKnIK5HSuL8XX/wBuubORiNxM&#10;jdfXFZRwMqk05vTyDZaHqWl+DD4ht5tUjlEMSYxiMHOSV9Qe3pVW6+G1vHK2oz3EbLAcndbgn5fm&#10;65rlLfXNVufEmn2tkshX95v8uMP/AAZGeOO9dprGj318dOS780K6xk7odvXP09TXUqboJNsZZ0SC&#10;z1y5js9KdDqKjbHsj2NwCWwxxjgHvXTeC/DsuiSyR64fMkdk2+cBL3OehPYip/D2t2Pw1e11JZYf&#10;MiQDEkwj/h2nrn+96Vw/if4kf27qZnTy+ccrKrdgOw9q87E81d8sdikrnfa3piaRqH2+Pb9lB8wK&#10;q7QBkt0+g9KyddhbxTp7Lb8Zw3r1IPfHpXCt46u4ZrdUdUG9RuyvHPXpWNqOq65e6qJvtEklvvkY&#10;7bdduD05ApYbLGpKbY+VmNLpUnhy/YTnJBVvy57E+tUrvxeL/WIIIWcMhVOHI6Nj0967vxw2heJd&#10;NEaQQzXPlSofLuixywAHAPt+NcNpfgVtPWOTypY0wCA0TDA47k+1fYwr06UOWUQ5WdHDqstkYJJX&#10;cr83VzXo3hyZdY1l7uPhJE4/AqP6V5hHaQwLtdgPqcf1qG7uFijEMRBDHaCDnrXkV8NSqy51IOVn&#10;deLtPLarP0/i7f7TV5z4ia30iV5ri+ay6bdiMd3QH7vTGf1r1jwW+qeHfDUz2ol/0mMj/U/3kX1B&#10;z0FeSfFrRNWu5pdSu1uB5+Npa2Kg42KcHgHtW2Bq051Vh0VG8Xci8P8AhmHV9t/Hr0g+UvnyGz8p&#10;x13e1Saj4alac3Ueqy3p/wBVsZCuOSc5Lf5zXG32uSxWtvC4480Dkgdc+1XL+RLJLa8QAPJCqk59&#10;ea9WrhnF7m/tPIi1SxltpCZCSPc/T3qawvYY2QMoP4e/0qe01eO4TEjIPq4qnf2NrJHI8MiGcDKb&#10;WydwHGBnnmvQwtHS7E6mmxQl8VfYdYnSVnMPzbVLnA+bjjHoK159bE8okUt9n/u7jj8setZNnpmo&#10;3P8ArPN6f88K6C08ENcrmRZM/wDXJv8AGuyooJHIc7oFld6RcCS5d2XOcFs9x7n0NdbL4ogeJVQE&#10;EYzgn/CrHhrwxdahchb0Somerwle4+nqa6680TSdEjQeZEWOAcykf+ze1eRVqxvsBU8NWk/iXSbG&#10;3hYiT5+pz/ET3I9K3PEPwe1yy8mTzX2h1zgqPX/brG8H2Gn23ilfEWUG3uZDt+40f3s4/SvbfCup&#10;abrHiNdbd4f9GiEeRPlflcP16d/SvkcXWjSk5QQlT6nC/wDCBanJo8UKWwuJmjTEjMgI6cct7frV&#10;/Qpbmz086VLpqtcjuZVz1Lfy966qaX7Rrd7cWU6pFNcyykJhwSST1/KqkE94mpNi4Pb/AJZj0r5u&#10;WJnUfKkdMZcpwXie+ljltbA2gt5jdpLvWQEkcrjgevvU2q+GJLyGOVsHMS/eUHv9ak8T6HceL/Ef&#10;2Ke6KoiebxFnOHIxwR/era0s2vw7tkH2cStH8+95DHnICdDn0r1aUfcjK+pp7XU4nxnpm3w9NbW6&#10;qLhsbSoCn76k8/SuI0rStQ06RZpC5wc/fHsfX2r0bxJqTa8z6/cRGazt8b4AcK27CD94AMcjPT2r&#10;nvEmt6bP4efytELHYfu3Tn+A+1fQ4PErRSR0RXMW7LxfJCoRw5wAOZT2/CvZvCWsWgTU/OnJH7r7&#10;ysf73tXyr4N8SRWmrPt0CU8/8939G/2a9c8GmOz8QDaR+f8AsNWmcxpumoxZ2U6XW59b/C/XPDgW&#10;0+0SQk/a0zutmb+5/s17zLsWzae2uCsEgVo9ilRtJ4wO3Br4+0C+mmuLMIpbhPujPce1fSmkancX&#10;Wi6bAVPyW8a9P9ke3tXy2BlHCTve56tF8h1HhK1e5tpmNwx6dcnu3vXF/EXwyb2N5ywkK3BTLICe&#10;Nx7mvUtIvZbTTiMHOD1GO59qzrnUJbnzDICFDkZPT+VerjKccRHnTsdGJqe1pcp85SeG2l1WzT5e&#10;sn8I9PrXY/Efwv8A2HDC21AZkk+6gHQL6H3r1G71q206yeQSRbwBwZAO4H9a+ePGPj2TWLqeN9m2&#10;NSFw6nqo9B7V4MoKn1PLhDk6lTwnaGTUZmPIBPX6itPUJ1bxJaWX/PTf9OEB6VheB5xJeSscck9/&#10;dak8Yh7bU4ryEFpI84wM9VUVzOt9k74VLWRB4Y8LG41oyEKQFDcoD0K+9dfZeCf7W1Ca62xlLENO&#10;d0anhDn1461n/D/R7zWNOBeKbDQyHiIno+O1dpqGlHRvDZZgylTn5lK/wH1+lddD3WdMoqR4z8f0&#10;utV0nSbWwkePyvNyI32jloz0yPQ1y/wQ/ZmvtG1HQLi+EMgguUkbfBG3ScH++ewr1Jbg6hfqOvXp&#10;z2/+tXrul6RtskJDDg/wn1NfRUsTyxtY5ZYdS1ueQ3NvqXhnxPrCxtIsBuphGI5dgC7+MAHjgVs6&#10;mb+Sz+2MZCB6y5PUD1qXxBoh1HUrhMMQkjdFJ6E/406fR/8AhHNNMoDD/eUr/Fjvn1r5SrJubZly&#10;W0ueZW3i46z4oms3LltqnDyFh/CO496i1jSTc6o64GACeQP7xq81hFr+qPqMhG6XGccjjC9QR6VZ&#10;XR7aGcgsBx3J9frXK6lugcnmdO3hH7fpMLBU/wBGz/AD95vr7VV0ZjbylCTzz/KtS9s4hFpxiIbH&#10;mZ281bvIPPjAAJ57CuGcuaexSny+6c3q1o95cNGhwzdPzJqh/wAI1df3j+n+Nep+GLDzmhtyCN2e&#10;3ov/ANarWq+GxG+QGP8AwE+3vWsYJnTBOR5F/wAI9dRfPvPy89R/jUscEykF2Y/U16T9jHkyRNkK&#10;6lTkeoxVC7ZtMtTHCCwUDGPrj3qalHVWYqkGuphWGsw2a4cZP4+/tVddYtIbmWU2kbb2LZx1yfpW&#10;l4ZtTd3Za4BT/eGOx+lO8Q6OrTjbkrnjAPqfenGLiZcr7mBqeoWWobh9ih5GOVB759KwtIivbbV5&#10;Y7UPFbLjakcm1R8pzgZ9c12r6FusujdB/Cfb3rC0/wAGQy3Hnndvbr8p9CPWuhSexrTVmSXOp3dn&#10;JGZPMJGP+WtJqXiW5u59PSMSDAfOJj6Cuih0o6fbDywxwP7p9P8A61SadF9seRZ/lCkbd3Hr/hTv&#10;LudBR1HVJYIF3qx+r+4plkbLVImW8hiZMZHmx+YM/THua6C48MWvlb9w/X/GstfD1vd3LQ7hhQW4&#10;ye+PWjml3AxL7wnocpJFvZ9Sf+PNf8Kba6ToluyqsFrvyNuLUDn8q3ZvDFtbjO7p9f8AGs+bT4XR&#10;oUcB3BVSOcE+2ea6Kc5dwOR8ReF7fUb1ljihBJ/55D1P+NcZ4p+D8t9bhkWIZ/6Yp6j/AGvavZbD&#10;wvcwJ/r3k9hDj+tOvPDlw4/49ppPpE1etSnJWdwPnI/suaxpdxcSOyESgf8ALKPsP+unvXovwG+A&#10;t58NdUv/ABDMIgZDI4ZIURuWjf7yuT/B6V6ra2+o2Fs2Fl6E8w49faqWna1qbaoVIk4bH+rH94e1&#10;fSf2qrWsEcPZ3ub9xcvf3dvdEsWk3clsngY6/hXD/GTwlea/8L9WiRid9vP1wf8AllIO5HrXarqU&#10;sV5JJL/rTjO7APT6VkTeITNfBSV5Zf4h7e1c0sem72OqMeU+MdE+DWuWWkLDbxbzLiTerRpjKgf3&#10;6U/BnxAkhe9d4of9pkcfkH9cV9zz6tbwxRpLGsjNGDky7eKyr25sbof8e6/hMa4p4+TbscVSCcmz&#10;5Q8OfD7QYL0LJqkMExXGRp5JJyMDINbjfBO81W/Z7CRbmLYSH8pE4z6F/cV9AfaLPSCZktgWceWP&#10;3pGM/wD6qdB9v1Bi8c7RRkZCiIN+v41xzxE5Gfsz5/8AG37NOp3ckMUbxrdNu2qIY88bSefM9K5v&#10;S/2cPEFlcqHbIX2j9Qf+elfYC6NaXtm9s4D3b42uGOeDk/KDzxWPb+GhY3YOGGCOqkeh9aI5pLC+&#10;61c5qlPU+P8Axz8MdU0aREbg5A42j+96N7VzWn+CbnVb06jAQo9gM9CvXI9K+1vFPghdcKNtc4I+&#10;7Gx9fQ+9ObT5rrh0cf8AADWs8/co8vIZez8z4w07wTeW2t219McrEVPIB6MD/erqfBIlgutS1NwS&#10;YdQmVGLfMFIAGD1A+bpX0+3gmK5++G/75b/GuWPwnuGlvJES4KGdypFsxGM+ua4v7Ucr80bnNWp2&#10;S1PHvC3h46/4Ju7h2H2mTZl3UM3EhH3ifQV3+us9toE7aflYstnyj5Y3bD2/KodO8OXNg00X7wfd&#10;6xEev+Ncbr9vqFlNDAiylHwx/c9zkelQsU5y00OXk8znHk1O8uJDvmPzEczZ/rWj4Vjltb+aa/ne&#10;OKPb94l85BHY/Su1tvAFzrGixyus3zInSBj2B7H3qC48CjSW0x5N+R5uN0bL/X3raVdTg421KjGz&#10;uTaV4qgv9Yt7PSnaS4Uqp2FozncB3A7kV0WvX9zFMsF3AVmKA72kDHqf8DVDQPD8Gq65ZxsfuFOm&#10;T0Ye/vXsWqfYl0UaJM8YheNM7pMH5SO2c/w+teNWrum9EdUY8x53qmk+fpKuAvP+yP7wq74L8Jm4&#10;0/UZCE+SKRuUB6Bfeu88R2lgtjDBbvGT833ZNx6g+tQad4SlnS1nXzNgkRuIiRjg9c0UcQ5NOx1x&#10;w1+ph+CdAAvLr5V6r/CP9r3qfR4ltbK5G0fw9Bjua9FttGEfUN0/umq2o6N5vZv++T7V6OJquoi/&#10;q3meKWVrPqWr6kLslrcTyhRId4C7uMDPHBNZmsWdjZzH7OsW/cw+SLb3r1PxdoH9n3VkArfvlQ8q&#10;R1Le/tWbqnw2WaCK7KyDjf8A6psfNj3rxnJwYfVvM8G8YStJchHBDgEHJz1ArifFJax0+KTJHQ8H&#10;HY/4V6t8XLL7FLdhQT9shdOnpGo49etctb6SdT0FLohsx6YNM4Unomfz56dfevq6NaNSnFM45Kzs&#10;cRpPihk8K6o6PIJYvK2sHIIy5zg44rR+I2um18PadNCWQvHcFyjFScYxn1ptrHDoVxai6wsVpv5l&#10;byx8w7k9OoqLX/AOq+MLo6tFHdNpq/OWitGkj2gAN+8GBj5Tk9ufSvXw9GEnzIk4/wANXses6nZI&#10;T8rom7dlgWLDr789a9i0nVbHwctusu395u+6hXpn0B/vV5Lonh+1sfFknk42CExMQSfn8we/XjpX&#10;Vf2fNpusW95CjsBu5CHH3cdefWtsY0oOCIcrHu2q6/pOn2iThI97PtGIyDnB77fas661CLXtPIjG&#10;CR357e4HrU2vFfEmjC8cgvbk3Q2nPKBgOmK5XRc6nqKk+oPHPcf41+d16KjLmuLnNXRPCk0t4WUj&#10;H0HofepfHGqPJpM0UO4WZyMKxC4KHPy/nV3V4BZWa/147isWfT4YLR9hBO09P/11rSrJ2TNI+8ct&#10;od7JpdmzWW5Ymfnym8sZwO34Cs/wuza74hnaBj5LbcDPH3D2OO4psnhq41XUZikUrAbj8kRbv7fW&#10;s7xjFceCZdrWUxI/idSmfu+oP96vao0fabPVkSlynXanbLpGoBnAwrr0GOwNW/EHiaM2VqI8gBVB&#10;wxHOD7VQ8LqniHTBLJZvzG7HDE9GI7Yo094bS8uLd4vKtQzH53IG/IHU98dqdShKjHmepx1KvMrW&#10;OY8R6q13ohG5vxY/3hXI6HaSNuZCRg84444ru/iL4e06ZFk0SRHk7rbuZj/D7n3rktE8NTX7vDer&#10;IgwWG+Ir6D29TXrYWHNDsZRi5GgIYtmHVS3qVzWVLocl1cALjYe2Bjp9a6azZfCDAxEfIdw3HHUb&#10;e+a3ILe68aEXOyQ7e6JvHp2x/drHEVPYq9ztp4dtrUw7fT2s9as84++h6f7VQ+MfEg0vWQAWG1P4&#10;XI/iYele6eEoF+zz2c0gXzC33uDyAOlcB8Q/BElle3E9uZGBG4bYiRy59zXl4auq0veR6MqFupje&#10;DtNn8X/vNLytuOoUhR/F2JHdTXq3hXwjFaOkUixtecZJiG7PA659a3vhVYaLcyi6k0Urj1uZMfxi&#10;vSPEeteGrnTV059KhGFC4+3tn7pXpX6TlsaUYq5zS906rwzpekJpNgjwW32hYEDk24zu2DPOOap+&#10;Mba4t4CbPcg/6Zts7r/9euF0HwqGt5G0yNwpkJSOJGk2jA4zk5wKk8D/ANp6Lqsh1SKaOHjm4i8k&#10;fdbuR7iux0JNtqRoiuNPu9Q81rtmaQOVUyNvO3659zT7XR2s5d5xj2A/xrZ8YeI1mvYm06eNY1hC&#10;yCN1kG/LZyex6cVz8GrX93Ls+0HHtGp/pVqi1uwN27nN9EiAnKZ6nPWsh9Lulm8yN2HOeDj+tbln&#10;p1xFbyh5GeSVcIPLwc8jgd+orGaxvtEu2n1JJRbkkqZojEuM5HP0Bro5ZuPItikrmlpup3ljMhmk&#10;laMDBBlOOmOldPpeqrJIrc/eHc+tcLd60ZYjJbx5hX7xVtwwenOKEu45trOgHPdqxjlftHeQ+U+g&#10;9OtxfaLcScHbCzcjPRR/jV3wfFi3P+e7Vh/CG/02TTntXeFWlQx8zc8hB0zXY6lpVrp65idT9D9P&#10;f3rqeAjS20OWtP2bCHic/UVdMeSTiuRk1WVGwo4/D/Cqj6tqu5tkrhc8DylOB+VdNOjy7M5vb+R3&#10;PlewqCUYciuL/tbV/wDns/8A35X/AApw8QeI4xtilmMY6YtlP/std0Vda6EutfodfUkXeuLOv+KG&#10;/wCWk/8A4CL/APE1PYX+qXl3H/aTSNtz5e+IR9jnoBntXLVSXUj2j7HY0jdKXUVzan/PY1n20P7r&#10;8a4aTSqq5Sm5OxHc3RSTGT+dWbSXzQalSKpTB5kbJg/MMdK9SvVprSxvyvuKjCLrViPVki9fzP8A&#10;hVBNE9m/75P+NTrofs3/AHya4lShVDlfcm01J7555ULDfC0H3u5x/jXF+PRJoUUlpLnMkay9fV8d&#10;s+ldh4eT7NbnPGZe/HYVznxV4YP/ANO6f+hmvNWH9o7XNbHfaxZ2eoXMsVzbwi142u8YcHgE/Lj1&#10;FcZq/wAKtNvYC+jm2W7UfKsNmsRzg4+bIxzisW1+Lt5o2tT6VGqtDDtwd6jqu7+6T1PrXR23j+fV&#10;LqNXCgZA++vr/u+9clfA8uvMKzPPbvwjqui34h1YN52C0fmOsh8vkDBDHAyDxVLV5/ssqgk/gfpX&#10;vK+InhurZQAUaMMfmHXB9q8Z+Pdpqk/im2urGOdz82PKg3/wRj0+tYUaPs3zDsynP4pt9J0zT2uM&#10;7J7qOAZJPLL7A+laHjHxpo3hXw41+6RjEMUmVjIPzMF6hT618VfF228e33xHhjjtNSWD7KFDjTNw&#10;/wBc/fZ6Gmj9n/xN4pslmnXUg8ijP/Eqc+jdiPWvU9tpawWO8sP2orT4mawPDOgaS2u6xdf6iwku&#10;2jWXavmN80kYQYVGbk9uOcVv+Hf2dL7xX4jh1rxZ43ufDVmsgkfwtJatfW7DeHMZZJdmMM0f3MYX&#10;pg4rzPw9+zt4p09xaQrqeX6Y0hyeMnpn3roP+Gd/Gf8Ad1X/AMEr/wCNc/LzO4WPsfw5o/w28MWM&#10;MGm+GdCs7pIkjbUrXSY4pZCoxvO2POW57/xGtLVDb3PgXxNHGVFkNPnBAT5dpjfd8v5/Wvib/hnf&#10;xn/d1X/wSv8A41Pf/DHxb4U1kafarqBgkdFJ/stuhAPfP94966IvlDlPmIWFpqn7S76XBMos5NaK&#10;yKIjs5vdpynAPB/pX6q6bY6TYeC/Dtkt8ka29hDEAlswACxoOAOnSvkR/wBjjV7jxFa+LSdR+1ZW&#10;Yj+yZcZ3+b1346+1bs37OPiO6meb+0r2PzGL7P7IJ255x96or2qpJ6HVQqezdz6b1jwvpsskUp1F&#10;B1P/AB6k+nvXUaLrfh/QdLSzuLtJZGAcFrZum0D0PpXxz/wzV4j/AOgref8AgnP/AMVTH/Zp8Rk/&#10;8hS9/wDBOf8A4qs6cacOprUqKasfYOpapoOpZ8qeMf8Abu3t7e1ZdvpOlsXP2mPt/wAuxr5Q/wCG&#10;afEn/QUvf/BOf/iqa37MGv3DL5t3fXAXpjSWGPyaut1octkcajyS5z6tudK0tQf9Jj/8BjVVItD0&#10;+ZZ7q5iMCfeDWpI5GBxg9yK8H8I/szXNncRtcyXS4IzvsHTuv+3Xrui/BDT7SyxcFrhR1iKOhbk9&#10;w+feubn8jsjVjLoed/Dq20rUfAurTWk8YWLSbyYbbcrjaT06Y5r0/wADW2gP4R0n7XPCZpYItpe0&#10;LncY1749c18+3mi6JY/FrXtPOmgA2qR4Nw4PzJF2z716l4U+EPh7UrOOFtOZUnwGPmynAYAE/e96&#10;OfyOnlTRt/GyPQ9J+FmuzC4iHl+R921I6zxjsPevF/2TLLw/HrE83mwZj02Z8/ZDnidPaus+Pfwf&#10;8L+Efhlqf2eBT/qus0g/5bR+rn+9WH8FPhL4Z8U/DzS45rdcOsxOJpD/AMtnXs49a0ucDPofyNOn&#10;/ep5TK/zA+T1B/Cj7HYekX/fmvlTWf2ZtZj1rUBYajdxWIuJBboulM4WPcdoDF/m4xz3qOP9mzxG&#10;B/yFbz/wTn/4qgR9WTa54W0CEjUWt1n++oa0Zjt+oU9wazk+KvgaSRo/Nt/l/wCnOT/43XybrP7N&#10;vieHUI7lJ9RugsYXcmjtgck44Y1Xb9lrxVro8wLqqkdxo0jf19643iGpW5S1FWvc+yE17wTc6rp9&#10;4ZbX7PB5nmA2DEHK4GRt9faobv4l/C8a/BLA1gNsan5dLdej/wDXOvj25/Ze8Q2Om3Fzq2q3lha2&#10;u3/j60cxK25sfeLjGCR+YrzDX9C0Dw/ZPdaVrFnd3qglRDMGbgEjjee4HbvXTCopbj5F3O8+Ovin&#10;R/iH+0hbaPZTqdMuYZlMRiYxErJcOMxsAD91fpgelfaGn+MPCWv/AGDRtNhtYreDzPMSO1Kod2XH&#10;y7AOoNfn94C+G2u/FbyYmkuoROxQTJYGUAKnmdtuf/r12+h/sda3p2oeZ/at6Pc6Mw7H/pp71V1e&#10;yOSrTu9z7g8N+KvCF7e3toIbTC2bz4NoSM5A6bOvvXGfGfxv4e0jwtdG3WJSsMJHlwsn/LUDsteB&#10;XH7NWtLJC39qXUgVwdo0o8+336par+zPrF4W+a/OfTTHPf8A3qVSXs1exh7LzPLvDvxRn1q5lS3n&#10;uAvHAuHx0PqB6VHr3ia/1nX7Iie4/wBHCIczsfuufX613Mf7IOrytknUf/BTJ/8AF1uW37Iviaxh&#10;jePW76JCoIQ6GflHpkv2xXz9fHSbsolxhyniHinxZf22pWZ+0XGEaUcTt6AV9U6pZ2vxz/Zy1bT5&#10;EjfULPyfLluI/PYb7wMcFtu3iPHXn8K4o/sq+KLz5P7fvPw0PP8A7PVyz/Zjm8L2c0NzJdXl7e7f&#10;OlaxeItsOV+XeccEDjHSuzDYhyeqNLGT+xT4xPgWP4k+CdbeSUJc6ktt5sjOigeRCgVAGCj5Tjnj&#10;pXf/AAs8TWtp4z8QCdAyC5Ii3ZIwDL0GOO1eGfFz9niD4HaSvi+3ScT6jNufzbeSMfvFeU8s7DrH&#10;2Ar0j4B6Mmr6agtpws2rW1vPIEG852M/TPuemK91SjKI4rU+qbXxDYXd2reWn3l6qT/Ssj4gfEHQ&#10;fDnhzxVJf+XGDol2kJMTNmXY23GFODwee1fOeo/suavdeLNsr3/kmWIEnS5AMELnndXnPx4+Fune&#10;FL3TvD8N+kV5qU8dlIGUiTbIZEI2Fyeq9sHPFTyo13KP7MPhaX4g/GrWdSlYT2SXksyLOokAWVbg&#10;jAYjHQdvyr79sfHXhe7S6jmht/NtlBXdbs2CQTwdnHQV8p+D/wBkiGx8Iww/2jKPtVrbnmycfdAP&#10;/PTnrW34j/ZWgvpdHtzqUm23kbOLNzjcynn95x0o5UB9F/8ACb+Hf+eUP/fk/wDxFH/Cb+Hf+eUP&#10;/fk//EV8+f8ADINh/wBBN/8AwEf/AOO0f8Mg2H/QTf8A8BH/APjtXoTynuH9sab/ANDvd/8AgPP/&#10;AI0f2xpv/Q73f/gPP/jXhuofsnWVupMGuZOCRts2PP8A39ri9Y/Z01izdhaavcMoPGzSy3r/ALZ9&#10;qegcp9UJ4r8P258ubWjeyDrPJbSbm+uQenT8K0IPF3hpsf6en/gM/wD8TXwD4i8AeI/C2pzgre3T&#10;JtzL9gKBsqO3PrisyGG81hhb30Mqo/Db4yvt6Dsa6VUppaszdNn6LS+NdAgYLHfjBGeIJB/7LTo/&#10;HWhn/l//APIMn/xNfn5B4BTTk22UjJHJ+8YLGW+Y9eST6Cph4YuY/wDl4f8A78//AF6ftaXcXs2f&#10;oBJ4w0a7UIl+QwOf9U/+FR/8JBpn/QQP/fp/8K+CIPCr3jlJ7/7OgG4M8QAJ9Oop8nhyCzOP7Rjl&#10;7fdA/wDZqOeD2H7I+8z4m0q3HmG880D+AxPg/pXz2k6XPjmyGjqIjHCkreR+66S8+ntXhLObY/6L&#10;cKlwPuyABsevB9s1U+FlveeGviFoupT6oqoLqBCZYVjX/Wo3U8dqOeJ0QfKfVPj3xPYal4w0zTrp&#10;FN1FosUjmRS5JEjKe3qT3rD+C+vad4B+IWspqU4P+p6xsf8Ali/oG/vCuf8AGmlWdp8Uh4kl1WD/&#10;AE3Stm5iqqd87ScNuwfyrkf2yrE+HPEv2rRQZB6xDzB9yAdTn1NZys3c0dS567+0v8Uft/grOg3U&#10;8UofGbeV4Tny5e+B6rXyZ8RNLk0vwpBqt65lu7qzt7t3cbnLSMM5bJJOScnvXE+CL648VeI7ZdWD&#10;JErKMyDYMb17gD+8a9Xv/DmjasXgEaMsf7oFZmOQpz2NdKrJK1hc581eFPGGn30Ew1XDgbcGcNL3&#10;P+yfQVsaB4j8LLpUsRFu90ZSVY2p3AbQBzt9a9wtNF0ixb7H5KYPrMwPr6+9W7rwPp4sZLeEbFbJ&#10;IBY8kY/vVytJyuZzldHiFnrl7bTh9PlmWPJKiKYxjp/hXsPw5+Nz6JHeQ689xIZtnkefcvLjG4tj&#10;CnHVfSuF1v4PWjXEkvznPP8Aq39T/tVxfiLwx/YtxZfZldt2/dhD6DHc+taxmomFz1//AISiy8Z+&#10;LL5rYgbw+OCesnuB/eqKXwfcRwahOjb8OCFwB1b614poms3Vh4qs02MAHQcjH8Y9vavo+PWZbzRY&#10;kk4UxJnOPb2rd4n3WrBc5DWtFvU0/wD1R/77HqPeuXtLC+imlIRlIJORIOP1r1G48Y3dvr2lkriG&#10;bzd7HAAwvHOPWvUfFMp8TfAuz8YwjzLy21xPDs3lfOFtFtTKzMRwoBPJxkf3u1cKrN7oZ4D8OrnH&#10;9vJJkzF4vmJyc7nzzXHeJPhTrKadb6hJM5i2yPglTwuM/wAftXWprOn2uvErNBnzJP8AlsPen+Jf&#10;G8a34CPER7Sr6D2rVVF1Hucfa+ELtfC8lzpbk3axknysRNu2Z+9kd8c1zujaV8R7p7gCO/ljUjG7&#10;VVxjnHBevXfBXxR8S6T4j07RIGklTVLiNolWFN2yR1Rdo2Et04Oea+lfi941uvhT8OtN1DUrRmuL&#10;m3jZVuW+zHIMQbGVOf8AWenH415FXHypuyR2f2a2ubn3PifQdD+ISaLZXi6bdXDKXfadUjBG1j3L&#10;d8V2Vt8HPiR8dbKKIabPA1mARHLqMM4OwY/ikUD/AFn+c12Gi/tV+IE8ZPpupaBKLeWe3ijeWVYw&#10;Q2N2P3Iz1Hevoz4f6Yj62PEt1avbRXEHmRmTcqZZlkGHOAe/bnrWUMynJ2cTnlgnH7R8yaF+zL8U&#10;NHhbSf7HlUWvRlv7cBt2W6CXjr61Jo37OHxTXTr5V0ycZjxxqMHo3/TWvsjTrK78aa74nMcjra2/&#10;2XyjHF5incp3YIxnla58fD69ilciabt/y7H/ABr26ODhiYqtLdnz2KjONRwTPl7wf+yt8U18q4l0&#10;N7q3fUQs3mX9sRHGdpZ8GX5sDt3r7O+Bvw51b4TaImomwSe4GfMtEeOL+KRR84ZgeHz09q4A+Frm&#10;LVB50kjqpyAYSvO761vXGkg6b5eD+R9aK2UxqqylYyozdN3ep0/iXxDZ+PtXtZXsYtLEV1FdTIP3&#10;oaNBtKHCjIIOe/0NdiPG+hyWUWn2cUSeQBkJGVHA29No9q8FtPC4aQIwbDfKTsPf8a2bXwLbL3P/&#10;AHy3/wAVWmAyf6upe/e56UsbdJKJr/GS41TU9D+w2Ukyg/3Jto+8h6ZHoa+dI/2fPG7a1P4f1fWL&#10;yPT9oSQSzLLHh9ucxiYg8Ofrz619GW3gm2C9T+R/xrVsvhlpHiLwQ+qyY/tgQzTKgLF96bgnyhgO&#10;y9vzr6Gnh1T6kfXH/KfHPx98AWfwl8NaXZ6dJDeEyRCQwWwtvm2SA5wTn7g/P2q94W8C6d8UPCdz&#10;q93JBYQjb5cclqLjP7wqecjH3B27+1fQOu+F31fwhFb6gHSeC8CqskZVtixkDjI4yTzXxz4D+Gq3&#10;8um2c/h29k11PM+03W2YO2dxTMQ4XCDHv1rjzSpGnRTt1O3CV3Wny2PrXWPFcMPgw2EEAgdr3zVe&#10;NsZbyyoHA/XNeZeIPjZe6Hbx2GvQ3EdsjAwGW9aVWUAqrBQp25Ab6VZ+O+teJ/hj4JltdG0W/aW7&#10;YgutuxK7opBnDI2fuCvBfh78A9Q+Myz33ipLxrpi0qrJYvGVU7SBhGTPMjc4r4+VdS8j1eVne/Ge&#10;0PxP06yTwf4ludJFzv3iyjki+6Uxn5kz9x/zP48De/BO00+FF8Q/ES4v/IcXa293p0sykL06yMB0&#10;Yfiad4PPiLR/2soLWPwtqcujjdiUQSCM/wCgMfv7D/EcdevFdr8RvgNd6X8ZvD2l2egalFY3dtbr&#10;dt9lmYeU1wyvkk/KMAcgjHtXPPn0Te+pUF71zn9cj0MeF1TT9YEMUUMUfmRWjpkgrzjjqMV1S6bL&#10;40+Hnl6devfxr95mBX/ltxwxH90/lVv4o/sP2mk3ttqugfa7eNrSOaRI7GaYCV3YNljKcHBHH+NU&#10;vjZfeFvCPhKKy8P2EF34g5xHb37STN+8jPEWW6IzdugzXHLDOTvzHeppH154C03V7P8AZwgS9kms&#10;hYWqtFIJt+Qlmu3AU/L3+mK4zTP2v9K8OaC+l6hDLNcWzCL7S9xKWIXauf8AVHqVPGe9fC1rd/EP&#10;xLah08P6x9ihi3RwpprON4HDbhHnocYroP2efAviL4jfFCz0zV/CGsWttJdXUUsslpMASkDuG4Vc&#10;ZYDjNd1FSpIftI2s0fZ3iv4weGPip4D0u7s9fkstZtPN8giCd5PmlAbbIVXb8qHPPIOKydP8V2+j&#10;WxlTT4/Fs9vY/agtywiJmUA9XVsNkfe/2q+GPjL4g13VfilqVn4a8OX0GnfustbRvdL/AKhD94of&#10;4g3f+VV9Cl1rQ9Y0I3mlXZeS6gLiSFo8EsM/w+xrd1bWutzCVNLVH2h+0N/a/wAX/hBCsd/c6K8c&#10;ELtYrMZliLyQt5YO5QQuzGRwcdq+OPgH8UdV8C3cVq0dynk5z5d6UDZEh6AHpur2HxN4S1P4d6LJ&#10;4ktNOvLmPWgt3LGLd1VMsCo3kNn/AFp5AGcfls6/4Q8O634e0K50y7trdm8/zoY5jMR84C5O/joT&#10;Ue3XY4Z1OToe6+F/24pdI0PTYJPCkl0Y7OKI3LasQxwoGceST2z1ry/4tfHaL4pAxvp7WQ8yR/mu&#10;TNjcytj7i/3a920jQNGvfAWieEtMuoP33h2C6mkil81vtBiETApuyD04z+FfKunafqPw2+Lc8F3Z&#10;XF5Yve3cYeSJoFwgcA5weu4d/wA81LxbWljqpwU48xm+IviFD4J0aKzsrb+1TqMcscgEhgEeOB1U&#10;7s7z6dPevP8Awl4e8S+Ibi217RvDwQQ6+pYxXkUbcFXPJIPcdq9c/aa/Z+PjYw6xo1tdSR2sM8sq&#10;2ttJcBcJHjcwbj7jfr6UfAPwvaeDru2hmIhsYtJW7czZjX7aDGCpYnhsL9zP4U/remxp7NHzL8Ql&#10;1GTWfFS6zp39nyS38hF00yzvGfOJbG3nngHnvX0NofjTw7rHwb02B44VW1t73dKYGbhpHOcbe2K+&#10;nPG/wd8K/ErTfDTQXEEhuIGmvhBK0u12SNxu2yDb8wPpnn0r4g0X4G2+naHfwWOgXtxKYWG+KOdj&#10;nDY4yfWh4pyj2D2HN1PZ/Bet/Di78JNbqunXtyloZJBJpbA5Eag8lOef513nwm+KHgbwxaXlpDpt&#10;irNs/wBXalO7ntH715t4l+GreCP2ftEkg8N30mo313BFISkytEHtDlipzwGX0H4Vwfwb0DxMnjO+&#10;t2sb9NNPl5Y2Tbf9W5+9j+9715M6zi3IPq3meiada6XrWsT3NvYW2GjyP3K9to7gelefwWH/AAjH&#10;jPWriVQscondVAAABkyBxn0r6m0TwBrvh74tPfRpeJYoYcs1iwTaDEW+c59D9K8z8S+BBpHxC8Ua&#10;5eLJGtzqF1dI0sbRqwaUuCGJwRweauON9s+XlsWqCinqe1fsh6rHq2nweUMfe9fWb2HpXh3jf9qC&#10;0+H3xIu/Ck/htby7t3hjtrw3exmmkRHQgeU20jfgHd26ivoX9lDxsZr++063KPD+7+5Irdpm9P61&#10;87/tC/Afxb4++LNw+j3GoQWS3tpcBrfRzcqFWFFb5s9Mk5PbpXsU5JxPPkuWZwGpfFq10f4g3LeI&#10;kazvtRtW1GMSSNOwiklOBuVT3DenTpzX3R8INA0fwBrc2kSX0d1c6Ht3D7IUx5yuwx1A4bsT05xX&#10;zj8Rvgwmt2XhvSmu2bVbHSbaOeRbclyUDK26MP8AL8x59OlM+Nnxk1XwPfan4Q0yE/aW8r7RcgqW&#10;GBHKmYyhxwxHXnrWOEip4uKvY7MT+9wsoI5vxD4vOv8Ax1nnSz3R6rNa2Qdpc/eWFOcgZ6dDivFP&#10;2rtMn+HXihby3vJLWSYiMrbZiOC8x6qefuVlfDK01DxN44ttPvb0h5SimUwAYJkRQcDHY19EeIvg&#10;ToupCDSNTB1MKi3QcCSMg8r0V/c9+9fp0859jQ9klc+HllEpSu5nmvgP9oGfw9pnh/T5L29W9uPt&#10;G9xdyhm2szDJCnPB9a9c8W/Hq+8Hazd6bd3N6LfUNKeFAL2Tb5kjFQdoB5wp54+tcz8AP2Z9Q8H6&#10;/e+PtX0vUkuotn2b7TYTW68pJC+GJ2nhh/Ccceua868cfs8+Lvin4hj1jULbVmuILMW1sF0eQ/vV&#10;dmTG3aCcuflwc18HLGTVVyvofR4RfV6fs7XPZG0PUdJl0nxAs8jWmo6VC+A+3LyfPk85JwOpFLqX&#10;ixPijq+p2ltZh5YfK8su+7GVBONwGPuGvP8ATPCHxFfVdM0vU9K1qW10rRorGNn0doxmJgoHCdcZ&#10;4JJr7a8c6NrPg+zW38I210t9qGdy29sbh/3ZUj5WDdmfpj9K2qSWJXY+jy3FPAu7Vzwa8/Z5ufB2&#10;tW2p63PHq6wBXVbq3RvutuGCXbH3T27mvGPi1+1FrWk+MT4a0iO/023jjMS/Y9VeJBskcZCKoA4Q&#10;Dr0x6V67c+JdFvdGudNSO3tZ3DSLm73Nyu0HaevP8q85tP2ZdJ+MOotPe+LrfT33tbhDbhyoXL9p&#10;l/vEV5VSKoO+59DXzZ4mNnEp+MtX8YfCaZ/F2o3OoXGmXuPJuTqBBOzbE3AZmHzOByB+Vel/B74p&#10;aZ8QbC21KWUy6lHIqqZ98kgwEbAdlH8TfnzXZ+EvhfoOr+EX8O3WqW+rG2xsvIm2iXdIZDhVftgD&#10;qeleDa5ZeLfgh4/1EeG9M1GexmeTZJHYsyEGU4wzK+eI17//AF5jiLrY+Pq6ybPtLx54auviL8N/&#10;7B0VfJ8UX1rbtaSxkLLtV0kYiQlQMqr9WHf1wfBPhh+zR4g8ZfDrVI9J+Iuo6R4q0vyvtMdvA4lH&#10;mTPs/fCdQf3anoTwccV5DF8RfHnh+C8+IOp2N9byafOyKLmzESFZCEB3mPaBmY/wnP8ALt9B13RN&#10;Qu7nxJoD20usant8xLW6E7fuwYxxkj7oboo7+ma2TlLZHBO3c4Dxp4V+ImgWGtBvjL4oN5oupTW7&#10;24urkb/JDZG4XBABIx3/ABqv4U+JOs61o09rqGmTa/dRRwr9rvb8O7Nzuf5wTltuTz9c133hvwlr&#10;vifUNag1We407TfPm1Myz2W1G5A27vl6qTznt0qxcfsy2vxUSSw0jXhbSIfnlt7Q3XU7hlRKMfcP&#10;5+1VLnjHYcJpPQ8+8M/HPwr4bhbSL3QLS0u7jG64VdzLtJYfdiOeCB17123hfU5PipaXcfha0B8p&#10;nLPFIIuABn7wX++tYVr+xJrnh1ntbXxNdajY8ed5WhkD1XJEpxyT37V7Z8K/2dIvB8ceqz3Ms0UE&#10;QR99s8S+auxjlt5wfl6V4lWTnK1z28PilG2hm2aWeleHZrDX5xbTLHFGTJEZvmQ/N93PfHevnv8A&#10;aJsta8Ea7p+r6bZPNpU5eWWeG4WDKRLFuJXOTjLdu3HWvq/xR8WNS8Gwz21ratI8rlLb5gCVRh90&#10;FDu+U14f8d/h14P+I9x4ej0/ULO30oNNGXhuTcIFcxhjvEg6FW7+vTFaUIOlLe9zbFVfrKVlax55&#10;4u+FvivxD8OdC+IHh2KV9CaOB9TWG4SEY8lp5g4LhpPkK5+U7vfpV/4K+I4Lm21qC5XKoIFjVyXC&#10;j5+AMcdBX0R8N/hDpOh+GbPwzpGrw32mXFkizi3XeBuRY2yfMYj5QO4618XeK7pPCnxP8Y6cmjSy&#10;2+m6tdWschkdQypNIgPIPUAdz9a92leKueFVpeZh+Ptb8PuwiMcC3BRwW+zknJUY521Fa+HXttP0&#10;3XdKsIry1RIlkCbIcyAbznPJOMc4716h8NYtH+IIa6uNDJaJ0+7cyN1Zh2x/dr6D+Gfii38L3TWV&#10;hbLZWccm142m3ZYFATlgSOAOPalUx/IrRgctOlee54d4A1fxZr+hLBp3hx40XqyalGvVmPTj0Nek&#10;2MPjC/sobPSxd6dqETeZJJb34RimTwSGGRypxnsK9f8AFHiu11xYxuhMnP3ZgT27D6Vpf23qnhW3&#10;0a+sfMLfbo1bEYPy7iT1B/uivAxE515X5bHpwgoHyz4n8VePfCfiOEXniDWocMoONUkP8Z/uuf7p&#10;rWT4l+J/EMUNoviXWLiaTdiJ7+Ug456lsdBmvefijpjfG7xRo0OrbtiGENhSejuP4dv/AD0NdZbf&#10;sg+Gb3wzFa2l2LPUZM+XKEkkZcPk/IZueMj8c1hGVSkrpHo0sRGDTaPB/ibqmtaL4Pllm1u/RwWG&#10;BcP/AHHPUN7V88zfF7xlpMO6wfU7tGbG5dWaL+f0H51902vgGO5s59B1ixmvbLyXV3ZXiBDdfunI&#10;4YjrXz54k8B/CX4ceKr5X8AJq80jyb2Gu3UJBLnPAZu6frXp4TGTqbo7a2LUvsnlH/CZWvjjxFby&#10;QeMr3V1+b5J0nwfk/wBs/wCz+lfZHjLxfpeifCWYT+C7DVtsU4JmaMbvllPeM/SvjePwloOsfE5t&#10;EtkjOnW2NrRzM4+aHeed2fvA96+zvHMmk6Z8BtS1LT4I31Czsru5jVLgsxZEmZeMnuB2NepOr5nz&#10;9aopM+NfHXxW8E694WSyXw1ptrq0N+GaMW4Zo4gjAoH8oDaGPQHtnFc7f+M7bwl8K9OWz0qKPWF8&#10;zzJIHEUnM4xlwvPyse/Tiu6X4oReKtGsWTShb3qRR/aGFzvZnC/MSu0bclunavLdQ8Q3mrat/Z9z&#10;4aupkb/lsGcD7oboE9sdayjjJvQ8+paR7jrnx80Dx18OfE08dqls0VjdLt+d84hJznyx/erzjwPr&#10;llq8+mXMBChdIijOFPqp9B613PhT9mi1s/hP4h+IEMc8Nxatcad9lNvIdyrAJ928vgc8Y2++e1cn&#10;4F8N3OmSnVbaSS1kni2Mhh3fe2seT9B2rVT5zSjP2T7mr8DPH3hPw/49n8ReKbqKRLHb9ms7m1ec&#10;T74pI3wwVtm3Knkc8elfTfxO+Kvw+8c+E7zVNHt7Lw1dWqOqvZ2Tb22xuwG5Y0IyWH/fIryb4GaN&#10;pHjKzePV9JbUJbjGWE7pjaZOyY/uj8q958ceFvht4D8E28F7oFvFHPqa8XGrTQ/ejYd2/wBk1506&#10;slUcEfQU8ZBxTcdUee/A34maP410hvCs0a3l1dXThLy4DOxCRq/Rk77D/F3rj/D/AIR1COz1O21A&#10;l2PleV5rB8cktj5jjtUHxK1X4TeEfDGpazo2i6c+rwlGiWPX5HY7pFVsKWYH5WbtXpeiz+GPi74R&#10;g8QJYQzT2m79xb3zSn55CnVSMcJnpVy5oq5jUqqfQ+L/AI0eC/FWg61LdXM1z/ZclwTAv2kbBlnK&#10;4UOcfKPSvvn9jP8AaK+Huk/DbQ/D/iK5hTVo1SMyTWk0zAJaxA8iIjqjd6xLXw7ovxg0i9sZNBe1&#10;bwjE97FtuJZTIbVcKMDbtzv77sY6GvNfDfxps0n1S1uNEVJtNv5rGNXvtrFI8AcbPr1z9arD1m7q&#10;x5danzvRnsH7YEfw88dfBnxBcQ6jZRXX+j7JDpDs4/0iEHDFRjha4X9kjw74R8P+JNK8Trq9vdfY&#10;tMismj/sxkJ2PDJ97k446Yr59+JWvWB8baRBDobN/avnedtuXOPKiUr2/lj8a7eK0urnRAureC9Q&#10;1rThpmIIV86EbNvygOi5Py5Ge+c16yp+7e4pRlJWufSGpNpGj/Fw+LdE0i0uJpL29uWMMS27nzdw&#10;BLlck4du3r619GLqbeKPB+q2/wBn/sFZvK2SxP5mcSZPChfTH41+ZPhW2vvDseoX2g/CrWtHVShM&#10;5a5mXBLBeXjI6Ej3zXvGgfHLxVpHhvVdYstIubm41HysQRoCf3bleP3RzwSeBxUUcV9Xm3a55/1V&#10;wlzSlc8y1nwP4q+Hnx18UavZtcapZ3s10ftC3KwFA90WzjeScBQenf2rz/VLK5/t/Vp769lu5L66&#10;klEcxLeSd7MQCSc9evHSvuH4KfF3xT4z0XV7nxL4bvtKtbeOYrc3aGOPCrGQd3lIOjMfoDXy1GrD&#10;x98Rr2CcXEd1q0ko8sAhQZ5SOR169aK+LdbpYbprodz+zRFZ6TeItyEINzbdY88CR89M+tfSXjPw&#10;vp/iOS6uNEs7abUIbFpm2QLG4UbiTvbHcj+deYfs52BC+fIGA86FuQQOJHr2rxAWXXYLi2ult87U&#10;lfAYeXuJYHPT61w4SDjiY1G7hCDhJSueA6L46Hw/8ZtH4jtzFapj78plXmM/wqG7stfRVj+0h4G1&#10;WGOSLVdunoc3CC2n2FM/NlfLGRgNxivm/wDax8Owa5p8FxFepcbd3meUN3UwgZweOleMeAfDHhjW&#10;/EGgCyEDXC3sIJiuWkIJlG3gN7fjX2VfHRSsonVOan0Jf2pV8L698f7PWT9l/sG5gQwM1kWRy13K&#10;6/IVyMoe49qyvhp4qs/hZ8WpNfS0RvB/G5ov3UR/cMg/dBSf9Y/93rz717V8eHl+EvhwataafLeT&#10;Iu8H5kGQkjdww6oO3evlvUf2jPH/AMSoG0vTdJvYUXH+ogW4PJDdBCD/AAHv/KviMXKVeV1oczhc&#10;9Z+LPxpij8DXtjb2Bk3pJHvFwV+9G/ONnvWD+y/pdlY2F94gu7lQWd5PIaEtjIifG7n0I6V4pqZv&#10;2tf3qyAZ5zFjsfavoH4A29q/hxvPKg453Pj+CP3rrnD2aR0UpezPVNc8aW+rT6ImlxbpG8/eqMUz&#10;gDGSVGehr0X9q34TWo+HT6vd2dpZJHc+bJILZHIVIJc8g5PC5/CuBsbfT7mVLOC6hSV8/KJAzcc9&#10;M1794pkuPFej+JtQN+pW+0yeL5I1YH93s4Ixn7vapprnKqVPadD4/wDhn8ZfCumanBpelPHeR2+m&#10;Ks7pDJCBKrIrDaU5PA5HrX1Xc+I7G5MU0dtGM56D8P7tfmxPp923j3xMserLbra39za7TCp5WXry&#10;ePpX6C/2Df6z4F0sLritjzfu2yN/y19j7V3xUYaHmSjqbcOof29dyQQytZmJfOaRCTlRgEdvX9K3&#10;fA/h2eC0vrywvnkke7kVygMZ5Ck5O7ntVGXw5d6dpA8/Uftincoj8gJgnJzkH/Oam0Rm06xJxjL9&#10;+Ow/wrqjXjHoTY5ONnu4Ld9QtVubr5tpnYSMeefmOe2K8H/b5Wy03WPD09rMtmJvs9uywRFMgtcE&#10;5x16Dj2r6S8L3w1/XBYuRsk64Oeik9selfJ37dWleV4q8PmcMiLFbsC6lRnzLiirarHnQlD3rnpt&#10;j4i0/R/hF4eutLVZb+HSLJS8SmFy5RA3z464Jye9cr+y5o2pfFO4e/1TSliKY/d3MqXPUSr1OP7g&#10;/wAitn4d3hvfgclsceSFgTOeMBIcfyr3j4daZ8OPhR4R/sk3ul2N8eqXOqeXIf3jN9x5Cej/AK5r&#10;5DFYlwdrHv0amlrHyL+0j4/v9H1XT9IsdC+zfaYo2MkF4seNzSr0C89B3qr+zh8SLG01YWmsW4ld&#10;b2dXE7GTpD0+6c8ivsDUbP4W6jpVwLrU9HuLvayxr/a+1vunGAJOeSayoPBXwf1HT0mttU0WG9iV&#10;YnC6yXZXGNwK+dweTxjivDrTlWW1jqUVe50Np4J8PXcT6vBZWEcXH3bJR/s+gP6V558YfHugeBvh&#10;/wCJrk3Qs4p7K50iJIYXUfaGichvlXg/L16cda6nQvHlj4h06bR7XV7K6hjxhYJ43PJLdueoPftX&#10;zd+2BNc6R8PZ7Oz3FZdQa4O1c5JhmGec+gr3MFVlBJM5a1NM+XPC1pGE1ea61R3vNQ1Ga8gZ42Zh&#10;E+0jDZ4/i64+lfo1+z38Ibvw/wDCHQTqOqML2Pz/ADmaLczZuJNuWDnPBFfB/wAJrWbW102G6ZlD&#10;LtO5MdIs+3ev000LT/Dfw28J22oyC3vJF3fK10Ydv7wrz8x/v+naveclNanlOjruZnwt1zTdH+Jd&#10;9Zz6o7OokXmJ/wDnsg9/SrXxCstO8S+IxaJrTW4muLg+YLd2xg7umR6V4Wn7WGl+H/iT4iax8NQz&#10;yIlzGsiatnkTcceWfQUzw98bfEHjc6/cwaTPYoJUkEoxKqh3YjnywO2M+9KLUQ9n5n1P4f1mS6+F&#10;t1YQb7sx7cSs5XrOW6H8uvavK9C8b6t4d8TXVi+htd2lzdvFLcG9VREjOAW2YO7AGcDrnFcXB4q1&#10;DRLFkF2G83G7KIMYPHb3puieL7fR7i5vZLu3aScN5qNKq8MQT9OldHt4pbAqN9Ln0/e3Wm6r4YMa&#10;LHlY4usWe49vavj34kaxD4qll0dHJzG0GGyw/eIo6EAV0uufH7S1sGslksRuwuP7QTPykdsV59o3&#10;hq1vrw3yH7zo3y5Yccdc+1eY8Zf7J0xwXL9o1PhtoOmSX9poxeESQ7Ldh9myMgqh46frX0Ro/wAI&#10;LOKyjkjlgXdn7too6E/7VeQeC7A2OrNIAceZkEjH8S17VpHiQ2VoBlR9WA7n2rB4i/Q6o0eXqa+h&#10;/CObR7yS+jMbRKySqyxKv3OT/FkV55+0z4aaP4R+JLNwu+RLnVslR3t5Rnr19+vtXptt4u0690yG&#10;5ufIWbSw029rkDvuyRwB90dc1ynjPxBovjXwt4vjuNSsjJcaDeRRxi5UsSyNgDBGT8341VCnyNy7&#10;nkLD8lVyufGn7M9hBOot7oI69hIm4H/Wnp+Vcz+1t471DWfE2oWxe4a0F1bsqNcsVB+zAH5T9TWj&#10;8JHl0X4wax4dEbLp8Xk+XIwwGzbvIcZ56n1rZ/a18KQap8OrfWiSbrVNRS0mUAnCeRMueuOiDoB9&#10;ax+rfvva3PQU9LHzV4O1bT9IhH21UaeW/wByl0LEKduOcHuDX6S/s16/ZzfAuyaAhV+f7oI/5epf&#10;avzU+FVrDLq+l6fdzpa2+na5EI5JTtH7tkUdSO2epPSv1F+F2paTL8LrSxbxbptsg3/I8sWf9e57&#10;tmvYq1VUkm0eXV+M7STxnZWf2tpTnbCxOd3pn0q7o3jLS7+xSRQvOP4T6D/Z9652x8b+C/DVhLbS&#10;+ItGnleJ4Bu1KNCS3I43Hn2pun+P/CUa/wDIX0r/AMGKe3vUqpBfZOmka8WuQXF2VRuPx9PpU2qT&#10;arLGyyaOLYHqwuUbHHtWPd+PfCUv/MX0r/wYp/8AFVDF4j0q2IY+ONJmx/CJYBn/AMerrouM07I6&#10;aivYjPhSLUnLXGsNZN12+Qz/AIcN7/pTtS1aw+H3hbWpBeG9Fn5OLgRtGzb3HsSPvY/CtSD4qaLY&#10;rtOr6dddsi9jX+X0rwL9sD48aX/wg0+mWs1i0t5tzsv0Zvklhbhcc96wnTjF3MeU+Q7qeD4i+J7H&#10;VywdbcJD+9UyH5X3dWwf4vSvvj9m/wCHjaTpWkvbQxGO7H2oskapy8C9eeTx1r4m/Zy8C2V5dCDU&#10;DshFzvPmbkGMxD+8O2a/QW18eaR4b0nRbTSb+yW2srCG3kCXaOA6rtOSc4OAOKv2kZrksTKOhS/a&#10;N0todQQPcGDr0XPaL0NeR+HJrbTNd055Ls3gkuY4vLdGAGWHPOfT9a7n41/HGEfB0Gxv7N5z2juY&#10;3P8Ax8R9sHtmvGvDeua609jqOopNd2n21LfYYBGobIbO8L1xnj3zWkYQj0MuQ+tBqdtFJZLFaR/N&#10;Ap+UAdj7Vn/tJ6bc6D4WfWbeEW7w4xLCwR1y8ScEc96raVr2kx6Va3DaMDKIkJY3bDqoz296+cf2&#10;idWuvFuqRkoy2C53xKNwPyxY+YAEcrWlSUFB+6NRs7l/xd4vsNE0nQ9W1K4LyuIGPmKzNyrN94A+&#10;hrt/BmlaT8Xo7OWGaJBMgjBe28zonmfxbfWviTxHpcVldB47Zjg54Lepro/CfjufSYIo1tSAp7uB&#10;/CB3WvC9rZ6I2crnsv7YXw51r4uaXpOv6JoUUWsL526RJYhMfmhQfvWKn7qH8OK8V8Ufsu/EzWvD&#10;3hW8TSpPtNmbTJN7bliEQn7xl45NfoH+zVcw638N4ZoHRyN3+rbf/wAtpR2+lemX000txa2rqwTe&#10;gyR74reOKknojlnTcup8L/s6/s6eM9Cm1vUdTEi58hnjaWJ9pIlBGRKc8t1xXWfC2U3PhnxLFtxI&#10;lsBnPcrLivsnT9L06d7uNinmKwB/eHOcnPGfavz4+EmpLpeqeOEVBgR2pGWx/wAs5D/WvflmcqkF&#10;Gx5dLLfZzc+Y8j+HurahpHjrxcZJJmt4vEd47L5xA2iVcjHPYVh/tMeB5viVpltfaTEiNavLJLtV&#10;QT5rx45JX+6fX8K7r4P61qOgfHPUvGl47ReG59ak8PzCZBHbhmuklZjcEYB2A/JwcfNmvdP2jfhH&#10;4f0yx0vxlpesW09vqBmvpYYTvQCVoyo8zzCMfvDg4GcV5vtpXvc92PLFWaPhPwL401HwvbrewW0t&#10;2luyzvELrywwRi20nB68jpXrWo/tXj4hfCXWrE+Fv7BuLXzoPtiah5rsVgIzxEpHLZ69qm0Dwd9t&#10;1/xEf7UWGwYQC2UxAr9wh9rbvm5/LpXJ6f4Kjs5/E8P9sRjdLddYgO4H96uec3Jts051ayRmfDD4&#10;c+JPG3hK88XWUck0drs/4mLTJ5sO6R4uCzh+dpXjt7V9yaX8Wlt9EltbkSzzyRsmZJmJ5z/sn1Fc&#10;D+yZZWXgzwpeanc3kOoxRbM2pYQ78yTL94EkY3A9O1dt4d/bCsfCCXEEOgQbPlOTqwHTJ7xn1rK7&#10;Oea5jCf9rXSfg1pF5Dd6YZbq4uXlgZbh0IZlwuCsTYOYzzxXYfB/9s6T4lzrCNPuUz/z01KSTs57&#10;xj+5Xiv7Rnxz0r4rWNjLNoUSt58fzJqRk28S8/Ki/wB+vJvhP4v0rwZ8TkvksogBnl7sqP8AUuOp&#10;B/vV10asYL3gpx5D9TxYyavb+Zjy92T2PTiltkMDCInJT5c/TivlrVf2v7VtcQpaWhAljPGpRnsP&#10;+mdJdfto3LTSRpZQbAxVcX0Z4z/1yrd4mkuptzH19ZjIqO81P7LM8eT8voSO1fHEv7XV1cnmxi/8&#10;DE/+NVQuP2xtesy0NtpuYV+6VnjI9Tz5PrUPEwlpElzSPsO417a3Vv8Avo/4VT/tS5v2EULSbD9/&#10;EhA9Rkd+lfGN3+2h4l3f8g1v+/0f/wAZqpB+2n4yFwsdpYugfO/a0T5wOP8Alh9aqNRMn2i7H25q&#10;E9hrulXelOIzJNE5UPHuHKlR1GO/rX5/fFLx1J8OPizqWhytKLURyzKqSsiZ890HyKCAcJ1/Cuss&#10;/wBvTxT4Y1OIXWn7lkAGJJ4ouC3/AFw9jWJ4o/at1zXtebWNN0KSS7lj2v5E6y/KXLnpDjqR2rdN&#10;LVMmU1JWPsr4HayvirwgjJnnP3iW/wCWknqB/drsLfw7cRuSrEcdsD+tfFHhb9on4o2aiez0HVEB&#10;7iyVh3HeD611dl8Svix421axlurPVbeG3njZ3OlKVVVbJJIiGBhjXPOMqjvc5eTzPr2DQCFDXGD6&#10;7lDf1rL1b4geGvCp2XKQlv8Arg3t6If7wryPTPGOuSTeTqF9uBY7t8KR9vp61w198KvB/izxM0up&#10;iCRz3Ny6/wAGOzj+6K2pQ5Ooch7tJ8dPhjcXsQXxh5spwFQ6Xdc88clK8s+LnxEk1C8mPhm/ubhG&#10;jXyzDK9vk+YT3Ax8uP5VNa2ngm0cPp2mW6TA8FNSdzn6Fj3xW9Z+KtdsVVdJimjjX7gjhEnbHUqe&#10;2KlqHY6FKx47Z+EPjJrKRaz/AGrrdvY3GdsQ1oMo2/If+Ww7jPSvUvBngHxJrGmm217UrqViu1vt&#10;Uv2j+FQern1b9fWpNS1nXtTu5LjUrqSO5fG9ZLdUIwABxgdgKoSbZf8Aj5vox67tq/1qL0uqHzHR&#10;aZ8NfBHhG++y6tqFiuqzO1xHC2jliyEYzvGQOVbv29662Dxf4Y8Jlxe+HrDbxi4MKk/kIyf4gK84&#10;tr+2srN4IWjuUZtxZJBgHjjv6V5H8QvBtp4i3eZC3OOm4/3fQj0rycTm2Ho3g3scE9ZFb9pP4qQ6&#10;xrDQ+G72eNhIS1pbvJAqJulGckKOMqMf4V88alqGu3pJmmuiMk/PdFu/1ruW+CGkxam80umzXokJ&#10;XYvmrtJbO7Ib/Oa7DQ/2c/Dt1iSaxkgXaDhzN3B4zvFfH4vO6N3YzPBhqf8AZyNPdR/aY4h5jwyN&#10;kSKOSp4PBHHQ1USbUfGtwP7AeXQkY8R2c20denBT+8v5CvqY/D/wD4aUtZ6bANYhHmWkw1CUskw5&#10;QiMuQxDbeDnOPetHSrzV7oBbu9ZQeu+BV9PYe9fPSziUv4MLjUW+p886D8LvFUeHvYJNbUqDturi&#10;M9jz8znrwfwrt4PgbrzaX5pc42seqds/7deuz+GrO+H7/UYgepzgc/8AfVRfZLa80vZ/aEOdjjgg&#10;9c+9YPF4irryG0U4nlF18GltPCl1dagsDsiscyW6OeI89dx96+aPGGvRfDvxebnTJGhdfvi1zbn/&#10;AFagcqP9o/r619yXt5baH4VurcajACytwzKD9zHQn2r5U+O3h7TdQsxqhuYpLmX7xVvQxr2bHQel&#10;fS5HRq4iu1U0VjohOxF4v8S2HxTitL62RRdIHyzKWbJwq/MwX+5XEeMEuYtU02G63b4rKONdz7vl&#10;DMB9O/Fcr4V8SnS9TtkJUKJoz8zAfxZ7j3r0D4paymuapo86MjBNLhjOxwwyGc9vrX2ypex0Tube&#10;18jnP+WH+fWsZhmU1djqeumEm3dh7S+lihGvNWYUy4qaoL1/LtXYdsfzrq5hjbldqtWNcPhzXRzT&#10;s2nt9D/WsKy1BoZpBx1PempgPuny1amiLmT8f8K0dF0SDT9CiKXSSnngD/aPv71Q0PVJoPiDowjt&#10;nl/ew/d/66j2rDEtVF2GtT7F8NajpHhjwFoAiESTz2lvNL5cJQlmiG4kgcnI6968z+NaXni7x/pO&#10;v6JvjS287cYpNh+aKNBySp/hPauB+PWueOH1TTDpPhnVpLQWcQ8yCyeVWO6TnPlntitbxX8OfEfj&#10;jxPqPhuy0jU1stA8vyjDYyTZ89BIc4GRyp6k/hXgOMKXvtmign1Ou8T/ABTurvWbTS7qCZriVUZb&#10;iS6LsqlioHT1yeteq6L4YluPDcF1PqcjxtGjGJ0LDBC4H3vf0rO+F/wfee0k1K5aa1uIpyipJbsC&#10;QAjA8sO+e1dbrOl31oxiSdyigDPke+K/NMyxcJVZKMTCcLMxzpGnX62a6fZ21s8W/wA14oVUvn7u&#10;eBnGD61e1HRzbRA8dfQe9aGn+HrXVbdv7QnV2j+4G+TGSc9CPQVC2k6ZpUivGYyRz/rD/j7V8hWX&#10;O7nHKpyi2MJmsPK9cfyFDwRWn+sVT/wGrNx4ltm097YeVg4/5bDsR/hXO3l/bOP4P+/lc6gYufPq&#10;ab63YWoO6NMr/s//AFqgk8WWLD5YlH0B/wDia5uaSCWTaoXcxwMPmpobIqRkH8qPZiNOTxDHJ9wE&#10;fQn/AAqPbBKDIlzmRvmK7DwT2zUkEewV0GueGI7DSrK9jJMksKSkbT1Kk+vtRGm76ESjzHn+s3l9&#10;aoTCsj8n7s23uK4m/h13UHe5WOYBx/z8g9Bj19q9SubppbYxy/KoAHPFcde65Hp4a0jdCiA4+cdx&#10;n+tfR4Ch3RHsvM8z1eDX4i3yz/8AgSPf3rivEd9fWqRrqBlUvny98u/pjPTOO1eieJbsXxfkc56H&#10;Pr/jXIyRi3Jx/Ea+8wlCLsrEyp2W55lJp7yziRpSVyDyM/1rdtZYUt1itI1kuR97aNh24weceuK6&#10;iSX3FV3kzX1dCpGjvG5MJcpzV1aX1yD/AKOfxkFZM/hTULvMa2+1nG0HcvBPHrXfRS49Ksi82KTk&#10;cc9a7J41W0gdKxGlrHmMfwo1xv4m/wC+l/8Ai6sx/CPXCPvN/wB9J/8AF138ms8fw/8AfQqu+sn1&#10;X/voVxLHzf2TH2vkYP8Awiw/up/3wP8AGj/hFh/dT/vgf41qNJ1qvJKM9q6Y4mT6B7TyKEnhnAxt&#10;T/vgf41Qn8NDn5U/74H+Nacup+W5i449xUZUXHHrXpRrOyNk7q5mQXUGgsbaRV3N+84GPbsD6Vtx&#10;a1aNFnYv5H/Cqbtd2R2W4fYfmOEzzTft+pekn/fsf4VXthlfVL6PUkjhgG1wwY4445Ht61JBoNxc&#10;wqQT+OP8a19A1i+tLqZ5A20xEfMoXuPat/StdNxI/mFR16sPb2rWNfQfJzanlmqeFZ7JjcuRtTrw&#10;O+B61jTxYWvYtUeCDVIrkMm5c/xeqgV5/wCINFGp3Eb4J2gDgE9z7+9X7fyD2fmcZKcNUNlp5k9P&#10;yra1OwFqhQZ4A7e9Vk4Nb0qile5SXIUL2yaFM/0rRuE8nT7c+sKHirEcmKrSDdIx9Sa35olc/kSR&#10;t/oRf/PWn6SPPgmnP8ExXnnoAaqmHd6/lUN1qN/psUS6eHMwlEh2IGO36YPGQOazqJTVkZVJe7sd&#10;toF4HuAntj9DX0n8EbH7PfXDYHz7eg9BJXzRNrN/408Pw6fGGa9SKMFYkDvu4LfIAP7p4/wr7E/Y&#10;2+IcHhd10nWBD9rT7n2m4Fu4z57H5CPQj+fevJxNR042sclGm3UTPp7wjDu0/SOB0h7ey143+2bI&#10;mm+GILlwCqPLnj1lhH9a9Sn8Q3+pajPeaZN+6DM4SFFlGM5649xXhP7W/wATtQ1/wdbeGNQtyLe7&#10;3o8jkL/qpIX6BQeqjvXyEqrliIu3U/ScJU9nhZK3Q+Rb7VI77OwYyCO/+FYE3h+4vJwVY4Le3r9a&#10;24PB+nGQHjqP4m/+Krt/DWgaZZyQOSgCsrcyEdMe9fXRxPL0Pm1FVGR/D/whcwMr7uiJ0A/un3r6&#10;B8ER3JUIXc/Oo+9/tH3ryR9Suba/BtMmDc3KgMMfw84r0F/GVtbWA+yPCZ9rcLMGOf4eK46z9qe1&#10;hoKmtzm/2hPBDXcRucJkfOSY1z/y0PXNfP4uTo9s9oSQeOhx3z2+tfSreJ2vYf3hXzGHzfMM578Y&#10;rjPF8Av0J/lz/d/wpRpNdTjqVk21Y8U8LeLLiwvPsKmXEckYGJiB8xJ6fjXTeKrrVdWtVSF513KB&#10;xP6g+49ajXwR51+1xtk+ZlP+rbt+NdxpGmfYbdVweAOoI7D/AArrjLlOOVpHjUXhnV7e7ia4DzrN&#10;nG+VTjA/3jWyRZ6Bewz3dlCQki5ygPv2B7CvVrqy+1BeD8ue1UZNEyDw3/fJr06VT3UYunfqer+B&#10;fjr4O0bwRZi4treAhkXeIXJJ8peOIvathf2gvBdzxHJGPpBL/wDG68Mi8Hx6m5ikDAAbvun/AB96&#10;WT4Z2vq3/fDf/FVr7RC9l5nu6fG3wvC6zrMp8s78CKQZx/wCluf2mvDYP3f1k/8AjdeAj4a2sbB8&#10;t8pz9xv/AIqmXPge2buf++T/AI0e0RLp2PaLn9p/w2G+7+sv/wAbr1X7WfU/nXxPdfD23Zv4v++W&#10;/wDiq2fA9hJpkjn+1EGSfvRqP7vv7U/aInkPr/7WfU/nVDUvFP8AZSElnGPRyPT0HvXzHq2pSRXJ&#10;P9qxf98p6modNtLvXX1N01ZXV/KwiQq3TPcH2pe0RMqfMfQY+Jwu5BFvlOfWVv8ACi7+JEOjusUh&#10;fc6iT77d+P7vtXxx8K/FOq+APGMe22luhLEOCnl9ZE/2T/dr3q18d6jqXnXEh/stnkJ8mUKSwPO4&#10;ZUcc4/Cj2iOiD5FY6ltY0/V5hcoFCqQeNv8AifSt+28e6cbUaeCgcDb/AA+m3+9/SuC8MRWviSHZ&#10;pUX2JWITG4yckkD72O4P51PrXgi78Iv9uuW+0A/N0C+p7Mf7tfzQ8NG7TPD9qds2vR2qB0Py9un+&#10;NT2fxLjhIUsOCO//ANlXF20r6rpVrLH+7Em/K9ejY/pVPxRBbeHyjMvUMx5PYA+/rWP1O7s0HtT0&#10;i++KFxclbaCMPauvzHBPJ4PRsdKorBa623myYjkP0H+PpXC+GPEFpq86RQRbQFG4bjycgE8getdp&#10;pkfn34tovkf8+xPeuOtSdJ8trHq0nzQTL4sp9IMcsMjXGWC7CxbHfOBj0rstM1S//s//AI9v4f8A&#10;nm3oPeuW0y4NhrZh1N/OtwAFTG3DEqc5XnpmugvfEAjuYoLFvLiYAbcZ747j6V5NaNzUpXeoXUup&#10;Is0Ploc5baRj5feuUutYuIL390m85GBgn09DXT6vHfXk0SxTeWz5+bYp6Adq8s0m38RS+IQJr7zY&#10;QVO3yY17r6fjXRhKMZxbbSt3MZvU6rUtb1uWNNmm7xxz5Dn1960NXjs7fT28kKDx0x6j0qre+J59&#10;MdYZE3lRjqB7entWVqdxOt99nZ8w/wB3A9Aev1r2sO4qxJ5rOt1NqBCFuo6Z9q9B8Mp4gW2T7Np8&#10;DgIBuMMhJGBySPwrlbm2aLVdsHyDcoHf09a9N8AeILvSUkW8h+2JghBuCbR8uOg9j+ddeJnFwQc3&#10;KMS88WXswt7jToSnoYJvTPevS/hloM+nayRdW0dvJt3BY4yoI3Jzgj2NYw8RhtRWcJ5cQ6xZz2x1&#10;x+NdtpXxA0ubWty6Ll/JwJPtTcfMO22vksZJtWijspVBniW7ji1x1IHGf/Qmqh4kvLD/AEVpXWJh&#10;v24KjPT1qprupwaprsjA/ZtxbjBfHLH0rD8TRQpdWsVxe/bd+/yx5Rj2YAJ6dc/0rxKFKVSrFNnq&#10;0qt2jZs7X+1JlEDebgjjO7v7fWuzjtLu10gxNbbY8LlvLI9P8K5jw4kOhsZXk2/NwdpPoff0roda&#10;v9S1PRJjZ6v9kjO0CT7Mr7fmB6HrxxX08cvm1eJ9Hh56DvGt9osFvCtzf+TJ83y+ci919fwpdEvr&#10;WTTUNjL9qUY43B88D0/D86868az6BOsQ1HVvtNyM5b7NIv8Ad7Lx0xXR/D+50i1sFuLXVN1vbfvZ&#10;IPs7/vFUKSu48jIwM14+Jp1aCur3/A5a87SL3jmzv72JHj0x3zAn/Lux/irItviPd+DNXtxL4fV8&#10;bvvWRP8AD/vD+9W7rnxBuNWnCaavlQbQqLkHABJ6suemK574y2mqWvh2LUbaz/0wZ/e+an99F6Hj&#10;px0rOjVqYiajPqeNja+hj6v49XxRr6x/2dsM8m4oIMYLOeMbj61e1K7bQ44dtgyhwf8Aljjpj6et&#10;cN4UaZNRtbu8OLnajnpw2Qe3HXNXfH3jyeFoFabKqzgDaPVf9mvZp4JN7Hk0q+p0Pi+0+16balYv&#10;Kzv+Tbtx8y9q5+9t20zSEkbpwf8Ax3/61T23jy31iONLn95jOOo/ko9Kg8TXDalphitm2pt4XGf4&#10;T6/WsvYtS5elysRO8TP0/U11i6gjXBEYIOPp9T6VueIm0/TigluRGcMeHUdh61xnhCyk0+5vJLu7&#10;8nlfL/dBs/ez0+oq34nlh1bJb/SmCsAeU6gf4V1+wSnZbHn0VzM6k67pEHhW5Nrdie4uI2tyhkRs&#10;Bk64Bz1xXDaFpoOo3Dkf6zbjj0B9qqeGdGutT1CazSL7JFHGZVbcHyQQAMZ9/wBK7XSPDE9hNvmk&#10;85R22hfX0PvWzfsfcTNalK9VM57T9GbRvtFozGNroCMPnG3qM5wMferuLvRNTtvB8Mb3ErWZUAyl&#10;2PHl+uMdOa4bxJr7XHiKys44/LeWVY1k3Z2FtozjHOM9K66fxPd2GlDS9T1P7VaAbRH9nCfw7eqj&#10;PQHvUThUklJ9T0G+SBQ0TwfZ30DGO8NzP3jMobue2M9BXQppCToUVQMjHA/+tXLWN6YZjJoc32Zz&#10;1Ozf/wCh/jW74H1WbUvLkurnauxmK7Aej47D0rnqwmtWeROrq0VbvShoE5uMY75/HPoPSuR1/W7h&#10;9QknRj5bYxyewA9a7jxR4gsr+8Nh5PQ7fN3t6lemPeuKl0aSTWJkdvMsFxsXGMfLzznPWt6a6s4Y&#10;1ffOo8L6xBGscsuOFJ5x2b3NdPFrlnfym+Xadg+zdu3Pr7156ghilEMK7VJC4yTwfrXU209ho2hC&#10;H+zPtEsk/mmT7Qy9VxjHPpXTl6X1j3tj7LAV+Vo7KLxfc66ypEx8tfQn/E+lat/q9tqWmSWX2hYJ&#10;FJmLFwuV2kYzn3rz3wLrMis5OlfJxx9o/wB72qvr2tPPdRx28X9ll1CvLu87cpJyuCOM9c+1fTTx&#10;kaOiZ6lXE+Zs6d/ZMV/OG1GIyfNnM6eorvo78aai3UuoBtPjzvAnyDnge3U141/YlnH+/wDtn75x&#10;8zeU3OeT39a6OSS4u/DNzAL/AO0Kdv7ryQufnz1rx6uOnV91M876zeSJJJYbi7+0QTmRY4+RvB6H&#10;PamaV4uuF1LyobdWw7DIQnoD6GufufF2meGbORZLLc8gOD5rdCPofSq3hrWhqt2LiyX7OXdiOd2M&#10;rnuPQ14mIpzau0VXq6HXXeg+GLTRftsVxGH9d8X97HpWCNU0pNOnuY7sZj3HPmJ2GfWsyRDJpJtp&#10;OYv7v/As1zum2UZkNrMubaT7yZPOcA8jnpWmGoRlrI+Vr1dRzz3dxrUdwkHmxSAur7CdwOSDnv1r&#10;E1bxdf8A/CSy262+OnARv7gPrWxe6rcwSNDYR+Wlt+4i+YHCqcDqPT1rgbvXZ01cyyxZvD/HuH93&#10;HTGOlfR06cXoeDKrqaU+q6lDvka3IVrgtnY3+NdI96dW0RUlcoWRAecdMGuJeXWta1OG0S7+yW0i&#10;LIf3aPyWxnseh/Sk1221vRgYY9d3gKDj7Gg749/SvRp4OMyfanVS+D7XTNAmjaTzXvNu3LA42Pz2&#10;96xfCsBsNSuLGHhpmYDHuwHb6VnPf+JbG3tWvdV/tWB9+xfs0UPkYPPTltxI+mKtadr2nWdwt3Jd&#10;eTqC4I/ds3OQfTHWlVw7hJxvcPalvxRp1/o0MjTxvPHIx/d7WbOGHY49a5218WajZOFjv2so8jMf&#10;nNH+mf8AOa3NS8aXeqzI1zH9ttkLfxCPg9Ogz2FcpoosdXuJTqFlkZUD963AOc/dx6CphRSXvIXt&#10;TvdN8a2VzZslxtub9kKxXJ2uY5MDa24tkYPORzTdRuNKuNOb7ffRT3WF6zIx3ZG7rzUnhLSfCEEe&#10;oSXMXmNDDJJFFumGWGNoyD9RzXlnjrxNaf2hs0/T/J/eyj/XFuMjHUfWtaWE537ppGXMhlpoms3l&#10;8SLOae23KARE7DHftiuw0KO/muRaIrx+UfL2YYbcEDGO1dH4Lh1ObSUkjg25z/Gv95qibw7q2l6j&#10;Pe2l/wDaZ5JGka38lE2EnJXcTg4IAzSrS5tHoVax0GmaNqMEQdt+P+Be/tWbda1rmg67I9tLA8Ny&#10;8eY5WkJQKB2BGM5NTWvj3WNHTZqej+fGP4vtSL/6Cp9RVC98ZaHqt89w0X2ZiRiHc77eAOuOc4zX&#10;FSoOU3ZDJfHUV9Y2EGq2lxZyXl0F3xh2O0sGY8Dkcgd6xvCuk65qKveXcysJ8ZSJnIXbkcgjjoKk&#10;u9Zj1m7ht4v3sQYBV6d8DqB6111i76FoMjmLyi2PLO7P8XPr61zVpulF00tWK2ty/BFpul2pLIgl&#10;CkZwuc9RXnPjOOfUZGkjJ8lH3jGccbv6Guh/tD7XYPLON7bGbPTkZ9K4y+8RtOWt4/uJJmUf9Mxw&#10;e38ua6sDSlVqJDK2j+J5NMn+zu5+hPsT6+9XLjXol1CCSZisAmQyFSAdvfqcdK5fxPqWkiAf2eM6&#10;p35f1H94bfu5q/4SlsbmADxHFuYxtldzDL7uBlP9mvfq4BR1sB3+g+ItAuryfyrm5/iPEkfqPQ1w&#10;3je3t7rXCYbq8wfSQf3V9KzdFtRLr+ojTD5FsryKi43YG8YGW56Yqlaa21tqc0msf6Uq4x/B1X/Z&#10;H0/KlToRhL3QIYbyysb+BmmXUPmX5Qyy9/T8P1r6C8A6lp9/o8W23Wxwo5KLHn5V9/f9K+em0O01&#10;rULf+wLf7KVZd3zl+/P3yPVa948J2kOi6FbxX6+ZPtUE5I/hHpkdQa5c1UFDQ9rB7nexzWUMSwwz&#10;LPcL1kVlbPfqOelX9PN+JAWLlM85Le1cr4ZW3ndZgnDZ7n3Fd3cXKQWzmP5Tz79q/LcRzKbUT2p7&#10;HEePtTey122lt5FjuFtlx82D95gehz61hajqOra9bedqlyW29N8jnuB/Fn0FdFrmk2+s2819O3+l&#10;RYiRsHhd3oCB/Ea4y+sdVubHbHffL6eSnrXuYZXpxu7HkSqWdipo3jXUdW1EaTNcGS0K+eFDsRvy&#10;FzgtjofSvYNA8R2OjaUlpMVMhw3O30A7keleX+G/Af8AZj/2g53yhvKDdMDhv73t6V132C3l2yTx&#10;73AxnJH8q2r1IKX7vYlVe5UudVvNHvzbyec1jP8AeWPJJ2jI4yB1NZ2oLb6i/mLBfev3B7/41Y8S&#10;3Ml3AfKk2Tp9x8ZxkjPHTpUOh2mozRfPfZ4/54r7VNOSnHfUynLmYWes2+lAKYr0bf8AZHpj1qa6&#10;8T3+n3g/cEf8Ab0+vvWZrejagZX23vb/AJ5L6/WsE+LpP7R8rUpPOb/dC9s/wj6U/qjb5krmZ6bF&#10;47u7jTQj24PGOUP93/eriLfStdi1S+v081IZ5TKoHmAAEkjt70uleMrK21KFbuPzLFtuU3MMjI7g&#10;Z6ZrvLiTOnPdw3e2ykCvBD5f3EJG0bjycAjk88VCjUpJprRm1PcwtE0m61KxnaXcW29Tn39R7Vzv&#10;h3QL5vHb2cRby2ySBu6+aB2FSaD441AvNBbvlSVXGF759Vre8LXk+j+IH1rUT5UKkgycH+MP0XPY&#10;HtW8Yyg2mtzfcn8SeE30edZpwcbn6/UDuB61xOty2F2X2BQ6Kem3uBiuu+InxGTxKqw6Qv2lw77j&#10;nb/EpH3lHoaw4Ph/N4l0O8vtMk+yz6dC814m0PvGGKDLMAOEPTPXmu3D0/fVyZ7HjeuTXkN+2xm8&#10;nd0BbGMn+la/he8sJZY0vwjE5zuC+/r+FXzo39padqDyweXLa+YDJvzkqPQH3rzi5uLy11STyRvj&#10;ixnoOq+9fX0qV0cp6B4gutMDhbfYOCONvoPSu6+FXh1tQt3nR9ioC2/ONuAhznHHWvHJza3E0Ikv&#10;fs8jNjb5Rb0r274e6Hr9rp9m+m6ju02UoLkeRGMxELv+8c/dx05rysbStBiOrmiXT7oGQf2l9P3v&#10;b/6/6UviDW4WsJAsQsDz8xUR4+U+/wCNYvie5vNH1yBLa7227bsr5Q5+Udzk9TVb4gzOLkR+Xvt2&#10;njVl3YyCnI9a+UpUptjJbKe9ktRJ9qBjzhW8xuRjjmtjwu9vqtpNLd6oqsmOtwB1J9foK5aHX9Mg&#10;gjsVm2Mihtm1jtwMYzjnHrWrPpkfgbSXludO/tBJsY/fmLo2OxP94flXRPDza2A4vxf8TZtPN5b2&#10;zC6t1TCz5L7spk/MGwcEkfhWTol/H4m0LzbhgrednqB/CPXPrW/4c8Bab4maa4vIPsdg8LMtnvZ9&#10;pBC/fDAnPzH2z7VmeGNFgh8TalpKWflaZCZWiPmlskOFHfP3fU170IQVLljuham54V8GDUNNspbD&#10;U7a3lg35Se4279xI4AHOMGuk1yO8htturahHDF1zBMVPQ/3vxqTWbfRvh/rGlwLFi1uPN2Dc/O1Q&#10;T6nq1QePPiJ4J1WKOwFjm4lwEPnT8E7lH8OOprF4d1HcZmW3iG2ig+z28txNEpz5krBlPGOCD1ry&#10;7WNdlv8AWfLDnHpk/wB0e/tXTeRJp05Kv/oDrujiwOCTwc9egxXD69Yy2mrpLB+7Bz6H+EDvXTQw&#10;qg22jhrbnrvhSFYlZGAO9ivPviqd1o1vca66sq4Lv2HqfauPvfGV5pCw+Rc7JDKuB5YOfzB9K29P&#10;fU9TgGoDUPLmbnHkqeoyf50vZOCuZEGvDRPDGqBpEjB9wn90fT1qto9hOLKc3xYp833s+g9fxql/&#10;wjt1441Ex33LD/lpx6egI/uiuouraW2sZVnOVIPGB6e1VOziktwLvhtbSK0/0cLu3noB1wPSoroP&#10;rVmlmf8AXx53evJyPU9BXI6bqOoQXpitJvLi3tgbFPb39gK9J8P6ZDHI008n+kt944PuB0OOlcc4&#10;W1Ax9IjOhMYZer8DPvge3pW3Dptv5guJpfKz8y/MBnPXqKwfG14LS5VoRuZSMH8W9axLXxJrN7qN&#10;iHtvtWnRBhOPMRNuV+Ttk8jt6c1iqTnqwNIXxn11liPnY/4F/D7Vy/xA1S6t5oEki8uIsoDbSM8t&#10;x1rpZb/TrzxCBoMH2b+8d7P/AAcff/4FXL/FdCLSyJv/ALVdiZC9p5OzauHy2/ocHjHvmvawtKN0&#10;mBiG/RYA2BkgGtrw9ocmpvFcDOFdT39fp7VR8N3OiyKqalpvnAIv/Ld15wc/d98V3I8R6FpWl3A0&#10;+y+yYjYq3myPtOCQcMOcHmvRqUk4NIZBPcGa7jtFPzQkZx7HFaGq+Jmk05bBWIcKE6/3ce/tXE3O&#10;vR5S7t73Zcykbn8rOc8ngjHWteCwF5ai6bUMzFVfd5PduvFfMfUpSadtizfsb1cfvLBiMjrDSare&#10;6QE/facM47wJ7+tcxc+PZV4gtsDH/PQf1Wqa+JJ9Sb9/Y+aP+uoH8h71108KqWrKOx8JahBoeqya&#10;jbxiG2lxsUKFxhSp4GB1PrWxqFm+vamt8OVDK35YHv8A3a5HRtd8wpZN4c+0Rx5w327bnOT0xXfw&#10;eIo9KtMHwt8uCcf2gf8AD3rirwalc9OFS0UiW/8AGeoJC2gWUZdGsiWKqxOcbD0P07VSsdN1G10E&#10;zXReMN67h0bHcfSrGi3Npr92+o21j/Y865tzH5xn3DIbdk4A5PTHb3rqG06a+shbz3fmW46J5YHf&#10;PUc9RXk1lbSxXtThvFOjyWupJJ9oZ47uaO2dS5PysMHt7V0HgqeO2vJtLnwbSJC6A4xkFVHXjp7V&#10;a1vSobqOEmTzJIpllHykYIBwetc5qOrRaPdF402zMNrNknIyc8YI6it6U/3aR1Qq+6egweNLHWr2&#10;a0vgjW1pt8vdtIG8ZPUkdQK851fUtG/tQ+Sked6YwE9B6Gt/wxo1trNrNLGu2eXblsk5wSOmQOgr&#10;mbvRNL0vUt95b+aFZc/Ow7A9j6Vm229b28jiq1TutFNvc2UZRVxtHYegrgfGuvXWnyeZIzD8T/s+&#10;/vXR/wDCb6Jp1tHHaw+SAAD8zt2919hWLLpcHjWRo7k7B6YJ/kR/dFb4KlOUnzrQ4XWsUvCvj631&#10;WYwXDBgT0JB9B3b3qTxX44s4rxITax7I0CqTGvIBIH8VeV+KLS48A6rbNaT70ZVZhsAz8x9c/wB0&#10;Vl6h4rm1bEksfz5xnI6c+g96+iWCtrFaGTfNuey+KDo2vabFuZIjz0KDuPr6VU8MaZpXhqOWZGSX&#10;BLbiUPocdB6U6z8IjWPCtrcJJ5Uzbsttz/Hj1HYVv6z4A/sTQ5y0nmcsc7ccbTx94+lcdSo7ciJV&#10;Pl1KumeKIdVvjFCFyXZRgDsM9jXFeNfC881xcS3SSNt2+W2CdvC55I4zx0rQ8M3Fjpl8CIcSLI53&#10;bm67cVe+J3iyO006MxW/ntNncd5XGCmO1RRUvaLlKOFsvt1pplwg1140O7Mf2xhu+X070uiW+noh&#10;uLu2N6Q53OY1kDZHqevJzXPay13NaR/ZbTyS0gVv3obIwfX8Kr3uoavoFpGzN5dp5au64Q5J468n&#10;0r7zAUpWuwZN4h8V6Hf2stna2sdrLxyI0TuD2PsawPBWgzDU729gvRld8qQiU/MdykDAHOemKf4B&#10;8MQ+K72Wa4j8wcfxEdmHYj+7XbwaNYeGrl4re2xcMCE/eN97OB1JHUV34iVk7GResbX7bBvvJDFL&#10;tU7C2OT1GDWp4Y8KW+v3Jj1GFYYezlAvY92B7gVxt1rU1peD7bN9nTcw+6G/kPpXpWj+IbGaxX7C&#10;v2p/XLJ3PqPrXyWIdW+gHO69YaNo+ppbQPeQbJBH5hKKhwxGQRjjivQdC8DQa7pamPxNa22Y42/f&#10;34TqM/3T6V5f45u7SUtK9x+/Uk+XsPyH5jjPQ4Peua03x/rFqfJt5N8QAXbtQcDp1WlSpT3YHf3k&#10;Vn4Q1S+0+a+t9Slwg+1QyrKj5XIwxxnG7H4Vn6M8+jXN9qMTERzLIRgnuQ3t6etbHh3wMvjfw3Pq&#10;Tx/ZbyGJ3Zt2/JywX+IDjYO1efXni2aKLUtDLeTc2ryxrPgNnb8g+XGOvPWvWp0IVVZgQjVbu71T&#10;UJZoLi5VpmZfLQvtyx9TxVuPXbAfLNb3kZ/3FH8zVX4d6zsur+HU4ftAcpsfdtzjdk4Ud+K9Tn+G&#10;WkajZm4hTa21iBlzyOnVvauWovZTcEtDVSsjk/D1zoM92ZJ5Z02JvTz2jChwRjGe9chrur3yfEW+&#10;fR76VYU2f6uZgOYR/dPrmuos/AEt3rV3ZtL9jhiheSOTaHywbAGN3+cVYi+F50lLvUPtH2q5fZlt&#10;mzOPl6bsdD6VvSml8RXOR/DHxB/wkWks95cG4v48eUsj7iWLPgcknsvSu1tLa28XJdaXqGILhFYA&#10;cLyPl75PVj2rxj4Y6m+g65BBJpOENzBmb7T9wbyScYOcZ6e1e02+r6Lpup3WpbftM7O2Vy6Y+bd6&#10;Y6j0rzcwnyVFybGUnc8s8ZeCtf8AB/iBhoZlmiPQIZGH3F/uAf3mrkdBtL7R9fgeOR7ja6cFmbPz&#10;KfavorxNcTeKPC8mo+Ho/I1NMY+YN1cL/Hhfuhu1fOGj6rqPkC98r94ql925ex+ntXdhKspwu7aa&#10;eZB7Omqw34iXUIlgKxjkqFyf+BH3Ncv8aBoZWytdMulF18/nbJEyfuFc7eemetctb+P5tRQpPD5k&#10;0Zxu3gcD6L6mum8M+H9M8TWUF9q1l59++7c/msvQkDhSB0Ar0q9SEIoteRLqvgrTdL0i3uLe5wwl&#10;wxEi/d+YnovtWuqabEtidLdXU2ieeylT+9/izt79OvNZmvadqF0DawyYt9wwm1e455PPc1Vh0u50&#10;GFYln8pnAcjYD149T6V4vtHbcsx30WXWfFA3EsPfJ/g+h9K9Jt/CdtGLkTRqQIWZcqOvbqK5zxBp&#10;j6LfWk9nffZpJN+5vK35wAB1J9TXbXllcTWzlda2ycj/AI9QcjHStYVmpJ3BngvjXw/ez6pKtvuE&#10;Qc4C7v7zegrjbOK40PW4Gju2srobts4kMZX5efm4IyDj8a9i8R2eqWVyxSH7WC3+s3qmeT2/z1rz&#10;3U7TT7+fN1F5N3/CdzN2Hpx0Ar6ShV9ojI9z+Gem+GrjwJfPdxR6pqEV48iMVimIURJgcjPXP51t&#10;+B7aCfTdSjnhS0gkvpGRXUJhMKV68e1ec6f4o0fwHolx9nTAkZsjL85UeoP92sC/+ObpaSJZDy0O&#10;D685909K4sRhnUeiA6jxB4m8O+DNRGy5uFP/AF0j9B7j+9XJfEb4i2Xifw75NteXf3MYEq/3GHZj&#10;6iqj+EZvGME8+oR/aJU24bcFxk4/hI/uiuetfA7xrqcUi/uofNCLnpjp/FWlChTgk+oD/DuuapPp&#10;MWm2V3aSowA/eSMzghRwcHrgDtX0LoV/d/CPwpbQpe6dctcbt26UvjbISP7v9+vH/hL8Pp57lZho&#10;nmRfaJPn+1gb/wB31xu4znpXqXi7w1qniy3EVloWxIOg+2IepU9yP7prmxs4J26AN+KHifSLnQbC&#10;8vJbSbUJ445QYWRgoZXO3k5GDnivENQ1L7bqFsYzmPLkfQjjvXdaloaCxt9M8QaR5d8l2sUUn2nO&#10;IgCqjCHHXd1OaxNR+Hl3DdI1gmYwzbRkcL26t6VrRdP2aAu2Xia60nUbq+062FwbTZ5p2Ftu4YH3&#10;TxnJ616FpHiTXPGWiNe/ZSgtVIyI5BjaoPqf71YXhPwFu8MSTSah5E19j7UPJ3b9jkJ/FxgemPeu&#10;28OJB4OSXQJdU3G4tTqLH7OeYGwhXv8A3euc+1ePjWrNQQHL2HhnVvG14Y7yWVLOIkyEs4AzkjqC&#10;OqiurufgnHYWLSQOZGCMwOQeR06JXaaXpenaHp6Sre+aupxpLHH5TDgDd1yezd8Vz2h/FFdb0W+R&#10;Lj99FEdp2dCQ2P4R6V41KvPZrRHTS5UtTxvXvAPiKa5mjt0kjiG4eaBINgyecheMetcde6l4j8Jt&#10;9nlma4hyY9xeRvu8A5JHXNe26T4xurwapbXN15krebGn7sDrgDoKqaV8H7jx9LcRz3mzaQy/ugcb&#10;sns4/u19Jh8Qkkmja8TO+G194et4FubmMXk5dWKssb9GbAweeeKf8RviZo9tBOttFHCQWAQKi7eG&#10;4wG4rn0+EfiXwxHcfZtT8wIu9f8AR4hyAT3c+tZ3iv4P63HpEWpatFvS4iE5k3IN25S2cK/HftXd&#10;GNGtK03oF4nD3fjubVr0rbucf7JPp7N7V0lm8w023nlLGVGLtknsTXJW+g2Wm3pSIbZR7se31961&#10;ZtWuLa/trNpMxmZEkXaOVPUdPevUWEwrhowvE9x8O+NtR1Lwv5dpa+Z9ljycRsfuoPRvcV5z8QfH&#10;2t+JV/skWWxrD72InBO/awz8x9PQUmneLr/w9ZapFpk/2dHhlwNityQB/ED6CsHw1fX+t+IYpru6&#10;+e5z9pPlr+82oQnTGMYHTr3rxnh6GFm68N0RNxsdZZfCKe/tbOe8jKJ5oZsqR0JHdPStXx94I0uH&#10;RrC1s3VrtPLLKCpIUKwPRc9cV6JrOvQWVmtvENyq/Aye4J9PeuM1S2bXrhTBP9gnC5M2zzMrk/Lg&#10;4HU5z7Vi8yVQxPHL/wAHX6ttgLg+2729BVe38AeJnkV4FmkkByiASncewwF9a+kofCOjyaNYM7/6&#10;XJ5m+fD/ADYbj5c4HHFdLBZ+HND8Rw2C232iVpY4oj5ki4dipU9+meho/tZU1YTPm/SfDPjG0z9r&#10;0+VOP4oZhzx6j613ukTNaRgXkYRvdcevr+FdT488VzaDr1xbzJ+5VmCrkcfMwHQHsK80s/ET+IfE&#10;Bi83bbf3Nuf4M9cA9RWKxlSsnJbGNzo/HQ1TR7PfbWxhO3qsbL2b0x6VwWjW994ink+3XEi7ckZd&#10;h3Hrn1Ney61r9h4nlmzHvs47YsybmHzDPOcA9DWF8GvC9p4r1zWt8W+1hmnSNNxGAGTHOQejd6cZ&#10;ynFjNCx8I6dB4XWwS4HntnB3rn7+70z0q3eW9r4D8L3ED3RWaeVsHzADhkx7d1q2da0HTbGKOay3&#10;30Od83myDOTxwBjocVk61bQ/EyykFrw8AL5542g+u3++K8SVCpUqNS2uaLYoS+KRp8unpDqGwS2y&#10;SsPPxkkHPQ+1bHhy9l1TUjjUwc/9PB/un/CvFNeW6sdaFlLdb7iBTEn7sDCqWGPTsa6TwJq98dWW&#10;1iXbOf48qf4WPTGOlday+ELSGju/EFnfad4jhurfUsEbd+J25XeSRx9K19d8aWVzpAt7jT/tM4jR&#10;TL5KvkgjPJOex/OrM2i209hDLezf6cwU52npjOODjrmsbXfDMn9myS2kmWAXB2j+8PU+lc06bVSy&#10;2BbnPai7y+BNTgs5UWZ/K227tjdiUE/KOvGTW14E8CalrHh4G4tLZwU/ijY/wL6qfWsbwfaGTSru&#10;bVI97R7MSZxjLMOi/hXpnhTxna6ZaC2ilwmMbdp9AOuParxLdOk1E9CkV/Cnwnii1AmSxsfxhHo3&#10;+xVOD4e3uja+plVgPo39z/dHrXaQ+OoLRzIicnvk/wDxPvWKvxPGrN51za7pv73mY9ugX0FfLRr4&#10;ipzc53xdj1f4XaZbf2hZpcKpICA7gPVPUV75puqadYzFCE2x/KB8vbI9a+WPAvi+a61ONoD5JBGO&#10;jY+ZfUV6lrXiN7XT45Uk2zuoLtt6njPGMdzXkVK9SEzqhM9lT4k6dJcLApTlgvG3v/wKp/FXiK0t&#10;dDYQlRNIhkBGO6n0PrXhPhzUI7jE8vzShlO7kdCfT6Vr+INbu71UCXGIkjCBdg7Z9q9GnjZyjZsu&#10;c/dI5bvVNVuHTzJPLLE9XxjqP5VwXjjQDpc9oVJDTlg34bcdveujtNZ1C3mwl1tH/XNT/Ssb4i30&#10;zw2Uryb3VZSDtAx92m6kpnNzFXQs6XEJOmRn+X+FXzrtq99G95taBc7t2MdOOpx1xXIWGsXN7p8n&#10;73LrkD5R6fSiGKa5sLl5x5xXbgcL39qnkluNTs7n078LfFHh9NDGxIc/Z5ccR/3z71g/EzxLBd6e&#10;ILfAWSXYNuO4cdjXlfgvxKmk2ZiW32qIXGN+erZ9Khk8Uza1dXMRTKQlnj5HysDwegzjPeumnV1O&#10;j2513gvRTcagpYZ69fo3tXtuo7NM0wnAGM/yJrxb4eX9yZQ8kmW9do/2q7nxJrl7NaOhnyuemxf7&#10;p9q9OFXQPblm4sI7YJdsoxcAScj+9zWf4lRNd0swxAZ9v94H39KrXmo389hZo82UWJAo2LxgcU2T&#10;UIrHTyRxJ68+tTKjfUw9qeZW/he80w+Qu7CD/a78+lc3ri6hbXrAFx+Lepr0G28Qtc6iiSnfvZVY&#10;9M8gdhWv4s8J2M1lbXUUG2STaWbexzkEnvXLKh5C9qYvgpbi+sLlrklvK27d2TjJbPX6V1miWovJ&#10;9pGf/wBYrH8MQfZWtoFP7ufd5q/3tuSP8iuru9NlsLuEaf8AuSxUHo3f/aPsKSwd1expF82pYhlX&#10;RNQjlOAsYP6gj2rXOqRaimcA/l/j7VnXGh3N2FE53llBPQZ79jWTZ22oWl3sMmIvTavpUOjyHo0i&#10;9fWxZCsY+cjAx61kxRxxTiO7GTznd/8AX96s65dXkMWbaTZLj5TtBwecday7V5boA3rebcnq2APr&#10;wOOuawkrmlUteI7EWkAksBt91GO49PxrNvL0eRarJ/rAihs+uOa2IboWh/4mh8637L93/wBB564r&#10;KvorW6laSOP90WJjGTwO1RymBdS4jaxHA6D+lY1mspuSyD90enX0p7ztGmxThR2ptjDeK/mCXFsf&#10;uptHHrz161UY6lx3No30FvbDzwOnfHp71RRRrJd9PGPIP7zZ79Pu59DVfVrmD7KVkXc+MZyR2NZG&#10;g6xcaVNcpat5KzkbhgNnGcdR71pyGppXN7fbjDls/wDAvrSWdnf20jXbbsOuz+LvzWotn5iee4y/&#10;r+lUbzXntXit3bMXmAbcfh1xUyjZAQ3UV9crgbuf96syPw3qM1zH87x5YDflht9844ravPEEVuYt&#10;i7c5zyT/AEq5qviGO0gDRRbm2sdm4jcR0GSOKdIDDvU1bQDuiuTebf4RI75/l6frUUHxJ8RWR2ro&#10;DXY9fscj/wDs3+cVYg8QPfndLp3lD18/P9PersfiGzsR+8byT6YZv6e9epDYCTSvEt7rdoxW1HIx&#10;xG3fI9T6VnNHqNlqJk+ykZOf9W3rWr4Wk+w2h2We3of9bnuaL7W5pL0qbfIzj749fpXNaZ2mdbmb&#10;VNUmSRSkhxlcEY+X/wCtVW/8LyWdz5pzww9fTPpW4stvbk3ar5F2/wB7kt04Ht0qu+py6hJtluN4&#10;J6bAPb0otUAhCmWFGNqZ9ihdwj3dO2aqXF6lr104/wDfiuhtlMCCONvkb5iMd6be6Z9rjyBk/X/6&#10;9aK9tTklucdc+IrRgqy6blSwAJgHB9eTVm3gF3GJLfUFtVP/ACz8/Zj8BVmLwhNezsjjKAbh06/n&#10;Uv8AwiElqcKv6j/GmSVrHWLjRtRikniaWJc5nKlgMj+8SPXFbd9rEU9u0q4z14x2H1rOfTZpIzBc&#10;Dfbt95cgZ7joc9a7rxB4P0myt40htNitKEI8xzwQc9TXrYTKnjYe0SOOtK0jltB8R28gdZArEZ64&#10;9vetWSXT3GIlTPsFqXT/AAhpUNyQlpgFNx/eP1yPepbfR7JSMQ4/4E3+Ndv+rz7HPzmVJaySf6pf&#10;yFXNMTU2sZlW03BZCoPlsc4xW9b2NuvRMfiamtbiWASRwttTeTjAP86P9X5LoY1ZXR8qaje65/wk&#10;c0K2zAcceW/9wGr2peD9VuPDT6jLZkyRXBQExP0CFvT+texy+EdPbWTM1tmQ9W8xv7uPWtjxPpkU&#10;Xh26soE2RsGkC5J+fYRnk1SyJrocx5L4Vt9auNBiSO0JwFA/dP2VaY/gbW9ZmhjvIHjxu8vKOM8c&#10;9VPoK9H8BW82iaO8+pHzIUmJAwB8pVQo+XPeup8P3sGoJHeSw+ehz5PzFdvUN9c470PKXTV7FxV2&#10;eBr4Nv8AwnrsEjhgHK4yG7t9B/dre1Hwjf6jdR6hK7pbbBuOWAGc47Y/iHevVPGFnp940Usmn7nX&#10;G0+cwxjcRSwLbXmiG1a12oQo/wBYe2D/AEr5fH4Xkex304nltx4fvGvIRDK8oGeNzHt7CuvgvdU0&#10;WPSLZ4D5Us0KOxR/ung+npW7FpMEEgdI9rDodx/xqzcw/bPJEw3iFlZO2COnSvHpR5WepGOgt3fp&#10;COAOtQQXyT9cVJPZxyj51z+NV1s0h+4u38a9GpsQVvF0ceq3WnFVH7hIwcAfwlv8awPGPj+10bS4&#10;7bCBgNnb+EqP7wrvLSwsrlB5kW6QLjO5hXE+PPh/pmpxFzabnDMQfMYdWH+1Xl1APFPF8K+LLjTt&#10;oB8tmDe+4qPf0qpJpSeH9BWydQGl1ESjI/hKYx0HHFdBqS2mgyRwCHbcocsd568Eeo71n+JpXvLK&#10;3mNt5rKVIPmY7E13UJtWPIn8TPMPil4ZhkgtCz+THqG/DAhf9WU74/xrqovG1x4H+Hx0Y2SSWslt&#10;cIbhoiTgliTu3Acb/TtVDx1ZXGs+Gbe4mi8sadu8sbgc+Y6g9MenvWDqd7c+KrYWJk8m2VWj8vAb&#10;h+vPBr6nC1ZWSMzLsfC8V/oDa1YP5jNe+bIQQcDZvI4HuO9d94HsbLWdLkt7lEaePHLBSeWY98no&#10;Kwvhvp1xaaTrmjk7rWBZ5V6DlVVR79PetfwNqNnpmrXUEyfOdvdv7rHt9avE1O5lLc39DsZ5bS8t&#10;FyUe1kTv3/8A11mafp/9gXo3joe/1H09K2dJ12GxvmjB2iRfLHBPJI9ql8aXGnWUNrMUzI6oWbLc&#10;k7ia+Ur3kyDC8V64JbYKpx9PqPereheHbzUiiOGII5zn1x6Vysmtade6zFbyw74DnK7mH8OeuM9a&#10;9W0TXLOO4i0y3j8vUXPlrLknDMfl4Ix3HftXlYlzpcqS3Oqgr3Ox+Hfw+0+3aRrqFCxQ/eVf9n1X&#10;61r/ABY+HPhvxJI1omlRSzpjLrbxEnOw9dpPQVveH4U8P6bGNUH2m8kAcP8Ac+UqOMLkdQai0PT9&#10;Yn8SzvqE3mxnb/Ci/wAB/u/hX2OUJztzE1YGJ4Z+FumaLpHkrpChhFIo/wBGXuxP90Viz/Auy1y1&#10;uGe3Fmxu2YfIqEjH+4fX9K91vTHCu2Ibecdc9qy9RuorW2UPL5bswP3SeMGvvXg4VKdrHByXZ8a+&#10;Jf2bfFnhO4e80tZ7+0GM8TSDoB/DGB1Y/lXm+ua+9mEhMQhvQRLgLtJj5Hrnr+FfoxNdJcW8dp9s&#10;xbvncnldcHI569a+G/2kvBOleHtY0+fS28iV4Y434dtyFpSR8zH0Fcs8OqUbI7KVI8/srebxZMqZ&#10;JLZXv2G73r3PRdKh8JeEbmCGJXvzt8sbQT/rCT0APRq8q+G+nTteWxgt94LN828DJ8v3r6SvfBrT&#10;xxXONpXOU657dc18tisPOo7JHq06VmjxaXwx45muo7qzguAkeA21J+xyeg+ldnpHhPxRr9tHHeWk&#10;jOQFO6OU9AD3B717Z4ejgNtLbhMSOTjk9wBVyLSdV06bzIJdiZLD5UPXjua4Vh5Uuh1TgefW3hzW&#10;/DNubWK1tlc+kbjvn0HrXH+JfBXjm4uGvoYU8sksMLPjqT2FfQTg30nm3P7xx36fy+lQ6neTLa+Q&#10;j4ixjbgehFdccydHS55c46nn/wAIvF974ejiTUIxJLDKyyqysRu8sKRyR39a7bVviT4d8TCWGeOC&#10;zbj5lWND2Pdj6frWRB4Tt42eZYcNKxlY7jyzdT1qo3gXQg5eWxyx6nzpP/iq6Fn7XU3VLQ52+0W0&#10;v9TkGlamDbyOWYC4HDFuR8ox0IrX0/wLPbYlbUOMA/68+n+7WzpvgWwt4muNPt/IjD/MN7NluCT8&#10;zfSughsYzbFXTcQFHUin/rA+5XsjlLjV20uSB1uBctE28KH39CD610thr1n8QrdLPV4o7SKMBd+1&#10;UzgAdWJ/vH8q5G30yOS8uhNFvA27Pmxjjnoas/2VdKMWZ8rP0b+Z+ld1LiiMElJhyWO4Gi+ENLtm&#10;sVlhkSUBWctCcbOnOKbq/h3wulmXhmjGEc8PF6ewrzjUdC1yOF5zc5CnP3E7n61rJp2oS6f+9k3Z&#10;Vv4V969WlxVT7j5Csvii18MSTzWl4Q0G6RQso5K8joR6Cun8E/FW78WyBZJWYe7E/wB7/aP92uBi&#10;8Dtq900DJuaZjH1x1OP7w9a9E+G/wml0C+2lNqjtkHs3+2fWvVpZssw96PQ4MTTu0d3c6pa2KAy4&#10;zgnnHb6mpYp7O4iSUX0aB1DBfOUYzzis+88MT6nqggdt0e5V24A4OM96ydd8IzaEJd+ueSoY7Ivs&#10;gbYvOFzk5xjrXtUMRFfEzi9kdTmz/wCghH/3+FMOo+RJ5cVzG8Y6HzM5rgraa1trd2u9c8xhjB+y&#10;Ed/b8KjsfF+kQ2Sedf8AmyDOX8lxnk9gK9CdenONosPZHplvqDvj9/H/AN9095zJd22XV8bvunPa&#10;vMG+JmiwHAvsEf8ATF//AImnH43+H9DtZp5x9ucY2N+8j2c4PRDnOf0rldNT6h7I96uk3Wv+feor&#10;e3H2cHHf+leG2X7XPh28tgjW+XIP8cnXP/XKu78MfFqx8W6YPsKeTKDvLZZvl2jjBQf3hWMsOqa5&#10;0XGlqd+kAz0qwsQT5iOBzWJ4j8V2miWkcm3DHOTk+o9j61lH4s6QyCIx7XkbYG3Pxn/gFfPYnEyv&#10;udfIdsl3H6Cp0u4/QVxcHi6wlHE3/jrf4Vq2+tWsoyJv/HT/AIVph8TK24chdv4hYxxbeMyD/P6V&#10;yHxbO3SxJ3+yxH/yJXWx3ENzfxJeT+fECG27CvOfb8a4H4s38lzftbRLvshCqBM44EjY5PPYVvha&#10;vMzM5zRNOsdT1B7qbBnfG7O3PAI789BXX2mlwxXcflHnI6Y9fpWNDa2WlrDcx23lpLuwvmMenH9a&#10;64Nb2nlyi2z84H3z9a9epT50B1C2MUehNPJ/rk2hTx04/wATUGsafPK9pdPaLcKN+d0RbHQVfjH2&#10;3TolZNsTopKZznoetWZL91iEbtlB2xXB7KwGBP4Q0LXLmOS90u1gljtgfNa3jUkg9MkH1JqOz8P2&#10;kVx5Nqtv5YJAwB2HsPStS+ukljAX733SfaqVuRbPvj+Vsk560/ZAXptGh06VZYo4GuBnau0HPY9s&#10;9DR595/z7Q/9+zUL3sk0iyM2ZF6HAp3264/v/oK0jSAk8+8/59of+/ZqGDSNM1Kw+23i27XIVmBY&#10;LnIzjqM9hTvt1x/f/QVGNNZYfKA/d4Ix9eveq9kBbRrn+xp2Bi+yRK2Ov3Qv5dKpQPZyQRsYpSWU&#10;HKqMHjtVlYrlbF7MNi2cFWTA5BGDz16U+G0igt44wuAihQMnsKTwzq6IL2K/+h/88Z/++FpyrZkf&#10;6if/AL4FSMqA9KkgVSp471H9nyDmINln/wA8J/8AvgVDcRklBZoY8/f80Yz6Yx+NaOxfSpYY4yTk&#10;Zx05NJ4GUPeZMpaGeuhS3Ee6W5SLjtIR/SqV1pMdjmUapHuX+CS4+U9uRj3ro2EbrtIyOmOazNU0&#10;exntpC8O48fxt6j3qfZBTlqfJXxU+Ht1pnxt1q/S+to48W/DTEHAhiP932r1L4J3ravq09oby1n+&#10;zWzN5aS7mO1ox059a5v9p3Trq11L+0bNvKu7q/t4ZZMA7k8kgjB4H3RyBnitL9nnTItK8SPNs23E&#10;2mGR2yeWLxknGcdRTVLU9KMnyGx+0za2Y+Gmp/arU/8ALLrGP+e0Xr+FZ37OOnWEngDR/s9qc7J8&#10;YjX/AJ+G9K6H9qFY5/hZM0g3GTbuOeuJ4sVhfsnXKv4a0+BjmJLadlX0P2g/4mtvZHA5HrhgtIvl&#10;aCfcODhB1qGRrNP+WE//AHwK2NSMMkhkgX5Qdj8n7/OetYd9qlpq8Il01fs6Rf605LZycL94D0PS&#10;j2RPMLaOX1BcQhdOVN0jTL/Fnn26V478ef2vdC+EtzFpumtaPdK4EigxnAzIp+7Kp6oO1cz+0D+2&#10;Ro/w51BNF0Wx86W+sgY2851xI5kQfehb+4OpArwjwd+yt48/aH1i78Z+J183Rb1Xe0izANu9llTm&#10;OVGOFlYcqPfngVKhC1x+0XUbJ8R/jJ+0hFeWVja3tvpA2eZLZx3ij1GSGdfvRH9fw9X+FP7CmjaT&#10;aXM+s3N/qV0HbZDLIkuVwhHDQZ6gj8a96+Gfw10b4Y6bcWnh6XyEn2+dHtdsbS5Xl2b++3Suyt3u&#10;bSTzIrrY/r5YP868qrBp+6P2pzng7wp4f8DaENKtPDM1pdowMd19gjQjCqpO8AHkKR0710F/phW0&#10;81ILkH2T3HtU89zeXcgaW681sYx5YFSveX8kXltLlPTataUIScbyJvfU5m1065ug7LHchlBILKcA&#10;j1rRstJv2ALMh/FvT6VoQy3NqrYfCEHcMDkd6emriMYUY/H/AOtXS4c+gyCaK6tBg+V+tUZ7afUM&#10;qLqdT3CSEAfT860ptRjuP9Ym78cU+CayhwyrtY8nljWP9npayQGNHotxZnebu5x/11P+FWHtomge&#10;8u185I8bHlAYnJweT+Fa0l5ayrh+R+NZs8TXs6WanOnvn939Bnr161zzw3J8KA8y/aV8G/8AC1/h&#10;BeQRQjyrBXZCq9NlvKB2b+/7V8k/s5PrOj+NmtWunhh0s/ZlUyOoIEcqDjjpgelfoB4h0v7N4Zv9&#10;PhGy0mtpGkjzncShU8k56V8JX0c3gXX/ABTrdqPLt7K9cSR8HcGldF5OSMbuwNYx51Icdz7qmu76&#10;RHv5WjSMAvvyw4UcnJ+lfC/j/Q4fiZ+1Ppxh1GXUDpk8d9LaQTiXasd82WKANgDfjJx1xkV9O/FD&#10;426TpPwzvdS0+byre4069azG123MiEH7yZHzeo/Svn/9kvR4PE3xg1LxtPD5yXeiSwu+4r+9a4hm&#10;IwCPX+7j+Vb3kan2PaNYJo+lhbK7At7dEb90v90D+lZVvqVpf3Fy4tLwt8uz92ODj61vxXkKQ+UE&#10;xHgDGT0HSm2lpZRtst4fKkcgBtzHB7HBp80gMfdJ/wA+t9/37o3Sf8+t9/37rp/7Hvf+fz/yEv8A&#10;jR/Y97/z+f8AkJf8aXNIDi18MQpz9uvX+soP9KnTSIIhjbcy+5AP9K3BFEOkX/jxpw2r0T9aLyA5&#10;O/8ACul6o7rc2EbA4y0sKlu3UkewrktU+B3h24DtBDDG56bVjHb2SvWWjhk+/Hk/7xqP7Faf88f/&#10;AB81ySoVZO6OyMY2R4Defs9T3Em+zudkQ4x5hHP4R/SsO/8A2ftRizi9P/f1vb/pnX0+nlQLtSPC&#10;5zjcaikt7Of/AFkO7/gZFT9WrFcsT5E1P4GaokOVuLichvuwOzN0PbZ0rktU+GfiDTWxFomp3ozj&#10;ItJJPX0X2/Wvuiz0LTZpWCQeU23O7ex/rT5vCsTH922PwP8AjXVDnprlkctRJPQ/PSHRfEyXyR3f&#10;gzU7W1Od902lSoE44+YjAycD8a5bVNXWTQYLv7HewvDeq25YtpwEJ65r9KH8D293mPUR9psW/wBZ&#10;Fkrn05Vs9cGvHNR/Z+8FT+D9Ttjpu2dY5ZYv385w3lkKf9Zjr61p7SRmebePtL0jU/gz4N1hjepc&#10;ywWUbsNgJzbs55xnqfWn/HTSV1Hws+oBRduMcsN/8ca+nt+lP1HXtKXwja+ErvT/ALd/Zk6iNfOe&#10;PakcZiAyBzjnqT1/GrniW/h8W/DiJNPHlM+cnls4mH97H901pCq+oHx7oAJZ5mT7MUBO5Rs6YNbm&#10;neLbnSJTm0eVN5ZXMZbcCMA5yM19D6J+yHPq+lTPHJ5Z3sh+UHjaP+mo9azLj9mbUYJmtXt/NWAm&#10;JW3qMhTgf8tK19qB47LqF5dSC+XT32j/AKYn6VJ/wmV1qEomWJoFUbSpUrnvnGfevV9S+CfiW0tD&#10;BbL5cX93MR7g93rlo/gj4htIyr2vmZOc+ZGP/Z6Paitc5K68RTTxkY5wPX/GsG3t4bm7xfKGz9zc&#10;B6c9fwr0SX4T6zCTmw6f9Nk/+LrOvPAd5ZPG11p+W52Hzhx69G+lHtRch5lqWgafB4ht51RAAyno&#10;v98n0rpde8W2un6J5URUSbVUYIzwV961rzwY0zh207LL0Pn/AP16ydU8CtPAzPpH2gr0T7Ttzkjv&#10;uq4VVzK4chb8Q+JtJn0ExRbPt0X+rI2Z5YZ756eler/AbxRFFpniHwHqcJvLPV/Dlxq2n2zKHL6j&#10;KscMWxWOC5GQNql+eCeleH6r4QkuWsni077E8m/e3n+ZnGMcZ/zmvcv2dfh/NqfxF0nVLrU/9I0q&#10;yiaGP7OOFimiZVyGx1J5IP41vVlHoZnnM3wZ8QQa+fM8F6rjzZOulSe/+xXUSfBm6mul83wTqRO4&#10;ddJPt6pX3NPGtxP50g3SZLbunJ605lDPvPLdc149Sc76DW58qfDT9nu3S5bxvryjSE0Kci3iuwIN&#10;qwFJlBDx8Y+YcMOh6YzWr8b/AIe6L+01o1laTfEXRdHtdMD8PriQAiRoyAcq448kDtjPft658ZbW&#10;7k+Fev2th+7adbhm6HLNA4J5/Cvg7wv4G8c3V3qtst9i3eRQE8qDoCxHO7PasK0GrS6nuOp7iR7b&#10;rXwL+G+oSaHNH8S/CklzHKxWSLXrYtI25cc7MnGMV9D6b4QtrDwbp0DavZ32n21tGUmtbkSbwsYA&#10;5xg5Az+Ir874fhVr+i2GmedFvntWeQSboxzu3A4DEelfob8JtNjv/g54divRm5eK3ikPPINugI4O&#10;OpNc2Hpe8efUqlXwv4t07Tb7XLC0kFssPkZlZlTzcgt1B5xk/Stmyuor5GYX6H/tsKy/FPw1fTJ4&#10;5tA0D+1ZLnP2o/bPJ2bQAn325zlunpzWZbaB4vs12w+Ddg/7CkJ/ma+xw9T2dNRPGq0+ebkXprdI&#10;9UuHNys4ETHbv3Y+brWcdTRrwwnGP/rZ9at2eh+KFuZJLnwn5IdChf8AtGJs5PTANTp4V1Mzeb/w&#10;jP7z1+3r6Y9a6fbmPsPIguY0j+4oDk4HHemIt2vY/rWvL4f1ydMJ4e2y/wADfbUOG7HGag/4RXxm&#10;P+Yb/wCR4f8AGmsVy9Q9gQJLeAY+b/x6uw0y/wBL0m4GLkADjyPMTB5Bxt9/61y3/CLeNP8AoG/+&#10;R4f8ax7nSdR06RZb2TfMGHzYUc9RwD6Cn9c8w9gWvideyXF2k9tH5MLEAIoKg8uc4Htiue+FFnf6&#10;34l1C7j8L2ltbjy/KvpNPZN/yOD8/IOCMcfSus1zw9f6p4etbnduy6AHC9NhPr71q/DB73S/g9pt&#10;4LnffS+buTy1HS4cDnp0NeRmVd1aSS7no4GmoVG2efeMPHumazMNF8Q/2UstzFiCWXb8jMWRTl2O&#10;MZY8Cvmv4nL4r+DOsF9G8S2V3Ff/AOkQxQ38riOF2faMLtxjywMDIGa6HxX4P8V+J/HOjyzQ7LeP&#10;yQ7bojjEpJ4BB6Guu+Kn7Ouq+NdT0OfT7zZbw6RBDJ+6Q/vQzkjmQHow6cV8xaR714nBeG/2wIdI&#10;8GWVufA+l33jT5/9M/skSSn94T9/zRJ/qjj6DHSu+8dftS6/oBHiXV/CVtPdvH/ZtvGumyM4Y7pF&#10;IDSg9QeQfwrN0f8AYnktLqLUG1z/AEyPO3/ROmQVP/LbHT2rZ8Z/s6eLvHEWnWVxr+yOC9juTJ9j&#10;hOdu4bcCQf3utaQ5uYzk4pNoi8NftVReNtAa21Z49I1GZgEtJSIGCgK33GlJxncPw9q8b+HehaJf&#10;/GbTrL4gl9GlufM8ia6KQA7bdi2DMPaMceo9RWh4w/Y98caZ43gvrDVvtEMcTf8ALtAuSS47zehF&#10;etfE34Q2Pi7xBoElxoP2fXoPtHl6v9sZvJ3Imf3IcK2UXbz069a7tDk9qL4+0TSPBN/4Gfwt4jgv&#10;YdS8R2OmXNjHfJJtsZC2+cpGBgYVRvOV5wR0r0T4u6zb/CH4cat4n0i0j0vV7LyWtZI4xCbhJJkj&#10;MwKlWbcrt84Izj8K8s+DPwe1Wb4nO3jj/SdE04n+zpfkTHlzJ5XET7vu7z82ffnFT/tJeGfiN8Sd&#10;ZudBtNQ8nwgsK2kI8i2bEUU7NF1KydAnU59c81Ie1OR8AftSeBvET6j5/wANbTT7o+XmaTQYImH3&#10;v4jKT0GPxrv/ABR41+FV14Jh1RNGsZNbE6tHbra2hYHyywG3du+9x1/WvNNN/ZS8VCeQxaR/Zvm4&#10;3t9pilzgHHHm/wCc16P4Q/Y3kvViOta79k2sJAv2MPtYbe6zfX8q4XdvQ39rzKxyfhj9p3TLyW40&#10;PxD4ahvNL+WKCOSwVxEqZIADybV+6nQdvYVq2H7O+leJpf7Q0PxKbW07WYv0QL/D9xIyByGP45rS&#10;139jZrO+mntNT3qZHKy/Z8bhng4M3GQelen/AA9+EN14bsSratgnr/ow9W/2z60veM3T5yP4a+FP&#10;Dvg+GOz1PxIsWqxShBNLfRg+QAoxlgGxuUnHSug+KPiD4UeHfDj3ci6br2qjG1oxaXEm7egcnkNk&#10;5Jz3wc1R1T4MJq9814Z/PlxsMmzb3JxjePWue1T9nK0vwRMnmZJPUjv7SV1wptxuVzctlfY8j+G3&#10;7RGk3r+INJ1y/stGi1JIrW2S+mSDO5XV9oeT/aXOAeozXI/Fz4B+Jr7QLa88I+MrX7Be6stwZoNU&#10;l+VHRz5eY48YxsO3n+VemeIP2HtE16+sbyOy/e2b+Zu81+DlSP8AlsP7td1afC270bw5DoSz7baB&#10;1eOPYPlcJsBzuJ6D1rRU7aor2p8lWum/EL4S6fPPP49jnhYIrB9YuGEW07QBkLt5fH4V6x+zJ4s1&#10;2O+nXXdGsrnTDcW2bqW1kdTHvfzDuc44H4DHNbXj79mnV/EmkXay3Hm20jBmTYgzl1I58wHqK9n8&#10;I/Bm00TwW1nAfLmMUo7nks5HVz61zzXK7Gkauh4147/artdN+Lq+GLjw/p2p+D1kCTTCyEqWqfaG&#10;jaTcZfLTbGM7iOM+lel6P8Wvheuk6le6Ra2BtV8v/SEjtf7xH3lfHXIrz2//AGW7a91HWZrqPzGv&#10;EmjY7iMhySRxL9a19I/ZSs9F+HEtrZw+SsuN67i2cTEjrKfU1g6XOX7U5r4k/teahd63qlnoVgr2&#10;2xds8cLE7TGNx3JLjgn9K1fGV/8A8Lq+HWjpoahdUh0uEXxiHzecIW8zOzc2d0i/e59a39I/ZJ01&#10;fDU14bf/AE17eUGTe3PJxx5uOwq58IfhneeBNRvdM+7JeK/lHjhXKKv8R/u9zWToODTSE6mhS/Y1&#10;8M3HgjxNqFpq5Y3J8vHmZz9yc/xAHowry79pT48eL/CfxI8S+GfDFytteWUcT7hJMjbGtkc8xuD9&#10;517CvqPwtosPgvx/LPrEX2iSfGxtxXG2Ig/dJ/vCuK+JP7Nug+K/iTrPiSax3anfpFHNN50g3KsU&#10;aAbRIAOEXoB0r1qcJcp49Sp758H6b+0b4rj8Qs+qX0g1L7KVkkeaXk7xnlpM/ez1r6z8YaX4V+Jd&#10;rq91aRQya9ceT9pv9sRMW0qE/eAMy5RCvPXoOKluv2EPCmrXjXjaXmdgQX+0S9M56efjqa7vRf2a&#10;bjQY74Qat/ZgvNnmj7MJvN2Zx1kOMZ7dc1wtyp1VKJ6VOfNCzPlXw98FdM8Pl5bfxJGdXSNtkwvl&#10;yGzlTkIG4IX8q4W/8U/Fq48ZXfh3w1DNr2oW8bz/AGoJd3P7hZDHjdGc9dp6Y596+wb39lJ45Xlt&#10;/EWyU/xfYc9veWtj4Nfs9L8P/Ht9r9/4h3tPYSWm77Fj70qP0Eh/unt+NehTxE5P3hcsTzv9o39p&#10;XWvDJ0DwvYNpyRP9o+1eUXG3HlSJnEgxnJ6j6Veuvi1Y2tvC2jeKtHu7mGdZxCmoq54HXCvnGcD8&#10;al+JP7I0fxD8UNfpr+5j3+xH+4q/89R/dpuifsLaboFyJ11TzJidu37Ow3DIO3PnnGSOtdNk43Yc&#10;sTwvX/2p/iZF4h1WCw0yx1BRdyss0dvcy/LvIHIl6dD+NdV8KP2p/H5+IWlaj4mvbS2t7fzd0NzL&#10;cIvzROo4klx12nrXt9p+yfpelSySrb7ZZCSzb2Oc9f8Alr7Vkar+yNpmozGVbbL+u9vQf9NfauWN&#10;SUXYOax5N4g+FfiEeLYdTTTp49NgtF83yoJAMrIWb+HH3fU14dqOu+KbTx3fW2iSa7DCLqcBbVpV&#10;AIZumw+gFfp94b8MQa1Z3dnqF35izK8ePLI4IA/hI9TXA3P7J/hvS/EU2pR3P2dXlkmY7JG5ckZ/&#10;1vv6Vr7OVYr29j8/fCXxJ+JfgyXStLsLXVLuW2837RJcx3LyNu3Mu4hhnG44yOgr7y8GfFrS9R+D&#10;1leeIvCsFxrkFsjTPPpysxK26liS77vvFuv863dQ/Z78Faa0mtW9l5yTYxdebOu7GE+6ZOMZx0rx&#10;74reIdC8LWF1pttrX9lxlXjZfssk3GHU8kH0HftW9PCSvqiqtam4m/rPijRvjz8MdatbbQLbTtEh&#10;uE0+6aOzSICWJ4pMnBdcklBzz7DivOPhx8INH+F3jFDbX5v7YZ8uF5kkUfu2zwEUdXz+Fc98OPjJ&#10;oXgXwXrmgRah/a1nqOpvfzN5MkPzsI8jGwn/AJZg8EDnpUUvxVj1Gb7Tp0flTr918k47Hhlx0Br6&#10;PD4eC+I+VxVd/ZO0+InxSj8y50hozplspYNPbqIWeMblK7t2CCOcYxxXm8Xxu/4RiGa18K397b3s&#10;2Fe4E23Gw9d0bg8gt+f1rg/HHiPVNVvbs3j7hPG8UBwgxIxbaeB7nrxV39n7wNbeIta1O71y1+12&#10;OmmMXCeYU3lxKo5RgR8yg8Zq8VSp8ug8LWbheR7ToXiTxvoXwa8Qrp/iG713xDdfZ/Id72e4K7bg&#10;7uQQ4yhPT09BWtoPxf8AEngr4fyWviy6bM6m+dpJJMh2iAKZkcf3W46+/WvdPC3wk0Dw9pN/HBo3&#10;nSWnl74/tUi79zHHJc4xmk134BeFviRZeRrFh9lg248nzpX4wRjKyKejkV+f4im+d8p7dKqfPHw/&#10;+J8nxi8RLFZ6J9ufSiywgWnmeaHVueGbPEecjFW/Hnwphf4aaXb+H7DU7eX7NfKswhCsGLfKcovY&#10;557V714F+CHhj4J3z3vhbR/9JbClvtUvIUMoOJHYdHauytPD1i+kx2bwZghVwib243Ek85zWuGpy&#10;v7x2+1PhH9n3XfiP8KvGj2d/pGs6/Zsh2tJbXNztBkjA6lQOEP8A31715j8U9R1e88a+L7x9Ht7Z&#10;rzVbiby5bV0dMzs2GHYjOCK/TXw94L0i31vzvseCPlz5r9NwPrXxB+1t4Ui8GeKL7VFu/KtLzUb2&#10;VofLJyPOXaM5J43+lfSwp+4cVWqedfs2eJhoLPY30NkrzTwIAy46u/qR/eFfQniHwVe292mrWkaL&#10;pk8Ynd4A20MSWPIXGduO9fIPhXUHfxpBLYw5tftVuVTf6EZ5PPXNfUerxfFnxToFtbeHb37FoZiW&#10;N08q0kw2wg8vhvusv5eteRUSpS5pHLSq++WbPV9KguBFJdA3Q/hMiememc9K9F0+48Q69FHbW1m0&#10;8aHzF/dSNjnGeM9zXG/B/wDZx1W8vTqPjLU/tEvp5CL2df8AllJ/udv619B+HZtF0rUJrXTb3yZI&#10;YixPlO3y5BI+b3IqPrFI7/alDwX4F1K0lTUtUhaAIQ2WVlxja38S/XvXpcFtBqdrmDWWsZo+ki3Q&#10;j25PqOmQP1rg/EfxitNIt3tLq7+0xDIK+WUzwR1CH0NcpbfGTR76Q2NnF9nkm/5a7nbGOehT2NTK&#10;tSkmhxq6nrevahHotu9i9tA8kp8j7ZJHnlwSDv46fpivnf4waDbfDOaPW7vSdI8QLqLgqJrYXOzz&#10;C79wuMbD3P3veuztvjjoOvaZ9j1aT7XqSqzrJtkTEnIQ4VAOARx09a+f/wBr/wCL0upeFNH07QtQ&#10;+z31vcQ7z5Ib92scykfOmOpXvmijGK2OipVsjwb4f+F/Fs9ha+I9N024uGm3+bKIJmPBaMcqPqOT&#10;X3dpltp2p+GLfQ2s/Pe6328kLRK2VcsDkf8AAh1HesT4P/DhdF+BF1LHL+8h2bDt6ZunB/iPrVv4&#10;balJBq2jXF2nnublAzZC5/ej0HoK4MXOafunlzq6nzx8Yv2U/HFprE03hSxj0+1kmJVVhniypZz0&#10;jix02/l9K774NfBbXRo/keIfDFnLff8AP3Jp8hP3nP33TPTaP0r7N1FZdWId+YjzGvHyrzgZ79aq&#10;x209omyJtq+mAa9CjTbSuNanyH4+8KfEfwJa6lpdjC2o+EpNNkup4bdLmWM3BDK2QAI8+WoHIzg+&#10;lfPmmw+INb1V4nDaPbRxHbEfMgGQw7cjof09q/SD4gF7T4d+KJJWysemXUgGO4hbmvzkv/He+O8m&#10;jbFwl68O/H8AycY246161KkM+h/2ObyQ6Zq7afpuk3Z0vyfOl1KDf/rGn27Sv4g5x0HWuv8A2lPC&#10;ni/4q+DdO/s3T/DkXlajGCY4Zh0jl/uhv74rlP2CbYy6b43jl+eGX7DlenRrjv8AWvqxNHtY7IWi&#10;w4txL5wTcfv4xnOc9K8yrS/fs2jOyPzh1v8AZE+JWo2E85stLvIxgG3torl3b5geF8rnGc/hW38K&#10;/hP8TPgpcfaIWGoaCf8Aj4tWNzKq8OF+UKqj55M8+nrX6DM66PavJCNgU56564HfNV5vB9rf+Grq&#10;3jh2tPtyNx52vn19q6alP3C/angvhHx0usPb2vhiysbTVHKxa7GkWwtGdoudwjYsfmK538cfNXF+&#10;K/2ZdYn+Iwv9Ns7ZdP1DzL2QJE4UvIZD/DHj+71z9a1dQ8N3PwT8e3+rwD7NaXs0hueQ++N5Szjk&#10;sRkR9gD6V9Q+DPEWneJ/C2nyQ/8AIQuII3tpfm+SPYrYwQAeN3XnmufD07XZlKqfmx4r0i40Lx/f&#10;zaha2ZXTPL8jfGePMiAbG4D1HTH417/4H8K+IbrWfDV5Y3I/si50i2uJk12ST7GoZlLKgA2hAuMA&#10;/wAO6vEEvbj4wfFma1RvOtNT27I8BceXBk8/Keqe3419/eD/AADpieBtA0+W42SwaVb2jpsY4CxK&#10;pXO79c/jXf7ToT7U+f8A9obxt4k0rwkdI0mPwsLeQ+VPN4dWTzwI5I9hyrY556jpuxXkJ8da98P/&#10;ABd4f8IeHtJuNZ0WD7Rt1HV7aSdpt0fmndIjBWwzMo44wB1Ga+0r39mvQdZSRDJlZDuYbZOec/8A&#10;PQUsH7M/hi2uIXupt97b7vI+WUbNw+bpJg5GOtc846XE58x4j4l8Z+OfGX7PXipdJXSNHaxtLtrh&#10;rMTwSgJaHdnaTz8w645A9K8j8F6PY+Ffh3aajdagNQ1LVbG0nui06ylZdoLdQCMlz1JPFfXXjPwJ&#10;o/g34W/ES30q3zBd6HqMTrvf57poGBb5mJGQo4+7Xynp2k2th4EsYtUsMFrS3EX749gufun6daxE&#10;fS/wT0lJvA5vLdQDtZsgdw8mOg9q7bTvDN1qlrJNcLO8LymJjECSqkAk8jA4NVfg/p0Fp4HtobOP&#10;yYXDqV3Fs/vH7n6muzhj1Sxm+y21z5dm6b2j2KcknBOTz0FXCXLJMDhNY8G+HDcrplxYXeo+dneG&#10;hjlxgBh1H9O1cH418K/DL4E3sMFhok41CfLRzvaWuIpECsjbgEK4MgORzxxXseu6Pd288F9by7Ln&#10;5svtB7AdCcdK8k/a28Kz3Nzp17ncRHcPIeBkBIvf0HaumdbnA47xD+0H4V8aW1t4V1DQ4dYnlZYc&#10;taRT5JBj/ikJ6se3f3r0P4YfCbwho2i/24vhK1sUk7vpsMfRnT+4PX1714z8F/hHpN54qtdWvbDz&#10;XCJNG3nOMNvRgcB/r2r6M+Kuu3Hgv4PX9xbS/Z7e38vy12htu64QHqCTyx61xOHM7gfmLrT3b2ZE&#10;lsEBPJ8sjsa9p+BdjbS+Hn86Xyzg/wAQH8EfrXAfEC3js9PkWFdj7sdSf4D616D8JrZLf4fzTlcX&#10;OxiHz38pD06da6MRLQD0vQ7nSrbxLZW9nZXV/qCb95hiSQNlCR056Z/Kuk0fxT450i2ttGufC+q+&#10;UW8py2nz8h2JPUjs3pWR+zzorap4wN9cS5deny9P3cg7H2r67v7Wyv7kOsuZwwYNtbqBx7elY4eW&#10;oH5L/tBaDJ8PfH+oNeW99pM2qzSakIWTySVllk+bBA7qRnnp1NfavwC1e38TeDbBZLu8fHmdZAf+&#10;WknufSvFP+CiejWNx8R9Eku0+0zjSYEEmWTC+dc8YBx1zzXpP7Gt7aX/AIUSJl3SR528kYzJPn+V&#10;dM6lmYOOp9F31rbmYwRyzyHI+WVgRyP/AK9WdT8N+Xo0DquNzr0H+yfatO3t9OJMksO64YY3b2HP&#10;bjp6UsGm6tr/AJlvFf8AlQRuSieShwBwOSQehqPai5TzL4b+HJ49WN2ud0fTr3Vh6V8ef8FCvHVv&#10;4n13RLbTCBPHbwSnZjO0Ncj+FiepFfZHgLwh448LeIru/wBU8QfadCt9nmWn2KBN25GUfOpLD5yD&#10;+nSvzG8a+MV+J3iXT9R/1qlY9PA6c72b0X+/6fjXq4eadF3C1j6U/Zz8Rx+KvhNFocZzf+YkBwed&#10;0cMLN3J/hPau08Y/BNvjpEPENr4guNDuR/ywS9+zj+FPuhHPSMnr3964v4X+CpfhPDovkj7Nc6jb&#10;rqiSZD4EsW3oWYdFPp9BX0T8F9Oiv4v7Odd0npkj++39PWvnK9OM5nTCVjw+f9kTWfD+kT6vF4pv&#10;NUurfcyW41F5t21dw+XygTyMde9cdoP7LPiW5a7upfFd9pst9cvdmE6jLEI9+DjHlcY6Y5r7zvNA&#10;/sp1s3XAm7Z6549fasDXvCEUep26xxYVoQzDceWy3vWf1X3dDshVPlT4Nfsu+K/hRrUuoXniufVY&#10;XxiNtRlmHCuvQxL/AHx+Vcr+1/rF/atYaS0JcG3jkJKMdx/fLnrz+Vfdc2gRi5MYjxCv8O4+n19a&#10;+IP22nRPHenQxfKEtI0I+ks4raNJp3Zz1Kp4X8NdH8Uarq1jFpdtICdwXYkvURkn7o9K9/8AFfg7&#10;4531pfWKRXckK+XtSVb49wTgY9ai/Y/00aj4n0/7QvmBbq4Qc4wBbcDg193XNzK7CQtl2+8cDn0r&#10;qu7WRwxqc0rH5p6J8MPid4bvLyS/8E/bbm6d/wB++k3UmdxHO4qD1BP417n8ItO8ceG5JF1fwose&#10;nXKR+bFFp04c7VbaAGwOCR1r6tuEN0VMo3bcEdqkjj8141cZVRgD8Kj3jpPnfwjFealdXMOreGdQ&#10;UHbs32BHZifvfQVes/hjDf65LHe6TfWtldkxpI9sEVAzcHJXAwCefavfU0u1SUSLFhx33H/GproQ&#10;tEGuU8yGEbiuSOB9Pai0gWh8c/E/9nHTNLuDcWuoMcSy8Cdem4AdI/euj8C+GpJbBYLcmQggZ5PV&#10;m9BWp4p+KHh3V/Fl9o8ltuWG7niC+ZIMbWPfaP7vrXe/B3Qra/0q5v7eHbFFtkHzk4wz+p9qx9kd&#10;HtSvp/h02aIrLiVQA3HfjParz6bK64UsPz/wr0RNDsZlErQZZxuJ3t1P408aFYjpB/4+3+NHsh+1&#10;PM4fDV/q+jeJLGOOSINamMXChlzujcZ3YPT9K+RPjf4C8feFtcs38M63d3iQ2qPc2sV3cPlQ0m8F&#10;Y1HoowfXmv0GtYxaSXtvANkUiqrr1yCD3P1NYEvw68O381/d3OneZdPDJGX8+QZU84wGx1NdCVlY&#10;527u5+efwx8SatF4muJdd09rLVI9uJnheNpco46udzYXaPbNez/H7w9d6hoGt2IDGy06Fr2Ac4Dr&#10;AxyOMdWbpg+9RfG3wrpHhX4yeC47e08mwvftv2qPzHbzNlvHs5JJGC3bHvXV+JJ5tb8FavHeP51/&#10;PZToz4C5yjAcDA6YpiPh7w5o8F5r+n6diUXNxcRzsYANwdnCknjPXvjNfVnhn9mjXdf8N293b+Kd&#10;W023O792NQkiH3yOgjI6j9a8S+EnhyC+/aJ0eyeLdbReSsybiMsLtA3Oc9D2r9OI/DunaX4X0y1s&#10;7fyo283eu9mz8+RyT7mg4Kvxny4n7KlsI4p7vW9Zv2ibzCIbsSO2P7uYuTjgUs3wP0iBsBPGg/BP&#10;/iK+qv7KtLaULBFsCkfxE/zNOk0+3lOXjyf940HTSPl2y+BukT9U8aH8E/8AiK3V/Zk0+TiPVvEC&#10;HsZLlQP/AEXX0RDaRQfcXb+Jol8J6tbaYbv7dvVQzEeSg6Z9/aumjLludU+h8/J+ybLMMw+I7qNf&#10;Sa+IP6RV8u/tM/Cm30vxfb+Hjq7Xl9p+7zcXIkz5kcTr/Dnoe4HSvv7xh4jufD/hu2uYRidp1iZ+&#10;OfkYnggjqK+ItL0G5+Mviq78Zatrmbq+2fuvsg+XYhi6qVB4jB+6P61nVqmZufDP4XalLebYA8KM&#10;20su5cElPRa7t/2avFxv5LaDVroQXrtcjNzNxnJA4jx2HrXq/wADfCMtvPcG9b+0EUs6rgRYIMeO&#10;h+v5161p17JNq/lvD5DRO8US7g2EAOP69ea5qNS8yWfGrfsp63qvgxrNtbnnljx8jXbt1kz08r2r&#10;y7x3438S+Dph4dhMZeGH+2/3nm9AWTsw/u+n41+hfh3QLmLxHPau+LZ9uEwOyE9c5618tfGP9lzx&#10;F4p8d/adPuPIdtF+ys+yNsgyuSuGlHqOa9PnMzhPhF8bPG3j+yi06DTYXfzGgEggnP3Iw3UOfT0q&#10;1r37OnxU129kuZtbiggGM25u7pc8AfdMZHUZrqPgv+zb8QPhlq0Mo1LbbpPLKR5FufvRbB/y0Y+l&#10;fWjWhukUSxbpDnc+7H04qJSumgPg4/sg+OtQ+abVYD9bmf8ArF70w/sheK7ThtWtgR/08y//ABqv&#10;vZdL2DAGB9f/AK9QTeHYJyTJFuJ/2iP61w+yA8u/Zp0+/wDg94DgtNaL87v9aW/56yn+Lb/z0Fe3&#10;al4psLuxs76DbuyhyNvoT2NZd/oOnanbpBc2/mRLnC72GMnPY+1LHoenxWqWywYhTGF3txgY659K&#10;PZATaXrmn2viGzE11t/tAySFTIvZS3c+/vXlMfwQ8NeFdY1zzHjX7YsQ6xDO1CP7g/vV6PN4OguL&#10;u2utn7y23eQcn5Awwe/PHrUmpeFv7XmMt3+9kPU/d7AdiPQUrSA8st/2bPBOo+D9U0DUNVh0+0vL&#10;2XXoiLiCJhO8exX+aPHQnkDPHWuZj/ZYfXNKu9Ok8evqOj2gjigt21nzQsYOEG3yio+6vQY446V7&#10;fe+B4b0oJU3hIRAvJGEHbhv160umeDl0eOVLMeSku0OM7s4zjqT6mj3gPDvCn7MPhXQho41DX2n/&#10;ALQnCIkd5ExTEmDkNGMZ3D1q3qH7IfgRdT1d11O4AczN/wAfEHdj/wBMq9W1DwfaWslhJJDue1cy&#10;QHcRsbIOevPIHWiSxSVpGdcmTIY56561XqByXgL4EeCPDGhG0i1JpGk/5ZzzwFDhmPI2D1pH/Ze+&#10;H1xo09zK+nbzE5yTb9gf+mXtXW2eh2nnxgw/KucDcfT61NeaZCtq1ukeISrKVyeh68596YHnFp+y&#10;74C1DRtwOnyRxSbiF+zk4C9v3XvVjT/2PPhzdRHUBbRBvUR23uv/ADxroDbTaZbTQWX7tGz8vByc&#10;Y6n6Cqi614msrU28En7r+7iL1z1IrenhXiE2AzSP2SPhncXSzTRREj5uVtuxHrFWrL+yf8OopHdb&#10;GFkySp8m25H/AH6rmh4i8X22RDDnt96H+orprTVfGktpA8021GRW27YTjjpwKxqZfJdQGf8ADNPw&#10;5tuthD/35tv/AI3VyH4C/DaK3Cf2RbPjPzG2tjn/AMcqP+0tY/5epsn/AHU/oPpT5NM8QXlqLy11&#10;j7PbPnbF9mjbGMg8k56g1zU8P7KV5MyqOyM+8+BPw23f8gW26/8APrbf/EVRt/gp8MLTUbczWNna&#10;53YDQ2qbuPdOcVspa6gkIN1qnmPnGfs6j+X41xWq65pNvd51zWvs7J/x7D7I7ZyBv+4P93r+FdfP&#10;BdTn5ir8QPgP8OdUvbVrTSra4KbCQlvbN0Leie4qg/w38L2dtFp+j+GrSG+jAZ5ZrCJQUA2kZVc9&#10;cdsVFqHxK07T8SafN9vlAyBsaPnnj5l9h+dchrXxs8SQy/aNL8L+dck7DJ/aEa5Tk9GTHXFEsVTp&#10;rmbGpHs2j6/4fsbQWM9tottMO7RxoepPc+hq3/wlmj6dG9tLq+mW9rcqYpmtblFlCNwxQ5xuwOM9&#10;8V8p6jrPjHxHcGZdN/sqU/x+fDN2A6YHp+tYOveHfHNpp9xq134p3W+nxNdSW/8AZ8A81YwWK7gc&#10;rkZGcHFZRzKlPZmh79qfiDwBZ+IJEj8WakwDv/x9albkdW680rfFnwB4d1IMdc8Ov73l3bk/d/3x&#10;6/yr4H8TfF+0a9kdodtyeS24nncc8bMeta9lJ4U8TWAn1K2825/vb5R3x0XA6AV0xquewH2reftM&#10;+A4Yy0GneGg2P+XSCDd+kn+eK5i//a60S3dhbWd+FHT7FEmOvbEv+RXzadO+HllbSSxap9sdQSF+&#10;z3EfbPX/AD1rg9U+Jml6TfvDZaD9tjUkKftjR55I7r6DNely3Ry+1PpbWv2wbmW/m8jQdVnt+Nst&#10;xZlnbgZyRLjrxWNc/tWC5/1+jX8Xr/ouP5y1yvwY8QeFvHmppZ6tp/2GVs5s/Plk8v5XP31AznaD&#10;+OK9NvP2f9D13xDElncfZ7KWMOE2O3V/UyA9CK+TzHGfV76i9qcPeftbSafIIrPTZ/LYbj5sHOfw&#10;l9hWdN+1Tq97/q9Kc/8Abu//AMdrq9U/ZfsLS+uUaT7ViRtj7WTauThcebz9feud1D9n+7tM/Ypv&#10;K/4CD6esn1r5X6/garvU3JvfUpRftSa3pTNM2hrKJFMa+daOQpPIP+t4PHWsbVv2iPHWtg/ZLiCw&#10;QksFR548AnIGBIemK6bw58Cry81Uxa3d+bYBcqnlgfPuAHKPnpmu3uf2ePDcNqGiba+BziU+n/TS&#10;umFTKpasD5/f4v8Ai2Bt8yrcTr8yygTMVI6HJfPp+VZ998fPG7HaLuWLPpJOP/alfRth+z5oVzbS&#10;LJLmRhhTtk68/wDTSsvUf2V9JmBKTYb12P7/APTWrdXLqT/dJGkT5/i+Lfje8P8AyGbhc8/8fU4/&#10;9nqDTPi54qju/IbWpsblH/H1L3/4HXt0n7Lawn9xe7P+2Wf5y0unfscTJavczHdcgbg/A5GccCbH&#10;pXVSxOD8jQ+dvF3xJ8W6lrcVgmtThZCBgXc3dmX+971yvibXPEwlj0+7up54o8/MZJWBzhupP07V&#10;7rc/ss65ceLhJHdYMcnyHy04xJx/y1q3rP7K3iW+upt0+8xbcvsiGcgdvN9q9COYYWhZxaRpBXZ4&#10;OfDctwYJIsh93bPXPHauiubK6sFto7ssXMCldxP3e3X6Gvrz4V/s1eHz4VuNQ8QaZ9qltUM2/wC0&#10;SJwrSE8JJ6AV83fGe80rVfH81n4Yi+xWtghsnh3PJl0lcE5k56FR3HHWvUw1eNfW5vynJR1PVZIb&#10;nTSDeR71PfcB/L6itV7eFrdZYznJ6YNem0ox0DlsU6ZLb/aozEP4v/11bRY84K5/E1Oli92PLsxs&#10;uW+43XHr146Zrn5ijaj8Kl9LJ2/wt2+vtXB32htb3koAx8x/n9K9j8daff8AhvwsZbeTyZQxXdhW&#10;42ue+fQV5zDpeo6rp8d0ZN0rkbm2qM5GTxn3oUgZz+gadJZaRCTrBuuvy/ai/wDEf8/hXdfDG5j/&#10;AOFjaOG0oXn76Hrb7/8Alsn+fxqTwn8PtP8A+EdieSDL84O9v75/2q3PhppMll8UNEEb7UM0BIxn&#10;/lunvXJjpuMW0cqq6n2oNZm1DSrS2TwdpsqRIgEkulktwuME596reH31LRPDWneI4otNj1DXfM+2&#10;FlYEeS5jjz0PQ9yfbFXrfXL2wUxofkB44X/D2qv/AG5Yx6Zb6fPZ77S23eVH5rDbubceQMnn1Nfk&#10;mZY2tFuzOmNUjOgapgT2GqxS2QOHNtcsU3dTnAxnGKuDw419aZkv1MpwD+++h9Kz18T2+n2b2emW&#10;32azdi7R+YXy5GCcsM9AKzZPElymfJ+Qfgf5ivn0p1VzMc3dXMmHS7jS724S4vi6Pt2DzicYHPUe&#10;9aX9k2MyEy3PA9ZF/wAKybu4nvJVkcbsdTwKk/tWwjQrPxn/AHv6Ck8NJ9DzKu4s+m6JA5LXI4/6&#10;aJ/hTUsdAl/5eE/77jqi0ekajP5Yl2b++1z71gaxNYaQ3yXG8D/YYen19a6aeDdtUYw2O0i0TQ2Z&#10;TFMjS5+Qbozk9u1TyaUqfwj8v/rV5nB46sbNwx4ZDkSfN8uO+NvP0p918Z4os7bvz/8AtkVzz/uV&#10;t9TfY0O7lhCGszxL8S1063jtblh5cKiMAnsAR3b2Neez/G6bPyaX5/v9oC/+yVwXiLxFqXiCeaWZ&#10;Nscjs6x5X5ASSBkAZxnrXoYXAK/vIynLlO68T/Ey2uLFhaMA/wDskeo9G+tecQ61dXtss8rsXbOe&#10;T249fasWaO7AIWPAP+0KZHfG0txFJL5bKDlNucd+tfTYfDQgY+1Ld/rbRZ3Nn6n/AOvWeNW+25wf&#10;uf1/Gs+/1O0OfMbf+BHr7VQivlYt9hjz/f8Am/Lr+NfQUlCIvac2htSTn1qETEk81Q+0XR6w/wDj&#10;wqS2a4muIk8jgsAfnHIzXTzxEWXuSveolvGkcR5PzHb+daF/pzRJHi1wTnP7z6Vn6jZS2l/aFYfI&#10;hLgu+4NgAjJx+dNSi9AJXsXI6mq72Eme9Wo9P1LVtQEWn6luQtgL5Cjvj+L6iujX4X+KZbUSI/mE&#10;98RDv/vVq1TjqBxzXBx1qu85z1rrL/4Z6/bqxFngD/prH6f71Z9v4D1ksRLZZ/7ap/8AFVi8RTj1&#10;A5Se3eSdpcnB/wAMU5L77P17Vvan4ZvbKd4nXyduP3eVbGQO+awLuy8rdvTd+OO1e7SdKUE7nXHZ&#10;DpNauHI8iLzEAwTtJ5/A0z+2L/8A59j/AN+2/wAapedPBlbZdiZ5GQefx/Cmtf36/wAX6LWn7ruU&#10;bem6zIrzm8i8uPymwSpHzcep+tYx8SYvJRA/GT0Pv7GqGpatdpbjzfnRmxjgdj7VlQXUMbs4t8Me&#10;p3mtY+ytuPmsbOsa1epIJmdvLHXJb2HrVuPxAkVnI74JGev0+tZT3Ueqr9mlTar/AMWc4xz/AEpZ&#10;NLjMRjNxlT1Gw/41X7ruHOUZdUXVbhgMYJI/r61C/wAtWotFgtW3RTbTnP3Sf60QaHdyH55sj/cH&#10;+NHNTjswvcz2nIqxENwU+ozW1B4SWT75z+H/ANerMPgi735WXEeflG0dO38VHtIdxGXBahx0qaDR&#10;ryW9Mljb/aJDF5ZTYzYGeuAPpXW2Hg8KB5jZ/D6+9b2laVc6W0rafZefL5ZIl80Lg8cYY+wNTLEU&#10;6avc1pxUpWZzPgTSL3wrrjai9uZJyS3ksjEZKsCNuAeN3r2r1n4MRT638RL2+u4XhY7MKqlQn7lx&#10;3zjOBUPhDw7qOox3d1e6R5sqbGVvtKrgtnPANek/sb6VZ+IPG+tReJLf7PnyfJ+dm3fupy33CMYw&#10;vWvIxGLpzW5tGMYTPpX4G2NrdXdxC+oKcFh5LzjPWMY2/pXn37aHh2ytdJ05209Y033GboQqNv7y&#10;HnfjjPT3zXunhPwT4a8N+IWuLS48gPJn7krdXB7sfQVT/aU+Fg8d6DpUIvPtVkwkZ7fytm8FomX5&#10;twIwVz+FeDKpTU+bsfT0q0fYuPdH53WmkaUVz56/99p/hRdjTbSNwLkDg/8ALRal1TwFq+l65Lao&#10;f3KsgC/J3AJ/i96r3Xwx1q9dpVOYEUu6fJyByRndnpXV9fp9zyE+XUlsL65eLbbR+dFgfPgtx2OR&#10;61YsLEvLutp2mlyPk37uewwPWtbQvDl7Z2flx2+0bEGN6noPrT9D8OX9leeYlvtO9Dnep6H60v7Q&#10;p9zT6zbqZVvPcR3kqSEqyuQynPBzzVq8ux5Xzc10MPgy81C/lYW+2SSQsW3g5JPXGfeuisPgbqWt&#10;KP3nlg9tqn1/2x6VH9qU11OF1bu5wFhcwDTo2Kruw3OB6mmLeJLJtXHXtXqb/AG4sIBbtNl0Bydg&#10;78/89Peqdv8AA26jnyJ+/wDcHr/v0f2pT7i9qefvKtsFJ/j/AKUqXcbHoK9Nn+CjOIhcXnlgZx+6&#10;zn8nqyPgbaiPIv8ADY/54n/4uj+14LRMPanlrXhgXdCPmPHHp+FQyatc+/6/4167oHwfsbTUpDqU&#10;v9oW3lkLFtaLDbhg5V89MjHvVa6+HmlSXpjhstqenmv6e7Uf2zHuHtTyKTVLp1ZRnkY7/wCNQKby&#10;Trn9a9jufhRaMypDa7XZgq/vCcE/Vqxbj4cT299JblvLZQewPQ4/vUf2zHuXGXMeeLY3T9QfyNVb&#10;vT7WxdQlverux0QV7zJ+z5rBsluI9R8tT/0wQ98f89Ko3nwTvZ8M1xll6HYv/wAXR/bMe5R4jeeF&#10;ob23SX7PfckfwD0z6Vk6R9s8MXDtFY6g0EmNrNCSpwD34HU173J8J9cjQRpfYQdB5Kf/ABdZWofD&#10;PV44Y7eSbzEjzj5EHXB/vVpDN4ydrgeJTeG9ROp299DbRxeWVUmaNl6NnsK7+3a3ubaA6hHvnWNV&#10;BslBTGO+7nOc/pXoMPwvu7qxlEnzYyR0Hb/ermrn4ea1ZzPHbR748nncgxz7tW/9qQ7gP1G2ea/Q&#10;airaedwGLgbOOM9cdsfnXWjU7PwpoS3FhPDfyhQdsUoz93P+1/dH51zPi4apb3gk1GKCdhk/vFdu&#10;ABn73tivPfHHiy+n0lrayjgs8DG61Vkb7rDqD9PyFfnVDBTqvQ+OVZM6Lxh8Qbm9ZLryxDM+cxlg&#10;SMbR/d9PasDUNZn1ySEXB4J2846HAPQD0rhdEvbq+2W99K0rx5+d2JY5yeSfoK6+Ox1DUJ40hhjC&#10;hgAUVs8/Suyrhfq6942TbPTfB+j2WjW8N2rL86qpJYgZIU9Sfau0t0+zt/a0XK+o5X+716VwWg+G&#10;Nc1GG10iPPmF0uNx35A4XGcdOfSvTU8JeIrDwuNIxYvIe7iQyff3env6dK+MxkoubfMe3RrxjFRZ&#10;gyW11rt9HcbJCryKcrHkccdRWzFp8llqVtvDDG37y471JYX+r6HZ2llDpcF3cxSfOFt3dgpJOeMH&#10;uK6lkh1KKG4v4zY3GB8pURqD1789Sfyrxaj5tjuhJT2K77L24trYsE37uc56DPSsnR9Mt9NvWk3q&#10;xVO5x3B9a6jT/Dmm3d3FdXGqiKCLOTBcKH5BHGRjrUdz4b8NW5cw6rfSuRgB7mIg8ewrz511QlyO&#10;9yKnuvU4PVdR+2apMFgLhS3Ktn+I+1UbG1GtazwCf935v4fb6V2C+GtQt7h5dItLa9R883UbSHBO&#10;f4R9PzNY+lwW/gXUi1++Jf7rkY+6fXH94V61FuSvEy5jntZ0JdO1MsVYYdfvKR2B9a67TfFKeErO&#10;ErbibzUDHMu3qB7H+7XN6j4li8Ta35UipHC7od0QAPQD1Pqa2LqCSxjjWe2t57bAELTRlmK/w5J4&#10;6DtV1XLRMwqy2sRXOsNqt3/aAj2Y/gBz229ce1CeN9T1LxHG1tA8MPkBWVQHGd/XO30NRXWr6PYW&#10;xljYBx/yzJTZ1x0z71k2Xj/TAjXzpb29wv7sRW4VUK9ckbs5zxmtKeGlNNtG9KMrXNxpGvdZJujg&#10;szZ3DHqfbvXZaP4O0nUdSEzTxp5PX5yeoI/ve1eeWPiKz1ef7QhO9mPA246Z9T61an1u5jjuGNwb&#10;Rvl2+Q5Td6555x/Ws6uH5I+5ozspV4xmkz0/x5oFld2Sx2t1GWyD+7O89G/2vpUfhm2Ph7SFmYm5&#10;8sj91jYWyoHvXlfhfXbu51BBc31w8eRnMxPcep+tejvqVstsBBcSyz4GIncMp9cgHPrXVQxTw/u1&#10;D6GjjqUVqchomp2njDUrkTadkpt+7Mx6g+gH92uv8HTw2N7e2i6a62+xwzGRsBcqCTx6D1ryjStU&#10;HgrVpng82UybciXkcKemCP71bq/Fi40i3vZoLGOWS4hdGM0JKruGSRhhjpUYijLGP3OphVxdOo9D&#10;1XxGBa6U0+nxFcIhUoS/Vh657V5jrev+KPEeleQ15KiDsLRG/iB/uj0rkn/aW1uSI6Y1jpCwj5N4&#10;hcPhenPme3pXB3nxG1K61AwJqM9uh/5952Xtn+9XRhMnqUXeSPExbc1od9eG/wBPvrNZS7OVQM7R&#10;bcnPJxjjpUfiiyF3bxPIeeT09SK07fxTpWr+G7Sa5EzXtpbohkAQ+YypncxJJJJPJrnP+EgPiKV7&#10;YIURCQpQYOPzP92vQqUnT2PGjN03qWbKCG3AZWXP1q3ca08EW1CDgdiP8Kuaf4Ttn0qG4nnulds5&#10;AcADDEdxVmz8LabcTCMz3Dc4++v+FeVOvRpv3j03epBNHLy61C1ndPeKhKlfL3ybOp5+vaqfgrVT&#10;qs+2EjG9FGwh+pNegat8LIr21WO0UyRsMytMASvIK7SF479a4B/B2p+A7nfpASYAiQ+eGbleR90D&#10;uTXXhcRhsQrReo6MXTep6NPod/GIpGeRYzjrBgfnTm1s6DEPMkVj/tEJ/nrXK6b8SNa1FktNQ+zI&#10;64BWLeAo4GTubjqea0NU8Ny+J7Lz4dQhlkHWGCYl+oH3QD6Zqa2HvWsei7SfMjprOO08UW7nYodx&#10;sEiuW2k5GcDGelcx4p+GMVvC8xvNzKCceUR6n+9WLo/xb0LwXIuh6gl1bX1wyxRtII1YMxyCNzg/&#10;xr2qLX/HH2i5IOoTvZk8jzsvjJ/2sdK9CnhJU0pM58RNONkcVrur3vhGcpasXHqEHoPUH+8a7TSl&#10;vtXnjb95CCd2PL3dDj0Fc3qcVpr6j+z1lnnPX7WAy9vTJ6A/pXpdjc+fexQra/ZLlmACRx7EySMD&#10;HXHSubGzpwjFW11ufNzTi3csXEyRWK206hDtx5rtt7Y6VS1DXINL0OGGKSNyufmEg5+YH39a7HxN&#10;4Dm1vw6sMlza2V66fI0chjY5QgZO0nqf0ryTW/AV/o1sLKbUo55IerGdmJyQe6j1rGjCFSKOVKSl&#10;c1NCvjc3CSHHr19CK39R8U3tpLHDbgmMRgnaAeeR6V53o91qenyJGEgdQMZwxPJzXRPdTLbiQqDK&#10;zcgg4xinLDyg+aB9DhsTGOjPTfC3jTUIodgRsn2Hv/s1m+P7u7utPt3uIn2CdQMrgZw3fFYXge+v&#10;Ly4BulEaD+4COzev4V6denT9YtDayBJQh84A7TyBj39a8DEVZ0qnv6nXPEKWx4VqmpCIKPLxjH8X&#10;1ru/hdrc9rewT2ls81ym7akfzE5Dg8YPbNU/EmnWSXJUWkG0Hj92vqau6H4utPB9sbtLa0jMX8fl&#10;gMMkjrkf3q9bB1KdSUdDmpybqI9HvtTutWhYXOmzBgDgHI7fQeprxXx9468U+FLu4XTNMvPLQZUr&#10;Bu/jK90PavSrbUz4niee11C6SSPICxz4U455AJ9RWRfMWlaPUNsoHBZ+SQDx973r08VKjGSla/ke&#10;niIyaGajB5T7Mf54rntZh+wwGUcEev0P+Fbl9rdrd3Q2rIfoB6fWsjxhe2g01t4mUYPIAHZq8ClC&#10;blofL4iMrlWLxWuj2cbvCpJVXy0m3OeM9K4m81wXmo/bBb/KO4fI6Y64p19rf9rW6QXUdvFbRosS&#10;PAuJCi/dLEnG496fol1p12f7PhhBRv8AlpKq7u7dR/hXvwjKmrs8OUJJ3Mzxh8TIl0JtOS1Tz/LO&#10;JBcAkfKy427fWvFrbxFqbamwa2lljZ2OQmB3/wBmvpK78CeEoIwuouzXM488MDDkBuwLLnGc8UyH&#10;TfDekxbLTTNPugORJc28bt6dQPT+dfQ4TGUkrNXZzttbnA2dlLZae0lvIf8ASMeYgTONp4zXH69p&#10;sP20zSx7pt2ckkc5J6fWvTrq20mKR5p7u6gBxtitpEWP05B/P65rO8RSaINDle1jjmuApAe4VGbO&#10;09xz1xXa3eXPEavJXODtdT1KSL7JauwDAABYwxwOR2ruI/B97Z2qyTecdwJO63K9K8+0DTNTm1f7&#10;arP5URZvLty3IYEDjHaveLnX7qSygSewlYAMOISc5Pua560oU3YaueP+Knh0OSDaoWaV1UMzYOTn&#10;sevIrz+9nvZ9XH71id8nSMV7D8SrC21yygVdNu4bv5fKkSALh8NtJPJ6ntXmdv8ADfWLa5FzPLdY&#10;BJ5Z8c/Vfeu/CVaTpt3OujezPc9A1zV9O0RAjvjDH/VD1PtWPpmtypqtzNbSql48zNIRhjvLAnjH&#10;HOOKpaTquo3VottEd+Pl/iJ+Yn0NVz4Zvb2eZtPFxbXIY+a7bkBfPzEFRnrjrXg1OWcmr2OlnQ+I&#10;fF/iBbTEs7vH6GBB3HfbXnV3r0EqNLNbBrgg7nMuM46cY9K0dU8P66h8m41dlf0uLmTZ2PcVJLps&#10;+leHIbeW00rUrxI5d81vEZSxJJXnGehx+FevgKMINuTTGtTnvCV7c6j4lhS3cxAygAKof+Mf419H&#10;WGjyweEnlv5zIDjZvj8vH7wg9+e1fOPgrTnuPEiMzSadP5o2xqfK53rgAdev8q+g4bG+/wCEa+z3&#10;1zc/Z5P9U7yNzh8naTx1xnFePmcYyqqMRqLOcudesrfSJk8yEHy3HMw9DXhfjfUbmVom0wly14BP&#10;5KiT9z827PBwOnPauk8W6ObOOdIb65YdPmlz1X2FcRpI1OxvpI7JI7xrgGF1ug0gVWIyRjoeBz7m&#10;vpcqy9w/e9EFmbVs+mwaIJozEusd/wB9l/vY+5n+77e9ZtiL/UN7aiJGfYWUvFs+ccL0A7dqoaj4&#10;R1ptehmaMwiTdkQq6jhQOOK92n8C2enadbrkvcySeUGucEAnOCflz6Vvj8TTo9dwtc828MQXulxT&#10;SqsnzueTHjrg/wBK6zR/D1vq3he4vLv5W+Xlsj+Mj1HoK6268KXuj6RBusobmN2Uh7aJn5K+uB6V&#10;yeo+K9B0/wANvp0kt5ZlsZ3NGh++G9ff0714cKjxDbgPlZ0vw/8ADkWhGZ1BLckZBH931PtWlezy&#10;zahIZAQozjIx3qo13rFowNvaRMfSSNyP0rf0fS7zxCmdQgW3IGc2yFc9P7wPqa+ZxVZv3ps9XDyV&#10;N6m7o8qx20bRkbecEHI6mtG51VmiIyPzFOsfDNpp9q9pFdSN5GMGeQFjk554964eTUdWmvkgi+xM&#10;rKCfvk9cV5FKgqsnY9OWJg1Yv64DdQSN5oQYAxgHvUmkaOjaWGa4H5f7R965DxTe6jZ3a287rGXj&#10;DYiLAYyfX6U2w1a++zeSs0mz2Zs9c+tejLDyjGyPEqSvK6PWAsVho5dZUcmfGM4/h/8ArVmPqHms&#10;QCMfUVy2nX85jlS8mk8hQXGXP3uPXjpmp9P8R6MtyEnuyuCQcSIO3ua8upQm27K5ndnTroJ1NSh3&#10;KG77Sf6+1R3Ph5dKiY+fjA/iXH8z7Vd/4TPSreMRW86kH+Lem4d+xrzf4jeO7lI5Fs5S4werE/3v&#10;RvpRhMPXnNR6FKSW5Z1e/SKVwbqPj3HrXnFxcf2r4nWYkbfY5H3MdfwrjNT8S6pd3MhkmmXJP3GY&#10;d/rSaX4pddVaK32PH/fk5b7pPUGv1TAZVJxvKxtH3tj1PUNQsFhtrd5YRJtUYMwB7jpmuz8B/EKL&#10;V5DozWyNHbKsIcTg5ChucAf7PrXzhJLHqHjC2/tC+uYIGZc/Z5goH7z/AGuOhNe/+DfFfgvwrC0q&#10;RwPKiIpmnWAs5wQSxyMk55NcebZdGFNKKuzeEXHVnff8K+jht57i2kaI7S2BGW5AOOrVmeEILa7v&#10;Lmw16+i+xfaWG2ciEdVXqCD03d6l8XfEnRpvCM15pWpyrO1tcHYlwgXcAQvCtnqK+Wn8ZanqVzNJ&#10;Pqt3HdNdsUiS4YIyZ4OCc5ya8OjlNeabk7Gtz7P8QeANP07TPtXhQiWXAJ+ybrjgkbf4m7Fv8ivm&#10;rxn4t8QR6paWunmW1d323gECyF1O3bkFfl4J6dc1638Jvi83hLSVN9DPdBreAZlXevCkE8uPUVy/&#10;j+68OX15bapPOlkZtzY0944ydoUfPn6cc9zV4SjKlXtJXZE9YnCWunaz4q1OHSWuJYYpgokYWobq&#10;20+n971rJ8YfCfVvDfiXT9MtLi5mivfM3yLYnA2IrDufU9xXW3Wq6Xb3Mcnh+/v5rpbUT5EysdwP&#10;T5DnGdtaFp4luZtMh1HW5LpZEzieRiCmW28M54zwOtfRwqqj8SOUwZfhhpVmYH1CVTODn97ujPB9&#10;N/piu+067udJ02zs9LuNtnIUjfYgcbCoB5OewHevMNV8VzeI9RRY8yoGChlyx5wPU+ldrp2ga0+l&#10;xSQfaEijUOfvjgKPQVxYj95o394XRo+Nozpun2l55wY/P1AA6qP61oeLfiItroS3JSNmWTOfOA6K&#10;3t7V534p1LUNTVtGuHI8n7u0tuOcOc5Pt6VyNz4v/tbS5NNvxFGVRmBj4bcQQOp9G9KjC4OMuhn7&#10;RHrXiXwLos/h/S/EEWowR3mpxRXEsYfcV8xC5H38dfYfhXOfDnxL4i8QPLbXd3IIUxszbIOu4noo&#10;7gV5f4qbWILTTV/te/S0FtF5UaXLhVXB24HTp6Vbg1i+sLeI6ff3EMnOSszLnnvtPua+hWXc0dg9&#10;pE9l1bwzqF3HFdz3Uiusodi1tjIUH8uBV/xb8Q9vhjTtNtYVE1uY1eVZQxbahU/Lt45waw/CWo69&#10;4r0yDTbi5jGAzvIkknmkbiOSc8Yb09K1oPDVnPcPYSqJJYslnUAuSDtOTivlZUmqrhbY0Wp4Prnj&#10;rWNZ+yJfbwmm79jMiqD5mM9FHoOuau+HfDs3iG7XUQXcWpzlIiw+UhuSOnWuz+MHgOyt103S9Iub&#10;KxmufM+0PqMixu23Yy7Cq88ZzkdxVvwfpN98N9Ju4L2+0S4trgvufzWZxuVQcEhR0Q19D7saaklZ&#10;/p/VyUu5Sj8RTWNxuuyEtUTyVaQhF3A8DOOuAeK3fFt9bXdlE8JRmOfuSbu4rmfH9vZ694Vhgt50&#10;CG9Exls3Xzc7GGMjPy8/niuN0zWtS/tWCwcb4Bu+aTcW+6W65x1qVRU6fNE5avxGrrGj381zZ3SR&#10;TMtvKkh2wkj5ST17Vp2f224nWfe8fJ+Qxg9vX8a9YmVNN01kjtLObzX2Hzo9xAI7flXj2s69fWvi&#10;h7dIreKAM42orAcFscZx2FedOMqi5EtjA9Gs9euL23EPlmHH8Zwe+emKn8ceIFMKojJ8wHRwezVB&#10;49vDpPhmKfTobZZznJC4P31H8PPQmuD0G7m8aXAWVtu04Hlk9iPXP96uWOEmveewzsPCxUFJm/vE&#10;8nHVa6C4tGvNUnvklwsm3AC5HC461gxWq6QghlZgijqDz6d8elLqmpPpmmRTWErywPnHnNnowHY4&#10;6k1yVKUk7CuM1jWTYXqq2HwQOoHc+3tWpZeLdUMIGnwyCz2j7WY0Ei/7G5tvy85x61R8N6Ha+LQ8&#10;97JIJhkgRkY7HuD3Y1f1Oe78IaZd2djaJNBdlRI7xFmURtlcEYAzk1z8ik+SK94Ny94k8PQHRft2&#10;ifLKfv8Ak5m/iAHc+9cboOiW1pe3eoXCebqbI8LBiUbbkMflzj73tXTaB4ik07w+YWAVG6+Z/vk+&#10;vvVi2uLC4jWaBIJbyafY+QrbVPJPHPWumnUlQ0kM848SahJbFjHbsPmbv7j2rmn8XyGJ7eaMCKRS&#10;j7nA+U9e3vXqHjyKLTbNWFrbzO5P3IwwHK/415hqGhXd+wiS0gJuMxhoozhSeMk44r2cPUjPVgWp&#10;J9KGmwNGIifl6T57fWrd34ggtdJGxE+4o/1v0ok8AS6U2jwfupYJBCbljklM8Pj5cDAHf8a6RfDe&#10;jTX9rZTxj7C25ZZEVN42jK4JGOSB1r0J18LBWNOZHMeF9O1K4dfNeX769YMdzXuvg/Q4ktozPMAc&#10;DO4bey+9eUeG9C8SiLddGGEgg/IZV7n1FdVZWmozzCFtVlj7fu7hh7V8/i4TryapMOZHe+Jks9Js&#10;vOhvIVl/u7hnqB3PvXD6N4kn1W6Ect7HtLqvRO5wabcxRfapNP1DWrRVjx811dgSnI3c7vw7dMVH&#10;p/hOSC5V7DVvDzRblO6W5JPB9h65rzPYuzjLctTOxvtBSCeCaK6DKYlYkLkZznrmlWXanl/aU/Sm&#10;X9s8GjGS61WxYqmPNsLjMK4U8En+LqcemK8q13xJc2GoEWVy9+n/AEwkMmOB6H3P5Vz/AFCrV2Hz&#10;npF4s2lGGdJTIZJFjPygcH8/Sr2qWtvc2MEsrKHbbnLY7E+tcLpnjI6y9rbIwknEgZ4pDkqM4zjJ&#10;I6j867HULOO5t4Vmnki+VWwj45wfWud4SrCag1qdEKqSscVL44vdEZltDnGOm0/zU+pp8/ilr+2L&#10;XTIrMDncwHPT0FZXimxi0W9RLPN1I2cLPh84A9Mep/KuXa5/tWcW9x5tuWI4t/l56d/rX1WGwMLJ&#10;yRzTbkdGNIl1qRmtyzKMn92m/wDl9a5rxF4n1nUdc2QLJCD2EQf+Ef7PtXW6NN4s8LQD+wdLtdRi&#10;cfe1C3llOCB3THov5mumtdE0jxH4u8Kx6dGqjUftf2xtqAQ+XH+7xtB25wfvZz2ruqQpUmnBJ7nB&#10;UUlY890mwuLTVIZtQ3yKCOJI/L/iB6/nTvFT9Wit2VGlyCCSMc16P/wi0uqsHvImgh+4gRSrF+2c&#10;jpgn3rb1DwHaS6daxukXyKoyANxwD1+WvOq5hQgrdTelUUdzi7c6jP4WtBH5ij5+kWf4/pW7r17q&#10;unWbQTeY0TfMS0IUdCPT2pZ9afR7RLNrWDyI84YR/Nyc+oHU1i/EH4xW8mjyQm1tw7A4byxuAKsO&#10;DvryaEZYit7q0O11YVFaO4mmXtowy7xiTJzmTnp6VBe+I9b06xv/AOybae5RvL80wRbwvPGflOOp&#10;rhvC93p+sOJ5rm+jZnb5YpFCj5c98+tdxo0kOpWWr2sF5eWqjycmKUIz8k8464xXuUsN7OpqZ8rO&#10;F8beMtTv9Piiv2NqplAzKqrxhv8AZHqa4q60qwl1G1uTqlvNJ5IPkqRk5z6N7+narnj7wnql/wCS&#10;q3N9Mi7W+aRm5+b296z9F8B6lql1bQRr5dzt2K7hgMBSTk7c+tfdUORUHbcTizq/hZNNbXMywgle&#10;Ogz2euj126kEtxLnbcojPHkc7hkjjvzXP+HNSXwFM9u6R3M7YzuG7sT6g9GrQ1edddtLm/V2t7hY&#10;meJFO1C2CwBHJxk9q8ZSu9TKzM1QNVTdq/zDAb95+75PXpjvijTpriCUpomVx/zxXzvX1z71l6Lr&#10;aXM4tdVQkHjdEO4Bz94+oFdLqgTwFCLvTTHMG/hk+Y9QP4cf3jXSoUnowszG13yZkPmoPth/1pLY&#10;YvzuyvY57UvhnR7ue5HkeYOB92Ld2NS+Hb8eM76bz7W3icyEloo8HOR3Of71d7plhp3h+VZJrqSJ&#10;cY4kUdAR3x61yYqnyx91EXRo20+rQ6c1iPNX7OreYxgHIbJ5GOOK5nx3oFr4l8OxrbYF7BKDK0ZM&#10;jHCNuyoPHJ/Ct7VPiXHp899BbpazWVwgSO5kAaZvlwxLBsEgkgemBXFWmvS6NNdzsyvbXbOQXJON&#10;3PHIHQV5FCNZSvEVzpreOI6HotrBFultrZI5mViTuCKOR/D0PFbNlcf2agZ7lFx821sL0rjtC8XX&#10;WjWeq3AtrOZZzG0ZuIy20bj05HY1yGqeKLjU1M0108J2n5YJCq9MdCfavoFg5ThzS3Ks2eyXnj/T&#10;9REGnzm3AEqkOboDJ+7jGB61T13WxYwxiyKsj5+4wbpj6+pryfTrfTr23tbqS7uPOS5Rv9YuDgA4&#10;PfrXo+mtpd9p0azTFTHnBVlyck+v0rxMThakX7ocrO7sdRi0rw5dXEiBnELvsZ9pbbuOK868O6jb&#10;G91a8aFUe7MwVDL90sQfxrP1fxn9l1izZp/MtYJA7wO+Y5F+UlXXOCp5BHoTUN9400e5upJ4Ira3&#10;LMWEUCoqKSc8AGubD4OtOD5jWNKUlc7vw3o+paR5/iS2uJI4Dt/dfZwV7x/fOe5Pb2roIG0qy0N4&#10;fJjBMbrzOQec9s15Rc/E25m0VtLiunitG7RyEH727s2OvtXfXtxotxb71lud4+baGTHAPalVw1WG&#10;yMno7BoXhKxDT3htm2yu2DubHOD1zVyaaxS3WaLy13Z483PQ4rR0Txxo8WkJZ3EaoI2BDBUDHCgc&#10;ktXofw+/Zs0Px/4J0/WxrGowQXHmbUW6RcbZGQ8eWR1X1q8FhsRiKjgzeNOT1PKAoliLoMnBPHNc&#10;1q2srb3nlTW3mkLkMX28ZPHSvpKL4H6LpEwt/wC05ZEHy5kuEJ55/uCum0T9lnQ/EUhkizeRbcl2&#10;2O4bjjPlHjnp717ryiulewNcu58q/EKXS5109pUji/1n3pyP7vvTdX/sTyE8ue2LhgQBcZPQ+9Y3&#10;xO0LxT4t8Qy6ZY2Om2sdrjaUhlRjuRGOcA/3T2riPFvhrW/B1xbC5Mkks7KmDvKhSW5GQOflrgqY&#10;OUfdb1MHUWx2t3rV5boFtp8xA8BVVv1xXnviiCLX4ZbZoit1JjbKCSRggn5eM8CmNZ68XUwvclWX&#10;dtJkwPpiukSw1FmhshYWxups4l8lvNGOeD16cfSunDP2FuZiuUdV8A21vosrzS5IYkblK/wn/arz&#10;vV4E0+3dYIi4UDBUk98e9ev6l4d8Qa5cNpxsdRdDF5v+jwyE5yV54PHPpV7wV8KrO8hmTxAsll5c&#10;7xHzwsbbQowTvX14r0ni6T0C6KfgiPQ9Htbk293ayN8vAuB6t/tH1rovC2vXU/8Aa6WNu86/vgDD&#10;8/p6A+1cDq1idJs5USLTYZnxxbrtPBH9DWJ4RufF+n6ndCwW4NrOzZaITcBmXpjjoBQ6M0mxcyPc&#10;/FWv+IvDcGlrbvNCk1hDOytbL8rNkEcqfQVr+JUtrJLJ5NYt4zNv37yo6Yx1Nef290fE2o2Ona3q&#10;upi6EIiEcVxyFQE4IfJyCD2q5fGTXtXgg0lIdT0mXd9llvgZZWwuXyVyv3genYDNfMY2jUqBzGz4&#10;8hsAnh/TtOniv0uhb3UtxbybwsjblZSATyOD1HXpXWeF5rTw3FtlCOXVB88mz7oP+NcTH4j0KxtF&#10;tLxbe21Czn2nyxGhDIMYGTnGQauQazoeqEySahLkfMAJo8c/jXmqNelFdikc9r/gw2thY3EcrOL/&#10;AMzCiM8bCBwc8/0q7oHhDTdT0h9TvpEW9Vzoyh2Kny9oYcbh3J7Z966HwYH8UahBZWt7p7W2m7to&#10;1OXLHzAxO3GR1Bz07Va8H+ANQ8f/ABHbw/BqmkWtnbXv2l/IuGTMizKh6KRjDemeK9HD06mIfLHc&#10;LHO6HONM1F2t2ElxpTGG3RTliCChwOew75rnPB8PiLw5aX08lleKsqq37y1KD5d3cr719PeL/wBk&#10;iHQ1WeHXwNQu2Z0FteD5iCC3SIHoxq/qX7OFzq2hXFvJrM0AWGRYWguirMWBzu/d84OMYr36GRVk&#10;nzrcym5J6HyLqPiLWrV/tZtZ1jlmwzGLAwck87ao6VrOsald3Qtpniy+flhV/X2r6Mm/ZPkmtYYL&#10;zXr02dtiaQi85YqMEHMWCMZ61saV+zP4Y0WB7mDWLsyOFYh7qLH6Rj1Ne3SyhRWqI55ng/wtn1G0&#10;sbn7ZI8p+X70Qj7v7V28j6nbKZ9YuWm0yT54opYRCqxnlQHHJG3Iz3616/ov7PPhyy0yR11i5Yup&#10;zvuoz0z/ANM6uTfs6+H9WjEV14l1maFbXzVha/jaNewUAx4C4JGPSs8RlDnbk0JdSUdz541aXwvq&#10;gMdva24uP7yXzOe3bPoK851DwAbnXLuUJKQiCQYiY9FX3r6+tf2ZfBlhb3N1HfXJlj24LSw85OOf&#10;3fvW1Y/BjwVFf6jBcXGqySLatl4XgKnhehKe9XTyqUY2bHGcpbHyFZfDlp7a2Jjm/fFVP7lu4+ta&#10;em/Ame/12JoUuUW2zu22jt95TjPzcdK+wtG+GPgcSafCX1fbHLHgkwZOMDn5a6l/CGhaQNem0cSk&#10;x+RvN95fGeBjaB6n9K8nG5ZUo05VIs3SlvLY+NPFemW/h0SbnVnjI4Y7T93Pc1xHgLXrHxj8Qr7S&#10;NWkhtbGCxedJJZgqlxKqgZ+Xsx79q67Urc+PHvLu8uxGgiM+LeTC5RdvfPFc/N8BbXUtLXV7PUL+&#10;1uXlERkspghKFd2CQmcZI79hXz1FYenpUNOddC94o8a6R5Wm6Za/ZmjHm/Ol2G9G6fn3rtLvx1on&#10;hS+nkSK2muo1xGftoUh8BlOOc9Bx3ryPw/8ACW4vNDa9ZbhxadJZASTuYjk7PwrMu7211m9WcEPK&#10;XVnD4KhRxnv7VNTC06q5obDvc9qu3tvH9tHfXcao74bO/PUZ7Y/vGmN8EtLs9P8At0U21j32tjrj&#10;+/UCwNp/hTTJLSW2RJI4idzYOTH7fQViePvjRp3hrRYrD7bcTStncIZVYj5lb++PWvNw1Gs58sb6&#10;hyMy9MsYbDwXrL5HmNHMoycf8sx7+1cf8KvHM/g86kFZVMlzK3zsq9dnqD/dqloXjfUdUe50i70+&#10;fM0LNEbaFsFzhQGy3Tk5wM9K7+8/ZwubvwNY61p98kWp3M6CW1uJioVWi3sdqx5B3YHJr6qjT9mu&#10;WQcjZ5bF4qvL1LpWjYltvzDH+Fa/wf8AFzaBPeR3UscQmjdR5zrH1Keo9jXbyfDqw0691OCz8uWz&#10;tvK8qebaWk3DLZYLg4JI46V8/QWl94r8RQWzebpqLGrb7fdFk78Yzz/e/SvZhRpJXZuqcrHo48NW&#10;2o+MJ9akuVK+fKQMfLhtxHzA4/i9K9E8HajG/iBpYYMqMfMr5H3GFcP4J+Guta7L9kW9lisFlaJ7&#10;iWVwcquQd20jnj867m1s9Q8N64uheFm0fW52zukmLXDj5d45jwehbt29jXh46akrQYezkcT8VjqE&#10;vilrmKR0jEWNoiDAfO561seCPEV4mkpHI2/DY6Afwr7V1vxE+Gmr23hBNX1O4sINSlIZrWF3Xahj&#10;ZidrLkfNkdcV5x4Jv/Jl+zuFlZZXHAyOF/8ArVx0vfpLm3Rm04ysdxol3L4mtLnRZI2iiuduX642&#10;kv0wPT1rlNb0VvDeseXDKXw3TZj+I+pPpXothf6XpGmXFxK8FvMu3BjKLIPmI46dj+VeZy3uo+JP&#10;GzfZdO1DULJZD88MDS5HmeoyOhH51MKLcve2PUo05Mi8QeNdR0qyUxwu3GOg9R/s+9ep+EPFz+Jo&#10;dosiP9193970UelZF94W/tS3jt20SeNsYP2i0wc8e3tXb+DNPvfB9yIRolrKh7/ZGJ6Mfb+9VYrD&#10;UHT/AHa1PSWGqSV0dP4R09orxZTE8eSD8yn1Wup11XkhUc457e4qe2ttU1XTkmsdNihn2g4aBlXO&#10;M9uepFWpdJ1NrSIXMEYlCjeFRsbuM9R61+fY2lGM2P2M4bjdAs3js84b/vn3NVdbmuow4jDlcHom&#10;eefatjTbuW2j8qWJAOnCnPU1clutOEZgZd00nzfMFPXj+ded7SEFcHCU/dR5Rc6nfxSn5X6n+Af4&#10;VtaXb3HiDSdUadXP2eElfk9Q3pj0rrW8LwXT7zFhDzkKO/4Vp29vpuiaHq6RBvMmt2GJAvUK2MYx&#10;6120K1ORm6E47njnhjMVxdxN0V3HPHcCuw0TUEtLvaQGB/h3YzwayLbQmi0rVNUhz5oaVgp+793d&#10;0A/rWb4P1SS51GeW9VVkh27EAwhyGByCfpXsNwlSaRg4yR1ja2wjlK25+4f4v/rVT8IeI/O1G9t2&#10;hCmUPHkv6lR0xWleX0FpZSNHBAzFSPnQHsa5fw5euNfR1toAkkwDFY+QC4zivHhSmjC0j2LwrALd&#10;uP8APWuh1I+ZGw/z0ri7TxPFaaj9lRGz7gZ6Z9as3vii+gutktsqwbgC3ltnpz3x616NOMkgtI6I&#10;X4eBI8j92Av3vQVxer6i8115QIx7YPYGrNj4h06WaffNIrb2yNyjHP1rCvLqL+0w8BLj/bIP8PtX&#10;sRrQskFpG4bS307TLe4cqsofnc23uT6+1dFLqh1TRbZY8Nt2/cIb+H2+tedeJNX+3XMlpO7QwBlO&#10;YTtI+X3OO5rqfBWt6JYWYge6kk2r/wAtZEJ6KPX2ofLLYLSNTw1YT213E8yuoOdu9NvY5r07Ryk+&#10;pRbscEd/cVxfiTxto9tHp/lW80xHmY+yIjen3vm/L8a2/CPiC0vZmlaw1YFM42wjHG0+tenSgnSR&#10;0U6sY+6zotf12Ky1VYcoMJ3kA7n/AAqjfXETweYCufZveuV8SXlhf+It0kGsQjBG4oqqOWq1HI9x&#10;EI45FWL1lbDV4uLXJq0exQmpbFu1hW8lVm5CHP5VmatZiK9aZc7eT045J71o213HpyOu7zN4IyCD&#10;jP8A+qnXklpcWLBnIJA5BGeorwlVizqnBvY4zxdI2vWohh+Zh/zz+c9VPQfSordDb2METZ3Rxqpy&#10;MHIGOlafha3s7W/YvI8g9JWUjoaq6tbXSTXk+2JYPNcx4B+7yR7dKrniZezZmTSfMaik1KdYRCgO&#10;0dMD3z6VYSOKayaZn/eAgYBGO3+NZ/hjUotQCi7CIf8AZAHr6n2FXCcbjUGtzQ0a0+2XIM+QCe4x&#10;3Fa2v6NBGbFoOcBt23J7D3rPv76GydBbMMHHOR7+lMl1m4WNPK2S7h83m5O36YNa86LsbLagq2vl&#10;5XP+971hfZUuNUR5T8hcYJ4Gd3rTEZ5G3SuF9gcCr1vY/wBsFILeUCWMiUkNzgcds+tROS5QLGpa&#10;baAw/Mvf+L6e9XtZsIIokeEgzKGKBTk7uMcZ55qleeG7gorSzsCvTa5/wrA1bWr2zcSqyMYAXAYs&#10;QcAHnmihBzegjesdVvIgEuYnYHruXb/T61ak0+y1kZlsix9pG/p9K2fBGjS+LNMt76ZE3vtYqAdv&#10;Kqe4P96vUtE0Cy0TT/Mm0+ymb/prArdz6getfRUMFVlYNjxKK/0W2tHxJbfdP/Lz9feuSl1/Rm1V&#10;h51r97/n6H97619Gav8ACnwpbN5K2iFWBBJiiz0H+z71nW/7PHgWX/S3ikEh5wFgx6/886+hWXO2&#10;xX1qB4jJ440y0P2dYoJVXowuxznn0rf8PeKtLuJ4s2sXP/T1/tV6Jd/s9+Bp7t3D3iE4+WMwBRx2&#10;Hl1saX8DvC1g6NB5zlenmeUe+eyUf2c+wfWaZwGuT293PFPbRiNFiAIV94zknrWdFqawttYqB7sB&#10;Xq3ifwDoFlYMTdm0lCfLGJI0BGDg42/5xXkuuaLp9vK7JqGVGP8Alsvt7V81jMNOhNtrQnmU9UXL&#10;3VgsCGHBYtg7WB45qWw1dWX98VBx/EwFcXoutW9xf3UCXEcxigaQKXDenv71QbxBJc30sTlY0TOD&#10;FkdDj1rxY14yfKgPUNXvbK40edI2iMx24Cy5P3h2+lbfipMxxf8AXdf5GuCs9C00RC5S/vpLgdIn&#10;mUxntyMZ6c16N8Sr7R9As45Zp5QFuEBy6f3GPfHpX6Jkk3Tw7XmediE3Ix7RMXX/AGz/AK1lQvzW&#10;dd/GXwNpDxma+mEhjAIM0GP1celVH8d+Gox+7vtx95ov/iq+h9uzm5WdZC5qXS186dx/00YfpXDv&#10;8S9Jj/1dzGfrIn/xVXLD4seG7MhvtLGXO5gZI8biOcfP0qZYhkuLZ1l5p4S9BwfyPpRqdqJJDkHC&#10;x7j+tc9N8WtBu33iXn2aP/4unz/FPw01tM098kMrIY9rSxL8pHUZaueVaT2I5GP8XsuoeE7m1gwW&#10;2xr8h3HIdSePwq/8PZDofhTR4GjLu3nZ3fKR+8Y9Pxrz5fih4X0+SVV1OOZWcuRNcRMOf+BdK3NF&#10;+Ong21mt4LqX7QvzeWLVoW28EnOX47dPeppc9WfKyopxd2em6tqAlslb7OTwP4vY+1Zsd6LixaHy&#10;dm4jndn0rz8ftLaPq3ildFs9M8y16K5t0Ln59nUSY6Edq9e8OWtv4isVaPT7m3Eh4laEKo+UHrzX&#10;g5pl1STvE76dSKOZ+zfX8qPs3+cVNHMBeSQzPEqrjGDg9M96SW7hQXDebHsiRnzuHavhKmEqUndo&#10;9GNaFis8AxVZ4BU8Ws6fNCXM6g4B4de/41mQeIrOecoZo8ezD0+tL+JsZ3RrWNgUYNg4PP3avzWS&#10;SphhVddaRVhVDCUKjBPXH51Zu9StoLTzWmQNgHBYY7e9cFalKO6C6PBvizo1vY+IJ7njON2CSPuo&#10;nvXnmqfFUaRawW8cEcm0qvE4B6Ef3T6V3fxdnm8QXDvYzRPK8bqV3EjOxQvAz6V5HYeDJor2B9bF&#10;uqmRSAQRnn/bH1ruw8VZHkz+Jm7rfig+MPh7qV7LD5H9n+XtG/dv8yUA84GMbfevFNJ8SDxVrWwl&#10;IAska/fDZ3ceg9K9l+KrweHvh7a2ukWvnR327z/s0Yb7kqFc7cep65r5ft4tR07xWiW9vLbIZ4c/&#10;Iynt6fWvqsJGLTMz6M8OajHommXVl8rG5uWh3lsZ3KBgD14rlfG+ky6PeJqUauFkzyUOOAq9Tx3q&#10;7ols+paNaLIzC5h1NJ0bPLMFGFbuVJPIro/FME+v6EbS7hijgsP+PmSBSHXewKcnI6gdce1cmLlH&#10;nsctSooyszgr65nk0+S8TJaNWlGBn7oP+FWbVL3xPbaeZFkYFY/ux57ewHrXYj4d3ll4V1aDyHlv&#10;bewnkMZRjngkcbc9xXWeFtJ0Pwxofh6XUra+jaewt5ZcxxjEzKCVG4Djg8HmvElpG63uVFc+xwGk&#10;eCUt9dtzKHB+b7yMv8J966S3shHcJq8RzOjCQADPKnj2/hHatfxTe29wb690e0u5JIPL+yhowVfd&#10;gPnb1xz0/GqNja30IubWKLzLi0haeaORWKiMck4HPcdeK5/ZSrtPsd1L918R7b8JNRbxpGz6iQGi&#10;jKAEgcDZ6Y/vGve77T7cxiVANzehJ9vWvmXwTev4d8NR60V8iCZxAdo2jzCivjsOg9c19DeF9ZXU&#10;vEd3o1+dkdtsw0fDHchfnJ9h2r7DLsPKNrIU5KWxaTw2ZYzIVfoT9w9vxrmvEmoaHpCLBqTW63G7&#10;Kia68ptvI6Z6ZB5r1CLUB5xtIUiaPGNzDLYPXp9a8L/aA+G41vX7W5ibU/N8hFItT+6xvkP90/Nz&#10;+WK+tSqUo80tjGnTcpaE+qeJNA8yDyTan733bwH096+OP2h47TxRrNvDblEa3s1uSY38w4VpB0zx&#10;1619GeJPA9t4F020ur6PVppW38BQw4IHdR/eFeK/FzwRANPbWdKjvYrgx/Y5ftSgJ5WHckbVzuzj&#10;qcdeKwc+dnpwpuJv/szXcFto1qkkAkaOZl3byvSBRXsG+LUftN7vVRDt+QNnrx1/CvJfglLaeHvC&#10;Mbqiz3Qk3neAw3GJAfQ+tdZZ6zZ2QKXE1zClz99d4VRt6Yya7acKTWqO6LSOmRDpk6XXIVCMkjA4&#10;Oev4V694EvLfxPaQJlGJOz5H3dEB7YrxPUdTuLizfTrxIopp8iIwgg7mBUdTnrnoK9G/Z8lstM1O&#10;1025upTqLTylY3kXGBDzwef4W7V5mLwqkrRRNWokrlC8TyBxWcR57EGtybw/rV79+KBf91X/AMKf&#10;b+CtUB3bY8/R/wD4mvz3F5biJS91HmznG5FHsFtGvGQgHWsq8sPOPAP4DNdLYeBNZupWD32lxLvI&#10;CtM4YDHAI29atjwNrCXQjF7oxT1Mr56f7tbQymfKro7Y1I2RxqPNYWDwIG2s5b7vqMf0q7o7AZaY&#10;gDA+9x613Q8DW8UKpqN7aeewDD7PKNuMf7S565qtceCdKkiMY1Hywe6ToD/6DVf2TLsV7SBxC6np&#10;z3MwDw5Xb/y2HpQ+q26f6oxn6SA1aPwT0WC5eSLWtVnMpG4JdIwXHA/g4rcsPg/o0UYY32qOR2eZ&#10;D6f7FT/Y7k7tGbqxucjLq5nQxsBsPX5hU19rEMNrjKfdb+MV1tx8OdJVCjS35ToTGybvw+WnH4R+&#10;HdQh/eXGurwR8jxjr/wCvQpZL5E+1icV4O1mJ9btWyhIuEI+cf3lr1t9Ukmvj5a/lz2+lcfZ/CbQ&#10;tBvY5bOfWpJ0cOguHjKlgcjOEBxkCuvsLa6s5/NMCMfR0JHQ19fleDWFhJM56klJ6FDR7i6GujKt&#10;/rYv4f8A61ecftIeH9Pt9c04yXcUT3hjkdXbBBdpc9Wr2a2IhuftHkxCTcrY28cV8ufta6d4p8S+&#10;NtIOko7RqsLkRiUgYkm4+XPHIp4qU4p8phYhm+HuhXGlwO99Bl938Z7N/v1dl8HeEdEsvsUl5Zl4&#10;s5LXRU85PTf715e/hT4gzWkNqscoePdgBbjPJzzxWTN8JPij4ru3u7gSwvNjKRfalAxhehQ+leFG&#10;viVPRjseo2ng3wjqF3tF3aHJ7XRPf/f96p/Ebwlofhzw5u054pjP9/y5S2Nrrj+I+prz7T/gr8St&#10;Cv0JMhXcP9Ybn1H+wPSu2b4beOb3RmiuIoZs4/1iztj5s8ZWvRp4vEx3Y+U+cbS3uZL1BFDIRkY2&#10;oT3FfX/wB027t9ESSWGVFMQALxkD7sdcn4C+ButjUrf7Xp1rsGCSYH/vj1T0r6V0/SZNA8O29gln&#10;ZRbGUlo4iH4QLgnA44r06eNqTfLJi0jqX/FuhLf2EPmZ7/wn1Hv7ViTfDS0ubRvmIbJAO1jzj/er&#10;uLKKTxBpxa6HlbOnkgjqffPoKrWckc0Fz5kzp5cbSrtbHIHFRVoub0GqkZbHGWXwtSEczt07wn/4&#10;quksvAsEKgG5/NCP/Zq07OCO8t1kN3cAn+7Jx0p1lpSXc21768Uf7M2O30rSlRcFqbKN9jlW0GWy&#10;xOJmYqf+eePf1pvijxD/AGN4cmu5EDNGkfLOFHLAenvXS6Z4dv7jTpzeTKMbiNrt6D1H1rivH3hD&#10;xN4i0C807TrW0lhcIquY5S/yyA9VB7AdqxwsnTl7xzypyR8geMP2r9V1EoLaONoYc4Mc8bjnb38v&#10;1Br3b9nv9oW7+I129rNHG2yUthJ0Y8GMfwoP79eQeD/2J/E1jZSx62lpFZy48l5BKsxwW3ZLw46k&#10;dO1es/s6/s0+IPgx4ja7u1tJLKUbWacSHBLxE4zGo6RmvrIV4SiYt2PqNvF63SRKAiGJBER5gPI/&#10;CmG9N30IP0OaozeDAjyXBnIEzGYCF/lAY/SorO4hsptnmhv95hWEq1PmsJbaGtBCysXIOCPSiVtu&#10;afNqsENlG7ldpYL8mM9PrULX9hIm4tLk+hWrjKMthjbSXfdIvrn+VaewVyU/iS0024Eo3lV/vY7j&#10;6+9Y2sfGrTdIJD7Rj12+/wDtj0rTmjHcdj0bYKu/2ivqv/fVeNQftDaPKccfhs/+OVEPjz4df7k8&#10;h+rx/wDxdPniFj2r+0V9V/76qF5NxJz15ryBPjPpUozHIxHuyf8AxdXpPjlpdvbp/wAS3VZSABvj&#10;gQq3uDv6VcKlvhImmeku+KfA/wAh+teSp+0FozNiTStXH0t0/wDjlbenfHLwlLbFpzfWkm7iO48l&#10;GIwOcF+n+Fa+2kZanoe80jTFMV57cfHPwsn+qnlb6vEf/Z6zp/jlo0uPKkwB13sn/wAXUTqvl1E4&#10;uWh6j9pPqKiurgmBhn0/nXly/HDRi23z03f76f8AxdOm+NGlJbtKW8yMYyIyhY844+euP2kC4U5L&#10;cz/2lb+OG1tcleNSg6tj/lk1Ynwr1kP4wt1Qrg6ao4YH/lolcf8AGj4iaR480e3MT3MN897G6JlF&#10;TcI3VQRuJx0p3gd5fAl3YarrFzbwtcWUaW6Fyu/cVZRhsZJ2noaFUgdqdlY9O/aiuivwoP8An/lv&#10;FXHfsoaiV0Kz5H/HrP3H/PxXPfG74wQeJ9HtfD80DmKbdmS2Qbhho36lz6elcp8GviFL4B0nT2kh&#10;DWxDwtlSXw0pY4+YDPBrT2sDkcJH3JaanZRRCNniy37xsygfN3r51/aa+Ktn8O9FlstHuLVpZsZC&#10;3SM3DRHowb+8a4bxF+0gmlTTyxuWSSdiik5KqScD/WcdK+TfEHjfUfjF43EZnuGTssrsV/1Q/wBp&#10;v+edHtYC5JHpv7O/wt1T40a/bjUEu10uG5UNcrZs0SsHjyCylQDtkJxnpX6Bad4GtvB2g2mjWuuQ&#10;tDbqihPLUEbVCZ5cn+Ed6+TfAl/qHwb8L3WmxXyWk01y10GhmZDgoq9tveP07Vrab8XdUupHkm1Q&#10;zOc/NJcMx7er1yNycrrYxcJXPq3S9GtZomhdliEXR2J+fOT69qu/8I3Y/wDP1H+f/wBlXyTe/tAa&#10;vpEgVJJr3f8A88GeTbj1/eDGc/pVf/horxVccW9ncZ/24pf6SV0QUPtC5JH11caTaabC1xHOjunQ&#10;A+vHr71T/tNfVf8AvoV8o/8AC+vHcf7yTTllhHVWgnOfTjfVe4/aQ8YRD5dChP1s5v8A45VT5LWi&#10;aRlyaSPrdNRjZgGK7ScH5h0qz51l/fj/AO/n/wBevi6T9qDxmn3vD8bJ/EIbKYuR/s/vevpWbL+1&#10;r4ojuDGPCerY5/5hsuf/AEbUUrRd5Fe1ifcfnWX9+P8A7+f/AF6z5dX1aOR1gtZ3gBIjZY8gr2IO&#10;3nivjy5/am8RwwBx4V1jPvp0nr/11rSi/a18U/ZYfK0TUlOwfI1pKMcdMebXZi6sKkEqZcZKex9X&#10;/wBta3/z53H/AH5/+xqeLUZWmtZLlTHOd25X+Uj04x6Yr5Pt/wBrDxYzfvdF1FV9rWUfzlqpqn7Y&#10;t9aXWyfQr95Yv45LNjnIHUmauCKX2jSx9f6zqKy2lwuV/wCPZv4vY18g3GnRax411uxmXdaT3s3n&#10;cnHDuy5I6cj1rPm/bI1XUN6QaMFLoY8TWrjg/Sb3q18K9aHij/hKtSvoJYLgywzJsTaMyNIWxkk/&#10;rV1FSUBpany1f2+raloVr4dneX7L4MSWbJt8b1nPnMG4yn3epLevHSvsz9gPT4LX4Qa1dz4DT6/M&#10;6FyVwjW9uQBzz9a+Y5Nehlt/GUs1p5cuoWgjlaOMAkCF1GMn0PfNen/s1fGSHwx8LLnTWsrySKLV&#10;WCC0iBlOIIlBPzjjj064rhvAs+6Elsv78f8A38/+vU5ezdCqvGGIwD5mefzr5F1v9pd9Oi3W2ja1&#10;Icn79rnuPST3qXQ/2k77UrcyNomrxuOjfZGCjk8n9504ovAD6t+yL/z8L+Q/xo+yL/z8L+Q/xr5Q&#10;uP2kPES3flw6fM0eepgkJ6+0lVtX/aa8SadAHXTpS3o0EnqP+mnvReAH19/bNh/z0h/7/Cj+2bD/&#10;AJ6Q/wDf4V8Yf8NAX/8A0D9R/wC/Lf8Axyj/AIaAv/8AoH6j/wB+W/8AjlF4AfY8uvWCuR5kP/f8&#10;U3/hILH/AJ6Qf9/xXx9e/GbVH06O7gsr7fJn5XibAwcdnrMh+MXiudNyabPnBP8AqJf/AIut1Wil&#10;YOZn2fL4gsMj95B/3/FU5vEtio/1kH/f8V8XzfGjxgkxV9LlwOhFvN/8XUh+Lmvzp81ldhvQRSf/&#10;ABdP28R80j7Ig16yvpDH58CYG7PnA/561dj1PT4hzeW/4yqP618TW3xC8Z30rR2FpNFIF3FpYpgC&#10;PThvUimyeJviRM5BUqP9kXP+Nc05Rk7i3PuRPFtlYHzoJ7eeVfuxpOuTng+vrWZrd5c3l+kwDLGs&#10;YUjbkHknrivjZr7x/BavdK948qYwkJuCTk44FTnx38SLyMxTyarbITy265Q+nUtWfuiPSbTxveeF&#10;PilrMh02S4gkjmCsW2Lkz+u054WuZ8AaTBH4Atd7hfv9eP8Alq3vXMwy65Kxkubp3mPV55JCx/E+&#10;+a0fDeoRyfDdFne4gukztSIhesxzweelZyXYZ9Z+GNJt30GfZdxqfOb0P8A96ZOggygvEwvHQf41&#10;836N448cJ4cvZbWKRvLZ2GVnPIQejfSsy2174kasFka01JfN+bMcdzt6Z456VnysD6WEP2lsG8T8&#10;h/jU3lLYxmLzlfPzZ4Ht/Svn230n4n7d9vDqBPpIt1/QVJ9v+JVhOIb/AE2+lkK7w0MFyRjOMc/Q&#10;0csik7HtN7amdmIbr6DPes6PSrSNj9tQSZ+5uYpj1789q8ZvvG3xGspikWh3roO72lyT1/3q7Hw5&#10;eeMtesp5rzS3t2h24FzbzLnJI4zn0FPkkXzI9Bt9H0WUj/R0/wC/7f41eOjWFknn2Frvu1+4I5Gd&#10;jng8ZPbPavItR8a+I9BvPJewtSAcZMMnqR/eHpWlaePdd1eH7PBHDbXDgbZIFkRx3OCGJ6ClKE7a&#10;EuSsekaNp0Gv6Gj3towdM/eZh1Y+mPQV5h4TRbf406vbW9uwjjs5uQScAXIFUvBOmeK7rT7oTaxq&#10;q7Nm1VupQDktnqKb8LvBur6b8SNb1a4vL64ZoZ4mFxK7LtMyMeo68etRThVXxHMez0VD5snoPyo8&#10;2T0H5V6lP2aXvDN++hsb/RUtHaMtJGAy+Zzkrg8Z965GDwXY6RK7xxn5z6t/U+9WY7RluhcefOWB&#10;zsL/AC9c4xWhPeSXCqGVRt9AayrU+f4Trc7qxh6homny6JeW7W254YJOfMbPzAnpms/QbP7VHpdi&#10;h8tFmiAGM9MCumlkdlutsETG5Ta2UzjjHH51kWWm3VnexTopTy3DrgEDg59KwpUXB6nHOMpbGzrP&#10;hK3jnAnuQv8Ad3Lt7DPes/8A4RbT/wDn6j/P/wCyqxrEuq6pIkkMtkjc7xeM4HbG3H05/Cs77Drn&#10;/PfRP++5K63KzKglFWYt94D0fVYliuryFI1beCzEc9P749TVSP4SeGP+ghb/APfw/wDxyrLaXqc4&#10;23ctg8Y5AsmYvn3yOnX9KF0ORe8n+fwpc5d4kb/Cnw1BE0i3cE5QFhEsjZcjsP3neqP/AAhehf8A&#10;QIb/AL/yf41qHSZgDgyA+ozx+lEWkXD9bm6/CQ/4VjNyewaMy/8AhC9C/wCgQ3/f+T/Guh8aTQa3&#10;bvLFtOXDfI+/opHakj8OyOObu8H/AG0P+FLZ+GjY2vkK80q7SuZTuPJz6Vl747Is6brcEfhe3tWM&#10;e6N16yAHhAOlZ3hcW0ngjT7OAKLlPM3bX3NzKT936VC/hAbmxNcgE5wG4H6Ve0bRZtHgWO3j3Kuc&#10;SOp3Hk9wB60+Vv4g22LenaKbfJvSSno6lPT3+tJdWcH2j/RcJb45CncN+euc+mOKe+nT3MqvPd3W&#10;Fx8nmHafqDVl4EVl2jaAoG0cAn1Pv70/ZxDnkVLnTdGaH5Y4/P8AUTnPX0z6VzzQz2Ts76ZPq8ZT&#10;asEYZCr9nyoJOOmPeu1FxAEx9gsyf7xhGfzplu/lTrImBt/hHQ89xSdNdBOUmjmLLXLy0h/5BU+n&#10;c5Hm5+Xj/aX8K2LOwbX9FuXv9chuFO3/AETy0Vm+b1BB4wDWxqFyupJtltrcDAXKx+hzVKOCGzTM&#10;VvEuP9gCo9mzDUogRa/bHRdQURWdoP3DO20HaNi46E8E9zUVjeTPJ/Yl1E39kqTGJGG1diD5Pmxn&#10;+Ed/zqxd2y3ciOSYipBxF8ufrViZxPaiAxxqNoXeq/Nx70ezY9SnpqXv/LS+8328pR603VtPmnTi&#10;GSc46qp9/Sr/AJuPuxxp/urijzpe0jD6Ma09mjWF09TO0u0gvCtvKoUoApUk5Bx0P5Vel8P6ckmx&#10;mQfVyP61JZBLOdpljR5HOWLjPPP+NF2q3kvmMAh9E4FHs4np060I7kUmgRw4FpJiNhuO0bufrn6V&#10;E2gTN/y1b/v3/wDXq7FI0SBVY4HvUgupB/EfzNaJJHFUlzSbRSt9Lnst4WRsScH93/n1qOXwlHdP&#10;5rzfP1xsP19a0JLyTHX+dVmaVn3efKPYOcU9DLUbHojKPJMh8o8E7PTp3rFfwrdR3W4SSeXkH/Uc&#10;fnmui+0yPGYy5AOPmBOR+NWW1KRofLITGCN3OefxrirUpTndFKVjCfww9z5ZEjfKRnEZP9avJozf&#10;ZvsnmnHps5659as29w9vvActuyPmOcZ9KjZ3S484SyFvQtx0xWtKny7j9oSxaU0Nv9m804IK42ev&#10;4+9VLK1A11J3B32kYjQnjIVsiiS7n8/zRI2QQcbjjirHnGSVZiqq5XBCjg9+a6ZRjKwe00J49Mt/&#10;FPiR5brCmHG3JPdOehH90VI+mw6nm7Myqz9uvTj19qqwzPb3LzxsUdsZCnA4GKrRWhjUBbq4UD+E&#10;SYFdcJU4xszz5wk5XRLPYSwHEUpI6cJmqck11ARvhkuQemF24/IVoJlB/rnb/ebNOeY8Ywa5HCDn&#10;d7HbCTUbFCLUZAfmsJPxJ/wpL+ZNQgWKSxYANu+8fQ+3vV07ZOrEfQ1FPZxyoB9omU5/gcCnKMPs&#10;lczMyfz9Ki3wadMw9QG/wPrU2lapc6hIPNsZYwD985wvTnoPWtxdQxbeSypIvq4yeuar7wkEscQC&#10;tIpXI4IyK5mpXBSZVvtMku2ysp/BM0llpT25+aU/imP602KK+tlwr7/98sahuW1KY9Qv+6WFX7Pn&#10;ehNWtGG5Eg0+7lBhRBj+7KW/rXg/7Sutf2fpV+lvcJGwhiwMqT/r8d69+s7KLSb2G2VbdjOwX5wC&#10;Rk44/Kvk39t6+j8J3N6iOpL2cMxDnjJumHHTjivpMFRUV7xxqsp7M+I0+IPiBIRby64kduvSFoIh&#10;jv1xnrzWFrniuOVWe4MeoSd9sgQk8/3R/nNL4x0UCR/snJ469f4fQfWs2fwVfWOlWuoww/aJJJVD&#10;JOrMgBXceAvt617NSnTUbo8ySrOb7GTJ4guZ43ks7CS2iU4KglwT65K/Su++GXxHnsG2zRAY/vuF&#10;/v8A+z71798Kv2dtJ8WfDeDVLqzlWeQRmQW0SBQxjjYjmMnq3rTdV/Zi8MaJZG5j/tgSdwvlY6gf&#10;88x6183iK7h8Joqd/iOe0TVF+Juo22npGC9oVvj5L+afkIXkLjA+frX018NfBFpo9zZaaqkDXIle&#10;bIYHMaFxwT6semK8L+H/AIb0v4Yardazpcd3cXc0LWUkepKrRLGWVywChSGyg5JxjPFen2HxYu49&#10;R07U7eG2Nxp6sI02nZ867TkB89OmCK4lVqVYmqov7J9oafcy6LpsN5GD9qv85GOTsJHAOc8HsKVr&#10;e11w+ZqJVH6/O23+RHqa4r4c/EaD4leGobm6eC1v7HPkx2xCRtvdg24FmPRBjGOSa7C3s4LhczXc&#10;an/roP61lCj715HbBOO5Mkq6Ic6fhz0+Q7uBwOufU1QmgEMgQDrViaOztvuX8I+swqW4t4mk3vqW&#10;nORziGcGu+cIO3IdPOUbyP7FbecODjPP0zXxr/wUU03T77w54OmjhGSLtrhlkLDcWtsZ5+XnNfZ+&#10;o3ljcW32eZpHUDG62Kk9CO9fPn7avhO21L4OeZZW0VxLEibWkjDSrme39BwSAc11xlFRsc005bHw&#10;ZC6eHvGtj9ikVbWS6hKkHK8Fc4Jznkmvr7QPB/iPxJ4E3R31xbm4PmQqNPD7kaIbSvTcOeD3r4B1&#10;LXA+maHJcNqEc1u0rs9ucE/OCMknsBxX6s/st+NdJ8cfBTw5cWiq9zYWdtYObkIXZ0toiScMSTlh&#10;6fSvJxFB1VZGEKc4yuz55/4Ur8QrLUWmt77U7iM9k0HI6Y681c8U/Brx34m0iO0C6rZusnmGX+xW&#10;fcMMMY49evtX2czXytkxiOD1gVgf8OtXYb3TrgeXFeXSTjlvtMqhMe3fPT9a876hI6tT89dN/ZK8&#10;Wzagj3d7qbLuBO7QnXuP9r616bpH7M19oOkPdST3bSR44bT3TqxH9/3r6+cWn8WoKD/szCqt1aW9&#10;7C0Md9JO74xEJgwbHPT9azqYCfI7Di2mfJcH7K39jXs2tTyXKRRpvJkspEX5cH7xfH8NfPtj8Gj8&#10;QfjF4giSaWa2t0uAvk2zSAFbjA5Vh2avvz9oX4lr4f8AhNq8ARIbkwTRqUG1stBKR/ED6V8//sV+&#10;F7q7uNc8Q3kdzIbySfa0wJXDmB+Mj696xwtGtT+M1nO6Oy0Dw3q3g/4J3yyfaMfu/wDWWpT/AJeT&#10;65/vUvwy1qQpobNCWP2le+P+Wv0r1/4wagNJ+CF8s8VnHdHZhI1wP+PlOx56GvI/g/PMbDQp7y0t&#10;408/JJjIHEx9fYV6MqUZbnFKEmz6Uhv1eCNjhSVBxu6cUyS8Qf3f++qxZNc03e3yXfX/AJZhdv4c&#10;9KiOsaY38N/+S/413Qp2sdsVocz8ZZ5Z/BXidUB8k6LdAkDIz5b9/pX5ptpMT2F8wPznUZM4z6fW&#10;v0s+LWpww/CPxVPbIdh0+6jLXQG8H7O54wen/wBevzh8N2EmqQ6gVLshvZH+XJ54/wAa74NLcdj6&#10;q/YBtpYbLxmJAwX/AELbuXHe4zX1v5dfM37Kurab4Yg8SW5Vh/x7ZIC56zHnkete8H4k6BD/AK55&#10;1+hj/q1ck6LlVc1sYyvc6H7Klx+7k4Q9c8U25kmivY2gVjEuc7Rkcj1rn5Pir4NSMm5ub2OIfeaO&#10;SEEfQlvWnw/GbwfFbNBaSSzq2PnnaFm656h/rW06d42ROpW+N3hi28efDjVYNubuPTpcCPLtuEMg&#10;+6CO7dK+Qbb4uXXwq8IyRtLHHdaVstkWeRImwNsXKspx365r68tPiJ4YM1ztnuZZLsNGIpHiaPLH&#10;pjd07fSvzy/aqm8NXvxQ1DTBeahb2F0HluRbSxLsl+0SkhewGVUYIziueFJwTTJabPT/ANhXwcn/&#10;AAtm6up1cxafs8slGVf3kFwDzn+ea++ZPCmjiV5/MiDuS5HmHgnn+9Xxh+xl4x8P2y+Iru6M8Lj7&#10;N5DoY1Mn+vDZJPOOOlfSL/FjwkZWVr28DAkHMsOM/wDfdcvsJ81xcrO/Frp1p9ySPjj/AFn/ANeo&#10;b2e7eS0e3t5GtU34kRdynPvj1rjYviJ4QuOmoP8A8Dnh/wDiqb4k+LOg6PoKpbX14U9Umj2D5h0w&#10;49a6KkG4WLhdPU5z47eGVT4Q6hNdXQtDeaxJuMybfke3kPcj359q+dfHvhzTPDHhfwn9m1CC7+2W&#10;mWCMBt2pER/Ef7x9Ole0/tG/EfQvEvwn0fTodRdXmmhkbdPHu3GCVT0Y+vpXz5/ZJ8bz+H9OmvCt&#10;pp8LxK9tLhyvlgAsSCM/IOw71y+yka3PtPwHGLTwVYGLuJTx7SNWxcXd0I2lCtxAedv/ANauU8O+&#10;LdH0HSbbTJL2HZGWAMkqbvmYk55Hr6Vqz/EzSizWsc9i0Ri27mdN2OnXdUSoza0HdF+K6ur3Rncq&#10;5KY6L6t9KxvH+j3Hi7TIo5I5GBjmT5YyfvADtj0q3ZfEbSrS0e2W4sCj4yWdM8HP96rMfxM0u1tf&#10;9bp7pGC3zMhPr/eqI0Ki3C5T8JeDIdH06zgVGDxWyZyrA8ADoT7V5x+2NqJtvgHrFnGRv/c8ZGf+&#10;PqA9K74fGfRFu1lae2Uyv9nKh0ChSeo+frXz/wDte/ErSr7S7fS7e5jkttR3eb+8QlfLaFl24bA5&#10;HOQa6402lqF0fMPxIf8A4qAWueDcwrj6oP8AGvU/DUQsPC1tAOBJGvXjqgH9K8cvb1/FfxCVHCiP&#10;z4JB5XsEHv6165aXc63MNnIiLbQIAGAIY7Tjk9Olc1ZOa0NXBrU97/Zh8EjWtV1CbzGXHl8CMtj5&#10;ZR6+1es+E/Ccs/iGRGmbase7/U+6+9cP+yfqtjp2o6m7zygP5XG9dvAm6c+9emeGPEOn2/iSc/aZ&#10;9pi25Lr6r71lRhKG5i5JPU+Y/wBsD4anW/ENtdfvZfKC225IWIGHmOOD15ryf9ibxNLb+M5NILLt&#10;GOCQD/q526YzX118aZLS40SSW0lhnkfVCxN6wZgCsnAx26frXw/8MNF1b4S/FW31iEwS2c+7zDLv&#10;KjbA6DGAo6v3NOcW5XQ1JPU/Ru5hdddihGcGWNcY9cUsiz2PiCaJJDGDGW5Qf38d/pWnbX2ka5Pb&#10;ahpl/byz+ashWSZCm1Tj+HJ6gd6qeK7SP+00vW1G3jkeIKVjnAXliankkF0cl8WJZ/B3gbXdVa6G&#10;yPyMiRAg5lRepz/er8v/AIReFbb/AIWboulr81v58NycZ+95yL656e9feP7ePi2Tw38OLrT7DUI7&#10;i2vtvnZnLONk1uy7cEDqTnINfJv7O3h3StW8e2F1BfStdRzRqPNmQjaJYj2GeprohKUYcpLsfWn7&#10;SHh57b4U2mtW0cgn03R7C1jKoWGPNVfp0c9Qal+F/iUaH49WcsgjOfvOFH+qcdSPevafGXgmPxt8&#10;MF0R7vT/AC5rS2RsSfPlGRv7p/u+lfIPwu1248T2iXV+jxXfPNkCqdXHck9AP1rk5J812Qz7l1O/&#10;j17V7S4QqViKA7G3Dhieo+tSXyxz3gbj5Rt6/WuM8Jata6XoV5cXN/BuVnKiSYbuFB4yfY1t6Vr+&#10;kX1g1zJrFijlshftSDAIB55969OlKKXvFQbQT36f2fqM2VzH5f8AF6nFfmr+074gOu/FO5UspEF4&#10;1v8AKwPSeX0HvX3v4j8T6RpfgfVriLWLJ7hvK+VrpCP9aB656GvzO8ZXF34p+KniF4nhuYY9RuJl&#10;eElhkTtgZGeMGnOUXsZzTkfVH7GOlKdZ098H/j7nPQ/8+tfXSpukcemK+aP2PrBtPtrO8nXbKl1L&#10;xjA5tlHf619HQ61YefNm4SNjtxvdQDx9aypr31c56dOUZpst+T9fypRFtOaqvq8SncLm18v18wZx&#10;+dLH4m0VmEcl9Grn0mQDPfvXfaB33RbqnrE6W2kX00hAjjgd2LHAACknJ7UyHxToDzFH1GEfSeP/&#10;ABrkPi94y0u18BeI4rK/ieWTTLlU2zIXyYnxjB69KGoWC58qS+F7a5+KV7qCNlLi+upgVyQQxc8H&#10;PPWvtX4VabB4e8I3GmjAeeNowGJDElpOgJyfvV8j+CfDt1qFlYX5eQEQI5aUnnenc4r6Tu/iV4d8&#10;OzWU099m4R/M8qKaPYSpBAILA4PH61x3iZanerF9nAi5Gz5efalrlbP4r+HtYmMxvoIjMd+3zoxj&#10;POPvH1rTPi3R5UzDqln/AMDuE/oaV4hqXbFfN1W7X0Mf8qrzSeXqM0XY7h+uKTSNd0v7VLL9ugea&#10;QpnZMpTjgY5qsuoWcutX0lzcxpHHE8ibJFGSG4zn8aTg9ylNbHyr+2pGbLxd8P5U+/J/aGOPSOCt&#10;rTGGp6pcDrGYieOR2HWvM/2yfiK2r/F7wnp0S276ZpP2vdKoy/723gYbiGI+8MDgfjXo/hyWC1mh&#10;ktHM1tN+6aSQhiELfMQRxkYrFtR3NknLY8u+AegLL+1B4gBDfuXuJ14PQXseO/T3r71tn8420B5C&#10;buPrzXx38Jre20H9qzWXjcDT59AmnM0xH+ua+TgHgdBnHWvq+HxBY2+LiK8t2l/uvKuPT1qo+8ro&#10;5KtOXObOln7ReXQPO2Bm/lUlZuh3EgM88M1tK0kLIUDEkjI6Ad+Kv2+p6dAuL9bqJ/RAo/mfrVcr&#10;NIe7uPqTzZbO1GnSS5JymCoU/N7de9V7nUbSf/kHR3Mv++Af/QfxqtrQWTxBHciLUjcefGfLC/u+&#10;AMcdewzUt8pvKaZy3xp8U2/hLwvYW0qx5a4jf95MIzyjjoQf7tfA3g7wkdVvrbVIWeNbnd8qxlx8&#10;oZeueelfQv7bfxCFle6XYy2d2sqrE5WKLHecf3qwfhP4bEPhrRIWt1gMfn8Tptk5dz83H5e1cc7y&#10;2Iuj6R+GXhS+8OafcTwySgmVhzb47Ie+fSuukkube/iu7liXC5BZNvBz/jTYry/XSHhia3jBlJJQ&#10;sD93FQX14kVvHb6hMTK8asGR+Qvb73uDU0ISU7sTZLqOo3T3YvLdWJHdF3DoB1xUd1r95ePbNhld&#10;ZlJOAfl/L9ak07XI7O1MEEcM6n+KdQzdSexqAzsWXdHCgJAyi4NeoQdTfeJ5V0gIqhn2J0IznI7Y&#10;rm9D8S3UrGCeFkVurNxjGT6VZd1tYQ4xJwDiTkc0q38d/ZyA2trA3GHhj2sOfX8Ka3Av/b19V/76&#10;o+3r6r/31WP5Kf8APR/++qPJT/no/wD31Wt0BZ880eeajFjdf34fzNOFhP3kh/M0XQEbajdKxCq2&#10;0HA+Xt+VJ/aV3/db/vn/AOtWiVmhhX5LY4A5IPNU0u7pnAMNntyOdprflja4EYv7tudrf98//Wpf&#10;tt3/AHW/75/+tViSe6S8jVW0yO2KAuZiQ+c847YxV+S90+GHc9zZM+BkJIvXvWTnTW4GUrS3WfNB&#10;+XpkYpfsw9DSHxDp8rMGu7K32/35FXd+tUrvxjo9lnzNRszj+7On+NebVxFNSM3UjF2ZoRwBXBxT&#10;3thJXG698Y/Dmg6dNdy3H2hYsZjtnjZzkgcDePWuJuv2otLP/HjYXT8cebCp57dJa45Y6jHdk+2i&#10;ewtoyznbkru43YJx79aQ6YujnebtWx6qF/r714HqP7S2v3kM0FlpcEQlUosrW8gZMggHIk4I4Oa5&#10;C9+JfjG/UrJeEA/3ZZv/AIr2rzMRnXsdKLE60UfVJ+KVvpPBkt228c3Cr7+lcZ4i+OugRtcNBcac&#10;13ubei6khYNzkEY657V8x3l3r18WMl9cc+k0npiobTToZH/f2itLn55fLBZm7kk9Seua+fr59Xe1&#10;xe3gep+J/wBo3W7dyNJtDOvbyHST0/6Zn3rzzXvi74s1uGS8uVmtZpfvRPAmVwMf88x2GelNezit&#10;0zEsqH/ZAH8qT9zdWixT8uc5LY3d/WvFqZziamibM6lWM1ZFLR/E+ualETJM/XP+pX2/2feq02jS&#10;6hcM97HJclfuHYU28c9OvQVs2NqLIEQYYH+9/wDWq99juLuGWQs0RTGBGSAc+tcksxxb2bObUxrL&#10;QooGyoMHPVgT/M1b1DTGntUQatHBhgeY1PY8dajsRezThGAYe+4961YY2gnIlt7Rl2/8vCZGc/zr&#10;hrY3Gzg1dlRdmYttYC2Pz6nHP9FUf1q1evb3WnXVsUWTzonj4fnkY7VqvHFL/wAsNMT/AHEApsGn&#10;qJ43UWjFWBCDuc9MVvlmIrqSUjf2iPz6+LFlFD8Rr2yWMoqySrgk54kk/wAKgOgKNRWAXAQc8Ffb&#10;PrXSfH+zntfi3qdw0CRjzZmwqEDmaX/GuL1QzTautxFcTKeeEcgfdAr91yyDrRj6C9orFK0Roonz&#10;ZyRdeWz/AFFW9Dhinv1DXccOWbhsccH3qKW6lljKFyAeOCao29kttcecskjNknDHjmvpFQlY8pvU&#10;9e+GttY2XxhXdLHMX6y79oOLdvevt630TTW07Q50ljRpLeD+PPUZ9a/P/wAP6nJo3iDwzqrQxYvP&#10;tW92X+4hUYOR6+tfcKTtqXhnwtdaezNbrpNrc3D5+64TLDK8AAEda/IeKKVWKbRN2dNeeG/sk/7i&#10;fckg8wlUyMn8akg0Nv4pD/3x/wDXoRtRa0tJAjSJJAjoyBiCpHFRvNqa9Ipf++Wr8yp06rh8J0xm&#10;ki+PDltMh+0yDYo3DdlefzqvDoGlTS+X5kZ5x/rD/wDFVl6hrt5pUBkurK+uon/d7LaIuwJB5wT0&#10;4P6Viw+LoreYyrouvFs5w1oMfzqJU8V9mJXOjsrnw5pdpIFSSPJ6fOf/AIqkTSrNDksv4sf8a5R/&#10;GouruFzoWuBg4IH2P5eo689OK1/+Ewtj/wAfOi6rGO+y0A/mahUMbLWzLjUijaW109erR/8Afz/6&#10;9P8At13cxFFkJyCOEB6/hWF/wlfhk/66x19T/swxD+ZrVsZ7azI23kb8g/PKDXZTo4yO6ZftYlSL&#10;SLm0vDcMzgk55ix3zS+LvFd5ZaXYW1mplmbzPM2YY8MpGRg44zW5canbX0XlvdQIPWOQA/z96xbq&#10;bS/D0v8AaE1zbXUZ6rcyK4X+HjOPWt3QxlRpRTOijVi2c38WfiNN4W8Pf2fEUT7RbXMbhnUHlR2K&#10;n+9XySnhm0stWm8QCVWluJGnZeRlmbeec4/SvTPjv4/0jxZqqmwuPNVUcEROhAyiAYwx9DXF+EfC&#10;kXjX/Q7fV/s8kUfmPFdXIUYG0HAAP97+dfqmTYPFQgnNHZ7SHcydZvp/EcYtorZ2Rf4o8v6HsPas&#10;mTQYdJgDrKGlJ2lMYIHX19hXt3gTw1pum6+/huS70eS+OP3s0in+BpOuM9DjpXmnxG8H2nhrxNdQ&#10;WurnUL4PGklutyJYlUxg7goAI/h59z619LJT5lBol1IW3MPQtGOpXqLhjlgOFJ7j/GvWvC3gNNMi&#10;XU5EkCxZyXRlHOV65x3qD4Q+EbWeWO6v7mOJVwxAcA/wHuPrXp/jnxN4e0jwde6Vbzb7iTZtKPGW&#10;4kVjjBB6H0rdYWq9kZe2gcX+0DNCnhOYrt/1v97/AKYvXlHhLXYYNBiVjH1HWQD+EVX+J/xNu/El&#10;q+nGFTC0q/NGh3YKEH+I/wB70rmrW3sbfSYEaW9V/lJAZR/DWywFd9CXVi0aVvr95Z6RCgDDr1A/&#10;vfSmeGPEd7b+P9HkAIIlh6gf89R7Vbvb/Trzw6t7ZxOY1zjeq/38dvxroPhR4Lbxdqi6pcCOBLNw&#10;flG0fIyNzkH+961hisDVa1PNbcWe/QfF+7iiSJolPlgLkyKM44/u1di+KqSj94kQ+two/wDZa86u&#10;NV0iO+ubd5bUNDIyE7kzkHHPNVL+XRtuVvUU/wCzKg9K/PsZlbk3dC+sRjueh6p8VVhOIY4iNueJ&#10;1PPP+zXG6t8WdQLv5UBI7YZT3/3K5/zdOFlBNDMLhnulhbLKwCkZPTvXf2/hGwewtZ4bdZjJCjne&#10;isMkc9BXjzwXsI3ktDtWJg4nnc3xh1uAMht3Ak9dvb/gFc7d+JNX1xgHWRB0/wBWD/7KPWvUtR8N&#10;Ry6iYX0u1WNPuMtvgnIBOeKpa54eksrcm2sYVY9xCR2PoPpXPDEYdvltqck6ikcHpui3V9NHG1yy&#10;Fs/8sQccZrSi8JC3mHnXm4e8e3t9avad4Y1Oa5WdjPCMn/V7lA4+nvVXVdA1COTJubw/WRvb2rrl&#10;UpRM4zUVqdXo+h6UbJoriSJlZCrZkK8EDP8AFXOa/pmhaW7/AGVYTtHG24J749T2qtptjdRyIrz3&#10;DDcAQznB6VoXfhqG8Yl94z6Y9fpUe2pdyvaxMCw8Z6jasVtbZ2Uf3QG9f9k+9VpfFd7NcSF7V97M&#10;S31zz/DXX6focOnf6uJX/wCuig+vt71qRaDaSYka0hLN8x/dDr+VS8VSp6pnPWlz7HAprdzJ/wAu&#10;r/5/CsbUcXOoSSS2Tlmxk5Ydh7V7LDo1qn/LlB+MQ/wpWm06KRrZ9GspJEwC5tVJOeetSsxgtmcn&#10;KzySytNMbHn2QH+9MwrXtF02zD/ZLZQWxv2zFvp/Wupv9La9uxHb6VYxqxx/x7YPU+gqPUvBWr6c&#10;bT7FpkE/2gMZNtu7bcAEdF46muilmUHJK5pCL5jmpdQiU/8AHv8A+RDUVvr0NrdRsbcfeA5lx3+l&#10;dZN8OvEUmMWFpHn/AJ6wyD/2WrkfwX1SSwa6vUtdqAuq2obduAyM5Tp1/Suv+0Kf8x1crOQ1vxpC&#10;hhHkp3/5bD29qd4i1621DT2ieBdkkciH992IxV65+FNzf3BDwuBH02qe4/3faul0P4SNq9qz3MLD&#10;yhkBF4OSc5yh9KazGmuocrPE9Fkj0vUV+wRYcMMbW3dx659BXWal4j8ZNZqLCO72c/6uyD9x/sfW&#10;u9tvhVa6brCyfZyFDA/cH97/AHfau6jjs9DsFVLSGQ8/6yMHv+HrWVXNaa2ZJ5Tqvj/xbLEw+zXQ&#10;z/07j0/3KxIfEvi6d2Itbw/S0B/9kr6InTQFvhby2scOWVcyxxr1x/jUl4dN0V18iysJ4nUEExKx&#10;5+mPSuGOIq1vgjcR4NB4c1LXcXV9DcLcSffDW5U8cDgY7AVr2vwoguiBJHLz1zG//wAVXsFxqumT&#10;Ts8cVnAD0Taqkcemacl5bnGyS1H0YVySxePg3FJmqrRSszziy+C+nLAco+S3dX9P9+obr4O6av8A&#10;A35P/wDFV6i2oCMYx5g9YuRVC51GAj50uB/ugVP13MPMft4Hmtn8F9JvZjHKp2hdwyH6/wDfdWm+&#10;A+gr2/8ARn/xddrHNFcMVtZmtpcZLXTBVI9AR36frTmtbluup2f/AIEGl/aWOho7kuonscFL8EtA&#10;hXcyggdQWkH/ALPVeT4P+HB/yxX/AL+Sf/F13tyH02Frqa4j1CNOttbP5kj544U9cZz9BQ2p20tu&#10;zJpV3Gwz/rrcAdPrR/amN8xc6POm+D/h3P8AqR/38k/+LqY/s96anPmN/wB+n/8Ai67W0me8kx5V&#10;pGMkYdcGr9/exrMI4bu4x6vIPT2rSGZYyXcpVYx3POh8CNNT/lq3/ft//i624PhHpKQRIZhlVA6N&#10;6f79dTdaXdGBnivmyP78x9PpXOvDMkrb9Sl35OQJzgH2qZZriY7tlqrFlZ/g5pr9JvyVj/7PUVp8&#10;DbWbVHZNR+zqLc/KYCf4uuS9aaXVxF92+c/WY1qaa1xLFJcfa5C+DF8shxjg/nWcM4rTfLJs1jWj&#10;B3ZNonwjtbawvEGtRg4jH+p9Cf8Abqn8H/hZYeEvEkV5PfpcebnBdDGBhHHXec/epsk11aCUJeXJ&#10;8w8gynsak0a6ukUBpJD5P3CzHPOc1M825d2Zym6kvdPSvGn2GHR5p7aaItCzfdkDdFY+taHhz4hR&#10;xaRp+ZYWljt4wo85QfugHjFeZXF7O9jcWr4kjnLFi+SRkYOKy4lktFj2EgRjaPpjFZvM1Ui7M9Wh&#10;OcI+9seraPb6Tq8s1zcGLeSvWb6jsR6Vm39xY2eoTpAqMgDAhZc8ZrkdKjliibbcTru64cj1pHV7&#10;OaSRXeeR8jEx3DJNed9bqdxzrxlsbUvii0t5NogTqR/r/T8KtSeJbS3j3iBBwT/r/T8K5AaZcX0u&#10;9oFByT8qHv8AhWvLp0UkWy4XZwR8oA6/Wl9bqdzzZuTeh0q+KLd7WNkhQMUByJs9vpVG58TzA/um&#10;CfQg/wBKzp7SG2s4liGQEABOM9Pasp0aWTBLKP8AZ4rheIrt7grm/Hf3F6fMeYbm6/KPpUzJIibv&#10;O/8AHRXOWmn6hLfOkLObcMu1iWzz16cVq31leQBUMrjIGfmak69ddR3ZW1dllMXnSq23O3OB6VXt&#10;fs8kgXenP+1V+30a3a3kkvZpS3Gz5h689R9Kr2EOkJKC0knAz1T1qliKvVhqbVhZQ2w82MgsRjg9&#10;uD61Po0SG+y38/Y1Qh1+ye4NrDgBF3bjtzwcdjSrqH2Zy8JDN78/yp/WKvcNTqb3U4rO4jcbMpIr&#10;DL/jXMapo0/iDVpbxQ4VweVjLDlieo+tZWpXt1OGmkBCr85CZ7CrWn/E2axtFt0s4Sq4+ZojuPAH&#10;Xd7Vca1aWzOilNRWp2moRG40tLb7YiMM8bQT94HpmqawyOced/46K8+m1c3VyZmvNQjJ/hSXC9Md&#10;M1sw61cI2WkOP94/41XtK3c39tE7CPTHkGfNP/fFVtZ3WFoiYLbc84x3H+NZVv4o2LhpsH/e/wDr&#10;1PceKdPv7dYJpAZBnJDLnrnufat6NerB3kxqrFljTtYkMMgx69x6D2p1o97cLI0IcLvIO2Pdz+VV&#10;bPyjlbbD5/vYP8q1rDVNP0aJodQkmhmdjIqwMqrtOBn5iOcg11/Wp9x+0R8meJfi8fE9x/q9uQV6&#10;56gD+4PSuT1642WJm67hn9Cak1aTTb25Bs4WgHT963fA9zXSeHPhxfeK7ZY4bqyUEcCWVh2Hop/v&#10;V93h7U9UfHwpank8Wrm0uPPxjd/hj0r1TwR4i+0Kj+XnDr3/ANo+1efeP/A2o6D4tu9GaISvb7Mz&#10;Qh2ibdGr8MRk9cdOte4/Cnw1BpGkrJe+UxDBiFkYHAdyeuK5sznF0k76s9KlTPRPCertFCurQxf6&#10;Qn+jKN3phh1GOvtVzxB418Q2pXU8Yg/u5j9l/u56+1P03xNoqQzpCGi2Kww7j7wxz97pXn/irXr7&#10;UfEHkwXaNZf88gqk/cB6gZ6j1r8/nQ55ts6OSx654A1MeIb+S7UYmeBiR9GUegHYUzx3fS2Mg80/&#10;uween+16fSvPvDyrqN/LBsNqltEbhmufkVgCMgHu3PT2NdIl5Z+IbeWysrmGC4iUgtPIApIGOME9&#10;yO1cEaFpbHVCpyGp4Y8Q6PfWzWj/AD3L9F+cdCT6Y6Cuxu/h8JrBrm3bymwWBxnGAfVvavl/4n+K&#10;Nd+H7Sx6fqsC33HlSwIkqr9zOdy+jEdKyG+MnjvV9KMFzqryo6sD/ocIHcdQnvXsU8kWIgq7fkW6&#10;ntHc+mdOu9e0maSCC+wqkj/Ux+w7/SvHPHHi+48Z+JgLUbIz9D/AvqB/dNYXw8ksLzzpdcvbTzW3&#10;H95OIjn5T04966fTY7TRNQKzrtk7MG46H1PvSlh44S9lcT1JrbQmsLhHBzICO3vn1rd1TxM19bwW&#10;23DQKqE567QR6e9c/Yaip1+NpLuFot6fKGGeq1ueJ72KKOOaLSNR2swHmiElX6nKnPIPauGnTlUn&#10;7xjPocd4r064ttPaVH49MD1ArzbRZLnUrmOBn2hnA6A9wP611mqfESzntZEkiukC4yJEVe4/2q84&#10;TxPa6ncedYzCDy1yVlK7jg54GT6ivrsNhWqbsjvp/AfRvhrwhFp2jxXLS5OA33T3UD196868RePZ&#10;pNR+zwDKr97p3APdao+GfFd5faeEE5KK2z7i9lHoK2/C3htYWnvLsJIlxt2FWYFduQc9PauZYWCq&#10;e+jjvaqi94Z1hlnBfj5sfqPavWPC8Iu7y2nlf9zg54/2T/jXgPiTxRZ2t9bW9vFOZH2kFFDAZJHr&#10;XUReLbmLw59lS2vUlcIVuDAPKX7vU/h6dxXn4nL47o7ec6jxJb6dFqxZzlf+Bf3RWbq+s+HYdGub&#10;cL/pbwskRzJ98qQO2OvrWb4dSa5l8y9s7m5T1jiOO/pj2rQ12DQTGgNlLDdDGzzXIO7nHG71rlw6&#10;VKtGD7kSnZNng2oXUtvrEg9Gb09TWda6jNLrOM/y/u1p/ELVLfw7q0rzxSygr5mIRk4LsO5FZnhq&#10;T7bq6OLaeJXzgypjopr9Pq4enGnzI8+NeU3ZnqGgeMNIGiS20g/fopR/v/eCgHtjrXWfDG20/WdW&#10;dUOM4P8AF3Vz7elc/pNpomo6U9rDoWore7Sr3Dq/ls+0AsDv6EnPTpVrwpodz4e1NpcpEpPA5yBh&#10;h3HvXxGP5I81nqehCip6s9n1jRvsUJtYeQnT8SD3NZWkaXcJfBmHy7vb1HvS/wDCwtN8OWkD6kZL&#10;qVt2RbbCRz3G4eo/Ktmz+K+gXlojw2OoEtgfcU44/wB+vjK9KrKLkloxOai+Xsb++4t9PkW3XLsF&#10;zyOx964+XTbu9jk+0jDFSO3p7GuiTxfapavdjzIolClkcKGOemOe3euX12z1DxlbSXuk6tYWcKox&#10;Md3IFc8Y6BW7qe/cVjgKcqUw9qeYav4Z1qz8RXD2aeYkqtGOUG3Lnnk89uK0dBXxL4Ql+2zyfaIj&#10;1g2xL6j7wz/ezWh4T8V3fh/WdQ028aW4mktpIBNbxKYixYL144yCenStrR9Pvhrh1WeaNrQ/8s+j&#10;/dK9MY6+9fVTq23sdMKnunmfi7wr4f8AG+or4guD9hvrL9/HD+8k3MoXA3AgD/VjsetaXhT4Van4&#10;tK3mcaePmJ+Xpwf7wPRq9m8Q6d4V8TqboabM1xGrFS8jA5wAOA/+yKg0zxAuiacbKPfBBjbsZR0w&#10;B1PPQVhVzKfIop7fh6HHVqHID4dW2gII7Q7rodeCP5sR0JrVg0zUCP7Z+y+WIx5uPMU/c/H/AGfS&#10;jU9SWe4M1q+2Q/xHB7Ae/vXES+LPFNzbybrpvshU5jNugOO/8P171lgqTxspOp0PNqS5je8QfE/U&#10;JgZvtPkfZuNvlq33cnrtrz++8TeJfE+qy3MMnmW0uNrYiGcLg9QD1Fed6+b7WfFLIsUrxF/nUx8n&#10;5znoPeuy0K21zQreJ0tbmHTefLJtyR1OfmI/vH1r6F4SGGhdWb/r8TDc7PStIvYykl0OO/3fX2Pp&#10;Vy7mj+3LAvQRBj165xTrPVX1S3CrMpdgflOM9cdqjtvCmoXN292NiR7THhwwJOc56dK8f2jcuVm9&#10;N2kdxY2cel2QkQYJ+vr/APXqhaeKZLC7aSY4R4/LH1J9h7U3UNVigtxGz5Ydhj1Fcf4x1CPU9Kgh&#10;tg0EqXCyM8wAUqFYY788iueWA9vK7OvnOr1G/GpN5inOT/j/AI1z1zp0+vE6YjbTP3wO3ze3p61n&#10;aP4it9MtxHcFpWAx+7wew9x6Vq6J4ngu9ethbwXKud2GZBgfIfc1McM8OrroaQqWkmdP4Z1CTwmW&#10;ikO4yEn064Hv/dqxrF5NqjtLGuAw9R65rFtZjLqkBnVtgK5LDH8Vd+dY0i0s0UkFgq5CuD/7NXk1&#10;6020ehUxPMchbXelwXQ8z/2f0pnjWfSLnTXEfJwf7/8AdamSaTbeJdSEVkEgP9+dyF+7nqM+hqTW&#10;PD1tooWG6eCbzOQ0MpIGcjnp6GuzDRk7WPJqe8zx28jurSR2lGLUncnT7hPy+9anh9YHkEtl/rR9&#10;ff1/Gn+OdSt9JnMF04MZjVo0UjJj3ELjJGenWug0mC00XRkuZbd9OZ87RckoWwxBwGPPX9RX1VSn&#10;7iucE6ehz3jCTUljS8mbAijEa8L0G4jpXLWni6d0Kg5IOO3+FdR4w12TUtHn06O0u5riRmaKRIco&#10;UKsq4I68nriuL8LeGtTsLhZLzTbsR72YnyHAwVwOw71vhqUeS73PLqU9Shc+Ldy3K3nBG3y/69B9&#10;Kz5NWm1C1dLf7pJA6enuPevQdd8Df8JbPbQ6XbefIN2/aXbZwCN23OM7Tiobz4a6n4UsAJbNw7jc&#10;PLSQ9R7gf3a9VyjBWW5dOk+UXwHo93aafcXtxH5kKJEWXcBnIIHQ+prvtZ8Z6Zp0UKzWWcBj/rW9&#10;vQV55beJr2306fR/KubWe5CIk80AWFPLOTuY9M9Bx1NVbLxRbeI7lYJb+CJ0ZVP2iREzuPbH0rjn&#10;SdTWxp7M6bXPiT4evDZW6WGLiSVI0bzpOGOQP4cdax/FHjO2srFozHtk6fePYjPauw0TSNAutU0i&#10;3d7dphcQ/vvtJ8vO4DOd3TPPSvO/jHb2DeKfsFrPbvJ9quk3JNuX5WHfPsa6MPTjFWsaRjymz8JW&#10;W+mElwPk82L8tzZ6fSvSIbzSbjVLq309fLkWV0mbLnndhjhvw6VzF14ZbwdoKM93aEmOV/3Mpb7u&#10;T3A9ax08W6HLaxrZ3UUN0VH2gyTL8z4+bjccc49K8zEU5OTlFGh2XijwTY6zbZTUvIvT0/cM3cf7&#10;QHQVwkujXXhKBIb6b+0bkgl/kEXTkDgkcgj8qkQ6brEm03dr9p7SPOAv6H0HpXYaJ4HuYbOGcXVn&#10;cyAlpJYJWZRhjgnjA/8ArGopVqkFy/oVHcq+FPhTDq9m3ilpPsQtx5/lbTJu2gSddwx1x07VmeNv&#10;i8sAi0W3jx/Z2cybvv8AmbX6FOMfU1a8afEOz0+CTRX864nKFDNAqNEhwyYLZyMEZ6dK840/w/J4&#10;gl1S6FxbCOLytqySFWbOQduBzjHNdcKSm+eqWcf4h8cTXbSDHUj0/u/7tVfCOuOutwu6blLAdcfx&#10;L7VvWvhO81K+WGPSrsBiP3jROEHIGcj611p8K2/gC3tdT1LybxJZUhFrZSM86MRu3Mp24A2kE56k&#10;V731tUqfs6ad2YVpOMG0Lc6pbz3doXjwfn/iPp9K63x5rgjgthE3lt9qQBsZx8p56VwXiPxDYapd&#10;27WdleQKN3+uTHYf7R9DTfiS0l34fuJoj/qsylMfMQqNwB61x08HPF+9I5MPUlPc9SHxIjtfD1pa&#10;zR/bJFKEtu8vomOy/wCc1m6L+z7bfFK2NzcSf2fGf9kydyO0i/3P1r5r8Ialr+o3sqWUN0kaxnh7&#10;b3X/AGT6ivsz/hK10nwTFb6ha3nn8/MIgB/rM9yOxFebjcNWy2SdKWvkfUUaUJx1NbxJpem6RB5k&#10;fzEDP8Q7H3PpWJo3jCwt3dJPkwCP4j6e1eU6D46i1QuJ7tSoz98ovp6fWuC+JfiqCO6CWd3GpDc/&#10;Mh7t9favKpZRUxFTkkc78j6T8Q+JHRr27sJcxvs2jb6YB6j614RonxO1Y+I7dHHykLn7n98f7NeS&#10;+GfGWrWF5K8+pw3Fu2MQQrGXXAPUbR3OetaH/CXWr3IxeR28pXC+c6KTzxxmvssHw9GjeLs/MW57&#10;X408VrdaravKfnNsvb3b2rQ8P6hFc4/+v714XZQ6jq+oIhnjupJMmPyxn5cEjoPrXqemeH9R8N6I&#10;mqX6+TbnOEZSr/eK9CAOpHeuLF4OlRnyvc55Ts7HrNjb2U0N39oj8xRC5A3MOce1eVaxPawa1MsV&#10;v8odsDefU12cGtXeladdXdndxxSbHQjCszDGcAEHngVymna5rurXzzNfR2qeYw3XUaoOmc/d6c15&#10;6pUldxFzI6K0WG4gHlw+XKejbicc+lVdS0OO6UiZ+vt9fQ1Jb+O7jVr9NIOpwy+ZnLDy9nA3dQM9&#10;qwfEljfXN2YoLy2znH3sjqfasFRUKia0IbuyrceAbaZ2ZD19j/8AFVwd94KvPDZ+0Ku7Puv09T61&#10;262WqaTGPPkWXHP7pc8dPQV6Haa3Yappgjn0y/UD/ltJHtQ/N2Ib2xXtrMZ0Y2R20jwvSPAeqeI3&#10;+2omPL75Xtg/3h610PiD4Z6tY+GpblX+YrGSMJ3Zf9r3r6h8J614V0/wVeJNNDY3AR9qXNyEZz5Y&#10;xtBfnJHH0rB1m1+3aGwSaJo7pUeL5v4chu3tj1ri/tVzneotDSvNwirHyBp/ifU7bQ1tbh8rsdcY&#10;XoSc9B716L4G+E1v4x8LDW4bjbqEVx5Yg2E7gEV87i4A5bHSuG+JVs3hm8SynhcyEMA0akr91T1O&#10;P7wrT8G+LpPDVtZxx2939pcJOs0UIZApC4Bz3yM9K+lpXxFNTircxwLEPY9mTTU0PSlt9WtNihEQ&#10;P5mfu4B4Un2rnPH/AMPZ5NBtrq2vfOiaKcovlBduMerc5NYnjT4ry69oi2dzPKHwAPNjjQAgqT0+&#10;lZfw+g1N7a6hl1WyeOTaqKHHGS2c/LXK8BPAT+uSV0v10NI1XJ2LfwssoNO16f8Atc7o0sG9R0ZP&#10;7v0Ndf438SeG7/SLfRLGDfcT7sDfIPusr9xjoD3rrPDHw1S6ia5mu9PcPZ+SQLhgdxwew6VKPCmn&#10;+DdTs9Ug8iO+s9+2eOZnA3rtPDHB4bHIrzK+Ywxk/djb+tDYg8AfBfTZrEXkieSwIbqzdGb/AG/a&#10;trXtbh8LsthFe/uP9WyeUeV5UjOCegrjfiH8VdQu7WSFL8kGKRf9XF3Ue1fL+s6hDJrMlxdRSz3X&#10;mFo3jHRtxIOAQOuaKGQ18U/azqPv3C2mh7lqWq2998Rbny+YPl9f+eI9s9a8e1iK5HiKfyv9V8np&#10;02rnrW34KgvbySS9KON+MbkweNw9MV31l4IuE0uWWXymdonGQzdecdvavew9D2DsY+zueb+Jddlv&#10;rewttv8AqLeNM5H8II9Peq+uXs2g2UUuM9eOPUD39a9Fl0eDXrWJLK0k820Atpi24hnUfMRgnjke&#10;n0rG8R6NPfQRRHS7x85/5Yt6g9vpXo+2UNx+yK3wj+K+o/8ACTSEjFsbc7R8v99P9nPrXYeG/i6i&#10;eONW+2/6vE23/v6MdE+tcXafC/WNO8R3SLLa2Kxxg+VcM6t/CcAFep6it3Tvg1ruoiXUBabkZzHv&#10;KS/MeGyMLjBzXk13h4zc7bmiVlYT4t+MtO8TeJbe7hu/sqWO7A8tn370QdwMYx79au6Le2/xFie1&#10;FzuKkn/Vkeg/2f79aGg/Cdr6eGW+0yS2jk3YNz5se7AI4+nFe6aF4U0rwZbySWcKJIxPMUrP2H94&#10;/wCyK+dxua0aceWN7r0sPU8DsdEhg1OXRZBhYkMu/nkhtnTP9azfEWh2/h/U4rhTnGfX+6B6n1r1&#10;74vWN9q/h+3msP3tybtcoi7nC7HOSoB4yRzXkXiPwzrF9cxWkiGOXnmVGUdAf7vtXdl2YQq4fXqc&#10;dX4jT1n4o+WtvGOd0y/1/wBmuH1bU5tR1lrqNM5LHqO5J9Petb/hXl9ezoglti8eJdu9ssAeg+Xk&#10;16P4P8FO1tGk1jKGBwWYOB90V0upTvdGJ594m8fTXOlJbSL0z3H94H+7Vb4cX8mk3LORnk+nqv8A&#10;hU3jq2jh1drRbG53D+MISv3VPXNavw8uLW7klVreYcnlhj+771c588LRQ0rnRXWqprE21jtLDHr0&#10;59BWd4i1OCxs10sNuaDPOCPvEN6e/rWB48aW0upjaqygDIwu7+M157oj6hq+vTK4ffxkvHj+E+g9&#10;qzjhPaJyfQOU90+HuuLaSYY/Kx/+J9q9C1HVdDfR7qS/PzfIY/v92Geg+leDWtw+ktDFIr722jKr&#10;x6d/pU/i6KW80ZImniWSZQY95x0Kk9vSnDBQjLmBxsd1I9prGjN9gfHTHB/ve+PQ1kaBdS6Df3rX&#10;smUaN0txtH+uJG3pn0PXivKtB03X9JsngR8FsYdY8r1J6lfeoJtK8RJqdtc3V3DcQ/aFZIYl/eK2&#10;7IJGwcAZHXrW88FSlfVCPdo5F1W2l/tfodph/E5P3fw61a8CeFfNs7ldRH+mMFFof9vLf3Tjrt61&#10;ythrCm1tkv4ZmKxgA7AoBxz3HtXR6j4iQpHELpIrpsiCWQqEjc9Gb2Bweh6V89VjKk+WAGongfWb&#10;uHUXuW/49zJ5fCfw9OjVRTwpJFpdxcTN++jCbeB1JwehrnX8b6rokrQ3OqRX+8kN9iWNwc8eg9P1&#10;Fbmkahd+I18uMtEGAJ89AoPGewPpWEqdRvUDG1PxjqlrbP5cePkY/eT0+lclovxC1Z9aIkOBu/2P&#10;7w/2a7jxNrtnHp8jjd/qpDwR6fWvC71L7U9QnurK5iijV2OJMZ659D6ivqMvwiktUM9Y8SNomp2y&#10;391qv2fVZf8AWxfZ3bGCFXkfL90DpVK21yxsdPYQ6xlwrEf6K3XnHUV5rY20UE73Op7bmRsZMTYP&#10;Ax049qglu7OS9DRROkYYcN17e9enUyqL1N1HQ9M8PeLdY8TPN4bhuPMgmlaX7TsQbc4jxtIBPBzn&#10;NHiazm+GBWW8/wCJj5ufSLGMDtu/vj8qzfC3iWz06e3cOYbTKq+8ry+Rk5J9B613etTWviPQvPsn&#10;W4XuEbcfvAdifQ1588Mqb20HymD4Tm021vYdYjn+ef8AdmDY3ygMOd3f7vp3rpfEPxFghljjVuij&#10;sff/AGa8T1mCHTRDNE6RTNKqkFsnGD2P0FYurJe3EyzLIrIVA4HPc+ldlLLKdWHtZbkNWPY7rV31&#10;3xHYxRSbHfzMNtzjCe4HpU2mfD/UrrVY5Be/xKf9UvYj/arhvBka67rljDLG3lfvNwkG0fdYjkfS&#10;vRdK8PWdvKtwYQsSjdje2eDz39q8XGz+r+7ER6ZYxz+HrGKKW53NtA+4B2x2z6Vz2nWT+B5fEN2r&#10;brrT/s/9nnGP9ZkS+o6N/Fn2qnrF34cstOgnutOuZFYqoKMeuCf74965C/8AHrazeXtmtjqKTPs8&#10;qeS3AjOAC2CDzwMdOteLhnVrqTexlNXPUpfiRpeq+I7G0sRiykMYH3/9aXx3XPQj2qt4k8X3mmX8&#10;0bt+6WRgnC9MnHb2rxS0WHwv4zsHe5t5LFVjk82CQMiyeZ3Y45wOmaZ478QzeJLiaa11CCGGO4aM&#10;GcoN2CxyMA5GCK7VlcaskzLlPUNY8S6dcaeZpj830b1A7CvFvE2sWGsyIsRym0D+Lrz6getX9Ftl&#10;vfDrSy6hZTj+6kwz98jsKz9ETT9JlW2uLGe5kdtwkt8sig4HJyPSvfwmXU6Dub0lZml4XudP02BA&#10;/UHP8X90Cuq0LxHaQ3NyLY8Sbd/XsDjqKw1GjapdrZ27xR3DggJJNggjJORknsa5+5kh0jVry0RS&#10;JbbZ5pXkHcuRjP19qutQt7yOw9qh06w1ONi/JHH8X+e9Zd7pzaUXm0sf6Yn+r59Tg/e46Zri9O8V&#10;RQwPIZsAE8fLk8CtrS9RutVC3Fm5iOcCSVRgcZ9COhrm+sTguXoS9jhL+C9g1Y3Orx/L9V/u4/h/&#10;Ci78SG7mtNN0tf3k7pABnqWO3+IfTvX0rqGo+E9U8HtHe7HvF6s1xtH+sHYOOwHavENM1PQtB+Il&#10;tfpZzz2ljfLcuLc7yUSYMcZbGcDua0pzUt0YEmlfD0QjztRXZOAD1z8x+991sVzHjHWLi0fyb477&#10;UdOg/unsM9cV9M+MvE2ieOvDL3GkaZfxzFUlHnryA7Keiu3YGvkkSPpupSSeIpUktxjEQIR+n/Ae&#10;5U9a7qUOZjOk8FXcOlB7uLkSAyAc99p/pUHirxvdXrGKP5fnbng9x/s+1YHhO/ji1m8kbLWMkztC&#10;q4yIyw2jP09zW54gvrDyt8cUmck9c9x717NSnTlFaB7O5nWmqS38K2szYktupwOdxz2HtVyPVv7Y&#10;/wCJfnHkd/8Ad+X0Hr61xOozTXcpuLQMg6vuXk4HHr6Gut8N+Fr/AFzTYprTZbybgrvcBgDwCex9&#10;RXByUqXvB7MTW/E01pYSWsQz5eIycjsQPT2rEtJprvTyzcfK3p7161q/wzuPCugW1xqMlpdG+iWR&#10;DbSuduNpO7IGM7h+ted3l1ZPaPBDPEkmxhhpB1I4710wnzr3dgtbQrNctpmhRSq2T9oAPH+zn+lS&#10;2Xj6W2i2bv0H/wATXJSTTr51tKGZU3SBwvyHHHB9ahstKudWdjAAAvXcD/QH0roWFjU3A6DUddm1&#10;BmweWGB09MelN0u0uZnAZ+/oPaqmm280sq24gl8xmChyh2gk8E+1bv8AY17YMN8kf4Z/w9q3jQpU&#10;FZm0anLFo2NP0VpF+Z/0+vvXT2/jvTDfi2ZupAxhu+P9n3rjrSO8YYVx+X/1qp3Gi2y69JdO8NvH&#10;HtkKSyFWwAuRj14rKdGjPoccffmdXrHjqwg1ZraFuiF+jf3iO61+j37N11plt8CfDsU6/vV+07jl&#10;v+fqU9q/Kj7RYL4mluTZXE8BgKBogSCd+eufSv18+Hctvofwl0eNbq3soR521JpACP37Z+97n9ar&#10;D4enTnzQR7apWgmYE1po2oaqq5xudf7/ALCvXfBmmN4ctFurXnTXXyz/ANdSFPck/dA9q8atk1O8&#10;1VZbfUbXytynfkEYGM87a9E1nVtStvAluPt0V5Et6ql7YK6q/lH5SccH29xXfWdonDUifnjqPji+&#10;vPiPqU+lxZth5WTuX/niB/Eueua2/GOkWvjXVLRJuJIQknfoGb0I/vVwOq+Io7Pw/qFvpcNwdQl8&#10;v540Eg4cHpk9s9qytDufEXh24e41PTtRfchUPHZkADIOOQPQ18RiZ3qHBye8epr4N0+1ZUxkhAP4&#10;v8a8z+I2v3Xh3xRZppQ23Q37Dwf4Fz94EdCauWPxBjS+ka4iul+Uja0Sgjn61H400ceKL2HWPsUy&#10;adBnzWmVl+8FUcjjqPWuTmSfvHR7Ik+HHxz1rTfGqf2xpP2y2a3Ab/SUTA8xc/dTPQH869B1f4oe&#10;Ctbgv3ltfsMzzHK+ZPJg7gT/AAj6VmxWVn4NtbnUBNBb74mhUeblixG4cNx/DXlmoJrU8t9evDNc&#10;Ws87TK8cGRtZsryBjuO9Y8ylJNKwvZGB4z12M6irW9550fPHlFey+oroPC/xS0/w7pa+bZ+fMB18&#10;1l/hH+ye4ryjQPD48O6c0t9AZWPTydxPUjvj1FNa31S/nefTrS5aBSflWAseDnsD2Ir7eTg1ZMXs&#10;Wev+GPEtnpPiYeKvEa+dYtLLPHDkrthkUiNcoMnBfrjJ74qH4d+J9RstcR4JtmkaJnzItqnPnK2O&#10;SN33ue/4V59deGvEI01GtCLXzY0kdZoznecZzlTj6VcVFk17V7+4gkkkvPJ2soII2LtOR0/KvNqU&#10;ack2HsGdBqOt2virxXqEtva8G6kWQ+YfmfzCSeQMfe7V2Ol6bb28S7rXqo/5aH0+tc/4c8ZS+HFj&#10;m85re3QgeUypvOMHI3dsDHWvQ7H4izeIYAbfWLe22qpP2kxL16dAfSvFr0U/dWx1RoaGPb6qPBWu&#10;WF3AfstpN5n2g/f3YXC9QT1btXVfs0eModZ+NF/Dp93m9nlkYfuz/FcxDuAOpFecfEL4gnxPoV1b&#10;x6nDO9ht34MfO9lIxt+netb9ki7bTv2lvCUkMiwfaI7QPI+NpLXkOTk9OlerluFUZpsr2B99+Lr2&#10;afVNDtmuc3sQmTHlj7wVd3t2NPGr3v8AxNoftX/HtGDF+7X5iVJ9OOfWtPxDeWkHizUW1G8trgvd&#10;zGIxSj5fmOc9Pb1rzG9eOC88ASiaORGvmN5sYHzEE8fA9PlyO1fd3UUkWoQjpI6+7+1i0BmuMwzW&#10;XmyjYOpHzDj29Kz5YtMXSx/uL/e9qkfXLG6s9XWHMcyazMId5HEYHyrjPJz/APrqR9cuJ7IQh2V9&#10;qjLKAOMUcyHal2C1l0tdJI/2G/ve9adntODHpfmIbD5X+0Y3D1x2qnBeXH2HyjeQK20jkjHOfao7&#10;G2F5cTHYWYQGEvzhmz1GO1ZT95aHNWjSsrImkX/iV33/ABKf7n/Lz/tVFBbSPrOpstl5YNq3y+aD&#10;jhe9VbzTvs1tcW5gd5JNuCgJHBzW3pGm61EtxcWyOlrNA8caGIlgff5fUHvWHJLuFJQ7Gdp0UqXd&#10;r/o3/LRP+Wg9RW1LaajqLeIbOzi8uSb7P/Epzjnv9DWYV1+xuIXdZCI3DHbB6H/drqfhvrNzH47N&#10;1qEv2e3k+6k6iNmxEwOOBnBx3rnxFB1KbjI6MQo+xdj82/Ct3r1v4evhJxILGf8A55+pr0bTPF8/&#10;hTwHpZ1LrP5UgHH8UQ/ug/3TV68+DvjZLK+u7XS7q8geBwqWtpLIx456R+ox1rg/i14B8cahJ4ft&#10;H8N6zawRaVbktdabKibxvGA2zrg9PY18Zi8vijyIQkz2DVdQ0fwv8MJBbndPdY/vj7s49cjoa+af&#10;EHhq68I6HPfqNzujRKOBztJHc/3a2bLwp4u0izjtdVsLuZedoitHAHOT/APUV6lHp1xq8ui2lzou&#10;o+T9viMjSW7qoXcQSSOnBrwPaPD1FB6q56FKg5NHh8XxD8R3/h3T7OIbfKjjOMxnomO6+9Z/h7wf&#10;/wAJl4uhtPEL7VOeMf8ATMn+Aj+6tfQPi/4J63fa48+ipDDaFSAj+Yx+8x/uN2I710HhL9mTxFqP&#10;iWHU7qbTY4FzlZpZkb7hXp5eOoHevadSnS96GjPoPqKaPDtDksLSzstattN+0P8A2ilox89lwuA5&#10;6/4fjXsnjbxe3h/QtGe2vfKS5toZzb+Vu2Flb+Ig5xjFeleFPgpe6ZbyafavZRwyMZNnmyH5iAuc&#10;lc9AK8/+IH7Nmt6jrzu/2KQgEKRJNwu5sDhPevNnjowdkP6kjwxfG+pyaPZWyj/Tn3/am+XnDZT+&#10;HHT0/Gr+s/DKOztkv9DTN2jhW5P3QCx++2Ou2vU9S/Z78T6dFDbpZCS8j3edcRJM0b5wV2nZ2Bwe&#10;BzXqHgXwLPpgZLixliZpMksrgbfl9fpXI8yqSdkc7w9nY+edP1bU9A8KSC2j8qYFWll3KcSHaG4I&#10;P6cVwPhnW9e+GmqnxTcXH9pbui7I4sfKY+wb+/6dq+9/EnwsTxDpDW1hp5eKVE83mUgyBgx5GcdB&#10;xXkNv+y3r9hui+yQfZT1jUzk+vXZ6n1rppVJTupLR/18hewPFta+J2tfE7RZ76WbybaOFoPI2o2C&#10;FJzu2qej4rJ+GNpoEV0G1SfEvnyFvkk/uf7PvmvrvwV+z5awRz297pyQMYWLSSyzojH5QQCe/WqP&#10;iD9nbQQZkh0qNpj/ABrczkZ3c96yqVHSbjFHVSwMZrmZ85+IfB763es2m3O/T/4hsx2GPvEHqDXq&#10;3wQ8LaZoMUj3Wk/bptp+b7S0fP7vsCe4P517b8Hfg5Z6JbGzvNOH7zo6yShBgueSceor17Q/D9r4&#10;LmkmWIC3bOFhdnPUH+L2Wuf28z16WFhA8T8L+ENF8Wa60U2n/Yk3Mc+c8nUMexHpU82haJo48/U4&#10;un+0/wBP4SfUV7nbLp+uXxZE2HcW/ett65PY+1U9Q0TRdVsWju7UzsfSRh3How9BW0akpRZvUSgl&#10;Y8Jn+K/h7SCbTTYf3i/L96Ttx/Ep9BWhB4mi1SGOQpgyqHxk9xn0q94i+GelWeqSXVtpxCli3Ekj&#10;H7xPrVCfQxp6CU7FQ8hNx3KPQ5+tfJY2nKUzzasiT+z4Zvmzj86QeEVu5Req/wAsfyYx6c+tZOoL&#10;NJEzQzxqNp6n2+lZujeIJtPc2002/wAybA2KuOcD+lcP1NyWpy052meg6fbwkiFuwAzz2FV/Gnhm&#10;GwskMUmfPjkBGD2AHr71z2s64mmxRMWZnlBI2AHpj/GududXvprgieUlIiDgoBweuOK6KWD5S6lQ&#10;zJ9Y/s+1udL2580svX1G309vWqun+G2g0+6v14b5ePxK+tOvtStBqUczxSHaRnHfnPrWofFFnLbr&#10;Ekcyx/xBgOeeO9etTp9DzZVLuxh6revFZuGPGD/I1H4MYXd9GIxulaQBB0ycriofFVyLi1kVIZU3&#10;HAZ14+6awPDF7daBqtpN5E7EzoUkii3BTuBBOfpXZHDIR6i+ia2PFKyfZf3Y/wCmif3PrW/4iku7&#10;tmhhtv3pYY/eD+77/WsLUfibqdtZvIZZ3fjGyCMnqO2K8r8H+LvGF54yhuJJZ1ttyEh7RVOAyZ/g&#10;9j3rpjhkB7EngqS1iSaV9sswDuuM4J5P8VRSaL9n/e5zj2/D1rL13VtTvb3bvfew8wkxj1PtV6wv&#10;XKNZyhjMMc7QB6/yrOdGEUBV1TS0vrV7kNh3z29AR6+1cpbxXdrcyAP8vIHA9a3m0q+uYFuY7iCO&#10;3c4VHOGHY549j3qOTw9dIAxu7Ubufv8A/wBavJq1JQ2A6HSDeX01usdv9rC7t3zhNvBx9en6V734&#10;VjfTbaUvpeCWP/Lx7D/CvnuT4H3usw2l5eS2N9Eu/wAtYZpNyc4OdqjrgflW5ffs1andW8ht9PTb&#10;GpkY5nIwBz/DX0OVydVJSEqd3zHss2mxanqoe7sPItWzuk84tjqRwDnrisvxl4U1PSbP7RpnMP8A&#10;wH1UfxH1Jrw/4f6fpeheLFtnt2iv7OeaBhvOdyoytgE9OvUV9d6iJz4XjSNhhs449HFfQ5hltOVG&#10;6PSpPkPn3SfEcjiSK9H71lIj+pwB0H1qSXV5uY8/y/wr0uy+Gj3FrczSLDJMsbCMCR87sZGBjnmu&#10;cl+GGtm58z7P8vPGyTP/AKDX53HL5czO9VbnDzXk2mkyZ6/T/PesbXfiTLJp0tuifMmUJyOwI/u1&#10;6Z4g+G+salbiOG1ZW/20f1H+z7Umm/AjUri0CvDAsjDJLNKOSB/s1r/Z8h+0PMfDmp3GoaWWcY3N&#10;7egPpWPb3cmm4dTwfp/nvX0FF8FNUsdOaFRbb+CCrSEdv9n2rj5/2ePElzYRRCewWRc53vKO/wD1&#10;zrejlzctSZVdDg7K5l1TDdcfT/Pepru+l08xrjO7I7dq9P8ADPwH17Soys81i5P9x5Pb/YHpWpJ8&#10;FdUedXka0ZQTjDyf/E12/wBmmXtTxa+1a7SAsqfqPX6ViWHxJvvDOqSzMm5WQx4yv94H+6fSvp4f&#10;CyQ2/ltFET/vyev0rJb4GSXd27yQ27IQcDzZQc5+lTLLdBqpdnhn/C5rvUfk8rGf9ofX+57Uq3N3&#10;rR2lOJPkPI78e1e4r8BXhfcsNsB/12l/wrctfhi1pCR5cSkDIbe+B+lb4bAcrNOc5Xwnr03g7w7b&#10;R7M4CjqP7g9j/drvNE8Ty+JtMI27fxB/iPsPSta18MWk2mQ20vlGVcZbzWA4XFbmjeHbbT7XykeB&#10;WPcSkjqfX619VQocqRLmkjH1mSWS5H/1vQVHeahLZad+Ht6Vv3K2k8oZbu1A95hVLWNMi1G0MUV9&#10;ZK2MZebjoR/WvTOBnO2urpJCsjvhznIx7/SrC+Kmt/u84/z6V4t401LUfDvjW+sFs728gi8vbcWd&#10;v5kLZjVvlfvgnB9wRXo3g2F9SWJpYnhBBJ88FMfNimBH4vmvvE06SRz+TEIxGV2K3OW+nrWRYfCa&#10;bX4G33uCcf8ALIep/wBseleux2WkLp7Qy+W8xJIZZTgcY9fWorC00+ykJV4gp7CXP9a5sVgI1qfN&#10;3OyE/dPmrxH8H734dGbVI7jzzP8A6Lt2KvVd2c72/uelc7oPhm91G7mkdcZDHqvqPf3r6v15NJlt&#10;SbmaBI85Bkm2jOD3z9a5b7T4c00GQarpqhjjb9tXP6n2r5SGTxjO9jXnPPDoMunxBienbj/H3rpP&#10;jX4Ju9d0oRxtgvcpjgf882H94VPaxWvi29EtlrGmiBOqyXIycjHGM91NbXx9+JGmeBdD+1XEdzeJ&#10;DcplbFUkY/unbgFh6Y+tfRUqSoR5UclV3kfLviT9lvWtWeKVJ8AoD9xPc/8APX3q5F+zt4q/im/8&#10;di/+OV27ftV6LNpttcppuuxxlVUK9pCD93P/AD0rGH7WNrd/LHp2vqf9qxh/+LrbmMTOj/Z28RZ+&#10;ab/x2P8A+OVGv7PmpJKd83zZOflXr/38rX/4aBmvP9XBqif79pF/jU8Pxwa4G0aLr7uPlMi2CbWI&#10;6kfN0NZVJPoaQSe5HY/AW5T703/jo/8Ai6nuv2d4L/8A4+LjD4wPkPT8JPesq8+Ndz53lro2vhv+&#10;wen+NRn4qeKjcqNP0PxFLDgZMWkq43Z9cHtisOeRryodd/ssWLEt9p/8cb1/661Z8Kfs36JZ6xGL&#10;yL7YWzs+Z49vynPSTnPH5UsvxN8cNF/yL/iboP8AmCj/AOJqTwd8XPH+lapJMui+I4oRjep0Vct8&#10;rAYyvvWkKsoS5jOcVy6GPd/DfRvCXxIia2tfJOR/y0dv+W3ux/u19gfDew+0+E4/KfGSuOP9hK+S&#10;ddXxt8SvGEN5NomstBkBhPpjRn/WEn7q+j19L/DjRj4b8Lwr/Y99Zaou0i4lhcIvyKDnce/zDp3r&#10;o53W3OWzic3efDrW7jVp2hPHy9k/u+7VnyfDXXmS9hZsGSJ1HEffj+9XqehX1/pksj3cnmhsY8tB&#10;7+w9RTNV1e9leaSFnA2nC7AT39q555bGqm2b89jySy+CHiBrbHmdVXtH/wDF1S034EeIGuj8/wCk&#10;fof9uvXrLxRqsce0xXROAOLcf4VZ07WtXimLtHcEH0gHv7Vw0cmgjL27ORi+CuppbWwMvzqihvlX&#10;qBz/AB1heNvhvqum6Szeb7fdT+8v+1716zeN4guI1kjvI0VxuCMg3AHsfl615H8YLfxSdEk2XkX3&#10;j0jH99P9iuPF5VBCVeXU8v8ADPgW2vWjl1G92yl1yvlE45PdW9MVifE7wLaTa1pttY3eFaSNSfKP&#10;95x3b6VwGl6Trd7fAT3cHnK6b9425z0/h9K7m00oLqNhHOokmRo/mQnGQf8AGuaGAjFKwr31PQLD&#10;4D6BL8MftWuz+e//ACx+SRcfvsN9x/8Ad618i/EjQNC0fxz5VnH8okjwd0n91D3J9a+79E8PHXPC&#10;MdiIwSM43FgB+8J6jntXz/8AtA/CZfC+ui5lihxIrODHLIcbI4+uQPWh0XDYR4vHcppWkRXcPzbN&#10;RBK+wXPf6Vuafqb65Z6lb7cHW/L8rnp5JJPYenfH41yHhKxefxZfafPPCYJI5J0BbCoDIFBY4zwO&#10;te9eB/Af2waVLay2sq6f5u8pKzZ37sbcDnvnNeLiITdWxyVKfNK50nhprDUvtOq3cf8AxL7q2eOU&#10;Zb7gIVunPRT0FW/H1h4K1Lw1ootflZbqGBf9efl2N6/UVs6B4Ukl8Ey6VHbmadradCke5sbi3J74&#10;+YVzer/Dl9Ni0czWDpHbyQu6nzATtznGfpXq4XLfbbo0g+Q6PQ/BHg6x0PRZZ13fafO8zmYfdYgd&#10;G96z9H+HEbXuq6ptzHqdlJZoM9GIVf73+wew+td7olrpF94XtIf7HvZHh38hWxy5PZvatzSrOz0T&#10;S7K3uNZ0uY28m8+RdA5+Ytx09a9d5ZHD2dtzpU1Pc4zUfhNM/wAOrLRIlxL9rS8zkfd8kp3f+v4V&#10;6LovhWUeK9R1McCXy+OO0ZX1/pXQf8LA0GSOBUcvJHEsZZXQg49Pmp6eK9MMsskd1GivjEbSLuGP&#10;UZr2MLTjBrQasZ9lcTQXzP1wM9vavH/jp8S/E2na5b2ui2XngRKzN5sS4+aQEYdfYV7Vp/iTT7Ry&#10;ZIJ7jKkfuQGzz/vVlan4l8NTXLwXNjcw3rEyq0x2Dy8kYxv9fb8a9fESi6VrG1KSjK58w/Fn4ieM&#10;zo1guuWOzPmY/ewn+JP7i/7tcp4ok8Q6l4TvWuofLssOoO6M/vPLPpz0J9q7f9r/AFqz1K0tYo50&#10;LR7urr3MJ7H2rwC61vVLrwxfJ/a1pBbqHfExRcts7Hb1x2ryFKK6Hf7WJ6z8GfDsR8PJJfy4Xzjk&#10;bT08tMdD61B8UNT0y3mt7XTXzM27acN6IT94ema8Z8NXOq6x4fkhtfEWlQnzNn76VAMgKT/Ca1fD&#10;1gjeH7jUJNV06/u7Lb+5tbgNM+9yvyIAM4HJ9ACa3hWimtBqpFs9e0rxrH4rlGqqcR2B8xhz0TDH&#10;+Ef3vQ1r+BfiC1t45h8QRNi3t5ZlK4/vIw/u5/jHavHvCNldaR4e1S2KNvuI5UARSeWRRzke1X/B&#10;Ok6hb2klvIjASTs4yhAxtHt7V2uVOfQqpyn33Fpd1np/L/Gr8Gl3WBx/L/GvOdO8YX12cDz4/wDr&#10;pCo9a2ote1FEBDu/skan+lYPCwn0PLny3OmfQoLaVpJLra7Euy+WTgnr3qVNBtn/AH32v/yGfp61&#10;zd/dazd26NGsvKL1h/8ArVTbxNrFlaGJrHUZH9Y7QEdc+lcroRWli1UjY6+bSdMnOZ5vMdRtztYc&#10;D6Gq0mg6N/e/R/8AGuLtvFOtjzB9mvoSzkhZLQA4/KrsWq6/c/dE4/3rcf8AxNL2Mew/axOptND0&#10;1d5hf0zw39TV6K0tE+Xf+hrznXbjXIpLSO4L7piVQ+SAAeBz8vuKoy6Lr6XMWZ4h5mCMr6n/AHaj&#10;2cU9jGVWNz1e4021ihaYJ9oIwfLyVzn3zVuzWExcaVj/ALeDXncXhjUWgVdSmgms3A3opKk+nO0d&#10;8d61LTw3oSJho4l+s7D/ANmr0KUI9iPaRZ090IBcx7tM2DcPn+0E7eeuO9SXH2XB29fxrkrvwho6&#10;g3NtLaCaL95GouWLFhyABnk57VBDJOgzK3lj/bG2tasGo3iHOnsb8+3d8tYmqaDpV/fre365MMIP&#10;V+xJ7H3NTxa3p6cS6jaRn/bnUf1ryz4n+LLU216tvqVtgB48iRCDw/6V8tiMRZ2kHMdNHf6D/wAJ&#10;RLDHHujTH8UndM1saHq2nTSJJbw/6OR8vzN689Rnrmvnz4favbQ6he3V3f20ivsxtkUHgMPb2rZ8&#10;M+LUs9Ojs45jK0asfMiCshyxPB/GvOqV4xXMjKpU5Vc9Y8a+Jra2kHlQ/MP9o/7XtXOW3jV/JdfK&#10;+Xj+L/7GvIde8cNc60Ysykq3OUXH3iKsw+MoVtmiIlD+pVcdc+tc31sw9uz3vw3rwkKsqYbae/8A&#10;tfSm6p4oeG+b7Sf3OCB9cn0HpXhOneMLi1kBEzAYxwi+tR6vr95rBAW4GAd2HVR6+g96pY3ldxOs&#10;3ofVHhjX7ebR5Sh9PX+8fauIk8UfZ4L3B/5dnP6fSuM+HXiER6XLE7sW46BcfeY1j3Wqo6XMQY7p&#10;LdkHTGTxXbDMmzWnI9d8I+Iftmnqc54B/Rfat2w1Py7g8/5wfavJPA2rpYWQilDuwHVACOij+leg&#10;aesl029FIB9R9a7441s9OEtDV0bxNqWpWM6jj7w/h9B7e9dL4e1aeysyZ13YfJ5A7D0FefR6Nqmi&#10;2zxte2zO+ceWc9R7r7VdsJ9Qs7Q/aH80Zz+7QdMD2FONWzuOclYf448T6nrcNuunHyYYd2R8rddv&#10;94DuDWtB41XxBpslvJP5cyuZAdmeAuPQdzXFHxfpmkh1vA6O2MglR/Nh6isbTU0/UdSimtpIljTA&#10;cNJyQCCe59RXXDGcp5dSR6RL48MVmbff5rRAR7sY6YH92vP7vxVftelkXj6r6fSujupdHS7t47do&#10;0/dDzAZc5fnJ610MF5odpGBLGWb1WTj/ANCqPrfNK5cNUcc3jSWOwhF2vybxjkdcew+tW4PGlq8I&#10;+X9T/hXU3kGiahao/lh0DBtglO7p7N71FbN4eQCM6dcEjjIY4/8AQ69CliSzz/UvElreOYsY3e59&#10;vauC8UaGmtTERnAJ/wAfcetfQbeFdK1NttvaFJG6b5H/AMT6VFaeHNPS7e1No3mrkbgzY4OPWrqY&#10;l30NoK6PnzRPhZFKwMkmOAeh9D/tVR/4VObXnfnHPT/7KvorUPDyJJsiiCnJHJbtW/H4UspetzZH&#10;/t4NZfWWW0kfK3/CNHT+OuP8+vtXQxWKS2UKf8JB5J2L+6+xbtnA4z3x619Cz+FtEtxmaS1Y99ty&#10;3+NJZedaykRSoLVeIscjb25xzxitaeJdxOHMfMt54edSSviPt/z4/wD16ZY+AZ9bUzf2h9t2t5fm&#10;eSI8Y5xjcPX9a+sn8RBRsENxMf8AplGG/rVG4uba7ffdWdykmMASqUOPpn610fWWT7M+cbX4SF/v&#10;yf8Ajv8A9nVi7+Ds7IPssnODu+Ufh1f619AGGzf7kDj6k/4002LZHkLsH8Wc81E8Q2rByW1PmG4+&#10;EGq21xvMnyg/3U9f9+rK+CbiztGWU+aePk4GefXdX0Xq+jXV9ZvFEyLIQQC2cdD7e9eX+KPhN4wv&#10;2eTTdR063k42mUtx0z/yzPoa5fasDzv4nfCSTw14WsNYjTasd6rEZ7Krk/xn+76VneOob3x1pfhB&#10;dMuNs9pHZlotindtVsjLYAyWHNeuS/DrxlqnhuDS9V1OwugjMzhcqpzu6ERg9GrV8N/C1dFubWYR&#10;wLcQxoqOsshAkBBB5HTI/wDrUvasD5x8QeFr+2u9P/tCx3XX7zH75R2H9046YrM8N+EPEd3peni7&#10;sdtmZef30Z/jOehz0zX3Vp2mQvJazaqFupot2WjYjrkdsdsUn2KT7BBa+ZH5cb7iue2Tnn8aj27E&#10;fGC/ASTXZpmu/kiLs8Y64GeOkg9TWfafsrt4X1MX2jjdL9cfw4/ilPqa+2LjTrWUhQo+Xg5Y/wCN&#10;SW2mJAv7oojeu4mj27GfIXiP4b+MfEKiWddrquwDMJ45PZh61DonwI8VmAt6/wDXL0H+3X2NOs2Q&#10;skyM3XI9Pyra0vUUtrcI5JI9MegrN4qa0IcbnwvL8JPFWn3LgweeWxj54lxx/v8AvWhY/DXxtv8A&#10;3Fhzn/ntB/Vq+04ktmlmkuY2nB27PLP3fXOCPaqlxqNtGQLe3nRj3K5/rS+tzFynyb/wrb4hiLMt&#10;h+47/vrf8OjZ9KqXHw08aOP+PD/yND/8VX10k17cfKz4hPUMoH05x9Kf9hd/+Wkf/fVH1uZjOndn&#10;xtH8LfGYuI2/s7dhgdvnwjPP+9UN78PPGS3p/wCJJ6/8vcPqf9qvs/8As1k+d3jdF5ZVJyR6Csy7&#10;021mmMixf8B3Hd19M0fW5keyPlHUvAvjJbQf8ST/AMm4fUf7VQ6d4H8RBh5+i89/9Kj9vRq+tL6x&#10;tbi2CrEQ390k56/WrIs/OsESB0BjQKVJyRgUfW5m1OHKfJ954P1xI/k0Xn/r7T/GuK13wg8rst7p&#10;nlXnG/8Af5x0x0OOmK+zoRILry5WC8kZbgcVX1Pwboepa1cG8+zTTnbuYXLDPyjHQjsBR9bmbnxr&#10;4a+Fltf36+afIUt7tjkf7XvXsGieDdP8GWE8UM32g3qx7vlZcbMnuT/e9q9nHgPwPbuq3Gmec57x&#10;3UhH/owVt6Z4J8J2R32OmtAHAL7p5Dn06ufU1pTxEqkrMR8WJ8GLW9F9H5ePPQJ1PcEf366Dwh+z&#10;1/YmgNbWmo/2TJLeGYy+R524FFG3BkOOgOfavsc+HNFNzHJHbBVDAnMrZ/8AQquXemafJLE0KrEq&#10;4B3yHt+NdgXPki8/Z3vLm3BbxhkYz/yDB7f9NK6jwr+zwbWxLy+KPtUa/M0H9n7PMAJyu7zOM9M9&#10;s19JXS2C24UPGzAAYWTPp71XtNVsbS2dTIqvjgbxknn3oA8ctvgboaR+dJZc9f8AWv8AX+/WZq/w&#10;M0TVT5cVlnH/AE1f2/2/avdr6eTUdOPkSqnH8ePT8fWo/CcM1rdsbiaNx/sH2PsKAeiPIv8AhQnh&#10;D/ny/wDIs3/xdH/ChPCH/Pl/5Fm/+Lr3SK4spoy6qQB6n/69VG1zTVnMRik3ZxnIx1x/eoFfyPF7&#10;/wCB3h+PT40gsv3Qzt/eyevu9Rw/CbRLG0Lf2fnCn/ls/wBf79e3S3scmBG22PspIzWiur2Xk7GV&#10;jwQeR/jQDbXQ+c7b4W6FqcUsh0/DLKU/18nb/gXvVL/hUOkpN/x4cf8AXZ/T/fr3+91q00nc62lz&#10;LE7dYV3cn8far1hrNrq1n50VpcoPSRMHrjsfagLniFh8LdHgObez8uQggnzXPGfdvpV3/hWNoOfJ&#10;6/7R/wDiq9cgVYn82eJ1iIwMjHP+QaufbrHaBsb8/wD69ANni58Nabow865tfOhT7yeYy5zwOQSe&#10;pqCXS/DmpjYtj5OeM+dI39fevUNZFrHC8+0lFxwDz2HrVCzi0+7OHgcj3Yj+tBR5i/wl0S+bet15&#10;QPOPLc/+z+9eNppMMapYxR/uueNx+vc19ePpnh5MeZYSsfUSN/8AFUad4X8PWN2YpbItJ6pM+Oh/&#10;2vegTZxngPw34cOhXtrNF88jvj5pO6qOxrZt7HTNOVYYIOIhsX526DjvWqbLTNO1m3YQ4jwuQHJP&#10;3vc+1W7vTvDc80kn9nyl2YsW8xuSTz/HQK+pXtJLuUYtoOP98f1/Gp5tJu5T5l1ZeZIBtB80Dj8D&#10;9aSzXSbFspbSKPZif5t71fn1W0ni2xxyLz/F/wDrpx3GZEnhRrr5zp3/AJH/APr1WmddOK2ktp5X&#10;m9P3mc45/rXT2es2lvCEaOQn2A9PrWbAtrJczySrnO3ZzjHHPetAOY1X4S2niW3a8A2uw3Y59Cf7&#10;49a4+08Bf8I7rUTlcxozqefYgfxH1r2EXhjGyKRVj9Diqep3NtHZySygyEYztPPJHvQBwHh+OHT/&#10;ADYtmN+O57ZP9au2FtFp19cyhMG6DLnJ/iI/wraht7e6u1mjQqgzkMTnpj1q7q/2aaG1WKNleIqW&#10;JPHAPvQZGL9i9qPsXtWh5i+ho8xfQ0AZ/wBnxxijyParxUk5HejYfat1sale2t13/N0yK0pra28j&#10;5fvY9/SqFzG3l5UgHBrMgWc3GC4xn+v0pjLkkVkjn7VJ5Y/g+Vjn16fhTdujf8/P/kN61LO3RomM&#10;hXI6c4pjTWyvt8iU+4HH86xluZvcrWUOnSSkW8vmPtyRtYcfjV37HD/nNMuFjWBXiwrE4wTzjFVd&#10;7+tSSW3tIQjfT3qukcS/5NRsZJFKBhlhgZqq9hcJ/Gn+fwoLiayyQr/k1daOHH/665GSKZerL/n8&#10;KsLrAl4CSDPqooLN544c8f1q3ALUWqA/e59fWuejSSfkOq/71MfTbzzSRNFt7c//AFqANi58vHy9&#10;ce9Zk77X/CnxW8sZ+Z1I9qiu0JkGPSgBvmVLbvuc/Sq3lmpIP3TkkcYxxQJlymuMqRTPtC+jUG4U&#10;dmoMhvl0eXT1nVjwD+NSgZoAr+XR5dTBwacFz3FBsUy+0kelJ5lEluxkbkdTTfs7eooAmjbcufen&#10;1FH+6GDyevFO8wehoAJO1Mp+Q/fH1pRFn+NfzoAjJxzSeZUrW5ZSA6Z+tR/Y3/vJ+dBnITzcUeZu&#10;oNm+D8y/nTUt3XqRQSO8vNTKMKB6ChBt60xrhQxGD1oAkqJ5drEZo+0L6GqNzcL5zcHt/KgC55/v&#10;T45N4b2rJN4i9mqSDVYolfKuc46Af40FLctT3XlZqvDqfmSlfQZ/zxWfeXqzK20MCfUe1UrFlS5d&#10;pZo4UKkBpG2jOelBodJ9sFI+oCFGk/uDd+VZLXtqnW9tv+/oqGTVbJUYtdwFccgSryPzoHHVo0R4&#10;u3H7v6//AFqP+El3H7v6/wD1q59/FOi2/wB5wf8AdkX/AOKqB/iT4ctzhhKfoyf/ABdVT913OXMI&#10;qMdDwmb9rk3GvafcYxCkke4/Rsn/AJZelfP/AO2x8ZR49uXmtmyr6dAnTuLl27oPWuTN6l54cura&#10;HSNRS6LOyO8B2j5MDv6+1eaa5aahexPaSadePNgKG8hgvB9voa9WniOU+UVecXoY2oeKy+qXiEZj&#10;j2YP1Ue1d1pPiS11LwgEK5aF89T2jHt71y7eAdRsdDkuLi0cvPjGEfI2tjkYHrUXh63fSLG+huYJ&#10;RvaQrhTxkADrj0r2vbRlBHsQlKUU2fRPgv8Aaph+HfgL+yBa+cAUfd5hXHyouP8AVN/c9a7bwl8a&#10;ofiTox/0PGf+mp/vN/sL/cr40n1uJbC4sVtrlpHfIkCZQYI4Jz7fyr6K/Z48GatLobNFq2mQn+7J&#10;Lg/ek/2K8SvCMi9T1K40qC80+4zF5RcMVO4tyRx3rN8OeHlWaaGR/vYC8emfesrxTcalpGqWdld6&#10;laun2pPmQrsPzEdSo9DVTV9bXTNUsJTf25QmXIR1J6D1+tcSXJodtK/LqexeA9duvh/vst+JJcbB&#10;gdtxPY/3q39Y+NOuWkbCBsnHonv6pXg3xr8bRL4o0S7sbkFU8/dGmxnbKRgYGT70ngnxsL25ja4e&#10;QLkZDqqnqtHMbHouofG/xnKx8pM8nvD6/wC5UjfGTxlYczXHmY5+5COn0Su38KeOfDloifabC9uP&#10;kXPkgHnB/wBsV3mm6t8PdTtzMsaRqO0t3g9/+mntWkZAeByftY6ro52XNh57DqfORf5RH0rK8U/G&#10;LxN8S/C+oWczeVazeW8MeIjtUuHAyEUnG0da+nNKuPhjq1/9kFzYQy525n1IKOoH/PX3pbr4e/Du&#10;5vZhBaQXDF23PDfyMr89RiTp1Nac4H5t+GvgNdeIdJk+23GGjUgfIO5b0cegr234J+I/EPwe0CfS&#10;tPut9jFeM5/dxjkJGv8AEGPSMd6+uF+Eng+COQQ+FL+ZWHWF53H/AKMrGsfht4Q0cXVtc+DNXXz5&#10;3nHE4GG47yD0NNSuB59aftUahDD5F7L83+6vrntF9KoX37Ra2oWdbnJdgmNn/wBr9q9Tf4PfD3VT&#10;l/C11Cx7z3E6f+1famP8AfAloBJDpUKMTj/j+nPH4v7VYHB6J8eY9VKh7nGcfwfT/Y966mL4uRaX&#10;Ab+K6zLF0HlnudvdPetWP4S+ErUgpa28ePW8l/q1Jf8Aw/8AB8VlILqG2lt+N0aXj7jzx/GO+O9J&#10;q6sB82/tAfFDU/GegXFvDdfJJKCf3a9PJdT1Uetdl8GPiE/w9+F2niGf/SJGjD/J6wJnqpHVa629&#10;+BXgyfSph9ltMsjAf6fN1wf9qrvgb4UeB7LT3tL2xhl2sSPLvZcDAUf3x71j7IDj/iX8arzxtpNx&#10;pGzbG23jKn+JG/uD+7611Ou3cfgTwLpkkP8ArUudo69/Mbvn0pPGfgbTpNQlayu9PTfjGbpj0C/X&#10;3qHxt4em1bTLVBfWTRw3KzMpl6qA2QMDrzR7IDLi/aU063iSKa23TIArnzGGWHB6R+tP/wCGmtK/&#10;59P/ACI//wAbry3UfhZq11qN1NCsXkySu6H5+VJJH8PpUI+EWuN0SJvoJD/7JW6K5juvih+0Db69&#10;8KfEdnaR+WXtLn5dxPWBxnmMeor5x+DOo202gXMt0cO9yx790T0/Gu28afDnVPDugaleXxhET2ks&#10;IgUuJCSjHOCo44I69a+a5dUuYoZbS0SWBkmJJeMYIHHfPtQHMfbnwl8d+HPBt74ibV4/PW6+zeT8&#10;0i42h933VP8AeHWumu/jZ4CunVPsuM4/5aXH/wARXzx+zHqp8Sw+Kop38mS2+yYNyBGG3eb93HXG&#10;Oa7HXNBvVkRoZIjgD7pJ9fanzWFe568ni7wFrlv5Hk7fNxzuuD059BWLeeN/BWhybEt94H+3OP8A&#10;2U+teX3EWrppzpBdRRz8bSVHHIz/AA/Wum8PPcx2uL6OSd/70acdT9PanzCO30z4oeCm2yrBsmjO&#10;5DvnOGGCP4fWvkn4h2kPxE8d6/qMRyBf3EUZ5+6JWYf3ezelev8AxAumg0rUJ1byoYreR3jbG5lC&#10;sSBnviqfwT0vTbrS1vZLZgk87S/M7A/NGp55x3rOUgOq+CWh6T4b0OyTzdslxv8AN+Vz91pMdz69&#10;q6PxF428IafJNGIt1yjMrtumGWGcn7uOory9dBuX1iSO0vLQqMbVEm4j5eex96sXcF7cRNBHeW6S&#10;w/IxcjGRwe1TzgdHF8RNOmlxawfT526fitXrrxLe+INNubKC2wsO3DeYvds9wPSuC06/1jTLrH2+&#10;Fjkj92qnoD/s11GgeML/AEzWdWkvnlmS58rZ5US8bVOc8D1FJyuBoav4YufEkGh2d5c/Z4xNBkeW&#10;GxwR2I9TXRz+DbbwTe6WLG++0yXCuH/clNu1R6k5+8fyry34q67cajHpl1BIY0e6igAkUAhjvOe/&#10;HNeaAeIbLxTazjVbRIi8xKkLkjacdU96gD6D8V3/AIoTVl+zyfJkfwxei+tY+oeIPFtjhw+XK4PE&#10;Pv7V0On6zNJAkkt3GT1z8o7/AEqaCcz38k8l7bNCYigTeNwOc5+mKHoB51dfELxjDLjd+kP/AMTW&#10;vZ+NvF09s3mN8hB3cQ9Oc/w10d7YC7ucpeWqj/alx2rsfD+ho8aRvf2JDsFP7/1J9qz5gPGNV8R+&#10;IIobeZTx9pU/8s/c+leVfGjxTq+p6loccx6ef2T0T0HtX2/eeH9Ln0lrYSW3mRS7i/nnacLjjmvE&#10;PjN8LXuzZazDcWKWdrv3hp33HdsQY4x196OYa3PFPhmpv/FUV1J/dDfk6D+le4Paia0vruPrEkn6&#10;DNeMfDEbNSFsVKSeUR5jcJy69/xr2rRLhbHw3riT5kYJPjZ/F8g6dM9K5jvnsUfA3jrWvDGpXM1v&#10;4r/syGXbttv7OSXZgMD8xUk5Jz+Na0PxS8Q2V68//Cc8EY/5BEft/s+1eufCH/hGr/4V6C11dWlp&#10;e/v/ADI7q6Ebj9++Mru44A/MV2V9Z+EbmHampaYGznLX49P96g82pufK/jX4qeML3RQtnqX9uA3f&#10;mGbyIbfb8rfLtK89jn39q4T4ReKdV+K/hvUJLtfKvbLy+6N9939Ao6IPWvv/AMDaT4Vt7yS4nns7&#10;208oxbLa8LESZU5+8OMe/fpX5167rsuk+PPE0eg2t3bWsn2bbmHeOIh3O7uWoCOx69pXxw8b+CfC&#10;FtqUY81W3xDmAfxM39w/3fSqOq/tUePNXsoZvJx90feg9Cf+eQ9a9k/Z5vNI134Y6fpmqW0s10IL&#10;klidi7jO4U8MD0b0r05fh9oc2lxwxW0auHDZad8Y249aCj4l+Kfi7xj8Zf7NsL6P/RZPN3ndD22M&#10;OgU9YxXFfDHRfFPw415b2OP7o3j5ouoZD6t/cr9E4/DOkafp6xG28yZM48qRj1OfX0NaGo+CtO8Q&#10;WwSysjBIG5M7uBjB9CfUUAfHZ/ax+J9jeC2igzbplR89r0GQP+WWewrov2edb0q0sG0/V12ah/CM&#10;ue8jH7ox0x3r6Zn8BWNjY+S+nvJMFGWjaQjPAPf2NeL/ABn8J2Hhj4pwxpYSQFs7Z9zmM/uEzgsf&#10;fH1oA5b4q+PfGnhdI0s+bORAZB+46nfnqpPQCvONN/aS1u2ja1ki+ZXKt8ydQP8Arn7V9aWGiyXu&#10;p2trqcLNFJIqhGBQsSwGBjB9a7KT4X6YH/d6RMoHHLS/41nNtbAfC9z8XNR1zSJ7B0x5u3jK9m3f&#10;3B6VwPhfR9Q07xLqciaR9rN35t35v2lUxuccYz7Z/HpX6KSfCk/2pHcRWBWJc5UmXP3cV2NnZ3ej&#10;lI7NGtbb7GIXjdSS0ndhkHjAH+FZczA+J/hn8RPGHh6zeKxsPI2XD7f30LY+RR3U9hUCfE74q3cl&#10;xNJL5SJt2jbaHOeD/DX2FB4Z3XU8l/AbgSSs58vcOD06Y71DffDvw5d2QEWiXG9PvkvLzk8Y+aqj&#10;NpgfGsvxw+JcVz9ke6xztz5dt64/uVtWHivx/KBfT3m+NQGKeVbjO4eoFe56t8B9N126f7HpBiky&#10;eZZZwOp9CfUVlwfAfUNHvo2iit4cFgGLykDjHdfeuj2rA8kste8c3dwXQ8f9sPT6Vi+LPEnixZ4b&#10;XUDm1mYRzD9z9wkhvujPTPSvr/wt4dOjQFbpFkb1jLHufXHqK5bxz8NbzxPrNpcW/kC1jmR5IpGc&#10;OyhmJAwDyQfWj2jA5TRbVo/Adr/ZqYm+yW+OfZf73tmvOta0LxFd6pCdQPybx2j6cZ+6a+kZfDc1&#10;vplvbWFpLA0caoSysRwAB1z6GugurW2vYIVn066eRN247GAOfoaQHyomnX1nIVgu9pU4A8tTj86u&#10;28XiqbC215x/1yi/r+NfUUfh7wrcxop0meGcAB3lkdRu7n7/AK1Yg0Hw5px3GS1gHo90Qf1b3oA+&#10;WpB8StInt3hu/wBy7ZX91bdiM9c+tbmk/wDCyNX1MwPd7fPh2Z8u2P3mA9vWvpG8XwLfiy82908z&#10;RMTJnUACckYwA/oKvz6X4Ou57SXTzb7o1QEi8LZwe3zn2rr+yjFfEfn/APtAfA3xRpMWseJ9Yl89&#10;/wBz5B2xLt/1cbfdfnqOorsvhhfSX3gC1u5TmYRTv26iR8fyr6j+OPh7TtQ+FHiBYJbaM/6PgSTk&#10;Z/fx9OT6V8qfB3ULXVdEh0uF1gkEEpLTsFTBlI65J/irzqp6NLYv+GfAniHxX4sl1Hw/N5GpeQY3&#10;fbG2YvMDEYdgPvMvbNd1d/Cj4uW9sGS+yP8Arjaev+9Wl8P2h0zXmtVljlljXcxhbcCAyg/yr37w&#10;7rmnPYCKaCZ39RgDqT/erah8JnV+I8L8O6N8VtItzM9z5phjZ9my0G7BzjOTiodQb4t60++O02jO&#10;f9baH1+nrX0I1zpsIZkt5FcD5Tnofzoh1mcf6qQqPdRXQYHz/pt58WdD/wBZZ7v+2toPX6+td94c&#10;1zxvrejRa3PY4ba8uPNg6oxHYD+76V6Ys11cjLyq34Af0qvLep/Z6WlqGijBPysM8HOeeT3rOceY&#10;D5A+O/wo8e/GHXo9S+xbY40EYHm256PI395f+enpXXaV8PfEmlrarLF5brvyu6M469w3vX0xc3Pm&#10;WNvDany2RVDluhIGDjr7VDql4swjVHCsmc7sd8Vn7IDkVtdZtrTDd5P9j0pmr6Td30lvLMcOsCr0&#10;HTn0PvXQ6xe3F5AEhmVSDn5gPQ+1ZFzLflol+z3F0FQKZIIdyj2yB/nNNQcdQMGSSbTff8v896dY&#10;6+95dJEwwBhv1+lbkdkbj/XRtD/12BSo77RIUjja3uLYuHGQspY4+lO7AnvbzNr1/hH86rWF7izk&#10;OfT+dR3VtcyQ7I7aaY4AzHGWBqnbWOqJC0J0XU/m/j+yNtHOetGoGl/aHvR/aHvWTcQXVoCZ7O5h&#10;A7yRFf51nS65ZQkiS5jjI6hnUf1o1A6x7zVVHX/0Cq8mp6qp/wD2P8K4vUviVHaWnntJK6eiIhPU&#10;D1rDPxaguUkkU3ChM53Rxjp+NF2B7LfT3cemW0jPhnjBPA68f40yGK6azM2/opPQds182+I/iHqW&#10;qRuLW8KIrHAkjj6EjHY+lGm/EXU7vR5YkvCHCMMtFHjnOO1db5uUD1Txp8R9N8O2k41DU/s14u7Z&#10;H5DPlcNg5VSOoNeSy/HH7ZLItrf+cAxx+528Z46pXmviXwG3xJs9Qur6a0mv4ppIkkmlaPCAEgYQ&#10;Y6ue1eb2vwi1fTZ5YrG4skk3bQVkdhxn1Q9s15tS9wPYdX+MOr3c+2K78gJ1/do27IH+xWPc/E26&#10;cH7VqX1/cD+i/Wvm+68CeN7LWLiK9uIbvzCgj8iJjt4Gc/ux6j8qjvvB+t2bqt3aTTFh/wAs4X/+&#10;JHvXm1MLUqPmR5NeT52fQlx8R9EKn+0rz7Rbfxx+U659OVXPXFVT8V/BNt/qbfOOfvz/ANVr5ym0&#10;4afexR3WlXse7P71omVFwO5JHqBV2fRYfL8xXhjGCfnkOa86pl1VnPzSPe5fjtoESMkFrhiMK3mS&#10;cHt1Sqf/AAu+0/zn/wCIr59OkPcrL5epWEYUEkPNj+lZv9iahJOIrVDfk/xWamQdM9h9fyNbYfJn&#10;UT5zOU5H0p/wu+0/zn/4iry/HDQYIkaT75UFv9Z17/wV4TZfBbxZfRK8VqeQSFMUueuOmysXxL4b&#10;fRLmHT7yLZecI/3gFbJU5zgjkHtU1cij2J55H0Y/x98Pvx/8c/8AjdUX+LNndXRlt2xA2NvB+h6p&#10;nrmvmLU9GXSFSWVRMr5wISSeMfT1q5FaSmIeVdW8C9opXw4+oxXH/YdNPRFRlI+q9O+KNns+duce&#10;h9v9muhtfijp32aYb+u3s3r/ALtfGLWWqk/upkkHqi5/9lqazstZCyiW4jts4x567N30yvNP+xIm&#10;nMz7J0Tx9p0k5O7p7N6j/Zq3P4x07U71oPtHk7VL7tjN3x6e9fH2mXV5phJlvYHB/wCeZB9Pb2qv&#10;ealdXN2z/ao9uOh2+v0rOpkkeV6DjJ3PtK3vtOc/8hD/AMgNWhDfadbOJvt2/wAs79vksM45xXw/&#10;Bq8kB+a4Uj221fi8WiI/6457cLXLQypU5I6DX/aUS3ufEeoajD0ZdwPPed/X6+leOW9wJLIXL/55&#10;xXVePfEEeuWEkCOfNMaLlwAMh8npXDLBJLoX2JMed/e/h+9n+Vfq2U01TiBNRTlRmP3SPqKmWzZv&#10;40H1Nd1LENtpmPsz0Sw8OLrXgLQ7+Ph9N8/efTzJSo7j096+uPhprNqnwUv1dt99baRJHEMEcrbL&#10;t7Y6+tfI3g3xVZ6f8M/G2lSS/wClr9i8sqV2j98zHvnofSus+BHimZvFlnFPI0tjLstzEqLliZI+&#10;/XGOOteBmmAhik7h7M9nh/aaXSNPsLGS182W2to4XPmY+ZRg/wDLM+lRSftVw/8APj/5GP8A8ary&#10;PxZpk1z4v8QG2Q2UQ1G4CRXIKuw8w4YDnIx39jXLzxXMcpiZ1Vx2Ix/SuLDZPg4U1GS1OWSadj6A&#10;H7TsN+3lnTfNx82PPI/9p+9Sp+0FAx/5A/8A5NH/AON181nUDBfxW0wfMrBFfaAuScDmtq9UaNFF&#10;LNLG6yDIEbZI6euPWur+ysD/ACkan0Evx7jK/u9H/efw/wClHr2/5Z1WufjTq16pC6RjPH/Hyn/x&#10;FeE3GvwaW0TtHK5JyDGoOMfjW1N4lks9KjvzKfKkAIUKu4ZXd0renlWBt8IanpE3j7Xbk5XS8Z5/&#10;4+I//iaqf8LA8QL/ABfpH/8AE1wEfjidrXz1lk2bQceWmeabH4wN1Jsj84nIGdi45rb+ysD/AChq&#10;eg/8LI8QIfvfpH/8TVqXxdceJNIktLq88q4GMr5QOPmz2AHQCvMJPEsjXy2odvNYgD5VxycVnxfu&#10;/Fc73QLFtuSOM/u/w9qzll2CpWaRtSjOTtE2vD3hXQIJZ/7Y1HMpK4/cSe+fun0xVy2l0HwnqU93&#10;pl5+9kDRY8qT7hbP8Wf7orzf4geHIZPEtrOsa+R5gLLubJACZ/ka3fEf2K3XRp9Jt5LaBbGGGYPl&#10;i0vJZhknjGPT6V9XhKmDpwtY6vZVTpn13TLHWf8AhIkvf+Jme3lN/d8v02/dPpUFzZWWu6jLrJuP&#10;N1G7ARl2MuMAKDngfwjtXKXkMz6ct+oLkZ+6Mt129OlddZXsd1o1nLFFL5ySF2yOcAt2z9K5MXXw&#10;t+aK1HGhVk7HaeDfh/4xvIGksDi1wT/yx6YX1bPTFUPGPhLVNIuxLrD5C/eGF7hcfdJ9RXqfwa+J&#10;3m2jaVFcPDKEK4kSMDoi/Wub+MHiaM+MrTTb5Zbk3O/EkajyxtjRuSCMdq4qeMpnR9SqHzxow0jX&#10;NXMT8kAP/H6ge3rWjcafpk19JaxjiPP97scVj+B7W0t/FUheFtpiA4J/vJ7133h6xsIfEN7LLAWR&#10;g+ArHPLg+tenHGU7B9TmZsfhXT9OP/CMoefX5v8Arp6+/rWhb+Irz4bH+zbQZN5znjjf8vcN/cHe&#10;oPG+q2Wnawt8iOZD/EmD/Co6E471na/JNqentqCNkwZHI+b5QW4A471wV6vMhTpaHe6T8LrnXUGo&#10;yX22S8X7Qy+SDgvhj/EPX0rYuvgnK0X/ACEP/II/+LrL8J+ILKHw7p809zGHMEaspdQwbYCcjPFb&#10;Vl8RNE1O1keObYI8ZEjoCcnt83tXyuIp8zPLqUjmtQ8EXPhuOK0E3nqJRcltoXHUYxuPpXtfgeAX&#10;fhq2eX/lmqp+SL/jXl/h/wCKPhvXLdrZJGSaeQwoZXQAFgACcP0yetdr4V8caTF4S1fFyg+xXzWz&#10;nzEwzLsBK/NyOetedjMGp0UCVlY6260y2uWtJ0/5ab89e3HrSazo9r5I3D+fofevLND+OugDw3pV&#10;2RdSrN5uEjERdMOR8w38Z7UzXPjnoupQ7IIb5T/txx+h/wBs+tfm9XA1KdR2Qz0+HStPh01nA+YE&#10;f3vb3rE1Hw9b3akoP5+3vXmB+L2nx2zIVuj9Ej9v9qtPTfjnoVsuJYL9j/sxx+/+3WFXL8VXfNEh&#10;m7P4ZEM4IGADn9frU39j/wCf8msef47+HJAT9l1Dp/cj/wDjlVf+F6+HP+fXUP8AviP/AOOVj/ZW&#10;MJOi/sf/AD/k1owaXiNOOw/z1rjP+F6+HP8An11D/viP/wCOVci+O3h0Kv8AouodP7kf/wAcrelk&#10;+Jk/fA7FNL9v8/nUUGkWEmoSiYfvtyZ+9+HQ1zK/Hvw4P+XXUf8Av3H/APHKbF8e/CEN08sun6m0&#10;hKnKpH2/7a10/wBjVgOyuNBSG5ja3HGRj8/c10Fs9xam3D2v2gFeD5gXbx+teOa/+0DoV22bKDUI&#10;cf8APSOL3/2z7VBpH7QsVqzFZLsDjOIYT6+9RPJq9vd3NIfEe66xeyZH7vyeD3DelJHqgt9Jlaaf&#10;zUKEbNm3B29cgV4drXx2sNWOWF4eCPmiiHUAdm9qp2Pxg0O0ilEkF6zOhXKonf8A4HXL/Y+M8zqP&#10;YLTVrR5Zm2f3e5/wq7oPii1hs7pQvO3jk/7XtXitp8ZtAt/M3W18d2MYRP8A4uobD4w6Faly9vek&#10;Nj7qJ/8AF0pZPjEuome2SXUN6PO2479T9arvYQ6n8m79D/ntXmbfHjw5cafJBBa6gkiqeWSPHTH/&#10;AD0rnLL42acdXMKJeA/9c48fdz/ep4TKMTKf7wwNH4xeMfEP9ozyaBafMJoyn7yPoIufvj+9ivNJ&#10;/jx4100rb6pZZZVAH72Dtx/Cnsa+jPDVvqUHw4g8cyzxnSpY5isQH7/92z54xt/5ZNj5u4/DxfxZ&#10;44h1DWzeyrPNbypuRVRdwyxIzg+h9a/WsrwGHpRtUQGX/wAL8nWQmaw/ed/3w/pHWjb/ALRUUZG6&#10;w6f9Nj/8brsNQ8baPFfy2kFvcqI8dgRyAeu6uY1HxhbFyipMCSByq+n1r25YDAyd7HnSvzM1NO/a&#10;h0W3hKXlt5cm7IG9zxgekX1rZtP2iPCt/wDfXH4y/wDxv2rh2Phq/Al1mwmu7rojo5UBOoGA47k9&#10;u9ZV9pvhRv8Aj30ydfrIx/8AZ6n+z8D2ROp61J8ZvBzrlpPK567Zm/8AZKj/AOFx+DP+fz/yFN/8&#10;RXheoeH9Pu1ijtLUwyM4G6R2x39z7VVg8DtPcvAvkh1BJJdsdcelc1TJsHVfMkUpSR9Daf8AGHwa&#10;15GBceaefk2TDPB77K7dfG3hzWLSRLefyGORnZI3b3UetfGuteA2k0u8G2JvL2ZAd8nLDpxVS5+H&#10;UtjB5bQpuc4G1n7j6Vn/AGFhOw+eR9o6V4fh1GUPFr3lqzHA+xk44z60uo2Fo12PIm5/3D6D1r4e&#10;03wjNFqC23lDeWbkbsdD7e1dJeX/AIqKzXcN4qxw7dwMK5OeBj5K5K/D1KdvZGkVKZ9lXWk6i1o/&#10;kTev8K+nuapxaFbMi/aIt0+P3h3EZbv0OOtfI7eM/Gz6Y00GpBFMnl4a2jznbn+5W9pnxE+IaQWs&#10;I1hciNQMWkWOB/1zrzZ8Lc5EpOB9Rx+GbB/+WH/j7f41FeWJ0xfLtYtsRG4/N3/H6CvmdPjR48gg&#10;806lMwHZbGEnr/uV9l/s5aBrPi34GX/iLxHd20s7XshiMv7lxD9mikUbVUDqzc/rXhZjw28FRdZD&#10;oTdWfKcJZWwvJ9svH+TW5qehxaZFbtEc+buz17Y9T71l6v5dzq8trazxRussi7nf5eD+PoaeguLR&#10;nSeZL0rjH2b5tv14H+Qa/OcThpcx7EIcgptN9R3Gn7YWb0qRNZSOTabS6J6cR/8A16uNdfaYGBt5&#10;4VIHzyptUfU1VPDyUGzp9rpYjsYNsVQTANfQKehkUfrV6K4hjTBlj/BhVG4CvcpKksbbWDbQ2WPP&#10;QD1rk5ZmJ0tulrbctx+dZWrSrMx8npg/yHrVG40291YYhdIO/wC/G3r+B9KW2t5dF4uR9pPXNuN3&#10;Tn29aOWYFqMmaBEPUKAfyqN7PZzSWV0Jbh3EUqqzEgMuCBnvV29uFEX+rf8AKvRi4W1QCaZqsdmS&#10;hXLAjuf8Koa74oL3aKi9wOvufapLBopCWaNwcjrxUE93ZQanGJIJG+Yfd/3vrTvT7APWe51KxOxc&#10;BevI9f8A61N0TwrNezKHbGR6D1A9a7Kw1rSbbS8MjxF+m9gM4b3asBvFFpbyHy5dvYHKn+tefVV5&#10;txAzNd8Kv4cf7Wj7i58vGPXJ9T6VDZTs5G6rct1Jqt0zPeQPDjITcAwOevA96qTyRQNjzE/Bqy5Z&#10;AbDRwSW0gk+6VIPXpWT/AGfpS9v/AEOp9PQXNzApmi2M4DAtjjPNXdSk0qxnMTRmRh3jfI6kevtW&#10;keaIGX9n0pf8vVeaQ7fl61q3EFksfmC0mcH+7k/1rGsZPtMgUKw/3hir55AZ9xJc7vl6fhUdtY3U&#10;knnluvsPpXYxWkUaAvt5/wBqoZIZGmLRwyeR2YKSOnr9aOeQ07DtH1CSybLDPOe3tVjV7q21a4jl&#10;mO1ljCY5PGSe31p9s9nGf39zBCP+msoWqOtPp0t0hhuILhdgBaGYMAcnjIPWjmkXznxZe3sqSjYx&#10;H4n2r0j4YeLrjT3QMzMBjoT/ALHv7V5/oklneANJJ3H8LeprXvLq1sEH2aXLY6bT/X6V+r1VZWR5&#10;sFG56je3sXijxNcGSBDI23Lug3H5PXn0ruYtIg02z2sWxg8Lj39vevA/D/jd9MYMq7pPXOPX/Z96&#10;1W8YanrdyPtA8uEkAn5TgHg9APSvn69CrNvQ9Oly2PYLXRLa9029u42lRkLrjIHQZ9K8x1bUJ9L8&#10;UlY3LKP7xJ/gH+NW7a5e0ZUsrnzrN4t0reXt2yH7wweTxjkcVu+DdMs9U1/zLh9wHU4I/gb0PtXB&#10;7P2KbmuhU+WWiZc8OeIJ7/VnSQKsSJvlCAgsgK5HXng9DV3xddWutQrbeGxNpd9gLJMcQhj8wPKZ&#10;PUqfwrtXu9Da6ng0o/abpE3Tx/vExFgZOW47r055rn9a8G22s20l1Yf8S51yZJOZexJ4JHqPyrzo&#10;SpqatoedVU0tjznWvBkll4Uvr7XruTUbxPL2P5hlxmQA8uM9Nv5Vw8HiqEMtrHBhSduSg7/j716V&#10;f/DqyurSc6jr3mxpt3f6Gy4yRj7rfSuf0b4Ss+pxmyj+0RZGGzt4yM8F/Wvp6GIp06TU5amuFb5H&#10;c3fCHw6sfEVr9omnuImYbsROo7Ke6n1rvtS1XRvEWr/u7J4c/wDTJF/hHufSqUfww02C1iF7qv2C&#10;TaMp9naTt6hvr+VN8TaFeeFtR8+z03zI/Xz1HYDuT6mvnMRUdeXLF3Oy6KNxZ2GnasG8tyA69FX2&#10;NaPiLxnfNp8EKrEII2VYwQ2doBAzzjpWNpcmu+INWjzo26NmUk/ao+xA9qh1DQNUe8u0nXylWdwq&#10;ZU7eTgZB5ojhqsHdowqNKxl+D9L0fW0nOo2xk+79yND/AHv7wPoKhsvAPhQas4gtJkT7OSVMcQ53&#10;ey0/T9S8PaFFLBe3ey5bGE8uQ+p6gEdCKzNDsZ9U1sppdr9ocwbQvmBctuH976ivoKUpqNlc7qc4&#10;8u53Gn6PoWi6PO0NmSVkyMxR/wCyOwFc5ZeI49Z0/wAlPOthF08nCZyc88n0p2p6vqfhCxnttT0v&#10;yXDB8faFbjIUH5Qe4NZ3w/8AHFk1ylhd6H9plus+X/pbLjaGY9F+nWuPERqqDnGN7HHK/PdHq/hn&#10;4QaNqGj3eouHmubcvs8/Yw+VQw/gz1PrWD4p1WXTfC2oWv2KwWGN1QSRxESAB1Awc+386seIpb7w&#10;2Y/Mj/se2fG58rP1zk45PQfp71yl5rp8U3i6Ba67/aC3Qz9n+x+VuK5b7xAxjZnr2rgoTqVFeadk&#10;b8s+xt+H/G72loE+zxFT3Kc9T/tV0EVlp/iiyub2aN0ngjaVQqqF3AZHXJ6msTULqx0fR/suP3o6&#10;/e/vA+/rWJol7otzcT+dqn2e7O7yYPs7tvfI2ruHAyeMmuOdN83PFbEN2dpHIeOfBK65raFym1og&#10;MN/vMf7pr0HxJ8MrHQYLNrdI0f5+QFHceij1r0LRPCaa/p1u9snnXOxU252/MFBI5IHc1U1mC8bx&#10;DFb30XlRJnPzKeqA9vwrX+2Kk1ytlulCOqZwXhT4kWVhPJp8mmQu1uxgMgt1JbaQuc7uenpXd6Tq&#10;mka3dqHsdmcniFB1BPqfSuc1Cex0E3lzcabtiEj/AL7z2+bqc4GcdM4qDwv42stT1LbY2u8j/pow&#10;7HHVfY1z13PErmpxdvvMHWlDRG14+0fw9Y399PLHenZsxGgj2DIUcDFYvw18f6Kut3NiNL8+OMsq&#10;/aLdG6MoH8VanxK8XaRcD+zJtA83UF/10321xn7rLwBjpxwa4c+ALmTTZdZ0K2+ysAZH+cPtGN5+&#10;+3OPl7V2wo0vZpVHqYtzetj0/wATX8viWGaLT7a0sYYWIcLGYywLDb93I42n868y1TU5PD8Yhjvr&#10;4Eg5VJTt9fUetc7pHirxO17PYadqf2qctsnt/s8SfMueNzDHGG6elejyWVp/Zwj1vw75Oo7WAf7c&#10;W5PQ4TjgbamWHjh2rtW/ruZ87NrwToY1Tw1HqcyQsxlH7wjMh+RW5JHv69a2p3FvD5KjH+c1x3hT&#10;xDLoTXNpd3vlab5bGG28oHDcBfmAJ+6COa6LQY7jxVqLf2fH9pTv8wXsf72P7pr5/Fc/O+XY6YVU&#10;o7i2d49tdwqTlC65HqM07xOouo3eL93gE8cetX9SsYrHWrSxuD5VxLKsapgnJO3HI47iuI+Jl/e6&#10;HPLBbJvC5B5UY5cd8+lPB0ZVprmRy1J3Of1bxFNokuCS/wCZ9PcetPutZtxpkotzc7tjY8zGOh9D&#10;XJ2Wo2+uXhh1KXyZP7u0t2z/AA49BXpOn6XdW9mTceEPsQCNl/7TEmOfQH8a+qlReEinBb7nPFvq&#10;eb+B4b/UvFh2RWLgyf8ALwrH/lov+Nd9471bVNEshbTx2P2dOiQK2BkqehIHU1peDL2TSteM63n9&#10;mxh/+eQlx86n+n6V0fiZfEHivUJpLC1/ty0bbtn8yO33cDPynBGCpH4e9DxCqblnkfhjxRDcyRpH&#10;B5chBwdgA+99a6a88UahppW23q24eaDljgHjHX2rN8Q3K6NDLDc6X/Z1wPlz9o83BK5HTI9DWJom&#10;qXNnFLNKPtCvIdjZC4BwQMAVzzoOT54RKTsyPX7nWUU3H2pMenmP7CuF1L4hX0iCCQ/7eV3e4/vV&#10;33ij4ywLYm38rn/ePqD/AHK8Vm1Y+KL4QwR/Mke9vm7A47getfZ5bgZTp3cTVNvY63QfEU99K+9m&#10;IAJ5J9vf3r6I8D6Nam1S7aMGRc4OB3LD0r5i0i7stHJFzN5T4xjax9PTPoa9Q8OfFrSrfy4BffIc&#10;5/cv7n+5Xl5jgZptRiNqSV7HvGpaZavZu0SbJADhsAdj7Vxx0a6mnbdcnbkjG8/4V4zB8a5n1y3V&#10;Jt0GFLnYBj5uf4M9K6jW/ipd6jbhNFH2qYxqAMhPmByw+ZcdK+feVVYyV42uYRqSe5sW/jGTStEN&#10;0m8Tf3hn+9j19DXK698TbzUNInlZ5PMQNtJLcYUn+971yniXUn08r558uwbo+M9MdgM9TWXpek3f&#10;iTU4bLTY/tKysqEbgvJYD+Ij1FfQ4PA04Lmnojsi09z0nT9CHxGs9M1G7kZWitY7cgN1wu7PIbu3&#10;rXRazra/Em/tdPjj+xx2u/hBszuAb1b+56d65bSvDnifS/8AQ3svIjgYxj97E2QowD19q39P8MXd&#10;g5uYotlx/d3A56j1x0NeZiaqUmk/SxpKKa0PQbTQrFbKytjAhuobdIxKUXnAxknGevNYfifwxrEU&#10;UjxXUCRYGFEjg43fSuT13xDfwEW10fsl4ExF918pyA3Ax1zweeK5NrnxFd3e1NS8xWzhPIjHqetR&#10;huZe9N2PPqQ10RWXx5rXgPXIlspI3a5z5hkZz91eMYYf3jWpe/FbxB4ivbOG4eHa2wYBk9cd2PrX&#10;VWnw81tJLO71LT/Jg+fEvnI27t0Vs9cCtW48EW0s1vOZfKWPbuO0nGDk/wAVdjxtC6jpf1HCKSsz&#10;IvdAebR/tk3lEhFbjr8xHqK8k8QeGrGz1yEQtNEzuufLKr/dx0HvX0nqMI8MeG5tasm/tP7Gkebf&#10;Hlbt5CD5jnHUnp2r5xs9NX4p6vPeXLfYTG0fGPMxkYzwV/uV6mFaknKL0LtE6LWfA+qw2Gk3Wmar&#10;LA7tCcvcOpGQT/Cv0qfw54f05dYJ1wTX15uP7wbZPnw285cZ5P5965NbuDQ/Gem6RHru+OG7iV1+&#10;xkbQJNp9fT1rqtfv9E+3usd359x5j8+U68559vWpxftIOKitPQynG790i8W6peaTq23ULmW6scgi&#10;ISF/lwpcYY45z+PevOdElsL3xDqMoFwsD3MjomFG1S4IGOg4rstL+GeoeLdXVryfzYDJGu3Yo4PD&#10;dGB7V0mu+ANB8KafOB8skSspH7w8gH/aP92vRw3spR5XJXZk1bc5y0utJsJ1Pl3RPsqen/16WT4j&#10;6xpepeJLeyuZEsLiKNLWN5HBiPlnccBsDLHPFeX+K763OrGK1G/8x/CPX8azZYrm78S6HGs/lRw3&#10;SefHsB2KXQ9e/AJ4r0KWWwbcnazQ4NSdke4fCC1TVrDWm18fbriWWeSOT/WFQQmBl+Rglvzr0Pw7&#10;oWhX5e0ijubeazxvMaxqsm/JG7jnGOPSsnxXrvh3w14b0C6sLn7TcLa26XC+XImG2Ev1BHUDpXMa&#10;Z8R9EvNWWWODfeXOcfO427VP+zg8V83jaNZVHyQb9EbcjXQ9uurn+wtPkEem6YVVWG8wfPyCevHN&#10;eC+PNSW91aCSN5/Ne6VTDIf3IBZugz17fSp/iF8Xr60hmshr/lksE+z/AGNT95Dxu2d8/rXIeApZ&#10;9Z8TRTJYefcpi4ln84LmMOpJ28Dqc8c11UcPKNJ1JoHTctGdJeaLcz2UEyGFCd3cjvj0q6ug3c09&#10;o13JFLaCZWmi3Ft6A/MMEYORng16BqnjG103Q4oPKxcrnKbj/eB64x0NYUvxVZLJxJa5jCsWHmdu&#10;c/w1FLHzpLlihewjT2KkXhFXvpJdFjt7ONgflZfL4zn+EfT8q6vVtfm0zT1h1WOO7A/uAv3B/iPu&#10;Pyrz/wD4WZeXrn+zE8pR1GVPH/Al+ldR4e8W+e23W4fO9t231/uD6V5+LrVajvKPy6gsROOiF/4Q&#10;Tw5pttK0cEwOD0SP0/3fauEvfBHh7VtRl8yGY4JPKR+v+771bl8W2Elu6u+CQccN6fSueh1qwhvJ&#10;XJwrZwcN6/SvSwtepDVxZ18yM7Xfh1pOh6/dmyjO07MLIqYHyDsFHqaw7n4X2GoTJcOWR4sYCFQO&#10;Dn+7716b4e8WQDxHdT2tr9tQ7f8AloY/4CO4+v5V10eraZr97Fm38qVCCI97Hdg+uB613Vs4qUdk&#10;w5l3Mj4EfDe2vNZstRn2Pb2kskBjOCWAhwDgrg/eHevQfiheWPjSxTTrC2FlGmePLWMclG7Z/unt&#10;3qeTxG2laG4jtvsltGFDN5m/J4GcYzzxXhMvxG0rw1osklrf+dqBxmPyXX+L1KkdCa8Jwr42p7VJ&#10;3OKabbsdrrwTwxqlvaz5nhkVX2/eGSxHfHYVBPrNjd3SW5tRFEy8+VGoPGT6+1ee3PxSj8QalDeO&#10;PPkhAVE+7khsjnaPWusX4jafrWnLa31p9knKqgPms/Awc8KB2Na/UKkF7ysRaQfEHTdN8KtHcaSs&#10;0c/OHkCg/wAI6qAejGsbwzf3eoXkcksu75h1YnuPX610Xhrw692pt76D93L92Tf0xkngH6VvXT+G&#10;PDVsYZLzy7oD7nlSnnGOvI6ipfwcsVd9y4Qk9bHR6TotvqdpH5qAkgDkD0B9K8xu9M8Q6VaWdjYa&#10;oZraLf5jXtxI0jZORyBg8k/hiuj0zx9Y2bjFziMEkHy26Y4/hrkrXxJGdXvI/BU+bGbZ+52HnC+s&#10;oz13n/IqsPhqk3blv8j0KcWtzrrLV7LxLqvhzR4opP7Tga2W5M6r9nlIbY/ckgse45HWvStY8eaT&#10;p13aaXJp5V7TfbuIYE2ZQAfL83TI44rwfw14im+FV9q/iCGDyvFtx50lu+8NudiHXghk/wBYncfp&#10;XI2HxRPiXXtTvtZGdXuJ2nuPeZyzSfdUL1z049K9OpkUqkU7WRdaPMke5/H+LwtqF/ZTxaY0ZxKT&#10;m3iGflj/AMK848S3OnQaZYy6fZrEiWSI26JVJYKefl/CuNf4iR37SxanF5cuNsY3E5JHP3V+lYNz&#10;4k1VYZrOKy/dSys0R81OUPCnp/OvUwWBq4ZrTRHF7Iz9Z1CTUbkqWKAO3Qkd/wD61bWl30+lRgwT&#10;SAk5OXPYnHT61Tg0r7NEbnWB9jiYBt/+s6+yn1I/Osi6ureKRG0mf7ZE5+c7DHtxjH3uvf8AKvq6&#10;lenXw7oVVoyo07M9J074w6tpKiITylRx99/b/b9ql1j4x6hqWnTRFpA7Y+YlvUf7ftWD4K8MN4vn&#10;S3iTzLhsDZnHOVHXIHVq6fxD8J38LWxn1CL7OO3zbu4H8LH1FfJzwWGpyvCx0WZw1z4our0nzHZs&#10;8ck/41nS26yt55ALr8wyO/WtGZNPkLC2l37R/dYfTrVCziup9SiW3i83ZICRuA4B969fDOcVaOw0&#10;nc17PxZdaLo+UVPwB/vfUetX4/i/qb6SwGB8jf3vf/bqn4oa/h0fb9hwf+uy/wB4Vjabdy2ul77q&#10;28tAjZPmA9z6e1NwVrnVyo7f4daX4q8dW13PpOpQWI892cSTyx5OFJ+6D/eH5V7JFI+g6FBp+oRQ&#10;3Wpndi4C7x97d944P3SBXjHhb4r3vhjR1i0iX7OztuYbVbIKjn5lPoKr33xO1fxBFGNvn365+bKL&#10;/wCygdBXiYmFSbtBByo9Q+I94dF1S0guyZNT+3QpPLFyrqVyBk4Y8bevpXXXfxnFlb6botjYxxmO&#10;zimd3hxuYDYeQ/PbtXlrfDPxD45msvEl2vm3M1wkkwzGuFjOzPDAdFHQUvjnUE+H+o2s9lH9quzb&#10;JbzJnZtOWLcnIOCo6V4taiqqUIu8v1OSSdz6fv1/tG2NvNDBEbD7jQLjO85Oc/T2rN0qFrwusrlh&#10;gnr9K8I8WftU3ni5tNZ7f7Ky+Z5vzq+c42/8sh/d7etMk+MrLAxtJd7+m3Hb3T6V83UyTESleUQs&#10;z0vxHd3Vlq0kMDKVGflkJx94jtXAeNLjVJvEMZE0adfusw/gWsSPxxqfiVjHYDzb8fO6ZUYTuclQ&#10;OpFacbTeKr0y/aceX98+WOMjj0/u17OByydO0bHFVXvHLx6vfaLdzXzztILa3M+zexDbTnGMjPSt&#10;4ftGSRaMphswkpRDuERHPGekleN+LLeCHWIVOrbkaEAp9mI3fMeM9qi8O+H76+1FNlpvsizAP5ij&#10;jaSOM59K+uWVWheSMNT11tebX9IOoSQxeef4ivP3tvqT0HrWfY/Gnw7BFItlo8sEjA4b7LGv8n+l&#10;Lfatc6HGtslr/o47+YPr6E9TXlZ8E21kpLW/lN2O8t/7NWOGw1Km5c79DamdrPqN94z1BmglEKSE&#10;gB2ZcYy3bNej+C/humlsGumjmuf4nU7s/exyVz0IryzwP4d1FLqFrVsJubHC/wBz3PpXvllfTWyi&#10;3nfddp9/gDryOnHSuXEzjTXuM20Ob8W+HooJkdQo24Pb39qwL7TF1dICzFTbAgYOAc4HofSuy8Q6&#10;hC0RWV8ORwMH39Kb4D8IyeJRqdwo/d2hjz/wMsB3HpXjwxUuf3tiJ2sc/otpJM4hZYSnrg57musg&#10;8F2NvFBeyoJHd1XbhSBnn0rYg1m1tSbcR4I6tk/X0qjrWqacIldrvDhwTH5bcDnvivPq4uvKpy00&#10;2jnOY8cfZ7KKPyYthBYcKB3X0rynxpq90oykzphHIwxBHA963fiTrqzoPsknmkO/8OP4l9RXlGsX&#10;mqaxcw20UO5JT5ZO5Bjdge1feZTgPrEOasreoWOm8LeImRla4aSdh3c7vT1NdxF8Qbu1QfZVEZwB&#10;0I/k1eZ6T4Mk00B7g7WHbA9vQ+1aE+r3mmDFtbedjj/WKvTjuK7cTl9GLumh8rNDUvFk97pTZLcx&#10;uOp9PrWBot5K1ncNu6lu59BTdEtJNStRbRLvmb5AuQMliQBmu70r4Ya1ZaUzT2GwSAlf3yHOVGOj&#10;VFHkou1w5WcClxNNcshb5fTJ9Ks3VnsTKnBwa6K80uDR2MN0fKuk++nLYzyOQSOhFNs5LO5ODJxk&#10;D7prr9pOb20O+MdEcNdNeyRLEJ9kIlydrsGz0+nSut0XxreeEvDhSJ2mz18wlv4z6Ef3q2fEOmRS&#10;eF3ghX9w0pdpsng7CCME56c1yenPp+i6e8ck3nMcZG1lxyfr61sqPOveRfIZmqao+uwWjozJK06l&#10;snC4GR6n2rv9C0RJ9NhMuGO0e/YeorI8AQ+EItXkuZ9Uw5gP7v7PNwdy45H0/Wuu1XxBpeVj0258&#10;1V/6ZuvHP94fSvMxdWdB+zgtDjqNKVmb/hTQLS0nSZ96IucmHAfkEccVd1rXbO301ltPtO8Z/wBb&#10;jGMH0PrUHgvU7clBfW/2qE53Qbym7738QHGDg/hXlehWmsanqdzEuifZFMJKN9rR8N8o/rXixw0s&#10;S25r7zLmXc9Y8S6jeX3gnTfJhs9wkjy0qnJ/dn0rM0LRdRsdP0hr2WCaa287znRmYvuJ28kc4BHW&#10;sbwb4a8balPdWZvvssMTMyJ5MD8AqBzn0NaXivxbd2Cat/aEvkyz+V5abQ2duM8qPcda71l8KSSj&#10;bUasyjpkWlaR4Gms9YhlvNQN606XCKkmI/KAC7mweoJx05rH0fwhDr9jdOZZI4Dds8ahgCFwMA8E&#10;dD2qn431Cx8W68Ly2PmxJZeSB8y/OHY98f3qxz40s49LTS1u/IubeQAx+WzYCrt64x1967fZcqvF&#10;XHZHq+j/AAls9O8GNLBcTF/9t1x/rCOye9ZuheGZEdS7RP5j+UCSSQTj2rnPhr4nhi8NzOdR80R7&#10;d6+QRjLtjtXo2iePE1LTUt9Oj+0zrdCVRnZyABj5lx1IrxMTVrU5tWZUUcXdfCS78M+MY9blvg8B&#10;3zeSkxPD7wBjYBxuHeqV1e2Fx4x1WT7OzR3XlZDouRtjrqPiHf8AxB8TyrbPovlad5CR+b9rtzwr&#10;krxwfSszT9Cg8GlvIi+3tdY3ncY/L25x1Jznd+ldlOo5xXtH08jY6nVNE8M6b4cubk2cpkQtjEUX&#10;ZCfT2rP8AeJ7PU3TTI7QRxSSMA3lqGG1M9c+3pWZdpaeKpYbGIbpXdf3fIyDx14/vV9QfDv4d+Eb&#10;f4Yrpc5+zeIJfLdF/fPwEj3dG2/wv3/pXJXpwtdMGrnzHcaXPf3csSXUqRcfL5hHbPp7V23w78D6&#10;RDBfy30TXMvkyHJVH5wp7r9a2tO+FVxqN1dtpK/alTZk5CYyD/eb2P5V5d4v0/xD4U8RXBt7fzJ7&#10;MtL5G+MbtjtxuOQMlcZrlo3vZmfJLseoWcsgkez08JBFnaAcrwucfd+lfOnjK2t7Txe8OrB7mLj5&#10;YsN/yzU/xfhXd2PxA1nWI9s9t/Z1wQCf3iS89SOFA4x+tcr8QfCNp9j+2XNz9puz/D5ZXuo6g46V&#10;7tFxTs2ChLscyGhgkY2qlIc/ICACF7dPbFS+Y1yMOciqOkWcsMypKmyHgRnIPy5GP0rq28P3M9uG&#10;tYvMOAfvAdfqa96nRpSWs0elGlKy0Kug6dbySyxugIBUdB3zXsEVvZ6F4D8+CHa4OchVH/LLPbHp&#10;XgF1BrWnXNyq22HwMDzE64/+vVyXxLrc3h02M0W1933dydNmOwrzcXhoNWjJFexl2Ot+KfxMvm0v&#10;QbaMnYYnB3buwjxj5q8ztrBZX85pZdxION3HFbTu91bWMbx72SPEnzY2HA/PkVVuvC0DTrLDcZwc&#10;7dh7fU1thoQp0km9TgqUp82iNnwx4f8A7fvJbZ9gRYS4J69QPQ+tegaF8P7bSLCWZgj9OmD3I/uj&#10;1rm9D8Sx+HdPhjI2uWVN3JyMDtg+ldBqPxAtX8PSI0+2RsYGw/3x/s1M67h8Jn7KfYzNCFg0krfZ&#10;xuUqQdi+9N1xElkygwPp9a4jw7PLJbXew5ndQIl4+ZvmwM9BzjrXQ6N9qP7u8Ty5em3IPPHp+Nc8&#10;pyqS957HLWjNaWNTSBHF99d34D3rmPigYdSvdQm0/wAy2AAYA4TgR4I+X3q74jsNXVA1lb+Yp770&#10;Hp6/jWdF4Bmt7+cWT/aonTYpwEznGerevFddFQ3ckXhoS5tUY/grVHu0+yMitJHHkuwznG0dc1+w&#10;VskOmfDPTbG9toJzB5v7xYwzHM2ep+or8pl8Fa3oIS403TvtE0ihXXz0XGeT95j3Ar6V8c/tr+JN&#10;Usx4cWDyEtuh3xt94rJ/zx9vWvSg6UdVJH1kor2SSPpnw38SLVb6Oxi0q12N8m5rYZwzD0b3r0zx&#10;FZEfDWGa2CQRzaosjIvyjcYSScCvz48PftOeL9ACm30/ziqkBvPhX+LOcGM119t+0d4q8XaMzai/&#10;2fZcnbDiJui8HKxj+8RWGJqx5dGeVUpyeyOI8IXGlxWV0ZbJZpxs+Z4lbu349K0vFWpapq9+tsi2&#10;kUCwiVgAwJOSD3I6GsHQ/F15aaWbSPRt903U/alH8RPpjpXeeJtaaLTo7uRvIPmiLGN2Rgn0r4DE&#10;Kcq10jjjRnz3sebCLT4bhxc2kck3OWWNSOvvXeaZp1xreltZxJai0kxujlBwcMSOBkdRSaLqE+sg&#10;i00X7cwGS/2oR+nY49R+ddrpPhjxnZ3cV1Dp/wBhVc4/fQyYyCO5/wA5qZQn2O72T7HiSeItP1bV&#10;oLLxHHcNbALKF09V5O7HO846Fv0ruIPiF4fgiTSbHQ4pbVQEVr20jLnaOM4bHRR265r6I1P4QeBf&#10;ihpbJqdl599C5ZP3s6/IFOPuuo6ua5TV/gzoFjYtpOh/6BMiqi/6yTBU4P339Fx1rGVOfRMapO+x&#10;4zcfs9Razo+YZII/95gP4vaM+laXhn4Fnwxp87v9inHzH5vm7D/YHpX0/wCH7waPGNNtYfPvj/yy&#10;3bfVupyOhJ61v6jL4sfSmhXw7v8ANH7v/TohuBUgVrCviduVnvLDU7HwV4v8OXEclyIvsyAHAAyA&#10;Pn+leXQeG9Re7OZbfH+83p9K/SODwS91g6jp3kzNzKnn7trdxlWwefStWH4b+HoxuMGG/wB+T/4q&#10;u+E8Q/ssf1an5HwB4N8NW1pfxXOt2lrqFkAAYvLEhJyp6OMdM/nWz488KWWuWI/4RiztdJYEli0S&#10;w5BZdo/dg9AG/OvtXWvh9piyxyr8tiAFMfzHLcnOd2elX7TwdYwWO+zf7ONq84Zsjt1NZp1XPVM4&#10;p04qVkfE/wABfg/ofjeTV7C+toxPB5PnPHHHiTPmMvJQk4CjrX2X4D/ZW8G+E9a8Na/Ba7bm3gtj&#10;uWOHOVZX7RA9V9a1Phj4a0fR7zV575fKmm8nyWy58zAcNwCcYBHWvULbUrB7MwEYA+WL73Ixgdv5&#10;19RhOZW0I5EZLfC7SPGPiKa3TzYZJZpGDnYuOrHnafSvJvHMGhfDq+0O1ubae7NpK0mRHG/dH77f&#10;Wvpfw7pdnFH9pD+Q21SZcM23IPbPvXgvjv8AZvuvGniKS5C/a4QVCtkJn5VB/wCWg/u1218RKMkm&#10;c1TDKo7njeu/tC+FdM+2rFodwJGvXkB+yRdef+mntWBJ+0zpso+XS5V/7d1/+OV7zJ+xtbCK3WXQ&#10;t8bbfOm+2EbP7xx53OOuBSv+xl4dQZittx/66SD/ANrVz/WmZLBp7M+eJP2hLeU/LZzKP+uQH/tS&#10;rOl/tTJaeZGunE7CVyYOuMf9Na9zf9kOyjOI9N3D/ruw/wDatbHh/wDZn8M2xaO8sPLkHB/fSnnj&#10;0k+tc9bMJ0kmi44BTerPDNH/AGn4b7UQJdM3D/rgPQ/9Nfau2vf2tvDekyvZ3Gn6sk0f3ltYYxHy&#10;MjGZfQ/nmvWY/wBm3wzHciS2sN//AG2lHb3krZb4WTacvlWWi+ZZp9x/tYGe54LZ65rl/tar2Z30&#10;8upx3aPnW7/a78KSk/6Dr3/fqL/47WHr/wC03pd3ol5qOjWl+lxY7MteRqCN7Bfl2yZ6ZzyO1fTx&#10;8GsjbZNHw3p9q/8Ar15h+0Xp1poXw5vI7nTPKNzs2N9oJ+7NFnpn1FXDM6lR8rTNsRgIKk3Fps8a&#10;8FfGbxPea3BZx3ZitHIUosso4LqDxvx3NfTXw3Fr47jmfWIzfNbZgVbgCRQF24IDZ/vH86+CPAHh&#10;eDxBqFtLLc4kkIxH5Z5IcADOR1r7/wDgN4E0nwP4QWa2ttur3L73bzHOY2jjJ6sV+8v1rtc41Fqz&#10;z6WFS3RT+Jfg/RLW5i8vTLRRz/y7oOye1VZdA0qSyRE0+2SRjtVxCgIJzg5xXtPiHT7S9ERnT5ue&#10;59vSszVNCiQweXFx5y/xH/GvmcXhE5Xie3SoU0rnnei6Fp+nxYntklbpny1b09R7VLqYhIxaRrB9&#10;FC+np+Nd/J4Ogvjlzt/M/wBfer9j4Ftbfod35j/2auWOEnPRm/NFHln9lHR9ShJKsDt6fX6D0p2r&#10;zWwvA7wKxKf3Ae5r1/xJ4Tj1K8t3hXei7dxzjHJz1PvUNz8OtNu1QyNhgoB4b/4qt1lMZ7tEe1ha&#10;55VceKozq0tqtjbGNcYLw/N93PrV+TT4L6MlbeGMjjKoBXqP9h6VpcYgSPeyd9zjOefX3qoy2xOG&#10;TYvrkmt1lUYbGHuy1OA0rTb61t5EtpIRGXJw5brgegqWWx1Z/wDlpbf99PXeCSKD5baX5DyflPX8&#10;fwoN8F+9Nj/gNaLCOnsh8sTzv+xNQuW2yzQhc/8ALNmzn8RT5PBsypvDxMf9on/Cu+fU4FGWl3Y5&#10;xtI/pSxeLjH8kFv52OB8+3P5isJ4VSleRqpOK91HjWqa1qXh3dITCYU6iPdu5x7jua6Hw/rbeI9N&#10;/eDkjv8AQe59a7DxTcXPinR7jTLnTfIhn25l88NjawboMdxjrWbonhu20O0CI3zAdMH0HufSpWCT&#10;2RzTrzXQq6X4flFwWjlC/wDAiPX2rSbQfsYyz7h9c/0rX0nUktJsy/Kvr+B9qxdVvNTlGGgwP99f&#10;aqeF9nF3Ip1ZVL3KN7b2xJDxBseqg1yXi/waGsRcI4VZMuFzjAJX2966u10q4vpCZExn3H+NY/j7&#10;X5bTShaxrkw/u+o7Mo9PavFqYWLldnNVlbc8km0BhCw8z+E/xf8A1q5q48PeTtl35YXA7/j6Vck8&#10;W3bsyKmW6YyO/wCFYOuatrFoYria22WIkDPJvQ46k8AZ6V0/V6ShujgjUXNuZnjfV5bGWyBJYAyD&#10;uem33qzLrS37y7UKlRzxjOR9faq2qWi+ODbLp/8ApLxglx9zG4Aj72P7pqrLph0u6ul7kLn24+vv&#10;XJKlFbBUnco3spe4/H+tSYP2RiODx/OqWTPdEJ8xB+netCO+tdMTdfSeTEOp2lv5fUVzcjvojhXM&#10;5IvfEXV7Wy8PloYCsgfrsH9xj2NUPBXimz1HTrWB7MNcs6qrtEpG7CgZOc9TXlfhaXVPEviN4dRj&#10;2WDIDvyp5yoPC4PQtWpY6DLbeNFi06XBSbMTbRwwkwOGP0611KFRdD0OV9juPHniu78OXwi+y2bp&#10;6eWT2X3HrWhp/wAQoobNZY9KslkweRbgd/8AeroNE+F1z40UrrOt+Rcdl+yBvXurAdFFZmqfAm80&#10;ydo01zKAgD/RB3Gf79dCU0tg5WaWn+JI9UuYpXgCu1uGICYAJIPHPvVG58T+T4nliWPA47f7H1qf&#10;w54T/sS4kfUJMQqphWbb99gRztBOMgE1esfDemal4oN9HNvs26SbGH8GOmc9RXzLrVJVHGwrFI+P&#10;bLTdChgmtGeVGOWEanOdx6lveuT8Q/F6zgEYWzkA46RD3/26+lI/gzot5pEXmQ75SSWO5x3P+3WZ&#10;qH7OeiagqbLTcQBkea49f+mnvXp0sJKrugOV8J/GO0k8EXdw0Fyr2+zZ5aAfelIOfnrR8F/tfS3+&#10;o3OnPazsk1swy0Z4yVX/AJ6+/pXoF38FfCmmaZptlLZ+c0vmb182VcYbI53+9dND8HPA2hzvc2ug&#10;byYyuftk45znu59BXt0sPLDxXKjvp8vJqz5h8HwjxF8VLzVEnnXzNQu28p3wvIc9Of73r2r7fghS&#10;TQ4ImGT83/oVcZ4d8EeFvD+g6pqEmnf2fd/bGlifz5ZcK2wZxuI5yRyK1LnxVYyPEttcb0GcnYw/&#10;mPrXq0KtWq+ScXYxlLsdBIP7MeB1AKiVSR6/5xWgfEkZ/wCXaP8A79j/ABrOuNf0y8iRY598ocFV&#10;2MM/jiqg8R2qzeUeJASNvP8AhXsxwFO1xU25G0ddiP8Ay7R/9+x/jVa/1qW3iDxRxqCMj5SPX3qk&#10;3i/TYZfKd9snphvr6VAPiXpLyNA7/cJTo/bj+7VfUaZrzWJrXxRdSMAyxkZ9D/jVuS6uZpS6+Wqn&#10;tyKzJvGdk+Tbjf6csP5is9/iPd2shiW1yB/00H1/u0LCU4akOV9jp45br1j/ADNOkmuhjmP8zXMx&#10;/E+8H/Lr/wCRB/8AE1HefFya1KebBt3Zx84P/slV7CmT73Y6fzrr1j/M06KG+vSUjlSNgN2QzDiu&#10;Wh+K9zcf6u33f8DA/wDZadd+OdT1C3ISL7OE/eF9ytwB6bfeplQp2LjzXOobRtUP/L2v/fxv8Kgb&#10;RdSz890pTuPMbp+VcTB4s1K9dkgut7L1HlqP5j2pI/E2q+co8/dgjK7EGfbpWKoQR06nYy6bLEPl&#10;lx/wI/4VUlW7jOBOf++zWGvjpkm8qc7HzjHXv7LWlD4qiePc7YH0P+FbKMUGppN4Q2/8vMv/AH3/&#10;APWqJvC+3/l4l/77/wDrVmQ67b30ZeC88xfXyiP5ioPtUl1N5cM2989NmO/vWVjLlZtXdlpltZRx&#10;T2UdxOud0zxKzNzkZJ5PHFamnafYyWv7uHy/lb7qqO9cXqct1BGsMkeWXq24exra0m1M9qN0mzKt&#10;/DnvSsLlZeOkw+ZJ88v3j3H+FH9kw/35fzH+FZ3/AAj7SGR0nygY5Oz/AOvVa4sIrX/W3e3/ALZk&#10;10e092xqr2NiXwxp+qW80N2ZmjCMw27SQcY7j3Nc4/wH0XWImkW4u0G/IBdB/wCyH1qezs7bVftE&#10;FvdefKImYJ5ZX26n6itDQpZtDgeK6XyxuO3kHPAHbPoa4aja2QanOaD4A0Lwja3CJ9qeQbcH92R1&#10;P+yP71WPH0/hTxLp32S902aYGQE74Imz8pHfPY1hanDAuqG6kf8Adjrwf7oFWvDHgDTtbvVe8OyN&#10;lzn5jyGA7MO1ccnJvVESTK4+HngCfRraIaMyhdp/49bcfw/7tWo9G+HkZ+XwnZj/ALhtv/hVvxF8&#10;ObeznC2K+bF2OSO59W+lY0UcFtMEuL3yz6eUT/Kp1J5X2NuODwHGfl8K2Y/7h0FXtMm8MhiI/DWm&#10;iMMQubCLOMcVHb2mlxRl59Q2ID18lz/KrFr428J6W2yfxD5WwkY+xSnHbstb0oObInzR2RUubjw5&#10;9uH/ABTWmf8AgBH6VtRahptuP9E0XToY85Ki0VefXj8KzZPGfhaafzk8Q7ov732KX0x6U3VPjD4D&#10;02IifxHuJGc/YZx6+ie1dPsEZc0+xtf8JBARj+y7D/wHH+NZup+J47B4Vj0rTv3u7J+z+mPf3rn7&#10;b42+ArmTMev7hkj/AI8rgf8AslS6t8bfhzAsJn8S+URuwPsFyc9PRKPYR6mlPn5tUb9td3moxeZb&#10;Lb2bEZBhDR4/L6j8qgibxDFfqZtUea3GcxPcSMD1xwePSsjTfjv4Ju/3Wn3v9pnpjyp4s9B/En0/&#10;Op7z4y6DpSNdvpv2UJ/y8+fI+3Jx93ZznOPxqrU4dUbTXkatzqF+oPzx/m1Zsur6hHIDujOD0JbH&#10;86hm+L9ve2/nQJvj/vZI747pWJJ8XV+0jyod8itwu7GTnpnZT+t0o6cyOZ3Omj8S6kp6W/5N/jVy&#10;PxZqajpB+Tf41x8/xxvIPv6dt/7bj/4irdh8WNa1QZtdI80f9fKD19V9jWsMZQS+JCtHudJbeL9R&#10;nugjMn3sYBbHX61T8fS3N7orbvL5wec/3lrjLvx9q+lahJcXmn+QrSFj++Rsc57L7Gl1X4mar4ms&#10;Psul2X2qfA+TzUTuD1ZQOgNeNjcVTl8LHaPc800/4b3t7I2pR3EKLKQQu9hjbx02+3rUNzoWoafq&#10;sTGeJijD+Nj0b6e1dBF8XvEfhCGLw3f6V5GqQEo8H2iNsGQ7l+YIV5DDv3pzeLvEl7cp9p0jY0gD&#10;L/pMZyCeOgryqVVydgNSx1zXLXSN1pcxxeT9795IM5bjofrXnn7TV1rGoaZb3Mt2N32e6PEj9kT1&#10;+lT/ABP+JOs+GtAktVt/s91c42JvRt210J52kDANfPHxO+Iuo+PvDqQQ3m6eO3uEkXylG3eAByVA&#10;7V9HhqFOp8QHnFtqGoaJrf243LP9rT7FjzGJXc2cjpjp/wDWr7C+FngbWJfhb4S1yw1V4m1H7X5y&#10;vcOpPlzui9F+vUmvk7wt4LeXwfcMLj7XfzbrcxbNnlkxj5s5wcHjHfNeteEbLUfC/wAM9DsrjxB9&#10;hMPn4h+xLJtzMx6jOeufxrHEYKgqu6NLwS1Z9i6x4v0v4WfEnUNINtPcxIkdux2K+BIsbkjleefS&#10;k8beJ9E16ygkhTUIhlTjCL2b0J9a/Pfxf4n+y+PvE1zf6v8Abhe2P2VW+zeXl2ijAPA/2cdqpaJr&#10;cEllFDA/mlMbhgjGAAeor08NQjH4TzatSK6n6GaF400jw9o3zpqEv4If4j7j1on1zwZtJFpqhP8A&#10;tRQ/418LQvpetWX2OSXbdf8APPax7568DoK44eBPEui/vLs7VXr/AKo+/Zj2r6fC4GGKT9ppbucP&#10;1hR6n6Gnxz4WsCQlhentzDF/8V7Uj/FjwmBt/s2/E/ciCLH/AKFnpX5+2qa3ckx2cX2hl6/Mi/z/&#10;AAqjqeg6na3kj36/ZbzjfHlXxwMcg46Yr0lk+HX2kP615n6AT/E2J8/Yo54z/DvUD+TetQ2vxdut&#10;PuTHNo+k6nIV3Ca/tTLIFz90MX6cZx7mvz/h1TWbZgLe65HT92n9RU63mpXl55upnzZhHsV/lHy5&#10;yBhfxrLEZZh1DWSGsXbqfR/x61DxT46uFFjpvha1H+3BKnaP0z/dNcLB8LvG66LcJfR+E5IJGaMK&#10;gnJ3FevK46ZrhdRS5mtg1pPtcdtg9R6/jWTFdeJL1hb3N1mBT5mPLj69O3PSvDlgMN/Oh/XH3Paf&#10;CHwY8QW+mlVtvDALSFuI5P7o/wBio/DfwZ8R6FdTNdHQksmx5n2PzBJ0OMZQDqR+Ga8R1DU/E9hL&#10;ttH3xgdcRDnOO4+lMuPHniWzCvHJ865z8sX/AMTWTyuDV4tMuGM95XZ7/p+hX41OGH7SvlsRkb27&#10;sB6V2d/4cutPtQ8M6q2xTw5HJOOwr5ih8c69HbvP5+JVzgbI+wz/AHasaZ8UPEV44S4uNq5I+5Ge&#10;AOOi10YbKnJnozxiezPcfFk3xu0k5t9V8Lp9Li+Hp6fWrPgXW/jje3ASfVfDDDOP+Pm+PdfU15Ql&#10;5q2szeTN/rPT5PTPbHpRP/bWjSKIE/eNyBlOfzz6V9XRyaCXvHBOvJ7Htt1rHxzhvrhRr+gLGsjB&#10;VW8vsAZOABmrlr4n+M8Y/e6voLn/AK+b0/1rxL7BqtzEss2nbpJFDu3npyTyTxWPeaRc5+ez2/8A&#10;bUH+tQ8lo33RxOvO+zPetU+NPjjwtdJa61PZT3boJVazedk2EkAEu4Ocg/pT7b9pbxDHjlen/TT/&#10;AOOV8+wRrZKY5JPszE52bd+ffNSFw33brP8A2zqf7Fo90L6xU7M+gL39pvVpr2w+1R+Ztk+XCucc&#10;jPWT6VL4l/ak1C3ntdkJGAn8Dep/6a185SpdG7tHjH2hEcFzwu0ZH59/yq9qxe9mt2EOQoXd83TG&#10;c1yyyegp/EjJ1ql9j30ftYaldGGGSN9jDnCt2Gf+etUb/wDaL1CXPlmZOD/eHb/rpXh9/ax3NmI0&#10;XEmB36dKqWvh+5ONq7ufUD+tddPKsOt5IXtqnY9Xu/jf4k1KQ29pfz280x8uN/OkXax4ByH4wSOl&#10;Gna78Qru8WG78U3Tof7uo3B7E9z9K88XQNRhgeQQbQilt29TjA64zWXaJqcmux/NvTnso/hpYrBY&#10;WjRfvo9PCSnNO6PrPTfh3e3lmJrvX9TZznO28Y9z6r7Vl6vp2lpaT2s32qZomaNnfaxYgEZJPUmm&#10;adaK+ioDFvfa/wDFjuara7oYTSkEcH72RAQu/uVPvX8659V9lUfI7noWl2G6Jo+ix2U7JFOD8v8A&#10;CnqfaqPhfykbZCGEXlnG7GfvD0qx4T8PzLbyi5ttinGP3gPc+hqbStDn027YCHZAEwp3A9wfXPrX&#10;x1PGVJvlYnCUtLHL3VqJfEsvT7x/9Dp2sW5tpYQpA3bs49sVtrpFwmtyXDxYiJJ3bh/ez61ozaQd&#10;Tu7eOJd7fNxnHb6+1buu1uyfYPscukDiPdu7HvVaG6lF06bugPc+tejNo0IheM/fVSSOf8a5+Lwz&#10;M11LcrFm3yY9+4feznGM56UliE3a5EqLSvYteB76Vbab5j27n1asp9UlF4uWONnqfX611nhrTk02&#10;2lFwPLJxjv3Pp9a5m/sQs2QOSm1fc9q76VVJ6szp3O88DyieNiwz8v8A8TXteiywwwDKE/gPU14H&#10;4MtryKA4j/h/vD0Wuo1PWdRs0AVMfivt7V79GpB7M9Snc9I1GN1dCzlhx3+tRah4gh0+xIaIsQq/&#10;wg9wPWuL1PVtahZPtVv5a8c70Pr6D61yvi7VmexkLvtO1c8Z/i+lds60UtxzuZ3xI1GLUbJL2PzY&#10;mlzkDA6FR/StT4bPA1ldtI0zMC+DkHsteOWBh1h3jmutsSY/5Zk9fpj0pdPu0h1GKGyvfMRsFv3W&#10;OpAPX8K8iriknueVUvc9qhvkOtlWeYje+Oe3Nei6gbNbJWxNnn09RXzldaPNf6zZrYTedI0PzDaF&#10;+fDEjk+lO1m41KNzbmXDp94bV4zgitaWJVrtnXT+FHttz4jXThEI/NIaUR4bpg/j7V12n6jE1lHM&#10;0ZLEA9B3Ar5XgurgeQyy+bIs67l2gY9ea7weINRbTo44F3NsUYyo9PUV6lHFRenMaH0d4T1RbjVI&#10;DtO35uMf7J960YbyH/hIZ/3Zzlv4R/fryfwEdWGkSStBicY2jen95gfbpVWK717/AISOf/Rv4m/j&#10;j/v169OpGS1Z10ldHsV7eQfa/wDVn7zfwiqol0uIf8vn/jleT31zr32z/j2/ib/lpHXOyeKvGl2f&#10;3Gsb+3/HtCP5itbw7m/Ke43J0q54P2z/AMcrEv8A40aBZ50qLTbnzrUmAyNBH8xTjOd/PQ9q8vtd&#10;Z8dxndLqm1f+veA/yFY+v+FJG/4mH2fz764ZpZpN+3c7EFjjOBkk8AVtTcb7lRgmz6M8PSPqNt9q&#10;iIVc5w3HQn/CpdRvTLdr5oBZV2/KO2TXl/hjUNROhtCH8htrADCt1LUaONUsjcLcP5zPOzq2FX5T&#10;jjiui8O5ryI9UtWjf+E/lWnEsYB+X9BXnVjqVwmN/H5f4VqN4g8kDe+M+3/1qacO5nUj7uh2mI/7&#10;v6UFI2GNv6Vw7eKok6zY/wCAn/Clh8WwNKq+dkn/AGD/AIVolB9Th5WdhLHGoJ2/oKoXEiIjlRgg&#10;HHFc03iqG6LLDLubGfukfzFU7fXBLqEas3yK48w46LnntVOmraBys6H7ZL/eP5mj7ZL/AHj+ZqeP&#10;UNLl+7Pn/gDVHNrGj24JkuduP+mbn+lcjpWDlZVa4k3E7u/qacL6Vf4v1NbFpBa6hCklu/mIyhgc&#10;Ecfj9aSTSw0mxRlvT/JqOVIOVmBNqErXSDceg7n1q4bqWONSG6+5qxLpBh1WKKRdrlQ2M9t31rTv&#10;7CKOGNScNxxz71oqMHrc1S0OE1fxheaayLEfv5zuz2x6H3rNHjHUXOcx8f73+NdQug3ImZxa+ah7&#10;+YBj9a2bOwU5U2vzHoPMp+wh3HY5HSvF99dXUUEhXY2c43dhn19q6FNUlz1P5n/GtG50OWONpmtP&#10;LiHV/MBx+GahisUY8UewiJRT2I01CaT5Q3LcDJNcjZ6nqj+LHtjNGYhLKuNz9Bux39q7tLf7H/pC&#10;ruMX7wDOM45qpJ4hMcxuEtMzElv9Z3PXt70ewj3HyHFyavqa+NPsvmp5P93c3/PPPr61sprUujNI&#10;0hMm8kkDJ6/iPSrE+u3TXX2tbH9/6eaPTHpjpXPXOka14nv2b7HiIyEn96nAz9R60nRgt2ROPKTX&#10;+vPqLExAxtknPTr+NU7DRNRvtQkuzeH58cGVuwI9Pauv07wnBpsA8zibao289QOe+KNP11rHUpdP&#10;ZMSxYyuemQW9Pf1pqhF7GVzmbmzurK6j3z78Efxk963otRlhhj+Y8qO59Kn1acXFxG0i7QSO+e5q&#10;yNNW9jiFv+8IX5u2OPc1osPye8BXj1aX+8fzP+NF1fXF1bSKkhVgpOdxHapZdO+ytiVdp+uf5UXU&#10;L2NvFcquYmkCM2exGf6VoOzOf0hr2W/ZZbgsmTxvY9j61i+KZL621+08q4Kw+YpZd7cj5e3510vi&#10;LUj9iH9mL51yeq529x/eGOmaTw5p13e6RcPqkHk3Ow7F3hsn5v7vHpQFie21iZdOPzH7vqfT60aT&#10;r0y3R+ZvzPofepV07bZGPHz4xj8Kq2elSw3BZlwvrken1ouFi7p2rzG1b5j09T7+9ZP9oytqZ+Y/&#10;e9T/AHqv2M1pb25WSTa2Om0n1qqs9jHel2lwmeu1vWi4WZdOqSpxuPHuf8aP7Wl/vH8z/jSsba4P&#10;mxPuibocEe3eoma3Xq+PwNMCxe3lzNoYZHA/0nHJP92q/hu61X+zjtuFA/339TXnXxG1uWLVILKy&#10;utn7lZinlg/xMM5I+ldr4LWOz0LF7qHlSnt5Of4m9PwoA626u76PTYjNKGG/HDMeefWs7+0Zf7x/&#10;M0yzu7fG2W981AOB5RHOatC4sD/y1/8AHWosxFaW6kuYzGx4b3pbdzbnircRtZpAkT7pD0GCKr3e&#10;m3RI2R5/4EP8admBM03m9arx38s2sfeP5n+7UlrZ3CLh0wfqKuWVlHb6nvlO1fXk/wAPtSA5XxLq&#10;ktvf25DHovQn1PvWta37SW8THOWQH9Kr+ONIMskU0S7o1Ay2cYxuPc1V0yGW4iiWJd5A29QOg96L&#10;MDcWXfTxLt4qBLWaBtsibT6ZBouleGQAjBxmrSYNpE/n1Wvb54dm04zmo97UoRZvvnGOlULmXcg/&#10;tSX1P5n/ABpr3kl0piY5Vv8A9dWvssXr/OnJBEjBs9PY0C5kyK3nMAwKmaYyLn8azL+bynznio4N&#10;ZtVHlvLh2+UDaev5Urk2NLzKPMqn9rj/AL36Gj7XH/e/Q00wsaSudoo3Gqq3CFR83b0pftC/3v0r&#10;oSdjQlkk3ErUKw7G3VGJR5xJPy5HNWpLiExYVstj0NOzGUb+/kgmt1QkBt2efauogjgezLFPmwec&#10;D3rnobQXaTOeTHt2/j1rnW127tboRuMR5HPHTv2rCW5m1qdEJWfU5Yyf3YUkD/gVWdopdNubPUrZ&#10;BbyeZd4BdNrDAwM8njqau/2dPtz5fH+8KkViiAFIPpRI+6nTSJHlScN0A96qtKE+8cUFxGSJuqxL&#10;psUQJAGfoP8ACqranax/elx/wE/4Vd8u5fgp+ooKMyeZ4GwpwKsWt6zQLuJJ5/nVwaY0vLLz9f8A&#10;69Z13ZzQXLqqfIMYOR6UAX0mLcUyYbmB9qqRziE/OcfhUy6jbsceZzj0NADtlOSLcamCbl3AcUts&#10;6NKVB525oEyPyKR4PlNXjtHeo5XRUOT+lVyvsZ2KQTaaeJccUSSoRwf0qsxJPFHK+wWZIknNWEk4&#10;FVRBKvVcfiKcH2cNxUmpK3LH60lQfbYS5Xf8wOCMGrUULzfcXP40ARMuTSbKW6uYtPlWK4by5GG4&#10;DBPHTt9KWO5hm+42fwNAFO+LR7NpxnNUmu5V/i/U1vMsIH75tufu8E/yqrcRWrj5Xz+BoAzLW/ka&#10;4UMSRz/KtD7V9apXEMcKM6nkVV+0D1oIZsC5yQOaf5lY8VwDIgz3FX/MHrQTYs+ZVdjlj9aTzB60&#10;ZzQFgqrOuZGq1THQkninZhYz3QE0xIcg1ce3Zj939aI4Cm7cMZ6UWY0tShJB1rM1XSTqECxrI0ZD&#10;7sq2Ox9veuiaLPQVVurTegDNsGeuM0WZoci3gx2H/H3J/wB/P/rU0eBGkYKbuTBOD+8/+xrqUtIl&#10;+9P/AOOGpRHbAcXPzdh5ZoswvbU5C5+GCP8A8vL/APfz/wCxrJuPhDHIf+Plv+/n/wBhXpMdr5nS&#10;X/x2rsWiSSdHz+A/xol5HJiOarpY8iHwG8PWqMos4Pm/6ZR//EVk3P7O3h2SYy/Y7fP/AFyj/wDj&#10;de16pEsroYTuAxnt6+tSBbb7HtL4kwOMH2rjlKfQmhgYS+I8Tk/Zz0PWbdYPs8CxjOBsjHfP/PM+&#10;lNg/Yu8K3oPnRJ83XasXf6w161pt+9jdvHL8kQxhuvY9vxqDXblr6RTBc4Hf939fX611wxE7JHf7&#10;CEdEeMa1+wn4StlZYI0BcB8ssOck+0FT+DP2XIPC6sILzEf91ZR/tekQ9a9i02YW0AWS73tnP+qx&#10;2rRXWlPytLhPXb/9atVWbD2MTxbVP2dtL1bUI/tbmQxMJM5QnIJ9Y/c1lat+zX4evbuAEN8hfr5f&#10;/wAb9q+irW70mCOec3PnXDxMgj8t15PPXp1rHtLuIXkjywYTcSp3n3qHK7MpRUXZHiHi39lrRdf1&#10;WxS3by518zazlAB8ozyIiegrkfEH7IOo6YrTWGrQwleQPtLL6ntF7CvquG6gvJ9ufszn7suC+OOe&#10;KsPqkmmgqL3zU/65bf6e1Tcmx8MXPw+8XeGGIGr28gUlObmY9OP7o9a52z8WXMNi6ebKMqfusff3&#10;r77n1XSL04vLnb3P7tzz36CuPvvhd4OnUgx7QQR96Y/+zVpC72A+AJ/F09lrTTfa71TvJ+SQj+LP&#10;rXXeEvij4jh1LfHqVw0P8CvPISFw2M/NX0V4u/Zy8HaozvDLhjk42zf7XrJ715LrH7Nk2jyTT6fc&#10;703nYvlgYXOBy0h7GtbS7CPTbD9ozxNpdmAjRSYBOXMp7k/89Ko3P7W+s/aPKvrSCWX+Fkic/LnH&#10;Uy/Wvn/V7nxn4ZkaKPT/ADkUZz58K9AD7+tZkPxAkdC/iG2+yXinaq+ZvynY/IuOu734rSCd9QPp&#10;6z/aKu9Yx/o/l5/uoR/7UPpXR6H4xvPFNy9sk0sRVDJncR0IHqfWvki1+I2iltq3O0+nluf/AGWu&#10;k0jxeLiY/YL7ZKFJJ8nPy5HqPXFdIro+pp/DOq6hkJqUiZ/6buP6e9QR/DLV7iZfN1Z3jPVTcuc8&#10;em2vALXx1rFmRt1HOP8Apgn/AMTW7oXxj1vStRhmNz5ypn5PLRc5BHXZ701uF0euar4Vv7O3dRek&#10;44/1remfSuKuJNR0mZgt0xyT0kb1/wDrVUs/jDq+p3y/aINsTEZO9D3A7JW/e63DqkUbg5fgkc/4&#10;e9dNojMS5trhnEr3czfWQmo5tfHlmJmmb8f/AK9XbGDTrm2KS3uHPbym9azrb4dWlzdBnusRnHPl&#10;n2/2qLRA4DX/AAT4vuruW6s/FuoWttPIZIoV1KZBGjEkKFC4GBgYFS+FPh/40urgLL4z1Jh/2FJz&#10;2P8As16I3w00C9kaNZvMdCQx2yDkf8Cq7afAlE+e0t949d+P5v8AWudxaMtTlvEXwN13XlNreeJr&#10;ydGTH7y/kbrkd0Pqa8n1z9jW5W9dotdmXcST/phHc/8ATGvozVfh/rGh+HpvstnmcuzBfNT+4fVi&#10;OoFY/hTwt4jvVkN3YbCCcfvoz6eh+tZOSW7Fr2PM/BP7I+q+G4buay8SXEJm2eZsv3XdgsB0iGep&#10;61tSfCfVbZhHJrt25boftjn/ANkrv7qx8S6QZol0/wDdSbefOi7fn61zkHgjWNYukY23K4/5aJ6/&#10;7w9awlUjfc1inY5+8+BmpGye6fxBeLHxkR3rBuSP9j3rsfBPwys2Agu9X1iQnutyp/vHuv0ro9L8&#10;FXbJHY3Vj9ojYfNF5wXdgeob1H6UyX4BQ39x5i6J5f8A29k9v+untS9pHuVYseNP2WdG1f4d+I9X&#10;i1jV/OttLublY5bpNjMsLMAw8o5GTzzXknwUfTNOhs9Eu4JJGDMpeNFI+WIDqfdfSve9G+DUmlaf&#10;LHHpuD5ZA/f+w/2/asm3/Zt0C91Qajfaj9hvSWJi8iSTGc55EmOpI6dqhyvsFje1/wDZg0/w7arr&#10;NpcH5/4XdexCdBEPU96s2v7LWn3WlpfGcCS4iEzfOvVlyf8AllVnxhrviXQtKSwtIftdoucPuiTq&#10;yt0IJ6k/lWRoHx9tNHkjsNev/sMpxF5fkmTB4XGUjPo35VNwsZcf7Oem22one4cbmHVT6/8ATOu8&#10;j/Zx0GS1ExQbm9o/XH/POt3TVTxai3Wm3H2iNlEu7Zt4cZB+bHXFbVzo+oWOipdyHbaHO2TCnPzY&#10;6Zz1NVF9wseAfGL4H6Pp+j6VsXGNVi6BP7r/AOx7V4d4x+GllF4i0lImZQzXGeVGcKP9mvoP4wS/&#10;2xY2dvbXPmTW+opNIvl42oocE84zye1eeaL4PbxBrfmmXd9nZuduMbgfcelXzLuFmeqeGv2fLHU9&#10;FR/O2khv4l/vEf8APP2rT0j9l22kvJt138vlkgeaPUf9Mq7HQbhtIsUiE3TP8PuT7+tbtx4gvLbT&#10;0lhbJZwnQdxnuKUpK2gWZ5lf/sw20Uvy3ZB/66D2/wCmdWU/ZwAsZVi1B43KEK6zYKnnBB8viulv&#10;/HU9nOou5fK3dPlB7ey/Sus0jxZFIYI3l3+a4UJtI3c4xnHFc+ojyTVf2bbnTtCil/t68Lu43H7Y&#10;ecqc/wDLP2rzT9on4Tv4X+As15/a160/y/Mtzk/8fUQ/ug9DX1LqGsQrftaajZ+TDIxMJ80tuBJC&#10;/dHHGetfM/7c2taV/wAK1Ojxp+8k+6mX5xNbsecf1o1Gj5jsdMTSvDtpfxYWd3KFh9W9s/wiu80t&#10;zLd+HbFjkak1ssnofMIBz/8AXzXL6YpvmtLPH7kSg5/4Fz/M12mkW32j4qeEbKAb2iltML06Tgd6&#10;k7pNNH0Z4Z+D+npolsNkfG7sv94/7Fan/CotP/uR/kv/AMRXrXhy31az0S2jWPYq7uNyH+I1fa41&#10;RevH/fNB59RNs848I/CKFZpWimMUO0jYjgDd8vONnpWBb/sr+FVm1CeW2jkml8vLGOI9OO8XpXrV&#10;5Lqb4ft0z8tZ0sdtcOFN7iQ/eXyjTswinY8/0D4P2PhbSrZLAiMqSnVQMFix6IO9dZZeEJfJH74f&#10;99H0+lbP9k3GkMJx+8hJ2g8D39T6GtrTdUaWPaiZI6jP09qLMqzPLfGGlp4e0m41C6nn8iHbu+yv&#10;+85ZVGMgDqR36ZrhLX4q6TayqFuNe5PZ0/8Aiq+h5dRZb9I5E2k5757VDdavaQYMkm0/7pP9KfKw&#10;szzHSPiBoGoRI0suusT1y0fpn+9XA/tR2d5rDaNLbtDDdxedvlJZS2fKA5GSeBivo628ZLEoWCTc&#10;O3GP5iknm0zVbqS4vIsM2MLub0x2+go5X2CzPCNZ12/vfEGg3Nv5UKW99BJIvzLuVXJI4POa9ZXx&#10;/KVB8iPkf3D/APFVv2cGhWemXaAbp3Rwg/edSvHt1qhC2nbFUjDgYI+brVxp824WZQ/4T6X/AJ4R&#10;/wDfB/8Aiqq3HxHiinVZ7RXYjIIiB4z7tXTRadbz/ci3f8CNPk8NGQb10zzwB977Rtx7YzWvsUFj&#10;Gs/H2nyhS2ng/wDbFfT/AHq018QW2pIVtbRIcfe3Rhc+nQ+xqrcW32IkNpOMf9PP4VVj8Trp06n7&#10;H5CnOT5u7t9Pej2KQWZpQztbSFxHFk+i0sh/tBwHjjAOSSF5rO1f4mWUVsoH3wBkfN6H/ZqhB8Wd&#10;Ilt3gkn8t2Cj7jnp1/gpezQG/wD2RD/dH5D/AApr6ZFCrOFXKjcMgdvwrGi8daZP9y63f9s2/wDi&#10;asx+KLaTBik3t2G0jJ9OlJ00BY+0t/zzi/75o+0t/wA84v8Avmm/8JNN/wA+3/kQf4Uf8JNN/wA+&#10;3/kQf4VjyvsBoNosF7bKSuxnUElQByR9KwNX+FcetZxdzR5/uy49P9k+lJeanfTklE2gn1U4/Sor&#10;Sa5L5mn8of7gP8qOV9gMFv2cNM88zTavqolJBKxXK7ePTMdbGnfDjSvD4AF9qsm3+9Mh9P8AZHpT&#10;r7Rra8unnZPtJbH7zJTOBjpmqraFZr10/f8A9tiP611W90xSdzR1bRNH1XS5tLmN5NFcYz52xh8r&#10;Bu49vSuR0X4F+E/C/wDx72zqwUplY4h1OeyCt+1tLGwvYZDafZlGcnzGfdx/9epBcrc6yrPFi13q&#10;S+7txnjr61wVISeyO+m0kY0XgPSdIvWurONluHBVmZUHyk57KD1ArasU+y4A/StaGwS/1txZR74R&#10;bn5s453dOfqKL3w9fK/yW+R/vr/jW1GElHYyqyXNuRB/MFTQHbSRafcRL+8jxgc8iopbqK2++238&#10;Ca35ZdjHmRsQTlVrPD4rLk8XaZbHEl1tP/XNj/Ssl/iP4eI41H/yBJ/8TW1ODfQLo60XRXjmmtfR&#10;BzvjDH12g1xknxE0Ini//wDIMn/xNZ2p/tGaD4cj+xf64xfx/vFznB6eWfWtvZPsF0ejLqdoPvW4&#10;P/AB/jVy1kuLyIyWIihgB2sr5UlvXjjuK8A1P9pmO5jJtLHzMDn97j19Y/pXNTftAeIdSLPYQ/Z4&#10;FOxl3Rtlh3yY89xVRo3eoXR9MXmrWtln7dC0v/XNQf5n6Vhat8SvDGh24nGmXUjs2wA28RHQn+8P&#10;SvmbU/iRqepZ+2nOf9329F9hWBcatb32FMfmEc43Ef0rb6uguj6Ov/2hrO23fY9NKAdN8AHf2k9K&#10;5q+/aN8SaurWNkltbvJ91yJFIxyeRIfQ14klzbp/D5f4k0supKIiLa98qf8AhPlZx69RjpR9XQXR&#10;6dqPxE8VXaEXl3E6nrsllPr6t9a5e714zuzXDzFj12n39zXI3H9oy25lmv8AdFjJPkqO2e1Ywit7&#10;uQj7VvfJB/dkUfV0F0dbb+I5r3Rf3hY/if731rOvNRkj0y4ZCQfm9f7tQyCOLTPJhbdJ6Yx/FnvU&#10;mmpE1nLHdNsZs4GCew9Pxp/V0F0Ure+lewDFjkop6mn+HbyX7HP8x6ep961o7GAWxUHjA29abo1r&#10;BZ20qTHYzDgcn19PrXS6EbBdGToktzIb8pKVXz5MjcR6VpeGsHV3835/mPv2b1o06GW1N4I48xyS&#10;uwOR3xUukWskOotLOvlxlic5B7H0rz6mGTC6KOsvax66NltGcumd8Y9BTb02tzqECPZwHO0f6oet&#10;asFtHa6pPMy743ZCpyR0HNN1C4dtThlht98akZO/H8RPeiFqa5bGEqSm7mH4h8F6ZrixQPawx+Zn&#10;5kjUEYweuD6Viaz8CrCazby5CnyP/Eo7f7ld9f3jX8KQ7PLHOWznHQ9Pwqdo0+zbFn3NgjGzFa3T&#10;6EewR88S/AJLUXdybxjFEryMnm9QOSMeXX0x+yv8E/C+q+D5by5sY57lcYaWGJv+Wkw6lM9BWLDa&#10;Tx29ypTzS6MAmQN+R0z2zXdfAv4jLouut4caz8i5/ii83dj5ZJBztI6H1rppcttjOVBHHQaLrD+M&#10;fsVk9jFBvjAVi68HbnoMdTXnn7QvwPbT92rvNB9oJMr7G43fvGOPkz1HrX3pqFxpWnF7nTn33ych&#10;MOOgyOW46gVxXxk03/hKPh/cTyRZlMDNJ83Q+U5PcetY1bGfso7H5aTaQ9zN5UrK4j9TnqM+lYes&#10;alaWmqzQmE+Yu3kIMcgH1r6q0nwjov8Aal3DeS+VN8mF2uf4SeoPpirFn8KfDdzpqPNBvuTnL75B&#10;nk44DY9K89q+yNVh+tj5StNQnkH+jkIMfxZH8qlvLXUtSEfmXCKEzja7d/8A9VfRGr/Bawlkzat5&#10;a56YY+vq/wBKx4PhnL4dZxu+0GfGBgLjb/wI+tQ423RfsEeDDQLs/euM/wDAz/hUsPhyZ2IM3b++&#10;f8K9qv8A4e69cRk2mmeZgf8APeMevq30rBj+H3i6G6ffpGFwQD9ph9f96lZPRidGyujzR/DEo/5b&#10;D/vo/wCFQt4XmyP3w/77P+FdvqIv9PmMVxb+XIO29T6Ht9aqST3gGfI/8fFclWkk9EY8kux5trWh&#10;y27PmUHA/vH1+lYVvdNbHBANeqXWn3eosd0HX/bH1q1p3w6tpxm4Gw/ifX0au/DVHDRhyS7HnUEf&#10;2hwAFGeK1rfws90ARIoz/tf/AFq9fPgzQ4fmgn3N6bJB/M1DJp4tMiBNyjoc4/nXRJqOqZ1KBjeA&#10;PgtDrVpqKSTkPe+Xv+cY+Qtj+A+nvXXa98Nv+FUX/hi8spUYtcWrsN3Xkk9FX+4KytO12+0TUEnh&#10;4bnKfLxwR1IPrWhqXxMvtY1HT7fVItkETx7G3Kc4JA4VQehNck68uw+Qm+JEzzfEnQZUVYobrTFu&#10;JUQY3O3mkkjuenJ9K43x1b/ZfFUflYWI5yvT+Ba9u+INpZ6l4Fh8RoMGysre3DfNx8yjp/209DXk&#10;WqwGfTxbXY2a12g69wfvD5fu4P8A9erjhnUXNczdGL1Zb0/4fw+JrS0nUrHJGElJJAJwAf7p9aq+&#10;L/AkiWifvwRHkcufVR/drQ8O+I73SvB15NZx+bNb3L20g3KNoWME9RzyB0qfQ/F0/iK1uYpk/eAJ&#10;xkdeSegHpTeEt9oXsInGwaYt9pszPgtGjEE/j7e1UZhLqNolirbVTA5JxwMf1rZ8M3Qc3VpIcTy7&#10;Y0T1JyAM9O4rc+G1lYp4xurTUn8lwWAXDN/y0Ufw/jW9PCXXxB7GJylppzQwiBmBGAvX0qXw5EkT&#10;lZBubcvI57mvSfFmhQjUcWQ8xTJJjqOM8dTXlnjiO6tPE8Umnp5lj5ikyZA4ATPDc+tb/VP7wvYw&#10;LCWpXxnC5IMe9fl/7aVoeM1XT75bxBjf2HXgKP61qX62reFodQhfdcJGpfgjBCbj1461zfied9e8&#10;E6abT99dr5vmr93H7wY5OB0B6UngefTmNIqNJ3Rb1a0GowxXDYyAx5/D/Cr39nx3vg5mIHmRSlQS&#10;B0EdLoM8Fx4f2u375EfIweMlsUvg5J9Rub2FE32iM4ZsgYYFQR69DWMsBKOzNfb+Re8A6RFqdpJZ&#10;zgOBjqAR1Y9x7VLpCxafq19ZsgaNbZgowCATtOf1NRQSzaR4pMUC5XvyP7me+fWoWu7afxLcIZMS&#10;sqjbtPJwuK4pYCe7Y44izvYueBpbmx8ZvJFKVjLk7QxH/LRfT6VrfFLWVbX9PkdS0y+Zh8ZI+RO+&#10;fSsK2v20nxBGjLt3kYOc5y//ANaqHj+KfVdWs3gG+Y79q5Az8q55PsKqng7bs6Prj7GDFZjS7w3K&#10;4zwOPwP9K6TSbk5M/OXH88GqHiUJeaDZzWf737VcCGE9NzEMAOenI71DoV2s2nSQIc3FrMbedMfc&#10;kUAMM9Dg9xxXoxw0UviD6230MDUb2TWtPE7np6k+oHv6V1Xhll1PSrq3ccMX6/7oH9a53w7FE/h9&#10;rVj/AKZx+75/vk9enSpfA7XVhqSwXCbDJ0GQc5ZR2+lcbbZE+Vo64eEAttGizyKpwwAfAHH0rFPh&#10;EaSjxLcy4fHR/Tn0960tRuW/tJ0WbG0EEbehyeKxfHVtd/brdoH3R/Nk4A7L61g43PNnTuc9F4Uf&#10;w/4k0eOO6l2XN1DDgSdCz9eg9K9K8J+HWvNWvPDYuZR9tvJpS/mcZA3cnH+x6GuN8UQwvO1x9o/e&#10;WNubyL5DzIhJUf8A68j2q34emvdL+IXhTWC+BPpouX4X70kUuf5+lRy83utHBKLT2PPMz+G7SC2E&#10;zunzbQWJA5zx09aZ/wAJHP8A3m/M/wCNdR8efDkfhH4sa3paPm0i8jyDg85gjZu5PVu5rkbbQ7m8&#10;/wBTFv7feA/maP7NpVHzSsTyvsTDxBNIdu5ufc/40PrkyfxH8z/jTj4cvLIedPDsiX7zbgcZ47Gs&#10;67mtkODJz9DQ6FPC+7FXM5KzLY8QzFguTzx1P+NS/wBrzf3j+Z/xrJgiSa4jKHK7hz+NWp9T062m&#10;MUlxtkHUbGP9KXND+USi3si5/a8394/mf8anXWpgo+Y9PU/41mnUNPB5n/8AHGpU1GwkbCz5P+41&#10;XHkl9kr2c+xpf21N/eP5n/GoZdYmLE7j+Z/xpsccU33Gz+Bqc6aSuccH3/8Ar1pyQ7B7OfYoyavN&#10;n7x/M/40+11mYb/mPbuf8aJ7RI87uKjhiiO7B/Q00oRd3EuFOSexb/tqb+8fzP8AjSNrMxH3j+Z/&#10;xquViHVv0NOgSGZ9qtk49DWnNT/lOnll2JP7Xm/vH8z/AI0o1aYnG4/mf8al/s8bc9qrNJaRSqry&#10;YOem00nKm9OUTjLsLZ6xMslwNx6N3P8AjVrwxcSXfiM5b9T/AHDVC1+zy3U4R8/e7H1rqvh/Bax+&#10;ICZX2j6E/wADelbUsPSfSxl7OfY+y/Eqjw3+x1pUAGXd7uHcvT5jdn2r5b8M266vcpBMNxW3Dgnn&#10;uB3z619MftYTN4e+GOgaGvybdchjdOuFeKcnnn+96183+GbK5fx/ts4/MthpPLbgPn80cc89MVzY&#10;nCfyMPZz7FXTb17y6eZySzY6+wIqveyf6UP95f5VQ0fVrNLC4vxN/oUG3zJNp+XcSo4xnrU+ov5N&#10;3b7zjz50hj/2nPQe341yLCytuarDprVDtWunjuIQpwPJB/U1c0398Ru5/wAmmvHFMrOx5hb7O/B4&#10;cdRUzW8lrswuN+dvPXHWn9Wl/MP6ui9dQJEbZlGD56in6b/yGZ/9xv8A0IVUaO6WdBNHtWMiZuQc&#10;KDyeKn0+dFvpbktiFlKhsdTkHp16VrGM6asZyw6uNvZVgtNSdl3KPL4xnvWhq+owM8OYf41/hHvV&#10;DUrTzbW6gk+X7Tt8vvu2kE/StS/8PwSqkobMaMCxweMcnvVXmT9XMKxurc+Io/3I6v8Awj0anHUI&#10;G0bU/wByP+WX8I/vVd0zRbRtbjmEmYwWBO0+h9/ekXw3Emh3Ds2FutvknB+fa3zd+Me9NYmpQ2TZ&#10;3YahFJ3M2zuLdvD/APqR/wAff90f3K1vDl1b3F/ChhGBuX7o7Kau3Xgd/DthbWOop9nurm7URR53&#10;btwwvKsQOQetN8K6XY2viI200u2dJpVK7WPIUg8g47Gu2lmUno4nLicP2NHQdMsL8eU9upB/2F9z&#10;6e1feGj6bZ+Ff2YrKWFWjWSFGKxADk2QPYD+7Xw/4O0CSfxPpVjEN8+peb9lTp5nloxfknAwPXGe&#10;1fXH7Rdu2gfsm6VB53k3i20UZj27vmFhKMZ5HUVnmlR4rC8jicGApN4iyR4ebqzNxc3eJ928t27k&#10;1kWN5Jq8ty8F1dW4XbnbJtz+WfSvna3vtTGnTB5vmcIVG1eeabopkuLaSNp8zx43rsHGScc9Olfm&#10;FfLXJ3SPdrQceh9NWWm3D3K7tRvTz/z3Pr9K60aYttpzyy3d3MiquUaTcD+BFfG9za38c26I5Gf9&#10;mrdrqeo2gDSSeWgABO1T/Sqjlj5GuU83lqOWx9UyzWag8TfktVGvrZWHlCYSA/KTjGe1fME/iG8f&#10;7tzn/tmP8KrWesaiNTtXM+EEqktsXgbvpXGspfY7OSXY+p5G1e74huxF34kcfypiw6vb/wCuuxJ9&#10;ZHP868Ln8eatYjNtdeZ2/wBWg/mtSW3xHvrkD7be+Uen+qVuO/Ran+yX/KHJLsezf27e2srDcpwS&#10;Orf40r+J72UYyv5t/jXkF78X7i1iEUcfmqg2iTcBuA742cZqtZ/GW8eT/j3/APH1/wDiK4nklRv4&#10;Q5Jdj6G0y2vbjSorsSoPMDHG5uxIrMlsL2e88wzJwf7zeteet+0bdaZoEFqsHzRpLkbx3JP/ADz9&#10;6wLL9qC5LSI0X7wk4G4f/GqX9h1P5Q5Jdj2a/wBOvrxLaP7QECbvuuwzmpx4ImeLcbnnB/5aH/4m&#10;vJLH9oSW6aZ70fZ1GPK5DbvXpHx261bj/aEbcB5ny/7v/wBrrmnldSEuXlDkl2O+Wwn8O3TzSzGa&#10;NgYwu4tg5znHHpTzerOcmMflXKaf8dLS4bDD7S+3JTlcdOc7K6Wx+OmkRL+9tNp/66Of/ZKj+zqn&#10;8gckuxdGqC1jaRUGUBYYHpz61Wh8QJcSNLLEGJ9Vz7+tMuvjrpFwjxx2u53G0DzHGSR/uVc0/wCL&#10;WirZos1pskGMjzHPYeiVzVcBUi1eIckux0Vl4/0+OIRyWAfH/TFT/wCzVlbktfmVefYVzDfEXTHu&#10;ixtMJ6+Y3p/u1z4+I+l3xCQ3m89P9Uw/mvvWP1Kf8ockux3txrEhOFJAH+fWqbeI9RibyllAgHQb&#10;mz6+uOtYuneItOK7prnbkf8APNj6egrSRPD+qyecda8vf/yz+yyHGOOv4VLwko7omUJdEWlv7O54&#10;vBOw/wBgKf5/jUyaxounDy4bWd1b5iZI0Jz+B9qns/BXhu9bB1LzOf8AnhIP/Zq1ofBGkWCeXaJ9&#10;ojb5i+XXn0wW9hU/VvIz5J9j5Dv7SHR5gg2r34Yn0Pf61vaBc2DxB7gqB6s+30964rRr2TxZqcKy&#10;sRulROSf4jj39K9X8WfC0aZ4NS8hnCOYg3yvj/lmT2X2r9lUMNJ2Z5MNzzrxnPbRX881qymE7dpV&#10;t3ZQe/1rltN8UuZdvmNjcv8ACtJePLG7WUrmQp1YknOeal07w5GCHyM5B7ev0olDDQ6nqU9jstFk&#10;bUp/MEqAiLoxAPUdh9a6Lwn4r1bw74rSG189854ggWT/AJZk9x7muCNvcWE3nW8xQLFgqGI757fS&#10;r3hLxJf2niEXA8qVl/56bj1Qj1r5nGUoVufl1VhxVp3PtC+Go3+m202oW9xaxSyhRJdQmJWPIwDj&#10;rgHj2ryz4n+PP+EbYaZBJIDKNv7tEdTnevU89q848XftT+JPFSQ6GwjtobKdLsNCJFJwDxnzT/fP&#10;YfWsjXviBBq2kR3t5bmW5jA+dkDchSepbPUmvmqOSOnUUprc6qk+eNixYXd3deLLK9vHI0w7/NZ1&#10;Cj/V4XnGB82O9eq3MNiumNLaTQlsHG2Xce/v61wHwkt4vibJ9hkXyYD1wAp/jP8AtDqldHBc2Ok6&#10;yunuk0iBlQ8KfvYP9fStMww/LKMbapHJCPLc1vC6R37yi5lj+XON7bfT0+prkvEvxTgnXy7u2v4z&#10;/wBNYUT0/wBr6V6VfW+ladawzQwyoZApOFQdRnt9K8z+OvizS9Z1IRadoljZH1W0WP8AhjP8JPof&#10;zrnwdCLq+8r3Leh5lrusJIjyWm5T2yAe3496zrXVtatYg7SsEcZX90Oh6fw110Pwv1XUtO8yKaxT&#10;cGIyzjpkf3a5LxY9zoSxWkjIzwARMUJIJXIOOnHFfa4KlTrpwjZnLX2RZ0rxFJHeiS4Lt7hFHY17&#10;R4L+MOjeFLKa/llkSVpDCu3yy3IVhwWxj5a+erDWoBbF5Idx/wB0Hufer+itba5ay3UiN9njJQRY&#10;H3wAc45HQ4zXVVwChqVSO0+JPi3+3NYl1lLgPBKvmAELuwzsRwOP4h3r1LwroJtdDs9b094hLcb/&#10;ALjF3G1inK8gd6+bbK0n1PWhbtKfsW51EZY8KASox09K+rvhjpcHhhBBqstxdWlx/wAescLBxHt3&#10;l8hgAMkjp1718zmslh6DSep6tHVnMeP4PiDrFgs0C3EiRnkiyzjAY9o/eux+GHhvU9X8Kxr4leOG&#10;z3BZnuwbdBhEIywUY+bH48V3GveL7G6RdJsIZoWuMDc6KoBbK9Qfp2qha/CXxFrrJp/9tmLT7oeY&#10;0S3cg7bhxsI/hHavjXjuamoSSXnbU9qEFa4/wN4m1XwBBdWdjBduJNvlta24lU4LE8sP9o/rWJP4&#10;W8feLfEl5rl8xt9KBeYreWxhZk378DEeCSrHv6813Hi3UIfBcdtbLEHkj3ZkCgk5wevH96ue13xh&#10;f+JrbTo7XUL6yigkjMsMczRpKoBypAJyDkDB64rkpV5Sla2+nc8PFxXMcq+u3Wkak8MEjJtZsAIp&#10;9R3+ldd8PbebWNc8y7+b3cbf4W9PoK8C8dfEJ9E8WXEQjLBWftn+Nh/eHpXb/D/4qzT3oKRsh9gR&#10;2b/ar1KmVzglJrQ5Tf8Aj9eA69HZ2qObePTwjlRuXzA8gPP0xxXin7M9pd2vxh1SbVAYdNF1JteZ&#10;fLXbsnx8xA/2e9exa74ltNctrkTW265adl81owTjB7kk9TU8nw5juPCj3WmslldtFC5lQiMkkjPK&#10;rn1/Ovdy+Lo0pUrfFb8HcLa3Ok8HeMdLu7KzgtFklvxv+0zR7WTqxTOG44yOgr0PUvifpvhnRIIb&#10;C6FzfzKqz21m0c0oypDAoTkcgD2OBXyF4V0HxT4SvXmTUbdrGfHSeXzeAR6AdW/KvQ9Nhs9NK6tD&#10;LeXOruAZFu2DwbjhjgD5sbh69M15mIwiVV2dzr+ye12t34Z1iym1pbSWzvbQK832uQo7vKcHau8j&#10;g5yOMZrxe+8Oapr+unXVQm0R0l+ZGDYQAHoMfwnvWN4t+IOrR69oMMi29ta3H2gzx2YdRLhQV3Dd&#10;g4PIz05ra1v4oPodx9kgh22jfKUC9sDPAYDuazWFlCzXVf1+R51XUuateWGqxqkbp9qRRCUZxuyM&#10;9gfU103gTw/f2GlXF7HGVX5cMFJ/iYdxjvXzfqvii5g+IOn6hA7pZ3NxHEYMkDc0pbO0HHTiveJv&#10;jA/hzwpaWqwFvO35IT0kz/fHrVyy9xinfc50b3h3yNY0PWL3U3TNvAZCZW8sgAPnpgdFFeTXY8Ka&#10;jrM5doZAS3S5/wBr2f3rI+IPxJvNHuodHsy0UeqhrZsbgOQq84Yf3z2NchoGmXFrqMzzGGXbuznJ&#10;7j1Fd+GwbppTbtfYd9T2LwnpngaHVwZYIyfa7b+6f+mlaUvjfUW0RtOuftC3LqybWgVeWzjtnuO1&#10;eOt4ui0XV9ps4nx6RA/w/UetdHpOs6n4h1pNQmeIRgrKY1LfwkDoSfT1rsxCjCC5gPSILPTLPwLe&#10;f2hJDFqEquUWSbYxJi4+Ukd89q4DVI9Vi8NwHQJVe6O7csK+aw+cYyMHturVtbiHxj4zs7S5MqW8&#10;bIjRpgA4kweDkdGrb+IPhmTwsHm0GUQ7sYWZtoGNo/gA9WryYxgppgeCf8IzfCU3Opyw/ax82xiU&#10;fcPu/Lgc4A470HxD4js7gK1vepaomyMmzGCAeMEryMV6x4Q+G0mrXUWoavdG4YDzGRJNwJVgBwy+&#10;g9a7rxB4Kh8RaNDJZ29pbR20otuUCltqnk4U56ivYeKhBXlqKx8d+PIdW8STLLa2lzMg6kQE9lHY&#10;H0NJp15YzWMlnD+6v1YznzG/5ZYA6Z9fb8a+nPAc/h/wnHNbaxpUeoE7eVt45P7x/ix/eH5V438W&#10;dE8PzXFnceHbR9NunKW8jGOOIFCXJHyDPXb7cV9NgM0pqKidFM8wudTMdy0YYuwznYAe9dTp/hvW&#10;tSsGltNOu7g8YEVu7E8kcAD2NelfC/8AZ9t9ctTeXkqSs6Z5YHqEPeM+pr3HXrC28G+CL210Kws1&#10;1gbPImuYQIx+9BbJTDfdZhx39q4MZmlKUrI9F/Az5z+HfhO3s7iWTWrCW1wDta53xDquOpHv+VdC&#10;ulPd6uy6NfWaJuYKPN388+x7YrvrbF3o96+v2lo+1H2mxjyQNvH3/wDgX6V4wktnH4nmGn3Oo2yi&#10;aXaBIqY+9/d9q8dYl4hya6HnWsblx4TLaDbmYRt97ozD+KtfQ4n0jWLNreJw3mofkUt/EPX6V1Xh&#10;3wTcatoMDS3II+bguf759V9qv60bHwXf2csluJ/3iNjYrdyfb+7XjVMRKb5VqPlOpsPCmla+Flnt&#10;P383zSGSR1y2MngHjmnaxoPh7wPEZ5bXOP8AnhMzHsP4mH96rd38T7G10m3mttKgR2gjfJt1BycZ&#10;6NXn8/xqtb24KappUN1H6G2D9v8Aaf6flXm0o1JydkT7Sxuwab4e+JStPbxpC1uxtv8ATJyh+Xng&#10;Kx4+f+daNvpln4PiEUKCSRPmBtnMg/u9z7VxNx8R9Gv7yKy0fTX0uWVAzGCBIVLE4JO1uvI59q3r&#10;K/ksIlkuSbpvvZkJfgjHetK6nHRqyBVDr/CdpqOsDULrVA0cEXl+SLhPKPOQ2MAZ5ArP+I2jJdaH&#10;I9tJCphyTlz2VvrXE+LviRrOmWHmCRUtz0SJnHdeo3Y6muLHjvVvFtlcQRXLwgbg2Xdc8YP8R/vV&#10;04TLJV7VjjqNuVzroPjBDbeC9W8Lhrh7u6S3hQJHGUzC+5snO7oOMD615Z4Q1+70E3nmLNHv2H/V&#10;Dtu9frWrFLZWun3cX2cNq7bBFcMikKwPznd94ZGenXvXB/EK61PSMeVJEu5HJwzdlX6etfcYLLuQ&#10;z1M/WdYu7zxXd3giuJVDO3yxAk/vCeMV7Z8DdHtPEuqA3NjMpKI2Z90fJRyeh9q8N8GHUr4LOWt3&#10;kLDAlLFSflOD7c17D8KfEut2nitbZ0sIkJZT9nDj7qP71eZ05UopROinNxVj2uXwk1troS3urOBP&#10;MTh5T7eoNeS/GL4d3epX80VrLazySStu8uRmySX9B7iu5+LvirTvB12s80mpGQo8n+jsuPlVT3I9&#10;a8tg1PV55U1wX0klpcYuoo5pnLhG+dQRnGcehxXyuGpV41PamFW89Dg9Q+A+tabpj6hJaJgY+ZRN&#10;n7wXuuO9ef3Ed4LG3PlSCXD5Yx+/HavpCb4vT3Vn/ZNxCHX12k993d/6V5p4hvLCK9/sxLRVeP5N&#10;/lr1cAjn8fSvvcNOpKHvmdBOlO55JetqzXFqJGLR70+UR89fpXbWEN9Hb6HNFbzkp5+5hET1OB2q&#10;7qnho6a1peyMkkW5G2ZzxyemPauwtfHGlaR4OaR9NEkkGMN5CHrJ/vD1rscua2h6HtWcHrtlfz6m&#10;l3PbzeUJUcsYiOAB7Y7V6T4ev7XX9MgsdPP+mxIrSBiD8oUA8Ak9SO1cDe/G/T9X0aSL+ywrsjfN&#10;9nUdiP759a1fhHMZpbzUrcmN3idMHjAOxu3+NcmMpy9jJWIlWdjv08HXMxzMYvxZh/SrNt4MR7iK&#10;M+SQzBceY3OTWBqev6n9r8pLgqPZ2HYe9dZpmjahHpsupvd7vs0T3G3zWOdhzjp7etfH/V6pye2Z&#10;N4Z+GVxpWtXlzcW6paybxGxMgBywI5I9BVXVfD09p4r+2bALH+/82P8AVgdcY6+9aOqfF2S80Gzt&#10;khMckezc4UgnCkdd9cX4l+Kcj+HPsflETf8APXac/fB67vStI0K0pq41VZ5tZ6K9xIAZITz/AHj/&#10;AIV1OneAmuYw2YDx/wA9G9vavGdP1fVo5Qftbdf+ej+3vXa6T4r1eGIAXTdP+ej+3vX3dXAcsEzo&#10;Vz3z4a+DIbOeWORYsjHIkbHRq373QotOLToqjahOQxPTnv8ASvGfDHxMv9PkcO7vIMZYFjnr/te9&#10;d3pXjOfXbK7WTdxG45z6D3PrXx2LouDYanLeNfGGqGyvoLQztaBwrlIFZQwcfxY+leSRWOkzac00&#10;stubjjgz4brjpn0rW8c+NL3Q31GwiCNDLKZWLBs58z6j+6KwtD0ix1PRWuD5yzf8BA+8R6egr6bL&#10;qLjTjJ9TvpxvE0fC0Vzq97HapG5iDiQkp8ucgdR9a9Rg8Ox2skLSqikJzl2HavKPDer3fhi8WZyk&#10;kTHaAuSd2QfUccVe8Q/FO6kvAiBlGztkdz/tV3Y2h7WNka8h7X4x8VWOmaQUjuFRx0+ZT/Evqfev&#10;Hr+6bxFqY8qeOQlvUf3j6fWqN/He+LZYLX7SyNLu5MjDpg+/92oNE8H3+j69EDe7hvH/AC1Y/wAQ&#10;9h6V4eDwcKVJtvW5vThobt74B1aWDdEikFRjCue/+7Xefs8/E2yt78x6z58Gf+e6pEOknqR7V2vh&#10;rQpbnTLfe6sdq8kn+6PavJ7n4fz3WoFreWK1/wCuTFO3sv8AnNa08TCjKzNOU7P46+GdK+Jt9ANI&#10;ltZZGC8NcEnJMnZC398V5l4j8BP4O0S3HlIs0cYjYxs7cjap+8Peuo8J2cnhXxRbm8uJrlQy8B9/&#10;8Y9cf3TV7X9RXxbqd/aspEKzvtDDoNxI9f7or2/rscRFRXQap8x4vY2zXaGZhyOcnj/PStCwaynl&#10;Q3ckaypIEAeTado9s/WtLUrJNKu/syAbSQOPoP8AGqv/AAjlrca1ZLKXBkCN8mMct9Kc8T7OA/q5&#10;199oml6no8aB4Gyi/wDLc+x7H2rb0n4OJJb6bNYW8LxrIWnMcsr4AfjPXHQ11Gm/DzS10SGT94T5&#10;MZ/h9B/s132nX1p4X0JIIImc3auuXUHbgnGMYx96vicbmsk7GNai4wbRgaP4Vgs7y2jsUT7QgXcE&#10;dnIIIzxz3xVvxzcQWem/Y9RdUnf7qu2zoVPsemKx9I8QS6D4olunJlVySF5OMuD0yPSvPPj74wuN&#10;Y1i3uYWaFU3fKCVzlYx0BPpWeErSxE0jyuaoed6xPEtzOLcgjHG05/hrE0CK9kv7mRFbChj9z3Ht&#10;VzwraNqRleVtxyvU57n/AArrNFWCwvJ4/KB3Bh90eo/wr7On+7i0NOqJptwWswLzI/3ht7n6e1dl&#10;qXhaDVPDMgt0R2ZHxh2PZh2rlPEFqJ7FWi/d/TjuK07PxTNomgZYmTajjue5PqK8x13fQ056hmw+&#10;Hpbm0itriIqsAEY3hlHyjHB71yi6RF4a1YS25jLD/nk5c/dx0P1r0zwhfSawrz3gVopAZECdQDtI&#10;znPqayfHek6fFPusY3jl9ZAoHRfQfWj6w07Bz1DuvC3xemt9Kt7e9lnitwGDGSGNFGWOeeOxNc14&#10;51nw3rs4mgu7aWYnLYuVJ6sTwG9689u7fU5dLCzTxiM5B2O2e/rS6F4JtpojN505kbrucY7H+7VY&#10;PD0VVc5PVh+8ZHNeHzFWdXWNf9WWGAc9cHvV+31q0QEbwP8AgQ/xpsHh241SS4jnkTZBt2bWOfm6&#10;5yPaqcnhAo4Al/8AHv8A61fYTeH9nYdqhfk8RtYHzrGRhK3ykoqudvXoc+gqz4Q8V6lpQma4kkj3&#10;46xKOm71HvWdceCLqW0T7JcrHLuGS7kDGPZfpXVeJvg9rMdpbGLUIELbs4mcdCP9ivGgqUal0dNP&#10;DuoryPP9cvpLm5SWUO8YQBvlA4yc10vhDUbIRxBbebOT2/2frXdxfsv6xfWDSf2nalw5UBrh8Hjv&#10;+66c1b0n9nXxHpboBe6UduT/AK2T0x/zzrqxWNhCnZGv1QxdT8OyaugaGwnf/gDe3p9K9D0T4eaf&#10;aTb5rnT8A54um9q7vwj8KdfSEK8ukv8AVpD/AHv9mqlx+z5471EbLfUdBiY8ZM86/wAo/evzqtiX&#10;VqNROWthpRtymNqN+NCjK2FxGdgGPKIk747+1cPZ+IIb/wATXVzqW97p9u8sAhOEwOAR2Ar0uP8A&#10;ZG+Ks53Jrfhgqegku7v/AONVYtP2H/HUt7JeX2t6GLh8b1t7ufZwMDGYc9MV1UqEqnU5fYVDyrxd&#10;440TSoVJjmJAH3Cp/vere1cefi7JdRPb6I1zAGwJg8Mbbscr3b0Ne+6j+xPr95dpDdalpUoyAczy&#10;HuR3h+tWrj9gPVLSWxa21LTbferF/KnZd3AxnEHPU16MsDClSc5q41h6jdj5zstF1DVgZLmaJc/8&#10;9cp/Ie1YHjPwVNa2onintWYvtISRmOMMemK+wdR/ZEvtIRUm1WNuv+ruW9vWIetTW/7KFk9h5l3e&#10;GbPGDKrDOPeL61FDEUqTvY2+pzPz8e0+xS5uGQgEjg10um69pawiONttw3CMXGA2Tjv9K+wr79kj&#10;w7K58wBhk/8APM/+0qs2n7Hvg5Yi5iYMOQyrDke4/c179LOKMVy2Kjg5ydj46ubi9kX/AI/IT+X+&#10;FZc0d82f9Kh/T/CvuKL9knwg5wZb3/vqH/41VxP2P/BzDmW9/wC+of8A41TnjqL6Hf8A2PW7nzj4&#10;ZutAh0QXa31mHCs+ftQz8pbtu9q3NU8aWM3ge7ni1K3JiV8YlQniIn1r6Dg/Y/8Ah1p0YsAdVKH5&#10;f+Xbv/2y9609R/ZR+Gum+HpLLy9UZZVOfltj1Qj/AJ5e1ebPFUW9g/sev3Pznvr6bX9UmuUuonST&#10;GGJHZcdh7Vb/ALPnt1yLiAHr97/61ff2jfsp/CrTNIgzZ6k7Ddk+VaH+I/8ATL3qwn7OvwtuDtNl&#10;qXp/qrX/AON1usRNpci0OZ4CvF2ufBHh++ea7ktZ2M6BC/yAY6gdRXYeDtS0e38Sm1ureUr6A4H3&#10;GP8AeHtX27afsv8Aw602xkv7PT5mXJQ/aIbYtnG7tF04FN0f4BfD6LUmvpNJLN7W1uexH/POn7er&#10;0F9Rr9z4T8d+JNO1fU59N0O1uWuYnSRgqh/k2DPRierDtXP2ljrPJ+xXf/gOf8K/RS0/Z2+HkOtz&#10;ajZaOqXEyBGMlrbgbfl9I8/wjvXU23wK8IiIH+y7f/wHh/8AiKUvaVNUjWODS/iPU/O7SZ9ShZVn&#10;srxo+cqLc5PX2roPC+iG3uRK+kXqgoRkxP8A3h/hX3Wnwa8Lx3iLHpVqzc4ElvEV6d/krqPEnwx0&#10;HRrNGj0TSwfMC8WkfoT/AHRWPsq3Yv6pSPg6yP8AZN9NL/Zd8qvnkQk5yc9z7Vg+N4fEeqXYA03U&#10;G/7cz6L6L7V+h958MNBuNEtJ/wCxdMDNsz/osfdc/wB2n3Pws0Z7sE6fZn6wJ6f7tZyp4hfCjSGW&#10;U6+0rH546R4Z8QxxOW0q/HJ62r+3+zXP+JPAnjeXV1kj0LVPKeHejf2fJggscYOyv051bwDpFhYu&#10;U06zHU8QJ6H/AGfapfDnhy38QzpE2naaEt7cRqTAM4UgDsfWpUMUuhp/YcP+fh8KfCH9nbWdc+G+&#10;qzXemGN/3X+vWeM/65x0C+wrm7b9njU7KXbF4du9QkIyJLKK4lUexOOvt7iv0R8O6ObXQ9T0+NIY&#10;oz5XEYwPvFvSlsPhza6VqCB7u7jGA2y3lAU8jnG3rxWlPD4ms+Vj/sSC/wCXh+dx+AniaW7Ct4O1&#10;nyznrY3A9f8AZrqvEn7NWthNGNl4fubDd53m/aYrgb+m3GVPTn86+9dUsdPtmKrc6kCAOfMX1q/p&#10;2jw6ii7pp7rZnH2xg+3Ofu8cZxz9BXR/ZdYP7Gj/AM/D4H8Pfsz67HqcbCxjEgxj/X/3h/sVX8X/&#10;ALOnxD1HWhZWNusO9PleWCbYMMx5PlHsK+74tLOnazbyARkAKcY/2vp7UeIfEcD6olr5HlOU/wBb&#10;CgVxgnoc+36045VW5kJ5VGiuf2mx8I/CD9kr4l+HmunvJLFA+z+CcdN/rCPUVo3/AOyf4z1LW74u&#10;LKRpldAcz8ksfSL3r7h1y/s9FskYS33zZztZfUfT1qvYeI9HttNuL91v3kiRpeiHOBu9a7JZTVnJ&#10;yZh7akfCK/sV+NrGcO0NkACe9z/8arql/Y+8RavbCORdPY+hluB39o/avr+L4k6Nq1qSYdQU4U/d&#10;Tvz/AHqztF8Waa14VDaiB9V9D70v7Iq3D21JHyvL+yLJaG3jmsrQyxhVcie4wSOvaut039lxYrMZ&#10;s7UfIv8Ay3n/AMK9y8QfEbTLafZ9kmcq23c0aknBPJO6oj8WNPjs+LOb7q9Il/8Ai67lldSxH9o0&#10;1oeBn9kbw1fSGa/0+xa7b75a/uVPoOAR2xV61/Yv8FygZ03T/wAdTuv/AIqvTD8U9OdfMOn7ie7Q&#10;KT/6FVG6+NdlZZ26b0/6YL/8XT/suoL+0qZzOn/sdeBNL3+ZplgfMxjbqd12z6t71oJ+yf4A/wCg&#10;ZZf+DO5/+LqS6/aP060K+dpJkznH+jKcfnJTY/2mtI/6Ap/8BU/+OUf2XUKWOpvUlX9kjwHOyiPS&#10;7IlSGP8AxMrnp/33Vi6/ZI8DyW3ljTLIn0/tG59f96i0/aGtNXEsVjpYgmSMuWa3CjA4xkSHuRVS&#10;H42Xb35jNvHj/cPp/v0f2XUD67TH6Z+yR4IsnXOmWSkMD/yEbn192qwf2ZPBC6kP+JfZ/e/6CFx/&#10;e/36q6l8aLqK/gjFvGAzgcIfb/bqhc/GC6Go8W8fX+4fX/fp/wBj1JnDXxVOUkdTqH7NPgdbQf8A&#10;Evs//BhP6j/brS0n4KfDJZFza2X/AIM5fX/rpXC6r8ZLwWo/cR/98H1H+3Vqy+2qR88fT1b1p/2L&#10;UNKWJpnpk/wh+GCIv+jWQ/7ikv8A8cqG2+EXw/TEkEVisR6f8TGQ/wDs9ea6pdXybcSJ+be9UFj1&#10;eezR0v3iU5wqTOAOfSuvDZPKMryOmpioxj7p7LJ4C8CxpgCy/wDA9/8A4uktfDnhaxVorU2wjJ3k&#10;Lds3PTu3sK8WtdG1i5lAOpy8/wDTw/8AhVm80+y0eVF1bWNfS4ZAyjTLlRHtPTO7B3ZB/DFb1cqO&#10;b66z3O307QNNHmBEPuk5P829607Hx1osJlRYbiX92Ttj2sR7/er5su/il4Q0VNlxeeMZsf8ATWFv&#10;5sPWua1b9pPwB4etmuVXxkWYGP5Rb9wT/wA9B6V5/wDZXvFRxjbsfWNn490w3Em0TQdf9btHf/ep&#10;bn4i6bZ6nFNLdCeJc5hhZDI3y44GR9fpXxBbfti+GftMn2Sx1uYZP/H7DEx6+030/Wqmr/tmy210&#10;smmeHdNkuFzs+32RK9BnO2bPTP6Vr/ZRv9YPtfxRq1jqEcf2KCVGYhDv/H3PqKzp7C30KwF7NCwb&#10;ashKk5+bA6E4718W+C/2vfiV8QdaS2tdL8J2qoA3zW9ynIZR2lP94VH8VP2t/itock2nyWXhOREj&#10;VeIrs9JCP+eo9PSn/ZQfWD7XsNUsb7Sf7QPhLxDbS/3rizdD94r0347VALb+34pnW1mtVjJAF0pQ&#10;jH5+v86+D/Efxg+MmqeKY/Dcfi02cD55ttSvE6IJP7+Oo9O9es6D+zl8WPGPhi3vj8Vtds2uo1kK&#10;23iK7jA3ID/zzP8Ae/SiVClA156p9RrqXhqztYoZ9X02O4jRUkVr1QVYcEEFuOaw9Q8U+F4jxrWm&#10;/hep7f7VfO6/sbfENxtl8fXFxJ0aWbWbhnc92Y+TyT1Jpw/YW8dXf3vHDf8Ag2n/APjFcE69KmHP&#10;UPdbv4p+CLWxXSZ9a09ryabeirexcqRtHG/PX2r0Xwr4GsPFOkCSzms5VeKJwftDHhhkfdz6V8qa&#10;T/wT/wBZs7y21TVvFUt3PDMoXbqLuNoIbHzQZ65796+zfhj4FHgfw5FGbqWYpbW8efM3fdXb/dHr&#10;XO4Rn+8XU6ottamSPhlJoT24tkhcy7t3ku74x0zkcda1j4VvYYomMRGMfwt/hW7pWuKlyu4PJnpv&#10;GccH3ra1rxFHFpysIRnaP4B6H3rF4j2RRF4X0+chYnZY1KqC0nAGAe+K+Wfih+0fqHgbxa1hHqMw&#10;AZf9TbwOv3Ebq3P8Ve/z+PFitJRIs0cfALQDDjnt81cvrPwX+HPiEHU9Ssb64uCC25obZj8oA/iQ&#10;noo71zzre3fMI8B1n9oHxDrH2S+S/nlto2SWSMWkG9kGSQMDqQfWo2/aOuJhhLTWCf8Arxi/xr3b&#10;R/hN4BnLfZLC5C2+WEU0NvsbbjhgE5B4yK1D4R8IWHzf8IzpjY/6cIf8KyGfN7fHDVpjlLHWSP8A&#10;sHx0SfFrxtIgNvbauIyMoP7MQ4Hb+GvoptZ8IWB2/wDCJaYcc/8AINh/xrVgj0KSGO5TRbNI5FEi&#10;oLWMBQeQMdqmSubU9z5Qufil8SGJ8q11gj20hD/7JVGbxx8Vr0FlttWAbs2jrn0/5519hDV9Cs+D&#10;oVm3/bnGf606PXdKmkDx6NZoh6L9lQY/Ws+U3PjSHVPitNJuNpqn46T/APaqq+LLH4qa/wCHLuM6&#10;dqkyJs3Y0o4GXGOkXtX2xe+KrCygJXSLPgf8+y+n1rEvfiE0mj6hFZ6bYxg+Xv3wY/i46N9apRsw&#10;PIPgl8L9UsrHTJtV06WEjduMsckeD52R1A7CvqOx060sIbcqYwfIVcCQk9Pf6Vw1/rF/F4ahlxBH&#10;8zf6rcP73vWDe+PLiC1hw0nmYUE5OOn+9WgHt+ttb4h+Ze/8X0pmsCCW3VA6ZZwAS3sa8S1z4iXf&#10;7r5n79z7f7VRa18RL1rQBHdXLcHLDBwf9qmKx6xJpvl9Jof++6quroeJ4v8AvqvG7bxfrNwMm7f/&#10;AL+v/jWxbXmq3Iybtv8Av49IZ635En/PWP8AP/61HkSf89Y/z/8ArVx3/Ey/5+2/7+NR/wATL/n7&#10;b/v41AHdR63Z2EKwTzL5qdcMO5z6+9VLjxNp2P8AXL/32v8AjXmOqrdm8lL3DFuMnefQVkTpclf9&#10;e3/fZrxKmOqQm4robqldXPYYvFGnBT+/Xr/fX/Gmv4k09v8Alsv/AH2v+NeMqlyP+W7f99mrEUNw&#10;2P37f99ms/7RqlexPTNW8U6VapbtOWlR5lTEbKSM55+8OKs3viTw9Fp4kWKTO1TgOCeSP9uvI9bu&#10;pdH0m5vHCXPkxs4SYFwCFJzjjnivmbXf2utSsfEVxpv9nwGOOR4/9S2MKzD/AJ6+3pX1WXYWpjaX&#10;tWctXFQw75JH3PoPijR5Ea4ltbmRE6hQM85H96tZvGXhrH/IMv8A8h/8XXws/wC2LqdgyWVnpVl5&#10;0ucGW2bZxzzib0Jpsn7X/irH/IK0T/wHl/8AjtfR0sqqHl1cxpt3ufczeMvC/wD0C7/8v/tlO1W/&#10;0UqSMH/tp9P9qvg9/wBsDxV/0CtE/wDAeX/47Va2/a/8e3gw2leGfxt7j/47W1TI6lVIxpZlTVz7&#10;VuPEWkWUp528/wB8f/FV8/8AiO01fUfEerTJOgspbuV4dy/wFyV52+mO9ePar+1D45lXd/ZXhj/w&#10;Hn9/+mtZlz+0f4yvLdVFhoMb4GdsMwGeOn7yvLq8O1Dkr4+nI6rxppGowbzbzw7tjH5eedox/DXI&#10;aB9uubK5sNSDzStOzJhNo24CjoAfWubu/i74ynctJbaE3sUmP/s9RWfxq8UaZeK40bwxMcDJltZW&#10;PX/f9q4P9Xalzylio82h0l5cN4XYssMseSR8qZ6cd/rVHUtQeaFJhDMfMDZOz04pt/8AFjxJ4ghG&#10;/QfCYxzzZyd8H+8fSqcfxP8AEb28sZ0HwniJSR/ocnfJ/vU/9Xahp9aZHYu5MjCCbPP8FYGuT6lN&#10;q0cFnb3BlbO3EO7+EE9j71teHPip4kuNUMB0HwntLY/485P7wH96uw1bxHq0WmyalPovhqBYsZks&#10;7V1mGWC/KSfz56Zq4cPVFJDWLa1KvwctNY0P4eTTanbzxXv9n3agNCVbf5jFflIHYDiug1GbVLfw&#10;p4ZvbW2uZdQfWbXckUG+RlMZJATHrj8eKx9M8b3/AIpu0toVht7ckMUAZRjIBGAxHOaS68Uaqmry&#10;WCzCKO2UvE0TOGjdW2qynPBHYjpXp/2FUNP7QZ17fFLxRL4h/wCEebQ/EUch7vpShPub+uM/pVa6&#10;h1nV9dXRJdL1DfLIkfz2rKmWwByBn+KuNfUtUvNQ89vEOtLqP/Pdb1gemPvZz93ircF5dQ3q3E3i&#10;XxK1+CCJVvz94Y2nJ54wKP7BmH9oM9Dv/A9h4M01V16904O0uFgW6KyR8cBgduCNrA+9aUOv61a+&#10;EY5tH0zVINMGc3Jst8X+sx98gj72R168V4jr2qHWTM95qOqahKlwylr2fzMkZ5ySeeTz7mvUW/aK&#10;1KP4VJ4dOl6bDZnP723t2WX/AF/mdfMx146dKKXDFPmuyvrTZs2vxH0mS9E97dpcMcbpY3j2nGOm&#10;GA6D9K6ofFjwf9nRVuV3jGf38fp/v181Ws9raaYljbxGaNM7ZrpQ0pySeSPc/kBVJbZ4pWfZEQ3b&#10;FfS4fh6jEPrTPo63+JHhkXnmXMwCD7hMqDtz/HXSyfGTwXLGUF2pOf8AnvF/8cr5jBXWLKbbBDGb&#10;fHOzGdx/H0rm9Pt5ZLkKRFjHv6iumWR0VIPrTPsmy+N/g7TEEiXYEidNs0RPTHQyUtx+0foLD91e&#10;ufoYD/7PXx7c2bvdCI7FUjkpwe9AgSz6s7fjmtY5PRQfWmfWa/tGafHMkgmuZwpBMUMcLO+Oyjdy&#10;T2qr/wANM6e+pM/9g+JCNzf8uEfv/t18t2+twrNGgEiMzAB0ADLz1Bzwa3rSctljqOp5yf8AlvXN&#10;iMthD4RrHOGh73ZftK2Go68UXQPEjH/rwj/u+z+1e+ad8RfDE+gadO/iLSrGeW2jd7a7vYo5oWKA&#10;lJELfKwPBHYgivgn4Yv9t8XOr6jqZHHWf/pm9fZVv4e8HweGNLmuNCt7q4a0iaSaWzhd5G2ZLMSM&#10;kk8kmvlMXBUrnp0arqnVp470OZ/3XivRCO2L6I/1qhf+NvDEd1ILmQahMMbri0mVo34GMEOOg46d&#10;QaydEl8DQOqt4Vs2wT/zDoD2rX1K/wDCYupPI8PW0UXGEWyiUDgdhXz31jmlynqxpci5iqfH3hBP&#10;+Xef/vtf/jlVbz4peHLBoxZ2d7IXzu8lVfGOmfn46mm3Wp+Glz/xIrf/AMA4v8ayrrVtKM8P2HRb&#10;FMbt/m2qDPpjB+tX7Qo2D8Ubdk3RaXqx+lsp/wDZqbZ/FaYNeiLQtfuj9nf5LewDsPfAPT/Gtm28&#10;UWtlZZbRNLb/ALdAe/1rEvvHyXhvILawt9NdYXYzWUPlOwHG0kN06HHsKPaDW5F4Z+K139tn/wCK&#10;S8Vdf+gV/vf7VWIvivqAuWMHhfxPbzgr5csmljajdmPJ4B5rnvDPim7+2z/6bedf+ep/2verun+J&#10;LqbVI42u7tleRFKtKSCCe/NHtDQq6v8AGjxrFrCrnUR83/QOi/vH/ZrodN+L3jW5tAQNRP8A3Do/&#10;U/7Ncx4mvWTXV5P3/wD2Y123g+486yXOf8lqPaCsmUD4g+L7wlI/GelBiCBmCLr/AN+K5O/0n4+3&#10;t6Z7fxpowUnIJtk9c/8APqa1NT0XxFb3SrHe26jP/PWQentWi+keMItMEkWp2y/Ln/XzD+H6Vg8Q&#10;wSS2RzF34d+LrWqNqXi7RpL3nzG8tVzzxx9nHbHat3SdB+J62o/4qvRvut/Cvr/1wqtc6ZqkthE+&#10;oapcG7Od5guG2deMbhnpitHT9MuFtf8AkJ3/AN0/8vB9fpR9YGZUngTxZq195msarp9/ODsEkRIA&#10;XPT5Yx3J/Ot/TPhi8SA3dzYD/endfX2HtVHTrq5sr02v2u5l3vu3SSkkZIHWunbw3e61Z5S/miz6&#10;TMO/0PpWyq3QFGfwRpypthvdOMmeQLsnj/OKpv8ADW3uzk3Onnv/AMfLf4VStvCM3hK9kvdQ1C5u&#10;4HXyljWYvhjg5wwA6Kfzq+niPTYei3f5L/jT9oA20+DGjPco2qx2l9Yc+ZBBdS7244xgjocHr2rU&#10;XwP8ONLIA0C4Xbxxcyn37y1QbxNZXyG2je/gd+kkZVSMc9c+1VT4egvm+bVNX5/6eB9PSsJzuwOj&#10;i8JfDm7Gf7BuT9biT/47WRceHfAtxOHH2U+/25vT/fqWz8IW0KYGqat0/wCfgf4UzStA0ua0LG2X&#10;P/XNPU+1Z8wF6TRfAkkDR5tST/0/H0/36ddah4RtLaK3WSALFGqAC6B4HH9+six0fTXvEQ2wwcfw&#10;L6/Squs+GNHNxJmOYc9FVMDntxWFWvKlZxGo8x21jqXhJrE/vIT/ANvI9f8AfqKLxZ4d03SpIIIp&#10;JVaQvmFw652467+vFZWk+EtGaw+5P+Sep9qqS6PZWMXlW8WY2O4+Yq5z07D2ohXrTHdROt0Lxpov&#10;lg/ZLr7x7D0/3qlvfipo2m+YqWV/IXx/qo1bGPX5/eszRNMgFqp8mLr/AHB6D2rIuEihuJh9mgfp&#10;9+MHHFdkaVepoZSqxasdLpPxNhvJnNtYamM5xm3X2/2jWfrHxBuYr1mkgvY4RnJe3UAcnvUOlX0l&#10;tFI0FtaoQDj5CPT0rzP4h+Nr+zN2blYvsq43CANv/wBZgYy2OuK8zF4WvBHl18QqZL8S/j3ew2TW&#10;9pdXCnjgW8J7qff3r518TfF3xPcTXcn2ufyCHLZtIvu5Of4fSmax4lh1y/ZQ10o9yB2HufSuV8Ro&#10;IwFWaYpJwQzcEHNfHVViFOzR87VzXldjR0b4mXV1MPNuJMY/iijHY16fovxqtdGjAe8ZD9Ivf1Pv&#10;XhFrZRxn5RirEvheTUOROV/4Hj+ntW31es35HJ/aB674x+Kj+NrVrZrl/KxtQzJGikYYDBXqPmrz&#10;+zs9T0u6Nxp13BvJJ/d/Oe/YqexNYllZz2Ehjupd8MZ2r5bEnA6dfYGrtxcTeXjTppIpPWRiB/47&#10;7ZpfV64f2gdPrPiq/gh0271CV/t7s7SExqp+Ujb8uABxjtXU6X4wutTtY5UldikAIzGvYD0+teSX&#10;b3t1Dp8Ooyia5VmDurMwOWGOW56Yqy/jZvC99BaKhZWjUHAz1OP7w9Kx/wBqg7I645hoW/GPiW9v&#10;/EN3Fcu5WLZsDRqvVFJ6DnpXLeGrZp7O9JX+Edf+BVqPqSeJtXu5tmwrszxjPy49T6VLoNutvpt6&#10;QP8Alnn9Grvp1sWlsV/aB2/wds7VI5mudqxrMzEs5Xps/wDr1qftF3lrc+BNMttIdXuP3vyxsJD/&#10;AK2I9MntmvL7HxJcadolwsLMjSXjRZBI6r7H2o1bW7iy0vTLy6drlD5vyMS/8QHQn6Vz1KuLdXms&#10;aqt7WPMcn4d0Wa31yU6tGUJjx+8BT5srjsO1b39hRXs1xHbGPJDAZcnv+PtU/ivUU1/ULye3jFvs&#10;US4A2/dQDHGaxPDrXcs0zxzlThurkdxXu4PE4uL2OGrI6XwR8EtS8QeIi0YtiP8AaeQfwN6L7Vv+&#10;Lf2cfEmou80i2qRh1c+aZlPC4/uVn+CvFGu6L4gIgvCB/wBdZP7jehHrXRaz8XPEfjqUx2d2bOOR&#10;gceZImABtI4c9zmvoo47F22ONSOVl+Gd7p9lHZx+QJYyNxVnI4GD1HtVez8L6noOjw2l0FaWLO5o&#10;w205bIxkD1Fd1FpuqSWkfmXm644LOZWOeOecZ61o2Xwt17WNDglk1OFnfdlmnkJ4bH90+lX9exXY&#10;fMeU294LWYeYcY69KvXF2LyRZYjlQgQng89a7Efsy65qM2P7XgXP/Ty49v8AnnWnH+zBrmlQBDq8&#10;Dhju/wCPlz1H/XL2rKdfGYhciQpTsjzxvFE1im1UnP8AuRA1Vj8WXF85jfzoFC7t08Sop9s+vNdx&#10;J8K7zSZcXFxBOP8AfLfzX3pNU8P6TY2RfUIG8otgG0RN+7B67h06/pXnvBY/mvYz9oziRqBmfBu4&#10;ST/tCpNf0C+v/Dt0NOlia8O3ZtJY/fGeAD2B7Uktx4Vt7sgQ6nwT/DF712lt4s8KaBo0uoG11OTy&#10;cfL5cRzltvqPWvdwcMbCSi0VGpd2PMo/AvjZ7SQC0nuOvEVq7Hp7JS6R8OfHDSg/8IxrUvzHmPTZ&#10;SDx/uV7VYftHaJp1s72ekTSOCTi5tkI6D0k9hW3oP7ZeoWbqlv4b0RlDHBmsWJ6d8TV9tRWIpK56&#10;NOJgyfCzVJdYwfh54oA99NuB/DVXUvgBPqupQGb4f+IBnb/rLO6X+I+h969f+Fn7R/iDxJ4gC3rB&#10;wfQyH+B/WQ+gr3mP4nQq9pJcwysxVCdig/zavNxeaYmloenTifDp/Zh8am7k+zaTJb2m9vJilguN&#10;0afwqf3Z5AwOprptK/ZY8VuB51gn4rcD1/6Z19hzfFKAu5SxXGeC0Qz+PzVSl+J0h+5bqv0TH/s1&#10;cazOq1c7PYXPmyy/ZZ8ZRxf6HfaRpkeeYbySVXJ/vAGI8dB+Bq2v7MPjxf8AmYPDw/7byf8Axmvo&#10;u38aS6hG0rW1u5B25kjJP8/emyeKZR/y52n/AH6P+NP+06g/q54Np/7K2oXxf/hKLjSNW2Y+z/Zr&#10;qZfLz9/O1F64XrnoeldNpX7J/hiMr51hZD639wPT3r0efxbc5AS3tkz/AHUI/rTV1i/vOF8hM/7w&#10;/rXl18fiJTbQfVzBsv2XfBEbqX0m3vQBzBbX9w0jcdgHHTr9BVx/2cvAcH/MmXwxz/rrr/45Wzbx&#10;6u0qtFdi3ftJDK6sPoasmy1+brrt5z/0+SVz/XsSH1c520+C/gbTb2CZfCd7bmGRXErzXAVMHO45&#10;kxgYzzW3d+GPCyziSK3j47i5Y9v96nyeHNZdWebWrqSIDLo105DDuCCOasWvh2EWRdmLH3IPf6Vs&#10;q1StTftDenH2aGz3mipF5cadj0kz/wCzV4p47uIxqM2zhPNbaPbLV6RC1ut2UZCfmXsK8k+Ik2zU&#10;7kLwombA/wCBNX5pmlJykzfmH6TfKtt97+XqaRr9Sud38q52wu3W2PJ/yahF45jHJr52nhXe5jVr&#10;ezVzauL9efm/lS6RqixaxbZfru9P7prl7m8fJ5NVINQkTWLLBP8AH3/2amphmcn1076XWE+0XP7z&#10;/lmfT0FZd7qrSeH2ELkt9sycAHjZXKTanJ9pueT/AKs9z6D3qtHrr2eiu7AsDdEY6/w/WuKnhn7R&#10;CeL5/dPSdCmd4N0pOPcY7mnXGpWUd5bq7qMuvVh6/Ws/w3qX9oWXA2/hjuff2rmPE1rKk8DrKRtK&#10;n7x7E121KDuaUz37wpqemiI/vE6f89B7e9dPdrp90gIKN/20/wDr184+Gb+7Cn9+/T++favW9BWe&#10;4hG6Zj/wI+pr2MHQdj1Kexs3pF/jB3Y/z2+tc14g0yOaB0wucDjcf71bekSloZWPOAf5CuD8U+JJ&#10;bfUZYxnAz6/3j71rVixzOI0vRRD4n1C22ABPL4ye6E0+00JLe+D7FBC/3j61Pa35OvX9zj5m8v8A&#10;RcVjWniOSfU0Q5wVHr/e+teDWi7nl1Nzu/BsSv4kt84yGkHX/YNGvWSNrN3wP4O5/uisjw7qb23i&#10;q0UZ+YO3/jre9O1XV5G1m66/wf8AoI960u1TSNofCVpLMRLuAH/Hxjgmt+0cRwpzjgfyrnbW8Nzu&#10;Vu02a2WYpEuPQVrhpPmLPbPh5qUUVupkcBBnOSB3ar9rrVg3iSf94v3m/jH9/wCtcF4Tlkm09o1Y&#10;qT3zjuar6dZTnxLNmY/eb+I/3xX2VB3idlHY9Ou9UsTef6xfvN/GP8a5/SvGGkqOrdR/Evr/AL1Z&#10;U+mzG7H74/eb+I/4VzdoLZV4jP8A3yK6Tc9KvPHmkRxgF2HH95P/AIqsfXNe0+azjlEg2uNwy474&#10;968+1u4gRThG/Ie9Q6taSyaPausrKrRqQNx4Hy1rT3Lieo+Htf09bX/Wr/32vqfer7eItP8AMI81&#10;ev8AfX/GvHtFtrhbX/Xt/wB9n1NT+RcGY/v26/3z610Gp7Nba7p7YxKv/fY/xrRg8TaZaA72zu6b&#10;WX/GvINNtZ2xmdv++z71vQQCEHzyZM9Oc4/Ok3ZEy2PQpPF+lN3b/vpf/iqW11/S7+5SFc5bP3mG&#10;OBn19q4eFLZv+WZ/IVct4oQ4MKlJOzYAx+VXTkYnVamdP0dWkdkjGdufM9s9z7VQg1DT5JI9siFr&#10;hgi/OOS3TvXJ/HA3GmaQXjmZT9oUcMf+eTGuJ0rUbpJfCchmY7760DDceQcZr1IS0A9c8QXkWiqd&#10;7iP8R7ev1rBtdYg1SQKsgfd7j6djXE/tCeK59LX90zL9Cf8Apn7+9cF8KfGl1f39ssjMcjuT/wA9&#10;APWs51kB7LaeGbGS9u5GWPc0rk5lbqT9a5vX4NM028+Z4k/7a+w9T71vWmrziafEUBHmNyVOf514&#10;N8ZPGd7Y3RKRwj6BvRPf3ry6lZAexaNDDrGpxzWlzB5SgId0nfcD2z6ium1LQJG2f6RbdB/y0Pv7&#10;V8+/ArxlPqljLLclg4uio8vOMYj9T717Tda4GVMtN0Hf/wCvWarlcpqyaZe2FsPImiO/rs+bofp7&#10;1zN5BrzOvlPzx0iz/wCy1ux30t1bAwyONvXex9fast9cubOVSSG6HqT/AFp/WA5SXS18SWUkc9yz&#10;fZlzu/cY6jA52juRW/b67eZ++/8A37H+FZ48ZvdWRt3jG1sZ+X0wfX2pINWXP+rH/fP/ANetI4g3&#10;hTujoE8R3tuDKDISnzYWNSTjnjipV+ImpOuRFe/+Aq1kLrCKjN5QOOcFeP51es/EStED9lh/79+3&#10;1qvrBp7Mp6l8UtQtjzHej/t1T2roPDPxKshB5s1wUlZdzh/LBBwM5GeK8w8a+LfIf5baEfSP/d96&#10;5NI7ieKW5WYoJcybVYgDPOKTqc4fV/aHv1x8UtNe6wLsfeb+KP8AxrXsviJpFvcNO0xLN/EGTnjH&#10;96vktUu21DH2l/vN/Gfeu0t9QECJby73dc5brnvXXTqqIvqSPoeX4o6PNMpMr7RjvH6/71acPjHw&#10;94gMYe8gj8gf8t50TqO2G9q8AneCLRJLkK24IW6D+7muP8L3Vx4qu9TWK5nthaOB8shTO4t6Z/u1&#10;1yxKcbGVTCqEeY+nNc1Twsk67tT08f8Ab4voP9qtC11jw5JpSLaX9nPICCVhulcgbeuN30r4X+JH&#10;9p6fdEJql1wrHi4b+6tXvgNr+q3HiK8hm1C5mRbJyFkmdgDvjGeTXN7ZHFyn2YdV01Zf9ag5P/LQ&#10;f410tprem/ZHAmT7p/5aD396+bLjUbsSf69+p/jNb2i6jeTSwxmdsO6qfnPc0e1Qcp7d/a9h/wA9&#10;F/77H+NH9r2H/PRf++x/jXAfYJ/+ex/76NH2Cf8A57H/AL6Nacw+U6//AISSOfhS5zx0X/GnhZbz&#10;lEY5/wBmvny+8Sa7pSlhcqcAt/rJO3PrXIat+0f4i8PuyLIG2nHWQ+v/AE0HpRzByn1g2nEkh9qv&#10;3DEg1G2hiTps/wC+jXylYftR6tdxJJOHMrZyQHx39Za37P8AaSv2Iykn5N6/9dK6FJWNFSue8Xnh&#10;lxqgdYd48nGV3H+Kuhlaa3RUMcgHP8NeGaB8ZtW1x2liIRFUqQ+8HPB7OfWt/wATeP8AWoLZZBKg&#10;P+8/qP8AaqroPZM9ouQosIyyN97/ABqgZo1/gavCNH+O2p2szC/X7RBsICgM2GyOeXx0zV24/aFj&#10;B/48n/79D/45WkZKxjKm0z2K9niktnUKwJx1+tZYiRvT868nt/2irVbpPtFhI8XO5RCDnj3krXt/&#10;2i9EJ/5BU/8A4DJ/8cp8yJ9mz0MWinsPzNLqNvcxXQBBH/AfYe1cbF+0LoRX/kFT/wDgNH/8crU8&#10;R+PGjuxiM/8AfPsP9qmkpC9mzY1uzuZ7FgAT1/hPofak8M6VOqx5XnJ7H+79KzB46M1s4MRPJ6r7&#10;f71ZOg/E6RdRli8s4SeRR8p7D/eptqI/Zs6zW7O7S64U/wDfJ9B7UQxyhT5wIbPGRjilfxYL24G6&#10;L819vrV64nW7cOF2gDGMYqfap6GU6bsVNlPjTrT9oqSJetPmRzezZF5ftQY8jpVjb9KVUye1JyVi&#10;lBpmPe2ZkBwufzrIbSn+0o2zowPf1rtFtlfqBT206PaWwMgZ6VkdBzX2Nv7v86Psbf3f51vfZl9K&#10;Psy+lAGMsBCgYpfJPpWi0QDH60nlD2rtU1YCiLckdKX7MfStSKBSg4FO8hfQU/aIDEm1JtHZAFkI&#10;lznYoPT1z9adcRWusRHaBvII+ZscnjsfatG7mtLXYlxAJTJnadgbGOvWkh8OebiWB/LXrjOOn0FY&#10;Sd3cDiLvwzqHh65+3xqBFI3lgoGY8nd3GO1b2gavOABOzD6qB6104t3ljNtclZY0G4A88jjvWXea&#10;dEsmEUJ9ABUgbCXVrs8wkEqN3Dc8fjVW41y3J+5IfwH+NRW+lGKPznfciAuy5zkDqOlI2oWBP/Ht&#10;/wCQ1oAz7jVoGP8Aq5PyH+Naav71Wa808/8ALr/5DWnKxzQBfjfile3WYbjjJ96rK5xVO61N4J2Q&#10;ZwMfy+tAFibTlYdB+ZqlNpwj52j8zThqjn1/z+NI16ZW2+2aAKaXjLJsyR+ArSQCNd/HXHWq8unq&#10;F8wdapLfMz+X2xuqouzuBriTd3pJlzE1VYJCcVeYZhNb+0QFHaaNpqxtFG0Ue0QDWfdxULoWNMjc&#10;k1aiXI5rmAzJLYozMB1NQPqUltwCw/4CK6D7OsgwRTT4eiuOuP0/woAxYNRhuoy0zfvAcDcQOKjl&#10;fd/qv05p2teH/sl4nlvtXYDgH3PtVeOT7Jyfmxx60AT2gmBfzQQOMZGKsVHDqAvsgLt2e2Ov/wCq&#10;pKAHxRee4TGc1P8A2SP7o/M1BFIYpAw6irH9oNQAx9MCIzbRwM9TVXy/arpvWcFfXiotv0oAr+X7&#10;VKI+BxT9v0qZVGBWkAK/l+1Hl+1WNoo2itAK/l+1I0We1WdopyRg5oApeR7VHcWxZAAM81p+UtOS&#10;BWOMUAc/JZn+7/Oq72bKCdvQZ7108lqvoKijs0klRSOGIFJgclLNJAejD/gNUZfEc8HG5x/wBa9H&#10;k8LQy9Qv6f4VUk+HttNyQv6f/E1gB5zH8TdKlOIWlLe2w/8As1XI/G88wBgFwR2xEprbuPD/AIKS&#10;Mm10qSOTsTbQD+Q+lYd3pvlswsVjiT+EMMY59h6UASP8Vzpv+j3AuxMn3sQoOvPcjsarTfGmFf8A&#10;n7/79R/41hah4duLmZ5Z2haZsbiCT2HqPSsO+8NOpP8Aqv8AP4UAb+qfGotOpi+2FdvOIIzzk+9Z&#10;cvxtlX/n9/8AAeP/ABrm7vT2s32MkLEjdnGaxb1WXP7uH/vmgDvrT44RGZvtb3SR44LxRKM/XP1q&#10;5/wu/Sv+fiX8ov8A4qvHL2FbhdsqIFBz8g5zVT+zLX+635D/AAoA9sk+OmlQoXFxKMe0X/xVRr8e&#10;NLueDcSn8Iv/AIqvFxo1rcHyypwfYf4VIvh60g6KfyH+FAHtS/FzSZus0hz/ANc//iqZf/FLSJVP&#10;l3YPB6NH/wDFV42Le2i6K35Co4fAM8fW7Zv+2h/+JropS5bkSO11jxzFcSMYZiR2wEPr71kSma9X&#10;zDKm2T5ueOvPpVCDwx9nADybvxz/AEq2PD15IAEudq/wjzCMD8q6faEGXd+FLe7OZWgJ95WFYmof&#10;CfT9TfcFtWO3HNxJ7+n1rr/+EC1G45F/j/ts3/xNI3gDVLNC/wDaJOOf9e3/AMTS9oKSujynX/gZ&#10;GkZeCG2z7Tyn09q4KTwNrOgSNNZQM0h+QiCN5Dg89CvTgV9Etouoh/Le83D3lY/0pLnQZNEhFyxi&#10;m8w+XtfLDnnPQelP2hlynzm114js/wDW292Mf9Ov/wBjVzQ/EM7atBFqwlisTu8xp4xGg+UkZbjH&#10;OK9pu9EbVs/u7ZM/7OP6e9Ymr/CuO8s5ftLRCE43eUfm6jGMrjrS9oNR1OUuNV0vafsd1AW/h2yh&#10;v6nvWXNqmtbv9GmJTttiDf8Asv0q7f8AwmSBGNndPG4+6Wkx29k9a5q88AeLIZCLbWIUTPAa5lH8&#10;l+lP2hqdxY6zchh87f8AfIrprPX7gAfvG/75X1rxu38atn7h/L/7KtaDx04A+Q/l/wDZUe0A900b&#10;XFQFjJhiOenXiutHjtbSHHnkfgleH6JrEl1AkmSN6Bu/cD3rpJQ08PLH86uWITVjU9b8P/FBbN/t&#10;Uk0jwq2CESMnPB9fSuvT4xWd2qyxtcIMY+ZI8+v96vnax0a/W1e/S4T7FGxRoWdslgNxOMY6cVDL&#10;qN/dORbSJCi8Yyy/yrzqj5hn00P2i/DmuW8lteRX8r2mMEpEoG454xIM9B1p/h34r+F7iciORoD6&#10;zSRgdR/t18zRy3V5BKumwWaSx4+0PcIQWyflwV64560uhQSCc/bmCp/06kg4yPX8f0rDkuB9Xv4+&#10;0S41BVTVLWTIOI1njLHr23U+ae21cYt54cn+9IP6Z9K+XJJNKtNSWWzn1X7coOzzXTy+4Occ9M/p&#10;WjD4y1az/wBTdSKf+ujj+Rp+zA+hpvBOpzA3NlLA8yDfGqFmYsOQANpyc44rMPh7xq0++e1usc5J&#10;s2H/ALJXi3/C4vFejxNcW9+xaAeYqvNLgleRnDjjir1r+114vS0DXYt5OmdvnH09ZfWtqcLIR67q&#10;3h/Vr+AJLbyM3oYmHceg9qy7TwNpd+Wa6tR50BIYvK64ZevAPqTXFeEv2zI7i5KX+ltMf9m3Ddj6&#10;zfSvR9J+OHhrW0+XR5o5bkb2ItYhy2M/xn1rXlGc5rEi2amz08hWBKBVO7hSMdcnpmuE1i3+LWhz&#10;sdLunOjrjyYIbASOvA3cmE/xEnr/AIV7janw/JP9s+xSEn58GKP+L/8AXToPjF4U0fxTdrf2Gpzx&#10;LsxbxwxNEPk7KXHqD9alwuJux4vpHxL8bxwGx1e01ZmI2lv7MRF6Addo96v6fN4puJZZtLs75yTu&#10;l2We8jOcZ+U4713fxI+M3hrxPa/YPDmhGyvXG0T3VnFHgkMudyOT1Kn8DXn3h3xR4w+Gk1xNd3Fh&#10;eQamQ8SK8z+WFycYJUD746Z6VPsyVIyfEPinxrbXSpLa6kPrp4HYf7FdL4a1LxprNlDHp0d3Fchl&#10;ZjJZDlcDI+4e5Fc34v8A2l4tKmDX+jwTsAWOy1DcAA95PTFZdl+3JpMkdpZadoc1jdLOm6aG0SPc&#10;vQjKzZIzg49quNN3ByOq8c6V49V4mvYbmUc/csiP7v8A0zHtWPfa5qFnLbRzWN+JCxwfs2AOR/jW&#10;+n7R8/imCHbbFid3/HxGT3/66H0qp4o8baj9qt5zp+lGJCWYGFt2Btzj5vaur2bILejeCtS8XyG9&#10;+ySMIot48xHU8YP8Ix/FXyz+0wNR034lw6PJp19Og3fLDblh/qYm69e9fUA+POq+H/skdpZWUcU6&#10;orAROOG69HHoK5nXPHOm6p4tg1vWtA06+mO771msh/1YT+JvYd+1Hs2B806H4f12we2mlglVQ4yT&#10;Cw/iz3X2r0zwebmw+IXh7UZwypHJbkuVxjEqt3GO1d/rzWCeHkdLSNW3HkRKOzVVu9OhbQbG+jQJ&#10;IojIIAB4XNZ+yK9oj6Ks/Ec2oxrdRXK+U/TIXtx2+lbVr4gjjx5t5F7/ADKO9fNGl+LNSh0+KGKd&#10;lVc4+dh3J9aWXVdauc4vnXP/AE2cf1peyYe0R9Tx/FvwxoC/Y9Q1GFbhv3wHnxD5endweoNSf8Jn&#10;pWofvNPuUf02yI38ifQ18eX1qk90JdUnuLi62bVdH3AJngZbnrmtWx8QX9kmzT7iSPH992H/AKCf&#10;rWip6B7RH1VJ4unljdbmY+SoJG5FUZ+v51DpXjW0ilkBuVHXunt7180ReLvEdos0l/eia3MZCqks&#10;jEN64Jx61zP/AAsu+jvZQJJMZP8AE3r/AL1P2bD2iPrbWPHCwXqTWl2qTrna3yHHAB457Zq3p3i7&#10;U9QY7tRiODjlUHp6D3r5Fl8Y6l4gu47GG6lt5Zc4lWRlIwM9QT6Ukmp+JdK5TXbznni8l/x9q0jT&#10;dg9oj7LfxDqMPTUIfyT/AAqD+1Jv+grZ/wDfxf8ACvj6LxL4ouAM67e8/wDT5L/jWl/amq/9BnUf&#10;/Ap/8ar2Ye0R9X/2pN/0FbP/AL+L/hT/AO2tJwBJfWzTD75E68t3718m/wBqar/0GdR/8Cn/AMap&#10;n/hIPNaRdXmKsSw3XMmcH1o9mHtEfXp1S1b/AFV3AfpIpqrc6jLvHl3UWzHYg18t23iLXrMYbUJG&#10;/wC20h/rRc/EjW7SVYTdSEkZz5j/AE/vUezD2iPp03qN/rLqH3y4FC3Oj/8AL1dWw/u7pwv17/Sv&#10;mSPxdrl8Mi9dc/8ATV/r61FqHiK/04Rm8u55vMzs2SM2MYz1PuKTp3RLqaH1Itz4S/5bXln+N4B/&#10;7NT2vfBUalobuzaYfdC3oJ9+N9fJn9tvqHS4ulz/ALeP6+9IwubdTPFe3O9em6U45qPYsz9ofVre&#10;JvDtt0uIR/23X/4qoX+IXh+2BP2uMbeeJU/+Kr5TN1qdwOb2T/v61MNhqFx1vZOeP9a1P2LD2h9V&#10;f8LX0D/n9T/v5H/8VR/wtfQP+f1P+/kf/wAVXyn/AMI9ff8AP6//AH9b/Cj/AIR6+/5/X/7+t/hV&#10;+zD2h9KXPx20eGaSMXT4RioI8ojj/gVVZPj3pH/P1J/5B/8Aiq+eDZRRqFkLPIowzcHJ7moXtYPR&#10;v0o9mHtD6Ef9oTSoyVF1Lx7Q/wDxVQSftD6V/wA/U35Q/wDxVeFQaHa3EKyEHJz6f4UyTw7aeh/I&#10;f4UezF7Q92T9pPR7UNvuLhi3TasP/wAXWXfftM6cwby5bvPbEUJ7f71eQWuh6bDv8+Ey9MfKpx+Y&#10;ps0mhWmSbDdj/pjGaPZj9oegXv7Qz6gDHbz3aMDuy8EOMfmfWsyb42Xzf8vc3/fiKuGfUNJ1M+Ra&#10;WX2eVfmL+Ui5HTGR9RSDToWP3f0FWlbQxk7u51k3xivZwyNdS7X+U5hiAwaz5vHPn9btT/3xWI2m&#10;W6oWdMoBkgAZx+VZ9xJpcPSGX/vlKZBsza6s5z9pT81qv5S/89Yv++q5qfXdOhbAgm/74X/Grn/C&#10;Wad/zwm/74X/ABran1LibPlL/wA9Yv8Avqm6hI0dlGqo7gZ+ZBkHkd6yP+Es07/nhN/3wv8AjV+f&#10;x7p9vo8CfYmbG7lolJ+9/vVuUS2d4628mYpe/wDB7VjS3dw8z+WHVdx4KVai+I9iLaT/AEHsf+WK&#10;+n+9WGPGkN+8skVv5ahyuNgHP4H3oA2Yba5uOoJ/4D/9arBtrzTh5sKMXPy/IhY469x7VzUnjxrX&#10;pGf++f8A7Kqlz8TbqZAsCBWzklwRx+DUAdY9/qrf8s5/+/P/ANaoJLnUSP30Fw8fcCHn+VctH8Qd&#10;TPaL/wAe/wDiqs/8J5qm0lEt2bsJQ5X/ANCoA73Sr+FrPy5bK66YwUx2HvVi31PSbB8y2lwpySf5&#10;d2rhNF8Z69fXgi8nTVBOPuyDuPf3qLxjc+Iow7odOXKA8eYP4qAOz/4RvH/LSD/vs006CF/5awf9&#10;9mvLZ/F2sgf8fbf9/H/xrOufGOsqT/pb/wDfx/8AGgD2sajDbIsJlXMY2HDDHHFQSavBn/Wj8x/j&#10;Xih8a3mPnd2f+I5PJ/76qCTxpdZ+835n/Go57Ae6Ra9bxqR5oHOeq/40/wD4SK3/AOew/Nf8a+e7&#10;nxxdpIAHfp6n/wCKqH/hOrv++/5n/wCKpe0QH0JceIbf5f3w/Nf8ah/4SG2/57L+a/41893Pju7+&#10;X5379z/8VUP/AAnd3/ff8z/8VTtzam0dj6Fu/EtvFbuwmGRjuvr9aoJ4xhX/AJb/APoH+NeEN42u&#10;5x5ZdsH3P/xVQSeJ7kZw7fmf8afKUe/XfjiFbOfbcfN5bY+51x9azp/F403TNI1eCYi7PneayhWb&#10;720ZU8Dg14PJ4suRnLuR3GT/AI1t6FrkuoaVeGUs0UezYhJOMsc8Z9qiXuikro/WllsfEvhXTtS0&#10;545wZ/Mdkk3HYpcMeCR261i6pbrqatp6jckqkbc8HOV6jnvXzl+xH8ZNS8TaFBot7JJMjaddYLlm&#10;wxugAeXP949q+kYD9mlluDy0DFR/wHmueWp5i0mfM/7QfgmTwhOLuKDyw/VkLt0EY/i4/irx+18R&#10;RC2USXKI/OVZlBHNfYvxU0uHxzoUpnVcx4wWA7snqD/dr88/G3hvUF8S3otr0ww/JtQSsoHyLngD&#10;1pUo2lc9nmvTR6NJ4jt/+fyL/vtaZ/wsmHw6j7L5EM2PumM9PqfevGZPDurZ/wCQi3/f9/8ACsjW&#10;bB9PeBdSu7mXzN3l+TJnGMZzu+opVdjI9V1f4ualqQEVtqQyRjmOI+voD61y+tah4hubZZpbxJI2&#10;cYAjXOcE9lrm9P0Szc747m+Ug95B7e1a0VtLMfIju7hwoziaQken515z+IBvhaynm1HzLohv07H2&#10;+ld9qutabZWkkTZDSKQPmHcH3rg9IuZbK92u24exJ7GrviGeG7h27CHIwpwODg4rUC0ktvOMxkH6&#10;Nn+tZeo/aIz8gOPZc+lT6FprRxoWfdz657fSo/EOrrY8bM/h9PegBLiae4GIsk+y5qvHrR0o/wCl&#10;MVC8nIA9u+O9aF1croqbtu/Ptn/D0rIl04eLWKg+Vv49Onze9AFDxv4ugOmW15bSEiTdgrtboyj1&#10;xWNaX02qWMVwNxKkEEqPTPb616Va/BGCfQ7K0mlV/K38lgerZ7pWF4w8PQ+B7WC2iAYEqOAPRh6D&#10;+7QB7L8IUbxV8F9W0+b95M1+I1R/lyFWBv4eexryfQJTrSXd6cu0WzkjBGcjoOO1d18CvELWl9Ya&#10;egIhuWeZlxwT5P1/2R2rlfCtiunaxrmnL/qx5GP++S39fSvQhL3bGMtzK0yRodR1PTOQJoZbrbjg&#10;kkLnPX+lLof/ABK7qff8m48fhn1+tbNhpiP4hnuuMjda/hvB9KxfF/8AxL72HZxueTp7Y/xrOSuS&#10;ZqE6drcMh+XMqH8setWNOvWtfF0l6xIR3J3YHeQH6VH4tjEGoaft43uc4/4DWxqukJb6LaXS4Dts&#10;JP1Un0rnbnH4TOTsa2o67krKHOMk5wO9cxr9rJexhkG75W9fQVp3loDoIkzz5aH8yKZJMLfTC7Lu&#10;IRz09M1PPVI5h+meENS1bwlNFDCXyrcbW/55j0HvUvh/4f6jaaMsM1sVZOoKuOrE+ldD8OfiIlrY&#10;zQtbbwMjlM9lH96vQtL8QQaraTSi3VA23jYB3I9fah1qsSoyPMPCmnQ20E0UwVW4GCxHc1VaaPSN&#10;emjiO1JQW+U5yS3v9KbFcyS6tKiMVUsgxnHama3p5h1S3ctksF5z/tGp+s1S+YJ3xqwum4U9z/u4&#10;qV9OWK/jviBtd1G7J7Y/DtVLxk39neG47hOH55H++o/rS6rqzx+AtOuh99rggnv1k9/arhXqTlZh&#10;zGjq1ujXcF1xtXbzn3JqO8CXQiuUIbyc5IPTPFYN9rch8IyXGTuVSc85/wBXn1qPwDq0mr6FqJkJ&#10;JXy8Z/3m9z6V28ocxdgtWeF7XbxYobrHPG3nP/j3fis3wzblNVvEIx9oL3X13MOf88V2Wk2ayNqE&#10;xAzcWkkR/HA/pWBpsQh1uXA/1cJh/JhS5Q5jJ8LWDR6oUddp9Dkfwmtm+0trPVraRVxjbyMn+Kr3&#10;iOzTQ/EqrEAB7f7g+nrWv5C39zHuA4IH6/8A16w5Q5jmdXt2hulkYY8xN2fqTT/FcB+yxSY455/E&#10;Vs+PLRbRrMLx+5T/ANmqt4qiH/CPRvjnn/0MUcocxgTWK6hoFvcqA2dQWCQ5P3NmT06DnrVXT5hc&#10;eD/EIBze2uovb2q/xeUrRgYH8QwW5INR+EdTe5tL6wbJURSXC57NhVB61W0ljb/EHS7HrbXETzSp&#10;2Z9knJHQ/dHX0rthQurnNLct/GS1k8ZT6V4it5ogl95v7yU4L7AkfYFeNvavPmt76zQ7by3Hfgg/&#10;0r1zW9LsLLwh4b0y9a5P2T7Tsa3K87pAxzkfTtWVpfg3w7qdwqM+o4JA5MfqPb3q/q5J5fa3mom+&#10;QSXUcsfOVQDJ4PtWiIpZXyVP4iveLb9n/RNZshHpc1zDqEgHlvcOioOhOSsZPTPSq1/+y/q9rESu&#10;qW//AIEP7f8ATKuCvDklYwnC8rnjb2j3Gm3FsmPNmiaNQfUjAqa08F20GlQpP5H2sRruHmsDnAzx&#10;+ddNrfwb1zw7dfam1OF47ZvNZRcOchSSRjYPSuX8R6ff6fG2pG7JQqH2CRv4mx0/H1rmOylTPrrw&#10;BZ+BLX4dxxXht/t/PBvSD/rm7bx2x2r5w8caJpreI9ZktFj8lryZo8Slvl3tjufasRdXv7fw6up/&#10;a5tn/PMSNj7+3pn+tZ39pT3CiZpGPmDfyT359a0gdbjZGXqenSx58pe56AnvVW18JalexrcgLh/7&#10;wYHg49Patl9TC/eXd9Rn+tSW+t3KAeW22LsuSMevGa0IK1tod3Zgb4mbH91T/hUl1o9zfBSkDgR9&#10;dynv+HtW9ZeLIYAPtFuJcdfkB/mavyeLrO6gfyLQRFcbv3QGfyNRPRAcpZaYI3AlUA5HUkVo6zpK&#10;SabB9lUGXzVzhieMH/61ZE2qNc3YC5XJA9P61ty3DaVp0Fy/7wM6pjr1Gf6VzczATR/C13cx8xZ/&#10;Bvf2qS7+H9whMrQABBuJy/b8K0NI8bi3jGIf/Hfr/tU65+I7XUgtvKwJf3edvrx/e96ak7jW5z9l&#10;4f8AJlmcxgDDc5au6+E3hY6v4kKJEHPplv7j+n0rn7m58qxmcDna38q9R/ZOYal40dZFBAx1H/TO&#10;b/Cun2h1cqPS/wBrical4x1DSQdxtLq2uAnp/ow545/j714Ja3J0QteMSjE+RkDn178dq9u/aJJl&#10;+NuqljkTz2kRH1giFeK+OrQQ6kbFeE/13HrlhR7QOVGTpPhny9Pj05owDdZyuW52kt9fyq3/AGb9&#10;sw5UH7N/pHU8be//AOutjU7n7FrkRUYFvnAH+0orNt7swpcKP+WsLR/nWihfU5nuQXlr5Onh8Y86&#10;XzvrkVav1P8Aof8AwOm3knm6TCD/AMs2VPyWrV+o/wBD/wCB0ezJHahHma6GP+XNv5ms21hP9nLx&#10;/EP5Vu3aA3F1/wBeb/zqlaxD+zk/3h/Kk1bQiQa1C3+gYHP7z+lXrWZpYmjOckngitFbFLzVdJhY&#10;DDebn8FzSPYLbXkYHQ4P60iR+maaIiGZQOSep9Kfa2Bl1n+zivFv/Cc4G5d31pmrXxsovl4woPH1&#10;xWvdgWXiia6XrJt/RMU+jKjuVNUu/wC3tQt5c7/s22XJwMbST2+tZtjpzT6nNIi5lkmd1PPfJ6VZ&#10;s4/sl+I+olTYfxNauhqLbw9rOtEAmwv3twvcjKL/AOz+ormh8ZrV+E2/gPZv4j+KngiSJTIkn27y&#10;jz2gkz0+lfRf7a9wun/BnTNPJ2yCOLK+/wBnnXvz2rzb9lnw3FpPxDRCFc+Gc7Twd32iGbPbnr7f&#10;jXRft46m8ugadGCQkkcb47cpce9erilfDHm5X/vvyPiCWMx6fEemUX+lc5qcdxbXDNCD8+M4XPQC&#10;us1JNuk2xHeNf6VBfJFAkTMgYtnsDXgxpnt4vc4uS4v8dH/79/8A1qS1vb+C4WTEhxnpGCen0rpp&#10;Jof+eQ/75FQ4W6byoURJG6FhgfpXSqV0Y09ipHrd+3SOf/vyP8KtRapfSEBo5wpOCTEAMflWhaaJ&#10;eH+OHr6t/hWxb6Dc7Mu0JTvgnOPyqPq5ZzUsz47/AJVnyzPk9fyrtZdDjwen+fwrOl0OPPb9P8KP&#10;q4GOb+/a3jVIpyoUAERZGMfSo4tR1CFsmKcf9sf/AK1dxp/h25khj2tDs2jbknpge1R6n4cu4kJD&#10;wfmfb2qeUDmLnXy9oBNHMZdrZygFc9BqqpebjFL97+6PX616NYabaCwjW7gSWcZ3MEBB5OOSM9MU&#10;x9I0lWyLRc/9c0/wo5QOXGvRmNB5c2Rn+Ef409Ndjz/q5f8Avkf411CWGlk4+yrx/wBM1qePT9L4&#10;/wBFH/ftK550eZ3A5qHVxMdqrIpxnLKKmF27dz+QrdvtNsWgUQQCN93J2KOMewqO30dGPb/P4VH1&#10;cDIEsp+7nd2470Z1D+6//fv/AOtXUw6NFEVfAIU7u3b8Kt5g/wCeS/8AfIrnq4L2juBxedQ/uv8A&#10;9+//AK1dRbatDaNu8uRe/Qf41czB/wA8l/75FT3k2nbcfZR/37WsP7OApTeN4kAUCbj/AGF/xrPb&#10;WLq7lNzF5gjfpmMZ44rbsbDTLsktaj1/1a1JdJa2c7W8UIWNeg2juM1lUyr2isVHcy4PFOoWhyHk&#10;HfiJf8K1LTx/f+Ucyy9f+eKf4UwWtvNwYx/3yKkGn28YwI19fuiub+xDQ29H8NX/AIaj+0rffaBG&#10;RLjyVXO0k46muT+JHxfh1+FtGvtC+2bP3e77YY843J2Qep7967q//aC8L+HoHtnF0GZSBv8AK9M/&#10;89B615hrXxitrq/e+sIvMQsWHmKD3J7P9K+Wy6linLnqxbv8vyPioLXQr/DzwnqGo3Uk1pP/AGRp&#10;LY8qz2LN5eAwPzk7jlgTz647V7HoHwznmtZTa618+P8An1HXnHVq8z8GfE/TdU1O4m1IPbs23cY9&#10;qrwrAY3N7CvSNK+Kng/S7aUwXksrgZx5sJ5GcdGrfMaWKfvI9SkrI7jwN8NLV/DOoWOuXf2nVH1C&#10;Roz5ZT9wUUD7jbfvbuvNVPHGg+H/AIY+HZLqJs3jY+XEn99R6sOj1yXw/wDiJaeIfG9zqaYjsoYm&#10;g3PgEsJVb+8R0PrS+PYofHfjhYklC2399WAP+qU9eR1WvBoYmtTr+yq7nTJWhdHzNq3i61+0Xd7C&#10;ubqePy2GT02gdxjsKi8M3F5eRSzk4iyWI49jXsem/BK0t/FuvvNeyLbrpzmNvNALPtj4yUwe/SvK&#10;9d8OanY6rcW1pbtPbiVlEhRm43EdQMdAK/QYypuCsclOTlI7/wAF+LrTR7KYP81wMY6+rexHQ16/&#10;ovjvS2kt2uRtXeM/e/vey15V8Jvht/aFlJcX0rWzDHyhtvdx3X2FeueLfhPDHozSQXLOcnAMgP8A&#10;C3otfH5jVi66R2TVjp/FuveDtV0qzMkvzDYT8s390+3vXzr4K8M3E10v9s8L+Ho390/StLVvhJql&#10;9ChhG5QR2Y9j6J712HhDwZrF3JnU7ZrNfUxun97+8Pp+dYTqqlSfI73+8y3PS/C/hrQoUi+zN84B&#10;xxJ/e9zXnfxO+FHwwg1V7zWdM827uXMjv9ouhuZmck4VsDnNdjc2UWiREwyiVl4ALA+/bFePeO0m&#10;8Sam4uZra3EbEL8xUkBmxnOfWoyrM50qsjmr7I848fad4ft7mOPSNGzY8/8AL1J6L/e565rI1HTQ&#10;bb/iRr9ht85a2z5m58HLbnORkbRj2rt9Q8FeII5oktYYZrU5/ehZG7DuFx1zWvcfCeCHXIdYvNTt&#10;4ri3jVVthcAMyq28EKUycnI619/HHKtTu2FIwfhv4p1Pw6YFurLcqOxLeao/gx0ANe6Q/E3QdTaK&#10;a5g3yW+cDfIMbuOy+1cLL8SxaoNMSxnkRAE8wRZB28dd3t6VsadoMOiaReX7mVhc7PlUg7drFeeB&#10;jrXxuNgsRPkatfsegpciuULr4kGbxLYSWKeUFMeTnPIf3X6V6/Z65qfiSC2DXHnK8SgxbFXOBnrg&#10;V4ldafDq2mTyW7t5iBgA5GOF9vrUnw7tdY8A6xb+LpoIpbCxdwwVHLHehQdcDrIO4rleUwmlZWsd&#10;dPEuxu+JPibeW2oNYfZ8Y/219A392uQ8RfEa4062d5bXfHKpDL5gG4EHIzt9qreKfiFdXOstfjT5&#10;dh/6YHH3Qv8AerkvEvj+71+EWsVg6uR5YLQkAHBHPzH1ruw+TwjOL5TxMTXbnY5/UPGtq2oNd3Gi&#10;Ztskn/Sz0JOOi57iu2s/if4a8U2S2mg6Bi6Gc/6bL65/jUDoGrhNOn1C6vFsLtIIIiSC+GXGAccn&#10;3FfTXw++H2i+A7FdQs9Yju52zmM3SP0LL0Cg9GPftX0OMpUoQ+HX1/r80dNmeD3s8+m+fPZny7hn&#10;ZmiwDsbqVyeDggDNd78OfiDq4hkjvYfMiCRj7yDs3ov0rS8Z+CdHlk1DUbPVY7i8uJpJ5IFuUba7&#10;bmK7QuRg4GM1D4MvbzRopjJZytEFQBliY8AEe3rXie2ilZLUEmXfCd7JY65qHigR+XYx+XtXcDjK&#10;mM89ep9K5vXvH39ox6jplomZ31OTVAc+uV7rjqR3/Cu58FXD+NLDXbDy2hik8jaxXaeCzH1/u1t2&#10;HwrsNFurrU2vJCwsmj2eav3s7sY2j09a4XUSm3NHXZ8qPIvDnhfxjezTXcNx9khlxITshfcGyR1P&#10;HX9a978G6zJpGmmHUNe2y+n2P3Y/wg9iK1NF1+wudCe1l87dBFFGuzbzjg559q+a/HVpGdf+7KqE&#10;jlh/srQp+3lZ2XojzqiaPQPi14Y07xupEmpfbGjl8+BPIZP3o37TnI/vd+Oa8L8Q+F9e0GcQBM2x&#10;/wBWcx+gJ7k9TXuPhPRNJttDtbwXcguQ6bY3kTBO0EDGM9a6PUNTtZtPC3TNFs+5ghd2SM9T9K9X&#10;DVHCn3S7mHKZ/wAIvhDod7oB1XxS22/t/wB9AuH5ZXfvG+P4U6j+tdDq/hzwxc2t4sUeSUf+KX0P&#10;vXH2lxd61BIHiEc4GII9pBkY54xyTyB09am0XRvEMMs4l0yVRhv+XeQentXDKo+Ydjy7xJ8MdLv/&#10;ABU/kwZXj+Nv+eY9W9q9v0z4e6heOoe7wD/0zX1/3qXwnoupTeIT5llOp9omH8B9q1V8feIbZCR4&#10;X1InHfT5P/iq8/HyrYjkinogsRXvgVtIj3SX+P8Atj/9kfSuB8fpZ6pDbaW0f2h4N2ZdxXduKt07&#10;dPWrHjXxR4x1ncIPCWot1x/xLZv9r0J9a5ZND+JCQW1+ng6+8mXdt3aXc9jtPb1qqGX1UlNO1hWP&#10;QrQWFhoaWZs+SGj/ANa38RP+NVoj4g8EWpl0WT7Jpty/mMm2N8ysMk5bJ+6o9uKzr3R/iZJFHP8A&#10;8Ide7Q4b/kF3PbPtWnqDfEbUtDtrY+C9QIjZTuj0q56hSMfrURwNZytvcTVzl7zx7aeNp/L1F/On&#10;X2K9v9lQOiitLRJtFllmguLTfHFGblV8xxlhgDpV74X+C/E2gXT3F14X1wyHHypp8vo46ED1FdPr&#10;x8a6nc2y2/grW4kidZXe40qcLgE5AI781vPATg7Qul6nRST6mRoV/Z65PJb2tt9ijiBwfMMmcEDv&#10;j1H5V2cGv6PZ3cXhtLfOo3Wdl9vf93tHmH5MYORx1461m3/gPxd42soEi0S6tZYtpYXFpMnQHPRT&#10;/ep+l+CfHvhPS5tLbwrqN1JNjEtvp1w6DDFuTtH9707V588BUvzO9j0lsb/i2+tINCninv8Ahg3/&#10;ACxPdWHavL/DuieHL2+Mk1/y0j5/cyemexrX1X4deO9bURSeFNUjB4yNOnHqP7p9an0b4HeJbJVa&#10;bQ9VRs5INpKO3ulaU8NJmXKQ+INT0aLxCPP0jj/r5f8AuD0FYvibxP4Limi87SPT/l5n9/QVo6x8&#10;CfiLqHiILJpcSf8Abvcj+Af7HtTNd/ZI8a380XmQxpjA+5OO5/6Ze9epSwF7MOUitviz4H8E2KTa&#10;Zpn2i5Kiby/tE64ZgFYZZCOB3ryO5k1D4w+J/tT6R/Ztuf4/tKy/wY6fKesf617zd/si65f6TbwW&#10;m8XccEcT+dv2b1xuxiLOPTvWHpn7J/j6wkMFy+llD2iNxu7nvF716+Hy5U3zRWvf+v1J+r3Nz4d+&#10;CfDvh/QY9MvrD+0dQmImW786SLygVVdmwMQcEE5zznFTeK/D8ugQy3FjffZI1AZU8kPjLY6kntxV&#10;rTv2VPGAtDarc6ZbRzHezXUkynJABI/ddP8A69U739gLVNTLS3vifREL8lYtQYEc56GD1p1MqjJ3&#10;kH1fyPA/Fvxf1jW9NvrAy/2h5fl4+VItmWDf3BnOP0rzBNenaK9ju7P/AFrP/wAtR3+g+tfXVn+w&#10;hNpepQW+n63BObjd5pkuywG0ZGNsHuetN1z9h26s9UtI7nXLOPzdmc3ZHVj6w17OHoU6FNQii1hL&#10;q7PjzQtP017x/Ot/IVzkyb2bHB7CotQtbNboLDJlCQM7T7etfcd1+wharp6Z8S2zs6g7I78Fj06D&#10;yKsaX+xTodkAJ/ETK2Rx9ujHf3hrq9vyj+qI+UfBHgnStTWF7n99yD5Pzrv+78uQ3Gc4zXQWnwyh&#10;XXvM07R/s+JH/wCXotxg4+83pmvrC3/ZA0VQPL12SaIfeWK7RnI7hf3XX0qK3/YY8JaxfM0+s6va&#10;jcW/e3UKdcnvAfSuGviVN2Zz1MMotHz3qV8+kXiw3ei/aSCP+Xrb6Htn1rxvxb4zlutUv4YrXyUW&#10;eRVj8wNsG4gDOOcetfa1v+xR4H07XAi67q9x+8j/ANTeQN6f9MfetNP2X9Ehvp4o9UuxEkjKnmXC&#10;bsA8Z/ddadCNK97HRTwikfnU9zc3Mhbyf/HxWtaeJ5fA507UXsvtG6TzdvmhceWwPXB659K/Q4/s&#10;4aLax5Oq3H/gQn/xutvw58DdBtI1lfULyVVIbEM0ZPBOf4K9hyhypJHb/Z8WtD4f8dfEE/FHwfpd&#10;/HZfZvsQicx+buzsjZuu1f7/AL1iW/jNvEngj+yPs32VtJ6v5m/zPNl3dMDGMep/Cv0B1T4T6Drl&#10;8kcV/dxLERlZpo1Y4J/2D61uWnw+8LaFoN1bXFzqrsNnzRyREH5s91HrXPoH9nI/LbRdNlaHIb+B&#10;uw9frXQ2Wj3V5YSQQQfapCT8m8JjjGck/wCc1+lnhvwV4OayB8/Wv9W38cP97/dq8mkaDob20mkr&#10;q13cyXKxMkgjcBT1OFAPUD86TaWrJllysfmppfg7VrKxn3aR97b/AMvKdifes7wz4I1uEXIi0fdN&#10;JbuiD7UgyxIx/FX6n+I757Gxg/4luoHfu6wehH+NOilmgjgCadfh5HCKZIDtBJ4z7VHtafY5P7OR&#10;+Y1h8OPHTpg+Hf8Aydg/+KqW6+C3jq9GR4d/8noP/i6/T+S91aybBtU/GN60dO8UakBg2qf9+29/&#10;el7WktbB/ZyPysg/ZT8fq4/df+PW/wD8drZtf2WfHwTmP/x63/8AjtfpSuuXYP8Ax6P/AN+z/jVi&#10;PxFdqP8Aj0f/AL9H/Gut451FY2+qRPzti/Yz+Iep6fDcJ4W/tANn/Sf7Rt4t+Dj7vncYxj8K6jQ/&#10;2SPiHpsUgPgnrn/mLW/t/wBNfavtltXkvdVmRrK53fLkpEcfd+tRXDy+ciCxvOcD/Un1rjnQdbcP&#10;qkT4luv2MPGGrXRu72w/sWVcoLfzoZ9y8nduE3HUjHt71b/4ZH8R+V5X2jn/AHI/r/z1r7antbmK&#10;JUETQ71DbZ1Kt/8AqrF/sW987f8Ausf8C/wq6bdD3UbxpqKsfGI/YP8AEGpyfvL/AOzKB97yY2z7&#10;Y8/3q5B/wT71oY/4nn/kon/x+vtdbS5kj2eX5nO7ESkmj7Bcr/y6XH/fs13Ko56MrkR8dW//AAT7&#10;1SZgk+ufuj1/0RP6T1taZ/wT+ewcE650Of8Aj0+n/Tf2r6tSGWJt01tOkY6sYyMfnTZlgccLP+Qr&#10;nrUJSj7o1FI+frP9jE2sar/bvT/pz9v+u1ay/s/2V3ZtFdcA/wC9657SfSvXpLFGJwk/5Vo6vpco&#10;nCONufXI7D2rw1ldWrMLI+Yr79jbwfqepNNePgsxJ4m9c9pvc1dj/ZL8M24EULZiQbU4l+6OnWWv&#10;oG/8HRTWfnPcBMjOC4HbPpU1r4WUWsO2XI2Lg7uvH0r11gquEinJtgmoangMf7K3h0Dr+kn/AMdr&#10;X0z9nr4daLAy6tpX2+7Lbkl+03MeEwMDCyEdQTn3r2R/DgB/1g/76/8ArU0wPaRm0TDB/m3HnrxX&#10;csO60B+1R5bH8H/hxcfu4NG8o9v9KuT/ADepx+z94BsxvuLPaJPu/vbg9OvSSu+k8Hvctve7t4ge&#10;fnk29fwq3ZTReE1cLqmmOZ8Z3XAONv5f3q8OtknPPYTqxe55Zc/Av4cc/wCi/wDkS5/+LqonwL+G&#10;xlG632L3bfcnH/j9eu3HjZP+ghpX/f7/AOyrNvfF0F1E8c2q6RDG2Mu1wFA/EmvbweRqmr2I9pSP&#10;OJPgT8MPT9br/wCLqJPgP8NXlRYFzOWAjGbnlu3V8da7d9Y0n/oY9D/8Dk/xqpc6vpLRSA+ItEOV&#10;I4vkz/Oqr03SfIkHtKRjQ/ATw7bnKW3/AJEk/wDi60IvhVpNvjZZ5x/01f8A+KqG31HQoTl/EOkg&#10;f9fsda9v4q8Kw43+JtJGP+n+L/Gs/wCz762M/a0itH4VstNyAm0dAuW4/X2rQt7Gxu/kx/6FVC5+&#10;JvhuWRoo9QilEZ2h45oyrAcZB3cioY/iL4esW3m8X8ZY/wD4r3p/2f5B7WkdRBptvZRrCll5qr/H&#10;5pGe/TNWo0gUf8g7/wAjmuJufiB4V1KVrlrqcs/Xy5ItvAxx83tVSTxv4TU/8fNz/wB/Iv8A4qu6&#10;HD1Vrnj1OaWMpRdjvru3muNn2Kz8rbnf+9Bz6dfxqOOTVbU58n3++lcJH8X/AA74eLfZbbU9Q877&#10;32dI5dmOmcOMZyfyqT/heGl3PA0TXf8AwET/AOLqZ5LiNrsn67SPTNHubrV7hre7h/dqhcfOOoIH&#10;bHqag1LRIPN/1P8A48fb3rgLX4uKkhfTdF1MTkYP2u1+Tb7bXznOP1rL1H4x6x5v/IHb/wABX9v9&#10;uuL+zKtJ8rH9ci/hPWLXQ4TG+233tg4XeRk+mc01tCkA/wCQR/5Mj/GvLIfjBrskEqwaMTMykIGt&#10;ZMbscZw/rWVcfFDx8M/8SG0/8A7j/wCKrqWSzxCsx/XD2F9JkU/8gj/yZ/8Ar1eHhXTW4i0fY3r9&#10;pY/1r54ufit49B/5ANp/4B3H/wAVV+6+L3iyZCG0m0T3a2lH/s9C4XVH3pLczlj4w3Pef+EImf8A&#10;1Ft5YPQbwf5tUL6AtlIYbi33TL9478Zzz2PpXzbe+P8AxJcOxaLSY89nWQd/96n2vxD8QW9ssf8A&#10;aPhSHGfknnkVxz3G6u6llUaXQz/tKB9KRafbKB/ov/kQ06XS2mA+yx+UB975s59Op+tfNEnxN19f&#10;+Yr4O/8AAmT/AOKrC8Q/ELUr77OLzVPDGF3bfs1w3tnOW9hXdLC0pw5JrQTzSEVc+qpfD9u3/H03&#10;6H+h+lOs/CunTyOtrB9qn2Esm9kwPXJOOuPzr5Bj120uv9fr2gxf9vgH8zVHX4vDWo2UaX3inSFT&#10;zAw8jUIg2cH17cmpp5Lg6nQj+2YH17qPgAuSf7I7n/l59/8Aeqg/g5bW3keXT/s0aKWafzt/lgcl&#10;tuecdcd6+M5PC/geRCf+Ess//BlB/hWBNpPgrTLpLiLxPazywsJEiTUIGLkYIAAHJPpXpR4awbXM&#10;KWdJL3dz7ajtNHU/8h//AMknqykOjj/mP/8Akk9fEr+PNFUf65/++k/+Kqu3xC0Vf+Wzf99J/wDF&#10;VX9hYM8/+38YfZFj4y8Gw4/4qjuP+YfN/hV248deDHTA8Uf+U+b/AOJr4pvPH3gqH+LVuh7wf/FV&#10;Vg+I3gl3xnVvzg/+Ko/1fwQv7fxh9lzfGnwrpErWiXf21I+k/lyx7s8/d2HGM4/CmD4/+F17/pL/&#10;APG6+XtO/aD8J6Fp8VjHbarKkWcOY4jnJJ6+YPWop/2n/CwP/Hlqv/fqL/47U/2fQh7qWxf9p4uW&#10;p9Laj+0b4Ktpx55/e7cjifpk+kdVf+Gr/C9l/wAep/SX+sX1r5hvP2h/B+pt5slvqySAbQuyEZH/&#10;AH896yrz47eHP+Xey1aT/tlGf5PR9Ro9h/2liz60/wCGt7bWP3FpbfbHX5ynmFMDpnJiHr+tRP8A&#10;tJTf9AX/AMmh/wDG6+N7z47osf8AxL9Muopc8tfW+E2+2H65x+tUH+POp/8APnaf9+m/+Lr0KOCo&#10;cuxyVMZXm7yZ9pf8NJTBv+QL/wCTY/8AjdQzftIzFT/xJf8AybH/AMbr4rb486mM/wCh2n/fpv8A&#10;4um/8L41M/8ALnaf9+m/+Lrf6lQ7Gf1mt3PsaX9oyct/yBf/ACbH/wAbq9rXxv8AG+q3AeybA+kH&#10;oPVPY18Vf8Ly1M/8ulp/36b/AOLrY0j4leMPEFoX0bQFu/pZzP3P91j6H8qh0cNR3RwYlYzEW9lJ&#10;qx9Vav8AHTx3BaMt2+VOe0HofRPrWCv7Qfj51CJPtiUYQbLfp2/5Z18nax8SvG+myp/a3hxbSMgH&#10;cbGdOOf7zex/Ks5vjBcSH/UQBu4KHj/x+pvheyOL6pmP/Pxn2H/wuTxtd8yXWP8AtnB/8RTT8X/E&#10;lr8lxq/2dzyF+zRtkeuQlfG8nxJ1S4OY7W3b/tm3/wAVVd/Et7qB8y5tMSD5R5MbYx+J68mqjLDJ&#10;3SRvRwOYzlb2jPtD/hdGuf8AQe/8k4//AIiqWpfGCa4MX9q6j9sxny/3ATb0z91Oe3X0r46/taT/&#10;AJ9Zv+/Z/wAap6hqFzN5flW5XGc+Yh9q19pQ7Hof2ZmH/Pxn2RH8WdOz/rP/AB1v/iKkm+KWnXEJ&#10;j+0eTu/j2M2Pw218WR3V9n/Ur/3w1Stf3cKF5Lcsg6iNCWpOrRir2Gstx8XeVR2PrLUPHOnyA/8A&#10;E2/8lm9v9mufv/GWmokkkmpebGoLMnkMNw5yM44zXzQdXaX/AJcrv/v1/wDXpYb4+cjNaXSqGBJM&#10;WABXP9dpdjo9hV7nvL/Erwvj/Uf+Py//ABNVn+JXhf8A54f+Py//ABNePtrFvj7sv5D/ABqu+sW+&#10;fuyfkP8AGj69S7B7Cq+p7gPid4QhjUiH58ZPzTdf++ahf41+G7f7lvnt9+T/AOIrwxYy8hl8uXY5&#10;3A7ex5q7Dc2sWPM80flWf9o0uwv7OqPU9ck+PNirlodI86Ls/wBpZc/gUpB+0va2XH9h9P8Ap7P/&#10;AMbrymTXGQbLfyzCPu+Z979D61mXl5eXJOBB+tH9o0uwf2bUPcIP2qkkDCGx+xYxn995m784uMf1&#10;qC4/adlf/I/+N14M1lPcH98UGOmzP9asQaDv/iP5/wD1qP7Rp9g+o1FoewzftQXtjJHLb3X2Ny4B&#10;k8tXyOuMGL2/SoNR/al8a6jPCNK135vm/wCXOD0H96L2Necafpl3pNzFcWbwebuAP2knbjIPYdeB&#10;+tdG3xc8SeDJ4Gig0ifG7qkjdv8AfH96j+0aZX1Kpbqet6n8dPjlFo0lz/bu2ziikeVvsdicIAS3&#10;8Gex6Vxlv+1J8RZk2yeKcZ/6h9t/8arqNW/be8W6n4budAm0bSVttRt5bOSSO1mDKsgKkgmbAIDH&#10;qD9K8U1HxHcsSI4UY/7p9/ej+1aUSHgKjZ3OoftAeOr85bxV/wCU6D2/6Z+1U2+PPxK075jrHT/p&#10;1tvr/crhYbrVrs5jtUP/AGzert5uvUKrbXPPpH7Yo/tekddLL6h0r/tF/Em94/tnp/0623/xur2j&#10;+JPHXiaRrq51vDS9f9Eg7ZHYD0rzOWF9PY7rW65/6Z/59K1tG1O7jTz0sLgwN0Ywn3HrjrR/acKm&#10;kTv+ozgryNPxRYa4krvPrf8AEM/6In932rl7zSv7QlSS5u/tcioF3+XswPTAPufzo1HUYdVu/Klj&#10;nj3MvRQO2P61Zk8OtbeWLUO8boHJk5OT9B9K46uOF9VIrfw5b+v8/wDGrZ0aK0G+M/MTt7/40+20&#10;W7/ufof8KvRaZPA6tIu1ScZwf8K87697xSw1ncy5NMZxnH+fzqjHb6pDdr/Y6btR58oZUZ4+b73H&#10;3c9a9EttLL2ynJ7fy+lc3NaTR6tELeSGObna1ySIx8vOSK2+vGvsj2DRPjDofhXwzfrYaZ5GuuZD&#10;FJ9odsKUG3goV++o6/yrx2/8X6r421qeW/bzpZJHG3CLxktjIA7k1C1lqGvXsGnaDHHq17OyrstQ&#10;02ATt6Jk9SvbuK+q/gh8PPEfwx0qy1DUPDGu3NyD55itNPkYfPEqYAZVPBz3qJ460WVGnqj0T9lX&#10;9lrS/BOn/wDCZeKF+162v3Uyyd5ojzHKV+6y/wAPb15r658NyX/iSNFttK8rTrACKNvtCnKpjHBw&#10;fukdc14hbfGXVtVuM2nw68aGAfxPob+nqHx1Bqa7+IvirxW6aKng3V9Ot3wrS6hpcsRGfk67iOjZ&#10;6djX568VWqSaufQqpTse5SajD9pkhkv/ACXRyrJ5JbaR1Ge9EttayDJ8QeV/25E15tofxg+LWkxQ&#10;6NbeEbOSysR9khnfTLsl4412qxYPg5AHIABrd1Xxr8SNQt91zpOkW3s9tcp3Hq3tWywtSr1BVab6&#10;Gtf2l55mNPT+3IMfNcZFvtbnKbW5OBg59/asu403Un+/omP+3tf8a4nUp/ifqc7GxPg+GP7pW9N0&#10;r7snoB25H61lT+C/jRqQIhk8Ctnn717/AEFP6zKj+6fQwk7u6PR7PRZdzebp32ccf8tw2fyNb2m+&#10;GdNnI+12/Hf529vQ/WvItG+FPxitjMdRfwYobbs8k3g9c53L9K14vh98QYP+Pm+8JRD3luB/NaTT&#10;qknsUfhzRNGT7bpdru1KMfuh5jjOeG+8SOhPWsLU72e7kK3VhjIwf3w6EDPSuBPw91bVFNpr2seH&#10;/wCzJP8AXDTLl/tHHI2b1x94DOe2aP8AhlHwnq48w63fL9LuIe3/ADyPpVxp+zVgOztPh/oGozJd&#10;3FpsdGEm7zJDgg5zgN71sPoHh22G5JuR/syf415RP+yb4Htm8mTxFfZc7dovoNxzxx+661Wl/ZE+&#10;HsAJfXdaA/6/Lf8A+NVQHrDXuk2vCScf7r1jzePfAdpPIlx4p8q4RiJIP7OnbYwPK7guDg8ZFeXy&#10;/syfC6A4fxFrQP8A1+2v/wAbrUt/2cfhrZwxyQeINXlO0EKL22Y9PaOqSubU9zuR8V/AFv08Reb/&#10;ANuNwP8A2WrSfG74UQwD7XruLkZ3D7Hd/h0THTFcCPhb4Q0oYtpNfuh6o0L/AMl961LK60rRoEtI&#10;9L8QvFFnDG3Qk5OevHrVcpubF7+0N8KrbPla3n/t0u//AI3WLqP7SvwvNuyvqfnHjH+j3S45H/TO&#10;tS38UaDF/rdM8Qr9II/8a07T4rab4ctbgabpWsSmbb5n2m2VsYPGNrD1NJqyArad8bvBGoaIRZ6x&#10;5RaN9v8Aos57kd09aoW3jvQ7yBzNcf2/D5hK2ux7bYcff3hecDjH+17V3MHxg1S70VjBodzkxvjf&#10;aN7+j1z9v418RaokiT6OYog5YN9mkU59OW96kRkz+P47eMjSvD/lt2/00n/0JfrXMXPxE8ftcr9l&#10;0T7SN64t/tdunmf7O4rxk8Z7ZrpNU8T6tE2DaRp/vxOPT3qna+KdUWeOQiwQKwYl9wAwe/NIZQ/4&#10;WB8Tv+iZf+V+1/8AiaP+FgfE7/omX/lftf8A4muq/wCFg33/AD96J/38b/4qj/hYN9/z96J/38b/&#10;AOKoAZpnxA+J19HIjeD8A5H/ACE7X2/2azZIfiFql7I7+EsE5P8AyErf1/8Ar1d0uDw8IpNt5MTz&#10;/wAtY/as6UaQt7JsuJWHP8aetAD9Q8GfEKe6d01D+xVOMWPkW8/lcD+PPOevtnHaqL+BviJ/0Mv/&#10;AJIW/wD8VVu/uvDUdy63A1V5Rjc0HlFDwOmaove+FD/BrX5RVwyp023c2VWysT23gzxpEhN38Rv7&#10;IkzxB/YcM24f3twPHcY9qmPhbxXe/u/+Ftf+W3F/jWadX0WH93Zwao0Z5JlRCc/gfpVizv7C3fzD&#10;bahj/cWo9nSK9qUvGHwy1nSfB3iDWNU+IP8AbdvbadcTi3/sVLfayxs27crZ6AjGO/tXwZdQaV49&#10;vdQlj1jF3HcyW4/0V+qtuPoO5r9DNU13QfEGg6ho12byzhuLaSJpXMaYDIUPJJ5wSenavNtK/ZC8&#10;HW1hNq1hr99cGWQz7Tewt8z4yMCLsD619nlWY08JQVM+cx2EnianOj5C+0tqhtftl1/aGp2u77Pa&#10;+X5W/d975h8owoB59Kkkt9Qb/mA/+Ti19e6r+yz4K1Kayu7zXdQiVN+5UvIFPOAMAxewpqfsp/DV&#10;j/yMOsf+Btt/8ar6ilnVM+fq5ZVPjx7LUD/zAf8AycWrVjcahc2jD+wf/JxfWvsBf2Tfhqef+Ei1&#10;j/wOtv8A41TNI/ZC+G8NoSfEWs/+Btt6n/plXqUs7pWexyxy2qfF40LUbvUif7B6n/n8X+99afaa&#10;ZqNvezqdB6OR/wAfi9s+9faFp+yz8NINRwfEWsdf+f629f8ArlRqv7KHw1gZp/8AhItYw7Fv+P62&#10;7n/rl71nVzul5HTHKakj4d1DwNqWoXgkGgcZH/L4vt/te1W/+EM1G1WNP7B/hH/L4v8AjX3Pp/7L&#10;3wyFpvPiLWOAT/x/Wvqf+mVVm/Zn+GV1IzDxFrHykr/x/Wv/AMbrz3ndK+x1QyiVN8zPiePwrqP/&#10;AEAf/Jxf8asJolxZo63Ef9keYML8wn8z8jxjP459q+1E/Zd+Gf8A0MWsf+B1t/8AGqmT9nL4d6bc&#10;wLB4h1I+a4B829t+xHTEfvR/bdLsjf6kj4ds9Fa1s5ZTqvBuif8Aj29vrXpmj3Kad4T0a6fXPs6x&#10;+dmT7JuxmQjp+NfV+ufs8+A7XwuZf+EgvuZ883tv/cJ/551t+FPgz4PsvCekXGn65cSXaedsWa7h&#10;KnMhByAmemaP7bpLoNYFPQ+M5/EVrdqR/wAJd1/6hp/wqlHDbyXcUo8W7iHDY/s08819723gSxiI&#10;J1KLj/puv/xNbFl4bsLSSORNQid0IZUEykkjoMYq/wC3qZr/AGYj4RhCTnH/AAk3/khWjDocc2P+&#10;Kl/8kP8A69ffKXhtzkj9KsJ4xS36qvHt/wDXo/t6mH9mI+DU8E67OqmG3+0wkZSbfGnmL2baW4yO&#10;cUp+FPiG6/5cf/I0f/xVfdp8Xwhy5t5zu5yqDB+nNTJ8Sba2GDbXH/fsf/FV5UsyndtD+o2PgVv2&#10;fvHF7MZLbwj9ut2+7cf2nBHu7H5TJkYOR+Fadn+zB41uFzL4Iwf+wtB/8dr7ZvfFWi6rO9zKLuOa&#10;TGVGwAYGBwT7Vmz6hpkh/dreMPotL+16seofUj5KT9j3xNqXMukf2GU6f6TFcebn/tt8uMfjn2q9&#10;b/sZeIIz/wAfPf8AuR//AB6vp8agIATbIy5+99oGPpjFVp9fuIx0g/X/ABq/7UqyXNcPqSPnmH9k&#10;bWLHE11qX2OBfvTeQj7ew+US5POB+NOT9lxmkz/wln/lN/8Atte6z+JppFZH8gKepGf8atWmpBkz&#10;vi/P/wCvWEs1qrqL6kjx+z/Zgjkikgn8T+fDKCjxf2ft3qeCuRLxkcZpNO/Ym8NTXe7d1Zu0vp/1&#10;2r2GbXVQhS8WDx1/+vVa18XW1pdFS6cMe4/xrL+1qjXvFxy5T1OK8F/sseGdC8REb/0l/uN/01Pr&#10;XWXGuP4fnk0u3GbeyY20Z/2UO0dQT0Hcmn+H9Xi1XxISjp+BH9w+/tUt9FB9tuMyHPmNnBHrXhYr&#10;FOrc9Glh1SKf/CZ3P939R/hTrXxlcyTuu307j0+lP8q3/wCeh/76FNs1t0vpP3h7dx6V4Hwyueg5&#10;3VjmfFN/dahdqQvU+o9T/jUFta6ikamIYyBn7tdLql7aQ3SZkPUfxD1NGp6kZorb7EvnYU7+N2Om&#10;Oh+tV7QzMaOHVv8AOymX1tfSWcouPubTj7vXHtWlHdX5/wCXb/yG1WEF1eRTJNF5aiNmztI5/Gj2&#10;g1uc3oGhtcGUf7v9fer2j+DSIriT0AP8/etjQ8WhmJ/2f61PpGvxbJ4+MsAO3v70e0NDjdT8JPPc&#10;Agd/6n3rc8L+DnjHT/PPvXTWoWeQHJ610+kRLEo5/wA80+dgeft4UYdv8/nVd/DTKen+fzr0WcqA&#10;eayLuZVY81p7MDib/wANMYE/H+f1rc0jw032Ucfwt/P61fvJ1NtHz6/zre0idfso5/hb+dHswOBv&#10;fCzG7J/z1+tWbLw60eP8/wBa6yZ0aRznuarvcrH3rNycdAMuXSbeMRm5/wBXvAHXr+Bqpr+j6U8M&#10;X4f3/Q+9XdUv7Z44RNII080YO4Dnn1qHUJNOkt4v9JHb/lovoaXtAOYsdFsbaJpoP9auNv3vp3Ne&#10;g+H7ceUpP90/zrI8O6dZ37CGC4Lyt0AdT0ye30rR1C9XR42VudvHPuM+1LmbAzPFOoC2uNo9f6ms&#10;jStNEjcf56+9Q6jJ/a8pdfXt+P19aZ4Z1tJW7f5z70czA7O2sRBnNdALG2uBbfN83lLng9cVxWp6&#10;+kEWcD/OfeoLLVZhcQy+Wuxl3A4PQj6114aEakrSM51ORB8V9cPhf4S3jp22f+j09j618wS/tNeL&#10;vDZ87RNQ+yWuMsnkwvl+pOXjJ6AflXtPxz16Kf4PXisQD8nTH/PxH718Oa3c/bHWzhhmlLLu3Rru&#10;65HavusvwNGdro8LE4xxPcJP2pfiP4izL/bXX5f+PW2+v/PIetQt+1749t/9HutZ+593/Rbfvyek&#10;X0rw6xuX0NBHJaXOQc8x+2Pb0obQf7Qka4mhuo1b7vy4z2PUe1fcxy3D06fPY+flmM+ax7XJ+1d4&#10;yvB/yGev/TrD/wDGqqT/ALRvie4jYX0n9uWp+/YYit/N9P3gjyuDhvfGO9ePf2La2vUXXH0/wqvf&#10;x2Mtq8ZW7bOOEC561zTy7D1uhnLESrHrUnx5nb/mQv8AysD/AOIqBvjfPOdn/CBfe4/5DA7/APAK&#10;8aj0qxb/AJY6j/3yv+FWrXRrATRN5Wo4DA/dX1+lcUuGMLL3uU4pYRz1PWP+Fq3A/wCZC/8AKwP/&#10;AImnf8LbnH/Mhf8AlYH/AMRXnctjpwH+q1H/AL5Ws+aDTgf9VqH/AHytYf2Hhv5SPqzPUrb44T20&#10;rA+Auh/6DA/+Iqxc/H2Zo8f8IH/5WB/8brxy90awWESCHUfmG77q9/wrKXTrF3x5Oof98rR/YeG/&#10;lD6sz2cfGuwkO658A5nP3j/bLfh0THTFSx/GPSm/5kD/AMrL/wDxFeT2tpawxrGLlIQP4LiQLIOe&#10;4rYsrS2YD/Trb/v8K2WR4O2sTsjhnY7+4+MGlZT/AIoD1/5jL/8AxFXLX4yaSoH/ABQHf/oMv/8A&#10;EV55PY2wCf6dbd/+WwojtbZf+X62/wC/wp/2Ng19kf1Znqf/AAurSURf+KA6nH/IZf8A+IqzB8Yt&#10;KmGR8P8A/wArL/8AxFeQ3iWyJF/p1ty4H+tFdD4etLaaDP262/7/AA9TUPJcG3flOuEXTjY9A/4X&#10;JYxSD7L4I+yXQI8q4/tZn8p/4W2lMHBwcHrippfjL4klQnP6Rf8AxFebahZ2wYr9qilyQPLhkDO3&#10;HRR3J7VZ07QbSaAn+z9b6f8APEeg9q3hlWEj9k46rZ1F/wDGjxJCeW/SP2/2Kqah8afFdzqu1vFP&#10;Bdf+YdF6D/YrhfE+h2kJ/wCQfrf/AH4Ht7VvT3f2jVAEZCSy9/pXQsuwnY4rs37n4l681yDJ4swS&#10;n/QOj9f92rSeNRfa/qLXV19vuD5e648vy9/ycfKFwMAAfhXnviyG9F2hjSNhtHZvU1qeE59Xjvrk&#10;LNpcSjb8s7OHHB6in/Z+E7Id2UJDBe6nIAvUDufQCrtjosGyT/iR/wBo5kJ837WYse2M/jn3qxpu&#10;qatHqZzdaL0H/LR/Ue9ad1rU7SkXBgnk6hrPLIB6HJ6//Wrejh8Fhpc8kjWlFzlYxpfDthJ/rPCv&#10;/lRb/Gqsvh/TLOSB4tK/shzIq+d9oabcP7u3PHrn2962JNMvNU/1NtI2f9hv6D2qJPAOvLPC0Wl3&#10;dyd6grBbyOw56429K9lV8v5b8qOz6uWNH021a6H+m/xN/wAsj6fWpfDtra6dpWtXH9r/AGLZ5H7/&#10;AOzGTbliPu985x+Nb3h/wF4lN0v/ABT2q/eb/lyl9P8AdrW8MfDTxZeaXrMVvoV9FM3k7XubOURj&#10;5iTkhfT9a8PE5hgaT91Iaw9nc4WTWbVxgeNv/KSf8KrPfW7Z/wCK1/8AKUa9Qtvgr8QJG/5B0H/f&#10;i4/+IrXh+BPxAZR/xLof+/Fx/wDEVjDNMNNbI9GnExPhA97Z+M0u9Rut8fOf3aj/AJZuP4fwr6mm&#10;8Z+ELbT7CbUF81o449xzMOgyfuj618wa1+zj4n8BWAvZ40YDttlPcDvGP71WNP0XVZvDk4e0YmIM&#10;Pkjfsg9q+ex1bD1Oh6dOJ9KH4r6UR/orbbb/AJZDDnCfw9Vz0x1qvJ8UbJv4/wBG/wDia+cbTw7q&#10;T20J8jGUBwUbI4+lXI/CupN/yy/8db/CvHUKTOtTtoe7zfF+C1byo2yCN3Q//EVRvPi2hQnP+f8A&#10;vivGIvDt3DeJHIm1iAeh9fpW1ceFpza5weg9f8KOSmHtDurb422Vq0guT1xt+9+PRKZc/HTR2zz/&#10;AOh//EV5Hb+CTqU0wmkMfl4xzjOfqvtU5+GMTf8ALy3/AH2P/iatToQ0aD2h6BqPxs06S2kWA/vT&#10;jb97190rDf4xD/P/AOxXNp8LcNmKdnfsu/Of/HaH+GF3/tfr/wDE0/a4bsHtDe/4W6ZnEa/ec7R+&#10;P/AKseH/AIvTW3ipbKQYDZ9P7hP9yuZs/hxc2l/bzvuCRSK7HnoDn+7Vx/CRufF6XcbMVGe//TPH&#10;pXDiZU5R9wiU7n0evh2C4mS8Y4JYN0Pbj19q8x+JcYa4lReQrkD83rr7HWZL0pbRopIYL0/vH61y&#10;XjKNjdSRtwyuVOPXLV+f4ukpSJ5jjNOgMcRJ/wA9arxDfqLH2H9K2xD5doT/AJ61j2A33WfUf1Fc&#10;8MLGxlUj7VWKWrp/pSfUfzNR3NsZoIMdt386u6un+lJ9R/M1bsrbzYF9v8axqYaJy/VTn/sBqve2&#10;hjiBP97Fdf8AYD6ms3XrQxWaH/poB+hrhjhlzof1bl1Os0S0L6QMf5+Y1n/2S7P07f5711vhS08z&#10;Sh1/yxrQt9JLP1P+fwrSpQXMdVM4jTdIcXcnHY/zHvXrlppzCwUfX+dYFlpBW7k5PQ/z+lemxadt&#10;sF5P+TXs4PDrsepTOD02xJt5eOx/kK848WaWx1Gbjuf/AEI+9e2aRZZil5PQ/wBK4jxPpha/l5Pf&#10;/wBCPtW1XBIczxrXNIZYgxHX/wCt707R7RjFIMev9K73xLo+3S43yec/+hD2rn9CtMlh9f6V4FbB&#10;K+x5dTcx7SyK3hX1ZjWprWgSSIDj/PHvWitjt1aJcnkE/oa9FutAMlopy3+T9K5J4RKNrG0PhPJ9&#10;O0V4ja8f8tlH8vetjxBozbkOP+WS/wAz712EmiGJrPk/8fKf56Vq+IdGIiQ5P+qX+f0ow2F94sx9&#10;BX7KbYntu/rWl4c/0nxLKRz8x/8AQxVK8X7JHGfTNXPhv/pPiOT/AHj0/wB9a+lVP2asjspbHZyW&#10;xS6HHdq5jS4TY2rIeuP8f8a9A1C2KXCn3auP8Tw/YJ9nXg9foP8AGnZm5xWrRFtQaTtn+pqPUIS1&#10;tGfUf4Vo30W62Mnt/SiaDdY259UH8hW1PcuJNpdkTYn6H+ZqGGzKO4/2zXU6LZbrHv0P8zVaaz2T&#10;sMnqf51uamdb2xqae2OE/GtK3tvrU1xbHC/jWc/hJexjR2xq3bWxMqirsduRVyyts3Cfj/KoptmJ&#10;zPx0b+0Ph5DGvUXO7/yHL/jXmWi2nnzeHoz92Nbct9ARmvR/Gb/2h4TSPphy3H+6/wDjXGeHbRpr&#10;4xry0VnkfgRXpKXugXfjP4ct7zwxp0gPA8zsf76e9ecfBTSbUa1Mmefsj+v/AD0T3r1bxvol3eeB&#10;bB9nTzOx/wCeq+1eJ/Bmyuh4tnTy/wDl1b+E/wB9K8ipVYHu50MKDj7uePp+deV/Ezww11EQBn/K&#10;e9exm8EFvFG3DKoU/UCuM8SSrc5Gfy/CvLqVWB5F8NvAyQy+bLwwl4/8dP8Aer2AaGyxoYuRtA/z&#10;zXIxW8lrIsiDcoIySM16b4Tv42sF8w7Tjtx2FdtOPNFM6ox0K8eo3NgkS49e4/z3rF8T6pdX8SgL&#10;09x7+3vXQX+vWczOA/8Aq8d17496j0u7tL9mAkIwOzD2/wAa19mVynP+H1k1YR6ZONscv3jx2XPb&#10;/d9a6LUvD8ema9H5ZzjPr/dHv71m6rqMFhdsIm3yDoCQe5FQy+IvN8TRB1VevQf7H1rSNMxnU5HY&#10;mhW5uNSaEL8skO08jucV6H4d8MNFp0efb/0Ee9UvDP2e4vpjvORCccj1Fd7YypFYgZ9P5Cr9kZ/W&#10;DyvVPC7TXhx/nge9Z2oac1toN8hH3Q4/JTXosciS3jc/5xWH4ls8aHqb5PPmn/x01ahynRSxNmeD&#10;aE/l6tPn++f/AGauv/4S6axsXt0HypjHTuc+lcTav5WrXP8A10b+tdFaSwyWB3thvTI9a5atRxOn&#10;60VbXxhcyXF5hez9x6/Ssnwz4yki1m/im482U46dtx7Cug0OG3kuLv8AeHo/ceorkb/TlfxVbeUx&#10;b97PnnPY+lcccRJysZzr+0jY6e50U3d28mOuP5fWuGtDN4T+JYvUH+tj8jqO82ff+7XqdxcLZzrG&#10;epP+H+NYeraStzrFpcsxC+Yh6/7RPpXT7VnNZHZ3GtXOpWdv8vVAeo7ge1dNbTXINspX5S2DyPWu&#10;UuNds9Mt7dWk6Lt5I7Ae9ekWGo2t9YRskmSc4GR1yauNVtoLIfo6f8TAfX+ord1xP9DH+e4rK0dP&#10;+Jgv1/qK3NcT/Qx/nuK9XmCyPFotBsNLuG02IckhP4v4ue59/WvJPiXa3/h3xHHbW4wszDH3e7uO&#10;+fSvpHUdIspdfF7DcF08xG++p6Aeg9q8p+PGi3c91BqVtE0kcIU/dJHBkbsPp3o5gsjxe+utRuJW&#10;s5V4XHOV789qvaNo82mzRzIMsv09c+vtXU+G7iHUrCFJmMd3zvjBAxyccHnoK6yHRVsVEsrEIvXn&#10;8fSvMni3GTR6cKacUaHw+v59Rs5HuBh0JjHI6AL6fWt3x1KHswP89Vqn4buILlJGt33qpKEkg88e&#10;lM8Yy7kA/wA/w1P1xmnskcBb5tbqGTtvUfrV7xldNd2FsBzgr/JqsjTjcJEBnhga1ZPDr3ltGMnj&#10;HT6fStFjHY4qtNKR5r4RJeb7K38f9NxqHadHmYH+NMfn+fpW+NKbRNZjkbJC56/7v0HrVfxVpxkk&#10;tyueWVf50/rjMeRHQ/CGDyby8uX4EgfH4lDUWgza/e60b3b8o94/7pFWI5R4Y0K0lfnzAg+b3X8P&#10;SrvhLxe0Hg57sw+nG3/poR616GGxTadw5EeafFfxLr0N7ayqv3VQ9Y/Vz6VpfDrxPds1tJIP3jks&#10;3TqU57VR1LXJfFUbbIcFVI+VT2z7n+9U3hLVLezlSKRsSRuysCRwQuD3rixONceociPdbbxVcSSK&#10;Av6j/CtK71Frlg0nDAYrjdF8Q2klyo3jv3Hofeuj1q9jluFMZ3KE9uuTXlUcwlKpa5nUgrEc9yMm&#10;pdK1UWryD+9j9M+1Yc1xyadpqG6dyv8ADj+tel9cZzciPRtGvRdlf8+ldbYwCBlm/uj+YrznQpDa&#10;Fc9sf0rro9aV4dgxkgf561rTxblNITgkjropt65pkupm2OUP7wcr9e3aqdjNutyf89a57Xr9o7pV&#10;RQzlsKMZycnFe8cxPrC6zqs+6MZ+Zm/g7mrp8ReJtKtxGiZwD3i+vp71f8M393boHltyo2r/AAH0&#10;Nblv4lS8k2lCDkDgev40Acjb6r4hnYTMvzP8x5j78+la9tqmvrj5e3rH/hWu2qSJK4WIkBjj5f8A&#10;69Sx63Kv/LE/98n/ABrPnAgi8TX8MQWdf3o+9yv9BTJPGFyp+7+o/wAK2YRHe26zSEo7ZyuQMY4q&#10;hew26Z/eH8xRzsCKz8QSaj5nm8bMY6d/w9qe+oqtZd5LHb42Hdnrkg1jXWohSeB0roi7q4HUnVl9&#10;f8/lUUmpq3+f/rVxLathzwP8/jT01QN2H+fxqgOrN8m75jx3+lO+3Wn979DXKy3LTwvGoBZ1Kge5&#10;rL/sq+/55j/vlv8ACgDvvt1p/e/Q1JqWp2fnfe/iHY+n0rz3+yr7/nmP++W/wqnqdhemb/VD7w/h&#10;b0oA9bGp2f2KP5/Ts3p9KzDqdpDarKG5Oex9fpXCLYXoso/3Q7fwt6Vi7LsDyTGBt/2T9aAPR4/G&#10;ALhUPX/PpVw6pHc4eXUfsbYwI/IL5HrkD/OK8cvdaXw+nnT4AAzz+fcj0qTRvEOjeNIHu5bh42hc&#10;wYjdAOAD3J/vUAeuNrFvD01z/wAlD/hVe917T5oSl3qP2uM8BPIZMHHXIH1/OuW0vwfomoY23lx+&#10;Eqe/t7Ve1f4ZWENvE9rdTO/mgESSKRjB9F+lTJ2VwNTSZ9GtpRKp43E/x9xVqfx3pTaxBFOm+2+b&#10;cMuP4eOi561zM+m2mkQBJbjBUAnLj6egrQ0TT9Nmi+2R3DyPH0RHUk5yOlc/OxG5Pquiao2LKLy2&#10;J4O5z/Me4q9ZaLqEiBoLzYp6DylPb3NZEmktfxH7OkmSP4x/gPeub1LwZrpkfyo4SO25ZPX6Uc7A&#10;7EaYV/5cP/I3/wBej7EV/wCXD/yNXFS6J4wA/wCPWx/79zf4VQn0nxgpP+i2P/fub/CuoZ6MIOMf&#10;YP8AyNR9j3f8uH/kavKTYeMPMYfZbDgn/lnNV630vxgf+XWx/wC/c3+FAHoEulwvOrSReQwH3dxb&#10;PPXOafNpdrJHtDfof8a5bTdO1mK2b+0IYUm3ZAhVwNuB/e981oWdpdSSY8sf98mgBf8AhFkLsY+f&#10;X/Oani05rHHt/n+ldDp9nJpyN5w2+Z04PbPr9aW4t/tAO3PNAGNFdGVhF6/0qbyasppLQyCQ5wP8&#10;+lT+T9aAM8wcGo/sxrUEPI61J9nPvQBj/ZjVf7C29jjvXQfZz71P9h+QHnkVpADn4rUrTZLQtITW&#10;49ptpyWe6MHmtAMWO3KipWhzitGS32+tRiLNAFDyaPJrQ8n60eT9aAM/yaUWolOxujcGr/k/Wka3&#10;LqVXliMD60mBT/4R62/vfof8aP8AhHrb+9+h/wAam/sm7/55/wDjp/wo/sm7/wCef/jp/wAKwApf&#10;ZjR9mNbH2c+9H2c+9AGHLoxn+f1/z61RufDjOTx/n866hrhYD5Z6imm5Vu9AHMQeGW8hh/tf4e9Y&#10;9x4Ofzd2P8/nXosEy9M96muY18vOTQB5sPDEIiC3I+TPHXr+Bpv/AAi+men/AKF/jXaOtvNO0c0n&#10;lqOQdwHOfel+xad/z9f+RFoA42Hwvpnmrx/6F/jUk/hfTMHj/wBC/wAa7GGy07zV/wBK/wDIi0+e&#10;y07B/wBK/wDIi0rgedy+FtM9P/Qv8aZ/wi7en+fzruJbLTuf9K/8iLTPMT1pOViJHFf8Iu3p/n86&#10;xv8AhXNg95LLIPndyzfe6nP+1Xp3mJ61PImmpCrvc7XIBYeYvBqfaMk8yn+HmmuuMdj/AHv/AIqq&#10;kXwo0eYM0l59mbP3PKds++d1enwy6W7Y+1dx/wAtEqrq9rpjXCHfcS/IOYipHU0e0Y0rnnv/AAqL&#10;Q/8AoKf+S7//ABdNb4T6NEMpefaT02eU6498767b7Jpnpe/+O02SbS9MHms88YPy5mKAev58Ue0Z&#10;XKcJL8KtMboP/Qv/AIqoR8H9KuXCOMK3X7//AMXXoUev6Q3/AC9D/v4n+NSPq2lzRlUuQWPQeYn+&#10;NHtGHKecv8C9Dx1/9Gf/ABdV2+Beh56/+jP/AIuvRGurPH+vH/fa1Xa6s8/68f8Afa0e0Zmeb3Pw&#10;UsNSG26b5fo39H9hWLcfsjeBtQJ+0vjPXif6dpa9TfzJh8wC/gRVZ9Hhl+9Oq5/2wP6UvaMDxTU/&#10;2PrRWK6bdYt1bEY8s8Jzj70uemOtef6/+z34x8MMW02fco/2IR6f3pD6mvqiLwTqFsxmjaFopfmQ&#10;kscg8j+GrR0e+mXYFjJ9g3+FcCrycrGp8VPB4k8PwtDr0H2i5b94rb4lwmMAYTI6hveuT1rxpY2U&#10;mLmx5z/z1b39B9a+/JPDAS2eO9EyyHJHlcDGPcfWuA8S/DbRb+YtLd3cZ3dPMQdz6r716NN8y1Gf&#10;Ful/ECwuppP7PtvL2Y8z94xznOPvL9eldhYfEe3iU+YmBn1P/wATXtdz8KPD1juMep3GXxkPPH2/&#10;4D71yuqfCzTLrCxX8jEj/nsp9fRa9KEE0I4eP4n6ZbziVh0z/e/+JqvpvinTdT1HzMcH/e9D7e1d&#10;Dq/wIjGnTTC6kI4/5ae4/wBitHTPg1BpdkJnu3x7yD1I/ue9V7NARzrp1/pbGNN8nlnamWGTt4Gf&#10;xrO0xVtwqSaZ0/6b+1dVp+gWlsskSXQ81QQu6QYzwBniqOo+GtQmZjHNZn/gbev0qlCwEcnw9sPE&#10;w3Np/P8A13b/AOKHpTDZ2+jyx2Yi2rb4iC7icBePf0p1jp+tWHexI99/+e9bt1cavFDbE3Ojqdi8&#10;NI+Rx3o5RmFr7wTaXgJ2Hc+orgNOju4LdDBL5cXO1doOOTnk17DcXGrzWOPtWjdB/wAtH9q4S58I&#10;SanK09xd23nPjd5Eh2ccDGR6CqUUzKo7IzrbXtQscD7R0/2F/wAKux/EdtP4vIftu77nzeXtx16L&#10;znI/Kon+GDXP3bqPn/pp/wDY1a0v4WLa+b5t/BFuxjfNjPX1Wr5EYcxZg+Ltoo50v/yYP/xFaFv4&#10;78N+LM2Wt2f2a1A3q/myPl+gGEUHoxqr/wAK8gH/ADFLT/wIH/xNR3Hw50+4RVutWgVAcr5VyoO7&#10;8V+tVGCuNSuye8+Hfw71c/aLd/n+lx9O7D0qos0GksNP0eTyriU+XBLtLbHP3Ww3BwW6E4qzZ/Dz&#10;T7XmDUBKvr5yn+S1qxeH9NRlR7whicf61f8ACuv2aNTjri88faLqIeTX/NAbP/Hnbjv+PpT9U+L/&#10;AIx0q1CPf+YfXyYR3H+x710/9kada6kD50smG/gdT/F9K1L640y3tFHk6g/+4qnvR7NAzz6D4oSX&#10;bBWs+D/01H/xNbNpq1tqKhpLbBP/AE0P+HvXYNb20fKrcHHsKge6MWQlvOfqla+yR53OzI0+91OG&#10;dks49tkMbBlT2OevPXNYer6lJ9qP2hf4lzz7ewrvdM1aQSMrQsgH95cHv71ias9hPdHzpzHllz86&#10;jt70eyQudnnfibxra6PewQro39oboFcy/ajFjkjGMH06+9ZA+J1sv/Msf+VA/wDxNeyw6hbadCkd&#10;m5njIDFshsH0yPoKrXHiQqf9X/47/wDXrN00HOzym28ewau/kr4c8sqN+ftxPt/dHrW5Ya/Eq/8A&#10;IC7f8/h/wrqbrxI0qBQqKQc5cYH86LfxBIo6wfn/APXpciDnZRTxHF5X/IC/8nD/AIVRl8TQo6n+&#10;wv8AycP+FdWniSTHWD/P41k6l4nkjI5g6f4+9aRpqwc7Luj+MoEiT/iRf+TZ9PpVf/hLILnj+wv/&#10;ACbP+FR2PjR1UD/R/wDI+tMt/HDxNk/Z/wDP/Aqv2aDnZN50Nz00P/ybNNn8eGNfsf8AYPywjyh/&#10;pn93j+77VpW/xQEPU23+f+BVQb4iwzXMjeZb5Lk4yP8A4qj2aDnZFZSWuoPuk0PH/b2f89q1kglg&#10;QCwtfscJ5KeYHy3rk/h+VZl58R5IF+QWzfX/AParEvPiNdXTF1t4nAG3MaEj/wBCo9mg52dW76kp&#10;6/8AoNUrq/uLcr9pPXO3p+PSuJuviBdqW/0Vf+/Z9f8AerOfxfNqh/ewrH5fT5SM5+p9qapomU3Y&#10;9Fi1xF7/AOfyqceIo1HX/P5V5ZJrgXPA/wA/jVabxEFQ8L+X/wBer9kjLnZ67/wksfr/AJ/KkbxL&#10;HtPPb/PavG/+ElHov5f/AF6Q+JRg8L+X/wBej2SDnZ7Lb+J4kYHP8/8ACtu38Zwoo+b9D/hXzw3i&#10;gJztX8v/AK9QN40CH7qfl/8AXrP2aDnZ7fd+LYoruaTPBdm6H1+lRf8ACzorPv8Aof8A4mvE5fE/&#10;2hOFX5h6f/XrLu795zwo/Kj2aDnZ7LqXxQknvJJI+UOMfkP9mqEnxPmU9P5f/E157puoRQ6dEkjA&#10;ON2Rkepqtea1bLn5v1H+NHs0HOz0OX4hW1+R9t42fc69+vRfYU+Pxvo6nr/6H/8AE15Ubq01EndK&#10;E2f7QGc//qqJ4LJf+Xgf99rR7NBzs9au/iDpMEGU1T+ySeDN9nebIx93bt/HPtVzRPGPhnUrGUX3&#10;jbA4/wCYVL6n0HsK8YgvhpjSS2UkUspQqRIcjb+H0FaFp4mvmsZfM+xr0/vDv9a46qtKx0Qd0ex+&#10;EYPhlLK7Hxx+98liv/Epuuu4YrofK8A/9Dx/5SLivmbw14jmR5WE9iXELELvPJyMd60/+E01P+7Y&#10;/k3+NZGh9DeV4B/6Hj/ykXFcbepoccTHyf8Ax5/SvK/+E01P+7Y/k3+NJP44vLhSosH5/wCmLf8A&#10;xVbU+pcTpdV1LRYZSBD3/vv7+1VoNe0Uwqn9l+djPz/aHXPPpiuLur7ULxtwsZeueIWqg0+swOdl&#10;tEqjoJY3DfjW5R6OZNEuuP7G/wDJp6t2niPw74dhNtLY+QznzNvnSNkHjOcH0rzJPEmsWx5gtf8A&#10;vh/8aedefUP3l5GFlX5QIVwMfievJoA9FuPiD4Y/54f+Py//ABNUZPHejXA22EflzdSdzn5fxX1x&#10;XnlxqFv/AHZfyFVBeRzHEYfdj+IDFAHe3XixWJ5/zn6Vj3HiYtnZ97t/nFcw+5u1FlILW7SWThFz&#10;k/higDoU8ZSRHY4xnjt/hVhXt9WG9m5b2P1rEltF1c5hYnv1/wAM+tPi0W6tQMJn8D/hQM1W0rT7&#10;blHz+Df41BJfRWnEZ4H1rM/4Q/VYfvw4H+4/+FJ/Y08H+sXBHsf8KQF0+JtTBIj+4Pu/d6du1J/w&#10;kOrt2/8AQP8ACrFvoGpvGjJblkIBU7G5HbtWjB4X1Vh/x7N/37f/AArypTdwMddauHST7YM/IeOO&#10;n4D61h6b4n06PVnQRfPvYfebtn2r2DwD4Al1TXkTUC9rEVALDKYG5e5X3NeiXfwa8K29wGXW5WnJ&#10;b5PtcXXvxszU87A+WLM3X9qahJEnyv5fcdl96tPaX1xnKfqtfQNj8M1029vWaWTy5Nmw7uuAc/w+&#10;9RajoVtYAkyvx6sPf29qf1hx0NY7HgC+FrrU3EDr8r9eR259fauoX4fPbWfTsT/n5q72Se0hkwsh&#10;LdhkV0GEuLPg/wALDrR9ZZR5Fpnh2SGG4GP4WH6D3qbTy2nM0bcH/wDX/jXq+g+HTe3BQFvnbbwf&#10;Uj2rB8beE307XfLJY/X/AHV9vemq3ObRV4s1v2c/FA8P/ELTriQ4ClP/AEfGfQ+lfozZNJrfh5r1&#10;OUnj84fRkz7etfllbxt4e1RLgjOxl+9+B9vSv0j/AGdPiHZ+KPh7p9mrKJorCOJgpXqIYgf4j61v&#10;F3PHmrTNPT9KS4kmik4Py/196+SP2kvhpNb6xq2oRp/o+6Mhsjtb8/xZ7Gvs2+sJBqEjRjcDjrn0&#10;rzr4x+E3v/AlxO0gDMWzGG+biOQdMe1dKSWp3023Gx+cuoeIrDTbVLe5vPJZGAx5TN0BHYe1V7HU&#10;7O4iQ6dqPmk58z9wVx6feH1r0fxF4Z+yXL7tM1m5+c82tvvHU+3+eK2dI0nS722t1vNB8XwFd23F&#10;mi7sk56jntXNU2NDI8JToscolvMA5/5ZfSuR8faHZm5N19p80O+3HlkdSx9a9bvvD2iwoBHovi5i&#10;fW1Q/wBKtWngGSW0W50rw/4okmY4Inssrtxn+Fc5zivOe4j5vjWG1/1Zz+dTN4hNmjSTj/R0BaT/&#10;AHR16DPT0r6esfB2tQkeb4c10D/rxf8AwretvCt1eMLabQtfSOY+WxWzIIB4OMitQPi/TfG2g3ep&#10;5ij8zLtj5pB2PqtF741tbTWfk0veP+vgj+H6V9taf8C7M3ZIt9ch+dv9eirjj/cr5v8Ajb8NrXSv&#10;ETAapbQ+1zcBT9yP/Z96APHrfxtPrMixsMDOO3/xI9a7rw7qcFkkbSNg9eh/u/SvP7G1itWyHJPu&#10;RUt9506kRIGGB2PrQB9QaB8SdIu/D8GnyHLJuzw/dy393+tcprXh/wAP61rK3Dtjc+7pJ/eJ9R61&#10;wnw58Oq+l28txL5cp3bk3Yx8zdiK7iHwmt7dRJFLk5H8Xv8ASmB23g/RNE0LxJpmoWz4MMbDo/Uo&#10;y9yfWk8W/CDxXpmsXWpWg3W19sxzEPuKF7vnqT2Fcl4r8IaloyRm3jExMKOMqzdTjsBX1B4R8X6t&#10;qnhnTVn0/wAuOLzdzLC46u3qfatYy6GL3Pj3WtE8QeGdRtYp7fe8t8s5+eMdSR2J9Ks+KfCeteI/&#10;sLLZ/dDsf3qd9p9R6V9a/tH3dr4R+FWg+LCJZZX1KCyeEYIGYJZSccf3cdfw714xon7TVksIDWcg&#10;2Ko/1S+n/XSumNmI4bxj4Z1mabT4Ftdp3MufMTjO33rptQ8F65P4U06AdU8v+52jI9asN+1npdxr&#10;VpNNYXMkEMyPIlvCpkZcgkKDLgtgce9ei2H7bXge4Qwf8I54v+T/AKcYO3H/AD2roUoQ+I5KzaZ5&#10;f4l8Ha5J4OW3HURRr/B2K+/tXOaD4T1025SDQfLJ4H+mRnnJx1Nezan+294Hk/0f/hHPGHBK/wDH&#10;jB2P/Xb2q/qn/BQopOEi8L35J4+bT/Yf9PFP2tI57s8o0n4Q/Ee7vRNZ2XlITkfvbZu4Pd/pVuP9&#10;nP4lX3iC7u5tJ895NmZPtNsucJjoJPavRbv9ujW5rLzrfwtJgjI36e/pntPWRb/t1+MkmLQ+FrXy&#10;z08zT5s/pPRz0paFxbPMb/8AZe+I/wDbSSf2HxvU/wDH3be3/TWun1z9mnx7c6VYmT/iWtGUHlf6&#10;PLnCn5s+Z+GPauovf24vG5bzP+EXs+Of+QfP/wDHqy739vT4lXEBSy8O+H4ok6i8srkPkDtifp0/&#10;Wi1I05jK1f8AZ78cjwOLYah8w/6Ywf8APUH/AJ6U8/BHxbL4EtLK9u/N8tnaNfKhGHy+Dw/vViw/&#10;bd+LOqlrZdC8K/hZ3fuf+e3tSWP7bXxZ026vI28P+GJCkDbQlldkluCP+W1FqfQOYo6B+z34hbTp&#10;v7Xv/Jtvm2/uY24wMfdkz0zW/wCGv2ZL7WGktLLV/PtpMb4vsyruxkjkyA9QTXP3f7Xfxb8YaZcw&#10;6hoXhfToPmCvJZ3cXG3HVpSOjH8q5OH4x/EB0uEuE8J/2Y+3zZIhcb1x93BL4HzetPlDmPSx+y/q&#10;WlXuPM+6QPur7H/nrT9Z/Zu1O6SM+Z6fwr7/APTSvBJ/FniLU775ZdB+Yg8NJ7D1o1XXfElrGgMu&#10;g9v4pff3o5Q5j6Bb9ni6168CyaHj/t7Hp/10HpWxqn7F6S2Ll9F9f+Xv2P8A02r4v1Tw02j3Y/0i&#10;E/V/Yew9a1JNIvNUtHSJ4D1HBPp9PesbIOY+m5/2cNCmjS0k8ObpbQCBj9ukGSvB/wCWlVrb4PeH&#10;4pP7PPhvr/0/Sf739/8ArXytaeBns5JPNlAdyWOG4yf+A0y4+DMyS/2j5rbB/tH/AHf7n9aLIOY+&#10;p9Z+E3h3wHMtm0f9lI6eeYMyTbskjdu3nH3cY9qwLq/+HWmFlvX80r97i5HfHb3rwi28Dza7btdw&#10;3EKxITGQzkHIGeyn1rPvfCVtYlhPdDK9dkg9cdxXZGokrC3Poax8VfCHVLa6hjuPsLDbn5LyTfzn&#10;04xj9awX8O/DskyW2r/MBj/j2uP6mvni80bQb65gD3dwCm77skfcfT2q/dadpFnFiGW6kZj03If5&#10;VXtUI9Ov9H8Kvqe1dZ2pzz9llPc+9d5e6d4Y+FhtE068+2/ad+4eVLH93p97d/fP5V89WnhNLmD7&#10;SIb0x/7Kev4e9eg6D4W+3Xtu1yJbQLu2+b8mcg+o+n515WJlzTNoRvqfZXw5t9Nh8DjVIdO3jUIN&#10;ksvnsNqvErMcHrj0AFeffHXSYP8AhFrmSyXI+zw45P8Az2HqfSvaP2ftGt7r4ez6Y+o2iebZtDGv&#10;ngOxMMagDjkn2Fa3xY+G1tofw8maW5fK29uSPMH/AD0Qf3RXHdI9OjTTPy11eTUpfDbRkYHH93++&#10;K2PCGoPe6QbZ/vRr5Z+oVRWx4n0O+1rT5Y9PhaYDHOxm7j+6D6GqPhnQZ9Fs52uFKSKW3qQRg4GR&#10;yB6VpAvER5UjY03ShDFM/wDu/wBfeup+C1t4Q1e9ubXWtF+1T+bAkk/2uZNwZm/hTAGBgfhXLWur&#10;o0EqcZ+Uf55rf+DEt9Z3FxcxpE1uZIWGQxbCs2fatDhPrEfCT9njSPBz6hq+l+VLy7D7RqLc+XuP&#10;3XPoe1VNEv8A9mRo44rSw3GJFV/32pjtx1+hqGH42+HNJ8JPBrdvqKhcqxtEjH/LPBxvf2P6VyPi&#10;n4pfBrxLZaf9ri8bu0KHH2FbIgEhc7ssfTj8aqMed2A9z0uL9ni7iATRPMzx/wAfeojua6HQtC+D&#10;FnePPovh/wAq5eMqX+23rZUkHGGOOuK+Kr3Vvg9eSYhuPFsAPH+lPZr/ACNWdE8NeEtWuiPC2uBL&#10;/buYazdwiPy8jOPLGd2SvtjPtW31aIH3da6Z4VllBsNJwf8Ar5l/qfrXaaVpZZFjTS/3THaf9I7E&#10;/Wvg7TPhh4snXOmaj4cuj2xPM/r/AHV+tXLv4W/GcwSR21l4bdWUgM0V6R07kLR9WQm7K59J/G7w&#10;d4s1LSdQstC0vbFLHIoP2iI9VkH8Z91rwL4N/CTxh4H+I0ur63beUjY/5aQn/li6/wADn+8O1ZOo&#10;ah8YfghoMGpalo2g3MICk/ZrW8fjaW/i29oz3o0b9tPxDf6aUvfDQEi9fs9hJj7x9ZvYVXsEc31l&#10;m98aPDOneKfE8zxW+3fcQtnex6RBfUV4l45+A6TanHPG+wGIDpn+Jj/fr6Nk/batbu4Wa68La3Am&#10;4FidPCgY+s3pXUw/tT+B/EGnxS3cep2rjAKssCc4z3lPqfypewQfWWfHmp/DbxCPEN2bSy+02Pyb&#10;JfNjTd8gzwWz1yK5bVfAtzHdH7XpuAGXP78ens3pX3j4e+PXwz1hAG8TWtkW/wCWN3f20ci9eo3n&#10;HTP0IqLUJfhn4gusf8Jvp6b2H/MWth2x712Rpqx0J3Vz4K1DwvY28kQNr5X7sceYx9fep7ODSLP/&#10;AFkeP+BPX3dffDXwJdmJrTxSl7H5YJe21CCRQfTIXr0/Osyf9nPw9rf/AB761M2f+nqM/wAoz6VX&#10;s0M+M5dS0ZUAt1/eZ55fp+IqS3utKmH7wY/77r611D9kK0t4RJDqU8jE7ceeD2PpFXNaj+yZMx/d&#10;3MzDP/PQ+/8A0yrgrK0iJHgEaaEg8yOXy5R0bbIcVcl/s6bw+B9u/wCXv/ni39yvTNU/ZM1uKF5L&#10;GK5vbgY2QQq8jt0zhRFk4GT+FY9/+zb43s/DoJ8N6v8A8fWebGf+5/1zrAkw7nStMeLTz9u/5dY/&#10;+WLeh96x0t7b/oC/+TRrs9Q+C/jO3WwU+GtV4tY+thN7/wCxWonwg8ecf8S2L/vxP/8AEUdGVHc4&#10;BILb/oDf+TRra8X3Vjb6BbaYB5b3FpDL5fzHbyOM9/u+tdanwg8ef9A2L/vxP/8AEUuofs4+I9b1&#10;7TbmWBkYWoSQKkgAbDE/8sz3Nc0PjNavwnq/7HukJqms65q69NV8jH/bJZl9fb0H41zf7aniBj4p&#10;trNdN+2Jb2S25k8/Zja84xjH+c16x+zP4Nufh9Z2VjdKwkt9+7cD/EZSOoH94V5t+0j+zj4i+L/i&#10;q71/Sb7TLe1hke2aO7lkWQsJJXJAWNhjDjv1zXpY2fJhbnm5X/vp8u/ZrG701vtGn+UCqn/Xsf5V&#10;QtPL0mykXRUws2PtHPofl+/9T0r2cfsu+KvD+jFpTb3OEQf6N5rdMD/nkPWvO9Z0rUfB8lpb31lP&#10;bi637WmiZc7cHjIH94V8xGuz28Xuc3p19ZR3LteDFwSf73XI9OOuah1dW1DKrH51sSSU3bcjOV56&#10;1u33hy11O3ScXBEzAHZvHXGemPU0lr4B1h4GaKJRCAv72RX2gdsnb3rsp17tIyp7GXN4chexJ/s3&#10;+Fv+W5/xrEsNGEVyywWXkXBYiOXzd2xsjBwTg4PY17LF8OdYbTCfNs/uN/E/v/s1w1z8PtTOpGGW&#10;ezSJ32O+9htBOCcla9D2hRzMlpr1pcgzahvGTx5MY/lVjW79vI/enedrc9O1Taz8MobCfcup20h3&#10;MMLcA9/92rUugNFbbVJk4PKnP9KPaAZmmQ79IkcDAZSf/HRT9Gj2+dn2/rWvZ2Zi0mYHIIDA5/3a&#10;p6dHt87/AID/AFpWTAhsEJtIz9f5mrOdtLpqZ0+I/X+ZplwduaLIC9Y3ARZQe+Kpy8yZ96qpcbGx&#10;61bbmMmuWc+WVgLCWMesxi2kOAvz9+3Ht61mzadHpMuYz0/z/Wm29y4umWNQxCnt71DNK5m+cAD2&#10;HtU+0A6OHxTJJZSW0g/dSRtG/T7p69ves1LfS1/y1X9Pjt5YwjSbQwIJ3Djmp30axH/L1/5EX/Cm&#10;qqQFFE0oD/8Abq7e66Nv+f8ACoX0ywHH2n/yIv8AhVG909ttV7ZAbWk66MH6f4e1ZXjLXbe4uGhk&#10;XLDryfRT6Uuk6e3P0/wroIPDthqEmJrpo5/4kEijHpwRnoKarpFRKWjNpMul3SSdw/8Af/uiudst&#10;L0eF7rZP5Yad2xsc/wBa9Dm8DWxt3SO5LE5/5aD0/wB2qNl4Im05JEjtb27V3L77eMuoz2zt68fr&#10;VrEo0Kmp/s16/rD5lXw27dNziQnkAf8APM+lSaX+xn4nvFwl5oESH+FZZQO3bya/QK2+EXg1cFfD&#10;/f8A5/Zv/i6ut4G8MaYv7vw90/6fZf8A4r2rwVHlVkjy/ZLsfEGifsEeOLu3D2174TWNuhlln3nk&#10;9cQfWqy/8E8fiNb3ykar4R2blJUXFzgj6fZ6+5k0XTLVxNFpflQnon2hmx2659a3ToumXVoZF07k&#10;Kf8Alu3+NDjzbor2Z8X6Z+yJ4p8I3ENrcXXh+OR41kYWMkoRskDJzEMn5f5Ve1D9m3xHFKskF/pc&#10;En9+OaRT27iOvrnTrOK0tJmif7EolI8vBkzwOc/56Vo6fCL3Ob7p/wBMfrXh1colVqOoluHIfJ2n&#10;/s7eJFjZmvNJmkdCjGaWVsjPf93VYfsqeIZrnzN/h7BOSMyc8/8AXKvrLUrP7ZtgE/2nY4bZs2Y4&#10;65/GrVtpccdttMHzY/v+31o/sqvsJU0j5lsv2cNe07T3jDaDGDjJiMgPX/rn710M/wADdfl04o91&#10;pjDB+9JIR3/2K9yTTCuoRuo8gDPz/exx6Zp63krT+V/aHUgf6kVP9iVJ6tGqj3PnzSPgPryM4a50&#10;tl5wDJIQOn+xVKb9mvUbK7XzPEl9Kv8Ada/Yjp/1zr6Wu3ks1U/b/vf9Mah1G3kmuwGk/wDHfYUf&#10;2FUfQrlR4pJ8DLO3s8yuszAHlyGJ6/7FcZd/ssWWpXcty80ZEjFwCy/KCc4/1XvX1fd+HoJbI7pv&#10;X+E+/vVSKxhgjRBLwoA+6alZBOLuokSpxe5832v7MaIgQagwQdFE3H/ouo5/2U7S+1SMzXQkbywM&#10;tIDxu94q+mgkSf8ALT/x01narZTNIt5BJ+7Rdp+UdRk962WTVloiVTgj5xvf2NbAT+YLhBxnh19/&#10;+mNaWt/sxaWYNPgudQvY4v3mUtp1CvyD8wMfOO3417xFd3FxDjzOen3RWZbi6L3Bki+0eXtx8wXb&#10;mp/sarF8xahDqzxib9lfwtFDthu9RiBPISSJQfyirRn/AGYPC0vhSezutS1tbNyhdYJ4geCuMAxY&#10;6gV6zaX807FTZe/+tFSwardf2glrFa+UxzhvMBxgHtj2r0KGW1E9TTkp9z57b9kX4dSLtfUvFDr6&#10;NPbEf+iqbbfsbfDWa5jjguvEAnkcKhkkttu4njOIc4zX0nNcaov8X6LVOW81JspIvmxtw0eVXcO4&#10;z2zXuQwEuUXs6Td3Y8SH7C3g6F97vPIw/iYwk/8AoitmD9lnwzYIIxPebR2DxY/9Fe9enfZ4f49E&#10;/wDJs04W2k/8tNG5/wCvp68+WU1ZbnXakea2n7PnhHT5W3aZbzc8tJbwszH1J8vknFbMXwW8JyR+&#10;Wml26AgcC3iA/wDQK7yXM0CRwP5MaqAseN20Y4GT1x6021Se0fc0/H+4Kz/sWfYLUjhNP+EHhXw3&#10;M62+lW8PTd5VvEu7g4zhBnrWxH4F8LXMRifSoW3cHdbRHPb+7XU3l9DdEg3H7zv8hqpB5dvL5hue&#10;M5+5VrI5fyh9YorQw7X4a+G9NZha6Dpcgl+99os4zjHTGF9zUs3wV8E337288J6HI/qNNgJ/VPYV&#10;0Vzr9qojLXmwIMH90Tn9KryfE7wvCPLurvceh/dyj+S0/wCw5fyk+3oeRhxfC3wFakRReFdMOw7g&#10;j6db7FI4yAF61NL8OfBc6hZfCmjyKOgfToSB/wCO1Zfxh4MuXMlrPtlPU7Jjx+I+lJ/wlPhz/n6/&#10;8hyf4Uf2ZOl7qiHt8P5EcHw98IRzxND4W0ZZkYGMnT4QA2eDwvrWrJ4SsBkjQdCBPXFmvP6VmS+L&#10;PDkUTuLvBUE58uT/AAqivxA8Pt/zEP8AyDJ/8TU/2dL+UPb4fyNhfCVnBL5kWh6HHJ/eS0UH88Vo&#10;T+BLGJSRpWlN7Nbr/wDE1za+OfDzDP2//wAgyf8AxNMXxJ4fgwf7V3Y/6dpB/SqWVzl9gwqVKM7W&#10;NG50KC0YhdD0Jsf3rQf4UqabYzwotxaQxhc/uLaNRCnP8KkcZ6n3qkvxH8PWvH2vf/2zkH/stO/4&#10;Wf4YkHz/ADv3b96M/wDjta/2ZVX2TC9I3IjpcaBHt2dP7pRSKr3iWEjr9nt/JjA5UIqjPrgVjP46&#10;8NTdE6+8v/xNNHxN0LSR5Udv5gb5875B7f3fataWWTUruInKnFXRrwWllG2RAoPqEWrFwtsY8FDg&#10;n0Fc6/xn0VP+XT/yI/8A8RUb/GvRmGPsn/kR/wD4iu3+zm+hHtYm2v2a3JMaFCe6gCnm7NwQgnuF&#10;J6MHwRXJXPxt0ZDj7J/5Ef8A+IrKu/jvpMSM0dr846fvH/8AiKX9mX05R/WIrU9BNo/a7uc/9daY&#10;9g79bu5P1lrzmH4/WbH/AI9P/Ijf/G6ux/HeyYf8en/kVv8A4ir/ALHt9kn69TOwla5aTzGkDSf3&#10;yTn86jmmvXILTliPV2NcC/xhuv8Anh/4+P8A4ioH+MV3/wA8P/Hx/wDEVSylroH1+meqw2s6wo6y&#10;bWYBiVYjk1SuLKYyb/MG7+9k5ryOf4y60JH2W/yZ+X506f8AfFZ0/wAZtcz/AKj/AMfT/wCIqv7L&#10;muhssxpns7w3zdHikUDH70sSPb6VWktLw5zHZn6g14tJ8ZvFGCbeLancbojz+KVnXPxr8XqT8n6w&#10;/wDxFP8AsyYf2lTPdVi1OCRXtINMDjOWkRsj6EfjSzaRquryK93BpMrrjaxRyR9CQfU14fo3xQ8e&#10;a954s5vI8rbv+WBs5zjqo9DU13rXxJvQR/anl5/6d7Y/0pf2XPsZvMIXParrwpqUcBkH2EFMbcbu&#10;M/hWa3hvUHOXj05j6lWP9K8YEfxFMgaXXcR85/0O2pJW8crn/iff+ScFL+ypdhf2hE9tj0TUbcZH&#10;2KNRyTFuDD6cdaXy5ITulmkf6NmvBJD48uSYItezJJ8i/wChwdTwKz73RPiTpyF59W8xR2+zWw/k&#10;feuuhlF07xOStmUYtWPoeO/0e0k3m0kEuQd6RpnjpzVa402wuZHuFlvE80l+GUdefSvli98aeJ9O&#10;cpPJ5jDnO2IfyHvWbL40klBeW/2Sty6+SDg9xnFdiyq20TFZtbY+q7nSbM9bi9I93H+FaOmeEney&#10;SW2uZFibOA8mDwT1wK+Nbjxh/wBRH/yB/wDWpIvGPhwqBqHiLyLr+OP7DI2PTlRjpirjlPPo9DSO&#10;bs+yn0L7FIXxE0ndiMn88VWvLoWyhJbeCZX6h03DivkmHxH4Cm/13ijH/cPuP6CpH1T4Yy487xTy&#10;On/Euuv6Cr/sSPc0/tdn1XFq8cC7Y7O2jXGMLEAP502TU4Ztu9XtdjB1ksgEfcPfPT/AV8qfb/hX&#10;/wBDV/5Trqo59c+FlgnmDxH55J27fsN0v45x7VUcki3q0Z1M4cYtn1fL4otoVAnuNSu1XoLhw4H5&#10;n/OKdL8XrK0iLS29y8cY3HCKWGOcj5+tfH1z8QPhjbA7dT3/APbvdD/2WqEfxh+HNncRyxTee8bB&#10;lj23K7yOQM7OM+tdH9hUvI83+3Z9mfXk37QHh6Q/Pa6s31jjP/tSqx+P3hxPu2mqg+0cf/xyvmF/&#10;2jvBw/5g3/k1N/8AG6rv+0b4PP8AzB//ACam/wDjdL+w6S7B/bs3pZn0t/w0Bp3/AD5XX/fpf/jl&#10;H/DQOnf8+V1/36X/AOOV8of8Nbad/wBAP/ybb/41R/w1tp3/AEA//Jtv/jVYfUKUeiH9bqvXU+v7&#10;T40JNAtxbWKqH6NJDhzg45Ieq118a7gEEW6hh0Ow/wDxdfJv/DUukXEQkfwH9uY9Z/7YePd/wHyu&#10;MdPwrNu/2ntGxz8OO3/Qcf8A+NVSwdNdhfWqvmfXjfH3X1+W207SLyP+/qUEjyA+gIk+77epNQyf&#10;Gbxdd/c03w5Hn+7BMP8A2evjO4/aebf/AMS3Tf8AhHIe9r5/2re39/e0fGRgY/2fes+f9qbXk/1V&#10;3n/tlH/WKu2GDotapHLLFVb7s+0Ln4teJ7BVlvY9OhiLBQbBZVcn0OX6cH9KkX42ak0WS0n5t/8A&#10;F18OXP7VvjMBfsus/YH3DMn2WGTI9MGL6c+1Xrb9qr4gtEP+Kv8A/KZb/wDxqtPqlFdER9aq92fX&#10;yfGvXZdTjjt2SaQ5xFeGRoT8v8QD/l74rTbxn401hN0a6Jb9/wB2J1/qfWvhTU/2pfHYYtP4m+2R&#10;DrD9ggTd0/iEXHr+FQWX7SfxH1SUR6dc53HA/d23/s0fuK0VCjHTQ2hXrSXU+27zxr4605mBl0h8&#10;erTnvj+9SDV/Fd8d0utzsfU3cpP8/avlvSPFXxZ1uFJZZvv/AOzaemfQeteYH4965bjE9zsH+4h/&#10;lHTVGitrGntq3mfdd9rHiG3j2y61eOv937VIR+ppiG7miSRvFXiiJnAYxw6iQik9lHYDtXwRe/FG&#10;88R5DansJ/6d1P8A7KPWoh4ivVQAXm7Axu8pRn36VhXhTsuprCdWT1bPvaSK5z/yNviz/wAGRqpc&#10;XyWTbZ/FHi55CMhl1DPH418HSeJL7/n6/wDIa/4U1b6O/QyXlxulHyj5D0/D6muRKC2Rt7/c+5bn&#10;XoGXB8T+MSPQ6gP8ax7rWLOMgjWPEdyT1+1XIbH05/zxXxRObDn9/wD+ONVZL6Kzz9mlzu+98p7d&#10;OtO8Fq0RKM5rlTPsm91y3wcahrI/7bD/ABrC1XxXZ6ZbSXNxeaxPDHjdGZVYHJAHBPqa+T5tYkf/&#10;AJafoP8ACqrajMT8o88/888hc/jWntoow+qVu59SQ/Gbw3b432WpSf70UR/9nq23x98LeQ8Uei3J&#10;mZSqNJaxYDEYGf3metfLVtds+PM0/v8A89q0S1o1s/8AoeyTadreaTg461DlTlug+qVl1PoI/GKx&#10;brpUZ+tuv/xdMPxb0xuujQH62q//ABdfNm1v7/6UbW/v/pT9pDsP2FTufSFt+0rothI8B8OwkxEo&#10;SLFOccf89ParV5+1DockeD4bh/8AAFP/AI7XzLI2kRAebBulP3zvfk96iiu9FmbH2f8A8fej2kOw&#10;/YVO59Gn9q3RLeDyh4dRSufu2KAf+jawdR/ah06d8x6Q0Yz2tlHr/wBNa8fjiAA+y2G+3/hPnY+v&#10;XnrmrMbMo+bTv/I9ZPHyjojmeXzk7tnpVj+0iXMhtrR4+m7MePp0k+tWW/aW1CP7qSL9Aw/9qV5J&#10;qUoYR4s/JPP/AC13Z6VmyNx/qv8Ax6p+vSE8tn0Z7JeftR61FEDHNcxnPVWccf8Af2sib9o7xDct&#10;uF/eD/ttJ/8AHK8plUyjHle/3qu22oQ26bWh5/3jWscRGau0dNPCypqzZ6bD+0t4jiBjjvrsSv8A&#10;KjGaTgnoc+ZTZv2hfHpB/wCJ3cf+Bdx/8cry55opriJzHtjRgWbcTgA8mr5vNJY/8fH/AI49bLEJ&#10;bGnsZHWz/H/x4x/5DU//AIFT/wDxytXw18QfEvikSRx+JNYUjIzLfSj0/wBo+tedGbSW/wCW/wD4&#10;49eteA/2o/H9uZRYav5THOT9mtz/AHfWL6U3iebdlKg3ucl4i8a6h4ZvJP7U8R+IpgvzMLa+Zhgs&#10;QMbmHeqjeNp9bP22w1HVDaS/c+2TnzeODuwxHUHHtitP4jfFnxd4vu7g63r24SDDj7HCOA5YfcQd&#10;64ayaOC2SOGbz4xnEm0rnn0NT7dF/VtNjpDr2onrf3R/7bN/jUUus3r433dw31lY/wBax/tBpkty&#10;RisqlSMlYqGHSeqL8uo3Tf8ALzN/38NVZNTlhO6V2mXoFclgD69aiSTealSKKQ/veF7df6VzJtbH&#10;T7Kn/KhP7fGMeWMf7v8A9eo/7UikcYt4w+eHCDIPqDmrH2Wz9f8A0KmTW9okLsp+YKSOvWtPaz7h&#10;7Kn/ACiG8mPWVz/wI003Lnq7fnWd5/vR5/vU88u4/Zw7Fh55ZPvSO31YmmBip4JH0NJRRzy7h7OH&#10;YsJI5QZYn6mkKhuoB+tJH9wU6p9o+5XLFdBvkx5zsXPrinqSn3Tt+nFJRR7R9w5V2EuZpXjAMjEZ&#10;7saiTJHJzUjjIA96ciVSqS6MXJHsPtY085dyqw9CM9qsTCEKcRIPooqtcHyIGf0/xqgb4sMU/aS7&#10;hyR7FmQgNwMD2rtvDfxiufAse22gWNfSJCB39HH96vPTNup9v4ht9UGJ4sf8CP8AQe1S5N7sails&#10;jpPGvxru/GMIieBVIXGWQ+jf7Z/vVydskciLI0abnG4/L3NSXl5a2i7oYsn/AHj/AFqNJ/MQSYxu&#10;Gcemako1rVlTooH0FaMMDXSl1ldADjCtiucF0UqObVrmFwIvu4z26/iKBp22Oq/s+T/n4l/77qOW&#10;JrXG52k3f3jnFcr/AG3ff52/4VJDqs82fO4x06f0FO7K55dzoxcEUG4JGDkisH7cfWj7cfWkHPJ9&#10;TeE+OgpHuCY2HOCDWF9uPrSG+JB5pWRBo7kP8I/KkxGf+Wa/98isz7XR9rpWQHSWepooWNo9wUbc&#10;Fc/1pb24gkjOIEB/3BXJL5nnEg8E5re0uwkvGAPoPT0rNxQ7sYl4kKBTDG2O5Wg6vGn/AC7x/wDf&#10;H/167C28O20dmol/1gBz19frWTqWm2UJPP8A6F7+9LlQ+ZmA0rardQCL9yE3bgvy7sjv69K29RjN&#10;lEu04OCeKi0tbaK6+Q5z16+hrV8SwCSP5f7rfyFdMYx5djllJ825zb6wwhjBLE+YBk//AK6beac+&#10;rQrIZMfU+/8A9al0zw7JqV3Gi/wuH7eo9/evStI8OLY6aPMHP19z7+9cNRJM7abuc/4c8OC6sGhZ&#10;YpbhhtjklGdrEnBzjI7dPSrp8Danp/zSf2dLj+9uP/svtXSWlqiWkrB/KAUnfjO3rzjvXsXwy/Zw&#10;n+KWiLcwatncuf8Aj2H91D3kX+/XlVdzqcW43R87P4f1if5bd7G394y6/wAhVrS7bzNEKnHmmN8S&#10;fxZycc19caT+w5e2l2RJqvH/AF7L6H/ptXgXxN8M/wDCvbyaBxtEciRn/gUe/wBTWtJJnm88oz3P&#10;OLeBLG1Y3Si7YyEAyDfjj3+h/OuUt9amuo1ghdoYx0VSVA79jWn4u15bpYkhPo3/AKF6im+FdPtr&#10;C0hE/wDrVznr6n0+tdlkloelOpzQRteF/BsVxdRSTrHKep3gHow9RXQeK/DEq3NuLIxQRCBQVyV5&#10;yfQfSoj4iS3hxD1HT/JFVbbXNX1S7aGBsKFL9E9cdx71zzCmbf8AwjEg0pWZo1fn5kJz976VsSaD&#10;Z6X4dkubiJbhmmMSl1DFSUyDyOOle6eE/wBj/wAVfEPwrHcxz7Ac/wAER/jI/wCeo/u1ual+wXrn&#10;h3wre32qXm+3h3yBfKQfMIyf4ZyegNcvU66tlSbPmzSZrSxsfMe1SYM+AHjDY4H+FeS67rMup3U/&#10;2K3topht2+YhVegz0PoDXofjfTToV7Ppls+9oJmU8Y+6WXuT6eteU+Hob2DWPs92PIgk+9LlWxhS&#10;eg564FdcUrHnUXc+hv2f/A13o2qf2rBbaSLmCT5T5Z7NGw6KD1HrX2LovxL8RXFrDbzWmkYVQm5Y&#10;5M4AHq1eUfAf4SWkNnd6mNZ3mCR/k+ykZ2iNuu/+ld7fXiXl09oLvywpMe7ys/dJ/wAK+cxkpKWj&#10;PapwTWx2Om+KPGV9bH7NJpdmPSFpk7n0P1/Otbw14n8VaZqgkvV0i/8Amz+/Esn8Q9T7H86i8OfC&#10;7xBeWxFpquf+3aP1Pq31ra034H+KJb/M+q4Un/n3i9R6PWSp21OfEJLYl1nxHqDvJOtzJavJ85jt&#10;XZEQk8hRngdh7VSl1i/ubImW9uZT/tyse/1ql4igk0q6nsZH8yS2JhZ8Y3FWIJx+FNt232J/z3rZ&#10;VHHqZYZXepgXNrLe6t5z6nqMAX5dlvcFVPzZzj1rr9IZbVAf7U1ckKB/x8e1cxPY2M7ySXRxIGIH&#10;DdPw/GqgstNdtqv+jV5SfPWbPVskj0G68SC02h9R1eUNnG+fOP1rL1DW4NQiZPtOogkYyZB7+/vV&#10;Lw74JvNUaUaPD9oxjzfnC464+83seldvpnwq8RwxCZ9P4Az/AK6P2P8Aer2nTbjoYSnFHn+iaUF1&#10;63nN7ezKC58qaXchyp6jHau00/UGjm2bm27hwDxVzUtO1HS7Zxc2flRjCl/NU4wQOgrgf7YMV9gH&#10;+Jf89K5oxcdGc7kpbHXeIZo1lhmWNd6sGBK9+TXN6r4huCp+SPqex9frU95qhYQyY3bCrY+n4VnX&#10;/ifdx5Hc/wAf/wBaqEVra9S4OZLS1c8feizVSPXktryVfs0WFcgAJwOe3NbOma/uH+o7j+P3+lb9&#10;j4W8X6s/nWunbreT54j58Iyp5HU56EdapRctgvY5hPEbzpiJBEf9kY/rSBr24+c3kw3dvNbFdrP4&#10;d8aaJHvk03A/67w/4n1rHmvLiZy9/F5N2fvpuDY9ORx0xWii1uLnMdLWdvv3Dt9XJo+zvHcwqXJV&#10;s5GeDxWi19Gn+TXPeJfECWVzYkfxeZ/Ie1ZVpWgy4T947K9ubi3tCkFxLCORhHK9j6Vkza1qGk2Y&#10;n+1yyhn27XkYjpnOM+1Y8ni1JQq56n/Pau38NWf/AAkFkscaeYwAfGcdh9PWnRXMjq5kcxLqE+rR&#10;ZYjd6nP+e1c29zPHeRQNsZJJFjIOTwa7H/hHNdOqMlva5j/66R/3fc1k6/PcaVexpcwbW85FJ3g4&#10;yM9q4sRTmpXGpK5T03SYXv51aONlG7AKggcj2q/Do9t/auw28RX+7sGPu/Ss6x1tF1K45/vfz+lP&#10;HiNF1nr/AJ2/SuT2vmdd0dVZ29mmnzstpCG+bkRLnpTNOt7N4XZrSFm3kZMYz0Fc9aauf7MuOf73&#10;/oP0pmmaufs7c/xn+Q9qftvMd0asnhqTUrVbmMxIH9Tg8HHp7Vj/APCL3MbjdJEw9CxP9KwT48it&#10;p2sm+9H169xn+7Vr+147pTgcj/PpXk1KdRyckzznJczNo2QspFR1jJIz8orT86Mw48sf98iuYtbn&#10;9yzDs1M/tY79uf8AP5VzuU47s76biXNb1K00i0u7maziuFMbrteINzgnOCR6VyGg/HaDTVe2WwxC&#10;sjDYsI28ADpv9qi+KepLD4QldzgMxX/yG/tXzDBbPe3c7o/Blbt+NfYZSlOinI4MVK09D6pt/jha&#10;30jhtMRwMYV7cEf+h024+MunwvltKjAz/BbL/wDF18vabby25lHmYbjnA962LW0lueXXzvbIWvqJ&#10;Qi46I4rtn0tY/Hrw/GQJdGkfgdLWM/zeqcPxptLzhdO8pfRIAP8A2evnx7BYhzpPmf8AbzitOzuL&#10;mz/4+NO2D188H+VclKk4NtkOsqW59Dad8U9GhYST6WZG65+zoT29Wpms+PbS6jEiWeInJZVMQ4BI&#10;IGN1fPt5NaXq4kh8s/7xNUtT1Ge3tI44z+7QbV6dBjFatx2F9cij6b07xrZ/YiDYqeD1iX3/ANqp&#10;dP8AFGmtaTzNYgMsrDCwrjoD618x2eu3a2R+bsew9/aqlpq88jySyz7EDkEbAf6VpGnF62B4xSVr&#10;n1EvxBsvN2LpsXUjLQL/APFUmueK7WOSxf7FGuWJG2IDoR71882HiVAwW3bzJQMdMfzH1qzq3i/X&#10;tKe0E9j5yTMQh86NcYIz0HvWcsPd6Ij26PoeXx7p89pHb3FkZIyQShiUjOMZwWroNJ8U6XDoTvb2&#10;jxmLGxBEoVcsc4APFfME2r3l7BHNNZeWOD/rQe2ewrRsfEUaaTNbou24bbt5z/Fn0x0rWnRWzQe3&#10;R9Gp47iP/LufxQf/ABVSN48iSJmW3KuASGCAEH1+9XzUmr3Wev6D/CrA1a6ZcZ6jHQf4V1fU12K+&#10;sH0XP8RJDpG8mYv/AHj1+9/vVRHj7dprOUkLbWO4jnv/ALVeGzXl1/YvX9B/eqml5df2U3P8Ddh7&#10;0fU12D6we3p8TJrEojNNIHQOAxJwD2+9Ufij4pXPh+NP9HjmMmcb0LYxj/aHrXjdpbXepTW8ifMF&#10;tVQ9Ov8Ak12nxJ1a4eztTFa7/L35PmAdSvtXK4qLsTzN6mt/wtSXZmWHEnfYpx/6FVSf4s3Kn5Gm&#10;QexI/wDZ64y5ZfEVw1+yeU02MpnOMDb149KdH4bjlHX+f+NPngtw5mdSPi1evnM1wQPVm/8Ai6qX&#10;PxTvCv8ArJ/++j/8VWfa+D4nDc+nr/jUzeB4n7/z/wDiq29rTjG5m+ZvcrT/ABEv75WhhmlSRujM&#10;zAcc9mog8W+IEGBfuB7TSf41Zi8CGOUPbHE4+7x+fVsdKmfwpqy/8tP/AB1P8a4J5lRjoK0u5Tn8&#10;T65NDIrXzglSAyyvkcdQc9axrrWNUt5Yt2pXbMUBJM7HJ5966CTQNTt0aSWTMaDcw2r0HXvVe70j&#10;7e8LIOsY/wAfWsXj6UlsXFyXU0vBOqahJ41gSO+uY1O7IWZgD+7b3r2Bpm8sF2Z3x8zE5JPrmvKf&#10;C1p/ZPjmDf8A7X/oo/416Fc3mWcjoSa+XxmKjO6id1Nt7k8t04Y4Zh+NMjunHIZtx6nPNZM13yar&#10;m9IOM14FOcqU+eT0O+NkbkjrMcyIHPqwzR9oaEfu2MY77DisP7cfWpre68zd7Yrodfn2L5kbA1Kc&#10;f8tpf++j/jSnWpoSm6WVlZgpBYnP61hT3ZWs6+u2m8pV6+YDWE1Nq4m0dzd6wkdoCse0kDJVcZ6e&#10;9QaLqEDL/wAe6bmIGdg9TXI3zy/Yl57D09qZocsiLuJ4BB7eprTD819WZnrWm3Chxhf0+ldPYXK7&#10;B8v6V5bpurHeOf8APHtXTWOrkL1/z+VfT0XG2oG5q98EuAFBUeg+gqreyobHdsG7HXHPSuT1XWyb&#10;pee/+HtVmbUy+m9f4f8A2X6VMouOpexrW0qSWjb0DY6ZGe9aHhm8DKwZdw8tuCM964mLVCtq/Pp/&#10;P6Unh7XCofn/AJZN/P6V59TEcmhaqRjudDqGpMs1wFLKBKwGOO596l027WWFjIu8/wC0M+tef3eu&#10;Fpbrn/lu3+elXNJ1o+Q3P+cn2rKpPmhzIybTd0Saxe+ZdKjZZRIpCnoOKdezJ9ni+Qdu3tXF6jrJ&#10;a+6/xr/L6VZvdXIto+fT+X0rgpSbluI9F+H04OrW4QbG+bkcY+Vqg8UNNJdSBpnI3LwWP92ud+He&#10;t+TrFu5PA3f+gt7VJ4g8TI16/wDvL/6D9K+jox5oi5rGbqr3Nvt8m5liz/ckI9fSrFvCYD+6Pl/7&#10;hxWNq2vIwX8P6+1RweJ0J6/5/KtvZhzI6UpLMMPM7j0ZiajtZLmSfYl1MAhKBTIcDHYe1UrfX0P+&#10;f/rU7S/FFnp91IZOGMjN/F3H0rWFN30Mai51oTeNPBWo+O9EfSYHs4Y3xkOWUHDK3ZT/AHfSvItO&#10;/Yp1DT7wDUfED/aSMqbO9bbtyMfehznIP6V7IfEHicXou9Fm+Qf7MXpj+MfWr9x4x8X69qKXOp6d&#10;/aFwqCNZPPhiwoOQMKAOpPPvX12EqeyitTy6tC+6PDNZ/Y6LSnd4gvjx3vff/rjVuL9ke+jt41td&#10;dkmBzkXd4zY5/hxF9c/hXpmva5ryzN/xIO3/AD+x+p9qgfxZ4mtVtxB4U+17t27/AImMSbcfUc//&#10;AFq6ZZrKLtc8+OFjzbHnbfsf6tMuW1W1P1uH/wDjVZ9/+yBqdtA8iahYl1xjMzev/XKvddO8T+LZ&#10;rQN/whH8P/QWh9B7VnXHjHxbb3RP/CDbsZ4/teEevtUPN5LY6lhorZHg4/ZW1wdNR08f9t3/APjV&#10;Nm/Za19YJCup2KnacEXEgxx/1yr3r/hPvFn/AEIH/lZh/wDiaQ+PfFjAr/wgHXj/AJDMP/xNYvPZ&#10;rS7K9hoeOaV+yvrb6eTJqGnyNsT5mmcn3/5ZVz2hfsr69JqrLNqdhKnHyvcSEfdPrFX0ZF8RvFsE&#10;RT/hAewH/IZh7f8AAaow+O/FltMZP+EA6/8AUZh/+Jqf7bqeZzfVDxrWf2MfFxEcsWs6UsMgDKhu&#10;puFOSBjyfSqrfsgeKba1Lfb9DZgByZpc/wDoqvZ9S+L/AImMsccngzaFIUj+1Yjjr/sVs2vxL1aa&#10;zHm+Dv4V/wCYon/xNH9t1PMX1Q+Wl/ZO8Uz3RZ7zQXYkZLSyk/8AoqtY/sk+J0t8rdaApx1Eko7f&#10;9cq+gLXx5fNLn/hDu4/5ii//ABNbb+PL77N/yJ3b/oKL6f7taf21Ut1OlULI+WR+yd4skZs32hED&#10;1ml/+NU1v2TvFa/8v2hf9/Zf/jVfUVj43vpGm/4o7pt/5ii//E0y58b3y5/4o7t/0FF/+Jrnlns1&#10;3K9gfM9j+yp4mj+0tNceH5wIW2iR5WCt2IzFwfetrwR+yp4qvruVPtmgqgxhRLKAOG/6Ze1fQeg+&#10;OLqa5u1l8H/L9nfH/EzHXI9FrsvAPiq5+0TNF4O/u/8AMTHo3tTjnk2uovY+R81f8MZeJhK8suo6&#10;Mqou8vFPKHXHdT5PB9K2NE/Zj1K2ISXxDcsOny3rH09Y6+gLj4kazZaiXHg75UKt/wAhRPY/3ar6&#10;l8Rtc1snyvCmzPf+0UPr/sj1qv7aqeZP1eL6HlUf7JKasgM2tXTH3uv8Yvar0f7Ifga3kEn9o+IC&#10;w5z58Gf/AEVXdw634hzlvD2zP/T7Gf6Vlx+IPHzEb/FGB/2D7f8AwrWGZ1K3cX1aPYwj+zT4CTAm&#10;uNcnI4zI9u38466nQ/2Z/Bn2KO4gtDIr5/eXMcJlbBI+YiPn29qdDq3i1x+88U8/9g6H/Csy/sdc&#10;v72SabVPtLNjMv2dE3YGOg6dMVhUxtXo2P6tHsdFF+zz4HtH3HQrFmHc2cBP/outKz+AXg2eIyRa&#10;DpygNtIazhHP/fuuPh8PXTEeZf8A1/cj/GqGr+FtPa5U3lj/AGnJsGJfOaHAyflwD9Tn3rz3ia1Z&#10;8ibLhRjB3semJ8O/DWhf6vw7pD4/vWMR/wDZR6028v8AQNHjWR/DelxAsAGtrGMNn68ccfyrzK30&#10;3wzaf63wzv8A+3+UfyNS3Go+ELSMMmh/2axOPO+1zS5H93H659qfJiO7N/c7Ho0HjvQoiCmkqh9V&#10;tox/7NUrePtMjtZUs9NWGSTGR5CqrYPfDfWvL08Q+Ff7v6y/4VJJ4v8ADmmRNc2y5nT7vMnfg9Rj&#10;oaUaFWckpAuTsegr49dPu2kA+kf/ANlUg+I1wvSGMfRT/wDFV5l/wtqx/wCef/jzf/EUf8Lasf8A&#10;nn/483/xFehLCypm1oroei+PZ31bwsYpnaRvWQ5/jU9/pXnWk6UIdNvoztIYvx9VHtTdL8drrOpf&#10;Yi2R6Y9if7o9K0b/AFKOzuYoh/y1x+px6VwTny6Mq6K1tZwRwRqYYyVUDO0elXI7aDtDH/3yKrNJ&#10;l2x0ycVNG9c3tPMLIamkwXWrqxhiOIu6j+99Kjl00fbDHkbNzDb2/lVyxvVg1La3Ux5/8epsupx/&#10;bj/vN/npS9o+4WRx72KW+o3ICrg7cDHtWlZwREjdEh+qiq9xcrdajc7f4dv8qmhfZWnMmtQsjTe3&#10;hSElIkR+MMqgEVW57kn8aktZPOmVPX/CrMsO2uGpOwWRSdQyMpAORjmseaAQXoKAIfVRjtW2ozOi&#10;+rAfrVbVrYR3QP8AnoK86eI5OpLSNPzPssIki/dyYJ3pwcjoc1y3im4km2OXYu2CzE8k85JrZ1C4&#10;2W45/haue1F/P8kew/rXl1cTEmyKtoWa1O9iw9Cc96oLtVsqoU+wxWw8QisCf89a52GXcgNcka/O&#10;7ILF/YkpBdFc+rDNWYQFGFAUe3FUYpKu2p3lvwrW4FhVJ71W1WFTbLvAYbxweexrWt4NxFQ+JIPJ&#10;06NvWUD9DUtGkFeR1XwsJuLWQSHzAMYDcjq9dEkWDLjjEZIx61z/AMIF3wSfh/N67S2tQ0sg9YzX&#10;VQp3ep0zilsh/h60V1LOqu2OrDJ7V2G0iMLk49M1n6DYbYz9P8K3ZoNq19PQpJLY86TaZi2MIW0Y&#10;gAHfjI+lcN8R4zBMDH+7JhUkpwc7zzXpFnb/AOiHP/PT+lcL8TLf98P+uCf+hmlOma3ZQ1Owilt5&#10;laJGUbcKyggcivPPD9sDqO3A27c47dRXsVzZB7WY+u3+dee+H7Af2oOP4P8A2YV5VSn5Csi5aafC&#10;zu7Qxlw5AYqMgV01irSAKzFl9Cciq8FltZ/981u6faf5/OnHDKSvY0S0IXsoykZMaEhgRkDg+tWJ&#10;rRZoP3gD8AfMM1om0GyP/eFaj6aPsW7HYf096pYVLZDPH/ELhNy447fpV/4YqDq0jKApyeR1+8lY&#10;fjKfyb1k/wA9Frovg6nn6hKfr/NKfs+WSTN46QZ6baDzNQAlHmDLcNz2NcnrESz5aUCRsHl+T0rq&#10;5D5F/wD8Caud1aLajf7p/lXqezjy7Hm8z5tzzzWXKMyKSq8/KOneokkYwwgsSNo4z7U3xE+2V/qf&#10;60kBzBAf9gfyrzLJTZ6bbUEeh6UAumnHHB6fU1nIS88m47vnPX61o6X/AMg0/wC6f5ms2L/Xyf75&#10;/nV2RjzM0rNFJ6D8quyxpgfIp/Cqdn1q3cttC/jRZM1pt82pC6qOigfhULSmL5lJUjuKJJKo6hP5&#10;drI30/mKXKl0O26OT+IUxhs3SImJPMGFTgfcPpXO6O7QfY5kJV2ZFdlOCy8Eg+o9qvePbnzIW95F&#10;/wDQDVfS4fMsLT1JT+QpvYTsb3i3V5B4WZAzhFxtUHgZcZwM18+fDLX5LfxjEVaQZCq2D1G9OOte&#10;8eI9Kkk8MSn6f+hj3r5g8IwSWvi6MjsU9P7yV59RIzR9T3dyJVD7fvc8iuQ1iTLHH+elWl1A/ZYQ&#10;TyEX+VYeoXO8/wCfavKqJHTFIrxX3lXKRsCynBweR1rrbHUUjt1CR7eB90Y7V5+0L3F/Gw6AAfrX&#10;U2llJ5C/QfyqYNrQHoyxfX8ETbvIX5uvyDms/wAMauJdaiRVKqQMrjAPzD3rL8SxSW8Kt/h6is/4&#10;UwS6h4iQHsB6f30/xr0qYrmz8Rde/szUXaGJQ6oCPl4++R2NV/CWvXGowvNLBbSSjGJHQlhyw6k+&#10;1cr8bILpfFE1rbnbKY/lOB2lf19hVv4caVrMWmyM0vp/Cnq3vWstGVZNanr/AMN9TvJ9VCyCJlJ2&#10;nrnG5fevXmk2rtGQvoK+efh1e6lB4gtkklyjSKGG1ehdc17u09dVI4qqRIVjRiVRVPqAK5vxNIza&#10;DqYDED973/2DWw9xWFqzedomp/WX/wBBNdFRKxjT3Z87q7JqtySSf3rd/c1clvSumZUsp9R/vVn6&#10;qfIv7kj/AJ6v/OsWXVD/AGb1/wA5+leNiEjoO78Dz+at6Wyx2vy3P92sKG4I8WHk/wCul7+zUvw9&#10;vi6Xn+6//stZcVyf+EsP/XaX+RrzqKXtURPRHouotv1BCST8w6/hTNYcpEhBIwARg9DzUV1Luv4/&#10;94f0pfEZ2WQb/Z/oaVfRnNzM546gZbkCYtMATgP83869n8LXqtpnC4POCB05NfL2p64be+IB/jcf&#10;54r2fwFrrTWcS54ZgP8Ax4+1d+ESbVw5me16HKThskt6nr2rTvbh3TDMzD0JrnNDuPlH+fStK7uD&#10;tr6ZRXYOZle2jiuGG2NUGRwFArzb46XUml6K4WRwm0/KpOPuyf4V6Pp5+wn5/UGvFv2mNW8/R5FT&#10;rtP/AKDL7UOKtsPmZ5TomqsQs6llZs8jg9x612dvql1cKBJczSIeqtISD+Ga8V0rVGttLtcnn5v/&#10;AEI+1eraTNv0jzfSNz+RNfO1Yrneh6NOq7LU73wteCOORYh5YySQoxk8c1Z8ZXRMIIJB/wD2a4Lw&#10;VrRlF4M/dmdfy2+1b3iu/Lwj/PcVlyrsepTnczodSnTbiaUc/wB8/wCNbMGr3QhGLmYfSQ/41xTX&#10;ZWND/tVoQ6gRCtE4pQ2OSvP3yxqE8t7cCNpXJb+Isc9BVLVJJWvLRfOkYCRCQzHHU1jarqUkTFou&#10;XHTp7e1YHgLXp9d8RRRTdFAbt/fUdgPWvMh8Zz856r4911IfDmmRGFSVEXJT/YYetClYPBTpGoRO&#10;PlUYH+srK8VzWtxJHbyHmMD17ZFWbicr4Mf8P/RlepNNQ90uMzzzw5fOk7KruoIOQDjuKuCHyLyS&#10;YHlnZ+PeuT0S/K3J+n9RXZPMLi2jx1KLXy1fn5tyudHe+ELqO5YDyxu9Soz/ABV2l3MbZtpJORnN&#10;eWeD5GsZwzdP/rN/jXUa9r/mXaFTx5YH6n2rqw0LO5nOV0bE96STjNT6BfMt7jc21uoz14NcWdWL&#10;9/8AP5VPpuqmK/i565/kfavSOc9Wt9QI1C3XnaduR2PNdZFcxrfWn7sbSGyNvXivHrfWj/adtz/d&#10;/wDQvpXVS66Y57Zs9A38vpWlPSaA9R0i9cXBBZin90njoe1QeJZ4zLC6xhWDKdwXBzzWDb6kYrPz&#10;f89celZl3rJujISc7AT+X4V7vtPMVkd7YapN9m/1sn3V/iP+NVdO1Jxcn53+8vf/AOvXL6fqx+z9&#10;f4V/z0qDT9WJuOv8S/56UvaeYWR6tdXzC2RgWBKgkj6VXs9RdpMF3I9zXM3Wrn7JHz/CP5fSq1lq&#10;x83r/n8q5Y1Ndwsj0OTUHUYVnA9Aazbu9difnb86xH1Usev+fyqM3xbvXo05oLI3IJfMtbksNxXb&#10;gnnHNc7aTebKd+XGR97mrsF1/od1z/d/nXN2N0fNPPcV2KaCyNi9EYmTaijLDoPenXYRLPcqBW9Q&#10;Md6y7q6JuU/3h/Op764/0Af570+cLIXT7htpYsxIUkHPvV2LUJT1lkP/AAI1z9lc4gk9o2psN/71&#10;nKYWR2EV45HLMfxrG1PUJPO++/3h39qrw3xwOa5/U9TPnf8AAh/L6VHOFkdoNQk+xR/O/bv7VgeI&#10;LthosDxs0cvzbnU4Y/MMc1WGpH7HH+H8vpWYl6b2xuI8/wCr2/qayqTelmY1VZHN/Ee4a5+CPiS6&#10;DMLyKO5Mdxn94mLZiMN1GDz9a+PdA8d+INHt4vI1e8WN4wXX7TJ8zkDLHDDJ4619W3FydV+DPi2I&#10;84trtv8AyX/+vXyJouux6fbS2jxb9spIO7HYD09q9jDax1OQ+mPhR+0lLEUt7yCWdufnKFj/ABnq&#10;ZPpX0n4e8Yx+OPOhga5tntlNwSSFDBcDBwTn73Svzdks7af99E/lv9Cfar/h3xVrnh3UPtWn32wx&#10;rvlHkxncgIJHzA46DpRVWo1ufpBD4l0+5uPsV7p8cxBKGTyVZjt9yfUV0Pk2nh2D7ZDaxGyT76GM&#10;bjk4GAMDqa+N/AP7X+hPHb6brFrm7UlHl8yTnagycLFjqD3r6H8K/E7T7qSIySedor582Pay5xnb&#10;zt3fe9P5VyWRoP8AGHxG1aG4J0gQ20YPR96d2/ut9Kn8NfF69hijGpp57g/MYwzZ+X/af1ruNM17&#10;RdVTGnR+WhH95z6f3h7inXlpoDMTeweY3c75B39veiyEVbL4kaclsRIt/I3qwU9/96jTvF+nalqX&#10;/L+EJ+6duOo9/euF/wCFMadLOEWTj6N6f79dRpfwf0nQ7VbiR+2ej+gP98+lZwvczNZvEcQvpozA&#10;PJDsFIQbsZOM89elb9nLp14gKteo3sVArnbD4t+F55f7BuIcCy/0bful52ZGcBP9j1NdAnh3w9Mv&#10;2iwbc3YYkHt3P1r06cRXFuxDbSqq75lK7szYY/SiC4hQ5EKA+yCmf2SWzsTaq/KOc/1pjaXIo/z/&#10;AI1jOPvDNB9RSQLvjD46blziom1CJfuwqP8AgIrMms5Fx/8AWqrLbSc//WqeUDXl1RdhGzI9Mf8A&#10;16qvqqdox/3z/wDXrIuLeQRk/wCFUXik/wA4rGdVU3ZnTThzK50H9qhnChcEnHT/AOvU/wBqPqa5&#10;ILJHKrE8Kc1PLqRUdf8AP5VH1mJr7I6cXw9DWkgkeFGBXBUHnNecya0Vz/n+lRtLqcvzpd7UYZUe&#10;UpwO1VHFRRcaR6LJHJ6r+tVJIbwudkiBOw3NXn0h1X/n9/8AISUi6zr1qPKjm3ovRtkYz39KmWNg&#10;jT2R35tr09ZIj+LVPaSyWG/zo4Zt+MZUtjH1+tedf8JD4h/56f8Ajsf+FZuseJvGkflf2cfMznzP&#10;9QMdMfeH1qKeYwjO7D2R6tNrGASLeEf8A/8Ar1Wj1AXjlHQRqBnMQwa8ePib4jt/yz/8etv8Ko6p&#10;4r+ItnAsjw7gWxjdbDsfatauZ03sHsj3lLq2thllkf8A3gDTf+EmsZGEBtnQynYJERQy54yDngiv&#10;GtK8UeOLiDMtt/4/B6n0FVL7xP4ojljEkHykjPzxdPyry55gr6CdG57k/wBii/5fdWP/AG1Wqz6p&#10;p8XW61Y/9tF/xrw+fXNeuOkX/j0f+FZ0y+I5zkQ/+PR1n9fRj7FnvLSpGMma5P8AwOoW12CHqbg4&#10;+n+NeQXt27xkC57f3K5XUY7iSRsXP/kMetL6+ivYs+jY9cjlQMtvG4P8UqAt+PNKdYHa2gH/AGz/&#10;APr18wx6G9xh31Py2PVfs+cfjmrkHhfd/wAxb/yW/wDr1usx02OlU9D6Cv8AxXY2MypcxXCyldwF&#10;sqhcc9cnr1/Sqcnj+yHCJdsPRwp/9mrwG/8AAouLhZDd+fhcbvL2+vH3q2NJ0qHS8bo9+P8AaI9f&#10;f3p/2j5D9mux63N8SLSz/ef2ek5Py4nhDD6/e61Xf4pQS8LpNov/AG7Af+zVyenPBqJFvHbbWQby&#10;fMJ6YH9a3LTTEjYboP8Ax/8A+vUuvKr7yOSolGRZPjJtU/0eO1ht2fo8ce1hjng59qvkSNp5YyMW&#10;x13HPSljhgKbVi2seh3E1tw2AbTj9P6UuaRndHH2KzS3JDTMwz0LE+tJpP2uS3Je6lc+rSE9zXVa&#10;TpAa6bjv/Q+9XNK0ALatx2/x966qCcr3DQ4+0Nyb7a1xIVz0LnHWr9xp73RKhyDnrmtmHSAmpHjv&#10;/X61s29ilvKXYcZrq5GLQ4SPw1JbncZs9/vH/Ci606eQgpOyADGA5FejzyQToVHXBHeoLbTowjbh&#10;1YnvTVNsidraHl9xpd4Ol7KPpK3+FV4PDtzqMhjnummRRuCySFhn8R71622lQt2/n/jT7awgspDI&#10;w4I29T/ntV+wZhc83s/CEEGN8UL/AFUH+la9noNlHIo+yW+eefLX/CuzmjimztH86gjsB5oNHsGF&#10;ylb6Lp20brC1bjvCp/pVa80LTy3y2Nqo9oVH9K1ZT5JqSGETjJpeyYjJOl2p620J/wC2Y/wpp0ey&#10;PWztz/2yX/Ctn7OKPs4p+yYzOFugRU2rsUAKuOAPQU1bSJTlY0B9lFaf2cUfZxXQqMexqolNdKiv&#10;Iyzxo+OPmAP9KzLzwjYTNl7O1f8A3olP9K6WG4W1QoepOaVryN/8mr9nbYOU4C++Gml34GLCzUr6&#10;QoP/AGX2rmNU+DVoVzClvCcdUAU9/RK9hlmbjyh9f8mo/tci/eX9RW8ZKKsc807nz7qHwmns4ZJf&#10;tYljXH7qSUlDzjkbP84rLm8GXLJsZrcp/dJOP5V9LDVYofnkj3IOo3Ef0pkniOx/59v/ACI3+FV7&#10;REWZ8tz+BPsyST+TZEoCx+Trjn+7WTLYSDpb2Y+iV9ZSa/YTKY2tuH+U/O3Q/hVYw6Q3/Lv/AOPv&#10;UuvGO5cYs+RZ7Ccn/VWn/fJrPugpysltbMy8Z8vNfY7WWkN/y7/+PvWZN8OtAvJHmYYaQlyP3nGe&#10;f71R9ZiVys+O5nwMCGAD0CUsJi+zqv2aBW55WMetfXp+Fvh9u3/oz/4quY134R6ebyZrYfuzjH3v&#10;Qer0/rMSJUpTVkfL9zYyz/6qUw/7jFax9TtbjT9hkuZJt2cB5C2On+NfROr/AAueEt5K5/H6+rVz&#10;l58J7m/wZF/1eccjv/wP2o+tRMvq0j58uvEM9nnbHE+Bn51J/rTNL8UzarcywSW1sFSMyAiM5yCB&#10;6+9ewal8P5dOJH2bfgE/6wDt/vVzV9pd2kUqw2W1lUnPmg8fiaqOLjF3GsPJamBpGrvHcFTFGV9N&#10;vHQ+9M1rWmivo2SGJcHOAuPT3qlOdUtb8gW2P+Br6VS1OfUvtUbvb/KpyfnXpxW/9o0yuSRqr4sK&#10;tuNrAW9fL5/nU3/CbMVw1tEw9DHn/wBmrmrvW5IgT5H/AI+P8Kx7nxTKhx5P/j4/wo/tCAckj0i7&#10;8YT7TtjRfopHb61FZeL7gt8yI31BP9a87h+IzTEDyf8Ax7/7Gnz/ABCaAZ8n/wAe/wDsa6frC7k+&#10;y8ju77xfOtxIVjRenQEdvrWHd+ImmyXt4XPqyZ7fWuUf4imQ58nr/tf/AGNRnx2zf8sf/H//ALGj&#10;6wu4ey8ju9JEurWrSrIbcK5TZExUdAc4/GrEukSnrcyn/tof8K86/wCE+ni4jXYvXGQf/Zahk+Id&#10;1/nH/wATS+sRD2Xkd7c6U0SBmmducctn+lVxaY/5aP8A99V5zqXj28mhCr1DZ7eh/wBms7/hM7//&#10;ADt/wo9vEPZeR6pcQvHCzLLICMfxe9RxorqfMHmf73NebWHjG6e7jE3+rOc9PQ+grSk8arGQM/5/&#10;75rSNeNg9l5HTXkJVm8s+WP9njvUHk+9ZEHihLhQc9f8+lRf8JPH6/5/Kr9vEPZeRt/ZwfSqb6Sw&#10;kZ1fGSTwf/rVQ/4SeP1/z+VSf8JlCVC55Ax3/wAKPbxD2XkWHUp95i49zmqk5l80GKVokxyqsQCf&#10;XFQy6stz93/P6VH/AGksIKHqef8APFHt4h7LyLkc20fvMv8AXmoL9hdTQCEeSBu3bflz0xnFVXmM&#10;x+XvTIZ/sNxH5n8ecfgP/r0e3T0Qey8h2rWci2ylZCpwOQ2OxqnBp8j2rlpS3C9WJrZ1HUY3tU+g&#10;/kaS3u4/sUn0X1pe08xex8jD/s1v7/6//WpG05lUnfnAz1rY+2R+lNkukeNlHUgijn8w9j5GKsAb&#10;ggH61ItlCw5ijP1UVbWCrKW4xS5w9j5C2q2kcag2kLEADmMVW1SW3Vfkto0P+ygHpUtzp7om4dCM&#10;1Q/s6S4bBo5w9j5GcJ45QEIYN0JGO9WrTS7YtvkUyD0YA/0rQtfAlvNILiabYzEEjaT0+jV0Nv4P&#10;0+WERifnGPuN/jWymg9j5HPto9heW7+VCIWTGSiqpOT9Kz9P8N28kgDs78dyD3+ldVe+B4bOBzFP&#10;w+M/Iex/3qx9N8Kjzcef2/ue/wBaOdB7HyMTUdEhsblmiLDIxg4xjJ9vaoUtQVIONp6jtW7deHxZ&#10;3zP5m/IIxtx3+tOSwFZSkmylSaMCLSLaHJjt4YzjGVQA/wAqd9iX+6n5V0q2Ge1O/swf5/8A11F0&#10;Hs2cx9iX+6n5VBqkErKwjmaI54KMR2rrv7MH+f8A9dVJNKa8+WMZJ6f5zUya6B7NmBoGj3lxu3ah&#10;cHg8Gdvb2rrpfDmqrar5K6bLF2kuQ7SnnuQP8ijTfBGrsC0KcEeqe3q1blt8FfFWpyfbX1X7LaSd&#10;Ifs8T7ccdd+TyM1HMHs2ccNEvVcefBpzD0VGP8xWhb+AY9eAcCK2YfJiH5Qcc5+6fWu6i+HekaIC&#10;+s6xlev/AB6v0/4Cx9DXLeLdZ+EOj6hHFfab/bd55QZbjz7y32jcRt2gEHoTn39qmU7K5SptER/Z&#10;o1a6TzbbUbXH92ad8enaP61n3HwK1zTELXM+leWeAbd33Z/FOnBos/iX4ejkCaP4O3R9v+JpIP8A&#10;0JfrW3JrMvi6IWkHgneyN5pH9rAcDjuB/ern9r5mnIcRdfC/UYZGxdW/H/TRvX/dqzZeGm0Ei8v4&#10;LK9tovvxMnmbs8DggA8kH8K6o+F5I1zN4Fx6/wDE3/wNVrTUdJ8P6hHc3fhD7HFHndN/abvtyMDg&#10;Zz1A/Gh1fMFDUz4LR9YcHTLHTbND/wBMfLP/AI7n1H5Vs2vhtYFX7cwZu/kHI6e49a04/iRLIP8A&#10;iSWvkQ/9dA3H/A19MVFL8RNOUn+2xmT+Plv/AGRfXNZe1fc25CZPClzanM06zj0dy38xVmKKysxi&#10;fTLG4I7yW6tn865GT416hOMNb4/4Gv8A8RVOb4qTTnLw/wDj4/8AiaPaPuHsz1OPQ4vs8dx5UUcU&#10;ih1jiUAKD0AGOMZqa2ht4mBVN3IOHANeVTfFy+1GOGzlj8qBRtVtyngYx0TPYV6t4bg0+20Y3Ym8&#10;xwrPjYw+6WpbnUoq2xqgrdW22KGK2lJ2+ZCuxsY9auaV4KVnNxNO8rcNlnyec56rXHf8LHt5hcx4&#10;2TROyKMk5A6H7vrXCeKPi1q9iWWHhNzAfc6AjHVKB8q7Hp2uytDqVpE1zdBS+MJJwfu9aXU9Djna&#10;JwxdSoJEpBz19q8Ttzqvj+9splk2G1lBb5UOdzD6f3K9PtTf6HHbo53kIv8AdH+PpWbRzTSTM7W4&#10;rfTNZtQ9rAY/m3BYxk/KMfzrBsvixBYSSwHTopQMAF4Acf8Aj/vVH4ua9qV5ZtDDFtdsYbcp7oeh&#10;Fc78NbTSZLeQ6m+Jtydn/vN/d9sVNkRY9I0DxhLqEt1fW4Nv9nR5ljTKqSuCBgH3p1zrM3jJ/OuC&#10;Yp/70ZI9upJPRawLKeKx1zOmjzIVfLLyMjd0+b2xXQRafceItdjmSPyAM/JuDfw468elROXKhnoX&#10;w8/Z3k+IN5bw3V+FSUZLCYhvvhO8Z9a+nPhJ4Og+FUs2mqFnW3LQBxhi23YuScLk/J6VJ8KjNbad&#10;axOnk4RxvyG6yelbPiS6W+vFjgbc8bhXbHUgnJ5ryPbyUtyeVdja1m/muroTwyyQp3RWKjoB0FZu&#10;p+MNLdGtb6zkuVH3kaJXQ5HoT6GrGmxFdKKP9/8A+yNZh0qaPTg32bzMZ+bzAM9feuupXkqa1NIQ&#10;u7IoHVvBzE58N2x+tjD/AI1oWM/hK+HOhQgR/d/0OHjPWsSKGYzuPsfTP/LUetbrWd5biHybLO/O&#10;f3o7fWsqdeT3Zv7Imng8Llc/2QnH/TtFRY3ummQwWNu8BUZxsVVx07fhV1tO1Jrd2+xdM/8ALVfS&#10;uejN5b6jJ59v5KbSA28Nzn2r0adVdSZUtDqrYRufmjVvqM1clsIbi1mjjiSKR0KrIqgMhI4IPYj1&#10;rn7S7INa8VzJICkXMjcL069q6vbROb2Ej5s+LHxQvfCOp32nx3V2ZICV8wSNyRKVJzuHp6V87ftf&#10;zJfRaHqkMUdvv8/zBGu0vjyVGcdcY7mvQNf8Bap43+LPiMXP3E1e9gP3OiyOw6MPWuk/am+G1vN8&#10;BbS9hGZYN/PP8V1CO7Ue2iP2Mj5MfTLWCeP9xGRkcbB6/SuiFvYpYArY24baOfJXPavObuW+t7iI&#10;ycLkf3fWvQNB1GB9NjEx5wM9fQelEGmzWSSRc8JQNKd4O1D0UHAHXtWzai6i8Q22y6lRN6/KshA+&#10;/WfYanb2qgxfcPTr7+1aNnqsbXSTd1IP659K9Kmos82oz2q5sf7Q8PxSOd0iwxrubk9u/wCNer/B&#10;bSZJNLC3EpnjH8EjFh95+xFfPul+P4l0s27HnIHfsB/s+1fWnwSWK78MCVf6/wB+QVniUlG6OWk2&#10;6mpn/tPaTY3XwFFvJZW8iw3nnKHiUgMLWUZHHX3r85pLBJZLsRKsQV8YUbe59K/Tb4zacdb+F3iW&#10;3HItbK5uf++YHHt61+aHh++V9V1uFusU+3/x5/8ACvnueSlue9yrlH37adpcVrKunW+9CzsywLls&#10;EEZ9a42++IC/2yFgg8hS2CETbn5vZqk1K8bVJNmflHB/EVzaaFCurqzH+Iev97613KEqivc4nFM9&#10;Q07XbWaFXexhdyoO5ogTkjnvWvqgtINPMhWRpAjkPgZyPeuPSW0srVMn+EDoaw7zTJdT0titx/yz&#10;cfcH+NP6vIXLHsd94f1M3tjOhubvA3AAycDge9Sr4j+yyfYgHZo/+Wjcsc89c15t4Z8OTadZTu9x&#10;x8x+4PQe/tWnazw2Z8x33N3OCM0/YTXUOWPY9X012nUGSR3BPQnPeuU+JHiWPQbpLaG3UF7cSFgg&#10;zklh1BHpXN3HjiRV2wnsf88rUEFzb65bSTaicThii8H7uMj7uB1Jo9hPuPlXYwE8aX73263up7Yn&#10;vFIydvY11Nj4ju7R1nkuJpmf5CXcsTz9fasWfS7JJd0Jz/31/U0ss0cQhEpwnmAd6uFGcXe4KKvs&#10;a3iLxpdmBUE0wjPVNxx0PbNR+HvEbXlu1vLuMUmNy+uCSOpqLUoLOayRs9h/e9DUOiWNnduLbfs3&#10;98E9Mmuu0jTlj2ILOW/F4zW7QhQuRvLZ7ela+i67B9rmTVVluCu7AQBlHI/vH61R8P8AhfWbXUvM&#10;t7ndbquceWg4yM9TmvWPAvjj4e6BPND4stPPugrAnzLhecqP+WakdQ3+cUmpdw5Y9jhdVupNfvV8&#10;22tIh/0yjI7D6+ldXp9hY6XbO8glPJ+5t9B/hXP/ABC+KsWp3ASytfLz38wnsvqvsa5Y+HbrxRAy&#10;z3XkqMr/AKsN29iPWuP3u4csex3N/YQbvPEk5WU7lBYcA8gVQbWCyeQ1xdmP+4X49emazRoQaxtr&#10;NLnd9mRYs+XjO0Y9a56+8B3EDGTz+P8AcH/xVHvdw5Y9joZL+PTLpUjkuIrUgM0cTAZOeTjp0Fac&#10;OoeH9RjCta3Mkp4JmjjIJ6msDwv4TspkM2pz7rdZMMuxunBP3Tnpmu5i1D4eaHAogtt90gHO+4HP&#10;Q9cj1o97udShHl2Odvfhxb31nNcJDbQeXt2mJQrcnBz8vtXndtZtY6hEsrmdTg4c7h1/+tXqV98U&#10;WubO4hWPy4Rt2fNnvk/w+tefaY/9p6lGz/dGB+o/xo97ucNSKXQ67StQd/Kt1+SMj7q8Dgf/AFq9&#10;J05Q+l75AHcdGbkj5jXEafHaK8USH97jjr6V3EA8rRmP0/8AQqiF/bWZlX0wjaPpL9k6f7TdTrP+&#10;+SIsUWT5gpBhxjPTFe4fFyybW9AuoC3yGKJdrHjiUHpzXz3+yHOZtbkh/vyFPzaEV9Z3Gmrc3E1t&#10;IMgOV/I/X2r5vOJyhVSi7G+RPmvzH5eeMA3ha8kggYxDj/UnA6Ke2PWuD8UrPpMEcyXM0rXwEpWW&#10;QlQXBP8AT3r0j9p2D7F8RpbOPgccf9sYjXAS6Zc/E06bZWifZzp6RwPJkNkx8E4JX++PWvocK26E&#10;Wz0MSv3jRz9to99a25v5rhTDgOY0dud3Tgj3rofhj8RDc61aw2tusVpJcwp5ZTGQXwcgNj1rtdU0&#10;238OeGPsN3cfaJPLjj2bCvKFQeQTXnfw1vLTQ9asbIW/l+VdQ8bycZfPv610XOOyPq/wd4OsvHFz&#10;fw3dvA8RikIjdFKg5UZwQf7xrX1z9m6wjt7MWEVlD5ikvuVVzwMdI/rVX4Sast5rN8qHZ+6k9/4k&#10;9q9rmbU7S2s3sZNwKfPwo7DHX8aiUmloFkfMus/smT3G50uLFPlPRyO3/XKvP9f/AGftS8Fqbsaw&#10;9uHbyQ1jdMr5OT/zzHHy/wAq+3E8bawi+W556fwf/E1Xu1vtcUfaofPiB3hdyrz68Y9TWHtJ9wsj&#10;4IlsvFXhlvtFn401+JB/AmqyqPToMepq3Z/tpeLPCTpaS6nqV8wYc3FxLIDznB/fDj5q+35tH2oU&#10;bSt6/wDXxj+tcnr/AMOvD9xYXdxc6NtZIXYt9qkOML7N7U41JX3JklY8J1r9qzVvjF4YstCuojE0&#10;myMyBXHVCnUyt/z0PavVfgJ+yynjzRTeXGqzJv8A4VuMdGkHeI/3axfhr8JNI8R+NFe1t/LjikDD&#10;53PSRfVx6ivr3wb4XTw5bR6dbXHlEZ42Z7s3cn19a6JzklucsIRvseW3P7I3g620gPJrHiKfGciW&#10;5hbPX/plXzB+0F4X8J/DXULeCCXWjGwUYRosZzIM8Bf7lfoVJb6dFZxo1nuBbH+tYetfG/7cXhjT&#10;JJdNlTStxYxc/aGH/Pc+teZOrPuelCnDseEAeEtSlNzaaS0KSdGa2hWTjjnH0NWE8M6RckFJtQgJ&#10;6GJkUj9K8u/spmO2K28iPsvmbsfjmpU8M+d96XZ/wHP9a92likoJNmMqDvoey6b4e1O3hK6X4g1S&#10;K3zyJr1gd2B02jGMYratNI8aL/qPGWrwf9c9UmX+Qr57uNKutLlEdvqHlow3EeSDz+J9q0bC+vYM&#10;btT/APJdfetfra7i9gz324k+IWhIl43jrWriONgzRS6vcMpA5PHHpX0H4A/aesrPwNaWmo6W99qM&#10;Tosl1JbrIz4iUHLNJk5bJ/GvhYa1LNFLG+o7yykKvkAZbsOlaPhD4n+I/Cks1qNI+025BZJPtMaZ&#10;+6BxtJ6LVqvGWp4uJpTjU0PsH9n3x34g8XeNhHJqVx9nk6bp5NyYjk6fMQMla+oY/CWqX8ex9Yu2&#10;iBzsa6YjPrjHvXxr8I/EFrZ6vZ60G+z3se/bBgtnKuh+bGOnPSvur4feIJNVsLlyM7XYfkF9vei6&#10;ZrSi0tTnLrwDeykBtSmbaoUbp2OAO33a4MGSTxEsQciP+5k4+5npXu66q73LLt/iI6//AFq4SPwa&#10;bfxQpI/X/Y+tZyhc62Mk0EPMgXYoJA44/pWmfh+PsRnWXEhwQd3TOP8AZ967VtNjgmjyO47n/Gqe&#10;iTXb3t2ki/uFupFXkfdHT3rP2RN7nnngfwZLNezGW4LH5fmLkno3tUvjXwI9rbyfZ7poVbMjBJNo&#10;LYbJ4Xr716VKFtLaZrUfPx39/f8AGues5L3VI72Odek7qvK/d/D61lWg3CzCCUZcyPG7OOewZ0uJ&#10;3uYxxskcuOPY/hXMeMvAmh+PtPle70+3WSxx5TLAgK7yu7kqcfdHTFex634dVJDuGMs38/rUkXha&#10;xsbcJJF5huenzMMbT9fevFqU7bHdTak9T8vfir4fl8H+PJY7O5kFusp2wmQ7ABK+OAAOigVy9x4y&#10;1q71ey06fUrq102UyCUWM7o5CjKYyccEDqOma+o/2qPA8Nv4kWe2Tyy7gjknq8x7tXj/APwrS5ms&#10;1vZj5sMaqxTgZ3cDkNXHBNVEd1o8r0PK4vGdzYmZB4l8UyIACFkvyR0z61lWXxaC6hcQyXWq3BO5&#10;QZpN3Ocf369i8MeALArKZdP38r/y2Yev+1WhbeEdA+2XVtLpW0Shoy/2mQ4ycZxmvoOZHAeb6L44&#10;sLmUfaLWSY4HLxq3Y+rV1rNaaqgMJuLcHIwmFHp2+laF38LfDkHzQx85P8Un9WrT0jRtI05dpi6E&#10;H7z+p96OZAcpb232XzYM+aHJAMnPXjms3UPDGomQ3VtNBFH3j3MAeg6AV6FNpsdvepeRrmJWDgZ7&#10;Zz612uhfFTTtK077DJab5f8Arow7k/3feuVzd9wPBLe01Jo1dFsVjPRAGGPXirsN61oP9Is7Kb1/&#10;dbv517SfGUU37oXP2MdPJ8svtz7459fxqN/CNt4p5bW/L3f9OhP9R60ud9wPKYNFsvGNncyGL7A1&#10;ntx9jVY9+89+DnG39TWHpE2n2d8sM/2m4HAPmbW6ketfQnh/4MWcU7wnUft63GM/uGj2bQT/AH+c&#10;/wBK7r/hkjwxFF9qlOGHJ/1vb/tr7Vk3dgfMt4uiaNEuo/ZHcSkRbPLQ4z82ccenrVZP7G1o4W1e&#10;I+ojQf4+lfU8P7NfhTWE+xSt+7j+ccS9Rx2kHrWvp/7MPg3TCCrZx7Te/wD0196QHylY/Dm2uLqE&#10;x3VyuXGFMgCnnofl6U/VfAD2l2yiYEc8b/c/7NfZcHwe8M2oH2Xm4H+qH737/bq+OvrWPf8AwpeS&#10;8fzE9e/uf9qgD461rQhZ242pFn1x7j2qbwr4hlu3YDS9JuGycC7tyw7e/wDnmvsDVvgzZSWg8xOf&#10;q3qP9uotJ+CegQo5TQfJPPP2yRvT/boA+bLe78VPM32Dw/4FEeD/AMfFlLnGfb8KbqWn61dak5vL&#10;Dw7aX5x5g02F0hHAxtzz0xnPcmvpqz+C2lzXcmw/Zxg/L8zd/wDfrs18CReHIkhj/fImcPyuc89N&#10;x9aBnyhF4F1maxmcTWKsM4Ks4PT/AHaq6FofiuzguI4bywdPPbmWWUkcDgYHSvtmKO4uLCeOGLLE&#10;N/EPT3rkG8OzpNN9qfyJGckLgNkevB+tIDlYfjH9l+7FEfqv/wBnS3HxyeQYMMGPZP8A7OvPn/aT&#10;+FOP9bpH/gln/wDjdVn/AGk/hRn/AFukf+CWf/43X0P1A8H6yel/8Lq1e4tUhhtrD7KudjOj7+uT&#10;nD461rWHxx1a3g8ow6btPHKPnv8A7deH3X7UPw5hkZLefShGOmNJnH/slZs37UfgUn5bjTP/AAVz&#10;/wDxNH1APrJ73efGDWJw0cOmJdxsdxktrd3AJ7ZD/wCc07Tfi7rljnZoUpz/AHrR/f8A2/evnK5/&#10;a50zTpBHo50mW2I3Mz2Fwp39/TsB2qE/tmMv8Gjf+AVx/wDFV61LCQUEmH1k+m4PixrS3DSjw7ez&#10;swwUgsXYjpzjf0qyPivrDnLeE9ZH/cNf/wCKr5Vu/wBt/ULCMSWMeitMTtINncj5f++x3ArJuv2/&#10;fE0QOIdDH/brdf8Ax2tvqsA+sn2IvxY1aL5l8M6nCw/jubB1jH1O+s1/ihq8U3nLpLFgQcG2fH/o&#10;VfH0n/BQLxZO3lQ2fh+6kbpFLaXJVu/OZce9Qt+3V46Yf8i54T/8Ap//AI/TVGnDQTxaR9g3/wAZ&#10;deuwqto6gL0xaye/+3Vy5+LweQNdaHqxP/TC0/xf6V8Vv+3H45b/AJlvwn/4BTf/AB+mW/7XWv2n&#10;/H1/ZzH/AKaRTt/7U+lHJTF9bR9xf8LKudXj8q20HU13dDLZn6dmPrTR4gv4/wDXWLr/ALIhYMPY&#10;5NfD837YvjecEaWmmhj93Ytwn/tUd6x7b9r7xbc3U6XWoRLcIzCRA1yQrA8j/WHvms5xppGU60qu&#10;kD7xufFlyoxDpd5I3tbk/wAjTrbx14jXTJLSHTYIIXcsRdwSLJkrjjDYxj9c18L6l+1J47gg32M0&#10;Eh/2nnHcf9NR71iw/tcfEFkP2+e3jmzwA9wfl/7+nvmsbUzG1Y+94fFfiS0OUtLE85+aOX/GnReO&#10;PEkBlU22nKJcZ3JKOnp81fAj/tbeNP8An7g/76uP/jtZ9/8AtP8Aj3Vdht7pP3ed2yWdev1l9qlx&#10;g1YTVZH6HW/inWrQM6pp5b/aD/41lXnifxFf3pEcWm+Y2cfLJjufWvz0k/aU+I44+2df+nib/wCO&#10;0yP4+/Ey/cR297Ikz/daK7mVh3OD5vpWLjCJN6x+hLz+KpfvRaYPostRmHxIzAv/AGXEO7v5gVfc&#10;nsK/PyX4yfF9Omq3/wD4M5f/AI9VO6+NPxaMUguNYv0typEjDUpjhe5/13pUqtFOwXrI/Qa6ttVf&#10;Pmax4aH0un9a5+80kO2Zde0IH/ZvP/rV8B/8LR8XXPXxHqpz6X03/wAVR/wkfii75PiDVz/2/wAn&#10;/wAVXoe0gYe2rH3gnwi0mVmuzdXcsk581nhkQxsTySp2cr6e1QXfwn0uVSrTXwHsyf8AxFfB83xK&#10;8W2oMI8feKYRH8giTVpwqY4wADjAqhN8UvF3P/Fw/Ff/AIN7j/Gn7SAe2rH3LJ8E/BscrS3OvXFt&#10;dH78Mt5ChXsOCmRxg1Tv/hV4MCFF8REjGP8Aj+h9/wDZr4tt/iF4muIFd/EerXzHOZ7m+leRue5L&#10;ZOOn0FD+MfEUv/MXvz/29P8A/FVqqkLGLpYiTufZ2h/DLwNp5uVm8X2tmspXm81OCPdjP3crz15+&#10;orUh+FPwtV/M/wCFh6d5mQcf23a44/4DXxHa+KMJL/b2sXi5x5G6R5P971x/DVMeJdF87I1u8xkf&#10;89P/AImj2kBewxB97XXhf4e2tkI28eaP5CnKt/bFvnIHHbHSqFjovwxmufLm+IGkqvqutWoPT3Ff&#10;GP8AbXh7UbFom1m7JC7uA+emO6e9YB/4R8Xx26xe/wDj3p/uUvaUftB7DEH6BnQvhHpt7BIvxF0w&#10;lHD/ADa5adiD6VpXvij4ZWqkwePtEcj+9rNqf5GvzZ1aXSVvYjFq15K4b5Udm2seMA/L0p8dzG5G&#10;5EP1Wl7XDh7DEH6E3XxG8DwNiHxt4dYf7WrQH+TVj2HxO8C71L6nIB/18Qev+9XwuotG+9FEf+2f&#10;/wBaqEsmoxg7bm4H/bY/41tTr4eJtTo1+p+iQ+M/gGxjG3VHJH964t//AIv2rldc+PXgdNRmkW+k&#10;YnHImgI6D/br4IkXV7liBdXRH/Xx/wDXq8tq8WnRi5llM4zuLPuPXjn6Vt9Zwxt7GufdWm/tGeCT&#10;IoN4+P8ArrB6/wDXSt//AIaj8A6UqxPc3Llhvyj25Hp/z19q/Oi2lRJhiaT8zWq+bgKykyAADLVh&#10;WxFBwtHc0hSqp+9sfe1x+1v8Px/y2u/++rf/AOO1Xi/ay8B3DlY5bstjPLQf/Ha+A7iBv7gqsksl&#10;k29VUEjbzXne1idHIz79u/2o/BLN/rLr84P/AI7WLf8A7UHhKKB3tHmNwMbRMYdvUZziXPTNfDb6&#10;rM38Kfkf8age+cg+YFVe5ApxrRTuJ03JWPtlf2sbJP8AVrbE+4X/AOO1Iv7XZUYSCyI90/8AttfF&#10;llfQB/mk/Q1vW2p2QUZcf98H/Cur63Az+oyPp6b9suZBzpkf/gOf/j1Z037a7p102P8A78f/AG6v&#10;l6d3mBAkc/8AAqzbjSbib7rSn/toKPrcA+oyPq+H9vLVOUXR7Uxodqn7K2SB0/5b1kS/t868975f&#10;9h2Xl+v2STPT/rvXzbDp5hRFZnDAc/MK17bwssqecVcn13L9KPrcDjeEnc991D9s3xBfPFNDaaHb&#10;QmMBkvI5EkLckkATdP65rMn/AGu9fnyIrDSrhz/zxhkYH/yLXg+taDovlGTUNQvLW4QbVjiPylRn&#10;BOFPOc9+1L4O8SeEdCvYhcag0iozE+fA7/w47JR9aiL6pM9ztvj/AONNdtrmW48ORRLBt2FbGYA5&#10;ODnMh9K5HVvj14ge7khuLHTrUAkfvopE7kd3r1jTf2h/C2leHbiLw9o3hrW3k2+edS0eRjFhyV2k&#10;7euWz16DpXhfxA+JV/4r1e4Nt4P8LxBmbH2awEfVm9X/ANqj63A6oYKTjcbd/FfUtQfyGl0Z0cnK&#10;Qsxk454G725qlL4vu26xwfgp/wAa45YdWGqRS3OiafZQbnLS26KGXI4xhieuB+NX3k460fW4F/UZ&#10;GrL4luZCQUi544B/xqBtanUZCx/kf8ayjJ845qUfNWkcbCIvqSXxFpvEd0vSOL/vk/41H/a88pyy&#10;RjPJwD/jUXkA9qDFt7VX1+IfVKZOJzL94AfSr9t4jubG3W3jSJo0zgsDnk59fescttpQ24ZrkxOM&#10;lOFqe5UcJA05teuJ/vJEPoD/AI1l6jctclCwAxnp+FOqC5/h/GvL+sYk0+pwIKfFAtw21iQBzxTK&#10;lgO1z9KaxOJRUcFTbsy3bxrbfdOfrWh/bMiRkMqbMHJwc4/OsvzPej/W/IejfLVfWsSbf2dhy7/b&#10;Fs3Vj+Y/xpwvrNurt+a1STRY/RvzFWE0aP0b8xR9axIf2dhyfz/pR5/0rO88+tHnn1rP2lU7FhqK&#10;LM944YqAuKpSlpByPyqZf3hz1zViO3DdRR7SqH1ekYs1qzSAgE8VctvOg5Cj8Qa27XTBMR8mecdq&#10;07rRFig3CPH5etHt6q0OWeHpXOR1K6a5tgsgAw25dvc4NdP4d8NW97oouZnlWTIACkAYwvqPeuau&#10;bYzXVtEB96Rcj8cV10+qLommLBuCfIrYIJ9B2+lH1iqR9XpHI2Ful21w0kqQyx7dhdtqc9c16B4I&#10;+Jt/8P2SS0bTbl0wQHLPnG30Yf3RXnSzw2N4ss+BbN97cu4HjA4+tVdS1O2uXxZlQe2xCvr/APWq&#10;41K09TWFOjBWPpyD9vn4g6PEsNn4d0W4RBhWNjcNnt2nHYV4vrPxO1PxJfm2uoLSOM94kYHoD3Y+&#10;grkdPTUHVdrSY9pPb61USfbrXX/O2qvWLtRN2Vl/tCME/wCsIJ/E0TQah5sgjjQx7jtJVskZ4rIu&#10;70rqNv8AN/d9fWrzeKjExTenynbyrdqOaa+ImUab+EebTUW/5ZJ/3y1amk294lsyuiA7yejegrH/&#10;AOEuP99P++Wpj+MZFPyyLj6N/jS9oZ+zOjezuH6hf1qtcQNaY34+bpWH/wAJlN/z0X8m/wAaUa9J&#10;qX3nB2eme/1+lNScnY0hBRdzRefHTFRi7KtkbazZbo+tQm6OetacjOnniakk/m9cfhVY20TOGZmG&#10;Dngiqf2n/a/nTZLkmNgG5wcUcjDnizT8u1/56P8AmKPLtf8Ano/5iue8yb+8fzo8yb+8fzo5GZ8s&#10;TqG1qQRrEqoUQBVODkgcDvUcOrSQtuVUJ9wf8axUnIRcnnFL559afIw5Ym+16b5t7YEjdQvT0qKa&#10;wmPJQ4Psag0SJpbuNjypI7+4r0EadFLaR/ICeOw9Kycqa0ZzOM76HGaOTax3TJgn5c7vxqa11Yzv&#10;tl2gf7P/AOurbaFc4uPJjbB25+dRT/D3hG4ubjEkTY/319RRzUyeWZTj1Hzr1oLcbmVSx3DPGcdq&#10;zo5BqN8Yj9/0X6Z/pXY3PhqPw7dm6eMpvHl5baepz2+lcpoVg0WuNcMp2e5BH3SOlWkpaxJb5dJF&#10;m+kbRI8MAGfgB/U/l6Vm/wDCQXA/gi/I/wCNSfEO+FzdWAhbjzI84BHGWrIp8jFzo1R4kuR/yzi/&#10;I/41Th1iaBWCrGQfUH/Gq1Q0cjLjNFj7Y/neZhd3J9qsPfPcsZHChm6gdKz6er4GKORmnOi5559q&#10;r3V067MAHrTPM96a/wA+PanytC5kxyanKnRU/I/40lxqEtygRlUAHPANM8v2o8v2piIt59KA5B6V&#10;L5ftR5ftQAzzm9BR5zegp/l+1Hl+1AFrz29BR57egqOigCzDOWwuBWjDbhxlsj6VjWTbr0p6dvwr&#10;pzEI4s47GvNnUtJgS+H/AA6dc1pbNWIQoGyD82dwHofWt7VPhXf2t6sUHzRHPL7ieg9FrT+C+hya&#10;t4m+0AOVT5PlYAcOh7/WvUviDDLozoUyrDPU/wC76fWp9oB4/rPwputPsPPjlXcpy4kY42gEnHy9&#10;eK5m00hLuZ4I5NsseQ29sDjg44rY8XeL9avUW3hnbaJVLhZGHybTn+L36Va8PeE7nXbUTWiyGcjM&#10;hjkVD0BPJ68kV3UnzRuBxniTSrzS1MMxhaNv4o9x9D3HvXPBMVv+LU1HStUWw1AuXfOBLJvPChuo&#10;JHcVj+X7VsBEMj0ppXNT+X7UeX7UAMjkaM5GPxqN5XZicDk1P5ftThBntQBTO41LFcSQqQApGc81&#10;P5A9KPIHpQBH9tl/ur+RpkkjXGNwAx6VP5A9KfHAOeKAKXk/Wjyav+QPSmyQ4QnFAFLyvekMXFWf&#10;L9qBHk9KAKm00bTV3yB6UeQPSgCa0SBxHudgQBnBFdNpFxFaMGRsnA+8R6GuOhhk844zjd6+9bln&#10;DJx16DvWTA6LU9SWZnkJXcQeB06fWuRvWe8mKgDGe31rTu4ZMHrjB71VsEC3I3Dv3+ooAk0bTI7Q&#10;ySys6txtBIAPXPb3qW/8Q3EzBFSIjpwD3/GrWrLmGLyuODnHHpWBDxKN3qK6Y/AjlfxG/oevXekz&#10;eeIozkbfmU+oPr7V0g8dXN7F5ckUKr/sqc/+hVk6JaQagPLYZwu7gD29frW7BoFsv8J/If4VwVdz&#10;upbDZNaM2mXVrtG2eJoyQOQCCOOfevu39iRTonw9hmh+Zt6xYk5GPJgPbHPFfEDaPbpCxAOQCRwP&#10;8K+6f2TYvJ+GURxj9+P/AETDXk1fiPaow5qTZ9M3Gol4bOdtoebfuA6DBwMV+Xv7XGt3OteMtas0&#10;SIxxywSqVByT9lHXk+tfo/qV8YrLTRux/rfX1FfmH8WdUTUfiHrJlYPlYicgn/lig71tSPnMT7sz&#10;whdPmNobmVSsgk8oAAgYxnv3rUtopNTIuJF2s/UICBxx/StHVJYWspETbxcnouOxpmnSpbQohwCM&#10;9R9a7HsOlU5tDY07SAGU5b/J+lXZ7SXTrtbq3UvKY/KKuCRtznPHfimWWpRqV+YfkfWtzRJYtT1N&#10;oThwIS+Mf7QHf61zTPTpn65/AiNdK8AWMbEhn8zIb2lk/wAam+K2vy3nwp8QqhgWRLW4cBs4OIH9&#10;6reGJP7PsNMtI/lB835fxJ7cd689+Ot9eWXw21lYJGRntZgcORkGGT0NcvU6cRpRbPzS8TSyWnib&#10;V759hlku5lIXO3lya5XW/GEmvWhsjEoM3UqvTBB9T6VteIGlRruS4JJa8fljn1rmNJubGeBSAhlG&#10;cHy+ep74rrWx5GFldo+mf2fPFZ0qaWN/KAeQ/e68mP39q9y1W/TUQZEIJZR0PvmvjfwXr0ller5c&#10;m3LDpu9V9K+hfC3iRp7OHzJQ2QM5DH+EV83jPjR9dQjeJ91/Aq3tk8Mi+aRhMeq5G378gr0i/vLc&#10;6XcXLPhog20ZGDhc815H8LfNsvCAQEr7Z/6aP6V0viS8mt/BV9KGIO2Q5yf+eZNehUp2jc8vErVn&#10;z/rvie31HxZq6XLKifbZ1zGQOA7EdTV2+1nS7Gy220zOf9tlPf2PvXm2qyJJql5LvO95nYkepY5q&#10;OKQvw8jke5r5+vU5TLDfEbl54gjnuJAcY56fX61nx+I0huQqhSMkc/8A66r+VAXzk/d9P/rVRMNv&#10;9sXk9W7f/Wrjw0uaqehN2PrT4ASxSi/aMklvL3Zx28zFe4KFaPYTgFa8F+AXlwx3flnrsz/5Er2S&#10;e/MRX5sfL71+g0KPNBHiV6mp5N8YZV063l8k73aV+H56Ovp9a8HuI3M3m4+br7cV6f8AGbWj52DJ&#10;8vnTdj/fWvKH1aNv4h/3ya8nGU/Zzsa4afPG5O+s3kJUrHEdhBGVPb8agj8V6ld3JjeG3C5P3UbP&#10;8/aoGv42zyPyNQWFzH9ubp1Pb61wHWb2h+KdRl1EW5hg2eYi5CNnk896+vfAEC/8I7Yyknf5CZHb&#10;7imvjXw/cx/22vI/1sXb3r7F8D3O3wzakHj7OuP++Fr0sFDnbOWu7Il8eiM6JJIzYK4wMjuy18sl&#10;7jV5nuWktUVhnG4g8ce/pX0H8SdVaPQbgb8fd9f7y18j6Xpus6nGbu3kuPszqduycKvBweCfUGtM&#10;RDlORVLHWRrbn7R9omX92GI8th2+teZeP9ZSTVraG2IdYd2S3J5VT2P1rprPT7y3F39peU4V87pN&#10;1eW+Nr1LDX/v/e65BPRF9PrXzleejRpCp7x02m3ctxdQqyqAWHQH1r6q+A1p9iJuI8tI1rtIbpg+&#10;Wa+N9G15PtsHzj7w/hPqK+v/AIB6yk0WC4P+jZ6H/pnXq4FcyOn2l9z3SWSa1svNRVLHqGBx1r5/&#10;/aVc2McU4xum1CGJwegBhbp78V9B3k6DSi+Rg+3+1Xy3+1z4hWCwhVZAD/acAHDf88Hr0cVQ/dt+&#10;QqcveuePpcJFfyspBBB6n3rYuNLsUxdpLIZT2LLj09K8+h1UyL5m/JP1q7b+JXn/AHZlzjt81fmj&#10;rans8x3dnIn9m3HP97v7U3S3i+ztlv4z3HoK5y31Nl0y4+f+96/3apWGtMtu43/xn19BS9sx8x9C&#10;/AWx/t2CS3fIht8bGj6ncZCc9e4r3y10hbXT55VLF03EBunAz6V4R+ydepNpc0jEFjt5wf701fQ8&#10;l0g0i6fIxtYdP9mvuYYRSw8Z90eHOo+d2PmT49XpbxXa+btVvsKcDjjzJK8mjkjabJb9faux/aT1&#10;ny/HViquADpyHgH/AJ6y15QdVZV3b/518fjYezPRpVCD44eVJ4HtUViS94inkdDFJXh+l2aad/qy&#10;zZYt83PUYr0f4mau17odvCX3BblWxz/dcd64K1Xdt/z2r0stxXs6FjKq+aVx9toUOpT+TK0ipJ1K&#10;EA8DPHHtX0N+zL8PNO1LXo7eWa6VFYYKMoP3oh/d968Y0a3H22I49f5GvpX9ltNvigY/vf8As8Vf&#10;TYbGe0djA+ttG8A6dpaxJFNcsNoX53U9B/u15F8c9G0zSvC63ttPM8z5+WR1K8PGOwz0Ne9xSYZP&#10;XFeA/tHwraeE7dASPvcH/rpFXq4qqqcLo4MRTc7Hyf4ksrm7uPMjQEPJjoe5NcJqunSSyyxSAja5&#10;Hyj3/wDrV69qCGLSYpQo+8Dk/wC6TXL3GkrOWlKZLncenevjamY2qWOP6vI87+yvDGYwDtwRzVOf&#10;wfY6nZeZcS3CSPN5eEZQMEe4967e70lVP3P5VTn00i2i2qcfaB3HpX0FLF3gmNUZR1IPh58N9PsP&#10;ElmIJrpvMDZ3sp6I3ovvX6O+HvgzpF3p1v8AaLm+TyiSm10Gcsc5ynsK+H/ANqE8S6buX+F+uP8A&#10;nm1fpHZSLFa2SrgBmI6f7Ve1QqKcbl8jPI/iT8NNJt/Buq3JuLzfarKEBdMHbGxGflr4c8f3J02/&#10;UQYdXzkvz0C+n1r76+OF6bP4fa8Q23IuPX/nlJX56+MJzeRiUndjv/3yK4a+KVKVx8jIL+8ezmVU&#10;CkFwvze9XdCuG1C8likAVUjLgr1yCB/WsvWf+PlP+uq/yq94XONRuz/0wf8AmKx/tlC5GdDqb/Z9&#10;F+Tn6/7wqhZzNNphBA5Run41Y1WTOjf5/vCodJjzpv8AwBv5mj+2Ux8jPpD9nf4O6J4p8Ote3mpT&#10;xyngpDOgx8kR5BQ+pr1/UPgpoMOnHbqk/wBWuI8dR/sVx/7Kt7Yx+FJFbZvVyD+7PXy4favYtYv9&#10;P/sof6v/AL9n+8Pau+crx5u52LZHxV8XfBlh4R8ZanZ2dxLcRQeXtd3Vs5iVuoA7muc0OBLtW3kj&#10;H938K7T9oO5R/H+ttFgR/ucYGB/qErg/DM52Pz6/0r5+viOUo3hE0FwkcI3K2d27kjj2rVvLE20J&#10;dck+/wBKpabKpuyWwcdMj2Na2sahGsQG4c+x964quLfszrhC8bmdbybQJLlWEA+95Y59uvHWrF3B&#10;bz3UUNl5rb8583B6DPb8a0dG+yXEKfaApiP3srnt6Y9afbz2UniOCK225+bgJj+D6V4dGM8TUsX7&#10;M9A0v9nL+3NMuWeedG+ZAA+M/KP+mZ9a0dO/ZjhstNM0t1crLEQqr5g5GAOhj9zXsmg/a7a3VVHD&#10;TjOW7YHvWnrclyNFuyBhgwwQefvD3r6lZXOFJs5ai5WfDcFn9o8QzXVzJGksGNoRsA7kwc5rQn1A&#10;ruUbSAcZrmLKwv7zV775pf8Aln0lH9361NcXD25aJmO5CVOTk5FfCYq9Ko0zppGjNqRyeF/z+NZ7&#10;6u5nZFCEj/D61mzXxyfm/nVKGVhetKT8px/KufE1b0lbudNSXLE6aO6lZdzKoHsDVzT/ALXqFwIr&#10;K4sIT/H9scrng424+hz+FY4vle3ChhnHofSrXhW3jm16BZ5HQMW27T1+Vq7cBSdWxze0PZdI+AOs&#10;a5Yib+0NN3H+5M+OpH/PM+lUtQ/Z+1vRLfVb28vdP8i1s5Z4vLlfJkUEqGzGBjAOcc19HeGLWy0r&#10;RYiJGA5yWGf4j6D3rF+Jv2fVPAuvRwXEqOtncNmIlTjyn7ke9faTy5Rw7mEKrc7Hxd/a2rTJeRTH&#10;T2EDBF8neSecc5PtWTp3iXXQ8SGwiNu7ASOIZPlXPJznHrWYtlfWtzqpimnkxL0eXP8AEfer+i6z&#10;qC6eI5IYtrAgsckgZPvXzsYcp3HYWWryIwwE/wA/jW5aeIJlUYWL8j/jXB2l18w5/nWvb3R29a3j&#10;U5Ro6ZWivXDyNtYH+Ej/AD2q3dTiO2EaYIx3+lchDqrIR8/f3rZsbo3QGTmvS51V0NKvuo7Lwj8L&#10;PEnjGza5s59LjspPuCd5BJwWBzhSOqn8KuW3wG8X6Z5pa50YRhCCWkm+v9yvUPgje21r4bto5JNr&#10;/NkbSf45Pau78U3Nunh+/lD7cQSEMAeoQ0f2Y62qPn69dxZ8T+JtHu/C+sS2F5PaTySEzbrVyyjL&#10;FcZIHPB/SqiagbOA7Npz/e+tU/GmuG+8W3zecZNk0kYJ3cYkbjn61l3F8fI+9/P1rzMTS9inT7Hp&#10;0Jc1NMz9W1R4XMyhC+4cHp0+vtU0Osy3tijuqAggfKD6fWua1S7Low3ZGff0q3p0/wDxLV5/iH8h&#10;XlUfiOg6zwVrNxIWkVYzImNowcc7s961/GGmG2sXu7c758/dY5XhT6DPYVxnga4dYpih+b5cf+PU&#10;t14zuLtZYXlDAKTg7vT6+9fZYOHNTucVafLI2/DfhrUfFcBZ4sMv/PJW9B7H+9W9b/AXxv5u1LOI&#10;/WKf/wCIrqP2ZLoa1PfxOqSbFkOMehiHf619Y2rSQ3wRokH4e1d/szn9oz4p1r4T+MPDlqZprW3U&#10;Dn545h2J7qPSuQvbKHUf3V9IY50AjkELAAMDzjPPWvqz9qXWbzRfCUksG2MiMnIJH/LOU9j7V8YW&#10;N/cXzC4dyXlJdjk9SMnqa56slRszelV7nXQ6/H4WtDFbsjr6zEE9c9iPWsZ/ia8MgdRbE47/AP7V&#10;cV481Oa0tyQ5X8T6rXk6+J7iRSfOJ/Fv8a93Cr20dDOrVR7vqXxIku3YsLYE/wB36/71Qx/EWzNr&#10;K96yrLFjyBCVw2T827Lc9sYrwp9enb/lqfzb/GprDV42kP2qTK9sgt/ntW8MubqKUtjhjVXMe/aT&#10;8Y0S3kj8uMIMqhK8ngY/jrYj1PxRqOlyavo2jm/lBHlxx2ssm7OM8KeflbPBrwC98Q2Nvb2ohaPJ&#10;dM/u2Hb6V+iX7J0uj3nwz06V7a1muSV+/b5z/o8WeSPrW1bBQR1e1R4lG3i77MjSeF9RExzlRp82&#10;Ov8AhWN4j8e3vhJIf7S0S/tZZCApltGRQTnruYcfKfyr78sLW2u73a+nWez1EK+lfHH7fDrpdzpY&#10;t7W3hh82LzCiBflzcZ6fSvI+rU+dXJ9skefQ/FiC4j3yIinAPygd/wDgdRW/xi0+7lMcpVR/s7Qf&#10;1evG0161NqdrJ0X+A1yUGtob1sOP++T6V9EsLhrHL9bifRt78TUuGwpg8teEJ647Z+aoX+Jo8rYT&#10;b44H+fmrwaXULkruWRtpGR8x6fnWfPqt4M/vW/76P+NP6rhg+txPfIPiLbQyFd8W5SO4/wDiq6bS&#10;PiHpmo20kcsyrcbSEVGUZOBjjdnqa+aLOSVoYJpHfdKT/F1wcV1PhzS7geJtJfdJ5Ms0Ib5xgguO&#10;30raWEw3KdUaqaue2Q+L7rTYNWnbT5riJfJ+zG3hLZ5w+7n34x+NSN4vaW2gkl0jU1Z92cW2AMHH&#10;rX038Efh74evfAMMmoafb3MlxnmeCOT7ssnTKn2r0u/+HXg5RDD/AGLp64yABZR98f7FePWoYZMr&#10;2qPhg+NNFguEgaO+triSMF/tSoi4Jwcc5zn+tdf4B+Iel6ZqTRRTKynGS7IT0Y/3veuV/azsdM0r&#10;x1Dp+l20Fo6gORBCIzt82ZeoAGOBx7V5N4YWdNYP7yT/AL7/ANk10YfDYaULmE6yTPoZvi/Y3N5f&#10;hpIR5UDSrhl5IAxn5+nNZcfx6SFNq/ZCPf8A/br54tGuG1XUV82Tm1Yff9lqvHYTt/FJ/wB911fV&#10;cMR7dH0He/GuG9+/9mH+7j/4umXXx0y2wra4JA6f/Z14QmkzMOsn/fYq9qXh2VJv+Wn3h/GPSrjQ&#10;oQ+E1hWTPXtS+LMXkpIvkEsRnpjof9uqGl/Fy51K2ZIX00Ov8Dk7hyeoD+1cNb+E5Lmyjysh6fxr&#10;6V7z+zL8NNH1JUhvtFsruUZ3PcW8Ujn/AFpGSQc9B+VctWnSNfao4DTPF2sarMVuP7NRNucpvHcD&#10;uawfGfiS+0yAXKJbzfvfJygZl6MfXrxX33Z/B/wjbOwHhrSgdpH/AB4w/wDxNfPv7UXw90bStPtT&#10;ZadBZI10mUt4Y41JIl5wF68D8q5qTo0p8zMatVcp86v43tV06GZmUTPuyoIxwcf3vSs6+8dhZVji&#10;ER4yd3/7VcbPYeckCKX2jdwCKq+IbU2UsbIWDEAcn613fW6Bxe0O9g8Zu+MiEf5+tS6l4ye206WV&#10;ViLLjAI9wPWvMrW4m4+Y/nW7p8D6lOltJlkfORn0BPf6VMsZQim0XGpqjpV8ZyNAz7I8jPY+n1os&#10;fGUty+GjjAyR8qn0+tatt4Jha1k/dt1PdfT6Vc0XwHA0g/ct94909PpXlzzCNU7+Y0vhLcXd74nE&#10;t7EsbekakD7jjv8AhXuV5oNhe3NjNM9yrBU+4Vx1z3Fch4L8PW9n4wSLy9gOeML/AM829BX1H4b+&#10;Gmn6pptlPJAx/docjZ6A9x71504+01Qcx5AmjaSflEt1np95P8KW60nTreMmKWYt6Oy/4V7k3wm0&#10;tHcrC+SxI/1f/wATXiHj63XRNUMCEoPQ/wC6p7fWvHlJxdjoi01oc7dacxvDPFLEuF2ASt757Vmz&#10;6dcLKZBNbbsk43HvWiZbeRVM0zoxHAXOMflUMkdk3/LzL+v+FT7QoyrLTY7SS6muJlLSBSBG3HAP&#10;qPpVnTja3czI8hAB/hYeorO8RmO2ij+zSu+4Nu3H6Y9KwdEu5vtb/Mep7n1Faqp7oHcXDQ6e4e2Y&#10;vKCcByCPTt7Vok+ZB5kmAcE8VxRvXS+iLt8uWznJ7V0N1qQNn8rD7rdjXBVqAaVjDaT75HlKvHll&#10;+YAZHr7VS1UxSSB2uIcf7Lj2rH0Od7u+ELOwjkfY20nOCQDXsng34P6b4ls2dzcyD1Dx+req+1cq&#10;pOvqjOR5gbjQbmPbc35Q4I+SaMdfrXNwLHc3V0Cx8iKV1t2B5dAflJPQ5HpXvZ/Zh0ua4JZb0KCO&#10;ksH/AMRXj3xI0OPwV4ij02AMkayCIbyCSA7LztwP4a5KuDkTdMxNQl2WjxnG3jB/EVzmnxLJaRsx&#10;IY5yB9TWv4jlMNjEwON2f0IrGDeQ/lg4x2rkhh3TldgX0gUdCa0tMtozHOzFgV245+tZtq2/FXPO&#10;MFvJzjdj+ddIG9pHlTyKGYjjsR61D4vEZtI4VbIEgPXnowrD0bVCso+ft7+tN1nUjPNtL5xz39TV&#10;RV3Y0h8SOx+Dd5cl5UKII+OcHP8AHXd/2t9n1CGJdp8zCnPXk49a4T4YXcdpbytkA8dj6vXVeH7C&#10;TWdbtmALhHXOCB0Yev1r28PT1Oupsd/pl5JEpCqp47j6VupcLOv7w7fpxVnTPCzGPPlHp/eX2qtq&#10;+mSWZ4Ur+I9q+oo01Y8ue5EiiFlhU5Undk9fSuH8boL7U/JkJVRGFyvXAY12byf6WnPYfzriPFTk&#10;60f90/8AoTVE6Zqauqt9lsmEfzbsZ3fUV59Yb7K9V0AJIx831rv9TPmQ7ev+RXIy2wSQNtxXlVKe&#10;oGraS75FBwN/zH8q2pZ/sOPLwf8Ae/z71ykM5S6jAPb+hrV1G6J2/N6+vtTi1FWNVsdLBqMS28Mt&#10;wrlS4AEIGc4963pNWtH0/wCSK5PC9VHt71xunSvLaxhVWQhgcN9BW95t2toAlvF0H+etVzoZ4P8A&#10;ES6lS8d44JBjHMiHb0Wu0+DO+CL7ScbmHI7c7DWP470zUb+OZDaRhW2/MrKD/D7+1dD8OLGbTNMV&#10;ZVKfL3IP8K+n0rjqO9RGy+Bnp8C6ddXO+5lkQ5J+RlHJ69a5LVvOKNlR909AfStOzhF3NgMx+hxV&#10;HVb2PY3I+6ex9K9H7B5f2zy/xHbyNK2R3Pb607SUW4jVHJHlqAMfT/61WPEF7H5j8jqex96zNKuv&#10;nlIPHH9a8n7bPUl8CPU/DMMV5psm9iNq8bSPVqyBsXUJow3yiRhnPPWjwnqBXTZxu/h9/VqxBqBN&#10;7dNu5E7Dv61ZidxZWsBTdvbP1FSS26yg5cJtHGTjNc9pWqM3yl/5+9bk9zbQqn2iQpuztwCc+vag&#10;qOjMu73xyFVkiK+5qvcwJPZyCSRMHHCNz1q/cSaY6lvOY/8AAT/hWPqt9Yx2siwTEy8YG0juPag3&#10;5jzzX3/tC68h+E3qcr16f/XrotB0yALZRF3C705yM9h6Vy0r+bqIPX5l/pXSW10beW0wcYdPWk9g&#10;5jW8R3Jiml0sAG0OPnP3+gbr06+1fH9xrFxo/wAR1tbdI3g86BN0gJbB2E8ggd6+tPEcmbWS7zzx&#10;834gfWvkq7txP4w+0kZIkjbP0C/4VwVDWJ9AWsUc9lbyMSC8ascH1FU7rT4WPLP+YpmnXZ/syz+b&#10;/linr/dFRT3Rz1ryqh1RICiWdwuwk8A/Mfetu01eTyguEwPb/wCvXKXl0ftC8/wj+dXLO7O3r296&#10;yiS9yz4suDNBCvHzbs4+orI+GF/NoviOMxqh3YzvB/vp9PSrupv9omtUPP3v5Cq+k24stZgYDb93&#10;/wBCHpXqUhEXxcsP7V12S9yfOMfCr93mRj9e5rM8L37WOmSI2zt1/wB4/wCNdD44DSK8qjLbFx/3&#10;3XBeF5Jr55Ym5HHAP1Pf6VpPc0Wx1/w3urGXxFaySSOsySKyAMuCQ64zX0XbXy3CgsQM+lfM3hTR&#10;TYazBNhl2MrZ3DswPb6V7Rp+sNsX5/5+ldlI4qp1l7dJB90g/WqOvGK08K31wjZd43chiMZKE1z2&#10;p6w39/8An7VV8S6yx8G3Q3/8sX9f+eZroqbGFLdngOsa5JPqV0pEYHnP0/3j71zl3qaxW4jyuD1z&#10;9frVO81Itqt18/8Ay1f19TWTfNJLGrgkg57142IOg9G8GastlbyshUlwc7vcL70kUnmeI4JIvmZ3&#10;lZh1xkGuc8MJL9kbr09fYVsaFL5GvQ+YepfGef4TXnUf4qM57Ho1zNOt/HhF+8Ox9qf4huZ306QM&#10;qgLEWGAeuDSXl7H9vTkfeHY+1TatIl1ZzIMH9wx4Hsamvucx4ZqSPdXkrOMbXbGB6mvR/hp4hm2x&#10;qyxgLInY/wB5veuVutPHm3B2/wAZ9PWpvBlybbdg4wyH9TXoYPdAfUHhzWmlAB2fh+HvXQy3PmJn&#10;j8K8o8Gas0jIN+enr/s16Db3ReMc5r6dbAW31Jr9jwvp8v8A+uvB/wBouU2WlyscdD1/3Za9b0y5&#10;NufnOOR15rxL9p+9+0aPIEbJ2npkfwy0PYDwjTL+K+t4EdgMbvukep/wr3HRntF0PyzIcGNx94dy&#10;a+Y/CkksmoeVkkL2z7E17Tb3s0NqEDEDBHU187V+NhGpZm/4fmg0q4vI4n3K8ryHeQeSR/hWh4s8&#10;Q7IAF8s/X6j3ribeSVbxuSNyluvvU3ikytAOT+fuKyPTpVBX8UHy0D+WF3f571qWniFZIRgp/n8a&#10;88ubaaWBNu7IbPDfWr2liaMFWJ6f3vpRP4Dkr1PfOomv5zcB41Qn3Bx0rF+Gt01n4lV228oB/wCP&#10;rWhfM9tpM06j51xg/wDAsVxvw7vJ7rxEgY/wgcE/31968qHxnN7Q9A8b6vYwaq0jSNvbORlcfeb3&#10;rpNb1R7Twi6IEI4+9/10HvXn/jrRTcXwYh8+zD1auj8QXRPhZufT1/viveUeaBpGoeWWWsSwF5FV&#10;CwB6g4/nXa6N4ljltoS7IH2jcAR1xz3rza1fdG/0NWdLS48zILbdxx83bFfO1qfvF+0Z7DpXiqSe&#10;6EIWIr6gHPQn1rd1wywr5sTRYC9JCc9zXlvhueSPUV3E/n7Gu18VRX12oe3Z/JC4O2TaM89s+lb0&#10;4csblRnd2LFtra7f323Oedn/ANc1Y8Na7DrGseUoKiP1wDypPqfSuY0yJ44v3+Sc87jntUvhy8gg&#10;8QIICqk53YUj+A4rQ1PU7graXdo6HJIT731re+0rcPb7yBwen0rk7u4LizbOflSp/wC0mS4gG7sf&#10;X0qouzuB7NCyS6UFJ49v96szyIY1uWLNgKxPIqvp+oFtNHzfz9TRbSfaWljJyHyp/Gur2gD01W1t&#10;7QlWJOF6kf41laT4jhe5+cgDcvTH+NW7nR4wNmGx06ise70OOxJYBl4z1Hb6Ue0A7GDX3vfMQiMR&#10;pkIR1IHTPNQxa28NztATGSOf/wBdc1pN5sSQbumfX2qnLqZW7+//ABN61yRq+8B6kmpb/wC7n/Pv&#10;VqK6YjOBXD2GqGSUDfn5h611kUn+ihs9v6V6dOoBqRagqI8bEAPj9KoSRQ2u5onZjjPzEHp9Kyby&#10;4dnG09OuDVM6oynDP+ea61UAffa5dQ3IYxxbQ2Adp9frV+21mS/twkgRR/sj3+vtXPazdq9tGQRn&#10;zB2PoaTT7srF97+fvT9oBvfbBbgxqQQw2nPXBoiKc4Nc1cakfOA3fxD1q7bXxOfm/nWcqgHTQkYr&#10;nrwJJMNxI+YdDWrbTblHNcrql6Y5uuPmHr6VHtAN+6Kw2cXlnPTr9Kh0dbdNLMzuwluPvjIwNrED&#10;FUkujPZx5Oenr6VQeWWOzRVJAGe/vVKfM0jCt8Jn2FrZW/wz8VQrK5R7O6ySy55hAr5GtbG1GoXc&#10;CSOY/Md8lhnOcV9LWtxN/wAK88TfMf8Aj0ue/wD0xr5OsL94tbvFZu7nv/eFfS4X4TjK3iA/ZNVF&#10;vH8yerdfug0+Hw7BqQuBK8q/Z4WuE2EDLL0ByOnNVtXk8/xAuTn/APYFdhpdqA14Nv3rZ17e1Oru&#10;NbnMeG3mvp/s8qhYkkaMFQQcAcda9M8K/EW68CX0cttHbSJFnmdSeoI7MP7xrmdE0lbffIEwfMY5&#10;47isa5kN4ZoySc7elchqfV/gb47aPqyxyavNDby5BxA6KP4f7z+5r3rwb8TtFvLeH7HdxOpPG+RD&#10;/CPRvSvzfj0GcWPmxPMpAz8sgHbNanhv4jax4ZZYUvJFEbHhpJD/AA7eze1Aj9UtN8S6GZBMJ5Zc&#10;f88njI7j1rQ1LWbfxNZ/YrAOXxj95j0I7E+or4g+Ffx+h02HydVvomc9poppP757Z9RXv/w8+KkG&#10;sX0c9lLAynBykUid1PfHqK0hHUyZ2uqfCTSZoPMe5vftbcyorptDkjIA2ZxnPWsnSJNV8CT7tPt4&#10;5gP+flHbsfTH9416LYyteOJ5ORKN/tyM1d1DTbSeP/VqT/uj29q9SnEDndP+KCTac765dadp1+HK&#10;pE0nlAx4GGw7Z67hnpxV2x8XWGp52a1ow4B5u17/AI+1YniP4WaT4it3u5xMky5jURFAMAEjqp7m&#10;uPT4NpDv+yS3wPtPGv8AQVjOPvBa2x6jaXsd3JMJL/T7tUxt+wTByueu709voamdLY/xt+YrzH4f&#10;+Fr/AML3Wq/aJblxP5W3z5xJjaGzjHTrXcRLK3c/nUcoF+W0hmRkR2LHpyKrHQy3c/n/APWpJPOt&#10;ojKM5XHU1X/te59R+Z/xrhr4d1JXR006igrEsvh4OjAs3T1/+tWVdeFcj5Gc/j/9ar7atclTyOnq&#10;f8aiXVLgdSP1/wAa5vqbNfbo5q58J3WTtUn8D/hWDefDeaV3cCUsxLEc4yf+A16UusEfe2fkasW1&#10;4GJYqhB56VnPCSii410eTw/DPLf6QZkHscfzWp5INO8Pg2XmylYe7Muefm9vWvQtcuWeP90q59hj&#10;0rib7wtJq4eZ0cySdcOvYY715NajJGnt0ZD6/pgOFlYn/eX/ABrD8StHqv2byNzBN2e/XHp9K3I/&#10;hlMZGYwy4P8A00jrYj8FLZoAYWyf7xQ15Xs5OVg9ujzRNJkz91vy/wDrVr6DoMNzdut356xiMkGL&#10;AOcj1H1rvE8LJn/Vf+g1p6ToVtZXDSTRAIU2/MAecj2rrhhZyD26PMNXuzpx8q2hlkX1dMnse31r&#10;Ej8NjWZkaWK6QqRjauBwe+QfWvcZNG0iaXLwRH/tkP8ACtiDStEjtJwkEQkKttxCAc44/hrsjl0p&#10;B7dHjul/Dq3kUlnuQcdiPb/Zra/4QKK3H7trg/Uj/wCJruoLaGHgKB+FbNraRTr90H8BV/2ZIr2q&#10;PKj8INJP/Lxff99p/wDEUw/BvSG/5eL/AP77T/4ivUvsI/u/yo+wj+7/ACo/syQe1R5xafCWSBFW&#10;0aVrUfcaUksfXJCY65rUtfhuIQPPulj/AN6TH81rt4pLyFvKAxbj7pDfj6+taEEGkzJm/uJEfHIC&#10;5/8AZT7179LLYciuYvE2OHj8FWcHyi9Vz1ysoI/lWnaeEpQP3F1bH/fkP9BW7dafoXmj7Pcylcc/&#10;Ljn/AL5qD+xEl/49rq6H+7Jt/pWv9m0yfrN0QpotxpyiS8uLTyD8q+U53Z/EYxgGniKzbrcL/wB9&#10;ipo9Cmt23zyz3ER4CXEgdQfXHrViPTof+feL/vgU/qCjojmnU5ncoy2Fk8ZCzl2PRVdSafGIoYPK&#10;JfbjGTjPStWGxt43DNDGij+IIM0+WztJR8vP4f8A1qPqRnzGNbTWlnIXDuT7kVrQItvGUXJB9arS&#10;aFFIeFb9P8Kl8z3ranhvZhzDBZRifzcvuznGRjrmpJ4EuF2sWA9qTzPejzPetfZhzleLSYImyGkJ&#10;znkj/Cn3JlR1ESgrt7g1L5nvU0DpsO7Gc9xRyqOoua5QE10P4E/I0yYy3CBZVCqDkFQRz+Na2+L2&#10;/Kq98yGIbcZ3dhT50IoRoIjxz9asLePH2WoajnbbExpOasA6UiUknj6VJBcm3GFwfrWf5x9aPOPr&#10;XL7VAbEkgUcH86pyag6ZwF/Kq7XRb+L+dV2k3HrR7VDNRb0lQTtyRS/bP92sJrzaxG7ocd6T7cf7&#10;386x+spHao6Gpcss8gZjggY4qMKg/i/WsuS9Ofvfzpv20/3v50vrJXKdBZ3htN+zad2M7qfJeiYY&#10;baB7Vz8d4Tn5v50yTUCoyG/nWUq93ch07m1MsZQkMc+mRVZo1buayodSMkyqW659at+efWp9sw9m&#10;WDbo3QnNH2Mj1qBbnawJPAOasf2on94fkawqVHI0jTHC3YdqyZtLhaeRmZwxYk4I9fpWp/aif3h+&#10;RrMmuC0rsDwWJrHmkX7MYNMhH8T/AJj/AAq/FGtvaKEJJGev1qj5x9aetz8uCeKOaRcIJMoarrGo&#10;Wpb7PDE+Om5WPr6GsV9a8T3ufs2n28uz72IZTjPToa6vMMn3wD9RTJhcR7f7OyM/6zY2z6dxnvRz&#10;M15UcFeXfjTJxpEJ4/59pqyJJfF85dLjTIIo2BG77PMOfxr0totck7yf9/v/ALKlt4b+2kL3ykxE&#10;YG9943fTJ96TcmhOKaseM3fhbWrmfzXt1DegR8dMelUbzwTq18jxyQbVcFSVR+hGP7te8yXEH/PO&#10;P/viq7XFuD9yP/viseWRn7E+dZPgfNcjDi5GfTP/AMRVaT9nCO4OWe+H0P8A9rr6RN/Av8Mf/fFI&#10;dVhXtH/3waLSQexR8op+yHrFr8yXCHH953/+NVWvf2U9dlG0zRY9mk/+NV9VNdzMP+PiX/vs1C8k&#10;rH/XS/8AfZrs+tNB7FHyvD+yLrRiUm/tEJ/heZwR/wCQqVv2StbXpqNh/wB/3/8AjVfUv2yCJdss&#10;zeYOuQSf5VA+oWn/AD2P/fJ/wo+tsPYnzAP2Qb66+a6v4zIOB9nmbbj8YuvWnD9jF3630v8A3+/+&#10;019Q2ypeKXimkCg4+U4Gatx2bf8APef/AL7o+tsPYo+T7r9jaOxiMst5dyL0Ahlyc/8AfnpxVO1/&#10;ZPs52YNNqYxnow/+NV9gSRC2ikeR3kG0jEh3DNY9nqcIuZV2xjGf4D60fW2HsUfHviP9le5TNtpZ&#10;vJbl/uCfJXjBOdsWema4jVP2WfFVkm+S2c4Gfljl9/8AplX3xrF2sEyzwJH5y/dO3HoD+lVodW+0&#10;ttu4oWT3Qn/H3rSOLdg9ifng/wAI/EelMU/s+dtv/TCQ+39yoZPhH4nUcWL/APfmX/4iv0lis/DM&#10;wBntLQseubUH/wBlrIm8M6Xg/wCiQ/8Afpf8Kv62w9ij855Phb4qXpYH/vzL/wDE1rwfAjV3t4p2&#10;guBK6h2AR8Akc/wV94zeGdL/AOfSH/v0v+FPOh2AjVRbRAAAf6tf8KPrbD2J8FP8L/ENicR2jN/v&#10;RSf/ABPvWbe+BvEYnUvYOWC4GyGTGM/7tfed34esG/5dYv8Av2v+FRQ6PoUClbq0tvMJyN1urHH/&#10;AHz9aPrbD2J8KQ+F/EkAAXTXOPWCT/Cnz+E9f1Bo2n0a+mMWdv2O1kbGeu7I9uPxr7s/s3wz/wA+&#10;lp/4Cj/4mrFnZaNHv+x2Nm+cb824GPTsPemsZZ3D2KPguXwdrckYQ+HtawPSyf8Awp0Hg7xAymCP&#10;w7rHzYGWsZO34V+gEdlZtj/iW2X/AH4WpZdMtzEfJ02zEnGCIVBrT+0A9ifn9/wr3xL/ANC/qn/g&#10;FL/8TT4Phz4pmmjjj0DUhIzBVL2cu3JPGfl6V96/2VN/0D7b/vlf8aDplwoJWwgVhyCAoIP50f2g&#10;HsT4hHwd8fj/AJgzf+Atx/8AEU8fCL4gj/mCn/wFuP8A4ivtf7Pqn/PP/wAfH+NH2fVP+ef/AI+P&#10;8aP7QD2KPh658C+PgTC2lQrs+Tm2uM8cc/LUEXgLx3E24aXCT728/wD8TX3C32RWImt4DMD85MQJ&#10;3d+e/NJmw/59rf8A78j/AAo/tAPYnwXqfgrxVPfSC70qQS8BvJt5dvQdMr6Yqo/gfxDYDzItLuWc&#10;c4a3kI/9B9q+7L3Traad5U0+1dT0YxLzgVSfS4ZTtOm2h/7ZLUf2iHsT4osrTWAk0WradNbrx5Rj&#10;gdSfXO78OlRrY/ZCWS3uienzJX27D4A0jWcm+063Ty/ubIo+c9eoPoKH+EPhlh/x4R/9+Yv/AIil&#10;/aQexR8K3MlxbSmeKyuXkb5SPKJGOuaIb7VJfuWqxf8AXeN1r7b1DwD4T8LQrdzaXZyrI3k4ubSO&#10;RQTk8AJ1+XrVJPC/gzWuBpenx5/542KL/NParWYXD2J8fINaX5zLpZUclFZ95HoB6+lO/tHUf+fZ&#10;f+/bV9gy/ArwlPDJJDA/mhSUCxxAFh0/5Z+tZn/CjdP/AOfI/wDkH/4mn/aAexR8o/2jqP8Az7L/&#10;AN+2rpLG40fTHV1v45GXoBMhzzmvor/hRun/APPkf/IP/wATXMXXwA0iUEQWTBieNvkj/wBlprHX&#10;D2KPO4fjZdaEgj0+xF2o4z5Jfj8HHoPzqpq/xf8AEmtW32lYdHtXk6wXSypIuCByu84zjP0Ir1zR&#10;/wBmzzASlnPtx2mgHp7Vtx/s+6FBdNDqFtKJ1xvDeS3bI52Htiq+uh7E+Ndfk1zxSBDfzaRFERtJ&#10;gZ1OOR3z6mqOj/DO+sz5mnXNrcQlizs8jNhyOR8q/SvtvUf2ffCKQMVtnBx/zzh9D/0zrBX4H2EN&#10;vL/Z6XCw7+djxKN3HbaO2KmWL5lYTo2PGfD3jTxL4UgCQxaTIR/z0WU9z6Ef3q6zQP2lfE+h6h5+&#10;p2OjrZFdrtDFKG6gnG6QDoDUGu+AF0qc+Z54X/akQ9h6D3rE1Dw1ZazZyWsamSTBYABR2I6ke9Ze&#10;2ZPszr9a/aW13xBKTonh6S9tGXBkWykk+bOeCkhHTB/Gua1bX7/xNIhsdJvGHPnI1s28dNuACfQ9&#10;aoeHviNN8K4v7OOl6UyI5fdd2xkboE6owH8Ndlonxt0PRdOuJzbaSl9Jt2IbCQqcEg9PY+tHtmCp&#10;6nmeraN4xuZPLtdDlEJ4LTWk2cc9wPTFTab8CbbXkWXXZruzlf76wMExxno6H+IkV6NN+0/poPly&#10;w6PGDxldPmz/ADpI/i14f1v941zboX7RWsij17ir9obezPNPEHgbWre4EdlPp96h7wu8h6D0X6/l&#10;TLf4T63fWvmzyWtqxGf3pdB090r1hfHfhHQj5lpLb3Pvc2bt/wCyj1NbGj/Fnwh4gYWt9JZwIPl/&#10;cWMgPYd1PqaPaB7M8jvfg/da3p1vaXazmONAvmWoO1unIJQ5HAxWvofw40TwtaeRcTagq9SXZAcZ&#10;JPVR616G/wAXNBs7ua0t5bVreFzFGWtZMlVJAzwOwHavP/H/AMQrC9DmGSHmNx8sLr/CK9KOqMWN&#10;i+HPgnWNbS+/te+i2KEYPcwDkNk/wn1qbxJ4G8ArbhW165BGR/x+W/qP9mvPPDlwmr2l3L9qmRhM&#10;6gRMVHQHv9a5LxhplwZDi9vMb36T+4qhHv8A4E8GeE7QXD2OqXNycoT/AKRE2CC2Og+tbHiDQb91&#10;83R/JlkQfKJ9zA4yRnaPpXzNp2p6j4et1+yajeIZfvfv2GcE46EeprVtfiF4oUhYtUvP/AqQf+zV&#10;DOWe52/jLS/iLLE7SWOk/YlxuZIbnfztx2x1qn4W/ZjsfEBFzq2ozWcjsu4JOqADJB+9GewFYUvj&#10;vxatq0s97cTQDG5Zbl2U88ZG/nmrsnjvWprPi8lh+Vv9VK6/+zVJB9RfCn9lb4e+HtPlvh4vk+2Q&#10;xmVIZNTt/mcBCBjygTyMYrC+J+hWfhjWLS+0+/huC2/PmTKw+6g/hA9TXzRB4q8QpaXk0OvaoJUj&#10;dkQXsgUsBkA89KjvNZ8X6t4Wsb67u7qX7/zNds38eO7k9hUyp88WB+lWn3t1qfhiCIrEY5N6kxg5&#10;wSwOKraVpq6bOxQsTu5D/Ue3tUfwaeS78C6fNckudkzEsc9JW/pW88Km4kZRwWJH514roPmAtW0p&#10;kxkAVQ8RaXHPbyzFn3N1AIx90+3tV+BdoqXVIw+kkkcnP8jXZVoP2SLjPkdzhdL8KWtw7u0kwPPQ&#10;j29q6fTNIiLSAs+I8Y5HfPtTdEgGH49f6VqWq+XJLjvisqVB3NfbofNI0cTIACCK56405BO0uW3N&#10;xjt1zXRyJvqjfQ7YwcfxV6KotK41XTZRt4ACOTW3o7mDUrSQYykyMM+zCs6BOeladmu24jPowP61&#10;jyM150cFrOiQ6F4z1O7t2keS9vJ75xIQQHkZtwGAOPTr9a5P41aSt7+zRrBQu1zb+TsQcg7r2POR&#10;jPSvQ/Gcf/FQxnH3ot3/AI81Y99po17wPrOjMnmI3k/u+O0u/vx2p8jDnR+bOqMurKAxwR/c/H/G&#10;siWE2qFD90evWr1vm2OX4HvzVLVblZgwU54HQe9awkznmXfDs63G22JHlp0I685NdE4W0CKhyGx9&#10;6uI8LzGK+ZCcEf4Gumvrogx8+nrXqU5HlVDYfbBp0lwpzICMA9Ocf4192fs96zIfhss8YRp/7uOP&#10;9dIOmc9K+BftPmacyZ64/pX2r+yfenUfDv2IncP7vP8AfmPfjtV4h3gctH+Iew67NPf/AA28ZMwR&#10;JptLvYCOQNphPT3ya/LG1s5tM8aa/E7RiOS9lGWJzw71+sGspa2Oh65a3R8uKXT5wBjOSVI7D2Nf&#10;mp8ULPSdJ8VX8kblC95cHOz/AG/ZfevnH8R9D9k8jhf7PPcxh42wF2gHJPFLHpf2iTzminD9cBeP&#10;X0qbVLSyiuGeKRxI33cDHIAx2qC0a63AefN/38NelGuqSszhK2qWM8kewQSkD/YPqKraVstrbyQs&#10;hXpkjnqf8a6610m4ugMyTHgH/WCudCSxf8sUH5Vf1xARXlz5dq8KIxVgckjnkYrGJm2CMRMYx0O0&#10;5rpoYJbnrCh/KtGHTf3CqbePP0HrR9cQHHWjC2IJR85B5FTX6jUmW4M0MLIuwLK20nGTnH410Uui&#10;yuTttk/8dqWy8HPexkvagndjqnSj64gOPgmngkwtxYke7mrt+BfW8SzyRyhHDhbRtzZGeue3/wBa&#10;us/4V0MZ+xj846WPwRdI3+iWavJ3BZBx+Y9qX1xMa3ONnuA0Ah8i42gYzs56YqGxaGK4USQ3QiOc&#10;kKM9K7weCNZb/mHJ/wB/I/8A4qp7T4e6xcXCIdNTBz/y0j9P96l9ZNTk7DU7LSm3QxXbHBX51U98&#10;9jVebWLWS5ebybrc2cjaMdc+tei/8Kp1Vj/yDB/38i/xpw+EWqn/AJhg/wC/sX+NJ4kDkbnxJp87&#10;72S5B9gv+NU7/XdNvYTG6XQU/wB0Ln+dda/wk1r/AKBn/kaL/Gq7/CTWf+gZ/wCRov8AGuN4kDnd&#10;Hv8AS7MHE7gEcB3XI6da37vVLHUYdkcwJ9mX/H2q2PhhdBFVtLj3gANzFnPfvXT+GPhnKjjzdLix&#10;7+UfWl9ZA89sPD8ckgcXMcYBxiWQA/yrpINEmMQEFxbOe3zk/wAhXU+LfhXrF5fR/wBlaWqw+UAT&#10;FLFH82T7j2qhpfwE8aXMikQ6hECT/q9RhXt/vUfWTqXwnL3/AIT1KaIm5gaRR9z7KjH0znI+n61z&#10;ttCdHuF8yyvypxnEXPX8PSve5fgB47sbZfs0Wo3O/wC/5+pwnbg8Y+cVyOpfA7xzGytNp8+AO99C&#10;fX/bo+snn1TmtJk0dLiK8WDVI7tc485EEQyOc9+5/SvZdN0m01K08lTcFT/dxnqT6e1eaS/CfxYt&#10;s0YsJA3H/L1F/wDFVLp+oeMvDWs+Q1uoQdpJ938JPaT3rbDz9pVuY4j/AHRn0Z+zlr48IfEJLdba&#10;d4lnDbpEz/y1iHXI/u19mWHiOHU76S4W2uWZ5XPyoNvPPr71+eXwI8W6xqvxOstNnt7fz7y4S3G3&#10;O7LzRrwS2Acnqa/QjS9JvfCliouYAjLhiZGDnkBf4TXz2dfxka5Dsz87/wBpnwrqd98UJL2O1ljX&#10;j/WxsB/qIh6e1cQvirVo9KbSLPSZpHWMwO72zkE7dpKkHp0xxX2d8c/g1r/j4nUNMsZWJ/iguYov&#10;+ea/xEH+E143Z/sueKnmPlQ6mk+fnCajAMN35z619HhP93ielif4jPl6y8DalpmuHV59NvzIXeTa&#10;kDYywIPBX/a9a64eG/EfjDxbdeJxbwWsEskMiRTJIjjy1CnIwR/B696+hX/Zl8W2qbrpNUKf7epQ&#10;MP5/Sul0f4caboPhxra9e4S9jjcursjkcsRyFweCO9dByHlvwj1aPTvE8kOpJIWkyj/ZQOMugONx&#10;9j+lfTUOtaalnFHYwX5BRQ5uEXsOMYP1r5v8Lmy074jSKipKomP+tTP/AC2Ht7V77qmthbex+yW1&#10;svyHfsj254GP61E9gGvpsE83mLDeE5B4UY/lVuSO5eCKGO3kUBwQZEI7YpdN8QzKBuhg6j+A+v1r&#10;cj11LgwJLHCg8xTlIzmuUDn3k1ezlSOO2jaNs8sjk1ieN7p7NWgYKGmR0II/2R0/OvVXu7FljJCZ&#10;5/5Z/wD1q8T+L+qBPENoqMApY5wD/djprcmWx1P7OmnXs+tXwEX7sLJg7W/vRV7BB4ZkvfHgjule&#10;OL+8gIP+q9x9K539nGe0s7Z7hwgMinkpnqIj6V63e3lt/bH2uPaD/eCEfw4+tdM9jnhuc20UE88a&#10;QsxCuCMkf0rx/wDaftIriw07z/NBR40Hl47CX1r2e6tl0qTeMjaR159+1YXifwrZePYIluY/O8sh&#10;vlC9gf7wP96vLqbnpwPz2stauLzTo3CRqrZ4YEHr9ayb+0a53byBn0+lfXOrfsuQ215LHaWM6264&#10;2gS26joM8YHfNY837Mbc/wChXH/f+D/ChSdjbnSPk1bV7NSkUUswJ3Equ4U+Gxvbh/ns5wvqImr6&#10;F179mvVYdSQWdpdiIxAkLdQKM5Pbj2q9b/s9aysA/wBFu93/AF9w+v1p80g50fPyaadMH2mGKcTI&#10;cgTL8pxz2HqKe2u6jrJ2zQwI0fACKw4H1J9a97s/2atY1S6EFzDfpGV42XsGSc49/WsfUv2V9V07&#10;WJEjTU1UoTj7dB/ePp9KSruMrHNUoqo+Yy/Bc+p29h9ouooESPphWHUsO/4V97fAzVvtel3qvsA8&#10;x+n+7H718SfELwFqXw6tY/OkvI4edyTXKup5XGQvu9fUH7Puts+nXv7z/lq/r6R17eHqc5wzp8p7&#10;Y12sF85Ug/M3X8atazOttqSzKQX9D0+6BXGy6mWvG+f+I+vvVvxFqjfbB8/8/QV21Zqmkc6d2dz9&#10;oW7j3uQCp421lzeMba0leHcuVJByR1HHrWXa6o32d/n7n19K5jU9PL3UkxLfOS/3h3Jrn9uh2R6V&#10;p8tpHbtNDIzbuuSD3I7VWtfENpHqr2kj7ZXywyQOC2PWovDFtG+n4Yk/X6mkl8KwXOvx3gV/kQKS&#10;CoHD59M01UVT3SZaGd42S38pHjZmYlieQR1FWdKv4rPTkaNgZOflYj1NW/FOmQCxGASR7D1HtXnt&#10;tfyi7WLedozxk+lctWmbUmnoeL/tT+HNV8Z3AeOAFY/umNH5wZsZ4P8Aer58Pw88QwaPOgs2fCoA&#10;qxSFjg/7tfc/jGKGTSd7xo7bc5Zc/wALV5nYXcaaiqGCB0ywKtHkHANeZKFnc9NS90+UtO8L6/pI&#10;ZV0yc7sZ328nv7e9XbLwprrXq3Emm3AiLAyEQScLnJPSvqi5tUnk3Lp9pj2iUVp6bDbCPyZ7C0CS&#10;fKx8kE4OAaXtDnPmNvD9/IMWtrKzdvMjYj9BVSbwJ49nObbT7Qr/ALcFx/Ra+s/7D0WDmK2hB/64&#10;qP8A2WkyIeIoowP93FHtAPm3w98Pb67t3g1OzvI58FZfs8TBd2AG27lzjOcZrQ074IaZ/bCzyLrA&#10;b2C4+6R/cr6WEEUFvFJ9jtt8ihiTGMkkVFIMDzVs7ce+wVHMBzlp4P03TdJgWOW6DAOSsrLkckjt&#10;Vux0Sxa3Z2llDAHADL6fSppXlv5mJUDOBtTgCmNbyQsEAIz70cwFFYIk1u1iDN5Z38kjP3c11Gur&#10;bT5tt7bCwGQRnkf/AF6yIdIdrqGbaSRu5yPTFRv5txq6pkn514z9KtO6AS40XS9IVZGluDv4xuXq&#10;fwHpUiWWlTplWuyfYpSeIUW2lQTj5NowG555rQ0a508RjcI/xj+vtVAYVsYNO1S1niWYtFMjr5gG&#10;Mgg847V1F34klv5S7LECf7oP+PvVXUrrTGt5ljWPzSpCYiwc445xWJYq4zuz09aANe+efUk2soA/&#10;2Qf89qZp5M8Ugbjr0/CtOyaML82PyqlpMfyScdj/AEoAzYo/IvZdvOc9frV3VWa9mZJBhBjlevQV&#10;EY/9Mk49f51fv4cKXx1oAl0Kb+znPlYbJ/j59P8ACpNb16SK6QNAzkoDmNCR1PvWXps+ZwM9/wCo&#10;qbXrqa3uoljijcGIHLjnqfegD8WZfB6oP+PrP/bP/wCvWbceHVjP+uz/AMA/+vXXyy5BrMuE3Ma+&#10;neJqrqfPqjSfQ5xNJKPgTcD/AGf/AK9bFnpY28tn8P8A69TR2hZs81rWtodo61k8ZVXU1WGpvoV0&#10;hms7ZvJm8tc5K7Aece9Z8+pXYfb5/wD44P8ACty+j8uAg+mf0rm7j/X/AOfSuqGJm43bLeFpJbGj&#10;Zy3AYs8/mKVPy7AMVU1SSRgcNj8B71dtBn8qdNZGXOM1f1ifc4Z0oLZHJTQfapPKnHmRN95emfxF&#10;NGhadkD7Lk/9dG/xrpxo77w3P+fwqnaWplvVjGeo/mK3hL2ivIw9nFsZpvgfTr5Nxj8rj+8x9P8A&#10;a966v4eaH4fsLtZNY8QfbUHb7FJH2b+6fcflUdxF/ZcMe7PIHX/PtSnxHOww9jOn1iI/rWFSXLsd&#10;VPD05bo+rPCXxc+D3hqOLzE3MgIzm8H8W7+4a80+Iuq/DrXNVu9Q0jw9n7XcvOZfttz84ZmbOGAx&#10;nIOMV4pNDHqGdyyrn2x7Vk2VhdaXd3DOg8pmbYSDkjPH8q86pWl3Oh040NaZ0o1SWwvCYLTyIfTz&#10;A3b3HvV+bX2vmDnggY/zxWLe+I4riDy1Hzfh6/Wsy1MjRn5e/pWHtZG9OcnudM1+W/i/SlTUbqJH&#10;+z3Hl5xn5Ac/nXPfvP7v6Ve00MfNDDHT+tJ1pLVM62rxGS6nqZkX/Tf/ACEv+Fadtd6hNEFkvNyn&#10;qPKUVCbBic88VasYiblI+/P8qzdab3ZjymRLf3Mk5jEmPfA9KpahLOjKkj+ckhCsuAuQc5Ga3I9O&#10;Z749f8io9d05reETEEiMb/yyahSu9QcTmpLG3XO2xx/22NU5UZT8ttj/ALaVojWN/wDyzb8v/r1K&#10;LhpORG3/AHzXoe1gc3IuxWtrjzYCCPLKDGOvQVSS6+0XXk/d5I3delad3pc8UXmbGxKNwyD3/CqV&#10;jok5uPM2Njr0PfPtR7WAci7E1zZJZ3LRH98Vx8/3c8Z6VLB5a/8ALHP/AAI1ektHllLEEE0+Owb3&#10;rmhWlKdr6HXGTSsZV9Es7w7f3AXOf4s1OFjRMA7j69Kbr9q8MUbBSQM9vpUGgW0uoqSqHqBwD6mu&#10;irNxV0yuZk3kSJueObBcFdu0cZqO1tZ45zI02722j0re07Rpm1B4mVhiMt0PqB6VoTaK8Y/i/wA/&#10;hXApc+sg5mc9LA888cnmbCrZ6Z9P8KmkMx6XGP8AgAq+1i2doBJPApU0adj9xvyP+FOyDmZkOt1n&#10;i7x/2zFZ82h3K9bvI/65D/GutXw9cN/A35H/AAran8MyyqQoY/n/AIUnyrcalJHJ+H9MKEeZc5/7&#10;Z/T3p+v6PvZ2UeYDj5s4z07Zrcfw1d2xyImI/wB0/wCFSTJLb2CxvGwYZz8p9aV4BzyPLP7IcTcR&#10;+n8X/wBepporyzCrDJ5SkZ27VPPrk116Ru0w/dv2/hrVTw3LqVuJQrgA7eh9M+nvTUoR1RnNykrM&#10;8ne81CR9v2jHvsWrEcF7GN73fmDpt8tRXW3XhaWKfkN+vp9KmbQZPLHDfe/z2rT2qOflZyka3Lf8&#10;tf8Ax0Vat7GW6kWOV98bdVwBXVWvhuRh/F+v+FbOn+FZTOnDd/X0PtUyrJIuEWpI4KTw3CRwuPxP&#10;+NVX8NLnhsfh/wDXr1h/CspHRv1/wqu3hWXnhv1/wrGFa/U7ZzktjxOLw5bWVwEa083/ALaEdvrX&#10;V2+l6faQtI2m78E8eew/rXoN14MP2kHc35+30qHxHpC2Fg5Zj0J5Psfb2r0ISjLc8+eIqLZnl58N&#10;6fqd27+R5Adidu9mx39a37qPTdG0/wAv7B5x9fOZe/4+tZsc4iuH6Y3Gq+tagssWOP8AOK7FSgzz&#10;1Xm3qyqmrLHNIbaDyIi5Jj37sn1yRUz67IVwibD65B/pWAJcM/TliaXzvpR7KB3U5N7lu4up7oEX&#10;Mnnr/CNoXb69OvalsXsrVmMll5xP/TVlql5ufSjzKPZQNnWnHRFt/sf2tLiG08p1LEfvS3X61K19&#10;u/g/Ws/zKPMp+yiL29TuXPtPOdv61Kuobf8Aln+tZ3mUeZS9jAxnJ1NZGwusbf8Aljn/AIF/9amP&#10;qu7P7rH/AAL/AOtWV5lSqcgUvYwM7ItPe7uiY/GlS/2qBsz+NVaK1hFU3eI7Fz+0P+mf/j1Ry3nm&#10;Y+TGPeq9Fb+0kMl8/wD2f1pGvfJG7Znt1qOmSruX8aPaSFYl/tU/88//AB7/AOtSNqhKkBMEjg56&#10;fpVby6PLo9pIVh41Ccfx/oKkGrTj+L9B/hUHl0eXR7SQWLS3xb+D9alWYt2/Ws+A7mrWtoSy59qy&#10;qSa2FGTbNDTrWS4Vdo657j3rrNL8I3V4+F45x29veuc0bU/sd0IWUkL3x7E+te5+BNfsxOfMfb8/&#10;qB3X3ryauJqxejO+EE9zjIvC1zpkqRyDcWG/OR/j7VD4kvVsYfK8rcT33Y7j/GvaPEV7YXkkcqT9&#10;IlX76+p/xrwXxvdLNqYRCCPX/gK1dOtOSuzlqQSkZ+gaH9s1OOV32LHg4xnJDA+tYHxO015tRbZP&#10;5aiILjZn+NvevSbK1+x2SzZ6zbOfpmvPfiDMG1CT/cH/AKGa9GGu5lyo5vUdQkjihgiHly/Nibrj&#10;oen6VBFezhcTv54+gX+VF6m+8tx/vfyp/wBnPvXRzOGkSXTi9ync29vcMSYME/7Zp5JN79o/8d/D&#10;FWfs596Ps596PayF7KJTnUz3Mc33duOPXBzT2gV2LEck561Z+zn3pPKIrOcnU0kaQioaxK32VfT9&#10;akjijRcGPdz13EVL5dHl1j7OJrzMZti/54/+PGgusf3I9uevOaf5dHklqaiou6E5NkLSs3bFNGWN&#10;Wfs596PII5rbmZFiv5Z9aciEOpPIB6VL5dKsfzD60udhYm8xf7n60eYv9z9aNv1o2/Wo55FXZThg&#10;uLqaXbDtUMcHcDkVBKZYp/KMf47h6V7D4e0m3bSrVzMQzRKSNw4+Ue1ch4hs4YtQ4kz/AMCHoKXt&#10;JDuyTw/byLZwqItxGfm3Yz83pW7HrM9m/lmz8wAdfNA/pWdpeuw2JW3PJTvx3OfX3qxN4iie4PB6&#10;e3r9a86vTj8R0KcrHrfgDWrPT7K/a907zDP5ez9+RtwWz0HPUUupeONI01S4tdvy/wDPRz6/7PtW&#10;FZeMLfT9PQNFI/mZxsUHGD9feuR8T+I4b+AqsE+duPuD0Pv71xU4qTsyvaSKnxG8YWvia1SG0fZI&#10;swcrgngBh3A9RT3CSaDtVdj/AN/Of4vSuKjhMt7IwjlTIPLrgda625l8nSsHH4/71e1D92rROSol&#10;OV2eftbtHOvmSebxx8uMc1N5fvTyvmPn0FFae0kZeziM8v3o+yf7f6U+paftJD5EV/sn+3+lNa2w&#10;cbv0q1Ub/eNL2kg5UQfZz/e/Sjy/L75zU1GM0ObY1FIipyJvOM4p2360+NcGpuyhvkf7X6Uq2+5g&#10;N3U+lSUoODn0ouwKqqTeCDsTjd+OOlaN1o4toBJ527IzjZj+tQx258wTduv9auG5FyvljqOOKLsD&#10;GU57YqZIN38WPwqT7OVpwGyi7Ar2Nsy6pIQcgY/9BrbuNZZmEP2brxu3+v4UaIiNOSWx+Psaszxx&#10;/bF+b+Id/pXHKMW9TpUY2Oi+G89/pmr77e48uNl3lNinksvc/StL4i6zql/fqhusYz/yzX0X29qk&#10;8L+Xbjzi/Ajx1Hsah1a6h1DWNquOPQj+6P8AClyRHyxPP/KvBfEG625wD+7U5HHFd94dvrvSbQG2&#10;ufKZh8x8sHPA9foK5vVFRL1lVskFe/sKuW9+scKrxx/hWsXyqyMJ2T0MLxjPPqN/9qu5ftEydG2h&#10;eoUdvoK5/wAw/wB39a3NYPnMxH+elZXkmq55EXRB5h/u/rR5h/u/rU/kmjyTWsJX3C6IPMP939as&#10;JyoOO1J5Jq2ludi/StboLor49qkjhV1yW289MZqb7OfeoZoJAw2qSMelF0F0O+zr/f8A0pGjEfQ7&#10;s/hUXkS/3D+RqWCFxncMenFF0F0ML4/hz+NRyy/Icrgeua0FtSx4qHU9OU2EvnbxHxnZ16j1pXQX&#10;Qn9mp5Hmef8Ahs9/rTodKE0E0iTbnjUsE2/eIHTOeM0yWx09bEc3P5r607R4LMGTyftDTc7FO0gt&#10;xjp71HOF0US1wn37XYP+ugNNN9bocSPsP0Jrcltb2QYlgKD12MKoS6JbSHMs5Q+m8D+lHMF0Fpfp&#10;lcRbl7NuxketbtnqKDH7jsP46xoLAR4CEsi8A9citK3iK4pXQXReudTgkUoU2tgjGSf6VhTws0pe&#10;LnnOK0JNBkupDcA/K317celTRQ/YfvZ4/wA/0pXQXRUsLkQpKLoeXnG05zn16fhVC6gtpJNwu9v/&#10;AGzNdNb3cVxuBSVtuPuAVIYoX/5ZXP8A3yKv2llYxfLc5vTX8uUiC53tt5+THHHrWkLi7H/LX/x0&#10;Vr2mnrPIQiTKcZy4wKtf2K/v/n8KzfK9ylPl2MKG/uoJUkZ96owYrgDIHbNfoJ+y/wCJ1j+GkCG3&#10;wWKy/f6Zhi46V8Ltor7T16f57V9UfBHWk0fwha2743bEHP8A1zjHqPSvKxPLGSse5ha79lK59G67&#10;41BtbcfZceRu/wCWn3skf7NfmF48vJL3xDfaiPk+0BE8vg7cRgZz3+76d6+6db8Rx/2cXyuP/rj3&#10;r4i1iwa6RmGeuePpTpNHzuKlzTZxltoMrQPI13nzJC+PLHGR061O2jveyGcT+UH/AINmcY465rWt&#10;4yMxd1rQjsGiG05yK6aslGN0aYZK+phxaJKuP9J/8hj/ABrrfh7o0kOuzXLT7k+zNHt2Ac7lOetV&#10;ktG966PwlYPJdSYIA2Hr9VridS56iklsfqTZ+K9OtNR0x5J8Eeb8mxvT1xXlf7Rfj2HXvAGp29mP&#10;s8iW0spfltwEUo24Kj1HNakeoQaDq2nSXEczgeZ/qgD/AA++PWvMf2hvivpWueB5tOtYLqKaQk7r&#10;hEC4MUi4GGJzkjtU3RnXqt0mj4dvbyTU4bmOUYK3THd649h9abongmGWwWFZvLlkziXaTtwSem6p&#10;tTtTZIzNn95KXGffNdNYw/ZZNOU5+fzOvtUzquK0Z5NGcovQpaX4cOkzqxufO5zjy9vce/tXpGia&#10;k8cEahenHX2+lcjL99a6HR/9Un+e1eTVanK7PdpYuqloz9O/AOpQ33g4Twx5P9zcf+ejDqR7VH8U&#10;fGCaL8MtTkls87Y5ePN64hf2PpXmmg+MIfEejizsykLf9PWFP3iexPof0rD+Juvjwz4Ou4rxopRI&#10;jkC2O48xv6kehrtq1bxsEqrn8R86Prlzf6nc3KnZHNM8ipwdoJJAzj3rRuL+YRf67af90Gs63u4b&#10;kidCQsnzgMRkA881T1u5Kx/KM/5FfM4j3hRnybFy4v7iG2e4F1uIYrs8sDtnrWQNXvWnV9+Byei9&#10;/wAKzo71mhKMuAZuuK15vLjso23c7R3+lFCCi00ZTxFRvc+1/wBmNLi30jUbvzPtZby/k2hNuGlH&#10;Xvn+lezX2oXMkEkv2XbsU8eYOcCvmD9n3XW/se8jVoUzs/1hxn5pOnNep6xrL2+nSEy2vzIf4vY+&#10;9fX4bFTSSuckve3PKvjZrdzL5xa08tVmly3mA/xr7V5JHqkjdeP8/Suu+ILSXcNzKZIGQSMSI2JP&#10;LivO2mEZrHFz9pNNnTRfJGyNyTUmht5JfvFFLbfXAzjpWSvjB7SaOT7Pu35ON+McfT3qlPqKtE8f&#10;GWUrWXqPyJbn2P8ASuHQ6PaM9G8Naq0niGCMjHmXEK59Mke1fcPhrUV03wtpsX+tL2keT0xlB/hX&#10;5+eHNQWPxVZ9P+PqH/0IV9e6D4sin023iBTMUKqcY7KPevTwU1Buxz1ZcyL3xa10RaFN8md23v8A&#10;7Se1fKWm67qtlYhbfUPLgCtti8lDjkk8kZ65/OvYPjB4qi+xNFlc/h6p7189WepqyNHxkKf89a5s&#10;bWfQ5bHSWuoX93a380t9uISQ7fJUZ4zXh3j/AFe4l8RyLjd5WOeBnKL7V6Vba0kaXkJxkq4/p615&#10;r4lRX1S+mY4B2Y5/2QK+RlUlKdmaQXvC2Wpy2rQz/eww+Xgd/p7V9kfs46k8+kreKcsYNnlY6fLE&#10;c5x+FfF8K/abRdnPU8fjX0h8AfE40LTCsiDHl7eR/sx+49K9nC1pU9mdVj7h1ZvI023tWm+/u+fb&#10;0wQelfHX7Y4hjaGJb/eV1W2P+pIz/o7V7jqfj9NWso3RVwme3qR/te1fGf7RWrv4g1QNGEIjvoJj&#10;tHZYSPU17s8S50ZJvoC01MSDWFht1ixux/Fn2+lQWeoC0nMm7fntjHauP+1v/d/Sj7W/939K/NnT&#10;jdm3tp9z0STx5FBaSQrB5hfPO8jGRj+7VTT/ABHLKjKtrkZLZ8we3tXEQWDhwSR+Fb+n6omnJtf0&#10;x/L39qXs4h7afc+yP2U7R7Xws91JNtzj5NucfPMOte+a7NbaXpEkZvt/mEjPkkYyp/wr5m/Z/wDF&#10;EM/gR9pXcccHH/PWT3r0LxOZdRt4lGwDeBnn0P8AjX3kMTKOGjG/Qwtd3Pm/9oPxYt58QlSJPMS3&#10;tvILZxuKyy84xXBya1ugP7vH/Avf6Vo/FbT2svGV2CwYlnbg5/5aPXET3yqNvGa+Nx03Pc0UnHYj&#10;8RXv2tArfIA+719ayY74W+MLvx74qHxHcE2qMoyTIP5Gs20lJA3DH/6q5cO2qdkDm2dfoviYnUIo&#10;zaYBz83mex9q+l/2UdZ+3eJLhhDs8l2GN2c4eH2r5XsGRZEYNlueM/Wvov8AY/v0i8QahuIHzyd/&#10;9uGvocA/eVxczPuiTWXjtvO+z7tgHy7+uePSvmH9qXxTDpmm2sIuPtA+bnYV7xH096+ipdfs00uT&#10;dKo+VP4h6j3r5h/aZ0zSrq3tSt+p+90mT1i9q9/M5/uo2Li7nmlt8QrSTQLS2aw3lig8zziP4MdN&#10;tU5/EkfIW1+XPH7w/wCFZ96umaVpVgTdZGY/+Wi/3f8A61YM2oxyzyGM5QsSp45Havzqv/EuWal3&#10;rIkY4gx/wP8A+tSRaiz6cwWz3hJTJu83HQdMVmr+96VsaZqUNhYTW8hw7lmHTuAPX2rsjiqsYpJh&#10;ZPc6H4WlvEviu2iZPsXlbhuz5mcxv9PT9a+/NOu0NqH37vsuXxjG7knHt0r4Y+CSR3Pi7Kt3J5I/&#10;uSV9qaRDFHZ6mHlUZjGMsPRq/Q8qqKdK8jmmrbHBftHa1Gvw4vu32neO/wAu6GX25r4Tv1ilsGiE&#10;+5jjHyH1r7I/aZt0f4bnZIp/4F/0xlr4de2aBhISCo9K8XNJWk1E4+eXMkWb++FzMrbNuHDYznoK&#10;1NCf7M88+N2+Jl29MZwc1zDThpB9RXS6WP8AQnP+wf5CvmeVHbZFi/1rdZ/Z/Kx/tbvcH0qzpGqb&#10;bZYfLzlSN271P0rn718GrulSAMv0/rVKKugsj7T/AGYtRvLPw+8QOUYF1Py8DZEMV7Bq2qXTWbRG&#10;TG3HzbRzyD6V5b8Arm3s/C1kWkALWqEgsP7kdeheIL2M6dLKrAjjuPUV+iOovYRXkB8efHbxBb6l&#10;8RtaE8vlyt5OflJ/5YIOwriNK1Sy08EfafMz/wBM2Hp7e1M+K0ltqHxA1SdpQrP5XAYDpEg/pXMR&#10;21p/z3/8fFfI4uo76Aeh2WuWE85zd+Uew8tjnj6U7WrmIqpW6yvGT5Z964O2021muY3FwMJnPzju&#10;PpW3q2safFb+WZuW6fMvofevHqSk4Ho0naCOw0/VtMi0nE+o7AMZ/cMew9BUPhy90y28WW80Gp+d&#10;975fs7L/AMsyO9cdp2hWWqRBpbsRwuclvMUY4yO1bWgeGNLtfEVv5eoK/wB7/lsp/gPtXZlM5RrJ&#10;s15kffOkeIEnsTKZPLjjly7bc4AAJ4xWZ408aWNv4evmj1XdypA+zsP419qb4XjtrXTnkMwdFmLM&#10;EYFiAB096574oa9pb+G9QCJdg/J94L/z0X3r9GxOKkqaSZyVUm7nxVpeu3KS315FqXmA7Pk8gD1H&#10;UitaXUoZIFle43Suu5hsI5Iye1efaTZNqNlemEgD5Pvn3Pp9KzbqaWyd0YKdhI79q/M8ZTjUqNsl&#10;Nx2O1vNd8tmCxb/fdjv9Kij8V+dAtubTYy9X8zPfPTFeeTeKxbsQyjj2/wDr1bstZW7gS6GAHz+h&#10;x615tehFQVkVKbkrM7+01U2riY/OOuzp79cV0fhjxc2o+K9KiiT7HsEoJzv3fuz7cdP1ryf+3kxt&#10;+X0/zzXVfC8DU/GVkQwXZv7+sb/4V7WWx5bGfun6SWWuk6XFCZMnn5sf7WemK4X4y+Iza/DzXFjg&#10;+1OtnPIRv2cCF/at2DTgltF+8Xv39685+Noez8CeIHjKOxsLhSOvHlSV97Xqv6pJeQrqOqPjaDxT&#10;dRpeusHk+awb74bbyT6e9UtO1HUjfATa9stoHRpE+xqd6nkjI5HGenrVGC9C2krTFVGF6cfzrKuv&#10;EulzSalaC4HmzRiNRvXqVIHf3r4S9zWFaT3Z6dD4p0xJAEuvM/7ZsP6VvaXrunXIy135f/bNj6+1&#10;eMeFtFtMqZbpU6f8tAPT2rsU07T4Y+L1D/21WoaR3xaZ0Wq+ILfTtTW1D+blgN+COoHbHvXW6Lrd&#10;tarCd+8uAcYIxnHtXnOoS6Vea0rreDAdOkqe3+Fddo82ky39tD9sXPyj/Wp6gV1Ze3KepnVm2rM+&#10;w/g1qljJ4N0lzd+XJL5vyeWx24kfvjmvRNb1qwj0e+ikufm8hwf3bf3T7V4x8MZba20DSI4/MlQe&#10;dh1wQfnfvXV+LdSgWy1H5Jv9S3Yf3PrX3tGapxVjxKsIyep8ZfEzVVufHOqPZJ9oijuJULZ28iV/&#10;UfSuXm1O5aPb9j/HzR/hWJ4/8USWnjLW0t4CyG9nJLoSc+Y3oa5qTxjd/wDPsv8A37P+NfD49upX&#10;lc9CjLlgkjprlZ25eLy1JxncDTZfEMGlWywt87ZB7jtj09q4688bSxonnQKiuwUHYRyfq1ZGqs19&#10;tnG0Bsf1P9a8xUlF3Rt7RnuXwr1JotQjdbT7VGc/L5mzPD98VU0+d7nULndpvlAxH/lvn0riPCnj&#10;230bSnhDR+bxjeRj7xP94etUIvEciSuxe2AddvJ/+vXs4StOC5bnJVfMz7M/Y1XZrutbrXjZPj95&#10;/tQV9RajfW7SPdw3eTHj935Z5zgdTXxv+yFYyn7ddm4tQsscmMue/kmvpvUDdWFndGOS0c/L/ET3&#10;H+NfUQacbswseb/tha7dweCI0isftHnyCHPnBdu6KbnpzXyBY6nLp8Vuj2e5/LBI80DBxjHSvoz9&#10;sX4gaxYeDLEpa2z/AOlxn/Vuf+Wc/wDte1fEeoeKtWmu1maxUGRd5xC+Ocn1rxcc07XGtNjovi1q&#10;U4tgFsd27v5o9U9q8aVJLb5JY9rHnG4Hiu08c69qF1FEDaAdf+Wbf7PvXJ3hmknXzozG23gYI4z7&#10;104PGTpJKLJcVLcYsv8As/rTJYlvZY4Su3dn5s5xjnpVmG3LAVagsmF9bdf4v5V78syqOHxEKlBO&#10;9ibw5Z21sfNmh+0CKbbt3Fc4x6V+mf7MdvZt8OtIeKyyZEjcR+ae9vHxmvzUtF8q3uc/8/Dfyr9G&#10;P2aLkv8ADHREUorGCLBfp/x7x0qeIlVXvMvlR9KCCPfbxiw8vzd3PnZ24/nXxH+3bCtprtlZSWHm&#10;pLGk3m+djblrgYx39a+sZL2WLUNMBltv+Wv8R9K+LP265pZvHOkN5luR9mhyFY5/1txXBXkk9CXB&#10;WPnu0hs4k2G03cAZ8xh0qzY6Xp0Eu82e7PbzWH9az4pOa0YZOBXL7eXc8/2EOxr3Xhu2a1WZJdod&#10;d4j2k7cjOM55rkNVsVts4XfyR1x3rp7S9ac+Xt6fL0qPUrMGMliR/wDrFHt59xewh2OMi0eTxDHC&#10;iXH2IWpJxsEm7cc+ox0/WvSfDzmKLSrUtmSGaJPOx1xgZx+tcbpLiK/vlByB5fP4Guh0q8VL6z6f&#10;8fKfzFKli5zlyyeh6MYJRR+hf7NAaDwRbvNL54l3bV27duJZc9Oua9nm00XFwtz5mApDbdvp+PtX&#10;z38AdYSDwDpxOP8Alp/6Nk969ksfFcRs7gErwh9Pf3r0J06cldjcV0PhT9r+Zb/4uSOg8kwxGI/x&#10;bsXE3Pt1rxqwvG028M+fM/2cY7Ef1r0D9pfWEu/ixf4x92Q8f9d5fevKZLtfavInXdF8kHoc1SCu&#10;SQo9vfT3Pm7vMj2bduMdOc/hVq2nbI+b9KyWux7U6O8C+lZ/XZ/zGfIjqLe4OPvfpXS3ciXt0qiT&#10;Zl15259q88TU1UDp/n8au6TqzXM6MFHr09/rTWYTj9o3pQWp7Xp2nR2mmxMbnfkDjyyOwr2v9l/U&#10;0fU7pRF/qtnzbuuVl9q+VT4o2QJFtXK47e2PWvoT9lK9/wCP2UjBOz/2tXbTxEq3U35UfWE6l0N2&#10;Jcd9m309/wAK+Xv2yklurLSjHc+SC8TEbA3aevoAa4jabt+Xo39fevmL9r7WU36PDxnyYX/9HD1p&#10;Yym40eYzqRVj42t45tPjh3Teb1/hA/z1qDUJpW1RWf518kDbwOdx5rb1G0KWtsxzzu/mKbqGkv5q&#10;yc4xt/n7V89zy7nLyozra4Xj91/49W/o8++9iVV8tjnDZzjg1mR2TL61esv9GnSQ9Fz/ACqZTlyv&#10;UuEVzI9QsSVtpN9ztGT/AMs89q19Cntg67tQx8x/5Yn0ri45PtlpIqkd/wCVLpHhueeQEMvLHufT&#10;6U8M5t6npWietHVmPiS2voxs37v3fXGEx1xX1n8OHurnwvpky3Xl744vl8sHGUU18Sw6mpvLLp/H&#10;/L619nfCe7V/BujdPuQ/+i0r7PDRi0rhaJ6PC8+NjSb2HG/aB+lfI3xIlm1DxvNbs23y9vzYBzmJ&#10;T/Svr2G6iDD5xn0yK+PPHmqQL8RLz5x/B3H/ADxX3ryczowpx5qa1HGVmcbrRjmugJI8tCnlZ3Hn&#10;BPNZMs9vF/y77sf7Zp+ualHJfTlSCNzfzPvWBdX647da+SpzqynZsvnN221GGRZVW38vIwfnJq1p&#10;rpbSl9u7J6Zx6VyFnqCqz9O1advqS5HT/P4111JVIysjRNHRari8t22nyj1B69xUcVwRDsJz1GcV&#10;mtqKvGRx2pqXa+1czU3uO6Oh0u6W1fGzfvOOuOuK+ovgTbJF4UW92ZL5+TPTEkg618kWl4q3ERJG&#10;AwP619c/AvUoG8AQfOP4u4/56ye9fS5RRUoS5kc1WVtEejG2NteIQMh2HHpjFfJH7TREnxChXHli&#10;FBOT13Yll49s19h3FzE08I3j73qPavjP9qG5WX4iSohDMLUjjn/ltLXXXoRtojn52eU+IddF/YmJ&#10;Ydptu+7O7cR7cYxWS/iAXVyZGh8stj5d+cfjimwQOyXxZdo/d9qxtQicajJsG5eMHHsK8KrQb0SL&#10;U2dvpl+sgHGP8irWo3AMAC85/wARXI6a0iBfk/Q+1bduWlifcMYx2rl+qy7Fc5Ttr9rWX7m7t1xV&#10;iaQsftDHAbjb+tUWj/ffiKm1WNv7Nj2jJ3j+RqXh5xV0h+0a1R2/g+3ZbN5Fm4442+7V7z8CLhZL&#10;ycPBuPzYO/GOY68D8EFk0x9wx0/9CavefgPcxC6uhuGdr45HrHX0+V0FNJ1ES683uz6HjZYIEZV6&#10;gcZ9q53xyY7XT/tOzef7ucd1Fa7zgWcX0H8q534jTgeHv8/31r3q8fZL3DG+tzgZLrEgkxnA6Zrm&#10;tZsPt98bjzPL4xt257n/ABrYeUMKqyJuJxXA3J7m/OJIPOhEnTPauf1H5FzjPH+NdKEIt1H+etYt&#10;/bFh36f41k6d9w5zEtrY3Ennb9u0lduM/wCetaM8Budvz7ce2aZDEYVIPc5qynasvq6b2K9oya1M&#10;9tBiCfynjG8tsDZAHTB/nXpXw+nutVt4vMucfMVP7sc4QGvM2fy4JT/sEfpXovwjmDQRf9dW/wDR&#10;YrojhYPdC9oz0X+x4LxGjmXevGeSM/ka84+Kc1toFusUNtkvxu8w8ZDjvn0r1m2XLN+FeM/HeTY0&#10;X+8P/aldCwVF68pHtpJ2ucdZX8umw/bN3mAgNswB19/xrmNU1dmU49D/AC+lXrm8A0Zen3E/pXIz&#10;eYeq4/ClLDxSskZc6vc5/XbyV5Gwvc9x71e0uYw20bHksik+3FJcwKxO44/GmowUADoOK8yphUtU&#10;jX6xJq1zpdK8RHT7Z4vJ8zcMZ34x19ves9tSMc8/yZ3lpuvTJ6dKppJxTHbdK/8A1yNY+w8he2fc&#10;29N1428Mlx5O7Zj5d3XOR1xXsnw7sLDxppiXN9aZ5ARfNb5PmYHkYz90V4La/wDIMuv+A/8AoVe9&#10;/A5tvh2D/eH/AKMet6FCLmudaEyrySumd6vw28PyERfYsZHXzZPp/erzv4ueENG8M6TO1vbeXMdu&#10;JvMc7fmTsSc5zivaIJP9JT/dH868j/aQBm0CdBjJ2/8AocVehUwtC3uIx+s1O588PDHBP5qzeZgg&#10;7duKju9blEkbC1+WMg58wc4/Cs/BtuSRgUjazGymH+J/kHTvx615k8JK+iHHE1LrU6K98R/b/C8k&#10;Rg8tuPm35/jz6e1fNX9oeXq5iMWeVG7d647V7hd3At9MaM9Tj/0KvE760MWotKc4yv8AIVzVcLG2&#10;iPUVd23PS9J1cyWMEZi27I1Gd3XAHtVy4dNmTJj/AIDWDZ/u9PtX/vRKf0rOv7uV+ETP4H2r5+th&#10;pdEWsTJdTQ1O+EU6lRvG36dzTtP1gyEjysYH976e1ZNnFI9o5kXadxGMEdqs6em12+n+FVSwUmrt&#10;DeIfc9M8FeD/APhMdUij+1/ZPLz/AMst+cq3uP7v616+/wCytdXF3FJHr3CkZ/0Mev8A11ryP4da&#10;dHqPiKz3yCPZv6tjqje3tX2pomk2Fr832obg2QPMX29q9qjgu6OaWKmtmeJXn7LtzG6ytq/noqgF&#10;PswXP4+bXzjZW+j6Nqt1EL/dcJs/deS46rnryOhzX6AahdQjUEjt28242/KoIbPXPA56Zr80PHng&#10;a5k8S313aESz/JmPJP8AAo6Bc9M06uD10RvSxM3F3Z2V4FsZ7aVptoeRYwuzqSfWtqDWVtwBjdj3&#10;x/SvPoYLqGzQ6lGLZxOGjG0ruOOB83XvVlrxz/D+lSsPNbHPVxEu52V3riz/AMO38c/0rE17xXdz&#10;aLd2SadldrqJfPHI2kZxisB7x8/c/Soft99NBOiW2VG4A7G54qKlGs1oc0MRJPc8lvoL2LU5m+z5&#10;3yOfvrxya0kka3s1gkh/eRdTu65Oak1ptQjvWP2U/ff/AJZt61Np8EuoXFwJEKSfLlQCOx/wrklg&#10;6stzX6zPubXhDVFnSaI2+3YDzvznG32qrdX7XmuQ+XF5X2d5B97O7Ix+HSpfDtubW/njPU7hz9RT&#10;L7w/f3Oqxy2kJlCvIX+VjjPToPrURy+UZc1io15SdmzvtD8N6v4ovkNvb7f3iL99D1OO5HpXXzfD&#10;bxTpctzu0vzo/sjYb7REv/s3tW38A9fuNL1GCOe3IIurfoh/56Me596+yY9ci1GzMaxy7mt9x+Ue&#10;n196t4BS3Ro5nwDpvwt1jVEunuYPsSqVOd6SdSfRq880+wt7K6uIGvMygqAPKPJIyP51+mWoaXAn&#10;h67eR5EUiMnJA/iHtX5xarpVrN4nupY5yxRomA3g5+Ue3tVxwjp6xQ+c7HwYxtWQlt3Ttj+7XoVv&#10;rvkRgeVu/wCBY/pXl2lXYtmAP6/hXT2WoLKgxitoSqMy9qb+raukku1F2A8ZznsPavJPi9pI1DS3&#10;Y3OMqePL/wBl/f3rpDePcguF4HtXJ+LTJqEbQqnPTgH3H9a74wk0HtDxvw74bfT9ZkuA3mo2MDG3&#10;+Ej1969LFpHMAzP5ffGCazre3sLHEN01ws6/eClQPUdeemK04tO0u9wqyXGT/tL9K+fq0pe0ZvHl&#10;3IXubWDUBGZOkPXafWrXia6sxAuJM9f4T6ilTTbbR5dqC4kV13Z4PX8B6VrzCHUIPliuePRR6/8A&#10;1qy9nM2VTl2OOt9QsraWzT/Wm6nW3/iG3cfve+PStvUvDv2e4VYj5gdA+cYxkn3roPh9cw2njbSF&#10;8i6Ym7hXhAesi199eGtGttStbWQpdoTbqegHYe3vXVHDucNUYTkpO7PzltrG4uoJ4UtvOdduI/MC&#10;7uc9e2KxdC0aTw7qqXEtrt4Ax5g/vA9ifSv1Ak8EWt29zDm7RX2/McAcc9dtfGvx50SHTLq1jidn&#10;LxL94g9TJ7e1efUwkou8UZ3ieLeJo49VnWX7T9nz/D5e7uT1/GqGvXZGhNBt9Pmz/tA1LrWgTlUb&#10;oDg859/aqGrnzE8vuf8A61EPbpNMTko7HnGkwvPc+QflDj73XGSB0rq11EaT5dv9j87aoHmebtz2&#10;6fhVjTvDclvMJTuwPX6g+la+p6SGMLbjkxKev19qzlQlJ3aJ9oZbTCyuUm2Z3Z+XPtiuruPFEsFg&#10;6JFlSxJ+Yen0rnPEWnSKYtoJ69vpWgLKT+z33Ag7z29q2p0JPRlxq2Zf03xEksWZLLfzz+9x2+lU&#10;7S4t7rWUnig+yeRnK7y+/K4/DH9ataNpjNEOvX+n0qpNpE63ZMaM3rwT2+lFTDuOx2Qqp7nf2c63&#10;9vBg7NiqOmc4H/16dNa4mSVpNqpn+HPWsnwzbzJsV0I6DofavVPAnhEeJ/ENlp7u0SzBssDjGEZu&#10;uD6elckaU5TUUdl48t0V9J1uE2gj3fjg+p9qsprqW0hWJfNkc4UZxyenave9G/Z5tjGP9Ok/CYe/&#10;/TOptX/Z7htrG4njvJGkjiZ1DSjBIBIz+7r1Z4GpHWxw+16XPnjVLzU4IftPkZPXZvXuR3/Gsi91&#10;LUtctS32b7MQrDHmK3Xj0HpW/wCJPD11FqTWXmQbhJIn3j/Cfp7Vz19oN1p92LdpIMkgcse+Pb3r&#10;gnBxH7Rlrw5KzxNDL8joNrN1yRgdqLmwU3WVuN3zNxsotNOmijcKN7DOcAkVDZWdw+oYaMgZP8J9&#10;DXH7KV7o6U1Y3YR9gxKH81/veXjb06DPvXQaR4vnvitrLp3kJ93zfPDegzjH41SXSGS8aRjhSVP5&#10;fhWtOUktfLiyz4x+lapVVsO6LV7eRaasRQ/amuM5HKeXt/nnNY9/pzSqZRLt4J27c9BRY6ZOJ5Hk&#10;XA424B9PpWleJiEr/smvZoU3KmnLcwlOz0OGl1DbctBKdqp82/rkg4xitnRngvfk+0bPfYT61k6l&#10;4fm1OeRYgSRl+/TJ9venaF4Su4rnG39D6H2ro9iR7Rjtdkg0yQt9o83aw42EZ4zVjTdZtHtxI8+w&#10;n+HYT2HtUGq+FL231CC5WNpGinSQIqsScc4xirs2r69IdkWiXT49LSQ/yNZyo9g9ozQ0jxVZXMvl&#10;h8Y74b39q5O/1C9vnz9g8vkH/XKe2K7nw7aeJ7c+a+gXgB9bOX3pmt+CtbsYZGayk+X1if0z6VHs&#10;X2D2jOUs9ZureARmw3Y7+cB2+lXZ9buIdMjc6duxn/luB/F9KyJrbVopWX7G3BP/ACyepp4NWl0z&#10;aLJiR/0yf+9XTQo+9qiJzutSpaiT/hCtetjb4862nTdv6Zjx0r421ELa+KtQR28to3kixjO4Bz83&#10;/wBavqm6Otrot/EtgSWhk/5Yv/dr5jm+H2tanr+qXk1pJETcSoF8tx/HnPK+9e/Ri1ojG6OYn1qI&#10;a8C42qO/P9z6V2Ol+PLF7uaGJfMfyGc8sOMgf3a8/wBXiTTNdMV2ssfvjH8IPf6ip9DtdPutXuja&#10;3JeUWTEq0injcOcD8K6qlJODkxpq57BpGtQ39gwVNhLepPYH0rk49Kmf7Q6vhfl+bA4/WsnRrtrG&#10;NgQCFc849gK3NG8VW82l3ULEKzbPT+8T615nKa3RNHdzWtt5JmyMY+6PTFQQXUcUm54PPOSfvlc1&#10;lane+c/7vDDPbn1qXT7hVVd/yn8u1Jx0C6NXwVZW9/qI1C+XhP8Alhk85DL94fQHpX6FfBbWPDXh&#10;3whpMP8AZO157OGU3H2mU43RoPu4Ppmvz7uoPsN6yKQV9W+n/wBevtLwb4Tn134beH2tWWSU6Xb/&#10;ACgk/wDLFewB9RXBTxMubUmyPoq88d2UFtaRww7vNT5DuYcAD1X0rndP8f30msy2l7pf2SNcYl+0&#10;K+7Kk9AvHYfjXlr6c+oW1pbaaGfUtMTyZ0lGUD4Cnhef4W64/nVfVNW8TanKt3qNhbxWsfVoIZQe&#10;cD+I46gV71CurahZHtlt8RraZp7Wa5/s543bauwy7wOA3C8Z9PatPQviCkl4beG8849M+Vt6A+q1&#10;4RpPxdm0GObTrHRb+9j2FpZktTIqycKwyHGOgOCM81xjfF+O48SFL2yms1MsuTLFs9fV6zqV1zOw&#10;cqPre88QGW6ddRfy1XHlHGd3HP3R9OtEXiLS4sZmz/wFv8K8hhu9Ku4xLaXizFvvgSo23sOnTvVW&#10;7vLaHOZR/wB9Cs/bhZHt7+LtKWM5Pmf7PzjP44q2Nd0byfMIxwTjL9vwr5xudThnjaKB1eVui5Bz&#10;+Rp+oPerZnbEp+Rv4WqlXD2fMfRFv4i0SeOVlHzICQvz847ZxUY1nTrwcW/l/wDA2P8ASvlnSbzU&#10;Ib7ebddivknY3TIrpv8AhLpLfrEv/fP/ANeq9t5h7E9qv5bJNxB/RvSr8N6ktrCqWfGxcN5vXjri&#10;vn+Xxg82QI1/75/+vWZJ8V9UtJGhTTQ6RkoreQxyBxn71S6qluP2TPp60mjjbL2W/wD7a4qpqcLR&#10;XL6gke2MkYg3Zxgf3vw/WvmwfGXVVH/ILH/gO/8A8XW9H8ewmgxQXVqsU4Lbl8vGMlscF89CK55R&#10;pz+JB7Jnv1h4gS9hCmz8or383Of0qBbI3ckhB3BccdMZryPwb8TYdTjdgqjgnoP9n/a966S98XTW&#10;0LvawrNnG75S2OfY/WsHh6C1SD2djs5IJIc7YN5HbfiltVMspW9svJgAyH83dlvTA56ZrwLUPjJq&#10;Gn3R3acpCkf8sG9M/wB+rdx+0DcXGmxxpppkcOCVjgJONv8A10q4qEdkKyPcbm20/Hyx/wDjzVnS&#10;RWqnJHlJ3fJO0euO9eN2vxuu2PzaROP+3Y//ABdacXxqmUFjpc4xz/x7n/4ut/buKGoq56NPDpzt&#10;ldW/8lmqa11jTdPGGv8Af/2xYf0964ay+PyRx4ksJVPvDj/2pWXrXx9WQ/u9Pmb6Q59P+mlZRxql&#10;ojr5UeytqlhI6paz/aXPGNjJ/MfStFdPnMAkMOAQDjcK8wbRNStpVk8N/Z7udcHFzucZ/wCADPXb&#10;+dVPEfjv4g+H9Pk/tLR9OMKKuWt7W46bgByzDvXdCcp6kuPRHoeoanEsKQSXfkk5/deWW29D1xzX&#10;LeJPAltrcKzfafOEuOPLK4zk/wB4etecWnji11jw1pmqSkQTT+bmI4XG19vQsfT1rsdP8QyT6LDJ&#10;bRiUKF6KT/CPQ15ssXUjNxucsoRuyaz+C1pYQgf2z9h8z975f2UydR1zv/zip/8AhWfkf6rxbs/7&#10;huf5tV6w8WM9sv2q2kWRcKAkeBjA9T9adJ4ph/54T/8AfA/xrrhiJS3ZPJEzm8I63po8zS/GeZz8&#10;pH9lp93/AIEcdQKBpvjgf8zh/wCUyD/GtGDxXAkhPlSJx1dQB/Op/wDhMIPQfp/jXR9YktLj5UjM&#10;TSvF10RFe+KftFq334/7OhXPccg564rRsPDd/AwP9o+Z/wBsFH9asWniiC6uEi4G7PPHpn1q1ceJ&#10;rfTwTkHHuP8AH2o+tS7j5UXrawv4wPn38DsoqxmL/nr/AOOmuZl+LdracFAccdB/8XWp/wAJRo//&#10;AD8j/v4n+NJ4hvdhyo0sxf8APX/x01IBaYGbvB7jyzxWT/wlGj/8/I/7+J/jUTXumSsXF0MN8w/e&#10;LS9sw5UbmLP/AJ/P/IRqKW1jmbdFdZXGP9X3/Gsf7Tpv/P0P+/i0h1S2g+WGQSKeSdwPP4Gs51bo&#10;OVGv9gP/AD8f+OU17VoRkSeZ2xtxWV/bSe3+fxpreJLe02tK6opO0EkDn8TWHOgsjUO5eq/rVe6f&#10;dCygcnH86fHq9veQbo3B47Een1ql9rQ3qKSAOefwpOd1YpRVyLy39KPLf0rQ8+L++PzFHnxf3x+Y&#10;rHlZ0ckOxWksTF0k3f8AAcVTknkjziLd/wACxVqO+RjyQKuRz2xAzKB/wIUcrDkh2MAxwuSzXOxj&#10;yV8snB9M0otoD/y9/wDkI1ovHpjTSFrsBiTkeavrVqGz0t/+Xz/yKtcThqa3RhnTRL80c+9emdmP&#10;60f2Q3/PX/x3/wCvW1daXYM2Uv4VGP8AlpMoP8qyrm0sYmwdRtv+/wCtTyD5kV5bGS3wE/e7voMV&#10;C2kahcj5bf8A8fX/ABpr3+mWEqb9Rtfmzj9+v+e9bttqVpcxstvfWsjnIx5oP8jXFUnKM+VGis0Y&#10;UWgahZSi4eH5V6jevfj196sZuf8An3/8fFWZLPUhc+bi3aHnlNxPt/SrttaXch+4v5Gt6bctx2Rk&#10;+VdXH7rydgk+XfvBxnjOKjk8K3Ef/Lzn/tmP8a6j+yrwwOwQFgpIGG9PpWXNpuqsD/o4/wC+H/wr&#10;tjTb2JcktjnZdJuIzjzc/wDAR/jV2W0ltIISw3blU54HanzaNqrH/j2/8cf/AAo8QaVqjWdqqW4Z&#10;hGgI2P6H2qvZSFziizkaHeDngHFVrWC+vDL/AKJsiTGJPMU5z7U7T9H1hIcva4G1f+Wb/wCFVf7E&#10;1vUxdW9vDDxt+8r59ew9qxqwlFXQucpNNdXOqPZRxYcEjO4f3sVck8OapGy+dBlGzht68fka4O0+&#10;HHinTvGUl3Jb2/l7y2dkv/PTP932r02DU9Ss7CaGS3jdyEAEaMeh5zzXJzTFzBHoMEceTdfP12eW&#10;f55qukdxDOwFnvjAO1/NA3HPAxXm13D4jbVBINN+Tcpz5EntXfWWqak+m6fbtZkSCeMsPKbgbcHv&#10;VRc76hz21Ln+lO+GsNq/3vOBpkkE5cBbTKfxP5g4HritzV2vk8Oqy25aT+7sb++KqeDnvrjS5/Pt&#10;zFlcfcYd29a6dRe2l3M59ODD0qFtHDH736f/AF66X7A3vR9gb3osw9tLuYyaZbHH7n/x4/41Yj0e&#10;1b/llj/gR/xrRFmV55pwjK0vYR7HV7QzZrFLeP8Ad8KOi1SSPznC42579a15/ncr3qFbQxHdz+NH&#10;sIdg9oY2p6KzToV+cFBz07n3qumiyj+D9R/jXRPqiWrBGHOM/wCeant9Yjfsf0/xrN0Y3D2hzZ0x&#10;4lffHwylc7v/AK9ZkfhwxzvJvzuzxjpz9a9BaeO8UJyuOeaZ9kT+9+tL2KDnOUh08NcRkrgDPf2q&#10;S50qKRcEfz/xrpZLRQhIbJ+tQfYy3AzTVNIPaHGTeGoHYkj+f+NXrjRlAOJ8/wDAP/r10Z0tmPf/&#10;AD+FU4rCVjgqQPoafIg9ocncaWyjg5/z9asppR8lCR/CP89a6+LSs/eJH4//AFqtfYECgbjwMdaP&#10;ZoPaHnM+nlf4M/jWZd+HTfSiT7PuwNud+P6+9eoS6SrfxH8//rVJbRRWKGNi2Sd3Uf57UezQe0PJ&#10;P+EQP/Pr/wCRP/r0h8Nm1xiy3bv+muP617D9og9W/So5pIHxgtx9KTpJh7Q8ni00xH/kHZ/7b/8A&#10;16tw2JuXEX2L7Nn/AJa+bu2/h+lek/ufVvzFRzRRzRMiFtx6dKn2EQ9ocF/wjbf8/H/jn/16bL4c&#10;KxuTPuAB42df1rtf7Lb3/wA/hTZNKZo2HPIP+elHsY9g9oefLocbH/8AX/jUy+Gom/ix+B/xrrxo&#10;rj1/z+FOGmMOuf8AP4Vn7JBzs5IaNCg27c44zk/40f2RD/c/U/41139lOeef8/hSf2S/v/n8KPZI&#10;OdnKNHJDGIYn2IucDAPWoYobiOTf5+fbYK6ibSX809f8/hUf9kP6H/P4Vy+xuw5mc/dK10qCT5tm&#10;cdutVDCqf8s8/jXVnSHPY/5/CkOhO397/P4VtHDp7j5mctBdJbOWNtu4x/rMU6bURJ9222/8DzXR&#10;T+HZFXPzdf8APaoP7Bk/2v8AP4Vp7GMdBc7OaEsjOv8ACMj3qzlv+ev/AI7W1LoUixOQDkKfX/Cs&#10;3+yp/wC4fyP+FHskHOyvlv8Anr/47Wg11dwA/ab7K9/3I/pVf+yp/wC4fyP+FR3GlXXiAFEiZd/q&#10;pHt6Gmqa6FKRBe/Zb9uLnJ6n92f896TS7iO3lNi8vlJH/wAtdpOc5PT9Kt2fw9m0vLTShd3qxH81&#10;9qL7wut+7mOZSWx/H/8AW9qfsy+YhvruxjdYxqm8tjj7OwqOSzsyyMb3cGUHHlMKxrr4MamXW4Qh&#10;wnXG49Of7lNbwdqC4QxHKDb91u34U1CxMpaG7JoXhm9Tbc23nH13yr/I1nN4H8J2LrPa2nlyggZ8&#10;yY8de7ewqCPwfqH/ADzP/fLf4VZh8G35YhoyBj0b/Cq1MrhcaDoF3jz7fzOMffkHH4GsPVPhf4Kv&#10;3E50/wAu5X7k3nTnbnAPG7B4GK6L/hC7z+6fyb/CoL3wXe/ZX2oSeOMN6/SjUaZxlz8GfBV1nz4P&#10;N/4HOP5PVM/AzwAp4scf9trj/wCLrp38F6j/AM8j/wB8t/hVdvBeoZ/1Z/75b/Cq5pGtzktE/Z40&#10;HRLcxxaxnPf7NJ6n1kPrVDVf2adH1W5Mj+Idqk/d+xOe57+Z716H/wAIlqH/ADzP/fLf4Uf8IlqH&#10;/PM/98t/hRzSC543J+ylpouJC3iHyYyx2N9iZsj/AL+/SnN+yD5g3rq/mwd5Ps2OO/Hm5r2e60G7&#10;srVZLxDFEANpwRnoO4+leO+N/iF4uSR7TSdAN5blGXzfsUz9VHdWx1J/KrhiaqdrmfLE8y8f/CnR&#10;vh34jt7P+2vtG+2WZ1+yOuCXYEfeP92uU1XSdAvUCm824zz5Uh9PetXXNE8Ravdm5v8ASLiGdhnb&#10;FbSKAMk9CCepNYk/hHVT/wAw29/78P8A4V6dOu3uHLEyLzw94bCosx+3dcf6yPZ+R5z/AErP/wCE&#10;c8OxSbo4dmOcbpD/AFrpLXw7qNpv8zTr0bsY/cN/hSXGn3if8w69/wC/BrodSLPOrWUnYx0g0iKA&#10;xxP9mY9JcO+3n07+lR3esWITyt32ngjOGTr+FaQN1YyCY6fdgL6wnvx/WmCG91SVdkBjyQP3iMOv&#10;FLnRiYpjtjpl60OnbZmhfZP55Pltt4baeuDzir2kajrd14CTTI1+0CHP7/KLnMpb7v6da73QPhZq&#10;GrxKJruygt5OJGaRlKqcZPKkDg16BouleGfhtod1bXGtxTSjZ8qXcTH7xPQhf79WqqSsgPoD9nXx&#10;LHq3w1to7yX7G6Wd1IflL9JmwOB6GvTLQQPbQss25WQENtIyMV4L+y/8QtK8TNDpkQmxJaSgMNne&#10;dV7Mf73pX0DJoaxuyLJ8qkgbm5x78VleF7gIBGP+Wn/jpqaY+fY+Qo+Xn5/z7fjUP9jf9NB/31/9&#10;ar1uI7W3WJnGVz3HrmqlU5lyiaT3Muzt2sd3HmZ/CpRLh2JXbn3q9JPFn74/MVmalcxr5e0g9e/0&#10;qFJrYnkRYFyAelR3BN0gRF5Bz1rO+1L7UqzySHEKhn6kEE8fhVSrTUdy4QTkXI4Jk/5Z5/EVZSaS&#10;Ihni2oOSd3QVmf6d/wA8V/75ajF0eJY1SL+NsEYHc81xe3kej7JC+LLezlMepG92+XCq+V5THOSe&#10;/wDwL07Vk+C9U06K6ur17rcku3915bDGAw64/GrPjKOwGgyYuQf3cf8Ay0X+8K8s8PvbC1bEoPT+&#10;IeppfWJdw9kj5R8Y/AvxJDCq29t5rEf34x2b1euVg+AHjSJPO/s3zR12+fAOv/bSvt/S1vbqYNIs&#10;Sqp7Bh3FdR/by2cAhLRlgB3/APr1yfWJJ6MHST3PgDTvgL47lumv49B+SXon2yDjAK9d9akvwI8f&#10;XG3/AIp/bjH/AC+25/8AZ6+1JPEFokpEs0aSd1LAY/WpI/ENh/z8R/8Afa/41qsbVWzMnhYPdHxe&#10;fgp41srNmm0XYy4+X7VAcjgZyHr6T/ZMW78ITM+sW32UDHy7w/ab+7n+8PzruJNTa9v4ltXheArh&#10;mJyQeT1Bx6UviC/t9E272Mmc52EH0+nrWrxtWas2THB0ou6R6Ze+JPD/AIg1O7hmP2hfsLjysSLg&#10;7sZyAPXFeC+NP2ZdA8e6hLcxS/Zf30kuNsj53tn/AJ6DpiuxsNTsb7TJZbbzjcBDuV9uMbeeAc9T&#10;WSL+5nhniiEQbIH7wH19qw9o73Oj2a2OLt/2RfDGoujz3PlrCQWj2SnePTIl46frWnF+yR4EicN5&#10;Ocdt8/8A8drB0T4aeJG1yHVzJp32W0minkAaTdtQgnHy4z8p716f/bx/ur+X/wBesKtWUmEcPB9D&#10;P079nPwFYYzpvmYAH+vuB2/66VLL8FvC0pz9jx/21l/+Lq3/AG8f7q/l/wDXq9/bSe3+fxrn9pIr&#10;6rDsZ1l8IPC1oQTY7/8AttKP/Z6WX4aeGFuWI0zjjjz5fT/erQ/tpPb/AD+NRNqqM5PHP+fWtITb&#10;eofVodie18DeFIQA2ibv+3uUf+zVYbw1olvMv2Kw+yxY5j853y3rkn6flVZNTTHb/P40PqS7h06f&#10;571vdB9Wh2NNdI09k2/Z/wAd7f41W/4RewVi2zr2y3+NQR6kvt/n8an/ALSUjt/n8aTklqH1aHYX&#10;+xbCH/lhu/4G3+NKtlZ5wlvtb+9vY1GbwOO1LFKDIKn2rH9Xj2J1soFP+rz+JqdYoF/5Y5/4Eah8&#10;yjzKPah9Xj2H/bLVv+XLH/bU0ZtX/wCXXH/bQ1XSPmrCx1Xuh9Xj2J1drZQYk80EcJnG0fXvWbqf&#10;ivX4Bts/Dn2j3+3Rr6eo+tWBo+jh2kkv9srnLr5yfKT1GMVft7zTLIYSdn+jqaPdD6vHscza/FHx&#10;TpMJiutL/s8M27yPtEUm4dN24Lx0Ix7V0Omaw3iqFXurbYz8E+Zntu7Ad6k1GC31u3NyjsoX93gk&#10;dgT7+tWtBtktoVAbOD3PsKPdJdO2gzTfD0WlvcG0k8rzNu8YJzjOOp9zU39nG4YLNF5o/wB7H8ql&#10;t7xRdSgkDp/KptZ8SQ6ZYySY3EKTjg9j7+1Humbw8Xuh8HhGxZRIg+yzdpfmfb+GefSiLRdLsb4z&#10;3Fl/aJPbzXi7Y7H3/SvK7f4tNqfimPS0th+8LgN5f90Mf7/+z6V6fod6s6AyEIfy9a1p1XSd4mc8&#10;PGUfZtaGXeeAtD1DU7i9Wy+xiVGUr5rvty2c/e56/pUWqfAXwh4j0zEtziVkVf8AVzdiD/fFdc7R&#10;MyhnAQkBmyOB3Nc3qlxHb6iywMJUGcHIPc+lY1uTEPmqasWHoLDfwtDirz9nC21XTDpen3v9lqP+&#10;W/lGb+Ld91pPYjr3rk/E37K3jXTLVV03XNse0BJvskHzDBw2Gl46A4r23W9avLSwU2tuJm9NhbuP&#10;Q/WvKh8eL6TxBJptzpZiWCcwF/s7D7r7c5L/ANK3WIlCKjF6GkoObuzzSb9lv4hSqXu/F26Prt/s&#10;y3/mJfpXMXH7NXiyK/uFTxBujbaB/oUQxx/10r7Q0XXtO1rT182RoiY0Y/Mo6jPcn0p8GjQPCskF&#10;zGYT90tIM+/QVP1up3J9ifF/hz9nXxN4Q1r+1G1b7ad2/wAr7NFH/EG6+Yf7vp3r0+C/1+GNY5rT&#10;ywgChvMjOcfSvf5tHWYbRcRZ9n/+tWbe+HhbbQ0gcPn/AFbZxj14rSGInOVmxeySPFv7cuk/1135&#10;Hr+7DfyFZ+teM7DTbZJrzXPkWQYX7I3XBPUD2Nexz/Dyy1MkyXbx54/1ij2/u1HZfBWzhmkks9at&#10;YZ3Qqftt0FTB7DCZznH6113YuSJ4tpPxR8P6peLEdc8kLnn7JI3Yn+77VY8Wad4a8S6hbtH4u2zF&#10;tqJ/Zsp3E7QBnjHSvUtX+DGtW5M1prOgS+xunb0HZPrXFaj8KvHMshlaXQpLVBuk8lpy5XHO35cZ&#10;wDjNHM0LkizR8N3R8L6dHbWtx9uZABu2eXnAA759B+ddDF8SNXgg8uPQ/tP+19rRO/ptrziXwvrW&#10;kgtHZtIRz/qnP9Paqcut+JtOO1NGd8d/ssp/r71bqSe5KpQXQ9q/4XXo+rKY7iT7MG6ttd8duyVm&#10;XXj7SLWQva6997qv2N+PzX6V4vbap8SbqRfMtPD8YPUmO5H9a67RvEXinSY8Xkvh6NiOgaUenqfY&#10;1i0nuapW2PWdN+IqzaNbzjV8l93H2b0Yj+7WjD4hlvYt66tjgnH2YdvwrwnxLfzatcNqE7QSSS9W&#10;tSTGcALxn6evXNWNN8Ww2FrllPCt2Hrn1pi5Uz2Nb/U9QuWjhsv7TVQf9I81YsHP3dp+uc+9XLrw&#10;/rlpiQadvz/D56D+teK6f4tGoGW5hubG3RXMRW6k2sTwcgA9Of51qf8ACYtdAKNR0bj/AKb/AP16&#10;BcqPWLrRtRuEtGuLD7KiXSNu85X3Y7cHj61B4lEWi3sM8mm/ad8IXHnlepJ9/SvKr3xlFaQrLc6l&#10;pIjicS/JOMkgdOT9ak1f9qLQdO021hn+YIETfF5ZUkAjqZfauecE5XZ1RsoWMz9rm2t7+fTJrO28&#10;maTzcJ5hboIR1PsDXZ/swa02p2eorNF9l2NI33t+cCL0Hv8ApXCfHHxd4P8AH3hGHWdO8QWbahBu&#10;2WZvYdz7pI0PyKSTgKT196b+yTeQ3U2oRi4gYnzOEcE/8sa9KhJx2PHxDfQ+pYoo55JJVn6ORjZ/&#10;n1pmo3El/MH2eX7ZB9P8Ks2eqvo9i5FrPKA2cpHuB6D1FS74v74/MV1VZOduY5KC5r8xFFqckcZT&#10;ys577h/hTrvzr6FcP5XyAdAfen74v74/MU3+0oVO3eMjjqP8a57I6+SJLYXl3p8JQSbx67QPX/Gr&#10;8GtXfkuvmbSWJ+6D2+lUVvIW/jH5iq93ZwXsgkN1FEQMYeQA07uGsROnFmjJeXMwIkn3D/cAqnHZ&#10;sk4lUb0H3znG3jA+tU/7Ht/+f63/AO/w/wAKu6aZ9KEqWcltcRTY81txbZjO3kdM5PWpdWct2NQj&#10;HYdrFzHdWPlQQ/aZFXDJu29iOprhL66VFkt1s/sl2xwknm78EH5uOnT+dd7dX15bKXsjbXE7feT5&#10;mwT14HPXFZUlje3refeiKIg7tqblJJ68H0rKWu5rexz+ka9dRjymj3HIG7cB3PtUOu6vc29zC7rm&#10;IsC65HIycjOK6LTdMXz/ALx+8vf/AOtUXi3RxNEI1Y7nG0c+u72rn5UIzrW9s72PcsflHAP3mbrU&#10;tpaR3r7VvPJ5A/1W7rUOmeDLhIM5/hX1/wAKm0zw5Kk/X+JfX/CjlQEfiB76z8lEvtyIAo/cqMgZ&#10;p+nX99LYlTc/j5a+pqbWrYmVI+6EKce2ams7MxWRJz/k0cqAo6LfGC6aKZPPcMmZM7c59hWxqLoZ&#10;438vHQ43e5rJ0e2Mt8zjPLpW3qsBQpn2/rRyoC3aajGLZQbfkd9/vWVDbpa6gLrG/BB2dOmO/wCF&#10;Tw/LEKUx7q6YQjygVdamj1SUObTeAMbPNx685/GoYILbZtaz8v380mr/AJgsf3jg4Py/5/KlMove&#10;EzWnJEDIk8PWbyLKJdrKQwXaeSO2c1OunhujY/Cr66BKCJM8Kd3ft+FTCArRyRAzl0Zm6XGP+Af/&#10;AF6fbW32NWG7fnPbFaHSkMJb1o5IgYjwFZ2fPXPH41o7P7Rtwn+rI79e/wD9apzYM/rS2MRW8ki7&#10;rj+WaznFJaAYNtpps72MeZvyR/Djv9a2dWsZjLAYrry1MSnb5YPPNOu7Qx3MTc9v51cuxvMWO0YF&#10;YgfidGjzpvQZUd81HBC15P5MQ3yZxjp3x3qG+i/tk/ad/k7Rnbjd+vHpU2ka0JHGn7duPl8zOfRe&#10;mP619NUhZHytOrdl2002aS9ktFjzcRY3pkcZGRz06Vr2mmzElRHyMZ5FdP4H0a3jWWdm3yHGTgjP&#10;3h61Vg8TWljeyK46FfX/AAryKsrM9ek+ZHO3+jXd7I0VvDvcJyNwHqO5rmrzw3qMV75T2+JD23r6&#10;Z9a9i0G8tdfvJriAfKimM9eoIPfHrWH4mtNniAbf8/IK0hV902kcYvh+/wBPUPcQeWp+UHep5/A1&#10;bitGRdzpgfhXqfg3R49U1eeK6GYlgLjnvlfQ+5rU1/T9K06J1IxgH+/7/wCFX7U8yqeMNc2kXyuw&#10;Dem0/wCFZOk6fKmrJM8eIQVJbI7EZ4/Cux8YTaf9gn8j/W/Lj73qvrXAvfzRjC9Pwrto1fdOZbm5&#10;41uIrhIVtm3Mu3IwR/e/+tRfwO6btzhfUN9K5t7t5Tl+teneENPi1a3USe/r6t/hWFWqd1IwLHwn&#10;cNALiR7gQ4JLCVex54/CpJ9DvZ1AEG+EcI5dcsOxPPpX0ifAtonhdmUc7JPX/a/2q6Cyuk0/w/p0&#10;ItNwjgjTPmYzhMf0rz3UuaV9kfHUPhZri48uKEtL/dyo7VqSeG59FYQX0HkzMN4XcrfL0zkZ7g13&#10;vjL4m3Oi6ufs9nz/ANdR/dX1U+tUI9en+IV6l5dxeVKgEAXcDwDnPAH941PMKkckmmI/3UB/Kp4/&#10;D11IC8EGUT753KMZ6d69KXwisduHxxgf561gahIthbzonVtv8x/jUyloekldGTD4evJLd3W3yq5y&#10;dy+n1qCx8P30d6tw0GIFJDNvXjg9s+4rq/Dpkns5s9Mt6egrs9D0qC400o33mb39B71lzj5Ty6z8&#10;OXpujJ9n+T13r6fWna3okkluUeL5duG5Xpg5r2SLR7eFcf4/41V1Lw/BPazleuxvX0PvSc9Bcp4N&#10;b+FbIY3Rfov+Fbdr4b0sL8yY/wCAL/hXoFl4Tjbbkfz9PrXU2Hgu1Zef6/41y+0ZjyHkniPwe5sb&#10;R4LYGIxoVOUGRg1nw6HFaWpM0QQ4XsD/ACr1HUvBN416Ru/cB/k4H3cnH8WelP1DwakOnZY84H8x&#10;70e0Ych4pDoVxqDu9rAJIxjnco/n9DVix8L397LJHDbb3jyXG9RjHXqa9f8ADOjWen6HFJKcNJn+&#10;92Y+/vWb4iuLTQLK7uozy6Pjg9wT7+ldmHnqLY8T8TfZ7CJ7e7Plz7ioXGeVI3cgGtX4ZaIJIC7R&#10;ArvTnj+81c/BMviXWr0y8hZmK/iWPt6V7j4M0W306wAPHOe/95veu6tP3RHNNpsUGuSkIAPKI6D+&#10;9Re6Y0w/dxhvyFdfqMMcF2Z4V3sflxkjjJPermlyNKRui/8AHvrXmRqWNoxujy6Dw1em+gY2/wC7&#10;Ei7jvXpkZ711GnaRBd3Zt4ow8wPK4A7gdSPWvV7GxhlaMPHhSwBO49M1Rj0mzsddnlToCx7/AN7P&#10;r7VftS+U4yXw/FYELcQhD6YU/wAvrVrStCaRlLwgrjJPy+td1Cljqep+U56ezf3f/rVsWqabHbEh&#10;uQp7NWcpOWwcpwp0SwnxGI1MnTGwf4Vkan4a0w3ItnjAuG6JsX0B64x0rqbnVLODVG2t/F6N/e+l&#10;eXfF3xrHoutWUsLctv7HsqDup9aj3g5S8/hfSbHUVtp0CTl1TZsU8nGOQuO9a2oaNZaKsUBQRmRR&#10;KBtByDkZ4HtVjSJ7XV7qO8lPzZD9D/CQPb0rZh8Q2N3LMJbX7QYXaIN5jLgDtjFHvByXPKtQ0Rrm&#10;bMMIYH/dHpUP/CMXZUf6MOv95f8AGvXr/XdLt4Mrp3P/AF3f1HtWBpfjWF9QKRWXkny87vNLdxx9&#10;2j3ivZHG2mhyQr+8hAP1WtzTrGMzIuwbuew9DXcp4hLoD5XX/a/+tWRf+Lkt93mphO5z9PQUnzWF&#10;7OxnXOnpBgOgXdwOlRXOk/ZoPOkiCx4DbuDwelGs+ObDfD/vL/e9/wDZqTXfHNh/Yo/65R/3vUf7&#10;NFOEjGoctfavZRHzXlwg77D/AIVwHjbxZp+q2nkWNz5spXhdjr2YdSB6ik1HVxNYtz/nI9q4CzPm&#10;36fh/OvVpwkeVUInLoMNw46896yr2R271p3smLqZfRyP1rNmXfXuR2RwR3KHlSOSVGR9aPs8vofz&#10;q9FHhT9afsFUenSKCQSDOR+tO8mT0/WruwUbBQXLcpiCRjgDn6077JN/d/UVcjXDipaCDOFpMT93&#10;9RTvsFx/c/8AHhWgODT94oAzPsFx/c/8eFSrGyqARyODV7eKrtyx+tAEWw+lGw+lSUUAR7D6UbD6&#10;VJRQBHsPpRsPpUlFAEew+lGw+lSUUAR7D6UbD6VJRQBRtY2DjI710FkVVBn0rIgj+cVsWqfLU1dj&#10;KG50GnnR1jRp5NtxzuHl59cc7fSt2y1qwtmzFcsD/usP6ViaZpa3Fujnqc/zPvW/Z+Hkc/j/AJ71&#10;4Nbc9SkVNY8atBcIEu28vYM53+prl5vEFrqN+rCfef8Adb09x7V12seFlfnH8I/n9a5Wy8PpFfdM&#10;f/q+tbUdkctX4md59viudK2RPuZJvMYYIwoXk15h4yu47zUnET7yBt6Echj616i1mttplwy9ww/8&#10;drx7WP8AkLy/7zfzNexTMhk0D/aYJCvyLuyc9OKm3J61Jcf6sVWrae4Eu5PWlwtQ1LWYC4WoWA3G&#10;paTy80AR4ppZVPNTeXTWhyelAEe9fX9KkhKtmk8j2pyR7M+9AD8LTXA2mloIzxQBFigYyKk8ujy6&#10;TANy0blo8ujy6zA1NP126t49hkKovCjJ6cY71k6g99eXnmAFl9d3sPepFGKsx0AaGj2Edy6NKD5p&#10;69PWtV9It45yXBHHoPX6Vn6PLtuFH+eoq/qV6ElH0/xrmr/CbrY7qAadHYRgKkh5+/HnHP0rm9cu&#10;I0i/cW1uTj/nnj1oi1AG2T8f51RvJvNXFcFL4hnPfbZjcMLiCKGLnDIOSc9Opq/q15GbAAN+h9RV&#10;HVU2RBvVv8abqA3WA/z3FewZS3MizkR1k5ydppApPanabb/LKf8AZP8ASrcNvuxQQVRbyHov61P9&#10;ll/u/qK1oLAsOlZ8iSgdP5UAQfZpP7v6imNaSk5C/qKSSSVT/wDqp8TSMgOP5UAM+xzf3P1FOS0l&#10;Gcp+op+ZPT+VOUSEHj+VAERhYdVppQjtT5FlP+RTrK3eaZlYcYz+tAEJ4ppO4EDkngVsLpRb/P8A&#10;9ennRyoL4+7z/nmgCmHSPTyjHEmOmPas3T5hBclpjtXPXr61smzMtIdEL9v8/nQAosZJvuJn8RVa&#10;50y5i5aPA/3h/jV6AyxDkfyqWVJblcAfypAYtjHdRXjkKQnGPm9vrUkqXhugQpIyP4v/AK9bB8Fv&#10;PbJeNJsMmeNuehx61ftPhw08Hmibtn7v/wBlXFKWrI9pbQdYXk0Wlum4iQggDJ/u1m2El7HrDTTZ&#10;EXruz/CR61qaboLWF39m3bwWyTjHcD19q6j/AIRxfsu/HP8A9f61HML2pwE8VydTmmdf3DKArbup&#10;wO2fY02SYpxmtlmksLhyI94xjGQKrz6rLn/j3/8AHx/hW0XdHNOrqYNzcxqhZ2wB7GoUuIZCArZz&#10;7GtuG9ku7hYjb8Nn+Mema1II2jIP2f8A8fqzP2pzC27OMhcile1eP7y4/EV28N0UXH2f/wAfpZrP&#10;VJBjyv8Ax5aly5Q9qefvNFH95sfhWhAokiQryCoIrfn0TVZP+WPb+8n+NMi0qRSVcYccMPfv3qfa&#10;h7Uy00+WT7qZ/EU4ta6efLvG8uU/MBt3cfgD6GuotNNOOmf8/Wtyy8PWlzatJcD94GIHJ6Y9jR7U&#10;PannovNMbpIP++D/AIVHciCfZ9mO7Gd3GPpXcXuj2EJbavT3b1+tU7PS7e6MgjGNuM9f8aPah7U5&#10;aCMIfmGKvRGNiFWGK5Y/8spkyp+oNdL/AMI/H/n/APXTW0VLdTIOo/z60nVD2pSuriJrTYukaaW9&#10;Ps49frVOyuRa+ax0rT4jg7WWAZB7EYNaUlvVdrbccevFZe1D2pTn1BrhcOkY+i1lXGk21ycuzg/7&#10;OP8ACug/sw+n+fzo/sw+n+fzpe1D2pixaTKsf7uPMajAJI6U2OItJsAy3TFdZp9iZYXTHQEfyqgN&#10;LMV7kj+Jv89aftQ9qZcklzYOYJFCBe2c9eex96ktxDesFc5J7Yrp7kWxmZZB84xnr6VNYpZwuGx+&#10;po9qHtTJtNKa0BNtbRyh8bvMC8enp61aDSx/fs7cf8BH+NdCZobpQIR93r1/rVWW039qPamTq6lK&#10;yuY3lKvFFHx1RMGtJIEkGVUEfSqS2RSQH3xWxY2/7qj2ovamdM9vCG3kDAz92vUvBDTS6faJbc7k&#10;RwAcfLhea8uu4Qk4Zvug5P04r1vwxqUEFrYCLg/ZI/X0HtXlYqr7yOunieSDR0utw3g0CQlTmPG/&#10;5umXGO9fNUd3bSW5Qvlyp42n/CvePEt/cXGi6n5bf88uw/vCvCU0ooc4/wA/nRSqnnOrzzMa30y4&#10;N5LIIv3Zzg7h61tXMAWYkD5T0NWY4TGMU+WLein61pia1oI9am+WNyNNPl8vf5fyAE5yK0vC8qSX&#10;0scLkzKhyo44yP61cS3/AOJe3+639azvB8e3xBdevlP/AOhrXm+3L9qfZs3jC61DV7FreKC5t037&#10;mkVuMrxwSO4ryn9oty3hXTzHZW1tJ9vjDPBGFYpslyM56e1SBrxZE8o469l/rXn/AMUJr77Fb/am&#10;zH5i44Xrh/T8aqNe7IqVLxaPMvFFo9/bW62i+YyhdwyBg4OeuPUVtTbZ7vSfJ+YQ+b5nbGRx9apR&#10;HfVyEeWwf0p1Kuhz0h87hHXJxW7pF1EI0y36H0rCdPOIq3bt5KgeleXOrqepDY+orbXhZasP3xso&#10;v+nfcv8AD7f55rO+I2sNf6ehS5kvIto3Ccsw6N2P1/WsBL/7XJ5melVNd1AS2nk57Y/QisXiubQ5&#10;/anKWX2qa4by1ATewCqcAD0AzVzULiGMbJ22v6YJ9Kj01/JdvZz/ACrF1q8829wP88Cs2+YPalyR&#10;Y5osW/zPu3AYxUd0bloEiA+bGMbvTHvTbBtsie6g1PPJ++X6muqCskUnfU9y+F2tWWk2cUd3eSWr&#10;vnAjDc4L9cA+o/OvQvEOq2t7pCm31G4fKjuw/hPqK8t+HjWxH7/r/D1/2s9K7fxTsOhj7P8A3OP+&#10;+T61sq/IM4/WTCum3LNczO2VwrsSD8w9q4e7mDZCntTNXe8jWZn/ANWGOfu+tR2sqGIlzzQ8Rz6k&#10;ufLoUJvMiczPxDH8ztnoByePpTNQ1mzvIYfJm37Rz8pHp6im39+q3SR/8s2YK30yc1dMmnxWxIHY&#10;f3qXtSfakmgXqzeIra4jfdClxExbkYAIzx+Br6F8G6/G63GZiV+bbw3T5cV84eHtctYp8Acb19fU&#10;+1epaMJ7a1a6U/u5VMg6dCAa1p4jkKU+Yf8AGPXEE3Mx2/Rv9ivJbDUFWRroyf6MykB+efw69jXX&#10;+K9US8vfLn5H/wBYegrG1GxgFgfL+5zjr6GuetW5yjnPt+68nlV8wndzz656fSuV8WXvnSMkDbpZ&#10;MYHIzjFdtDZR/ZpPofX0rltYsEN6jDqM/wAhXmW965cPiG+HH+xW8Yvf3eFIP8XO7PbPavaPhr4o&#10;8P2MTC9vPKTZxiFzz8vop9DXjCLuuEQ9CwFeueHtB0ZdChm1FtkTFQDhz820H+E/WtVU5DqPZrbx&#10;54cj0aRY9QJc4wPJk/vf7tfKnjHxF9s1p1eXdG8kY5Df3QK9r+16Fp9kRZtuP0kHf3+prxfxXr1x&#10;NdOiRfu2dQTuHA289qp4zSwGf/o3r/47/wDWo/0b1/8AHf8A61Ud5o3mvKAZpceq+aPPjwuf74Pp&#10;710i6cJ4wXXnv0rmksb0NnP/AKDV2KG8VcZ/RaQH0B8E5Z9L0i4hyUiO3yxnr80hPT616Z4n8bFr&#10;LFncbpFO88OOMH6e1fP3w+0m4m08StPsLdtgPdh61ck0aeYSL9pz+7P/ACzH+Neh9ZtBRA57xJqt&#10;1qes6jLfn96biTy+ScpvJHUn1NcVeQzNLlRx9a1dQtW0i9uInk3lpGfOMdTj39Ky7i7ry6sucCle&#10;qot1E3A3fXnFZjyRp9w8fSrOrXW6AD/a/oaxnn9666EP3VwNLT9Q8q9jaVysYzk8nsa95/Zo1VbH&#10;WLxjIU85n8vrzlosdPpXztp13HHfRtJ9wZz+Rr174W+NrLSNQjI7MP73qn+yfSunDz5JgfXetapq&#10;f9mv5bN8wBX5yMjI968B+LkeqO9vDfPKHXdkGXdj7h9T7V0mv/Gi3j09AD2x0PqP9ivne++K3jLx&#10;DqSvPbZHP/LSH09lHpXs4mp7SmjSB6Ne6Rp974fsjJNKWjCb/bCc9q5SNQbqSKAlo0YqueOOcVab&#10;4l65Z6Esclr82z/npH/d/wB2s3w/fPqV488g2ySnzGHoSCTXxtf4jQ27e9hhISR9rZHGCauTWL3g&#10;8+IFk2bcggc9e9YuoQ+XdA+/+FQ6heXMYj8k4jCDPTrz60pO0ENHo/wqurjQ/EPnSkxJ65z/AAOO&#10;x96+jJvG2pyQz/ZpywkQgfM4ycY9a+RPBviBoL9fN9P/AGU+1e+w/Es6TawC2h83zc7vn24weOq+&#10;9fU5fiuSFjlqbFD44eKdVvvA/wBi8zfcjkpvb/nlIOpbHU18vh9SiiP2tNiD7x35+nc+1ey/F7xz&#10;d6xYuPI2ZB/jB7P/ALI9a8GnluZHeSQ/IMZHFYYur7SR5/2kaET7pQQcjNdXp19BFYurvhihAGD1&#10;wK4m1uBuFa8dxiIn2rzz0S/cyCU/Ic1b0+ZYWXecf/rrCS85qwt50prcD66+E99ftoNqYWJj8hNu&#10;HI42J716nd60v/CPzRyynzfl4wT/AB18n/Dv4hy6fpiwg8INg6dlUf3fati8+LMr2ky7vTsPX/cr&#10;2Xi/cSA4zxfY2Nx4ku5LmV1nOzcAM/wLjse2Kz4tG01hxLIfwH/xNcZqvimS/wBRluCeXx6dgB6e&#10;1JD4kdR1/wA/lXlVanOB2Vzbadptxbhp5ESTdnj0HsPer9/pvhu8gLLcys69Pk9j/sV5/d+JZnjG&#10;xN5HuBj9K5u81i/vSIwdgIx/Cf6URhzQLVTl0PVPt2j2Vq0D3sscYPJCtkdPRfauft/F2lL4mgjs&#10;NTmkkG7gq4/g/wB0e9cno+h6tbXkV9Y3H+mrkoNidwQepx0Jp41PxzoniSG4aTgZ/hg/uY9D611Y&#10;aPspXH7U+5PD3jDW/Lht7RhPcz3KxxQyO22RzgKp+YDBOByaxfi1rnjnT9G1CG+0iytnwhIRwePN&#10;HpKe4rzu5+OPi9NKdJJsIzncdsPTbz/BXEeIviBfavayNcT79wAPyKP4s9lFezVxPNEqMuY828Ee&#10;Jbq1hurfUXFvO2zCIWPdj1BI6Yqa7ku7m4mcjdEzEq27qCfrS6B4ss7C/bfFvPH8RHY+3vWNq3iA&#10;zX91Ig2o8rso9AScdq+el78yi21hBIT5owe/AP8ASiWSG0tlhhYhV6DGO+a5ubXJNx5/z+VNtNTM&#10;8x3dP8+1dFeh+7RjVlyq5pG8ZZySxxn39a7T4Z6vcw+LbJrV8gb9/JGP3bY7j3rh7pkNvuX72P6V&#10;N4Ev9Ut/EsJsVyMtv5X+42Ov41thY8ljj9qfpCnjG8kt4lSbJ57t6/WvJP2g/F2ut4E1mLTyJbh7&#10;WZSrOw+UxSDruHfFc2vjbxFblFK+veP/AOJrgvib4s1rU9PuoLkbY5ImUfcPJDjsPevoKtX9w0KV&#10;XQ8P8NX+uatFcW90g3xhA4WToec9WPcVBYWek3eszXIuZWETxuTjgYH+77VPoLSaJc3ckx4dge3v&#10;6Z9aZpF1ZHTtSSXgTRbSfm6YYf1r5gVOqbF5qUCH/Q7mT8Mj+g9qbbavKf8AWXMoH+81c7ptnYxM&#10;Davvbtww9PX8K6Syl1KJALePcP8AeX+tJnq06uhNZaxYLdBpL6UDcpzhj/Suv8MahaSa7BOLyU26&#10;lSW+b+8D0x6Vw9vpccjD6j/PWuu0K3js1XP9faujB+7I6p7H2T8MPEtyPDWlGwWO4s4/NxLIDuOX&#10;fryO+R0rW8ZePbv+ztRfZBsML4O1v7h968M+FuvgWwtl1LylT/lj5GcZLnrj8a0PGevS/wBkX0cU&#10;f2ljEwAyFz8h9q96eJ5Ynl1Nz5j8W6nrOp+Ktanit4mQ3s2CrYz85PdvesVzrx6WqH/gY/8Aiquy&#10;Xk8Goaj9ot/srtdSME3h8gnrkUv9pj1/z+VeXKPtHzGaqWVijDYaleybb+3VIU/eAqwPzD8T71i+&#10;JdSurYrDbHhSOMkeo9RW/qOrmO3yp5Jx+h9q5Wcm7uGZvf8AnU+yK9qS+FdPvNRuUS7MiI2clJBn&#10;ofc+gra8TjTvIMdjfXDTq4OMleNp77R3xWh4dWO2KOe2fX3rMa3jmuXYeme/tWDfs6iRSlzan0X+&#10;zJrlzbaK0MN9cCVUO4eYw/hiBr6eN1Z6naXH2XxBqkxbbjMzjPPuo9DXyD8A9Vh043SE/wADev8A&#10;0z9vavbdF0/RNMtz9mvdzf8AXJ/U+v1r6GnV9wZyv7W9zb6l4UtILbWb+aVJ0lZTKwwojmBPI9xX&#10;z62pQjTLBE2StHaxozupLEgc5Pc+9ehfHCe8ubBVtZd52f3VHaT1/CvIIXkW1iWX/WhFDfXHNedX&#10;TquyAh8WavPdmMW8cb4zngj09TWHePNfXCyMijC7fl47/wD1607pd9VljxXOoygAWsYQDcKuo8SX&#10;UDscKu7Jx7VCkdTrDnk9BVe2aAhuZ44LeUM20yTlk46gjiv0A/ZmuI7r4aaOolZQscSMy5BBFvHX&#10;wXqdnHLpqOPvKQf/AB019C/Bbxtf6f4IgsrE5uQy7B8vaJAeq46A162Hr+6B9e3nlz6hZSRXlwyQ&#10;7953kYyOO1fHP7Z80E/jLS50vJ5EiiijbcxxuEk5IxivSdP8d+JrPe0w447xe/otfP8A8fvEmra/&#10;qsPnJ8nmAMcp03SZ6AetcuIr6iexwkF/Cx4fP4Gta3kDDg5rm7a32sK3rX5RXN7U4zc0loY3LOcc&#10;56fSo/EN9H9nIifJz6EdxVD7SIaz72689SM96ftQKWjXGye5aVsNJsA7561q2eoRR6vYwGTEr3MZ&#10;C4POWxVa2tkht4XPUkn8jWbeSFPEenTL/DNGf/H81yUK/wC9Z2R2R9/fBJpT8P8ATwufk8zdz0zL&#10;Jiu9064uJbe52En5f73196+X/AXxGh0jw/o9tO+2STzvLGD2diein1rqtQ+JviaxaRbdP9FYcnMX&#10;THPVc9zXvOv7ozwb4+XZHxdv43b5hFIcc/8APxJXAvNnoa2/iRqdprPje5u2b/iZsjeYuD93zWJ7&#10;BfvHtXPV4NeTnO6OapuLvYkU7Eh6fzpg6irEfWuf3jMhMU56D9a6Dw5LBaKonbYQpHTPO72rNTtT&#10;IJ+RzWNSE5NWN6fU6Z3WW5ZkOYznB/Gvp79mCJ/s1w0Y+WTbs564Mua+U7S4GyvXPgdrMltq0qrN&#10;sUY42g/wye1ezg5+za5jY+wDFdW9qRKpUqDn5s/1r5b/AGtdTS+1vSlgkLiK0iR+CMMGmyOa9bGq&#10;G63qbnqp/g/+tXhPxntkN4hL78sOcY7vXt4rERq0eRGdTY8ovZItQ062+znzNm7dxjGTx1+lX7xo&#10;J7UFDuIf09qbo1vH/ZrH/H+8auxvBZWpd+hfb39K8LkOYwXKJ14/Cq7sLj91Cd0rdB0963pdSsmz&#10;x/6F/hWbe31usDtEMSDGOvr701TvoF7al9V1C1tJCiYPP8ft9aZpPiDWYJdq4GGP8Z9P96nwXzSW&#10;sgb3/lU+jrG8gJPO4/yrup0OUv2p1mk211qF/aCBfMKb8/MBjIPqfavsr4X6rBp3hHSo7mXy3iSL&#10;eME4xGmen0r4t0bUmsNUTHv/AOgn296+l/hpryXWjQrKf4B/6CntXsU5cqD2p7db6u97JJLbSF4d&#10;5Abkfz+or438eW+qXHj66miQtGdmG8wD/lko9a+j4Lrw9FZXBa72ymQlh5UhweM18h+NNCsr/X55&#10;re84+X/lk39xR3PtXNiP3qsHtR1xZahaSzC7jKO7tImXDZU9DwT71lXaS4PHf1qfSLYWFrLEJfNH&#10;mE7tu3sP8KbdycH61w08FrcPamdD5iM2e+O9XreRwRz+tVrceaX9sVZUbK3nhLu5qquhejmbueKm&#10;W5A6t/Os5psLTPtAqPqZXtTbjuPNIjibMrnag6ZJ6V9J/BK6u7HwRFBOSki5yu7P/LWQ9j718r2l&#10;x/pcOOu9cfnXv/wzuJ/+EfJ3foP77162Do+yTRhUqXPoD+3wzwyiYmNW3E/NwM18o/GrUkv/AImX&#10;Fy8m62KNEGwfvedIcYPPQ17HFcT/AGBvm/hbsPevnb4n3efEWG6+bz/329d7oc5lzlDUWto7C68s&#10;jfLt2fL1wRntWRa2yeWv2hcTfxd+/HNSXcu+2i/H+dNlkxcH8Kylg7K7F7Sxq2dtAQMAflVmYRW8&#10;fpn2qnZSZAqzcjzIxjtWf1aIvamRw8wxzyK1/IT7IhmGEyMd+cVkINsw+orcP76zRfQg/pS+qKeg&#10;/anRaAYn0x1gOW44xj+I16B8E9QkstX2zOUVmx1J/ij9K8+8KQ7bOT8P5muu+H8zW97JInLopYD3&#10;BWvSoYX2CHzn1SupQXFrGI5NxAGeD6VzHxD1u0l0YQLNmb+7tb+8p9PSub0fxdfCPDQ9v7y+3tUG&#10;t6rc3vJhz/wIe3tRWjzBzmbbzpctiNtx+mKvCylABKcfUVjw/DeW1O4XH/jg/wDiqWbwbdnIW4/8&#10;cH+NT7AXtTR8+MyNb7v3q9Vx0zzWdeTxRsqu2GboMUyy8FWtrMZLyLfKfvS7iM+nAb6CqmtaD4ct&#10;gJZtQ+zBRnPkyP6nsaPYB7UZfOltIoY7dyhhx2qsdVtYvvS4/wCAn/Csu41Dwo7jytR+2bBs3+RK&#10;mCO2P6+9V38XCw/5B0Hnf8D2/wDoQ9zW6wulxe1NmXV7W5t51hl3MkbOw2kYAHPau8+DniKwIij+&#10;0fOJnGNjf88x7V5NN471rUrW5tp7HyoBExVvNQ5OMDgLnoa1vhdrF5aSq5h/5bOfvL3Qe1DoWH7U&#10;+qrfWLNHZTLhj0G0/wCFeKfHPUre+uEigk3yBhkYI7yev1rodN8UXF7cEyR7U7ncD2PtXk3xXmlv&#10;NUbyjzuPp/ef1pxpnNUrWZQmsbq60tY4k3PsXjcB6e9Zl5qemuD5cueD/AR/SsGaDVY4so36JVJ3&#10;2itlQ5jH247U5HldvIO4ducetOFtPBbRSSrtDKDnIP8AnrVCW62mq9zrT3CLEOifL/nj2qKmEug9&#10;udLb2FxNF5iJuTrncKhPySyBuDsK/jWXa+Ingg8vPbH+eKpTi5vpTLGfl/D/AD3rD6mHtzprZ1Wx&#10;njJ+dtuB64Ne1fBrX7G20hLaSfbPEy712McZdyOcY6V84R2d56/+g16t8EdU1zQp9UFjF5omaDzP&#10;mjGMF8dQfU1nUwb5dBqtfQ+nbDUYLq6TypN3A7Ed68t/aThu38NXLWybpfl2/Nj+OL3+tbK6pq2p&#10;XSC8PkgqM8I3f2Hua8s+OWmYiMyXm+cdI/Kxn/VjrnHSppYeS3K5zxQxagP+PhNq9/nB/rRD9iE0&#10;e9yJdwwNvfP0qVUmU5kOR36VKZrdUOR8+OOvWvWjSjytManZlTWw8ikR8j649K8/1fSZ5A5SLLfU&#10;eld3d3AZawrn5ia854PmZ0+3Llno90dJsQYeRCmfmH9360ttpKRSf6RHtH4Gqy668UaRg8IAv5fh&#10;UMupyS+/+fpWTyrm6B7cs6wbSGQRwEAFc424559qz7aM7iccGmSFpnDHsMVPEdgrpWXKCtYweJ1s&#10;ejfDDUhaa/CqxxSs27/WpnHyP0r7I0O5ubidRJZ2wj3AEhR6j3r4Q8IX7W3iaw2/xeZ/6A1fZGha&#10;86Ef7/8Ah7VnKhGA1W5j0e5l0+zkDrDCt2B8reVyOx5x9e9fnt4yuPsOs31xanfKdnyt0+6o9vU1&#10;9i3/AIiY6xGGPG0/19q+K/EU/wBqvrw/7n8hRGhGep1QrWRQupbrxAls12ioY7hSBEeuPXJPqanu&#10;IoYCQ/BHtTCxhsdw6iXP6U63Iu1BfvVfVonHVrkKQxXB/djd+GKzINWnsZ7qORI1UO6rkE8Z46H2&#10;q/fyfYj8lPGmpcQJKerqGP4jPrWkMNDqcsK+pwut3V5cTFooImG5jnp3+tSeGrS4+2z3N1EESTbg&#10;ggjgEdMn2rqptHj/AM//AK6wrzSrkXj+V/q+MdPT3Na/VqZr7clt9OmGrNMsf7kn72R/ez0+ldJY&#10;Xh0yRiqITJ13jPTPp9a5u30q945/9B/xp9xpd6JYueuf7v8AjWVTDQ5dDWlXvI9i+EF5Jd6/DmNM&#10;G6txwP8AbNfbOn2SWun28oiUPJAsY4HJIHFfn/8AB+0vbfXITn/l6tz/AA/3zX2v4e8UTaZ9kEy+&#10;YphRMZA9PQe1cn1aJ6HtTZ8VyibwtfwpxIvlqwXjBDj/AAr8+LbS9Ptbm9kuZHW4lC+QCM7mAI9O&#10;OcelfcviLxWt/pmrxhdn7xe+f+Wn09q+CdW8MNqDwuk+GJOPk78e/tUSwy5WJ1dC79humkBjTIz/&#10;AHgP61uaRb3ES/vFx/wIH1965GHwTeqf+Pj/AMcX/wCKq5F4QvV/5eP/ABxf8a4IYPU4vbnUWv2e&#10;ytmW4Ox8HjGfX0FYwFrNqRYkGLd12+/0q9dt9p6elURbGJiTXqQwege3M3XrvTbW6kC2NlMwx88t&#10;vljwOpxWTZ+Iyky+VpmncdP9H9/rXQ3ukLdp5mOT/n1rm7nS2tWLAdP8+tefPL7ybOuNfQuap4qj&#10;LxpcW1nBNtBCRwnBXnnv3ra8OatGYDvgt+en7vPc1z+n6xDaBo54d79QdxHHHoK6WLW98H7mDH/A&#10;/f3FZ/2cV7cb4feRPGWlSvDHBELyAh4hg/fWvuPwpqc8Fjayec4ha3QKdx9B2+lfD/h3V3TxHYNd&#10;R7YhcRkHdnncPQfWvtfwh4msbnQ7JP7sCf3v7q+1ZSoKm+UftrnomkSvNI7OxKtjbk59c18V/tG6&#10;RdWHiTTLa4jKSvDEyruByC8o7H2r7SfxDa2saIh+Y5wOf8K+TP2mZ1uvHmjOTwLWH/0bLWiwsZh7&#10;Q+a/G969nDCiYDKQrDngjdmufWxn1SUXFsnmwDq2QPbofcGvSdd0e31NpSe0x9ff396y9L0xbLTm&#10;jHf/ABPvSnl/ZGFWtYxoLiyuUNvCwa4b7q7CM9hzj1rMvRJJdCJRlox5bDPQjORUltYSW2pRyAdA&#10;P511bXXkRKwhy20Enf1NZ/2d5HP7cxdQt4pViLgYGc8fSrd7bR3GmPdWw3WqsUZ8YwwXJGOvSr9n&#10;rD3L7Wt+P9//AOtWvBbDUZhZ7NkbDcRnPOcf1rWll2oniLGV4V0ibULdGgi8xS2M5A/hB71reH7K&#10;zN1qEd0oEieXgFQcZB9vpT7gN4bbyougG7+nv6VoWliFj+0fxTdfw4oq5dodFPFD47K1imzGAFB/&#10;ugf0r0H4X3trb+MNOLSlMB+Qp/55N7VwDDZW/wDD+4WPxdYMx4Hmf+i2rjp4BQqxk+jPRjibo+1t&#10;Ct2it1kdnCnod2e5q/qixLp0zTSMsJjbcw7DBz+lQ6XdwtpUHP8Ae9f7xqzq5SXRpVJyrREf+Omv&#10;crwpzTSM3U1PjXxRb2dz8QpjFdztCt5dZ5I4yccYrG8V+Gnv9cF3aSTyWqsrM/mBcABc8HB7Guk8&#10;QWaReM7wj/n7uP8A0I1kX148VrcAf882/lXzNbL3N3RXtS34esYIQRcj5COCwDEjj2q7NptmJt8K&#10;DqTnaB/SuZtNRk8iL/dH8qtpqMlUsudtjsVXQu3puf7Sl2r/AKNldpz2wM8ZrTtbnTbeMGWXbJjk&#10;bCf6Vn2shnRWbqT/AFrXtNLiuMbv6/40/wCzvIftR8WqWNwGEcgO3/YI/pUNxGbgHyxuGPpV2bw4&#10;rKphOPX/ACTVOXRbmP7p/l/jXZTwfLGxyzq+8Q2Gmz280sjRABoyBkj1FOhuGsrwtIFRfpnt7VNp&#10;1rcQXD+acoUIHTrkU68svNYmr+qke1Fvr8TnfDtZgQw4I6Cug8A6jHe3c8c6xs6o2QVJ7rXMW0OL&#10;iND3YD8zXUeBYY4NavB/sv6/3lprCXD2p7+8FkbQRwQxGTsBGB3+lZPjLTPtelXEttaQyLgndtUc&#10;BDnrXSabDHIQw5x9fesvXEd/C1yE6mKT/wBBan9TF7Q+cr/T7uS9mCWcRwxB+76n3qv9oFgsguoY&#10;Y1OMfJn+X1FVtW0zVJNSujEcDzW/u+p96xJdE1Ca0SOQ5cZz931+tH1bk1JlV0Ne0ghuIJ/9HhKl&#10;GH3B6VwT+GrRdZujNaRJAxdgVReWLemPSuiSwvbSNkz97P8AdqolnLAWEv3mYsOnSuqlSM/anB+L&#10;PgP4J1+4acwMZD3SKIdgO8ftXzz8TvghL4Atl1bRbSUGVRauzyxAYIdiMLtP8I9q+vJvlqld3caW&#10;8iSQeesqmPbv24yOtd06X7tlwqXkfCWj3SxRGG9bZPvOVwT2HfnuDUNxptxZWNzJGhUnbt+YevNf&#10;U+vfs46J4znmvZpPszSnJXa7Yy27tIPWvnr4gfCnSPh7qfn2tx50kXQbHXOVUd2P9415Psjt5jD0&#10;W+hRdt4+1/Qgt6fX3q5dQ3F0SbJd6npzt/njtXI3+ob5PkGP8mr2mz3TIu04/L0o9kHMdl4m1lVs&#10;nmjky5xg4PqBX1r+y58a9Oaz0izvNSHk21pDDKpimbayiIEdCDxnpXyFbajZ65A1sPvfj659vSm+&#10;HNRvdH8SLZWPWRxgfL3cDvn0FYfVaUdbm594+O/EviG/j8Qz+CrC0dmuS/2iH/R5GUy5ViS6HJXd&#10;+Z9a5vwDD8Q9N0S2vPEEUs9jJu3/AGq9E68MwHy+YT1K9vT0r5JHjPx74fm17+zRulknAAzbjo7f&#10;3gexNQXPxs+Ll/4TgsNQh2RLu53Wh/5abv4U9hVqNKPUZ+lv9seHNHi0mWa1sbWK406IzmO0+9O3&#10;LZwvJ468/WvP/H/hjSEv7C+lsrdLa+aaeCQQr86naQcYyOGHXHWviiH41+O7Lw9bWUU2whVkcbYD&#10;htmD1SqHib47/EDxZb6ZajUdp09GjP7i3OMhR/cH9z3rRU6Utbgfo74a0/w0bHdE4jD/APPOHbnk&#10;/wCxTda0vREU/vpBnp8v1/2a/NpPiD4wiito7/U9+wnZ/o8Ixk89F+lSav8AF/X9LgR/tO/GD9yM&#10;dj/se1P2NLuB9/XmmWOlWsmpI7iOHBLMBgBjgcAZ71rvqdt9iUyOMMGx8pr87tN/ar1TTbZjfDzL&#10;VVUOMqM9h0iz1xXsEX7cOjWtjbrNbf3v439faGvPr00pe5sdFOSS1PqqzudNWKXeyhpAVT92eSen&#10;as7U7GMxl0XKDvx7V41pP7c3hGfSYlktsMQBnzJuPlH/AEwrXsP2zfBM8BjdeT7z+v8A1xrm5JG3&#10;PE7fT7qwmnEYky/psPr9K9At/CdrLZQS/ZI23xq24qmTkdelfON1+1f4JsZTMqdCO8/pn/nl7Vu6&#10;B+07ouoSRyifbBJh0Gx+FOCP+Weeho5JBzxParjwpaLn/RIv++E/wrnfEPw5gu4WuEtcbzhduwDO&#10;CPT2qjp/7SHhaKIGe4/8cl9/SOuS8c/HnwJqryS7t0juvOJx0TH9yjkkHPE9L8KfC/WbK0EsVgRC&#10;4+VvOj5yAR3q5qN/N4ST/iZhYEuPubsvnbjP3ScfeFeR6f8AGjwh/ZcKK2AMHpN/dH+xXVaXrGta&#10;5pwfwJpH9q6f/wAxaT7SkPk8nyOJgC2SH+50xz2qo05SdjOck4m4ukR+KI2ks7aO4DKXztVeBwfv&#10;Y71i+Hb3RNH8WXWnXqQ/aUgdmhkg3gYkC5yBjqCK0rDRdRihMumWXn3IUnyPNVcjPTcxxycfnXEX&#10;niHU7PxHcRWHgf7B4jCMJr7+11k8yHf8y7CNgy+Dkc8Y6Vv9Xkcp69cxWUMauthZgN0PkCobjSZ5&#10;7aULptqqMpUuqqCOOo561zWv654jubGEahp/lD5v+W0bdx/dH0qvqN7aWWiXl3MdjQI8oPJ+6pPa&#10;oqYeTgxrczPFfhjUNOCShJEhcgKwlXnOT2PoKoeGdBuNYUsoklHu49/X6VQv/iTpep6VbLJdcjaf&#10;9W390/7PvVvQ/F2kaNpfmi56/wDTN/7x9j618/Rw1SErs7D2HxXNf2MAfTb27sWxy1pOYj0PoR6D&#10;8hXLXY8UX+mvJdajqN7bkLu+03pcHkEZBb1wawrXxvc6/Ay+f0JH3B6f7o9a3ntdSvPDzrFP124+&#10;Rf8AZPevpqE1BahY5yWxtLzwppTWxKSfvcxxjao/eduK9E8I3UWleG443I37RgOCf4F9PpVD4Wk6&#10;b8PdEsLw7rqHz956dZXYdOOhFddrPiWLT7O2jA67R39D7e1ebKi51HJHHLdiabqLvbkyQQtlsqSm&#10;eMDHepnuyeltb/8AfFUtRvZNQ+yypbeaPIUZ8zHqf60yG3nb/lx/8iiu+lQkIu+Wb75GgjQD5sxq&#10;Af8APNA0VT/CfzFQ/wBn+YALiz2p2Pm55/CpE0qz/wCfb/x8/wCNRVpyjKwCXOlSWkDTQqRIuMHI&#10;HfFUlgnueJwcHr82a1DYWduhk+ybsdvMIoRrP/oH/wDkY1jySAojwzp03+tDZPPRf8KnGjaSf+W8&#10;v5f/AGNXkazx/wAg7/yOapLPN/c/UVpCnJgKNC0s/wDLaX8h/wDE0wadb7iiSylQcDnt+VWo55sf&#10;c/UVKjzqd2zr7itPZSAzZrO3g/1k0q/j/wDWpLfEiE2rtLGDgljjn9PatG4We5HEfbH3hVeG0mtw&#10;VM/2fcd23YGz75qJUpWAjKzjrn865X4hLqbaTafYVLS/a03ASbfl2tnuPauzW2mb/l+/8gimXWiy&#10;30Ww333Tu/1Q/wAaz9lIDF8FSalHZILsFTgZ+fPZfc+9dBLLI8wCH9525qla6bc28wjF78ucf6oe&#10;v1rpLHTHgh+0yXv3P+mXrx61UaTuhXtqYzS3adSR/wAC/wDr1C1/Mp5c/ma6GWVWB/0z/wAhVSkQ&#10;Mf8Aj8/8hV3eyI9qVriC6VflXn/eH+NY9w2qLnaD/wB/P/r1sy3dm3b9TVKR7Rifl/U0eyD2pnC2&#10;ZMPcSyo7jccNnk1t2Gnh4w/mylfXd9ao6hGDHEVHylRj6c1r6edtgf8APc1xulqHtSlfadBdfMLy&#10;6Q4xhHwP5Vgah4Mup8SRXF6yE8H7Qo9a6FPngL+jY/StK3bzLRR6EfyqfZB7U8duvCgv5GjF5etN&#10;H0Xzh3+o9BWBdPqvhK4id7y6jUkH5py3f/ZP+zXr2iaWr6hfO3QbP5H3rC8beHk1EwgDOMf+ze/v&#10;Xi14Wqs7ITvErWni3X28Nm8glaWNQvzPK2OdvbdnvUFl8W9VtHCzyxqf+2h/k1dz4P0+30jRI/OX&#10;dGmMjJH8KjtmuK8V3sM19tt7f/x8+g9a6KUS+c6nQ/ipqN60SrJE4ZgDxJ7erV1B8Z35/hi/Jv8A&#10;GuP8HaZNPZtKYcBV3Z3D0U+tbf2c169FJLU5qtSzNJvGF+f4Yvyb/GoF8U6rLcKZI4jEDwck8Z/3&#10;qqfZzTxHgV0e6Y+1NnUPFt2bDZbpCZcAYww7j3+tUvBmr3Vo0txqLeTNJjKglhxuHYntiqewU4DA&#10;qJ01UVkHtTR1PWJ7m9kaOQmM5wQSO596g0W58mW6a5wwdgU3/N65/pVWnx96x+qh7U2W1C1PSGA/&#10;9sqha8jGWiji3jkfJis6hn2DPrxQ8NbUftSW68WPbZjuvLSAf7LH+vriqEXxK0uG7htormNUlcIw&#10;EMg4JHt7mlnsVvxhv8/5xVEeCYVlWfHKEN37f8C9qj2Q+c61fEmlN0uc/wDbNv8ACpBrmmt0n/8A&#10;HG/wrBg0yPI/z/WtCHTI8D/P9aPZBzjtZ8VaRobMt7deQQQpHlO3JGR0B7VDb+INO1C38+2uPMiP&#10;O7Yw7Z7j3rzTxmZNVuG95FP/AI7iu08CaYraSkTddoH/AI6vvU8pr7UtSa/YRXjl58Lx/A3p9Kfc&#10;+MNFEZAvOf8Ark//AMTWjLpllCTHIPnHX73+NUpdL09s8fq3+NHKHtTMg1vRrwNJJck4O0Hy2/8A&#10;ia0bLXPDYIBuzn/ri3/xNU59Et3b90ML+PX86bB4ZRW3Y/z+dP2dw9qdDeXumzQKNPl3zbuRsK/L&#10;z7DviqTzyRgFiQD71WvLcWcCMnXdj+dMimMq4btT9kHtR9v4htftiQvP8xzxtb0z6VuR3Vuqly+F&#10;HU7TXI6x4YbULOURHbIcYbGe49/aoD4BvfsUn+kev8C+n+9WUqdmHtTu4NUsJiAsuT0+4f8ACrsA&#10;stSH+hkSf8B2/wAwPQ15VpngG983/j4/iP8AAvp/vVsaJoVxH4bkuI58SDGPkH98j1qOQPanaXum&#10;3duu7yto/wB4f41kSNPGSW4/GvANPl8Ra54jtrQXPyMFz8kf98D29a9Rj8L2QiSK4u/9IRQsn7pv&#10;vDr0OOvpVwp3D2p18MzzHCnJqZ44Yk33ZKHtxnj9feuZsvBmmoc/a/8AyE3+Nakunwabp7RW8nmo&#10;TuJ2kc4x3+la+yD2ppRJYzjKOWH+7/8AWqxY2NtfNKsOXMeN3AGM9Oo9qydJ/wBSPr/SsnUrq6tr&#10;hvs3G773T0GOtHsg9qdo2ixp1Qj8qhls7e0QyngL3x+HpXnlzqmqev8A6B/hVe3u9SvLhYXPytnP&#10;3fTNHsg9qekxGKf7mG/CrIsH8sv5Y2AZJ46V56Ev4OVP/oND3+phCmeCMfw0vZDVU7zyI5eEAJ+l&#10;B0K5k5WHI/3lrg7Z9RVhz/6DW7bXeoBev/oNY+yN+c2zZGOJ3ZAFjYo544I6iqzzW8aBmYBT0O3/&#10;AOtXEfE3xXcaFo0Ij+/JIN/TqVfPY+lT+ANXOteE47iY/Pz/AOjGHYD0o9kHOddexJazMsoCkdeM&#10;9qpi+sy23eM/7p/wqrrfifWre5lS1tvMtwPlbegzwM9RnrmuO1H4razo0hMtn0P/AD1T3/2T6Vg1&#10;GJ0rY9GtIEvX2wgOfTGP51aNqsEoSRQr5AxweteM3HxwvNTnhaSLyRb5/iVs7h/ue1Zdj8co9Q16&#10;OEvyXTsfUD+571DqRiM99ubFZFEaoC/3scdKgGjyMcCIfmK88uPFravewxRybflV87c98eg9a7Tw&#10;xarcwbpLjB/3Pc00+fVGE5WZoyaDNHC8kkIEaKWY5U4A61Fb6LFdRh4ogynvgCoNXuI7SGbFxkBT&#10;xsPPFXNA1mH7AnPp2PoPanykc5X/ALKg37dg3emB/hTtfbR9CsJp7ZlQoCQfLx/CT2UelRjWYRdH&#10;n9D6fSoPiD4eS5jlhv5sQs4DfL6ofQ+ma6KNLmuJ1LM8P8UfFG61LUpLewuhIY2OVHmLgAkdyPUV&#10;mHU/FsEC+XH+9T748/pk8fx17JoHw/0TQrf7Tp6+dJLw3Lr1AJ+8x9BXTaFZrrs9zPq8Plwvt43Z&#10;6Aj+HHcCuj2Avanl3w9+KM13cNaajcLvcnC7ZGyCVHqR616OkMV6fMhRXDd9uOeveotH8K+C7HV4&#10;5LBs3IUFRib+8MdTjqBXcQXNxECBH8gOF+YdO1ZVKPLG4/aXOWGltGu5oVA/Cqt00SqoRV3k4xtr&#10;tJ9anCYEf6j/AArOXW7mylWUw7wcLjcB/SuTlDnZy7xyxpuaNQuM5p9lbyahIEjiWTPbgfz+ldRq&#10;Pj2aGIj7Jzgf8tB6/wC7VG98eSQ+Gbq5lg8qNNmW35xl8dNtHKJVJdjPl8PzoDutlH4rVKTSWVuY&#10;F/SrWjeNINXAw2c+x9vYetbTGKQbs9frRynTzHMf2Fcf8+y/mv8AjR/YVx/z7L+a/wCNdX50f+c0&#10;edH/AJzRyhzHCXfhy81jdb39qqWqHCFGUkjPuT6DtWZ/wh0Omt5VvpVrLF3aWNCf6epr1BjEyjn+&#10;dU5oI3P/AOuur6nK1zndXU88k8JaA2Dd6baCYjJH2dD/AOynvmqk3gvwy3TTbT/wFT/4mvULaylZ&#10;D5Kblzycgc/jUv2C6/55/wDjwrJ0pQF7U8dm8A+GZPvaZacdP9Gj/wDiazbz4b+GXzt0u1P/AG7R&#10;/wDxNe6jTLuT/ln0/wBof41FJo95/wA8v/Hh/jWkYyaMJPmdz55uvhB4Z1ZWtZdOhhifq8MMQYY5&#10;4Ow+lcrqn7M2hNITaNfoMcbJYV5wP9ivq6HSLsTL+76f7Q/xq1/Zd3/zz/8AHh/jVckiT44T9m91&#10;Ro7a/wBb3sCqRi+iCsew+7XE6t+x/wCKL7xDNLJZajPZNjBfUbYg/IB0J9R6V9+HTblRudMIOScj&#10;p+dMNvGw/wD10ckgPjP4cfBTxl8MbhJtK0GNJI42RDJcQd3D/wADr3Ar2y0l8USWsLXdusd0yKZk&#10;WYEK+PmA+c98969bbTo2qymgwMik9SM9/wDGjkkB5Bu8Qf8APL/yL/8AZVKkuoBMTjbL3G/P9a9b&#10;/wCEfg/zn/Gl+y29t+68rdt77iKqMWtwPIHe8PTP/fX/ANeoX+0HHmA+3Of617Ltt/8Anh/4+aY8&#10;Nu+P3HT/AGzWoHjeH/yaq6jdalZwK+nIHnLYIZsfLg+474r2z7LB/wA8P/HzSizgfj7P/wCPmpku&#10;ZWRcJcrueAHXfFQ628f/AH8/+zp1vrXiK5uIobmFFt5GCSFZDkKTg/xntXvMmnQf8+//AI+aryWE&#10;CjcIORz981zfV5Hd9YieVa3o1tqGkmCKSR5CiDbkDkEE9RWD4c+H0NrbFbiORG9NyHufavb1CD/l&#10;3/8AH6lW4jX/AJd//H6Pq8g+sRPBbLwfqkUTgxSBjnH75f8AGqcPw71qa+3zQzeUWPP2hDxzjvX0&#10;WNGulP8Ax+/+Qh/jUq6ddL/y+/8AkIVxPDyuH1iJ8/6h8OJmvZDHYiVOMO7R5PApifDq4HXTo/zj&#10;r6BfRPNYvI/muerYxn8M0n9gJ6f5/Oj6vIPrETwZPh9dRjdHA8LDosciKD71FP4D1C8H+kWhlx03&#10;yI38zXv39gJ6f5/Oj+wE9P8AP51qsPKwfWInz9H4M1ixWVLXTY1VkKZDoOv/AAIe1T6V4AvGEhvI&#10;JIWbBGyROvOfWvev7AT0/wA/nR/YCen+fzqvq8g+sRPn228BavZRXCo94UZfuG5Xa3B4Iz05qp/w&#10;hWr/APPn/wCRE/xr6Mbw+hU8dv8APeoP+Edj/wA//rprCykaRxET56/4QrV/+fP/AMiJ/jVGTwrr&#10;UX3rUj/tqn/xVfSf/COx/wCf/wBdUJPCyT9v8/nT+pyL+sRPnyLwprc5wlqW/wC2qf8AxVI/h7Vb&#10;eYwyW5WReq+Yp9/Wvoq08JLAckf5/OnT+CIZ3M2OW+v0/vUnhJRD6xE8Ag8LaxIBttc/9tV/xp0v&#10;hLW0cZtMcZ/1qf8AxVe4y+HRbHAH+fzqu+imU5x04/zzS+ryD6xE8XTwxrA62x/7+r/jSy6Fqdso&#10;aWDapOM+Yp/rXsv9gH0/X/69T2fh+Iynzx8mOOT1/A1Lw8rB9YieJxWVyvVP/Hh/jV2zsriSdVVM&#10;sc4GR6V7X/wj2n/3f1b/ABqK58PWYhbyV/ecY5Pr7msvq8g+sRPKf7IvP+eP/jw/xo/si8/54/8A&#10;jw/xr0j+wD6fr/8AXo/sA+n6/wD16Pq8g+sRPNFTHWplKjvXoP8Awhy+n+fzo/4Q5fT/AD+db/V5&#10;B9YieefZbMsWMETMeSWjByfyp6tBF92ytW/3ohXoH/CHL6f5/Oj/AIQ5fT/P50fV5B9YiecX93I0&#10;XlwxRwg87IhtB689an0m4kijAlODn1z2rvm8FKzZx/n/AL6py+DlXt/n86Pq8jF4iNzz9kmacsgJ&#10;U9Tn2qzLYwX0TR3OSp4xgH+ldpc+GPK27R1/z61B/wAI63p/n86Pq8hfWInndl4A0a11iO+hh/0h&#10;d2DsTuCD/Dnua1nsruF/3Ccf7wH9a6x/CzXSmLO3d36/1qL/AIV83/Pb/wAd/wDsqxnRkmNVosxI&#10;FnMDrcZUFSCQ2ccVdt7bREtAXmY3HH3kz6Z52/Wr3/CBNF8/m52/Njb1x/wKj/hHT6f5/Oo9lIft&#10;YnP2V9MlyVmRDB23DPb0z61X1fSPD9xKs8Gl6e90x3SObRQxbkkk7eTnvXUf8I6fT/P51Avh4+a3&#10;Hf8Az3rSFCUg9rEztNa0ghCfYrRMKowsI7VpQ29jJaJmeSB8H93Fwo57DFXIfDxyOP8AP51dj8Pk&#10;IBj/AD+dbfVZB7WJhQWFms2Wu7gLnru/+tWosOlhQBcSSnHPmDOPp8tW/wCwD6fr/wDXpRoZXt/n&#10;86uFCUHdkuopKyMyWx05+k0i/wC6Mf0qnLpFkWQrPM2HBIJ4x+Vb/wDYp9P8/nR/Yp9P8/nXQZmR&#10;dw28dkFtiZJfRh7/AEFQ6ReXEa+Tc28KxuQrHGTjJz3963f7FPp/n86UaKQen+fzoAoXVpprKdkU&#10;b/70Y/wrKuNNtWPy2Nsw94lrp/7IPp/n86P7IPp/n86AMDU9E0dkYWtha5PTECjt9PWsq28A+H9Q&#10;ZjqNskZ6jZEh/wDZT6mu0/sg+n+fzo/sg+n+fzoA5DUvht4TEIgtFYwr90eUg7gn+Ad81BH8KfCD&#10;25WUOCQRjy0/+N12baWQcY/z+dJ/Zh9P8/nQB5Zqn7PnhLUkLx3up2jeZ/q7V441I55I8vrz+grC&#10;0r9mXw/BKxm1XXFH/XzEfX/pnXuI0/bS/YKAPDdU/Zd8O6hE6R6lrcpCEhTcxYJ59Y/eqGs/suaJ&#10;N4etbWKznnuI5FLGQwFsBCOpT1r6Fgs9jk+1OktzmsZfEYTqcrsfI+hfsX2RvrWa4l1lWj3/AOjC&#10;8tzEcgjldn4/Wug+F/wG8UfDTUZJ7OxuFVlJ/e3kJBJKH+Fh/cFfSQs5JW2R/fPSkktLm3G5+n4V&#10;3UjBrnMnStc8TW2meRc6baNICP8AWHceg77/AGo33fp/49/9erzaosJ2sOR7/wD1qobJfT+VdMhK&#10;HILvu/T/AMe/+vWVJHqRnchTgscfP/8AXrU2S+n8q1odNLQRsRyVB/T61mUYNv8Ab1HzA/8Aff8A&#10;9er9vZ290he9uriCUHAWJuMevQ+9aBsivaoZLXLVEtgIv7K0v/oI3n/fX/2NVb/TgqrFp+o3wjkz&#10;5pWYqRj7vYe9XPslSRW23NZAc/HoN7ZTedbapqcsjHLCS64HOT6e1btpYSlRPPf3slwgBWGSbcjE&#10;/eyPb61cigNWFg280mBSshPDLlxgZB60usC4u5YTAu8qynrj19TV3YaVV2sD6GswIo7y6tYCsgCt&#10;gDGc9PxrOtJNSafcqDbkc7v/AK9a00Xn0QxeRQBSnsbiadXaPJzluR61ea2P2ExhRv8ATj1qhNey&#10;CZwOgY0z7dJ/nFAD9DsJbaTEybTuXPIPc1ravZyTBWjTcoxzke9VbOYmJXbqf8auNfB020AUrfTL&#10;m4QiOPcU+98wGM9O9SpYzKwBTB+oobUGs87f+Wn9KqnUJC27vXVD4QNX+xHuIx5sXydRyOtNGhvB&#10;/qov1FVU1t9oT05/zxS/2w/+f/1VYFryNRT70QEf8R3jp371HIntUSaq8jqh6Mcf54qw9AFKSNs8&#10;Cr62EwPMfH1FV360n2+SgDSjtGUcr/KoLbQ7xtVmuBD/AKO+Nrbl5wuDxn1qp9vkpCsk/wA/nbc9&#10;tuayqbAamo6HdzOhjh3Yx/Eo9feqlxp9xbsiyR7W2jjINVvIk/5+P/HKgnuJLVwm/fkZzjFc4H4d&#10;6t5s777aUWcWDmNmKZ4HYfj+dQWGoxA+SoCXPTzzgDPTO7r15qxrCdfof5CsKBD5p+tfYJKrufJU&#10;6STPS/h94qmh1S4sLm4HlrtxMzna3ys3BJ59K61vAsGoySSrexDOMfvR6Y/u+1eKpdHTv33P4HHt&#10;/Wr0HxSuIhsQz/hcsP6V5GLw6jsz2aKsj2HwtpM3hvUJ7VS06SFpN4JYckDGcD0q/caXNqWvqfs8&#10;j/RCf4Pp7V5Z4d+LzW2oiK5hlkdl3AvcMeMgf3TXc6N8W4F1QP8AZj/39P8AdP8As15jvCJ1SjdX&#10;PWNJ0aPS7iaUsIGMRX5jt9Djp7V5j8UNWmtGl23GBzg7z/t+9WT8W4td1Sa1WJ4yqh8+cx7Af3R6&#10;1wPxM1oXkZwSfqx/2/anRftHZnm1YnKz6vc3t3sMrSoeoDE9vrXZaR4UF7AryRkAqTkr749K81tr&#10;4abaSXjJvEePlzjOTjr+Nen6L8QIRpo/0X+Bv+Wh9T/s16vJ7NWRlCkpanO+IdCmtLgrbW8koz/y&#10;zQnufQV2Ph2113ToF8rSb9yM8LbSHuf8a5W6+IsAupP9G7n/AJaH1/3a6u18bavZDG66/C7IrkqK&#10;51xjyntdv4xuk8PGK6jeB9jgrKpU5+bHBPpVS+8ZTHTbVYZIX2qgIDEkfL3wa8Q1TxTrOoqwBuTn&#10;1uye2KoW95ra2x/4+Pv/APPz7fWuNxsVKPtNDp4NLl8U62TOIxH3Zs4+76kH0re1GDTPCHie1sYb&#10;6zaKSJZi0UylclyO2P7teUeGNX1mOWbJuO3/AC9fX3qC+kvb24W4m8wzKu0b5NxwDnr9aRUYcp9I&#10;3HiHSl0wEahZ7ti8ecnt715Nc65BqN3NGlzE4G37rg9vr7V5/Jfaiy7Csm3p/r6bpkU8FzlQcv1w&#10;2OgNDR0Kdj6I0ObRbHRbtptTsYZfnKrJcIpPyjGAfpWVpfjiO31DyluYzBvb5xINvQ453Y9K8j1h&#10;Lt4RhW/779jTtO0zULu0EcKt5jdMSAdgfWo5V3L9qey3XxEhSTAu4v8Av6P/AIqrdj49tp1xLeQr&#10;GeGZpQAB3z81fPt74Y15Zekv/f8AX/4qtHRvDWtO8aS+Z5bMA2ZQRjjPG7mjlXcPaeR74fGekRD9&#10;3qlk3+7cIf61Vm+K9jZnH9pWq/8Abdf/AIqvOIvBTouCE/74X/GszUvAkk54VP8Avhfb3qfZx7kc&#10;56j4j+O+mW1rbCO6tXk2LkrIpJOD/t1Ws/i1b61b7GuIVUqpyXA9/wC+fSvKdV+GUs0VuwWP5VXP&#10;7tff/aq1YeFHsYNpC8Ko4Udvxo9nHuHManj/AOLLaHb29rYXSTBd2RDJu6lT2ceprktf+Jt5q2gR&#10;KzvucAEZOeUP+171Dr/guS4kilCrhs/wr7D1rO13w4+n6XCSFGNvRQP4T7+1dFCnG+5BW07VTpV3&#10;aSb8G5Us2T3C59fevYU8epaWahLiPOG6P/8AZV5DpejHV5bUAD90vOQD1X3PtXoM/gx/JXhOh/gX&#10;/Gu6tTjy7iNf/hZX2eITFDeEtjZGN5HfON3+c06P40PanKaTcH6W3/2dZ1h4XFnEHkCBT8v3B7e9&#10;a1l4dguCP9X/AN+hXjOCT3NYz5VYmi+P945EaaTdRlztDm2Ybc98+ZxV20+Id/dR3E8iyoSrEFgw&#10;z3/vVI3gqIW8jjy8qpI/cj/Gp7fwwzaceF6f3R6fWlyor2hzNt8TdZt/ETGOC5eP+8qOR9z13VXt&#10;Pi14lWEiax1CL5TnfFKP5vXVaX4TZrs8L/3yPQ+9auo22myo2Fi5/wCmPt9K1gkiXVt0PKR8Rdcu&#10;dRLG3u8Z6lH9f96uP+Ieu6l4g1ayQw3DNHv3AKxK5VcZ5OOle1Cy06KQkrEP+2P/ANauI1jTEm8V&#10;3ckIXyjsxhQP+WYrZNC9s+xLb+MNX07EcFtdOo4ykbkYPPY0yx8T+Jyly9vEkYedm23SyhznuAD0&#10;/wDr101rp+yIdOh7e9aelafDIXMm3PI5TPpUNpLQuFbXY80u/GfjQy+XOlrEvrIJgP1NaWmT+Iri&#10;UNHLaSMDgi1aQsBxyfb/AOtXYeKtHtmxyn/fr6VFodtBpLPMpXLAp8qbfQ/0qOZ9jp9qT2Z1/wCz&#10;LulAbjgtJnpXO6hb+JLi8CMs0kJ67BIew/rXZf2vH6n8z/hUltqqNMoBPfufSk5+RLqaHnGr6bqj&#10;yQhVuWO4cAN7+1P12y1E6QE/f7/LQbfmz1Fdbc6gv2qPk9B6+tVNa1BfLPJ+6PX1qqdXyOGpI8ll&#10;luVtSJI5FPoykd6ydGif7apdGUccsPcV1eqv5y8f56ViofKOTxXqU6r7HlTlqc/qL/8AEwugDx5r&#10;Y/M1CADU11GWu5m9XY/rUWNtegqjsaRw8d7iqgxS7RSoNwyKdsNHtGdMYqIzYPSjYKkxt/Gjbure&#10;LurkytcjAANLTvKPX0o2Gq0J0GnoaZlvQ1LsNGw1LdiG7EWW9DSYPoam2GjYanmJ5mQ4PoaMH0NT&#10;bDTxESKlzsUnfcrYPoaMH0NWfKPpSNGRUe0ZehXwfQ0YPoam2GlWMk1SqXYaEGD6GjB9Ks+UfSgx&#10;HB4rTmDQq0mR61P5JNH2RjRzARQMu77y/nWxabdnUU1beyB+VkP/AGyxUypGB8mPwGKKlrGK0Zu6&#10;VdMkaooLYz0H1rp7HUo43xI6ISeNxA/rXH6JMEnK9/8A6xq5cyhrmP8AD+deHWWp0xrOPQ63UdQg&#10;ZMebHuKggbhk81w8l4Yb3JG0e/HarWqybbu3x/zxH9awdZuis46/n7CtqSSijKU3J3O+W+8/T7hS&#10;QBtbv3xXk+rRs+rSlVJG5ug9zXc2kkl3p06RkhhuPB7Yri5tPuzqL/M33m/i+vvXbGryk8wtyCqA&#10;EYPvVWr8+n3MVzG7gugzlSwwePrT/L/6d1/SuhVOfVhzGbU+xh/Cfyq35f8A07r+lP8AtEDdx/3z&#10;T5kHMUNp9DVhbWVlBETEEZztNTb4W9P++anGmXkiB0uJFRhlQG4A7d6TmkHMU/skv/PJv++TSi3Y&#10;feQg+4qWTTr4f8vUv/fX/wBemqk0A2yu0jHnLGo9oHMM8n2qKaMjGBn6CrOGboP1qxZ2bzrJx0A/&#10;rS9oJysY5YA4JAPpTx8o3twg6segq3JpDtc9B19B6/WtA6BJNp0i4HOOw9frU+2I9oY/GM5GPWhS&#10;rg7WVsdcHpXUHwnJ9j+6v3W/hH+NRaR4VZDKzqmwZLZUHjjPel7YPaHNGSMdXQfjSGeEf8tY/wDv&#10;oV2T6HYt/BD/AN+RVZvDtif4If8AvwKy9uhe0ZzaWk8gDJDIyMMhlUkEetWY7G5/595f++DXRRxe&#10;SojQfKg2jHAwParMYf0/Wj26D2jOas5Ps15tlPlMMZD8EdKXVJ2llBjPmD1Xn1rrovCyaiBcsE3P&#10;/ejBPHHXPtV+38GxKvPl/wDfof41lOpz6D+sNdDlLNriaBRHHJIV67VJxz3qcxzD78br/vKRXfaX&#10;4aW2WXYE+bGcIB6+9Q3+gsydF6f3R7+9YxSi7h9YfY8z18BbNORnzB/I0S2ss1iNsLuPZSe9bXin&#10;QHjs0bA5lHYeh96v2to0OnAEf5zXaqt1cyliHfY43TNOmEc2YJAdp/gPtU9vaOhG+Nl/3lxXY6TZ&#10;NM5UAc8fyqxd6A288L/3yPX61hPE8pH1h9jHsbMOvC5+gqxceHIwpwo/If4V0mjaA3ov/fI9/eta&#10;40Jtp4H5D/GsVjG+gfWH2PLLrw+gY/L+n/1qLfSLZIlV3jVx1UkA/wAq7u50Ntx4H5D/ABrIl8Mv&#10;Jcs4C4OP4R6fWr+t+QfWH2MJdDgf7pVvpg/0qxD4cjOcr+n/ANauksvD7x4yF/75H+NXJtPMAXgc&#10;+wqo4m7sH1h9jj38MqeiZ/D/AOtTY/DrQtuSFmPThP8A61dd5RWpbcfOfpW3tg+sPscvDpLg/NCw&#10;+q//AFqsXGmKLSbCfPsbAA5Jx9K6OSPcKrm2Jak6w1iH2OLtNLmLDdBIB7of8K2INJGOUxx3H/1q&#10;3fspXtS+URWH1t9i/bM5+Xw4pPyJu/3Rn+laGl+FPMI3wsB7r9PaunGmGLsPyFSpc/Zhjnj3pfW3&#10;2D2zMHXvCN3HpcJtmKr82FUnj5h2ArU0Xw1MukMZbpEfa3DSEHqfatS51LzNPiHPfv71fsbU3FmT&#10;x0Pb615M8Y+Z6GTld3OJ0/QWjnnkkPnMszAMDu4yPatjyn8ry/LbH+7WjHaG2aReOXJ4FP2Go+uP&#10;sK5zkehWsMrSXMIZGGACoPP4j2pZND06X7lgX/3YVP8AStnULCW9hCRHDBt3H0NUV03UbbhGk/CQ&#10;D+tdEMc0tjNxu7lS08N2sFykraVKqLnLG3AA4x1xV2Sz09QSLE/9+VqS3l1ISqs5l8j+LdNuHtxn&#10;1qy4yDV/Xn2J5DHdLJTxYt/35WqsdneseXg/Nq2XhLVGiHNS8W59A5CpHpdy3WS3/Fj/AIVnvo04&#10;nkLQOcsfmVDg89RxXRohq8W/dIPQCp+sMOQ5u2sViHzrs/3hip3gc8Qk7O+08Z/CrF2u40/T12wM&#10;P9o/yFJ4loOQyZdFecnc5GfU/wD1qhGmnSclT5nmdcHOMfh71vyd6pXgztqoV3IOQzTO4/gP5U1p&#10;TKNm08+1TyIcVHEh80V0810HIVntmP8AAfyqNbRvNXKEDIycVr7DSFDg1zc4chXFmh6YNPGmk9Iy&#10;fw/+tU0KYNaUL4FHOHIZ2jWeySYSLsG5sbxj0qO9sB5+5F3fM3KitRhlicUbfauR4mSewchiyaKL&#10;m7aRpAgYjgtjt9KuN4fjWH5bhCcdn/8ArVJMMSmpI+lL61LsHIV7CxNmZd77t2MZP1q8IkbuKjcZ&#10;xUkaGto121cl0r9Rk9su1Soydw6Vcs1RYsMQD70wIcUuw1XtWL2XmUry0NxJsUE7vlyPeuztLSXT&#10;LaxYMzKtqik5OM46fXiubiGyVG9CDXWz3QbSIPov/oNcNeXM0w9lpa5V1XXpIdF1ANEzbvL2/LnP&#10;zDOOa5KW3hCnDKT7EVua5KDpH+f7wrm6iM3EmNBRd7laeIhvlUn6CpktJHtYz5bc552+9PqV9SFv&#10;bxoc5Ge59a0lJ1lys71O65TWW0cae37tvut/D9axvDERi8Q3JKkfum7f7YrZ/tcf2e3J+63c+9ZP&#10;hS5+06zdOOyMOT/tCuWVPl6iPXL7xP8A2fKoEW8jPRc/196828f+Kpddjgt/sskYVlk3GMj+8MdT&#10;610Ws3S/bVGf84Fcl4ib5kP0/rWEW1ITVzEtVbHII47ir8g/0dtvLccDr1qtG3vViNua6Je8OK5S&#10;zZLnO/j60tyrKTsBI9qar81YVxiuaVFPqdKrNKx6l4fuma1JlJVvR+D1NUtRu2N6Q5xHnqenU0yy&#10;uwR1qprMoZf8+9eaqNnucwq3UUbORKn3jj5hXL3MzyajuwSnr26VZZxzVd35roj7oGxZks8RX5gE&#10;AJHODTrmUJMuWA5PU1zZubqK9XyS4i25O2TaM59KfJq6xzL5+SMn7xJrf2jtY64bHuvgpnuXhEEm&#10;4jOQh5/i9K9G1I+Vo6JM2XKDCseT8p9a8X8K+KYILqy+yAgnfv2Ep2OO3Peuj8U+MJdtt/rPur/y&#10;1Pv7VhL3ix2uxwmynEqCJWI+dwFH3h3rzrVNRltpCsAaRcdUyew9K0Nd8TSX0SwMXw2eshI4IPTH&#10;tWJ9pA70R91WOapuJGZbyNnkDI4BI3Ag5qxFbvLBta4wcDgvUBvFIIz14pYpRkc1VzI1PDnh6ISg&#10;zXccfzL9+QDufUV6jpuuwpZG0d0VIk8tZCQAwAABBzzXlcUowOa3vtANnEP9gfyp/EbUty14mjt5&#10;7zzEuose0g9BWDq+pG3tWjSQSKOjK2QeD3zUd/IGP+fasq/bFjj6/wAjWM/dOgW31WY20mAx4PQH&#10;0+tYF3qLm+HmZRfVuB0rWsX/ANEf6H+VZtxBHcyy78fLjGVzXL7VplJ2dx8s8e5WhdZHDAgIQT+l&#10;dhpniKaXSo7a6iuVhUhgUUjkKB3PpmvPYVEM6lOxHTiut0q6kmiCNu2gZ5bPpUSm5GntGbs2p/ab&#10;ci1mkGP7zdOfY/WvO9Qt76a8D/brd0V1ZkEzEkAc8V1ukf6mf/gP9a4tDi8kP+z/AIVgo3Ye0Zc3&#10;Gjcah80etHmj1rq9mg9ozR/4SOA/dVD9AP8AGnjXt33YCR7J/wDXrlIE2uK2LVsL+FHs0HtGdXon&#10;jG+s45Fjcwx8bVJZfXPeq9n411UzNvkdQUIyzP8A/FVY0/R/tWlxXGF+bPVR2Yis3ULX7OueOnYf&#10;WuVw1D2jK1xqlxfTzSTsS+8gEk9M+5rPuJ2Pc1IX3kn8KgkqeQPaMztRlYxDr97/ABrLeRvetTUr&#10;6PT4RJLGJFLbcH1wfY+lZL+JrP8A59k/z/wGvVoL93YPaMLZHublY1JBbPP4V1nhTTLmPUEJldVy&#10;OSxA6j2rjG8TQE/uYAknZlOD+eK1tG8TTiRf9Z1H/LU+1NUUne4e0Z65qeiTXtmoS4LnA4VyfT2r&#10;Gt9Rji+b+z4lPvABVLTvFcwUf6zoP+Wp9PpU8soIrWpUcY8prTnclutVF4vlNDDGvTlcf1p/hhhB&#10;qMnmYjjzwx4UjDdKx5/mY1AusrG3l5OV+Xqe34V5E6Km73NuY7zV3ieXMciSf7pB7Csu41GCCHyp&#10;WQOeQHIzjHvWNBrCkdT+Z/wqV7q0uiPNCmXoNybjj64odBSXLcmVRxVza8Pz2TXgMl7BAvq8qr2N&#10;enXnjnQfDENoDcW2sNOW4t3jn8rBHX5htzn8ce1eLDw9JfcW4HPIwAP61qaJ4LuLKR2vcYcrs3gN&#10;0znufauqlH2Ssmcsqjkb3xD+IthqVmfs2nsuRxiFR2b0b3ry06tJeRyAWzxoccmMjH613XinTLe1&#10;tBynA7R47GuSeSBbCZVI3fLjC471pbmephbW5XtnbcODWsrv5DcH7p/lWVauNwrXjb90ee1XKkon&#10;R7RlNZJBjIYfhUy3OOrY/GkdwarOma45S5Q9oz0vwksA05X+0Rhm5I3j0FRvtkimAmU9Oj1zXhm9&#10;2WzrzwxHX2FPg1D91N17d6jmYe0ZgNHCrYMyZ9CwoESH7rg/Q0trbxXFokzFd7Z6rk9T3qnduYGw&#10;n6HFFw9oxb/W/wCwvLVrSS7E2eUi37cY9xjOf0qhJrK3CkpbmFh03Jt/rTZJ5Lk4fPy9Mtmq0iGv&#10;QpP3UUlzaiP4j1i3b/RDIzj7qx7yfwwfSrV1qOpapdQmTUfJfnIadlI4/wDrVXs5fs90kn93P8qg&#10;05P7Q1XHX68/wn/CtuYfIesrp32rTpQfE9o82Tsh/tDLSHHAC9yTxiuZ1oXWn27q8+SAON5z1xWl&#10;beFjBJFdEJiCQSfcHbn1rH8W3izvLjnIH/oVPVoOf2ehyugXySXhM6MB6kex9avXFvHPJI0bKQST&#10;gEcVjWjbJDWlp78TH3P9KzjTUXcPbvsU5raPeR5i59Mimy2klrbiREYn2HvUE7/6c31P9a2ppQ1s&#10;F9P8a7JVOaPKZVJuorGHa6hPNceVIjqmcZYEDriut8OXCaRrFnJHNbp5gYsZWx/Cfp61zDrtmLe9&#10;K0gkurdh/Duz+VTGfKc/Ie86r41kiuFIu7MJ6+acdB/tVw/jLxdcz+Qd0VxC0iqTCS2M7uvPTFYl&#10;+/2qBdv+eaoXLbbRY+4fP6VrKu5R5ROFyn4lvC9sv2ZCWbJPljnqPT8ar6Zp8cdtulnAB+9GHG4j&#10;J4ANPkqtI2wM3oM1ycoRhymvbxWakfZ45FPbeAP5VowC+A/cyQqP9tmH8q5i01LDA8/ma2LbV1C9&#10;T+Zo5TpjNxLGnak4xvBByOv1+ta761JGg8vJ4/hz/jXNxNV+BuBV037PY6nim+h13g3x9FpN7ced&#10;FrAn+X5o1Hknhvu5bPQ8+9V7/wCLfiC5uZY4rJ1iYYDXkUm3pznD/wCRVPTZYQq7yN3fK59asahN&#10;beS3K/8AfPtWk6jmc0qjkcbrGr3t1dvPeraxyNk/6IGCYyTzk9ev6VSS+aT7h3f7vNTeINjoxjwV&#10;9hj1qhoyfe/z610U5WikZFg3KTkpLIqAc/M2KgYRKx2SI3+6QagW1NxeSrx93PT6UfZDbueBWnOI&#10;vLfX0EZZLecqP4gjYqpa393HveaGWMbTy6kfzq/JrKw2DoSc8dz6/Sq97eC4tGHPOe/sa5qlNTlz&#10;GkZ8qsdJ8OfGcmnXVzmXy1IYAliO6+/tXpsnjm6jiIiup4z/ANNJCP8A2avF/CmlGcSNx37D2rtr&#10;98rXVGo4qxftGZHjXWNc1WELFqcP3cfPcSf7Xv71m2jSraQLM4eURqHZSSC2OSCfenX6ZH4UxRiN&#10;foKz9q6etg9owcq3cUwR7uVGR7U1+lTWpxGfrWcq7l0D2jHpHgdKfIri1lMas78YCjJ60bveoZlu&#10;ZJI/s5bjO7a+36Vh8bsVGd3YhW9mMZhmR4xuwN4I9u9ezeALv+yvC6XFq6S3aMCkAOWbKKD8o56Z&#10;/KvHZo5IpYmuckZGdx3V6n4U1nT7fSYdmwTADG1CD90Z5xXZBuGhqdjd+K9WktjmERE+qOO/1rzH&#10;xebvVLp5LiWEbSW2ljk8t0z9a7DUfECvAcFv++j6j2rzrxDqYmvgvPzPjqfU1nNc7uJ7FKKECr0R&#10;wKqp1qynap5DjIL+Rgvy5J9qz4ZWL/OCB/tVozd6z5qOQA1PUXhEUcWWUZ5Xn0pINk1zZSTusZDo&#10;cucd/eq03PlD3p+pQFVtG/2k/rXDGnyTckaqo0fRHw28NWPiTw/9oMvmy2H3BEytje7A54Pp7Vat&#10;Z9Wu7mWO4RIYAVGZQ6nB69eK8o8M+JtT8P8Ah7Gnef8Avv8AWeTcmHo5xn16mqMXjbxBcb95u/xv&#10;ia7HWk1YftGQ/EHSVsfG086pKVaJlMuP3RJlY4Bx17/SsUc9OaS+1TUNQ1J0uzKUALDzJt4zn0/E&#10;0+3Q5rJSfYzk+Z3BY3JHyN+VWEjZTypH1FWI1wQfSnSNuzT5vIkiVgOpA+tVIYbgMP3Mn/fJqy6b&#10;qsxX/wAw6/nW9K8ug1PkJbWOcL/qpB/wE16F8LIUt9Rmmm1W3smbH7ua48sjhx0P+ea4iG/47/nX&#10;QeHNagt5136RDdMOsrsuW4Pqp+ldU6TUbor2zPZI9Qlhkc/2xBt29ftRxXmPxO1O4mdPLm+3fODv&#10;hYyAff4zn/Oa6x/FVo1sR/YNv0P8S/8AxNcH4u1mOaRWjtFshkfu4yMH73PAH+RXjxr1Y1LNaETq&#10;to5LRr+7+wMnky7/AO7tOepq8q3WoW3kukkRD7+QR2x/WqOhX+6c9fz9jXRWE5luyOfuZ6+9erSl&#10;Ke6Of2jMkaBOerN+Z/woPh6QDLFmHpyf6V09RXcnlW7t6Y/nXpqhaPP2D2jMq5jjtbOTDruOcDPP&#10;Ssiw1K5hm4jk27jyAfT61Yu5DMyjH61p6ZphkjU4HPsPSphWlLoZ3Oms7eNtQUs6qeepHpXqeia5&#10;No+kJ9nLPhR9zJ/hHoR6V5Qibb5T/npXoGlThNJX/dH/AKCK9GEXILm2dXuZrSSU306vI28xiUgg&#10;nBxjNed2kCSXExuJpd5xgO3J4966qCQShsetcteJ5epZP+eK2jQtqHMyB1W2aVfmUMxYeZwSPUe1&#10;Z9yWbOATz2roLqy+2eS4xxGF5FQ/2UR6fkK6FG3QLmJpyFfN3gr0xu4z1qaV0XPzD861CbbTx/pI&#10;X5/u5TPTr6+tQy3mmyZwsf8A36/+tWqinqy1NoyTJ5p2Rne56KvJNR/vN2NrZ9MVsWjWTXKeSEEn&#10;OMR4PT1xVP8A5fP+BLT5EP2jKU0s1khm8qTcg3Ku05JHIAr034ZeOr86GYxZzmT+55TZ+8/bdXA6&#10;22yFW9AD/Ouh+GutLbyDOfzP+17VLfJsVH3z1VfGeqQ2RD6ddIdrcNAw9fevGvHmoNf60koJLFwZ&#10;FHVDuYkH0IzXq+seJUZerdD/ABH0+leaX1pBc3txKduZJGblM9TmuunVt0K5TEkmDW8Y3DIzkZ96&#10;Se7h+1MPNTPHG4Vq/wBnQf7H/fus650mH7UzjZ2/5Z+1dMp86sRONkaGnsZANnzfTn0rVWJzG25G&#10;HpkVi2pa1xs/Q4rX0+8eYOJNwxjGWz61jyGBmvazebkQvjI/hNa9kpCASAoMfxcVN5o9aiuZAUHP&#10;eqiuR8xUVqdV4djEVnJu+XOMZ47mul+Hv7nUw0qFkB5Uj73zLx71zNk+bJf8966bwszNIQmd5bjB&#10;xzxWssQ5dDp5EesDWIox+40aeQf7FqD/ACNZ954kuQcf8I7fEe1if8afokWo+X96Tp/z1+nvWpdx&#10;ajt+9J/39/8Ar1hzNsORHEXPinWYx+8WaMerBx/WrmmeJZZ9vm3kSHPIaUjt9a2o7S3lz9r2bB/f&#10;Tf8A571m6nqPhjSt24WxZeT/AKIR3x/drvUVY5LE2oXl9M2IrzTTbnoTK3mduuOOv6Vm6z4T0vVt&#10;MmF5rEqttYAWtyoY/KfUe5/SsK61FdUma609f9Ek+5sO0cDB4OO4PaqchuvRv++6fKgMK18IaZop&#10;uIop9TuVaZn3XTqzc8cHA44/nSvqdvpn3LKSb/fiDf196sX7XXnAbW+7/f8Ac1ANLu7r+E/iw/xr&#10;ZSsrE3FtfGKTmaE6MceWcFLXk9vWur8J+LLGwtwZNOaJt5OGgVT90D1rn9M0K4tbgySDCldvb1Hv&#10;W5BojXGDgc+w/wAazauK52OjePtPurWeEolrK23a8gVMYJJ53f5zXB+OdYC3plGJUJ4YfMDyx65r&#10;Yk8IvDbtNhfl/wBkeuPWsjxVozDT4M4/h7D0PvRGCOeouZnHaj4ruYrcGPTJ5V9UtyfT3rPuHwDz&#10;2rtF0sjTBwPuJ2HtWdJ4fUfeC/8AfAP9a3i7GPIcHeXO0n5v1p2k26TTM0rBVPILHA711s3h+zz8&#10;5i/GEGqZsbVHKgphTjiOrc79A5DBubYC7AQ7kyOV6dq0TcCxEcccXnAoGJVd2D6fpWmlnb+qf9+6&#10;cbFGcbNuPZcVNw5DPi1OQ9LRz/2y/wDr11fg2+1t7iUaXEsHzx+Z5yuu7k4xt696zrez2en5Vft9&#10;cPh28tipb97IPusV6Een1ouuxpCHvHfpb+L5bqMyS+WCByjTDvXAfFC08QWeoQ3V3LPPbJu3pukZ&#10;TkIBweOuK6+X4kN5kC5l+6v/AC2b/CuR8f8Ai5tVVYCZMPn70hI42npj2qHbsdfIjiBdtccGIpn1&#10;XFEmnB4nkEo3AEhA3JPpik3e9L5mz5s9OahQbYnFJGVNBc45gk/74NZ8tvLzmJ/++TW/caoNvU/m&#10;ax59UHPX8zXZGCRy87Mp7Mo7GTKZOfm4rQttOjddxYbfXNM1P95HC395Qf51btV/0E8f5zXTGSXQ&#10;XOypc2ihx5OJFxyU5GfwqEwyL/yzb8jVjTpRHGUPUtn+VXyhIBrkqTuyOW7uL4Otml8R2jupVE35&#10;ZhgDKNX1ppl/psQBbULVfm7zKPSvkK3a4bVLYQSvGPm3bGxn5eK9otNKkeykJu33Bjjg+n1rhnSU&#10;+potD0fxBqdpbzNdreQeSijMolG0ZJHXPuPzr5Hlm8+7uwTknZgevFeq+KLDU5PD93DFcTOpK4Hm&#10;YH31968z1NYBH5UAUXfqq4PY9fpWlLDJLcJVnHQguiqQRxuwUvKBhjjqKhmlazyEywH92q0UM1pG&#10;76hksFJTzDv57Y6471FHd+d6/nW/1ddzmlNyJfNW8P71gn+8cfzqf+1I44xGsiHYNuA3p+NNj00z&#10;jPH5Csl7ForqQccOR096Pq67mN+UvyXzv91S30FQfb2jYh7difUpUsK7McU2fX7W2cwSQK7r1Y98&#10;8+lHsPMfOySLXIYsb0VP94Af1pZNciuZ4RBGJiuc7FDY49jVJ9Rs7r/l1j59VH+FV2cQ3ETW0QjH&#10;O7y8Lnjik8On1NqVRqSPQ/AGsnTdVjea3aBfPhOZE2jhjnqa+jtF8aw3F3AWQSwCJQGUAruyO+7H&#10;SvmLSLkXTx78/eHXnvXuXhDUtO03So2uSmNoAzGTztX2PpU/Vl3PR9qzpda1rzbPVNiNCHkBUsNo&#10;I3545r5NLmGS2SbU4IZ93EElxtdjkYAU85PH519GeIvGGny2zRxgYz2BHcf7NeGa3omn3mppd7Yf&#10;NRg65gBOQBjB7dKTwytuJ1W1YhMt2vSQfmaQ3N6P4/1arO32o2+1c6opHPYdaKzffBHP8VS3cI25&#10;XBPtT6K6Vp0CxThScttMMnl9m2HH502+sLZ423PGp9yB2qeW+ljcxDdtHT5uPyqFoVuPv459Rmoc&#10;U9TVTsjBOn2Mc53lH46jae9bcOqaZZQ4ECyH0CKe/wBay9WslhuFEeMFAeFx3NUvs5o5UPnZs212&#10;niDU7SCzspIZI50lLrFt+UEDqM+or6h+HNhctp8IeV1AhA+Zj6LXyfp0l1Y3aSWu8SEgHy5Nhxkd&#10;/wABXtHgvxPq8dioLXP3R/y9H0WvPq4JVJ81zeEro+i9eSSCeBoJ/PI3fLG5bsPSvmH9pPVz/wAJ&#10;Pps8bh1W2iG5TkA75T1zXer4l1c3CNuue/8Ay9H0rwP4oWmr6zc24JlwFUfNMG7v7+9XDCqHUu5y&#10;trrmoXElyRbTupmYqQjEEdiOatJq0QbymmRM9iwH9asaVpF5Y2qh2YHA/iHoPf2qLUfCbfag4C4/&#10;3R6D3rqVNHFiJWsX49LtGUyNLEoHGSw/wq6lzYBFjlthtUBRIY1wwHQg9wfWs26t9lqydzn+VWNM&#10;CWsMf27BjxkbxvG3HHr3o9mjk9ozZjtrCKPzYbIyD1SJT/Kp7C4tZZPtaqsDL8mxgFJxznFUIzO8&#10;okgLC09FbA/L60ajZyarcLLp3ECrtbZ8g3ZJ6HHYitIU0mZTqNIvajBDqjl2dASMdR65qWC6iiiE&#10;UkqRhfu7mAznk4rHj0DU+Pmf/vsf41bg0OZM/az/ALu/DfXv9KKlNMdKq7lyRlm/1TCT/cOf5VY0&#10;Q3On6rDc+TIqpu+YqQBlSOv41WhgFqfkxx6DFaenXMtzdxwNu2tnOWyOAT0rzqtFcraPVp1W2kfV&#10;WheILuTSYCEkYfN0B/vH3rbv9euF0n5w6jbzuyP4frXP6NKtnokGf9rpx/EazvFniVI9NaJS25l2&#10;jDEc7T7V5tKk29WdkpuJ4rrl+7eMbp5AVQ3U5DNwDye9Vro2TW86vdQq5QgK0ignj0rH1q/km1wh&#10;t2PNl6vnvUk9hFNeKW253DqmfSvcp4WLWpxyxMl0LdpBZ+VGv2mHIUDG9a0IrCB/uyIfoRXMCzMV&#10;5JjG0OcYGOM1t2Uoixn0FS8MjrWKlbY0xELf5V5A9Keuqz2/3Ec/QH/Gqcl4pkNSRzhqX1ZFfWpd&#10;iabxbf25UR2c827OdkTNj9at2/iK+mGZNOuFHq0DD+tQ20JuGJWYxbfQda0WjIj2/bHzg9j/AI0v&#10;q0TJ123cfDqiTEB1EJ6kuNv9ati5szH89zCD7yLXOSyRabM01zOZY2+QBlJGevv6VVuNd009k/74&#10;P+FH1WIvbM15Ly3W7j8ueNm3rgK4OaZ4Z8WwR+Jb+EXUXmqsm6MSDcMOAcjNYdprWmrfQNhMCRT/&#10;AKs+o9qwtCv9Oj8f6vclY9sizYPl+soPpWU6ap6I2py51qfZvhjxXbNcLFNdwo5z8jSAHoT0Jqzq&#10;+s2cXhe4P2mBiIpOBIp7N715ZpGuabLrkcwCEc/8sz/dI9K0tc17T28L3OxUz5UnRCP4W9qz+RrY&#10;86ufFKjULoRWpnHmNyke7v8AWodO1b7S7PLaNDn+GSLb6+pri4/FkVtf3QVTjzH6MR3+lXLfW5b6&#10;BZ0D7W6fvPQ4pOHtNDOdkjT1jUJBNGIbOR14yUiJ9fSq1xHJdiNxbuvygEbCOapPqs69n/7+UR63&#10;MoP3+v8Az0NVGjymHMiC7028b7trM30jJ/pUNjatZySvf2EpiMRVPMh439uvfrWrHrk3+3/38NSt&#10;qD3ylHQuB82GbI/zzWzi5LlGp8rujkpLi4Nyyxw3EcOTgIpA9v6VwXxQ8Bad4l0O6ji0u/OoPs2T&#10;tbrtXDJnLbSegxXq95JJETstx+DAd6xm1q4tZQ81l5kK/eVpgQfTjHrWH1U1+tS7Hx14n+DGracr&#10;SQaTfThecx2zt6+ie1cLcW+raNI0cuj3sZQ/x2zj29q/Qo6xa6lash06KPII7Ht/u+9eY+LvAltq&#10;d1NIEhXd28hT/ET60nhdA+tS7Hx7pUzaX4kaFbgSJxwHyPuE/wBa9L+BdvY+JfjPpdleyQiN5Ygf&#10;NZcc3EY759TVnW/hG+m6vJcqkWOPuwoP4QP73vXFeDHn8J/GixuSGCRzR/cfb0uVPbP92vmsVQqU&#10;r6no4fEOs7NH3xrPwN8Ny3VwtotgJHkYsziLaec9Qn1rlrn9nmFJDHKmm3EA6C3Ab/2njrWPP8VH&#10;RfOzNhvm/wBe3f8AD3qgPjz5DY3XH/gS/wD8TXgOU5Ozkex7KNr3Npv2aNJ1ueZdwsZI4GAiykec&#10;H7wHlnjnGfavLfBv7Ldvq3iXxVatryRG3u9kSveAHG+TOB5XovavTPD3xwtbi/nmneUP9mZBuldj&#10;1B67a818JfFeGPxv4puFeTab524kcdXl/wBn3qvbVI6XI5EdTdfsW3n9pMqauJ0Rlzm5ZtvA/wCm&#10;PFO179jdxp4/ei6YLyI23nof+mP+c16PovxiiZtVmd5cbEK5mc9FP+zXPr+0Ii6rJbl7jYWK/wDH&#10;zJj72Om2j6xU7hyHievfsyWuj6ZcNPp89ztIHkRQh3b5gOFMYzjOfwrA8T/CXSRDEkOhalkK/C2a&#10;Z7Y6JX0xqHxR0eS3NzPJnHzHcrt1I/2a4jUPil4fkuMgp/37f2/2K1ji5RVmrjVNPqeM2Hwchk0k&#10;lNG1ePC53G1AC/KOT8nGK56++F15aXQFrY6xMvrFCzDp7L9a+orD4reHU0a6VmTBhcH92/8AdH+x&#10;TfCnxA8L37D5ofxt3Pr/ALHtV/XH2K9ku587zfCiS5sz5lpqisc8NEQe/wDs1V0X4Z6xFcsi6vJa&#10;xK21EluXQqMjAI28Yr6y1TxX4XiiY7oP/AVvT/dqWw8d+BliiD+HdMnfaN0r2gy54+Y5i6nrUvGy&#10;XQznDl6nzBqXwx8Qvb/uPETk+iX0nqPRa4+98E+M9PZY5nup7ZGH+lOZmVu5+Yrg45/Kvui0+IPg&#10;Rf8AmWNK/wDARf8A41XK/FfU9C1DwxPe2MFvZW7k7LeGDCriNwcYUdSCeneuiniXPdGXzPkHW7nx&#10;Jo9jbi23z/dB8rzWxwfTHpW3pHxd+JlnpEdho2qTaHFc5+1Fbi5t5JNrFk27X5xznPQHjrVjWNct&#10;tgWM5AbsCPX2qz4f01NaltS03leXu6puznP+FehCoo+8VFXdrmPZ/EL4g+FbkTW3izxjfTrhfKl1&#10;K4kjbkN0DA9gPxNaV18eviPp6rqMMMM+oyfunF+tyz7D8xJw+c7h6+tdg3hWEagP9MH3l/5Y/T3r&#10;C8ZaVBpcySm4EucLjy8d2/wrX60uxt7NC+KP2jfipq2mq6rpqpHne0QusLkjGT5nGcVnyfEH4qaz&#10;ZvBcyKlpJmOZka6G1CMMeWI6E9eKdatav4V1jJX/AJY/wf7deweHbOxmtp1lMflncG3RZGMDPHek&#10;8UrbB7Ndz5217VvFFlHHHb31xKBj/VzSt6+hqe68W+KBoARdQuPN/uCaXP3/AEzX0RN4b8Nk/wDL&#10;p/4A/wD1qz5vCvhwn/l0/wDAEf4VwyxEX0NtDw/TPiT8Q9CsppHa5VuSFY3GTwP9oeldN4a/aS+I&#10;f2XyHiumG4jlbg5wB/009q9F1b4S293FgeID072Z9/8AbrCj+Ftvp0mT4gPBzxaMPb+/XNKafUND&#10;mbD9o74j2GqJaGw1BIRnYfJuQp+XJx+89TWzr3x5+Jl4dPCaZqjqxjOVt7k8c/7daL+Abm/1rThb&#10;ai88R8za+zGfl9C3tXo998KtXt9P02VLyTHkxHjA7f79CxahpYxdJt3OJuv2lviToMVjbw6HcXQN&#10;sju0lpcuVbGCvEgx06e9T2v7W3xIT7/h9l/3rK5H/tWuhtfCerwiZXgN6RIf3kki5HtyT/k0S+Ed&#10;Vk6aYn/f2P8AxrpjmXL0F7JmS37Ynja1QNe6OkcZOATazjn8ZvrQv7a3iIddOhH1gk/+PVcn+H19&#10;eDZc6TC8YOQJDGwz9M1CfhQX/wCYLZ/9+4v8aHjFVfM0HsmPt/229cEi+ZpsEq90EDkn8POq4v7c&#10;OpL97RIR9bRv/j1ZzfCWS2HmjQ7NtvbZCPb1qndfDuXB/wCKdtPyhpe3iHsmdCP26r1euk2w/wC3&#10;Zv8A4/VuP9tKN/u2bH6RD/49Xnk/w7lyf+Kds+vpDV3TvhjNj/kXbPqO0PrS+uKn0D2TO+H7acSD&#10;57Nl+sQH/tap2/bdsvJBEKEgDPyrx/5GrgNS+GM2z/kXbP8AKH3rK+IXw7s/Dvgn+0V0eyWRY4zK&#10;EgjUglkHUdeWNddPFwnuHsj13Rv21bTUJTHFbrO4ZQVjQMRnpwJu9aa/to+FbiWRbqRxcQOYZEt2&#10;i/dsvVWBmyGBzkGvE7Hwtpuh2mmapb6TZbbt2YmOBEP7t8cnGTSXngDSNLuZZ5NH08tqbHUP+PWP&#10;P7w55OOTx1PNdE6tNRvcPZHvEH7ZXgkfemuV+rQD/wBrVeg/bO8CBsC4nOeDh4P/AI9XzbL4V0Vv&#10;+YNYf+Ayf4VUuPC+hwpl9MsYATgOLVD+HArl+sUx+yPrC2/a5+H0gEhupQ3XBkt8/wDo2r9r+154&#10;HvZlslnuAsn8QeDHAz/z1r4yl8E6Xe/6h4Ic9NloB/hVO5+FrNGz2+rG3cdGjgwR+Tij6zBCdG6s&#10;fdI/aN8DsP8Aj6uP+/kH/wAcpf8AhojwMet1cf8AfyD/AOOV+fc/gXUbdsf8JLddcfdb/wCLrR0/&#10;4d6jdR5/4SW6/FGPp/t0fXIGP1bzPvxP2ivh7J93ULBj7TW5/wDalWE+O/gST7txat9Hg/8Ai6/P&#10;2b4Kz2gyvi2fPtasP/alZ8vgXULbO3xZeceiOP8A2pR9ciH1XzP0c1P4l+D5IIJh4l0e3SRFYRyX&#10;8KlcgnBG7gj0q9a/EHwx9m8oeJNIMp6IL+LJ5z03V+a83wo8aalZpNFqd7cQFh5btcAblxkHBk44&#10;PSs611rxDo/xLtdKna6lb5vvXnH+p3dMkd6ftIvUz9gfpXafE7wc2muf+Es0Pd5h4/tKHP3f96r2&#10;mfFDwc0W0+LNDyOx1KH2/wBqvzan8Ja5LGSJprX/AGElBB9+G/zis4eHddtZD/p9z+Ev/wBlRzoX&#10;sD9Mbfx34bie5aDX9Lk3beUvYz0+jVlz+NdFuZV36vp+Bjrcp/8AFV+esFx4ks1xbTXdzu+9i72b&#10;fTq3NSf2j4ub+C8/8GA/xrz6lKnOfM2O84e6kfosvjrRvsZt4NVsrhzjEUVwjMcY6AN7VVhvtLuJ&#10;hJJGjn6Ka/PCbW/Gmmxm5gW+81Pu7NS2Hng8596ks/iX8REPP9q/+Ds/41UY049Rc8+x+nWjeLtO&#10;tLQ2cdooMq+UHEa4GQBnOatr5b/dZW+hFfmja/Fj4hwbXI1Y7SGx/bh7fjW7a/Hvx/GoBh1X/wAH&#10;x9K6IuL2ZLUp6tH6IMYk+86L9SBSeSWG4KSp5BA4Ir87rz49eP5ekOq/+D01Si/ay1e1kNtda/rF&#10;vPEfLki/tK4YIw4K5AwcHI4qtO5Psmfo6Y8dRimrG0rERqXx12jNfnxbftVzy43+JtW6d7y4P9Ke&#10;P20L/Qbp40l1G+hONtwdUmTfxzwUJGCcfhWkJqDuHsmfoKsErMVWNyw7BTmgo0H+sUx/7wxXwzon&#10;7ad6x+0vDfbW7nVJT6H/AJ51txft02+l7zeaVPfebynnajIduOuMwnrkflW3t0HsmfZSyoxwrqT7&#10;Glngl8oMI3Iz1Cmvjq1/b90pHB/4Ro9R/wAxB/8A4xW3J/wUA0O+tEhm0p9OVSG81byV8nGNuBAP&#10;XP4UOsnoNU2j6niW5U/LBI30QmrLSX5iYCynOQf+WTV8n2/7d/hqM/62b/v9P/8AGa07f9vfww7o&#10;hnnAYgZ864OOf+uNTeJXKfScct3Efnt5U/3kIq7Bc3DDiKQ/RTXzDqH7bfhOVsi+m/76uPf/AKZV&#10;HaftveE4et9N/wB9XH/xqi8Q5T3270SN8s4Gc55+n0rX8NymzYIo+UcfyrxK5/bD8DSggOv/AHxN&#10;/wDGafp/7X/geJsl1/74m9v+mNV7Ev2Z71eYu72QrOofjKb+Rx6VAbdFba10in0MleV6b+0t4OvW&#10;OoJIoSXp+7l7ZX/nlVWf9pDwjLdg+auNwP8Aq5f/AI3R7Afs/M9gNvNC4EaPOhXO5AWH51e8qfys&#10;i3kz/uGvKH/aH8FXEUTt4hfTSFC+VHbXDA/7WQg+n4VTj/aT8Eebs/4TK4/8Bbr/AOIp8qWgezPV&#10;UR5JGF6htoQMq842KW9AT361TmaGKQiKRHH+ywNcd/wurwZq8axxeJHvmB3eXJaXAAHTPzJjv+tW&#10;IPiT4Ux/x/r/AOA0n/xNHKg9mdg13utGVXUOcYJPvVw3bfZZB9qiyc8eZ7Vy1l4+8L38yQJfqHbO&#10;P9Gk7DP932rR/tzw/wD9BFf/AAGf/Cs5Uoyd7mUo8rsXdOuJEly1xGo3Hq5HapbTT3s9Na1F/Cyn&#10;0mz3zWb/AG54f/6CK/8AgM/+FOQ2P/QSP/flqn2Me5Bj6b4NTR9UjvEeORkA+6c9GB9B6Vb/ALPk&#10;uL+aVzOoeRm6kDn0rVQ2P/QSP/flqf8A2vpsfyG5DFeM+W3P6VUacY9S4R5ixFptusf/AB8uD/10&#10;H+FMuoAlm6xs0oyeSc9qi/tbTm/5bj/v23+FUr+6+0HFpcN5eOduVGee35Vpyo19n5l/TJEjjAd1&#10;U56Mcdqks7H7VNcEwNKBtwQma56HTbuV8+e+CfX/AOvW3HHe2MYCTy5brtfb0/H3o5UTKnZXJ7jR&#10;hj/jzb/v1/8AWrPuLL7AhnFm+U/6ZevH9alln1Fv+W8//f0/41Wlk1JVJxJdf9MmmwG/M/jRyoxH&#10;214sx+eAqPdMVeEdq0LNsXcFJAwM5xWXHPqf/QGH/gQlSvc6ikLs2kBFCklvtCHA9aTirDW5PHIg&#10;P+o/8cq9FdIo/wBR/wCOVza6vN/zwP8A38qwmrzY/wBQf+/lcPM+x26GX4x0eHxFYyrMyoyTEojk&#10;AkANjAIPrVXQraXQdDjtYI3Zec7QTj5ie2PWr2q6mDJHm1UnIzlh7+1XrHUlFgf9FX/voev0o5n2&#10;HoXrjWreFCkiW5TB/eyAc+vOe1cb4j0y215H+zNaSMc8REE9/QH1FdMdRsJtGgSWzhMm2QHcoJ5P&#10;0qDTb7TNKikmNnBgZPEYHofT2qvqSqa3MVi5J8tjyPXfCY0XS72e5ZLcnZ5e47d3zAHGQPWvknSP&#10;Ger2vxBgjdLlIDNCoZg4U5Kd849a+wPjv4utdY0yCG0iERj3bthIzloyOw9DXyDdWc48UWbYP/H1&#10;D/EPavHxeGdHZnbTqOe59beA7r+19QiWa9jtX+xiUGaXZnleOc+tejRy6hYwkWl6Jx6xSs38vqa8&#10;F0/TLt5NPkSeS2xZxneh5PTjg13/AIX1d9MASe+ml/3mb3+vrXHh8Q1GzRu6Slrc1tU1PW5S4Mss&#10;jHpGGcljjoBnkn0q/o/iTULW0WOeKeGQdUkVlI4HYmtSK+s5081UQyL86nZzkdOcVgDUxPqlwZQT&#10;977xz/FXqU5OfQ5ZxUSIeL7n7aV3Nu9MnPT61t3/AIm1G5tnuNUv450UF2EUzNnA/wBo+lZNpe6T&#10;HrP76OHPvDn+H6U/xHpLW+iXIwMiNugH9016FK9PdHM3cyIvjnBFdSWNqjt5WcmQDscdn+ldZ4P8&#10;Y6pf63eQ3BEVmNm3ZuH8LE9TjqK+TNQ1BtI8S3pbIBLjhsfxn0+ley/D/wAeQ3080aM5l+XI3N6N&#10;3x7Vv7XyJPVL69gsJ/OsbiZ7hU+Ubwe+e3PUCqVl4/8AEhtrl5gUVJiqlvNHy8Y6tWFopuJ9SUyB&#10;ggAzl8/xCl8Ya4mnK9qhPzoHO0lRnd9PauTE1nGnoio7it8U9Zubjy4bqKVv7qSOT09mrRPjbxJb&#10;xiSa1lkTdj/VyHB/Fq838H2TNfmft/8AWYV7Bod/bX08tvOwCiMyDcpYZyB0x71jTXPDmZ1QgpHB&#10;eI/i3qduXV4CmAOGRh/F/v1Q8RfFTU7v4a6qsUTNIfKwIlYt/rh0w1TfE+wtVluGjKY2jpHj/loa&#10;43wndR3i/YZACknUNyOMnpXg4jHzo1FBR3On6ukr3N34RePb/UCS5lZYm2yE7jsI2ZDfNwRnnNe8&#10;weIJvsaStuEZUHec4wenOa8A+EENvJceK7S3CB0vrv7qY6FBXqOrRX8egxQxmQYhjAxJjoR713Qr&#10;yn0MDrH126j++rr/ALwI/rTR4iuGPG4/TP8AjUd+/n5x/npVSCMo+TXowV9xG0mvT7VyGzj3/wAa&#10;eNbkPr+v+NZo5or1PrenLYydO/UuT+I9ThYC1x5eMnO7r+B+lQnxXrQ6lB/33/jSw/6o/WoLjoa5&#10;J1OboHsy5a+LdXO/MkY6d3/xp7+K9WP/AC0jP4v/AI1kwrktUmw0lOytYPZoujxZqyNuMkYHqS/+&#10;NO/4THVT/wAtov8Avp/8azLiMmFhVZITT9p5B7NG8ni7U3YB5I/LJw2Gbp371bj18t/GPz/+vXOi&#10;I7T9KWFMGn7TyM5R5TrY9YJ/i/X/AOvUbeKJI2K5OFOO/wDjWPE+AKrzHLN9TR7TyIN//hLJB/Ef&#10;z/8Ar05fGsaDa9u0jDqwQHP47q5Z+lOjXKCpc7lRXMzqP+E4g/583/79D/4qpIfG9uc5tGH1iH/x&#10;VcrsNKFxU8xr7NHXf8Jrbf8APo3/AH6H/wAVU1t4ztd53WhAx3jH+NcYGxUkMm9iPaqjKzE6V+p2&#10;j+MrT/n1J/7Zj/GoR4utHdVNoQpODmMf41y1FdPtfIz9h5nXv4h07tbr+CL/AI1XfxHYjpbf+Q1/&#10;xrmKKPa+Qew8zo31ezAz9ru/+/i/41Vk1q1ycXV5/wB/B/jWAy8dKruvPSpsifY+Z3dhr1oLSPN0&#10;vf8A10g39T15qx/b1n/z9Qf9/B/jXnQiyM0vk0cqF7HzPRP7es8Z+1QY/wCug/xpn/CSafnH262z&#10;6ecv+NcTa6eZ7Zm4wGx0+lZ39kHzu2foPStUlYh02up6SNfsyMi7gI9fMX/Gl/t6z/5+oP8Av4P8&#10;a4OXTzBaIxx1A6e1V/Jp2QuR9z0P+3rM/wDL1B/38H+NMbX7FfvXlsPrKv8AjXBQW/mTRr/eYDp7&#10;1neIoDZzYx+XHrR7RU9LFKLXU9OXX7Ful5bn6Sr/AI1JZahbkfPLEvP8TAV5fokJuG/Adeexq+2q&#10;YHf8zS9v5Dsz0u41O0VPluISfZx/jVX/AISCBRsM0XH+0P8AGvNn1oKe/wCZ/wAKswT/AGmJZB/F&#10;VRmqmlioxb6neNf2c3LXMA+rrU9sLF4yRcQHns615/VK91aSxlEabsFd3yvj/PStPZork8z1Ly7L&#10;/nvB/wB9rTJobNlAFzChz18wCvKP+Ejn/wCmn/f01PZ69JLKRJv24zzITUTgkricLdT0sWdu3S8i&#10;P0lFSRWMAcH7RG49N4Oa4a31cccn8zVmXXPKgZ13bh0wxHf6Vx3RFmdx9ktx/HH+YpPs1r/z0i/7&#10;6FedP4omI/5af9/T/hVdvFE2f+Wn/f0/4UJoLM9I8hv+eLf980v2d/8Ang//AHxXnqeIdYb+K4/8&#10;CjU665rJ/iuP/Ar/AOvXVZEXZ3XkN/zxb/vinC1kPS3c/wDADXAf27rCs3zXHX/n6NTR+ItYXvcf&#10;+BRosguzvo7GUqf9Gk/74NRvYzgnFtIf+2ZrjU8T6so5a4/8CjTv+Eo1b+9cf+BRoshcretzqxZZ&#10;J+0RmH+75i7c+uM0v2G2/vR/mK5eLxFdTZ+1mXj7u+Yv9fp2qT+3F9W/M/4UWQ+R9zo30yKZSkUi&#10;JIeh3Af0qI6BMOt3GP8Atqf8KxbfXlSZTlv++j/hVmXxCjdC3/fR/wAK5qkVcpJrqaA0NwwzdxuM&#10;8qJMk+2MVN/Yqf8APM/98/8A1qwX14L8ylsjkYY/4Uz/AIS6X/pp/wB/T/hWXKh69zof7FT/AJ5n&#10;/vn/AOtVYaMglb5O/p/9asf/AIS6X/pp/wB/T/hV6HxCHVWJbJAJ+Y/4V00eVPUlto1odIjHVR+Q&#10;/wAKsjSkHRR+X/1qyU8QJ6t/30f8KlHiNAMZb/vo/wCFdV4E8zNH+y0/uD8v/rU19LXI+X9P/rVQ&#10;/wCEkT+83/fR/wAKY/iRAynLd/4j/hWdTlcbFwm0zS/sY4z5TY/3f/rU3+yhnGzn0x/9amL4uhEe&#10;Mt0/vH/Cqg8TxmZjlun94+v0rk5I9zo9oy9/ZP8A0zP/AHz/APWoOk4B/dn/AL5/+tVX/hJ4/Vv+&#10;+j/hQfE8ZB5b/vo/4UezXcftGTf2Z/0zP/fP/wBaj+zP+mZ/75/+tVb/AISRP7zf99H/AAo/4SRP&#10;7zf99H/Cj2aD2jJ/7PH9z9KUabn/AJZn8v8A61Zy+Ikz1b/vo/4VYTxEmOrf99H/AAo9mg9ox8mk&#10;uXJELkey/wD1qb/ZEn/PF/8Avn/61P8A+EmjXjLf99H/AAo/4SeP1b/vo/4Vm4h7Rleaw8pgGQqc&#10;dxioRDETjK59OKZqfjawtpVSc/ORuGQx45/2ay4/G2l+ZnC/98t/8TRyh7Rm19hYj5ImP0Wo30+Y&#10;/wDLCT/vg06DxrYXYMducOPmOAw4/wC+al/4SRP7zf8AfR/wo9kpanNNc8rlaG1ntZllNrIwXt5Z&#10;PtV6O0bUTsa2aMdMmPH+etNh19JpAmTz7n/CpzriW/JJ/M/4V0RjymkXyi/8K8t7r5mcLn3A/wDZ&#10;ao/8It/0yP8A3z/9arX/AAm0URwS3H+03+FL/wAJPH6t/wB9H/CtG7g5OW5U/wCEW/6ZH/vn/wCt&#10;VwaSY4lURH5QB93/AOtSf8JPH6t/30f8KD4gQ85bn/aP+FSIpXGmyA8Qv/3yf8KrNpczHi3kP/AD&#10;/hV+TX19W/76P+FNXxEijGW/76P+FJq4FH+yp/8An2l/74P+FH9mzJ1gkH/AD/hV/wD4SRP7zf8A&#10;fR/wqObxCjY5b/vo/wCFRygQR2Mo/wCWL/8AfJqU2cm0/un/AO+aZ/b6+rf99H/CpINbWWVVyefc&#10;/wCFJx0AhWBnOFRmPoBTprKeONi0Ei8d0Iqjb68sd+Fyfvr3P+FdqJ4ry1iZiMYBORntURhcbVjl&#10;7GBpW27GJx0xUt9p9xF/y7yjg/wGqkvi2wtNc+zJJ84kkTAVh93PtXQX2qNczLGm7n5fvHviuuOG&#10;T6kXOfGlxsoZ8BjyQeoP5Up0uEfxJ+Y/wrUkvEiJRrVGZeCSRyfXpVeTUIv+fRPzH+FZOikxcxnz&#10;Q+UmyMbgAcbeapwpctN/qZcZ67TXQwXsRQH7In6f4Vai1CJf+XVP0/wpexQcxgvpdzeeXst5XC5z&#10;tQnH6VbHh2UR8wSZx3Q/4VqTXdxcKDZxtEF+/wCXJtz6Z6e9Vh4hktX/AH5fA65kJraMIpWuaJN6&#10;mVFoNyblh9nlxg/wH1+lTHQZl6wSD6of8K3bbxLDffJBnzANxwSDj8qjn1SQnB3f9907R7lcrMVd&#10;JdHU+W2Qc9P/AK1Wjp904+W2mb6Rk1oqkjKX54GevpU0Ortbpg7v++jTSh1Y1Tb2MSTTbxTzazj6&#10;xn/CrH9iE/wH8v8A61Tah4mfoA//AH8Pt7VK+rqF+UnP1IotDuWqT6lUaE56Rt/3z/8AWqlceHL1&#10;52McjIvGF3MMcemKuSa1cA/IHx7SEU6PV5RGHfeGPq5NYVvZxjdsapNlAeFNTbpJIfoW/wAKX/hH&#10;bm3+W5V2c8gkE8fiKvN4wFtyd/8A32f8KrXHio6g4kXfhRt/1h/w968uVeC2ZLpSTPwx1hOv0P8A&#10;IVhQJ+9P1rZMnm/eO7/e5pyW0eciNc/7tfXTqezPk4blW3sxeP5bDium07wvZWyhpFzg56t2P1pd&#10;LtYhAjeUm7nJ2jPU1uQsu3BAI9xXmVa3tGenT2J9I8ORXsrXdrb70iTyyd5HIwe5+lXdPtpl10Q/&#10;Zf8AyIP7pNSQ6gljoUyxN5LGRjlDtP3f/rVV8O6kZNQMjSFn/vFsnofeuKp8J1v4TpNS8HOJmkaH&#10;ywSOd+e31rzf4iaJ9mT6f/Ze9erXWrtcxsnnMSOc7/b615x4ut5buRt0jSLk8MxP96nhfiPOq7nn&#10;dqDbWUpVN5GPlzjPNejaZqUw0sf6L/A3/LQep9q42ax8hW4G3uO1bBnkjsSFkZRg8BiPWvaqdBUt&#10;jN1DV5lu5P8ARe5/5aD1PtXf6Bp95q78r+o9/p6Vwenos8jmRRIeeXGfSu20DUntG+WVk+jY9feu&#10;GZudbL4ZurNN23p7j/Go/sFyLT7v8fqPSmya5JMmDcO31c/41m6jrEgRVSd1weQr49feuWRUTB0i&#10;O6Sab5f7vce9P0yL96J7kfdOOvbg9vxrJmv5YZSVmdAf7rEVPZ32+E5ckbu5qCzr5tY0toPLEfz4&#10;A+8/+Fc/YJb2t8Wdflk6cnsDVX7Qmc/LmhZg9xEcjC5/lUyTa0A7a4azkQAr39TW7pQt4LASQL+9&#10;GMcn0HrXAajqG+ICNyDn+E/WrdjrUkdhs89w3H8fPQe9YcsgNzVtTuVl+5+o9vamWeszhfmX5e/I&#10;/wAK5i91Rn5MrE+7f/XrLm1iVCQLh1HoHP8AjRyyA7i68QiNiB/nn6U+y1lbjr/n9K4FNUL/AHpC&#10;31bP9av2+pBB8rlfof8A69HLIDptP8UJdXd3AR/qpHT8iB6VQ1HVgZyo/vN/npWEbxIpHeMhHYks&#10;y8Ek9c1Wmu97Z3kn1Jo5ZAbl9qSrLFDjpn/H0rN8cKsugxMByVH/AKC1Zn9sItyVkIdh3bk9PrUW&#10;s62k1psY70A4UnI6H3rpoRlzAZHhrUP7Nulz0cfyB/xr0+fxEPJX6H/PSvIrO7jmuGKhRtPYDjrX&#10;YQXgaH5m3depzXdWjLlA6s3L65ZrBGcMrCT8hj29abHYXNnzu/QVyK6vJBMRFO8XGPkfH9ac+tXL&#10;9buY/WQ/415HJJgdi+t3NtE5Y/KoJPA/wrSsPGO7Tvw/oPavOPt0sjANNIyngguSCKsLeFF2q5Vf&#10;QHAo9nID0zRPFYa5P+ex9qkj1jSpevf/AH/8K8xj1CSI5SZ0PqrYq0dR2/dkI+hq405EyOx1fVtK&#10;iBI/9n9/auLuNVifV5Xg/wBWcY6/3fcVXuLszH5nLD3OayLnUo7e6dcKCMenp9av2ciDtJNdKQnH&#10;+f0rJOsXE92TG2FC46D1+lYq69GRhiCPfH+NDSLfHzYpjAB8pCPtz+X1q403fUObl1NDxDfXbYy3&#10;6D2plrqFxBCWkPBbHQVk3NlLcfevZW+spNVmhmshve5klUnG1pCRn1xW3she1Ok/tpvX/P5Vb0rW&#10;Ge/iGfX+R9q5OO+Hf9at2uoMsqmBV83nGR/hSdLQpVLuxvXGot9qj57D+dVNa1FvLPP8I/nVGY6j&#10;cfciiDdiFbNUp9F1u5JJAIPY7/8ACpp0h1Nhsb+cOeay9UPkrken+NSXUeqWa5+zMv8A2zasmbUr&#10;5+Hsw/8AvRMf616lOloeXU3HeWGQN3IzVC4G2tD7G7RrI0hQsAxQNgLntjtVKe7FseYRJ9VzWmxa&#10;qi2Y3Rsf9qrGwVAhiv7F5T5tsyuVxDhQeM5/WtLRtLgmiUtLcvz/ABMD2+lA/ambcjaV981JbLuI&#10;qW+t5bOVktLaS8L4z5qF9mPTHTPP5VTg8O6/fTiRLeWGMnOFSRR1+nvR7Tl0MpVdTSkhAiJ+lV9g&#10;rdsPDV+qhLiM4IGSyt6e4qpHo0qXeGBI3Lwc/wCFHtSfambsFGwVt6rZG3jTyrcNJgYUJ1PPFULe&#10;01SZsHTdv/bBxR7S5rCoupT2CjYK6ODwxfTKCbUL/wBs2H9KoS+GboTyKd4IYjAzxz9KOc09pEy9&#10;gqxFEDGKur4Wuj/f/X/CrNj4dlgnbzGZyCp2MScfhjvRzXM5VVbQy/JFRTxgba3ryBmuUiFsIxkD&#10;cEx3xVs+EftotmD7fvZAOP6UGXtTkdgqSCMFz9K67VPALJGdkhU5/hbHb/dptp4Y/sS1FzKoudx8&#10;vbIN/UZz0HpSbsrh7U5nyRSPCNrfSuokkj7WMf8A35FQoqzSqn2NAGIX/VVl7UPanNQwg1ow2YYd&#10;K6WPREHS3Qf8A/8ArVZj0YAcRKP+A/8A1qXtQ9qcm/wZv9PHmM2QOei//F+1VpNGl0o7HPI47f4+&#10;1eg6J8Qtdupdt74eUxk4PmWUmO3q31rS1bU7K7VWm0e0hc4yPsqr6+prkeJvoHOeTafckanKPp/6&#10;Ca1GkzdR/UfzrvLOx0q4sI3TT7RZGzmQQoGPPrT7PwNDqk6hSkZzjIwO/wDu+9TfnDnMq00caikU&#10;p7KF/T6+9Y/iLw4FnH+ew969NHw61DTkU2zvNDgEkFmwemOF+lVLhbaFtl3bxM/qyAn9fwo5+XQO&#10;c4tPDF3dabMlkcSgknp02+5+lcb/AMINrrag3P8AE3/PP3/2q9niSEZ+zMVJGCFIAI/D8Kja1CsW&#10;2Dd645p+1DnPNk8B+IBeRGIb35wP3Yzx/vVe/wCEH8V/88P/AB+L/wCKruftDW7CQufl75rQfVyd&#10;PLBjux1zz0+tH1jl0uHOebf8IP4r/wCeH/j8X/xVUovhRcE9f5f/ABVd/Z61O85zNIRuPBc/40DT&#10;70dJ5R/wNqPrXmHOchb/AAjnYDn+X/xda3/CA2MECRyT4kRQrDY3Udf4q2xaagvS6nH0katE3EQt&#10;0SRFeVVAZiAST3JNH1m/UOc8+uvBenKT/pHb+43+NMtPCUCAiF/MXd1wRz+Jr0W0+xswMltC/I+9&#10;GpqPV0tjfRG2gihj8sZWNAoJyecDvR7fzDnORg8Io3b/AD+dWz4bSyXp97+n4+9dHuQR8KAcdhWZ&#10;cGRjy7EdsmoniLLclz0MWHRka5HHf+v1rbm0lLfR5Zcfdx/6F9aitLV2nB5xn+tdCkAOnujqGU44&#10;YZHWuX615mXMZJRPsfI/haq9gsQhuTIP3YRi3XpgZrTeEbcbRj0xVdo0iVvkULg7hjgjvmk8VpuN&#10;SMxJNIbt/wCh1ZRNHPb/ANDp6S2Wf+PaAf8AbNaspNZj/l3h/wC+Frh9vLuakaeFopwJIx8j/MvX&#10;oenerEfhFfT/AD+dXYZTsXYSq4GADgAVaSV8ffb86Xt5dxnM3miy21y8aHCrjHT0+tQfYLhe/wDK&#10;uhnJa8Ysc9Ov4Us4jKDaqg+wrtjX03MmUNFeSzE3mc7tuP1q1PeBh0qOxjx5+8Z+7jPaqNzG+4YL&#10;Yqvb+YiLUolvogmOjbv5/wCNQ6hZiG0AA/zkU+9YpbLg4bcMkdelW7kB7IFhuPv9a2VfQyluV/D1&#10;sqpK+Pugt+WKku7wbzx/nNGkErHMAcAqen4VYSGNyNyK31FcVWuQW9GvBjP+e9X578bTVa3iRB8q&#10;Kv0GKieNiPWuWNfzAq3N8Cxqa2kV7ZXI5Of51DJbgk5UflVy2iVbZRtHft71p7fzAry3YjpkUovd&#10;2f4P6/8A6qsyRIQcop/CojGI/uAJnrt4zVRxFnuBSuIQtQQr+9P0q7KpPXmmQWJu5dgby8c5BxWv&#10;1nzAWOPcatRWoLL9a0bTQ0CjMoJwOrf/AFqjn0don8xZ2wvzYD+n4UPE+Y1uVri0Cg1nSxYrTlYk&#10;ckmqrgHPFYe38zcmXUPO49eKnj0/7UM1AkKrjCgfQVciLKPlZh9DR7fzAmudF8vT4j9f5/WrtlN9&#10;msyPY/1qBJHeFVZ2ZR2JzS9sdvSvNlVvJgQQzi7Mj+jlal2CmFRGxCAKDycDGTT4+an2oFW/sbu8&#10;hVLI4lDbj0+7z6/hVVLXV7TiTn/vitiR2iXKMUPTKnFVZZpG+87H6mtI1QKzajdOhilGFPXp9aSM&#10;biKMAvyM1PGo9BVe1AckAas9E5rXQcVS2gdh+VaRqgNRKY74JHpU1RMAWPFX7UCu67jzT4F2xke9&#10;SbR6ChE/eD+76VEqugEMneq0wzWvL5ez7i5+grHkBDHrg1pSqgQSJx0qKNP3oq0QDTJAFQkDB9RX&#10;o+190BdgpQgyKiRiR1NTR8kfWuT2oC7MUm8irGB6UmxfQflS9qBYjXMan1Ap2wVFkhBg44qF5GH8&#10;R/OsWBFdDFww+n8qdH0ph+Y5PJ9TSg4pAWEGasRp7VBZ87889OtWelP2ltAJNnFJsFN3H1NGT6mj&#10;2oCTjZBI3opP6VcF2W0qD6L/AOg1UHzEBuVPBB71LbEG6EeAYweEPQc+lHNzARatLu0f/P8AeFZd&#10;a/iXbHZhVAVfRRgdRWBfFlmAUkDcOh9qQFiifT/PiR/XNaENrvs422gscc456VmRGUTFC77R0Uk4&#10;6VtS3Kjua/8AZZ/s9v8Adb+vvWZ4Vg+y6ndL6hz/AOPCrF3cypAwErgegY+lUNLuvJeSTJ3EkZzz&#10;2pVTQ6DWbs/2uo/z90VneI2/dRn/AGgP51pvrlnJHl4IWl/vsilvzzXN6xcmdFO44BHGfrXAviAr&#10;Ruasxv8ANVCMnHU1OpPqa6gNCNzmp1es1C+fvH86nUvjqfzoewHaaXeFu/8AnmpdRmLJ/n3qv5ka&#10;D5Aqn/Z4qCaUv1Yn8a817gQl6gkc1HIxDNyevrVZ3bP3j+dAE6Wd7dXQeD/UhcH7vXPv7UT6WPOX&#10;7T0yf88GqsFxPFdArNIseOQGIGc1NLNJcTL+8duT3oOqGx6h4WjsLG6svJHLb933uwPr9a6HxVe2&#10;+Lbj+Fe5965vQBp720Zu7h7Z0zsaN1UnJOev4Vp3h0KaHEmpXDkDgtPGcUFnO6/dwmABBhjnHX1F&#10;cvNdFc10OpwaWAzwXs08gJ2o8qMp59B7VllYj1RD9QKDnqbmMt8TcRr6sP51sxTHIpoht9wPkx5H&#10;Q7RUyhB/CPyoMi7FMcCtZbk+Qgz/AAj+VYqMMVO0Eqxh/MfaRkDcauJtT3LE8mTVDUWxZn8f5Go5&#10;rown5mJ+pqMzfaIwx5U9j0rnqm42wf8A0aT6H+QrJvrWW8ncxnG3GencVpMfLBC/KPQcVWdipyCQ&#10;T1x3rznuBRsENtcKZOQD/Wu4sr2Ge1SNB8wAJ6+lc1DGjEZRT9RWna/uz8vy8duKAL+kf6mf/gP9&#10;a4lji4mP+x/QV0U00kIIjdkB67TisOVRljgZIwTTW4FDzqPOqR0Ufwj8qicAHpXYBMsYBqdH2jir&#10;El/bSjCxRqfZRVOW2edsxsVHsaYHRWPic2enRW3ZM/qc+lZ1/q5ulx7Y/wA8VVt7Yxxqr/Mw6lua&#10;tpDH3RT+ArjluwKtq25GP+1SSVNdbY5AEAUY6DioC2fSpAqXUMs6bYU8xgckZA4/GqL6fff8+3/k&#10;Ra0ruRo4gUYoc9VOKzJrucZ/fSf99GvTofAAyOzuI5Q1xBthH3jvB/lWtpxtVccfqfasFLqZ5Qry&#10;uynqGYkVs6XAZ3GOP8iugDq7Oa2AHy9h3NVPOLVbstClkUYZhwO5/wAKyYLKa3tSXkdj6lie9c1b&#10;ob0+pczurDezLXkp9XJ/U1LZRXF3qJjE0gXdjG4461rnww4cubhgScn5/wD61cpsMsdMLKPr/nvW&#10;1a2dlAo+0f67OR97p+HvWati1vx9qcf9tKZ9q8m9RGkMo2jlmz3qo7mdTY6y0vPs5H2frj/PWm6z&#10;qV/ePaiU4Ck4+73x7Vz7JcXEi+TJIg5+4xH8q7KK1WO0i81RI/zfM4yRz71ocxx/ijT7q7tF+bqP&#10;Qehrl49AuLO1luXPypjPA7nHrXda652sAcAdAPxrkbuaXLIZHMR6oScH8KqO6Ar2z/MK10c+Q3+7&#10;/SstCoIwAKsrISuAx5461vU2Aej5PtVlEyKpCNh3NOHmD+NvzNeXU3A7bwzooktWf+8xP6D3p8Gh&#10;Dypvw/z1qla6tPp9hbhVYAxryAeeOvX2qKLxRLKxRUZc9cA8/rUAc3Jo88bkocIOg4/xpvmLa8Sc&#10;mtm8kLTvxsHHyjjHFZ80aOfmUH6igDPurqK72iMY2Zz171TkTitmGCJVfESZ4/hFZGqgqnyfLx24&#10;9a9Cl8COqHwjbO1+03SRf3s/yrMgl/sjUyf8/d/H1qPTpJf7VjD3MsSfNlhIRjg960tLsrCfUP31&#10;15v+/Ip7H1rYs3bj4gkQtB3l+T8xj+7XP3l605JPOf8AGuh1nStIjtmaNojKASuCmc4OO1Z9vbxN&#10;ZhmiQnjkqM9quJhU3OZZth4q9pjkxyfj/Sn2SxPdEOiMPRgD2qvNfRwTyoiqoDEYUY71RiUJ3/05&#10;vqf61qiUtKUqmbyAtuMcZb12jNI1o9y5uUnZA/8ACr4Axx0oAtXq7IS3tVCxk3iZv7hH9amMz2ww&#10;+ZgP73zVH9uSRwiwrDnrtTbu+tAHT6A/2qA7ucf4mqOoNjUXj7AE/qamsrOaCHejui+ikioLiZXm&#10;KkAyjqx6/nQBWkqAR+a4T+8cVbIB7UIuHUoqlweMjvQAxNF2n/P+NTrpe3/P/wBenyPf9o4fwDVA&#10;76mTwsY/BqAEic8VoQOcCqyIufuj8qsxgACgC7aeH579/PQ4V+nTtx6+1S6h4SuvJb5v0Hp9aLfU&#10;3t4FjWRkI/unHf61HNd3c4I+1Tc/9NDQBzt5pr6dayRSHLFi36fX2pmjJ97/AD61d1JJFfbK7SEj&#10;PzHPrWXKXiz5bFP904rrhsAye4+x3TP64Wr0OLuMN+NYzI7tlyW/3uat2zSKMBmA9jVANvtOLZHY&#10;064tfItSfTP9atuCYyTz9aW/ANo34/yNAFzwhqHlK49j/wCy10ly5K1y3hVFxJ8o79vpW7bambu0&#10;bMWD6leev1oAq3KA1WIwMVTW1nurpF+0yKMDjzCO9a/lrEojIDFRgsec4o5eYDNfpSxNhfxqzJGp&#10;/hH5U2PTpLhdyZAHHFHsgI95qN5Lv7RD9m6c7+npx1/GrJ0S4PRn/M/4U+LT5bIkuWJboTmj2fLq&#10;XD4hblZPIja69Bnp6e3410GiT2L2aRxf689Pvegz149awXBlGHJcejc1o+HLUTavbxA+Wp3cg4/h&#10;NB1HUm0MkJBP+c1zGsaZtuQ/91s/qfetLVtSn05/LTe6+oyfT396pxH+0o3eaQx4BJy2P5/WgT2K&#10;adasp2pv2OzH/L43/f0Uv2W1/wCf1/8Av6KDjIpu9Z81beYVUAbXAGNxwc+9QSeT/cT8hQBz/wB6&#10;6iH+0P6Vt67bhbG0b/c/kaiWwWW5MiqAuQRgdK1JbXz7dVc7wBwG5xxR7O+oG54I8QJomhTh13GX&#10;bjnHRm9j61GviNrsuUTrx1/+tWNYj7CXST5o2xhW5A/D8a1BqFnFGdkESnHZFFHsgOe1GSebUnMg&#10;wmCRyPU0sCc0/Vb6NmDKqg7uoA96itL+MHlQfqKPZAXyu2Fj6KaqxtuNaAv4jEwWOMuQQAyjBNVx&#10;cXA6WtqP+2Zo9kAiJurTj0IZH+f61ni8uh0t7Yf8ANT2DRXUiganNz/03HrXpYOEY3cjCo7GzDoQ&#10;2/5/xrTszd2AEcVxsRei7Acfn9az1jgtUG7UpTn1nFIs93K+62ZJoD912JYn15HHXNenzU5aGPOd&#10;Qur6gVx9r/8AIa/4Vj+ILabUFSWaTzXBCg7QOOfT6063j1JiPki/JqddQXZkAm+X5eFTOPrzWFTC&#10;QtzJBzXMLwzoQM5/z2PvXSS6ULF/MHcbf88+1UZSbWP90fKb1Tg1jm8v5HOJ5pcLnDOxFZQhGAHR&#10;0+K2+2OIf73/AOuuObXNRtpcGJnA9VY/1retfE1zd2xh+xC3duk6xFWXBzw2ePSuyE4t8vcBNT0o&#10;Wm1v89/elsdR8hQvp/hQfNm/1rvIP9sk1KlugH3F/Kur2EYgdDdJsvFP+elb8VwU0wf7v/stcfYR&#10;T+YDLLJIfV2J/nXXaVdxJEqSqrjHRwD6VSlGOgF/Q5DKBn+8f5Vma9H5d5n/AD0FbY05TGJYZvJD&#10;jcAjbcZ+lYWpaS8jZa6dj6mTPp7V6UeVoAgvvKgCn/PFVrjWNoOP8/pRDaG2QozmXnOWOfwpxiiI&#10;+aND9VFO0QMi+1K1uGT7T2zt6+2egqexOlSEf/Z1oMlikbmS1gc4+UtGpxVbSoYLm5cLDGBk4AUc&#10;cispWvoBfih05QGg/wBb2+9/WsX/AJfP+BLWwbGW3vo3jAOC3ysDtPHpWFqqagLnMcUKf7qsOwpA&#10;WdXj80RJ/ewP51peGtN+zNx/nr71Bo0VzPGouo4Cvd2U7lHHIJ6Ec1duoYrU5t7x8+iyj+lJxub0&#10;9jbvYmcdexrk7nSrlriUq3BckcD1+tbunXd6y/6kzjI5dWbvVXUv9CZ5pJCpYljHnAXqcY7UtjYx&#10;/wCybr+9+g/xpV0O537yf0H+NSL4ojR9gQOfoD/WhdVt5bvfJdtETjMIkAA6fw5/zmrjMyqbGhZO&#10;tljzOcVbkv47gARjG3r1p0GqWvkgR20Nw2OrIGzx9ahnuTcsMWsdqB/zzj2bvr61pznOL5xpryki&#10;hYy1XtOtg0p3oGG3owz6VcXzOwXsdDZOfsY/z3rpvDDv5p8v7+fl+vGKwtNVeFKgr6EfWun08xwu&#10;DGqoc9VGPSur2Qe1O+0SbVvLP0/2PatS7m1bb/8AsVzmlam6JgysOP730960576WYfLM/wCDGj2Q&#10;e1JtR0iTWIjGDgYx/P3HrXNz/DfTYnL3rZPU8N/RvWuom+xWKlxqrnvxcL/ntWLfeMtMt2ZZbgTY&#10;673Vs8/WugDQ0q30vTdOitrRc26Z28v3JJ689Salkms/7v6muAvvGlpLeyG2lZIjjbHGwCjjngH6&#10;1LB4puGP7qAzexQt/WgDp7+Wz84Nt/h9T61W/t2ztP4f1P8AhXKarJqWrXCzYltAEC+XHuQHknOP&#10;x/Sq6aXeN9+WVv8AeYn+lBkztY9at9bb7NGuCn7zqe3HoPWrsBW2xx0rhba3udNcyo0m4jb8pOfX&#10;+lLNq98M5eb82/xoEegXuthrKSP1x/P6VynjHUgunQ/8B/k3tXM3erahNEyRSskh6NKzBR9eazZ5&#10;L6dQt7fQMg7ecxx+f41pHYylubT6vjTB/uL/AE9q5CTxY97whxnj/PFaBfTgu2XUiF6bVnXH61Um&#10;s9LUf6OHB7fc69ulUQZc+kX+qktG+AfZf8feqn9k3cLGNm5U7TwO341auf7UjJFk+F7ZL/0/Cqq2&#10;eoFi8s8u9uWAdsZ79aAJ49Nuv736D/GrttdSaZGYpDlid3b/AD2pLedoBhyW/wB41LJplnrJ+0S3&#10;5tGQbPLEwTOOc4wfX9KAHf8ACQFf8/8A1qpXniFXurTf2fj8x7VK+kaba9dRMn1nU/0p1pe6LZMf&#10;OWG5JI2mQI236Z6f/WprVhe2pJN4miF/br/u+vr9KXXNUiuvJCj5jnHX29qtxJouqOGHkxt2I2Aj&#10;/OamuvD1glubiO5Ezp92MyK3U4PGK15R+1OZ3mlTMrqn944q/LbKFOEA/CqRXyZA/QKc01ETq6Dr&#10;jSPl/wA/41jXGkcn/P8AWtyTVlI55/z9aqPqURzlV/ED/Gtjj5zM1CLy4YF9EUfzq7ap/oB/z3qt&#10;J++dmPKk5APYVPE21cfw+nagXOc80xj1OKMdCoP/AI9XVKmbaM/T+VZl0dlypisopBtH7zyskc9M&#10;1Zhk81QJZDDj+ENtFcktzrjqjLS6tYtQRbl/LJzs4J7c9K7m1sIZcMt18obn92a4zUYrS0vbN4lS&#10;6zv3bgH28DH0/wDrV1DazFJAVjVYjn+ABe31qSj0GBbWTw81vaTb747dg2kZxtz146A15Z4qhtoZ&#10;yLX/AI/e/X0Hrx0zXSaZqnkRKwuG3joN/PT61xGp3JutTJDHPrn/AGRXRT2OepuEFtNPbTrqf3yr&#10;CPp97HH3fx61RTTPI+g/z61cvLO5cpiWTGR/Eab9llT7zsfqTWpkMS++z8VK9uJUEuPvjd+dJ9og&#10;j+/EjfVQaj1K0dFhljuHVHAYIr4ABycYoJkU5xsPHrUPkXbKJI4N6Ho28DNawnjhtctAkjYHLJms&#10;hdVldAUjKp2UAgD9aCCOTUL+z/5d+n+2tXNM1lri2ujdxbCmzZ82epOeg+lU3uZZfvRFvqpNWLIj&#10;y5hJCFBxwVxmgafK7lnw/c/bZMp03L/M122l27zXXl3DfuUTf07gj09q4OxIglAhHlcj7nH8q7/w&#10;rbNqMzK8pUiInJbr04/Wg19qbJ1zRrGPZKMkYH8fb8K53UI7C+czQcbRkfe649/pWrqvh9I0LYWQ&#10;5PXnuPauMu7yS3kMQHlqeC3IA9/1o3D2pe2CjYKzY5l738R+s1WEni73sGf+uopeyD2pcoqUSIew&#10;qVAjfwr+VHsg9qUJNShiJhYfOvXr9fSqz273X3O9W9QgjJZhGm49woz2rOhaSOQfOwA9zXI1Z2D2&#10;oj6e9udsnLHkfSm/ZhWh/ZkurSiVbpIwq7dryEHPr096ydd0aezkB+2Sgf8ATKU+3tSD2po6ZC6X&#10;OYhlsfpketegaBe3sUWMdvVfavOAPs9nE8UlwJC2CzN259Pwra0jULhE5uJen98+1aRjdHTTq6Hs&#10;FndXjANj/wBBrx3x/qOofaIVQYJVf7vq1djZa/JbqHe4cqOxc/41keL5ra+093SGPzFBAcKMjhu/&#10;41XKae1PPX0HXNTjV0OBweif4+9XNP8AEAv7Usf88n29qz7FtR86VVvLlUBOFErADmrMt5aR6r5c&#10;EEUUf9yNAB930FRJWMKkuYitbj7ZdqnY4/nV9kjjdl1D/VKcL/ufw9Peo4b22g1SDEMaj5eigfxV&#10;rXAhuXZmjRlJ4BAIxUGBl+bcj/j2/wCPL8P689adHqMkHy6Z/qDy3T73/AuemK0VWNU2hVC/3QOK&#10;akcESkLGiDr8qgVUdzKpsQx6vqvHH/oH+FWoI7/WMmY48rp93v8ATHpUDsM8cfSmxXSQEiS6eAN0&#10;2ybc05hS3Ni2tzZYMnOKujWoIV+QfOOnX/Csu0W2vCM38jZ9ZgavzaJZx27Sm7PGP+Wi9/wrimrp&#10;o9Sluj3+21dp9Chwf73/AKF9K5vxDcESW0jH5VkVj+tVNC1Kyg0hRJqDtjoGmU/xH3pP7b0uSc77&#10;hZ9pyEd0YHnpjNYU6djvqHn+uanDca4QgwfNl9fX6Ulzpk1zeqUP8Q9Pb3q34t1PT2ud0FrBE+9z&#10;uSNQeo7g0trcF4A+cN655r1aeh5UyR7LyIgG+8Bg1n3ExiqaeSVwT5jnP+0azbiKVs/Mx59TXV7p&#10;1x2QovSZOtallcFwKxYdHuJiHVnwT6n/AArd07RZwBkt+Z9vai0Rlp9FXWkJeXyvK6fLnOfxHpWP&#10;L4UQSY+1f+Q//r10S2dzalUTfiTqRntUs/hiUxmT7S4OCceYe34VyTtzaAZFh4WtLM+bPP5isNoG&#10;wjng9jV7+x9Kb/L/AONV9KtLi41OW1mlk8pELAsxxkMB3ra/sFf+ex/77/8ArVAGa2iaSgLd1Gf4&#10;/wDGprbwvpEY+1AfNIOvz9+fWrM+ggwSA3DKCpGQ/Tj6Ve0HTLOCLbcXrSADgSSg46eorKUOY0jP&#10;lPRPB2jaVNZibv8A8D9WHrWzHpWj/wDCPS7xx5Un9/3965qz1bTLKEJHeiNfRJVA6/WqepfE22kt&#10;XiigjRSCNqoAOh/2qj2RXtTD/wCKas7qcOnPmN3l9aybjVtNXP2VcQfw8t+PUZ65rD17XftNwzRW&#10;4XLE/ImO596zrHU7xlWEaeGjHRzCTnv1zWkIKL1Mqs3JaGtd63bKv3f1P+FZr+IrdXxt/U/4VYuP&#10;DJ1eMqZWtT0yjbP6H1qOx8FLpUTxPK16WYv5kreYRntnHTjp71raJy3kJH4jtvT+f+FT/wBpXmqf&#10;utJTdcr8zDIHydD94Y6kVINBiX/lin/fA/wpxtDp37yDMDn5S0fykj04+lXBRuVFyvqNjbxNDjzL&#10;fp/txUmpaz4jSxkFrZb7njavmxjPIz1GOmalW8uD96eU/VzVuxuVW5QzNlBnO4+3vXXyRNzm7fX/&#10;ABMBjUbDy07/AL6I/wDoI+tOkvNJuCTdja5+998/y966y8FndqQDHz/u1iz+GrediRs59Mf4UKEQ&#10;PO7rw59q0hpn5PH/AKFj1ryTXvCNtaapNfFfnRyc5PZifWvpfT2tpZWt2gjMf9woMdz0rg/GXhpJ&#10;9fTZbosDsCUCfKcu3UYx0rzcxw8JRdjswsuVnnd20DaNbHHJiU9/auStNNivLnH+Pp9a9c1/wqBZ&#10;IscKooGAFXAAyPas3TvBvl25fyFDeuznqfavgp4CUpe6j0a2L5Vuedar4BmnkS7tzhBGEPTrye7V&#10;x+j+GG0WLxNdOefOjP5yMPU+te4y6LctP5CmQJn7oJx1x6U8/D4tDIGt1ZJsNIpTIc5yM/LzzS/s&#10;6fVF08ZFxWp55BqRudMiaM4yG3fmfaoLXTkvfMI/1nPNenaZ4St4lkjNjDtGMDyhgdfarX/CM28O&#10;dlnCh/2YgP6Uf2dLsafW49z59vvC97LrMSyyf6KXk3DC9O3fPWrS+AbeRs7/AND/APFV7VqXheOW&#10;2fbaxiTswjGRyM84pzeDdlrkQKDg87P/AK1ZywEk9hPFJ7M8iT4fQz2slur8yoYxwe4x/erOT4ZN&#10;4c5En/jv/wBkfWvaNL8KySu6bSCcgNjkHjkcVYuvh5LMP3krv/vMT/7LU/UZdhfWfM8GuNFku8oZ&#10;ev8As/8A166CxfXLO0ghim/dRoqJ8kfQDAr0ST4Z7TkYHuP/ANmtKbw1FFDaxLbx7kRVZgg5IHJP&#10;FH1CT6B7fm6nmseoeIV/5b/+OR1neMrLWdV8O/vZcl3OflT+6wr22z0C1FnhrOBn9TEM9fpWTqnh&#10;9P7M2tboQCTgp7H2p/VJQ6C9qfOkXgm5ttPjkkbJYjsPT/epDo76pPp6LN5Rh8zPy7s5H19q+hvD&#10;/hm3uYis1nDKo6B4gQOnqKvXPw8s5UeS3022hMWOY4FXr9FpSpytZFwq+8fOV14TmW//AOPz+Jf+&#10;WQ9ves648KXD6ywFx5h8rpsA/i+tfQkGh2kbkS2MEjY6tCCf5VjXmgQrqbyJZxDKkcRDpu+lY+xq&#10;HX7U8Wv9Ku9P8KayQ3/PHsP+eg9/eupsdau4NPugz4Uo2eB6fSvXpvBtnf6U8Z0+2ZXxvUwrhsNx&#10;kY56Vm2/hK3jgmgaytg8qMitLENoJGATx0pOjUsL2p47/bzH/lp/47/9aj+2Cf8Alp/47/8AWr02&#10;b4Xydhow+mf/AImqEvwxus8PpI+hP/xNcXsage1POdS1+4to/wDUf+Pj39qp2V1Pqzj9x94kffHp&#10;mu4uPAc0sqK8O4ZHDKT/AOy1pv8ADuW3sd8NuImwDlEIPb0Wj2NQftTnbTw/qum3WlXEU/lRHzcJ&#10;sRscY65969C1XxtqGl2OmwyXWcQxj/Vr6Ef3fasPwhot67xw3TyzmPO0SlmxnceMj6V1l94cWYw+&#10;dbpJtCgb0zj8xXJKjUuenCtDlVzmbb4qalaNKkOoeWpkLEeSp5/Fa2bL4ravJ/zE/wDyXT/4mtCT&#10;wlGtqTDotrKCATJ9lBOfqBSaJ4Ugm3efZRRf9sgvr6ip9jUNPbUy1YfF/UdNfzZvEH2BWG3zPsSy&#10;ZPXGAnt19q37H46zuw/4rbt/0CR/8RXMXvg3TZbgo5QqBkIduAc+mKoT/D2zkBELiM+qED+S1pGn&#10;USF7amepr8cZbeEynxV9uC/8u/8AZwj3dvvbOMdfwqnd/tDvg/6T/wCOf/a68uj+EtzfzrCmpXUY&#10;bus5HQZ/ue1aMXwNkhQ+dqlw/wDv3Gf5pVezqB7amdTP+0RJk/6R3/uf/a66/Tvj22P+PjuP4Pf/&#10;AK514rqHwdRc41CXqek3/wBhUPh/wTdJakm+uZWHOWmLdz/s1hVo1XaxEqsHse66l8e22f8AHx/4&#10;59f+mdY/in4y6tc/DjxDHJYedFOLYwv5yLlRKpzjZ3GOteP3PhvWTe7IlmmXPQh2HX6VNq+latLo&#10;NzbNLcgAIrRbn2jDDjGO2Kw5a0DP2kT0PwL8UNbTwZpltdaduKeaF/foOsjHsv0roT8bbhNkV9pu&#10;ZIlEafvx9wcDon1rxHRLLVYfDsa/aboMFfb+8fIO49KvwaJrclqkwWe5yoJdw7nOM9cUpVKzVhxq&#10;RbPZI/jVE3/MM/8AJg//ABFWYvi6l0Si6H9pOMlPtezHvnZXg95c63pf/MOd/rA5/wA9ap2vjbWF&#10;mKtpz2/GN4gdc+2d1Zc1Y15onv8AcfELTp8/afD/AJQ7/wCms38l+tUn8eeHbY+cmi+dKvSL7VIu&#10;e3XbXjx17Wp4y4s5JB1wYnP9azbvxFrBbyZNNeFT1lEDqR365/Ck5VrBzRPoaz8SaNqIDf8ACK9R&#10;n/kIv649KLnx3o+kHYPCvt/yEX/+JPpXieleMNRsQpKTMADxhj3z607UPitJG+JdMEpHd7ct6/7V&#10;Yc1YOaJ7LbeJvBTN8/h7I/6/Z/8ACtm31/4eMBv8OZ/7frj/AArxHQfFl1Falp9Ijc+r2xPc+pqJ&#10;fibMt1t/siLHHH2Y/wDxVNSrBzRPdh40+Hun28ixy+STKf3O24by+Pu7sc4xjNeYtrHhdvjTa3lu&#10;vmgb+8o/5dsdxTf+Ew0Cf7O82mQiRoFaRfs8eN568E/z5rzP4q+KbGXxtYy6TDNYkeZlrRVjP+qQ&#10;dVP1/M17kKsuVC90+mJL7wL40uFutUk+zToPJVNs75UHIOVwOrGrTfD34ZXMYb7X15/1V1/8VXlG&#10;teJdH0zVoSJIrRPLDGN2RM/MecZ9v0rQh+KmgGFUF5aBh1xLH6f71V7WQWidjcfCz4fTOPsuq/Zs&#10;fe/0a4bd6dW+tS2/wh8EMf8AkP8A/knP/wDF1wtt420lndzqKY4wEnT/AOKqhqfxTsIpY0ju2TcR&#10;ysij1/2q8+rWnzs2jGDWp6pJ8GfBcsJWPX/nOMf6HN/8XVGX4KeFY+mvf+Scv/xdZml+MdKh8Pf2&#10;hJqRZl2/K06HqF9/f1qnJ4jstYOYtYlhH+xdKv8AU+lY+2mVyUzZj+C/hy5nS3t9dzPKwjjH2OTl&#10;icDq+OtTXf7NUsRIGr4x/wBOw9f+ulc/HcW9swli8QzC5U7ov9NGdw5HTnr6VqWnjLV1x52tySnv&#10;vu3Pb3NdlCtOzuZyhDoXrL9mmWbrq+f+3Yf/ABytNv2f50iWJNawUG3/AI9B24/56VSTxXqky/ut&#10;ZaP/AHLpx/WtTQ/FmqsJRJ4l0ElcjFzfv5g6fe56+vvXV7WRnyRMmf8AZs1Sf7mu+/8Ax5r/APHK&#10;8r+MHwnvvDQsbJ1+2zDzN1xlY9/3CPl3HGAcfhXrWr+OdahmxH4s8PoNzDC6i47/AO9Xmnx+8Wfa&#10;vDGjuurfbNZHnebJYXPmRn549uDnd9317g9qPayDkibvhv8AZ61LW/AdldR2nzSKn/LVe8QP/PQe&#10;tX7v9lfV7a2smaLyvNTP3kOeB/0196z/AIWeM/Ft94Ls7SC5uljXYAzyTDA8tB1Br1cav4mt7Gz8&#10;zVIZm8scXdxK23gdOeP/ANVHtZByRPNn/Zf1RI8+x/u//HaxL79mjWbljFHZ/byDny/NSPHvnzP0&#10;969k/wCE58Q24w02mSAerSH/ANmqGb4pa1ZgMthZXDE4IsoXaT6n5un/ANaj20hOCa0PDbn9l7xB&#10;H08Of+T0f/x2sy4/Zs12JHabw7iFQS5+2x8L36SV9EW3xf1h/v6DI/8AvWbn/wBnrQb4sXawSNL4&#10;YR0CksH08kEdwctR9Yl3Of2R8wW/7O6ypn+xf/Jv/wC2VV1D9nkQnjRf/Jr6f9NK+hNR+Mj8+R4S&#10;gjH/AEz03Hr6PVGP4vTOf3nhOF/97TSf/Z6f1mSD2R812X7PeiSsAX6+z+v/AF0q5cfs8aJCmQ/6&#10;P/8AHK+iLj4teHmBEPguCM9imlRj+T0WfxE0q5bL+ElZfQ6ah/8AZqr+12tB8h8uz/B5Ybw2lrLi&#10;Bfu/L6jJ6vnrmr+s/ASSy0eW5EvKqx+6OwJ/56e1fS2peN/B6/ZjN4ZNvdHdvEdhCvpjq2elSaf4&#10;r8M6nLcQy6PdSxGJv3b2sTL2HTPuaP7XYch8V+HPBVzMl5F/wkH9neXcOvlfYhLnGPmzu/DHtXVx&#10;/BucRed/wl/P/YMH0/v16PpGo+BP+Fraza3tlfWsYgmdbaOKBI/9eAG2nv1GfQV9F6Z4d+GuoiYp&#10;bX2wY+UR22B19vavQhivaRUrhyHwrq/gOaWJYW8R/bQrg+X9hEeODznd7/rVOD4cNj/kIf8AkH/7&#10;KvvFvDvwktrFGuLCVGJI3yQ2gJPOBkisefwz8NrmQmyg+Xrylt/QfSr9v5hyHxonw5ugM2uofv8A&#10;+H9yPx6tjpmnf8K78Q/9BH/yBH/8VX2tb+APBU6bZlhtID1nUQIy/RiuBk8fjUh+GPw6PTWz/wCB&#10;dt/8TR7fzOapDU+Jf+Fd+If+gj/5Aj/+KpieFPG3/QR/8gQf419t/wDCrvh7/wBBtv8AwLt//iap&#10;6n8GfCkY+TWgv+7dxD0/2KPb+ZlyHxwnhTxt/wBBH/yBB/jUf9oePLSQ24udwiJQHy4OccV9g2Pw&#10;e8Ls/Ouk/W8i/wDiKkb9mjRGla5XxHphSUmRVlvk3AHoD+760e38zanDU+SLfU/Hh/5eP/HIP8Ks&#10;Dxb8Q9LcRxT5U/N9y3/w9q+rn+AVm4222qaK59RcKf5R/WqzfszK9wb2fWNJVVTaIjdYU4Oc4Mf4&#10;Ue38zo5D5VvPix8R7FDiboB/DbeuP7lVvD3x8+Ikkl0ss2du3Hy2/v8A9M6+oLz9nZrhJZIJNFuE&#10;BwMtuB59o68d+FXwym8S+O9fsJ49IjSy+z4VFIB3xO3IKn09qaxCWrZnOHumBF8c/Hzf8tP/AB23&#10;/wDiKsx/tA+P9GYXom2GLvstzjPH/PM+te7ar+zS8/2b7P8A2ZFuVc+Xxnr6R1Ru/wBlu6tDHNdG&#10;0uLUZ3wpli2eBwYsHBINV9cj3OXkPII/2vfiF/z+/wDkK3/+NVYT9r/x/HhpbvzIl5dfLtxuHcZE&#10;VejXP7LyXHzRWJQeiw4/lFVUfs3pYSDzNOafB/1Zg3bvbHl85x0oeLj3GoHFJ+2l4kz/AKj/AMfj&#10;/wDjNWF/bR8R/wDPD/x+P/4zXXXHwEtnXjwwYfc6eF/9p1j3H7OkUjEi1ih9jGF/9p1h7ePc09nI&#10;S6/bwnghtY5rbMqIqv8AvB94dekFadj+3rIbA/6N/wCRPf8A64VwbfBR1v54TodrcLHIyq7Wm7cA&#10;cZzspL74M3EUOI9Ct0HotmR/7JR7eIezkeh2/wC33ZRaXD59r+9w+f3jevtBTx+3xpt9YSRi16qR&#10;/rG9P+uHvXilr8INQ+23avoMMkK7NoazYgcc4+SuR1TwdPputTQnSoYUBYbBblR94jpj2ruoYqL0&#10;uZOjZ3PSfHn7Ulp4tnjEMXliPO75ic5C+sQ/u1xmo/FO3Gt2LY/5e4u59v8AZrldQ8KRPKZJLOaM&#10;R9rKIDOcfe4/L8a56+8PPqMweCDWNysJFKpyMDqMCtMTGNRXHz8h9o/8J5oWq+H9LXV5vs1v9niK&#10;ttkbL7OBhVz0Jo07xP4OtpQ9teeb/wBsph6+or5EbxlqVnp0elqmqy3EODm9DEBQNvHOevt61nP4&#10;w8RI/wC7W5Qf7AkH9a+UnhZe0vFaHXCteJ+hFp8adJt7N4IVyzIyKcv1P1SpPCHxDsLu+uDcDs39&#10;71X0Wvgi38eeJYo92bgMoJBcy4B9/mqa1+Kni22YtHdrGT1KyTAn/wAer38JTUfiOOrVP0ot/Fvh&#10;H+1gZ15+s3932Faep3Av7eSL+8CP0xX5pJ8YPGO/cb/Lf3jNNn/0Ot9v2p/Ff/PzqAP/AF0l/wDj&#10;tejiHFpcphSlzXPrHxb8MI7u6M4HLtn8yx/vVhfDHwXJpXj3UJWP7n93gcf88n9/U18wXH7UHiuU&#10;/Ncag493lP8A7Vpum/tJ6zaXLTvc3kMzfe2yOp4BA/5aelcR0H6UWT21yJIolw7KcHJ+lYtz8PX1&#10;BLq5kOSJCB9M/wC9718O2H7WGqAnZfXiN6iZgf8A0bV7/hsPxPp4MMFzc3MT/OTK8rnPpxN7Cs6k&#10;OdWIlLlVz6+tNGXTFYAdMf56+9cxqEd1c3cMds2H4J4HTJ9a+ZF/a/8AEL/etVb6xyf/AB2prT9r&#10;fWrebzF0uxZ8YzPbuQOe373rWsIcsbGlKqfT9/4IvL2z3ytncq54Hrn+9Vr4X+BbeHxXZfauYfn3&#10;df8Anm+OjeuK+Zj+2d4mZdv9n6Zt9PJlx/6OrZ8Cftgao/iqyXUrGwtrE7/MktYmSQfI2MFpcdcd&#10;fevCrYT2lVOx6SqXR7z8G7Ky/wCFoePrS26JqGoYHzdp0Heur8YPqUGoeRB9wIAB8vZj6/Svjvx/&#10;+01F4T8SXepaGt1aS3sjvI9oAhkZ3ZiWKSDJO1c8nOBXPx/tUeMJCNQa01a8iPzAyRTPkHp/y196&#10;9NYbl6GJ+gunv9oxn/PWrc8XlpkV8EJ+154xj+5YOv8AuwzD/wBq08/tgeNGHNnIfrFN/wDHar4Q&#10;PvJeVH0pa+H7b9s7xDHGiyaPeM6qAxFrIQTjt++rRh/bQ1rA3aHdn62j/wDx6qA+1of9UfrUFx0N&#10;fJOm/to3wiPn6U8TbuFltmBI455mrVg/bQJPz6XG31t//t1AH09aDJf8Ks7PavmE/tuWVoB5+lRp&#10;u6bLdRn85qkj/bn0rvpgP/bBP/j9AH0xImUNMSEV82v+29pF0hiNh5Qb+MQopH4+dWlY/tr+GbdP&#10;3tsrn/ajiP8A7WoA+hvJGw/SodmK8DuP25vCVwfs4t0i835N6pCCueM58/ikt/2r/CRPzXzn6zQ/&#10;/HaDCoe+7yKaxyM141B+1X4LON1zn6yQ/wDx2n2f7WngVWmD3KvgsMGSA4/8i0GJ64/SrNuuYVrx&#10;b/hrPwPPehBcKB6B4MdP+utdAf2lfAzHIvVjH90SwDH/AJEoNKe56bs9qRlwK8z/AOGl/Aq/8v6n&#10;/ttB/wDHKVf2iPBmozxi31GNQudwaeEZ446Se1B0nfzttFM06TfcsP8AZP8AMVw+sfF/wxNCBFqc&#10;KHp8txEPX/bp+ifE/wANwJ50mqRtkbctcR+x/vU1uB6PRXGf8Ld8Lf8AQTh/8CIv/i6fF8W/Czyo&#10;p1SEAkAn7RF/8XWgHYUVz/8Awszwh/0GLf8A8Cof/iqP+FmeEP8AoMW//gVD/wDFUAdEycVXdOaw&#10;/wDhY3hn/oKxf+BEX/xVJ/wsTwx/0FIf/AiL/wCKo5zJnQxRAxin+SKxofG3h54FlTxV4ctkOcQ3&#10;uoxpKvP8Q3ceo9sVND468Os20+MPCPpzqcf/AMVRzgbMd39khZPU5rJ/tT99n/PT6VHP4t8PSahC&#10;o1/SbxSnLafexyRjrwTnr/8AWqhBqmhTa3tGqQ7P7v2iPH3frXXF3RhLc6Zbv7XbKnoQ36UzyRTU&#10;1fQbG4U/2lbspixt8+MjOeuM0S65o04wmoQqfaZB/WqESwoI5o3/ALrA1JqOmLqoLkf559/esqSa&#10;zbJi1RS/8Km4GCe2cVoaZeSqoD3NofrIfasKm4GcyDSDkfT8uPf1qWfR8D8P89607tVnHLWDfU5q&#10;9cmymBC3UA4PSRaxA4a703ax/wA/1rR06PyrONfTP8zVq+0FbpiUvkH+7N/9arun6NDDZRxPeRNI&#10;uckyjPU+1bU3ZlxKFSIISP3gy31NaDeFxN9y+UfSb/61V5rG40ZxAiRXoYb/ADHBkI7Yzx6frXRz&#10;mpDttf7v6mobm2huECxjDA56mriSXbf8uFv/AN+TTLuz1C+jRIbaOBgwYsiMpI9OKicromWxXt9K&#10;5H+f61dSwW3HmOPlHWpLS01O0i+a3SQgd0Y0Ge9lnEV3ZMlqfvtBEwcccYzx1xXIYkLyW2Pu/qar&#10;tJbZ6fqavSWdkynEOpf98LVR9MtieIdU/wC+R/hQJi2094x6fqtbFsbs/wAP6is/T7gJ96CU/VPr&#10;V2e+JX93HMp/2VxXaZkczXgkfj+I9xVWS4vB/D+oq8kl8yKRa7gRkFo2JP1oP209bJD/ANsmoEZD&#10;3t4D0/8AQab9uvPT/wBBrTktUlbNyj28mMBYxtBHrg/jTfsNp/z0m/76FBqtjPHnXv8AreNvTp/S&#10;l+wmrrJa2uMGZ93uDTDPAeiz/kKBlR7MqpNEdqzGp55IvLbAuP0qBJox/wA/P6Vz1NwLUVmEZXb7&#10;qnJq19ptvT9TVSK4iBUt9pKg8g45p817ZnO2GUfRRWQFj7Tben6mq5tt7ll+6TkVmzXURPypcD6A&#10;VZhurjYu2FyuBglTnFZzbWwrXL6WhNV57dhKwzT0u7r/AJ4N/wB8Gnl1kG6UlJD1Xpis+eQchW8h&#10;vWmSwsFzmpZAmeJHH/AqhKr3lc/VqOaTDlsZhmcSYzWhCjGMNmmm0hJzk59eKtWMccUh3szLt4BI&#10;IovIZFtb1oCMSBmr7yWw7fypkUtuZkABYlh8oAJPtVRvcCv5DetHkN61Y1CbY/y2tyvPaPHrUmnS&#10;h/vWlw31jz613AUltm45qxHbMB1qJdVTj/RLj/v3/wDXqwmqoR/x6XH/AH7/APr0AVJ42WVhmmbW&#10;9auvfRuxP2Kc5/6ZCk+2R/8APlP/AN+hWD3AyrjSbS+mD3J+cLgdemfY1oR+FNL8rd/8X/jSvEl2&#10;28W9xHgbcBMVYjtmxjF5j0xSAzDpNpZtutv9YRg9en4n6UvktV+409tg8tZEfPWUYGKr/wBn3P8A&#10;fT8zRzWAgBa1Pm/3aX7U1z8tLd2txBbu7FHAx8oyc81VguJA3EOP+AUc4Fn+yWm+bPX/AD60u1vW&#10;p4rubaMRn/vk1cs0jH30VvqBRzgZm1vWtSK1LQxn/ZFOu1iK/IiqfYCoQ7hAA7YA9aOcAksyapXN&#10;sySAD0qWQzHpI/5mmpuwQ5LH1Y1cZXYFfyWqSK3Zs5qQoT0qa3jYbs1qBD9kNOiiMDh/SrW00yZC&#10;YzSexUdWjMhsy9z5noQax/HPjqXQdPngQ4YxMo6dcMP7p9K6y61ez0+yfdHEHCMc4Gf518t/Gbxj&#10;JPqkqRXEgTcRhXOPvP71FPc2qRsjzjwv8Vr/AFL41Gzkkyn2y8GML2WQ/wB32r7Pu/iFHo/iC3hf&#10;/nqn/sp/un1r4A8O2wi+ItnehRHI0tw5kUYYko3Ofxr7q8d6VH59hdRwpkl2LhOTjb3xXqQ2PNnK&#10;zOtuPjHMsrqlvuQMQDvHI/74qrJ8ZJx/y7f+RB/8RWDo1hFcW254Uclc5ZQewqK502IXgUQpt9No&#10;x0+lcz3NFsdjafGGY2yH7L6/8tB6/wC5SS/GWdc/6N/5EH/xFY13p0EVkmy3jU7W+6gFZH2FHt5C&#10;YlJwcHb7VIGh4l+Nd4kcPlxeWDnPzKc9P9iuRtfi6l5eKtyOCRn8x6JUraJb38k63BClduwHAHv1&#10;HtWUPhReXFwJYVAjyDlQ3Qdei159WTU2kehScVHU9a0Hxtpa2qSwD98ygH73TAPdfWuS8U/GKLTZ&#10;zgfz9B/se9T+G/DiWJ+zNIZJ1TlGbOBwM4xnqK5fxf4R+0zk+Qrf8A9l9qy55GvNE07L9oOJk2f3&#10;gR39f+udOf41RTNj/H/4iuQk8AiTTLpI7dI5WhdUdEwysQcEHbwaLT4NakujW8vnTM7bcsWYk/Ln&#10;rsrnqznfQ0jKJ6XpPjyHUVyR/P3/ANn2q1P4gNghkY5A5/zx7VyXhfRZ9C08/aIDM3rIhY9T6get&#10;W9UlilKp52Qccbh71h7SoXzRLN18bLTSm2OuTnHU/wDxHtXP3/x6gup3aMYQ4x19P9ymaz4Rtr+3&#10;jkWOIsSCSAM9D7e9cT/wi0GmoWmEbD/aA/qPevIzOpVVJcvc2puLZ0k/xdjuBj/P/oFaOi/FOJLV&#10;we7k9/Qf7NeRTNA99CqFQp25C4x1rtrAaNBaxi4khikKg43IM8DnmvIw86sn7wqjij8uoZMmtW1T&#10;cAaxBc24+5JGP+Bg09dQnUfurkKPZQa/XcTTlNaHwMYtHaWK7bZPx/nVkS7e9cvZ+IJYbZEdfNYZ&#10;y+QM8+mKsDxAzf8ALD/x7/61eOqU4O7OyFRRNPV9U8m1Me5uecZPoaj8M6h+8LZP5n3rC1TVfPXm&#10;xaXjqHPHX0FULLVrqCXEFpJGPTBP8xWkoOS0On2sWj0N/EYgmYszYIx94/4VS1DWo54mbJ6dyff2&#10;rAl3zxhp7d0Gc7myBmqF3MEQquAPrTowdN3ZyzXNsWLzUkml8odT9frWrJ/x5H6H+tcazhJxIq7p&#10;B0wfat+XUpVsT+7PQ/19q9JzU9jOMlT0ZY0r77/j/StQ3n2c9SPoa5jR9Qmd5MRt3/p7Vv6TGuo2&#10;xedfMb16dz6fSsJRbK9tE2rPVfMI5Y/ifWqk+peZPIuTwxHU+tYD3klpcYjbaAQOgqN5Zt7SCTlz&#10;n7o71hKkzSFVMualPsUnJ/ziodNvt0Dcn73qfQVnXV87DEh3j8qm02ezSyffJHDJvOA0nPQc81Hs&#10;mac6NX7Z7n86t2c++KZsn5cVzyzxySfLeR7fYg/1rTG6GIrBIJQ/3wgB6dKap2d2J1Elcu2mofaH&#10;25J+ppG1Py70RZI69z71nwWlxE2YUdT7JmmT2F5Cxu3gmmZf4RGRnP8A+ut4xjLYz9vEv3mocdT+&#10;ZrJudQxu5P50v2xz/rNKlP1Zh/ShJrSWRVk0d8McEmZx/St1h0w9vErxan7t+ZrQh1TjqfzNXoLH&#10;R9oJ0c5/6+HrP1J7O3P7nTGUe0zH0qXQSD28R39o7mPJ6+pqRbvd3J/GsRN80jFFKAnhcZx7Vdjs&#10;7ogYLj/tnWEuSIe3iMmR5dRkYE4OO/tS3tpI1v8Ah/Sr9j4X1S8l86O7ljRuii13Yxx1rTuPBurm&#10;3/4/pen/AD5j0+tdGH5bl+1icJaxtazOW/iP+NdEl5th6noe9WbHwgyzsNSui+4/u/Mi8vHXOOee&#10;1XNR8JpAwEd0Ahzxsz/Wu6ty8o/axOZOoZuW5PfufWrMN5u7n866BPBdgLFJQRLOWAYgnOMZPG71&#10;pF8P2lt96En6sw/rXnwjFozeIinYzUm71J9p+v51pRxafvVDbrycf601pW2m6Tn95aKR7zsP61py&#10;RF9Zgc39p+v51AuoZ7n8zXeQad4bx89hGT73bj+tT+HvBnh3UUXfBGzFSeJ365x2arjCJEsRE4JL&#10;rcO/51k6hC811I46HH8hXo2u/D+KO5KWLtCmeAqF+59W+lW9D8B2yRoL6NpzzlmDR56+h+lTKUI7&#10;k/WInkLxSL3P51Xku7i3fYhfBGeHxX0DeeDPCkUDY05C4/6e5PT/AHq5e78O6HHORHYhR/13c9/r&#10;WPtactEZzrxa0PMra5u5P7//AH8rWsbO4vZCjg4A3csD/Wu/tfDNk5/c25T6Mzf1rWs/DCQiZ2R2&#10;xG2PlIwfzquaJz+1PM30SRew/If40+x0O4uLtIoiVkbOCMA9PrXXLpV5NeyqDJ5YzgCL3rVvfDrQ&#10;WjG3R47n+FwhYjnng+1TKUbFRrJO7OatvCupRNlpX/76H/xVakOi3qKAZX/76/8Ar1btvDmoSg+Y&#10;8rf9u+KqX3h29jY4aUf9sPesqdSJ0SxcJdDkvEniJCuBbj/vr6e1YGnztey4FuD9WHtXoV/aW01s&#10;HeDLeu8+tbmm6dY2el3FxFbbJlLYbzGOMKD0J9a9WFSNjilVUmeTSaBeSSu20hSxIG4cD86mj8L7&#10;v9YqfigP9a9MlmeSFXPVlBNV7TT4L18TR7x9SP5VxSrxucjrI4630izsdPeOSGF2LlsmIeldF4cs&#10;NPaFP9Gg6/8APIf3R7Vr3VjFYMkNunlxMocrknLHjPP0q7YXc9qqiN9oH+yD2qfbxF7ZGBPaWNtd&#10;ErbQnPXEYHb6Vb/tK3t7bbHapuxjjjt9K3ZR9vnjM3zgZ9u3t9Kqa5EthbK9qvlvgcj5ux9foKxl&#10;UTd0S6qbOUTUZZ9QRWgKREtk78jpxxUVtZLdXg2hfvKPu1tpfXN3ZyRzyF1IXI2gd/aksrRLdw0a&#10;7WBBzyelRzi9ogu/C5ja3uWRCkTLIwKjkDk96W51G0iXKW0efYY/pW2+oXU9q0TSEoV242jpjHpW&#10;Z9hYf3v++aPbKO4c0pfCc3c+J3iYhLc49pcf0q5aKt0iSsoDSAOQRnrz1rZ+ySD+9/3zVNoQkrcH&#10;dk0fWIj98s2tjGw+6v8A3yKy4tMeTxPcrtHleZCB0x0GeK0I3mQfIxH/AAGrcEkyjzNxDnknb6dK&#10;axMENc3Uj8TaDBBbo6LH5mAeIwD0PeuUR57a4iXDbecYb2rp7yaWZsyEsR7YrPunfdEc/dzjjpV/&#10;W4F6jNQnmaPo3X+/7Vas4vtFiqzgbMgjd83OKfFNJPgO24fTFXzb/a4FhZS0akMBjvjFRPFQashN&#10;tK5TTTLRu0f/AH6qZNGttwKiPd2/dCrEOj2yH5ovzJH9avwWVijptiAcHIPmHr+dcLxEYijLmKKa&#10;T7L/AN8irCaT7L/3yK2kjX0qdIl9K5pY6C0OhU5MoDXdNmBWOwhQnuFH/wATWNq2jHVWDQxqoznA&#10;A9/p611ctnDEMomD9TVGa9uIGxG+0f7oNcMa1nc29lI5RdBmsLNIj95c9MDvn196fpn2yCcFN/Xt&#10;JjuK6GW5nnXc75c99oq1pDSiccnr/d9xXfDGQjuHsmWrPxRcWGnNbzQu7sQwJm7ce3tXNR6Y+uX2&#10;5/kB9QG7f/WrvrqWQW+4HkKO1Y9lELokyjcfyrOeKi3dEODQ7UPCMOk6cJ0kR2aXZgRBeME9c+1c&#10;9c2+3PA/KtaeQxS7eilc4PrVG4PmZx+lR9ZiHKzAu4TJGyAcmrMemSNpp/3fb0pbi3mQF0LBh32V&#10;Na3N+U8syts9PLH+FJ1OdcyDlZmabosjTdB949h6fWt3z4/QflU9rFcR4ZWYHr9yrU2jWijiHH/A&#10;j/jXBLFxi7MOVmd58foPyqmunPPO7DoxJHSrtxYwxk7U/U1rwxLBbQMg2koP5VrHFLcOVmG+kSRL&#10;nA/If41RniZAS3UV6E8EUlkWZcttbnNcNqaPJcSKhOwEjAGe5rojXUtg5WZQny2MmnXUeDF7k07+&#10;z2ByA2f901ds7TziftAL7cbcjbj1p1JPkuJwZY0uw3oGwPy+lXriHy4GHH5e9LbMYF2p8o9KllPm&#10;J83Nedzsj2cjIdKq3MW6KQDupFa7xJ6frVd4lBPFCnqNU5XObTT5KsLp8g/yK2MYpQ5HeunQ3GQK&#10;UiRT1CgVbTpVcHJqwnSjQZVu/lkZv89KrRzb2Iq7cIHkIIyKbFZRLkhME+5rL2tnYyYPH5IX/azU&#10;c1rlCeOParcyBwu4ZxnFUrq4kRCFbAI9BW8byEYepHA2/wC1/jV6f/jxH+e9VJUE7nfz3qyhMibG&#10;5X0rR3irMhxuxmk/cl/3T/SrcXUU2OJII38sbcg9802Ak45zXBVkyeVmpD0FTtBxUduuV5FTmQmu&#10;SM7BysqPD1pVG1MVYOD2pwiQqOP1q/ahysov0NRhd1XZIkHb9aqT/u9u3jPWmqlw5WQSJikhSTef&#10;LB3YzwcUpYnqatadO9vOzI20lSD+YquZhysqm4u42x8//fyr0YuZIizbtuOcvnirX2hnOS2TUzX0&#10;4t5EEmEZSCNo5FHMxqLuZEnSq7d6sSdKrt3o5mbcrL6p0qxGnFQgkU4SsOho5mHKWlGBilpkTFkB&#10;PWn1ySlqHKRv9/8ACnR01/v/AIU6Op5g5R8/3Pxqm9XZACvNRGJT1FaRloHKUR9+p4+1S/Z4852/&#10;rThEo6Cq5g5RV6VTq6BiqaDPWtISDlYlRnqaupEh6r+tV5EUO2Bxk1fMHKQ1NGv7hm9D/Sm7B6U4&#10;MVjKD7p5xSd5aIOUpvPlyMmo7tNoQ+uamaBNxbbz9ajuCZAu7nHStINxDlKlNl/1ZqRwB0qCRiVI&#10;zXV7ZWsFhqdKni6j61BGKsRjkVhzEk9FFFHMBIfuCq8lWD9wVXkrX2iAjoppYhsVIgB60e0QFiy/&#10;j/CrNQWyhd2Pap655SuykrhRRRUcwcoo6im2r4vfx/rS1C7eS+9OG9a6qTug5STxQ/8Aog/z3FZd&#10;2mbgf7wqW/uHu12ynevp0/lVO9nZbgYP8QrYOU7Cytt1hFwOg7e1YMkOy9cfT+VaFrqM6WMe2THT&#10;sPSq9mj3Tea+WLd8fhVxkou7KSsUdSO2Fv8APasrTiZUkA/vn+ldPqNrb+S+9B+LEdqxrOKGN38p&#10;Qoyc4bNTOalsUSf2NPt39vw/xrPvVKIFPrmuv+2S/Ztu/j0wPWuZ1BFfaSMn/wDXXMlZ3Az4+lWY&#10;hlsUkcSen61ZiiUMCBW3MAscfNWFXimgAdKcHI70OQGqt1uPU/nUqybqUXelg8W8f/gQaeuo6cvS&#10;GP8A7/mvPYFOT7zfWqr9akmn3yuU4QsSoHPHbmoic9aAHsmLB5fRiP0zS6J/pM+OuPX6GqdzcShf&#10;IDfuW+YrgdenX6Vc0hhbPmP5SQM9+xoNozSVju9Ga3lWdZyo2bdu5d3XNPuW08Pt3J6f6o/4Vh2t&#10;reXcn+jXJgB/1mIg+7069K6ay8LxtaiW6m8yTGcldvOM+v1oK9ojK1C3s47GSWIp5gxjEeDyR3rF&#10;876/nWzqsUcUbxLIrLnG0d8GsV4lHQUGU5czHLN8w+vrVpJOapW3lrdQmQAxhxuBOMjPPPat6WXT&#10;HB8mFFPtOWoIKqvV436NCsfcACsma0upGzDIyj2j3VqRabBHbRs6Zn2AuxJGWxzx25qXUUNzanuU&#10;7i2NyflpiQm3jEZ6irMs72x/dHb+GarGaSf53O5j1OK5p1VLY3Ipe9V5Oq1YcjvUTBWxx+tcjAkg&#10;6itCDr+FUIhgjFTO8oT92xDZ7LnigB110NY83er7vL/y0Yn6jFVJ3h8p+Bu2nHzd8U1uBReoX60G&#10;Rj1NNJz1rsAjhgdGBJPWtS3uliXBrP8AtMrdWz+ApQu/lhmmBuoRNGHXoaax20y2zHp0QTjr/Oo4&#10;XaSQBzkfTFcct2BDdSfvB9Kh8ytO6sEcqyKfujpk81lXVtLH93cP+A1IEd026P8AGs2fvTrqee2G&#10;XVpFJwBtxiqEks85+UNHn/ZzXp0PgAWP/XLW7pN2ts6lv89KxtG0qeTVITdXuy3+bdviCj7pxzn1&#10;xW2tnYLfhGvoZUzjaHA7/WugDrrHxRBCoBJ6AdT/AIVlWWpx6naHZ/X1+ntTbux0WC3VhHEzY6+e&#10;fb3qtY2MGlpttU8sfUn+f1NYVYuRvT6hbXqabqZZ+m7P/j3/ANarE+uSzyuUL7SxI/eHpVS6sYbx&#10;90qbz65I/lRbwzxMFjLKi8KNmcDtXJL3dzYn23lxyN//AH8/+vVu10q48vzZc5DY5IPHX1q9Y3F7&#10;GoxIw5/55j/CtPF/eIC0zGMcEeUP51EJpysZ1Ni5oNnkZYDhV6j2NXjqC3DvGpP7v696z7W9ewGG&#10;bjABzgdKgk1bT7RmeKKNXk++fPznHSug5iPVjuDf59a5jUF2ox/z2rW1DxBasD8sZ/7bfWseXU7a&#10;9byVRMt6S596qO6AppJ0qzA26RB6kVnQMzXapn5cjj8q1p4RA0LRjacqfWt6mwF7yfp+VHk/T8qh&#10;+0S/3v0o+0S/3v0ry6m4HoFpb2t3plmuE3LEgOY88hao3Gl22ntvbYB7R/59axNGlkiyzNwwzyMe&#10;lT+IbgXNvtBBPsc9xUAVtQmjnupJIsbDjGBjtVCTrVGzkkt4EjDYAzwR71bR94+bmgAQ4DVl6gm5&#10;Pw/xrdhiiZWyB271l6miqnyjHHr9a9Cl8CNozSVjn4LH7Rdqm7bnPOM+tGmaLt1D/X/+Oex96ZOz&#10;FiO1MtbCFZN4T5vXJrYr2iOg1XTPLVW88nHONvXr70+Hix/Af0rLktY5BvZcsnKnJ4IpVvJwmzf8&#10;vpgVcTOcuYzbWfbet/ntUc2nySzSOBwzE9qupaQq+8JhvXJqcTMowG4HAqjMyP7Ll9P5f409ILiE&#10;7Odo/wBritXz3/vU43cnlhd3H0FJuwFKJF/5a4/EZomso5pYmh2/LndhcdRTbpBNndzT9KQWxm8v&#10;5d2M/rS5gOiFyi2mzv8A/XrBkjP215OxBH61ZLEnJqtfzPHCu04+b09jRcB9IQzAhCQ54BHrWd9r&#10;m/vfoKVbiWRgrNlW4PFUBdWx1Bj/AK6X/vv/AOvUq6XqDf8ALaT/AL7/APr1TFsi9B+tPCbelAF9&#10;OtWE6CqSs3r+lWEZsdf0qeYC/HYPJGJR0NRtOLf73an2t1ekCJJSIR0AjB9+uPWotRsnaJiQxP8A&#10;u+1HMBm6jdLczqyngLj9TVQx7qhkV4JCuSOc9Klidu5rsh8IEU0O1R9afAnFWGCuvPI61Ex2fd4q&#10;wJpFxA3+e9Mvv+PVvx/kahW4kdgjNlD1GKmkPmptYZX0oAseFOkn4/0rpraOD7G2zb+CY71ydpK1&#10;jnyPkz17/wA/pWxayW9uu2NVVfTfmgDLCTfbE2Z6Do2O9X95yQ2dw4PPer8E8MLh0Cqw776zLhy9&#10;zK/95yf1rWDS3AsKu6tPTnSGIq2Mls9PpWGs8i9D+lOE1y8gIc7f90VrzxA66F42xwPyqpraqRBt&#10;A/i6D6VnWt06Ab2/PApdVvd4h2MOM5wQfSonNNaFw+Ii8urWm74r2No87xnGDg9DWfHM7dW/SrVt&#10;LcpMptpTDP8AwuEDY454PtmubmOo6020M0BaYLu/2l3d65LWCyahHBCSI5JAhKnAAJI6Vtwafd3a&#10;brq8Ln3iC/y/CqV/pscG79+p46Y6/rTuDIP7A/6b/wDjn/16P7A/6b/+Of8A16pNAgHC/rULIB2p&#10;nP7NlqWXyCY8k7Dtz64qs91z3/OtCO0gaBCUySoJ+Y+lRPZ23/PMf99GgPZsZDqaQwLnOefWnW+v&#10;Rs+3J/M/4U2H+yvNaGeyWVlwC32hlzn2FUNSj0+2ul+zWGwEjpMzdz6/hXSppIzasdJF/wATKNmT&#10;+Dr+P/6qpywyB8ZP51JoFyYoJPKjMAbGcnOeT61ZkkJbOeafPERQm0uSWJT/ALXt/jTI9KkU9P5f&#10;41duNRnjjULJgZ9BTrW/mc/M+fwFaRtJXRnKai7EaabNIQiEh24BGOv51N/wjGqf89pP++x/8VWk&#10;twqKXfBVRk5OKLnUbdrQtCqK+Ook3dqqxPtUZv8AwjGqf89pP++x/wDFU6Dw2dNIZ5/u+ifj61e0&#10;ISajcFXfcvoF9j6fSs8wC9O25t2kU9Rkj27VlNuPwkuLrfD0L404XwAW4PH+z/8AX96vWGi3tqqx&#10;RzPsXphsD16ZqLS9J0q1XiwwSOczP7e9dNZeHbG+xcC6jtg3/LEnJXHHXd7ZrKnGq5XuYSpSjuS2&#10;Gj6gxX99J/337/WtOTSpoYx55LuTwW5OPzqldaZDYxs0WpxKR7L6Z9axZPiBFoTmynaK/c/vRJ5y&#10;x4HTbgA+nX3r6GClUjyEQV3YXUxtfb/ntWY6TRAtChduhAbbxWtbana6o3mvZhl9BMf5j6VeuPEd&#10;pocPm2FmsE7nYzeeWyp5xgg9wKxqYWp3OjlZxwln8395b9z1cGursfLltSvkqrHocD1qq/iu4vWL&#10;GIkn0IPv6VLFd6jdERoXjDd/KB/pXJToVY1YtsTi0Tvbbew/KomXFD2upKPmnfHvABVdo7oHmUn/&#10;ALZivoppy2IuaFnfpK2BW/YQtOoK1z/hvTbe4i3iP5vUEn1rqtIZrW5EZOEz0PHcV58sPVk9GFx7&#10;z3MY2AvheBh6zrmS6Yn7/wD38rsGRiNwztPI4qrKyr94Z/HFenGlNRQXOds/MMDGTO7cepz2psz7&#10;Qa6B4YZ4GfaCw4zuPpWVJaIz4K5GT61Xs5hczkia8jl2/wAA5p2gIbe7fd6n+YrUeyNug+xkxb8i&#10;TA359OvTvVZYfszln5J6kjFaKnK2pLkkT6jdGdhFCxWUk4KnBrCuNK1CR8+dJ/33/wDXrSlaxkOZ&#10;IVZh380isq5mtkfCRAD/AK6Gk4tC50XtN02+EscbzyBGYA5fIwcds1p32i/ZDu83f7bcf1rHsmtZ&#10;QMRASH7reYeD24q8LdwcsxP/AAHFCklozopSTRs6Tqn2VQvlb+Rzux3PtXP6rDdate3O0MFaRiAX&#10;yAMn/Gti11eezUCNsfgP8Kotrd+lzK6TFdzk/cU9T9Kzk7m/MjGGgtZNvmwB7qD/AFqrceH/ALZO&#10;17FNhHxhQnpx6+1bd9dz6mu26fzR/ugfy+gplpZ6fb2qQ/ZxuXPJlPr6ZqIwbZjUkrFbS2ksnC4M&#10;mPfHpW4LhrhV3R7MZ/izmqcIlt23WZMR7YXf/P8ACtSxlu73cL+UzBP9WDGExnr069q6o0ZSObnR&#10;PbQ7iOBWpBb+XzgdMdKLWCMEfL+p9avTQkwr5eQ2ewzXVTw0oyUmyZTViazO01tWs/zr9a5JZ7iG&#10;UAuce6gV02lFLpwhIDs21Wz0PGDjvXpWRzXZvw3/AJRxkj8a6bSpvtCD+p+tc/beHgcmW53H3TH9&#10;a6jTLa2s1AEqfi3196LILsyG8LXs42tO/wCPP/s1V3+GUt0SWnXn1iB/9mrqpbyyA4u4P+/g/wAa&#10;oTajbKTi8hH/AANf8axsdxm23wkW3jWRpYif+vdf/iquw6PBo53Mkb9/9WB/j6U6DX4Vk8solwo/&#10;jEmAfyqW81qzSIn7IoOP+e5osMq3lxBdSBkjVAo24A/+tVR5I17D8qydW1Ga8Dy2jeQq/LtUCTnP&#10;XJ+tZelHUrvPn3Dv/wBsQPX0rZUnJXOOdaMXY6mO5t9x8wLjHdc1UvL2xUnhP++D6/SuM8SnU7Zl&#10;EZklj34KrD0685xVGCa1ZAbt4w/dXfaf85p+xkR7eJ0d1c2d2DCsixM3RhGeO9Z80em2gJubtXA6&#10;7oCf8azrO4tv7QjFlo8gm523KSu4XjnjGOmRWrJeamg4hmH/AGy/+tVKk0PnU9UZ0mv+EYOJTbMe&#10;nNmx/wDZaVr7T7jiGCJe3CY/pUz6vrKniOYf9sR/8TS26Tyj57sH/gAqvZMxlVUdyk+iXd7zbyMg&#10;PQKcf1FMYCAeTJzLH8jk9SRwak1SCWIEpdgH/cHvWFcC4RdySEserBOtRKDjuEKqqOyLstqZD8tY&#10;mqeH9RubtWt5XSPaAQrADOT71Ytr7Ug2PObGR/yyH+FdZoxmuLFmmuAGDEYKgEjAqDY4q38JX7j9&#10;7O/4kH/2at7Rvh8b0Sl51+TH3ogfX/a9q1L5Ngyf3v04rLjmuCW+zBrb+98u/d6denerh8RE/hLs&#10;ngd7L7k44/uxgf1psWlT20ylpmdB1B6fzquBqL9Z2P8A2xFMnXUIIjIJnyv/AExFddkcl2XZoflP&#10;T8qzbq33I4HUgilhu7tiPNkJHfKAVcMkZgckDzNpwd3fHpRogV3oc2+nyf5xVd9Pk/zitU3M5ugp&#10;c7PTaPStXU4YorJniXbJzyDnsazUkzV4aa1OZEWxQD1AxTGbbV8afcSorl2+YBv9XVeXSZ+7t/37&#10;reMHIwdNxM+bV/sriLy924Zzux7elOjX7b82dnf1rUtbNIIjHL8zk5BPynH0qC606MHOw8/WuOcG&#10;pM6YzSVhbXSoreKaSR1kPGN0fSo7C3bUJgkPX/6//wBeoIJbC1WVJokbfjG6Ur0qzo9z/Z9ysmnk&#10;QMD1B39x6/QVHKy/aI1LTw7fQX0ZfPlc5+YY6HtmudubVoNTO7/Py13E/i7VBZEzXXnKAMp5aLnp&#10;6CuGbWxd35M1vvP+/jt7Cu2jSco3OepNXNC6vI4wufUVVku0lzjvVPWruAhVW12k4AbzCcdaz4pH&#10;BGDj8KqUHHcy50XZbN5elR6gtwggVt21Qo+99asQ3c4HDkf8BFbTW0t3axGdy42AjK4xx7VkncTk&#10;mZ0Xl/Y/3mPur1Gay4b2xiAQlcj/AGD/AIVb1XS5pIikLsOe0e7uK4h9LNvqD281hLM64zKQy5yM&#10;9P0qrE3O5gvbFsfc/wC+D/hUGrXEG2Pycd87Vx6VW0Lw1p90qmeMQZxne7D09xW5P4QsI0U2UiyZ&#10;+/5ZLY9M/Mcd6LEt3Rz1i+6Vf94V2dnftptvFKm4FiE+VtvbP9K5z+y0t3xHwfof8avR2eoTrGhv&#10;GhiDAgmAEUWM7M7ODWPtEI8wtjAPLE1yWsanYC4IkKhT1JQnjA9q37PSR9nxPfo42r1UL/WuN1TR&#10;dNj1SKWOWPz0cMjB84YYxxnmmlqFmD6joS/8t4v/AAHb/Com1fQR/wAvEf8A4Dt/hXUQWjy2W97o&#10;FsddoHb60mn6elxcFZbhWHpjHY+9dEpKO4WZlQ3WT1P51q2z7gDWcfh/dgjy/FsQHtZxn/2etXTP&#10;BtxDjz/FsBH+1axr6f7VcksXTjugsyKUeZKwqhex+UjH0/wrVnW30++ktjcR37Jj/SEYKHyM9ASO&#10;M4/Cor+0FzEwQYz6c9q4+ZTd0Fmc5baLqes3TT2d1NDCq+WVR8DcDnP3h2Iq3rsF3o6KboNPj++/&#10;09z6in2Wlx2rO0qFpCTgnK8Vq3Gry+VtikAI6Ywa6Y4eU9gszCt/EsGswrax2qwun7wuDnIzjHQe&#10;taFrJ5YqnfeJL63gY6ixubYfcjZREA+ODuA578e9cVe+Pp0u3WKILGM4AcHv/u1uqLhozohdI9Om&#10;vC9syqTk+/vVq5jZtPlLc9ev0rnNC1+31Wz8vyFhum+7L5uSME5+XHPAxVu+u74QNGL8BSOR5S+l&#10;ZtqJpdmXDdx29xKD6n+dZ1pYyTa1/n+7Va7tJTMzfahuJ5OwVp2+tmCfzUsmWT+9vPpj0rGT59iX&#10;K24mpafJDqEB6fd6fU1txsRGoPUAVmy6811Iry2bOy9DvI/pVyx0m9vpBKb8xRyEsIzADtBGQM98&#10;etRyMXOixvqGaba4HPSug/4ROJY8vrESH/ajA/8AZq5vX9PexuVW2vVvEKAmSNAQDk8cE+n600rD&#10;Ufa+6iVX3Ckl0NtXKlX2eXnPy5zn8R6VnWRu2cBnYjJ/gHpXVW1rFGmZlyT0yStKWp0Qw8olbTvD&#10;htCN0/8A459PetO+skawkQXHJC/wH1FQNa2L9Y1P/bQ/41DLo9lcoY4ogJD0KuWP5ZrmkuVOR2QX&#10;Jqzq7LRnl04Bbg/98+/1q3p3gu4kEs4nzsBfG0c4wf71YGmR/YVCy8qOzfL6/wCNdHa+KIrCymS2&#10;CLcNGQmJQTuxxgEc8jpWEK8ZbI2lWUjnNX0Kc3HPPzN1x/jV6SI2tsAfQ1WuNb1m5OZElY5J/wBS&#10;B/7LVW4u9UuRiSGZhgj/AFX/ANau+D5tjikrmxEnmQxn1UGg2e7sPyqnpl3K0LIx2sg27SORjFVZ&#10;dQ1D7SUSVgu48CMH+lK7NlNJHU2MaRQIpAyPb3rVtZY1xwPyrj21G7glMbQSSkY+fbjP6VqWOoyM&#10;BusnP4n/AAqrSHzo7K0kt3hmLhcrjblc9+a5i91WUXGwb9n++cdqtW8i3IJa3MW31Y80k1zZx8SQ&#10;q31lIqWn1DnQwurWyvCB55I3Y4OMev1qPfdf7f8A38qvLr2n6WxltoI45m+Qt9ozkdeh9wKqzeN7&#10;h/8AVOq/RlP9KLBzo1I/tMkio5YKxAJL54+lOurRIjhbgj6KRXNzeJdWu42hF0cSApgRKevHpWPL&#10;p2os/wA80h/7YYqo2W5EpX2O4i055+ly35f/AF6nXTkJ5K/981h6FpjqP3jE/VMetXV0+/U/Pfkj&#10;3gAq7om7NMaXbHqI/wDv3U7SWtnAIxDGdv8AEFx3+lZSxbBiS4Vj7gCoLu+uVBiilzCPugKCPU8/&#10;WolF1FaJcJJPUu/a1nYKrbPpUwmW1G13Lk/Nk1yc7S9cnP0qheXt8igRSMp9owf6Vn9XqdzXngdl&#10;Pqka/wCT/hVU3q3nyL1HzV5bcT+J5bjC3U+z0Fmp7fStOzuNdsD5i+fO7HYQLcDA9eh9KqNGpF3b&#10;Dnj0O8YYqvcpLcRNFDnzW6YOPesrT7rVLsKZ/MiJ67ogO30FdbpOni3njuBqccMq5wzKvHBHc1vq&#10;K5z8Om6jEctv/wC/g/xq2gu4wM7/APvut++u7rdhfEEOP+uUf+NJbK0oBk1yAn/cQf1o1C5zi2D2&#10;mvbDx/8As1X8VQLBNBKwHRTnH1rV2XmsXXn+Y1vN/eMYbtjpx2FPvPCF7qSqbmeS8UAYVbfb/I+/&#10;61x1HKZpTqcpyV+0c1tHwDkZ6fSpfIjj08kBR9F966T/AIRG2VFR7d8oNuDuBH61K3huB4vLMLFP&#10;T5v8a1oKlB++jDEOVVe6cLZWazNLcYXakhX7vpzWml3A6+XtGenT/wCtXRQ6DDY7reLS5biGRt7F&#10;S+Mng+vYVMPC2nJ+8Xw9OH6582Wrn7Jyukc0Y1ErXOcg0UHcwVfm/wBkUSaN/sr/AN8iu00jSmvx&#10;Mr28lisWNokBO7Oc9cen60t7psVpnI8zH1H9aztT7FWqdzz+50kRRMxVcD/ZHrU91bxrZnhfut/D&#10;XStbwam/2RbYq0n8QYnGOen4VT1DRVt0KurFcHggjtUujCeqN4TlFWkcfpyoJJQoG7nGBjnirE0c&#10;+Pun/vqnvPY6XMXWFVZTkkykd/f6Vp2viWxubYsUiLeouPel9WiX7U5mWOfn5T/31VzT9MN0pJUZ&#10;A5yAfSp4NchnughVCpxx5n0rTg1C2gLCKJVLE5/eZzVLDwRtTq6mSbHy7gR4H5D0p2taJtsmGF7/&#10;AMI9DWtvhnk8zyvn9QxqzNpl3qce/wC0MsTdEEIOO3Wuepg1LY39sjmvDOi/I/yr3/hHtW+1rHZW&#10;9yjquZNuPl9DUtroN9ZgiG6dAf8ApgD/ADqtqsdzaeX9rR7/AH5x8nl7cY9OuePyriWXuMrvYqNd&#10;J3OVg8LvdTllVcEZ+6P8aYng5rjUXi2JkIT9xfX611Ftr5sgNmnsoAx98/X0pDr008xe0t2tbkj5&#10;pQd+VzyMEY6459q2+qRN/rUTmre3W2n8hgM+mPbNLqfhozgAFYgeC4QfL1561vDQvtEn2iRGab+9&#10;tI9ulQXa3krpbF28qUhGXyxyDwaX1OL0F9aijlT4DVv+Yy3/AH4P/wAVTD8PVb/mMt/34P8A8VXU&#10;P4MiU8RuP+At/jUDeE8dFf8A74P+NT/ZZj9fh2MA6JG1zH8idR/APWukk8Oxtpo+SP7q/wDLMe1X&#10;V0yDeG8s5HQ5NaChjEIzkp6Yo/ssPr9Psed6H4bH9qy7UQDjog/un3rb1DQNrR/Kvb+Ee/vWgbeS&#10;x1KRoGMa8cbc/wAPv9a2bOWGfb9rUSkY6vt/l+Nccss1F9ak9UZFpZ/ZtLePyEfJBzwPSqumeH/t&#10;m75Vj6fwg+vvXaNq8VnF5NqqxwEZZQ+7J+p+grPbxFpdqT51vE2eu6521P8AZgvrMzkp/Afmaize&#10;ao+U8eUPX61ftfAqKwzKn/fkf41bv9f0O6YfY7OGO53fM63hclecjHbnHNT2t1p8i/PAh4H/AC2I&#10;qXlth/WZksfhWG0TzBIm5fSIA/zqjf6Zvyqy/wDjv196mludOEgHkoq98zGozHp07ZQRqfaUn+tL&#10;+zhfWZmevgya8PEg9fuj/Gp7DwPHY2zfPG3Gf9SB6+9acKSRY8i4CfRQarwTRxrtEYwf9qrjgIx+&#10;I0himviM6ws47fU9vkRyYb+6B/EKU+Ev7R/tRhHGA0gYAopxlifWuk065itJBLEgV+ud2fSrNtBq&#10;Hm3My3LCO4beV8kY6kjn8a4a2Bj0OmOI5tjzaPwl5NhFHsQZDD7g9frXV22kppFjaQNbxv5kKSZ2&#10;gdRj39Kme/jt7tIplEihhwW28cZrb1LXHk+yi1tiYUgVfkbcMjPfHpivM+oK51QqSTuc5Lotpe/f&#10;tIPxjU1z/izwNDJp8JtLS38wTBm2RIp24Pf8q7f+251+/aOfqcf0qxaa5cyu62yG1fYcvw+R6YI+&#10;n5VTwUUdHtWedaFpUNrthuLWLPA5RT6Ct298IWGp6bL5dtbK5xhvs656/wD1q3Gsp7273TSM7Fv+&#10;eeO/tXQ2GjmOzJML3I7xKpBbn1H51k8LAFVbPNYvh5ZxR5dLfGD/AMuyn+tc/rHg/Ro5sOtrnP8A&#10;z6D3r1KW1+03HlS6LO0ZIBGXH9Kyde+H2hTlZJPDE7OcEnz5h6+9YPDU4mt5HERabCLQgW0X/fI9&#10;awLHwx9qvhi2i5x/CvqK9Zj1uBV2jw1Nj08+T/4mrNprsNpIHi8NTIw7+e57+61g4Uo9AvI4PRvC&#10;FjfSzK1vb74mKNmBTyMZ/nWNrvgDTV1RbiS2tSEz1tVPVQK9ftkureSW6tJjZm6YzPEYw5UtyRk/&#10;h+VTJBFeZXUZVuFPUMfL/kfpXP7NdDTnZ4/rXhjQvF3+ledb27IvlbTZ784yc54/vVz0Xws0aOVi&#10;b63wc/8ALh/9evbNW8P2emx7tFh8m1xlljZpQX5z8xJxwBxVfT9QtoY8XmnG4YcZMrJ6eg+tL2Yc&#10;7PG/EHwuS8ksBo90jhPM87yrcRdcbc5YZ71n638JpLS38x513Dp+5XPQ/wC1Xr2oeNbeGUpZaA5/&#10;vbLlm9Mfwn3rnNV1WHVlAn8MzuB/02kHr6L71lKmrh7SS2PObDwff3lv9hS5fY56cY4APTd7VLce&#10;FL7SIyBcPn/ZOP8A2b3rvtBWN9Rhgj0iXTFO7/SHd2CfKf7wxzjHXvS6t4fS4uMPfow/3B6D3qfZ&#10;RD2sjxrUNP1p7xPIubjdvGNs2Ocn/are0vwX4x1EKyT3Zz/09j0z/fr2Hw14C0qcI8t1GrAg7ySN&#10;p45+9WxNP/wjl15dr4mtYo0yQCsZ9R3J9KtQSKjVfU8dm8H+MNNX557sfS7H/wAX71n6T4n1OzuL&#10;q3l8Pi4lid42me7TLkEAseDyevWvb/EPiaC7tgX8R2Tv6hovUehqDTtY0+GJDH5U7so3SLP988ZO&#10;O2fanZFe2Pn3W/GF+Jz/AMUyn3m/5e09f92uW8V+OS0MaS6eIZ4s7oPO3BckdwuORzX1k76feHc2&#10;mGY9flnbv9KuQeC/Al/bm7vrO2g1KT/WpLfyK4wcDK7xj5QO1OyD2x87fCf4rX17bjTre2mh2/KG&#10;S7IHARemBXoeqaxrtyIsXt4oXPH2puOnvXUy+F/DVnqvl2JgSN2wQtyz5Bb3Y+1dtoPw7tra3mn0&#10;PUk0ppAjXOI/P84nO37zfLjLdOufalZB7Y8YivdV/wCWl9dfjMx/rV+z1XVbV91oZ76YjBj+0eXg&#10;euT74/OvS7plspvLu7pLj1Y4j479KSeTSfs6PaxxXFwWAZIpyzAY5OAT3xQ4plKsr6nDReJ/EqH/&#10;AJBk/wD4MFqW48da9p1pNdXelzG1gQyyhr8EbFGWyMHPAPau0jsWu48xWkkR9QGasefQNUNyiy3E&#10;q2hIEqtbYBTjdlu3Geaj2Rv7eBx9l+0BpN0P+QLGfrKf/jdWZfjtpKD/AJAsX/fw/wDxuunu9Mhs&#10;EP2OZVPbb838yfQVzuo3GqhsRzOQPSAH09qPZC9vA5Ky+IkZdc6cP+/vv/u1tJ8V7WyQbtOX/v7/&#10;APYVg3GgeFyrLb/Dm6t2PAb+0LlsfgRWHefB5/EbH7FoF/aqeipDNLj/ADkVh9UiY/WIne3PxI0q&#10;9jtLiTTotz787vmPHHXZW/4Z+JmhxXk2dOg/1Lfwn1H+xXidx8IrvSttlcabejyM4L20iY3c9M+9&#10;LafDD94SjyW7uNpJhY8fi1L6pEPrES7N460G8+LOr3f9nW+BBNFzHn/lvn+5XvvgH4y+GGe5iawt&#10;8jb1jY/3v+mdfMy/B6w0HVJZEtJbye4BledVkXlm5GNxHUZ/Gux8P/C6wty8sGlzRyvjc3705xkD&#10;qa6Yx5Fyoft4nsd98WvBzRIt5ZWqxbxt3wM43fTy/rV3T/iF4JnjDQRWiDH8Now9P+mdeU6X8LY4&#10;rhmjgmtSF5Zo3IIyOOTWsfB1jENkzgsPXK/+zVd2P20T0fUPGHh/VLOSziuEiMmMMsD8YIPTaPSs&#10;uGHRyf8AkJL/AOAzV55efC3TmQ3QzMF/5ZqG57dQ1Z//AAqtbtgLYS2x6ZELP/NquMZS2Mp1FJ6H&#10;sCWejkD/AImK/wDgK1aOraTZj/mLt/34b2968jsvgXcyopbW2iz2Nj04/wB+uW1b4G6/bjMmo3Uo&#10;9P7LK+n+1VezkRzI95sNKs9//IXb/vw3+NVb/wAJXc8sjQ+J7pY2JKoqOABngD568Bs/hteWb5lS&#10;4k+tsy/1rqovhzqUFtFNB49gsQyBxatp8TNDkfcJL5JHTn0pOEkXCoono9tpWo6Q+5vEF24Hu4/9&#10;mPrVq6vLq6tWQ+ILtGVSMZkPb615zY+F/EM7BG+IMMy+2mQf0anat4C1WCL7U+vG9bZg3K2KqoHJ&#10;28Nj3/Gp5ZGvtonoeheL4tJt3gn1u5dhIc58z0A9/SvB/A6avJ8TNduNK1S7Cy+Rv8qVoukLAZ+Y&#10;Z70mp6OLUSSf2glzcg5+VADnPPAP1ryPTfGer+GPHFsL7Q7q6t7ndtLgwg7YjnB2c8kVFSnOcbRJ&#10;lVi1Y+07ceKgbLdqmofdTrdt/wDFVvahP4mhtEdb29uWAH7o3hG7p3LV8g6t8bZE1vSraLRDbROI&#10;gwNznqxB6pXV3fxFvYLrTprZfIQq5blWHKjHJX3rh+r1u6MeZH0db+LfEsCbWgus/wDX/UEmreLN&#10;SuoxbW900rOAgGoAZOeOSfevl3U/jBqMc3+vTP1j9v8AZqS2+MurCymPnq0YQkqPL5GOmdtH1et3&#10;GppM+qZm8dWalr2yu1Qdd2pq38m+lZc/jgWbbb0Oj9w0hb+Q+lfNln8Vrm7g3C1y2FPEgPX/AIDW&#10;Uvxg1CO4KyQZGR1dR/7JVezqdzv+sUux9SWHjmyknYiBWBbIOTzyP9mtC78ZWbRf8ey/n/8AY18o&#10;W3xw1GO4ZYwsQDYGXQ4GfdK3LT4y6jdqA95Eg9CY/wD4mj2dTuH1ml2Pom18baTHaXIe1i80Jz8p&#10;z0OOdtfMfxK8ZR3Piu6W2t/43xtcj/lo3tWoPH2qXM03k6HcX6tgfbYSSknGOMIRx04PavP/ABTq&#10;2oWeqm6MMmnMzZPmp/tE/wAQ/wA4rWhSqwlzNnJOvB7FS+8dTaMzpJpxuftGNu64xjb1/hPrU2lf&#10;FO00gbrrRIsbSpzKD3z2Q1k6p4vkvfspmlS9kTfgoyjZnHUAd/f0qrqFvDrEJ+2AFDyQTjtjqMdq&#10;9pVtLM86p7z0E1v4iafqeotcJpkVujZG5WznknH3B60228V2Mi5+zofwP/xNc/qdlYC3S2skUukg&#10;dljkLnABHTP0pLBrSzTFxEo/35CtddGvRjC01qELxjZnQ3HjCw2OjRKikYJwTjj/AHay28R6OP8A&#10;luv/AH6b/Cqf23R/tEbkQqA4JJuen61buL/Spz+4ubcf7s4b+tVKSn8BlOEpbEbeKdHz/r1/79N/&#10;hTx4g04n/VR/98H/AOJrJuLGec5gvQB/sxhv60ltDZSWBk/s1vM2sc+a3vWajJfEFGDp3ubq61px&#10;/wCWMf8A3x/9amJDYandMVEak9vKz2+ntWZpsFvNAWfT2JDY++3oKn03wpY3cCamNetrG7lzusnC&#10;s8eCVGcuDyOenenY6uY3JdAtbGMyMYwB6Qj/AD2rGuXW4lzatlF+U7Rt5/zinX2ViKXMovYj1AAT&#10;9R/nmuen1SHSZfJ07wZdapA/7x7i3uJSqueqnCkZ4B69xWtON5GVT3o2Rvxwz46t/wB9VesIFaU/&#10;apjDHjhipfn6D8awrG6tr7/j4sDo3/XxK3H/AH1j0/Wrl9DpFjCkia/ZTuzhBEsiA9Ov3j9K0krG&#10;UE47nTw2enNj/Tgf+2DVeg8NJrDi00y833sn+rVI9hOOTySAOAe9cnY6PeXiLJaxy3KHoYoiwPHq&#10;Par0BvbS5SM2c1rLziaRD8vHoR+Fc6nBSTZ2RqpDPEPgDXZ9UtrZw8jxSLuDSKejEH+KvcPCfhK4&#10;k8N2tm1jG0ojRSTsPIVc9/avCL7wwzytfQyMl6xJMgjLcnnpnHX2rrPAeja+Hik/tKUHe3/Lkv8A&#10;crplXpy2NfbRPVP+EBT+7F/36X/Gj/hAU/uxf9+l/wAa4p7/AFMj5fEEf/fiM1A95rbH5PESge1r&#10;Ga4ZR5tg9tE70fDq86pZRMh+63yDI/OnjwBfL/y4R/nH/jXnNxf+K44/kv5nXs4skww9elVbfWvF&#10;Bb97eynkdbNB/wCy1hzpaF+0R6g3w4nn+eW1iRhxgqjcfnVaX4dPHz5EQ/7Zp/jWPoev/EK0sGk0&#10;nVbmGwDkyRppccql8DJ3FTjjHFJd/FPxxbArPqUpYHGWsol5HX+Cj2iD2iLN14Ejynm20D9cbolP&#10;9abH4Dtv+fO2/wC/KUmgfE/xvLFeulxPdbFU/u7OP5eD1wn+cUy2+N3jj7a0EjTrgkDNtGO+P+ed&#10;HtEUpJlyPwBayEK1pbKD38hDVC++HdpuIEdv0/591/xrTb4reM5JkNzdS/YufMja0jUHjj5tnHNQ&#10;QfEvVbifDSjqB0T/AOJo9oh8xin4TwzKzrHbjAzn7OnH61GnwvQfxxf9+F/+Krb134neIbGLbb3h&#10;SFhh18mM5HORkrxwKwrf4oaqzfNJn8E/+Jo9ojGbuXE+GqD/AJaR/wDfgf41y2g+DE1HXdStVlQm&#10;O4kTmIdmA9feu1t/iLetjcQfxX/4muN8IeO5NE+Js7SIs1vcTtK8ZcJktMuecego9ojI3pvhaLGd&#10;ZWkjx/1wX0/3verE/gmSdzJFINh6YQD+tei3/wAV9CubhYJtDiYc/wDMSI7Z/u1BD8QLBNNj+zWU&#10;cMeThBd7scnuR60nVSNKe55pN4JuFP8Arf8Ax0f/ABVY+o+FNThurb7LcyJndu8ttvYY/i+te4WX&#10;jXTbiANNZxM+epu8dvpXG6x8S9Jsb0C702K4U/6vdfeXt4Geg5zxU+2idJyF3outwoC13cdf+e3/&#10;ANlWna6frD6cii8uM7gf9b7f71dNaeP/AA3qx2S6XbgZx/yEj/gPWuisL/w1coEhgt7bjdn7aW/D&#10;k01WjcDzf+yta/5/Lj/v9/8AZVFdabrcdrM63lzuVCRibHb/AHq9SkfRF6TW3/gR/wDXqrNJo8kb&#10;ILq2TcCN3ng4/WtfbRA8V8zxJ/z/AF7/AOBZ/wDiqPM8Sf8AP9e/+BZ/+Kr2+30zw8toHkvbSR+O&#10;ftGPT/armpJbCS6KQTQsv+zIG7fWh1ogch/wkmpf8/11/wB/2/xo/wCEk1L/AJ/rr/v+3+NW9K8O&#10;2FyrmSDdjP8AGw9Penr4b083WzyPlyeN7f41xPFQ7D9m2Q2OvalezeSLN7th/wAtnuRluM9/y/Ct&#10;K8OrWdr550rjG7i5T0zWlNpVt4fhjmsI/Ic553Fu+O5Pqa2YdSbUdBlW7cShUIGcL/D7fU0vrcOw&#10;eyZ5UfG3iEaxEtml3aRKCDHDflQTzzgY9vyq0vxH8T2erbmm1D/wYt/drqPBV/awaw9v5kcaNcSn&#10;aZBz8vv9K9Q1LwpYX96GiZQT/dJbsPf2r0qeKhyo5pQaZ4X/AMLp8QLqvlyXGoYEWedRc/xVq23x&#10;w1aI/NcXx/7f3/wrvtR+E1vd3+/e5JTtGx7n/apqfBS0l4bzD/2yf/4qtPrUCeVnJSfH/VVtpBFP&#10;febtOzGoSA57c44rG/4aL8XwsB52rD6azJ/hXpy/ArT4v3oWQMnzA+XJwR/wOq0/wfE77keXHtAx&#10;/wDZqxqYmLY1Bs4yz/aI8Xzf8t9W6D/mMPV6L9p3X1Iz/aP/AINZP/ia7XT/AITJb43SSdB1hYf+&#10;zVt2/wAI45bdmZ5CwB58lvf/AGqy+sRH7NnAW/7U+soBu/tD/wAGkn/xND/tUa0JmYf2ht/7Csn/&#10;AMTW7cfC+UX7RieTZnGPs59f96otV8DtpsAjFpPMw6yCNxnkdsn1prExRpCk2yjB+15q0IGf7R/8&#10;Gsv/AMRWjaftrTWw2XMV68hOQW1KUnH/AH7NZ6+Bo5rdnfTLgtg87ZK47WPBu3Uc/wBm3G0DH3X9&#10;TVfWoG/sZHq1p+2yG/5d7v8A8GMv/wAbq1dfttG3iDJb3ec441KUf+068di8KgLiPTpw3sHNb/gv&#10;waG1S4Os6XcXNl9nbYkiyQgPlcHcMZ43ce/tQ8VAiVGSR6HY/t2p5gWWC86451GU/wDtKuht/wBu&#10;PTxbmV7SeTH8LXspzz/1yrhYPhx4P1R3T+wNkvOG+2TEg/Td71x/xG+EOnWGlXM0KtZ2S7dwdXKj&#10;5lAyxbjk/rUfWInN7NnukH7c+kuR/wASt+f+nyT/AOM1pRftt6S6g/2U3/gXJ/8AGa+bPCHwQ8P6&#10;qYt0yPuBPBf+9jtJXWXXwA0K0ACTBR9H/wDjlNYiIezZ7bL+214Rg/5d8f8AA5v/AIzUtr+254Rm&#10;OPI/8fm/+M18/wBx8C/Djffhz/wOQf8As9RRfBHw9Ccxx7T/AL0h/wDZ67fbxI9lI+mV/bF8PuoZ&#10;EcIRkASy9P8Av1S/8Nh6D/dk/wC/sv8A8ar5Lb4eaVHeXETaZI6o7KH3yANg9etXh8JdKu1/c2jx&#10;H2Mjf+zUe3iHspH1VH+1t4XuV3Tg7wcDcZW4/wC/VO/4av8ACPoPyl/+NV8jXPwaSGQKgmwRn/UP&#10;/wDFVEfg43/Tb/wHf/4qs3i4J2LVNn2TYftU+DJS/mhOMY3JKfX/AKZVqQftQeB2P3Yv+/Uv/wAa&#10;r4fX4Qpk+YJT6Zhcf+zUp+FSR8r5g/7ZN/8AFUvrkA9mz7nl/aa8DmEnbF/35l/+NVGn7TPgfP3Y&#10;v+/Mv/xqvhS/+HUsNpIyPLkYx+4PqPeq8Pw4u5I8q0+fUWxP9aTrRqaoPZs++k/aX8DvhQsOTx/q&#10;Zf8A41ViP9oLwW/8EJ/7Yyf/ABqvztvvAOt2swaCW5+U5CiyJzz0rpdF8Ea/NaJJJBesx7/YmHYU&#10;udB7Nn3zH8dfBUg+5B/34k/+N1Mnxm8MMQUZAh5AEUnT/vivz8Gj+IoLgoUuwo7Gz9vpWJ48bWtE&#10;sraa2mlgkZlEhNuDzhieo46VLnHqNRcdz9JU+Mvhr+8v/ft//iKq3HxT8NXE7P8AaFTOPl8mQ9v9&#10;yvzutW1a40O3uEmkMzQxszCAHkgZ4x9aNZ8J6zcStcRXM0YcZwLPd0AHWp54DufoinxI8Nuf+Ppf&#10;+/En/wATSTfEbw2Nv+lL/wB+JP8A4mvzr0/wdrsluzNeTlgD/wAuI9BVVfDHiCW9WB72c7iwVvsI&#10;4x/OrhODYt9D9I4fiH4aYf8AH0n/AH4f/wCJrQtfHHhy4Yqtymduf+Pd/wD4mvzf1Twhr+glQbq4&#10;us5PFjt6YPv61o6VoXiNLH7dG10Nw2bBZZxwDnOK6PcF7Nn6KyeLfD2P+PlP/Ad//iaZb+KtCe6i&#10;WK4QylwEAgYc54521+bmrP4wgfEb3YH/AF4A+n+zVA3HjSO3eYm8kKKW2jTwM47fdovEPZs/TzUt&#10;ZTf94/mff2qXTNZT+8fzPv7V+XFprviW55utOvAfVrcr/wCyfWp5fEGuWo+SCeI+8IP81q7ruRZn&#10;6bKxz941YRiB941+Ykni/wASQAkpPx626j/2WoR478TOcIJvwt1P/slF13CzP1MiQsgOad5Z9a/M&#10;KHx54kS1RWeVZBnOYFz19NtEPxD8RI4Msrle4MKD/wBlrmclc1VKTP05kin3fuy23HZsc1JHFeer&#10;/wDff/16/NgfGq/0rThEmnNdTmTcZVlAwuMY27D3Gc+9NsPjN4lns2l/s243f7g9f+udLnQeykfp&#10;TcwzGMedM8S54bO7n061V+zr/wA/z/8AfJ/xr81o/j54in3wi2e0lClxIwQ5HTGDH/nFWLH44eIP&#10;KPnzbmz1Kxr/AOyVL12E6TR+j8iRQIXkujKg6qyHBohvrDd/B/3wf8K/OrS/jb4llkPk34s7j+Cc&#10;xRNt654KYORx+Nan/C8/G9sMnxKj98fY7cf+yUrB7Nn6IxX1hgfc/wC/Z/wqhcP5P/1q/Pz/AIaU&#10;8Zw/KdZVsd/IgH/tOtG4/bF8Xyj5tVhP/Abf/wCNU+UXs2feEEvnNj+dT7cEivz+X9sfxjAcx6tE&#10;D/u25/8AaVbNv+114wkhjc67ACyhj8lt6f8AXOjlD2bPu1LfPYflVS9Typ1X1XP618TJ+154wXpr&#10;8H/fu2/+N0r/ALXviNkP2jWrZ5+zE26nH08v1qo+47sPZs+2Yk3Graw7R0r4UT9r/wAUo+RrduF/&#10;7dv/AI3U91+2/wCIdNaFfNh1PzM58uaBdmPXER65/SuiMlLYfs2fcvl014/lNfGWmftra3fRAtZo&#10;jEd7mL2/6Y+9XP8Ahr7Wg4MrRRQ9y80IA9OfKrVwurlRg1JNnu/jfUWjLoGb7jDhiP4RXgXizQJ9&#10;TkuLjqFDNzg+p7n3rh9Y/anvNUv8PdWrAkDi4h7gDslV7749z/YnVLi3CyIQw86M5BHP8NZU1qbV&#10;ZJopa1H/AMI/fWF0/wAv+s5Xg9AO2fWvv2C0/wCEj8H2N0gDfJP94ZP3iOpx6V+anib4k2muw28d&#10;0IJdgOP9JUYzjPQD0r79+D/xY01vhtDHNLab0jlwDeICMySdsV6kFoeHUi2zrdFsjFAUIGVXb09h&#10;UN1a/wCnDgfl7Uy38eeFlhDt4l0i3lkXc8bX0WVJ6g5bqKil8b+Emk3nxToxb1+3xf8AxVcrWp1R&#10;i7GzqUOLZR/stWfbWu61k4B4Pb2qhc+M9BvCSvi/SfKPQC5hP153VEnirQ41Kr4v0kKeo+0Q/wDx&#10;VKw+Ubd6QWgvbgMEMOzgL1ycdc8Vzvhb4gXk+oJaCCVlIxk3Jxyw7Y966aLWdBu1lX+1rDVg2N3k&#10;3SDZ6Z2sev8ASr2matoulsGtTbxEDH/H1nvnuawlS5ncLS6FjToPs+pvfSNzJEV2EdMsD1pb5I7l&#10;84X8RUc+saNPcG4c25mYYLfae2c9M+tJ/bWkf3rf/wACRU+xC0xrWyLbyYVc7Tjiups7qK28P2qy&#10;oM/J1Gf4PpXMrrOkuwXz7aHJx5huBhffr2rT+06Pe26RT+I9PdFxgebGMYHs1HsF1KTki7bRWd/Y&#10;HAj/ABjz3/8ArV5LrPhzUreSMkN2/jHv713Nw+j6emy08RWEa+glRv5t7mny+LbDVGAm8T6e+On7&#10;2L+h96PYRK5pHM2Gl3jWMYIbPHVh6D3rhvGOl3jO8KBgeOjD/ZPrXuFpc2ckYCeKLEL6Axn/ANmq&#10;rdaTaz3LP5q344xcRn5W47YOOOn4Vy4jCRqRszalUcHdnzrpnww1a4YzbeE9SnbB/vVNffDTVr+Y&#10;MsjIEXy8ZU9P+Be9fTthJLbRtHHlUbORjNMl0uGdy7uI2PJB7+/WuBYFR2FVqOex+HUGn6OpG4Td&#10;fRK2bSPw9GoDiTPuI69WuPhksAO/TLVOP+eUf+NYN74R022YiWK3jI7fZgf5V9pOcbHyHtTgLi90&#10;uK6eOCAvEMYJRDnj2q3b3Vg4/wCPX/yGtdGvgiC6uDLD5QgP3WEIHbnjPrVxvDemaev726jBHOPs&#10;1eXVnG4e1MOKygvLF5ILeIAEjDoM5x7VkTafexz/ALi0ib/diY9vaumuPDcmrqZ9L1B47ZP3bLEh&#10;QFxyeMjsR2p2maFd2E4866kl/wB76H3PrXVT5HFMpVrGHLpuqXcAS5tBDEDkMI2Xn05H1rJvfDs3&#10;Pyt+R/wr2UWf9o23loAfLBkYkdAOp/WqEfhqPVJWitplklHBXy8Y7dz71raAe3PG4dFktbpJWhaV&#10;VzldpOePTFXtUvPJs2H2B+//ACx9jXqy+FoNC1CKW/eMhc5haEMG49ifUGk1FtDu0Mfk2yZPX7Pn&#10;t9KzlKMXoQ6nMeWeFJftHmH+z37/APLH6V3fg3wZNPZN8hP4H1b2rr/C1jodjGx2W0mR/wA+uPT2&#10;9q6nwvZppVk25Vf/AICB3P8AjU88SeY8E8QeEpra4kOxhgjsf7v0rIi8Pai5P7mTZ/Cdrcjt2r2D&#10;xAi39zIFjVckc4H93FWYdT8PQ2sME1zFHPEipIPsrE7gMHkD1rCrUSWhtTlqeWWngsTj9+u0+4x/&#10;MU6b4W2l9cq3nvGMAYRwB1/3fevQ7lNBuj8mueT/ALtnJWnoNhYRwMYbtdTXfzK8BQg4Hy4bn3/G&#10;ub2p0cxwVj8HtNiRS9zJ+Mi+n+5Ueu+A7GzNuLbUmhzu3ZnVc9MdF+teuGG2kTaIo1/4AKzLvRrS&#10;JS8lvDdegeIfL+ef8iplV0M5y9082sPC9tG3z6yMZ73Q9vatoeHdPki2DV42Y9muVx/KuhtdPsbx&#10;9o022j9xGp/pVe/0W1ZmgWCG3J/5bLEMrz7fT9adOocvMcvd+DLaQfJqdv8AhcD/AArMHw7N1dxx&#10;JqsK+Y4UN9oxjJ6/drq20KOD7sol/wC2eP60tvYO1xHGkCgs4USDAK89a9ONW0Q5jIPwYnTj/hIY&#10;P/A0/wDxFSxfASa9/wCZggP/AG+n/wCIrVvtLu4bkx/apPrn3PvXS6XocttAHbUZD7bT6n3rz6mJ&#10;0DmPN9M+GslrqU1s374QyNH5gywfDAZzt5z6107+CorOEFowOB1Uf/E12ltH9gbeIhcMeSThSf8A&#10;OKkuY31dPL8oW4/vAhvf29K8upiQ5jzaDTLpLorbkLD/AAgE+nsPWr8+n6h9n++Onq3pW9ceG30y&#10;cgXZkH+5jt9fetS38NPfWDSfbWjIXpsz2+vvXq4WtF2MXWadjy6bRHur2A3krqFLbdjY7c9R9K6G&#10;+0DS2jUee+cH+Nf8K2LXw7etdyLb2a6ptYgl2VNnX+8e/t6V00Xw7vb0LJNZR2wB+78jfyPtXoVq&#10;seUXtmeZ3nhpbPT0ms2kmZpApUncMYz2H0qrB4cub0jfGy/VT/hXst9o0GlaZHC1vE7iQAnYB/Dj&#10;+lZy28bfdhRPoBXmxxEVpc5p1nc8+tvhvGZUkc42sCc/X/dq7c+BYCDsYfgR/wDE13ElgWicCUrk&#10;HoP/AK9ULjTXtIPN89pOM4xjtn1qvrUe5n7ZnBz+AmLfK5x9f/sau+G/hfqdiqsLtjtU/wDLRv72&#10;f7tdTprm9lMZ+XHfOfWtSxlSABTqMjcEZ2t61nPFpbM6qM3O9zjZPDWrJfbfNL4P95z3+lTXdrfW&#10;0XkMjGRerAN9a7i2trc3HmtqDNznBib1z61djsIL+4dRsZeMSFOvHofpXn1cX5nSeXWeiXN1MBMW&#10;CnrnPr7itG58HW29DuXJUZ5H+Fdbf6cIpjGmByBuC46iq1z4dkDoftrfMgONvT9a44Yv3tyormdj&#10;nYtFFp/q13fQZ/pWtpFlJeSzRyRFUETNypHpW1Y6OI8bpRJ9V/8Ar10ejaVBPJOhdYMwt84jz6V1&#10;fWzX2RxWm6ZZx3MquibueoX1HtV3U9HjWQSRxhgOwX6e1T6h4XNnfSSR3plDE8CPbjk+9aFq8jFV&#10;eAFe7FgamWL03FKnZGIkBiRj5A/74rmtYuykrjyf/HfevQ7y8jhiI+zIcj2/wrjNWZLiZz5Krn6H&#10;vXPTxfmcJjah4e09bIfOn5r6j2rTj0bT10K6/eJ/H3X+79K5yewnvIBF9rkT35Pf61cTS52sJbb7&#10;ZIN+fm54yMdM16kMXpuBh3UKopVMFAMA+1JpUf70f59a2D4e2wIhuNxVQpYp1x361XisPsD537/w&#10;x/nrXO6+pxvcL208ySM46IBUaW+ztV4P5+DjGOKcLbd3x+FL24iG3iykj/3cfrVeeP7czRnnHH+f&#10;zrastPQ2tzvn2fdx8me9VrKzghu5CbndyePLPrR7cDnJ7IW77MYySPyqSG39qv6tHELhSsu4hmwu&#10;0jNZ1rqO+YR+V3Azu9fwo9uBoxwhE3EcDmj7RD/s/pUl3mO2Kj+NcZ9MislbFmP+uP5f/Xrmq4iz&#10;N6expfaIf9n9KyhGJbuTA4LnH51ZXSGb/l4I/wCA/wD16it1MFwy/e2tjPrzXP8AWTY0rLSRKPu5&#10;/D/61WpdKEQK7ent/wDWqfTLvywP3YP4/WrV1eBmY+XjI9aaxFwOXvrTZnism4gyy8Vu6lcZJ+X9&#10;frWWR5odumzH45q/bgOtbbkcf5zWtbbLYbnxgjHNVNKH2p1X7vGc9e9WtTtyyrEH24OdwH1FJ1wt&#10;fQLidH+5j8KpwRy/aojzt3rnr60+3tCnWQt+FaMQCkfKM1y1K5vTpF9KsJ2qrExParkaE15k6+p6&#10;cKeg6Q7hiqU0G49Ks7z/AHf1pjSc/d/Wr9uZsrQW2+XZjpW/Z6UIjux39P8A61ZdoMT78de34V1V&#10;m4nBXbt560e3AqzwZtX46YH8qz9Jtvvcf55rcvIvIUxZ3bhuz0xz/wDWrKik+w5+Xfn8P89aPbmE&#10;tzJvdPe5mCoOQueKg/s5oR8w6eorYtbzy7lpDEGzHtwT71Bf3gl3YjC59/ej24jJnMAiYHbn8KLT&#10;yNw+7+lZ95G7BipLHsucVHbrcgj92f8AvsV30q16TA6yDyNo4X9KZcx/LWVC9yFH7o/99itq56dK&#10;8GpV98DDuo8E8VoOuLOD/cH8hVS76nitAx+ZZw84wg/kK6Y1NAJ5Zttg3OPkauRiu4zJMHIz5jda&#10;3bu8IhaLZ1UjOfWuPu7Zoro4kOGO78zXbSqgb0ckDf3f0p04QFdgHvisq0gZj/rD0q9IDbhcsXz+&#10;GK66tT92wJ4+tTH7lVI7j/Z/WpTcfIfl/WvL9qAklVpO9Pe4/wBn9artPk429femquoCUUUV2KqA&#10;q9asJ0qFY885qwkfHWj2oDWTLmpUTineX709flrk9r7xkyG5XaFrJvPu/hWreSfc49azLhfMHXFe&#10;jSqiM6BN8zD2qcptpEi+zyF87sjGMYpzvv7Yrqb5kAwy5OPXirFvFyKqCPDA56GrtvJyOK4KoGvb&#10;R/LVbzat28o29Kq/Zx/e/SuIBPNqQSfJTPs4/vfpSFdvGc+9MBsknNVpm3EVYaLd/FUMsO3HzZ/C&#10;qjuBBSiTyzn8KRjtpmPPO37uOc1sBet5tx9avsuYXPsay7ePyjnOavm5xC429Qe9AylJ0qu3ep2b&#10;dUZjz3oNS7RUjRbf4v0qF32HpmgC5D/qlqSorZt0KnGOv86lrjluwI3+/wDhTo6a/wB/8KdHUgSv&#10;0plPfpTK0jsAUUUVQBUJj21NVV73d/Bj8a0gA4ybaiJySfWmPLu7YpnnY4x+taAS0HpUXn/7P60o&#10;l3DpTjuAjd6rS9BVk81DJHnHNaAVZOlVyNxxVqSPjrUSR5frQJgkXNTrHgUKu2nhuMYoMhtFFFAE&#10;h+4KryVYP3BVeSgCBvv1NH0qu74cjFSRy+1AF636H8KmqtbSfe49Ksjms2aLYKKUrgZpKRQjHANV&#10;J5ODVzbu46Z4qrc2u0H58/hXXR2AzppeTVS+kxOOf4h/KrM8WD979KjmsftEm7zNvIPTNbga1vJ/&#10;oMf4fyqzpF/ElukZI3DPp6mqUQ2W6x56Y5/CoodOML+Z5xwf4cf/AF6mQGlqwaaB9uefT6Vg2KvB&#10;5ivnJYnmteTUgiEGLd9W/wDrVnPMJ5ywXZxjA+tQBs+Z+5rDun3ECtfH7j/PrWLP94UACVZj6iqy&#10;VOG2jPWgCaiovP8A9n9aPP8A9n9aAL/9hL/z1/8AHv8A61H9hL/z1/8AHv8A61VF1KZj9xh/20qZ&#10;LuZuzD/gdcQEnl+V8mc7eM0lIWJ5PU9aY023+H9aAJJIN8DSenH6VVs7nbPtzVlbzdbNFs6nOc+2&#10;Kqw2JWbzPM7k4xQB2EX2wLGbRivXdgkfTp+Na1u2oyw7JLrbxj/WMO1ZWi3ZuQ0QBjx/ED161NrF&#10;tPDEHS7kXIzgEj196AC60iWEm4e7EgUk7PMJzn2xVKSq1vBcg+fJeyyovJiYkg5/Gpml3dqAInXe&#10;CucZ4zSxQi3OfMz/AMCpJBlGwcHHWoI4mJGZCfrQBrxeIGtxjbu/D/69aYvfPhV+m5QcfUVhx2ak&#10;ckH8K147QCFPnwNo7e1ctfZG1PcimbfTFXEeamaDH8WfwqF32ZXGcd64zco3UuwnmmWsvml/bFLc&#10;w+bn5sfhS2FnsMnz5zjt9aALcfardrIkTkvjGMc1CkHP3v0pt9CUgUhv4u30oAXUJEkU7Mfh+Fc9&#10;NbzZLc7Ryeta8SFjyc1LPCgtpSSANhycdOKa3A52int9nX/l4/8AHDUZmtx/y2/8cNdgDli5qyke&#10;BUa9asL0pgX7Rd1uqfX+dE8AgXdio4Lr7OB8m78cU281Lz0K+Vt467v/AK1cct2BZstQj8pg5GQ2&#10;OaZPcwv6fpWZDZmWJ380r83TFUZJWR9uSffNSBoX97ZWkYeaNZFLYA2qefxrPa8tLn/UoqZ6cAfy&#10;omgWeEGQhhnOGGeaybuMw7vLGMdNvHevTofABfk0Wa/Ux/bPJRurLKVI/T2qrp/hi1stVU3OpyOA&#10;wz/pAP8AEPUfWsePV7q1uFaQyeUOv7046elaFhLBf3ImefHOdpUnvn+tdNwPQpn8L21mgmuGY7QD&#10;88R9PWsuOXd3rHvPsMsIQiM47mP6e1amoxvpPIHnfjt9P8aiWxvT6l6KPeK1rdYVRMgZwM9PSub0&#10;zVnuX2/Z9vbO/Pp7VqWbPd3LRnMYBIznPr/hXn1TY34Z4EH8P6Ulx4iFm4gRQVYbsgfh60yXQRFH&#10;uF2W4JxsI/rWRNDtmw3zEcAkVy0vjM6mxqef/aHBO3PNUdR0FR5Z8zrn+L6e1S23ydDimatK+IcO&#10;3fv9K7zmMmfw8r5/ef8Aj3/1qrJoS2UonD5Kds+vHpV8O7fxt+dMn3LCxLk+1VHdAZNiN9+n1H8x&#10;XT3lt+7hOPSufs7fyrlZN2cEHGPet+W+82EDy8bR69cCt6mwEXl0eXTEu9/8GPxqwo3e1eXU3A0Y&#10;SrwRqnUKAcfSq91FJEMyZx71LpkZhZ2Y5Bzj9Ks60yXMG1cKfUD3FQBzrlZGLLjaemKYZtlSpam3&#10;tBltxGe31rOknLORtxjvmgDQt7vhxn0qlfS70/ClRTEpOc7v0qvOdwr0KXwIDNdMuangjprqFOc5&#10;9qv2doJFzvx+FbAL5X7thjsaqPHtq9O/kKeN3H0qg9xv/hx+NXECrJLt703zfenvbeYfv4/CoGXY&#10;xXOccZqgJfNo83NQ1LHb7hu3Yz2xUyAcBvqeBNmfemImzvmrUUYkikfONmOMdc1ADarX4zCP96r+&#10;m2/9oZy3lY9s+v8AhUWoWnlv5W/IHO7H1prcDH2e1OiT94nHcVLJH5Y65/CqzXZiOVj3kcgZxmtA&#10;NTyqPKqGyvZLoZeDyv8Age6p5riKEfM/Ppg0ATLF0qxHFxVL7ftIHl5/4FWzpVv9vxlvLz7Z9P8A&#10;GsgNLSUiWBNwG7nOcepp+qTwLC/3f09Knj0RIYwRdkt/d8sj+tYurWkjRuu8j3/CgDnr3ZNOWTGB&#10;xx9arH5KlaJrPcpPmAktk8YqtLMrfX0rvh8KAd5/vxTg2+qMsjRANtyCcdalt7ncPu/rVgWimwbv&#10;Sm+bUjPviIxiofL96AHebU6Rz5/i/Wq3l+9bqTxeg/KgCmsU+f4v1q2sfyjPXHNWkni9B+VV3nG9&#10;sLxmonLlATy6tWrxxQsGxuznnHpVM3OP4P1pApuDvDFMcY61l7UCS5kLMdh/Kq8JkJbfntjNWUi2&#10;9TmiTBeNQMZzzTU76Fw+IWLtV20VnnQKwRjnDE4xxVSdPskSvnfnt0qSGN72D93IYXPRl6jv7VR1&#10;G+9neGE7LofhIa5fUrLUl1GJmuS0YkBYeY3Iyc1oqZ7ZNrXcrf8AAj/jVG7aZn83zncIdxUsecc4&#10;oAtv0qs/eoRqvmceVj/gX/1qkV/M7YrUCf7XtQDPQYqF733qCXIzVOWUr2/WgCa31SFNRlDwlyGT&#10;5tgPb61oya1p4uY/Mtu46xr6/Wqen3EMSB3tY5WJySwGeD9KddywXMocWsaYPTAP9KwdSzsckt2d&#10;IuoWl3bRfZYxHtzuwoGeeOn41A7+9Z1jeJlIUhVM55B/H0rTvrb7Kmd+7gnpil7Ukp3D5UfWmwzb&#10;O9QTT/ug23+LGM0W580/3a2hWsiHDmdzVWf7QPJ3cSfJ19eKs3GhtBY5jYscdjnt9Kp21h+9jPml&#10;fmH8PvXQLcpFD5bN5mO5zV+3J9kUfCsV7DdEJG5H+63oasLr8Tn5bFv+/I/xrV0bxTbaLJuaxS4P&#10;oTt9f9k+tV7Pxdo4kXOnwf8AfHv/ALtbU5qe5vTjy3IE1SSQZWxkx/1xP+NXdN0qfUrjzmu5rNW/&#10;5Y+YU24BHTHHTP410um+NNBWMbtNtjx3j+n+xWBrHjXTX8QXIihS3h+XGwEAfIOwX1r1KSRjVOl/&#10;4Qaynh/fawwznObpf6rWXc/D7w9avvlu1u5TxuaSNyB6Z2/5zWfc6xp13EQNakgJ9IZDis+CBGVp&#10;INVkvk3EZZGXB/E/5zXrUmoO5x0/iNpL/TtObyo7fKDvsX6/1qW4vNHkjBliXg8ZVKxY9YAby30y&#10;Nh/z0Lg/0q0+kQ6sgSO4ETKdxAjzx+Y9adSrE6yyNa0e2+5bqceiJ/jU9n4ytZbhYorXaxzhvLA7&#10;Z7Gs9PD1pa/666U465gz/WphNotkNyTxtKvQC3IP54rzvbRUrha+hpXWsyzLhIvyU/41kTSX0jEr&#10;E+D/ALLVoDVEijLwWi3RH8JYJ/Mf5zWhpOsahfbQvhqPGSM/ao/TPpXT9aj3D2Q/wxH/AGbbHzeP&#10;r9T/AI1qQXK3l9ti65xx9a52fWvMTyzB5AP8QbP8hWv4RayhvBPNfYyc7DEx7qetP61HuHsjsk1C&#10;NIkiJG9FCnp1FVZrZ7r7mfwqjIdOlubiZdUODKxCeQ3HPStDTtZhS1eWNBPsxweM5JHcV1rFRtuH&#10;siBYntT5T5y3zc/lRJbYG7FUV8Streqsv2P7MIm8niTduw3XoPWtK/uRbQDK5z/9aq+tR7h7Iybr&#10;UZbcqI1LZ64BNRpK13/rBtz68VPCsj5aC2F3u65YLs/Prn+lWW0e7nj3CARH0DL/AI0LFxva5lKl&#10;qVBo9u/JkX/vof4VKvhS2mGd4/Mf4VVOiaq04RI3OSf+Wqj+tWDcvpalbyRoCBk8luOp6fWumFSM&#10;yfZDZ9AhskZomBkUEqARye3aobVbt2/exso91NVT4w0GPUIC+ss0okUiA28mHOfu5xjnpV/UfiFZ&#10;POIbewRs/wAQbb2B/u10JQ6mkY8ps21haOuZWUH3IrPutNQSyFACm44I9PypGs47mHzW1F7bIPyi&#10;Nm/ka2Bpd0ljA0cXnoY1KyFgN4xwcE96q0CznJbXZ2qaDS4ZYVkZwHOeMj/CtIaPe3LkfZ9n/A1P&#10;9aSTw6tsxM+otbuOsQiLAfiDRenHUiUeZWM9omtv9WN2PQZqaznkYt5iFcYxwRmpW1LStM4mvhLj&#10;1hb/AAPpVDUvGGkHy/IlUkZziNl9P9mspVktjP2R0drJyP8APetqwkQMd+MY7/hXBWHi63mkVUXc&#10;T7n1+ldI19L9kSSKHzCSON+OMVnDESckhOloXb4JJL8mPwq3Z2tyiO8JYSLkqRnr26Vm2NvqF04Y&#10;WfH/AF1Wux0qG5VhHJaCMO20vvU7c45xXp+1MvZEOlwa3dA752HHd39q7bS/B9/dIC94Qf8Arq3v&#10;7VTttKki+5Ox47DH9a17d7mBcfapV+jH/Gj2oezGt4R09v8Al9l/7+r/AIVC3gjT2P8Ax+y/9/V/&#10;+JrUhvFdsGzRfxH+FaUEcEijMaLn/ZzWPtTQ5ZLG10uQ26RtOqdJCoYnPPX8ao63f28UB/0Zun/P&#10;Mehrt5pLa2dl+yRS4/iKgZ/SsTVjbXkRX7HEmRjO0H19qXtRnls/iF1ujDBEVRskjb359D7Vp2+o&#10;3Ntj90Rn/ZNXbrw4n9pJLGiBcH5QgHrXQnRlmRW8tFx22ivRp1fdOCdO8rnNX7X1xZRyw2olLuFf&#10;dGxwpHJ4qrD4c0CXEuoySRznlkVowPyYZ65rtpR/oS2ixCAqwYyrjLDGMYH51R/sm2LZlgimPcvG&#10;DmtPamfsjCXWra1X7HpWkK5b7tw1sCRjk/Mp+oqGfUdWwf8AQE/78vXXLFbCIxw2kUDHpIigEfkK&#10;qXcDIpPmE0e1OmnT9042XUtWz/x4R/8Afl/8axrLwzqu3/j4b/vt/wDCu0ndlP3iefWqNosoH/Hw&#10;/wCZ/wAaPanNVpHIax4Z1XYf9Ib/AL7f39qjtnRIo4JSGkjUIxPcgc/yrp9ZMu0/v3P4n3rj/sKC&#10;6kc3ZLMxJXYeOvfNQ58xjRhys0GSCIZ+X9KqBLu81BDazbIAArKHIyc88DjpipXsJJ1wrn0/zzTL&#10;HTLuzvFxI5UkNgNjv9ak6zpbG3+zW266/e/Xnv7/AIVh67rkHmRLYwbCM+ZhAM9MdD9a6a2G+12z&#10;fm3PesseHGvJHayiS5243jaqbfTqeehpp2dxNXVjDtdWuXI/dt/3yf8AGtGG7lmIWWPEZ6kqf61u&#10;WHhqeONnltkj2jP8J/rVOZ47jVodH8pYGnz/AKQBkrtXf09+nWtPamfsjMuEjKnYBWa8MvmjGduf&#10;euhvND+xZxcedj/YxnjPrVQRsUb92OAeeKl1dCo09UUDZfJ5uOlQw3f22QQk5z2/z9a0Xn2Wxj2Z&#10;98+9YtpCbG6E2fMxj5encH+lc0Kmp2z2JJr+4t5GiWMkISo+U9BxVaTVLn/nmf8Avk/41e1bXrbT&#10;lSWa3T95g/nn29q5u38fR6lP5VlpKXLenmhe3uvsa9SnVPMqbl/z5pZRNICoUY6Ee9Sy6jFMgUEZ&#10;H0/xqf57iwkW+txpV0SdsAYS7lxw25eBzkY9q57+z7i3uHYEyKc4Ocd/rSk03dnNqLdaBJeypISV&#10;Vc98Z/StGC1+xodnLHpU66nDIiRy/wCj4z8wy2fyFVrjWdO011b7V9pbjCGNlz+h9Kn3QtIdaT3S&#10;6ghuYXa0Gd2VJHQ468dcVDDe2Avj/ov/AJDX0rp9P1yG/sBv02OOBsZnLBscAjjGeePzrDS60tL4&#10;58vP/XI+n0reNVQjZGkYN6lPXrqyaMBbbaxGAdijB5rGt4txFdD4gv8ASxDljHFGB80oiJ2DnJxj&#10;Jx1rK0+78OzBSmv7v+3OQdq46tcr2RftbLcvSkv7+8SPyoo2IQbRhT2zVv8AtLT7Yfurrzx6+Wy/&#10;0rY0JTqMM0lxZpbwqGKSEh/MXjBx1Gc9656da7D2RxlvrFzbyZmjOPdT/U1Xk1WbUNYlMdrCYjjD&#10;GM5+7659q09buGu702trYI/zuu8Oq9D1wR7VTn8A6jo9+93LfyRxNj9yBwvGOze+elb+1H7I0hYL&#10;Jah5WaHj/lmdvaqkGopoqXAgmkuDKRnzG3bcHtjGOtaUWq21jp5WZRdOi4IcHnA+h9KwF8SaTqN2&#10;0dzHHpIRiAyxmTzP++VGMYH50vai9kZD63fvdAhH25HZv8a6yw1drm0jjmDoQQ2V4PT3NYH/AAl/&#10;hiO+Fst7G7FlXd9lcdf+A+9dRpGo6at1+6WO9DRZCtGVHUc8j/OaftR+yL8E1rKm17iVeB/GBWZq&#10;HhrTrks8N4/2jB8seav3scdBnritaUTXAPk6NEF65EiDjt2qrHBbCdBNKLaQsMAR7sH6j8KTq2D2&#10;RSPh/VYtMP8ApLfd/wCej/3fpWRZadq0d4R9qb/v4/pXU6rqXkQm3juHlzxuyV7EVS0jRbrUJjIt&#10;0657dex9/aueWJ5heyLFqpjHzx3WfcVDqVncXS/6Ol5/wEH39K1niM0ZeOduATjBFGi6xLDeeS1s&#10;ZQDjcZPcD0rmfvD9kZdnpIt7ONrhnW453CU4brxnIz0pftrqdqAt+ta2t6edQvZZxcG33Y/chcgY&#10;AHXPtmsuKB7Fw3li4x2JAz3rqgrJB7IhuTLNgspVvTBHFUYoZY5dz52++am1jxKYr5Izp6xkRDgS&#10;Dnk89KvxK2pwcRCLPcEHv+HpXXHEcovZEWoCw1OyEMiq+07yAFPY/wCNcldWehQzsrwpu91j9a6B&#10;rB9Bd7iRvtaSjyijcBM87u+cY6e9c/qejwajcGW3uQWPJjEWNvJPUn3rlq4z3rXNY0tDbstLtLm1&#10;K6evlTn7jAAY555UZ6ZqG58Maq6/8fJ6f33/AMK3dDsYbDR5HkmEVyuNqCPk/Mc/MOnBrPvteuIS&#10;qxo8xP8A0121zPEXK9kc5N4P1VnP+kH/AL7f/CrSWeqf8+qf9+2rpdNtdV1WPetu6Dr/AK4H09/e&#10;qUepxDTDePeOgH8GGP8AFjrW1KstbkSpGclnqn/PrH/37arlj4d11nDveiKNiWCLLINoI4GMcVQg&#10;+IGnMjM966Yyfuuf6Vc003WoA3cWrXDQSMXRMtjaRkdT7+ldHtokeyNu6sLSCL/TtUnB77Lgf1/C&#10;jTrfTX0+RrOd7qMOQXmdXIOBxkfh+dUrW9N+jrJpkdxtxzI6nP5j2qxoF/pE6T2l3LHoEoVphDFC&#10;ZQ44G75ABzyP+A1nOqraG1KHLIRGgim/hHJ9K0L9/tUcPk/w5zj/AOtXG2viDR9Q8Tvpq6mVAlkj&#10;87yX527jnGO+PWuytrjTbG4vbddQ+0vFs25hZd2Rk9enWuf2p2lP7NP6N+tT2KT290kgVmxnjB9K&#10;s2mqRT3JSRBDHnAk+9nn0xWocWmLiOJbmJeTnC8HgdfrRzqWjC19Cs6z3nBVl/Aiov7EuInFyhLP&#10;EfMCHJBI5xjFb81ykRT9yq7s9O36VbngSOwE/nYDD7oU8ZGa1jShEfsjn49a1Zj/AMeMf/fl/wDG&#10;rUepasw/48I/+/L/AONbWl6ZDeJu+3lOAceWT1/Gp0MKSbPtRPI52GulVIRQeyMTSNInmlnmkQqz&#10;szFcEYJwcdKtw6dGl4N6jqeorbhvorRXGwODn5umffpWfMfOm3p1yTj614TxfvNXD2RLf2lwLuQw&#10;W8bxcYYoTnj2qNZL2H/l1iH/AGzapJLu5LEAunsH6VGYbqf/AJeJF/4Ef8a7YV7h7Iet5O3E0axD&#10;ttUjP51OmmW95zJIBnjlh/hVP7FLF/rZ2kz03c4/Wmmylb7lw6/T/wDXWjq6h7I0ZPA+nXKczpnr&#10;99f/AImqF14MsrUZjlVv+BKf6U+00a/nd9l5KSqlsbv/ALKpoNF1CWfy2kkPuXB7fWp9qHsjCksh&#10;ZfvVGfL+b8uadFfyXfKw5/4Ca6G+8OXEKMrjKn5SxxxkdetT6Nolvap88iscd4vpR7UPZHOma+h+&#10;7E4/4C1TpomuTNhpWAP+0/8AhXWXU1tCAFt45P8AgIH9Kj1TWpLAkLb7zkDIkx2z6Ue1D2RiQ+A9&#10;QuRl7oqf+ujf/E1K3h19OX7PI3mOnVs5znnrj3q9Hql3cRBwZIs9hLUR1uIKFncmcfe3ZJ9ucelV&#10;Gty6h7IyZ9K46fp/9aks9AWZmZlyOnT/AOtV2bVYWHQfr/hUaeJI7TMawiTPzbt2Pw6Vf1kPZHQW&#10;2g6XHB88cW73VfX6VALC2jc/ZreGVscqyA4HrxWBca7cTnEMDN7CXH9KksItVvGk2xyWuxC29ZwS&#10;cduCKHibjVLU057OM58yKOL/AHFAxWZP/Zumg3LvPchP+WCFX3Z4+7365pYJ7sz+XMruQSCWkznF&#10;TPeQw3kcEmmxOrZzIdvGBnpip9ua+yKia7o9wM/2TeH/ALdk/wAaR/EWjwHH9k3nH/Tsn+Nay69Z&#10;WXyjSIJe2flH/stSC+tL8bv7Jgjz2wp9/wC7S9uHsihr2oR35zpIEB/2Rt9P7v0NO8N+KL3QZt19&#10;GbqPPQqz+nqR6Gs/R7RdQOXm+wD/AGV3evpj0/WtaeWw0OMNLKuo8fdkiI/nn0/Wuf2oeyN1ry3v&#10;2N0ECCc+YFwBjPOMfjSZg9F/Ss0I89tHcwJtjlUOsanAUHkAfTNUzeNE2JwYR67t38qPaj9kTazp&#10;mrXdws2mXUMECptZXkdTuyTn5Rjpis0af4nLbf7Rtv8Av/LWgt7LcYjtC0sZ+9IG24buMH8OasR6&#10;NeMd/wBokz1xn/69HtReyK1ho+uQbzdX0ThsbfLlc+uc5FWHheL/AF7eb685/nRdwalhNvmbVyWI&#10;lA/rUNvfxRyCO4kLSZxtYE0e1D2QkmoWlgpmjt8Sr0bYPoazLy/Op5yuMgjp68V1EmmxanaNGYo7&#10;eNgCZwoYr3HHXnp+NcpIbW2uxCJweQN3lkdf/wBdawrWRnKlqYd/4H/tNJdpwzqQMHuc/wCz70ui&#10;fCO4S2O4v+OfU/7FeiaTpVs7QSfb/wCJTs8o89OOtdG9/bWH7g4Of4tpHv0x71p7cn2R5JpfwwC3&#10;q7j6dfqP9mthfh3FHO25uNx7j1/3a6zUZoNKRrlJ/PK/wbSueM9fwrIl8SvcLuEBXdz/AKz/AOtV&#10;RrXDk5Rtp4OsoBh2X8Sv+FOm0ApIRbzKsP8ACA+Pr0HrVC41OaXoXT6PUAlv2G6N5SnY+bj+tV7U&#10;Rp/2FP8A8/C/99n/AApRoDNnzfKn9N/zY/Ssd7nUlP8Ay1P/AG2/+vVWe91YyIE85eucXGP60/ac&#10;2gGzN4PeYEJbwc+if/WqsnhCTTnM08Maxt8oIXHPXuPar2nrquFZppunQze/1q7Mby9QQOXIU7vm&#10;kz7UwKYsLdIfur+Qrm9SiijljZFUsCCBgdea7AaVcSIV5Hvkf41R/wCEFuJ7qCTz/uOp2lR82D0+&#10;9QD1OZFxcN/yxP8A3yaeBcN/yxP/AHya6XVYjosm17JH7Zyo9fr6VBY69ZT8SW6RH6Z/pWntTH2R&#10;zi2XPSrCWXHStqPSI2PFxn/gH/16uRaAWAxLn/gP/wBen7UPZHnWpWl0dVlVI2MfGCFP90VoaboU&#10;txjzMrn1yPT2ruTp9nbfJNInnD72Ysn8/pUEi2afcuQv0iIrJu5qlZWM228KQGLDuMk9yP8ACq9z&#10;8K7PUusyr/wIf/E+1avm2GD5urNC/ZfJc8euRUE2opF/qL6Sb6Bl/nQMxT8F7XTmNzHMHZvlwHB9&#10;/wC57VE/ghION+O3X/7Gt+z1m7aZl8t512n703681ZFtLet87GAdeu6s5AczF4Ms4mE145+zr97B&#10;H0HUY64qRtM8O2vKNI2PQxn+ldfPplnBp8jXF8HjGMo0JIPNVLez0hl3RxwTn0NvjP5ipA5Vr3SY&#10;eFjmPb7qU4adp6/8tE/76Wuiubu0tB8vhy0uO3Oxf/Za4T/hHNQH37iRf+BZ/wDZqpJPcxqNq1jf&#10;S3sF/wCWqf8AfS1krpu26nkTxINhclbf7d9wZOF244x6e1VDoLL/AKzVZIz/ALjH+tWYtOht0yII&#10;5jgfvSgBf3P1rjqxib0pMzBqYs9QUGwOoYdfm8nzc9OOv4fhXS3XiCSZIfL0mOwHlKPLe28st/tY&#10;zz9fauWntJ4bkSRytGAQdqnHT8aleYapeRLdavNZSJGECbXkyAeuQfc8e1efaNz1KcmadxfX0/3L&#10;aL8I2rPnv9Q0xTNJAEVvlBVGBz1/pUk7w6VjZq0l19Udf5k+v6VbvJbe5sozPdnDPhVZC3zcgVEo&#10;o35jN0/xPcvcr8h6+h9R7122lalqGpW32e1YQTv92RyygYJJ5Bz0BrhpbiHRZo5Jol8okYfHXn0A&#10;PpXYaNr8Umiy3trCCseMup2kZYj0z61ySihqWpnvpnidb3/kI23Uf8t5fb2qHXLTxOoT/iZW3b/l&#10;vL71Jb3Oq6lMZILV243AfaAM4471Ys9D17xLPJE1vJaeVnn7Qr5wceo9f0riqR0Oj2pnpb3P/P7Z&#10;/wDf01YWC5/5/bP/AL+muN1qO90Jd0pdh6+Zj09z61iW/j7Td4W51B7f1O2RsfkK8qpHUPanolwb&#10;m1YmS8QAnjEpx+FQwtBqDbf7SjVvacD/AD0rh/EmuWGoWlsbfXZlGFOVikGRg/T1rhtK0+9e93R+&#10;Ibtl9PnHY/7VYmnMe3at4cultT5HiKG2h7o98UycHnAHpVDT9DtljP2rxLas2e9+D6eo+tebeJW1&#10;K1t2U6pdSpt3FzIwxweMZrgv+EjghleO61yeFgT1WRv5fjQHMe6CHSrCefyNasZ2bbu33SNjA46f&#10;WszUdR8tP3F/ZMcdps+vpXmnh3wOni9rmXSPF1xMYdvmqLaRNucheWcZ+6elba/DTUrD5m1WW474&#10;Zcf+zn0rGW5ondGrHrV8bkCS5hMXOfJkbd+HNV7i8Z5M+dcf99UmnaXeaTeRz/YxqJjz+4d1UPkE&#10;dTnp1/CtKy1+/u7rypPBNvCn9/7XE3bPTbUjDS9ca22r5ly3I+UNknpxjNaFzoba8pmFnf8AzdxF&#10;+PofWnXGoppxiuLnQoLa1Uh55w6N5KdWbAXLYAJwOTXU6R8cPBdjaLBHLFc4/j+zyLngDvH7UAcV&#10;ZeCrSVylxDeD2ZR/UV19hH4etoYraK3nM8SiM7kj+8Bj69aq3HxA8M3k5l/tMWwP8K20h7Y7LWrB&#10;8U/ClrBGsmkWeFUD7Z5XzS8ffI8vOT155oAu21tNJj7HZg8cboj07dKT7Nd/apI7nw48zjGbhLEs&#10;rcf3j17CqT/GXw2OLacRN6RxyL/7JXNal8TGk1WWdNfvYbaXG2FZJdq4UA8e556UAbd7YadFqKPc&#10;wyacdwzlVixz7/j+VdZY3McMEbaPdvexhR9oUSiTbx8vC9O/X0rxzWfFlhezwNNrEtwZGUESJI3U&#10;n1rdlub3StPtpvD7SXyTxhrkQy/ZtnA2Zz97OW+mPegD0a/8ZaEUMVzozvNgjd9ljPX3Jz6VzlpK&#10;j6m9xYWRjVgQFkiwAC2e34Vz+k2ev+IVMkemszAgZN0hPOR3I9Kn+zeKNHvTGmmSXD4wY/tqIFGe&#10;vUjtVw+IT0PQLCXU3i/dxwxn3DCqN1b6tJcKLm6gS1JxLtkcHZxuxnjpnrXG6t4i1/S7TfdW09gP&#10;9m9Ddx/d+o/OuBfx/C032m58VXqLEQ7WzCZlkA6qT0wQPTvXbyxM+Y93j/4R2w+aW4aYDtvjb+f0&#10;qxH4w8F2fyy2hlPr5UJ/rXkvh74gaZrrqLS3S+Y9FbK56f3l9x+ddnZwaveIGsvAFpqK/wB5ry3T&#10;/wBCX6/lRyxDmNLxLqvgeKCU211cyMOgtZICx+U9MGuU034k6DpFwQtj45nUHrZQxsOo6fMPT+VY&#10;D+EdfTUFtZ9CW0UsqmUXMTbc45wD75/CpfEHgObR4o3fxPcWTOAfLjhf5c54yr+36UcsRHocPxFj&#10;1qyT7H4Yu5YGztk1rT914eefMIYjqDj/AGcVHDEJZA83h8xr322WP51xHhTwrcL5d2/jq+MDZwhi&#10;lI7j+/6+1eljX/DWn2+LzxhLwDktZTt7+/ajliBAzaDHgz6escmMYkhjBx+NEXiLS4G2waerfSFf&#10;6GqNxqfhTVs3Fp4kF3Gp8ss1hKuD1x8w9x+dbHhqfwor759TiwP71i7evtXFP4nY1WxFdz2uuxJB&#10;MW0aMNu89SIN3bbuOc9c49varVj4F0Ip5jak14xHeeOT/wBl/wA5rp4/GXg3Uy1lpthZa5coN7Qy&#10;Whi2L/fy6Y4JAwOeaxNXv9Jt33MItHBOPLhhJHfj5QP8ioGRalJp+kWMif2Jc3EAxl7e0Vn6joeB&#10;1NZS31leoUtdI1mCQ8A/ZlXn8PwrI1P4teGdKRkOvyXcgxi3a3mAbp3KkcZz+FZUfxh8MXcig+IJ&#10;NNOfvRwTt+PCj/Iq4z5dAL+p+BfFOpuz2L65EjfdCmUY5z2X0ptt8MdTvTi48Q+LXH/X6x/mtbek&#10;/EHQZYkMfxFvlB7C1uh2oa71LQYDLealdLj+Eyse+OxPqKr2oFRfg5ZRjNxrPixv+3pf6pVTXNM0&#10;vT7Y28EDTNCix+ZcorSPg4y5A5Y45PrS2nxEm1m5W3hnnYnv5zeuO4HrXQ33jW0FtHa3HhW1MqRq&#10;jXTSIzSkdXPyZy2O570nUuB5fo+jeIL67xp1lasP9qKQ9j/dHsa0dZ+EXj3xNLFHJqkWi2JiAaKC&#10;4uIM9ctjYRnB6+3tXq/hTQNZZfttppCx2/8AejnjX1HTOeua6qza0udTRdY1R9OmiiC/ZWiacMA3&#10;XK8dcj8PelzgfMh/Z+s/D0vmX/iya5nX5mRtRDAk8Hgxg9c1avPD2hQ6hpfn6PBqYXzdsn2WOYpx&#10;zyRxn+le5eIz4YvNSkgijtLp+V3tZ4Jwx9VqjPp3kyQwWvhq1uQc/vQ0aFe/QjvyKpSuwPNtQ+BH&#10;h/xZaW+pQaZbWciKpGbeNMYBbsh/vevasK++BgjAlklg+yw5DBW5weB/Bj0r3DUvCeuahophto30&#10;zevHkzL8uVI7MPX9K5e2+DfiZIZnu9fu2tmwWDtuA9OPN55xVgeRyfs1WuqN5iMCPYj/AON+1E37&#10;POn6dY3EU0qxho2UsWUY4xnJj9q9y0bTr/TG+zbGuB/z0MgHqemT61Fr3h953Sea5K4IY2rLuWTq&#10;dhOcYPTpQwPJPCfwF8MxwfvdUT7idbiL0P8AsVS1D9nzwxcXRMWqJ26XEXoP+mde1ac2iwJsurO1&#10;s+AMiAPyOvRaswaPaF9+naVa6muQeY0i57D5h3OR+Fc4Hhj/ALO2ivEEhRWYDHmYQ7vfIj5rOuv2&#10;X2uTm1m8sez4/lF9a+gZba6j81n05bMKT8iyKQnsMen9KzDrBjuvJMjwn1DH0z2oA8jsP2dr/RNM&#10;UtqOunaGYpZTt5fBJ+UeWP8A9ea818VeC9FXWBbaxB40uED7SYkRs/MR/EPrX3B4dvtUktls4tEG&#10;pW6nat5Jcopk3E5+VhkY6e+K57x14QuDcidvDNqWJzy0JPVj1rdbGTPiTxZ8G7C/06yufBNprkLx&#10;b/tv9uRquckCPy/KT2fO7/Zx3ryi8t9Z0y4MF9FIIwQrFVfuM9/avvrW/B2o6pYosFsNEWLO4W7I&#10;RLkjGdpHTHfPWvFde+F6vcv9pljk+YZLwBu3+9TEeG6V4Q0rWYN0V9JZ3hXLM8yJkYGRkAnqentV&#10;bUfhNfTPmzuZL4eiu0np6J9fyr6F0H4daXpzCXybS7O3Bja0VcdDnJz6frXY6XoumQjYlpbWzeqQ&#10;L7+griq1XGdkB8iD4VeI44HC+GprhtpA/wBAkbJ/75qnD8J/Fz9fDEtt/wBw+ZP/AGWvtbVvAl7f&#10;aRe/ZNams3aB9kkSkFDtIyMOOh5rjLX4c6vpFskt9461C6LgDEqSHBI/66n0NdNKtID5sh+Dnidx&#10;yJrb2/ep/wCyV3unfsj+IE0os2rrwj9bmT1P/TKvofTLfRLGwE13qq3Tekto57kdefb8q7uG7vZr&#10;BobfQo5UKMPM89F4OcnBHavRjUctwPiW5/Z61jSYCra1GD5mP+Pp/T/rn7VyFv8ADXVFtUtbLRNd&#10;1S/XO7ULe0aa1kycjbIFycDKn0IxX1j4+sroP5aWg83zNzIHUY+9nmvJo/APxIuIkTTrvUdItedh&#10;tdRVVHrhVkHfP5mq5gOD0L9nD4ja3cBbprPTbfOGa+NzF3GTzGR0J/I1017+ynr+nsix/EXwppas&#10;gZ7ebXJIWLd22+V+Gfb2r2z4bfBXxlBcm41vxzqt5Aj5MNy7yqwBU95j2yOneu18WfDzSbnbdSLa&#10;zywRLEd9mpLkMcnJ+uauNSzuNK58k3PwM/sz/kIeKdF1XH/PrqHnZ/76T3H5Gq8Hwz8OlyP7JvtW&#10;lA3JHpdtHM6t2Zht4X1PuK97sRpbXRiPhewkA/iKR+mem2tW80yOaB10jSLfSroAsZ7QJG5XH3cg&#10;DjOD17CsqlcrkPm2Xwt44tSY9C0iXTrMf6s6hbTxFfTOwYHy4H1qI/DjxLqHz6p4q0SOb/n3tdRl&#10;E5/3VZfQAn2zXs1x4M8UapcuH16/tYiSMecWA7jjzBVVfBuk+HdRilvNQjv7pc4Mtmd3Ix97J7Ef&#10;lXmTxFg5DxOf4d6tFcCJPEDtz0F6574/u1uWPhnxDo0S7NZl45z9qk9Megr3S38N+HYY4tSlubc7&#10;iG8k2JP+11/TpXUx2PhXULBWCWa/KB/x459D6VMMTcOQ+Wkt9fiPzaHe497SSpkvNXh+/od1x62j&#10;19V6foR1+MldPig/BG9fp6Ves/gjda7cbEMcOT1ESHv/AL49a741boOQ+are6juLSESX/wBnl2Dd&#10;C0wUxnHKle2OmKz7zTyCSmqEcdrivoW9+CvhfStRukvNbthcxyskqNpBYhwSGGQxzz3qld+EfBEA&#10;2tqVmeDz/ZLf4VwSlK5R88xeM9b8PSf2bZnUr+1lPms9pvkQMflIJBAzgDjHcVsWuqahdgSSeH9X&#10;u2IBwbJn5PXvXumkeHPDUlnLbabFZXZdyftQsRGyMQBjBGeODnPeobz4Ga9qoLaZrtxZ5O4CFduA&#10;eQP9aOgzU80hni0/xC1zw/G0Vv4Sn05bgFWa902SLfj+7hhnG459MipPD6a54mna4+zWcEhJbBjd&#10;e4Pv616hP+yt4/1lGEutXl/5YO0zyo2zPpun4zjt6VjRfskfEbTrljHr19bqT0jmQY59p/auiOq1&#10;KUrHIaxaa9o9ysmoLbPpq581YxIT0GOuB94jrXEy+MoYL0iG1Y8jpGP6GvbJf2ZfE2kkar4n8aX0&#10;ejQf8fCzxm4T5vlXKick/MV7H9K5S5+G+kWF7vstQh1YZBGbHyskYwPmPfp+FUPnPPdS8V3V1JDu&#10;0+XyCy728k4C85746UDXLGP/AJdv/HF/xr2I+EtT1DQrqCy8H2txK0DLG/nQIS23APPTqK4MfCDx&#10;q7AXHhKO2Hr9tt2/k1BLdznR4usY/wDlh/44v+NZ4ubSx8W2V6tsbvzo0l8tEDkZkzjH4frXp+nf&#10;s66nqG3zxHaZ6/u43xzjs/40mheCfDPw08UnUNf1+K/W2bYbKfTXZRtcNtyC4x8jDp3oEcy/jbT5&#10;NbWObQp4h/eazVf4fUtWlH4l0cr5SxhFHRSqDH612HjD4n+BvEBCaB4e025uR3jthCT93u0Q7Bq5&#10;rw38DPE3i+OLU4NOW0iuAdsSyxMF2tt67x6Z6VEtjSnuZVx430mzfy8Af98f/FVVv9Q8P3qxSXEI&#10;cnO07Yz6Z61q+Jv2W/GsdyHhsvNB7ebAvc/9NadH8C/GFnZD+0NDWDb/AKsm4gfdzz0fjHFZHSYc&#10;R0Rj+4xGfX5B/KrkTWcJ3G+ZEIwNkwBq3p/wS1rU5Cjt9gH95dj+no49f0p8vwN1fTbgiPUH1NsY&#10;8l0VAoz97JkI7Y/GqW4FcTWDn/kIy/8Af9abcLZiCUx38ruFJVfOByccCo73wJq2ljMtivH+2n+P&#10;vWHe2t5NC9rHbeRNOpjSVZBlGbgEe4PPWtgOj065dbVTIkrjvxnsK6rwX4z8MafORf6dvb/agiPZ&#10;vU+4rivDnwj8XXdlGI9Qups+swH8I9ZK3NI/ZO8f63cFo7idB6+dEex/6bD0oYGLoni+La/zjv3H&#10;t71Kvi+H7b98dT3Hv71euvgNHodu7W3ihr9yCQn2Ex9vUyH0/WuNu/ht4niu2a0smvFBOD9ojTPJ&#10;9W9Oa4/Zi9odzr3i2J7KJQ4zz3HqPeptL1VrrQ59jE5Ruh/2R71wGv8Ah3WrHSoXurVob0Z32nnK&#10;235hj5wcHIIP6VpeBNT1VoXsptH2RnK+cbpG/ujOMfjR7IXtTFtfth8ZIUuzAN0nymVlzw3OK9rg&#10;1nULO8T/AEzd1/5ase31rxrxb4Ov7fxVb39teSLGIctEnyjcS/fd7jnFWpfFlzazB5jKMdjMTXVF&#10;WVjCU7s9nTxxfwXo33Ax5eOXb1/3q0YPiBd5/wCPgf8AfZ/+Kr59uviBbFy891JbgLgHLtk+nArP&#10;HxQiEmyCSWc5xnzHX+a1Quc+n38e3kkDqLgZKkD52/8Aiqjs/HdzbJiWdc47uf8A4qvENL1/UdSi&#10;U2kEs9yTiK3+0bfMfJCruPAyeMn1rpNN8GeOvEbgS6LLp7n+EahFJ6ejD1/Ss5GsHc9FvviBeSD9&#10;1cL1PR2/+Krd0z4hXb2rf6QvT++ff/arhLP4A/E6YBrPQpL3IBwdRt047dZKzNb0qfwhmH+0Jbsl&#10;Sc4KdAD6n1rM1PQE8YXcupE+ev3v75/vfWpda+IN1a26xeRFNt/jKFieQeu6vFI9Y1zzjPZ6fJeY&#10;Odv2xUzznv8Ah+dW9S1nV5NLjnu7OSzmOd0P2oPt+YAfMOvGD+NBUZcp6xB8Sbr7G3+hw/dP/LI+&#10;/wDtVzWpeOLu6jmkWyhyGI/1R9/9qvN9L8ZPdDyZWkgyQufMZup+lLrPizTvDsi2k2qySzzp54Ux&#10;yDAbIx0I6igv2p2OneOb+O9G+yi2+8Teh/2q9T0rxxb3MBSaHT7bKN89woRevTJbrXzba+J7O+fc&#10;uoOn0Vz/AE9q6vwv4jggvZvt3+mW7QsqCYlgGyOcEHnrQNTu7HuFtd2sqyzW+paFHJgkDzwPftXk&#10;nx31/Vp/DeoWA1XTTayeXuNpcP5nDxsMc46/pml/t/TopWeNUVTn5VQgfyrmvHl9pmq6HdCR0tQd&#10;mZvKLlfmX2z2x+NBpaJo/CrUo7Z7UTatJwpBzcj/AJ6D1NeyzfZtQjRk1RjwOlwP896+V/C1zpv2&#10;+GKLV2JyAMQOP4hXt2kh7ezjMUzXIKjk5XsPWgLRO91rVdEtv+Xpv+/ie3vVLTdY0S4kx9qY/wDb&#10;RPb3rzDU/GekarxE6g/7je3+yPSodO1lbWTdFarce27b6eoo9owtE9lutU0OUBIoEZ04L7IyWx3y&#10;DzTLGGNnyjrGvuQK80t/GCKzbLFWf+JfMxtPcZ21Zm8fadGv/Exvn0Zf7yK8v/oI+n50e0YWierL&#10;bRS3iKbmI5A/jHrW8vh2FoA3nRdB/GP8K8Bt/HXhx7lZ7HxjPfxLwW+y3EeGznHzfh+ddDH8U9Pa&#10;ERx6tPJwBn96P6VzuUrhaJ3WqaQnmKEnj464f6e1ZkmjnH+vT/vv/wCtXIRa1d6kk81nczXIj27h&#10;5pXGeB1+hrNi8T3ssoSVpoRjr55aleQWidjqnh/7VZSxG+S3DY/e+dtxyD1xUmk+DYI4vn8Qp+N6&#10;Pf2ri5/E5tmP7yS/cf8ALs7kB/xII46/hUkfxBgjXbPpaWw9RJu/ktXGo4haJ2V/4esbUGQ+IIWZ&#10;BuAN6uMj8K7HwpYQXemxFdYsznH/AC9D+6K8M1TxVoeqQywtfCzllUoMQOxUnI7Aev6VveDdUsdL&#10;soo/7Ykn2nqYnXPyge9V7ZhaJ2GveHHS8OzWLYfS69h7Vw/xatLO38DPcOY5ZIGIaQYO4rE5znvU&#10;niPxLBDKWWZpf++h6e1cz8Q9Wsda+G17bm/aBzvYny2bB8lhjt61DrNtEuMWb3whNj4j0UoVjbZb&#10;2/UKeqn6+lenjwvbXemQyq8SKwfAJA749K+fv2etdsNKt72J79pdsVumTG46K49DXo+n+OItR0e3&#10;mS8lgjcPhVZyB8xHoPSodZpk8iPQ9M8HQfZX/exdD/EPQe1YWpeECLyNbYo8rM+GXnb+Q471S07x&#10;DEti7DVpicHjD+gqDR/iDa6bd3Anme4Z2+RnL5XGc44PXNL28kNQiifXPtfhghdRtDfnBYYiMnAA&#10;J+9j1H5UumeKbzUrUiz0jZEBnY9sQOg7A+4q5qHxY0uEj7VpcWqHnmds/hyh6/0qtP8AGfR7azV4&#10;9Bt9PVmCAwv1OOnyx/5xT+szLtEoX91q80v/ACCY/wDwGf2q7aWusTwlV0aJmYYAa1fBNMtfiemq&#10;PutdKEq+vn4/mvsa6yz8ebbdkfTxbuRgOs2SvXnhe1J4qaQrROVaw1KzP+m6DbKvfZZsP5/jUkSa&#10;NL/x96KN3+zap/X8K077xwsUmZla7XPSSQ8/mD/k1a0v4n6Jbj/SfD1rMfV8H1/6ZmuP69VI9nEw&#10;7z4aXV6pEenw5PpCfTH92qcPwpvbMkyafFz6wt/8TXf6H422um5XbjvIfX6U7xJ4+KhNlu3UdJSP&#10;X2o+vVQ9nE8+fwjYwTsLqxTzB1xCuOnuPpVPUvCmlzxOsViNx6YhX09hXYaf4s0+/t0F3Ckcxzud&#10;wXPU452+wrZtb7w9AQ73MTY/hNq3+FejGvJxTZ0qMbHi9r4FsTfPDNAsb7C4RkUHGcZwVqTTIbK1&#10;1ttOe2QJ7ov90t/nivctD1vwrd+K28y0s5QtiRue1z/y0HqlLrN94StvGTeTo2nSk45Foq/8sx/s&#10;VXtmPlifNWsjw7Y+J7G2ZYSbhY02gR/xOR0/Cuzf4Z6RdeS8NqNrxh+I07/Ra82+PmsabpXjLwtd&#10;pYwWUZurWMvEgGf3khxwue36V9B+B/FWhajYWQMsYIs0PMLHsv8As+9bKrJK5yVLKWh554z+G2m6&#10;LcW9rHCYJZt2GVVU8BT12j1rEt/AthG2ZmmkHplT/Na+iPi9omlvrulXkFzHME839z9mKhsqg6n8&#10;+lZGk2Oku/763t8A/wAUAb09qftmZHkEXhPw2gAks5nPr5UZ/pV4fDvwC3/LNv8Avm3/APia9yQe&#10;GYFAOl2MpHc2q8/+O1w+nWPhy6b55reL/tyJ9fasp4hxNYJPc4cfDLwA3/LJv++bf/4mkb4PeE3B&#10;eN3WM8qAYhgdv4K9UHh/w0oyt1bt7fYCKja10NfkFzCAOOLU/wCFZ/W2a2ieSy/CTwsn/LV/++ov&#10;/iKbD8FPCd5KJZLh1C/Ly8Q9/wC5Xqkmj6HKc/bYl/7czTofC1heK6W13GyYJLi2xz6YJpPFNozm&#10;lbQ87b4KeCDFtF0d2B/y0g/+IqnbfAvwpEZWW4U9MGV4v0+SvQLTwTFcaiYTeBRuYZ8nPTPbPtXV&#10;QeEtN01nguJoZS+NrNbdMcn19a3pYhmJ4hc/CHQ4zst9Rgh/7bov8kqq3wRsrobX1qF4z1QXSkn0&#10;42Vp/FDxVZeGtTuIILWObywx3L+7zhnHTafSvPbT4ntqdvdbIJLMxFcOk5J5Pso9P1r0o4htATzf&#10;ALTYrvKXqtgg/wCtX/43WV4h+GEFk0cS3OQSF/1g9/8AZph+IJtX3PdTyHrgyP2/CsvVPiMupXEQ&#10;XzNwYYzKxzyfb3rWnV1M6mxh3Xw/8y/8qOcsVZhgPn/2Wujh+I2s+GFGlw3UwUfLgSP357MP73pX&#10;P6f4tktdcaR4GlG9ztMvsfasvV9eF34hExtgv7xDt357L7e1epCroeXPc9Nj+JviDyE/0TR5PlHz&#10;zRyGRuOrHd19ajk+JviAf8uOhf8AfqT/AOKrih44sFPltborL8p69f8Avmnr4t06U/6tB/wE/wDx&#10;Ncrq6nUtjrx8avEVmPJGnaCQvfyJPr/fo/4Xn4j/AOgboP8A34k/+Lri5PEGmM5JjjJ/3D/hTf7f&#10;0z/nnH/3wf8A4ml7UZ3tr8evEUO7MNpaZx/yDkkTd/vfPz7fU1dT9oDxB/z2n/76k/8AjleaN4h0&#10;xBkRx/8AfB/+Jqp/wnGmo+PsyH3wf/iaPageuL8f/ELf8tp/++pP/jlO/wCF++If+es//fUn/wAc&#10;ry+HxlpRUM0SKP8AdJ/9lrVtdc0i5TO9F9vKJ/pR7UDu/wDhf2vLzJJcGMcsFaTJHf8A5aUL+0fc&#10;ocY1D9f/AI5Xn2p6/pVvZ3DRlJXWNiqeWV3HHAzjiuNXxUk7Z+wKv/Ax/wDE0e1A+gLf4+XF6M7N&#10;QP4H/wCOUxPjGbc7k+3kj/P9+vItK8YR2q86cj/9tAPX/ZrYtbvSncZ1AY94Go9qB6bH+0be2Y2p&#10;FqLDpwrf/HKeP2n9Q383Xi2A/wDPOzkZYh9B5v8Ak5rkLFNDkTLXkZOO9qx/pXQWXhvQ7uBZhqMS&#10;Bs8fYicc4rOdS6A3IP2n78H/AJCHjb/v83/x2pJv2tfEdiwjspNauIiNxbU2kaQH0BEv3eB+Oaz4&#10;fC+iA/8AISi/8AjRcaHocLhTcQTcZ3GzI/CsuYDz2w+E+p27Aza28oyDzYBf/Zq7HSPCFjZIoupF&#10;nI6lsp6f7X1qvBp+pD7+rmT6XLGti0smCjzTPP7r81YVMXZbnwnvCt4L0eRzcLdRRBv+WRcnHbru&#10;pw0bR4xtMST/AEmYf1p93oVsYBcNNexFv+WQcADnHTFM0mODeFVXf5hzKAe9eTVxqT3D3gMNlbDy&#10;La3EKN8xXzC2SeM81Xm8OQ3x3bSPoCf6+1dHeaUkk0UuxEwg4QY/pUM8bQx4iIB96ccxsrXM3z9j&#10;mZvDx0xGkg3HeNj4Q/dPXufSo9L0yKGcvYDdcHlhHlznIzxk98VswRahJJKkjwtG6FSCWJ5qbSrJ&#10;NCuGnj+eRiSQ/I6g+3pWyx8nsxe/2KE+gRarMq6mCshzjzAUPT0yPQVRk+H2jeZ99Oo/jb/4quj1&#10;a8j1L96waO4X7pjAC9s579BXOyJJ5n+tfqP4jT+vfzM2g2lqdFo3w/0fyR86dP77e3+1TryxxZt5&#10;eT9BnvSaMsnkj96/T+8fate0CW9uUuRvPqvPf3q44rm2ZslJ7Hm2m6Vv1Bd4bt1BHcVtMkcUjJ9j&#10;ZgpIzuPNaM1okdwZIwAMjtSrFbuxLPcBjydpGM1bxFvjZvCMo7opRlP+fF/++mqlqNsZ7hWSFogF&#10;xtwT3NdLDY27/wDLSf8A76FTLaW6SBCHcnnL4NR9ap9zdKT2RxyWEno3/fNXrfSzJBPuDcbf4T61&#10;2C6ZCqBtgx9B/hTP9HKOiIQxx1AqZYqnbcc6VRrY47R9GHnH5W/I+1Sy+GxfamsGGG/PRSemT6+1&#10;dTaWi2JLyAEY/h6/54qodat7bVFlWOTK5/hHuPWqp4qn3OR0qi6HEavoI0uTA3fipHp7+9RWM/lM&#10;uEyQeOa2de1RL+flWA9x7D39qfoiaeGRp4pGGQTtVT6etej9ap8m5FpbGQInvr75kbknt9TXenwt&#10;E1ipJK/VT6/Wq6HS1n3xQSAc4yiVb1TUri7gCWbCP/roSO49D9a+eqYyn/MV7OfYraZp8SXDRt91&#10;WKjPHQj3rZnsLdYhsxn2J/xrBkM8MSNuHm4G4gnGe9T6fdTyyYkbI+przJ4qN9w9nPsU73TRPcPk&#10;HjHY+lRBfsw8npnjn8q3RNCNQmjKksMc4GOlZWpWzPqCMpUJkcH6mu3D4xRtdj9n3I7RtR0qcPp8&#10;crCXmTZFu7cdj6muxPifUFsyJkYNtb7ygf0qGxuTYWeY44nJVdxkXP5fnVeO6l1NiXWNV6EAHvXd&#10;Vx8WtGHs0czNfy6tqkscikAAv/499PepPsQXsfyrcu4dPs+Y4nFyThm2rjHf361RluYv7rfkK8Kp&#10;jWpbnPOld6FB4sI3HaqGqp/oB+n9DWo0qSnaAQW4Gah1GyeS1MYK5x3+hrL68+5HsX2Oc0BP9MP+&#10;exroFsNNBHMf/fw/41madZNp9wXkKsP9k+x/xrT/ALPsz0M35itqeNTvdm9Km4lmODTVH3o/+/v/&#10;ANetCCKKGFZISPLboQcj86xTpdsejTfmP8K1YZ4k06GziSQvHnLMBg5OetY1MUnszqVOT2QslmJz&#10;vwT36VRuj+9A/uritxLmO2tSHjcttI4WudublWuHO1gCT1HvXNCvaV2zqo0ZqWqLdtWrp8PnyMuc&#10;fKT0+lZFrIG7GtGEzBswMqt33Ejj8K6PrK7na4pbk13ZiE55OT6VQTUi8wt8D5vf2zWwjM6ATYY+&#10;3P8AOqEunRRzCdRhl+n0qZYlW3Oeo48rRQvY9yEe1c/c2gLng/lXS3bqq8+lY09zEGOVb8hWFPEe&#10;Z4/KzlIYOa0IYBmoGdbY/MCf92rdpdxzNhVYfUCvVhiNNw5WQzR4zWPdJya17m8jEjrhsgkcAetZ&#10;dxIsnIBrpVddzkdOV9iC3ThvrVuOPpVaOZYsgg8nPFW4plYDg0e3XcXs5di5b6YL62uOSNm3oM9T&#10;/wDWrPg8OD7TJ8x6n+E+v1rRivnt4ZVi4L46+xqiL+6hmd2ZSDnoTS+sRva4ezl2MrUdDFtdLJkn&#10;azfwkf1rJsYP9MHB+8tbN7ezyzB5CDECSQCc89KpWgCXAc9NwPHtVurbUPZy7GtfW+Youvaqnkba&#10;0JruOeNNqsNuM5Aqu86EfdP5V51eupNWZtTi1uQfdqnHDuuGOOrE/rViSYZ4BpUKwuhbndgjHvXP&#10;zytc1szSsIOBRertkYf56Ve02HzIfMGNvv16mqOoTK87kAgf/Wp0665rXCzOf1Lqf8+tUov9VP8A&#10;8Bq9qA3E4/z1qinyrIp6tjFdylJq6CzLnh//AFy/T+orSvBm4P0/rWfpCG1kVm5GMcfWtC6cBxKQ&#10;dp4x3rOVS25UFrqNjTFWYY8yIPUioYHWQ8DH1rRggIdGJGAc/rXJUqHqU+W5ahtR6H8q0IbXjofy&#10;p1rGsgyP1qeS8itB86sf90CvLnV1PTilYrSWAA6H8jVCa32t3rqLhU2Hj9KxbtAX4q41lLZnnOEr&#10;7FK2iwRW9YHafx/wrLt4/lB4rRgO01bm1uLkl2LV4d8in/ZqjLBuNWZZW3DEMrjHVVyKQTIPvgp/&#10;v8Ue0uYSg7mfJbBBnB9Kz7lOTW1fXMAhG10c7uiEE1kzMJM4H50c7J5WY0j/AGZvMxnbUkGsHI+Q&#10;f99f/Wqd7RScy8x9wOtSQ2tiCPkf8lrvpV4xptNhyslj1g4Hyj/vr/61X7lOKgjisAB+7k/75Wpb&#10;i7jx0NeVUneWgcrMq7j+Y1Oj/uUHooqC6ukyeGqytlI0CSBl2soIGTnmumM9BNNblCddxNYmoxf6&#10;Sv8Auj+ZrauJ1gOGBP0rKupluZQyggAY5FdtKYhkB2/hUtw+8L+NQjincv8Ah612VJNwAfF2qcDI&#10;IqKJDx0qdV2cnkV5nvAQyR1AyY/OrbuPQ1XdxzxTXNcCOiiiurmYFuJMqv0qykfFRwgeWn0FTrIq&#10;9jS9pYBjjDEUlNmuFEh4NM+0L6GudNtmbTK+ott8v8f6VnO3FXdQbztm3jGev4VnyI2OtejSchWZ&#10;FK+R+NRbveleNj3pvkt6ivUpv3dQF3e9T28nIqs0TBScjgU63PSuaq0I37d6PMqG2JxS7D61w8yA&#10;l8ykJyc1HsPrTwMCjmQBUU/8NS0yVC2MY4q4yTYFGSkt/wDWH6U+WMj0ptuh8w/SugdmWk6VN/Ca&#10;iUYqQOMUh2Yzb7Ubfan7x6Ubx6Uro0JPM3UmzdTVt3HVl/Op0AUc0cyAkhXbEoqSiNNygjFSi2Y9&#10;xXHJq4FZ/v8A4U6Ony2zK45HShIyvpSugHP0plPfpTK1jsAUUU0sFqgHVS8urBuFB6Got6+9aQAZ&#10;5dQsvzHjvVnevvSeXnnjmtAK+32oxirHle4qOSMg9ulNbgR0yTtTzxUUjjjrV3QEMnSok++Klf5q&#10;jClDuPSi6ESUUiuGp2MKT2FF0Z2YlFM80eho80ehougsyc/cFV5KlMg2jr0qCRx70wsytJ/rDT06&#10;io5DlyacsgHrQFmXbb+L8KuL2qjZuH34zxiry9qzZoth7/dFMp7/AHRTKQwziq93J8pqxjPHrVS8&#10;iZVPIrppSSWoGXcvzVhetU7nIap47hSehrpWuwF1elJLNtJX0pYjvXiq80TyXTKpA6d/aiUWkA1z&#10;uzUcYxIfpVl7KSJSzMpA9Carp8zlh0HFZ2YGv/yw/wA+tYtx98Vp/bE8rbhs1m3C8g9ulFmA1KmP&#10;3KjiQtVhoWEZORRZgQUU7YfajYfaizA3vIiX0/OlzEncfnWSbmV+jfqajZbl+kij6k1xWYFuYgyN&#10;jpk1Wkp4k2qA2SwGDj1qJ3BoswHR9PxqxHVZDhC3YGpYLhZH2gHPvT5WUotm/oL7J2/D+RrZ1c77&#10;VPoP5GsvRrCTe0m9AoxwTz3rR1FwYFQckDt9DWbaW4crKqx40+U+y/zqjVs3qfZXg2OHYKAcccGq&#10;ZcChNPYOVg33T9KbF1FNadTkYOTSxsAaoOVmlF0FXRNiMD0GKzo51A6GpixYZHeuWvsjWmmtyWSe&#10;oi27mo2Rm7ilU7Fweo9K4zYY/Q063bbuqJ5B701JgpI5pNpK7A0kaln/AHkYHvVNLlfep1uVHUGk&#10;pJ7AN27elKHQkLIRsPDZOOO9MluE7A1TnkEkTr8w3AjIrRJtgX3ttJ/vQ/8Af7/69QPbaSf4of8A&#10;v9/9esJ7FP8AnrL/AN9VXewXP+tl/wC+q6yeZF5etWF6VVWQZqwkgxTFzIlaoJOlWhGZEDAjFQyQ&#10;Me4rjluyxLeXbGVz1NVriDndg058wyAE9s8Us19EY9u1s/QVIGbczbBtz3pIpEfG7H51FcxNcOdp&#10;A5zzVKW1uVztkQfia9CjJKNmBvCzsrhdkpTYeuXx/WrFvY6RbEDdF+M3/wBeuWtFuftaC4lzDzuC&#10;Mc9OOvvVqeyjmbKSyge7Cuta7AdfFbaTKPvQ/wDf7/69X9UMVz3B+h+lcVaWccR+eWU8dmq+moSO&#10;eWP5mpmrLU2ps6HTbeKKTPH5/SrLlVkYrjOT0NYMF5IMYb9auWUrrPvlbch5wDn1rzqrNro2UunH&#10;DfrxVS+mD3ClSPujoferFzNFcJiFSpwR8wA/lWbHZTqzeY6MS2RgnpXNS+Mzm9C7bycinXg8wJ7Z&#10;qOGBlPUVNINoG79K7znM+QbKrTyZjIq7cJuzj9apPayO2MrVR3QDIfvCrw/1Tf7tZ+8QN83P0q/A&#10;fPhYrx8p6/St6mwEUPUVoRdBVGJCD2q7GwGK8upuBeupQsEQXGcDPPtWba3LtL8/T34pRKd7bzlc&#10;nGKS4KMv7oFW9T/9aoAj1C5Bu5EBGOO/tVX7Pk5weahNrObku7qenc1oB1CAYORQBXRdwYelVLsb&#10;Vq/CPLSVm5HHSsHUNZiJCCKbJHXaMd/eu+lJcqQDUbzJgv1q7Fc+Vxx+dZ8QMSi6YFox1Qfe59vx&#10;qNrlpWBWKUD3WuhJvYDYkPmxufRTWc3FWbe5IjdTDKWYEDC1Vn8xQf3Ev/fFaKDQED3G30qBnyxO&#10;etVriaQN/qJv++KsR27vGrZC5AOD1FVysA3e9WYXxGKg+yv/AHl/OpUhZUGWH51Ek0hNpbkvmVNb&#10;zY3J/exVJzs6nP0p1s+6dCDwM5/Ks7E8yNeJ/sXQ4z68VFqUuYFl9Wx+hNO1JDcIrRMFA9T9KoXl&#10;yslklqCfNEgJY9MYxTS1DmRVeXdUIOyRX/unNJcK1om9yGH+zViwiF2nnHHlJ8zL3I74/KtuVhzI&#10;mj1Ay/LjGfepl0cajySfwUn+vtVa4e3LZgjkX/eUD+VTWeqy2vQHH4/40crHzItQW/mHv1rYs3+y&#10;KO314qlpzKw/EdasX6ny/lIH41nyS7FDxqMp1B2z+74x0x09a0ri9jmhIyuT/tVlBojpca4P2jnL&#10;YGD83r16VgefcwS5eQFB1AY0ckuwF7VtoDLxuIJHP1rm5IXE+cHH09qu6hqImvonXcI1QKwPUnJz&#10;UjajZtDt8uTf67R612Q0VieZIiuyslsijGQ2eD9arxjbVaF5EuGZ2BjIwADznipzcL2zWqi3sLmR&#10;bR8kCpKoJcrGwY5IHpWr9mbyPN3LtwTjPPFU4SXQOZENUkmlz3/Knf2lF5jJtfI9h/jV+0MFz91S&#10;P94Cs3puHMisk0vv+VblsC0MZPUqP5VA0EMIyy5+gFWYJF2rgEDHFcWImrKxSaexOltu9fypzxeS&#10;cfjVy1ZMDg1DqMirOuAfu/1NcPMMr1BO22eH/gX8qk80ehqC4O+WJh0XOc1rSl7yLh8RNqcn+ix/&#10;QfyNXvDbjfEWIxk9/wDZrIvphNCqLnIHf6UtpqIsoQCG3Duv5V6F0dRs6tAzyZQHHsM+lVwojsZw&#10;3B8tuvHauhthD/Z/nyru9gAT1x3rltZvkmuHjgVkGSDuGO59KLoDNi6itGHoKoxRHPar8SEDqK05&#10;kAkqfKaozpxWoqiZW28Fcg5rKuLpElKENnJHA44o5kA+EYjAp9NDRxja00asOzMAaPNh/wCe8X/f&#10;YrzJ3cnY5nF3LFmcXcf4/wAq6HWHxEP91q56yQSzh45Y3Cfe2tnqK1tRuVuUAXIOCPmqLSFyszk/&#10;eR4/2qsQLtqoJfsiZZWkycYQZNOTU0PSCf8A74/+vSvJG8I6amrJOUt5COoUmsn+0JW/yKmF8JRs&#10;8mYbuMleKhd4bZsOrH/dAo5mXZB9plb1/KthYtOJ4Mef+uv/ANes+2mt5hwjD6gVvxeCrC1YM+u6&#10;bIB1Ed4pJ/8AHa66Epa2E12IEtrQj5Sv4P8A/Xrr9M1e4stDt7e2s5JUTdh0yQcsT6Gsm3Hh6xXb&#10;LK856ZiaNh/nitK28a6HZgQRQ3vlr0+VMc8/3q9OFdx3OKpCT2QttfalcTDdYzgH/YP/AMTWw5u4&#10;IFf7HNk4H3T6fSs6TxZbzqfsizox6FwB/I+tVG8YataqYs2sqE7wZt7MO3r0raeNio7nNCjPm2Mn&#10;VPG2oiYwrp8v4fQH+7VcS6tcruFvPDzjJhz/AEq1N4jKyGSSztXf/Ziz/WkufHN3cwiKO1t4vm3Z&#10;EZHbH96vMq5jBfaOr2U+xRe0upP9ezj13R4qnd6RbGFiki+bxjByfyzVmbWLm4yZNoJ/u5/xqhcS&#10;LAhmDSM69s8elcLxjl8LHGnJPVHU2CzWFlM8ZJYZI+X2/wDrVmR+PfEdjcMtukxVWOMQqfb+5WY/&#10;ie6aBo4RgnP3846exqTS9dubdg1wls/JPQnt7mo+tVDssi/HbXryDzmfHvFiu48I6RaSBftEig8f&#10;eO3+77152NQ1edd7T2ZX0R3zW34b1iRrgRSmZnzgmLJHUD1p/WqgWR7ol7pNjpoRbeN2RVXd9pPP&#10;QZxWNpnihjZTi3tCR8v3X3dz7VycviYfZmt49Pu2kGF3tDkEjvnPtUWg6nrVlDIi2EbbsY3Qv6n3&#10;rrWLnYfIbej6o11qty88ZhfzmAVzgkbhz0FSeK74i3G0jqeh9xXPWq6rca4Xulgtmc7lRA6fKW6k&#10;Hv1q54i3QwL5jBuv3TnuKPrcx8hDo2qyRxTZmWLgY3Y56+tQz69di4wt2u3P91fX6VHp9pbai8Mb&#10;GZCzBR5eB1OOa37rwhptiIlma6d5AMFCp6/Ue1OOIquVzN09Sk2t5s2NxdRlMLkMVX9ax2v/ADJc&#10;wQmYZH+rbP8AIV0EvhKztVE7l5IRyY5yCpB6ZGPercPiHw1o8W1orNHHP3Yh7+o9a9/DYpr4mL2b&#10;GaNfXb2/lPo9x5brtZzuAAIAz92nXeoQ6E3mCzJI7mQj+nvWHrHxXMTMmmxJNGOBHCu4t14AVuT0&#10;rM/4Ta916HypdAvg57tZNjr/ALx9K66+NtazMZ0pdEehaX4zj19NptVHIXibd1OOwHpVyfw9f3IL&#10;R3TpGeVQW4baOwz3rz/w3o3iW1k8yHTgqblOGglB4J9BXfahdapoOhPqV5ewDYhY2kUredwpbAQ4&#10;9CMZ68Vy/X33M/ZT7FKfw3qcByL1/wDwFFc5qkVzDdSJNMXIxljGFzxUFp8TbvxNPLBaW2pQvHjm&#10;eMqGyM8YY56GqkKa/r83knTL+3d+st1byKo7cnn1/SsKuNqTVoFwpSvqjc0DSNJ1GdVvJYsk87pd&#10;vcf7Q9TXc2XhHwlaWzM0lqWf1uiOh/3685i8C3mjSrPf6xZRg8+Wl0Q474wVHoa0vJsZkjjF7cSs&#10;M8xSqRXZha8nb2hv7M6RtK0aKb/RmiJBGNsxb+tW9QWaHT4/swY/OB8q7uMGuU0r7KNQjiWSctkf&#10;fYY6iu0juzdOunWoX7QieaWl+7tHy9uc5x2r6iFXD8vxakum7HXeDmujbjcHz7p7tWtcNeteW67Z&#10;NhdQf3fbP0rhvC/i83Ujw2+raUJo8ZgNz85zk8KD6c11PhnxRqOq69Y28mj3xhaZPMn+yt5ca7gC&#10;WbPAAOT7Uvap9TH2bPQtJiEUeH4OO/HpT9Sg837gJ+nPpTdWKLdNHBcQrt/28DqfSug0jQmjgElz&#10;dWsinssmT1PqKfOHs2MntIkXj+dZNzvRiFz+VX4RNO2CwH+8TUstssQy+HP+zzWd2cbizGViyDd9&#10;6oZIg1TXM6faHCoyjjgj2pUYN/CfypXYuVnP6rdPY3Kqqkjbn9TVQeKJkG3b+o/wrqHXT57lLe4h&#10;kedxlWVVKgc9zz2NZGo6bp9le+S8Tlj6KuOgPpXdTnaJLj3Kdtq8l7IVYYGM9R/hV1G3UNaWrRql&#10;pGyTcMSygDb+HvilWJofvdvStPaIVkTrHjmql99w1aW8ib5BncfpVO+bKng0e0Xc6KfKlqYVz1/E&#10;1SZ/Kq7cnnoepqO70W5kP7sB/wDdyf6Ue0XcwqJPYzZf9J46/Sucn0ELdSyZPzOT90+v1rrYNPuL&#10;Rv30TgepU/1rEuortp7h/MijhDnG9iOM8VtSmmzj9m0ynFefYhjAOOeTirVrrhnmUbR6feH+FUdO&#10;+yawzKt1BuBAOZB3/P0rUOn2ekWslw/78oT8kOGY4GeBx6Vs5xW7Hys0T/pcHp+vesgPqeju/wDZ&#10;wlYS48zZDuxjp1B9TWNffEmK1m+zW3h7X52/vw2QZfXqGrU0DXriRZ2v9Q0vwtv2iJPE8xs2uOuR&#10;CCfnxxnHTcvrWbqwasmVGLT1N7R9Q1aeCT7SsoyDndEF7D2rkfFdvJd6xGgcxSnOG25x8o7V0v8A&#10;wlsGnKY59V0i8V+BJYXAdTn3J9v1FUZNMh8RXiaj/athY2ced89xcCNVyNoy2CBkjHXvWV2b6HNx&#10;eD57g/NfHn/ph/8AXrQtvCBtGWQ3m7YQ23ysZx261f8AtelwOY01y2nYcZhu0YGud1zxXBpOo2ym&#10;a6uUaRQfIYOuCT159qTbsGh0E0HHes6WHrwaiXxvp9xN5QhuEY93VQP/AEKt5NMFzEJBdWqKecPJ&#10;g/yrkjJpkzd9jn9Q0mxgijkaRLh3ALIGwVJzkHB7Vj2Uokm2QWzW3+3kt296u311Z213NHFbalcy&#10;rIyuxRXiJB5Ke3p7VlXVzqdzxFHbWK/3nVoz/n/GvRhVS3Z584Sexf1XRZDOt3Lc+cyJtB8vHAJO&#10;ODWVP4oNv+5wp28ffHbj0qez0zWpbN3bUrS4tgxDN57sQccjOMdKyr2HSIJCLrVLGGXPPmXCLz+P&#10;41zTr+9odtOlHlVyKaG61e+tmgnMMa7vM2xhweOMnt0rt5tN0mxtGkl1C280Eld0gU9OON3tXmGq&#10;6xptg8Ih12O4V92RpN4rFcY+/g8dePxrA1q2h1qMfY7rxZeSDpHayByevGBn1H5io9uzT2UD2iz8&#10;WSwAQrMlxZg/cUrg8cfMBnsK5o621zqmVs2I9mJ/h+lcD4ctdf027hD+GvG9vbLnN/rFhItivy4G&#10;+ToM8AepK+tdfoni610+6IvLeFmHdUHofU+4q1iYpe8yXBLY62a7W5AgMf2NpDsFw7ZEWeNxBwDj&#10;r+FZepfbtIDfZ/GlqdvIxbQ+uO7Gs3xD8Q7Cd4YolhG8hdqhdxzkcfN1rmtQvba7ZhtMWf8AnuAv&#10;euWpiIvZi5URat8UPGFnIVt/GERA/u2VufT2robW71G/gsLjUNREpuY45ZJGhVA5YZJ4wBnJ6Vg6&#10;f4OsdQ+Z9Y8Ow+1zdKp7+3tXWvotlY2EI1HVLd4I4wsbWVwpXaBxt3DGMA4/Cs6VeMXqxqFzavNN&#10;sLPR/tFtfw/aNiH5WBOSRnjd7muAm+JN7FpsNrPIs0iZySUUnLZ6baoeJdY0mOJorHX/ACzkjFxe&#10;IBwRjofrWLplna31nCFEuo3fzbp7YCWJ+Tja3U4AwfcGur6zT7h7M7TSfi3Lodq85037VgE8T7ew&#10;P9w+lWNF+Nknj6+lgOim0+yNgEXPmbs5/wBgY+5+tL4Z0mGG123+jkwkfentRjGB6j0zV6WLw/od&#10;wk1joV7cyOWL/wBhWcb7T/00xjHU4+jUvrVPuHszFn8N3tzrizxWlwP3iH5YWbpj/Ct+9h1a4aKz&#10;khnhSNQ6s0HUjgDpXO6h4v1yO/8ANtbS+soAQcXsbxkYA9Dj1/SsPxJ8R9etzFcJqNjM4YKYVnka&#10;QdTkjd07VDxlJbyH7M9Dgj8Q2a5U3BjwB/x6DGO3OKr3HiSxtiWv2hMqDdtknEZPt+WK89h+N/iI&#10;w+VILYrgDI8zPH/A65ufWU1HVre81CYrBHIryhmxHsGM7txxjA5zWM8fQs1zC9mey2niDR9WYGK0&#10;iJ/2Lst/nrW5Z3FvCuYrXA/66E1x3hXxb4ZNu76cdFldATjMRJwB/dP0qrrPxW1EX5s9L0jT5WH8&#10;S2zFegPVW+tcFPFRb3FyHqGnyQWtq26ROBnlsetYz+JFi1MiHY2G/hcH+L6V4pN8S79mEO26Qt8u&#10;WDAc/wDAq734dWxu5lvdQuIjE2G2l/m6qejfjXsU8RTe7HyHrVjbrqOnx3khw8mcj6HH9Kz7zUo7&#10;LcRtOPV8ds1R1TWfsastnOhtB9xFf5h0zwDjrmuE1LxehZllgu8dyE46fWvQdenyqzFyHRar8Sl0&#10;u7WIWaz5TdvE4GOSMfdPpXNeIfiNJqluUi2W5/66K/ce3tWZN4q0byts0G+bduzKiFsenJ9a4+5u&#10;YpbreLO8lj9LSIHt/n9a8mriIrZhyEMfinWvCt493CZNQ+1D7IYkiVdobB3Z2nP3env1rpdF8RXF&#10;qpurpDA8wztlwvXB7j61oeF7zQLh7lZNK1G0litnkSXXLaNICwIwFP8Af9PYNXIa1qA1fVZoZbuy&#10;t7eMtsEMm3oxA9R0NeNVxHvbm0YaHquiaHpHi29i1G/nhvLePO+0WTbvyCo+dWBGCoPTtip9V8D+&#10;E0w0Hh/LAfw3kx9f9qvL5HsdDsWS3128VDjIsrxRJ17Yx6/zqnd3siW7SxeIte+XPD33tmiOLgt2&#10;V7NnrFjpOm2abYvD8u32mkNSR3+q/wDCMt5Syyn0SIH+P6V4TD4j1i4kZbfxDqqhSf8AWXrj+Rrv&#10;Lf4hppnhXzrcatID/wA9Rn+PHZvetPrsPsyIlTbJrW/8VeTJ5WkahNwfuWpP/sldNoGkalJZCabz&#10;oZnO943gwUYgZB9wa5bTvib4r07QLzUraKxmih37o5FlZzhAxwA3t600eLPF0WlJq01zp8i3qLeC&#10;3t3mMiCTBCFSeGGeRk49aX15dyfZPsd14ee9tRKAXPT/AJZ/X2p2ktfXF6Z/Jlf5PLyI+OoPpXmn&#10;gz4ieJdUunt18OaxKzY+dLGUr0Y9d3tXZkeLtFVZLm0uNPjDbmWaOaIkdzzj0/StaeMjJ2bD2bXQ&#10;6fS9PvtP1f7Z9iuM73bJjYDkEenvWtPcLrN9LeX8XkG3x5fmNt3bhg46eg9awY/iXbDThFNdYuAq&#10;hv3g6jGerZ9axrbx3DqzOi2OrXcUOPOa3hDgZ+7k7vbv6V1fWafcOSR6Hbabb+LALSJgnl8AofM6&#10;cdAR/eq7cadJ4as3gaQtGwCHcmz7p4659a8/h8WXVup/4RzTtSivMfMbmAgA9/uHPXbWbfeLPEj5&#10;Ov3tlaW+TuMssqYOf9s464oeKprW5cISckepaxfg+VtKnr0IPpRf3Ek2lwJ/CwUZx/smuMm11HWF&#10;opP7QHzcWZ80/of84NaV14vcWNpajw3r6tKUjF41ji3iJGN7vn5UHUnsOa4auZwS+I9L2Mux23h/&#10;Tv3H3/4F7e1QHTv9JPz9x2rLsdXm0y0LSXttKAqjEUpJ9PX3rn4fHvn3ZVXI+ZR8x/8Asq8apm8b&#10;/EHsZdjs9WleKJVXnaMdPrVzwrOXuR5nTA68djXEH4labJcfZZbO/eVW2F1iUoTnGQd3Suhs9WQx&#10;CaCOWMFQfmXB5+hrKni03e4vZPseg37Q/b5ApXHHRvYVas44mA6fnXDW1/PdWyXZk2q+T8xIPBx/&#10;StnRNYtZplik1SytTnGbm4CDt7171HFw6sPZPsbWt2HnfZzGCcbs7QT6Uy0sNgG4H8RitaG/06wh&#10;3Nf2msGToumzLOYsf3/TOePXB9Kz7rWopCfKsbxB6tCAP516CxEGrph7J9iyyyRW7m2BMm0g7RuO&#10;MelZENxqK3x+WT/v17fSpV8QLpQkmeRMOpQRs3zAnnpn2qpa+Kpby8JgtzN/1zQt29jT9vHuHsn2&#10;LGp3uoNMocPsLqGzGBxj6Vk37zb/AJAfwXPrVrUdY1Se9hgOjXypJMiGU2rhVB4yTngD1rpNP0NX&#10;X98qscdh9PUUe3j3D2T7HO6TFJJ/rA34rj1rpdRginmxwfmHf2rUXwwZB+48tP8Ae4/kKx5dJ1GG&#10;QSSIdoIJ4b/Cl7ePcPZPsa8WmRJZRn6evp9a5cssGqSA2rSJxh8kA/LWrd+JYraBIXSUOuM8DHTH&#10;rXMzfEFoz/Z9v4W1m+lj/wCX6HT/ADIZM/N8rhucdD7jFZzrxtow9k+x2H2+1aJh9jGf+upqhdEN&#10;bb4rFyvmYyCxHT6ViWEniG7kBOkyW6A8+fbSL6VoalF4oe2RLO40KyiBBaO/eWOQtg5IA/h6fiDW&#10;HtvMPZPsN8O2MN/OTcYgA/vn2PuPStnVTo1pDtTUrQO3bz1z37bq5TRbqazV4tSJupTjnSSXHc/x&#10;fh+RrNj+G82tatHNK2s2dtGgy10TGrENnA+UgnB6exp+3S1bGqTvsWb68FhcNJbss4HIKEHOTj3q&#10;xb+N7+5iMY02Vz6qc/8AstdNF4P060sljjE08qqBulCsCeAe1V9P0vVbWYJDZ6coPR5onwOvUgU/&#10;rdP+Y19mzBa4udT/ANfaSwA92B/wHrTDoNi3Ml9FEe4Yjj/x6u4XRb+9QpcNpkOeCYSy/wAxWTff&#10;CRdQdnOtRwluy3e0DnP9yj63T/mD2ZgeMtatGQtqSxyH0eby/wC76fhXH2PxFuNCum/4R/RpLlwe&#10;Ps0pl7/7jei16b/wrm30s510Nfe11iQf+Pr7r+Qp8ej20Py+H9J0xJR/E1sAc/8AAB/u0/rEO4ez&#10;OZWbWpbePVbqG4hlu1E7xSQbSjNyQTgdC3oK09FvrbXXEV3sU+8mPU9segrupvDOrahpVulxPpaP&#10;5a7o1dwVPGRgjjkVzC/Du50+YyIys3/TIk/+y+9H1mHcPZszPEumvpEkaaXuaKSISt5a7xuOc8nP&#10;oK5yG81pZvuzYz/zw/8ArV6RH4f1CK1MzvAIo/lKTlt5wM8DHSsS91yK0Yp9iMjgkZjiB6fjVe2i&#10;+pPIVrZ9fuUAtppoF6SYtQ+R+I471pQ6La7PN1F1mn6nefLOevQH1zVbTYtW17zGtbXVUSLG4afG&#10;4Jzn72M+hx+Na9nptxbuBNoPiSeXP37yzLR59yR0/pmj20e4chDp93HFfxxWVoUc5AdXL4AB7Eel&#10;ZM66g+o52y/eX/ll9Pau7ttPv5wEktdI0q2IG64MbQzoO2G6A9j9a5vU4dB0e4L3nj7QYGHzeXJr&#10;MavwAehx7fnVKsu5lOKTLkNxfKLeJw4jcqrZjxweD2qHXfDouB5iMT/uqT6e9chrXxF0zz44NJvL&#10;zXJtwVDpkq3CM2SB91ucnH5j1rpfDmuavd6YZLrRNWh9p7R1P3j6n6Vopt7EWRnW+g/aWETscH/Z&#10;P+NLPpAt8xgHCfL0PatCHT9aZvtKWk0UWM/vI3B46/yp1vrmg30r2z+JNFhvoyUmgmvo1kSQcMpX&#10;OQQTjB5rWMnHcwqxutDnp7ML2P5VPa60ljAsBC5XPVwOpz/WtDW0htovMtp4dVHppziY9vT/ADwa&#10;5yz09dan8yaRdI38lNTbyGTBx8wOcev05rdSb2Ofkl2Ng6/G3ZP+/gqxZ63BvJYJntmTFc1qcNrp&#10;E3lLPHqX+3YOJV6nvx6fqKkvbRIYLaaOZGD7sxq/zrg45HatoXTuxOEkdpP4jjSBtoTof+Wg/wAK&#10;4rX/ABNcynbbD5w+Tswxxz2x9Kt2am8j2rbXTkgniPNZ8tlIt86R2slvIASZLuMqhGegPr/9eur2&#10;ke5NmV7TWdXc9Jf+/Q/wrVjv9VmBRjIitwXMQwo9elVYtQNk+JpbNfctj+dbEOs2l3DJCt9Yu8gK&#10;LFBMDK5PACDPLHoB60nUj3GlqY9zp8hfL3Im+iAfyNbuhXEVkvzWZlPrvI9awp7oWMxjOk667Du9&#10;tkf54rTh1O/hi3x6TLt/6a2zZ/nWF2dNom7JokVsNytkj2P+NUpdQe0JCrnHvVW41Ka0GZtSs7lf&#10;7tvOXP6mrGn6haX5UNZ3chJxlYgQeM0XYe6Rm4s70+bcGNZm+8GkweOKT7PprfxR/wDf3/69Tal4&#10;XSW7eZEmgibGEcbSMADpikPhWG3tGuJLpVRRkqZBu6Z9K3VSKWrOdrUrSaTok7Bpmh3gYGZyOP8A&#10;vqnppemx/wCoMZ/3ZCf61JoFhoetLIGW9eRJWi3oEKcAHrzWhrPhyHRVDQrPID/dAPp6AetP2sO5&#10;NmU4Hi0wmQAEMNnLY/z0ps96LsYXA+hzUC6bd6lGwiglmCfMY0Qs4A7kAdOafDpUtsjPNi0VcZNz&#10;lP5iodSPcLMydW0zNnI8pJjGM5XA6jvUOlWaIn7nrjtz6V0CXOmXulXEzapYX8ce3dY2Vwsl1Jls&#10;DYnfHU+gBNai6ZY6boQ1KOzu1jK7hE8SiT7u7pj29etT7SPcLM4u/W/UfIsnU9Is/wBKoqb5/wDW&#10;rIB7x4/pXQrq17q7MtlpF2AD1ltmxjt0J9KS1tbjURxc2A7bfMOawq1UtjSFPm3MdLK0k5nKg/7T&#10;Y/rUrxQJGFQrtAwMN2p+u2cWjKZL5Jtn9+IDb37nHoa5Z9cWZmFsssqZ+QAZOO3Q+leXVrM76dOK&#10;3NC6SLcen51i3+uWukyeXJarKzDd5hmK4HPGMe1KRf3LcWtzEDxmSNgKku7C2h051vrb7ROSWEyR&#10;hgq46EnkEHJxXmyxHLqzqmo8vumFex2Xib+JLf8A7abv6j0rE1TwZoccAOo6zawxq2YzM4jHmYOM&#10;HeMnrxWlLf6LphYSR3m7+7bKmf8APNctcvb6lO+zTNRuQo3omq24eHIHUD+9/TNZ/WVLZnPaRt6D&#10;4L8KatKF1LX9PFup+UvOEGBjHIkHYmumfw94a0OA2/h7WLK8mb7sNrOJXbnJwN7HgFj+BrkNHnjC&#10;NFqOk6HZxgEIWtthPQD734/lTEnu7LxNazaVaaKlku/fcrGQU+TA+ZeBk5FKMpuSFaRvx6/q1jbz&#10;IjvFiNhkxDjPPcVx2lQa9retXkg1owjLnH2NG/iH09a6vVLuaw0+aa8tZ70bGGNNjMjE4PTPsMfW&#10;uQ8JxahqupXc1jpHiaGMl+GtmXuD2+oreo1Ym7Oo0f4Y+GFOfOgmPosze/8At1p3Xh7StOQm300y&#10;46bZX+vqa4H/AIS7xdbD5fCi2H+1c6dNGP5/5zVabx/4nIIkvvDVp7TzSpj/AMe/GvJqSjfcd2bG&#10;o+ItLE8kMlnHE0TlCGuiCCCRiuZ1FNOvSTFcwwn2kDenvUfiTSLcx293P4w8ISXN2i3EkdrqYLIz&#10;ZJDAjIIPXPtVCz8ENHtmlnn1CM9P7Lfzfb+7/nBrjckdqUrDzHptnA0c91BJKTuEzSBdox0xn8aj&#10;stRW1kb7N440/SlOflkSB/w+Zvp+Vbg8O+FIt0OpaN40kvsb0EVrEYtnQZ3DOc5/Cs1dB0q7upIt&#10;N8MHCZy2taemSAcfwjr0/Wi6HaRsN44W2ijXUfEtl43znyhbNDB9k9c+Vndv469Nhx1NMHi1bri2&#10;sfJb1Eu/+n0rO2XfhSYxvpnw8shP0N1AYydv5f3v1FaKXc9whKX3gYsP4NNlPmH6D1/risZNXOmC&#10;dia2uL2/nWK6t5bu0f71uE27uMj5gM8HB/Cun8ReG9NGh74PDU5l/wBmaUn7w7VwV3e6rAWL2uqR&#10;QDrd2UbrGvPGH6c8fgRS6P4k1h5vLntvGl7B628byDofU46/yqbouxlwaVE+smCfw5cxxPLsLO8g&#10;ABbGeleg6PfWXhkJFB4dluVQ5DLcSDPGPQ+lYmoeHL7VEXULWfWNHMOJmbXnaCFcZYmTA+5yM89A&#10;3pRaeJ9ZsECjxF8OroD+Jr53J4x60uZID0628JeEfiEgOrx2+kH0uLtv/il/uj861PD/AMP/AAHZ&#10;XL295r+mS2sLGOONrwR4QEADPm56ZrwrWDf+ITmbxl4Z00/9Q/VGiHb1z6fqaq6R8I2mla8Oo+Ot&#10;UJPmF7KfzraXocxHZyh/hPcEUc8e4rn0N4q0v4ZaVZlrG30+9lBx+51dyTyBnAc+priLPS5ddFs2&#10;n6qmjWD7vLs/KWfy8dfnYgnJBPtnHaua0sN4fmCReDPFGpOPkzqOl+apwCM9uuc/XFdHceM9e3RQ&#10;2vhbTNEeLOf7R0+S3UZ57H6/mPWlzx7ibSN7xH8NL6w8PwX6+KULqqv/AMeSf3C39/2rz/VfG95p&#10;lxp1pfWL+MIWDoHt28gWu0D73lqc7uMZI+735rr9d+I+tzeGxaXWr/D+2YJjy57l1YfIRjBb615k&#10;NflngvPM8Q+BbZQV3Na3pWU8/wAPP5+xo54i5kanie81B5EfSdEuoYCDuSNWmHQdyv1rV0vSPCWq&#10;aLatrn2Xw9qnnIXu768KF/lGU2MygEsWPr8pFcBoviLQoZCran8QdVk3LxpU8c0J5PA579PqDXRa&#10;allr2qgQ+CvG+rLGvm7dY0pZo8Bh8wAz83PX0Jo510JlJNaHZ32g+ErLS91hrmn359ILlW/i9nPv&#10;+VcXZ+JLmxuFWw0yW5mDKYvKJYs3YAbTk57V3lrfDS7Dybf4am3kH8WoaFtXrnt9f5VizeJfFUaS&#10;Lb6B4K00EcXMllLE8Jx98MD8pHXPbg0/aTMNTHv/ABl48uJMHSdSsh6vZZx19Yx/kVa0rU/Fl0M3&#10;GqS2h9JLFB6+oH+TVm11fXZ0zqfibw647/Z7+Qn/AMeP1qrqOsWMP+u1qKRv+na6Ujt6mj2kw1JN&#10;S8F6LBqfmp43065Kup2p5fOAPSQ1i634j0rTNShtnurW9C7RkXCrn5iOxPp+tN0KzurKVLt/Beqa&#10;kijOyPSjLnBz0/DFdHbWN1rd8l6vgjQNHt48ZPiTSTA3Bz7jof0b0pe0kbHES+PBb6zKunfCTU9c&#10;Axt1q0vLlop/l5wFiZfl5Q4PUHvXpnhnx78Rrhol0zQdV0Qn7pawM2z5v9qLnnmojqusx3kttaP4&#10;Y0+0ixtGnl4rcZGTswcdc59yaks/iMdOfNx4gL7BllsL3LevALen60e1kB6NbXPifUdIFz4v8aR6&#10;bqIm8uKC/wBPgtn8nblSFO3I3FxnHY88VyMfinTvOaG68a6XKOOskCe/ZvpXCeMfjJ4X1iRJ7+x8&#10;c6oYSIPOtoYpkBG44BLn1J/Gsu81Lwfpnh46xb+F9Yuwekd3p8Lyff29Aff16AVad9WaJqx1fiC1&#10;0HCy6V4m0+4uzIodYJUkbZj03njOOcVb0u4khgAwb7jqnHYemf8AJrzrwNqPia/vP7Q0rwZoFlbz&#10;REB/EGlyxoFDAHBXjdkZHPTNen2V1fyRD+1rvwnpT4+7psjQjPphu3X8hQO6Eg8ZT+H76O9i8L3L&#10;yRZw/muByMf3CO9bMHjyTXGBufCVzIqnGPPcfyQeprBk0TwtqtwsNz401eQv1g0rVYixwM/KpHtk&#10;/jV230rQ9F5stR8X3JPP+kzo6/oB6CuepKzKSvsdPb/ErRNFULL4BlkZeSW1OVPb+5Wtd6z4c1Ee&#10;VrV5ZOp7S3gi9+xHoK4htQ0yX/XT7f8Ar8dQ345/zmqWtaLoM90Hi8O+ONSHpBYxyjoPQf5xWPMP&#10;lZ6FZ6B8L7R/Ogi06Vx/d1dz7/8APQ1leI7iw8TiSy3xWVmgEEDGXeBEjZQg5GRjjOfxNUtItrJo&#10;2Sz8MyaVISf3niWwWFO3cdun5NWQNLOsapNBfajY2SLK8WdPn8tAFyRtyDxnj6VUZCs0Fv8ADrVv&#10;C6Ga18UCSz/uiwTb6feLHuTWn4ba0u9VaC7vYbq4CbWkDhTncBjaD65/OukvdA8PWWkfZ5PFsksZ&#10;/hOpRk/ez6VjeGNI8D6Lf3Fy2uedIzsf3t3AzZyDxwOOKvmFYgutLg03W2mhYHDMRg+uR61pzeNN&#10;a1W7ji067NmIM79sSTbtw46rxjB+uaW+uNFnvmlgvYpISTgeahPU+n4Vi6pa6YNRtpre61O1X5t/&#10;2CRUDcADdjrjt+NaU5LmA3NT8S+Iba1Rrm8edQBnNuidj6D61Y8PePFupltrho4w4ALvKowQCemB&#10;6U+1m0S50lYheyvOFA/4mcqEZ24579f61iT6bCHYSyaV9mJO46eR9px228Y9M+2a7LoV0dHa+NbF&#10;L4xfbLU/9t19M1Nq2naf4k8mQ6jBFkj5gwYDrz94eteXOfCenX2ZU12eX0gETHp7/WtcWLeILMx6&#10;PYeJrW2ZNrXk0OyOFccuzrkKoBBJ7Dmk2rBdHWt8JfAmof8AIZ1awuB1w90Yue/SUd8Uq/Drw7o3&#10;HhrVLaBOo8mTz+RyPvOe5NeZz+FNV02TbDr+mXzZI/0+8eQcd+B/nirM3hvxXHGHOu6FaLgnFjeS&#10;p0/Dr6Vzc8e4XR6de32uR6cYDfNIsabNwtlG7AxnpXJWl1cjWQbq9Vf99FX+H/8AVXNJql3ZWcq3&#10;XiCfUHQFGisb0yOSByME9ev5isYaTceJrlpxea5pUK4zcX0phj6Y+9g9xj6kUc8e4XR7JqV+lrqE&#10;twt/DsbawOVxwB3pF8VaVdgC5v7Rsdc3Cr/X6155BpdxeaJHb6Z4h0jWI41cC4+2md3LE/xKOecg&#10;fTFZej6bDaXU0OsKwYE5aMDaeQONw+tdKasZnceMvE2jxW8CWc9rKTu3+XdBscrjPX3rwXxRHb37&#10;S42/MR0bP8OK9MvbnwlZu6m7s7VuMjU5IU3/AO5647/hXKat4m8OWyuYobK7I6C3WN88duad0I8/&#10;0WyuNMvXkst5kdShCx7vlJH19BXW6bp2qXjB3aVT/wBe/wBag07xvp11eyQwaU1q+w7ZXt1Rc5AH&#10;Ib8fwq8za9eSebYapo1pB/dubiRG9Og465/OuCrKHPqwOjs7vVbZkhYyeUx2MTCAME89qs+JpZbe&#10;xt9iNNyv3R7GsvT/ABpBFLFY6hdWbTTMIfPikBRCx4YsTwADye1djcXmkQafDGb2xvmXAJjlSQdP&#10;8/nXTSlT7gcnZeN307RyJNHkk9zKV/i/3feu8u9amUlNN1uBoycfuljk+Xv6965WVrnxBam10rT9&#10;ODf3riE465/hz6Guh8OfD/xZpexwfCM8Sg5B81mI3ZP8PWu5Wa90L2HS6RbX0Yll1mA3TcuMLn1P&#10;G71Nc7qkD2j+XLrMTSDqhRFPbtmu0uFuLaYr/ZWltcjhyludh9cd+tY/iHXr23xHd6B4Ya4H3pRZ&#10;sXPTHJOemBTtIV0X/DEDXUMqi3e85PEYPt6f55rptJ8OpJazJLaSWJaUny5A2W6fNzj/ACKwvCni&#10;KRI5GaC2twCf+PJNp7e/+eKuXXiyBrgyvrtnp4T5TDqt4I5W/wBpRn7vPX1BrOd0rlwkk9SnrXh+&#10;20bLoOfckenqfesbTJJ5rw+UjZ2c7VzxkVfvvEmla3cBD4j0fHvfJ6fU+lauqXfh/wAOaXFdQa/o&#10;hla5EbZvI+U2kkDGOeK86o5PY354dyMXBgh2zIR6ljtrltQ8M6fb3i67CFlurf7sasSTuAQ9/T2r&#10;R1n4keGZrRk+1Ryy7VBeCSIqTnnB3V5frPxBgFnNDZXMsszbdkUbhmOCCcAN6ZNebUhUa0Qc8Tvf&#10;FOvXx0OARWMpHy/dBP8ACf8AZrR8I6lqUmlRFrCft/Af7o/2a4TTfG5utHhjuLTUSygZJj44UerV&#10;2/hz4i2EdlHALPUg44z5S44Uf7XtWNKFVPVF6HqOjX+uXFqRPFOB/tQY7n/Zqaz043Wo5uCVJP8A&#10;EuO9YGg/EeG9hMdvb6srf9PSDHU+jf54q1J4q1O0n89IrEx5yBcK27rn1r26TaWoaGpc/aoLmVBe&#10;BYUcqoMa8AHjmo/7QtUH7+9gz33Oq/1rj7zxVdT3U0k11p8au7NsWQjbk9ME0+2udLv/APWtJOxO&#10;P3BVq9NU4tXMWdLea7Zwxn7NAl4cf62KfIB9OM/X8a4zXPEmsyKws45Yjk42xB+Mj1WungmsNKtG&#10;hgsZCrnzP9JiXfkjHGO3FNtb+2mmw2nTY/2IBR7KIrnliabquuz512wutWWMjyf3DQ+Xn733AM5w&#10;OvTFdrongPwxLbqb3w24OOd93MvYe/1ruLrV9K0lIle2khabIHnoi9PTn3pI7FdZXfDd20cZ5x5m&#10;D+mfWodN9EZSepxWueFfD2g2Et/4e0Bo9aix5DQ3Usz8kK2EJIPylu3vVvw7/at7EGvbO4hORnzI&#10;SvGT7CusXw7BbOHa5kllHQW0gLH6cVOLBWGPN1BR/tNil7OXYm5UjtbeB42F1HDMCCu4jIP0J9af&#10;qCLeKRd6jFIvoQq+nofpRe+GrOa3lkkubtWCE7hIoI46jiqOl6RpMPM9/eTD0uJkYd/UUeyn2NIs&#10;w7zRPCKkm5+yue+68K9v96su38NW1ncNOdJmvbB2LwBWkVTGTlcOM5GO/fOa7q8m8I26HzLfS5SP&#10;+eyQntVnT9Qiv0SK0jh8gACJWUeWF4wFA4xgjGO1P2U+xdzmbOaGJQuneGbiCT+8sskn6EfWrK+G&#10;LfUZGudQvUs9RcfvIJhtdccDKlh1AB6d66O9XVrJN9rb2X1jR8/p+NZ2n6N/at6NQ1SUx3MuPMQN&#10;jGCAOGGegHesqkJRWqNINJ6nAeIPBshvD5GqAr/swBu5/wBqti38NXdlaRq160wlz/ywAxg/Wu8v&#10;/D9gNrQSwnpney57+gqhLYy6i8ASeGNIN27a5Gd3T+VZKnKWyN+eJyDeG0tuZbgAf7Sbf61ieJvB&#10;nhq/skfVtEPiiDzBizhupYCjYP7zdGc8AkY6fN7CvS9S0jTZ4sT3joPUSqOOfUVm3+teFvBWmx3E&#10;cq3dy8giZb1onjAIySBkHOV/Imtlh6u9g54nnOk+AtLRh/Yfh2fQG7MZJrjHX++f97/vr2rq7fwD&#10;4yu42t5vHpsNLlyl2JdGh2mI8PliwKjb3BGMVQPxsstQLLY6Y7Fcc2lup/k/sf1qvbeOdY8TB7K0&#10;0zXEeZTGPPt3EOTx8+GPy8jPtWnsp9g54nVf8Kr0HRtO+XWbbxCVAOIDs39Bj5ZD0+9XiPiK/i03&#10;UWS2/Z48QeJhx+9tL2/APA/uQt64/wCAmvVbbwv4ytYAMWFuB6CZcfpWjonjabwdKTrGoyE+lrOf&#10;f+8w/vD9aPZT7A5o5PVvFfxDvotlx4b1eJCMEtYMPX/pkPWse30TXNSfddWd5CzE5D2rDHf0HevU&#10;2kXxMphtL3xnG54zPLgenbPqKxtR+G+qWxaR9e1uNeuHvHB5P+7VezfY8+7ucPqHgyK3YNPG7Sd9&#10;ysvp71bt/Dts2mukcDBtp5BY/wAP1rrrDSdlnFHcSXF+q5/fTN5kjc92I5x0/Cum03+xrezMX9k6&#10;hNMRjMdsjDOAPr1o9m+wXZ84ar8A7Txjcy39zqBsnjJhETwMcgHOc7x/e9O1YsPwB0azm2verP8A&#10;8AZe3/XSvpLU/DthdRSzTpq+ntn5YYwsWVzwcEe/X2rzmbw8hui0Nzdoo73UmO3sP88Vm4NBaRz/&#10;AId+BPhedit1CJUCZGZJF549JPrWxL8HPCenDdBYqWHHE8p/9nNdT4X+yQXMkE9/asywkhTMCc5A&#10;71cup4IpcqqTLk/dAas3puFmefv4dS2ylnp8yt/Ay72wexwevNY998Gdf8TTCb7ddWnOf+QaX9/U&#10;ev6V77pGv6JHEFa1thck/IZo02hsnGec46VxPxD8eeJrGYxaQ2ixoTjMZlHdh/C3sKiznsddHRan&#10;HaP8NvEfhYgr4kkXAC/NpiL0BHcn1rSuvDiaBdoo8e2N/wDMDlYIV6YOOHPrU3hxPFHiWT/iYanp&#10;8YIDcXEo5IJP3s9wK7vTvhz4eaZX+zLLhgf9MjjJ6/7tL2cux0XKWneGJ/FelrHH40trH5QN32aK&#10;T+Ef7Y/vfpXDeKfgF9s1KdLjWzqzfLm7js9qycDoFfHHT8K9t1DSNPs9OENjFptqwXAMaqh6Edh9&#10;PyqlplsioqTySykZybdsqevTNJwktzKo9DwrTf2YNCjcNPd4OQfmjde//XWup0r9nrwgNUjhljS7&#10;JiH70SyqB8wGMCT8fxr1i8s9HVfnh1ljg/6pENZ8V/Y6XC72ek6zcHcf3k1srMDjoCO3ApWZz3Z4&#10;L8af2WdHvdn9leZBnP8Aq4pZv7nrJ9a5vTP2LWfToXbULnOSSP7Nk9T/ANNa+mJPEwuULT6Frbhf&#10;+ednn+Zrn5vilcNK1taaR4gt9g3Fri2KqR3Aw3Xn+dFmNSaPIbD9lSx0gg3F65x132rp/wC1Paug&#10;0j4BeGZLuK3utUgtI2zumlLALwTzmUew6969O0TXI/Ekuy9sdbUdCwhAHb1J9TXTWXhrw011Hi3v&#10;pLw52xagkRgPHO4Yz06e+KLMftZHyzrX7MXhu41NhaeOLGEl1wViV8cD/pv61sW37H0NzaoyfE+1&#10;iXAwP7MjPb/rvXpWs+IPD+kasYm8IySsHRd9tpsbLyAc5yOK7LSbOLxFYxS2cWm6Um0Hy79RC3QH&#10;oM+o/I0crD2sj5+uPCupWS5t9Pu2P+zbuf6VlXFx4ysh/o+k6ie/y2RP/slfT0fgDXbC4Ed6Ircf&#10;37jzFXp6lfcVrX+iWnh+1a4utU0CdRk7IrgMx4z0IHoa6OSIe1kfImi6t4i8fXM9h4i8O6hoENkW&#10;SK6vYXRbjYQoZcog+YMxGCfunr26rUfgt8L/AARaf2hLcaf4ruu9pDqLwP1C/wAErdmz0/h96+gy&#10;dA1+GMJNodwQoJSN42ZeOjDnBGeaxtS+H1pZAzWehaBfv2SSzEhPQdAv1/KjkiHtZHhOknwr4q0y&#10;W50zwNJ4c2SGL7M2pT3BZgoO/LAHncBjH8PvVT/hCNaknLadYX0SEnbstHk/Uj0r2ePQ9WMq3Uvh&#10;zRtEt1+VoVsXtycclsYx04z7e1dfpEVpPboPt1taydCIpgmDgZo9nEPayPnm8+E3iXX9Pb+1by8s&#10;lhx5Yn0zbuyeccr0wPzribT4DaUtyP7S1BZkx0eNo+M+0n1r621LT4XikS51DVb4cbPsswkVOmd2&#10;eme30NcpZ+HdGW6XzEkuCcALchGzz6Yo9nEPayPnjUPgV4EBYQXVra3f8M5uXbbzz8plxzyPxpqf&#10;BGG3iLaddNft2FvAz/yc+/5V9UR+AbBmW6g8N6TKAOGvbFTGc/3iF9/zq9aXWjWp+zy6LaWj/wB7&#10;TLVEHr1/z1Nc9SKuHtZHxVqnw38VxXIt7bQtXlhdthmTTpCoBJGfu+nPWtPS/hf4qsUUf2fqfHrp&#10;rjtj0r6z17SdNv0ZrfUtdtHYfIkE6ouTnAwB7/pWPZ+B5pgC+u+IAPe8Pp/u1jyoPayPmvUfB3io&#10;DH9makf+3B/b2rl9f0XU20i6tZdNu/M+cMDCwOdpB4xX2VJ4FsIh+/1fxNIf+mdyp/mtQPoeg58q&#10;WzjCr8pmv4o979tzEjknqT9aTgmaQqSZ8JeD7DUNFup0GnXK78D5omHQN6j3rqppX03RIbeSFopU&#10;STKPlWGTkcH619Zf8Kx0i/vVktH0MLlmKkpnB6cBaXxJ8CNH1zU5pjHDGHwMRqgT7oHHyH0qPZo0&#10;5pHx7pGtyqsgZfl56ke3tVi31aWS7Bgt2mIJ3bDnH1wK+qm/Zu8P21m4Bh8wg/d8v0/651g23wMT&#10;QrqSSztIbpJGJbdHv24zjog9f0q40431JlOSR8+a14uvbMj/AIl8pwCeuOw/2am0bxvbarbPb61p&#10;wFsql4zLcGIeYAAOQBk4J4r6Bv8A4Xwag4D6VAp6fNbjv/wGrNt+z5Y6tbRw/ZdLtGVhJvvY1RDx&#10;jAPl9eensa19nTMfayPl/XNUtmnxp1uIovVJTIOg7n8als5NIS1aa41C1juUBZVeYKcjOOM/Svqi&#10;X9n7S9JtMTjw7IvrDtJ6+8fvXNn9lrw3rtwsxmjKhhmG0aLzH7YRfKOWOOB6mj2VPuNVZHh2meLb&#10;e3TKTQzsB0WVfam6l8Tb61GLbTnmHqj59P8AYPvXvh/Zn8M6G4aPTtZXH8N1BEP/AGmPT+daum/D&#10;DQLEbf8AhG7i8/7cY39f9n3/AEqPq1Lub80j5zh8X6nCR5Mbxt2O0H+a1pRaz4y1RQbe/niUDOFs&#10;Ef8A9l96971v4LaakTkJbIPW1Chunb5Kx9O+GmgWTMLifxYDyMae8e3t6r/nij6tS7hzSPJpru/t&#10;LFY9TkafUFz5kskYiY88fIBxxj+dYaaoDN87qo92Ar6Xb4W6BqFqrwWmtTq3SXU442nPP8RC+3Ht&#10;iuE8Sfs8Xt9HKNMt2jc/d3ow/hx/DH60ezS0RPtpI8uRv9NF5bzLjyvKO3DDOc9ayY/El1b+IvPa&#10;UEepCgfcx6V02p/Arx5oKfZYzB87+aN3n9Dkf3B6VhD4KeMpl2yG2WX+8fOA/PZRyIPbMi8YXK6y&#10;9jOSGaGdGBU56bj2+tD6o0jR5IwsYXqK6rRf2bfEniBHtb3xFpGihMzC4ur2S3VyMDYGMZyTknHs&#10;fSu10H4BWvhm38vUtZ0/WpOm+0uhOOg5y0Y9D+Y9a1jGNilUvueXX/iCNNTs9RjZGuLfftw4P3lC&#10;n9PaoZviJqErqAcD/gP/AMTXqviDwhpEWg3lvb+HLuS7bZ5c8Nihx8wJ+YDPTiuXtfhJc6mjCK2+&#10;yOOhuoyg/RPf9DVcsR8yKOk+LJ540Mkqgn1Kjt9K5y68QLGR5bJ+Dg1r6v8ABDxjDI/2O904J/CB&#10;LN6+yela0XwmuLf/AF+japL/ANc7Un+aVx4iF7WMp1LbGNovikeZ87JjPdwPT2rWk8Sw7id8XX/n&#10;qKup8LZZeItH1SE+slqV/ktdHpP7Ol1rUKOmp6fbu3BjuLgq6nGSCPLOD2rk9kzP2sjh38WQr/y0&#10;i/7+itDQfEtzcTv9l1CO3j2kFQEfJyOcn8Kg8TfB+60G9+zOr3Tf37UF16A9dg9f0NWvDvw30uwP&#10;m6u3iC3kf7q2BVU2nBBIZevB/SqjRlfYuNRt6k1prGopqxb+10++3/LJPerTePJrDXY47u+iu/Mz&#10;tyUj24XnoOeo/KtnTfhJ4avrkzR6n4kRfvYeeIHkH/YrGvfhLo1prsVxFqF/LGM7hqMyEj5cDb8n&#10;5/hXZTpNbm3MjhfGuuWmqalcyOIzmNjxN/tN6fWud8L3GmTm/hbygGK/8t/Qt716tqXwm067Erwy&#10;CUtGVCqyk5OfRK46L4L6lZtdiy0rUrueVgY1trZnJAJzwEz0Pau3lXKCkji9a0fT5JSVKYwejk9h&#10;71n2umadEcAp5n8P7w5z24zXf3XgmbTIyupaRqtq4BJ8+2KYHXPzL6EVxOq2GnW9+ksV7GjRuG8h&#10;5VDtgn5Qvcnpiog2tyJvQw/soXU24P327fWsfUI9urj/AH1/kK3rm9kiuzMul6hMhZj+6t93WtDQ&#10;vhvrXja9W4s4RbKXQbbtXRuTjsp/un9K9GFRLqebNanIHTLN53Ztu4sSfmPXP1q5b6TY4/h/77P+&#10;Nept+z74hgJMmg6pLjrNDZyNG/8AtKfL5B6g+lMPwd1G04l0XVE/3rRh/wCyVzuep0J6Hls+mWIl&#10;YZX/AL7P+NR/2bY+qf8AfZ/xr2O1+BkeowrNJrGl6bM/Wzv7oRTpzgbk2cZxkeoIq7H+zdLNymsa&#10;Q49VuiR/6Lpcw7o8Q/syxYEZX/vs/wCNU59BsQC3y/8AfR/xr3e6/Zv1O3eMWoTV92dx00NN5Xpv&#10;xHxnnHrg+lW/+GYtZuYSBatExB/1kbj/ANp0cwXR88W+k6fcymJmQBRn75+nrXVaT4a0zy/9Yn/f&#10;Z9/9qvRLj9krX/OZn1TSdEQ9LjVbiS3ibn7gbyuW749AfSqVx8E7jw/8k/jXwtK3/THVSf5oPWjm&#10;C6OD1bw7p0dtO6OhdUJUBj1x9a5aG1C+v5V6rN8J7q4Rmj8SaHIMZwL4nP8A45WJd/Du7s32/bdP&#10;n94ZS3/stHMF0crCm0VpxeGrFDnev5n/ABrSXwNqhGUh80f7COf/AGWnPpZSNndZ4gB/GMf0pc9g&#10;uhkGk2UYx5if99f/AF60YPDGi3UYlluIRI3UGUj/ANmrlZdRgWdokW6lZc58sAjrSS63d2cxhGmX&#10;JjXpJLbnnjPXNJVExOSR2sfhDQc/8fEH/f0//FVqWHhW0SEiymUxbudmXGcDvu+lcJp+q3N5IEEM&#10;MWTjMqkDt71syapqWkbYorq0KuBJ+4kbAJ455HPFPmFzxOw0me8LjzTxuH931r0fw8bZol8/rgev&#10;t6Vw9vLLkb4mTnuP/rV0emw+eowefYZ9K+Xq4tWPmPZmprvlvK8cP+rGMdfb1qhpOnlXB/2h/OpW&#10;j8ucxt29eO1bVgsSqMuoOe5968KtilcXswvF27B/sCs25rW1Ah5F2EMNo5HPrWXcIx/hP5V4ksyc&#10;Z2QezK1v/rG+lJc9DToVKOSwKjHU8Uy4YEHkV3U80YezKE7bVJqCK3Mzg1LeAtEwUZPoKs6ZJDlQ&#10;0iBvQtz1qqmYyk7mUqepesl8iMD2q3LJuFVrkhMcgD1pA3vW9PNHA7aVMZJHuqNbbBNWxtPcU6OS&#10;F8hZEYjggMODXX/afttGdU6eg2AbRViKLzZ1Ydv8agMqbtodc+ma0tNQj7wIO7ofwqfraNqdMsyJ&#10;th/AViiTbMa6O5gdoTtRjwOgrl5YJluBmNxn1U+lc+IxvJTbR6Hs9DQmO+Fvx/lXMXUX+lE/X+td&#10;QIZDC37tu/Y1iXdu6zMSjAe4PrXn081Zx1KZy17H+9q7pqYT/PtTb23kMuQjfXaas2I2RkN8p9Dx&#10;XpLNG42PMlT94vRdRWhD0FZ8XUVoQ9BXnSxTNx0qeaMUkC+Q2alt2XedxA57mi+ZfL+Rgx9jmuWW&#10;KYEEM3manM/rt/8AQah1G52XSfUfzNQ2LFJ3L/L0+9x2qpqzM9ypQbhkcjnua7YYx8qMHTuzqIrs&#10;PZH2Vaj0i44Prkf1rMsps2ki5GcLxUmlsYwd/wAvI68etV9dZPsy1qUu+6I/z1NUZKfcPm8Zv4cH&#10;nt1qORge4rkqYlylcThYjjOJo/8AeFWbuT5TVVfvr9addNkHFZ/WGLlKNw/zVZSXcQKz7jdu6GrE&#10;G7cMg/lXRSquVzSELmpEm4Vt6TpaTIrnqc/196yrPAUZNalpeiD5d6gD1Iro5j0KVM0L7TY1hb/P&#10;b61x+oWoS5wvTH9TW/qWpM8LBCGPsQe1YluJZg7SIwO4gZFJzseiqbJLODitWKPy8n8Kr2kkSnDS&#10;ID6Fqu3DoIgQy9fWl7Q56tMTeajuH/ctUfmr/eH51HcSr5LfMPzpOpoeVUp2M69kyh+lc/cyfOa1&#10;r2QbD8w6etYFzINzfMPzqadTU5SjJ/pBqa2XyDmodO6/P8v149at3WNvyHd9Oa9SnU0Azrg7pZD6&#10;sT+tVX6VO/U565qB+ldPtDJkD/fH0q1B0FVXOHH0q1AwwORR7QRZdtqiqdzJVidhtXHNULjJ7Goj&#10;O9QCrdPmNh/nrUUNEwbaflP5UQg+lelOXugX0+5+FRN3qRCAnXtUbEc814t7yArv1p1w+Gg+i01w&#10;SelR3IZ5ItoLYxnA6V3v4AOs0eT/AIl/+fU1j3kn71v89qvaRIFsdrEA+h69TWXehxK3yn8vavKg&#10;7VQMy9k61TRtzGpr1WyflP5VXtopGZsIx6dBX0lGXugadt1X/Pers674V+oqnbqV25BH1FXwylQN&#10;w/OuCrK8hjbVdprUjlwKzlZR/EPzqQTL03D865qh00zptMfcn4f4UmpR5/z9Kg0eQeX1HT/Crt66&#10;Y5dfzryah6kDTn+4ax7n7x+tak88ZU4kT/voVlXDqW4YdfWpwu5RHDJjArRthuNY8auZDhSR6gVu&#10;2EbbuVI59PpXo1dgFm1P7Awh8rfuG7O7H9Paq0n+nn+5+v8AnpWheXz2brGLdpAV3bgcY/T2rNuJ&#10;UuT87rD/ALxrOHwnLLcqXel/YoxJ5u/J2424/rVWpprWGBQ0d1HO2cbVxkD161XMir1YD6mrIGXB&#10;xCxqsknNPvbqEWz/AL1O38Q9aowzo5G11b6GqUOYDTWTiiWTcKhjR2AIRiPYUphlT70bqPdSKfsw&#10;IJk3Gt2PixhHoi/yFYxkjT77qv8AvHFaqTR/Zoz5i42jnNHJymNTYxdQh3Mfp/Ssl4/LYj8a3bq5&#10;twTmaMfVxWLezwvMCkqMMdQwNddLcwIqfH3qPep/iH509GAzyK7n8IFmLtU2MrUETA45FWA6oNzM&#10;FUdycCuUCF0qB48ZNXGlif7rqfo1RSRkoxAJGM5prcCnRRRWr2A0Iv8AVJ9BT6bED5ScdhTsH0Nc&#10;ktwKs3+tao6kn/1rVHWsAIp/4aqSdKtz/wANVJOlenS2AgPWkpT1pK7lsZyEk+430NR2/UVJJ9xv&#10;oajt+orhqkmzbfdqSo7b7tSV58twCiiioAKjlfZipKrXufkwCetbUviKW41/nohTa5PtSRED7xA+&#10;tThkYfKwJ9Aa9A0CiiikwCijOaMH0rACzvFG8VX+b0NHzehoA1LY5jX8auJ0qjZg+QnHr/OrqEAd&#10;a45bsBlx98fSoqknOWH0qOpAa/SmU9+lMrqp7AFRyd6eSAMk4FRu6nuPzrQCButNpW60laQAKeHA&#10;FMqMk5NaAWN4pjnNRZNOU/KcmgBjd6rydqsN3qvIMYoAZTZPuGnU2T7hoAbHU+Mxke1QR1YX7tAF&#10;fy6PLqx8vqKPl9RQBCRgY9qgkqw4OTxxVeQH0NagV3+8aSlf7xpKALmn/wDLT8P61or2rO0//lp+&#10;H9a0V7VmwHv90Uynv90UykAq/eH1qG++4amXhhVe+ZSp5H51cQMO7+9UaPg1JdfeqvhvQ/lXfSA0&#10;IrvaMVPA/mTl/X/CsVvM7K35Vp6c4WJS5Cnnrx6101PhAvX0u2Fv89qyrWbcrn/aNT6ncI0LhXVj&#10;7H2rM07cYpMqfvnt9K5gNLzKiuJPkH1phOO1RXEgCDp1oAtQScVbeT9y1ZkDjHUHirbt+5PegA8y&#10;jzKr59qM+1AFpJOasI+aoqrDqpH4VKkgXqwH1riAtNHxn15qrK2ytASReSv7xc7R3rJvHBPykH6U&#10;AWIm327H/aP8qWz/ANdUdkCbNzg/fP8AKn2bqJuWA/GtfsnVDY6yO6a2jXb/ABZqaOc3H3qbZrDJ&#10;F88ijHTJqO7kjhzsdT9DXnVdyye4tkSBnHUY/nWc/So0vnllEZ+6c1I/Sij8IEB++KlTrUTcNk9K&#10;ekiZ+8PzrcC4nSrCuQo+lVkYY6j86d5gH8Q/OuWvsgLG801jnNQ+av8AeH504Spt++v51xgRydaj&#10;/ip8jqT94fnTVBdjtBbHpWNb4GBJH2qcdKhRGH8J/Kpj8oGePrXPTAjkqu/3TU8jr/eH51Wd12n5&#10;h+derT2E9iB6hfrUkki/3h+dQPNHn/WL+dbnGMV+aspJgVnI3PWrKEkdM0Aa8En7hf8APemu9RQM&#10;RCv4/wA6bITiuOW7OuOyIbk5kB9qpyVZfJNV5FPoakorl9nNVprjkipbsMI+AevpWXOzc12Uocyu&#10;A43O1856VLHfjPWsedyVIHJ9BUSNJnlG/KvWpUwOlW/HrVqGTmuXV39D+VdBFnPQ1denojSBrwSc&#10;CtGF+F+lY0DYAzV6K4QADzFzj1FeRVpmhtwSdqleT5h9KoQzpgfOv5ipWlUsMMPzrkpw5ZXIlsXU&#10;fFFxJnbUEb+hBpLl8BcnHXrXWZDZJMVEj5kAqKWQf3h+dNgkUzqMjv39qqO6Ar3X3vxFaFgcW0n+&#10;6f5Cs66I3dR1FaFic2sgHJ2Hj8K3qbAIknNWFfNUlR/7jflU6Bh2P5V5dTcCY8k0lN81BwXUH0zR&#10;50f99fzqAIpXw5FN8yo52BlYjkeoqPPtQBZ84bSD3rMuNOgYhu4+tOvTIISUUkj0Ga4i+1e/jlQe&#10;TIFOM5T/AOtXdShzJMDrLi5itYGD/wCrGM9fWobfWLI9v/Qv8Kw2nW805lmdU3YzuIHoarw2divW&#10;7hH1cf416tKmB2Da3ZxQu6jLKCQMnr+VZM3jIHP7n/x//wCtWcwsYIZJI7uGSVFLKiuMsR0A5rOb&#10;Xrj/AJ83/P8A+tXW6YF2fxTub/Uf+P8A/wBar0OpeZCj4xuUHHp+lc+2s3B/5cpPzP8AhUoklkUO&#10;UZdwzgjpS9mBvfb6X+0BjHeufMrDrxSCVic9vWsqlPQyqbG611vp0Fx5ZJrGiuAPvMF+pqR7tNhx&#10;Ip+jCuf2Zzm7JrShNuf8/lWfNqA81G9WArmnnlMvCkj1xU0rSvFDtVmIkUkAdB61UaeoHSajL5to&#10;D7D+lLol8FtmjJ4bj9TVKWZTYqC67to4zz2rHhvPJjf5gDjjJFdPKB2WI/X+dGI/X+dcWNXlPTn8&#10;v8KcNTuD0Un8P/rUcoHd218Ie9Wn1ITjH+f5VzF1KwPy8/SnafclX/eEKP8Aa49Kg7TpTdBYQPSs&#10;W8uxhv8APanzXKlPldSPYisW8d2zgE/Qe1ACyXILZpn2gVS2SnJ8tvypDvXqpH1FYr4jkluXvtAo&#10;+0CqAcscDk+1BYjqMV6VIkvPP8prak1IJp5Gex/r7VyjzAKfmH51PeyyfY22qTweg9jW0wLFnJ9o&#10;mkIPc/zrYsrjyDXPeG3GZN5Cnnrx6Vo3EmT+7O76c15tUDoTdeeMZrSt4v3afQfyrmdMZ/M+cEfU&#10;fSuvgKmCPkfdHf2ryK7sbU9yaF9tQ3n72UH2xTyrHopP0FAjbuhB9xXHzG5V8umyR9KueWf7p/Km&#10;SRMQMKfyrWnL3kXD4jOljqEQGVtvrWhJC2PuN+VFjHtu0LgqvOSeB0Nd3MdRtwXm6x8n/PXNYF/b&#10;FLot/eb+tTWcrLfHd8qep6dKt6nscweWwc5XO059aOYDNWPbzUqybalkiYD7p/KqciSZ+435VPtA&#10;LNjLuE/1asa6Tdef8CatPTopV84mNwCSclfpVNome8wFJO5ugo9oBLNaWLSEzPiTuMN/SmfYtM/5&#10;6fo1bEzpbsVltGLD+IsVzTVnhcZWxZh6hyaydTUCpYpa2wk+ztu3Y3cH8OtSvPTbqZHIEcJiI6jc&#10;Tmqb7z/Cfype0AsrcxKxMv3fx61NHe2fp/6FWdDaC6crL8igZBI71aj0S3P/AC0X/P41lKpqBeN5&#10;abTtHzY469aozJ55zU76LFHE7o25lUkAA8n86LOJgn7xSv8AvDFT7QCKD/R6rJoepqcm+3f9sVH9&#10;as34x93n6fhTh4atrY7k1OKQjsFH/wAVWsMR7MBI7C+jHzSbz67VFWYY3Q4k++OtNWeezG2MNKPV&#10;VqeOSW5AlkjZHbqCPwrnq4wDXs5du3/PeoNVvnS5UL02D+ZqKOTbjJA+tWUiiuF3uy5Bx1rijifa&#10;SsXHcht/9Ixu71aOnLjK9apTTxwkiORSfQMKuaHcNLduJTtXyzgnjnIrgrS941K80Hl5zVJmEreW&#10;ehrd1CIsWKAsPYZ71yd8JwxEUTvJ2VVyTXbhpCexp/2coQleorD1G8e0kYen+NdLo0Nzsc3EEkS5&#10;PLoQO3tVDWLBLiV/L/eE/wB3nvXomAlktxDbEyHj8PWtbwvqsFvqYEvXPv8A3h7Vz0esS3FuVZcH&#10;6j1+lGi2qzal5kreWpbOW4HUUDPR38eWMFxInkZ2uRne3/xNbFj8SLFf+Xf/AMfb/wCJrzdnQ3Ei&#10;RR+aFcqCjZzip1vFgOHi2H0ZsVqbrY7+88WQ396l5EvloiCPGSeQc+nvWdq3iEagm0HOCf5j29q5&#10;HUdRX+zH8sqHycIGBJ+U1kaPeSGVvN+QercetMDvtIvL+S6h+wLny5FL8r68dfxro9S1LX7q9tk2&#10;dNveP1PtXnWjanNb3FwYpxECU5wDnr61oWmv3x1qNnuwsYI+YooH3vXFNVnHQD0My6pcT29rffu7&#10;aQEO3yHGBkdOeuK4XxJ4Hv769zbXP7s8f6tfQerfWoPF2uXd15SR3iyJlslFU45GOlYcXiS/tVwr&#10;lvfaP8K6IYhgd74b+GX2TTpbq5uP9IhQyJ8n8QAI6NjrVyzkvbRsi4/8cWvMrjxLf3oMckhEbjaw&#10;KryD17VVito5G27gT6VpKrzAe8WnjTUbVNouf/Ia/wCFZl1rz+J9dt7a9m22JKic7M5+bDdAD0J6&#10;V5V/YSBQzqyD/aBH9afe27XGnG0MvkIV2q7LnIxgY9ajmA9d8Rr4c8Grb3Gknz5Tu8wfvF9APvZ/&#10;vGqY+MF7qHiSS2sND8rS22iO7+1qeu0N8hTdwS35e9eT+HNJl8OO84ka9VsfdTaO468+v6Vr2/iP&#10;V5Zyq3Zi0wj5bPykOPX58Z5+b8/an7Z09UB6J4mksrkJcXOsb5CAxt/szD1ONw/Ksa01W0jkVbaP&#10;ZjO59xO78COMVweppaTXqyxaYy3GQTOJWYZyTnHTrzWpp66hcrEiCS5C5xHHFkpnPXA7+9H12QHU&#10;aZroXW05/iX+Y9q6KHU9Y1LxG8WhSeXdrbFnO1D8m/B++MdSvvXlCw3+nasJLm1ntowy5eaMoB0P&#10;Uir0V/ImttdN4fuPEVs0BQR27ugVt2d25FPbt/tVtRxr50J7Ho2gT+D/AIWX733ii5+06hJj5PLm&#10;ToCOse4dHX/Oa9M8LfEXW/Etx5/hmz8jToT/AKY3mo3yAgyf6xQfulen4V4R441C509bafSNYi00&#10;ndus9iSsPugctz3J6d67XQbz+2bcXN2BdTWs3mo4O3ZtAIOBxwSetfTUsUpGB7hb3moahM0oPBB7&#10;L65/rXfabd6hNbBAc49l9TXCeBdbSXTEZ3QEqOrj+6tejaDqDwt5kqeXF/fc4Xv3xXsU5cwFy6xa&#10;DcnWo7aVrsgN3NVrEy3MmJkZB7jFbItREgKKWPtXScbMW803/iZSovIGP/QfrU0ulmBCxH+fzrSs&#10;QGvmMvyP3DcHpWxqsMbWj7GDHB4Bz2NAjhbayNxrUDdgpH6GqviewKayP8/wit/Sbi1stTUXlxFa&#10;tuYgTOE4wcHk1H4kaC+1YPbSJcJ/eibcPuj0+hrRbHJLc5j7HdPKi2pxJsGenT8fwqwbG4ij3XPJ&#10;79P6Ua5oVzfxwLHI9oFdWMhi3A9eOfr+lXbDTWsLZQ8/2lgBwE254A9aZJzZ1bTxerBDF5t0c7U3&#10;MueMnkjHSnXNzMyn/iW/+RxUt5d3lzqCwW+l3FkzZxfEM6x4GehGDnp1702ax1eJd0msFF9WtUAr&#10;mqTcWBkStMxP/Et7/wDPcVkWuu6jpi4uL3zz1/1Sr0+grpFhv5WwmvRsfRYEP9a43U9Kgvmw+ly6&#10;e2CP3jOeo6846Vl7RgP1fxfq98pSy0/7S3r56Jnr6j3Fa+n6Mj6WLnWx9nSSNHdPvbWPUZQ88kVy&#10;kGgXulky2viOOxXqA1sjY/Fm9h+VSN4k1PyJoLuGTUIxhRMECCbB++Nq9DweK6qFWz1AoWF14Pt5&#10;phptzumG3A8uYfN/D973qnLZ+I9QuZL62ucaVGxRoPLj+Yg5J3H5hlTisW1069tzNOnhS/tkwG81&#10;llK8d8lccVFp3g+y8VJc6zqPii00G4tpmt1tblE3FVw+7LOvdiOnY806tZAdCfFEWlL5c1n5d1/z&#10;280n9AMdDisjUPDtp8SNt14l1r7SmlZktIfspXG7lxmMr1Ma9c47d6z9Sl0jRVMC65ZeIMf8soJU&#10;Qnof4WJ7/wDjtVfD3iK90mWdtC8AajZCUp586PNMr4ztPzRkDGW6da4FiOWVxM7bwj4d8Oa+W06D&#10;TNhh+Vbnz5D02qDtJHrnrWf8T9Ffwxo1zpttqvkWs23cn2fd0ZGHJJPU+tYniTWfEurWweTWjosY&#10;GWt5rONjjByMsAR1x+FZGgeK/D9hfJZ67d2WpXL5/fyXi25GAT91T6FR+HvXR9cMjuPCvgrRIbCO&#10;7nuPtThGJXY6Zw3s3tV9ofDN60sZ0HzZkBEcv2yUYYdDj6815fqHxXvjctbaHp7SKSAht5BNwRzj&#10;5Dnk1h6r4x+JctzBbouoWVhdOsU0zaWrJHGxIZiTH0A5zkdOoqJY20Wykrux6PrFvY2N0D9m+z+/&#10;mM3Yf40ah40sLKyb/ib+RjP/AC7M2OCfSvItX0PUZboC58Sx3a+gtI17D0P0/Kk1HwbpEtm32m0+&#10;1ZznEjrng+hrw3mbud6w6Ow/4T/UbaWR/K8+3diYptyrvU9GxtyMjnBrJ1z4iahqKbLUeW//AAE+&#10;nqvsa5O91OcWsFkM2dpbKsUKuAcIowoyRk8d8npWAPDAmcypqqfhGD7f3qX9qMf1dHomg+MLi10u&#10;W21bxp/Ylw0hZbD+yhceYpUAP5ijAycrj2z3rOv303UJS7N/b2TnzMNbevOPx/X2rkBbtaTCNrpb&#10;hSM7goUDnpwasT6bY3CKXCuf98/41k80dzF0rM37fU9E8Pllf4bfbGuOkv8Abrx7Nvtg5znH4VoW&#10;/iO8tT5+lxf8I3Ihzv3C65HOcMPp/wB8+9cFaxWWjtIiWJfz8c+awxt/P1qV/DtvcfvApXb25Ocf&#10;jS/tRi9md7ffGjx1qNk+jTeN/wC1bOTAbTf7Jgh8zaQR+8CZGNoPXnbjvXJ2C+IdYvyGOzP/AFzP&#10;b8PSs60uRa3KW8MJjkGcS7s4wPQ/SqiPdfbSX1BYB6vGvp71P1/n1F7M6/Vfh/r/AMlxHfeTJEQ6&#10;v5UbbSMkHG7ms/8AsPxFI2bzxFvHf/QYx/I+tYGs281xH/yF47uMD57dI1zIOcrkHIz049ao2aWk&#10;Cj/iRyqR6yv6fSj64Hsz0GystGtB/p2qeY3r9ncfy/Cna34i32gt1uf9DRdkZ8vqgBA7Z6etebah&#10;rrwcQ6LM30dj6f7NXZdNtLyxhna9iE0sau1tkboyRkqec5B46VEsYUoWLT2ehX0p+1X+3JJP7mQ8&#10;/hXTaN488O+DbSOw0/8A0qeHPz/vEzklujKR0Y1w9ppcMUmRp8lx7qzD+VbUun6bNaKPswsrj+IP&#10;KxI59CR2/nWf11lcp0mp/tAXqwGP7LttgMBvMU8YP/TPPSsWx+L/AIm1KWRvCc/kKh/00bImyTnZ&#10;/rE9Q/3fx7Vzsmmx2sxc3Czx5/1YGOM+uaj1HULFY0jXTtmeCxnbnGKPrfNoHKdndfEnWr2IpqVz&#10;mUgg/u07/wC6vpiuUupTLctcGTeGyMbcdTmuabwzZ3MvmIRGc9Mk/wBa0IbSSziVA5dBwBtxXPVx&#10;DsHKaqTjNWAYLkeVdR+bbSfLLHuK7kPBGRyMjPSslSw7H8qvaddy2l/bTwtsmilV0bAOGBBBwfev&#10;MeIdxOJp+HLTSYr2a00a0+wudyg+Y8mOQP4vw/Kuu8PfDHxhrOt+bYeIvsiHoPsUL/wkd2Hofzrz&#10;y61/W9R8RTG9mdoWZvmaBVB+f1AHqai1DTZrm8EkVnNd+8Ssew9P88V308QzA3tZ33N4v2KHDZwP&#10;m74GOtdh4f8ACnxDvdOU6X8qFRj/AI9/Qf3j9K4fxJ4tvUug0FlJHjnI+bsP9mnWXxM8SwWYS21A&#10;wHH3fIjYjj3WvVp4hget2HhT4r2Vsn9oeE/tVkM41P8AtK0TzOT/AMslORg4X3xmq+oWWjNGy6x4&#10;w/4R5v4z/Zj3Ww44+714+b9K8elU+J7t77WIWub2bHmXJzGHwMD5VwBgADitezhsdGKyW8kYdeg3&#10;5757k1pPHtKwHXiHwPY7kg8Q/wDCcFjuOofYp9P8r/pj5Z+9jG7d3347Vk6hrUdt/wAgqDyvT5yf&#10;T+8PrWRffEvUreVYoojKgXgqV+n92s658W3N6Mz2jAepOP8A2WvLqZgwLN74j8SXvlQXE22B5Av3&#10;Yz147DPc1DrHhG8ht4rlLj55cE/IO4J9ar6ZNY6hPKrvFaskZkVmlzkjGBgkVLFdG4leKW6RYkzt&#10;Y4AOOBXN9ccjpp7GHbJf+S8s828JjjYozk47VYn19zbtFn72f5fSnvFaRazDFHewyxtuyFYf3c+t&#10;U5bRTdx/3OMnt1rCVds0KcGryWbsc43Z/wA9K9Rt7/S5vBZiPMg/3v8AnpmvNNbs4yqeV854zt59&#10;aomWRNVECPm1PVwPl+7nr9fetaFXcD1Hwj4psr3T7rTZvuTbv73cKvYf1rTPiWw0hFgntvtkEICK&#10;vmMnyjgDIBNeX6pYwacFls5lmcdozu9fc+gqrZeJ9aikCxwzRAEgOYgR068rXX7QD33w18UImcLo&#10;Gk/2ZN/z0+0mX17Ovpu/Ouo1nxnFeae7eNvH39m3gyEsf7GMvmRYOG3xDAyd4x14z6V8+C4udXix&#10;qF+rqf4WRV/lj0FNWx0jTIdkc8DSbtwt/O+ZuOo5z2xUuvyK5SV9D2C08VfDiME2+k/8JVNk/N9p&#10;ubPzD34I4/vfjiorPx3qVy11b+HvhT/wjET7fNm/4SJbvz8crw6/Lt+Ycdd3tXM+FPEuoWdvGtjo&#10;dzgH5ZE3OD8o5+6e1b9vrfxD1i7Nsl1e2FvJ95m0tHHAyOSg7j9az+ul+zJk8YeIfDsrTXFj9meU&#10;/d82NtueewPpTHtx4kuF1HxXqH/FOxkyXVv5H3t/3Bujw4w+3oOe/GaxPHfgjUNN0/8AtHUte+2z&#10;uu9oWs1hOSGbHDeoI6d64DQ7BdQ1JBKDHEM5Yg46Hvx6VEsY2mXCnaSPYtW8b6Nol3BD4VtfNHzY&#10;PmOOwP8Ay0U+rf5xXo+jah4y8S+FldbbbamL5k3wnK7Bxng9DXidz4w1Hw/NDHYaNcXyDd+8iyR/&#10;6AfU/lXpvhPxNrviSzsAbS40wB498rxbxCMDLHKjgZyc+leXOu5HpnTaT4WvruPy7i38kbV53q3b&#10;2NY2q+CLLRpy0mreQfvY+zM3QA/3jXUxWWoG5AfxDHex5PCW0Y/UGmeKvC2g3kObm1S6k2PyJ3Xs&#10;Owb6V58ryYHmMvxK8IWmoLZrp32m6hfynn8+ZPMcHBbbtwMnnHavQ9J8TxarZKLHSsZRCP8ASD0x&#10;kdR7VhT6XFAlrHbafJBDGqKjZZgFHTk+2K7zwtaF4gv9tQ2h2Jw6Iex45Ne5S2RkxdA+G/izxDZw&#10;3UWu/wBm2Mpwtl9jhl8sBiG+fcCckE+2cV3OlfB/RtLRZtdl/tBwMsdrxZ6E/cf2b86qafoGgQxp&#10;NeTQX+oZy9wJzHvIPy/KGwMDA/CuksPFF1piiPSoGIAwvl/vPT1B9BXrUxFzS/D3hi0im/sHQvOd&#10;Meeftkq9c7fvn/e6VXJmvpRCmifZwSFz9rDde9On/wCEy8bTwOmty+H0s92Vk02OXz947FguNu3t&#10;nO6vR9CfU9PtVjutT+3N/e8hI88nsPr+ld0ajirAcrpnwk0kxPf6+POtXQhIfnXbIcMDuR8njcPS&#10;n2ngvw1Y3hGmQ+Ue3zSnt/tH61119qNx5chjRlYqRuxnP6VzCwXt5qJMscuz+8Y8Dp9Kr2zAq6x4&#10;d1RZgyT/ALgOpZdicrjnvmnWumFR0/z+ddFL4WtCVmxl0Icdeo/GporUD+EitoS5kBTtLTaOlZzz&#10;/bxsMG3d/t59q6iOMKKgfU/MGPIK++7/AOtWoHJy/DSLVj5hfZnnoT/7N71p6R4HGkotnGd3l5+b&#10;p1yem73rQkjM5z5gT2xmpLW0tg/73a793LYz+GaAHXng3UZYT5Nz5Z/65qe3ua5e78FRJcka1qW2&#10;TGUHkHpnj7jfWurv9ItbiEhJFBx2Of61zNzb63pMxh07UHhtG+cxLaq/z9N2Tk9ABigBknhDw5bR&#10;btHf7XedhiRP/Qjjpn8qraTo3jW9vmi1fTvsmlCPesvnwPmbIAGFO77uTnpxWzpaiVx9u0+S4f8A&#10;vksnr2A+ldJLJDp8IksLUrKzbSFcscY98+gqJq8WBiweGTGB5g+v+c1ebRrHySp+VvX5j/WrcU13&#10;d43W8gz/ALJ/wqw/hdtSiMTh4w3VjGeMfj7VxezAwZfDkMoIim5/3D/jVN/Bd05JS447fIP8a6Nv&#10;Aos+VlY4/wCmR/xqI6fLb8B24/2KPZsCO50BNcH/ABN/3X6/+gkegqi3hC00kmTST5knXHI5/wCB&#10;H2FbkBuNN+/C+of7q7f5A+v6VMxudUG1LKWy/wBoqX/mB6/pVgZg0OQwJLLLiVlDOu3oT1Gc1m3L&#10;/ZCRs3/jitqTQTCxZ7jc2ecpjn86apkhOI4HnP8As5oAwXsbjWrOR402RglCMg84/D1rBXwIj3Ba&#10;Ydyf84avTbS/lS2ZJLdoCTna/BIx15FU7orLnOBz61spOxi9zFt9MvPD1szaFP5DOCZV2K2/Gdoy&#10;5OOp6etcnrnjf4kNObS00fzkJ2/aPtVsvcjO0r9DXeRpawkmaxN+38DLIy+WfXjr26+lPXUdVZ/L&#10;gumtLXp5JhVuPTcRnpx+FPmZJ5rb+DviX4jIFzqn2eJ/mMH2e2bOecbgR0x+NeWeOfAHw60fUCvj&#10;PXMXwBJT7Jc8japIzExH3Sn+c19Ma94b0nXtFuLa+VGeTaTKZGXB3Ak4BHXFctB4esNFGy1jDgc5&#10;Viff1PrVRm0znqbnkvw90rweLi1HgrQ/7UcSL5Vx9rmh2tlcNtlP+4cH1+tdb4+8SePfD8a28Om/&#10;ZUOefPt3/unuD612LrdSDdbu0E68xN5e8q3Y4PXntVfVPButeKNM3ahqUtzIP4BZBT94f3SPQV6F&#10;KozIzUs/Gd34Ta4/tj7O5jkP/HrC2Mbh/SvELtfh9b6tckJ9o8Tec326XNwu+53fvGx9wZfnC8en&#10;FfRej/Dezl00W9/YSupRgd4kTqT6H0NPb4c6FoYV7aWNXAGIt7Er7cufTFXiKzgkB5D4Qa9uSBpV&#10;rmLt+8X/AGv7341o+J/D2oa3cTac0f8AZuoNjN3uWXquB8mQP4gevb3r1uwtbqEYtYpGQfxKhYf5&#10;61PqF019aPp+pRl7UA53/IASD3GOxPeopYqQHk3hX4IeJtIgMt2f7bgk+5J+6t8ZAI4Dk9Afz9qv&#10;3mneGdNcpc3W64brB5co8v8A4EODkHPtWnLNqmg3ckOheIY7K0OT5C28c2DnH3myegUfhXRv4X8O&#10;39h9qmgjGoH/AFsxuGBl5wPl3YGAMcV6H1iUlYifwnMaetutuW0yDzX2Nt+cjPP+171weq3njB/E&#10;E6L4Y/ta3CsVi+3ww4+c4bPXpxj3r1LSdZbRLhRa2pIUYGGz3B7g962o9d1DX7oxXVpLDbqu9ZGX&#10;5Sc4AztHYms/aM5TzTRfB91rK7tU8A+V/wBxkN6/3SPQVsP4A8M6Ep1GTw7/AGY1p/pAu/t0svkb&#10;fm8zZuO7bjO3HOMV1Oo2oj/1sLCP+82QO1VLfRNAumDOYWkU5UfaDkkdP4qqM3dAea6p410K8vnM&#10;fjP1P/ILk9T/ALNT32v2YtR5fjTA/wCwU3r9K9PtNJ0yG4ci2BBB581vX61s6ve2sdoFgsfNPokp&#10;PcV6YHg1lJZ6rIETw59kOcb/ALcXx+H4/pW5Dot9aKGtdT+wjqF+zrJt/M+nFewXWpavcRlJ9UFw&#10;pGCogRf5VyGr+B9L1t3a+09rln+82+Rc857Ed6APPNY8Zx2JNnf+Kc3sf+sP9nnvgjoMdCKpW/iX&#10;TtYRrZ/GHlh+P+QYx68eg9a9p8J6NZeHtNi0q1g+w2EGfLR3Y43EseWOepPfvUGs6N9ovka3uRyR&#10;nYm7ufeuSW7A8psbKTw5ayNpWuf2jC7mYy/ZBFhmwCMNntg59607HW9S1y2YTX3zD/pkvr7Aeleh&#10;Xvhe2uREt7C145jA8z5kwPTAPr/OuG1bw1Fpl6FtdHnkjPUqZCOg+vqakDnbLxDrGleI7yFdc/s6&#10;E27jzPsiS7vnxtxjjIHX2rYGpNqNnL9suf7ZUhSV2eRnnrkD8fwrrbTwrENDju9Mf+ytVYhZSVMr&#10;eXtywKscD5sc47U7a1nYyrfeILdjhRtkSOM5B570Aed+GbDS3sbkaZ4N/szU/l8vU/7UaXy+Tn90&#10;3ByuV56ZzU2vXfjGWG30+G5/ckqv+rh6cr356VZ0wWbQXMYKPI23aRJyeT0Ga3GsrRbKFkVXlG3K&#10;hzkcemaAMw3Gs+DdFW7ubj5jGmfkTrwD0z/erA8EeHtb8U6S+oaZPtKDcF2IeQWA5Yjup7V2OteD&#10;tO8VaSILplj+VTgk56g9mHpXH3fg3UYlLWd5JpkeCdrWu/8AVj9T+NTI2p9TmtX1vXLjxA2heI18&#10;q2VzH5uYzxvKdEGem7vUV34g8JeGSUifz5oyYzxMuSOD1B96mu/Af9vSmC71lLqXOCVgAPp0Vvc1&#10;zmueG7Lw9hLeza8mgJjbYzAkggZxk478V59U3NS58aajq9uzaZY7U2kA+cp56fxAdwa4XWJ/H+oX&#10;LQQXH2a3bqNlu/OSO/PQ13Uvjq/XQpIYNPkt38qQAZ3HJzjgrXiWoaVqvibVbiXUbqSzYysqrLbA&#10;ZTccEdOOTz7V49ePNGxpT3OhHhPxDC/2nU9Xz6r9mj+n8J+lalh4mskZopJPNMal+jDP6e9cVJ8P&#10;oLGLzpL0Xbf3RHt9uze/6VmR3KyySQwaXJbtEhk83ezbh6YI9/0rlpx5TpO8vZ7fxVLshk+zbD/d&#10;L5x9cf3qILW4tv8AiTxzY+0f8vW0fJt+b7vfPTrXj9893qF/yWtRG3VkznB98ev6Vu2HjttI059E&#10;mCXEc+MymQJjad/THv616EathS2Z7dc+I7bTdLa3eD7VMAyh95Tk5IOMVQ8M2/j/AFKWabw/rX9k&#10;W7ZIT7LbzccHq/PQr+XvXjU3jkeW0ceoW8XGNu9Ca8z8Y+Ij9qLPD9ry33lfA6t6D/OaidTmOM96&#10;XxbqEv8AyFPid/bcfdP7AW3z+Kj6fl71KNY+HUn/ACEvDn9sH+I/brmDd/3yOOOP1r5gudVvcHzv&#10;C94g/wBoyD/2Sst7iOUnd4enz/10f/CvPnT5mB7Xr2q+H9S1u4j0z4LeVbRMyxXH/CVSHzUDHa21&#10;hlcgg4PIre17xLr2hWUK6Va/8I51+XzI7rHI/vA+p/769q4bwtonhuSytZXsY1ma3UyIbp8q2BkE&#10;Z4Oab480fT768hS00tp1Gc+VK79l9Poa5Xud0alkdFD8W/EVjqo/tnXvt0/lZUfY44/l3dPlTHUH&#10;86msvj1qBv51tfDH9rMN2X/tBYe/XBT6fnTPCXh/W7Qva6Vqr6BpchLSQPZLMGkO0Ft78j5cDGcf&#10;Lmuk0v4Y2L300+q+LLV3fdzJEkXJIPaQe9SP2hys3ifUvHt5cJrfw3+zCDb5E39uq+Mj5uEA/ugc&#10;0kHgSKwkF2PEv/CPiPnH2A3O7HOfvcdP/HfeuwutK8GeH7iYzarp14JNuF+2iPdgdvnPr+lYdz4w&#10;8G2LD7F4JF9N1V4dXmO0/QA9wPzqZLmd0rGsamg+T4k2VtYtpE/jv7YnAI/sdk3bcei/7OetRxfG&#10;/UdPT7Pobfan7S4VPfo6e7CpYPH2pXwFvZaBc2MLfdXLS7cc9054AFbltrXi+3i3nxcuixf3J9Pg&#10;P6tj/JqOUr2hyV/qHxa8eQzkeJPs+jzIyz6d9htG86Ij5o/M4Zcq23cOR160eHdC8JeHFjTxPpG9&#10;0JMn+kzDjbgf6sn+LNdLqni6aexurfVPE9prMbxOku0Qw/KQQ2dh47/nWDo3iL4facqrceF7fWWB&#10;5Ka1LHu4x/Dn60Si5WXYzlUOrZfhBrKAabou1v8Ar6vD/wChY9DXVaR8b9A0KyXSdB1XzJ7VBbJa&#10;fZpB5RUBQm90IbBCjOeetebax8Qvh8i/u/hqLAf3n1+4YdvVf85qbWfjG95ptjaeGYY/C+yFI1uP&#10;PW7CgKQDiRf909f4feo9mR7Q3vEnj/4t6oTJoNz9kUszK/l2j/KSCvDr6Z/OucmvfjJqlsJfEV/m&#10;J/vX/k2fz4OP9WnTGFX9aZbt4u1+3xffG7TreNgG8mTSLIEZ5xneDxgU7T/htptki6lrXxT0rX4n&#10;znTxDBbkYyv3klz6N0/h960dKy3X9fIXPzHLa14XTUnY6h4v33h+9b/2ZjnnI3KcdSRT/CuleAfB&#10;wvX8bQf2qtxs+xjfcQ9M7z+6J67kPzenHeuxu/iZ4B8FQ+Tp/gyDVr5Bj7bDrso3MBjdsAYdVBx7&#10;4rNtv2h/FeoCZPDdnNoW0jciql0ZBn5R88XGAD9c+1Z+zEd/4G8dfDu4g8rwt8MPPlLKqS/8JBcL&#10;85Y7OJF9c/lzXUG1+OMl8114W8N/2LZOuAft9jP+7Jzt/ec9NvPXj3NeY6N8TPjNdRM11quoRQHG&#10;d+hwgYyc8+UKWz8Qz6trUy+J/EVsFETPi5SKD593Tjbzy3H+FVGFncqO561b2nxgkP8AxU8/kJ3+&#10;Szb/ANF/8BqbU9J0BNJvX1fXtm2FzIPsch+Xac/dPpivJ7zUfB0WQ62Wtf7MOolf/QWP+RWAnj74&#10;dWmrWsKeBIYdQaVRBcNr82Y5Mja2wjDYJBweuPetjYm8S+K/h7ozFba/+2e3k3CZ6+oPp+tY9l44&#10;8IX7YXSPtQ9ftMyf+y+1bXivx9eWatNp9o0JXkMrBx3PdfpXIxftH+PtDlKaffvCB/CLWFv5xH1N&#10;AH0noj/FHxFpYj8M+Hf7OldHKP8AbrWXaMkHiTGfmINZGv8Ahz4m6FpVzL461XybfDEp9mtWwNpP&#10;WEk9A/8AnFfPGnfEXxJ4zsBbSzOhlVsoIEY9SuOFHrXR6D4XfTdNlmv/AAJqXih2ycRG4g3ZAP8A&#10;Ap9D/wB9e1ZMD0Lw/ZWuqWrsde+z2rY2yfYy3c5469RXO+V4T0CaWaW8/t1kT/U+VLb7+/XnHTH4&#10;5rCW78H6dFK+pfCG8sbk4zDc6vdxsv4FR2IPTvUfg3416h4Vv1m8L+E7nw/LGn7qczNcBPmDdJIy&#10;D8wB59MdKAHy+PINWtZ4NE8FfZLaO6bcf7VL72AwW+dcjII49q9H0rwD4s8Y+E1gsbX7Mefl8yJ/&#10;+WhPUsP7prz/AMU/H74z+P8AUQ802oausC+XHJb6RCRGoJwnyQ8kbup55rI8OfDfxh4ivzceJ/D+&#10;sNbH+KfTZYF6EdQq9wv+TWi2A+jdJ+Hvivw14ftYfENz9isFZkWTy4pMuWYgYRiem78qqaj4W8Hu&#10;A2peIv3hPT7FN15/un614DqHhrw94a1AtZeGZBIzLFJKLuYhUIBLEHIAGBXqngH4deFtfsBcx+Od&#10;L0GYr88ErxyMvCkg7pR3OOnamA6zk+HOh63DNbah51wm7afJuV6rg9cjoa6Fvivott8lj4Z/t52/&#10;5Z/b3tufTJX6fn7UzVrvxB4TgePR/ifZahEuP3Vvp9q2ckd9zH+In8KyYviJ4rusxXdvc+I424Mc&#10;FusZx0x8iE+v/fVclb4jWM+VGodV1jxCfMtfgR9qR+j/APCYIme/Qgdjmux1658TeFE3al4k/wCE&#10;EX1+wxaj6f3c/wB4f99+1eUanB4b1Bmk1r4a3SSty7Tajcxd85xgd81mx2WhK+LnRv7IP/TxdSD/&#10;ANCx/k1gX7Q7aX4pafcsEuPiX/wln/TD+wWsvw3Bfw/4F7VUHjDRJZG8my+ck/N5r8nv1FZttb6N&#10;b5aCaCX2SfP9apar4l1vTg32LSbqSFQPLZIywZc4BB2HIxWc5cpEqh1SPYamP36bV+rH+X0rI1eT&#10;S9LvEhttC/tAOgkN19saLYSSNu09cYzn3rntJ8Z67eP/AMTSCbTYf+elzEEXv3Kjvj862YvF/hyG&#10;8iiudLg8RXTKCb2HUGjEXOPLKpkZB555+asvaMz9oVLzV2iQmK7/ALKGOF8rztvPuOfSovDfiKO9&#10;N4t/8R/s7ps8pP7CLZzndyB9OtdJqGqWlzalrSNNMBA2hpfM28/7XtxXPeEYlu7m/a+8RW135fl+&#10;XHtjQrkNno3Pb8q2pVHzoOe+hamutSWXfp3iD+3I85A+xLb7v++unb8/apk8U+LIU22Xg7+07zGE&#10;T+1Iod+OpyRgcZP4Vrrq9pZfujor6xH03RTsoI6fwg/5NT2k3hy6uFL+EX0WU5P9oT38xWI45yGA&#10;Xnpz616PtBHFXWoeIXn87UNJ/wCEem9ftMd1jjH8Ptj/AL69q1bH4meKdM0+awPxG/sLRZo2hvJv&#10;7DiuPIgI2yNjbubaozgcnHHJpni7xVpuhA+VpqXI/wCeq3RA/h9j61xUfj271e+SDTGWzneQJGiF&#10;Zm3E4AAI5OSOPak6mgG5/bvhGKbzI/j1/bRBJ8v/AIQ6aDPvnH4/hW5/wt/w/FCIkk/tnAI8zbJB&#10;nPbGz8PwqXTbTxjNb4utXng+Vf8AWaai89+wo03wvqk1wTdeLo4PmX/WWUa8d/4hXEAaDNL408+T&#10;w14Y+z3QdiZP7QDbzxziTAGSy11EejeLrbRZrTXtO+z2h2/P58LfxZ6Ic9dtP/4VJ4D8XWJXxb4w&#10;0m/SIc28twtsWwOmUmUj7zD8fas288FfBP4f6XPDo2j6bdXR2/6RF4gmbPzZ+6ZGHRiPwp6WA4nS&#10;4dE8B6Ys0HxI/s0ENJ/Zn9hPL5Wwk48053bs59s47V1Xgy60f4hWl7cnx1vkiRyP+JQ4zgKfb+9X&#10;D+HfGvhjQLUhtAivLkc4GpujEgkgYweuRXXeC/iHr+ualKNN8MX2kWRJAlw06Ebl53NGOxB69veu&#10;uNSyA5TxNp/hiHxJcWus6r/bCx7fIP2eWDZlAW+71zx19PetIeF/Dpti+naN9pfBKj7VImf++j61&#10;6pHba7qck8za/wD2S0e3cJbONvMzwOuMYx+tYuq6hqkMUiyeJYboDqBbxLnj2p+0A8ps9MuTq0sU&#10;3hz+z7YKSk/24Sbm3cDaDkcc59q3rbw69xwqeWn1z/Wkv9a1m3mkfQdWEOpYO9ordJ2Kc5Gwg4+b&#10;bzj271zl74q+K01x5Sa3eBD/ABDRYiOn+5XmVmpVAOvHw/0KEi5vpdscX7yQ7ZOAOezegp17rXg7&#10;TIEWy/0jkZ/1y8Y9x7CqumeFfGs9v9uvfG7ReUrTNHJo8K52npnIxkCte3httStwNR8aWDTjkxus&#10;SMOPQOO5NbUwM/wh4l8Q3l0RouhecnY/bI17N/fH1rrdH134jvtjbR/JyCM/arZsc/SuRsWudGvS&#10;uk2kust62qlu3sG9T+RrR8UfFj4nXLskX26cF1GE02M5G32ir2KEuUzmbmo6L8TbiYzxT/Zg3bZa&#10;t6n1rC1vw/4yvIA17qm29/jP2eE9xjocdMVFbav4k1CzSTWvtFq5wf8ASLUR5OP90ep/KsLTND0e&#10;/wBfuLm88Q2Sq+39y7ouMIR13j0Brq9oZlvTbPxhaMYz4n8gN3/s+FvSrktr5B8vXtG/4TO8f50v&#10;/tX2Dy07ReWnBwQzbup347VX1+68I+H9sq6VBrAGDiLUXTHXjgn0/Wn6V+0Img6e9n4f8DTLbltz&#10;CG/ebMmACcmI9gOKyqTvGwFi18L20z77T4dYP/YbP9T9atan4QbUbeKLVfCP9kWayiQTf2n5+5gC&#10;Nu1TkcEnPt71yV58bvHmpT5TwfqtnF/fMBYdPUwj0/WodQ+KfieO3QyzvZbpApaWCMcYPqg/yK5A&#10;PTdK8J/Dm0tUW+sMyDG799c+g9D61heJNO+F+hQyalDD9iMOP3++6k25IX7pznOcdO9YmkX8niKJ&#10;HuPFVpHI/VSkWRxn1FWb3Qp9N/fReIYpyvRVgTnt/ePrQNOzJLXx78PDZbU1rBx/z63Hp/u10Hhf&#10;xB4GuyhXW+Cx/wCXSf8Au/SuC1nU/EkFqRYTzXT44ENqrHofQH2/OneFPG/xGsSg+wakFDHk6cB/&#10;Dj/nnQdHtD3nw54j0a5bbbaRsb/r5c+vqPrW/e6Je63CDZ2exSMj96p7e5HqK8AsfH3jiZsXul3+&#10;kL/fubTAH/fUY9vzrfs9ba+UHUviRpehMeqXcdspX2+Zl9T+Rph7Q9If4eWFnmbWb3y1PLJ5THae&#10;4yrc8kVTm1zwbpB2aVJ58o5HyzL83VfvA9zXkWpapo0NzP5ni/TNYUOwDxTRKJefvDax4PXisWb4&#10;kT6WcaN4dmvyOQ9tM0mSOR0Ru+fyr047GPtD21PGem3Vyp1fXP7FlHEdt9kaffHnh9yjjPIweePe&#10;tyDx14T09A/9ufajgf8ALpMn/svvXzzbfETxh4gHnXWhX+mTIfLjWW3JJQchhmMZGSfyrWsdT8XX&#10;bgSeIG0hMffmsIiB7fMB9Pxqhe0PaZ/iBo/jF0jsdG/ttrY4L/ant/JLdDgqN2dp/wC+fetCCLXY&#10;IPOstI8uIDIg+0xnjGcbj+AryFtA07VEA8SfFDSL8jIhjkS3tymfvfdkGc/L16Y96fp3w3+Glldp&#10;dTeJdHlkyGDm/C5OQf8AntiuqEbxIc7nqTeM9Xgu1tL7Rf7CRs51z7Ulx9n4z/qAPm3cJ7Zz2qle&#10;eK5y+I/H/wD5Rh/hVnwtaeDZYF0/T/EOl7ZO8d4knQlum/61V1bSdE0+4/5GOxAHPMiDsP8Abq+U&#10;XMNGp6o9tLcf8Jt9tijUu1t/ZKR+cAMlN2Plz0z2zVWy8ZQNxdW20f8AXQn+Q+ldDoviTw3DbNbJ&#10;430a1u3UxxM11CWVyAAdpfkg9u+KvRafrV781h45g1Qf9OtjC/8A6Cx9/wAjW0IXKU7GCbrwhfj/&#10;AEhduevM307Vu20tppVvFJZX+2DYDEnknhccDJ56Adav219rmmkfatbC7evmWsae9c5rV3Iklxdf&#10;8I5c6gS7ObmNpAsp5O4YUgA9eOOa09mX7Q6G18Uz3B8sXW8f9cwP6Ut3Z6nKzXEV3siboPKU9B/9&#10;avOJfibrWiuf7P8Ah7qd6R/zxeVv/aR9T+Vael/HfxRfQxrd/DfVbWFshnlaQAc46+QO2TTWF9t7&#10;rD2h1tt57sVudU2kf9O4P8q0L2O102FDFrGWkzkfZT2Pv9ayLLxL4f1pBJqVjBp8xGSk98VIPpg4&#10;7k/lUt23hGyKG2trbUC+c+Tft+7x64J6/wBKiWE9lsL2hzXiK91Fof8ARJPtLbem1U9fX8K4610/&#10;X9bvpIL3wd/wkVuql1t/7UjtdrZwH3DBPBIx/te1ev2M1lO+LNUs2z1Evmc/j+H5UeKLWdNKie98&#10;RwWlsZQFM0Maru2nAySOcZ/KsVOV+UftDjvA3hLTNPillv8Awd/YeMfN/ajXGPvDsfcfn7VasPiN&#10;4Q0K9CQ6/wCVdOuYbf7FMfNckbV3FSFyRjJ6V0Hg3UxpMEhbWreVTjB+RQeW9/en2/imNXknlhW7&#10;hjjLOol2ggckZA447+9dHsw9oVj4r1XxCf8ARrryY34H7tG9+4FTxfDfw1qQ3+JNc2Me32SU/wDo&#10;Dey1SvG0rxSpktrNbQvwEW4aXHO729a4LXv7Z8KyZs/h9q/iRfW1SdR2/uxt/eP/AHyaPZh7Q9S1&#10;CyMER/4Rjxvm5xx/xKe/P/PTjrtrmrnw38RdUdvt3xA8mFuP+QLbNgdR0PrXnfiH4xfE+S3KN4M1&#10;vQsj/W3FkzAcHn5oB9fwrzLWfFPjjUZJJL/xG9mrdUm06FdvOepUd+Kz9iHtD37VbG78GW26++I/&#10;nQJ/D/YYXqR6ZPVhXIXP7RWk6FdG1g8T/bLlTtz/AGe6ZIOO8ZHUfrXmFj4h8IaZpEFxfeCP+E78&#10;RHd5+oWurTW5n+bC/uogyrtQheBzsJPJNWtO+NXiuxl2eF/gZ4i0m2U4W9SS5uYwOMNl7cjGAp69&#10;vej2Ie0PW7H44+LdftTNpvw7/wCE6sgdh1P+24dO8s8HyvKZATgENu/28dq7Hwy+peKbci7+FX9n&#10;SH/qYll7n0x6D86868L/ABf+M+raLNLHaavY2Sy7HU6OjrG2FOCxhGDyB/8ArrRtviRA8Df29430&#10;u3uOMxXL28LdfTI7bT+Vc86Zqqmh1d58NbuHVzdf2B/ZCPwX+2ibOWztxu/X29667R/BtiIwJ9N+&#10;0vtXjz2TnHPQ181eKfHfw9vL+SLxJLpXjCwOfKto9ZFrtlyQJN0TZOBuG3p83sK5C6tvhffvv0zw&#10;RFASSQ0eu3EvB6dT6ZrzKtMftD68uvAkhvY5B4a+zWSsDLdfbw/lJxufbuy2OTgdcVj+IfD3gm1c&#10;td6tuI/6dpx6+h+tfNEP9lwWkkej6b9l1EqRalLhpnWXnYQhzuO7Hy9+lXNE8BeLvEeG1rXbiwz1&#10;+0aUqenuvqfyoox5UaRqHvFnqHgiyb/R9VwRx/x7T/1rf8PeJ/A/i8r/AMI/4/8AtwLKgX+xp48s&#10;SQo+cDqQa8Cf4SiyXJ8dWobuDaRj/wBqVveLbC1BIHxi0RBtbKmG154H/TWugv2h9Q2nhKGwt1nv&#10;tL/tyEgEP9oNvkYz0Bz0B/P2rOvbnTrW5kS08MfZwMYi+3s23j1P4mvjJdI8ACdm8R+IdI8Srnlh&#10;frag8/8ATOT/AHv++vapZm+EUCeXYeF7K4jH3ZIvEEzg+uPmPvWVTYTlzH1ffy+Irr/jw8MblIIH&#10;+nxjn8ffNc7e6l420iUW83hvylf95j7fAeDx2B9K+etLsvCd0w+x+DXZSQB5eozv3rv9Ij1/StIa&#10;Lw9Fc+G9LaTfJE1r9oUybQC++QZHyhRjp8ue5rmEe2+Eb3V72A/bdD2Z/wCntD3b0/CkfTdM+2Tt&#10;fWX2WMJkP5rPzgcYB9M15XpFjrurxMt348gs2PaWwgB7/wC0PQfnXMat8LbSaWY618VdLjtmGEE9&#10;tBEGfHAB80ZOM8UAfQWlzeHA0kNrqH2eXkD9zI3PA7/hWL4p0S8e5F1aeNf7GgX/AJev7KWfy+AP&#10;uk5OTkfj7V4ToHw10TQL1ru11SDxIFO4fZTtDcg8FXbrgf8AfQrtNJ+KNz4F1W3l074cahqssW7a&#10;YbmbnKkH/lk394/lQBZkEOmXPnXGq/8ACUMpB2/ZzaeYeoPHTpt/HNaI8YarcxqumeAN8a/xf2yg&#10;z+DD6VheM/ipqviqwnDN/wAI878+VPskZfkK4+ZV69a8007x2mgTyrqUaasSTiQzCAdR2APofz9q&#10;APqXw5b+NvinpbXOs+L/AOwCMc/2ZBc/xEfw7f7g/wC+vauF1j4X3t1eRWz/ABR/tEOo+T/hHli6&#10;kjru/wA5rxFvjF4d1+2NrdaDBrcbf88dUK98/wAC+w/Kur+FHw18Aa1rKTQeFf7KkRgodtRuJOjI&#10;e7D1/SgD1Dwd8ObPwhNdNf6t9paR3w32YpnJXnAY/wB007VvFOuadqqvpsP2m0H+0ifwj+8M9Sap&#10;3v8AYU91c2A1C0hWxla2VDcAkBDtAPzZ/OuJj+K15oetDTbPbNB/fR1I+7u/unuT3oA9Yv8Ax63i&#10;KEx3tl9nY/L/AK3dxj2UeppbDTdFtrf7RK+WzuK4fuB71Xg8F3fjvRpdQTx9a+FjFIYPsc1nDMz4&#10;Xd5mWdTg7sYx/D1qfRPAGraKoK/E21vgrE4XTYFzxjs5+tS5AZ+l+NLTVbm9tdNs8+Xs8xvNPcEj&#10;7w9jVyHwlcvKtxjb5fbjnHPrUOv/ABWPgWeKPVNVtbpLjO2WaWK3C7QM9jnO4D/9dUz+0N4NkjJ/&#10;4TDw8Jv4Yv7Wt9zemBn14pcwHY2/iz+zoBZXVl5sC8MfNxnHA6DPUCuUuNYtry9JtdNw3/Xc+nuP&#10;rVGw+OI1fVI7O08ie3k3YuoblHXgEjouDkAd+9c5d3XiXW9YxayXEUZ/iS0Eg+79PY1z1JagdDeT&#10;a02qWAi07/RjNHv/AH6fd3c9eeldJPf3lqSEsOn/AE2Wsmy+FniXV9He6fxDNA6xFwh0pSchc+o9&#10;azIvhxqNuu6/8axWePvefYRpj83HfisuYDt9PlvL8fPp/wD5GHv/AIVXvtK03XHa3kg+xzKdjvvZ&#10;/mHBOMjuf0rk10ixhO2D4oaRI/8AdWO3J/8ARlcvq3geO+uZHuPiBYtGzlhm3hAYEnoRJ70nOxtT&#10;3PXdI+GVhaSiVdd8vIzj7Gx7H/a96330hFkMMNx9qxwJdmzdn2J49K8P0XQ/DvhqTzrjXbHUAAB/&#10;rlizwRnhz6/pXV3HxF02z09bjS7q0SAqzJGl0kgBH+0c55zU+0Nzu77w5c2yGV2ynXoP8azY7iKB&#10;JVM/ktkD7hbPNePXPx8vbu9NrLNCkO7buMseMZx/c9Kh1fxlpV29o1xe2chYMcfaVGCQM9KaqXM5&#10;7Hpht7i4uAUvuMj/AJYiujtdAmu4IUlvd43A48oDt9a8TvvHOgWFqxhnsnkCsQovVySOlefzfHPx&#10;FousLLo+g3N7GXCF7f5xs3Zznym44H51XMcx9Zax4FjOnb3uMj/cPqP9quV0mOHTLiMWk2b1XUwj&#10;Yfv5yvXjrjrxXmumftG+IL/SBHeaNNBIf4JHCn7x7eUPQVzlt4713VtXtov7Guoo5pUjM20lUBIB&#10;Y/J2/pRzDW59OJ4e8S+IYzNe3nlDGSPKib37EeprK1NZ/CJ/e3Hnn/cC+n1/vV5DdTvZTA3GqRIQ&#10;fuOqqT7da3vD3jL7KuItJfWPeCUj1/uqf8irOw6yeznlBz8w9OBUMdk8BObXeT/00xXN2ni3VrJg&#10;z2Uwx2Zcd8/3auy/FvX7dQttod1c47xjP/tM0AdY19JFpsaw23lyDP8AHn+L3rnPtXi2eXFtfeRk&#10;8fuYWx+dQWWsP4hP2/WLyPR7iX/WWN1tV48fKM52nkAHoOoqvrmpeG7G3kYXtldOOy3gBPBPZjWq&#10;2OOW7NKfT/Ek8y/2g/8AaEuwFZcRRYXsuF/Hn3rRi8C3M0W+SLYf94H/ANmrzay+K8OlLJBYy29r&#10;CXLFftCPk9M5I9APyro9G8dxa2wF5r9laJ6ySRAd/p6D86BF/XPAslzbpG8mwBww4zk4PH3qoW/h&#10;m60wYh0D+1B03fbRD+PJ9v1rt9N8N+H9cLR2fiCx1+4QFjaWcqs6qMfOQjk4yQOmPmFSXPgnT7U4&#10;bR5ZP+ByD+tAHJPfX8MJS8+HX9nWn8eof24svl88fuxycnC+2c1iXUtxcOq2ln5YOM/vQf5/hXeQ&#10;x6PoFyt22j/YxFn9/LcuqrkY53cc5x+Nbdt8QdIfKJJac+l4poA4fRvDwuIka8XDHrz7ex9a1tUu&#10;7LSV/fSZ/Bvb0+tdLLe6XqXzm9to93bzgff1qDTtD0PWuNXsVsf+vi4dPX3X0H51cY8wHAyeJ7W5&#10;O23fB+h/qKjt7GS0lNwuq7PNJlKfZs4Lds123iHRPAfhuHzYriwzjPOoEdie7n0o0TRPCd7bpcyR&#10;W5WX51b7Y2GBAIIO7kc9ar2YGXbeCNP1pftM99vk/wCuLD27MPSqGv8AgK1WDdFH9oRBt37iuMA8&#10;Y3VU1Lxkmga2IbHw3NdW3/PSO4cr90HrtPcnvXUxfELQb3R0i1Lw8kU7AZEuoshAK+mB3zTULagc&#10;54Z8M2PnFJotgwB95j2Poa09R8DeCASdTvPs0rf6keVO27pu+63HbrVq20jwhrit5ejRljhsJfyN&#10;157H2rCs/C1j4fvrj7HMnh9p9uEnJc3G0fw+Y38OTnH97mqAx9W8CwRyF/Dkn2tByvylM9cffb/d&#10;/Oo9DbxX4b1SG8udM2WsW4NJ9oiOMqVHAyeSRXXHVLm02wyN/aEZ4BUBdw6cYB/yaWSzs7tN39iS&#10;mduVxLIST34oGtzH1nwpp/jeJ5L99jsrKRhj1G3sR6CvCvH/AOzdpSSXNxpkPnXyhngO91/efMV+&#10;9JjrjrxX09a/DnSLqDz5LyKxlAyI5Cc5/Fx6frXMeIte1bwTI66ZFLf2seS0sUY2qozkk7WwMKD1&#10;70Gktj5NufBup+EtMM2r2mMKo/1i9QQD90nuRXb/ALPc8Xie7VUTYv2iBepP3pHHt6Vu+KdQm+KF&#10;19ivphbxM7sSQG6kN2291Fdb4X+A3hrwXarJp/iizNxnf5YALblJKjBlPXNBySPZZrLXoLdbcaXv&#10;tol2RyfaIxuUDAOOo4rn9S0maU/6Xp+w/wDXYH09D9KxF8Qva7LX/hMbFnQBBBthDDHGMZzntUp1&#10;a9cjF6t5noY415/L/PFAFB/hr4PvL977UdO33MhUufPmH3RgfdbHQCtyPwt4OW2EWn6Lukxgf6VM&#10;O2P4j9KaRa3luIb632XeCriSQq3PTK8Y4xWY/wAPo/MNzbyNEPvZEZYevUtQAmp2/wDwihX7JqH/&#10;AAiwus/8sftnn7ceudu3cfru9qzI01+7kDD4i7EP/UDjNdNo+jy2xkRoJNVYY2rGhUp1z93Oc/0q&#10;XUNQls0KXmlTWMWcF5yyAZHuB25oAxJvC0ev2y2uq+JP+EsRCJBZfYfsWxgMeZvUjOMkbf8Aaz2q&#10;Rvgp8HHt9+saHm59Ptd56/7L46Yqf+ydLu0+1Raza6e7HBkZ1cHPO3lsf/qrorDRdIt4AZr2C8c9&#10;GEm3v7N/nFAHjuo/D3wPDepBo3hPzUeRUX/iZTrkEc/eb1rQH7PFhqUYlj0P+zQf+ntpc98f6z3/&#10;AEruvEFsttbXDCIywbTutxkeau3lA3UZ6ZHNX/DcmmNokPlaV/ZbcZWS4dj90cfN/nincDzXTf2b&#10;1uJTHH4t/s3/AGf7N8317+Z/nNLN+zroOlWssniKz2W4BJ/eyHjH+xJnoGrpNPu7+DVn2eN7TSE4&#10;wstvA38J7sR/k1L4EtdR12V49T15NRiyQUFukfHy91Pufzq1T5gPHH+G3wft9SmS2s/MkG4N+9vB&#10;356t9K1fEP7P/h/VtIiv9Mt/IimztTfI2MMFPLSexr2++8K6bplyxgtCXPVg7nPP1PpTLe7tZr6e&#10;0vLiK1Ee3CyuFIyM9yPaiVBwVxNXPC/Dn7I9pqcUref5brkD5CfT/pr71YH7Mmj6I8lvqVl/aUxY&#10;skvmvFhOgXCyHuCc+9dl4jvri01O1jsLoSRvs3GNVcDLHPr7VuvqWuadDbpY6mUjkiWRwtsjfOev&#10;UH0FZcrJ5UfMnmecwxzW5pB8jBP+elc3pbmUjPqP510SHyoga/K6teVji5Cxczh7xz9P5VoWi7gP&#10;rWEsm+ck/wCeK6PT0BUfX+teJXrSWouRE5XaMeoqCWrdyu1gP9mqclcCi5vmHyIp3f3B9az5e9aF&#10;39wfWs+XvXoU6TDkRXc4yayrOTN+o9x/MVpznCMaxbJ/+Jgv1H8xXqU6HumMqaudVfyfuY/oKalw&#10;D3qHUH/cx/Qf1qpbTFmrjq0+U7aUEbSfMKq6bAftNycdXb+Yqzb84qXSoszzn/ab+YrlhN07nVOC&#10;siFYD9uHH+cV2enacsq+YeoOP5Vzawj7cP8APauohu/sreX681p9YkbUoC6hP9kjIHYD+dcnHqJv&#10;Lhgf4P6iuk1Qm4jY+oH865G3gNtcN/tY/lWdSo6kXFnocisdLHJ+6b8aw9Tk4k/z3rVjf90341ha&#10;m/En+e9RTpHHVgjMuHqkz/vR9amneqTP+9H1r04UtDy5wRpxScitGKTiseJ+laEL8VEonGTNJ8x+&#10;tJ5lQM/zHnvSb/euWUAFmOXzVaXvU7HNQS961SdjqUFYks5Nm/3xVnz6z0cpnFO8407MfIi1PONg&#10;+tQeePWq9xMdg+tV/ONWoXOecdTRWcbhz3pJ5xiqCzHcPrRPMcGq9kZ8os04z1q1HOMisWaY5NW4&#10;piGremuQ6aMdzfgnGBzVlP3nPXNY8ExxWxYfPEh9c1rzHq0oItR2xbHFSNF5a7T161etYAxH+e9M&#10;v4glyq/7Gf1NROVkeioKxjfYW8zdirFwdsQ/3q1vsg8rNZGofIi49f8AGubnZz1IIr76jmfMTCm7&#10;zTZGyhpObsePWglFmbffdrAuh85rfvfu1g3J+c1dF3PDIU7VYSoFqdK9CM7DKM3+sf6mqz9Kszf6&#10;x/qarP0rpU2ZMgdNzZp6HbipETcpNRSfLmjmYicPvqKXvSW7bt1LL3rSm3zgVZ/9WaijqWf/AFZq&#10;KOvTnL3QJv4T9Kiqb+A/Soa82HxAFJD98/WlpIfvn616T+AZq2fSo7z/AFr/AOe1SWfSo7z/AFr/&#10;AOe1ePtUEY953plg+0yfhT7zvVaBtpb3r3qUvdA0gd1BQqM0kHzEVYnTbED71w1H76GV6cn31+tN&#10;pyffX60qiOmmben3IiXBOP8AIq9J/pI45rnvtHltjNdFo489ef8APWvKqJo9SA5n461WkfmnO5Aq&#10;tI/NThtGUOXUGhkKjOBWna60ynv1/wA96o2+nfaIxL/eqzHpm3/P/wBevQq7ASX+uM0y/wC7/j71&#10;V3/autPn0sswb0H+e9VZHNpWUNjlluTmyWH5hjPTiqV0nWrFlqH2yVo/Rd1JdJ1rQgxDFG0oE3+r&#10;PXP/ANepkgt1P7nGfbH9KbcWz3GY0OGPSnWlhLbMDIcgfSu6hG8QJlN6v+rDY7fep7Xd0w/e7se+&#10;a0INQt4VAZeR7msq51aGdcIMH8f8K6eVADyWzf64rn3x/WpmlQwqEPyADH0rDu4JrpiYzj8quQMy&#10;QojfeVQDXNWSSVjGpsVLyAyMeO1ZzwmFtp7810IhEnJrJ1aMRXSAf3Af1NFLcwII6lZtuKijpZ2x&#10;trufwgXLd+lXAguU8s9GrMt36VcW5+zr5npXMA57UW/T61A2oMp8vnDfLUv2v7T178Uh07cpk/u/&#10;NQtwIqKKK1ewGlFJiJP90U/zKrI3yLz2FLv965ZAR3BzKxqOnSHLmm1pACKf+GqknSrc/wDDVSTp&#10;Xp0tgID1pKU9aSu5bGchJPuN9DUdv1FSSfcb6Go7fqK4apJs233akqO2+7UlefLcYUUUVAgqKf8A&#10;hqWop/4a2pfEUtynJRbNtlP0okpkZw5r0DQueZQZMiq+/wB6UNyOaTAnSp06VAlTp0rABaKKKANC&#10;1fECj6/zqbfVWBsRLUm81xy3YEjHJpKRTkUtSA1+lMp79KZXTDYCOb/VNVWrU3+qaqtaAFFFFaQA&#10;KjPU1JUZ6mtQEooooAKin/hqWop/4aAIabJ9w06myfcNADY6sD7hqvHVgfcNAEdFFFAEh+4KryVY&#10;P3BVeStQKcv+sNNp0v8ArDTaALmn/wDLT8P61or2rO0//lp+H9a0V7VmwHv90Uynv90UykAjnCMf&#10;as6d9wNX5jiGQ/7J/lWVu3VcQK80e49KZVvZuqpXfSAKcfuCm04/cFdNT4QKU/epbFsRMP8AaqKf&#10;vRbNhD9a5gJ5JKrTfvAB75pZH96SH53I9qAHwDaKuCTKEVWxtpY3JcDtQBNRRRQBZeTdxUDpuNNR&#10;8mrMabutcYFcttGPTioHk5p0zYkce5qq780gL1ndEfuezHP9K0ksVVd/GetY9nHlDN/dbH9aupqp&#10;c+X+H+eK1+ydUdjUsb8yGRT/AA4xU0koes2OM2/zf3/6VZik3Yrzqu5ZPCdsyt9anknHrVdvlUmo&#10;JJjRR+ECaWcFW5qKKTkVWeWnRPzW4GvFJwKUnJNVon4qwOlctfZAFFFFcYBVzT/+Wn4f1qnVzT/+&#10;Wn4f1rGr8DAuVDdf6sfWpqhuv9WPrXPTAov0qswzmrL9Kr/xCvVp7CexWmjrPlj5rYmSs+ZOa2OM&#10;ii++KvwdKoRffFX4OlAFxGxGKjkk4pN2FxUDvXJLc647D/MqGR6QvUMj0iiG+l2xDnvWLdTjnmtD&#10;UpCIB/vf0NYF1Mcn/PevawkLwuBELgCYHNS/ahWU8xElH2k17dKCA1ftQqyk2oZ6N/49WD9pNdYm&#10;sW2en6n/AAq68FZGkSFJtQx0b/x6tC3uyAoc/OB82fWmprFtjp+p/wAKzPte+7kI+6WJH05ryKsC&#10;7o660mDAVeV8EVjadJlR9f61qb/mX6V5so2JlsaVvJzS3zblT8arQPzUtycqv41BkVJOlRxv5cob&#10;pipJOlVLl9kTN6Yqo7oCaT96cirtnL5K7T3qnZ/vAPp/WnTSGOVR7iuipsBp+ePWjzx61Q840eca&#10;8upuBqq1iVBdl3Y55XrS50/+8n5rWG1hcyMXVvlY5HApP7Nuv7/6D/GoAuXbxi4fyiPL4xjHpUW/&#10;3quVeD5HOWHWjeaYEk1yIoyCfvVy+qL5gB9B/jWnq1wYzCPXP9Ko3C74mPoK9vCxvBAYNwcwsn+e&#10;tZ0kBq9Ic3Ww98/1okhFe3SggM2KEpNGfRgf1rU88etVnjCgn0qHzq63BAX/ADx61ezmFT6qP5Vh&#10;edW3Gc2sR/2B/Kp5EBUm+8aah/dgU6b7xqOM9KyqRVjKpsJJFvqLyCtXo493Wi4i27fxrn5Ec5Xj&#10;SrMC7SfpTY0qdVwD9KOVAVLn7prIm6mte5+6ayJupp8oCQdRV+HoKoQdRV+HoKVkB0TJUEkfNXnQ&#10;YqB0rkujsKvm7Dt9KN26qd1IUu3X6fyqxC27FF0MnHCEVWnj31Yfgge1IE3VhdcxyS3KEUPluT7V&#10;FP1rRni2Jn3rOn616VJokoyDNbUkf+hH6H+tY2MuBXQSp/oB+h/rW8wMzSY/3kn4/wBK0raPmqmk&#10;J+8k/H+ladunzV5tUDQto+a6O1j/AHMf+6P5Vh26c10don7mP/dH8q8PFbI2p7lyCPinyx/MPpUk&#10;CdKkkT5ufSvN5jcqeXR5dWdgpNlbUm+ZFw+Ipyp7VWkTg8VoSoKryJwa7+Y6ils9qfDGTKnH8QqX&#10;YKkt0Bnj/wB4fzpOWgFh7c46VWeA56VsPEMVWeEZrk52BWhjIt5Pof5Vk20f/Ex/4E39a340Ahl/&#10;H+VY9sn/ABMf+BN/WlzsDV1uzLktjOQf5CotMsT9lfjsf5Ct7ULYPArY6hqNMtB9lf6H+QrJzdwO&#10;TuLMrcPx6fypn2U1u31qBcN/ntVf7MKnnAyGtioFTQQGrs1uAo+tLBCM1nKeoEtrAPOi3/c3Ddn0&#10;zWrPbWGOq/8AjtVorcyMFX7zcCnT6Lc46/oP8aXMwK81rYZ6p/47VaPQlBHH+fyp02i3OfvfoP8A&#10;GrX9ogVSbkA+HSUUdv8AP4VHPZbHIHSj+1sf5/8ArVftsXdukp/iz/PFclWLAxntD6U6OArCR/tV&#10;qyWw5qJ4QqY9656Kkplx3Od+yF5+n+cVu2dkYzkg9cVDb2wef/PpXQ/ZQkQP+3WVdvmNSHyP3XQ1&#10;yuqLLBLvhB8wdMZ9vSu58keVXOTQIdQTeMrzn8q7sKwexl3d5qjWEuFk79m9K5yyl1Vrg/JJ949n&#10;r1aS0tDZSfL69z6Vl6dptmZ/u/xHu3p9a9owscHFAVPSr0A2gU7yQtJjbQBp6PEY2L+rk/pWbrOo&#10;L9sxkfn7Cty0TZao3qAf0rgdYvSdTx/n7orazNlsbMk4coc/wipI/mrMimLLGf8AZFalpyR9KLMZ&#10;ctz5O7tmpvPHrVe6PlBMd81X841Dp3dwLk848puarbw1Qyy/uzRA26to0wLCw72HHU0+NPIvRnj/&#10;APVVi0jDSRj/AGhSaonk3q4/zwKcvdA6i7Tz7QY/utTbvTFmsrYjkrGufy+lT2y+baDPof60yyvh&#10;cGaE/wDLMsg/Dio5gMu4uDZ2xiHX/wCvmotNjZrSMsOTn+ZqzeWv2i+Cev8AhV1rEWUpgH8P9ef6&#10;1cY+00Ahisy/arFvbahbXUT2chiXnfhmGeOOn41o2VsGAqPW7mbSkhMA+/nd07Y9frWv1W4EfiC9&#10;a5GLtvMXcCQTnt7+1bdl4ssPDvhuBrGyWa6Miow8pW+XZz0IPUCuHS+bVJgs3QkE/wAu1aepWckG&#10;lRDT082fzBuXOPl2nn5uOuKipQdOLkJ7GFq9xbazqIubmY2/+wGC9gOhz6CvUfCnxN0rRdK1Cyh0&#10;n7ZNdRyRo5tkk2sygDkMCMEfrXnVro+kSvu1WbyZP7u12/8AQT9K6zQLLRTqNrBpyefNLMqJy6/M&#10;SAPve+KvB15Nq5ge7fD+9uLzQ4ZJLA24Kr/yxK/wrXumkeH7fXdBCtqPkH088L/EfY+lcD4b8M3W&#10;neFbNpoPLJCD74P/ACzHofauh8G+ILJbdop7jZjtsY929BX3uFlzIV0dXFHg9KvQtgCo/LApN22v&#10;SscbYi2xn1F3AznH8q2nsT5TcH8qg0m3ErB/X/69dK9oPKbikBwGpeGLbUbjzZwN6jaM46ZPqPem&#10;xeH1tf8AUgfh/wDWFdLe6ZJJKWj4UDGOPX61l3F8NP8Av84/z/WtVsck9zE1zT72SzRFcxgSA5yw&#10;7GsdNHv/APn5/wDIjf4Vuanrj6pGttZj98rbz9Bkdx7iqKQ6p/nZTJIBp15bDzJZ98a9RvJ/nVXW&#10;x5unt9P6GtK8jv0tXM3+qGM/d9fas+9G+wP0/pR7Ln1A5rQ7BnvG4PX+hrM8QaDqMlx89wR16u3o&#10;Pau08NWQa7PH+cGsv4k2OqaNdkDsrH+Hsqn39aPq4Hl/ibwzqH2AmO4ycdnb0PtXncnjTxH9oGmw&#10;adLJ9lJhEggkO7bxnIPP3fSvZdPg1PXoChHt/D6D6etVYPAz6feyTta7pCxJPmYyec/xe9c1aHsl&#10;dAFhe6zN4fZb6MRZjcYcOvHOeteQa5pNsdWma6nP2JmZpEgcZJ3HPBGOma9c1+38WavE1vpdvtBR&#10;kHzxHlhgfex3zXIWPwY8XIZTr8HmmWQyBN8Iyh90f/e968irUkI4+2ufA2ijfDZ3VzfD/ntFA6/p&#10;g9DS6h4y17xIqxxTweH7e3B2fYHktjPu67+SGwRx6bj616FH8GdFRd19YfZZP+evnO/6B/p+dPj+&#10;Hng+xWQXmu/aCR+7T7HMuz15Dc5461wqUpSsDOK8K6Pc6k7C9mbVAeokYzZ6eo9z+dJ4u8AaXtaU&#10;+GA8o6S29gpkH3Rwdv8AkV6RoOgWNmz/ANiP9pIzt4ZM9MffP0rO8Wr4tichLX7Pb95/Mhbb93+H&#10;qeeK6uWRkeF2NpLpWoobdI7HaRj7QDGRyD2/OurvPEVzNbR20kz3TyARhLVy4YkYxjPP/wBcU1fB&#10;a6pqAbUfE2wkgmL7BnJGBjKnuK3W0ePQ5bWPTPCv9v3G9BHef2j9m2t2bYxIOCAcH+9jtUThLlZU&#10;d0eZ67Y30V2Num3UXvLAw7CrE2l6xcWZCfZEyD/rN49fauh8fXPjBbkeb4d+yD+99uhfsvp/nmse&#10;JNXuLYCa++y5B/5Yo+Pyr510Xc9VVNDiPFXh5ljh82+Cy4XeEm+UHnOOOlYdppix2x/4mB/7/wDv&#10;9K9H8VaHZfZLRpbvzJSiF38thuODk4zXEvpunx25/wBI/wDHG9frU+yaK9oY8CCL5RN5+Tndv3Y9&#10;s1o28e5azIo4YnCwPvQ8k4I5/Gtywj3L+H+FYumaKKeoGOKPCyxF2b7p2g4x1qSPQL+U7kn2oOq7&#10;25/StOO3tSB5/wB/+Dr+PStGzsdRZvkH7r+L7v40eyHyIyLSxgWZIXh/f/8APUoPTnnr61k6xoqt&#10;J2/zj2rur22srKxeYj/TFxj73cgH29a4rUdT3S/59varUHEORFO00EJl8D5ef88VLLAcHir1ldiR&#10;WX14p0sIwadmHIjn5oDk8U8QWYQYgAlxy2xeTVyaEZNVze6eT5S/65flb73Xv+tRJEyikVXFyufJ&#10;k8v0+Yj+VJ5UzqDM3mSnq2Sc/nVv7Dc3J/0fvyOn9aeLSa3UJcf60fe6f0qLEWRlywHnioTpX2xS&#10;SPuf1/CtWSGmpILaGTj72K1pK8gsjmpB9lfaKs28rTDBBxjPNVZD9pugOxIFb/8AZQtdPjm/vMF/&#10;TPrW1SAWRQ2e1LtnHNsivcf8slYEgt2Bxz19Kn2CkZbkAmxOL3/lh0/1n8PXjrjrxXmun7xMkrEX&#10;2qeL/kMy2dlL6Kxj/wDQvx/KmvqN4f8AkDahBN7CYt/6D+Ndd4Y+D7eNkE/i7WfsTYyw+y+Z6H/l&#10;m4/vP+X0rR1X4c+CvAA/0TxF579/9CnX09WP9416EKZ51mefWMUWu4P2m8iOQMTyAdePf0ret9Cm&#10;0dBJDDbX/GcSKZD+gHp+taviTxD4UvGI8M+B/wCy8qQG/taWbDYG0/vB2OTVHw34V8Sa3Pum8Uf2&#10;Jbk8J/Z8dxtGRxkEHof0969OFMDJvdVmF063Mml6enH7gsYnXjupPGev40sdtLfkLpyLfzH7qRAy&#10;Z7dF98CvR4vgb4JuEF34o+IXm3j/AOtP9izrnHA/1b46belbGnaT8PvCrrJ4a1P+1ruP/VL5FxDu&#10;53dZCQPmAHNKeHuB5nZaBrFrEf7U0NraZjlFe0dSydj8w55zz0ovYZVTb/Zo/wC/Br1nUdS1fxJs&#10;ubvTPspiAgiX7Qj7oxkhuAMdTweeK4nVBerKR9m/8iL7V5dXDAcVpMVvbXzPf2AjhK4BMIHzZHr7&#10;Zro/N0F4h/oyf9+46hv7F7iFBdReVHvBDbs88+n41Lb6HZtCOf0b/GuF0+V2OmGxzOpDSfP/ANFg&#10;VJ/4WCIMcDPTnpms9ulbGraNbWpaaM/OvTr7D1rHbpW0KdzQrt1qoloV7VbbrVx7YCrkvZ7AZ6x7&#10;e1Ed2/mbMHAJFTumKt2+jghZP7w3fn+NZe0At2Gn/aQMj/PNdT4b8PeG4L1LzWZIhLGwASQx8qCD&#10;0YfWsO0k+ygVoaf4K1Lx9q8KWMuxTtiK7VPO4epH94VM5No6KCTkexQ/Ezw1o9gsGkaFHfSIoCmO&#10;zikyeAfusOwzWFbeJPiB4wF5LaaTp/heC12fPq1tcWnnbuPkIJDYKnPpuHrXd+Cv2b77wzZW97qU&#10;Pnoo3t8yrkMgUfdkPc10niH4lfD/AOyx6bd6f9ldM5PnXD7skN2XjHHfvWCTPQ5EfPOreE/EniS6&#10;kXV/FmgLsJzDHqUnYnjawPqRWLKB4ZlFsBYX2SUJt/3jHbxkdOua7/xj4j+HFhdPcWdh9suJCSE8&#10;65TJJY9SMdQPzrH0S2tNa1GK7HgXFiuXa4/tc8Bgdp28Hn9KmSdhqFhbfWp7y1WNPCniCYH/AJaa&#10;bpxY9fXP+ea7HwJ4Fn8QXcUhg+JmllnGI5EMNn1X/Wjaf3fPzf7Iq03ibVtFhC6VpH9nx/3/ALSk&#10;vf0YH1P5133w48e61M6HUvFP2SAMPMsv7PR/MX5cpvVcjIyMjpjNOlTuUdj4b+FsFmwN1fkfKBzM&#10;PQ+q03xL8NILlz9lv8/KfuzD0HotdvpU2neIeILjBIB+43cZ749KzvEF5p/hxyJ7jPBb7jdgD2z6&#10;16lPCpoDw3VfCet6fNIkly3kIxVCZH5UE47Y6CobDw7qt3Jtt7gl/Z3/AKCtrxB41l8QXc9vZj5F&#10;kZVPHIyQOqj1FN0K+1DRpxNMMrj/AGfQjtn1qUuV2Mmdh4R+HUbRwvrGvG3uy48yBrzbtG44+Vly&#10;MjB/Gvb/AA/4X0HTbFDb30d3MFHSWNyTgeg9R+teKWGs6T4iuxcS3vkXcjKGj8p2weg5wB0Ar13w&#10;j4ckSCOaG586PAI/dheynua9OmI6KOIbmCptQdDjGasJ8tSpA6JtcYI75qKTivRhS5lcBztvUD3z&#10;SI22o423OR7Ush21fsQLP2gbSOKZ5lUvOO4fWpN5rSMOUCz5lZ9T7zUFWAUqx5OaSrMSZiU0ANRt&#10;tPP7w5H0qGQ7elTWnzxk+9AEscdWIl2nNEae1Ol/doCO5xTSuA/+0mtunb/PrTo/FkquFAP6/wCN&#10;QpZfafxq3beFPMkU/X/PWq5BXQ7/AISGS44Of8/jRv8ANG496sP4b+zc+n+fWq7J5OV9KHALopRa&#10;wwP+f8auw6+VA/z/AFqh/ZWP8/8A16Q2BXvXnsZqSv8Aal3f3ufzpLVPIbJ4os14RPQAfpU16vkp&#10;kUAPmu7Q4E7KHAwMkdPxqu8unN/En5rXP6kk9zcho2woG3oPU1HHYXRP3v0FezSoKUEzF7m5L9n4&#10;8gg/3sY/pVd+pqKztZbbf5hzuxjpUr9TWv1ZE3Kl2oeBwQSOOB9ayn1I2P3dNa4xz/qN39a15ru2&#10;sUae84tl+/178Dpz1Iqm/ijR2/1EXmf8CcfzFZvDq5z1NzG1H4g3cFlcRx+GCjeWwE408gocH5t2&#10;7jHXNU/Cvi7Vbs/OJB9d/v71tzasuoq1smn4jnHll/P6A8Zxj3p+m6Na6Qwwv6n39z6120qCMiDW&#10;PEeqwROUWQ49A/p9az4PEceoSQJLARPhQ7FP4u/fPU13UOjWmqqFK/e9z9PWud1Tw5p2l3jNGMSB&#10;+fvdcn39q0rYVTSQE8t3Pa6UXt5PL+jEfxe1ebXl/qGqXLo9+434yBM2OmK7vUI7m500x2vT8P7w&#10;9fxrjrOzs9PCnUJdt2v3xtJ75H3eOmKVLBIV0VrfwVcN+9N++W/6bH6/3a1LS1msz5bXDXAb1cti&#10;ifxlo1qgj8/p/sP/AIVZ8L3dn4ie7e1ff5Gzdwwxuzjrj0Nd7wijG5E37prWuiqAJD16/r9KkvLm&#10;eOIRQA7ge2enTtVhL0R/u/wouGjs4xcyDKsdv581j7BHKNv4557EecDj3z6j1rL0vSLXDvgb1BK9&#10;OvGO1dPcyR3tiAg/n61V0vw/L5c0n8KKWPTtj3oVFLUCgkBWpl+UVYeECq78VuBIsnNWEfIqgrc1&#10;Yjc8UDHXvMeapWkuy469/wCtXbrm1B9f8ayFk23H4/1rkktRHRSzBgv+6Kyrx85qykm6MHPas+8f&#10;rSswKkssyh/IyXIIOM9Pwrmr7QJdTlImU4LE8g/XuK6W3u0t5maQZUgj9am8+KY/IOfxpAUtM8CW&#10;dlam4jhWWdeibQc5JHTbnpV+DSSpH/EtH/fj/wCtV63uri3G6Mb8fw5Aqb+2r5efs3/j6/4UARR6&#10;eV/5hy/9+KpG90ae3ZLlowSpHzFO/wBa0v8AhIL4f8u3/j6/4Vxuq+CtRe4AifA+i+3+1Us3p9TG&#10;1LQbOLUGuNO25JJymPUn+EfSuTv/AApBNdTTNct5zuzOu8cEnnjFd3qdhN4UsPOuzuwM9h2J7Z/u&#10;muKsvHnhXUtQmg8//Sw5Ei7JeG5z/Djsa4KqZuVIPDCg8xq49WXP9K5jxzp2k6ZMpuFhiufJDKoC&#10;DIy2Dzz1FdT4u1jUdNiZ9Lj3qEdhyo5AGPvD1zXhXiTVfEPivUmm1AeU8amFVzGcqGJH3QP7xrz+&#10;W7szSnuZXizU2YmOw5HbZ+HofrXFQ2PiBHnkVJcGMjpJXZNY/YP3lz82P89vqKsad4v0qdriAx8r&#10;Cx6v7e3vXPVSidJ5Qy6olzL9oVxyc5DevvWJqcRutSjheY25bP7zdtxwD1rv9d1WznuJ/KXHLd29&#10;T7VwlysN54kto5n8uFt25sE4+T2968uVRpilsznU0wQ3wIujPgjjzN2entVvVpJIo4wNME3Tk25b&#10;1q9/ZtpDfAwS+YQRgbSPT1NP1me/iRBFbb1458xR6+taU58z1OM4nVtU8TS8Tgxj1/ej09TVOyS4&#10;lcGfUGj9f35Hf3r0TW/h34xjB+22/lr674T6ejfSsS28FW6MPtk+w9/kJ/k3pXqQimgLmg2F3HDu&#10;RmkRhw+Sdw45z3on1rULG/AG8f8AfXp9fetHStfs7JWtE+ZYD5Qb5hkLgZ6Vi6lrFvPfjj9T6D2r&#10;xJ/EzPnZqarrnie+HmafePAgXaUEsq5PPOAfcVhR6z4ohlb7fPK69izynn8T9at3WqX8F6hsl/0T&#10;aN/K/ezz1GemKLzVmvI1EiYcEE8//WqBc7Oj0H4jWOhxTB/DmmeIZJcZN/YrcmHGfu/MNu7PPrtH&#10;pTr74mx3i4h8M6bpxxjdbWHlH65Df5xXA2VpNaSzO199kD4x+6D7sfy/+vVwTop+e984enlba1it&#10;DaM3Y0dR8c6pYwSXNpLMJlxtjVnxycHgN6Gu70L4kWOraUE1lQ8no4U/xH+83sK82insp5BGyZz1&#10;OWrOt7qB74xbtqfQ+maqyHzs9C1Px34c069xb6XDcu7YEclvG6OSTwwDcg45FYl58Y4bC8Kw+D/D&#10;yYzj/iWAdyOz1i3H9hW81tJP8829Sq/vBk56ccdaxtamtLq+cwWXXOP3p9T61UYpmcps7nWfiNf6&#10;9agp4c8PIP8ArxYdx/tH0rnVS8aQzSvHEHO8wwllRM87VHYDoBVG4udSs7UeTY5H/XZfX3pqXGpu&#10;ivMuxSAduVOPbir5ERzs3IdVt7f/AFyb+3QH+ZrpoPFHg+XRIYrm3nF6M7/LSHH3sjqc9K8+N3bL&#10;/rz9ev8ASqh1vRIrtozZ+awx8/muuePTFHIb0pXkbmutpN3MzWH22MEkjGwevp+FJ4a8N6jrM8v2&#10;LWr/AE1osZY3TRA5z1IB9D+dZz+I9Nhi3Q6Znj/n4b+op2k+O7hTPHY2Hk7sbpPODYxnHBX60clj&#10;rPYtO8G+KoLYfaviZaGEcmJtfl3YycjBHepLLw34NlvJk8R61qd8wjY+Zp11DIWfPq46fe9+RXlJ&#10;XVLv97J4u8sdfI/s1T+G73x+tRy6q8WyEXnkSbgDeeVu39tuzHGeufwqZQsio7nrJtvhpolwTbL4&#10;quR7C2ft7Y9aytR0Lw14kvYv7H0TxJHqLsEtbi5tIhFHKcBGdlBIUMASRyADivPrq8vLa2E8Wr+a&#10;f+vZR3xW34Z+J2u2sIMM+ZkIMbbI+GySOq+tc2psek23wa8TnTv+Jpq1hCm3km5lXt/tJ9abpXwZ&#10;0X7Wf7R8U6XE/cHUUHY/3k+lc9qXxK8ZavpTLcar5IKkE/ZoW/hPoo9a4ffq2pXzNP4n8s+n9noe&#10;3t9KAPTvDlj4S0SaOSbxJpUm3tY38Jf7wPGcf/rrp9S8aaE0Aj0288f3JAxnRJY3Xoem0/T9K8GT&#10;QvDN+R/ZUmyU8odsp9v4j64rStdZ8T+CwGsrzEQ6fuoun4g/3RWT30Fc9Yle21iwic6T41uZjnMu&#10;tWweRuf4jz2GB7YrV0iW509FWLTPDkZAIH9r25A65+bH+cV5jofxl8UXshiudX2kdY/s0Rx1PUJW&#10;dr/xQvElZZpvO+YA/KFzx7LSHc9sOrWMILaxdR6bdFvkHguRYrQp237jnzc5z2wErF1H4ieHbfKP&#10;428eXa/8+1tq0b+n8O78fwrxgeOZLuUE3/2W32Z+zeSHy/8Af3bc9OMV1+k+J/h/aRCWbwL/AGje&#10;f89/7XuIvX+EDHTj8K0WwHTW+v8AhzxCZoNP8N/Ei6ufLLF57CN0cdMZUknkgV6B8PfD2qQ6cz2v&#10;w11EIzHE2saC2W4X+IDk9D+deSy/H+fw8rS6Fof9mS42B/tYmwDyeHjPcA1ej/a6+Kr6XHFaeK/s&#10;cAcFYf7OtHx8vqYs9MD8KrfYD0Oy0uaLxAt1r2o+EtL0uPPnWdvOYbs5TC7UcbfvbSc/wnNVdX8b&#10;aP4dkWXTdWQ8AnZcp15P8LD0FeCx654n8Y2N7qGpzfaJxs/0vZEu3nb9xQAeFA6e9Q39k0NlI9ze&#10;ZxnH7r2Pp+NcdZPmOepKzPW9X+KVprYYT6tkkBTm5HY57sarWUmv3l8o0Hwt4l8Wn11HT5L1en+x&#10;/wAC/wC+R6V4bY2cV/NhLrqxH+rPpmvZvDvx61zwHcgeHfHH2U+n9ko/Y/30P95qxszPnZ6kfDXj&#10;y5spP7T8PeD/AATHk/v9Zsp7AdOu5h06n/gB9KzNU8MeHtCtBPrnxUgvpCiySWvhjxFHIqbjjZGr&#10;gYCtnjstcJ8S/j942+IGkPb6x4o/tOLaV2/2fBF/C46rGP7x/OvGm17SkUJd2eyYDBm81zu/2sAY&#10;GTniqjT5yJTZ7nZeKvDlvc+ZpkviPU4R/D4raOWA8f7J9c/iFqzqfxHgUo9h4a8Ol0QKTptgMMwz&#10;y+G5k6Z/CvBrbX9Zz+6b7Tp39zCJ+uM/eq/b+IdSWZTpkX2W3GPPXcr7pf4jlhkcY4HFV9XM+dns&#10;Nn8TdcvXEb+GLHyiSP8AkHv0AyP4q2b/AF3StNWCa/srTSpZN2xbeJIfNxgHIJ+bGR9M15VZeONZ&#10;gjUBvmHsnp/u1V1rxBceJJbX+27ja0O77ONgOc43/cA9B1qJUuRcyNacryR66Pikqw/Z9OsQ642i&#10;YQ57YzuVvoayp9bv55PtF5qLC1BLNbmdsHPQbSccHH0rkNHjvobQNZw+ZAB9/co4wOx56Ypkt3Pq&#10;M4sjLtnkJATaDyOTz07Vz87O46XUddtb5RHJF5sfsob09/auh8KeKfCHhi0mvRpttNrsCGazjngh&#10;ZXnUAxgjIYguOg59Oa4nRktIpDFecn8fc9vwrJ8S21mNXsfsc/kytMm1tjNtbccHB/ChTA9ig/aF&#10;8Xav8knhHR1B5/dabMD6/wDPQ+lMuvHGr3R3TeHVQ/8ATOxcD9WrmfDsOrwOGOpfaOBx5CL2Naer&#10;+MdW047f7P8APwCc+ci9h7VqBq3/AIS8UeLLOFrXTtGso5EDB2gljlwR/EQD83zDPuKd4e+ENtpM&#10;/neLNSs4o+6xzgdiP+Wie6/5xXFyfGHxbYDEGreTH2t/s0LeWP7u4pzjGM96o3PjrX/GH7vUdQ3q&#10;e/kRj/0FR/dFAHr3iHU/ht4eQjS7DStSVFZlnlhtpZGIAIyykZ5JH4Vzen/HG/u2fTND0qwskJMa&#10;uLdox2Uco/8Au9u1YfhXUPBelxppmt+Fv7YmhYB7z+0JoPMDEn7icDAIHXtnvXXv4p+GOjSxtpHw&#10;/wA3fBB/tq66/wDAgR1ArNyYEa3Pi2eGe4vrqAJNt8sW8k3GDg5z+FZ2n6deXcmJ7oYI5zI3r71p&#10;6747Oq6fF9i8Pf2FFHnH+m/aPNyR6r8uMH659q4SLxLq29vL4OP9j/ClzsDT1+OHwhOdQ+1sSx8s&#10;iCQbiMlvbj5fWshfj/p2jMInstRu39ViV/f/AJ6D1/SsS+u9V1/Umt7yH7RbqDIU3IuOcZyMHoTW&#10;jpmleB9OPma/pWZB1/0if3/uH3Wsr3ldgar/ABeutYtZfL03VkgZG3DyCPl6H+MirXgPxLrN5dXH&#10;9mfD631lcN+91DRXnOMr3U/T8z61PF8VfhhYxG1sPDv22dwY4rb7ddR+azdE3FcLk8ZPTNXvCXjX&#10;xJJe3H/CNQ/8IVDhv3O6O/4yON0i+m0f8A9666YE2saL8StS1cNDbaP4OX0t47mxP3R6D2/8e96p&#10;f8Kr8WazOPs/j6XTgSDuutZliA7ckKfrWzf+I/HUur51jWf+EiHp9lgtf4R/dH0/7596otpPi+6t&#10;ma9uf7Fj2ks/lw3G38AeeOfwxXbzWM5lqf4Uy2FrHHrvxQW/cYwLXxAZMHHfevs35iudHhvwZaSG&#10;0i1W+ubhOsz3ELFs8/exk8cVHaR+Hba9lj1vxX/aUoz8v9nSRbTn/Y69/wA6v3+neD5NSlk0iHzG&#10;OMfNMO3+1+NHtDMs2nh/QrNt8v2q9jHVD5cn6Ef5zV9fEnhrTWFtZ+D/ABBOSNxnsdMiaIN3BYHr&#10;x+oqCxhuoW+bSvMizz/pAFdfouj6rqmnyS6VY/YrZX2SN5ySYfAJOGOehA9KalcDGa4aWLzHj1mK&#10;D/niq4b8unXmm6NqPhe7ubiF/Dms3EogZgdbsYmtwMgfLz9/09s1p/2YthPnV/HXlr3g/sjPb+8p&#10;9wan1zXfCUGlsLHUPOui3L+TMvy7TxgjHXFaAchdQRNdv/Zug6fANx24swuOT/d9q5DxDp3ix7tR&#10;OIbWxP33tvNRxwMYJ461vf8ACSym7b7Hd5+Y4/dj+o9Ky9V1PxNqt+lrNfeRaPndJ5MTYwARwBnq&#10;KBN2RxmpapqGhNk6hrZA/wCfadvf3HpTbP4qGIBZb/xrkdfKm46f71ehaf8ADsaqu+91L7UvUjyN&#10;meno3ufzp9z4N8K6USs+n+cy9T58q57djRc5ednAwT+P5jiWLxvOPTVluGX/AD/9atC3sPF04zN4&#10;c0G6PrrdjM7fjn/PWvervxbbxL+8l+0j02lf6VhX3xB0aBiJdC+1nuftjpn8l/zmi4c7OKtPhFqE&#10;lvDe31x4K09JkEpijdohGWGdoBTjBIGO1b2neFvDdjhZfHegWbgjiDWI48c/Sp28U+HvFRNmlr5L&#10;d4vMkbZ3xnAzjb1qjd/Avw6+bifTvNGM/wCvkHA+j16cdjFzZeuPDeh3erQSRfEGa9QRqv8AoGtJ&#10;JH97ocDr7ehFa+oaJp9rYZhu9Q1JsDjzVlzyOeB+P4VzulaT8OPB6GK5i+w3QfeId1zJuHHOQSBy&#10;pGPauv0Xxp4TuZFhsLL7ScAAebKnABx1HsaoXOzzCy07Xr/UX/sjwTDqSRMhmbVdJkl2A9NpXp0b&#10;OfQV6JaeCtc1ywSKTwv4R06baB/pGnyREHH+6T1P6V3/ANt13Q7OSXw14W80XCnz2/tCMY252/6z&#10;Pq3SuRj13xve6k51CP8AsmIMSeYJsDPsPr+VelRtyK5qpNopx/CbxNpcLXE3/CN29iuN40LzVvfQ&#10;eXlMdTz/ALO6uZ1W80vT5vIv9M8XXbHjdDbo/Yev1FeijxWLSZLa88W+RK2fk/s3d0GeoH0rqdJ8&#10;I+HNfQTy639slyMf6JImTkjHUelbKzKuzxbSfhp4d8WMl1Z6X4xsLsEPFPfW8cdtG/BVpWCkhAWB&#10;YjoAa9B8P/Cj4n2FqW8LeIvCzj/p5vro9z/zzX3b9Peu8uba78OW0kFlp/2rTmUrMfPCZjxhuuT9&#10;0DpzzW74H8UaRptoU+y/2eP+ujy929vf9a7KUVYzlJo8y09PHGkXi/8ACY6t4SaFcCXyLmcnOQR/&#10;rcfwZ6/yrvtOn0jVdJmRNYuACDgW90nl/dH3f9nnj2q7qHhXwx41uGSaL7b5hBK7pY88bexHrioI&#10;fh/ZeGrG68qz2W8ZcRp5rHCgcDO4noK6OREc7M6z0G2iEzwaxf8A8PS6H9BVfRPDmr6h5RGu2o09&#10;uiXt2/mdcHcMY9fwxWhpWoaZAZo5LTPT/lo3vXm3i34iahotxc2+laVi2jA8ub7QvdMn5WUnqT+V&#10;VF+z1DnZ7Ofh/okdujXEukXcxxuIZH7c9V9f51jr4d05JHZYdOtUjxwUVPMz+HOP618q6x8evFlr&#10;dOra/wD2YuSAn2OKXueM7P8AOKr2/wAYPEfimVILf4l+TKucx/2DG27PPUoMYxV6VNw5z6qvvFGj&#10;WMZiMNrAWH+thVFK598+2aztIl8N32oyS6lc6p4ntih26VZSRXZibIIk8puFABK7u24DvXkemeBv&#10;iLqUL3Elx/b9vGTuXZbW3QAkZ3Z6H/x72q54ePjaz1maz8K+FfsOvpETPcf2jBJuhDAMNsnyj59p&#10;yOePTNDwcUuYOc9p1XwFofiO1xpsOt6MPSZY4O4/uqfQ/n71iWHwrs9NcxXHiW6KzfIVkvxgg4HI&#10;K+1eJ6jrH7Td5qptoL7+zIfXydMm/hB7j1/nW5D8NfjTMyXesfEbyIrdg7J/Ydk25V5PKtx3rLkD&#10;nZ6lfWXgzwYSLvxQ0DR8kLqEK4ydvfHesg/tB+F7M+Xp3iJ7rH969if/ANBk+v5V51rHhXwzcb38&#10;a+PPOfH70f2PKuRnj/VH+/np/KuFvfF/7Ovg6TbbW/8AbMg6tv1GD+YP94/l70cgc7PonxD8TNX8&#10;bBIY9MTAwDut39x/eP8Aeo02w0uO3U6z4Xsbxur79PWTPA/ve/NeO+C/2kI/EUjx6J4J33GSAP7W&#10;xz8v9+MDqRW/d/Ef4kXE5CeAN0J6f8Tm2HGeP4a19mg5ztLrVPBOnX7x2PgaCyZMYkXSII4+R2IP&#10;ufxNVvEPxastL0aW3t44bRNhAitgqOPlIxgP7fpUfhbw/wCL/FzibV/DP9i2UnST7fDPjGR0Ug9V&#10;H5+1aGt/D34b6MUk8R61uuOC9t9luRzzkbkYjqGFL2cQ5zySyUePbG+uR4w+IOhp9oaM2Oian9ng&#10;kwQ28pzlucZ9FHpVHQP2btD1C7Ly3Pii7kb/AJbeInR06HqfL9sfgtemXfir4P8AhS/hjsNR+ww+&#10;Xva08i8k81jkF95B29Bx/s+9V/EX7U/hkoLDw/4E/tCQ9Lj+2JYvRvuvF/vD8K4qsFc2U3Yqad+z&#10;Z4d8LD+1b2LwtrFqU2JZqsc9yjcMHZDGAAApBOepx3qwP7B05vJ0/wAKeHdw+Ub9Oj6D/d9s1Rs9&#10;T8deL7W51DSvCXlQPEzeT/aUDbVI3ZywBPDAdK57RZvEdrrbf21pH2SMOwJ+0xvzhs/c98V5NWCH&#10;zs6W5i1lp0Fh4b8J2twTiGY2DoY342tuHIwecjpWPrXhL4o6pkSXukrGev2KW6B7+3v/ACrb8QfG&#10;LwPoM8cN7q/9nPzmb7NPL5XQ7toQ7sAg471yupftY+B9KlEGn+Nf7YlJ2qv9lTwZPI6tF7D8/auP&#10;ltsaRmykPhD4hmYnUtWvl7nybmQDPf7yeuKxr74R/a7tWkspyMjiWL6f7Fdvo/xd1fxocaTpf24E&#10;BwftCR5BBIPzIOoBqzqEPxM8WXQGjeHv7LDHZn7bbTYJwAfmx0IJoL52YEPhfRvCWmK1z4JstWIX&#10;nzdJSYn5fcD+7+tZUnj7wzo8hc+A9Ks8f8sZtHiRV/4DuGM5z+Nd/dfAH4wXWmibVvH39hxMufL/&#10;ALGs7jaNueqyc9/y9656f4SaToce7x54w/tCFfv6j/Zjxeb6fu4XO3BKL74z61lU2NqUrsoWXxxt&#10;LzEen6N4aseQB5dqIyCeh+V/XNbr358YaPJHf+INZ064diqRaBe+VBsK8Eg5O7LH8AtcTqfiT9nz&#10;Q2Mfh+b/AISC7AJC7dQtsvjKL84I5JxnoMc1FpPxMuLgtb6P8MMgsfJn/wCEgHI4Cnay/Q81znWd&#10;JYeANH0m4N1f+LfGk0X93+0kbsR0K+4q9dePPhP4YAuLy08Qa6QQvk6vHaXEQPUMAWHzcYz6E+tc&#10;D4ktvix4oYJpvhv+yIG/6f7SfHT+9g9Qfz9qfp/7MviudEuvG+u/2dpR6N9kilzIDwuIpN3Khznp&#10;x64oA9Atf2z/AIa6GBa2Hgh4sfKHGk2wHp1Ew9BRqP7Y3h2azkvLDQ5kmTG2GC0jEhyQDhRN9T9K&#10;5e48B/AvwXZE63df2xdovP7u+gyQP9hiOqn8/auK1bx18EtOvBFpPhbzG/hk/tC+GOAejL7mgBNc&#10;/aSTVLtpP+EbvcMyn9/Y8cDHP7ykT4vRanCp/wCEdsMjH+usRn/0P3qe6fwRrFmzWWkfZnYEq32m&#10;d8dR3x3qlo/w7TVXka1vPIj5IXyt3p6t7igDt/CHieGW0PmwfB/Tj/egQRHq3cn/ADmob/xLq8U6&#10;f2X488B6e2B/x6aw8WTk/wB0/T8hVHwt+zzoktsTe3WY+/7t/U+kn0rVsvhf8EPD12r6629eCOL4&#10;cZ/2GPo1AzY8LprOqB5LbxV4A1C6OTcOdReV2fjczEck5IyTzzXYadYavc3gt5dL8LNcH/l5tbd/&#10;Qn73Xpx+dcnpPi34GaTLNB4M8E+dNGzJPcf2tfL5pGAzbZR8uSEOB0/OqmpfEjUpr3bpB/sCb+E4&#10;W5xwM/eX0z/317UgPR/E/hnXtFvI4tQu77yTGHMmjSSeUBkjksB82AfwxWRfyxwaewstX8TvcADC&#10;rcg85GeBz0rjb34i+PROlhrniz7RHIAxm/s23XapO3GEX/eNd74V0XTtQsY7hvGW65bkr/ZbDkqC&#10;ec47muSTdwPD9J03xx4k1i+j1FFlhj8vyE8Vic78qd3khgQcEDdj/ZrvbL4Wa9psbXUvw48I3Kx5&#10;PmjQpH2456leMYzW9rFlq0V152/+1BB/qpcJD5W4AHj+LPTnpisq++PXi60hayk1zyreYfNF9khO&#10;7IwedmRxUczQEOmfEhPDOtQ29/o3h20ii3B7bTbXZcDgqNqlh0I59ga6T/hpfRYW8m202/gk/vJA&#10;i+/USV53Fotv4p1NdQGm/bdUlJIm88x5JyzcZC92P410un+BvDtofM1TSNko/wCnmQ+v91vpXPNu&#10;4HXWvxE8R+LQH0jVtVtUf7sH2mRA2ei7VY5zuAx7VW1rRPGl/bubuTUXBAzlpj3z3HrUFr4n0Lwm&#10;gbSdPzPD80aedJyw6DLAjqo611Gn/FjXNbsVLaBjdgf8fiegP90VldgcL4M8NWtpeE6hb3bN/tID&#10;2b+8PpWnqEWvazffY9P0vR4rWJ/LikuLeQOyAkKWK5BOCM4rRtrnVri7Lf2JjP8A09p6VJrHje10&#10;URLa2my+QASr5hOHGdw5UjqB04rGpKxtTLlt4F1mwsfOv7Pw9MhVTtMTt/NfUir2jWcL6dDvt/CF&#10;tBziOZAjAZOcjpWC/wAVr67s9l1BiLA/jX+i/SuZk+Jfh5k+xvZ7rhQVZvNkHLdP4cVjzs3PQ9Ss&#10;fDcUZOPBHnf9s855/rXK3+r6Xp1zBENA8O6ysxbD6fZrP5OP7xz8uc8euD6VzH2bTtTk88Wv7s8/&#10;6xvr/WorvWNM8MXNsIo/IE27edzNnaOOoPrVwndmc9jotX8J2N64nhsLCE4JEfkqvTHYD2rb8K6J&#10;fXqfY4NP0LTUjXebu/gaJHAwNocDknrj2Jrk7/4gaOwXydUxJg4X7O/Xt1WtLQ/GOpXdu8bL9qtC&#10;hEZyqfNgYPTPSum7OY7g6Fbaf/x/an4IEn+1OP6j3FV7y+MFtMbPVfBEZCMVkNxhVOOCSOgBrzrW&#10;fC+t+KrvNra7VP8A00T0HqR/dNdZoPwD1Ke1A1O32WjcTtvU4jydxwsmemenNNN3GtzA1LVbG6fZ&#10;rOoWGoueN/hyZZT36Fj9fzWmWPhrStXO7Tdc8c6V/wBe92kK/wDjoPofzrS8TeEPC/gBW+w6F/aT&#10;rnEn2yWL15wSf7o/OuIuvHGomQpprf8ACPIO2Fuv/Ql+v/fXtXZc6z2Fk1W3Utc32nuB1Bmc/wA6&#10;wNW8b6vpT7bJbOXnBKB29fRvYV5da+J/GGtyrG2q/K//AE7w+uPQV2/h/wAP3Ji36nqe5mGf+PcD&#10;nj+6frTGVZPFXirxRO0d5oXkwN/y/wAVnKu/j/noSQcEBf0pzfB7w3ejzdS8canaE8skWrRpjHHR&#10;k9Oa9LtnFpocMQt/O05d2y537d3zZPy9Rg8VwmtReGrsuoXzJCfu5lGePWtE0cctynZfCvw5YFjp&#10;HiZNTh6OdVv45ZA3fG1fu4A/Emulja7sbfybTw94cvB/z1lsi/fPUfU/lXM6feaZ4ds2jj8Hf2m7&#10;yFxP/ajRYUgfLt59M596x7n4nawZ/Jisf7Ah/vealzjjPTb6/wDoXtTJO+0Gz1aTUJHuLiy8LRiI&#10;/wCk+HXezuHOR8jMeqHqR6qvpWydXGnuVl8V+JL09MnUfM/r7frXk2oa7cTWZdPiJmUHHlf2IOmD&#10;znH6Vxlz4vvra5dT428zr/zCVHf6UDPqCz12z1TFqZ712f8A5aa44Nnxz+8Ofbj/AGttPm2WpBiu&#10;vBWfaSvD9A8Xz3cSxy65/aSt1t/sgi39f4scY6/hVbVvGUFiyF7Pjg/60+/t7UAfQVtd6i4Hl3Hg&#10;4jth2rclgaW8Au753U9jNnt7/hXzvoXxT0xY0D2PP/XZvT/dreufHGoG/USeLeOf+Yavp/u12YdX&#10;uB9A6j4J8ManYuLkCTqOfKPY+q+5qtBo+mabbxwpIgt4lCxqWXhQMAdMVxmka/HeW8gl8Xdz/wAw&#10;z2HoKbea7LfK1vZXH2hl/diXYF34PLYI4yOcV28iA6W9VLj5dPtoJm/657v5fjXP6x4UivIzPrFh&#10;rcbjhZNKhAiCckZLD73X8MVyd1efEXw45ms7bzk7fvLZfbvn1NammfEHx9qmkSLq8X2KySUxu+63&#10;kwAoycKuehP5VlUilEDoPDmg6JCxFnfeJUmwBtlmQdj6D60640CSTWrRtXi127Rd/wBnaJS+35fm&#10;zuHHbp6U7wrf+GpZN0/jT7HdYBI/sqWTDYO4cccVvf2sDeqp8Z/buvkf8Svy9vHzduc+/pXII5Dx&#10;nqUPhxrZ7TT/ABBOVVSI/IDE/e7Aj0Fcw3x61zTrqBbbwZrSuNyrcX+luIBgYyzB+/b1OKf8Trjx&#10;o2u2zadrnm2e5ePskC/Luf8Avc9MVoaZcXd/bQ2ms3vyOih28odQMn7vuBQNbmFf+MNS8TMZrzVT&#10;o5IxsguWgx2zgk+mfxrHn1610xXSbxJq+qIQQ9tBfiYyjugUnknGMd81veIP+Fc6crf2lrO2QKx2&#10;/Zbn0B/h9sV5L4l8ffD3T5pBor/ab1c+RJi4TEgJ2nDLjqB14pGstixP4p0JtUbZpXjO1O9+Ut40&#10;9fes9/F8cWrD7PB40kG9Pvpn09DVbwj8T/D91q+PEN95Ayc/upG5w2fuL64qv4z8WrJrGfCV75yZ&#10;GP3W35tq7f8AWD13UHJI6a48c6jrOrWUUfhV7CGHYrXcunNHNKA2C7vuOWOck9yM12i3tpq9nDZP&#10;q+paTend81tciHHOevJ6D9a8p07xP448R3Nta2Ok+bLEqx3En2mAbmBAY4IGOo6Vq3txrmhX0D6r&#10;ou67+b/l6jHb/ZyOhFAHv3h3w/L4ftorO71W41m4hOWvru4M8smSWG5yATgED2AA7V1C+JLaBVtf&#10;MXJ+XG4fT1rzzSfFNzc2Hn3Vv9lnIJaLeH24JxyBg8YNcJqfxFli8Ww24PBlA6D/AJ6Ef3aAPfn1&#10;W/0uaG705rYRNu80zlu3C42n3PWua8c+PbTxHbS29xfQh2YE+TMM/cI7sfWud8Q+LbpfCNo9vefZ&#10;Xk35/dB92JB6jj/69eU+E/CfivxTq0bLP9pRgGxsiTOGC+ooA9Lh8jTNPV7N21GRnAMN2RLGox94&#10;Ad+AM+hNWta8f6zYmFLfSLPv0tn9vRvesDWNM1zwuqRXFv8AYwML529HyeRjAJ9M59qt3st05hkk&#10;usj5v+WYoA6DWPF3im/04r/ZdrCr5Bk+zyrs4IznPGPWucfxH4gtIFRrq3wMf8tJPT61sa/45h07&#10;SZVnutkYBDt5ZOBtJJ4X0rlrfV9C1y2WRNZx0P8Ax6yen0HrWctGB2vw/wDAsnjW5LXd1ZZ/2pD6&#10;N6qf7ord/wCEHt/BULyxaxfhiCeLoemf7o/u1xngvxxp3ha4IXW+P+vRvRv9k/3qvX/xl0jxPLHb&#10;C0+9hf8AWv7j+4PWvawsFILotx38t7dyE6vqOBnH+kn1p9x4av8AVtTnazvopS23DXEzNIfl74Hs&#10;fwq5bR6PbWUdx9j5kx/y1fuM15+3xv0Tw14yvYZdQ+yImz9x5LvtzHn7wQ565/GvbnhlKKOWvU5I&#10;3RuXHgHxRYXkMks9vsGCfnl9f932rcll1OyWGIiOciMZaPcwB9Kx7n9orwtrzpbx6vh2IA/0aX6f&#10;88x61pW93fa1Ctzosn260IAaTaseG64w2D0I5965/qaPP+sSPnO26j61v2P3R9KwLbqPrW/Y/dH0&#10;r+fJ7HpDmcC4YZ/zituylG0c965m6lK3sg+n8q1rKY7R9a8yogNyWQYHPaqNzIPWmSzHA+lUrmY1&#10;ypanLLcdJID3qlcsOaFlJY1XuH616NJEFe5b5G5p1m43L/nvVW5k+RqdZOd6/wCe9dTukXE6e1Yb&#10;B9KcurPc8Et+KgVVtXOwVL50J+4hX8AK8+qejSLS6ek/Xbz6samVBEAnZeOKoAzH7j4/E1djz5a7&#10;jlsDJrgkm+p1z2HVfsmuxbN5DhU3HIIzzj6VQqRIbiRSYp2jXphXI5relBmtILwakSf3q/8AfPv9&#10;KypbS7nkT7QQ+M44xj9KvyWN22f9Kf8A7+Gq583TpFEsjTeZnGWLYx9frXXODjC6O6Xwmpap9mjY&#10;njvWbqV+siyR7sk9uPWtRH+0RMOnUVhajZGEvLnp7+9c1NM8+ocxqLDzOP8APSpLJv3Tc9qp6hJi&#10;XH+e1SWch8pvoa9eMfdR5kty1u96N3vVfzKPMqHBkmpEw2r9KsKwrPic7V+lWI5K5ZQYDp2G9qqy&#10;OM06d/3hqtJJiumMNALNu/3qSRhmoLeThvwpXeq5AFZ8GnRyj1qlNKQPxpscxo5Wjmqbmt5o2mqs&#10;8ox1qLzztNVZ5zg1vGJmE0gz1qxcHf71kTTHJrVtz5hGa25Lm1MvaU4hbJ4/yK6GEWE0QeVk8w9c&#10;yYP865W4kNuMrWnplnHeWMcztIGbOcHjqRRyHp0ja8nTP78X/f3/AOvT4rWB2zb7SmOdrZ5rM/sm&#10;H+/L+Y/wp0d2ukv5Kb2DDfk8+39KzqQ0PRWxu3NgWg6D9fWueS1NtPvIxlcfrW2dY3Qcg/l7/WsO&#10;7v8AziFAI71zchzVCfzB60jSjHWqPnfWkaY471LhoeTV+FiXsg2HntWBcyDc3NX72c7D9KwLmc7m&#10;rqw8dDxyWH71aEHQ1nw/eq/AeDVVlZgU5m/ev9TVWRven3DkTyf7x/nVSSQmvSh8KAlBzS1HCcqf&#10;rUlXYRHL0FQSdKnl6CoJOlMCFfv0+mL9+n0AB6GoqlPQ1FWkACoI/wDXH61PUEf+uP1rQZqWvQVB&#10;ff8AHy/4fyqe16CoL7/j5f8AD+VZySEUZOtJH940snWkj+8a74fABdg6irE3+qH1qvB1FWJv9UPr&#10;Xkz/AIiBkFKv3h9aSivWpr3TWmatmw/St+zb5feuZs3OK37N/lFePjEepAuSuNprPnYZqxK521Qn&#10;f5q8eEHcosQtwOavwNz1rHhk4FaEEnNenTg7ATXZzIP92qb96szNuYfSqz96ycHzHLLcge4FsNxO&#10;M8VC+rJ/f/lSX0JmhCg4w2azX08/3v1rupQZBafU1kyu7OfpVC6PmvxzUNxbtbRtJu+7706yPnDJ&#10;/Wu+MHYDRsJBGqg/54pr9KqzTGHIFWn6Vx1YsCBh1q2ttp7QoXMe8qC2ZMc/nVN+pq4ujQywo5aT&#10;LKCcEf4VjSTvqY1NilPa6bn70f8A39/+vVR44I2xblSnU7WzzVufQ4M/fk/Mf4VUe0SzbYhYg8/N&#10;XfAwG05Dim01jjFdkQLkbCnyNmI1Ujc1LuJXFTU2AbSP9xvpS0j/AHG+lea9wIE61MlQp1qZK6gH&#10;7TS7TU6R5RfpTvLoAouMMabUlwMSsKjpxAZJ2qvJ0qxJ2qvJ0r0qWwFd6aHC96WTp+NU7iUqK1lF&#10;tgXPPB4zUsTDIrDW6YyoPUgVqROeKjkYjYibikqCGQ4qeuWvHlsMKtQ/6paq1ah/1S1yCH1T1D/l&#10;n+P9KuVT1D/ln+P9K2pfEMp1JB98/So6kg++fpXoAT0UUUmAUUUVgBLRRRSAms/9ef8APatm4/1f&#10;4Gsaz/15/wA9q2bj/V/ga8+XxMCnb/db/eNS1Fb/AHW/3jUtSA1+lV5OtWH6VXk61pHYCE9RRQeo&#10;oqgCs7aa0aq7K6qHUCDaaeOgqTZTDwa6wCoJ/vj6VPUE/wB8fSgCOiiigAooooAKcn31+tNpyffX&#10;60AWaKKKAKkv32qtJVmX77VWkrsWwFd/vGkpX+8aSmBYs+rfhV6OqNn1b8KvR1yz3Asx9fwofrRH&#10;1/Ch+tQBD/FVa9O1TmrQ++PrVTVflQ/59auMbgYl3KA3WgnArO1Gcq/f/OKtzuVU16NKDAHmVT1p&#10;v2KK5HmMV3H1bFZdzckNVE3dy0h2SFV7Dca65Q0A6D+x4j/c/wC+zUUtqto2xcYIzwc1Qhe7bH73&#10;/wAeNW08zH7xtzeuSeKy5AFpH6D60tLjNJwdgJbdsDmrxlBiIzWYGKU9JySAay5ALe4UbhUG+jfR&#10;yASIwzU6NVBHIqeOTijkAtFqgkYUhk4qu75o5ALlvIAvXvVpJR61kLKVqxHMaHDQDVEgIqaNhWbB&#10;IWzVmNyK8yrBgXmOVNQP1pVfOBSP1pU1aJ0U9iNDiZPqP51fL5rPJw4NWIpCTzUyNSYpmtGAYRPo&#10;KrRRgjmrcYxgVwVgLMdVbiMm4Yj2q1HUvkhxu4rlApxLtxWlp5zv/D+tU3TbmrWmnPm/h/WplqgL&#10;tMmGVH1p9I4yK8yafMBUc461WuJQYXGf4T/Kpbs7ayZZzkj14r3MNH3GJ7ED1WfrVl6rP1rpw8Hc&#10;4zKg++K17X7tZEH3xWva/dp4mDQGpEpMCn/PWq85xWjboDZIe/P86zL47R+FefCDApzaitu/llsE&#10;jOOKimX7QuRzVG5tzc3atuxgY6/WtWdBaWu7r/8Arr06UAMLULT5Og6/41z19Yk7uB+vrV/VdeKX&#10;Dx4OAT/M+9Y8+tbs8H8v/r19Ng42pnTDYzksjDdLIQABn19Kt7hVc6h5r7cdfal313GhPuFahlB7&#10;1ib6tRTljWNQxqF8nJrQtXACj2rOgywFWLeQ+bivMqmF2dPZjIH1rRjtDIQ+OnHeqWmLuQfUfzrT&#10;kuxasI8ZyN1eVWV0aQ3Lds/2c8nGKj1jUVm8gBievp7VEjG49qdJpfmYYsPl56//AFq4uRnSMSyM&#10;0e8LnjPeqsiFJfLxya0YLvySIcZ7f0q2dNWaI3PAK/8A6vSmoO5MtivaOEUZOOKr3g3yqRzzmmzy&#10;GInHSpIh5sLMeoBNb8jOQiZgKhadQOtJcPhe9Y890wJ60uQDX355zRu96qQykxIfVRT/ADKmwGhH&#10;IBEBmo3lHrVUTEKKhkmOaAHXh3quOcVj3kJZela0B83dntSSWwYdq6ac7aAc1bW5W7UkcDP8jVid&#10;eOlar2aplsDNU7iPivVpVAMedNyMMckVTjj8s4PFawiDSID3IFVdQiEMjY7f413qpZAXbKIyLwM1&#10;eeIiMDHaneGYBOvP+etaFxbhWcehIrjqVQOemiOTxT4Yj5Yq7NAMmnwwARiuJVrMCl5RqOVNpWtT&#10;yRVPUECGPHfP9KfPzAFtUl3zAPr/AEqO2qW5GYR9aumnzJgZM6bgeKpRQMLqI46OP51sGINQLUAh&#10;uOOa7KmwEUn+uH1rotB+7/n3rnZP9cPrXRaD93/PvXmTbuBK0RHaoX4PNbE8AUH6Vk3Q2k1z3YDZ&#10;G3QhR/nmorSMrKp/z1psTF5Sp7VomEImRii7AklcFR9KpXLCneYWU+xqrcOa5eVuYGdq0X2iBQBn&#10;a4b9DVBNQW2GwtjH0q/cz+WnIznisS7tDLIXBxn3r2KEWBYmXz1Mg5xV6ybaAD6f1rJs7j98tueQ&#10;2f8AGr6vscAV6VrICS7hMrZAzW/CpBqvp9qtxGCcdP8ACtDYF5rhqgWYGxViGxJffgcknvVDeVq/&#10;b6n8qpt6DHT/AOvXl1Y8yNqe50em3QthgnH5e9WLuP8AtSQSr8wA25/Xt9ay7SM3A64rYs2+xRGM&#10;/Nk7s14E1yyNyr/ZLf3R+tRy+HnusERg7f8AerV+3D+7+lSRautuGymd2O3/ANevXw80XD4jGj0d&#10;7QjKgY+tStIFQjNWr3VRODhcfh/9esiaUnJrepNHUW0bdUwQkdKqWjbjWrBGGUV5k5gU/LPpR5Z9&#10;K0PJFHkisgKlz80KqOoAH6VXtUKSZNTp+8ndOwYj9afPGIkyKAHyOC5NJuFVUkLKDTtxrZ1Uo2Am&#10;dPM6c4qF4iO1aGkxiYTZ7Y/rRdQBDXm1Z3AyWvzpf70Egn5eAD79/pVafxe6/wAb/wDfC1dlt45y&#10;VkGVHPas2+0+2Ufc/QUUI88kwK58Yl32GR8MccqtS/a7W++WZlwf7zAf1rFntYATtTDdjgdamsdO&#10;WZgJGbH+ya+njR90DWHh/Qrr5pTb5/2rgj+tAvZh/wAtl/SrFn4bsZV+d7jPsV/wq5J4OgUf8fFx&#10;/wB9j/CuSVJ3AzRqMo/5bp+lSWYNzdGRmDlu478Uk3hWFW/4+Lj/AL7H+FY/9o/2Rq0lmhd1ixhm&#10;5PK59vWp9kB28tnmI8D9azXj8hSvTLZoXXi0X3T37f8A16ia6+1W5k6Yfb+laU6aTuVHcjsbT7Tc&#10;gAA//qrv9F0htOS5mZNoMTJnn2Pf6V5XpWvm21EDBI+nsfevWYNb+26dMgUgjcc49vrXk4pLmOiJ&#10;yV38+oyY/vN/M1NaP9h1e3nb5VXdz9Vx3+tRL8+oN/vN/Wr2t2oW0ZxgMMc/iKyonUjQuNQW7jIV&#10;s/lWBeW+XY4/zmrGnIVRiTnGf6Via7rZtJXAB4/x+td0PeIqIwL5BpX3sL+P+P1pLDV0uG2B89u3&#10;tXPazrzascYK/Xj09/ak0SJo5d5bOT6/SvSp0Wzy57nWT2ptwZiMBvnz9awb6+W9OwNk/hXX6liT&#10;SYQBg+TH/SvPI0Nvdkk5H19q71Gxa2NzSbaKG1fdtE5csvzdsDHH1p81x4ni/wCQW7hu223D8dv4&#10;T2zVILLc7JI2CbQF5JFX7a91O1wY7gDj++1HKMqrqni4TR/8JG0zqGH2fdaiLH9/+Bc/w+tbN3Od&#10;StY1OScDOeO3t9angvbjVIpDqT/aPJGYuS23Oc/e+g6VWtWW4nZIxtAJxnjvWNSVmBe07SIhbMDs&#10;yVX+I1ZTRYj/AHP++zWJO11Dcqiy4BLD7x7VetjdsB+9H/fRry6s2Bs2OkR213BN8g8t1fhj2Oas&#10;a5eC6vAFOfy9BVWzguXdA0oIJGfmNW5dOxdqSQf/ANVXh3zJmkTYjsibUHA6H1qhNpuhAFmaD7Qe&#10;XH2g53d+N3rWhqOofYrYKAeFbpWZ/wAItZ3MK3hknEk4EpG4YBIz6V1llO4htIz/AKOUI/2Xz/Wo&#10;bDUpY9Q8r5sDH8Ix1FTXGnR2ZwjOf94irGjrbvcqXjzIep2j1FYVtlYCW4tftt1GWA5I68d60LqT&#10;Q/D+mj+1VBef/U7Zcfdb5urD1HrRdwE3MflkLyPbvV240Z73TQ0tpp98I+n22PzCmW/h44z3+gr1&#10;sLK0VcB9v4hWDRWk0sujBHKkAP6/XvXC+LviR4outDW1uHurm2S6DLHHZpkEKwByFB6V2t69tb+H&#10;pVaBbb924zZoEI4bp/nrXm+n+I9O8LXc99J9t1USM0X2bUNs0K5IO4LkYYYxn0JoxFZWsJq6sVH8&#10;W6vJbgNHdx/79so7/Sux8Ga3fXfmRXF5HFDISjtMFRQp2gknHAx3rm/Efju11i1xb6dBa+8cATuP&#10;Rj6VD4F0afW9Xtbe4vZ47OWdIpxDKQxQsobGQRnB78V5FOV5HJOLifR/wZ8P+LINVvpdHP2ywdH2&#10;SWcJmU5ZCPm2Htjv3FfRtrc3Gkaqs9xugn5yXXafu46H2NcN4B+HWueGvDFq3hTVjBbOqj/TrmRX&#10;wUX/AJ5qB0C/r7V01vqcvhOyN94oxqsv/TPMw64/5aEf3l/Kv0nK4XSPMnUsdzpc6+b17/4VqXc6&#10;7Dz2H865TS7k+Z1P+cVpXV0xTv0FfUVKehzRqanS+H79VjRN3TPp711hi+0xNgZ7Vw3ha1M8EU2e&#10;ue/uRXdxSfZ42714VaDuenTmjEvdPMch+UDjPf1rDv5fs/U4/wAitXXtb8q7VAp+4D09z71zV7Ob&#10;v1FddGD5EclSa5ird3ouPkDZIOccVHH2qJrUxOZM5zxUsfat+Qz5yWX/AFJqrVqX/UmqtdlGGhnK&#10;aCuf1+6v2Y+aJOh6x47D2roKw73UZtTBDrGMgjgHvW/KTzmdoOrWVvN/pMiqc87mA9Per2r6pE8T&#10;NG2YycqRg8ZGKzh4MjvnLtIyk8/KwH9KnvdF8i1WEPkIAoJPpj2rkxELpBz3OUkvgZeCe3pVGRmn&#10;8SWzAEjylHT/AG62E0UNJ1HUd/8A61b2i+Eknu0mJXKgDn6g+lcHs/IfMYur2L3FmoC5/P1FUNG0&#10;yHTXJuwqeYV27mIzg89ceorv9X0tLRFXAPX+ntVO58NwayluWJTyifu4Gcn6H0pxpq+wc1jEt7TT&#10;rrVYwDGc4/5a/wC19azfHPh0Q3lvcadAZrtd3lpBukc5Cg4XnPGa6Cx8MW9t4hiXfIRkdx/f+lb3&#10;iXwZda15Fpol19j1WTd5M8shRVxgtlkBYfKCOPWtfZi5z49ufAXie98RLK2l3iKZIzmS1kHTA/u1&#10;6P8A8I3qen2Vr9q2xxIFMispX5QOeoHoa9S/4VL4u0qXzb3WbaYL97ZdTMT37p6Ck1Dww95ayQ3c&#10;7OdhUlXz2I7j61nOn7rDnPGNc02K6GbPYfoxb0+vvWRaWkdm4N2VVR1y2O/4dq6bx54dufD8f/Eu&#10;nVf+ujkf3f7oHqa4PTrK/wBVnVL24Uq3Xy3b1x39q8GFDcqFTU2r29hkACRSNGD8pAyCO2DmuI1z&#10;Sre8Y7oD+JI9Peuj1DxQunH7GlrCwtz5W5o8k7cjJOfauC17xjeFj5cNuv8AwEj0968XHUWkenTm&#10;jF1XwjEblJI4lUBR1dvU1JY2jWg2qOgxxk1Ems3l7aPNKUUqSuEyBjGfWjStZHmuJVLEA9s+nvXz&#10;ipSuEp6mtd+KDotk9o6Tl7zGzZGCPkOTnP17Vo6d8ONX1/Sp22x+WjMCJA6nhR6L71uaXNol28S3&#10;unieTny2aFG29c8npnjpWgdSvY72O2srmSCJwNy72UHJweAfpXo06LsLnNbw1p2i6P4Hm0e88pLs&#10;upOZiBwEB6kHqp7V5HrGjT/2ufsS7ovVAWH3R3wfet7xFqc48QLprnDSqWMqk54Ld8/7PpWNaXd9&#10;bXZVHRh6uWJ6V0SptI6Kc9CfUdEtW0y6F15aymNvLDSFSTtOOO/eqmiaQtvp6YC8Y6MfQVV8SJc3&#10;LRl5ipGMBWOO/WtfQ7aUWCb3B6dz6CvPqwZrznNvfyW12QN2PZQe1W7Um3fzm+Xzfn/PmpzHbi7O&#10;+Pcf90elR3zia5t4kG1cqB274rkjF3MZyuW3JuVGASOtWPC8wh1WaMnAGP8A0E1qSaOtlo3n8E7E&#10;PHvj2965fS7kpZpqAzmXOR34JX/PNa8jMS14zi3ahDKOgKnP4savWTjUYYFU7vKQA/iPb6VgX+rH&#10;UZQjA5HGT/8Ar960dDuDYFwfm3gfpn/GjkYGR4qXyLgduD/IUul3QlsNmenPb0FJ4pb7VcA9OD/I&#10;UljZfZtN83Od3H/jtHKwMzUX+c/U/wA6n04RyNGkhAjZgGycDGeeaoai5LH6n+dLExa3dQSCQRkd&#10;qqMbO40zq7TwTp2sXarefZ/sBPJknZFxn+8D6E9667TvAfw88Pwh4JNO+1dxHqTuep7F/Q1554Ss&#10;NQ16/j057sx2zMFJWRg2CVX3HQ+le4eGP2ftDS0W8u7u/mlbOR5sbDqR3j+leqpXQTkrHmWnamy2&#10;xVrW5mOP+WcWfWpNL8IXvijUv9G064jy3WaJx3HoD616Drvw6k8AW7iKZLoqjODO+/7o3f3R61xn&#10;hvXvFGua41tYXFpYBX2honljP3gOxPqPyo5JM8yc9Ts9C+DOgaey3OtHT4NSP+tE17JGw6gZUkY+&#10;UjtW5qniGXw5av8A8I7qdssyZEYgZJj0J4BBz82Kpaf8I/F/i6/Zb3VrNkbrL9pmMpwD1JQ/3QPp&#10;XoFp+xxZWkQuLvxJrIIBJFtfL2PbMPoK9/DQvFJlKeh4tb/E/wCJt/r8hk8Qw21wsBVEuLSFGMW/&#10;ggeVyMnrVLxjqnxe1PUgdd1VbvTu4SxRB0XuIV/iC9+1etap8GfDfh/XxGNR1y7ufs2PNuZ4nITe&#10;flB2A4yM496838bx+IF1wW0eps9n/cluJCfuqenTrWWLw7cdB855wdN8NPqD/wBkQKurkD7SwnL5&#10;h4z8u44/g5wPrTdT8/S0Q6ajtISA/kr5nrnrn0Fb2v8Ahi08OCK+so1S8nmWCZ9oGYyCSMgA/wAK&#10;9eK1INR0rRbCKSS1aeZ8bi8aMORzjp3FfIVYunKzNYy0PJf7Sub6YDURItz/AAiVAh6c8cdsVLt9&#10;q2tans9buDexweRKn3QqKo5AB9fSs3y6x5mXzFfb7Umk2RtGywC/n71Z8uqtxqOOgx+FaRvKLOuh&#10;qmbEuoKi43fyrL+/MzdmYmltITeNgt+Zqx5AiYr/AHTivNlB8xNUu2ZCgV3Hw61V9M1+KeUstipB&#10;Ztoxu3qTyfYetcHG2wV0nhDVo7jUo9FlQlZ2Em9QMjJVOpP9K9FU24I5acrSPbNd+KM9062+lSzS&#10;JsAHlxRuMgnvz2ArsdN8IaTrNvZT6zbq83z7PMleMjkg8AjsBVLwZ8LrW0htrmMRyAjfiXBPKD/Z&#10;r2wQeHtO0wPeWLyyj7uyKNgvzc9fqK9KlQfKerSmec6j8J9IvLBDYQ26EAYzcyHsfc+1Yt38P/EG&#10;jaXPJoWo6fp2pqFEM8zllTkBshkYfdJHQ9a7LVNZg1CaW10sS2nVVJATHUD7p9x+VcVq3gbxFq8v&#10;ky+ILq3tJGYsba9kWQDORj5SOoH4ZrhrUWpHoxmrHJ6xpvii9Ah8QeItJvh3ETqvoe0a/wCz+Veh&#10;/Cn4b+E/K+3XMFvNqkX72GRLyTiUbCpC7gD83bFcbofwYaXVh9p13VLsDtPeb/4T6p/nFe9+CfB2&#10;meG7CCLY00rBQJHCsQcKM5wPStYQsQaNlAYjyMcCi9gMp4GeDWtcWwh6UW9sJutdcdAPAfGvgDVZ&#10;r661DTkVmWV5CVDuRyzdNpHpXOWvjnxBZN/Z93cSqB+72m3QD5ffaD2r2X4kai3grRtQuInkdpRI&#10;+CcgZVj7f3a+TtL8bTeIvGbpcNII/OmOFJzyGPdj6Cs6pkz3v4caXdprlxOyEgzQHcFODgn2r3jT&#10;72aJycP8q/3fpXFeEL3TtPg/dwO3IO50Ut1NeheH9StNQW4PkEYVuqD29/euvCbiIItTa8u7hXLf&#10;Jt6gDqKuRyD1rImmjGrXgiUoBszwB/DU8cxr6unTvFM46lS0rGzFIM9aJJB61nxznNEkxrX2Rl7U&#10;s+aNw571L5g9ayvOO4detS+cawqR5WHtTQ8wetR1T841crLUPahVSbT2lnaXbwe/PpirdSfaQsYT&#10;HIosyoz5tCvBMLU5JxV0a0hi27+/tWbPH5w44qobNlfG7jGetGpd0WnT7TLkc1qWViVYnA4571Si&#10;T7Mm7rS2uuHzmTaeV9P/AK9VFNuxMnZG9Hr8diojLkY+n070HV1vWAVyc/SsVtLbUGL78bvf8fSr&#10;0GkmxXeWBx6H/wCt711eyZz+0INQ0OTUpN6oGHXv7+n1q1p9mdNVVcBcfX0x3rQtdSW2jIK7uPT/&#10;AOvWTqeq+a7FQR+Hv9aTpOw1U1Nv7Ppn96P/AL+//Xo+z6Z/ej/7+/8A16r/ANiwf35PzH+FH9iw&#10;f35PzH+FeG4WZ6immiwSijCEbBwMHPHaq8jDNBHlDYCSF4Gfaq8jkGnzKIctx7XywHyy2M89qjYi&#10;46c1VntzNKHzjAx1p0cnke9elSd4qxhNqOg9rc23JGN1QysKkub37Tt4xtzVOVzXZGDZ5lSoMuU8&#10;6Jk65qKDTj/dH60SXHlKX64p0Oq/7J/L/wCvXRGm0ZQqaF6HTGfC7Rzx3qY6G0HJQD8TUcWseUA+&#10;0/Lz0/8Ar0k3irzhjYR+H/16vkZfOOOIevGKoTamoZhuPBI7VFNfmXPUZquLAyndu+9z1rooqz1M&#10;5yuPl1AE/eP6VSvdGs5ol1GYRhmblmkIPHtnHar6aPu/iH5//Wqt4oWG28PrAfM3hiCVxjkNXWY3&#10;ZzXiifS3ghUPGcbf+Wnsfeug0r7MukWot2U/e3bWz/Ecd65hfCMGpWMczSSc46sPTPp71vaZYppt&#10;mkaMzZz94+5/xqJ3cbBc0t3vTZDkVD5lKH3GubkYhaUdRSUq/eH1pcjAnTgVZjlAHXmqrHaagecq&#10;cc0cjFckk04kfdH61Uk0piT8v86tDVsnofy/+vU66gGwdv6UcjDmKtvEbeNY+mO1XIpQuOarXEu6&#10;QsOAarPcFD3rritDFvU0p7SO9YOxXIG3lsVTl0aJumz/AL7NZ09zcM48uTauOm4ilRrt/wDlr/48&#10;aqyAsto6xHcoXPsxNWILEgjgfrVRZ5rX55H3g8YyTThrWz+E/l/9euacLs0i9DXM39lRG56GPuOT&#10;zx3+tQnxmxH35P8Avhazm1YXqmB1JVuvHpz60sFrbMQNn6Cs+QrmL58Xuf4pP++FrN1q30/UNLab&#10;TIWKiOQ5DFuccdz3BrRj021P8H6D/CsTxD460/QtFktrCwCFoZQC0KjnGR0YdzW9KG5cZWOEu/AV&#10;147025sJTBtO5ds7NH22/wAIz/FWZD8OvDvwrt42DWSXcqhZfIvHc7kGDkOePvGrHhuLX9blub2L&#10;UfssbMzBYp5EI6Hpz61YtPAB1i+nl1W9nugrkgGXfyc5+8p7gVjVplc5yGu+NT4AzFaNKi3Cn/Uo&#10;sgO0D+9/vGvPvEWvNewvczMwe5zP86hSd2T0/wAK9m17SdBuo3FzaPK0SMVLRxt1HuPYV4f48WG4&#10;uX+zL5UMKmJVwBwC2OB7V4+Ip+6dNCfvmLaSi63YOelZlnD9kvbuQjGYCv8AL/Cn6bMbbd1P+TWX&#10;Pq5kmuFAI/dn+Q968GrBnpc5PqrCXQ7rHPD/APoJrzG3hePVHdVORjoP9mvRon8/RbnPo3X/AHa5&#10;e3jjtbmWd13KuMgAHtivLlB3JlK6ODuNSmg1HJDjDL/APat1/FjwwRgvIOB/AvpVC9u7SfUMeSRl&#10;l/hHoKvXFjaywofLxwOwqTlKmvr56HHP+RXINZMrk7cfnXawp9q+9+tVrzTEQE4H+R9Kd2BFZaRG&#10;9rCx2biik5Y+lXY9Gi/2P++zWOPtKMVWXCjgDcelTxtdj/lr/wCPGsHIBNWsxbzKqYwVzwSe5rGn&#10;iOelbrJI4Jlbc3rnPFUZ4BntS5gMqFSu7NS0+WPYRTK7IaxAbIMoRUYXbU6LuYCmTrtqwGFhtIzU&#10;NMd/nA96fXRTAKm8wBB7CoagkmIJHpWoE8kg9apyuDIajkmNQlyTmqiBY3Ck3gEc1BuNRTSFStaA&#10;a9vIMDmpbuH7XCqDnDbv0rKt5jgVfhvPJ5Izniky4bkltbm36jFbNlqEZniR2wjOA2cDjNZSXHn8&#10;YxVmHTd0iEtxkZwf/rVyVEdZ1ckemMOHj/7+/wD16qyW+mn+KP8A7+//AF6oppkLH78v5j/Cp10a&#10;Bv45fzH+FeZMQyiiitDjuyncX7xytEN20eijHrUP2UXP3sc+pxWv5duYgWTMnc4FZlyj4Plnb6c4&#10;oC7Kk9kLWQIuMEbvlJNSLEUGSMUkEchc+a2444Oc8VoX8AjtSw/zyKxXxHVHYwNV1I28CbGJJcD5&#10;QD2NLYRNqK5Izxnnj09PrWTbXSz30iSqWRVyBjPPHrWpDqS2oxGpUdOn/wBevSpFm3J4ODWjyqib&#10;hjHzNnrWdZ3n2e5W3yQXxxgdzik/4TSe3T5ssg6jn/GtrS/Da3wa+yB5JxjPpg+nvWVdpSQilqVm&#10;1uhkIwCA3fuauN4TWzOWWMf8Dai/uBesbfGMfJn6GrHia5uUX5ZMf8CPtXNzIBsFpAh+8n/fdQ6v&#10;qkap5Qf7qhe3Y1labbXl1Ljz/wDx8+1RavZvFIwZ8kcE596aaZlU2NJYDdWRwM//AK6rWMBtRKhG&#10;MyFqt6dceTY8jP8A+s1Va586VyBjDEUznLqMKW5vntoWjTdmTsoB6Gq6PxW94Z0+HUppPOXdsxjI&#10;B659fpUz2Lh8RT8JaXLcXxmkQhSc5YEdwa7GbTInlRfk7/xGn3kEWl2qiBArEdQAO3t9KoC3upIW&#10;uBMBtwcbj3rzqh1ks9stqMrj8DmqbamYpAjhzFnDAKOR3qaPzP8Alq278SadcPbw2s0hiDMiFhlQ&#10;RkCvNluB1Xh600bUIsPfWNl8qnN3deX2PvWnp8Oi6bPhL6xvcMp/0S6En9a5fwvJ4b1KH/ia294B&#10;sQ/6GkXUg5+974pz3fhzSbkjSbe9IyD/AKWkfUcj7vuTWoHXX/ibTId4u5RHCM7Q7quBzjv6Zrnb&#10;/wAY6Krf6DMrSf8ATORX/wDZj71RGgxeLJG+0O8aMScRkDAP1B/vVXvfBOj+FV+0D7RKw7NsYen9&#10;0f3qYC6trt/dW1vKPNwwfrEPb2qvN4i1C1tLckygZX/lkvp9Kw9T8XvcNCLaJY4CSFVlwR0z0OOt&#10;aF9Nc3Ok27YiGdp7/wB2uhTVgNs283jnTLfzgZPsm7HmDZjc3bb1+73rmbjwhJaSkiIcEdCx/pXR&#10;eEb25srCbJT5tv3c+rU6bXVE37xN3I7Z/rVc6AyrXSXeNVmeO3RPmDzsUXI7Zx1rRttQbRxth1K0&#10;U/7Mit/Me9P1fVtOvdNjimimjG8HdCqg52n1PSubmsNNlbfG12P94rRzoDr7bXtY1C5hhF9HIkjh&#10;SoReQTgjhau65qd5osSRv5ijcBxGPf1HtXGWOrR6bcRPD5hkRgULdM5yOhrs1vm1+0R7tEZsg8DP&#10;b3z6mjnQGV4PisfEl4ftRQn/AKaybOzeh9hWncxfDC6Bx4S1bJ9Xk/8Aj1Ymn6bFY3jGBnjP+yQO&#10;x9BVzX9KMcchtZWjbtlsfw+w9a0jLmMKnQvWereA9DyLXwnreDx+7V3/AJy+wrvPDXi/VdXtEGiz&#10;SaXpRz5NnfQqJY+Tu3ZDHlgSOTwR9K8d0iHU0d/MnjkHONzsfSux0a5ltblmaeVBx8sLkKOD0FaG&#10;B0esaZrUtxE0+p2QAx94gdz/ALNaGneGDqV3bvPfWMxCbciYjseOBXGavqkN5LGj3N+M4HyyD396&#10;09G8FX+sPFc6brF5BCBtKy3LKd2Mk4VT2IoA7EaBoOh6t5txJasw/wCedySfu47ketYHjr4m6ZZQ&#10;BNKaVbllyxXY/wAuG7Fj3xWOfDV9Ya9/p99Jdp6GZn/h9x7j8qj8W2vhl441ltbqBuCJLWOJWI+b&#10;gn09vpQBzVj8UtWS83JLcD5mx/o8fp9K1bvxtrmtXUcdybmSzbO8G2VR045A9QO9cB4jvNC0h3a3&#10;k1YYAIy0fdsdsUaB4zae3LWklzJOPureNmM8nOQDnpn8cU1dge12OpWS6EywBhflOBkFs7f7ufX2&#10;rl4dB1DV71n1FkjiZ2/14Mfy9R0A71ufDqNNRjF1exR+djOIl+X+E9/cmrXjK2F48iLNPbLtAHkP&#10;txhjWns2B5hpK61YSAX0U9uvrLBsHf1A9RXc6JYaZrMard6hYRvxkT3Plnt6H3NZHiXwtrV1/wAf&#10;Gojb/wBM539vUVV8PeDLKKfN9d30jZ58qRT3HqPrT9mwPSrLw7oOnFX/AHDgDHmR3DFW4xkHdyOa&#10;l1G70SdCiANwRxJnr/wKuK1C7mtozBAQbeL5IzITu2g4GccZxWDH4rNjJ+9iV8EH7uf612p2QHZX&#10;XjTU/CNnJZ6Kl19mlczNHb26zEuRjOWBPRRxWx4K8beLNZufLe01K2UgHzLqwVE6E9dvt+orjIfE&#10;sur2wubKKOKSNvLCyqQpIGc8E+orq/DvifxCi7bo2SwbVGbcyB+hx1OPT9afMBt+O/DmrXT2Mkus&#10;6ZeEbzsgly0f3fvAJxnHH0qjo2m3gZYTfWoPTG/6D0qpH4i0hJboq+qTSkDf9oKMo4428/nWQPGN&#10;haagHC3eA2eAvr9azlN7I6ISSR6VaeFPsyjUNUhGq6fH/rbWxLNM+flG0Db0OCeRwDVDwvrfgLTt&#10;cT7R4R1yP99ETuVxwD7zVe8CfE7T7q4gszb3Ll93+sRSvAY/3qo+LLX7Tdma0xCcEj+HkAY6fSun&#10;C1HGV2XzI971PxN8O7rwwZdL8PapDq0VvvtJHYnZMEJQ7fOIOGxwQfoa81OueJdWOJI7ph/tWgH8&#10;l9q8y06/1+y1K1kN8Ht4ZUdojNIQygjIx0PHavVdC+JTiQLJZwke0X1/2q+lVVVGrGFSSHQR38BB&#10;mjkXHXMeP6Vpal4P0u/sElaazmlljDyRLctvBIJIIB4PPSuqs9Qs9ZUB7YLu9IwO+PepLmLw7oim&#10;WO2uZbjq4ljjKbupx0OMivdh8Jjzo8Z1f4N+BtZcjXdEa7TuVupkHb+7IPRfyp2i/CT4Q6MYrLTP&#10;AGsPJF/q7mCe5lhJJzwxnOcE88djXq6+JbC9byhpFky+slspPr60jT6PZTGQJd286/8ALG1CLAvc&#10;YHX0z7k1lT+Nmc5XRykvgnxHYW6HwlJFoducAJeoxO3HT5kfsF/I/jkaRD8UYdT83xPrlprkEP8A&#10;x7Np9uuLbKkPvKwpjcduM56HGK7TVfGOrSKsemrbFFP/AC+B845/un6frXnXiSx+JWulILHUtG02&#10;B8+abae5iZ8YK5xkHBB6+tOrG60MDf8AHct54pt44X8XaDbkEfJdXUcZPDDjC+/861vD0/hvQfDE&#10;Fr4v8SaFPp4dTHs1FI183YADuymeA/GfwrzDR/2Vp7+7WbXPFmtOykBRaaiSMAgjO+L3b9K9Atf2&#10;ZNL0+2SS4vLjXLQgKttrEq3CK2OHCmPAbAxn3PrXFGlLnV2NOzJfjBrfhnVrixHh3WdMdF38x3qS&#10;jonozejVf8QWf9uaQlr/AGrp948k4RbWKcGSYlSAiKoyWOcADqTVG48H22nR4tdA8O4j6GSzGefo&#10;Pc1hm48Q6pqFpb6PZ6Baau0ifYpZIpEjSfOI2Yr8wAYgkrzgcV6nKac6Ky/BPRJLzfqugzQPk7hc&#10;STxHv23DvXXXWn6J4RslXSfDWrXWP+fCN5+/u/8AtH8j6VS8v4laRf7fGFx4dvHUkynTnuZARyBj&#10;zcfx5PPb3r0q21CDULFRYxG3k5zuUKOvt9DRyhzo+ctV1j4uahHs0Rb/AE2bGPMu9KAUHnnmJu5H&#10;5GseDTv2kGfdN8R/DlhFk/JeW8UbKO2c2n4fWvqizh0vVG229zqin/ppIoH6fWoNV+waGGNzplnq&#10;IUAn7XAspOTjnOPr9a4pwZkfLI8IfGLW9cmXxX410DXtAONgsVUK3y84dLdM/OF7/wAJHtXd6J4R&#10;8E+DrZL1tCurzXlAZp7GWSQGTAJIUyAffXPTuPpW74o8U+ONbmli8F+H/ANnYHHkR6nZTxleAWyI&#10;iQOQ/T1HvXFy/CL4w+L7oyeINV8K6HpznJbwnc3lvOFJ7b0Izhm/EL6V5dSLA0dd+M2jw5j1bStY&#10;ttVjUJaSXFukQWAHjguMj74zg/WvMvih8W/jNdaFu0b4k6DpWmj/AJZXsVsGHzJ3Nu38WT17ivYI&#10;PhD4W8EeDr1NYv8AXvFV00qzNfa1NFeXEWSi+VE7ICsQIJC9tzeteRJ4p+EyxtDNpviTUXGP3N/B&#10;aSwev3Sfx+oFaJPlOqGx4xfePfGXirR5dL174h+HNYuRMXaK2ltw2du0nCRKerMPxrn9C+EKapqZ&#10;mvoIdVViXK2kshJyCc/Lj2P4V9Q3F14P1Xw3DH4W+Gvgu2vBcK7X+oaDClw8ezkNJHyckqxHTOT6&#10;Vg3jeItNUNaaR4Tsfe1tpIyB26fWuGqizkLTwb4d0i4t9vw78TtKjhluI7Wdo0IOQxJkxgf0NdXZ&#10;/ETVvDM4Sy8J+KRbA8NFpXmL19SfQCu08JWniPW4U+3X0KQMwWUW00gbaWIO3ORnA71zHxL19/D9&#10;w+lxahqccBJTzI5sSAZZeCCB0Hp1rjsb09ia4/aV+JWlxg+GtH8VQz9MLoEUpx24Kt2LV5dH8SPH&#10;OsADxF410iHPykXYgg+U8N0iHbFXItFtromceOviDZu3zkWmrhAM9hx09KyNM+FsayL/AG7IL9tw&#10;/iEgxnkfOvcYpmxLeQafejenirw/fznki21BHOfoPf8AnXTeDtM+EWkxRX/irw9d6trLZ8+8sruQ&#10;JJ95VwBOg4UqOg6H613ngH4PafeRx/8ACP8Ahzww02B8+rWKnJ+XqUT12/rXXP4fn8IXslrrXhLw&#10;PdiLG5bfTS68jPAYD+8PyqZAcHrXxv8ABNpAYfB/hrxDAQrBdsCzfOR8vWZv4i1ci/j74q+INIuH&#10;0/UJdE05p2jMOqadHE5Xb97mJvlwQM57GvRPF/ihZldPD3g/whp0mxgGOmeVhiBtPyHsc14R8QYv&#10;Hr20d9qmr2tii3AX7LotzcRwmDDHlW/j6j0wBUWGXtU0C91C0N14l8TaHNd9w10sTdQPuhV7Baq/&#10;2d8JLKHTZfE+kyeJ4jdIPs2j3rvKHycOQsyfKFBHXqw4rR0CbwZqvgIQ6tBq11rx/wCXgpC8f+tJ&#10;+83zfcAH1HpXqngb4MeFdP8ADkOqxWEd7fiOQhL+GKSIEOSDjZnPyjv0zQtNUB5/qHiX4QaFd2U/&#10;hX4TeOIroKmyaK2lmUHJIPNyw6hT0/nVfxD4h8aeN44Y9B8O+ItG0zndLquklIk6fefa+MsrAc9S&#10;BXuNr8M/HPjLRrh9LtPBWl2EAbEkUc8NyFVexVSM4YfiK5OfQ3+H/wBofxT4k8R3Hk7d1lpV/utH&#10;z0ykgGcblP1yfSjQDyfSPAHiXU0eHUL2zKtGwYPlO+OyDsa0PCP7M2kX2pXct9Poxdt5+fUJlP3l&#10;PbHqa5PUvi34fk1GaG1uvE8ZIAG6SMdQPR/WsGDxnJ/aEz2+sa6ituOGucd/Y0AfRnw+/Z8+Glrp&#10;THxreaBqQ44t9bljP3m9HT/Y/L84oND/AGe/BWqQzaLZ21tNgNuTWXk/iz/FcHuorz/4Q/DLxh8T&#10;WEOg6lp0qHtr88x/vn+BW/uN/wCO17Pc/sY3nhqI3fjAaC8C9P7D3F8df+WsIHQP+nvUTWhucbrH&#10;xt8NzXMttpiXTxQyFFKeW6lQSBg7zkdOayIdR8U67Ju0iC829v8ARN38lPoas3V/8KvDmoXVhHo2&#10;rtNaytbvIbW0O4qdpOeM5Iqvd/HjQ/Da/wDEqtNRhA6ZjjX/ANBcepry6iYy9a+GvH82oK2oW9yI&#10;Qoyz2TIBz6+WO2aXUrLWrW68ua7hhhA+bzBtA5Pcr9K47Uf2o/EurXHl6cUFkY/n+1+b5m/JzjbL&#10;jGCPxzXnniH47a7d6k9vcrCytnJUSE8Enu/qK64v3BH1RBJ8NfC2mxy3Cw6/f3Ody6Nfee0O1uPM&#10;XzV25Dccc7T6Vf0Dx3FvYeH/AAz4hhfn5/sO8A8f7Tf7NeJ+G/hVaeKdL+2WOq6pYXT/AOs8u4Ea&#10;nDEDopPQH867Hwr8IvFXh6Zrl/G+tfZl+Z0i1aXJxgnjYB0FcNRXA7DWta+KOu3jWmjy3FjdS/6o&#10;3enqAuCSc/um/hBHQ8159L+ztda7qRuvHmt+HpJO6z38ls3THQInon+TXS3Hjuw0bVFtYNb8WS64&#10;gISWe7Uw5GQ2SGDdA2Pw96oeJdX0XULbzdQuNauLg9y6MOo9TnoBVUXyxApXXwV+HOkLFb2EWnza&#10;kcLFd2+qSyRRydFdj5n3QwBPB47Vp2Pw5+HelxD/AISZLHVLheXaz1JxuGMcYkX+LJ+n5VxKRlmm&#10;ubF2XT4A0kvnHE3ljltuON2MYzxmvQfh/pt34ligfSNL0K+V2IVvEFuZGPyA/NtB7c/XNYVZoDg/&#10;GIFs+Phxpd9ZL/1yNwP4fUyf9NPz9uOr8F+Hvi1rlvaC91qzFu0aYhltgjoML8pxBwQCR1r1bVfB&#10;niDSIwb6w8L6cP8AqBQyRenqB6j82rOk+GurrELyy8SalBJKPN8v7e6opPOAAvAHFeXVndWLiQN8&#10;MNetoA995NycDPkh+vf+AVQv7TTNNsUhmuLa2vlV98Ms+11PVcqTkcEHpUGpWPjnTQceInmUEjEt&#10;9O3Q4q7Y6Hqd7oltf3lpot9eSBy891E0jttYgZYjJ4AH4VyFmTYOlzA6S3dv5HPJkAGMev0qCPUf&#10;DfhpLrzIW1FrgjP2CXzdhU/xfOMZzx9DXofhbR7/AFG3aCTRfDATGMi1bPQD096h8S6DY+CofNvN&#10;F0eQ3RJX7PaqcYIznIH94VtSfLJMlnntj4l8MlGb+xdS9fun3/6aVyXiTx7cW+oIPBUsnh7VFkBl&#10;udQjQxtDk7kG7eNxbYeg4U8+veWfxG0VC0f/AAj1j2H/AB5J/wDFVBFfeDtd1SU6zo8ltbCMujaV&#10;bQpKX3cAlsjbgn3zivQ9qQcTd/FD4iz6T5N14mtbw/3YLeE/xZ7RD2/KuC+0+LL12LRXU0jcApad&#10;T07LX0TpMHw5juMW2n6tKB2uobYjofT/AD0q3qHxA8MaNcx21r4eh3scI8llFweMHIYdzUuroB5N&#10;4C+GeteIZo5NU8q2TIJF5vhP8Poo9T+te06F8P8Aw34cgH2+6013/wCmd83qfUj1FYt7oWoePEMl&#10;lfyaSp522szQ/wAgf7w/IVzepfD698POTe63fXvtJdtJ6eqj1H5VEJGp1utr41lkJ0/4g+F3O4Eb&#10;LiJ+3/XI96jaDx/PaRrffEDwwuCMeZNEnb/riPeuX0+Pw/p8Pmx/2i7KpI8zyz3zXH+JvH+jteNB&#10;ImoqEPHlhB0JH96vTpsDp7z4Q3muXDXmoWg8Q+ZjOo6b5r282Bj5HQAHGApx3Uit7w78LvB2jzRS&#10;Xvhq8yv3tssw/iz3kHavMbD/AISbWYkTw/4t1vS9IOfItRqUsITru+VMqMsGPHrXR6f8O/EsBWa/&#10;8Z63cIOWUapK2efdfSvOb99mTPZjrPw48N2yJF4I8RXk5xl7JHlAXHQ/v/UfqK43V/jHfarKbPTv&#10;AvjW1tf71xouE7H7249wfzqvpc66RZm0S/1K5n37zLczbzjAGAeD1GfzrNvtK8Y3TmQeI7i3tf7s&#10;F9Mrfyx1rup7CKPivw3qc2mJPYXtp4Yu2lEJuNabyUdNpOxdysCScEcZ+U1wjfArxNrkrT3Xijw1&#10;eo3IaK7br1/hiHqfzrv08MQ65mC81fWNTeIecsWoXIlhGOAQCD83JGfQmq82oat4db7NYWmkPEvA&#10;+0xuTjp2x6CuhjMuz+Cfh2K0NrfXOk3V23SOHUJNzYOeBkHpj8q9Bu/AHgjRtNOdM8yUyZXybqRj&#10;044L+1clbWnizxVKsGkWXha21iT/AFM1xFKiLjlssuWHyqRx/Kuxj0X4h6LsOs2/g25j3g/uEuHI&#10;H/AgPQ0AaekaZewaYn9i6ZexQ4GzEDP2Hc57Yqvr2g6t4AXyPANncaQx7NC0/of4w/8Aef8AP24t&#10;eIPilqfhzRtiw21uyRIcWaMoHIHHzD/9VeceNP2vrzUpfP1fS7bTcdtBt2i/uj+KX2H5tXVQ6gep&#10;fD/UPG8V95/jhbm/slPSKyERwCp6hE7b+/f8vZ73XfAPiiwhtrnQtQQCFIi07mNfl56iXpXxZZft&#10;b65rym08OW8NxMx6eIUkaPPT+CU8ZK/+PV3PhC/+JPjZovtU/h6084nK2T3KBcLuwuc4GePpXWB9&#10;E3HhxPCNiZ/A01tZz9gkpuG646Nv7M/5+1cpqPxV8Q2dlcWPjHQ/EPiHUfMb7Nc6Zpa+UltghEJX&#10;Zkht5zg8MOT2r6f8KvFelssjeJZsn+GO/l29/wDZ967LSvDd1ZaVJPq2o3N3LHnBWcv8oUHHzD6/&#10;nQBxWg6np/iGYxzeDvEcStg/6RZug6E9n9q3oPgnoF3DdyR6HLayPsx9olnXOD/vGvO/iV8cIfBS&#10;OtqdRV1kdMqQPuso7OPU15aPiJ40+M0scej+K9Y0NbPPmGHUZrcyb+mdrNnHln8/ekI9a1z9nK3m&#10;1YyPZ24td+SGnnHG49/p710+lfCnwL4Ks/7UWC0s9Rt0QJcPfyYVj8r8M+OQxHI71wHgz9mjx74q&#10;SO61D4reKhEcMY4vEVxjHynGDGf7xr0KL9mGHTov+Jl4y8U6qoADQ3WqCaNz0JIaPnnB+oFTP4WM&#10;8Q+I+p6xq1+8NvexyWrKUBCqVwVUHkL9a8+0/wCA+seItWtZUFrPZSTJ9qUPLkxlgXGQnHB9Rivq&#10;CXwToFlIbeSGaQDjcVjJ55/u+9ZGrzxeHQbDRA8Mt3+5R5sKFZsqDlMYxgV5oHil5+zz8PNB1ITa&#10;zYWaIHcHdqU6c9D1cdyK1/Fs3wn0rTxDpmmvNiOT/j2vDKM4BH/LY9yaq+Pvg/4o8RKXudbj273b&#10;C3cvdge6H0rnNE0vT/ByeTqVnDqTAhi0kSy8Akn7wHYgfhTu3uIpaL8WPEulPJD4b8R2lnbxkpBb&#10;MkMkkSDAVGBRjkAKDknkV1OgfFv4u6lfqp8VWwi/27KADoe4h9q2fCul6E0kt9H4b0ZVmJlB+wRh&#10;8HB5461c1fxR4d0S5AuNKMAH/Phbxr2HqR6/zrZGDOsl09PFloD4h0y81rWZAyT6hbRssEueF27C&#10;o4UKpwo5B69azrD4N6Fod3/aDeH7nGd+Eect13dC2O1YEuuv4jj8zQ9X1rTbKQFYkFz5TKehOEJA&#10;+YE8etcj4g0jxVo267fx14kmiGW8ptXlZccnGMD0xQB7RqHxA0XwXprWsGj6rZ+d97dCCHwwIxuf&#10;tu7etcVovxA8OXeoIbqyvArYzvAXuB/f9K8ph8c6lJcfZprmXVCv8WpO0xXjPyktx7/QVvJbXU7K&#10;yw2SEn+FSK5JfGB6n4sutH1XS4f+EY0q9utR8xWkS2UzuI9pySoZsDcV5x3968n07xD4g0XXsTeH&#10;dfVR3GmnH3T6j3rvfD01x4QtV1OWZoxKPIzZMQ/IDc5xx8vr6V1ugXWi+IXL3U+r7/VXT39c+gru&#10;pAbWlfFTTxppXUNN1SKIo4kMsCoAuTnJ3DHFV5dL07xsgn0K1eRc5J3M/HX+Et/eWvPPHOg2s8st&#10;rZ6rrStM6xIktyBGSyYwwA6ZPNcOuueO/h3M1tpOp2ixY24eece38JX+6KdZe8jOR1Hjay8feC5T&#10;9ksr9Y/+mWnl/wC7/eT/AGjW98FPiXqqQXcGqm6hjkZx+/tkjGCIx1wPeur+GV94q+IsA/ty7tJj&#10;/sSSt3f+/u/uLWx4t8C2moeHbqTSYYbCSNXO4KI+Qh/ur7j8q9TCuxzTbNSxbSdr3nnQkysckTc8&#10;8+uKcfEnhXXtNjgkuIFvOdxluFXvkcB/QeleN+Eo7+1e5tL67eYRu2NkjMOMDv8AjUz6J4a1HWpt&#10;Oe51y1vUxve0kiROV3DBxnoPTua9mpO8FYKOstTv/wCyV0SVbmwubaQpzi3k8xsjnofoK5nxjqq+&#10;I9Shn1Pwtr+szwwLAtxZ2TFAoZiF+RgM5JPTPIq1/wAIPY+DoWvjrviG8RPmMc92rg456bR/d/Wt&#10;Lw/42uNdtJZNJUQ28EpgcXIKszqBk/KxB4I5+tZQbNKiVz58tyQRz3rcspCFHNZcceKuQvtFfzzP&#10;Y6Cw95arcsj2nmy8ZfzCM8ela9nGJlBjttvP/PTNTaXq1hbWESy5Mozuww9T71b/AOE1toOE83Hs&#10;qn+tefUu9EgIJ42gAV7TzCRkHzcVQuTn/lx/8jVYvvEF3q8oltjII1XYd0Y69e2fWqjz6o3Rm/79&#10;/wD1qzjHucktyrySc23k/wC1v3VSvGKg4NaMhvCP9IJKdsrjn8qzb7oa9KlEkzJZSSQxyKntXAYY&#10;qleNtjY9KdZS7nHf/wDXW1SOly47nRQSuFGG4+lWrLX/AAtkbYMf8Dl/wqpajMY+lbvhu5tp2H+g&#10;XR/4Aff3rzJtJO/5no0y3B4s8PRAYjx+Mn+FZlxqjS3EssMWYHYtH838JPHUZ6V19y9tHGT/AGfd&#10;j/gB/wAaDrNoIUXy5VKgDaQMj9a5oKMnojrnscb/AG2sf37fP/A//rVWmlk1S6SWFfLhAClcg5Of&#10;U/WukvbuKU/LFIfw/wDr1LYRo2nyOUKEOR83B6CvSpUzWkZEdpbJGDLHlsc/Mf6U+w/sJpH+2t5L&#10;DHl8SNn16fhWfq058yQKf85qjpMVy8r+XbTzg4yYoy2OvWumtTtSbO6XwncQtYgEWY84+nzL/P8A&#10;CoL1W8l2udMzb8bm8/346c9cVHFp8wgcyRNAOeZVKjpWPJdxabe+a13BIEJzFHIC56jgV51OJ59Q&#10;5e9a2ur8osPlr6bye1PuNN8i1MkM2wBclduc8e5rOvtWS/1I7Nw/3gPT/wCtRd6fLJEkodNoAYjP&#10;Pr6V60IWtc8yW4xJ2PU1YSRT1rNL4FRm6x3/AJVvKmrEmxPq8MKBVT5l4Jyf8KLTXY2f51yPr/8A&#10;WosbK3uo42YoSVBOXIq//ZVtEM/J/wB9msJU12Az764kluHkgfZCcYXAOOPU1Skv5Ivvtu/DFQam&#10;k6ajL5SsYOMFVyOg7/WmRyImPPIX/eOK6I09EBq6X5uqCXypfJ8vGflDZzn/AAqSfTL1c4vP/IS/&#10;41nxSQyg/Z5YwR975waGgZv+W0X/AH1VKnYCxHaTwuTcz+dHjhdgXn8KV9i/dGKoyI1sA5kRgTjC&#10;nJpouN3esJw1OapuWxO4YYG7/Z6Z9qc9wq/6yxyP+u1Vd7AbkPzjleO9V55NVnUhSxJ/6Z//AFq0&#10;hAzLpvbIff03P/bdqlguPLYbTiuem03W5jwrn/tkf/iasx3XI5/lXZGma0zpAyXK/vPm/SooQPtj&#10;Qqn7sYxz7ZqhBdDA5rVj8d6lp1kllDb3zW8edskdqrRnJycN35P51p7I9OkbkPhc3SDY2wnvjP8A&#10;WnQ6LFpc5hu7b7bIy7w/mGPAzjGAfY/nXFz376ySs0qx7+vn4T27Vr+GtLvLEyR2Msc0TZdjB+8A&#10;bjgnHXgcVnUprlPRRva3PHZIBDp+wf8AXYn09aoQSwzoT9l8l8/f8wtx6YrS8TaZrP2YHDf9+z6j&#10;/ZrmbYahBk3ZPlnplMc/kPeub2aOeoaUm0HioGZgevFIsm7vSsMqTUTprlZ5NX4WUrs5SsW4UFjx&#10;W1d/crGn+8aeGjoeONt5mLfe/Sta3bPvXP2z/NWxbSe9LER1ArXCZnkP+0f51WdF7itGZMlj6msy&#10;5bBrrh8KAYzmM4Q4FJ5z/wB79KiDbs0tWA8ys3U00knrSUUAJtAOaWiigAPQ1FUp6Goq0gAVDcDy&#10;gGXgnnNTVFefcH0rQCbTbiR3AZsj6fWn6gxF3IB7fyqDSv8AWj/PrU2o/wDH3J+H8hUSAoSufWiB&#10;ixOaSXvRbdTXdD4ANGDqKsT58oY9arwdRVzbuTFeTP8AiITKLMR3pEkzIoJ4JAIqS5XbWc0u1wc9&#10;DXrU/hNaZ0dssQHA/U1r27YXiuVsrnPftXR2UmV9a8jFnqQJXlYjrVSUknmrDdKrSdawp00UCOQc&#10;Zq9BIc9ayi2JCKuQSc9a9SnTVgL0suCPXFVnm96juZcMBntVSSf3rOVNcxyy3J5LgouQcVSmvZRn&#10;D/oKhuJ8IOe9VWk3d676dNEDbq7lmRkdtyHqMCoYp2gGEbb+FFxxGxqp5nvXdGmrAW5J2lOWbP4V&#10;Za8c/wAX6Vl+Z70Rz7j1riq00BoNcOT979K2EsrV7WJ2jy7ICTuPWsKI7q0RdBYVXPQAVwOHKY1N&#10;ine2sKsdqdvU1n7zCdqHA61cuJdxPNUX5atYGBOkznqf0pl3K6bMHHXtRHTL3+D8a7I7gSQTOcZP&#10;6VcjYnGTVC36Cr0XapqbAS0jfdP0paD0NebLcCEKB0pwJFJRXUBYWZwo57elL5z/AN79KjHQUUAM&#10;kYs5J602lf7xpKcdwIp2KgYqrI5x1qzc9BVWTpXpUtgKd3KyoCDjmqTOX6nNWrz/AFY/3qp16dOH&#10;MgGiJA6tjkHPWrsUvTmqbHCk+gpkU/vWns0BvxS8dat+YfWsWGb5etaPme9eXjY8tgLPmH1p63Dq&#10;MBuPpVPzPepozlAa8kCf7TJ/e/QVFcStIBuOcUtRy9BW1L4gIHdh0NNjuGVjlv0pZKo3knlRg5x8&#10;2K9ADTW6Y9/0qaKUs6gngkVi29xuI5rSjfC5pMDV2x+n6mjbH6fqazftPvR9p96wA1ML6UYX0ql5&#10;/vR5/vSA0LYYnJHA/wDrVoXE5KYB7GqFsP8ARUf1zz+NKkvmHGc158viYEtq7bGyf4jU3mH1qBx5&#10;ZA9Rmm76kCd3JHWq8jnPWnK2TTJOtaR2AhLtnrSeY3rSHrSUwHeY3rUPmH1qSqW+uuh1As+YfWn4&#10;UqDjmqe+pVkyAM9q6wFkJHSojz97k1YVd1Vrr93IB04oAXC01gBjFReZ705W3ZoAWiiigApQcHNJ&#10;RQA/zW9aPNb1plFAFkxIYwxXkjJ5qnMiDoKss+Ix9KozSV2LYBvlqecUeUvpRGcoKdTAEHl528Zq&#10;xG59ar1PHXLPcC3C3Jz6Uk0mOlRM2xc1VuJveoAebllcHd39Kq39wZFO45/yaqyz4yc9KpS3O4Hm&#10;u7Dx5kBXu4Ukblc/jWQ+o3LZBkz/AMBFakr7qypo8KeK9qlTQFWWd3PzHP4U+zv5Y5Ngf92OgwKp&#10;3DbWqAzeWu7OK7JU1YDsl1EomVbB+lVZNQeeXMjbsDA4xXLR6puYDf8AyqY3oEo+b+H2rL2YHVyM&#10;oiyowaoWmpCO5Pn/ADx7OB05z7CoVut0HX/Oar6f5ct2wkIxszycdxSdNWA2jqlkf+WX/jzf4UC/&#10;tZDtij2ueh3E1X+z2vqn/ff/ANemyR28SFkK7h0w2ax9mgLfnGjzjWd5/vR5/vR7NAWLCdn/ANYd&#10;36etWp5iifIcGstpPI68VNbS+ccZzR7NAXBcOUXLc49Khknb+9+lI77cj0qtI+aPZoC3DLuHzHJz&#10;VqN1rEM+xsZqWO69/wCVDpqwG2J/LxtOM1btZi5GTWAtxk9av2c/TmvMqU0BuyvsgLLwwxg1Ytgs&#10;qZcZNZUk2YG59K0LGT911rilHlOinsRXhEcoCjAJp9ufmqtfPmdf94fzqzb/AHq5ZGps24+WrSBc&#10;jiq1v92mmbEjDPeuCsBppt9KVp9p2g4FUUm461DPcAStzXKBoM6t15q1p8cj+Z5Me7GN3OMdfWsH&#10;7SPWpreLULzcbBwoT/WZXPXp2PvTSuBvvI0X+s+THXvVaa681QtvNmQHJG3t+NNti9uR9tO5R1xx&#10;/h2q7LqmkmFVtlKXAPzEsDx3/iPeuOcfeAxLiWZf9Y+fwFZst3CAePm7HnrWhqtwsoO05/yK5WeG&#10;QPuwcAg9K93Cx9wT2Lkt5IP4v0qjLqEwP3/0FRTT+9Z80/J5r0MPTRxklheyvKAzZGfQV2WlJFJE&#10;C4ycep9q87spdsg5711mm3m2MfN29vaqxNNAdizxrbCOIbSPc+tY9xGwOZTuXvT7aU7RKT8p6H9K&#10;p6zqcbwlVfkj29DXnxpq4A09pEfkTDDvk1jaxqVxcIUST5fTaPb2qnEkku9sEjce1PPyfer1KdNA&#10;cdr9jP8A65T87Pgnj3NYhtLpurfoK7/VpY2tlGR94d/Y1k7o/b869mirRsdNPY5i3sblZlIOD9B6&#10;VoxwzoR5jZH0Fblq0fnr079/an3yK6nbz+Nbmhko8C/fXP4mtCG0jY/KuPxrGubKRicL3PrXSaIn&#10;n9s/5NY1DCp0BIRGOmKSHAmJ96vanD5MWcY4/wAayrd/3leZVMTr9NmZVGD3/rV4wpd6hGZpMAIB&#10;jb7+1Y+nP8o57/1pus6VPfTJcRFQqoEyc9eT6VwW5nY0p7nQ3sZtdptrrZ1/5Z5/nTtR8S/2JBbi&#10;ZvtRn3A8bMYI9AfWub03wre3p6xtwP73+FX47NdEZlvcHfjZtJ7deuPUVXs0dJesvE2kzzCSXT9z&#10;5znz3H9K3ZfF1i+mSW1vbfZ2fGG8xmxhs9CK52LWtOi7H/vof41LJ4nhijJsVle6H3FjUOx9cDJz&#10;xmmqauTLZkdxO0+dr5Y+1VWl1SFWKS4iAy3yp070k/iS5uFIulnjU9TLEEH+cVnyzaPMxZru1+0f&#10;wKbgBi3YAZ5Oe1bezOQsfbppPvPkfQUvlxSfeXP4mqRfb3qM3W3vS9mgNZIpgMK2EH3RgdO1Txwy&#10;nqc/lUUGoxrbxZfnaO49KVtXiX+P+VeXLcCwUVRhh8wqCVVzwKhN6JmLA5B+lOVt1IC7pUSMJtwz&#10;jbjn60l4xjX5DjiiybYJO2cUy6O5fwrBztKwGfHcyyXAjdsoc5GBRcxrjgU5U2yg4p7DdXfSqMDJ&#10;dShDDgjkGm+St42ZRuJ/CtGeD9zIcdFNV7FMleP84rqlVaA1dLg+xr+5Gz9fX1rXe1V4ldlyzDJO&#10;e9Lp9ruQcfz9605IMQgY7V51WswOYuLVQx+XH40sNsvkqdv6+9aNzD8x4p0UH+iqcev8686VdoDI&#10;lTYaytUJJix2z/Stq+TaTWRdLvx7Zr0MPUcgKSTOnQ4/ClkunZAN3f0qOX5Kr78tivoqUNLgT+fI&#10;OjfoKQ3M54D/AKCliXcauw225146mipsBFZw+a4Mg3c/Suj06NIV+UY/H61RjtzGeRVhJNgrzJ7g&#10;bs5DCsq6hDE8VdMme9RMm6sAKsNnEoD7fmPU5NSyOCpB6VKU2x1n3EuM0ABVfOCgfKeSKLqGFYt2&#10;3n6moIZNz5zTNSn2QHn/ADkVrCCbuBz9/exRFfNG5dwwMkc4qWO4juIl8sbfxNZsBju7qRJCNoXc&#10;MnHPFNnmS3fbGR+BzXuUKaAhubG4tbkXSPjZ7DuMV0drBBNbhmXMmDzk+tc+JppxtIbYeuV4rQ0e&#10;58y6jiz1IGPxFbVo8rA7Lw5CpDCQZABx+lSX7Kg/dDb/AJFWbaL7NbocYyB/KsiCf7R3zXlVQH27&#10;s7fOciphNaxvwnz55OT1qORfLGaw4Y5Jr6TAJBkbtWFKHPc2p7npXh28jJAbkf8A666GeK3ur5Rs&#10;yuwcZPrXK6Hpsqxg7D+R963bUNFfKrcEqD+tfNYxcs3Y3GapAlvIRGu0Y9c96RrOF4Y2dMnnufWp&#10;dV+aU/T+tOvf3dvbds7v51hh6vvJFw+IovaQr91MfiaZFDH5qiRd0fcZNTqd1ONu0y7VGSa66lQ6&#10;iWOGAf6pNv4k1YihmYqEfaCcZwDiq9vA0B+YYq8twkkZgDAPINgye54rzHUfMBKum3PU3Wf+2Y/x&#10;qnc6lBpxxPLuP+6R/Ie9PW0FmD580Kjpy+Kw9V0my1FuLi1Y+8309PpXcgNXSYftTzzA5VyzofY4&#10;IrE12bVIpSsU21NzDGxemeK1tNvodPSG2Ei4RVQbSCDjA4J+la93FHPa+ZweAc59cUAcZp1zd+aU&#10;lHmKCOeB9elXrh5/tCCOPCEjI3D1rNvvE39mXLRqJdq4OUQEdAe/1rX0XxU13Hv8uc47+WPaq9m3&#10;qBu6NCi25aW4+xE9fk8zfyfyx/WnXtxpYBB1T5sH/l3amWnjy2sUmS6t7uUtt2+XGvHr3HqK52/8&#10;cWZmLDT9Qx/1xHp/vVH1bmATU1hkimaPW/KCqWB+yE+tcrLdQhZTP4g37cY/0Ij+Va2t+OrG+0t4&#10;Es74OoLHdGOm0j+971x0GsWMwmElpc/w9Vx/WvQwuH5dAMq08T2kl7sXWvNl48tfshGW4xzitV9V&#10;vHB8yfeP9xR/SuTik0s/aWhtZVnELGMknhu3G71pNJubguvnbgPdcelfWRorl0A6V7xX/wBYu/8A&#10;HFTnxlp04wvhDr/1E2/wpdOktSg8xlB92x6+9LI0EYJW9tc+0oNcbopPYCI31vdfMnhPA/7CRq/Y&#10;WO4LMmk/Zs/8s/tO/HUdayJdZlhOEvIsexU10mi6rfT6XCyTb87uQgI+8fap9iuwGrbThQA9jkdx&#10;51a1lLHKhRYfJjzuKby2T65rni+qy/dLH/tn/wDWq/pRuYgy3RIkOSMrjjj2HvWVSmoxuVHcsXOh&#10;6fFdB1gwx7729PrXcWMEVtYStCNrklSck8Y964i8m/frz6/yrtdMfzLKYD1J/QV8piviOiAzSreK&#10;W7Bdcnc3c+lbWt28TwmNFwT7n2rCspPLu+v8R/lVu61AJfxbm459PSuenszriFk0MbFJVyCPU159&#10;8Q4UWadrYbPlB65/jPrXWys08w2c8VxfjW5Fu0gc4IUf+hV6OF95mdQ4LUI47E/6MPL/ABJ9PX6m&#10;tHw7fzSuFlfcv0A9KxLifzj1zVvS5PJbPT/Ir7jDYdSjc8ue56df6VqJ0yKWK52o0KMo8tTgHGO9&#10;cGsVyLrFzJ5g/wB0Dt7UXPiy/MfkqZiiAIuIlxgdOcVnQ300kmZNw+qgVyygk2i1sdVp9/PZyLDB&#10;deTbMNzx+WGy3AJyeelV9c1VVAz+85Oe3ce1YN1pU+oBbyIrsQbDnOcjn096msLSUH51LgAfdBqe&#10;VAdHot3pZtJ9tp5TlfmPmOd3XH0rS8NXNlBeOdmMk929RXB6rqheWGJA6YJBDKO+KmilktkV+RnH&#10;as5Yfm1A9M1XUUZgbSPzJgTtXdjP5+2ayG8cXGnNtlsMkc/64f8AxNc7Brk+lwm/jL74QCCiAn5u&#10;Oh471gXvjXU7+5BzORkdYF9vQV5tTC3A9S074lSXEsaDT9isQC3nZwOOcba6qw1aC/O5ly/rk/4e&#10;1ed+ENdaaJIpy48zCEMoXrtFdpCsFsPkZc+zZrGFP2ZrAo+KhfXDERT7V2sMbF9B61y9nqaDfCy7&#10;p4sozZ/iHGemOtdBqdzNIx2Bjwei+1JpOhwxTJNMqKZcOcsQckg1qWZ+k6m4vws43QenTsfQZ610&#10;L6fcXniOefTrfFmVUxjeOwUH73PXPWtsaDaS2fmII8/9dD61j6Tqeo2etPa2rOIVUbQsYYclSece&#10;prKoroDV0j+10vpBLFkJnb8ycYI9KoeMdS1G9vLS0nTMC78LlfRT1Az1rRWbXpJ7hlEp4Y/6j3/3&#10;a56fV9SsdZl+3JM27GzEIGPl57D1FdMZcsQNj+w5PsgSE+SDkf3vX1NObwpeJpy7rnzIy4Ozy1GD&#10;jrnNUdQ1i4u12p5gyf4kHpWzo1pfR2azN8ytxgLz0B9K+fxWJd7GtNXkkZc/g6O/TZMm/wDEj+R9&#10;qsaB8LrOfUrW0jtdz3MyQhfMI3FmAxndxVWz1O5fUzH8/wBNg/u1rT6t9g1jTGvlkNn9oiM6hQCY&#10;93zDPGOAe4qsHUcpJE4qmopn1l4PsrrwR4Ts9K/4Rr7UsQQAfbwmMRqvv/d9e9dTpGkeJU0wzWXg&#10;zyIz/wBRWJv4iO5+teBab4r8HxxJJbaJqUqMo+aIbh2/6aV7cPE2meI/CSRadpGpq3PDxf8ATTPZ&#10;j6Gv2/JafNFHxGJqOLZowOYW+Q4q2biSRfmbP4CqS9asL0r6irTVjmhUZ1PhvXxZRR23ZM/rk+ld&#10;qusW88bbo93/AAI/4Vwnh21glKM5Xcc5y2PWvR7LTbZo2+51/vmvArU1c9SnUdjm7+ysr+XzfI5A&#10;2/fb1/8Ar1gXgitiRENn4k12etW8dqSI8Y2g/Kc968z1S8H2kru/l6Cu2jTXIjlqVHzEtzdyOMF8&#10;rnpgUxJ29aryPm3VvUj+VNjk9629mjL2jL0k7GI81X81vWgvlTTa2hCyM5VHcd5retZ99qFzH92T&#10;HB/hFXqz9RTk/Q/yq+Uj2jILS6muHxI+4fQCpJ7LVW3H7R+4Jyi7E4Hbnr6U3TU+f8f8K0ZNRf8A&#10;1XzYXj7o7VjVhdGsJ3MX7TFZN++Xc3XqR/Kl/wCEmuklH9ny+REBhl2hvm/4EPpVqfThdnLAH6ki&#10;oo9IFr8qqME54JNc3s0bcwNqV5qZH2qXzP8AgIH8h7CpZIpmVBEcYznpU0Frs7VftdsQbdxnpTjT&#10;VyJTaRzzaMzXIuCv74chs++fWk1DSoL6LGqxfabQfeTcVz0xypz1xXVedF6j86jnijvomg4O/sT6&#10;c/0rX2aOf2jOBs/C/h+a7UJp+FyOPPk9R71qa0umaNpsttbR/YjJEU83LSbMgjdg5zjAOPauq0jT&#10;rS3uFDmMEf7Z9R71l+N9PiaeGSBBK6sGVYyWYkFsADuaUqSaYe0Z47Omqf2gsdn428iDnK/2Sjdv&#10;U89c1o+LLnwtomjyTarqn2+Rc7j9nljydpI+7nsMVpa54CtfFk3marai1H/T87wdh6f7o/T1qA+E&#10;dB0CHFpareOuQFspnlJ78fN68fWuGGHRcKjuc34a8T+EtUtQRpPmRAfI/wBpmG5cDBxj3rg/GOqz&#10;Sar5OkS/Yoz/AA7RJ/Cp/iH1/OvXNAtdMvZLkLCY3Ejbo5HIZTxkEZ4Iry/xz4eW210OvloPdj/d&#10;WvEx2HVj1KdR2OB+IU66FpJm1mfz5u0uzbhNrHGFz3BOa86stV0HV4A2n232qfOXPmSJxjn7wA6k&#10;V3fxmSwk0sQXkkTqwzjzccbXHqPeuc+G0ekaHZmTTrdy7rhjC5k4IXPVj6CvnFh1cTqO52ngb4X+&#10;KdZjadtE+zxLjY/2uJt33geNwx0roNL+D1/a+ILae4H2V12kPlXxhwegevUfD/xs8TJpdtBKNRSF&#10;d3lhrCID7xJwcc81iXvi3UPEGqQRz+eRhR+8hVf4vYe9elSw6sL2jMvUvAbX3iK3gluf7YJjI+we&#10;X5HmY3H/AFm7jHX3xjvWHPoHiHSLsx2Phzyk9Pt0Z7e5Pqai8b+Gy2otOir5uzI5bPLHt+NcVpug&#10;AXpa4MYH+0xHY1lXoqLOinUdjU8V+GdduUWe58OeWYhuE/26M+XjJ3bQecdcd65canqlovlPcfKO&#10;2xf8K6XUotItLi3Pn2/mB1KgT8k5OOM1ia7PHNK5Q5z7+9ePVpo19oynbaKuqPvK7n9c/wD1/ai4&#10;0lrbULZYxtKlffnP1rW8NahFaf6xtv4j3qWW/im1lCGyCwPUf3q5YU9TSEuYz/EGq6stnHbG4/cE&#10;bSuxOgIxzjNY+qaVc22h29vZP5Vuu7amAcfMD1Jz1zW340vYoYYjuxy3ceq1zs+tMSDuYxdjtGPz&#10;rX2aNC/4c0CCKwlub2LzZQC27cRzgHoD9ay2vpL2+dLc7EhdlI68c46/Stey8S2rWjW7zAMwxglR&#10;2x61WtUt7Z55EK/vDnhs9z/jR7MChqcchlXn+XtWpcyxr4bjUDEgcZP/AACr1lYf2kpZV3/n/T6V&#10;meJLR9PtmVhtGcd/Q+v0o9mgOD1S9cTEBuNzdvetzSVge2LzJ5iDlhkjIycjiuQ1Wb9+ef4m/nXQ&#10;WDvJpU6RnLtGwXjvzimqWonojf0/xZqkd2thpNrmBiFCeYvqF6sM9MV22m+BfF3iGAXEOibnP8X2&#10;uEdyO7D0rG+Duh6w19G8IxICCPkJOcp2217F4n1b4naFpqjR/te3n/U6cJe49Yj6mvSo4XmZ51So&#10;7GR4O/ZsVLbnVtvI/wCXbPc/9NK6eD9nu2iuxnxDs5/58ie//XSrXg3VfElja5urK/wCCcWeOATn&#10;+EV0cXxb0/SrwLqFhqZYHnECDv7sPQ19LRy1SR5c6jMO/wDgHNFao+meKsXBzlf7OHqP70mOma1N&#10;D+B3icRK134s8lNpy/8AZsTY59A/pUOs/H7TWu5Y9K8NeJrm4GP3ttYLKjcDp+8PbI6VFoPxc1rV&#10;7+K3v/C/ikWzkBhLpAQcsAeQR2Jp0KKjUcexSqOx2fhnwfb+Gr2WC98V/wBoXLKWEv8AZxi2rkDb&#10;gEg8g8+9VvH95HHOd+s+ag7fZSvZatzGz/tmGaz0XUbSN7MF0miYMXLZJ5Y+35U3X/FljDOY5NO1&#10;Bj6LF7D/AGq9iphIyiP2jPlHxH4ysLbVL2MzfaNyBNu1l6qOc4rhV0L+27uW4t7TcGJP+sx1Oe5H&#10;rXsHjaCDxRe3NvbaRfxyKVl3TRMBwmOxPPNcZZ+CPFnnSLYWVwsYzj/Rnbj/AL4PtXwOYYJKs7HZ&#10;Tm3E891i2l0W+jkl0/ywuf3vng4yB259a1Y7WS/tZHtz5brnnAPb3+tbVx8NPGMniC3fV4/+JeN3&#10;mq8Lx/wcc+WMc471zfiXUT4dZI0JTeAcKAeufX6V5n1M15gs7+LT5HTUR5xBIHJX/wBB+hrPEELH&#10;JX9TVRHGpjzZDknn5uP5fWnpOM9av6vyRZ6OFd0zYtLg2hzE20/TNa7eFdWa0N893mOXEqjyk4Vs&#10;Y7+9cus3vVq5sLNrAyC9s/MYAlfP+YEkZBHrXlSp+8XVNzw/dWjW0v2yH7RIuOd5XufT8Kxri8Vf&#10;K1i3f7M8LiPZjdnHzZyf8K2PhV4n/sKCYhZpBxzCgbu/r9afruqW3jHUra/uNLv7lI9sJbyiOhLY&#10;+U4/ir2KNFSikedJ2PXvhn+0F4oh0e0sbHUfIUAAHyIm6Rr6x+gr6L8M/D698R6U99qy/wBuPPjH&#10;K2/l4Yj+FhnOB+XvXg/ghNEj0C1EXh3VPMCLyI3P8C5/jr3XwdBfPp48mKTSU9L+Mx+Zy33cg5x3&#10;+or36OHXKdFOoyeL4cp4fvvPtPDWJN2c/b/fPdj6CtXVptXn0aa3TSfsLEIBcfaUk2YYfw989Pxr&#10;c02K+gUNJf2zY/usPb2pvirX5LXw/dbrpHxsGE2k/fFcGIw65j1KdS9kcX4Q1GNLSd5TuvU24k5G&#10;Mlu3TpXQeC/Fq32r38GpHz/JEhtuNuxgyhD8o5xk9fxrhfhpoF9eNd3ckLeSdnzMrD+8PStbSLWM&#10;eKLqJSvmKzDGe+8CvPlTsdx6xHcPqA6579KwtW1a/wBJciKbYME/dU9AD3HvWjo8osz8528Afoar&#10;a9bf2kxMY3cEfoPSud6AfOPxgmg8XtcW8Oo+Rcl2Wf8AcFsv84brgdW7V47b/DfQPDzteao327vj&#10;EkfJ4P3WPcivp/4ma7Zz6WbO80vUIxap5Rlli2RttVxlTu5HUg+leT+E/H3h/QNZJjsb25fcRstV&#10;EjcBh03+/wDOoq7GTPR/g3Y2Gt+D9MvNNt/J02Zm8uLezYAlcNy2D1Br3fRNHsdLsS0cOxnX5jvY&#10;5yBnv7VheFtat/Eml2+px2l1ZLOTiC9Ty5V2sV+ZcnGcZHPQiun2GaHaozx/SuvB7iIbWHT4rm4k&#10;8n55Nu47m5wOKuCWxHSP/wAeasHVLWW2ZDjG7Pb0xVDMnv8AlX6FhKSlRTPnMXVcazR097dQrEPI&#10;G193J5PH41RN256t+lZCO6nLdPpT/P8Aeuz2KOT2zNNbhi4ye9WPtArEM+BnNM+2f7X8qzlhFPUP&#10;bM3vtAqb+2U9f8/lXN/bP9r+VU9snv8AlUfUUHtmdh/bKev+fypPtayneO9chtk9/wAqu29yYoVU&#10;nBGf50fUUH1lw1OlW8Zehp328nktz9K537Z/tfyqGXUNrAbu3tR9RQvrzOjuNReRdpfj6VQRkjkD&#10;gYYd6y1vQ38X8qSW6CqDnvVLBqLuNYxy0OrtPEd5bKFjn2gdBsB7fSp7nxfcxQtJdS+bCv3l2gZ5&#10;9h64rjEvRx838qv6e0V7dRwzMvltnO44HAJ61r7FF+0Zpv44sJPvQZ/4G3/xNRHxdpZ/5dv/ACI3&#10;+FWf7E03+9D/AN/j/jR/Ymm/3of+/wAf8aToqw/aMng8SWDnmLP/AAJv8K0bfWtKcDdb5/4G/wDh&#10;XN22ix7uif8AfRrXtNFiwOE/76NfNVqajc9WjUbZvpMjorR/LGRlR6DtQcHrVZB5SKg6KMcU7fXz&#10;debiz6PDw5kLPM8IIRsAjPSsa9vJQpy/f0Fak3zRk1zupvtB57n+dfRYL3qUWfPYyXJVkiNNSlQn&#10;a+M+w/wpTqczdX/Qf4Vhm4AY80faR619JRpJnhVajNv7Ubg7JDuU9RjFPVIl6L+prEiuR5g5qx9q&#10;9/5V1TpKLMoVHY1JWDQuo7qR+lZq2ki9Dj8qEuwHUk8A+1Wf7Si/vj8xUezRftGRr9pXo+PwFaEW&#10;qTxIq+ZyAB0H+FU/7Si/vj8xVGS7BkYg8En0pcvKawlzG+NcuV6S/wDjo/wrz3x5b6jquomXzN0M&#10;k0fG1emzBroftXv/ACq/LcQNpNtuI3+Zzz7mg1OKtru500xWhk2xiINt2g89P6V0VjI8N1dIhwg2&#10;4GPauA8a63HB4j8tZMYh6DH99q9EhjwvmY+/3+lVFXdgLH2mT+9+gqSC4cuct29KrU5DtNbezQF7&#10;zm/vfpQJ2Bzu/Sqnme9Hme9L2aE9i4bl26t+lML56mq3me9Hme9Hszk5iQQRL0X9TTwFXpUHme9H&#10;me9P2aDmY+S4kVyA3H0qJpWbqc0jHLE02sGrM0Rbtbh4oyFOOc9KsLqMy9H/AEFZTSbTjOKTzvek&#10;BoXt095CI5m3oGyBjHP4VR+ywH+D9TUck3HWo/P961jDmVyHKzLC2kCsCEwR7mpVCIeBiqXn+9Hn&#10;+9V7NC5jTW5Zehx+Fc7rH2BR+6s/KwDj96x7Vf8AP96jv9Wi1RCI1kOQRyB3GOxropU9yXNo5mXx&#10;HefZXsxeeXanK+X5QPGMdcZ6Vl634h09tOit4E/fooV3y3JGOcEY7GoPEng68v5GeJFwc9d3v7e9&#10;ZeneHDbybJVTcnyt8zdeRWNWmifaMqHwda6nC0ssO5iDzuI9ux9q4HxjpUXh+GWCOPAbMn3j/tD1&#10;PpXoer+IFsXMMchBwRgBT2Hr9a5/UvK1Owd7kjzCSBvO04wfT6142IprkOmhUfOeQwX0AkcTR7l4&#10;/iP9Ky3bT7m4kS1g8uXb8x3scrxxz+FekyeG7aVXKrGen/LRq4u20NbXVJmVV+5jhifSvBq00el7&#10;RmSTJbwNEh2xtnI69sVk3psrS3lkvoPtFpx5ke9l3c8cjkc46V1d/abM/Lj86xLy0WdGjZdwOOBm&#10;vJq07JsaqNs4qe18KzOXt9G2Sdj9qlP86hkszKAILfZGOg354/GuvFnHb8rA/Hpk07+1TANohn/B&#10;K8s3OMSGXTOZHyPoP896sx6jZ3HyyRbs/wC0wqP+z7vVW4jZvqp/oPatvTPCn2Yq00arjrksO9AH&#10;JapdT291tgbZERlVwDgZOOtT6heXNr5flybc5zwD6Vpa9YBL4hVG0DjBPTJqtr1vt8rj1/pXnuWo&#10;DpUE3zP8x6Z6Vn3FtGD939TWrMNtZ9x1qeYDPa0gKsWTJHTk1myxBXGBgVfvJfLZBnGc1XdMqTjp&#10;XqUXeCAY8caWxdRiQYwc1Tb5/vc1Isu6YR569qJl2itgIGt4sFtvzDnqarSErnBqWSTGRUJ+YV0U&#10;9gKM1zOp+V8fgKvCGN4EZly5UEnPU4qJoM9qfvwoX04rYCpNEozgfrVcrg1fZd1VJhtlYVUdwI8C&#10;pYLeKbd5i7sdOTUVSRNtzVgSGBE+4uPxoiCM+JRuTsOnNPHPSpY7NrhtqrkjnvSZcNye2WNf9WuP&#10;xNaW64aJgXzGQQwwOlUIrZrY/MNtWm1OPymTfyQQBxXLUOoIbSEn7n6mrkVnFjhf1NU7N9zCtq1j&#10;3LnFeXPcDNiupWIy2fwFaVuokUbuayIOorYtPuitDiINRtkjUSKuGPU5+lX9PgjeDcy5baTnJ9aj&#10;1FM2iH6/zFS2bbbU/wC6aAKk0IkdpMcg7AfasTVNUlYGLfx6YHsfStUXqp5kZbneWxxWdJpUkknm&#10;bMr681iviOuGxzQ0Xe7SbeSPX/69VZLKeOQhTgfQV2jvHFEQSAR71kTXMQlbkfnXpUig0jwyusyJ&#10;bXAzHJnP4ZPYj0r0fSb1rK3k0+NNkc5JZs56gLXJWMqSQbVdVY9CTx1rqtO16C8iezTcZJCcHjHO&#10;B615+Nm4zSAzNS0610Sd7gr5z/fPJXqce9W5ZGb/AI/z5v6fy/Cnz6DNpztNKodT8/7vJODx6Va1&#10;6yN8v7ld30yfT0rzvaMDOXVbazObUeW/ryf5j6VzmqJd3s8srPnexboO5zV5PD9zE2WiIH0b/CtR&#10;AiRKjY3KADz6V00JczZlU2OZsbWZv3cp3J6cVfXT7a3GBHgt8x+Y9afqF7FaAncF/Ee1Zn9qLdPu&#10;V8gfL2rsOc0TFEOi/qa0tGSVWla3fyyMZ4Bz19axI5tw60l3qMli0fllhvznaoPT/wDXUy2Lh8R1&#10;s15OABPJ5gX/AGQP5VdtPFM7L9jjk2o4AIwD93kdq5fSLw3pXzCSD6gD0rpobKGNBIu3eAOjHPNe&#10;dUOov6haTPbCTP8AL1FVtLtrGdnS6i3y8hTuYYPGOn41vXd3GumbS3P1H96uRmt5pZZ5olJ2bnyB&#10;npzXmS3A7i0tVsbUmL5flUVzP9pyG7IY7uR6f4U/SLm5eH94HA2r1THar2kpbPN+8ZM7l6vjvWwE&#10;E0VxcqctlG6DA6VkX3g+21Inz4PM/wCBkfyPtXZGeFZnVSNoYgYPap4njbuPzpp21QHJ6Voljo1p&#10;DbCxzHCSV/fN3JJ7n1roT4gh+zJAltgKAAPMPGBj0rSm1e3gh8ja5ZQR8uCOefWs6DUY47jeY5Au&#10;c9Pf61zSqO7uBXfUJrmIpt2Iv3RkGsOXSYbmX97HuBIz8xH9a669v4tRSJYgwKZzu9/x9qgNiQud&#10;v86n2jAwJfD+iWtvHJcReUN4Abc7ZOPQGtDTrvStPjxaDef+Bj19fqalksLPUm8i9VWiT5wGcr8w&#10;46gj1NLHpOnWjYthGp9pSf5mn7RgVJ/FF88gRLXajEAv5i8DucYqU6lcSoFeTIHQbR/hWvJb3H2O&#10;Yh1MYjYkD0xz2rnicUvaMBY9OtN/meV83ruNTWPg3wraxeYNN+ZVJz58vr9aqNPt71oaTavPEFYc&#10;FT147134aXNcxqdDKm1zRdPunhW0wi5AHmP649Pap28Vag0rRabL5Gn/APLOLarY7nlhnrk1ej8I&#10;W11dyM6xZ56yMO9dKul6fpkQtwYg6dhKT157n3ruMDio9Fk1aQNcfOy8A9P5H3rsvDt03he0MSPs&#10;beXHGeoA9/SqdzIEH7nk+3NZ8iT3mcqxPQZXFAHQXni+W/myZdznvtH+HtXKeLbe6TTZLu1fZdKC&#10;qvgHGASODx1xVq10G5hk8xoyB64P+FbEjx3Fu8JIOcnGfbFAHE+HLXV9U0Z5b2fzZQ+0NsReMKe3&#10;1Ndf8FPFWuwR3Mbah5V2m3yZfIjOzPmbuMYORxzV3Sr22tYfsxYBi2cbh6D39qxNQ0ieyeRbddjy&#10;YwcE9MeoovbUDs9a1rUn1Np9Qv8A7Wc5P7lUz8xP8I+v515r8RL/AMPaqZVvdL+1MUUMftEiZw5P&#10;b3q49hfQQ+bPyOpIU/X0pLNba8O2SNnOSDzjt7Gj6wBwrX/huRh/Z+g/Zm9ftkrfz/Guh8Pyao2D&#10;p8n2VOw2q+On978Pyrore9sJv9Xbyg+//wCup2uvJGYkdR7ij24HZ6BqHiCe2hiu7jfGsajOyMZ4&#10;9voK5zxOlsbrbPeeXkYI8onsPSs2y07xPNNJKrH7K53R5h/hOcc7Pp3rC1Lwx9rvx9taEtkA7nK9&#10;h9PauhTugJbo6bZXcccMf21GUOZNzR4OemD/AJ5rWt9bjhhxDb+XwB98n+Yq9pNnpXhrS/IUJlz5&#10;v7uUsMlQO59qytR8SQDKwrKTk/dUHv8AWnzAN0/T9T1i8ZtO1T+x1DKJ/wDR1n80Hp97G3GD0659&#10;q6+Xw1plhYJJqfiDfNgFm+xMOcf7J9Qa4rSNM13xVcf8Su2uHWFl839wW+8eOin0NeiWvw9uobWJ&#10;9Z0+UoACxZZE7c9h716WHoe1SZjKdnYw47Dw7qSNa2mq/bbp8bIPs8ke7HJ+Y8DABP4V0Wj+Fobd&#10;V32m4Ag48wjufeur8H6R4P0xlZLZYNQXOx2uW4+9ngv6H0qPxJ8TtG0CRoxcc7ScI8Z7A92967Z4&#10;X2auifaMktptJ0i3LjR/MnjXcn+kuMsBx6jqKz9e+Ii2+meZ/ZH2Wb+/9p3/AMQ7bfSuUufi+dbd&#10;rTTZLhbmbMUMrRRlEc8KTgngEg9DXWeE/BPirxRpo/tS/s71PRAVP3j/AHYx6D8qvBNuWphUqMq6&#10;LqHi7X7IPpnif+zpGVmU/YIZduDj+LHfBr6F+G8Fxb6TZtq1x9uvVgTzrjYI/Nk2rufavAycnA4G&#10;aqeG/hroehaOr3eg3U5VHyYGlOfmJ/vDtWtE8MdmyWsbwQquEif7yLjhTknkDAr7CHwmHtGbmpaq&#10;pkEUB2j06+h7iqOq3l3Z6ayxy7cZ/hB7E1zUV00eqDeSB9P9muw1aMXOjmVRkNnn8DXOnaZcZ8zO&#10;T0+5mumdpX3HnnAHp6Vr6Y95NcMYpdgjx/CD1BrO02Hbv47n+lXrAzK1z5QY/dzhc+td9OPMbG5q&#10;TXeoWrRyTb25x8gHY/41wWtW3iXTF321r/a0JfAtvMih29fm3HrwMY963UkvUnQlJMcf8s/f6V0c&#10;OqPFaJ++WBuMtLgDp05rs+rpK5EnZXPKNG0/x5qk7RPaf2ZZt1/eQTdifr1H61NN8FfB41Syl1Xx&#10;Bi7EqCGD7FN+9O7KruV8Lk5GT0rSudHubzVzONV0+Qf3FmG77uOgWurXxs2gxGL+wdbu5JThJrSz&#10;8xIyeAWOeAMZP1FY8px+0ZyupeEfBWgzM0lnudOc+bOOpx6mr+meKtDkQRWv7tR2+c+vqPrWsPEE&#10;mqHNzp+oZbrvt9vv2Na1iIYVzFpt4T/sxk/1o5QVQ47X9e1nUkFhZzeReSjCSbUbGcqOCMdSKzNM&#10;+H3jBZlGp3f20yEuP3cMfykcD5W9ea7qHXdPmspbrV5BZtHna14wh4AyO49/yNYk/j34fGOR7nxB&#10;pAnQ7dralGG6+m/61E6asdyOU8WfCG1ttSnj1bwP/at38vmXn9rGHfwMfIr4GBgfhmsW3+H3hHwz&#10;nUb6H/hGIY/nZd013gD5uoY+h7fw+9bNx+1Lpng+zeTwz4d8Ua1qsuN19oenx3sMmDxj94RwrMOB&#10;1B9M15N4m8U/Gj40+I01azsNb0yyicNHFq+hiCTaHLAALC2eJAOvUH0ryqlMZ0Hif4/+D7Ob+xfD&#10;eh/8JkxQA6n9rmsfKkVjui8p4/mwFB3Zx8+O1WfDehfGPxZamO2T7Fpr9IM2cnQn+IkH7yk/jXae&#10;AL7x6sFqPEFnqJntv3AlfTvLXYEAGPkXIznn3r0rxgbjXbBQPEGlWjDqt3OqHqv+yfT9RWfKkjqh&#10;sfPeufso+I9dimvfF37qzjBuBL+7bMoycYjlB6Fz6fpXIw/CfwLpxlt7uTznjOz7s68jg9Hr6D03&#10;xCPh9BrN1J468M2cstlNArNfw8sQCBh1x/D+lfOd/wDFbWpfEV5MnxB8OyIbiVgVuLc8EnH8FefU&#10;iWWdLm8AaHaXNu2mf2pJt+Sx8+4h+0Hk+Xv527sgbu2c11mlfEu90fQWi8M/DP8AsVdhA/4n63GP&#10;lA/5aKfRfy9687m8Wa/4gldE8XaPdwyfI0cUkRZwRgqNqdTyKqal4S1a6s9v2SW8jI5EETtng+g/&#10;zmvOmrM6Kexf1fx78RNTun36HtUuxx9rtzjJ/wB2un0XRPE9npvn32v+aygsf9CiXgE+h+lcf4P+&#10;EGnX12f7R8KalLkAk7J15wc9GHfFdta/DXw3qWll/E2t+H7f5WyLzVDbnbzu7r2AqDUo6r8adI8G&#10;6dMdVg/tGWMMN294ugP91D/dP514z4x+L+vfGKeXTvCXh3ybNMYuPt0bb8hW+7IikYMbDr/SvoXQ&#10;tZ+AHwu0ydjfaTqVwu7cNJ1wTnO0Z4a4HdP1HrXMa/8AtmaJoM723gvT9eFg2PKNvZwXK8AFvmMj&#10;Z5L9/wCVTIDyrwD+yxfeIFFze/6FOroW+7J/ER2lA6AV6zYaD4G+CAe61zU86jHEQF8iflRz/AWH&#10;WNq+c/iPqPxY8f6yl1pEGopbSnYTPpQ4+VV5KxNjlTUmnfs8Xmr2lofGbWEupOySHzZ5YCIyBwVC&#10;rj5i/b8eKVla7YHqXiD9tHwj4R8RG70a1+1zDo/mTJ/AB0aE/wB4/lXnPj79rvXvFkczRQ/2PFqL&#10;C2a43Rz71KFCm0xDGcZzx0969b8BfBj4d+FNDVJoLB7wfww6lKx+83YuOzelelaj8UtF8L+F1ttD&#10;eTTb35ozJKUZSrbjt+Zm77T07UtAPi7wx8LPEfieR77T5f7RF4xd02xxZ34J5LD1H516Fon7J+vu&#10;n9r6zaf2HpUf+vv/ADI7jy85Vf3ay7jlsLwO+e1QfET4veIIdRmaW8mvoJGOBa20THBLeijt/MVw&#10;bz674wf7bp2nag14v3C1oS3ocKoIPCmkB6vpfgX4Z/Di6W9k1jz7iH+L7Lcrk5Dj+Jh/CK6+1/av&#10;8P8AhkeRpeqeWijb/wAe8h46fxRH0FfMF/4a1JmP9s2c6Jkb/NiaPt9B2qSx8L+DNn+kQw+Z3zds&#10;Of8AvuhDPp7xp+3KupKY7Pw7/wAJCD/H9u+y/wB3sYPY/wDfPvXmd18Wk8ZkLc+Hv7KAG3/j987P&#10;vwg/vH8q2vg5+0fP8D9DexZ74zNjH2K1hlH3nP8AGR2k/nTH/aQvvFWsQT6pfTw2saqp+128EPRs&#10;9Rjsx/Wt5x0Nzo/BP7PnxA8Twrf2Pgzfp1zH59tc/wBq2482NgrI20yArkEHB5HevT7n4IzeDbMS&#10;+JdN+xgdR54fvj/lm5/vL+deH+KJE8fJG8HirQbaHIkQXt4kZxzgcA84b+dcNpvwr8I+FLv7Vr+u&#10;+HNWT+5p+rszdCOmV/vL+Rry5xQH0sni34WeD9Dub+8j+0GMswh3XS5wu7OQD/dIrkNH/bF8M3eq&#10;NaeH1/s5FkdI+ZZcbQefnh/ujFUfAPxY+FfhW5Z9L0m/lTO7yrWVZnLZXoDOf7oH5V6XZ/FKPxe2&#10;/SPCXiiOByVV5dO+Xj5uoduxFY8yWjA8R+Kn7Q/jHxJe21lP4o8q2Td5a/2fCd2QhPIjBHIrE8I/&#10;CZ/iBfot1ffawGCY8rZxleOHH94/nXdXPj/4oaFrt/F4C1geFlfy/wC0RqdlE3n4X91t3xSY25fO&#10;Nv3h17WJ/FHjPxDC0Pi/xxoU8ByMSPDB8uMdViXsX/yKlq4HQj9kLwloGif2zrmnefYwhTL+/mXO&#10;7Cj7kpP3mHQV0Ol+Kfh54Lsvs2n6PuA6L9quB3J7g/3jXkdl4M+HdprEep3Wp6Jqlym4tb2Orl5n&#10;JBB2oHGcFiT6AH0rL1+08MJceZp2g6g4H/PPe/Yf7Z965qsnHQD1XXPi/a27yXOi+GPMliBkiH9o&#10;EbmGSPvJ9OtcxL8WfiN4qY/ZPCfkl+B/xMrZsY+bug7Vzeg+NItIVbe00XWLe5Y7YZGtcqr8BScs&#10;eAQOxrtNN8YeKJ1UTX4gz186BExx/uV5lSrboBY0rwn8ctRHmW1j5Cnt51i3r6n2qXSfAureHLu7&#10;vvFni/Exd5Li0/sxP3T5BZN8bHdghhkdevpTbzRdb1sbh4o0OI+k1wqn9E9qwLbwRq9zcXMcvizw&#10;44DsMC8A7/7lcSm3dFxKvjX4k+AoA1vJq3msrspP2a4XkMP9muTPj7w7Dp8S6b8N/wC3ogG2ax/b&#10;slt5xz18ll+Xacr77c969B0n4bXkV+GGt6LMcn/VXRbsf9mvTj4UgtbOP7Zq2lCYBiym6w3X0wO2&#10;K1UoJfDd+b/yt+ZR4HoXi3UtVt2jtvDP9kxEEBft6zY4HqPcflXReFfA3iXxY9+LTVv7KjjKmVfs&#10;0U3mZLY6sMYwenXNe5aN4p8P+F7JzPcRS7QcmCZW7D1Yelcz4l+OfhiV1SJp12swbcYvUf7dOC5p&#10;6ITOUg+Bttp3z3uvZkHzE/Yz2+j+mKbP4c0jRHEkf/FTMp2vZ/PabV7vvyc4xjH+1ntWBrfi7w7r&#10;zn9/GNwK/vJlXqAOze1cnqFj4W0iCe9nSO7WZGiVLW4LPuIJBI3Djj9RXX7IzPU4/HVvoUOzRvBH&#10;kXn97+1i3f0ZSOhNYGqfEjxxdQzSTeGfLlCEpP8Ab4D5Zx97aF5xwce1eN2Gs+F9O1/7Q2i6i0Xq&#10;gJ/gI/56e9e7aB8SPBV3c2RHh/WXQSruITjG7/rrSdLlVwOT0K78Z+K9QRL6z+2REjKebCmeR3GP&#10;7x/Ou8PhP+y7MSXXgn7VIerf2ts7+x9xVXxX8S9Oh1Ix6BaX2nMThWuIlIHJx1Zv9n8q5/Uda8c+&#10;ILfNn4o0yzTst2sanqP+mR9D+YrmhJ3Njagl1C7lW38P6v8AYt52r/oyyYB4P3/9o5rUuvgFe69b&#10;pd65r3nyvg5+xqvJGf4JB6tXJ3GkG+iY3WiajACMkzwOgHb1rC/si7juHj0zT7qXGciGJpMDP4+1&#10;enTkB2WmeGbH4eXrRQ3H2pIunyMmcgnuT/erQ8RfEPxBrljLaaTo3myOCEP2qMZypH8Sjua57SPC&#10;lzdy7NV0i9trj+N7qF4h3x6dsdvSrPiLwnJpVlLLp3iHQ7CVc7fPvBkfKT0ZT3ANc32mZM5qy8Pe&#10;LpZZoNb8J+dcOxnjl/tKFf3Z4Awhx1zz1rp7P4TWunYmvPC+6Q/xf2gRjt2f3FefW/iTx/HLLZ2+&#10;tQaxGrFxcabBHNCvbYWEf3h1x6EV6N4Xv9a0qD/ie3sQ3eqqnc+qr6rXoUxHUaJ4c0rQZTfasfsV&#10;ggxtw8m5xg/wkkcA/lUHiv8AaJ8GeHkSz0mHz5I2Cu26Zc4yD96M+grmvFthoU+kzz3d7Y3MWxo1&#10;jju/n3bWIOARx1ryXwp/wi+maxesYNwYuBsmJ/iH+37V0MDuNP8AjtoOv6xHa674X/tCzlzvX+0J&#10;Is4UkfcQHqF/KvQ9H1u01BidG8GeTGp+Y/2oW54z94e4ryTxX43vrjUoLbwvperTXrbvK+z2Yn/h&#10;Bbj5s8bu38q1E074heJtPlt3uRp0hyFGoWvk54wMfuj6/oaQGv8AEnwlceLvOjm077OHRV2eeGxh&#10;y3UEVp/CbwNa+HSFj1Dy4+48gn+//tH1rhtJ+H/xU0O43rcJdIGZg1paNIDkY4/c10GnxeANPcB/&#10;h14pT6wTe/rN7110OoH0NBq2g6D+9e8w45B8qT6+h9Koan8XBYq5Xx1iD7yWv9kf6tSeE3bMnHr3&#10;xXmun+DPAHigmOP4b+JpTnGDFce392b3qBJ9C8J3kltp/gHxVH9ldo1WOykfbj5cfNIew711gdLa&#10;a1feNr3Oj6h5k/aTyVHb0YAdFNatz8IPHeuXEMtx4u+wjy1VLX+zIJNyZyDvDjHXH4UmhfGy2CCL&#10;UftfhyId9bijtVHU9Wb6f99D1rSn+IK63dKPDvxA8MvAYwJIEv4JH8zPIIAbBwVGM0AXNC+CmraH&#10;Mtzcx/2y4H95IMnBBPDnrnP4V6HP8a9S8GW0Vrqlh/YEUmfIPnLc+dg5b7qHbjcOvXd7V4N4gXxF&#10;eThZ7lNTjLMcWkYbPI54UcHr+FdOPhleT2llLbaDfQFt/mNLDKN3OBjr0oA6nxF+0Jps8TyXOt+W&#10;uCT/AKIx9fSOvNdb/ah8L6NFJPDrf225RsLb/ZJY93IB+YxEDAOfwrs2+FFncaeU1LSpCSuCHaVO&#10;31HvXmfi74F+FLS3nuxpCrIjE7vtU/GWA/vY71E/hYGzB+0LZ+KbUsNY+zggrs+zM3Xjr5Y9Kyf+&#10;FyahZalDY6dc/bEupBCR5apuDNjHzJx2/OuWTWvA/hOIwi1kW4AyAk+7kcjgye9cx4g8Z+NtcWWL&#10;whZ6oLd1KJINNEqLnIBLBW4wU5rzQOv8ZXPxL1q48jTX+xwmR+MW0ny5BUfNj0rE1T4eWmnWvm+J&#10;bnfc7WYnYRwP+ubY6ba8svPDnxDkk3+IdQt4oskn7RB5PJ6/8sh3xWHr0dsF8tZ4btwrD/R5N3YY&#10;6UWswPadL+JXhf4Vxrc6Iu+5AyeZRluD/GrDqgqS8/bH8Ta6fs1hZ5UdD5sX17wj0NeV+CG0Dw+0&#10;Nzfx4JAcgS4YH5T0LD0NegT/ABi0GztRFpSXIkH9wRv3z3c+9brYwZNP8QfE/imLy7uw8qZwY2uf&#10;OiOd3GdoUdAB9aj0n4Qy6jdC+1DxNtVjvMH2AHHIONyv7kUzSfivq0sCSXV1LJZMeLYQRiULk7gR&#10;gcntz+Vatz4k8JeJ4PKTSb+xvmGDdX37uLdjrnzDxk56dAaBHX6L4G8IaNpl5LfXfn3MezyX8uZe&#10;rENwGI6Eda5CD41eE9Ovfst1pP21hhQftMseWOCDwnvis+x8K2FtqsN1NqWmXsZz5cNrdlpI/lwd&#10;w469R16Guu8W/EK70vTJE0/StYYKcBobISLjaSeST3rkl8YGdP8AEvWYm+2aVF/Z2kyfLGu5JeTy&#10;Bll3fdx+VP8ADvxf8TW975lxJ9rh/ubYk7HuE9f5VS8C/HJtLvpX1bS9b1JTGVFpZWSGZGyvzFdy&#10;kAYI+pFd/djwd4ytPteyPR7k9Bq9z5DdcdN57L+o9a7qQGZqH7RmiXd5DYXXg3M1xKkAuv7Uf92z&#10;cB9ojwcZ6d8Vnan8UNFsLpopLPCjOD5r+pH932rn/EuieLrvStQ07StXsbiyuYHgZYAJAUZCG+YR&#10;k4yTyOlYXhv4b6RbaRHY60bT7ZHgtuunQcKAeMjvntV1d0RI6zWviFbvbh9H0L+1G/u/bDD3H95f&#10;r+VdH4U/ar1XRZTaz6L/AGfaTnEg+1JLkNgHpET0H6V5JpPwj1vwNqLX2jzWi27dPs7PMehH8SEd&#10;WNdNouu3/hKX7TeW93dIp3EWsAY44PfH90/pXTSlY5ZntNxqvhvx7bpe21tsu3IeU+ZIc5GT1AHV&#10;h0rhr/wdHbXDmK42agMb12ZxxxznHSruhfF/Q/FAMM8N5aPEMkXqpF0wOMP7/oa6XVfCOlalpqtp&#10;FxZSXpzkpcl+47AnsD2r04z5tB0PiOKt/EHiXws3myzb4fvN8sQ9/Q9hWzafHCyni/0608+dDs3e&#10;Yy8DtgJjrmuVudJ8SeE5kudVSSSyUBn8qA9M5PJUdlPetrS/2ifCmhWxtfsuo7w2X2JERuwAesnt&#10;XTA1qbnBbW9qUbx6VJ/aEP8AnNH9oQ/5zX8+Sizt90kt7feAzdTWxbW9sFG6FW+qisP+14lG0Hp9&#10;f8KjbUmc/L/n9K5JQYe6dBdoiOBAzwLt5WM7QT68VUeaWPpPMfq5rOivm2Ybrmn/AGjfWag0zz5/&#10;E7E019Nt+Z2f2Ykisu7vHbPC1auG+T8apSLvrsgmiDLvpZJImVdoJx1zVjToHXazkf8AAT7064/0&#10;WNpgM7f/ANVT2179pTGMZB713Qs1aSLi0ieTXfsXyhM445H/ANeup8O3s9k42EN/vEn1rzzVNJ8+&#10;Tdux+H196fp2l7XH+n/+Qfr706uDVSPuo9GlJHvUU0t+gEhCg/3SfpWUsiLczI8MbBHZQ23JOD3r&#10;irC02hf9P/8AIPvVjUbjTY40X7bmUYD/ALpuvOa+d+qVqcjtclbU7w3NnEmRaoT/ALUa1zuv+MLG&#10;wlFvLbyozJuxbooXnI7nrxXn5urUy83nH/XI1ma5Gk90slvb/bkCAGTf5eDk8YP+ea93C4WpLcFN&#10;LY6i68QabM5ZUu+fUL/jTLfxlPpsg/s9FAf7/nA9umMH3NcHJq8lkcf2TnH/AE8j6elS6f8AEm70&#10;yUrBY/Zd/X96H3Yz6rx1r3auBl7F6Gntb6XPW4/Ht1dQOtxBAynP3UJ7e7VzmoXkd5O5sraEXzH5&#10;PtEf7vrk5xz0z+lU7T4hanfRsNuO3Vf/AImuf8Y6vqF5o12sj7EbblsKcfOD6V59HBWeqOepMtTe&#10;Gtbecyq2mo3ohcDpj0ok0fX0Aaa4tPs8fLrG8mSo6gZGOleZxxzv/wAvf/kIVatrWdZo3+1bsMDt&#10;8sDPtXsxwsEtjy5T1O5mdFB+9WXPdKp4DVmXFxNg/wD1qyLi4lJ68/hUzpReiRpzI9B0iOVwjCVg&#10;CAQNx9q0rxZ1i4lb/vo1wmkeK5oFSLGdgC9u2PatC98YTGPp+o/wrzKmHnzWSDmRsjxOtpALOSBJ&#10;JE6yFMk5OeuazryI6ySUYw5/unb/AI+tVLbxYklgiva7n5y/mYzz6YrJ1O/N6SUk8jPtu9a66dFq&#10;yZzOTubNr4eezlw95cYk/uS+n4e9TalYfYSAl3dng/elrndCnazuHLXHn7v9jbjg1oa9qnI57H+Q&#10;9q7VST3J5maVhCHTzJZ7h+20vkdqtsET7u78a5aDUXktFC9dw/lV6yvGz89cdbCylP3dhN3NgyXE&#10;oMcRRXb5VJyME9OlMFtr9qcrcWrf7zyGpRc28sDpI21GBDHBOBXL6yNGgfH2z/yE/vW9LBS7COnX&#10;VPEsPCtpx/3jL/jXN2PjDSJnUNHej6Knr9apWKaNcH/j8/8AIT1paXNfeYv+jf8AkRfWu+OE5VrE&#10;6aNtbmhJ4s0e3QFY74/VU/xq7Z+NNNuLVEH9oAc/L8uBz9aiupr4R/8AHt2/56LXL6jqGkR3kgvV&#10;2XwxvXLnsMdOOmKf1byOxSS2O9tNW08srLaeaf8ApvGp79+a6LTdc8oGSCGO1/h2QLsU9OSAevvX&#10;jH9tWyf8e5+nX+orS0fxFKCwY8c46e3tWFXD8sdjenUuz2DV/Gup3UOxvKC+27Pb/ark7rX7iUKj&#10;EMMg85P9asx6hHc2fv8Aj61zT7luVJ+7gD9a8upC2wVJnUWlw0kYYgU1tTlEoj2pg98HP86r2Un7&#10;lfp/Sq0kn+lL/ntXnvmbseTUloyzd3j7Oi1jz3jbjwKt3UmVrImk+Y1pCPLseYWYVAPU1pwPisKG&#10;4561oQ3FEoOT1AfearLGzKqpgccg+v1rPiuXvHw4VR/s09z50z/7xqZLXyRmuyMUkBBcf6NIqpyC&#10;u47vWlRyw5pt2d0in0XFQebtp2QFxgB0p6IG65qrby+bu9quRdqLIBXgCoSCc1Vkcp0xV9xlMVTm&#10;TmiyApSXsi5wF/KoVvpCei/lTrlMK59ATWeknNdVKCaA0xcsewqCS6eVipCgA44qNJOKeqc7vXmt&#10;+SPYC5Yt5RDDk+9WZgLhzI3BPXFUY221IbjFHsovoASwJ6mlt7dctyary3NLb3HLVlNOK0A2IIEB&#10;HJqebEEQZeSTjmqMFxgin3tx+4X/AHv6V56heauBHcSeYORj6Vm3MKrE7gnIUkflUklxVaWbejD1&#10;GK9JRa2BO2xe01AbZZCTuP5dBWho+szSTmNlj2j0Bz0PvXNw6h5H7r0q/DJ9kHmetZToqW6NFUku&#10;p2Esm1az5rtg2ABUT3u4VXeTdXDGLTOvmZYWUv8AMep9KmS6ZOgFZL3OxiuelJ9r969SnFj5ma73&#10;Bm5bg9OKrTSkVmyahsYDPam/bN5rp9nHdo5JSdyW9nYQkjqOeazrPUZJ5tjBQMkcA+lWZnLxOP8A&#10;ZJrJsm23X/Aj/KrSS2I5maesXTW0RCgEH1/Cq9g4uly/B/2ar61cbpAv+e1UIL7yDjNVeXQOZm7P&#10;Gsedufxqva3ln1cXH/AdtRx3XnqD61HqNzpTf6r/ANn9qhxb3DmZauddt7Vf3KSk/wC2B/Q05NbW&#10;WNGKsMgHgf8A16z9POmO/wC86Z/2varcnhyOVmkjb9253Lx2PTvSVGL3Qm29yX+0YX6q/wCQpfMj&#10;kG5d341QfQNufm/T/wCvUe3+zh5Wc5+bp+H9K0VCK6CLkt48PQKfrUS373R+dVG3pgVSkuNwqHz/&#10;ACj9a0jSV9gN63k6Vft33ECuct73kVo2d3mVR9ampSVtgNvj3psh2xsR1AJqt9ppGn3KR6jFeZOk&#10;k9gGpcM3UCrCfNVP7tH2jbWdmBodAKY0pA7UqHdEh9QDUb9KVmBFd3LQwGQAE+9JY3DXUe5wAfaq&#10;2pvi2I/z0NN0iT9yf8+lawiBL9oaaSRCAAmMY96hmkIFQCbE8v4fyqCe4459K9SlABJ5DIMHGM5q&#10;pLIUHGKdHLvciorjpXfG8VYCtNeyBG4XpVizhEsAck7j6dOlUJRlSPatnTo/9CX8P5Cq5mAzTmM8&#10;xRsAe30Nb7wqo4JrE0iP/Sj/AJ7Gt6Xoa48QlK1wKUkhQ4GKfFLctGCnlbe27Oahm+8asWur/ZYF&#10;i25257+/0rj9nHsAb7v/AKYfrTJXu8D/AFH61Y/t7/Z/X/61Ml17gfL+v/1quEIqWwGbPcXi9oP/&#10;AB6qF3PcyKBL5QUNn5M5zWlca7/sfr/9aqMuof2h+724wd3X/PrXXaIEVvKyEHitNLyTYRhaqwW/&#10;51oR2+cUny2Ar+c/tR5z+1XvsYo+xiuT3QLKxg9SanS0RhyzfnTvL20b9lL3QLSSGOBYRjYvc9eu&#10;adDGEOQTn3psC70VvWraR8V5U/iYENw7Ow6DAxxTBz1q4bfcM1DJHsqAIZXMK7hyc45qrJePnotS&#10;ztlAPeqcnWuiCTQDZb11UkBc/Sof7Sl/up+R/wAaUruwKPI9q0sgE/tKX+6n5H/GoPPb2qx5HtUX&#10;l124dR1uAzz29quxFNik7skc1V8uqzRy7jjpnjpXZaIGys6r0BqlqE5eZSAMbf6mqXlzf5xUsULb&#10;CX65otEADk1HcXb223YFO7Od1LIdmai2+ef92i0QJob2RzyF/AVcjO8jNUkj2GrEbYIqZKNgLWwe&#10;9KsYLAHOCah8ykefYjN6DNc4F1rVAOC341XdAtP064+0nHsKTUx5P+fpQAki/ux9Kzp89q1I13wI&#10;fVR/Kontd1bKQGStzIny4XFTRzM/UD8KsNY4Y0nkbKfMBFLI0e3GOangkLdcU3yfMP0qaOLZXJKT&#10;cgHT48oH3rNunwOKv3T4hH1rJvJOK66cU9wKE85wRgdKz5p2QcY/GpriTAP0qhI+8V7+DhDl2Ajl&#10;1CVTgBPyNQT37Mpwo/KpHi3VnCylXk9Pwr0lyrYCndTys5wE6981FuaWEK2B/u/WtZYkUfN1qhd7&#10;ftD7fu8fyrWLT3NIJN6lJLRY23Bmz7mrKQiV9xJBAxwabVu0i3RFv9rFX7ptyou58uDjP4/Wsxbh&#10;jNyxXjqhwasyXH8NUL2FvKBXruxUvlsTKKSNCL5+s03/AH1VuKBVYMJZmI7M2RWDbxy4/wD1Vp2S&#10;SCZC3TnPSsbROc0ce5ox7miii0QEmbzz83H0p1vJ9mOV5/3qo/aaPtNHKgLsl65ZjheT6VWe8fPQ&#10;VVe45NVpLijlQF/zTKdx4PTinBytUoJtyH61J5lDirAaEEzMT0rUspDxWLZNuLfhWxZdq82rFAaq&#10;kumD0q5b3LRrgAVSj+7S+btrzakE2dFPYuXQDRPNzvRS4HbI5qrYatNJIAyp+AP+NRS3eYnT1Uio&#10;LT5GzWPskanc2LiRBn9PrSSRIJXOW6mse01Dy1xUjaiSxPvWFSjG2wGoAo7mqF9KUkcj9fpUP9oG&#10;qM955tww9cVz+wh2At21y00u1sAZ7VfdpbZUMF1cQbs7hFIV3Y6ZxWdbJsw/41JcXWdg9M0ewj0Q&#10;Gza6hKpHmHz/AFE2WzVi+vI7m2VfslvbkMD5lvGFc8dCfSsOC4wRUl5I0sCheu7P6Vy1MOuwFsWw&#10;bncx+pqK5gjEEgIOdpGRj0qSzvUhjw/WqN7I0m4r06/pXPH2kJJJ6Cexjz2yDu351lTxAHqa1biT&#10;BrHuZPmr6rDRRxlKxUGUZJxntXXaZb27RjcZc47Y9q4+POflq5H9ox8vT8KrExQHpNnHDNaiD94E&#10;Xo3G7k5rktct/sksfluzZA++c+tW/DjzrGN/X8PeotWkXz4t3t/M15SWoEVpO0UAUqhzznFQXH77&#10;Ofl/3at3DK3l7OmwVUfvXbB2AyNUsHlhHlPht38Z4xzWX/ZV1/z0j/76P+FbWqC4MA+zff389OmD&#10;61mbNV9P/QK9vDyjyajUmtiA2dzaDzWdCF7An6VdTJtDKTlsZx26ZqtMmoeWfPH7rv8Ad/pV+KP/&#10;AIlx/wB3+lbO3QfMylZ3BuJijomPYfWuj0Sxjtvulj/vY9653S4/9Kb6/wCNdJpkn+fzrz8TdWsR&#10;KTZNq8KzRYJIHt+Nc4sQjmYAk4JHNdDqUnyfh/jXPg5lb6muBpvczuzaspmVRjHWodY1u6glS3Qq&#10;sbKGJGQc8j1p9p92oNTtvNnVu4QD9TThBJ6lRbTNTQvEFxaHh2bIHUn0PvU+s3K3jRPIXc8/e5x0&#10;6VyrW8yfd/pSKLgZ3/h0rotE15mdDDY2s5G4OM+mKsnQbQoWjuLu3k7SQOFYfQ4rl/tU0P8AkUh1&#10;abGM/wAv8KUlGzsHMzaudFjCndf38/tNNuB+vFZT6fFHKDFbW7TA/I8sYJDdjn61Guqv/EeP8+1P&#10;fVYxE53bWAPOCcfpWmHg3rIktx22pyf6w2oH+zuq7HoruB5jj/gJ/wDrVg2l79sbb9qx/wBs66G1&#10;8L/a8H7bjP8A0y9/rTrqMNgA6dCPlMkvy8cEUDRrZxzLcfgw/wAKSfTpbRjEG3BDtDYAzjvWfPLN&#10;F/kV41KKlLUC8kS290bdGZo1xgufm5x/jU4mMcpUAYA71m2EpeQM3Uj+tOubnZcn6f1retThFaID&#10;vItHgFgZg0m89sjHXHpWTBELhiHyBjPy1pWd5vsY0z1z/OqF+PsS7unH+NfPzXvgZV1IYr/yVxs5&#10;5PXv/hTgxHpUa/6ROJPrU/l120gGsWlUx/KN42/nVKPzLS5EZ2kDNaCnyGEmPuHd+VZtxPLqGoEq&#10;uASe49zWtRPoB2Md39mtgyLk/wC0PetFL6KS3QurglQTtA9Ku6V4cjewUznHXsfU+hrN1bQFty7K&#10;3y5OOO3PvXlVUwBhaSnnzv0qte3MVrCqRBjj++B61HZaR5zAb+57e31rSm8Jl8nd09v/AK9ee0k9&#10;RGDcW/2uzklBw4BIHbpmucsbTUdSmuVjNqBE2Pm3dyf8K6y8f+yCYMZzx/T39KwtTsrW+2NcyeRj&#10;JX5S2c4z0r18G0hmdc+HdVP8dn+b/wCFZ11atoUb3OqkPAQVQWZy2/qM7sDGAf0qzcaJpn/P5/5C&#10;b/Gq6WGmWbMwP2wupTZ8yYz3z/nrX2dCULK4GfpHiGHU77yIEdRk4MgHTBI6H2ruX8P6hboLhXtj&#10;DHl2BLbsDk44+tcNPpyxSGS3h8kkk53bv510Oh6TquozQFrz9x5ih18pOVzzznPrXHi6kU7ICW41&#10;iUShVSPbnuDn+dbmgwWmpKDdGdT/ANMcD19foK208GWvlFmbnHof8awNb0cWDYhf9Pp6n3ryovmT&#10;YHQWujpNCXZ2yB2P/wBaqBidbsxDbtzjPfriuysJIfsjfQ+vvWG0kX9pn/e9/wC9XzcKlbm1YGKI&#10;5pNRltzs8pMYIzu5GaytYCWrMPmIyB+lbF/rYtteuYlGVG3v/s59K5nU/wDiZ3O3P3mX+WK9qi21&#10;7wFiyWOVNyFsZ53etQ6wgEBGT/kitK20v+zbIDOdw3/p9fasTWbjquf88VvSm/aWA4uYtFKxViue&#10;ODSwqzHJYt9TmrF5DgBvVgKuabZeav4f4V9VTlGMQJ7Sd5VEHlxAN/EF+Yd+tO8P2ONXiLMcbl6H&#10;/aFbtjpSwFZWHA//AFetXWsEtv3y9Rz/AJ/KvKxVZufusDqp7aD7JDzIDhemPSuPlj/s+5CW5LKf&#10;+evJ6e31pTqktwdgPC8dv8Kn8PR/a/3kn+etcDk3uBLqJ8q0Zz1Gen0NUdHIaVXIGWJPT2q14luF&#10;mg8qPqR/Q1n2DG3jjB6gc/lW1F2uF2tj06x1BooQFjj/ABX3pJb53uVmKqGC7cAcdc1h6Re+cAv+&#10;e9ac3yN+FeDioqUtTqpu+5ZmumuGywA+lRX9xc3X2eOIRAJuzuz3xVGS52k1f0HxBDp8sglGS+Nv&#10;Xtn0HvUU6UErpHoQirlaZNRgCbPspzj726uh0zT7xLIXkxtztxlVz3A9frWbrt7daqE+xDBOMdPf&#10;1+orV0Tw94gi09bi7P8AoQxv/wBX3Ax0OepFE4o3sinf3bkH5UH0H0rEa+aK7jkkLCNHDN5Z+bAP&#10;OPeulv7Pisfy2s7yKdV3tE4cLnGSDnFcns4uWwmlYpXyWXiGTy/tmqwqSTlJVU+vv6VgeING8NeF&#10;ot82q+KZGPZLiIjt6getTeNdU1XVmKxP9j+dz0R+4Pp7V57run67BDlpftn/AAGNO4/z+FfR4TCz&#10;aPOcmd7oWn6vq8sUlrNb/Yjhrc3DP5xj42+ZjI3YIzjjNdrcWHiK3sQivppG0DLGTPGK+dtKFzDc&#10;kvc+W+7LJ5YO05GRnvXQyTTzRAfbc8f88hWtbL2tUg5mevQ2NlFolv8A2lbrLfhZPMeFFKHk4wW5&#10;6YpbPxPp+iWcgj06JwAfvwKT0+o9K8UjsI/NWSbUMHIJXyT/ADFeiaPrml6ZojZT7SwT1dc/KPb2&#10;pQwjVtA5mS6n8ToJLhzDpdsCmM77cY5A9GrnLz4wTlig0fS8dMm2Of8A0Os7XriHxfcuLS3+zC2x&#10;uO8tu3AY64x901zH/CMlZvmbuO3/ANevRp4JPdD5mdLdeM7zUY2+zWOnRSPw26FgNp64wevNUI5N&#10;Tl3Bksk3YzsDCrOnab/Z8XmQtlyNp4+nqfakvbq9QEr/AOy1t9WUJWsLmZkx+GZLBnuvOLmNdxRn&#10;ypxzjGPaoZNUeQcQwp/uLj+tJPf6kwZX/wBWRhvu9O9VK9WjFbMfMx8lxK5/1rp/usRSQliwyzH6&#10;mm06D7wqq1OCSsjKU5Lqa1rDGy8xq31FaWj3s/297RJGigTG1Y2K4yCT7daoWn3K0tIgxfvJ64/k&#10;a8at7ux0U5N7nWxXM0Eiqs0rc4+ZzW5YJHd3YWd5S3lbsg+49a5FLnddqv8AtCuntbT/AEuO4zjM&#10;ATH45ryKlST0bO5JWuQ6vHPDrCwoY/K55bO77oNdZHqZsbdkhUFnOD5g4wR7HrxWDb6n/aWs+Vtz&#10;jvn/AGc+ntVjVAul3UcjtwyhOnuf8K8itTUuhS0NizmZpA7AZJJ4+lXri0trgea7TBh/dIxWHb3q&#10;yQhlqpa37T6xDbu2Ebdnj/ZzXmezknZFKTOlvDZ6OgePzpGJx+8wf8PSvK/ilfRvDNMgdWMaHHbm&#10;Su08V6Y06xBH7jt9feuU8WeExJpJMjcmJO3+0PevawcFGWqMqkmebQSsW7VpW7kgVRSLbU8b7BX3&#10;OFkkkeXOTuaFt420zebWSycyRExMwiXkr1Od1WrC4s9YuxGsckSn0UA9D9fSsO21bTTI8b2f7xXK&#10;s/mtyR1OMUunafZXupDbN5Oe21m/hNcWMcYptHpxSsjvJbTStLijs5ZdQzMgm/dMmOeO/wBKI7uw&#10;02MtbxzSnA/4+Qrfy+tTabomiwW8S3UvnzFQVba64GBgcHHXNLqmlWP2c/Zhz/wL1Hqa+dVeXNa5&#10;VkcfqM/9qXKyCGGExHOI1256dfyqe3ma8KQyqqqMDKDn0p+mWv2Z7rzejBdv5GmnH2j5PX+te5Gf&#10;7lMLI37mws4NCnL+cU2x5xtz1Fc6W0yPotz+S10+lXVzZMk0UfmuoGE3AZyMda0n8U6n/wA+H/kZ&#10;f8K8WVaTlZsLI4/Srq0k1SzijkvELzIowwA5YV6R9iEPIllb/ebNY1r4j1Ge8gjey2I8iqzeapwC&#10;evSuim6GpqS2LikV/trRceVE/wDvLmobmVpijys0ajBAhOKZL1NR2UUmtXHkYwEbZn6HHt61hzl2&#10;RuaXevJD5EUkhHrIfcntUlvplzpeoG787cMAFd5PofT2q9o2hLoYEznP+SPU+tS3k1zqV69wBiyf&#10;GOnYAH37GonUSQWRf07xLvZo41YysNpLjjt7026g330Ut3DBMJc7cru24GD16dqLK3sOPI/4+f8A&#10;gXX8eOtS3sWrw+W8UPmxjOPnQYrz6teVrJhZEuo6NY7NyoyHcPuhR2+lbWl2oh0xPJ/eNkDbPyuN&#10;o9O9YEF9rd2Qv2PPf/WpWhB4kvtGOL238qLGAd6n5vwB9DXg13KSuXDSVzEtrJoNYMnlwk+mOPu1&#10;Z13TpdWurSJo7dVaRFOAQcZP+NVL/X3a681F4+vsB6V6F8O7pNY17T45l+U3canntvX0x617mS0p&#10;VJrmMsXO6PYPhh4N0uy8J2om0+zuH2p8zwKx/wBWnciu0SNdPsCLREt19IxtHX2+pq5eiDTdNghh&#10;4A2+vpjv9KifEOj+Y/8An5q/o7J6UYU1p0PiMTytsYV28ikM7KOAKc3SoXrsqyZ5lPc6HwjbnUb1&#10;98siAYwI2x2b/CvTtIsBIJAZpuATw/0rgfh5Bvnkb1x/Jq9L0pdol/3D/SvArSdz26KVjltWvJI7&#10;iWHIZQSMtkng1w+o6bEZTJuk3fUY7e1dZrj41Gf/AHj/AOhGuY1CTj/PtXZQk+VEVYRuUVQOvkn7&#10;q8g9/Sni2UdzVeOT9830qbzK9Wmk1qebU02JCgUd6jditKHycU2TpVTVnoZR13ImnYdhRNGJ/vcf&#10;So361NWdy7IjggWA5Uk/WpSQTnYufpSUU0k9y46CY9CR9KenA5y31ptRyy7Gx7VfJHsacxZBA7Uj&#10;qJMckY9KqfaDT45s5o5I9iZO6JvJH95vzqS3j2TKwZsj3qDzKck2GBp8qMrIWTTV8zzPPnDez8fy&#10;qnqen/aIHP2m5jdVJV0kwykA4IPY1ce44qrPPuRx6giplFWCyOXm0l51xPqN9c/9d59/8xVEeHIo&#10;W3R3V1Ef9iQD+ldG8fFV2j61z0oGdR8r0Of8B+EvM1jUzJO7h5ZX3F8scsvXiuY8UeA4vE3iqazl&#10;u7mCNMYaCUK3KA/3T6V6naasNJddicsnPP8A9b2rh/DniB7nxrdSOnHy9/8ApmfavNxlJNbHo4Ru&#10;Vrny18fPhnqGl39q9tfLcWAhQut5MzOWzJnAC4xgfzroPg/p1mNFSMWFo0yoNzNCOflTPP1ruP2j&#10;PiJ4UTw62kat8moToXjP70/IUlUfdXHXPevCfhn4P0KZ57u3vtscoYgeTJ32Hua8ShQjKdmjpqWT&#10;Ptax8ORWem2j6vFDsff5AsVHGD827cPpjHvSR6L4bhuUn8m7LLjAKx44OfSr3hg6Jf8Ah60h8/zD&#10;Bv8A4HGMuT/SnXuj6S6/K/b0f/GvpY4Smo6RPNqVGtmZ93YeGJLoXb2U8siDHlyRRMh69R+Ncre6&#10;P4bv52C6YkX+5bxr2+ntXUW3hzTpbxVLfKc9m9D71VfTNK0+4Y9f++/T6+9cVXCU5K7iRCvLueI+&#10;P/AeipEs8KzxyRLvXAQcjcR0WvOmsE7u5+pr3L4i6zpv2GSKNfnkiKry3UhgO1eOMmK+YxWHjHZH&#10;oU6je7Ml7NQeJJF+hpdE024n1FpZZF8mInG1juIBB5yOuKuulN1LX9bS5sobOz3WqKiu3mpyASCe&#10;RnpivkMXN0WrHo05WOP8eeIbe4vYrGMTh/MlTc2MfKR7+1EuqaPpd3Lod8l49zbY3SwBCDuG8YJO&#10;ehA6V1Gu2dtq0UQt7TGqHJ/1h+9wW6/L2NbEXws8Sf2TFe6labdQkz5jeZGejYH3Wx0x0ruw16sb&#10;m/OeQ6hZQ3GoK2mz3KBmBAuHA7n+7+FdHY6RqESxLNNEyyqCCrMSMD3FdG/wn8TX9yTBP5AB4+SJ&#10;u/u/vWjbfDfxFpkif2hd/aVIwn7uNduBz91ueorSpRnHUOcfpVxHoMYUBpMnJ3DPQk+3rVrxJpVv&#10;4q0GaW1LxXcStMfNwsZAU+gJ6sKZeaNFFMi3L859D7ehrc1Pw5od34NlV7jyGKn5tjtn92eOtdVG&#10;lzLVBznzDqlhqCX06StbbUkZRsLZ61HoviDWDdx20SWXzSKoLh+59j71d8Q+GtK0m7uZlm84ea/8&#10;Lr/Fj1967L4NXWmalfWcFrp2+9kuYUhbz2HzmQhevHXHXispU2qiSJc1Y93+Enw41aTRbbVhqKw3&#10;JCsUindUztRum3PX3r3jwv4d1m9stl1fJIB6Sue59R9KteFdP16z8L29tcQ+RlVX70bfwAdq0pPC&#10;GpXenGUX3lE9vKU9/rX3WCw8HbQ8qpJD7PTBZxFCFlU/89Pm/p71VufDOiXUxludMtpX6ndbof5i&#10;r8i6VH/qLzzD/wBcnH86pzahfwki0t/PXsd6r/P8K9ucORe6eVOSJLHRNGsGL22lWkZPpboP5D3N&#10;TNZo0wkQlCCCAvArKFzeTTl7mPypT95NwbHHHIresJF+Xd/nmso4eHxW1ZSkrE8V2VdWeCCR1TYC&#10;6Z4rJ1l4IpTcmws5X9JIQR2Fa166mZdnTYP51lazHvgP+e4ro5WPmR5h4v8AF0+lWdze2Gg+HzcK&#10;pJ8+zO0gIT2OeoFeLXP7U/i2xnlgg0DwpFscrlLKYZwcdpfavdtQ1e08N2mo3V5Hvha2ePGSOdue&#10;wPoa5n4d/Er4b3Ut6upWn74SOT+8uf8AZ/ur65rzsVhaco8zjqdVOeh8/wBn8YfF/wAQdcjtg1hD&#10;fSZ8uLMy2xwuTuG8novHvXGeKPCniW9vIW1F9J2qq/8AHsZc4yf7w+td98VbDwzqnjmKe3P2XRxn&#10;zZP3r7f3SBeD833h29fSvJvFfhnQ7VVm0y/8x1A48lxzyf4j9K+IxFKUJ6HpU2nuN1azuNKjjRHQ&#10;HgHBPv8A4VW+1uvQL+NQaQ+sToUgXzEXgHKD09amSPdXHP4dT0KbSXui/wBpTL0VPyP+NdPFo1/L&#10;pC3DW2lbJFVwwjbeQcYzx19a55LPdTvDuhaNqtxPHqVz/Zy+e6tL5by8AZBwp7njFeYqalIwqyZW&#10;0HVYVM0FxPe2w+XmxcJ6nuf881Y0vVho0UIs9S1eex+0Bpftk+6TPGduCBjAGM9817h8KW+Hnw8j&#10;knsvjH9imGP3f/CL3EmPvjqc9mP51u+IP2hdfvY4p/Cnxl/tKF3FudP/AOEWji8yQ5P+skj4yNq+&#10;nOfWvpMPQSinY85yd9Trfhf418I3nhOyWA+If7T2ICZjD5W4Rru6NnHXH4V7Fo82o63Zwi+uTGkG&#10;7yvssjDO4nO7OfQYx71ynw3l+K0/h+11q98Pf2xBIFkNz9ttIN4eNcHaORktnp3xXp8c0l/awXU2&#10;nf2dNJu3J54lzg4HI9h+tfWYXDwcdUNTtsW9FtvKVVaWWUdP3jZ9Kd44sIT4UvWRFEg8vBIH99aZ&#10;bTeTipru4F/avbsch8foc/0rLFYSDg7LU1Vea2ZW+GeulvDN1bva26j5Pnjjw333PXNclpUR/wCF&#10;hXksbvzM5KseP9aD0pdEuXsLa7ROB8n8z/jU3w6dbrxRqEknVTI3/j618hLBVOx6VGvNvVnoUqvL&#10;1IX/AHeKkt5ZLccBH/38mrn2mH/OaPtMP+c1wyoqHxI9ulOLWpl6j4a+0eG9X1LV7axvI1E0kMRj&#10;8wbdhZQwYfUHB7185eF9UTVvHktja+G/DluizzKJBY7XwA+OQevH617x8QjJqXhm7t7nwr5toyuo&#10;uP7RA8xdjDdtHIyDnFeT/C/4LeD77X5pzofk3Bbcf9Lmbkq+f48V42LjKOx3Uowk9Ue+XWlf2QPK&#10;ARHUElYuEHfgYHrV7S7yQQF9qEqO49hWW+mRaHEmnQJ5cUOcJknG75upJ9fWtazh2aa7f7J/9Brv&#10;ypc01zCxEYRWiMfxFrs8kkSeVCAmcYU98e9ZH9rzf884vyP+NO1VvNu2H93H8hVPy6/V8LBKkrHw&#10;GNkvbyLJ1KWXgrGB1+UH/Gk+1v6Coo48N+FSbPauvkODmQG6cgjjmo959aeV4PFR01FrYiU7C7z6&#10;1c+2v/cT8qpU3zKdmTzl/wC2v/cT8qic3ErFl8sKexzVXzKlTXfsiiLGdv8A+v0osxOSluSbLn1i&#10;/WoZUfePMI3Y/h6VJ/wkv+z+v/1qguNR+3OJOmBt/wA/nRZke6PRynTn61KHM/ytwBzxVLzKfHNt&#10;bPtSs2UnFO6LgiUd2pxBwQruh/vIcEVV+0017rCk0uQ09q+5a2yf8/dz/wB/DRtk/wCfu5/7+GqH&#10;233o+2+9HIHtX3N238QyE4XP4/8A661LXW71gNhjx/tbv8a5GHS/sR3Zz+H/ANer8Gu/2eAuM4/z&#10;6e1edi8NDldkenh62q1O9sb+WcIJAu7Aztz1xV+4YxJkcn3rmdIvvtBjk/vqG/MV0czb4q/OcfQd&#10;9EfY4WtpuZl/rb2sbLsUnnt/9euUvvEEs7ldiAZPY/41Z8WWs8tzuj+75fPTrk1yscEqTfN6n0r6&#10;/KaUfYw5kfPZjL95Jo053dQpXHOc5qLzpf8AY/WrrOkUabu+aZ9pi/zmvslShGN0j5T2knKzZWWe&#10;ZTkbP1p/2yf0j/WrCXERYD/GpfMi/wA5rmaTep1J2RTF1M5CnYAeOM1J5Df3z+dWBNEpB9PrUv22&#10;L1/nU8qK5il5Df3z+dTqgCjJOcVN9ti9f51TkuMuxHTJrWFOMt0ZzqOPwk+wepp13Ahs4CHkDGQD&#10;APHeqn2g1XnuG8+3z93zVqKlOK2RpTqSe7OM8W+GIbjxH5rzTAmDoHH99j6V6gJsRpEBxHnk9Tnm&#10;uO8W3EZ1OLHXyR6/3jW1YTM1xc7uny4/KuSK95HcpOxrbz7U+I72wfTtVPzKXz9nNddg5y/sX3pG&#10;QBSeeBVH7YaPtZPHrRYXOWN59qN59qreZR5lFifdLO8+1G8+1VvMo8yiwe6TtMwOMCk89vQVEDnm&#10;lqOSJzuTT0Fdi5yePpTce5paKOSPYnmYCMPwSaPs6+rUyR9i596j8/3qkkthXZM8IVSQTUWPc0gl&#10;3cZpadguwx7mp4vLh+7DF/3xUFTU07bC3EuB9oGD8n+5xXI3VjHHdXB3yElznJ966+uH1m98q6uf&#10;aRh+tctWTFY4nxFo0ENyZhJKzAbsOQRwB7VymrvLew+Zu8nyx5YWIlQQAeT711eqXX2lz9CP0rLa&#10;JI7V0fqzE/pXmy97RnTQ+M5nT/PCMvmEj3Y+9c3du9hdySg7ywC4bkdB/hXpNtbwrA7fT19a8y8U&#10;3yb2Veodf/Qa8nExS2PSsU7q/ebO5VH0FN0mOO41SFZFyp3ZGP8AZNY8l570Wup/Z7lJM/dz/L6V&#10;81Vk9UPY66KK3e4EbW0RXj+AVT8QywaWU8ixtHzjPmwg+vp9Kzv7W2fvM/5/Kj7R/bHvj/Pt61hC&#10;EX0K5maHh3S7KGAvJFk/7Kr6n2qG9WxvpTEftEQJHMe0dsV2viHw/brZMLdv0PqPU1wOg+CLm81J&#10;Pm4OOw9QP71ehGhTa2DmZieKtMsLHymDXLHAXLFT6+3tXL3l3aajGGZZlK9MAf57V6z8SINHsLKx&#10;t3P76FUjk+/94Bgf1FeUaZd6QjHf0/4H715eKoQirxQczI7G4t76bEwkVOn7vGevvVXWhbW8wFv5&#10;pX/ppjPf0rqo7nQptOcRH95vP/PT0rU0q30IWYa4+8T/ANNPQeleNGKbDmZ5xc6bZ3cMbq04kXOc&#10;lcdfpWXMvlnYOh9a2dau7RL91sz8hxnr6D1/GqPkeZz6V6C91WR0Qd0VINJh81Zt0m/0yMfypbix&#10;jI6tV2AYkCU6eOndlmBNp8eSdz/mKgNpGvdq1rlNqOfQGsppOtdlF+6wIyij1pFs0c5y3PPWmPJz&#10;VqE5VT7Cs6k2tgBdPj9W/MVSvdOjWRiGbPHU1rJ0p/2bzDuPQ1hTqzctwOPvElhz5ew/72arwS3L&#10;lt3lcema7tbKH+P+tS/2bbSxOUHTHr/jXTzy7gcdBIw+9j8K29FkC3PCg7lx8w9xWdeQAT7Uq9p1&#10;o9qyTN0Yhf5GhTkGxq6vbp9l8wZDe3TqK5dLIPDJOXffGNwGeCR/+qup1Ft9h/n1FY1tDusLgf7B&#10;/rVOSe5fMyx4fQXSBnyD1+X8K0b+/k00fulVv98Z/wA9azNGfyFA9v8ACrd9/pArPlg+guZkGnN5&#10;zqG4+n1rc2iCMFcn61z0LeQ49q2bSf7QoFKcUloSTS3DTwrGwAUenWpIn2x7B0IIqG6XyYc1Tsbz&#10;zJlX/PWuCbaegE8mk27TGRpJgxHRSMdfpWkk0Yi8vZx6kc1h+IJXhvIgnQxA/qar27yv/kVim7lK&#10;TRo3ej2skcjGScEKSAGGOn0rjpbNXvJFDvgE9T711MySmF/cH0qlpOmGWeQsPX+Y969Kk2PmZRgh&#10;/wBIjt5JZUgfO54WxIMDIwenX9K7rTLWzsYHe3WRpQTh5QpI4HcfSuZ8R2StE0ScOen6GrWnRvY2&#10;0jMcgEnp7D/CubFR5pK5lKck9zstM1K+nYBlt5kyRiYM3GPrV20BtBmQB/1rA8P+L47VlUjox9fT&#10;6Vnav4olvhiIY/L29vauL2a7HVTbe50ereIYoo/lt1zj+4Pf3rlLy/SQu8O8SMdxD/dBJ56dqp2u&#10;mz37/vGwOnQf4+9blt4ct9KVZnfJ++Rg9+PWqS5NjSsrJHKvp11qb4upEVP+mLEH9foKmh8OQ2Yx&#10;DLKwb5m81gTn2wOlbGs+KIZkMUS8/U+x7isKPUtRj3/Z5vKjZi2Ninn8RWnOzjLyWLxjhh+Jq5a2&#10;ENwG+1Anbjbsx+Oc/hWR/a2s/wDP1/5DT/CoZ7zUrkp50vm7c4+VRj8q0hNN2ZcPiOjaGG05h3jH&#10;rj+lLb6tNFMu45TuOf8AGsawSdyN/wDT2rdtNL+3yLD0Lf4Z9fas63IkdV0dRY7dXiAdnQf7Jx/j&#10;6VoLbNpVncNEscq+WxPnDJ6f/WqLR9J/syPrnH/1/f3qfUNZ2xvbY/1imPr65HpXg1ppXsF0Jpl4&#10;buDa0MKAqvKLipNM8K213Pua5u0O5f8AVyAf0pdMtvKgz/srRpmo+TPjP8S1x4etKT1YDb2xSzuJ&#10;I4pJG2MVzI2ScHvUunozNh249j9ajgcyalcO/wB1pWI/OtOXb5Q2da6qs2loAjrHFMcRJJ05kUE1&#10;K94rpt+yWw9xHzVSLdsG7rTqyWquwHKq7iyoiH/ZGKsG4crtwuPpSWke/f7Yqx9nNOyAw9TeWyjM&#10;8CQyyMdpW4BKgcnIx3rPsfP1W423Hl24/wCnTKnp7/T+ddZ8turs4yCpFV7WJbu5Oxcfj7VhJtSs&#10;Bj3EUdrcRwrfaiwZ1Qq82VIPY+1OubKNGwC1Qaz4dkj1OGfdxHPG/Qdh9a09nm8120uR7gQ2WgW1&#10;3/rHlH+6R/hW59jt7GM+X5nAI5x9ayftP2Wq2qXEscbf/W9K7eaMPhManQW6m8m4Zo5ZQTnjdx1r&#10;Plkuby9eYzv82ON59MVXt0mu2b/61djpGlpHZRbx8/OfzPvUupLozAqaZE4b5tr8/wAXPpWxDATd&#10;RkpGExyAOehq5BFDEf8A9dX3ubdNLmUf60sMdfUVpSlNy1Aq6xeLHGIreKMepdeex7VlSaPDDbPc&#10;CSXzBlMZG3GM+nWk8OJJ5zNc/d4x09/Sp9SuQzhB90j9ea2m2tgMHT9JhudSEkk1wDuYYRhjofau&#10;h8RvEqqYQwkTO0tjHOM5xWBeRva7pF+v5msc39y8wnPKr9O/FefOpO1rgal3e31zD5GLfYeMkNn0&#10;qxo2mG22uyQu2SeRnqPpSaXrwRf3ic/X6e1Le+JirHy1/X3+lYw5nuBBpepq3/LjZD/dh+vvVm/u&#10;fMTiCFOP4UxWfbR+Qa1rS2+1ACvRhC61ASPxDc29tHGs0gAULjccDHpzVKHRl1a4Ess827cOj8en&#10;ce1X20aLefm+bPIwf8aUTNp/3RnHNerGKscrk7mdrmmrZajBbA7ojArEtyepHpWfshtZ1228UmSf&#10;9YgNbl1d/wBqL5zjDqPLH0HP9ahs9BluZt+OBz27/jVWQuZnr/wp0q3lindd1mxaPP2PEe7luvHP&#10;/wBc12PxBRLPQjskmkIT/lq2f4Wryzw/4nXRm8pTgllz+ZPofWtTxb4u+3aWF3ZyuOn+y3t719FR&#10;lGGGTW5drq7PNdf1m8t7mQ25RJBja3IxwPQ1yKeHpPEV6jXl1KSWVcJJxg8dwfSux2efM02M4/8A&#10;1VBZPNFfIRHwHU9R615ca9apU5W9DhqNrY9h+EHwY0kQ2lwIIp5VZHH2hEYEgIefkr3iCwfw9ZGO&#10;LT9LjQd4YcHr+HrXC/CnxZDb6GIJj5ZeLZu5OMqgzgCtPxL4ntbOElb3zfbyiO49q+sw3sKNNua1&#10;OeLctyt4k+K13p9rLb4ZUHy/u8g8qT/erA8PeNtXvZjuS0a3kOVLB9+0kYz82M4rgPEHjxWaQLbe&#10;byP+WmP4f92trwa9/cPBOy7IZArquVOAdpxn6VyxxE51LRehdj1W0SC8ImufMV/+mOAPTv8AhW9L&#10;qpXSRbwqDAM7TKPn5znODjuaxNHe3W3H2nr+PqfT8K05hDJZk2/+pIO3r7+tfU08P+6Umhp8upiL&#10;qs0ErhVTGT1B/wAa6jwle7Tds0cbltn3lzjGa5CSP98341q2l79gZR035/T/APXWqjy7Fe0O8Dxz&#10;dYIh9EpG8Prq48qMIrD5/n6Y6eh9aoWFz5iMfTNVdS1VoPuTeSc43bd3rx0rTmna1yJTujPvPBTa&#10;LdmdTCx9OvbH90etaUPi+S0Rla2gduoBjypPvz0qez8RIkXzyeef93b/AEqtN4okkuYY4dP3szAD&#10;99jkn3FRZnFzIiTWL/WLnAt7GBWJH7pGXHf1NXtZ8R3Hg62Dokdw3/TUFh1HuP71SP4QudZ/0maX&#10;7Hu6jaHx37EeuKgfxLpXhc+TOP7QI/34vfsD6/pTsw5keHeMrzVPi0I7VZYtKXAQizZoQ33hz97+&#10;/wDoKt+Bf2S9GW4gvNZvLm+JZmdDKkitlPRoueTmvbR4yeL/AI8ocsf9v/EfSpVmj14f8TRdgfhu&#10;c8dR93HerlF2NoVn3OI8f6F4V8PRPp+k6fJotvb42vpkMUD/ADbWPKgDqT+Z9a8zX49Wfgi4k02z&#10;m1q9uySiNqDLJGpztHRwcZUduhNeteK/Ckl28mnQR7/DUePJfcBnOGbgnf8Af9T+lcZB4F+EfhS/&#10;OoT2/meJQ29Rvux+8zuHRin31+n4V5dSLPQpyT3OD8Q/GH40apbyR+Hm8IDT5wHEmqG9+0Id2cAo&#10;+AuAvHqWrB0z4FfE7X7Q6lr/AI2ZA3WLTdWugvUrwHQ+inr616f4x+IN9c3UUv8AY3mxQQLDb/6U&#10;ozEGO3+H0PfmumsfEvirxx4Y+xWPgf7Tnv8A2vEn8ee4H901zypyaN+e2x5VoH7N+j3q3R1vXNd1&#10;S5ELjyp7tJoN3HOHjz1zz6GuA8W+DPC3wwkknutDsr228xl/49IpJMKwUHkKM/MM16l4x/Zq8T6q&#10;kF9q/h//AIRuOa7V47n7bFdZY7iF2rJ7k5P933rH8Rfs/eHNI0dX8Z6t/aFgFA8n7NJF3UH5opCf&#10;vFPy+tebUpyDnZyOh/F/whp/hjUbnRfAui5hgeQS3ukQ+YpUOQVKvwc5/IVya/tYz63EdKsdGsrG&#10;6cbBLFamMAn5c5EpPUg9O1el+A/CngPQ3ivPB9r9ktrWRJj+8nflWLD/AFpJ6hv84r2HTPHf9uq9&#10;olz9jcggXPl+ZjoM7do9c/hWMKaS986KdR2Pjy/h+IWrE3S+MtQ02KQmQLp+qXERAbkD8On51ir8&#10;OL7WL+KzufEus3dq7rGxur9nfa2A3VSP8ivcvjl4x8U+BrRrqw8e+ZmSTEX9jxDADoAMkHs36V81&#10;p4sufEi+ZLcfYm6fcEnXj0HpXPUUVsa+0PoaP9nv4XeBPBA1G+tdV1K+eLe/nR2sqFjFuPWMHqp7&#10;965Y/Fbwb4D0YRab4G0e7ih+4+oaRC8nLZOSrD+8fyFec6DDayTiPU9U+1Qk/d+zlO47rz0zXrPh&#10;Dwf4KlsTdlftDn/lnmdccsOua5U0zWE7vU5rQf2qNZ8U2FxBp/hvw3YAr5aslg8ZUtkAgrKcEEZz&#10;XGnW/HN34hmlv7rTJ7OaRuTJO0sal87UycAAZwOxr0Gf4qaL4X8+2stE8oBeG+1uecZHVT6159q/&#10;iZPiVFeQm6+wy+a6qnl+ZxyBzhf7/wClcbk1KyNro7zw34beUf2oby4kuB1hklzD3X7uM9OevWuc&#10;8Y/EmLVSdOvtMtbdFkVhLYW4WTdt45LdMMe3UCvKL/w/feGLzyU1vKSf9Oi9hn1PrWufgXF4N065&#10;8T3Go/2jLfQvZww+QYsS4+Vtwc/88+hAHPWvTp004XZlUlaOhU8T6zY6TiaIXVwW5C3O1gOp9far&#10;/wAOrjX/ABvq9tZeHr5dMvZd3leZLJDEMKxO7Zk9FbGO5qr8Gb/XfDHi559Zsd2m+aTF+9jHHmIR&#10;93J+6D1r3nxn8Y9SGgyJpVr9k0zjzZ/MV9vzrt+Vk3H5sjj1rPkRxwqSe7PPbb9mL4jeKNWWPVfF&#10;Fk0DspcRahcknov8UZHQmuh1n4AQfDmCGO4jsdTmcAM9yol5IOeTGvdP1rxHXPHXje4vHe01TbGW&#10;X/l3gPGOeq+tYOrC98QhH1rW8TDB/wCPRevP9zHcmjlR6EdT2XxH8SLPw2+JPCPhu7T+9Npod+3f&#10;cPX9K8u8cfFLQdZsiseirYuFwPstrHGDw3X5j6/oK6nwV4e+HNramVr37VKOi+Vcp3Yev+cV3fhP&#10;9o/wj8L9RSX/AIRv7dGSHI+3TR9wf+ebf3P1rOVy7swPCf7M2t+MPDmkatZavDb2t9ZQ3aRyXLqy&#10;h0DAYEZAwGHGTXp0n7NfgvwboX2jWZtU1HUB2DQyw/ex/FGD0YfiK4zx/wDtL/Fv4pzB/BY/sDR0&#10;ffbx/wCiXP7sFtozLGrfddOvPy+pNcT4dg0u/ujF481T7brLfxfZ2j7E9Ifl+6E/L1zXm1U0r3+Q&#10;uZnUWH9m6dqKPpOiaZG+BxPaKBnPX5foK9J0b4l6zoNsm1o7cryI7UusYyAOm4f5xXlWuQWfw9cX&#10;WnSfaIgm4naV+bk/xZ/uisGPx5J4ml8x/kBJTHXpz/dHrXBTpVZTu9h3Z0/xA+Jt9d3scmpf6C8u&#10;fJbR90ZkwF3ecWbnHG3HTJrkIL7xBfyhoE0u8QcFdTEkg/Iduf1Nd14a+OegaQJbHUdO+2T8eQ/n&#10;yR7OpbhUIOQR19K1tZ1zVPFNlILWf7NbgFXGxXzwc9QD0Irvm4UlqF2Y3g+e9k1W1hvPDfhGLO7d&#10;cWdgwmHyHox9SOfYmvU7Pxta6QvlL4e0eZ/WWyDe/wDeHrXzrJoGlWGufaWfzNTUthsOOuQ3fb3a&#10;u00DxD4P09gdSGZR7ze/90e4r5zE1HUmnTDmZ6fq3iu9vLO4u49C8OW9rDG0kjQ2bLMqAEkoc4DY&#10;6e9ecXnxPtXmIEd1j3Uev+9XXW3xC8I3VhJp9qmIbmMwOczcBhtPVfTHeuH17wx4aeRzatz24l9f&#10;c+lci/vBdnr/AMOhoniGINcxXWf9lU/2vXPoKseJ/E3h/S/PtLfQ7dGiLReeLSMSNjI3FgeScZz6&#10;15J4X0q5s/8Aj0f5foPf1P1rcn8Hhj9pufHH2Yud7W/9k7/KJ5K7geccjPeofKti4tmhpupWFzfF&#10;1m1G3yScQsqjkHjrXSatr3hqFALybX5boA72Voip9Opz0xWHoV3oOiShp/HecAA/8SiTsCO2fWug&#10;n1i18RTsml6T/wAJBEcKmp/aTbecTx/qmA27SCvvtz3rLnNLsoRXeiatp0q2a3xYqcfagmOnt9R+&#10;teb6/rOneC9Shh1TT4rxNQeQxGOBXZNnJ+8RjO4dM9K9dh8K/Eiw/eaDofkK3Kj7XbN9Pvn2Wraz&#10;fE3T7eVfF2p/8I9bSY8gfZ7W587B+b/V8rtynXru9jW1KolK4Nsw/DfwH0b4h2IudLkms5X+UCVk&#10;jUMSVX7qHjK1Dr37JmoeBVXVfFurRT+HZH8q2i0e5Zrnzzlk3iSIJs2K2cHOcY4zXOaxpvgm5uy9&#10;1qP9pXf/AFwniycDA4OOeB+FaHh+1uLSXOhaF+6K4Mv2wcpx2f8A4Ca6/bPuIqXvhjwppqeXa213&#10;OB/FdxxM36D3P6VqaT4ssNHs3totD05lYY817RTIvXlTkYPP6CthotNmi/4qXT/JHf8AfM3/AKL/&#10;AOA1yep6X8G1kZ7O/wD7P1kDNpceTeS+TNj92+0na2DtODwcc1Sq8zs2BqzQXGsJ9o02004zHkfb&#10;ojjPX+HPqP1q9oPgDxh4kfy2j8M28XbyRMrd/wDZPpXJ2fjB9KYWx8T/APCQ548v+z/s27t1xx0/&#10;8e9q2LfxF9pXzD4F/tb/AG/7X8nP4Y/zirUYLoO7Ozi8JD4bWL3HjHXNb1eKFGEi2l35+48uMCUL&#10;n5ARz/KvMNV+IPh3xFrE8fhe68S6V5ZbeZJI4cgMc/6tj6r+X0rrfFWg+I5r3ZNoX/CLQmRA0n2y&#10;O82DbyMA8/3vwxVjUtO8M+HNEtZNS/4qi5coGX97abCVOT8uQcEH/vr2rRSS2C7OWm8A6/rM7PP4&#10;38Sea2M7dWk28D3U+lKvwo1PR/8ASLjVDq0acmPUbhpg3fkFRnpj6GuQvviBo2uWMVjoXw8+z3S5&#10;zH/bbtjnPV1A6Bq6TRfAHiXWbEJceBcRujf8xeL1x2YVukmtTBt3LkvxFu/BsAstO8PeHI4y293+&#10;xEOzYweVYZ+6K4nUf2ibWeYwazppbPezgBxwD/FJ9P1rq9J/Y+vtevp9UuPBvl23zQf8hRT8+Q3a&#10;UHofSt/xH4H+H/geJVMH9m3SZz89xL1x/tEdG/WuqKirWFdnnWga34c8R3FwLL+1pZFgbMOo+WYc&#10;ZHzAAn5uQM+ma0/DekaYt/cNNYQFSGxthX1HqK6eD496P4Rty+na5uklfYy/ZHHBHJy0Z/uis7Vv&#10;2l7O9UeZ4j8hs5/48S3r/wBM6zlzc1kPmZ6zp3xQ8CeBLZLqfw0xlhz/AKRbWEHnLkkfKxYY+9g+&#10;2a8xuPiz4J8f6zBG95420xVVR/oEsEROG/3z/e/QV5fPdHxRq8d/p3iv+0rtc7LL+zvK8z5dp+ds&#10;AYAJ/DFepfDnwZPffaHubj7O6hsHYG/u+h+tdNNX3C7OvsF0GcJFYeKvH6J0Bn1GMHge3tVvU/hb&#10;pNlJt1zxN4uWX/qF36be399f939af4UEGg6wEn17YElk4+xk/wAJHbNXZPBMPjCyaTV4vtV4OnzF&#10;O/8AssB0UflVVW6duUuLuM05bLwQDc6Z4h8V3AByRe3qtzwf4cf3R+tY1p8UvEWu6xcQadFpxYzy&#10;KJb5ZN7EZJLFWOSR39ao2XhLxt4fvk/suz8iA4LnzYG5zz94k9AK6nVNPH2FH8RTf2azRo0023zc&#10;kn72E9W4wOlaU5ye7LNyX4Kaz4vthL4pXQ5rc9RZh2br/wBNEI6qv6+1X/B37KGmWd//AGnoKWcS&#10;xviWK6CqrSgqxICRcj7oyTnrWV8MIvAxvgNG1/8At+6/54fY57bs/wDE3HTJ/wCA+9dH8T/iZqvh&#10;C5tND02w/sy5ubJJ4W85JdysXRXwykDJUcE9q7o6gd5c+Ebrw9bo93aaQEjG3NpGd3GB3A9R+tcx&#10;4v8A2p/DvgOG0tdTs9YlaTf5X2SKNgMbS2d0o/vDp714lceGPif49mIvde22Lkvs+x2p4b5hyCD1&#10;Aro/D/7LngW2l87xBq/2e5b7p+zTtv6g/clwMDbV2QDfEv7Z2k3SudO02/I5wLyBPfrtm+n6159f&#10;/tfzbm8zQNNuocnMdxZFw3PGR5v419OeGvA/w/8AA9grabrPmui8f6LcDoB/eY/3RVfWviDbzRPY&#10;2w/tQOdotcmHeFII+YrxjGfwxSaVgPlPTPBniP4536XNlaeGdJheRIv3cUkLjcdmRgPyNhI+te4+&#10;Hv2Q5/BeiHUNe8beI7ezii8+4i0DVSp8sKGcIHiAzhWAycfdrNu/jT8R9MvfsujWP9mW5IX/AF1t&#10;LjOOfmTPBJP41m654e8ZePdmqeIPE/nJFiaTTP7PhX7Qoyxi81CNm7cy7scdaw9nHsBX8U6X4Rsb&#10;Zjodx4h1twSAvix4bhCMjBIQdSMk+4WvG9T8S6dYXBF/4X0KHvnTtPVeMDPU9emPxroPGvw00LVI&#10;is2nf2OSzHd58k/8QOOG7Yx+NctovwH1QHOiSfb0yMfKsfOTgfO/rmj2cewC+IvD+j6jY2lzp1uy&#10;NdRpKUuEQKu4E4AUcDkVb8G/DPTrhfOv0VV/6dQoP8Q7r9P1r07wL+zPZzMl1d+I/s+oAB57X7CW&#10;8qT5SybhJhsHIyODV34iRQfCnTzHHqn2oD/p3Kd1/wB7+/8ApXMzBm3ovw58DJ4KguYrS9kvhHMx&#10;aeOAqWDNt525x615tpfhF/FviqbTJI7S1sBIyBrcbJdu8L6EZw3p1FeVx/EvTtU1G6vo7nbqEuwt&#10;H5bHDAYTnbjtWb/wsHxHcX1wksPm2XzDO6Nflz/u56UCPorxL8BLXwxHaS6ZfXDSXO/zjdTA7duN&#10;uzagxnJzn2rzDxPZato6yL/bmoyICF2G7cryuenFYXw51XUNV1rUk02y+c+V9oPmr/dbb94ex6V7&#10;Rc/Di4ktvtF0/lY5PAPTPo3oK45p810B41pmm3U2bm3vp4blhhpBKVJHBIyBnrXcS+ATPpgub3U7&#10;58f887jP8WO6/Suutby68P24j0gf2hdA7Wi4jwuOTlsjqAMe9cl4717xm8G82u1P7nmQnuvfFJOa&#10;2YGd4f8AiXpnh/UbXT7YajPdSSLBELkK0Rd2BXfhgduSM47Zr2zQtO0PXLcXOt6Vbi6YZLWVumOg&#10;P8eT1J/SvBdB+Kep6PbtJc+GNxijZjcf2go2c53bQpzj0710+n/Frwt4ltVOtWG+YYbPnSjnA/uI&#10;O5NelhqkbP2u5x1nJNWPR9a0HUtQfyfDzWkMQ6Lfll9D/APZv0rSvvB/ieK3ddQ0/wAJiIg5NrDL&#10;uxj/AGh9f0rh/CfhG31+4Mnhi/8A7OB7eSZex/56EejfnWbrXhfxF4Ri8/xnF/aVl1Kbo4vl5PWI&#10;k9Ff8/pXZZT+A0ppS+I1pvBkNpdySra2ZkYncPLG3k844qDzrzSdZkuWuGto3xiKycoq4XHA7dc/&#10;nWNouqfCLXCyHwz5VwgJc/b7xskYz2A6mtTUbfwvo8u1JPsukr/qYdsr7c43c8sfmOefWrpwqU3z&#10;S2OiooxjeO56XDbXfiLTLhpHju4U3bkvSXzheeOex/U14X8Q7fwhp3iDydQ0+4trgR5K6VBCkTfO&#10;w3HdyWyDz6Yrvbfx3ZWdlMNOuswHJk/dt6c/eXPTFZVhqtz4kE9zo2o+TAkrRyr5AbMo5Y/MAehH&#10;TiuyMn0OCUmeZwWtxcRl1MQA9SagVpPPMXybs47461oac/8AorfT/GswPnUj/vf+zV+MunY09qSG&#10;1nFwxJix7E+lbdkwRRu9f4azXfErVchfgVzVIuWjD2pZ1K/ittsmGKheeme9Q6drUN4+1FcEf3gP&#10;f3rN8Qzbbb8P6Gs7w3cf6Qf89jWscOnC5N76nZSzq42jORzUfnKvXNUzOfNb6VHJP9aydPlAs3t/&#10;DFbO0iyMoxkRgE9aZb6lbyLiOOcHB++ox/Osy+vRBbu7LuUYyMZ71zl942WyjbbERj0X2z/ervwu&#10;Edb3kc858srG/qrXEkmU8oDP8Wc965OGEWzDzcp/vcVzmpfFCXzSAjjn0Pv/ALVQW/jF9DYf2uhv&#10;P9weZ/6ER6j8q+wo4G0dTrpVT0mwkSXb5e5yR/Dz3rasNN0uXc073SP/ABBSo5/EV5pbeN01jCaX&#10;E1q7fdLrsx2/hY961YINVtUEk96XMg3YWVzyfrXnYnCxWh0zrWR0uq+JfB+nSmGRtVL+qmHHY+vv&#10;XHeJrzw9qF9G9uNSkjEYUkeWecn0+tNubnSI5fMvreadvZEb+f4Vi6z4n0p7pTp1pJDDsGVeNFO7&#10;J5+U46Yr0MHhI6GXtyX7J4ef78esZ/2RHT4E8NWUg2LrAL9fMEXasj/hJYf+eJ/75H+NMOopqUse&#10;xNmzPbGc/wD6q+gr4WKoNlxr3Z6BaXejeW3lrf5/2wlVbi8to5C0Am39vMAx+OKraXDuVvr/AIVJ&#10;e2wjRn44/wAa+blTjEKlUsW+ryr/AAp+R/xrQg1lmwrIMHg4H/16w7Vd+K07e3HymuaVRJWPMlV1&#10;Lk11C2eH/Ssucxsf4quTR7Qayp5NprjXvGntTpvDGlwanKEDvAehaYhV7dOPetrXfC8Gn2u9ruOY&#10;f3YZAx6j29645NYkS3jW3zE6qAWHGTj2NVpdfvUP7+ZpU9CzH+ZrojhuYftSrc3t557R28ca2wxt&#10;85Tv6c5xx1pY9N+3c3Msceeu1sfzHvWXfeJla6kVIyo4/hx2+tQC/muvuOUz7kV6ccLaKLTvqdJb&#10;aBFZzobWdZC+d+5wcccdB9aXXtOmyPmj6HufQVQ8PSTwXD+bIZN2MfMTjg1p69dEsOvQ/wAhSdGw&#10;ypp8c1jAj/Z5rvcQmy0Quw4HJHpx19xWn+8MXmSQTWq/9PKFP8//AF6zLbWbrTraKS22b2cKfMzj&#10;GPY+wqXVtavL+wxcFAP+mefUep9qlcsXZgaUNvDJA841fSgIxu8o3I8xsZ4A7nj+VcX4gvEurkok&#10;0IOf4n9zU+kaTZz4LPcbyR3GOv0qK98N27aj9+Tr6j1+lehSlAClbalFo6b55YmB/wCebA/zI9ao&#10;afNqMMikwx/98t61qaz4UtmtR87/AJj1HtV+K+tww/cj/vkVpVlHQalylZn1O6jAWKIf7ytVhNLg&#10;jskmvLTUpLk53m0jBj64GMjPTH45rUt9VgUD9z/46P8AGlvtPvdTgE1veSW8L/djWVlAwcHge4rn&#10;vEftTEt5I55AkGn6oCehkhGP0rodO0K6lX5lEDEZCzAqccc9KxbLw9qcNwpGpTcf9N29fpXUWMtx&#10;ZSCO4ne4fZkM7lsD0yawrJSjZGtOrqX1WXScCcow/wCmeT/P61auJ47iBSgYEP8AxfSs3W7svt/z&#10;6VPZtvhP+9/SvGq0iqlU07fUY4IwpVifYCoXvozOH5A9/pVGZ9p4rOvLorC5GQRj+dea6XvHmSqX&#10;ZtwX0epsyRHaQM/Pgf561l3E6C6aHPzAkZ7cZrK8MXcrXMg3fwnufUVHPJIdXf5v4m7/AFro9jZ2&#10;My9DfIT91vyrTguVPY/lWPbQc1sW0FS6SGWLaImTdkYJJq1f3scEXIc/QD2qoJDEcelMmP2oYP61&#10;nsBWOoRzMxCuOccimEGTJH61MtgEz055qRYdvTFADLOMwl92DnGMVeiccdarAYqWLtQBaM6IpZmC&#10;KOpY4FV5LiOT7jhvoQae1qt6hhckK3Ujr61XawjsvuFjjn5jQBXuopGhkIikxtPzbTgVjiFh3FbM&#10;2sTKjQBU2uChODnnj1qj5dddHYCFRgVOl0mAuGyOKTy6rgYlP1roAvKfM5H60SQMqbiVxgmkt+lS&#10;zPlSvtW9GPNKwGW9wGkKYOantozgnIqCaEIxanWs537e1VVpAakOVIpb6UeQo/2v6VZit8x546Gs&#10;++fnb6GuGNL30BUklAqESDev1p0lQE4wfSvQ9kBVuY2W6Z8rtOfr1rbMg1G2EcXDD+/06+30rn7y&#10;f5609GnP+fxpOloBthsU8SjHeo6K86NLU7SjeXircuuGyMdvamrOG6A1Fex5unPrj+VMB2V6dOkA&#10;l3NtlH+7TobkDsarXTbpAfaljqZKzscktzUhmEu9QCCVPWqiWbwzlyVIyTwafbNsc/TFTs2akkzd&#10;QhaeUOpAA9fwrHuoHWTqK6K6TbCzfT+dZjxeac11UocyAm0uJti5K/5FQ2On2sP+taYfQj+tSRTG&#10;AADtTfEz/ZP9Xx9Pwrb2QFqW0sXTEbTE+5WmS6qbSFUCgqg2jI5449ay9AvmmnxJkjP9RTdWmw8w&#10;HQOf51caQEp1p7hsKqjtyP8A69NkaViGcKTj+HNY1rP+8HXqK6C1dZIvmGT9K09kBUM+zqjfgKik&#10;mE5XapXH94VqGKNv4f0FVbqBY9m0Y61UaWoBaQs5GCtacETW5ErEFR2HX0qhatsIrQifzfkPQ0ql&#10;IC2lyJOgI+tTopODxjrVeOELVoHan4V5c6QCv83SoHt2butP30b65/ZAXY5QkManOQoHH0qOS4UD&#10;oaQcov0qCSj2QEF+3nxFV4+v0qvZ3C2SFXBJ/wBmrTpkVRnTDVtCkBXe6jErszBA2MbiBVaa6gI/&#10;4+Igf98Vdh0uLUEk80sCmMbcd/w9qxrjw7F5q4kkxx/EP8K9SlSAsW86CU7WEvHSM7jT5ZGccRSf&#10;981YtLC20eITgNIzfJhsH39vSp/7Wg/54j/vgf405x5XYDHaGRiP3bD3KmtiylEduEOc+30pJNTh&#10;kRlEOCwIB2j/ABpkHQVkBe021eGYuxBB9PxrQeRWHBqG2+7VOEuW5bI+tc1boBNIhYkitDTreGSB&#10;FdmWTnPIA6mooAu0ZGap3V09veSbDhRjA/CuYDdk0+3jTcZGI9mFUpPs/REuJMddgBxVAajLKu3c&#10;fzNSW15LaFioVt/97JqZPlVwGzxRt0gu/wDvgVWNqC3yRzIfWVcCrcmsz/3I/wAj/jRa3sl9KY3V&#10;AAN3yg/571n7UCOK2YHqKthfKUs3IXk4qdIAKfcQ4tpTx9w/ypOroAsCieHzVyF9D16VPa2ZvH2I&#10;Qp/2qtaJZCTS88fd/wDZRT7Nfs9ycep6fjXH7UCiW3dAfxqJrdnPBH41pG0Az0qJo9tL2oEllbML&#10;dASM8/zq9Hbn1FQ2v+pX8aux1i3d3AjYiFdrAknniqs48zp+taRtxKN34VWng2UgMmW2dlOCOOaz&#10;5vlYg9a6CKHzC49FJrC1JPKnP1/qa6aewCxWb7fN3LtHbPNP2H2pLactEUqStAGbD7Vmeeno1a1Z&#10;fkitIz5QG+eno1acLRGJD8/3R6VneSK1YYR5Mf8AuitPagJui/2/0qpeOgcABuner/kiq9xbAuPp&#10;R7UDHliZ84/WnWVq6GTcRzjpWj9lFKsIT8aPagVTbse4qN4HjUsFMhH8KDJP4VobRViwnitLuOWV&#10;PMRc5XAOeCOlNVL6AYlkZL6by1gmjb1kTA6Vo3Hh25+zHMkKb1wC7EYyO/FXLLWrWS/Oy32/8AA7&#10;fWrur3QuYUQAqHAHHHXNagZuh6C9qwL3tkeB92X2PtS67YCQYW7tfxk+lRJZrEf9bL/31Uculpc9&#10;ZJP++v8A61ACQzxxRpHuDlAFyhyDj0qZbgHpFK30WorbRfKkyX3LnjJ/+tW7ZG3gxvj3YA/hBrPm&#10;AxZJgScxyKfQrg1UmlB/hf8AKuhvVhnuHkRNqnGBgDtVKS3jJPy/oKOYChYRm48wD5cY+9x61Zms&#10;niXJZSME8GkZltXXaMbs5xUlzOWiP0NRuwMK+vAQY1jkdlOSFXNYV9qJjODa3JPtHV+6vHtLmR0A&#10;JOV+b61n3eoTy87IvyNehS2AosZJ0YrbT8juhrPmma1bEsMqe5XFakeqTyOsACJ5h2blyCM8ZBz7&#10;1U1TS0R83NzdSL32yZ9fUfWvXoz5UBDb3UE3/LaOM/7bAVZvNXtDG20Sk/h6fWo9OtdAX/XrfufY&#10;Rn19att4T8oEs4YD3/8ArV0e1A47UtTzIdkEzDP9zPr71VtrppiFMEyn1ZMCuzewtrc4eIMf90Gq&#10;t39lSLMcIVvXaBVxq6mtPcyPsD7cmSMfU1csIz5DIPmO/OV5HSorazkvJQu/APufpXQ2ngu5aDzI&#10;7kIpOCPMI5x9K09qdBzdzp0sR8xmQL9TmmW95HO/lLHLIwG7CDPHStXVf+JYpWf99/496ev1rGsN&#10;bhN0RbW6JIV5ZkA4yPQ0nUdiZbGtbquPmWRP98Yq5N5SW7FXDvxhFILHn0pLJTfLlwoOM/L/AJ96&#10;2Y/D9vap9qJZin8JwQc8elZe1OQ5r7Qf+eE3/fFJ9qP/ADwm/wC+K6KWW3UZ8kf98iqT3luCf3I/&#10;75FCqgc0Y2HpSFSPSrcke0VTmfYTXooCk92okZcNkEjpSiNpumB9acLUMxbjk5qzFFtxQAltbOkZ&#10;BK9am8h/VakjGFp9EtgJdPgbL8jt/Wte1XZjP6Vn6f8A8tPw/rWjF2rzaoF+KQP8g6n1pJY2GeRU&#10;ducSg1JNJXG1c6KexTcFWyccGnpcL6GoZXyTTU60uU1NBbgehq7aWr3iko8Yx2Y1lL2qz4euZJLi&#10;4TPAdh19xWNSIF82Eol8vfFn1ycU2bSJra8YvJCcY+6x9vakvHkhugd36n0qpfahM184LHHHc+gr&#10;DlA12uVji24YnHYVRluAz52sPqKmsD5wG/mn6jCitBtGM7s/pRbl1YDrYliMD860VuEsVEkoZlPy&#10;4jGTn8fpTbW0AQNx0NIwE0hjYZA5rnqVEBSuLOfUJN8AUL/00zn9PpVxW+z2zxyK+8oVyo4yeldP&#10;o+nRPH90fkPem6ppUSW07gDKoT0Hp9K81zTkhPY8v1bVI7B9rxyvz/AufX39qyI9UjvjhI5E/wB9&#10;cf19q62+0yG5ILqCfoP8KwLnT4rVv3ahfwFfTYY4yhZ3eyQF7edR7piuq03WbCOMeY0iHHQlR6e9&#10;cbBqs1wwVljA9gf8a2LTTI7tcuzA9flI/wAKeJA7KDXLGMGRPNkRum3af61j39vJrU0Yt8JjA/fZ&#10;Hc+mfWs62jFreG2Ukxp0yfUZrpY9lvGWUYI9q4eXQDNms5NK2QztG7lQ2YiSMdO/0qE/N0p9/ctc&#10;zhmOcDaPzNMTtUN2ArXqzRxBothYt/HnGPwqmHvj2t//AB6teVPMQCq7QhaqGI5XYDOmjvJoir+Q&#10;EPXbnNP3CKzMRyWx26dMVNK2ENUZ5ODXs0KnOBFaSraTl3yRn+Gt7T4ikRckEe341y0snJrf028L&#10;2h6/5JrprU7pESH3l+k0vkKrbumSOPSs4LiZgeoJqaFPN1In3/rUErbbyYejkfqa5fZEGta/dqe4&#10;xGolY/KOMDrVO1k+Wo9WlfYADhcf41hWjyRuVHc1LK8gkP3ZTgDoBTLnUrW5YJHHcKU67wB19Oad&#10;4WsxO3zYPyr/ACNWdT0tLebKgDd1/Ie1cHtTQx5oVn+7kf71VZNOaL94zLtHoea0JV8qqGoXZW2c&#10;c9v5itKc+eaiBm3ce5G2kZ9/pWJLbSGZfM2mLd8wTO7Gece9aUl0WHeqpR7qQRIdryHapJxgmvpo&#10;UOVAaOmaVZSLvjS9wOzBff2rd0/Y8qxx2t6W94+OtZ2m6DqVlbE/akP/AG0b1PtW54ZjvjfRgyof&#10;qzf3hXg46XKwNWTV47aGOJrDUNyAKT5PBx+NZck6ag5CQzx/9dVx/npXQ6zFq5AAXTwgPynD7iOe&#10;vvXHSabeSTHzLt4v+uEhHb6V51DcDRi00RSfPd2sZ/uvLhh+GKin0QzzF11CxAx3m9/pTU8KmcB2&#10;u53J/ieXJP6VYTwjj/l4k/77/wDrV1V9gN7T1VDBGk0U5G7JibcB1q54n02SW0yrxjH94+x9qo+H&#10;dIGmTPl2k34xuOcYz7e9aXiRnEAwePr7GvnJ6T0A5/SrNztiyNxJ57dKvy2TwjJZT9DS6cyx24fH&#10;zA9fwFJc3Rcd666QFYOokUNkgkfd61v2Wnw2yLcMZNvXHGeR/wDXrlri4+zoZsZ8sbsfTmprjxju&#10;0wAIw+Re30967lDmQHeazHcanpwkspLdF/6eGIPUen0NcrquoXJgW3MHzxgIzhDsJAIJB9K09CuZ&#10;NQ0TO5h+P+0f8KxbjUJZbuW3YIVRymcHPBxXHVpAP0czh1LSW6cnhmI7V1EWpywzuphaVOMSQqWU&#10;8djmuftdPjfBYsCf7p9q2re9+yQrboqsi9GcZbnmvJrQsriI7jSW1W9SYyRwJkEiVtp659PeneJN&#10;Ogt4bIRXCSttYNtcNj7vpT2k+0nklf8Ad4rN1SLyng2u7A7s7j9KKU+QZi3NuR2NMsHW1uS7ZIxj&#10;A69RW/NbRvb5xz9PesZbM/bnGRtwePxr1YYvlAbrd1Df23lxpMG9wPUf4VR0V0s1EZimMzEBCF+X&#10;OTjPtyK6az0mOVvmAP5f4VuW3hu1BVti5ByOB/hXJWxfM9QOZubfURbGXNqq46Nuz0rCkS8u5in7&#10;jPtursfFsZtLFhGcDH9GrmvC/wDpF63mfN/+o12YaXMgOhhv1toCrPGSQfumsSa/8u9MmAy5/h5P&#10;WqOqwT2Wf3ucAn7x9KwV1uRJCGG7nv8A/rpfVrO4HTi+t7u+l+WVZDjOQMdKyZrKcXoKmPG5epPt&#10;Ro8/2m7aTGN2P5Gr8n/H0v8AvCmlygbHkyjSv3mzO3+HPTbXF62SkxyPy+gr0HZu0r/gP/stcZrV&#10;oHnPT/IFZ03apcDldTudkMOIpZC0oXCLnHWt/RLaVLdZGhkAYdNpz0FWtH0yB7oeegkUDIBAPOR6&#10;iuqlltrWJFWEYwP4BXoVcTyRAzrlml0ebbDKv3fmdcL96q8l6j2hiw2/BGccd67S8e1m8E3xWELL&#10;+7w2wDH7yuD8uuSjV9qmwG6cVtXcyZO7ONv4Vp6SwjtjGuWY/l1NZ3l1peF49x+f5v8AJrcCg1jN&#10;b3CyTFNgA+7nPX3qG6IDkqwYHkAHJre8SxhYPk4OP6GuYeB7PZK7bwVDYznrXRS6iZ1vh60mSPzX&#10;AVPcEeorZ+3Q3tyIo3UNtzliMdcVR0vVE1LTPLjTy29cY/iPv7UzRfD8y3hkM2cJ/ePqPavDxPxH&#10;VSLT2Mk8xjQqWyR3xxWNewSQ3qRyIwZc8446V0Wnz/ZtT2sN2Hb37Gl1UQ3s88ixhTFt7AdQKIbH&#10;pwKtna6i0cT2rWnGDiYtn9PwrtdN8S6pbacLW9itTb8bzbq27gDGMnHUCuO8PzvNf+SDhQ2P1Aru&#10;DZo8QiwMsAc1MjYj1G4RbfzcNt9O/UCufnY6nDcR26kS7GC+YOCe3T61v3cPmxeUelVLK1WwvInI&#10;BXzASB3Gf/rVzx0mhS2Z494o8Eyvl9QbYu5j+5JHJI/vL64rzjXoRbL5emyISP8An7b6f3fx/Svd&#10;vizq0Ys3EUew73/hx/GvvXgdrYS6lcMWk/8AHj6f/Wr73AVIM8s0dL8UtBDDDJFmVFCsUX5SRgHH&#10;PSuis/ErSY/dgcDqP/r1z6aCIQDkEj/PpUqj7OeK9ypyNAa2qLot032m7upI7pwS8aSIAMAAcHno&#10;BWv4e1zSrK0YRm4lAB+7sbsPeuI1Pw7/AGlELvz5EMgb5Q+Bxx6e1Jpmn3Njav5c2cA/eY+g/wAK&#10;44wjfQDtr7xfZbpPKhuV6Z8xV/TmuF1PxL5k52RnHuvsPeoJLq4E0qzMpzjG0n096oywB2LV6dKn&#10;GwF4a7c+WDEkWf8AbB/xpja7fHqlv+Ab/GqaDB21KsW+ipQTd0BMutXDsodI9pPOAc4/OtGA/aBl&#10;ePrWaLMAZ44rV02P5Pw/wrklHkAinkFv97J+lWLSIyuMY/H61Bqcf+fyq5pv31/z3rmnLmRlPoaC&#10;n7Mg3c/StTRb6OaQqoYH3H1rLu/uLT/DzYuT/nsa8mudNI6S3tX+3o2VxuXv7iumuVuluYfKtpJ4&#10;/s65aOMtzn2rmI7kreL/ALw/pXQLqs4v44o5ZI1+zBsKxAznHrXhVXZHpLY6HwaDLqbA2GoCT3h4&#10;+61ZHj3S9RlvLbMHkxqFO6ZGXJy3HStbRr66sNT3C5l59JD/AHT/AI0zxDqM+oXkSyyvIoUHDsT3&#10;Pr9axjHmEZ2kStbW6JKpJHUoOOgpL+LdmaOeCMjp574HYc1pCKNLXdt5wOwry/xHq11d3hsYZWj8&#10;zvuIxgA9jXQsLfUZ6bcpLFErvdWLgOOI5CTWH4zmnu9MYQvB/q0HzE/3vasSaw1CG2Be7LDfn/WM&#10;e1R6vNNHpmGck7F7n1FbU6fKZVDmM7v4SPqKcIGfoVH1NbFxZxqvyqB+FZV0jIx2nFerTq8qPLnu&#10;LYWcglO949pYn5Sc4xXaeHPCWmy3SzXM1wB6RMvoR3H0rhbSSTzcbu57mu80GSTaPm/U+9ceMq3i&#10;etH4Ud5b6J4fjSIRyaiSqgHcY+v5U3U7bToYD5Ruj/v7fUVn2Vwy7Qxyat3g82Cvl/a+8Uef63bt&#10;eSILfA25z5nvj0qtp+iXCzB3ePGexPqPatu5twkpp0I2Yr3oVf3CA1NPtkZViJbJAGR7CrZ0ZG/i&#10;b8//AK1UtOl/0uMc9/5GugiG6vEdX3wMuPRBFMkgLMVYNgHJOPwrQZJZelvMPqhrQWLy0LjBKjcM&#10;0warOP4IvyP+NVVq7FxM1tJupORC4+qn/CtS0jSzRNofzQAGDdM96cNduB/BH+R/xqSNTORIcAv8&#10;xx71z+1LHSXcky7WUY9hU9tNcJbrEIGa2GcMqEt1556etPhsgwzxWjbSyRBbZVjKDuQc8/8A66XM&#10;56AGlQ2pkDIZo5s/8tsBc8V1Vnd3lnZT+XNYsp24BYk9araR4djuyHcgE8/L+HtV7VfDEEcUQWe4&#10;jBzny3Az09quOHcwM/RvE2opcAGK3bj+FWPce9Z/jee+1yJI5lgijEgcEBgc/N659a6rSPD2m2cX&#10;mvJdsVUn7ynvn0rzb4l+K4LCXyrT7RvWXB83GMfMOx9hVVcA1BsV7amwYbLT7REuJXDnOArL6+/1&#10;r0L4c6Uf7QhkiSU4mGCw+UHK9eK8V1b7Rrs9o0cpjX58gsR2H19K+tvhrp9pb6VcHygZBKxDbRx8&#10;q19Vw9guazPKxNXQ6GS1uJ41UmIYx0zWjqqNf6MLWHAl9X+794Ht9KYlTJ0r9qoR9jBHxmIq6gzg&#10;io2GaWioqmVI7D4b6jbi8ltjIBKmMgkdwxr0exulDSIqO5KH7ozXlnw30eKbXbq4Zn3tsyARj7rD&#10;0r0e2uWsJyUAJ25+b6//AFq8Gtue7R2OY8QW8iX0xdSmSSAwwcbjXGaheJv24bP/AOqu48QXz39z&#10;JJIFBX5fl/3j/jXnmof8fH+fQV20PhQqu4kZw5fsRipfN9qgBxGPrTdxr16Wx5VUtJKNwp7sGqmJ&#10;CpzS+fVVNzKBMyE9xSfaF9DUXn1X8ysTQu/aF9DThKD2NUPMqZXO0VcSW7FnzR6Gqt026QEenel3&#10;GoJ3IcfStSeYOfapIn2Zz39Kr+ZR5lA1K5b89fQ0G4VecGqnmUb88UFlhrlSOAajVvMdVHUnHNRV&#10;Jb/6+P8A3h/OjcBbtDbA7ufpVJJBMcDI+taGs9D/AJ9Ky7T74/z3rejS0Mau5qSi3ZYiTISsYU7c&#10;da5yw06DTNUnuZDKUk24AxnhSP61pWMxluZ1bkKzAfnR4kRYLfcgwf8A64rgxlLQ9DBbo8p+Ivw5&#10;0LxB4dmm1C9ube+iB2tHLGsOwIxGdyk5yT+FeVeDPDenSXNxY2PiDSg0O4H7RernAKjsPpX0JP8A&#10;2ZrHgTUrG9hka9kaTZMqqQFMWAMnJ6kmvDvh/wDAaFfFerXf26by5fNwnnDjMinpsrxMNS98jEVL&#10;TaPatN8MTW1nHELyzuWTOWt5S4GST6VpwaK6H53X/gJ/+tWx/Z1npiLDaiQMPvlwvPcdPqaSvqlS&#10;9w8arVILfTo1dcuQfUkYqrceHYQxkkuF2+iuM/yrR8hrn92p2s3fOKo3+lzhCvnf+PH/AArB0bxY&#10;UZ3PNfHPhi0u7R/ImkaYRkopYHJw2BwK8jvdEvLPd5kDjHX5G9cele96p4clEEkzTcRoW4c54BPp&#10;XnutabHeM4a4uRkdn9/pXzOMoHrUpHmJAJwSEP8AtHFT6Z4vvLeSSGOKGaOPMfyKWbAwPWust/hr&#10;p962XvL8H2lX/wCJr0jwb8ENG0y2W7m3XCyKJPn2MxyFPOU68V8disseKkkuh3qdj5qvtZ1FNbS7&#10;trJg6ySMRNE23n6H3Ndb4t+MN/4oVrD+xrhtRXG9obVjCejDad5PQc+9fQD/AA98MXVyIxY7Tk8+&#10;TF/8TWN8SPhbaeF9K/tHSYLVJ3/ilQA8Mq/wqD0J717WEyt0Y6le1PmGbRPF1/5ksWiy7JMkE2k3&#10;fn0961PA3hrxfp8195unRJ5pQqGgmB43eo962yfiJq2py2enX+kW0CuUXdNcIcbsD7uR0Iq8vgvx&#10;/peoWbapr9uRNvKCzvLjHC87tw9xj8aWJpJLlF7UwPEHhTxN9oV5dOLDr+7gl9B7U+70rVZ/DiW0&#10;Wm3STBgSZYHC42Y44znNe+21reWNmhuTb3bAEky7nzg+9amj61Zag/2O70mxWNRu3wWyhieBySen&#10;JqqFD3R+1PhzxHealoZaGTSbySRmZQY7ZiPlIz6etdn8Ota8VeGLZJI9CkmnLq0I+xysu5WYjdyD&#10;jJHSvZ/izP4d0qSOZtKRv3kvS2jP8Sj+tdP4e+IPhlNE81dCUyRqzLm0i6gsR/FXPUofvETKroY2&#10;ia/8TvGFvbtLpWi2USlS3nW91G2MDPc/3v0r1Xwpba0umi21GK2M/raK+37xP8XPTH61B4e8bQ69&#10;poNpYw22V7RBOw9GPqK19L1S6t7kk+WR+Pofevt8FS2PKqVSCz8IWtiQY5Zjgg/Mw7fhXT6bq93p&#10;SBYFhYDp5gJ9PQ+1Udxo3GvVq0tDyp1S1e37ahcvcTgLM+NwjHy8DAxn2FVzLjp+tQvIQxpvmURp&#10;aIpVdDQtnLKScdccUy/nWSMqM5//AFVXinKoR71FM+8VXsh+1Oev9Js7pJItQkkSCYeWpgYBtxGP&#10;4hjpmq9j8JPCFhAZmXxPdSStuP2UQuoyM/3Pb+VdAyQF4/tEYkUsAo2g4bseap+LPC/iDU7aE6Nq&#10;76cmVOFuZIuMHj5R7j8q56lO+h1U6uhy2nfDjTpdQ2tpviS0tG+9c3UCoicHGW24GTx+IqDxj8J7&#10;DVNLmh05r8ylDgzFdudrDnanuK4fV/hp8XtNhmv38eyz2EW3favrN4ytnCjK7cHBOaj8T63418Ie&#10;Gby5fVY5XCuQRczn+An1H92vmMbhErs9SlVPnD4q2OqfDDWZIp7Ga9V3IBtYWkIyzjnO3+5+ornk&#10;8uFvmmi/Bq073VvEfxJ1i6a+vInMbuRulkPRvct/fNc3YaTJIw8+UsPZs+vqK+KxPu6Hs4eXMmdT&#10;p0ENy2Be2sfP/LSUD0r03w98PtE8UaXHFceJdMhdsIyrfopBCg91PevL7Pw/ac5knBz2I/wr134L&#10;/DvRNamRXlvg7XEgb5kxnywT/CajDU+eRNUXwT+zl4W0e6lkh1+W6k44ivYnHRvSMetdInwlgudU&#10;t7aG5k8rKvuaQfe3Y6hOlfR3gT4JeG9FV5pFnm6feEbf3h/cHrW1c+E9AH+lWts8YQYwY4wcjnsP&#10;pX3McNy0kzyqr5Vczfh/4XudB0C2tjc2jRIq4/eEtjYoHYelbb6lcXR8mfyDHD/qzDnPPJzk/lWa&#10;mrW1s3kqsu0cdB/jV79yVDRBgT13Af0r3cJS0OP2oj/N0/WmxhkkDHGKdSqMmoxcVThKb6GlOpea&#10;RyWm3cf2e7BV8/J0A9TT/h8jPreryJjCpM2G6/eWmabbD7Ndtx/B/M034e3PleItUj7MJVP/AH2t&#10;eHhqkMTHQ91PlO1S5kc8J+hqwkU79An61JGsan7v6CrccyKPun8q8/HYHXQpYnlKlvpunaxp97Ya&#10;t9rjMm9Va12gcjaMlgfU/pXCx/s9+HrPUpbxNQ1Bld2faZoyec/9M/evRteaOysEmjXDMgbIHsTX&#10;KWevzT3BQs2M+p9/evnsdheWJ9Dhq10jotJ0aDQdLt7a2d3to9xUykF/vEnOAB1JrprXUIptLeJQ&#10;wbaRk4x92ucmuitjEOejfzqbTLo/ZX+h/kK4MvjyzHiquhn6gPIvJGYgh8Yx7AVX89fem6xck3H+&#10;fQVQ8+v1/L4c2Hiz87xtX9/I0ftSJyQT9KPt8fo35VmmYtxSbjXo+yOH2ppPfx7G4bp6VW+3x+jf&#10;lVZmO0/SoaPZGcqpf+3x+jflUf2xfQ1Uoo9kR7Ut/bF9DU0d5a7BvE27vtxis6ij2Q/amn9ssvSf&#10;/wAdqKWSKVsxbguMfPjOfwqjTll2DFHshe1LOPcUjOIxk8/SoPPpGl3jFHsh+1JftA9DSPKJFKgc&#10;n1qGjOOaPZC9qLsb2o2N7UnmUeZR7IftSe3vJZ2wyhfwNa1pYC5ALOFz74qg6pCMgfpVaTVZLc4U&#10;kD/PvXHXpcyOnD1/eO+0myMTIBJGQAAPm56V08g8uHGQ3+7XlOn+I5kdfmbp6n0+tdxpWu/akAcM&#10;fr+PvXyuJwSkfZYSvobGYZLOUPvD7jjGMdK47V0jhZmySNx/nW3qupeSQqggMmf5+9clqt8ZQevU&#10;/wA668HD2donLjXzXZm6ldC88sQjGzOd/vj0ql5U3qn60+E7mf8ACpa+ofwnzC+Iihim81eU/WrX&#10;lTeqfrTIzhwan8yuFnRJ2IzDMRjKfrTfsdx6xfrUwk5FS+ZSI5ip9juPWL9aux27iNclc4Gab5lN&#10;N2Qcelb0upEncm+zv6rUtzbD7DAxljVlkyQW+tVPtZ96Ze2s11aLIsm1WbpuI9aiqdNI5nxXA0eo&#10;JcNNAYzGEADc5yTXYadcxXMAnibKydiRkYJFcP4t0id4of33p/Ef9r2rpPD1rJp+kwb33793fOMM&#10;f8a4Y/Ejsm7Qub3mVHcSfIPrVfz6Rpd4xXUcXtRfN9qckvzr9aioBwc+lAval/zKPMqn59Hn0B7U&#10;0/Ib+8v50eQ395fzqp9vPoaPt59DQHtS7sKLyR+FRvME65/CoRdF1BprNuoNE76lhJlcZANO3j3q&#10;CIYX8afQMSceagA65zzUH2dvUVYooAhjhZHBJGKmoooAKX7QvoaSq9MCz9oX0NcR4n0iRGmuDcW2&#10;2R2YLv8AmGWHXj3rrqoazo1vdQAu0mW5IBGOo9q46oHl6aQ8mXNzbKOvMmP6VjeJbea3RJoF+3IC&#10;IiLUGRgeT27f4iu81jw7bW9m5jaQHY56j0+leeaXrUmh6xPE6i5tm3ELINxDbgM4yB0FeezoofGO&#10;jsb3/hHmvRaSkcfuPLbzfv4+7+v0rxvV7S63G6nhNsjkKEmUo4OO4P0r6E0vxTI+qtK0ERsv+eOz&#10;/ZI+7nHXmvIvHWox6nrl0HhWO0yjIkagEHYB0zj1ry8SemcBKwX+NfzrPv7tbe3d/v4xwvJ610Vx&#10;BY8/JJ+S1l31rZyQOqI+44xuC4618vV3YE06H+yjLuQDDHBPPGal8F6rEzTKVckZ5UDH8PvXOa1q&#10;rx2TwqSByPzB96v/AA+cKkrOMk5/9lqIAdtb6nc2i+XcNbOf+mBJ/ma67wtrSWVxFI8MrqB0jXJ+&#10;8D6157Y2EskfmPJux6sa7HwnqUbXUUbx7h/uj+8PevUhsBQ+Jvgu41Gb+0ACIrqTzkXncAxdgDx1&#10;59a8E1KCG0doPs96z+oQY7Gvpjx0+ozxxCOdViDDYpdhgfNgV89appl99uZmmQ/8Cb0HtXJi4+6B&#10;R8Kww2V8v2oTIM524AY8jsfxrc8S6lZysiW8N4QMZLqPf0NVtK0Ga71yFpZQQFAwGP8AeHtXUa5p&#10;drYRxbowzEAE7QfX29q8GEPeA4C7sAqwPGHXO7IlGPyq3A4VSDnNWtRvI7xYljTZ5eewHXFV44+a&#10;2krM6ofCMSIi4Ehxt5+tOmIYd6sLHxUbx8VJZl3y4t5mwThCcDqeK5lrlj/y7zD/AIBXZSKq5LDK&#10;jkj1FULi6tMHEAH/AAAV20PhYHLNMT/yykH1WtS1V3jTET/dH8NRXN5Fn5YwP+Aitqy1SBLeIGHk&#10;IP4R6fWsqoEMVrK3SNvyNWyhjhCsCGHUGrUeuQr/AMsf/HB/jUF1crdyNIo2q3bGK5afxAY2oJKx&#10;O3Z+OfemaZO9olwsoUl9u3Z7Z65q/NFuqpNDsxXUBVjhPnByRjIPFdBmPVLGO3gJWWEiZjJwCAME&#10;DHfmsFn21a0a+MWowrziRgh+hIqZOyuBf+wy3o+yqAjj+N8hfXrWZeAaHutJSJpJBtDQfMo475x/&#10;eru9dto7Pw4LyJdsp7gAfxgV51oO/XJRLOdxVl6nPf3z6Vy+0YFixtZJQCBgf7WauNCYB85H4Gtf&#10;7EkAwoxVW4smmPBA/GhVdQMW7gZAen+RVnRpQjAEH8Pwq7qNmAjdP8iqenx7ZP8APtXfLYC5qt4h&#10;hKBHJHfHHasXTHKXSMyNjjoPcV0JgSYYYZNPi02KNg20fkP8K8ypuBDewf2hJHInyBYwuH4P+eal&#10;trYQ/eOfoammwjAKMDFR76yjuBZeSHYR8/PHaoYFW3yxJIJqMtkfTmqN5fGP5eetelSAydbuGnv1&#10;aMAAZ+99BVlLozQNHgAnP8qzLiQvJuqe0k+etJw5ncyluXrHTjG4ZmGMk8H2rctltoPvmU/TFZsD&#10;/KKsPJ1rP2R2Ui1dXyY/cg5/2/8A61clqU16J5C72mwkkBS27GeM+9bbyVianpMryNJ5vysN2Nx7&#10;n6VjUhyo1r7InstPJj84hmH+xz7VIdJ0zUpN12moJIvyAxBQuB9R7mtnRyltYYdQ34Z7mk/4SWzs&#10;pHgksw5Zi27ylPt6157k4vQ4ypb+BtAnAJv7iHPaWaNcf+O1pW/hvSvDufsl6b3z/veXKkmzb0zg&#10;DGcn8qWOXTtRGfJkTd/dVR71aTSLa1BMBkO7r5mO3pgVzfWJXs2S3yq4+CGOXG1iv++RVkxNYKbg&#10;Mkmz+FTknPHT8azpw8P3Tj8artfywjc7b0HVck1hUquWiI9qdjp3iGF12yK6n6AevvVuQQ3f71BI&#10;cfN2+tUfD3hz+1YhKGC+xOPUentWoyDSLmK1YB/McR5HPU49vSvAq1rtpFRq3Y5NSjihKmOUnAHC&#10;j/GsVGaOYuVOMg9Oa6ptPiI+6PyFVn0+IH7o/IVOFndnoGab+OVVVFYN0O4d6vaczbstjHt+NY20&#10;JeSqOgkI/Wtix6CuytLQDUktjKTIhG09AetU55BB94E/SrqS4jC1Vnh84mtoaxQEulX0bmUbXGMd&#10;vrWvEolIwwGfU1iWduIDJ74p0t3JECVbH4mrA35rELES8ikHgBG5zVa28uxlLncw9v8APvWNbarM&#10;0212JXsMn1+tasX7+PJrOS6gUdXna9k/dgAbgfm+lQwHyVw3P0pLptkuPcChfmNc0q3IBUv4Wufu&#10;YH+9Vi/vIb9WWNZEz03gDtirC24NQahaiJWKcY/wpQxPMzGp0JNHtVtgS7bgR/CfpWveXSxDzArb&#10;D0BHNYGmTsu4MSf8it28ljazj+X17e9evQfOYDIvMuUZkUAL6g1ms9z/AGvFiBniCkMVQk55/wDr&#10;V0+kpG0Evy+vYegqlJc/ZLsrGiHknLD6168afKrgWPEOoxw2qiK3ui3+2g9RXNjUTIqFradNrg5Z&#10;MD/9dP1/Xrt5lXEePTn2961LJPttqwkSMYfOVHtWFQCCe/hvLYIqyq20D5gAOKfpdpAsJilcgt3B&#10;GOpptxaLETtAGKqWyST3aRB8bs9z6ZrzWruwEt9aRGbZD5kpz/Dg9/ao9trYr/pRlixyc4X270/Q&#10;7oWPiURTjzU34x97+MDvUfxctvtVvK1mfs+YUx/Dz5nt7V206QFCa42uMxSL/vLit7w7d2oI826g&#10;g/66SBfSuF0b4srrZ23el2ig94bfB7+rn0FbUupeH72MPNFfwsRk/ZljUfqa9SnS0Aq/2nPL4l1C&#10;ONFeIXEgSRQSGGWwQc85rvIIoxbgyls4PCYrGsdOsVgimt0fYyBlMoXeQRxux3rXhbcMdq1tY43u&#10;UZrRbu7VoG2RrgHzjg5z2x2rqLG8s9Ps9ss2W2qPlZcZHWsyTwddaraPe2115CIShTzCuSBnOAPe&#10;ububG6sJCJp/NAJGN5PT60CIp0kfUJJkaJ48qflJJGB3qzNfrdIkIZQ4wME/hVuw+z3MMqpFsbGC&#10;doGc5rKl0GSG++0CX5Q27buPrn0rpjX93kNV8J03hqyKurShvK5y6Dgde9dZZx6XI4WO6aWTIGxJ&#10;EJz2GPeuRsPEK29g1iI/3r9H29MHPXNaWgaXFY3C3SyStJvV8MwIyp47V34alzO5wVTvY7RzbNB5&#10;FxCJl8tXmTaORgHNYOrfD6+kX9zcW2f+mjt7ei11dtr0mp28SSxxr5QG0opzwPc+9Y/iLxDJY8rn&#10;/OPf3ruxVOcrKJzwOLPgvxFbtlBZSY9PMP8ASvTPCun6jZ21p9pNrkRoGWMtkcDPWsbQPHMTyoJb&#10;cuMf3Ae/u1eiWNok8UV0vyrKokC+gPOK7cBhWppyNC9ZtE8YEqTE/wDTMCtiOaKKwESLIAAcBwM9&#10;6oWlxFbDlN34A1akmWdDKq7VbtjFffQSdJRMasuVXMi5nEUpJR2z/dFQzXR1CWHyYZVEe7dvX16Y&#10;x9K2rS3iuWbcuceoFXNX0b7HDC9sEUtu3buO4x0H1peyOP2pY07UPIhcGCZjzwiZ9KozzxX90yXO&#10;n6oYhlh9nhG7OfftzWVFrt5YzLuEbA845P8AWt1vGclvZo8dtD5hIBLR9sfWj2RMqugtpZQwNvit&#10;72Jf+nlAK24/F8OnRSYZPOIJQORjd2zz0yK54eIrvVRt2xR5/ugj+vtUcfg6a+uIpJLj5EYFgHPI&#10;B57e9L2Rye1NLUvEs2tQMkvkbmAB8rOODnuTWT4b0ZdMuTLLFcyA/wDPFc9iPT3rcPh+1s+V3nHr&#10;j6elNOsNZfKkaEf7S/8A16fsg9qWtF8KaFo0vmQXdyWHP72SPHb0A9K0dT8VrYoUhMbqoGM8nrjs&#10;a5K9tbqNflnI/wCBmksdGmvWHmTbsnux9M+laSpaFQq6nKeL/GGuX19PFpcFkZDt/wCPlJMdF/un&#10;2NYGi+BNe1/U1vNXNnCN24fZfMUfeB/iU+p/SvWU8EQWl+9y+1wcccHtj+7VjUbq3srMwxQ7HAxu&#10;CgdiO1eZUpHqU6pp+FdDTTPDckcl5biJZBnMvzdFHpWX4r+I/hG00VrSBdVvLwY4txC6/eB7Nnp/&#10;KvO/EOsXiztarfXcKSDdthmZV6n39qj0HwPLYxNf+eLtv7t05cd1/u+/6CueVkrHap3Rw/jH4wa9&#10;Zpf2nh3wlq1xJdCSES3mmyNGUbcOCj/e+7+Ga8r8H+APiDf+KX1bUdHj023eR5t9xa3ESjeG7suO&#10;pA6969y8UftAL8LpiNR8OaRfWyHykKWPmSBwTg/NIo6IefU1yd/+1npPjuJrFtNvNOU97GBIu+7H&#10;+tP939a86q0PmOqvvENlY39nPPqNg01vIJNsU6kcEHufYVxXi747a3qettplhBpctq7bN5R2fBZl&#10;6h8dCO1eTeIdUaXXILSwmnaO5kWLfdtlxnaMgg+5/Ss/WNLvvDcwuo7ndMp3A+Yx9T6DuK8avNRe&#10;hSqWOn+Ifw+8S+I9OFxa2ayyuTIQkUpHzMp7KfesPUPCej20y/2uNTtQT22Jxxn7w9MV1HgH4jeI&#10;byQQSTxuiooAZ5D/AAn/AGvauU8Sx6zeWZm1SeCUhHP7p3PGOfvewFeNVqle1H+Ifht4dm8Mvf6H&#10;qzyOqFjHd3MZOdhboi/7v61i+A3k8NhpHQys38SAlD976etdJ4B0O18T6RNZRyTwt8yk7go+6o9D&#10;61D4otIfByJpQBlkgzmU4JOcN14/velc1Opds1p1dRbXUn1K6b7ZGUjYquYlxgdD1NUPGnw70hLY&#10;a3FeTmPHlsGlTAbDOei/1rqYLCBvDslwFxIIpGBAHUZx/KvGL3x9rtvrE2lqlld6WLgu8d4JHOd2&#10;0gDdtxt9u5pRd5nR7Up6v4Q0y7tTei8eYL/yxt5VaTqB0x+NN0fV9Qhn08f2LqFnbC4Ty5b61ZBI&#10;277inOCx5wPY17p8JotI8a2q6ZcaFpkFy2f30Fminq7dTk9Fx0r2fWf2UbPwboaeINXv5b+ys2M8&#10;FoswkUSoGYHY0QGPlboc8+9fSUYfuiZVLqx80ePtZttc0Cysry0v7W4KIAjRBC3yMOASSckn8qX4&#10;d+A7S90WeziuJIL+fb5NvcuFeTazFsKFycDniuP+OXie+1TxXFe6cIbW00+UIIiGTcI5JD0U4PBA&#10;7dK9I/Z7vB4ke08QXIIutL37Y1/1b+b5icg5JwAO459ay5BUzzHxPr8elSXFoilpIxzkZ6rn1968&#10;4GoWuv300cjNFIhYkZA6H8fWr+pavfXHjy8FwltJARH8pDH+FOxOPWqFvrlppviC7LadbMCH6QA/&#10;x/X2o5D1IbF238IG51GOPTZllDZ/1jZPT/ZH1qW2ij8QXUmmR217Fc+SZt8kYCbc7evJzk+ldj8B&#10;NH+2+JbVLtvNHzdTu/gk9R9K7LUdI0zw7rs88dsu4aex4jX+8T6D0onS0GeW+JIftmn2NhqDBVs4&#10;44UNucMQgKjO7v1rP0eZfD0B8hWkg77xlup9MDqag8Uam9xqly65CNKxUeg3H3q/p0C3Fh8wz/8A&#10;rNeXUpgbWk+L9MuLGQTRXiwbzkKqh84HqcdKx9RubbUbhl0zzEVuhvMDnOf4fb9azGgFv+7ThTyR&#10;UfmG3O5DgilCUVoBuyeFpdKthJLNDKZ+ohctjafp71d8J+GvN1BJIo7l3Rgcbc9CPQVzsXiS4KuJ&#10;SXVcYBJOPzNekfC3xtaWuoZmtPMG7/nmD3T1avIx/M0+UD0Sw12/i09NLewkhiIGZ5YWVRgDq2f9&#10;n071kTQadf72la53Lj/VFcf54rsNX+IWj6jpz2iac0UjhcSLAgIwQeu72rz211WCRJxEjg/L94D/&#10;ABrwsPRbg2wInvrNZZrOBLgLgozSgdOhxirmneD470K8Vyqg9nkAPTPpXJCC9utbmMciLGWOQWYH&#10;G6tyxvbuzuViEpwCejH0/wDrVyV/c2A7zTpo/Dy7ZFkm94hu9fp61QSwvNR1CWZtY0CC3lkLrHLd&#10;MsyKTkBx0DAHketb1vZo9oskwDn8+/vTrbQtJeXe9qpZjkny06/lXluv0NIl7SPCGlTY+1a/pw4G&#10;fJvE6456ir0iWmjXM1pYyNeW8eNk6sHVsjJ+YYBwSR+FSWOjaOuP9EHQf8sk/wAKz9a1W10u5lgg&#10;g2oo4AQDsD2PvUe1NDhPGkl1f6oE/cohbHzZB+83+NPsvDVxHCjxMsxKgtsJYLx3wKlvLU65eeYp&#10;2c5547/j61qW+k6hbxYtrlVGBu3Ow+nQVpCrqBDZXMmnMPtAVVBBOM5x1PWuz0L4lWWk7zYSRi9M&#10;RR/thXy9vGcYbOcgfhmuEvGaAn7UfMIHO3n+dYl0bLVGSC1SW3nVwzOAq5XoRkc9SK6fagdz4w8e&#10;anrWcPpZU/3C3+z/ALR9K81mgkluFeSWAPkY2txXX6R4ag+y7ppJHP8AvA9z6iuf1O2tlv44Iw4Z&#10;2CgnGATj/GmquoGx4RmGk3yXM08BCkHCvz1U9/pXd6h8aH06zENkls7D/nsM9wez+5rxfWdNvLQk&#10;R3OB7O3v7VnW1ldzn95cFv8AgZrs9qBo+JtcGsBwyEBmH3B/s49TWVY/Dax8Ux/vp7mHHzcOq/zU&#10;+tamg6YL+aMSEEHn9celdRdQrocaeWMZwOP8j0qo1nF3QF74U+BYPhlfbjFfy6en+rumUFHyHz82&#10;1QcF8cV6TrHxyljuMW6WfkB1+aYHOMc8h8V5dbeMtV13S49KDpHbRZ2sC4c5bccnJHUelcHrF1Np&#10;MzJcSNNECFbDFjgjJ613QqObu+pgz27xr45ufHVlbNp0unyPFtWQ7iVBAbI+Vjz8wrwCytPEnhXW&#10;GkutPW73dDYwyOPu++P7w/I10GkeIbfTtPL2CzLG8mXEgAO8gZxg9OBXqPw98b6LqUBF/pYncfxG&#10;3Ru7erewr2KKuI5zw1L4m1fU7dLiyt4bSSRYsiKVXViw+Zs5AQA8mvR/EHw7062t7Y6nrthE7or/&#10;ALq8UAEg8HcvXrxXJeOvivF4dsWfSNOhSeRCgM8ACqSG+YbWBByBzXD6V8RL7xJZMNXihlcSFlMa&#10;s2BgYHzMfU1hWVpgeyeH9R+H/wAMdUtbw+JoNVuU37YtPv7ebqpByPlPR8/ga5PxH8UlvrhTYQef&#10;GY9rfJubOTno3uK4TwPpnh/zpYbqye51CXHkySRRui43FskjIyMdKb4j1UaQ6La2tvFuAyVjwe/o&#10;R6CuikBX1NbjVb57hoJI9xJwyEdST/Wvbvht488QaSTa6Rrvge/uj0xeSSL/ABH+Fs9Cfyryvw3p&#10;UfiKKOS4uruIueRDJgD5c9wfWufj8J2th4lVNAvb+wPr5oj/AIP9ge7fnRiOhpA+t9Km8WeKNUit&#10;/Gb6Eli2FLaCZRJjcB/y1yOhf8dvvXNah+zhpU+taje6VeX0fmXUsitqEqBTuY8/LH0wePevOLTS&#10;NdsbyKS78UayyAjiHUJD39x7GrDeJPHWh3Ezy60LnTfMZ4Vku52l8o8Ju5A3dM449KukaGtf/FrU&#10;/hLffY5YrDUgP+fJWlboD3df7/6Gu88I/tceI9Q8PGy0zS9NiWafb5F/byLOWKKNyqsv3OQAfXNc&#10;h8NPCumfFfXlW6gBmOctKi4+63qG7IK+ibH9mvwh4Ra31W7W5bURZK8EVsITb4+8pYGMHdlSDg9K&#10;9KOwHLWOs/Fi5hTUrC08LOXUSiKSK7LYcdCAeoB9a9NWb4x6rpNtc+I5PANrEu77PFaNeJL97D7w&#10;/wBFIx2zXiHiLxX498P65INHl0ZNPSaVUjna4DeWDhBhSBkA89vSvJvHvx28baPqPna/rd2tsf8A&#10;j3h0m7n2jhQ25XcDqVIx71YH0/rfjvXPDrMmp6fFfBcgnSIZJM9em5h6H8xWTYfGuxN6gTwp4rku&#10;edoTTlKk4Of4818qaZ+17pd5drpl43iKWdm8vzcoechc5MueuT0r0SyQeL7L7Tp3iPxPpsrKsqvF&#10;feUyh+cZXOOAR+NJgcp8YbHx34m1xriy8Nz29owIP2yxnVwNiA9Mjsf0q/8ACf4KWU0trr3iC/fT&#10;rrTJFvTEJliUmPY+CHTOM7u46dRXp2jfCrxFqduGXxfq12PS/wBTkfPJ4Py9OK1Ro+teB1YX1roW&#10;qWAGbhbiN5neP+IcgAkhT145rMDeH7SMfgGzaXR7nSLwgKoWeQSHA+UcLIOzH8q+dviJ8Z5fjPqD&#10;tqWnS27FTFus4Cq4dVU/eduyj9a2vG/jy2vLryNI8J+G4MySD9/poUYBGPut6A10fh+2vrWwWZvD&#10;Pg0tycrYN2JoA+fI/ghaatffZdF1NIb25Of+JncBUVmOMHYmRgkfrU11+zJceFLyK78WeItGNi+e&#10;NKvj5gwMf8tIwOrL+Gfauk1vx/4fg8S6i0trfWN7b3MiSf2ZHHHGHVznZ82duensBXBfEjxyfEcA&#10;XTrrUJNnRdSkyvJX+6x9D+lcT3MGewXXhn4W+EvDqXUcvi6+geOV457drWSNtmc4bABwTj8DXHeG&#10;fGdnY311qHhyC5+zxlyP7WRc4BDc7DjoF/WvNfC+ueOtY061sp5NFOjhikcO6fcqux8zgkqMnPT8&#10;a9k8IfBq41e0Utdpa20oBlS1kKZBC5wNhHQ9/QU2rCMrUf2hPGV/rcVhpFjod06Z8z91M5TKhhnb&#10;JxnB/Kuk1jwd8SPFNg0uo2ujQ20mS5gjuVYAAqcbgR0zXQ6b8KPCXw6W4vGF/dahdbd0jiFwNuQM&#10;Hap6P+lcJ4w+LmtW6SwWt/dx24IG3znHBXngPjvTVPm1Axbz4GQ6jB5MWpxWepq++U31wEg24wQv&#10;yZzuPGewNal/+yvZJo/2i9v7mcj+KwmVk+9jvF9P1rndA8ctrN9JEz3El0ELs0xyuMgHHzE5ya7r&#10;UP2i7/w7pf2FtMsLiL1kt2Y/eB/56D1p+yA8Un0Dw74ZuDH/AGoSUwPJe4j818/NtUYGWPYV23hH&#10;4sRaNB9k0vTL6XavLXNuDwAo/hYegqvcSeGvE0E+p3GjRJdRRtcqY7WIDegwvXJ7etS+GPAx8XBr&#10;izuG08EZxE/l+h7Kf7w/KuarTd1YPZ8+p2Mtx4g1lRcXVrbRxnoI45A3p3z6Cus+HHhnX9QvD9l0&#10;+RCG6zwSAdV9B7iudm+FepWkAWTxJqmPRL9sdf8AdpngH/hNvAM7XN54juLuMEsVF9O/GVPQ4/un&#10;869fCe7uYy9w9U8VeGPFMPlpIunREEffEo9favEvGvhSMTn+2pGLHqdPYbei9N4+n616xD8dodRm&#10;aLUILi4kjHLFA2SOOrP7ms/x/wDDfTPHWnQ65b6jq1h9q3Yt4p1jjTaVThQpxnbnr1NeniqkfZqx&#10;j7Tm0PMtLfw1o0TQn+1HjlODjyiecD29K7Dw74X0A2Ly2dl4luo5pDKzxRRuAxAyMgfTj3rh9V+D&#10;t1ZtC0GsXT/ODia6J9fRK9o+Gnhzx3o/hpYNFfw5dWpfcz6uZ3lD7FBAKgDbgD8c1yUncykfP1lK&#10;Ibdlc4OOn51n7WF8ZMYTPX8aeJwad9+vyuSOe7JDOsk7BWyfp7VoRho1y3FZUcZSYv2q612rJiua&#10;SC7KXiGUSWpKnIAwePY1meG3Pnn/AD2NXtUQtp7t/tH+RrP8PnbcN/nsa7IL3LFqbR0MtysLku2B&#10;06VA9/E3R/0NQ3rb+PcH9KqbKzdJMftGT3m2/geAHJfH6HP9K898R6ZBbrIZZNoHX5Sf4fY13ivN&#10;bt5kEZllH3UCk5/AVzOv3OpSJIXsnUf9cmH8NfUZTCMKbXmYy993Z5u40BXPnXu056eVJ/Su1tof&#10;DF0f9N1D7V/2xlT+X4flXM3WovBKRJC6nP8AcrS061iib53wPqPevpqluTQqL5djrrez8LwYNnef&#10;Z27HypWx+fvWpqvhbT7q0tpU1zfvRWx9kYYyCfWsywvNOiC77jH/AANfWmXesI7FUwyA4U+o7d6+&#10;ZqpuRcqjluUNR0jwtbWpW61HfL6eRKO49D9K4ifSdNdx/Z8u6HHPysPm/E+mK6LUbT7aSc4/yKxp&#10;rcafKIyc5G7n/PtXu4WnaNyLlVdBVuhz+H/16vafpv8AZzs7fdPU/n7+9SQTDArZ02SF4ZxI+0/L&#10;jkDua3xVeSpuI1Jp3N7w7e21w5SOTc2emCPStHWowtlL/e4/mKyfD1lulYxZbH4+lGrLcR3TB48J&#10;3O0+pr5erNsqVRy3F0uRZpdinLen510kUBghDyDaMZz17VzXhuEveg9v/rGurvWCpBEeC21fzrya&#10;ujMHFN3M25uoWztbP4GsO6VnPyjIrqG00c/N+v8A9aqz6aM/e/X/AOtU06lmVYzlgi0y3ildsM6B&#10;sYPcZ/pVS9DajEQq/L1zmug1/VIZrK2tVV98caxk4GMgEetYz6HNc2pKEDIB+bP+FevSrNILHNjS&#10;bGKQiSbEw6rtb/H0q9aWmwD7OPM9O386ntPD7w26b2y3Odp46/SnsptO2cV3/WXaxqqjWhJHHdLI&#10;hli2KOnzA1FrLNORs+bg/wAhTTfNIQAvT2q5b2zXA6YrN1rj9ozJgSSWOOJX8tlcMeAeK3ra0WW2&#10;CPJ5h9NuO9JcacbSFZMnkgVNYf5/WuSsk/eD2jNay0myGmzxGHbM6FUbcxwecd/pXG3nhV4L7fJL&#10;tXPXbnv9a7qOIzx+WCAX+XJ96z77wXcTk7ZIz/wI/wCFefDFSjKwe0Zyt54dS7gCxXG5vTZjv9a0&#10;h4If+5+v/wBlVyPwNcxHJkT/AL6P/wATU+nzTll3xgD/AHT612vENpEubZiXOhwWGfOfZj2J/kfa&#10;prXSobq3Xyh5inOGyRnn3NbupNCU/ePtOPUD1rHjvFiuGSP5kHQ9e1bwlzE3ZWm8OeSCxhwB/tf/&#10;AF6rwMLS5KAbRt+vetPUL8+Q3y/p7Vj2mbkvJjGCVrrUEyozcXc3bmzub5VaFN4+oH8/pWtpdpMA&#10;6smCAW6jpxVKxvViTBIrU0+8XzZORzGR/KvIxM3B2Q5TctzK1G9ht5SjvtYHpgn1qgjLOQ5P7rua&#10;tavpz3M7OAcE9vqais4NuIm4J/8A11yxtLUw5dbljw1Fa2s7tM+wEEdCe49Kttb2p1FpQ37vcxzg&#10;+9ZE+YXUAZrY0yHz0UnjP+FU5FlSCPaea1IJI1PLfoazk7VYSsXUaAiupQ0r7Dnk/wA6n00hW/ec&#10;D/8AXUJgJYn1OamQbayq+6roDVYRyIGQ5AGCeetU5tik5OKntDm2b/eP8qqXXU/571hTk5uzAryX&#10;USMAWwT7GrVuDKoZeRWNcjLp+NaWn3ASMLx0/wAK2muV2RtGCauXDbi6/cFthbvjPTmoJbEWef3m&#10;/v0xVu3P79W7c/you135x6Ul5lezRjz6yIVaMxfKQQW3dPfGKpDUbY/8tf8Ax01auNPaSTvycUi6&#10;GR/Efz/+tXVTaSD2aIBewHpJ/wCOmq6uHlYqcgnIrXTQyR1P5/8A1qna3gSMIHJdRgjI61tzB7NF&#10;G2iZhwM0ydWjuXDDA4/lUs8Euf3S7h9CafDZStAC6lX5yMGj6xKj70SJwUUUrx0aLCnLY6VnW0cg&#10;uN235fqPStO5tSuetVVGw816VObrK8jI6aC8t/I2+Z82Dxg1h6hmOYysMRE4B9+adC4yKNTHmWqA&#10;f3gf0NTyJTQGe86Ho36VC7hlIByad5JpGiKqT6DNdtkBj3kchf7v61raLbzEcL+o96g8kzHIra01&#10;DAoz+v40mlYC7vHrRvHrUdFeZBamvtGVLuWMTMCeeO1UpJk7HP4VZu4i0zn6VTeE+9evSjGwe0Y1&#10;VM3KjI6VYit5D/D+op9jbkxN1+9V5I9orgrWU2Zt31K3kSR8lcD6ilEyx/eOKtSXUdqoaQ4UnHUV&#10;LBd2k4H73Gf9oVjoIzbq7huIHijfdK2MDBHfNQwxFE+cYNb97bWwspJI5dzjGBuB71iydK7KM+VA&#10;Zd7DK7N5a5H1HrTtSgknUmZcfiPb0q03es/yLgn549o/3TW/tQMqWdNPclWwfp/n0qS6gnntllC5&#10;DgMDkd8GtD7HG3+sYqfqBWHqGk3EbyOpQxliV65xnjtXTRkpvUCC2t5hIMrjkdxWi9vfO6CCLcu0&#10;fxKOfxqrpeqCyYB0YnI6D3+tdTaXy6nJHKisoUBMMMf561pNqOwGQmnasoybbA9d6VJDFcMWEqYI&#10;6cj+ldYyHyfwFZAiJdvwrmVdpgUVide361c0xHa9jBHHP8jT/JNBhkA+RdzdhjNU6rkBsuAg5qB5&#10;l6A8njpVW28xceYu38CK0luLYQMDJ8+04G4dcVzySeoFXyn2bsfL61FBILmQJGdzHt0qyXBtD/nv&#10;Wbobf6en4fzFcLkBtY2KEbhl4I96hdSelTT/AOuk/wB4/wA6ZS5gI5AILfzJPlT1qgJUvCfJO/H4&#10;fzrQ1Eb9O2j3/kaqaLZMEY4P+cVtGdgMu+s2lmiUv5YGc8ZzV0+H7LyHZrv5hnH7tvT61Z+z+bJK&#10;c42Y/Ws64uCCE29fauiOJlEDLhs7ddRkRrndGFOPkI5zWlFo1vP9yTd+B/xq3pVgiTNNKxVWXHXH&#10;cGr8gjH+rbd+OayniJSdwM1/DDRRPKBxGC35c+tQ26lsAVflM7oyiP5SME4NNtrYjHWs/bSAvWtt&#10;Iy8L+oq7c/Yth8uTcf8AdapLRMLVV7RgO9RKfNuBkXhn3N5Sbh25HrVmzg8yxjM3yz87h+PHTjpU&#10;kkZUnrTouFrPQCSytIllBc4XPvWpPcRWqp9mTziR83JXH5/jVCLtViOPfn2rKrblAa+oTHpaZ/7a&#10;Covtpz+/h8lOzbt3PpxVryKVbHzztzjHNcFwC3KTHCfNV+fSbl7OYrFkbG/iHofeoIrb7Mc5zV1N&#10;T3DysD5vl6ev40NgXvDsAi00xyDa+3GP+AiqN5bSRTM23A3HnNXbaUQrg0y5fzulc1gEl8sjg1Rn&#10;jLHgZqbzAaUIWosAkEDrArFcDnv71agBlOF55pFP7pY+4qxZwmMgn1FcrrSTsbqmmi9BbNFbsZF2&#10;nORz7VSukEh2ryfStCa4Hl7Paqe3580vbSH7NFe3sZbVnkmTZGUKg5B5/D6VzGtxl7g7Bnn+prtL&#10;ucSW+3jg5/nXIal/rz9f6mu+jUbjcxkrOxQs7S4DhimF7nIq8YmHUVNbf6qlk71tzMkrEYqsNpq0&#10;3WqyIa0j724CiMHoK1bdA0SADJCiqKIatwzCMc1fIgHzvHbjMh2j86iieK8UvCd6g4JwRz+NMvf9&#10;JXAp+k2xgtWQ9S5P6CokuVABRV60gtWuv9Su/b15xj86svAWNVp4ZoiPLTdnrkE0QXMAjadOvWPH&#10;/AhT7PTEurpIrk+VC2dzdccccA+tVHjvG/5Zf+Omql3HeQQtJ5OcY/hPrXV7JJXAv/8ACO2Vjdl0&#10;myvrtb0+vvTb6JJXhjR8xbgHbHQdziqcMV1cRZMYB/3TWXd/abS9idov3auGY7TwM81l7SQHQt4V&#10;iuv9Tcb+/wBwj+ZoXStN0r/j8vvJP/XJm/kfcVa0bxLaqwywHA7j0PvSa7qNneHIlx/wJfal7SQH&#10;LnXppL+aG3/e26SMkb8DcoOAcEZ6VpRO7jM3yAjPr/KodN8TK129u0TCNGKB9vBAIGc5rdmh0y+i&#10;Hm3qxZGeZVX+ddPs76m6pqxkSefkmBd8X8LZAz69aqTS3anlMfiKuyPbWBNvbTLPCn3ZAwbOeTyP&#10;c1RuLkPnGKfsh+zRX8+V5VDjB5x0q/cSGGPD8Eg1Ut8SSZJxisbxFqckc4UJkYPb2HvSUEmYSVno&#10;W5JJLKX7UYt8bHYDuxz1qceII1iy8OP+BH/Cm+HpBfWyrL8ijnI47D/GujttMtZU2mYj/gQ/wraM&#10;+UnU8+n8SwXV9FbCPJlYR43HnOB6e9SXdhaQyZk0vzhnp9oK129x4DhuMvHc4fHyl3G3PbPy9Ky5&#10;/hjqE5+W9sP+/rf/ABNa/WmtEawjzbmfo0ujxL8/hjzff7e49awT4xF0Mbuvt/8AWrsbb4W6jEcm&#10;9sP+/rf/ABNW9e+Go8mQ28ryHt82e3stbwxDluaezR5zPPBcNueTBPP3TTbOCxnnMYmyR1GxvStm&#10;PwtLp0rLcZQcgZyP5j2q9pmkQNqUsqykocYO4f3SPSu6lJS3KjBRMWe/sNLBKy/OOANrfWnW7Jr8&#10;BuH1L7IUbyxH5G/IAzuzx69Pat++s7E3GGuCPmH8a+lSTQWlt5axyl1KA53A1jOvyuxZxU6Gykzj&#10;7YP++P8AP/1qs2ur/amMUGleXJ94t9ozx6YIrp/s9tJ1lI/4EKztaSDT7ZJIpPMYuFwWB4wfT6V1&#10;wanG7JlsFrA84zJH5XH97NakWk2qDzJrnCjqNh/oawLTUC4+729K3NOY3dwkZGA2efwNcNaq4PQ5&#10;AuNM06UfJPk4/uN/jWdL4cgckq2c+x/xrav7b7NGWzniucutX8lyMDj/AD606NSU3qBhyYnjLRnK&#10;+tY1y26Yxry+elbdmh+xsP8APWsZo/8AiZn/AHv/AGavpFax0ezRow2T+RGSvO0d6RrZl/h/Ws1v&#10;Cuoz3DyqqeW7FlJDdDyO1bNj4YlRf3siL/wIj+lPQPZoq5EZ2ng1IqF+gzUt9pv2SZEVw4Kg5U57&#10;/SnQIVrlnVadg9miext5F35XHTuKvICnXio7ZsBqfI4Fc0ve3D2aJ4HDyBVOWNOnRueKqWkoW5U/&#10;X+VW5pQ1c0vddkXGPKUGVmlVQOScCryaVdBd/lfL67h/jVZP+PiM+jA/rXSo+60P0Wp5ijnFuY9+&#10;3d8w7YNb3hMWltcyG4fYXYkcE5yR6VyyITdn6rXXaHpGm3FzB5l8qO20svnKMHIyOlZVJaAa+sxW&#10;ZXz1fMf97B9hXLTXVhdXLNDNv3Yx8rD+deqN4P0m40b/AJCSj/tun976V5u+gQ2OoNHBN50S42uG&#10;DZ6HqBXBOq4gNSxuigaGPcvb5gP51Lb6ZqFzKC0HCf7a9/xrSkzbW474H9Kdo19ukuNwA+7/AFri&#10;liZy0sTJ2V0ascGy32kYbB4rAvLS6iuGkWP5DkA7h61vCcNVizMRlPmttXHXIHNc7fNuYe0kJoa3&#10;SxAtHgfUe9aNxaXl5E8ccW4uCoG4DORisQSS3F3st0Dr64J7e1dfDqkGj2Uj3DhGRGOCQOevciso&#10;0k5rUam27Hi/i032m3zW/lYkUnK7l45Yf0rmbfV9s/l3TeW/pjPb2H0rq9c8T2ereIrpg4HLngj+&#10;+ff3qzBpFlc34Y3BH/A19PpX1lJKFrGsqSRizxX0BAnsvKz0Pmq38qt23he5v4xIBtU/Q/19657W&#10;NPuZZIwDH29fetvTbK5gsY8mPt6+greUI1Nzim+UbfJDoP7qWTEi9flPP5Z9av6Sl7qYYxR741+8&#10;dyjHTP8AOoNOhi1GQ28sgWROu1gBzk/0qae4fS5UhiXzPMx1GevH9K4Jae6ilqiS9hML8jG0Yb2O&#10;aitnW4/1Z3fpVq4t5EtcyDDOA+MHvUWhWrNu6/5zXLJXGSQsplaMn5gpJFV7m4iRiC3P0NWpYDb3&#10;jsc4KEfrWXeRlnY/561zezTlcCOdGeFmUZHrWdPG5BwKvCcFDH3NV7g7Vr3MN7tgMqSGQn7v6irO&#10;h3a+SVJ+b0x7mopZwDUFh+4PP6/jXqyldCaub1rNHb3Xmynamc5xnv7VSuW33c0qnMbuzKfUE8UM&#10;wmQAdaim+SMA9qi4uU1LE+aAE5ORWheG3tLP/S38uQnIGCeMe341j6RcBWHT7w/nWtrKC9tVweQv&#10;b6GuTErmhYErGn4Xv7WRyIJdzYXjaR2PrWhcxvLJIXXAUZ6+1cZok39m3BJ+nP0Ndlp0hvILtsYA&#10;X+h/wr5urJwdkUYN+pmZli+YjPHSua1pZIYnRlwxxxke1dCZgl7Kvuf51k+IIzICw/z0ruwibnGT&#10;EcxuYdabLd/Z4nlVtropYHGcEVZkhNJa2omvIEclUaRVJ6YBNfaqd46lxVyx4dvdT1uBzHcbkXG4&#10;7FGOT9PSvWfhb4Vi1W7hle++QIXY+SeAJAD3rzoSwaPcz28D+bnbySD2z2x616l8PoJbDw690Fzi&#10;1m4IPZyf6V8Rm1WUXodkaEWiPxVpnlajcxxeLdyJMyrD/ZuPLAJwMk846Zrz67VraYlo/wC0R658&#10;r/P/ANat46h9u1C6JAU+YxOPr/8AXqrrtt9mh3g5/wD1iufDTlpdHE1ZmRFe+dLsjX7G3/Pvnft/&#10;4F3z1/GryrOvBk5x/dFUtDgFw8cxOCe30NXdTm+zzAdeP8a6q8pNCN7RdP1BJ0l2bouctlRjg12G&#10;rvZz2LqJMy84G1vQ1zXhjVFeMo2B/k+9dibCOS3dvM6Z/iHpXz823MDz37NdrcECP91k87hSyrJH&#10;94Y/EVpanqkej3DzN8yx9cc9Tj1FUZPGcE6EiKTHso/xrupXAzbh4nidJG2oykMcHgd6xdbs4PsB&#10;FnJ5pCKAMEc5Hr7Ve1LxbDLE0XluDIpUEgd8j1qtBEZrQEeg/pXsUF7uoC+GfEWow6f9mhj3SD+H&#10;co7k9xXY6fq0ksaC4g2OVG47weeM9BXEaChgujn/ADwa6uFwMGsKyQGldWa3akpLtz/s5qWwu7vT&#10;7VbQQ+bHFn95vAzkk9PxqtFcqoHIq9C3mRSP64ryqkFLRgWrG3OsswJ2Fc7h1x6+nrUg060thMqX&#10;HmyA4YbCu05pPDEgS4us+j/zFUJr5UvbsHHMh/ma4p01HYCuJZvtG3b8n1HpW1DbxG1R8/vDjI59&#10;KyI/mfcOlacEwWML3rinJpaAPO+LlRTRqVxbkO42xr8zHjgd+1SBgakhjIlQ4J+YdKwi+Z6gVtY1&#10;rTbzTG3XHO0/wN/dPtXF22rWtret5Uuf+An0+let3RA0tvkk+76f7NctAQb1vkk/L2r2qFX2a0Qj&#10;jtVvbm9g+0GP9xtYltw6Drx17VL4U07SdRR7i5n2xoTvOxzjGCeh966lLS2uNKa2Wb5yjrjcO+a5&#10;i90eXSbC4hjG8ybsZyeox6e1etTruro0MrXl5plj4huUtbjfajbsfYwz8nPB56k1Yi/0u4VovnBI&#10;Pp/OsPTdIleX96Cjdxgj19q6cw/YotwOcf8A66zrrl1QG/vW20gmU7QB9f4fauVvbi3uZz5b7sex&#10;9Kivr2e7sn2xfKGK52n0pvh61YyM0uV/T1qPZKMFUW4FqxgXUblILc75FIZh0wuff6iunutFt4LW&#10;IzvsbgYwT29jWdo/iez8J6o102+XzF8nauGxkg56j+7Wtr/xBttVhjKQyryDyo9/9r3rz6jlPfYR&#10;j3d1bWui3H7392NuflP96syOEyx71GV9c0t1Kk2kXEjHag25/wC+qptrkJtjHGQzYOBwf613Yako&#10;RYzUs9Iur/PkReZjr8wH8z71cvbOXS7/AOxqmLn+5kemevToa5iw1i5tGciEEHOMqf8AGrWpW9+f&#10;EQungCp67G/uAV18oGld3S2syRagfJZ8bR97OTgfd/GsPV75b+R4IzlF/dg+wNa+r2b3Ukdw3Cx4&#10;zj2yagh0fe3mhiQx3Dn1/CnzezQJXNPwvp4srb92d0np07muq0y/ubcSCeLYSDj5gfT0rn7FWtxj&#10;BNdboeppFZusiPuLk/KOOg96+cr1rzO6lFGDGhbVGmm+SMsxz14OcdKsXiQu8sVi/nST4wMFc7ee&#10;/wCNdE+pQsfuS/kP8ar3GnvqkD3duj/6JjcGH944HT6VrGfuXR6UY2RD4U0WXQ5mvdUj+zQP8yvk&#10;NnOCOFJPQGt6yuRfeIoZYD5lj8wMnTs2ODz3FY3hy8k1a+awlTy/LO3IGOhC/wBa6eWKK2mWxiff&#10;OwyASD069OexrJzkyjKi1ixk1B187IGM/I3p9KZqOoWd9LHb2su+ViFxtYc8jv8AUVz+g6muk6pM&#10;Z0bAx90f7J9T71uXPxI0lbHUbV/NV5LeSMMdgUEjHPzdKIJymkKWzPP/AIgaUsUDCY7W3tx/wJc9&#10;DXj04vtPctBDuX13qP5/Wun8WanbSzHyp45DvfhXB7j0NRx6vdQWo2WryD2jJ7/WvtaGH9jqjyzQ&#10;tY1vNLtmx+/aFS6+jbefbrWBq+nzxAnZgZPcetdpcxeTo9vdNkPLCshQ9iVzjFcPqepmZmXaPvHt&#10;7/Wu9ym1YDEuJXEKqJcMAcpt6fjV3SvEsum27IY97Y45A7D29qzJz++YfSmeXur0acFypgTatq9x&#10;rk6EweWsecHeDnIHsPShdgjwx+amKnlde9PCbjXVGXLsBTPyTEnhTwPzqwt1DbLulfaPXBNFxAf3&#10;fu4ovdOeSzBAP+T9Kt12lY2jBNXL8Fzb3UDGJ942k9CP51aspY4Ydzthcehqr4UtQl1bCQlU3AMf&#10;QbhXb65b2aae3lys3B/iB7GvLrVmyvZo5N4TqrbbUeafy/n9DU+mQuXX5f196NGfZetsBI/+sa07&#10;W2MBBOeK441LkujFiXdtKVHy/qKj0gG3nJf5R+fY1oStvAHpUEkYjiVs5PpWc4RnuaRgo7F0LI1w&#10;rqMrkHNbul6hHFq4Mlj9qUWu3f5xTB3DjH+etc3pk5kmRSMD6e9XLq5NprqIF3KbUNnHfdXm4jDQ&#10;Ubo25mem6trdlbTLMNKwnPP2lvQD0rCuvEFpqcn+j2n2cou4v5hbgdsEe9dIt3YPp6macIeeN6jv&#10;71Rlm0zyHEVzvZgRjzFPauWnSSDmZyNz4kVmaJJMkcY2+n4Vyl3fRWt+kqNuuxnYmCM8YPPTpXZT&#10;21tFcM5lOMk/eFYWp2kN3cq8UhZh0GQewr0VZRDnZ0kd9fananFvlVfJO9eOP/r1X1TyLizMLNiX&#10;aoK4PUHmtbSoDb2M2c9W/kKxZYzJdPj+8a5eZCb5jmbySbSpNt+vkH6hv5fUVYsrqwuk3GXP/AWq&#10;S40afWb1d6lPoCO30PpXVWXhOPT9LV5JGHy5+9/s/T2p8xzukmzlIBYi4P7zjccfK1ej6BpMbQCQ&#10;DKev4n3rj5YLZZsCUk/7wrs7RZBpf7tdw+hP8VcFeTmrM7UrIuz6HdXEguLSHzLaMbHfcBhhyRgn&#10;PTFWodJuriPCRbiAM/MP8awrPUbm3tp4DCOZmb7p9MVt6LrgtDmYBBgdeOx9TXhzpqLuMwb7SLgO&#10;2IvuDLfMOOPrWUEZpDGoy44xXoP9pWtxHdOH/h9R6H3rlYLq2/tN/n/iPcf3q741GqKRaVylYQSx&#10;XsZdcDnuPQ1vWmoW+/b5nORxtNSQX1vHfQsGLY3cAgnpWWfEKLqACwyn5l/h+nvXlK8pD5TpRrNn&#10;YKryyYxzja3P6e1XLPxDHqhxaQ+af97H8x7GmWkqao9pE8csYkdEzjGM8f1roZ9Eh0dMxymT6sD/&#10;AEHrW9SL0GlYxbmS9g5eyx/21WmW7B2DMNpPJHXFY+t31xLIQkQIwf4T6CtTS1Y20BYYYouR74FY&#10;cozctBHgZNa1rr9tYOsMi4VT97J7nPTFZNomBXRWVlbS2sRkl2uTyNwHc10UY2kI3bO703ULXeLj&#10;YMZzsY9v/r01NZ0PSvOSVf7Rd8YGXi2Y/DnOf0rqvDOhWsulnE5+7/fH90e1QTQy6Jq0a2YWfzs7&#10;t+WxheMYx6mvq8Nh1JXMpT5TG0uSz1/MFroXms6nA+2Ed8d8dzXm/i7Q/Dmi+Ipl123/ALGypw++&#10;SfJ3t8uEJ9G59veva2+Ieu6TqHlR6WrDITc1vIRzg/3q4P4lW97d3KazqvkxQTEIqQblcMSz8huM&#10;Yz3qsZFwotJGcavPLlZ5R4X8U6dp7zLPPtX5fLOxueueg9+9fQn7Pur3WqT3324eWgjkEfQ5fMeB&#10;wPc18w6tqtld6qtvE7Z5+8V/ug9jX1t8BvCgjs7+5My/ujI2C/XAjPpXscNylZaHk5handI9PSJh&#10;1FSqpA5FR+cKPOFfq0tYo+Lqe+9RKKh8+jz6zqxViqUnc6v4e6aqatc3ck3lo+3A256Kw9a76z1e&#10;CGZjGfNwuehHf6VzHw7hW5tzzgntn3autstF2+adx+4e/wD9avm67sz6Sgro5fWtZi1PUWjX5ZeV&#10;CcnOCT1xXD6vC9vebJBtb0znsK6LUoxb+K1TOfvn/wBCrD8VOP7ZB/z90V6OGV4JmOKfJqihIdsa&#10;r36/hUWTRPIN6/7opnmV7dKKPnZV5SlYWRsITUPnClmk/dGq2+t5UlIbqOOxY84UeYKr76N9R7GI&#10;vbSLHmCni6QADd+lVN9MPJqlSihOrJl/7VH/AHv0qCaZXYEHIx6VXprPtNP2aJ9oyfzB60hlA6mo&#10;PMpGbdR7NDVRon85f736U5Jl3D5v0qrQDg5o9mivbSL/AJyf3v0p8E6CeM7v4h296z/MpySgOp96&#10;fs0NVpXNTVZFlB2HP+RWXBKsLAucVNLOGFUJeSa2i+XY2k+bct+akbM8bZ3HPT1qhqE8l2NrDj8P&#10;apx9xfpVeSsasFV3NqVZ0tjOj0C2Aa7k5kUFAvPPf1rS8MXk9nLN/oGIju2t5w56Y4of/jwf/eP8&#10;qn0n/Un6/wCFc0MJCDujjq1XOTbGwt5mo3kgTYG2d89qs1Ut22zz/wDAf5VY8yu+9lY45RUtyaGc&#10;20gkUZK9qp3up3kj/LFkf7w/wqUvkYqKSs5SaVka04qOhDNfq9ncJeJi3aNhJz/Djnpz0z0rh9R0&#10;DwjfliOAe/771z612N20iW8rQqGlCEopBOWxwOK5mfX9fgU5sYePWGT/ABrxsRBT3PUpWOa/4RP4&#10;e2x/0rU/IP8A173DfyP0rrtBsY9Ysvstlc79PhTy4JNmMxgAKcHB6Edea4LW/EmvStxYw/8AfqT2&#10;96yvDWg+IXubu4NpGBO7yD93J/EQfSuKhBUpXSudM3ZHqFl4Jt4tUAF7mQs3HlH0P+1Wz8QfB00W&#10;lB49A/tSVfvS/bBDu+ZccZ49PwryO38K+Iv7U8z7JHjcx/1cnv7V6PqlhdT+Hfs9x5cVwPvLyMfO&#10;COvPSvb5faQ1RjznE2lzr0Md1aaX4KzcrvA/4msfXp/Fx1xXGyWHxKu9Xb7b4O8tVkfyv+JnbHg5&#10;z0/DrXV+HPhfeavrt4yXEC5Z/vOw/iH+yfWtB/hfrfh/VPMt57CRXd95kdzjGcdFHrXzmJwqbuHO&#10;Z1xpnj6RURtN+yA5GPPt3x+tdBofw88W3MVvJet50TyKBHiFcMcc5DfWuo/su/uLcL9s0veARgSt&#10;3/CoU8MavcSW8VxNYeQsyuGiZ85/EYxiilRa0Hznj/x5+BviC902Ix2mSWkP+tj7un+3Tfhn+zjr&#10;CWNvcXttsto3Dyt5iHCB23HiTPQdq9D+J/gW5vLKFFngJy3Rz/eX/ZrZ8G+CbjSNOiaSaE7DuwHO&#10;Thif7orqWAU5JsmU9DotA0ix8KWHl2S+a4GAMsvYepP90Vdi1y6M5L2e1PXzQe30qCivoKVJUtjy&#10;5SbLXlSelHlSelO84UecK6ZS5tzndNMqTNskIbqKZ5gpLlt07H6fyqKkpWDkSJtxYcdKcM96ZF90&#10;/Wn0+YfIhskFzOYxaRec6uGYbguF7nn8Kl1SB57eJJpPJcYyMbux9KRGkU/u13N3GCeKbIWb/WDb&#10;+lYN3kX8C0Oc0/w/b/bVxqu2U52r9nJ7H3ql4x8A2nxC0qbSrTXPOu5UISP7IVzlWUclgOrDvXTX&#10;Nol1G0cMqLM33fNbC++cc9KyPEPhaXUNIuIrXUNPs7ko219RnKRfdIGSBnqR+ANcWMgpRdzajXk5&#10;WPhP4yfATxh8IdbkYzeTDcSHY2yFshmfH8bdkrF1C3urq7W38vy3PbcD2BrS+P8A4Q8S6N4gk+1S&#10;6TrSNKdp0BpZ8fPJjdkD0OfqvrWQ2hzu4uQ8WR2yfp6V+ZZhTUKkUup9VhpOMWz1v4ffs9za27vf&#10;y+RErEFtob+76SD1NfTPww+AfhPwlbwTNqn7/eZSPs8vVowp/wCWhHrXgXwHvLvV9V+yFYlDv1AI&#10;6tGPf1r6dstPu7UpGY8hPlyFPOBivcy7AU5LmbM61aSOwtYo4Q8cY3xnGD0qi+gwNbNHLN9nYk/J&#10;tLZGOuc1saHJFEo81tv4gevrS6/LFLeIYW3r5YBOQecn0r7D2a5OQ8WpWlLRnH/8INZNNuN53P8A&#10;yyb/AOKrctNMtdJQiC487f8Ae+QrjH1PvS0VvTfs9jnuybzF9afE4aQAHmq1MnV2iYRrufsMZrDF&#10;R+sUpQl1RdOTjJMrHTpdG0m6mvE8mM7cHIb+LHbPqK5HwW73niTVpLUeYi+ac9P419fwr03Vry3k&#10;8JyxTSBHGOAQP+Wg9a8q8JSGDxRqHlDfGzyZJ54Lr6V42By2GFtytnoVMXU6I7SS9uIvvLj8RRHd&#10;3s3+rTP4rRcjzOlJbzC3GD+te+8NGqtTzJYyonsWdRvLue1jjlXAVQvUehqpplsBPnv/APWNdAL6&#10;0mt4gZQG2DIDDripbWezhbJm/wDHhXh4vLqVVWbPosNmFRJKxK1hdXlqghj38MPvAfzqzZ6HqNva&#10;t5kG3IP8ant9arnXY0u2EZDICuDwf61fn18fZug6f0+tfNf2dDDyvC57Sre3XvHM65a3FrOplTaG&#10;zt5BzgD0rM3GtLWdQF9ImABtz098f4Vm197lraw0UfFZhFRxEkhyOQeeKf5g9aior0+Y86xL5g9a&#10;TePWo6KOYlxuSbx603zk/vfpTar0cwuRFrzk/vfpThIpGQap09WAFHMHIizvHrTHR5DlBkVFuFTQ&#10;zBVI96OYORDPJl/u/qKfHG6tlhgY9af59NknG38aOYORD6RhlTiofOFKswJo5g5ELtb0/Wja3p+t&#10;O8yjzKOYORFZZblvvLj8RUqoHHznBpaKzauXSiou6J5LJ1hVkXORnrTLTWn05/3jbB9M/wBPeoIl&#10;uHlI8v5M8HaeldNpmjRTqPNlKf8AAgPX2rnlh4S3PfoV3FaFH+3l1BQ6Sbgo2njHP5e9V5pWl6c1&#10;oaxpkdncokLmRSgYnIPOT6CqBTaayjg4RfMmZVsXOTaZFBmLdv4z0qXzV9ailOcUyuzlVrHn31uW&#10;POQc5/Sk+0p/e/Sqz/dNR1l7GI3NsvLcpkfN+lS/ao/X9KzR1FS0vYxFdl37VH6/pVR5CXYjpmm0&#10;UcihsJya1De1Whqs6WiwRpu8vLHkDjn296q0sH35v+uZqpUlJXMo4mcZWRl+J9WuWton8v5QwXO4&#10;dcH2rX0vWBqWi2bD7o34P/Aj7e1YHib/AJBaf9dx/wCgmrPhH/kXbP8A4H/6G1eVCP75RPVnUcqL&#10;Zu+cKfFOoY7jgYqtRXp+xieX7Rl77TH/AHv0NI1xGVIDc49KpUDg0exiNTbZPvNG81Hvo30exidn&#10;IibyLn+5+oo8i5/ufqKm+0j1FH2keoo9jEORCxeYigMMEdasRyAdTVfzQ3NHmVg4JM1TsjQSZMfe&#10;/Snecn979KzlmwKXz6XKh8xoiVD0P6UeYvrVGKbcx+lTb6zkrPQtNMmkuI4kLM2FHU4qH+07b/nr&#10;/wCOn/CjZ9o/d9M0v9lf7R/P/wCtU6j0E/tO2/56/wDjp/wp1J/ZX+0fz/8ArVJ5dPU0hFS3GVxX&#10;iW5tJHljjvf3yuwZPKPBz0z+ddx5dcrrXhxg80+Th3Lfmfp71x1bmns4nKxpaTQFLi92nBH+qJ6/&#10;Stjw94e0h9GuF8zzj9paXftdcfKOMZrktRJilK4z/wDqq34W8Xjw3qJaaFnjK5+RcnqPUj0rhiru&#10;zGkqbujtWOjRaY9hGcy8f3/726vnj4kQWGqQDTxJ5LxTLIW2s38B4/8AHvWvbrzxXD4v1IeRFJFj&#10;r5igdvYn+7XmvxSv7eey+yxrKJY51YlgNuNjf4ivOxUUjphU5tzw688LWEed19j/ALYt/jWa2iWk&#10;UmbO78+6H3I/LK59eScdM1uamd7le/8A+uqtnbyWs6XKo0mzPyqM5yMV8jXdr2OyMU0Zs3g3WHIa&#10;Wz2qxAz5qf41u6f8OPFCWyyWmm742AwfPiHYerfSrur6pdXqpElswJcdYz6Y9a0ri31K00m2JiiU&#10;MF+8rf3a5qVRtj5UV/C8t5PC1pPFtuf7m4HuT1HHStfwdFbW3iOGC8l8p8qpXaTyWXHT2rO0jSLq&#10;21HzzGdvup9CPStO08NXo1xL7yzsDI33WxwR7e1ezTldahyo7Dxj4bmmCvBcZiLjb8g6fNjqa+Xf&#10;HLSadfshvtr+nk+y/wCNfTlxNcTx7TFgK3B2mvnX4kaYx1MnDZ9v91fatK9NTjqcam72M/wRr0tu&#10;TE0nnSl8g7QvHy+1aXia+uruRd67RwRyPeuQhWSxvVm8ttgAySp9c/0rUbVP7QYYAGB2H/1/evna&#10;kfZO6OuEVIsi3jsokYt/rM9vSpYpUJ+9+lM1P/U2w/3v5ioYev41mpOWrOhLl0NIOoGc/pUC3MVx&#10;Jsjfc3pg1Yso/OnRCcZ/wqgsYt7085//AFUDHanbtFZTs42qY2OevGDXM2Vrb3BXMvX/AGT6Vua1&#10;qLJ5aKu5jgAAZJ61Lpr3zqpW0kP/AGzb0rtofCwLuneB7e8TIOfz9/8AaqndeDTDNIoX5VYgc9vz&#10;qa/1TX7QfudKeQf9e8h/kap+fqFwN0tr5cjcspjYYJ6jFZVQIJPDyR9Tj/P1oWzMCBVGVHQ1Y+w3&#10;cvWLH/ATUgiaCMRuMOvUVjQSlPUCm21PvHFVbspKF8s7sZzVy4jLE1UeIxjnvXf7OIGRcqwPSotO&#10;tbq7v41to/MkRhIRuA4BHrVm7+9VS21H+zLtZcZ3EJ09/wD61ZVaceRgdvM14NIEF7H5cf8AvA/x&#10;Z7fhWPpK21qpSB9xJGOCOecdabPrRvLEAIPy9/rTdMs3e0kdQSwGQMfWvK5ANT7X5co847Rn6/yr&#10;pNCv9IKjz7jaf9xz6+lcCY5kmBlTaM+hFdP4elt1X95JtP8AvD3o5AIdSmgkRgrZJ9j6VQsbGWaQ&#10;mNNwz6itXVLm2MbBJMn/AHh6VlWfnPIfKTcM+hNdLqSeh0ezRTvWubTVJY2TaFx3H92p5NQYxkL1&#10;pL6CT7U5ddrcZGCO1Viu2sZJyD2aJre7IU+cdrZ4HXj8KsLOrdGz+FZUrASfhVi3cVrGlG1w9mjR&#10;8wIrFjgEYFc7qjuZSVGRn/GtwjzFwKyr6A5/GuiNo7B7NGM1ykcZ3tg/SrdqTvUdycCs69hKo1al&#10;ohE0X/XQfzrdNNEujFu5tPbS2dsJpl2R4DZyDwenSnO+O9aHiCM/2GP+uUf8xVFoSRWE6vLsaxio&#10;7FOSZR3pZry4ulWOKPcAoUHcB0qVrJm7GrNhYsHHXqf5VxyrKekiarui/ZWSGz23B8tvTGe/tUIu&#10;dO0ovC8Pns7Fw25l68Yx+Fas9uVhqTStLiuo3eSQowcjG4D09q86rKHc5jG/tO1k/wBXbY/7aH/C&#10;tDSZBKZcpsxjvn1rp7XQbXA/ft/32PT6U/UdLjtzD5Tl85zkg46egrx61SMI80XqZz+Eo2tpbzEb&#10;2/Q1YvdCsLizdA+Ccdm9R70QQFTzVsoShFeTPEybOSzJNH1RtGj8qIZT1/M+h9aW8mg1KdZ5H2yo&#10;QyjBOSDkfzqv5JpVhO4fWuS93e5UU+ZEz3cuOn8qrtdzc8fyqw8fFV2TFd9Cmo7HtIpCN1lLuMBm&#10;3ZzWtpzhyApyf/11Rufur9KtaN/rR/n1rStdoDQlfypmRuCMVZgkRsZNUNRYC/l/D+Qp9u44olVl&#10;TgrAaTx713R8qv3vb0qW0ht7hgC2fwNUJrnybaTAznH86y9N1UpL90dPT3+tY08VOT1QG/rNjE0M&#10;aWZ8y4WQM68jC4OTk8dcVY0W3laPy2X5/TI964vWNUae4dV2AgE/N9T71Foksz3RwYfzPoa9FXkj&#10;KU3F2Ol1jTriCbc0eFDDJ3D0qrHewI5VnwwHTBrK1YTfboiTHjzkzjPpT4cPdvk44P8AOvOrQuR7&#10;RnUI8cUYZzhfXBqtoY/tkKU+dSC2enQ49q3DaRvYrmQD/gQ9azNXsm0ImOAibBCjPzdRntisaFK7&#10;0IlJy3MTxLd22lz+UJMSA8rtPqR/SqEMt/e6fC0Ue8HP8Sjv711VtpVvJAtzezeQX7bgvUZ7j61l&#10;6t470zSIzFFIZkTowKtnOD1DD1r7DCYZpXJJtLvbi0ikEy7Cc45B9PSrunardRM8ot/MgDndJvAw&#10;cdMYz6VyNh8UrK8uVQKRkjsvqP8AarsoNXt9R0t5EbAyBhiPY+tek+Ze6yJOyuampanFcWwmSDI9&#10;d59QPSqz6tLeWWxIdqiTJO8Ht9KvRWCy6HuDfr/tUaZYg2zDd/ET19hXJUiZe0ZlCT/npxQ7oyH7&#10;CfOvf4I/u59eTx0zWld2Sru+b9fesO9tJJY2S3KmY/dD9Pfp7VwKF5pB7RjpLJbkfvTs1H/nn15+&#10;o4602MTWJxqi+VEO+Qfl6D7vvW9oGqT+ErL7VcwmRgM4iQkdAe5H92raeNf+ExkKrayxbiU5jx0+&#10;b+8a9qNNRD2jOGv9L0lYPMttS+3J/wBcHj7+5/ziqEPhKLVlZ08Pf2hGCcv9tMWfwz7/AK16H431&#10;bSbXQz5U7sf9p0P8S+9cPo3iS2e3uQssYGW+8w9B710RbQe0Zz5m1Pw9cy/a7P7Bp0TFI181ZNiA&#10;4UcZJx8oya6/w14z0fxHFjTrz7RICFI8p15JIH3gPSultxC+jxyOs1wrxowFqAx5xXOWVhqN5a3H&#10;9mabeRHbgG/gYDPOPu9s5zXSqSepkbv9n6k77luPs8Q6x7FbPvmkn1M6Uu6RPtLDjGdvt6e9cRoG&#10;oa/4Yubu01e3tZJJbp5UaxSQqEJAAYtj5uDn8K9AsL9b6Dc8br8qk4GOtP2KA5++8UXWsvEF0/7G&#10;IicHzw+/OPYYxj9a0dNXUrxQsltiE9W3r04/pTF1rRLmaWK9vRaOmAgklRN2R7nnt+dRXXh6PVFL&#10;WFzHOh5BEgb+Q9xWkMJBvmuVzO1jetvDtl5qzNJi7Gdse1uex5zjpUWn+HY9Hvhcrc+YQ6Ps8vH3&#10;ecZyetczb+D9Xsb1J7SOOa4XOxGV2ByMHgDPTNek6DrPiOxtQkulgt/sW8mOp9T717FCKprQxlBS&#10;3L8viS51VbaFbby1Qqu7zAc449Peo5LW21O+FnO+24P8GCe2eo46CsjWj4k1m5RY7KCIOwXMsUgx&#10;kn6+teea5o3jjQvGKT2mn2d2Bn7kM7/8swOwHqfyruVS71RKoxR7lL8NbbSk8y4bygOCcFvfs3tS&#10;WV9rVvcrbpb5s1OyGTenzIDhTjqMj15pNC+PHjTTmhhufDSjacEpYTd2z3eu1tPiPpc6b79jbXd0&#10;N8keVUI7dQQWyMHPFevQqeRhP3STRrWaS2869HlR+uQe5Hb8K3U8m50xTYt50ZztbBXPX196whBB&#10;qcovrS5hki/uiQFvToPoasLdBbs6hEjtIcERMPm4x2/D9a9yhJnDUlzqzICNQsZmLw7VOQDuU9//&#10;AK1bVr46e2QRxp52fv8AO3b6fw81BdfEG9niWGXTJ0RMYb7OwzjjrurGs7TT7qWWVrtY3OMq8iiu&#10;3mObkR1w8RW14p8yLB6D5j/hUJvr0PnTLD7XL3TzlTC+uW/D86zba0SM/ubiFznu+f5VoC1FwuzU&#10;JYobccq8bbSW7DLcdM007sicbROb1X4g6po8225077P/ANt0bsPRT6ip7D4rNfI8EjeXHJlGbGcA&#10;8E42+9dDHrOm6WdluZ7hv9naw/Q+9WH1HVNRgkWKzxCVIkLRNkDHOPwNb8sTz7M5yPxFYSSiOC+8&#10;5+QB5LLn8xXRRaN4omhEltpPnR9m+0xL/M1ztx4VSeUyyymAHr5jbcfpXLeL7fRYo/LbX9NjYdpL&#10;xB/docV0BJnrMDX06sXg+UdTvWsnUfFo0uRowdrr2/HHpXHfDnToVuHP2y3bBPCygnqtdxd6mdPm&#10;ISGSbb3RN2e3rWLqNndGhFahZ+KbjULKN5xthbOG4OcH0A9qzdfeNbR7mN92AWPGOxNWp/iFcvMb&#10;YWyxBe0sZDDPPPzVLd+IZNQ014mltIiykfMxHVfr71zyipbnQly7Hkt/8Y9I0LzrS90r7fdbsrN9&#10;pePaucbdoQg9Dz71P4X+JOr67ldLt/s6HoN6N6/3lHoa5/x14HuNS1r7RHcW8h2cCNyf4mP933rU&#10;8M6QdJsz/a1pexW46yRR4HU92GOpFeJXhJSdjshJs3LrVdQ0+4e98V2H9paSUIEXnLFh85zmMbvu&#10;hhj3+lV4/wDhTfjRHS88KeS64LSf2jeNyeTwMd1rnLzx18PvC+oag8Op3barNbSW72809vgAnn5Q&#10;wb7wxXkmvfEiz8y4+y4cPIxG/aeN3HRq8StNR3Z2wpqW59B2PinwV4b027g0HSfMsEjJluPtM48o&#10;YJ3bXBJxluB6fSvlX4/eLYpdWimM32XS55AEn2l8hmkI+XG77vP4VJpfiNY9H1G3kMe+4hMaop+Z&#10;iQwwBnrzXGeGdHPibxJNaXkc9lFEx8t3Xy92HAHJBz1P5V4OJrLm0Zc6Sidv4N+FU/iLSo77TNa3&#10;K0MUufsoHDjI+8w969I1HUPGPgzw9NbeNvDv2K58mU7ft0MnGCW/1WR91l/zmuc8Ipqnh3VBbxC1&#10;a0GUEsoY/KqsFOeBzS/GfxD4ve/2X1jYXIKOCdMhmfgomep6+nvmuFpT3M+RHFeFLmy8ZeILmGzu&#10;v7Pd5GGPLaTq4HfH94flVnxb4PuNF1SRLqb7RDxsuNoXf8oz8oJxgkCsrRNYuNEgN0NG1QTfeIlt&#10;TtzgH1HcVz3jzU5vHqpG0Ys54870mUxkZ244yT0X9acKUUy4Rsy74k1rXtIjFtFb/unVlB3x88DP&#10;Y+tZ3w7h1PRPHFvrVxD9kuWRTFPuV/8Alqrr8oyOozyO1c23iayjmh0+WQFw2wtGy4+Y+uff0r1v&#10;w14bRvDSXlncx3DKwkVVfcS+wELgDr04qlBRd0a2PQ9W+MnjiOzWO68UfY9COfm/s+CTuPRN338f&#10;n6V5aPCmiy32p63pviP7XcSWrbv9BdN6qAMfMcDlQOlP13xJqLWw0rXbE6dpI+7etC0QPIY/O52/&#10;e2jp3xR4k8KeLfEvg+LTdP8ADWp32ixu0sF7a2E0nmHDhvnUFTgsw4Hb2NejSxU17ltBHL2Xi++l&#10;iu9NttP+0/M6bvPVM/w55H9a6Dwf8J9e+IXm2Vtcf2Fc3GNrbI7jG3cTwWA6L+vtTPhv8KtU8PQz&#10;XF74b8SKwLHC2Ljsp7qPQ16r4Z1Wbw6zXP8AYGuWyRYzcX1mUhXOR8zZGM5wPfFdXOb0zB8Xfsa6&#10;V4Y0WS9g8bfar+PJaP8Asl0yArMOTMR2FfPvjOz0vwm4gk1vzLkNtcfZHH94H1HVa9S+J/xPv7mK&#10;5jis42DEDIiY/wDLM/7VeLMo1qZ5bs+QxJOB8v8APPqaOc9SGxoeGvF1zoXiW3uYxttl3bn4OMoR&#10;0wT1NWdT8VTatezvK+I2s2hU4HLZOB096wPIK037tU6jYye7jilhh2tucIobgjnHNWre8WC0KA/N&#10;6Y96zt9LvrncUwLltdRLYv8AaG2TbjgYJ4x7e9Q2ckU84DN8pJ7H0psMfnnHSrTWQtl35zjnrXnz&#10;w8YvmTA7fTPDOk39nIGm+fjA2v6n39qZb+CrOwYuZdigddrH/wBm9q5zwz4tispbhJgFztx0Gevq&#10;a73TfEthf5QzKuTj7y+3v715OInLawHHXthp8V/ua/2RjOW8ljjk1g+HtQOl6myxTeapxj5duflP&#10;+NerapoNtq1hKlvPvlfG1Q4OeQew9K8y1bwXfaddeYsbPj/ZY9h7e9Xh6UJUHKW4H0T8Hrlbyzk+&#10;12+I5Yyvmb+gITnA/Guqm8EW1zqPmwLvjJODkj19Wr508HeJ59AaGO7tW+zKw80xxnfs+XdtyQM4&#10;BxmvU9M8deFtRCqv9ow7v+e3lLjjP96vlMbCXM+VaAdl490PUTYLHpVv57jPG9V7r/eP1ribLX9R&#10;t3Fq8uyeH91JHtU7WHBGcYODXUR+CtH8QqHh1q1hHpNdop/RT6Vxeq/C7xLoF7cXVvaC7szIzxSx&#10;xyuHTJKsCFAIIGcj1ry6eH5l7407HSx+IdThUM0+Bj+4v+FUdYmj1OMXEk2+4dW3fJjpwPbtXPwe&#10;Itb0xts2ky8fLxbP247munsvG9tLp0YuYpYbnDboyoXHJxwWz0xU1KChqiudkPhq4W1DBj8+eB+V&#10;dZptvNq3nCSb7NtxsG0PvBz+WMfrXHN4kQyFoopGGf7uf61na3YWXjR7Y6hcf2f9k3bNzrHv3Yz9&#10;7OcbR+dYUo3muZ6BzM1/FWnXFjIV2ecSp7hewrkPsN/ExuLiy+x2pOFn81X3N1A2jkcc59qvyfDn&#10;TZWUwXzSgf3ZlP8AJa37HwjFbWAhR5MjnLEemPSuuXLFaahzM5mC5jYeWbraP+udW7XwnbNcxXy3&#10;W+SFxIq+WRkg5Azn2q3e6H9ml4Yn8f8A61XbZfKtnz2B/rXOqjUlYOZjZ7+K4YxycSHjHNZGqR3M&#10;A3wQ5X13j29ab5wbUh0+9/7NWnfDdaD/AD3ruuw5mQaLcWVvIm2XnH91vWretabeayFNpF5qgg53&#10;KPX1I9RVeXw5pkSkpqCMR/02U/0rPns44TiOdHH++DRdhzMy30rVbB/slx/oixf7j9eex9/1qxPr&#10;VqbZrW7j8yNgVaTcR174A9DWjDpIuIFkM0YLdg3v9Khl0cqDjc3+7z/SvSw0uZ2ZJh6Zouk+bLDp&#10;83mW8hM7na42yHAI+Y5PGOelXNd8FRaVGJLSbJPbafb1Puakfwjc3Uv2xLe4ZAPKyEOM9fSmv4nt&#10;9PmWKe1u+P7sY9M9z719Ep+zjdCMgx3uixre2p3zh9pGFHy9e+R1Are8PeNbm/lYXx8oqpGOD0x6&#10;L7muhbxbo2q6XcW4+1QOAzgz7FU/LjHXrzXl9xbTz6rcG1TzI8tg4J/i9vwrO/tvekB3XjJre4mj&#10;v7S9+y3MOdr+UXxkKp4PHTNcjP4luIhiW5+2g9tgj/kP85rdiu5dIiFxJEzMn8CqcnPHTj1qrJ4z&#10;aSRR9in/AO/X/wBetotR2AxluY7/AOY2OCf+m341tXfw+1zxX4mWdbD7Ha85fzo3/gx03A9V/Wui&#10;0jxLK0SYsbj/AL9H0+tej+Dvj1oFnpbQXglguDjCt5a/xMehfPTFU7VNyk7HlXjf4d+HtCsxNqV1&#10;5yjnHlyLxhj/AAsfQ1j+G/FVv4OeG40aXdGuXiXaeAy7cfMD29a73VrqLxdfRGTdDbqoVn4XHJzz&#10;yOjVyuo+G5rC7mK/Nb7iY3OTuXOAc4xWkUo7D5mew+HP2svFGtW62cmlfa1/6+Yk7k/88h6fpV3V&#10;Pijc6uqwTXv/AAiusPiaNfKF5lDkB8hQv3j06/L6GvN/DUMqIHiXeR7E+vpXR2fibUtO1Lb/AGXP&#10;PAIcGWG3ZlHPQnOM4Ga7KU+aVmTKo4q52mkfEXVJo/sOp/H/APseHaqBP+EMSfG0dMqvYgDPfNbU&#10;FlpM1rNJbfFv/hMfL2+cv/CNPY+Xk/LyeueenTb715PFdaN4i1vZqU01gu9ySzpHgnJI+bPcCtHx&#10;foPhfSZbX+wdTl1cyb/tPlXEU/k427M7B8uct16446V3qEWY+2kdW82kyXrRx/D7/hNZFYgyf209&#10;huweuO3/ANn7VoWHxDuvA17Ff+FvgV/ZfiSHItbn/hLxNt42yfLIpQ/IzDn145xWl8FPEeiaLCVk&#10;uWinIxtmkQc4j7ZB6ir3xAvx4iZoZb/TrLTnkcvdXE3lqg3ArluQMkAe+av2MQ9tI83u4Pin8XdV&#10;8zULX+xy7LEYvMtZ+GAU8rt7KD+NX9c/ZT1fQ9Kk1bWovtdnBEbm5l3Im2NVLOcJKScAE4AzzxXD&#10;ReNbbw1rHkWTJqh3ph7UiZc8Echh64/A1Z8X654v8VJbfY7TTbeByoK3ccyyEHd0wSM4YfjmsJU1&#10;EPbSOl8OeJvhV4GtvtUi75lRB1uxzgqex/vV5f43/aEtvGF+0Wi2n7jBQHzD1ZVH8UYPUGuN8a/C&#10;3xlOTcyLpyRB3Y8TA8kY/hqz4RvrVIVtru6hgmDAHdIFHJPr+FcUm0HtpFIfC3x14vsLybU9P+za&#10;fO7yW0vnQPmJhlDhWB6MTg813XwQ+Aes6PcTzWniH+zbj5cD7EkvaQd5COhP51t+G/GXh3w1aXf2&#10;meecguM27xsDwOmSPSqms+JNO8e2s1vo8V5vO3mdVx1B/hJ/umlyJmu+pr+J/Huk+BbybTPFGs/2&#10;z4lgGbr/AEV4MkqGjH7tSnKMo4PbnnNebeJviHomv28s0WmZUAkR/aH+bgnrtGM5rC0LX9X+H876&#10;LqGlytBbMuLiK3cqwbLsQzEA43enFc58QNc07xNfI7WmpeTkb2ijXjls85PY0ezQEN544QG4tdN8&#10;L/Z2fbul/tDdvxyOGXjHIqfwj8Nr7Wr6KW8g8uNuSm9T0YDqGHarvgLxd4c8CxTCyTUpp7rHnLOI&#10;22bd23ABBGQx616G/wAaY2tm+z2UrNg4DRZ/k9aJWVkBFdeA9O8K2cdzIf7EVyI/t3zXG8kZ2bNx&#10;xnbnPtjvViL482PhyMWkMn9qAfxbWh9+hQ+v6V5r45+LniG8hVLPTbaIiXO+7gkCkYbgEP16frXp&#10;vh74X3vxU8MKyeIPDttd/wDPJ71k/jPbax6JmqA27X42eA9T06eHVb77BJNC6EeTPJgngD5U9Oa4&#10;DxJpHh7xPtbw94p4BBKf2fJwOe7keq1ja5+ztqXhPTdRl1HXdEkWG3cmK1vGMj/Lu2oGjGWIHA9a&#10;890vwzp6A73uouP+WhVfT2qJSsaRk4o9s+GngTxdotwXbw9/b8J6P9thtuz9tx7n/wAd969BttO1&#10;O7jcXvwe/sVOf33/AAk63GPfA/E/h714Rpej6LGnzaxbRe0t0g9fauii15fiRfwRaVpGrybGUMBb&#10;ZPB5xtLf3xW9PU4a0mz1bTLix8O3Um/VP7BLAjyvs7XOORxnn0x+HvXYNY+GviE6SC4/ti+bPmXu&#10;yWDf6fJwBgLjj0z3rm9I+Hfhl9Gt4vEWleNLSYBTm3tokUnaBxvX13flWfD8Bvhl4dEmvW8/jJjP&#10;jakz2pHy/IeAg9fWu+nh41tJM81zcHdG748+AsmpWiRaLf8AkXRI2jyd2Thh/G+OpFcU/wAD/i14&#10;YWO1tLvz4ZEEoby7RcZ4xguewFcXqN3r2la/ZXnhzw3qt5FEUaRrmxkkAIck/c+i/nXp7/GPUdZt&#10;rNtXsYtMu7e3S38mWFoiQo64ZyepIz7VjKPsXaJ2Q99XZ5HDKSetaVucisSIYIrRglCqK/M3A5TS&#10;mXbbBscn/GsuOcl8Z4yKJDZ3Upjkh3yDq24jNTJpNjbDd9n9/vt2/GuaUF1EWLwbtIc+5/8AQayN&#10;G4nb/PY1o+ZDJ/qU8tV+UjJPP40VcdFYY1jumYGl2ipoDhz9Kn3imBS857T97EAXXoG6elZer3V/&#10;eW8gESHIPQ47fWt+T94hX1rmJtQls7klBkgj0r1sHV5FYDyvxPpurPdsViIGe0gHc+9T6XdPqDhQ&#10;xOfQkevr9K6Hxh4p1ESIETjI7r/te1YD3FvPeqIxj8T6V9I6vNADt9N8DTXwX5ZTkdpEHfFNutL+&#10;wyPAQQY2KHJBPHH9KeNHuZ7H5D1B9Pf3qjBp+qwMwHQcD7leUpLm1Ar3EvkkjpXN61cGS8Q5/gA/&#10;U11t7b6tImMf+gViXNhcoP8ASR+8xx06fhX0FGrGMAMqCQ4HNbOlWr3ok27jtxnBx1zUen25WVfq&#10;f5V3OmWUc5UynG3OOvvXnYuvFppAaPg+zFsZGcdMnnB/u1n+KtRSS5lhXbk+ikH7xrrVmW2tpPLO&#10;Tz/KuRv7yea8ZWHyEn09TXz85gP8Ixhpycf5w1aPiGUw3Nrg4wy/zNZVrblpBxxXT2R8vTpU9YyP&#10;0rzalRc1xGQ+pv8A3v51XfU3/vfzq2YaTyTWUZJMCOS7s7nyFwhlwoPyc5+uK07iwmawzAGHyr0Y&#10;D0rOuo7CNoiP9dxu+917/rV24N1JYYt/7q46e3rXpU5jMG2klggWGcnzFznccnrnrSvbrcZyM5rT&#10;0aDxKunxBP8AUc7f9V6n8etaccOo4/0rr3+7/T8aUq1na4HP2ejI287M4x6VbFuLfoMVY1e3yYcd&#10;ec/pVOO2NR7cCLUrgyQKmejA/oabYf5/WrrQFQDVmzTmrlWvACVmZLWRkOHCkqQcc9qr2UupSr9+&#10;Q/8AbT/69bATMTDHY1AluSea8VVtWBl3z6knR5B/20/+vVOw1hJ2UArz6KfWumS2NSQaNrsWC4wP&#10;rH/jXfGqrIDmNUsnu0yu7kdiB60zTNHCoodSW7kkH1roNT0vUJVIc8/8B9/eqsReGBbOQ/OnX8Tm&#10;u2lVApajpSeS3y/y9KyrWzWCFwFxmQ+npWvNY/ZsyelUzdefNn+6u39a9ajU5nYDGa5ZJcA1r6dc&#10;N5o568fyrN1l/wDSF/z2FdHpWoPYW7SRjJZiv6D/AArysX8QG1bWaTW6sVyTj09K5TWJPsdxuX5c&#10;f4CtiS9N6cvx3qs9rDZ/6Upy6dOvfiueGwDNKtF1AksNxH09vX61PeP/AGcSq/Lj/HHaoPtX2v5a&#10;QaGZvm9f8+tZOfcBqdqsJWmU3Un2ctXK5agRCIbFOOwqvKMUrttkZfQkVKi7hxW9Z+6gJbE5tW/3&#10;j/Kq111P+e9T28J/tBG9FH86r+IZgGYd9o/9Crno/EBmTDIz6VDBMROBnv8A1q7ZNtt2Prj+dMB3&#10;XI+v9a9R0rrmOqHwm1a/6rd7CplXdU2lDy2RvQD+VWJY/MfNedVfIWUZoFWCR8cqpP6VlpenPUfk&#10;a6xcpYzoPvNGwH1xWEhurY5K/qKypVr3AhS9OOo/Wmf2Y5czHdhzu+8Mc81pJ4purYY2/qP8KHja&#10;7HnsOZfnP4810e1ApJKlrw2PxGa0IlS6tllUDDA9Bj2qq9mat2v7iBR6Z/nUufNZGVTYx9ShAzx/&#10;nmsG8Gxlx3zXS61OJImUen+Ncs8eyUn1r6HC/Cc5NAxyKsyfPGAfWltOq/571oSLG0BEhwpGP0q6&#10;jtK4GT5Y9KjukC20xx0Q/wAq29H8N217dF936H0PvVfxBZW1nNtDfMHUDg+lL2oGHpMYkTJ5/wAi&#10;tWVREvHFQJc+RU6eIjDx/n+VL2oC0VCvWrMfSsdtQIXQHJxVeSMeldFavi2QfX+dNkGaPrPIBl6d&#10;EPIbj+L+gp8iBTxTLq0s5NRjNx9/bx16c+lT6pDpce3/AOz9q5ZVuZ3AzrqwOpoIlBO07/lIH8/r&#10;VddClg6Bxj/bFdGPsTWmLb/Wb+fvdMe9VZEPNR7UDIWOWM4Zm29wWzSSdK0tmWxUU8JxXRTq6AZT&#10;d6tNfRXPACfgpFRSRHcan+0m64rX2oEDaSbvlVPPoQKr3nhi8WLJWTZ2zIvSr/8AYjXfOOv+fWrg&#10;8GlYlf1AP+ea6aFazA5ey0q1iceegzkfeUH+lbKQ20c8YtlUJtGdq45z9KWfS/sxx/n+dWdPj/ct&#10;7N/hTq4gC0y/uenYVmQoC8nHpWn92org79uO1cMa95AVvLHpSq62rCVgML6jNO2GjZXX7UCCe8W4&#10;Py49OARVJrKRpVky20HJ+aukvVxZn/dauds5NrT/AEal7W4Fssfsh/z3rO0Nj/aCfh/MVpWUJvOt&#10;SXafY1JHb/CswLUv+sf6mm1FFLviRs9QDT9/vQA6cbrcD3rR0q2UWwOP84FSWVlBLYpK5+c57H1N&#10;Urx2t2xF0zU8wGVJMYruVBwGx/KphpiyDdtzj6VLaXEt1cr5gxt6dPStLVxthH1/xo5gMdbVrpzb&#10;pnK/NhTj2pzWjWnLZ/E5rRii+1WCp6MD+lU7jR9w/wA/4073AhXU0LrF8vznb9096vxQKO1ZS6KY&#10;5o3/ALrA/r9a1ETFMC/EoAqzPAoQ8Vno+KfbDzWxXPVly2ApXSYY/wCe9QR8CugaExrmkU5Gaw9q&#10;BkRdq0LFQ2/PtViisatX3WA7ylqOeQWyBhwScVOnapl6fhXD7UChFN5xwTmrsFiN6NjoQe1RT9Kp&#10;L/rk+ooVW4GlfSGN8A4qSybzDzzwKqSdKrt3roAniYk1o265AqtszSG3LUAWU/4/WXsMcfhWw0YR&#10;MgY61jW10YMQ/wB3/wDXXRWMHnqD715k/iZ1x2RjtKTchc/5zV3b+5z3rUucWJEfqN1VJbgNUlGK&#10;JCzuM/w1z+pf68/X+prsZJQEYn0rlNVk3Tn6/wBTXpUPgOae4lt/qqWTvS6eOQf896szfdNdBmZr&#10;daRFFPl6mqya1z/n/Ct6fUC8iiqt1IUYgHHNSJrQ/wA//qpl4/mqr/3ua3Am0w+c+DyP/wBdbMkI&#10;icKBjjNc1pv+t/z71sy6xpOnny7+LzJiNwO5x8v4D1BrKpsBoRxA44qHUrlNPMW7aN+eoz0x6fWs&#10;1/E3hv8A59v/ACJJ/hVaXxCk2BoMWzH+v+bOf7v3x/vdKKadwNSLV4WP8H/fBp9zfwzW7IQhzj+A&#10;+tc3PNq10MScDp/BVP8Ase9uHxu5Psv+NegldWAsXviiOyl2KyAemxqvabPFr8flEK7SjYMLg5OP&#10;X61n6vp+kwWm29b979H9R6fhUPh7RN8j3OlPjyiXU47jBH3j9Kz9kBuz+B2tFysci/8AA0rn9Q0i&#10;aNsfP/32ParmsJ4lu0I+0Z5P8EXqK5g6D4jLZM//AI5H/jTVG4E1loGrC6dzEwhLEq3mr0zx39Kv&#10;3lokEX+kSSJ+Oa46PTJIb+bzzmYSNvOBy2eehrRexEiYr0VS0OxbGjFcIkYWGQvF2LZyakExbvWV&#10;FeCxiFr/AHM/rz/WopbM3/I7/wCf61Xshms940N5boGwH3Z69hXW3XhSK9hWVoixwefl/wAPaub8&#10;B+HdUXWQmnyeX5n3+FOcK2PvH61t+N9O8S6Lrcaef1YfwRei/X1ryKzSqct7B7O+pe0zwyqxMiRk&#10;FRngqPSkuNLltZMLvH/AhSxaDr7adBfzSb1famNsY6jd2NSQadq+f/2K5HVD2RZSNzaSB5JETadz&#10;q3IHOSKfpWn2EyjOqXx/7aH2/wBmpYtP1cEYHf8A2K2LTSL64ixcjjHP3f6GuapWsw5eUoXGl2EY&#10;41O+H/bQ/wDxNZKeI3tVJlcEAfxBjWnrHg+xmOZ+v/Avb0NJP4GW2UsLnfjt5eP/AGauilXA4DxR&#10;rg1KQeWy8HPyqR6+v1rjrPW5rO9e1MhBXHUnPIz616zdQtYttEPmds7sf56VJbT280Cl9PzMc5bz&#10;z6+levRxC1A84sNLn1e/jXMjbmHRwO4HevQf+EAeK3hLxy5KKeXQ9qtHTbyf/UReX6fMp/mas6fZ&#10;avaStG5zldw+57VxVa/vAcRrXh+SyztDr/wMe1cvPbSSlVkLMM5wWzXqvjO1EEQe6/z930/CuXsb&#10;6zvybe3/ANZ94/e6dO/1r0qNf3SZbGNpmlKV+729vauhSxWxhM4XBTvx3OO31rStPCZnHmev+fWr&#10;l5bCxsZE+n8//r1hOpzs5Dj7+7M0ZGc8e9c3dWYldiR1+nrXWahMPLP0/wAa5i7m+dv8969zB0rq&#10;4FCzQfYz/nvWM6/8TM/73/s1aEh3Cq0lqXOa7Pa2O06GL7S0EYTONoAw2P61HJompXP3fN/4DKB/&#10;Ws7T9QuIWWMLwnyjkdhWxdardeVyv6j/AAo9qBQl0y4sDsuQ5kPzDe4Y4+v4GoyuKnWF9QtZJpOG&#10;Viv4Yz/Ws5VNvN+JrNu7uBehbG6klY1NLdeciA9s1HvFICGN8SA1YEhPeq18d9q49cfzrofD/h/7&#10;Tbhj6/1PvXNU3Ayk+8p963rds2p/3VqO/wBO+w3UeOzD+Z9/atW0mB/IVkByFuoN1z/eWun0rRbP&#10;7XFK0kgZiGOMYzkH0qtq/LH6H+Qqz4P0UyeKdPuey+Wf/H1PrWVTYDs7mKzttHOJ5B/+19K89ttQ&#10;UXYRH3JxgnOe1dp8YNO+3mxC/wAG/wDXZ/hR/wAIxb3EsNy5wzOM9e34+1eZVApRwi6thkZ4/pVK&#10;a3+xP8o27/6V6Tr2jWbeGoI93O1R0P8AcPvXELo0djNbNEc792evYfX3rzJuwWvoVYJSSOa07a0a&#10;9Oxc5A3cHFbl7YCe3256n+hqjc+HDa6ekw/icL+mfWsucPZGV4W1FbXWTDIVPswJ/hJq144gkvHa&#10;OMsFkkVcKccFcV0+hWxRAf8APeruoSbIJj3Ck/pVxn7yGqVmfNcvhiSHXbr5ZB97+Nf71T381xp9&#10;+Aruv/AvYen1r1zQr7ffXgP/AD0f+YrnfGWl/bdBuCP9n/0NfevoY1r2uXPY5Kfw9fvPHkS9R/y1&#10;X1+ta8/h+/jsosCUdP8AlqPT61z9vp9hPq9uIhzlf7396uk1JbvT5Ixb/d2Advf1+ldMap5VQxrX&#10;Sp9Ls47x94kkzks4PQ47c9607QLcqZ3G4x8gn25pNe0ufxdqunQ2vOrL5nmjj+6CvUhfuqeleg+I&#10;tUvPBCLDqCfvpuU5HfIHQH+6aqUbq5S2OHGoDVLWRgQRE3k8Ajpj1+tX/DMIbPH+ea5y98UXQu55&#10;LkYMkjPH0+4Tx0FWNJvTqUoI/wA9f8K8yq3HUo2vEMQiKsBjLY/nWJMgMZOK6O4jnuLBILb/AFqk&#10;MenTGO9YF7o+qkt/9h6/WsqbuBzEcp/tWJM8HPH/AAGrN+cIf8+tObR76CUSXX+oH3vu/h0OeuKZ&#10;c2NvIhOe3vXt0OgHP3MpDfiatXH7s8cVUv4raEnJ7n1rovhXqWj6rqzW72Wy2/vea5/hc+meor0+&#10;gFTSz5jAHn/IpL/5S/sT/OuzvrTWbPxxZL4Ys/MgdkLHzUGMy8/6znptqf4mfE228Q2cWg2kezXb&#10;Itb3gyTiZWUP1UL1R+hI9O1SB59p8xDDnuK0ptRZb2KEtwYwcc+uKqX5azhjgvm/0lgwHHf8OO4q&#10;P7DNaQJ53/LRRInT7pHHSs5x5lYC7K379cdya9M0iyWDSJmC8sjc8dt1eYaXMI5x/nsa7OXUxHZk&#10;D+JWH+eK8CtS94DnLuQrrMq543H/ANCpdSXdbk4z/wDrFRwIJ7yR/cn9ara025vJH8X/ANY16GGp&#10;2sxFKSMc8VSvMwW00i8MiFgfQgVq2y+WoBqC8tWuXAT7x4H1r1ZVeVWNae5d+GuhN4kW4up1aUjb&#10;zuH+0O/0r0HR/EYsPD9xbblAFvKMFW7knt9a87tdFvoLVXblef7vr9a9w8O+HPD2teHli1CTaWjk&#10;3cSf3iP4SOxrwcVT9vK56cNjyaGXZI8wOPMJbP15p19eG8TYxz+dXNXv7fS9Su7K1Oba2meGI8/c&#10;UkL156AdaxrjWdxP+f6VOHpanlS3ZUsbtrPUvs4OFXHHPfB/rWje/wCkSgnniqBl89t/rUq11V6W&#10;hJvHOmw27r8u7d+h9vrWjH4tmWNk80YP+9/jWd4dl0mNLoap1O3yvv8Avn7v4daS7j0d2H2XqP8A&#10;f/r+FeC6S5gItSvVuUd5iGjPXIJHWtXS4NMltslIz/2z9z7VVsoopZFil/1B69fTj39KzdN8N6Ld&#10;Sy+acdOz+/vXfSpAR+IYtOjQmNED7flxHjnn2qXRUElgmeen8hWt4b8B+HUaeVH/AHsaMycSdRgj&#10;+KrNxLDpjEIc7fr9KutNUXYDl4V8q6OOP/1VtxsREh9hWvp/iieQYQZH1Hv7VELxrhrliPmLMTXD&#10;KrcDNMxHet/TG3abk9T/APFGuUW6MWoEnszf1rp9UuPtOmxH1z/MVhcC5oDkXF39H/mK5vUrhl1K&#10;YBjzI/8AOtLR7c+W7duf6Va082i3ji665Ozr756fhWE3YBtjzED3qaNz5xHtVjXk3bfsv+enr+NT&#10;6M+oWls7uP3ZQqPu+gryp7NiEgOWq8UYwv5fMuDt5xz2qvp8rz3pEnHJ/rV3WLS3ifzt3zoCw4PU&#10;AVjDcZWuk1o6W3yH7v8Az1/2f96uXgTWReN8h/7++3+9XTzaj9o0tge6/wDstc/a24nvCf8APSvT&#10;g9AKGqNNo+uiEMyrvTgtnsD2+tVNW8TY1q1t2ZSrbcgq394itO61jIP0P+elYF/qRZj/AJ/pXqYb&#10;cDXvJUQGZAoDdwMe1R6dcnUJ1jY7g3b8cd6xpP39nE/rn+ddTosJ+yj/AHW/nW2I2AreIDHorx2u&#10;FXzUEuCMnnI7fSpdAhF7ExUc+3HrWJrGnfaNbRvRQP8Ax41s6fpH7gf57n3qn/AQC6RplpDrTnUl&#10;DQbQFEihxuyuOMHtmtrXYdISGL7OkYHH3YsevtVLSIv7M1ASf38J+ZH+FdPrNh9ss4ZPXb/I14rk&#10;3IRwsNl/aVnLbICVfHCkDoc9/pXPQ6K1vfhWVsAjgsD6V01rd/2dc4Pb/D/69ctoll/aGtbvUA/q&#10;or3MNG8BmpqssVhHGMKDx1X6+n0qpqfxGjudIEqvDv8AURuP4gK6a1uP7IunQ+hH6/j6VwnjH97Y&#10;jH+eVrtUF1EbsPiI3/hu9l3qSm/BAbsnv9a0NEvzNp9oSQSYlPf+6K5nw8vlaPdE+r/+giur8Myz&#10;yQwjHy9unTbXHiYe7oUtzsNKsFuQMrn8veumsYbKxjMcyIGLbhuTPH4D2rjbXQku70eYcf8A6vrX&#10;awzxeG4zaIchz5vQ9+Pf0r5GtB8x30i7G+mMPuRf9+v/AK1SzapZWNlNBAI1+0bdw8sjO05HQe9Y&#10;s98t0Sc9abEjRWV2Y2xnZnj3rsoQbWp6S2L3h7TkW/lukXBclsjA6kGotU8zTtbGokkLEDyTkclh&#10;0HPeug8G6ikWlXayy44f+H/ZWue1S/st9w3nZO88bW9a6/ZAcNouvWt9qkwmMbZ2/wDLMn+E+v0r&#10;YlsdCvLe98xIwzQvyIRkcf7tZfjfXI/tEKRHPX19F9qSXT5da8NMv8MkRU9O6fh61rSp2mmKWzPP&#10;tc8O6Wk2YCzNubqoHf8A3ay9Y/tGztgLWIEe7Y7j3HvVzU/CB01dw7Ej9cetY0ViZGwa+4U42PLN&#10;y31ea/sIIJmG9Y1VlGeDjB7+9ZOoaYqAvtPJJ7etdBong6JAs5n2lxvI2HjOD60eINHhS3IFx3/u&#10;H1HvT54gebXfF24+n8qsWyBsVpLo+mrArS3P7znI8tv6GqjRaYr7VTzecdWWtFVAgvl8vy8d80+3&#10;XOOKmOjwX6H7PD5W373zk5z9T7VSi8Lt5w47j/PWj2oF25iGIOP+Wq1tR2avpoO3P5etNtPA8+pW&#10;3lxcMq7z06Y/3vetrRfBK6fZy/am6Y7e59G9xXPUr2OmnsY/hjTRe6xY2qqSZ5kiwMA/M4H9a9R8&#10;Q/DJrLTWJhlGAeskZ7GsPwFp2hWl2srDzWjQvszINxDg4z2r1WUaNq2kN/xJuqn/AJen/u//AF68&#10;urXNDxbSvDSWt8wMZ/Eqexpt/CIlYgY//VXYXvh7R0vmI0XP/b0/p9aqT6v8p/z/AErGlWu2BxUB&#10;3Mc1CZfM1SS3zlVxx/wHNdJdav8AN+P+e1RwNDcwzSE/O2M9a6PagH9mraxeYFwRnnirOj6aurrJ&#10;cuu9kYw546DBxz9a4/RYZPtzbB/D/UVY/s2SbU5WlGDtIH03fWplLnVgNvxDLdCUQxyOB6B8eh9a&#10;0dN0C6RFkcykGTZzID6Vk6tpoaJR/nt71Uk0aS3ihdLT7WTMB5fmbMe+c/5zWfLYDstX8PyJalgH&#10;B2qfvD1rK0TRGB851Y7fVgfUVZFvcrp6/wDEj/hX/l7HtUfhsSrqEZfTfsa85n88SbeD/D3z0/Go&#10;lO0WB1csYisZcDHX+VYFqge4ORn5jXXQ6isIOJvM9tuKoX2qySO2LbePXzMd/pXm+1A4y28QqL5Q&#10;pQHnop9K7eFH1fSVxk5UfdOP4ff61yFzqln9tHk2/ln13k9vcV0cGqXX9lr5E3lDb02g/wAPuKPa&#10;jMG50J4bp8h+CerD1rtrK5Wz0vDYH1Gf4q4S00V1v5bp23PJK8jHGMluveuom1jyoNh/zz9K2lG6&#10;ubrYnsNRiur90+Q/MR90+oqbWLLeF8sEZJ6ED0rGg1FZpSPVq27UZGfYV5lWIG7oXhF59PuGKyHK&#10;/wB9f9qsaDwY39pv8kn3j/Gv96uj8NMJbLVE9YwP0asG48FNdx3E4/vMf6/3qwlK0bGi2LyeGk0u&#10;6jupkbykzneVYcjHQfWuk8M+HNH1GdXeCNjvTnyl9T6r7Vh+EvDQuxJYvwsiqD/wEE+vtW/4F8Dw&#10;QXcig/xx9j6n/apYanzyKOq1vSNL023QQRIkgA2ERgHODjkD2rIhs3vE+fc34iuouvhxbXCXUjH5&#10;ViZj1/8Aiqwrfwvp+mplX5+jf4+9eriKHKkBwfiRotOlI2qDgnlc9h6Vb0xhLbW7j+JFbj6Ck8UW&#10;ayykR8jaf5CnaPYzywxRkfKFA7e1cXsgNm0XgZqz5UrTLtLbcjo2KxtR8JLeR/vOP8j3q1pEY0TS&#10;obNPuxbsfiSff1rWnTsyoq57R4IsZn0vq5+X+8P7q0axpMq6lb3HmTRrFuzskAByoHPrXnfh7xAI&#10;Z1z6j+Y9q9c8GS2fiCwvpLqbyxbeXtG1ju3FvTGOgr7vLqHPFHmYmXImZ9rq2m63cGBbgtORkbUY&#10;HPAHJHuK8b8dQanaeNZ4dQubmXSfKYxRTT+YgfzGAITJwduece1fR2seIdBieCFbTc/nKA3mSDqP&#10;TFfOP7V3hG/8Tx2H9iP+93xuY8Lwn77u5HqK9PG5e3Rkz5+OLSqI8n03w+mq+K1EKs3+6QP+WZ9f&#10;pX218NfDGoaVp146+csYLl8zLjGFzwD7V8qfA74tWfhbUl0g6R5+pc/N9pK9pG6bCPun1r7HsIdf&#10;1q3e5ubf7NBCSWG+N8gAE9MHoa3yHBuKRzY7E87LHmH1o8w+tR0V99Wjyo8Wn7w3zWo81qdRXPV2&#10;Cludt8NNUeO6ki3cDHHPoxr02C+IhmOR9xvX0rzP4S6VnXLm6/v7f0Vx616rNH9qLR+qGvl8RufU&#10;Yf4Tye/uTceLNxOcFx/6FWL4qb/icj0/+xFdX4msv7NvZY/72X/Nj/hXnOoN+/P+ewr08L8COXG7&#10;MnuG+Zf90VHuNRBsxD602vcpHy7+JkkrHyzVfcakorrZpPcj3Gjcakpu8UjMbuNSDoKbvFV25Y/W&#10;gC1UE5w4+lR05WwKAG7venxnOaXeKazZxQBJTXOFNR0E4FABu96N+O9N3+9G/wB6AF80nvThyaZv&#10;96N/vQHtSY/dFV5KlEoA60ecKA9qRv8A8eD/AO8f5VPpP+pP1/wqJpMnrSb/AHoC9xqnE8v4fyqT&#10;d70sb9afvFADEbLDmlkod/lNR7/etVDmVzKU+V2CCLz7mKLJG9guQcHk1X8Q+HmiMgE1wOB/y0H9&#10;6rCjzSEz97illsvIz7Vw1aR20qp5tc6E8khzPcH/ALaCuu0vdZWltGFBxGoy3JPA61bm1T7Ocf5/&#10;lTl1rKj6f57Vxql7xvUq6Iv2zNw+xc4z0q5etp0+ls1wQLk43fJn+LjnHpWL/bX+f8irF1b/ANo6&#10;Ukv97P6N/wDWr2IUvcOf2pj6IIotTvDayuvL42/L/EPb6VLZajeIdUDIt0fMXb9oO7b8x6c8f/Wr&#10;Nj8Pn7cW/wBr+v1rU1HRN9onsP8AD3rzalG89Re1KmiRarcSmQ2cJUMp6jHX/erov7TlNxHa3MMN&#10;uqENuiX5sg4xnJrB0HRcKfqP5n3q89j9mvJG/wBgj9a6adCI/akPiSaCeWJTMxGX9fb2raneCCKB&#10;Ekb5sjHrz9K5i7+/+JrU0/7g+v8AWvTVGKjcTq3L9FFFcZiR+YfWjzD61WopATMcnNJTVbAxRvFA&#10;E8X3T9afTITlT9afQBJFdrZsXbGCNvIzTJphdnK4x14GKSisvtBL4SO20UTXKGZ5YoucvGwyOK43&#10;xb4WPi6I6fNqepafbumGm0+48qQZ3KcHB7Nnp1ArtJIPtKGP+9VOe5/s63lB7qf5f/WrnxXwkUPi&#10;PhH48+GtQ+D+qgeHr/UfEfnP83/CQXXn7ctJnGNnTYv/AH03rxwdqmpPfpa7pMHPHm+2fWvZf2jy&#10;NQ1rd/00/wDZpf8AGvF7S71/X4ftoXp7x+uPb0r8yzP+LE+wofAfXHwN+HN3ptxJeLFKrJIeTKnY&#10;xntz2r6Ot71FhjjcKZFUBsqScgc818CfCXxD4g13Vl09VyZG9Y+7IvoPWvtfw9aS2ui6dFN/ro7e&#10;NH6feCgHpX1WWfCc1c6xIHuPuZ/A4pHga3O18knn5jmobM7RzVtpMnrX0Z40tyCipt/vTJDnFBAy&#10;pbaZbedZGxtGeoz2qKo7htsLGgpblLU4JNSsZipYr8vCtgdR6/SuH0Kb+y/ENxC3Bkdl+bk8uB2+&#10;ld9p1jucsf8APWue8S+Gvtet6fcD/llPG/5MT61xVa8abPXpUfaI6CAb+tZupymJjg44P8q1kQxD&#10;msbVF81uPQ/yr18FWjVR5OMpezZLpljNcFWy5Dcj5h7Vpz6VMkecuP8AgYqjbHbbxD0QD9Kl3+9c&#10;1SPNJm9OXKky7plmwRd+4tnnJz3rZntP9G6Hp7elcq5yxptccsJznZHF8hfu4fKk+tQVWLYpN4r0&#10;aFP2UFE8rEVPa1HItUVXSQA1J5wrc5iSio/OFHnCgCSq9SecKqbxQBPTGYg1HvFRu43GgCfcaUSE&#10;VW3ijeKALXmtTJJTtqDeKkgkAc/SgBPNNPilJkFSecKbLKDGaAJtxo3GqO8UbxQDNSio/OFHnCg5&#10;IVdS7HqscahPlyox901KupSsPkfH0JFZvnCjzhQepTqm/au9zCXkJZgcZJzxiobhcZ4rAlbcwPtT&#10;KBt3dzUY5NJVGA43VNv96CSZ/umo6aGyadQAo6ipahooAmoqGisp9BS2JqWD783/AFzNQVOZdtlK&#10;P9hq1fwnAviMPxN/yC0/67j/ANBNWfCP/Iu2f/A//Q2p1027RE/67j/0Gq/h/wCXRLX/AIH/AOhG&#10;vGh/vCPcf8Bm7RVLf70b/evZPLLtB6GqW/3o3+9AyzuNG41W3+9G/wB6DX2pL57etHnt603zhR5w&#10;oH7UuwOTEpqTcaS1uQsCj6/zqX7WK5JbsPakDyEGk81qle5sSf8ASPv9vvdPwpPtOlf531Ie1HWk&#10;hMh+lW9xrPlv7KBQ1t98nB+90/Gov7a/z/kVpGnzK5pGroayTGJg2elS/wBon1H61hnW2AynLdv8&#10;4pP7euf7v6j/AAqvZFe1N3+0T6j9av7RXJ/29c/3f1H+FL/bNz/d/Uf4U1SN6VU6vaKpeIHAsB9P&#10;6isH+2bn+7+o/wAKry6Xp1zmWX/WyHe33up5PQ1xVaRv7U5KS0Fzc8rnkeldV4X8JafJcm6voFaB&#10;Uwd6qw6g9MHtmqU+i6Vn/wDb/wAa0fDL2+n3bW1v9x13Hr1JA7/SuFUW3ZESq6EHiSz0u21L/iUx&#10;xx46+XEI/wCEew968b+IusaffRPbQeV9sSRXfbEVbbsPfHPUV7hr1mJr0uP88CvINX0aLWdVuoLg&#10;fJGolHXqFA7EeteXi8PIulVPDbv5r/Hbd/Wuv8I2tqs0Ul0itCM7tyhh0bHGPXFYnjzQNPXUVgxx&#10;vx1b1YetbXhX4ZR3Xhya700Zvl2+WOf75B+82Oma+QqYaUp2PTjV0Ni8fTZtRjSGOL/WJjbFj09q&#10;rfE5Li10uw+zgoD5f3Wx/C/vVi+8F6zBqNrLOnypcRseU7fQ1e+O7Qar4S0O1ZcyQ+QDye0cg/rW&#10;v1CUOge1Oan8VJDpIlDRhvXY397FdrbeIYf+EUa5/d7xHId2w9t3+FcXo/hbWrXw6T/Zf/kwn98+&#10;9WNGl1m1tsf2X0Rv+XhPWhUZR0H7U6uLVI59LtZflzJGjkhTzlc1xMfgyLxXrO14TID/AHSo/h/2&#10;h/s0eI53sdUtpf7G8yWW0Vn/ANKxyWJP8qvxfFSfQfEAebwn5qDv/aQH8Hsp9a9edL3EZR1ZmfFX&#10;4TWvhexYJatGxiL8mM9n9B7V4dp9kI7mZcdCR29RXvfjz446d4o0yRW0b+zpChQR/amlz8rc52D1&#10;6e1eKGOS+nlnt28pWYnGM9Tnv9a+bxNI9OnsR6meYx6Z/pUcPX8ao3t3f27GOSXzg3T5VXFa3htG&#10;DuZeByP5V5luXQ3ZMkxt8SA4I71k290bm+IJz+fpWhf6fBHqX2pTl1z69yf8aikkDUhEep2ZYwui&#10;5cFSvI684qKPXtS05wuxBj1JPt2akmTzFZR/ECKu2H7i3VD1H+FdtD4WB2vhbWp9UjHmwQP9VPv6&#10;n2qDVDBFPMxjjVtzEgJ05NWvAji1m3np/wDWao/FS/bLl2XpvJ/U1lVA5i98QRW+cFBgkfcNZhvR&#10;ft54wQ/oCOnHf6Vs3g/0Up3wB+orkpIYjGLaL/j7X73X6j26Vy05csrgaoQN2qpqCBAmO+f6Umj6&#10;PqEFwJbj/j3zn+HpkHsc9K3tU0a18QRQC2+9ACJOvU49SPQ10e1A4W7+9VWzsRf3qxsCQCG4x6+/&#10;1rfvfDLWpIx2/wA96oWVoYrphj+E/wA6UqqtqBsjREhsh8h/T1q/pMS29lI5Awq7ufbNZsERq3NE&#10;VtZT/sH+VcvtYgUdSvEuXwu3PsMetSaZYSTnK7vwYD1qe3sje6fs74/pTdMtzol0XP8Ang/X1o9t&#10;EDPubCWIEsX49WFaWhXyWzANt49QT6VmNoJU59P8+tbeiynTiM9v/rf4Ue2ido3UnW6upJVAw2Og&#10;x2FY9wMZrob5/tl082PvY/lioPJNHtYgcncN+949KmtmNdja6ZFcxlpDhgcd/wDGpv7EtvX9D/jW&#10;Drq4HOWXzuwP901DfRjPTvXXW2iRGT92cnHv/jUl54cLouPX/Pep9uB5ZqMYETcen9Kv2qjz4f8A&#10;roP50eINFbR3a8x/q8frgep9asaD4h3ybT6/4e1dVOteNwOj8QL/AMSMf9co/wCYqBIwT0q8j/ak&#10;DetU7Phq5atUCwlsrdqu2dqocfL39vSrdnNg/jUsUmZm/wB415Nao2vdMqmw2+iCxdKg0+1eVWKb&#10;sbz0OPSp9UGY/wDPtWTbr+8J/wBqvLm5PdnOdVa2Eu0cv/30KuvaMgXfnnpk5rK09sKn+e1adzJl&#10;U/GvKmpt2C3NoIYgvahFy4GKSJxUpO5SPWs/ZSD2Q7yx6UeWPSo9pWlSTDD601SkncapWY5lqu6j&#10;NaMcZl6VXuY/KPNetQ1OwyrurOjf60f59al0uws57l2vPulie/qPT8al16aLSoM6R/rPx9R/e+pr&#10;rlTugIdVYjUpv+A/yFOtmOBXC6t4p8RTW6mYfvdrZ/1f9BUWh+ItdjjZiPX/AJ5+3tWlXBydNMD1&#10;G2thdWs+4Z27f51mWmnKH+729q5WzvNZ1+eXdp32/wAnH/LdI9mR+Gc4/Sr01hq5iI/4R3/ydSuO&#10;lgpqQEHiiwnMjfZ9wfPO1gOOap+HNM1JrrrL/wB/R6H3rI13T7qyjM1/pP2GFm2iT7SJMtycYHPT&#10;PPtUfhmazF1939T6GvY9g4KzOapudjqOlX6X0Lv5mxZkLZkB4/Oq13eNbXj4bHX19apambGe7ije&#10;PeryopXcwyD2re077Lpi7bXTO2P+Pg+3r9BXn1aRmR6j4vnt7QATY/769R71V8P+P5NaKvPMshKl&#10;uVc9Djua6uHxBr0i4tdKyv8A18x/1H1rnL+w8WeJNbWScfKZEc/6rsAO2K6MDRTbTQHPeNfHdzPK&#10;La3uNojbom9em4eteeT+J0tGNjdSgzR/e3qzNzyOenTFeteOLeVVt7S7OHjC+nbcO3414r4jtk0L&#10;XbmCL7ibcfioPv6199haC5QN3R9YsYpg+UGD/wA8z6j2rvdO8VCXT28iVdgbBCqw5wK8gt73+0j5&#10;frx/n866Gw8FXlxpE01tLsTzORtU8/L6t7069BIznsfSekasz+GgSwJ/H++aTSdWco43evr7V4N8&#10;NdCvlvvLupfk/wB1fRvQ/Sve9P8AA1vdFjp91sul5P7sn5OP7zY64ryKlI5ivqOrsC3z/wA/WuK8&#10;S6vqc2mzppbt9uO3y9jlD1GecjHGe9ejvpuqab+7E/mbf9hR7etV5ba9VTPd23m26/eHmKuc8Dpz&#10;1xXBGl+8QHmPhnxfr0bCy1ht+flIlkaQ9h/eI9a0Na8X33h8NJZeXFgBhjcOScdiO1eweEH8N3Eu&#10;y7sfKlPH+tlPPy+n41z3xO+Hb6tJPJpJ2Rsi7R1/5aE/xN6Yr21S0A80uNeXxLou1Zd5/wBkMP4v&#10;f6Vlx+FdQfT7iS388Z3EbZlXt9awvD+mW87AzeK8f9w4+/oa6OWc6TCPsfincQP+gdj+f0FP2QHP&#10;SeOvHXg6CQ2yLcRxYjVbqdnXAO0cCQdjXZfCz9o/UtctJYdfWw08Eoha0hmyFZmDH77cgYxWh4a8&#10;WeMNYja1vpPN06NVWGbbCN6YOGwACM4Xg14jrFnZXvjmKC/GYmuIUY/N90hM9PavTjS92wH0Nqvj&#10;jw1a6dc3NlqB1HdMzPLdwSMyPgkopKg7RwR9TzVfw98VtPukkQS2+ML0gkHrW1pH7MPw68TeH7PV&#10;o7vypBaorr5Vyfm2Bjz5g9fSvKfiJ8JPCXhVma3vNxWR1/1U3ZgO7n1p+yAxfF2vRaxq3mRXDILc&#10;hj5IZOoXrnr0rofAnxpsNCuIrOe+TIIXEkMrnqo7fSvO9UNpPFaR2c+Y1LeZ8h6Ej1/GrWneD9K1&#10;VB5N1i9PT92/3uPU46mlbl0A+r/C/jfRvGkCW6ag9tJLnE9lHJFKuCTwxXj7uPpmvTrAeENPsGF3&#10;4o1fzApPzs7Hv3Ef0r4d0X4PeMLvU4fsS/2jpx3brfMMW/5Tj5i+Rhsn8Khfwd4i8K6kGvPAH2iN&#10;WVy39sxrwuCeAT610wA+i/GninR4PFFn/Z3izWGjW6Q+X5sqow3twRsGR0ruvA3iDT9U14edeyTn&#10;/bVj/C3qPavnG3+I/gldN+x674N+wSFPLd/7Unk2/LgnCLzj5vyp+n3Pwn1O1ItD9lfsf9LfufX6&#10;Guhbj6H3E2hQ6lqKrAm7cy4xgeg7isXxF8IDILmUQzidmZlIlj68kYOOOa+MNN8MxteqdF8SeT02&#10;f6AWwMjP3j616ho3xq1jwY9lZzaz9p+zBIW/0VEztwD0Q/3a9ahucNU63X5dd+Ft0bqaeeLT16ia&#10;cyL0A+6jer+ldl4K+P8A4a8U6daXEFzZvcTlgFSymUcOVHUew71f8EfG/S/GWmCDV0+0A98sv8TH&#10;+FB/dFUNR8HfCG/1yW5lb7Nqkm0MuLx8HAC99vZa96gefI9T03U4tWtkle3tzEQCpWPrwMdfrVLW&#10;fBtp4iRTovmebD/rhAVi6425yBnoa8q8R/BKweGO90OX7VBIQANrJgEE/wAb56ba8Y1n4ueNvD8k&#10;mk6Zpf2dRje32iBt/Rh95DjGT3rtIPZvGXgfx7p9sW0o3wfbnjUEXnDf7Y9BXnOk6x8avCWsTXE+&#10;mx6vbNG0Swatfi4iUlgQwXzxhsLjPoT61veB/jV460LT7l72HbGzMCd0B4wvoh9DXcaDb/8AC7bZ&#10;oL/Uv7NZG+0mTyPNyQANuBt/56Hn2ovbUlq6sW/BnirX9eQJrmk6dpjnvYpg/wAXfe3ov5muzuPA&#10;UmoW8jweKfElsUU/Jbaj5atgdxt5615P4k/Zg1YZk0vxLvH/AF4IPT+9L9a5CH4S+NPDF/bXj6/+&#10;7gkWZv8AQ4einJ/jPpU+1MfZHuVx4Lu7S0JbWtZuMAf6+935+vFYnh/wNDrl4VuNMt773uEjc9D/&#10;AHvp+lcxF8YNW8OMEutf+VOT/oafTsh711GlfGLwN4jUf214j2v3/wBBnPr/AHEHoKftQ9kavh/Q&#10;YdD3yRyzA8n5mHt6D2rVtvEMzXgQBJBkj5gT6+9UdQ8P+GtZTy7nxP8Aa1Ixs/s+VM9e4I9f1rIH&#10;wr8FRPvTSf7Rbru+0zxbvw3cetM3PTINF0jVrqSa6keG7bG9IlAA4wMfKewHeuN8aeEUe6CWV9fq&#10;pOAI5gndvYe1UNR8XeG/Cukw6NHo/wBhFtn9z9qkk27mD9cHOd2eves6y8a+H9SR4c+RuyP+Wje3&#10;933oGZOs+EtU0eaNori9lJjDjzrkHqSPUVDcfEHX7bTHtruwsZYeOZlLn72f7/rir9z4T8M6qzy3&#10;D/aI2PPEq9844PvVC1+DXwcuZ90nhzzLn+/9uvB29N+Olc2JlBQ8zppnh3imys/GHivaLK2t7vzP&#10;MdrSERsR5hyCTnIy3T6Vz3jbw3HoyQCNWViWHJXsV9PrX0h42+FXw50Xw3Ddpa/2ZawTCRG8y5ly&#10;QjED7xPQdfavljx/4x8I3OsJaadJ57RSzJjbMvAIx94exr80zOq03ynqUihrHhjWYtY0ySxSV3Mw&#10;KRmdQrsCuARkcZqhq2t+ItG8S26X1rDY4lXzDC3ON5z91znofyr1yL4i3ETafYafpvmyzSeXH+/A&#10;yzMMfeX1Na2rX3ijWrZ9Ou9L8lWBU/6RE3Yr2x6nvXyEcQ7+8aVCta/FLwXY+Hof7S1bybnyYwxF&#10;rKx3YG7kIe9d/wD8Ko1bVbR7zSpdQ1sIpbdfXiHkdB8204JBH4V82+K/BT+HC13OPLLOxPOecgdm&#10;P96vWpvG3hrwZaPZWt3u3Kw/1cvXqOqn+9XoUqvMYHReG9Vm0XXjpfi3RNKtrdX2EtbiZsBgvYsO&#10;gbtXn/xpt/DV34l1V9DWKEHysC2t/JA+RP8AZH+1XEa54j059VfVJJ8IWL/cb+8W9P6V03g34o+B&#10;NbR9Lv4fMuUxum3TjOdzDgKB0AHWuuU7RuVHcq/Dr4T+GtZ8O3l7eQtJeJGWVzHGSCC+OShPYd68&#10;7Gt6z4X8V3ml6fPL9giu3kRHmIGRJtAwGAxgDtXpN9oOi6ZHcXGh3OzCFwNjn5lHH3z65rlfCHgr&#10;W/i/rd5bTXn7+CR0jPlJ9xWUAcMo6vWtKXOaGF8Q/HWpavpUNjrPlxWS7sSJuLcsp/vHuB2r1zRP&#10;2nLu18BaX4etbq2tLOCVyk9vFOkzbnclWYNjGXPGOwrgPG3gDW/hhqI0240v+1I2/j+0JD2VugZv&#10;7/r2rzPULyTSbi6kt4fJcR4ki3bvkwCRk+uB0r0PZ8seYTPsrQvG02p+G2u5dYvCGUsSJZMfcB7/&#10;AFrH8U+PLcfD/W4Rqc0058jaknmHP70H09K4r9l7wJ4X1uzufE2pal9lktw0jW3kSvuKiKQ/MrDG&#10;ckdO1Xvj74r8P3kFzpukdY9vzfvPmyY2/iHHfvWXtTamePa14rgmSRXMTE+sbHtXIXBN7IWh4BOf&#10;k+WpriIsxNWLObyEwaFVPUhsJNGAOlZ0/FbWqzCccf56ViIvltk12jIdxo3GrROTmkoAZDOYlLZx&#10;zViG+N0QhOQeO9Z90m6ZT7f1qeDgCuSbu7AbA8JfaYzIiPkdSrKKpfZLjTZFKtIvf7/+H0rT0G+F&#10;reByf84Ndj4h8fINOeIH72f5H/ZrklQ5wOX0vxVc6S8dw8x2x9d5YjkY6A+9dvo2vQa+oMnlyf8A&#10;AD7+v0rzFbhLyYzScxknP+fxrq/gzoiSeI98YwP/ALB/evMxK9hFoDupdFt/szzxWsU0qqWWORF2&#10;ucZAI9DXO3Oo3dux8zRtNtgP+eUIGPyavR/HHhO9ul0trfllaIqPl6/Njqa851iS+sdYa2veCCQf&#10;u9iR29xXzqqxlLUC9pniWwAxPfy2x9Ig49fQGul0z476rdsulJNDPZ22LeJnWUsyLhRnLYzj2Fc/&#10;4n0axs9LW4QbmOf7w/iA9axvDOsQ6ReLIeBuzjn1HsfSta7hKHuq4Hsdjq41EB57e3bIDf6vPXnv&#10;VC90qyutVllaJF3FflRAB0HbFWtE8dWt8ixlsfKvY+n+77V0FpcokrSxPgEgjj0rw5u4GbBZ6TZw&#10;AtFFnHeIHt9KrXdjpOsxMY4oyYf7kQXqfce1ReKvEWsWtwJLX5gpyPuep9R9KxZPFGp+JXt01EY+&#10;zAiP7vcc/dA/uiuflcfeA1tO0y4jiY21rG4HIztHPPuKxZ9a1iy1aeO8ijgtwjBSrE87uOjHtmum&#10;d9tof91q4HWJgbx/qf5mmpX0AvT6y1zKMuD+dbCc6bO3pGx/nXJQTCtK2uhDLHJ/dYN+RoUNQMyC&#10;QnVF5/i/9mro7nmzX/Pesa71ndqol7bs/wDj30rpLTxALizVB1H+P0rsAwobeyDDdNJj3/8A1VqW&#10;6aQF+eTP1TP/ALLVu0uftRHv/jVbVtX/ALKIHqf8fb2oAzr/AEi5lvHubJpfsLY2bZAq9MH5eO+e&#10;1LHr8WmY+0FPl670Le/ap01PUNW02OeH/VvnH3ezY7j2rEe21YSZx/6BWmHqWm0wNPUvHeqz2anQ&#10;ra1ntA4DsVZMSYORgsvbb2rh9Mn8QardM9xplq/4g9j6v7V3FrKUsNt8cS+Zkcdse341a0PSrW93&#10;fN+h9/evflV90Dj57DUL8NDJZxWyqpk3QFVY44weTxzTvD9xHp0sscoUsMj513Ht6fSui1nw3FY7&#10;ZYjljhe/Tn39qwp7Fs9KmlV90DR8QXatCZUVCB228dQK5+21AvOuYYTyP4fepEtJI5Qyj5hU2oT3&#10;UNuW29Pcehrf2oHc+Hpw0EeYIf8Avj/ZFM8S+C9G1bUFurGIKg/55IqDoB0K+xrE8FeMLmzEakYw&#10;x7j+79Kk0+E/5/GrjVA3tQWE6dJbWgCyvkjYNp5BHX8q881UeKL+4NnD5rIg8pcXGDhSfVvauh1S&#10;I+X+H+NRSXV/p8ETQdBGpH3e/Her9qB2+j/DXxRpPhk3bQXAPq13Gf4yOze9SeDvH03htr3StZit&#10;mlad2BuI2mcJ8q8EEjHB4qhpXiTW9U07y5Rhf+Aep9vatDStNnubeYXnNq0rFunUgZ6HPTNbUq1p&#10;GdTY7vwsfAev6iz6j5CZO4mOz7kMT1jPcCuf8SX3hXRdeNp4REF+br/j6FxalSm1QU2/KnXLZ69O&#10;1Ys+hPaZk0rr3+nb7x+tct4lQeIbuwtoP+P6PzM/iAe+B0FetSrcxzHt/hn4W3evWa6kYJbZWUPm&#10;1mjQdA3Tk9/5Vn+PtAsrLw3e21zf3hOVUo8m4ZV1/wBnFecW+oap8N9ENxqNv5ts6ZT51HBXI+7u&#10;PRDXnVx44ufE2vRyyWHkaSskjTTecGwGBKcbQ3JA6fjXpxldAV7b4oav4U1oW+l+HdB1BPMjIkvr&#10;Us+eCOd69yfyFdXrHxC8aeKPsRbS7DTCzIB/ZpMOOvT94cdf0FeqeB7zwNpnh+WWdPMm2Fus46Fv&#10;T8KybXXbXU7jWrzQtPw1pFNNHJ5x4KHIOHHuvWs6mwHPaD8OfGvimcfbLrVWtCNxC6kuMEEjgse4&#10;FdFqvwU8H2se2S5vY7rac48vOccciP6VwmqfEDxVegpOOCT/AM8vX2WpdG0m+1dd8o5JA6r6kdiP&#10;SvMnuAl5feHvh9aXranb2klrE7hJLy188soHBO1epCnt6+tUfDX7QXhKaSW30aDRln4/1Wlyxnue&#10;uB2zXbXnws0bRbaHUTJ5zyIJriPa64YjcwzuPp2FeefEceELnTGtIIvJ1LjDbpm/iU9+Pu1qrWOx&#10;bGD408Tar4hZmjt4C5RgdmV6qAOre1ZHhvW7rTLeS2vdI02d3yB9phEh5AHXd7GuEtPChs7dIrx9&#10;9wud5xjvkdDjpipv7Ctl/i/Q/wCNAzsNTVGme5m0qwsw+Nht4FUNjAOcE9P61W0bUnur6OFI4iGI&#10;GAuOpH+NYujQ2el6rbyO3yHdng/3T/jXp0XxM0SK4ENqf3+QF+/1PTquOuKANXU/C9xZeHba+TR7&#10;O9aSRUK3SI6jKE5AyOf8TWJ4UXxz4U1P7amkWtvZ+glXZ90j7qyerVzXirVPFOo6sZbfi0KZQ/uv&#10;7xI6jPQ1qeH/AIl61oChLo8f8A9/RT6igDrfGPxbtfEFnc2V9babA04MbSwWjiRMoV3KxJwQDkH1&#10;ry+XS7E/8eV3c3Y/6bN/iB7fnXolx8WkubeRpY/PG0kxbtu/j7udnGema8s8X6+niC58yDSPsnOf&#10;+Pnf3b1A9f0rGW4+hJJo3idm/wBC8O6ddp6zeXn9XHv+VQ6p4qh8H3lvc+C/EWptKrKzAzSRDOST&#10;nATP3U/z0j8Matq2jHMWr/Yx6fZkf19j6/rXf2Oh+G0hk/tLV/3eD/y7Sf8Asp+tddI4qp33w1/a&#10;G1HXNEig1y8inniUfNKs0jcKo5JY9y1e06Rcab4t8LWto8m3y9+TChVuXJ6kH+7XyCfDng2e+l/s&#10;/Vuec/6NN6/7R+le0/B0+J/Bk93caJqv2qzbZ5dv9niTHDg/M+T1YnmvawvxM8is7JF7xp4z8H+D&#10;bY2c/iW/sHuF+UxrLu+YMOCsfH3f0r548dahu1pZdC1zUtYs54hKZ76dyysWY7V3BSFxtIGO55r6&#10;m0f4+eIdOkuU8SaX5Vo8DAyfaI2wDjskeegavJda8R/CvxVrOoX2o+IP7PuTcSAw/YrqX+InOVAH&#10;ViPwqKtO8jsoz905sDFKJyverbaU0PJLn6sDUTXEdtw0cZ/3lzX5N7RMgW31ZLMh3s/N/wBvys5/&#10;HNX/APhL7e5XaNP9v9SO/wCNZjSC4+ZQBGeiqMD8qRFWPooU+wp8qkI0hMJ/nEPkA/w7NuffFFVo&#10;5WYcsTj3qzEw78/Ws3GwxVbaad5lNuXHljbgHPUcUtsQcZAP1pcoE9qfMnVfXP8AKuXvp7eC+Pm4&#10;wCM5x6CusaA3URjhzHK3RoztYfQ1yj2SQXh+0KJeRnzcN6V10ab3uBT1a40OZU81Yi3HUR+9YV1p&#10;mkR3g+yyq5/3kPb2H1rW8SJanZstbcdOkQHrVa3AlcFLC0VvVYgDXsRq2jYDXlTU47L/AEaBnGDj&#10;CMfX0qTN/FbQl7T5yq7sxt1xzU1vb6pIoCNKq+iy4H86yr/xHrIle2EMREDGPcSdxxxyd3Jrkldu&#10;6YiVLi+lfBtc/wDbNqg1Wzkc5mi8ttvA24459ak0zSda1OTIMyZ/55zhfX39q0NQ8OX1nLtuXuJD&#10;syPNmD8c11QrO3KM5i2tQso47muheO4CxGDPGd2M/h0rkdUt7mC/YJLKijPCyY7mu70+7SKyiDbS&#10;xzkkZJ5Nc9aEkudsCzZXUgyJycE9/wD69O1IWbWkjRhfO4weM9RTcrPwAPwFPTT9rB3XK9wcEV5c&#10;53AbploHXOP881oMfKGz14psOE4UBfpxUk7hIJJMBmVSwyO4FcEtWBF5A9KPIHpWcutT/wDPOL8j&#10;/jVhNYmP/LKL/vk/40402nuA7XNOtIIoJVm/eMqsV3Dg80W9zOLXEUXmfKv8JNJqVxHIsBdI9xCk&#10;jb9auwzpHaZQKp2r90YrrjLlAbpmqaxHZRxrp2YxnDeQ/qfetCOa7uMefb+Vn/YI/nVbQryeREHn&#10;yFOeN5x3rrbdEe3BdQxx1YZ7V5dWvaTVjRU7q5yWpWqnyvXn+lQR2g9K6e9EKLzFGfTKVkLPH5uN&#10;q9RxtrNV29kP2ZnXduEiU4/ipLROa0/EIR9Kg8pVV/OXJQYONpqtpMeF+cZ+vPrXQq16ZnJWdi9H&#10;ECuKkjtAT0pkvB+U4+lJFIwPLH864OV3uIuJaD0qXU/HaNE4itUDdsR+3s1QxzED7xqtc3NmqsfI&#10;g/79V6FJOat2AwrnWNW1KQ+TbHBP8KP/AEPvUIjuIT5t0pSY/eUgjHYdfwqzc+I1s2PlCKPH91CP&#10;5VSmvpNSzMzlg/ucccd/pXpQi0IjudTW5UoOp/z61nIhgmIP8Q3frUzwAElVwfUVHLC8kY5bcD1z&#10;zivUw75ZajMrWX/0hefX+QrctLuK2sy02NpkwM464965d9JupLnc7ysP9qQHtXU6dDGkcqzosi7S&#10;QJBuAPHP1rLEQ53cB63aTf6k8e3/ANanfY7ucYbd5Z69aTTkjeaQIigDPAGO4q3dCa2vI28x1iGc&#10;ru+U8elcF+RNAJbaeYWyf1rWhmjjUAgcUllOk2QQrfUUl1ZM7EoCAf7pArzpTsBLCm41eitQ3aqm&#10;jKXtWZvmPqeT1NYt5eXUc6hbiVQQOjkd6he8wGXT7b+4X0kYfqav2q7hWfGN7Fm+Zicknkk1vWKL&#10;gfKPyrqrytBGqpsWC3G/fjkCuW8S3BW6cZ7f+zGu5Hh59SiM6SzxBfkxDIFHr0/GsPUPC8aOxkMs&#10;h9XZWPX6Vy0KkU9Q9mzDhbbar75/nTbY77kfX+tadpHZWW5bhjg42h13fXHFaFvNpAYEbAfXyv8A&#10;61ex9aio2sbRVlYs248u1LjjCrV+0i81M1VM1pcRmGCQl2xhQCM4/CkW2nT7ryKPZ68TEVVPYouy&#10;OtvIpf8A1YI3Z9O9OlvtNlGAqfktUGtpWOZGd17hmzQLeIf8sk/75FccJcgCyWtjKcgL/wCO1oR2&#10;C+RHtA27Rj6YqgI0HRV/KraaMCiyfb71dw3bBN8o9gMdK643kAsliPSs2+/0fco4wD/KtIQfZ/8A&#10;lvNJ/wBdGzXP65K5uZPmIGOgPsK66dJt3uRKPMrGVdXJllK5zzVG9j2eWcdc0+Elrnnnnv8AWrt1&#10;bCaKMhc4zXuUaqpqzMvZsq2nVf8APerOoW091ahYM71O44z0wfSoLPEc6hugPQ8966We+gt9PjZE&#10;iViwUkJyRilUrKQ1SbOd0Sa+srgoS347vQ1V8QWd9NdrKxfYsqsfvdAOa3BqkQbcEi3euw5on1NL&#10;mN42CNuBHKmub2oSpOJgxW5uelaEPhKS5XIB/X/CsxzJDdOqsyjB4Bx3reub2eC0BSaRD6qxHej2&#10;hzt2MhetWY+lUoyd3Wr8AyK2lVTQy1BJiMCrKDdUUaDylOBVeZ5F6Mw+hrzKl2M04dHtLy4SSeXY&#10;4GANwHH4iofEej2ERGLn/wAfX29qTSn3xlpDvYMQC3Jxir2pQRSw5eJHPqyg9xXMqrUrAZNrbW0c&#10;JMM3mNu6bgePwpXjzWRcWt1OwjsQwkHzEIwTj8x7U6DRtaONyyn6zD/GuuMHJXuI0EiBkFLPAMUs&#10;OiaqMfuTn18xf8aJtE1Uj/VN/wB/V/xrbldPRjM6WAbj0q1b6IYmyR/n8qjk8P6sSf3Lf9/V/wAa&#10;u69JIh/duyf7jY9KlzsBctYkgABA49qWfX4VBiwvy/L27fjWVojyvN+9keQZ6O2e4qzqdpGA7CJA&#10;SScgD1ralUu2gKl1MlwxIxTrKHbA5/2if0rMi3B8ZPUd60obgRMqEjkZwRWk05ANn+UVDCfMLe1X&#10;LxBJDlQAfUcVl6SjpJcb2ZgduNxz61jCk1K9wLvl0LFk0880iA7h1rWUuV2Ataou2zP+438q5TTA&#10;Z7/yf777fzIFb11K7LhnYjB4JrGldbVjLGBG6/MGUYIPrXZTpOavcDbuYBoo54/z+HrVAzf2mdo7&#10;/wD6qm02ZtZtSZWM59XOe59fpWdCrWV2OSoBHGfoe1CV3YC4Mwjy/wC78v5UeZTU1ONZX3rG3J5Z&#10;CankCaguIgFP/TMbf89K6Y0HLqBNbm7MalC3ldsZq3Htx++5Pv8A/XrnZXurCY2/2icBOxkPfnt9&#10;asQXEjjLyMx9yTXJKm07FcpvKlu88XkAAjO7GPTjpTteG2Af57GsVlRyP38sB7GJtpNSR6M1wwMt&#10;/fSKOzzZH8qjkfcOUsWl59ntAx9cfpUn9qI/p/n8amSytIoRGrNK46rIM/j0qCaCNRxGg+iilzcu&#10;hL0FW7SR1XAyTipmjxWaoCyJgYOR0qeV35+Zvzpe08hXJWkxV3Qh582D6/4Vzssj5++3512XhqWG&#10;TfhEB5wQv0rlry5rGsIOZZ1G3EUR47D+dZVu26FTU+qieW6cCSTb6B+OpqnIjW7mPJGO2a49QlDl&#10;LVFU97f3j+dSwMWfkkj61jVuonO5WLidqmXp+FOyvlfdXPris+eVklOGIH1rgi3IfMTz9KpL/rk+&#10;opzM7D7x/Oq8bkXMQJ/iH866o03uPmNGTpVdu9XnAbsKgaHPauh1LFF6NM1egtAwHFVYUINadvkA&#10;Vk66XQCq2lHzzIBwf8PpWna3ItVANMhZjckEkr6Z46VoXEcKpny06HnbXnuqpSZsqiSsY2sap510&#10;hU8BAOPqfeqqXZcdaZqE8aahGm1MPhR8vck1sx+FH/sv+0wJPK/312/e29OtbxjzD9ojJuZyISa5&#10;i+lLTHnvW5cXQuIwVCgE/wAIxWXPGpckqM/Su6nLkXKZSd3cm08fKP8APrU033TWfayMtwo3EL6Z&#10;46VbeTjk11xXMSVJeprJTTXz3/z+FbLkZ6D8qz0mbP3j+ddMY8pLdhE01/f/AD+FWbldkManqABQ&#10;kzf3j+dUPENnPsidJpkDAH5ZMdc1YuYtab/rf8+9X7+ytrmUNNGXYLjIUHjn1rC0nT5zbljLMW9f&#10;M56mkuNcbRFMU8pdyN4M2XOOnUduKTjz6IadzQfSrH/ni3/fC/4Utq0Gkh/Ittxkxncg7fT61zMv&#10;jUSOQrxj6IwqOTVppwrCZx/usRXRTw8r7lG7f6reun7m25x2jb39DWDcavr9oWlW2bC/7En09aQa&#10;hOP+XiX/AL7NT2moStcIJZnkj5yrsSDx6V6UcO1rcDUk8O3GvWAmuZnhf+7vK98dwfSm6Nb6los5&#10;tLbdLHI3llzuOASBnIx6Crd74lSztQAyAehRvWtTwf43sjMBNFaP82CWt2J/hrOTUQIp9M1NUJMw&#10;/F2/wrjdb1TUNPcj7Qo/4G3t7+9emeJ76DVbdhZyGI5J/cAx9SD/AErwfxRqVzo8585vOH/TwS/Y&#10;e/vXRRp+12Adc67skZ3OXZiWOep796lsvEIlfBP+fzrFt9Ut7sKWjhJYAkeWa1LWKByCkUYOP4UA&#10;r2HheVbnYtjUe2a7mMy/dbH6cVrafEsIG4Z/yKueD5re0fNzFFKgdDtmj3jGTnitbXta0/UdRhtr&#10;W3tIMlVP2eAxnqR/UV585KAzS8EpK+pefbMqCH73JHVWA6fjXR674c1LxbqqzJKpCsOjN3AHof7t&#10;ULTwNqEtlHLpf2hCyK0hinWPORxnpnvW94f8LeI7SJjm5DcHJul7E/7VfI4uV6rkjqh8JR3X1hcL&#10;ozYnaKPzNnzNjB2Zx+HpVy3ivf8An0H/AH7aszULPVLDxFFPc+ZGzuIjL5oLMC5O0kHOODW9qFxN&#10;FaQsksiMd2SrEE8ivMlW5TTQljiveMWgz/1yatOAzRxHz4BGMf3CP51NZTOPs7M7EbucnOeax/EM&#10;lzdaltimlEefuo5A6ntWF3W1RlKHMV9bvtOQ/vplQ/7yj09azJ7yxVTs1lbg9l+1K2a0JtOt0tw1&#10;1bxTN6zIHPX/APVVKy0jT/JJFjbBgp58lc/yrph7u5Hs2Yl1qsiv+6043g/vCAv/ACP+c02HxpcW&#10;sYgbwoSy9ZP7OPPfrmpJ3eC8kWJmjUZwqHA61Lqum3k0C3Mc9yofptmwOCB0rsp1+TdEyhyoE8VX&#10;U2MaX9nz625XH61FLr98l0CIAw2YyEb16daIFmhti0jO5Cnl2zWd5U9/FJKkki7ZSnyPgf55pKLq&#10;u5mV/E2tjVyIZj5ZP4eh7k+lM07wnb6ShvY5fMbd5ZG4Hjg+ntXPTRSRXuZWaT/ro27tXYaZqSzA&#10;RsEK79xG047V6cIOnC9xNXVi3B4gitF8s4yOO3+NVdYvRc2Err04/mK0dVFkYYyltbhuMkRAE8H2&#10;rNaaH+xbhSkZJ24+T/apU3zSMPZs4zUJ/wB2ee3+Ncxdzne3P+c121/d2yREGKHJHeOuL1S2N1K5&#10;iG0Hps+XvX1mErRpxsx+zZStz5jYNalrZCUDgVUWEKeFA+lTJI6Dh2H0Nc7lqbl60FhHMVcLuViD&#10;93rWrdNp/ldE/wDHa5pIvMkJA+YkknuTV9NHnmXnzCP98UuYBt1f28Ebxw7QpJPGOv4VmRRfa5uP&#10;Umto6WlrauJIlLkkguATjHrWQT5UvyfJyfu8VvGWgF3U7E6fHAT/AB7v0x/jWfv962F0+bWUG55X&#10;8r/b6Z+v0qKXw80PXzOPVxWqVwMzHm/Ke9dBpfiZNOjEZwOf6n396yzZpbHfIWVV6nrUkdvbTnKK&#10;rn3X/wCtXLW92QG3dagupoZV7Dd/X+tO0643EfQfyqlBYXKJlIgIsc4IHH0zWjZxKOigcDoKw5kB&#10;FqPzH8DW54Ou0jUzYG6EYz9NprmtVLKxwxHB7+wrq/DaRLpq/u0BaMFvl6naM5qJPmRcY8wviLXF&#10;1ScBju2evuB7+1JNqdy2jw3EROwucYz2z7+1Vb6KL7dgRoAfRfardh4Xub7VyyyXIsTgrbpMBEOg&#10;OE7d/wAz6151WJfs2V9U8VX8mnQRl2x8o6t6H3q54bkm1CJHmydmcZz3z6/SqHibSvsOpwxjcIwy&#10;/KSMfePb8K3dOKppsHlgRkbslBjPJry6kdCows7lvU9aW0XBI4I/l9a0bDU49Z05IAASpD9vQD1P&#10;rXNtsupgHVZMkfeGf510+lG3sYFKxRISMZCew9K5eU20NywsxFF0x/k1SvV85jEP4zt/MVHpmpsb&#10;k7pCV9Dkjoao65eG4vEigkMbSSogMWVIyMcGhJp3DQwbWwax1K8HP+sf+f8A9asnWbxf7AnDYP3f&#10;/QxTfEOi6jb6g+y8vQSST/pPXk1TutDuGs9rtK6nqrSAg816kKlzlqEus+ELDw9fwSpMGICnG5T3&#10;J9B6Vzuv6xcSXYS3i3qq9lJ7n0NadlFczzK15LLcgHjz5N/8/wAa2w1hCoLW1vv6EmHJ/lXdFnlV&#10;DkrLW5/B/i601a5j3mXfuhcEhcR7fukjH3s9a9J+IXj3wx45u7RXaGC4TYERTEucFscbierV5x4v&#10;8VWN3fW9lFb2c93Du3iS3O7kKRyeDxXqMupeEl8MXa3Gh6JFqTM4gnTTR5q/J8u19px83I54PNe1&#10;yXgilseca94cOoK08MeyOMCNcLjIzweB71Y8C6CzI7MM4x1/4F7VyOsavr2jTXEMbvJbzOZo/NlJ&#10;whb5QAGGBgcDtWn4M8Q6pIjI22Mn+4xH97/ary61CTWjGdHqOpy6Vq0kUSbyEI24J/iPofaqU/iS&#10;8bP+jD/v2f8AGhbK6l1Z7qbeQyEZLg/xZq/sTbt2KT9K5oU3DQZzd7fXuqwvbLBsaTHzBGHQ5/pU&#10;cPhTUZbZid/T/a9PpWxNYy2D/bcuI4+uWG3njoOe9ZUWqX97dXCxXU6oA2FjlKgc/WvXo6AcN4n8&#10;Palb5wXHzN/e9R7V9D6b8A/DH/CEtdeGfFmnSamMcxajEW/1pH/LOPd93dXz/qTXzamyzXdzInmP&#10;8rzFhXWeE73SvDWk7bTXdQXPYu/94+ij1Nd7mlE0hT5z2X4XeC5/DV7dy6zqmn3c0bv5LTXBc4BQ&#10;r94DuD09a82+LHhvw9oGr3usaTex3urXl1PPNBHLHIquzjcAqgMB87dT2+tdN4dvtL1rTpZLjWr4&#10;Nz86M+7oO5U+tctrel2ljNLchftEZdik06hmYE/ePGcnPNc0sQo9BShynHah4a1vVVi1C6ieDbl9&#10;u116YzwR7etTS3Ul5aRiRNjQIIOmMhR1rpbDxYdTAgeRXTIXbtbHzHnrWf4pWDT7+GJERFkhWQjb&#10;1JJ54+lFPEKcuWxipXdjmoLgxzde5rqrVmvbOc5P7pCf5/4VlQRQzEYijJ9dorWtLpdLilVlQCUY&#10;wy5zjPp9aVSjzO5ZzFtrfkao8BPO4j/x7HrWybX7bLHP1Az/AIVQvLaC6ujJHBEjk53IgU9fWrlp&#10;azQJv82XYP4d/H5VtTSjoIZOgiNPjt3khZol3TBSUGM5bt096o3UjlvvHqO9bHh1ibmDJJ+df5is&#10;cTeEeYuL5TQsxe2/h0y31vsI7sjD+PHf8KwP+E/vRZNFaXckZ2tjbIw9fRvWuw8SPI9sYt7GL+5u&#10;+XqO1efm0ghc4gjX6IKzwVsS2jrjXSWxoQxT3kMc8rs8sih2YkkknkmnHS3b1/z+FTaerX1ttiJH&#10;lnbhDtxgD/Gi01Dy7SWF33SjGGbJYc5611Ro+zkcbd3cr+Sbc+WeoqZazvD4maCIXDvLJzlpW3E/&#10;N61Dr00sM+I5HjHorY7mrqRU1YR1Gm2lhdM4vbr7NjGz94qbuuevXtWwujaaiFobrzCP+min+Qrg&#10;7XTp9WiVhJKxjzyHx1+v0q5Hol9F925u1+k4rzJYV3vcDq7UxxXyLK22AZy2QOxxz09KyLU27yze&#10;RdHt0kH9KzjaXViPPlnnkReqyy7lOeOR+NWtJtU0JjFNGrvP0MwDn5cngjp1oVqYF3w5DeGaXy7q&#10;Q/IePMPPSuig8NXmoYZ9xB9d319K6bwb4fg8HWN/Lf2yStcRyQRm7VZdrMFIK46H5Tg9uar3FxLk&#10;+TK8Y7CNitePjqvNJWAyxp1vofEwGffH9cetaOj6AL5JZUHySZcfQ4Pp71VwJD/pI87/AK6/N/nt&#10;U9pqD2hIjmeNOgVSQAPTArzlIDG1Pw0YL58DGCf5n2p10pjjWEn7uf8AGrGqa2dzHeGb1IOetY+p&#10;a2r6fafc8079zBTuPIxk1vTvNgdTpFqBYO2Ox/kKp2lvbzXz+fL5ZVjt+YDPXPWrGmCS50KNkd1y&#10;Bko2P4RUkVrFY7WmRXaQZBkAY++PzrCu+UCfVo/K2+R+9/X09K1dAlZraRbyAJD5Z2sUx82Bjr7Z&#10;qvbqtzjCg/QVfWB4ovmyYzxtJyPyrwqldbWAoIYvtbeUADuOMY/pWfrSXsl0iZbYxwfvdOK0rhVj&#10;yUUI2eqjFZrTSvOhaR25HViaqjK7ALq3a00tiey/+y1y8GtC2vGBP+cfWulmd5hcIzM6AN8pORWJ&#10;o9tbP4iZJYYpF/uugI+4a9ylTugI5dKdvX/P4VnXGhsxP+f6Vr6zrAa4CxlUB4wgI7Cs/UIbiay3&#10;xzTKcZykmOxrupfu9wIZLL7PZxRkcrn+ddTo0H+ijj+Fv51w9olySsck0shH9+TJrrtOE0YUb3C4&#10;6bveitVUtEBia9drZ66iHugP/jxrV0/Vk8gdP8k+9WdQFqZR5ttBLLt4eSIM3fvVCa3SUYiRYx6R&#10;gLVe1TpqAFy1uRfXkaJ1Vg/6j/Gurv8AUVhsYEOMjb1+lcLp2j3Aug0bzK3ciQDjIrS1q3uIII98&#10;kvbq+exri9i73AozWRuFeVe2P8KwfCEqw6sA393v/vLWgt+8enTDzWB+XufWuTtJ3i1IMrsnI5BI&#10;7ivaw14wsXGHMd1qCG5v3KdOen1NcVrf7+wGef8A9YrV1PUZAkZjmdGIGSpIJ61zzSs67WYsvoTx&#10;XVzPsV7NmxZr5Gh3RHHL/wDoNdH4U1+yS0tkO3zFUA/d6hRnvXDfaJRGU8xth6rk4P4Vt+FP7ZSZ&#10;PL0XT5Yd7bHkVSWXbwT81Pk9onoNU7HoUGqPLejyePp9PY1r6tLcSTq8hOQuO/qaxrbV9ZguV26F&#10;pan2iHp/v1p6nqOr302+WwtYcJjbEAB1PP3j618/VoXnY6YPlKUmsNbHBY8e/wD9elXX4bvS77zD&#10;qBKbMfYcd2/i5/L8a4DxTqd/BeSjAjA7Kx/vH3qAyX19aoLa5ntxz5gt5THv543c847V69LAe5zX&#10;OpV0lsd3pl7NcWV4ts/iIZ3gYJ9B6fhXPQ6VrJvXl3a7s3t/x9F/L/Hj/JxXOFNctAwh1bU4Qc58&#10;u8K5/I1Su9Y8RaZA9w2salKqdY5rx2Q5OORu561awjXUPbrsd74j0e6gkhluC2Bnrn2HcVZbx/Y6&#10;Do8VpJt81gEGdvXbj+8PSvNdW8Za3e2I8ydpD/tSMe49Wrn7a7vtQmY3MSTAHOXO4rz1GT70RwjT&#10;vcTrJqx6lPrEOuLtULzz278+p9K5+/iXTmyQB/kf41U0Z2RxtYrwOh9jV/UR5o+f5/8Ae59K6rS7&#10;nIaFle2Btos6usTlBlPtKjacdMdqhvrCyv1IGtDnn/j6WtPRNA0SfS3kmhjM20kkxKSDtHfb61Cu&#10;iaQI5iBggjBCDjn/AHazlJoDnbnwTpC2/mP4jVZCGJj+3IMY9ttZ2m6VY214Fif7eA3YrJnke3+c&#10;0obS0k2SuJCCMl03H+VdDo0ujwFWj2I3qsWD29q7E3ypl8o+aCGG2jxZfZc55MQTdz+uKzIvK80c&#10;DqOwrqL7TNL8TWuJtTvrf7P937M5TO485yp9P51D4a+HGhzuDJrOrP8AMv3pge5/2KzdVRWrDlZD&#10;LqE2m6aZbOISSkbSApPGPb6CsQ+IdSuYZVlRohx0DDv9a9Pl+GembQun6hqU8gGWR5lA29z90e1M&#10;XwXY6cpWdGcnr5u1v6e9eTXxaUrWOiCsjjfhzpMt7crsnLTNG21GckE7wACMV6hdNrGhaYVe3tfu&#10;90f+7+HpWHa6XbadIs1kv2Z05UwgJ0Oew9al8T6teS2EO64lbO3OXJzwfevPnX5+hdipZ3+qanes&#10;Ps1qf+2ben/1qyp9Kfaev+fwrU024lj0vzEOyT++pwfvHvVHVNSdHIUgDcOBn0pUqvKxpXMK60l9&#10;3f8Az+FJZ6FeGOaRd3lHGOv+Fa1zrEcVshZIt2RklCT0rlLHxLdS6hdoly4g+TbGrMFHHOBn1r0q&#10;d6mxXKSeGzDa3/78Dhec49R61Nqmq2w1VjABt2EHGOu4+hrk9Jtru+1nAmmKnHAlwOoFdDJ4alTU&#10;87ZCpi5y69d1dyoumuZsTjYmvtcV5FXjv/nrXUaVNJMqfZraK5k80ZWVCwA45wPwqtd6VaCFVNrD&#10;v558tc/niuv+Gfg+bUtbKgShI08whJFHRk65+tS3cgvTPqa6eP8AiVWX3V/5d29qw7G3vNVk+yXU&#10;FrpsEn3rqNGiKY5HzHgZIA/GvXPF2g40lobcyRyCNBlGCnIYZ5rxmzmudEd0vppJl4+W5cyA/l9R&#10;XLOm2nqD0NiPw4lm4Meo/bD/AHRPv/TH+c10On6fdNGoXRDcj+99kLZ4rI0uVL9/3SIhB6xrtPb/&#10;ABroY5NQtUAjvruIDsk5A/Q15cqLj1FF8xwmt6Gq3I26cbf3MG3sPaqOoaTMun/LefZuOhlKdj7V&#10;d1aXWZrsBmkb6y57D/aqaTQtSvtOBa38wkd3X09z71yuTizpjSbMLRNTWZ0tS4leMmMvnO4qOuc8&#10;9K1/EmnPZ2vmDIH/ANcVb8MeCCJgxtykm9idpTrt5roNU8KyzSiOXzZE/uvIpHbtW31+D92xfLY8&#10;r0nUWN+UJPD46+4r0SxGbdT/ALK1PF4XstOu4lNjBvYB8tGhJ59QPaunt7K2WEAW8QGB0QVLqKps&#10;HKZ/g2XdDq2eion8mratNQhGn3CFVz83YelZtvagXsUduvlLI6rIsWFDDPQ+vf8AOm+Kov7BvLXI&#10;8uOTbleoOSew+lcdSDbsjeNP3bmxoUnkGWeIYZcEY98113wz0e81OaSQA/6yL1/vN7e1YHh6SPEF&#10;wkMToEBZGT5WyvGR3r2DQ54rewzbQQ2ZIPNumzucHivoMrwUqstznnNQIdds7yytb+3UMJHgkRfv&#10;dSCBXjus2ut2I/eNIB9X9v8AGvXtUE81hqFyLq4luI4ZHjDyEgsASB+deY393ruoWh8y2jkPqXye&#10;o9W9q+nx+WShGLuZxqqRztlby3vM2WOQOc/1rodOu7CLEIVPMT5DwvUYFczpOieIri4OLcgbl4Ey&#10;j/2au1s4dX0xQX8PaXIyjmSWNGZvcndyTivmFSbnyWJlXUSpqbtLF+5H5fh6VDa6PJPpaSvned2e&#10;vqfarmq+ONU02PH/AAj2iDHrbZ9PR/ese38ZzX0kU1wkFoXYBre3RliXnHC5PUcn6mvYWVTUFUuZ&#10;xxsU9h9taSW9xwT1/rXqHw00C81221Jor97SODy96CYp5m4tjjBzjH61zFxd2N3a2mxIkdtmWSPa&#10;TkeuK9L+HcRsNHuHt0U+dt3lu+GbHp619Ll8lRai0cOKn7WLaOt1CLQLGOBbm13yCUAyGOM88kHJ&#10;r5/+PlzYprUD2uu21ipjUBLi8WNQN0nGB36flXvtqkeoDF1Gkoxn513c9O9eY/Fb4N6F8QwlrNHL&#10;BJHKJfNsxHHJgbxtLMh+X5s49cV9lVpxrYeTR8ZO6rJHPfDX4e/DDw5GutXWvaTfamc/L9stZP7y&#10;dCoP3SO/avatO1e58Vqzabqtjb2sB8yaGK5KmULjcuFJByGAwetfFuhfs9+IrLX3j059VvrZcYW5&#10;1CIj7h7ZHfP5V9R/CnwrqPh2C9F9A0JZXIzIrdk9CfQ1x5a1RSVjSvRlLqd3RVbe394/nRvb+8fz&#10;r6mUfbrTQ54futyzRVbe394/nRvb+8fzrkrU7IilK8jv/hRrCJrNxa/xJt/VXPrXqDXX2Z2kPQLX&#10;knw10SRr6W+UOPMx84YDOAw+tep2g82OZZPnOw43c18liVZn1mGV0cF4s1NdQv5JF6KNnHsx9/ev&#10;NtQk/f8A+fQV6DrsKw6hcLtABdjjH+0a5XUIIs58tM/7o9q9LC/Ajhx0rXRkQtuQU+my4RsD5fpT&#10;N/ua9ykfLOXvEtFRb/c0b/c11s2k7ktVd/vUu/3NUsn1NIgsb/ek61Bk+pqQPwKaVyZS5R9Md9pp&#10;d9IWB6gGq5TP2iG+ZT0bdmkyvoPypQwHTAo5Q9oh1NlOIyaN9NdgVNHKHtEQ+ZR5lL8voKPl9BRy&#10;g6iE8yjzKX5fQUfL6CjlMNSMz4J5pPP9zTHA3H603FHKLUsLLkUvmVXzjvijf7mjlN1UsrFuOTrT&#10;vMqmLkQ9T19RR9vT1H5GjlH7RFt5PlNR+ZVd7xZFKqRk+gNR72/vH863hJRVmYT953ReSfy3Vz0U&#10;5p9xqQnzjv8A59az0Yl1BJIzyDVsJGP4F/Ks52kaQnymbcWb3DZGaF02QKOvT/PatQEDoAPwqu8h&#10;3H5j19awVOzuXOrzFT+zpPer8N+LW0S2bqmf1Oai81v7x/OmMFZssAT6kV3RmkrWM+ZkqXcfmbsD&#10;Oc1PPqCPbPwOMfzqltQfwj8qXapBGBg9RiuOcOZ3Qcw7R9SRQenUfzPvT5b5bq+kQY4Qn9ahSGOP&#10;7qKv0GKVY1VywUBiMFgOcVUU4hzFC7+/+JrU0/7g+v8AWojGjdUU/UU5TsHy/L9K6vaaWDmZpUVn&#10;ec399vzo85v77fnXLymntESUVFk+poyfU0co/aIeXwcUm+lUZHPNLgego5TVO6uWLU5jP1qaqDOy&#10;HCkqPY1Irtx8x/OjlAt0VEjHPXNSbqXsm3zF8vMhwlEB3noKzdTgN3bSFeyn+RqfUZHSzkZAGYYw&#10;D9RUMVy6uvmKqoWGQBwRXJiIcysKnDkdz4t/aNvv7O1vax/5aY5/3pf8K888Ka8mnaK0Mlohc46x&#10;/wC0T6+9fU37Sl74atfsbT6TpUkzOm55bAMx/wBb1OK+VLiE+I9TSPTkVFOflt/3Q+77/Q1+cZvQ&#10;dOrDzPqMJNVIvyPXP2aYd/jSCZ7NSiuoOYv+mkRr7OMaliyqEBOQoGMV4H8DfAeq6JLJOmlxMwkP&#10;zSPGcf6s9j7V7sry/wDLUbJf41U8A9wK+kyuDcTixFVJ2L0bbfapRKTVNGz3zU6NxX03smedJXVy&#10;bzKVW3VFkUu7Hel7NmZLUN5xbP8Ah/Ol3+5p0ciq4LgMvcMMij2TehS3Iry8XTLLzOAf/r//AF6x&#10;LHxFFqWqRQnBYyhRnH97Hr71s6i0V2mwojJ6FeO1Ykekxw30U0UKxlXDbkAHfNfMY+hOMtz3aGIj&#10;SVmjo9RXyV445P8AOsYJ5zc1oTO0g+Zi31OaqMAp44+lellSklqzgxtsT8OhHu2fL6cUeZTiAT0o&#10;wPQV7HJZnn89lYAcjNFFFdEXFdDmldkcrbcVHvqwQD1ANJsX+6Pyoa5ndAr21K7y7RTPPPrU86Ls&#10;HA6+lQ7R6ClyjE88+tHnn1pdo9BRtHoKOUBPPPrTN/vUm0ego2j0FHKBHv8Aeo3k+Y1Y2j0FVZhi&#10;Q0cpMpcoeZR5lMoo5TP2iH+ZTllINRUUcoe0RP559aRpiRjNQ0+IAyDPIo5Q9og8yjzKsbU/uj8q&#10;Nqf3R+VHKDqKwvnn1o88+tNyvoPyoyvoPyo5ThVNp3HeefWjzz603K+g/KjK+g/KjlOuM+Unjfeu&#10;fenUluyhDwOvpUu5fQflRym6rIarbaXzKjmYcY4+lR7/AHNHKP267FuJ8yAVPWYZCBkMQfY03zpP&#10;+ejfnRyh7ddjVorLE0mR87fnT/Ob++350coe3XY0aKzvOb++350ec399vzpOk5j9qpI0aguJysc6&#10;5/gP8qq+c399vzpssTyhW3MQzYPPUUprlVjkUveJHfdoSf8AXcf+g1Fo526HZ++//wBCNQeI4Jbe&#10;ygWJnjUlSQrYGcHmrmnQGLSrUEcfNgH/AHjXlwpv2yke63+4ZL5lHmU7A9BRgegr0zzRvmUeZTsD&#10;0FIQMHigBPMo8ymUVfKZ8rE8/wBzR5/uaixRijlDlZaS8KqADS/bm9f1qpijFYOk2w5WXVa3uBum&#10;n8thwBvA4/Gl8mx/5+v/ACItUCiseVB+opPKT+4v5UvYsXKzRFrBLxBN5j9SN4PH4Uv9nSe9ZwJg&#10;O6M+Wx4yvBp32uf/AJ7Sf99muiEeVWYubl0NGK1Fq4lm/wBWvXP/ANerH22w/wBn/wAdrGE8kp2v&#10;I7qeqsxIp3lx/wB1fyq9A9oa/wBtsP8AZ/8AHas/arD0T/x2uf8ALj/ur+VNpqxvTqHRfarD0T/x&#10;2o3fTmGftAX23qMVg0w2LOScHB56isJw5jb2hpTnTc/8fI/7+LUNl5Uep+dbyeZGsfJDA87s9qoH&#10;SweqZ/KiWJrK0YR5jJJ+6cdvasFTVJ8zHzc+hqzaus+p+STk/wD2OfWsZPD1tFrM8tywjjlQRgkg&#10;ckL6j2NP0ZfNlMjDdJ/fPJ796gv7qaO5Vm/fDevyyncBx1rlrKNXZG0fdOW8d/C/THYX3nDaDv8A&#10;vL/tH+7TfAGoaVo93FpqMk8r5xESjZwGbpx6+lemWz2uoadsu7e3kXb0aLcOnvn1NYsWh6LBr0M9&#10;vY20dwu7ayQKp+7g849K8f6gudSOuNXoal7Hp1/atJJaxJgF8+WoxgGuLvdD0DxbM1vPKn7knClo&#10;+MHHcH+9Xb3CIY2XYu0jBXHGKxjpdpDKzxWkEbtnLJGoJrrnhoy2RfOR2nhHU5PDTYgsP++G/v8A&#10;0rn7LwDrMlucQ2P3T/C/r/u16GtxMkXlrNIsf9wMQPypEmkjGFkdR6BiK4J5dzO9w5z548aaJ4k8&#10;P+JF+2afazQNbDyswSsMb2xjIA6A9K7a+8QaWE3P4P0+5m9Rpiv/AF9K9Vv7S31q0jN1BFdyRkIG&#10;mQMQAOmT25P51xmj6Wkc8zTQq6jGN4DdjWVSi1GxcK6ufM/jmQa4BdxeHV01Ej8spDY+UpI3HOBn&#10;nnr7VxNvbb1K7/sxB6E7K+j/AB7Y2upXsGnwRrB5qL8tuoTOSy+mO9cf4s+BBsdMtrxftqecV5Fx&#10;Fg5UnsM187iMO2enSrq2x4Ta2UVpqDC6uluvNxtBkD7cDnr0zx+VdFqNulnas1uArf7P0PpTFsba&#10;31CzTyIpGTfuMiAk5HGT3rvdeFrLpEqx2Nor84ZIQCPlPevFnhJXubfWFfY8lkS7MbTyFvLB5zn/&#10;AD3qJJi1SXdpcpcSFpZvI3HMfmfJ144/KnQRrx8o/KuWVFxN4z5iSzj824iU/wATgfrUt8fs14Yh&#10;wBn+ZqWFAmGAww5BHaqN7KXlLMct6nr1rehF8rNDudMk+xWoccf/AKzViJft6yseep/z+dcppN3L&#10;Im15XZfQsSO9W4rqaKVwk0iqSeAxArkrz5QC9X/SDH23MPyrL1PRorG7kuo23TNjMeQccAdMehro&#10;ITG7bnVWbrkjJrT1LTbSfRo7grids5YKM8MB1x6V48sSovYDkdJv7i9lFtLbhIs7d+wjjgda6b7J&#10;aaBGGWQSG4ALAsDjH5etcxayvZ6phTuQN0c5H3q6q7uUvoIN8EIKL/CmM5x1/KtIVucDA1GWK5JI&#10;A5B7D0rCayCSlwAM8V0FyseSAqj6CqvkArISuRtOK1qJ+zbuBRggHtWhFZC4KxY++dv58VStc/bS&#10;p+76fhV25maG/g8tinzj7px6V495dwGmMaXd/Z2GBnH64/pSapaCaAOgwT6fUVXvZGm1PLsWO7qT&#10;n+Kl1OR0tQFdlHscdxTvLuAWksd0wXA5/wAavS6Sdu5Rj/P0qtbwpEw2KFPsMVqQu5UAsxHuab5l&#10;1N/aIoLa+WoVuSKXyB6VecDzDxmnqi5+6PyrmlWcR+0Rlvb3JP7jds74z1/Cm/ZtQ/2//Hq21+QY&#10;X5R7Uxnbn5j+dUqrauaJ3Vyro/2i1uy1xnYVwM565HrXTLNHJEuQP0rCgYuxDHcMZ55rf0WNJUO5&#10;Q2PUZ9KftBnF+LdKTU7Ka3RRufbjj0IPp7Vx1t4ak0+QHkc57/4e1d5rxaLXYVQlVOcqDgfdFXNZ&#10;t4Vt1IiQHd1Cj0NbwxPIuVgYmmRkRID/AJ4qnD8proZ4449NDIio21eVGD2rno+KTqc4GhDPtPWr&#10;FrKWl69zVGNhV3/hIrWCNY/Ltw6gKT5Rzke9KEbfEZVNi/fLuirOgiG5uP4qzb3X3mztcAf7IIrl&#10;/EfiC/tI1NvIVGQSQzA9/etfYRquyOc9RtTtA/z2q5PJnb+NeQW3jjUIrFGaRSwUcksT2966y38Q&#10;DW9Liaa5e2ePOGttylst3POcYrOWX8vvFRdnc7KOTFW7dt8qj1/wrzGOC5ur8LBquospbGBcEDrX&#10;daf4YnhsjcXV9fxwqqlpBcAkZ49z1xWLwqRt7RdjYnXYKptIVkH1qlJp1g3XWtTP/bY//E1VmsLC&#10;BWlXVtQd0BYK8hIJHOD8vSsvq6ege0R2mkR+cefQfyNV9cjELHHof5Cub0HW2a8Ci5kx6At6Gus8&#10;Q2wnt9ys2dj8g47CiOEdDdmpmQNawwq9zL5IKg53Bf51k67dLMm3TH+1v6A7/T+7+P5U+3s9EuFK&#10;Xep3jSLw0ZJZVPcD5T71z/iy30XTYi1nrWoWjf3oGZD29E9z+dejSpe00AwdV1y7sT9mvbIR3KA7&#10;1MRGMjI4Jz0Ios/EZisZGFsvQ/8ALP2+teealqdxc6nK41K8v0JXE9zMzu3A6k8+34UlzqFwtsVW&#10;4lUEdA5HavrVg1KkkZOok7Hd6b4/tLO4vPtj39rnZs+wEJu4Od2W+mPxpzfFXSGfb9u8Q/8Af5P/&#10;AIqvKllkeRy7s5OPvHNSpHGSDsXP0qIZeou4vaI9TuvGGh6vahHu9TYA7v8AT5UKdO3J55/nVrwz&#10;qPh/7Vzcp/33H6GvN9Ilsku0S9C+U+EUMm4biRjjB967Jfh/HrNiLnTlliH963dIu+O4HoawxGET&#10;loZSfM7nW63quhJIGjuoxIrqVLSR4Bxxnmtjw7qEF7GWF7Yvx3lB9K8ll8MQ2VpcC4nuZLgRNtWV&#10;w+XxlecVgQy6rYjEEksQ6YSXH8j7V5s8vcupJ9LXXj2Dw8oB/s1/rg/+zD1ri9M+NF3FrsVtJp6K&#10;WdE/1J7kf7fvXjdzquqzf65mm/66SFv60x9VuNKvknklZ5EdTvlYscjBHQ+1b4XLZRbdwPdfiDb3&#10;+qG3vxG0ayqpACsOu5v614z4hgk1HVZ3blztyf8AgI/wrcufiffX2nQRtdb1TbgEycYHufeuS+1z&#10;XS/aC7ZfuGPbivpqMHTVgHQW50t/MboOef8APtW5Z+M9XSzdNOm0uO0DYcXrOH3cdNpxjp+tc1JO&#10;8ww7s49GJNPt4kWJl2LtJyRjg1Tg5smS5lY9e+HniVJeZ9R8NxS/9d8H+L1NdvJreru5Gm6zpssu&#10;3lbC6cvj3Cnp0/SvnO2t4YDmKJIz6ooFX47vUomDafd3FvN/E8ExjYr6ZBHGccVx1MOzH2bPY7/V&#10;PH0Ls8MMt2OoIW4fPPsfxqpp/wAX/HOmXsceqeE5prDnzC2mzt2OPvPjqR1rgbPxT4mgjVTrOojH&#10;reP6f71auiX/AIt1PWbdIbu71F23Ytrm7LRv8p6hnA4xn6iuGNC00Hs2ejaZ8cLM6gPtekNprZ6G&#10;2EWOR6v9fyrR1/44RCI/ZSrrtGM4Pf2f0rx3xF4O8fanquU0K3OW/hnjH8R9ZPepW+Hnj2C3Xf4f&#10;tvujrPEf/alet7MPZsD8ao43H2bwjpAH+zpo/o9dT4X+OWmZUan4Q0Uj/b0xfb+8/wBa8cXC/d4+&#10;lKXz1OaPZh7NnuGqfGHwnrAlt9EsNWtb7cfMS2hiSFDnOECOSFGGAHpivK9SV/t/npJYx3WQVN82&#10;G3ADb7+n6U7wtdWlhctJ5UKucZby+ScHuPrUutTW2oX4cRRMcjkR89B6/SuhTS0D2bO98EfGnV/C&#10;Ojvpms4u3dzLE+l73iERVVUEs4+b5TwBjBFZHin4n6Rrr4ubK/ILMTmJO5B7sfSuan8KXOqJHcwy&#10;XCIiBMRTKi8c9PxrFvtAms+ZHmbBI+eQNWyaYezZ6JbaP4Y8Q2i+RJJpjKCCZ2ii35PGMA5xj9az&#10;5/hfdWU32vStbaXadyot2SDznoq/SvM73ULpHhWO5mQKTwshHpW3pmv6jDAAuoXS8dpmHYe9c843&#10;YezZ6X4c8a+MPA99D5sDXVpHnc5SZzyDjncB1b9K9n0v476XcWGzVvA4umYEGY6Sr4BJycs/pj8q&#10;+ULjxRqYbMmo3UkY6q8zlT+Gav2nja/ZAhv5ivTaZHx/Oqi7B7Nn0fqHhD4a/EqG5vDcw+HrsIzp&#10;DcSW1tFvwSA4wx25fB9l9q8x8X/DvQvDFqXtvEWjXAHbS76Nm6r6KPX+dcjD4hDRsZXG0j5zhjx3&#10;rPk1jSZ7sxvKGX+6Yzjp9K6Ya6g4NI6r4cePvB2matbrqMHjC6VRhvsSQuD84PG5vT9a+g4vHfwk&#10;1AWfmaBrCMyp895Z2gcn1c7vvc8/jXy54ObSE8SwAzFU3L8oQ4+8vbbXrljpPguy+03mpa5qChpG&#10;cIwLpH3woEZwBzgV10cQlK1jgqxPpLwdqPw6uLDOmW7Wzf8ATRLZO7f3fxqxqTeEZYmVra+F4OTe&#10;Qxw+WeOMP144/I+leZ/Cqf4Wat5kD+KdTiIx/qYpFP8AGf8Anj7V0998JvDN1dy3un+NfFc1i4Hl&#10;xG92xHAAPyGIdwfzNfS4afNqcHJd2Ok0X4leEdBDWd74ntowvSK81CEFeg6FhjoR+da2pWPw1uNP&#10;m1eIaTqGzbva3+zS7ckKMn/6/avB/FHwfs2uzLZWz6nk4Ml2YmY8nnJA9vzNO0vx9B8M9Nu7XXtN&#10;0u2tLrZsWa1MwbaxJ4QnoXXqK7JVFEfsWWviT8b/AAZJ4fuLbSLS1S4ZGZfLjhBzsYfwvnrivFfC&#10;3xZ8UzXVxb6ZeXWnoNziS3lliJXIGMq/Tpx7V73ovxK/Z18R6dcW+qpothM+5Uks/Drq4BAAw32d&#10;sck/kKzdU+F/wUk07+1tA8X68rzT7DHChijCEFuB9mB/u/hXHUxSS2HGi2zc+Gfx/trELb+ItduZ&#10;H7+ddg/3z/HJ7rXso8S+CvF9lcRxauwLK0eRcwccfU/3q/Pfx/8ACWXQXk1LQ9V1nU4xjH229Ur/&#10;AAr0wp7t+Qrb+AvjfWZNQlXxEsdjoCkvqF7AWaW3twY/NkTDMdypuIwpOR0PSs6dTnQVI+zPrbWv&#10;hp8PbtXN74nmhYgZ/wCJhbrjn3X1ryTxH8NPhfaTHyPiRd2/smu2q9h6LVbWvF/wJvL10t/iR4gu&#10;UOceZDcc8k97YVfTwh+zZq9sJNR8a61Ex7x2b+v/AF6H0FTOt7PcdOHtDl7nwVr2jETWnxp0S8Ze&#10;dj+KpHB79AB6D866fwt8VvEfhbyo7vxZ4N1ERk5a41KSUsNu3klhnkZrJ8bfs8eB5LXfoWt65JMo&#10;ztEqRgnDdf3I77a8j1b4SeJIC8GlaZ9vxwj3M8W44Pclh2Ga2jjIvSwSoNH3V4T8ZeCPiNpUM2rt&#10;pcmsS7vOl0wwG3OGIXaWLN91BnPfPaqniL4beHbicSabqws1fkBbmNMZJ/ur9Pyr4Z0Pw54h+HsU&#10;Uup6lqukaqM+dp8F9m3i6hdoQkcqwY4Y8n8K9L8N/ECKe0Dap4l1KMxj+GaVugHsfeumNZSOaS5T&#10;2jxJ4Fn0WdJbXxlEoEQbybjVCEJJIyQFH+RXBaj8d/Gehy/ZLO1+H18o/wCWqxzSTdj1Dj1P4Cs2&#10;z+JvgW+uBBqnia8dwSgDwzOdoHHWM981m+OvDXw3vovtOl+ItUgm9bZDF/dH/PEdga8PFuTk7M7K&#10;ULpMv6x8V9c1fR72TxVaBNPkgcRLpMcgjEpU7SBIxGMFunOMe9eNaB4d8Oaxr1xe3FzPbIJGkzcy&#10;RoBu3eoNWPEMf2PS54dJ1zVNYC7v9G1C4Zo1XaRuAIUZ6D6E1wun6jrMLThrG2dcjIfkd/8Aar47&#10;F0nJu561Kmz6b8K6T4P1jZd2/i/Robm1dZIhNqcK4bJIzgE9VHSuk1BE0wNfv4o0K8QAti31DzM9&#10;W/p+tfKXha+1G8hnsbfQ9MilucQq8MSo4LZAIbdwRng9q7CXwT4usNFbNtK4CniS6Rh93/f9q+Wr&#10;4NuV4s1qUmzq/HHiu08SRtaxhLhldhmHDZ+YH1PpVS0vtG1e6SW8stQKhlzuiTp3659K8feLxhY3&#10;j+VYxoQzDImA/k9WRr2u6K227PljqQ0hbgcno3vW9OhKmtWY+xZ7r4mm8C3GhC2g065+0bMEiCDO&#10;dpHbnrWf4Y+HnhK80b7ZZtLb6o/3kYwqwwxAyAu77ua8+0DxeuqELtglk6HMbdePX61rtqlxBcv9&#10;jkaK643RxsUUccdx2z3q6zbjZFKk0ZeoeE/FkUlwsN7OINv8Us2MY56DHrXP+D/Ffiz4a+KZZre4&#10;aRixZvnlOfnUkcFf7lbWs+MPFOnBvPVUj2kkmVjwBz0euNk8Qya1cm4LhXU7G8sMOc5PXvzXXhpO&#10;O4/Zs+i/B/7WOk2F7v8AHfgmHXgelxNpKXOOG/iml90H4ewrgPHc/hHxRrE+raQsNtbzum60UQoF&#10;RUCt8i5AyVz1xzXAQyi5QLMfOX0k+YfrXS+FdFn1O8eDS9NtruXyiXjdVUBMgEjJAzkj869etiFG&#10;g3YapN6HR+AfClob5b218cnRNLU5m01dXFuJACpYeWBtOVwvPXGO1anxRtPDL6PLPpuqi7vocZ/0&#10;iJzLlkH8PJwM/TFW9J+GdtaWkl1rVp9gQKWbyfLIHAJ4Ab3/ACrhPGepeCtL1P7Dp+oyS6kfuW0k&#10;DbW+VScnywOFJPWvCp13V2R0RouPU5gQB1zisq+mNu+BWlc3wlVhHtTP9wEVhXenTXLlvMlP/A69&#10;CFNy1OyOhpwXBuRyc1Ber5S5FNX5Pu/L9OKViX+98315r1EA1DlFPqKWgDAwOlFADJE3Nmm5205z&#10;zTa45L3mAsd20VxGoPLZ/lV/WLSeaDO5sD3PoaqW8asxYqCR0JHSrbTSMMGRiPQmtozS3QD9Bjt4&#10;TH9tcJbjO9iQMccdeOuK9W+Gw0+zu/NsmV29ip7MO3415hpDQi/i+0xxywc7o5V3KeDjI784r1Dw&#10;JrOm2Vz8kFrGP9mAjs3oK+fzR8+yA7jWfEOopeafJ9n320MkbtlGI2gnPfHSuW8VeH73xRqEuo2t&#10;uUjfONiMOrFuwP8Ae9a2ta8WWrT2YDxiHenmKI2wVycgjvxWLqnjHV7G6eTT4oDpw5XO4LgkgfLu&#10;Hbb2r4WUaiqXjoDNfw/pVjrNuLLUpsMv99l9Sf4gfQVX1b4HX5aS4swxtnJeIqG5Q5K9Ex0x0rB1&#10;b4y6PfW4itE0+C/HU29nJG3UH730B710fgv4tXXlCO51F5IguFSQysqj5cADPArb2OIpayuTdGJD&#10;4I1nRJCzNKAOOr9uP7o9abNfeKbe+IgSZrbK7SBKQfXpx1zXa3XiZdcm2rOSCScIGHXnv9Ko+I/E&#10;N1oluLa2t7eQxo53SqS2cAjJBHrWfM+b3kK5o6Qby50szaha7iFyS8ZP8IP8X41kC6gurxlhiWIx&#10;sQ21QM/l9K52z+J2vvFJBJa2YiOR91unT+/VODVby+vGkCpBhiW8nK5znrzzVzw/MrJjUrnpl0+2&#10;0b/davN9WnJvpBnuf5mu+0/X7ZLULceU55+/GW7msrVNR0maTKW9qXLdRb49fasVQdN3ZRyEExHH&#10;NXhMWjIBOccVv2sdlOMi2g/CIf4U+5ls4oZFW3gDbTj91znFSn71hN2VznJNNdoPO5z1z+GfStTw&#10;vaSXMxQk4/8ArGsbXNUeG02q/ljHRcjsam8A3Mtzdk+fJ+DH0au10rK9zGNVM6zTIDAy5/zzT9Y8&#10;PPrAUoDwc8fj7H1rtfEPw3TSLeSS1mvJGXp5kyf3SfQd682vtQ1PT52jMjxqCQMSH19j7VzSkonT&#10;Fcw22jvtEUacsBcQ9CUY9fm9vX0p9zLfKhP2X/yG1Pg0i61qJbsXl5vkzkpPjpx3+lWoPC93EQZb&#10;2/Ze4e4BFY03aXMTscrqEOpXy+YqNEA23ADD1/xq34XXUIM7i/5t71b8R6wnh+4jtVZWDIJD5qlj&#10;nJHb6Vh22uzTy/u5SgP/ADzJWvaUnNWA6YNPe3PlzZKhNwznrn3pk+mrnp+n/wBaqi6jLYgTEhyT&#10;s/eZPHX+lXF8QNJGP3MBP+4f8acHyvkLUbmbdRQ6cjXEoHlp1zjvx3+tS3F3pt5aOAE79l9KpX1+&#10;1zJsmiiaA/eUrkH04+tY95qdvbYCrGqnqAhr0FQbV7j5Te0SGyWUbdv3j/d9K19PgGP8+9clp3iW&#10;ziVeIQfXym9K6uHUhD/Cg/4Cawk3TJasN1S3Hl9O3+NY91bapEqs9uTBtBQlH5Xt7V0i63btw8UD&#10;j/aiJquHutQmIDu0JJCIHwoXqAATwPao9qSbHh9bm7sNttajf7Rn1PpXT6BZ3UFrNFqURgiaUuHK&#10;leMAdW/GsXTLC+sUzE0sQ/2JAPX0PvUOqXWpSX8Ucl3cmPYMoZiVPJ7ZrWnNylYzqbHUXTpCpTT1&#10;F0TweN/Tp938ax4fD+n6HqEOo3kqi5bdthdl5wNp4IB6EHrVjTd8KgozIxA5U4PSnXKLOytcRrcM&#10;PumYbivrjPSvYoScTmMzx94ti1zTYdOGkLNEgCqyWwbdgMo5yc9fSs7w7ZNDp0sMngWaazkSMPPD&#10;pG5wB90hunJ/OuosbKKedMwR4BGAFHHNdvCsqaY8UdxNChVARG+3p0r3KVXZAcd4fHhzW9OntjYX&#10;OmybdgWaGOLBbdg9/r+Nefazcv8AD+91WGxvbSVLmOVBE8uXbcSNoAxknaBivatS8K2iWbSRB45C&#10;jEsm0EkDjnFeXX+j6V9ulN9Gs0gY7ZJow7KcnkHBwRzXVKPMZ8x4vqvj6/tWzNYhBk8+Sw/m1ei/&#10;D74m6c8C+eqK29eoUfxN6tW1L4H0HVht8vzyecNGv17r7VTk+F1paH/R7MRjr8ojH8hXJLDt9R8x&#10;e1fW55lupbG7bUoJSz+QshlEQOTt2g4GBgY7Zry/xHbWWp3xN476fc+jFYh0Hrz0A/Oux1LwWdD1&#10;ayNtf6hBDOqPOqXAVQWY7hgDpge9eb/G/SWt2tm0+5uZZW3bneTDf8s8c8e9Y2tod62MHXdIu4dT&#10;nWKUzRjGHViwPyjvisS4s79c8t/49U1trOrQao2lRqtysTonmzsWkbfzy27B68V3sXhLUYdOF7c2&#10;vyld3zOhHTPTOaBnmC6bqNzewDc6qN2SC3p9KemnxadrCStes7o6naZQc9D0rrNTuP3nlpHHC8fU&#10;xrtJzjqa5mS1ElxvZAzZB3HBNAGrqnjzU90drZ6eJdig7/JZiQMjqG+lYU13r2pyZe0aIe0cg/z0&#10;rftdLk1FRHCZI5FGd0TBWx6Z9Oa6fTfhb8Q7iLzrbRFuLHvNJdw7u46GQHrx0oA5Kwtbq2CyS8hP&#10;mKyZ2nBzgg9quyaxaN/rrezQ/wDTNAP5mtS/tvA2npNb6z4n1ay1jaVjtIt7RvMRmNCRERhhjPPf&#10;qK5WeTQ/MMS3cjsvJ3Ic+n92qVFz1IlPl0INRuNKmbi5uYvaGRB6VEpvrqB1vH1O3XnnLL29/wAa&#10;1l0200mMTNawXCH/AJ+Iw49PT3rS8R/DnW/D8HmTNeyxYy32i7RxjBzwD7V0wpuJyz945TQdLdby&#10;Y2tzqdwSDn95u7j0H0r021+Ikvgd9k7a/HN/GhJEPtgFh2b8684s9cl0lmWyCGfkOGBH15BHcCti&#10;x168126zrsEBc/eBUuBxx1Lei12066oO7Rw1cO5rRnp1j8WfC+sHydYF/wCU52H7P5W/B443OfU1&#10;Fqnw5+DWuXC3n/CQ+INHaVdzQT3tlAWJJJYLtORzjPt7Vjp4HstXiI0qzjmuAcKAqJz25IHciua8&#10;QfDDxNDeot7pmG2DywZ4m+TJx/Ecd+K7KclXd0Sk6aszuUmuX++P5VbitIJR+96/jW5eadaQg4IH&#10;B6Yrl9SvILdyFlcY9GHvX4utyyW5t445GWL7g6VQlbaaj07ULm91B4ditajG2TB3Hgk5PTrV7UYL&#10;aKTaruSfUj2rsSsBXtnzGT705p9tMWCVHURgGAgFmbOc9/bpV6K209l/0iaRG/2XUfzrN7gVI7ky&#10;tt9OamWfZT2tbGM5tpZXfvvZSMfhTTAp7mpAmttReGZWTlh0rEMNxf6gN3Qsvp7Cti3gVJlPJx2P&#10;SpVRYJN6xru9xWkanJoAy50yzghj8772B6+nsalXxvp0Z/dwc/77f/E1R1JJNQYb3eMDp5Zx6/41&#10;e07wFpk8Jdb4sw7NMpHf/Zq1XXcCVfiRs+5B/wCP/wD2NWrfVJNU/ehdpf5zyD159Peq9l4O824E&#10;am0Zfc5PX6Vrx+E4LIkC5uA3QhJBtHsOOlYVa6tuAh0TU5U3QzbP+Aqf5msXX7ybQoDFfSebOy7w&#10;20D5cEdsjqDW/K0sC7UupwP+uhrE1fw3ba/GZLvUZklUbAGnAOOfUH1NXSrruBxJePUXaQdyfX60&#10;y333MrIvSPH61vQ+E4tPO1LxGQHOXlBPp6Va03w/p8LzOL+Lc+Mh5l7Z6cV2zqqUGkBBpamJ/m9f&#10;8K3bq5RrBlH3uP5ioBY2cRysxk/65MpNBSCQbAl4uf4nAC/nXmSAqo/NTef5aFsZ2jOPWniyjX+J&#10;vzqRLZNygksM9D3rmloBVTW/+mH/AI//APWqymt/9MP/AB//AOtVsWkA/wCWEX/fAp4hhH/LvF/3&#10;wKj2qAxNS057qWOUDAkw2Prk1rW2gu1mM/3V/wA9asyhXeEFFVRtAAFb6skNiCiqTtXqKPagcxo9&#10;p9l2xnquf610yHbbD6f0rIsx5mJiAGbsOnpWmkm9Ap4GMcV5VR80mzrjsipLbte7tvOw/wA//wBV&#10;ZK6VJ5o+o/z1roVYWYbywH39d/OMf/rpqYLbti5+lKM3HYortozGzXcOAc/p9aoSwfZTiuoh1C0j&#10;Qrf/ALqDGFaPAO7t146ZrM1R9HnObeaYn3ZPb0reGxzVNzORd6E+1QMdlAlmVwiKDGTgkg5qQx7u&#10;ufwrQzK5uMGsmCI7h5nTvW2bKNurMPxrIklR1wY5l91XFdFGXLcDStYdKx+/bnvw/wDSqN9Dbm7f&#10;7LzBxtPPpz1565rMmtIpTkz36f7jgVbtLC8W3T7OGmi52vcZZzz3Ir0I1F3ESrZBqbLaiDBPepVg&#10;1VOkER+qPVPUZdRQqkkMYbqNqt05rrp1dRkf9owbtnf8amls/tMD7OwP8q5gW139p3EN9OcdK6S0&#10;u7qKNx5UZByDuU1VWqBHotuYJpQ3v/MVq6oy3brAv3m6fhg1nwTiORmIAY9RV63iZ7uO5OTszwfu&#10;8jFeXOoBWghezkBPTNdDYXiMig/54qjJAtyRu+X/AHeKmhtViACs/wCdefUkgLmhwZs2/wA9zXO6&#10;hbj7Sn0H8zXX6FCv2Js5B9PxNc1fxN9pjyvGB29zTpy1AzEGJGHoTW7Y9BWEQwnfA43GtqxdgOgr&#10;pxEvdOxbF9xKSAsmxMdMA0z+yop+ZZ+T1+Q/41ctNPS/TLSSxkcfu2x/nrWTqmnPbzsiXV0F/wCu&#10;nvXnUpK+rGR6npekWBi85vN35xw4xjHofenWEWgMRlP1kqy3ha3e1WWW6u527CWQMBzjjipNJ0G0&#10;ecoS+FPt6j2rulUS0TEXIYtGgxJbJicfdOX/AB68dM1N9sj9Kr6paQ2MJMX3hxzj1HpWUs7kda5n&#10;7wzalu0aNwOpBFUKiicu6gscEjPNW3iUD5STWMlZgQ1nt4S3zPcfa8eYxfb5fTJzjOasyzvGcYH4&#10;1mL5xuHaS9uUQsSFWUhQM9APSu6iwNW3sPsPHmb/APgOP89aytZbfPIfb+gqwboxL+7meZv+mjbq&#10;y7+5mlJLqquQcgA46V6dIDPg/wCPn8f61oz3q2kC7v4s/oayIHkFxnaOvofWnawJ50twg6bs4z7V&#10;0ARi686YBe5FdNpdmskY88/JtyPrx6Vz+m6aiyo0jP8Aiff6V1P7lrVI43ZSCOVIB6UnsVHcn/s6&#10;y9f/AEKj+zrT+E/N269arLbhv+W0v/fdTLbLERJ50pK/Nhm4OPWsB1DB1G1Ed4/4/wAzUesS7LUf&#10;57itO9RJ5S7HBPp0rM1CJbldjEgf7P4U0eVPcpRffFX4OlVI/JKMysSwBxyKrW2pXL3DxokZVc84&#10;Pr9a2a0NDqIFzbL+P86rzpxVqwinkPlMgCr3AOfWoL6OaKRFCjBx1BrkkMgt5fKbb6nNacz74D/n&#10;vVRrOKMK0jMshUEAEAVXlvLkfKETZ64NY+yu7gO0z7Ut6xtDiXy+enTI9fwrQkvdbj/j/RKzba5N&#10;tLvjP7wjacntWkpkuE3NI4J9DWsZcgEK61rgkA8z/wAdT/Cpl1fXGP8ArP0T/Csm5M8c3yO5PuTV&#10;izW7lIJLAfU1FSrfURpC/wBbP/LT9ErPvI/PFacZijUCaeRT3+cf1rKvLyG3+62f94iqh74wtIRA&#10;2RWxeWgeyjb1UH+VYtpfRTthiB9CK17ya7+xII/s/lhRtLZzjjGa7qdPl1A5cxbZfxFS/YWnnSQd&#10;AAP1qLyr15efs/UdN1a1jFcRgCQ2+Dz3zWwFe5ItoctWLaXwuJJQv8OM11V9a2MsGJ5ZB/1yZf61&#10;i6ZoumtJcG2mumPy7vNZffGMCqjuAsB31bWLjNSrp8MPRnP1IqK+nSxtJJSeFx1+tc0/iAzr47c/&#10;Q/yrmdRmLLKg6kEfzrqL4wTWpkRm3bWOCRiuMjW7u9WjjKJ9nMoDsAc7d3Pt0r2cP8AHS+CpPslq&#10;d/8AnlqkuwLy5ITuR/LFTx2UFlEUhd8e5H9Kpp5ttLvQByOzgmuePxARXptiBEp/eJ8rdeo61lpc&#10;T2Mm5On4f571al0pzPJceZLumYuV3fKpJzgDHSqV5cXEY2iGJh6spzXp0wLwuWvf37/ebr+HH9Ke&#10;suysrS9T826W1mCIe4UY6kep9627uzCbfKLMCM81w1lZtnTGN0WtJktZZybpN+37vJHY+n4V3Cal&#10;okNrJmLnn+J/T6VwlnBc2hUobJfM6/bcjp/d/r+FdZp9kt4rLcLDIM9LQZPb1/z0ryK1bk1uVyGP&#10;He2dzq0otk2naTnLHjd7/hUlx0raPh/T7KQzR6dq7SN8pKQLjHX0p2p6Gq2vmQWWpK3/AE3iwOo9&#10;BUQrxkri9nc5deZY/wDeFW5Y+tJY6LqNxMpaEIqnJLKw7/StZtBuW6tF+Z/wrT2sReyOamj5rpvC&#10;emvGzk+/9PeoG8LzN1dPzP8AhWtZTzWoYW/2dif72T/KsaklLY3px5biXcqw3ZB7Z/mazNTkEt9K&#10;y9Dj+Qqxeadqt3K0g+zjPYb/AFrJ1I3Nj8soRp/4sZx2x79DWJhVJKsWoyHPpimaXGt5bs8xKsBw&#10;F47D1p0DbGmXtnAP51lVV42PPe4fa/mxnimXz7YI39XA/SnfZ4927c350XIieOJJGKoHByCM1jTp&#10;6jLdpD5kIPsKwruXytQiH+2P6VuT30On2gaJgxwPvkH0rBiaHUJPPdiHUggKRjP+RXpRpaDN+0bz&#10;WArZgs94/CsezjWO184E7gM4PTpmrum6xLJKUKR4HGcH396wlSNTTFvingbBVG71VoD8oQ8d/wD9&#10;dV7bV5Lh8MqAZ7A/41yypAbtsuX3etQ6rd+WpHsf5VCdQMMAKbTJ3B+tYV7qd1OxEsaKMY+UEf1r&#10;iVL3gHXNzHPpwfP+kR3O4degH5da3I/HMn/CHf2V/F/9s3f3f61yKNAsmD9pkLc7UwVz/jVmOCPd&#10;v8m72+mwYr0qVIDWb7Onh+2jQ/vxId3Xplvw9Kx5vvVatjDPK6g3S4XO2TAX8Peqt0CshA6e9E1y&#10;ysBTVtsuac8/FWPskZhL7m3emapwqks4jZiB7Gu2kBG1wc1mpPzV/Wo1sNpiYtnH3jn19PpWcIVH&#10;c/nXclciRaS4rM8S6hdqsQUfKAMdOnNXBgd6q63eF0iQwxEKAM7eT1quUgg0jUb37MeP/QfU1Kmm&#10;f23GWuP9YDtH0/Aj1qewlENmSsMRPuvvUVjd3s0oaCKIJnBAVsZ/CqitSo7lZ/BsNqxdjx17/wCN&#10;U9TubcCJIT93O7r7etdVdQX91BhkRcgcqGFcmPDxtpZGnllYtjG5s4x9RXdT3NCn9oFHml+F+8as&#10;y6fEg4ZvxIqBUWJww5I7GvSjqBrGwS4gXzj/AJz7V1/g3wppt5bSxu+1pFK5w3GQvvXFx3L3KhGO&#10;weqcVuaLdXFmRHBcSBnO0fOeM49K82vGzA2tc8LJoMBa1m3kHGNuOhA7k+teReIpLy9lIkg3f8DU&#10;elep391eRITcyvKvo7Fv51xmpeL9Fs3xcW0JP/XNPb1NdGElbYDgLbw5P9oMhGNzbsZHHP1rqtM0&#10;9ocbuwH8qZa67a3ss0iRIsRZim1QOO3egeIY1n2BVAyR0H+Ne3KrdWOxbG7b7VcqeBkVHdaUYphd&#10;W5zIvzD889zVi0tBfL5iFwh6FT+FTLP9iuVhkw6EgHzOe+K8+pDmGS6f4u1nyniMvlLGFUfKjZ/S&#10;u58J63eT25827xyP+WQ9T7Vn6NJp1suFs7S484At50SttwCePTrXeadLYWlqTFp9iDjP+pX3r5fF&#10;UrTasdUPhObmk87XIM3HmnzFO3Zt/irp9UjzZQf8C/mKxjd293q+6aK2tFjO9XiUJkhuASe3t7Vr&#10;TX1veRLGLiABc4+cZrw6tIs34ot1vEB1OR+tQwwrFe4frn+tQWmqsk0Aea18lXG7Dc4zz3q9eXmm&#10;PN5sc7buuA649azpx5UBQ8V2/nWo2f55Fc/p8m6D/gJ/nW9fahDcJs3BlHfIrN0/TUEH3n+6e/v9&#10;K1A5uZN19J+P860tQvJYLJIgPkGcdPUVDNahb6TGT16/Wrl+qSx+UygBe4HPY1pCPM7GVTYitru3&#10;e1Pm/wB0561g3MpaVxZjMW4k/wC9+P4VPcQBY2RZZFGMcNzUWmQyWkMixKLhWkLlphuIPHGfSuqL&#10;5TnKUWkiaTdMP8/ga1m0mDyG8n765bv0x7mkaOd/+Wap/uqRUTz3OmK0ijzN48siXJHPf68Vo691&#10;YCrFZSXMjJ/dz6Uy40iQTrb9n/oM+tT22pSwyM4jjJbOcqf8avW9411qEUjwhyM/JCmSePSrpTsw&#10;OP1TwbNIoYDgD29/esxNNFgdsg5X/wDV616Dqja7LHtstOtgCOTcwSe/p+H61zNx4Z1q8dmu7jSb&#10;Ynqod0x+Y9a9inXstwOJlt9tU5vlrf1bw5q9gpMn2Qj23+3t71hFCshW5Kgg8+Wf8a9AC5o0IeVc&#10;9yf5V3fnw2VuC39fWuKtCtqFaPLdxu9xU97rNxcpsO1R/s5H9aALut3iXu506KpX+dclL/rT9TWo&#10;kzLayAncSxPzfSqEcYmm5z1PSulK0bgalhfSWUbCMZ34z07Zourq7u87R+oqzBHZ2jRi4ErCTONu&#10;D0+taUk+n20SPFDI5IHEiqR+lcs6/IBz+nQy2t/FPfRebaLneu4DOQQORz1xW+ps7z/j2h8rPH32&#10;P861tECapMkUOlG+lYfLbx23mFuCT8o64xn8KNT03WoHIh8J38Ix/wAs9Nde3sK4p1+d3AzG8Naj&#10;5bTrc4gQF2Ty15UckZznpS2kefyFSW+j+J72ZIzput2yOwUmSCVYVB7vxwvr7VuxeBdXtV3SyWhH&#10;+yz/APxNR7QDjtWj+b8D/IVp6DdkW23sFx+gqLXbFraQiQgnB+79BTLALbwqUOdy55Nb0pc7Nqe5&#10;YuJd18P89qdqHiXUNKvJI4R+6XGPu9wD3FQnBlEmfm/SqOoanPNePDssNnHzSA7+g681FWJuX9Mu&#10;LvxHqCNKP4h6eo+nrXbTaWdO0Zmbr/8AZfX3rm/CqSWzrIhsi2QeScdq666urnUYI7aUW3lNnLW4&#10;ORzn+leZOFwOL8P3X2q+VfbP6itu6uGa7MC9l3frisLSrU6b4iSFMtDuRSz9cEqTW3qqrBrX+iHz&#10;GMOWEnIHzH0/CsfZAdFDpUkVn5v+euPWsOa2nctMnMkf7xenUdK6K5137NpGJFhB9h/tfWuQPjWC&#10;2trho0hknWJiiOAVZscAjdkimqV2Bzmra1qS37+cPX+76n0FdFb+IEWzXzev/wBf6VykuuXOtTGW&#10;4s7SFvSGIqP1J9a1YbGC8iAllkj/AOubAVpOPszmqFnWLiO3gJXrj+hrgtS1WSSZgp4B/wAfauh1&#10;S6mnhIkAUY7Z965G7QLISCSc969LCx9oeVUItO8OW/jTXI7TUpPsVvHnbcbTJuypP3VIIwVA/GvX&#10;PHktp4B8MTW2lp9vW4LbpcmPZuRgeGznG0H8a8f069nt9VdkO0rjGMjqprR8SeJb/Xljt7l/3ZIz&#10;tLe47k+pr6TktFIpbGZpPiC7tRJDC/nfaZDO3AXYSOV5HOMda2o9N1YyBxJ5YP8Asof61RtdHs4j&#10;DK0kiSKowAQAeOp4rUu7ma6ULHLJHjvGxBrzqsSjo9Os7qwsluLmfzFb5AuwDBIB7fQ0b8vv7Vzt&#10;reXNqjC4uLiaFQSqs5Ybu3B9qls9elupPLW2kZckZWMk8D61lGldXA6y6121udMlsn6vj17Nn0rH&#10;0U2qXVyqcsQ3r6iqUWlTXGrwJNHfwQNu3SFSoHy8ckY6065s4NAuXmhuJpWOciZwR1z2x6UN8gHN&#10;a/4evNR1VvIXrLIRyO59zV7TXh8NRKg03zs5/wCW5X1+vrWnZ+Klt7kym3tZGyf9YmR396wmvpku&#10;oliRLpef9eC/arhPnTR10Nmew6U8OseC5H/sryT5Z5+0Fv8AlmPp61wv2SbUpntGXESEqoyOAP8A&#10;9Vd1FdXUXwyeRIIYH8k8xIV/5Y1yy63pWn6XaTozPfNEplDlCN+Bu757nrXPVIqmPf8AhBdGHmRn&#10;kAt+XPqa4zWpp9Qv1kk/5ZKIx06An/GvQLjX5NUgZnjQLtI4H/1/auM1GCR5XeGNCmTkkd+fSowz&#10;/eanCtyraXhtiMnjFbFtqVvfgiQ4KdOvf8PasKKBZpNszMg/2Dj+daLaPaQSW/2a5uT5jYfc49Rj&#10;GB9a9Gc7GxpSwJs3Rcn/AD61SSe4F2kbD92c56elaCIbW5igUmRGxkycnk4p+t27WsAe3iRpj03L&#10;7j09q4lX99IDDuvvfiK2fDv/AB8wf76/zFZklnL5XmTDb3OAf611XgPT7HUr+2hkmeOR5VVTuUKC&#10;So59uarG1f3YGzqNv50f+favOtcX7MX9iP5V7/q3gazsdLvZZNSg89dnkKJ1w2WG7I25OAe1eb6n&#10;4K0zVtV8QQw6pCbO0sHubaT7Qu55FRcBiFwRkngc8Vhk1X32By/he6XSLJpZekzlx+IH19KwLIPq&#10;GoS3K/6sY/lj+lWfEGp2ul2dlau0gKxJueIjDMAQSDnkcUW2oaTpVjttmnlaTqZShIwfb6mvoJfE&#10;wNDSXW4dZF+6Rx+dUPEceLgf57mrWkFLaJBCWZADjzeW698Vl67eySXRBVcD2PqagDU0u6ksoD5Y&#10;+916epqWbXLlB0/l/hTbJGWKJVRWL5+8M9KTWLW6s4w/kxbO+VPvWcwFsNYe+vUguOIWzu/AEjoP&#10;atPw/MNX1pZbvhIs7fxUg9Megrm/7S0y2smnlaVJ1x/qio9B3Oe5rT8Kyza1erHYoUU/xYIJ4Ppn&#10;0NebVTtcD6QOky+OdCv5QMJYRyXXUdUXPqP73vXmd1ef2exDdV//AFV734A8PatpPhPxCHjsmge1&#10;uFlaRX3hDGudvGM4HGa8O8SaILi/kVDJ5Zzyv+8favAxPxIBmn/8Tb7n+ev+FYN9pF9b3s5I/d+Y&#10;2Pu9M/Wuz0/TbbQLYPA7yyekxBHU+gHrVJ9Tn1RLoSWlsixu6qyRkEgdCTnrzXIna9hHP2lrG+BM&#10;ee/X09qpa/HaRTwxIfu59fQGttLGGSN5HkkjYNjCMAK4+SCTU9ULtJIIx0Ib/Z/+tXThtZMZ6Bah&#10;ofC8TQ8/KP8A0D3rFM1zeMnmfwZx0/z2rRtbi9XRktLaOCUKoA8xWJ+7jtVCOa/s3P2/TmYN/qzZ&#10;QMfruz+GPxp16blsB1GgyeVjd/nrW9qF4r2CKOu4fyNcvpmtaemPOstVT/diUevqa1LnxDoIs2JX&#10;UoHUZBuRGqE46deteG8M5T1QiKRtwqpJHgFvTmsF/GAkumSFVZNxAJGeO3Q1XvvF8sFwkYjR42OG&#10;CqS5HHTnrzXoU8I49BnQWi+bHcn/AGWrmRcfZvEpx/n5KenjNbYuiWk6BwQTNHjGfxptmLLU737X&#10;JP5Mh/hLqo6Y/pXoxhyoCxrsVstyNh/n6Cs7UZJlsP3XTHt6Guiu/DdrI4eS4ucjn74/wqKaCwih&#10;8l2LKBjJK59KpgZ3hWwa7t4nkHznOfzNdpPpot7cnHTP+etYmkyQWW0w4MQ6Zx7+lal9rr3ELJGs&#10;ZJ6YHt9a5J7gQ2trBcwSvIfnVyo69MVnalb+Tnyv89PWnWyXrQSMGSNi5wpLDPHpUEo1MPytqy+r&#10;BjXRTjdAWPB95Jb6u5uR+78ogdOu5fT8aseO9Yi8uLb/AHh6/wC17UzToDMZzIYo2jiaQGDgkjGM&#10;+1crqGow6rey293KY1iY7SjAE4JHf6mvRp0uYDkrjVz9nmweOP5/SopJPLtzL6AmmeIbCCxuhb2s&#10;kkkT9WcgngA9vqaBFJc2xi4AIPPevoMJh48mp0U9iva6qbtmUn7uf89Kl8ysttNvtPlY24VwxP8A&#10;rNx/kParcUpc84/Cu32EDUs+ZUeneONRs7h4Y7nakcjIo8tTgDj+7Uim3H33YfiKjtJ7CK4bdao4&#10;3sdxjU5981tTo01cDRtfGOs3t+At3/5DT0+ldbJ4n8UQTfZrdvNjdclsRDBJx0IrAtde0TS3Ews4&#10;2cdniQj09fer138TzcZuLLTdOCqNvzwd+vZvpXiYnCLmukBj614Z8TeILxnkfaX68RHuT6it21+D&#10;/iWwtI2hg/tDzM7vnii2YPu/Oc/pXM3PxU1V7gkW1lH1/wBXG4/9mrXh+MWu3M1rbyX9lp8fzffm&#10;kiL8Z4+fnH9amlCd1F7AWrn4Y+LMH/iT/wDk1F/8VWTqXw28TwWsjzad9mjGMy+fE+3n0DfhUuv/&#10;ABV1uxkhWDWrKUPjP+lO3XPo3tVGH4la3e3UcFzewzW8gyyrK7Z4JHVsdQK7vZAOvfCusWtjlpP/&#10;AB1PX61QsLLUbcT+ZJlAG3DavTvWzfeKJr6Hy3dVX/YJB6/X2rGe4KiUpPIzMD8rPxR7IDW0j7/4&#10;D+RrQvulYuizzbxuCdB0z6Gt6dVkUZ3fhXm4n92Bp6Dc6d/Z06vHlxuDfM3XAp8D6Y0U37r0/ib1&#10;rW0rRLb+z4vs8afvIw0puFGckDdjA/nVTWp9P0aycRQh7hsD5kUrkEZ6YPc1x037RgcJHFoTvmSP&#10;58jPzSV0OlQeH8D93+sntWBb21tPp0dxMFW9YMXSHAjBBIXAPPTFUotR1S3n2w2sDR54LxseM+1d&#10;7hK1jdbHe3iWKwgafb+Zn7/zsMc8fe/GtzwjYMYs/Y/4l/5a+5rzyDWb0BVuEih3dPKDLn8zXeeH&#10;9Ult4P3bZyR94n1PvXm1YyuM6hRJHdzKIvs/7phu3bu/TFcr4igkkustPx/uewrSEmo6pdMLeWJJ&#10;CPm8xmA255xjvzWX4i0G5ji8y7vgh/6YzEenqPpXJ7Bz1YXsaelyafaW/mSXGSilsbG5wc1Lrvin&#10;TGsbfn+7/e9D7VyVnpGl3NtJv1nUxJ5bFVS6TaT2GMdKp3Ph22uokja/vcLjGJh/hVfVQ5j0HSvE&#10;Wlto3X/0L+8faos6ffXCqD1Yf3vpXE22iR29t5CXt4U9TLz1z6VsaFZGSNLg3E5cAtjfxwf/AK1c&#10;1Wj7No3pu51Os+FbOWzhZe5Hr6H3rjrbw1aWdpI4++cevr9a7u2ke+sEWR2AUgDafQf/AF651bO3&#10;e2cSTTDGOFYetXTnyGxh+EfDrSXXmRrn5Cev+0PeupsIBCJ1nGJBKwH0/CrHgu40+wyfKnlxE3VV&#10;P8QNVdR1OG8u7iWCN4VErIVYBcnJOcA12PE3Vrky2MDU5wmoKO3/ANYV6Rp3iRtB0uae0H76Rmi/&#10;AqD3B7gV5oIBqN8PMLL/ALv0/wDrV3S2kcOmykFpCrFwshBGQKj2piS6d4v1CS5Mlx90ux/h6Y9h&#10;XO+KbiPWNZix9w5z1/uj6elTafqct9dm3kggij3Mu6JCGwBkd6r+IdPh069QxSysOeXYEjgf40nV&#10;E9jo/DjQWZbackn39qt6m13csxhHykcdPX3rk/D9xPNdqoJK5GeT6iuvvNZfSYR+5gchQf3qZ9vW&#10;uWUrk0zj/EOn+IrK9XL/AKR+grovD1xrv2BQz9h2j9BWjrgi8Syb7ByzfUH09M+hqXSNC1G1jC3B&#10;2Reo3A449RXFONz1KZW0XU7tLyQOMuJXDHjrj6VPq2uXK3I4/l6D2rTs9IgtZWkzuJYsS2DyfwrP&#10;1xbVG34y3tj2rx18RL3I7e4e/ljlk+8AF/z+dbJ+WEfQVgaRewyTMGBVF6FcDkYrXs5J9Uu/IgVW&#10;QEjOCTjnHT6V6NIRa8NOv9oeY3RJI2/Wrfj7Tv8AhLb20ig6ps/QsO+P71N0W0s7O7vIrq4MTjZs&#10;G8Ang+v4VuWtlNa3H2qyt5b8jkBkMg657fh+derRw/tHcv2nLGxn6c58JwRRuu59gQLnH3Rg+vrX&#10;pum64b7TvubMgjrnufauBttPv/EfiKzju9KubaMNKc/Z2SPlSec59BivQZdOj0q12MBGArHgY9/6&#10;19tl2F9lrY8evVK9pYsZZLhZfmTLhdvUjnFWrrV9SWzPlx8/VfX6UzQRpV47o1/cpOxKqgmQKW4w&#10;COuM1PeRPZ3ptt8UkPrnJ6Z/nX17pxrwszkp1rJnLaR4h8Rrcny4uNy/xR/4V7VBH4guNEspH+Xz&#10;LdGI/d91ryXQNaMWvC2exiaAzRLuEOTgnnnOO9ew3M00ljGsUskcYQbFViMDHArzaeWQ9pexz1a5&#10;z954a1XUnxI36J/j7Vh6l8O9T3hI4fMO4Ybeozx6bq27ybULdyY7mf8AGRqxW1jVH1Qh5r9tpU/u&#10;2fb296+gqYKLoqKR5k8TymfrPgXxTp62jxWuVDIf9ZF7/wC17V6D4G1HVdB8PTJq9tjzMeV+8Ts7&#10;Z+7n1HWuQ1vxjq0nkwGG5KoVAJV88ZHrXQeE9XudTsJobuFtqbdpmQ55JJxk+wryYYPknsdUa/PE&#10;twXv9qSlFGzcPr7VxPxJ+CY8f2sdtLqP2NVmE4fyN+SAwxjeP736V3MNjFaSb4y4I9xT59SktD5u&#10;RIT8u2TJH86+rp0r0Wjw6v8AETPn34IfCW58MeKJok8Rb4xjj7CB/BIf759a+iryPStOcJNd+fcO&#10;MRfu3X5j06cdR3rx/wAB6DJdeLJrk6hfxfd+SKYqn+rYdMV6vdzJFKitBFOxxh5k3MvuD2xXHSw3&#10;KXUqjqKj3n2o3n2r26fuo8qdTUkoqPefajefaufEbGtDc9h+FesQR6RHan/WJnPXuzn0rqYDtMjd&#10;ghryr4Tu91rlxAXYKu3AU/7LmvV72B7KCXaCQUPLfSvjcVufZYXZHm/iS5E2pzEdiR/48a5TUJP8&#10;/lW/qOZLy5bk/vG/nXOakCv+fpXoYT+GjzMw3ZlTycn61D5lOcb3INJ5Q9TXuUj5V/EJ5lHmUvlD&#10;1NHlD1NdbOlieZUdS+UPU1FSJCq7zkMw9DViqjxgu3J6mriZVNhftBo+0GmeWPU0eWPU1Zzj/tBo&#10;+0GmeWPU01k245NAEv2g0omycVBj3NISUGR1HrQBa3ijeKp/aG9BR9ob0FAFzeKN4qn9ob0FH2hv&#10;QUAWTyTRSKcqD6iloAhmfawHtUfmVJKgZgT6Uzyh6mgCOWFrnG3+Go/7Pk/zitC1Aj3dDnHWp/MH&#10;ov5UAZcVm8Ugc9BVirMzgxnhfwqruoAXOOfSl+0Gmkgim7B6mgCT7QajMuSaNg9TUZ6mgB/mUeZU&#10;dFAEnmVLC27NVqlhfbmgCzRUXm+1Hm+1AEtIxwpPtUfm+1G/dweh4oAi8yjzKk+zp6mj7OnqaAJq&#10;Kj3n2o3n2oAsJ90UtRI52jpTt59qDsjsgfrT07UIqyDLHB9qnSKP+8fzoGNLbaTzKlmiQKME9ah2&#10;D3rVfCbR2HLqAsGE5XeE/hzjOeP61n6tqM2q3ECLHsTcoJ3A9z/jVuaEvGQiq7HorjINSapcQWNu&#10;CYYUlJ+UqoHY4rgqlHk/xv8ABnhq8tLJ9TudkpKEjy5TziT+6frXyzD5Gn6on9j/AH+fX+7/ALX1&#10;Ne0ftH+DPF3i5rWXS72+ghDqQLaWZRj97/dB7MK+ftJs9bsvEESppd/MnPMlu7fwGvjs0o+1qQPW&#10;wcuWMj6x+HEvxCvo5VtJto3nPy255+X1+or1y1+1R28SXx3XqqBOeOZMfN04656cVyfwxuL+xsbi&#10;Q2xtmEjY86NkHRP8K7TBuCZXOXf5mKnjJ5OK93L6XJE8nE1feJI3qdHOKrKu3uaUysnAr2W+hMZ8&#10;ysWt5o3mqnnt7U5ZmbPSkUWd5pkwaWMqOpqPzDTopSJAcA+xqluO9tRIYmiPzVaW4QLt/iPFRyP5&#10;nYD6VD5I3htzZBzjNebi6PtGV7UsP0qq/WrBYmozGD61pg6Xsw9qQ0VL5Q9TR5Q9TXa9zlerIqKS&#10;Q7HIHSm7z7UhD6KRW3Zpa0WwEc/3B9ahqy6hxg0zyV9TVAQ0VK0ShScmoqACiiigAqrN/rWq1VWb&#10;/WtQZVNiOiimsxBoOcdRTN59qRpSB2oAkpVODmoPPb0FHnt6CgC15lHmVV89vQUee3oKAHef70ef&#10;71H5Y9TR5Y9TQBJ5/vR5/vUflj1NHlj1NAEy3W0Yp32w1X8sepo8sepoAtJcb8+1O8yqyDZnHOfW&#10;nbz7UAWFfJxT6qeaU5AGaPtj+i0AWycAmo/MqAXTsQCFweKfQBJ5lHmVHRWkDSPUk8yrC6mkMUSH&#10;qG/z2qnUZtVnmG53HIOFNc9UyXxFvxTrEf2S3/4D/I+1XLC8W70y22/w7v8A0I1katpEV5DGryyg&#10;LjG1h6H2o0SdoIngU7kjxgtyecmuKPxnvf8ALlm5RVX7U/otH2p/Ra6zzy1Qehqr9qf0WlFyzEAg&#10;YNMCSijNGa1AiopM0ZoAWiiigAooooAa/So6kfpUdBzVNxQcGl3mkAycU7yx6n86DMTeakpnlj1P&#10;50+g3p9Qq9HfokaqeoAFUajMOSTvYfjQbGp/aMdZusTieLK9On86Z5H+2/502WEMmwliOuc81E48&#10;ysNPl1LPhuPfn/PrVhnFjdNJs35AXGcen+FU7CdtO/1YDf7/APn3q5a3fm3DNJFG+V6MuR2rn9kX&#10;7UbeRvqkJRR5eR65/wA9ax7TwfNYaxDqTS5WLPy7R3Xb6+/pXSm4H8KIn+6MUx5TIpUscHtmj2Q1&#10;V1IS+6mGLJzUoRR3NKNoo9kbe1LXl0eXT8j1FGR6ij2Qe1H6PEUWct0MrY/SseTbJHMF6/LVu81O&#10;XT1CxKhDHcSwP+PtVS3iAt3kySWxwenWoqYZNGUaup5P4gsbSKWG6ml2XaEBF2k8DJHTjrUPiHWb&#10;m80i1ikm/dIU2/KOykDtSfEnQ0n1CzuheXkBGyMxQy7YyMsckY69vpUzeGrTVNMtYXurpSqI25JA&#10;Cflx6e9eFXwqPTpVTgY9A0jT3trjzN7Sbt/yuMY4Hf3r0vTLbw9q2nXESHMh3Y4k9AP614xcaRNZ&#10;a7e6dPqNysK7PIaec7uV3NjI9fQV3nhfwbqOm77iLU3kRScrLcMR2Pp7V5k8LHsdUZ3Z5r8S/Ccu&#10;nXd7cRr/AKKpznI7yEDvnuK4WCPmvd/Hk9tqej3mnzy2guH2jdGw38OCeTz2PavC7S2uptVNtG0D&#10;J65Ofu5ry6uFR6NKZZZNtvIfRSf0rm7u4O8/5712up6De2lmjjyyjqN/3sgEHOOK425swbkoS2Oa&#10;8mtBUnY7k7mho0/H+feto8IG9Rms8afDp9uHRnJ/2iPX/wCvVC78QXFu6xskQj6A4OcfnXmVKXOM&#10;15L3y+9RbjeHPnYB/h29Kz5rsTW29CC+Acduaq+HJob27IubmeObvHHIAo4PQH2xXk18Nyq9gOps&#10;B9gYSbfMxz1x/npWlcaz/aUIHl7PKGPvZzn8PaqmRAiJAFnBAGZhuP6U28+0xPboIIUWYEsY0IPA&#10;BrljHkAzBc+ZcAe4rels9ul+ZjqP/Zao3WjQWTCTfJu+9hiMcfhVtNTNxpzQ4XCjOR16Y9auVS8b&#10;AYMa7b4/57VHqEuNQg/3x/SpgwN6f89qp6uSt1Gy8sDkZ9eK5OQBGffqQ/3v/Zqv6hHm0H+e4rOt&#10;EeS4Esg2nOeOnXNb0cVvdQhJXKj/AGSB/OmoARxR8itGCPgU+00vdHvc9AT8p/8ArVXW/SC7MLRS&#10;lQcZVeeuK6Z09AFmGJiKcvWpZFhmYyL5ig9nwDTCAORzXl1KWoDqifvT8uewppRj2rG1tDrhsRK2&#10;3P0ro/Dh3xt/n0rmrhHjVSBnLYrc0W4NtFxjJHf8KCjF8UJt1iNvr/6CKfrUn+ir/vj+Rq5rFnHf&#10;TiVywYdlIx0A/pUdzZLdw4csADn5fpXJVqcs0gM+6k/4lQ/3F/pWI3y1d1S5lhjaBVBQADJBzwf/&#10;AK1c7deKbKEZa2vf+/a/416WGTqbAaLT7agFtAzl2PLHJ4Nc7P45sF/5db4/9s1/+KqG78TxhFkj&#10;aRQ6hgrnBGex5r2Pq7stDGpsdlE9jF94/o1SX+v6ZY6SYjHvJk3Z3MP4SPT2rjYtQgubbzGuZ1b/&#10;AGXGOtZGo6i8waGJZ7hA2d+N3PIxmuylQMDuJ/EWnyWAIh/hX+Nvb2q89/plxpEAlh5G7b87f3ue&#10;leYG/wBV8nyotPLKAAC0Lk1uaF4m1KJDb6jpluif8sy1uwJ6k/eP06V1VaD9m7ASXuh3Gq6hjTH8&#10;oluOA3f/AGj7iur0n4eeMLSFbmS6862RVJi8uFcgjA53Z71jHX7awkjneNoOQT5YCgd/X2rudB+I&#10;Ol6tbixTUp4p5EUL5s6hOBk5+bPavKlCpa1vwQrGVJ4d17/nh/4/H/jVS88Oa8baYGDAKHJ3x+n1&#10;rsAJbiTbFqtsfrcmtay8NXU8Jm/tG3mKjcIvPLB8DO3GOc9MVxexknsUtzx3SdF1e1v1JGOT3T0P&#10;vXrgtNRkshuHZu61zGv69caBc7pNNtD87jiA9jj1HrXa6F4yfVrIY0oHt8lt6kj19qjERkzsOBie&#10;7jv7lP7P3lZGBbzgM89aw/GX2t7c50z/AMjj1WvR5pre0u7iWaCKMs7MVZACOc45rA8Sa1ptxEUK&#10;w59gvt71vhYyugPDjEyxBni8l8HKbt2PxqmZt7lfwrodbET6jMsYCxcAbcf3RmqttpGnF98s8qnr&#10;w6/4V9zS+BHJLcxbhfK2H1zSRueK2tW06xKwC3lkfG7dllPpjpWU1ssecFuPU1qSWbCO1ubqOO7G&#10;VLAR8nh8jHT8a7L/AIV/r+o6V52i3vkQf3fKjb+LHV2z1BrhbO4NvcBwiOUOQHGcEHrXUWnxC1ez&#10;thbwukUXopcd89mrGULyuBjQR3mhXKm/HnzRkYPyr83UdM9q3bfxy0f+tt//AB//AAWqD+J2mJM9&#10;nZzE9Wki3H65J61WuNRtbjrDAn+4gFZ+yuB1lv8AEfTIx+9g5/32/wDiaoaQmnX9/Et4cIWGfveo&#10;Hb2rjp7GznOTNKn+46iteDTI5ZlYa7ZwnIOY7wL/AErWEeUD29PC3hb+y4GjbLHbniX+79a8q8W6&#10;Zb2lxMLX/UDG3r6Lnqc9c1taZD/oyxt4mhKgDGb/ANhVPXbOBYDELoXeP+WySBw3IPXv6fhWoHnE&#10;cmZ1Hrj+daMnybR6qDVaWyS3mV1LEjHU06WdnK8DhcVrTV2BajkrR063mv5mjhk8p9hOdoPHHr9a&#10;w1uGXsKkS+lRgVme3P8AehYqT7Z9KKsQOi/4QfVp33i84P8A0yT/AOKq7qHhbUF0eaGS92525PlK&#10;f4gfWsG38S3cShRezHHcyn/Gpf8AhI7lHErXUswH/LKWQsh+ozXncvvICDTPD7WeoL5uod/+eHuP&#10;etHX7NfKO3UP4R/yw96hhv4r2XzZGEbdcRkAetR6jLFPlTK2MAcMPWuwDK3mjear3gubefYqAj3B&#10;9KmeCdbQS7fmxnGDjpmgCeOxmdlZTjdz2rp7fQZbS1M0nYFu3bPvWRbSXcNtbSeTCcoDyp9K659Y&#10;E+luk8cUfyOMxrg859TWK3A5O48d3Ngz21uMxgkHp16d19qy7rxNc3ww/wBe3+FQXUdul1N5OZVZ&#10;2YmTBIOegx2qAqp/hUfQV1R2AfBH5+9j2pGuTE+2kWY2wIUA7uuagZfNfcSQc9qUtwNawKXEiiT7&#10;hzmugs7Ky457j+9XN6Mkcl5HFcO8cBzudCAw4JGCeOtQaBqt1f3csZZhGjIFIJyc5z3qAPRo7Cwe&#10;3YPyhUgj5uRiuK1bS9I/t4Rwx8/7z/3B6mtG2u9RS5mUgPBGpYDDEtg9PQ8Vl3WstBrK3J04s3PD&#10;QZH3cetdVP4WTLYdJ4XFnqKyxQ9GX+L6ep9q221a+OnSxXtzstY8qq+WpwoGAOBnpmtuTxxB9nEv&#10;9iWrSDnBtAf/AGasXcnikzqqJaQuWaQKNm0nqF64AB4z6VFP4zzqp2nwa8UeGNKupGvJt78fwSjs&#10;/oPcV9B6L4Z8N/EiwjvLSbYLkMV+WU42kp3K9xXyl4T8KfZdeW3sI5rxXzveRd4GFJHIH1/KvrXw&#10;No83gqSGO2aN7eEEKkpJXlwx4AA65r67CfCcS3PLvil4T0/wPOsA1n7Plxx9lZu7j1P92vGtL0rW&#10;Hv5JdJ8WeWkuPMT+zUO7AOOWPHevfvjok3iG+jnms4wu4AGCI46yHvn1rxCTxjplne2FhZWE5uT5&#10;m5reFcDjcN+DnpnFcuJxHK7XNj0zVNO1GLwperqGob423gyeSo2jyz2X8a8z0f4Uabrommsde/tC&#10;9LkvZ/Y2i2LwS28sAcEgY9816rrfiHQ5/DVzaXM92L6Qt5Uaum1soQuQTk8+lcJ9tuNE0MCxtZNN&#10;vGuM/bJ4zFG8ZX7u8YJJIBx0wM1xufNBs0pq8kjrvgJ8Q7PQtVk0TX49ltx82Sf4ZH/gUnqV719K&#10;R/CbwJ4usrz7Bqn7kwvHND9nn/eLj5lyXGM7gMivz3SbzNXLRa3FFdN1Md3g/d/PpX0L8P8AxVd+&#10;GNH1V7jxRNJmGXAbUCW+6v3ckc8cVph6ug8RS1Lvjz9jk3l5PJ4Yj2REfu/mzzvP/PSb+7ivFvGP&#10;wb13wKm3XIvMA/2ox/d/uOf7y16PF8bvGkl2Y9GvZLiLcQhuZZmJx67X9MV5j8R/iB4o8S6gbbxK&#10;7wp/eszKp6Kf+WjH0X9azxNU0w9Ib4Y8F/DbTbjFtruLhjhT9juepIx1OOoFez+A/hxfvPBc6R4n&#10;2W5Zig/s9T1T/abPQivmDVXPnxNF/orAg5g+Q9T6V2Wi+Ndf0vTI0tda1CEKBjZdSLjgDs3pWMKp&#10;VSJ+gfhKHXfDMyahdeJPtnmZzF9gjTGNy9Rn1HbtXoFz4ns9X0sPf3+wxpz+5JzhfYD1NfB3wr+N&#10;/iHTre2S81B9WPzfLqM8k3d+uX9x+Qr266+Olwnhrz7ix0tV8vP7iI/3M/Nl/wA69SnVPJqRL3xN&#10;8LeBvHOrfbbvXvsM8EItgPsc8mQrsc8ED+I8V5Jdfs4eH9UdpbH4ieVj+H+xJD7d5PY1i658cb7W&#10;xdNZt4SijVzHhywlBDZ5w555GfxrzCH4leI1vypvZXjPbTpZCOn+9/nmvMxFa8mjro6JHs2hfs+6&#10;f9uv7S98b/b7aO0kdE/slo8MCADkSZ6Z/OuV1r4LaJpS3DQa7vIcj/jzcfxY7v71jx+NZrWwe8mu&#10;PFMc0qGJmjchTkZPJb1rhtW+IFxvkWO91hgzH/j8lOOv+9XkVI857FIuaFoyaZdl49U/1bo4P2f0&#10;OfWup1jxjc2mluF1bf8AKf8Al2A/hPtXn1lcSmxuGW+hLshwGlO/PPT3qvC09zH5dxLIyHg5Yn+d&#10;edUoam0y/Z+Ob6S8YC83fMf+WSj1/wBmuztPjJa6YNviC089s8nzSvHf7iehFclpVjptlJvKI7Ec&#10;+YFPY/41jXyx3fM0UchweWXP86zVAzPRb/xj4c8bKU0KP7DOe+6STnn++AOrL+VZqeEbxZDLa3m7&#10;UD95vKAz2HBOOma81ML2TlrSWWzPrbts/l+H5Vr6R4q1WxIj+1yylf8AlpLI7OevU596UsPzbAdL&#10;q8fjC2UjUZfNiCnPywj5cfN932rlJJ42lJRNhz84znLdzW9f+LL27jIldZMgj5ix/rWGii8LyMqx&#10;ncRiMYB96ao8uoD4bvZ3rW0jxBJp1w00cnluEOG2g9wfT2rJ+yJ/eb86Xy0i+8Thvl5p1FzQcS4b&#10;nr/gv48+JbBGtrXxP/ZqY2g/2fFLj7o7p7D8qg8b/EHXfFgaHVPHn9q2kmN+nf2PHD5uNpH7xVBG&#10;Cob3xivPdNhs4IywY7iO5X2qC+jiluVkSeUOOgVxjpXHTocnQ6ixdxworeWefx9Kwbma6VzsHH4V&#10;obivV2b/AHjmmm5AP+qib6rXoQdgG0VJsX1NGxfU12gR0VG0pDsBjANOViTQAj9abRKxDge1A5rk&#10;luBPbfxfhU1RQLt3VLUgNljaWMqn3j0pG+1aaofOPwH+e9WLaKeadUt1jaY52iUEr05zj2q7d6Tq&#10;upx+XFBbySDtEjn+ntXWsPCrRcpAaHhG2u/EN1DCpy7uqL06kqPb1r1K1T4j+EkEcMPn6XHyButl&#10;yPur1y3Za8esbvXvB0Uhks1hyp2zLFIrJ/tKeMEbcg10OlfFrVp7ZLe4u5pozwTLK7E4A9X9q+Jx&#10;eG5ZvlV0B6N59h4sONL0bytU/ib7Ux+n3sL91TXIeN/B0ukxiXHlzv8AM65Bwx3EjrjqK2/B2uWO&#10;kzm5jlxIeu5lx0YevvXUavoc3i+FJTqGlqrqHVfPIYAgkAjB5+avIlU+qr3upMjyDw+b6ym8wHOA&#10;P7voa9c8MLdX1lFqDtu8w524H8LEdfw9K5jU/Cl7okJMVxpDgcZd2PQgeg9a5pfiLf8Ah4fY49T0&#10;bzY+sDXDYBPIG3cOufxpwh9bd4mZ65qniSS5xp6wbCfk3b8+q9MVxXjbwxYaXb21zqlxsafc8I2M&#10;f7u77p9x1rjv+Fp373az6gNPiiBz5ltuXjOc5ZvrXT23xd8Ia5b/AGbVZDqDIAIyphl8r+995ztz&#10;gflXu08nnCPtSluefQ+JJILsR6c3mLuUDjHPb7w9c13MUWv6lpUD3sWy1DKytujPzbeOBz0JrNuv&#10;CHhO9k+1WGrvAeoRbmJTkdOAPUUo1a+0qE21jcm8VRj/AE92eLHTIwevA/AmsquE00Rob+nTtZ4j&#10;Y8//AK627fSWnljuX/1SMGb6A89/avLLzxZqsFwGlfSovxcdvrXQ6Z8WWMH2S4vNESKX927JLiQK&#10;SQSpL9cHivMngpLVImWx3+teEotb05nthnjI6+h9SPWua0jwtfaNeHYv6r6H3PrXYeCvE1ldwLbW&#10;15bXWeB5kqueijsfpXaQ+GL/AFL97a2lpJnuI2Pt2Hsa8DE1alFOJwQ3OZ0S21fQXR5pfPCDBG1F&#10;zzntmmeJtZk1fYrW+wqRzvBz19h610txdWdsrG2Se4I6C6CsD9cVi3Wr2Ej4vYrW1x08pVQn8z9a&#10;8iNWdVnq0zl9Ku4NLjWGSbay5yNpPXJ/rWxJfW1+mxJ+W/2D9K5/WtI8PajqE0sGtXsRbGFS6jCD&#10;gdMD2qtb+FZ43DWeuoxH3RcXZI/HA9a+np0PcUnuQ9zYl0DT3kJupN0h5B2sPl/A/Wnt4dsYU3Rf&#10;+zf1NZknhvX57kFtQs5AI8AwTSEde/HWrN9Dq+koFLQyj3Ln/PWumPuCIriMwLlU345xnFYt74rb&#10;T32GD2+//wDW9q6Wwa6cO7Q2xOCv79Ttx/jWBrmnJPMWk+xI2ei8etEJc1S5tHYr6d45NzdxxxQf&#10;vTnHz+x/2aTU9Yv7jAWDt/fX39qwLzRQUYLdLbA4/e2km2Vfoccen0zWBdeF9bYhrPVNSmA677h2&#10;/kPpX0cEuQo72xh1SZQRb9f9tPSunguLC5OFP6NXk1i+qaYqreahqCleuJnHbHf3rpvCcrTuPtLX&#10;an/YOPX1/CvPnDmZnM9Fg0G1uTwf5/41h/YdC0/UJhLcYdZX3DZJweR2q5PeanaRk6ZaT3L+kkbP&#10;z/wH8K4jWfiNfW080c/hmPz0YrI7WDcsDgnJbPWo9k2ZnrelTeHNRQItzz/uSe/+Fbtv4ds1hMlm&#10;3mRE5Jww5x7n6V5J4A+LmjW9yP7VttOsx381ETs395/p+dex6Z480HxPDGmj3ulhdoRljlj+/gZ+&#10;6x9R710UaL5tjOpsQx2nlvgfStW0t7aIHz+C33ev49KwdbTXbIebaR2V0pJOEWRzjIx0+tc9rfxD&#10;OiwQNrdlfWUjbvJ8mLy1fkbs72GcZHT1r2qVI5j0aWxjZC1v9R1/rWd9nu5pxDIdkTE5PB6dK8tt&#10;v2ibe2vBBDBvi3bd1ygJxnHaSuovfim2t6HMmjpZDV3VDCHHGcgt91i33Q3SvThTtqG50V1cIFaE&#10;3HOCPuetePfETRXt7o3gm3xxnzGXbjIBYkdao6prnja3mMj/AGUnrhfPxwB71yuqeOtfluov7UtI&#10;pbRHBmWKKQlkBO4Dc2DxnrxWvMTyF6x8XRo2Il8s+uc/0rdj0XX/ABCu+11Dy1PGPIjPXjuR6VwW&#10;p+NfDs3+qsLy0OT8whjTv9av6H41toEHk63NCMjiS7C9z6NRzByC+KNN1DRXfSJb3zbm7Jy/lKu0&#10;tlemSOo9a4q7jv8AwLOPtEn2oXHT5VTG0e2f736V0eq6Zr+paodTe6W4hL+ZBIZJGJTcWU5x6Hsa&#10;oauJLry/7Tj80x5wQueuP734Vxvc7lsN0jU7rw7e+X950dGzwPf0PrXoM3ifVPFeliz87y1K7fuq&#10;f4ceg/vV5Zf4vryS6R5kD4IXOMYAH9KWHWr7Tv8AUzyDH+239D7Uhm3rHhW48PXKzTzecbvp8gXG&#10;0AdifWoBYZXdjisu68WXN20X26SSYJnZyWxnr1P0rd0vVLK9Koz7N3uo749aAMya20uU+Xq1x9mt&#10;hyr7HfLdhheema6Lw54p8UaGwXw/r/mWX/PL7FEM9e7gnqWNO1Hw3pT2qTPP5wZh8hdGxwTnGKy3&#10;ubnTRtsIYivup/p9TQB6zYfEXw5cqq+KfCH2rdxNef2nInl88SbI152r/COuPWvHPiXF4KvvEEtx&#10;oUGIWJ/jn6b2P8fttqte6hqV3BKk42KykEpuBHGO9ZtuUgjCmGKY/wB6VNx/OuqjsYVNzXuNQt9Q&#10;0xbeP5MZ9T/Fn+ldl4C+O3i/4aR3EeoWf9rRz7uPNhhwG2/3Ub+4fzrzF4tzbld4vaM4FWJryS4G&#10;JX8z/fOa6DE7bV/EvhPx1rE2q+JIv7KebcQm6abksW6oB/ebt2rQ8ReEfhpquhpq2narvs5s+X/o&#10;9yOjBT9456g9RXl7QxufnAcf3W5ArorDwxrGoaPC1r5SaYd3lwrvCj5jn5QMfeBPFZzV0RN2Rx8R&#10;stOvo/8AhHdS8u4OCD5DHnP+3x1C16Do/wATfGHh2yW2vrj7c7HzI5NkMeEIAAwFPoeevNYi+El0&#10;1xJJbKrDkNFHgj9Pap3vtMhwl7JMJQMKJCudv49utdlCfKcM3c7p9anueDv9OZCagbTnvDuJ6+oz&#10;XVX97AFO2w28H/lsTXHatqUwdvLi2DP94H19q/J1CV9EaG1o9vHbMYfl8xevy49TWbqcMv20dcZH&#10;f2FN8LW0k96bqSXG7+DaOwI61t6leJJdBPJxzjdv9cV0KLQjMubloLZYwCWK5yDjtWSIri5m6sB/&#10;vV0l5qB0uSJBp/2xXjD7/O2Yz2x+HX3qvNryzpg2H2Y+vnb/AOlZtNajC3sjbKHLZJ46VNWHJqJs&#10;G83f9p3fL5eNuPfP4frU0GvGbH+j7f8Agf8A9alyu1xGzDzIKs+VurP0+6NzcouzbnPOc9jW0qbf&#10;euCu3GQyt9jJ7D8q19M8LC2tS324/wDfs+p96rrKAMbf1qvYNFBGUeHzM995Fc/OwJ7Hbb3o/wBL&#10;fjHY+orelk3KCCWz39axbO1sYpg7We/HbzWHetN3VwNi+Wn8K5zgemawrT2AoXknNYV7Zvd3aOtw&#10;0ShQCo+v1roZrLzf48fhUQs7ZEMM0PnO3Ik3lcDpjAp0qtgOcvNMHln/AExs4H8B9frXLnR5zMT9&#10;ukUD0B54+td9ceHbQEvt467cn/GqkdlpzFg1jkr385q9SlXS0TEY2mJLaPku0/PQnHpXQ/2sZbfy&#10;TZiPOP3m8Ej9KiKxQcwR+UfXcT/OnwT3F5KtvNdbYG6/uwenI6c9hTlNMZH5lOifMifUVQ1Cc2ku&#10;yNPPHrnb6VY0xZruSNjD5Y3Ak7gfSuea0uBrUVM1vt/iz+FQuNvvXm2kwE1A+V5B9lP8607e482z&#10;xkn5VrEvbj7ZsTb5ezC5znOKuWL+Um0ndwBmtOSTWgi1aJtt0/H+dTebsqBZ/LGwLnHfNLt87vtr&#10;klo9TpU0kWYn87PfFWUWq9jB5TN82d2O3StdbIBc+Z+G2puVzxM680Z9YhEKNtKnfnAPt6j1qi3h&#10;d7H77g/8BH+PvV3UryS3TbEdrZxuxnjmse4uLm4+9N/46K6YP3bGUk5O6LKtGrhOMk4HFSSQbewr&#10;Igs5VuopBJvKuCFwBnnpmtG71dAfL8v/AEjp5e7v9cY61rp0J5JDHO01sT/2Sik7Yf8Avx/9aseE&#10;STfPdR/ZIj/Hnf8AoPw/OnXEE8qkHSdme/2kGjXoHJIZd32kxsfli/78n/Cqw8QWsR2RKPLHTbkD&#10;8sVRu9CMzEvB5ftvz/Wn2+i2UMKrJdeXIOqeWxxz65roi4peYuSRpJ4ghbHy/qf8KSeSLUWEgUDA&#10;28jP+etVltraL7reZ+BFRTS+XKAibV29M1tCqk9QcWtyWTTI0+ban/fAqs7RKCoxkj0qdp2nTb93&#10;361ny6S4ZX8/OCONn/16c60ZdSSI2EkspZeh+lbUCiOzZSBu/wDr1a0yZYoQjRbiB13Y7Cln0zzH&#10;84S7QP4dufbrmvPlV5na4ipH1qwvagWmz+PP4U7ZisZu4zUsj5H7uqmsacY4/MwOB6D3qaWX98JA&#10;uMfw59qk1PV/tts0XkbM5+bfnsR6VNOdtwOWW03MW45OelXreLbioZ5bi1UAWvmAAYPmAZq7bRXU&#10;0Hmi22+3mD1rsrPmirHYtjW0XmTb7/4U3XLTEzHjp6e5qto15LFqKo9vtP8Avg9xWzrLCUHI25Ue&#10;/evOScZXYzO3f6CR6f41V02bZdP9T/MVakRUtcB87vb3rIEjW1wxC7wT64710X5nchzSdmT6zc7z&#10;tyeSf5is5OlTXq74zNu5XnZjrk+tVY5if4f1reFrC9pEshtq7vTmr1g32g/gKobDLEVHBYYrS0e0&#10;lgYZG7gdwOxqKjUrWNI+/wDCVdVi8o/gf5Vg31wGjCofmA7V1GswvM33NvB7+wrjYoGivZdzbhvP&#10;GMd67aVKVrsvkkS6duMvz5x7nPrVm9iEt04XGOO3tVmKJZkwvyH161GYTbSkE+YRjnGK7Kc0nZic&#10;Wtyn/ZxT5sD8hUtvArbgwB246jNWpb8GPZ5WPfdWfLM4bKr1966VJMkdPF5YJH6VFZSus7bicY9f&#10;ej7Zt+8n61JBPHdMVH7sgZzyab12Ki7MvJPUstxiBzk/dNZ8jJDyH3fhiqsuphkaPbjcMZz0z+FR&#10;ySCbvsOe63dz+dQO+6olRT1f9KmSJf8Anp/47RySPPlTkzKsIZBG+c4571b0VVF3KGAzg9vcVbnv&#10;FgiZRDnI/v1n2UDSTySBtuc8Yz3q5DPR7ExC5fgdu3tWZrE8STxdO3b3NFlHarAs8mobJW6xeQTt&#10;wcdf1qlcaHHqkyFdQ2YwP9QT3+vvXJICrrM/mXluUJ2+SAcHHrVjcjwds/T3q4/hyK2jVDe+acA7&#10;vKI/rWc+ktA+4XG8emzH9a2U4KNmylFsoxxMtwpPTGP1ro7KLfCv+e1Z4jkutsccOWDbidw6Vv6f&#10;aNHCvmfIe/ftXn1Zp7D5JGbHp5mv40wOc9h6VrrZpaREMFzj+7T7JoI9ViKyeZIM4TaRn5fWjW4T&#10;cMW3+UP7uM+teXOb51cOSRyurwyyzP5ecexx3rmtTMnqfz+ld7bX6WOFMHn4PXft9q4vVtZsl/iz&#10;+De3tXvYNczDkkUtNMm/v+f0rauxfm2Xa0m3AxiXtx71jWPiOyjk6Z5/2v8ACr2pXeoi1E8X+ocb&#10;k+7904x7969ypTcYphySKVvb6k0n3pOo/wCWv/16uz2WqqyOGl2BRn96P8aw7DxDP5oWSby/mH8I&#10;P9K6GbxLJb2X7uT7QpHJwF5x06Vj7OVrhySIkuXj4nLEf7TZrSsZoAJPJCgnGdq49cVR0a6XV5sS&#10;w7R1+96gn29K37u20+BApk+xtg4+Vn3/AOGP61zurGDsxOLW5UknFUNQT7bayQ5+9jrz0INLdO0Z&#10;JRfMjH8eccfSsq51Bbgm1gf/AEt/upjrjk8njpU2dR3iSWb+D7HaEE/wt2xWFo05mvgirks+0HPu&#10;K0Z47mSPbONnBBPB/lVvQLqx025jAH2i4ZwET5ly2RgZ6dRXqUqkacbSAvSWUkQ+YVUeVI87sflW&#10;7quq3kqEHSfK9/tIPp7Vwup/aZS2Y/Lyf7wPas4au6A3Hu4iq9PyrKu5In7D8qLbRo54IydQ2uVB&#10;K+QTg46ZzWfqmlPaAslx53/ANvp7161KLYGIgY+LX2Z25TGDj+7XocMYMSbgPujqM1yGm2gtli1B&#10;zudjgx+mD6/hWzdeIdiR4gxwP4//AK1cWJ7HbCpFI9P8OafolzbyHVJYYmXHleZamXPJ3Y447fWr&#10;NzaW6YGlMsrntGnlc/j+FSfDzwzDrulz3E9z5ZG3avlk/wATA8gj0ra/4R2fT5Va1XzzwcZC/wAz&#10;7CviMZUaZurPY5iPQ/Gd1IRbWE8yYyP9PRRj8W+laOqeC/HM9iA9lcQD1F/Ge4/2661b7xbbWqjS&#10;7LyZsgF/NhbK46Yb3xVLV7vx1q1v5VyfKHr+4Pcen0rkp4l2WiXz/wCCWlbQ4Gx+H/iyBZJ5pbgR&#10;xqXYG5Uggcn+Onf2bqXrJ/38H+NaaeFNctCZp73KoNxHlR9Bz2NLvuf+fj/xwVrPESk90/69CkkZ&#10;f9m6l6yf9/B/jU9l4P1NGzuc4/2h/wDFVd33P/Pz/wCOCprSbUrFtzXXmj08tR/npW1Ktb4xMxtV&#10;t9S05WB8z5QOkuO+PWsBWk1E5lyZD13Hcfz/AArsdU1K5vAwbgkAZ49fpXMJmxu5Gb94Tj27V3Rn&#10;GWxwVSNH+x4Q8Z9OKdKfLCt/e5qtft9qmWQfJtPTr3pLm585IlC42DGc9ela8jaPP6k3nfX86o6v&#10;O3kw7c581e/1oMhFN4mZQf4SGrWnC25dmQai8jWQ5PQfxfSqejJIEJOcAjv7mt+R0nhEezbwBnNF&#10;vCkFu6AZ3AjP513RcUtQszTgk/4lv4f0qPSX/wBJP+exqtHdeXbeVtzxjOfbFNtJ/sspfbv9s4rF&#10;8poOv74Mep6HuafpNxuf/PtWZJamc534/Cr2n2/2Ug7934Y9KwcUwNlJD9pbOdv19qNR2Oh24zg9&#10;qRpYXtFzJtfuNpPesaW9e2fhPOHXrtrnVF3vYBLa4ks7nm3Eq7s5LAd63I/ECCHb9jXP+/8A/WrM&#10;j1qW4s3VV+yHJGMh88den+cVly3t7bz7xdbx/d8tR2rtpxS3A2Yr12mYtB5SkcEODT3TzPmrHv8A&#10;xjc3NvFC1ruAkBz5gHr7e9adheGe3Vmj2H03Z7CuWtByndAMMu0hD3rnvt4jvgMnqO59q0J7xl1B&#10;FEeRzzu9q514DNf5LbMkds+ldNKnIDW1i489IyCe3f61Bu96bfqsEcYMmeB/D9aaIJz/AMsv/HhX&#10;oRjy7kNEm73qrqyZWM+w/rVoWc5/5Z/qKi1SG6CxgW+cADO8e9XoKzJraP8A0H/PrUej3f2Ybduc&#10;tnr9KtWtvdfYTm2x/wBtB61JoTra2zefb5feSBv7YHpUylGOrKjFtl2bWdsONp6D+L/61c1daj9s&#10;c8EbffNdNc6tAylfsWP+2p/wrnruNLhsovlevOc1vSqRbNeSRlXEnFUw26TFaUun5H+s/wDHarGw&#10;MLb/ADM47ba9aEluHJIfA201oW16Ld0k5+QhuvpVGKLeeuPwq3b2W6WPL5GRkYrkxFp/CHJI34bv&#10;+212Dvg8nPv3+lc14h+E737bxIi5/wCmKn0/2vaulglWxGUj5wB96uf137fqLfu7/wCzj08lW9P8&#10;KxoqUHcOSRl6V4Ha0WWElD5eUz5YHTA9apyeFSt4eV+838A/xrX065uLcNC8vmMPlL7QMngZxVW9&#10;WaOQy+fnknGwd67oybZ0rY6XSUjso/szY3IR29ST/WsPxQxjulZeOc8cdzWfBqki3LTkbtxU7fp+&#10;FSX+p/biCYtuP9rPr7e9ejTVxl3S9YMBXezdBj5j6V6DpevCaADc3PH3j6n2ryabE4Q7vK2e2c11&#10;3hlBJED52MEfw+5rwMZSbqNo6IySVmd/Y3llbXLTX4QwspA3pvG7OfQ9s1cfxT4fg+7HCfpAR/7L&#10;XNW+rSmd7e2tvtMkaFz+8CcA47ir2neNLiwn2XHh/wA0Dv8AbQOx9B714dWkyueJdufG2lXEEsFv&#10;CgmkUohVSCGIwP4fWsy0kvCRuaQ/WSt2/wDjbpdnDJbN4V/eyKVEn9ov8pI642c9ayrT4l2V0wDa&#10;d5Oe/ns3/stcUqMt0g54l6384qNxb/vquusIMQHp90/zrmbbxTplyMl/K9sMf6V01rdTx2Bk+yZ+&#10;VuPMHvUeyn2DniYdxCft0n4/zqrqz+VdSL6Y/kK1Io7i9d5/I2ZJG3eD71xuteIGk1q4ie28sjb/&#10;AMtM/wAIPpXTQpyUtTOck1oFzPwa2PDQSWwkZsZ80jkZ7CsJ4ElTcZduf9nNXNIklggdIV85N5Jf&#10;IXnA4waK0X0MToZREvYflWbqqpPbqqgZDZ6explxG2zdJJ5fttzWYmoxxS/K/nHH3cFce9ealPnA&#10;X7Pt9Pyqaxv/AOyLpLoxCby8/JnGcjHXB9ajN+JP+WeP+BVNYMWu49p2NzzjOODXcroBdS8d3F5G&#10;YobNoWYYytx9fYVy914Q8QeIZGljv7mFX6KJc45z/fHrXobXkcUbCRfMJ6HOMVzWrRtdSOYb77MD&#10;28nfjn3rpp1HGSsBx3ibTdcRP3rTY95wfT/ariJra7SdvNLE5PV89/rXba5NqJk2Sar5g/69lHpW&#10;RNH9lhM8s32g9SNu337V9UtkBWgfEMYPUKB+lSbd3NIsBlUSqcBxuC+maQySxdId/wDwMCnYBlyf&#10;LQj1GagsvmnFXprWObSWvZ5vs0iyGIQ7S+RtzuyPyxRpumxsnnJcbuAduzHX8a627Uy1Fs6vR7O0&#10;mdTdeXx93fHv9c/TtV/W1020tU2rEcAdIcdj7VlW2lS6r5LoNvl7uODnP4+1dVpnhBr2ONJLbcBj&#10;nzMenvXyuLrKLYckjnLLxAtlC0ljM9ldKBsntyyOvY4IwRkZH41ial4319pP+Rk1T/wLl9B/tV7h&#10;pHg2O0A+z2nl3O0BZPMJxxzwTjpmsLxCl5psp8znAJ/h7AGuGjiYbhySPKbbxd4hkjZV8QanMzDA&#10;jN3IA59OW71fsta8Suf3xuyuB969z/Wupt/HBt5VhaLczNtHzYz2/u1r/wBvm5Ta0Xl/8Cz/AErq&#10;9qpdA5JHm2qXUztmfdnB+8+7tSQzDykwf4RWx4g0oXshZZscH+H2HvXPXML2GyPG/gDPT/PSvRwb&#10;1dzWEWty353uaybjTxc6k0n2kx7iPl2k44HvWhFbtLB5nT2/GnaZoEGqTpLKNjt16nocetdNWcUa&#10;m/4d0gbV/wBMbt/Afb3rr7WFNNsp5Wm877vVSMc49/WucsdLtNNkRPK8zOBncR/X2rU1SOzTRZVM&#10;32Iy4wdjSZww/wA/jXlurC+4yrDZ+eTdqBgDdnHPH/6qykuZW1eWUAsAhT73+1mtzTNX07TdBaNr&#10;vzSIpF3eWy9ST6VT8Pa/YW7zSwx/2jIzMDFuaLaODnJH4Y960UovYltLcxdS1uS6zDlx/wADJ9DX&#10;OyadJHMrsx2hhkf5Nad/q63WqH/Q/s//AG13fw/SodXtFkid1u9rDkJ5fXA6ZraMdbmTrQXUdAqc&#10;4x+VaUEMh+7n86wdJSTBz6e3tXeaTEPLGVyfr9a5MbJdDCdSL2Oc8Q2v2e3JIA47D2NcHI3mTMPc&#10;17F480NYdHlnFxu2Kfl2YzhWPXNeN6fH9rmmOdmGI9fSvSyprqefNX2G2kH/ABMpfw/9BqS5g/0m&#10;L6j+dSWlxENSl3NhuOMH0pLy+iS4i5zyPX1r6SdantcpbD9QidZYduceUOh+tXbDgjd+v41Dcaqd&#10;8Kx2nnL5Yy/mbcH0xirKx+Ym5j5Pt96uCc4vYZ0mgw2N1JMl0Y1QQsw3xb+eO351GtzaWF2wtreO&#10;bDHG1dme3pXM+Qk7vH5284JxsxiprC3udOlDxXWMEkDyx3GO9a03HlsTdbGlf+M72XUY7eTSzbwN&#10;nMwuQ23jP3QPXisTWb43jkKSfx+tbOpapf6tCbe91TybNvv/AOjq3cEdBnqBVOy0jTllVhq3m4PT&#10;7My/1rzcT7upoouWxjWmj3NwflBPfqP8as6PGIdkkwGBnqM+teh6Rf2NgBhfPwoHVl7Vy+ueHRNp&#10;qrFc7Zj0Ty8/xDuT6VyYXEKbaZ1UouCdzu21+1fwBJbg/MIyMYP/ADyx6VxreDmnsre5LrslQSAF&#10;AeCAfX3psPw/1DT/AAbdajeXvkWoVmB8pWyPL3dmz0B7VBcTB/D9j5OqZUQJj/R+2F9a7Z05SV0R&#10;UTlsa0mjrb2DBdpOxuigVwN/fGwlmgYHLOzdfqP6VuaTq91jyvL88EgbtwXqT7U7XtNDQ+fLF5bl&#10;eF3Z45PUGuWl+7qe8cnJJO7OYsR9snx07+tdDd2H2KWy5B3ue2OhFZem6abiY7JPLx7Z9fetS5jl&#10;ilgy/m+W2egX0NaVZ82xRd8nfqVv/wAB/nVzxJH9ksVmxnbn27gVVtrotdRTGPbsxxnrg5rWu7td&#10;UiWLyuefl3de/wDSvMUKjqJ2A5W7uvPtCMYznv8AWtnwFaH7dDKGxskVunoVrO1Rso0P2fyu27fn&#10;GR6VreC9Ka0uoLqPUdskbrIqeRnJBUgZzXVjFKUGhHt9p4cPiOTRELALL5+/coYHHTOSM9K8dn0B&#10;9E8L31yz5kNrMjEKASME9cn0r0W+8f63pWmwXEd7sMO7A8pD1OP7vvXkOpeMNck0u+VtR81JreSI&#10;L5CDblSM9OaxyqE6Um5oZxnjeazksdKICbzbRFvk5zhs9qqW7Woji3BMc9Ure8i31q0sxcQfvYoE&#10;R5N5+dgOTgYxnPStK/tLA2yqLPbtzz5reor6lyTApq8TXLGHHl44CjA7dqx9Ti3XZ+n9TWmHSNzI&#10;ibU7JnOPxpsViNQmZ9/l8dMZ/wA9aV0Bq20PlW8D/wB3d/Os7XtdFyEg2kb8D7x75HpXTm1W2ghB&#10;beBu7Y71Mng6z14Ei6+zMnQ+WX6fiPWuSpXpxfK2BgQeABdeH3vpDH5Z2khogeu33961PDslt4Zc&#10;OipuH9xNnr6D3qyI5NGcWLzfa7cdRs2ZxwPU9gaS70+IqJFG325rz6laMtmB3Fj8dbsI2nr9qEd3&#10;mFsXjgYf5TkbefpXX6boZ1PTVugqnIHJUE8gH1968y8NeH4tUmCK3lsWwDgnB49/evYovFFj4H8N&#10;Czl/0ueNUJHzJn7qnsR2NeTXg6jvEDyvUNTC37W+Tkdsn0Bq7p2xtPuTxk7j09hXH6jJci8fVJYP&#10;KhbGF3huwXqPf2qzpOtTIkiLb71lJIbeBgHHtXI6UkBoSxMbeXb03f1Fc5ax+RpcUh+/zn1+9612&#10;dlcR/Z9so2bjknJOOlcvfSQWeoSWwk82NMYbaRnIzXRhtJNMCvYeKjYXIVlYgH/nofUe3tXRDxFN&#10;rSoLS3ZzEPn/AHuOvTqB6Gqmnx6bPgycH/gXtWhcWltFGGsv3n9/qMenX8a7pQc9gJ7ay1K4/wCX&#10;Yj/tqp/rTNZ8MX11aRrMvlIZBySrdj2zXKahr0tq5UyeT77Q3p7VnzeJbkhDb3X2qTcMxeWEwPXJ&#10;H4UqOCqOotAOpk8KrpkPmuyngf8ALMfT1965aOQDXLOdl8yKKZHZT0IBBI/Squt69qs9oFMOP+Bp&#10;6j2qfwubprUs9vg8fPvHy8nnFerVwrhugOp1bWdLvWwLSGDJ6hM+v+zUWn6dYXRyLpYvYQE+tZ9v&#10;i71BYZl8xSwGc4747V2VjoukWNsJZdP+0k9vOdO+PX3rxakoweoCXshZTt9DXJapBcO527uv9761&#10;6Hqum6Ppp+TWvtPBP/Ho69B9azbS4srqQoh3jP3sMKx9pF7Ac7YRSrpUIOd43Z5/2qlsJWjmUyZx&#10;7nPet9YoZL+SENtC47E9s1ja8I4Q6I/OQM4PpUOEpbAT6klzd3cUloWEIjCttfaN2Tnjjtiqt5Ff&#10;JB1kz/109/rVbSr+Sys5LcXHMjmQNs6ZAGKzNX1C6jnGLvcD28oDsK76VGSSugNLwWt9/amoC4aQ&#10;xmzcDdJuGcr2z9a43xLZXNtq07rkBmbo2P4j716R4Lsrya+TY32ppl8vZgJtywGc/wBPepviRosm&#10;gmFri35k2nO8d93oT6V7NHljuB5AFa6uELZJGevPamXV01opwDx6NitiC0N5coLX99M2dsf3c8ep&#10;/GktrXUPtqxyaRuGQD/pKj0rsdW3wHRT2ORm1m5djtjc/wDbWr+lQG7+7z/k17FpOmm2tUL+HfNJ&#10;A/5fsdh71yHhjw7pOltltb872+yOvr7+9ZvEuO5qcnqOh3Kx5A/Ij396dEsNvbxiSNN4UBiV716f&#10;fX+jJFj7Tu/7ZuKzL7xvpUlv9mXw5v2KI/tH25x5mD97bt4z6ds1n9cd7IDz2S50+U4bYPrHn+lV&#10;7kwRW7LbkFOSdq7ecelS6vp9rqMhZI/soPbcX9P8KzGs1023aJX80Md27GO2P6V7+GSqRvICgfmm&#10;P1NdR4b0vRL7UIf7ZvIrQrnyRJaGfdkHdjHTHH1z7VzMKkzfia7Lw8dDgmE2r2v2tk/1I8x0xkEN&#10;938OvpXTKjSXw7ibtuL4v0fwzBPbfZbu3n4XGLAp3b1H0rFuYbVSgt44w20bWVNp/wA4rsdUvdAu&#10;/Lks4PsXlgYG+STOM+v4flWJdeJjcXAtFl8yMjG3bjOM98e1c7hbcnniZEdvK3r+dPuLaWK1mlwf&#10;kQt19BW1BdIp5h/8eq8lzHPH5Rh4cbfv+vFZc0EHPE5LQNUeWdQQw4/v57GvZvDfh1dThBOz8UB7&#10;n39q89bTkt5Pkiwcn+KvSfBdhc3EY2z+V7bAf71fOZnUi/hNVFvYseMIXsLO3SxyvlRqsnlHy+QG&#10;z9egrhdZ12zn09oXINzgDlSTkEbucV6J8Q9NlGiI9vN5LpGBIdobeQrZPJ4zXk9r4eGoLKzDEq4O&#10;/PUnqcZrmy+EpsxqVI0/iI/DWnyHTYDcN+8yc7vmP3j3zWrqL29jbkgKWA7Ljsf8K4+5OoWKxjd5&#10;27PzYVafLcXUNtHLJD5u7Hy7gOor6/6umjWNaDV0y9HO2q3JEYOIuvPqP/rV2+my/ZYMMT/kmuU0&#10;DUhZ6ddXbWeG+TCeb97kjritae/luoY2a3+z+ZkffDY7VxVMG5bIr2sO5N4h1+7SGNdMaUXHmjd5&#10;UxjO3Bzzx3xxXN6tqeuXFqPtElz/AMCut3ce9Vbm9uNG10iKTcGh3btoHVumOfSm6hrl1qEWxpdv&#10;vtB9Pb2rNYOaWxm5pvQ1NDEqWryyO3yRMxyc9DV201gSsOT+ZrmtNnkLLatLxN+6L7fu7j1x3xWl&#10;baXHZ3qw/bN/IG7yiO+PWsZUuTctKUtjq7a6Eig5P51veH/+PBf9xv51j6fosf2cP9rz7eUfU+9d&#10;JoGhaqulhzY4xG5x5yep968THOKtY7KMJK9zc0r/AI8/+Bf0FcwoYTzls+X8vfjpXQaMmqyRPGNM&#10;+6x5+0J7Vb0Tw6bxntrtvssoxuXG/HUjofp+deFNvodNmWfAd9o0WPtKwn902d0Bb+Ie1c940v8A&#10;T59YkOnBFgGdwjjKDdubPGB2xzXV23hPT9Fcox+1ZGzPzJ15z1Nc/wCJPAohcXdk2IpW5jx0Y5PU&#10;t9Kyi5Rldkyi2jmtPT9+G/z0NdjBL5sEqeoP8qz9J8J3UtkbjGMfw8epHrV23tJrIGWZNqn5eoPP&#10;XtW/tEZ8kjMhtvstyX4+8TwPWqmsOdQuFVckn1PsP8K2bwrOCAdue+M96q6Pp6x6nC7TbwM8bcfw&#10;mn7RMThKwnhdVtrwbwOvp7itLxYpnRjH02L/AOhVl65F/ZdxDIj78lRjGO5/wq3d6o0OmrMbfzPk&#10;U434649qaZnGLjuRaBfSeHWBlLP/AMCx6+mfWuoXxg2pQiONHBxj/Wn/AA96oaTbRySDevn/AI7f&#10;Wu+8PxWkEa/8S7Jx188+1dtPC1aq91HVHEU47s5Fbm5IGQw/7aVZi0eTUuGx+IB/r7V3V7qtp5ZQ&#10;abtIAGfPJ7/Sse3e1lly919kH/XMv/n/AOvXjSwGIhJtxL509UV9P8AudNnkTZuBY/6tQfuj3rN0&#10;K+i8O6tItx13FfyDA9M+tdhYa5JpNyY7VP7TtJI/nnz5OxieRtIycAA5964HxjoFpqOpC8k1f7Ef&#10;NlcxfZjJ94jjOe361tCjOG6FzI5fxZrky+I0kV5I43dcbZDzgLmvb/hp4sW10iNntBdEIPvyYz8q&#10;+oNebeJdEg8XW2nHTU81rAyNK2SN24grwxGPunpmvQ/hja6pplgCLXYsYx/rFOcBP8K+vy2jzJNm&#10;NS9rnXWXxD+3a3BaDRktw5cecJwSuAT0298Y/GrHiq7a4gbaCPkf+L2Fbel3s94Ga6OI0A3Jgc59&#10;x6Gq3ihlMDeVBkbH/j9hX3VOmowPBrScnZHm+i2N2bl5I3fcGLDDY5yO+a3mi1GJhcXDSbf9qXd7&#10;etVtHmuBcSKsW1iSB8wPORW7qCajPpQiMe7/AGtyj+IVpTlP7Jx8s4rU3vD9tp9rALydYiQQ+TFk&#10;/KT3xXULrttPEpjPyEArgEcdu1cXfzXNl4XMX9kec3kzfN9pC+vb8a5zR9TunSFDb+VhQNu8Njpx&#10;0r06Sn2OGq5HqjzxT+n5VWt7lItRKfZUkAx8xwM9PasXSI5blQWbZ+APrWmI7qzvC0d38gxhfLHt&#10;3r2cPdu09jx6/PbQm1OdGuk/0GPqO49T7VpWTj7MMQLD/u4559qypri8mlV/tWMdvLWrSalN5apK&#10;3m7ehwBj9Kc6F5XR1UayjG0i9JJ1rK1ibZbKf9v+hqZrzd/B+tZmtyNLaqFXneD19jXfSSjGzIq1&#10;IvVMi+HumlbqabA7dh6MK25X826XvhQf1qp4X1H+y4njMO8tjnfj1/xq7FbKpeUy5IUgLt696HGP&#10;Q4p1U9iSioftP+z+tH2n/Z/WoscErtk1FR+b7frR5vt+tYV4ux6WHkrnofwatGXXricj5G2/+guK&#10;9b1W4juIpEXklD2+teT/AA38QW9hAsRXdKc55PHLH0969DtrJ43Nx5vmKoxt249+tfG4qLufZYVq&#10;yODv7Bobm4DAcyM361yesR7cj/Pau58Z6yLfUABb5/dg/f8A9o+1eaat4g8+Qr9n2/8AA8+ntXdh&#10;HeCR52YdSln9+w/z1p1VvPwTJjrxjNH23/Y/WvoKcWldnyr+Is0VXS73MBsx+NSeb7frW6fNsdLJ&#10;Kr1J5vt+tQ+Z7VVmSOqs/wB9vrU/me1QNyx+tNKxlU2EoooqznCmSdqfUUz7ccZoASmyfcNN832/&#10;WkaTcMYoAZRRSgZNACUVJ5Y/vfpR5Y/vfpQK6LEf3F+gp1RrIFUD0FHmj0oC6B+tNpJJeelM832/&#10;WgLoeX2d6Tzvc1DM+7HGKioC6LTS5U81H5lQ0U0mwuibzKPMqE8CmeZ7U+VhdFnzKTOar+Z7U8T4&#10;H3f1o5WF0S0VF5/+z+tHn/7P60crC6JaUNtqHz/9n9aRpd3b9aOVhdE/mUeZVbzPajzPajlYXRZ8&#10;ylEnIqr5ntSiTB6UcrC6L3mUeZVPz/8AZ/Wjz/8AZ/WpGXaKiFxn+H9akV89qAJU+6KdUYfAxjNH&#10;mH+7+tB0qaSEkm8tse2afHdj3qCW2NwwbdswMYxmkWzK/wDLT9KB88TRjn8w4/Gn1SiBt2LfeyMY&#10;6VL9rP8Ac/WtE1Y3hJNElxcfZYmlxnb749qxtfaS8MJGcBh3+taouQ52vHlT1G6nXMiXBQiPYFIO&#10;N2c1yVIt7F3RyfizxDDpOm2iSwBz8nU/7J9j6V5/pvxu+GdhfqZ7DT93qbFieh/6Y+9e1atFZava&#10;wxS2fMePm81ucAjoMetcFP8ABfwRccvoeW9ftc//AMXXlVsLOpJOx1UqsYRaZ2Vh400T4hWklr4d&#10;jiilyV/cxmPnAHdV/vLWjFbSWcSW8pJliURuT6jg1y3h7wnY+E5vN0lfsjZznLPzx/eJ/uj8q6M3&#10;7SEtJ88h5ZumT3OK9SjT5I2Z5FeM5yuixTH61F9sH939aa10GP3f1p8r5h07w+Ilp8feq32ken60&#10;5brGflz+NXZnR7WHcs06P74qr9r/ANj9aX7Y45SLzG7LuxmhJidSLVkX6Kofbrr/AJ8f/IopyXty&#10;zqGs9ik4LeaDgetXyp7mHvF2im+an979KPNT+9+lOyWwe8Ooqu01xuO213LnhvMAyKTz7r/n0/8A&#10;IgrOzK50JN/rWplKzMxy6eW3dc5xSUWYc8R8fenVF5mztnNHn/7P61a0Ra11Q+Q4FM3e9BcS8H5e&#10;+etJ5a/3/wBKY7AW4PNR08ooB+fP4UygAoopnme1Ah9VZv8AWtU/me1V5TmQmgyqbDKY/Wn0jLuP&#10;Wg5yOmv0qXy/emvHx1oAhop3l+9BTAzmgBtFFFAEtFM8z2o8z2q+SQD6KZ5ntR5ntRySAfRTPM9q&#10;PM9qXKxXQ+imeZ7UeZ7UcrC6HP8AdNR0k8/lxM23OO2ac42w+ZnsTj6VapSauNa7An31+tWao2c/&#10;2lm+Xbt561c8z2rncknZmjpySux1FN8z2pBJk4xitFJR3Cl790h9MR8XGPpUyJv74qvNDLHcFlTe&#10;uRzkClOEpq6M7cs9S1ePmNfwqho7bpbn/gP9a0n0+a4tkcDbyOMj0rM8LRvc3WoJIPJ8vy8HO7dk&#10;GvOa9nK8j3E1Kk0jToqy1oFH+sz+FRiEE43/AKV2wTn8J58pKO5FSg4IqcWoP8f6UpswAT5nP+7V&#10;OEo7lRXPsReZR5lL9nP979KPs5/vfpTuW4SW5D5lHmUn2cf3v0o+zj+9+lFzJtLcmQ5UGnVB5vlf&#10;JjOO9H2n/Z/WmTzxJ6Kg+0/7P60faf8AZ/WgOeJK/So6a1xuH3f1pvm+360GE2m9CQnAzSeZTN/m&#10;fLjGaPK9/wBKCB/mVPVXyvf9Kf8Aaf8AZ/Wg1hJLcnoqD7T/ALP608SgjpQa88SSo360eaPSmSS8&#10;9KatfUick1oLUkL7GJ9qr+b7frUkR85iPu8ZrT3TC7LX2j3NH2j3NRfZz/e/SlFsScb/ANKPdGmy&#10;T7R7mj7R7mm/ZD/f/Sj7If7/AOlHumnOXvO9zR53uar+X70eX70e6HOM1g5WM+w/rUsH/Hif896r&#10;6s+EiGOij+tSwyYsTx/nNYSmpK0SY8zZ5t45t2uZrRF670/9mpiI+ntCr5x5K9/8+lX9XnkbXbVF&#10;t/MjRUkLbwOQx4xWV448SqssANr5WxFT/WZzjd7V4+IUluenT5jjvFXhxdc8SGeKYQ+R97Eec7kA&#10;Hcelby6jDp9hNEbx8uG6Bh1GP6VztlcW73N3cyP5/nbPkwV2YGOvfNZ2t6jpphKizyxHB81vQ14s&#10;6iuepTpzavY5PxvZzv8Aary3vJHcH5UGVJy/rn0Nee+CrDVLnX8sZD9ZQf4G966/UIjcSOLaLy3J&#10;+U7s459/aue8HX9/b+IfLcbR/e+X+41cE7vY9CmnHc7/AFzTb2PTYPM3bdi5y4PGD7153f25S9b8&#10;f5mvTNfS4uLC3ma9wFVWMflD5uCcZ/rXnGqXG69b5Mde/ua8DGRlzI7oTVtQ1W42WoBz/kiub8RS&#10;B4bcp12rnH41sa2N1sMHH/6xWLDZG7lXdJgLj+GuaCS3NeeI7TWZYfnJxtXqc1Fo4U65NIrYB28A&#10;f7JrUu4BHabAcHAGfpiuS0/SpoNalkF3lTj5fLH90981GJhGcLRDniegzasLMxck4x3IrZ07V01J&#10;49w/1Y7knqPp7VzNpp3mxxu8m7AHGMZq8XkSWFbaDOAQx3+3HWvn6tGXRBzxNnxDcBmAU9Qf5Cqt&#10;lC8Vk8jfdKkdfaszU767hmX/AELf/wBtQPSte71mRPDEbSWPk5cDd527+D6V50aNRzSsCkmZSyf6&#10;cf8APaq+pSAX0Oem4Z/SqVtqyzX5+Tb+Pt9KXWpFaTcGwcHHHsK9D6rU7FmqJUP3cflShnJ4J/Ou&#10;dsb5omBI3fjit2015Y15tt3/AAP/AOtQsLU7AUtIXxXDEDNbXBUKc5vlPf60+11+6tdRxdWjbged&#10;0wbv9PrWyPiLrHklGuN2QRnYg/8AZa5u8v768uzO93yTnHlL65rtnRdtgOrj1UXZ8wL5Yb+HOcfp&#10;WhB+8xXE2+pTI2Hj83/ppuAz+GK6TT9dhQr5ny/me/0ry6lF9gOgjtiVp32Q+1SabqFvewl42yoO&#10;DweuBVq4kECblG/26V5FSDUmdsItxRnvYlx0Bxz0qIv9n46fSrOl6sb67kha38oCMtu359O2Peo9&#10;Q08ySFhJjn0+tc7kluXysh8zzRVuOPKMKqWNtvuEiL7Qc/NjOOM9K05R9kQlP3p/75rycQ+aouUz&#10;k+V2Zy+rWhMj8D8veuevtS05zhrGAf8AAAf/AGWum1G8uJJG22eR/wBdR61wvjTVDCv7sYP1/wB3&#10;2r6XLqM5NaE88ToNH0jSNRkwbO1645t1Pp7e9cV4o8NKmpXaxbFjEjBVVAABuOABmsbS/FF/FMNs&#10;u3/gK+o9qj1DXbi8nk3NhiSC2Byc9elfZRw00tjOck9jobLw6fsBww/75Hr9aqb10RpI2t1mJYvu&#10;OB+Hf0qvZ6xMtv5eevfA9fpVK7ubrziVuNqtzjYD3rqp0WtzEvSeOIrQkfYFOP8Appj/ANlqsPiB&#10;a6jdQiW1EOzdjLFs5H+77VWFxMR88m78AKs2iwTlmls/tJXp+9Kbfyrr5ItWYFvXNf0260xQAgYq&#10;P4D/AHT7VzWlr9pvFW1naKQ52ugII4P07Vqarp9reAD7P9mA/wBst61UFhai0e3gfy5mChZME4x1&#10;4Nc8sPFgb9pb6pakN/aNyf8AtoR/7NWnB4w1PR9rC8u5THzs+0su7Hb9K5azt2tlw8vm/wDAcVYR&#10;o4riOcJl4mDjnuDmsHhUNbk2q/EG/wBXvB59pLt3Ofnut/Xn09q9W8K/FvTvDlgq3FirMOfvnsxP&#10;ZD614lq3iC7vbvaJPIBZudob+ldRA4SzBlP2o4PbZXDXwblsjp54nZeLfF8WrxzXdsGjW4zKqqx4&#10;DZIHQeteYanqlw05JeTH/XQ+grYVHQGTGUbkR/3R6ZrP1G4DDH2fn13/AEpUKEab94OeJn+cZY95&#10;JyfU5rMvJZRnaW/BsVqxQZhDE7evy9cVXnvFtusPmY/28V7sbWVjmerKukPK5m8wscYxls+tTTd6&#10;ltLxL3fiLyNmP4t2c0ksS8/P+lUIpwjMjfSnynaKVEWN2Ibdx0ximzLvHXFaxSsBWmuPkcAnODjm&#10;qHmy+rf99Vb+z4kBLZAIOMVP8v8Ad/Wr5UBm+bL6t/31UkH2FGH+mf8AkJqvfL/d/WpMJ/d/WolH&#10;sBJa31jGuPtp/wC/bVsQapHLbKkUhkTnDcjPPpWHtX0/WnWgL3TKOAMfyqOVgXLpcrn0qjnJNT3t&#10;9sIj8vO7vuqEx+XjnO4bvpWtP3XdgJTJY2kUBeuc0+rNjKIpiSu8bcYzirnKL2ApR2svv+dSm1l2&#10;Ec/nW2l4n/PH/wAfqxHco52+Tj/gVcLjrcDm082E4yfzqwkcsw78+9a1xAkhzjFSW9wlsAPK3gf7&#10;WK0AZqQi+1jgfl7CrUoi/s0cD7v932rEu7Vp5fM83b7badIW+zCHd2xnHtigCaXWwI44gD8g2/eP&#10;b8K6S3g+16cxzjKt2z61w17q62cKL9i8woNpfzcbsYGcYrTtvE801iQlr5fykf6wH19qzSdwKd9a&#10;/ZLqRM5yxbpjvVekt5JLsyvIcN5hH4VL5Xv+lbxdgKtwcFaltk3Yp8ln5qlt+Ngz060umfvJSnTa&#10;ev5Um7sC3Db4wenviunsPBzaTCJiE+b5uEA+6frXM30LXKGySTyWl6S43bcc9O/pXr96oi0a3Vn3&#10;lVk5xjPNSB59fagNMlVim4OQuM4zn/8AVWdf6ssx3rZJ/wB9D29q1vFV3HPZxQpF5cmQBLuzg4Iz&#10;j9a5R7q8sU2G68z38tR/nrXTS+Fmc2lubmk6hJqDrEtmDn1kHrj096sz2NxJDOLFTG6OwkWNgmCO&#10;ozkZ7Vc8CahcWl5DI0vmADptA/jFdPqMMkOqiS3GwXZ81+QeXY5604RaldnDUXNsdZ8AL7TNPgmh&#10;1URnUDjaZIjI3WQn5sHsR3r33RvD9/d6Jb3TO/zFs5YE8MR1z7V8hXmhXR8Q2s9ucyHdk8f3MdzX&#10;0jYf8LEZXt7PQftWmKhKXn2y3Td/e+Q8jBLD8Pevo8NiKcFaTOVU5XOh8Wf2Ta6dDHemIyh1zvgL&#10;Hoe+D718Xa34l0/QtZ1KztrGK5vNQ8v7PcKPLeDy1Bbadv8AECQeR+Ndb8XV8TTa/LFfJ9jKuflz&#10;FJyHcdvx/KuBgktxFNp8lx5fn7d/yE+Zt+YfTH1rw8XzVJ3ga8kj1HwpJYzaZcWWosk2qyu32eWa&#10;MyOuVAXDYOMNk9RXZar4i0Kw8A23h/WrW3jvo71blb+WHzXaMRFAnCnAyC33vw715/4Ui07w3YXE&#10;DzYilLZXa3OQB7+lM8aapPq/heHSre32aYl2twsm8HLhGUcEA/dPrVQbjSalubUYtTTZwWjReHJf&#10;F5f7TB5f/Xmcf6s+1ev+I5fD8WlTvbXELFUZtq2rLn5Tx0+leJWevRadfCH+xfMcfx/aiO2emPev&#10;TNP8bwwWF1FNoO/zEZd/2wjZkDnAXnFY0aqgtTurRUnoYHh7wtrPibURJpOpXFlG7sFEDlQOC395&#10;exAqt4j8O3nhPWv+J7eyah/18/P/AAj/AGm/vL+VZc+taNLqz+dofnnc3P2t19fQVnLLo8utZhsf&#10;sPt5zyfw+/8AnmorVOfYuilDcpal/rY/w/rW1a/8eC/Qf0rGUf2lKvPlYI9/89a21UQWwjzuwBz0&#10;qITOSc4s93/Zk8H+G9Ysbqe/1WGXUZNm3T5tOaTy8GUHEh45UBv0rkfitaXnhTxvqEN/qM9hoMvm&#10;LCEYtEVMrhcRKTj5FPGOgxVv9mHQNVsPFt1rvhzxJ/YOqDb5rfYEuc/u5UH3zt+6W6Dv7V7P+0H8&#10;dNJPgoaX4+1P/hJNXij8m3n+zva7GEciqdsKbTht5wT/ABewr1KctDz5x5tj45srbRrWe9C6sJ1u&#10;Ll50JtXX5T0/lWzb2RtB5trib/dGz2/xrJMovtQjuJNR+0QSgvbDyNvlQnJSP1bA/iPJ710Wrahb&#10;2ll5YbdnvgjuK8ms37RnTTpysX9C8bR6dcTQ6zYCS08kqnnSeYu/IAwu04OAea5/xTrei6oGFtbw&#10;QEsxykXqQf7orDijQ38t0JvNDgr5W3GMnOc/pU7w2033oM/8DNVCS6noU1y7mNa6eUvIZBfPsV1J&#10;QKcEA9OtdBPcoFO39OKoSaTZbSyQbHA+Vt7HB7HrUKWbKeZd3/Aaqbg9jWTuSyXrjoW/76qwx3VE&#10;qKvUZqxJH5Z65rP3SCq8O41C0XlOTW7p+ni8PL7Pwz6VX1TTfKmeISZ24+bb9PetIOC3Azo5vM4z&#10;mrkCbE+pzWckJtW+9v79MVdivPNXOzbjjrWVTlewFiormJpYwF6g5o8//Z/WnR6kbMlxb+fkbdu/&#10;bj36VxRg+e72Ki7MpedJEduW/wC+qltndpVYk49zSyXhuJNxt9nPTfmpvtKiAr5eD67veumUY9Do&#10;54jpJOKrM/NI0u7tUZ5rkcJdA54lr7R7mj7R7mquD60YPrXWHPEnByxPrUydarqcAfSpFlx2oDni&#10;LN98fSlXtRt875umOKeEx3rnlBthzxJou9SVHEcZpWkx2zU8kg54kgnktv3kO7zF6bW2n863/hR4&#10;lNrrpOpBjH/00cuPuv2wfauaWdmbC/I397rUsuZEwDtb+91qZuqo8sEHPE9i8e+J9A1hLCwhjhE1&#10;wY4c+Serbl/ujufWuSu/BUVkCVaPj0hA749a4JLMI/mFt0qncj4+63Y474p51W/ibD3Pmf8AbNR/&#10;SvMeFqzd2g54mveXM1g21HfH+y2P89a6Twh8SbG2mSC6uXVkwjAl2wRtB/h+tc1p10Lpf3i5P1+t&#10;beopZCwj8u22SeWMv5jHJwecUsTltKtFKZLmmehXvi7QNTtgPta5IB5gc+h/u1yOofDrw7qcbaxH&#10;q0BuZlLG3OmnIKDCjeTznHpxXC+Q7yHbPsGT/BmqF28ujag1xHNvlyr7toHKgY9a4aWD+rP92yeZ&#10;DvEsM9vI9sLBXtxlRLvUDHIzt+nNc1FbQ6e7eTEjNNy5VQpQj+fU16xoHxU1d9P8qeTzYVXHl7UG&#10;RgdwuelZWt+OI9VO0aZsKE7j9ozuORz93jpXtUcVVf7uorIakrnP6Ro082149TlXkfIAfX/ers7C&#10;7k0OMPfw+bbsPLEjvuy305PQGuA82CWcNFZeS+Rg+aW57V0un6rq1tCge88224Cw+UgwcDndjPTi&#10;tZ+zexfPE6X7T4f1jmdoIPdrUv8A09qrX3hPwdc2c6W+s263jxssKrpTA7yMLhu3OOaqpqy3K7bm&#10;38wf7+P5D6VAnhrRtQvYcWvlTM6hW8xztOQAcZricFfRkynFon8L6Ve+F50eK9lmKkHCsY+49z6V&#10;6x4b+Kmu6XCEjgupQO41Ar6+3vXmU/hK/wBOuB9g/fMDx91e/ufYV2HhTTPHRQC1sty+vmwD19T9&#10;a+YzLDxm29GccD0e6+KdlZoxl0OJQOp8wHtn+5XNX/xS8L6jIftFtbwMD0MLP/7T966Wbxx4msNO&#10;e61uDEKqxdd8XbJ/gX0Brin+I3g3xTNILt/sc0bHdxM+SDz0Uep/KvHweEim20epTMu/uNF1O4eW&#10;wvUjR8bVjtmUDAAPYehrLl8La3d5+xalcjP3dkhX/wBnHemah4O8M6vqk1zZa1tWTGP9Fl7KB3I9&#10;DU48AaxAmdM1TziPuj7Oi5/76b1r6P2cUlyky3L/AIf0fxRoxeG6uruZmy4Z7rPHA/vH0NdpJb3r&#10;lftBc9fvybv615k2m+PdMuMNH54K8Hdbrxn6+1aY8SeKbfH2rSN4H/TzEP5D6Vw1sPUk7rUR6vJp&#10;8UmnlTIISZPvBM9ulchrnhN5H3reHBP9z6+9Ys3xPDW4j1TSfskKP5qyfad+5gPu4VeOM8+1Urz9&#10;oDQoEW2Gh+bsP3/tcgzjjp5dTRwtbmvY0UkkY2squmq6m6aRxj5dpGen+NafhnxZaxS7JVzuPfJ9&#10;PauMvmtfFd6LnT02XP8ABb5Jzxg/M2B0Umom0bVbL5zYZI5/1yf417qi1GxXMj2pfD9p4iQSp5S7&#10;x3hB9++PWueu9J1PQz5htDtHpKo/kfevOE8Sa7YDZHa7AP8AppGfb0rtNK+Ot7b/AC6jD5y/7yr6&#10;/wB1PpWKg4v3jKc0jpdF+Ntl4akzqGnBgTn5pieOPRD6GvT7X4jfDHxNptvJJbadFdTxI0m7TWdg&#10;5AZst5Qyc55rwfWvGmh+KovLeP7OQMZ3O3r7D+9XEXXw/sVlkura98/zGMgTymXG49Mlu1axjFmf&#10;Oj2H4gfCrw14hVpNN1W2tM/88tLK/wB33HofzrhtA+EfiHR9YEeg6tcXkBbeTCwtgG3DjBk9AvPv&#10;7VxotLOE7NQ/0NP7/wAz/ov4fnXSeEPF154TvrdPDMn22wlmXzZ9oj8uUldw2yAk4CqcjjmuujFx&#10;0exnOSa0PWYYvHXhdElvbe8uYQMYfUlxwMdNx9RXc6T8SPC3iuza28R6HZRzwf6g3UQuidxJbH7v&#10;5eFX68elYniXX/HVv4Oh1O2vP7RLQxyfZPKgixuKcbyO2fTt71xNj8R/E+l2tnd6v4a8prrf5a/b&#10;4jnacH7q+4r1KXKYnWeLvhTpPjJJJfD8VnaF8lTb2SxkZ3Ed1/vL+VeX33wM8beDZzrFvqF3cpbs&#10;cW6TrEGDfKOfNOMbs9O1ekQfG8G1WC90L7NG4AMv2zfjIxnAT6mrmmXGga1cpc6f4n+w6p9+OL+z&#10;5JOWB3DLYXgZ5PWvQ0cdBrc8UvZPGS5860uuh+9qKn+tY4vtUgvYnv7BmgVwZRJcq4Kg/Nkc54zX&#10;1M3hK5vIS7eNN7YPy/2UBn2zmvPPGWlatosdzK3/ABMbGNGeab5IsRjduOMk9BnA55rhaktzS6PH&#10;da1PR9SQpFY28JJJysQ9Qf7o9Kw7f4ff2kd0V/5IJAwsP4f3h6V0Oq+INGvV2ou3k93Pce1VbHRL&#10;W8+ZLraMj/lmT/WsnNId0Nh16800LpzmWSO1H2cOZiAwX5c7e3TpVuLUre7/ANeoz/tDd/SppI5r&#10;IbGtN8SfKsnmAbgOhx2zUP2gSHC6b5rf9d8VJuijfRRNO5hCiI/d2rgdPSsu4g61u30bwQiU2/kF&#10;gT5O/dtx7981lF3nheTy9u3PG7PagCrapbLvWdULNjbuTP1pJ9BvMGS2BA6jYwX+vrTLHVIU1ZI7&#10;m03gZ2t5hH8PPQV6lZ+MrN1FnDpeGYbRJ9objJ9CPeocknZgeVWL6pBctHcvMYwpwGm3DOfTP1rs&#10;dKuIRGPNwT7jPrUfiaCewvTcyrvgk4VMgYJJPXr0FcvdO9w2Ufyx6YzVr3tgOm1V4Wtp9gX7pxhf&#10;auTqRDIqkF92Rjpik8v3rspJpamFTcZVLzvc1oeX71mLabv4/wBK2MR/ne5rotF8bz6daRWQ80xx&#10;5xiYgcknpj3rBTS93/LXH/Af/r0jf6C2M+YB7Y/z1pPUxqxcloekaf4gtb84nUYzj5wW9Pb3rqNM&#10;XwTJbk6olj9o3cebpxlO3A77T3zxXkGmeI7aOUCa24z13n29BXoPhz4l+ENFsGg1DTftU7OXD+fM&#10;mFwBjCqR1BoV0cvJLqdfcGCQHlentWHe6fBKx+7+lRZuj1Rv+/lN2XJ6of8AvsV+Ze0LLNlEunqC&#10;vC9v8/jVn7P9ocS9cHNVpUd7GJQP3gzkZ9/WtGxmihtCkjbXweMZ9aXtALMM1i9uUuFRpR8oLBc4&#10;x71majp0F1nyNq/7uPb0qCSzuLiZ3jUldx53AVNDb3UPVCf+BisZVdRGLL4bmU7nJZc9OT/SrFro&#10;pTHyn8v/AK1dFZrNcyFHjwAM8sDVr7KI+oA/CpdcZk6dp/lXCNjpnt7GtbyqdGi7wBjP0qcQse1c&#10;FapzSAreVUcNvzV8Wznt+tMhK57flXPzASRW/A4prTFGK56HFXomTjn9KyriNzNJjpvOOfeolaW4&#10;E32j3pR848zrjiqnlSeh/OrtupWycN97ccflRFWArT3OQVzWc6+Uc/3qtjT7m4lOyPIJP8Q/xqTV&#10;tGvLWKFpIdobdg7h7e9dVPcDJkl4qONmklCo21j0IOKZMdvBHNM8ucLviQs3bDAV1AdFZaLA675y&#10;rH/awf5ipJbi0sHEMaLljtBAH0/pWLazageHjdR/12Bq+lk0uJJOHHIBGTn60pbAXDJmmmPdTFVl&#10;+8MfjUq3ES/ebH4GuWIGNI2y4kHox/nU0d3s71VuD5l1KV5Bc4/Omi1nf7qE/wDAhXREDet/30Ky&#10;dc1MDsqHTT5NjHHJxIM5HXualdTJ9wZrzpx95gXrBt+8/wB3FSzaqIxtz+v/ANeqli4tVlEp2l8b&#10;e+cdaoXVvcO5YISvruFQoAWppftbY696j+ze1RadIBM6ucFVJI6+lXo7iGWTYr5b0watKx009iq8&#10;LxozxqWkUZUYzk9qm07S4LpftM77bwciIkDng9CM9eKsiRLeePfgncMLjrUl3aiJ/t4fbj5vLA/4&#10;F1qrmhWu4JZv3U0fkQDo4Ur79Tx1qWZp5lIWWEE/7Rq1Y6jDro+zS4hx/GQX9+mPaiXQoYwSuok/&#10;9siP6007AYFzoGpXJJS7jGfSRv8ACoR4M1I/O9wXz3DsR/KtO4t5YSQl5IR7ZH9afFd6jHCqrFJL&#10;GOkhnAz+FaKo9kBmros9ty7E49z/AIVIdP8AMj346Hb0qy97If8AXKU9ctmpYtUsYrYo8oEhfdjY&#10;Txj6VKk2ZVNjAA2T7f8APStQWXmp06Gst/3lzvTlfX8K6rRohqDvFBiSQAuR044Hf61E3Y5ilb2O&#10;wdP0qzdR+TaO3pj+daM1sbQ4lUL29azdRvYJbV4Y33StjC4I7g1zJ3Yygsm41MItwzVOJ9jjdxWv&#10;a27zKCq5zW0tgIzHupptCw6UovIYz8z4/A1etZIrg4jYN+FcruncDktWubyJ3RbfKrwDsbkZrT0+&#10;8v8A7D/x6/8AkNvU07XftcEjk2eUHRvNXkZ4OKs6ZqzmyKi2yf8Af9z7V6LfuI7FsGgsZr5muUEc&#10;gfABGOMj1q54ilKFtnTaOn+9WWj3J1D7U0JigXgsJAe+en0p+oaxaXLFRNlsYwVPr9KxknfQZSW5&#10;mcIDuxz61cWKNoNzY3Y9vSporRXgBTBP096pXFvco5AQ7c/3hQtUYyhdmfdF2YoPukmiG39qutCB&#10;ESwG4Y4xSwp0q76WJ9mCx+TEXxnaN35VPZ66q/8ALPsP4f8A69TKIwh81gsYHzErnA78d6uafaaX&#10;dHEVxGxwP+XciktzsoR5Uc9q3iZVY/u+x7ew96xEPnyGYDG87vz5rqdd0W0Rzl4xwf8Alj7CsMWb&#10;IPkAKD7pGBx24r3ofAdI+2fYKmeLzSW9ariNk6jH41chkRYF3HB57VyfbMqmxSkt/aiK2jw+/HbG&#10;afc6lawk75cf8BP+FZd9rdszxrDKWJzkAEf0rqgc5DqYEats/T6Viw300M7HnGCO/rWldXkSAmV9&#10;o9wTTbKzXVWK2gErAbiMbePx+orriBVa+nm9f1qIrOecN+tdFB4duUPzwqPxU/1q4dKEcbFlUAAk&#10;/KK1A5VPP9G/Wp0M+OjfrW0sdsP4l/74qVfso/jX/v3SArT6eZF6VSaH7IfSumhCPkcH8Kxdct2D&#10;jaOM/T1rGRxMy0s9SvLtpoppFtmxtAZsdMH261q7rjT4y5lJPX7x/wA9qZpcOpy2EaW1q0mM8iZV&#10;7n1pp0/VTKqXNsyA+syt/Wued2IaviC5lJ3M3BxyT/jWlZ3on++fzph8K3rhWjgBUjPVR/WnL4d1&#10;KIcW+PpIv+Nc0rM64bF6ZPkBtpEjfdySccfhVm0jeQAS6jEnr+/x2rOt/D+qXTFNjRcZyJFP9alT&#10;4f6nO+TdPGD9D/7NXO1Hqyjp9J0CygvYroapHcOmcRC4Vi2QR0xUHiUsuTFkj2/GnWPgSbSYxdLq&#10;T3E0fSDy9u7PH3txxwc1eewle3YzIAcHqQ3auSUeaorajOIS6VGPmnHPeuV1nSrDB/0n/wAiL7e1&#10;bfiezuo7mUQoSO21gv8AEawbmztdU/49rzzf+2RH8/oa+mwlHkVwM+00qw80/wCk9/8Anov+FbF3&#10;d3Zs0t0g3QooVH2E5Axg5/CqcHheSJtzS4XrnaP8a1RJciFYRa7kQBQ/mD5gO+O3Su2tW0SA5u20&#10;6JpN0zeWcjuB/OtO5t4VtQkEnmr3OQecdOKlk0SW5OT8n5H+tA05tOgKs24Ft2cYxx/9aj2nuAan&#10;hWz8t92P4V/ka07yyTVrhUafyWjOFAfbuJx+fSneGIxKuEwx2r2x2NMbSbyXUkdVIEbqThhz09/a&#10;vn6k06m5E/hMrxHo+qadbjyo2aEj7+1jxg98egrmU0acQyaj9pEV1FjaHkKjk7T2z0967zx74juL&#10;LSo7YWzMQoBbzsfwsPSuBZpdW8O3gMr20zbMAEsfv+vHYV7+CipJHIAvp1/106Sf7rk/zqxZ63Z2&#10;1zDJ9mkeVHDKfLBGQeO9YCaPeWSb5JHlXrlm9Pxq1Y6oplSP7GrkMAXLDj36V6NTDJ6jOuvfGFxe&#10;KQlmB9Ij/jXOXceq3eSkBGfRH9KvNqSwciEH8cf0qBvFrw9LYn/trj+lYxpcoGXam/hkdXdwQSCM&#10;txU2oajJFF+8Ut9Rn0piXkrTyzzRmNZWLrl93U5q+0+m3qbTMu70MJP9K74VOUDHTVRLYwgfKC3T&#10;p3PvUuoS7beE56gfyNZ+o23l6iYrfDxqykEDaOgzxWtPo17qNnCLaHzGULn51Hb3PvSrwi48wRPX&#10;/h74iaz0ZVViC3YH0Zveu+02/vbmQeXb+aQe6MfSvJfCFlPp9rHHdp5T84GQ3dvT6ivY/C93NCxM&#10;Vt5x3dN4X0r8tzSTjJpHpUtjXcatd2yxmAWQBDebsePPHTP649qqvotzKP32rCMf9fJH8xXQHVb+&#10;5QRvpeEHIJuFPP0xWTf7peHtli/4EDXzUKsk9TpMm/8ADltHY3Eh14SukbMsX2wHeQOmMc59K4/y&#10;q6y60TzYnKMCwU4Xb1/WuelgeByjrtYdq9WlNsRU8qugubGFUPT9Kx50Nuu6QbR+dOvNVXyz856e&#10;pr0YpvcmRXu4YFZun6etcjqwUX0u37vHT6Cr2oap87YZvzPrWSrNeykJlnPYmvVoROCqV36Gmqm8&#10;H2q5Ppd1DEZHiwmM53D/ABqrayoxkGckYB4r2EvdOBfEVJ/3dQwy/vCM9qt3VtJJnYu78RVNbKeF&#10;y7ptU8dRUmxcjkqfzPlP0qmitmp9rbTxTAPNo82omVl6iozKo60coFkSbacLzZ3qBwfSqsofsD+d&#10;PlA0HllceYJCEPQbjVKXV44Dhxu/z9apPJelyiRsUHQ+aB+lH9j3Nzy8ePqQf612xpKyAspqZvPm&#10;hBVAcED1/A1Zi/eff/WmWVtBpNm4uGVGLlvuZ4x7fSo5L2GbPkPvx6Ain7JAaltbWe/MuwDHGdvX&#10;8at741AEJG32/wDrVwGs6lcOiJbb3kWQFgJNuFwc/wBK6Twvdm4tgJCfMA5BOew71hOlZ3EaLwxo&#10;4mkxx64+lctPeRi8+UjOR0I9q6DX0nMDxQqWlbG0BsZ5BrhFs76C9DzxFEyMkyA+nvXZSpjLmv30&#10;2E2k449feulTXrb/AJ5r/wB8j/GsS4thfRp5YDEYzx/j9avta2sJ+eVR/wBs6qtHlsBqJr1t/wA8&#10;1/75H+NZ2oaheTy5jtsx9VPlnpzipILe0mOElU/9sjVlZbhW2Ja70QbQ3mAZA9q5gFkvr+200n7L&#10;j/tm396sfRNVlu1ImXY2/AGCOOPU1v61rLJppj+zfP6b/wDaHtXH6D9oaQTTRGJFbB+cN6Gk48yN&#10;IbnZmw8yINjqBWYbbDsMVu2urWLW6p5w34AxsPp9Ko3KiBtz/Kr/AHT64qqceQ6TLe346VTvINlu&#10;59MfzrUluoQOWH5GqN7PFPA8cbbnOMDGO9d0anQChb9a07Fd08Q9WA/Ws+GCRTyv61p6epW6gJGA&#10;HXP5irA1bq22qeKwLv5TiupvZYyhwc/hXLXwLPxQBTkh8kGTpnmsy7uN4xnvW5frvs0C8sEGfyNc&#10;1LFIjksuBk963pgMA2jFLUghdxuUZU96aYnHUfrXq0gKOozPCi7M85zj8K6LwpezfZz97qPX1NZE&#10;lqZ1IwCR610fh77PZwlZmCHI/gz3PpXBiIXkwLFtqd1Bq8zRyLGTEwJkJAxu+tdD4f1+1F1/pzQy&#10;n2IPY+p+lYL29neXU5e8FqhibbIIi25s8Lgfz9qwprFrLUC8Ny1zH64KdvQmvHqUgO/8T654dDll&#10;sGZgpIKwx9cD3rAs9b02dwEtJFPtGv8AjVeTVreWPa9pGxIILNzj9KLS4hjw0VnG2PTA/pXPGldA&#10;dHay28wykUyj/dFbsPjq+/slv3I+438De/8AtVxf/CU/YRg2QH0k/wDre9PD6tDpzRvYMr7WGPtC&#10;n1p+xA6nTPHV99nb9z/Gf4W9B/tVgPcyai5vZF2ySdRgjpx/SsO21i8somSa1ZG3Zx5wP8q0NF1O&#10;KfTIY5T5dwM7ozlsfMcc4x0q40bASy39yQVTd+Ga0NEu9Ujtn2QNIhcncUY84FV7bVNKgmVbi4VD&#10;nBzCx/pXXWPiHSbewCwOkqltxYRMvOPpXPVpgUk1ETjbdHyvqcfz/CoL6GxhjV7acSS7tpUOp4/C&#10;sDWtatruciOUp9AfQe1Jo1q91cMIZDMwUkqeMDI55rz/AGWoGsktW7e68iRXzjFQLpl0vWL/AMeH&#10;+NFxp900LBI8seg3Ad/rWvswH3+sM0Z2MScev1965q71O8Ltt349t3r9a3bfRbxj88OB7sD/AFrT&#10;h8OFlG6NPxUH+tONPUDy/W76Zrkdf19BVDUJZ30/+Lp7+hrrtW8M3TTh/IXaO+V9B71RvtPWOz8t&#10;gocDGNo9K+iVTQDjrVNbdU2RuY8fL8r9McVv2GkarMBvhP4q/wDhVeDxWkEn2VINzQkx8PjlePT2&#10;rettc1PZuTT2I9RcgVTqW3Ai1PwrezeHGkdzDiYjbllz8h5xin6Jo5trH55d2EQct7fSqPifxBrE&#10;2mCFLOVGL/dF2P7pFQ6WNa+wZmtpFBRDzcg/1rWVS8DrhsdpaRzNFB9klSMDdvyxGfTp+Ndfos1z&#10;BAu67hD4/wCeh9BXJeE9Gu7uwmeVmt9u3byGzyc9+KS7srq0uyDeSqmeoJ9fTNfM4mPM2UegW+p6&#10;iLpNl5EBzyZWx0+tZuqyyXEp+0Txy8fwvu7D1rFhmgW1JfVZEcBedjk+9Umd2kBiuXuRnuSv868d&#10;Q5WB0EGl6Q0Lu1sxmCkq/lpgNjg5x61iapJ9nTMXqen1FaVte3iWUsf9n5DIV8zzlyOOtYs0yD5Z&#10;m2n0PP1rvpAUIb7zD+9PPvTdftoI4oJPl+ZVbt71T1aCWIlo1yuCcg47VDrIutQ0+0W3RpHWJAw3&#10;4wcH1+texQly3A0tKSCa1I+U/l6mnacqwXwjXgDH8xWVoVhqMEZEkLL/ANtQfX3rVs7WeK93yJtH&#10;H8QPpWVeoBsTyf6TH9R/OrOqacmqaXGHn8nZnHz7c5Yf4VSeF5Z0ZRkAjPPvU+qxu+mAq5QR/ewf&#10;VhivHU7zGinceFIY9Dkb7aeEf/lqPQ+1c/4R+z6Zf3BM/wBo4ZdhcNjlecfhWzd3UdxoEqR3LM5j&#10;fjBHY1xXg5Vsdcu5NQmMduUdVZgXBbcuOBnsDXq0VdPU56hbvbuO41I+WNv0GP4annspnljJkOze&#10;MjcelZGp6lYWt8XScFfURkdh7U3/AISZLi4iWN2YF1H3iP6V6ME7XPNludbaW8EI7D8q37TUreBQ&#10;Ny/mP8a4g3Uj/d3H/gVNxfOfljcj/rqK4K0faMR13i3Xxe6BcqGB+Vu/+wfevL9CGfOb1dv6Vr3W&#10;qxz6dNCHJds4U554xWZo6m2jcSDaSxI7+lelgoezANH8PT6pqkkiMQrYwMn+6fb2rU1L4f3SyI2W&#10;4x3Pv/s0eFNSOnagwlBVBjnd7HsPrXT6v470sbV+0HcccbX9/wDZrrlK8mBzX9ljSUSKdPMcqGBI&#10;zx07j2qvcyeaNsfy/pW7Nr+j38Ykmu1STAADQs3H1xXOzA3c3+hfvvp8n8/xqOYAsLKWG6aV2JVl&#10;IAyfUGtGmW2manBGJbm2McBGFYyq2T1HAPpUpjYdquFSzsYy+Ip6nD59jJH5hizj5wcY5HeqWmWU&#10;cDrvvGYZ/wCev0rQvbZ7q2eKP77Yx+ear6VoyvcrDNPtcnGCm7uB61WIXNE7qR0VldWMSgNMTwP4&#10;lrKk0r7TKI01mZrgdIxdZ/TGeldRb+ELOKIPPeIikDk2+7+tcTYa/FZeJ/tE1igA/g3A/wAGPSvI&#10;wtO0m0dMzf1KS/udAOiahqE9rZSLt83z2TIKFM5bjpk9O1RDR9PtNHtbaK9M4hiSMOZVYsAAM5xz&#10;nFUPEfjBvEmo2lkmjpBbDYpn84MMZIzt2jsc1aFnawIq/ah8oxtERwK9xT5Y8pmZ9tFNaS/uY/MG&#10;Qc7Sf5Vd1S5mu7MCePy3A2gYI4wfWk/tWC0OFw+OehH9KiudRXUo/MC7Ap24zn/PWuCcdbmdTYXR&#10;LLDFsdh/I1MgjlnlD4+XGM/SrukbBGeey9q568uiL/y4ySzkAAHGTgVkcxqtEB9z9KksrhrO6SaU&#10;ExLnOR7YpuhI17qcOngbruQgLGT1ywUc9OvvXR+J9Cbw1ZBdURbUy/c4D5wRn7pPqPzq4fEgOU1C&#10;4jvHOxQCSOgHpWn4cgljvLYmQhPMXI3HpkVmH7MwzDIH9MIRRZahMmpW0KKxLyqow+OpxSxOrA7X&#10;x7c+VoR8k/l/vL6V5pZE3GnnzehRs5+pruvEk6rpf2e4O2b+6fm/iB/lXFzRGHTnVR821gAOPWrw&#10;oENgoViB0AwP0q7e/wCpNZ2nyiJR5h2nbz354q9cSrNHhDk16oGLNPsUj0q1pFzy3Pb/AArL1DMc&#10;zq3BGOPwqbSGJLfT/CmB2t/OfsiEdRn+dQaBqd2sxCl9p69fUe9TLaTXUA2JuVevI45rovC+hCYy&#10;YRC3OPlHtXg4n+IwMG6labUBu+8c9fxq3ftsth/nvS6zpNzZas0jxbYlzlgR6kdM03VI3NqCBx9f&#10;cVygbfgq5f7SBFzIX+UepyuK67xdpscmlvNdXJjuPLTMfmAfxDsRnqTXDeDBPbT/AGhYy3kt5mAw&#10;HQqa6bxjL9u0p7yaVoAY0Ow5bqwPX8a1grgcXNqyz6WYb6EQwjo+3b/FnqT64qPQL+eW5McVvatA&#10;p2xuyEkrkYJPTpVPUNa0y70LbeTiziH/AC0MbSfxDsB9PzqvZaNE0Mc1j4hmKuodFSF0wDyP4vpV&#10;OldXEddqiakIyYY7VeB91W9fauVk066n/fXEircN94KSB6Drz0qveWupx5H9t3ZH++3r/vVRQauV&#10;2RiW8UdJmnClvwJz7fhV0KCuBbnN1afcmYY9GNVJfFWpaYNq7phL1zubGPx96huYdWRS0ts6j3nU&#10;/wBax7vUpbV082EkHPV+lexSoIZPd6jPfHdOWj/Mfz+lVVvDaSK1s5nlJAKE7sD1wKmXUbC+TY0w&#10;jb08sn+ntUX9nGCUXNmRdknBQDy8DrnJ/Dj3r1IUlD3gJ7/V797cf6N2/wCebe3vXQeF769Ni2+3&#10;2p3OxhgZNYUs97NGEWyy2OnnCur0Y3tto1z59l5SiNiW81TgfNk8Vy4mfMgNbS7bfcLPjoc5/EGu&#10;vsv9LiEfXFctod9bHTN3mc4/un+6K2NC8QWFtdET3Gwf7jHsfavk69PmYCa5rely5MfnOdp/unsP&#10;euftvExspiYbGaQZ/wCeOf5GtldJ3xl47WORQM5worJu/Edro8pjksIy44xkf/En0op0EAsHiGe5&#10;1KWcxvAWx8hUqRxjpmsrVNVmubkqCxyw9fT61bh1K31K4e6CrAHx8gGcYGPQelZDavpyaiqvOAdy&#10;/wDLNj6e1erTw6Ajv7m7tr+BFDhWhVu/rVa5uZ5J137u/XPpXU3t3pVxdW22dC3kL/yxPr9Ky9VS&#10;DzVMbKR7Jj0ra3LoB3vg3xJb+Fr3T7u5jEsbzLFgqDjLg55I/u1N+0P4+07WLfTvsMaIwEZYIqjt&#10;Jnox9RVDwza6fqSrHezpCkSmVWeEyfMG447Hk81ynjjT4LnVCIpRLCowpMeB95ux9qQFPwJoFzqM&#10;KSvcNbyc7XZyuOW749qzr7Tbqy1T/kNEYZf+Xo+gPpXVeHdUt9P1mxEh26eu/wA2TB2j5Tt+QDnk&#10;/wBa5/xRLZPePLGUMe9TuEeOi/St4OyOinsdLY/aXtI/+J2eg/5ez6VytlpBRsfbn/7/AH/1q2vD&#10;8ttf2qiDa5Uc/JjsPX61XXw5dwzhGJDemR6fWuOrI1J4fCJvuBeOf+2v/wBanXXh6K1j2cMyAKWO&#10;CSenpXZ6F4auLQNJcHYgPU4Pp6GsbxJaT2E8zSJiFjvRtw5UtwcdvpXPTd5AeV66HtmOzj6fhWLF&#10;K9wh35Jzjmun18RxfNKQoPTIz6VzpMaSjaRtx2GK+zwnwAMFv5Z3Yplxq/kXNtF5cku/d/q1zjA+&#10;tW5ZomjwGyfpTNBeK31IS3cKPGOjON2PlPsfautfGiJ/CbUV1FHp6SSWs43KDzGPSn21ra3KefHb&#10;yI/ZmQAD8fxrX1jxPor6TFDbxRNMqgFREV/hI67araZ4hsJ7H7IIkjuHPGFOeAO+PY1NQ5SEQbO1&#10;WLMgXcAPTeufzp0hDfd5qNYZDKhRcnIxzivKnuNbnUJYwXEg4B/KvTfB9lBbxD7o/L/arynS0ufN&#10;G5D/AN9j0NeqeHNN1G4iBihZv+2gHr714uMgpM9ansbHia0ur7SJI473woqYIVbiU+YBtPD/AO16&#10;+9c5oHgy+eGY/a/B/RD/AK1vf2rV1Pw7eW5WC5sEE1yQYwXRt+7IHOe59a6vRPhrq1jpbXFxo8Uc&#10;Txxsrb4jkfgfcV72T4RSseJjup81eNbVNJuhDOLKWVASz2A3QnhT8pP15981zN/rNt9lgTyx1Ufd&#10;HofevTvH/hnN28JiSOZFO6MKDtyq45zivNtQ0JUeKM7QysMjYPevbqR5ZuIqfwIuWDre6fEsabY+&#10;d+Bx1OK63xz9h020shbFM7ZT8pX/AGcdPrWHaR2th4cmiDr9qfbsQR4Jw/PPbg1zGrXt9ftAJFkw&#10;hOd0u7AOP8Kg1G6rOk08UmQZDEB74yap+ZVK8eRNUiZgRA0QiVt3BfdwMfTvT7uQWKK852K3Q9f5&#10;fWok7IuO5cicGVAXMQ3D51OCvvntTY7eKXWEH9s3H3h/y9D+9UulWpnu7aR1DW3mKXLYI27ueO/e&#10;vRvDXgW21vVo5LOztpk3A58lF/iHrj1FfPYmrynpUiHSNGiksFP9s3P/AIFD1PtXo2nPrZ0NvK8o&#10;ny36b/U1rQ+E9L8Paev9oW1rb/8Absrd/wDZz6isLwhrAi01Y7q4dG8twQSzfxf4V8nianO0ejEd&#10;4VbXhJP5gjxub73me1aLX11Y30k0uA5xnbnHTH9abZ6lG8kiW9yzNuJIAK8VLeW0n2CKOb/j7Gd6&#10;scnrxz34riKLkd5PfsGG4557/Sm63fXkWmxqkJkAlHJUnsa1vDVohRFYLuKkYK553VH4ujuLCOOB&#10;LYOWYSDDheDuH9KiWwGd4evL99GP+i/+Q2/vGqmpNeSWCh4DGPM6hCOxrZ8MahMNMMRtP3n93zB/&#10;eJqW6uPNtxFPCIfm3Ak7u2KxA4d45/Rv1p+nRzm+j4bv6+hro5FtRnLqP+2dLpstjHfxFpFCjOT5&#10;Z9DTQjnPE0Ehkt94ONy9c+9aN5aQnQk3Y/1aentV7xTBHqHlfY8SlSCcLt9fX6is3UrK9m0wQwxF&#10;n2KMeYByCM96abuc1Q1fB7KJR9o4/wB7/gXrXqelLZPbJtKZwOm30FeNw3qai/8AxK2M5/2cx/zx&#10;6Gun0O5v9PAa8WSKP1Mu709Poa+yy5uyPKnudvHaxT3ciyYCb2AJx07Vrv4W0Botz3qxt7Sxj+lc&#10;qmpxXSAxSEk+mRzUcUlrJLsudSaE+hjZ/wCX4V3vDOo2bqtZHY2Nl4dtvM09Z5J5pAXWSN42xn5c&#10;Z+vtXk/xS8GlG3W2oXsYMkhAWbHG5cdBXtPw/wBPsE3yW9tBrL8t5skQRh935fmBPv8AjXDfF7Vd&#10;VE4jtfCUUgEso+W8iTjcuO1efXwbhrYr2xwuhaVf+GLDdGb69FyDuLbpNu0n2GOv6V7l8MpLabQZ&#10;GvY7iJtpzlQv8Kev4155d/Hrwz4A0iytvEOiW1vdXYkWFGzJkg88rEwH316+tdN4Q+OejeINNePT&#10;tCgYSA7dr7eqrjrGPUV7uVYduCFVxFqZ6VYDS7hJobW4m89sbQzpjjOenPTNamraTaxaexkdWYRu&#10;eSPT6VwWn+I5HSXZo6Wsr4KyJMu4dc8havatd6rcWhJhkC7G5NwD2r7WOHfKfNvEe+cxealHaX0s&#10;cAUMWIDYGAc9cg10ujWl5qGlCRrqIj/rof7x/wAK5uy0Y38N2GIW4ZHCZUE7u3OfU103hjw9eW2h&#10;mCS5kWf+7n/aJ659KilR5WzSpXujp20lrzRijXUBPluP9Z659qy7TQrS3CKfLLqACRjk/lVCPTNU&#10;tbcpJczKcHjzP/r0lrDqCONyOyj+Iyjn36161KmeZVrHU2cEcA+TH4UlzL++b8P5VUsJXjH73K/U&#10;59afcuHmZlOVOOfwr0YQ5TzpVObQf5tHm1BmjNakE/m1JAiXLlXxgDPNVM05GZT8uSfY4oJlsXHh&#10;SD7mPwqIXcodV52k4PWhHLH58j6nNTAwgElhkc/doOQfRUX2mP8AvfoaPtMf979DQBNv96N/vUIy&#10;acI3Pb9azr7HVh9zpvAum3txrHmqzeQfujLY+6w9Mda92v5/7M0uZyMnk/8Ajp/wry34aXcPlRwA&#10;gzx53jHTO4jn6V6fdXtlf27wtMNxB4KE8Yx6e9fG4rdn2WE2R5fq94dZlmmKkbCY+noc+/rXn2px&#10;7Jz/AJ7CvVdZsYbaaRICrKfmO1NvOa821uzlEpO3j6j2rowXQ4sf1M1fmjAo2e1EXyHDdal3LX1H&#10;2T5Z/EMRcMKkppdRzR5q+tTS2Oljqip/mr603YfSugkSoj1NTbD6VUe6iV2Utgg4PBoMqmxLRUP2&#10;yH+/+hpRdRHo36Gg5yWoLn+H8ad9pj/vfoajmlWTG05xQBFRRQTigApQcGm7x60FgRwaBMk8yjzK&#10;h2tRtagzJvMo8yoOaTNAEzNuNJTVYAcml3j1oASTtTKWRxxzTd49aABztUmo/NpZWBjOKgyfStY7&#10;ATeZniioQeRxUm8etWA6im7x606gAoopCwBoAWim7x60bx60AOopu8etG8etADqKbvHrRvHrSYDq&#10;KbvHrRvHrWBqWU61YToKqo4z1qwjjA5oAsBMjNHl1NChMKtjg96Y9xHHnc2PwoAQLtFLQjrcDdGd&#10;yjjPTmneW3pQAxl3Cm+XUyoQeRTtvtQaxnZWK5XYM+lM82prr5IGJ4HH86z/ADl/vUF+0LXm1F5l&#10;Recv96o949aA9oWfMo8yq28etTLbysoIXIIyOaA9oP8AMo8ym/ZZf7v6io3Rozhhg9etBEp3Vibz&#10;KfG27NVM1LBIE3bjigyLFBeSMbok3uOi4zmmecn979KfDdCKQMo8xh/D0zQVHdDft19/z6/+Q2pH&#10;vr3Y2bbaMcny2GKuf2rJ/wA+v/kQf4U19TZ0ZWt9qkYLb84H0xQdZmfbp/8Aa/Wj7dP/ALX61a8y&#10;1/vr/wB8GjzLX++v/fBoAYusXqqALfcAMA7G5/Wl/tm+/wCfb/yG3+NRtfTqxCWu9AcK3mAZHY4p&#10;Pt9z/wA+n/kUUHG9yyl5JMoeUbHPVcYxS/aPes+S83OTIPKfumc4/Gm/ak/vn8jQI0jNnvSebVKG&#10;dXzhs4qTePWg2jOysOvLh0iBQnOe1VPts/q361dhjFwxXrgZ5FTfYB7flQV7Qz4buZpowS2CwB61&#10;q1F9jEfznGF56UfaY/736GguMuYlqGl+0x/3v0NR+cn979KCh9QyffNP85P736U0gudy8g0GVTYZ&#10;RTvLb0pjsIzhuDQc4tNfpR5q+tNeRSODQAlI/wB00bx6013G080ANopu8etG8etADqKbvHrRvHrX&#10;aAwyYJFJ5tRurFiR0zSbG9P1oAl82jzagIKnmjNZMyZP5tHm1BmjNAEznzVK+tOv5vJt8f7LVFA6&#10;pKrOcKOtR60TJH8nI2t7dq25uWm0XTfvWJ/Dy+ekzdcBj/KtHyqo+ESFt5w3B2t/Ja1CAO9fPVKn&#10;vntqlzQIfKqIrtY1ZMiD+L9KozX0Csy+ZyCR0NdHPzWOWlR9m2ycT7OM1Hc6/BaptdQWU8nA/wAa&#10;pSXkR6N+hqvdWUd5bbwwLsehX6jrXrU/gOGr8Z0tj4ttpLRRsU4PoPT61iaTrMQvL0xgJnZnGBng&#10;+9QabZQ28W2WQKf9zPpVYaeyzSNbAOGxnGF7V4uJPWo/CdGdVDfxfr/9em/2iBzmsNYp0PzKR/wK&#10;lln2KNxI5xXdhNjzsRubT6uE/i/X/wCvTE1wPKibvvEDr/8AXrmri6yOGP51WtLhjfW/Jx5i9/eu&#10;msdmF2O8+0e9H2j3qgJM9CaeFY9M/nXl+0PSnT0JvtFH2iqW5vf86Nze/wCdHtDy6lMtlt5zSUyJ&#10;hsGetO3j1rqi7o4GrMWimmRR1NHmr61Qh1FNEinoaXePWgB8f3xU1V1kVWBJwKk+0x/3v0NAElV6&#10;k+0x/wB79DUW8etAC04SYFM3j1phPJoAn8yms241DmnqwA5NADqlt22uT7VDvHrT43Ab8KALnm0q&#10;SZYc1W8wUqyqGHOKALu/3o3+9VvPT+9R56f3qALO/wB6N/vVbz0/vUeen96kA3V5Plj+g/rT4ZM2&#10;J5/zmqupN56p5fzYAz29adE4W1KE4b0/Guan8TN6e5kPNbRP5kqKZMYBIHT8a4jxnpT6vIrwDjd2&#10;/wCBegPrXYX1kzwEHiTsPbHrVNIDHCFZQWz3+lcuL2PUpnhc6XmjtIjs534xy3b8vWsCea9nkXcH&#10;2987q9O1/wAOX01yZntgsC/xFlPYDpn1rBuJ9JSNk85BKRwPIP8APFfIVZ2m0e5R+BGLpM1rpssd&#10;1dQfaVTO6IIGLZGOh9zVe2s7K+1MzW9n9kz3MSp/Djt9P1qG4a6F9/olr9tPO2HzAgbr68Djn8Ks&#10;vqTpHtntBYv/ALLhv5D/ADmsfaGxZ1nQJriKJ01JFjjAYw+ecsBnjGOfTFcHqtkRetx6/wAzXSiE&#10;3V0kw1OUIjBjFtbBAOcdaw9f1SzhvXDyhTz/AAH1PtXmYuXM0XEx9cj22w/z3FY2nyYmI9/8K6HV&#10;IjqNsPsw8z9O49fpXL2LZv5oR/rEcqy+hBwRXAWaV7L+6rDtDnUXP0/lW5fWcwgzs4+o9qy9O025&#10;e58wR5Q9DuHofejl5gOosf8Aj2H0/pTJZri3O+CLzMdflJx+VW9P0+4aBVEeTj1HoK0IdB1U2d08&#10;Fj54G3cfORcc8dTXNVpgcyt9f6jMCLXPIH+rar3iGS8Hh5IZIDGA4bIRh/ARTdD1GaxmK3Vr5ZDL&#10;1kDd/atPW9cttQg8ggIOoyCecEenvXDCFpplQ3PNrRp0vifm/X0qxql1N9pjBzgnnr7Vuw6crXJk&#10;AUp67R6VS1mCOSX5ME4OPlx2FekdZRgk5q9DJxVFLOeGPzXTag5zkUkWo2+/Z5nzemDQBe8yjzKh&#10;kRo/vDH40RI05wg3H61E9gOp0mytrnTYmYqJDnOcZ6mpJPCU9wD5MpGemGP9BXPW73ts2xY32jpi&#10;UCuhsNWv49v7mQ/9t/evLqbgaGkadeaFA0Ers5Zi4JJPBAHt6Vu29x542ufzqPSpm1K2LTpsmVsB&#10;WO87cDnP1PSibT7m2lz5eB7MP8a8OrFuTOyFSysXY7OOyPnJgFht7f57UrDzac1ldywIfLOCf74/&#10;xqaGynhXMiY/EGvKqQZftChLbNbqZVByvQj8qx9Q11rSMtICRjPT6+9dJcX9p5ZhMo8w9F2H6+lY&#10;Wq2NvdQkF1Ax3jz61hToOcrs5akuZnI3fxFtrd2DQg49VHr/AL1cN4h1IXqnnP8Ake9dVquiaWsr&#10;+bcxqe/+jE9687kEhHzA/ic19pgKai1YyIbVdkmajkf985/2jUu9U6mqkhLOxHQk19anoBciu9ne&#10;iW73sDntis9g/YH86AHxzn86ALv2j3q5p+sR2IkEgDF8Yzg9M+/vWPhvf86lggWXd5jBcdMjNAGt&#10;cX632RH8ufTj/PWqkdlNBMJmclFySCT3qIKIPuHd9OKX7XPJ8hRgp778/pQBc+0+9OS4BdQTxnmq&#10;OG9P1psocRuQDnBxzTAi1iEhvMiH8ROR7mt/w3qH2yEJIe4HPuTWVbTRPblZ22tgcEbue9R6XOLK&#10;fJJC7lOR7VE9gO5keALsyvy8dqpy20Ex/h/SueGoSXFzIYyzAucfN71bS5kiGX3Af72a8upuAl2o&#10;hmaNfuj/AAqhNaef2qaa6SacsGyDj1q1bbWx0/KvTp/CgMuKxkg3bAecZwKqXXnoDw3612NqsHKy&#10;MoZvugpnPrVbVNOSCJncKF9dvtVgchYySPcMHzjaeufWrb9KcwhViyMD24XFMZgRxW0dgID1pKcV&#10;OelJsPpVAJUtR7D6U+JhMModwxmgBataXDuuWPrj+Rql56bym75h1GK0bG6hsHzcP5Y+hP8AL60A&#10;V9Qt/wDSI+PT+Zp14mwxD/pmKuFRqc6G2/egYz27+/1FP1bTLhDG5jwixgE7h1z9amWwGRU9ou6U&#10;j2qlHeQyuVV8sO2DV2xkUTkE/wAPp71iBfSOrVvH+8Woo3U45/Sr1pGZZlVRknOKAGvFwartFzV6&#10;7Itc+adn61S+1wueHz+BoAqv0qF6kaRSODUbkHpQAzUrCF7aNjjJGTnHtV/TtOg+xH7vQ+nvWVfm&#10;aaJVjUtj/ax6Vasrh4bUo2Q2Dxu+tAEEkKwSuqYwWJ4ptOjilmd/l5LHGTU5064C5MfH+8KAI4l3&#10;RTf7v+NQ6RH/AKW/1P8AMVesrZ5Y7gKuSBzz9ahsV+x3Ted8gJPv39qAHak/2a5SXptz/IV3Wq+I&#10;AunRLu/hfv8A/XrgdeU3duzQfP09u49afqOqJcwRRROWcBgRyOvSgC/qNz9pgjfOfmB/Q1jXg81s&#10;1t2WgajdaQ0yW+5I03sfMXgBck9ay3tJR1X9RW0HYxmrmnoV+LR0OcYH9a6ifxjDJEku0MbdQpOB&#10;/D+NcBuaL1H410ml6dD/AMI3evO6rJIrsuU3E5QY5rTmM+U7PwN4103U9aj+1CPCZ+8F7q3q3sK9&#10;41b4zaNYrdpbeK9EsFEZC2kuopHKny55QPxk8j6ivi/RrK6gv7iS33MPlwVYL2PvU0Vpa3Vs0uow&#10;RHUHUh2lQSP6DLd+MVSnYTVjq/GPiceLvE95KmqSX6h3IayuPMH329z/AHv1FY2l+HbZ9SnuJ5L2&#10;3EG3/j8IUPuBHy5HOO/4VjaHbQ6VdTuri3Vy2PLTHBI9PpTReX1zd3pnuJjbts2M0pYdOeM+tX7Q&#10;k9GutEuPFsBj0e4YOnJ2Oew/2Qf7wrMn1e80CEaNqUJLxNv81lOSQNmMsR6HtVbwX4rbw/Oxtme5&#10;LHkLIY+6+3sKt+KtWtvELiWQCK5LZYMC5xyfvYHc1Mql0VHc4uLVLabVc+UD/wABH93612H9qQSq&#10;LdUCtKdgOAMZ49a5XTNOtjqGS6/9+/Y10GpW0NuqyRuDIh3KAmMkZxz2riOsn0rwWl3qO5nXJdup&#10;9j7Vyvi3w5Ppmt/6PIR/uk/3V9B71p6br+oWt7veOVU3Mc/aPUVW1bUbi/1PzjGxT1aTP8IH9KAK&#10;Fufs7Z6Vox3PnADNUr6zmgADJgnpyKfZQTRIHkXCdc5z2pQlqcLp6nXfDjxG/gfXL6/vNTurWxm8&#10;vZHb3Gw8KyngkDqw/Ovd9Q8Cad8Z/htdarYWM2ozQqzm4uoVlIIhLZ3BW/56A9e5r5v8O3xm1S8D&#10;6NFrNp8nlLO67fundhWBxz/KvRG+Pt94V8Jz+H9P0ybQ2mDJ5djfmNWzHs5CIB/CO/YV6lOQvZnm&#10;2reFLvSNbjs2bZ5KmMIpICgFhjGBjpU3iLRrnyB+8P8A30fUe1Q3Wo6nd38V3cLLI0ib2eSfcecn&#10;r35NT61qk9zEFiRmP/XTHpXFV1mzsgrKxhQ2Utku+RywJ24yatxNuNVne5lj2yRlcNnlwamtlZCC&#10;wwKxLLpi/dMfY1TrRaWP7O43c7T2rM3j1oAdVhf3x9aq7x606wvoB1fnI7GgDZtJfsuDnFU9QuvO&#10;uZGz1x/IU+ZvtCfufm+nFUJIpFchlwe/NAEUi7zTFPlAjp3qwEPcU17Ke4O6NNyjjqBQBF5taWgw&#10;xXl3Ik2NojLDOOuR61Q/su6/55/+PD/GnxW93ZMXCEZG3hwKANq+sLeMHy9v4YrIuY9oOOlH22Qf&#10;60sPq2aZLeQuhUP8x6DBoAhopvmL60eYvrQA6im+YvrR5i+tAE46ClqMTJgc/pTwwPSgCWNsLTt/&#10;vUBcLwTik80etAFuN+vNNkl4qKJw2cGmyGgCW3fM6j61drNtm23Ck9Of5Vf85P736UAOc7UY+gqr&#10;t845qWWZDE4B52mobWeNAN5x+GaALcFz9kHXFW31sTxhNw4GOv8A9esW+mEn+rOf0rKt70R3Dh2I&#10;wxHUnvWNWPMB0rXojO7NULuX7fIe/aqs14kqYRsn8RT9LVlO6T5VJHU5rn9mBLDcfYUMecZ/z/Sp&#10;7NEcTM+OcEZ/Gs3Vkea5RoRuQEZIOO5qSSVlhjVM7sfNg4o9mBoW8UHmjleo9K6J/IisUOV6gdvS&#10;uDge4SQEqwGR/HWpd38k1jHFGWaQMCRuxxij2YGvcXqRj5CPwNUU1u4S4jMblXDAq2SMH86y4mmP&#10;+sBH1bNXII4ndQzhMkDdtzj3pOnoJ7HQWnirWYrhW81JsEcFnbv9a9H8IfFbWdMjA+xQSfWJz/e/&#10;2vevOdKsLbzVC33mNnp5RHpXc6HoVxOgNuvnD6hfX1NfOYyncinue06d8Q/Duv6C8WqacjI8Um4x&#10;wRk9SP4mPY1wU3gT4f61cTTWt6+msZGJV5beLvnsp9R+VcZDqt14Z0l47qx8yRUdNpmHU5I6A1wt&#10;/wCIbq9lkYpJpqlyRsm3Z6+mP8ivPoYeV3Y9Smd/qPguTRZWGkanBfW642SNcGQt0zyoAPJP5VXs&#10;vFHjTTZFEWm29yF6ZgmbPOfWvMbG+voSoXxFe+UOgDyAflurfi8X3dmoMep3UzDoPOdc17io28yX&#10;ueif8LD1yS4VdVsNOsZhHlUeGSMlc8HDN6559q6hdWsr6z3TzaVG3++o7+5ryjS/F17qELTT6Eur&#10;MrFBPcXSlgMA7fmUnHOfxq8/j6xt123mhQWw/wB4P/JPpR7ERs6pBp18pjjmsbo7c7IXVyOvOPxr&#10;z/W/CVxLcs1rZRsM9oie59B9K3D4v8M6nmO3uY9KmUbvNhtn3MP7vCjjnP4Vl3viS2tm/wBH1qac&#10;ZxkLIn866IUmkBRtdM8RaQvnpZxwKn/LQxSKBnjrgetaVp4m1G3bN7HFMmegDNx+J+tYV14yvdRV&#10;rIXFwY5OrGdiOOen4VUW8miYb2eb2Zqv2YHoUHxD0OJQLjRRI46kWqHP5tW1F4H0HxAMQXUcR9pI&#10;x/JT6V5nbzzzKCmkRy+5lUZ/MVp3d3caGc21zK/+45j/AM9TXLWpO6ManQ6y/wDhVbaWu9NR3fSc&#10;H1/2fas+Sd/CwD2yR6wyDd5Mg8/k/KVwMdOuO1ZWneL5bx9t3cTIv+3Kz+n/ANesGfUJW1O4NteS&#10;sDK+3azL3P8AStadFswPYPB3xK8OeKpRa+LPA1tpEPeeLSI4D/EfvSMe6qPx9xXf634C+Feo+CTq&#10;Ph7XItOuVn3NA93axMJPLLHCoucZKjrnivnJIdWu0HmiWVf9uYH+ZqzFpd0llLmZ4FyT5anIJx14&#10;PWuydPlVwPbreJ7rQWs4PEK3SpHGiob3fwMY4H0rz+y+Lw8KXqWGtaPDrUS58ova+f5XG5sbnG3O&#10;4dOuPauM0TxRf6BesGhlliztz9o2jABA459azvEN+dX1FJnh+xoM4Ibfv4A7Y6Y/WnS3A9zk+I3g&#10;PxdpscN1YR6PK6gbo4YICpIx3Y/3j+XtUFl8MdB1Umbw941ng1I4aGOXVY1jweSCEXPC7sYrwW4h&#10;iaNDG4mcY4K4/nWla63eW1i8NoJLG5KqEuYJtrrjrgjB5GR1716cdgPb3+G3xA047oPEgvEHzYS+&#10;uJM45xwtUdS8ReJdEsLq01rTHvbVomSeQW8sh2YIYgsQOgPXjmuY8N+OvFGnW43z394oIOX1Bh0J&#10;9SadrPxyZZBZ6lpTMsp8p2luzJwcg5Gw578VnU2A5XVda8PyqRBpVxEcnk28Y7+xqnZGSXm3cxLk&#10;cMSP5Vd1jxZo94hFtptuGyfupjuP9kVzQv7gsTHG0Y9FkxXmT3A6CbWL3Uv9Dig3PF+7LhG+YjjO&#10;QeetSWdnqlg3my25ZfQo59u/1qlo+oT2kgkFuXY8k+YASeK6I+LlEQW6gMQ9TJu/kPpWi2OxbEct&#10;zHqkYMiLE5BBTAGO3SqjWUESmP5fm47VjXGv27azO8chEBKbcAgdBnjFTS3zXdxG0JLpkZOcd/em&#10;M63wb4W0q4urmW9t/Ob5fLKojY4YHqPpWVr9m9pq7CzRosOmMjGOB6e9aXhrxGuk3NvC8HnPPu4L&#10;4xgE+h9a29YtEuL0vMi2wLLztDY49q45fGB5vr7aj5iG6nWSLAwodiQeex/Gsjf710/jXTEhdJYb&#10;s3AJA2bCuPvc8muSkPlfe4rupATb/ejf71TW8ieRUD5ZiABg9asmJ16j9a71sYVNx+/3qADbQW29&#10;TStyOOtMxFFxt74rc0b+xruJFvJUWbncGZB646+2K5p43J4Gfxqq9rF5hb7UY5+8YQ8fj9KBo9Mk&#10;8H6Bcxkw3UasOOJI/wCgrn9R8DXC3A+wxpeQ45dlL4OTxkL6Y/OsbS4dQ8zCyysM/wDPTHp71szD&#10;W4iot7m5iTaCRHcFRn86DKR7d/Z0dH9nR1Q/tR/f/P40o1GU9FY/ga/HednMaH9nR7Af8arS2ca5&#10;o+2XH2cN5UmD32nHWsqe+uXJ2xSN9FJoUm9hGiqrH8q9KeqbjVXTVuJYi0sMiHdj51I44rUgiIxl&#10;SPqK4qkmmwI4E8picdRipHO6pblNsalRk57VApAPPH1rJTbVxhGmJAatpUKMhOAyluwB5p4mjT7z&#10;qv1OKTk2BZXpVVYNvrU8c0bj5XU/Q1PN5cX3mVfqQKV2BXXiqz/fb61MZUY/K6t9DURjYkkKT+FL&#10;VgMqrfXDwjC9MZq8LeU9I3P/AAE0TWCvbM0v7thnAfg4xW0EBiW2rSRy9R1Pp/hW/cXzahbLuIOz&#10;09z/APWrm3tokmOHTqe4rXt5re2hbzJ413YxucDvXbFK+gjEu0y61ctI/kX/AD2qvPJFLIojkRzx&#10;90g1p2lu6xq7IQg6sRx0rfYYKuypVk20kmB0wfpUDFieAT9KhyVtwLDPmoWTdzQocdVI+oqdSg6s&#10;o+prmi0IxmG2Z/8AeP8AOrUM23HIqvOR58mCCNx6fWo9x7ZrpiBqrNkZ4/OpUutvcfnWWkpEQJ4P&#10;vUbSu5wgZz6LzXPKF5DNWe8LFTkcZ70rajlMZH5ishhcIpLxSLnpuUjNVka4L/6qTGR/CaFSuI3r&#10;E7p5m9Y2/nUlj/x/n/PaotNOxHL/ACEoR83HPHFT2KN9sL4O31xx0rJqx0wasXb/AP4/Yf8AeH9K&#10;NRvf3BhyPTGfYim30iG8h+Zcbh3+lY1/NIdSAAJj3de33jSSuaXRq6J+4nMn8/oa1nnyD0/OsqAH&#10;7KDGNzei8nrUomJrKbsF0PmO4mrNm2YlQ1WVWYfdJ/CpEDoeEbPsKz5gujZg0iK4Az3+v+NR32mW&#10;dlKqPtyV3fMxH9ahhvruPG2CVseiGqGrwalqlwkot7gBUCfcb1J/rQpJ9TOeq0Ni3gsc/wAH/fz/&#10;AOvVmV4LJN9vt3k7Th88Vy8WnX0f31lX6hhWlp1s3nN58mF2nG9u/HrUSku5hZlmeU3PLVnXdgiR&#10;NIOoq/OY4jhXVh7Gs66vf3ZVyFTuxOAKxjfmQrMxZvlkXtW/pNxtiTp+ftXO3Uiuy7GDf7pzWhp8&#10;2xFycfX6V3S2HZlj7B5jdD+VadjZ+Q2cHr3FaVjZpuw4Ct6MK0LjSJwhaO2lYeqof8K5JPULM821&#10;e/km1CeJvuh2X8ATXS2Nkkembu//ANlVHXNKgikkdXQzdWQEbg2eQRjrUdtqchszGQw9ufX616H2&#10;Uda2Hu+Ypo88b2qLT9GjmnVmzyT2Pp9aijZzvJUjLk8ipYr6W3I2q3HoDWMr9BnR61ZR2MNqI/4t&#10;2fwI/wAawbh+tTPqs+pgCRXHl9Mg9/x9qp3G4Z4NOKsjphG6K0jbsikU4pgb5+eB6mh2HOCD9Kov&#10;lRbt5VaWNHI2lgDk44qfUtQg09P3JTOcff8AesfMhcYBAz19Kgv7J3Qs0mR7mnFe8rjtYq3U8+pu&#10;Tk+nC5/z0qvBBcRSYbdgHumKjh1ZrRtsURmOR9xd38jWj/axnQboDGxHO5MEH869+CfIBdsZ44h+&#10;82/i2KS9dJpWaPG09MHPasyQLOc+asf1bFW7SPbCqBvNx/EpznmuWzUjOpsZd9aeaTwfyqCx0hXu&#10;BuB/I+ldILMsMshA9SKq3OLW4gEY3Ft2Qv0reJz2ZT1nRo/KPXr6H0+tUhoJk09RC5RtwJITdxj6&#10;1sazLP5JPlPjP90+hqnDdXD2YWEEODk4znGPauuLQWZkv4au8f69/wDvx/8AXqKPw/cwypI0zlUY&#10;MQYcZArUmu71OGk2n0LMKg+03jfefMf8RyenethD6KB8wyOR6imq6ucKwY+gOaQGvYybmqPVV3Ef&#10;59ahs3+zPmf9yPWT5f51ZuJoroDypElx/cYGsJNHEzJ0yweS5dhLtBxxszjg1HqGmv8AaI/33p/B&#10;7mtXTNHkkunY3aQE4/dvJtI4PbFRahoj/aI8ahF2/wCW/ufauZvUCa30C4uYEZJmwABxFnt9aR/D&#10;F1/z3f8A78f/AF60YJH0qGOH7bExZQ/+tz2x/SpDcXsgyjbh6gsaxd+h0xasYjaPc6fiQzNydvMW&#10;P89K0rDWbixC/Nux7AdselOmikuwEvL2KyiB3B55fLBPpk9+v5VPbW2jwY83WLCTH/T0hrGcJvVo&#10;u6NiL4kXNpDlbfeR0Acf/E1ka38T766hdPspTIP8QPr/ALNakeq+GrRd6G2v5F6Qw+VIzfRc846/&#10;hXPeJPE2mOG8rR3i9zaqPX3qqFP31dBdHn2t6nfahcSPh13eiA98+lZtpq8mjyAou78cf0PrXRSa&#10;xYyOSRFDz0fauP1qloOif2o4/wBGe59kTd6+3tX2HLGFK4XR0fhn4kyxqqPabwMD/Wgen+zXaH4w&#10;FIEjFmuVUD/j4H/xNYel+HBpsSt/wjl7PwDlbHcO3t7Vl3HgvUJ7yadLSSGOR2dYmjZSgJyARjjH&#10;pXzlWpBzd3YVzYu/ihezNmOybHs4P/slc9quuXGvzK9xEYnA2hW64yeeg9a1bbw9e2q4azzj1ib/&#10;AArM1O3mTXYEeAxDyl4CED7xq1O8NB3RreHZPsrfUDr9DW1LbS3NxG0YblhkqufSsJYJ49hjhkPH&#10;VVNdfp17HZW4Zwpbrg9RgmvnsTKUXzIiburIz/EfgeTUtJMpWUkLniJj/CT6+9eQa7YN4fuWjnDC&#10;DjcJF2DoMcn3NfQw8e2aafLDK0KHaQA5Udsd2rxvxvqdpq3iONZbV7iwbPmGGMMPuLjqcdRX0GVV&#10;ZOyZzHK3WqwPbYhKcqw+WQNR4f0u81PzVUyCOQFSRFkAHH+NVvEsNsiEadZzx/K2MxAc4GPu++ay&#10;/DWoa7Yu5W7jiVSSIpJZFZhxwB3JxjFfaKSa1FdHXyeADDy07fjCR/WqcnhiCL704/EY/rTB4i1a&#10;/k8tmdH/ALpLg/z9qU6Je3j7X1BY2P8AC0zA+npWc+RLcY2fUtRVVt1hlMEPyRsI+Co4BHHpVzRP&#10;Dltqsmbtgh/2sj19x6CtBNIuobeKNrm2k2KF4kJPA78Vr6JDa275uUdv9wA+vrXlVKlnowMXUfCu&#10;kWd9JEksZ2458w+gP96ki0O1Ufu5Vx7HP9a9C/4R7w3qB+1yXSQyP1jkkjVhjjkY9qcNP8N2fAmj&#10;ftw0ZrzKuMb91Dijn/C9oLRpyG3Z29setd/pmvvaE7SOT6j29q5u4udNO0WJVcff+6M+nT8am01P&#10;OnALcZ7n3FeBiKXt3dno09EdqPEF1fDYp6fNwAf6e9aUHj+902LyvsrS++QP/ZfesyytYbKBZVkR&#10;3YBSAQTjGa6Kx8UaDaw7bvTFmf8AvG3jb+Z+lfP1cMqc+Xlub3Ry1/rd7rEkZMbxbSB93Pr7D1rm&#10;NTN19sb7/f8Ag9zXfaprul3C5s4I4WUfdCKpY89ADz2rhNV1mQXbE2rgc8+X7n3r08NQv0C6KWtG&#10;6+zL9/8A749xV+5k3Iao6tr3nW4EcBkPoqZ7j3p01wijDOq59TivTqUuVKxMpIzrtdzN/nvT7eEW&#10;9qkw4Y5/ninyLuywGR6jpUL3AaBYgw2jvn3rroKzOCq0xH1Np28kkY6dR9KjltVgww/j5NV2RIpN&#10;+4ZznrU63P2lcZzsr1Hy8hxJe8RF9veoLqbcgGe9OnV+ysfoKpyRTucCKQ/8BNc10bWY9H5qfzPl&#10;qskEw6xOP+AmpCkm0/I2cehqk1cLMGbdURTNPjgmPWJ/++TVlLWQ9Y2/75rqsgsxGTrVeROa0ngc&#10;Z+Q/lVaSMg8j9KV4rqFmOfwnpl3pcd7LcxpcyZ3IWORhsDjd6e1c4LaO2l2xkOMjoa6vStFhvpwb&#10;i7aKM/wGQADg9iPau+s/DnhSyhBdUuX6/KIn6fhU+3S0uFmeYxaj9l0d18kt85Od2P4fpVO18ReV&#10;u/cen8f/ANau78XS6QsZSx09kQJyvkoCT83PH4VwM91bQ7s2Lr06wgVaqt7BZmJN4lWa7dXjVBgH&#10;JkHoPaut8J6pamJjmPJH/PUe1efrp0viC8ngtLKdXRPMysR6DA7Z9a2/C/hfU4ZJEkhuI1AONysP&#10;T2rsUdLsVmTeOfEzR3OyHaSem1gey+1c7b6lJcMN/f6f4V6Ne+ANOmlSSe+txKM/u3mXcfwK1wGu&#10;W1pp8rrbTxSFSOI3B7Z7V6FFRew7MuRXDIvy1sahD9f84rH8OxpfoQWBYDkZ57f41v6jfWQYKbqD&#10;Pp5i57Vji47WCzGaVD8/Q9f8K1ohhmHvVXSjHuJ3rjPXI9qtgjzHORjccGvLukFmZuvf6v8Az7Vg&#10;2VxsjMfHLZ61t65NG67VdSfQH6VyypOt4mI32YGTtOOtdFFJyNILU6ewjyVP+eldLFJF5eJdvtls&#10;VhaaFWFNxAb3+laUVqt6GzKECY6tjOa0qpJaHQSXD2uP4P8Av5VISWokB+T/AL+Ulxp0AGDexZ/6&#10;6iqc2jqELC5XHr5n/wBavOjP30Bqpc2v+x/38qU3Nt5bbdm7HH7zvWFFpWelyv4Sf/WqcaU0aFxL&#10;uKjOA2c/pXr3TAmnmyDyKyJxuarTLMRzG/5GoWhcnlG/KqAjmT9wPp/SsO9Tr9TXWf2Vdz26mO0n&#10;kG3qkZPb6Vj3ehagxIFhck5PAhb/AArWDQHLyTPESo6VBJdSehrpj4eliX/SYJIJR95JUKkfgR6V&#10;Tm062UkGSMH0LCvVpSQGCBPdKSgb5euFz1qqJLpHA+br/crp0aHTIZdoWQvjpg4x/wDrrlZtYmN1&#10;8tnIRkdIj/jRPlYG/pJmV90m7aVxyuOeK244/MTOKxrS8lubaJfs0keGBJMZHauh04p5HzsFPoxx&#10;3NeZUgmBiXkhj3KOpH9Kk0vVxZ48zaB/tMF9Kju4nk1OAbGMRdQzY4A4zk0ur6PDKSEnRR7OB6+1&#10;TSp3QG2viexK/OYc+84FZI8UTzcEjn3H+FYqeE4Zmy+pxR/704H9K2TpdpGMieIn2cf4Vt7IB32t&#10;rjlvrVnTG23TD6fyNUiI4uA6kexFS6a5F07HhDjDduhpOnZAPvF3XQ/3hWzbeGX1dEmEjIqqEwI9&#10;3v1z71lSoXuQQMjcOa0ptZudOEcdtJ8pQEgMev4H2FcVSncDaTSYNEi3vhyPXK/196ih8YpcymGK&#10;NEIG/IlDe3TFYg1bUtTOx7S5lX1WNj/X2q7Y+GJ1lMkdhcq+NuTCRx+VcHsrPVAa41uRvT8x/hSv&#10;fR3SmO7VWt2+8C+0e3I98UyHQblfvW0y/VCP6VYk0iVISRbNMw6RmMtnn0xV8gECwaCvPkRf+BJ/&#10;xqZf7BX/AJYw/wDgUf8AGs+S3mHA0sZPQfZzVeWC6j5bSSo97Y0cgGoNMQH57hce4x/Wnrpun/8A&#10;LS4iz7vj+tYf9k6ndji6YD18xv8ACkTwJqmoviPUCWP8Kzvn/wBB96y57bsdmd2bbw9a2UTA25k8&#10;tST9qPXvxurFbVbGSTbH5WPabNZEfgG+B8qe+ZSvynfMw6fVa0YPAcdqNy3screiyg/+y1PtY9GF&#10;mZ3iHVbS2WND5eWIbmXHrUp1KGXSl27PuJ0fPpVu/wDhrHq1usr3aJMjbRGZAGKgE5xt6ZNV9S8K&#10;xaNpYBuU3BVXBkHYgeg9a19qmtzqjsXtN059V09dkhQJnOE3ZyT/AIUsfhNWuB5s/fumO/1rFstb&#10;uLWzRLOTcTnfsYnHPGcH61LbXOrX1wCZnjBPUs47/wD16yceYo7/AE7w5p+nqtw8qMEAyCxXORjr&#10;u96sSyWHPl+X+Euf61h2Gkz3CBbrVYo4iBu33BA6e49auDQ7eH7mpQy/7s4P9K8vEQcZrQZM5RiQ&#10;uNp9Dmue1G1jNx/wJq2pYZIoZPKDSsFO3Zzk4rk7xdVM+TYXeNzc+S9XSQWNPUtPja3/AOAtWPFb&#10;hCAAcCtC8uLswAeRLnDcbDSw2cpt43aJ1JUE5U+ld0XZaARQjbUhG6TNI6+X1+X61PDEzRCTadh/&#10;ixx+defXmxE1ulJrB8vSLj32/wDoQqzbKCuRyPWqXiKVP7MkRGDOcfKDz94dq8ylK9VDOZsju05/&#10;+ubf1rN0W/j0q/nmkUOrBlwzbecg9fwrQsGEViyyEI2xhh+D1rNtrH7fPJGkT3BBLbIl3HGeuPTm&#10;voab1OebJtRvodQOUgBP+zIT6f4VTt7E+fH+4dRuGTg8c1ptdWWiJme2KMO0kag/rj1rKl+I1pLM&#10;ttBZ5klYRqViHBPHZvevTgm46HnSWpp3ECQnisi4v3iOBVtpbmb70Mo+qmozpjTcsjD6j/61Z0Vz&#10;MkZcadGiZHX8aw7wtG+Fz19K23a7H+ut5o19XQgfrTFt7Wb/AFksSn0ZgK9SygBc8K6ksdoiPFuY&#10;ZyS2O5pur6hG1xF+49P4/c1BYX0dnfSW8NnJdKmMPFFvByCeoqPUtV2zx79MnTp963x3PvXG7tgT&#10;3jtOI2jt327AMjJFVbBP3/z/ALv/AHvpW5aeKrW1shE2mOzEA5MAPYe/tWPNLFqU2VkSyH+2wj7f&#10;/W/Wp1A2rry49NjKyq7bgNoPtWVJN9PzqO6toNMtEnbWLa43sEEK3QZhkZzj8MVVDPMu6MM6nuvI&#10;rH3ucyfxFqG4xMp4/Oq887QXPnL2Oc/jms+e/SA4aVUf0LYNalusN/p+VkR5CPuqwJ6f/Xr2bc0d&#10;TtpshvfFk7wiMEcccEf4Vnva+frXQ/gP9mrun+HTNcnzkZFz1YYHf1FWNLWKTV95dNn97Ix901z0&#10;4qN7nRNogWz8nUrfgj7vUe9aVxH8zfWptTECXkDLIhUBckEYHJpJnjIJDqQec5rmlJ82hndGFcpl&#10;jU1gn+hv/wBdD/Kkunj3H51H4iptOeN7VlV1ZvMPAOT0Fdc1+7uZzasbelL+6P0WuZnTGqK3911P&#10;8q6/TI9kR3DbwvWuZvIis8zkEAAEEj2rhujnNXwq3leMLS6/uMnPbiQHrXW/Fm+/tezt2yG2bvun&#10;PUp6fSuP8Oo90C1spuLheiRDc3bsOeuK19ThvRpNw+oW09sq7cG4jZByw9fwrSHxJActbfJgVo6X&#10;a79XsnweJ0PT/aFZ+MEEfdz17V0Xh+S2aaFjNFlXU/eHHSniotPYCTxt/wAfH+fRa5m7/wCPU/j/&#10;ACNdJ4xZZ58xESD1Q57LXN3ZH2cjPPPH4U8KBnKmAD61KrbKeijy09cConjk7Ix+gr1QC6tEliMp&#10;6mshHMErBferF3fvDuhIII7H6VBabJmYyMF/3jimB0Fncx3CbJ3VP7u5gK6bRBZ2W5vPiHXq4Hp7&#10;1h6bp1ndTxfeuAudxgw23g4z6ZrqtQ0zS4rY+Wkpb0UL6H2rwsSn7RgZWpy20tw0kcsbP2CuD3NP&#10;+1faYhHkH6GoriytI9PkkijlE4I2hgPUZ9/Ws3QroSXux2x7MfY1y8rA6mwujYWtwBwWRhycdv8A&#10;61V9R1x77TvsxI+6q4BGeCD6e1V9VmEVxboHAR3VWOeACTmsq3jY6yy8mDe+H/hxzjnpXTSi30Cx&#10;Wu9MS6077MQfpg565o0yUWu2AYxGNnJ9MCpZbzyNe2N8tv8A3z937nr061jtcN/aNywzsMrFSOhG&#10;e1d8Idx2Zs6he4U8joO/vVC1sftUSz+cE3dtuenHrVG+mkdTtDNx2+tRR219/ZscizGFDn5WZlxz&#10;WzjyK6CzLt9pfmIV+0D/AL5/+vWLLof2cMd5k3H+7jH60Rx3stxs+2hjnp5retb1hpk0MMpuZA+4&#10;LtyxP16j6V0U52CzOPhtvKn7/l7Vu29j9vt1i37MfNnGe2P61HdWhSbIQ49ce1XNPtZrllihby36&#10;9SPT0rsnV9xisxIPCnz584/9+/8A69dDa6eLSLcZgwX5tu3Gcc460kfh/UUi3NKwGByWb/CsueDU&#10;IJg/mtNGh3MiMzbgOcY715Ep3A7JPEi2mlnbCPu/89P9n6VgJ4xd7xsQD8HHp9KYdVNxZ7P7MuMk&#10;dBb+31qx4esoprktPpkyD1e3A7H1rnlBPUCPwvqd+9qd+/HHVAO59qnnkjkvv32M57tjvXUaLa2C&#10;WjKzQxn0YqO5rD1bRFnvi0UgK56qeOp9q4Y1fe0HZjbSOI3b7cbDjHPHSodT8OwEmYdQQeM9h9ar&#10;anHc6bAq28ck8i5z5alj1Hp9afZapd3FvtnglQlTw6EHr7mvTpVNAsypBpVne6jG1xIiOiBAGbHA&#10;P1FaF74f0v5f30Xf+P8A+yrIy0WqBpLS6cHkMkeRjd61cu50k27bK8b6RZpuSuFmbd/p76bpcUmj&#10;Fprhn2SLAvmER85JHOBkDmufnTTi27UZYkuT95ZZfLOe/GR3zXY+HdXhsQ5Mfkb4mQm7UKuCeg56&#10;/wD165rxNoej6xdtM8pEjNk+UyY6k+h9aaswsyvpGvSRajFBBH5lkc7mU5XoSOcevvXVXviqxhti&#10;JIIyenNxjsfauIsLR9FlV4StzAvWIHfI30AwDyc120PhS0121DPGYiQWwygdOPQ0N2OimtDW8G6z&#10;b3iyNFAoHP3Zd392sm+1dLqUOhUn/ZcGtLQn0/wjvidFPUfMF9h7f3ayNJ8OxpbFmnVm9C+T1PtX&#10;n1JX2NCS51m6ngZEJ59AD2+lYnjXWpRa28bnlbWNTnA6N9K2LM/ZbpfNiITjJZeOtc78QIBdSs8H&#10;7wGNeI+cfOeOKVCMubVAc/q5W5t492O/f3FY2qW6xXChem3P6ml1q9kghjAzkZ4/EVU/tCO6+eSR&#10;QRxy1fa4TSGoDdgqa3uEtSd+Pm6ZbFJHtl+4Q/8Au81aj0IXZH2h/spH3PNOzf64yOcV0qUedakT&#10;1RdsLi1mI3bP+/lX78WsGnySRbPNGMYfPcVizaGtiu4XKhex8zj+VRWuJbhYzcq6HOR5me1KpJHN&#10;yssR6hIKu6ffSPeW4PQyKP1FOh0lW5A3fTn+lW7TTUiuoCcAh1IH4/SvJqySTY1F3Oy08fvQf89K&#10;9J8Pa39ijxuUfVgPWvN7SSOD5pHWMY6ucVavNRmtYvMXcIv74zt/OvmatZykerDRanvHjFfDdxB4&#10;euJNQsluWtrd5FN0MhsMSCN3HNQeKda0dPD8cUWp2f3FHFwp6FfevlTxlPrN7e2ssF1eyJhCFikc&#10;gDLHHFZGrX2vi2jVhqjIBgnEhHav0DIZqyueLjU3sd74t+Kd9ZSPoVpF5tpbKyJcIylW8xQx/hPQ&#10;kjr+Vcanjv7PDLDdQq5kyCzShMZ46Y+tYd02rXcKeRZzFMH/AEmSJ/n99w64/StPR59Jt7F4dXsz&#10;d3TAgNHEjkHAH8XPXP512Yhp1ZW7hTT5EZl1qkBnee2eMmXG5VcNtwMCqM2qSMT/APW/wq9fafZN&#10;cvLZwS28T4+WVFXoO2Pxqo1rAv3pUX6sBXPdGlmUhO1zcwBuiyK361c1lftKwR/73T8KEitlkUxT&#10;RSOD0VgTVi3s57zU4QkMkkYz8yoSPu1hVkkio6M6y1042tlGQrEgnA2nnk113gbwD/wkd8ksniKL&#10;RzkHZLArHqpxy49f0qwdJH+ibUBQTqWYj5VXPJPHSuh0fwLp2ramrm81pfmz/wASiVQn3h/s+/8A&#10;KvjcbU8z0qRpeIfCjeFrBfL1qPW/+uUKp3Hozf3v0quNPS2iIHoRXUXPhLT9Eslxe6i3/YalU9/o&#10;PX+VcpJczXF0I0jdyWAwqk18ypczZ6KM9d1lcO4B+bI5HvXcaXfw32lQyOUMjbs/P/tH/CsTUtPh&#10;gtYjMywyHGVkIU9D61L4U0xp7GMrJuK53IG5Xk4yMcVZR0ECOjAx546YGa57xlqs8F5CjnnyweQB&#10;3b2ro01KBCUgkjuJQPuRsGP5A1y3ii0utdvleO0nLIgQqsRzwT259aiSugNvwBN9qzu/z96tzxNa&#10;rBbxsvUuB+hrmPBqzaVJ5c8bwSf3ZAVP8XY/Wt3Xb5nijE+Yk3DBfgE88c1kBBZaelwFz3/wrrfD&#10;fhW1bUoGkHy/NnOR2PvXJ6fdEBfKHmem3ntXX6BJqd1fQxR2dyd2eVib0JranTlKSViW0buo6Hp9&#10;vGSAvT++ff3rl7s2kUjAbMD/AKae9bur2N7FFm4EsC46yhl9fWuabw9NqDkws02T/wAsyW9+wr1H&#10;Qinqc89djtPDOr6NeyD7NBCf9y6L+teg6fe6TbwK1xbxgYH37kr2FeRfC7wrLpEg861uGHq0ZP8A&#10;f9QPWvTtV0+zurBUdhbNtA+chOxr7HLaMGlZnlVNNy9ZarpBuZClvFsMjYxck8VUudU0r7d/x7x/&#10;+BJ9KveH/D2ifZoQ9/bb8DOZk67R7U268P6D9uH+n2v/AH+j9PpX0uEw3NN3R5TrK+4PZaJqAW8k&#10;t4xIsXlD/SG6dfX3r50+Oy6TpS+eLdAPNl5M5A++nv719NNDp1ittb2/2a6icqWk+VwM8EZH0ryT&#10;9qLQdE/4QyKWL+zmnOSVXZuyZIs8Yz60ZjhLRdkHtGcD8OtA0fVtPS5Fj5pZhykzkDDMOx9q998H&#10;aNpltaoq2giwB1lb0X1Nct8DoNH07wPatJYw3Ekm/IgiRiuJZOvp1r0b7ZZOu2C2MH1jVf5VrlGH&#10;fs43Ry4ivaNrklxpVnKuIwN3YBif60txYxyQeX7EfnUEK+VOsvnqQM/Lv9faqkWpTm6wyOE3LyQc&#10;fzr7ZUlynzTrPmEg0SO1Z2AIJyeQf8atW/7n2+tSXl3l4AnILKGI7DvUV4wH3CG+lcTpWZ0utdbj&#10;pz53vUYjwAKW0YEfOcfWpmKbj8w/OuylBI4alRsg8umMMHFWsp/eH51WlI8w4IxXVNJRMaMm56ja&#10;KMj1FNaVExudVz6nFYHfzIdTlODUP2iL/nqn/fQpRKsnCMHPopzQTJqxPvoLcGocP/dP5UYfuDj6&#10;UWOS46ijI9RRkeop2GW1fmrCPxWcsnPUVOsy45YfnWVdaHTh3qev/Bp7WS4kjcp5nGcvz0ftXoN9&#10;pAZiY852dgTXh3wlmmTxTduJCIjsx8xx9x690XUpY1kZIXmwh+4pb+tfHYrdn2eFeiPNNdWWy1N4&#10;mB5y3K47n/Cue1xE8gtkZ+vuK6zXrlL+4uLi4AtpEYoFl+Q43dcH615hrGtGaYxxvvX1U59PeujB&#10;J6HFj3uZLzsNRlXtg/zqXzzUNxsCiQOvmk4K55xVfzWr6iz5T5Vv3i4852mo/O+n51VeVtpqLzT6&#10;VNLY6m0X/O+n51l7Lr/b/wC/dS+afSl/4SBP+eY/75/+vW5F0Q7Lr/b/AO/dTKh2jd97HP1o/wCE&#10;gT/nmP8Avn/69SrIkoD5A3fNj60GVRqxHsFSRx8Uvyeo/OpIyu37w6+tBgM8ulC7alyv95fzpjle&#10;MEfgaAG0j/dNLkeoprkbTyKLAMoHBpMj1FBYYPNFhMfvNG81DuNG40WMxWk5NJ5lQNINx570nmD1&#10;osBY8yjzKgDZ6c0bvrRYCctupKYjdc/rTsj1FFgEf7pqOpGI2nmo61iAUUUVYBUo6CoqmUHA4oAK&#10;jf7xqTB9DUTkBiCcGgBKKTcPUUoIPQ5oAKKKKACiiikwCiiisLGo9Xqwj8VQUt6Gp0fA5osBrxXO&#10;23UZHfv71QuJN2aiM5HGeKiZy3rRYBPt72x2r0PNH9ryeo/T/Cmi3Wb5mIB6c0v2GP8AvL+dFgF/&#10;teT1H6f4Uf2vJ6j9P8KT7DH/AHl/Oj7DH/eX86LHPNu4o1J5jsJ4P0p3mVG1qsSllIJHYGmfN6Gi&#10;xHMyfzKPMqD5vQ0fN6GiwczJ/Mph1F0JUdBx2qP5vQ1OtnG6hi6gkZIyKLBzMj/tOT/OKmhuWmUs&#10;3XOKT7DF/fX8xTWjWA7VOQeeKLFwbuTeZR5lQbvrQXx14osdBP5lSQv+8FU/MHrT4pQsgJYAe5os&#10;OL1NLfTZG/dt9DVb7Sn/AD0X/vqgzowwHUk8YzRY6+ZDKKMH0NGD6GiwcyJBNgAUvnfT86ovIQ7D&#10;nrSeafeixyPc1Et0mUOTyad9ij9ayhqEkQ2gMQPY0v8Aakv91vyP+NFhF+eJbfbt71D5lV1u3uPv&#10;AjHrS7vrRY55t3JJbtrddy9ScVH/AGvJ6j9P8KPKFx8p7c80v9nr6iixHMxBqsjkKTweO3+FSeea&#10;jaxCKWHJAyKr/vf7rfkaLHbQlo7lzzzT/Mqh+9/ut+RqfzB60WOrmRY8ypEudqgcfnVPzB61DJKQ&#10;5wCRRYyqNWNT7V7j86q3NxukHTp61T85vQ1HJI7N909PSixgW/O+n50ed9Pzqluf+6fyoBkPRGP4&#10;UWAu+d9PzoEu44qn+8/uN+Rp8BcSruUgepFFgLdFJuHqKNw9RTsAtFLg+howfQ11gJRRuA7ik3D1&#10;FMCOX7w+lMp8hBbjnimVkzJhRRRQA2U4Q02/f9z/AMBai5OIWP0/nVe/b9x/wFqxqtqOhMf4iNHw&#10;s+Vl+h/pWy/euf8ACrYWQngDOSfwrdaaM5xIp/GvmKjlzn2eGUZQ1IXqA2kbEk9TzU7c9OayZ7y4&#10;SaQCKQqGIBCmu2hPmZGJgoxui99jjqCUCJyo6Cqn2+4H/LKT/vk0okklXeykE+or6GnKPJufMVPj&#10;Fkk5qxpjbvM/D+tZ8j4PPFWdLuYozLvlRM4xuYDPWvHxOp61Fe6Wpu9RWlutzMyt0AJ/WnvIkmdr&#10;Bs+hzTbdpLaQvsbBGM4Nd2E2POxC1FudNjUf/rqgLSOOVGHUEGpb3UZGyEVmPoATWK2ozrdQJIjJ&#10;udR8wI6mt6+zOzCNaHVQvurShTIBxWNZsSOa37Mpt5Yfia+Z52fSTirGbsFGwVP5fsaTaKOdnmVI&#10;q5AW2nFJ5lMnz5rYBI9qZz6Gvcp6wR89U+JkpO6imIeOePrTsj1FaWIHp1p9RoRnqKfkeoosAP8A&#10;dNR09yNp5FR5HqKLALUtQ5HqKlyPUUWAWikyPUUZHqKLALRSZHqKMj1FFgFpydaZkeopyMAeoosB&#10;JRSb1/vD86Ny+o/OiwC0UZHqKMj1FOzAKKMj1FGR6ilZgFFGR6ijI9RXNBNSZtT3Kl0N0oH+zWbq&#10;A8oD6/41sm2lmmEiRO8YGC6qSB+NY3iWeKBUBkRWyMgsAe9cmLV0erTZxniLVcWjrle3ceoryJj5&#10;typ68D+ddd4hu5pxIIVeQDGdgJx09K5DT4pHm5jbOO4PqK+CxTaqtHuUX7iGzXJtLkSDqo/xFaCw&#10;LfQF26//AF//AK1ZeqW0qzMXjdI+7spAHPrUkOpLBBsV1P0Pv9a4+exvZsxtYu/7PvkjUgAuByfc&#10;/wCFcXr9x5+oucg9en1NdLr8U97ceZHFJIQcjapOeTXIXdjffbS0lpcKOeWjYetctWpFtXZaVtzp&#10;7J/KtB/nvWfo+no+rzyHq8rN+bCrLPttQFOW9B161R065ngviTFIoL8EqeeRWSaewzu20aO4gAwT&#10;wOgP+NcpqUQ0y/kgHATHB46gH+tdlpN+dimX5F2jl+B09643xmXudauZbZWmibbh4huU/Ko4Iroo&#10;pX1HuamgXfmyKuR27/St/WtRk0vTTs480DPTsR/jXC+FrwQ36JO4iO4DEh29x616PqemxavpQ2Ms&#10;hRV+6QepHsfSrnFPYDx+xv5Lu7JbnLKK3bm0/do2D27VXtNJi0+7PmlYvmU/OQP5it2V7W4h2QzR&#10;SsoyQjBj+lcDptO9hxkuYxlPlpisy/iJilcA5VSentWjfApJgAgVJFbCeFlI+8MHNI67o5p7hjp5&#10;Den9KboGnpeXZz/ng1c1y0SG3aOAiSQD7iHJ6HsKp+E5J4b0q8Uin0KkdjVWYXR6BrGiwJE5H9fT&#10;61zcVssUxC+tSX2v3swYNDMM+qN6fWm6W73D5dGBPqPpWU2gui5D4YTUD57S7C/bbnpx6+1a9t4N&#10;jOP3/wD44f8AGsO4nuILt0juliQYwhkK449KvW2oXIxnUYx/23NeZU3C6NmPwtcw3W23aR4/LySk&#10;JIzn61o6h4W1FtvE/f8A5dz7Uzw940/scPFLtvC2X8wfOB0GMkj06e9dhJ8QluApSxMn+7Dn/wBm&#10;rphhoygmZOdmYU3hPUxYRFVuM7/+fY+9NTSb2BAsglH+9DivS9K8b291EIpLMA7TgNEM5z/ve9Ud&#10;Wlmun3JpswQnIYQHB61x1MGhe0PNL2xaNGkw24f7Nc1rN9Jb27duO/0NeuPoUlxbvJLbSRxDG52j&#10;IA59cVwvjLwbfNZM8Gn3MqhTlo4WIHDegrGGGUNC1NPdnh2u6tI9xJ/9b1PtWbN0Na+r6LLFdSLL&#10;E8bAnIdSCOT7VkSkY6ivYoQtsVzJmfNUNTzVF5bkZ2tj6V68LlDaKdsYdj+VIRirASpIu9R0+N1X&#10;OSB9TTAlpyfeFNUhuhB+lPSNiw+U/lRZoB9IRkEU/wAt/wC635UqxtuGVIGe4pXQFbyfr+VHk/X8&#10;qv7F9RRsX1FRNqwFrSLNCVJ6nH9K1rqxj8quZs9RlguHG1goYgHBxjNXrjWHaPAyfp/+uvNmncDP&#10;uoxFduo6DH8qu2fQVngS3DeaY3+bvtNX7Z1iA3sE/wB44r0YaRVwLMr+XPbn/e/lTtdut9uy5HX1&#10;9jVS7k854TCRLt3btnOM9M4qlqMskhwAW+YcD6VSkn1AYtt/owfB5b09qZ5P1/KtiOAHSI+Pn3Ak&#10;Y5A21WEYZtowW9B1rojsBQMPB/wqPy605YdincMH3FVvKP8AdP5VVwKvl0yzj8uH/gJq75R/un8q&#10;YYiIGCjJweAKV0BnWkPn3cvU9en1r0Z/DNpe6Ba+eRETuyzEj+P6iuC0Ce3S/nSaaKNwrHa7gHqO&#10;xr23XfCttqXgXTimqW+nzv5mTJcCI8Sj2z0H601rsByUHw10+xsJ7m2vEd0DEBVJ6DP98+lcTdah&#10;LBNPFJ91HK84HANeqad8N73QtCvbqXxJbXiqHPlrfNIThQcY2j0/WvK3h/tW4vfNQwlLh4wWG3cA&#10;fvD1B9aUk7AdP4aOmXFqd3lb/wDrt7n3rC1aCOG4VoyPugcHPc1raJ4MFvatMl6pP90S+5HpXMXk&#10;0v20RMGK+XuyQfWsbAXIX4BrX0yTbdxn6/yNYUBbA4rSs3KSqxyAM8miwEuvzbief881k2/zVZ1Z&#10;2lbjLfT8ar2mFA3Hbz34pAFFFFABRSZHrRkeooFdE1s+2YD/AD1raPzQj6Cuej3faVIBK8cj610E&#10;JDRAZGcCgLop2LeS0/8AtY/rVa7i3uWwetTXDC3lQMdhkOFB43fT86mlVViAchWYcA8E0DItFMY1&#10;CFJcCM5zk47GodaigWfMWPwbPYVVuIp0lDKron/PTBAH41GEdjlm3/jmgDQ0rUbpE8gZ8t/lPyjo&#10;cD0q1cwYU9fyqtp8+yaJDEcFgC23gcitu6tWmjJjRpB6oM00xM5O5+XNdFpp/tHRXgJAwpX1/hA/&#10;rXP30bhmG1s56Y9qtaNPJFaTqzGA5bBclc8Cndisjf8ADfw1h1VpWa5KZx/yyJ9f9r2rndV0ZfDt&#10;/LpySeasOMNtxnIDdMn19a19L1K8to5fL1eG3JxgNcsvr71z0klxcTF7mb7TOfvShy4b05PPTiok&#10;2ZzWmgoj3c1IYMW8v4fzqe3iJHIPT0qedUS3YFlBOMAn3rPmZjZmfoI2zn/PcVNq1wyT/L1/+uai&#10;0tlilJYhfqcelTiNLzUHDMuwITknjOaak2yop3Oe0++kW+P+exrZvdSkeeBT0Z1Hb1qG30hEvS3A&#10;X1/D6VavrFBNC6kMFZSSOcVodRM9Qv1qV3U/xD86hcgnrQwJtYky8f4f1qdV3WI+g/pVHVklSSPe&#10;jKOPvAj1rQhkjWwG51HA6ke1c0b3NeVHU/CPxEPAN0NZZkvA/wDy6FxGVwHT72D/AHs9O1dD8U/2&#10;ln8bWSaNB4Za0YKIvta3vm9nTO3yx/ez17V5FDbNEgvre+8zf/ywlmzEMccKPz+tSjWLiX93JaaU&#10;oHHmwRnzfrnPX+telTYcqJLOyuLCNvtNwbh52MwJjCbAf4ffGDzTpHqNZCRzJM//AF3bJHsPao5G&#10;JrKesjN6MVm3U5OlQhsHnge9So64+8PzqLCJn/1TfQ1Rq6zAxsARnB71UKMBkqceuKLANrVt5rVS&#10;PudR/wAtKytwJxkZqSPTIwf+PtP+/n/1qLAddZXlqqjlP+/lc/rlyrapMY8bPlxg5/hFJDYoo/4+&#10;0/7+1magGiu5FDeYox8wOQeB3osBN55qKZp5GBj3bcdlzVQ3G3qwH1NWLXV1t4yu0SZOcgZ/rRYB&#10;Nt1/t/8AfFS2xmRyZN23HdcU7+3l/wCeJ/75/wDr02TVRdDYE2YOckY/rRYBZzvzVUph81OGDdxS&#10;SBVjLEgUARUU5UZ/uqW+gpGUp94FfrSASigkL1OPrUkVvLMcRxvIf9lSapJvYBi9asx1XKmNyrAq&#10;wOCDwQamjZR3H50mmtwHsuTSbKlQqw6g0/aDSAijOzPvTJHqSZGwNqk/QVWkDgfdI/CgB8LZmWrd&#10;Z9qT9oXI9f5VoUAI/wBxvpVWrT/cb6VU3D1FAC1JF4svrY+UlnIyR/IGHcDj+7UW4eooXUDEwUxR&#10;dcAsvWrirgakPjK//wCfKT/P/AajuL2TUJWuJUMcj9VPUYGPQelOgvJWXItkIwORGajnl82RmIVS&#10;ey8Cq5UBVk60xRkmnyMM9RSQsuWywH1NHKgDZSquDUm+P++v50FlP3WBPsafKgEqS2iSa5ijkICO&#10;4ViewJ5qOgSCEh2yVX5jjrgVLirCexrXGl6dZygpNFkH+/8A/XrY0TUYbYYWaP8A77HvXP6fdaZq&#10;Fyiy+YoJH3to7j1+teleEfC/hy9iBkmVT/tNH/te1fO4mCbJgcD4miuImcmYt8w42Afw1Xs9UMFq&#10;qtHv6c5x2+ldx4v8FeQsjm8jkAYH5Zc/w/7tci8+nafEI5PLdgcH7p/z0ow1NM9Km0ZDv9sJn2FN&#10;3bOenFMI21eSe2uIRJHtjU9EOBj8KqTY5wQfpXq+zQm1ct6fFqEkLNamTyt2CEh3jOB3/Kri6vqF&#10;h/rYZJPqm3+nvWVaX+o2sZS1niiiJyVkdlOfXj8Km+1Xs3+uuLdv+Bsf50/Zom6NE6uviQfZLmH7&#10;MifvQ7P1I4x0HrUTeGrFv+XhPz/+yrF1eCeS3T7PcxQybxlkcqcYPHFZ0djqPfUwP+3hqaphdHVw&#10;eHLO1mWVJlZl6AH8PWo7yzUDK84HasKCG9s3ExvhcBf+WazMxPbpW3Z3LXGRKCv+9xRyBdFZNQe1&#10;4HaruoWcEw/16fn9PeormwjkJIIP0NSR+EN4+fW7YfW7/wDrVnOnexjUexjtYwQnPnp/n8a1rO5t&#10;oUQAoSB139eKztU8Ftt/d6zbscfw3WfX2qqukvbRoouBKyqASr5yenpXRSpoxOra7kmTEZ/755ql&#10;ealq1ihS3jleNvmJWLIz+R9KraRd3Fu2Gt5XHrsJ9a3Zry4nsyViSJQMHzVI5xV4mK9loBzlr4k1&#10;NZ/3kMn4oB/7LXb6L481OwVhArRq+N/CnOM46r71xZhknmIN7ZxnJ+9LitN9ImjjQrdm4zn/AI8p&#10;S2P97j8vxrzqcXfYD0jTPGthfEf2zHDID97zLkRemegHvXQ2en/Djxm66SU0+znuRxP/AGqzlSo3&#10;H5d4znbjrxmvDJtLuD/yyupf+uik/wBKr/2XqCNutLea1uB92aJGR19cMBkZGR+NejEDsPHvw7sd&#10;AncaTfpMiozDyl38hQR/Ee5NeYveatDcGCWKZ4i20sYdoxnGeldKJtZgUi4luZT6zM5/nWZdz3Us&#10;nzS26rnkFiGIqJ7AQwplq0YUyKqRMgP3l/Or8Tx4++v5ivMnF32A2dN0aC6Rf36hmAJHUg8e9Lqv&#10;gIXkWUnb8IifT3rO07RrwTmeK/Uq53qgmPAJBxjFaN3davYxYjMs3+7vb/PWtEmdaasM0zwlFp9h&#10;FC5LOuckqVPUnpn3p8tslpnaelUE13UnjHnW84fvlG/qajkvppvvo6/7wIp2Y7om+0MurWLr/Bv/&#10;AFWt/UtfknutuR95ehHp9KxNJa1aVmuriKBlxs81wueucZ/Cn28cc2qBjKpjyp3bhjt3rklGXNsF&#10;0VNbnl1G8Fuucqu/gZPUj+tQW+m7f9Zn8RiptauP7M1oz26faVMez92N4+8T2+lUpNamnHzQvF9V&#10;I/rXbTTQXRq/ZbNUbG3eAcfP3/OqE0dU4pA06FrlQNwyC9X5ZoieJEP/AAIV3IwqbmZNHyaKmlZC&#10;eGU/jUG4eopmQtSR2CSASnqai3D1FPS8ZPkHQd6BlpJTbcrWtpuvJFAyybN27u4HGBWTCqzH5iB9&#10;TU/9iwXHzG6jiPTDSAf0oMpHuq3OnDqI/wDv1/8AWqxHf6Yo+7H/AN+j/hULWmmgfej/AO/v/wBe&#10;q0kOnDo0f/f3/wCvX4vynMXnuorolIceX2wMD8qgks/s3zHA78D0pYIY4YVlhxsPTByOuOtJJefa&#10;flOD24PrS5QH2t0JEPscVN5wrP2G2O0fxfNR5xrmlTbkBbuLgKg+tEMYuPT8RWXfzkQj/e/oazG1&#10;x7PkEDHqR/hXRCi2B2MWnCIiXj5f9n8Kq3Nj5pOMflXKHxlK58vK4P8AtL/hWtY600mMkH8R6/St&#10;ZUZR3Qjcs7Hyl5x+VQahKJxx/npVO41to8AEfmP8Ki0+Yz9f89aj2Yya3Gwg1MNSCEjng46mm3A2&#10;KcU5NNEkaPz8wB6UnCwE8Wsqvc/mf8KzNd1SSXJj3bdmPv49amk0/b6/lS+bFZ2rJIBkkn5mx2rW&#10;EQOKkurhpjw3U/x10nh+w/tWC5M+P3e3G8b+pP5dKRby3M3ROp/5aVfvpt0Ef2fjru2nd34ruWrW&#10;gjCvoRp8ilcZ4PyjH+elWtO1uWeRLdt+0+shI4Hp+FUmJaVd/TjrxWzbrCtuCoG/jHzVFSIFjeKc&#10;kgDDjvVfeaRpCFJ9q8yVN3Bl15Q2aqvyfWoFmLYqwnI9aIU3cyM2UYlb6mm+btqS6GHf6ms6aXbX&#10;pU6bA2TGHsUf1z296ow3Ytrnv17H3rNm1lordYcjA9x659KjsHN5cc9z257itnQe5qtjqJr8XQjH&#10;PyjuasRwkrmsmaD7I9vj+MHt7V1EEQ+zZx2Ncso8ozInkAKr/tCtPTm3Rcf561gX0mLvH+1/WtrR&#10;m3R/59655RvqA24TNwv1H9Kq3S7ZB9a1ZY8zp9ao6ku2T/PvU8jAu6M+0f596SPqKraY+P8AP1qz&#10;H1FY1IbAaEHQVOvDZqCDoKlc4WuOcGBowXSpjmpn8X2OlsIbjBcjeMgnjp6H0rmZ7ormqMtlbalJ&#10;5s5XeBsGWxx19R61lCkm/f2LhudvH4q0u77J+KE/+y0zUHttRgCWYXzFbcdq7eMH6eormbKw0+D+&#10;KP8AGT/69a8GsWeiZmiMRZvk/wBaOh5759KtU1f3TpMq/t7mBsYP/fVYckk07+U4ba3q2ffpXW3H&#10;iyG7OSI/wlH+FY2q6jCbSR027hjGHz3FdUItdAKdrpx3dvyrYg075RwPyFYNrqxL9R+YrWg1dsDk&#10;fmKU1LqM6C7vT9rBjyfocdq0b/xDd2tm5Xze/SYjtXN6Pej7au/B+px2NdjrviG0tdOfIi79ZgOx&#10;rkcG2B5ubxry8ld87nkYnJyc9amusW0ef5VFfhVZ7pOBKfNHOR8x9fxrE/tVr2Tyzj8CK9WNN2A3&#10;bK5FxE7DsxWnvKFqrp8fk2rf7Tbv0FV7qUhj/nvT5ANS1uwA/J7UlzchhXPxXbAtUn2kt1o5GdUP&#10;hLc8g2tUSSiq08n7pjUCSmjkLNfzQEPPalm/e2hx6Cs0yny257VqWA822Of7q0uW0kByun/urrn+&#10;8taE8gLv9TVGb91dnHqKeJCWNfSUfgAdIu7mrNlefZ1C88H196ijXdzWhHpgktlkwckHsa5qu4Es&#10;msBotuT09TVKK48++jPPGe/tRFp+6bbz19KnkshaXNsRn593UegrADU1r/jzb/PY1i6UcPJ/un+l&#10;bWtf8ebf57GsGwOGP+fSqi7MmWwajCZHyB/niqz/AC20i99hFbiwiSPJ5NYt4NrEevH6V0e0OQLS&#10;E/Y0/D+VUtNiP2s/57Gt60iBs0/D+VUdNhH2s/57Gj2gDp4zqg2jr055/wA9afZ6Y2nZJxz6AD/P&#10;StmwsFtZM4P4jHpV+4hW4UcdPSuZpnEzAtkNxqEsvZsfyxVDUx5dxFn2/ma6mwsRFIy4PGO1cx4j&#10;HlzRY44H9anlAgv7SW6kiljYgLGFwD9f8ax9V12/06PCPNx/dnK+n+NVfEUmoGaI2okMflLkpFuG&#10;cnvj6VyNxPqbSYcSn6xY/pXr4XD81mBZuvFt7esI7lpjGPmG+cuM/T86mtLn7QB7+p9qozWk00Q8&#10;1XADd0xU1qn2fA9P8K92VFKIG+mnXbxk2JYXX8HlsEb35zxxmhtI8QOublpyvffcBv8A2aoIvENx&#10;py+dbf69fu4wTzweMHsTXQ6Nr+sa3FtlWXBH/PIe3oo9a8aScXotBdTk7m0WFiJ8bh13DNdX4C8R&#10;f2BKo+yi7Pu+3+97H1/Ss3XfCs9zM7uJMkf88j6/WtjwL4xufBbbrK0a7P8AsNj+9/st/eP5VdZ8&#10;1OyGer6freqeKLRI7OzktOAMx3I9B9PUflUGr2mo6bbbpXkMi8MfM5zkA85rkvEPx48TX9qIUspr&#10;RQMZKq3YjvH7/pXD6p8SdZv4PLdmLd/kXrkdtvtXzv1CdSd2K51M/ia9afYHm7D/AF5ppeW6uUmm&#10;LFgABubccZz1ry0ajqhk34k6g/6of4Vu6Zr9z5YWfIfP8QC8ce1em8I6UdAuenwXipGBnsK6Dwnr&#10;elWCX41O3hmaVVEPnR78HDZx8px1FcD4fuDeyhTzwOn0Negroxt1hkWF5ckk4U8YNfMYqpyS5ZGk&#10;H7xyvivQ38SXLnS4lhRiceWAvc/T1FY2nfAvX/EN0lr/AGrNp6y5/fKA+3AJ6CQdcY/GvXYtZghs&#10;/IKLE+MZaTnpjoawrjQY/EGoos12qWr53fLxwOOcjuK6cHmTo2uaVNjzLV/gXdaBLsuvFk8uOTut&#10;m6AA/wDPQ+tRWPgDTlU41Zbi5X7itZkFm7DJPHPevQL34T+HRLvknikxz99h/wCz1p6PonhXQdpj&#10;t4DcRkFG+2MCGGMcFjnkV7M81jNaPX0PMe55BN4UvbfWM7P1X+79ayr23uoNV5DcOv8AGPQV7pea&#10;5azav0j/AO/v+zXManJay6tnC8un/LT2FSsbc6zEtNLaS2hdgMsgJyAe1XY9MK+n5Cpp74Ryuq42&#10;gkDmqkmrFe4/MVHteYZsW3h6K4hV22bjnrGD3qQ+FIm/55/9+h/jWZazzXEaupO09MLnvWjAtwV6&#10;t/3xXmTm+ZnXHYePCwh5jCHPXCAf1qVLU2fzH9K1NILwrN5mecYyMetF4gmXGKjnKKkOotIfLTdu&#10;Azw2K27Gxkux84/PBrnY500WZrhgMMNnzHaPXqfpXWaXrSXdt8hX8HB7mp5eZ3AdPo0UEEkh2Aop&#10;Yfux2FcjqreaWx6f1rQ1u7nBXBO3AzwPeszd5iZNehSpsDEDiJjmpNXiPmR/h/WqesOYW4/z0rc1&#10;eEeZH+H9a7eTQymrkUcJ+wj6D+lYm7Yu011kcQFiPoP6Vx92dt069uP5UuQx5GNkG6p9NQjzfw/r&#10;UUQ3da0LCMfP+FHIy4Qs7j9vtTkGDU2wUjLgUcjOggkqBf8AWD61PJUKf61fqKajZgWM4pfOAps/&#10;yqazpJSDWk6mgDn1hW7n8z/hVZ7wyHjP50yDT9x79fStm00RZFGQf++T/jXmzqICK1iZrNJAOuf5&#10;1UuNQu7c4UP+EuK7GysVtrONSOBnrx3psmo2lvw4T8ZcVzwn7wHByapdzoxcSZHHMuawtVnuZM4D&#10;f99/SvRNQ1S0nlBQRgBccS59aovNaydl/wC/le3RkB5lZz6nbTO1q80MhQqWim2kjjjIP0rq/Cuk&#10;eJtX3sLu7PBPNzn09W96f4qjgbTo/LZY2EoOd2eMGtP4faiLNZB9oT7pHJA/u16ladqAFHxP8OvE&#10;1j/pslzcCOPqfOHfA/v+9cLo2gSrdl7qYyYXJDjd3Hv6V734g8QW+rR/Ybi5hWGT7xMijpgj07j1&#10;rxifQIlvJXtZhJgZAQbuw9/WpwNZtaisTaNrlppF/PGLSOTAYZHy9x7e1WvEHhhoLtThf++R6D3q&#10;p4a1y70i+uI2tJJPvDJ+XuPb2rT8Q+ITPdqMr/30PQe1d053TGX7O1MFu/Tqe3tW3pccWlRh9QCl&#10;Jhvj3ru4OMdM+hrMtJfPt3+p/lW1pYh1WMJqGAkI2R7228DGOmPU18/Ud5AZPiDwbcyj+07fH2Md&#10;doAHZemc9fauJvtZS8uFezB8oLg7SVGc+mB7V33iDxbcxD+zLfBsz12kEdm64z1965ZrWy0RxBDs&#10;Kt85+fv07k+lenQVogZsF9cYHD/9/K39CvZH81ZA3OMZbPrTIL+3wOE/7+VtaXHFf+YyAfu8fdOe&#10;uf8ACpq7AW7bwy14dwCnB7qP8amvfD7Q2jrheMfwj1+tW7bWzZnbleeeWA/pU91q3n2zNxzj+Iet&#10;ec/iAwYNGZew/If41dGmlImPHC56Cl/tDb6fnQmpGR1Tj5jjqK9CmBl3P7oc1Wj/AHvSp9fPlKce&#10;p/mKg0L991/z1r04bAdFp5uYrNijOAE4w+Owrk9T1bVIbw7Gn++3S4xWlb6dqqy3ToJvKLsVxb5G&#10;O3OKxrhr6G8O9ZPvN1jx/SuL7QEeo6vNcSOLguZiMNvcsenHP0rHXTmupt2Bye4FbdzZteahJLIC&#10;GYrnj2Aq6LZbWHIHIHevSpgcpqunm1jj4HzZ6Ae1YUUR80fUV1+rzC6CD+7nofpWDFEPNHHcU5bg&#10;adpERbqfp/KpthqxDGBaofp/Kjb7VIFV0IRvpWXd/dNbkq/un4/hNYd390110dgMi5q5vFU7mnbz&#10;XQBa3itCzlAgX8f51i7zVu3lIjWsqiugNxJRV23WF4yzkbs45XNYSSmqeoedJMpQnG3sue5rDlA6&#10;mTxImmfcLf8AAWK/096ry/Em6lAS3acPnJ23DLx+VcsImP8ArM/iMVLFHtbMCkv3288VnUj7rA6i&#10;DxZq90Mhrn8bo1sabqGrm5jdmn2jOc3Gex965jT727gX7r9P7v09q37fWL25UQKrbm6YUE+vTFef&#10;ygEuragt3H803b/lsfWmavrd+Ij8833R/wAtj61z94dTW5j+WXoP+WPv9KzNbm1MKeJcbR/yy9/p&#10;Qo3dgO50PxAl1DgEn6k+p9q73wLD9s1BSO57j3WvEPDDNHHn/PevXPhrqTQ3qcjqO49VrzMZB2Z2&#10;nS65Ybbu56cSN2/2q5V7j7FIc/pW5qWsNNql4uR/rnHUf3jWNqtsJlz/AJ7V4tKDuBnS65I2sQhN&#10;5XywDhyP4qk1hf7QiVX75Pzc9xV/w/YwrHIzjLhzjJI44rO8REhsJx8zdOe4r0Y6aAU5vCc8UEb2&#10;mBnO/YAnfjvz3rMnt9RsXwWkGPSXH9faujN1e2OnqYt539cJ6H6e9cTrWqanNfFcSfe/55j1PtXp&#10;0wN3SLm7mvokuGk8k53bpNw6HHH1rWn1GK1bCn8sisHw7p1/qF3FHIJQrDJ/c/7JNWb7R3tbgBt3&#10;XuhHpXNiWlJGsdjYstfmeeNUL4LAZEh9a17m+uWX78n/AH8NVNHskn02aNB+/aNlTGSdxUYwO/Pa&#10;qqeENYc4K3P/AICGuS5ZHcPdOeHf/vuphqjCFImLFlUKcsanTwJqzj7t1/4CGuiXwX5FjEZA/mCM&#10;bt0bA5xzxmtYTSIkcbM5n/8Ar099RFtYLbknKk9z3z/jWzfaUtoeM/iDXOanabiz89R29q5KzUmZ&#10;HReH0+12rY54PX6Cs/xDZGCVeB82e30q14XmNvaN9O/0FGsXH2uQZ/h9PfFeXCm/a6ET+E4q+hO1&#10;v89qz7W2vZblhYzSQTBTlon2ErnpnI74rob6EbW/z2rGfTvtshjEnlY+bdtzXt0m4nKVb7Qb4jzL&#10;2V5x/wBNW3/1PtWNBqWk2t7BF9jt/PMiqriIAhieDnbXWW6my+RpBL+GKvx6fDdsp+ytknO4Fjj3&#10;r0o1kou4nsZL3u31/Oq76lj1/OuguNDUdj+R/wAaxrnSAG6H8jUYWWpxkF9rS3ybFJ545J/w96oQ&#10;aQ1yxYAfkP8AGqOjWxaYZz19PcV2Vti3iX6V115aAUtIsjp90xbAHHQex/xpmuH7QyEdsf1rb1BQ&#10;NGhuR1fP6MBWFD+/jcnsDXJDENuwGbPKFKL/ALIpgsPtXp+IqrfvtuWHpx+pqAa0bXuOPUj/AAr2&#10;6FL2oFq98Or5Id9owcj5AefzrLN7PZt5UYbaOm18fpUl5rsmpCGBSOJAx2kHjp6e9dx4fsLeWyiM&#10;iguQM5Yj+Ee9bTiqT5RHGvof261adgvmDGMqCeuOv4Vd0mzNgATgfQfT/CtLUoja3ysmRGOvHHQd&#10;6zrm83PtGOfes+dDNGXUwowM/mam0/TreLqU/wC/f1qjZWP2k856A9KhutOuIjxv/wC/dceIlewG&#10;9cafbypgFP8Av3UL6ViIAAYxx8orLsLC4kbBL/8Afv6VqyX7W8YiJGUG3k46cUqQGDe6Udx6dPQU&#10;aa0NqDbEL9pdty/Lzg4A5+tF7qp3Hp09RS2KQXFnJeEr9qjcqvzc4AyOPr7V01leAG3DpuoKvmMz&#10;+VjP+sGMdu9Jc6rppt5o3EfmbCOYyeo+lY9t4i1OSbyW3+V0+4Og6dqta/Z6darZsWjDzFgcyY6E&#10;D1968/kYEng3VI9P1GWSHjkkFMr3X29qk8feLLi/QwM8pibrumJH8J6fhVQ6fHFZGS15Yrkbfm7f&#10;/qriPEIvlnMkgkES9SY8DoO+K6KEL1UxHUG6X7Cfof60mgXStc4zyW/qK583bfYj9D/Wn+Grkm/j&#10;HrIP5ivWxiGd/eP8tc9dOMn/AD2rZvHO01z92/X/AD2rzKQDo3yKvwKWFY0D/Ma3rAbh/n3r0OcD&#10;J1DSmnvJJMDnHYegqv8A2SV7D8hW3f3PkzunHGO/tWXcakVbjH5ij2gF7Q7W5t/P8gsN23Oxtvr7&#10;1fkj1FuN0n/f3/69c/Z6rdFn+zgnpu2qG+nar0eoamx6Sf8Afof4VyVI80rgXUivY5A0zOYx1zJk&#10;fzqnZRGK98w8D/61SPdXzRkTBxH3ymB/Krl7EIrLzBwf/r1nyAGpTCfYR2I/rTYroRqAaz7CYzpK&#10;T2U/0qldXJQmuqjGyN6Zb1N/OPH+elVFGABT7N/O60kgw7D3NdBsNqx5vn2y246j/HNV6sWkO1/M&#10;9aYEEeltby+cQMZz0H1q61+JQF5+TjrViWbzIdntjr7ViXiG1dT/AHyaQFqX94OKWxm+wXUcrdCQ&#10;vH1z/Sksv3nWpdStg0NvgH/XL/WpkrqxEtjqrrW1bThyfur3Pt7Vy8erDa5yenqa1Hsc6evX7q9v&#10;pWJHpo8mU8/d9D71y+zOU0rHWl3Dk/mf8K3rPWl2jk/mf8K5CxsPmHX8q3rOw47/AJUnT0A1FhIN&#10;WI/lxmrTwgVWk+U140YOLOwq3U4glZj3pgXz13jp1rP8UTGC1Rh3z/MVsaAvn6ZvPXy3P6mvTpy5&#10;UMbaX8EJ8uSFJWz1Yf8A1q04tQtFXd9lj/If4VjaVfXEN5LHFC8i+aeVHuPaulkv7tbTP2WT8j6/&#10;SuWbvNsDnfEOpW99ZpFDCsbiQNlR2wfYetc1INvWta41G4vpnimheNB8wLDvj6D1rMugFP4120gK&#10;4vTZN5wTzCv8OcZ7da6jRfHixlFe1PTH+t9/92uTstY/sS/jvCocR5+UttzkY64967nSfFR1LaVt&#10;DyM/LJnvj0p1lpc1irouy6la6phzax+vzAH+nvWbo155pxz+f1rWuNcurbAS1cD/AD7VS0vTRb88&#10;/kfevEVTlmVyl27tPNTt+Vc9qKwRK6sVyOD8vvW1qOoG2TjHT1+tc1rPh+a6ha4G/wDeqJOIyepz&#10;Xt06ykkRJWOM1aOCeQgFf++PpWTJDZ2kREgjL9RmOtmz8JTT3OD5n/fo+n1q5qnh600uQR3WA5Xc&#10;PMJQ457Z9jXvU6nuGZyVrqlvDKNiA4J6DH9K6NNSi1Ge1DoMJvxu+bqPp7Vc0k6JC6h/I4J63OO3&#10;1rqr7UtBSWyEf2YH584u8/1ri9p+8RUdWUJLSwm02PzFiHyjrFn+Go7HQ9LlUCIQCUnjFvg9PWtL&#10;W7rTJtMXy2h+6Ok+f4T71ysAijy8DKZAfl2nNVUrGvKdzb6JBDF/B/37FZOp28NvOrArlTkYTHc1&#10;Y0e0uLyPBLH6J9anvPCkjfvW8zC/Mf3R+vrXk1au5SjqZuou0tkrAZ4B6/Sr97dmfw4EGc/X/brq&#10;IfDKS6GGIbPlxn7p9veoNM0BZtPKENgf7J9T714vtVzHTOOhhXzQWOm2MjFQxhjJ+X/ZqpPqtrdW&#10;hTcOg6qT/SmeLPDs1zJ5S79qnaMRk8c1zF74WnsrQuPM6DrER3HvX1+W1tEeXUjqLL4gito/sCk4&#10;jBXgkD5uemPes8WPmSefxgnPT8a5+CydZfNfO4kE5XHStf8AtQxQiPI6Y6j0r15VLyY1sS6g4Hkp&#10;6Z/pVux0CC+A3+X1A5iBrFa4NwxPpVaW4uUJ8skfRc1PtBnpvh3wFpqXDyStbgeWetqDzke9a1zp&#10;VhpIJhaI4/uQbP8APWvEXuNVuyEjaTg5+WEHj8q1NIj1BGHntIQP70W31rirTMnC7uelweIHubyG&#10;zV3VZ3WLcHPG44zjv1rtvDvxHs/h3fCCeD7c2cZLFO4H91v7v615ppLW0lzbx3DIkbOFd3fAUE8k&#10;/hWpdeMbbwhqG3S4o9QIPBhnB7/Rv7o/OvAr03UO6k+U9M8V/FGHxvZgW2nCD3E2e49VH900w+Ht&#10;RsNVDbn4Zejgeh9a8u1v4v8AiDUbULHpk8C+uA3cf9M/atjTfiNq2r63EjZO516Kp7gdlrzJYSUd&#10;TrdVM6Xxhp+p3d2gBkOFHWUere9XPC3hrW7a7um+0Txxvswol44B/wBqm6pc6izxuVk5Qf8ALL6+&#10;1bunWk93eQyTTFDLuyrR+gNYcrWhPtDC8P6RdaRrPmXNw+MAEk57qexPpXXN4is9FlZ5W8wyc7iC&#10;Dz+B9K7jVvhZpGyKSW4QFpVB3bh6/wC3XUQfBDQb21tEjdZVaBJSULnnHs9ehhcI6s7B7bk1PF/C&#10;PifT/FXiA7VU4/vKW/gb1A/u1b+Iv2fWFtrG3uPskius5dEPIG5cdvX17V6x4R+DGjeFfEDbRjP9&#10;7ev8Dern+9XTaz8L9LivVuorR7xvLEeyMycDJOeGP+TXovJpSldHPUxaPn/wtpj2SxDzjc4J+8MZ&#10;+XHrXremeJG0u2819OWJV/5bLKMrkkdhnvitY+CoIvu2slr/ALwc4/M1R1fwuW06ZP7QWQHH7kRD&#10;J5Hvn3r3cPlLhE8qeMRkeKteGrWLbSxwD1YnsfUe9cv4e1w6fKAd3Dt0Yjtj0rtD4ZWOzkBDc5/h&#10;Pp9aTRfAUd5ICVflj0Rj2z615uKyitJ6G1LFqxzvgzxXfzOA4m/G4J/vV3kjTanbKWByR/E27t/9&#10;euptND022P7tFB/66H/GrpsIWXCDjHYk19BlWU1oWueVjMWtTm9F0FiqHA6+g9PrUVzoDfbui/8A&#10;fI9PrXU6bMIpWTj5XK9faq91dAXw6fn7V+g0KXLofMLE3kVLXTzbLsbA2xeb0rwP4qavB4g1QaUT&#10;kiadMMCw+VgehGP4a+hdVn/dqR1kh8v8815J4j+Dj3F//ayifc0kkvFu5Hzn13Y71ji6eh6NPEHd&#10;+FNBh0DQLWGLZk792yMJ/GSOn1rWrO0LS59OsUebf+9zt3R7ehP59a0a6MFG1FHl4qXNUbFT7wqS&#10;o0+8Kkr0DjCiiigAooooAKjf7xqSo3+8aCWJTXtftOOny+op1Ne6+zY6fN6mggb/AGZ7D8hUlva/&#10;ZXL8DIxwKj/tP3H5imvfecNuR69aa3AveaPWkeUbG57VQ80+tIZSe9bgT7xRvFV93vRu96ALG8Ub&#10;xVfd70bvesq+x0UNztfhvJOuqzFA2z5cYfH8LV7PpmpXEUM+d/3G/wCWn0rhPg28C2ylwpfnOXx3&#10;evTpdRt4refAT/Vt/wAtPavjcVufZYXZHlniK8a6a9Z85EhHLZ/irzGJx57/AIfyr0TxBdrdNfOm&#10;MCUjhs/xV5nE/wC/b8P5V2YHoceO6hI4+1t/u/1p28VVkf8A0tvp/Wnbvevqvsnyz+Jk7NkYptRq&#10;2WHNSVyo0mFM/sg+g/IU+pf7RPqPzFWZlf8Asg+g/IU4J5Y2/wB3ipv7RPqPzFRFt5LevNBMgpyt&#10;gU2mOcGggm3ijeKr7vejd71UdwLG8UjuNpqDd7012+U81sBLvFG8VV3mjeaALW8UbxVXeaN5oAc6&#10;5Yn3puw1ZVcqD7UuwUAQxjAp1OYYNNoAKKKKACiiigAooooAKmWUBQPaoarvKQxHvQBf84VTuJAZ&#10;mNR+caikkJc0ASbxUkT5zVXeadG55oAt7vejd71X3mjeaALG73o3e9V95o3mgCxu96N3vVfeaN5o&#10;Asbvejd71X3mjeaALYORRTYjmMU6gAooooAKKKKAAnApm73pZTiM1W3mgRY3e9G73qvvNG80AWN3&#10;vRu96r7zRvNAFjd70bveq+80bzQMsbvemuc4qHeacrZzQAtI/wB00tI/3TQBHT4jiVD/ALQplKDg&#10;g0AafnCjzhWf5xo840APkOZGPuabRnPNFABRRRQA9DjNO3e9Qs2MU3eaALkMgVj9Km84VnCQg0vn&#10;GgRoGYEGmbxVITEmn7zQMtbxVOnbzTaACiiigAooooAKchwabSMcCgCbd70jt8p5qDeaR3O00AO3&#10;ijeKh3mjeaANHzR60eaPWs/zqPOoAndxvb603eKh3k0bzQBYBzRTIjlT9afQAUUUUAR3I3QMPp/O&#10;q1+pEH/AWq44ypFQ6quID/ut/Kok9AS1F8NtmCceqt/IVeRCKyvDL/M49cj+Vb7pgV49enzHsUKn&#10;KIj4qGV+TTXfGagd+tc+GouMmd1WspRFkcZpnmDZioZG561EX5r0ORnz1SoucbcDcajt7QzljgfL&#10;jtU2N1RzXX2LAGBv9T6VjVjaFz2cLO7sWEP2f8KdJqo2heePc1VSU3HHrViDSxI2Tnp6GvQwmxx4&#10;vcl0mH7VKW/n+NYfiMGHVdNX+9NGP/HjVyz1A2V4YxjHucdqfqlsLy8tJD/yzkQ8exNdFfVMyw/x&#10;I04ePatCKUAVnZxSeaVrwfZM+mnVVjYaUY61XeUZqs0px1qB5Tmj2TPMqVVctGQE0bxVRZCVFLvN&#10;e3TVoJHhTd5Nk0jfNTN3vULuc03ea0ILcbfNUm8VSRzmn7zQBZZsjFMqNGywqSgAqTeKjqHeaALW&#10;8Uo5qpvNWk5RfpQA6iiigAooooAKVPvCkpU+8KEC3JKKKK1NQooooAKKKK55jhuQXV7dQKY4WkEZ&#10;GSFk2jP0rm9SCXD5nwTn+MbvWtDXPtf2pPIDmLYM7UyM5PesxpEX/j4wD/tHbXmVT06ex5/8QJYt&#10;LtYDaAAybt/ljy+hXGfXqa8q0/W7n7UOJOn/AD19xXvHieOxubQeXsbb12yZ7j3rz3T7G1+1DgdP&#10;7x9R718hjKDnVbPZoztFI55b+TUb1LeXcEcHO5tw4yen4Ut5pgiTKbfwUCul1rT4XgkEIxIQMYJJ&#10;6+lR2ulmK2zJu/FSO9eDVwzPWpTR5xqd9PYOxUN8vPD49f8ACsObXZrpzu38+shNd7qzwHV7e2YL&#10;+8mWM/P6sRTtU8MWyM20H9fX614eJw8uZMqs7tGJoOnR3a5bbn3TPrWNev5OryRjokpUY46NXV2G&#10;iOn3N4/4AT61BN4eVr0Fg24tz8p9frUUnyuzOciec/2eOv3V7/SuXt/F9rZ5s5IA8kfUknvz/dr1&#10;FvDqf2d0b7q/wn29681bSZ4teuEjt5XQbcMqHH3a9Fv3TanuVbTWrS61eNhax8sOo/2vpXt/hA2t&#10;/YyKIo4sJH0TOeD7e1eXWsN1a3cTfZJeo6ofX6V31rPdXNqhMTxeWq9VznI+lbUyapH4j8Ewyszj&#10;yvuk/wCpHoPeuDk06LSbqTbtyQV+VNvf/wCtXTapqlyxKZPQjoPT6Vx2tRSwBbhicPIF5XHXJrqr&#10;fwmcMfjQ25T7Q+RV7TIAk8PmY2bxuyMjGeai0eMTqCf89a3bG2jOoWqP/q2lUNnjjIzXiUz0DnNT&#10;tLebUbn7OqA/N91MdzXKyWd9Hrh8ouB/svj+H616/d6TZLdXRg25w+NrFu/1ry/xS17Z6+RAHx7R&#10;5/gHtXpx2A0LiQSAgU+wPlNk/wCelULKQyMM/wCeau3B8pMivEcNQLjNZSzMZQhc9S0eT09cVpW1&#10;hYyYwkXP/TKk8O2Vjd20Uk5TzWznLkHqfevTtB8OaTIycp0/56H1/wB6l7MDgP8AhDW1GITWkgiU&#10;HYVRAOevqPUVBYeENfW5CpPPt9pgOx/2q9rXwJp9xMJUlVIwm3HJGc567q660g0HSrYK89tv/wBq&#10;429/973r1KeHbimYuWp5HZ+F9U0lEuZpJJO2C465z/ePpUOqeJdWjYRRrPtX0usDuOlevafe6beX&#10;M4ilhlCRF8JMDwMehqvB4l0mK6likSAlcjm6x3xWn1Zk8xxdpql1J4VuhcBwTt+9Lu/5aVdl1USa&#10;LdR85Ibuf7tb3iS5tNRtnggCAPj7km/oQf6Vz1ppgkDIc4IPY1yVcO+Y56jvI+Z/iE7Q6vdMc9Se&#10;v+2a4A2W3pcGT6qR/Wvcvi14bSK6uWAb7oP3T/z0PvXB6p4E0TSEL2d1DI3ojk+n+2fU10UqfKdV&#10;I4bY69IBJ9SBSnO3ldp/u+lJqviPVdIx9jtpZCRn5Ez6/wCyfQUkdzLeQpcTqUmlUO6sMEMeSD+N&#10;dreh6ESF+tQSfeqd+tQSfeqCxlRzDJX8ako25IrSDtK4E1knIrVhTpVKyTkVqwp0qqk0A3b7U11+&#10;RuO1WtgpHQbG+leXKeoGZsNGw1Y2+1G32pgUW4Y/Wkp0n+sb6mm0AQPfSxSmMbtoxjD4H5VftIxd&#10;Ab8c+ozVX7fFG3lnbuHXL4P5VZhjNz9zPPoM1pW+BAaUdrHbRPsx82M4XFZTf678RWjbWj20chfd&#10;82MZXFZzf678RXFR+IDWi/49G/3f6VQtv+P7/PpV+L/j0b/d/pVC2/4/v8+leuwJ9S++P94fyqvV&#10;jUvvj/eH8qr0gCssvPbXBVww6D71alS69qUNxqJRQvLr0fPYVlPWwGf4X8NpqmvXEj7OYmPzRhv4&#10;h7+9fQviizVLe30uLSoLryN3707F3biG6EcfnXzw97LpV5vi43Jjp6n3+ldTrnjvxJZxW9/bXLpB&#10;Lu2gW6FeMKfmK881vSnygd74y1m50fRnhTQ0zIT92dF6qw9PavKblp2PmT2gsmcbxGHDZB75H+eK&#10;63VvGniHUtJeeW5c+Wx/5YJ2Un+771x114iuvEUXn3cnmSQAQA4A4HPYD1NdrrKUbAdNoNwGtGH+&#10;eprlNUj23at/sAfqa0/DFwWUg/561X1yPaUb6D+dY6AUYO1Xs4QmqMHarUxxbsfp/Ok7WAZI2ars&#10;nNOjbNWFTiucCrRRRQBEeppKU9TSUHG9y1aD5T9a0rd8Gs+zH7s/Wp9+2gRLqEP2u+0/GPlk7j3W&#10;neJl+yz2pPYJ0+prOuNQa2vrEZHzSDuPUVY8TTm7ntc9wnT6mg6ofCMutQE1qkIzls9/fNQwoaU2&#10;eyOOTnjPap4V6cUFliFduD6c10GmXyx2TZP+cmsJhtt5D6KT+lUvtrR2hx/nmtYmFQjublZrwgHu&#10;KsWsBvXZAM4OOea5rTbkzX65PXH8xXoWm2YtYkl/vKG598GrMTmda0prOPeQB9APasy1m22KSfXv&#10;7muz1rF3EUP6fhXOnTglsIcHjPY1EtjSnuLo959rZl54B6nPpWx4o077FFZNgfvN/QAdMVi2Fn9h&#10;dmGec9Rj0/wrX1rUzqUVshI/dbuhB64/wrI6TD2+1TWoxIfpTtgp8S4b8KAJKRhlSPalpVGWA96A&#10;K/k0eTWh5Q9KPKHpTAb4gRptjY4GO/1qlsEtr5ffAr03X/DMcOnyyYbIU/wn0PvXjlzqJttWeEEY&#10;DMOo9TW4FyK1NtZJAeq5/nmoYoCsufer7P512/px/Kp5YQsWcdqAKsj8j6U3eKgkc7zTN5oAlnbK&#10;D602OmFs0+OgCzGMlR6mnyv83ld+lFoM3EI9XH86ryP/AMVEsXbfj/x+gB0tsYBvIqsnWul8R2wg&#10;01HA7D+Yrmk60AWY+lV7lvmYVYj6Vn3j4uXH0/lQBVnXcaLcbUP1qTANLt29KACnJ1ptOTrQBYi7&#10;U+ZN8LKO+KZF2q1bpvlC+tRIBbM+WAD/AJ5ouYzK2RTZvketCxiEqc1ySdgMI6TfZzsL/Vx/jVu2&#10;1K/0s7hpxfvxOo/z0rt/Gnwf8N+GELWXieykYdlIP931lPqa89i0y7aQLaaqJc/884Fb+v0rqw9d&#10;PQCaSdrmRpnTy3kJcpnO0nnGe9NpWjeJikrFpFOGYjGT3OO1JWmI95aAXbKMvET/ALVWNu01Jo8Y&#10;a0c/7Z/kKfOoUmuWOwESHINQXHSpYTnf+FRXHSqAqwf8fC/jV2qUH/Hwv41doAbL/qn+hrOrRl/1&#10;T/Q1nUAFQ3vEkR+lTVHqAwYT7D+tAHQ2MgWzH+6tZ+7cM0sEpWz/AOArUNq262U/X+dADZe9Q1NL&#10;3qGgAqW3++fpUVS2/wB8/SgCzSFPMBX+9xS0jP5al/7ozQwGQ2BglDccH0rqNE1hbBQCT+BPv7e9&#10;Ydjcfal5wfoaW7gI6Z/KvGxMAO31rxKl7DIoLHPqx9MelcHe2RuZmbjk55FLbFmIyf0pby7+z46f&#10;nSw1N3ArrF5ChPSnUyKb7Qgk9afXsrRANLYNG8VFO2HH0qLeaYEs7ZQfWoKcWzTaAJbU7Z1P1/lW&#10;mkozWQrbTmp0mOaANhZhiqbyjFRLKcVTeU4oAsvKKnsyC656f/WrHeU1dUloUI67RQB6RoUNkyjz&#10;GT8Ys+tReLHt4UEcBUqY8nau0Z57V5hNDet/q2cfSLNXtMe4gs3juCxYuSNy7TjA7UAVbiMm5J/2&#10;jW1FeT28SiAuM/e2Pt+lZ7JliahvHuiEFuHOM7tqbqANn+1dQ/vzf9/jUtprF7HcIztKVGc5mPpX&#10;MZ1P+7L/AN+f/rVYsLm8tbuOW4DiFc7t6bR0wOcetAHTz6oZ/vbvxYmsq7ihdJHyu7BI+XvVa71Q&#10;T52beRjhgax3imkuFfLbQwJ+XtmgC8nWrSdKqp1q0nSgC/p2sC1kAJPHHU+1a58SI8eMt/30f8K5&#10;a7s9iBxn5hnpVe2iZpMc/lWXKB6Np0tvd2EcrEbmznK57kVHcwWzE8p/3xXGmGdDtQttHT5KQQXL&#10;d2/74pcoGpremxzSW5j2nG7OEx6Vbs7UKgHHQ9vesaJ5LJXMmfmxjcNtQLr7LIBkf99D/CtErIDX&#10;1lfsMCy+r7eOOxNY4m+0/wD160JZ/wC17ZYjzgh+Oe3t9ari0Ft6/lVAQNphCl+PlGeg7VBV6S+/&#10;dsnHII61RoAKf5R9KZWn5Q9KAM/yj6U0Da5FaXlD0qjONtw4+n8qALMHWq+o3PkzKv8Asg9fc1Yg&#10;61YOmi8w5BOOOAaAPbIbMTYDYGeK1bXwpbXIy0yrn1YD+lUp1eEZj61l3GvanasREOP+A/4V+QKJ&#10;xHRzWENgxtRcZROg3jHPP9ahFtbKciRQfYiueW71O9UTOPmbr93txTs6j6f+g0coHQSXum2q+XcT&#10;IZDyCzLnH41RubrTZv8AV3QX/dkUVjzeHbvVm8+STYVGzG0H39feoT4Ykt/vT/8Ajg/xrojSTSYi&#10;xqEqWsQe3lN25bBjZt4Ax1wP881mPdzS/e0+JvrCaNSY6JCs+7ztzBNuNuOCc9/SqkHifef9R/4/&#10;/wDWrrhRGXrKPzbpBJp0CKc5byMY49altCq3qqAAuRwOnUU2z1r7VOkflbc553Z7fSorWTN+v1H9&#10;KmpT1A39RjiEcZCLnjsPesm2tbmM/LNIv0YitPUnxFH9B/Wqw1CNT/8ArrHkAnSC4b700jfViak2&#10;XYGBcTBRwAHPFQDWI1/z/wDWp39sR/5//VWU4WAkMV0es8p/4GaimUr8srGQ4zlzn+dL/bEf+f8A&#10;9VVLu+E7hl6AYpRiAjiIHIRAfoKkh1AQI4J64xms95+vNNRGuiQvauqMQCe+UupxV+w1KOR0jwMn&#10;/D61VbRJCpPp/n1qpHA9nchz/Dn/AAq+S4HQTaulr/yyV/quf61Tn8ZCNWRbBHYggAQ5JP51As8E&#10;v+tP8/6Uy7SxjtJ5YPnu0jZol+YZcDKjJ46+tONBSaVhMs2vim5KjOisf+3U/wCNUNV8Y30R+TSp&#10;U/3bdh6e9ZlprnibYP8AQP8AyNF6fSszWdb8TZ/48P8AyNF7e1exTy5X2Mh1xrl1PI7tPNGzEsU3&#10;kbc9sZ4qlJqNw3/LxL/32azDeyyOTONkxPzrkHDdxx709ZS9epTy5dgNC5Mctgkkl9JHMc5Hm4PX&#10;/CtHwQsLamgk1GVl3DhpwR95axJNK+226v5u3Pbbnv8AWtbwp4f8m8VvP/iH8HuPesq2H5E0ao9W&#10;8QRWiQaebdxKdh3HIOOF9KjtLptoBdsemao3kXkRW48zzPl/u4xwKbFcba+QxUeVjNS/tIbu2YgI&#10;ki/PvGATweM1h2mrS6dfGEbpF/E9s+vvVy4vJTARHycc9OmKraVBBcXhaf7/AOPofSsKMeaN2Bd1&#10;Lzpm85LmSLaC21XIzj2/Csp7qaT700jfViat65NLFcrHEMxHg9OmB/8AXrPrf2YEi3UyfdmkX6Ma&#10;tW1xPvGZpPxY1RrSiiwQaxqQA27Gd9oy7H6mnvY6hc3DSRvJ9nbG3BbHTn261Ut32qBU58VzWf8A&#10;oiQ7gnRtwHXn0rjlTA17TSLfK/abkKO+6QevuKnubXR7Zgq3CPkZJ3oa58yX1/0bZn2U+1T2/hm5&#10;nQtLP82ePkHT8DXP7M0huXpU0s9JlH0dKo3r2MEQaMJctnGxtrge+KsL4MkYf6//AMc/+vSXHhhN&#10;LjEs0m5CdoG3HPXsfarjTOkyG1KFelnEv0iH+NNTVoi4D2kbL3BiBB/WrclrZ+v/AKFVeSCzQZz0&#10;/wB6uuNO7AR7m3mGEtooj6rGBUJsTIcrOU9g+KZPJCg/dHn8aoyXt0p+QcfhXTHCtgehf27aWF0N&#10;1ja/jCPT6+9O8Ua/a6hp7Kljag4PSEeh9/evJLzxTq1/dgJB/wCPp6fT2q3qWu6va2Ts8HHP8aeh&#10;9q6I4DyA7yz0exu7GJpdQKFkUmLzlATgHaARwB6VzZ8O6emp4TUio/2Z1H8P0qrpct9dWUMpl2mR&#10;A23apxkA1lpbXjamP33/AI4v92o9nyuwHfXWixW+jh4LxpQBnd5oJ+76gVlabPHEcSqs+GP3wGzx&#10;Ukj3lroGwtvB5zgD+CsbTbsbv3n945/Kp9mgNqW7tbp2CWsMWzrtjAzmoJBF/Cij6AVQe8iEr+Uc&#10;5xnr/WnLcbqPZo6ofCOucCJuB/k1Be7UhyoCnB5HFPumxbsfp/Oq1/JmD/gLUezRZd8O7Jo5fNAk&#10;wD98Z9K6aBYltTtRF+VegArkvDcmIJz6K38hXQ21xutj/urXFWjyzQGEkUb3R3IrcjqM1JLrOnxs&#10;0P2eAOhKk7FzkcetNtvmuv8AgS1z1/p041G6f+EysR09TXuUfgA2pL+Cb/Vqi/7oAq5bQSSWqOLl&#10;1U5+QSYA59K5dC8GN1aVtf3PkoE/1fbp61zVdwL0t21kSQS5HfrT7K5k1iTkEeT069/z9Kqqyzf6&#10;7j/PtV/TZbeyEhjPLYz196wA2/sRmi2ud/s3NVYtIFvOzlBtIwBjjr9KW311C4X1/wA+la4kS4gB&#10;HXr+lTJ2VyZbGVLGI+AAB7VTjgimuY1KQgswG6UDaPr7Vo3ybBWMWMkyoH8sswG/GdvvjvXN7Q5D&#10;sk0xYbNP3mi9R/F7fSuftGWK8P7zRf8Avr2q/D4cnubNMaxxx/y6j0+tY1l8N7u6uyV1fA/69h6f&#10;71XGae7EzK1jx3b7kFuoVjjqAPX0apodY1m9tUe1itSDjkq+ensfpVfxd8Kb3TBG8Q2kYP8AD/tf&#10;7XtUek6R4ktbRUhn2qOMbIz2Hqa9RRjZNHGPj1DUYowLuZo7r+MRMwHt156YrOvJ3nwXdnI6bjml&#10;u5LyG4ZL5990Mb2wBnjjpx0xVctupOIFe8vHgsZcOwIIwQfcVh3t2P7KMmPn/vd/vetdHcaU15ps&#10;zjoCB+o96yrzQH/sbp/nd9a9fCyUbAYFtOL2ydZp3jwxIbfg5x0yau6NaWayqZroyDceHkU9veoY&#10;9AY2agtsDTAZxnt9a3bDwG0kaOs/UZ+57f71d9etaIGdrttYiUPBMUUf88mUenpVS01drAgRahdJ&#10;7CbH8j7V7T4E/Z7XxZewR3VxtgfdubZnGA2OkgPVRSfEH9nHTvCwdobveVyf9Uw/vesh9K8qM4zT&#10;bEeWw+IriZRm5lk93kJ/rXR+FPCdjO2DqrJ/28qPX2rm5PDpsZWRDuCkjOMe3rTrM6hpfMc3/jq/&#10;571k2nogPRNR+FFpqNuCniGVMjtegdj/ALPvXOS/CC1tWYnW3fBxn7WDn/xysK68b63arsSbgf7K&#10;f/E05PFep3ESl5vmIBPyr1/Kt4P2S12A0X8M6fp/ytf+ZjnmZT/SofsOlNID5yFhx95Ky5Xmuzl5&#10;8Z/2BTIdOKyhvtH4bK65RVWOgzrtPdbVgbZQxA/hHt7V1mm+I78KyzCUKcAZ3Y756muH0y5+ykH7&#10;/A9u1dv4euoNWE3nJ5flbdvJOc59PpXyeMwLd20XT+JHS6QsWouplhQknqyjPb1+tdXaaTb20PnR&#10;wwysv/LIqCD26YrlbLbbEeT/AJ/Otiz1m4tnVmXdGOoyB/Svk69GVNmlTYz7pLj7VltOjK5HBgOK&#10;zNXszdzQxJpsEJdlUukG0jJPOa66/wBU2wmT7P8Awk/f9PwrnU103c5xBgqeDv6c/SnS5tzzXuZY&#10;8MRWd4GmKsfViD29xVjXvDFnNaO8KxRydQ6AA9D3ApNSlvLu6Gwf+g+gqLWLq9srJy44Gf7voTXp&#10;0XKTOo4aXZBNJE212RipJ5zjilU27dYoz/wEVjXeol7ydj1LsT+dKl+a+koUObcZ2dhcW/2SOFI0&#10;VhnooHc1digdPm3Ng9s1zulMzRRzH7pz/P8A+tW6NTRowueR/n0rCeG95nXHYuSXolAVTgr1x3qt&#10;JO399vzqtCGQux74xSu/FR9VKG3DLMoWYCRc5w/Iz+NT2dx5AxGfLHovFZt5PsjB/wBqmW94c01R&#10;5XYDoLi4320pPzsFOM89qx455D1QqPoRU8V2ufn+5/F9KdJPavnyzn869ClTAiNjb3HMuw/72Kzz&#10;O7MDJIz/AO8c1YlgvJD+6HH4Vn3reSAa7fZo0hHmNm0leVQoZivpn2qhqVhvu5E8sIBj59uOw71b&#10;8Pnz9n1P/oNXPFkkNjC+z/XjGevt+HQ0vZo19mjlLmFdOBkMu7HO0tn9Pwptj4oiZ2VolTbxnaBn&#10;9aw5r+6v9RMTf6rdjt0zj+tabeHN3lND1Iy35e5o9miZQsjdn8RWyw5CID9B6/WsK48YSQzv9mhS&#10;4Y5Gx13ADPXANWLjw3ceQf8A63r9aztM8PPHqkhmbYpQ4OM87h6Gj2aMBR4i1S7fAtIkHXiJx/Wt&#10;+wN26hpYYAM8nac4zUkPh44zFLzj+7/9emtFqFs4BkzH/ENq9O9ROFotgWpdrDoDVR4FOfkH5VMr&#10;7jUqxZ5r5+pUAlht0HRF/KtG3XaBjj6VXijrQgj4FeVUqMC3BLFaxJJGjX1yc5tgBJj/AID16c/h&#10;WpqDalqWntnwEtuNjjzW0Zl6jrn2/Ssa3sb5LsXGlL594esWVXHGOrcdM16BJ4v8eWelMmq6D5cG&#10;x8t9sgPy87jhRnpWtJ3VwPDv7JlttUkW5txFuYt5ZQgL83TBHFN1bSDPt+zjy/8Arnx6egro9Xv4&#10;9Ylnv0j8sxu0bruJwwyx9PWsyDUI+d3b617lGQFGfQ7aLTHN7txtbaXx97nHUVm+DNNtHv7pTJ+7&#10;AbHIx1X2qXW9di1eL7Gj7NjBycE8YI9B61N4ZTTbEuWuf3hBz8je3+FduIm/YgdJ458AWA0uS9iv&#10;/KZMcJMo6so/u15LPoqWjkxanMp6fLcY/pXteqaLe+ItLkjgmzA2M/Kv94epB6iuBv8A4eT27Eyz&#10;YAIz8o9PZqwwFV2sBzun2UYBY3EjuerFwSenet6z+G9vqF6C1+xPo0w9P932q5p/hixhTElxz/uN&#10;7e9ZeveJJfD96rWku/8A4CB2HqD6mvT527pAegXfgdtGsHeBUuDknGN3b2Uelcte2unQAGafVI5i&#10;fnSJ1Cq3cAHoM061+Md01u63MW5ST/EB29k+tcvf+L5dWupWj0/cpcsD5w5GT7e9cKhJyFckmttJ&#10;u5CFuNXDeodKjNja21wsKefcBgG33uGcc4wD6f8A16rR3Fzat5jaZx/18CrcNw2pyC8MH2cJ8m3f&#10;u6c5z+NezCNoDNe20eHy1Ywx4/3R/hVq30xr0sLSRrTZjeIW2bs9M4HOOfzqC11VGQRjr0/zxWlZ&#10;+bp5ZkHEuPTt/wDrrlq7AS2uhvC+ZCZsf3/m/pWrsRItjWyBfXy6dY3qs2Jemau6pPZjS5TGf3vy&#10;46+orzn8QGPJFCRxFH/3yKrPCinKoqkcggdKVZt1SYyprvpgYWq/Mp3fNyevPeodLkWI/Lhfpx61&#10;Nq42ofqf5isqzuNpr1IbAdzoWthdNvQ77tm8Dcc4wB71ydzrMc9zNnDHecZwe/1q/psEg0m+kHRt&#10;5/8AHRXK2NrJcX04P94+nvXD9oBjXkzsXErgn/aNQS3lw3BnkI9C5qW4gNtI0Z6rVSTrXpUwJrTT&#10;TqglZrlofLx/y027s/h7VHtt7WTbvVznqSDVG6vL212pZjPmZ3fd7dOv40lvoeqTnzZRxkH+H/Gq&#10;luBsT3P+iqUO0Z7H2rNnupe0rj6Mamug1tbKjfeDD+VUS++pArvc3JP+vlx6bzQNYitRtmCuf9oA&#10;/wAzUjxYUn0FZN3pUt4+5On4f4110dgL8l9Bff6uNF+ij/Pam7R6Cqtnp8ll9+rddACbR6Cp0KiM&#10;DAzUNM83EhX0pNXAfJ5h+6zD6GkiaRVIZ2Jz3Jq5Bb+Zj3pl7D5EoX1XNLlAgJJ6nNLExjkUqSpJ&#10;xkcU2lX76/UVnOPusDqdMAeEFhuOOp+gqSW4a0lEiMUK91OKZpX+oX6f0FF1CZ22Dqa8/lAsRaxE&#10;cmQBz2LYP9aoahqUMzN8qkehA9frVK4tpIRx/So47GSfn1p8oCQXn2pwLa1WIekceP5V2/hLVH0k&#10;rJLBzwclP9339qqaDodlbN+8/wDZvf3roZbOx8kBDg4/2q5MXT0O0fNqlnJPJMVlDSMXO0LjJP1q&#10;GTxPYRjDrK3+8FP9aBqPh9FEUi5lQbWOZOo61Xkt9Buvux/+PSV41KmuYC1p+pRalfGS13pCqbSp&#10;wBuyOcA+hFV55le/Kvhhvbhuat6TZWtsZTZrtj2knk9ePX8K56e8I1ZlP/PR/wCtEladgLVnqN0u&#10;oXMahriMbcI4LBeOw7ZqHXb+a3VZP7Oi3cHd5Bz3qCz1X+z9VmHl7/M298Ywv0960dZuXvbFWW36&#10;gfx+xr0KQBo3imaWHyhbLbsVXEqIVZcD1zWlfyCWLcx3Ng8tzXM2KzQgs0W1QBzuBrann3QDPoa4&#10;MY7TRrHY3fCCJIx8xzGmeZFOCg+XkHtiunupbO2XMesXzkf9PQNcr4V2C2naTiMI24+2BmrM93pQ&#10;U4O7/vsV5/MWPufGNxasVjur5x6+YT/Wl/4SHVLuNWczeWwyC2/OD+NY0+oaerHFru/7aMK0ItYW&#10;W3jjWDYoUAfPnjH0qJVHEiQszC5P+kXDofd8fzrmdaUxXMkcMzyRAjB35zx7V0Utn9tOd+z8M1ia&#10;pYfZpWj3b9pHOMdqcXzGRNpwkXTXIZgdp5B9hWU6zTyXRN1JHt2Y/eEda6HT7cf2a/8Aun/0EVye&#10;vTTWckvk/wAWM9O2PWuqlS965E/hJ9KkxKPNYzjHRzuzzVh7uKW9aNLdIsKTlUA71jeHrlpZl83o&#10;Rz/30K2JVgW6JjPz7eevTNa1PdOUbo2hSX9/k5ZfQ8jofb2rs9QsY7C0lVI0RgpAKgAg4Jrm/Dmu&#10;RWl5tbr+Pofat3WNUW8OF6MwH6Y9K4J1WnZiexieeUUb2LH3Oa5/WLv5vkcj6H6VpavP9mYAev8A&#10;jXK3N35zHmvSwkjjI7aPY42gL9OK2rfcyjcSfrWbAg3ite1j+WuyvLQChrMU3kDF1KkPaISEKOR0&#10;H61Hp1yLa3lJUSdeoz2FQeJJriORkUfux06e1GmOj28nm8Dn+QrWnhpcqkIqSxf2tJJKkYjCsUwq&#10;4z3/AK1n3OiE/wAOfw/+tW7aTwQLKEOQZCe9RXF5Hn/9delTrexGcxNpT2zK6AqdwGV4/pWzp9xc&#10;xxKBPKvsHPpUyhL5ygHI+b/P509Lfy221hWr+0lzAQOLmaYb5ZHXuGYkdKmjtQGBZAfqK17fTQ6b&#10;8f5/Om3FqIgeK5/aMCCGTyvunb9OKmlmI++xb6ms+WUoan1h/s54/wA9KiUuYC/aTZPyEr9DUPiB&#10;UFopVQJD1YDknIqDQ5vPkx7/AOFGsyF2aP8AusR+tdVIDMtbJZICzxhzjqy59ajVBDC+wbF3nheK&#10;3raz22LH/ZP9axpl22Nw3pKw/Su9q6A19EaBlO+ONjheSoPY1Wkso9Sln8yNZBEAU3DO3I7enSs7&#10;RtQKuwz2H8jV611FbZrrd/EBj8jWfswC3JtVkXJ2gHC54Fcj4p1IPeCAtlG6rng8A9M108dwLoy7&#10;e+a4vxXaPFqCy9h/gBW1KCU0BdNxD9k2+UnQ/wAI961fCmjfaZPPVAAh3cD0wfSs610eS4tQ/bBP&#10;6/Wum8J3iWG62b7z/IPxwP6VtjALl0RHcBWHHofpUetwQfYnKRRq3PKqAehpmvyfZ7of57Cm3kvn&#10;WZHrn+RrzKQFbwzbxTGTzI0kxn7yg+lat4iw3AEahB6KMdqzvC4xJMPQt/StPUP+Pkf57CodTUB9&#10;/olitgdQuJpAzZBUMuOAexHt61jWnhi21rdLA1wUHHykfXsD61pazqcM2nf2eY90ink7j3B9vetz&#10;wPquh6Hp5S8i+c/7T+i+gPoaXtAOMuI4bOZYbdGiZP8AWEgAtnkdK0IJwFPPNHiC50y9vnl05do4&#10;38t6AD7341lLdlXA9a9OjHmgmBdlnbzCXYtH3UnIpJNUQptfDJ/dbp/OnR25uo8Dq1Z+oadJED/n&#10;0rb2aAlbU7dY3SNI42dSBtAHX8apLH5n3gG+ozWWUkW4iz03D09a3LZM4pcvKb09iWC12j5V2/QV&#10;I8CgZKjPfitS1tNwqC7h2bvxoNjGl2qTwBUN3I62yFGZevQ47067fazf571HJ+8soj9f50AaGkRt&#10;NbMWJY4PJ5PQUqWwmiulkUOwI2Fhkrzzj0q/4dtg1q30P8hSToLaR/RiaAMLS/C+omRpfOn2em5s&#10;d/arLXp0e8RbhfPAIG2QbgDnrg49K73Snt/7Objn8fU1wurwR32v3KNwiIzjr2c00rsmWxY1fxWJ&#10;7AJBEI2wPuLjuPQ1z+m6hdlSsnmYbAOc+9XbeG0eYxse+Ohqe6axtJBEh+duB97r/k1v7M5Cezdg&#10;w+Y/nWxbSOF+8351jWn3hWvbfdpOnoBFc6nP/baRi4kCeYg27zjt2zWvrsjJHblGKEqpO04z1rkp&#10;rjdr8f8A11j/AKV1WtHdDbf7q/1rxp01E7TKvFN7bRxufMIz97nvXY+HtOxaLGOMowx/wKuRtPnu&#10;2Q9Fx/Kty38Ux6dMqHoDj8+fSvOnJxegHRaboH2e6YgBdzluPqPatu800/YyA+Poff6Vy03jmCCW&#10;Mg9UDd//AImib4jQtFtz/P8A+JpQd9QOU8U2t3piLNFulJlVSvJ42k9vpVK11mSSIK+nxO4HJaAk&#10;/wA6v674livrcKi+Y24HGSOx9qxbXUJFkY+Rxj+/Xp0gC40O8vZRLJaBLb+L92wHt2x1rZ0TSriG&#10;ePy3eNfRSR3+lap16KTRpYTDtdsYbcTj5s+lWtGmjLof8fWtqq9w7KKujtdA0pJbZTcIkzY6yDd2&#10;HqKivdLNrONsQI9Avt9KW111LSMLnt/ntW1Lc2810BJ0/H0r4rEVHCZvynD+K3+z2LFdPjJx18j2&#10;NcpJ4/WK1SB7dcxoqEFOmO33q9m8R2GjTWD+Yex/v+hrw/UvC1vNqF0Yz+6MrFevTJx3ruwVfmbT&#10;OasrIwNQ8dmNyYYfLPqi49PRqwp9XuNf1KO5nMkqIgjIkyRw2e5PrXZH4eQ3HJ/r/wDFVp6V8LgY&#10;H8oZGT/If7VfV06nuHKedXYhkl2R28aNjqqAVu2fgS7vLiyk2uV+fPB9P92tuf4dy2t/lhwM9x7/&#10;AO1XqdjpFvY2lqWGD8/r6/X3rhnWtNWNKavI8gsPAl9c6hPBmVkVGwhLEDBx021v+EfA62F95moR&#10;s1ukrhsrnjbgfeXHXFegeEVtrrxJfR4zhXHf++tXLv7Dby3UcybovNbIy3r7VhUrM7uU4OO5t7XU&#10;vLtJHC/3SRjp7fjXV6W13c3NiGigktmkQSb1JyuRn26V53fX1smskWi7PxJ/h9/xruvDbalKlpIs&#10;v7hWRmG1fu8Z9+leXVqtLUpR1OrjthFqjLtxa72Aix8mOcDHTA4rMkiEGvExgJbf8814X7vp0610&#10;t9b+Tp/2rHJUN+eP8awrmP8A0D7Z3/8Ar4rxHWfMdE46HE+OIJ9V1KGC1d7TkAtCSmfmYZ4+o/Ku&#10;I8Y+HtU0axSVtQupVOcq07kdVHTA9a9H8VzxWFxYTx8yOkbHr1JJ/pXMeLdT/tOzjjmGF5/mvoPa&#10;vrstrOyPLqR1PIbiK4vnDRl4s8bVyMfhXYeGdOtbOyL31vDO2M5mQMeg9fxqL+zYYbx1T/VqVI6/&#10;41HfamFcWsfU/L/T0r6B1NTnKvie7szfWq2lvDCvz7hEgUHgYzj8aSeW3Tb+5jH/AAAUTaDLPLbz&#10;Nzu3Y6duPWptU0d4iv0P9Pel7QDrfAkOl3t1Es8FsgOMsyIM8rxzXo154T0OeKLy47NSc52iMf0r&#10;xOwS/tI7VrL/AFvnKD93px6/hXWrqniCKOHcP73eP/CuKpU987adO8bnS+N/Amn2Oi3lxAYUaNGc&#10;BNozhCccL7V4zFtVwwADeo616T4v1/V5NInjlX92wKtynQqc9q8vjk5ruo0lUOeo+XY1Fu5SoUyu&#10;R6bjitKz1GawnWRIFR1IwyoQRznrWCklWrCbU9SlRVt/vf7a+uK66uEShexyqq2emaN4j1DUYhvL&#10;vtHG7cfT3966zSPEclpqEUdwC7rnhueoPqa4jw9YarYw5a26j/nonoP8K9N8OeAbrXYrXVJE2efv&#10;4yD0yv8AeHp6V8fUjapYr2h6Rd+OllSFWtFlHmDho93r/tV31n4g+1aJazIXsHARMQ/u8jbn1/zi&#10;uVh8B2qzW6zdPNXPX19mr1GTwHpy6RZeXLsHlpkbWPO3/er63AU1T99kTm2jgtEuJ76+Ly6jdSN6&#10;vOSeh/wrrX1G90795a3L3Mh+UpK7OAvrgfQVV0nwxp2nysxuPT+Bvf396lfyLmbyrG4zKF3N8h+7&#10;n3/CvtMNCElex51S5DN4oumz9pjGe+1T/U1SGvaPNIEuPtCZ6tHsBH5mpLyGKIt9pfcR14I7+1Y6&#10;ah4WtrlWvIt0Y+980o7cdPwrtcoU2mzy53Ojt9S0pjiAXNwc/dm2MP0NbFnq95bqPsulQbeoJtzn&#10;p7H0rjv+Et8L24zp9rmTt+8l6/8AAh9KP+Fj38XFrZZQdP3q/wBV9K7Y1sNNm1K9juN8fZVH0Apf&#10;NI+6SPoayorzcauQy7q97D1sNBaHlYy4ElXYgkEkkkU0qGbcQC3qetK33j9aSlTgpSbR5MIO5Y0+&#10;1t7m7338xis0TO4MBggjpnjpmvHvjF8QNU026js/DS6vqCebMhEQeVQqsu3/AFbdMZx9K9V1QgaJ&#10;PzyCxI9RtNeXp8VvAvhjUWj1bR/tFzuZA32qdfmXIY4VSOc1y4unoenTps9I0ywvrXwzpdxfXErz&#10;3Hm5hkdiY9rkdDyMjB96dk+pqvY+IpvEcCz7PKsh/wAe6ZBxzhucA9R3qxWOHVqaRyV1abF3H1NG&#10;9v7x/OkorqOcUO2fvH86f5nuaiPANM3mgCx5nuarvMwZvmPX1o3mqryfO31oAsee/wDfP50ec394&#10;/nVbzKPMoJkWfNb+8fzpCfM+9hsevNV/MqWFt2aCB3lp/dX8qUIo6KB9BS0U1uAYpG+6fpS0jfdP&#10;0rcCHJ9TRk+ppKKAHKTnrVhAD2quvWrEfasq+x0UNz2D4RSWVtbQNM0YY7shivq/rXouvaXDq0Wy&#10;zkWIkYPlEDPX0HuK+a9F8TXun34toPuL0+76E9x717/4QuL65hllkGQjH+72CmvjcVufZYXZGPc/&#10;D37PG6PJzId5y3XJ6/d9q848Q+BxYSF1m2D2bHp/s+9et+JPEc8UpwOEUKRx/ePtXiXjDx5NcStE&#10;vX8P9n/ZrtwPQ48d1Mpkt9PmbzCsp+78xDf56Uv9pWn/ADyi/wC+R/jWA8l3eytK/wBxunT60eTL&#10;/nFfVfZPln8TN59StdpxFGD7KP8AGov7Tg/uJ+Q/xrHW3lZgP8Kf9hk/ziuRGk9zV/tOD+4n5D/G&#10;s/cKi+wyf5xSbxVmZNuFL5pH8R/OoN4o3igmRY84/wB4/nSGUnqSfxqDeKN4oIJ/M9zTJLxYMbj1&#10;9aj3ioLqBrnbt/hzVR3Asf2pH7f5/GlS/SZggxk1n/2dJUtrZPFOrnoM/wAq2A0KD0NFB6GgCPJ9&#10;TRk+ppKKAHeY4/jb86PNf++3502igC1byZQ7jk571LvX2qiJNnGaPP8AegC1M+cY4+lRbj6mmJJv&#10;z7U6gBs7sImwxB9jVTzZP+ej/matyjKEVB5dAEfmyf8APR/zNHmyf89H/M1J5dHl0AR+bJ/z0f8A&#10;M1OpJUE8nHemeXUgGABQAUYHpRRQAmB6Cnxgc8Cm0+PvQA7A9BRgegoooAMD0FGB6CiigAwPQUYH&#10;oKKKAG5X0FGV9BUW8UbxQBeidRGOlP3r7VRWbAxmjz/egC+L+G3+V1Qk88gUf2rb/wByP8h/jWLd&#10;75ZAVPGMVB5Unr/KgDoH1a3A+5H+Q/xpn9rwf3E/If41gSRS4/8A1VH5cv8AnFAHQyalDMhRVQE+&#10;gH+NQ719BWRCJI5Ax6CrP2g0AXt6+go3r6CqP2g0faDQBe3r6CpAUwOF/Ks37QalFwcCgC7lP7q/&#10;lRlP7q/lVL7QaPtBoAu5T+6v5Uu5B2WqP2g0faDQBe3r6Cjcp4wKo/aDT458uBQBcwv91fypsgXy&#10;2wBnB7VH5lI0mVI9qAK+T6mjJ9TRRQAu9vU/nRvb+8fzpKKALkBBiXOCfen8egqvE+EAp3mUATfK&#10;ey/lRhf7q/lUPmUeZQAXOBGMAA57VWyfU1NM+5QPeoaAFVjuHPerHmD2qqTgE+lR/aDQBe8we1Hm&#10;D2qj9oNH2g0AXvMHtR5g9qo/aDR9oNAF7zB7VFK5LDBwMdqrfaDT0feM0AP3t/eP505GJPJJplOT&#10;rQA+g9OaKbIcITQAZX0FGV9BUG80bzQBP8voKPl9BUG80bzQBYwPQUYHoKF5UfSloATdt46UeZ7m&#10;o5mww+lR7zQBZD57mlyfU1FC2c1JQAjMdp5NRuTIMMdw9DzUj/dNR1hN62NYrS4tuBBIpjATnnbx&#10;Wgbgn+I/nWdnHPpR9oNVGnzESqcpfMgPpVV3+Zue9RfaDTDISSa1VBR1CFdyuibcDTGAzwBUe809&#10;TkZp+zR51Sp74vSo2RHniMih1GeGGe1SVHOdqF/7tcmKhak2e9gJ3mkXb7yfL/cokbZ/gAHb2pwn&#10;KaegDESbhkg84xWZY3f2xwD3H9aneXExh7AZ/XFPCbF4vcaYY2fcUUt/eI5qRT8y59aSgcGuqpqz&#10;nouxZ3j1o3Cod4o3io9ijrnWdiff70m4VDvFG8U/Yo8ypWZOMY46UUkZygpaLW0ITvqMfrTac/Wm&#10;0xjk60+mJ1p9ACg4o3H1NJRQAu4+pqPDepp9SbBQBBhvU00mXPEjAfU1Z2Cl8gGgCpmX/no//fRp&#10;6NIBy7H8TVj7OKQxBaAIt8n99vzo3yf32/Opdgo2CgCLfJ/fb86VHk3D52/OpNgpUT5hQtwW4m+T&#10;++350b5P77fnU3l0eXWpqQ75P77fnRvk/vt+dTeXR5dAD7Ri2dxJ+tJqbGNPlJX6celLajDMPrTd&#10;V/1f+fasJjhucZrGoXYmSNLqZcgHCyEetbGiwxy2im6jWdzzmVQx6D1/GsK7Xztbhi9Y1P8A49W/&#10;/wAeUSKOOBXl1T06exmPp1v5lwDbxFTtwCgxXO3drZ2bhhZwLx2iUV2U8YVVP9/P6Vi6pojXMRKj&#10;oP8AH3rmdBTVzqU7Oxz08dt4gt2062iigu5cbZY1CuMfMcEZPQHt3qO08MPfKbMXDGT138+vpUul&#10;6fNo2uRXbfdjLencEe/rU2j3V3aaybhx+7PuP7pFebVwq7Ho0qhwPjL4b3OmX8MolYyu4MbFjwxL&#10;EH7vt2qCHwfflA13qZVu4a4YfzHrXo3jme41iO3lgX54Nr5yOo3Hvj1rmovDWu64m5brZu4x5cZ9&#10;/UV4uKwq5b2O5S5jz/XNS1nQG26fFFe47lXk9P7pHqfyq1b+K7mCawkutOi8x442kUwHG49ep+tX&#10;/EHg7xRo7ZRPtI+sSenufWsu7t7u4ubKOS3xOqIrjeOGzz7da+Bqvkq2A39R8cvMkUcVjEmQeFhx&#10;6f7Vc74x16ewnBhsY4WPUxwlSeF9D71eutMurV4WaDjn+Mf41ifEm/khmH7j/wAfH+zXrRd4Jm1L&#10;cz5vFN9JFAVtzuJXkI2f516F4QuLjVxFDdOttuRdpclN3yknrnPQfnXlmnX8ly1uvkfxL/GPavb/&#10;AAh4OuPEENvcRT/YvssSZ+QSb9649RjGP1ropbk1dipfaPouh35W8u45mJBCmVG6AHuB6iuE8fWt&#10;tN509n5vkCMlVOPLB+YgjHGcY59Kt+LtN1C58UIr3HmxrImfkVeCFz3rY8X2+lR+DI7eCPGoqA0j&#10;bn+75bA9ePvV1Vv4TOCPxo8s8IzTfbZVeR2UYwCxwOGrorK4aa8EZlYEsoB3dM1heHY/Kv58f7P8&#10;jViyu3XUVC/e3pj614lM9Ev+JNB1MF5LTULpM5z5UzDPX0H0rjZ11HTpt1089y/96Usx/M/UV6vB&#10;cloiLgdvX/CsTXNPsbts9P8Avr2r1IbAco2ILgYAUZA44rUv0WTTQyqN23qBz92sbU38qf8A4EP5&#10;Vt2g+06aB/s/+y1z+zAteC5Uj2rMivjP3xn+9612b6uYpgsLtHyPuHH8jXMeHdIbIcdD/wDX966G&#10;20mSa9QerD+Y96PZgeleDNYJ0tkmYyPv3AyHJxtX1NdbFoEGoJva3ifP95Af6e1c74b8KypYLIBw&#10;eO3oPeu20y8S3URN1/8A1mvq8Lhk6UWcE5WkzMh0G3tJP3UMVsW+RmjQIWB7Hjp7VS1jwDBdFZoV&#10;jRm6sgAJ6nstdPrNpIbNZLf7wfJ6dAD61QstQuZAY2HK/Sur6quxnzFTT9PsNF0uV7uS0R1xiW7K&#10;hVyx6k4x1A/Kucj0W7uRLcWetaORHGeDdnGRz2H0q34jvIbZyur2f2/Sz/rrfzTHv6bfmX5hhsHj&#10;0qx4V8Y/D+4guba38J7ZHVsf8TK4PUAdxXFXwqT2Jbuz5t+Inhfxr4i1+6itNZ0MoSyAfap+zsew&#10;PavL/FMWsLcBWgktV/2EdOwr6uvZfD1h4iml/wCEZwnmOw/0+ToS1eC/EHxBp91NiKLaf95j/d9R&#10;XlVKfKd1I87fRhLbsZ9RliIzg+ft7e4rHKusjRpM8iqSocvksB3z3rZ1a1murZvKk28Y+6D2PrWb&#10;ptqSyo5yykqT6kCuRPU9GJA8MqDJZvxJqS2UMh3Dcc962dT04RQ5x/nIrJgG0OP9o1RY/Yv90flV&#10;e6AVo8DHXpVqqt596P8AGk3ZXAt6cckZ/wA9K1nTdAwG5TxynWsjTeo/z6VqXl4LCyknZPMCY+XO&#10;M5OOv41xVJsDfOhN/Z/mpHOx9Que+PSsaW9+xpcwS2s3zKy+YY+V7ZBPTFdXpvxC0uPSgk9nz/11&#10;f+8fRayL7xHoOprchbXDsrAHzJOp/D3rzeduQGNaR2bW5LS3BOF5LCqNp9mafBuLkjK8FxW/ZRaX&#10;9n/1X8K/xNWfZRaX9pP7r+Jf4mr0kBHOkSltqgjPBIGTVGbaOgAq5esomlCDCBjtHt2rNuJO1MCi&#10;0CXF6wVGMmVBJHHtXf8AhC6sPD+ybV7ZJYBgkLGpOPlP8WB0Brl7CXTyigD/AE3PzH5uufl9q3rV&#10;rMKDrY8yyxyPmHH/AADnpmtK3wID0zT/AIr/AA3aSK3/ALE8+Tnf51pbMB1Ix81eZePNc0TUtVdN&#10;LtPsYaWMKI40QAbMH7p9ea0tPuPhab+ARW22f5vMPmXRzwcdeOnpWH4ufw3HqTNp0e1hIm3mT+7/&#10;ALXvXHSVpgQiGXRIUupWM8MqiMRuSwBPOccdhVOa9FzJvjQQn1UbatG4k1JVgmOLdEEi/UcDpz0N&#10;UbhY4pPLjOT+NeswLH2mMIdzea4HAJySe1V31FV+/A6fRMVcj8J6m1s94kfmLChm2blG4L2znjpW&#10;VPcXUn+t03Z/23BpAK+rWI+/JMh9mUf1p4WN33lFLddxHNY88Nq5/ewbD/vk1pQy5YCk1cC4Ylmw&#10;XUPx/EM1q2qu9vHHNma3TO2J/mRcnnAPA55qlbpuXNdFY2a/YY3boc/zrjqT5QCbX1t7Z4/siujZ&#10;JQx5B49M1z0hTUbnMNolohyDHHHsDHrkgdT7+1dTDaWE7hZTx/wL+lQ3+m2tpfRm15i2ZPXrz6n6&#10;VwvFOL3Aij8Lyw23mRZj/wBzI7/SsCbSNQvJRHEJJ3A3bTubj8BXoUOsQPbeV3/H1z6VWsJItJvf&#10;tLJvVl8rGSOpB/pU/XfMDiF8O6vAMm0Y4/6ZP/hUM8V6ymCW28tW6tsYEd+tevHUYLm33Lb9QP4z&#10;XAa/fqkxHk7B67s+laU8ZzSSuBzI02UdGcfif8KX7DOP+Wkn/fRq7/aMdH9ox17KAoOwAqFpMd6H&#10;eoJJMGgB1yxEWQSD7VVspHd/mZjyOpqxcnNuv0FVbD74+ooON7m/GNqDHH0paRPuL9KWgRBcxI7R&#10;syKWU5Ukcj6Uv+sKl/mI6FucUs/8NInQUHVD4SV2YxYycemabG5HenHlaiY7aCy/BcKjrvwyZG4N&#10;yCPerk2oaeVI+zW+PTy1rnpLghWA644qoXlb/IrWBhUNlrrT4m3R2tujeqxqDUQ197G4CSSs0cp+&#10;RWbIAJ4A59qyDDK3P+FTXmky38lm6f8ALMJnp2/H3qzE6c2M2pWX2yJ3VB/dJA64/pXN/a5JZNwk&#10;bB/2q6yx1KPS/DxtZP8AWf8A2efT3ri7YEIuev8A9eolsaU9zXtyXHzEtx3rQiWFI33RoScYyorP&#10;tOn4U++uPI8of3s1kdJXugdw2nH0qW1+YY6nFG3zFJ9KLA5umT0Un9aAKlwzrJgMwH1rRtULQyd2&#10;AOD3FU7pP3ta2nRbgwPfj+VAFEO8f3mb8TWhalZR2NUNVX7PIwHb/Gp9Dk87r/nrTA7L4v6hc27Q&#10;R29zLCjKu5YpCoOd+cgV4/cxD7SJHAZyMliOT1r1T4pv59zaj/ZX+b15rq0flOP9wfzrcC+zfvmK&#10;8fT6VbgYuuGJYehNZ8T7xu9av23QUAOnjiVceWmcegzWM6N5vBIWtO+l2zqvquf51C8HybqAIG2+&#10;SBgbs9e/SmZI700vmQr6UtAEkQaaVI/NePeQu9GwVz3B7GoDocdvqwkN/eSMG6mbJ+99KmhkEU0b&#10;sMqrAkVYg1bTpdUUSxcbv7zf3vpQBa1WZRZqrzXcqgYwzZHaqMe3jgV1V5L4ektF3x9h/FJ7VyET&#10;0AakCoQPlH5VHcwRFifKTPrtFJA/ApZWyTQBkXMWCdox9Kp4cNgsfzrXli3HpVC4i2TAe39aAIkR&#10;m7mrEMRVst0x3qW1g31bubcQxAj1xQBVHHSmXEjpCxR2VuMFTg9afTJhujIqJAXlXfbZPLYPJ61p&#10;eH9PnuA2C5HPr7VRiXMQFekfDvw+Ly3ZiOx/kvvXDUdkwMrUfhV4j02zZr5Eu29bgSOeo9V9x+Ve&#10;ebta0G8RksbcDAJxC/r+HpXtXxD+J2vL+6Me3P8AtR/7J/u15FqGo6xfLvKfdGOqe/8AjXkYOtJu&#10;7EZr30l1PLJIu2R2LMoGACTzV+2tDOKbDokrRrLIMPINzdOp5Per0Mi2fWvpX70RjDptzAwkSWRI&#10;h1VWIBP0xUn9qRINjhWYdzg/1qWXWomhaL+JunX6elYstnJLKXHQ1lsBtWjJKHIUY47VDdKMdB0p&#10;dLyEkB7Y/rRd9PwoAzGJV8g4PtU8DsTySfxqu/3jU9v1oAtSj/RpfXYf5VifP6n863H5tpP9w/yr&#10;I2GgCL5/U/nV1Daq8DTNvwFyGII/Wq+w102i+EbPWoVbz8SbQSNh4PHuPWgB895pc2neXGsaPtUZ&#10;UID2rnLdPJgRAxYDPJOe9dVJ4LtbSTa1xxkj7h7fjWJq9nHp+oS28Lbo0xg4I6gHv9aAM6Unnk02&#10;MFs0svenWq7t34UAG01JANrkn0qTy6a48sZoAk3CkYCRSn94YqDzKVZtjBj0BzVLVgXLLT5IyNrF&#10;f904rVh06R1+Ys31OaoWmqR7h/n+la9vqse3/P8AhWGIpgZB+UfLx9KrzKJPvAN9easN0qB6WGp6&#10;gVwAhKqNqjoBwKmTmom++alj7V0SVmAydAXHHao/LHpVl03HNJ5dSBCkYzyPzFP2L/dH5U4ptooA&#10;Y0a7T8o/KowmO1TgZOKXy6AIMH1NQPEcVe8uleDigDIeI1pQjESf7opj29SqMKB6CgBwdh0Yj8aR&#10;mLckkn3opD0oAhdj6mnWsjjdhmHTvTZKLb+L8KALPnSf32/OmTMZIyrkup6huRS01/umgCqYkUcI&#10;o+gqJmIOASB9anfpVdutADkJz1NWFY8cmqydasL2oAR5pGyC7EDgAmmKzKcgkH2NDfeP1pK15QLs&#10;VzJ5YzI2f96n/apB/wAtH/76qkr4GKXzKOUCxNK0uNzM2PU5qDyY858tc+uBSo27NOqGrMCezcxO&#10;dpK8djirLSlurE/U1TiOGP0qXeKkB7Km0/KucelQYHoKkLgg0ygBMD0FW2ZsdT+dVast0oAieRx/&#10;E350gAbkjJ9TSPTk+6KAFBI6cUpuZY+FldR6BiKSmP1oA9qk8dWYHyQ3X4Iv+NUZ/HsgJ8q3vSPa&#10;BT/WrFzrdywPmeEorbg8/wBmlPx61iXmpW7sfN8qxP8Ad4jx+v8AnFfndGim9UcJrW/jDUp0DJLJ&#10;Ch6JLEoYfXir0XiXUWAzcf8Aji/4Vy0M8bjdFKJoz0dW3A/jWhDJkdauvQSWiGaOoeILhpAJZ8nb&#10;/dUetZVzqazffcH8qoa4sklyhTONg6Z9TWVJHP8A7X61pSpe4tANSS5hjG5DhunWpIdT24xJj8qw&#10;RbzOcfN+tTx2U3+1+tb+zA27jWJzbsIJcS8Y4B71nwXF+JA+87vXYP8AClsbWSK4RpM7BnOfpW3C&#10;YNw4X9K5aqs7WIkVTfancIA8hOOnyAf0ptpp97L/AKy5gP44/pW5F5GOi/pVWSTS7f8A5enH/bRa&#10;5+Vk3M260u7QErcQD8fb6VsQWEC2cBdQ0pRdzBjgnHJqFJtLnOPtTn/totSNcKoCxtmMcKSeo7Vh&#10;Vi7ILlO6iRPuDH41nyPdLIBESExz8uefyrQmO6prNYxbtuxu3HGcelVTg2FyrbkkAy8nv2re0eK2&#10;fzSjIhGM7n69aw7mMknZ+lVk03UbkM1tK8YTG7DMM56dB9a650vc7DT1Ot1WaeG2byLmJTg9wex9&#10;q4C91HVVvGM97F9myd2Qo7nHO36UzUItWiXDXbYI7yP71kNYzTNi8uyLc/fIkOfbrx1xXXhaOmup&#10;ZYvdQEg/4/ID/wACWsszBrhM3UA+Yclxgc1fTw7pMn/L65/7ap/hU0fhfR4mWZrmSVUO8xh0Ytjn&#10;GMc59K7nCMWBehaNbUMNRsw3HPnD2rnReG6uSs2qWbr6eao7fSuyjHh77D/yDbroP+WEftXMWo8P&#10;fbG/4lt1/wB+I/SvWw7uFimRbFyFjZmzjepyre4OelSraF/uFV/3jWlLqemODDBbeWV+Ubo1BHbn&#10;BqhNpl1eZ+zyFO/BI/kK1rzlHZhYbqEVpbWaeZta553Mr8HkY7+lXPDSwuC4HI6HP0rHvfDl+sar&#10;KXkYZy2WOf0rd8PaXLZWbM4IwD1z6D2rCpJOnqM6WwuJ3Z1SQALgcge9btpDLIBuIPNefxapcRzy&#10;CAM3zYbAJ9fQ1uWGsX+0fI/X0b1+tfH4ynzaoR26xiziZ2IG8bOvrWRc2gkuPNjXJ9efTFVft93c&#10;xqsisFBB5Bq7aXqRJhyM+9eQoyjoBdW5U27rK2WKkelc688g1AIGxFu6Y96nvJnZi6H5QMnFVJP9&#10;V5/oM5/Wu+nFvcZoX7pFahozh/XOe4q1pdy86gyNuOCemO9cyNR+0uYs5x7/AI1uaLJ8g/3T/Otq&#10;lPQ1ppM2LOdnvPLY5TPTHvW1f3Mlnp8f2dtjc9ge49a5uwl/4mH4/wBa2pJPtMjQ9Qv/AOuvFmnz&#10;WNuVEf8Aa919lZjL84UnO0f4Vhx+ItTkkk3XGcMQP3a9PyqxeSeUxj6c4/MVX+yBCDj7w3V3qnHk&#10;vYaSRv6XqlzLjzJc/wDAQPX2rUvjDd2224w6g5AzjnHtXNWsnk1ZnunnQKp5DZOPSuKStIZk6rbv&#10;HKfIGFz6Z9axbuZzbOnmLHKcYZ8ADmuqmuIggD43fhXI63ArB5HYpCMZZTjHT+te5QhFxu0J7F6C&#10;2njt3dbq3DDODu9vpVjS5tQlcBr6AjJHb0+lU7WGxe1k/wBKl6n/AJaL6Ve0WxsWcf6TL94/8tF9&#10;K0izk5ma+va/No90DZ6paw/8DRuw9QfU1T1Hxvqd9Zus2tWrrzx+7HY+i+9c74tjdrof8S6f/vx7&#10;CqZsna2f/iWz9/8Alh7V0xuHMyxFrkxZ8TbvmPzKFIPuKn8PPJe6qvmsGHvx/CfSn6dp9mbdMlUk&#10;wNyHAKnHIIrL+0zadqQMAJA9M/3fb61liaVo6HdQ956nrGouLLQFiRgoZAxHXnYR3rjIIknclxuy&#10;x70Pr89zparOSGAAAOem33NN0990W73/AKV4sVLmOmtFJaFYQxW00nlLt3YzzntViOZgeGrMS58y&#10;5nGem3+VWo5M122OOMnY0kuE4885i/iHSpJLrTZV2spI6fe/+vVBAs5CO2FPU5qT+zrb/nqv/fQo&#10;sXzMu217p9qrLECoYYI3Z/rWlaXEcybYs4wKwo9NtmkQeavJA+8P8K37P7Jp658xScAdRWUoRb1Q&#10;czMTUmuLCUmJxGevIz0A9RWBLruoNI4e5BXJ/gX/AAq54qvLq7lP2ZGZdpHygnsPSuYt9N1OR/3k&#10;UgBOeVb/AAr0KSQczNf+0w/+ufcfwFdfoTxS6PAU+6d2Of8AaNclZaF5gzOdp9+P5iumsAljapAh&#10;yiZxj3Of61hj42pJxDmZPc2UEpJZM/iaghsIknVUjwrfe5POBVlX31c062864Bx0/wADXg3mHMyK&#10;70q3thuji2sD13E1pWl2lnYrI4Y5O0bfpU2r222I8d/6U2zMMVmpnj8xc8DaDzjrzStN6BdlC9vJ&#10;LwEQbl/3lFZEejarLcxGQiWEuN8aKdzL3A+Xqa6G5u7Vc+XGIvqoFVtOvml1SzjS7ijLTIoLS4Ay&#10;R1r0MPh21qiTVs7WG1iCf2TfLjt5bf41oWFzDZybhpt6v/bI+/qai1Br1b94l1ex4yeLlvU1Z1nQ&#10;NWhshKmrWYz3Fy/qB6VnWoOL0QFbxv8AE+TU4kju9TimQ4BA8of3vTHqa5eG48M3sCvcRea55JE2&#10;O3s9WfGGh+CrBUdtWVwADj7TAf73t7Viw+LfAWl2yo0nmkYGQ1ue319q9+FG6WhxMlnm8J29qoit&#10;JFYd/NJ7/wC/WGb7TpXCwxOPxz/WqOseLPD93unsU/0Z8bARHnjAPQ465rnovGtpBKClvu+iA/8A&#10;s1V7B9hHU3mqXVrcJa2zmK2kXeyFQcnnnJGewpup3t8sIiWQ+Wf4dg9QfSoNK1BfEcqXKxGMJmPB&#10;XHQZ9/Wutn0ITbPl9e3/ANaocXHY6opNHKTWaXNkiXcTSxrMGULkYbHB4x71s6Volxcoi2oEa9AH&#10;zxx9D2rp7vQlsdNEn2YzZl24Ee7HHXp7VBpsMrzKqN9m5PBJTHFc03N6MrlR1Og6H43toRHFqVst&#10;mfvR+Xknk458v196xPGGi60NzXs8Ug77Rj+9/sj3r0/w54YvDbrPJrsIjXqhvDzyR0xXOePtLSFH&#10;L6pFIMHpcZ/ve1cyhO/umFRWZ5FG1vasVkHzA84P/wBeuYmSUj/61dPd/YUmcNOjHJ5Dqe9crNrU&#10;ODyv6f416VDDybMynPHLz/hUFxGFiBx8+OafPrUOTyv6f401JPtOCOQeRXrxoJfEjWmrsoQoXb5+&#10;RkVcisA15H5afLtBPU85qZrPyhnFXNInjWfD4znvj1FOtDlh7ptyo0dPN3bTIIztGMfdz2+lep6d&#10;YGezR53RWGSC7bc8mvPYLmHz05Xv6elekSxXl5p1uNOtvtG0P5m1GbGTx938a+LxLqzqKKZcIrmJ&#10;bPVbPTJwst3Cqg8jzF9fc+1dNaeOPDtvalpr2AY7+eg7/wC9Xll94Q13ULjmxdcn/njIO/096uad&#10;8LtaOJH05rpR1hMDuG69tvPrSjg+f4kebipNPQ9C174iWU1qVstRh2lHAw8bc4+prjIfEGrSWl/L&#10;bXqFhFIy4RTzjjt9K2rj4aXcdkTJpAtflY82xTHv92sKz0GPTHm829SPbnMXm43e2Me2MV3wy9La&#10;Jx03fcztH8VeJvMDS3Zz6mBB6/7Namp+JNSv4GS6ufMU9R5ajtjsKgu7+ztx8mwH8KynvVuOFPWu&#10;ungEnsaczK8ujWMjF2hy7ncx3tyT+NUZtNt4/uR4/wCBH/GtIy9vSonXfXr0sI1sg5mVNPvZ452t&#10;Q+LdFyEwOM4zz17mtDR2Wa9mV/mADYH4iqUMGy7mfH8H+FJ4fuN2q3S+gb/0IU50Euh2wm7HR3Er&#10;rO6Z+RcbRj2qMux71Y1CPZOT6/4CqtedUpNHRG7GyCIj98pdewHrVu20+wkXd9rs4T/dln2ms2/W&#10;VoR5K7m3cjBPH4V0GjeE/C19bb9U1eW1n/uLcxJ3PZhnoBXC4O5oou5mXMdmqmMvHOjjafKkyMH8&#10;apWtrYwXAWNMAE8bif61Y1jSLOxljGlXL3SNjeWcPjrn7o9h+dVrLTppLteD1Pr6V3UoHbTp33N/&#10;VNVm0u2BtJPKP0Ddx6/U1y96UulxFIjn0DZrsda8OTSWS/K35H1HtXP6b8N7zR5BLc3RkUHODIx9&#10;PVR6V6CpnYqSWyKelte2TKUDgAnome2PStO+0efWWa9kjLNJ1ZgQeOOgGO1aMmp2unJsNuJWUdQg&#10;Pt61n3HjMiPZHCY1HRduMfhmq9kPkMG+0eWzJKqFx9arwajeafHKVl2scY+UH+Y96XWNdurstsjY&#10;59FPv71iLc3LMVnUrn7u4EZ/OtadDnlaxjVh7p0Vj4o1CeFhNc7j/uKO/wBK5TXr+71i+lt7iTzb&#10;dAZVXaBhgSAcgehqS5vPsZ2g4zV7RdPGoO82M7kPOPof61liKPskzh5GZmgRz/a9nOzpjHsa6e5h&#10;ENxHgY+b/CtPQfDQ+052fp7H2qLxHB9mvFGOn+Ar52riEpcoOFh1s2TWjEuR0rHsJNzD/PpXRWsW&#10;4D6CvGxUexiVwLkdCf8Avn/61OE96v3WI/4AP8K0PtMHqv6UfaYPVf0rip0nN7AVdD8641mT7V8y&#10;DHbH8J/+tWz4n8Rz2qmC1nCJtYbcKeoH+JqpZmNp3ePG446fSuX1y4kW++cnGR1z6CtIUZOpsBBd&#10;6lejTplMhIeRnOEHOR9KxrUXVxv5POOq/wD1q7GD7BLoLvMyLKGIAJXP3fesJ7mCDf5G1unTB/lX&#10;1mEoxsroDhL3QbmW5lCKN7Db0Pp9K3vBfwR1LWXkuJFtmVlONzyg/wAJ7L71j3XiG4truUmM8jau&#10;VPXAx3rtPh0/i/UTK9tcSxwFSVAeYf3cdOOhruzF+ww16ejNOVOOp6ZbGTwXY/YS6xKeoXkdc9W5&#10;/irmvGGoWVxp87BgZDn+If3T710fi7TZh4en+0y77/5dvzEn7656jPSvFtQnu3maF2YgkDBJ7ivn&#10;Mm/eJtnHUbWxVsbKG9uZTMm8ZOOSO/tWTNaQQSB9mD65NdLa2xs0DNwWrC1qAkfLn8Pwr6mhQ53J&#10;E0W3e5q6bd2V1mO5IdCem7Hp711un/8ACI2USHzraOQqNwa75B4zkF68mtbS7L/Lv/DNXZtFnnVS&#10;LW4ZsZLCMnJ/KiphVHZHUeg694h0eaMpbX9r9BOp9Pf61zlve7oTHFOksROT5ZDDP1rF07wwyPme&#10;zuMe8X19RWnNBFYzrHDE0KEbipULzn2p0KdpWexEtEaFrbRq4dVw3XOT6V1ei3Mt3cJFK26MZ4wB&#10;2JrmrEb1X/Pauo0KLbdKcf5wa4sSrPQ0p67mjqFtAtzGgXCtjIyfU1i3ix2+rRpjEG0kjP17/lVz&#10;VbzbqVuM9dv8zWdrys0gdfvbB0+prOlCL3R6ChG2xZe6touhA/4F/wDXqCbVo1jcJIA2DjkVy95N&#10;Og6t+tZTXswuEBJxuGeT612qKWxlyo6S4umuBiRtw/CqqxqhyoxVdLncatR/NV3sLlResNclS2mt&#10;/OxH8ylcL6YrBOrtZ3rGGUISzZ4B/nUlvZzGS5IzgsxHWsG7sp/tn8X3m9axitTle5paxdyy3Eko&#10;fJI64HYCsEX9y020vxn+6PX6VvXFqRBhvvYPWsZLb/Sfx/rXp00hF20vr21mQ28m0N9/5Qc8cdq9&#10;BtNe32eJ5gTg/wB0etcXZxojKrAZYcflW5N4eu3ty6K+3aTwD/hXHUlao0Bl6/NZSyM3BOTzu+vv&#10;XJaldtG5Fu2B9AfSrGuw3MExjbdndjv71SgtnYbnyfrXfRs9wFtZ7uQgO+VJAPyjp+VasU7wDCNt&#10;H0qgl3FG6x8bmOB0q5XVNJbAOmka4/1h3fpVVlAFWKgbpWVwIHYg8GoUmiE5Dn5u/PtUknWsm4gl&#10;e+crnBx6+laQ1uB2dhLbkr0/P3+tN1hI5J0KDjYB19zWVp9tPlfvfr61ri2baN/X3rhqTkpaMDHn&#10;DJ04p+mL508gk+YLGWHbnIq1c23tTbGLypJT/wBMyK6Xd0WBqaPcuXdC3yrnAwPatG7lFvco0Z2n&#10;n37Vz+mT7LiT8f5irOo3p+1IM+v8hXje8BoSS+efnO6nxsYx8vArOgn3N1rSiG5RR7wFUafrE/ML&#10;Z/4Bn/2WopbbxBZ8l9o/65f/AGNdB4c15ov9bF+a/X1NWte1n7TDiKIZx2X2PvV05J/GTCTbOe0e&#10;RrmTE/zy7iGPTnHNdLZxXK3IRMhPTb7fSs7wloU11deYyn55HbGD3XPpXo8ejR2c6l1A+o9vpXNi&#10;OVL3T0aepRtfJtoAlwp811z1xwRVGTw9YXExljt/3pJbdvbv+Nb+o2NvcPFJuVSsYXAI96oufsv+&#10;r+b6V4km73B7lOx8LGGdpltHkY4yYwxxxitmS6TT7TbPbTgKOmzHb3PtU2g6/eQrchLZZB8ud8bH&#10;HX3qprmqX2obkNrEueP9Ww9ff3pqclsyTm9f8VwXdjNZwpMjSEAb1GOGB9fasuzd5lCyHcM4q1qO&#10;gXMcElzJFGqqckqpB5P0qvZptx9RXZBqVJuW47nTaSIoIvLZT5Eg2yKD95TjI/Kr4tNHj5trSRG/&#10;3if/AGase0uVhCswyq8keoq4fFFpFyttk+0Y/wAa+erczlaIXNEXeoRcW29V/wCuYP8ASotWttUM&#10;UTiQBpAGbK9znPaqB+IPlcLYEgekP/2Vc5rfjzVppxst5FjLfKuxxgZOP4q2p0pS3C5uXGj6jNbF&#10;2ZS3rtPr9Ky2hlh0xPO/14JycfXH9Kht/FesS2R/0eTH+4/r9amt55rzQ4pZ1KysW3AgjuR3rf2b&#10;ihD7G9uRZyKH+XBH3R6fSsW+F7cTuItzLxuwme3Haui0u1D2r8dj/IVTuNQOh3D4tTcCXHSPdtwP&#10;w9auDkmRP4TLsrKOAgy28noeD61pR2+m7t8Fu6XBGGZmPI79/Wk/4SaKT79iV/7Ygf1qSLULa9bb&#10;FD5bgZJ2gcVbb6nKYVv4cvbrUN8KDH0b0+lbV3Fc2AAc4dWHbv17isy18TXthf7IoWYeyse3sfet&#10;S9vJdQdTKu0lgeQR7USXM1zEvYx9Qma4Yec24/l61iSQwhvlXn61c8Qzm1lABxz/AI1hWt6Z2POa&#10;93DU49jkOldIH/49x831zWhp8YjX9+OMcZ49K5zw3Own/ekkZ7/UetbOt36oieWcdOn41eJigM3x&#10;Nfsb+WGF/wDR1xtXg9gTz9az9Oj+0PslG5DwR09KorcNc3LbySx65+lbllB5RLY6V0Tk40lbsBFd&#10;aXbWc6R28WxHXew3E5bn1PsKll0m2MOTFz/vH/GrLr58yn0GKvyW/wC56f5zXiqcpS1YHM28ItLx&#10;zENpKkevGferags2T1qU23+lvx2P86sJbe1bsCKa/uLe1fY+3GP4R6/SrtoftentJL877evTt7VV&#10;1OHZYSnHTH8xVnTP+QUf93/2UUgMR41edlIyMmrd7Et1blpRub16d6r/APLy3+8asn5rU9//ANdJ&#10;sDK0iaSDUikZ2pu6Yz/EKt3p3zyFuTuP86bpFvu1U8fxf+zCnXoxezr6SMP1rspsCN9Tu0jMayYT&#10;BGNo/wAKprI8iyROcxtlyMd+lXBDv7VHJB5bt/uGvUp6gN8MWdvNqbJIm5cnjcR2b3p+tWUQ1B44&#10;VwgxkZJ6gVV8P3Plas/P8R/k1JPq6Lq1yHI6pjJ9vrXRYCZLV7OFmhXYxHXk9veuY8Qre3pZCdxO&#10;MfL9PQV2P9pwvbHlent6fWud1e9TLGIBpOwAz6elNaO4FAa/faZabDMVABHCL3ye4rc8HR/2tOt3&#10;KN5jbzNx4xgqe3HetC28HRarYeZKApIZucDpkdxVWzRtAeW1gGVfKZHvx2x6VFaSmgOk1OCyvjud&#10;N7eu4+3ofasme3k2lYx8vpjNMgaUH5icfjWrBNGMbsfpXjzTT90CXQLO1S3ZhHiXOGO49cDPerGn&#10;2Iv2kaVN5XGDyPX0+lSeHdPknNywBKGRiPpxWnYhNPhmL4B46/X/AOvXkuUubcCwYLOz8F294ihN&#10;SLOGk3HsXx8pOOy9q4/Ukmv4EluP3hJGDjHYnt9ak1HWmk0WEKx8rfxzx/F71Ze5il0W2IxnK56f&#10;3a3jzAc1cxwW8EPkDaz7t/Oc4PFQw28bsCVyfrUWXJG7OO1WbfrX0FGXLRR0QSaNOycwumw7cf4V&#10;HqNwzg7mz/kUitsXNZ9/ccHmujD1Lysy+VFEhGniz03Dv71cZXRj5PHp3rFNz++j57iuk0nbKVLY&#10;PJ/lXp11GysNJI09Igv5V5yR/ufX2qz4kudP0+0h3W8om2jzGHQtg56n1Fb2nahaWkY3bAfw96Z4&#10;y1fw9LYwbo4zKUXdxH1w2e9eE5PmGefvq2iNCWlt5S3c7sf+zVnaTcx6pqEyxhvsK7fLQ9Rwc8j3&#10;HrWvOdEmgJWJcHHRUqHw/YQoJZoFCxHG3ge4PSvSVuW4HWeEreAySRMvygHjJ9qpeKLVVuIxAuFD&#10;OG6nuMVF4fv/ACdTmTPTd/6EKu3M6XEkwbBO44z9ai6Axzfm2gKRPtJ7cHvWbZ2c1/qNy7DdmJiT&#10;g9M+31qxc6fL527nb+NWbac2SYjXMjDY2B2NXBrmQHK6jHZ2Fwx8sq+5ud3v7mp7Lw4mrXEFxsUM&#10;rgiV2YKvPU44xxW1ceHYNTJeQgHJbBI7/hTsvplu8SRs8e052Lk49vzroqSSJ5USy+H7iHmPVtNU&#10;/wDXfP8A7LVWSy1WLhNb00f9tF/+Jqqt0sv/AC53p/7ZVIsKSc/Yb3/v1XnSqu+4cqJLJba4nWdx&#10;ulDKd27uOnf2rYvpp7iNNrZ2gAcdK5qG2ltCN2RznvW9p1/GwAcjj1/Cio4tHbyoqaXqRh1qSG4h&#10;nbGMsE+U/KT1rtLzwbpuqQM9tAiznkF5X6gYHGT7VzV1b3hkNzb20bQN92TyySex5HHWug8NeJLS&#10;G4iW+mMSj73zAfxD1PpXkVYa6Byop2/w9cQOb2JJmViEZGfAXHA6D3qlfeFbGz+/bY/4G3+Ndr4k&#10;8Y6fFcQx6ZJ51uYVLtuVsPk5GVOOmK5q81qG+z5hC/XH+PtXPGE+bc5pLUxdKXTdOumkWMoSm3O/&#10;3B7n2q7eeJrKAARSbT35U/1qpd21nJGdkq7j6MtYsugLLIW83j/e/wDrV7VCPckQ+Jby+1FIJJi9&#10;m2d67FGcDI5A9R61s6f4ks7e4RNzA5A/h7n61FBpmnWsBZpE8wdMsuev0rT0vwvo91NHI1xGDnON&#10;6dj9K2xEfd0Omm9D0Tw1oUPiG1WVIfMBXOSW9Ae31ra1izsba4+ePB/3j6D3rO0DW4vDlssVqQ6g&#10;YyuD2A7Eegqx47hlW6GzI+mfRa+Jr07z1NrswfFlgl3YsLZMnHYk9jXN6Lpk7BUlQ4UlcYI4Aru9&#10;LVDC/njIyfvfh60k8FvaOXUKAfmHA71UYOC0Jeu5ygtbqO8CICI/Tb7fSuw0S4l02+VGfZZnDOpA&#10;5ORnk+w9aWKCB087C/XA+lZupvPdrutw3lY2llB4PPcVqp1ErXFyo6HXdW0OdiIhmYqOfMB5zz/F&#10;UsNna/8ACP31xqAVmj2fZyXK4y+G7jPb1rgo9FkDee8rE56Fj3/D3rL8UeM7+8tBZWu/Yn+s2bu5&#10;BGcH61dJy505GVT3Y3Rp6Vq1npuuXsls3lyM7ruyDxuHqfYV03kNJpc2pQsq3O4ESk+pGeOn8Rrz&#10;TSbZY7KW7uJNspJbDNznAPeur0u8vdV8PS2cBZVdgA43ADG09R9K66kkZU5ye7KV14W/tCfzn8t5&#10;P725h2x2+lXtK8O3dneWzZQW6SKzgZ+6CM849Ktaf4e1GMjfcn8Xb39q2hplzDZys04JVCcbzzx9&#10;K8ubT0PShsdNqd3E+hCMMCuxABkeormrt5m0PykP7v0x/tU2eaVNKG4nGxeufaoxqcSaNhiPzH97&#10;61jSopvVBUk7HL6xFHMqvIN0kYABzjGM1xevzyTx7GbKqSAMe4rpNU1ASSzYPG5sfrXM3y+bn6mv&#10;oMPT5VoeVUkznhLKpIBwPpUAtIzcCcr+9ByGyeuc1qPa98VWmTYa+i91QR1QScUa+j6l5jpFcsXR&#10;M7BgDGc5/pW/qTadIV3Rk9f4vp71ieDtMj1O4n8xgvl7cZI7hvb2rrtU8O2ylf3g6HuPb2ryq1Sz&#10;0L5UXPCEui2IaZoG3hPlKv0b5SP4vau+0qaz1izkkMMjhMbc8YyTnofauH0LT7GxtZZJiJAIzgfK&#10;ecD1+lbGl+NbbSrWeKK1LL8vSMHuT2b3rw5TnKtozeOkdDivE3jGO7+12Fw0jCRCgXao5ZcdjnvX&#10;FQaRZ5GYv/Hj/jWtdajp+qXszmEJKVyuVUcgACsuafyZgM9/619RQm4xOGqXoNBspAMQZ/4G3+Ne&#10;p+H9Ttba9hFudhyAOQf4h71wfhyP7Wo7/wCTW/bRwWd5GyygkMP4h6isq2Im3a5yRSuz2a6vr6XT&#10;4Gt5QM7f4Qe30rb8OeKLi38L6ZDcXI+1L5u/5VH8ZI4+ntXC2mtSnTYQgLABemT/AA/Wq+hPeanq&#10;cceHCjPy/Nx8p/wrKEFJ3aNLI9u1C6imgSRmBfeDnPfmujsrKbVtGhk2NKEYIGAOAAvTj615xrks&#10;unrGrEjEqjv3BNal1r3ii10y0TRYfMs2RHZtsp+fbyMocdMe9fS4CPPU5ehz12oQudJo/ge21CVh&#10;crCoP/PSVl9f8BU9x8NdA0KVbqNLZ3YeURDdO7YPPQnpx1rivDD+JtRnP2yaWD/deVex9foK6uHR&#10;Lm3mMj309z8uNjzFwOeuMV9rh6Vtj56tXfc1oPDegNGC1qCf+uzf/FVAvhzRpLtIxbZU5481vT/e&#10;qm0k8Z2/Nx9at2CSrcJM2cLnrn0Ir2Fhoyjqjw54iV9y+uh6fZHdBBsPXO9j/M1Kuo3Ft8sUm0Do&#10;NoNNafd3qJhnmudYaC2RCxE1sxFt4l6Lj8alVtnQ4qv5lHmVqqaXQiVVy3ZMZmyfmpPOb+9VVpeT&#10;R5terHRKxjzMsWzldTWXPIQDP/AqyPGGnW+o7Wlj8whmP3iOpHpV55fLjMuenH9ajRf7Q6845pyX&#10;NuWqs11H2Uz/AGKGLPyJnaMdMmpt59ar2/ys6f3cVNSUUtEQ5OTux6sSeTTs1ETtGab5tOyJuTOf&#10;kb6VV3n1p5kyCKiosguO3n1phUE5paKLILsTYPSjYPSloosgE2D0pynZnHGaSiiyAd5jetHmN602&#10;iiyAd5jetBdiOtNopgFFFFAE2nqrSfvhkfl6VpyGxiTgAH/f/wDr1mzIYx8vB9qrf2fdXZ+Xec/W&#10;sq+x0UNzqfCfh++1TUmubZQ1scbOCexB5APcetfQvhGbULXTrxbmUbdrtjaB2X2ryL4Rtf2ZNl9n&#10;d1i/iKMeu816Hda/PZQSo6lAyHqCO31r43Fbn2WF2RzWv6tLINRJlyVnZRwOm+vD5ybnUGaT5iMc&#10;/hXomqaqZEvufvTMev8AtfWuAhj3zM30/lXoYBaI8vMW02LJezBBBv8A3a8hcD6UiSsepqncybbt&#10;l9v605JK+sSXKfJOT5i+khU5B5pWuZB/F+gquJeKZJLxXMkjpbZM17KD9/8AQVm7m9akaSl8qrsi&#10;bkW5vWrCqCoJ64pnlVIBgAUWQBsHpRsHpS0UWQCbB6VJCdm7HGaZUcsnl496LAXPN96a8hKnmqP2&#10;n3p0c+9wPWmBPvPrRuPrSUUAFFFFaWAYWOTzSbz60h6miiwEsaq65YZOaf5UX939aqtN5ZxSfafe&#10;s2BcVUTOBjPvTsrVH7T70fafegC45G01Fkeoqu9z8p5qL7R70AXgQSOal2p6VmrcfMOe9S/afegC&#10;7tT0qI4yar/afejzc81UQLGagklKuQDxSeZVeWX94aqwE/nt6/pVi1k37txz0rN82poJ9u7miyA0&#10;8rRlao/afej7T70WAvZWmyMAjEdQDVP7T70j3GUbntRYBftL/wB79BR9pf8AvfoKqebR5tFgNLYP&#10;SjYPSloosBEyjcaTApz/AHjSVmwHxjAp1NTpTqAGTHCjHrUO8+tSz/cH1qCgyk9RJWJQ1BU0n3DU&#10;NBN2FFFFVEuLCp1A2j6VBU6/dH0qrGguBRgUUUmAYFMkO3GKfUcvaoAbvPrSrIynIPNMooQEv2mT&#10;+9+gpRcSEgFuPpUNKv3h9a0sBZ3n1o3n1ptFFgI2mcMef0o85/736UxvvH60lFgJRcSD+L9BR9pk&#10;/vfoKioosBL9pk/vfoKPtMn979BUVFFgJ0ndzgtkfSn7z61BF94/SpaLAK7Haee1Vqnb7p+lQUWA&#10;KKKKLAFFFFFiJbBU0LEKcetQ1LF90/Wixndku8+tHmMvem0yVtqg+9FguyXz29f0oEhc7Scg1V82&#10;nJL8wosF2Wdi+n60bF9P1qLzaPNosF2LxRxUHm0ebRYLsurJhQM9qXzfeqHn470faPeiwXZakYM2&#10;TzxTeKgE2e9Hm0WQXZYWQpnHGad57ev6VV82jzaLBdlrzmPGaN59arxybnAqas5JXHzNCs52nntU&#10;G8+tSt90/SoKFpsS9dx28+tSqMqKgqdfuj6Vom2VBJC4FMaVkOAcCn1DJ980ynCL6DvOf+9+lSKf&#10;NtZw/J+XH51Xp8b4bZ/e/pWVVXjZm9NuDvEZoUQimBIx8v8AUVPcHGpOw6bSP1pZo/sI3DjtTGO+&#10;ITepxn9aikkth1JuW5J5hpDKcHmq/m0eZnivR5U1dnM5NbEnnP8A3v0o85/736VHRXFdi55PqXqK&#10;KKLsl6jhIyjAPFHmt602ikO44yMeppN59aSigLsUSMO9L5zf3qilbaoPvUXm0Gsdi5HKWcAnIqfK&#10;1mpNhgak+0+9BReytO833rP+0+9H2n3oA0PN96Xzz61nfafej7T70AaP2hvWnLJuGSc1mfafepEu&#10;eOtAGhuFG4VR+0+9H2n3oAvbhSNJtGQcGqX2n3oE+44zQBa89/71Hnv/AHqrb/ejf70XC5Z89/71&#10;Hnv/AHqrb/ejf70XC5ct5WDMc1Fqs7lOG/T6U1m8tVPqKg8z7ScdawbNUc2Fb+2YpD98IAD/AMCr&#10;SvbiR3G5s4HpT7ix8vVoxj/lmP8A0KmaimyUfT/GocU9y1OS6mq0SyW0JIyRux+dVbi4liQhWwPo&#10;KvQDfbJ7Z/nVO7jwv4VDj2O2nPRXOf1SV3gkLHJ47e9VoLqWVNjNlfTAq5qqYtJT9P51m2lebUiz&#10;1aU0aBgaeyngjwGmjZOfcYrlV8OX1hdhS8SqCeOfcdxXVlnS1kaM4kCEqffHFcnPHq17enM5GSf4&#10;39zXnThfRnRKpbY7iLWZNGtVKXccbfVT39/rXJ6xb3cXjDTLkapY/Z7sxTSIJBuO6Qk544OPQ1p3&#10;nw71S/swxu2H/bRvX/d9q5fXfhJqTXlrdQ63M8kIXMYu2IUgk4wE4+leHWwNOTvyke1fc6P4n6j/&#10;AGdp1m1kxeQhtxhAfPKf4muI1xrXVnLXsbE/3XOwjp2B9hWnqvh3xItlGTG12IwB84kf0HpXLX5v&#10;r9POuIvJnb7yKrKBjAHB56CvLrUPZK9jpoTcpWua+hWehRXCb4gNpBH70+o/2q0vH15pNza6YpdA&#10;sSuAGlAwPk9/auHtdMv5LgbN/Xtu9fpXQf2TJDYyvf2M17gLsxD5m3nnqOM8flSpJHY4tlzwhF4a&#10;gzKrQrLuU5+0dwTj+KpvFH9j6m1wC0czeUwwsvbn0PvXGaNrtpBOYxo04+Zf+XUev1rX1y7ilsTJ&#10;Bp8to+OZHgCAjB4yP88V11Yr2b0JULO559q1oun6m4sV8tDjPJb+EeufU1RaSHT7mOYfJKrB857j&#10;BHWrt3qCLfESEbvf6VjalC11qEABxGzgN9OK8RJLoa8yPRfD0TeJod0n74Ed+Ow/u/Wq/iPw/YaX&#10;zLb4Ps7e3qfek8K3r6MgjgG8Yxxz6emPStnUYh4gX/SPk+vHp659KptpBzI8ytxp+ox7p03vgnO7&#10;HI4HQ1HaC+N55Fq223zgLtzxnHXB7Yq5qmlQaRkI44IGAR6Z9BU+jCRQJkQt7gE+hryqU6jlqzWa&#10;sjtPDkxtdPhie0uJLhc7njjJB5JGPw9q34bl7ZxL9hvFI5z5Rpng3VLmK1hZtLWZfm/eNbls8t3z&#10;XX6l4mY2jBNHi3c9LX2PvX0NCDktTzqkmmbvgrxNc32hyZaSMJOUCyxqp4VavQJ5tzubk/8A1q5D&#10;wrq0s1pP5tuLVvObCBCmRgc4z/nFdtp0e8Bv896+rwr0USLrluzpre5dICFbGVIPA6Vg3d3LbXLm&#10;N9pJOeAe9alrJuLL6KaxdS/15+v9TXpVYPl0OCpO2xHqustYWEmoTSYaHHzgDjJC/TvVbw74g0Dz&#10;mldT5g4B8wdOD/eq3JoyeIbF9PkO1JsZJOOh3eh9KZB8MbOzU/vwP+Bj/wCJrghSlJNs5lW13Mnx&#10;RceEtRnkkntzIxHJ87H8RPZ6+efjWPhnayf8SZ7RH/2dQ3/88/WU+9fRGo/Dy0kdv9IH/fY9f92u&#10;O+If7LXhC7kzp8NxK/oyQt/d/uxfWuSrhvI76VbzPjO+ulliItbiIjvhgf8AH2qLTJJ4mBZJAcn5&#10;9nB4617x4l/Zt1PSbQtp2kO5xk5tmPOD/dj9hXmWvfD7xJpWUmgjgCqMqUkUrzjuteNXpezPUp1H&#10;LqYWp3F7cR4+2Qxr6PgentWdbRyIrbpo5yWJ3RHIHt0613Wm/DK31LTjLf6l5J9pwvcjuvsKw9R8&#10;MWnh64e2s7s3kZJdnMgkw2SMZAHoOPeuI25mZIBpk8SuAcZIqxIm00yNfMR/bFZ1PhLg22VraR45&#10;woOBn+tdPbStBD50Z2yKBhuvWuYxsuR9f61uwSZtyM9hXlVIs6TqbO8bUYdty3mD0wB39vpTza21&#10;s28RkR9XAJ5HfvWHpt55bBc/55ro4VE1jK7DcAhJGM54rzZJ3uAunajZT3JiSGQpnGPbnHerOjya&#10;QNXEdxbSFDJGMbiOO/8AFVLw5qtha3xMlt+ca+h96pz+J7BteHlW+P3kfRF9veumE5dwNXULLwq+&#10;pXm62485+DOf7x/26xtWsvC8a/u7fB/67k+n+3VDU4FlvbmYSFBJIzgbsYySapjSluzjzc/8C/8A&#10;rV6UHcDLe0s3v3eCPEZK4+Ynt9a1JAI7YBeBj+lUpLMWF88AOQhXn6jP9auz/wDHt+H9Kycm3ZnK&#10;5O5jSkm+hY/eXOD6cUutAHMv/LTcDn6Cmyf8fafj/Kn6z/qW+v8AQ110oonmZV82eW1iKNliwVjj&#10;+HFPe38iNZwuJv736dKk0xkS23PjA55+gqYzJet5SYP0r0VC8bnTB3R3fhX4k6po2ntMupLA0ELu&#10;rtHHhSGyCcj+dOm+NOu+IOZPFNi+OfmEA/kvvXm11m2byJg5t5D5cir1KnqMHjpUS6bo0P8Ax72l&#10;2v8A2zT+grlqRsWd7NoV/wCIT5j65pTk/wB6cD+S+1cRDCgYcfrSC5nh4t1vVH0I/lUyjHNZ0W9e&#10;YDRtiqr+Fa8V1IbNY93yDOBgetc4s+3vWtYy+Zbp+P8AOsqriBDcWqNghefxp6Tmz0+UA7W3ZH6V&#10;qw2YlOMZqDVdFke3YopxgdB7/SvKqKLIm7Ik0+0WXTxcKuZf73PqRU2vXd7puiR3EblHNyE3bAf4&#10;Se49q1NDshBow3j8/wDeNbcml2mtaR5EmwBZ9/OP7uPQ+tcyjFdDm5mcBZ+PdbjRUF4wUdvJT0/3&#10;aW61038bf2lvuID99FUKT6dMdwK6xvB2nRfxJ+a/4U1fA1hrjiwW8itDL/y2aVUC4+brtOOmPxqo&#10;xSkmioydzzfFld6gEtrOcRZ6EE9/qa3ns9Cs4FNxp8+/aCSGYf8As1N1j4bvoOsCODxBbMN2Mi9z&#10;/EfRR6V0Nv8AC4axao03iO2QsoBzfY7Z7qa9WE33Oo4J1tcfd/8AHv8A69QSC1/u/wDj3/16iezm&#10;x/F+tQPZT/7X616ENQLTmB0C7SR9agW12HMY210MWnWYsIGZ183y13DIznAzWBqBliY+SpYY7A+n&#10;tVnG9yxFJMow7Z9MCrMbE9TVHSDNPbu06lXDkAEEcYHrVw/LQIW5wNv41CHI70y4mztqLza1itDq&#10;h8JbWVsgZpshz3qukmWHNK8me9VZFjZMAEjqKgE8g7/pT2fLY9aXy6djCoNFzKP4v0FdN4akEkbb&#10;jk4Of0rm/LrR8N3e2SZM9Cw/lQYlrxBBFJdcrn8fYVj3CCK4ZUGAMcVp6tNvuh/nsKzbvm5b8P5V&#10;EtjSnuSQzuo4bH4VOVF2QZfn2fd7YzVWPpVuD+KsjpHbigIHAqq9ybNjKmdx+UkDPvVlqqzzeQu7&#10;yTNk42hd340AXri9s0tg7xv5nr+P1qbQ9VinchQ+c8ZA68e9OvNIurzTvMj06XHqID6/SsHR7+Wx&#10;v4YZLKRPNdV3GIjGSB/SgDZ1v55H3c8f1rP067ltm/dtt/AH1rQ1n77/AE/rWVafeoA6jxbqn2+S&#10;Jmk3lcYPH+16fWsC/jtprQvIuZNoGd2O/wBataXYz6uTkM236n0+vrVTWNLnhd4sHge/r9Kd2BT0&#10;2eJ7GMsQZDnPPuasGaX/AJYtj8M1kwWE1sdhDAD61r2LCIDf+tF2A0LJJ88/Mg4Bxjio7i6lC7Q3&#10;H0FXbqRJGBTGMY4rNua2WwEMZLTFjycf1qaoIf8AWn6VPTAckjROrocMp3A+hpz6hcSSeYz5f12i&#10;mAZNO8ugAmvri4XbI+5fTaBTUUDoKd5dInWgCzEcDipGb5feo4+lMkkw5HpQA2R27GqM8o89d5y2&#10;P61oBd1VZtMkur6PYDjaBx9fpQBNaTKozmrc9wk8YXOcHOKkTw7Mlvu2n8j6/SsgRyW8zb84xjnN&#10;J7ATSgD7vFQhiWAPSpQd9JKm2Mt6VjcDQ0g+ehL84QkfXNdP4J8WapY3dxBBdeXEoYBfLQ91Hce1&#10;cjocnyN/1zb+daHhWX/iZ3f/AAP/ANCFZySswPStQ0a+8S6a1xcASzjGGKle4HQD0FeVxNqtnqMU&#10;N7KDbsAWXYBnJwecDtmvXPFviiTw5ZNFapuz/dBPdT2I9TXjK6jf6zeIZYXQAAZ2sO/4+teHSgot&#10;8qA3p9QbT/8Aj4JkhY5iEYHC9h27CsS9hnuz56Oog/ut19PT1rfaGPT4IzfIbgOAVGN2ARx1+hrC&#10;1C3mkPnwyeXbf889xHoOg46169OTaApxR2l24miiZdvy/MT9fWtKKZ1UKDx9Ko2tzBdIXgj8pAcE&#10;bQOfwq3H2qZSdwLlnxLgdG60uuILeHMY2n8+xpLT/Xr/AJ7U7xF/x7j/AD2NLmYGOg32pc8tnr+V&#10;TzjyYQycH1/GoIf+PFvqP6VPd/8AHuP8966IO8QNPRFhuLWeS6UyIiMxAOOAB9Petzwr4c0vxDdo&#10;qwDYzsAHkYdFz2NYvh7H2G63LuXy3yMZzwK2fBMFxLqUZtWNuvmPgZK4+T2rgrzktmAeKPClpoWp&#10;+V9mJj9I2Zv4Qe5966nTvhvoLaTb3OkwQx388KyS5uZGbeygtlcnBzjjFW9RWK31Yf2gBc/XD/wj&#10;+9+FJbXtjo0r3FrcSszEsId6kL3xgYxjAGK4YVpp6sDitf8AAl3ZsZLqzeVNzY2K/qPYe1cfeDyp&#10;2WKN4Yx0RxyOK9N8TePNWvbcxW9iJBk4LQueMj0b2rz2aO4uCZbyIQ3DfeQKVx6cHnpivWoTvuBl&#10;O7dzTrWRhMFB4PWnXSbM9qZp/wA9yPb/AANexDl6kTdkXdRZrcjyzt4PvTrbZJbBpvm569O1P1eP&#10;p9D/AEpsdq02noE67gePpUVHFHNzMdstf7v/AI9/9enRwWs8ix7c7yFxuPf8ar/2bP7/AK/4U6Kx&#10;uIpEdQxZSCBzXnzqJPQpSdy9P4dSIEwxhT9WNUJdL1CM/u+B/uk/0q7Jqt7CMvG2P91v8arv4pki&#10;OGj/AEP+NRGTludQwzuf4v0ppkY9TTaK9GmktgDILHNTRnpVR3xIRUqP71ckgLyKGGetMcEdKlsh&#10;viJ96dJFXnVG0BTJJ609VBFLKm0ZoXpThLTUBzIFTIHNQM7gf/Wq2i78D1oe346VpzIDOaeUHr+l&#10;TSzSAdf0qRrfnpRNHxVxkgM2W6mH8X6ClW4lIGW/SlmipUj4HFXeIEiyOe/6VBcXEqSqobAIz0q3&#10;HHmoLqL98DjtUtprQCW3Hmkb+anniSAL5Y25znnNQQ/JUsz7wvtWYDN59aQsTSUUARv0qu3WrD9K&#10;rt1oAVOtWF7VXTrVhe1AEhiXGcc1C6gdKsn7gqvJTuwI48tKQeRkVdmto1h3BcHHqfSq9smZc+4r&#10;UnT/AEf8P6UXYGMjsHcDpxT97ev6U5I8yP8AhT/KrmnJ8wF7w9Zf2levEy7gIy2Dkdx6fWtG+0uK&#10;zBLIB+JrK0/UJNImaaMEsy7OB7g+3pVmfV5NQGJAR9f/ANftUczAz5L23EgQZ3EgDn/69PobSYCf&#10;N3jcvzAZHUfhRW1NtgFOMrHvTar+bWoFgtnqaAzZwDxVfzatwJviVqAHxgHrVe+cxygIcDbU5bbV&#10;O7bfID7UAe/C71LU4GefU94wePIUZ/L6VwXiGawS7eO6sPtbZOW85kzyew/H8619F1oSWbYk7e3q&#10;a5XXZfP1BjnPzH+Zr5fDUFc4iza3axRKtpY+TbjO1PO3Y9eTz1zWhHqk6j/j0z/21H+FZ1jqsdpb&#10;pExIK56Y9c1dTXY/VvyFb4igrAaEbG8tmmkj8plO0JuznjOc1mXV4sUhXyc++6riait1EdpPpziq&#10;lzCXO7FZU6S5UA62kMjfu4N5xyN+MCta0gWRcunln0zmuaZXlkhiSRY2eQLlzgc1u6p8PLwaQLtZ&#10;rUZTdnzGz90n+7WnskAazL9hs5HSPeBj5t2O4/xqnFdOIhJ9eK5Y6Te2d3iSWJ4h1Cc9vpXT7dtk&#10;fof61xVqS5jORe06/a7yMbcfj6VSuEguf+WOz/gZNR6NJh3/AB/pT061h7IkktrSCIg+Vu/4Ea17&#10;ZBMMD5FA4HWs1Kv6e+Cfp/hWFWkBZuLHykz5mfwrNkmuI2xFD5q45O8Dn8a172T9yea527mu1b/R&#10;w5THO1M8/lV0qSAtC+uVHNjk/wDXYVZtda1GFJVtdK37sbj9oUY9Oo+tc3Ne6ipPEn/fof4VLpk+&#10;p3Zl2uY9uM70Az19q7pUk4lLcfqkPiC9xtsvL4x/rYz61jzaTqyxsb9fJtP43yjY9OAc9cVvSQ6t&#10;/wA90/75/wDsap3UV4ImN7MjW38Y+7345wO+K78PRSRoZMVvYwn/AI+d3/AGFWo7qxhII/ekc7fm&#10;G72zTkt9Nb+KP/v7/wDXqR7Kw8pmQx7wDjEhJz+dZV42YFtfFNmkPl/2V6c/aT/hWTHqNnFMZPsG&#10;c9vOb0qvLHjPFUJZMHriu/DAON3A17K6W2zc5IHmE45rasr51xs+Tge9c9Au6Un1NbtkmMcdhVYk&#10;C9qHii0s7VEmj824Gd3zFe4x0GOlWNJ1k6zavHb2W3IIB83PYeoHrUF60DWUcbW8ryDOWAODz9au&#10;aNpMkts7RBYsg/6wkdhXkTq6WAgs7F9Imma6t/M85sp8+MYznpn1FdLp09s4H+iY5H/LQ+tc/Fp8&#10;8E8nmyxy5bjyznHXrxW7YJtA+orzakefcDYujD9lXZBsJI53k9qzHsWnfKy+X7bc1fl5gUe/9KhB&#10;2VwOklIBJbHZYTgNvfy2xxjJwapjT7qTRyPJwdv94f3atXFw32eUIcuVO0AZ5xWMNV1FF8n94CeM&#10;eUPp6V3UqQFfS9Bu5L9srgfUeh962rD/AEUBfvcEenesxb3UrZvMIkGe/lD/AArTj6itK8LRNqfU&#10;v2i+XcebnPOcfjmrTX97b3Uk0Wn/AGiJsYPnqvbFV4OgqW68RzWFqIEMm1em1FI5Oe/1r5+Uff2N&#10;yqU1DUroMbHygSDjzlb2rTntzC0cc48mTywQv3sj14rl4/GV8JhtM34QrUWoaxd6lqKTS+ZkQBfm&#10;jC9ye31rvcbQA62SyZI9ytuH0xVewuC9yyMnVD39xWzplxHJYgMwz7n3NZoiCXBbts/rXky+ICG8&#10;0wyHeJ9uT02Z/rWBqflywPaSJuV8ZfJ7EHpW7d3YHG7ofasDVYmkgkZRk8fzFe7R0pv0Jlsy3Dpd&#10;nDaSERbuT/ER2+tS6O1tHKALLdhj/wAtSO1Ns4nFrJuBHJ6j2rT0NYw4yQDuPf2rClK7OQq+Nbia&#10;1uhibeP90DstY9x4mmtrRzt39eMgdvpSa/fC+G8Nux9Pb0rChf7WfLByT2r2qUboBlrqN19peZm+&#10;WR2k24HGe1df4f0S11ecPNc+V7eWT2PoR6Vz16qQW6rwGVADzXNJrc9tNiN2/BQa6MVSvA78Nuev&#10;a74QSNYjaXO+IRDcfLx83PqfpWTAsVkPKklwQeTtNctp3iLUpNPYK0hTcQcRL6D2ot7triUGcnJJ&#10;zuGK8KNK0jrr7Gre6XcwSiTS4/7W83/WjIh8rHT7x+bPPTpipLWx1l8eZpXlf9vKGtrR/FsHhFWE&#10;LODddfKCv93PXcePvVpXPxAuL+3LRfaDkf8APFPT2+tVUsnax58djEj0e+l+Vo/s+f49ytj8M019&#10;JMZw+pbT6eRn+tV/+Etvfty+aZhFls5iUfTmiXTbjVm81FyPcH6dh7ViWW4tHk4lXUNyJ8xPkgcD&#10;8aq390kIyb/dyePJxVjT7ltHmjglDYZgpCjr0GOfpVjVr222n/R5up7e496h7gUtP1zTgMTJ5pyO&#10;csP5CtGbV7ORB5Gn5GPveef6isuzvbb/AJ95uo7f/Xq/oqKpu2kGxXZygbg4OMV3UgKN1eh8hF8l&#10;v7ud1NttTSFAk74kHXj/AAFQapayPrAdFJi9QCR90Vfv30sTv5rxiTvmXHb611yoe3jygXrO+s5M&#10;brnb/wBs2NadtrWl6a2+S9zu6Dyn/wAPeuFvLzTUJ2yR/hIP8awNYW21J4fKdCE3Z+f1x6fSsf7N&#10;A9P1j4h6ZJGwRsnPo3p/u1mWnxN09Q8Mln5yqCR+9Zeen92uK0/RLJyvmND+MpHeuq0bw/oodi72&#10;w/dnrcH296P7OUdQKOvfEq2clbey8r380n09Vrl/+Ev1CKRbqGfLRESrHsX5ivOMkcZx1rtNX0rQ&#10;7cFt9ufpcE+nvXJ3Ot6LbblWVN3QYlB5x/vV6mHwasBBJ468RTS/bGXHmD7mY+M89dteoWfi3WvE&#10;WhqWP2bHsjfxfQelcO2tWcmmwFWzwvcen1rorHxPBa6JgOw/75/vfWoxGEXYRwnjnwz4ijuLaFn+&#10;0pJtBOI1xksPWtqx+A8t3oVteXFxukk25j2DjK56h6wUOtXcbNLOpK9MoB/7LWPc654khnaFbk+W&#10;vTEKkdcddtd0aTSSRxs2rT4f3cVqsAh8qJM4G8Hqc/3qrx+HbWxuo1uRwxHPPr7Gsy3m12a7dGuF&#10;2cdYwB0/3antPCFxqd/CtxcWuMgfPIV7+w96PZCPSfD8OgaWkatqX2Yt8/l+RI+crjOfw/StvV/H&#10;ui6Tt2XH2jGf4HX0/wBn3rh7r4WRC/szvs5F8gZKTuRnB9q7az8EeG7LZ9ua0HXrdsv/ALMPauKp&#10;SSZ1w2NHTfjPolzbzxzaZ9qUKzKv2h0w2Bg8JXG6v8UGub6T+ztP+yLkhT5+/HJ/vL6V6rJ4b8EX&#10;OlyC0ksvOjYyHF+T8oX03nviuZtvGXhTw1emAhnMbN/qZVb1Xu/tXJKkizjLT4xeL4rhLK3vfOd8&#10;7YfKhXdgZ+8U/GodX8U+NNaBE42g9f8AUH19APWvTNQ+J2hOwuLbTdSd16FI1b0H9+sLU/H1hqiM&#10;psb+LPH76IL6/wC171MVFaWOapueZmw12Rt0nJPX/V1nT6VMB/r/APxwf412V5Dpl67MWjTd2klw&#10;eufWsV7uEj7w/MV6+HUTM5W402YE/vv/AB0f41taXGUWJSckKBn8KnkkiY9R+dWkt9kSuBwQCK6q&#10;7SirGtPcfdEBPwNZlkGe/ADbfwz3qxPcBiRmobAY1BfcD+dQ4c8DoNkhoHVt+7rxivRNI8cX+lWq&#10;R2jeT5vDHCtnk46r7mvPbn+H8a34zttI29Mn9a+fqYZKqmy4bnT6h8Rdes2SRb/cSRx5Mfv/ALNW&#10;T8UvFv8Awj9zcWWtfYLpNuyX7JDJty+DwVweM/nXn014LmcIGzg47etaltf29hZN9qYLDxuyQB14&#10;5JHciu+nSieTi9zpb34s+N7ixIu/Ev2nKMCfsECcfglcYviLUL65lmu77zMEsx8lRnnJ6D3Nb134&#10;l0P7H/rk+63/AC1X/wCKrn4/EOiTW94izR7mR1H71e4/3q9SNKNjlpF6KWDUoy5v/L9vJJ/z0qXT&#10;XtTcKhvM+/lH1rJ0qfTFtT+8j/7++596hsL7S1vV/ex9v+Wg9R704Qjcs6qWFRI2yTcuTg7cZFRM&#10;/l9s1nwahHLPKEbKAnGCDxmrF6+yPOa9SnCIh0sskcbzJFvDKQPmx/npWdoTzw6hPN5Od4bjeOMk&#10;Gk/4SWO3thAXbK54AXv+PvUmmeIY1djubkHsPb3rCpQTLhLWx2mob5IVmZNh5wuc55A61zia47XC&#10;RG1wGx83mdOfpWxPrseoQxKHJ25znHf6fSq32eN+QBke9eXUoI9iiro1jYpDp0d2J8s7BTHs6ZGe&#10;tZup6IFi88J5p9M49B603zJFG1shB0yOK17vVEtbEbifwx615U6SUj0I07nO6fdXEYZhp+2Ncsx8&#10;4HjjNdHodzBPKkjLsyTxkntWfYeMoIoLjmRvkbhVUk8fWrek+ObfKg292OT1jX0+tddKkelSpHoc&#10;93ZXdsELbPfDHvWRrCSGEj+0N/HTyQPWtfSdbtb6MHyJz9VHv7+1c9qGmPCmTt/M+9ehGkjt9kjG&#10;TTUmkPmRefknndtz+tMPgq21C/lIn+xLx+62GTbx67vbP41r2F2tuwBzkE9PpWfrckz6pNcRhvLf&#10;bg7c9FAq/ZIXskZ954Vs9OnWMz+dnvsK9/r7Vk+KfDNtAllNDPt4YsNh77fU1bu4Lu5beEYgf7P/&#10;ANas7Uo7iXT5Syt+7wPu9ORVwtRfMzGrSXKcxr+hgQrOLn1+Xy/cDrmur8EaSh0wSmbJ+5jb/sr7&#10;1zjwS3mm8KWx7e9dH4SZrK2CvlRvxyPZfWvNxdVVU7HD7I66xT7C+7Z5g+uKw/EFjHfu85n8oqpO&#10;zYTngd/wrp47mFrb7wzgd6828QzzNfhU3FSccL7CvjquHk58yIlTSiyS3cWxBB34/CtKHxEYR/x6&#10;7scf6zH9KxLSJww3A/lWvAIwOcdPWsakOZnkCy3jR+9Z8/iF4CR5O7/gX/1qV5A461VltjIScZr1&#10;cHhFIDV8OeLGmv3hNpwMfN5nsT6VJ4jVZbncPk4PHXsKZ4a0pluDLs69+fQimeIZAt0Bn/OBXT9T&#10;UZMDKmiuJ0EKXPlIf+mYPtT7XS2s0LSXHn5/2Nv9aVG/eJ9BUl5MEg6/5zXoU6fKBhz6HDqtyEX9&#10;0ysHLcnpx6+9eq+AbtfDln5azeYduPu47L9fSvHRrP2G6VtxG8iPgA9a9Y8B6DNrFt54UMGXOTkd&#10;lPYe9eZnUrYaxsvhOqvFuvEOoxl/lgOc9D2/A9RXkWp28I1V1Y7dpU9z2FfR9vHFptkYnwrfX39/&#10;rXy34sMsms3PlAkZXoM/wCvK4fV4s4Kpov5V8/lJJ5ezvgnOOP61x/iDxBYWMoTzvM99rD09vepd&#10;Ja4S8mDhhwf4fcVzXigNJdD/AEO5P/bM+gr7rCpRlImh1Na38X6daKZCvmY7ZYf0qSD4mxo7bWwn&#10;O1cH5R2GdtYiWLyWz/6Dcd/+WbelOstIfnNhcdP7jVpVlE6zpz8QjdpiOTy/fbn/ANlqOLUX1GQS&#10;yTeaw+UHbj/PWtHRNLjCjfZT/ire9P1jTSNRiMUDxpsGQwPXJrkptOWhE9i7p0hCrhc/j7V1ejzl&#10;WdzHjbjjPXrWHo9tsVNwx9fpXWW8amByuDjGefevIxW5pSMXUz5lzHPnGwD5cdcEmqlzqX2mQAxY&#10;wMfe/wDrUupzYZRnqP8AGqxT9wXx+NTRPSWxQ1Arg/Lj8fpWFOAZxgY5/rWtfScHmsSR83C8/wAX&#10;9a7DEvQj5utacDYHSs2H71aEP3aALL3P9nws3kebvGfv46j/AOtWE9751yW+zbeSf9ZXX3qxnToM&#10;4z5a9/asKNIvNPTr61lHc43uZuoajksPJ28Hjf7Vk20vm3H3cc+vvW1rEAM8hUcEf0FYlumy5/H+&#10;tepSEdDZWdvPNE8159mKD5V8ovvyOeR0xXoA1VodPMcWm/aRtb5/P2+vbFcDp9pb3U0bzlB5Y43P&#10;t6ivTbTWrWOw8qJsnBHBB65968qvK1ZgeP8Aid3e8eSa1+zLuJH7zfzk8cVz8mpxx/IEz75P+Feg&#10;eMdKnv2MjgeU0nG7I5+b0HvXNL4R83nYh/4E1ehQkBzsemefMlwLrGxg3l+X1x2zn2rS8xv7n61s&#10;p4e+yjcQgC8n5j2pdkXt+dd0ncDF8xv7n60+5tmhUnritfZF7fnS37xyxttIP4+1SBzscQnJ3Ps/&#10;DNK1okMx+bzPfGO1UdSZoZDtyOew+tTafKZbaNmPzHP8zWlPdgbFterCR+53Y/260I7kXqbxH5eP&#10;lxuzWZDFuxxWnaRlITxjmvPq/EBBcRg96gjQIW56qVqW8k2ZqlBPucjPau6KvTaAkgtfIkZ9+d2e&#10;MUXcPmyCXfjb/Dj8Kf5nvTZXyhrk9kgIobrypANuc+9dJpwFzGpztz+PauNlk2utdDpF3iJBu/l6&#10;UnSVgN7RrOK+PT7P+bev+Fad1pUVrGG3efxnGCv9azbSQBv3Z/LmtyxVpFG8ce/FeDWqezMobnV+&#10;BvDF3NbxXKWvyFiVHmDoUHv707Wb3UWuGVdL27cc/aFPUCtnwV4ku7azESebsjcoMRqRgKB1rmNV&#10;8V332ub/AF3b/lkvoK4lWdR2Z6tMigOo6gHdrf7PsYps3q2cd8/jU4tbofft9/8AwMCsmx1vULvz&#10;mHm4ErDmIf4VeW91Ju0n/fof4VjLcUtzQjuZrC2ndbbySdvG8Nu5/TrXPyeIbu6vnj/1IViM8N3+&#10;ldJpsk0sU6XQYE7dgZdvrn+lc/4is/speVVxnJyM+5qCStquszyWj2zzeYr4BG0DoQfSqNnH5mOc&#10;cisaCR7jUUHJGW7exrdgBjx2qpTcIWA2rTTEnCq8uFbAPy9vzrTg8K6Xn95Pkf7jf41jW1xvZI93&#10;LELU15aSIhIK15avKYHUQeFvDgHztk/ST/Gs7xD4Os7QRTRW3mxMAyfvCvHJHU1wN6LtXIU/+O//&#10;AFqxfEtl4jlghKSjyiq7B5XbBx/DXuUqCaQHp9pa28NoV/snd/28kd65rVtSitUaEQeQFP8Aq95b&#10;GR64rg7HRPE8tscSD/v0fX/crc0PRLl7WGG82m6BO/OV/i44wOxFbOgl1TA6fStUij093I6AnHPo&#10;PaqUXivSxfyxX2n/AGjdjY3nMu3jJ6DntU8uii2tdh2AkdNx9Kf4b8JWl5dzvdCHjbs3ysvY5/pW&#10;UqairsifwkkR0jU5/KhsvLLdD5rn27/WqaQW9trklpt+zqIi4myWz82MY/XNXn0RLfUiLby8grja&#10;xb0rldU0rUH8UzeYp8vyTglCB98+1c8Une5ymx/odjcb/s32w+vmMnb/AOv+lPluPtkqMlt5C7g2&#10;PM3cCksrYWsWZcA/Wqc2tL9oSNS2GcL0Hekldiexl+NdN2JHMJfvsPl29M7j61x1uTZ2xn+//s9O&#10;+K7nxo+6yt+e6/yauMMe7STx/ndX0GGOM11X7Dyp3Hr6f56VMobUvvN5ePbP+etVo285sda0LZPK&#10;HTHFViQMGe1+warKgbzNuOcY/h/+vW9aTeYCu3bk9c5rMnXz9YmPX7v/AKDW2tv5MZbGK0q/wl6A&#10;Ojj8twCc556VqSFfIPP+c1ipMGBOehxSSaiMbd38q8SPxATKoa7k5xhSf1qOS+aFyoh3477sVAlx&#10;iTdnrxWrYxJKFY4/P2rqYFdo5dUtmhEfl78fNuBxg5/pViK3NjaGFz2xn8Mf0rcub220/T5JdwDL&#10;jowJ6+5965XUNTbUZcRliD7D39PrSAhazQSlhNnJJxtq3d2ltZRbDd7vfyiKsaVpYkIMm0DA6kjt&#10;XM63pE8jfKA30z7e1KybsxGppccMV75qTeZznGwjuDWdrE/2e6nlC7g0jHGcd/8A69aPg3Q3SYGY&#10;KBnuSP7tUfFEQS6nUdFlcDH+9XXT0YxLa43wGTZjjOM1Xe+E/mErsxlMZz+NT2Mf+hNx2P8AWsp7&#10;eR2kKqSNx7V6lMBluRY3TT7t+STtxj1/xrF1R2OoCVW/1xAxjpgAVoT2k390/kaoPauJ4tyn73of&#10;auoC+PMjtl+fO4Dt7VLp+j/a5BcSTZRese3r1HXNPuo9trHx2H8quaOf9Gb/AD3NRN2i2B1dpORa&#10;+VH8gwRnr3rFu4Ft52kc+a2c/wB3vV+CTbH17GsbU7oGcLnqcdvU150ajkwJftqt0ix/wKjzGboc&#10;VVTrVhe1dSpKSuB3PhPUraG28s/M4GWPPXA9quavpebZzHN97H8PoR71ymhaDchnmCfLICwOD3wf&#10;StfXtUfTbXDFlx6KPUev1r5+UPfYHK3Ni0WnJYNJ80ZJ83HXOT0/GkSYQ2iQF87cfNj0GKrnUxfJ&#10;5oYkv6gZ9KoXMM0rZRSR9K6VF9RE1yMKgiHmYzk5xS2Um+UK42Anr1pukxT2on8xHG/bj5fTNaVh&#10;pM99cqqxk8gcg+v/ANeupz5YWOuHwl27sILfS3uTd5K7fk8s9yO/41ykN0upGTcfJVcc/e/z0r0m&#10;88FTwaHJPLD+7AXP3+5Ht71iy22mpo8qIF83jgSE/wAX1p4ar75ZwVpapf3ASCbfIOVXbjcc9Ofr&#10;XQaNHKl0tvcJ9nIZgTkNjA9vpWX4NurWwlunPyziFjHzyW+XGATzyK6Xw1rdvc6spviQxd878J/C&#10;fcd6+ilLmiBsReG7zVLoQWk2/wD2tqjtnufY1T8bfD2406zglu7zZlFJHlA9m9G9jXf6bq0cGqj+&#10;ztx/65gP/Cfr71J41ka6s4m1HKxsgP7wbOMN9PevFfxgeJQaVALfbHcec3+4V/rWxoWk6xFYhYtK&#10;8y2b7s/2lBnk5+UnPXiptYsrcQOdP2s2Bjy3L8559e1aHhn4i6hpHhWz0icXSzwb9w+zpj5nLDrz&#10;0PpXdVly00wK9l4Y1O3upLgW+5nyfL3qMZOeuauW3hjXLmdyNP2qTk/v4/f3q9pnjK7e6EzGbBbP&#10;MS+oNbereO9Slgh+x/aDsGJNsCN6Y7H3rh9qwON1yK40jEc9pgn+LzR7emfWsyVktbX7aP8ASHc7&#10;Ps/3duRndu746YqbVL7UvEE/74SN/vxBew9B7VUvdAvJLJUgTMu7cQAScY9MVcKvvAUH1+534S22&#10;DJ48wH+lbdpdrJAXuLb5QMs/mdBzk4FcufC+seb/AKlup/5Zt/8AE11Nh4W1NrVhNERCQQ+5GA28&#10;55xxxW1SqAq65odv/tH0/eD+lSL4z0eLhLXzP+2jj+lUW8BQTzDYkRGf+ej11Hh74cWIXMyQA+8z&#10;j1rzZ1YgctNC94f9R5Xb7+afaeHpM5+0bc9tmf6138lnb4ONv/fRqjNbqp+UfkaqNVyO0yZPt1lp&#10;EcEbebGucHCjq2a4e6kuzMc2e45H/LUDtW94kutQhupY4Vk8kYxiPI6Dvj1rmIbzUDMNwk/79j/C&#10;uqNNSA2dNlkFswktfKbd/wA9Aewp06eZ/wAvHkf8A3Vk3+uy2jLFKXDsoI+UdORWZcXsl790k/UC&#10;u2OFVrnJLc1NRkk02JZo737WxcL5flbMDBOc/h+tRxeI52QDyOfXeP8ACs7TbKSO4ZpcbSuO45yK&#10;24IY8dvzquTkJKDzXd5KMz+Sh6/IGra0rTr9XRl1Xgdvs6+tQalEo0+XZjdxjBz3FaGgBwY9wPQ9&#10;v9qrceem2dFPY6O01yXTYwk0X2s4xu3BP0A9v1rrdU+IUevShvsHlf8AbYt6f7I9K5J2jAGSM/Wt&#10;7T9BjhHz+WPq596+UrU/fNS8uvxSRlMeTnvy39KoXviQzxsixcR4jD7vvYPXGOM+lVtZ0YyR/udp&#10;OOxJ9axUBhgdG4ZG2n6in7JWA7LQ9cbUNOkHl+WVxzuz3Pt7U/RPEtumizQTW+ZmlZhJvPA2gYwB&#10;61h+EpP9Am59P5mqem6e97bs6gEBivOfQUvZIDdm1yJFZc8E+h/wrCsIrBZboTSbzPs2nDDbjOen&#10;XNPk8PStn5V/M/4VNpujQ2kp+1bF3fdy5Hrn09qmUeRcxjW+BlPUtNgeLy49S8pHPTyCcZz712nh&#10;6O00fwsRHP8AaLkFSH2Feyg8cj1rB1G301RH80fb/lr9fet2AWK+HX8lkMny4xJk/wAPvXDUquxz&#10;0i7LdXKQeaJvw2j1plld3N7IUkufLhzh/wB2Dx3pzjfYj/PeoobR59Nv0RcyNDIq9epHFeb7S8ke&#10;rDYu6lNayWotoptxxt3bSOhHr9K5DxJPNpVh5Sp5o9cgdx/jUel6Td2N0GnQqPdSOx9RS+PdVWK1&#10;ABYn2A9Vr36NLUmocWusvcTOjw7PmIzvz3+lOnYbcg5PpUlza+baRzIvLoG755Gar2ML+b84OPcY&#10;r3qNJWPKqFcyr/H8h7jrVeWK2lPzXOz/ALZk1oaroNxdXMksURaJhwQGI6AelU7DwPd384Xyhyf4&#10;t47/AE96qpUsrHbD4UbngW3tTqvkf2n5SzdX8gtjCseldP4rjis9SW1g1P7SCdu/yCnUL2P1/Sqf&#10;h/wefC1ldXNzBy2zYYyx6Eg9cf3q0vDmrWxZri4gmwGVslcdCc968OvU1LKNlO0cktoT9pxAZD/B&#10;7Vf0x7EQTCeyy3y8+a3qfSjUvEltPf3csEcyJ9ndN7KMdTxnNc0moveSTBC2Pl6gVOHhzvmNl8Jz&#10;kkFv9uleFNpVchcnngcc1fsPDJ1lhI9x9m742b/6j1q9oOkxmV5ZNnyxljliOhFaUjKP9Sc/Tmvb&#10;m+SBw1QsrNfDa8Sfav8AgOz/AB9apiSRZ1cz7sMDjZUriR/vA/iKxJFlDdD+VeZCpzyZzQ3Z614c&#10;8QQvZrG8G7aB828jPA9q9c+HfhHT7xYNRfUfIMm79x5DNtxuX72efXpXzT4fmlVD1HHp9K9a8Aaj&#10;Hol5FqFzcRhHz+7DDeMBl5Bx6ivSpGh6X41iivNUjtLeTcWuIlDbT3XHf616p4Y8FtBZWWmzal9n&#10;Mlol6H8jd1AXGAf1z+FeE/ED4kQazJ5WnpcrK0ybWaNCPuEdie5Faug+J20WC2k1l2kne3Xy2RVX&#10;CEDAOcc5Br6PL5ctW5y4mPNCx6nqul23hLXRZNd/bw3/AC08sx/wg9Mn+9+lW9UW2sYxJbp9odjt&#10;K5K4HPPP0rybxF4h03UZVvBFKwH8XHsOzY7Vr+FvE9jNNK0IkVgh5OPUe9fb0KyPmq1FnSySySOW&#10;+zbfbzKtJduIihttgP8AH5mcfhWM/iyJZSN7fkv+NbK6ql5YOFJJOOuPWvdpVVLQ8GrScdRBcY7f&#10;rThd/wCz+tUt3vRu966fZI4+Yv7P9r9KNn+1+lV/P96PP96PZIOYc0Yyfm/Sjyx/e/Sm+ZnvR5nv&#10;VFjpY/MtzFuxk53Y9sUunoLHOT5mQPameZ70eZ70xi48uV3678cemKXzfb9aYW3UlAD3lyp4qLzP&#10;alf7pqOgB/me1Hme1RtwDUXme9AFnzPamGfB+7+tQ+Z70vWgCXz/APZ/WnCXIzioKkT7ooAk8z2o&#10;8z2plFAD/M9qPM9qZRQA/wAz2o8z2plFAD/M9qPM9qZRQA7+02kUsYMY/wBv/wCtWz4b1iGedI3t&#10;tvzEZ3nsv0rOjEckEm0gnB7+1ZVo7W+o8ZA3N0Hsayr7HRQ3PqHwJbWmlBrkWn2ky9/MKdNw/rVH&#10;x3drHatJHa7MJjHmZ7NS/DPW7eTR7SGSUeaN+QSAfvOfWui8a6ct1pUmxQ3ykcE/3Wr43Fbn2WF2&#10;R4CjNfQ3TH93++Ix17g1zcj/AGGQrjfnvnFd6dONslwpTH70nv61wmsJtnP+ewr0cBsjycx3Zm3M&#10;e6Uzg4zxt/XrTAxHap3+aMD3qPy/avrF8J8k/iY5ZskDb+tKzbqYEwc06uZHUxhTPerflj+9+lV6&#10;Xzx61Yifyx/e/SmEYJqPzx61IDkA+tABUckuxsbc/jUlRSrub8KAE+0H+7+tRzMZccYxT/L9qPL9&#10;qAK/ln1p8KlZAetS+X7UBMHNAEnme1Kr5YDHWmUZxz6UAWPLH979KPLH979Kg88etHnj1rUBjvh2&#10;GOhpPM9qaxyxPqaSgBJBvbOcU3yz/e/Sn0VkwIZAyYx81N3P/d/WtC02fPvI7YyasZh9R+dAGQqt&#10;KwUjaD3p/wBi/wBv9K0LgxiFtpGfrVPzPegCM2m0Ft/TnpTMmpmfKn6VBQAuTVhVyo+bt6VWp3nY&#10;4z0qogWNn+1+lQSQbnJ3fpSef70eZnvVgJ9nH979KcsW3PzfpSeZ70eZ70AO2f7X6UjDaOufwpPM&#10;96C26gBMmgkkEUlB6GgBvl+9Hl+9M3e9G73oA0vtI9P1o+0j0/Wqnme9Hme9AE73PzH5f1pv2n/Z&#10;/WoScnNJWTAtx3PH3f1p32ken61UDbaPM96ALLzBxjGKZkVD5nvR5nvQYy3JJD8hqGnF8jFNoJCi&#10;iiqiaQCrkcIZFO7HHpVOrCTYUDPSrNC0tmG/5afpTvsA/wCen/jtRxz+9SGcY61MgI2tQv8AH+lV&#10;rlNm3nNTPP15qtM+8j2qAI6CcDNFI/3TQtwE8z2pUf5xx3qOlXhh9a1AuZFGRUPme9Hme9ACN94/&#10;WkpTyaSgB6pkZzil8sf3v0pofAxR5nvQAMu3HOabSlt1JQA5G2nPWneb7frUdFAD2m+U8dvWq/n/&#10;AOz+tSt0NRbfagA8/wD2f1p/me1M2+1FAD/M9qPM9qZRQRLYf5ntUkcuF6d6gozigyLPm+360jHz&#10;hj7veq+73pRJt5zQBL9nH979KUQAHO79Kh88etHnj1oAseWP736UeWP736VX88etHnj1oASiiigC&#10;Js5PNJg+tTbfajb7UANj6U6jGKKACiiigB8P+sFWsiqQbbzS+ePWokBc4bjOM96Ps6f89f8Ax2qM&#10;k/7tsHnBqj50nv8AlUgbn2dP+ev/AI7TDJtJUDIHGaxvOk9/yq7G5Ma5POBVRLgW/N9v1qJ5MseK&#10;j3e9Gc1ZqP8AM9qVDmVX/u549ajp8fes6nwlR3LF/cfbUKhfL5znOe1RF9tosOMkMDu/DFJTX6VF&#10;PcUhlA4NFFekvhOeQ/zPajzPamUV54i59p/2f1o+0/7P61BRQBP9p/2f1o+0/wCz+tQUUAT/AGn/&#10;AGf1o+0/7P61BRQBLJN5i4xjn1qKiig1jsLRk0lFBYuTRk0lFAC5NGTSUUALk05ZCoplFAEnmn0o&#10;80+lR0UASeafSnwvvkAqCpbb/Xr+P8qALfl+9Hl+9PooAiooooAndPNjQZ24ApkFv5LZLbvwxSq3&#10;A5o3e9c7NSvqFxt1FJNmcIBjPuaimi+3MGzs46df89aluI/MkDdcCnRptFAFmJvIiC/e96r3B8we&#10;lS5yKhk6V0xheNxqdnYy9TtPMtJBuxnHb3rPtdOx/wAtP/Ha2L0Zt3/D+dUYjt61w1aR6NKqStYl&#10;bSUq+WCHAx3xXHS317aX/EWcE/xL712iXIQZz0rmdU1aMag33u/YeprzKlOzN5VWdlba7qEtiuI9&#10;v/AlPf6VlmW6guWaWXf5rl8bQNuT0461dtddiWyXBb8h6/WkvQL6JXj+Y4B/zj604YZTM/as1GlA&#10;0phnexVPbuK8O1G4uTrtxZmx8xY9v77zQN2VB+729K9h0oOX8twcYA5GOxrhfHem3tt4lvTbxvsO&#10;zBVC38C+1cWY4BeyTXc7MLW5ZmDYXMtndRr/AGZ5uSP+XgL3FdhKb68slhttD3mRQWP2tRtxg9+v&#10;euY0jTNXlullMMpUHOfKPqPau1s5tS+1WkcbGPAIbdH/ALP0rxqWCPV+so8hfSPENhrPlDQPMBdP&#10;m+2Rj09/etXxSNUt9DYXWkfZlCFg/wBpV8naeMD8a9YutO1GTUN3mLncvb6e1c74s8O6xrn2q1Rf&#10;OCW7ybQh4xkZ4X3rsqYL92xPEXVj5mltbnVdVkITyduOMhv4f/rVo2mmPdTKJT9nQMN033tgPVsA&#10;849K7my+GmtrqU/+it/D/wAs5P7v+7U1r8PdcjMzLaSFgAVCxOST/wB814n1Iy9qx3hnRNIiUb9a&#10;+0n1+yuvp71sX2m2O39xqWz/ALYMf5mpNF0LxPp65bT70Y9LRvb1X2q5e6r4gshtayvx9LT/AOtS&#10;eC0Y1Vdzyzxd4K1ZFkllO1VYEjCdl/3qz9C1u30yP7Nc2+WHBbefYdAPaul8T+NNRuoJVlW5weu6&#10;BR/CfauX0aK21G5LXGMk5O9tvceh96+epUkpnrS2PV/CfxA8NwaNDbSP5dzHu3LiU9WJHO3HSt6z&#10;8T6XqcTMg4ClsfNzjj0rjvCfhPwzJI81wbUSnGd12ynuOm6vV/Dvh3w6LJxAbYt5L423JPf/AHq+&#10;mw1JWPMqbnnJ8cD+1ZoLTTcxxggv5/UhsdCv0r0rSNcfyF3Wu3Of+Wnufaua0zQLSLVb8IqYMsh4&#10;kJ/iFd9PZRwwLtA79CfWvXw38Sx586ltC/bv5aeb13Art9P84qnc2v2iQtu2+2M1bhG6FRTvL9q+&#10;tjQUonl1apXtla0IZH+YdDirl2l0bZ3F3jAPHlj0qvcDZCx6Yq1K+6yk/H+Va0sIuVnnyrNSOcVL&#10;u7lI+17eSP8AVg1S1vxpqtlNmHSvMP8A18IPT1FbenR5n6fxH+VZl5eW8VwN+p2X/f5fSuerg0dl&#10;Kuzz7xv8b/GGn6e32fw5vOM/8f0I7N6p7V87eOfid4k1t5nnsPsjyKCw86N9p3knoozzxX1x4q8Q&#10;aZFYNv1Sz6H/AJbp6H3rwT4hT2FzFM8TJJvRSGV8g/P1HNfI5vRVKMWj6DBVOds8fh8T3p0to5Zu&#10;T32r/e+lZlnevKtw0jecTKxzjbj2rUj0N7xG2oMe+ao3OmnS3aIgAt8/BP07/Svlj1ypcT8n5f1q&#10;K2uMCQbc5x3pJ+pqO36t+FO3NoXD4iUweZJv3Y9sVdWfyYum7gVXToKfL/qjWFSkjqL1jJukB6V1&#10;+j6hGqJDKmY3wjNk8A4BrhrOXaa3tI1QWN5bXGWPkyLJhQCeCDx+VeVUpgdHcWvh+0kMjXvl5J48&#10;qQ/561gRWegR6h9pS/8AP+ZW2+TIvTtXTX3iifXV2xwXTZOeYR357fSs1fEM+inD290vfiEdue/1&#10;rlhuBzfiL7TFK0tum6GRi0YyBhTkjr7VV0ya+VfMMOcdt6+9dLq3ii3vTEzMwZsEhtoIPPUZqa11&#10;i2SyJyfzHr9a9SnsBzNxE87fbZPkeTkx9cbeOv4Uof7RbNxt2g+/arV/cLd2ySocqwbH8qqWv/Ht&#10;J9D/ACrH7Rxy3ZjznZdZ67f14pL2f7YhXbsyeuc9qLr/AI+H/D+VRV30thAin7P5KnB/vY9sVPpd&#10;u1rceYz+YPTGOxpLVN8hHtWjbwc9K6nW5FY6aewy+tReuJAuMMH2Z+9jtntmkWCX+Cwx/wBthWvb&#10;IIpEkYYVSGP4Gut0q6t7iPIBPHr9PevPq4hGh58Eux0tsf8AbQVjxT3cpANntz/01Br2O8mt4+xH&#10;4/8A165m6ure3BJBGD6//XrnhX5rgcnb6TdXK58vb/wIH+taVvaT2aiNo87e+4V0uk67bEEbjwPU&#10;e3vVXWNZifUpkUnHHp6D3rnq1QIbW/WE5dMfjVmTX4pF+zi337ud+8jHtjHtWd9ja94UZ7c5qL+z&#10;2sL2ONgAWG7jPv6/SuFVOZ2M57GxeeIPsFmIFt93+1vx3z0x701fFM9rZfurbeTJz84GBj6VU1aD&#10;dt4/zxVmKLyLUkqfmbbx9K0OYB4lknX538pj2xnH6VTm1i+t286F+F/jwvHboRT38MyXTeaqDB9S&#10;3+FPmAhtXtSDubH04OapbjjujmNSu7y7u/tEtxuIOcbF9SacfFWoQRiOOXYAAPuqf6VavrYqp4rA&#10;uUw7cV30zsNRr5D/AMsf/H6Y10jf8sv/AB6qPme9Hme9epACQtPvYibCE8LsHA9M1NHJGB+8i8w/&#10;72Kq+Z70eZ71Zxvc2LaGK4iLRr5ODjbktn3zUc1iQPvcfSoNOkIbP8IPJ/KtO6vIjBgMN31FAjCu&#10;YACuHz+FQeV7/pSoWMkhPTjFPraOx1Q+Ej2bPmznFNLZqST7hqGqLBUy6896nYBahzjn0pfM3d6D&#10;CoI1xt/g/WnabMbGSSTG/wAwlsdMZx/hTTHu7UmMcUGJZuL37RIH2bfbNQyS+dOTjGcd6ZSqPmBq&#10;JbGlPcvW1t5g+9j8K07TSw74M2M99v8A9esy3k2jrV+O62xuQeRisjpN3/hDoWiZ/wC0sEZ48g/4&#10;1iz2y6TOxFp/a4+75fmeRjn72fw6e/tWNca5MsiqGbB/2RWhaRyatGEWVI3A3EynA/zzQB6JpXxV&#10;8NW+m/ZL3w35Enr9ulbuT2X6VzOpPpeozRzWWmbPKwd32hztIyc4PXqK4/ULgae+xoJpm/vQruHb&#10;/Gm2cN1cyrKp8qONgWEgwSByccUAbWox+eWOdv8A+usbP2Y/3v0rRmmznms2b5jQBv8Ah/Xk0ctm&#10;18/dn/lpt9PY+lSX+px6jO0n2fyt3bfnvn0rFA20omA6mgAvbhBcOBH6fxe1VHkLdPl/WlnbfKx9&#10;ajoAgk1GS2mWERecWG7du249v0pl3dXEbAPa7VPfzAav2qoJlkfHGR19qt6jrFvfusCtlvcj2PY+&#10;1bx2AzY4kFqs6yb5GIUxbcYGM5z+lCyAnn5a6i28LG20cagUTZJ8gIZs5K7vpXIapDIk52g43N29&#10;6YF0xMI2dBvIGQM4zUsap9m82dvIOM7cbu2eoqzErDQL0oP3wgfYByd2GxxVzwnaw3Gik6ntWTZ/&#10;y0byznaPp70AY1q322UpAu8j3x/P6UyL5/am6uzWk7f2byd7D938/GePXtmpIhg0AaNtZeYM78fh&#10;VO+tHt5mIO9eOelXLebaBzWfqeqYmeL5sDHYY7GgBLa4V2ww28j3rX07d/aMUcUHn5Abdv245HFZ&#10;2j2H2xgSByw6kjvXR215H4a1i3VzjMayfJg/xe/0oA0b2e4s7Qb9O+U/xeePWuVubWG9ViJfLYfM&#10;RtJ6V12veO7e/tVt1dyfQhPUHsfauP1fSpbHT/tYAAc7MjJPQ/4UpbAUra3EkrIr5x7Ul+rRHydu&#10;Q38Weneo/DkhN2271PX6itbWNhXgjd9fpWAGdpo+ygrndlSvp1NaWjp/Z1xLNnzPMz8uMYyQf6Vm&#10;RnaRVlLgAdamWwHoni66jaISSw+cPTcV/u1j2+nWi2MtzHB5bR5+XeTnAzV64/4mOj71+b3/AOBe&#10;30qC1P8AxLLhB33f+g14cfiAyheR3q4uIPOVeFG/bgdhxXP3MktxdfZ438iA/wAGA3bPXr1rZ09d&#10;0syj+FmH8qpXFuYr7JGP/wBVepTAV/Da2EZ8g5TqR7/ifaqOLhX2iDd77xXRXOoGFdvzYPPAFNsN&#10;TjMg3bup9PSlLcCjawSx/vJY/Lx0GQc1X1O5+3KI9mzPfOfX/Gut16aO5gt/L/h3Z/MVyDx/vF4q&#10;QEXTNlif3men8P096rTuZAI8Y981tSJiwJ9h/SqSWpc5x/OumHwgXdCItLeQlPPBU5jzt3cDjPat&#10;nwpd3kmqILWy+ygyPj96Hx8p9fasAu0ELhOH2naAM844rqPh/Bqks0UnlyH52/5Zf7H0rzsQB0Gp&#10;W15/aubmD7V7b1T+EelXNM8NWd2JJZf3TDJKfMcHg4zms64u9Sn8QGPEhx28r/Y+lNur2ax8wOWV&#10;mJz8o6/j9K8eUuVgR6zLb6e5jij6My7tx7H3rjdfO2480neZPbHQCtO/Et2S4Bbknp61j6mD5UAP&#10;X5v6V30KoGHq8Zgt1l+9vx8vTGQTUelpHHIjTS+XvGQNpPb2ra1OzMunQYXP3fX0NSW2l26m0+0h&#10;R8ny7mI7c17KqtRM57FXV2tyRibPB/gPtV3Q0t5IDvmwAufunk4Fbtzp+kDbvMXf/lsf8a1YLDR2&#10;02JY2hLFwOJieMfWuWpXZzHPWsNlczmPz9vvsY9qgvbiz0/UIIAfP3OB0ZfT/Gu4sPD2nonmYix6&#10;+a3+NZ2oeH7Gabzo1jLJ8wIkY88e/tXnOs3Kw1uYeqWdu9m0oh28HjcT2Jrirm1jubkoF2Y75J7V&#10;6TqlsV0puP4T/wCgmuBZNt+34fyr1qZ2FXzfb9aPN9v1qOivUgA1zukJqVKhP36mSrkBsaZt+zNu&#10;bHzensKdNIo75/CstWcDC5x9KkSCWX+En8K8yoAtxc/NCgXPmSKnXpnvW9P4b+z2UM/2nd5gHy+X&#10;jGRnrmsaLTpBNEzIcK4OcH1rrvM860ijHO0Dj8K43Pl0AxbfTHbTprxTuaLGIsY3ZOOuaqNM4+/F&#10;s/4FmvRvDGnpHHiZQEPXJI9a5vxpDFEi+Vt+6OjZ/vUvasDms7+gq1qemfYzgSeZ/wABx6e9V9Nk&#10;HG49+/0roIoDf2hcDcPX8fb6VpGqwOTNl5v8ePwqEpsYr1wcZq+vF0ieoH86ZJAfOfj+I1ftQIYw&#10;RTJ03OPpV5IPaiSA5Bx2rSE+Z2ApR2+7+L9KbdRtBsx8+7PtiruzbU0Kq+d2OPeugDF8x/8Ann/4&#10;9TZJ3jQt5Wcf7VdB5Mft+dR3EMfkt0/OgBNN8PLqMHmNdeSf7vl7u59/asrWdP8A7Mn2LJ54zjO3&#10;b3P+FXVvDCNqk49gDTZHF0Du5OOM8UAZEZOelWkXIqUWpU9P50oj20AMaTAxioJJParLJxUEiZ7U&#10;ASWRDMPqK2ZYg1t17f0rDtW2y49xW07/AOj/AIf0oAz1ijSR98m3OMfLmrEdtA+P9Jx/wA1Tlsmv&#10;5PlwdvXOe/8A+qp4NClyOF/M/wCFcs/iAvwaVbyNzcb+Omwj+tOl0eIfcn2/8AJ/rVeTT5bCMSYA&#10;ydvGT/npVaSaTHf8qgCaTTGjRm+2bgozt8rGfbOaq0zzZC2DnH0p9b09gCoPs3+1+lT0VsBB9m/2&#10;v0q7bjZbqvXGefxqGp4/9UKAI5PmFU51O8fSrrdKhMe45xmgDuNM0K90uPyppYmY/wBxmI6n1HvV&#10;XWNKns2N1I6NH1wpOe59Kp6xZSC5UJP/AOOewpt34dmvNO+ebjH9wen1ry4KMNjh1LumR2l/EjFH&#10;3nOcge/+FajaTbQLllJHXgD/AArlLYNotjHArbimecY6nPv61PaaxPcthumQO3+FVNqe4am6RHCp&#10;miBEKnBB6569vapYL2K6QqqsD/tAVSbWpNPVbdYt6vhydwHXj09q2tJ1g/ZGfyOf9/3PtXBKTi7I&#10;1UdDn2sZNSu0jilMTQusxIbGQO361pa5datLYR2sN9IqKAp3TOOMEdq5W68QXeoajLDHHsKgNncD&#10;xge3vV2zu5kI845/L+lJzkh8qLdlHHBp0yXUk0162Njbtydec556Yq+17G9sYgrbsHkgVW+2xTRG&#10;MD5z060ImapJTV5Gcoq4+xzbsxY5Bz0pft0cZ5DfgKkWPikSwMzVzztHYjlL9kv2sgJxn+99a0dP&#10;sZGlkUMuVJHU+1R2Ft9n2+3+NXLOby5pT6k/zrilLmCyHatbPawZcqR/s/UVzS6u6fu4lXB5y4/+&#10;vXT6xP8AaIcD/PSuQaDbdIvqB/OtabSCw27vL3BYCDH/AAL1rEbxJPaMQ7FM/wDPEkZ+vNdc+nmW&#10;H8BWQmntayOfL8zdj+LGK7HNKIJWMZvFMz8CWf8A76P+NQT641zG0c8kzRN94Bsn9TXQtuT/AJd/&#10;/H6jeP7ahgMO0N33Z6c/0rvoVFYow7WWwJ/5ef8Ax2tKN7BYiyi43AZGduM1pWnhxCen+fzrUj8M&#10;LNCY1+8w2j8fxrjxElcDj5byOTOAw+orPmgaU5BA+tdw3glrb73b/P8AeqBobaz4fr+NbYaoBzFp&#10;p8g2kle3etu1tmUDJHQVGoD3Dlfuljj6ZrXtLXd+VXiKmgC/btkCQm3gbbn52TLHJz1q9BqtoLRo&#10;5FmjcgjMIAHT60q6ibEeT5O7b33Y680v9uH/AJ4f+P8A/wBavAc9QMYX1tpszsWuZhMSRvIbGP8A&#10;9dbun6hFcAbFccjqB61NY2kfiPeZI9nkYx82c5/L0q6NKjtPu/Xv/jS5kA6ZxFArtnBIHH0qEH7Q&#10;cLx9aW4bzIwnoc0tquyuGrUanoAy4sJ7a3kudyFYlMhGTzgZ/pXMx6peXV8JEEITPRt2ev1rvEZX&#10;Qo/3G4P0qKSCxthlR0/3q2p12gOeuGv762Cw/Z1b1bcO/t9KmjlAI61pSatawHAH8/8ACra3tlnp&#10;/wChVGJxMrJFKTjsUIblQOhqK9sbq6TzojCIm6Byd3pW5He2Xp/6FVa/ukaM+X9zt+leYnd3K9oz&#10;CsLF0mXzEhP0HvWjfi1hKb4vn2j7ijGOahtG3TL/AJ71tHTlu0Ut1AxXTztxsXGbbscwniIQy7V8&#10;wL6f5NdJoEn/AAkNy9tb/JKELZl4GMgds+tU5PDKbt2P8/nVuz0JnE/kP5bpEz5xngfU1i6cXqbF&#10;DxVps+gSg3Do4Y8eUSfX1A9Kfp+nG80GfUzt+zRbdyn7xy5UYHTr71e8MeEB4mvbiO8uM+WGx8no&#10;R6Eeprttc0jS/Bdv9n83dG3VdrjPIPqf71bqo4xcUJ6nBG4t57Z0iRlY55YAdvasdbiWwmJZsgEn&#10;5SfpXpVlr2jbW+X9X/wrO1PXtG8xvl/V/X6VlSbRHs0eZR6LdeQUeSMse+4+v0qLSfDl1ZXaySyR&#10;MgxwrEnqPUV1CfEu2J5t/wDx8/8AxNW4/iHbN/y7/wDj5/8Aia9qnVmkHs0c1qPgXVbovOlxaiGT&#10;51VnfIBOQD8tZ1j4BnWX988DH2JP81rX1jxRNLJK6DCscqOOBn6VzsPiSfzv/wBX+FdMa1St7szW&#10;D5NjpD4Xu7G12QG2ER+Zt2c5x7CqMWlqk2LjBOTny/8A64rOufEbu6I999nYqP3Xlbs++cVZsbuR&#10;iGVftOe+QmeKipT5FeJcqjlozoTpunTT2yJHIzHd/rFUgcfSuzsvD9ra6UJPJjIKZ+6P7v0rlNLm&#10;a5nQyWn2UpnB8zfuyD+WK6K81JorKOMdMAfp9K+cr16iqNGSVjLm0eG8udnlRqhJzhQD/Kq8upRa&#10;S/kqjfgB9fX3rVEbXNhKY/8AW4Uj8+ax7qSO2BEwy+D6/wBKUasnuMv2enJq+LsKu6P94A47jn39&#10;ar6sk5U/ubTqf4T6iuautau4Jd9qPlU5xxzj6j6VWfxNf3bYli2j/eU/0r0KUVOLbMpycdjfs4pz&#10;/wAsrTqP4TVq8sptZEY08xwNDhZvMyoJH3tu3PHIxmn6BZQXcYaWXacj+Enuadq7f2VKEtzuVj19&#10;evr9KzVSUZWRn7RhDDDb232O4XfenpIoBXrnqeelcdrXgbUIbyVri6jL4BPlyNjoPVa6O9lkXTzd&#10;EfOP8cVyUdzqOuwLc54kyP4fp7ele9hazjqw9ozKm0eKJykskjHOOCP8Kuabols6SlWkzx1I9/ap&#10;F8LXsr729f8AZ/xqtq2n3WkLDg/6zOeB2x9fWvVjXuHtGU9TtXtkYxyuuP8Aa9q5uXUNRSUiK7de&#10;ef3jDitmS/2A+acjvTbbWbWKRiqb22kEZI/pXVC03Zh7RmYt/PIm25uJnP8AsuT/AD/Cs9tGg1G5&#10;jihkmWeV1VDIw2hjwM4GcZrdv/Eiqvywf+P/AP1qwj4umjnVo4PmVgR846/lXXyRprQPaM6mx0eW&#10;2jWymkDTRjllJK8cdxXYanpUWjaIBPlyf+eeD/EPUD1rzXSvEWp3d7LIYOqn+NfUe1ei61q19f6W&#10;qGH1/jX+8Pb2rhqtN6h7RnI6nqMse0wyyKvcbiPX0qGO+t7mIf6/zR94nGKLqS9mX/Uf+PrVAT3t&#10;uTmD/wAfWso1GZj/ALa9pM6vJIWGOVaqL3VybmORLu4QLjOJSD1pbmZ552kkXa5xkZz2qKu6CUkB&#10;1Wmanq168LW165iQbG8+V924Dtg9Olej6d4Nm19Fa6u5Mc52Sn39QfQV4nDo1xfnz4pfLVflI2g8&#10;/n71sW91f2CbVuf/ACGv+e9c1SjeRam1ofQ+l/DzR7KKfFxfmRkYffTGDj/ZrldS8M+GtFvpJrq3&#10;ubjaSxykTZySO4FeOX+r6xcRBYbr5g2T+7Tp+IqmNT1SP/XSb/X5UH8hWLw1x+0Z7S3xp8MaZKsF&#10;j4cjlnH3ReWMRQ9znD56E/pWfq/xhttQRlHh3SYMjrFYhfX/AG/evLItYa5cQtFgt/Fu/H0qV6cc&#10;DB6yLS59WbV94ojupWYWcMeeyRADr9a5Oa/ng+85P0Jq23WszUf8/pXTHDQhsV7NFu2vprk4ViD7&#10;k12NtrME1jDAEk86ONVZiBgkAZxz7Vw+k/f/AM+1d1o1gjhWPUqD+lFWkmkNRUdjnrrWIra42Osh&#10;OR90D/GtHS7tLi8jdQwG0dfqKq6vp8Zvh9R/IVLbqtrfwoOhjU/rUr3VZFnQXVwq7eD3rYm1OKDT&#10;wCrksrYwB/jXL3tx938a6KwiS8tQG7A/qTWEqUZasTk46oydEZrrUmIPyljwfqK3dS0CXXFFisio&#10;Je5YjphvQ+laui6PBDHJIOoBPf2965vxXrzaNqSNH0XP8h7H1pqlFHDUSqaso6x4UhsITFJLIW2t&#10;yrDHT6e9cxb6VaW8kgLzknIGCP8ACrd54kl1BsnnPHb/AAqkJyDuPWt12M401HY3LDT4FtD8835j&#10;1NZVrawC9Hzz9R3HtWnpdz5lof8APc1Xsbcver+H8xW6pxQ/Zmvptz9jkfcWZOQvc4461sXmuQ3U&#10;O1FkB9wPX61NC1rHBGrj5goB69cUpu7Ne3/oVbp2D2Zhm1iEInm3Nnrtx/X6VtaJptrexb0VgP8A&#10;aA9vaq10EvciP7h6fyq9pR+wR7Dx/kf4VTncUaauTzPHC/lwhlYfeJ/TpVrT7mRZQZDlc8gH6VCl&#10;t5zs/rVuG32GsXGMtz16KaWhvStBqdmkNshS4UhmaQAAjGDyOepFZGo+IdNhAtbiG4aT1RVI7Hua&#10;VrhrNQ69TxW7oHg5NdlE0g/zyPUelcNSjHmue1SjeN2aHgTwVp2r3aMIwUWQBlkVeRlcj7p9a6rX&#10;NE0TR7h410+LcvdYUx1I9B6VqabpMel280KHa0oIBwTgkAevtXE6/oDvqLmS59f4Pc+9EYKOx1xf&#10;LsdLp92ttHujtoAvp5f1rmNWvrmCWOGZgxfGNpJ65HeugsrOys7MeZP/AOON61kaPp0cGrwSB/P2&#10;lTjBX+IV1U9TeM2x2mackjx+YAS3PH0rodX0i0trdYDHmRc5YKMckH0qxfXcd5dxwmPyvkx1J6Zr&#10;S1jTo7KQ2+7ft/iwR1wa1sXzM5mK1sLaylaSEtweiqe1cdqd5pz2OoJHDIDuXqi/3q9QbTY5tNk/&#10;3T/L6151remx2tvef7T+/wDe+tYV4KUGjOburHGWN/Y6fpp8+KR/9xVPf3+tPk1S2msQ1tHJGTN/&#10;EAO3saWazjbTP/1/3qDYqmjxlepnH/oNeLOio7HPYtWc1zKoxIMYHUmllht926VCzjnIANS6fDtQ&#10;fQUyR1S7jLfdDAn6cVw1E0nYTimrFO4MJB8tSp9wKzZUnJOxwB9TXYrc2bdv/QqkBsz/AA/q1ebC&#10;hzvU86eHgilbfDXVJYjILi02jnl3z/6DVP8AsCaC6Nu7RFwcZBOOuPStptZ8R2kLIU6g94/8K5PU&#10;NQ8SLdtPs4znrH6k19PhaShaxwSgkdHbXtvoubeZGaVOpjAI55749a5fWib668yPhfRuvQf4VRvt&#10;cuCzPd8XB+8OPw6DHTFVrXVRct17gf54rulSjuYk8kot2XdzgDpVPUdVjMe3D5+n0966axjuWtiY&#10;U3KT6gc496hu7S/f/ll/48tcM1y7AcBp8CXl+olyyrhgPcEete5+AdbOmWKxoDtC44Hsvv7VwNpD&#10;LaT77xNsR4ByOv4fjXXabKjwDyumP6CvMxNGOKhyT2K5nax6Lfa3Fqlm8EKyJdPjazgBRg5PIOeg&#10;rxUaci60y3IDltq/Lzycetdfp1tNc6vBHI+yI7snAOPlNQXOrRXN4bLy8biF8zce/tj3rHCYWGDV&#10;qZlKKlucX4hs7XQbjzXjysnQRgZ5JPt6VoaxpttczCQWdqF9DEPQe1X/ABBp0eibJP8AX+Zg45XG&#10;c/X0rDhvXnODXqwqNXZvQox1L6ahpVrEyyadGSeflgStSwl0y6iUx6fCOP4oF9qzoNNWfr/n9at6&#10;TDskmQdFYj+VYVarOr2MS02qWlvL5a2UIPtEMfzqnrJt5rlGeFUYIAPLQAdTSy2u6+H+e1XNT04m&#10;dT/s/wBTXHCu4yuiJUY2MQRf888KPetjQ4pRbXpkYMBsxgn1NU3g8rPtUMk9vsZLhtu7pwT/ACqZ&#10;tVHdkxgo7HN6xqSLcxLhskD+Z960pCE0N5z90BeB15x/jVG88N6VMwfzOVH91/8AGopbezitmhhf&#10;L8YGG/r9KukkmkbcztYyry8VxwGrImnCSBznCnJxWxPZ8VUSzH2mPd93eM/TNehOMUSJaanFM+FV&#10;x9QP8a6KztXnTKlR9ahSxt2/1Y5/GrKaPcsP3fT8P8a4Z1LbAM1dporcLuHyrjqfQ1zSXUolOW7n&#10;ua7W501pLVEYfMFAP1x9awLjSDExOO5/z1rkjVlc43uRu/m2wZuWwayUiLXHGBz/AFrWlXZb49jW&#10;dB/x8D6/1r1KdWQjc0jw5cavMBHKkYQfNliM5B9j6V119pX9hWxG7dJtYgg5GRz6D1rg7m7urW4t&#10;TbHAIbd09OOtbN34gkKqs/Xn0/oKynBTlzM3jBNXMjUpte1WV0Se2S2jJcAvIG4z+HQ1DZ/2oj+U&#10;00Rb1DNiumS5guNMJjHz9T16bax4P+P4/wCe1axfLsV7NGVqK6pE5V5oipHOGbpisZbyR7ryAx35&#10;xnJx1xXVauu6dR68fyrLXRSt0J8dDn9c+tbe2kZTio7EE1ldwwCVpEKnsGOeuKins7vTQWuJEdR1&#10;CMT7962pk82ER+lU4blbhwJunf8AyKXtpGZkrarq5PlgKRyd/H+PrU0egT2Z8ovGSvoT9fSu40fU&#10;tKsI/mHzEf7ft7e1Vdc1uzkupZ4x+7bGOT6AelJ4icdgMOC0aPGSpqd7hIAFIJ78VHF4ltmkC4/n&#10;/hS3syXzrJHwu0D/AD+dKMnN3YGXf3IfoCP8iqmmxvPcMoIGEJ5+oq9PaF6XTbTyJ3Y90I/UV3qT&#10;jDQBskLR9SPwqpcXSwxkkMQPStG66/jWYYxLKFboa1pLnWoFZIWvnAjIB/2v8+9dJpmhXSxr+8i/&#10;76Pp9KzreJYWytaUWpPGAB0H+fSsa8nBaAdXo2gXOmHN48Un/XMk+vqPcVrzzxCMJErK3TJAH8qo&#10;eGbx9QOJP89f8K2dUgjt4Aw64/oa+JbnWlaRKVjrfDd4uj6ZE88avuAk+RcnBUDvjmuA8SeObHTr&#10;iRpLaRgcfdjU9h/te9Tap4kNvp0aKfuxIP1+leayXX9r3REnQ/4fh6V6eHwcFqbxqOOx3XhzxV/a&#10;1tcXFnEI4ROykSrg5wD2PoRWyviaaH7yIfoD/jXCaaf7JjEEX3ZD5h+pwP6V0VgPtJG70FediY8l&#10;RpA6jZst4s+0zxEoyqmc7RjOR9al1PUYdYshFGrrJjBLgY6Ee/rTYtJjCk/5/nUU8Its4rzJ1ZLY&#10;XtGZ0OhtZgzuUOP7vXn8PemTXKx9jU81y7Daehohtlm6100Y+1jeZtB8y1MwayI5lCBw24Y+ufrW&#10;nFeXt5wHT8S1T3WiwrYXEo+8kTMOvUDPrWFp148b/N6f0rdYeEXcs0LmC4Q/O0Z+hNZer+IjIscK&#10;mQGEBDzxxkcc10kckdwoJPNcvqMWhi6nEr/vA7buH65Oa9CD6MicnHYLHxjFZQlZfPY/7OP8azod&#10;ZvbvXnuYJNts23arswbjaDwDjqDTLiPQM/f/AEkqrZWCtqZltGzanG3j6Z689c13U4RluY+0ZZ8U&#10;eLryykTLnAx90t7+9R6B45e53bmnUpj7pxnOf9qn6rBA08ay9cj19T6VDdWdvDFAYB13buv4da6J&#10;4em4aic29Da0/VtRbUFnjmBXIOHZuxHv7Vr/APE1vtTNzK9v5Ji2gKX3Z3Z/ka5uxn8sr7f41f1D&#10;V2htE8vruH8j7V8/Xhyu0DMvz2l7O+3zIwP95q1rbwM0lu05aIsilxz3H/Aa5+x1RmTc3X/PtUh8&#10;bPFMsIPyswQ/j/wGuWEKzlsD2MjxpdrEI7YgmRCMkdONwrChgL6d5fGT/jWhrzf2lfOw9z+p/wAa&#10;Lq3+yWoJ/wA817sJOGxxla2/0Nt0nzD/AGafc+I7ZMARy5HHQf41LFF5zBTWlb+G4bldzf1/xqpT&#10;5/iAwtGuF1DUmdAQDj730P8AhXU6hNHHCU2nc3QgexrY0nwvbWlosg+/+Pqfeub1mXZdQr2OP5ms&#10;ZV5S93oBXigZImyRljuGPSs6a0mEmd64+prrLa8tra3RZPvEBu/pUFxqllzx/wChf4VnGKvcDDtL&#10;WS6DIjKGjXeSx7CtLThLOwhjYK+SuWJxkCrOnazZpfRgDh2CHr0JHtXoiyaPZ6cs6/6zarfx9Tim&#10;97AeXzWV42sQ2NxKjpLuyFYkcLnvWilrZ2EcgaNmdATkAdv/ANVdLZzWeqTfaFH7xenX6f0rH1by&#10;ke5BPZvX3rphTUtwOLn1q71K8a105/JkDMMykqOP90+gNaRS6iXMzRt9CT/OneDtNjuvET4/vsf0&#10;b3rX8SeHNA0vmwufMb/rnIPT1Pua2lRjZCOT1HXbqyyIG2EehI9fQ1HPO2oWsTMf3rKGYnuTgmtz&#10;SI9Skn2WcHmpnA+dV7j1/Cs++hkS8uBMuyUSNvXIOGzyOKcYqOwyO2kWK3KEHJBHHStvw/4ea80q&#10;4uj5ZVZmGD1+6D6VzxbbWnpVxcvbtBEf3bMc9OuAKmtWnSjeI0rsdPa24lMeznJHQVleJNG+xGyk&#10;GzDFjx7Ee1a91oNyUMmeTz2/xrFljuJjtn52fd6d/pWdLF1Jbs05SheSrLCqKCCPX6U7S5RH+6IO&#10;5u/bualktMdqbBb7J1b6/wAq9Tn54O4nFGnaXqXMggQMHPGT05//AF1S1nSbi3uoXd4yGdehPqfa&#10;rNlB5Fwsp7f41oX6/bow458sbvy//XXDGPLsZmEziGUIckn0rSNm6RbyVwPSsm4+a8X/AD2rq3t8&#10;2X4H+tdMa0oqyA6rQZPK0+2LgFTEuMfQVl+MLywlhIkikJ9lX/ZqpZasbS3jRuioFH5fSn3HiOyl&#10;XbKufxb/AArhcU3c6FBWOU03QpLxY5bZkS3c4VZCQw5wc4GOua9C0H4cz3FqsrtbEEdyc9B/s1iL&#10;r9nbQoYxhAeOT/hXRaZ8QoorJVXsR6+g/wBmnYfs0WLfw1YS3P2Zoh5nYhVx0z6V02i/Dw/b40h8&#10;gOSMFunUei15OPHl3Nqrm0j3Yxn5gMfL7r9arr4i8RanrlpHGdmSg/5Zn+L6e9RUvY6oU1yn1TZ/&#10;DzesVnqXkSWjqC4h5PA4+8uOoFeMeIfAuj+DtfaHUVlmhlxtW3CNjCAnO5R3YVat9C8S2ht9Ra43&#10;bIwduyIdRjrn39Kr3Ogajr96txcHOz/d7jHYj0rho1pRnoX7NHA+P/Deg+F5bS4tYZ1ZmRFAWMDc&#10;dxGcAccCuc8LzaXqviaK1mjnWaR5OY1ULwrHv9DXZ/Ey3F6bOPrtdH/9DrM8I6TDpcE9zIP9J89n&#10;Q8/dIA9cetfS0q7lDU56vuvQ7+ZdP8C+LIdNaOSaeTOGCqy8R7vY9G9KzviFqL+JrPyox5KRLt/u&#10;nADfX1p2n28ms/DG9S558QnZ5R4/57Hd0wn3AOv86hstMlNjDby/61Ywj9PvYwe9cFWryu6LhHm3&#10;OZ8JaXGZ0gBLyb2GZMEcL9PavQPEGg6LpViEubMNqY/1kkUSGM8jGCRn7pFVdI8NGwuFnI6Et+Yx&#10;61e8Vyfby0g/i/8Arf4VyPGzqe6dLpRSucVDpk1zdM1sIEgDHCuCDjPsMdK1gk9rY3AgS3LfKGLg&#10;9j2x+NWNPtvJgkb2P8hWPqOmPrhZI5Nnlk5+XOcn6j0pxqNmfs0YNiNQaV2f7MBx93dUcOpXsWqT&#10;JGYiyxMSH3Yxu+tbOn+EI9Oz50/X/YPv6H3q1DpVjpc8t15m8vGY8YYdTn19q3UmtSZQSRhW2pap&#10;dXGxPsoOT13/AONdF/aGopA1pN9nxMChKbuAfr9aTR72y+3Hjuf73oa2dZvbQIxQfNtOOvXFHtHI&#10;wKfh3TreWRonLmRc5PGOMCr1/pMr3AgtJTG3qzEDpnsPrXn9pY6rqOrztanC5b+5/e9/qK6LQrfU&#10;dN1f/Szn/vn+6fT6ip5EwMeO/uVuRC75YsBkE45robKzllljjZlLPjBycc1ia/B9t1gG26blH6D1&#10;ra8N79K1a2a6+7lf/Qh6fQ1g3yPQ7TI8ZW9xpRkUiBgMcjJP8P8AjXnrRanKDLG1qFxnktnivS/i&#10;pcrqF1cPB907cfknr9K8Yi1WeGbym6dO3f8ACvZwc3PcDXihF+ryXqhp0JQGMZGB9eepNRTW8cP+&#10;qGPrTA7hMj+L5qq3Esn+cV7LqNe6cktxtzeTW6qXI2lgBtzVu0nlkQMG4PqTWbFC95JsI4HzVs2l&#10;uY02+lT7stySazvBJdpDJllbOfyzXS2t1BEAFRgfoKzfDmkfadbtgeh3f+gn3rqrvRBCrEDp/h9a&#10;8/EV3RfJDY6KexiXLT3DZjcKP9omrV/q2ryH9zOij3dx/I1SuYpI3IHrS+Hy9w2JR/nmvHk+Z3Zq&#10;auka1fQvm7kEi5/hZj6ep+tK832iWcjjzJCwz9c1oy6cgTK9a241sksoQf8AWCNQfvdcc07gZ3hu&#10;1e1tZI3Klmxgg+5qCGO70d/su+Mlv3mVJxzx7elVNUlmDfuOn4e3rWMl3dG8VJOXK8dOmaLgdWL2&#10;78wIWXJ9zWpcaDMY4Zr2RSpzsELHPoc5H0rzfU7LUpJy0fQjj7vqa37G51DT7ZFvDkPnZwvY89Pq&#10;KzmuaNiZRUlZl3Vraz3qgM+R9Per1pdWdvpvlr9oMvGM429qp2kTX0gZuh/z/Wt+3sYbZFd+QOvW&#10;vNqUVsTGmo7FqLWoHtAuyTP0Hr9aksPGen6RKTcQ3Ei55CIp449SPSpILuzxtx/6FSy6VZax+4Zc&#10;rN+7Iy3Q8eo9a832KU0bKTRjeIPiLpNw5NvbXSfMx+aNB3Ho1ZryWXiWIDy5M/8ATQL/APX9K6Zv&#10;ht4Z0xd1zBnHH35fp2b3rnNW0Xw+GIs4Mf8AA5Pb1P1r6Gm3HYG77mfZWazTzQADZCxQA+gOKo6v&#10;NBYZARt2SMgDsa2bdI5rZ4LUYZAVx9Bjv+Fc6+j3Ed+Wn+5ub0/oa9OnXkjB00zrPDXijRZdCt7G&#10;a1uHv03K8nloUJZjtwSc9MUTyS2FyJYNioTkA5z1z2+lUk0RJJXnsUzO2D1/iH3epxVePRfEV7qs&#10;cepjyrDcBn92fl3f7Jz0zXPObk3c6YwSRf1vxJqD6ZsUQsp6+ZuP8Q6c1q6Pot/rGgb7ZLGNtjgl&#10;ww7nHQH0rpNK+HOiHw5d3UNxvuI9nmjY46uQOrY6elZdt46aw0qSzgg42Mud/rn1X3rklSjPcrlR&#10;Tm02Cx8LywXsERvVlLNLboMFdmCMkZ6g1y1o9kgmWONw/wAvJVatR6RcalLdahLLhAGcJtHX73XP&#10;vVae5+1Wc1iU2Yx8+c989K9DD0oQhoc85uDsjhvt2pxTTiOZFj8sgjc2cYGa7TwPazajEGlZW47k&#10;n+7/AI1h+GNCNkZoc+d5kDxZ+794jnrXa+H7P+yIcHjA/wAPr6VFebasc0nzbj9btI7FOVH/AAEf&#10;T/Gs7UNPitojIyggegGelWfEF6Ljj/PaoZtEun00u/IAJPTtn3rhpJq7ISSNXw5pAurPz02hDxg9&#10;egPpWvplvbalK0kMlwJIsb45CPL5zjAH0/OofA+rQWmmmGXqre/91R6Vb0PxQmn6lcokWYn24O70&#10;U+3vW0K01KxWgsPi2DWb5ba1tEhlUh97RheOB1BPqK6LVfiTZaRpsNrd2AvLlGUebLCsmAARgEsD&#10;jIPHvXPWusJp2oeaIME4X7/09vatC4n17VLoHTl8u3ZN5GYz82evzc9CK+pwfNKWhyYmfJC6Oj0D&#10;43eHtY0U2KaAguf772ce37xPXeT0FdX4G8Q2GtXM9gNPhtpRG03mQwKnGVXGcn1qfwPoWuaTbebM&#10;eT/uerDsfeumhvr25uClz9wJkfd659q+zwlKUrXPmq+KZRl8Po85cEBcn6/yroYPskOnvCiOJzja&#10;2Bjrn69KrUA4Oa+uoYZJcx4NXE83ujth9aNh9aTzKPMrs5mcfIhdr+oo2v6ik8yjzKOYORE6xttH&#10;I6UeW3qKjE4Ao+0CpLJPLb1FHlt6io/tAo+0CgY8nyvvc59KTz19DUbyb8e1NoAmaZSMYNM3j3pl&#10;FADi24EDqeKj8h/VacOoqWgCDyH9Vp4jIA6VJTDJgkUAGw+1OUYGKZ5lPU5GaaVwFooprttxVcqA&#10;dSE4pnmUF91FkJ6IdvHvRvHvTKKLGXMx+8e9G8e9MoosHMyO2S401G+0Org5+4Sf5/Sn2ksUtyH2&#10;t1PUD0qKCY3Jw/SoL66WzDbT0/xrnr7HpYeKueifDu9vdV8Z3VlZy+XHDt4kZgOY2Pb6GvftQuDB&#10;ZSRXHzkgkbeR0PrXx7pvjrUfAds3iHy99nN907lHQlD/AAk9W9K6PwL+1xZ+OZJ7O3t8XLKwQ7z/&#10;ALIHWIDq1fG4rc+zwsVZHqOsNG8sxRSBuPUD1rzDXUzOcf54Fa0Ov6jdJeS3o2u07GMfL9zII6D6&#10;+9cZq+oSPOf89hXo4DZHk5jFXZNI4t0DNyCccVF9uj/ut+QqmsrzrhunWl8uvrF8J8ZLSZaN7G3A&#10;Vs/Sj7QvoaqhMHNLWMVc6U7os/aF9DUG402ir5UMduNW45gEXg9KpU8OAKLESdi556+ho85fQ1U3&#10;ijeKOUjmZb85fQ0ecvoaqbxTXlC4o5UHMy75y+hprzqFPBql9oFIZsjFFg5mWvtC+hpGuFKkAHOK&#10;qbzRvNNRQczJdxo3Got5o3mtuVBzMshxgUbx71UM+Dik+0CjlQczLwOaKqpcDFO+0CsXFXDmYt15&#10;ny+WwHXOSag/0n++v5mpGl3dKTeaXKg5mInn7hvcFe4BNS5qPeaN5osHMx5PFN3j3pC5NNo5Q5mP&#10;3j3qs8p3t161NVZ/vt9auMUHMx3mn3pyzgDnOahorTlQczJ/PHvR5496goo5UHMyfzx70+OYM3fp&#10;VWpIPvn6UcqDmZa3j3oLbgQOp4plGcc+lHKg5mH2d/UUfZ39RSfaBR9oFHKg5mLmjNFFHKg5mPDg&#10;CjePemUVi4q4czFZsnikzRRS5Q5mKASetLsPrSA4NLvNFkS3cUAryelG8e9IWyKbRYB+8e9G8e9M&#10;orSMUNOw/ePegBuueKZTg5FXyofMyZHK9aVrgDjmoN5pCcmplFWDmY9pc+tNV8ZzTaKy5UHMx+8e&#10;9DOCMUyimoq4czCiiituVBzMM0Zooo5UHMx4cYo3j3plFHKg5mDSDcetN8z601/vGko5UHMyZJBz&#10;1p28e9Qx96fRyoOZj9496N496ZRRyoOZj94o3j0plFHKg5mP3j0o8o+oplJ9oFHKg5mSeUfUU0ja&#10;cU37QKXdu5o5UJu4U1lJPFOoo5UIZsPrTJQQo571NUc/3B9aOVAQZNGTRRRyoAyaMmiijlQFnePe&#10;jePeoPMo8yjlQFoTLjoaPOX0NVfMo8yjlQFhpATwDSbx71EjbhmnUcqAfvHvRvHvTKKOVALI+UOO&#10;tQZNSP8AdNR1nKKuA6IFpUB6EgGtD7JH/dH5Cs+M4kU+hFXvtAqOVAO+yR/3R+QqFrdgxwQBnipP&#10;tAqI3AyauMUNOwfZ39RRtKcHrSfaBS7t3NacqHzMKcrbc02iplBNFRk7j9496RmBFNorJRUdjR6h&#10;RRRWvO7WIcUFFFFZWMiWiiiiyAKKKKLGiihyoWGRS+UfUU6L7p+tPo5UPlRCyFRk02pZfuj61FRY&#10;pKwUUUUWGFFFFHKgCiiiiwBRRRSasAUUUVIBUtucTKaiqSH/AFq0AXd496N496ZRV2AdsPtRsPtS&#10;eZR5lHKgF2H1o2H1pPMo8ysnFDuSIAAc8mkI9KEbcM0tLlQXYgGKY8Zb0qSitlJxVietyndW7GFu&#10;R2/nWa9uw7itucZiaqEiVnJc25rGo47FGKPEqb+U3DcB6d6gvPDcF9dGSMAKc8Nj1J9KuTQtIjKv&#10;3mBA+tV4NHvVI5/9B/xrCVGMndlOrJm1b+HYWtwgAz+Hr9KfpOntYTzC4KvHubYE5wMjHX6VXg0+&#10;9Udf/Qa0o1ZUUN94AA/WtIwUNhe0kI0SLPvjG0ZJrjvGGryR67cEIhi+XGRz91feuzrD8WWd8LJZ&#10;4I9yN0O5fUDvWeJ9+CTN6VR3IdG1+JtLcLbqJdp5KDGdo96i8PTy3V5eXF0QI4GG0Qk5+bcO/wCF&#10;VvDU2rO7RtF8uSPvJ7Vrait1bKFlTb5uSOQc4+ledGHLsdftGPj1OK6vPNRrgIGU4YjP8/all8ZW&#10;ekXd7IkU8kjWjxneqkdfqPSq2nWhhB3cZIqW98K2GrZ+3SeXE4wDtY8n6H3NOo3yNFxqO559qfx2&#10;sdB1WVZ7KZy2MeXEp/hHq49avaf8U/tVnPcw2+35cjcmCCM+je1J4p+CHhef/SWuf/IcvsP79SeG&#10;vh94dsESaK43tCwkC7JBkgk4yWry+VnV7Q0NP+It9c2nmOF246YbPQf7VN/4SKfXZSkaqrergj+p&#10;9K2r7UrZbRoILfnGB859MdxXLS3F7bXBkig4/wB9fSplF8rGqg/xZ4V0q5imijtURj0JjQfw/SvJ&#10;bjQLGw1j7MVcOzcGMLj72PT2r0PV7u4vrh0J27iPQ9sV5pqfw/bVvFcTNd7MuD/q8/8ALQ/7XvXy&#10;VLDPneh6f1ltHpHhjQfC89qtpKupDVBnzHQReUeSRgkbvu/rXofh/wCHS6PF5jXDumxhjfk9c/3R&#10;6VxfgvwLb6YI4muN8i5y2wjOd3+1716HqegO1i4juOxx8nsfevo8PQsjF1OY4nVoG0vxJLBA3yvE&#10;ZeT6uR2+ldzNZ3MdkskjoV56E561geH/AAsY5p3nffIWYA4xxkehrrtTdUiWLtz/AENdsKKjPmR4&#10;9ab5mUNO1eC5byVWQMqliSBjr9fer/np6NUb6bHZWiTp95jt7+/v7VB5lfQUqs0rHk1ZsnuCLiFo&#10;0yGPQnp1qTnyGTuc/wAqqrLg5p32gV3wqyirHKlzasfZwG3k3Ng8k8fSmalbaSbgbtIsfwtk9BR9&#10;oFVreTz7gb/88UnNy3Novl2MnxbpWgy2DbtHs+n/AD6x+je1fK3jWaJdU1CKNTHDHKyIigAKoc4A&#10;HYV9ZeO4gmmNs64P/oLV8u+Jvh34mvL29uo7DfbzStIjedEMqWJB+9nvXzGdUvaU4n02Ty5py5jz&#10;w+IIbeIxxJIH9SBj+dYt/fvczF5eSemPTJqXXvD11pEh+16Z/wCTA9vQn1FZ9oiTRMUg+zhWKld+&#10;7J9c1+eVbwlY+oaj0IZfmJxTIUKFs96nlTZmokOc1pF6XM/hd0Sq4FFxcKsDHB4xTaragu+zkXzP&#10;Jzj59u7HI7Um77le0ZoRwOsQkyMfXmr+m20l242sAAeeTntWHKoisf8AkI/+QPem6ZdlUnVNQ3vh&#10;gq+TjJ44zXO6UZbh7Rno1tY6hax+ZBcKAAPvO34dKhhsb7XpdrTqDkLy7d+Pf0riV1TUFj2bucAd&#10;F/wpljf6hYSbiccg9F7VisLBB7RmhqNqlrqc0MhLNBK0bFehKsQcVbW/s1s/K2S7/XAx1zWRLdNc&#10;SvK5yzsWP1PNN8yt1Sig9ozRiuo1sYrcBtyBhk4xyaY1/HY27iQMcg/dHt/9ak07xB9mcW/lbtpH&#10;O7HU59K0dX1j/Qi3kfw5+/7H2qlh4bmb1OV/tCO7nkKKwxj7wHpTvNHoagGofbp5B5ezZj+LOcj/&#10;AOtTq2jTUdgNHS2D3DD/AGf6it22jz6VzmmvsuCf9n+oretLiuDER946aexsRWDXGIgVBf5effiu&#10;o0PRo9Pj2zYY4x8vPp6j2rlFnJQhPv4OPrT4BqLf5WvBr3Rodxf6TDdj92Nv+9j29q4vVLW3vIHM&#10;QZe/zADt7Vfgt9RYf/s1lBJfs7cfwn0rnoVGmwMzS44oZ5EbcSM9MeorR1Gyt0unlIYk47D0FYlq&#10;kv26bj19PWuqu7RngDnqf8a6n7wGda3OHxFkE/3v/rVHqU7x38TT/MRH/D6c+tMgHlyrUWsybrmM&#10;/wDTMfzNXToJyE1c0Zr2K7xsVhj+8BW3pn2e9V4WRsrmQcD2FcdDcbatJrJs8uOpG3/PFdf1dkez&#10;R0txcTW7lIiAo6ZzVa7hijs5LqUEumPugdziuZn1x5WLZ/z+VRS+IGmgaAnhsfzz6VUcPqrgoJE+&#10;o6hCyHCOPwHvXL3dyjSNgH/Jq9dT7wayphkmvQjRijQkzRmkoroSsBIImIzkU0qR3qVW+UD2qQQ7&#10;q1UUZ8iLtgq/2TKf+Wm84P8AwEVhyvci4OZBtyeMmtZZvs8LRdyc/piqMkW5t3vmnyoPZonmkjEc&#10;e0EHnPFQ+aPQ0xn3AD0ptUlYtKysSNIGUjmo6KKBgRkGmIjKeSKfRQS4p7kiyKOoNMY5YmkooJ9m&#10;gpysAKbRUS2GopEolx61LHdqoYMGINVaKyLJ3Ns/Oxs/QUqMrfKJJYgO8TbTVenxnDfhQB0Wm6hb&#10;RLtktY7j/amjDHvVi8FjcW8jIksLhTtEYVVJxxmsCGbbVprweW49QaAKTqw6mq7uF65qYvmo2j3U&#10;ATXEyxLkg/hUEZNyfk4z/eqS7jMyEL6VmGOeBjgcD6UAaMlq8TFWKkj0qBz5fX9Knt5GltkZ/vHO&#10;fzqvc9TQAwFpHBU4QcEHrUEtiRcCWFsMP7x9sdqsW/3D9akrpS924G1aeJLn+y47CZi0aEMNpPZd&#10;vc1Xmlt5uWRifoKoRfeP0qWuac3HYCWS9NtC7KPlVSdp71r6TajxDpMjqTFtUkgfL0UfX1rEUBmA&#10;b7pOD9K634Y+FLqTWpbsn/QQSxHHTch9c9Kx9tIynJx2OP0+3dNWe3hKs4dlzNyOM+lIvLADrXq3&#10;iZdLkuvKtBi4DuDy/UEevHrXGQaQkkRkHYZ/zzR7aRn7RlC30a4mjDq8YB9Sf8KjvrWztYtk8bPc&#10;j7zKFIPpyeelPbUWgujAvY4/XFVtTuLsglIty9juA9K0hUbeoe0ZStdQeGT9wSoyOvH8q3LF4tRv&#10;Ynvw0jhQoKYPGff6muatZ74SD9z3H8a10WlCeW+iaVdmABjIPcela84e0Zv3XhvT54hLboysP74U&#10;e3YVl6vdGTTzbyjKISwx64P+NdajRpp+O/8A9euDvi0kkwPTb/ShyuHtGZGmr/pb+Xxyev1FLqry&#10;29wskjbolzkKTnoKl0iP/S3+p/mKt6hai4ukjPQ5/kKgPaMzbaUXbBUyCf71a8Phq7uU3JJCB7sf&#10;8KjisFtyCB0q7FfvAMCk9g9oz0DQvC91a+CGvppIWj9FYlv9aR3FZukaPPe6ZdXKNGIog24MTk4U&#10;E9qxbLV9QbwS1nu5+i/89M+lYuh3+oW+nXNtnBk3f3e4ArzlSimHtGXtLZY768DAn96/T6imX7JP&#10;eAIMH3+lZunarq1tJKgjyFYgHcnt7VZstT1e61EDyv8Ax5PT6Vsnyh7Rm0bnTtPs3S/hllmJLK0S&#10;qRtx7+4NZ1tqWlTz4ihnXJONyoP6118uotZWzQX0GZ2yynf/AA4x2465rPtZUkn3JBjJP8dckqsu&#10;awe0YajZqLNJE4XnOevUVxkl7H5q/K3r0Fep6xYSarpLFV2eV7g9WH+FeSWVsYdTiWTkHH/oVdMP&#10;eD2jLM/ia12G08ubzD32jHH4+1Pj161gdYnjlLN0IUY9fWunn0zT108zY/eAD+97e/vWTe/Y1vov&#10;l9e7elaSk4KyD2jM/UrryEgnUcSFdoPvkjNeq/DW+nWxgcpCcsT0P9wVwviOS0OkWiqPmIQDr/dN&#10;df4Cl8nTYR6H/wBkFeXWm2HtGW5Li9sPELXUwgaL+6u4n7mO/wBazPE2p293KpWNldiC3AAzznvW&#10;lqEn2i5OP88CsXWdZ3GO38r7mEzu9Mj0rzJe89Q9oyzZpb/ZcuhPyr2FcvrVr5zq8eFRQTg9egre&#10;On/brP7+z5Qemazo5IdMsUtXO9ow2W5HU5/rXXRVg9ozCudctUt4oGjlLoQCQoxwMetQ6p4o0pBZ&#10;CeK7yikDy1T0Hqa0oprKW5+Yd/8Aa9a6jR7TTZ0kJi8wgL/Ewx1r0nPljdic21Y86vtc0/UcG3+2&#10;J1Hz7R/I1ueDjDPdhJZJ2RF8wjIPQrXWXM+n2edtt0Gf9Y1Q2OqW+oXRgii8sgbidxPGcdx7151S&#10;qnsQbY1rRLe0EDRXpk9QqY659afbLppsZnVbguEJXcFxnmp9P0KG5Te3X8ff3pb6zW2hlVem0/yr&#10;gc7O6GtzJ1K3+0aO5TA+U9f9015rewG3v23YPTp9K9G1G68jSHH+yf8A0E15veXAuL9v89q97CVZ&#10;VGrnYZZG2omnVOoNSsd1RtBuNe45OK0AF/efMOh9alVgKYqbFC+lLUyqOxzubTNGxuIFjIkRmbPY&#10;CtyxvbIdYnP/AAFa5y1j3IT71fg+XmvMqVGL2jOutreDWhJDap5ckamUmQADA47Z55FVraB7e4kj&#10;cg7cj5frWVazzJ5vkH59hz06fjTdKnnFzKZec59PUVwyk2w9ozsNX1uOz0eaOFXW4ONrYwB8wzyD&#10;npXE3l7LeLiRt31JrtNG1eyl8QWlvcDMbb8/e/uE9hV/xK+lC2Pkrg7fV/Q+tTcPaM8qaOVSdjAf&#10;ia67w7qMNlp7QzK7yHHKgEdSe9cbrN0RcSeX93t+Zrf8MwyXZwf6e9bU/M0hJy3M+5ha2vY52IMa&#10;gZA69c1O5Vv3oHyt8wHfBrotW0dUiy3p/j71j3NrshAA4CitbI1ILV1nbCgg+9aVvo0t6wVGjBI/&#10;iJ/wrK08bJf8+9dVpj+XF5vpx/Kjm5NUBz+qaTLpw/eMjckfIT2P0qjLp9wsaOjoA2e5rodZf7aM&#10;DsT/ADFY090FRE/u5rohVlLcCg8NynV1/M1BMtw8bKHXJ9SautLvzVW6sJtSge3t+JXxjp2Oe/0r&#10;sWqAsR6VJHDvkZG4J4J/wqstrLJL5kbKI4zuYEnJA64qW68P6hZWh3nOFY/w/wCNY+nXUsEksb98&#10;jt7UAbTXMRHCn8hVdmBPFQ+ZR5lAE8WJzsXgjjmiezaJdxKke1MgbyjuPfmpZbgSrgUm7AZsZ/0k&#10;46ZFbDk/Zvw/pWeluVk3e4q6H3Jt/CuKdaS2AppLOjv5LAdM5J/pUn9r3MByzA49Cf8AGp45o7Fi&#10;ZP8Alp0/D/8AXWlaz2cxAI6/X1qFNy1YFPTNWOqztBICQq7+fqB6+9XJreIfw/oKvtDapGGgGHJw&#10;evT8ap3HSi4FCZYVjYhTnHoKobx71dn/ANW/0rOrqpO6Ak3j3pYT55wvH1qKpYF8lq3AWcfZ8buc&#10;+lWrGI3duroQAf731qOSM3A4qxpslzHm1jiyqdDuHfJqJuy0AquMSrH/ABNjHpS3gGmOkc3zM6CQ&#10;bOeD9fpVDVvC99d3MXzbMYHRT3PvWnbWMmhwJBPbfbHYBw/mbMDGMYGfT9ay52Bt6D4Ze/nRmkgI&#10;3ryXI7+wrsPEXh6zsNFUG+sEfb937Rz909j9KxPBtvKqqHcH517n+8a6XxHpFtd2o8xcnHoPQ+1e&#10;J7Ur2R59a2fmy+WpWaMdHjOVP0NbaWdnbDBmgV/Qy807RLGKDUZLdBiNcYHHcE1ty6DYvcqZIs8j&#10;+Ff8KPah7IfpDW39luSplcSHGw542j3rV07UYYo2R4ZUH+0MDv71Zil0rSdP8lbUmQjeG8tPTH9K&#10;yLjWYfO/1Pyemwen1rNu7uYtWdjB157eNzJFGwZmAJHPGPrVW0hiusb2Vf8AfbFdifEOhW0YafTP&#10;OzxhoI259eTWfd+MtCUHytHjX62sY/rSEZM+lWtvavOssBdcYCyknrjpVONk4+YfnVu98UWOqRNa&#10;wWEcDyYw4hVSMc9QfaqUdt06Uc/KZS3LKsv94fnWvpoiU/M6r9Wx61jLb1prbbTniuCrVINW4aPY&#10;djqT7NmqSxSliVjc59FzSKm2lsLifzpRv+UEgcn1rkhO7AdIsij94rKP9oYqg2nz3V6klvBJNEAA&#10;XjQsoOemRXWvbxzRAyDd+AqvFerpaGGFSqsd/Tv07fStfacoEdtYSLCoeJ1OOhBFWNNVLEzebE/z&#10;Yxgemf8AGoX1tye/+fxohuzdBs/w4rOWI0AtXN7bleIZfy/+vWJrF5H9hmxFIh4+ZhwOR71pSdKz&#10;NWj82wlT1x/MV6GHr6AZllOWPGT9BWxDJPHEXjilZ1GQFTJJ9hWbpttsI6f5zXRWspgi3DqozXLi&#10;K+oGNPqN/NnzLW6TP9+DFZNxZwznMskSH/po+2uqnv2uQQe9Y1zoa3RySP8AP4Vphq4HO2sWbp1j&#10;/eIjEZTkYB9a6LT3hVgrSIGx0Lc9KzbC0FlcToMY3sOPrVqGw3XO/I6k1WIr6Abb3i27FPImbH8S&#10;rkUw6pGOsE4/4B/9epmbNQSR7jXle1AUaoz/AOpjmH975M01riaTqkn4pU1lFs3++Kkkfbml7UCr&#10;GdjbpPkB4y3FWY3Q/dZW+hzVG+fzY1X0bNOsBtIqG+bUDVWN342nB4zjipV0Uzj7qkfU09JdsTfS&#10;r+m3G5Pw/wAKjmsBlv4Yi/jMS/70jCqy6OpP3o/++jW1qbZ/z9KpqmDXJXq3sBDHoi46x/8AfRqp&#10;qNrJbAoqMUHRlBI7d62EbFZet6gyK0Yzgf8A1quk+YCnpgLTpgEn6e9b8jyW7opVlygPIrkNM1J4&#10;7lG9MfzHvXV/bDfIkjdQoXmu+UbRNKe5blu08r74z9RWS18VWYGVYw0RXL4AOe1NuH21nXNu2oqI&#10;lbYQd2c4/wA9ayOkg0yWSzvZnW5iXdu5DA9x7VvXWkvrlzHLLcW7qM5y+O2Ow9qo6Zo0EBPnDzDj&#10;2Pp6iuum1rStH0aaVLEPKmMboUI5bHqPWh6gVtP8DiUERiFz6LIx9Kg1D4aXUjMVsy3uBIe/0rS0&#10;r4hqc+TZxRnPXyseno1S3nj3UySY/LUdh8w7/wC9WlOIHCwaQFYBrSVT6FWFbdtoe0EtZTAepVqr&#10;3WtEXi8H/I+tdI2tH7G/B6n+X1r1KcdAOP1G305nkQXFsHU7Shm+ZSDyCM9RWLbaRbyT4RonPosh&#10;Paupj8NWd5NLcFPnldpCcL1PJ7Vz9xpzafqQ8lgv4+3t9at1VT1AS70LRYbiL+0NNnmuSgKSozhQ&#10;ueB94d8npTpYEhjxp80NqABtEr8j889q05IZLuKJpWBZUCjntVGfStxPI/z+FSsSqmgGfpV3qkeo&#10;KuoX8F4pz5fkbfl4Oc4UdePyru3SObSo23KWKjjdz92uHWw+yXcJyOc9PpXZabH9otYh6AfyFeVi&#10;Ic9RyAitVvYMvHa3DqMcpET9K1rXwrNrMRla3Y467gwx27fSrj3xsNLl25zhBx7GqvhXxncrHKh+&#10;ZflBBz6n3rk5bAY11BZ6JqMcTSReYJAPKWTLHnGME9eKTVru3uFI8t4+TzJx3HvXQWraPqetPNdW&#10;IecMWDeUhwd2c5PPUmneIzpkcJIte5/5Zr6iuujOysc9Tc46z0W2uefttlHyOHnxWn4dtEubm4Sd&#10;kMUDsiyFsIQpGCD3HvWKdTsI34tf/Ia/41Jo/jO1SO8j+zHCu6/6se3vXV7PqZG9rtpC/wC5hZJI&#10;+5RsgdD1rNsrL7DAiQxM9uPuyRZZDzk4PfmtPw/rllfxyhrb06xr7+/tVK7upIrGNLciOEK+1emP&#10;Xge9ZSreyAg1G5uFhYxW9w+B/BHnsa818d6teqbYvb3KIu7JaHAH3a9Chvrv7LJ+8HQ9z6VwfjuC&#10;41O1k3TsmzGNrkZyV/wr0sLXU2gOHaZ71CQGKnnJHHpVR510g+en71mOwrD8zDvyPwro/Dng5rmw&#10;5upeY3/5af7X0rR0vwLbWEks1w7XCHKhWIYA8HOCvtX1FPRXA5O18RLL/rIpx/vIB/Wte31OzDox&#10;DZBz1Hr9a2L/AEzTLYHFsP8Av2v+FYbz2PmBFt8FiFB2L3pVKoHd6BrVqId6xTHI6gD0HvWvJ4vR&#10;zsSG5f2WMH+tVfCen2r6YhMfp/CP7orL1PUodMuyEjP5D0Hv715k6uoE0fiRkzvs71R/tQgf1rH1&#10;jxfGj8Q3PX/nmPf3rCl8X3E67ST+v+NZ8129024n3reAEd5ef2ldPOFdd+PlcYbgY6fhUD/uxlvl&#10;HqeKliiYSk5FWJ7IXCFTivUp7AZ/2omNhDMmM+oPNZTR3c0v3sj/AHf/AK1aUmmraMVGOfm/zxT4&#10;0212pK2oFfyLi3TeGUnOMKMn+VWbe+ljxvDn6LUhORTaq0QNKLVY5v3WyRSe7AAfzpzuv94fnWdH&#10;w4qb7xrGdr6HRT2JWdc/eH51maqwhYLIRG3o3B7VfEGfSs2bXLSK6D31v9o/4AG7e5+lZmpY0n+/&#10;/D/e7dq6nTL4xHliFwMHA9Ky4dc03VLAQ2dn9nbGM+Uq9sdj7irMS7IkU9QoFZVNgKWq3E8l4GRJ&#10;GXI5CZ7CrFos815E/lSEBAM7Pep6zb3VLiy1COOFtqlA3U9c+xrnA3ru0uXClYJSOeQhrYguJLez&#10;OA2QCSAvTrXNL4hvfKH7zsO7f41HpuvXDx3YlYt8oxyfQ+9BE9jpdL8TbZ3iebb1GGCjuKp+I5Yb&#10;98+bGxP+0Pb0+lYOkIb2/cn+8ev1Faer2KwReYMZH/1qDlGwWMQj4Kf99GsnU/kk2pzzgAc+tato&#10;N0VUbmDdfQ+8g/nRsNast6FvW3IZWU+hGO5rb0i2kF0jNGwHqQfUVTgh8lq6jS4/NKj/AD1qfana&#10;qRebR45EVt0WWAPLmqNxoanp5Z+jGtZl2Db6cVXkkwaPaj9kUNOjS0uxE7KoX1bA6g1Y1PLSjyf3&#10;i4/g+b1q/b6NHewrcNjLf0OPT2qb+z1t+BR7UI0tSzpgXyFDEBj2Jwepq7JA0a5ZSo9SKy4HEd7B&#10;nkfN/Ku0vr2xNmwMDbsnB2L6Ue1PTpUjnEtftXAXcBzxmu28O6vZ6fDsN1DG/wDdMi56n1PvWX4U&#10;WCS9kLR7o/LOFKg85Fcnd+Hr3S9da7luFktv+eYdj/DjpjHU0+bm1PQhHlVju9e8Qs0LeVLk7eMB&#10;Tzg153ey6leXZbDspzz5fHU+1X9XvZNVubU2eII0kQyKcruAJyMDrnIqo+uzw6j9nCR7ckdD2z7+&#10;1MslvdJurq2ASWJm9M89fpWz8K5bjSNWEl2G257Lj+JPXHoa27nTxaaes6xxbj/s++Kz9I+FerxS&#10;eZ/bMp2nPN0/t/s1vT6mkDpvFGpXWp6xut7W68orjzDD8v3mPUZ9q0NU+1wsGCSSQnpNGmUbp0OO&#10;eeKxRo2pWpEL6jK2OM+ex/p7URWPiG7vDp8V9F9ki+4JJpM8jcfbrWxodTZ3Ew0mR2SRUCnLFMAf&#10;L615p4rv2v4rhLJjdMjkOsADlfmGM46dD+Vd5crq2k6S1tLJbyh1IPzOeq47/SuCfw05+1ym4ktD&#10;I24/Y32bsn+Ljnrx9TSa5tCZbHNx6Rrkul5XSdQYeotWI+99K09P0rU101BPp93EPNAHmQMuTgcd&#10;K7KKyltPD/Gq6l+Fwf79c9qU9yLSEDU9QbF2pw9wSOhrlqUjEt2+i36Q7jY3IXA5MTY/lWPcWE8l&#10;2iGCTBYAkocdq66LXRbacvnXV842KOJM+nqawI/E+mTMUX7f5zcIW24B7Z5zivMdG7sARaIkTDzD&#10;Gn+85FXodKtj/wAtrf8A7+1wXjLVr+Et5M7L9XYf3vQ1yVtrWuO5Avcf9tX/AMa6VhOXU5ah6Xr2&#10;tu1yPK1K2dfVXUjoPasfVdWdrD5dQtmfHQOpPQ9sVRl0xMdv8/hWfPpqZPT/AD+Fbxjynl1Dntbu&#10;Zn3Ozb2PVlAwelM8OSSO65DY3L1X3NayW0RvHilXfGuOMA9s96v/ANvaRpR8tLAlvXyU+vr71tLY&#10;5S7dSXS+WLeVUTyxkEA8/lVZjqbf8tlP/AR/hV208WWE0BY2Y3ZwP3S4xj60S+JVP+otLf8A7aRf&#10;4GvNq7gQWNrdXE+LuVPLAyN3y85+n1rrNPmt7KEL58XTs4PpWFo2qajqN08a2elHCFv3kTY6j396&#10;2fK1T/nx0T/vy1cTAS81Zrwm3hkyz9DgY45rL/te6kk8j7JdqTx5jQYTn3/Gtu0h1FrhBJaaSic5&#10;aGNgw47Vn6hfzW8hVlQDIHyA+lICrcXE+mAMyST7u0CbiM+v5U5II4mwGTd6bua2tIsLfUot8rzA&#10;4/hI9v8AGrll4ZiuLwE4/T0+lRKXKddDqZUVvdKCUt5iPURk1Y0iN0kmMiMhLE/MMeldhrluujae&#10;7J15PH0P09KqaZp63kEcx6yIHP4gGvOq1TqMiO2ZrsHYxX1wcdK19QRAMllAx1J+tbC6OkKZ4/z+&#10;FV7jTI7lCp6Yx/niuWnUvImWxw+oTw7mAlQn0DD1qHTI4pfOMkLzH5duwH3z0rR1vw7FbmRxjjnt&#10;6/SsTw5qRW9kjOccfyPvXVzGIXepafbSKksMkRbGA/GfzNQ31/pD2TrHJGlwcFQ0oz1GeM/Wna1p&#10;S6hqduDjoo5/3j7e9U9V8IxQTrJxkIPT1PtVwl7yAzJQkn3GVvoc1HDZl7mLcpWPcNztkKBnkk9h&#10;U0loLTkVHHqohmRZFLxbgHXGcjPI612VKoHSW2kRN80Bjm4/5ZOWrRhju4/ljtLhz/sRE1Noeq2B&#10;t/8AR7YxttXny1Hb2NZcmoaqbs/Z7ryx/wBdHHb2ryp1dQNGNAxYSDY/O5X4IPcEdjWXrEMaxk5X&#10;qf4vcVdtvMcFpW3ynl2znJ7nms7Wl/dH6n+Ypw3ON7nJ3kiHcqspOOgPPSs6KGRJgzIyrnqRxU8s&#10;e26Y+pFTSS74tvtXqUxGpo7RzOQCHIx905x1qDX7QvMPlwOeufQViwXc1hfwrE20S7s8nsP/AK9d&#10;1dWKzQK8nzHDVszqh8JmaTpTnTWMCedJtOViyxAwOcelUktJ4b4+ZDIn+8pHataHXE0OBzCjBmBj&#10;JA7EexHpUFrriXt2XmRmB9vb3NIsx9SmiXUIVaRFJYDBYD0rck+zHTCBLEZNv3Q/P3fSk1/T9Omt&#10;p7pYSJYo2dSVXggcfyrk9OvWncA/56UGFTc0rRD9rbcCF9T06Vk6rZSWqsXjaMA9WBHb3rqbG1WZ&#10;cmo/FLQ30EqhCMnuB/dIoMTA8PaXaaju8y6tVIB4ebae3+NdLqvhqxisxGlxZuw7JcE9xXIaToci&#10;yuUdQDnv9PauhltmjYqxBYdTUT2AwLbw1ELoEmEDI5Mh9q0ruC3sGSNJYiCgJ2SZGf8AIqR4azNQ&#10;hHmj6f41tTAsiaDvLGPq4pWlgIOyVGIHOGB4rGkh+lTaZbb5Jhx/qj/Su9/AA+eVJGIV1Yg9Ac1k&#10;XrtGp2gmTsoGSfwq/bWu24k6dT/OoL9dl/GfTP8AIV0YfYCDT5JWkG9HUZ6suPSultEgMY3SRg+7&#10;47Vio2TVhEzXPiQPSrX7NGu60mimHrC+/wDz3qhqup8lHfb7NgetWdL0pdKsm2Y/D6n2965vVWa6&#10;1JlJ4zj9TXzyUYu4Ed9OJUIZhjA5Jx3rl55UtpMxurH/AGDmuplsRMoQ44GKbaeDo5W3Er+n+FbL&#10;ERiBD4amW7s2kmYKyyFRv+U4wK6mxyOYwWGB93msO80lNJjWNMYPzcf/AKvatnw9N8pH+yv8jXHV&#10;j7RuQGkmpjO3zBkdRxViK5imPzSKPqwFYBXbdSn1x/KpY+teTVpAbt1BC1u3lvG8nGFVsk8+lY0k&#10;zRnABz6AVo6LGJdRhU9Dn/0E1zmr6g1rqRQZxkfyFbYaPLGx0U9i4NUkFzFDLvRZHCHeoAwTjrS6&#10;otvCMRyRs2Twr5PWoZYjfRxyZwwwR9f8msmezuHugPMHVv4jXWalmO6uIRkpIo9Slan9mWc9us72&#10;7MXUMzbiOSMnvUlxo072w/eL0b+I/wCFA0S9/s0gXIC44HmN/d+lS5cplU2M2fSdOKlvIO0dTvOB&#10;+tcfea39j1aWKzDm1XGxo1Dr0BOG785r0TTfB93e6fODcj+H/lofU+1cbb+E/sUKwyOruuctnOe/&#10;pXZRqq2pzmE91JfX6M+4LuGSy4HX/wCvW8ViW3t1SWN5G3fKj5PX0p/9hIvp/n8Kvado8EMc9w67&#10;mi27cAd8g9q7udzjZAUltLknCwSk+gQmremRKb14bwrBhC2Jjs7gf403wZ4tj1LxFFbvG207f4f9&#10;pR6+9anja2hXXf3S7cx56AfxNXmVYcsveAx9Umit8iOVCP8AZYH0rIykrfK6tJ/CoPJPYAetX5tM&#10;EiZyP8/hWQlv9lv4HB5WRT+teph3T5HcT2NbS7WfzXM0MicH76EelaHiiLfagQjzD6J8x6ioJtYf&#10;3/z+NZ82sPk9f8/jXIcZNFKpPyMGP+yc1aXUZYBg7x/wEVR0u3Hmfj/hWleW+FWkBa03WLrzCXSY&#10;W7fdkMYCnrnB781n6+j743CNxgZx9aQTT2VvbF332/zbY8k459OnWrvirxBa3NgEgt/KkLcNsA7H&#10;0NcqXvaCKEESTQqbiRIXwABM2wkeoHpUcumxS/ckhf8A3ZM1o+GdPhvbEPfZmk3YU8NhdowOfxrf&#10;uNAsreHdHHtP0Uf0rdaMZzWieHTLPcvtUiOBpAct1BFZgg1a81BoYrS6lhDMu5ICV4z3ArsNDk2a&#10;hewD7rWzqPbkCu08G/Du8vIftKXoRWkY7fNYdVB/u+9DdpCORs9Nl02AbUO8fwqCT19D9a5DxFcX&#10;kFxMZIZ41bdgtFgHk167d2j+G457uRY7p4tvyyjepzxyOPX9K4TxV4hbXz5YsrOHb3WLb0z7n1rs&#10;pDOf+HVxPba2ZrlJIIc58yVNq8q3c/UfnWnPou35ltZAfUhqn8O6HPrcn2USJGMAcMQOhPofStHx&#10;VeyXqYsj9n/NfT0/GumfQDHt9du/D5/ds8WP9gH+f0rPnvRqM8s3mLJLKxdgCM5JyeB0qKETQ3BN&#10;8/2hc9Mlu/v+NZ2s6K9jm8triSMTEuFD4wCRgYA96zAnuYZFP+rYf8BqzpeomwjKncrFsgYHt6/S&#10;prHQZr7TWne7l3BWP+sPv7e1P8KeHjeTzTzytLHBMy7XbPAIPcVjVjzxsVHcsT+JZI4gZBKif3mQ&#10;AfnVNLxLwbtwwehJAz9K6DV7/Sb2MaeLMhxlN5iT+HHf8PStjwx8GJtevLSGG6jjj85EIaQj7zY7&#10;Ia5Yw5DY4VgjuI1ZWc9FByfypsllMrBfJcO33V2nJ+le7eN/2Xv+EYtrW+GoYdkRj5U/sx/55D0r&#10;zTxL4Il0KybU1v7iWS2xhHmJU7iF6bR6+tdEauthPY527QRWhz8rc8Hr0NLo7q2n3odgreU+0McE&#10;nAxiqZeW65kbPfqaHmW3hdQPmKnBx3rcwMmVSl6pcFR6njtXc24W6swsRErEHAQ5Pf0rhJjJO/zE&#10;Guo8P6gbJoyAeB/7NmgDSmtImjRGZFdQAys2CD3yKn0/wOt4d8ixKn953ZR3rL8UJJqRilsn+zuQ&#10;C5yV3Hkk8fUV1PhvxNGmjGyniaS4/wCem0H+InqTnpWbOxbGNq3hK3gZ4ont3UYwY5WYdPWtPw54&#10;Ngmt8N5GfQysOwqa08KSy2iPJdSbznO2Q46n2q9Y6LLZscXUvTHEh/wpDHaZoEHg68klmgKx3GPn&#10;QsV+UEclsf3qqXuv6fJqlu1rOjsNv3HVj976/SrHivXBptjFHc+ZcCTO3d82MEep964XQtRsVvlk&#10;+zcrj/lmvqKxq/CdUPhPVNH8R6hPr9nGYrp7UoQWEA2/dbHP5Vr2GrXSWtz5tvdRH5cb4cZ5rkNI&#10;8dxT6lBYwQNG7AgNsAxhT3De1XdY8RXm0qH4+re3vXmU1aZZ53qMt1PJNJcQzRBLdiplj28jPSt2&#10;ytI7zT7GZGRmFugYbuc454/GqV+J71h5rgpjBGTyK0tOlhtLZURCMew9BX0FKLlHQ46+6OptITJ4&#10;+sru3Qy2yb9xjG7GYsDn61MGifxDPuZVzcNwzYx89c7pOuXFhOWjYgfU+h9/erKeKbRb4PLbFpC+&#10;WbywcnPPeuGvTeprSPRdXS1j0jcssWdidJMnqK8+izc6dCQC5Oen1rfvvFljJpmPsh+6v/LNfUe9&#10;ctYawjWyNEhRDnC4xjk+9ebTi4y1O2WxcmCwWEm8hDtPDHB6V53qct0b9Pswdl3PuKJuA9M8V2Gq&#10;332iMjB5/wDr1gp/o7sf7x7V3RMTJ1fTL2727SD+B9vatDRvDcqWrNK0RYqRtDHd0HbFX45t9W7e&#10;XY2fbFbzdo3JlsUdL0Dy7ws6qoyeWJHY1sajpcRkVleJgOThyfSmefn1psz7YpG9FJrGlK7OQm8N&#10;a1b6HfzCWURKcgEkY6j1PtW02qW2tapvSVHT+8WGPu+x9q8j8Qm4u7jEUnlkn+8R3PpV3wv4e1i4&#10;5j1DYP8Ars49favUhC6A3tRiGg6uqzYhO9TgnHTB7/WrV40uo3EE3lyfZwFPnMuExnP3unQ5rpLn&#10;w7D4ub7bKBuXn5sfT0P92sfVZ/sUZ0tfuAbfbuv+eK8ypudpUi0w3t3Kqr5sHG11yVPHYj3rz3xX&#10;4ZaC5cxwEncv3dx/hrqRrt1pV3LaxPiOPGBk9xn1964jxB4ovmum/efxL3b0+tetgALWm6Wxtgss&#10;ZSTPCvkHGB2ovNLSL74VP94kUzS9XmnRZZSWcDAOT04PrS3t619crG3T/wCt/wDWr1qjs2cktyCC&#10;zjgZnJQAjAO7rSpbPI7eXGzj1UE16BH4NtjpsMkgByx6Y9T7VZtNFtLUYEf6D/CvHq4nkJMPw9YT&#10;xXMUnkSAjP8ACfQ1vllmbYT8x7d60UjWePyLfMUzfdfpjueRVSa/tQfs6QYuegk2DqenPXuK86Vf&#10;2rudFPYrTaWi/NKFTPQuxFZWrRW1n/x7SxSH/plJv9P/AK9dHAhtF335+0q33R9/Hp1/Gq2p6BbR&#10;DMahT9B7e1RzmpiaQbq6kx5MpGf+ef0q5LYTLI+UI5PGDmqqX1xpxzG+O/U/57Vd/tWR4w7HLMAT&#10;16/nWkJXArlZIv8Alm5+i0210+a81SO4+zy7FUKWKEAfNmorjV3U9/8AP40+08VPbQlMNy2ePp9a&#10;1A276RrcfLFIxCj7q571UvLh9VW3DRSAQ7vvrjGfp9Ky5vFLuTw3+fxqsfF/2NWDRli+McZxj8au&#10;K5nYDqbPyreIAyIrY6Fuamt2N5drCx/dtn5m4XoT1rz99ZuNVuMQt5WT3JHf2PvXR6Ro+qM0UrXg&#10;2f3fNf0+lTUpAdbBoqGUYaPH++a6GLSo4NHupIpoEuUhZo/3mTuC8cd+a86voNVtxmO8x/21esg3&#10;3iBLuNRfgrvAKmaTB5rzvZe8Bq3ttrOvym1TVLKS43H91kb89SMBc8YNchqvhvxDo135DXUCzf8A&#10;PMA7ugPQp6Gq2l6lrOl+NzcGWE/v5jgM/ow9feu9uRd654mW6l8kn3z/AHMe/pXpcvIBD4cgl0uy&#10;Wa4/1pQM7D+9gE9fpSPrlneXfly3USDc3+sdV/rXVW1tbXNs8Lx/MoKkhRjOMVz7+DbCe+yUHLMe&#10;i/4VnzWA1R8Q9O0CM6dB5skkI/18AR4iT8wwxbnGeeK5S78TXviDWUX7WskTOP3ZVQcbvYe9dfaf&#10;C+3vdWlbeBAWjwmRwMc8bcVc1vwfpHhIpOkG6VcHIRDzyfQf3arc3WxoeGdHA8NX7s0cDHy/9axU&#10;v85+76471hRarbwWMkIV2k2kYXB5Ocd6vWLXfjHSL1LGb7Gtjs3fMU3b246ZzjafTrXlkA1Kw1Ep&#10;LdeZhk/5aMaBnY6baT3M9w7DYiq0gVwQTyOnFVtYuFmtJbTa0cnGGkGF6g1MupSra5U4kK4JyfT6&#10;1yWv3d5JPkSgf8CPoKpVeXQ4a3xHVfDWw/suQJcAHfC0eVJxkuPXFbXicJbq21lAwehz61wui31+&#10;88EXn7d7Bcq7AjLVtamZbTPnzSXA7iRi3r61olzmBi3mpQLIRJcRp/vOBXoa6kp0KRJiYnMbjbIA&#10;pzzXn51LTix87TbeY+rwK38zXV6j4LvdJRnuL+S5VeqvMz54z3Fbwo2TMKsuWxjaO8BuLjzJ4oxv&#10;Yje4HcV1M97Fp2i2BhVpv9Z88Hzqfm9c+9c7a3NqrFDY27kfxNECTW5fxO2j2bxiOGM78RoNoHzD&#10;tWEaXvnP7Uu3Gsyz3VtstLt1MyZIhyMV6rGzg6dJHpl9NEbCMNJFCWUP3UnsfavOdMnWKS33gn5x&#10;0+te8+H9UgTwvb/u2++v8I/uD3r7rKaKdRJnFi581OyLTalC9mubW5ReeWTA6/WrlvBaSQF7VQ0u&#10;7B2tuOMemfpWbf8AiyztdGO61L/9s1P8Q96zNM8d209uUtbUwyb8lvLC8YHGQ30r76jTjA+TrRkd&#10;MYnXqjD6imODgjHPpWdDr8lxjOef8+tX4pN+Gr2I1Eo2PFafOhu1v7rflRtb+635VPvo31B2lfn0&#10;P5Uc+h/KpqKAKpJyeD+VGW9D+VSnqaSgCIsR1yKN9Ev3h9KZQBPC45yQPrUu9f7w/OqdFAFzev8A&#10;eH50b1/vD86p0UAXQ65HzD86l3r/AHh+dZw6ipN31oAu71/vD86rOfmb61Hu+tG760APz7GrERHl&#10;iqm7604S4GOaqO4FvI9RUU5ztxz9Ki8760ed9asA59D+VOU7TzwPem+d9ajmlyo+tBL2LG9f7w/O&#10;jev94fnVHfRvoMS9vX+8Pzo3r/eH51R30b6AJtVngtoiY5oycdFcH1rmJftd/IRHDNKDx8sec9+1&#10;dRomlwajKROu4D2B9PUe9Q+Jz/wj6SGz+QqAR26tjtjtXLiNj1sPuX/AWkXTvJb6xazR6YuNizI0&#10;Y53E/NgfxY71pPc+DdEuNmnIltcunysbncMk8dXPcDtXB6FeeJ/GFpF5ep+RG2fl+0Sr3P1/u16B&#10;4c8N6LpE2dYtBfzE/I3lpJt6Y5YDHIP518bitz7PCbI0fD8Ml1YXLyyJKXnZoyp/gwCOlY2qacIZ&#10;syqIx6uSPSuvuJrW3uYlsofJgKAhNoXHXsOOmK5jxrc78df87a9HAbI8nMd2ZdzHDHbKUeMncBw2&#10;e1VNy/3l/OqwkzbD/e/pUe+vrF8J8TP4i47LtPzD86jyPUVAHycU6soHTHYlyPUUZHqKiorQolyP&#10;UVEZBk/MKKrP99vrQZyLHmD+8Pzo8wf3h+dVaKDMteYP7w/Oop3ztwc/SoqKADcfenIx3Cm0oODm&#10;gCXJoyaZvo301uA/JoyaZvo31uBC5O9uD19KTLeh/KpTyaSgBELY6H8qdlvQ/lT06U6sHuA2Mnnq&#10;Kdk01m20m+kBIMk4HJpdr/3T+VQSXBhQuOoqD+1X/wA//roAvbWHJBA+lO3r/eH51QXU3kYKejcf&#10;55qWgC1vX+8Pzqu3LH602itIAFIXUHBIB+tLVeVMyE1oBPvX+8Pzo3r/AHh+dVtlGygCzvX+8Pzp&#10;8MqBjl1HHrVPZSrFk0AaPnR/89F/OmvMhRgHUnHQGqPke9KsOGBz0NAD8t6H8qMt6H8qkooAtb1/&#10;vD86N6/3h+dVaKALW9f7w/Ojev8AeH51VorB7gWwQehzRUCSbBinef7UgHucCmZNI0uR0pu+gCRT&#10;zzT8j1FQb6N9AE+R6ijev94fnUG+mVpAC1vX+8PzqIyrk/MPzqKoG+8frWgFzzV/vD86ekikfeH5&#10;1n1LF90/WolsBd3r/eH50bge4qrTlbbWQFjI9RRkeoqDfRvprcCfI9RRketQb6BJg1uBYoqLz/aj&#10;z/agCWiovP8Aajz/AGoAV/vGkppkyc0m+gCVDjNOyPUVBvo30AT7gO4o3r/eH51XZsim0AWt6/3h&#10;+dG9f7w/OqtFAFrev94fnVHLeh/KpKKAI8t6H8qtQMBEuSAfeoaKALW9f7w/OjcD3FVacrYFAFjI&#10;9RTJiCo571HvpGbIoAbRRRQAUUUUAQ4b0P5UYb0P5VNRQBDhvQ/lRhvQ/lU1FACwZ2HPrUtRq2BS&#10;76AH0UzfRvoAV/umo6cXyMU2spbgFG4+9FFQAbj71GScng/lUlFaQAjy3ofyq3Af3S54NQVIn3RW&#10;gE2R6ijcB3FR0yTtUy2KjuT71/vD86N6/wB4fnVWisTYtb1/vD86N6+o/OqtKOooEyzkeooyPUVH&#10;RQYFrI9RRkeoqKigCXI9RRkeoqKig3WxZjdQvLAc+tP3r/eH51TooGWZHUrwwPPrUeR6ioqKAJcj&#10;1FGR6ioqKAJcj1FGR6ioqKAJcj1FGR6ioqKAJcj1FGR6ioqKmQEuR6ijIPeoqcnWoAfT4SBICTgU&#10;yihbgXN6/wB4fnRvX+8PzqnRWoE+8etG8etQUUATeYvqPzo8xfUfnVcpk0bKyYF+CRdh+YdfWpN6&#10;/wB4fnVOBPkP1qTb9KALIZT0IP40ZHqKgQYzT6AHtgqR1qB4yf4SalT7wqSgCiqPHIr7G+Ug8Crw&#10;1Jx/BL/3wKKKAJBqzgfcl/74FL5nmfMeC3PNRUUAS5HqKz9agubu2VIpownZT1HI9qt1G/3jUSjz&#10;aDUuXUztN0m7t43Y3ECtycE89vap9Pt55btvtciMqk7T0Hf2HtVmis/ZFe1JNbRYyPIIkGD/AKs7&#10;uwqtFAl/awRTgDEqsA529sf1qWljj8yRP9lg1TKldDVWzMfxx4dB0cG3tml/657m/iWsfwFokFva&#10;GW4QQvGVYCRip4Zj0NegXc+6x8r/AD1rnYIFtm3ONyggkdciuX2Br7cmTUIE1MHY5Td94Dj73rmt&#10;q81y0SzARJGb0XBPX61mR6jYZ/49v/Ia1YTUbDj/AEb/AMhrR7C4e3MbWvC6TyyGNE5IwdzeleTa&#10;18NtRuPE6SxxoIt4O878ffJ67a92kfKmqE67ia5ll1tTt9uYHhrwO1tYw+ZPaCUZyPNbPU9sVqal&#10;pVzBA2xkbH9zJ7fSrdsmxt1XJpd6EVtHD8ge3OX0Sa6tpZUkV8kk/c+lbetzkRgg8+n5VEseLs/7&#10;mf1p+spwv+fSqVLUiT5tRLa7mnhVHWTaMkEpgdal59D+VSwri1Q+5/rS16VKkeZVIGztPB/KmZb0&#10;P5VYf7pqOtZx5XYzhsR5b0P5UmuK0FwDApcesY3dhUtSP0qDQzbzfe2zI6t34YY7V55qng/xxHPP&#10;NDf2sdizloUaM5WMn5QT5fpjua9MeuI8V+JsefAt5qKFPkwkuFGG7c9K4cVS9rGx6eBq+yk2eJeN&#10;rvXtN3CeU3Df9MIgf7v+yPWvM9QvJ9SnZrmOVJVyoWVNjEZPIHpz1r0vVVgubom5vdSkHp5oPYev&#10;4VxXiOxszr0Atpbsr5C585hnO4+lfnWOo8kmfUUa3OcZfDy2bd8vsfrVKMbcluAehPetbxHZvFIx&#10;QqflH3/96sxRLPCokEa7c42A9/WvMi9LHpNe7cN6/wB4fnU9l9jlukS8XzrY53orYJ446Ed8VTkg&#10;2io4fkmB+tBkdfqUfhQ2W1bGQt6CUk9R/t1i2o8OwPK0VjNHMMmNmc4Ddj9/1qg7bhUQTLqfegCz&#10;Jfv9pGEk25PO2pdcv2Nv+6V3ba3CKD2qOigCtZ77iCMhHZ9o3DbyDjnI7U98xHDgofRuKt6D/rrj&#10;/eb+lQa3/wAfP+fQUAS6Vqa215seKYgOnzBeD+NdnqepxzaOTHBO/wAn8K5/hPvXnc900Eox0Bro&#10;rTW3/sd15+6f/QfrW62A5+e48+6lHlSRbcf6xcZ4ptM+1G6vbgntt/lT6YE1scSfhWnaSYPXFZUJ&#10;w5+lXoHrirRuzpp7HQ2M4S4hO7o4/nXY2OoRnPJ6e1ef2z/vY/8AeH866Sxmxn6V4NeJod/ZXSFe&#10;hrIWGxeBgtxbk7TwJv8A69JY3m1e9YsGoxQkH7LD/wB+xXlt8rAdBZW0V5K0kkSA5wWkwDzWpqwg&#10;eEmGSOWM9GjfcDyO9Y15qsUuP9Fh/wC/Y/xrQstk2jxEIqZzwowB81dtJ3A5C7lSCRS7qgx1JxVC&#10;9uop5FaOVJAFwSrA81qa5piTJj2/x9q5o2gsiUGOTu4r2sPC0rsCYyY70x28zA685plOTrXp2iBd&#10;jii8sZdAfQtWTdRhJcrg/TmrDdagk6GlZAVmY1Cx5qd+hqs3WpADdQiPeZown97cMfnSxTxzgmKR&#10;JAOpRgcVZ1W60lNI2JZkf9sk/vCqWn3FrbaZPLHAB9442D+6DTAurGyqGZSqkZBI4NadtEWXIUlf&#10;Wqc8/m6ZayAYDRq2PqBWppz/AOhH6H+tbLYDH1QkX8YUErsGSOQDk08svl/eAOPWkuTmV/8AeNVZ&#10;KYEafeb8KfTY+9OoAVVLnCgsfQU5onXqjD6iopJXhQvGcOOhpYbqWXHmNn8TQAbhnGRnpjNOII6j&#10;FXre3gkZSU+bPBwOtWZbBCKAMUyIOrqPxpwIIyORViXSlOen+fwqAp5Z2f3eKAEoyM4zzRSBcvUS&#10;2AcFJ6AmnCGRuiMfoKsQJxT7q5NqEx/FmsgKwtZj0hkP/ATSmCWEbpI3RemWUgVKmsOp7/5/Gkut&#10;Sa8iCHOAc/55oAgLelNLk+v5UlKOooAcmeMg/lVmPHcioN31o3fWgDS0YJLJukZVQHlmOAOneusg&#10;0/TriIEXFq3Y/v8A/wCvXG2Cf8S6f/gX8hVzRk/0Zv8AfP8AIUAQ63HDDqEqQOjxDGGjbcp4HesW&#10;5YZPIq23TFUriPcTQAW7AoeR1qUc1WhTy1I981bjrrXwgPgjZ3IVSxx2FWhZXBGRBKf+AGrGh2B1&#10;G7MYkaPC7sqcdx/jXXweF28v/j6l6D/lp/8AWrgqgcHLDIiNuRl47jFd98JfFLPJNpTGQB1KDKKF&#10;Odi9etYl34WJukDXMrAkZBfIPT2puj48N+IEePnDjp/vj6elcqOepubnjLw5c6FfNfrC2x5ZG3IG&#10;bqQO4x/FWF4VuxPpb7m5weuB3au48Ta82t6WkbAjCjr9VPqfSvPtIh+wWxTr9Pqf8aZkUIUU+JG8&#10;whE39WOB9+ui1HxHDpcIhCyvGvR41DIc4PBz71z13FuvDJ75/Wth7WC80SBWXLjdkkD+9S5uXUCK&#10;w8SvKdyWd665HKwgj+ddHCJNY097tLacNGTHh0IIwM9B9a5q1Z7GApGcDHrWhonia4so57VmLCQs&#10;/BPfA9aXtQIna8e7MKwTsf7oiz2zTtasfJseV2yk4KnOeh7VsaFdm41ZpDn/ACprE8Q6mZ9TmjOc&#10;Aqf/AB0e9aQqXdgMHS4XjuXLoVGTyRjuKsagrmdWjVnIz9wZ7Cned9alt5sTLXWBHbw3DkboZQPU&#10;oRV9I7dB+9kjjPo74q9HLuj/AANc7rIzNn3/AMaGBoadrSI5jZyqe+AO9VY9UVNThAJEfy5bAwPm&#10;9aP7NT/P/wCqj+zU/wA//qriAiksZ5ru5kjuYAjysy5bsTx2rS8LaRdLqStJcQIn95mwPun2qiZ4&#10;YfkCHK8E4FQvq08Z/dttH1P+NAHrmrraxyAGeC7fZkG3k3Dvx/n1rk9Q8SHT5WWO3uSR0CRBu+PW&#10;snw3cXd6DK0g4bb94+1Sa5DcJI0gkGQP7x9a8+XxsC0/jLU57KZZbHUYFO3YZ7QIH55x64rkbFZr&#10;i8VpopIwMcyLt711Wh+JW1K1uILxfNaLb5ZxnbkknqfYdKxL3Rr2SZJEuQqLjK72GefpXfTA0oYY&#10;5J0R5YhGRyWfA/OnahpFvLeRtHLA4GclZSewp1s9u9oLRos3BwPM2jtjPPXsajeEW3SnVAl17Rkf&#10;T7QwmOVk2EiNixGAa3/Cgb7JHGoJfONgHP3R2rkbnV3toZcZ+VT/AC+tTeCPFUranEDn77+v9w+9&#10;eXVTauB3KRSR3ZWVGjPo64PSsnWdRWWYRJHKxQ7SQuRxkV0kkhvtUBP6/wC7/wDWrNvtNS1mkkOC&#10;GYtx/wDqrz3uBkSCJ7PD3MEJwOJXC1JY6BbT6HDL59tIWV/mWY4OCatR6fY6g2yWIn/gK/57UXz2&#10;ujxGxhiIijBwNo789setdtIDiNR02G3uW2yQjB7Se5rr/hwCBqAije4J8viAbsfe61zsyW93cnKH&#10;k+g9a29B1FvDt7Gtn8n2gHf2ztBx0x6mtsS7UXYDpbyPzJChtZt/TaUOefaqiaXNbSlzZzwkjhnR&#10;gD+dSzXl2+oiXzBncp+8e2KQ+I7m71hrWZiyJCWHJPIbHc14C5pAILu7gfCxTY9o81o73ntZNytu&#10;KkAEYPesy+1drccZ/wA/jWDL4qnd/KQsrN8oOSME/jTVOW41uT+JYJzpzqkMjNg8KhJ6GuBttOvR&#10;esXtJ1Hq0RA6fSu3cajcQlmuecf89GrldfuNSsm+W5P/AH8b2r6DA7o7DEVHyMqcfSrUacelPor6&#10;CewFaZD5rYBI9qZsb+6fyq5RWT2OOW7JNPjPkNkH739BUzkJ1IFUJJZkbEb7VxnGT1q/Zw+cR5vz&#10;V5tQRd0O4C3UgU72aMgBeT1FdDpqW6u/2p47cnJAnfZ6f/XqhothBFeBkXDeuB6iszxjdtHqAUdA&#10;v9WrjYHSDS7CTxHa7bu0yd+P3/8AsVb1TS7RI/8Aj6tDx0E/1rmdJtRNr1g56/vP/QTWtrFmFTcM&#10;cD/GkBiXWlI8jbAsg9UYnvXY+E7a1gOGkiVvQyc964g6g1qxA7HtXVWE9vDdg+WfyHoaTlym1PqW&#10;vHBeO0zGrMMclRns1Y0dnPc6bAyQyOTEh+VSewrq/El1bzac48s9/wCEehp/hDxbpVvHBDPZNJ5f&#10;yH90hzhcdzU+1NzzcstjNi4YQH0lO3t7/Wt21vIJNEkeOaN8SEZVwf4a9cj1HwDqN0v23w+0pP8A&#10;05W7dvf6CuK+LMWgRXdsPDtgdOsjaqZIjDHFmTL5bCcdNoz14q4z5tAOOs5kk37nXt1Nc1dyZupA&#10;DkDHT6Vq2X8X4ViyNtuJPw/lXbS3Alib1P51YGonTR9pj3M6dBGAzc8cD8ao76UPk4r0o7Abl34r&#10;e+tSCJslWGGjUdawbeISLcSPhWwxG44JqSmyfcb6GmBUyaMmkooAs3OVt0I/uj+VQWZZ5MYJ/Cp3&#10;PmRIvoBTrSPy2zSlsBpLZTTxgRQvI3Iwikn2p0WhanA3mS6ddxx9d7wMB+eK0tN1VbWNCqnzM5zj&#10;3471rzeKLq7g8qRiY8Yxk+mPWvMqAc8bO1nAW6nggdeizy7Cc+n6VIujQAZjkgf/AHZCasnT/wC0&#10;pt8UFtIy/e+0pnHpj8q1G03UIISY7fSxgHHyN/hSjsBix2wt2zlemODVWe8ty20Tx7vTeM1t6Jp9&#10;/qOqyw3qWSwrGWH2cMG3bgO/bBNc5qWiR2upEjH+QParAjnI8tue1ZpmjDYLqD6ZrUdQbuCM8q0q&#10;qfoafcaTaLeP8nr2Hr9K6qOwGWwKrkjA9TU74nH7giX/AK5/NXRX+nWgtB+7/QeorH8P+Dby3WQ/&#10;ah3/AOWh9vaugA08hCVkIQ46Px6Vs2Hi220zUJLV2dQmPmG3acgngk+9YN34dvGvHH2n1/5aN6/S&#10;o7jRDFdusrB5BjLZznj6VlU2A3dc1iK/KeTMpxgdR7+n1q3o2jXmp2hlh1Owt1DbSs8u1s4Bz90+&#10;tYtro6E9v8/hV3+zbiLAgm8tOpG4jn8BXOBvaT4qg2gIMZI7n1PtU2sX81/F8hwCPb3/AMaR/CMg&#10;ul3kr8w7n/Ct+88DJc6SM3G07f7/APs/7tfPWO45vwrA8mpPG3L8Z/I1u654VvJZgY2wOew9B70/&#10;w9pkNgBp/nBmi6ncO+W9Pf0rQ/smO2vFYyjG5T970/ClYDmrTTxpGqQpqDZJVWHHbd/s59DXW3Go&#10;aF/Zm3H7z1zJ/erUa2sbq9tpprtY1SNUI8xR0Oe9dp4e1DwnYRAXmpuv+5cRD19fqKPaW0MJUr63&#10;Pmd9OGp38iWY3sAGI6ccDv8AWtrTfD00BHmw5H++Pb3r6cbx94M0WGWTS76e7upEMRjaaFwFPOcK&#10;wPUD864e78UTXt5LPZ2+4MSRvQnvnsfpR7XyOSS5TzGWwjitG/c7H4+beTjmqy24zXWeKNb1m6Yx&#10;yWkK25+8wjfI6Y5zjrUpvLhdOP7sfdb+E+9Yzm2cspanKrbDFaj2wUZqgkl1LcSERA8n+E+tPtoj&#10;mvMqyZrGHMPdNtXdOvoDlMfMowevtVm3iOB1rUVP3a/QVz0p2bKnT5Fe5n31m91H+7OKxf7MlhO2&#10;Q5J57f410simqs0RLg+1aSnzGJlR6bkf5/xq1FafZQ3+1Vpfk61BeHzbi3xzjd/KsHFsBknSq7R+&#10;blD3rQ1U7Ihn1/xqTT7pRZ9R/kCumnUcEBmJbCPpUqrvGz+9xWqx80ZFVJmEbc1jVbnqBXGn+VSi&#10;UQ8GrcDeYBipywiHNFKbpgcjqUYjugw/5aNu/Mmt6xsFa03452qaab+9W4cJb7kDHB2McjNXYNVv&#10;hj/Rv/Ibf406lR1AMcNk1Yij3Vt/aXmXfKuxz1XGMVBJKM15vtXewFJYggPvWfdtgn6Vevrc3hQr&#10;/Dn9aqY+zde3NdtODmBnRv5kxHoM1dgXBpz6qgG3j/P40wTC64FaS/d+6Bclk228h/2TU2jXJZR/&#10;n0qjb6Q7zxtzww/n9K2Tb/Zxk9q55agF6+RUrpgVXOoLDwa02vxKMetcFZWaLjHmMyRsVUuNO+1/&#10;P61sNaG45FULtPsjkHtW1Gpyl+zMb+xBE2Rxj/PrWrp8XlWxH+1/QVq6J4lhtJ492OPp6/Wr/irx&#10;7dgQLY/YjFtXPn53Z59G6dK9qjJ4h8lrBy8mpxuoPtz/AJ9KxnivL5ljs/8AWD5j06fj9RW7o/jL&#10;W2lYgaZ+T+/vUuoa9ea4y2+oS2EEK4kDRMVJYZGPmJ7E1vLDcnUPaeRDp2gX3lA3B5x/s+3oamdr&#10;TSH8+UeZs/h5Gc8defWoWigWMBLy3b/tqDXOajbsrFwyyqP4Yjlj06Vx8uo1Uu7WOx/4TiOKNjbW&#10;3zf9dD/Va5XWfiTrSTOIbf5e3zp6+616Z8N/D9nqXmiZ54cMRyQv931HvVnxh4S0+3llCXEz4A6O&#10;p/iPtW0JwjubHhdzrT/bF5/zj6V0ja05s357n+X0rsItAjgOTMPxYf4VeiW3gPMy/wDfQrqjiIrQ&#10;Dzbw/r9y94ylvlErgcDpj6V2EV5F9qVpBk/j6VWur22+2zjzV/1jfxD1qxDdW7f8tV/76Fc2Kptx&#10;5kwN1I4r6ON0GAFC9/8APelGlK3+f/r1HpuqRW1k6qwbLE9Qew96y9S8RsrOFiLfRc9/rXl0uaMt&#10;wIfFVkLU2pHff/StbwbH9ojIPYf/ABNc1b6re6mzrHanC4z+7bv+PtUz+FLrVlzKjRg+xH9Peu6V&#10;VXswN3Xtz3Atl/jZh+RzWZ4b8daP4djljvVywwer9snsp9RWPcfC+EKXe5Zf+2g/+Jq1cfB3z7bf&#10;FcM2Fb+PP/slaRpQn1AmPxa8MXmp3HlLiT5gvMvXdx/BWbq3jrTbldp9T/e9R/s1Z0PwFPpTSBnG&#10;wZyST04/2fapr/QIiOJgeT/EP8K6Y4Wne8W/6+RlKHMYFlfaXdc+4/v10lh4a0oadNcf89Mv/H3G&#10;fWqdpYxQcGUf99CrE1nFJPDiUdv4h61c6ihGxPszofBVhpUbSg+39/8A2ql1a+srSEQxr8iq2OW+&#10;tSaTZxRaeSZR/wB9D1NRxX8yQiEGEWwyFdickHrz0rwq/wC9ehMocquZUOr2wtpPl7HufT6VwPj1&#10;rPVLSQs/leXjHDHOSv8AhXpc99p9lmRZjNN12Rsrc/T61zfiWW68VCBIbZ40tt3zPGRndj0z/dr0&#10;sGnBozPMfDp0+20/P2jpG/8AA3rVzS/EOm28su+XeORjaw9Pauig8Ft5oM8nljPPzY/mK17vw/aW&#10;llCYLnzZvMUFPMDYGOuAPWvroYj3bWGld2ONvNb0m6H/AO3/AIVlC0028mWKL/WyMFT73U8Cuy1m&#10;zaK0z2/+uKr6ZqMZspoWIUPC6E5HGa56lQ19mWNL0K5sbJEB9Ow9B7+1QWHw6udfuyd36D0/3h6V&#10;qaX4cs7qxRhcEdP4x6D2qla6LZWV0d1yf++19PpXmTq2YezK7fC8RDOP8/8AfVQP4LWA4/z/ADrc&#10;1jQtNtoSwnlOBn76+/tXPRahYWUjKDM3b+E120q9+gezLE/hJIrBZccnP88etcneKLRh7jNdHrOu&#10;wvaoUyF5xuxnqPesyLV0NtJ06H+X1r3qMuZB7Mwbgi5YNjoMVTlTbVp4DqUsky9AxXj/AD700/6K&#10;Oa6W2ZNWdiiDk0tXRfLcfIMZHNLRdiKS9as24yadJ9w0+3vRENh69KDop7FyKAMorsI/h5o8Vm0m&#10;qDp/v+v+y30rh5PD8uq/OgOG9M/X0rbh8JeNfHHOn+Gr+Qe1hOf/AEEH+6awlU5TUpXdlodlqbQ6&#10;b98MR/H/AHsfxfhQwwxB6g1au/hL410Zd2oeH76BTzzZTr/6Eg9DU66TLDbxxyI0ciqFZGBBUjqC&#10;McVmp+1dgM2lhEJuV8wZbjufWmXWmNu/z/hWeG/s+7VW74bn6/8A1qv2YHXqlr5Q+XsO5rKms4rn&#10;zPKGNo56+lWLXW4xGBx0Hp/jUc94tzFKBj7p/lScLK5LV1YNDshbSO3pk/yqv4i1HMwg/vf4A1l6&#10;ePLvHJ4yT1+oq4Xaz1WC+Clli3ZwM9VxWRl7Mu6cMx8/55NP+zh9Rtv+uq/zqF/Feq3Mmy20uWYH&#10;jK27t1+hrWsfC3ivxBFvttEuXuWH7qMWkp3ufujABJySOBSY1C2pNqUIhfj/AD0rpPC8QlePPof/&#10;AEKs/T/hJ8Rzbn+0fDk9ivrLY3Mfc/3k+n51q+Gvhbq0V/H5s1rEe4dnH8Q/2a5nA6o1r9C3epsm&#10;kHYMR+tYt5LtzXp4+C1w6CVpslxuJRjg554+TpVeT4WyW3BlP/fX/wBjRyHVH3jzGDxUbLFt/d/r&#10;z6e9a9pq32wZ9v8APavStJ+EHnKl2bgjIJxv9D/ue1Ld6IuhXRQybuMdc9/oPSq9m+5tGn1PO54j&#10;LdW0a9X3foK6G6+Fuo3MBmD/ACoeeF7DP96vQtU1HR73TbdtQknS4h3eQkDIN+WG7Ibk4GOlUNBt&#10;bPxJMYNQM+n254Msm2PHQdWyOhP5Uez8zrhLlMTwve2vgok6jymzyh1+9x/dz/dNVtY8XrNLvuV/&#10;0Ptz9PQZ612sPw/8L6Nqkk1lryXTuhUp9sicgFs9Ao9BXK6T8O7XS9Rmvhdlk4/5aA9iP7vvWi91&#10;WNue5lpqNtqkTpoiZmIKgZPX/gfuRWrp/wAJPFl9ZrqHkcnB+/F3A/2/f0ruPCdpaapJKfP2RopZ&#10;nLgBQMZJPYc0eNrrXbXT5IdJbS7i1EabZJTI2fm9V46AfnT5g5jidJtfFusXJsTBwv8Atw+hPt6U&#10;vwQ8M69r1xOLu6yilv8AlnH6x+hHqa6nwrqE2l6P5txe6W856pDKT/ER0PPQ1zp1C2sPE9j9rvLY&#10;I2wfJKM/f9/oapVeToJ1eQ6jxPpNroGoOtzP8yDJ+Q/3iOxPeseae0tbj+1ItV8m3m+6n2ctjA2n&#10;nr19qp+IY9EtvFUGp772dBGWJgKMPmL/AOPrX05Y/E3wJ4yjX7dfXWnRt0M00ER/Vj/dH51vGrzC&#10;+seR4LJd6FqGiyXV1rXMaEn/AEWTsue31NcHYeMPDd62pQWs/wDaJgcI3ySxbPmOOo5zg/lX1H4m&#10;8P8AgXVrZltPFdqkEgO57jUYBtBBzyBjoRXnOpeCvAnhHTb/APs/xda6zd3xVmistSgn8oq2SGCq&#10;CPvH1+6fSumLtqJ4i/Q5a3n0a78P/wDHn1/6av8A36j0s6PpwaZdP80tJsx57jrg/wBK9/8ADHhj&#10;w7rfw6EOpawmnt2El1HF/wAtif4gfQfnXQ+FfBXhjSNAvFfXY7i03uVa3vImfOwYz8oGMClL3ifb&#10;HyZ47nhv9LK2+l7T/wBfB/vL614OvgXVpLr7TFZeX5bBw3mocY7/AHvav0eWTwNYLP5mttHggfvL&#10;uAd65nSvEXw5mllguPFNvFBIVSRv7RtgVU5yck4HFc/srO4nWsj410b4ea1q0XmSnIxn+D29G96i&#10;1fw5e6CMsvQleq9iB6n1r7R8W/Ebwjo2jyabo93PqGnFSv2xZYZUxtZc71YD7oB6d8140uo+F5r6&#10;Sez1CS8uGdmMMM0TsCc8YHPr+VdLqp9Dhlib9D58l1o4/wA/4VQn1rn/AD/hXrXjbR9J1NQ+3Uo/&#10;kf7wQdh7e1c9eeHdNg8HXCwzTs2xuGZT/wAs/YVzS1OSU7nntnG2rXs2Dgcfy/8ArVm2Uuj6Vrsa&#10;6gcjzYyfv9Mgn7vsaktNYuNH1BLURL9mjztd1OTkZPOQOprpPEmrw31xB5U0RYkjBYdeMd6Utjk5&#10;9bHdPrXgV0sZoh+8W3QEZn69fStfSviTomi4+w2fnY/6auvr6qfU15fei5tFtHCLJL5CFVQEgjtS&#10;W2raxcMImsQsX97yXH65rzau50RjzHsupfHPU9Qtlg0/T/ssqtuMnnK+VweMMnqR+VZn/C2PFP8A&#10;nyv/AIiuFt9DhiljmeYBywBG8cc/T2reu7O2ntolWcHGP4x6VxMUo8rsbh+Jniq//cBPML/w5iGc&#10;c9dvtXPanHqmoljfQ+WhILHch7Y7e1XNLhTS7J5YyZ5VxiNPmJ5I6fjVPW7iC5t3M0N0hzk4UDsf&#10;WpJGWUPh2yXbd3Ox+48uQ8/h+NaEfij7Hdgf56fSr3w+1JbOJxBb3DjB+8mf7voa31txDrWL5sf9&#10;cD/s+/4Vw4mbjY66HUy9a1Q6vYOv1H6H2HrUvhzUPLgSI/8ALNAv5ACtybwZb65qcCWc7K3yj984&#10;A+97A+orIuLy58P6hdWjRq/kSvDuCkg7TjPb0ry5NyOo1tX1XybbI/zyPauW/wCEnMULP6f59K3k&#10;8VzXi7FhXP8Aun/GsnXdTeFCkqbWK56Y459TSpU3zXJlsc3qPio3rMnrx+ufSueYGw1G1cf8td/6&#10;D/69Wby9WSdvqf509zm3Y/T+ddvIYlptQCahCT22/wA6i1zxEHuxF6p/U+1QaD/rz/nuKn1UZlb6&#10;f1rSnTvJK4GLcXH2gVTGli6nRWPyuwB+hP1qzeKcVnwu0F/BIo3MkisBjqQa6q1HlW4HpPhzwrbQ&#10;Q5jOTsT19D70+K2ube6IjHH1HpUOg+IL2SQf6L2H/LNvQ+9dPNqF86f8e4/74avnqsnFgc0qEzSb&#10;vvbjn61l60g8o/U/zFa17bt5ssjjDMxYj0rKuL1YOtdVKpe2hxvc4q8j2lm9qzopS0233rodX8Ve&#10;XcSQrHuwMZ256ge9Y0V3PdzblhbBP90+tezSdxF60EUNzE0gySDjr6Vta7q/nR7I+PlYfmB7Vhza&#10;fNeeXuRl2j0I61p2GiyKB16j+f0pzqcrsdUPhMT+xJ51SVz8ryADp359asXvhadbISRnB+g9frXY&#10;W1k1mN56EYqK8bcKj2xZw1l4X1CW0mkd8xqpLcL05z3pkFl9jIPpXRSLh8+lQ3EgKmtoS5kYVNyj&#10;Fq5tRj/P8q07LwpPvUyHI79PX61kz/Ma19KulvYwBjlT/PFWYm3CbfSFCuvOMdT/APX9Kzb6dNQu&#10;XuEHyvjH4DH9Kl0+4XT7qTcRyD1+o/wq/fa3HJqk0oxtOPT+7j1rGrLlQHOPCKzNQh/ej6f412l1&#10;4iiMRGR+n+NYl3erdRbxjG/FVTqAcxJDV3QLcPcXAx/ywb+YrS0aUfN/n1qOWYC5/wCAf1rvdT3A&#10;M9bULcyfU/zrE15Nlwp9P8BW5eOGP41ky/ezXRh6mgFC1fc341swR5UVlqw81fwrsNEYeSn+e1c+&#10;JqAdR4XvBrtqR/nqfp6U+58OLHe7/U5/X60+2tDdjK1X1GcaOMv+v4/T0r5ic2dLo26lL7IEupBj&#10;o7Cp7i+WxTgc/wCf8aSCwiu9tx5oHm/PjcO/NbVnpsQGPOH/AH0P8K4Jydzlk+U43VL3+0LR5v7h&#10;KfkCf603w5MTKR7D+Rrtr4x2mEDhsrnOc1zuoShwcep/nXo063upWBO6G3SbZs+tNj61h3Fk1xKj&#10;jOEzn8asm/W3tjAcZxjn6YrT2XtBnQ2Vx9luEl/u5/liuZvIPt+o7/8AaX+lZlrG9tq0V4FLBC5x&#10;j1BH9aj/ALdc3n+q/iX+H/69XHD8rtcpVOTQ6v7SNL8jcMhSpP0/yKdH4qtXvB8vdu5/wrlNX1WW&#10;URKIjliB90+/vVvwzppur9fNzGOvPHY+1dTwlle50xlzHsceu2b2Y+Xs3c/4VzevnUI7CaeHiJyX&#10;T7v3SCR1q3rOpR6NabVIk+Rz69OfUetUba4int47gONzoHK5HBIzXk1I62FVjZGVoGv6pDbTr/u/&#10;3PU+1ZVrqMlxarJN/rWzn8/atTXfEAgQxqoY/TPp71xV945eCJrI2/zLx9z1H+9711UKPPszkNq5&#10;1AJmqgeTVp0tYzjzM56dhn+lc5p97PNd+b5LAFs/dPqDXTwO98iFlK+Vntjr/wDqr0klQXO9bDOX&#10;i8B3fhnxHFNu+7JGvQf7J/vH0r0nVvD8qaZbanKciQLF27qW9f6UWOqIoVOM9P1+taaeHrrX/ltE&#10;Mjj5yACePwB9RXl4nEOvqBRs9NWS2JP+efrXJalZAXqqB1dR+lat82oTXJsBbfP7RtnpupIPC+q6&#10;Re280tqwRJVJJjfpnPcD0rnp80XuJ7GXNpf+f8ms+XS+f8/41e0a9uLHxrqs5gba/mgEoe8gP9Kj&#10;8RX82peMhKsJ2+yn/nmB/SvW5DiNPS7Yeb+P+FaN7bDatVodO0u2ObSaeR/R2U/y/CrP9lyXo5Ko&#10;o6ZJH9KOUZRl0maWO3eX/j0O7b0/HvnrVrxXo2mjTx9l/wBdu4+96H1PriszxZJFZafb6c0qHyt3&#10;O4dyG/zxWdp/hB9Rnh+ziWZvMAxGN3ceg96hUJN3EdD4c8BanqulG7LYCNsXhemBj+L3pskF1ZS+&#10;TI2fwH1r3r4cfs4a14v8IrcxxyWwVhEEmDqxwiHIHlnjmsrWP2IdeW4MrCdh/seYewH/ADxreOHk&#10;xnl2kWJE8bfxzkRD6sRX058Of2ffGWteF4b6yP8Ao8m1l/1PdFPeQHoRXFeBP2atT8JayszQXrsq&#10;hcbGI+8p/wCeY/u19AWtnq+m6THbJbKm1FGZo3HQAc/lTeFberA8Wj+HU8ctxpmrSeXLJt+fAOMf&#10;N0Vvp3rk7j4QaHPd6mtzqnlrGsp/495D0Ps9e86d8H9Q1bUUv9WurUaaufNSxkbzzwVXaGTH3gM5&#10;7Zrdtv2c/B1/bXklxqGswh0frNCvUe8fvXfSwvmB8e/Cz4Z+Crv4jTWk/iPaBNKuPsM56LJ6N7V0&#10;PxW+H6abCW0sf5yn95vc19AfD79nXwJ4f8aS3TanrjL5snP2iAj7rj/nmPWvVfEHhaWxkdGzk49f&#10;b2966KmGaS1LjHmPzDSwmttQddS/1YYjt6/7P41b8GeGtN8deIrnT/PwsUjKBsbgYc+o/u19J/FX&#10;4bXmseLleNHIL9g3/PR/9k+tdp8Iv2e5/B97JreoXiJBcKkoUSkMNyvwQYwP4x3rjlT5S/ZnzH4z&#10;8D6b4U/0NbjqjD7jegP94/3q5XwX4dnXxJLa2km+wlgMznAHzF1B6nPTFej/AB+tNL8U+NlgsbmR&#10;nJEY3OhGWjiA6Z9K7D4X/B+50Hw3m4mUtcfOgVz0ZEx1QelefWrexje1y4Urs8QtPCFpN40MIP7z&#10;z5h36gNnvXs/gTRvE9hr959gGYYJIHbmLjqe5+tejeCfhHd6Rq0mpZZkJ39z94MP7g/vetY2l+FI&#10;Y/GGrXuovLAsj27RbSF3bVwfvDnt0q6a9vHm2Oj2Iz4iTan4uSDT9Tn8oKqofkU/3l/hx/eNeQ+L&#10;Ph9pfh6L7V9u824XpH5TrnoOu4joa9Y+MmgTeINIji06OSVUUDcyk9Fcfwg+oryOHw3daZ4ZvtP1&#10;Fo7eGXy9zElWGH3D7w9SO1eXWm6NRIl0dDz65mikn8pBjcQO/eu88E/CF/E0ltOful1Y/T5T/fHr&#10;XnHiPQYNNvFlhn83bKmPnBzxnsK7zSPEt/FY6SkVoHRXhyxjYgcDnINejGspHN7M0Pir8Mo/CkJd&#10;Rj8/9j/aP96vF7K6L3AUH/Oa9a8c+Kd8RF4gT/rkMf3fU/SvNIWW9l/0S6tUY9PtEmPbt712xipK&#10;4ezNATTagix6d9+MBZOn3h1+99RS+fBpYxcH/TPx/px0NM0jT7uaWZbpAqqzBZIwQr9MEE9QeamN&#10;vb6ZfBreTzZB/DuDdvb61zvc7VT0Og0HUIru1hN7NtuWzvGwn+LA6cdMV1EWk6fPGrC46j+43+Nc&#10;bNavf3DXsg8uZ8Zj6YxwOPwq3beItR0ldsFl5w6Z8pm/kfakP2ZtX3hrTZreRnk8zZjHysMZP1rl&#10;La10q3lx3I/26XxZrWpeL9PBvLI2gtPufumTduIz1Jz90fnUHha++z6bdoV6h+3sKiceZWGny6DW&#10;uLHQ9WTUYj80WcD5u+R7+vpXf6HqltrEHmMP5+p9h6V5V5UlzfuwU4Lt2+tek+F9fjtNDmjbG7j/&#10;ANCPvXOqFndsfP5EWv6hbrC1si4edCinJ6kECvPZxcWN4UY8DPYe4py+JI/tLoRgNEV6ep+tZt3d&#10;2krndIV/EetetRrKkrWuc9T3mdbd+IotOtAWHP4+v096z7rWtOZoZifmcKx+91PPpVXRrLTJhlrz&#10;af8Arqo9ay9SIbUTHH80aSbVbrkAnBzWjtVHCXKdumtabJp4yew/ve3tWRHqaJbr5B/dc7fz9xTo&#10;LgWenKW7Kv8ASn+G9djkikbjnH9feuWrhVFXTOlVefSw+xvWuZQpPepdeP2cW2P4g39Ks6TrUf8A&#10;aM/T+L+Y96ivvEklu1yIIhIGf5vlzjnjoa43HkKK1lNu61dml2RKR3NHhvV47nd5xEf6evqan1K8&#10;s7eVpIpg8jAgruB45rNz5/cE1dWIYJ8mtK3j+0OkZ6OQv51xd9qKzOQPU1paL/x827PlYxIpZumB&#10;nmlGPsmZezKnjrTriwkY2vUdOn+16/QVzGl694msnItzx/2y9/UV2PjO0sLyRttz/wCRF/2q5zTf&#10;D1kWJ+1f+RF9/avdw/voPZnYaV8Q20O2NuepGP1J/un1pLa+Os3/ANsPQnP659vWsP7Jp6c/av8A&#10;yItL5mnxf8vH/j615s6Sb3NjWuriBdXuFccjb6/3a5DWpbY3R4/iXufSte1njN5J5J3x8Ybrnj2r&#10;H1Of/Sun8S/yrrw8lRAYiJPdRJHwpjH55q5/ZfkTpKff+X1p/wDbrWNqsYj3ZXdnbnt9faq0HiZ2&#10;n/1X/jvt9a3qYnnvoZOF3c9FuNRa+0iC3j+8r7v5/wCNV4NGubgZz79B/jWRbeKnt1VjbuwPGFTJ&#10;6/WtzT/F0ci/PBKvHdMenvXg4hOYvZl+w8NXtrcJcRH50zj7vcEetZmrPYxyMI/+P3Ix97rjj29K&#10;09Z1ODVdFntonEUr7cGYgKMMDzz7V53Z+A7u81BCLyy+8D/rT6j/AGanD0Xyu7NIx5VY9E0JTLDn&#10;VfuY+T9Mfd/GqGnxTTH94c/l71DP4SudPt4la8sug6yn0+ntXGy6Hc6XeqBGzf8AASe30966PYlH&#10;od1bwRLlh/OoX0dZYhIvCsAR/nNQw+GDrlo6SP5PJGSdvb6H1qO10mHR7uOMzhvKBXO8ehHoKTTp&#10;baibsZd/pW0n/Pp71yOtxta3qID1QH9TXYfEbxEj3MMaAMeenPZfeuG8axtfzwloZicKuY146t/j&#10;XoU6XOrt2J5iaCNnxk1taYlhbRzfbuScbPve+en4VhReCRe6Qh23Iyi9vof7tXP+FbLHZ2tsJnje&#10;63Y85sZ2nPHy1cYwhJai5zUXV7G2uR9lHIPHLevuPpXUab4hvr5Etohjf0OV7DPp7Vxmn/AnUdMu&#10;Y75Lu2CSEMPNkbuQf7ntXrmifBrXrXRk1v7Rp8sEQUFYnkZjuAA42Y/iHes8RWjF2QufyOau9Qv7&#10;MEyDP/fNZU/jqbTGM3l7nh+cDcOSOf7vtXQ+NLXU9PtMtFF/3y3qv+NcVp/iPUbT7SqQwNIA20FG&#10;5PGO9Y04KpqNSuUtV+KGqX0gmjtMMSzZ8xe//Aa3B408RRaaLpLbB/34/XHpWRo/iDxLc6wcWVr9&#10;5j/qpfQ+9b//AAk3iSx1f5rK0/79Sf3frXTOKSOjlG+HmvtQea5lOJJiZGHy8E4J6fWprmW5tbnO&#10;f4m7Cm639nElvNcyhLi62ySIrABWbJIAPI5zXRWXgi2vdMFwLk4KI3+sHf8A4DXnTaDkLmjQa1e2&#10;ongb90/ThOxI7/SsHxEt1b3y/wBovlA3PA9T/d/Guw8CaJMdNKwDfB/C5yc/M2eQMVVPgpLvxJJ5&#10;0/l5Y5+fH8futZqstjq9nZXucu3iS403S3j0D70uPtPTs3yffHu3T8a5bS9O1a+nMtz13L/c/p9K&#10;9S8VeH7fwzFG0M/nedndlw2MYx0A9a5fTtVSdGQYycD88+9dUWpHPKXKVBcppcoEoySNv+fyrc0S&#10;G01iQbl/U+/09K5q9gfS9VW92llc7MYz1bP9K6G18Qu1mB5X/jvv9a5qmk7Hn1Z3dz0qx8AWF3Bs&#10;I2B1K7vmOOcZ+9XP694T0TwvNvkl80Kc42uPX3PpS6Fc3N1blI4GLtGwA2Hrmo/EPg/U9T01lkga&#10;MEH+Bh2Pt716uGhKWyOKVfl6Frw/4+8K6V8klp5hHfzZR6/7PvTfBmraLpFzDJrc/mxKPnGxx/ED&#10;/AD2zXEaT8FJb++YySSJ/wACI7H/AGPavSrL4Q6jqLqk1rdwK3VmjZcc47pXv0cLOotjknV9qbmv&#10;/G3wFp8Ucem2nmMMBj5twPXP3k9hXn/iLx/a+IdOtrqOLyxLuwu4nGCB12j0r0W2/ZZ07UIw93ra&#10;2jHnbJdqh/WL3P5VvW3wC8OaHYR2f9pX135Wf31tPG8bZOeD5Yz1x9RXRTymo5XOSU+U8UgtX1B4&#10;RHxlxj88V61pXhy7i8P2/wA3ykqeg/uD3rTs/hf4Zs5QWudU4/6aRev+7W9Dpmn6TGIdNknkgPzM&#10;bhlLbuh+6MYwBX1uW4KdOpqcFbFcsdipZabpcOjD7ec+v3/73sfpVxNM8PajpvlaUMXSzb2/1n3M&#10;c/eOOpFOpr9K+o9g+55FTEqfQYmifZ/w/wA+tWYzsIWq1FWqTTvc4JWepd3+9G/3qlRXSZ8xp0VR&#10;ooDmLJ6mkpqtwKN30quUOYZL94fSmU+Q5NMo5Q5goqWBtu6pfNHtRyhzFWip55A0TCqdHKHMSngG&#10;mbzTaKOUOYdvNG802ijlDmHbzTGlwxFLVeX/AFhq4xDmJfOo86q9Pj71pyhzEvnUebmm05OtHKJy&#10;uG80bzT6KOUgZvNG80+ijlAZatKzfujg/hU864B+08+v+RRpvyE/59KyPFERmWTAPIH/AKFXnYiW&#10;h6uD99lm013UjfNp+hrgR+69xu/jH+9XX26W+nRtP4hPzr9zr9R9z6NXJfDd3aC3s7cB7mLduTqR&#10;ksRwOeleieI/D+tazEiPa7IwQSRG4x19j618bipas+3oR5IpmTHr9tqdwr2X+oTMY69vqM9CKyvF&#10;tyWx/n+7Xa6T4SFrozKZcyKwBXd3wue1edavqb6bemJ4yB6lfYH1969nLoc0Uz57MaurKscmbUf7&#10;39Kbv96viVLm1WZWG4kDbn2zUdfWqn7p8fKV5FeJsyCrFNc4U1FuFYxhY6b2J6Kg3Co6vlDmLdVn&#10;++31ptFHKS3cKKKKOUkKKKchxmjlAbSOcKal3Co7g7oWAo5QId5o3modpo2mjlAm3mjeah2mjaa0&#10;AuLyBRSJ9xfpS0ASJ0p1MRgBS7hUONwI7hsbah3mrW4UbhS5QK6p9oYR+tP/ALI9/wDP51MrgGn+&#10;atHKBW/svy/nz93n/PNLU7yLtb6VW3fSjlAdRTd30qJupqkrAT00rk1DRVATbPajZ7VDRQBNs9qf&#10;DHuY59KrU5G2nNAF3yRSNEApPtVbzR7UeaPagB9FM80e1Hmj2oAfRTd30o3fSgB1FQucsabWbiA+&#10;aQowA9Kj841btZQkZHvU32ge1HKBnrKSadvNWLqUPGB71Vo5QHbzRvNCnawNP80e1HKAzeampnmj&#10;2o80e1UlYB9QN94/WpPNHtR5o9qoCKpYvun60eaPamO245pNXAmpkjYxUVFRygO3mjeabRQogO3m&#10;gyEA02lXqK0Ab5xo841Pu+lG76UAQecaPONObqaSgByyEjNG802igB280bzTaKAJY2y1PqvRQBYo&#10;qvRQBYoqvUe00AXKKp7TT1GBQBZpkjYaoqKAHbzT42y1RUUAWKKr0UAWKKr0UAWKKr0UAWKKr0UA&#10;SyNhqZvNNooAdvNG802igCRGywqSq9FQ43AsUVXPQ1HtNLlAuUVT2mrCyAKB6CqSsBJUifdFQeaP&#10;aoJTukJqgNCmSdqz6ntv4vwpNXGnZk1FFBOKjlL5gpR1FM3fSgtkEUcocxYoqntNG00cpmaNFQbh&#10;RuFHKBPRUG4UbhRylqRPRUG4UbhRyj5ieiq7sCKZRyhzFuioIDiVat7hRyhzEdFSbhVTcKOUOYno&#10;qDcKYepo5Q5i1RVSp4PuH61Mo6BzElOTrTachway5Q5h9FJuFIzAimo6hzDqKiorblDmJaKioo5Q&#10;5i0F4HFLs9qakgCqPal80e1YuJZYgT5D9ak2Cs2ZtzA+1R0uUZqMuMUlZ8fenVL0Avp94VJWchww&#10;qTd9KALtFVYn/eJ06ir/AJo9qAIqKl80e1Hmj2oAiqN/vGrPmj2o80e1NOxLVyrRVrzR7UySQHFV&#10;zEchBV3S4/Mkn/2Ymb+VVtwprsCKHIORjZJydQMXb/62anv7ZIiN/wDq+d3071BTZPuN9DUaC5H3&#10;Gx/2Vn/9urCf2Vx/9nWbRRoPkfcu+ZmjaGqXcKNwrtdRNbG12NkTZACP881Ugl3yAVNKcuaZXNJK&#10;QXZI8eLsY/55f1pNZQZX/PpVeX7w+lMrJU7O5uquljSC4s4/r/jUdVYYjMxA7DNOewOetdMJcpzy&#10;94mf7pqOq5tDEd3pRSqPndyYqxYqR+lU6j2msuUonesPVIPCdkZJry03zn55D5soyxPPTjr6Vq7T&#10;TNSXzolA7IB+tDStZh7R09Tze907wb4skMNtZYb/AK6zfXvj+7WHdfBXwwmrxyu3kStGHVMStkFu&#10;DnfXtlq4SwKHr/8AXrE1ltX07Tbi+0i3iu7hXbELo7k8E/dXnqAPxr5jH5b7ROSZ6mFx1pJWPnb4&#10;ieDDo/nf2enmKqLtOcfx4/iJ7V5JA+qXRkXU4fKWPHlHchzn733fw619Mah8SvE7mRNa0M2ag4JW&#10;0lTjPB+dvXivLPEPjGy19LhMSRi328kKM7se59K+Er0XQZ9tTqKdO55jewhc4rJk+Qk+ld7NdaS2&#10;m3PmzyJ97+NB/D71zMEuimC5+y3UklzldqNIhB554HPTNc0ZcxJlRtuqdEyM1JK2elVmQ7s10qF1&#10;cCeiodv1o2/WsrAW9B/11x/vN/SoNb/4+f8APoKdPdC1hQn0HX6VFbf8TZ9idfb/AD7UAWn0cXFj&#10;FN/eDfofrUtnpx+xSL7H+X1qObSXgJtjncvH58+lV18NSwP5pDY69/r6UlV1saqndFSSz+yXMv8A&#10;tY/lSVau4jGEU9RmqMi9etdEfeH7MlU4NWbd6ymk8ghj34q/p+pKpH+fX3rCsrOxrFcqsbFu/wC8&#10;j/3h/Oty3mIrJTUYp4miYhVcFScgYBrRtLW2htE8qbf0/iB7e1eLWjco3La8IHWtu+mvolJFt0/2&#10;19K87068u4boiKDePXYT2NbmqeD9XtpsyLCAGGeH9PpXkVKN3uBtwXd9KTm3/wDH1rG1nXpbO/lg&#10;kXY6YyuQcZAPpVgI9lZxrNLAp4H3sdvesqDXobf5d6NjupBH866qFOwFSbWfN/z/APWrMu5vPlDe&#10;2K1tU8RRTQkAr09vQ+9crPL9pkLjp0r2qaAvU5OtZm006NSCfpXTyvuBoN1qCToaqvUI+/Qou+4F&#10;h+hqs3WpKK35QM6aysYVRXPHPZq7+zTQ7LwNLK4y3lk9X/55Vw9FHKBo3cyS2Fu8XETICn04x1rT&#10;09z9iP0P9ayoX+RfoKsRsK0QEUhy7/7xqCSprs5kH0qCgBsfenUUUAKJ1tj5j8qvWmvex3H3Bikl&#10;/wBWar0AP+yzpIJwflQ7zwO3NWf7dJ/z/wDWqmOtTRLk1LdgJ/7Xz/n/AOtTS/mHd/e5qzHCxFPk&#10;iIWp5gKVSRrnFRXERz3qS1G2NR/nrUTnZAaFugxT7mx+1BP9nNJb9K07L7r/AIVh7QDBk0raP8/4&#10;1Xa1MBz+FdBefd/Cse4/rTVS7sBVoPANXbc4q/5o8tx7GtQMDeaN5rV3CjcKAJrBP+JdPn/a/kKu&#10;aKmLVv8AfP8AIVC8wIqrIck0AU5eJSKaIw1PlGHqtL3oASZNjge1PjqFULc1OkRrbntGxk52di3Y&#10;zRQy7pn8tegOCefwroYL+x8v/j47D+BqzfDn7q8cnj90R+orbnnXHUV59WoT7Q5+fU7KG9jkS4yy&#10;MGA2NyRj2pLq9OoXIlHXOf1z/WtIzrvXkdan80e1c8Z3IlLmL2go1wArHjaP5GqPiSEWNyEXjg/y&#10;FHmj2qdb0X6/Lx2quYgyHiDWXmd8f0p2gafNe3TYP7vsOPQ1JqWnMmW55/8Ar1o6Nfrb2MUJ6rn+&#10;ZNRL3kBBqEyadcBHHf8Aw/xrTsdEj1q2bUIxgRoYz16gbvUetX4ITcDI71JNZJGmx3CsRnBOK8+V&#10;XldgMPTv9B1lo/p/6Ca53XFMerTv67R/46K6e/0JLrOJf/Hvp7ViyaCNHDT7924bMZz7+g9K7cP7&#10;zTAxPONPhmIkFPlG6bPv/WrccgFuy9//AK9esBftZSyD6Gs3VRmT/PvSbhRuFDAr/wBtf5/yKP7a&#10;/wA/5FQbfrRt+tcQE0Ph2e5ZrjPyzfvBwO/PrW/YaZHbj95z+fv71jpqipGqcZUAf55prXwc8CgD&#10;0TT7600vRZpNvIkJ6n+6P8Krw+I7XU0Klepx1Pbn0rhodNGoHz920r8uM49/T3rUto2tAABux+Ne&#10;fPSQGrpsNlHNd7xh22bPvehzTbm01EkGMfuv4vu/jULapfF0NvamQLnd+7Y49OhrRbxJezwNE1rt&#10;LZH+rYdsetbRrcvQDKuJrSzgZz/x+Lj1+h9vWqf2z7VVm0sby11iPUnixGm7PynuCP6+tWrDxS2n&#10;6gZHi4919j7+9Odbm6AZUml/a42H94Efn+NR+GdBNrqyj0d//QT711OsfEtLi3W3WMFmXZ932I/v&#10;Vl2mqmfGUxn29vrXLK8tAPQNIhxqgB/z8pqfUrL+0zJEnUEj+Y/rXOWVlHcLlpAv/Aqstess0UQQ&#10;lI8Jux1AOM1wVV7PUChqHgq9gy8bY5PZfX/ep0Pw/u73S47l2yzq+eB2JH972rtRdwT6eI2kVTtX&#10;+ID0rk7mzsVi2PcgOAcjzFrSlUA5C68IXNncnnofQev1rd8Lab9m1GM3HzcfL/3yc9DVV9PsFnyb&#10;rjP/AD0X1rc0W7tLFJkhmEhk25+YHGM+ldNafNTaA6yS+tReBdv8Q7muX8TNFDqZmiGCy7e/94mn&#10;y6Q8p80Zx1/zxSQuhWeB227YmOSce1edFpAYkiG9pLXwo895Bs++XUL9c8d63dH2J52xt3Tvn1o0&#10;WSWVpYhGcOVXO0981r7RW2BaGJ4l03VdHDIP/ZPf3PpXGz6XquryH/7D/EeldZ45iay3Aj1/9mrg&#10;0iN3KcV6GBlqbe0JaKyE0SQEdf1/wq1HpLqO/wDn8K9+ctA9oXaKom5FlMYW6r/XmtK21Ncjp/n8&#10;ah7GLd3cuafdwwQssgyxbPU9MCrRhF1/q+KrJrRilwqbht9M/wBa6K315/I/1R/759/rXnVAMeGC&#10;bR7mGZz8rusXbuc+/pVnWtK+3TJL6oD+pPr71Hf3z6iEj2FdpDZxj1/xpgPlxgGuVLmdgILq/wD7&#10;L1qzUdt//oP/ANet2O9+3qVP0/z+dco2nHVb1bcHG/PP0Gf6Vp2vh86U2/duwc9c/wBPaul0LK9w&#10;H3+k73Yjv/j9a1LnwhdQ3Yw36D0+tEHir7CoTy87f9n8PWrVrf6bacG5H/fxa8yqi4y5S5e+ErqW&#10;ycFvXsPT61Vs/AkEMAeVvmPLcHqR/vVaaPTtVG1bnnpxIv8AnvV22u3KLa+WfLiHlK+3qFHBzXIp&#10;NuxftDgLy10i11LbLLgf7r+ladwbM6UPsLboscnDD5tvv+FdBrMEFlGX84E+m4e1cpd3a3UjFcYX&#10;5a9anh3ZSuVGd3Yhsv4vwrAumxcP+H8q0rlMg1lXc32VkDD72a7Ix5TUbvNPibMgpYrjcAccVLEo&#10;1WUWedpk79OnP9K6VUsJuyH02T7jfQ1fh8Lrb4zL7/e/+tV5dMiljNuZgDIPLzuHfj0p+0MfaHLU&#10;Vuy+CI7UbhcA/wDAx/8AE1ny2otjgNn8aPaB7Qgsj5ku30OKvzR+XHmqnh/5NQkY9C5P6iuqvJ1a&#10;2wD/AJzVSloHtDn7DTpXYXRP7tiCOnbg11tkYr6BYFHz4x39Mf1qjoNi0iiTsSP5mrl/OLW6TPYj&#10;+Zry6kg9oRX2k61o8sUmnTeUs2d/yIc46feJ9TV9df8AEtrDl7vIAP8Ayzi/wrN1vW9tvZ7E3ffz&#10;gZ7j3rKHiBx/yyP/AHz/APXqI1Oge0Nq08caib6RLybzECkgbVHOfZfrXIX/AIjN1qRH+eg9q2E1&#10;g3v7sptx82cY/rTJG3V1RXMHtCimbq/tkHV5kUfnir194fuRePz69h6/Wq62xuJEiGcuwUfjxWvb&#10;eD5v9r9f8K25vZIPaFXVdFuRaj5v0HqPer/2vVILaUj0P930rRt/CE+P4v1/wrQPh62RGzfQsP8A&#10;ZmH+Fcv17W1g9oeWS63qzahMPTP9z1+lXptUl+0t5/8AreM9PT2FX/FOm2EcuGmkY5/gZT6+1YVh&#10;Zp9nTyN5i52l+vU+ldLq88Q9ob1pqmD/AJ/wpby+vZZFNt/q9uD93r+NZ8dsw7Uk90LRghHJGaz5&#10;g9oen674iIu1Ealfwx2HvU8c+oX+njZOFBHd2Hb/AOvWFYeHbueVXuPnO4c8Dv7GvVPC1v8AZLZI&#10;2HAA4/AV83znqHnOm6VfRarLK9wCxx/G390j0rQuI7u4ulXzscgfePtXot3p8j3DzRttRsYGB6Yr&#10;OZobOXeyZcEHOT2o5wOZuvC9y8STNdsPkHCyHHr6VlSWQtZNsrNL/vHNekLNba6itN/rFIiU88Ad&#10;OmPWu68BfDrT9W+eWTH/AAFv9r/a9q6Iw5lc551LaHgYvbfTzHJDaxF2YId0Y6fh9K07nxPcQ2qi&#10;GOOIsBygI7exr6G8XeBY7HTibHUNkiNn/UZ42k929cV47qujXN7ePFf6h58akgDyQvc+h+tV7I8q&#10;rVOJvJ9VvdNmuzcrtXb8jSPjk46VTu9T1RLJgJYuh/ib0PvXeWlha6PdII33JzlMEZ49efWrN/rU&#10;XlMCnH1Pp9KzlSOF1dTzPQJdSuGkJki79Wb2roraEbqvr4wfTXYW7eWD7Z/mPak0lElgLuMt6/ia&#10;86rTO2lVLdvCOOlXfLG0VU06QyXKqxyv/wBcVrXyRxIvljB4zXA4cp1TnzIznTmkEAeIsccVny3d&#10;wJMb+PoKR7+4ClUkwP8AdFSYkd4fLZsf55qvpzefcHP8Pr9DSSxXV0T8+c+wqbT9KurWQlm+904H&#10;v70AJ4lYxW4x/ng1jW98yWh69f8ACtXxFb3EkaqzZB9h707T9Dt103zZ4t6DGfmI7D0NMDR0g+fB&#10;k/55NUNcbyScf561rWdp5cX+jfIvp1/nVDVEiywuF3t06kevpSYDNEbzo0J7/wCFSa05gHH+ela2&#10;hwafFZo3k4Yd9zegqlO1pfXBWVNy+mSO3/1qyAxU1qeNQAsZA4GQc/zp3/CRXC/wR/kf8a2LhRZx&#10;AjiID5R6DtVFbw3DbYzg0AEV891EJWwGbrjpUckx962YNDea2WWQ5Zs5/PHrVG/t4LAEyR7se59/&#10;8K5407yuBTivfJ3ZBOarznz/AGzWfquvWFvsxByc/wAbe3tVC115p5AIvlGQPX+le1QpAaX9ll3z&#10;uHr1/wDrVat7T7OQc5q7ZGRoRIzZyPQelFwSRWWIhaYEkeoCIfd6c9KVtQ+08YIzWV5QmkWPON52&#10;59M1dj04WJz5m/H+zj/PSubkAlNibjnOPxrbbTPJGcjj3/8ArVjprItOPK3f8Cx/StHUvEUqSFTF&#10;8uQPvD0+ledi6U21ym1PqK199l4wTWdqc32pDJ03f/Wq1c6lpzWfmS2W5yMk+aw7fSqmiIdUvnC2&#10;m6y42J5nTg5569RWuGpNfEbmJb2jvMMPj8an1LToNqC4muA+AR5LDGOfWu0ufDsivizsfLfIx++z&#10;/M+tZ+sfD3VNQMc867GChQMqeOT2b3r3eaFKPMhNc2hieH/D2ntGzedef99L7+1Z+sWWn2Eivuup&#10;MgDDlSO/+FeheD/B9vbKVvYPNH++R/e9D9K2H0vRNJmaaxs/s9w0ewv5rtlc5xgnHUCsniOcXsjy&#10;Ow1rR4SVltZnOP8Anmh9Peuz03W/C4QOdKkdh2e3iI7+9dHBHpty7G5h3nJ/iYfyrgvHl5sWS2sj&#10;5cLYyvXONp6n3zWfLzuyD2dtTpJviHZ6ah+w2Ihz1xCq/wAm9hWHefE9blz51qHJ/wCmee/u1cRB&#10;rF3ZdXyOvQf4US+JreQnz4t7d/mI/kK0+psounxHezYHmnn/AGm/xpv2q+m6Tn/vtqo2utWqt/qv&#10;/Hj/AIVu2viG2HRO/qf8Kr6qwMZdDvZpWc3Iy5Lf6xu/4VuWPhe8cD/SR/32f8KenjO5WQrFFhQS&#10;FO4dPyrasfFGtSjMT7PwQ/0pVpe7ygNs9IlsYSssgfnPDE9vp7U6Se0gz5kJfHX5QasXOo6hdQl7&#10;ybLAYA2r0/D8a4zWrqzEj+em89+SO/tWeHo87A3Z/EsFlPCLK3Cb92/cgGcDjofrXW6Hri3VmGlj&#10;7fwr7D3rxew16w0+SU2UXlFsbjuY5xnHUe5q/L42naEoJPkxjGB/8TXqPLJTfMB6X4g1e1is5W2T&#10;ZB7Af3h71h6p8Sm06xKQLIPkfqPb2b3ryrWtUtry2lE0e8k5+8R3HoKy4bmzYY8jj/faumGWuIHT&#10;SfFDWbq4mCyBYzuyNzg4z/vVa07xHfag+1pT07s3p9ax7LW4rO2kijTbC6lHXJOQRgjp6Va0rXLK&#10;2lBhj8s467mPY+oqquHdPRAdR9iu5BkTgf8AAzV+y0q7lnhBnH8P8Z9fpTtP16e4jG2fAz/cHr9K&#10;6bTvH+ljZb/ZcXcWEeXzG5YYBONuOvNeHXhIB76TdwaTkTj8HP8Ae+lZ+keF7vU9Pike9kVGyNqy&#10;kdyD29q3L/xDqOqW2yyvfs8Z/h8pW7+49jXKJPNBcva3k3nyoQC+0LnPPQe2K8+nB82plU2Lmo6N&#10;F4aUz5Ny68/vsOO59B6Vxfib4mXdtLbwW9tbwKN24xxlS3Q84bmunlv7uxu0NlL5XI/hDd/f6CqP&#10;jBdU8Qw6cbmbzvJ8zb8irjJXPTHpXq0Uou7RzGPY6zd6sAHfbuHYn1x61ZlR9NaKZpXk3uE2lsjn&#10;n+lLaWc9vgO3A7YHrSazapNaoQv7xXDZz7GvVpyvoXDctXzi903OMfX61z+i6T9q1C3gLYSV1Q89&#10;iwHpUcl5ewDykm2x+m1T71pafLJa7bgnmL5849DmqqQkdZ6FH4WtdKtEQM55HQj0+ntWJY+FrXVL&#10;w/NIPqR6fT2rGm8Tf2mBvbcBz0x/T3p+nRz2j77STySf9kN6+v415coSuBFrGpIITvhjIx/c+vvX&#10;PRavp4dvMskY/wDXJT/WuguvGFzeptmn3r0xsA/kKypJrSVizpkn3NezClyoDnvEix3jGW3XyYm+&#10;6gAXHQdBVOz08tbyZb17+1dZLrnhyKFbW6svMnT7z+bIM5ORwBjpiqcmpaU6lbX9wCMH77fzH0r0&#10;IT5QOVtpP7PWWLGd0hb/AD+VQXP+kD0q/qlpBJchlPmgrndgjuaqBFi+6MV6MJcyucktynb2f2eQ&#10;vnORirNOkMk42q3PXpUDQXA/i/QVZJKBuOKsWmkC4kDZA5z1/wDrVnBLpW+/+gqzpd9qYvliWfEe&#10;cY2L6gU+h0U9js9NlTT4kUpux7Z7Yr2T4Q/F3QLHS2ksX18MMf60x/3n9H9zXh15BKYAztlioJOB&#10;Xqnw58X+I/BujFdA0n+zWPf7THL/ABN/fB/vN+dcNU1JviL8b7LVdSa3nuteWPOP3cij+Jh3f3ry&#10;691qOeaWSLzWidiyNNguQTwW56+tep+KZviV47sprkyfvRnadttxwSPT+9Xld34buY3dL85vlYi4&#10;PHMmfm6HHXPTiow/xMDFutWwx+U/l/8AXqm1t/aam44BX5Ofz/rVu78OnJx6f571TX7TpJ+zxyYj&#10;Y7yMDqeP6V6ADIrRlkxu/Wr8sH2VU5z5mR/n86LSQs+W5NakwhuYS0q7mjBKckYP+RUT2A564Hkz&#10;IR3IruvBPh2LxBEscoUhs9cf7XsfSuMvVV7cyEfMp4PpgV2Hw/1S5t9GuHt7v7JOm3ZN5Yfblmz8&#10;pGDkcfjXKB9ffB/4R+EVso3vtMjnfzEOfs8Lfxt6p9K9j1DSPCPhnTpJdM0WOK8giLwu1rCAJACV&#10;JKgHqB05r5Y+GR1rx35drpniHfcNKkWPsSD5nZgv3sDtXvF3+znrOj+GbqTxc/2qG5tnAlwibQyd&#10;cRyEngMce/0pMNzgvih49166sG2m2iXj/VmRe6f7VeK+EfF0S6vH/aInmHG7Zhs/MP7x9K9E174S&#10;6HoFkx0sfaGH++vcf3nPqa4nw3ppi1OMXcv2aMYydu/HzD0PpWZvClqdJefElxK8dujrAjERhhgh&#10;R0zhsdKxLzxpc3Bzkj8/8a19U0Hwzp10ZrmfzhMN+dkq5JJOeD7VPf698MdO8tP7Py5zk+fdc9Pb&#10;3oPTp0tCnoniTUJIY0WbCHPG5vX60+7sLjU7ktJKCcZ5Y+v/ANer09zp0l0JfD8v2exZgIbbazY/&#10;vfM/PLZ6+tbTRajDBFK0G0Oo+fepzkZ6VotimrOxu6D8Cm8aaXJeJcpE+n4wGkwG8xiP7hz932q5&#10;pPw/2F4tRW2eIgsfIGW7D+JfrWtP4u0jRtN0qSZftNy/m93TbhvYEHINWrn4/XtraSLZJgEEkZXr&#10;j3j+lMR5R4r0HSrfVZLTTVnguFyzSEIuV3EEZUZ64qLwnbw6lHJaytIxGOcj3Pf6Ve8XfFrVfFH+&#10;j3ltuhWTzR+8QfN8w7IOxNebyag2k6srafZeQXzu/e7s4X/a+pqJGsdj3Dwnoek6Lbagk6TPHLBI&#10;rbAhOCBnGQPSuY8bDTpNPkt7KbULeLy0AwyqRh/b2ArndVW8u/IjFv5RlkWIybwdoOecVl+NvDUH&#10;9iyW8t1ufy4wf3ZHRx7+1SWY2oz6T4F0c3Ek+q3rntM6SD7wHt/e/SuG8Z/FHRddeG40+yuYJYtu&#10;DJEi9Nx/hY+ord8HfB3SILIz3/7xD/vjuw7P9K7HUfgzoPhhR/Z/iL+0lblofsMkW7rkZZz6AfjW&#10;UzCocV4a8a3Or2EQMED4wgMqEnAUH+8a09I1e+1fWZbKcQRQR4x5AYHlSe5I6iu+0DRvCWmWifb/&#10;AAp9rI5aT+0Zk3cAZwDxzzXoHhG/to7eFdF0H7Loo3eRB9sL7eW3fM3zHLZPP8q3pGB414ivYNK0&#10;4QySXO11wTGwzyCOPyrnvBem2l1rEh02e8eSUlpRfuCoOGI27R9evtX2ha+JZjpf2f8Asj5SuCPt&#10;I/u49KxtO07HiG2vIU/saRGkYtnz/M3KR0PTH9favRWxE3yq5xl78Ndc8T6YlsusNZKM4+zXUkY+&#10;9n+6fT9azIvg3430uzvLay8VO8YieQrc6jORjGOydeBXu/xK+IemWsMbavrPmkZ5+ysP7v8AdX6V&#10;gaJ8ZvBU1m1taan/AKSB+9HkT/NHgBhymBzjpzSOb2p8ra54W8U6T9oOoaws6ByCEupW5DY/iHqR&#10;XF+HZ9JkleHURetG7KsrQbC4U5ztLd8dM19sah8WPhXbwv8Ab28tyfmfF0cnPPAX1rzK+/aH+G+g&#10;XR/s21/tGMYYxeZcxeZgA7ctGcZyRntQKVXQ8G1aYaZlbC91A6COsNxL+9289h8udgA+vtXPzeLN&#10;FtsnQxqdtqH8TzbFUnvyhz03fnX1da/H6bxJYs/g3wP9iu2X5Jv7XEmCRwcSxgdSh/D61xuuaR8e&#10;PH0jRzX32G2LMyr5NhJgE7gMgg8bRS5DzPanmM134h8aacWg/s62yjrx5ideO2fSp9C+BnivVtJn&#10;M+tW6o247Uu5f7o9U967u80H4laDZeXpt3/Y0W1if3VtPjvn5iemSfxqzpfgzxj4m0Gc6x8VvsEh&#10;DZX/AIR2GTHyj+6R6n8qOQPankMPwdWz8QHTNSumneL7zxybs5TcOWT6dq0vH/wV03TpoXsrm5Rw&#10;HYbpFAyAuOiVs6j8ENPkvWOo/E/+0rgY3H/hH2izwMfdfHTH5Vt6T8OPAemOj6h/xN3Rg2/9/B0O&#10;cYVvoPwrGegou7uecw+GLix0pJJZlnmRQEZ3LYULwOnrVfTbTVr+9+zxvaInqS4PQn+lfRekeHPD&#10;uuana3Glx/2dpVvGkD2+6SXc6sCW3MQw+UgY9q9Ag1rwf4IhVnTdIM5OZh3+h/vV5lXc9KlsfPsf&#10;wL1C8sxKb6ENyeJm7Z/2Kn0f4Dajcu6nUIsDPWZvb/Yr6Kvv2pfCOj6TO1ro39p3LRuix/apothI&#10;JD5MRBwQOPevJrH9rTWhq928Vv8A2dbFn2JvSXA3cDPlZ6fyrKMOZXFU3Ktn+z1qUeowxx38GW3f&#10;embHT/rnXY6h+zbAmkySXdwjuFYny3B5wcdY/SvOfG/7Vvi/VNWigtfE2y0bO+3+wQndhVI+YxZH&#10;IJqronhrWfi1cxw6h4nxFccsv9np2Ij6qV7E1XsjIqaj4BvvD99LFpt1GkYYjDyMO5H8Kj0FN8Jl&#10;7TWh/aTfbj/00Pmfwn+9+H5V3c37LsHhmJGt9ey0gGT9jPf6yn0rT8C+A7e0/wBJe2zMP4vMP+0P&#10;73pXnYulsddDqct4ghub+8gXSHXT5ML8yExc5PdfqPyrn7rwlql5NIJbqGSUMd7tI5LN3JOOa9k1&#10;GYRXEZMWSAMfN7mmWfxDnsJHiFjkISobzhyB/wAB9q8/2R1Hkll4C1G1O83Fuf8Agbf/ABNSax4N&#10;kurV5riSMuoIG0npgnuK9U1f4t6tHH+7tdq/9dE9v9iuH8QeLvEXiS2e7ii8q1RDEz7ozggEnjAP&#10;Q01Dl1JlseJa1owsrmQAj5T2PuR6VRhctBKD2x/OtbxFdSXF3KJNR/ek8r5A/vHvWTZ6Pf4k3PhG&#10;xg4XnH41ZiS6D/rz/nuKs6kM3B+n9TTrHRLqB8pJtP8Auj/Gp7/TJ7e3e5lfdtxngDqfY+9XB2km&#10;Bz92gIrOSMi8ixjO8Yz9a6u98N3N7ZiS1+VvXg9/c/WoNE8N3FleLPejeYX3g5Axgg9j9a2q1OYC&#10;9pl9cWjbgIug7H0qXUfH91a/KET8j7f7VXNQ8Y29kpBjzzj7x/wrLQx+JGyi7fxJ/wAPSvIqUuZg&#10;I3iBr6IOwIaQbjx6/jVC4jNx39+acmivDJcFjkIzY46Y/GsO61uaxudgf5QzDGB2/CuiNGyON7lj&#10;+yLdrtvMXc2Rk4B/pXQ2Wm2NtEG8kHA/uL/hXKz3b3Vy06nG7H6cVMLieRNrPkfQVsqnKI6HUJ7f&#10;MYii24zn5QPSi3u1X+H9KxLOFfn3Dk4rShgQjp+tHNzanVD4S/dXnmQBQCOf6VnyNupNRglSBDbn&#10;a28ZPB4wfWqyNNGhMrZP0FBY26TEEjDspP6VhGYtU9/qsmWjD8MCOnt9KzVkKnk110djCpuWjzRo&#10;8rWEQOc4U/zzTImL9KjZJWtnyf4T6VuYkF1rjz3kgGRjP8/rXQR2rS2CTFvmbPf3xXBW0bC/m/H+&#10;dd1DezparDv+QZwMD1zXPX+EDLl3s2Nx/OpSTDaAZyS+f0qzsG7OOaWSJZkAYZwaimBT0ac/N/n1&#10;qGeci4H+7/WlkQ2ZPk/J+v8AOqIMjSZc54xXoP4AJZZdxqpc8RsasYzTJUVkIYZFb4fYDJVz5i/U&#10;V1+hv+5j/wA9q502sOQQnP1NWob2e2AET7QOnANc+JGtz0bSNVMIxgn/ACfeo9di/tePAO368ev1&#10;9aybG3kF2FkbcnpjHauxWK0s9NWURfvNoOdx/u181I9GexwSy3VqfJWXiP5R8x7cVYi1G9XH74/9&#10;9NW6DDPIzbeWJPU1cis7cDLJ+prmkzyqhzf9pTv/AK1yzeuSePzppmMnWtbWbO1HzrHhgvXcfeuU&#10;nuJY5CEbAyewramOOxsQ7VjkGM5xWNf2xecsDgZ/qatwySNExdsnjHArOvLq5WQhZML6YFetSKL9&#10;g0auquu5cYPAPaq0CWjXn+q/iX+EVRuHle2cq+JOMHA9ataRoC3GHbl8jn8frW0nZ3MpbmzewWat&#10;bsYc4ZT91azrm+2XQ+yjyjub2/lWhe+GHFu0z/NFEpcjpwBn1rCtNH1CS6E1j+7iBJ/hPBzjqaxe&#10;IT0udlI7Ywvd2gNy3mHB75/nWfotlPJJdqJf3SM4Vdx4Axirl3qDXdqIVkxNtZc7e56VQttav7DS&#10;7tIZ9kqb0J2Kei+49q4+Rzu0aYh2SHppiXGsrFL84P4/w57iuy1P4L6fcCTUQsYDDO3C9hj+57et&#10;cR4HN7r+uM93J5zDodqr/C3pj0Fet6zeeIIbKC0g1PyrZpQnk/Z4zwc5GTzzk/nXBOtKjPluXTo8&#10;0bnlGoaTY6NMYhCDtOMhV9x6D0rPubuGPasUZXdnPygfyra+JGjf2Xe2cs8fm+aqNIc7dxJYnoeO&#10;lcyosbggW9r5LR/ePmM2c9OtejGq6kDhn7s7GjZWZZ1fd79feuosPHL+C0FykfmFh5OCuevP94f3&#10;a5q3u5IwAGwPoKbe2aavGI5E83B34zj/AA9ahQ11AqW/jGeXXjemNMH+Haf7uPWu4v8Ax22pw4a3&#10;QLnJ+TnGMf3qm8eeENN8N6JbPpkOZH3bjubjDLj7xPqaw59P2aS0cLedJMrRYxt659atR95WQnsd&#10;LpXhnT9QtFvvJUPL1yq55APp71hX2k2NldmcwhmH+yvpj0qfw7pviW3sEghk2QKBtXbEcYAHUnPS&#10;qevaRfRrtuo94/3lHp6H6V6ZxmRe+JtLldEsbDyWJAy0Kr/I/Sva/gz8PNM8Y2rS6k0w+QsBCV9E&#10;/vKf7xr550HR3jvYfsZ2ZcA9+49T9K+kdM+Ej614PsruOw865YpvfztuR5YJ43gdTQB3XxU/ZY8F&#10;Q6XFeQG+81s/fMH95B2iryixg0b4cX9vcfY/taeYrlZIkfvnp8v9z9a4O1+Fniy5jRZUwy5wuYuP&#10;xDU3XvA/i/TrUu3QfN/yx64P+17V6EKiSSsB91/DL4q2HiTwtFeWVnJp0UBFu0UESxKzBEJYgMcn&#10;5hz7VH4v/aetPC0BVtNe4I/vwBu6/wDTQetfD/w7sPEms3sdleXGwGV0CbIzwqZHIx6V71P+yFqu&#10;sMsgm/dnttT/AOOj0rrjUXYBviv9uTF1HDY6JDHIJxuZ7TGVyQRkTfSp3/bCS8sFa40ldxVcmO2+&#10;nrNXLal+zHceEdVheVfMDusfUDBLHn/WH+7Xt3gT9nZbrTLaaSbZkD5dmf4B/wBNPer5ed3QHm3h&#10;r9qO61e/jsdIskN7Lny01GI/ZzgEncFlJ6A4x3xXe3fxQ+IE9nbbbLwoiylQQsVwOCP96un1DSf+&#10;EUb7Ij5j78fQ+p/vVpz3V1Pp9ifM/wBHUx5XaOmPXr0rvpUgNDwfNr409L270zwzI7RRudtvITlh&#10;z1+tbHiPxONR17ythAPqP9ke/tVy9js9X8Kx28Ef7/yYgTuPX5SeuB2NcgLCIXQudn77+9k+mOn0&#10;repS0NqfUXXNMthdQXLRKzHafuj1J9K8+1CfxFFeagTqRawMp8mAzyEIm47Rt6DAxwPSvSblBeIq&#10;T/OqgADpj8qytYvL/TLdP7P0bjGDJ9qX5gMYOG6d68urSNz4D+KGqyWHivzYlRJAytuUYOQqY713&#10;Pw7+LWqS2sNnczSTeXtZSzM2FAUY5f8ASup+Nmn2niHUBHcaV5Ny6Om77QW5KIAeMD0rlvhN8IbX&#10;S/FaW9+mba6txPuyeA0iDGA+egNeJiaHPGxpDc9r8JfHYT3A06S2kPAQts/ug/7ft6Vj/Evx/b6b&#10;r2hW8NoP38xRy0Y55jx0b3rb8L/AbwHF4pN00u6TzHbbtn6kNn+P3rD8U+CceKLy60q3zBYGOZjv&#10;9EVv4mz/AAn1rfD0+SNjpPUboWDfD1bs2qrNJb7gyxrwTDn+dfKPxUsLy/urieO7kitE27ohIRnI&#10;QDjp1Ga9kt9Y1X4ponhyK5+zrFiJhsRun7s9l/v+tbEf7K1te6bJpV3qPl6jeY2S+QTjY248CXHT&#10;A61wV8M5zuhS2Z8geKNH+x2omMjOQ46nP8J9vaux+H+qQtb6es9ukkSyR7gUBJGFz1Ne/wCv/sY7&#10;LJvtGu+dGpzt+x7ex9Jq0Ph7+z/o/h+eEveeZLbyB0/dOPmUrj/lofSqWFlHocZ5nrfiDwRbxlNQ&#10;8PC6J7mygf0/vH6Vwt38NPDPjV2XSYbjSmk5UxrFDtwNv8KnHJzX1v4s8IWfl/vIPtX/AAMp6e/+&#10;cVw8Phi2jk/dW/2U+u8vj9a0SlADyrRPhfFFZxWUrpJ9lUQ+YSCz7QBknbyT61wni7wDb6DfGSFy&#10;zejEY6L6KPWvqDXoHfS7ZLFcSRlUd8/eIU5OD07V4JKklxczC5j8y5XbhtwHb0HHSuZz1OxbHL2u&#10;gXF7brdmRFLZ+UMQODjpj2ofztP+UpC/bkE/56V1MXix9K8PRw3Qzfpu3vn1LEcAY6YrIt/Fdzfl&#10;j5nGeOB/h70ucZg6jqJ1DTp43hiTbtx5a4zyOv5Vo+CPA6ajaXJLKMbhyfZf9n3q0i/27Bd/a/33&#10;k7Nn8OMnnpj0FbGj6pfaFply1nN5OdxPyq38I9QfQVm6lmWqfNqUrT4dwxXB5Q/MfT/4msPSPDxl&#10;uZoA4C/L39ifSul0nxrqEspe4ufM+c5+RR29hWRpfiT7ddTLpreTdfL82N3Y9mGOgNL2pXsjJ0v4&#10;TRXWtWqyOhjZ0VhkdNwz/BW/4g+B+lxNJ5ZK8eq/3v8AcqhZ634w0y8We91Dz7aMb3i8mFd6g5Iy&#10;BkZAIzVu/wDiTFqmYoYPs85GPvluQcnquKiVazMpUjkx8JliciO5ZR/10x/7JSa14ITR4oH3K7bV&#10;JOck9f8AZHpXS6t8QrXQtPCfZPPvf7/mFe47bSOhp9/qNxrek2098Ps8M0KvH0bClSR0x2JrrpV+&#10;pPsjiZrAXNntyBwB/KsbR9La0kni3D5dvQ/U+ldpb6DdXLYsL3zFJ4XygP5n0qrquh32jfa5bj5J&#10;xsz90+noSOhrt9rzqw1Dl1MDSbNv7Sn+b+939xVbVJJrF5ghUh3Od2ex/wDr1N/aUtsPMjfbK02x&#10;mwDkd+1ep23hrTrrwml4IMXUkEMjvvblmwScZx3NcdQZ5t4PsDf58xsf7p/3v8KveIvDyWKLMjsW&#10;ZtvJ47n09qt29rPp1m0wOPfj1x/Wq4vI9U3Q4xcK+S3PTpjHTqa4ofxAMSx0f7ROAWH5+30r0fTf&#10;Bsb6dISVHynkYz39qz9D8PXDTBgcjGe3ofevSYxGujXVrjZNLE6K/XBIODj8a6Km4HkGu+D7eMMx&#10;kc49x7+1cvPY29i5AMv4Ef571seNdO1HU7v7BpV75c8J/fHylO4Asrfe4HJHSuWvbGzs7QadqFt9&#10;q1r/AJ7+YU77vur8v3cDr29a9rC/CBq2ugwXJALydQOo/wAK6Gw+GltfKCZW59WHt/s1i2PgO9hu&#10;UC3mE3r/AMsl9f8Aer0q08Py6dpKMl5tlCj5vKB/h+vtXjSbTA5WHwXHpt/LbIwKpjkkdxn096xN&#10;U8MKLrqv3l/l9K9L0jaXIuZfOn/ifbtz1xwOOlZWr+SlyTn+JfX0qeaQHIv4dt1gQSKGbaOcA8Y+&#10;lJp/hqyecfux/wB8r6H2rb1GW1lvIUdd48kdyO5qpK9vazKYk2D6k1tN8sLsDcl0qw0m1Exto5c/&#10;Lh41Ydznp7VyWu+I47R8Q2Vugz2iA9fQ16DHehbW2a2OyRpAHPXK5ORz+FZvjXWE0+2gaM7ZGK7j&#10;jOeGz29q4ac/aSsB5GnjKe9v47WRFjhkzkxAhhgZ459auaV4nhtb9AWujggdR6j3ra0rxPHd2sry&#10;tunGNrYxjk57Y6VlapqCQXSNF8reYoz17e9e1GmorRAdDqetQ30MTB7kcDuPf3960dT1u0huQZbc&#10;ufZAew96zLzxDNaaVaukm1mC5O0H+H6V5fqmoXV5dj7VJ5n/AAEDsPT8KrlA9N8TeOJbawb7EGhb&#10;B55XsfRvpXE23im/v7uMyTMSwOTub0J9acJbSC1c+Xzk9z6Vf07RA6xXMfG8bx+I+vvW1OnGXxBa&#10;4viWZYryFpsv9737D1rpH8X6LZWyxXWmCeUyBg5t0bAxjGSfrVC90i11LadRg+0Fenzlf/QT7Ctv&#10;Q/h74a1yyaaayxKku1f3svYAjow9a5K9eFLRsXIzobPxnor6TGE0pF+Rf+XdB2HvVu48T6IZNImu&#10;NNz5fnbfLgTvwepp2meAdJt40jVcRDgDL9McfxV1cdpo+kwJGI96HPGXHf8A+vXz8MRKVZWGoXPP&#10;PiP8R9Pu7C0tNPgubRlCLuVFTsw7N9PyrvvhvqV5e+DI4Wv7t0cqdrzMV+4h6Z9qztX0HwxrXzf2&#10;duuez+fKMHntkDqaz303W9EsnNtPnTEx/o2xOegHzEluPl/KniKnTqaeyZveNPCM+qWmPtTDPrIf&#10;Vfb2rj9G+Cs99dO/27GWJ/1x9R/se9dpDLJc6eC1p+89fM96n0ptQVZoUj2xyBlI3KeDgVvh6krD&#10;VKxx9r8JZtM1Yn+0JD87DiY+/wDse9XovhXPqms/8hCUfWc/3f8Ad9q0r7wvZxuZrrT/ADGyST55&#10;HJ69DWdFrXhzQ5/MGkYl9ftMnp9D61vUqSsWU9S+GVvqF6InmcvaPsLFh8xUnn7vvXTadp1pY2gs&#10;v3hwipkY/hrETx1oSpPBY2vk31yzEN5kjYLcdCuOuKs6bZ2Fsj3eq232l3AdG3suCfvfd9civLqV&#10;JAUYdcvPDGtX2k2zL9ngMYXJOfmXcehA6se1R6VqFzqfiN/MkIyx+6x/vj/Gmy+LIbORS0G6eQ/v&#10;Jd5G7HTjGBgGotbWe7tI7zSJfsV5JgmTaJOSCejcdcflW1OMpWYSqWVjQ+IVoYrW1+dmL7vvHOMF&#10;a4DSLMwln3ZwQevpmr89p4mVYJdW1P7XC27aPIiTGOv3ffH5Us1vczY+xttj/iGAc/n+NepTpyWh&#10;5tSqVrnU4rm8W2kQkIQ3QdQcetbmntamNV8o9/4R71jXFtoEdqftkfkamOtxukbPHTaOPvZNJ4es&#10;Yr/URHbS/aIuy7SvY+v0rrp4Wc5p2OOU7n0P4K0uyGn+esI8xIZHXKr1Dcdq3p5kuLLEkMeMfwr7&#10;Vxug2WvaM9tJDbeXZRsDL+8jP7vdluuT69Oasanr2r6jqwijuMWBbBj2J03HvjPQ197lmBjpzI82&#10;rI7HwppNhPdEvE34Kvofaun0Kx1aSVPtM8LJ3Cu57+9eeR6Bc3doHsG8q5PVsA9/QnHTNWdA+Hd/&#10;o1xHIdRzt/6YL/eB/vGvsHSpYdLTc54S3PVdRt9Jt0T7Wtyz8f6oIRnn1/Gqtn5NxAosYl+y87Pt&#10;Kjf15zjjrmorGG9ECp9o8zAH8CjtVxLBY13yrmf+Js/l7dK6qU6XY56syjf6DKUYhLUfgfT6VgTW&#10;r2jlJAgJ5/d9K6W5mcIRnj6Vh3wDSgnrivTjKD+E8fESvEpU1+lPcY6VGp3HB5qzzRtFSbB6UjKA&#10;KBPYZRRRQYEtFR7z60bz60AOMmDR5lMorUCQNuFLUYYjpRvPrQA6R9mPemed9aGG/GecU3y19KAH&#10;ebu45opjqEUkcEVF5retAFiiq/mt60ea3rQBYoqv5retHmt60AWKry/6w0ea3rTSSxyetXHcBKfH&#10;3plPQ4zWoD6cnWmZFIXK9DzQBPRVfzW9aPNb1oAsUVX81vWjzW9aBFyH5DUd3bi4Bzjn1+tTW8sc&#10;9u7AfMM4PPpVrzbWDTHllTMi45yfavHxGx62A+Iw/DWn3fh7VtS1W2kTaPK2ozHj5SvQY9fWqHgn&#10;9pTXPEniFdNnjjEckecgSd3Ve8h9fSuz8Ea1e3Ph6C4juv3V5uxH5a/wOw64rzv4UaNc2XiS4uNV&#10;i37bRvLbcBht6EfdP1r4zFbs+6h8B63pniO7lvmjZzseRmIyfT61l/Eu3tYwrLFiQ552j/ZrYsrJ&#10;LWynupRmZ5TJG3ojYwMfn1rkNQlXWrgm7/fY6fw9h6Y9BX0OWfAj5PMN2Z2lW0qW/ml8xE4C5PHA&#10;NXahnvpIIRZxvttlO4JgHBHHXr0qt9qk/vfpX2C+E+UfxFu4OImNU/MpyztIdrHKnqMU/ZH/AHf1&#10;rnR1Mi8ypaNkf939aTdVEi0Um6ozI2TzQBLRUPmN61LE2VO7k5oAWmu23FSZX0qtePt2beOtADvM&#10;pQ27iqfmt605JX3Dn9KALW0UbRUPnP8A3v0pRM+ev6UAS7RRtFN80+tHmn1oAmHQUVWN8inB6jij&#10;7fHQBM77TTfMqvJc+Y2UPGMUzzW9aALfmUeZVZZWOcmneYfWgCcy4Gab59Rq+44PIp2F9KAFM+RT&#10;fMpcL6UYX0oATzKcDkUmF9KhaRgxAPGaAJ6Kr+a3rR5retAFiiq/mt60ea3rQBYqOdiiAj1qPzW9&#10;aR2Mgw3IoAb5xo840nlr6UeWvpQAvnGjzjSeWvpR5a+lAFrzKPMqPIoyKAJgcjNFRB8d6XzD60AJ&#10;LOY2AHpmmfam96SUB2BPPFM8tfSgCeKcyMQfTNS1UQeWcrwaf5retAEszbYyar+caczl1IJyDTPL&#10;X0oAXzjR5xpPLX0o8tfSgBfONHnGk8tfSjy19KAF841PAxdCT61X8tfSnoxjGF4FAFmiq/mt605Z&#10;WOcmgCaio/MPrR5h9aAJKCcCo/MPrSGQ4PNAD/Mo8yoN59aN59aALIORRVfzW9aPNb1oAsUVX81v&#10;WjzW9aALFFV/Nb1o81vWgCxRVfzW9aPNb1oAsUVCkjF1BPBNW9q+n60ARVJtFLtX0/WnbqAGbRTG&#10;GDU26qk8jCVgDgUASUVX81vWjzW9aALFFV/Nb1pyysTyaAJqKj8w+tKr5PWgB9FGRRkUAFFFFABR&#10;UgVcDil2r6frQBFRSTNtYAccUzzD60ASUVC0rDGDTfNb1oAsUVX81vWjzW9aALI6in7RVMzOBkHn&#10;6U37XN/f/QUAXtoqlJKVkYehNJ9rm/v/AKCmlQ53HknkmgBfONSI25Qai8tfSrESDyxxQAlT238X&#10;4UzYPSpIsJmgCWo522oPrTt4pGKuMEZFAEHmU5Hy6j1NP2R/3f1oKooJAwRyKALHl0eXVT7TJ/e/&#10;QUfaZP736CgB/mUeZTKKAH+ZR5lMooAf5lHmU+FFZSWGTmpPKj9KAIkfcafSSqsa5Xg5qLzG9aAL&#10;EZw4NTb6pCVgetL5z/3v0oAub6peZS+c/wDe/SneWvpQAzzKlByBTfLX0phcgkA8CgCWp4PuH61S&#10;8xvWnLNIo4PH0qJbAX6RjgVT+0S/3v0FSQSNI5DnIxWQE2+lD5OKMLSoF3CmtwFop+FowtbgMooo&#10;oAhaYhiKPONPMKEkkc/WjyU/u/rWDN1sLGxdcmnUsaKq4AxzTsLSGEfenUwnb0pN59aze4EhOBmm&#10;+ZTSxNJSAkWQ7h9asecap0u8+tAFvzjR5xqpvPrRvPrQBb840ecaqbz609TkUAWPONOWQtVanx96&#10;AJ9xpUYk1FkelKG2nigCemyfcb6Go/MNBkJBB6UAV6Kl2r6frRtX0/WgCXcaNxqPI9KMj0rUB5Oa&#10;Sqss7rKVBwPTFKszk9f0oAkl+8PpTKUkseaiZyO9AEhu/sY34zn5ahfXT6H8v/r1T1FJLmFVU8hg&#10;T096ittPjx++TcfqR/KgC9Fqv2mZY8H5v8+tWajt7LT4iHjh2zDo29v89KsYX0oAjqTaKML6U7eK&#10;AG7RUNsv2iV1PQOV59qsbxUaYgdmj+ViSxPXk1nN2sRJXRUmkMVz5Y6f/WqLWDbaTarqcl3qMcir&#10;jyLaQCJgAWyV7njHXpUs6B5fMIy/rTH86eUCPS/tsyphJvtAj2jsu3oeec+9KpDngYU58kzktW8T&#10;+G/EtjIt5BqPmHCFlSPsQe5PevlvxPp0Ed1froxdYx5fmfbMZ6DGNv49favo/wAa+JPFmg3ExXTt&#10;sKjIXz4um8gdjXMWv7RS20ZttQ8P+b5nX/TcZxz/AAx/SvhMxwrUW7H3GBxCnaJ85tp0p025+0CF&#10;vvfcyf4fesOysrS3juJI4yJV24O0epzX0F44+Jdr4isWjsfDvlGUHP8AppOchvVR6ivM5/D7myuL&#10;mbR/s8R2s0n2ndjJ9Aa+WcOQ9o5FGzUwjBGatT2kMX+rTb+JNUWmaKUZOUB+YeorF1baAP8ALo8u&#10;plv7M9Yf/HmqdbywI/1H/j7Vj7UCjqFl9ogQZx8o/kaNEiGmzbj83057H/Gujt3sXjT91wVH8TVY&#10;Wz0ycfPBu/4G1L2oGXd3olvZLjbgNg4x6ClfWxNH5ezHbp/9ety18O2E44h/c9l3Nx685rI1ew0f&#10;SbtcWuOef3j+p/wrk9r7x1x2Rj3wDsrVQkj61t6hLZXUFv8AZIvLK7t/zMc8jHX8azZIRzXo0qpR&#10;ntZi6IXpjmp7fR9p+8Pz/wDrUksklrh4m2sTgnAPFW7G+ncje+fwFby97UCeHTNxClvlPBwef5V0&#10;MGmxWtomxnPT7xHp9Kpo8ckZWUZQghhzyKBc2lsgWJNq+mSa82rECtY6rLa3ZVFQj/aB9PrUOo+I&#10;PEl7Ntl1A4ZhnE8npj1qVdYFo+YTsP0z/MU2eTUZTm4uPMHU/Io/lXFya7AXo/Dl7qVnG8+oTEnB&#10;4mb09x71y99YSaTI1t5zybMfMzZJzz1/GtZ7yEKEnTfj3I/lWbL5LMVhTZD/AArknHryeetdlKmw&#10;KFuHuHCljj61o/ZPs4C5zkZpbeNYmyowa0EC3C7pRuYcDtxXoKHKgM7y6aybRWg8MQ6D9TUflxE4&#10;K8fU0wM16hH3605IIucL+pqnPb/IfLGH7GmtwI6Kj+z3P979BR9nuf736CtwIaKmaEDtUbKAaAJk&#10;kwF+lWEfiq6qNoPtTwSKAHzHLD6VHSk560lABRTXJDLg8d6uxxxGLLDLY9TQBSl/1ZqvVuVQZgo+&#10;4e1SLaxE/d/U0AUB1FXbRAzVYWyhxnZ+pqxb28atwuPxNZyAv2tqpx0/yaZcQAFhxwTVmByuMGkm&#10;gRwWN3tJ5I8rOKzAx7iEe1V1Xa2K0Lm3U9L3/wAhVkys8dwVEnmKMfNtxn8KyqbAalv0rTsvuv8A&#10;hWRaOSvPNaEcjJLGqHAbO7jrXOAt5938KyZBkmug1GBEjBC4P1+tV5LezgsEmkh3MXC53Eds1Udw&#10;MQHZThOcYrW1S3sms91rD5cnruY9x6/jWBY2F25ZpZMqoJI2jtXWBY3GjcaXYvpRsX0oAVbgtUyH&#10;cBUMejzA/wDHz/5DH+NW49LlGP8ASv8AyGP8aAKVxxIaqy96u3URinZGbeRj5sYzxUBjVuooALOM&#10;OhPvV2OEUy1RUgbAwd3+FQC4nEuA/wAv0FEtjkluatt+4csO4xTprkkHrTLJvNGH54qWSCI/w/qa&#10;86qSUBckzL16irnnGoHtouSq4fscnrRDazseW/QVjACfzjXQ3GjjRgeQ2Bng+nPoPWsNNOkPWt6+&#10;1S5vQft0vnHBH3QvHfoPpWoGRcaj9qYxkdOOlPtrQkh84B7VRuraMOWtV2Oe+Sf5/hV7TZbmGJBM&#10;+4DPGB7+lJ7AdBY3fkKOM81Fq6z38yTRSeWqoFwWI5yT/WohNDKuFHP1NaWlX32G3aFzwzFgPbAF&#10;eNU+IDm7hru2/wCWuf8AgRrJ1PUZ5IUWRiRvHc+hrsdbv4zEWHX8fauGW5F/cNFL86KN4HTn/Jr1&#10;8L0AVF3R7u9QNMVlC9jViY+UpVPlFZ8m4yBs8jvXqgWt9G+o4csRuOavxQREcrk/U0MCp5dHl1ce&#10;JB0X9aruuOlcQFNLAySOdw5JPWtmx0ISgZI/P/61VEkdBwcVai1e8g+5Lt/4Cv8AhQBZk0yW0nVI&#10;3AQjcRk+v0rb061UqvmAN69+1VNH1K5vmPnyb+cfdA9PQU/VLl4JCEbAx6e9cE/iA6uzltrGGULb&#10;oxfH3kB6H/69ctrN9MCGiWJMD0I9aaviBdIe3Mhys27d746dj61p6j4204Q4t49sh6Hcx7H1WswM&#10;Ow1u6luEhuNjQHO4Lknpx1OOorS1iwtBaeaseD/uj1FMkvf7X010xkvj+h9qrTCMweVOu4emSO+e&#10;1AGLb6fBPdl2XIjbdjA7GtYPCo+RNv4Cs2a1EZkNsNiMDuGc5HfrUlhbKAu5f19qANEXlyv3JNo/&#10;3jXewRQNoUExTM3kKzNgcnbkn864Ca5mtx+5bb+AP863fDeuBo3S+h86MAj7+3I49B9a5MQr2Awd&#10;W8Q3UV00cUjKN7DqR0P1q/aWwvYVknkkMjdcNx1x3pNW1Dw+lzuj0zEm5uftEnrWdq1q8qnUoR5c&#10;EgLBOuNoweTz29KKUQNO80SBYy2+TpnqP8KpWEItrn927kE87j9axrfVINRieDZ+9AK7snr09Pep&#10;NGs7nTZrhnfiQgpwOAM/4101Y2psD1yyuVezwV5wR0+tc5rNhKxneFwhKtnkjjn0qnYvqsqgRXW0&#10;Z/55oa2LSHVbTdLc3XmROpTb5aDr9K8wDM8MRy25l819/TuT610PhzUrYM6+Sd5K4O0dcn3rPlZl&#10;Df7XWsqK0itZQ9um2XIKnJPI6daTA1fG2lrqSO/A69f+Be3vXmV9CNImOOfp/ketdNqnjLUNPujF&#10;dHzIs4K/KO5HYexrlvE+sw6rDuhs8ydz5p9R6j2r1cFugGtdqv8AD+lQvqQU/dP5f/Xpr2ZAORVS&#10;S1QNyv6179TYBk1n9uuWnzjdjj6DH9K0bXSiCPmH5/8A1qqQTPAoRG2qOgxV6LUbhcYkx/wEUfZQ&#10;GnZW0FuSsqb2IznAPFdTbraeR/qv/HR61ydkiaixkuR5kgG0HOOPw+tWLs/Z3VIvlX06151QDaMF&#10;vM5Ece1guckAVh6mfJlKjpnt+NdVoOmWqCSUx/PgpncenB9aqazpdo8mfK5z/ePv71zQ+MDlrBmW&#10;6SRDhxnB/A1spLLOcO2R9TWWwNnMGi+XHfrWpZ3PnZEh3fpXqS+ECddPt5Bl0z+Aq8/w8gmORM4/&#10;4EP/AIms24wCdnFbmmi7S2LSzbj/ALoHc14NUBLXwvBpTbjJI3fhgf6e1dFqN9ZQaZEsMDLKIUBY&#10;ooyeMnIrjxfW91cLHdJ5qHHGSO/t+Na0llpDQL9ntNj7Rz5jnnv1rgj8YHAapd3t3ckNMdnpvb0F&#10;FrGYoiCcknJNbl9pl5uOyTanptU/1rHu0ltZgkj7mIznAFfTU/gNKe4FA1Z2qacLiW35Axu/pV9J&#10;Se9JcGUtG0bY25zwKo6Sxp/hpXs92R93+g9qy7iwbTLoTRsAyFsYP4f1rVj8RXVrB5Qmxxj7o9Me&#10;lUVubq9u182TfESxI2gfSgmWzIftV1P/AMtcZ4+8aFsr13V1nAYHI+dq2oXjgxlf1NaEHiG3tMMR&#10;nbzjJ5x+FByHNSx6iB89yGH/AF0as+UyBvnbJ+tdpdeNLW4Qj7Nn/tof8KwLq9s7hsmy/wDIrUAZ&#10;9moibeOp5q+90zptOaz5BKH+WLZGT8o3A4FbOhWdvdNi4/r7+lay2Av6BqHlRLHg8EfzNGsA3N0m&#10;OOR/M028s7ez1KVbcYQFccn0HrWjZ28c5VnXcw75ry6gFFrWKKCLzl35zjgHHPvVGc2ig/uv/HRX&#10;YjR7PUYgLmHzBF935mGM9eh9qyL/AEHRIVbdadP+mr+n1rCO4HMvNDn92m1vXAHFKjbqff2+lwj/&#10;AEKDyps4J3sfl59fwqea3jitA6rhvXPvXp0gFssRXcMmM7HVsfQ12Fvryn/ln/47/wDXrjNP3XIK&#10;sckqcfXNdvofhyxls1aaDdJxk72HYehpYl2QGnba8mMeWf8Avn/69SH4XJYoXbULqQDnDTZ/9lrP&#10;tNAiNwV8v5PTJ9PrWbq+lWVkUNhD5LHHO5m9fU/SvnnL3wM7xRaWWlyhHhEx3Yy6K3r/AIVl6dbQ&#10;3ljFNHEsSNnCKoAHJHStqWSaGBGkbOcdh6VlzXUz2Ucsd15e7PHlg98V7NJ3QCSWar6Vk6lpYuJ1&#10;bIGFx+p9q6Cyt2uIXMlzuIzj93jtVQ20rO+26wAxH+rFbge1o0Cnh8/iKtxTqv3TmuaYGE/K7H6m&#10;tfSP35AckfT8K+Xsz3eVl2TUJA5QR5UdDtNN8hbjlm2n64rSmgSGzUoiu3PLDnrVbT9PW/kAneSI&#10;ZA/dnHX86LMOVmx4fOmabYMLmaXcZS2UZcYwPX6V6T4H1PRruIxpdMG/2pE/2veuJg0S3s7MWdvC&#10;t7HKfMaa5UNIrEY2g4HHf6k1qeH/AA9NZzeZBbquewKgd69WlOKikzhq4eo7yR1PiDSbTTYprg3G&#10;9XGzCuCfu/T2rz23sdNvdSffcSJlj/Go/iru9bmurTTXe4toXU5AEg3DOD2zXlkmsTrqUnl2VoPm&#10;PSPHf611K0tjwK8ZQ3Oi1PwvpYiMkN47SjoplQg9PQVymqaHCsb/AL7/AMeHp9Kmu9W1K5nWKO2h&#10;UtnBTg9M/wB6ub1ifWQrgxKB/v8At/vUSgeW56mXf6TAJT++7/3h/hT9Ef8A0Y/57ms5rC+umLPv&#10;U/7Mg/xq/FGbGMrHyP8Aa/z715tWJ20plzS3/wBMX8P5itSabzZGXjgmuVjv57SXeioSP73/AOut&#10;7TJ0nHmTNtZxuIXpk4ryqsG9j0oSuQXsBTLVXhj3WjydgxH6V0l1baZNFzcSA+w/+tWKNL1G4uRa&#10;6Xbrc6ewzJM7AOHJwQMkcYwelc3s5GpWsdRijmVWYDBPceldLfXsBFsVfP3s8iuW1Pwjc6fIXZZV&#10;cDJBkUjk47Utsk8iDziy7fu4br60nBpXAta/dxbU+Ydu496e8yzeGpUQ5Y7cD8VqheaYt4B5jyLj&#10;+6wpGJ06yZYyZNuMCTn0FJQb2E9Dc0q6SG22ucH/AOuawtfBu7tfL5BYD9TWnJax/YPO3uH9AeOu&#10;KyYLgi4YsARGSRkZ6Gtvq82jN1Io0Le1khswCp4A7H2qjpFlJPdnCn8j6GtpZr+7tM29tE4IGOg9&#10;PU1n6Hd39jdn7TbQx/r2Poaj6rUD2iLGuDzLVYV5dFCkfQEVm6LZvFc7nBA/+sa0b65tjI8iyFpW&#10;JLKQcA9wOKgg1JA3z7UHqFNH1WoHtImvJqDi+eFEyi4w2PbNUdciEtsWkOzI+nY1fhttRmiS6sbS&#10;K5gfO2SQgE44PUg9c1Dr2h6peaRLJLb+SwQ8ROoH3T71tSws5MvmTOFSzsZzN5t0E2nj94ozzVWL&#10;7FbSgJcBuR/Gprmb/TbsXM63M1xbhXYJ5cv3ue/X2qKx05BKM3dy3zDrJn+le7TwsoK7C56lY3sc&#10;8AjQg4GevtRcdKx9Ji+yRRtCzSM2EIkOeOKv3E04lRNi4bOf85rysVH94MgeMynYMAtwM1JBZSWZ&#10;y7Icf3SaqaxJJp+r2VuBtgmlCyP/ABKuVyRjvye1dbp2j6LMAZNRvG+pz6f7NcnKMzIdZhthh1cn&#10;2A/xqXWPHNlLIQA5+Ydl9P8AerZm0rQIOkzyf76Z/wDZa5/V/D+h22piJJpGXzEHzKM8gf7NdmHp&#10;QmnzGkJKO4XniGKfTgVjkPy/3R6fWqfhvW9TfUWS1sw8Q+6WiYnofQ/Wtm9t7S0gihtoY5UYDmRB&#10;npj0HtWv4Q8PXEdwL1YSkMnQKyheAw4H1rnrwUL8p0J82xq6ZqGtRXcTSWSgBh/yyf1FdzcazLcW&#10;UJni2OABgKRxj3NRPaJPF+7d/M6gA4qjNeRaePs+oyGOQnemQWJXoORn0NeDVnU2OiEGndljSDHc&#10;bstt/Ee9ZGv6emE8p97ccA59au2t3pMWdt5KM+in/wCJrO1y/sNNhS4tLqS4lLBGScEqF5Oeg54F&#10;XScupvZHGa40mnsMr1PcfX/CsIadJqUbT4IUegP0/pXQa3fxa2y7SuV5OxSPX1+taeh6ZFBpzxzA&#10;qrY54J6mvVUuWN0TJKxyEPhgXDYdyo+uP6Vfj+HlrKoLXZGf+mg/+JruZvDGnfY5JUuLgOoOMEAd&#10;M/3a4+5jdLh0S4n2gkD5/eub61VOM52PwBtP+tb/AL6/+xq7F4HC/wDLU/8AfX/2Nb1tM8sBck7v&#10;Y+9UYtYuGuFTC4P19frT+s1QNa3hsLK1hjaSQvGiqcMvUDBqvN4qtrE/Ikj/AIA/196ty21j5Cu0&#10;jGRlDMCOMnr2rPjtbe4fAhjce6Cq5nUA5bxX4kk1S7V4YG2CIISyHrk+h964jUY3uGYuNufw7169&#10;qej2kdmz+UqPtJAVRjofavJ/Etw0M8qxqoA6YH+0a9vBQ5dwMew0+KKZg0oG7/aHauntNEgltd3n&#10;dv7w9PpXCwCS5u4wZHXr91sdq62MS2emqUkckqPvN7V608Q4ytEhzSdire6NAXKed1J/iH+FNh8P&#10;w/8APb/x4f4VUuorh4nmR3aZeQpfg5PNVo5dUX+Af99//XoVarLYXOjoR4dheJlE3JBA+Yf4Vzms&#10;aR/Zqlg27kjk+49qs/2jqduhcouEG45b0/Gsq81mfUTtlCAZJ+XP+NdEFKS/eBzofpuvTx4CwhuR&#10;/CfX612dreoYIpCrCRlDEEcA4rL8O6RbPGCy5OR1A9T7V0GmpHe3b20sUccUblFZFw2AQK86vCIc&#10;6JbS4nuOIlX/AIEDV20sZzfSGRRu3JnaDir66Lb2cPmQSSlvQkY/lWhZDbZpcMAZWyTnnoTivGmo&#10;xdzOck1oU5B5NzFu45H8613vIFtYgz469x61hXcpurkbvlwf4eO9PuLGS6gTyy52Z6MB1NOLuZBf&#10;XkRDYYE/Uelc/eXyxhixAHNPmsrwORsJHuw/xrL8UaVqQ0yFrOASytMAwZwAFKnJ6j2r0sMv3iuO&#10;Ls7lC/1mFJfvD8x7e9WrfWoJoWjLAb1K5yO/41k2XgrUdR+a7hkiP/TOVP8AE+grRHghLZfmluVA&#10;6nzF4H5V701TZ0c6E82KD7rhvxBo/wCEhkg4WMMP93P9acvh6yj/AOXq5b/eYH+lTpp9pGOrN/vD&#10;P9K4pUYthzoxvKk/u/oaPKk/u/oauteIOy/981E+oheyf98mu90XbQOdDFuNVjjEdvpdzPEPuypb&#10;uyn8RVaWDXpxgaVMv+9byCtBfHuoWEQtIIrfyk+6xVt3PJ/i96pz+LNUuxg3MkX/AFykZf61yyw9&#10;R7BzoqG0vIQRewmCU8hShX5fXB/GqNz8lXm1J3Obq5lnk7NMxcgemfTrUMgtZz80rD6D/wCtXpUo&#10;uMEmc8ndlTTrhUuGLHA2f1FXHvIv736iqktjbKuYpZC3ue35VUlgAJG9/wA61EXZr6JFJ3D8xU2g&#10;3cUt+p3d/Ueorn5YfMBUu4B9DU+mp9hlEkbMx/2j9P8ACmdFPY7fXtVigiI3DhR1I9frXqkX7YVl&#10;c6PiHTpWPvAv972mrwG/DaqD5rMuQB8hx3zVS+1XStKUWujRW92h7zwHPr6L6n8q5ZwcjU+kLH9r&#10;422mzkaZgfN963/2f+uteL6547l17V77UhbhReTyXAGwjG9i394+vrWPZKNR05hdwRW0bjkwKAeR&#10;+Pqa0tNi0kosHmkiNQgJTk4Hf5faopwdN3kBmS6/Mx/1P/jp/wAaWCZ75DI67CDtxjFPvnCXIjtY&#10;Y5VzjLLz2+lbOmaUr2e67UwSE5Cx4wRgc9/eujnQGSJPLpJNRCxOOOQa1LjSbXBxJJ+Y/wAKzLjS&#10;7bgeZJg+/wD9ak5KSsgInl36VI31P/jtdZ8I/F1r4UvP7RvI5ZbeD7yW6guch1GASB1Yd6wbfT7d&#10;7U25kfYeCe/THpW34S8LtPepY6XD9vup87YLgrtbaGJ64HAyeT2rnem4H1b4f/aW8CWOmZ0NNVn1&#10;HBIiuhAy+YCfLGEkzgnr39K47xZ8c/EPjKaa21TT7Gyt5gYoNkMkbsCSF+85BJDHp6V0Xw++EMkO&#10;nCWbwhpMdwCDvWCDOQzY5z9Ko+LPDHiDT/EenySeGdMbSobmN55pFiZoog53Mo35yFGRgH6Vi6sU&#10;NbnmU9/rVnMIbO0jkz/z0ic+/b8a6TTfh9rOtor30aQKwJOxXXGDjup7VreMrzQ5tQU21w1qef8A&#10;j2jMfZf9n/Oa6fSvFaaZZKYphd7Q2BcqzA8556VHtEenBxW5zFl8I7eS7KyXhG2PGBKM9f8Acr0r&#10;V/DVv4StoXhivbsjdxGofuPQD+9+leb3/wAWbCe/nXzbe3mjZkdYIJFwQeR+dOvvEt54pRdut6jE&#10;q5wLe4dB+v0o50d8K0FubXjLxBpaK+pO8ttqTON1pcFFZcKcZTORnap696hsfHeoavpsKNaxrAgG&#10;11jYZwOOdxHQ15l4w0+6uLqVJp7ichlJnll3SN8vdj1x/QV0Pg13i01YZJ5SqgY3MT0CiuiOqOec&#10;le56xa+KPD/h2ytzcy3Mss+75YGjO3ae+SMdabqPjuwubZhZQ3Ttg/fRTzg+jfSuR0zxJb6dcGFt&#10;L0zUVb+K+tfNKcE/LyMZzz9BU/ivxhd29k39laFo/nEcBbbZzg/7Q74rZUpS2OWWIhHc5/xDq+p3&#10;zlY7MBd+4Fom9/f3rl7u81KHVIt1ug6/wN/dq9Y6t4pvLl5tesLbTdOIPly2rcmTOQMB2ONu49Ow&#10;rItp59ev2dppAI8Y8tyOo9/pWU4OLszopVoVI3R6dceIJoJLNrlES3W4QyMARhe5yTjp61B4sfSd&#10;Uje4juXMZReQ6f3s/wBa4C71eTUZorO4upVWQjAVm5JOMdx3raM7W+nfY1ghdAFG51y3GO/4VnZm&#10;/OjS1rX9CTw0IY7ss46jzIz/ABg+tet6npE+i3MMuhXNnczAqcXMhdc5J/gA7hf1r5kudBnYFY4f&#10;MU9mK1fu/ilqGk6tZrb6nNMjum7zpJT1bnuPSj2Up7HPVqRR91/D/wAfeMLTTbeO/vvB1jGOpuJp&#10;oyBsGM5b14rtDrEerObg3tjqDv1uNLlEtu+OPkbPOMYPuDXyhbeO4LjwfHcyTJPcmKMlZUdgSQue&#10;v1Peue8P/tC67oXhmwWxh09ZB5m6Dy5Qi/OcYAcdck10U6Mo7nHLEQjufaBv0tBuYEL6muU8Yap/&#10;a95pn2ZGkEPmh9ozjIXHQn0NeHWX7Rkuq+HpjqVzbW1+Izsjhim2ltnHOT3J715DrH7Qvji0vp3s&#10;0tPIWRwrbpRuXOAT+9HauxRdrHLVxVOUbI+0td8FaJr+nhtQuL2D18t0XuP7yn0FeV+LvhN4Xm8n&#10;+ydTvHu7W5W6nW4uIiPKXduwFTOc468V4v4V/ah8e+JphYmz0ucn1WXPc9Wmx2r1bw54O8XeOI/t&#10;mo28ulQXEfE2mXSRtIzYOw5djtIYnB9BRyswipS1RY1XV/Cl5pS6RbJrN3foqxFbcRONykbuhzj5&#10;T2rlNNt/FXhtWsk8G6+9pPhGuH0uUqi85YtwABuPPtXrnhX4NweEbr7fepcbyARJPJHIScEE8DP8&#10;Vb2uX99cQyz2t/dSPEjPHbGZhFI2OFZTjKkjBHHU0KLMqknFWZ4mt940R/s2naKgiPBkvLSbgdOq&#10;/h+tQah4cvbhN+v614f0oHk+bdNDgnqPnHY4H416VBrt/IrHV449NUj5jaZGB36Fvf8AIV594/8A&#10;BHw38ZRGPWPGfiKzy7MfsjsMEsCRzA3cCtbHnXOQkHh/VdHZ5vEukkeW+fJv4+nPr9KwtKsfh2be&#10;4iu/EEzNls/Z7239B6/jXQ2Xwr+F+iaY0NvrOpXS7W5uYwx7n/ngPWsjTI/h/ot/JAtpYXKFj81z&#10;p4cnkD/nmPSiwXOn8Kax8HdAtIY5dZ1t503Z2XVmV5J6cg9DXfRfGv4d2cQSxk1ecDplrdue3R/W&#10;vLJW8HXty6QaFovkcbZE01VY8c/w+tZmrW2j6cC1lZ2owCcfZwBkDjoBWM6MnqjaFaK0PU9e+Kus&#10;appst14X8O319pC5jkuJrJ5Nsm0kjdG20fKVPrzXkusz6z46vGi1Cx/s713xPF2B/iz/AHR+dYl1&#10;8YtX0nS59Btbz+zYJnaXyrRpY9xK7N3ytjOAB+ArB0yfX9WvjOup6jMG/vXjY6Edz7V5dShM9SnX&#10;hY6m4/Z2spxFJL4hsbULIGYz3qoMDt/q+tb0Xgbwf4dtY4pvE9tcSABSLfUIW7Y7qPSqlv4O1zX4&#10;2hja6uCFLurXK/Ko4LDJ681b0b4IxTySNMLuebncks0TAHjOMj1rWjRko6k1a8E7lnw/rPw8sdTh&#10;SfU7/dzytxb4+6fU1Fd6lokl9u0yeab5lK+Y6NkYH90+tQ+LPDXhfwhavNcWtul/HjZHJbK6nJAO&#10;dq+jetWdL8TeEtOtFntobKS6CnbHJZHaTnI/hHoO9U48u5jGvCbshb/4gWukxolzG4PAG1R7+re1&#10;W/CfxhvmtiH0qRf+3dh3P+3VSPV28WyMX8PaK0SZ2sloASB0+83+1XQaNriRrtfRdJjT1W1Ge/vX&#10;n4iHPax6lHRajrX4gTX90oaykXoP9UR3/wB73rU1DxBeQLGwtG2uoIzG3Q596sWniPwjp0glvjbW&#10;+Om20Y8fgh9DWzf3nhrVbeCeO8cQuisnlxMo2kEjgpxwa89w5dzo5kZtxf38+kGUWjY/65N/exXH&#10;W3/CQ61pkoisol0zcVkleKQMG284IyPunvXY3/jrTrGyNpHNG0f954XLdc+nvXHv4ssra0e1h1S4&#10;hgclmjj3qpJGM4Ax0rlqSSRE5JI5W+8NeH7C4aW61CVbkElkSaPGScHgjPXNYHivX47wWcdnG7pF&#10;vyzKD1x6H61uag+iXMzyPMZnJyTJGTnn3WsXVJIZFj/s63gkC53/ALvbjOMenvXNzow50Y9vfz5/&#10;1J/75NXD5+pxm28ojf32ntz/AEqGG71AShfsNtz7D/4qut8MxSSahbteW8UMBzudAMj5Tjue9NSv&#10;og50dh4C0NXtPLdmU/XHdvaqPjnTorK4WPef3hC8kdy1db4msT4GtIbqw3SRvnJnII4IHRcf3jXn&#10;3jTV49U01b2SUrLEN7hAQBgMT1+tbKlMOdGUfBtpfrl7vZ3/ANYB1/Cua1m1Xw6xEDef+O709Met&#10;Vf8AhLbeXhL+Uf7u8f0o/tKC45eUzf74J/nVqk+oc6M2y1SW5e4DRbcs38JH9ay59PW6vPmfb8zH&#10;rip/7Q1FLu4S3srZoi7BWIwSM8H71Kmj6rdy+Z5G1ic/JIo6/jWsmrWRlyN6ks+niCZkViyrjnOa&#10;dHak1bihMB8q8JS4X7wzn6c89sVLmJWAQ5HuK82pTk9g5GUnj8kj3rQsk3gfWo7iFJdhyeM9Ks22&#10;IwMetOL5VZmikoqzLrQhYtzEgYrC1h15CnP+RWvfXJa2VeBz2+lZEtskzZZm/Oq50PnRzUmkyySC&#10;TB2g56H/AArK1J/JlwfX/Gu7lKw2kwVVPyHqPauck0SDUjvleRT1whAH8veuulNWMptPYqaL+/6f&#10;561vy6YRav1+6f8APSsoWqaN/qCz/wDXTn+WPWrV94mmjhZFSEg8cqfT61vzozOaWzK6hN/wL+dd&#10;C67GIrGguRNO8jYDHOcDjrWyLy1kbMspV+4Cn/Cs5/vFZAJT0GV/GrEbaWcbrmQfRT/8TTmFmWH2&#10;aVpExyWGOfyFOEGtwM6eDfWfdW5iQN74rZvv3Ee6Mbj/ALVYUF3c6lceRLEioF35Tg5zj1966pSS&#10;gwIajuG2xMa24dGjcfMXB9iP8KmufDto1s/7ybPHcev0opYiEFqBy0T7jVxI8itOPw5boeHl/Ej/&#10;AAq0mjwqANz/AJj/AArGvWjPYaLGnLcper5kRUe6kdjXbPcW6aOvmyBDtHVgP4a5xNakvn3Nb28Z&#10;/wCmaY/r7Vn6/cS3Nv5ZkaNcf8syR2NeFbmZ3zkrE1tepJeyBSCvmMAfUVvXM/lQ5/z1rzma+l0a&#10;SEQ4k/dhiZckknI7Yrr9Sv3/ALMSQhQzZ4wcfeFJ4actjyqkkMu7sSxP9SKxBGZJvxNU59fFndiO&#10;5ZY7ZhuZ9pJBJ9vb2rb0oWWqyD7BM87YyQRt6g46ge9dEMNNIUZpIfPAYUjB/izVWeyLpu5ro/EC&#10;6Xpltbm5uZIpfmwu0kdR6L7iucj12yuXeKKUOoyAdjA+npXfCm47lc6MPVkkW0kWNd78YGM9xUGl&#10;6tcWhUNBjkdUPr9a0ZJ5BqEYhjSUlmwrjg1qR6RPdDe1pGp/2do/rUVpKOjJ+J3RraNrDamsdoyb&#10;fPIiyBjG7A9fevovwX8MoT4XdxPIX8i3ON49P92vmO1e50a+t5GgjSGORWdzyVUHk8H0FewaB+0K&#10;mkWJtlntWQoifvIJicKOOhrxJQm5XR1wko7ngWvtd6P4rljMOVDxnJU/3VPt61bsL3zbXUHYYy8h&#10;I/AVb8ceI7fU9Te6tkgkcjP+qIGQqgdfpWboNuLyORJCUE5LNs4wTjOK9/CyiovnXQK0lO1jpfht&#10;rFvZarIXYDp1I/ut716FrFyl7c2t6ssQie4TGW544/pXk76FBopae3mnZz1DsMenYD1rQtte02TR&#10;LZbzVbmC8jYuYY9+0EFsfwntjv3rxcVhZVKnNHY9SjiKUadnudR8Wtetohpybt7CKP7pB/v+9ef2&#10;l4t9LMyqyhcfeGKZrOpNr13C0TC5EO1U355wTjOfrU1tZ6rJGfKsIE90KjP1+auyjT5IWZ4tX3qv&#10;MtiVn21R1PxE+hwLPHCZmZtm0Lu7E56j0qHTRrVzqyQXlnFDbErueNhuAyM/xHsT2ruNAT4ewa9J&#10;aeIdVuIkFsX2mBpMSbgO0TD+9XUqevcDmtJ8R32jW5i1C02ef93ZGw+6ST94j1FdX4QsZvCt9bXN&#10;6PkdhEAgOdxYEdcehrpdam+GOtiNdN1ie8uUzsR7ZlHOM/ehHYHv2rLTwf8AEzXNa017Tw3aXWjx&#10;3cU0kz3EQIiUgSNgyg8c8Yz7GtY4ecndA9j0+x+IVlZRbWjkz7hf/iq5Pxd40h1Nv3MErfRAf7vo&#10;fau70/4X3GpZN7YCA4ziFo/b6+pr0DQfgJ4VkjBvHu1b0/dH1/6Zn2rrVCbOfkZ8NLBZXtq8mmLd&#10;XEiE8EKwyB/s/hXv/wABpddvtGa3+xJEsYODJFICcLGP619Z+Ff2f/8AhC7G4e9+GPhaNWLHMlja&#10;P2H90/7JrsvDGg+HNKt3kuPD2j6XuYjbaWCKOg4woPp+grZYOo9g5GfNNvoHifTNQeKPTfOgXG2V&#10;YJWByMnnGOpxWjqvh/xBq1q0f9nspII/1Mg7H296+oLa88MalYRtbNEVOcFbcr3919q5jxHrfh3w&#10;/bmZrsowXIDQsQeCey+1fS0cHSUFzbmV9bHiXwy+B9/c6kl7esbaVZpAI2LJlSnXBT3P5V9DtLNp&#10;V2tqAjdeTk9s/wBa4bwz4yg8Tagt1Y3R8mJ3h/cq8a5C55B74Yc12wthqGqBnllz6hv9n/61dkcL&#10;QRpGDlsUdb0M38iTyvtBAPynHPJ9Pes99M+zR4W6tgB2eTn+VHxL1yfwl4b1G8iYP9ntJJF87LDK&#10;oxHAI/u18paZ8VfE3jO6uJ1umjiE7xYtpZEXj5uhf3rnqUYxl7mxTpyirs+hdQ0x7+XyUIkZuhjO&#10;Rxg+ntSw3KJbPppOJowRjvwNv8/aj4eXiLYRXskzXDJneZstjJYD3p1jp1pqPia9vBNL5uXYRqcJ&#10;9/PQj3ranaO5gnd2NjwFK0erGKUbV6Z6dFanyW+BWZo0+pnxKY0tohGJJAGBwcYbH8VXXv5HGCq/&#10;lV1JxO2nTkRSjaTXOeL/AIka54SsRIunwzwL8se2B2YqCoBPzAdxXQyOZDzx9K5nxN4ZtZTDLeal&#10;fvE5ZvJeXdGuccBdpwBx+Qrzp2lsbcjPkbxv8S/EPjDxjbu3h+4ijMyKWFlIBghATncfSvpz4a2F&#10;4mi2F5JZ3H2f7PGjssR+Vtqkj0HFdZrS/DPQNPjkuIbJZ1R33vp25sjkciL6Uzwz4p0LxPpUn9j6&#10;hILGKYxFLeN4U3BR/CVHYjnFcM6fcuEWncsGXS9Pm+1Bb0yZJ2kLjJ6/zrhfFviO+eVk+zLBDdqY&#10;w9xGy8YAJBz2zXTeLWeLT2FqNzdNx4P3h34rxe/t5/FVpeLr+r6lpn2GIm0+wXJG8spLbvvdCq46&#10;dT1rLltsbHoPwz0TTPDupPqFxqluZZWLGNbheCSjdCB6etenJYaR4q120nN4xVN/yxSpk5XHHX+7&#10;XxP4astTi8VvHZ61q2oQpKdqXV4WBAkGODjtj8zXpuu+K/Fvhjw3M9vElsq7f9LSUiVMuOjK+ec4&#10;+lXCEeZOQpbM+i/Fmm+HbGwlDTX5I44aP+6T6VxehaXpF7LK1qmpmTJ2M4TYDxgtgdOma+O9a+MH&#10;jPULryZdWu2RnUH/AEuX0x3f3r6I+AuoXF5pPmX2o3ZZkyczM38Mf1967KsqNtDjPXI9Qi8Nx/6W&#10;wP8A1zI/rj1FcV4m1i315ZEtmwXII3kf3cdia0PFl1bxREpO9x/12y3p7V5Te+JPJdsMkOO8asO1&#10;ePVlT6AWdMs9XtmvEaO3Ef2h9jFX5HGDXmyfD/xFe6xNcpBEYuOdkn93H92vQpb+zmgiZ9Yvoi6h&#10;yI5GAyR9K2bCXS9P0txDq97IzYyZGYn7x/2R614Et2dqVkec3Pg2OTSQ13cCO5OdyK+AOuOCM9MV&#10;gHw5FZIdkpcFv7wP9K6zVtKifTjdJf3sqHOGeXrgH29q5u3eJ1KPPIcHuSf6VnchzSORttUj05r5&#10;HI+fy8Z9vx966nTYv7Q0e62c/fHH+6P8a43xXpNtCfMjmm3HqM8dvat/wlqtzb6fcqscbqS2d+T2&#10;X3rnne9z0KMouCYmnaM1u7SykpGHOWPGOPpWL8NdEe28RTTkkx8c/wDAGHpXbq8OpaLPHdMbdHYb&#10;nhGGH3Tx170aDYadpOdk8rKf4nGT39B71g6nKbXiat0guL+2lVXaGJleQqMkKDk/pXJ6n4ai1DxJ&#10;JdxtKkLO5BkIHBLEdveu5j1K30+xu/sCx3lw8TqiXKEgsRwO3cD86qanuvfDwfyIrbUDHHmOBdoD&#10;ZBbn8+9c8pub0Dl5tjitU0y20PURdTtK8P8AejIPYDuB3NYuu6q2ovFFdp5FmcCJ8bWKchSSTjOC&#10;eldpq80P/CJ+VJHHPqH9yVN3/LQd/p71xkkcOrX1rBOfubAY1Hyrg4wM8Y5rtoxmzJpR3JGK6Hpo&#10;n01Xu2CqwDDeCTgH7uO1QXmvz6/4ChvL6Jba9mz5kKqUC4lwOCSRwAa1Nd14eH7YWkNnZmNY1O54&#10;ct1x2I9K4jUtRuLmHyUVPsp+6Rx3B9fX2r2KUZRu2c85JqyIIdCludMkuAG2iYnOD/dz6V3FzqEt&#10;n4WtI449+IIw3yk4wFqXwXaw3uiNaXA2I3zFlHzfdUdea0tQtrO0tFtY2MsbAKTIMkbcYxxXNWrx&#10;TszEy9LVL/w+wc7Dx3x/Gf8ACuS1fTG06cXEGZS1xtI64GSc8D2ravruTTLYwWuGT/a69c+3qaz9&#10;Nu7m5unWSKOReXIbnHI561hSkpTTQHdeCtSSNE8/93+7Trx/CfU1reI9Xs2sLsRTo0hhcKC45O3j&#10;vXC3V60UOIMK/ouRWJGstzOn2m4nQlgMLIcf1rrmm3oBzGu2upeFbifWEtxcLPuJCozY3Et7f3fW&#10;uZs/E81xrB1S4tXjYfwCMj+Hb0J/rXrWr33k6c1sIYrtAMD7Su49CP8AP1rzvVJp4piYtMstp/h8&#10;sAdvevTw9WMFaQGvotxdXke9Vi6joD6mrd5cX8reSscRPT7rfSq2n6ZNpC+XaPLKpI5lcE/09TXc&#10;+D/CK6vOst888RJB/duuOqn0Pqa4nOncdjjdFuNQh1GSA2wJXHIRvQmoPEcuoRu7G1P3h/yzb+7X&#10;uOheCtNi1y8TDyLHsw77Sxyp6/LWDrtlZ3FzLE0MYXg5CDP3fpS56YWPJdBe4vbpDJFsYYUDaRxk&#10;V0V7psoVW2nv2P8AhVi9gt9Nu/NtlG9BgKV44OewHpT7XWbjUJhFJDCqDuqnPr6+1TiPep+6BteH&#10;7d2ByMbI2b9a4r4jTtcTrGoB2t2Hu1esWFna28GVdsupQ5HYn6VwnjvRrS3mEsckjs7chsY5LH0r&#10;zMInGfvCPItNs57diWQ49cH3rZudOlnmiwp/1i9jWzp1vBeQMHAU8fdHua2IrOLcpxkqc9BX1Mpw&#10;drEuSW5i+IdNlh0mzG09E7H+6fauY1LSmkuwFyf/ANQ9q9Rvo11S3iilUKseMFBg8DH9awLrS4Wl&#10;EluWkP8AtYx/Ko54k86OXu/DNzJZvtRj17H0+lTeHr6ZJIrUxcxZiPyn+Ff/AK1dvaXTbSlxDEiH&#10;uFyag8K+DtRv9ZmlaxQWz3MrRuroCUIyp696xq1eSOhpCaZ1eneHRd24Z3K/jjufai48Fzj99bur&#10;RKMEsSeevYVpa3Fqei4jit0EXqzDPb0PvVnQ717zSriGWRkXcxyhOfugV85WU6krm10c0LCdW8vd&#10;FkcdTSXlpcaRLb+cE2z7sEZ7fXHrULJGNYdBeXGA7j759/ajxJqUtxdWkJIZIt+GOc8gGunD0knr&#10;uVGST1Oy0CGFrRZTKN2M7Qw9AalutauZ5DZRQZDdGKHHHuD7Vi+HUgW2WR7mYNjO3Jx0HtVnUPEQ&#10;to3WFIQw6SbCH6+tFeg27o6PaQKN14i1eOUwxWaOf+uTn39ao3niTxLYRtMNKVkUbs/Z5Tx19fat&#10;XRzE0/2h55Xf0YkjoR6Vs6lrnm2ElqsUDboygJQ7uhHWnS5aejDni9EebXXjrxDqaFBpaDPP/HvJ&#10;9f73tWBdaB4m1Riw07H0gl/w9q7yETWj58lPxx/jXa6DqMckYEoRfop96udanEh02jy/wN4AurRZ&#10;tQvwbeWJ2Ow5XONrdCv1717Ho9vZ6xo0yS3AiaNIgBvVc569c+lYvivULaSzbyZPLZAcrGpUMQD1&#10;45rhdM8S3Mt8bbzjDFkgmIsCcA47+1c7h7d3Ri2ok91rNna6RZwyswnUSZAIxycjqc1SudXD28Bj&#10;24yv3vp9a0vF3hSyVBPFJMxCuwyRjgD2rmLKxh1GLyZ5pYVjPBhODxx6H1r1IRhTSUjkmm9TS17V&#10;ZW0S1VFSQndwoJx8w966f4VxrLp8n2k+USV46fxP61ykdnb2MZjjmkulH/Pwd2PpwPWuv8MQrJbn&#10;DNFyP9Xx3Nerh/Z1NInl1VI53xrpTWvilp7eOW6WQlMRLvIy7HPArf8ACNq1sqzzRS24/wCmy7f7&#10;w71B4lEentJOZ5VdAWUlickZIBx24p2j6xLqXh2aaZhtTGCM93I7/SvpsPCnCPvbnPrY9e0nWdPv&#10;YltxqFpvkBQIJl3Ek4AAz15q7I1pa4t1mDTdNu4H2/nXkPhmTT1a1u1mYzI28fKcZDcdvauy0+2l&#10;1PVkvopZZHDBtm/CfeB6H617NKtGHwnDVTZ6P4du301vNdP3Z6HH1H9a2n8C3KtkTwNj0cn/ANlr&#10;nre9uXsVt7i3hjUfxKPm6565rbh8y1cFdSvZcdpJiRXoxxEanxnPCL1Oo0G1OkoVmZc4xwfp6/St&#10;DULhLqd5UOVbGD+ArI01Fv0/ezy8Ds30/wAa0JbeO0XyY3Z0Xoz8k969Sj7J7HPVizLuehrHvP8A&#10;WD6VsXIyDWTdJlx9K9eMYRV0eRWTsUZKiTrViRB71HHGMnr0p8yOOzEpH+6aeygVHnccdqfMhNOw&#10;yin7B70bB71RjysZRUHnt6Cjz29BQHKyeioxISO1LvPtW6iyR9FRNKQegpvnt6CjlYE9FRLKWzwK&#10;dvPtRysAl/1ZqvU0jkoahyKOVgFFIWwDUfmn0FHKwJaKi80+go80+go5WBLRUXmn0FHmn0FVFNAS&#10;0jNtqPzT6ClB8zrxj0rQBfMpVfcaTy19TSqoU5BoAdRRkUZFABRRkUZFAhlixtrSTcMcnr9KuvYy&#10;6no0nlKW3bQMA+xrGsv7WvVMd3aRQxk8mMjP/oR961h4uXwtaGECFwuD++jZj2Xt9K8fF/u1qell&#10;805HI/A+51E/FGw8NzWhjt7XzP33lsCd0Ekn3jx146V9X/F/w/omgaDM1tqXn3DRnEZnRs/K/YAH&#10;qK4D4B6J4b166XxPfubW5fO17aIAHAkjP8BboB3710OvfDpPF1+ssWpapcwxRDcv2kBeCSchhzw1&#10;fCYmvByaR+gU4tw0OI1C9MGiWQddpa0iYZGMjivP7W/DTt07fyr0/wAZ6XGuiy/eSXT0SzRVxhlR&#10;gMt6tyeRivLbDT0GlPeFn87j5c/L94j+VfS5ZNciPksxVm0OmnD3J+n9aNwqO1iEyvKxIYMUwOmK&#10;m8hfU19gprlPk38QiuAwNP8AO+lN8hfU0v2dP7zVjBp7HUxfO+lO8ymfZ0/vNTa0JJfMozmoqcHI&#10;oAfSNJsOKbvPtTHG85PH0oAk876VHM+/HtTfLHqaXyx6mgBlKn3hTtg96UIAc0ALRRSHoaADcKNw&#10;qOigCnLaSPK7AcEkjg0z7FL/AHf0NbUbDYvA6DtTty/3V/KgDMtomijIYYOc1NUtwQXGABx2qKgB&#10;rNtpN9Eg6UzHuaAH+Zjmjz6jK5GMmk8sepoAl8+jz6iEQJ6mn/Z19WoAd59OByM+tR/Z19Wq9Hap&#10;5a8t0FAFairf2WP1amNboDjJoAr0VP5Cepo8hPU0AQUVP5CeppksaxqCCevegCOikyKR32oxHUDN&#10;ADqKp/bH9Fo+2P6LQBZ30b6r+YaPMNAFjfRvqJfmUGnY9zQBKpyKWolYqKXefagCSio959qN59qA&#10;JKKj3n2o3n2oAkoqPefajefagCSio959qN59qAJKKj3n2pynIoAdTWbbTqay7vWgBN9G+jyx6mjy&#10;x6mgA30B8mjyx6mgRgHqaAH0UUUAFFFFABRRRQAUUqruzTtg96AGUUsg2LketRbz7UASocOv1qz5&#10;lUhIQe1L57egoAueZR5lU/Pb0FHnt6CgC55lV5TmQmo/Pb0FIZCTnigB9FR7z7U5TkUAOpGOBS0j&#10;LuFADd9OR/mFN8seppQgBzk0ATbhRuFR0UAWqKZvPtRvPtQA/wAzFHmUgRSMknmjy19TQBBcSfOP&#10;pUW+pbiMbxyelReWPU0AKrbqdTVXb606gAooooAMZo8ugcGnbz7UAN8ujGKdvPtTTyaACrEX+rFV&#10;6espUYAFAE9RzSbMe9N89vQVFO5fbnjHpQA/z6PPqvj3NKq5PU0AT+fQJsnHrUXlj1NKEAIOTxQB&#10;PRTN59qN59qALFFQ+e3oKPPb0FAE1FOiAeMMep9Kf5a+poAaj7RTvMo8tfU0eWvqaAGu+4UynuoU&#10;cGmUAFFFFABViq9H2hvQUAWKgb7x+tJ9ob0FGc8+tABU0SblP1qGpoX2qR71MldAP8ulA2HNHm/S&#10;kZ9wrPlYDt9OR/mFQ8eppyEbhzTUWBZ3CjcKiyKMitQJqKg89vQUee3oKAJ6Kg89vQUee3oKy5Wa&#10;qSJiwFG4UxP3gyfpxTtg96XKw5kKDmlpY0HPWnbB71lJWYcyGUU/YPejYPepDmQyinlABTKCk7hR&#10;RTwgIoGMqRPuik2D3pC204FAm7D6N22mbz7UhbdQTzIk8yjzKipVGTQPmRJ5lHmU3YPehkAUn0FB&#10;Q7zKPMqvvPtRvPtQBY8yjzKbsHvRsHvW/KyOZEUhzKTT160jIAxpQcGjlYcyJKifvUinIpCgPrRy&#10;sOZEcLqjEscDGKbOwY/Kc057VXAG5hzng0qWyp3Y/U0crDmRTjR451cjge3tVnz6lmAMLDAHuOtV&#10;fLHqaOVhzIl8+jz6i8seppoTPrRysOZE/n0olzUQiB7momkMZIHOPWsqlOUrWHzIuhd1T2dtIs/m&#10;xzW6YGNszEHrWO2pyxfdVD9Qf8aYt5NcTCUnaQNu1SQK6Yq0bM4JRk5XRn+NdKu9Zmlj8+zUMoGQ&#10;5HRifQ15D49+AF19jtbtNRtDjfkeefVR/wA869tuLBL1tzySISP4Dj3qvqenaNNDFZ6tql7bLJny&#10;vLYknBBP8Jx2rxMfhZVKb5T3cvrqlVTmfGut+FL7QLx4luLKQoSPvsehPsPSqB1q+A+yTC1MbfKT&#10;Hu3fL6ZNfW+pfs6eDtYhk1JNX1qUsC/M0e3kFuhiz3rxn4ifDLwt4Y0+5ura+vmuYXKqspUg/Oqn&#10;OIx2J718LicFUgtj66OMpS2Z5LM28cVVEAklUE4BOCaj1LWbCybH2g490Y+ntVWHxFpt0RElyfPf&#10;5UUIwyx4HOPWvlKtKopWsdKqRlsbaaRBn/Xf+PD/AAqymkwY/wBd/wCPD/CsZVaI/vpZE+jZq5DG&#10;Zx+6mlf/AIFisXTkjUrlHS7kRRlQ5APqM1p2UEjD7v6Go9PtpXkk3oMoSM5HOMdatpfzWtwIxFHj&#10;3Ht9axbtuBNbzXMN1JEIcqCuDtNZuuWb3V2m8bMke3c11dteFWP7iFiSOSnNVtZs47oCU5RhzhOB&#10;3NcXN7x1x2Rzq6YLW3jw27dnvnGD9KieDr1rWtIYWWRJpHAXG3v169qp3oEat5XzY6bvpXo0paFG&#10;ReQHyx/vVBF+6p9w2ozkpDbxvjnqBx+dMgstSlkCy26qP9lh/jXpwqxUbMhyS3LBvMxsoxkgiqTC&#10;Rj939K6yz8GwyxeYzTeYASAHXBIPHaoLrQJoPuRZ+rLWE5KWwudHLNbSt/D+hqxFqsspAaLAP+yf&#10;8anuhqEDYW2iI9yP8aC4P/LKMfRaxitSlJS2LMNvHcLl32n64qpdRLBcOituUYwc57U1lZujsv8A&#10;unFVneVJSv3h/eY5NdkJRjuUXI+tTrJsGKqwvk/NxTp3+YbeRiup1ISVkA+ScCoTcAUxstUUiYA6&#10;1kBZEu6pYyEcM3AFUVcrTnnZ0KnAB7imtwNP7TF/e/UUfaYv736isfb/ALTfnRt/2m/OtwL09uVF&#10;ZtyNpNaM107g5Cj6CqE48w8/pQA5OUX6ClpFGFA9BS0AFFFFAChNwJ9Kja52Ntp/mGMEDHPrUP2V&#10;ZX3FmB9jVWAsRfP83pVhOtJZWUtw629uvmSN0BIGe/eugk8IXsEHmNAwOCf9Yvb8aylNR3AyF6VL&#10;D96pYNPkRJXuVMcUQLMykHAHU9/eok1LR8/JduT7o3/xNYSqxJckty/D0oezsZCS8zhzyQGXg1Cm&#10;o2n8EpP1U/4VYeeKMxHyYWVwDuZMk5qPaxJ50QNpent/y3f/AL7X/Csi7tY4bt1iYsgxgk57D0ru&#10;tNttKntfMnCo3osfHU+1c1q0Fu9/K1uf3RxtwMdh2x61EpqSsg50Z8J2itCx/e3C+3+FUGTb0q1p&#10;pmDu0ShiuOv41kHOjX1kbYR/nsaNLtk1C2ETNsA+bOcdgP61Rvri8uk2vEg+n/66htLq7tsoVCLj&#10;qDz/ADqouzDnRauokVzEjbj7HNY99NNaFVMZ2vwSVPGatxboJ/N3M7ejnI6Yp+o3pvImDwxLgcFV&#10;we9b86DnRj+ZR5lTW9okuNxYfStq28N2kwy0kw+hH+FHOg50ZZ8NXCjO+P8AM/4Uw6DOv8cf5n/C&#10;ti4t1Vflurgn3f8A+tWLdGdGYLPKfq/vRzoOdDGga3YxsQWHUr0pKntPsrwqbmeQTc7up+nb0xVu&#10;O301+txJ+X/1qOdBzopwtgbferP2Q7d3NWRp9ozBoJZHUdz6/lVnyxs29qbmmjnk7sz7ZtkzL6Cp&#10;3cYpJrZYD5ik7jxg9KhLE1xzi5bCFSULKpPQEVpQXkRP3v1FZXlBzjJGeOKsW+noWH7yT/vqsVFx&#10;3A3YryLH3h+YqnezC8P7vngili0yPAzJJ/31/wDWptrbLbdCzc5+c5qwHabZNG+58gf/AKqk1CVd&#10;xiU5I/8ArVZNwXULtVfoKzJI8XrvkknHBPHSgCawjeJgWGBkHpVy9kM91F5YyAgB+uaWNhKuCAPo&#10;Keka2wLLlj1+bmvNnRk5XQFO9s5ZYD8p/I+tcxDZyWdy8jggFdvP4f4V1F/rs8CFVihI91P+NYJv&#10;pNRkMciIgHzZQYP+ea9CguTcCNzvqMxE1aFuB60kieWhYcketehzoCuqbalEuKRQWxmpVtFYZJYf&#10;Q0c6AYJN3FPCbqowTMTyBWjCxPYVzAN8vFGypDnJ4o59BQBf0Q7Jce/+FP1mT98fp/Wm6aoRTJ/E&#10;Dj27Ul6n2hyzcfT61xzi73AW40r+1bSNt23ys9+uT9Paq2leE2ublfn4B7H3HtVu3up40MUYBU9S&#10;ev8AOt7QlSKQ73ZQTjP5VzOSW4Fm3tbbToliM2ZAOm4fT+lYmp2TzSblBI//AFV0d94d05s3yX12&#10;1wBxEX+Q5PPG33Pesa4v5LY7FSNh6uMmiMlLVAUbeDy42jbhmGBTDD5Jwau20YvrmJpMp8wOE4HX&#10;/wCvVnUdPiVmwzfn7/SqAowW5n6ZrXsNagNvJbKkjSRgxnAB5AA9ar6bCq9z+P41f0nT5rXUC1va&#10;QzrM+5jKFPUjPcVjUVwOP1W5ZbssYZcb2/g962HuTf6RDCEZRtkXkYPJr0LUvCcE+n+e1nEJsBto&#10;VMZJGa4RmnQCKS3ihZf4UA4z+NODUQMaDwyNPgkug5J5bGfbPp7VRsNRN9NcIV2+S2OnXr/hXVqo&#10;lgaKRmCEYOD7YrHn0WDTZw1qXczEl9+OMdMcD1NaVqkXTaQE0Gqz233Id3/ASf61u6FrNzqdy8Es&#10;HlIsZcNsI5yB6+9GnWcKxAuikjnkA9zV5bry22W1vAG7kJg4+teWAt6NorIF6LS4SYjIjYPgd8c1&#10;sSRXFxGS0YB9iP8AGufeGdb6JWiUxlwGzg8cZ70mA3XHfXB9pS3mCdchPqff1qLQNQsNPkMd48kR&#10;9yq+vr9RXUSeJW0+yazj03T2QjbueDLdMdc+1cvfaJbeIbgyzbrZj2tsKOmPQ+n8678JVjB6gULv&#10;S2WNjz/kfSuZ1CLypCPf/Gu6udQspUIMuPop/wAKwL210y4clriUc9h/9jX0LmprQDl15xViPtTr&#10;m3hiuXSF2eIYwzdTx9KnhtlOOTTclawFjT5thYfj/KrV3IHnX8f5VJp1hZMpaaaRHzgBemOParN9&#10;p9vt327u7joG6fyrjnFvYDo7SQQWLN6yY/SqN5MJT+NYUeuarjyZ7eBIPvhl67umPvdMUp1OY9VT&#10;8j/jWEYOMrsA1CPbC7emP6VRgvhG4HFTXt5JLbOpVRnHT61Rt7VZZBksPoa7ZTTjYDpbQ/aEUjv/&#10;AIU/SNXkntSGj2/8BI7n3qGwJt41A5x6/Sq9jd3aJse2hjX1Uc/zryKsGBoadFFPeJucL07gdxXQ&#10;LLa2hO6ZeD/eFc9Z2VqJA8lxNGR/dP8A9arMPh6PUpXL3N0sbMcFJAOOo7VxRpSUrgQ+IfE8OwrD&#10;hz7YPp6GuTe/a8kaRl284AxitDWNHtNKudsU003/AF2Oew9h61VRbR5EErmLgcIP16V7lOa5eUqD&#10;sxkb1dglXZICcE4xUv2XSljyLqbdjpj/AOxqoqwyu3kyMwX8Ov4VpdG/Oipd2jyT7wMrnP61dsmV&#10;Cqk/NjGPwpZLlokKhUPuRzVW0kQX0bzOUjyclfpRdCc00XbiBpM7Rms19MuBKJPLJVTuOAf8K6RJ&#10;7FUykpY/7Sn/AAqm3iKSC+giSC3kiaRVJdCTjOPWi6OcpRXBjOWhlH/Aatx6zDHwUk/If411Ns1p&#10;e8PbW6/7sQFQXuk2CniNRx/cH+FO6A5q71wXKhBDIB0BK/8A16k0rTP7RkzvWPP9449fb2rqZtKt&#10;rrSC0FrF5kaYBVFBOF71jab4fmnlkMrzWyrjHkSBfX60SrR2AivLP7BfSQbg+zHzKcg5Gf61qab0&#10;H+fSqy2EJQO080rnq0jZJ/HFRSXsllxEqtj+9XBN32A6aGTy4m98Vy+upJKkm1c59varWnaxPcs6&#10;zLGgGMbQff3q/PHA0ZJJJ+n/ANaso7gebxWksF47uuFIIzg+tdFdf8eA/wA96bq2xvlUAYbOQMHv&#10;VOa9kaHyyq7f1r0qQFvQiFmjJ6D/ABrqIvE0FrIYiy5A9R9PWuEivbm3VhbojykEIG7nt3Heq1hZ&#10;6vf30rXcPlHB/wBXIPX6n1NTiYOS0A9rs9Si8kSbhj6j/GsDUUNs6F+Bx/WrL2dvZaYm+aUNzwTn&#10;+L6Vi6rqt3qoAaKJSP8AnmMevqfevnpUZqV2A7WZFuLWLYc4I/ka4yfwxd3lhFMmwK2cA5z1x6V0&#10;BTU9gVLdHUf3mH+NGblLZIJswsuflRuBk59a9KjNLRgZ+l+D73yJOU7/AN70HtVKXw/c2krozRgl&#10;ieSf8K6GLU7i1RlSQkH+8T/jVSWK3v3Mt1eXEUnQLGxxj8j6muvnQHqcX76r8Ev2QZqhp3zDn1FW&#10;b4lY+K8A+iOl0m+WeJAx45/rVu+YRITF1wa5PTLmRIUIPr3+tdFaOblRvOe1AGp4Y1DxAtrK9pbe&#10;daiUhn8yNcHAyMHnpiur0/WNRuSI7o+Qf+At6+g+lYMHiebwz4entrW0tJFkkaUyTRkuCUxgEEcc&#10;CsDSPFl9rOshJfLhU9ody/wn3PpWsTWXwHpOs6Y1tYecbrzg527fL244POc+1Yug6TFNdszjufX1&#10;HvXa+J9GisvC1tcLNNI7zbSJGBHR/b2rktKkMbOV4PP9K9SkfLYuNzQmWz0e+iuHHCZ/vdxj39a5&#10;PxJ4tsWWTavOR3b+79KZ4z1KdSyhyB7E/wCz715tqFxLKxDOxyR3PpXRJXPAlT1N3/hJIWdsLx9T&#10;/hSPompt/wAvn/kJf8axrC1SRckkmupHh7P/ADEtR/7/AP8A9avNqxOylAx38Oam3/L3/wCQ1/xq&#10;lqI1W3RYvtG8JhfuIOma6keGx/0EtR/7/wD/ANavozwH+zP4W1rw/pt9d3mqzTXNpFM4eWJgGZFJ&#10;xmM9yayo0lNu56MY2PixL1km/wBLsvP/AO2u3+X4Vu6LqOo3N2LbTdM8jSX5lk+0K2HJAPDfN93H&#10;Tivv+1/Zp8B6dCD/AGRBdH1ubaBz1/65+/6Vcg+FPg+wt3tIPDOkRq+X8xbCEOCRjghfauv6tE0P&#10;z28TeGNHhZp5rnNxtBMex+pbnkHHrUPhiTV9dEsWl6ZhLfG5vtCfNuyR97Hoa+0fEXwF8J3OoySP&#10;akg5Ozy4tv3j22V0+mfC3wr4eggFloWnxmXdvYWcQLYJxnCjPU1nUwseUuCuz4wk8LeKxCzf2d0z&#10;/wAt4v8AGudn0nxCt2Y76z8q153v5sbY644Bz1xX6LTeDtC+xyH+x7Dv/wAusfp9K8S+Mfh3S7Pw&#10;tqstvp1pBKpj2vFAisP3yjggVlTw0SaqsfJd5qOweR/n1rKluBFICejH+dM1KRhqxXPH/wBiKrai&#10;TmDnqyj+depHDRseVKXvG35PiC4tM6X9wgbf9X7f3vao/DNnrUN0TrA/9A9D/d/Cun8Lam9np8YW&#10;GGTGP9Yuf4R705r0390d0UUf/XNcdv8A61L6vE6eUxNSjnsmeSG44YlguwcdeOahsJbzUJNjz4H+&#10;4v8AntXq3gn4Q6T4pnR72+1LEuGKJMm0ZK8AFDxya7XWf2d/DmkWYlt73VFfHXzYx3A7Rj1o+rxD&#10;lPnv7BF/a0tnJdZaPGf3Z7rmm+IdBsG08xvebdy/88m9D7167oXgLS4L6Xer3MgxmW4CO7cHqdv4&#10;VxfxcsLfSlxbxIoA/ugf3/T6VzUaaVRo1R4j/wAIhBp8k72c/n+a2X+Qrjnjqfc1Db6VKso47j0/&#10;xrsfDqLfJd+ai/Jsxgeuf8KtR6bAJR8g6jsP8K9KqrRAm8G6eTcgSD5Qn65Wug1C3ijvol+vr6Cm&#10;6dbpaorRjBOB/KqOrXUg1OLn17/7Ir5bEK8zSOxp+MdHgaWCVh8q7ievovvXM/a7C24/+KrtNeH2&#10;mW1if7rkqcehwK53VvDVojcNIPxHv7VzcpRnf2jp83+WriPE9pdf21+7bJ82PsP7or0Cy8N2rdWk&#10;/Mf4Vyto39oeI4VmAYNImeM91Heumi+W4mQLql5prW3mDIAXuv8Ah7V614A+IRtdOtluxi2G7H5t&#10;6LnrisfxH4YsBbWzCIAlF6KvofauXaRre4ayjOyGP7pXg8jP865q2p2Uj33UviZo09o62I/fkHb9&#10;/wBD6rjriubtFTxO8l1qZ2yqxjj/ANwcj7uPU+9cbouloro5lmc+jtkdfpXZWEYLAKSgC4wnAPvX&#10;h1o2R6C2N3/hEtKSDdu/R/X61z2q+G7K8s7mO2b96sLP0b0PqfpXXTwYss+Y/wCfvXHxTSW92cOz&#10;B49hDHIwTU0hHm2h6fcaXrF4s3KZcL0/vD0+lbfiTxDNNexW0A+Rs5OR2APcVr61ZQxS+aiBXc8k&#10;Ad80mn6LbXkRuJV3Sp0JAPXI9K9PeIpbFnT3uGspg3TJ9PQVnRwlrg5/vGu4j06COwmKoB97sPSu&#10;TkQLdPgYwxrk5TjKem/NaH/Pc1RtLfN4n4fzq9pHNof89zTbBQbxOPT+YpqIG9dahpFnZoJP9YqK&#10;G+/16GuVb4raJpM2Nuce7/8AxPvU2u2Ky+dmSQZPQN/tV5veeF7W4nO+Sb/voen0r26NCOjA6rxB&#10;8RLXxLMkloNsaxiMjk88+qj1FcfqMH2t2f1/xqhd2SaNqEVvA7mN0Dnee5OO2PStqFQ8CkjJwK9y&#10;jSSQGRo+j+ZfDjp/gfeuzuND/wCJbHx/CP5fWs/w/AhvTx/nBruZ7dP7MT5R90dv9muKv7tVo5Z/&#10;EcL/AGcNPt5LhlyEx39Tj+tOGoQiInZ0B7mt3UrWN9KuARwdv/oQrKOmw/Zm4P3T6f4V00pEHFeI&#10;fFEQMlsFwZAYxye+R6VyZ+VqueLLdY9XjwTxKP8A0I1Ul4b86790B2Hh652xj6j+ZrobJg9wdn3i&#10;3P51yWhMdg57j+ZrpvCjGfU5FfkCQj/x4V5dcDstKhdlG/p/+urt7tjjKr0ANW0t0hswyjB/+vWZ&#10;cuXgyTzg14lVXAxDJ/pJ+v8AWtew1xNKjYMM+Zj9M+3vWEWP2k/X+tSXSCQRZJGM9KulEDTuvFES&#10;hm29Pc+n0rn9Y+ITW0AFsmX3c89sH1WpL21TyHOT0P8AKuMvIlFxKD8wAPDc969ejH3kBbvfiTqc&#10;w2quPxX/AOJrDuNe1i5DO5/d4y33OnftVDU5zBJ8qJ+X0pItSkkhZCkeGUg4B/xr1uUCZNXlbv8A&#10;y/wqwmoTN/kVRghU1qQW6Y6UKIGO1zL/AJxUElxMD/8AqrXa1jx0/SoHtoyen6V6C2AjtAZIFZup&#10;/wAauRx80yFAqAAcCrMY5pgIdC/tH97nGPl/zz71DJ4Z2H736f8A16tteyWo2IQAee9ULrWLgdx+&#10;Z/xoAb/Zf2I792c8dP8A69VpvvGlt9QlupCkhyAM96Sb7xoAovwTU9oN5FV5e9WtP+8P8+lB0U9j&#10;WgtsqOK6HwRrvh3wrfq13Z7/APtrIOzegP8AeFZlogKLx/nFclqd273Y4Vf90Y7Cg1PofX/i94Tn&#10;0BIobDDBAP8AXS/3CO6VkSfG3wO+kQ2yadtuY40R28+c/MMZ/gx2NeNsS2mgnnjv/u1R0jRbe7uX&#10;37vmOeMe/tWVTYB+t6xaa1q+61k8hCygDaW7AdwPStyBZbG3iQTecGUPu2BccdKy38J2kd4pSSZT&#10;uHRgPT2ro49Ojt4o03vL8gOZDkj2rBgZskkr/wCRVaSOZsf/AFq6AWkZx8v6CniyiI+6PyFVHcDn&#10;oxKhH/1qsxXbQOGdPMQdVzjP41rPZRD+H9BVjSLKB9RiDxJIpzlXUEHg9qmoAumYuAGFvtGR/Hnv&#10;XTQzWy2zQG3xNIuxH3nhiMA4+tZ1xqQsH2w2lqB/1y/wNTrq7S2U0ptrdXVCylUwQQPrXlz3Gtyn&#10;feHrvPm+ZnH+yPp61e0rWbtWSLdn8B6/Sq1lrFxdWZ8zafz9frVnwtEtzqUYcZBx/wChCg6eY7CI&#10;6U8EbS2378qDI3mPy2OeOnWopPsn/LKXyv8AgJb+dYcWpySatfW5SMRwyui4BzgNgd69i8E/DnSv&#10;EEYa5edSf+eZQf3vVT6UBzHDxeKJ7LTY7WOfeik4bYB1JPp712HhG6udQtd3nY4z9wei/wCNesRf&#10;sy+FbrTY52u9UV2J4SSIDgkf88/aut8Jfs6+G7a2IS+1UDp/rY/Rf+mdejT2RtKXungGqW1tZS51&#10;G6wX/wBX+7PbGfu/hWDeaXp90u+E+eUGcYZen1NfU+qfs4+GtStrmae91Vmt9uwebER8xAPWP2ry&#10;W60Gw8IS5t7WG9BXcVvY1kH6Af3f1NerS2PEry1PIopW16VtGjtPs/kDz/M83dnHyYxx6+tcVpes&#10;TaBezw4z9309CfQ+tezT+KE1LV5bdNE0fT2RS3n2Np5UrYbG0tnkc5x6gV5pHo9td307yL83y9AP&#10;T6Vy4j4jKlKdtGcgLua71OC76fZ9smOP4WzXQR+LLmd87eD7j/CscQJBqkEKj5Jdqt9C2DXf6T4X&#10;sHiUmPJz6L6fSuY25qnc1fDPi63t0H2hefqff0FYVzq3hG8iJjX96B8vM3Xt2rK8Vp/ZbEW7Mg9j&#10;j09PrVzV/Alhprx+TNc84yCy+/ovtXVQ6mkJS+0yrbSm9n8q3bEBJA47DkdefStu58J+HdXiXTLS&#10;X7Nr0P8Ax8y7ZHzn5k4JC/cBHB+vNRw6ZDp1gJIslwActjvgelca/ia8n1aYIVtpflzcQbllb5e7&#10;Z5x0+ldZhVkep+FdA+FvgxgPGB+2ai3+rk/0qPBOMcREjqr9fX6V1N74o8Cadbb9O0L/AISKCTBR&#10;Ptk9r5C8bRlhlsg/ht968Yt7g6kyR3iJeM2B5twN7r9CenUn8av3Xh1dMhWWK/viJRny2m+RenAA&#10;HA5oPKqza1OgPxQtFvtth8NPs/8A00/t4t29Cv1rdufilrtrpEM1lpf9jOXAQ/aI5/4cheV+nPt7&#10;15hYXMk1z5ZO3/aXhunrXTz6KItG+2Ne3kpA3CGSXdGDtzkDH4fSg7qFaXKcF4j+NHxDm8VW6alf&#10;403zrj/ljb9P4fupnrtr2rxv4iuL1tMuNK1XybRWdp5Ps4bYoK84YZOMNwK+fNcxq14ySgJsd8PH&#10;w3X1P0rufDd3PHpbiSeW6VFJC3DlweWJB9jQcWJrSubt74gu7l8Ra3/aIJ+79kEWf0/zmrmnG8mI&#10;36F9r4HP2tUzx1rIhu1uIyRa20Jx1ij2msfVdSvrbJhv7qHk/wCrmZe/saDg9tI9y8NeGle0Pmy/&#10;+O+59DTbnwTZy35Ky85/un1/3q4BdS1C0tm8vU71flJ/4+G/xrDsfEery6qQ2q3xG7/n4f8AvfWm&#10;HtpHoN74DjOszBZfT+E/3f8AerstF+GlnLGvny9x/CfU+jV46njHVLbW5oftDyhcfNK7Mx+XPJzW&#10;/qHxH1qygPlTBcKx4dx/Jq6X8KOiDvqezw+A9M0YCeCPzivzZ3MvPXux9K0LXxTe6V+4s7HPv5y/&#10;XuPc18m33xu8VHVFt/tzCIjkCaX+9j+/W9pfxO11ovNa4Lv/ALTyH1H96vOq7nqUtj6rs/G2raUs&#10;91q1n/oRiZSPNTr1/hXPQGuF1L466C2oTQ2Vh++Vjv8A30nqQeqeuK8Vvvjr4jjjEDraXEUp8orO&#10;JGADDkgb+ta/ha9iuFa9k06xeaYEtugBHOCf1pQdok1j0ey1fwpP4gtdW1bT/Nuot22PzpRnKbTy&#10;ox0x2q/oHxr+HkGuxwPofzZUD/S7jqSv+xWN4fkg1/xFZxXFjaRod+RDCB/AT3z6Vgaz4M0vT9Y+&#10;0QwKsiyIR8igcAHsPauOrIww/wAR3XxW+JWoyC2k8IaF/o7bT/x+L0+f/nquemz/ADmud0HUta8X&#10;Njw4nnN6ZRfX++B/dau38J6rEunRxy6Tpt0FUAG4tg54A964eL44X3hRf+JX4Z8NWZ/vQ2DIf/HX&#10;H94/nXFe59PD4UdFP4d+MOjp5jeGvtSdf+P+zT+p9P1rmr4eIZJnN3H9luixM0G6N/LfPzLuHBwc&#10;jI61j618evF/iqMRS6g9guMZsJpoz3H98/3v0FUUvr2aJJJdQu5ZHAZneZizE9ST3NcVUskv9M1m&#10;Y/f/AET/ABrzvxnHPYaxDFeHMhhVhwOm5vT6Gu8kmuD1vLn/AL+mqc/hq11pxcXbyzSqNgZiGOBz&#10;jkH1NeZPUzqbHC2b2rKu7+vpV6dnjjH9nd/9Z/T73411A8HafGcAOP8Avn/CsLxVEvh9bYWw3edu&#10;3eZ7Yx0x6mseU5jLtDqrzr9R/c9a73w7Jf2UsE9wm+FQdy5UZyuB0968707Xbg3C/JH1HY+o967q&#10;11ycWIPlxHgcFT7e9XBe8gPT/Cnj6+u5C2t2e7TY/wDpqo65/uLn72K5n4l/Gnwy2pWmnWVh+6WV&#10;Fu/30v3NzK/VPp0P0rO8KeKbjVtGuoZba1QDb80cZDfeJ659q801PSoLjxBrLyAu22YjcAdp3npx&#10;xXqAdhqXj7wa0Z+y2PzZ/wCe03r7rXB6r40VpD9ksfl/67fT1H1qna6TCG53N/vYP9K3bXTbQLzb&#10;Qt/vRg/0oA5zfqjH7SibRJ+8C5Q4zzTh4k120+6mccdY/wDCtSC9LX8kHlReWjlAAvQA4rsNJ0Oy&#10;vQPNt4zkA/cX0+lcb3OxbHj+uX+o3czX1wNssoJIyp+6AO30q1oV3LLaNI5+6Ce3oK7f4haDZ2YZ&#10;YolRRG+AFUfwj0FcbpcCx6TclRghW/8AQRSGT6bq/wBrluVz/q2A/n7e1Xv7Q2Vx/heZ3vNVBJOJ&#10;Bjn3atmWVh3rCcbSOWe5qyanvXbnvn/PFR/bfesiOVi557VLvPrUcpBovd+YjL/eGKoyT/Z+KSNy&#10;ZF57iq2qMVfj/PWtoKwDmk+0ZrNksJZgf/rVdsGLdf8APWult9PgPVB09BWgHns9nLbHp/KtfRWs&#10;ZoUW4/1/O773qcdOOlbGtafCrDCjr6D3qj4e0eC5vcszjPYEY6H2qJz5FcCa/wBOslhYr/7N6VV0&#10;m0zDI0I+TeR+PHrXpz+DtPktDuD9D/d9/aspdBtdOjeOJSVMhb5gP8PasPrDA5yCPd8r1pafpcUc&#10;rPj+Ejv7e9VLgCKc7eP/ANVW47h1Xg98VnUxEuVgSXNmufl6VQFnJ5wyPlrZth5oy3NW7i0iS1Zw&#10;o3DHOB61531iQHOvb7Rmq7HBrTuFG2syUYY1SryYD9Pj/wA/nTNWj+T/AD71Z09R/n8aZqoAT/Pv&#10;XVT3OuexzNzbfabmMY6Jj+dXfFd/9kihh+v9DRaKHvFyO5/kay/iC5S9hAPHP8lr1qR5dQl330un&#10;Lj/kHMMv9372OffpVbSdAlvb0C0bAyS3A9DjqapKZbtrS0+0zxQtCjFYpCuT0+nStS31Sbwmwe1C&#10;3DHj/Sct047EetdfQyOs8SaJ4W8P6dbmV911Nu38SjoRjoSOhrkbS40b7TJ9l65OPv8Ar7/hW3dn&#10;/hN7Hzb0CBoPu/ZvlB3HBznP90frWBD4ft7G5k8uSU4J+8R6/T2oGKsssmrQrbffLPjp6e9djYpq&#10;nlf/ALFcNBcNaa3bsmCQ0n3voa7mx1qfyvuR/kf8a4K6vI6KexWuYdWe8iVU81i4ATKDdz0z2q1P&#10;4W1O8H+kaZ5K9c+erfyNRp4hntdXtJhFBIY5kcJIpKths4Iz0q74o+LGp+Wypp+mQjceY4WU9R/t&#10;VzKJqYU9hpmkttuPlbr/ABH37fWqtlLGlw8kX+qZiU+meKhswfEz+ZduyEkDERwOeO+fSpHgWzka&#10;FCSsZKAnrgcVtBWAu31150WKxX1K0ii+yyWm+UdZPMIzn2x71cLk9TTmtYTb+YYY2k5+YqM/nWgD&#10;dE8Dv4huAbeX7PuP93djkerD1r0Lw38JdU0KZdQivftDR5xF5SLnIK9S59c155p2vXenTj7O/lYO&#10;BtJHceh9q9T+FfizUdQ1+GC5lM8J3ZjkZmU/I56E+oo3A4vxBe674s8QLaalb/2daNNGzvvjlwMB&#10;TwuD0JNdP4r8NeFz4TsdN0EfavEKSxy3EuZUzEIyrcOdn39p4Ofwrq/2gLK1sbO6msrSCwmEq4kt&#10;IxGw/cseo9wD+FfNf/CRalpk7XEd9cSSsNmZZmPGc+vtXVTVwPpL4Zah8M/DG3/hJI9l2P8AauT/&#10;AH/7mR0K17iPjX4aj02aPw62WMTrEuJec5/vp/e9a+RPh14EtvG10s2o6jqO454jnGOjD+JT/dFf&#10;XPhb4U6DpWnrsiaYqj4aZY2P3s/3a9KC0A4zUfjdq9qRvg7/AN9Pf/YrjtS/aXubVsPFz/vD2/6Z&#10;17dcfDbQ7/8A1tsOD2jT/wCJ96yrj9njwhfndLbyZ9kh/wDjftXXTjqB4joH7UfjG30G/W/uPtkr&#10;CQIuyFP4BjpF9fzqf4V69qvxR1K/m8Ty/YbIeY8PypJk7kK/6sKejt19K+sPDX7M/gQWc7vpUU20&#10;sdsttAwPA/6Z12GhfAzweLMw22lW+nhW+9Z20MbHgDkhP84FepTiBxtv8OdJ0nwXb23hHw9/btgu&#10;7yNQ+2vb+bmTLfu5GyuCWXnrjPcV82+I/gJ488Q65Zm58E/6EoQSf8Ta3/vHPSQHoa+4V8MQeCfB&#10;un2Vjc3U0UXmYNzIGY5kzzgD+8a2dOsre80O9lkhjEiB9rBBkYUEc13rY877bPAfhP8AD8+ALC20&#10;6PS/7JaRjPJB9o87c5jClt24/wB3GAe1e1aRJ5WpDd/ng1zXhyP7XqlyZmaQx3MsalznCgcDmt+6&#10;Y2+pfJx/+qmejSDxjax69DNamPzYfJZpl3Efu8MG9PXtzXHx+BLLRNIa60my/wBHXDN+9b75wD95&#10;iehFW9e8RXWly6g0YRzJZyRnzMnAOeRz14rK/wCE5v7TwDcqIrd8mNtzqxPVP9qsZbmlX4TD8WfG&#10;7wxZ3en2D2/laOfM+2PvlOOA0fGzd970/HiuZ0b4s/DyfxTHBaP800gUcXHdwO6fSvmfxn4lvZzL&#10;E7AiTGWy24Y2njmua8E6rcRfEHRxu3A3MOQxJz+9X3qTyYfGfo9qVroNjpEWqQdHRZAf3nRsev8A&#10;velZNWfFGo/ZvhNYyrbW5f7FbHJj946rVhU6Htw2Cud1y1k1aVYG+6GYDp7f4V0VRQW6SXi5A6nt&#10;7VgaHnPjz4GWHiDy0mmwWV0+63cKOzirvw/+BSfDvQ3gsH3wTTG6Y4x8xVQerseiivR/ENsPt9uu&#10;5wN3Y/7tdktlFF4bj43ExA5YAn7lZ1NgPLfJFv8AJLzjj8qxPE/hKw1+KEOu3aHHVjnOPceldHqi&#10;j7Uw6De3860bTSobiPL7uPTH+FcwHn/hH4bWei3hnhXLZyOW9VPdj6V3um6PHdavbRX8Hm6cd3mL&#10;vIz8pI5Bz97HSorlRYTARdM9/wDPtXQ+F5Rd3MSyRoQc8456GmtxS2Z55r3hDw3dXrx2+n4csuP3&#10;0np7msTWPDV5ptubazt/KjnXyw29TjIIzyfYVpeIdZm0/XX8pIztdMbgf7oPrXJfEn4mapp+lO8M&#10;FoHSIsrbHyCFbB4b2qaiOMfbeBbyCItdTbh/uAfyb6V5v43e00tJsjJUj1/uE1X8PfF/xBq7COeS&#10;Paf7rSe/q59K6ebw7aeIo83e9t/Jxj6dwe1eXUjqB5vqmvTvZWfk2m5PLTB8wcjB9RWjoWq3z2vz&#10;2fH/AF1X1PtWhe21va3L2i20LRW5MSFowThTgZrrLS2tYdMytnbA/wDXIf3q86cTqvocbresA+GT&#10;EV8uTDfLnOOG74ry2FbuS4lZehY+nrXXeKL2R9TniACRZX5E4A+UdqtaLpFtJaB2jBY9eB6D2rim&#10;7GLVzzfWVmcqG7fT2r0XwZaRtpN3nrl8df7q1zPiCziQyYUcYxwPauh8GzMLKcZ4LN/Jai90ehRV&#10;oIvrp0otZSieYN/3cgZ6d63bm+R9MEUdp+9/66/7Wa1/D1rC1lveJJDu6OoIPArldI1qS48SNbvB&#10;AYh/DsP9wn1rz6puaHhrVv7Gkae6tNqpl8+Z0xg9gfQ1nahriLrMmpj/AFLM0gHsxOO2e/pWl8RL&#10;oWMMUUEEMSzYRiiYODuB6VxkhMtmImJ24Az34rKnubU3ZFmGCK7146xI2IP7uD/d2/Xr7V5v8RZt&#10;P1zV2gS4+xlX279jSZ+ZhnHHr+lXfEPiG9023MEMm1PXLA9Qex96qa14VttWt9NuZJ7mGaeCOR2h&#10;cKSxBJ5x6mvcw+rRz1WcJPpFlo1+jvqv2oAZx9nZOuR6mun1HxJFPKBAm2I9Bkn09RVC+8CWkV8p&#10;a+v5vl6SyhvX/ZrU1fRLa0m2xggDpwPQe1erPSJwp3Z2ngZf7Qs+uMj+i/407xZYvp6I6HOS2ePc&#10;f41W8GzNaWZ8vjA/otXtUnbULG5M2GMZG38W9/pXz9dXkUYvhuP+1M7+cf8A1/8ACtqzht7G5vw3&#10;BFpJjr1z/wDWrL8CDHmfh/7NVXxLfzW2qTLG20MjKcE9NxrsoQVrgc7b66IdfkEp/d+bIP5+1TeK&#10;dYjm1GD7MflLf/E+ori/FVzJZkzRMVkLMcgkdx/jSeGb6bVJoGuGLnzFHJJ/i9/pXocmlwO90ljc&#10;SKJen/6q6/TdJsZkBkH/AKF7+9cio+znKcYqZdYuYeFcgfU/41PKB1XhmC1twDcdQynv6n0rodV8&#10;Q2NnbgW5+YD0b0PqK818UapcaYSLdynyseCR0A9D71yVl4mv724KyzMw3Y5dj39zXHykcx6zba3Y&#10;pNcXst3snk27o/KY4wMdcY6Vz9l4mmnuHa3j875Mj5gvp6is2TRVuND+3G7uklk6okmEGGxwMVge&#10;GtZm08uVWOUrE3+tBbuD60cocxqXmp3WqaszXMPklWKBdwbIDdeB71tWZjhhDfxfj61zel6o+tG7&#10;uZooopEuHjAhXAwMHuTzzV43MijaDxXTUVqZaNF9elBIB4HPb/Csq+ml1hsddp9v/retPChg5P8A&#10;dNaHhm1jnkl3rnGew9q8+j8QHKx20mnXSBuBz6en/wBete2n3MBVzxhZxW0m6NcH6D/ZrJsWJdf8&#10;969noc9Tc6GAZXNZLj+wf9r9P8fWti0+4PpWRD/xNB+/5+n/ANf6UjIryaj/AGx8n3e3r/h61bn8&#10;UeJNJiiitR+4ijVEP7voOB1GelZepxLpib4ODjv+Pp9KNJ8QT3yiOaKFgpKZKknAHuawq9Damdun&#10;xFubzRyl6My/Uf3vZfpWV4a1uS6tZ0PDndjp6D2rl4Ll7nVlgbCxHsvH8Oa7KLTYdO8TRW0IxE8A&#10;cjA6l8dh7VycpucrJFdLrjuem9znj3qPUteCXbK5+YY/kPavQLzSLZZmcRjdnOcD1+leF+LbyWDx&#10;AI0YhT2yf7i12YSClVSYPQ6lvEFxj92fl/D/AAqL+3J5X2MeT9P8KTw/bJdWIeQZbbn9BTGt0XUA&#10;oHHP9a9mpQiRzGnaeIpoTjP8v8K3tF1qWe/tGJyPNT09R7VxhQCWuu8G26TanYKwyGnjB/76WvJq&#10;0Iq7Lg/eR3d3dfaDjbjJPetHRtE+0c5x+H196n1TS4LdcouDk9h6j2qvYahNbcIQB+PvXztXc9ee&#10;xbns9OtoLgSjLJuB+91ArynxD4o0/Sb1miTkSOOreuO49694Xw7a32lCaQvvlj3tjHUrk9veuBu/&#10;hno2o6iRMsrDe56J/Va9HB9DzKm5wKeLp9f+WNMRn5QMjvx6D0q3Bo0q4L/Lu+nf8a7q28A6TpWv&#10;3FrBEfKjeLbuVM8jPZfeqnju1j0lV+zqFwB2A/ven0rvmuZ2M5bHJXNl/Z6bs58z29P/ANddF4Xu&#10;9lufqP5muSmvpbqL94c7enXvW54dciA8+n8zXfhVyanmVTXm0pfFV7eW7NhYLd7jp/dOPUf3qg1C&#10;yXTvBVzaWxzJ8v8A6MB7/WqJ1a40ufWJYGw5sJl5J6Zz2PtUPw91GbxEt1Het5ifJxkn+9659BX1&#10;FJ88bnDKVnY6v4S/Dh7vTLeS6fb+7kJ47iT2avX9It7bwqgVTvx9R6fX+7Xnt/rNx4Z0cCw2xBcq&#10;MZHByexHetLwVrN14hVTeOXJ9yf7vqT6muuOhzy1O2v9fGoDCjH4/T29qdaTyzuvv9PWqV7Zx20Y&#10;ZM5roNEtI2mTI/QetdVN3ItY1NPM0MYPt7e1b0Fw0kClupz/ADpqWcSxLhfTsKao2fKOgr38N0OK&#10;qK676oXkWJB9K0h1qpfAeYv+7X0C2PIrbGZJHUGzbmrki1XkHy0HEV3qAnBqd6rSdDTW4mLv96N/&#10;vUWaM1uZkNFFFACeZijzKiY/MfrSZrsWxzsnDbqKZF90/Wn0wAttpPMpsvao80ASvJ8pqPzKY5+U&#10;1HmgCfzM02oweRUlABRRRQAUUUUAFNkk8vHvTqr3hxs/GgB/2mj7TVPcaNxoAufaaPtNU9xo3GgC&#10;59po+01T3GjcaBPYuf27qQ4mXCn3X+go/sa013m4PLcHr9exFLrEu2MYRF+g+tWPDcXnvHuZhkno&#10;f9mvHzP4Tqy34zjdehsPAOpn7TLtsH/1Y2seijPTJ6sOtfQHwtitbqwu7mybdArOsnB7BCevPTFf&#10;K37THiK4tNch0yOKHyYt2JCp3nKxNyc+vtX058DfEctr4Y1CIWlo4kuJAS8RJ5SP3r8xr/Gz9Oof&#10;Ai7rosp7iazsvuyktJ97/Wbsnr9B04rzTWI/7NnNl0z2/AH+ten6kif8JfZhY0jWWEyMqDAyd/av&#10;NvHw8rxkI14X0/7ZrX1+WfAj47M/iZnxL5Y2/wB75qfRIMTR4/55A/rRX2C+E+RfxDZW2Rk1X+01&#10;LdnFu/4fzrO3GilsdTLn2mm+ZVXcal3VuSS+ZR5lRbqN1AEvmUeZUW6jdQBL5lHmVFuo3UAS+ZR5&#10;lRbqN1AEvmUGTg1FupGbg0AL5lHmVDmjNAFxbjCge1L9pqnuNG40AWJJtzZ9qZ5lQkk0ZoAnDbqK&#10;ZF3p9ABRRRQAZxSeZQ33T9KhzQBN5lSrdkAD0qpmomkYE0AaP2w0v2rNZnmtUqOSooAvfaaPtNU9&#10;xo3GgC59pqK4uMoPrUG41FcOdg+tAEn2g0ecW49eKp7z606JyZUGe4oAt+XR5dS7aNtAB5dHl1Ni&#10;jFAEQGOKKc33jTaACiiigAooooAKKKKACiiigAooooAKC+2io5fvfhQA/wAyjzKhzRmgCbzKPMqH&#10;NGaAJvMo8yoc0ZoAm8yjzKhzRmgCbzKPMqHNGaAJvMo8yoc0ZoAsxydad5lV4z1p+6gCR33DFMpA&#10;c0tABRRRQAUUUUAFFFFABQX20VHL978KAH+ZR5lQ5ozQBN5lHmVDmjNAE3mUeZUOaM0AW/Mo8yot&#10;1G6gCf7Rij7TVMscmjcaALm/zOaKitzlD9aloAKKKKACiiigAooooAKKKKACiiigApknan0yTtQA&#10;ynJ1ptOTrQBJRRRQAUUUUAFFFFAFmF8RgU/zKroflFLmgCfzKPMqDNGaAJi+6kpidafQAUUUUAFO&#10;8um1PtoAi8ukxipttQt94/WgBKUPtpKY/WgCXzKPMqDNGaAJ/Mo83FQZpHJCmgCf7QaPtBqnvPrR&#10;vPrQBp0UUUAFFFFAD0faMUvmVETijdQBZikzmn7/AHqtEetSZrln8QEu/wB6N/vUWaM1AEu7Peio&#10;weRUlBpAKN2O9FRk8mg0JN/vRnNRZqRfuigiWwtFFFBkFGcUU1+lA47jt/vRuzxUWaVD8w+tBuSb&#10;PajZ7VLijFAiLf70b/eos0ZrtMCXOaKRfuiloAN2KN/vTH603NAEu/3o3+9RZozQBI7ZU1HRmigA&#10;p7x7RTKszjigCk8m2q7NuJNOnY1CpoAf5G/pUkcGwVLCoNTFRtoArZ2UjazZadhbu0+1GT7jeayb&#10;Mdeg5zkUS8ZrF1i8MDwr5UUm/dzIuSMY6U1bqNJt2RskRasN1sfJB6R8t+p+oqfStENtqMUk+m+f&#10;EM5bz9vY88GuJ1PWbnS7Nrm3bY6qWCgkL0J6A+1cDJ8f/Ep1NNOEVksTs6GQLKJAF5GD5ntzxXk4&#10;xU2noelRpy7nqfjzTYHjYxaLz/19H/Z968D8bmWxS8I0ny0VHJf7SDtHzc479K62/wDiRrF5CfNa&#10;Nvxc9x/tV514o8TXeoySQSrHsmyjYBzg5B6n3r4PFU6erse/RhK6dzhf7P8A7e46Z5/Pn29KPs//&#10;AAjvy/exz+XPv61pADT/APUjHb/OKp3B/tA5l57cf/Xr5Woe6jpNHu7a5svMP33TcRz1IFZOppG9&#10;/wDJ/ngVg6TqM8VzcQK58tHZFGT0BArRimeW9G45/wD1V5VQZ0CQ7Ig31qpcT78rmtSZQLfj0NYJ&#10;Ym5I7Z/rXnr4jrjsg/sz7UC2cY/z61Umg+ygnrirWoXclmkQjON+c/hioY2N1jfzmvSpFGZNrFxE&#10;dtsvzk4PI6fiKfA+q33OMfin+e1aF5Yw2sSSqgLFgPmA+tMTUXtYspHGD/u10nNU3F+zarbxtJu+&#10;4C3RO1VHv9Vm7/8AoFY2o+M79XaMCPaxCn73Qj60y08QXLZysf5H/GgzNR7bVJjn/wCIpv2c1atd&#10;amI5SL8j/jS7RVRNqfUqfZzTJBGvyn7wq9tFc9qNw6apKgPyjHf/AGRVm5YmhLj5abDAyKQ3XNaO&#10;mxrM3zDPP+FSanAkE6BBgFAf1NaU9wM3y6juE2oPrVvFQXn+qH1rpAp0UUU1uAUUUVuBM/eq8nWr&#10;D96rydaAHDoKKB0FFABRRRQA2TtTou1Nk7U6LtWnQCxGZVbMD+XL2bAOPwNdBJo2q6jZ/wDH9jKs&#10;P9Sn+Ncxcu0du7KxVhjBBwetaI1q8gs/kmfof4z/AI1w1QLmlfC+/u2kkuL7MHJkHkryvGejZ6el&#10;aSfDrRLM58zP/AX/APiqwNK8YamBNH57bWBU/O3Tj3qymq3U5w0z/wDfZ/xrik2c9Q3U0/RLM4zn&#10;H+/UGpWCXLRCLiM42/TnFUltvO5aWTn/AGq1NQJtra12HkInJ+hqDIs2Xg/7XYn58fh7/WsGfS/7&#10;Lka1zu8vv9efX3rSHiG8tLI+WwH4n1+tZdveSajAtxMcyPnJ57cd/pVR3ArSR80631T+yS3GfMx3&#10;9Pw96lkHNRizjuT84Py9KsCX/hJ9/wDDn8f/AK1S29//AGk5j24wN3X/AD602HSLfPQ/kP8ACr9n&#10;p8Ns5ZByRjtQBRnh2CqEp4I9RWzfKADWLL95RQA2I+XitGLUfLFZz8VXkkYdzQBZhMrMN3r7VqW8&#10;CMBuHNSNaxoMhf0FV3kZDwcUAMu49OjuGEv3+M/e9Kh83Sk/y9T/ANmRXq+dIz7264I+npVabRIB&#10;n55PzH+FAF2zkt5Iybb/AFecHr1/Gp6q6daraQsiFiCxPzH2FWqlsCK4Xcg+tQeXVqTpUeKXMBHF&#10;FmRB6kVpx2+w1UgA8+P/AHh/OtZlApN3AYp20PHtpDxU8wAFICjI+2qckmZSanuTgmqbnJNAFpLv&#10;bU63XmRmslnNWLViVPPegCW4TzqqpZ+U5b1GK0EUGnXCARggd6a3AoeXSiDedvrU2Kkt1BmUVoBV&#10;Fpto2ba0JUAHSqbjmgDLS229qsJ8tSFQBUZ6UAThMgH1o8upYx+7X6CnYoAW3by0K++alxvquThg&#10;Ksw84rKYFS9vH08x7Bnfnv6f/rq1YXE122OnOO3tV+20yC/z5y52dOB3+o9qtJYw2nMa4P0FeXV3&#10;AdFYyQKJmbIHbA70Pa+cM0sl27RmM42mrlsgaLmilsBmD/RZFPoanefz/wAar6p8jnH+etJZksgJ&#10;/wA8VsAr3H2frUvhGZUvLt5rvYGkcqPLzjlcdKztVYqOP89Kzrq3a0ktniuJ0Mu1mCvgc9elRIDu&#10;Z5JLi7AW9/d7m/5ZDp2p+pCGC4kRX8wAfewRnj0pulaNHLp6ytPOX2Ic7+5HPaudurqVLl0MjPjH&#10;LMSelZAS38hydn+etSaEvm/aDN/Dtx+vpUcIE2N3NTkfZVPl8butRPYC1LcYO1aXT7p7C4adhkFS&#10;v6g/0rPtnMko3HPIrqYtOhmsgWXnr0HpXKBSk8W7Mjb+v/1qrnWTcn7vXjr/APWpbrSoBL0P6f4V&#10;fTSbeOwmkAO5UZhwOoz7UAZU6+aM1nzXH2U1pRjMRz6Vha4xRuD/AJ4rakrMCaT+ysH/AOzrPm/s&#10;rd/+3WrJocGD88n5j/Cs+bQ4N335PzH+Fe5SdgOfu0iN25g/1XGOvp71PDH0pt3brbXbxqSVXHX6&#10;VPCOlbAbGmtp8dkVuf8AXeZkfe+7genvmsu48x5/9F+7/wDW9/xqzFZJcHczuuBjCnirk1tHZRbk&#10;GT6sKAM+WG7EQNx9zdx06/hUHl0kWrTX0/kyBAgXf8oPXOPWrGKiQEHkb/l9amgs9hqSAAyrxV1U&#10;HpUgESbQBV2fU47sYVcfif8ACqwGBSrbJHyM1hU6AU59HkuuFOPw/wDr1ftD4ctYFidt12gCyDEg&#10;+cDDe3r0p6TNH0xVPTbaFryWR4Y3ZpXJ3qD1rADn7jWLaLU8Q6d5y/8AXcr/AA+4rYe6sL+0SS4t&#10;PscoQKE8xnyMdcj69PaqPiDxZ/Yd3mHRtJlPrNa57D0I9adpeqHxmFubi2trEx/uBFYR+WhAwckE&#10;nn5uvsK2guoiFY9P83n7uT/erW+z2bwE2nUff+968dfxq43hizEO7MmcD0/wqvY2aW0V0FZmHyfe&#10;Oa6BnOag+y4K++P1NWbPQ/7bxa52+YOv059R6VS1Y41Aj/a/qa17O6ewtTcRYEiKuCffj+tAEM3h&#10;D+zeN+cc9P8A69UJbQxMSOSvIpL7xJeTS/Mw546t/jVixY3MRL8kigCzpdxLu/AenpVm/uJc/gfS&#10;rOmWseenYdvap761j9Ox7UAVbDxLNo+mztjd97uP7v0PpS6P45m1bzoimOnce/8As+1aOiaLbalZ&#10;XCTLkZYcAeg9R71p6V4P06yjlkjjIbjqq+/tXG7AcjAJQi5/pV6DHG+r0VpH9nU7RnnsKy79jCTt&#10;4/yakCe5j3hTF261nz3Ewyv+FavhofbEvPN+bZsxnnrmori1j8w8dxSW4GRb27yykv0xUklnWybW&#10;OOBWUYJOOntUDxqe1ejSAyI4GglSRB8yMGX6itaPWbmH95KnXjqP8KrTYjjdwBlQSM1ZtQt7ZoZE&#10;UHjoPatKoFuPxlaX37qVcke5/wAPatBLuK3O70571D4K8G6fqN2TN5n4bfRvUe1YkNzJMwDMcH3r&#10;y6oHUJ43hs/l2Z/E/wDxNZOo6gNYu5LxRtEmOM+gA9vSpLfR7e5UF9xP4f4Uy4tUs5GhjHyL0z+d&#10;ctP4gKDpU1pN5EZX7P5vOd2/FI4FSW90bdCoiifJzl1ya6gP/9lQSwMECgAAAAAAAAAhAKDYUbEo&#10;BwAAKAcAABQAAABkcnMvbWVkaWEvaW1hZ2UyLnBuZ4lQTkcNChoKAAAADUlIRFIAAAAKAAABmggG&#10;AAAANiPSSgAAAAFzUkdCAK7OHOkAAAAEZ0FNQQAAsY8L/GEFAAAACXBIWXMAAC4jAAAuIwF4pT92&#10;AAAGvUlEQVR4XsVbyW7cRhB91U1ytHg0thZrt7wkMCLHSYwECeCsl+SQe275/1OAxLA10oxIdg7U&#10;VBc55LBqEsoPeMaAfnzFZjer2dUUoAQtfvz2x5+BDxIfBsEBwN2/CtiFSXHDvP7nL+b86h3mV+/W&#10;cOxDDI2C6QSpuAUVt2s49oHv7NuffuQb/v5qygLvUsDiqBZy6NdvvuLQ05sZCzY3tgGLo104n8+Z&#10;RVEwiQhEi8GmgFrIrf76u2+51XnJPzHZeQRYHNVCDv3DLz/HeM7zz/29x9UhPtIDtZBDH52dcmif&#10;Ziw4OT4DLI7/TRhCYI7HY4zH43ZhG+zCsixX0u7Yh9bQcoTneY48z9dw7ENraMl7CC37txl+4Bu+&#10;SB1y1oK4JLtjH1pDt12G3bEPUUgZk5AwA1Vcw7EHLJzNE2aSjpmzOWE2HyKHszAvQmQZOVxfc2ee&#10;vPicE+nW1hYLTk9PAYujWhinj19/59Cj0YgFh0cHgMVRLeTQzy4/i9OHjzPX3t4eYHG0C4kC03ti&#10;OoeK9fO6YRfOr+dMFGBmPkPmszUc+8DC6+mMmd+WTEdJxfp53bALPaWtnH6YYvphuoZjH3iYPdw7&#10;42G2s7PDgslkAlgc7cJRMmIm5JhUBlA5aEq5vPyGW51l8d1sc7N6xtWOaiGH/v5tfCOVM1aaDrX6&#10;YGGaEROUM4tyhqKcreHYBxZmI2I6XzAD5giYr+HYBxZuZCNmlqTM1CdI/RDPNXfqm1evuK+TJGFB&#10;tjH4MDvdPYgLHx/Pv4fQ+zsPW0e4T6s7oHZUCznGk6MTDl2EkgXh7jLUjmsIHTHlO/k9LAHkC3AQ&#10;XBL2YQ2hj/TeR6YJfDrow3V0GEd4Uca+Bg2eSH2SRIpWLwn7YBfWFjvOM4MjBDfoEoC8YzrXwvp5&#10;3bALu0Y4X079vG7YhSWVTEg2hX2wC2tLe8nhl/bNKkJVzIjH7Y4L5EWclyRaW93GJccuqIVx0nx6&#10;HCCmCwAoizhvqx3twqK8RVHeIoSSeU9lnEUIiWFvOAsXqSNJEuY9pZQ0TZdYu4z6ed2wCxetk1j/&#10;hl98GuvMXSAAOH9Rje7qSJytrqdDZjMCgOOLOFfL9k2vCv6tdlQLCQCevTzn0PPbGC6/HXy+ls9v&#10;M4ut19dFERvQBXaUNfAF108pi/fYPM+b/89Ycvz/Q3eFb3VcnLBWaAKAycE2j54yiLWMi3XIlY5r&#10;hea+brt3IcSnuNfRPMwIADYnsdUyCPlYAlU7qoUEABuTw9bFY5INGboSisI+KIkMnml0VMAB9Yor&#10;OUSK4zZHDarQHeEgaHPUYLnVHbQ5auCAuzL2HcmFyOFD18OBKRcXNkcN7oRBMEJehtWxHwQA+08u&#10;YiIVL5tyRlM72oRFUTLriRRMm6MGVeg8RIrLCCUxbY4aOAAIgZgILhKRNkcNqknz6JkYX+Ll0g25&#10;lKqG2dnLOH2IU+VtVjuqhQQAJ8+//AitdgCQJE4wrmFqm3fNM7tgE8piviS5nGlz1MABQBnyXtoc&#10;NahCizTSRZujBgQAR88/6V3uqR3VQgKAg/OnHyv07klcxXVB7agWEgA8ehz3FLqgdrQJm0OqjTZH&#10;DRwAeHJMB2KGomTaHDVwWFEAXBJqYBM6QQqBKY/bHDVwGKRYoEElLEMvjY4KOKzo63todTPMgktC&#10;DWxCWeQNFJjy/dzmqEEVmkpmbWvDBabNUYOqqjB+wHdXlj8XXz7A4qgWEgDsHT5uDS035dWOaiEB&#10;wPF5/MCm9oWiuAy1o024tEF3R7mbZnPUgADg8ovXrZNmKZZ+akebUBb05ebsPbT69OIJt1qmEvlb&#10;7WgTdm1j3EOrD0/jC5LsX1mqVTuqhQQA25Od1tDDDjMCgGRj1DrCh+1rAoB0c6M1tITaUS0kANh4&#10;ECvDsqW1zMa/emATypEsuSTUQC2sWj3ebG21hNpRLaxG+MOt9ngCake1kABgsh8friA+pirFn/Co&#10;HW1C71Omc55JFGlz1KBq9d5uTCkhZrAiH7LVBACj7fiCFEKsiwax8aRyvL2eyuLXahAA+NHqlFLM&#10;bvSONqHs0zayUAObsPbFWu1D97hBb3PU4G76iCmFSN77ysfUhWphNcwexL5uJlAAuHl/PVTo8W4c&#10;4RKLpPrh76sBQjsASDO3kizUwCasl2eXyUINbELnw0qyUAOrsGwlbzCu4diPqtUomXJbzVOAHzp0&#10;YHpBCiXobhK1OWrg0MhmiYuUX6faHDWoWt2yypRkoQY2YbMe2iQLNbAJm9+lNMlCDWzC5ktwkyzU&#10;wCbMsmwlWaiBTdj8Xq9JFmrwL1XNhruuB/KfAAAAAElFTkSuQmCCUEsDBAoAAAAAAAAAIQAC4+uW&#10;mH4AAJh+AAAUAAAAZHJzL21lZGlhL2ltYWdlMy5qcGf/2P/gABBKRklGAAEBAQBgAGAAAP/bAEMA&#10;AwICAwICAwMDAwQDAwQFCAUFBAQFCgcHBggMCgwMCwoLCw0OEhANDhEOCwsQFhARExQVFRUMDxcY&#10;FhQYEhQVFP/bAEMBAwQEBQQFCQUFCRQNCw0UFBQUFBQUFBQUFBQUFBQUFBQUFBQUFBQUFBQUFBQU&#10;FBQUFBQUFBQUFBQUFBQUFBQUFP/AABEIAYMB6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q2rFJ9nqbyK+wPkiH7PS1NUtagRUkFTUeTQBFR&#10;Uvk0UARVLU3kUeRWQFSpam8ikrUCKipvIo8isgIaPJqbyKPIrUCGirn2ej7PWQFPyaKuQQUfZ6AK&#10;dFTeRSVqBFUVWqXyKAM6irfk1FQc5DRU1FAFGirFFAEHkVDV2q9MCKipaK3Aq0VLRQBFUNW6ioAh&#10;oqaigCl5FHkVN9npaAKXk0eTV2oPIrYCn5FQ/Z60vIqGgxKlV6u+RUP2egCn5NQ+RWl9nqHyKAM3&#10;7PUPkVpeTUPkUAZtRVo/Z6goAq1B9nq55NQ+RQBT8iqfkVpTwVD5FAGb9nqCtOeCofIoAzZqKufZ&#10;6h8igD6KoqbyKm+z15h3EPkUlWKKAK9WKl8iloAhoqXyKm8mgCnBBR9nq55NHk0AU/s9H2erlFAE&#10;VJ5FTeTRQBD5FHkVN5NHk0ARUnkVN5NFAEVFS0UAU/s9QVeooAo0VP8AZ6WgCCeoau1XoERUVLS+&#10;RWoEPk1FUtFBgRVDVuoqAIaKmopgUaKsUUAV6iq7VegCKipaK3Aq0VLRQBFUNW6ioAg+z1D5FXah&#10;oMSDyKhq59nqCtgKtQfZ60vIqGgCn9nqHyKu1B9noAp+TUPkVc8iofJoAp/Z6h8itLyah8igwM3y&#10;ah8itKeCofIpG5m/Z6pzwVseTUPkVkBj+RS1b8ijyK2A+hPIo8ipvJqWvMO4i8mjyalooAi8mjya&#10;ufZ6Ps9c4EPkVN9no+z1PQBRpfIqb7PU3kUAU/IpKu+RS0AQ0n2ep6TyKAIqKmooAo0VeooApeRR&#10;5FT0UAUqKu1B5FAEPk1FVqoq6AIqTyKmooAqUVL5FLQBB9nqCr1QfZ6BEFFT/Z6WtTApUVN5FJQB&#10;Voq1UVAEVQ1bqKgCGipqKYFGirFFAFeoqu0UAUqKlpfIrcxKfkUtW/IqGgCn9no+z1cqKgCl5FQ+&#10;TVz7PR9noAzfIqH7PWl5FQ+TQBmVF5NaXkVFQBB5Hn1TngrSt6hnrACnBB+4qKpf+XelrcDM/wCW&#10;1Q+RVz/l4qGg2Pfan+z1PRXlHQQfZ6m8ilqWgCKipaloNSKipaKAIqPJqWigCLyaKlooAioqWigy&#10;IqKlooNSp5FHkVNRQZEVFS0UARVDVuoqAIPs9LU1FAFGl8irtQ0AQeRUNXPs9H2eugCnR5NS0UAV&#10;aKlo8mgRUoq35NRUAUaKvVB9noAgoqxRWpgUqPJqbyKSgCLyah8irnkVD5NAEPkUtS0UAVKKt1FT&#10;AhqvV3yKh+z0AQVFV2oPIoAhqKrfkVDQYlP7PUFadQ+RW4Gb5NRVo/Z6h8igDOpLirk8FU7iucCn&#10;UVW/IqGamBUqvV2eCoqAPoOipaK4T0yKpan+z0tAFeirFFZAFFFFABRRU1AENFFFABRRRQAVXqxR&#10;QBXoqxRWoFeirFFAFeoqlooAioqWigyKtFW/IqGgCKipaKAKlFW6h8igCKoPIq7RQBS8ikqxSfZ6&#10;AKdHk1N5FHkV0AQ+TUVWqi8mgRD5FRVLPB+/qagCpVervkUtBgUaKu+RUP2egCCoqu1B5FagQ0eT&#10;UtFAFWipaKAKf2elqaigCl5FQ1dpPs9MDNngqH7PWl5FQ+TQBmzwVDPBWl5FQ/Z6QGb5FU/IrS8m&#10;ofIoAzfJoq5cVBQB9AUVNRXmnaQ1NRRQAUVLRQBFRUtFAEVFS0UARUVLRQBFRUtFAEVFS0UARUUU&#10;UAQ0VNRQBDRU1FAENFTVDQAVXqxRQBXoqxSfZ61AgqKpaKAIqKlooMirSeRVuovJoAh8ioqt1D5F&#10;AEVFS+RR5FAFKir1QfZ6AIKi8mrn2elroEUvJo8mpvIpKAKtJ5FW6ioAqUn2ernk1D5FAFKirvkU&#10;eRQBT8iofJq7VegwIqiq1UVAFSoPIq7UNAFKoqtVFQBT+z1D5FXahoAzPIo8irdRUvaAe51LRRXl&#10;naFFY/jHw5beKvDk9jcz3tnD/rY5rK6eCeKRf9tawfgfqt9qvwr0O61Oee8vJI3/AHs3+sl+d0Sg&#10;PZnbUVLRQAUUUUAFFFFABRRRQAUUUUARUVLRQBFRUtFAEVFS0UARUVLUVbgRUVLR5NMCKipaKAIq&#10;hq3UPkUARUVNRQBDRU1FAENV6sUVPtAK9FWKgno9oZCVFUM+q+R5Hm/8tLjyo/8Avjd/7JU0E8U8&#10;88UX+ui2eZD/AL1HtADyaPJo8/z4P3VENHtDUh8ijyKmorf2pkQ+RUVW6io9oBDUHkVdoo9oBRpf&#10;Iqeij2gFLyaKlooAq1B9nq5RR7QRUqvV3yKio9oBSqKtH7PUM9AGdUE9aXk1FQBmVFVueofJrH2g&#10;FSk+z1PWN/bc3/LPTvNTs/mpzR7QXsz6DooqxWB3mZ4jn8jQ9Vl/55Wc3/oFcr8CIPI+EvhX/rz8&#10;3/vp3re8fz/YfA/iOX/U+Xp8/wD6BXlfhXxVpGufCvw5pmh65/xMtJ/sz7bDZSukkO50/wDIdYe0&#10;+L5fqa06f6HudFFFMyCiiil7QAooorYAooop+0AKKKKACiiij2gBRRRQBXoqxRQBXoqxRQBXoqxR&#10;QBXooooAioqWigCKiiigAqKpaKBezIqKg1W++w2M8sXkTTRRv5cM0uzzv+B15v4/+Ldt4csfKing&#10;/tKSzeWPyZUeOKRU37JKw9pTph7P2h6fWB441W+0PwrqupWMEE15bW7yxxTf6v5a8r8OftQ+EP8A&#10;hHNK/wCEh1Xydekj8q5hhtHSPzP9/wC5Xxb8RviN/auuX32a+vf7N8z93aTa+8//AKNej6xT+Dm3&#10;D2X2+3Q9g+I37TV94j0r7Dpl9/wjc0V48tzN9qTzJt33ErtvA/7XvhXSoILbV/P+2fZ4Yrm7+R/N&#10;kX5N/wB+vi2fVbG+/dS/2XD5n/PbUIX/APiqh/tXTNKn82+g8O+d/wAs/wDSpnrHn9n9q5t7P2nk&#10;foF4H/ah8Kz6HfS3N9500VxPLHDD8kk0bPuT71b0H7UPgfyP9J/tSz/7dd//AKC9fnj4c8Y+HtD8&#10;+WK+g/1bxeTD53l/+gVpT/GLQ/8AVSzzzQxSeb5X2R3/ANj77bXrD6xUN/qdP+Y+5NV/bL+FelX3&#10;2a+1W+hm/wCwe9dJ4c/aM+GniqDzbHxVZQ/9fm+CT/x6vzN8VeP/AA9rk/myaVPN5v8Ay1+ybP8A&#10;0GVUrN0PxHpkF9BLFBqk00X/ACxm2J/8VW/tKn9IwqYf+8fr1Y+KtI1XyPsOq2V55n+r8m6R5K0q&#10;/MH4c/FSXwP4x/4SHTNKg+2RXHm+Te3X7v5k2/wrXsH/AA3P4qn1WC1uYNE02zlj/eSw2s11J/3x&#10;5q1t7Sp/KzH2fofb1RV8rT/tJ6nrmh+bpHjiy/tL5Io7T/hEJvL8xv4N6u1bGq/GL4oeFbHzY9Kg&#10;8VfvEik/4kF/Zf8AoXyUfWP7rF9X5z6Ror5Kg/bnlsf+Q54O8n/prDd//FJXrXwr/aM0z4t+f/Zm&#10;h6pD9m/1n+pdPm/4HW/tDE9VqvV6oaPah7Mr0VYqvR7Q39mRUeTUtFHtDD2ZVqGpqguKPaB7Mhnq&#10;GartUqPaG/sypVers9RUGHszG1XSotVg+zXX+p/6Yy7P/Qazv+EV03/nh/5Ff/4qt2ij2hv7M4nV&#10;f27vD2leRLc+HL2HzJPKj866T/4iif8AbZ/59vB3/f7UP/iYq+df+EV8QzwfuvDmqTfvP+ge/wD8&#10;RVz/AIVz4v8AIn8rwrrf/gvm/wDia+P+s1/M+n+p4c6T4xfH7V/ip9hil0qDR7O23/uvNebzd3yb&#10;/wCGuD0r4m6x4V8Rwanczz6lDFGkXkzSv/q1fciVpf8ACpPHt9P/AMidrf8A4CvUOq/s9fEbVf8A&#10;j28K6p/q/K8rykT/ANCeinVr8/OP2VOnTPrrwd+2J4M8VX1jYywapps1z/y2miR4/wDx12r2yxvr&#10;bVYILm2n86GT/ltX5RwX3iH4c+MYLGKefTfEljJ5UUVlL+/8z7uyPbXqkHjj4zwWM8vkeNoYYt8s&#10;k375I/8Ab/hr26dSpyHl1MP/AM+z7Y+MXxG/4VX4On1z+yv7S8uRIvJ83yPvf8BavGf+Gttcn+w/&#10;ZfCtj/pMnlR+dqD/ANzd/c/2K+e9c+I3j3VfDk/9rz+IrzTf+WkN7L58f+x8jJXB/wDC27mCeDzY&#10;L3/RpP3f+ip/7LVGHsz7Mn/ah8QWN9BHc6Hon+k/uv8Aj6m/3v7v+xXoXwr+NMvxG8Rz6RLpUFnN&#10;Hb/avtcOoefH9/bs+4tfAc/xpub77D5ulf6qTzfO8395/wCgV9Ffsk+P4vGPxbn8qx+x/wDErfzP&#10;3v8AddKVP2hv7OmfY9FUp/EekWP7q51Wxhmk/wCe10iVD/wkekeR5v8Aatj5Mn/LX7Un/wAXW/tD&#10;i9kadFS+RLUVHtQCiiij2ggoooo9qMKKKKPagQ0VNUHnxT0e1AWipqho9oAVXqxRR7QRXoqxRR7Q&#10;ZXoooo9oIK4r4m6Hoc/hXXL7XJ57Ozjs3827hupoPK/75eu1rz79oX/kh/jj/sHv/wCyUe0GfPfj&#10;ix/Z4vvDl9FY65PDqX2f/Rpobq8f95/wLdXg/jj/AIVF/ZV9FpFj4imvPsaRWX73ZH9o2fO8m7/l&#10;nXm899/qPN/5aVmz30v/ACyg/wCWnlV2/U6Zz/WKhjz+HPPg8qWD/wAi1DB4Vi/54QV0k8Evkfuv&#10;9d5n/Lai+8zyP3X/AD0/5bV2+ypmPtKhg/8ACOeRB/yw/dVzd9B/auqwRS/8867aeeXyL7zf+2Vc&#10;fYwefrkHlT+TR7Kmbe1qGxofhz7DB5Xn+d/2yq5/wjkX/Pf/AFtaUEH7/wD1/wC5q5qsH+o8qf8A&#10;66Uezp/ymPtKn8xg/wBhxf6rz5//AByix0OKxn82Kef/AL+1sTweR58vn1Tnn/f+b/yxot/dD/t4&#10;PIign839/wD9/aILGKCfzYoKpz2Ms/8Ay3/c1NB/qPK/55Vt7P8AumPtP7x2GleMdX8KwTxaRqs+&#10;mwyyebJ5Muz94v8A+3WlP+1R8T/sM9jL4xnmhl/57RI8n/feyuD/AHdcrfWNtB+98jyZqx9n/dQz&#10;qr7xH9usf3v76apvCvjHV/B2qwX2h6rPpt5F/q5oZa4nyJf9bWlYz+fR7I1qH6ZfsveP9c8f+DtV&#10;udcvv7SvLa88qOXykT93sR/4a9mnr4t/Zl8can4c8HarFYzweTLeeb++i3/wJXtkHxi1eD/WwWM3&#10;/jleXUpm9L+Gew0V49/wunU/P/48bHyf+ur1c/4XV/1C/wDyLS/eGx6bRXln/C27mf8A1VjBD/12&#10;l31mz/FTXP8AphD/ANsqoD2CoZ68rsfi3qcH/H9YwTf9cfkq5/wuK2/6BU//AH9oA9DqlPPFBB5s&#10;s/kw15jffFu6n/49rGCH/rt89crrnirU9c/4+p/O/wCmX/LOgD1q+8Y6RB/y/ed/1x+eub/4WpY+&#10;f+9gnhh/56/fryvzpahvvNpezA9+g1W21WDzbafzoaPPrwHStc1PSp/NsZ/JrpP+Fqav/wA8IKPZ&#10;gTX37evibyP+RV0TyY/+ms1Fj/wUD1zyPNufDmlzTf8AX1NXzHqs/nwVg5/6b1xfU8P/ACnb9YqH&#10;2ZpX7fkv7+W58HQfvf8AnjqH/wAUtYHxU/bR1Pxj4d/sjw1pc/huGT/j4l+1b55f9iN9q+XXzJB5&#10;VHkxVj/Z+HD6xUC+nivp4LnyPJvLaRJY5v8Apote5WP7YnxG+w/ZpZ9Lmhk/1n/Ev3/e/wCB14bP&#10;Y+RB5vn1T86Wuz2dP4DH2lQ7bVfH99far9uuYP8AWf8AAP8A0Grl94/0z9xFbWM/7uP95NNL/rv+&#10;AbP3dee+fR5Es/72j2Ye0O2/4Tix/wCeE9XNK8Y2Pnwf8sf+m1cHBP5FQ+dLT9mHtD2D/hI9Mnn/&#10;AOP6Cob7xHpn+q+3Qf8Af2vMf+Xeqc/m0ezNvrB7NpXjH7dP5UXiP7H/AMtfO+1P+5jWpp/ibfWM&#10;Hm/8JVPD/wBxB/8A4uvE4K7bQ/DmmarYz/2nBBN+8/5bVz1IezN6VT2nucp23/C4tTg/e/8ACY30&#10;MMn+q/4mD/8AxdTQfHDXPI83/hMb3yf+ev8AaD//ABdfPeuQW0F9PbRf6mKR/Lh/5Z1D+68j/Ufu&#10;a4vrP90+hp5N7TlfMtfI9+g+KmpwT/brbxHPDN/yzmh1B/8A4uiD4qan5/2n/hKp/O8z/W/2g/8A&#10;D/wOvnvz46hnn/cT/wDXOsfrP903/sb+/wDgfS0/7TXiGCeeL/hOL793J5X7m630X3xi1yeCC5i8&#10;fz6lZ3Nx9lj/ANKdJIv+uiM1fH+lWNzfT+VbQTzTf9MauarPc6VPBFcwTwzf88Zq29oYf2VTp+5z&#10;e8fS198Rr7yPtUWued5n+r/e/wDxVd58D/2qNM8AQX3/AAkPnzfaZE/ew/7O/wD+Lr4znnudcg/0&#10;axnm8v8A5awxVD5Ev+q/1P8Az0o9p8jH+zqfwc3vH6oaV+178PtV8/zb6fTf+efnRb/O/wC+a9O8&#10;HeOLHxxocGp6Z++hk/7+RV+PPhyC60qf7TcwT+T/AM9q7DSvHF9pU9jLpF9PZzRXH/LGX/lpR7So&#10;cVTLv+fcrn63efUM99FB/rZ4If8ArtLsr85dK+MXxUg1X/hHv+Ej1uHUv+fSaXZJ/erg/iN4/wDE&#10;viO+sYvEOq6pqU0Ufmxw6nK/8X8ce7+/WP1g7P7Dqfzo/US+8ceHtKg+032uaXDDJJ5Uc010n+s/&#10;76q5Brljff8AHtfQTeb/AKvyZUevxnnnlnnnq5Y659hvoJf9TW3tKg/7K+xzH7JedWbP4j0yx/4+&#10;dVsYf+u10iV+VP8Abkvn/wCvn/7+1DfX0t9/rax+sHZ/YX9/8D9UP+E48PT/AOq8R6XN/wBv8P8A&#10;8XXH/HfXNMvvgt44ii1Wym/4lb/6m6R6/KnXL7/Tp/8Aro9Y/wBorf2hxf2T/eOqn1WLz4P+mu+s&#10;2fXIoJ5/3H+qkT/x6sGefz6hsb6KxvvNl/1Ne1SzD2k4wPMq5PTp05T5tl2Owvr7yLHzf9dU19ff&#10;YYPN/wBdWPfarFYwebLWlpU/nz+bLB9shi/5ZQy7K9OpU9nTlPsfI0ynP9pngn8qxnm8r/V/9Nqz&#10;f+EO1fStVsfNg/1kb/7ccO19n7x62L7xjFPY+bofnwzfPFHF/vfwVsWN9rn/AAis8WmWME02pfuv&#10;33+shk+/XyNTPantI+zjpfqenTw5g+fc+f8A8sKL6e+ggg8qDzpv+WlaWk6HqfkTy6vPB50UnleT&#10;DLvrH8R65/wiv7ryJ7z955X7mvocPmOHxHuc1pGNTD1P5Q+3X3kT+bB++8v93UNjBq99PBF5H/kK&#10;uk8OfuLH+3NTgg/0bZLHp00v+u/j2Sf8896VTvvFV9qs/m6RYz/8I3Jsikmsot8nzfPskf8A56b0&#10;rjxOa06fuU9fyCnhqn29DN1WDU4J54ov9TRBBcz2PlSz+TNW9faHfWMEEtzP532m382OL78nmN9y&#10;pv8AiUQQTyyzzzTeX/qYf+en9yT/AIBSw+c4ep79S/N94qmGqeRm2NjLB+9lnnmrm9cn/wCm89b2&#10;ueMfPsfL0ix8mGPf5s03/PSsHQ4IvFV95v8Ayx8zyvK+5J5jf7bfJ5db08xp1Ob2miQ/q9QzYJ/P&#10;gqaGtjxH4O/sryJbaf8AcyR/8tv+Wsn3P3dTQeB9TgsYJZfIh83/AFUM0v7z5fv/APoFb08ww/Jz&#10;8wqlKofS37Of7/wrqvlf8/n/ALJXrX2GvJf2XtVtoPDl9bSzwQzS3n7uHzf3kvyV7Z59tPP5Xn/v&#10;v+eP/LSuepV/eFU6f7szfsNHkVcvr6xsYPNuZ4If+u0uyuJvvjF4aggnltp57ya2/wCWUMX7yXb9&#10;946x+s06f8Q29mdV5FTfZ6831z47+HtKsb6X/l8tv+WM3+r/APHd1Zvg79ozQ/FU8Ft5H2O8l/6a&#10;/wCf3dY/XKFT7QezPTvJo8mpv9f+9i/5aUTwefXZ7RAU/IongiqaeCqc+q2OhwfbtTnghs4v9Z50&#10;uyh1UHsynP4j0PSp4Irm+ghmlryv4qfGmx0OeCTTJ54fs37qWH5P3u759+ys3402OkX3g7VdX0if&#10;/TLmRJf+2f8A8cr5Xn0rxL4jvrGWKCeb7dJ5Vt/02r5+piZ4j3Oe1js9n7P5n0J4j/aMin0OC2tv&#10;Ps5rmT93dzfJJ5f9+sf/AIaOij+Xz+leM6r4Ol+w31zfX0HnWWyLyvN/5ab64n7F/wBP0H/j/wD8&#10;TWEMTUn9ofsz6EvtVuf+Ex8rz/3P/PKuknnlgnrg9V83/hKoLmKeCaGLZ/y1rtvPtvP/AOP6D/v7&#10;Xt/YA0awtV1W5sbGeXz/APVVsQeV/rft3/kWsHxV5U9jP5U/nebH/qfNSj2gGbP4xvvIg/f/AOt/&#10;3KmsfEd1PqsEUv8Aqfkrm54JfIg/cf6qrmhweRfQSyz/ANymI9Ig8qf/AJYVcggi/wCmFc3BfW0H&#10;n/6dVyDXLH/n+goAueRbfv8A9xBXK6V4jl8/97BBef8AXGtiDXLHz5/3/wD5Crm7Gxln/wC2cnm0&#10;vaD9maU+uSzz/wDLCH/pj/y0iqH+3Jf7V+zfuP8AV/8APKqf+o1zzZf3P/7FU76e5n1Xzbb99Zy/&#10;6z91/l6w9pUD2dM7bSp4r7yPNg/5aVvX2laZffurmD/Vf6uuJ0qe1sfI82ef/Web/qq2NcnttV0q&#10;eKKefyfMT/Y/jo9Tal+7qHN33lfbp47b/Uxyfu6P+W/73/lnW94V8AX0/kS/uPJ8vzY/3qP53/AK&#10;0p/hz4lvp/Nlgg/6afvf3n+xXl1KZ95SxuHVOMKn9M4+eCL/AFv/AC28vyqhH+pnrvIPhJrk/wDr&#10;fI/1f/PX955lQz/DLV9K/ey+RS9nUN6eNwnve8lqzyvStcvtDn822n8maqeq6rc6rfebcz+dNLWx&#10;/Yck8/73yP8Av7UM/hyX/ph/rK3p+0PFqY3D+08+5DB4jvtKg8qxn8nzKzf7Vuf9bL/z0rpPsNzY&#10;wTxW3kfvP3Un/XOifSrmex8rz/8AQ/M83yv+Wfmf3629nUMPruH9p09TBn8VanffupZ/3MX+r/z/&#10;AMAre0Of9xB5X/LLZL/20qaeCxg8OfYYtKsvtn/QR+fzP/Q6p2MH+gzxf8tvLrop06hxYjEU6n8P&#10;Q7afx/qfkT/6dP50knm+b/y0/wC+6PHHj+XxVBpX2n/XR/6yX/lp/sV57pVjfWM/m3N950NU5/Ns&#10;f+PmfzpqKlKmYYfEVPbx942L6f8Af/8AbSseCeWe+g83/Uy1paVqst9fWNt5/wDof2hJfK/5Z/3a&#10;x/t1z/asEUs880MUj+XFWFP7J7dSo/e9DvNK8qCD/UVpX08sH72KsGC+8+Dyv+mlH72D/Wz+dXbU&#10;p/3T5j6ziL/G/vOPnvvt088sv/LSSj7d5FZs8/kT1NBfSwefLF/y1j8r/vquQ+tX8Mm8+oYJ4vP8&#10;2X/U1NfT3MH7qKeeGGS3TzIf+e38dZv7qf8AdXP+prWn/Ej6mGI/eYeXozenvovI/e/6mu2n0r+w&#10;7HSornz/APSf3tzF9z939/8A9Arj9K0OLVYP3v8AqZJK9OvvsP2HytXnnvJpf3UcU0uySaPZs/dv&#10;RnGNp+z9jT+Z8Vg8N+856hj6H4qtv+PHyIPsepSJ/pdlFskh8r7ib9n+rrj9V1zV/Pg0yL/U/wCt&#10;ji/5Z/3t++u2vtVisft1tYwQXmgx/vZPJ3pHD8m1PM/5515vrniOLSoIL7SPPmhuY/K83yv7v8Ff&#10;IU37/wAJ3VDpLGe+gn0rTNT/ANDhlk+3yQ/ck8xk2bP++K2L6C+g0O+lsbGCG8ubxIo7u8l2fwbH&#10;SP8A77qn4H8DxeKvsOp6nqs/2y5uIJY4Zon8+b77fu0/55/9NKx9c8RxQeI7G2l8ibTdNj/dxea/&#10;ly7X3um9v79P/l56AdhPfaRrljfeHtIn/wCXNJZLvytkc1wv3/8AtnVzwP4A1zxVB/ZEWqwf2bJs&#10;l+yQ/JB8qf8ALSvMf+ExiggnuYvIh+0/vf3P+/8Acrtv+Exi0PwP5csE815qX+lReTL/AKmP51R9&#10;/wDv1s6fs6fqM6rSvB0uqwaV9un/AOJlc3DxWVpDs8yHb/z0/wC+K4meDz9cvrbz4Jryx86L7XDL&#10;sklkb/2nR/wlX27wrfanffudS8v7BHN5uzzZG+ZH/wDHK8x8K+KotDgnvv8AXXn+t8qb56xw1Op7&#10;wjS1zwdq9jB/z2m8v95aQ/PJFXp3gfQ7nVbG+udI8Of6H9nS18mHYkk0mz7/AP0z/wCulee+AL6L&#10;xH4qsbm+gnmhuZHlvYvN/wBdtTf/ALNbE/iPxDpXhzVZfPn/ALNkkSLzvN2f7ldtT957n/AA2PsM&#10;VjpU/m31jeXn+t8mb9/5P/A2rm57HU5/9Btp57yGX97czeb/ALf36PA/gC58YweVbf6ZefZ3upIv&#10;+ma/M9aXhzzdc0q+sZZ/7Nmj2f6mLf50e9Kw/h/auBpX2q2OlTwXNtPPDNF+6ju/Nf8AcyVmz+I/&#10;FUF9qt9oc8/k20f2q5mm3/6Xton1zTJ9K1Wx0iCfTbO9kh+0/bPn+6/yeW/y/wDA64+++Jt9faVP&#10;pn/HnDJJ+88n/Zrop+09Rf4zvNV+Jur+KvDljFczz/6x5fJh/wCea/x76x9K8Yy2P265uv8Ajzst&#10;n77/AJZ+Y1cHY+Mb6x8+K5n/AHNzb/ZfK+/+730X08X9h+VF++mlk/efvf3fy12fV/sDCfxHLfX0&#10;8vn/ALmT/W+dUME/kef+/wD+21ZsFjLP+9irsPhzodtqviqCx1PSv7Ss5Y3i8rzdn7xk2o+//Yra&#10;pamL2Z9LQfGLU/8AhWUFrfQQQ6lFZ/ZfNsrpHkl+T7/yyt/6BXm/gf4/an4O1XypZ/7Shuf3UkM3&#10;7/8A4B8rVj/2VYwX19pGkefeQ6bI/mTTfJ/sb6x9D0PTPCt9ffab6Ca8/wCWcv8AyzirzKmJfvT+&#10;4f7vk5Ox7N/wtvxLquq6rqemTwabpsUby/ZJpd8fl7K8rg1yXXL7VdTvtVnhmi3yyf8APP5vl/7+&#10;VTvoNX0qxnuZZ4IdH8zyvtfm745t3zf+yVzf+jTwTxfboJppZP3cMMv92sL1KgHeeDvH9t4jng8P&#10;S/8AHn/qrnzv/H/L21D4xni0Oefw1bTz2ejy3nm6bqH2r/ln/A9cf/o2h+Dr658j/TL24SLzv+Wn&#10;lqn/AMXXNz33n2MH2mfzoftCReTN/wA86dOnD2nubDOq0Oe21yD7Dqf/AB5+W91czQ/6yba/3N/+&#10;3R/auhf8u+m6XHD/AAJjOBU0+h/8IBpU9zLP/pl7/wAun/PKNvuV5L5FzXZCm5/DsB9OeRF5H+og&#10;qGCC2rNsdV1PXP3UVj5Pm/uv31Q6rBq+lTwRfYfO8yTyv/s6+oOE3p54v+WVU4PKrBvp/EME/lRa&#10;HP5P2jypZfK/d+X/AH6h/wCKh+3QRfYf3Mlx5Ukv/TP+/QB1U9jUMEFc3Y33iGef7NL5EMPz/wDL&#10;VP8A4uqelX2sTz/6TPYw/wCj+b+5lT/2XdR7Q29mdhPBR59U/Pi/sP8A5CsE2peWnmRQ1x9jfXM8&#10;8/m+I4P3Uc/7qGJ/4X/3ax9p9gPZnd1PBfSwVytj5UH+ky3081nFI/mfutn3apzz2Oq+fLY6reww&#10;/uZY/wDRf73/AAKl7QPZ8h2E/wC//ey1NBPFBXN2NjFbwf6+e8h8x/3s3yfx/wDAquQfYfP8r9x+&#10;9rGpjPscpt9X/vGl50VQ32q3MFjPFY+fNN5if6n/AFf+xU39lRef5VQ/vYPPtraD/W3Cfvv+WlcV&#10;TGe0H9X9me2fDmD/AIlUEsv+u+x2v/oD1vQeI7b/AISODSIv300sfmxyw/c/77rw2fXNTsZ/s2kX&#10;3kw+X5VzD5Tv50lcrofxi1zwdfQWMU/9pWccbxR//F1h7T2k5e6bH05/wkdtB4j/ALD/AH/2zy/N&#10;87yv3dU9c1Wx/f8AlX0FnN/qpPOl2Vg/8LbsZ/IlubGeGby/+eqf/EVm+I/EdtfQfbvP8ny43/5a&#10;/wDjn+qqgPMfPlgn/e/6nzP9bVO+vop54PK/5ZSUQa5Y2M/lS/8Ao1KuefpGuefLFfT+dbfvZIoY&#10;v+Wf/AttdlKp7P36hkZt9qsVjPBF/wA9K2LGCK+8/wD66Vm6r9l/1umf6ZZ/89pvkk/9Aqax8qee&#10;+839z9mkT/U/P53/AAD5a7PaU6nvnOQ32qxWM89t5H+qqbQ9Dl1Wef7N++m8tK7aDw5FP/qoJ4fN&#10;/wCWv3K2J/KsbGeK2n8nzf8AWS/ckmr5/EZxClzQp6yA89g8OX0/nxRT2U32b/WSw7//AIis3xH4&#10;AuZ/+PafzvKjr07XLGKfyLaWf7H+7/55Vzc+h3P2HzdM/ffu/wDlt8kdcNPNKlSHvyNqdT2dTnOJ&#10;8OeDtTggsb6X9z/pH+pm+ST/AH6wZ7GWDXP3v+u8ytjVfFWpzweV58H/AH6qax8Ry/v4pYIJofkl&#10;/wBVv/8AH69SlVqfbsdv1yo+YueRL5Hm/wDTRKmggub7z/K/5ZVcnn0yx8OQS+f500v/AB8w/c+y&#10;fP8A+RK0v7VttD8Oebpn777TGksn/PTy/wDpnXbiMZ7P+Hueb7Pqee33gfU7HSvtNzB/pnmf6n/p&#10;nWbB4c1f/nxn/wBX5tGq+P7mef8A1/k/8svO/jrqtD1zV9KgnuZfPm/d/u5Zv9X83/PT/nnXmVMR&#10;iKcOepY9KnjKhDpUEt9ffZpYJ/O+xpLH+6rBgsbHVdV+zSz+TDLWxfeOIp77/j+/feX5X/TP79Q6&#10;VfRa54j82XyPOl/ded/yz/2K2p4mp9uI/rvxQ7nYWMEU888Us/nQ/J/47UPjHVYtV1XStTln877N&#10;s/c+V/qo1qHz5bHVZ7aX/lr/AKv97skrB8R30Wq2P9mSz/6Z/rY/3X+xs+/Xlte1qc4UzvPFWlWP&#10;hyxnksZ4PJuf3t7FD/pUd3t//brx/XPNg1X+zfsP+h/JLJafIn8H/wARWl/bkv8AZUEUv+pijeWP&#10;/npD9/5K4mDxHc2PiODU4v300cnmx0YfD1Kfx6m1SnTPeNDsbGxsft0t9qkOsW2yKytJovI/dqmz&#10;7lc34q0OLxx58sX/ABLdSttkUfnbEjm2/feT5KuT6Vq/irXLGK+ngm1K+/e/35P77+Y9c34q1W5n&#10;ggii8iz02x/1fnS/66inz+05+pj9XOP1X7DY30GmRefNNHH+8/55+Z/0zr2Dwr9mg+HP2m+sftms&#10;Rf8AHt/HB9nX/Yb/AG/+WleJ+FfKn8VWMtz5/wBj+0f6T/1zr2DxVqttqtjPcxfuYf8Al2hh/wBX&#10;FGv3ErtxFP4YB7M4nXPEep+fPY31jB9jvf8All5W/wD2N8dc3fQReR/ywhmire1y+l+w+Vcwf6qP&#10;93N/y0rg7H/lvLLW9OmYeyLkGqy+fBL588PlV3k/jj/hKtD/ALIuZ4IYYo/Nj/gk8z5K5v7dY/2H&#10;9msYIPtkn+su/K/efNWPpWlfbtVsbGWfyfMk8rzZv9XFu/joqU+f5GPszsIPHGr6HPBFbeRZ/Zv3&#10;X7n5POjrY8HT32larP4hi8jyfs80sfnRb4JpNn9ytj+w7Xw5B9p0Of7ZNHH+81b/AJaf9s65vVfF&#10;VzPpX2aWD9zbf6zyfk/d/wCXrzP4nwROynh/afGc34q8R32q33739zDH/qov96ubnginn/1/k1se&#10;I9V/tzXL6WKDyYfLTy4of9ms2+g/6YV7NP8Ad0+QxqUzSnsdMvvP/wBOn87y/wB3LWPY+b+//f8A&#10;k1saVpVz5Hlf6mGSSsf/AI8Z/wB7/pkMUn/LGWt6ZxHpHg7w5c+I5/s2mQfbJvLTzJof9XFXbf2V&#10;F8OZ/wCzJYP+JxbSfvJZv9z/AJZ1m/DLx/qeleRpmh/8vO+6jl+RP3n3P7ldJ4xn0zxjrl99pngh&#10;vPL/AOWMv7ybb/vba8XGfyHb/wAu+Q4+eC+1zVdViin+xw32yK5u5t/l+X/00esG+n8++g0ixvp9&#10;S8zZ+6/56yf9M0X/AFdHxNuPEHkeV5//ABJ/kikih2fw/c8zbWDpX27wdPoeuWP/AB+RSfu/J/56&#10;UqdP93+Rid5rkEvg7SvsMs/7mST/AEm0m/56f3K4P/iWfuPs3nw3nmJ5f72uq8VX3n6HY3OpzwTa&#10;xLs/cwxf6qNf45KzZ/B0U8HmxfufMj82Oab/AFc0dZYfT+IbU6ZD4jnttK1yfSLa+/tL/SPssf8A&#10;0y/vvVz4jf8ACNeFf9G0j7bef9NbzZ/7LWb4q1X/AIpzSo5f+Ql5jy/6pE/dr8iVg+FZ/P8A7V83&#10;/j8kt3itv+ujP/8AEV2+y+2Hs/3hDqvji51X97c/vv3dc3/a3/TCCtKf7N5E9tL+5mrN+w3P/PCu&#10;yHs7B757N8Mtcuft2h2ss880Plv/AOhvWbfX2pweKp/Mnn8mLVP+ev8Ayzq54Vn0zSr7Q5YoJ5pv&#10;nij866T+/wD7tTX2q6P/AGrfS/YZ/O+2ebJ/pX7vzP8AvivVqVDi9mXL77T/AGrBL+/8n7ZP5lZv&#10;9hyweI4Ln/qMebJ/wJ6uar4qi8//AJBUH/Hx/wA9X/i/4HUMHir7D4jntvsNlD/pH+u8r/b+/wDM&#10;9KnU+E29mTQWPkeKtKii/ff8TB6x7GeWx1X7LLB5P+jz/wDjrvWl/wAJjL588tt5EM0V5P8A8uqJ&#10;91P9yoYPEd9qt9B5s8837ub/AMdT/ZSsaY/ZmlocH7ieX/npHBWPY+FdTgg1WWKxn/1d15f7rZ95&#10;9yUWM+r31jfS3P22aHy/+W2//Wb6IND1eeef9x/yzm/10v8A3xR/y8+RsbFjBcwaVfRXP7maSR/K&#10;86VP7lU7GCWx0qeKW+sYZvLtYv8Aj6T+F/8AZosfB2p/YfK8j99JcebRY+AL4QTxSzwfvY0/8des&#10;P+Xkg9n8JpWM/wDr4vPgm/ePL+5+f7z1m6HodzpX+t8ib/rj/wAAresfDn9lTz/v4P3n/AKuQQW3&#10;/LW+gh/7a1jz/FydTf2fw+Rpfbvt0/m0f8Irpk99/bkuq+TeW0nlfZP+WdXJ9DisbH7Vcz+T5dc3&#10;fX1t589jFPPD5UiSyedF/wABryv3kPgCZT8RwXXn/aYvIh8uT/ljdJ+++eobGxl8/Q/+JV++kuH/&#10;AOWT/a5vn+RI0VGrpND8D/8ACVar5Utj51nF/rJZt/l/7n/A69ag8HX3hyD7DYz6XZ6lJH5sd3D9&#10;s/0T+55bxSt+8/77/wCAV6uDp/u/71zD7Z4z4j8K6voeuWMWp6Vqn2y5ke6sovkeSb5/7m9n/grv&#10;IIPEN9PB5Wh3sMMsaWvkzf8APNn/ALldJY+KvE3hzz/tM+l6xeS2bxWV39qfzLSRvk375V328jp5&#10;1Y/g7VdT8OT30WuQf63Z+9/tX7VJ/wCPVtUpG31g4/4m+DpdDvoJdc0Oezmvf3Vl53/LXb/zzRaP&#10;Cvwr8Q/YftPkfY4b6N4pIfstz5k21/nTZ5TV7Bquh2Oq31jfS/ubyxk822u4fkki/wCB1zeq2PjP&#10;xH4x8qxsYNNs7n/Rf9C1V0k8v7v32dvv1tTqfu+Qx9mcHqvhyXQ9KniufIh/8fo8KwfYb6CW5voI&#10;ft2zy/8AgP8AB9zfX0VY/CTQ/A/gDVf+Eq0qCHXrm8e6ttOs7ryI4rdfuJJM2793/wBNPv7/AJK8&#10;r1zxHpmq3099Y2MFnNHJ5UXk79Qkm/297Ir/APj9Y+z9opGNT937hcvvsvn+V/x+fvHi/cy1Tvp/&#10;Psf3vkfY/wD2pUPhzSrb+yp/9f5Nj/x8xTb4JPm/j2NXH+OPEcX2GextoJ7yaWPzf+mfzV8G6U/r&#10;HJruBNP4j0OfSoPssH2zyv8Ant/rPMrN1zx/bT/6NF5/k/8ALOaH/npXj/8AasUE/wD0xrN/tW58&#10;/wDez+TXt08upmB61PpUWq2M8VtfeTeeZ+7875P3f/Aax4LG58+e2ub7/lp+78n5I/8Ax5a4/wDt&#10;yWD/AFU/nf8AXGuw8K+B/EPiqCC+sYPtln/rfK81P/i67f8Ad+1vM3PVL7w54MsdKsdMvr6f+0rm&#10;P/j7m1DZBFJ/ufZ5H+/XVeOPhXoelWN9ocv9l2fiS28mKO0stQuZ5LuPZu+/v2f+gVxOleDtcnng&#10;iuvCuiQw/wDTaLf/AOztXpFjPodj+6kgsYZov3XneVXl4zOKdP3FG/obU6ftNzwHxV8CL7+3PK0j&#10;yJtNj2fvvN/vf7Fb198Mv7D8HX2rxeI7KGG2k8qO0m/1kv8At7Pm8yvWtc8VaPpVj/r4P9X/ANtK&#10;4mf4m6HP/pMU8/8Ao372S0h/1c22uLD5hiMR8cLo3qYemeG658OdT0OD7T5E/wC98mWP/plu310n&#10;hWx0zz/s32GeHWLaT/SYppf3cW3/AIBXST/GmK+n/wBJgg/db/L/AOm1aWh+DpfEf/E30j9z9p3y&#10;yeddP/FXqf2hUp/7xHlOKpTpnN65Y/bvPuba+/cy/wCr/wDi6891We5sZ/tMX+u8z95/10r3Kf4H&#10;6v8AuIotV8mGXZFJ/HWDP8FtTgvp/t08HnS7JfNhid/3fzp/DRh8ww/8yF7Q89gni1yD97+5m+zp&#10;/rv+en/2dcrBY/6dB5v/AD0r1qfwP/wjkE/+nQalD5iS/ufkk8tX/uNXHz6HFfarYyxQfuZNU+yy&#10;Rf8AA67oVIVPfhsepT/eUzsPt0ulWPmy/wCh3nl/vP8ArmyVzfjGx+3aH5sX+uj/ANZ/wKrnj/VY&#10;oLH7dF++mubyaL/tnE/yVmz33nweb/qYbm3/APIn3dlY+z9n75v7T7Bx+larFpXnxS/89K7DStV+&#10;3aVPbf8APOP93WPpXhWKex1y5voPOhjjSKPyf+ejVT0Oe5g/49v30PmJ5nk/8867KlSnU+RhT/iG&#10;l4qglngg/wCufm1x8E/kQTxf9M67D+1Zb7wrP/07XD2v/bP+Cub0rQ5dcvvs0X7n928stFOp7OnL&#10;n6BU9wm8OaHqc9j9utoP9D+0eV53/j9dJBocX2GfU76D/WyeVHF9z7vzu9Q/2r5E9jpGkf6ny3/e&#10;zbP3sn8dZs8+p308Fr5/nf6R/wBs/M/ub6w9pUqeX+R5ntDpLH+17GxvtTuf31nFJ/7Puon1W2gn&#10;vvNg87zLf/Vf9NPv1va5BL/ZUFj+48mONJZIfN/77rz2C++3ef5X7mGWR/8Arp81Ol7/ADHbTqFP&#10;Sp4oIJ/3H76oZ77z5/Ki/wCWdQwTy6VP/wA9vNqn/r567UM6SfxjbWOlT239lQTXksf7q7mlf91/&#10;wCsfStclsb6C5i8iGaKT/Xf/ALVGq6HL9hgvvPg8mX/ll5v7yoYLHz4PNirc4ZnVWPjG5vr6CX/X&#10;TR/uo4fK/wDidtdh4j0rQ55/Nudcg8mKNPNis4k8zzG+/Xnvg7Q5Z/Ef/TGx3y1Dqs9tBP5sXn+d&#10;L/yymrhqfvKnIJdTYn8VS+RBY+RBDDbf6uWGX5/++2re0PVdMgsYLmK+/fS+d/rotiQ/9c64nXLG&#10;KCf/AFHkzeX5ssP3/Jk/uVm6Hrlz4Vvp7m2ggm82N4vKmi3x/NT9nD2Zv/DOq1X7NY6V/o088019&#10;J5Xm/wDPKOt7x/440z+3ILbQ4J/7NsrPyvJmrH/4WNY6rY2Nja6HBps1tG8Uk33/ADt38dcf/pM8&#10;88sv76aXfU+z/nN/74X195+ueX5/nQ1sQWNzB5/2H/XS1T8OWNjPqv2bV4J4fN/1U3m7P+AVNPfS&#10;/wBueVYwT/8AtSn/AHBe0+2TWOh22q+Rc+R500f+t/66LXoGnara/YLfNjBny1/lXL6HfS6H/wAT&#10;PyPOhkuP3kNWpP7S3n7PB+5/g+lcc3znH/28akGh2Nj9h8q+/fW0n7v97RfaVpE899LLP/rJPNk/&#10;e1574V/5GOxi/wCmlbGqwS/25rkUcH/LT/2SvoLVPj5hnYf8U95H+vgm/wCWv7ne/wB2oZ/FXhrz&#10;577yPOm/5aSw2tcHpU/2H91c/wCpkjeKqf8ApP7/AMr/AFMv+so9mT7Q7D/hY2h6V5/2bSp/3snm&#10;yfcSpoPi3588EUWlf9/pa4nVbG2gg/19ZsE/kX1jR7Mo9s0rxHfX0HmxQQQ/vP8AfrH8VeONX0r/&#10;AEaLyPOk/wCW3lf6qjwdP/oP/bSs3xj+/wBVsYv+esb1xfbO00tKvtTvrGCWW+n/AO/tU/Pvp/Ec&#10;FtL/AKmK4SX/AFr/APfFaWh/uNKgqaCxin1zzZf9j/0NKVP+IB3k+ufDDVYIP7T0qeG8/wCWn2OK&#10;ZI/M/wCme2Vq6Tw54O+H37jV9IsdUhm+0eVbTQxTTz/aP+maN/rJK8lsfDkuueI4LG58/wCx/aP3&#10;n2OLfP5f/TPbXuWlWN9/wit9/wAIzY6X4Vs4o0iubuaVPP8ALX508y6a4jSOT/rn8/8AsV6lqZw3&#10;qfy/M898caHc6VP5VtY6pDDH+9klvP8AWeZ/003PXmOuar/xNZ/+WM3mfu5Ya9gsfDmkWME9t/at&#10;lqU1zbv/AMgzVYZ5IZNn9zzW8z/tnWP4q0OWDx/pX27Sv7Ss7aO1v7mKG1/1v/XT/f8A9XXmezp/&#10;AbU6dRmP8K/7T1zxHBY22qz/AOk/8sod/n/N99I0r6E8VQeGtD0r+yPHtjB/aWmxpFcxTfaZ57T/&#10;AIGqKkcn/TON3rzf4m+ONT8VeKoNT0z4c2Om2dt/x5Q/2r+7h/75SOsefXNXngsYv9O0Hyv9Z/xM&#10;HvYP72/5tzx/+P124en9vYxqE3iPw5/wnGqwS/Dn+1LzTfLf7bDe/J5X8aP83/LOodc+EnirxHP5&#10;v26DTZvLSLypt7xw/wDA60vCvj/V9D8VeV4l/svxJZx6fP5d3Z3XkWn3Pvybol/eV3k/xN8PWPkS&#10;32uaXD5kaf6m78/73+6lKpUnT9w2p0y5oc+sfYfK1eCDzov+W1lL/wDFVvQT1gwa5FP+9tv30Mka&#10;Sxyw/wCrm/8AQahn8Y6ZocE9zqV9BZ/884fKd5Jf++a4zoPor/iWfE3wBBLq999jhto/K1abyk8/&#10;7P8AxpG//LPfsr5j8K6Vrn9q+I5fDXg77Hpssn+jf2z8n2S3X7j26L/y0/66f9976h0r9raLwBfX&#10;1zpmlf2lD5f/AC2+SOb/AIBXs2h/8I1pXwW/tzXPDkGpaDqXn6z5M0v+ukb7iSeRt/j+5J/An8FF&#10;L93ze02Yqn7yB86+I9K8Z6HfWNzc2N9NZ31x5X/Eslmnjl/25PkasfxxfReR5UVjPZ6l5f8ApM00&#10;TwSfL/H822tj/heHiqxvvt3h6fS9B8qPyo/Jtf8AUx/3I925465Wfx/LPYwWPiG+n1KH7Y91HDDL&#10;v+8/775G/v7658RhFP37o4zwfVbGWC+ni/6aVTvoJYP3Uv8Arov9ZX0h4j8AaR4xgn1zw1od9/YN&#10;tH/qZoneTzN+103r8nyIleV/2Vpn27Vbm5nns/Mkf7ND5W//AHKKeJW3LsIwfDkFtB5EtzB53lyf&#10;vIvK/wBbH/cr3jwdrngfSoIJba+1TR5v8/8AAK4P+yvCvkQSW3iOezvPL/eRTRfu/wDvvbU2lfDn&#10;+1dc/szSPFUF5NLZvdedD/q/v7dlebiFDEc3PJowPbL7xxpFjoc8ttrk+peVH/y2r518VeKrq+1z&#10;7d5//Hz+9r0L/hUnir7D9hlngvIZf+eP+s/9Brj/ABV8HdX0ryPt2q6JZ+XH/wAttQ/f/wDfC7qw&#10;y/C0KdSU+a9zs/eVDm/7cvp4PKln86qcH2nyJ4rbz/O8v955P/LaOj7DbWP+t1WCaH/ntDv/APZt&#10;taUE9jB+9toJ5pv+uuyvoPZ00ZnN2Olanqt95UUE/nf9Nvk/9Cr6W+Emq6Z4V8KwWOr65pdnN/rZ&#10;IprqF3h/2Pl3V4DPBfa5/wA+P+r/AOW2zzP/AB6tLSvCvkQebqeqwQw/9MZUf/0F6xxmHp4iHJU2&#10;J9n8z6E/4Wp4L+w+Vq/iOCb94/8Ax5afc3X8fyf3Urj9c+I3gy+n8rQ9D8Ral/02/wCPWP8A74WW&#10;uDsdK0yx/e2P77/tlsrpNK1y5g/5YQfY/wDrl+8+5Xleyw+H5vZxO2nTJp55dVgntrbw5rcM0v8A&#10;qpptQRI4f+AbGf8A8fqn/wAI5FPY/wDIVghvP7U+1eTN/s1c0rw5rk8H26L/AFNt+987yv7v+3uW&#10;vJb7xHfQarqsXn/vrn/Wf99763p1KlfRWH7T2Z1XiOCWeDwdbSQeTNJcP/49Mn/AKpwWMWuWOuS3&#10;Pnw+Z58sf/PP79Q6VfanfQWMsv8AxMrO28+WOab/AFkMa16FB4O+w+DtKil8i8mvrhIraKGX/Yro&#10;/lgH8TlOJ8K65JrnhzVdH+wz+d9nSWPyf+Wu35PuVsTzxaVpWlaZfQeTNLb/ALyX7nk/PW94OsfD&#10;2h+B59T8jydYjjeKS7+d4/v/ANyuD8car588EttfT3lnLGnmfxx15f8AEryhtG/4mFQhg+zTz6rF&#10;c2M/2zy/Kkhh+SOaP+//ANdKh0PSraCe+uf3/wBj+xv/ANdPm/8AalYI8VXME/mx+R5P2fyvK83Z&#10;5taWqwXPhzz4tTg86z1KP/vz/cr1PZ29zuHtfsB4H8K+fqulX0v76z8x5ZP+mO2tLxjB9u+w/YYP&#10;sfmXH+k/9dP79dV4c82x8jTPI8maSz/2P3X99Kzb7VdDg1X7DLP5NnF/rP3X+t/9Cri53Ur83YxM&#10;exvvP8OX0tz/AMfkUn7v/wBnqGDQ5f7DnuZZ/wDTItkscP8Ay08tqzdV8Ryz6Vqv7+CHzLj93F/y&#10;08v+Os2DxHfar+6lnnmhi/yldvs6npqHtCnfTy+R5stTeFYPt19Bbf8ALaST/ltWlBYxX2leV5/k&#10;/wDLX+/9379bHgDw59h0qe+/cTXlzsitv+mW59u+tqmI9nTkbe0DXLHV57GDyv3MMcb/AOpirB1X&#10;xHqelaV/wj37jyY7jzf9Vsn8z/fr2CC+vvCv9uf2n/x5xR+VHD5uz9593ZXjPiqCWef7d5E8MNzv&#10;/ezf8tZP46xw+I9uBveB7H9xqur3376H7O8Xk/8APXdUPgD9/wCMbG2lg+2Q+Z5vk/8AoFbHw5sZ&#10;YPDmqy30E/k/Z/Ntv3uypvhXY/YfFUGr6vP/AGb9/wAuHynSP+79+l7T4zH/ADOP8cfboPFV9Jdf&#10;uZpZPN8n/erlZ569a+OGhy2PiqeWWD9zcxp/38ryufSv+elduHqe0p852VPjPWvAHgCx8VeDoL7z&#10;/Jm+eKTyfn/ef7lc34q0O50qCD9//qv3Xk/8tPlrpPgR44l8HQX1tLPP9jl2Sx/ut8fmV0nxUvv+&#10;Ex0qfXLX7DNDHH5Vz5P/ACyjrj+Cp5G9P2dSn5nktjP/AGrP5VzPBZ10k88XnwX2mT+T5caRSf8A&#10;TXbXK2Njcz6rpXlQed9pk822h/56/PXea5BbT+fq9j+5/eeVqWnfckhoqHETTwWNjPPfef8AY4bm&#10;382OGaLfJNIv30rlf+E3tf8Anxn/APAr/wCxq5quuRfYYNMvoPJ8r97HL/vJXK/ZbW6/e/boPn5p&#10;U6bt74Gx4OsZf7cguf3Hkxyf6qaX95W94x0qKx8++in/AH0sn+p83/Yrj9Dn8jxHY/8AXRKueOL6&#10;WfXL6L/c/wDQK+iqfAcX2zBnvov3Hm1cnvooLGDyv+WlU/ItvP8A3kFXL6CL7DB5VMDBn82eerlj&#10;B589jVOfza0oPNg+w+VQbo9I0P8AcQf9tKzfFVjLPfWNzF/qY9/mS0WOuRWME/m1m32uRarPBLbT&#10;/uY68qnT/eG06h0mlf8AHjBHWxfeMbaCCDTJbGe81KKRJbaWH/f37K5XStVi8jyvP/fVg+KtcvrH&#10;xH5ttPPD+7T99DLskranT/efvAqVP+fZ614c8f33ge+nvrbQ9bm025/eyWn/ACwl3f8AAKueI/i3&#10;beKtKsYrnQ55rPTY/Ktoby6/cWm5/wDlmipGleJ6V4xvrGCeKKefzpf+W00u+rn/AAkcU8Hlan59&#10;55sn+q8r93/v16nuHFepUPZvDmq6ZBfQX3/FO2emxRv9pmhlTzIZNnyfd/v1zfjHxjq+q65qt95E&#10;GvabLvitvO3zxxR/weXtdfL+RK5vQ/FWh6VBPFbWP/HzIn2mKaL938tdh4c+Juhwa5pUX/IH02W4&#10;SLUpbK12SfZ1+/XFiKfb4jtp1alP7P6HB6H4judDn83yJ/J/5affSOukg1X/AITH919hnhh/1snk&#10;73/d/wB/5mavqif4jfA++0r/AEbXL2b/AJZfvtPheT/tpurj/wDhMfA8E/lWOuaX5Mn+shmiRP8A&#10;0FK+exGYVKX2df68jepUp+R5LpWh31j4cvvKgn+x+W/l+da75P8Avtax/sN9rk9jF5E800cflRfu&#10;v3le/WNjpF9B5tj5HkyR/wDLndfu6mvvB1jP5FzL5/7r/V+dL+7/ALteN/bkP+XkA+sUynBqsuh6&#10;VB9mgg87TbNPMhm+dPlT+5Xlf9q+L/FXnxW0/wDxLZbfyvN+y7I5o/8Ac2tXsH/CORfYZ4ov3NnL&#10;H5X9ysGx8K20H7rTJ/Ohi/5Y/wCvrWnnD97/ACH7SmeY6V8OZdcsYIvt3kwy/wCs8mJ3/wDQttfS&#10;Hw51WX4c6VBpmkeKtUvNNto/K/s7U5Ung8tvv/JsWuPng1PSoIIrn7Do8P8Ayy+23SQf+ONWDqvx&#10;G0PQ/PiufEcF5/2BrXf/AOPy7UrCpiMwxP8AD0j/AF5HP+89D06eexg8/wAqCxs4ZZP+WMSJH/3w&#10;tY8+q6PYz/ZvPgmm/wCePyPJ81eP6r+0ZpFj58Vjof2yH/ln9sun/wDQIttcr/wv7xDPB9msYP7N&#10;h/6c7VIP/H/v1jTyTE1P4kw9n/ePoqeC+8ie5/sqeGzij/eTTfuI/wDx6ub1WfwZB+91fVdEm/6Y&#10;wxfap4f++a+dfEeua54j/wBbPP8A9dZpXf8A9CrB+w/8/N9PNXq4bK6FP7Ye4ehfEbVfhz58/wDZ&#10;n9qXn/PP7kEf/tR683/tWKD97plj/wDHK3tK0PTPI82X/XVsWNjFBPBLFB50Nex9Yp0/c1D+J9k5&#10;We+1y+sf+W/kxf79U/3sHkfbvPm/6Y/cr2zwrocV99utrn/lrH+7rB1XwPLBffZooPO8uuL+0KVO&#10;fIBx9jfW0H+q0ryf+2W+T/x6uk0Ox/tzz4ooJ/3Ufm+T5SJXYaV8MvPsfNuf3NaX/COWvhyCCW2n&#10;/fV5tTMYVPcp7m9OkcfB4c1ef915EH/fpPM/9Breg8K/YfIikrpLHVbm+ng+zQedN/zxhrqrHwdL&#10;9u83U/8AwE/5aVNOpiKn8TQ39kcfB4clvp/LsbHzv+ekv/LOH/gddhpXwy0yxg825g+2Tf8AfEFd&#10;h5Euq+R/qIYY4/K8mGLZ92pp4P39eZiMT9Xh/e6XFU/d0zm/FV9baHoc8ssH7mKN4vJ/5Zw/JXxz&#10;4x8OS/bvNtp4Lzzf9Z/z0r60+JtjFY+HL6+k/wCWVv5v7n/WV8c/25L/AG5P/qP9Z5X7mvTyapUq&#10;KVbmPL9pUqfxDsJoLnwdYwaZFB/pn9jvLc+d/wBNdleta5faZqvirwdpHkeT5Vv5skXlf635Nlcr&#10;4i8K654j1XVZdIsf7S/4k73Uk0PyeTbrs/1n/fFdJBfS6r8RvDl9bQedZxaW/mfc8vzGT/a2101K&#10;lS8Z+TO3/B2/yPN/IuYNUsbGxg/4ltzH+8lh3+ZFIu/e9TT6HH4j/wBB0y+8ny9n22KGLZ50e/78&#10;ldV5EulT6rLL/qbbf+68rZ5Um/8A5ZvXmOq+KraDVZ9S0iDyf3f7yGb55Jf4f3b/ADVrT9pVn7nQ&#10;5AvvCv8Ap1jpltPBNDJ+682aJE8mPf8AfrYvvKvvEd9bXP777DH5snnf6uWNfufwVg65PqdjpWla&#10;5FB9j/d+V53m76p2N9daVPB4lub6Caa5/wCXT/lpLH9yu72ftPtf8OBveDp7nVfEd99u8/7HJbvd&#10;f/Z1gz6VFfa5BbRX32ybzPK837/3qp6H44udDnnltv30Msb2sn/AqzdK1WWDz/K/c/8ATWtfZVOe&#10;U9tANK+8OSwX32aKf7ZN5jxfua3vCvge5sZoNXuYIPJi3+XaTff8xf45E/551D4c1X/hDr6e+1f9&#10;9Ncx/u/+BUeI/HEs9jBFF/zz/wBT9ysp1KlT3PxEbGlT2P2GfzIIIby9uPsvk/8ALT+9/wB+6ueF&#10;fDnkeMbH7D5E0NjH/pP8Efmf364PwP4j/srXIL6X99NF/wA9q9I8OTxzwf8ALea8vo/N/wBUn/AK&#10;wxFOpTv5jM3xV4juft1jFfQf6HJcP5dpNL/y0/8AjdU9VnlvtKgsYtKg/dfuv3MX7zzGrifFV9cz&#10;z+bcz+dVzSvEculQeZLB/wAs/Nj87fW31bkpx8gPQvHHl2OlaHY/8topPKj8nen3vm+5Wl/Yf/Hj&#10;LL/qbaRJY/8Anp5n3q83/wCEq/tW+sb658+ab7QkskP/ACz+Wu8/4SOL9/L/ANNP3X/XP7yVx1Kd&#10;SHLD1Ax/iN/ac8E/2m+86G22f7f/AACsHQ/Cv/CR2M8v9uaJZzRyeV9kvbrZJWDrniq5n8+2in/0&#10;OST/AHK0rGD7docH2bSp/Oi/e3N35qfvf+AV6dOn7On2NT1rwPPL8MrHzbb7DeTSf8fM0Oy68r/b&#10;++tU/Edjba5PPfRX0HnSf6yWy+ST/tojUeHNc/4SOCCx/sOe8s4o/wDlzi3z/Kn+zVOfw5oeuef/&#10;AGRrn9j3kX+stNTl2V5f7z49gObvvNgn0qK5g/c2Mn7u7s/9X9+uw8f/ALjXLHxLbfYf9Jt0+0wz&#10;RbI5f9iTdXK65B4h8HT/AOkwf63/AFd3DseCb/ga/JWDfeI4vI8q5sf9M/1vnffrf957vY2/UueI&#10;/Dnn+RHFPB9j/wCWcv8Ay0+b5tn/AACsf+xIv+f7/wAhVpT+Kv7VggtorH7HeSf6z+COKT/pnto/&#10;4RzV/wDnv/5F/wDsq2tUh8crGJzfhzzf7csfNn/5aVc8Yzxf8JHP/wAA/wDQKh0OD/ToJf8AnlJV&#10;zxHBLquqz3MUFfUfynF9shgg/cebH/6NrSng8+xgli8j/V1j/YdS/wCeFF99pn/ey/67/rr/APE0&#10;AH2GKef97PBD/wBNYfnqGDzf+u0NHkeR/rJ//IVTfbv+WUUFY+0pgF9PF5/72Dzoam0q+tfIn8qD&#10;99/02qnPP59EE/kVh7QPaE099LBP+6g/1X/TKpv7V/5ay/vpv+uVU/P8+lo9oBb/ALc8j/VQUT6r&#10;LPWb5Es9XINKvp/9VBR74E39qy1DP5VXIPDlz/y1/c0f2VbQf62fzvMo9mH7wp2Pm+f+6revtKuT&#10;B5vkVpQarY6HB+6gqnqvj+W+g8qKDyaw9kHszNggvv8AllP9j/7a7K7zwd8RvEOlT+Vc+I55rP8A&#10;54+b/wCz15jYwavqv7q2gnm/64xVvaH4H1OeeDzYP30v/TX+9SqYalU+OCfyNqZ6dqvxwl0r/j2s&#10;dLmm/wCe15E91JD/AN9Psrm9V+O/jPXJ/wB1fTwwy/8ALGz/ANFj/wC+IttY+q/DnV4J/NlsZ/Jr&#10;N8i+sf8AVQf+RUf/ANBrGnhqdP7B2/vDpJ59T1Wx/wCm3/LSsGfwdLBP/p09aVjfa5P+6sfPmmk/&#10;54xb60v+Ec8Zzweb/ZV7+9/df6qn7Kp/y7DkX/LyZc0P4c6RPYwXMv77/plVy+sbax8/7LB5Plye&#10;VHVzw54H8eweR5WlVN4x0PV7Gfzb6DybyKvLxFPEU6n7y/Kziqez/wCXcrnm+qzyzzz0WNjL/ra0&#10;p9Vtv9VLB++qaD9/BS/hjCCCt7Sv38/+o/5aUaVodzfT+VFB/ra948HfAG5n+w3Nz/z0/eVjTp1M&#10;R8BtSqU6f8Q4ODSpYJ/Nirennr6Kn+Femf8ALKDyax5/g7az/wCqoxGTVKnmdtPG4f8AlPm/XNVl&#10;gnn/AOuflVDpWlS+Kr797P5MP/LSvcr74EW08/my1j6V4csbGeeWxg8mGP8A5a+bv+7/AB/9c6X9&#10;nfVv4ljf6xTqfww0rQ7HwrB5VtB++/5aTTVNB5t9P5X/ACx/1v7mrl9P58Hm1DB5U8HlRQfvpKKu&#10;wwg/6ZQfuamnnk/6YVNY6Hq88Hm/2VP/AOgf+hUT6Hqf/PCCH/rtLX5vifaVKnPUPLq08RU9/lOV&#10;8R6Vc+I9DvrGKf8AfSxvFH/BH81fPcH7MviWCfzbmex8nzP3kUMrpJ/6BX1d/Yep+R/r4Iahn8Oa&#10;nB/y/QV6eCxuIw/uU7WYqeHqHhsHwy+IME88VtPe3mjy/wCsihuk8yaP+5/00rg/i3BrngfXILnz&#10;/J83/l0+/wD+Ofcr7Sg0P/tj/wBMa8x+MXgD+3PIl/cTeXH+786L56+pp4j4Z1LeZ3VMP+7PmmDx&#10;H/aularrlzBPNeSx+Ve+TaokH2f+/wD9M5K4/SvA99quq/6NfWU0Mn72OXzfk/8AHf8AlpU3iOC5&#10;8OeI57aL99D5nlSQ/wDLOatjXPEf9la5BbRWMEOmxf6yKGL93Nuf79e179P+H1PKmTa3Pcz2MHhr&#10;7D/aXlXHlfufkkrH8cWMp0qx8uxg02z+fy4oawfEeq+fqv27TL7995n+uhieGSukn0rXNVFj9u/1&#10;32fzY4vNd0/39n/AKfs+TlmM4++8OXNjpXm+R+5kq5pX9mWXhz7TcwedeSyeV/sRf3Kh1XxV58H2&#10;byP+mVTfbpfsP72CCaH/AJ5fc+7/ALtdtRjM2efz76D/AF/k/wDTatieCXVfIii/ff8APP8AdbKu&#10;T6VLYzwW0vkTf6Onl+T/ALXz1N5/2H97F+5m8usPaGvsjlf+W1dV/avkaH9lin/c/wDLKX/lpWDf&#10;fv6zfP8AInrf2ftA9mTTz+f+6lqG+n/cUfbop6h/19bmRcsb6XSp/Nqaee5n8+sfz/8AllLWlY33&#10;7igCpXoPhzXIoNDgtrnz4YZP9Z5OzzPl+5XB+fF/rKmgvpZ/9VWFSn7Q1PWtD8YxeFf+QH9thmk/&#10;eyS/8tP++6p+KvFWmeMf+Pn9zN5n+u8r95Xm/wDasv8AqqLHxHfQT/u57KHzP3X76Lf/AOyVh9X+&#10;2B2E9jFBYz/6dP8AY4/+WU3/AC2k/gSqelTxQWP2m5g8mGP/AFcUP+slqae+sfsM8XnwXl58/wC9&#10;+5HWbY6rrl95GmWM/wBshj/1cUMSJHWP2JAU77Vbm+n/ANR5Pmyf8ekNdDFqOiRRqv8AwhkEmP4v&#10;tb8/+P1t+FfA9zrk88WmeReXnmfvLuaXZBD/AH61bvSfDdjcyW9x4jtPOjO1/Lih259qynUhfkXQ&#10;29nUmedf2rF/yyqaee5n/wBVPBDXKwf6+tiCCL/l5n+x/wDbLfX03tDzPZh9hvp/9b++/wC2tTWN&#10;jc2M/wC9grsPDnwk1zxVP/xT08Gsf9cZXT/0Kt7xH8FtX8HQebq/irwtD+7/ANTDqqTyf7mxdz1x&#10;+0pm31ep/Keb30Et9P8A6ipr7SvIgo/1H+tvp/8A0Cpvt0Xkeb/6O+etfcD2Zg/Z5KuQeHL6f/lh&#10;VOfxVLB+6iqGDVbn/nvQHszpP+Ecig/1s/8A7PR5GmQf63/P/fNY9j5t9P8Ava7Cx+EmueI/Dmq+&#10;JdMsf+JPpsby3N3NKn8KbqLXD93TMGfxHbWP+qg/781Tn8VX19/0xr6K8AfsaReKvDmla5qfir7H&#10;De26XX2Sytd/7tvm++z17l4V/Zl+H3hX/mB/2xN/z21OXz//ABz7ldqwdT7ZhUxFOmfAcGlavqsH&#10;mxQTzQxf88Yv3db2leB9T1WC+lisYP8ARrfzZf4P3a/x1+gXjjw5bT+HJ4rGCCzhjjf91DFsj+49&#10;fPfwk8HW19pU8sv77+0vD811/wB8zbaf1f8AefIx+se0OJ8D/A+LxHfQWtzff62P/lz/ANzd/FX0&#10;t4O/Zz8BaHYweX4csby8j/5a3krzSf8Aj1aXw58OWOlaHpV9/wAtpbeCX/yCld5BPF5H7qu2nhvZ&#10;nFUqmPP4A0Oex+zS2MH+r8r9zFsrm774EeGr7/VWP2P93+78nZXeefR59b+ypmHtah5jB+z14a/5&#10;a/vqLH9nPwrY6r9p+w/9/vnr0+ij2dM39rU/mOU8OfCvw9oc/mxWMHnV1UGh2Nv/AKqxg/79VNRS&#10;/dmN2TQQRQf6qCCuJ8f/AAy/4THz5f8AnrH5Vdt59T1xYj2dSnyVDan+7Pnqf9l6L/Wxf66WsG++&#10;C0tjP5Xkf6uRIv8AvqvqL7RUXkf9MK8Wpl9A29pUOO8K/CTTPDl9BL/yxir0KxgisYPKiqHz6PPr&#10;sp06dP8AhjNL7RUM89VPt1eeeOPFUt9P/ZFtP5P/AD8yw/7lOpU9n75tSp+0qFzx/wCI7a+gn0iL&#10;/tp5P/oFee+f5E/2GL9zDH+6/c//ALFXNVvovt3lRef5Mf7qTyamg+zf8sv+ef8Ay2r53EYj2nv1&#10;D6GnS9n/AAwgg/ceV5/7mrn27+w/3VtB/wAs/wDXf8tKIJ7axng/f+dWxY30Xn18vmOI/d8lOR2+&#10;z/vWM3+1dTn/AOe/k/8ATaj/AEmf/W1sQX0Xn/vfIqaDVbGD/lhXyPs/aD+r1Kn2rmP9h/zmob6x&#10;l/5a10n9uWP+q/8AI1Y8+qxarPBbRf8ALX/ljW9KmbfV/Z/aNLSp4vsMH26+86aLf5X8f/APmrN1&#10;W+tv7K/e/wCu8zyvK83/AL7/AO2dZs9jLB5/lT/vv+WkX36x9V0OWxggiuZ/30slfW+/7P5GJ86/&#10;FvytK8R+VLBB9j/5Z/uv+Wn+/XK2NjL4q8VX0tzBBDeabsikimid/wDgf/XSvYPiN4Vvr6C+/cfb&#10;Ifs7yxxTf89K8av/AC/CulwXMtjPZ3klv5Vz/f8AMX7j/wB+unDVL0+T7R4lSn+8MCfRND1XxFPc&#10;6vPPZ+bv/ffwSyVneKb+K3/sq50S9+yCOPyv3Mux4dv3/wDvupdV+3eMZr6XyPOmto/N83+Dy/7+&#10;/wD56Vx//TKvoadNv5dALkFjLqs88vn/AL6KN5f+u1bE+lXNjBYy3P777T/zxrHg0rz4P3Xn+d8n&#10;/bWOuqg0q6+3eVcweTNFHWtQKX7yodJpWlfbv3sn76s3VdK8ifyoq0rGf7DB5VU76f8Af/va809v&#10;2f7s5Wex8+es2fSv+Wsv/PTyq6q+nrm77zfP82uylUOGpTKeq6VFB/qp/Oqn+6g/5YedNU19PL/y&#10;1rNrvOImn/f/AL2oYIPPrSsYJf8Anh51Q/uqAIKWCfyKJ54vI/dfuapwWNAG9pVj/as/m/8ATOu2&#10;t/hXL/wg8/iq5ng+xx/6uGGVHn+//c/5Z1zng6Cxnnnivp/sf3Irf91v/j+f/wAcr0G+8AaR5/lW&#10;Oqz3kP8A02i2V5WIxHs6nJt8jen7P456nlf/AAjmp30E9zbWM/2O2/1kv8EW6uw8OQS6Vof2Gx8j&#10;7Zcx+bc3f/PKOtj4qeI5dcsdK8IaR+503SY3l/cy7PNkb77yVnX1lJ4V8OWOkRTfvr397qUv3/K/&#10;uJ/wCn7T2lOPn0F7P3yYePrbwf4B1Wxsf315qUjxfa/4/LZPnrx77af8y1teJ3lu7/yx/qcKP++R&#10;irsfg6LYM9a6oOnRV+5U5cr5TbgsdM0r/W/vqP8AhKrGD/lhXKwebP8A62epp4LaD/W13nEdJ/wm&#10;P/PtWPPfSz/vYqp/booP9VRY30tYVAuXINKvr6of7Kuf+WtaVj4j8ietL7dLff6qCsPaVAMeDw5L&#10;5/8AqK6rwrBpGhwa5/a+lfbJpNPnisv+mVw33HosZ5f+WtTar5vkVj9Yqc5r7M4+x82vePhl8RtM&#10;0P4H+MfD19/x+Xsc3l/8Ch215hY0s/7+f91B/wAs63p4z2fN5oKlP2lPkPrr4c/HDw9ofgDQ7W+v&#10;oIfs2nwRSfvf9iuwg+OHhWf/AJisH/oFfDcGlSz/AOtrSg0OKD/tnXb/AGr/AHTi+p0z7Svvibod&#10;9pV9F9ug877O/wDqZf8AYrzf9nqe2nsdDi/556HPFJ/4E14PBP5H+qr2D9mz9x4jvpf+WMVn5X/j&#10;6Vvh8x+sV+Tl6GFTD+zpyPoTQ4PI0qxi/wCedukX/jlXIP3EHlVT+3eR5EVXK9r2h5ZLViqXnUed&#10;R7QC59oo+0VT86jzqxOgufaKPtFZvn1N51YgaUE8tTedWb59JQBp+dU3n1nUn2iuc1NGop56h8+o&#10;Z56yAh1zXItD0qe+l/1MX/PH/WV5j9uuZ7Ge+uYJ5prnZL5M3/POt7xxqssHkRRTwQ+bv/10W+ub&#10;1XyoLGD9/wCd+7/eeT8leVjav2D28FT9znIbH9x/pX7/AM6KNP8Alq7/APstb0E8U8/73995X/PH&#10;/V/+PVT0qxlsbHzYv30Msnm/vquQT21j/wAuP9/zK8RntoL6C51XyPs0E8MMf/AKmsYL6D915Hk/&#10;9dqhn8VXNjB5sUEE0P8A3x/45RpXj/TL791LB/21hl/9kr4vEYepUqe/HcKlOnz+Zc+w30/+t8ii&#10;ex8iDyqNcntvI/dTzwzSf8sYZd9Y/nywf62euCpU+r+4Kpifq/uGl59tWb/attY30Evkf6r/AJ4/&#10;JUP+vo/4RWWf/l+8mnS9+pGYKpUxB1WlfYfIglsZ55oZf/IVGq2MV9Y+V/qZvM/1v/slYMGlfYf+&#10;W9XP7cvvP8qX99X0/wBYp1Df2Zgz2NzB/rf33/LLzf8AlnXnvjH4SaR4xn8258+G8/57Q17ZBqv7&#10;jyrmD/W/6zydj0eRod9/yw+x/wDjn/xVcXs/Z1OehVsY1MP7TyPlGf4ZaZ8OZ5/tPiqfTbO5j/eQ&#10;zf8ALavDb6xtv38ttPP/AKz/AEbzov8AWx/36/QLxH8K9D8Y+RFfeRNDH+9j87Y8n/jtcfqv7Muh&#10;30HlWNj9j/d+V50O/Z/ubGr6HB42dP8AiXcn6HDUwx8i+HJ5YL6x+0wfbIY/3scXm/8AxNeka5PF&#10;rk/2nyK7bQ/2UNc0qeCK+/c2csj/AL3zUeTy/wC/srvNK+B9j4cvoLn9/ND5bxf6bF/rqeIxkPac&#10;5vh8P7M+dbHSpdVvvs1t5Hnf9Npdkf8A49RfT+RY/wBkSWMEM0Unm+bDLv8ANr3jw58FrHSp57m+&#10;8jUppf8AVw/8s6zfFXwPivr6e5sYPJ/0d/Lih+fzpK4v7Qoe0+I3PnW+g8iseau21XwPq9j/AMf1&#10;jPDD/wAtP3X+pqHwr4HvvFV9PbW3/LP97/l69n6xT9nz8xxVDz3XLGKD/Vfvof8Ant9ys2CC18+D&#10;yp/O/eV9CaV8AbbyL7+1555pvn+zQw/6v/frlb79nq+sfCv27yPtmseZ/wAeln8/7ut6eYYd+5zn&#10;P8ZyviP4f33hX+yvtN9B/wATKP8Adywy/wDozdtqaf4LeJdK/e3Nj51nJ/y1spUn/wDRTNXsEEGj&#10;+I/Dmh23iXwrfabeWWyKTyYpkjljX+De26t7xx448M6Hof2nTJ55vK2RfZIdnlw7vuf3aPrK+Ddh&#10;7OpUPlGfSpIJ/wDntVyCDyK9IsvA+p65pUFzHPZXn2n97HD9qTzKhn+FeuQf62xn/wC2Ox6PrlNb&#10;yRR57Y2Muq33lW0H/fmu28R6VfWNj9m/cQzRR/8AbSaOuq8HeFb7wdPPL9hvf3kf/Pr/APZVTvvh&#10;Xq+qz+bF/rv+m3yVxVMbTqVPiVkKnTPMdKnlsZ/tMX+u8zzahnnvrHyJbn/lrJ5tbGq6Vc+HNVns&#10;b79zNF/wOofIsf3Etz/qf+Wlemqn2xlzw5pX9q635sv7mG2t3upIv+mn8Cf8Deunj+AfiPUEW6ka&#10;GN5v3hXcgxnn+9XT+Ffs3hzwBqviXyIJryS4huv30X7vzP7leH6h4p1rU72a6kvp98zFz+9rkg6m&#10;InLk0sdcKcPjnJq/Yxf9fP8Ava0tVg/1EtbH2KOti+0O2/cS17P1g8c898iX/llWlY6VLXSQaH/z&#10;yqb+yax+sGpj2OlRQT1sf6irlhofkf8ATGpvsEX/AD3riqVPaAFj5vn1cnsZb6Dyqh/1E9Hnyz0g&#10;JoLGKD/W1pQT20FZvkeRPPVyD/X0/Zh7QuQar59Qz30UFQ/vZ6hngln/AHVIPaGlB+/g/dV7x+zn&#10;B+41WWvAYIP3FezfAHXPsN9PY/8APzJ/7JXbl/8AHMMR/DPouk+0VT86jzq+pPGLn2iofPqn59Hn&#10;0AXPPo8+s37RU9AGj9oo+0VTo86sQLnn/wDPKpvPrN86pvPrA1NLzqm86Ksfz6m+0ViMuTz1T+0V&#10;DPPVOe+8j97Spm6Obvp4tV8VfZpZ5/Ji/wBZ/wBdKp30Et9qsHlT/ufM8r+/JWbfT/Ydc+zSwf6z&#10;/l7+fzP7/wD7PVyeeWDyIov+ef8Az1/8f+WvnsR/EkfQ0v4ZsT/6DP5UX/PNPLi+fzKzZ76L/lr+&#10;5/d/9tPM/jo8jyP+e83l7P33m/8Aff8At1c8jz/9Jl/c/vP3cP364Tcp+R58Hm+fBDDLvlk+/wCZ&#10;VP8AsOx+3ebF5803l/vYa0r6eL7d/wA9pvLqaxsfPvvK8jzv3fm+V5uylUpmxgwT21j+9/fzeZ/z&#10;2onvpf8AllBWxP4V8if7T/z8/wDLKH/VxVm31j/0wn/d/wCsr4vE0qftJHFUw/tPfIbG+/f/AL39&#10;95X/ADxrsLGfz/3sVjBND/02lrlYP+uH/kLfWl/avkVh/DOzDunhzsPt1tfQeVLB5M3/ACzqH/hI&#10;7GD915HnVys+qxT/AL2X99UMF9bQf8uPnf8AfdHtDf67TOw/4SOL/lrY/wDs9Qz6rYzz/wCorm5/&#10;Ef8Azzg/7Y+bUM/iP/nlBBDW/tA+u0zpPsNtP/qp6PP+w+R+/wD3P/LOKubn8R3M8H/LCof7cuZ/&#10;3tZXZj9ZpnYT65+4ni8+f/WfvPJ+Spv+Eqtp4PK8/wD1Vcr9uuvSsHVfGOmeHP3V9/rv+eX/AC0r&#10;WnUqfYkw+se0PSJ76xn/AHv7j/0OqfkaZP8A6r/lnH/yx3//AGVeV2PxU8NT/wCtnnh/67Rf/E1p&#10;f8LN8Nef5UU8EP8A33XppVP+XkL/ACNzsPEfhy2n0O+/fzw+ZG/lwzRb/wCCvE/gt9pnsdctraCe&#10;b7NIkv7n/c/+wrpNV8Y23kTy6Z4jgh/d/wCqm+f/AIB9xq8B/wCFjan4O1W+l0OfyYbn/Wfukf8A&#10;9CrupYJ1KcobXFUp0z6Q8/z5/Kl/11E/2Gxg/wBJvoIf+u0uyvl3/heHiqCeeWLxH++l/wBZDNEj&#10;/wDsrVzfiPxjrmueRbanffbIYv8AV+Ts8v8A8doWRVL/AB6Hi1KdP+Zn2BBqumTz+VFqtlNN/wA8&#10;ftSVNPodjqv/AB8wQTQ+Z/y2iR6+G/PlrqtD8VXMFj9m8+et6mTVKf8ADq/gFM+urHw5pnn/AGax&#10;sf33/TG1/wDiVrYn8OfYf+P77FZ+b/z+3SQf+z18c2PxG8S6HP8AutVnhhon8R32uf6TL5E03/LS&#10;Xyk8yuL+xqn/AC8mbU6lP+U+kNU+IvgzS554v+EjsZpo5P8AVQ75v/QVq5pXirSNbsftNlP50P8A&#10;z1r4/nvpYJ/N8iD93/0yreg+I3iHSoPKtvIhh/69UT/2WuipkVO37uQ/aUzvPjF4Vin8caVbf25Z&#10;Xn223/eXcNrsji21yH9h6RpWh6rYy30F5qXmJFbeTF88u77n/bOszVfibc31jBFfWME3/TX/ADur&#10;m77XbaeaC5toPsc0X/LWvbpYep7OMHpYVT2Z6f4p8YR+Fhomh+R5MPmJLcw/wfc2/wDs9eW6jpVh&#10;9vuPs+pCWHzG2P6jNZWuarLqs/my1D50telTw/s1oOdXnPTv7Kiongln/e0eRL5/+vqaeCL9xXCc&#10;IQT+RVz/AF8EEtU/I/cVD+9/cfv6ANLyP39E9jF5Hm+fVP8A18EH/XOpr7/UeV/0zoMfaB5H7+pv&#10;I/6bioYP+/1Q/vfemM0vI/19Qwf89aPIlnoggrc5zSt6P+W9TQeVBBVOeucDS86uq+HOuRWPiqxl&#10;/wA/crg4J63tK/5YSxQfvq3pVPZ1Ih7M+uoJ6PPrHsb7/QYP+uaVN9or6k8w0vPqH7dVP7RUPn1s&#10;BpedU3n1m/aKWsQNHz6PPqpRWAGj9oqaCesfz6mrE1Njzqh8+qf733qeuf2gy3+7rNnqaeeKqc1F&#10;OobnN+Kp5YJ4PK/0PzP+XuGLf5O1P+Wn/slEGqxX37rz/J8r/Vfbf+W0n/fVXNVsYr6Ce2l/feb/&#10;AMD/AOB1xM/hzV9K1X7TY+RNDHsi/wCmksdYYjD+0989PD4j2fuHVWP+gz+VL++mlkf/AJZf7laU&#10;/m33nxRQfvrnfL/f8qubsfEcWqweVczzw6l8/l+dLs+9/H8u6tj97Y33lSwf8tP3f8H/AI/XjWPV&#10;Jv3tjPB9m/feVH+78n/Wff8A+BVNB5Xnwf8APb/lr/10/wB+ub/tWL+yr77NBPNNbb/9T/yxjqbQ&#10;9Vi8jypZ/Jm/55fc+9/8XXP9vkGdJY33+v8AN8/yZJP9b/8AG0qGexkvp/tNt/qf+m3+srHnnlgv&#10;oJYv30Mkn+jeT/8AF1sWM/keR+/ghm/6bbH/APHK4sRhqdQ19p9ioY995vn+VL58P/jlQzwfv/8A&#10;lhNXYX19bX1jB5vkXnmxp/10rBn0OKfz5ba++x+bsi8qaLfXz1TLqnqcVXD/APPsx56h8+X/AK7V&#10;pT+HL6xg837d9sm/65bJP/Zqzft0VjP/ANtPK877n7z+5WH1apTPLqU6lMh/e+9H+vqaee2gn/1/&#10;77/rrU0HlQfvfP8AO/z/AH6yszAIPNqbz5aP/alEEHn/APbOtApk0E//AGxrB1zwdbeI/wDW30//&#10;AI5Wx5HkUZ/6YVjTqez989SmeS654V0jw5P5Us895NL/AMArib6C28/91X0JfWNtfQeVcwedWDfe&#10;APD1958ssE8M3/LPyZf/AIqvoMPjV/y8ub06h4Drl9XK6r+4gr2zXPg7cwf6Tpn+mQ/88q8l8VaH&#10;cwX3lXME8P8A2yr6LD4inU+CRtUqHKwaHLPB5v7+sef/AF/7uukvp/sMHlVzc/8Ar69WmeXUIYP+&#10;PitLz6zam/1FbgTef59TefLBB/r6pUvn+f8AuqXsw9oT1BPPL5FHn1T/AHvtR7MAn82jz5f9VRPU&#10;VbgQT0lXfIo+wy0Aenf8vv8A2zrSvoP3EFY/73z/ADa0p9V8+CCvMMiGD/UQf8Do8j/UUQf6j97V&#10;yCCLyKwEQ/8ALCCKKoZ6ufuvaqc88UH/AE2pDLkEH7j/AF9HkUefFPBU0NHtACCCob6+lgn8ryKu&#10;T/uKp3//AB8QUxEP26Wrn/LGj/X1cggoAgsa7HwrBFfa5Yxf89ZKzbHw5cz123g7wd9h1WC5l/5Z&#10;yJLW+Hp/vImHtD2aD9xBRVP7RRPPX1Bwlzzqh8+qVL59AFzz6mqn9oo+0VgBcqbz/IrN+0UT33n1&#10;iBc+3VNBfVm29TefSqDNn7dUvn/8tZZ6x/OqaCeuM3NLz4qP3dU/tFHnx1zmwXFZ1aPnx1Tvv9TW&#10;1PEAYOq6V5/72LyP3Unm/vot/wB2tjQ9cin/ANGi8+G8+z+b5v3/ACtv/AKp+R58H7ys2exinggi&#10;/wCeUnm/9tKVTD+0O2niPZmlPpVz5H2mKf8A1X+s/e/vPLb/AGP/ACHVO+0q2nsf3Vj+5/5Zy+a7&#10;yVjwarLpUE9z58/72T/VfP5k3/fVb1j4jing+w332Ga8+Ty4vtWz/gf9+vGqUqlM9SnUp1CaDyoP&#10;I8ryJvK/e+b/AL1TeR/r4vP87yv+mX/oyqdj5WlfYbm2voIYb7/lrNL/AL9XPt19BfX0Xnz/ALqT&#10;/Y8v/wBArAoJ/Ng/exfvvKt0l/c/6v79Tf8AHj+9l/11tH+7h+/VOD7TPPPLLfeTZy7PMi8pPM+X&#10;/gH+ronnufIgl8iCGGXfL/G/3f8AercRNY6r/qP3/nfu3lk/55/c+/RY/YfI+wx/67/nt5v/AKLS&#10;s2x/f/uvP8n/AJ6y+V+7h/i/vVcsYIr6+8qLz4bOT/VzeV+7pezAm/4Q7SNV/e3Nj500sj/8stkn&#10;/jtE/hyKx8j+zIPJ8v8A1cMMv+3Wx9uisf8ASbbyPO8v/lj/AKib5PnrNnn8++/ez/8ALT/yH/wG&#10;j2SqHPUVMh+w6nYzzy3PkTWcf/LaH/Wf7lZv9q20/wDrZ/J/67V1UE8U8H/Tby/K/wDs/lrNg+ze&#10;R5X7iaGOT/ltsf8A2N/zV4uIy6nU8jGnh6ZDB5U/+q/1NQ+RL/yyqb/hHLafz5YrHzv+ef73ZHF/&#10;3zRBocUE9jbfbv3Pz+b/AByf7FeJUy6odv1ch/df88P/AGSpv9fVOex1Pz4Irb/TIZZP9b9ypvt0&#10;tj58VzBP/wBdvv8A/oNY/U6lMPq4TwReR5VU77wrbX0H+kwQTQ1sTzxT0fuvauP97T8g9meV658H&#10;fDV9/rbHyf8AprDK6SVyuq/s9aHPBBFbTz2c0X/LX79e8T2MvkVm/Yf3/wDqK7KeY4in9pnH9XPm&#10;mf8AZsvv3/lX0Hk/8s5aP+GbNXnh/e6rZQzf8DeOvpaex8iieCKu1Z1jP6Rt9TPj/XPg74l8OfvZ&#10;bHzof+esPz1xN9YywT+VX3V59t/qv9d+7rj77wB4e1WfzZdKg87zP+eVe3h89qf8xEfuFUwZ8fVF&#10;X0tqvwQ8PX0/+jefZ/8AXGX/ANkaubn+AMU995UWq+TD/wBNoq9WnmuHqeRxezqHhv7qerkGlV6p&#10;P+z1ffbvKttVgm/8cqaf4H+IdK/49p4Lz/rjL/8AFV2f2jQ/mQ/ZnmP9l1N9ikr0Kx+GWuef5ctj&#10;5P8A02mi/d/99rWl/wAKk13/AJ4Qf+BSVjPG0/50dnszB/0b/ttVP/ltR+8o/wBf+9rc80lqKpvP&#10;onrD2gvZhP5X+qqGj/ltU3kxUhmlYwW32H97U3/bAVTg/wBRWl9h8+n7ICHyPPqaDSvP/wBXWxpX&#10;hyWeuw0rwr5H+trsp4eoc/tKZxNj4VuZ67DQ/hz/AM9K7ax0OKCCtLyPIr1KeGOL2pT0rw5bWNbE&#10;EEUFU/Pqb7RW/shFzz4qJ56zft1Tef59MCbz6IKh+0UfvaQFyofPqH91UMFZAXft1J58s9RUn2ig&#10;ZcqHzpahnnqHz65zc0vOq5BPWP8Abv8AOKmgvqxqAbHnS0tZn26pvPrAC5/23NEH7+oYJ6h/ef8A&#10;PesOc2NL93WbPY1cggi/5a1N5EVHtPZm5j/Yf+etY994cin/AOmP/TX/AJaV1X+vo8iKtvrAzm/7&#10;VutKg+zW0EHkySJ5n/PTy/8AgW795RY+KrH/AE6W+sZ7P78vm3sqPJ/dStifSvP/AOeFZt9pXn+f&#10;FLB50NY+zp1Drp4idPzLkH7+eeW2n87y7f8AeQ/f/efe3yUf6TY+fF/z8yeV/wBNP9jy/vfwVzcF&#10;jLoc89zY/wCukj8qPzquT+OPIg/07yP3X/LLyv3k25P7iq1YVMPUpm9Op7Q2NVning/dfufNj8ry&#10;v+Wn/stTQeVY+fYxf6mLZ++h+fzv46wYPFWh6rBB/aVj++l3+X50Wzzv7/8AsV0kF9Yz/vbaeCby&#10;43/5a7PN+R/krH+GdBNB5XkT/uJ7ya5j/eSwxf3v/alQ/utK/wBGi/feV+9lm+/5Un3f3laX2GWC&#10;x/dfufMj83/rjHvrN8+5sdVn8ryPOlk/7Zw/JtSmc5NBYy/v5f8AXTRR+VJD5X7upv8Ajx8i6lg8&#10;7zf+WMPz/u/+mf8A3xRPPbTwf8eM+pTeZ+7/AHWyfzKPI/1EXked+8eWSb7V/wAtNib/AC6VQZNB&#10;5t9qs/mz/wDLP95DD8/k7v8AeqnPfW0H72KfzvNj8r9zFv8Au1DfQS/Z/tMUEHkySfvP44/l+T/M&#10;dFj5tj5EtzBB5Mcnm+bN/q4f+ALXGeoXIJ/9B8zz/J8qT/b/APsqPt326DzZYP8AWyfu5oZf7v8A&#10;3y9Hn3M9jB9ln+2fvP8AVQxP+6kbf/8AEUT+VPP5UX+ui/dedD+4/wBp0pDJv9Gvp4Irn9z5cnlS&#10;ed/+zR/wjkUE/lS/+jf/AImjVZ/9RFF5/kxxv5c0MX/Av7tE+q20FjPLLPP+82SyedF5/kx/c/7a&#10;SUvZUwMfyIp77yvP8nzf9X/1z/v/AC0X0H2G+ntov9M+zf6zyZU/c/8AfVXJ76KCeCWLz4bPy/3k&#10;s0WyPzP/ALCob6CK+0qeK5vvOs/M82Sab/Wf99tXFUwWHqfZAzZ77/UfarGf/v1vqnPPbTz+VHP/&#10;AOyVN58s8F9LFfTzfcij/df99/7FU/t0sE/ly2P76Lf++8r/AF0bfcriqZV/z7kIJ7HyP+mPm1Tn&#10;sZf9VbeR/wBdqmngufI/0aeeGbzPK8r79QzwavB/rYPOm8yuH6liKfmYFP8AsqWCD97++/7a1D9h&#10;8j/lh+5qaDVZf+WsE8P/AGyqH+1Yv+u03/XKj2VSn/EMKlMuQQRf9MP3VTQQSwf8sP8AW/8Afuqc&#10;Gq/v/wDptVz+1f8AnlWJj7Im/wBR+6qH7PUP265o/e+9HsxezqHzfP8AuIPK8iqcHmzwVc8jz6PI&#10;8iv0M4iGpaW+8rz/APRv9T/02/8AH6uaVY+f+7rcyKcH+vrSgsZZ562NK8Ky/boPN/55/wC3XeaV&#10;4Oign82XyP8Arj5VbU8N7Q56lT2Zx+leHLmef/UV2GleFfI/1tdJBpVtB+9qb91716lOnTpnDUqV&#10;CGx0qKCCtKCqfn0QT1sZGl51HnVT+0VN5FMCbzqKp29T0e0NSXzqm8+qlJ59YjLkE9Q+dVOCeiee&#10;X/nvQbk089HnxVT/AHvvU1vQYFz7dR58tU/PjqGe+rnAuTz1N58VU4J5aPP8iiobml5FQ+TUX26k&#10;8+sP3gGlb0tUoP3H/LepvPrEC559TedWb+696m+0VibGl59Hn/8ATA1T8+jz65wNL/X/APLfyf8A&#10;pjU0HlVkVL51ZG5pT+VVP/rlR9u8iDzahgvvP/1VAybyPP8A9bBWbPY/8tYq3oKuQfv/AN1S+s+z&#10;NTlf+Ec/5ay/66sGe+1PSr7/AEmf7ZDFH5UcM3/Lb5/9mvVPsMXkVg65pUX/AC1rysZmFSmeph6Z&#10;yv8AwmN9BY+VfT+d9mk/eQ+V+7m3fwfLWxofji28R332a+/c+Z/yy/8AsN9Qz6VFBP5X/wBnWPqu&#10;lW0EH7r99NXFSzX2hv7M7z+3LGfyIovIhmjkfzIoYv3n/j1QwQRQQQW0UH2P93/qfKf91urzG+gu&#10;YP3VtPPDN/z2h+SobHXLrQ76CLz54f3nm+dDLsk+X+P+Kva+s06hj7M9Ug/1E9jFPY2f/bV/M/7Z&#10;/wDAK0oIPt3+q8jyfkijh/6aL/z03VwelfEaWe+/1/nff8vzoneTzG+/8ldVB4q0y+/0aKxg+xxf&#10;8tvNfy5f4tlZHaXPt1tfQeVL+5m+T/Xf6z/x1VqGCxlgggufI/7/AH+s+b/Yb/cqnBrltBB5t9PB&#10;NeSSf7fmRR7/AJH/AIv/ANitK++y6rqsHlfuZvL82P8Aev5n+581MYeRFBpXlRWPnQybPMlm/wCW&#10;Mn8D/wDjlQz+b58FtFB+5/57f8s/+2j/APPOpr6eXz/KtrHyZo4/+W3/ADz/AO+6hng8/wD0H/j8&#10;h/5afcT94z/J93bQAQQSzzzy/uP+mnkxVm6r+40qeLyJ7z/pjD8kn/xdXIPs0EH+k/8APT/VfP5n&#10;mVD9u+3TwRRTzww/PF/fj8v7r0AYPkfuILaWD7H5kiRf99PvqaefUvt08UsHnTSSf66H5POj/g+S&#10;rmlaVL9uvopfPvPv/YpfKd/u/wDov5Kmn82CCC+8ieH935X+q2f7P+5Qc5m6VB599/pP+u/5aedL&#10;/wAC/dpUP7r9x/zx8x63rGxtp4PNl8+b7Nvl8mb/AFcv+3UMEFtPPP8AaYILz/nnN/zyjpe0AzYI&#10;Iv8AW+f9s8r915sOxP8AbSqcH9mf8xODzryXZL+5/wCW3+x8tbE+lRQT6rFFBY+TFH5vkzS7JP8A&#10;tnt/1lZsE9t+48r/AF3mPF503/oEdG5ubH9lWM//AB7QeT+7T97D/wDZVmz6V5/+t/10f+s86LY8&#10;P/XSrkFjfarffYbXz7P93/y+y744tqf3Pv1T/dfYYPK8/TYbmP8AeS+bsjlrD2VMZTn0OXz/ACvt&#10;0E1H/fj/AL+1cn1WX/W+R50PlpF5X3Pvf7DP+8rH+12tr+6+wwfJx/x9Of8A2SsfqdMnnPnX+w5f&#10;9bUP9lXM8/lRV7N5EX/LX99/12qGCCL7d5sUH/LOvtfq58j7Q4nQ/A9z/wAvNdJPYxaVocHlQf8A&#10;LRK3qx/Ef/Hj5UX7mtvZU6ZibE8H+nfaf+mdaUE8VZsHleRR51dpzmx51Hny1Tgvv3FQ+fQM0v3l&#10;ENZlT+f5FZAaXnxQVD5/n1T8/wA+ep6Dct/9txR9u/5ZVm+f59Hn/wDTCgC5PfUQT+RVOeepv3UE&#10;FL2gE3n+fR+9/wBbUP26X/llUM99/wA9aw98XszSnniqHzqpwfv4P9RR5Es9Aybz/Pogqn/23FTe&#10;fHQL2ZcqH977UefR59ZB7Mmx/wBN6MSf896hgniqauf2gwgnkqaeeL/lrPUNU55/IoNjSg/671pQ&#10;X0Vcr58tXIJ6wqUwN77dHUX9qxVjef59H73/AJZVgB0n26pv9fWPYf8AHvU3ny/8sp6yNzS8/wAi&#10;j7dFWP8Abov+Ws9TQT21c4zYgn/6b1saVPXN/uvetKx8r/WxVhUNaZ2HnVzeq/68VpQVD9h/f+bX&#10;i42n7TlPapGPPP5H/LCofP8AP/6Y1Nqv7ieqf72vmPZ+zOkh8iKD91/rqx59Ktp4J/tP/o2tKfyq&#10;pz+V/wAta7KVUDBnsf8AnlUP2G5ng/df66OT/wDYrqoKJ7GLz/8AUedW/wBZqUxe0MGfVb6DyIr7&#10;z/O8zzf4E/4BW9B44l/5ef3Pmyeb53zv/wAAqH7F/wBPFXPsMU8H72Dzq7aeYGxcsfiNFY+ffSQQ&#10;Xl5/yzhmi/ef+O/PWlpXiq21Xz4r6f8AfW1x/wAen/PWT7qf98Vwd9YxQf8ALCqcEEsH7r7d5MP/&#10;ADx83/W1208bTA9s1Wxtp/8AWwQf89fK+f8A9DZqzf7Ki/57+TNL/wAun/xx683vp9Tg/wBbfXt5&#10;D/zy83/P9ytjSvGNzpV99linnmh8v/W/8s/ufOmxq7qeIp1DH2Z2H2G+8/7N5/2PzP8Apk7yQx/7&#10;9YM/mwf8fP22b7Nvlj/j+9/wCqcHji2/ceZYzw+b/rJZpf8A4mtL/hMdMnn+0xWP2OGX/prvk+5s&#10;rb2gyH7DbX0H+kweTDJ+9j86J3/dr9+i+1z/AJZRQf6qP/U/8s/9ipv7Vtp57GX+1fO/d/vLSb54&#10;/L+/vkf5vLq5BpUV959zFP8AbJpP3snky/u4dz0wOP1zxj9h1WC2ubGfyZY0/wCWX93+PZWlpV9p&#10;n2H/AEaCD7H5iS+dDa/vIZP9xv79bH2GX/j2l8i8mtv3X9yOGP72/f8ALWDPocsEE9zL/ofm7Ps3&#10;ky0qdMDY8+XSp/Nub6D7ZLv/AHvm/wB7/Yb5/k2Vzc8EX7iK6n8maWPzY4Zt7x/3N9U76f8AcX0V&#10;z5833IvskMrv96of7cign+zSwed9z/bj+X59+9qYFy+1zz4IJYv9MvPnik/55xfJ8j/Kn+sqb7Rf&#10;d9Vsc/8AAKp319Fff6TLqv2OGONPLi8pE+9XK/8ACW+H7r975EHz8/wf/E0c4ia4paKK+2PggqrJ&#10;Et1/rV3/AFoorWmBaooooMjXsP8Aj3qn/wAtqKKyO0lqrRRQBbgon/19FFc4v+XZNF+6+7xTLiVh&#10;PwaKKyNiLJ8+nT0UVrUMiGGoZ/8AX0UUfbAf5retLPI3rRRXQYBk0yiiuc3GQSN5/Wrk5NFFFT4w&#10;HQVdooriqAQXFU5qKKxNghqzDEv92iilUAtVWvSaKKwp/wAQCCCVvWr8H+oooreoFMbPI3n9amgk&#10;b1oorjOgvWNbFvRRXBUNaRrWRNXqKKwPVMHXf9fVGAnzqKK+RxH8SR2UyO+qG/8A+WFFFYUyiaD/&#10;AI96oX8rR/dbFFFb0v4gGVY39x5/+tataAmiitqgFj/l3qtPaQ/88xRRWQEdNitIb+ef7RGJf96i&#10;itjUp6hEscXlqMJ6VmzxL5B46UUV3Uzc7TStPtv+Eqx5K/6v/wBkSqV87/2qP3j8yJ/GaKK9mmYf&#10;YGXOvX6TX1sLgmD5/kZVI/UV2fh7/Tr3RjcfvSm/bu7UUV0mEyr4k062za3Pkr58lolw0ncybH+b&#10;61iXmm2kumeW1tEU88yY2D7y9D+FFFAzhNX/AHN3BInyv9nzkV59qN6ft9x/o9n/AKxv+XOL1/3a&#10;KK64GB//2VBLAwQUAAYACAAAACEANxMB6N0AAAAHAQAADwAAAGRycy9kb3ducmV2LnhtbEyPQUvD&#10;QBCF74L/YRnBm91sgyXEbEop6qkItoJ422anSWh2NmS3SfrvHb3o5cHwHu99U6xn14kRh9B60qAW&#10;CQikytuWag0fh5eHDESIhqzpPKGGKwZYl7c3hcmtn+gdx32sBZdQyI2GJsY+lzJUDToTFr5HYu/k&#10;B2cin0Mt7WAmLnedXCbJSjrTEi80psdtg9V5f3EaXiczbVL1PO7Op+316/D49rlTqPX93bx5AhFx&#10;jn9h+MFndCiZ6egvZIPoNPAj8VfZW6aZUiCOnFplaQayLOR//vIbAAD//wMAUEsDBBQABgAIAAAA&#10;IQAfjGT6zwAAACkCAAAZAAAAZHJzL19yZWxzL2Uyb0RvYy54bWwucmVsc7yRwWrDMAyG74O+g9G9&#10;cZJCKaNOL2XQ6+geQNiK4zaWje2N9e1nGIMVWnrrURL6/g9pu/v2s/iilF1gBV3TgiDWwTi2Cj6O&#10;b8sNiFyQDc6BScGFMuyGxcv2nWYsdSlPLmZRKZwVTKXEVymznshjbkIkrpMxJI+llsnKiPqMlmTf&#10;tmuZ/jNguGKKg1GQDmYF4niJNfkxO4yj07QP+tMTlxsR0vmaXYGYLBUFnozD3+aqOUUL8rZD/xyH&#10;vol816F7jkP3dwd59eDhBwAA//8DAFBLAQItABQABgAIAAAAIQAG7fvuFQEAAEYCAAATAAAAAAAA&#10;AAAAAAAAAAAAAABbQ29udGVudF9UeXBlc10ueG1sUEsBAi0AFAAGAAgAAAAhADj9If/WAAAAlAEA&#10;AAsAAAAAAAAAAAAAAAAARgEAAF9yZWxzLy5yZWxzUEsBAi0AFAAGAAgAAAAhAMk25Z8fLgAAmD4B&#10;AA4AAAAAAAAAAAAAAAAARQIAAGRycy9lMm9Eb2MueG1sUEsBAi0ACgAAAAAAAAAhAHpm96mZ2iUA&#10;mdolABQAAAAAAAAAAAAAAAAAkDAAAGRycy9tZWRpYS9pbWFnZTEuanBnUEsBAi0ACgAAAAAAAAAh&#10;AKDYUbEoBwAAKAcAABQAAAAAAAAAAAAAAAAAWwsmAGRycy9tZWRpYS9pbWFnZTIucG5nUEsBAi0A&#10;CgAAAAAAAAAhAALj65aYfgAAmH4AABQAAAAAAAAAAAAAAAAAtRImAGRycy9tZWRpYS9pbWFnZTMu&#10;anBnUEsBAi0AFAAGAAgAAAAhADcTAejdAAAABwEAAA8AAAAAAAAAAAAAAAAAf5EmAGRycy9kb3du&#10;cmV2LnhtbFBLAQItABQABgAIAAAAIQAfjGT6zwAAACkCAAAZAAAAAAAAAAAAAAAAAImSJgBkcnMv&#10;X3JlbHMvZTJvRG9jLnhtbC5yZWxzUEsFBgAAAAAIAAgAAAIAAI+TJgAAAA==&#10;">
                <v:shape id="Shape 535730" o:spid="_x0000_s1233" style="position:absolute;width:151199;height:106920;visibility:visible;mso-wrap-style:square;v-text-anchor:top" coordsize="15119986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uEqyQAAAN8AAAAPAAAAZHJzL2Rvd25yZXYueG1sRI/NSsNA&#10;FIX3gu8wXKEbsRMdGiVmUkqlInQhbUW7vGSuSdrMnZiZNvHtOwvB5eH88eXz0bbiTL1vHGu4nyYg&#10;iEtnGq40fOxWd08gfEA22DomDb/kYV5cX+WYGTfwhs7bUIk4wj5DDXUIXSalL2uy6KeuI47et+st&#10;hij7SpoehzhuW/mQJKm02HB8qLGjZU3lcXuyGpRKf4bD7ee+Wqj06/X9Zd3sl2utJzfj4hlEoDH8&#10;h//ab0bDTM0eVSSIPJEFZHEBAAD//wMAUEsBAi0AFAAGAAgAAAAhANvh9svuAAAAhQEAABMAAAAA&#10;AAAAAAAAAAAAAAAAAFtDb250ZW50X1R5cGVzXS54bWxQSwECLQAUAAYACAAAACEAWvQsW78AAAAV&#10;AQAACwAAAAAAAAAAAAAAAAAfAQAAX3JlbHMvLnJlbHNQSwECLQAUAAYACAAAACEAZw7hKskAAADf&#10;AAAADwAAAAAAAAAAAAAAAAAHAgAAZHJzL2Rvd25yZXYueG1sUEsFBgAAAAADAAMAtwAAAP0CAAAA&#10;AA==&#10;" path="m,l15119986,r,10692003l,10692003,,e" fillcolor="#08473e" stroked="f" strokeweight="0">
                  <v:stroke miterlimit="83231f" joinstyle="miter"/>
                  <v:path arrowok="t" textboxrect="0,0,15119986,10692003"/>
                </v:shape>
                <v:shape id="Picture 534710" o:spid="_x0000_s1234" type="#_x0000_t75" style="position:absolute;width:151119;height:91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rSTxAAAAN8AAAAPAAAAZHJzL2Rvd25yZXYueG1sRI/LbsIw&#10;EEX3SPyDNUjswAkNr4BBKBJq6a489qN4SCLicWS7kP59vajU5dV96Wz3vWnFk5xvLCtIpwkI4tLq&#10;hisF18txsgLhA7LG1jIp+CEP+91wsMVc2xd/0fMcKhFH2OeooA6hy6X0ZU0G/dR2xNG7W2cwROkq&#10;qR2+4rhp5SxJFtJgw/Ghxo6KmsrH+dsoaL27Nesiu7hi8UizpPs8Hd5RqfGoP2xABOrDf/iv/aEV&#10;zN+yZRoJIk9kAbn7BQAA//8DAFBLAQItABQABgAIAAAAIQDb4fbL7gAAAIUBAAATAAAAAAAAAAAA&#10;AAAAAAAAAABbQ29udGVudF9UeXBlc10ueG1sUEsBAi0AFAAGAAgAAAAhAFr0LFu/AAAAFQEAAAsA&#10;AAAAAAAAAAAAAAAAHwEAAF9yZWxzLy5yZWxzUEsBAi0AFAAGAAgAAAAhAFO+tJPEAAAA3wAAAA8A&#10;AAAAAAAAAAAAAAAABwIAAGRycy9kb3ducmV2LnhtbFBLBQYAAAAAAwADALcAAAD4AgAAAAA=&#10;">
                  <v:imagedata r:id="rId19" o:title=""/>
                </v:shape>
                <v:shape id="Shape 535731" o:spid="_x0000_s1235" style="position:absolute;left:72430;top:33491;width:71597;height:20940;visibility:visible;mso-wrap-style:square;v-text-anchor:top" coordsize="7159752,2093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vuOxAAAAN8AAAAPAAAAZHJzL2Rvd25yZXYueG1sRI9Ba8JA&#10;FITvhf6H5RV6q5tUYjW6ighCe6yWnB/ZZ7I2+zZkn5r++26h4HGYmW+Y1Wb0nbrSEF1gA/kkA0Vc&#10;B+u4MfB13L/MQUVBttgFJgM/FGGzfnxYYWnDjT/pepBGJQjHEg20In2pdaxb8hgnoSdO3ikMHiXJ&#10;odF2wFuC+06/ZtlMe3ScFlrsaddS/X24eANVkYuzVRW28w/nZRftGRdizPPTuF2CEhrlHv5vv1sD&#10;xbR4m+bw9yd9Ab3+BQAA//8DAFBLAQItABQABgAIAAAAIQDb4fbL7gAAAIUBAAATAAAAAAAAAAAA&#10;AAAAAAAAAABbQ29udGVudF9UeXBlc10ueG1sUEsBAi0AFAAGAAgAAAAhAFr0LFu/AAAAFQEAAAsA&#10;AAAAAAAAAAAAAAAAHwEAAF9yZWxzLy5yZWxzUEsBAi0AFAAGAAgAAAAhAI3K+47EAAAA3wAAAA8A&#10;AAAAAAAAAAAAAAAABwIAAGRycy9kb3ducmV2LnhtbFBLBQYAAAAAAwADALcAAAD4AgAAAAA=&#10;" path="m,l7159752,r,2093976l,2093976,,e" fillcolor="black" stroked="f" strokeweight="0">
                  <v:fill opacity="32639f"/>
                  <v:stroke miterlimit="83231f" joinstyle="miter"/>
                  <v:path arrowok="t" textboxrect="0,0,7159752,2093976"/>
                </v:shape>
                <v:shape id="Shape 225" o:spid="_x0000_s1236" style="position:absolute;left:75420;top:36481;width:63558;height:12900;visibility:visible;mso-wrap-style:square;v-text-anchor:top" coordsize="6355839,1290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fskwQAAANwAAAAPAAAAZHJzL2Rvd25yZXYueG1sRI9Bi8Iw&#10;FITvgv8hPGFvmlpwV6upiCB4k3U9eHw0z6a2eSlNqt1/v1kQPA4z8w2z2Q62EQ/qfOVYwXyWgCAu&#10;nK64VHD5OUyXIHxA1tg4JgW/5GGbj0cbzLR78jc9zqEUEcI+QwUmhDaT0heGLPqZa4mjd3OdxRBl&#10;V0rd4TPCbSPTJPmUFiuOCwZb2hsq6nNvFfSngq+eTMOrU03y7nfDV18q9TEZdmsQgYbwDr/aR60g&#10;TRfwfyYeAZn/AQAA//8DAFBLAQItABQABgAIAAAAIQDb4fbL7gAAAIUBAAATAAAAAAAAAAAAAAAA&#10;AAAAAABbQ29udGVudF9UeXBlc10ueG1sUEsBAi0AFAAGAAgAAAAhAFr0LFu/AAAAFQEAAAsAAAAA&#10;AAAAAAAAAAAAHwEAAF9yZWxzLy5yZWxzUEsBAi0AFAAGAAgAAAAhAIeV+yTBAAAA3AAAAA8AAAAA&#10;AAAAAAAAAAAABwIAAGRycy9kb3ducmV2LnhtbFBLBQYAAAAAAwADALcAAAD1AgAAAAA=&#10;" path="m6350320,r5519,1262373l5496,1290081,,27708,6350320,xe" stroked="f" strokeweight="0">
                  <v:stroke miterlimit="83231f" joinstyle="miter"/>
                  <v:path arrowok="t" textboxrect="0,0,6355839,1290081"/>
                </v:shape>
                <v:rect id="Rectangle 227" o:spid="_x0000_s1237" style="position:absolute;left:78248;top:38346;width:26415;height:3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62C7F1FF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2"/>
                          </w:rPr>
                          <w:t xml:space="preserve">“El tirón de Málaga </w:t>
                        </w:r>
                      </w:p>
                    </w:txbxContent>
                  </v:textbox>
                </v:rect>
                <v:rect id="Rectangle 228" o:spid="_x0000_s1238" style="position:absolute;left:98120;top:38307;width:11976;height:3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0D20158C" w14:textId="77777777" w:rsidR="00E02F3D" w:rsidRDefault="00000000">
                        <w:pPr>
                          <w:spacing w:after="160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2"/>
                          </w:rPr>
                          <w:t>TechPark</w:t>
                        </w:r>
                        <w:proofErr w:type="spellEnd"/>
                      </w:p>
                    </w:txbxContent>
                  </v:textbox>
                </v:rect>
                <v:rect id="Rectangle 515214" o:spid="_x0000_s1239" style="position:absolute;left:107116;top:38304;width:90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wk/yAAAAN8AAAAPAAAAZHJzL2Rvd25yZXYueG1sRI9Ba8JA&#10;FITvQv/D8gq96SbSiKZZRdqKHq0W0t4e2dckNPs2ZLcm+utdQehxmJlvmGw1mEacqHO1ZQXxJAJB&#10;XFhdc6ng87gZz0E4j6yxsUwKzuRgtXwYZZhq2/MHnQ6+FAHCLkUFlfdtKqUrKjLoJrYlDt6P7Qz6&#10;ILtS6g77ADeNnEbRTBqsOSxU2NJrRcXv4c8o2M7b9dfOXvqyef/e5vt88XZceKWeHof1CwhPg/8P&#10;39s7rSCJk2n8DLc/4QvI5RUAAP//AwBQSwECLQAUAAYACAAAACEA2+H2y+4AAACFAQAAEwAAAAAA&#10;AAAAAAAAAAAAAAAAW0NvbnRlbnRfVHlwZXNdLnhtbFBLAQItABQABgAIAAAAIQBa9CxbvwAAABUB&#10;AAALAAAAAAAAAAAAAAAAAB8BAABfcmVscy8ucmVsc1BLAQItABQABgAIAAAAIQD1mwk/yAAAAN8A&#10;AAAPAAAAAAAAAAAAAAAAAAcCAABkcnMvZG93bnJldi54bWxQSwUGAAAAAAMAAwC3AAAA/AIAAAAA&#10;" filled="f" stroked="f">
                  <v:textbox inset="0,0,0,0">
                    <w:txbxContent>
                      <w:p w14:paraId="1DCD3413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2"/>
                          </w:rPr>
                          <w:t>:</w:t>
                        </w:r>
                      </w:p>
                    </w:txbxContent>
                  </v:textbox>
                </v:rect>
                <v:rect id="Rectangle 515215" o:spid="_x0000_s1240" style="position:absolute;left:107787;top:38192;width:34197;height:3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6ykyAAAAN8AAAAPAAAAZHJzL2Rvd25yZXYueG1sRI9Pa8JA&#10;FMTvhX6H5Qm91U2EFI1ZRfoHPVZTUG+P7DMJZt+G7DZJ++m7gtDjMDO/YbL1aBrRU+dqywriaQSC&#10;uLC65lLBV/7xPAfhPLLGxjIp+CEH69XjQ4aptgPvqT/4UgQIuxQVVN63qZSuqMigm9qWOHgX2xn0&#10;QXal1B0OAW4aOYuiF2mw5rBQYUuvFRXXw7dRsJ23m9PO/g5l837eHj+Pi7d84ZV6moybJQhPo/8P&#10;39s7rSCJk1mcwO1P+AJy9QcAAP//AwBQSwECLQAUAAYACAAAACEA2+H2y+4AAACFAQAAEwAAAAAA&#10;AAAAAAAAAAAAAAAAW0NvbnRlbnRfVHlwZXNdLnhtbFBLAQItABQABgAIAAAAIQBa9CxbvwAAABUB&#10;AAALAAAAAAAAAAAAAAAAAB8BAABfcmVscy8ucmVsc1BLAQItABQABgAIAAAAIQCa16ykyAAAAN8A&#10;AAAPAAAAAAAAAAAAAAAAAAcCAABkcnMvZG93bnJldi54bWxQSwUGAAAAAAMAAwC3AAAA/AIAAAAA&#10;" filled="f" stroked="f">
                  <v:textbox inset="0,0,0,0">
                    <w:txbxContent>
                      <w:p w14:paraId="70898538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2"/>
                          </w:rPr>
                          <w:t xml:space="preserve"> en nueve meses, más de </w:t>
                        </w:r>
                      </w:p>
                    </w:txbxContent>
                  </v:textbox>
                </v:rect>
                <v:rect id="Rectangle 515216" o:spid="_x0000_s1241" style="position:absolute;left:78262;top:41662;width:3292;height:3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TLTxwAAAN8AAAAPAAAAZHJzL2Rvd25yZXYueG1sRI9Pi8Iw&#10;FMTvC36H8ARva1pB0WoU8Q96dFVQb4/m2Rabl9JE291PbxYW9jjMzG+Y2aI1pXhR7QrLCuJ+BII4&#10;tbrgTMH5tP0cg3AeWWNpmRR8k4PFvPMxw0Tbhr/odfSZCBB2CSrIva8SKV2ak0HXtxVx8O62NuiD&#10;rDOpa2wC3JRyEEUjabDgsJBjRauc0sfxaRTsxtXyurc/TVZubrvL4TJZnyZeqV63XU5BeGr9f/iv&#10;vdcKhvFwEI/g90/4AnL+BgAA//8DAFBLAQItABQABgAIAAAAIQDb4fbL7gAAAIUBAAATAAAAAAAA&#10;AAAAAAAAAAAAAABbQ29udGVudF9UeXBlc10ueG1sUEsBAi0AFAAGAAgAAAAhAFr0LFu/AAAAFQEA&#10;AAsAAAAAAAAAAAAAAAAAHwEAAF9yZWxzLy5yZWxzUEsBAi0AFAAGAAgAAAAhAGoFMtPHAAAA3wAA&#10;AA8AAAAAAAAAAAAAAAAABwIAAGRycy9kb3ducmV2LnhtbFBLBQYAAAAAAwADALcAAAD7AgAAAAA=&#10;" filled="f" stroked="f">
                  <v:textbox inset="0,0,0,0">
                    <w:txbxContent>
                      <w:p w14:paraId="38AAFE7E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2"/>
                          </w:rPr>
                          <w:t>40</w:t>
                        </w:r>
                      </w:p>
                    </w:txbxContent>
                  </v:textbox>
                </v:rect>
                <v:rect id="Rectangle 515217" o:spid="_x0000_s1242" style="position:absolute;left:80726;top:41524;width:41864;height:3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ZdIyQAAAN8AAAAPAAAAZHJzL2Rvd25yZXYueG1sRI9ba8JA&#10;FITfC/0Pyyn0rdlE0MboKtIL+uilkPp2yJ4modmzIbs10V/vCgUfh5n5hpkvB9OIE3WutqwgiWIQ&#10;xIXVNZcKvg6fLykI55E1NpZJwZkcLBePD3PMtO15R6e9L0WAsMtQQeV9m0npiooMusi2xMH7sZ1B&#10;H2RXSt1hH+CmkaM4nkiDNYeFClt6q6j43f8ZBeu0XX1v7KUvm4/jOt/m0/fD1Cv1/DSsZiA8Df4e&#10;/m9vtIJxMh4lr3D7E76AXFwBAAD//wMAUEsBAi0AFAAGAAgAAAAhANvh9svuAAAAhQEAABMAAAAA&#10;AAAAAAAAAAAAAAAAAFtDb250ZW50X1R5cGVzXS54bWxQSwECLQAUAAYACAAAACEAWvQsW78AAAAV&#10;AQAACwAAAAAAAAAAAAAAAAAfAQAAX3JlbHMvLnJlbHNQSwECLQAUAAYACAAAACEABUmXSMkAAADf&#10;AAAADwAAAAAAAAAAAAAAAAAHAgAAZHJzL2Rvd25yZXYueG1sUEsFBgAAAAADAAMAtwAAAP0CAAAA&#10;AA==&#10;" filled="f" stroked="f">
                  <v:textbox inset="0,0,0,0">
                    <w:txbxContent>
                      <w:p w14:paraId="67EA2494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2"/>
                          </w:rPr>
                          <w:t xml:space="preserve"> empresas piden instalarse allí”</w:t>
                        </w:r>
                      </w:p>
                    </w:txbxContent>
                  </v:textbox>
                </v:rect>
                <v:rect id="Rectangle 231" o:spid="_x0000_s1243" style="position:absolute;left:78162;top:44030;width:74253;height:2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7B48E458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3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parque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incrementó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3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su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número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de empleados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3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año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pasado,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pese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a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incertidumbre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3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por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0"/>
                            <w:sz w:val="24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" o:spid="_x0000_s1244" style="position:absolute;left:78170;top:46015;width:12246;height:2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105CB11D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4"/>
                            <w:sz w:val="24"/>
                          </w:rPr>
                          <w:t>crisis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4"/>
                            <w:w w:val="9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1"/>
                            <w:w w:val="94"/>
                            <w:sz w:val="24"/>
                          </w:rPr>
                          <w:t>sanitaria</w:t>
                        </w:r>
                      </w:p>
                    </w:txbxContent>
                  </v:textbox>
                </v:rect>
                <v:rect id="Rectangle 234" o:spid="_x0000_s1245" style="position:absolute;left:133423;top:49375;width:1914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51BF1421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7F7F7F"/>
                            <w:spacing w:val="-2"/>
                            <w:w w:val="90"/>
                            <w:sz w:val="22"/>
                          </w:rPr>
                          <w:t>21</w:t>
                        </w:r>
                      </w:p>
                    </w:txbxContent>
                  </v:textbox>
                </v:rect>
                <v:rect id="Rectangle 236" o:spid="_x0000_s1246" style="position:absolute;left:71764;top:39166;width:6890;height:3550;rotation:-591462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d9IxQAAANwAAAAPAAAAZHJzL2Rvd25yZXYueG1sRI9BawIx&#10;FITvBf9DeEJvNeuWSl2NsiiWXkrR1vtz87qbunlZklRXf31TEHocZuYbZr7sbStO5INxrGA8ykAQ&#10;V04brhV8fmwenkGEiKyxdUwKLhRguRjczbHQ7sxbOu1iLRKEQ4EKmhi7QspQNWQxjFxHnLwv5y3G&#10;JH0ttcdzgttW5lk2kRYNp4UGO1o1VB13P1ZBeeiM3r95s76+mO/1UzndvudRqfthX85AROrjf/jW&#10;ftUK8scJ/J1JR0AufgEAAP//AwBQSwECLQAUAAYACAAAACEA2+H2y+4AAACFAQAAEwAAAAAAAAAA&#10;AAAAAAAAAAAAW0NvbnRlbnRfVHlwZXNdLnhtbFBLAQItABQABgAIAAAAIQBa9CxbvwAAABUBAAAL&#10;AAAAAAAAAAAAAAAAAB8BAABfcmVscy8ucmVsc1BLAQItABQABgAIAAAAIQDDbd9IxQAAANwAAAAP&#10;AAAAAAAAAAAAAAAAAAcCAABkcnMvZG93bnJldi54bWxQSwUGAAAAAAMAAwC3AAAA+QIAAAAA&#10;" filled="f" stroked="f">
                  <v:textbox inset="0,0,0,0">
                    <w:txbxContent>
                      <w:p w14:paraId="40007BAA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45F82"/>
                            <w:sz w:val="34"/>
                          </w:rPr>
                          <w:t>2021</w:t>
                        </w:r>
                      </w:p>
                    </w:txbxContent>
                  </v:textbox>
                </v:rect>
                <v:shape id="Shape 535772" o:spid="_x0000_s1247" style="position:absolute;left:7883;top:32555;width:70729;height:21031;visibility:visible;mso-wrap-style:square;v-text-anchor:top" coordsize="7072884,2103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PNyyQAAAN8AAAAPAAAAZHJzL2Rvd25yZXYueG1sRI9BawIx&#10;FITvBf9DeIK3mlVrtatRRFootYhaL97ebp67i5uXJUl1+++bQsHjMDPfMPNla2pxJecrywoG/QQE&#10;cW51xYWC49fb4xSED8gaa8uk4Ic8LBedhzmm2t54T9dDKESEsE9RQRlCk0rp85IM+r5tiKN3ts5g&#10;iNIVUju8Rbip5TBJnqXBiuNCiQ2tS8ovh2+jIFvZ3dMrfdSfx3N2StYv2Wa7c0r1uu1qBiJQG+7h&#10;//a7VjAejSeTIfz9iV9ALn4BAAD//wMAUEsBAi0AFAAGAAgAAAAhANvh9svuAAAAhQEAABMAAAAA&#10;AAAAAAAAAAAAAAAAAFtDb250ZW50X1R5cGVzXS54bWxQSwECLQAUAAYACAAAACEAWvQsW78AAAAV&#10;AQAACwAAAAAAAAAAAAAAAAAfAQAAX3JlbHMvLnJlbHNQSwECLQAUAAYACAAAACEAaHDzcskAAADf&#10;AAAADwAAAAAAAAAAAAAAAAAHAgAAZHJzL2Rvd25yZXYueG1sUEsFBgAAAAADAAMAtwAAAP0CAAAA&#10;AA==&#10;" path="m,l7072884,r,2103120l,2103120,,e" fillcolor="black" stroked="f" strokeweight="0">
                  <v:fill opacity="32639f"/>
                  <v:stroke miterlimit="83231f" joinstyle="miter"/>
                  <v:path arrowok="t" textboxrect="0,0,7072884,2103120"/>
                </v:shape>
                <v:shape id="Shape 238" o:spid="_x0000_s1248" style="position:absolute;left:10872;top:35544;width:62716;height:13005;visibility:visible;mso-wrap-style:square;v-text-anchor:top" coordsize="6271505,1300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nOIwgAAANwAAAAPAAAAZHJzL2Rvd25yZXYueG1sRE9Na8JA&#10;EL0X+h+WEXqrG1Nsa+oaiiCIBbFpvE+zYxKSnQ3ZTYz/vnsQeny873U6mVaM1LvasoLFPAJBXFhd&#10;c6kg/9k9v4NwHllja5kU3MhBunl8WGOi7ZW/acx8KUIIuwQVVN53iZSuqMigm9uOOHAX2xv0Afal&#10;1D1eQ7hpZRxFr9JgzaGhwo62FRVNNhgFh6+3HPPhXNORm+WJVs1vs4iUeppNnx8gPE3+X3x377WC&#10;+CWsDWfCEZCbPwAAAP//AwBQSwECLQAUAAYACAAAACEA2+H2y+4AAACFAQAAEwAAAAAAAAAAAAAA&#10;AAAAAAAAW0NvbnRlbnRfVHlwZXNdLnhtbFBLAQItABQABgAIAAAAIQBa9CxbvwAAABUBAAALAAAA&#10;AAAAAAAAAAAAAB8BAABfcmVscy8ucmVsc1BLAQItABQABgAIAAAAIQD1DnOIwgAAANwAAAAPAAAA&#10;AAAAAAAAAAAAAAcCAABkcnMvZG93bnJldi54bWxQSwUGAAAAAAMAAwC3AAAA9gIAAAAA&#10;" path="m6260632,r10873,1245840l10860,1300476,,54635,6260632,xe" stroked="f" strokeweight="0">
                  <v:stroke miterlimit="83231f" joinstyle="miter"/>
                  <v:path arrowok="t" textboxrect="0,0,6271505,1300476"/>
                </v:shape>
                <v:rect id="Rectangle 240" o:spid="_x0000_s1249" style="position:absolute;left:13561;top:37013;width:36440;height:3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081B9E8F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2"/>
                          </w:rPr>
                          <w:t xml:space="preserve">“EY abre en Málaga el GDS </w:t>
                        </w:r>
                      </w:p>
                    </w:txbxContent>
                  </v:textbox>
                </v:rect>
                <v:rect id="Rectangle 241" o:spid="_x0000_s1250" style="position:absolute;left:40948;top:36965;width:7408;height:3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2D02D82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2"/>
                          </w:rPr>
                          <w:t>Spain</w:t>
                        </w:r>
                      </w:p>
                    </w:txbxContent>
                  </v:textbox>
                </v:rect>
                <v:rect id="Rectangle 242" o:spid="_x0000_s1251" style="position:absolute;left:46494;top:36800;width:25169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462151B0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2"/>
                          </w:rPr>
                          <w:t xml:space="preserve">, que tendrá 2.000 </w:t>
                        </w:r>
                      </w:p>
                    </w:txbxContent>
                  </v:textbox>
                </v:rect>
                <v:rect id="Rectangle 243" o:spid="_x0000_s1252" style="position:absolute;left:13587;top:40281;width:32032;height:3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635A2C04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2"/>
                          </w:rPr>
                          <w:t>trabajadores en 3 años”</w:t>
                        </w:r>
                      </w:p>
                    </w:txbxContent>
                  </v:textbox>
                </v:rect>
                <v:rect id="Rectangle 244" o:spid="_x0000_s1253" style="position:absolute;left:13508;top:42594;width:76017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569A5ED0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Dará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servicio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a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25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4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países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y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97.000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4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profesionales.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Cubre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zona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Europa,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Oriente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3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Medio,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90"/>
                            <w:sz w:val="24"/>
                          </w:rPr>
                          <w:t>India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" o:spid="_x0000_s1254" style="position:absolute;left:13524;top:44782;width:13996;height:2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1DCD84EF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89"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89"/>
                            <w:w w:val="95"/>
                            <w:sz w:val="24"/>
                          </w:rPr>
                          <w:t>África.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89"/>
                            <w:w w:val="95"/>
                            <w:sz w:val="24"/>
                          </w:rPr>
                          <w:t>Málaga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5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" o:spid="_x0000_s1255" style="position:absolute;left:23475;top:44757;width:4663;height:2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4E995731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101"/>
                            <w:sz w:val="24"/>
                          </w:rPr>
                          <w:t>Tech</w:t>
                        </w:r>
                      </w:p>
                    </w:txbxContent>
                  </v:textbox>
                </v:rect>
                <v:rect id="Rectangle 247" o:spid="_x0000_s1256" style="position:absolute;left:26412;top:44754;width:1198;height:2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47726974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181A1E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8" o:spid="_x0000_s1257" style="position:absolute;left:26755;top:44466;width:445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5A96BFDA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89"/>
                            <w:sz w:val="24"/>
                          </w:rPr>
                          <w:t>Park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1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89"/>
                            <w:sz w:val="24"/>
                          </w:rPr>
                          <w:t>sigue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89"/>
                            <w:sz w:val="24"/>
                          </w:rPr>
                          <w:t>atrayendo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2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89"/>
                            <w:sz w:val="24"/>
                          </w:rPr>
                          <w:t>proyectos de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89"/>
                            <w:sz w:val="24"/>
                          </w:rPr>
                          <w:t>primer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89"/>
                            <w:sz w:val="24"/>
                          </w:rPr>
                          <w:t>nivel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0"/>
                            <w:w w:val="89"/>
                            <w:sz w:val="24"/>
                          </w:rPr>
                          <w:t>mundial</w:t>
                        </w:r>
                      </w:p>
                    </w:txbxContent>
                  </v:textbox>
                </v:rect>
                <v:rect id="Rectangle 249" o:spid="_x0000_s1258" style="position:absolute;left:51135;top:47947;width:25398;height:2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2BBC900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7F7F7F"/>
                            <w:spacing w:val="-3"/>
                            <w:w w:val="91"/>
                            <w:sz w:val="22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1"/>
                            <w:w w:val="9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-3"/>
                            <w:w w:val="91"/>
                            <w:sz w:val="22"/>
                          </w:rPr>
                          <w:t>ECONOMISTA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3"/>
                            <w:w w:val="9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-3"/>
                            <w:w w:val="91"/>
                            <w:sz w:val="22"/>
                          </w:rPr>
                          <w:t>05 de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w w:val="9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-3"/>
                            <w:w w:val="91"/>
                            <w:sz w:val="22"/>
                          </w:rPr>
                          <w:t>julio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w w:val="9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-3"/>
                            <w:w w:val="91"/>
                            <w:sz w:val="22"/>
                          </w:rPr>
                          <w:t>2022</w:t>
                        </w:r>
                      </w:p>
                    </w:txbxContent>
                  </v:textbox>
                </v:rect>
                <v:rect id="Rectangle 251" o:spid="_x0000_s1259" style="position:absolute;left:7221;top:38575;width:6891;height:3551;rotation:-593101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/4wxQAAANwAAAAPAAAAZHJzL2Rvd25yZXYueG1sRI9ba8JA&#10;EIXfBf/DMgXfzCZCRVJXKQUhQhEvpbRvQ3ZM0mZnY3bV6K93BcHHw3cunOm8M7U4UesqywqSKAZB&#10;nFtdcaHga7cYTkA4j6yxtkwKLuRgPuv3pphqe+YNnba+EKGEXYoKSu+bVEqXl2TQRbYhDmxvW4M+&#10;yLaQusVzKDe1HMXxWBqsOCyU2NBHSfn/9mgUfFLn/3Cc7L9Xv3a9PGQ/13WXKTV46d7fQPiAn+ZH&#10;OtMKRq8J3M+EIyBnNwAAAP//AwBQSwECLQAUAAYACAAAACEA2+H2y+4AAACFAQAAEwAAAAAAAAAA&#10;AAAAAAAAAAAAW0NvbnRlbnRfVHlwZXNdLnhtbFBLAQItABQABgAIAAAAIQBa9CxbvwAAABUBAAAL&#10;AAAAAAAAAAAAAAAAAB8BAABfcmVscy8ucmVsc1BLAQItABQABgAIAAAAIQBaV/4wxQAAANwAAAAP&#10;AAAAAAAAAAAAAAAAAAcCAABkcnMvZG93bnJldi54bWxQSwUGAAAAAAMAAwC3AAAA+QIAAAAA&#10;" filled="f" stroked="f">
                  <v:textbox inset="0,0,0,0">
                    <w:txbxContent>
                      <w:p w14:paraId="76D26285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45F82"/>
                            <w:sz w:val="34"/>
                          </w:rPr>
                          <w:t>2022</w:t>
                        </w:r>
                      </w:p>
                    </w:txbxContent>
                  </v:textbox>
                </v:rect>
                <v:shape id="Shape 535843" o:spid="_x0000_s1260" style="position:absolute;left:73612;top:14367;width:71552;height:20620;visibility:visible;mso-wrap-style:square;v-text-anchor:top" coordsize="7155181,2061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TuaxwAAAN8AAAAPAAAAZHJzL2Rvd25yZXYueG1sRI9La8JA&#10;FIX3Bf/DcAvd1UmbKCE6irQIIrgwlq4vmWsSzNwJmcmj/fVOoeDycB4fZ72dTCMG6lxtWcHbPAJB&#10;XFhdc6ng67J/TUE4j6yxsUwKfsjBdjN7WmOm7chnGnJfijDCLkMFlfdtJqUrKjLo5rYlDt7VdgZ9&#10;kF0pdYdjGDeNfI+ipTRYcyBU2NJHRcUt702A9PqYRt+nuj3tk3wok8/Dtf9V6uV52q1AeJr8I/zf&#10;PmgFi3iRJjH8/QlfQG7uAAAA//8DAFBLAQItABQABgAIAAAAIQDb4fbL7gAAAIUBAAATAAAAAAAA&#10;AAAAAAAAAAAAAABbQ29udGVudF9UeXBlc10ueG1sUEsBAi0AFAAGAAgAAAAhAFr0LFu/AAAAFQEA&#10;AAsAAAAAAAAAAAAAAAAAHwEAAF9yZWxzLy5yZWxzUEsBAi0AFAAGAAgAAAAhAM6FO5rHAAAA3wAA&#10;AA8AAAAAAAAAAAAAAAAABwIAAGRycy9kb3ducmV2LnhtbFBLBQYAAAAAAwADALcAAAD7AgAAAAA=&#10;" path="m,l7155181,r,2061972l,2061972,,e" fillcolor="black" stroked="f" strokeweight="0">
                  <v:fill opacity="32639f"/>
                  <v:stroke miterlimit="83231f" joinstyle="miter"/>
                  <v:path arrowok="t" textboxrect="0,0,7155181,2061972"/>
                </v:shape>
                <v:shape id="Shape 253" o:spid="_x0000_s1261" style="position:absolute;left:76602;top:17357;width:63531;height:12598;visibility:visible;mso-wrap-style:square;v-text-anchor:top" coordsize="6353109,1259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zSfxAAAANwAAAAPAAAAZHJzL2Rvd25yZXYueG1sRI/disIw&#10;FITvBd8hHGHvNFXxh26jdBcXxDurD3Bojv3Z5qQ2UbtvvxEEL4eZ+YZJtr1pxJ06V1lWMJ1EIIhz&#10;qysuFJxPP+M1COeRNTaWScEfOdhuhoMEY20ffKR75gsRIOxiVFB638ZSurwkg25iW+LgXWxn0AfZ&#10;FVJ3+Ahw08hZFC2lwYrDQoktfZeU/2Y3o+BQ71f5rZnuVpev6/J0rdPjIU2V+hj16ScIT71/h1/t&#10;vVYwW8zheSYcAbn5BwAA//8DAFBLAQItABQABgAIAAAAIQDb4fbL7gAAAIUBAAATAAAAAAAAAAAA&#10;AAAAAAAAAABbQ29udGVudF9UeXBlc10ueG1sUEsBAi0AFAAGAAgAAAAhAFr0LFu/AAAAFQEAAAsA&#10;AAAAAAAAAAAAAAAAHwEAAF9yZWxzLy5yZWxzUEsBAi0AFAAGAAgAAAAhACmHNJ/EAAAA3AAAAA8A&#10;AAAAAAAAAAAAAAAABwIAAGRycy9kb3ducmV2LnhtbFBLBQYAAAAAAwADALcAAAD4AgAAAAA=&#10;" path="m2718,l6353109,13855r-2720,1245891l,1245892,2718,xe" stroked="f" strokeweight="0">
                  <v:stroke miterlimit="83231f" joinstyle="miter"/>
                  <v:path arrowok="t" textboxrect="0,0,6353109,1259746"/>
                </v:shape>
                <v:rect id="Rectangle 255" o:spid="_x0000_s1262" style="position:absolute;left:79047;top:18554;width:1412;height:3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1419B1E5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3"/>
                          </w:rPr>
                          <w:t>“</w:t>
                        </w:r>
                      </w:p>
                    </w:txbxContent>
                  </v:textbox>
                </v:rect>
                <v:rect id="Rectangle 256" o:spid="_x0000_s1263" style="position:absolute;left:80103;top:18557;width:9674;height:3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4697770C" w14:textId="77777777" w:rsidR="00E02F3D" w:rsidRDefault="00000000">
                        <w:pPr>
                          <w:spacing w:after="160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3"/>
                          </w:rPr>
                          <w:t>Kadans</w:t>
                        </w:r>
                        <w:proofErr w:type="spellEnd"/>
                      </w:p>
                    </w:txbxContent>
                  </v:textbox>
                </v:rect>
                <v:rect id="Rectangle 257" o:spid="_x0000_s1264" style="position:absolute;left:87371;top:18573;width:737;height:3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2317871E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" o:spid="_x0000_s1265" style="position:absolute;left:87946;top:18574;width:60852;height:3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25F83A5F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3"/>
                          </w:rPr>
                          <w:t xml:space="preserve">abrirá en el parque tecnológico de Málaga su </w:t>
                        </w:r>
                      </w:p>
                    </w:txbxContent>
                  </v:textbox>
                </v:rect>
                <v:rect id="Rectangle 259" o:spid="_x0000_s1266" style="position:absolute;left:79037;top:21809;width:53732;height:3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5099A5A0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43"/>
                          </w:rPr>
                          <w:t>primer centro de innovación en España”</w:t>
                        </w:r>
                      </w:p>
                    </w:txbxContent>
                  </v:textbox>
                </v:rect>
                <v:rect id="Rectangle 260" o:spid="_x0000_s1267" style="position:absolute;left:78915;top:24422;width:76375;height:2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45295D6E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multinacional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invertirá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16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5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millones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en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construcción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tres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edificios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en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los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4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que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se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9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90"/>
                            <w:sz w:val="24"/>
                          </w:rPr>
                          <w:t>alojarán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3"/>
                            <w:w w:val="9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" o:spid="_x0000_s1268" style="position:absolute;left:78912;top:26212;width:58992;height:2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0C40915E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88"/>
                            <w:sz w:val="24"/>
                          </w:rPr>
                          <w:t>empresas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8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88"/>
                            <w:sz w:val="24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8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88"/>
                            <w:sz w:val="24"/>
                          </w:rPr>
                          <w:t>inteligencia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w w:val="8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88"/>
                            <w:sz w:val="24"/>
                          </w:rPr>
                          <w:t>artificial,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2"/>
                            <w:w w:val="8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88"/>
                            <w:sz w:val="24"/>
                          </w:rPr>
                          <w:t>ciberseguridad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1"/>
                            <w:w w:val="8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88"/>
                            <w:sz w:val="24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3"/>
                            <w:w w:val="8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88"/>
                            <w:sz w:val="24"/>
                          </w:rPr>
                          <w:t>vehículos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1"/>
                            <w:w w:val="8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181A1E"/>
                            <w:spacing w:val="-93"/>
                            <w:w w:val="88"/>
                            <w:sz w:val="24"/>
                          </w:rPr>
                          <w:t>conectados</w:t>
                        </w:r>
                      </w:p>
                    </w:txbxContent>
                  </v:textbox>
                </v:rect>
                <v:rect id="Rectangle 262" o:spid="_x0000_s1269" style="position:absolute;left:118127;top:29880;width:23221;height:2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68E18DDC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7F7F7F"/>
                            <w:spacing w:val="-1"/>
                            <w:w w:val="91"/>
                            <w:sz w:val="22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1"/>
                            <w:w w:val="9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-1"/>
                            <w:w w:val="91"/>
                            <w:sz w:val="22"/>
                          </w:rPr>
                          <w:t>ESPAÑOL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2"/>
                            <w:w w:val="9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-1"/>
                            <w:w w:val="91"/>
                            <w:sz w:val="22"/>
                          </w:rPr>
                          <w:t>10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w w:val="9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-1"/>
                            <w:w w:val="91"/>
                            <w:sz w:val="22"/>
                          </w:rPr>
                          <w:t>de mayo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3"/>
                            <w:w w:val="9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-1"/>
                            <w:w w:val="91"/>
                            <w:sz w:val="22"/>
                          </w:rPr>
                          <w:t>2023</w:t>
                        </w:r>
                      </w:p>
                    </w:txbxContent>
                  </v:textbox>
                </v:rect>
                <v:shape id="Picture 534711" o:spid="_x0000_s1270" type="#_x0000_t75" style="position:absolute;left:139821;top:17454;width:305;height:12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7ufyQAAAN8AAAAPAAAAZHJzL2Rvd25yZXYueG1sRI9Ba8JA&#10;FITvhf6H5RV6KWYTtSrRVUSQCgptbcHrI/tM0mbfhuzGxH/vCoUeh5n5hlmselOJCzWutKwgiWIQ&#10;xJnVJecKvr+2gxkI55E1VpZJwZUcrJaPDwtMte34ky5Hn4sAYZeigsL7OpXSZQUZdJGtiYN3to1B&#10;H2STS91gF+CmksM4nkiDJYeFAmvaFJT9HlujID59XF8OPMpa3Byq6ds++Xnvtko9P/XrOQhPvf8P&#10;/7V3WsHraDxNErj/CV9ALm8AAAD//wMAUEsBAi0AFAAGAAgAAAAhANvh9svuAAAAhQEAABMAAAAA&#10;AAAAAAAAAAAAAAAAAFtDb250ZW50X1R5cGVzXS54bWxQSwECLQAUAAYACAAAACEAWvQsW78AAAAV&#10;AQAACwAAAAAAAAAAAAAAAAAfAQAAX3JlbHMvLnJlbHNQSwECLQAUAAYACAAAACEAjjO7n8kAAADf&#10;AAAADwAAAAAAAAAAAAAAAAAHAgAAZHJzL2Rvd25yZXYueG1sUEsFBgAAAAADAAMAtwAAAP0CAAAA&#10;AA==&#10;">
                  <v:imagedata r:id="rId20" o:title=""/>
                </v:shape>
                <v:rect id="Rectangle 266" o:spid="_x0000_s1271" style="position:absolute;left:72663;top:20455;width:6922;height:3551;rotation:-589005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LOFxQAAANwAAAAPAAAAZHJzL2Rvd25yZXYueG1sRI9Pa8JA&#10;FMTvQr/D8gq91Y0JRImuUoqF9mgUpLfX7DNJm30bs5s/fvtuoeBxmJnfMJvdZBoxUOdqywoW8wgE&#10;cWF1zaWC0/HteQXCeWSNjWVScCMHu+3DbIOZtiMfaMh9KQKEXYYKKu/bTEpXVGTQzW1LHLyL7Qz6&#10;ILtS6g7HADeNjKMolQZrDgsVtvRaUfGT90YBfsRn2vtlf/z8WkXLcUq+F9dEqafH6WUNwtPk7+H/&#10;9rtWEKcp/J0JR0BufwEAAP//AwBQSwECLQAUAAYACAAAACEA2+H2y+4AAACFAQAAEwAAAAAAAAAA&#10;AAAAAAAAAAAAW0NvbnRlbnRfVHlwZXNdLnhtbFBLAQItABQABgAIAAAAIQBa9CxbvwAAABUBAAAL&#10;AAAAAAAAAAAAAAAAAB8BAABfcmVscy8ucmVsc1BLAQItABQABgAIAAAAIQAFrLOFxQAAANwAAAAP&#10;AAAAAAAAAAAAAAAAAAcCAABkcnMvZG93bnJldi54bWxQSwUGAAAAAAMAAwC3AAAA+QIAAAAA&#10;" filled="f" stroked="f">
                  <v:textbox inset="0,0,0,0">
                    <w:txbxContent>
                      <w:p w14:paraId="5D893885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45F82"/>
                            <w:sz w:val="34"/>
                          </w:rPr>
                          <w:t>2023</w:t>
                        </w:r>
                      </w:p>
                    </w:txbxContent>
                  </v:textbox>
                </v:rect>
                <v:shape id="Shape 535907" o:spid="_x0000_s1272" style="position:absolute;left:7929;top:12667;width:71597;height:22540;visibility:visible;mso-wrap-style:square;v-text-anchor:top" coordsize="7159752,2253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CQZxQAAAN8AAAAPAAAAZHJzL2Rvd25yZXYueG1sRI/LasMw&#10;EEX3gfyDmEB3sZwUN60TxQTTQjelNMmiy8EaP4g1Mpbix99XhUKXh/viHrLJtGKg3jWWFWyiGARx&#10;YXXDlYLr5W39DMJ5ZI2tZVIwk4PsuFwcMNV25C8azr4SoYRdigpq77tUSlfUZNBFtiMOWml7gz5g&#10;X0nd4xjKTSu3cfwkDTYcFmrsKK+puJ3vRsF383nhZDTm1VbX/MPuApezUg+r6bQH4Wny/+a/9LtW&#10;kDwmL/EOfv+ELyCPPwAAAP//AwBQSwECLQAUAAYACAAAACEA2+H2y+4AAACFAQAAEwAAAAAAAAAA&#10;AAAAAAAAAAAAW0NvbnRlbnRfVHlwZXNdLnhtbFBLAQItABQABgAIAAAAIQBa9CxbvwAAABUBAAAL&#10;AAAAAAAAAAAAAAAAAB8BAABfcmVscy8ucmVsc1BLAQItABQABgAIAAAAIQAdnCQZxQAAAN8AAAAP&#10;AAAAAAAAAAAAAAAAAAcCAABkcnMvZG93bnJldi54bWxQSwUGAAAAAAMAAwC3AAAA+QIAAAAA&#10;" path="m,l7159752,r,2253996l,2253996,,e" fillcolor="black" stroked="f" strokeweight="0">
                  <v:fill opacity="32639f"/>
                  <v:stroke miterlimit="83231f" joinstyle="miter"/>
                  <v:path arrowok="t" textboxrect="0,0,7159752,2253996"/>
                </v:shape>
                <v:shape id="Shape 268" o:spid="_x0000_s1273" style="position:absolute;left:10896;top:15638;width:63623;height:14556;visibility:visible;mso-wrap-style:square;v-text-anchor:top" coordsize="6362357,145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D3/wAAAANwAAAAPAAAAZHJzL2Rvd25yZXYueG1sRE/LisIw&#10;FN0P+A/hCu7GVBdVqlFUEMbFLHyAuLs016bY3JQko9WvnywEl4fzni8724g7+VA7VjAaZiCIS6dr&#10;rhScjtvvKYgQkTU2jknBkwIsF72vORbaPXhP90OsRArhUKACE2NbSBlKQxbD0LXEibs6bzEm6Cup&#10;PT5SuG3kOMtyabHm1GCwpY2h8nb4swpev806bk75zXaXM7n1arIzrVdq0O9WMxCRuvgRv90/WsE4&#10;T2vTmXQE5OIfAAD//wMAUEsBAi0AFAAGAAgAAAAhANvh9svuAAAAhQEAABMAAAAAAAAAAAAAAAAA&#10;AAAAAFtDb250ZW50X1R5cGVzXS54bWxQSwECLQAUAAYACAAAACEAWvQsW78AAAAVAQAACwAAAAAA&#10;AAAAAAAAAAAfAQAAX3JlbHMvLnJlbHNQSwECLQAUAAYACAAAACEAFSg9/8AAAADcAAAADwAAAAAA&#10;AAAAAAAAAAAHAgAAZHJzL2Rvd25yZXYueG1sUEsFBgAAAAADAAMAtwAAAPQCAAAAAA==&#10;" path="m6350140,r12217,1400150l12217,1455560,,55423,6350140,xe" stroked="f" strokeweight="0">
                  <v:stroke miterlimit="83231f" joinstyle="miter"/>
                  <v:path arrowok="t" textboxrect="0,0,6362357,1455560"/>
                </v:shape>
                <v:rect id="Rectangle 270" o:spid="_x0000_s1274" style="position:absolute;left:13509;top:17052;width:1434;height:3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5F60BAEB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38"/>
                          </w:rPr>
                          <w:t>“</w:t>
                        </w:r>
                      </w:p>
                    </w:txbxContent>
                  </v:textbox>
                </v:rect>
                <v:rect id="Rectangle 271" o:spid="_x0000_s1275" style="position:absolute;left:14566;top:16632;width:64155;height:3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348DEFAA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11111"/>
                            <w:sz w:val="38"/>
                          </w:rPr>
                          <w:t xml:space="preserve">El líder mundial en semiconductores IMEC elige </w:t>
                        </w:r>
                      </w:p>
                    </w:txbxContent>
                  </v:textbox>
                </v:rect>
                <v:rect id="Rectangle 272" o:spid="_x0000_s1276" style="position:absolute;left:13534;top:19644;width:51217;height:3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03F567E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11111"/>
                            <w:sz w:val="38"/>
                          </w:rPr>
                          <w:t>Málaga para su segunda sede mundial</w:t>
                        </w:r>
                      </w:p>
                    </w:txbxContent>
                  </v:textbox>
                </v:rect>
                <v:rect id="Rectangle 273" o:spid="_x0000_s1277" style="position:absolute;left:52027;top:19635;width:1434;height:3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1DF7FAD2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81A1E"/>
                            <w:sz w:val="38"/>
                          </w:rPr>
                          <w:t>”</w:t>
                        </w:r>
                      </w:p>
                    </w:txbxContent>
                  </v:textbox>
                </v:rect>
                <v:rect id="Rectangle 515259" o:spid="_x0000_s1278" style="position:absolute;left:13449;top:22033;width:40933;height:2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B9hxwAAAN8AAAAPAAAAZHJzL2Rvd25yZXYueG1sRI9Ba8JA&#10;FITvBf/D8gRvdaOQYqKriG3Ro1VBvT2yzySYfRuyWxP7692C4HGYmW+Y2aIzlbhR40rLCkbDCARx&#10;ZnXJuYLD/vt9AsJ5ZI2VZVJwJweLee9thqm2Lf/QbedzESDsUlRQeF+nUrqsIINuaGvi4F1sY9AH&#10;2eRSN9gGuKnkOIo+pMGSw0KBNa0Kyq67X6NgPamXp439a/Pq67w+bo/J5z7xSg363XIKwlPnX+Fn&#10;e6MVxKN4HCfw/yd8ATl/AAAA//8DAFBLAQItABQABgAIAAAAIQDb4fbL7gAAAIUBAAATAAAAAAAA&#10;AAAAAAAAAAAAAABbQ29udGVudF9UeXBlc10ueG1sUEsBAi0AFAAGAAgAAAAhAFr0LFu/AAAAFQEA&#10;AAsAAAAAAAAAAAAAAAAAHwEAAF9yZWxzLy5yZWxzUEsBAi0AFAAGAAgAAAAhAI3wH2HHAAAA3wAA&#10;AA8AAAAAAAAAAAAAAAAABwIAAGRycy9kb3ducmV2LnhtbFBLBQYAAAAAAwADALcAAAD7AgAAAAA=&#10;" filled="f" stroked="f">
                  <v:textbox inset="0,0,0,0">
                    <w:txbxContent>
                      <w:p w14:paraId="2D01F5AA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2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lugar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3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donde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7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se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4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instalará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4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3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sede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5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del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4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IMEC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3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será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4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el</w:t>
                        </w:r>
                      </w:p>
                    </w:txbxContent>
                  </v:textbox>
                </v:rect>
                <v:rect id="Rectangle 515260" o:spid="_x0000_s1279" style="position:absolute;left:44096;top:22393;width:5990;height:1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nxBxwAAAN8AAAAPAAAAZHJzL2Rvd25yZXYueG1sRI/NasJA&#10;FIX3hb7DcAvumomCotFRpK0ky1aF6O6SuSbBzJ2QmZro03cWBZeH88e32gymETfqXG1ZwTiKQRAX&#10;VtdcKjgedu9zEM4ja2wsk4I7OdisX19WmGjb8w/d9r4UYYRdggoq79tESldUZNBFtiUO3sV2Bn2Q&#10;XSl1h30YN42cxPFMGqw5PFTY0kdFxXX/axSk83Z7yuyjL5uvc5p/54vPw8IrNXobtksQngb/DP+3&#10;M61gOp5OZoEg8AQWkOs/AAAA//8DAFBLAQItABQABgAIAAAAIQDb4fbL7gAAAIUBAAATAAAAAAAA&#10;AAAAAAAAAAAAAABbQ29udGVudF9UeXBlc10ueG1sUEsBAi0AFAAGAAgAAAAhAFr0LFu/AAAAFQEA&#10;AAsAAAAAAAAAAAAAAAAAHwEAAF9yZWxzLy5yZWxzUEsBAi0AFAAGAAgAAAAhANKmfEHHAAAA3wAA&#10;AA8AAAAAAAAAAAAAAAAABwIAAGRycy9kb3ducmV2LnhtbFBLBQYAAAAAAwADALcAAAD7AgAAAAA=&#10;" filled="f" stroked="f">
                  <v:textbox inset="0,0,0,0">
                    <w:txbxContent>
                      <w:p w14:paraId="3B480934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i/>
                            <w:color w:val="467885"/>
                            <w:sz w:val="21"/>
                            <w:u w:val="single" w:color="467885"/>
                          </w:rPr>
                          <w:t xml:space="preserve">Málaga </w:t>
                        </w:r>
                      </w:p>
                    </w:txbxContent>
                  </v:textbox>
                </v:rect>
                <v:rect id="Rectangle 515258" o:spid="_x0000_s1280" style="position:absolute;left:48584;top:22350;width:6626;height:1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Lr6xAAAAN8AAAAPAAAAZHJzL2Rvd25yZXYueG1sRE/LisIw&#10;FN0L8w/hDrjTVKFiq1FkdNClL3Bmd2mubZnmpjQZW/16sxBcHs57vuxMJW7UuNKygtEwAkGcWV1y&#10;ruB8+h5MQTiPrLGyTAru5GC5+OjNMdW25QPdjj4XIYRdigoK7+tUSpcVZNANbU0cuKttDPoAm1zq&#10;BtsQbio5jqKJNFhyaCiwpq+Csr/jv1Gwndarn519tHm1+d1e9pdkfUq8Uv3PbjUD4anzb/HLvdMK&#10;4lE8jsPg8Cd8Abl4AgAA//8DAFBLAQItABQABgAIAAAAIQDb4fbL7gAAAIUBAAATAAAAAAAAAAAA&#10;AAAAAAAAAABbQ29udGVudF9UeXBlc10ueG1sUEsBAi0AFAAGAAgAAAAhAFr0LFu/AAAAFQEAAAsA&#10;AAAAAAAAAAAAAAAAHwEAAF9yZWxzLy5yZWxzUEsBAi0AFAAGAAgAAAAhAOK8uvrEAAAA3wAAAA8A&#10;AAAAAAAAAAAAAAAABwIAAGRycy9kb3ducmV2LnhtbFBLBQYAAAAAAwADALcAAAD4AgAAAAA=&#10;" filled="f" stroked="f">
                  <v:textbox inset="0,0,0,0">
                    <w:txbxContent>
                      <w:p w14:paraId="72CD0142" w14:textId="77777777" w:rsidR="00E02F3D" w:rsidRDefault="00000000">
                        <w:pPr>
                          <w:spacing w:after="160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i/>
                            <w:color w:val="467885"/>
                            <w:sz w:val="21"/>
                            <w:u w:val="single" w:color="467885"/>
                          </w:rPr>
                          <w:t>TechPark</w:t>
                        </w:r>
                        <w:proofErr w:type="spellEnd"/>
                      </w:p>
                    </w:txbxContent>
                  </v:textbox>
                </v:rect>
                <v:rect id="Rectangle 515261" o:spid="_x0000_s1281" style="position:absolute;left:53445;top:21808;width:22046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tnaxwAAAN8AAAAPAAAAZHJzL2Rvd25yZXYueG1sRI9Pi8Iw&#10;FMTvC36H8ARva1pB0WoU8Q96dFVQb4/m2Rabl9JE291PbxYW9jjMzG+Y2aI1pXhR7QrLCuJ+BII4&#10;tbrgTMH5tP0cg3AeWWNpmRR8k4PFvPMxw0Tbhr/odfSZCBB2CSrIva8SKV2ak0HXtxVx8O62NuiD&#10;rDOpa2wC3JRyEEUjabDgsJBjRauc0sfxaRTsxtXyurc/TVZubrvL4TJZnyZeqV63XU5BeGr9f/iv&#10;vdcKhvFwMIrh90/4AnL+BgAA//8DAFBLAQItABQABgAIAAAAIQDb4fbL7gAAAIUBAAATAAAAAAAA&#10;AAAAAAAAAAAAAABbQ29udGVudF9UeXBlc10ueG1sUEsBAi0AFAAGAAgAAAAhAFr0LFu/AAAAFQEA&#10;AAsAAAAAAAAAAAAAAAAAHwEAAF9yZWxzLy5yZWxzUEsBAi0AFAAGAAgAAAAhAL3q2drHAAAA3wAA&#10;AA8AAAAAAAAAAAAAAAAABwIAAGRycy9kb3ducmV2LnhtbFBLBQYAAAAAAwADALcAAAD7AgAAAAA=&#10;" filled="f" stroked="f">
                  <v:textbox inset="0,0,0,0">
                    <w:txbxContent>
                      <w:p w14:paraId="131A9D08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3"/>
                            <w:sz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3"/>
                            <w:w w:val="11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3"/>
                            <w:sz w:val="22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2"/>
                            <w:w w:val="11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3"/>
                            <w:sz w:val="22"/>
                          </w:rPr>
                          <w:t>Parque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7"/>
                            <w:w w:val="11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3"/>
                            <w:sz w:val="22"/>
                          </w:rPr>
                          <w:t>Tecnológico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5"/>
                            <w:w w:val="11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3"/>
                            <w:sz w:val="22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2"/>
                            <w:w w:val="113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" o:spid="_x0000_s1282" style="position:absolute;left:13463;top:23782;width:22444;height:2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48C9AC62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4"/>
                            <w:sz w:val="22"/>
                          </w:rPr>
                          <w:t>Andalucía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7"/>
                            <w:w w:val="114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4"/>
                            <w:sz w:val="22"/>
                          </w:rPr>
                          <w:t>sito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2"/>
                            <w:w w:val="114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4"/>
                            <w:sz w:val="22"/>
                          </w:rPr>
                          <w:t>en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5"/>
                            <w:w w:val="114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4"/>
                            <w:sz w:val="22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3"/>
                            <w:w w:val="114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4"/>
                            <w:sz w:val="22"/>
                          </w:rPr>
                          <w:t>capital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1"/>
                            <w:w w:val="114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" o:spid="_x0000_s1283" style="position:absolute;left:29757;top:23719;width:10403;height:2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14:paraId="6B4C74C0" w14:textId="77777777" w:rsidR="00E02F3D" w:rsidRDefault="00000000">
                        <w:pPr>
                          <w:spacing w:after="160"/>
                          <w:ind w:left="0" w:firstLine="0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1"/>
                            <w:sz w:val="22"/>
                          </w:rPr>
                          <w:t>costasoleña</w:t>
                        </w:r>
                        <w:proofErr w:type="spellEnd"/>
                      </w:p>
                    </w:txbxContent>
                  </v:textbox>
                </v:rect>
                <v:rect id="Rectangle 282" o:spid="_x0000_s1284" style="position:absolute;left:37011;top:23716;width:1227;height:2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68DF8C0A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w w:val="254"/>
                            <w:sz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283" o:spid="_x0000_s1285" style="position:absolute;left:37712;top:23465;width:38489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14:paraId="6C656FD3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Se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3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contemplan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6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una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6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construcción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6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5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32.000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m2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2"/>
                            <w:w w:val="11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" o:spid="_x0000_s1286" style="position:absolute;left:13477;top:25297;width:36169;height:2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68827AE8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edificables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3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sobre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4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una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6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parcela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3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4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46.000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1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0"/>
                            <w:sz w:val="22"/>
                          </w:rPr>
                          <w:t>m2.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2"/>
                            <w:w w:val="11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" o:spid="_x0000_s1287" style="position:absolute;left:40082;top:25255;width:7295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7AF5C623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4"/>
                            <w:sz w:val="22"/>
                          </w:rPr>
                          <w:t>Además</w:t>
                        </w:r>
                      </w:p>
                    </w:txbxContent>
                  </v:textbox>
                </v:rect>
                <v:rect id="Rectangle 286" o:spid="_x0000_s1288" style="position:absolute;left:44992;top:25252;width:1201;height:2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14:paraId="5F27F9BC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" o:spid="_x0000_s1289" style="position:absolute;left:45343;top:25133;width:18918;height:2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14:paraId="1433AFED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se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3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prevé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5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3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creación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5"/>
                            <w:w w:val="11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5"/>
                            <w:sz w:val="22"/>
                          </w:rPr>
                          <w:t>de</w:t>
                        </w:r>
                      </w:p>
                    </w:txbxContent>
                  </v:textbox>
                </v:rect>
                <v:rect id="Rectangle 515206" o:spid="_x0000_s1290" style="position:absolute;left:59339;top:25110;width:375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KQOyAAAAN8AAAAPAAAAZHJzL2Rvd25yZXYueG1sRI9Ba8JA&#10;FITvBf/D8oTe6kZB0egqoi3JsTVC9PbIPpNg9m3Ibk3aX98tFHocZuYbZrMbTCMe1LnasoLpJAJB&#10;XFhdc6ngnL29LEE4j6yxsUwKvsjBbjt62mCsbc8f9Dj5UgQIuxgVVN63sZSuqMigm9iWOHg32xn0&#10;QXal1B32AW4aOYuihTRYc1iosKVDRcX99GkUJMt2f0ntd182r9ckf89Xx2zllXoeD/s1CE+D/w//&#10;tVOtYD6dz6IF/P4JX0BufwAAAP//AwBQSwECLQAUAAYACAAAACEA2+H2y+4AAACFAQAAEwAAAAAA&#10;AAAAAAAAAAAAAAAAW0NvbnRlbnRfVHlwZXNdLnhtbFBLAQItABQABgAIAAAAIQBa9CxbvwAAABUB&#10;AAALAAAAAAAAAAAAAAAAAB8BAABfcmVscy8ucmVsc1BLAQItABQABgAIAAAAIQDv3KQOyAAAAN8A&#10;AAAPAAAAAAAAAAAAAAAAAAcCAABkcnMvZG93bnJldi54bWxQSwUGAAAAAAMAAwC3AAAA/AIAAAAA&#10;" filled="f" stroked="f">
                  <v:textbox inset="0,0,0,0">
                    <w:txbxContent>
                      <w:p w14:paraId="3CD6F5B3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25"/>
                            <w:sz w:val="22"/>
                          </w:rPr>
                          <w:t>450</w:t>
                        </w:r>
                      </w:p>
                    </w:txbxContent>
                  </v:textbox>
                </v:rect>
                <v:rect id="Rectangle 515207" o:spid="_x0000_s1291" style="position:absolute;left:61594;top:25044;width:10799;height:2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AGVxwAAAN8AAAAPAAAAZHJzL2Rvd25yZXYueG1sRI9Pi8Iw&#10;FMTvgt8hPMGbpgruajWKqIse1z+g3h7Nsy02L6XJ2q6f3iwseBxm5jfMbNGYQjyocrllBYN+BII4&#10;sTrnVMHp+NUbg3AeWWNhmRT8koPFvN2aYaxtzXt6HHwqAoRdjAoy78tYSpdkZND1bUkcvJutDPog&#10;q1TqCusAN4UcRtGHNJhzWMiwpFVGyf3wYxRsx+XysrPPOi021+35+zxZHydeqW6nWU5BeGr8O/zf&#10;3mkFo8FoGH3C35/wBeT8BQAA//8DAFBLAQItABQABgAIAAAAIQDb4fbL7gAAAIUBAAATAAAAAAAA&#10;AAAAAAAAAAAAAABbQ29udGVudF9UeXBlc10ueG1sUEsBAi0AFAAGAAgAAAAhAFr0LFu/AAAAFQEA&#10;AAsAAAAAAAAAAAAAAAAAHwEAAF9yZWxzLy5yZWxzUEsBAi0AFAAGAAgAAAAhAICQAZXHAAAA3wAA&#10;AA8AAAAAAAAAAAAAAAAABwIAAGRycy9kb3ducmV2LnhtbFBLBQYAAAAAAwADALcAAAD7AgAAAAA=&#10;" filled="f" stroked="f">
                  <v:textbox inset="0,0,0,0">
                    <w:txbxContent>
                      <w:p w14:paraId="1E739313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w w:val="11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3"/>
                            <w:sz w:val="22"/>
                          </w:rPr>
                          <w:t>empleos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2"/>
                            <w:w w:val="11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3"/>
                            <w:sz w:val="22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2"/>
                            <w:w w:val="113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" o:spid="_x0000_s1292" style="position:absolute;left:13490;top:27025;width:17521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2866FB0F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2"/>
                            <w:sz w:val="22"/>
                          </w:rPr>
                          <w:t>muy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6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2"/>
                            <w:sz w:val="22"/>
                          </w:rPr>
                          <w:t>alta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3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333333"/>
                            <w:spacing w:val="-90"/>
                            <w:w w:val="112"/>
                            <w:sz w:val="22"/>
                          </w:rPr>
                          <w:t>calificación.</w:t>
                        </w:r>
                      </w:p>
                    </w:txbxContent>
                  </v:textbox>
                </v:rect>
                <v:rect id="Rectangle 290" o:spid="_x0000_s1293" style="position:absolute;left:49271;top:29859;width:27904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2E665F3E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7F7F7F"/>
                            <w:w w:val="112"/>
                            <w:sz w:val="20"/>
                          </w:rPr>
                          <w:t>LIBERTAD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w w:val="112"/>
                            <w:sz w:val="20"/>
                          </w:rPr>
                          <w:t>DIGITAL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w w:val="112"/>
                            <w:sz w:val="20"/>
                          </w:rPr>
                          <w:t>30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1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w w:val="112"/>
                            <w:sz w:val="2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3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w w:val="112"/>
                            <w:sz w:val="20"/>
                          </w:rPr>
                          <w:t>enero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spacing w:val="2"/>
                            <w:w w:val="1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7F7F7F"/>
                            <w:w w:val="112"/>
                            <w:sz w:val="20"/>
                          </w:rPr>
                          <w:t>2024</w:t>
                        </w:r>
                      </w:p>
                    </w:txbxContent>
                  </v:textbox>
                </v:rect>
                <v:shape id="Picture 292" o:spid="_x0000_s1294" type="#_x0000_t75" style="position:absolute;left:74398;top:17499;width:121;height:12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wfxQAAANwAAAAPAAAAZHJzL2Rvd25yZXYueG1sRI/dasJA&#10;FITvC77Dcgre1d0GEU1dpSiCIFT8KfTykD1NQrNnY3aNsU/vCoKXw8x8w0znna1ES40vHWt4HygQ&#10;xJkzJecajofV2xiED8gGK8ek4Uoe5rPeyxRT4y68o3YfchEh7FPUUIRQp1L6rCCLfuBq4uj9usZi&#10;iLLJpWnwEuG2kolSI2mx5LhQYE2LgrK//dlq+N98nxM1adXXcoTbsTkM6efktO6/dp8fIAJ14Rl+&#10;tNdGQzJJ4H4mHgE5uwEAAP//AwBQSwECLQAUAAYACAAAACEA2+H2y+4AAACFAQAAEwAAAAAAAAAA&#10;AAAAAAAAAAAAW0NvbnRlbnRfVHlwZXNdLnhtbFBLAQItABQABgAIAAAAIQBa9CxbvwAAABUBAAAL&#10;AAAAAAAAAAAAAAAAAB8BAABfcmVscy8ucmVsc1BLAQItABQABgAIAAAAIQAkRCwfxQAAANwAAAAP&#10;AAAAAAAAAAAAAAAAAAcCAABkcnMvZG93bnJldi54bWxQSwUGAAAAAAMAAwC3AAAA+QIAAAAA&#10;">
                  <v:imagedata r:id="rId21" o:title=""/>
                </v:shape>
                <v:rect id="Rectangle 294" o:spid="_x0000_s1295" style="position:absolute;left:7391;top:19869;width:6208;height:3554;rotation:-593100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Ca9xgAAANwAAAAPAAAAZHJzL2Rvd25yZXYueG1sRI/dasJA&#10;FITvhb7Dcgq9002lFI3ZhFYsFBSKWoreHbKn+TF7Nma3Gt++KwheDjPzDZNkvWnEiTpXWVbwPIpA&#10;EOdWV1wo+N5+DCcgnEfW2FgmBRdykKUPgwRjbc+8ptPGFyJA2MWooPS+jaV0eUkG3ci2xMH7tZ1B&#10;H2RXSN3hOcBNI8dR9CoNVhwWSmxpXlJ+2PwZBesF7/b4tXj/2dfLZXSocZUXR6WeHvu3GQhPvb+H&#10;b+1PrWA8fYHrmXAEZPoPAAD//wMAUEsBAi0AFAAGAAgAAAAhANvh9svuAAAAhQEAABMAAAAAAAAA&#10;AAAAAAAAAAAAAFtDb250ZW50X1R5cGVzXS54bWxQSwECLQAUAAYACAAAACEAWvQsW78AAAAVAQAA&#10;CwAAAAAAAAAAAAAAAAAfAQAAX3JlbHMvLnJlbHNQSwECLQAUAAYACAAAACEAm6QmvcYAAADcAAAA&#10;DwAAAAAAAAAAAAAAAAAHAgAAZHJzL2Rvd25yZXYueG1sUEsFBgAAAAADAAMAtwAAAPoCAAAAAA==&#10;" filled="f" stroked="f">
                  <v:textbox inset="0,0,0,0">
                    <w:txbxContent>
                      <w:p w14:paraId="1DAB5BD9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45F82"/>
                            <w:sz w:val="34"/>
                          </w:rPr>
                          <w:t>2024</w:t>
                        </w:r>
                      </w:p>
                    </w:txbxContent>
                  </v:textbox>
                </v:rect>
                <v:shape id="Shape 295" o:spid="_x0000_s1296" style="position:absolute;left:135349;top:4572;width:5935;height:6242;visibility:visible;mso-wrap-style:square;v-text-anchor:top" coordsize="593434,62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ueOxgAAANwAAAAPAAAAZHJzL2Rvd25yZXYueG1sRI9Ra8JA&#10;EITfhf6HYwu+lHppwNpGTylqRUoRTEufl9yaBHN7MbfV9N/3CgUfh5n5hpkteteoM3Wh9mzgYZSA&#10;Ii68rbk08Pnxev8EKgiyxcYzGfihAIv5zWCGmfUX3tM5l1JFCIcMDVQibaZ1KCpyGEa+JY7ewXcO&#10;Jcqu1LbDS4S7RqdJ8qgd1hwXKmxpWVFxzL+dgdWubU7+bXKHa5H3zTZd77/yozHD2/5lCkqol2v4&#10;v721BtLnMfydiUdAz38BAAD//wMAUEsBAi0AFAAGAAgAAAAhANvh9svuAAAAhQEAABMAAAAAAAAA&#10;AAAAAAAAAAAAAFtDb250ZW50X1R5cGVzXS54bWxQSwECLQAUAAYACAAAACEAWvQsW78AAAAVAQAA&#10;CwAAAAAAAAAAAAAAAAAfAQAAX3JlbHMvLnJlbHNQSwECLQAUAAYACAAAACEAq7LnjsYAAADcAAAA&#10;DwAAAAAAAAAAAAAAAAAHAgAAZHJzL2Rvd25yZXYueG1sUEsFBgAAAAADAAMAtwAAAPoCAAAAAA==&#10;" path="m318001,r242,l365728,2925c472066,16449,545015,75550,589153,155604l424129,252238c401041,208627,370256,179556,315533,179556v-67553,,-112028,58992,-112028,130823l203505,312094v,77800,46190,132524,112028,132524c372822,444618,403606,413846,428397,369383r165037,93206c542976,551514,458330,624196,310401,624196,144514,624196,,499355,,313795r,-1701c,155718,106716,34046,253118,6072l318001,xe" stroked="f" strokeweight="0">
                  <v:stroke miterlimit="83231f" joinstyle="miter"/>
                  <v:path arrowok="t" textboxrect="0,0,593434,624196"/>
                </v:shape>
                <v:shape id="Shape 296" o:spid="_x0000_s1297" style="position:absolute;left:141412;top:5427;width:2608;height:5370;visibility:visible;mso-wrap-style:square;v-text-anchor:top" coordsize="260801,536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d28xAAAANwAAAAPAAAAZHJzL2Rvd25yZXYueG1sRI9Ba8JA&#10;FITvhf6H5RW81Y05BI2uIqIY8BCi7f2RfSbR7NuQ3Wj8991CocdhZr5hVpvRtOJBvWssK5hNIxDE&#10;pdUNVwq+LofPOQjnkTW2lknBixxs1u9vK0y1fXJBj7OvRICwS1FB7X2XSunKmgy6qe2Ig3e1vUEf&#10;ZF9J3eMzwE0r4yhKpMGGw0KNHe1qKu/nwSj4nh/lK8/MaShu+7yZHeNhoWOlJh/jdgnC0+j/w3/t&#10;TCuIFwn8nglHQK5/AAAA//8DAFBLAQItABQABgAIAAAAIQDb4fbL7gAAAIUBAAATAAAAAAAAAAAA&#10;AAAAAAAAAABbQ29udGVudF9UeXBlc10ueG1sUEsBAi0AFAAGAAgAAAAhAFr0LFu/AAAAFQEAAAsA&#10;AAAAAAAAAAAAAAAAHwEAAF9yZWxzLy5yZWxzUEsBAi0AFAAGAAgAAAAhAFQd3bzEAAAA3AAAAA8A&#10;AAAAAAAAAAAAAAAABwIAAGRycy9kb3ducmV2LnhtbFBLBQYAAAAAAwADALcAAAD4AgAAAAA=&#10;" path="m48654,l206400,80378v-5155,8408,-8026,18060,-8026,28143l198374,110223v,33351,25667,58141,62421,58141l260801,168362r,110315l260795,278676v-41898,,-69253,24803,-69253,58141l191542,338531v,29934,22225,59855,69253,59855l260801,398385r,138533l260795,536918c106032,536918,,464236,,360756r,-1702c,286372,42748,241910,107735,215405,62421,192316,20523,151270,20523,85420r,-1702c20523,52426,30518,24105,48654,xe" stroked="f" strokeweight="0">
                  <v:stroke miterlimit="83231f" joinstyle="miter"/>
                  <v:path arrowok="t" textboxrect="0,0,260801,536918"/>
                </v:shape>
                <v:shape id="Shape 297" o:spid="_x0000_s1298" style="position:absolute;left:144020;top:6795;width:2608;height:4002;visibility:visible;mso-wrap-style:square;v-text-anchor:top" coordsize="260801,400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1m4xAAAANwAAAAPAAAAZHJzL2Rvd25yZXYueG1sRI9Ba4NA&#10;FITvgf6H5RV6S9bmYKvNKqGQ0urJJNDrw31RiftW3E3Uf98tFHocZuYbZpfPphd3Gl1nWcHzJgJB&#10;XFvdcaPgfDqsX0E4j6yxt0wKFnKQZw+rHabaTlzR/egbESDsUlTQej+kUrq6JYNuYwfi4F3saNAH&#10;OTZSjzgFuOnlNopiabDjsNDiQO8t1dfjzSiolvLj6xYfkmIuq64wCV7q71ipp8d5/wbC0+z/w3/t&#10;T61gm7zA75lwBGT2AwAA//8DAFBLAQItABQABgAIAAAAIQDb4fbL7gAAAIUBAAATAAAAAAAAAAAA&#10;AAAAAAAAAABbQ29udGVudF9UeXBlc10ueG1sUEsBAi0AFAAGAAgAAAAhAFr0LFu/AAAAFQEAAAsA&#10;AAAAAAAAAAAAAAAAHwEAAF9yZWxzLy5yZWxzUEsBAi0AFAAGAAgAAAAhABWLWbjEAAAA3AAAAA8A&#10;AAAAAAAAAAAAAAAABwIAAGRycy9kb3ducmV2LnhtbFBLBQYAAAAAAwADALcAAAD4AgAAAAA=&#10;" path="m56204,l179305,62725v-8421,6046,-17259,11367,-26251,15952c214624,103467,260801,146215,260801,222326r,1702c260801,316062,179620,381910,55638,396934l,400189,,261657r30662,-5142c56758,246697,69259,224253,69259,201803r,-1715c69259,175085,53865,154883,28491,146344l,141949,,31634,34234,22995c43813,17478,51347,9569,56204,xe" stroked="f" strokeweight="0">
                  <v:stroke miterlimit="83231f" joinstyle="miter"/>
                  <v:path arrowok="t" textboxrect="0,0,260801,400189"/>
                </v:shape>
                <v:shape id="Shape 298" o:spid="_x0000_s1299" style="position:absolute;left:135475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nCOwAAAANwAAAAPAAAAZHJzL2Rvd25yZXYueG1sRE9da8Iw&#10;FH0f+B/CFXybqUVEO6MMQRiCoG7IHi/NbVPW3JQks/XfmwfBx8P5Xm8H24ob+dA4VjCbZiCIS6cb&#10;rhX8fO/flyBCRNbYOiYFdwqw3Yze1lho1/OZbpdYixTCoUAFJsaukDKUhiyGqeuIE1c5bzEm6Gup&#10;PfYp3LYyz7KFtNhwajDY0c5Q+Xf5twqOw/7sc6Qqnqrf+cHI07Xra6Um4+HzA0SkIb7ET/eXVpCv&#10;0tp0Jh0BuXkAAAD//wMAUEsBAi0AFAAGAAgAAAAhANvh9svuAAAAhQEAABMAAAAAAAAAAAAAAAAA&#10;AAAAAFtDb250ZW50X1R5cGVzXS54bWxQSwECLQAUAAYACAAAACEAWvQsW78AAAAVAQAACwAAAAAA&#10;AAAAAAAAAAAfAQAAX3JlbHMvLnJlbHNQSwECLQAUAAYACAAAACEATrJwjsAAAADcAAAADwAAAAAA&#10;AAAAAAAAAAAHAgAAZHJzL2Rvd25yZXYueG1sUEsFBgAAAAADAAMAtwAAAPQCAAAAAA==&#10;" path="m98515,r7105,l105620,17540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299" o:spid="_x0000_s1300" style="position:absolute;left:13653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p1PxAAAANwAAAAPAAAAZHJzL2Rvd25yZXYueG1sRI9Ba8JA&#10;FITvgv9heQVvuqmHoqmrSKJQBJFq6fmRfWZTs29jdtX4712h4HGYmW+Y2aKztbhS6yvHCt5HCQji&#10;wumKSwU/h/VwAsIHZI21Y1JwJw+Leb83w1S7G3/TdR9KESHsU1RgQmhSKX1hyKIfuYY4ekfXWgxR&#10;tqXULd4i3NZynCQf0mLFccFgQ5mh4rS/WAWT1cZssvzY/WVJkf+eQ77dnQ9KDd665SeIQF14hf/b&#10;X1rBeDqF55l4BOT8AQAA//8DAFBLAQItABQABgAIAAAAIQDb4fbL7gAAAIUBAAATAAAAAAAAAAAA&#10;AAAAAAAAAABbQ29udGVudF9UeXBlc10ueG1sUEsBAi0AFAAGAAgAAAAhAFr0LFu/AAAAFQEAAAsA&#10;AAAAAAAAAAAAAAAAHwEAAF9yZWxzLy5yZWxzUEsBAi0AFAAGAAgAAAAhAPySnU/EAAAA3AAAAA8A&#10;AAAAAAAAAAAAAAAABwIAAGRycy9kb3ducmV2LnhtbFBLBQYAAAAAAwADALcAAAD4AgAAAAA=&#10;" path="m,l8007,r98514,213055l89300,213055,62401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300" o:spid="_x0000_s1301" style="position:absolute;left:138044;top:11528;width:1399;height:2115;visibility:visible;mso-wrap-style:square;v-text-anchor:top" coordsize="139929,21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cvUxAAAANwAAAAPAAAAZHJzL2Rvd25yZXYueG1sRE/Pa8Iw&#10;FL4L/g/hCV7GTKbgts4o22CwgwrrxvT4aN7a0OalNLHW/94cBh4/vt+rzeAa0VMXrGcNDzMFgrjw&#10;xnKp4ef74/4JRIjIBhvPpOFCATbr8WiFmfFn/qI+j6VIIRwy1FDF2GZShqIih2HmW+LE/fnOYUyw&#10;K6Xp8JzCXSPnSi2lQ8upocKW3isq6vzkNOz4efl7rPeXenu6e+utso/DIdd6OhleX0BEGuJN/O/+&#10;NBoWKs1PZ9IRkOsrAAAA//8DAFBLAQItABQABgAIAAAAIQDb4fbL7gAAAIUBAAATAAAAAAAAAAAA&#10;AAAAAAAAAABbQ29udGVudF9UeXBlc10ueG1sUEsBAi0AFAAGAAgAAAAhAFr0LFu/AAAAFQEAAAsA&#10;AAAAAAAAAAAAAAAAHwEAAF9yZWxzLy5yZWxzUEsBAi0AFAAGAAgAAAAhAHoly9TEAAAA3AAAAA8A&#10;AAAAAAAAAAAAAAAABwIAAGRycy9kb3ducmV2LnhtbFBLBQYAAAAAAwADALcAAAD4AgAAAAA=&#10;" path="m,l15723,r,197028l139929,197028r,14516l,211544,,xe" stroked="f" strokeweight="0">
                  <v:stroke miterlimit="83231f" joinstyle="miter"/>
                  <v:path arrowok="t" textboxrect="0,0,139929,211544"/>
                </v:shape>
                <v:shape id="Shape 301" o:spid="_x0000_s1302" style="position:absolute;left:139718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0MJxAAAANwAAAAPAAAAZHJzL2Rvd25yZXYueG1sRI9Ra8Iw&#10;FIXfB/6HcAXfZlodQzpjGYIggqBuyB4vzW1T1tyUJNr675fBYI+Hc853OOtytJ24kw+tYwX5PANB&#10;XDndcqPg82P3vAIRIrLGzjEpeFCAcjN5WmOh3cBnul9iIxKEQ4EKTIx9IWWoDFkMc9cTJ6923mJM&#10;0jdSexwS3HZykWWv0mLLacFgT1tD1fflZhUcx93ZL5DqeKq/Xg5Gnq790Cg1m47vbyAijfE//Nfe&#10;awXLLIffM+kIyM0PAAAA//8DAFBLAQItABQABgAIAAAAIQDb4fbL7gAAAIUBAAATAAAAAAAAAAAA&#10;AAAAAAAAAABbQ29udGVudF9UeXBlc10ueG1sUEsBAi0AFAAGAAgAAAAhAFr0LFu/AAAAFQEAAAsA&#10;AAAAAAAAAAAAAAAAHwEAAF9yZWxzLy5yZWxzUEsBAi0AFAAGAAgAAAAhAEFjQwnEAAAA3AAAAA8A&#10;AAAAAAAAAAAAAAAABwIAAGRycy9kb3ducmV2LnhtbFBLBQYAAAAAAwADALcAAAD4AgAAAAA=&#10;" path="m98515,r7105,l105620,17567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302" o:spid="_x0000_s1303" style="position:absolute;left:140774;top:11513;width:1066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ZUkxAAAANwAAAAPAAAAZHJzL2Rvd25yZXYueG1sRI9BawIx&#10;FITvBf9DeEJvNdFCka1RZFdBhCJV6fmxeW623bysm6jbf98IBY/DzHzDzBa9a8SVulB71jAeKRDE&#10;pTc1VxqOh/XLFESIyAYbz6ThlwIs5oOnGWbG3/iTrvtYiQThkKEGG2ObSRlKSw7DyLfEyTv5zmFM&#10;squk6fCW4K6RE6XepMOa04LFlnJL5c/+4jRMV1u7zYtT/52rsvg6x+Jjdz5o/Tzsl+8gIvXxEf5v&#10;b4yGVzWB+5l0BOT8DwAA//8DAFBLAQItABQABgAIAAAAIQDb4fbL7gAAAIUBAAATAAAAAAAAAAAA&#10;AAAAAAAAAABbQ29udGVudF9UeXBlc10ueG1sUEsBAi0AFAAGAAgAAAAhAFr0LFu/AAAAFQEAAAsA&#10;AAAAAAAAAAAAAAAAHwEAAF9yZWxzLy5yZWxzUEsBAi0AFAAGAAgAAAAhAGzdlSTEAAAA3AAAAA8A&#10;AAAAAAAAAAAAAAAABwIAAGRycy9kb3ducmV2LnhtbFBLBQYAAAAAAwADALcAAAD4AgAAAAA=&#10;" path="m,l8007,r98514,213055l89300,213055,62401,153822,,153822,,139624r55759,l158,17221,,17567,,xe" stroked="f" strokeweight="0">
                  <v:stroke miterlimit="83231f" joinstyle="miter"/>
                  <v:path arrowok="t" textboxrect="0,0,106521,213055"/>
                </v:shape>
                <v:shape id="Shape 303" o:spid="_x0000_s1304" style="position:absolute;left:142073;top:11492;width:1894;height:2188;visibility:visible;mso-wrap-style:square;v-text-anchor:top" coordsize="189472,218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9grwwAAANwAAAAPAAAAZHJzL2Rvd25yZXYueG1sRI/NagIx&#10;FIX3Qt8h3EJ3mrSWoqNRilJw0cU4im6vk+vM0MnNkEQd374pFFwezs/HmS9724or+dA41vA6UiCI&#10;S2carjTsd1/DCYgQkQ22jknDnQIsF0+DOWbG3XhL1yJWIo1wyFBDHWOXSRnKmiyGkeuIk3d23mJM&#10;0lfSeLylcdvKN6U+pMWGE6HGjlY1lT/FxSauzY/5ujAHlZ++V4j+fdpundYvz/3nDESkPj7C/+2N&#10;0TBWY/g7k46AXPwCAAD//wMAUEsBAi0AFAAGAAgAAAAhANvh9svuAAAAhQEAABMAAAAAAAAAAAAA&#10;AAAAAAAAAFtDb250ZW50X1R5cGVzXS54bWxQSwECLQAUAAYACAAAACEAWvQsW78AAAAVAQAACwAA&#10;AAAAAAAAAAAAAAAfAQAAX3JlbHMvLnJlbHNQSwECLQAUAAYACAAAACEAUHvYK8MAAADcAAAADwAA&#10;AAAAAAAAAAAAAAAHAgAAZHJzL2Rvd25yZXYueG1sUEsFBgAAAAADAAMAtwAAAPcCAAAAAA==&#10;" path="m104560,v34455,,56196,9969,77367,27800l171653,39586c155017,25082,135370,14199,103645,14199v-51664,,-87337,43510,-87337,94602l16308,109398v,54699,34149,95491,90664,95491c133565,204889,158953,193726,174371,180708r,-60731l103645,119977r,-14503l189472,105474r,81584c170129,203987,141109,218796,106363,218796,39573,218796,,169532,,110007r,-609c,52286,41390,,104560,xe" stroked="f" strokeweight="0">
                  <v:stroke miterlimit="83231f" joinstyle="miter"/>
                  <v:path arrowok="t" textboxrect="0,0,189472,218796"/>
                </v:shape>
                <v:shape id="Shape 304" o:spid="_x0000_s1305" style="position:absolute;left:144355;top:11513;width:1056;height:2130;visibility:visible;mso-wrap-style:square;v-text-anchor:top" coordsize="105632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sVgxwAAANwAAAAPAAAAZHJzL2Rvd25yZXYueG1sRI9PawIx&#10;FMTvhX6H8ApeSs22irRbo0j/gB48uFuKvT2S1+zi5mXZxHX99kYo9DjMzG+Y+XJwjeipC7VnBY/j&#10;DASx9qZmq+Cr/Hx4BhEissHGMyk4U4Dl4vZmjrnxJ95RX0QrEoRDjgqqGNtcyqArchjGviVO3q/v&#10;HMYkOytNh6cEd418yrKZdFhzWqiwpbeK9KE4OgX3ZW/f41br8/7jZS9/7He5KZxSo7th9Qoi0hD/&#10;w3/ttVEwyaZwPZOOgFxcAAAA//8DAFBLAQItABQABgAIAAAAIQDb4fbL7gAAAIUBAAATAAAAAAAA&#10;AAAAAAAAAAAAAABbQ29udGVudF9UeXBlc10ueG1sUEsBAi0AFAAGAAgAAAAhAFr0LFu/AAAAFQEA&#10;AAsAAAAAAAAAAAAAAAAAHwEAAF9yZWxzLy5yZWxzUEsBAi0AFAAGAAgAAAAhAE1SxWDHAAAA3AAA&#10;AA8AAAAAAAAAAAAAAAAABwIAAGRycy9kb3ducmV2LnhtbFBLBQYAAAAAAwADALcAAAD7AgAAAAA=&#10;" path="m98527,r7105,l105632,17540,49873,139624r55759,l105632,153822r-62414,l16332,213055,,213055,98527,xe" stroked="f" strokeweight="0">
                  <v:stroke miterlimit="83231f" joinstyle="miter"/>
                  <v:path arrowok="t" textboxrect="0,0,105632,213055"/>
                </v:shape>
                <v:shape id="Shape 305" o:spid="_x0000_s1306" style="position:absolute;left:14541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A1QxQAAANwAAAAPAAAAZHJzL2Rvd25yZXYueG1sRI9BawIx&#10;FITvBf9DeEJvNdFika1Rym4LRRCpiufH5rnZdvOyblJd/70RCj0OM/MNM1/2rhFn6kLtWcN4pEAQ&#10;l97UXGnY7z6eZiBCRDbYeCYNVwqwXAwe5pgZf+EvOm9jJRKEQ4YabIxtJmUoLTkMI98SJ+/oO4cx&#10;ya6SpsNLgrtGTpR6kQ5rTgsWW8otlT/bX6dh9r6yq7w49t+5KovDKRbrzWmn9eOwf3sFEamP/+G/&#10;9qfR8KymcD+TjoBc3AAAAP//AwBQSwECLQAUAAYACAAAACEA2+H2y+4AAACFAQAAEwAAAAAAAAAA&#10;AAAAAAAAAAAAW0NvbnRlbnRfVHlwZXNdLnhtbFBLAQItABQABgAIAAAAIQBa9CxbvwAAABUBAAAL&#10;AAAAAAAAAAAAAAAAAB8BAABfcmVscy8ucmVsc1BLAQItABQABgAIAAAAIQDjNA1QxQAAANwAAAAP&#10;AAAAAAAAAAAAAAAAAAcCAABkcnMvZG93bnJldi54bWxQSwUGAAAAAAMAAwC3AAAA+QIAAAAA&#10;" path="m,l8007,r98514,213055l89300,213055,62388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306" o:spid="_x0000_s1307" style="position:absolute;left:128370;top:11995;width:1958;height:1648;visibility:visible;mso-wrap-style:square;v-text-anchor:top" coordsize="195809,164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+LWxgAAANwAAAAPAAAAZHJzL2Rvd25yZXYueG1sRI9Ba8JA&#10;FITvhf6H5Qm91Y0V0za6SilVBEFo0uL1kX0mwezbJbtq9Ne7QqHHYWa+YWaL3rTiRJ1vLCsYDRMQ&#10;xKXVDVcKforl8xsIH5A1tpZJwYU8LOaPDzPMtD3zN53yUIkIYZ+hgjoEl0npy5oM+qF1xNHb285g&#10;iLKrpO7wHOGmlS9JkkqDDceFGh191lQe8qNR8L752u4mS1O4VZuOf1/TYk3uqtTToP+YggjUh//w&#10;X3utFYyTFO5n4hGQ8xsAAAD//wMAUEsBAi0AFAAGAAgAAAAhANvh9svuAAAAhQEAABMAAAAAAAAA&#10;AAAAAAAAAAAAAFtDb250ZW50X1R5cGVzXS54bWxQSwECLQAUAAYACAAAACEAWvQsW78AAAAVAQAA&#10;CwAAAAAAAAAAAAAAAAAfAQAAX3JlbHMvLnJlbHNQSwECLQAUAAYACAAAACEAXEPi1sYAAADcAAAA&#10;DwAAAAAAAAAAAAAAAAAHAgAAZHJzL2Rvd25yZXYueG1sUEsFBgAAAAADAAMAtwAAAPoCAAAAAA==&#10;" path="m195809,r,164871l,164871,,61316c72796,61316,140246,38621,195809,xe" stroked="f" strokeweight="0">
                  <v:stroke miterlimit="83231f" joinstyle="miter"/>
                  <v:path arrowok="t" textboxrect="0,0,195809,164871"/>
                </v:shape>
                <v:shape id="Shape 307" o:spid="_x0000_s1308" style="position:absolute;left:128370;top:4700;width:6738;height:8943;visibility:visible;mso-wrap-style:square;v-text-anchor:top" coordsize="673806,894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2TlxAAAANwAAAAPAAAAZHJzL2Rvd25yZXYueG1sRI9BawIx&#10;FITvQv9DeAVvmq0Fla1RSqmlBS+6ltLbY/O62bp5WZLorv/eCILHYb6ZYRar3jbiRD7UjhU8jTMQ&#10;xKXTNVcK9sV6NAcRIrLGxjEpOFOA1fJhsMBcu463dNrFSqQSDjkqMDG2uZShNGQxjF1LnLw/5y3G&#10;JH0ltcculdtGTrJsKi3WnBYMtvRmqDzsjlaBtB+++PrhBBoqfv+/D/tN967U8LF/fQERqY93+Jb+&#10;1Aqesxlcz6QjIJcXAAAA//8DAFBLAQItABQABgAIAAAAIQDb4fbL7gAAAIUBAAATAAAAAAAAAAAA&#10;AAAAAAAAAABbQ29udGVudF9UeXBlc10ueG1sUEsBAi0AFAAGAAgAAAAhAFr0LFu/AAAAFQEAAAsA&#10;AAAAAAAAAAAAAAAAHwEAAF9yZWxzLy5yZWxzUEsBAi0AFAAGAAgAAAAhAFPbZOXEAAAA3AAAAA8A&#10;AAAAAAAAAAAAAAAABwIAAGRycy9kb3ducmV2LnhtbFBLBQYAAAAAAwADALcAAAD4AgAAAAA=&#10;" path="m,l208644,,336901,210350,465171,,673806,r,894359l474569,894359r,-592518l336940,514693v4355,-21831,6666,-44387,6666,-67501c343606,281138,225827,142602,69247,110562l,103582,,xe" stroked="f" strokeweight="0">
                  <v:stroke miterlimit="83231f" joinstyle="miter"/>
                  <v:path arrowok="t" textboxrect="0,0,673806,894359"/>
                </v:shape>
                <v:shape id="Shape 308" o:spid="_x0000_s1309" style="position:absolute;left:130328;top:7718;width:1377;height:2129;visibility:visible;mso-wrap-style:square;v-text-anchor:top" coordsize="137668,21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uBiwwAAANwAAAAPAAAAZHJzL2Rvd25yZXYueG1sRE9NT8JA&#10;EL2b8B82Q+JNtqIxprCQxgRCYkREDh6H7tCtdmeb7lrKv2cOJh5f3vd8OfhG9dTFOrCB+0kGirgM&#10;tubKwOFzdfcMKiZki01gMnChCMvF6GaOuQ1n/qB+nyolIRxzNOBSanOtY+nIY5yElli4U+g8JoFd&#10;pW2HZwn3jZ5m2ZP2WLM0OGzpxVH5s//1UmJ3B/dVfG8f+9fi5Ndv70fa9sbcjodiBirRkP7Ff+6N&#10;NfCQyVo5I0dAL64AAAD//wMAUEsBAi0AFAAGAAgAAAAhANvh9svuAAAAhQEAABMAAAAAAAAAAAAA&#10;AAAAAAAAAFtDb250ZW50X1R5cGVzXS54bWxQSwECLQAUAAYACAAAACEAWvQsW78AAAAVAQAACwAA&#10;AAAAAAAAAAAAAAAfAQAAX3JlbHMvLnJlbHNQSwECLQAUAAYACAAAACEAP9bgYsMAAADcAAAADwAA&#10;AAAAAAAAAAAAAAAHAgAAZHJzL2Rvd25yZXYueG1sUEsFBgAAAAADAAMAtwAAAPcCAAAAAA==&#10;" path="m137668,212916l,,137668,212916xe" stroked="f" strokeweight="0">
                  <v:stroke miterlimit="83231f" joinstyle="miter"/>
                  <v:path arrowok="t" textboxrect="0,0,137668,212916"/>
                </v:shape>
                <v:shape id="Shape 309" o:spid="_x0000_s1310" style="position:absolute;left:128370;top:5736;width:3436;height:6872;visibility:visible;mso-wrap-style:square;v-text-anchor:top" coordsize="343605,68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WZExQAAANwAAAAPAAAAZHJzL2Rvd25yZXYueG1sRI/RagIx&#10;FETfhf5DuAXfNGkFsVujlFJFH6pW/YDbze1mcXOzbKKufn0jCD4OM3OGGU9bV4kTNaH0rOGlr0AQ&#10;596UXGjY72a9EYgQkQ1WnknDhQJMJ0+dMWbGn/mHTttYiAThkKEGG2OdSRlySw5D39fEyfvzjcOY&#10;ZFNI0+A5wV0lX5UaSoclpwWLNX1ayg/bo9OwXs93x/3q+9eb61e73FhVXfigdfe5/XgHEamNj/C9&#10;vTAaBuoNbmfSEZCTfwAAAP//AwBQSwECLQAUAAYACAAAACEA2+H2y+4AAACFAQAAEwAAAAAAAAAA&#10;AAAAAAAAAAAAW0NvbnRlbnRfVHlwZXNdLnhtbFBLAQItABQABgAIAAAAIQBa9CxbvwAAABUBAAAL&#10;AAAAAAAAAAAAAAAAAB8BAABfcmVscy8ucmVsc1BLAQItABQABgAIAAAAIQBwWWZExQAAANwAAAAP&#10;AAAAAAAAAAAAAAAAAAcCAABkcnMvZG93bnJldi54bWxQSwUGAAAAAAMAAwC3AAAA+QIAAAAA&#10;" path="m,l19,,69245,6978c225824,39018,343605,177554,343605,343609v,23114,-2312,45669,-6668,67500l335197,413814,195815,198257r,427647c154143,654860,105777,674872,53488,683069l120,687210r-120,l,xe" stroked="f" strokeweight="0">
                  <v:stroke miterlimit="83231f" joinstyle="miter"/>
                  <v:path arrowok="t" textboxrect="0,0,343605,687210"/>
                </v:shape>
                <v:shape id="Shape 310" o:spid="_x0000_s1311" style="position:absolute;left:141898;top:4589;width:4524;height:2833;visibility:visible;mso-wrap-style:square;v-text-anchor:top" coordsize="452410,283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VwmwgAAANwAAAAPAAAAZHJzL2Rvd25yZXYueG1sRE+7bsIw&#10;FN2R+g/WrcQGTkAqKMUgxKMqA0MpS7er+JIE4uvINiHl6/GAxHh03rNFZ2rRkvOVZQXpMAFBnFtd&#10;caHg+LsdTEH4gKyxtkwK/snDYv7Wm2Gm7Y1/qD2EQsQQ9hkqKENoMil9XpJBP7QNceRO1hkMEbpC&#10;aoe3GG5qOUqSD2mw4thQYkOrkvLL4WoUrCndF7vz2LWuuk+//ibJ1m2OSvXfu+UniEBdeImf7m+t&#10;YJzG+fFMPAJy/gAAAP//AwBQSwECLQAUAAYACAAAACEA2+H2y+4AAACFAQAAEwAAAAAAAAAAAAAA&#10;AAAAAAAAW0NvbnRlbnRfVHlwZXNdLnhtbFBLAQItABQABgAIAAAAIQBa9CxbvwAAABUBAAALAAAA&#10;AAAAAAAAAAAAAB8BAABfcmVscy8ucmVsc1BLAQItABQABgAIAAAAIQBLkVwmwgAAANwAAAAPAAAA&#10;AAAAAAAAAAAAAAcCAABkcnMvZG93bnJldi54bWxQSwUGAAAAAAMAAwC3AAAA9gIAAAAA&#10;" path="m212137,r4,l263218,3168c377132,17771,452410,81558,452410,167602r,1702c452410,222085,425473,258902,391451,283337l268350,220612v3987,-7862,6210,-16802,6210,-26505l274560,192392v,-29921,-24791,-56426,-62421,-56426c187184,135966,167917,147663,157745,164262l,83884r,-2l35940,48981c64239,28409,100854,13497,143628,5842l212137,xe" stroked="f" strokeweight="0">
                  <v:stroke miterlimit="83231f" joinstyle="miter"/>
                  <v:path arrowok="t" textboxrect="0,0,452410,283337"/>
                </v:shape>
                <v:rect id="Rectangle 311" o:spid="_x0000_s1312" style="position:absolute;left:9779;top:92429;width:15738;height:8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67FEE049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1"/>
                            <w:sz w:val="70"/>
                          </w:rPr>
                          <w:t>+680</w:t>
                        </w:r>
                      </w:p>
                    </w:txbxContent>
                  </v:textbox>
                </v:rect>
                <v:rect id="Rectangle 312" o:spid="_x0000_s1313" style="position:absolute;left:10173;top:97536;width:14691;height:3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706C183C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4"/>
                            <w:sz w:val="36"/>
                          </w:rPr>
                          <w:t>Empresas</w:t>
                        </w:r>
                      </w:p>
                    </w:txbxContent>
                  </v:textbox>
                </v:rect>
                <v:rect id="Rectangle 313" o:spid="_x0000_s1314" style="position:absolute;left:49725;top:92429;width:11610;height:8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2CBA395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9"/>
                            <w:sz w:val="70"/>
                          </w:rPr>
                          <w:t>+70</w:t>
                        </w:r>
                      </w:p>
                    </w:txbxContent>
                  </v:textbox>
                </v:rect>
                <v:rect id="Rectangle 314" o:spid="_x0000_s1315" style="position:absolute;left:38873;top:97536;width:40476;height:3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65D1EC2A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6"/>
                          </w:rPr>
                          <w:t>Compañías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6"/>
                          </w:rPr>
                          <w:t>internacionales</w:t>
                        </w:r>
                      </w:p>
                    </w:txbxContent>
                  </v:textbox>
                </v:rect>
                <v:rect id="Rectangle 315" o:spid="_x0000_s1316" style="position:absolute;left:83075;top:92429;width:23654;height:8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49A84CB8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2"/>
                            <w:sz w:val="70"/>
                          </w:rPr>
                          <w:t>+25.100</w:t>
                        </w:r>
                      </w:p>
                    </w:txbxContent>
                  </v:textbox>
                </v:rect>
                <v:rect id="Rectangle 316" o:spid="_x0000_s1317" style="position:absolute;left:85654;top:97841;width:16795;height:3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42DBAAB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5"/>
                            <w:sz w:val="36"/>
                          </w:rPr>
                          <w:t>Empleados</w:t>
                        </w:r>
                      </w:p>
                    </w:txbxContent>
                  </v:textbox>
                </v:rect>
                <v:rect id="Rectangle 317" o:spid="_x0000_s1318" style="position:absolute;left:122202;top:92429;width:21832;height:8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6DC3CC6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3"/>
                            <w:sz w:val="70"/>
                          </w:rPr>
                          <w:t>+3.400</w:t>
                        </w:r>
                      </w:p>
                    </w:txbxContent>
                  </v:textbox>
                </v:rect>
                <v:rect id="Rectangle 318" o:spid="_x0000_s1319" style="position:absolute;left:116495;top:97536;width:37925;height:3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1517D14E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6"/>
                          </w:rPr>
                          <w:t>Millones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6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6"/>
                          </w:rPr>
                          <w:t>€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2"/>
                            <w:sz w:val="36"/>
                          </w:rPr>
                          <w:t>facturados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" o:spid="_x0000_s1320" style="position:absolute;left:124830;top:100280;width:14840;height:3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28634E9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0"/>
                            <w:sz w:val="36"/>
                          </w:rPr>
                          <w:t>en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0"/>
                            <w:sz w:val="36"/>
                          </w:rPr>
                          <w:t>un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2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0"/>
                            <w:sz w:val="36"/>
                          </w:rPr>
                          <w:t>año</w:t>
                        </w:r>
                      </w:p>
                    </w:txbxContent>
                  </v:textbox>
                </v:rect>
                <v:shape id="Shape 320" o:spid="_x0000_s1321" style="position:absolute;left:43734;top:27818;width:23763;height:6377;visibility:visible;mso-wrap-style:square;v-text-anchor:top" coordsize="2376297,63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G5mwQAAANwAAAAPAAAAZHJzL2Rvd25yZXYueG1sRE/LisIw&#10;FN0P+A/hCu7G1AoyVqMUR2EWMjA+9tfm2hSbm04Ta+fvJwvB5eG8l+ve1qKj1leOFUzGCQjiwumK&#10;SwWn4+79A4QPyBprx6TgjzysV4O3JWbaPfiHukMoRQxhn6ECE0KTSekLQxb92DXEkbu61mKIsC2l&#10;bvERw20t0ySZSYsVxwaDDW0MFbfD3Sq4bs+5yfF2/P0sv5m7uZ1e9qlSo2GfL0AE6sNL/HR/aQXT&#10;NM6PZ+IRkKt/AAAA//8DAFBLAQItABQABgAIAAAAIQDb4fbL7gAAAIUBAAATAAAAAAAAAAAAAAAA&#10;AAAAAABbQ29udGVudF9UeXBlc10ueG1sUEsBAi0AFAAGAAgAAAAhAFr0LFu/AAAAFQEAAAsAAAAA&#10;AAAAAAAAAAAAHwEAAF9yZWxzLy5yZWxzUEsBAi0AFAAGAAgAAAAhAArgbmbBAAAA3AAAAA8AAAAA&#10;AAAAAAAAAAAABwIAAGRycy9kb3ducmV2LnhtbFBLBQYAAAAAAwADALcAAAD1AgAAAAA=&#10;" path="m185107,685c329398,2738,474440,11425,617982,14026v188214,3467,376428,5359,564515,5778c1563243,20541,1943608,16540,2324100,8768v29845,-521,39497,24587,29464,41707c2353564,51097,2353818,51630,2353818,52253v3048,93903,6096,187909,8763,281914c2364867,421759,2376297,513453,2356739,600105v-508,2426,-1778,4521,-3302,6312c2351278,615231,2344293,623016,2332101,624693v-92456,13017,-193421,3784,-287147,3466c1951863,627740,1858899,627321,1765935,626890v-190246,-839,-380492,-1461,-570738,-1880c1004951,624591,814705,624477,624459,623740v-194056,-724,-389636,4623,-583311,-6185c31877,617022,25273,613770,20828,609351,13335,606316,7493,600004,7112,590237,,407065,11049,220832,15621,37546v,-305,127,-521,127,-838c6985,22217,14859,1948,41148,1313,88995,52,137009,,185107,685xe" fillcolor="#08473e" stroked="f" strokeweight="0">
                  <v:stroke miterlimit="83231f" joinstyle="miter"/>
                  <v:path arrowok="t" textboxrect="0,0,2376297,637710"/>
                </v:shape>
                <v:shape id="Shape 321" o:spid="_x0000_s1322" style="position:absolute;left:117380;top:28833;width:20048;height:6320;visibility:visible;mso-wrap-style:square;v-text-anchor:top" coordsize="2004836,632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7fwwwAAANwAAAAPAAAAZHJzL2Rvd25yZXYueG1sRI/BasMw&#10;EETvhfyD2EIupZbjQgmulVCSOpTe4uQDFmtji1grY6m2k6+vCoUeh5l5wxTb2XZipMEbxwpWSQqC&#10;uHbacKPgfCqf1yB8QNbYOSYFN/Kw3SweCsy1m/hIYxUaESHsc1TQhtDnUvq6JYs+cT1x9C5usBii&#10;HBqpB5wi3HYyS9NXadFwXGixp11L9bX6tgoO3u7vJR2fjJQfZspCxV+8U2r5OL+/gQg0h//wX/tT&#10;K3jJVvB7Jh4BufkBAAD//wMAUEsBAi0AFAAGAAgAAAAhANvh9svuAAAAhQEAABMAAAAAAAAAAAAA&#10;AAAAAAAAAFtDb250ZW50X1R5cGVzXS54bWxQSwECLQAUAAYACAAAACEAWvQsW78AAAAVAQAACwAA&#10;AAAAAAAAAAAAAAAfAQAAX3JlbHMvLnJlbHNQSwECLQAUAAYACAAAACEADBe38MMAAADcAAAADwAA&#10;AAAAAAAAAAAAAAAHAgAAZHJzL2Rvd25yZXYueG1sUEsFBgAAAAADAAMAtwAAAPcCAAAAAA==&#10;" path="m1957515,952v25172,-698,33464,24359,25121,41530c1982636,43117,1982851,43637,1982864,44272v3188,93879,6363,187859,9233,281851c1994599,413702,2004836,505333,1988910,592099v-407,2413,-1461,4522,-2744,6312c1984401,607250,1978558,615061,1968297,616814v-77888,13525,-163106,4838,-242164,5042c1647622,621957,1569213,622046,1490802,622135v-160451,216,-320903,635,-481355,1270c848995,624027,688544,624980,528079,625285v-163665,343,-328574,6781,-491997,-2972c28258,621843,22670,618617,18898,614236,12548,611226,7582,604964,7201,595186,,412051,8103,225781,10757,42469v,-318,102,-521,102,-838c3379,27178,9881,6871,32055,6096,193434,,357188,13208,518630,15621v158763,2426,317513,3277,476136,2654c1315898,16916,1636661,10820,1957515,952xe" fillcolor="#08473e" stroked="f" strokeweight="0">
                  <v:stroke miterlimit="83231f" joinstyle="miter"/>
                  <v:path arrowok="t" textboxrect="0,0,2004836,632066"/>
                </v:shape>
                <v:rect id="Rectangle 322" o:spid="_x0000_s1323" style="position:absolute;left:45709;top:28828;width:22587;height:2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6B408FB7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31"/>
                            <w:sz w:val="28"/>
                          </w:rPr>
                          <w:t>LIBERTAD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1"/>
                            <w:w w:val="13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31"/>
                            <w:sz w:val="28"/>
                          </w:rPr>
                          <w:t>DIGITAL</w:t>
                        </w:r>
                      </w:p>
                    </w:txbxContent>
                  </v:textbox>
                </v:rect>
                <v:rect id="Rectangle 515208" o:spid="_x0000_s1324" style="position:absolute;left:45709;top:30920;width:3194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5XnxQAAAN8AAAAPAAAAZHJzL2Rvd25yZXYueG1sRE9Na8JA&#10;EL0X/A/LCL3VjYGIRlcRW0mOrRbU25Adk2B2NmRXk/rru4dCj4/3vdoMphEP6lxtWcF0EoEgLqyu&#10;uVTwfdy/zUE4j6yxsUwKfsjBZj16WWGqbc9f9Dj4UoQQdikqqLxvUyldUZFBN7EtceCutjPoA+xK&#10;qTvsQ7hpZBxFM2mw5tBQYUu7iorb4W4UZPN2e87tsy+bj0t2+jwt3o8Lr9TreNguQXga/L/4z51r&#10;Bck0iaMwOPwJX0CufwEAAP//AwBQSwECLQAUAAYACAAAACEA2+H2y+4AAACFAQAAEwAAAAAAAAAA&#10;AAAAAAAAAAAAW0NvbnRlbnRfVHlwZXNdLnhtbFBLAQItABQABgAIAAAAIQBa9CxbvwAAABUBAAAL&#10;AAAAAAAAAAAAAAAAAB8BAABfcmVscy8ucmVsc1BLAQItABQABgAIAAAAIQDxD5XnxQAAAN8AAAAP&#10;AAAAAAAAAAAAAAAAAAcCAABkcnMvZG93bnJldi54bWxQSwUGAAAAAAMAAwC3AAAA+QIAAAAA&#10;" filled="f" stroked="f">
                  <v:textbox inset="0,0,0,0">
                    <w:txbxContent>
                      <w:p w14:paraId="086C766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3"/>
                            <w:sz w:val="28"/>
                          </w:rPr>
                          <w:t>30</w:t>
                        </w:r>
                      </w:p>
                    </w:txbxContent>
                  </v:textbox>
                </v:rect>
                <v:rect id="Rectangle 515210" o:spid="_x0000_s1325" style="position:absolute;left:48111;top:30920;width:15824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A88xgAAAN8AAAAPAAAAZHJzL2Rvd25yZXYueG1sRI/LisIw&#10;FIb3wrxDOAPuNK2g2GoUGR106Q2c2R2aY1umOSlNxlaf3iwElz//jW++7EwlbtS40rKCeBiBIM6s&#10;LjlXcD59D6YgnEfWWFkmBXdysFx89OaYatvygW5Hn4swwi5FBYX3dSqlywoy6Ia2Jg7e1TYGfZBN&#10;LnWDbRg3lRxF0UQaLDk8FFjTV0HZ3/HfKNhO69XPzj7avNr8bi/7S7I+JV6p/me3moHw1Pl3+NXe&#10;aQXjeDyKA0HgCSwgF08AAAD//wMAUEsBAi0AFAAGAAgAAAAhANvh9svuAAAAhQEAABMAAAAAAAAA&#10;AAAAAAAAAAAAAFtDb250ZW50X1R5cGVzXS54bWxQSwECLQAUAAYACAAAACEAWvQsW78AAAAVAQAA&#10;CwAAAAAAAAAAAAAAAAAfAQAAX3JlbHMvLnJlbHNQSwECLQAUAAYACAAAACEAiqAPPMYAAADfAAAA&#10;DwAAAAAAAAAAAAAAAAAHAgAAZHJzL2Rvd25yZXYueG1sUEsFBgAAAAADAAMAtwAAAPoCAAAAAA==&#10;" filled="f" stroked="f">
                  <v:textbox inset="0,0,0,0">
                    <w:txbxContent>
                      <w:p w14:paraId="5493153E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4"/>
                            <w:sz w:val="28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4"/>
                            <w:sz w:val="28"/>
                          </w:rPr>
                          <w:t>enero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4"/>
                            <w:sz w:val="28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4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5209" o:spid="_x0000_s1326" style="position:absolute;left:60009;top:30920;width:624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zB8xwAAAN8AAAAPAAAAZHJzL2Rvd25yZXYueG1sRI9Pi8Iw&#10;FMTvwn6H8Ba8aaqg2GoUWV306J8F9fZonm3Z5qU0WVv99EYQ9jjMzG+Y2aI1pbhR7QrLCgb9CARx&#10;anXBmYKf43dvAsJ5ZI2lZVJwJweL+Udnhom2De/pdvCZCBB2CSrIva8SKV2ak0HXtxVx8K62NuiD&#10;rDOpa2wC3JRyGEVjabDgsJBjRV85pb+HP6NgM6mW5619NFm5vmxOu1O8OsZeqe5nu5yC8NT6//C7&#10;vdUKRoPRMIrh9Sd8ATl/AgAA//8DAFBLAQItABQABgAIAAAAIQDb4fbL7gAAAIUBAAATAAAAAAAA&#10;AAAAAAAAAAAAAABbQ29udGVudF9UeXBlc10ueG1sUEsBAi0AFAAGAAgAAAAhAFr0LFu/AAAAFQEA&#10;AAsAAAAAAAAAAAAAAAAAHwEAAF9yZWxzLy5yZWxzUEsBAi0AFAAGAAgAAAAhAJ5DMHzHAAAA3wAA&#10;AA8AAAAAAAAAAAAAAAAABwIAAGRycy9kb3ducmV2LnhtbFBLBQYAAAAAAwADALcAAAD7AgAAAAA=&#10;" filled="f" stroked="f">
                  <v:textbox inset="0,0,0,0">
                    <w:txbxContent>
                      <w:p w14:paraId="66DE96E9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0"/>
                            <w:sz w:val="28"/>
                          </w:rPr>
                          <w:t>2024</w:t>
                        </w:r>
                      </w:p>
                    </w:txbxContent>
                  </v:textbox>
                </v:rect>
                <v:rect id="Rectangle 324" o:spid="_x0000_s1327" style="position:absolute;left:118857;top:29682;width:15486;height:3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16B1799C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spacing w:val="-3"/>
                            <w:w w:val="135"/>
                            <w:sz w:val="28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1"/>
                            <w:w w:val="13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-3"/>
                            <w:w w:val="135"/>
                            <w:sz w:val="28"/>
                          </w:rPr>
                          <w:t>ESPAÑOL</w:t>
                        </w:r>
                      </w:p>
                    </w:txbxContent>
                  </v:textbox>
                </v:rect>
                <v:rect id="Rectangle 515211" o:spid="_x0000_s1328" style="position:absolute;left:118875;top:31858;width:2752;height:3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KqnyAAAAN8AAAAPAAAAZHJzL2Rvd25yZXYueG1sRI9Ba8JA&#10;FITvgv9heUJvZpNAiqZZRWyLHlsVbG+P7GsSzL4N2a1J++u7BcHjMDPfMMV6NK24Uu8aywqSKAZB&#10;XFrdcKXgdHydL0A4j6yxtUwKfsjBejWdFJhrO/A7XQ++EgHCLkcFtfddLqUrazLoItsRB+/L9gZ9&#10;kH0ldY9DgJtWpnH8KA02HBZq7GhbU3k5fBsFu0W3+djb36FqXz5357fz8vm49Eo9zMbNEwhPo7+H&#10;b+29VpAlWZok8P8nfAG5+gMAAP//AwBQSwECLQAUAAYACAAAACEA2+H2y+4AAACFAQAAEwAAAAAA&#10;AAAAAAAAAAAAAAAAW0NvbnRlbnRfVHlwZXNdLnhtbFBLAQItABQABgAIAAAAIQBa9CxbvwAAABUB&#10;AAALAAAAAAAAAAAAAAAAAB8BAABfcmVscy8ucmVsc1BLAQItABQABgAIAAAAIQDl7KqnyAAAAN8A&#10;AAAPAAAAAAAAAAAAAAAAAAcCAABkcnMvZG93bnJldi54bWxQSwUGAAAAAAMAAwC3AAAA/AIAAAAA&#10;" filled="f" stroked="f">
                  <v:textbox inset="0,0,0,0">
                    <w:txbxContent>
                      <w:p w14:paraId="7148A32C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3"/>
                            <w:w w:val="114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515212" o:spid="_x0000_s1329" style="position:absolute;left:129713;top:31741;width:6145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jTQxwAAAN8AAAAPAAAAZHJzL2Rvd25yZXYueG1sRI9Ba8JA&#10;FITvQv/D8oTedJOARaOrSFX0aLWg3h7ZZxLMvg3Z1aT99W5B6HGYmW+Y2aIzlXhQ40rLCuJhBII4&#10;s7rkXMH3cTMYg3AeWWNlmRT8kIPF/K03w1Tblr/ocfC5CBB2KSoovK9TKV1WkEE3tDVx8K62MeiD&#10;bHKpG2wD3FQyiaIPabDksFBgTZ8FZbfD3SjYjuvleWd/27xaX7an/WmyOk68Uu/9bjkF4anz/+FX&#10;e6cVjOJREifw9yd8ATl/AgAA//8DAFBLAQItABQABgAIAAAAIQDb4fbL7gAAAIUBAAATAAAAAAAA&#10;AAAAAAAAAAAAAABbQ29udGVudF9UeXBlc10ueG1sUEsBAi0AFAAGAAgAAAAhAFr0LFu/AAAAFQEA&#10;AAsAAAAAAAAAAAAAAAAAHwEAAF9yZWxzLy5yZWxzUEsBAi0AFAAGAAgAAAAhABU+NNDHAAAA3wAA&#10;AA8AAAAAAAAAAAAAAAAABwIAAGRycy9kb3ducmV2LnhtbFBLBQYAAAAAAwADALcAAAD7AgAAAAA=&#10;" filled="f" stroked="f">
                  <v:textbox inset="0,0,0,0">
                    <w:txbxContent>
                      <w:p w14:paraId="06BCF1CF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3"/>
                            <w:w w:val="128"/>
                            <w:sz w:val="28"/>
                          </w:rPr>
                          <w:t>2023</w:t>
                        </w:r>
                      </w:p>
                    </w:txbxContent>
                  </v:textbox>
                </v:rect>
                <v:rect id="Rectangle 515213" o:spid="_x0000_s1330" style="position:absolute;left:120924;top:31781;width:11717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pFLyAAAAN8AAAAPAAAAZHJzL2Rvd25yZXYueG1sRI9Ba8JA&#10;FITvQv/D8gq96SaWiKZZRdqKHq0W0t4e2dckNPs2ZLcm+utdQehxmJlvmGw1mEacqHO1ZQXxJAJB&#10;XFhdc6ng87gZz0E4j6yxsUwKzuRgtXwYZZhq2/MHnQ6+FAHCLkUFlfdtKqUrKjLoJrYlDt6P7Qz6&#10;ILtS6g77ADeNnEbRTBqsOSxU2NJrRcXv4c8o2M7b9dfOXvqyef/e5vt88XZceKWeHof1CwhPg/8P&#10;39s7rSCJk2n8DLc/4QvI5RUAAP//AwBQSwECLQAUAAYACAAAACEA2+H2y+4AAACFAQAAEwAAAAAA&#10;AAAAAAAAAAAAAAAAW0NvbnRlbnRfVHlwZXNdLnhtbFBLAQItABQABgAIAAAAIQBa9CxbvwAAABUB&#10;AAALAAAAAAAAAAAAAAAAAB8BAABfcmVscy8ucmVsc1BLAQItABQABgAIAAAAIQB6cpFLyAAAAN8A&#10;AAAPAAAAAAAAAAAAAAAAAAcCAABkcnMvZG93bnJldi54bWxQSwUGAAAAAAMAAwC3AAAA/AIAAAAA&#10;" filled="f" stroked="f">
                  <v:textbox inset="0,0,0,0">
                    <w:txbxContent>
                      <w:p w14:paraId="0FF4E022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3"/>
                            <w:w w:val="125"/>
                            <w:sz w:val="28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0"/>
                            <w:w w:val="12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3"/>
                            <w:w w:val="125"/>
                            <w:sz w:val="28"/>
                          </w:rPr>
                          <w:t>mayo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6" o:spid="_x0000_s1331" style="position:absolute;left:12235;top:47727;width:22357;height:6375;visibility:visible;mso-wrap-style:square;v-text-anchor:top" coordsize="2235721,637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n40xAAAANwAAAAPAAAAZHJzL2Rvd25yZXYueG1sRI9Ba8JA&#10;FITvQv/D8gpepO42hVCiq5RiwUMuNVJ6fGSfSTD7NmRXXf+9Kwgeh5n5hlmuo+3FmUbfOdbwPlcg&#10;iGtnOm407Kuft08QPiAb7B2Thit5WK9eJkssjLvwL513oREJwr5ADW0IQyGlr1uy6OduIE7ewY0W&#10;Q5JjI82IlwS3vcyUyqXFjtNCiwN9t1QfdyeroSztJm7+tvGQV/+nSqmZykrSevoavxYgAsXwDD/a&#10;W6PhI8vhfiYdAbm6AQAA//8DAFBLAQItABQABgAIAAAAIQDb4fbL7gAAAIUBAAATAAAAAAAAAAAA&#10;AAAAAAAAAABbQ29udGVudF9UeXBlc10ueG1sUEsBAi0AFAAGAAgAAAAhAFr0LFu/AAAAFQEAAAsA&#10;AAAAAAAAAAAAAAAAHwEAAF9yZWxzLy5yZWxzUEsBAi0AFAAGAAgAAAAhAGRmfjTEAAAA3AAAAA8A&#10;AAAAAAAAAAAAAAAABwIAAGRycy9kb3ducmV2LnhtbFBLBQYAAAAAAwADALcAAAD4AgAAAAA=&#10;" path="m2182228,762v28067,-762,37364,24257,28067,41453c2210308,42850,2210549,43371,2210549,44005v3696,93866,7379,187846,10706,281826c2224177,413410,2235721,505003,2218080,591807v-457,2426,-1625,4534,-3047,6338c2213076,606984,2206574,614820,2195131,616598v-86842,13779,-181876,5359,-270027,5816c1837550,622757,1750123,623100,1662697,623443v-178931,724,-357848,1651,-536779,2794c947001,627380,768083,628841,589166,629666v-182512,851,-366395,7811,-548640,-1410c31801,627799,25565,624599,21349,620230,14275,617246,8725,610984,8280,601231,,418109,8763,231801,11455,48489v,-318,115,-534,115,-838c3200,33223,10439,12891,35153,12040v179947,-6604,362573,6083,542595,7975c754786,21933,931812,22289,1108697,21158,1466774,18771,1824457,11659,2182228,762xe" fillcolor="#08473e" stroked="f" strokeweight="0">
                  <v:stroke miterlimit="83231f" joinstyle="miter"/>
                  <v:path arrowok="t" textboxrect="0,0,2235721,637477"/>
                </v:shape>
                <v:rect id="Rectangle 327" o:spid="_x0000_s1332" style="position:absolute;left:14180;top:48697;width:20361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0697081D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spacing w:val="-3"/>
                            <w:w w:val="128"/>
                            <w:sz w:val="28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1"/>
                            <w:w w:val="12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-3"/>
                            <w:w w:val="128"/>
                            <w:sz w:val="28"/>
                          </w:rPr>
                          <w:t>ECONOMISTA</w:t>
                        </w:r>
                      </w:p>
                    </w:txbxContent>
                  </v:textbox>
                </v:rect>
                <v:rect id="Rectangle 515220" o:spid="_x0000_s1333" style="position:absolute;left:15318;top:50821;width:14142;height:3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MWBxgAAAN8AAAAPAAAAZHJzL2Rvd25yZXYueG1sRI/LisIw&#10;FIb3wrxDOAPuNLWg2GoUGR106Q2c2R2aY1umOSlNxlaf3iwElz//jW++7EwlbtS40rKC0TACQZxZ&#10;XXKu4Hz6HkxBOI+ssbJMCu7kYLn46M0x1bblA92OPhdhhF2KCgrv61RKlxVk0A1tTRy8q20M+iCb&#10;XOoG2zBuKhlH0UQaLDk8FFjTV0HZ3/HfKNhO69XPzj7avNr8bi/7S7I+JV6p/me3moHw1Pl3+NXe&#10;aQXj0TiOA0HgCSwgF08AAAD//wMAUEsBAi0AFAAGAAgAAAAhANvh9svuAAAAhQEAABMAAAAAAAAA&#10;AAAAAAAAAAAAAFtDb250ZW50X1R5cGVzXS54bWxQSwECLQAUAAYACAAAACEAWvQsW78AAAAVAQAA&#10;CwAAAAAAAAAAAAAAAAAfAQAAX3JlbHMvLnJlbHNQSwECLQAUAAYACAAAACEARMzFgcYAAADfAAAA&#10;DwAAAAAAAAAAAAAAAAAHAgAAZHJzL2Rvd25yZXYueG1sUEsFBgAAAAADAAMAtwAAAPoCAAAAAA==&#10;" filled="f" stroked="f">
                  <v:textbox inset="0,0,0,0">
                    <w:txbxContent>
                      <w:p w14:paraId="1BD79C09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3"/>
                            <w:w w:val="128"/>
                            <w:sz w:val="28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0"/>
                            <w:w w:val="12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3"/>
                            <w:w w:val="128"/>
                            <w:sz w:val="28"/>
                          </w:rPr>
                          <w:t>julio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0"/>
                            <w:w w:val="12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3"/>
                            <w:w w:val="128"/>
                            <w:sz w:val="28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8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5218" o:spid="_x0000_s1334" style="position:absolute;left:14198;top:50913;width:1517;height:3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gM6xAAAAN8AAAAPAAAAZHJzL2Rvd25yZXYueG1sRE/LisIw&#10;FN0L8w/hDrjTtIJiq1FkdNClL3Bmd2mubZnmpjQZW/16sxBcHs57vuxMJW7UuNKygngYgSDOrC45&#10;V3A+fQ+mIJxH1lhZJgV3crBcfPTmmGrb8oFuR5+LEMIuRQWF93UqpcsKMuiGtiYO3NU2Bn2ATS51&#10;g20IN5UcRdFEGiw5NBRY01dB2d/x3yjYTuvVz84+2rza/G4v+0uyPiVeqf5nt5qB8NT5t/jl3mkF&#10;43g8isPg8Cd8Abl4AgAA//8DAFBLAQItABQABgAIAAAAIQDb4fbL7gAAAIUBAAATAAAAAAAAAAAA&#10;AAAAAAAAAABbQ29udGVudF9UeXBlc10ueG1sUEsBAi0AFAAGAAgAAAAhAFr0LFu/AAAAFQEAAAsA&#10;AAAAAAAAAAAAAAAAHwEAAF9yZWxzLy5yZWxzUEsBAi0AFAAGAAgAAAAhAHTWAzrEAAAA3wAAAA8A&#10;AAAAAAAAAAAAAAAABwIAAGRycy9kb3ducmV2LnhtbFBLBQYAAAAAAwADALcAAAD4AgAAAAA=&#10;" filled="f" stroked="f">
                  <v:textbox inset="0,0,0,0">
                    <w:txbxContent>
                      <w:p w14:paraId="737B8950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6"/>
                            <w:sz w:val="28"/>
                          </w:rPr>
                          <w:t>5</w:t>
                        </w:r>
                      </w:p>
                    </w:txbxContent>
                  </v:textbox>
                </v:rect>
                <v:rect id="Rectangle 515219" o:spid="_x0000_s1335" style="position:absolute;left:25931;top:50780;width:6149;height:31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qahyAAAAN8AAAAPAAAAZHJzL2Rvd25yZXYueG1sRI9Ba8JA&#10;FITvhf6H5Qm91U0Ei4lZRapFj60pqLdH9pkEs29Ddpuk/fXdgtDjMDPfMNl6NI3oqXO1ZQXxNAJB&#10;XFhdc6ngM397XoBwHlljY5kUfJOD9erxIcNU24E/qD/6UgQIuxQVVN63qZSuqMigm9qWOHhX2xn0&#10;QXal1B0OAW4aOYuiF2mw5rBQYUuvFRW345dRsF+0m/PB/gxls7vsT++nZJsnXqmnybhZgvA0+v/w&#10;vX3QCubxfBYn8PcnfAG5+gUAAP//AwBQSwECLQAUAAYACAAAACEA2+H2y+4AAACFAQAAEwAAAAAA&#10;AAAAAAAAAAAAAAAAW0NvbnRlbnRfVHlwZXNdLnhtbFBLAQItABQABgAIAAAAIQBa9CxbvwAAABUB&#10;AAALAAAAAAAAAAAAAAAAAB8BAABfcmVscy8ucmVsc1BLAQItABQABgAIAAAAIQAbmqahyAAAAN8A&#10;AAAPAAAAAAAAAAAAAAAAAAcCAABkcnMvZG93bnJldi54bWxQSwUGAAAAAAMAAwC3AAAA/AIAAAAA&#10;" filled="f" stroked="f">
                  <v:textbox inset="0,0,0,0">
                    <w:txbxContent>
                      <w:p w14:paraId="41076F00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3"/>
                            <w:w w:val="128"/>
                            <w:sz w:val="28"/>
                          </w:rPr>
                          <w:t>2022</w:t>
                        </w:r>
                      </w:p>
                    </w:txbxContent>
                  </v:textbox>
                </v:rect>
                <v:shape id="Shape 329" o:spid="_x0000_s1336" style="position:absolute;left:92664;top:47780;width:26296;height:6321;visibility:visible;mso-wrap-style:square;v-text-anchor:top" coordsize="2629548,632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L3bxQAAANwAAAAPAAAAZHJzL2Rvd25yZXYueG1sRI/RasJA&#10;FETfC/2H5RZ8001VbI2uIiGCSAWb5gMu2WsSkr0bsluNf+8KhT4OM3OGWW8H04or9a62rOB9EoEg&#10;LqyuuVSQ/+zHnyCcR9bYWiYFd3Kw3by+rDHW9sbfdM18KQKEXYwKKu+7WEpXVGTQTWxHHLyL7Q36&#10;IPtS6h5vAW5aOY2ihTRYc1iosKOkoqLJfo2Cc345pl9Jkp52OWbz7qO5yyZVavQ27FYgPA3+P/zX&#10;PmgFs+kSnmfCEZCbBwAAAP//AwBQSwECLQAUAAYACAAAACEA2+H2y+4AAACFAQAAEwAAAAAAAAAA&#10;AAAAAAAAAAAAW0NvbnRlbnRfVHlwZXNdLnhtbFBLAQItABQABgAIAAAAIQBa9CxbvwAAABUBAAAL&#10;AAAAAAAAAAAAAAAAAB8BAABfcmVscy8ucmVsc1BLAQItABQABgAIAAAAIQA6pL3bxQAAANwAAAAP&#10;AAAAAAAAAAAAAAAAAAcCAABkcnMvZG93bnJldi54bWxQSwUGAAAAAAMAAwC3AAAA+QIAAAAA&#10;" path="m2569591,2400v33020,-673,43802,24384,32779,41555c2602370,44590,2602662,45110,2602662,45745v3784,93879,7556,187871,10922,281864c2616492,415188,2629548,506831,2608275,593585v-546,2413,-1942,4522,-3619,6312c2602306,608724,2594610,616534,2581136,618274v-102235,13475,-213983,4712,-317679,4852c2160461,623164,2057603,623189,1954746,623214v-210490,77,-420967,369,-631457,864c1112800,624573,902322,625386,691832,625577v-214706,203,-431063,6502,-645388,-3379c36182,621716,28867,618490,23927,614096,15621,611086,9131,604812,8674,595046,,411912,11417,225628,15672,42329v,-318,139,-533,139,-851c6058,27038,14681,6718,43752,5969,255486,,470243,13348,682003,15887v208254,2566,416497,3544,624599,3049c1727848,17843,2148663,12014,2569591,2400xe" fillcolor="#08473e" stroked="f" strokeweight="0">
                  <v:stroke miterlimit="83231f" joinstyle="miter"/>
                  <v:path arrowok="t" textboxrect="0,0,2629548,632079"/>
                </v:shape>
                <v:rect id="Rectangle 330" o:spid="_x0000_s1337" style="position:absolute;left:94631;top:48770;width:18302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33D425E8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spacing w:val="-2"/>
                            <w:w w:val="133"/>
                            <w:sz w:val="28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1"/>
                            <w:w w:val="13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-2"/>
                            <w:w w:val="133"/>
                            <w:sz w:val="28"/>
                          </w:rPr>
                          <w:t>DIARIO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1"/>
                            <w:w w:val="13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-2"/>
                            <w:w w:val="133"/>
                            <w:sz w:val="28"/>
                          </w:rPr>
                          <w:t>SUR</w:t>
                        </w:r>
                      </w:p>
                    </w:txbxContent>
                  </v:textbox>
                </v:rect>
                <v:rect id="Rectangle 515221" o:spid="_x0000_s1338" style="position:absolute;left:94640;top:50914;width:2738;height:3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GAaxwAAAN8AAAAPAAAAZHJzL2Rvd25yZXYueG1sRI9Ba8JA&#10;FITvQv/D8oTedJOARaOrSFX0aLWg3h7ZZxLMvg3Z1aT99W5B6HGYmW+Y2aIzlXhQ40rLCuJhBII4&#10;s7rkXMH3cTMYg3AeWWNlmRT8kIPF/K03w1Tblr/ocfC5CBB2KSoovK9TKV1WkEE3tDVx8K62MeiD&#10;bHKpG2wD3FQyiaIPabDksFBgTZ8FZbfD3SjYjuvleWd/27xaX7an/WmyOk68Uu/9bjkF4anz/+FX&#10;e6cVjOJRksTw9yd8ATl/AgAA//8DAFBLAQItABQABgAIAAAAIQDb4fbL7gAAAIUBAAATAAAAAAAA&#10;AAAAAAAAAAAAAABbQ29udGVudF9UeXBlc10ueG1sUEsBAi0AFAAGAAgAAAAhAFr0LFu/AAAAFQEA&#10;AAsAAAAAAAAAAAAAAAAAHwEAAF9yZWxzLy5yZWxzUEsBAi0AFAAGAAgAAAAhACuAYBrHAAAA3wAA&#10;AA8AAAAAAAAAAAAAAAAABwIAAGRycy9kb3ducmV2LnhtbFBLBQYAAAAAAwADALcAAAD7AgAAAAA=&#10;" filled="f" stroked="f">
                  <v:textbox inset="0,0,0,0">
                    <w:txbxContent>
                      <w:p w14:paraId="7940C398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2"/>
                            <w:w w:val="114"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515223" o:spid="_x0000_s1339" style="position:absolute;left:96688;top:50843;width:21743;height:3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lv2yQAAAN8AAAAPAAAAZHJzL2Rvd25yZXYueG1sRI9Pa8JA&#10;FMTvgt9heUJvujFi0TSriH/QY6tC7O2RfU1Cs29DdmtiP323UOhxmJnfMOm6N7W4U+sqywqmkwgE&#10;cW51xYWC6+UwXoBwHlljbZkUPMjBejUcpJho2/Eb3c++EAHCLkEFpfdNIqXLSzLoJrYhDt6HbQ36&#10;INtC6ha7ADe1jKPoWRqsOCyU2NC2pPzz/GUUHBfN5nay311R79+P2Wu23F2WXqmnUb95AeGp9//h&#10;v/ZJK5hP53E8g98/4QvI1Q8AAAD//wMAUEsBAi0AFAAGAAgAAAAhANvh9svuAAAAhQEAABMAAAAA&#10;AAAAAAAAAAAAAAAAAFtDb250ZW50X1R5cGVzXS54bWxQSwECLQAUAAYACAAAACEAWvQsW78AAAAV&#10;AQAACwAAAAAAAAAAAAAAAAAfAQAAX3JlbHMvLnJlbHNQSwECLQAUAAYACAAAACEAtB5b9skAAADf&#10;AAAADwAAAAAAAAAAAAAAAAAHAgAAZHJzL2Rvd25yZXYueG1sUEsFBgAAAAADAAMAtwAAAP0CAAAA&#10;AA==&#10;" filled="f" stroked="f">
                  <v:textbox inset="0,0,0,0">
                    <w:txbxContent>
                      <w:p w14:paraId="45E3F91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2"/>
                            <w:w w:val="125"/>
                            <w:sz w:val="28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2"/>
                            <w:w w:val="125"/>
                            <w:sz w:val="28"/>
                          </w:rPr>
                          <w:t>noviembre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2"/>
                            <w:w w:val="125"/>
                            <w:sz w:val="28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21"/>
                            <w:w w:val="125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5222" o:spid="_x0000_s1340" style="position:absolute;left:113026;top:50824;width:5660;height:3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v5txwAAAN8AAAAPAAAAZHJzL2Rvd25yZXYueG1sRI9Bi8Iw&#10;FITvgv8hPMGbphZctBpF3F306Kqg3h7Nsy02L6XJ2rq/3iwIHoeZ+YaZL1tTijvVrrCsYDSMQBCn&#10;VhecKTgevgcTEM4jaywtk4IHOVguup05Jto2/EP3vc9EgLBLUEHufZVI6dKcDLqhrYiDd7W1QR9k&#10;nUldYxPgppRxFH1IgwWHhRwrWueU3va/RsFmUq3OW/vXZOXXZXPanaafh6lXqt9rVzMQnlr/Dr/a&#10;W61gPBrHcQz/f8IXkIsnAAAA//8DAFBLAQItABQABgAIAAAAIQDb4fbL7gAAAIUBAAATAAAAAAAA&#10;AAAAAAAAAAAAAABbQ29udGVudF9UeXBlc10ueG1sUEsBAi0AFAAGAAgAAAAhAFr0LFu/AAAAFQEA&#10;AAsAAAAAAAAAAAAAAAAAHwEAAF9yZWxzLy5yZWxzUEsBAi0AFAAGAAgAAAAhANtS/m3HAAAA3wAA&#10;AA8AAAAAAAAAAAAAAAAABwIAAGRycy9kb3ducmV2LnhtbFBLBQYAAAAAAwADALcAAAD7AgAAAAA=&#10;" filled="f" stroked="f">
                  <v:textbox inset="0,0,0,0">
                    <w:txbxContent>
                      <w:p w14:paraId="4C8F413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-2"/>
                            <w:w w:val="118"/>
                            <w:sz w:val="28"/>
                          </w:rPr>
                          <w:t>2021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78E059B" w14:textId="77777777" w:rsidR="00E02F3D" w:rsidRDefault="00000000">
      <w:pPr>
        <w:spacing w:after="0"/>
        <w:ind w:left="-1440" w:right="22371" w:firstLine="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3588358E" wp14:editId="457B5C9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11985" cy="10664952"/>
            <wp:effectExtent l="0" t="0" r="0" b="0"/>
            <wp:wrapTopAndBottom/>
            <wp:docPr id="534715" name="Picture 534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15" name="Picture 53471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111985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E79DB55" w14:textId="77777777" w:rsidR="00E02F3D" w:rsidRDefault="00000000">
      <w:pPr>
        <w:spacing w:after="0"/>
        <w:ind w:left="-1440" w:right="22371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89B8B5C" wp14:editId="723E09F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119986" cy="10692003"/>
                <wp:effectExtent l="0" t="0" r="0" b="0"/>
                <wp:wrapTopAndBottom/>
                <wp:docPr id="515228" name="Group 515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19986" cy="10692003"/>
                          <a:chOff x="0" y="0"/>
                          <a:chExt cx="15119986" cy="10692003"/>
                        </a:xfrm>
                      </wpg:grpSpPr>
                      <wps:wsp>
                        <wps:cNvPr id="536504" name="Shape 536504"/>
                        <wps:cNvSpPr/>
                        <wps:spPr>
                          <a:xfrm>
                            <a:off x="0" y="0"/>
                            <a:ext cx="15119986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986" h="10692003">
                                <a:moveTo>
                                  <a:pt x="0" y="0"/>
                                </a:moveTo>
                                <a:lnTo>
                                  <a:pt x="15119986" y="0"/>
                                </a:lnTo>
                                <a:lnTo>
                                  <a:pt x="15119986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Shape 783"/>
                        <wps:cNvSpPr/>
                        <wps:spPr>
                          <a:xfrm>
                            <a:off x="3539222" y="0"/>
                            <a:ext cx="8366562" cy="7897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66562" h="7897969">
                                <a:moveTo>
                                  <a:pt x="1746044" y="0"/>
                                </a:moveTo>
                                <a:lnTo>
                                  <a:pt x="7203108" y="0"/>
                                </a:lnTo>
                                <a:lnTo>
                                  <a:pt x="7277237" y="56818"/>
                                </a:lnTo>
                                <a:cubicBezTo>
                                  <a:pt x="7698237" y="403524"/>
                                  <a:pt x="8039556" y="831545"/>
                                  <a:pt x="8306268" y="1313643"/>
                                </a:cubicBezTo>
                                <a:lnTo>
                                  <a:pt x="5979557" y="2671412"/>
                                </a:lnTo>
                                <a:cubicBezTo>
                                  <a:pt x="5654086" y="2058660"/>
                                  <a:pt x="5220070" y="1650105"/>
                                  <a:pt x="4448540" y="1650105"/>
                                </a:cubicBezTo>
                                <a:cubicBezTo>
                                  <a:pt x="3496130" y="1650105"/>
                                  <a:pt x="2869192" y="2479137"/>
                                  <a:pt x="2869192" y="3488441"/>
                                </a:cubicBezTo>
                                <a:lnTo>
                                  <a:pt x="2869192" y="3512446"/>
                                </a:lnTo>
                                <a:cubicBezTo>
                                  <a:pt x="2869192" y="4605766"/>
                                  <a:pt x="3520296" y="5374707"/>
                                  <a:pt x="4448540" y="5374707"/>
                                </a:cubicBezTo>
                                <a:cubicBezTo>
                                  <a:pt x="5256198" y="5374707"/>
                                  <a:pt x="5690213" y="4942228"/>
                                  <a:pt x="6039851" y="4317474"/>
                                </a:cubicBezTo>
                                <a:lnTo>
                                  <a:pt x="8366562" y="5627073"/>
                                </a:lnTo>
                                <a:cubicBezTo>
                                  <a:pt x="7655246" y="6876663"/>
                                  <a:pt x="6461743" y="7897969"/>
                                  <a:pt x="4376204" y="7897969"/>
                                </a:cubicBezTo>
                                <a:cubicBezTo>
                                  <a:pt x="2037449" y="7897969"/>
                                  <a:pt x="0" y="6143728"/>
                                  <a:pt x="0" y="3536451"/>
                                </a:cubicBezTo>
                                <a:lnTo>
                                  <a:pt x="0" y="3512446"/>
                                </a:lnTo>
                                <a:cubicBezTo>
                                  <a:pt x="0" y="2099907"/>
                                  <a:pt x="621774" y="888893"/>
                                  <a:pt x="1614253" y="99624"/>
                                </a:cubicBezTo>
                                <a:lnTo>
                                  <a:pt x="17460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12086233" y="329527"/>
                            <a:ext cx="3033753" cy="7512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3753" h="7512815">
                                <a:moveTo>
                                  <a:pt x="686027" y="0"/>
                                </a:moveTo>
                                <a:lnTo>
                                  <a:pt x="2910057" y="1129407"/>
                                </a:lnTo>
                                <a:cubicBezTo>
                                  <a:pt x="2837318" y="1247669"/>
                                  <a:pt x="2796856" y="1383294"/>
                                  <a:pt x="2796856" y="1524839"/>
                                </a:cubicBezTo>
                                <a:lnTo>
                                  <a:pt x="2796856" y="1548844"/>
                                </a:lnTo>
                                <a:cubicBezTo>
                                  <a:pt x="2796856" y="1753876"/>
                                  <a:pt x="2866098" y="1935890"/>
                                  <a:pt x="2987401" y="2075782"/>
                                </a:cubicBezTo>
                                <a:lnTo>
                                  <a:pt x="3033753" y="2123980"/>
                                </a:lnTo>
                                <a:lnTo>
                                  <a:pt x="3033753" y="4097331"/>
                                </a:lnTo>
                                <a:lnTo>
                                  <a:pt x="2967159" y="4148640"/>
                                </a:lnTo>
                                <a:cubicBezTo>
                                  <a:pt x="2796874" y="4294327"/>
                                  <a:pt x="2700434" y="4498584"/>
                                  <a:pt x="2700434" y="4732867"/>
                                </a:cubicBezTo>
                                <a:lnTo>
                                  <a:pt x="2700434" y="4756872"/>
                                </a:lnTo>
                                <a:cubicBezTo>
                                  <a:pt x="2700434" y="4993435"/>
                                  <a:pt x="2799604" y="5229973"/>
                                  <a:pt x="3004390" y="5391664"/>
                                </a:cubicBezTo>
                                <a:lnTo>
                                  <a:pt x="3033753" y="5412418"/>
                                </a:lnTo>
                                <a:lnTo>
                                  <a:pt x="3033753" y="7512815"/>
                                </a:lnTo>
                                <a:lnTo>
                                  <a:pt x="2892451" y="7497699"/>
                                </a:lnTo>
                                <a:cubicBezTo>
                                  <a:pt x="1144524" y="7282337"/>
                                  <a:pt x="0" y="6341382"/>
                                  <a:pt x="0" y="5069249"/>
                                </a:cubicBezTo>
                                <a:lnTo>
                                  <a:pt x="0" y="5045244"/>
                                </a:lnTo>
                                <a:cubicBezTo>
                                  <a:pt x="0" y="4024017"/>
                                  <a:pt x="602773" y="3399183"/>
                                  <a:pt x="1518974" y="3026715"/>
                                </a:cubicBezTo>
                                <a:cubicBezTo>
                                  <a:pt x="880073" y="2702335"/>
                                  <a:pt x="289344" y="2125590"/>
                                  <a:pt x="289344" y="1200380"/>
                                </a:cubicBezTo>
                                <a:lnTo>
                                  <a:pt x="289344" y="1176455"/>
                                </a:lnTo>
                                <a:cubicBezTo>
                                  <a:pt x="289344" y="736775"/>
                                  <a:pt x="430242" y="338782"/>
                                  <a:pt x="6860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Shape 785"/>
                        <wps:cNvSpPr/>
                        <wps:spPr>
                          <a:xfrm>
                            <a:off x="4264368" y="8880341"/>
                            <a:ext cx="1894153" cy="1811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153" h="1811662">
                                <a:moveTo>
                                  <a:pt x="840499" y="0"/>
                                </a:moveTo>
                                <a:lnTo>
                                  <a:pt x="1053654" y="0"/>
                                </a:lnTo>
                                <a:lnTo>
                                  <a:pt x="1894153" y="1811662"/>
                                </a:lnTo>
                                <a:lnTo>
                                  <a:pt x="1658243" y="1811662"/>
                                </a:lnTo>
                                <a:lnTo>
                                  <a:pt x="942781" y="242124"/>
                                </a:lnTo>
                                <a:lnTo>
                                  <a:pt x="223436" y="1811662"/>
                                </a:lnTo>
                                <a:lnTo>
                                  <a:pt x="0" y="1811662"/>
                                </a:lnTo>
                                <a:lnTo>
                                  <a:pt x="8404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05" name="Shape 536505"/>
                        <wps:cNvSpPr/>
                        <wps:spPr>
                          <a:xfrm>
                            <a:off x="7337928" y="8901633"/>
                            <a:ext cx="221584" cy="1790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584" h="1790371">
                                <a:moveTo>
                                  <a:pt x="0" y="0"/>
                                </a:moveTo>
                                <a:lnTo>
                                  <a:pt x="221584" y="0"/>
                                </a:lnTo>
                                <a:lnTo>
                                  <a:pt x="221584" y="1790371"/>
                                </a:lnTo>
                                <a:lnTo>
                                  <a:pt x="0" y="17903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Shape 787"/>
                        <wps:cNvSpPr/>
                        <wps:spPr>
                          <a:xfrm>
                            <a:off x="10247184" y="8880341"/>
                            <a:ext cx="1894122" cy="1811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122" h="1811662">
                                <a:moveTo>
                                  <a:pt x="840500" y="0"/>
                                </a:moveTo>
                                <a:lnTo>
                                  <a:pt x="1053574" y="0"/>
                                </a:lnTo>
                                <a:lnTo>
                                  <a:pt x="1894122" y="1811662"/>
                                </a:lnTo>
                                <a:lnTo>
                                  <a:pt x="1658251" y="1811662"/>
                                </a:lnTo>
                                <a:lnTo>
                                  <a:pt x="942862" y="242124"/>
                                </a:lnTo>
                                <a:lnTo>
                                  <a:pt x="223443" y="1811662"/>
                                </a:lnTo>
                                <a:lnTo>
                                  <a:pt x="0" y="1811662"/>
                                </a:lnTo>
                                <a:lnTo>
                                  <a:pt x="8405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06" name="Shape 536506"/>
                        <wps:cNvSpPr/>
                        <wps:spPr>
                          <a:xfrm>
                            <a:off x="14479659" y="10332631"/>
                            <a:ext cx="640327" cy="203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327" h="203877">
                                <a:moveTo>
                                  <a:pt x="0" y="0"/>
                                </a:moveTo>
                                <a:lnTo>
                                  <a:pt x="640327" y="0"/>
                                </a:lnTo>
                                <a:lnTo>
                                  <a:pt x="640327" y="203877"/>
                                </a:lnTo>
                                <a:lnTo>
                                  <a:pt x="0" y="2038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13018408" y="8850599"/>
                            <a:ext cx="2101577" cy="1841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1577" h="1841404">
                                <a:moveTo>
                                  <a:pt x="1474177" y="0"/>
                                </a:moveTo>
                                <a:cubicBezTo>
                                  <a:pt x="1716996" y="0"/>
                                  <a:pt x="1915075" y="35046"/>
                                  <a:pt x="2089753" y="101409"/>
                                </a:cubicBezTo>
                                <a:lnTo>
                                  <a:pt x="2101577" y="106585"/>
                                </a:lnTo>
                                <a:lnTo>
                                  <a:pt x="2101577" y="339765"/>
                                </a:lnTo>
                                <a:lnTo>
                                  <a:pt x="2020469" y="301555"/>
                                </a:lnTo>
                                <a:cubicBezTo>
                                  <a:pt x="1866002" y="237864"/>
                                  <a:pt x="1684922" y="199637"/>
                                  <a:pt x="1461250" y="199637"/>
                                </a:cubicBezTo>
                                <a:cubicBezTo>
                                  <a:pt x="732833" y="199637"/>
                                  <a:pt x="229933" y="811029"/>
                                  <a:pt x="229933" y="1528840"/>
                                </a:cubicBezTo>
                                <a:lnTo>
                                  <a:pt x="229933" y="1537322"/>
                                </a:lnTo>
                                <a:cubicBezTo>
                                  <a:pt x="229933" y="1633390"/>
                                  <a:pt x="237455" y="1726404"/>
                                  <a:pt x="252174" y="1815627"/>
                                </a:cubicBezTo>
                                <a:lnTo>
                                  <a:pt x="257577" y="1841404"/>
                                </a:lnTo>
                                <a:lnTo>
                                  <a:pt x="24496" y="1841404"/>
                                </a:lnTo>
                                <a:lnTo>
                                  <a:pt x="6496" y="1700882"/>
                                </a:lnTo>
                                <a:cubicBezTo>
                                  <a:pt x="2180" y="1649869"/>
                                  <a:pt x="0" y="1598158"/>
                                  <a:pt x="0" y="1545883"/>
                                </a:cubicBezTo>
                                <a:lnTo>
                                  <a:pt x="0" y="1537322"/>
                                </a:lnTo>
                                <a:cubicBezTo>
                                  <a:pt x="0" y="734775"/>
                                  <a:pt x="583585" y="0"/>
                                  <a:pt x="14741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0" y="0"/>
                            <a:ext cx="3199678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9678" h="10692003">
                                <a:moveTo>
                                  <a:pt x="0" y="0"/>
                                </a:moveTo>
                                <a:lnTo>
                                  <a:pt x="3199678" y="0"/>
                                </a:lnTo>
                                <a:lnTo>
                                  <a:pt x="3199678" y="10692003"/>
                                </a:lnTo>
                                <a:lnTo>
                                  <a:pt x="390699" y="10692003"/>
                                </a:lnTo>
                                <a:lnTo>
                                  <a:pt x="390699" y="3548468"/>
                                </a:lnTo>
                                <a:lnTo>
                                  <a:pt x="0" y="41506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12772289" y="0"/>
                            <a:ext cx="2347697" cy="145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7697" h="1458910">
                                <a:moveTo>
                                  <a:pt x="308435" y="0"/>
                                </a:moveTo>
                                <a:lnTo>
                                  <a:pt x="2347697" y="0"/>
                                </a:lnTo>
                                <a:lnTo>
                                  <a:pt x="2347697" y="1306123"/>
                                </a:lnTo>
                                <a:lnTo>
                                  <a:pt x="2283707" y="1374886"/>
                                </a:lnTo>
                                <a:cubicBezTo>
                                  <a:pt x="2261871" y="1401695"/>
                                  <a:pt x="2241944" y="1429765"/>
                                  <a:pt x="2224021" y="1458910"/>
                                </a:cubicBezTo>
                                <a:lnTo>
                                  <a:pt x="0" y="329587"/>
                                </a:lnTo>
                                <a:lnTo>
                                  <a:pt x="0" y="329574"/>
                                </a:lnTo>
                                <a:lnTo>
                                  <a:pt x="108941" y="196723"/>
                                </a:lnTo>
                                <a:cubicBezTo>
                                  <a:pt x="147288" y="153533"/>
                                  <a:pt x="187644" y="111454"/>
                                  <a:pt x="229953" y="70529"/>
                                </a:cubicBezTo>
                                <a:lnTo>
                                  <a:pt x="308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5266592" y="4851211"/>
                            <a:ext cx="6100523" cy="1030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E2F74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0"/>
                                  <w:sz w:val="90"/>
                                </w:rPr>
                                <w:t>INTERVENCIÓN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Shape 793"/>
                        <wps:cNvSpPr/>
                        <wps:spPr>
                          <a:xfrm>
                            <a:off x="13534971" y="457213"/>
                            <a:ext cx="593434" cy="62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34" h="624196">
                                <a:moveTo>
                                  <a:pt x="318001" y="0"/>
                                </a:moveTo>
                                <a:lnTo>
                                  <a:pt x="318243" y="0"/>
                                </a:lnTo>
                                <a:lnTo>
                                  <a:pt x="365728" y="2925"/>
                                </a:lnTo>
                                <a:cubicBezTo>
                                  <a:pt x="472066" y="16449"/>
                                  <a:pt x="545015" y="75550"/>
                                  <a:pt x="589153" y="155604"/>
                                </a:cubicBezTo>
                                <a:lnTo>
                                  <a:pt x="424129" y="252238"/>
                                </a:lnTo>
                                <a:cubicBezTo>
                                  <a:pt x="401041" y="208627"/>
                                  <a:pt x="370256" y="179556"/>
                                  <a:pt x="315533" y="179556"/>
                                </a:cubicBezTo>
                                <a:cubicBezTo>
                                  <a:pt x="247980" y="179556"/>
                                  <a:pt x="203505" y="238548"/>
                                  <a:pt x="203505" y="310379"/>
                                </a:cubicBezTo>
                                <a:lnTo>
                                  <a:pt x="203505" y="312094"/>
                                </a:lnTo>
                                <a:cubicBezTo>
                                  <a:pt x="203505" y="389894"/>
                                  <a:pt x="249695" y="444618"/>
                                  <a:pt x="315533" y="444618"/>
                                </a:cubicBezTo>
                                <a:cubicBezTo>
                                  <a:pt x="372822" y="444618"/>
                                  <a:pt x="403606" y="413846"/>
                                  <a:pt x="428397" y="369383"/>
                                </a:cubicBezTo>
                                <a:lnTo>
                                  <a:pt x="593434" y="462589"/>
                                </a:lnTo>
                                <a:cubicBezTo>
                                  <a:pt x="542976" y="551514"/>
                                  <a:pt x="458330" y="624196"/>
                                  <a:pt x="310401" y="624196"/>
                                </a:cubicBezTo>
                                <a:cubicBezTo>
                                  <a:pt x="144514" y="624196"/>
                                  <a:pt x="0" y="499355"/>
                                  <a:pt x="0" y="313795"/>
                                </a:cubicBezTo>
                                <a:lnTo>
                                  <a:pt x="0" y="312094"/>
                                </a:lnTo>
                                <a:cubicBezTo>
                                  <a:pt x="0" y="155718"/>
                                  <a:pt x="106716" y="34046"/>
                                  <a:pt x="253118" y="6072"/>
                                </a:cubicBezTo>
                                <a:lnTo>
                                  <a:pt x="318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Shape 794"/>
                        <wps:cNvSpPr/>
                        <wps:spPr>
                          <a:xfrm>
                            <a:off x="14141202" y="542787"/>
                            <a:ext cx="260801" cy="536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536918">
                                <a:moveTo>
                                  <a:pt x="48654" y="0"/>
                                </a:moveTo>
                                <a:lnTo>
                                  <a:pt x="206400" y="80378"/>
                                </a:lnTo>
                                <a:cubicBezTo>
                                  <a:pt x="201245" y="88786"/>
                                  <a:pt x="198374" y="98438"/>
                                  <a:pt x="198374" y="108521"/>
                                </a:cubicBezTo>
                                <a:lnTo>
                                  <a:pt x="198374" y="110223"/>
                                </a:lnTo>
                                <a:cubicBezTo>
                                  <a:pt x="198374" y="143574"/>
                                  <a:pt x="224041" y="168364"/>
                                  <a:pt x="260795" y="168364"/>
                                </a:cubicBezTo>
                                <a:lnTo>
                                  <a:pt x="260801" y="168362"/>
                                </a:lnTo>
                                <a:lnTo>
                                  <a:pt x="260801" y="278677"/>
                                </a:lnTo>
                                <a:lnTo>
                                  <a:pt x="260795" y="278676"/>
                                </a:lnTo>
                                <a:cubicBezTo>
                                  <a:pt x="218897" y="278676"/>
                                  <a:pt x="191542" y="303479"/>
                                  <a:pt x="191542" y="336817"/>
                                </a:cubicBezTo>
                                <a:lnTo>
                                  <a:pt x="191542" y="338531"/>
                                </a:lnTo>
                                <a:cubicBezTo>
                                  <a:pt x="191542" y="368465"/>
                                  <a:pt x="213767" y="398386"/>
                                  <a:pt x="260795" y="398386"/>
                                </a:cubicBezTo>
                                <a:lnTo>
                                  <a:pt x="260801" y="398385"/>
                                </a:lnTo>
                                <a:lnTo>
                                  <a:pt x="260801" y="536918"/>
                                </a:lnTo>
                                <a:lnTo>
                                  <a:pt x="260795" y="536918"/>
                                </a:lnTo>
                                <a:cubicBezTo>
                                  <a:pt x="106032" y="536918"/>
                                  <a:pt x="0" y="464236"/>
                                  <a:pt x="0" y="360756"/>
                                </a:cubicBezTo>
                                <a:lnTo>
                                  <a:pt x="0" y="359054"/>
                                </a:lnTo>
                                <a:cubicBezTo>
                                  <a:pt x="0" y="286372"/>
                                  <a:pt x="42748" y="241910"/>
                                  <a:pt x="107735" y="215405"/>
                                </a:cubicBezTo>
                                <a:cubicBezTo>
                                  <a:pt x="62421" y="192316"/>
                                  <a:pt x="20523" y="151270"/>
                                  <a:pt x="20523" y="85420"/>
                                </a:cubicBezTo>
                                <a:lnTo>
                                  <a:pt x="20523" y="83718"/>
                                </a:lnTo>
                                <a:cubicBezTo>
                                  <a:pt x="20523" y="52426"/>
                                  <a:pt x="30518" y="24105"/>
                                  <a:pt x="48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14402003" y="679515"/>
                            <a:ext cx="260801" cy="400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400189">
                                <a:moveTo>
                                  <a:pt x="56204" y="0"/>
                                </a:moveTo>
                                <a:lnTo>
                                  <a:pt x="179305" y="62725"/>
                                </a:lnTo>
                                <a:cubicBezTo>
                                  <a:pt x="170884" y="68771"/>
                                  <a:pt x="162046" y="74092"/>
                                  <a:pt x="153054" y="78677"/>
                                </a:cubicBezTo>
                                <a:cubicBezTo>
                                  <a:pt x="214624" y="103467"/>
                                  <a:pt x="260801" y="146215"/>
                                  <a:pt x="260801" y="222326"/>
                                </a:cubicBezTo>
                                <a:lnTo>
                                  <a:pt x="260801" y="224028"/>
                                </a:lnTo>
                                <a:cubicBezTo>
                                  <a:pt x="260801" y="316062"/>
                                  <a:pt x="179620" y="381910"/>
                                  <a:pt x="55638" y="396934"/>
                                </a:cubicBezTo>
                                <a:lnTo>
                                  <a:pt x="0" y="400189"/>
                                </a:lnTo>
                                <a:lnTo>
                                  <a:pt x="0" y="261657"/>
                                </a:lnTo>
                                <a:lnTo>
                                  <a:pt x="30662" y="256515"/>
                                </a:lnTo>
                                <a:cubicBezTo>
                                  <a:pt x="56758" y="246697"/>
                                  <a:pt x="69259" y="224253"/>
                                  <a:pt x="69259" y="201803"/>
                                </a:cubicBezTo>
                                <a:lnTo>
                                  <a:pt x="69259" y="200088"/>
                                </a:lnTo>
                                <a:cubicBezTo>
                                  <a:pt x="69259" y="175085"/>
                                  <a:pt x="53865" y="154883"/>
                                  <a:pt x="28491" y="146344"/>
                                </a:cubicBezTo>
                                <a:lnTo>
                                  <a:pt x="0" y="141949"/>
                                </a:lnTo>
                                <a:lnTo>
                                  <a:pt x="0" y="31634"/>
                                </a:lnTo>
                                <a:lnTo>
                                  <a:pt x="34234" y="22995"/>
                                </a:lnTo>
                                <a:cubicBezTo>
                                  <a:pt x="43813" y="17478"/>
                                  <a:pt x="51347" y="9569"/>
                                  <a:pt x="562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13547510" y="1151326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40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13653129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13804404" y="1152837"/>
                            <a:ext cx="139929" cy="21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29" h="211544">
                                <a:moveTo>
                                  <a:pt x="0" y="0"/>
                                </a:moveTo>
                                <a:lnTo>
                                  <a:pt x="15723" y="0"/>
                                </a:lnTo>
                                <a:lnTo>
                                  <a:pt x="15723" y="197028"/>
                                </a:lnTo>
                                <a:lnTo>
                                  <a:pt x="139929" y="197028"/>
                                </a:lnTo>
                                <a:lnTo>
                                  <a:pt x="139929" y="211544"/>
                                </a:lnTo>
                                <a:lnTo>
                                  <a:pt x="0" y="2115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13971862" y="1151326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67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14077482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58" y="17221"/>
                                </a:lnTo>
                                <a:lnTo>
                                  <a:pt x="0" y="17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Shape 801"/>
                        <wps:cNvSpPr/>
                        <wps:spPr>
                          <a:xfrm>
                            <a:off x="14207319" y="1149211"/>
                            <a:ext cx="189472" cy="21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72" h="218796">
                                <a:moveTo>
                                  <a:pt x="104560" y="0"/>
                                </a:moveTo>
                                <a:cubicBezTo>
                                  <a:pt x="139015" y="0"/>
                                  <a:pt x="160756" y="9969"/>
                                  <a:pt x="181927" y="27800"/>
                                </a:cubicBezTo>
                                <a:lnTo>
                                  <a:pt x="171653" y="39586"/>
                                </a:lnTo>
                                <a:cubicBezTo>
                                  <a:pt x="155017" y="25082"/>
                                  <a:pt x="135370" y="14199"/>
                                  <a:pt x="103645" y="14199"/>
                                </a:cubicBezTo>
                                <a:cubicBezTo>
                                  <a:pt x="51981" y="14199"/>
                                  <a:pt x="16308" y="57709"/>
                                  <a:pt x="16308" y="108801"/>
                                </a:cubicBezTo>
                                <a:lnTo>
                                  <a:pt x="16308" y="109398"/>
                                </a:lnTo>
                                <a:cubicBezTo>
                                  <a:pt x="16308" y="164097"/>
                                  <a:pt x="50457" y="204889"/>
                                  <a:pt x="106972" y="204889"/>
                                </a:cubicBezTo>
                                <a:cubicBezTo>
                                  <a:pt x="133565" y="204889"/>
                                  <a:pt x="158953" y="193726"/>
                                  <a:pt x="174371" y="180708"/>
                                </a:cubicBezTo>
                                <a:lnTo>
                                  <a:pt x="174371" y="119977"/>
                                </a:lnTo>
                                <a:lnTo>
                                  <a:pt x="103645" y="119977"/>
                                </a:lnTo>
                                <a:lnTo>
                                  <a:pt x="103645" y="105474"/>
                                </a:lnTo>
                                <a:lnTo>
                                  <a:pt x="189472" y="105474"/>
                                </a:lnTo>
                                <a:lnTo>
                                  <a:pt x="189472" y="187058"/>
                                </a:lnTo>
                                <a:cubicBezTo>
                                  <a:pt x="170129" y="203987"/>
                                  <a:pt x="141109" y="218796"/>
                                  <a:pt x="106363" y="218796"/>
                                </a:cubicBezTo>
                                <a:cubicBezTo>
                                  <a:pt x="39573" y="218796"/>
                                  <a:pt x="0" y="169532"/>
                                  <a:pt x="0" y="110007"/>
                                </a:cubicBezTo>
                                <a:lnTo>
                                  <a:pt x="0" y="109398"/>
                                </a:lnTo>
                                <a:cubicBezTo>
                                  <a:pt x="0" y="52286"/>
                                  <a:pt x="41390" y="0"/>
                                  <a:pt x="1045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" name="Shape 802"/>
                        <wps:cNvSpPr/>
                        <wps:spPr>
                          <a:xfrm>
                            <a:off x="14435506" y="1151326"/>
                            <a:ext cx="105632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32" h="213055">
                                <a:moveTo>
                                  <a:pt x="98527" y="0"/>
                                </a:moveTo>
                                <a:lnTo>
                                  <a:pt x="105632" y="0"/>
                                </a:lnTo>
                                <a:lnTo>
                                  <a:pt x="105632" y="17540"/>
                                </a:lnTo>
                                <a:lnTo>
                                  <a:pt x="49873" y="139624"/>
                                </a:lnTo>
                                <a:lnTo>
                                  <a:pt x="105632" y="139624"/>
                                </a:lnTo>
                                <a:lnTo>
                                  <a:pt x="105632" y="153822"/>
                                </a:lnTo>
                                <a:lnTo>
                                  <a:pt x="43218" y="153822"/>
                                </a:lnTo>
                                <a:lnTo>
                                  <a:pt x="16332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Shape 803"/>
                        <wps:cNvSpPr/>
                        <wps:spPr>
                          <a:xfrm>
                            <a:off x="14541139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388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Shape 804"/>
                        <wps:cNvSpPr/>
                        <wps:spPr>
                          <a:xfrm>
                            <a:off x="12837085" y="1199507"/>
                            <a:ext cx="195809" cy="164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09" h="164871">
                                <a:moveTo>
                                  <a:pt x="195809" y="0"/>
                                </a:moveTo>
                                <a:lnTo>
                                  <a:pt x="195809" y="164871"/>
                                </a:lnTo>
                                <a:lnTo>
                                  <a:pt x="0" y="164871"/>
                                </a:lnTo>
                                <a:lnTo>
                                  <a:pt x="0" y="61316"/>
                                </a:lnTo>
                                <a:cubicBezTo>
                                  <a:pt x="72796" y="61316"/>
                                  <a:pt x="140246" y="38621"/>
                                  <a:pt x="1958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Shape 805"/>
                        <wps:cNvSpPr/>
                        <wps:spPr>
                          <a:xfrm>
                            <a:off x="12837084" y="470023"/>
                            <a:ext cx="673806" cy="894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806" h="894359">
                                <a:moveTo>
                                  <a:pt x="0" y="0"/>
                                </a:moveTo>
                                <a:lnTo>
                                  <a:pt x="208644" y="0"/>
                                </a:lnTo>
                                <a:lnTo>
                                  <a:pt x="336901" y="210350"/>
                                </a:lnTo>
                                <a:lnTo>
                                  <a:pt x="465171" y="0"/>
                                </a:lnTo>
                                <a:lnTo>
                                  <a:pt x="673806" y="0"/>
                                </a:lnTo>
                                <a:lnTo>
                                  <a:pt x="673806" y="894359"/>
                                </a:lnTo>
                                <a:lnTo>
                                  <a:pt x="474569" y="894359"/>
                                </a:lnTo>
                                <a:lnTo>
                                  <a:pt x="474569" y="301841"/>
                                </a:lnTo>
                                <a:lnTo>
                                  <a:pt x="336940" y="514693"/>
                                </a:lnTo>
                                <a:cubicBezTo>
                                  <a:pt x="341295" y="492862"/>
                                  <a:pt x="343606" y="470306"/>
                                  <a:pt x="343606" y="447192"/>
                                </a:cubicBezTo>
                                <a:cubicBezTo>
                                  <a:pt x="343606" y="281138"/>
                                  <a:pt x="225827" y="142602"/>
                                  <a:pt x="69247" y="110562"/>
                                </a:cubicBezTo>
                                <a:lnTo>
                                  <a:pt x="0" y="1035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13032899" y="771866"/>
                            <a:ext cx="137668" cy="21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68" h="212916">
                                <a:moveTo>
                                  <a:pt x="137668" y="21291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" name="Shape 807"/>
                        <wps:cNvSpPr/>
                        <wps:spPr>
                          <a:xfrm>
                            <a:off x="12837084" y="573608"/>
                            <a:ext cx="343605" cy="687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05" h="687210">
                                <a:moveTo>
                                  <a:pt x="0" y="0"/>
                                </a:moveTo>
                                <a:lnTo>
                                  <a:pt x="19" y="0"/>
                                </a:lnTo>
                                <a:lnTo>
                                  <a:pt x="69245" y="6978"/>
                                </a:lnTo>
                                <a:cubicBezTo>
                                  <a:pt x="225824" y="39018"/>
                                  <a:pt x="343605" y="177554"/>
                                  <a:pt x="343605" y="343609"/>
                                </a:cubicBezTo>
                                <a:cubicBezTo>
                                  <a:pt x="343605" y="366723"/>
                                  <a:pt x="341293" y="389278"/>
                                  <a:pt x="336937" y="411109"/>
                                </a:cubicBezTo>
                                <a:lnTo>
                                  <a:pt x="335197" y="413814"/>
                                </a:lnTo>
                                <a:lnTo>
                                  <a:pt x="195815" y="198257"/>
                                </a:lnTo>
                                <a:lnTo>
                                  <a:pt x="195815" y="625904"/>
                                </a:lnTo>
                                <a:cubicBezTo>
                                  <a:pt x="154143" y="654860"/>
                                  <a:pt x="105777" y="674872"/>
                                  <a:pt x="53488" y="683069"/>
                                </a:cubicBezTo>
                                <a:lnTo>
                                  <a:pt x="120" y="687210"/>
                                </a:lnTo>
                                <a:lnTo>
                                  <a:pt x="0" y="687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" name="Shape 808"/>
                        <wps:cNvSpPr/>
                        <wps:spPr>
                          <a:xfrm>
                            <a:off x="14189863" y="458902"/>
                            <a:ext cx="452410" cy="283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10" h="283337">
                                <a:moveTo>
                                  <a:pt x="212137" y="0"/>
                                </a:moveTo>
                                <a:lnTo>
                                  <a:pt x="212141" y="0"/>
                                </a:lnTo>
                                <a:lnTo>
                                  <a:pt x="263218" y="3168"/>
                                </a:lnTo>
                                <a:cubicBezTo>
                                  <a:pt x="377132" y="17771"/>
                                  <a:pt x="452410" y="81558"/>
                                  <a:pt x="452410" y="167602"/>
                                </a:cubicBezTo>
                                <a:lnTo>
                                  <a:pt x="452410" y="169304"/>
                                </a:lnTo>
                                <a:cubicBezTo>
                                  <a:pt x="452410" y="222085"/>
                                  <a:pt x="425473" y="258902"/>
                                  <a:pt x="391451" y="283337"/>
                                </a:cubicBezTo>
                                <a:lnTo>
                                  <a:pt x="268350" y="220612"/>
                                </a:lnTo>
                                <a:cubicBezTo>
                                  <a:pt x="272337" y="212750"/>
                                  <a:pt x="274560" y="203810"/>
                                  <a:pt x="274560" y="194107"/>
                                </a:cubicBezTo>
                                <a:lnTo>
                                  <a:pt x="274560" y="192392"/>
                                </a:lnTo>
                                <a:cubicBezTo>
                                  <a:pt x="274560" y="162471"/>
                                  <a:pt x="249769" y="135966"/>
                                  <a:pt x="212139" y="135966"/>
                                </a:cubicBezTo>
                                <a:cubicBezTo>
                                  <a:pt x="187184" y="135966"/>
                                  <a:pt x="167917" y="147663"/>
                                  <a:pt x="157745" y="164262"/>
                                </a:cubicBezTo>
                                <a:lnTo>
                                  <a:pt x="0" y="83884"/>
                                </a:lnTo>
                                <a:lnTo>
                                  <a:pt x="0" y="83882"/>
                                </a:lnTo>
                                <a:lnTo>
                                  <a:pt x="35940" y="48981"/>
                                </a:lnTo>
                                <a:cubicBezTo>
                                  <a:pt x="64239" y="28409"/>
                                  <a:pt x="100854" y="13497"/>
                                  <a:pt x="143628" y="5842"/>
                                </a:cubicBezTo>
                                <a:lnTo>
                                  <a:pt x="2121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B8B5C" id="Group 515228" o:spid="_x0000_s1341" style="position:absolute;left:0;text-align:left;margin-left:0;margin-top:0;width:1190.55pt;height:841.9pt;z-index:251665408;mso-position-horizontal-relative:page;mso-position-vertical-relative:page" coordsize="151199,106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lh4BcAAEqSAAAOAAAAZHJzL2Uyb0RvYy54bWzsXd2O47ixvj9A3sHo+2yLlERJjZ0Jkmx2&#10;cYCDJMjPA3jc7h/AbRu2Z3o2T3++YlVJLEluyxukJ/B6L1aeVpEsFllfFYtF6vvffX1Zzb4sd/vn&#10;zfrDjfsuu5kt14vN/fP68cPNP//x42/rm9n+MF/fz1eb9fLDzc/L/c3vPv7mf75/3d4t/eZps7pf&#10;7maoZL2/e91+uHk6HLZ3t7f7xdPyZb7/brNdrvHyYbN7mR/wz93j7f1u/oraX1a3PsvC7etmd7/d&#10;bRbL/R5//YFf3nyM9T88LBeHvzw87JeH2erDDXg7xP/v4v8/0f9vP34/v3vczbdPzwthY/4LuHiZ&#10;P6/RaFvVD/PDfPZ59zyo6uV5sdvsNw+H7xabl9vNw8PzYhn7gN64rNebn3abz9vYl8e718dtKyaI&#10;tienX1zt4s9fftpt/7796w6SeN0+QhbxX9SXrw+7F3qCy9nXKLKfW5Etvx5mC/zRlc41TR1uZgu8&#10;dFloMCo5i3XxBNkPSi6e/nSy7K02fmtYet1ikuw7Oez/PTn8/Wm+XUbx7u8gh7/uZs/3H27KPJRZ&#10;cTNbz18wXyPNTP4WRRRpW4Ht7/aQ3b8vrbbH87vF5/3hp+Umin7+5f/2B56j9/pr/qS/Fl/X+nOH&#10;mf7mHN/OD1SOOKWfs9d07J6SoSOKl82X5T82kfbQG0Aw2r1drVOqbi7oPAGxkuhzGys0pOmsOVoC&#10;ytubYCdIo263NPhB3f74vfyIosDvVNirNUkFDS3mQKKH1fwQVfrl+QCIWj2/QEi+yrKuYtRGU5Jn&#10;QPx1+Hm1JLGt1n9bPmA6RbWhP+x3j5/+uNrNvswJiOJ/sfL5avs0l7+S1oAlIY2/Yz1U/uF5tWqr&#10;dLGorbIuqvxPUoMQU7llxMC2ZMYlF8INAyHgBJ1WOAQHbaHY8mZ9aMuvAeKxkaS39PPT5v7nCCFR&#10;INBRApN3UNaqzq2m0h/OUdO8zBvvfZxcYg0U2uo8hDLgFSFbVTdVExoRsCJjOnv+o6ra8gJNVVZo&#10;cDpVFL2qipAVQK9EAzsaq4OVz3KXwT4ntEqhT6618lXl8ypSlqF2tYhBqRafPz0v/rD8VwoGVWhq&#10;LVNkeekLKgQtjPpfZ3lTlrAaaLvOXVmU5m2eBR+YM5e7PBRxUKO6pi1p+1xniREqS+bSh8oVzk/g&#10;swxlkZH9Aic+K+sQZBpIpR72rBLwgWFwmeG0KIoa5WNp170ecDomobxogssHZVVEvg6Na3hm+qJq&#10;HAYgkWD6Oi/quiic9Na2ZWVkSpXOF0WYIKO0FOZXWYVYSjnF4Ga+YRGWeVVUmeE0lVHyepKMSl8G&#10;1/BMSMpqy2VoMu8AARi8oimgyHFq6uuAWVaXjl/nDpzFSTho2cqo1TVUCv1Hb3T2KZ2VsOhIKDHH&#10;WQihhoSCeEH8OhQB7TOnqsDJaBZ5FTx5HWgzeT3gdKxlqHFVFE2/rAqBJ1hwaMJKh18AAEMBGYGZ&#10;QWvaX+6C0k+dNUzvs6Zp7IQI3lUYiaj7dV03RlAOnPqSBdU0gWHjBGeQ7AD1lPfFarNfcucu2gH4&#10;Mf4nw/hrcgB6rnpVRx0n7wM+/Wk/3Xmgv895wuW+Kb2Al7oBeZbnFU3I6AYAM2sXTQDm5Lu7AS0v&#10;5AYIK2NuQKhDhn6Qhqm3eswL8I3LgOiR1jnfFKyr6F2rQSPW3dd5lcMPoBaAB4C76Bop5nj4SrWY&#10;d5fXEKux/uY1ULPO1bGy+KYcMP7YUtHkTbFdKSsYR0AzlWo5JYMvBsY1eVk3xvz7pq6KjC2Iz6qy&#10;qtWneIvTdpggHe88jJCOgvZIn9yzlL7ImirPFY+VTp8iiQbuTcmIX7iiDvBAGOKUznKXyE9wt8CI&#10;5DrT9XWWFTnDMsxJXbIitYLCyqd9XeVwCaKenEBmWi91peA7Viq/tzlNSjVNXuTG6cJEaID3cfKV&#10;3jcQWDqkORXGMNLchHfvQphi9dMxKOE6FgMvVzkejpmqoh0DS+/rxpOdJa6qooF7rHNe6cbGzLmi&#10;INc5lvJwqK0TyJ0MeQEli4LV0ZLeUzgGngHzZevXVrk3Sk+NqbSUwpZL6YvMQzmMs0e4g+EgfvO8&#10;aRwvx5QtLPuxjuLu5Bk56QqlthH7L26yruGIc82YVZCEnRNwI2TdA40ry54ad2+B91ne6qNtSHvM&#10;DWLEtErnKjhJyquS2cKDQlUeqsowWaDPBXv0OYDIDtkIZtsGrp4MhXPbUMTlhTLKfigjTp7Jnkzh&#10;sU6WVTPc6gyowLCongx0r3DqybjaARkVjd/dk2l5odCjsDLmydRFVgApCU/Uxh3zZLA0R+iWwUVp&#10;VVX1yUraNo5atfG3sBsr+9rL4m0KPVaiVS1OQwE46iOq5cZ7GDheOE6pnKF6CuWI7LTlK5ZcNJbE&#10;/YoenMjfMM8nIwoc0apB0IC0D46xC1gmoTwCxLKD470jN5H3fqoGgQh1XN8dUJQVwhPhZAxPWHsU&#10;Ho5BiVaWoI5qjj7F3IsACEhM/5VMn0wuujuZUvnkWuBrX0MYZAdoYPcXtIeB1Xe621jV0aWerKYO&#10;XmXlSA9JT49aftrliJu0/wWWn3g5bflL7LVNtfylLCusynRRjMTyy3bPFBMaLb+s2qbQw/IjmhSZ&#10;hqc/xfKf4VacZfn7slMgulr+y7f8cCZTPImWP0a9pkNKgR2nICEmhwioDxyT6mw/gk4UQYqQgi2I&#10;utJ40LubfuUEgCKM/HLLr3WdtPwJoem96pk+U8M/mdCC2NXup4kUF2T3sa5N9RQbf+ReT1fSPIPV&#10;lx38ui6zkmOKnY56l7kSiil2H7FihE15pfvuWtryEu0+szKmpw67tNgfPGL4bUhMjHrlEE3lFXTU&#10;nDbc2LgSQftYVY6kLhv5zxCKlI1GiAlxd5GMbcLqcdsJcvgzhAX6McHj5AiHVuEEeYY9YOykkM+D&#10;sS0nRRwd7WBk4nPkFTYDeI0msgl1gQSXWCUS9YKNHzvsSvtS/Ir27SCmbyXCFdMWgOyaDeuloLy8&#10;hLOJ5ICUpeSlKz0yFxTtbDM9SXY1IoSFxjVypWS2MPOYtoS1K20KxOWrvMW2OSRMwnYVYmesGjp3&#10;fIldanap4fhRHsCU6VFii4inLjQz0TblUp/CAfZZNPBzmjq0xNhUqduNKK1yVAAOke7YQRRGPkna&#10;fXlRNuidyZrQF0VZc/R+MB+0Se6F0k8dFaav8qIXHS9rbL/xeJhxGgME29mrT3vRPi3CJT1DyYo8&#10;2VDyjJNJpbGrnGCrQnCrn7iM6f7uxrFlhoyjJlGPWcekK+DzWPyqre6kG5tStg2zh6Bark/WdoAo&#10;bV1GUFFGJ9LnZVEX2KB4i5z7h22KDIZrAqXaDmXyCgUXDgXYVjE+cxMjzpOhABncFbIEkx2lxFuG&#10;SQqNesswf0iNkSn47oCAPSHmhQBBWBnDgzyrKTuC1FF5PQYKbZUJraqNPtUzksbJNUIuLlJY3lRF&#10;CDSnpM8ICvCqauTTWiW39lpa8cHV2DCIpZBHEBqzWe6RgtHIlj5SAtV5bv0zvEfup5ROx8q2ZXvG&#10;8EJpXhxjBYYqgT5Tp4YI4QTavlhCZFBjV5XZgD0ZSMpyw5XDo4Hfy2VKJGCa9BXIJGi3kf6BDU00&#10;3/W6aWTNUmUl+9Un3LORGaI9uILlhYMl1n0Mln9D5sR8/bhazrChRxNqMmCWHqcgJA0due7Ou15W&#10;QaD8QUx78aMAFxzGSNyo7Y5PNM3ox4cbOqvEh1/kdBNIlYSm+mpN/19vfsSZF1W9wVGbw9dPX+N5&#10;LQC29IcPocyeNrt//QVHEh9WGxznwUmm+OuGTimicXp7M1v97xqHx4AGB/2x0x+f9MfusPrjJh4b&#10;ZHZ+//mweXim01jxkAu3Jv94xxMvSJfuWcAIH5MH1AFwkH/GkFWUFeXPo0+dGSwp4U42dZF/7bBE&#10;5VF4dyOonMAGCiPEZ2ffGE2Rh5pJiuYpEwhSzeNQUsVCfUqdAYJhhPaN70dtxjAdkJ7hWEQ0ZsBv&#10;s9TG8RZEc+K7CkGd2LQiOlkujULhREwbn7NtWO4KjAqwn9pCmMLnfZfaluUewcBmYqdixnPUGmUC&#10;1hsHLZh5OkRjAmU4nkMmKvasfTkwOmNt0rEVDUC0JbVNBMMRseRO5DhEY2IQyUucUUIWgkxB24qV&#10;iimDYwd9u23LslTSMnUDS86qIC8RcIFPQh3HGRY4K+nLRCrdy0lSoXMYEpHrSqpUsKkSMh4JSuq0&#10;IUtsLiKIGBnKQ4O86glSUR2iTgSP2SZlVHZjUimjuxXbKUvkbBqpwBnN5dRShw7KPgZL06W7l5Ok&#10;QomuaIiE3ZXUamVViKAih0Tt33FCDLNrgizE+0MK6KTJweSY/dhcT4ce62REnHkYEDU0yoKjK07y&#10;4kPWJjtbIavoBWrcAL6U4OqfXbh/hvluF7NR06abcgSNMZk5ug+llcSRzpT7kNVkGinEhV1gpGOL&#10;lry7KVdOYMqFkTFTjqMMvQTOztirUihwI2DPCopMV4Tx2EVRIqtwWgT5GAznNZKvjdrijCHWrVGl&#10;Gyyorbp377DYw7bABKRJ6qP9j2mrwqQdrOl53alIR6tdXWYGnFA0kAzhEgBGC92+HKCuykakIVMD&#10;M8NRmf5+ylFqzDLktffkPaBWfiK1OpBKNTo6DicB2bZ1ZbT3Dj6SJs4jr5ndgbGXyH92ypttRdvm&#10;3qcVwvkYnLexZYdlEJzkvTxlAl50hRMxNAQ47pPb2ZWMT/dy+vjEMmrftB/6HIym0XOl0mdLreMz&#10;Sj3a+wynaQVpWiTR3ot9DoVHInNcTHBDYnAxPdmlPNFnIcfhDY56gFwZH2OJyZFwBY8qbRVACG+S&#10;hoJWLxzDU05dhuMp4nViTvFp7gFbY63BK9FwU+Nz2P+knzg4Titg0iWskHFcfPQdnFyvyw7bgvZS&#10;hqetDaDUQrbS2JL9Eji/4w1reYYzNyqM3uH1Adrauq/ux4W7H9AD635EkDnD/UAElm77oYkfgCh8&#10;mmvc/YC1xrELUgxo27d0P4SRMfcDu/xyrFDV9Jj7gWRvKBZ33FeTAgSuwqa9LHCQLCdRNNZfRw3z&#10;igLHTTlC1yJWiZa4XGp5e6o6dkYX2R1ydBBL6ILPa2qt6o8RZIFMR07gpPMNcKUCcv9k2GybCkgj&#10;ZTAvJnlkXTsAVNz5keImRAypRBHndR/GEaKAk8bWFivh6A0NUNwyyFWZaagE+uSeiFkJyP1VV0IJ&#10;9MmECHVqri9uEWmPMiqRlRYXKUOFZAs2TTgzbYIwOKspCZdw9rCOTIWRvIMa8QVbJ/qbFqF8ERnD&#10;t7jririqhKubcoCT0/B42MRhg8dw55FjpDsxOIw6fTSwfGna86nKmT7T0cD0aAdZ3+tTBgO+B2sJ&#10;Zf30vaWxsYCbL1eH0M0gxuUvHZzM2NkGV4wYMQwgwlZ9tZkXbjOB0tZmRnCcbjORBIHj4owxDt6i&#10;oGtnNHGMMeIerdmxqsjaJMB3N5rKCdbswsiY0aQbdhgYThpN6Rk6pqSqw/pkXdaGyThVdL0Sew1K&#10;pE8mpsQ2AZ88uS9GifQ5rPk8auDfIOfQ1o0LFcQlQED/FDHwTIybGWOtUZ/MtVikdDIogT6ZcDgW&#10;+v6KSxeOSzBXFpeib3EGLgVEQWRT6QguBYp9xViimbPfAJeYk7dxiZVGseOYI0+XSkRDr4SqMPpU&#10;3OAm+5isVPpkalwcIbFJIygl0icTw0eX3csJsCF24zS+COFpjMPuhh7zOU2MpQK7gMih0jCo9kaf&#10;3Ctp/yR621HSOq5odeFohTWQRavofp+BVjVuuZS1OtCK8s/YS9fsXofLZwjN2ItCpE8XJe+PVsJJ&#10;RKvIyJgXZfXgGFrhMI/EGU/AVUvnGmzt99d+qmaCbcIgeVtnUSMVqJOr1qnPFAYmE/Z7dcWBC8cB&#10;aKjFgbjYPgMHkMikB66PeC3X1VS37MJqqr22TRVVn6yw19UUoTPL4rqa+pVeKopFgcUl+gNiENNx&#10;CbdoYg9Sjl2OR3muq6kYBj8d1Ljc1ZRsBeD06dTV1An0tl6kIvvVi7poLypmeKVeFP3hPLTC1bY4&#10;CMhLe4fz4v0cf7owDzkWspqqsTMnIdn3X00JJ3E1FRkZW00hCxWp1Cau0y2p7IZNuwbSDO2I9OoC&#10;YFeSUlcIqXBa1OwE4VR4I3csI2GJDcSJLTmHtFHJ9cbnDyYdkkL2Kd2wGqESW3J2hxSZ/PppAmyk&#10;We6QRyzJbrTJFt8NuBuTRInUNd3L69cZcJYosoJD7nxdQicnfYUUOZl/g+YUj0TkbW0ua5DiJDNK&#10;icZ4Q9BcGHDI/rO7p7jeQb/9kGF/sicMbLWyMcY+u7wcsDfaIq6ZlW3PrmTbaWRTa+p+gxwkk3dD&#10;t/3r4bYaX5DQ/tlWtLcikqQMZH8iyw6b+u0Qn0eNfIJTp9pEzSgmcB51jXNp2lftne2z9jXTcDOS&#10;8HHNNo1/K9kCWZNywAHn4Rhu2pdZyPFxBfYe9OWk0YTS6Q3Cg1oZLegQIrLcElbk7zjk1F6Mbruj&#10;neRuCfnUGc3kOMNhEwaR+k9n3iF9i0ZDWLO8XC39hVt6gJi19HGunrEuQWIxjtbHqXU0XkJpnv8d&#10;u8/Eydu7PFijixHW2GFn6K1m0qayJLAqqRLoU5CpI5y0+yyQApWldCtAB7BIa9TnsObzqE9v+GD3&#10;WfI8J2wj0U2uYg9Pr78YiCbsZA3HQrt/xaULxyWYY4tLMT/sDFzCJxegQG/h0jVewh5PkhGk6qVP&#10;Rpkz4yV5dxPBqaQVcW5Og5EQnsa46+7z3f6bfTPyVxvdRZ6oRatotqejVbzuRK4qo8/f4pJBXjK0&#10;u89Y3dP6hbwoLFXplhP2C94/XiKcwIsSRkbjJUKlCw54MEfdqI7U9EwxSJ9mOZSKQAn0mRLie4h8&#10;sCZxoewKh6nxQUq5OK8t0a4O6aM07OAiY5njqu27jnd1AW3tVz/lwv2U3omXmg9Enav5nGeO71zi&#10;M0RW8UOFbwth9pHiI4SSI7XqGym+cgLFF0bGFD8JMryh83RhhFxJpHqj2qtP1sscJwMlmQ03peJ+&#10;B+m9UumTqXGEEhHRLsyRKL0l1L4k8KQE+uQaE0IjfaXSp7SP+z/lttXzqOO9uwrpWqc+O0nId2Fx&#10;rQGOqPQkYXFHytCtHpxKjRg8pTUkcSj6RoxeDFFlOHpy7CU+BcAHiCBO24r9l7bZVosPG+LGibRa&#10;j/siZHWNG7jwaa/0JQ6LyBkJxOqQZEHvBk1aoYhbiIkxuL10jLA/e67ofOHoDOC0ftm5ZytwQrmW&#10;yylxwg4XI/OEbd0ynNGmD2RxcAtfvozvMWnf3y0TTmJwKzIyhs50plw+6IVvSXTsHvPNLJqrSl3V&#10;5sLVppf6j90mmva/zKnBBgkOZVq1iaYHdonUhr7g+e1uxVROoDbCyJjaWDU4piyy3903Mqo1bB7J&#10;yLFFxg7ilG2taDLZP8QWDh/e1+WHcg8x4oL70t7smLyMP9VxtEbb/isx4cxkHvQGyq5NAAdvluX4&#10;Aqk95kjuGhKnKa6E8BvtuJ224dgQRZawlMEJyhMRb6y45HQY9pX9iQO1rqPGVVVNexeajslY75GC&#10;jE+bR35wdwy+e8xzl0UDx6SS+9gD8rHsNRG4Bk9CX7j/BFcZT+g8LtvhllItUO70yU2fSdifhlfQ&#10;vnDQ7p2AqBl0p4M2vk+Mg4888el+YHXO1dehL/nSMdPo6+DGNj4g8S18HeWEfB1mZAy04eDA3Yna&#10;pbpwDLmJVO5CUlLVPX2yDuKjRbophrjSFPjO4TbKzhgg2l7SoP0AWgLT7DcTkncuVLJSOrEaMmVw&#10;YqyPpGNol5TBzQy9I/q4NKDQ/IZkRoiVaHCXMC+2ZRROY70HMMrXQdAYroEWiFQpj3GI2zBorvFe&#10;hcc1Aike42IezctC0kdtr+ZJXuJWAFzUMwGQTRl8aH0ahy0TuHcDy2XDYfw0d2QfF6U2uoKQ+URz&#10;VDap2peDUR6TCl10LZd/DKvFjGkciww3QwcoNYZGDTh9v0cTuXC/0hnrbNxCNekKfaLry01HWOZO&#10;2UgsowDo9AMfY/2lm6Akfwffd4mmte0QLqOQ+0xwy4JN4oIlD3LtKr4rqkzZBixrI7ChBFcT+q1M&#10;KO5Hfrx7fdzGgNDjbr59el78MD/M03/j9+v2buk3T5vV/XL38f8BAAD//wMAUEsDBBQABgAIAAAA&#10;IQA3EwHo3QAAAAcBAAAPAAAAZHJzL2Rvd25yZXYueG1sTI9BS8NAEIXvgv9hGcGb3WyDJcRsSinq&#10;qQi2gnjbZqdJaHY2ZLdJ+u8dvejlwfAe731TrGfXiRGH0HrSoBYJCKTK25ZqDR+Hl4cMRIiGrOk8&#10;oYYrBliXtzeFya2f6B3HfawFl1DIjYYmxj6XMlQNOhMWvkdi7+QHZyKfQy3tYCYud51cJslKOtMS&#10;LzSmx22D1Xl/cRpeJzNtUvU87s6n7fXr8Pj2uVOo9f3dvHkCEXGOf2H4wWd0KJnp6C9kg+g08CPx&#10;V9lbpplSII6cWmVpBrIs5H/+8hsAAP//AwBQSwECLQAUAAYACAAAACEAtoM4kv4AAADhAQAAEwAA&#10;AAAAAAAAAAAAAAAAAAAAW0NvbnRlbnRfVHlwZXNdLnhtbFBLAQItABQABgAIAAAAIQA4/SH/1gAA&#10;AJQBAAALAAAAAAAAAAAAAAAAAC8BAABfcmVscy8ucmVsc1BLAQItABQABgAIAAAAIQBpedlh4BcA&#10;AEqSAAAOAAAAAAAAAAAAAAAAAC4CAABkcnMvZTJvRG9jLnhtbFBLAQItABQABgAIAAAAIQA3EwHo&#10;3QAAAAcBAAAPAAAAAAAAAAAAAAAAADoaAABkcnMvZG93bnJldi54bWxQSwUGAAAAAAQABADzAAAA&#10;RBsAAAAA&#10;">
                <v:shape id="Shape 536504" o:spid="_x0000_s1342" style="position:absolute;width:151199;height:106920;visibility:visible;mso-wrap-style:square;v-text-anchor:top" coordsize="15119986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z5kygAAAN8AAAAPAAAAZHJzL2Rvd25yZXYueG1sRI9Ba8JA&#10;FITvhf6H5Qm9FN200SDRVcTSIniQqqjHR/aZpM2+TbNbE/99Vyh4HGbmG2Y670wlLtS40rKCl0EE&#10;gjizuuRcwX733h+DcB5ZY2WZFFzJwXz2+DDFVNuWP+my9bkIEHYpKii8r1MpXVaQQTewNXHwzrYx&#10;6INscqkbbAPcVPI1ihJpsOSwUGBNy4Ky7+2vURDHyU/79Xw45Ys4OX5s3tblablW6qnXLSYgPHX+&#10;Hv5vr7SCUZyMoiHc/oQvIGd/AAAA//8DAFBLAQItABQABgAIAAAAIQDb4fbL7gAAAIUBAAATAAAA&#10;AAAAAAAAAAAAAAAAAABbQ29udGVudF9UeXBlc10ueG1sUEsBAi0AFAAGAAgAAAAhAFr0LFu/AAAA&#10;FQEAAAsAAAAAAAAAAAAAAAAAHwEAAF9yZWxzLy5yZWxzUEsBAi0AFAAGAAgAAAAhAAL3PmTKAAAA&#10;3wAAAA8AAAAAAAAAAAAAAAAABwIAAGRycy9kb3ducmV2LnhtbFBLBQYAAAAAAwADALcAAAD+AgAA&#10;AAA=&#10;" path="m,l15119986,r,10692003l,10692003,,e" fillcolor="#08473e" stroked="f" strokeweight="0">
                  <v:stroke miterlimit="83231f" joinstyle="miter"/>
                  <v:path arrowok="t" textboxrect="0,0,15119986,10692003"/>
                </v:shape>
                <v:shape id="Shape 783" o:spid="_x0000_s1343" style="position:absolute;left:35392;width:83665;height:78979;visibility:visible;mso-wrap-style:square;v-text-anchor:top" coordsize="8366562,7897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rtywwAAANwAAAAPAAAAZHJzL2Rvd25yZXYueG1sRI/fasIw&#10;FMbvB75DOMLuZuoGTqpRxE0UHIzWPsCxObbF5qQkmda3N4Kwy4/vz49vvuxNKy7kfGNZwXiUgCAu&#10;rW64UlAcNm9TED4ga2wtk4IbeVguBi9zTLW9ckaXPFQijrBPUUEdQpdK6cuaDPqR7Yijd7LOYIjS&#10;VVI7vMZx08r3JJlIgw1HQo0drWsqz/mfidxbs9863FTt109uj/3v9y4rCqVeh/1qBiJQH/7Dz/ZO&#10;K/icfsDjTDwCcnEHAAD//wMAUEsBAi0AFAAGAAgAAAAhANvh9svuAAAAhQEAABMAAAAAAAAAAAAA&#10;AAAAAAAAAFtDb250ZW50X1R5cGVzXS54bWxQSwECLQAUAAYACAAAACEAWvQsW78AAAAVAQAACwAA&#10;AAAAAAAAAAAAAAAfAQAAX3JlbHMvLnJlbHNQSwECLQAUAAYACAAAACEALJ67csMAAADcAAAADwAA&#10;AAAAAAAAAAAAAAAHAgAAZHJzL2Rvd25yZXYueG1sUEsFBgAAAAADAAMAtwAAAPcCAAAAAA==&#10;" path="m1746044,l7203108,r74129,56818c7698237,403524,8039556,831545,8306268,1313643l5979557,2671412c5654086,2058660,5220070,1650105,4448540,1650105v-952410,,-1579348,829032,-1579348,1838336l2869192,3512446v,1093320,651104,1862261,1579348,1862261c5256198,5374707,5690213,4942228,6039851,4317474l8366562,5627073c7655246,6876663,6461743,7897969,4376204,7897969,2037449,7897969,,6143728,,3536451r,-24005c,2099907,621774,888893,1614253,99624l1746044,xe" stroked="f" strokeweight="0">
                  <v:stroke miterlimit="83231f" joinstyle="miter"/>
                  <v:path arrowok="t" textboxrect="0,0,8366562,7897969"/>
                </v:shape>
                <v:shape id="Shape 784" o:spid="_x0000_s1344" style="position:absolute;left:120862;top:3295;width:30337;height:75128;visibility:visible;mso-wrap-style:square;v-text-anchor:top" coordsize="3033753,7512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YjYxAAAANwAAAAPAAAAZHJzL2Rvd25yZXYueG1sRI9fa8Iw&#10;FMXfBb9DuMLebKrbVLpGkQ1B2NPqYK/X5tp2Njddkmr99stg4OPh/Plx8s1gWnEh5xvLCmZJCoK4&#10;tLrhSsHnYTddgfABWWNrmRTcyMNmPR7lmGl75Q+6FKEScYR9hgrqELpMSl/WZNAntiOO3sk6gyFK&#10;V0nt8BrHTSvnabqQBhuOhBo7eq2pPBe9idzH8PblCnx33/v0+djj7vazbJV6mAzbFxCBhnAP/7f3&#10;WsFy9QR/Z+IRkOtfAAAA//8DAFBLAQItABQABgAIAAAAIQDb4fbL7gAAAIUBAAATAAAAAAAAAAAA&#10;AAAAAAAAAABbQ29udGVudF9UeXBlc10ueG1sUEsBAi0AFAAGAAgAAAAhAFr0LFu/AAAAFQEAAAsA&#10;AAAAAAAAAAAAAAAAHwEAAF9yZWxzLy5yZWxzUEsBAi0AFAAGAAgAAAAhAHV5iNjEAAAA3AAAAA8A&#10;AAAAAAAAAAAAAAAABwIAAGRycy9kb3ducmV2LnhtbFBLBQYAAAAAAwADALcAAAD4AgAAAAA=&#10;" path="m686027,l2910057,1129407v-72739,118262,-113201,253887,-113201,395432l2796856,1548844v,205032,69242,387046,190545,526938l3033753,2123980r,1973351l2967159,4148640v-170285,145687,-266725,349944,-266725,584227l2700434,4756872v,236563,99170,473101,303956,634792l3033753,5412418r,2100397l2892451,7497699c1144524,7282337,,6341382,,5069249r,-24005c,4024017,602773,3399183,1518974,3026715,880073,2702335,289344,2125590,289344,1200380r,-23925c289344,736775,430242,338782,686027,xe" stroked="f" strokeweight="0">
                  <v:stroke miterlimit="83231f" joinstyle="miter"/>
                  <v:path arrowok="t" textboxrect="0,0,3033753,7512815"/>
                </v:shape>
                <v:shape id="Shape 785" o:spid="_x0000_s1345" style="position:absolute;left:42643;top:88803;width:18942;height:18117;visibility:visible;mso-wrap-style:square;v-text-anchor:top" coordsize="1894153,1811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tfgwwAAANwAAAAPAAAAZHJzL2Rvd25yZXYueG1sRI9RSwMx&#10;EITfhf6HsIJvNqdSPc6mpS0Ivii09Qcsl+0leNkcyXo9/70RCn0cZuYbZrmeQq9GStlHNvAwr0AR&#10;t9F67gx8Hd/ua1BZkC32kcnAL2VYr2Y3S2xsPPOexoN0qkA4N2jAiQyN1rl1FDDP40BcvFNMAaXI&#10;1Gmb8FzgodePVfWsA3ouCw4H2jlqvw8/wcDTCX2393363Nayk49xu0jRGXN3O21eQQlNcg1f2u/W&#10;wEu9gP8z5Qjo1R8AAAD//wMAUEsBAi0AFAAGAAgAAAAhANvh9svuAAAAhQEAABMAAAAAAAAAAAAA&#10;AAAAAAAAAFtDb250ZW50X1R5cGVzXS54bWxQSwECLQAUAAYACAAAACEAWvQsW78AAAAVAQAACwAA&#10;AAAAAAAAAAAAAAAfAQAAX3JlbHMvLnJlbHNQSwECLQAUAAYACAAAACEAE7bX4MMAAADcAAAADwAA&#10;AAAAAAAAAAAAAAAHAgAAZHJzL2Rvd25yZXYueG1sUEsFBgAAAAADAAMAtwAAAPcCAAAAAA==&#10;" path="m840499,r213155,l1894153,1811662r-235910,l942781,242124,223436,1811662,,1811662,840499,xe" stroked="f" strokeweight="0">
                  <v:stroke miterlimit="83231f" joinstyle="miter"/>
                  <v:path arrowok="t" textboxrect="0,0,1894153,1811662"/>
                </v:shape>
                <v:shape id="Shape 536505" o:spid="_x0000_s1346" style="position:absolute;left:73379;top:89016;width:2216;height:17904;visibility:visible;mso-wrap-style:square;v-text-anchor:top" coordsize="221584,1790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VhGxwAAAN8AAAAPAAAAZHJzL2Rvd25yZXYueG1sRI/NasMw&#10;EITvhbyD2EAvJZHTYNM4kU0oFHpoIHH6AIu1sU2slbFU/7x9VSjkOMzMN8whn0wrBupdY1nBZh2B&#10;IC6tbrhS8H39WL2BcB5ZY2uZFMzkIM8WTwdMtR35QkPhKxEg7FJUUHvfpVK6siaDbm074uDdbG/Q&#10;B9lXUvc4Brhp5WsUJdJgw2Ghxo7eayrvxY9R4Hbbe2XOzSDnGMf5fLpcX74mpZ6X03EPwtPkH+H/&#10;9qdWEG+TOIrh70/4AjL7BQAA//8DAFBLAQItABQABgAIAAAAIQDb4fbL7gAAAIUBAAATAAAAAAAA&#10;AAAAAAAAAAAAAABbQ29udGVudF9UeXBlc10ueG1sUEsBAi0AFAAGAAgAAAAhAFr0LFu/AAAAFQEA&#10;AAsAAAAAAAAAAAAAAAAAHwEAAF9yZWxzLy5yZWxzUEsBAi0AFAAGAAgAAAAhABl1WEbHAAAA3wAA&#10;AA8AAAAAAAAAAAAAAAAABwIAAGRycy9kb3ducmV2LnhtbFBLBQYAAAAAAwADALcAAAD7AgAAAAA=&#10;" path="m,l221584,r,1790371l,1790371,,e" stroked="f" strokeweight="0">
                  <v:stroke miterlimit="83231f" joinstyle="miter"/>
                  <v:path arrowok="t" textboxrect="0,0,221584,1790371"/>
                </v:shape>
                <v:shape id="Shape 787" o:spid="_x0000_s1347" style="position:absolute;left:102471;top:88803;width:18942;height:18117;visibility:visible;mso-wrap-style:square;v-text-anchor:top" coordsize="1894122,1811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rr/xQAAANwAAAAPAAAAZHJzL2Rvd25yZXYueG1sRI/RasJA&#10;FETfhf7DcoW+SN2YgonRVdrSYvvWRj/gkr0mwezdkN1q9u+7QsHHYWbOMJvdaDpxocG1lhUs5gkI&#10;4srqlmsFx8PHUw7CeWSNnWVSEMjBbvsw2WCh7ZV/6FL6WkQIuwIVNN73hZSuasigm9ueOHonOxj0&#10;UQ611ANeI9x0Mk2SpTTYclxosKe3hqpz+WsUvH/nqzosjmn+9TqGLMz2aRmelXqcji9rEJ5Gfw//&#10;tz+1gizP4HYmHgG5/QMAAP//AwBQSwECLQAUAAYACAAAACEA2+H2y+4AAACFAQAAEwAAAAAAAAAA&#10;AAAAAAAAAAAAW0NvbnRlbnRfVHlwZXNdLnhtbFBLAQItABQABgAIAAAAIQBa9CxbvwAAABUBAAAL&#10;AAAAAAAAAAAAAAAAAB8BAABfcmVscy8ucmVsc1BLAQItABQABgAIAAAAIQD7nrr/xQAAANwAAAAP&#10;AAAAAAAAAAAAAAAAAAcCAABkcnMvZG93bnJldi54bWxQSwUGAAAAAAMAAwC3AAAA+QIAAAAA&#10;" path="m840500,r213074,l1894122,1811662r-235871,l942862,242124,223443,1811662,,1811662,840500,xe" stroked="f" strokeweight="0">
                  <v:stroke miterlimit="83231f" joinstyle="miter"/>
                  <v:path arrowok="t" textboxrect="0,0,1894122,1811662"/>
                </v:shape>
                <v:shape id="Shape 536506" o:spid="_x0000_s1348" style="position:absolute;left:144796;top:103326;width:6403;height:2039;visibility:visible;mso-wrap-style:square;v-text-anchor:top" coordsize="640327,20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4sNxwAAAN8AAAAPAAAAZHJzL2Rvd25yZXYueG1sRI9BawIx&#10;FITvhf6H8AreaqKyS7s1ShGEPeihtvT82Dx3g5uX7SZq/PemUOhxmJlvmOU6uV5caAzWs4bZVIEg&#10;bryx3Gr4+tw+v4AIEdlg75k03CjAevX4sMTK+Ct/0OUQW5EhHCrU0MU4VFKGpiOHYeoH4uwd/egw&#10;Zjm20ox4zXDXy7lSpXRoOS90ONCmo+Z0ODsN6Th//S42da32abHr7Q/tb/as9eQpvb+BiJTif/iv&#10;XRsNxaIsVAm/f/IXkKs7AAAA//8DAFBLAQItABQABgAIAAAAIQDb4fbL7gAAAIUBAAATAAAAAAAA&#10;AAAAAAAAAAAAAABbQ29udGVudF9UeXBlc10ueG1sUEsBAi0AFAAGAAgAAAAhAFr0LFu/AAAAFQEA&#10;AAsAAAAAAAAAAAAAAAAAHwEAAF9yZWxzLy5yZWxzUEsBAi0AFAAGAAgAAAAhAFkviw3HAAAA3wAA&#10;AA8AAAAAAAAAAAAAAAAABwIAAGRycy9kb3ducmV2LnhtbFBLBQYAAAAAAwADALcAAAD7AgAAAAA=&#10;" path="m,l640327,r,203877l,203877,,e" stroked="f" strokeweight="0">
                  <v:stroke miterlimit="83231f" joinstyle="miter"/>
                  <v:path arrowok="t" textboxrect="0,0,640327,203877"/>
                </v:shape>
                <v:shape id="Shape 789" o:spid="_x0000_s1349" style="position:absolute;left:130184;top:88505;width:21015;height:18415;visibility:visible;mso-wrap-style:square;v-text-anchor:top" coordsize="2101577,1841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InxgAAANwAAAAPAAAAZHJzL2Rvd25yZXYueG1sRI9Pa8JA&#10;FMTvhX6H5RW8FN1YSrXRjUghIHqpfw49PrLPTTT7NmY3Mf323UKhx2FmfsMsV4OtRU+trxwrmE4S&#10;EMSF0xUbBadjPp6D8AFZY+2YFHyTh1X2+LDEVLs776k/BCMihH2KCsoQmlRKX5Rk0U9cQxy9s2st&#10;hihbI3WL9wi3tXxJkjdpseK4UGJDHyUV10NnFbx+fp22qHfPXZFfNrujuSGam1Kjp2G9ABFoCP/h&#10;v/ZGK5jN3+H3TDwCMvsBAAD//wMAUEsBAi0AFAAGAAgAAAAhANvh9svuAAAAhQEAABMAAAAAAAAA&#10;AAAAAAAAAAAAAFtDb250ZW50X1R5cGVzXS54bWxQSwECLQAUAAYACAAAACEAWvQsW78AAAAVAQAA&#10;CwAAAAAAAAAAAAAAAAAfAQAAX3JlbHMvLnJlbHNQSwECLQAUAAYACAAAACEA2wkyJ8YAAADcAAAA&#10;DwAAAAAAAAAAAAAAAAAHAgAAZHJzL2Rvd25yZXYueG1sUEsFBgAAAAADAAMAtwAAAPoCAAAAAA==&#10;" path="m1474177,v242819,,440898,35046,615576,101409l2101577,106585r,233180l2020469,301555c1866002,237864,1684922,199637,1461250,199637v-728417,,-1231317,611392,-1231317,1329203l229933,1537322v,96068,7522,189082,22241,278305l257577,1841404r-233081,l6496,1700882c2180,1649869,,1598158,,1545883r,-8561c,734775,583585,,1474177,xe" stroked="f" strokeweight="0">
                  <v:stroke miterlimit="83231f" joinstyle="miter"/>
                  <v:path arrowok="t" textboxrect="0,0,2101577,1841404"/>
                </v:shape>
                <v:shape id="Shape 790" o:spid="_x0000_s1350" style="position:absolute;width:31996;height:106920;visibility:visible;mso-wrap-style:square;v-text-anchor:top" coordsize="3199678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ByzwgAAANwAAAAPAAAAZHJzL2Rvd25yZXYueG1sRE/Pa8Iw&#10;FL4P9j+EN9hlaLoKOmujjLHhrlYP8/Zonk275qUkmdb/3hwGHj++3+VmtL04kw+tYwWv0wwEce10&#10;y42Cw/5r8gYiRGSNvWNScKUAm/XjQ4mFdhfe0bmKjUghHApUYGIcCilDbchimLqBOHEn5y3GBH0j&#10;tcdLCre9zLNsLi22nBoMDvRhqP6t/qyCvW9yM3ejnB0/u5fFzzbvlr1V6vlpfF+BiDTGu/jf/a0V&#10;LJZpfjqTjoBc3wAAAP//AwBQSwECLQAUAAYACAAAACEA2+H2y+4AAACFAQAAEwAAAAAAAAAAAAAA&#10;AAAAAAAAW0NvbnRlbnRfVHlwZXNdLnhtbFBLAQItABQABgAIAAAAIQBa9CxbvwAAABUBAAALAAAA&#10;AAAAAAAAAAAAAB8BAABfcmVscy8ucmVsc1BLAQItABQABgAIAAAAIQDmuByzwgAAANwAAAAPAAAA&#10;AAAAAAAAAAAAAAcCAABkcnMvZG93bnJldi54bWxQSwUGAAAAAAMAAwC3AAAA9gIAAAAA&#10;" path="m,l3199678,r,10692003l390699,10692003r,-7143535l,4150684,,xe" stroked="f" strokeweight="0">
                  <v:stroke miterlimit="83231f" joinstyle="miter"/>
                  <v:path arrowok="t" textboxrect="0,0,3199678,10692003"/>
                </v:shape>
                <v:shape id="Shape 791" o:spid="_x0000_s1351" style="position:absolute;left:127722;width:23477;height:14589;visibility:visible;mso-wrap-style:square;v-text-anchor:top" coordsize="2347697,145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+7jxgAAANwAAAAPAAAAZHJzL2Rvd25yZXYueG1sRI9BawIx&#10;FITvBf9DeAVvNbuWVl2NooWChx6q9aC35+a5uzR5WZLobvvrm0Khx2FmvmEWq94acSMfGscK8lEG&#10;grh0uuFKweHj9WEKIkRkjcYxKfiiAKvl4G6BhXYd7+i2j5VIEA4FKqhjbAspQ1mTxTByLXHyLs5b&#10;jEn6SmqPXYJbI8dZ9iwtNpwWamzppabyc3+1CgJuns6+O5reTB5j7t+3328np9Twvl/PQUTq43/4&#10;r73VCiazHH7PpCMglz8AAAD//wMAUEsBAi0AFAAGAAgAAAAhANvh9svuAAAAhQEAABMAAAAAAAAA&#10;AAAAAAAAAAAAAFtDb250ZW50X1R5cGVzXS54bWxQSwECLQAUAAYACAAAACEAWvQsW78AAAAVAQAA&#10;CwAAAAAAAAAAAAAAAAAfAQAAX3JlbHMvLnJlbHNQSwECLQAUAAYACAAAACEAX+vu48YAAADcAAAA&#10;DwAAAAAAAAAAAAAAAAAHAgAAZHJzL2Rvd25yZXYueG1sUEsFBgAAAAADAAMAtwAAAPoCAAAAAA==&#10;" path="m308435,l2347697,r,1306123l2283707,1374886v-21836,26809,-41763,54879,-59686,84024l,329587r,-13l108941,196723c147288,153533,187644,111454,229953,70529l308435,xe" stroked="f" strokeweight="0">
                  <v:stroke miterlimit="83231f" joinstyle="miter"/>
                  <v:path arrowok="t" textboxrect="0,0,2347697,1458910"/>
                </v:shape>
                <v:rect id="Rectangle 792" o:spid="_x0000_s1352" style="position:absolute;left:52665;top:48512;width:61006;height:10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6ECE2F74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0"/>
                            <w:sz w:val="90"/>
                          </w:rPr>
                          <w:t>INTERVENCIÓN</w:t>
                        </w:r>
                      </w:p>
                    </w:txbxContent>
                  </v:textbox>
                </v:rect>
                <v:shape id="Shape 793" o:spid="_x0000_s1353" style="position:absolute;left:135349;top:4572;width:5935;height:6242;visibility:visible;mso-wrap-style:square;v-text-anchor:top" coordsize="593434,62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XnlxgAAANwAAAAPAAAAZHJzL2Rvd25yZXYueG1sRI9Ra8JA&#10;EITfC/0Pxwp9KXpRobbRU4pVESkFY/F5ya1JMLeX5rYa/32vUOjjMDPfMLNF52p1oTZUng0MBwko&#10;4tzbigsDn4d1/xlUEGSLtWcycKMAi/n93QxT66+8p0smhYoQDikaKEWaVOuQl+QwDHxDHL2Tbx1K&#10;lG2hbYvXCHe1HiXJk3ZYcVwosaFlSfk5+3YG3j6a+svvJo+4EnnfbEer/TE7G/PQ616noIQ6+Q//&#10;tbfWwORlDL9n4hHQ8x8AAAD//wMAUEsBAi0AFAAGAAgAAAAhANvh9svuAAAAhQEAABMAAAAAAAAA&#10;AAAAAAAAAAAAAFtDb250ZW50X1R5cGVzXS54bWxQSwECLQAUAAYACAAAACEAWvQsW78AAAAVAQAA&#10;CwAAAAAAAAAAAAAAAAAfAQAAX3JlbHMvLnJlbHNQSwECLQAUAAYACAAAACEAJnl55cYAAADcAAAA&#10;DwAAAAAAAAAAAAAAAAAHAgAAZHJzL2Rvd25yZXYueG1sUEsFBgAAAAADAAMAtwAAAPoCAAAAAA==&#10;" path="m318001,r242,l365728,2925c472066,16449,545015,75550,589153,155604l424129,252238c401041,208627,370256,179556,315533,179556v-67553,,-112028,58992,-112028,130823l203505,312094v,77800,46190,132524,112028,132524c372822,444618,403606,413846,428397,369383r165037,93206c542976,551514,458330,624196,310401,624196,144514,624196,,499355,,313795r,-1701c,155718,106716,34046,253118,6072l318001,xe" stroked="f" strokeweight="0">
                  <v:stroke miterlimit="83231f" joinstyle="miter"/>
                  <v:path arrowok="t" textboxrect="0,0,593434,624196"/>
                </v:shape>
                <v:shape id="Shape 794" o:spid="_x0000_s1354" style="position:absolute;left:141412;top:5427;width:2608;height:5370;visibility:visible;mso-wrap-style:square;v-text-anchor:top" coordsize="260801,536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UXUwwAAANwAAAAPAAAAZHJzL2Rvd25yZXYueG1sRI9Pi8Iw&#10;FMTvC36H8ARva2oRV6tRRHZR8CD+uz+aZ1ttXkqTav32RljwOMzMb5jZojWluFPtCssKBv0IBHFq&#10;dcGZgtPx73sMwnlkjaVlUvAkB4t552uGibYP3tP94DMRIOwSVJB7XyVSujQng65vK+LgXWxt0AdZ&#10;Z1LX+AhwU8o4ikbSYMFhIceKVjmlt0NjFJzHa/ncbcy22V9/d8VgHTcTHSvV67bLKQhPrf+E/9sb&#10;reBnMoT3mXAE5PwFAAD//wMAUEsBAi0AFAAGAAgAAAAhANvh9svuAAAAhQEAABMAAAAAAAAAAAAA&#10;AAAAAAAAAFtDb250ZW50X1R5cGVzXS54bWxQSwECLQAUAAYACAAAACEAWvQsW78AAAAVAQAACwAA&#10;AAAAAAAAAAAAAAAfAQAAX3JlbHMvLnJlbHNQSwECLQAUAAYACAAAACEApu1F1MMAAADcAAAADwAA&#10;AAAAAAAAAAAAAAAHAgAAZHJzL2Rvd25yZXYueG1sUEsFBgAAAAADAAMAtwAAAPcCAAAAAA==&#10;" path="m48654,l206400,80378v-5155,8408,-8026,18060,-8026,28143l198374,110223v,33351,25667,58141,62421,58141l260801,168362r,110315l260795,278676v-41898,,-69253,24803,-69253,58141l191542,338531v,29934,22225,59855,69253,59855l260801,398385r,138533l260795,536918c106032,536918,,464236,,360756r,-1702c,286372,42748,241910,107735,215405,62421,192316,20523,151270,20523,85420r,-1702c20523,52426,30518,24105,48654,xe" stroked="f" strokeweight="0">
                  <v:stroke miterlimit="83231f" joinstyle="miter"/>
                  <v:path arrowok="t" textboxrect="0,0,260801,536918"/>
                </v:shape>
                <v:shape id="Shape 795" o:spid="_x0000_s1355" style="position:absolute;left:144020;top:6795;width:2608;height:4002;visibility:visible;mso-wrap-style:square;v-text-anchor:top" coordsize="260801,400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8HQxQAAANwAAAAPAAAAZHJzL2Rvd25yZXYueG1sRI9Ba4NA&#10;FITvhf6H5RV6a9YGYqvJRkrA0CQnbaHXh/uiEvetuJuo/z5bKPQ4zMw3zCabTCduNLjWsoLXRQSC&#10;uLK65VrB91f+8g7CeWSNnWVSMJODbPv4sMFU25ELupW+FgHCLkUFjfd9KqWrGjLoFrYnDt7ZDgZ9&#10;kEMt9YBjgJtOLqMolgZbDgsN9rRrqLqUV6OgmE/7wzXOk+N0KtqjSfBc/cRKPT9NH2sQnib/H/5r&#10;f2oFb8kKfs+EIyC3dwAAAP//AwBQSwECLQAUAAYACAAAACEA2+H2y+4AAACFAQAAEwAAAAAAAAAA&#10;AAAAAAAAAAAAW0NvbnRlbnRfVHlwZXNdLnhtbFBLAQItABQABgAIAAAAIQBa9CxbvwAAABUBAAAL&#10;AAAAAAAAAAAAAAAAAB8BAABfcmVscy8ucmVsc1BLAQItABQABgAIAAAAIQDne8HQxQAAANwAAAAP&#10;AAAAAAAAAAAAAAAAAAcCAABkcnMvZG93bnJldi54bWxQSwUGAAAAAAMAAwC3AAAA+QIAAAAA&#10;" path="m56204,l179305,62725v-8421,6046,-17259,11367,-26251,15952c214624,103467,260801,146215,260801,222326r,1702c260801,316062,179620,381910,55638,396934l,400189,,261657r30662,-5142c56758,246697,69259,224253,69259,201803r,-1715c69259,175085,53865,154883,28491,146344l,141949,,31634,34234,22995c43813,17478,51347,9569,56204,xe" stroked="f" strokeweight="0">
                  <v:stroke miterlimit="83231f" joinstyle="miter"/>
                  <v:path arrowok="t" textboxrect="0,0,260801,400189"/>
                </v:shape>
                <v:shape id="Shape 796" o:spid="_x0000_s1356" style="position:absolute;left:135475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+LjxAAAANwAAAAPAAAAZHJzL2Rvd25yZXYueG1sRI/dagIx&#10;FITvC75DOIJ3NauIratRSkEQoeBPES8Pm7Obxc3JkkR3ffumUOjlMDPfMKtNbxvxIB9qxwom4wwE&#10;ceF0zZWC7/P29R1EiMgaG8ek4EkBNuvBywpz7To+0uMUK5EgHHJUYGJscylDYchiGLuWOHml8xZj&#10;kr6S2mOX4LaR0yybS4s1pwWDLX0aKm6nu1Xw1W+PfopUxkN5ne2NPFzarlJqNOw/liAi9fE//Nfe&#10;aQVvizn8nklHQK5/AAAA//8DAFBLAQItABQABgAIAAAAIQDb4fbL7gAAAIUBAAATAAAAAAAAAAAA&#10;AAAAAAAAAABbQ29udGVudF9UeXBlc10ueG1sUEsBAi0AFAAGAAgAAAAhAFr0LFu/AAAAFQEAAAsA&#10;AAAAAAAAAAAAAAAAHwEAAF9yZWxzLy5yZWxzUEsBAi0AFAAGAAgAAAAhAD0P4uPEAAAA3AAAAA8A&#10;AAAAAAAAAAAAAAAABwIAAGRycy9kb3ducmV2LnhtbFBLBQYAAAAAAwADALcAAAD4AgAAAAA=&#10;" path="m98515,r7105,l105620,17540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797" o:spid="_x0000_s1357" style="position:absolute;left:13653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w8ixQAAANwAAAAPAAAAZHJzL2Rvd25yZXYueG1sRI9Pa8JA&#10;FMTvBb/D8gRvdaOHqtFVJLFQhFL8g+dH9pmNZt/G7Krpt+8WCj0OM/MbZrHqbC0e1PrKsYLRMAFB&#10;XDhdcangeHh/nYLwAVlj7ZgUfJOH1bL3ssBUuyfv6LEPpYgQ9ikqMCE0qZS+MGTRD11DHL2zay2G&#10;KNtS6hafEW5rOU6SN2mx4rhgsKHMUHHd362C6WZrtll+7i5ZUuSnW8g/v24HpQb9bj0HEagL/+G/&#10;9odWMJlN4PdMPAJy+QMAAP//AwBQSwECLQAUAAYACAAAACEA2+H2y+4AAACFAQAAEwAAAAAAAAAA&#10;AAAAAAAAAAAAW0NvbnRlbnRfVHlwZXNdLnhtbFBLAQItABQABgAIAAAAIQBa9CxbvwAAABUBAAAL&#10;AAAAAAAAAAAAAAAAAB8BAABfcmVscy8ucmVsc1BLAQItABQABgAIAAAAIQCPLw8ixQAAANwAAAAP&#10;AAAAAAAAAAAAAAAAAAcCAABkcnMvZG93bnJldi54bWxQSwUGAAAAAAMAAwC3AAAA+QIAAAAA&#10;" path="m,l8007,r98514,213055l89300,213055,62401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798" o:spid="_x0000_s1358" style="position:absolute;left:138044;top:11528;width:1399;height:2115;visibility:visible;mso-wrap-style:square;v-text-anchor:top" coordsize="139929,21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v5MwwAAANwAAAAPAAAAZHJzL2Rvd25yZXYueG1sRE/Pa8Iw&#10;FL4L+x/CG+wims6Dzs4oOhB2mMKqqMdH89aGNi+libX+98tB8Pjx/V6seluLjlpvHCt4HycgiHOn&#10;DRcKjoft6AOED8gaa8ek4E4eVsuXwQJT7W78S10WChFD2KeooAyhSaX0eUkW/dg1xJH7c63FEGFb&#10;SN3iLYbbWk6SZCotGo4NJTb0VVJeZVerYMfz6elS7e/Vz3W46UxiZv05U+rttV9/ggjUh6f44f7W&#10;CmbzuDaeiUdALv8BAAD//wMAUEsBAi0AFAAGAAgAAAAhANvh9svuAAAAhQEAABMAAAAAAAAAAAAA&#10;AAAAAAAAAFtDb250ZW50X1R5cGVzXS54bWxQSwECLQAUAAYACAAAACEAWvQsW78AAAAVAQAACwAA&#10;AAAAAAAAAAAAAAAfAQAAX3JlbHMvLnJlbHNQSwECLQAUAAYACAAAACEAd9b+TMMAAADcAAAADwAA&#10;AAAAAAAAAAAAAAAHAgAAZHJzL2Rvd25yZXYueG1sUEsFBgAAAAADAAMAtwAAAPcCAAAAAA==&#10;" path="m,l15723,r,197028l139929,197028r,14516l,211544,,xe" stroked="f" strokeweight="0">
                  <v:stroke miterlimit="83231f" joinstyle="miter"/>
                  <v:path arrowok="t" textboxrect="0,0,139929,211544"/>
                </v:shape>
                <v:shape id="Shape 799" o:spid="_x0000_s1359" style="position:absolute;left:139718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HaRxAAAANwAAAAPAAAAZHJzL2Rvd25yZXYueG1sRI/dagIx&#10;FITvC75DOIJ3NatIW1ejSEEQoeBPES8Pm7Obxc3JkqTu+vamUOjlMDPfMMt1bxtxJx9qxwom4wwE&#10;ceF0zZWC7/P29QNEiMgaG8ek4EEB1qvByxJz7To+0v0UK5EgHHJUYGJscylDYchiGLuWOHml8xZj&#10;kr6S2mOX4LaR0yx7kxZrTgsGW/o0VNxOP1bBV789+ilSGQ/ldbY38nBpu0qp0bDfLEBE6uN/+K+9&#10;0wre53P4PZOOgFw9AQAA//8DAFBLAQItABQABgAIAAAAIQDb4fbL7gAAAIUBAAATAAAAAAAAAAAA&#10;AAAAAAAAAABbQ29udGVudF9UeXBlc10ueG1sUEsBAi0AFAAGAAgAAAAhAFr0LFu/AAAAFQEAAAsA&#10;AAAAAAAAAAAAAAAAHwEAAF9yZWxzLy5yZWxzUEsBAi0AFAAGAAgAAAAhAEyQdpHEAAAA3AAAAA8A&#10;AAAAAAAAAAAAAAAABwIAAGRycy9kb3ducmV2LnhtbFBLBQYAAAAAAwADALcAAAD4AgAAAAA=&#10;" path="m98515,r7105,l105620,17567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800" o:spid="_x0000_s1360" style="position:absolute;left:140774;top:11513;width:1066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JaHwgAAANwAAAAPAAAAZHJzL2Rvd25yZXYueG1sRE9NawIx&#10;EL0X+h/CFHqrSXsQWY0iuy0UoZSqeB4242btZrJuom7/fedQ6PHxvherMXTqSkNqI1t4nhhQxHV0&#10;LTcW9ru3pxmolJEddpHJwg8lWC3v7xZYuHjjL7puc6MkhFOBFnzOfaF1qj0FTJPYEwt3jEPALHBo&#10;tBvwJuGh0y/GTHXAlqXBY0+lp/p7ewkWZq8bvymr43gqTV0dzrn6+DzvrH18GNdzUJnG/C/+c787&#10;8RmZL2fkCOjlLwAAAP//AwBQSwECLQAUAAYACAAAACEA2+H2y+4AAACFAQAAEwAAAAAAAAAAAAAA&#10;AAAAAAAAW0NvbnRlbnRfVHlwZXNdLnhtbFBLAQItABQABgAIAAAAIQBa9CxbvwAAABUBAAALAAAA&#10;AAAAAAAAAAAAAB8BAABfcmVscy8ucmVsc1BLAQItABQABgAIAAAAIQAeeJaHwgAAANwAAAAPAAAA&#10;AAAAAAAAAAAAAAcCAABkcnMvZG93bnJldi54bWxQSwUGAAAAAAMAAwC3AAAA9gIAAAAA&#10;" path="m,l8007,r98514,213055l89300,213055,62401,153822,,153822,,139624r55759,l158,17221,,17567,,xe" stroked="f" strokeweight="0">
                  <v:stroke miterlimit="83231f" joinstyle="miter"/>
                  <v:path arrowok="t" textboxrect="0,0,106521,213055"/>
                </v:shape>
                <v:shape id="Shape 801" o:spid="_x0000_s1361" style="position:absolute;left:142073;top:11492;width:1894;height:2188;visibility:visible;mso-wrap-style:square;v-text-anchor:top" coordsize="189472,218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tuIwwAAANwAAAAPAAAAZHJzL2Rvd25yZXYueG1sRI/NagIx&#10;FIX3hb5DuAV3NbGI2NEoxSK4cDFOS91eJ9eZoZObIYk6vr0RBJeH8/Nx5svetuJMPjSONYyGCgRx&#10;6UzDlYbfn/X7FESIyAZbx6ThSgGWi9eXOWbGXXhH5yJWIo1wyFBDHWOXSRnKmiyGoeuIk3d03mJM&#10;0lfSeLykcdvKD6Um0mLDiVBjR6uayv/iZBPX5vv8uzB/Kj9sV4h+/NnunNaDt/5rBiJSH5/hR3tj&#10;NEzVCO5n0hGQixsAAAD//wMAUEsBAi0AFAAGAAgAAAAhANvh9svuAAAAhQEAABMAAAAAAAAAAAAA&#10;AAAAAAAAAFtDb250ZW50X1R5cGVzXS54bWxQSwECLQAUAAYACAAAACEAWvQsW78AAAAVAQAACwAA&#10;AAAAAAAAAAAAAAAfAQAAX3JlbHMvLnJlbHNQSwECLQAUAAYACAAAACEAIt7biMMAAADcAAAADwAA&#10;AAAAAAAAAAAAAAAHAgAAZHJzL2Rvd25yZXYueG1sUEsFBgAAAAADAAMAtwAAAPcCAAAAAA==&#10;" path="m104560,v34455,,56196,9969,77367,27800l171653,39586c155017,25082,135370,14199,103645,14199v-51664,,-87337,43510,-87337,94602l16308,109398v,54699,34149,95491,90664,95491c133565,204889,158953,193726,174371,180708r,-60731l103645,119977r,-14503l189472,105474r,81584c170129,203987,141109,218796,106363,218796,39573,218796,,169532,,110007r,-609c,52286,41390,,104560,xe" stroked="f" strokeweight="0">
                  <v:stroke miterlimit="83231f" joinstyle="miter"/>
                  <v:path arrowok="t" textboxrect="0,0,189472,218796"/>
                </v:shape>
                <v:shape id="Shape 802" o:spid="_x0000_s1362" style="position:absolute;left:144355;top:11513;width:1056;height:2130;visibility:visible;mso-wrap-style:square;v-text-anchor:top" coordsize="105632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MDAxgAAANwAAAAPAAAAZHJzL2Rvd25yZXYueG1sRI9BawIx&#10;FITvgv8hPKEXqVk9FLs1imgLevDQ3VLs7ZG8ZpduXpZNuq7/vhEKHoeZ+YZZbQbXiJ66UHtWMJ9l&#10;IIi1NzVbBR/l2+MSRIjIBhvPpOBKATbr8WiFufEXfqe+iFYkCIccFVQxtrmUQVfkMMx8S5y8b985&#10;jEl2VpoOLwnuGrnIsifpsOa0UGFLu4r0T/HrFEzL3u7jSevr+fX5LL/sZ3ksnFIPk2H7AiLSEO/h&#10;//bBKFhmC7idSUdArv8AAAD//wMAUEsBAi0AFAAGAAgAAAAhANvh9svuAAAAhQEAABMAAAAAAAAA&#10;AAAAAAAAAAAAAFtDb250ZW50X1R5cGVzXS54bWxQSwECLQAUAAYACAAAACEAWvQsW78AAAAVAQAA&#10;CwAAAAAAAAAAAAAAAAAfAQAAX3JlbHMvLnJlbHNQSwECLQAUAAYACAAAACEAQMzAwMYAAADcAAAA&#10;DwAAAAAAAAAAAAAAAAAHAgAAZHJzL2Rvd25yZXYueG1sUEsFBgAAAAADAAMAtwAAAPoCAAAAAA==&#10;" path="m98527,r7105,l105632,17540,49873,139624r55759,l105632,153822r-62414,l16332,213055,,213055,98527,xe" stroked="f" strokeweight="0">
                  <v:stroke miterlimit="83231f" joinstyle="miter"/>
                  <v:path arrowok="t" textboxrect="0,0,105632,213055"/>
                </v:shape>
                <v:shape id="Shape 803" o:spid="_x0000_s1363" style="position:absolute;left:14541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gjwxAAAANwAAAAPAAAAZHJzL2Rvd25yZXYueG1sRI9Ra8Iw&#10;FIXfB/6HcAd7m8k2EKlGkdbBEMZYFZ8vzbWpNje1ybT792Yw8PFwzncOZ74cXCsu1IfGs4aXsQJB&#10;XHnTcK1ht31/noIIEdlg65k0/FKA5WL0MMfM+Ct/06WMtUglHDLUYGPsMilDZclhGPuOOHkH3zuM&#10;Sfa1ND1eU7lr5atSE+mw4bRgsaPcUnUqf5yG6XpjN3lxGI65qor9ORafX+et1k+Pw2oGItIQ7+F/&#10;+sMkTr3B35l0BOTiBgAA//8DAFBLAQItABQABgAIAAAAIQDb4fbL7gAAAIUBAAATAAAAAAAAAAAA&#10;AAAAAAAAAABbQ29udGVudF9UeXBlc10ueG1sUEsBAi0AFAAGAAgAAAAhAFr0LFu/AAAAFQEAAAsA&#10;AAAAAAAAAAAAAAAAHwEAAF9yZWxzLy5yZWxzUEsBAi0AFAAGAAgAAAAhAO6qCPDEAAAA3AAAAA8A&#10;AAAAAAAAAAAAAAAABwIAAGRycy9kb3ducmV2LnhtbFBLBQYAAAAAAwADALcAAAD4AgAAAAA=&#10;" path="m,l8007,r98514,213055l89300,213055,62388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804" o:spid="_x0000_s1364" style="position:absolute;left:128370;top:11995;width:1958;height:1648;visibility:visible;mso-wrap-style:square;v-text-anchor:top" coordsize="195809,164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uF1xgAAANwAAAAPAAAAZHJzL2Rvd25yZXYueG1sRI/dasJA&#10;FITvC77DcgTv6qb+pDZ1lVJqEQRB09LbQ/Y0CWbPLtmtxj69KwheDjPzDTNfdqYRR2p9bVnB0zAB&#10;QVxYXXOp4CtfPc5A+ICssbFMCs7kYbnoPcwx0/bEOzruQykihH2GCqoQXCalLyoy6IfWEUfv17YG&#10;Q5RtKXWLpwg3jRwlSSoN1hwXKnT0XlFx2P8ZBS+bj+3PdGVy99mk4+/nNF+T+1dq0O/eXkEE6sI9&#10;fGuvtYJZMoHrmXgE5OICAAD//wMAUEsBAi0AFAAGAAgAAAAhANvh9svuAAAAhQEAABMAAAAAAAAA&#10;AAAAAAAAAAAAAFtDb250ZW50X1R5cGVzXS54bWxQSwECLQAUAAYACAAAACEAWvQsW78AAAAVAQAA&#10;CwAAAAAAAAAAAAAAAAAfAQAAX3JlbHMvLnJlbHNQSwECLQAUAAYACAAAACEALubhdcYAAADcAAAA&#10;DwAAAAAAAAAAAAAAAAAHAgAAZHJzL2Rvd25yZXYueG1sUEsFBgAAAAADAAMAtwAAAPoCAAAAAA==&#10;" path="m195809,r,164871l,164871,,61316c72796,61316,140246,38621,195809,xe" stroked="f" strokeweight="0">
                  <v:stroke miterlimit="83231f" joinstyle="miter"/>
                  <v:path arrowok="t" textboxrect="0,0,195809,164871"/>
                </v:shape>
                <v:shape id="Shape 805" o:spid="_x0000_s1365" style="position:absolute;left:128370;top:4700;width:6738;height:8943;visibility:visible;mso-wrap-style:square;v-text-anchor:top" coordsize="673806,894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mdGwwAAANwAAAAPAAAAZHJzL2Rvd25yZXYueG1sRI9BawIx&#10;FITvBf9DeEJvNWuhRVajiGhpoRddi3h7bJ6b1c3LkqTu9t8bQehxmG9mmNmit424kg+1YwXjUQaC&#10;uHS65krBvti8TECEiKyxcUwK/ijAYj54mmGuXcdbuu5iJVIJhxwVmBjbXMpQGrIYRq4lTt7JeYsx&#10;SV9J7bFL5baRr1n2Li3WnBYMtrQyVF52v1aBtB+++DpwAg0Vx/PPZf/drZV6HvbLKYhIffyHH+lP&#10;rWCSvcH9TDoCcn4DAAD//wMAUEsBAi0AFAAGAAgAAAAhANvh9svuAAAAhQEAABMAAAAAAAAAAAAA&#10;AAAAAAAAAFtDb250ZW50X1R5cGVzXS54bWxQSwECLQAUAAYACAAAACEAWvQsW78AAAAVAQAACwAA&#10;AAAAAAAAAAAAAAAfAQAAX3JlbHMvLnJlbHNQSwECLQAUAAYACAAAACEAIX5nRsMAAADcAAAADwAA&#10;AAAAAAAAAAAAAAAHAgAAZHJzL2Rvd25yZXYueG1sUEsFBgAAAAADAAMAtwAAAPcCAAAAAA==&#10;" path="m,l208644,,336901,210350,465171,,673806,r,894359l474569,894359r,-592518l336940,514693v4355,-21831,6666,-44387,6666,-67501c343606,281138,225827,142602,69247,110562l,103582,,xe" stroked="f" strokeweight="0">
                  <v:stroke miterlimit="83231f" joinstyle="miter"/>
                  <v:path arrowok="t" textboxrect="0,0,673806,894359"/>
                </v:shape>
                <v:shape id="Shape 806" o:spid="_x0000_s1366" style="position:absolute;left:130328;top:7718;width:1377;height:2129;visibility:visible;mso-wrap-style:square;v-text-anchor:top" coordsize="137668,21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unExAAAANwAAAAPAAAAZHJzL2Rvd25yZXYueG1sRI9fa8Iw&#10;FMXfhX2HcAXfNFVEpBqlDCaDMeecDz5em2tT19yUJqv125uB4OPh/PlxluvOVqKlxpeOFYxHCQji&#10;3OmSCwWHn7fhHIQPyBorx6TgRh7Wq5feElPtrvxN7T4UIo6wT1GBCaFOpfS5IYt+5Gri6J1dYzFE&#10;2RRSN3iN47aSkySZSYslR4LBml4N5b/7Pxshencwx+yynbYf2dluPr9OtG2VGvS7bAEiUBee4Uf7&#10;XSuYJzP4PxOPgFzdAQAA//8DAFBLAQItABQABgAIAAAAIQDb4fbL7gAAAIUBAAATAAAAAAAAAAAA&#10;AAAAAAAAAABbQ29udGVudF9UeXBlc10ueG1sUEsBAi0AFAAGAAgAAAAhAFr0LFu/AAAAFQEAAAsA&#10;AAAAAAAAAAAAAAAAHwEAAF9yZWxzLy5yZWxzUEsBAi0AFAAGAAgAAAAhAMw+6cTEAAAA3AAAAA8A&#10;AAAAAAAAAAAAAAAABwIAAGRycy9kb3ducmV2LnhtbFBLBQYAAAAAAwADALcAAAD4AgAAAAA=&#10;" path="m137668,212916l,,137668,212916xe" stroked="f" strokeweight="0">
                  <v:stroke miterlimit="83231f" joinstyle="miter"/>
                  <v:path arrowok="t" textboxrect="0,0,137668,212916"/>
                </v:shape>
                <v:shape id="Shape 807" o:spid="_x0000_s1367" style="position:absolute;left:128370;top:5736;width:3436;height:6872;visibility:visible;mso-wrap-style:square;v-text-anchor:top" coordsize="343605,68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/ixQAAANwAAAAPAAAAZHJzL2Rvd25yZXYueG1sRI/NbsIw&#10;EITvlXgHa5F6K3Y5tCjEQagC1B5afh9giZc4Il5HsYHQp68rVepxNDPfaPJZ7xpxpS7UnjU8jxQI&#10;4tKbmisNh/3yaQIiRGSDjWfScKcAs2LwkGNm/I23dN3FSiQIhww12BjbTMpQWnIYRr4lTt7Jdw5j&#10;kl0lTYe3BHeNHCv1Ih3WnBYstvRmqTzvLk7Der3aXw5fn0dvvhf9x8aq5s5nrR+H/XwKIlIf/8N/&#10;7XejYaJe4fdMOgKy+AEAAP//AwBQSwECLQAUAAYACAAAACEA2+H2y+4AAACFAQAAEwAAAAAAAAAA&#10;AAAAAAAAAAAAW0NvbnRlbnRfVHlwZXNdLnhtbFBLAQItABQABgAIAAAAIQBa9CxbvwAAABUBAAAL&#10;AAAAAAAAAAAAAAAAAB8BAABfcmVscy8ucmVsc1BLAQItABQABgAIAAAAIQCDsW/ixQAAANwAAAAP&#10;AAAAAAAAAAAAAAAAAAcCAABkcnMvZG93bnJldi54bWxQSwUGAAAAAAMAAwC3AAAA+QIAAAAA&#10;" path="m,l19,,69245,6978c225824,39018,343605,177554,343605,343609v,23114,-2312,45669,-6668,67500l335197,413814,195815,198257r,427647c154143,654860,105777,674872,53488,683069l120,687210r-120,l,xe" stroked="f" strokeweight="0">
                  <v:stroke miterlimit="83231f" joinstyle="miter"/>
                  <v:path arrowok="t" textboxrect="0,0,343605,687210"/>
                </v:shape>
                <v:shape id="Shape 808" o:spid="_x0000_s1368" style="position:absolute;left:141898;top:4589;width:4524;height:2833;visibility:visible;mso-wrap-style:square;v-text-anchor:top" coordsize="452410,283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f6ywwAAANwAAAAPAAAAZHJzL2Rvd25yZXYueG1sRE89b8Iw&#10;EN0r8R+sQ2IrNiC1UcAgBKVqhw4NLGyn+EgC8Tmy3ZD219dDpY5P73u1GWwrevKhcaxhNlUgiEtn&#10;Gq40nI6HxwxEiMgGW8ek4ZsCbNajhxXmxt35k/oiViKFcMhRQx1jl0sZyposhqnriBN3cd5iTNBX&#10;0ni8p3DbyrlST9Jiw6mhxo52NZW34stq2NPso3q/Lnzvm5/s9fysDv7lpPVkPGyXICIN8V/8534z&#10;GjKV1qYz6QjI9S8AAAD//wMAUEsBAi0AFAAGAAgAAAAhANvh9svuAAAAhQEAABMAAAAAAAAAAAAA&#10;AAAAAAAAAFtDb250ZW50X1R5cGVzXS54bWxQSwECLQAUAAYACAAAACEAWvQsW78AAAAVAQAACwAA&#10;AAAAAAAAAAAAAAAfAQAAX3JlbHMvLnJlbHNQSwECLQAUAAYACAAAACEA3QX+ssMAAADcAAAADwAA&#10;AAAAAAAAAAAAAAAHAgAAZHJzL2Rvd25yZXYueG1sUEsFBgAAAAADAAMAtwAAAPcCAAAAAA==&#10;" path="m212137,r4,l263218,3168c377132,17771,452410,81558,452410,167602r,1702c452410,222085,425473,258902,391451,283337l268350,220612v3987,-7862,6210,-16802,6210,-26505l274560,192392v,-29921,-24791,-56426,-62421,-56426c187184,135966,167917,147663,157745,164262l,83884r,-2l35940,48981c64239,28409,100854,13497,143628,5842l212137,xe" stroked="f" strokeweight="0">
                  <v:stroke miterlimit="83231f" joinstyle="miter"/>
                  <v:path arrowok="t" textboxrect="0,0,452410,283337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3E0256C" w14:textId="77777777" w:rsidR="00E02F3D" w:rsidRDefault="00000000">
      <w:pPr>
        <w:spacing w:after="0"/>
        <w:ind w:left="-1440" w:right="22371" w:firstLine="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5111DFEA" wp14:editId="35C7E6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11985" cy="10664952"/>
            <wp:effectExtent l="0" t="0" r="0" b="0"/>
            <wp:wrapTopAndBottom/>
            <wp:docPr id="534723" name="Picture 534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23" name="Picture 53472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111985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085608" w14:textId="77777777" w:rsidR="00E02F3D" w:rsidRDefault="00000000">
      <w:pPr>
        <w:spacing w:after="0"/>
        <w:ind w:left="-1440" w:right="22371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0D17CF4" wp14:editId="0FB37C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11985" cy="10664952"/>
            <wp:effectExtent l="0" t="0" r="0" b="0"/>
            <wp:wrapTopAndBottom/>
            <wp:docPr id="534728" name="Picture 534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28" name="Picture 53472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11985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FD95AC7" w14:textId="77777777" w:rsidR="00E02F3D" w:rsidRDefault="00000000">
      <w:pPr>
        <w:spacing w:after="0"/>
        <w:ind w:left="-1440" w:right="22371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3C0D3BF" wp14:editId="47884D7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119986" cy="10692003"/>
                <wp:effectExtent l="0" t="0" r="0" b="0"/>
                <wp:wrapTopAndBottom/>
                <wp:docPr id="515224" name="Group 515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19986" cy="10692003"/>
                          <a:chOff x="0" y="0"/>
                          <a:chExt cx="15119986" cy="10692003"/>
                        </a:xfrm>
                      </wpg:grpSpPr>
                      <wps:wsp>
                        <wps:cNvPr id="536514" name="Shape 536514"/>
                        <wps:cNvSpPr/>
                        <wps:spPr>
                          <a:xfrm>
                            <a:off x="0" y="0"/>
                            <a:ext cx="15119986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986" h="10692003">
                                <a:moveTo>
                                  <a:pt x="0" y="0"/>
                                </a:moveTo>
                                <a:lnTo>
                                  <a:pt x="15119986" y="0"/>
                                </a:lnTo>
                                <a:lnTo>
                                  <a:pt x="15119986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31" name="Shape 103431"/>
                        <wps:cNvSpPr/>
                        <wps:spPr>
                          <a:xfrm>
                            <a:off x="3539222" y="0"/>
                            <a:ext cx="8366562" cy="7897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66562" h="7897969">
                                <a:moveTo>
                                  <a:pt x="1746044" y="0"/>
                                </a:moveTo>
                                <a:lnTo>
                                  <a:pt x="7203108" y="0"/>
                                </a:lnTo>
                                <a:lnTo>
                                  <a:pt x="7277237" y="56818"/>
                                </a:lnTo>
                                <a:cubicBezTo>
                                  <a:pt x="7698237" y="403524"/>
                                  <a:pt x="8039556" y="831545"/>
                                  <a:pt x="8306268" y="1313643"/>
                                </a:cubicBezTo>
                                <a:lnTo>
                                  <a:pt x="5979557" y="2671412"/>
                                </a:lnTo>
                                <a:cubicBezTo>
                                  <a:pt x="5654086" y="2058660"/>
                                  <a:pt x="5220070" y="1650105"/>
                                  <a:pt x="4448540" y="1650105"/>
                                </a:cubicBezTo>
                                <a:cubicBezTo>
                                  <a:pt x="3496130" y="1650105"/>
                                  <a:pt x="2869192" y="2479137"/>
                                  <a:pt x="2869192" y="3488441"/>
                                </a:cubicBezTo>
                                <a:lnTo>
                                  <a:pt x="2869192" y="3512446"/>
                                </a:lnTo>
                                <a:cubicBezTo>
                                  <a:pt x="2869192" y="4605766"/>
                                  <a:pt x="3520296" y="5374707"/>
                                  <a:pt x="4448540" y="5374707"/>
                                </a:cubicBezTo>
                                <a:cubicBezTo>
                                  <a:pt x="5256198" y="5374707"/>
                                  <a:pt x="5690213" y="4942228"/>
                                  <a:pt x="6039851" y="4317474"/>
                                </a:cubicBezTo>
                                <a:lnTo>
                                  <a:pt x="8366562" y="5627073"/>
                                </a:lnTo>
                                <a:cubicBezTo>
                                  <a:pt x="7655246" y="6876663"/>
                                  <a:pt x="6461743" y="7897969"/>
                                  <a:pt x="4376204" y="7897969"/>
                                </a:cubicBezTo>
                                <a:cubicBezTo>
                                  <a:pt x="2037449" y="7897969"/>
                                  <a:pt x="0" y="6143728"/>
                                  <a:pt x="0" y="3536451"/>
                                </a:cubicBezTo>
                                <a:lnTo>
                                  <a:pt x="0" y="3512446"/>
                                </a:lnTo>
                                <a:cubicBezTo>
                                  <a:pt x="0" y="2099907"/>
                                  <a:pt x="621774" y="888893"/>
                                  <a:pt x="1614253" y="99624"/>
                                </a:cubicBezTo>
                                <a:lnTo>
                                  <a:pt x="17460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32" name="Shape 103432"/>
                        <wps:cNvSpPr/>
                        <wps:spPr>
                          <a:xfrm>
                            <a:off x="12086233" y="329527"/>
                            <a:ext cx="3033753" cy="7512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3753" h="7512815">
                                <a:moveTo>
                                  <a:pt x="686027" y="0"/>
                                </a:moveTo>
                                <a:lnTo>
                                  <a:pt x="2910057" y="1129407"/>
                                </a:lnTo>
                                <a:cubicBezTo>
                                  <a:pt x="2837318" y="1247669"/>
                                  <a:pt x="2796856" y="1383294"/>
                                  <a:pt x="2796856" y="1524839"/>
                                </a:cubicBezTo>
                                <a:lnTo>
                                  <a:pt x="2796856" y="1548844"/>
                                </a:lnTo>
                                <a:cubicBezTo>
                                  <a:pt x="2796856" y="1753876"/>
                                  <a:pt x="2866098" y="1935890"/>
                                  <a:pt x="2987401" y="2075782"/>
                                </a:cubicBezTo>
                                <a:lnTo>
                                  <a:pt x="3033753" y="2123980"/>
                                </a:lnTo>
                                <a:lnTo>
                                  <a:pt x="3033753" y="4097331"/>
                                </a:lnTo>
                                <a:lnTo>
                                  <a:pt x="2967159" y="4148640"/>
                                </a:lnTo>
                                <a:cubicBezTo>
                                  <a:pt x="2796874" y="4294327"/>
                                  <a:pt x="2700434" y="4498584"/>
                                  <a:pt x="2700434" y="4732867"/>
                                </a:cubicBezTo>
                                <a:lnTo>
                                  <a:pt x="2700434" y="4756872"/>
                                </a:lnTo>
                                <a:cubicBezTo>
                                  <a:pt x="2700434" y="4993435"/>
                                  <a:pt x="2799604" y="5229973"/>
                                  <a:pt x="3004390" y="5391664"/>
                                </a:cubicBezTo>
                                <a:lnTo>
                                  <a:pt x="3033753" y="5412418"/>
                                </a:lnTo>
                                <a:lnTo>
                                  <a:pt x="3033753" y="7512815"/>
                                </a:lnTo>
                                <a:lnTo>
                                  <a:pt x="2892451" y="7497699"/>
                                </a:lnTo>
                                <a:cubicBezTo>
                                  <a:pt x="1144524" y="7282337"/>
                                  <a:pt x="0" y="6341382"/>
                                  <a:pt x="0" y="5069249"/>
                                </a:cubicBezTo>
                                <a:lnTo>
                                  <a:pt x="0" y="5045244"/>
                                </a:lnTo>
                                <a:cubicBezTo>
                                  <a:pt x="0" y="4024017"/>
                                  <a:pt x="602773" y="3399183"/>
                                  <a:pt x="1518974" y="3026715"/>
                                </a:cubicBezTo>
                                <a:cubicBezTo>
                                  <a:pt x="880073" y="2702335"/>
                                  <a:pt x="289344" y="2125590"/>
                                  <a:pt x="289344" y="1200380"/>
                                </a:cubicBezTo>
                                <a:lnTo>
                                  <a:pt x="289344" y="1176455"/>
                                </a:lnTo>
                                <a:cubicBezTo>
                                  <a:pt x="289344" y="736775"/>
                                  <a:pt x="430242" y="338782"/>
                                  <a:pt x="6860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33" name="Shape 103433"/>
                        <wps:cNvSpPr/>
                        <wps:spPr>
                          <a:xfrm>
                            <a:off x="4264368" y="8880341"/>
                            <a:ext cx="1894153" cy="1811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153" h="1811662">
                                <a:moveTo>
                                  <a:pt x="840499" y="0"/>
                                </a:moveTo>
                                <a:lnTo>
                                  <a:pt x="1053654" y="0"/>
                                </a:lnTo>
                                <a:lnTo>
                                  <a:pt x="1894153" y="1811662"/>
                                </a:lnTo>
                                <a:lnTo>
                                  <a:pt x="1658243" y="1811662"/>
                                </a:lnTo>
                                <a:lnTo>
                                  <a:pt x="942781" y="242124"/>
                                </a:lnTo>
                                <a:lnTo>
                                  <a:pt x="223436" y="1811662"/>
                                </a:lnTo>
                                <a:lnTo>
                                  <a:pt x="0" y="1811662"/>
                                </a:lnTo>
                                <a:lnTo>
                                  <a:pt x="8404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15" name="Shape 536515"/>
                        <wps:cNvSpPr/>
                        <wps:spPr>
                          <a:xfrm>
                            <a:off x="7337928" y="8901633"/>
                            <a:ext cx="221584" cy="1790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584" h="1790371">
                                <a:moveTo>
                                  <a:pt x="0" y="0"/>
                                </a:moveTo>
                                <a:lnTo>
                                  <a:pt x="221584" y="0"/>
                                </a:lnTo>
                                <a:lnTo>
                                  <a:pt x="221584" y="1790371"/>
                                </a:lnTo>
                                <a:lnTo>
                                  <a:pt x="0" y="17903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35" name="Shape 103435"/>
                        <wps:cNvSpPr/>
                        <wps:spPr>
                          <a:xfrm>
                            <a:off x="10247184" y="8880341"/>
                            <a:ext cx="1894122" cy="1811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122" h="1811662">
                                <a:moveTo>
                                  <a:pt x="840500" y="0"/>
                                </a:moveTo>
                                <a:lnTo>
                                  <a:pt x="1053574" y="0"/>
                                </a:lnTo>
                                <a:lnTo>
                                  <a:pt x="1894122" y="1811662"/>
                                </a:lnTo>
                                <a:lnTo>
                                  <a:pt x="1658251" y="1811662"/>
                                </a:lnTo>
                                <a:lnTo>
                                  <a:pt x="942862" y="242124"/>
                                </a:lnTo>
                                <a:lnTo>
                                  <a:pt x="223443" y="1811662"/>
                                </a:lnTo>
                                <a:lnTo>
                                  <a:pt x="0" y="1811662"/>
                                </a:lnTo>
                                <a:lnTo>
                                  <a:pt x="8405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16" name="Shape 536516"/>
                        <wps:cNvSpPr/>
                        <wps:spPr>
                          <a:xfrm>
                            <a:off x="14479659" y="10332631"/>
                            <a:ext cx="640327" cy="203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327" h="203877">
                                <a:moveTo>
                                  <a:pt x="0" y="0"/>
                                </a:moveTo>
                                <a:lnTo>
                                  <a:pt x="640327" y="0"/>
                                </a:lnTo>
                                <a:lnTo>
                                  <a:pt x="640327" y="203877"/>
                                </a:lnTo>
                                <a:lnTo>
                                  <a:pt x="0" y="2038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37" name="Shape 103437"/>
                        <wps:cNvSpPr/>
                        <wps:spPr>
                          <a:xfrm>
                            <a:off x="13018408" y="8850599"/>
                            <a:ext cx="2101577" cy="1841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1577" h="1841404">
                                <a:moveTo>
                                  <a:pt x="1474177" y="0"/>
                                </a:moveTo>
                                <a:cubicBezTo>
                                  <a:pt x="1716996" y="0"/>
                                  <a:pt x="1915075" y="35046"/>
                                  <a:pt x="2089753" y="101409"/>
                                </a:cubicBezTo>
                                <a:lnTo>
                                  <a:pt x="2101577" y="106585"/>
                                </a:lnTo>
                                <a:lnTo>
                                  <a:pt x="2101577" y="339765"/>
                                </a:lnTo>
                                <a:lnTo>
                                  <a:pt x="2020469" y="301555"/>
                                </a:lnTo>
                                <a:cubicBezTo>
                                  <a:pt x="1866002" y="237864"/>
                                  <a:pt x="1684922" y="199637"/>
                                  <a:pt x="1461250" y="199637"/>
                                </a:cubicBezTo>
                                <a:cubicBezTo>
                                  <a:pt x="732833" y="199637"/>
                                  <a:pt x="229933" y="811029"/>
                                  <a:pt x="229933" y="1528840"/>
                                </a:cubicBezTo>
                                <a:lnTo>
                                  <a:pt x="229933" y="1537322"/>
                                </a:lnTo>
                                <a:cubicBezTo>
                                  <a:pt x="229933" y="1633390"/>
                                  <a:pt x="237455" y="1726404"/>
                                  <a:pt x="252174" y="1815627"/>
                                </a:cubicBezTo>
                                <a:lnTo>
                                  <a:pt x="257577" y="1841404"/>
                                </a:lnTo>
                                <a:lnTo>
                                  <a:pt x="24496" y="1841404"/>
                                </a:lnTo>
                                <a:lnTo>
                                  <a:pt x="6496" y="1700882"/>
                                </a:lnTo>
                                <a:cubicBezTo>
                                  <a:pt x="2180" y="1649869"/>
                                  <a:pt x="0" y="1598158"/>
                                  <a:pt x="0" y="1545883"/>
                                </a:cubicBezTo>
                                <a:lnTo>
                                  <a:pt x="0" y="1537322"/>
                                </a:lnTo>
                                <a:cubicBezTo>
                                  <a:pt x="0" y="734775"/>
                                  <a:pt x="583585" y="0"/>
                                  <a:pt x="14741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38" name="Shape 103438"/>
                        <wps:cNvSpPr/>
                        <wps:spPr>
                          <a:xfrm>
                            <a:off x="0" y="0"/>
                            <a:ext cx="3199678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9678" h="10692003">
                                <a:moveTo>
                                  <a:pt x="0" y="0"/>
                                </a:moveTo>
                                <a:lnTo>
                                  <a:pt x="3199678" y="0"/>
                                </a:lnTo>
                                <a:lnTo>
                                  <a:pt x="3199678" y="10692003"/>
                                </a:lnTo>
                                <a:lnTo>
                                  <a:pt x="390699" y="10692003"/>
                                </a:lnTo>
                                <a:lnTo>
                                  <a:pt x="390699" y="3548468"/>
                                </a:lnTo>
                                <a:lnTo>
                                  <a:pt x="0" y="41506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39" name="Shape 103439"/>
                        <wps:cNvSpPr/>
                        <wps:spPr>
                          <a:xfrm>
                            <a:off x="12772289" y="0"/>
                            <a:ext cx="2347697" cy="145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7697" h="1458910">
                                <a:moveTo>
                                  <a:pt x="308435" y="0"/>
                                </a:moveTo>
                                <a:lnTo>
                                  <a:pt x="2347697" y="0"/>
                                </a:lnTo>
                                <a:lnTo>
                                  <a:pt x="2347697" y="1306123"/>
                                </a:lnTo>
                                <a:lnTo>
                                  <a:pt x="2283707" y="1374886"/>
                                </a:lnTo>
                                <a:cubicBezTo>
                                  <a:pt x="2261871" y="1401695"/>
                                  <a:pt x="2241944" y="1429765"/>
                                  <a:pt x="2224021" y="1458910"/>
                                </a:cubicBezTo>
                                <a:lnTo>
                                  <a:pt x="0" y="329587"/>
                                </a:lnTo>
                                <a:lnTo>
                                  <a:pt x="0" y="329574"/>
                                </a:lnTo>
                                <a:lnTo>
                                  <a:pt x="108941" y="196723"/>
                                </a:lnTo>
                                <a:cubicBezTo>
                                  <a:pt x="147288" y="153533"/>
                                  <a:pt x="187644" y="111454"/>
                                  <a:pt x="229953" y="70529"/>
                                </a:cubicBezTo>
                                <a:lnTo>
                                  <a:pt x="308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40" name="Rectangle 103440"/>
                        <wps:cNvSpPr/>
                        <wps:spPr>
                          <a:xfrm>
                            <a:off x="6179522" y="4835779"/>
                            <a:ext cx="3672104" cy="1145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EAF56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34"/>
                                  <w:sz w:val="100"/>
                                </w:rPr>
                                <w:t>PLANOS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41" name="Shape 103441"/>
                        <wps:cNvSpPr/>
                        <wps:spPr>
                          <a:xfrm>
                            <a:off x="13534971" y="457213"/>
                            <a:ext cx="593434" cy="62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34" h="624196">
                                <a:moveTo>
                                  <a:pt x="318001" y="0"/>
                                </a:moveTo>
                                <a:lnTo>
                                  <a:pt x="318243" y="0"/>
                                </a:lnTo>
                                <a:lnTo>
                                  <a:pt x="365728" y="2925"/>
                                </a:lnTo>
                                <a:cubicBezTo>
                                  <a:pt x="472066" y="16449"/>
                                  <a:pt x="545015" y="75550"/>
                                  <a:pt x="589153" y="155604"/>
                                </a:cubicBezTo>
                                <a:lnTo>
                                  <a:pt x="424129" y="252238"/>
                                </a:lnTo>
                                <a:cubicBezTo>
                                  <a:pt x="401041" y="208627"/>
                                  <a:pt x="370256" y="179556"/>
                                  <a:pt x="315533" y="179556"/>
                                </a:cubicBezTo>
                                <a:cubicBezTo>
                                  <a:pt x="247980" y="179556"/>
                                  <a:pt x="203505" y="238548"/>
                                  <a:pt x="203505" y="310379"/>
                                </a:cubicBezTo>
                                <a:lnTo>
                                  <a:pt x="203505" y="312094"/>
                                </a:lnTo>
                                <a:cubicBezTo>
                                  <a:pt x="203505" y="389894"/>
                                  <a:pt x="249695" y="444618"/>
                                  <a:pt x="315533" y="444618"/>
                                </a:cubicBezTo>
                                <a:cubicBezTo>
                                  <a:pt x="372822" y="444618"/>
                                  <a:pt x="403606" y="413846"/>
                                  <a:pt x="428397" y="369383"/>
                                </a:cubicBezTo>
                                <a:lnTo>
                                  <a:pt x="593434" y="462589"/>
                                </a:lnTo>
                                <a:cubicBezTo>
                                  <a:pt x="542976" y="551514"/>
                                  <a:pt x="458330" y="624196"/>
                                  <a:pt x="310401" y="624196"/>
                                </a:cubicBezTo>
                                <a:cubicBezTo>
                                  <a:pt x="144514" y="624196"/>
                                  <a:pt x="0" y="499355"/>
                                  <a:pt x="0" y="313795"/>
                                </a:cubicBezTo>
                                <a:lnTo>
                                  <a:pt x="0" y="312094"/>
                                </a:lnTo>
                                <a:cubicBezTo>
                                  <a:pt x="0" y="155718"/>
                                  <a:pt x="106716" y="34046"/>
                                  <a:pt x="253118" y="6072"/>
                                </a:cubicBezTo>
                                <a:lnTo>
                                  <a:pt x="318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42" name="Shape 103442"/>
                        <wps:cNvSpPr/>
                        <wps:spPr>
                          <a:xfrm>
                            <a:off x="14141202" y="542787"/>
                            <a:ext cx="260801" cy="536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536918">
                                <a:moveTo>
                                  <a:pt x="48654" y="0"/>
                                </a:moveTo>
                                <a:lnTo>
                                  <a:pt x="206400" y="80378"/>
                                </a:lnTo>
                                <a:cubicBezTo>
                                  <a:pt x="201245" y="88786"/>
                                  <a:pt x="198374" y="98438"/>
                                  <a:pt x="198374" y="108521"/>
                                </a:cubicBezTo>
                                <a:lnTo>
                                  <a:pt x="198374" y="110223"/>
                                </a:lnTo>
                                <a:cubicBezTo>
                                  <a:pt x="198374" y="143574"/>
                                  <a:pt x="224041" y="168364"/>
                                  <a:pt x="260795" y="168364"/>
                                </a:cubicBezTo>
                                <a:lnTo>
                                  <a:pt x="260801" y="168362"/>
                                </a:lnTo>
                                <a:lnTo>
                                  <a:pt x="260801" y="278677"/>
                                </a:lnTo>
                                <a:lnTo>
                                  <a:pt x="260795" y="278676"/>
                                </a:lnTo>
                                <a:cubicBezTo>
                                  <a:pt x="218897" y="278676"/>
                                  <a:pt x="191542" y="303479"/>
                                  <a:pt x="191542" y="336817"/>
                                </a:cubicBezTo>
                                <a:lnTo>
                                  <a:pt x="191542" y="338531"/>
                                </a:lnTo>
                                <a:cubicBezTo>
                                  <a:pt x="191542" y="368465"/>
                                  <a:pt x="213767" y="398386"/>
                                  <a:pt x="260795" y="398386"/>
                                </a:cubicBezTo>
                                <a:lnTo>
                                  <a:pt x="260801" y="398385"/>
                                </a:lnTo>
                                <a:lnTo>
                                  <a:pt x="260801" y="536918"/>
                                </a:lnTo>
                                <a:lnTo>
                                  <a:pt x="260795" y="536918"/>
                                </a:lnTo>
                                <a:cubicBezTo>
                                  <a:pt x="106032" y="536918"/>
                                  <a:pt x="0" y="464236"/>
                                  <a:pt x="0" y="360756"/>
                                </a:cubicBezTo>
                                <a:lnTo>
                                  <a:pt x="0" y="359054"/>
                                </a:lnTo>
                                <a:cubicBezTo>
                                  <a:pt x="0" y="286372"/>
                                  <a:pt x="42748" y="241910"/>
                                  <a:pt x="107735" y="215405"/>
                                </a:cubicBezTo>
                                <a:cubicBezTo>
                                  <a:pt x="62421" y="192316"/>
                                  <a:pt x="20523" y="151270"/>
                                  <a:pt x="20523" y="85420"/>
                                </a:cubicBezTo>
                                <a:lnTo>
                                  <a:pt x="20523" y="83718"/>
                                </a:lnTo>
                                <a:cubicBezTo>
                                  <a:pt x="20523" y="52426"/>
                                  <a:pt x="30518" y="24105"/>
                                  <a:pt x="486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43" name="Shape 103443"/>
                        <wps:cNvSpPr/>
                        <wps:spPr>
                          <a:xfrm>
                            <a:off x="14402003" y="679515"/>
                            <a:ext cx="260801" cy="400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01" h="400189">
                                <a:moveTo>
                                  <a:pt x="56204" y="0"/>
                                </a:moveTo>
                                <a:lnTo>
                                  <a:pt x="179305" y="62725"/>
                                </a:lnTo>
                                <a:cubicBezTo>
                                  <a:pt x="170884" y="68771"/>
                                  <a:pt x="162046" y="74092"/>
                                  <a:pt x="153054" y="78677"/>
                                </a:cubicBezTo>
                                <a:cubicBezTo>
                                  <a:pt x="214624" y="103467"/>
                                  <a:pt x="260801" y="146215"/>
                                  <a:pt x="260801" y="222326"/>
                                </a:cubicBezTo>
                                <a:lnTo>
                                  <a:pt x="260801" y="224028"/>
                                </a:lnTo>
                                <a:cubicBezTo>
                                  <a:pt x="260801" y="316062"/>
                                  <a:pt x="179620" y="381910"/>
                                  <a:pt x="55638" y="396934"/>
                                </a:cubicBezTo>
                                <a:lnTo>
                                  <a:pt x="0" y="400189"/>
                                </a:lnTo>
                                <a:lnTo>
                                  <a:pt x="0" y="261657"/>
                                </a:lnTo>
                                <a:lnTo>
                                  <a:pt x="30662" y="256515"/>
                                </a:lnTo>
                                <a:cubicBezTo>
                                  <a:pt x="56758" y="246697"/>
                                  <a:pt x="69259" y="224253"/>
                                  <a:pt x="69259" y="201803"/>
                                </a:cubicBezTo>
                                <a:lnTo>
                                  <a:pt x="69259" y="200088"/>
                                </a:lnTo>
                                <a:cubicBezTo>
                                  <a:pt x="69259" y="175085"/>
                                  <a:pt x="53865" y="154883"/>
                                  <a:pt x="28491" y="146344"/>
                                </a:cubicBezTo>
                                <a:lnTo>
                                  <a:pt x="0" y="141949"/>
                                </a:lnTo>
                                <a:lnTo>
                                  <a:pt x="0" y="31634"/>
                                </a:lnTo>
                                <a:lnTo>
                                  <a:pt x="34234" y="22995"/>
                                </a:lnTo>
                                <a:cubicBezTo>
                                  <a:pt x="43813" y="17478"/>
                                  <a:pt x="51347" y="9569"/>
                                  <a:pt x="562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44" name="Shape 103444"/>
                        <wps:cNvSpPr/>
                        <wps:spPr>
                          <a:xfrm>
                            <a:off x="13547510" y="1151326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40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45" name="Shape 103445"/>
                        <wps:cNvSpPr/>
                        <wps:spPr>
                          <a:xfrm>
                            <a:off x="13653129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46" name="Shape 103446"/>
                        <wps:cNvSpPr/>
                        <wps:spPr>
                          <a:xfrm>
                            <a:off x="13804404" y="1152837"/>
                            <a:ext cx="139929" cy="21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29" h="211544">
                                <a:moveTo>
                                  <a:pt x="0" y="0"/>
                                </a:moveTo>
                                <a:lnTo>
                                  <a:pt x="15723" y="0"/>
                                </a:lnTo>
                                <a:lnTo>
                                  <a:pt x="15723" y="197028"/>
                                </a:lnTo>
                                <a:lnTo>
                                  <a:pt x="139929" y="197028"/>
                                </a:lnTo>
                                <a:lnTo>
                                  <a:pt x="139929" y="211544"/>
                                </a:lnTo>
                                <a:lnTo>
                                  <a:pt x="0" y="2115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47" name="Shape 103447"/>
                        <wps:cNvSpPr/>
                        <wps:spPr>
                          <a:xfrm>
                            <a:off x="13971862" y="1151326"/>
                            <a:ext cx="105620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0" h="213055">
                                <a:moveTo>
                                  <a:pt x="98515" y="0"/>
                                </a:moveTo>
                                <a:lnTo>
                                  <a:pt x="105620" y="0"/>
                                </a:lnTo>
                                <a:lnTo>
                                  <a:pt x="105620" y="17567"/>
                                </a:lnTo>
                                <a:lnTo>
                                  <a:pt x="49861" y="139624"/>
                                </a:lnTo>
                                <a:lnTo>
                                  <a:pt x="105620" y="139624"/>
                                </a:lnTo>
                                <a:lnTo>
                                  <a:pt x="105620" y="153822"/>
                                </a:lnTo>
                                <a:lnTo>
                                  <a:pt x="43205" y="153822"/>
                                </a:lnTo>
                                <a:lnTo>
                                  <a:pt x="16320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48" name="Shape 103448"/>
                        <wps:cNvSpPr/>
                        <wps:spPr>
                          <a:xfrm>
                            <a:off x="14077482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401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58" y="17221"/>
                                </a:lnTo>
                                <a:lnTo>
                                  <a:pt x="0" y="175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49" name="Shape 103449"/>
                        <wps:cNvSpPr/>
                        <wps:spPr>
                          <a:xfrm>
                            <a:off x="14207319" y="1149211"/>
                            <a:ext cx="189472" cy="218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72" h="218796">
                                <a:moveTo>
                                  <a:pt x="104560" y="0"/>
                                </a:moveTo>
                                <a:cubicBezTo>
                                  <a:pt x="139015" y="0"/>
                                  <a:pt x="160756" y="9969"/>
                                  <a:pt x="181927" y="27800"/>
                                </a:cubicBezTo>
                                <a:lnTo>
                                  <a:pt x="171653" y="39586"/>
                                </a:lnTo>
                                <a:cubicBezTo>
                                  <a:pt x="155017" y="25082"/>
                                  <a:pt x="135370" y="14199"/>
                                  <a:pt x="103645" y="14199"/>
                                </a:cubicBezTo>
                                <a:cubicBezTo>
                                  <a:pt x="51981" y="14199"/>
                                  <a:pt x="16308" y="57709"/>
                                  <a:pt x="16308" y="108801"/>
                                </a:cubicBezTo>
                                <a:lnTo>
                                  <a:pt x="16308" y="109398"/>
                                </a:lnTo>
                                <a:cubicBezTo>
                                  <a:pt x="16308" y="164097"/>
                                  <a:pt x="50457" y="204889"/>
                                  <a:pt x="106972" y="204889"/>
                                </a:cubicBezTo>
                                <a:cubicBezTo>
                                  <a:pt x="133565" y="204889"/>
                                  <a:pt x="158953" y="193726"/>
                                  <a:pt x="174371" y="180708"/>
                                </a:cubicBezTo>
                                <a:lnTo>
                                  <a:pt x="174371" y="119977"/>
                                </a:lnTo>
                                <a:lnTo>
                                  <a:pt x="103645" y="119977"/>
                                </a:lnTo>
                                <a:lnTo>
                                  <a:pt x="103645" y="105474"/>
                                </a:lnTo>
                                <a:lnTo>
                                  <a:pt x="189472" y="105474"/>
                                </a:lnTo>
                                <a:lnTo>
                                  <a:pt x="189472" y="187058"/>
                                </a:lnTo>
                                <a:cubicBezTo>
                                  <a:pt x="170129" y="203987"/>
                                  <a:pt x="141109" y="218796"/>
                                  <a:pt x="106363" y="218796"/>
                                </a:cubicBezTo>
                                <a:cubicBezTo>
                                  <a:pt x="39573" y="218796"/>
                                  <a:pt x="0" y="169532"/>
                                  <a:pt x="0" y="110007"/>
                                </a:cubicBezTo>
                                <a:lnTo>
                                  <a:pt x="0" y="109398"/>
                                </a:lnTo>
                                <a:cubicBezTo>
                                  <a:pt x="0" y="52286"/>
                                  <a:pt x="41390" y="0"/>
                                  <a:pt x="1045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50" name="Shape 103450"/>
                        <wps:cNvSpPr/>
                        <wps:spPr>
                          <a:xfrm>
                            <a:off x="14435506" y="1151326"/>
                            <a:ext cx="105632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32" h="213055">
                                <a:moveTo>
                                  <a:pt x="98527" y="0"/>
                                </a:moveTo>
                                <a:lnTo>
                                  <a:pt x="105632" y="0"/>
                                </a:lnTo>
                                <a:lnTo>
                                  <a:pt x="105632" y="17540"/>
                                </a:lnTo>
                                <a:lnTo>
                                  <a:pt x="49873" y="139624"/>
                                </a:lnTo>
                                <a:lnTo>
                                  <a:pt x="105632" y="139624"/>
                                </a:lnTo>
                                <a:lnTo>
                                  <a:pt x="105632" y="153822"/>
                                </a:lnTo>
                                <a:lnTo>
                                  <a:pt x="43218" y="153822"/>
                                </a:lnTo>
                                <a:lnTo>
                                  <a:pt x="16332" y="213055"/>
                                </a:lnTo>
                                <a:lnTo>
                                  <a:pt x="0" y="213055"/>
                                </a:lnTo>
                                <a:lnTo>
                                  <a:pt x="98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51" name="Shape 103451"/>
                        <wps:cNvSpPr/>
                        <wps:spPr>
                          <a:xfrm>
                            <a:off x="14541139" y="1151326"/>
                            <a:ext cx="106521" cy="213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21" h="213055">
                                <a:moveTo>
                                  <a:pt x="0" y="0"/>
                                </a:moveTo>
                                <a:lnTo>
                                  <a:pt x="8007" y="0"/>
                                </a:lnTo>
                                <a:lnTo>
                                  <a:pt x="106521" y="213055"/>
                                </a:lnTo>
                                <a:lnTo>
                                  <a:pt x="89300" y="213055"/>
                                </a:lnTo>
                                <a:lnTo>
                                  <a:pt x="62388" y="153822"/>
                                </a:lnTo>
                                <a:lnTo>
                                  <a:pt x="0" y="153822"/>
                                </a:lnTo>
                                <a:lnTo>
                                  <a:pt x="0" y="139624"/>
                                </a:lnTo>
                                <a:lnTo>
                                  <a:pt x="55759" y="139624"/>
                                </a:lnTo>
                                <a:lnTo>
                                  <a:pt x="146" y="17221"/>
                                </a:lnTo>
                                <a:lnTo>
                                  <a:pt x="0" y="175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52" name="Shape 103452"/>
                        <wps:cNvSpPr/>
                        <wps:spPr>
                          <a:xfrm>
                            <a:off x="12837085" y="1199507"/>
                            <a:ext cx="195809" cy="164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809" h="164871">
                                <a:moveTo>
                                  <a:pt x="195809" y="0"/>
                                </a:moveTo>
                                <a:lnTo>
                                  <a:pt x="195809" y="164871"/>
                                </a:lnTo>
                                <a:lnTo>
                                  <a:pt x="0" y="164871"/>
                                </a:lnTo>
                                <a:lnTo>
                                  <a:pt x="0" y="61316"/>
                                </a:lnTo>
                                <a:cubicBezTo>
                                  <a:pt x="72796" y="61316"/>
                                  <a:pt x="140246" y="38621"/>
                                  <a:pt x="1958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53" name="Shape 103453"/>
                        <wps:cNvSpPr/>
                        <wps:spPr>
                          <a:xfrm>
                            <a:off x="12837084" y="470023"/>
                            <a:ext cx="673806" cy="894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806" h="894359">
                                <a:moveTo>
                                  <a:pt x="0" y="0"/>
                                </a:moveTo>
                                <a:lnTo>
                                  <a:pt x="208644" y="0"/>
                                </a:lnTo>
                                <a:lnTo>
                                  <a:pt x="336901" y="210350"/>
                                </a:lnTo>
                                <a:lnTo>
                                  <a:pt x="465171" y="0"/>
                                </a:lnTo>
                                <a:lnTo>
                                  <a:pt x="673806" y="0"/>
                                </a:lnTo>
                                <a:lnTo>
                                  <a:pt x="673806" y="894359"/>
                                </a:lnTo>
                                <a:lnTo>
                                  <a:pt x="474569" y="894359"/>
                                </a:lnTo>
                                <a:lnTo>
                                  <a:pt x="474569" y="301841"/>
                                </a:lnTo>
                                <a:lnTo>
                                  <a:pt x="336940" y="514693"/>
                                </a:lnTo>
                                <a:cubicBezTo>
                                  <a:pt x="341295" y="492862"/>
                                  <a:pt x="343606" y="470306"/>
                                  <a:pt x="343606" y="447192"/>
                                </a:cubicBezTo>
                                <a:cubicBezTo>
                                  <a:pt x="343606" y="281138"/>
                                  <a:pt x="225827" y="142602"/>
                                  <a:pt x="69247" y="110562"/>
                                </a:cubicBezTo>
                                <a:lnTo>
                                  <a:pt x="0" y="1035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54" name="Shape 103454"/>
                        <wps:cNvSpPr/>
                        <wps:spPr>
                          <a:xfrm>
                            <a:off x="13032899" y="771866"/>
                            <a:ext cx="137668" cy="21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68" h="212916">
                                <a:moveTo>
                                  <a:pt x="137668" y="21291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55" name="Shape 103455"/>
                        <wps:cNvSpPr/>
                        <wps:spPr>
                          <a:xfrm>
                            <a:off x="12837084" y="573608"/>
                            <a:ext cx="343605" cy="687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05" h="687210">
                                <a:moveTo>
                                  <a:pt x="0" y="0"/>
                                </a:moveTo>
                                <a:lnTo>
                                  <a:pt x="19" y="0"/>
                                </a:lnTo>
                                <a:lnTo>
                                  <a:pt x="69245" y="6978"/>
                                </a:lnTo>
                                <a:cubicBezTo>
                                  <a:pt x="225824" y="39018"/>
                                  <a:pt x="343605" y="177554"/>
                                  <a:pt x="343605" y="343609"/>
                                </a:cubicBezTo>
                                <a:cubicBezTo>
                                  <a:pt x="343605" y="366723"/>
                                  <a:pt x="341293" y="389278"/>
                                  <a:pt x="336937" y="411109"/>
                                </a:cubicBezTo>
                                <a:lnTo>
                                  <a:pt x="335197" y="413814"/>
                                </a:lnTo>
                                <a:lnTo>
                                  <a:pt x="195815" y="198257"/>
                                </a:lnTo>
                                <a:lnTo>
                                  <a:pt x="195815" y="625904"/>
                                </a:lnTo>
                                <a:cubicBezTo>
                                  <a:pt x="154143" y="654860"/>
                                  <a:pt x="105777" y="674872"/>
                                  <a:pt x="53488" y="683069"/>
                                </a:cubicBezTo>
                                <a:lnTo>
                                  <a:pt x="120" y="687210"/>
                                </a:lnTo>
                                <a:lnTo>
                                  <a:pt x="0" y="687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56" name="Shape 103456"/>
                        <wps:cNvSpPr/>
                        <wps:spPr>
                          <a:xfrm>
                            <a:off x="14189863" y="458902"/>
                            <a:ext cx="452410" cy="283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10" h="283337">
                                <a:moveTo>
                                  <a:pt x="212137" y="0"/>
                                </a:moveTo>
                                <a:lnTo>
                                  <a:pt x="212141" y="0"/>
                                </a:lnTo>
                                <a:lnTo>
                                  <a:pt x="263218" y="3168"/>
                                </a:lnTo>
                                <a:cubicBezTo>
                                  <a:pt x="377132" y="17771"/>
                                  <a:pt x="452410" y="81558"/>
                                  <a:pt x="452410" y="167602"/>
                                </a:cubicBezTo>
                                <a:lnTo>
                                  <a:pt x="452410" y="169304"/>
                                </a:lnTo>
                                <a:cubicBezTo>
                                  <a:pt x="452410" y="222085"/>
                                  <a:pt x="425473" y="258902"/>
                                  <a:pt x="391451" y="283337"/>
                                </a:cubicBezTo>
                                <a:lnTo>
                                  <a:pt x="268350" y="220612"/>
                                </a:lnTo>
                                <a:cubicBezTo>
                                  <a:pt x="272337" y="212750"/>
                                  <a:pt x="274560" y="203810"/>
                                  <a:pt x="274560" y="194107"/>
                                </a:cubicBezTo>
                                <a:lnTo>
                                  <a:pt x="274560" y="192392"/>
                                </a:lnTo>
                                <a:cubicBezTo>
                                  <a:pt x="274560" y="162471"/>
                                  <a:pt x="249769" y="135966"/>
                                  <a:pt x="212139" y="135966"/>
                                </a:cubicBezTo>
                                <a:cubicBezTo>
                                  <a:pt x="187184" y="135966"/>
                                  <a:pt x="167917" y="147663"/>
                                  <a:pt x="157745" y="164262"/>
                                </a:cubicBezTo>
                                <a:lnTo>
                                  <a:pt x="0" y="83884"/>
                                </a:lnTo>
                                <a:lnTo>
                                  <a:pt x="0" y="83882"/>
                                </a:lnTo>
                                <a:lnTo>
                                  <a:pt x="35940" y="48981"/>
                                </a:lnTo>
                                <a:cubicBezTo>
                                  <a:pt x="64239" y="28409"/>
                                  <a:pt x="100854" y="13497"/>
                                  <a:pt x="143628" y="5842"/>
                                </a:cubicBezTo>
                                <a:lnTo>
                                  <a:pt x="2121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C0D3BF" id="Group 515224" o:spid="_x0000_s1369" style="position:absolute;left:0;text-align:left;margin-left:0;margin-top:0;width:1190.55pt;height:841.9pt;z-index:251668480;mso-position-horizontal-relative:page;mso-position-vertical-relative:page" coordsize="151199,106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ISaHBgAANqSAAAOAAAAZHJzL2Uyb0RvYy54bWzsXd2O48itvj9A3sHo+2yrSlJJauxMkGSz&#10;iwDBSZDkPIDH7f4B3LZhe6Zn8/TnY5GUipLcljdIT+D1Xqw8LVYV64cfWSSr9P3vvr6sZl+Wu/3z&#10;Zv3hxn2X3cyW68Xm/nn9+OHm//7542/rm9n+MF/fz1eb9fLDzc/L/c3vPv7mf75/3d4t/eZps7pf&#10;7maoZL2/e91+uHk6HLZ3t7f7xdPyZb7/brNdrvHyYbN7mR/wz93j7f1u/oraX1a3PsvC7etmd7/d&#10;bRbL/R5//YFf3nyM9T88LBeHvz487JeH2erDDXg7xP/v4v8/0f9vP34/v3vczbdPzwthY/4LuHiZ&#10;P6/RaFvVD/PDfPZ59zyo6uV5sdvsNw+H7xabl9vNw8PzYhn7gN64rNebn3abz9vYl8e718dtO0wY&#10;2t44/eJqF//75afd9h/bv+0wEq/bR4xF/Bf15evD7oWe4HL2NQ7Zz+2QLb8eZgv80ZXONU0dbmYL&#10;vHRZaDArOQ/r4gljPyi5ePrTybK32vitYel1i0Wy78Zh/++Nwz+e5ttlHN79Hcbhb7vZ8/2HmzIP&#10;pStuZuv5C9ZrpJnJ3+IQRdp2wPZ3e4zdvz9abY/nd4vP+8NPy00c+vmXv+wPvEbv9df8SX8tvq71&#10;5w4r/c01vp0fqBxxSj9nr+ncPSVTRxQvmy/Lf24i7aE3gWC0e7tap1TdWtB1AmIl0ec2VmhI01Vz&#10;tASEt7fATpBG2W5p8IO6/fF7+RGHAr/TwV6taVTQ0GIOJHpYzQ9RpF+eD4Co1fMLBslXWdZVjNpo&#10;SfIKiL8OP6+WNGyr9d+XD1hOUWzoD/vd46c/rnazL3MCovhfrHy+2j7N5a8kNWBJSOPvWA+Vf3he&#10;rdoqXSxqq6yLKv+T1CDEVG4ZMbAtmXHJhXDDQAg4QacVDsFBWyi2vFkf2vJrgHhsJOkt/fy0uf85&#10;QkgcEMgogck7CKvL8iJ3Vljlb+cIa17mjfc+LjHRCQpwdR5CGfCK8K2qm6oJjQyz4mO6hv6jAtvy&#10;AnlVVmiKOoEU6aqKkBXAsEQOOxoriZXPcpdBSye0SqFPrrXyVeXzKlKWoXa1DINSLT5/el78Yfmv&#10;FBKq0NRapsjy0hdUCLIYUaDO8qYsoTvQdp27sijN2zwLPjBnLnd5KKJeiUKbtqTtc50lZqgsmUsf&#10;Klc4P4HPMpRFRloMnPisrEOQZSCVemi1SiAolNDUhtOiKGqUj6Vd93rA6dgI5UUTXD4oq0Pk69C4&#10;hlemL6rGYQKSEUxf50VdF4WT3tq27BiZUqXzRREmjFFaCuurrEIspZxicjPf8BCWeVVUmeE0HaPk&#10;9aQxKn0ZXMMrISmrLZehybzL4/AXTQFBjktTXwessroESGBuARbgLC7CQct2jFpZQynIP3qjq0/p&#10;7AiLjIQSa5wHIdQYoSC2EL8ORUD7zKkKcDKbRV4Fn7HcJq8HnI61DDGuiqKJvUzK6iDwAgsOTdjR&#10;4RcAwFBgjMDMoDXtL3dB6aeuGqb3WdM0dkEE7yrMRJT9uq4bM1AOnPqSB6ppAsPGCc4wsgPUU94X&#10;q81+yZ27aDPgx/ifTOOvzAwASKY2ezQDIvaTJQL7/rTN7jx0gM952eW+Kb1AmBoDeZbnFS3LaAwA&#10;OWsXFQFW5rsbAy0vZAwIK2PGQKhDhn6QnKnleswW8I3LgOuR1jnfFCyx6F0rRyM63td5lcMaoBaA&#10;CgC9aCAp8nhYTLUoeZfXGFZjA5jXwM46V/PKopxywChkS0XFN0WDpaxgHgHQVKrllNS+qBnX5GXd&#10;GCPAN3VVZKxHfFaVVa2WxVucttOE0fHOQxXpLGiP9Mk9S+mLrKlymLcMXEqnTxmJBkZOybhfuKIO&#10;sEMsveUuGT9B3wIzkutK19dZVuQMzlAqdVn35ix5XeUwDKKcnMBn2ju1lVawICsdP+3ROKdJqaaB&#10;uW9MLyyEBqgfF1/pfYMBS6c0p8KYRlqbsPFdCFN0fzoHJQzIYmDrKsfDOVNRtHNg6X3deNK2xFVV&#10;NDCSdc0r3dhIOFcUZEDHUh5mtTUFuZMhLyBkcWB1WUvvyTUD+4D5svVrq9wbpafGdLSUwpZL6YvM&#10;QziMyUe4g+kgfvO8aVxtpgYuAOymuDt5Rqa6QqltxP6Lm6xrmONcM1YVRsKuCRgTsvuBxJVlT4y7&#10;t8D7LG/l0TakPeYGMWNapXMVTCXlVcls4UGhKg9VZZgs0OeC7focQGSnbASzbQNXe4Zcu61b4iLd&#10;GljfA3smStBke6bw2DPLDhomNnwlUZfAwaMe2LopnNozrnbAR8Xkd7dngAbMCzkjhZUxe6YusgJ4&#10;Saiimu6YPYNtOpy5DDFKqwKrTxbVtnHUqo2/heDY5ddeNnJT6LErrWoxHQqAUh9XLTfeQ83xJnJK&#10;5QzYUyhHxk5bviLKRSNKjGCUFlHkb1jnkxEF5mjVwIFA0gfz2AVsllC+QxTvHRmLHA2qGjgl1Hx9&#10;d0BRVghPhJMxPGHpUXg4BiVaWYI6Kjn6FKUvA0BAYvqvZPpkcpHdyZTKJ9cCi/vqziA9QBO7v6yo&#10;Rk9YozsjWpCThdXBwqwcSSNJ61H9T3GPGLz9L9D/xMtp/V8iBjdV/5eyxbCC03k0Ev0vAaApijTq&#10;f9nBTaGH/odnKTINq3+K/j/DuDhL//fHTuHoqv8vX//DpEx3FFH/Rw/YdEgpEIMK4m4CJOU+sH+q&#10;swDggCJvUoQUBCXqSn1D724AKCcAFGHkl+t/reuk/k8ITe9VzvSZqv/JhBbErto/TbC4LO0PAUpF&#10;NWr/KEjTRTXPoPslsl/XZVayl7GTVO8yV0I8RfvDewxHKu96311WW16i9mdWxqTVIXqLuOER9W+d&#10;ZKLaKwf/Ku+mo/yoX9Q1roQbP1aVlxnHwPUlIkFNjPSQHZ9hZKZ4TttOxEJwEfS9hFb4U3I4SKtw&#10;gjxDbBixFbJ8MLflJB+ko5hGJpZHXiE8kLrHXagLJL7EKpHGF6xH2SFa7UuxLtq3Ay//2KBTUEDi&#10;aMN6yU0vL2FyImkgZSl56UqPjAbFPNtMbyS7GuHOQuPqxVIyW5gXRtoS9rEUJohbWXmLcDpGmAbb&#10;VfCjsWi0y6NE9JoNa5h/lB8ggmMb0ualyhJBI166kMxE2pRMn0KOyIs6gU5Th5YYYZa6DU1plZYv&#10;acDB9x07iMLIM0m7Ly/KBr0z2RT6oihr9ucP1oM2yY0o/dRZYfoqL3r+8rJGQI7nw8zTGCDYzl4t&#10;24u2bKNqhEdqoC7jsp2sLnndydJS/3hO4FWh8n5yMxb9u6vIlhlSkZpoPaYjk66Az2MerbY6IJxi&#10;rIquPlmEU8q2YbYTlFCfUqABe6yozqXPy6IuELJ4q3ruH4IFGdTXBMp+766AcPmAgNU3AISo4CYD&#10;AnK9K2QSJpGmxHKGegqNWs5QhUickYX47rCAWBHzQrAgrIyhQp7VlDsxxW/WVnkSGlJKZLHCXozx&#10;AMCOIoI+xeSgZCFkFUWrAxZWjZxbK+pWd2up4GoEEmIpZBmExoTSPRI0Ggn4I21QDenWVsN75IdK&#10;6XSubFuWUwYZSgKr1bZTAn0ycx0hDELbF0uILGtEOJkNaJXBSFluuHJYN7CBuUyJJE2bQYH8Je02&#10;kkMQ6ETzXa+bRhIoq6xkG/uEqTayQrQHV8i8eMik/HWGzL8jtWK+flwtZ2Rb8QZsMmwiwRl5k7yl&#10;RDIfNjyyr2htKix9Rxlb0abCssW/eti53fEJqBn9+HBDZ5v4sIychsI6VhJa8Ks1/X+9+RFnZFQA&#10;B0dzDl8/fY3nu5DgByLqDx9amT1tdv/6K44wPqw2OP6Dk0/x1w2dakTj9PZmtvrzGofNMEIH/bHT&#10;H5/0x+6w+uMmHjNkdn7/+bB5eKbTW/FQDLcm/3jfEzKEOn1tyKkgk6fVAXyQqcbwVZSYwl7gt6TU&#10;PJlV5Gs7bF15Lt5dISon0IfCCM1HZwYzsiJjNZNkTl1+HYnCXkuquR5KqgT6FMKAgWG09o3ve3PG&#10;8B3wnuEYhWzCOT1PERzHYeDlie8qOHti0+07WByC7nAEUQIkD7Ztw3JXYFagB6gtDwnN+0a2Lcs9&#10;grLNRGfF3OioCpUJaHIczGDm6dCNSabFcR5SV7Fn7cuBAhprk465qGOiLaltwlUOTyZ3Isehm9iJ&#10;kZc404RMhQmjklSYIx+Qk5MT+2WUw46JvG6g1amdlgk4YmCfUMdx5gWGS/oyGZXu5aRRoXMbCquD&#10;ahFyCRnPBKV/WlcmQo9wLkaG8tAgA3vCqKgMUSeCh80kZXRFjY1KGU2v2E5ZIrvTjAoM01xOOXXo&#10;oEOGydLE6u7lpFGhlFg6rAs+u5JaLVtmSBbL2VVq/44TZVhdE8ZCDLypi4PJsfoRek+nHjtheKJ5&#10;GuBNNMKCoy5OMuhD1qZF20HWoW8xqQ9fSnC11S7fVoN9NVDo0ec9XaHDpYwlzYYaRLfibU6yxw1Z&#10;TQqSzDREipG+LbLy7grdCydQ6MLImELH0YdequcxfQ6VW0gGCXJi4d5j3dnKz9gZlww5GwzqNZK1&#10;jfDiZCJ2slGwG2yxrdB377D9g6k7AW+S+ig6Mm2fmLSDXT7vRBXvaP+rG8+Ac40GmDG4BINRT7cv&#10;B9irY8PgoxOClYEIUt7mDCuVPgfUWGXIg++N94Ba+YnUakYqlQVFacHh/CBruK6M9p7CfJpoj+2M&#10;bke4ZPoSmdJOebOtaNsjZWogd68/tuywDJyWHOlTDmFLVzhBQ1OA40G5XV3J/HQvp89PLKNaTvuh&#10;Txk9Ea++nCuVPltqnR+DCko12vsMZ3AFaVok0d6Llg6FR8pzYkeJ2sXyZMPyRJ+FHIc92A8C8rdY&#10;YnIkZcGuSlsFEMKmpKmgPQzvTJVTl+E4i9ieWFN8BnzA1tgAwDZRB1Tjc1gBST9x3BwiHuUPp/hw&#10;yHz0HUxdr5sP24L2UqanrQ2g1EK20tiS/RI47+MNa3mGMzo6GL0j7wO0tXVfjZDLN0JGDqjwFQ1n&#10;GCHwzNJ9QbT8A3CFz4CNGyHQ2TimQeIBmfuWRogwMmaEIBOAXFvojQrrMSMEbjKIF3fcV5OcBa5C&#10;YF82O0irk7M8LMWOGubdBQ6p4sKIBEXgKSBQJK5S/dsT2DGrBxkgcuCQPIF8ylPRMDUCQKYz12qJ&#10;aDwSjsKCYVgZQKXC0kgZrItJdlmnuwCruC/E9BupigBN6nde98Ec7gqYavEd9uvwXPG6soNiGeSq&#10;zDJUAn1yT0S5BGQJq0GhBPpkQkRMNCsYN5C0ByCVyDLDRcpQISGD+MY9ExSDSiYaJzwlNRMmH/aU&#10;R95BjPiKrhMTklSHC4sQhuAheou7roirShi8KQc4bw27hziH8pTkkXYxIQ9JQiMFjrBOnw1sYpr2&#10;VKtyps90NrA82knW9/qUyYAFwlJCmUF9m2lsLmDsy7UjdKuIMfxLB1MzdrbB9SRmGAYQYau+as7L&#10;15xYZoPte1zz0zUnEiVw1JyRxsHbJhjbqU4cfozoR/t37DCyNl3w3VWncoL9uzAypjrpjh6Gh5Oq&#10;U3qGjimpSrI+WaK1YYKcii5osgBmiSkFTiAoT26cUSJ9Dms+jxooOMhOtHXjMgYxDKC4TxED1UTF&#10;mTnWGvWZIuEEwuFcaEVXdLp8dIIUDtApqsMz0CnALyLBpiPoFMgbFr2LZkF+A3RiTt5GJwZaRZBj&#10;Rj1dSxGVvhKq2OhT0YOb7COzUumTqXH1hHgrzUApkT6ZGPa6RDUngIdoj9MoI4SnkQ5RDz0cdJoY&#10;uws2B5Fn1Xei2V5J+ycx3M6S1nHFrMvHLKykAWZFX9YZmFXjzkzZvQOzKFON7XbNXHG4xIYwjS0q&#10;bGJ0m/L+mCWcRMyKjIxZVFYajmEWjgCJ//EEaLV0rkHgv78bVGEThBMGyfI6i9pj5Ntx1Tr1yXVz&#10;tyYT9nt1RYPLRwMo4QEaRGE+Aw2Q7KRHto9YMNf9VbcRw/6qvQROxVWfLLbX/RVhNI/FdX/1K76o&#10;lOKLA3SK6nQ6OuFmTsQpOaR6BJ2u+6voJE89XwpI+mRhvNz9lQQKcH516v7qBIZbi1KH8WpRXb5F&#10;NXKeisMuZ2AWLs3FUULe8jucO3cSwWz3V8ikRTaG7K9qRO/EYfv++yvhJO6vIiNj+ytkrSL12vh7&#10;uk2WDeow0mADqRndcVei5gAil5TkQniF86YmWoTT5Y3c3ozUpvbbI7Z2FURpBWmmkhuOzytMOmCF&#10;bFW6uzUCJsJ2NoqKzH/99AGCbZY75B1LWhwF4jQ4b7mz/2IeSyS5abyvX2fAOaTICs6O8LUL3Tjp&#10;KyTTUXz5dMwW/nGpzWUNkqF6IYAx3pIiyBO0EVZcE6HflsgQw+wNBsKxrJIRi5eXgxDraIu4wFZC&#10;o13JttPIvtZU/wbZSiZDh74moAfjanyhQvtnW+mvj64Mxv5EPh4C/+0Un0eNnINTJ+JEzMhLcB51&#10;jTNt2lftne2zygISN+XMA30GwoTLsWSxKHjV43whw0077FnI8fEGtiH05aTZhNDp3cSDWhkt6AAj&#10;8uGSyL38Hdevt1eu2+5oJ7lbQj51RTM5znzY1EIcFZCrsS0aDWHN8nLV9xev7+nWl/4ehU8gnaHv&#10;kYiMI/pRhI7sUZCD0+r7bx2hJk7ejgFh1y6qWH2Knbq38kmBZ0l4VVIl0KfgU0c4KUItwALBpcSs&#10;t8LZCQtnUp8OByFCLXmhE4JMUKcyFBPCV4xUEwiHc6EDe0Wny0cnmI4DdIrW4BnohA87QDDeQqer&#10;B+U/40HJuxsNTqW3iKFzGpKE8DQuXiPUd/tv9pXKX7HXt4R5McCsuAeYjlnx8hS5BI0+u4vrC3kT&#10;0XpQsN+nHU28WiEUdGcK2wjv70ERTmBROWZk1IMiVNgAqp101KTqSKXCt6wfgYN0CNQ+0Ge6k8IX&#10;GPlQDjZ4+t7ueZgan8CUK/naEu1+kT6Aw8Yu8pzZ39q+63jXbtrarzbL5dssI6dlOEP/XPnnHHV8&#10;XxMfPrLiHyp8zQhrkMQfrpUcqVjfSPyVE4i/MDIm/iylKhLHJJ8unpBrjpRUZVSfLJ05zhZK8hvu&#10;lME9EdJ7pdInU+MQphPX2duE2pcEpLQmfXKNCaEZfaXSp7SP+0XlNtfzqOO9vgrsWqc+u5Gg+3zA&#10;Mq5HwPGW3khY9JEydDsIJ2DDN0+pD1g7imD0PRq9YKLKcGzl2Et8cIAPH01zlXXV4lOKuLkirdbj&#10;3gnZb+NWL3xMLH1JHzNjhzV8eEjEoHeDJu2giE7AwhjcjjpG2F8UV4y+fIweOZfBp4mnYzS+HYhL&#10;A3lfiTN6uH6Zl21rouGsN32Si5MI8cXNbxfkEk6i0ysyMobRdDZdPiGG71Z07B5Da4vpKlhX4bl8&#10;4Rk5NsBnjqYLD29w2MBBEAWHO63wRDWEdkh46Puhg5vjFp/55jhayXO5LW5+93j/lz3dw4a/Pemv&#10;xde1/qT75Wbx4rYZLnzDAt7F/3+STQl04PxA5aI6xM8ZrolTTiA8wsiY8FhhOCYyEhPvKxyVHTEu&#10;6JOhUaMjyjgl9BXVJw8lhZ2NalXuMYy4TL9kjDO6npuKdGpEWqPB/ktNCEyZlAx6w2VXLeCDA2q4&#10;NAvB7FSdk+mGdGsyWOCWo6jcaX2OoClyi6UMTmKe8IdjDybnyxB79icO5rqOGtdfNe39ajonY71H&#10;4jI+r85ThAOuyAxIDCgYKZXc/R6QuWUvncDVeuISw20quDp5QudxdQ+3lEqBcqdPnpUzCfvL8Ard&#10;lw/d2DMOfFPRLpkO3fhGMg5Q8vKnW4jVXFe7h74mTMdVo92Du+D4cAVM9nd3TSknZPcwI2PQDWMH&#10;pk+UMZWIY/hNpHK/kpKqBOqTJREfS9LAGfxNU0A8hwkp0TMAtb3yQfsBzASy2a80JO9cqGTvdGJ/&#10;ZMrgzFkfT8cwLymDex56B/5xBUGhmRDJihBd0eDqV04Bklk4jfge8EiRafQYjeGyaQFKHeUxDnG3&#10;Bq01jmR4XEqQojIu+9EMLtwDWdvrfpKXuGMAl/9MgGVTBh97n8ZhywRu8cAG2nAYPw8e2ccVrI3u&#10;JmQ90RqVEFb7cjDLY6NC12nLVSLDarFiGsdDhvunA4Q6VWTQY5ryhTubzth542arSdf1E11/3HSG&#10;Ze2UjXg3CoBO3xUy1l+6XYoHyuOLMlHBql2CnBtcriQjjNE2nYV/Qi50xVdNlSnbgGVtBDaU4KpI&#10;v5Uixf3Lj3evj9voInrczbdPz4sf5od5+m/8ft3eLf3mabO6X+4+/j8AAAD//wMAUEsDBBQABgAI&#10;AAAAIQA3EwHo3QAAAAcBAAAPAAAAZHJzL2Rvd25yZXYueG1sTI9BS8NAEIXvgv9hGcGb3WyDJcRs&#10;SinqqQi2gnjbZqdJaHY2ZLdJ+u8dvejlwfAe731TrGfXiRGH0HrSoBYJCKTK25ZqDR+Hl4cMRIiG&#10;rOk8oYYrBliXtzeFya2f6B3HfawFl1DIjYYmxj6XMlQNOhMWvkdi7+QHZyKfQy3tYCYud51cJslK&#10;OtMSLzSmx22D1Xl/cRpeJzNtUvU87s6n7fXr8Pj2uVOo9f3dvHkCEXGOf2H4wWd0KJnp6C9kg+g0&#10;8CPxV9lbpplSII6cWmVpBrIs5H/+8hsAAP//AwBQSwECLQAUAAYACAAAACEAtoM4kv4AAADhAQAA&#10;EwAAAAAAAAAAAAAAAAAAAAAAW0NvbnRlbnRfVHlwZXNdLnhtbFBLAQItABQABgAIAAAAIQA4/SH/&#10;1gAAAJQBAAALAAAAAAAAAAAAAAAAAC8BAABfcmVscy8ucmVsc1BLAQItABQABgAIAAAAIQCSpISa&#10;HBgAANqSAAAOAAAAAAAAAAAAAAAAAC4CAABkcnMvZTJvRG9jLnhtbFBLAQItABQABgAIAAAAIQA3&#10;EwHo3QAAAAcBAAAPAAAAAAAAAAAAAAAAAHYaAABkcnMvZG93bnJldi54bWxQSwUGAAAAAAQABADz&#10;AAAAgBsAAAAA&#10;">
                <v:shape id="Shape 536514" o:spid="_x0000_s1370" style="position:absolute;width:151199;height:106920;visibility:visible;mso-wrap-style:square;v-text-anchor:top" coordsize="15119986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qi5ygAAAN8AAAAPAAAAZHJzL2Rvd25yZXYueG1sRI9Pa8JA&#10;FMTvhX6H5RV6Kbqx0SCpq4ilRfBQ/IN6fGRfk2j2bZrdmvjtu0LB4zAzv2Ems85U4kKNKy0rGPQj&#10;EMSZ1SXnCnbbj94YhPPIGivLpOBKDmbTx4cJptq2vKbLxuciQNilqKDwvk6ldFlBBl3f1sTB+7aN&#10;QR9kk0vdYBvgppKvUZRIgyWHhQJrWhSUnTe/RkEcJz/t6WV/zOdxcvj8el+Vx8VKqeenbv4GwlPn&#10;7+H/9lIrGMXJaDCE25/wBeT0DwAA//8DAFBLAQItABQABgAIAAAAIQDb4fbL7gAAAIUBAAATAAAA&#10;AAAAAAAAAAAAAAAAAABbQ29udGVudF9UeXBlc10ueG1sUEsBAi0AFAAGAAgAAAAhAFr0LFu/AAAA&#10;FQEAAAsAAAAAAAAAAAAAAAAAHwEAAF9yZWxzLy5yZWxzUEsBAi0AFAAGAAgAAAAhAIcuqLnKAAAA&#10;3wAAAA8AAAAAAAAAAAAAAAAABwIAAGRycy9kb3ducmV2LnhtbFBLBQYAAAAAAwADALcAAAD+AgAA&#10;AAA=&#10;" path="m,l15119986,r,10692003l,10692003,,e" fillcolor="#08473e" stroked="f" strokeweight="0">
                  <v:stroke miterlimit="83231f" joinstyle="miter"/>
                  <v:path arrowok="t" textboxrect="0,0,15119986,10692003"/>
                </v:shape>
                <v:shape id="Shape 103431" o:spid="_x0000_s1371" style="position:absolute;left:35392;width:83665;height:78979;visibility:visible;mso-wrap-style:square;v-text-anchor:top" coordsize="8366562,7897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C+IwwAAAN8AAAAPAAAAZHJzL2Rvd25yZXYueG1sRE/dasIw&#10;FL4f+A7hCLubqT8M6YwiOpmgIK19gLPmrC1rTkqSaX17Iwi7/Pj+F6vetOJCzjeWFYxHCQji0uqG&#10;KwXFefc2B+EDssbWMim4kYfVcvCywFTbK2d0yUMlYgj7FBXUIXSplL6syaAf2Y44cj/WGQwRukpq&#10;h9cYblo5SZJ3abDh2FBjR5uayt/8z8TeW3P4crir2u0xt9/96XOfFYVSr8N+/QEiUB/+xU/3Xsf5&#10;yXQ2HcPjTwQgl3cAAAD//wMAUEsBAi0AFAAGAAgAAAAhANvh9svuAAAAhQEAABMAAAAAAAAAAAAA&#10;AAAAAAAAAFtDb250ZW50X1R5cGVzXS54bWxQSwECLQAUAAYACAAAACEAWvQsW78AAAAVAQAACwAA&#10;AAAAAAAAAAAAAAAfAQAAX3JlbHMvLnJlbHNQSwECLQAUAAYACAAAACEAsNAviMMAAADfAAAADwAA&#10;AAAAAAAAAAAAAAAHAgAAZHJzL2Rvd25yZXYueG1sUEsFBgAAAAADAAMAtwAAAPcCAAAAAA==&#10;" path="m1746044,l7203108,r74129,56818c7698237,403524,8039556,831545,8306268,1313643l5979557,2671412c5654086,2058660,5220070,1650105,4448540,1650105v-952410,,-1579348,829032,-1579348,1838336l2869192,3512446v,1093320,651104,1862261,1579348,1862261c5256198,5374707,5690213,4942228,6039851,4317474l8366562,5627073c7655246,6876663,6461743,7897969,4376204,7897969,2037449,7897969,,6143728,,3536451r,-24005c,2099907,621774,888893,1614253,99624l1746044,xe" stroked="f" strokeweight="0">
                  <v:stroke miterlimit="83231f" joinstyle="miter"/>
                  <v:path arrowok="t" textboxrect="0,0,8366562,7897969"/>
                </v:shape>
                <v:shape id="Shape 103432" o:spid="_x0000_s1372" style="position:absolute;left:120862;top:3295;width:30337;height:75128;visibility:visible;mso-wrap-style:square;v-text-anchor:top" coordsize="3033753,7512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DKpwwAAAN8AAAAPAAAAZHJzL2Rvd25yZXYueG1sRE9da8Iw&#10;FH0X9h/CHfimiVa30RlFNgRhT3aDvd41d21nc1OTqPXfL4Lg4+F8L1a9bcWJfGgca5iMFQji0pmG&#10;Kw1fn5vRC4gQkQ22jknDhQKslg+DBebGnXlHpyJWIoVwyFFDHWOXSxnKmiyGseuIE/frvMWYoK+k&#10;8XhO4baVU6WepMWGU0ONHb3VVO6Lo029WXz/9gV++L+tmv8ccXM5PLdaDx/79SuISH28i2/urUnz&#10;VTbLpnD9kwDI5T8AAAD//wMAUEsBAi0AFAAGAAgAAAAhANvh9svuAAAAhQEAABMAAAAAAAAAAAAA&#10;AAAAAAAAAFtDb250ZW50X1R5cGVzXS54bWxQSwECLQAUAAYACAAAACEAWvQsW78AAAAVAQAACwAA&#10;AAAAAAAAAAAAAAAfAQAAX3JlbHMvLnJlbHNQSwECLQAUAAYACAAAACEA8hwyqcMAAADfAAAADwAA&#10;AAAAAAAAAAAAAAAHAgAAZHJzL2Rvd25yZXYueG1sUEsFBgAAAAADAAMAtwAAAPcCAAAAAA==&#10;" path="m686027,l2910057,1129407v-72739,118262,-113201,253887,-113201,395432l2796856,1548844v,205032,69242,387046,190545,526938l3033753,2123980r,1973351l2967159,4148640v-170285,145687,-266725,349944,-266725,584227l2700434,4756872v,236563,99170,473101,303956,634792l3033753,5412418r,2100397l2892451,7497699c1144524,7282337,,6341382,,5069249r,-24005c,4024017,602773,3399183,1518974,3026715,880073,2702335,289344,2125590,289344,1200380r,-23925c289344,736775,430242,338782,686027,xe" stroked="f" strokeweight="0">
                  <v:stroke miterlimit="83231f" joinstyle="miter"/>
                  <v:path arrowok="t" textboxrect="0,0,3033753,7512815"/>
                </v:shape>
                <v:shape id="Shape 103433" o:spid="_x0000_s1373" style="position:absolute;left:42643;top:88803;width:18942;height:18117;visibility:visible;mso-wrap-style:square;v-text-anchor:top" coordsize="1894153,1811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4BwwQAAAN8AAAAPAAAAZHJzL2Rvd25yZXYueG1sRE/bSgMx&#10;EH0X+g9hBN9sVldLWZuWtiD4otDLBwyb6Sa4mSzJuF3/3giCj4dzX22m0KuRUvaRDTzMK1DEbbSe&#10;OwPn0+v9ElQWZIt9ZDLwTRk269nNChsbr3yg8SidKiGcGzTgRIZG69w6CpjncSAu3CWmgFJg6rRN&#10;eC3hodePVbXQAT2XBocD7R21n8evYKC+oO8Ovk8fu6Xs5X3cPafojLm7nbYvoIQm+Rf/ud9smV/V&#10;T3UNv38KAL3+AQAA//8DAFBLAQItABQABgAIAAAAIQDb4fbL7gAAAIUBAAATAAAAAAAAAAAAAAAA&#10;AAAAAABbQ29udGVudF9UeXBlc10ueG1sUEsBAi0AFAAGAAgAAAAhAFr0LFu/AAAAFQEAAAsAAAAA&#10;AAAAAAAAAAAAHwEAAF9yZWxzLy5yZWxzUEsBAi0AFAAGAAgAAAAhADu7gHDBAAAA3wAAAA8AAAAA&#10;AAAAAAAAAAAABwIAAGRycy9kb3ducmV2LnhtbFBLBQYAAAAAAwADALcAAAD1AgAAAAA=&#10;" path="m840499,r213155,l1894153,1811662r-235910,l942781,242124,223436,1811662,,1811662,840499,xe" stroked="f" strokeweight="0">
                  <v:stroke miterlimit="83231f" joinstyle="miter"/>
                  <v:path arrowok="t" textboxrect="0,0,1894153,1811662"/>
                </v:shape>
                <v:shape id="Shape 536515" o:spid="_x0000_s1374" style="position:absolute;left:73379;top:89016;width:2216;height:17904;visibility:visible;mso-wrap-style:square;v-text-anchor:top" coordsize="221584,1790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M6bxwAAAN8AAAAPAAAAZHJzL2Rvd25yZXYueG1sRI/NasMw&#10;EITvhbyD2EIvJZGTYJO4kU0oBHpoIXHyAIu1sU2slbFU/7x9VSj0OMzMN8whn0wrBupdY1nBehWB&#10;IC6tbrhScLueljsQziNrbC2Tgpkc5Nni6YCptiNfaCh8JQKEXYoKau+7VEpX1mTQrWxHHLy77Q36&#10;IPtK6h7HADet3ERRIg02HBZq7Oi9pvJRfBsFbr99VObcDHKOcZzPX5fr6+ek1MvzdHwD4Wny/+G/&#10;9odWEG+TeB3D75/wBWT2AwAA//8DAFBLAQItABQABgAIAAAAIQDb4fbL7gAAAIUBAAATAAAAAAAA&#10;AAAAAAAAAAAAAABbQ29udGVudF9UeXBlc10ueG1sUEsBAi0AFAAGAAgAAAAhAFr0LFu/AAAAFQEA&#10;AAsAAAAAAAAAAAAAAAAAHwEAAF9yZWxzLy5yZWxzUEsBAi0AFAAGAAgAAAAhAJyszpvHAAAA3wAA&#10;AA8AAAAAAAAAAAAAAAAABwIAAGRycy9kb3ducmV2LnhtbFBLBQYAAAAAAwADALcAAAD7AgAAAAA=&#10;" path="m,l221584,r,1790371l,1790371,,e" stroked="f" strokeweight="0">
                  <v:stroke miterlimit="83231f" joinstyle="miter"/>
                  <v:path arrowok="t" textboxrect="0,0,221584,1790371"/>
                </v:shape>
                <v:shape id="Shape 103435" o:spid="_x0000_s1375" style="position:absolute;left:102471;top:88803;width:18942;height:18117;visibility:visible;mso-wrap-style:square;v-text-anchor:top" coordsize="1894122,1811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ZT+xQAAAN8AAAAPAAAAZHJzL2Rvd25yZXYueG1sRE/dTsIw&#10;FL438R2aY+KNgY5NYU4KESNR72DwACfrcVtcT5e1wPr21MTEyy/f/3I9mk6caXCtZQWzaQKCuLK6&#10;5VrB8bCd5CCcR9bYWSYFgRysV7c3Syy0vfCezqWvRQxhV6CCxvu+kNJVDRl0U9sTR+7bDgZ9hEMt&#10;9YCXGG46mSbJXBpsOTY02NNbQ9VPeTIK3nf5cx1mxzT/2oxhER4+0jJkSt3fja8vIDyN/l/85/7U&#10;cX6SPWZP8PsnApCrKwAAAP//AwBQSwECLQAUAAYACAAAACEA2+H2y+4AAACFAQAAEwAAAAAAAAAA&#10;AAAAAAAAAAAAW0NvbnRlbnRfVHlwZXNdLnhtbFBLAQItABQABgAIAAAAIQBa9CxbvwAAABUBAAAL&#10;AAAAAAAAAAAAAAAAAB8BAABfcmVscy8ucmVsc1BLAQItABQABgAIAAAAIQACnZT+xQAAAN8AAAAP&#10;AAAAAAAAAAAAAAAAAAcCAABkcnMvZG93bnJldi54bWxQSwUGAAAAAAMAAwC3AAAA+QIAAAAA&#10;" path="m840500,r213074,l1894122,1811662r-235871,l942862,242124,223443,1811662,,1811662,840500,xe" stroked="f" strokeweight="0">
                  <v:stroke miterlimit="83231f" joinstyle="miter"/>
                  <v:path arrowok="t" textboxrect="0,0,1894122,1811662"/>
                </v:shape>
                <v:shape id="Shape 536516" o:spid="_x0000_s1376" style="position:absolute;left:144796;top:103326;width:6403;height:2039;visibility:visible;mso-wrap-style:square;v-text-anchor:top" coordsize="640327,203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h3QxgAAAN8AAAAPAAAAZHJzL2Rvd25yZXYueG1sRI9BawIx&#10;FITvgv8hPKE3zars0q5GKUJhD/VQLT0/Ns/d4OZlu4ka/30jCD0OM/MNs95G24krDd44VjCfZSCI&#10;a6cNNwq+jx/TVxA+IGvsHJOCO3nYbsajNZba3fiLrofQiARhX6KCNoS+lNLXLVn0M9cTJ+/kBosh&#10;yaGResBbgttOLrKskBYNp4UWe9q1VJ8PF6sgnhZvP/muqrJ9XH525pf2d3NR6mUS31cgAsXwH362&#10;K60gXxb5vIDHn/QF5OYPAAD//wMAUEsBAi0AFAAGAAgAAAAhANvh9svuAAAAhQEAABMAAAAAAAAA&#10;AAAAAAAAAAAAAFtDb250ZW50X1R5cGVzXS54bWxQSwECLQAUAAYACAAAACEAWvQsW78AAAAVAQAA&#10;CwAAAAAAAAAAAAAAAAAfAQAAX3JlbHMvLnJlbHNQSwECLQAUAAYACAAAACEA3PYd0MYAAADfAAAA&#10;DwAAAAAAAAAAAAAAAAAHAgAAZHJzL2Rvd25yZXYueG1sUEsFBgAAAAADAAMAtwAAAPoCAAAAAA==&#10;" path="m,l640327,r,203877l,203877,,e" stroked="f" strokeweight="0">
                  <v:stroke miterlimit="83231f" joinstyle="miter"/>
                  <v:path arrowok="t" textboxrect="0,0,640327,203877"/>
                </v:shape>
                <v:shape id="Shape 103437" o:spid="_x0000_s1377" style="position:absolute;left:130184;top:88505;width:21015;height:18415;visibility:visible;mso-wrap-style:square;v-text-anchor:top" coordsize="2101577,1841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vIaxQAAAN8AAAAPAAAAZHJzL2Rvd25yZXYueG1sRE/Pa8Iw&#10;FL4P/B/CE3YZa+qUTTpjkYEg8+K0B4+P5i2tNi9tE7X77xdhsOPH93uRD7YRV+p97VjBJElBEJdO&#10;12wUFIf18xyED8gaG8ek4Ic85MvRwwIz7W78Rdd9MCKGsM9QQRVCm0npy4os+sS1xJH7dr3FEGFv&#10;pO7xFsNtI1/S9FVarDk2VNjSR0XleX+xCma7Y/GJevt0KdenzfZgOkTTKfU4HlbvIAIN4V/8597o&#10;OD+dzqZvcP8TAcjlLwAAAP//AwBQSwECLQAUAAYACAAAACEA2+H2y+4AAACFAQAAEwAAAAAAAAAA&#10;AAAAAAAAAAAAW0NvbnRlbnRfVHlwZXNdLnhtbFBLAQItABQABgAIAAAAIQBa9CxbvwAAABUBAAAL&#10;AAAAAAAAAAAAAAAAAB8BAABfcmVscy8ucmVsc1BLAQItABQABgAIAAAAIQAfSvIaxQAAAN8AAAAP&#10;AAAAAAAAAAAAAAAAAAcCAABkcnMvZG93bnJldi54bWxQSwUGAAAAAAMAAwC3AAAA+QIAAAAA&#10;" path="m1474177,v242819,,440898,35046,615576,101409l2101577,106585r,233180l2020469,301555c1866002,237864,1684922,199637,1461250,199637v-728417,,-1231317,611392,-1231317,1329203l229933,1537322v,96068,7522,189082,22241,278305l257577,1841404r-233081,l6496,1700882c2180,1649869,,1598158,,1545883r,-8561c,734775,583585,,1474177,xe" stroked="f" strokeweight="0">
                  <v:stroke miterlimit="83231f" joinstyle="miter"/>
                  <v:path arrowok="t" textboxrect="0,0,2101577,1841404"/>
                </v:shape>
                <v:shape id="Shape 103438" o:spid="_x0000_s1378" style="position:absolute;width:31996;height:106920;visibility:visible;mso-wrap-style:square;v-text-anchor:top" coordsize="3199678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8e9xAAAAN8AAAAPAAAAZHJzL2Rvd25yZXYueG1sRE89T8Mw&#10;EN2R+h+sQ2JB1GmCCqR1K4RAsNIytNspvsYp8TmyTRv+PTcgdXx638v16Ht1opi6wAZm0wIUcRNs&#10;x62Br+3b3SOolJEt9oHJwC8lWK8mV0usbTjzJ502uVUSwqlGAy7nodY6NY48pmkYiIU7hOgxC4yt&#10;thHPEu57XRbFXHvsWBocDvTiqPne/HgD29iWbh5GXe1fj7cPu/fy+NR7Y26ux+cFqExjvoj/3R9W&#10;5hfVfSWD5Y8A0Ks/AAAA//8DAFBLAQItABQABgAIAAAAIQDb4fbL7gAAAIUBAAATAAAAAAAAAAAA&#10;AAAAAAAAAABbQ29udGVudF9UeXBlc10ueG1sUEsBAi0AFAAGAAgAAAAhAFr0LFu/AAAAFQEAAAsA&#10;AAAAAAAAAAAAAAAAHwEAAF9yZWxzLy5yZWxzUEsBAi0AFAAGAAgAAAAhAPG3x73EAAAA3wAAAA8A&#10;AAAAAAAAAAAAAAAABwIAAGRycy9kb3ducmV2LnhtbFBLBQYAAAAAAwADALcAAAD4AgAAAAA=&#10;" path="m,l3199678,r,10692003l390699,10692003r,-7143535l,4150684,,xe" stroked="f" strokeweight="0">
                  <v:stroke miterlimit="83231f" joinstyle="miter"/>
                  <v:path arrowok="t" textboxrect="0,0,3199678,10692003"/>
                </v:shape>
                <v:shape id="Shape 103439" o:spid="_x0000_s1379" style="position:absolute;left:127722;width:23477;height:14589;visibility:visible;mso-wrap-style:square;v-text-anchor:top" coordsize="2347697,145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DOXxQAAAN8AAAAPAAAAZHJzL2Rvd25yZXYueG1sRE/PT8Iw&#10;FL6T8D80z8SbdDAFnBSCJiYcOChwwNtzfW4L7evSVjb966mJCccv3+/FqrdGnMmHxrGC8SgDQVw6&#10;3XCl4LB/vZuDCBFZo3FMCn4owGo5HCyw0K7jdzrvYiVSCIcCFdQxtoWUoazJYhi5ljhxX85bjAn6&#10;SmqPXQq3Rk6ybCotNpwaamzppabytPu2CgI+P3z67mh6M8vj2L9tfrcfTqnbm379BCJSH6/if/dG&#10;p/lZfp8/wt+fBEAuLwAAAP//AwBQSwECLQAUAAYACAAAACEA2+H2y+4AAACFAQAAEwAAAAAAAAAA&#10;AAAAAAAAAAAAW0NvbnRlbnRfVHlwZXNdLnhtbFBLAQItABQABgAIAAAAIQBa9CxbvwAAABUBAAAL&#10;AAAAAAAAAAAAAAAAAB8BAABfcmVscy8ucmVsc1BLAQItABQABgAIAAAAIQAeeDOXxQAAAN8AAAAP&#10;AAAAAAAAAAAAAAAAAAcCAABkcnMvZG93bnJldi54bWxQSwUGAAAAAAMAAwC3AAAA+QIAAAAA&#10;" path="m308435,l2347697,r,1306123l2283707,1374886v-21836,26809,-41763,54879,-59686,84024l,329587r,-13l108941,196723c147288,153533,187644,111454,229953,70529l308435,xe" stroked="f" strokeweight="0">
                  <v:stroke miterlimit="83231f" joinstyle="miter"/>
                  <v:path arrowok="t" textboxrect="0,0,2347697,1458910"/>
                </v:shape>
                <v:rect id="Rectangle 103440" o:spid="_x0000_s1380" style="position:absolute;left:61795;top:48357;width:36721;height:11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ngmxAAAAN8AAAAPAAAAZHJzL2Rvd25yZXYueG1sRE9La8JA&#10;EL4X/A/LCL3VjVaKpq4iPtBjfYDtbchOk2B2NmRXk/bXdw4Fjx/fe7boXKXu1ITSs4HhIAFFnHlb&#10;cm7gfNq+TECFiGyx8kwGfijAYt57mmFqfcsHuh9jriSEQ4oGihjrVOuQFeQwDHxNLNy3bxxGgU2u&#10;bYOthLtKj5LkTTssWRoKrGlVUHY93pyB3aRefu79b5tXm6/d5eMyXZ+m0Zjnfrd8BxWpiw/xv3tv&#10;ZX7yOh7LA/kjAPT8DwAA//8DAFBLAQItABQABgAIAAAAIQDb4fbL7gAAAIUBAAATAAAAAAAAAAAA&#10;AAAAAAAAAABbQ29udGVudF9UeXBlc10ueG1sUEsBAi0AFAAGAAgAAAAhAFr0LFu/AAAAFQEAAAsA&#10;AAAAAAAAAAAAAAAAHwEAAF9yZWxzLy5yZWxzUEsBAi0AFAAGAAgAAAAhAIM6eCbEAAAA3wAAAA8A&#10;AAAAAAAAAAAAAAAABwIAAGRycy9kb3ducmV2LnhtbFBLBQYAAAAAAwADALcAAAD4AgAAAAA=&#10;" filled="f" stroked="f">
                  <v:textbox inset="0,0,0,0">
                    <w:txbxContent>
                      <w:p w14:paraId="402EAF56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34"/>
                            <w:sz w:val="100"/>
                          </w:rPr>
                          <w:t>PLANOS</w:t>
                        </w:r>
                      </w:p>
                    </w:txbxContent>
                  </v:textbox>
                </v:rect>
                <v:shape id="Shape 103441" o:spid="_x0000_s1381" style="position:absolute;left:135349;top:4572;width:5935;height:6242;visibility:visible;mso-wrap-style:square;v-text-anchor:top" coordsize="593434,62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PYyxQAAAN8AAAAPAAAAZHJzL2Rvd25yZXYueG1sRE9Na8JA&#10;EL0X+h+WKfRS6kYrbYmuUqoVESkkLT0P2TEJZmdjdqrx37tCocfH+57Oe9eoI3Wh9mxgOEhAERfe&#10;1lwa+P76eHwFFQTZYuOZDJwpwHx2ezPF1PoTZ3TMpVQxhEOKBiqRNtU6FBU5DAPfEkdu5zuHEmFX&#10;atvhKYa7Ro+S5Fk7rDk2VNjSe0XFPv91BhafbXPwm5cHXIpsV+vRMvvJ98bc3/VvE1BCvfyL/9xr&#10;G+cnT+PxEK5/IgA9uwAAAP//AwBQSwECLQAUAAYACAAAACEA2+H2y+4AAACFAQAAEwAAAAAAAAAA&#10;AAAAAAAAAAAAW0NvbnRlbnRfVHlwZXNdLnhtbFBLAQItABQABgAIAAAAIQBa9CxbvwAAABUBAAAL&#10;AAAAAAAAAAAAAAAAAB8BAABfcmVscy8ucmVsc1BLAQItABQABgAIAAAAIQCPBPYyxQAAAN8AAAAP&#10;AAAAAAAAAAAAAAAAAAcCAABkcnMvZG93bnJldi54bWxQSwUGAAAAAAMAAwC3AAAA+QIAAAAA&#10;" path="m318001,r242,l365728,2925c472066,16449,545015,75550,589153,155604l424129,252238c401041,208627,370256,179556,315533,179556v-67553,,-112028,58992,-112028,130823l203505,312094v,77800,46190,132524,112028,132524c372822,444618,403606,413846,428397,369383r165037,93206c542976,551514,458330,624196,310401,624196,144514,624196,,499355,,313795r,-1701c,155718,106716,34046,253118,6072l318001,xe" stroked="f" strokeweight="0">
                  <v:stroke miterlimit="83231f" joinstyle="miter"/>
                  <v:path arrowok="t" textboxrect="0,0,593434,624196"/>
                </v:shape>
                <v:shape id="Shape 103442" o:spid="_x0000_s1382" style="position:absolute;left:141412;top:5427;width:2608;height:5370;visibility:visible;mso-wrap-style:square;v-text-anchor:top" coordsize="260801,536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R4FwwAAAN8AAAAPAAAAZHJzL2Rvd25yZXYueG1sRE/LisIw&#10;FN0L8w/hDrjT1I5IrUYZxEFhFuJrf2mubZ3mpjSp1r83A4LLw3nPl52pxI0aV1pWMBpGIIgzq0vO&#10;FZyOP4MEhPPIGivLpOBBDpaLj94cU23vvKfbwecihLBLUUHhfZ1K6bKCDLqhrYkDd7GNQR9gk0vd&#10;4D2Em0rGUTSRBksODQXWtCoo+zu0RsE52cjHbmt+2/11vStHm7id6lip/mf3PQPhqfNv8cu91WF+&#10;9DUex/D/JwCQiycAAAD//wMAUEsBAi0AFAAGAAgAAAAhANvh9svuAAAAhQEAABMAAAAAAAAAAAAA&#10;AAAAAAAAAFtDb250ZW50X1R5cGVzXS54bWxQSwECLQAUAAYACAAAACEAWvQsW78AAAAVAQAACwAA&#10;AAAAAAAAAAAAAAAfAQAAX3JlbHMvLnJlbHNQSwECLQAUAAYACAAAACEATfEeBcMAAADfAAAADwAA&#10;AAAAAAAAAAAAAAAHAgAAZHJzL2Rvd25yZXYueG1sUEsFBgAAAAADAAMAtwAAAPcCAAAAAA==&#10;" path="m48654,l206400,80378v-5155,8408,-8026,18060,-8026,28143l198374,110223v,33351,25667,58141,62421,58141l260801,168362r,110315l260795,278676v-41898,,-69253,24803,-69253,58141l191542,338531v,29934,22225,59855,69253,59855l260801,398385r,138533l260795,536918c106032,536918,,464236,,360756r,-1702c,286372,42748,241910,107735,215405,62421,192316,20523,151270,20523,85420r,-1702c20523,52426,30518,24105,48654,xe" stroked="f" strokeweight="0">
                  <v:stroke miterlimit="83231f" joinstyle="miter"/>
                  <v:path arrowok="t" textboxrect="0,0,260801,536918"/>
                </v:shape>
                <v:shape id="Shape 103443" o:spid="_x0000_s1383" style="position:absolute;left:144020;top:6795;width:2608;height:4002;visibility:visible;mso-wrap-style:square;v-text-anchor:top" coordsize="260801,400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9abwQAAAN8AAAAPAAAAZHJzL2Rvd25yZXYueG1sRE/LisIw&#10;FN0P+A/hCu7G1FGKVqPIgOJjVRXcXpprW2xuShO1/r0RBJeH854tWlOJOzWutKxg0I9AEGdWl5wr&#10;OB1Xv2MQziNrrCyTgic5WMw7PzNMtH1wSveDz0UIYZeggsL7OpHSZQUZdH1bEwfuYhuDPsAml7rB&#10;Rwg3lfyLolgaLDk0FFjTf0HZ9XAzCtLnfr29xavJrt2n5c5M8JKdY6V63XY5BeGp9V/xx73RYX40&#10;HI2G8P4TAMj5CwAA//8DAFBLAQItABQABgAIAAAAIQDb4fbL7gAAAIUBAAATAAAAAAAAAAAAAAAA&#10;AAAAAABbQ29udGVudF9UeXBlc10ueG1sUEsBAi0AFAAGAAgAAAAhAFr0LFu/AAAAFQEAAAsAAAAA&#10;AAAAAAAAAAAAHwEAAF9yZWxzLy5yZWxzUEsBAi0AFAAGAAgAAAAhAJzr1pvBAAAA3wAAAA8AAAAA&#10;AAAAAAAAAAAABwIAAGRycy9kb3ducmV2LnhtbFBLBQYAAAAAAwADALcAAAD1AgAAAAA=&#10;" path="m56204,l179305,62725v-8421,6046,-17259,11367,-26251,15952c214624,103467,260801,146215,260801,222326r,1702c260801,316062,179620,381910,55638,396934l,400189,,261657r30662,-5142c56758,246697,69259,224253,69259,201803r,-1715c69259,175085,53865,154883,28491,146344l,141949,,31634,34234,22995c43813,17478,51347,9569,56204,xe" stroked="f" strokeweight="0">
                  <v:stroke miterlimit="83231f" joinstyle="miter"/>
                  <v:path arrowok="t" textboxrect="0,0,260801,400189"/>
                </v:shape>
                <v:shape id="Shape 103444" o:spid="_x0000_s1384" style="position:absolute;left:135475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RmXwgAAAN8AAAAPAAAAZHJzL2Rvd25yZXYueG1sRE9da8Iw&#10;FH0f+B/CFXybqVqGVKOIIAxhoG6Ij5fmtik2NyXJbP33y2Cwx8P5Xm8H24oH+dA4VjCbZiCIS6cb&#10;rhV8fR5elyBCRNbYOiYFTwqw3Yxe1lho1/OZHpdYixTCoUAFJsaukDKUhiyGqeuIE1c5bzEm6Gup&#10;PfYp3LZynmVv0mLDqcFgR3tD5f3ybRV8DIeznyNV8VTd8qORp2vX10pNxsNuBSLSEP/Ff+53neZn&#10;izzP4fdPAiA3PwAAAP//AwBQSwECLQAUAAYACAAAACEA2+H2y+4AAACFAQAAEwAAAAAAAAAAAAAA&#10;AAAAAAAAW0NvbnRlbnRfVHlwZXNdLnhtbFBLAQItABQABgAIAAAAIQBa9CxbvwAAABUBAAALAAAA&#10;AAAAAAAAAAAAAB8BAABfcmVscy8ucmVsc1BLAQItABQABgAIAAAAIQA/FRmXwgAAAN8AAAAPAAAA&#10;AAAAAAAAAAAAAAcCAABkcnMvZG93bnJldi54bWxQSwUGAAAAAAMAAwC3AAAA9gIAAAAA&#10;" path="m98515,r7105,l105620,17540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103445" o:spid="_x0000_s1385" style="position:absolute;left:13653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qI4xQAAAN8AAAAPAAAAZHJzL2Rvd25yZXYueG1sRE9ba8Iw&#10;FH4f7D+EM9jbTLY5kWqU0W4wBBEv+Hxojk1dc1KbTLt/vwgDHz+++3Teu0acqQu1Zw3PAwWCuPSm&#10;5krDbvv5NAYRIrLBxjNp+KUA89n93RQz4y+8pvMmViKFcMhQg42xzaQMpSWHYeBb4sQdfOcwJthV&#10;0nR4SeGukS9KjaTDmlODxZZyS+X35sdpGH8s7CIvDv0xV2WxP8ViuTpttX586N8nICL18Sb+d3+Z&#10;NF+9DodvcP2TAMjZHwAAAP//AwBQSwECLQAUAAYACAAAACEA2+H2y+4AAACFAQAAEwAAAAAAAAAA&#10;AAAAAAAAAAAAW0NvbnRlbnRfVHlwZXNdLnhtbFBLAQItABQABgAIAAAAIQBa9CxbvwAAABUBAAAL&#10;AAAAAAAAAAAAAAAAAB8BAABfcmVscy8ucmVsc1BLAQItABQABgAIAAAAIQBgEqI4xQAAAN8AAAAP&#10;AAAAAAAAAAAAAAAAAAcCAABkcnMvZG93bnJldi54bWxQSwUGAAAAAAMAAwC3AAAA+QIAAAAA&#10;" path="m,l8007,r98514,213055l89300,213055,62401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103446" o:spid="_x0000_s1386" style="position:absolute;left:138044;top:11528;width:1399;height:2115;visibility:visible;mso-wrap-style:square;v-text-anchor:top" coordsize="139929,21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aevxQAAAN8AAAAPAAAAZHJzL2Rvd25yZXYueG1sRE9dS8Mw&#10;FH0f+B/CFXwZW6KOTuuyoYLggwp2Q328NNc2tLkpTdZ1/34ZCD4ezvdqM7pWDNQH61nD9VyBIC69&#10;sVxp2G1fZncgQkQ22HomDUcKsFlfTFaYG3/gTxqKWIkUwiFHDXWMXS5lKGtyGOa+I07cr+8dxgT7&#10;SpoeDynctfJGqUw6tJwaauzouaayKfZOwzvfZ18/zcexedtPnwar7HL8LrS+uhwfH0BEGuO/+M/9&#10;atJ8dbtYZHD+kwDI9QkAAP//AwBQSwECLQAUAAYACAAAACEA2+H2y+4AAACFAQAAEwAAAAAAAAAA&#10;AAAAAAAAAAAAW0NvbnRlbnRfVHlwZXNdLnhtbFBLAQItABQABgAIAAAAIQBa9CxbvwAAABUBAAAL&#10;AAAAAAAAAAAAAAAAAB8BAABfcmVscy8ucmVsc1BLAQItABQABgAIAAAAIQB1uaevxQAAAN8AAAAP&#10;AAAAAAAAAAAAAAAAAAcCAABkcnMvZG93bnJldi54bWxQSwUGAAAAAAMAAwC3AAAA+QIAAAAA&#10;" path="m,l15723,r,197028l139929,197028r,14516l,211544,,xe" stroked="f" strokeweight="0">
                  <v:stroke miterlimit="83231f" joinstyle="miter"/>
                  <v:path arrowok="t" textboxrect="0,0,139929,211544"/>
                </v:shape>
                <v:shape id="Shape 103447" o:spid="_x0000_s1387" style="position:absolute;left:139718;top:11513;width:1056;height:2130;visibility:visible;mso-wrap-style:square;v-text-anchor:top" coordsize="105620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4fgwgAAAN8AAAAPAAAAZHJzL2Rvd25yZXYueG1sRE9ba8Iw&#10;FH4f+B/CEfY2U12ZoxplDIQhDLwxfDw0p02xOSlJZuu/XwRhjx/ffbkebCuu5EPjWMF0koEgLp1u&#10;uFZwOm5e3kGEiKyxdUwKbhRgvRo9LbHQruc9XQ+xFimEQ4EKTIxdIWUoDVkME9cRJ65y3mJM0NdS&#10;e+xTuG3lLMvepMWGU4PBjj4NlZfDr1XwPWz2foZUxV11zrdG7n66vlbqeTx8LEBEGuK/+OH+0ml+&#10;9prnc7j/SQDk6g8AAP//AwBQSwECLQAUAAYACAAAACEA2+H2y+4AAACFAQAAEwAAAAAAAAAAAAAA&#10;AAAAAAAAW0NvbnRlbnRfVHlwZXNdLnhtbFBLAQItABQABgAIAAAAIQBa9CxbvwAAABUBAAALAAAA&#10;AAAAAAAAAAAAAB8BAABfcmVscy8ucmVsc1BLAQItABQABgAIAAAAIQDPx4fgwgAAAN8AAAAPAAAA&#10;AAAAAAAAAAAAAAcCAABkcnMvZG93bnJldi54bWxQSwUGAAAAAAMAAwC3AAAA9gIAAAAA&#10;" path="m98515,r7105,l105620,17567,49861,139624r55759,l105620,153822r-62415,l16320,213055,,213055,98515,xe" stroked="f" strokeweight="0">
                  <v:stroke miterlimit="83231f" joinstyle="miter"/>
                  <v:path arrowok="t" textboxrect="0,0,105620,213055"/>
                </v:shape>
                <v:shape id="Shape 103448" o:spid="_x0000_s1388" style="position:absolute;left:140774;top:11513;width:1066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w2mxAAAAN8AAAAPAAAAZHJzL2Rvd25yZXYueG1sRE9NSwMx&#10;EL0L/ocwBW82qRYpa9MiuwpSELEtPQ+b6WZ1M9luYrv+e+cgeHy87+V6DJ0605DayBZmUwOKuI6u&#10;5cbCfvdyuwCVMrLDLjJZ+KEE69X11RILFy/8QedtbpSEcCrQgs+5L7ROtaeAaRp7YuGOcQiYBQ6N&#10;dgNeJDx0+s6YBx2wZWnw2FPpqf7afgcLi+eN35TVcfwsTV0dTrl6ez/trL2ZjE+PoDKN+V/85351&#10;Mt/cz+cyWP4IAL36BQAA//8DAFBLAQItABQABgAIAAAAIQDb4fbL7gAAAIUBAAATAAAAAAAAAAAA&#10;AAAAAAAAAABbQ29udGVudF9UeXBlc10ueG1sUEsBAi0AFAAGAAgAAAAhAFr0LFu/AAAAFQEAAAsA&#10;AAAAAAAAAAAAAAAAHwEAAF9yZWxzLy5yZWxzUEsBAi0AFAAGAAgAAAAhAI4TDabEAAAA3wAAAA8A&#10;AAAAAAAAAAAAAAAABwIAAGRycy9kb3ducmV2LnhtbFBLBQYAAAAAAwADALcAAAD4AgAAAAA=&#10;" path="m,l8007,r98514,213055l89300,213055,62401,153822,,153822,,139624r55759,l158,17221,,17567,,xe" stroked="f" strokeweight="0">
                  <v:stroke miterlimit="83231f" joinstyle="miter"/>
                  <v:path arrowok="t" textboxrect="0,0,106521,213055"/>
                </v:shape>
                <v:shape id="Shape 103449" o:spid="_x0000_s1389" style="position:absolute;left:142073;top:11492;width:1894;height:2188;visibility:visible;mso-wrap-style:square;v-text-anchor:top" coordsize="189472,218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hJZwwAAAN8AAAAPAAAAZHJzL2Rvd25yZXYueG1sRE/Pa8Iw&#10;FL4L/g/hCbtpMldkdkYRx2AHD7Ub2/WteWvLmpeSZFr/eyMIHj++36vNYDtxJB9axxoeZwoEceVM&#10;y7WGz4+36TOIEJENdo5Jw5kCbNbj0Qpz4058oGMZa5FCOOSooYmxz6UMVUMWw8z1xIn7dd5iTNDX&#10;0ng8pXDbyblSC2mx5dTQYE+7hqq/8t+mXlt8F6+l+VLFz36H6LNld3BaP0yG7QuISEO8i2/ud5Pm&#10;q6csW8L1TwIg1xcAAAD//wMAUEsBAi0AFAAGAAgAAAAhANvh9svuAAAAhQEAABMAAAAAAAAAAAAA&#10;AAAAAAAAAFtDb250ZW50X1R5cGVzXS54bWxQSwECLQAUAAYACAAAACEAWvQsW78AAAAVAQAACwAA&#10;AAAAAAAAAAAAAAAfAQAAX3JlbHMvLnJlbHNQSwECLQAUAAYACAAAACEAsL4SWcMAAADfAAAADwAA&#10;AAAAAAAAAAAAAAAHAgAAZHJzL2Rvd25yZXYueG1sUEsFBgAAAAADAAMAtwAAAPcCAAAAAA==&#10;" path="m104560,v34455,,56196,9969,77367,27800l171653,39586c155017,25082,135370,14199,103645,14199v-51664,,-87337,43510,-87337,94602l16308,109398v,54699,34149,95491,90664,95491c133565,204889,158953,193726,174371,180708r,-60731l103645,119977r,-14503l189472,105474r,81584c170129,203987,141109,218796,106363,218796,39573,218796,,169532,,110007r,-609c,52286,41390,,104560,xe" stroked="f" strokeweight="0">
                  <v:stroke miterlimit="83231f" joinstyle="miter"/>
                  <v:path arrowok="t" textboxrect="0,0,189472,218796"/>
                </v:shape>
                <v:shape id="Shape 103450" o:spid="_x0000_s1390" style="position:absolute;left:144355;top:11513;width:1056;height:2130;visibility:visible;mso-wrap-style:square;v-text-anchor:top" coordsize="105632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ZKxxQAAAN8AAAAPAAAAZHJzL2Rvd25yZXYueG1sRE9LS8NA&#10;EL4L/Q/LFLyI3fjExm6L+AB78GAi0t6G3XETzM6G7Jqm/945CB4/vvdqM4VOjTSkNrKBi0UBithG&#10;17I38FG/nN+BShnZYReZDBwpwWY9O1lh6eKB32msslcSwqlEA03Ofal1sg0FTIvYEwv3FYeAWeDg&#10;tRvwIOGh05dFcasDtiwNDfb02JD9rn6CgbN69E/5zdrj7nm503v/WW+rYMzpfHq4B5Vpyv/iP/er&#10;k/nF1fWNPJA/AkCvfwEAAP//AwBQSwECLQAUAAYACAAAACEA2+H2y+4AAACFAQAAEwAAAAAAAAAA&#10;AAAAAAAAAAAAW0NvbnRlbnRfVHlwZXNdLnhtbFBLAQItABQABgAIAAAAIQBa9CxbvwAAABUBAAAL&#10;AAAAAAAAAAAAAAAAAB8BAABfcmVscy8ucmVsc1BLAQItABQABgAIAAAAIQDkkZKxxQAAAN8AAAAP&#10;AAAAAAAAAAAAAAAAAAcCAABkcnMvZG93bnJldi54bWxQSwUGAAAAAAMAAwC3AAAA+QIAAAAA&#10;" path="m98527,r7105,l105632,17540,49873,139624r55759,l105632,153822r-62414,l16332,213055,,213055,98527,xe" stroked="f" strokeweight="0">
                  <v:stroke miterlimit="83231f" joinstyle="miter"/>
                  <v:path arrowok="t" textboxrect="0,0,105632,213055"/>
                </v:shape>
                <v:shape id="Shape 103451" o:spid="_x0000_s1391" style="position:absolute;left:145411;top:11513;width:1065;height:2130;visibility:visible;mso-wrap-style:square;v-text-anchor:top" coordsize="106521,2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DLmxAAAAN8AAAAPAAAAZHJzL2Rvd25yZXYueG1sRE9ba8Iw&#10;FH4X9h/CGexNE3cRqUYZ7QZDkOEFnw/NsalrTmqTaffvF2Gwx4/vPl/2rhEX6kLtWcN4pEAQl97U&#10;XGnY796HUxAhIhtsPJOGHwqwXNwN5pgZf+UNXbaxEimEQ4YabIxtJmUoLTkMI98SJ+7oO4cxwa6S&#10;psNrCneNfFRqIh3WnBostpRbKr+2307D9G1lV3lx7E+5KovDORbrz/NO64f7/nUGIlIf/8V/7g+T&#10;5qun55cx3P4kAHLxCwAA//8DAFBLAQItABQABgAIAAAAIQDb4fbL7gAAAIUBAAATAAAAAAAAAAAA&#10;AAAAAAAAAABbQ29udGVudF9UeXBlc10ueG1sUEsBAi0AFAAGAAgAAAAhAFr0LFu/AAAAFQEAAAsA&#10;AAAAAAAAAAAAAAAAHwEAAF9yZWxzLy5yZWxzUEsBAi0AFAAGAAgAAAAhAJrwMubEAAAA3wAAAA8A&#10;AAAAAAAAAAAAAAAABwIAAGRycy9kb3ducmV2LnhtbFBLBQYAAAAAAwADALcAAAD4AgAAAAA=&#10;" path="m,l8007,r98514,213055l89300,213055,62388,153822,,153822,,139624r55759,l146,17221,,17540,,xe" stroked="f" strokeweight="0">
                  <v:stroke miterlimit="83231f" joinstyle="miter"/>
                  <v:path arrowok="t" textboxrect="0,0,106521,213055"/>
                </v:shape>
                <v:shape id="Shape 103452" o:spid="_x0000_s1392" style="position:absolute;left:128370;top:11995;width:1958;height:1648;visibility:visible;mso-wrap-style:square;v-text-anchor:top" coordsize="195809,164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RgexQAAAN8AAAAPAAAAZHJzL2Rvd25yZXYueG1sRE9da8Iw&#10;FH0f+B/CFXybqTo77YwyxhRhIGgnvl6au7bY3IQmat2vXwaDPR7O92LVmUZcqfW1ZQWjYQKCuLC6&#10;5lLBZ75+nIHwAVljY5kU3MnDatl7WGCm7Y33dD2EUsQQ9hkqqEJwmZS+qMigH1pHHLkv2xoMEbal&#10;1C3eYrhp5DhJUmmw5thQoaO3iorz4WIUzD/ed6fp2uRu06ST43Oab8l9KzXod68vIAJ14V/8597q&#10;OD+ZPE3H8PsnApDLHwAAAP//AwBQSwECLQAUAAYACAAAACEA2+H2y+4AAACFAQAAEwAAAAAAAAAA&#10;AAAAAAAAAAAAW0NvbnRlbnRfVHlwZXNdLnhtbFBLAQItABQABgAIAAAAIQBa9CxbvwAAABUBAAAL&#10;AAAAAAAAAAAAAAAAAB8BAABfcmVscy8ucmVsc1BLAQItABQABgAIAAAAIQBg4RgexQAAAN8AAAAP&#10;AAAAAAAAAAAAAAAAAAcCAABkcnMvZG93bnJldi54bWxQSwUGAAAAAAMAAwC3AAAA+QIAAAAA&#10;" path="m195809,r,164871l,164871,,61316c72796,61316,140246,38621,195809,xe" stroked="f" strokeweight="0">
                  <v:stroke miterlimit="83231f" joinstyle="miter"/>
                  <v:path arrowok="t" textboxrect="0,0,195809,164871"/>
                </v:shape>
                <v:shape id="Shape 103453" o:spid="_x0000_s1393" style="position:absolute;left:128370;top:4700;width:6738;height:8943;visibility:visible;mso-wrap-style:square;v-text-anchor:top" coordsize="673806,894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1mKwwAAAN8AAAAPAAAAZHJzL2Rvd25yZXYueG1sRE9da8Iw&#10;FH0X/A/hDvam6aYboxpFho4Jvsw6hm+X5q7pbG5Kktn6740w2OPhfM+XvW3EmXyoHSt4GGcgiEun&#10;a64UHIrN6AVEiMgaG8ek4EIBlovhYI65dh1/0HkfK5FCOOSowMTY5lKG0pDFMHYtceK+nbcYE/SV&#10;1B67FG4b+Zhlz9JizanBYEuvhsrT/tcqkPbNF9svTkJDxfHn83TYdWul7u/61QxEpD7+i//c7zrN&#10;zybTpwnc/iQAcnEFAAD//wMAUEsBAi0AFAAGAAgAAAAhANvh9svuAAAAhQEAABMAAAAAAAAAAAAA&#10;AAAAAAAAAFtDb250ZW50X1R5cGVzXS54bWxQSwECLQAUAAYACAAAACEAWvQsW78AAAAVAQAACwAA&#10;AAAAAAAAAAAAAAAfAQAAX3JlbHMvLnJlbHNQSwECLQAUAAYACAAAACEA7hdZisMAAADfAAAADwAA&#10;AAAAAAAAAAAAAAAHAgAAZHJzL2Rvd25yZXYueG1sUEsFBgAAAAADAAMAtwAAAPcCAAAAAA==&#10;" path="m,l208644,,336901,210350,465171,,673806,r,894359l474569,894359r,-592518l336940,514693v4355,-21831,6666,-44387,6666,-67501c343606,281138,225827,142602,69247,110562l,103582,,xe" stroked="f" strokeweight="0">
                  <v:stroke miterlimit="83231f" joinstyle="miter"/>
                  <v:path arrowok="t" textboxrect="0,0,673806,894359"/>
                </v:shape>
                <v:shape id="Shape 103454" o:spid="_x0000_s1394" style="position:absolute;left:130328;top:7718;width:1377;height:2129;visibility:visible;mso-wrap-style:square;v-text-anchor:top" coordsize="137668,21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v+0xQAAAN8AAAAPAAAAZHJzL2Rvd25yZXYueG1sRE9ba8Iw&#10;FH4X9h/CGexNU7dOpBqlDDYGY25eHnw8NsemW3NSmqzWf28Ggo8f332+7G0tOmp95VjBeJSAIC6c&#10;rrhUsNu+DqcgfEDWWDsmBWfysFzcDeaYaXfiNXWbUIoYwj5DBSaEJpPSF4Ys+pFriCN3dK3FEGFb&#10;St3iKYbbWj4myURarDg2GGzoxVDxu/mzsUR/78w+/1ml3Ud+tG+fXwdadUo93Pf5DESgPtzEV/e7&#10;jvOTp/Q5hf8/EYBcXAAAAP//AwBQSwECLQAUAAYACAAAACEA2+H2y+4AAACFAQAAEwAAAAAAAAAA&#10;AAAAAAAAAAAAW0NvbnRlbnRfVHlwZXNdLnhtbFBLAQItABQABgAIAAAAIQBa9CxbvwAAABUBAAAL&#10;AAAAAAAAAAAAAAAAAB8BAABfcmVscy8ucmVsc1BLAQItABQABgAIAAAAIQBLNv+0xQAAAN8AAAAP&#10;AAAAAAAAAAAAAAAAAAcCAABkcnMvZG93bnJldi54bWxQSwUGAAAAAAMAAwC3AAAA+QIAAAAA&#10;" path="m137668,212916l,,137668,212916xe" stroked="f" strokeweight="0">
                  <v:stroke miterlimit="83231f" joinstyle="miter"/>
                  <v:path arrowok="t" textboxrect="0,0,137668,212916"/>
                </v:shape>
                <v:shape id="Shape 103455" o:spid="_x0000_s1395" style="position:absolute;left:128370;top:5736;width:3436;height:6872;visibility:visible;mso-wrap-style:square;v-text-anchor:top" coordsize="343605,68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adVxAAAAN8AAAAPAAAAZHJzL2Rvd25yZXYueG1sRE/LagIx&#10;FN0X+g/hFtzVxLYWGY0i0kpdtNbHB1wn18ng5GaYRB39eiMUujyc92jSukqcqAmlZw29rgJBnHtT&#10;cqFhu/l8HoAIEdlg5Zk0XCjAZPz4MMLM+DOv6LSOhUghHDLUYGOsMylDbslh6PqaOHF73ziMCTaF&#10;NA2eU7ir5ItS79JhyanBYk0zS/lhfXQalsv55rj9+d55c/1oF79WVRc+aN15aqdDEJHa+C/+c3+Z&#10;NF+9vvX7cP+TAMjxDQAA//8DAFBLAQItABQABgAIAAAAIQDb4fbL7gAAAIUBAAATAAAAAAAAAAAA&#10;AAAAAAAAAABbQ29udGVudF9UeXBlc10ueG1sUEsBAi0AFAAGAAgAAAAhAFr0LFu/AAAAFQEAAAsA&#10;AAAAAAAAAAAAAAAAHwEAAF9yZWxzLy5yZWxzUEsBAi0AFAAGAAgAAAAhAIbJp1XEAAAA3wAAAA8A&#10;AAAAAAAAAAAAAAAABwIAAGRycy9kb3ducmV2LnhtbFBLBQYAAAAAAwADALcAAAD4AgAAAAA=&#10;" path="m,l19,,69245,6978c225824,39018,343605,177554,343605,343609v,23114,-2312,45669,-6668,67500l335197,413814,195815,198257r,427647c154143,654860,105777,674872,53488,683069l120,687210r-120,l,xe" stroked="f" strokeweight="0">
                  <v:stroke miterlimit="83231f" joinstyle="miter"/>
                  <v:path arrowok="t" textboxrect="0,0,343605,687210"/>
                </v:shape>
                <v:shape id="Shape 103456" o:spid="_x0000_s1396" style="position:absolute;left:141898;top:4589;width:4524;height:2833;visibility:visible;mso-wrap-style:square;v-text-anchor:top" coordsize="452410,283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zIXxQAAAN8AAAAPAAAAZHJzL2Rvd25yZXYueG1sRE/LTgIx&#10;FN2b+A/NJXEnLaJARgoxKkQWLHhs2N1MrzOD09tJW4eBr6cmJixPzns672wtWvKhcqxh0FcgiHNn&#10;Ki407HeLxwmIEJEN1o5Jw5kCzGf3d1PMjDvxhtptLEQK4ZChhjLGJpMy5CVZDH3XECfu23mLMUFf&#10;SOPxlMJtLZ+UGkmLFaeGEht6Lyn/2f5aDR80WBer49C3vrpMloexWvjPvdYPve7tFUSkLt7E/+4v&#10;k+ar4fPLCP7+JABydgUAAP//AwBQSwECLQAUAAYACAAAACEA2+H2y+4AAACFAQAAEwAAAAAAAAAA&#10;AAAAAAAAAAAAW0NvbnRlbnRfVHlwZXNdLnhtbFBLAQItABQABgAIAAAAIQBa9CxbvwAAABUBAAAL&#10;AAAAAAAAAAAAAAAAAB8BAABfcmVscy8ucmVsc1BLAQItABQABgAIAAAAIQBvEzIXxQAAAN8AAAAP&#10;AAAAAAAAAAAAAAAAAAcCAABkcnMvZG93bnJldi54bWxQSwUGAAAAAAMAAwC3AAAA+QIAAAAA&#10;" path="m212137,r4,l263218,3168c377132,17771,452410,81558,452410,167602r,1702c452410,222085,425473,258902,391451,283337l268350,220612v3987,-7862,6210,-16802,6210,-26505l274560,192392v,-29921,-24791,-56426,-62421,-56426c187184,135966,167917,147663,157745,164262l,83884r,-2l35940,48981c64239,28409,100854,13497,143628,5842l212137,xe" stroked="f" strokeweight="0">
                  <v:stroke miterlimit="83231f" joinstyle="miter"/>
                  <v:path arrowok="t" textboxrect="0,0,452410,283337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07C7762" w14:textId="77777777" w:rsidR="00E02F3D" w:rsidRDefault="00000000">
      <w:pPr>
        <w:spacing w:after="0"/>
        <w:ind w:left="-1440" w:right="22371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531154B4" wp14:editId="5AEB623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11985" cy="10664952"/>
            <wp:effectExtent l="0" t="0" r="0" b="0"/>
            <wp:wrapTopAndBottom/>
            <wp:docPr id="534736" name="Picture 53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36" name="Picture 53473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11985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CC471" w14:textId="77777777" w:rsidR="00E02F3D" w:rsidRDefault="00E02F3D">
      <w:pPr>
        <w:sectPr w:rsidR="00E02F3D">
          <w:headerReference w:type="even" r:id="rId26"/>
          <w:headerReference w:type="default" r:id="rId27"/>
          <w:headerReference w:type="first" r:id="rId28"/>
          <w:pgSz w:w="23811" w:h="16838" w:orient="landscape"/>
          <w:pgMar w:top="1440" w:right="1440" w:bottom="1440" w:left="1440" w:header="720" w:footer="720" w:gutter="0"/>
          <w:cols w:space="720"/>
        </w:sectPr>
      </w:pPr>
    </w:p>
    <w:p w14:paraId="4908F4B9" w14:textId="77777777" w:rsidR="00E02F3D" w:rsidRDefault="00000000">
      <w:pPr>
        <w:spacing w:after="446"/>
        <w:ind w:left="10822" w:firstLine="0"/>
      </w:pPr>
      <w:r>
        <w:rPr>
          <w:noProof/>
        </w:rPr>
        <w:lastRenderedPageBreak/>
        <w:drawing>
          <wp:inline distT="0" distB="0" distL="0" distR="0" wp14:anchorId="1324D119" wp14:editId="06766721">
            <wp:extent cx="5056633" cy="7272528"/>
            <wp:effectExtent l="0" t="0" r="0" b="0"/>
            <wp:docPr id="534743" name="Picture 534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43" name="Picture 53474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3" cy="727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3698" w14:textId="77777777" w:rsidR="00E02F3D" w:rsidRDefault="00000000">
      <w:pPr>
        <w:tabs>
          <w:tab w:val="center" w:pos="11858"/>
          <w:tab w:val="center" w:pos="14524"/>
          <w:tab w:val="center" w:pos="16341"/>
          <w:tab w:val="center" w:pos="18779"/>
        </w:tabs>
        <w:ind w:left="0"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075F1590" wp14:editId="65CAEE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35497" cy="10664952"/>
            <wp:effectExtent l="0" t="0" r="0" b="0"/>
            <wp:wrapSquare wrapText="bothSides"/>
            <wp:docPr id="534741" name="Picture 53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41" name="Picture 53474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5497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51D75E0" wp14:editId="463FD3B6">
                <wp:simplePos x="0" y="0"/>
                <wp:positionH relativeFrom="page">
                  <wp:posOffset>9739800</wp:posOffset>
                </wp:positionH>
                <wp:positionV relativeFrom="page">
                  <wp:posOffset>9936355</wp:posOffset>
                </wp:positionV>
                <wp:extent cx="3093669" cy="56663"/>
                <wp:effectExtent l="0" t="0" r="0" b="0"/>
                <wp:wrapTopAndBottom/>
                <wp:docPr id="523105" name="Group 523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3669" cy="56663"/>
                          <a:chOff x="0" y="0"/>
                          <a:chExt cx="3093669" cy="56663"/>
                        </a:xfrm>
                      </wpg:grpSpPr>
                      <wps:wsp>
                        <wps:cNvPr id="117392" name="Shape 117392"/>
                        <wps:cNvSpPr/>
                        <wps:spPr>
                          <a:xfrm>
                            <a:off x="2703" y="56663"/>
                            <a:ext cx="30882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8272">
                                <a:moveTo>
                                  <a:pt x="0" y="0"/>
                                </a:moveTo>
                                <a:lnTo>
                                  <a:pt x="3088272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24" name="Shape 536524"/>
                        <wps:cNvSpPr/>
                        <wps:spPr>
                          <a:xfrm>
                            <a:off x="0" y="0"/>
                            <a:ext cx="9144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55"/>
                                </a:lnTo>
                                <a:lnTo>
                                  <a:pt x="0" y="566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4" name="Shape 117394"/>
                        <wps:cNvSpPr/>
                        <wps:spPr>
                          <a:xfrm>
                            <a:off x="4" y="9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0" y="56655"/>
                                </a:moveTo>
                                <a:lnTo>
                                  <a:pt x="5397" y="56655"/>
                                </a:lnTo>
                                <a:lnTo>
                                  <a:pt x="0" y="0"/>
                                </a:lnTo>
                                <a:lnTo>
                                  <a:pt x="0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5" name="Shape 117395"/>
                        <wps:cNvSpPr/>
                        <wps:spPr>
                          <a:xfrm>
                            <a:off x="4" y="9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5397" y="56655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6" name="Shape 117396"/>
                        <wps:cNvSpPr/>
                        <wps:spPr>
                          <a:xfrm>
                            <a:off x="18352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7" name="Shape 117397"/>
                        <wps:cNvSpPr/>
                        <wps:spPr>
                          <a:xfrm>
                            <a:off x="34000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8" name="Shape 117398"/>
                        <wps:cNvSpPr/>
                        <wps:spPr>
                          <a:xfrm>
                            <a:off x="49109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9" name="Shape 117399"/>
                        <wps:cNvSpPr/>
                        <wps:spPr>
                          <a:xfrm>
                            <a:off x="64759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0" name="Shape 117400"/>
                        <wps:cNvSpPr/>
                        <wps:spPr>
                          <a:xfrm>
                            <a:off x="79869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1" name="Shape 117401"/>
                        <wps:cNvSpPr/>
                        <wps:spPr>
                          <a:xfrm>
                            <a:off x="95517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2" name="Shape 117402"/>
                        <wps:cNvSpPr/>
                        <wps:spPr>
                          <a:xfrm>
                            <a:off x="111167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3" name="Shape 117403"/>
                        <wps:cNvSpPr/>
                        <wps:spPr>
                          <a:xfrm>
                            <a:off x="126276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4" name="Shape 117404"/>
                        <wps:cNvSpPr/>
                        <wps:spPr>
                          <a:xfrm>
                            <a:off x="141925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25" name="Shape 536525"/>
                        <wps:cNvSpPr/>
                        <wps:spPr>
                          <a:xfrm>
                            <a:off x="154877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6" name="Shape 117406"/>
                        <wps:cNvSpPr/>
                        <wps:spPr>
                          <a:xfrm>
                            <a:off x="154877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7" name="Shape 117407"/>
                        <wps:cNvSpPr/>
                        <wps:spPr>
                          <a:xfrm>
                            <a:off x="154877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26" name="Shape 536526"/>
                        <wps:cNvSpPr/>
                        <wps:spPr>
                          <a:xfrm>
                            <a:off x="309204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9" name="Shape 117409"/>
                        <wps:cNvSpPr/>
                        <wps:spPr>
                          <a:xfrm>
                            <a:off x="309208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0" name="Shape 117410"/>
                        <wps:cNvSpPr/>
                        <wps:spPr>
                          <a:xfrm>
                            <a:off x="309208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27" name="Shape 536527"/>
                        <wps:cNvSpPr/>
                        <wps:spPr>
                          <a:xfrm>
                            <a:off x="463544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2" name="Shape 117412"/>
                        <wps:cNvSpPr/>
                        <wps:spPr>
                          <a:xfrm>
                            <a:off x="463541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3" name="Shape 117413"/>
                        <wps:cNvSpPr/>
                        <wps:spPr>
                          <a:xfrm>
                            <a:off x="463541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28" name="Shape 536528"/>
                        <wps:cNvSpPr/>
                        <wps:spPr>
                          <a:xfrm>
                            <a:off x="617872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5" name="Shape 117415"/>
                        <wps:cNvSpPr/>
                        <wps:spPr>
                          <a:xfrm>
                            <a:off x="617873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6" name="Shape 117416"/>
                        <wps:cNvSpPr/>
                        <wps:spPr>
                          <a:xfrm>
                            <a:off x="617873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29" name="Shape 536529"/>
                        <wps:cNvSpPr/>
                        <wps:spPr>
                          <a:xfrm>
                            <a:off x="926539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8" name="Shape 117418"/>
                        <wps:cNvSpPr/>
                        <wps:spPr>
                          <a:xfrm>
                            <a:off x="926537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9" name="Shape 117419"/>
                        <wps:cNvSpPr/>
                        <wps:spPr>
                          <a:xfrm>
                            <a:off x="926537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30" name="Shape 536530"/>
                        <wps:cNvSpPr/>
                        <wps:spPr>
                          <a:xfrm>
                            <a:off x="1080867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1" name="Shape 117421"/>
                        <wps:cNvSpPr/>
                        <wps:spPr>
                          <a:xfrm>
                            <a:off x="1080872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2" name="Shape 117422"/>
                        <wps:cNvSpPr/>
                        <wps:spPr>
                          <a:xfrm>
                            <a:off x="1080872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31" name="Shape 536531"/>
                        <wps:cNvSpPr/>
                        <wps:spPr>
                          <a:xfrm>
                            <a:off x="1235743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4" name="Shape 117424"/>
                        <wps:cNvSpPr/>
                        <wps:spPr>
                          <a:xfrm>
                            <a:off x="1235742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5" name="Shape 117425"/>
                        <wps:cNvSpPr/>
                        <wps:spPr>
                          <a:xfrm>
                            <a:off x="1235742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32" name="Shape 536532"/>
                        <wps:cNvSpPr/>
                        <wps:spPr>
                          <a:xfrm>
                            <a:off x="1390071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7" name="Shape 117427"/>
                        <wps:cNvSpPr/>
                        <wps:spPr>
                          <a:xfrm>
                            <a:off x="1390075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8" name="Shape 117428"/>
                        <wps:cNvSpPr/>
                        <wps:spPr>
                          <a:xfrm>
                            <a:off x="1390075" y="21586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9" name="Shape 117429"/>
                        <wps:cNvSpPr/>
                        <wps:spPr>
                          <a:xfrm>
                            <a:off x="172683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0" name="Shape 117430"/>
                        <wps:cNvSpPr/>
                        <wps:spPr>
                          <a:xfrm>
                            <a:off x="188332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1" name="Shape 117431"/>
                        <wps:cNvSpPr/>
                        <wps:spPr>
                          <a:xfrm>
                            <a:off x="203443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2" name="Shape 117432"/>
                        <wps:cNvSpPr/>
                        <wps:spPr>
                          <a:xfrm>
                            <a:off x="219091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3" name="Shape 117433"/>
                        <wps:cNvSpPr/>
                        <wps:spPr>
                          <a:xfrm>
                            <a:off x="234741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4" name="Shape 117434"/>
                        <wps:cNvSpPr/>
                        <wps:spPr>
                          <a:xfrm>
                            <a:off x="249850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5" name="Shape 117435"/>
                        <wps:cNvSpPr/>
                        <wps:spPr>
                          <a:xfrm>
                            <a:off x="265499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6" name="Shape 117436"/>
                        <wps:cNvSpPr/>
                        <wps:spPr>
                          <a:xfrm>
                            <a:off x="280608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7" name="Shape 117437"/>
                        <wps:cNvSpPr/>
                        <wps:spPr>
                          <a:xfrm>
                            <a:off x="296257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8" name="Shape 117438"/>
                        <wps:cNvSpPr/>
                        <wps:spPr>
                          <a:xfrm>
                            <a:off x="327016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9" name="Shape 117439"/>
                        <wps:cNvSpPr/>
                        <wps:spPr>
                          <a:xfrm>
                            <a:off x="342665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0" name="Shape 117440"/>
                        <wps:cNvSpPr/>
                        <wps:spPr>
                          <a:xfrm>
                            <a:off x="358314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1" name="Shape 117441"/>
                        <wps:cNvSpPr/>
                        <wps:spPr>
                          <a:xfrm>
                            <a:off x="373423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2" name="Shape 117442"/>
                        <wps:cNvSpPr/>
                        <wps:spPr>
                          <a:xfrm>
                            <a:off x="389073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3" name="Shape 117443"/>
                        <wps:cNvSpPr/>
                        <wps:spPr>
                          <a:xfrm>
                            <a:off x="404182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4" name="Shape 117444"/>
                        <wps:cNvSpPr/>
                        <wps:spPr>
                          <a:xfrm>
                            <a:off x="419832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5" name="Shape 117445"/>
                        <wps:cNvSpPr/>
                        <wps:spPr>
                          <a:xfrm>
                            <a:off x="435480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6" name="Shape 117446"/>
                        <wps:cNvSpPr/>
                        <wps:spPr>
                          <a:xfrm>
                            <a:off x="450590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7" name="Shape 117447"/>
                        <wps:cNvSpPr/>
                        <wps:spPr>
                          <a:xfrm>
                            <a:off x="481348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8" name="Shape 117448"/>
                        <wps:cNvSpPr/>
                        <wps:spPr>
                          <a:xfrm>
                            <a:off x="496998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9" name="Shape 117449"/>
                        <wps:cNvSpPr/>
                        <wps:spPr>
                          <a:xfrm>
                            <a:off x="512647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50" name="Shape 117450"/>
                        <wps:cNvSpPr/>
                        <wps:spPr>
                          <a:xfrm>
                            <a:off x="527756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51" name="Shape 117451"/>
                        <wps:cNvSpPr/>
                        <wps:spPr>
                          <a:xfrm>
                            <a:off x="543405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52" name="Shape 117452"/>
                        <wps:cNvSpPr/>
                        <wps:spPr>
                          <a:xfrm>
                            <a:off x="559054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53" name="Shape 117453"/>
                        <wps:cNvSpPr/>
                        <wps:spPr>
                          <a:xfrm>
                            <a:off x="574165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54" name="Shape 117454"/>
                        <wps:cNvSpPr/>
                        <wps:spPr>
                          <a:xfrm>
                            <a:off x="589812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55" name="Shape 117455"/>
                        <wps:cNvSpPr/>
                        <wps:spPr>
                          <a:xfrm>
                            <a:off x="604921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56" name="Shape 117456"/>
                        <wps:cNvSpPr/>
                        <wps:spPr>
                          <a:xfrm>
                            <a:off x="636221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57" name="Shape 117457"/>
                        <wps:cNvSpPr/>
                        <wps:spPr>
                          <a:xfrm>
                            <a:off x="651330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58" name="Shape 117458"/>
                        <wps:cNvSpPr/>
                        <wps:spPr>
                          <a:xfrm>
                            <a:off x="666979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59" name="Shape 117459"/>
                        <wps:cNvSpPr/>
                        <wps:spPr>
                          <a:xfrm>
                            <a:off x="682089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0" name="Shape 117460"/>
                        <wps:cNvSpPr/>
                        <wps:spPr>
                          <a:xfrm>
                            <a:off x="697738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1" name="Shape 117461"/>
                        <wps:cNvSpPr/>
                        <wps:spPr>
                          <a:xfrm>
                            <a:off x="713387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2" name="Shape 117462"/>
                        <wps:cNvSpPr/>
                        <wps:spPr>
                          <a:xfrm>
                            <a:off x="728497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3" name="Shape 117463"/>
                        <wps:cNvSpPr/>
                        <wps:spPr>
                          <a:xfrm>
                            <a:off x="744147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4" name="Shape 117464"/>
                        <wps:cNvSpPr/>
                        <wps:spPr>
                          <a:xfrm>
                            <a:off x="759794" y="21586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33" name="Shape 536533"/>
                        <wps:cNvSpPr/>
                        <wps:spPr>
                          <a:xfrm>
                            <a:off x="770588" y="0"/>
                            <a:ext cx="9144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55"/>
                                </a:lnTo>
                                <a:lnTo>
                                  <a:pt x="0" y="566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6" name="Shape 117466"/>
                        <wps:cNvSpPr/>
                        <wps:spPr>
                          <a:xfrm>
                            <a:off x="770586" y="9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0" y="56655"/>
                                </a:moveTo>
                                <a:lnTo>
                                  <a:pt x="5397" y="56655"/>
                                </a:lnTo>
                                <a:lnTo>
                                  <a:pt x="0" y="0"/>
                                </a:lnTo>
                                <a:lnTo>
                                  <a:pt x="0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7" name="Shape 117467"/>
                        <wps:cNvSpPr/>
                        <wps:spPr>
                          <a:xfrm>
                            <a:off x="770586" y="9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5397" y="56655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34" name="Shape 536534"/>
                        <wps:cNvSpPr/>
                        <wps:spPr>
                          <a:xfrm>
                            <a:off x="1544410" y="0"/>
                            <a:ext cx="9144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55"/>
                                </a:lnTo>
                                <a:lnTo>
                                  <a:pt x="0" y="566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9" name="Shape 117469"/>
                        <wps:cNvSpPr/>
                        <wps:spPr>
                          <a:xfrm>
                            <a:off x="1544408" y="9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0" y="56655"/>
                                </a:moveTo>
                                <a:lnTo>
                                  <a:pt x="5397" y="56655"/>
                                </a:lnTo>
                                <a:lnTo>
                                  <a:pt x="0" y="0"/>
                                </a:lnTo>
                                <a:lnTo>
                                  <a:pt x="0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70" name="Shape 117470"/>
                        <wps:cNvSpPr/>
                        <wps:spPr>
                          <a:xfrm>
                            <a:off x="1544408" y="9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5397" y="56655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35" name="Shape 536535"/>
                        <wps:cNvSpPr/>
                        <wps:spPr>
                          <a:xfrm>
                            <a:off x="3088272" y="0"/>
                            <a:ext cx="9144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55"/>
                                </a:lnTo>
                                <a:lnTo>
                                  <a:pt x="0" y="566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72" name="Shape 117472"/>
                        <wps:cNvSpPr/>
                        <wps:spPr>
                          <a:xfrm>
                            <a:off x="3088272" y="9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0" y="56655"/>
                                </a:moveTo>
                                <a:lnTo>
                                  <a:pt x="5397" y="56655"/>
                                </a:lnTo>
                                <a:lnTo>
                                  <a:pt x="0" y="0"/>
                                </a:lnTo>
                                <a:lnTo>
                                  <a:pt x="0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73" name="Shape 117473"/>
                        <wps:cNvSpPr/>
                        <wps:spPr>
                          <a:xfrm>
                            <a:off x="3088272" y="9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5397" y="56655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3105" style="width:243.596pt;height:4.46167pt;position:absolute;mso-position-horizontal-relative:page;mso-position-horizontal:absolute;margin-left:766.913pt;mso-position-vertical-relative:page;margin-top:782.39pt;" coordsize="30936,566">
                <v:shape id="Shape 117392" style="position:absolute;width:30882;height:0;left:27;top:566;" coordsize="3088272,0" path="m0,0l3088272,0">
                  <v:stroke weight="0.354pt" endcap="round" joinstyle="round" on="true" color="#767676"/>
                  <v:fill on="false" color="#000000" opacity="0"/>
                </v:shape>
                <v:shape id="Shape 536536" style="position:absolute;width:91;height:566;left:0;top:0;" coordsize="9144,56655" path="m0,0l9144,0l9144,56655l0,56655l0,0">
                  <v:stroke weight="0pt" endcap="round" joinstyle="round" on="false" color="#000000" opacity="0"/>
                  <v:fill on="true" color="#767676"/>
                </v:shape>
                <v:shape id="Shape 117394" style="position:absolute;width:53;height:566;left:0;top:0;" coordsize="5397,56655" path="m0,56655l5397,56655l0,0l0,56655x">
                  <v:stroke weight="0.354pt" endcap="round" joinstyle="miter" miterlimit="10" on="true" color="#767676"/>
                  <v:fill on="false" color="#000000" opacity="0"/>
                </v:shape>
                <v:shape id="Shape 117395" style="position:absolute;width:53;height:566;left:0;top:0;" coordsize="5397,56655" path="m5397,56655l0,0l5397,0l5397,56655x">
                  <v:stroke weight="0.354pt" endcap="round" joinstyle="miter" miterlimit="10" on="true" color="#767676"/>
                  <v:fill on="false" color="#000000" opacity="0"/>
                </v:shape>
                <v:shape id="Shape 117396" style="position:absolute;width:0;height:350;left:18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397" style="position:absolute;width:0;height:350;left:34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398" style="position:absolute;width:0;height:350;left:49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399" style="position:absolute;width:0;height:350;left:64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00" style="position:absolute;width:0;height:350;left:7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01" style="position:absolute;width:0;height:350;left:955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02" style="position:absolute;width:0;height:350;left:111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03" style="position:absolute;width:0;height:350;left:126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04" style="position:absolute;width:0;height:350;left:1419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536537" style="position:absolute;width:91;height:350;left:1548;top:215;" coordsize="9144,35065" path="m0,0l9144,0l9144,35065l0,35065l0,0">
                  <v:stroke weight="0pt" endcap="round" joinstyle="round" on="false" color="#000000" opacity="0"/>
                  <v:fill on="true" color="#767676"/>
                </v:shape>
                <v:shape id="Shape 117406" style="position:absolute;width:53;height:350;left:1548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17407" style="position:absolute;width:53;height:350;left:1548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38" style="position:absolute;width:91;height:350;left:3092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17409" style="position:absolute;width:53;height:350;left:3092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17410" style="position:absolute;width:53;height:350;left:3092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39" style="position:absolute;width:91;height:350;left:4635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17412" style="position:absolute;width:53;height:350;left:4635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17413" style="position:absolute;width:53;height:350;left:4635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40" style="position:absolute;width:91;height:350;left:6178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17415" style="position:absolute;width:53;height:350;left:6178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17416" style="position:absolute;width:53;height:350;left:6178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41" style="position:absolute;width:91;height:350;left:9265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17418" style="position:absolute;width:53;height:350;left:9265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17419" style="position:absolute;width:53;height:350;left:9265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42" style="position:absolute;width:91;height:350;left:10808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17421" style="position:absolute;width:53;height:350;left:10808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17422" style="position:absolute;width:53;height:350;left:10808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43" style="position:absolute;width:91;height:350;left:12357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17424" style="position:absolute;width:53;height:350;left:12357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17425" style="position:absolute;width:53;height:350;left:12357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44" style="position:absolute;width:91;height:350;left:13900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17427" style="position:absolute;width:53;height:350;left:13900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17428" style="position:absolute;width:53;height:350;left:13900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117429" style="position:absolute;width:0;height:350;left:172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30" style="position:absolute;width:0;height:350;left:188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31" style="position:absolute;width:0;height:350;left:203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32" style="position:absolute;width:0;height:350;left:219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33" style="position:absolute;width:0;height:350;left:234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34" style="position:absolute;width:0;height:350;left:24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35" style="position:absolute;width:0;height:350;left:265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36" style="position:absolute;width:0;height:350;left:280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37" style="position:absolute;width:0;height:350;left:296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38" style="position:absolute;width:0;height:350;left:327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39" style="position:absolute;width:0;height:350;left:342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40" style="position:absolute;width:0;height:350;left:358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41" style="position:absolute;width:0;height:350;left:373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42" style="position:absolute;width:0;height:350;left:389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43" style="position:absolute;width:0;height:350;left:404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44" style="position:absolute;width:0;height:350;left:41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45" style="position:absolute;width:0;height:350;left:435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46" style="position:absolute;width:0;height:350;left:4505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47" style="position:absolute;width:0;height:350;left:481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48" style="position:absolute;width:0;height:350;left:4969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49" style="position:absolute;width:0;height:350;left:512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50" style="position:absolute;width:0;height:350;left:527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51" style="position:absolute;width:0;height:350;left:543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52" style="position:absolute;width:0;height:350;left:559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53" style="position:absolute;width:0;height:350;left:574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54" style="position:absolute;width:0;height:350;left:58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55" style="position:absolute;width:0;height:350;left:6049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56" style="position:absolute;width:0;height:350;left:636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57" style="position:absolute;width:0;height:350;left:651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58" style="position:absolute;width:0;height:350;left:6669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59" style="position:absolute;width:0;height:350;left:682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60" style="position:absolute;width:0;height:350;left:697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61" style="position:absolute;width:0;height:350;left:713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62" style="position:absolute;width:0;height:350;left:728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63" style="position:absolute;width:0;height:350;left:744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17464" style="position:absolute;width:0;height:350;left:759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536545" style="position:absolute;width:91;height:566;left:7705;top:0;" coordsize="9144,56655" path="m0,0l9144,0l9144,56655l0,56655l0,0">
                  <v:stroke weight="0pt" endcap="round" joinstyle="round" on="false" color="#000000" opacity="0"/>
                  <v:fill on="true" color="#767676"/>
                </v:shape>
                <v:shape id="Shape 117466" style="position:absolute;width:53;height:566;left:7705;top:0;" coordsize="5397,56655" path="m0,56655l5397,56655l0,0l0,56655x">
                  <v:stroke weight="0.354pt" endcap="round" joinstyle="miter" miterlimit="10" on="true" color="#767676"/>
                  <v:fill on="false" color="#000000" opacity="0"/>
                </v:shape>
                <v:shape id="Shape 117467" style="position:absolute;width:53;height:566;left:7705;top:0;" coordsize="5397,56655" path="m5397,56655l0,0l5397,0l5397,56655x">
                  <v:stroke weight="0.354pt" endcap="round" joinstyle="miter" miterlimit="10" on="true" color="#767676"/>
                  <v:fill on="false" color="#000000" opacity="0"/>
                </v:shape>
                <v:shape id="Shape 536546" style="position:absolute;width:91;height:566;left:15444;top:0;" coordsize="9144,56655" path="m0,0l9144,0l9144,56655l0,56655l0,0">
                  <v:stroke weight="0pt" endcap="round" joinstyle="miter" miterlimit="10" on="false" color="#000000" opacity="0"/>
                  <v:fill on="true" color="#767676"/>
                </v:shape>
                <v:shape id="Shape 117469" style="position:absolute;width:53;height:566;left:15444;top:0;" coordsize="5397,56655" path="m0,56655l5397,56655l0,0l0,56655x">
                  <v:stroke weight="0.354pt" endcap="round" joinstyle="miter" miterlimit="10" on="true" color="#767676"/>
                  <v:fill on="false" color="#000000" opacity="0"/>
                </v:shape>
                <v:shape id="Shape 117470" style="position:absolute;width:53;height:566;left:15444;top:0;" coordsize="5397,56655" path="m5397,56655l0,0l5397,0l5397,56655x">
                  <v:stroke weight="0.354pt" endcap="round" joinstyle="miter" miterlimit="10" on="true" color="#767676"/>
                  <v:fill on="false" color="#000000" opacity="0"/>
                </v:shape>
                <v:shape id="Shape 536547" style="position:absolute;width:91;height:566;left:30882;top:0;" coordsize="9144,56655" path="m0,0l9144,0l9144,56655l0,56655l0,0">
                  <v:stroke weight="0pt" endcap="round" joinstyle="miter" miterlimit="10" on="false" color="#000000" opacity="0"/>
                  <v:fill on="true" color="#767676"/>
                </v:shape>
                <v:shape id="Shape 117472" style="position:absolute;width:53;height:566;left:30882;top:0;" coordsize="5397,56655" path="m0,56655l5397,56655l0,0l0,56655x">
                  <v:stroke weight="0.354pt" endcap="round" joinstyle="miter" miterlimit="10" on="true" color="#767676"/>
                  <v:fill on="false" color="#000000" opacity="0"/>
                </v:shape>
                <v:shape id="Shape 117473" style="position:absolute;width:53;height:566;left:30882;top:0;" coordsize="5397,56655" path="m5397,56655l0,0l5397,0l5397,56655x">
                  <v:stroke weight="0.354pt" endcap="round" joinstyle="miter" miterlimit="10" on="true" color="#767676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color w:val="000000"/>
          <w:sz w:val="22"/>
        </w:rPr>
        <w:tab/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9A9D5F2" wp14:editId="23815CD0">
                <wp:extent cx="590334" cy="590335"/>
                <wp:effectExtent l="0" t="0" r="0" b="0"/>
                <wp:docPr id="523104" name="Group 523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334" cy="590335"/>
                          <a:chOff x="0" y="0"/>
                          <a:chExt cx="590334" cy="590335"/>
                        </a:xfrm>
                      </wpg:grpSpPr>
                      <wps:wsp>
                        <wps:cNvPr id="117386" name="Shape 117386"/>
                        <wps:cNvSpPr/>
                        <wps:spPr>
                          <a:xfrm>
                            <a:off x="115199" y="295432"/>
                            <a:ext cx="180239" cy="186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39" h="186716">
                                <a:moveTo>
                                  <a:pt x="0" y="186716"/>
                                </a:moveTo>
                                <a:lnTo>
                                  <a:pt x="180239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87" name="Shape 117387"/>
                        <wps:cNvSpPr/>
                        <wps:spPr>
                          <a:xfrm>
                            <a:off x="0" y="0"/>
                            <a:ext cx="590334" cy="590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334" h="590335">
                                <a:moveTo>
                                  <a:pt x="531825" y="401104"/>
                                </a:moveTo>
                                <a:cubicBezTo>
                                  <a:pt x="590334" y="270396"/>
                                  <a:pt x="531813" y="117018"/>
                                  <a:pt x="401103" y="58509"/>
                                </a:cubicBezTo>
                                <a:cubicBezTo>
                                  <a:pt x="270395" y="0"/>
                                  <a:pt x="117018" y="58522"/>
                                  <a:pt x="58509" y="189230"/>
                                </a:cubicBezTo>
                                <a:cubicBezTo>
                                  <a:pt x="0" y="319925"/>
                                  <a:pt x="58521" y="473316"/>
                                  <a:pt x="189230" y="531826"/>
                                </a:cubicBezTo>
                                <a:cubicBezTo>
                                  <a:pt x="319925" y="590335"/>
                                  <a:pt x="473316" y="531813"/>
                                  <a:pt x="531825" y="401104"/>
                                </a:cubicBez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88" name="Shape 117388"/>
                        <wps:cNvSpPr/>
                        <wps:spPr>
                          <a:xfrm>
                            <a:off x="282482" y="96310"/>
                            <a:ext cx="206680" cy="212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80" h="212078">
                                <a:moveTo>
                                  <a:pt x="180239" y="0"/>
                                </a:moveTo>
                                <a:lnTo>
                                  <a:pt x="206680" y="25362"/>
                                </a:lnTo>
                                <a:lnTo>
                                  <a:pt x="25908" y="212078"/>
                                </a:lnTo>
                                <a:lnTo>
                                  <a:pt x="0" y="186716"/>
                                </a:lnTo>
                                <a:lnTo>
                                  <a:pt x="1802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89" name="Shape 117389"/>
                        <wps:cNvSpPr/>
                        <wps:spPr>
                          <a:xfrm>
                            <a:off x="282482" y="96310"/>
                            <a:ext cx="206680" cy="212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80" h="212078">
                                <a:moveTo>
                                  <a:pt x="180239" y="0"/>
                                </a:moveTo>
                                <a:lnTo>
                                  <a:pt x="206680" y="25362"/>
                                </a:lnTo>
                                <a:lnTo>
                                  <a:pt x="25908" y="212078"/>
                                </a:lnTo>
                                <a:lnTo>
                                  <a:pt x="0" y="186716"/>
                                </a:lnTo>
                                <a:lnTo>
                                  <a:pt x="1802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0" name="Shape 117390"/>
                        <wps:cNvSpPr/>
                        <wps:spPr>
                          <a:xfrm>
                            <a:off x="295434" y="295437"/>
                            <a:ext cx="186716" cy="1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716" h="180772">
                                <a:moveTo>
                                  <a:pt x="0" y="0"/>
                                </a:moveTo>
                                <a:lnTo>
                                  <a:pt x="186716" y="180772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1" name="Shape 117391"/>
                        <wps:cNvSpPr/>
                        <wps:spPr>
                          <a:xfrm>
                            <a:off x="109265" y="115198"/>
                            <a:ext cx="186169" cy="180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169" h="180239">
                                <a:moveTo>
                                  <a:pt x="186169" y="1802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3104" style="width:46.483pt;height:46.483pt;mso-position-horizontal-relative:char;mso-position-vertical-relative:line" coordsize="5903,5903">
                <v:shape id="Shape 117386" style="position:absolute;width:1802;height:1867;left:1151;top:2954;" coordsize="180239,186716" path="m0,186716l180239,0">
                  <v:stroke weight="0.354pt" endcap="round" joinstyle="round" on="true" color="#767676"/>
                  <v:fill on="false" color="#000000" opacity="0"/>
                </v:shape>
                <v:shape id="Shape 117387" style="position:absolute;width:5903;height:5903;left:0;top:0;" coordsize="590334,590335" path="m531825,401104c590334,270396,531813,117018,401103,58509c270395,0,117018,58522,58509,189230c0,319925,58521,473316,189230,531826c319925,590335,473316,531813,531825,401104">
                  <v:stroke weight="0.354pt" endcap="round" joinstyle="round" on="true" color="#767676"/>
                  <v:fill on="false" color="#000000" opacity="0"/>
                </v:shape>
                <v:shape id="Shape 117388" style="position:absolute;width:2066;height:2120;left:2824;top:963;" coordsize="206680,212078" path="m180239,0l206680,25362l25908,212078l0,186716l180239,0x">
                  <v:stroke weight="0pt" endcap="round" joinstyle="round" on="false" color="#000000" opacity="0"/>
                  <v:fill on="true" color="#08473e"/>
                </v:shape>
                <v:shape id="Shape 117389" style="position:absolute;width:2066;height:2120;left:2824;top:963;" coordsize="206680,212078" path="m180239,0l206680,25362l25908,212078l0,186716l180239,0x">
                  <v:stroke weight="0pt" endcap="round" joinstyle="round" on="false" color="#000000" opacity="0"/>
                  <v:fill on="true" color="#08473e"/>
                </v:shape>
                <v:shape id="Shape 117390" style="position:absolute;width:1867;height:1807;left:2954;top:2954;" coordsize="186716,180772" path="m0,0l186716,180772">
                  <v:stroke weight="0.354pt" endcap="round" joinstyle="round" on="true" color="#767676"/>
                  <v:fill on="false" color="#000000" opacity="0"/>
                </v:shape>
                <v:shape id="Shape 117391" style="position:absolute;width:1861;height:1802;left:1092;top:1151;" coordsize="186169,180239" path="m186169,180239l0,0">
                  <v:stroke weight="0.354pt" endcap="round" joinstyle="round" on="true" color="#767676"/>
                  <v:fill on="false" color="#000000" opacity="0"/>
                </v:shape>
              </v:group>
            </w:pict>
          </mc:Fallback>
        </mc:AlternateContent>
      </w:r>
      <w:r>
        <w:tab/>
        <w:t>0 1 2 3 4 5</w:t>
      </w:r>
      <w:r>
        <w:tab/>
        <w:t>10</w:t>
      </w:r>
      <w:r>
        <w:tab/>
        <w:t>20</w:t>
      </w:r>
    </w:p>
    <w:p w14:paraId="7EB859CE" w14:textId="77777777" w:rsidR="00E02F3D" w:rsidRDefault="00000000">
      <w:pPr>
        <w:spacing w:after="1026"/>
        <w:ind w:left="10822" w:firstLine="0"/>
      </w:pPr>
      <w:r>
        <w:rPr>
          <w:noProof/>
        </w:rPr>
        <w:lastRenderedPageBreak/>
        <w:drawing>
          <wp:inline distT="0" distB="0" distL="0" distR="0" wp14:anchorId="34D25E5F" wp14:editId="057B2EF1">
            <wp:extent cx="5059681" cy="6885433"/>
            <wp:effectExtent l="0" t="0" r="0" b="0"/>
            <wp:docPr id="534747" name="Picture 534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47" name="Picture 53474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9681" cy="688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25F5" w14:textId="77777777" w:rsidR="00E02F3D" w:rsidRDefault="00000000">
      <w:pPr>
        <w:tabs>
          <w:tab w:val="center" w:pos="12036"/>
          <w:tab w:val="center" w:pos="14473"/>
          <w:tab w:val="center" w:pos="16290"/>
          <w:tab w:val="center" w:pos="18729"/>
        </w:tabs>
        <w:ind w:left="0" w:firstLine="0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61C49184" wp14:editId="4D0F57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35497" cy="10664952"/>
            <wp:effectExtent l="0" t="0" r="0" b="0"/>
            <wp:wrapSquare wrapText="bothSides"/>
            <wp:docPr id="534745" name="Picture 534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45" name="Picture 53474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5497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08DA510" wp14:editId="35023320">
                <wp:simplePos x="0" y="0"/>
                <wp:positionH relativeFrom="page">
                  <wp:posOffset>9707551</wp:posOffset>
                </wp:positionH>
                <wp:positionV relativeFrom="page">
                  <wp:posOffset>9810441</wp:posOffset>
                </wp:positionV>
                <wp:extent cx="3093997" cy="56669"/>
                <wp:effectExtent l="0" t="0" r="0" b="0"/>
                <wp:wrapTopAndBottom/>
                <wp:docPr id="516651" name="Group 516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3997" cy="56669"/>
                          <a:chOff x="0" y="0"/>
                          <a:chExt cx="3093997" cy="56669"/>
                        </a:xfrm>
                      </wpg:grpSpPr>
                      <wps:wsp>
                        <wps:cNvPr id="122828" name="Shape 122828"/>
                        <wps:cNvSpPr/>
                        <wps:spPr>
                          <a:xfrm>
                            <a:off x="2698" y="56669"/>
                            <a:ext cx="308860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8602">
                                <a:moveTo>
                                  <a:pt x="0" y="0"/>
                                </a:moveTo>
                                <a:lnTo>
                                  <a:pt x="3088602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48" name="Shape 536548"/>
                        <wps:cNvSpPr/>
                        <wps:spPr>
                          <a:xfrm>
                            <a:off x="5" y="0"/>
                            <a:ext cx="9144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67"/>
                                </a:lnTo>
                                <a:lnTo>
                                  <a:pt x="0" y="566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30" name="Shape 122830"/>
                        <wps:cNvSpPr/>
                        <wps:spPr>
                          <a:xfrm>
                            <a:off x="0" y="2"/>
                            <a:ext cx="5397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67">
                                <a:moveTo>
                                  <a:pt x="0" y="56667"/>
                                </a:moveTo>
                                <a:lnTo>
                                  <a:pt x="5397" y="56667"/>
                                </a:lnTo>
                                <a:lnTo>
                                  <a:pt x="0" y="0"/>
                                </a:lnTo>
                                <a:lnTo>
                                  <a:pt x="0" y="56667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31" name="Shape 122831"/>
                        <wps:cNvSpPr/>
                        <wps:spPr>
                          <a:xfrm>
                            <a:off x="0" y="2"/>
                            <a:ext cx="5397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67">
                                <a:moveTo>
                                  <a:pt x="5397" y="56667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67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32" name="Shape 122832"/>
                        <wps:cNvSpPr/>
                        <wps:spPr>
                          <a:xfrm>
                            <a:off x="18350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33" name="Shape 122833"/>
                        <wps:cNvSpPr/>
                        <wps:spPr>
                          <a:xfrm>
                            <a:off x="34000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34" name="Shape 122834"/>
                        <wps:cNvSpPr/>
                        <wps:spPr>
                          <a:xfrm>
                            <a:off x="49111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35" name="Shape 122835"/>
                        <wps:cNvSpPr/>
                        <wps:spPr>
                          <a:xfrm>
                            <a:off x="64761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36" name="Shape 122836"/>
                        <wps:cNvSpPr/>
                        <wps:spPr>
                          <a:xfrm>
                            <a:off x="79873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37" name="Shape 122837"/>
                        <wps:cNvSpPr/>
                        <wps:spPr>
                          <a:xfrm>
                            <a:off x="95524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38" name="Shape 122838"/>
                        <wps:cNvSpPr/>
                        <wps:spPr>
                          <a:xfrm>
                            <a:off x="111176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39" name="Shape 122839"/>
                        <wps:cNvSpPr/>
                        <wps:spPr>
                          <a:xfrm>
                            <a:off x="126286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40" name="Shape 122840"/>
                        <wps:cNvSpPr/>
                        <wps:spPr>
                          <a:xfrm>
                            <a:off x="141936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49" name="Shape 536549"/>
                        <wps:cNvSpPr/>
                        <wps:spPr>
                          <a:xfrm>
                            <a:off x="154893" y="21591"/>
                            <a:ext cx="9144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78"/>
                                </a:lnTo>
                                <a:lnTo>
                                  <a:pt x="0" y="350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42" name="Shape 122842"/>
                        <wps:cNvSpPr/>
                        <wps:spPr>
                          <a:xfrm>
                            <a:off x="154890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43" name="Shape 122843"/>
                        <wps:cNvSpPr/>
                        <wps:spPr>
                          <a:xfrm>
                            <a:off x="154890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50" name="Shape 536550"/>
                        <wps:cNvSpPr/>
                        <wps:spPr>
                          <a:xfrm>
                            <a:off x="309232" y="21591"/>
                            <a:ext cx="9144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78"/>
                                </a:lnTo>
                                <a:lnTo>
                                  <a:pt x="0" y="350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45" name="Shape 122845"/>
                        <wps:cNvSpPr/>
                        <wps:spPr>
                          <a:xfrm>
                            <a:off x="309238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46" name="Shape 122846"/>
                        <wps:cNvSpPr/>
                        <wps:spPr>
                          <a:xfrm>
                            <a:off x="309238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51" name="Shape 536551"/>
                        <wps:cNvSpPr/>
                        <wps:spPr>
                          <a:xfrm>
                            <a:off x="463583" y="21591"/>
                            <a:ext cx="9144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78"/>
                                </a:lnTo>
                                <a:lnTo>
                                  <a:pt x="0" y="350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48" name="Shape 122848"/>
                        <wps:cNvSpPr/>
                        <wps:spPr>
                          <a:xfrm>
                            <a:off x="463587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49" name="Shape 122849"/>
                        <wps:cNvSpPr/>
                        <wps:spPr>
                          <a:xfrm>
                            <a:off x="463587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52" name="Shape 536552"/>
                        <wps:cNvSpPr/>
                        <wps:spPr>
                          <a:xfrm>
                            <a:off x="617934" y="21591"/>
                            <a:ext cx="9144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78"/>
                                </a:lnTo>
                                <a:lnTo>
                                  <a:pt x="0" y="350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51" name="Shape 122851"/>
                        <wps:cNvSpPr/>
                        <wps:spPr>
                          <a:xfrm>
                            <a:off x="617937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52" name="Shape 122852"/>
                        <wps:cNvSpPr/>
                        <wps:spPr>
                          <a:xfrm>
                            <a:off x="617937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53" name="Shape 536553"/>
                        <wps:cNvSpPr/>
                        <wps:spPr>
                          <a:xfrm>
                            <a:off x="926636" y="21591"/>
                            <a:ext cx="9144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78"/>
                                </a:lnTo>
                                <a:lnTo>
                                  <a:pt x="0" y="350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54" name="Shape 122854"/>
                        <wps:cNvSpPr/>
                        <wps:spPr>
                          <a:xfrm>
                            <a:off x="926634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55" name="Shape 122855"/>
                        <wps:cNvSpPr/>
                        <wps:spPr>
                          <a:xfrm>
                            <a:off x="926634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54" name="Shape 536554"/>
                        <wps:cNvSpPr/>
                        <wps:spPr>
                          <a:xfrm>
                            <a:off x="1080986" y="21591"/>
                            <a:ext cx="9144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78"/>
                                </a:lnTo>
                                <a:lnTo>
                                  <a:pt x="0" y="350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57" name="Shape 122857"/>
                        <wps:cNvSpPr/>
                        <wps:spPr>
                          <a:xfrm>
                            <a:off x="1080984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58" name="Shape 122858"/>
                        <wps:cNvSpPr/>
                        <wps:spPr>
                          <a:xfrm>
                            <a:off x="1080984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55" name="Shape 536555"/>
                        <wps:cNvSpPr/>
                        <wps:spPr>
                          <a:xfrm>
                            <a:off x="1235874" y="21591"/>
                            <a:ext cx="9144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78"/>
                                </a:lnTo>
                                <a:lnTo>
                                  <a:pt x="0" y="350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60" name="Shape 122860"/>
                        <wps:cNvSpPr/>
                        <wps:spPr>
                          <a:xfrm>
                            <a:off x="1235872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61" name="Shape 122861"/>
                        <wps:cNvSpPr/>
                        <wps:spPr>
                          <a:xfrm>
                            <a:off x="1235872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56" name="Shape 536556"/>
                        <wps:cNvSpPr/>
                        <wps:spPr>
                          <a:xfrm>
                            <a:off x="1390225" y="21591"/>
                            <a:ext cx="9144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78"/>
                                </a:lnTo>
                                <a:lnTo>
                                  <a:pt x="0" y="350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63" name="Shape 122863"/>
                        <wps:cNvSpPr/>
                        <wps:spPr>
                          <a:xfrm>
                            <a:off x="1390221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64" name="Shape 122864"/>
                        <wps:cNvSpPr/>
                        <wps:spPr>
                          <a:xfrm>
                            <a:off x="1390221" y="21591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65" name="Shape 122865"/>
                        <wps:cNvSpPr/>
                        <wps:spPr>
                          <a:xfrm>
                            <a:off x="172699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66" name="Shape 122866"/>
                        <wps:cNvSpPr/>
                        <wps:spPr>
                          <a:xfrm>
                            <a:off x="188349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67" name="Shape 122867"/>
                        <wps:cNvSpPr/>
                        <wps:spPr>
                          <a:xfrm>
                            <a:off x="203460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68" name="Shape 122868"/>
                        <wps:cNvSpPr/>
                        <wps:spPr>
                          <a:xfrm>
                            <a:off x="219112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69" name="Shape 122869"/>
                        <wps:cNvSpPr/>
                        <wps:spPr>
                          <a:xfrm>
                            <a:off x="234762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70" name="Shape 122870"/>
                        <wps:cNvSpPr/>
                        <wps:spPr>
                          <a:xfrm>
                            <a:off x="249872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71" name="Shape 122871"/>
                        <wps:cNvSpPr/>
                        <wps:spPr>
                          <a:xfrm>
                            <a:off x="265524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72" name="Shape 122872"/>
                        <wps:cNvSpPr/>
                        <wps:spPr>
                          <a:xfrm>
                            <a:off x="280635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73" name="Shape 122873"/>
                        <wps:cNvSpPr/>
                        <wps:spPr>
                          <a:xfrm>
                            <a:off x="296285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74" name="Shape 122874"/>
                        <wps:cNvSpPr/>
                        <wps:spPr>
                          <a:xfrm>
                            <a:off x="327048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75" name="Shape 122875"/>
                        <wps:cNvSpPr/>
                        <wps:spPr>
                          <a:xfrm>
                            <a:off x="342698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76" name="Shape 122876"/>
                        <wps:cNvSpPr/>
                        <wps:spPr>
                          <a:xfrm>
                            <a:off x="358349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77" name="Shape 122877"/>
                        <wps:cNvSpPr/>
                        <wps:spPr>
                          <a:xfrm>
                            <a:off x="373460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78" name="Shape 122878"/>
                        <wps:cNvSpPr/>
                        <wps:spPr>
                          <a:xfrm>
                            <a:off x="389110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79" name="Shape 122879"/>
                        <wps:cNvSpPr/>
                        <wps:spPr>
                          <a:xfrm>
                            <a:off x="404222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80" name="Shape 122880"/>
                        <wps:cNvSpPr/>
                        <wps:spPr>
                          <a:xfrm>
                            <a:off x="419872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81" name="Shape 122881"/>
                        <wps:cNvSpPr/>
                        <wps:spPr>
                          <a:xfrm>
                            <a:off x="435524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82" name="Shape 122882"/>
                        <wps:cNvSpPr/>
                        <wps:spPr>
                          <a:xfrm>
                            <a:off x="450635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83" name="Shape 122883"/>
                        <wps:cNvSpPr/>
                        <wps:spPr>
                          <a:xfrm>
                            <a:off x="481396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84" name="Shape 122884"/>
                        <wps:cNvSpPr/>
                        <wps:spPr>
                          <a:xfrm>
                            <a:off x="497048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85" name="Shape 122885"/>
                        <wps:cNvSpPr/>
                        <wps:spPr>
                          <a:xfrm>
                            <a:off x="512698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86" name="Shape 122886"/>
                        <wps:cNvSpPr/>
                        <wps:spPr>
                          <a:xfrm>
                            <a:off x="527808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87" name="Shape 122887"/>
                        <wps:cNvSpPr/>
                        <wps:spPr>
                          <a:xfrm>
                            <a:off x="543461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88" name="Shape 122888"/>
                        <wps:cNvSpPr/>
                        <wps:spPr>
                          <a:xfrm>
                            <a:off x="559112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89" name="Shape 122889"/>
                        <wps:cNvSpPr/>
                        <wps:spPr>
                          <a:xfrm>
                            <a:off x="574222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90" name="Shape 122890"/>
                        <wps:cNvSpPr/>
                        <wps:spPr>
                          <a:xfrm>
                            <a:off x="589872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91" name="Shape 122891"/>
                        <wps:cNvSpPr/>
                        <wps:spPr>
                          <a:xfrm>
                            <a:off x="604984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92" name="Shape 122892"/>
                        <wps:cNvSpPr/>
                        <wps:spPr>
                          <a:xfrm>
                            <a:off x="636285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93" name="Shape 122893"/>
                        <wps:cNvSpPr/>
                        <wps:spPr>
                          <a:xfrm>
                            <a:off x="651397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94" name="Shape 122894"/>
                        <wps:cNvSpPr/>
                        <wps:spPr>
                          <a:xfrm>
                            <a:off x="667048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95" name="Shape 122895"/>
                        <wps:cNvSpPr/>
                        <wps:spPr>
                          <a:xfrm>
                            <a:off x="682158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96" name="Shape 122896"/>
                        <wps:cNvSpPr/>
                        <wps:spPr>
                          <a:xfrm>
                            <a:off x="697809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97" name="Shape 122897"/>
                        <wps:cNvSpPr/>
                        <wps:spPr>
                          <a:xfrm>
                            <a:off x="713460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98" name="Shape 122898"/>
                        <wps:cNvSpPr/>
                        <wps:spPr>
                          <a:xfrm>
                            <a:off x="728571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99" name="Shape 122899"/>
                        <wps:cNvSpPr/>
                        <wps:spPr>
                          <a:xfrm>
                            <a:off x="744221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00" name="Shape 122900"/>
                        <wps:cNvSpPr/>
                        <wps:spPr>
                          <a:xfrm>
                            <a:off x="759871" y="21591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57" name="Shape 536557"/>
                        <wps:cNvSpPr/>
                        <wps:spPr>
                          <a:xfrm>
                            <a:off x="770662" y="0"/>
                            <a:ext cx="9144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67"/>
                                </a:lnTo>
                                <a:lnTo>
                                  <a:pt x="0" y="566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02" name="Shape 122902"/>
                        <wps:cNvSpPr/>
                        <wps:spPr>
                          <a:xfrm>
                            <a:off x="770667" y="2"/>
                            <a:ext cx="5397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67">
                                <a:moveTo>
                                  <a:pt x="0" y="56667"/>
                                </a:moveTo>
                                <a:lnTo>
                                  <a:pt x="5397" y="56667"/>
                                </a:lnTo>
                                <a:lnTo>
                                  <a:pt x="0" y="0"/>
                                </a:lnTo>
                                <a:lnTo>
                                  <a:pt x="0" y="56667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03" name="Shape 122903"/>
                        <wps:cNvSpPr/>
                        <wps:spPr>
                          <a:xfrm>
                            <a:off x="770667" y="2"/>
                            <a:ext cx="5397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67">
                                <a:moveTo>
                                  <a:pt x="5397" y="56667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67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58" name="Shape 536558"/>
                        <wps:cNvSpPr/>
                        <wps:spPr>
                          <a:xfrm>
                            <a:off x="1544576" y="0"/>
                            <a:ext cx="9144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67"/>
                                </a:lnTo>
                                <a:lnTo>
                                  <a:pt x="0" y="566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05" name="Shape 122905"/>
                        <wps:cNvSpPr/>
                        <wps:spPr>
                          <a:xfrm>
                            <a:off x="1544570" y="2"/>
                            <a:ext cx="5397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67">
                                <a:moveTo>
                                  <a:pt x="0" y="56667"/>
                                </a:moveTo>
                                <a:lnTo>
                                  <a:pt x="5397" y="56667"/>
                                </a:lnTo>
                                <a:lnTo>
                                  <a:pt x="0" y="0"/>
                                </a:lnTo>
                                <a:lnTo>
                                  <a:pt x="0" y="56667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06" name="Shape 122906"/>
                        <wps:cNvSpPr/>
                        <wps:spPr>
                          <a:xfrm>
                            <a:off x="1544570" y="2"/>
                            <a:ext cx="5397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67">
                                <a:moveTo>
                                  <a:pt x="5397" y="56667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67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59" name="Shape 536559"/>
                        <wps:cNvSpPr/>
                        <wps:spPr>
                          <a:xfrm>
                            <a:off x="3088597" y="0"/>
                            <a:ext cx="9144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67"/>
                                </a:lnTo>
                                <a:lnTo>
                                  <a:pt x="0" y="566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08" name="Shape 122908"/>
                        <wps:cNvSpPr/>
                        <wps:spPr>
                          <a:xfrm>
                            <a:off x="3088600" y="2"/>
                            <a:ext cx="5397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67">
                                <a:moveTo>
                                  <a:pt x="0" y="56667"/>
                                </a:moveTo>
                                <a:lnTo>
                                  <a:pt x="5397" y="56667"/>
                                </a:lnTo>
                                <a:lnTo>
                                  <a:pt x="0" y="0"/>
                                </a:lnTo>
                                <a:lnTo>
                                  <a:pt x="0" y="56667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09" name="Shape 122909"/>
                        <wps:cNvSpPr/>
                        <wps:spPr>
                          <a:xfrm>
                            <a:off x="3088600" y="2"/>
                            <a:ext cx="5397" cy="56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67">
                                <a:moveTo>
                                  <a:pt x="5397" y="56667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67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6651" style="width:243.622pt;height:4.4621pt;position:absolute;mso-position-horizontal-relative:page;mso-position-horizontal:absolute;margin-left:764.374pt;mso-position-vertical-relative:page;margin-top:772.476pt;" coordsize="30939,566">
                <v:shape id="Shape 122828" style="position:absolute;width:30886;height:0;left:26;top:566;" coordsize="3088602,0" path="m0,0l3088602,0">
                  <v:stroke weight="0.354pt" endcap="round" joinstyle="round" on="true" color="#767676"/>
                  <v:fill on="false" color="#000000" opacity="0"/>
                </v:shape>
                <v:shape id="Shape 536560" style="position:absolute;width:91;height:566;left:0;top:0;" coordsize="9144,56667" path="m0,0l9144,0l9144,56667l0,56667l0,0">
                  <v:stroke weight="0pt" endcap="round" joinstyle="round" on="false" color="#000000" opacity="0"/>
                  <v:fill on="true" color="#767676"/>
                </v:shape>
                <v:shape id="Shape 122830" style="position:absolute;width:53;height:566;left:0;top:0;" coordsize="5397,56667" path="m0,56667l5397,56667l0,0l0,56667x">
                  <v:stroke weight="0.354pt" endcap="round" joinstyle="miter" miterlimit="10" on="true" color="#767676"/>
                  <v:fill on="false" color="#000000" opacity="0"/>
                </v:shape>
                <v:shape id="Shape 122831" style="position:absolute;width:53;height:566;left:0;top:0;" coordsize="5397,56667" path="m5397,56667l0,0l5397,0l5397,56667x">
                  <v:stroke weight="0.354pt" endcap="round" joinstyle="miter" miterlimit="10" on="true" color="#767676"/>
                  <v:fill on="false" color="#000000" opacity="0"/>
                </v:shape>
                <v:shape id="Shape 122832" style="position:absolute;width:0;height:350;left:18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33" style="position:absolute;width:0;height:350;left:34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34" style="position:absolute;width:0;height:350;left:49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35" style="position:absolute;width:0;height:350;left:64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36" style="position:absolute;width:0;height:350;left:7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37" style="position:absolute;width:0;height:350;left:955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38" style="position:absolute;width:0;height:350;left:111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39" style="position:absolute;width:0;height:350;left:126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40" style="position:absolute;width:0;height:350;left:1419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536561" style="position:absolute;width:91;height:350;left:1548;top:215;" coordsize="9144,35078" path="m0,0l9144,0l9144,35078l0,35078l0,0">
                  <v:stroke weight="0pt" endcap="round" joinstyle="round" on="false" color="#000000" opacity="0"/>
                  <v:fill on="true" color="#767676"/>
                </v:shape>
                <v:shape id="Shape 122842" style="position:absolute;width:53;height:350;left:1548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2843" style="position:absolute;width:53;height:350;left:1548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62" style="position:absolute;width:91;height:350;left:3092;top:215;" coordsize="9144,35078" path="m0,0l9144,0l9144,35078l0,35078l0,0">
                  <v:stroke weight="0pt" endcap="round" joinstyle="miter" miterlimit="10" on="false" color="#000000" opacity="0"/>
                  <v:fill on="true" color="#767676"/>
                </v:shape>
                <v:shape id="Shape 122845" style="position:absolute;width:53;height:350;left:3092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2846" style="position:absolute;width:53;height:350;left:3092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63" style="position:absolute;width:91;height:350;left:4635;top:215;" coordsize="9144,35078" path="m0,0l9144,0l9144,35078l0,35078l0,0">
                  <v:stroke weight="0pt" endcap="round" joinstyle="miter" miterlimit="10" on="false" color="#000000" opacity="0"/>
                  <v:fill on="true" color="#767676"/>
                </v:shape>
                <v:shape id="Shape 122848" style="position:absolute;width:53;height:350;left:4635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2849" style="position:absolute;width:53;height:350;left:4635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64" style="position:absolute;width:91;height:350;left:6179;top:215;" coordsize="9144,35078" path="m0,0l9144,0l9144,35078l0,35078l0,0">
                  <v:stroke weight="0pt" endcap="round" joinstyle="miter" miterlimit="10" on="false" color="#000000" opacity="0"/>
                  <v:fill on="true" color="#767676"/>
                </v:shape>
                <v:shape id="Shape 122851" style="position:absolute;width:53;height:350;left:6179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2852" style="position:absolute;width:53;height:350;left:6179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65" style="position:absolute;width:91;height:350;left:9266;top:215;" coordsize="9144,35078" path="m0,0l9144,0l9144,35078l0,35078l0,0">
                  <v:stroke weight="0pt" endcap="round" joinstyle="miter" miterlimit="10" on="false" color="#000000" opacity="0"/>
                  <v:fill on="true" color="#767676"/>
                </v:shape>
                <v:shape id="Shape 122854" style="position:absolute;width:53;height:350;left:9266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2855" style="position:absolute;width:53;height:350;left:9266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66" style="position:absolute;width:91;height:350;left:10809;top:215;" coordsize="9144,35078" path="m0,0l9144,0l9144,35078l0,35078l0,0">
                  <v:stroke weight="0pt" endcap="round" joinstyle="miter" miterlimit="10" on="false" color="#000000" opacity="0"/>
                  <v:fill on="true" color="#767676"/>
                </v:shape>
                <v:shape id="Shape 122857" style="position:absolute;width:53;height:350;left:10809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2858" style="position:absolute;width:53;height:350;left:10809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67" style="position:absolute;width:91;height:350;left:12358;top:215;" coordsize="9144,35078" path="m0,0l9144,0l9144,35078l0,35078l0,0">
                  <v:stroke weight="0pt" endcap="round" joinstyle="miter" miterlimit="10" on="false" color="#000000" opacity="0"/>
                  <v:fill on="true" color="#767676"/>
                </v:shape>
                <v:shape id="Shape 122860" style="position:absolute;width:53;height:350;left:12358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2861" style="position:absolute;width:53;height:350;left:12358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68" style="position:absolute;width:91;height:350;left:13902;top:215;" coordsize="9144,35078" path="m0,0l9144,0l9144,35078l0,35078l0,0">
                  <v:stroke weight="0pt" endcap="round" joinstyle="miter" miterlimit="10" on="false" color="#000000" opacity="0"/>
                  <v:fill on="true" color="#767676"/>
                </v:shape>
                <v:shape id="Shape 122863" style="position:absolute;width:53;height:350;left:13902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2864" style="position:absolute;width:53;height:350;left:13902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122865" style="position:absolute;width:0;height:350;left:172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66" style="position:absolute;width:0;height:350;left:188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67" style="position:absolute;width:0;height:350;left:203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68" style="position:absolute;width:0;height:350;left:219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69" style="position:absolute;width:0;height:350;left:234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70" style="position:absolute;width:0;height:350;left:24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71" style="position:absolute;width:0;height:350;left:2655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72" style="position:absolute;width:0;height:350;left:280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73" style="position:absolute;width:0;height:350;left:296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74" style="position:absolute;width:0;height:350;left:327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75" style="position:absolute;width:0;height:350;left:342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76" style="position:absolute;width:0;height:350;left:358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77" style="position:absolute;width:0;height:350;left:373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78" style="position:absolute;width:0;height:350;left:389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79" style="position:absolute;width:0;height:350;left:404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80" style="position:absolute;width:0;height:350;left:41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81" style="position:absolute;width:0;height:350;left:4355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82" style="position:absolute;width:0;height:350;left:450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83" style="position:absolute;width:0;height:350;left:481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84" style="position:absolute;width:0;height:350;left:497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85" style="position:absolute;width:0;height:350;left:512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86" style="position:absolute;width:0;height:350;left:527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87" style="position:absolute;width:0;height:350;left:543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88" style="position:absolute;width:0;height:350;left:559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89" style="position:absolute;width:0;height:350;left:574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90" style="position:absolute;width:0;height:350;left:58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91" style="position:absolute;width:0;height:350;left:6049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92" style="position:absolute;width:0;height:350;left:636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93" style="position:absolute;width:0;height:350;left:651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94" style="position:absolute;width:0;height:350;left:667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95" style="position:absolute;width:0;height:350;left:682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96" style="position:absolute;width:0;height:350;left:697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97" style="position:absolute;width:0;height:350;left:713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98" style="position:absolute;width:0;height:350;left:7285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899" style="position:absolute;width:0;height:350;left:744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2900" style="position:absolute;width:0;height:350;left:75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536569" style="position:absolute;width:91;height:566;left:7706;top:0;" coordsize="9144,56667" path="m0,0l9144,0l9144,56667l0,56667l0,0">
                  <v:stroke weight="0pt" endcap="round" joinstyle="round" on="false" color="#000000" opacity="0"/>
                  <v:fill on="true" color="#767676"/>
                </v:shape>
                <v:shape id="Shape 122902" style="position:absolute;width:53;height:566;left:7706;top:0;" coordsize="5397,56667" path="m0,56667l5397,56667l0,0l0,56667x">
                  <v:stroke weight="0.354pt" endcap="round" joinstyle="miter" miterlimit="10" on="true" color="#767676"/>
                  <v:fill on="false" color="#000000" opacity="0"/>
                </v:shape>
                <v:shape id="Shape 122903" style="position:absolute;width:53;height:566;left:7706;top:0;" coordsize="5397,56667" path="m5397,56667l0,0l5397,0l5397,56667x">
                  <v:stroke weight="0.354pt" endcap="round" joinstyle="miter" miterlimit="10" on="true" color="#767676"/>
                  <v:fill on="false" color="#000000" opacity="0"/>
                </v:shape>
                <v:shape id="Shape 536570" style="position:absolute;width:91;height:566;left:15445;top:0;" coordsize="9144,56667" path="m0,0l9144,0l9144,56667l0,56667l0,0">
                  <v:stroke weight="0pt" endcap="round" joinstyle="miter" miterlimit="10" on="false" color="#000000" opacity="0"/>
                  <v:fill on="true" color="#767676"/>
                </v:shape>
                <v:shape id="Shape 122905" style="position:absolute;width:53;height:566;left:15445;top:0;" coordsize="5397,56667" path="m0,56667l5397,56667l0,0l0,56667x">
                  <v:stroke weight="0.354pt" endcap="round" joinstyle="miter" miterlimit="10" on="true" color="#767676"/>
                  <v:fill on="false" color="#000000" opacity="0"/>
                </v:shape>
                <v:shape id="Shape 122906" style="position:absolute;width:53;height:566;left:15445;top:0;" coordsize="5397,56667" path="m5397,56667l0,0l5397,0l5397,56667x">
                  <v:stroke weight="0.354pt" endcap="round" joinstyle="miter" miterlimit="10" on="true" color="#767676"/>
                  <v:fill on="false" color="#000000" opacity="0"/>
                </v:shape>
                <v:shape id="Shape 536571" style="position:absolute;width:91;height:566;left:30885;top:0;" coordsize="9144,56667" path="m0,0l9144,0l9144,56667l0,56667l0,0">
                  <v:stroke weight="0pt" endcap="round" joinstyle="miter" miterlimit="10" on="false" color="#000000" opacity="0"/>
                  <v:fill on="true" color="#767676"/>
                </v:shape>
                <v:shape id="Shape 122908" style="position:absolute;width:53;height:566;left:30886;top:0;" coordsize="5397,56667" path="m0,56667l5397,56667l0,0l0,56667x">
                  <v:stroke weight="0.354pt" endcap="round" joinstyle="miter" miterlimit="10" on="true" color="#767676"/>
                  <v:fill on="false" color="#000000" opacity="0"/>
                </v:shape>
                <v:shape id="Shape 122909" style="position:absolute;width:53;height:566;left:30886;top:0;" coordsize="5397,56667" path="m5397,56667l0,0l5397,0l5397,56667x">
                  <v:stroke weight="0.354pt" endcap="round" joinstyle="miter" miterlimit="10" on="true" color="#767676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color w:val="000000"/>
          <w:sz w:val="22"/>
        </w:rPr>
        <w:tab/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0702413" wp14:editId="5924B163">
                <wp:extent cx="590410" cy="590410"/>
                <wp:effectExtent l="0" t="0" r="0" b="0"/>
                <wp:docPr id="516650" name="Group 516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410" cy="590410"/>
                          <a:chOff x="0" y="0"/>
                          <a:chExt cx="590410" cy="590410"/>
                        </a:xfrm>
                      </wpg:grpSpPr>
                      <wps:wsp>
                        <wps:cNvPr id="122822" name="Shape 122822"/>
                        <wps:cNvSpPr/>
                        <wps:spPr>
                          <a:xfrm>
                            <a:off x="115219" y="295478"/>
                            <a:ext cx="180251" cy="186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51" h="186728">
                                <a:moveTo>
                                  <a:pt x="0" y="186728"/>
                                </a:moveTo>
                                <a:lnTo>
                                  <a:pt x="180251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23" name="Shape 122823"/>
                        <wps:cNvSpPr/>
                        <wps:spPr>
                          <a:xfrm>
                            <a:off x="0" y="0"/>
                            <a:ext cx="590410" cy="590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10" h="590410">
                                <a:moveTo>
                                  <a:pt x="531888" y="401155"/>
                                </a:moveTo>
                                <a:cubicBezTo>
                                  <a:pt x="590410" y="270433"/>
                                  <a:pt x="531876" y="117030"/>
                                  <a:pt x="401155" y="58521"/>
                                </a:cubicBezTo>
                                <a:cubicBezTo>
                                  <a:pt x="270434" y="0"/>
                                  <a:pt x="117030" y="58534"/>
                                  <a:pt x="58521" y="189255"/>
                                </a:cubicBezTo>
                                <a:cubicBezTo>
                                  <a:pt x="0" y="319976"/>
                                  <a:pt x="58534" y="473380"/>
                                  <a:pt x="189255" y="531888"/>
                                </a:cubicBezTo>
                                <a:cubicBezTo>
                                  <a:pt x="319963" y="590410"/>
                                  <a:pt x="473380" y="531876"/>
                                  <a:pt x="531888" y="401155"/>
                                </a:cubicBez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24" name="Shape 122824"/>
                        <wps:cNvSpPr/>
                        <wps:spPr>
                          <a:xfrm>
                            <a:off x="282521" y="96336"/>
                            <a:ext cx="206705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705" h="212090">
                                <a:moveTo>
                                  <a:pt x="180251" y="0"/>
                                </a:moveTo>
                                <a:lnTo>
                                  <a:pt x="206705" y="25362"/>
                                </a:lnTo>
                                <a:lnTo>
                                  <a:pt x="25908" y="212090"/>
                                </a:lnTo>
                                <a:lnTo>
                                  <a:pt x="0" y="186728"/>
                                </a:lnTo>
                                <a:lnTo>
                                  <a:pt x="180251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25" name="Shape 122825"/>
                        <wps:cNvSpPr/>
                        <wps:spPr>
                          <a:xfrm>
                            <a:off x="282521" y="96336"/>
                            <a:ext cx="206705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705" h="212090">
                                <a:moveTo>
                                  <a:pt x="180251" y="0"/>
                                </a:moveTo>
                                <a:lnTo>
                                  <a:pt x="206705" y="25362"/>
                                </a:lnTo>
                                <a:lnTo>
                                  <a:pt x="25908" y="212090"/>
                                </a:lnTo>
                                <a:lnTo>
                                  <a:pt x="0" y="186728"/>
                                </a:lnTo>
                                <a:lnTo>
                                  <a:pt x="180251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26" name="Shape 122826"/>
                        <wps:cNvSpPr/>
                        <wps:spPr>
                          <a:xfrm>
                            <a:off x="295473" y="295476"/>
                            <a:ext cx="186728" cy="180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728" h="180797">
                                <a:moveTo>
                                  <a:pt x="0" y="0"/>
                                </a:moveTo>
                                <a:lnTo>
                                  <a:pt x="186728" y="180797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827" name="Shape 122827"/>
                        <wps:cNvSpPr/>
                        <wps:spPr>
                          <a:xfrm>
                            <a:off x="109279" y="115225"/>
                            <a:ext cx="186195" cy="180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195" h="180251">
                                <a:moveTo>
                                  <a:pt x="186195" y="1802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6650" style="width:46.489pt;height:46.489pt;mso-position-horizontal-relative:char;mso-position-vertical-relative:line" coordsize="5904,5904">
                <v:shape id="Shape 122822" style="position:absolute;width:1802;height:1867;left:1152;top:2954;" coordsize="180251,186728" path="m0,186728l180251,0">
                  <v:stroke weight="0.354pt" endcap="round" joinstyle="round" on="true" color="#767676"/>
                  <v:fill on="false" color="#000000" opacity="0"/>
                </v:shape>
                <v:shape id="Shape 122823" style="position:absolute;width:5904;height:5904;left:0;top:0;" coordsize="590410,590410" path="m531888,401155c590410,270433,531876,117030,401155,58521c270434,0,117030,58534,58521,189255c0,319976,58534,473380,189255,531888c319963,590410,473380,531876,531888,401155">
                  <v:stroke weight="0.354pt" endcap="round" joinstyle="round" on="true" color="#767676"/>
                  <v:fill on="false" color="#000000" opacity="0"/>
                </v:shape>
                <v:shape id="Shape 122824" style="position:absolute;width:2067;height:2120;left:2825;top:963;" coordsize="206705,212090" path="m180251,0l206705,25362l25908,212090l0,186728l180251,0x">
                  <v:stroke weight="0pt" endcap="round" joinstyle="round" on="false" color="#000000" opacity="0"/>
                  <v:fill on="true" color="#08473e"/>
                </v:shape>
                <v:shape id="Shape 122825" style="position:absolute;width:2067;height:2120;left:2825;top:963;" coordsize="206705,212090" path="m180251,0l206705,25362l25908,212090l0,186728l180251,0x">
                  <v:stroke weight="0pt" endcap="round" joinstyle="round" on="false" color="#000000" opacity="0"/>
                  <v:fill on="true" color="#08473e"/>
                </v:shape>
                <v:shape id="Shape 122826" style="position:absolute;width:1867;height:1807;left:2954;top:2954;" coordsize="186728,180797" path="m0,0l186728,180797">
                  <v:stroke weight="0.354pt" endcap="round" joinstyle="round" on="true" color="#767676"/>
                  <v:fill on="false" color="#000000" opacity="0"/>
                </v:shape>
                <v:shape id="Shape 122827" style="position:absolute;width:1861;height:1802;left:1092;top:1152;" coordsize="186195,180251" path="m186195,180251l0,0">
                  <v:stroke weight="0.354pt" endcap="round" joinstyle="round" on="true" color="#767676"/>
                  <v:fill on="false" color="#000000" opacity="0"/>
                </v:shape>
              </v:group>
            </w:pict>
          </mc:Fallback>
        </mc:AlternateContent>
      </w:r>
      <w:r>
        <w:tab/>
        <w:t>0 1 2 3 4 5</w:t>
      </w:r>
      <w:r>
        <w:tab/>
        <w:t>10</w:t>
      </w:r>
      <w:r>
        <w:tab/>
        <w:t>20</w:t>
      </w:r>
    </w:p>
    <w:p w14:paraId="7A6ECDB1" w14:textId="77777777" w:rsidR="00E02F3D" w:rsidRDefault="00000000">
      <w:pPr>
        <w:spacing w:after="1125"/>
        <w:ind w:left="10822" w:firstLine="0"/>
      </w:pPr>
      <w:r>
        <w:rPr>
          <w:noProof/>
        </w:rPr>
        <w:lastRenderedPageBreak/>
        <w:drawing>
          <wp:inline distT="0" distB="0" distL="0" distR="0" wp14:anchorId="6FB5FD8D" wp14:editId="33CCFB37">
            <wp:extent cx="5050537" cy="6888481"/>
            <wp:effectExtent l="0" t="0" r="0" b="0"/>
            <wp:docPr id="534749" name="Picture 534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49" name="Picture 53474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0537" cy="688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E728" w14:textId="77777777" w:rsidR="00E02F3D" w:rsidRDefault="00000000">
      <w:pPr>
        <w:tabs>
          <w:tab w:val="center" w:pos="12470"/>
          <w:tab w:val="center" w:pos="14568"/>
          <w:tab w:val="center" w:pos="16384"/>
          <w:tab w:val="center" w:pos="18823"/>
        </w:tabs>
        <w:ind w:left="0" w:firstLine="0"/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59CE4385" wp14:editId="59013D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635497" cy="10664952"/>
            <wp:effectExtent l="0" t="0" r="0" b="0"/>
            <wp:wrapSquare wrapText="bothSides"/>
            <wp:docPr id="534751" name="Picture 534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51" name="Picture 53475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5497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FA6FE92" wp14:editId="6480E4C7">
                <wp:simplePos x="0" y="0"/>
                <wp:positionH relativeFrom="page">
                  <wp:posOffset>9767472</wp:posOffset>
                </wp:positionH>
                <wp:positionV relativeFrom="page">
                  <wp:posOffset>9965296</wp:posOffset>
                </wp:positionV>
                <wp:extent cx="3093669" cy="56661"/>
                <wp:effectExtent l="0" t="0" r="0" b="0"/>
                <wp:wrapTopAndBottom/>
                <wp:docPr id="516583" name="Group 516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3669" cy="56661"/>
                          <a:chOff x="0" y="0"/>
                          <a:chExt cx="3093669" cy="56661"/>
                        </a:xfrm>
                      </wpg:grpSpPr>
                      <wps:wsp>
                        <wps:cNvPr id="127361" name="Shape 127361"/>
                        <wps:cNvSpPr/>
                        <wps:spPr>
                          <a:xfrm>
                            <a:off x="2704" y="56661"/>
                            <a:ext cx="30882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8272">
                                <a:moveTo>
                                  <a:pt x="0" y="0"/>
                                </a:moveTo>
                                <a:lnTo>
                                  <a:pt x="3088272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72" name="Shape 536572"/>
                        <wps:cNvSpPr/>
                        <wps:spPr>
                          <a:xfrm>
                            <a:off x="0" y="0"/>
                            <a:ext cx="9144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55"/>
                                </a:lnTo>
                                <a:lnTo>
                                  <a:pt x="0" y="566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63" name="Shape 127363"/>
                        <wps:cNvSpPr/>
                        <wps:spPr>
                          <a:xfrm>
                            <a:off x="5" y="6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0" y="56655"/>
                                </a:moveTo>
                                <a:lnTo>
                                  <a:pt x="5397" y="56655"/>
                                </a:lnTo>
                                <a:lnTo>
                                  <a:pt x="0" y="0"/>
                                </a:lnTo>
                                <a:lnTo>
                                  <a:pt x="0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64" name="Shape 127364"/>
                        <wps:cNvSpPr/>
                        <wps:spPr>
                          <a:xfrm>
                            <a:off x="5" y="6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5397" y="56655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65" name="Shape 127365"/>
                        <wps:cNvSpPr/>
                        <wps:spPr>
                          <a:xfrm>
                            <a:off x="18353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66" name="Shape 127366"/>
                        <wps:cNvSpPr/>
                        <wps:spPr>
                          <a:xfrm>
                            <a:off x="34002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67" name="Shape 127367"/>
                        <wps:cNvSpPr/>
                        <wps:spPr>
                          <a:xfrm>
                            <a:off x="49113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68" name="Shape 127368"/>
                        <wps:cNvSpPr/>
                        <wps:spPr>
                          <a:xfrm>
                            <a:off x="64760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69" name="Shape 127369"/>
                        <wps:cNvSpPr/>
                        <wps:spPr>
                          <a:xfrm>
                            <a:off x="79870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70" name="Shape 127370"/>
                        <wps:cNvSpPr/>
                        <wps:spPr>
                          <a:xfrm>
                            <a:off x="95520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71" name="Shape 127371"/>
                        <wps:cNvSpPr/>
                        <wps:spPr>
                          <a:xfrm>
                            <a:off x="111168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72" name="Shape 127372"/>
                        <wps:cNvSpPr/>
                        <wps:spPr>
                          <a:xfrm>
                            <a:off x="126278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73" name="Shape 127373"/>
                        <wps:cNvSpPr/>
                        <wps:spPr>
                          <a:xfrm>
                            <a:off x="141926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73" name="Shape 536573"/>
                        <wps:cNvSpPr/>
                        <wps:spPr>
                          <a:xfrm>
                            <a:off x="154877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75" name="Shape 127375"/>
                        <wps:cNvSpPr/>
                        <wps:spPr>
                          <a:xfrm>
                            <a:off x="154878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76" name="Shape 127376"/>
                        <wps:cNvSpPr/>
                        <wps:spPr>
                          <a:xfrm>
                            <a:off x="154878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74" name="Shape 536574"/>
                        <wps:cNvSpPr/>
                        <wps:spPr>
                          <a:xfrm>
                            <a:off x="309204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78" name="Shape 127378"/>
                        <wps:cNvSpPr/>
                        <wps:spPr>
                          <a:xfrm>
                            <a:off x="309210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79" name="Shape 127379"/>
                        <wps:cNvSpPr/>
                        <wps:spPr>
                          <a:xfrm>
                            <a:off x="309210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75" name="Shape 536575"/>
                        <wps:cNvSpPr/>
                        <wps:spPr>
                          <a:xfrm>
                            <a:off x="463544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81" name="Shape 127381"/>
                        <wps:cNvSpPr/>
                        <wps:spPr>
                          <a:xfrm>
                            <a:off x="463542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82" name="Shape 127382"/>
                        <wps:cNvSpPr/>
                        <wps:spPr>
                          <a:xfrm>
                            <a:off x="463542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76" name="Shape 536576"/>
                        <wps:cNvSpPr/>
                        <wps:spPr>
                          <a:xfrm>
                            <a:off x="617872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84" name="Shape 127384"/>
                        <wps:cNvSpPr/>
                        <wps:spPr>
                          <a:xfrm>
                            <a:off x="617874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85" name="Shape 127385"/>
                        <wps:cNvSpPr/>
                        <wps:spPr>
                          <a:xfrm>
                            <a:off x="617874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77" name="Shape 536577"/>
                        <wps:cNvSpPr/>
                        <wps:spPr>
                          <a:xfrm>
                            <a:off x="926539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87" name="Shape 127387"/>
                        <wps:cNvSpPr/>
                        <wps:spPr>
                          <a:xfrm>
                            <a:off x="926539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88" name="Shape 127388"/>
                        <wps:cNvSpPr/>
                        <wps:spPr>
                          <a:xfrm>
                            <a:off x="926539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78" name="Shape 536578"/>
                        <wps:cNvSpPr/>
                        <wps:spPr>
                          <a:xfrm>
                            <a:off x="1080867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90" name="Shape 127390"/>
                        <wps:cNvSpPr/>
                        <wps:spPr>
                          <a:xfrm>
                            <a:off x="1080872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91" name="Shape 127391"/>
                        <wps:cNvSpPr/>
                        <wps:spPr>
                          <a:xfrm>
                            <a:off x="1080872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79" name="Shape 536579"/>
                        <wps:cNvSpPr/>
                        <wps:spPr>
                          <a:xfrm>
                            <a:off x="1235743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93" name="Shape 127393"/>
                        <wps:cNvSpPr/>
                        <wps:spPr>
                          <a:xfrm>
                            <a:off x="1235743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94" name="Shape 127394"/>
                        <wps:cNvSpPr/>
                        <wps:spPr>
                          <a:xfrm>
                            <a:off x="1235743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80" name="Shape 536580"/>
                        <wps:cNvSpPr/>
                        <wps:spPr>
                          <a:xfrm>
                            <a:off x="1390071" y="21591"/>
                            <a:ext cx="9144" cy="3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6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65"/>
                                </a:lnTo>
                                <a:lnTo>
                                  <a:pt x="0" y="35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96" name="Shape 127396"/>
                        <wps:cNvSpPr/>
                        <wps:spPr>
                          <a:xfrm>
                            <a:off x="1390076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0" y="35078"/>
                                </a:moveTo>
                                <a:lnTo>
                                  <a:pt x="5397" y="35078"/>
                                </a:lnTo>
                                <a:lnTo>
                                  <a:pt x="0" y="0"/>
                                </a:lnTo>
                                <a:lnTo>
                                  <a:pt x="0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97" name="Shape 127397"/>
                        <wps:cNvSpPr/>
                        <wps:spPr>
                          <a:xfrm>
                            <a:off x="1390076" y="21583"/>
                            <a:ext cx="5397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35078">
                                <a:moveTo>
                                  <a:pt x="5397" y="35078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35078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98" name="Shape 127398"/>
                        <wps:cNvSpPr/>
                        <wps:spPr>
                          <a:xfrm>
                            <a:off x="172685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99" name="Shape 127399"/>
                        <wps:cNvSpPr/>
                        <wps:spPr>
                          <a:xfrm>
                            <a:off x="188335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0" name="Shape 127400"/>
                        <wps:cNvSpPr/>
                        <wps:spPr>
                          <a:xfrm>
                            <a:off x="203444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1" name="Shape 127401"/>
                        <wps:cNvSpPr/>
                        <wps:spPr>
                          <a:xfrm>
                            <a:off x="219093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2" name="Shape 127402"/>
                        <wps:cNvSpPr/>
                        <wps:spPr>
                          <a:xfrm>
                            <a:off x="234742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3" name="Shape 127403"/>
                        <wps:cNvSpPr/>
                        <wps:spPr>
                          <a:xfrm>
                            <a:off x="249851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4" name="Shape 127404"/>
                        <wps:cNvSpPr/>
                        <wps:spPr>
                          <a:xfrm>
                            <a:off x="265500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5" name="Shape 127405"/>
                        <wps:cNvSpPr/>
                        <wps:spPr>
                          <a:xfrm>
                            <a:off x="280609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6" name="Shape 127406"/>
                        <wps:cNvSpPr/>
                        <wps:spPr>
                          <a:xfrm>
                            <a:off x="296258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7" name="Shape 127407"/>
                        <wps:cNvSpPr/>
                        <wps:spPr>
                          <a:xfrm>
                            <a:off x="327017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8" name="Shape 127408"/>
                        <wps:cNvSpPr/>
                        <wps:spPr>
                          <a:xfrm>
                            <a:off x="342667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9" name="Shape 127409"/>
                        <wps:cNvSpPr/>
                        <wps:spPr>
                          <a:xfrm>
                            <a:off x="358317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0" name="Shape 127410"/>
                        <wps:cNvSpPr/>
                        <wps:spPr>
                          <a:xfrm>
                            <a:off x="373425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1" name="Shape 127411"/>
                        <wps:cNvSpPr/>
                        <wps:spPr>
                          <a:xfrm>
                            <a:off x="389074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2" name="Shape 127412"/>
                        <wps:cNvSpPr/>
                        <wps:spPr>
                          <a:xfrm>
                            <a:off x="404183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3" name="Shape 127413"/>
                        <wps:cNvSpPr/>
                        <wps:spPr>
                          <a:xfrm>
                            <a:off x="419833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4" name="Shape 127414"/>
                        <wps:cNvSpPr/>
                        <wps:spPr>
                          <a:xfrm>
                            <a:off x="435482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5" name="Shape 127415"/>
                        <wps:cNvSpPr/>
                        <wps:spPr>
                          <a:xfrm>
                            <a:off x="450591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6" name="Shape 127416"/>
                        <wps:cNvSpPr/>
                        <wps:spPr>
                          <a:xfrm>
                            <a:off x="481349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7" name="Shape 127417"/>
                        <wps:cNvSpPr/>
                        <wps:spPr>
                          <a:xfrm>
                            <a:off x="496999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8" name="Shape 127418"/>
                        <wps:cNvSpPr/>
                        <wps:spPr>
                          <a:xfrm>
                            <a:off x="512649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9" name="Shape 127419"/>
                        <wps:cNvSpPr/>
                        <wps:spPr>
                          <a:xfrm>
                            <a:off x="527758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0" name="Shape 127420"/>
                        <wps:cNvSpPr/>
                        <wps:spPr>
                          <a:xfrm>
                            <a:off x="543406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1" name="Shape 127421"/>
                        <wps:cNvSpPr/>
                        <wps:spPr>
                          <a:xfrm>
                            <a:off x="559056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2" name="Shape 127422"/>
                        <wps:cNvSpPr/>
                        <wps:spPr>
                          <a:xfrm>
                            <a:off x="574165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3" name="Shape 127423"/>
                        <wps:cNvSpPr/>
                        <wps:spPr>
                          <a:xfrm>
                            <a:off x="589814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4" name="Shape 127424"/>
                        <wps:cNvSpPr/>
                        <wps:spPr>
                          <a:xfrm>
                            <a:off x="604924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5" name="Shape 127425"/>
                        <wps:cNvSpPr/>
                        <wps:spPr>
                          <a:xfrm>
                            <a:off x="636222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6" name="Shape 127426"/>
                        <wps:cNvSpPr/>
                        <wps:spPr>
                          <a:xfrm>
                            <a:off x="651331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7" name="Shape 127427"/>
                        <wps:cNvSpPr/>
                        <wps:spPr>
                          <a:xfrm>
                            <a:off x="666981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8" name="Shape 127428"/>
                        <wps:cNvSpPr/>
                        <wps:spPr>
                          <a:xfrm>
                            <a:off x="682089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9" name="Shape 127429"/>
                        <wps:cNvSpPr/>
                        <wps:spPr>
                          <a:xfrm>
                            <a:off x="697738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30" name="Shape 127430"/>
                        <wps:cNvSpPr/>
                        <wps:spPr>
                          <a:xfrm>
                            <a:off x="713388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31" name="Shape 127431"/>
                        <wps:cNvSpPr/>
                        <wps:spPr>
                          <a:xfrm>
                            <a:off x="728497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32" name="Shape 127432"/>
                        <wps:cNvSpPr/>
                        <wps:spPr>
                          <a:xfrm>
                            <a:off x="744147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33" name="Shape 127433"/>
                        <wps:cNvSpPr/>
                        <wps:spPr>
                          <a:xfrm>
                            <a:off x="759796" y="21583"/>
                            <a:ext cx="0" cy="3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078">
                                <a:moveTo>
                                  <a:pt x="0" y="350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81" name="Shape 536581"/>
                        <wps:cNvSpPr/>
                        <wps:spPr>
                          <a:xfrm>
                            <a:off x="770588" y="0"/>
                            <a:ext cx="9144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55"/>
                                </a:lnTo>
                                <a:lnTo>
                                  <a:pt x="0" y="566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35" name="Shape 127435"/>
                        <wps:cNvSpPr/>
                        <wps:spPr>
                          <a:xfrm>
                            <a:off x="770589" y="6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0" y="56655"/>
                                </a:moveTo>
                                <a:lnTo>
                                  <a:pt x="5397" y="56655"/>
                                </a:lnTo>
                                <a:lnTo>
                                  <a:pt x="0" y="0"/>
                                </a:lnTo>
                                <a:lnTo>
                                  <a:pt x="0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36" name="Shape 127436"/>
                        <wps:cNvSpPr/>
                        <wps:spPr>
                          <a:xfrm>
                            <a:off x="770589" y="6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5397" y="56655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82" name="Shape 536582"/>
                        <wps:cNvSpPr/>
                        <wps:spPr>
                          <a:xfrm>
                            <a:off x="1544410" y="0"/>
                            <a:ext cx="9144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55"/>
                                </a:lnTo>
                                <a:lnTo>
                                  <a:pt x="0" y="566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38" name="Shape 127438"/>
                        <wps:cNvSpPr/>
                        <wps:spPr>
                          <a:xfrm>
                            <a:off x="1544408" y="6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0" y="56655"/>
                                </a:moveTo>
                                <a:lnTo>
                                  <a:pt x="5397" y="56655"/>
                                </a:lnTo>
                                <a:lnTo>
                                  <a:pt x="0" y="0"/>
                                </a:lnTo>
                                <a:lnTo>
                                  <a:pt x="0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39" name="Shape 127439"/>
                        <wps:cNvSpPr/>
                        <wps:spPr>
                          <a:xfrm>
                            <a:off x="1544408" y="6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5397" y="56655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83" name="Shape 536583"/>
                        <wps:cNvSpPr/>
                        <wps:spPr>
                          <a:xfrm>
                            <a:off x="3088272" y="0"/>
                            <a:ext cx="9144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66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6655"/>
                                </a:lnTo>
                                <a:lnTo>
                                  <a:pt x="0" y="566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67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41" name="Shape 127441"/>
                        <wps:cNvSpPr/>
                        <wps:spPr>
                          <a:xfrm>
                            <a:off x="3088272" y="6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0" y="56655"/>
                                </a:moveTo>
                                <a:lnTo>
                                  <a:pt x="5397" y="56655"/>
                                </a:lnTo>
                                <a:lnTo>
                                  <a:pt x="0" y="0"/>
                                </a:lnTo>
                                <a:lnTo>
                                  <a:pt x="0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42" name="Shape 127442"/>
                        <wps:cNvSpPr/>
                        <wps:spPr>
                          <a:xfrm>
                            <a:off x="3088272" y="6"/>
                            <a:ext cx="5397" cy="56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7" h="56655">
                                <a:moveTo>
                                  <a:pt x="5397" y="56655"/>
                                </a:moveTo>
                                <a:lnTo>
                                  <a:pt x="0" y="0"/>
                                </a:lnTo>
                                <a:lnTo>
                                  <a:pt x="5397" y="0"/>
                                </a:lnTo>
                                <a:lnTo>
                                  <a:pt x="5397" y="56655"/>
                                </a:lnTo>
                                <a:close/>
                              </a:path>
                            </a:pathLst>
                          </a:custGeom>
                          <a:ln w="4496" cap="rnd">
                            <a:miter lim="127000"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6583" style="width:243.596pt;height:4.46149pt;position:absolute;mso-position-horizontal-relative:page;mso-position-horizontal:absolute;margin-left:769.092pt;mso-position-vertical-relative:page;margin-top:784.669pt;" coordsize="30936,566">
                <v:shape id="Shape 127361" style="position:absolute;width:30882;height:0;left:27;top:566;" coordsize="3088272,0" path="m0,0l3088272,0">
                  <v:stroke weight="0.354pt" endcap="round" joinstyle="round" on="true" color="#767676"/>
                  <v:fill on="false" color="#000000" opacity="0"/>
                </v:shape>
                <v:shape id="Shape 536584" style="position:absolute;width:91;height:566;left:0;top:0;" coordsize="9144,56655" path="m0,0l9144,0l9144,56655l0,56655l0,0">
                  <v:stroke weight="0pt" endcap="round" joinstyle="round" on="false" color="#000000" opacity="0"/>
                  <v:fill on="true" color="#767676"/>
                </v:shape>
                <v:shape id="Shape 127363" style="position:absolute;width:53;height:566;left:0;top:0;" coordsize="5397,56655" path="m0,56655l5397,56655l0,0l0,56655x">
                  <v:stroke weight="0.354pt" endcap="round" joinstyle="miter" miterlimit="10" on="true" color="#767676"/>
                  <v:fill on="false" color="#000000" opacity="0"/>
                </v:shape>
                <v:shape id="Shape 127364" style="position:absolute;width:53;height:566;left:0;top:0;" coordsize="5397,56655" path="m5397,56655l0,0l5397,0l5397,56655x">
                  <v:stroke weight="0.354pt" endcap="round" joinstyle="miter" miterlimit="10" on="true" color="#767676"/>
                  <v:fill on="false" color="#000000" opacity="0"/>
                </v:shape>
                <v:shape id="Shape 127365" style="position:absolute;width:0;height:350;left:18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366" style="position:absolute;width:0;height:350;left:34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367" style="position:absolute;width:0;height:350;left:49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368" style="position:absolute;width:0;height:350;left:64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369" style="position:absolute;width:0;height:350;left:7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370" style="position:absolute;width:0;height:350;left:955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371" style="position:absolute;width:0;height:350;left:111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372" style="position:absolute;width:0;height:350;left:126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373" style="position:absolute;width:0;height:350;left:1419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536585" style="position:absolute;width:91;height:350;left:1548;top:215;" coordsize="9144,35065" path="m0,0l9144,0l9144,35065l0,35065l0,0">
                  <v:stroke weight="0pt" endcap="round" joinstyle="round" on="false" color="#000000" opacity="0"/>
                  <v:fill on="true" color="#767676"/>
                </v:shape>
                <v:shape id="Shape 127375" style="position:absolute;width:53;height:350;left:1548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7376" style="position:absolute;width:53;height:350;left:1548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86" style="position:absolute;width:91;height:350;left:3092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27378" style="position:absolute;width:53;height:350;left:3092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7379" style="position:absolute;width:53;height:350;left:3092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87" style="position:absolute;width:91;height:350;left:4635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27381" style="position:absolute;width:53;height:350;left:4635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7382" style="position:absolute;width:53;height:350;left:4635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88" style="position:absolute;width:91;height:350;left:6178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27384" style="position:absolute;width:53;height:350;left:6178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7385" style="position:absolute;width:53;height:350;left:6178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89" style="position:absolute;width:91;height:350;left:9265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27387" style="position:absolute;width:53;height:350;left:9265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7388" style="position:absolute;width:53;height:350;left:9265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90" style="position:absolute;width:91;height:350;left:10808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27390" style="position:absolute;width:53;height:350;left:10808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7391" style="position:absolute;width:53;height:350;left:10808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91" style="position:absolute;width:91;height:350;left:12357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27393" style="position:absolute;width:53;height:350;left:12357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7394" style="position:absolute;width:53;height:350;left:12357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536592" style="position:absolute;width:91;height:350;left:13900;top:215;" coordsize="9144,35065" path="m0,0l9144,0l9144,35065l0,35065l0,0">
                  <v:stroke weight="0pt" endcap="round" joinstyle="miter" miterlimit="10" on="false" color="#000000" opacity="0"/>
                  <v:fill on="true" color="#767676"/>
                </v:shape>
                <v:shape id="Shape 127396" style="position:absolute;width:53;height:350;left:13900;top:215;" coordsize="5397,35078" path="m0,35078l5397,35078l0,0l0,35078x">
                  <v:stroke weight="0.354pt" endcap="round" joinstyle="miter" miterlimit="10" on="true" color="#767676"/>
                  <v:fill on="false" color="#000000" opacity="0"/>
                </v:shape>
                <v:shape id="Shape 127397" style="position:absolute;width:53;height:350;left:13900;top:215;" coordsize="5397,35078" path="m5397,35078l0,0l5397,0l5397,35078x">
                  <v:stroke weight="0.354pt" endcap="round" joinstyle="miter" miterlimit="10" on="true" color="#767676"/>
                  <v:fill on="false" color="#000000" opacity="0"/>
                </v:shape>
                <v:shape id="Shape 127398" style="position:absolute;width:0;height:350;left:172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399" style="position:absolute;width:0;height:350;left:188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00" style="position:absolute;width:0;height:350;left:203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01" style="position:absolute;width:0;height:350;left:219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02" style="position:absolute;width:0;height:350;left:234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03" style="position:absolute;width:0;height:350;left:24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04" style="position:absolute;width:0;height:350;left:2655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05" style="position:absolute;width:0;height:350;left:280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06" style="position:absolute;width:0;height:350;left:296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07" style="position:absolute;width:0;height:350;left:327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08" style="position:absolute;width:0;height:350;left:342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09" style="position:absolute;width:0;height:350;left:358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10" style="position:absolute;width:0;height:350;left:373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11" style="position:absolute;width:0;height:350;left:389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12" style="position:absolute;width:0;height:350;left:404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13" style="position:absolute;width:0;height:350;left:41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14" style="position:absolute;width:0;height:350;left:435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15" style="position:absolute;width:0;height:350;left:4505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16" style="position:absolute;width:0;height:350;left:481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17" style="position:absolute;width:0;height:350;left:4969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18" style="position:absolute;width:0;height:350;left:5126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19" style="position:absolute;width:0;height:350;left:527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20" style="position:absolute;width:0;height:350;left:543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21" style="position:absolute;width:0;height:350;left:559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22" style="position:absolute;width:0;height:350;left:574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23" style="position:absolute;width:0;height:350;left:5898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24" style="position:absolute;width:0;height:350;left:6049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25" style="position:absolute;width:0;height:350;left:6362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26" style="position:absolute;width:0;height:350;left:651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27" style="position:absolute;width:0;height:350;left:6669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28" style="position:absolute;width:0;height:350;left:6820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29" style="position:absolute;width:0;height:350;left:697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30" style="position:absolute;width:0;height:350;left:7133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31" style="position:absolute;width:0;height:350;left:7284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32" style="position:absolute;width:0;height:350;left:7441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127433" style="position:absolute;width:0;height:350;left:7597;top:215;" coordsize="0,35078" path="m0,35078l0,0">
                  <v:stroke weight="0.354pt" endcap="round" joinstyle="round" on="true" color="#767676"/>
                  <v:fill on="false" color="#000000" opacity="0"/>
                </v:shape>
                <v:shape id="Shape 536593" style="position:absolute;width:91;height:566;left:7705;top:0;" coordsize="9144,56655" path="m0,0l9144,0l9144,56655l0,56655l0,0">
                  <v:stroke weight="0pt" endcap="round" joinstyle="round" on="false" color="#000000" opacity="0"/>
                  <v:fill on="true" color="#767676"/>
                </v:shape>
                <v:shape id="Shape 127435" style="position:absolute;width:53;height:566;left:7705;top:0;" coordsize="5397,56655" path="m0,56655l5397,56655l0,0l0,56655x">
                  <v:stroke weight="0.354pt" endcap="round" joinstyle="miter" miterlimit="10" on="true" color="#767676"/>
                  <v:fill on="false" color="#000000" opacity="0"/>
                </v:shape>
                <v:shape id="Shape 127436" style="position:absolute;width:53;height:566;left:7705;top:0;" coordsize="5397,56655" path="m5397,56655l0,0l5397,0l5397,56655x">
                  <v:stroke weight="0.354pt" endcap="round" joinstyle="miter" miterlimit="10" on="true" color="#767676"/>
                  <v:fill on="false" color="#000000" opacity="0"/>
                </v:shape>
                <v:shape id="Shape 536594" style="position:absolute;width:91;height:566;left:15444;top:0;" coordsize="9144,56655" path="m0,0l9144,0l9144,56655l0,56655l0,0">
                  <v:stroke weight="0pt" endcap="round" joinstyle="miter" miterlimit="10" on="false" color="#000000" opacity="0"/>
                  <v:fill on="true" color="#767676"/>
                </v:shape>
                <v:shape id="Shape 127438" style="position:absolute;width:53;height:566;left:15444;top:0;" coordsize="5397,56655" path="m0,56655l5397,56655l0,0l0,56655x">
                  <v:stroke weight="0.354pt" endcap="round" joinstyle="miter" miterlimit="10" on="true" color="#767676"/>
                  <v:fill on="false" color="#000000" opacity="0"/>
                </v:shape>
                <v:shape id="Shape 127439" style="position:absolute;width:53;height:566;left:15444;top:0;" coordsize="5397,56655" path="m5397,56655l0,0l5397,0l5397,56655x">
                  <v:stroke weight="0.354pt" endcap="round" joinstyle="miter" miterlimit="10" on="true" color="#767676"/>
                  <v:fill on="false" color="#000000" opacity="0"/>
                </v:shape>
                <v:shape id="Shape 536595" style="position:absolute;width:91;height:566;left:30882;top:0;" coordsize="9144,56655" path="m0,0l9144,0l9144,56655l0,56655l0,0">
                  <v:stroke weight="0pt" endcap="round" joinstyle="miter" miterlimit="10" on="false" color="#000000" opacity="0"/>
                  <v:fill on="true" color="#767676"/>
                </v:shape>
                <v:shape id="Shape 127441" style="position:absolute;width:53;height:566;left:30882;top:0;" coordsize="5397,56655" path="m0,56655l5397,56655l0,0l0,56655x">
                  <v:stroke weight="0.354pt" endcap="round" joinstyle="miter" miterlimit="10" on="true" color="#767676"/>
                  <v:fill on="false" color="#000000" opacity="0"/>
                </v:shape>
                <v:shape id="Shape 127442" style="position:absolute;width:53;height:566;left:30882;top:0;" coordsize="5397,56655" path="m5397,56655l0,0l5397,0l5397,56655x">
                  <v:stroke weight="0.354pt" endcap="round" joinstyle="miter" miterlimit="10" on="true" color="#767676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rFonts w:ascii="Calibri" w:eastAsia="Calibri" w:hAnsi="Calibri" w:cs="Calibri"/>
          <w:color w:val="000000"/>
          <w:sz w:val="22"/>
        </w:rPr>
        <w:tab/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FD599E8" wp14:editId="007E3D8A">
                <wp:extent cx="590334" cy="590335"/>
                <wp:effectExtent l="0" t="0" r="0" b="0"/>
                <wp:docPr id="516582" name="Group 516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334" cy="590335"/>
                          <a:chOff x="0" y="0"/>
                          <a:chExt cx="590334" cy="590335"/>
                        </a:xfrm>
                      </wpg:grpSpPr>
                      <wps:wsp>
                        <wps:cNvPr id="127355" name="Shape 127355"/>
                        <wps:cNvSpPr/>
                        <wps:spPr>
                          <a:xfrm>
                            <a:off x="115199" y="295431"/>
                            <a:ext cx="180239" cy="186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39" h="186716">
                                <a:moveTo>
                                  <a:pt x="0" y="186716"/>
                                </a:moveTo>
                                <a:lnTo>
                                  <a:pt x="180239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56" name="Shape 127356"/>
                        <wps:cNvSpPr/>
                        <wps:spPr>
                          <a:xfrm>
                            <a:off x="0" y="0"/>
                            <a:ext cx="590334" cy="590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334" h="590335">
                                <a:moveTo>
                                  <a:pt x="531825" y="401104"/>
                                </a:moveTo>
                                <a:cubicBezTo>
                                  <a:pt x="590334" y="270396"/>
                                  <a:pt x="531813" y="117018"/>
                                  <a:pt x="401103" y="58509"/>
                                </a:cubicBezTo>
                                <a:cubicBezTo>
                                  <a:pt x="270395" y="0"/>
                                  <a:pt x="117018" y="58522"/>
                                  <a:pt x="58509" y="189230"/>
                                </a:cubicBezTo>
                                <a:cubicBezTo>
                                  <a:pt x="0" y="319925"/>
                                  <a:pt x="58521" y="473316"/>
                                  <a:pt x="189230" y="531826"/>
                                </a:cubicBezTo>
                                <a:cubicBezTo>
                                  <a:pt x="319925" y="590335"/>
                                  <a:pt x="473316" y="531813"/>
                                  <a:pt x="531825" y="401104"/>
                                </a:cubicBez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57" name="Shape 127357"/>
                        <wps:cNvSpPr/>
                        <wps:spPr>
                          <a:xfrm>
                            <a:off x="282484" y="96310"/>
                            <a:ext cx="206680" cy="212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80" h="212078">
                                <a:moveTo>
                                  <a:pt x="180239" y="0"/>
                                </a:moveTo>
                                <a:lnTo>
                                  <a:pt x="206680" y="25362"/>
                                </a:lnTo>
                                <a:lnTo>
                                  <a:pt x="25895" y="212078"/>
                                </a:lnTo>
                                <a:lnTo>
                                  <a:pt x="0" y="186716"/>
                                </a:lnTo>
                                <a:lnTo>
                                  <a:pt x="1802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58" name="Shape 127358"/>
                        <wps:cNvSpPr/>
                        <wps:spPr>
                          <a:xfrm>
                            <a:off x="282484" y="96310"/>
                            <a:ext cx="206680" cy="212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80" h="212078">
                                <a:moveTo>
                                  <a:pt x="180239" y="0"/>
                                </a:moveTo>
                                <a:lnTo>
                                  <a:pt x="206680" y="25362"/>
                                </a:lnTo>
                                <a:lnTo>
                                  <a:pt x="25895" y="212078"/>
                                </a:lnTo>
                                <a:lnTo>
                                  <a:pt x="0" y="186716"/>
                                </a:lnTo>
                                <a:lnTo>
                                  <a:pt x="180239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59" name="Shape 127359"/>
                        <wps:cNvSpPr/>
                        <wps:spPr>
                          <a:xfrm>
                            <a:off x="295435" y="295436"/>
                            <a:ext cx="186716" cy="1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716" h="180772">
                                <a:moveTo>
                                  <a:pt x="0" y="0"/>
                                </a:moveTo>
                                <a:lnTo>
                                  <a:pt x="186716" y="180772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60" name="Shape 127360"/>
                        <wps:cNvSpPr/>
                        <wps:spPr>
                          <a:xfrm>
                            <a:off x="109265" y="115198"/>
                            <a:ext cx="186169" cy="180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169" h="180239">
                                <a:moveTo>
                                  <a:pt x="186169" y="1802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496" cap="rnd">
                            <a:round/>
                          </a:ln>
                        </wps:spPr>
                        <wps:style>
                          <a:lnRef idx="1">
                            <a:srgbClr val="76767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6582" style="width:46.483pt;height:46.483pt;mso-position-horizontal-relative:char;mso-position-vertical-relative:line" coordsize="5903,5903">
                <v:shape id="Shape 127355" style="position:absolute;width:1802;height:1867;left:1151;top:2954;" coordsize="180239,186716" path="m0,186716l180239,0">
                  <v:stroke weight="0.354pt" endcap="round" joinstyle="round" on="true" color="#767676"/>
                  <v:fill on="false" color="#000000" opacity="0"/>
                </v:shape>
                <v:shape id="Shape 127356" style="position:absolute;width:5903;height:5903;left:0;top:0;" coordsize="590334,590335" path="m531825,401104c590334,270396,531813,117018,401103,58509c270395,0,117018,58522,58509,189230c0,319925,58521,473316,189230,531826c319925,590335,473316,531813,531825,401104">
                  <v:stroke weight="0.354pt" endcap="round" joinstyle="round" on="true" color="#767676"/>
                  <v:fill on="false" color="#000000" opacity="0"/>
                </v:shape>
                <v:shape id="Shape 127357" style="position:absolute;width:2066;height:2120;left:2824;top:963;" coordsize="206680,212078" path="m180239,0l206680,25362l25895,212078l0,186716l180239,0x">
                  <v:stroke weight="0pt" endcap="round" joinstyle="round" on="false" color="#000000" opacity="0"/>
                  <v:fill on="true" color="#08473e"/>
                </v:shape>
                <v:shape id="Shape 127358" style="position:absolute;width:2066;height:2120;left:2824;top:963;" coordsize="206680,212078" path="m180239,0l206680,25362l25895,212078l0,186716l180239,0x">
                  <v:stroke weight="0pt" endcap="round" joinstyle="round" on="false" color="#000000" opacity="0"/>
                  <v:fill on="true" color="#08473e"/>
                </v:shape>
                <v:shape id="Shape 127359" style="position:absolute;width:1867;height:1807;left:2954;top:2954;" coordsize="186716,180772" path="m0,0l186716,180772">
                  <v:stroke weight="0.354pt" endcap="round" joinstyle="round" on="true" color="#767676"/>
                  <v:fill on="false" color="#000000" opacity="0"/>
                </v:shape>
                <v:shape id="Shape 127360" style="position:absolute;width:1861;height:1802;left:1092;top:1151;" coordsize="186169,180239" path="m186169,180239l0,0">
                  <v:stroke weight="0.354pt" endcap="round" joinstyle="round" on="true" color="#767676"/>
                  <v:fill on="false" color="#000000" opacity="0"/>
                </v:shape>
              </v:group>
            </w:pict>
          </mc:Fallback>
        </mc:AlternateContent>
      </w:r>
      <w:r>
        <w:tab/>
        <w:t>0 1 2 3 4 5</w:t>
      </w:r>
      <w:r>
        <w:tab/>
        <w:t>10</w:t>
      </w:r>
      <w:r>
        <w:tab/>
        <w:t>20</w:t>
      </w:r>
    </w:p>
    <w:p w14:paraId="34119F1B" w14:textId="77777777" w:rsidR="00E02F3D" w:rsidRDefault="00000000">
      <w:pPr>
        <w:spacing w:after="8080"/>
        <w:ind w:left="-1440" w:right="22371" w:firstLine="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060B8BF6" wp14:editId="040512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086857" cy="10664952"/>
            <wp:effectExtent l="0" t="0" r="0" b="0"/>
            <wp:wrapTopAndBottom/>
            <wp:docPr id="534753" name="Picture 534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53" name="Picture 53475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6857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1A3C8" w14:textId="77777777" w:rsidR="00E02F3D" w:rsidRDefault="00000000">
      <w:pPr>
        <w:spacing w:after="0"/>
        <w:ind w:left="17779" w:right="-720" w:firstLine="0"/>
      </w:pPr>
      <w:r>
        <w:rPr>
          <w:noProof/>
        </w:rPr>
        <w:lastRenderedPageBreak/>
        <w:drawing>
          <wp:inline distT="0" distB="0" distL="0" distR="0" wp14:anchorId="51910AE3" wp14:editId="445B8274">
            <wp:extent cx="2458800" cy="4786302"/>
            <wp:effectExtent l="0" t="0" r="0" b="0"/>
            <wp:docPr id="127674" name="Picture 127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4" name="Picture 12767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8800" cy="478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261" w14:textId="77777777" w:rsidR="00E02F3D" w:rsidRDefault="00E02F3D">
      <w:pPr>
        <w:sectPr w:rsidR="00E02F3D">
          <w:headerReference w:type="even" r:id="rId37"/>
          <w:headerReference w:type="default" r:id="rId38"/>
          <w:headerReference w:type="first" r:id="rId39"/>
          <w:pgSz w:w="23811" w:h="16838" w:orient="landscape"/>
          <w:pgMar w:top="1440" w:right="1440" w:bottom="711" w:left="1440" w:header="720" w:footer="720" w:gutter="0"/>
          <w:cols w:space="720"/>
        </w:sectPr>
      </w:pPr>
    </w:p>
    <w:p w14:paraId="7A2DA250" w14:textId="77777777" w:rsidR="00E02F3D" w:rsidRDefault="00000000">
      <w:pPr>
        <w:spacing w:after="0"/>
        <w:ind w:left="-1440" w:right="22371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5A8784E" wp14:editId="2B1C0B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5119986" cy="10692003"/>
                <wp:effectExtent l="0" t="0" r="0" b="0"/>
                <wp:wrapTopAndBottom/>
                <wp:docPr id="515399" name="Group 515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19986" cy="10692003"/>
                          <a:chOff x="0" y="0"/>
                          <a:chExt cx="15119986" cy="10692003"/>
                        </a:xfrm>
                      </wpg:grpSpPr>
                      <wps:wsp>
                        <wps:cNvPr id="536596" name="Shape 536596"/>
                        <wps:cNvSpPr/>
                        <wps:spPr>
                          <a:xfrm>
                            <a:off x="0" y="0"/>
                            <a:ext cx="15119986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19986" h="10692003">
                                <a:moveTo>
                                  <a:pt x="0" y="0"/>
                                </a:moveTo>
                                <a:lnTo>
                                  <a:pt x="15119986" y="0"/>
                                </a:lnTo>
                                <a:lnTo>
                                  <a:pt x="15119986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847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85" name="Shape 127685"/>
                        <wps:cNvSpPr/>
                        <wps:spPr>
                          <a:xfrm>
                            <a:off x="7068505" y="5307805"/>
                            <a:ext cx="620078" cy="652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078" h="652234">
                                <a:moveTo>
                                  <a:pt x="332372" y="0"/>
                                </a:moveTo>
                                <a:cubicBezTo>
                                  <a:pt x="470866" y="0"/>
                                  <a:pt x="562890" y="67005"/>
                                  <a:pt x="615607" y="162598"/>
                                </a:cubicBezTo>
                                <a:lnTo>
                                  <a:pt x="443167" y="263563"/>
                                </a:lnTo>
                                <a:cubicBezTo>
                                  <a:pt x="419036" y="218008"/>
                                  <a:pt x="386880" y="187617"/>
                                  <a:pt x="329692" y="187617"/>
                                </a:cubicBezTo>
                                <a:cubicBezTo>
                                  <a:pt x="259106" y="187617"/>
                                  <a:pt x="212637" y="249275"/>
                                  <a:pt x="212637" y="324333"/>
                                </a:cubicBezTo>
                                <a:lnTo>
                                  <a:pt x="212637" y="326111"/>
                                </a:lnTo>
                                <a:cubicBezTo>
                                  <a:pt x="212637" y="407416"/>
                                  <a:pt x="260896" y="464591"/>
                                  <a:pt x="329692" y="464591"/>
                                </a:cubicBezTo>
                                <a:cubicBezTo>
                                  <a:pt x="389548" y="464591"/>
                                  <a:pt x="421717" y="432435"/>
                                  <a:pt x="447637" y="385978"/>
                                </a:cubicBezTo>
                                <a:lnTo>
                                  <a:pt x="620078" y="483362"/>
                                </a:lnTo>
                                <a:cubicBezTo>
                                  <a:pt x="567360" y="576288"/>
                                  <a:pt x="478905" y="652234"/>
                                  <a:pt x="324333" y="652234"/>
                                </a:cubicBezTo>
                                <a:cubicBezTo>
                                  <a:pt x="151003" y="652234"/>
                                  <a:pt x="0" y="521779"/>
                                  <a:pt x="0" y="327901"/>
                                </a:cubicBezTo>
                                <a:lnTo>
                                  <a:pt x="0" y="326111"/>
                                </a:lnTo>
                                <a:cubicBezTo>
                                  <a:pt x="0" y="139370"/>
                                  <a:pt x="145631" y="0"/>
                                  <a:pt x="3323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86" name="Shape 127686"/>
                        <wps:cNvSpPr/>
                        <wps:spPr>
                          <a:xfrm>
                            <a:off x="7701954" y="5397227"/>
                            <a:ext cx="272511" cy="561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511" h="561022">
                                <a:moveTo>
                                  <a:pt x="50838" y="0"/>
                                </a:moveTo>
                                <a:lnTo>
                                  <a:pt x="215671" y="83985"/>
                                </a:lnTo>
                                <a:cubicBezTo>
                                  <a:pt x="210286" y="92773"/>
                                  <a:pt x="207290" y="102857"/>
                                  <a:pt x="207290" y="113386"/>
                                </a:cubicBezTo>
                                <a:lnTo>
                                  <a:pt x="207290" y="115176"/>
                                </a:lnTo>
                                <a:cubicBezTo>
                                  <a:pt x="207290" y="150025"/>
                                  <a:pt x="234099" y="175933"/>
                                  <a:pt x="272504" y="175933"/>
                                </a:cubicBezTo>
                                <a:lnTo>
                                  <a:pt x="272511" y="175932"/>
                                </a:lnTo>
                                <a:lnTo>
                                  <a:pt x="272511" y="291187"/>
                                </a:lnTo>
                                <a:lnTo>
                                  <a:pt x="272504" y="291186"/>
                                </a:lnTo>
                                <a:cubicBezTo>
                                  <a:pt x="228727" y="291186"/>
                                  <a:pt x="200140" y="317106"/>
                                  <a:pt x="200140" y="351942"/>
                                </a:cubicBezTo>
                                <a:lnTo>
                                  <a:pt x="200140" y="353733"/>
                                </a:lnTo>
                                <a:cubicBezTo>
                                  <a:pt x="200140" y="385013"/>
                                  <a:pt x="223368" y="416280"/>
                                  <a:pt x="272504" y="416280"/>
                                </a:cubicBezTo>
                                <a:lnTo>
                                  <a:pt x="272511" y="416279"/>
                                </a:lnTo>
                                <a:lnTo>
                                  <a:pt x="272511" y="561022"/>
                                </a:lnTo>
                                <a:lnTo>
                                  <a:pt x="272504" y="561022"/>
                                </a:lnTo>
                                <a:cubicBezTo>
                                  <a:pt x="110795" y="561022"/>
                                  <a:pt x="0" y="485077"/>
                                  <a:pt x="0" y="376962"/>
                                </a:cubicBezTo>
                                <a:lnTo>
                                  <a:pt x="0" y="375183"/>
                                </a:lnTo>
                                <a:cubicBezTo>
                                  <a:pt x="0" y="299238"/>
                                  <a:pt x="44666" y="252768"/>
                                  <a:pt x="112573" y="225069"/>
                                </a:cubicBezTo>
                                <a:cubicBezTo>
                                  <a:pt x="65227" y="200952"/>
                                  <a:pt x="21437" y="158064"/>
                                  <a:pt x="21437" y="89255"/>
                                </a:cubicBezTo>
                                <a:lnTo>
                                  <a:pt x="21437" y="87478"/>
                                </a:lnTo>
                                <a:cubicBezTo>
                                  <a:pt x="21437" y="54788"/>
                                  <a:pt x="31890" y="25184"/>
                                  <a:pt x="508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87" name="Shape 127687"/>
                        <wps:cNvSpPr/>
                        <wps:spPr>
                          <a:xfrm>
                            <a:off x="7974465" y="5540090"/>
                            <a:ext cx="272510" cy="418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510" h="418160">
                                <a:moveTo>
                                  <a:pt x="58731" y="0"/>
                                </a:moveTo>
                                <a:lnTo>
                                  <a:pt x="187369" y="65545"/>
                                </a:lnTo>
                                <a:cubicBezTo>
                                  <a:pt x="178568" y="71869"/>
                                  <a:pt x="169322" y="77432"/>
                                  <a:pt x="159938" y="82207"/>
                                </a:cubicBezTo>
                                <a:cubicBezTo>
                                  <a:pt x="224263" y="108128"/>
                                  <a:pt x="272510" y="152794"/>
                                  <a:pt x="272510" y="232321"/>
                                </a:cubicBezTo>
                                <a:lnTo>
                                  <a:pt x="272510" y="234099"/>
                                </a:lnTo>
                                <a:cubicBezTo>
                                  <a:pt x="272510" y="330267"/>
                                  <a:pt x="187682" y="399063"/>
                                  <a:pt x="58135" y="414759"/>
                                </a:cubicBezTo>
                                <a:lnTo>
                                  <a:pt x="0" y="418160"/>
                                </a:lnTo>
                                <a:lnTo>
                                  <a:pt x="0" y="273417"/>
                                </a:lnTo>
                                <a:lnTo>
                                  <a:pt x="32038" y="268044"/>
                                </a:lnTo>
                                <a:cubicBezTo>
                                  <a:pt x="59305" y="257784"/>
                                  <a:pt x="72371" y="234331"/>
                                  <a:pt x="72371" y="210871"/>
                                </a:cubicBezTo>
                                <a:lnTo>
                                  <a:pt x="72371" y="209080"/>
                                </a:lnTo>
                                <a:cubicBezTo>
                                  <a:pt x="72371" y="182953"/>
                                  <a:pt x="56290" y="161841"/>
                                  <a:pt x="29776" y="152918"/>
                                </a:cubicBezTo>
                                <a:lnTo>
                                  <a:pt x="0" y="148324"/>
                                </a:lnTo>
                                <a:lnTo>
                                  <a:pt x="0" y="33070"/>
                                </a:lnTo>
                                <a:lnTo>
                                  <a:pt x="19237" y="30716"/>
                                </a:lnTo>
                                <a:cubicBezTo>
                                  <a:pt x="37209" y="26103"/>
                                  <a:pt x="51121" y="15002"/>
                                  <a:pt x="587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88" name="Shape 127688"/>
                        <wps:cNvSpPr/>
                        <wps:spPr>
                          <a:xfrm>
                            <a:off x="7081603" y="6033094"/>
                            <a:ext cx="110357" cy="222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57" h="222631">
                                <a:moveTo>
                                  <a:pt x="102933" y="0"/>
                                </a:moveTo>
                                <a:lnTo>
                                  <a:pt x="110357" y="0"/>
                                </a:lnTo>
                                <a:lnTo>
                                  <a:pt x="110357" y="18355"/>
                                </a:lnTo>
                                <a:lnTo>
                                  <a:pt x="52095" y="145898"/>
                                </a:lnTo>
                                <a:lnTo>
                                  <a:pt x="110357" y="145898"/>
                                </a:lnTo>
                                <a:lnTo>
                                  <a:pt x="110357" y="160731"/>
                                </a:lnTo>
                                <a:lnTo>
                                  <a:pt x="45148" y="160731"/>
                                </a:lnTo>
                                <a:lnTo>
                                  <a:pt x="17043" y="222631"/>
                                </a:lnTo>
                                <a:lnTo>
                                  <a:pt x="0" y="222631"/>
                                </a:lnTo>
                                <a:lnTo>
                                  <a:pt x="1029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89" name="Shape 127689"/>
                        <wps:cNvSpPr/>
                        <wps:spPr>
                          <a:xfrm>
                            <a:off x="7191960" y="6033094"/>
                            <a:ext cx="111309" cy="222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09" h="222631">
                                <a:moveTo>
                                  <a:pt x="0" y="0"/>
                                </a:moveTo>
                                <a:lnTo>
                                  <a:pt x="8375" y="0"/>
                                </a:lnTo>
                                <a:lnTo>
                                  <a:pt x="111309" y="222631"/>
                                </a:lnTo>
                                <a:lnTo>
                                  <a:pt x="93313" y="222631"/>
                                </a:lnTo>
                                <a:lnTo>
                                  <a:pt x="65208" y="160731"/>
                                </a:lnTo>
                                <a:lnTo>
                                  <a:pt x="0" y="160731"/>
                                </a:lnTo>
                                <a:lnTo>
                                  <a:pt x="0" y="145898"/>
                                </a:lnTo>
                                <a:lnTo>
                                  <a:pt x="58261" y="145898"/>
                                </a:lnTo>
                                <a:lnTo>
                                  <a:pt x="158" y="18009"/>
                                </a:lnTo>
                                <a:lnTo>
                                  <a:pt x="0" y="18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0" name="Shape 127690"/>
                        <wps:cNvSpPr/>
                        <wps:spPr>
                          <a:xfrm>
                            <a:off x="7350038" y="6034676"/>
                            <a:ext cx="146203" cy="221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203" h="221043">
                                <a:moveTo>
                                  <a:pt x="0" y="0"/>
                                </a:moveTo>
                                <a:lnTo>
                                  <a:pt x="16421" y="0"/>
                                </a:lnTo>
                                <a:lnTo>
                                  <a:pt x="16421" y="205880"/>
                                </a:lnTo>
                                <a:lnTo>
                                  <a:pt x="146203" y="205880"/>
                                </a:lnTo>
                                <a:lnTo>
                                  <a:pt x="146203" y="221043"/>
                                </a:lnTo>
                                <a:lnTo>
                                  <a:pt x="0" y="2210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1" name="Shape 127691"/>
                        <wps:cNvSpPr/>
                        <wps:spPr>
                          <a:xfrm>
                            <a:off x="7525013" y="6033094"/>
                            <a:ext cx="110357" cy="222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57" h="222631">
                                <a:moveTo>
                                  <a:pt x="102933" y="0"/>
                                </a:moveTo>
                                <a:lnTo>
                                  <a:pt x="110357" y="0"/>
                                </a:lnTo>
                                <a:lnTo>
                                  <a:pt x="110357" y="18355"/>
                                </a:lnTo>
                                <a:lnTo>
                                  <a:pt x="52095" y="145898"/>
                                </a:lnTo>
                                <a:lnTo>
                                  <a:pt x="110357" y="145898"/>
                                </a:lnTo>
                                <a:lnTo>
                                  <a:pt x="110357" y="160731"/>
                                </a:lnTo>
                                <a:lnTo>
                                  <a:pt x="45148" y="160731"/>
                                </a:lnTo>
                                <a:lnTo>
                                  <a:pt x="17056" y="222631"/>
                                </a:lnTo>
                                <a:lnTo>
                                  <a:pt x="0" y="222631"/>
                                </a:lnTo>
                                <a:lnTo>
                                  <a:pt x="1029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2" name="Shape 127692"/>
                        <wps:cNvSpPr/>
                        <wps:spPr>
                          <a:xfrm>
                            <a:off x="7635370" y="6033094"/>
                            <a:ext cx="111309" cy="222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09" h="222631">
                                <a:moveTo>
                                  <a:pt x="0" y="0"/>
                                </a:moveTo>
                                <a:lnTo>
                                  <a:pt x="8362" y="0"/>
                                </a:lnTo>
                                <a:lnTo>
                                  <a:pt x="111309" y="222631"/>
                                </a:lnTo>
                                <a:lnTo>
                                  <a:pt x="93313" y="222631"/>
                                </a:lnTo>
                                <a:lnTo>
                                  <a:pt x="65208" y="160731"/>
                                </a:lnTo>
                                <a:lnTo>
                                  <a:pt x="0" y="160731"/>
                                </a:lnTo>
                                <a:lnTo>
                                  <a:pt x="0" y="145898"/>
                                </a:lnTo>
                                <a:lnTo>
                                  <a:pt x="58261" y="145898"/>
                                </a:lnTo>
                                <a:lnTo>
                                  <a:pt x="158" y="18009"/>
                                </a:lnTo>
                                <a:lnTo>
                                  <a:pt x="0" y="18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3" name="Shape 127693"/>
                        <wps:cNvSpPr/>
                        <wps:spPr>
                          <a:xfrm>
                            <a:off x="7771047" y="6030876"/>
                            <a:ext cx="197980" cy="228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980" h="228624">
                                <a:moveTo>
                                  <a:pt x="109245" y="0"/>
                                </a:moveTo>
                                <a:cubicBezTo>
                                  <a:pt x="145237" y="0"/>
                                  <a:pt x="167970" y="10427"/>
                                  <a:pt x="190093" y="29058"/>
                                </a:cubicBezTo>
                                <a:lnTo>
                                  <a:pt x="179349" y="41364"/>
                                </a:lnTo>
                                <a:cubicBezTo>
                                  <a:pt x="161975" y="26226"/>
                                  <a:pt x="141453" y="14846"/>
                                  <a:pt x="108293" y="14846"/>
                                </a:cubicBezTo>
                                <a:cubicBezTo>
                                  <a:pt x="54305" y="14846"/>
                                  <a:pt x="17031" y="60313"/>
                                  <a:pt x="17031" y="113690"/>
                                </a:cubicBezTo>
                                <a:lnTo>
                                  <a:pt x="17031" y="114326"/>
                                </a:lnTo>
                                <a:cubicBezTo>
                                  <a:pt x="17031" y="171476"/>
                                  <a:pt x="52718" y="214097"/>
                                  <a:pt x="111772" y="214097"/>
                                </a:cubicBezTo>
                                <a:cubicBezTo>
                                  <a:pt x="139560" y="214097"/>
                                  <a:pt x="166091" y="202425"/>
                                  <a:pt x="182194" y="188837"/>
                                </a:cubicBezTo>
                                <a:lnTo>
                                  <a:pt x="182194" y="125375"/>
                                </a:lnTo>
                                <a:lnTo>
                                  <a:pt x="108293" y="125375"/>
                                </a:lnTo>
                                <a:lnTo>
                                  <a:pt x="108293" y="110211"/>
                                </a:lnTo>
                                <a:lnTo>
                                  <a:pt x="197980" y="110211"/>
                                </a:lnTo>
                                <a:lnTo>
                                  <a:pt x="197980" y="195478"/>
                                </a:lnTo>
                                <a:cubicBezTo>
                                  <a:pt x="182816" y="208747"/>
                                  <a:pt x="161973" y="220758"/>
                                  <a:pt x="137182" y="225934"/>
                                </a:cubicBezTo>
                                <a:lnTo>
                                  <a:pt x="111149" y="228624"/>
                                </a:lnTo>
                                <a:lnTo>
                                  <a:pt x="111125" y="228624"/>
                                </a:lnTo>
                                <a:lnTo>
                                  <a:pt x="86326" y="226293"/>
                                </a:lnTo>
                                <a:cubicBezTo>
                                  <a:pt x="31659" y="215593"/>
                                  <a:pt x="0" y="169390"/>
                                  <a:pt x="0" y="114960"/>
                                </a:cubicBezTo>
                                <a:lnTo>
                                  <a:pt x="0" y="114326"/>
                                </a:lnTo>
                                <a:cubicBezTo>
                                  <a:pt x="0" y="54648"/>
                                  <a:pt x="43243" y="0"/>
                                  <a:pt x="1092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4" name="Shape 127694"/>
                        <wps:cNvSpPr/>
                        <wps:spPr>
                          <a:xfrm>
                            <a:off x="8009479" y="6033094"/>
                            <a:ext cx="110370" cy="222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70" h="222631">
                                <a:moveTo>
                                  <a:pt x="102946" y="0"/>
                                </a:moveTo>
                                <a:lnTo>
                                  <a:pt x="110370" y="0"/>
                                </a:lnTo>
                                <a:lnTo>
                                  <a:pt x="110370" y="18355"/>
                                </a:lnTo>
                                <a:lnTo>
                                  <a:pt x="52108" y="145898"/>
                                </a:lnTo>
                                <a:lnTo>
                                  <a:pt x="110370" y="145898"/>
                                </a:lnTo>
                                <a:lnTo>
                                  <a:pt x="110370" y="160731"/>
                                </a:lnTo>
                                <a:lnTo>
                                  <a:pt x="45149" y="160731"/>
                                </a:lnTo>
                                <a:lnTo>
                                  <a:pt x="17056" y="222631"/>
                                </a:lnTo>
                                <a:lnTo>
                                  <a:pt x="0" y="222631"/>
                                </a:lnTo>
                                <a:lnTo>
                                  <a:pt x="1029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5" name="Shape 127695"/>
                        <wps:cNvSpPr/>
                        <wps:spPr>
                          <a:xfrm>
                            <a:off x="8119849" y="6033094"/>
                            <a:ext cx="111309" cy="222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09" h="222631">
                                <a:moveTo>
                                  <a:pt x="0" y="0"/>
                                </a:moveTo>
                                <a:lnTo>
                                  <a:pt x="8362" y="0"/>
                                </a:lnTo>
                                <a:lnTo>
                                  <a:pt x="111309" y="222631"/>
                                </a:lnTo>
                                <a:lnTo>
                                  <a:pt x="93313" y="222631"/>
                                </a:lnTo>
                                <a:lnTo>
                                  <a:pt x="65195" y="160731"/>
                                </a:lnTo>
                                <a:lnTo>
                                  <a:pt x="0" y="160731"/>
                                </a:lnTo>
                                <a:lnTo>
                                  <a:pt x="0" y="145898"/>
                                </a:lnTo>
                                <a:lnTo>
                                  <a:pt x="58261" y="145898"/>
                                </a:lnTo>
                                <a:lnTo>
                                  <a:pt x="158" y="18009"/>
                                </a:lnTo>
                                <a:lnTo>
                                  <a:pt x="0" y="18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6" name="Shape 127696"/>
                        <wps:cNvSpPr/>
                        <wps:spPr>
                          <a:xfrm>
                            <a:off x="6339270" y="6083439"/>
                            <a:ext cx="204610" cy="172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610" h="172276">
                                <a:moveTo>
                                  <a:pt x="204610" y="0"/>
                                </a:moveTo>
                                <a:lnTo>
                                  <a:pt x="204610" y="172276"/>
                                </a:lnTo>
                                <a:lnTo>
                                  <a:pt x="0" y="172276"/>
                                </a:lnTo>
                                <a:lnTo>
                                  <a:pt x="0" y="64072"/>
                                </a:lnTo>
                                <a:cubicBezTo>
                                  <a:pt x="76060" y="64072"/>
                                  <a:pt x="146545" y="40361"/>
                                  <a:pt x="2046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7" name="Shape 127697"/>
                        <wps:cNvSpPr/>
                        <wps:spPr>
                          <a:xfrm>
                            <a:off x="6339269" y="5321196"/>
                            <a:ext cx="704062" cy="934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062" h="934517">
                                <a:moveTo>
                                  <a:pt x="0" y="0"/>
                                </a:moveTo>
                                <a:lnTo>
                                  <a:pt x="218008" y="0"/>
                                </a:lnTo>
                                <a:lnTo>
                                  <a:pt x="352031" y="219799"/>
                                </a:lnTo>
                                <a:lnTo>
                                  <a:pt x="486054" y="0"/>
                                </a:lnTo>
                                <a:lnTo>
                                  <a:pt x="704062" y="0"/>
                                </a:lnTo>
                                <a:lnTo>
                                  <a:pt x="704062" y="934517"/>
                                </a:lnTo>
                                <a:lnTo>
                                  <a:pt x="495884" y="934517"/>
                                </a:lnTo>
                                <a:lnTo>
                                  <a:pt x="495884" y="315405"/>
                                </a:lnTo>
                                <a:lnTo>
                                  <a:pt x="352069" y="537807"/>
                                </a:lnTo>
                                <a:cubicBezTo>
                                  <a:pt x="356616" y="514998"/>
                                  <a:pt x="359042" y="491427"/>
                                  <a:pt x="359042" y="467284"/>
                                </a:cubicBezTo>
                                <a:cubicBezTo>
                                  <a:pt x="359042" y="268986"/>
                                  <a:pt x="198285" y="108242"/>
                                  <a:pt x="0" y="108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8" name="Shape 127698"/>
                        <wps:cNvSpPr/>
                        <wps:spPr>
                          <a:xfrm>
                            <a:off x="6543882" y="5636603"/>
                            <a:ext cx="147456" cy="446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456" h="446837">
                                <a:moveTo>
                                  <a:pt x="0" y="0"/>
                                </a:moveTo>
                                <a:lnTo>
                                  <a:pt x="2" y="0"/>
                                </a:lnTo>
                                <a:lnTo>
                                  <a:pt x="145631" y="225230"/>
                                </a:lnTo>
                                <a:lnTo>
                                  <a:pt x="147456" y="222403"/>
                                </a:lnTo>
                                <a:lnTo>
                                  <a:pt x="147456" y="222405"/>
                                </a:lnTo>
                                <a:lnTo>
                                  <a:pt x="147456" y="222409"/>
                                </a:lnTo>
                                <a:lnTo>
                                  <a:pt x="127157" y="289242"/>
                                </a:lnTo>
                                <a:cubicBezTo>
                                  <a:pt x="109475" y="331882"/>
                                  <a:pt x="83810" y="370371"/>
                                  <a:pt x="52028" y="402855"/>
                                </a:cubicBezTo>
                                <a:lnTo>
                                  <a:pt x="11" y="446837"/>
                                </a:lnTo>
                                <a:lnTo>
                                  <a:pt x="0" y="446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9" name="Shape 127699"/>
                        <wps:cNvSpPr/>
                        <wps:spPr>
                          <a:xfrm>
                            <a:off x="5980231" y="5429430"/>
                            <a:ext cx="359038" cy="718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38" h="718081">
                                <a:moveTo>
                                  <a:pt x="359038" y="0"/>
                                </a:moveTo>
                                <a:lnTo>
                                  <a:pt x="359038" y="718081"/>
                                </a:lnTo>
                                <a:lnTo>
                                  <a:pt x="359026" y="718081"/>
                                </a:lnTo>
                                <a:lnTo>
                                  <a:pt x="286681" y="710788"/>
                                </a:lnTo>
                                <a:cubicBezTo>
                                  <a:pt x="123070" y="677308"/>
                                  <a:pt x="0" y="532541"/>
                                  <a:pt x="0" y="359041"/>
                                </a:cubicBezTo>
                                <a:cubicBezTo>
                                  <a:pt x="0" y="185542"/>
                                  <a:pt x="123070" y="40775"/>
                                  <a:pt x="286681" y="7295"/>
                                </a:cubicBezTo>
                                <a:lnTo>
                                  <a:pt x="359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00" name="Shape 127700"/>
                        <wps:cNvSpPr/>
                        <wps:spPr>
                          <a:xfrm>
                            <a:off x="6543874" y="5636593"/>
                            <a:ext cx="143853" cy="222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853" h="222479">
                                <a:moveTo>
                                  <a:pt x="143853" y="22247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01" name="Shape 127701"/>
                        <wps:cNvSpPr/>
                        <wps:spPr>
                          <a:xfrm>
                            <a:off x="6339269" y="5429431"/>
                            <a:ext cx="359038" cy="718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38" h="718080">
                                <a:moveTo>
                                  <a:pt x="0" y="0"/>
                                </a:moveTo>
                                <a:lnTo>
                                  <a:pt x="72357" y="7294"/>
                                </a:lnTo>
                                <a:cubicBezTo>
                                  <a:pt x="235969" y="40772"/>
                                  <a:pt x="359038" y="185531"/>
                                  <a:pt x="359038" y="359041"/>
                                </a:cubicBezTo>
                                <a:cubicBezTo>
                                  <a:pt x="359038" y="383184"/>
                                  <a:pt x="356613" y="406768"/>
                                  <a:pt x="352066" y="429577"/>
                                </a:cubicBezTo>
                                <a:lnTo>
                                  <a:pt x="350250" y="432396"/>
                                </a:lnTo>
                                <a:lnTo>
                                  <a:pt x="204606" y="207162"/>
                                </a:lnTo>
                                <a:lnTo>
                                  <a:pt x="204606" y="654011"/>
                                </a:lnTo>
                                <a:cubicBezTo>
                                  <a:pt x="161058" y="684272"/>
                                  <a:pt x="110523" y="705182"/>
                                  <a:pt x="55889" y="713746"/>
                                </a:cubicBezTo>
                                <a:lnTo>
                                  <a:pt x="31" y="718080"/>
                                </a:lnTo>
                                <a:lnTo>
                                  <a:pt x="0" y="718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02" name="Shape 127702"/>
                        <wps:cNvSpPr/>
                        <wps:spPr>
                          <a:xfrm>
                            <a:off x="7405060" y="4432505"/>
                            <a:ext cx="1734699" cy="157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699" h="1575078">
                                <a:moveTo>
                                  <a:pt x="1545641" y="0"/>
                                </a:moveTo>
                                <a:cubicBezTo>
                                  <a:pt x="1655933" y="216460"/>
                                  <a:pt x="1717972" y="450297"/>
                                  <a:pt x="1731758" y="686305"/>
                                </a:cubicBezTo>
                                <a:lnTo>
                                  <a:pt x="1734699" y="787075"/>
                                </a:lnTo>
                                <a:lnTo>
                                  <a:pt x="1734699" y="788005"/>
                                </a:lnTo>
                                <a:lnTo>
                                  <a:pt x="1731758" y="888775"/>
                                </a:lnTo>
                                <a:cubicBezTo>
                                  <a:pt x="1719942" y="1091068"/>
                                  <a:pt x="1672673" y="1291764"/>
                                  <a:pt x="1589955" y="1481291"/>
                                </a:cubicBezTo>
                                <a:lnTo>
                                  <a:pt x="1545642" y="1575078"/>
                                </a:lnTo>
                                <a:lnTo>
                                  <a:pt x="1545639" y="1575078"/>
                                </a:lnTo>
                                <a:lnTo>
                                  <a:pt x="756768" y="1173137"/>
                                </a:lnTo>
                                <a:cubicBezTo>
                                  <a:pt x="792315" y="1147597"/>
                                  <a:pt x="820471" y="1109129"/>
                                  <a:pt x="820471" y="1053986"/>
                                </a:cubicBezTo>
                                <a:lnTo>
                                  <a:pt x="820471" y="1052195"/>
                                </a:lnTo>
                                <a:cubicBezTo>
                                  <a:pt x="820471" y="949452"/>
                                  <a:pt x="717728" y="877075"/>
                                  <a:pt x="569405" y="877075"/>
                                </a:cubicBezTo>
                                <a:cubicBezTo>
                                  <a:pt x="468275" y="877075"/>
                                  <a:pt x="388366" y="910743"/>
                                  <a:pt x="347739" y="964718"/>
                                </a:cubicBezTo>
                                <a:lnTo>
                                  <a:pt x="0" y="787540"/>
                                </a:lnTo>
                                <a:lnTo>
                                  <a:pt x="15456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03" name="Shape 127703"/>
                        <wps:cNvSpPr/>
                        <wps:spPr>
                          <a:xfrm>
                            <a:off x="7752799" y="5309586"/>
                            <a:ext cx="472725" cy="29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725" h="296050">
                                <a:moveTo>
                                  <a:pt x="221666" y="0"/>
                                </a:moveTo>
                                <a:cubicBezTo>
                                  <a:pt x="351448" y="0"/>
                                  <a:pt x="446334" y="55404"/>
                                  <a:pt x="468027" y="138094"/>
                                </a:cubicBezTo>
                                <a:lnTo>
                                  <a:pt x="472725" y="175065"/>
                                </a:lnTo>
                                <a:lnTo>
                                  <a:pt x="472725" y="176952"/>
                                </a:lnTo>
                                <a:lnTo>
                                  <a:pt x="467777" y="215195"/>
                                </a:lnTo>
                                <a:cubicBezTo>
                                  <a:pt x="458191" y="250480"/>
                                  <a:pt x="435689" y="276904"/>
                                  <a:pt x="409029" y="296050"/>
                                </a:cubicBezTo>
                                <a:lnTo>
                                  <a:pt x="280391" y="230518"/>
                                </a:lnTo>
                                <a:cubicBezTo>
                                  <a:pt x="284556" y="222301"/>
                                  <a:pt x="286880" y="212954"/>
                                  <a:pt x="286880" y="202819"/>
                                </a:cubicBezTo>
                                <a:lnTo>
                                  <a:pt x="286880" y="201028"/>
                                </a:lnTo>
                                <a:cubicBezTo>
                                  <a:pt x="286880" y="169761"/>
                                  <a:pt x="260972" y="142062"/>
                                  <a:pt x="221666" y="142062"/>
                                </a:cubicBezTo>
                                <a:cubicBezTo>
                                  <a:pt x="195580" y="142062"/>
                                  <a:pt x="175463" y="154280"/>
                                  <a:pt x="164833" y="171628"/>
                                </a:cubicBezTo>
                                <a:lnTo>
                                  <a:pt x="0" y="87643"/>
                                </a:lnTo>
                                <a:cubicBezTo>
                                  <a:pt x="40627" y="33668"/>
                                  <a:pt x="120535" y="0"/>
                                  <a:pt x="2216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04" name="Rectangle 127704"/>
                        <wps:cNvSpPr/>
                        <wps:spPr>
                          <a:xfrm>
                            <a:off x="6724091" y="6770930"/>
                            <a:ext cx="2284339" cy="266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4964E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9"/>
                                  <w:sz w:val="24"/>
                                </w:rPr>
                                <w:t>MARLOW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18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w w:val="129"/>
                                  <w:sz w:val="24"/>
                                </w:rPr>
                                <w:t>HISPANICA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18"/>
                                  <w:w w:val="129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05" name="Rectangle 127705"/>
                        <wps:cNvSpPr/>
                        <wps:spPr>
                          <a:xfrm>
                            <a:off x="6292038" y="7180886"/>
                            <a:ext cx="3433765" cy="25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6DC7D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1"/>
                                  <w:sz w:val="24"/>
                                </w:rPr>
                                <w:t>analysis.dep@marlowhispanica.es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8"/>
                                  <w:w w:val="12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06" name="Rectangle 127706"/>
                        <wps:cNvSpPr/>
                        <wps:spPr>
                          <a:xfrm>
                            <a:off x="6125159" y="7384036"/>
                            <a:ext cx="3817076" cy="25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A334E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24"/>
                                </w:rPr>
                                <w:t>C/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8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24"/>
                                </w:rPr>
                                <w:t>Claudio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8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24"/>
                                </w:rPr>
                                <w:t>Coello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8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24"/>
                                </w:rPr>
                                <w:t>91,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8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24"/>
                                </w:rPr>
                                <w:t>Madrid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8"/>
                                  <w:w w:val="1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3"/>
                                  <w:sz w:val="24"/>
                                </w:rPr>
                                <w:t>(España)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396" name="Rectangle 515396"/>
                        <wps:cNvSpPr/>
                        <wps:spPr>
                          <a:xfrm>
                            <a:off x="6900418" y="7587185"/>
                            <a:ext cx="126683" cy="25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FDF0D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25"/>
                                  <w:sz w:val="24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398" name="Rectangle 515398"/>
                        <wps:cNvSpPr/>
                        <wps:spPr>
                          <a:xfrm>
                            <a:off x="6995668" y="7587185"/>
                            <a:ext cx="1347071" cy="25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53FC9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8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12"/>
                                  <w:sz w:val="24"/>
                                </w:rPr>
                                <w:t>34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8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12"/>
                                  <w:sz w:val="24"/>
                                </w:rPr>
                                <w:t>91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8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12"/>
                                  <w:sz w:val="24"/>
                                </w:rPr>
                                <w:t>781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8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12"/>
                                  <w:sz w:val="24"/>
                                </w:rPr>
                                <w:t>45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8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397" name="Rectangle 515397"/>
                        <wps:cNvSpPr/>
                        <wps:spPr>
                          <a:xfrm>
                            <a:off x="8008503" y="7587185"/>
                            <a:ext cx="280931" cy="25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F98CC" w14:textId="77777777" w:rsidR="00E02F3D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w w:val="136"/>
                                  <w:sz w:val="24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A8784E" id="Group 515399" o:spid="_x0000_s1397" style="position:absolute;left:0;text-align:left;margin-left:0;margin-top:0;width:1190.55pt;height:841.9pt;z-index:251677696;mso-position-horizontal-relative:page;mso-position-vertical-relative:page" coordsize="151199,106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CTtdBMAAKl6AAAOAAAAZHJzL2Uyb0RvYy54bWzsXW2P4zYO/n7A/Ydgvl/Hkl9kD7pb3LXd&#10;4oDDtWh7PyCbzewMkEmCJPvS+/X3UCRt0fZMPC2aPWTSD/VsTEkUJT6kKEr++pvPD6vZx+Vuf79Z&#10;v7pyX2VXs+V6sXl3v37/6uo/v775W3012x/m63fz1Wa9fHX123J/9c3rv/7l60/bm6Xf3G1W75a7&#10;GSpZ728+bV9d3R0O25vr6/3ibvkw33+12S7XeHm72T3MD/jn7v31u938E2p/WF37LKuuP21277a7&#10;zWK53+PX7/jl1etY/+3tcnH48fZ2vzzMVq+uwNsh/n8X//+W/n/9+uv5zfvdfHt3vxA25r+Di4f5&#10;/RqNtlV9Nz/MZx9294OqHu4Xu81+c3v4arF5uN7c3t4vlrEP6I3Ler35Ybf5sI19eX/z6f22FRNE&#10;25PT76528e+PP+y2v2x/2kESn7bvIYv4L+rL59vdAz3B5exzFNlvrciWnw+zBX50pXNNU1dXswVe&#10;uqxqMCo5i3VxB9kPSi7uvj9a9lobvzYsfdpikuw7Oez/mBx+uZtvl1G8+xvI4afd7P7dq6syr8oG&#10;/VnPHzBfI81MfosiirStwPY3e8juj0ur7fH8ZvFhf/hhuYmin3/81/7Ac/Sd/jW/078Wn9f65w4z&#10;/ck5vp0fqBxxSn/OPqVjd5cMHVE8bD4uf91E2kNvAMFo93a1Tqm6uaDzBMRKos9trNCQprPm0RJQ&#10;3t4EO0IadbulwR/U7ddfyx9RFPg7FfZqTVJBQ4s5kOh2NT9ElX64PwCiVvcPEJIPWdZVjNpoSvIM&#10;iH8dflstSWyr9c/LW0ynqDb0w373/u23q93s45yAKP4XK5+vtndz+ZW0BiwJafw71kPlb+9Xq7ZK&#10;F4vaKusi5N9LDUJM5ZYRA9uSGZdcCDcMhIATdFrhEBy0hWLLm/WhLb8GiMdGkt7Sn283736LEBIF&#10;Ah0lMDmBsmJAqrq0yiq/PUdZQ4ZaMtSDKVbmWajxd9Q6hbkKqBZgygjkqtL7vBBRK0am8+hPVVrl&#10;BCorjNAgdSrJ+pXnPg8+9kena0ey+PD2fvGP5X9T3S1CVldAPdVcqEtU1LLydcO6V2Hui1j4XeXK&#10;Kgusl5Uvm1pkYuu3il8Uuau4jK/ysoqmAlNOqWxZbqdwTZYzb97VWRbbUQbzuqprAYc6VC7wwIkY&#10;fAODxBy2L6PWpxIYaxPdASz1Smqb3oF36UTR+GCkkrzMfZHn2kPbivaX+TRlKuecSFKpbNlBmSIL&#10;havSjvsqq8mIYTiLqkBf0pd5J5Xu5SSp5HVTFlCD0WoL7wLEH19Sz41UiiKoyPK6bKBLDHa2Z9pf&#10;7qFOdWqtzvPKT5BKWYW84ulQBsxdM1eKgLnMWt4psQ6qDBax372cJBUYM/J5bEmtVniBbEKTDgL/&#10;nvvQZDraT8lCySdODiZ3eZMH8XFZpK6AyrnIqvl9BC8sN4vVZr/kITtrO/om/icT7YXZUeBF6vRG&#10;OxpRhUw5HOTjTm8ImQNCxPlV5k3wXuBY7agPHgsGtqNl5TKvOn1yO6qcwI4KI2N2tMzqnPFuaEYt&#10;WHkYw8CaVecNfBJWFiWy2qQInnlaOQFxYESCrJrkXRa82F1IqS6NWfPJS5fDAkpjthFtelghACto&#10;GaWyZYdlyizzBtHhA2VNE7l3oWzYzinqkXQzngfdywGYatvSmswNiCOW0amhVPocUPvGuToKCC0o&#10;lT47auEnUk/qva8D5i8NT1em7WCWuUJAGWYPrkL0F1Vu3cvSNYX2xMq4x2FSYZmH1m1QKlt22A78&#10;V2dnkIfJFFvtYAkN3ifjA89BXk4fHyrD5uxJiZOmQ3pG0bU/+hyMzyj1WO+dy0IjPnsLJTo+PDQF&#10;pBKM6siQhapp3Qlbt+VLyUtXqx+nBLYYd4PJfdN4oEYyIYqiEufal7RiSd8550vofpxmUJoqegmD&#10;oRhrjdwUmZ9Z1pRxlmn/vSvEQ3VlnVVxuTJ8Vze+VKSyLWgvZXja2uoAJ0rgRmlsyX6JEgVMh3On&#10;KwrYgtpwNoRbW/fFC6GIZrsaP8vVPGb0wAuJKjzdC2kCFE6QoSygG4J9xguBrtJqvnC1w4KBrfWX&#10;8ULACbwQYWTUC6lD6rQDHLrFvCohqx3sYA4EITCpyrJQ3VYiq01SJNSl2IngaoYfRQpXNTlcNKou&#10;hCI3COPKphHfqPbwSESEtgn7L4EGX2D5HCt1We28AYfoljGMOkBlY+AheekR4PBTFk6mTPRYJjhm&#10;5IkwE3meecQrEiyHiKuaZZI3TcYRDBVYWTuse0lehSvgFY0KRUeDxcHtmGmoBPpMCX3IC6fCVgJ9&#10;MmHuMxkYX9VZoaEqJRobE/hvsjCGMQoWlANCSWzI4fLlmIiJMJJ3GEuQsXBtE9owc5cUgWKyW5J4&#10;EbZov4irfVMaNwcBKvWTK1gTw51vAvxcGg3Mpcap3bJNWO5k6iHe4PtyGyPE9OAFdtIDS+fgC7CR&#10;BikHaRJay4oMX/AZq7CHW2M7C2eBh8KRP56ORDnACFv3xXSev+mEtz8wnXHSTzedAORKY1kZZrcC&#10;sJpOON05FqPRdHoPHFeVP7npVE5gOoWRMdOJxTMtTQkD1Mg/ajulawmpqrI+WUG1ZcKVOm8daCXS&#10;JxOXUGa2CIi91W2MXIn0Oaz5edQIxLdDoXXqk+suSiehW4zwMWIXskLXJMkga4365JoZM81sUAJ9&#10;SveGg6EEF3g6f3iCURvAU/SQpsOTa1wj4X3A1Bg8Ofz4/wFPzMnT8MSqcwyZ6hxbTCmEqdboU9GD&#10;mwQuTVBGwCICRlTrBGKEGrDtFj2p4+AhPtRkwuNIV9Zwhbj548QIeDAptgrVAVdB6TMFruMYbkdJ&#10;67hA1tlDFq0s+pDFwYTpkJXDU5flGCCrqDjyjiQLzYIqsM8JRaRghPeO7C4vok7vUQknEbIiI2Me&#10;lVWGR52pCtvBUQ0V3FRt9CmY1dL5rKSNfO67EulTiIVBktTzqFO5ap36TLHADIAS6DMl7DN6AYPz&#10;BwPM5wEYxOXPdDAoEeEXq/uI/3JZXr2M5VXJgakJvhcD7gTCkbWuQtcFns4fnhCTHsBTDBFOhydk&#10;5FHCEPn5j8DTeS6vsBd8WV7F1d1leXXqzO0XnHHWYNkzgKy4/JkOWQHJNwVvsACysAclmTjt8qoJ&#10;DeUH8/KqrtptndMvr4STuLyKjIwtr1zWeOzbpnDUrbHslo4uikrdYYqLEt2KRJp1I1gOCWkinpRp&#10;EBqR4A8yYqdsjLnQ5AVvSxUu54SSIxtZrnKNBK58hb2CdLvKYX8UG3mMOXVh32XY5eu9Q1O28/Zf&#10;3K2y0F1MhLp7dYZMttAxS2yiFGLd8sqhY7y8HzSnjpTILymCbfHI/TFhdEUCtoZNh7HRjc1JkgXS&#10;drLGbjc7ZA6zeepeDtgbkwayf5Gf/1i1VZUhKzy2mWFD3qT2YZcVWWs8OHWN6KOsym0rPZEkZTy8&#10;iH7qQY86GeLnUcPJHaTH9+oWPYM4sZR4DjVSVyclN0E+2CYT4VFGlJnZNOtFt5AWwcrVKiW20iV5&#10;wOOIQXuM5EnJ4jyAaJ5HvmgLYNprfcrUBDVGMw7sceq6otnLxNhI19CTVmnZ4gZwfgN5DTxZS3Qh&#10;7TvPNsoaYTXSbsvv6EabamOr1ga5iZZ8mmoxeYmzDCaVBIope1gWF4cAa3m5rJXOf60EcBs4HjHf&#10;Y7LjQZsLBXJgSREeWStlcS3FjkeyiXp6xwMb2+QJPL0VRdED2EzqjwY3O8fD6idFaMS1UFIl0KeC&#10;UUt4fJelRJBWdm4mrEI6Fibuq6svdHxbinbKeWCn7ZT/SaGc3mCoZC/wdP7wBPs9gKfoUE2HJxzL&#10;r2UWPwJPl1AO+z0JNKuO6ZNR7Jk75TgBFVF0AniIo3MckoTwOC5edspv9l/sEP5LDuXAcxhAVlzk&#10;ToasKs9xDI5nOo4vI9c4Zm90O+U+K5AQy6EcR2cLdd19co9KOYFHJYyMhXKUaoJHlZCanikQ6dOs&#10;j1IRKIE+U8IK58PjRsCREEWoMs2t0hK6gHM4TyFRqQJn8W2WtQxL0s3Lgkov7KB50V6nYS4EOas7&#10;OBCzGqp/DIs8T/3l7EqJsx1I9OPQgkZykZKa0UYNLagQOcEZVglLnVz9lROovzAypv6MZLpAemwt&#10;JTdapMsu1WF9si7nSMGTOCWicwFHb59KlSnqKpOD2MqBVqdPrlb7kmivEuhzQGikr1T6ZOqiQTYP&#10;hxCfR507nNh6OnhIkmgnCu5q0XmgHFj0UelVlYTsaHXHediKbnnZIEIenbaicb1YefqyCp7PxkwK&#10;wCYlcRCHLsnCiGmbcM9xrJsdRQRD+YywvhR3r/190Jx2lTtnZ5q+uywUz3+hiHjJwOt63okP2PW8&#10;lpA07gbBtoBEdBV2sVmBS0MYdnGsstsNODnsKieAXWHkD8CuCXSpyuiT1Sq5LAXBep8/DaTKHYAU&#10;uTrwkp7E5z7104jXp34a+3Fxh6MzOsQJTni31w9o78bwEduOOK8YyyAvnCZEglW4A0OPQ2IXi0/5&#10;KVQBi3GCk9oq6J4K7YdtQ1sWufK+k5lMSqHPFNgmE/YH6IKA54+ACNQOEDCqx2THExeXZV48q7JA&#10;EJwVvVt3kh2nDG5yPLF9hyNyotonR0DlBAgojIwhoFKBXdWIx7zPhNT0TNVQn6yORC3bhROosftY&#10;QVQEDcjRkEsgjixBHVBWQwC4Ecde9cZuDtYGpT3my78Tc/z7wFuyYJRCiwNiWdcr4QCLYN7GVqxL&#10;e4RzyDILbO1DiUnyvw6FElzA6dzBCfclDsCJfoNlnQxO0T0LvJAi96zdcO/cM9ynh3QD2WakLUle&#10;F54cnHBHTOQE4EQOEBgZAyelAioIFbP7GEJd1jZv3siIvqjr6HCT3IjyPO+4RYwoa6QgWnYJXKry&#10;qPlrLbuC9MmVRzlRy85X+3RKkRotZbJ7qzaFqXDDhrj/uEOuf4uFtVZcAPS4J1WceMo2S3x/ZQz6&#10;SsYSftL4S6J7hvlNqs1rLDgim2pncS9sJadkEPLr3ZcVoz+cp4AhxW0loh22Y1YiOIOHgzfcQVwc&#10;w5HFxBWx1BSMl7tfkcCFq86kBaXSpwivowZYZ4PkNMsXl0FmJGVdkmtU1Yg3GYkjuwKLTfabMtyQ&#10;ZV6WCKvxSAWXB85xHPg7lkFxbaPHplNHKfTJbLGEJhP2K7t4NOfv0SBK2ltuBb6HZrJHExDe1X0m&#10;3AYNvYyOdLfccrjhqKKbJQmVEcjAFX6aoHxyWG55AS4rK6NeDXbHKsAfabSqRQfP4xBAyZOSJ+oq&#10;IE4KrHSTMq5PZcQCePVygnF9ByWWMn5UlPTMTpRtyCp32xWwGOqAzNQnYc2SI9vtKHnLElKGZeGU&#10;QKxlTWAw4NsREnhHAAq3aJoETmSw4+4tFpHD/U3BXmOIc/5Ng4ATSQH53kQxRQxxpFiyOqIsPBWX&#10;PoVHosdOdGzFTEal0yfTB1wDK9epIXMbqeZqn5RsTBABl0Q56QlifbgfO50MNQyS3MAF29Cgo4+9&#10;zXDp7qTbYNMqYW0oZcUKYYzLpFBTNIW9cBITFpsjUUwYfZldatDLqqFNHZJh93JgtsbaRMCZ7le3&#10;JbVaBK4RsI4vMXlwQV0ql7xAAIHHrakgP8UQ24qOijGAdYAh7wnEEmKTaqDvSnExg+dvBgFKAzMY&#10;Z990MxjoekOen/jkBLZLe9vdBS4fpkT+uLBH3jz8V1bRkxtB5YQW9szImAnE1Ql6ya1y+rQFzLER&#10;KzdSGduHcH+OgxGk8gjO4dZmdFs1HnCQyZ23Lq/ldrIBkKgmslIr+2Qm4EzgYlALdU9QV3KrbmLH&#10;etRVwH+RV1wAPg1GkcSHa4y4DC7Jthcz47MJ2Crml7ikuNd7XJgI8CfJyEBwT56CNNztnGtrcBRa&#10;GNR+2LIsMWxyl11Sc84fKNAhQBBUP7iBz1bQbe/J+KQvsR3kNBhlW9G2tbWuQnwDi+8DTSRuyw7K&#10;4LQJPvthmMDRJvGdsJlPOSMph9007V4OZtBYmxhdXKUcpd+VVKlgZmHa8ktElO2gwr3D9yv4Ja0n&#10;p5siHGds74NRqY3xRpkxPA1x6XfPi8JVKXInqVGzEX21NV/s2PnbsfYczM+4V3q+fr9azrB7jJwg&#10;UpnJtgx+Oo4tMqQBEHG0VGaaxtlwbg03xwK5ojGj4I6CsBqz7Y4/ejajP15d0efM+PtY8gE0aKiS&#10;kDVYren/680bfBaLMZB+6X2N6/D57ef4STfOlaLu8HeqZneb3X9/xFcLb1cbfPELHzuLf13RhwzR&#10;OL29mq3+ucb35aDvB/1jp3+81T92h9W3m/hlQWbn7x8Om9t7+mBbZIVbk3+c9KNYgbxt9lB6IxsF&#10;P31kPb7nJxtYMS7U91LoRuBAd23HkcVSvc2SOMnI4sM7OlNfztC2qda9oY0O5PShxTFR3OEdrVLI&#10;a0rrZTupSoukD6zjJPMHYZqTD2006i9GazEYFJgeaK38/iw8xvF+XCjOQ4uLoRG4t0OL75chkevL&#10;KW30yF7WyGI0+ngcRzb6gtOVFhEv8u9oCYAI4MjIIuyBPYsvN7TtKvhF4HEcwjb3vcNj+f05Sksf&#10;Nizl6u3RocWioqG9nC9laVuf8EuPLHyr+D3k+IVU+XYzfXA5/Xd0urovTL/+HwAAAP//AwBQSwME&#10;FAAGAAgAAAAhADcTAejdAAAABwEAAA8AAABkcnMvZG93bnJldi54bWxMj0FLw0AQhe+C/2EZwZvd&#10;bIMlxGxKKeqpCLaCeNtmp0lodjZkt0n67x296OXB8B7vfVOsZ9eJEYfQetKgFgkIpMrblmoNH4eX&#10;hwxEiIas6TyhhisGWJe3N4XJrZ/oHcd9rAWXUMiNhibGPpcyVA06Exa+R2Lv5AdnIp9DLe1gJi53&#10;nVwmyUo60xIvNKbHbYPVeX9xGl4nM21S9Tzuzqft9evw+Pa5U6j1/d28eQIRcY5/YfjBZ3Qomeno&#10;L2SD6DTwI/FX2VummVIgjpxaZWkGsizkf/7yGwAA//8DAFBLAQItABQABgAIAAAAIQC2gziS/gAA&#10;AOEBAAATAAAAAAAAAAAAAAAAAAAAAABbQ29udGVudF9UeXBlc10ueG1sUEsBAi0AFAAGAAgAAAAh&#10;ADj9If/WAAAAlAEAAAsAAAAAAAAAAAAAAAAALwEAAF9yZWxzLy5yZWxzUEsBAi0AFAAGAAgAAAAh&#10;AJdsJO10EwAAqXoAAA4AAAAAAAAAAAAAAAAALgIAAGRycy9lMm9Eb2MueG1sUEsBAi0AFAAGAAgA&#10;AAAhADcTAejdAAAABwEAAA8AAAAAAAAAAAAAAAAAzhUAAGRycy9kb3ducmV2LnhtbFBLBQYAAAAA&#10;BAAEAPMAAADYFgAAAAA=&#10;">
                <v:shape id="Shape 536596" o:spid="_x0000_s1398" style="position:absolute;width:151199;height:106920;visibility:visible;mso-wrap-style:square;v-text-anchor:top" coordsize="15119986,10692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5APygAAAN8AAAAPAAAAZHJzL2Rvd25yZXYueG1sRI9Ba8JA&#10;FITvBf/D8oReim7a4KKpq4ilUvAgtaIeH9nXJG32bZrdmvTfd4VCj8PMfMPMl72txYVaXznWcD9O&#10;QBDnzlRcaDi8PY+mIHxANlg7Jg0/5GG5GNzMMTOu41e67EMhIoR9hhrKEJpMSp+XZNGPXUMcvXfX&#10;WgxRtoU0LXYRbmv5kCRKWqw4LpTY0Lqk/HP/bTWkqfrqPu6O52KVqtNm97Stzuut1rfDfvUIIlAf&#10;/sN/7RejYZKqyUzB9U/8AnLxCwAA//8DAFBLAQItABQABgAIAAAAIQDb4fbL7gAAAIUBAAATAAAA&#10;AAAAAAAAAAAAAAAAAABbQ29udGVudF9UeXBlc10ueG1sUEsBAi0AFAAGAAgAAAAhAFr0LFu/AAAA&#10;FQEAAAsAAAAAAAAAAAAAAAAAHwEAAF9yZWxzLy5yZWxzUEsBAi0AFAAGAAgAAAAhAHVjkA/KAAAA&#10;3wAAAA8AAAAAAAAAAAAAAAAABwIAAGRycy9kb3ducmV2LnhtbFBLBQYAAAAAAwADALcAAAD+AgAA&#10;AAA=&#10;" path="m,l15119986,r,10692003l,10692003,,e" fillcolor="#08473e" stroked="f" strokeweight="0">
                  <v:stroke miterlimit="83231f" joinstyle="miter"/>
                  <v:path arrowok="t" textboxrect="0,0,15119986,10692003"/>
                </v:shape>
                <v:shape id="Shape 127685" o:spid="_x0000_s1399" style="position:absolute;left:70685;top:53078;width:6200;height:6522;visibility:visible;mso-wrap-style:square;v-text-anchor:top" coordsize="620078,65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62owwAAAN8AAAAPAAAAZHJzL2Rvd25yZXYueG1sRE9ba8Iw&#10;FH4f7D+EI+xlaGphXqpRxoZjr7oJPh6bYxvanHRNtPXfm4Hg48d3X657W4sLtd44VjAeJSCIc6cN&#10;Fwp+fzbDGQgfkDXWjknBlTysV89PS8y063hLl10oRAxhn6GCMoQmk9LnJVn0I9cQR+7kWoshwraQ&#10;usUuhttapkkykRYNx4YSG/ooKa92Z6tgj/lf/VpVZk7GjafpsTt8fXZKvQz69wWIQH14iO/ubx3n&#10;p9PJ7A3+/0QAcnUDAAD//wMAUEsBAi0AFAAGAAgAAAAhANvh9svuAAAAhQEAABMAAAAAAAAAAAAA&#10;AAAAAAAAAFtDb250ZW50X1R5cGVzXS54bWxQSwECLQAUAAYACAAAACEAWvQsW78AAAAVAQAACwAA&#10;AAAAAAAAAAAAAAAfAQAAX3JlbHMvLnJlbHNQSwECLQAUAAYACAAAACEAVV+tqMMAAADfAAAADwAA&#10;AAAAAAAAAAAAAAAHAgAAZHJzL2Rvd25yZXYueG1sUEsFBgAAAAADAAMAtwAAAPcCAAAAAA==&#10;" path="m332372,c470866,,562890,67005,615607,162598l443167,263563c419036,218008,386880,187617,329692,187617v-70586,,-117055,61658,-117055,136716l212637,326111v,81305,48259,138480,117055,138480c389548,464591,421717,432435,447637,385978r172441,97384c567360,576288,478905,652234,324333,652234,151003,652234,,521779,,327901r,-1790c,139370,145631,,332372,xe" stroked="f" strokeweight="0">
                  <v:stroke miterlimit="83231f" joinstyle="miter"/>
                  <v:path arrowok="t" textboxrect="0,0,620078,652234"/>
                </v:shape>
                <v:shape id="Shape 127686" o:spid="_x0000_s1400" style="position:absolute;left:77019;top:53972;width:2725;height:5610;visibility:visible;mso-wrap-style:square;v-text-anchor:top" coordsize="272511,561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C/VxAAAAN8AAAAPAAAAZHJzL2Rvd25yZXYueG1sRE/dasIw&#10;FL4f+A7hCLubqQpdrUaRzcEunD/VBzg0x7banJQm0/r2y0Dw8uP7ny06U4srta6yrGA4iEAQ51ZX&#10;XCg4Hr7eEhDOI2usLZOCOzlYzHsvM0y1vfGerpkvRAhhl6KC0vsmldLlJRl0A9sQB+5kW4M+wLaQ&#10;usVbCDe1HEVRLA1WHBpKbOijpPyS/RoF29N6Mv6MfiqOV+fL7phsst1ho9Rrv1tOQXjq/FP8cH/r&#10;MH/0Hicx/P8JAOT8DwAA//8DAFBLAQItABQABgAIAAAAIQDb4fbL7gAAAIUBAAATAAAAAAAAAAAA&#10;AAAAAAAAAABbQ29udGVudF9UeXBlc10ueG1sUEsBAi0AFAAGAAgAAAAhAFr0LFu/AAAAFQEAAAsA&#10;AAAAAAAAAAAAAAAAHwEAAF9yZWxzLy5yZWxzUEsBAi0AFAAGAAgAAAAhAHewL9XEAAAA3wAAAA8A&#10;AAAAAAAAAAAAAAAABwIAAGRycy9kb3ducmV2LnhtbFBLBQYAAAAAAwADALcAAAD4AgAAAAA=&#10;" path="m50838,l215671,83985v-5385,8788,-8381,18872,-8381,29401l207290,115176v,34849,26809,60757,65214,60757l272511,175932r,115255l272504,291186v-43777,,-72364,25920,-72364,60756l200140,353733v,31280,23228,62547,72364,62547l272511,416279r,144743l272504,561022c110795,561022,,485077,,376962r,-1779c,299238,44666,252768,112573,225069,65227,200952,21437,158064,21437,89255r,-1777c21437,54788,31890,25184,50838,xe" stroked="f" strokeweight="0">
                  <v:stroke miterlimit="83231f" joinstyle="miter"/>
                  <v:path arrowok="t" textboxrect="0,0,272511,561022"/>
                </v:shape>
                <v:shape id="Shape 127687" o:spid="_x0000_s1401" style="position:absolute;left:79744;top:55400;width:2725;height:4182;visibility:visible;mso-wrap-style:square;v-text-anchor:top" coordsize="272510,418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zIgwAAAAN8AAAAPAAAAZHJzL2Rvd25yZXYueG1sRE9Ni8Iw&#10;EL0v+B/CCHtb03hopRpFBGEPe9Hdi7ehGdtiMylJrO2/NwuCx8f73uxG24mBfGgda1CLDARx5UzL&#10;tYa/3+PXCkSIyAY7x6RhogC77exjg6VxDz7RcI61SCEcStTQxNiXUoaqIYth4XrixF2dtxgT9LU0&#10;Hh8p3HZymWW5tNhyamiwp0ND1e18txrcpbDqQuYnzzxNx2tQ06CU1p/zcb8GEWmMb/HL/W3S/GWR&#10;rwr4/5MAyO0TAAD//wMAUEsBAi0AFAAGAAgAAAAhANvh9svuAAAAhQEAABMAAAAAAAAAAAAAAAAA&#10;AAAAAFtDb250ZW50X1R5cGVzXS54bWxQSwECLQAUAAYACAAAACEAWvQsW78AAAAVAQAACwAAAAAA&#10;AAAAAAAAAAAfAQAAX3JlbHMvLnJlbHNQSwECLQAUAAYACAAAACEAN1syIMAAAADfAAAADwAAAAAA&#10;AAAAAAAAAAAHAgAAZHJzL2Rvd25yZXYueG1sUEsFBgAAAAADAAMAtwAAAPQCAAAAAA==&#10;" path="m58731,l187369,65545v-8801,6324,-18047,11887,-27431,16662c224263,108128,272510,152794,272510,232321r,1778c272510,330267,187682,399063,58135,414759l,418160,,273417r32038,-5373c59305,257784,72371,234331,72371,210871r,-1791c72371,182953,56290,161841,29776,152918l,148324,,33070,19237,30716c37209,26103,51121,15002,58731,xe" stroked="f" strokeweight="0">
                  <v:stroke miterlimit="83231f" joinstyle="miter"/>
                  <v:path arrowok="t" textboxrect="0,0,272510,418160"/>
                </v:shape>
                <v:shape id="Shape 127688" o:spid="_x0000_s1402" style="position:absolute;left:70816;top:60330;width:1103;height:2227;visibility:visible;mso-wrap-style:square;v-text-anchor:top" coordsize="110357,222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APkwgAAAN8AAAAPAAAAZHJzL2Rvd25yZXYueG1sRE9Na8JA&#10;EL0X/A/LCF6KbhqLDamrSKHgRaFpKR6H7DQJZmdDdhvjv3cOgsfH+15vR9eqgfrQeDbwskhAEZfe&#10;NlwZ+Pn+nGegQkS22HomA1cKsN1MntaYW3/hLxqKWCkJ4ZCjgTrGLtc6lDU5DAvfEQv353uHUWBf&#10;advjRcJdq9MkWWmHDUtDjR191FSei38nM47FGLrDMnXtr3/1w+loMXs2ZjYdd++gIo3xIb6791Z8&#10;6dsqk8HyRwDozQ0AAP//AwBQSwECLQAUAAYACAAAACEA2+H2y+4AAACFAQAAEwAAAAAAAAAAAAAA&#10;AAAAAAAAW0NvbnRlbnRfVHlwZXNdLnhtbFBLAQItABQABgAIAAAAIQBa9CxbvwAAABUBAAALAAAA&#10;AAAAAAAAAAAAAB8BAABfcmVscy8ucmVsc1BLAQItABQABgAIAAAAIQAG5APkwgAAAN8AAAAPAAAA&#10;AAAAAAAAAAAAAAcCAABkcnMvZG93bnJldi54bWxQSwUGAAAAAAMAAwC3AAAA9gIAAAAA&#10;" path="m102933,r7424,l110357,18355,52095,145898r58262,l110357,160731r-65209,l17043,222631,,222631,102933,xe" stroked="f" strokeweight="0">
                  <v:stroke miterlimit="83231f" joinstyle="miter"/>
                  <v:path arrowok="t" textboxrect="0,0,110357,222631"/>
                </v:shape>
                <v:shape id="Shape 127689" o:spid="_x0000_s1403" style="position:absolute;left:71919;top:60330;width:1113;height:2227;visibility:visible;mso-wrap-style:square;v-text-anchor:top" coordsize="111309,222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F2ExAAAAN8AAAAPAAAAZHJzL2Rvd25yZXYueG1sRE9Na8JA&#10;EL0X+h+WKXirm+ZgbHSVUmmReii1Ba9DdsyGZmdjdtT037uC0OPjfc+Xg2/VifrYBDbwNM5AEVfB&#10;Nlwb+Pl+e5yCioJssQ1MBv4ownJxfzfH0oYzf9FpK7VKIRxLNOBEulLrWDnyGMehI07cPvQeJcG+&#10;1rbHcwr3rc6zbKI9NpwaHHb06qj63R69gZ0uDtnw0W12q6O8Fz7/bJxoY0YPw8sMlNAg/+Kbe23T&#10;/LyYTJ/h+icB0IsLAAAA//8DAFBLAQItABQABgAIAAAAIQDb4fbL7gAAAIUBAAATAAAAAAAAAAAA&#10;AAAAAAAAAABbQ29udGVudF9UeXBlc10ueG1sUEsBAi0AFAAGAAgAAAAhAFr0LFu/AAAAFQEAAAsA&#10;AAAAAAAAAAAAAAAAHwEAAF9yZWxzLy5yZWxzUEsBAi0AFAAGAAgAAAAhADNgXYTEAAAA3wAAAA8A&#10;AAAAAAAAAAAAAAAABwIAAGRycy9kb3ducmV2LnhtbFBLBQYAAAAAAwADALcAAAD4AgAAAAA=&#10;" path="m,l8375,,111309,222631r-17996,l65208,160731,,160731,,145898r58261,l158,18009,,18355,,xe" stroked="f" strokeweight="0">
                  <v:stroke miterlimit="83231f" joinstyle="miter"/>
                  <v:path arrowok="t" textboxrect="0,0,111309,222631"/>
                </v:shape>
                <v:shape id="Shape 127690" o:spid="_x0000_s1404" style="position:absolute;left:73500;top:60346;width:1462;height:2211;visibility:visible;mso-wrap-style:square;v-text-anchor:top" coordsize="146203,221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zx2xAAAAN8AAAAPAAAAZHJzL2Rvd25yZXYueG1sRE9NT8JA&#10;EL2b+B82Y+LFwBZiKlYWgiZGbtoCnofu2G3ozjbdFeq/dw4mHl/e93I9+k6daYhtYAOzaQaKuA62&#10;5cbAfvc6WYCKCdliF5gM/FCE9er6aomFDRcu6VylRkkIxwINuJT6QutYO/IYp6EnFu4rDB6TwKHR&#10;dsCLhPtOz7Ms1x5blgaHPb04qk/Vt5feTfW85cP74m68/yxz/Di+le5ozO3NuHkClWhM/+I/99bK&#10;/PlD/igP5I8A0KtfAAAA//8DAFBLAQItABQABgAIAAAAIQDb4fbL7gAAAIUBAAATAAAAAAAAAAAA&#10;AAAAAAAAAABbQ29udGVudF9UeXBlc10ueG1sUEsBAi0AFAAGAAgAAAAhAFr0LFu/AAAAFQEAAAsA&#10;AAAAAAAAAAAAAAAAHwEAAF9yZWxzLy5yZWxzUEsBAi0AFAAGAAgAAAAhADinPHbEAAAA3wAAAA8A&#10;AAAAAAAAAAAAAAAABwIAAGRycy9kb3ducmV2LnhtbFBLBQYAAAAAAwADALcAAAD4AgAAAAA=&#10;" path="m,l16421,r,205880l146203,205880r,15163l,221043,,xe" stroked="f" strokeweight="0">
                  <v:stroke miterlimit="83231f" joinstyle="miter"/>
                  <v:path arrowok="t" textboxrect="0,0,146203,221043"/>
                </v:shape>
                <v:shape id="Shape 127691" o:spid="_x0000_s1405" style="position:absolute;left:75250;top:60330;width:1103;height:2227;visibility:visible;mso-wrap-style:square;v-text-anchor:top" coordsize="110357,222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zykxAAAAN8AAAAPAAAAZHJzL2Rvd25yZXYueG1sRE9Na8JA&#10;EL0L/odlBC/SbBKLTVPXIAWhF4WmpfQ4ZKdJMDsbstuY/ntXKHh8vO9tMZlOjDS41rKCJIpBEFdW&#10;t1wr+Pw4PGQgnEfW2FkmBX/koNjNZ1vMtb3wO42lr0UIYZejgsb7PpfSVQ0ZdJHtiQP3YweDPsCh&#10;lnrASwg3nUzjeCMNthwaGuzptaHqXP6aMONUTq4/rlPTfdlHO36fNGYrpZaLaf8CwtPk7+J/95sO&#10;vvRp85zA7U8AIHdXAAAA//8DAFBLAQItABQABgAIAAAAIQDb4fbL7gAAAIUBAAATAAAAAAAAAAAA&#10;AAAAAAAAAABbQ29udGVudF9UeXBlc10ueG1sUEsBAi0AFAAGAAgAAAAhAFr0LFu/AAAAFQEAAAsA&#10;AAAAAAAAAAAAAAAAHwEAAF9yZWxzLy5yZWxzUEsBAi0AFAAGAAgAAAAhABIHPKTEAAAA3wAAAA8A&#10;AAAAAAAAAAAAAAAABwIAAGRycy9kb3ducmV2LnhtbFBLBQYAAAAAAwADALcAAAD4AgAAAAA=&#10;" path="m102933,r7424,l110357,18355,52095,145898r58262,l110357,160731r-65209,l17056,222631,,222631,102933,xe" stroked="f" strokeweight="0">
                  <v:stroke miterlimit="83231f" joinstyle="miter"/>
                  <v:path arrowok="t" textboxrect="0,0,110357,222631"/>
                </v:shape>
                <v:shape id="Shape 127692" o:spid="_x0000_s1406" style="position:absolute;left:76353;top:60330;width:1113;height:2227;visibility:visible;mso-wrap-style:square;v-text-anchor:top" coordsize="111309,222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VkowwAAAN8AAAAPAAAAZHJzL2Rvd25yZXYueG1sRE9Na8JA&#10;EL0X+h+WKXirG3MwbeoqYqmUeijagtchO2aD2dmYHTX9912h0OPjfc8Wg2/VhfrYBDYwGWegiKtg&#10;G64NfH+9PT6BioJssQ1MBn4owmJ+fzfD0oYrb+myk1qlEI4lGnAiXal1rBx5jOPQESfuEHqPkmBf&#10;a9vjNYX7VudZNtUeG04NDjtaOaqOu7M3sNfFKRs+us3+9SzrwuefjRNtzOhhWL6AEhrkX/znfrdp&#10;fl5Mn3O4/UkA9PwXAAD//wMAUEsBAi0AFAAGAAgAAAAhANvh9svuAAAAhQEAABMAAAAAAAAAAAAA&#10;AAAAAAAAAFtDb250ZW50X1R5cGVzXS54bWxQSwECLQAUAAYACAAAACEAWvQsW78AAAAVAQAACwAA&#10;AAAAAAAAAAAAAAAfAQAAX3JlbHMvLnJlbHNQSwECLQAUAAYACAAAACEAuB1ZKMMAAADfAAAADwAA&#10;AAAAAAAAAAAAAAAHAgAAZHJzL2Rvd25yZXYueG1sUEsFBgAAAAADAAMAtwAAAPcCAAAAAA==&#10;" path="m,l8362,,111309,222631r-17996,l65208,160731,,160731,,145898r58261,l158,18009,,18355,,xe" stroked="f" strokeweight="0">
                  <v:stroke miterlimit="83231f" joinstyle="miter"/>
                  <v:path arrowok="t" textboxrect="0,0,111309,222631"/>
                </v:shape>
                <v:shape id="Shape 127693" o:spid="_x0000_s1407" style="position:absolute;left:77710;top:60308;width:1980;height:2287;visibility:visible;mso-wrap-style:square;v-text-anchor:top" coordsize="197980,228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XW8xAAAAN8AAAAPAAAAZHJzL2Rvd25yZXYueG1sRE9Na8JA&#10;EL0L/odlhF6kbppKqqmraDHSa9WLtyE7JrHZ2ZDdmvjvu4Lg8fG+F6ve1OJKrassK3ibRCCIc6sr&#10;LhQcD9nrDITzyBpry6TgRg5Wy+Fggam2Hf/Qde8LEULYpaig9L5JpXR5SQbdxDbEgTvb1qAPsC2k&#10;brEL4aaWcRQl0mDFoaHEhr5Kyn/3f0bB1k8PXbIeby63Sx9nu+1puslOSr2M+vUnCE+9f4of7m8d&#10;5scfyfwd7n8CALn8BwAA//8DAFBLAQItABQABgAIAAAAIQDb4fbL7gAAAIUBAAATAAAAAAAAAAAA&#10;AAAAAAAAAABbQ29udGVudF9UeXBlc10ueG1sUEsBAi0AFAAGAAgAAAAhAFr0LFu/AAAAFQEAAAsA&#10;AAAAAAAAAAAAAAAAHwEAAF9yZWxzLy5yZWxzUEsBAi0AFAAGAAgAAAAhADtZdbzEAAAA3wAAAA8A&#10;AAAAAAAAAAAAAAAABwIAAGRycy9kb3ducmV2LnhtbFBLBQYAAAAAAwADALcAAAD4AgAAAAA=&#10;" path="m109245,v35992,,58725,10427,80848,29058l179349,41364c161975,26226,141453,14846,108293,14846v-53988,,-91262,45467,-91262,98844l17031,114326v,57150,35687,99771,94741,99771c139560,214097,166091,202425,182194,188837r,-63462l108293,125375r,-15164l197980,110211r,85267c182816,208747,161973,220758,137182,225934r-26033,2690l111125,228624,86326,226293c31659,215593,,169390,,114960r,-634c,54648,43243,,109245,xe" stroked="f" strokeweight="0">
                  <v:stroke miterlimit="83231f" joinstyle="miter"/>
                  <v:path arrowok="t" textboxrect="0,0,197980,228624"/>
                </v:shape>
                <v:shape id="Shape 127694" o:spid="_x0000_s1408" style="position:absolute;left:80094;top:60330;width:1104;height:2227;visibility:visible;mso-wrap-style:square;v-text-anchor:top" coordsize="110370,222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GvbwQAAAN8AAAAPAAAAZHJzL2Rvd25yZXYueG1sRE9Ni8Iw&#10;EL0L/ocwwt40VURrNYouCGVv2+p9aMa22kxKE233328WFjw+3vfuMJhGvKhztWUF81kEgriwuuZS&#10;wSU/T2MQziNrbCyTgh9ycNiPRztMtO35m16ZL0UIYZeggsr7NpHSFRUZdDPbEgfuZjuDPsCulLrD&#10;PoSbRi6iaCUN1hwaKmzps6LikT2NguXpq0+zvMh5fvX3cxzT5pI+lfqYDMctCE+Df4v/3akO8xfr&#10;1WYJf38CALn/BQAA//8DAFBLAQItABQABgAIAAAAIQDb4fbL7gAAAIUBAAATAAAAAAAAAAAAAAAA&#10;AAAAAABbQ29udGVudF9UeXBlc10ueG1sUEsBAi0AFAAGAAgAAAAhAFr0LFu/AAAAFQEAAAsAAAAA&#10;AAAAAAAAAAAAHwEAAF9yZWxzLy5yZWxzUEsBAi0AFAAGAAgAAAAhAC1Ia9vBAAAA3wAAAA8AAAAA&#10;AAAAAAAAAAAABwIAAGRycy9kb3ducmV2LnhtbFBLBQYAAAAAAwADALcAAAD1AgAAAAA=&#10;" path="m102946,r7424,l110370,18355,52108,145898r58262,l110370,160731r-65221,l17056,222631,,222631,102946,xe" stroked="f" strokeweight="0">
                  <v:stroke miterlimit="83231f" joinstyle="miter"/>
                  <v:path arrowok="t" textboxrect="0,0,110370,222631"/>
                </v:shape>
                <v:shape id="Shape 127695" o:spid="_x0000_s1409" style="position:absolute;left:81198;top:60330;width:1113;height:2227;visibility:visible;mso-wrap-style:square;v-text-anchor:top" coordsize="111309,222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MFcxAAAAN8AAAAPAAAAZHJzL2Rvd25yZXYueG1sRE9Na8JA&#10;EL0X/A/LCN7qpgFNG11FLEppD6W24HXIjtnQ7GyaHTX9991CocfH+16uB9+qC/WxCWzgbpqBIq6C&#10;bbg28PG+u70HFQXZYhuYDHxThPVqdLPE0oYrv9HlILVKIRxLNOBEulLrWDnyGKehI07cKfQeJcG+&#10;1rbHawr3rc6zbK49NpwaHHa0dVR9Hs7ewFEXX9nw3L0cH8+yL3z+2jjRxkzGw2YBSmiQf/Gf+8mm&#10;+Xkxf5jB758EQK9+AAAA//8DAFBLAQItABQABgAIAAAAIQDb4fbL7gAAAIUBAAATAAAAAAAAAAAA&#10;AAAAAAAAAABbQ29udGVudF9UeXBlc10ueG1sUEsBAi0AFAAGAAgAAAAhAFr0LFu/AAAAFQEAAAsA&#10;AAAAAAAAAAAAAAAAHwEAAF9yZWxzLy5yZWxzUEsBAi0AFAAGAAgAAAAhADf0wVzEAAAA3wAAAA8A&#10;AAAAAAAAAAAAAAAABwIAAGRycy9kb3ducmV2LnhtbFBLBQYAAAAAAwADALcAAAD4AgAAAAA=&#10;" path="m,l8362,,111309,222631r-17996,l65195,160731,,160731,,145898r58261,l158,18009,,18355,,xe" stroked="f" strokeweight="0">
                  <v:stroke miterlimit="83231f" joinstyle="miter"/>
                  <v:path arrowok="t" textboxrect="0,0,111309,222631"/>
                </v:shape>
                <v:shape id="Shape 127696" o:spid="_x0000_s1410" style="position:absolute;left:63392;top:60834;width:2046;height:1723;visibility:visible;mso-wrap-style:square;v-text-anchor:top" coordsize="204610,172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L32wwAAAN8AAAAPAAAAZHJzL2Rvd25yZXYueG1sRE9Na8JA&#10;EL0X/A/LCL01G6WkmrpKiG3VY0wPHofsmASzsyG71fjvuwWhx8f7Xm1G04krDa61rGAWxSCIK6tb&#10;rhV8l58vCxDOI2vsLJOCOznYrCdPK0y1vXFB16OvRQhhl6KCxvs+ldJVDRl0ke2JA3e2g0Ef4FBL&#10;PeAthJtOzuM4kQZbDg0N9pQ3VF2OP0bBR/FFY3E4uUzu9Otpdy9zdFulnqdj9g7C0+j/xQ/3Xof5&#10;87dkmcDfnwBArn8BAAD//wMAUEsBAi0AFAAGAAgAAAAhANvh9svuAAAAhQEAABMAAAAAAAAAAAAA&#10;AAAAAAAAAFtDb250ZW50X1R5cGVzXS54bWxQSwECLQAUAAYACAAAACEAWvQsW78AAAAVAQAACwAA&#10;AAAAAAAAAAAAAAAfAQAAX3JlbHMvLnJlbHNQSwECLQAUAAYACAAAACEAe1S99sMAAADfAAAADwAA&#10;AAAAAAAAAAAAAAAHAgAAZHJzL2Rvd25yZXYueG1sUEsFBgAAAAADAAMAtwAAAPcCAAAAAA==&#10;" path="m204610,r,172276l,172276,,64072c76060,64072,146545,40361,204610,xe" stroked="f" strokeweight="0">
                  <v:stroke miterlimit="83231f" joinstyle="miter"/>
                  <v:path arrowok="t" textboxrect="0,0,204610,172276"/>
                </v:shape>
                <v:shape id="Shape 127697" o:spid="_x0000_s1411" style="position:absolute;left:63392;top:53211;width:7041;height:9346;visibility:visible;mso-wrap-style:square;v-text-anchor:top" coordsize="704062,934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IGZxQAAAN8AAAAPAAAAZHJzL2Rvd25yZXYueG1sRE9dS8Mw&#10;FH0X/A/hCntzqUVW7ZYNWRnsrVgV5tuluWvLmpuSxK7br18EwcfD+V5tJtOLkZzvLCt4micgiGur&#10;O24UfH7sHl9A+ICssbdMCi7kYbO+v1thru2Z32msQiNiCPscFbQhDLmUvm7JoJ/bgThyR+sMhghd&#10;I7XDcww3vUyTZCENdhwbWhxo21J9qn6MgrQox69teSiuVVkcv5+v7pDtnFKzh+ltCSLQFP7Ff+69&#10;jvPTbPGawe+fCECubwAAAP//AwBQSwECLQAUAAYACAAAACEA2+H2y+4AAACFAQAAEwAAAAAAAAAA&#10;AAAAAAAAAAAAW0NvbnRlbnRfVHlwZXNdLnhtbFBLAQItABQABgAIAAAAIQBa9CxbvwAAABUBAAAL&#10;AAAAAAAAAAAAAAAAAB8BAABfcmVscy8ucmVsc1BLAQItABQABgAIAAAAIQAxIIGZxQAAAN8AAAAP&#10;AAAAAAAAAAAAAAAAAAcCAABkcnMvZG93bnJldi54bWxQSwUGAAAAAAMAAwC3AAAA+QIAAAAA&#10;" path="m,l218008,,352031,219799,486054,,704062,r,934517l495884,934517r,-619112l352069,537807v4547,-22809,6973,-46380,6973,-70523c359042,268986,198285,108242,,108242l,xe" stroked="f" strokeweight="0">
                  <v:stroke miterlimit="83231f" joinstyle="miter"/>
                  <v:path arrowok="t" textboxrect="0,0,704062,934517"/>
                </v:shape>
                <v:shape id="Shape 127698" o:spid="_x0000_s1412" style="position:absolute;left:65438;top:56366;width:1475;height:4468;visibility:visible;mso-wrap-style:square;v-text-anchor:top" coordsize="147456,446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+FVxwAAAN8AAAAPAAAAZHJzL2Rvd25yZXYueG1sRI9Ba8JA&#10;EIXvhf6HZYReSt3oIWrMRkppQcFLo9DrkB2TYHY2ZLe6/fedQ6HHx7z3zXvlLrlB3WgKvWcDi3kG&#10;irjxtufWwPn08bIGFSKyxcEzGfihALvq8aHEwvo7f9Ktjq0SCIcCDXQxjoXWoenIYZj7kVhuFz85&#10;jCKnVtsJ7wJ3g15mWa4d9iwfOhzpraPmWn87oaTVF/IhhfN+sc7fN4djnT0fjXmapdctqEgp/pv/&#10;0nsr9ZerfCOFZY8I0NUvAAAA//8DAFBLAQItABQABgAIAAAAIQDb4fbL7gAAAIUBAAATAAAAAAAA&#10;AAAAAAAAAAAAAABbQ29udGVudF9UeXBlc10ueG1sUEsBAi0AFAAGAAgAAAAhAFr0LFu/AAAAFQEA&#10;AAsAAAAAAAAAAAAAAAAAHwEAAF9yZWxzLy5yZWxzUEsBAi0AFAAGAAgAAAAhAPO74VXHAAAA3wAA&#10;AA8AAAAAAAAAAAAAAAAABwIAAGRycy9kb3ducmV2LnhtbFBLBQYAAAAAAwADALcAAAD7AgAAAAA=&#10;" path="m,l2,,145631,225230r1825,-2827l147456,222405r,4l127157,289242c109475,331882,83810,370371,52028,402855l11,446837r-11,l,xe" stroked="f" strokeweight="0">
                  <v:stroke miterlimit="83231f" joinstyle="miter"/>
                  <v:path arrowok="t" textboxrect="0,0,147456,446837"/>
                </v:shape>
                <v:shape id="Shape 127699" o:spid="_x0000_s1413" style="position:absolute;left:59802;top:54294;width:3590;height:7181;visibility:visible;mso-wrap-style:square;v-text-anchor:top" coordsize="359038,718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qRhwwAAAN8AAAAPAAAAZHJzL2Rvd25yZXYueG1sRE9NawIx&#10;EL0X/A9hhN5qVg+2bo0iltpCT65Cexw242bpZrIm6Rr/fVMoeHy87+U62U4M5EPrWMF0UoAgrp1u&#10;uVFwPLw+PIEIEVlj55gUXCnAejW6W2Kp3YX3NFSxETmEQ4kKTIx9KWWoDVkME9cTZ+7kvMWYoW+k&#10;9njJ4baTs6KYS4st5waDPW0N1d/Vj1XwdT3vfBxO6eMt+E+ze9lXrk1K3Y/T5hlEpBRv4n/3u87z&#10;Z4/zxQL+/mQAcvULAAD//wMAUEsBAi0AFAAGAAgAAAAhANvh9svuAAAAhQEAABMAAAAAAAAAAAAA&#10;AAAAAAAAAFtDb250ZW50X1R5cGVzXS54bWxQSwECLQAUAAYACAAAACEAWvQsW78AAAAVAQAACwAA&#10;AAAAAAAAAAAAAAAfAQAAX3JlbHMvLnJlbHNQSwECLQAUAAYACAAAACEAxhKkYcMAAADfAAAADwAA&#10;AAAAAAAAAAAAAAAHAgAAZHJzL2Rvd25yZXYueG1sUEsFBgAAAAADAAMAtwAAAPcCAAAAAA==&#10;" path="m359038,r,718081l359026,718081r-72345,-7293c123070,677308,,532541,,359041,,185542,123070,40775,286681,7295l359038,xe" stroked="f" strokeweight="0">
                  <v:stroke miterlimit="83231f" joinstyle="miter"/>
                  <v:path arrowok="t" textboxrect="0,0,359038,718081"/>
                </v:shape>
                <v:shape id="Shape 127700" o:spid="_x0000_s1414" style="position:absolute;left:65438;top:56365;width:1439;height:2225;visibility:visible;mso-wrap-style:square;v-text-anchor:top" coordsize="143853,222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Lf9xAAAAN8AAAAPAAAAZHJzL2Rvd25yZXYueG1sRE9NS8NA&#10;EL0X+h+WEXprN6ZgS+y2WKHoQSlGxeuwOyYx2dmQXdv03zuHgsfH+97sRt+pEw2xCWzgdpGBIrbB&#10;NVwZ+Hg/zNegYkJ22AUmAxeKsNtOJxssXDjzG53KVCkJ4ViggTqlvtA62po8xkXoiYX7DoPHJHCo&#10;tBvwLOG+03mW3WmPDUtDjT091mTb8tcbaL/S3uYv7fGn5Ph5uLw+rW1cGjO7GR/uQSUa07/46n52&#10;Mj9frTJ5IH8EgN7+AQAA//8DAFBLAQItABQABgAIAAAAIQDb4fbL7gAAAIUBAAATAAAAAAAAAAAA&#10;AAAAAAAAAABbQ29udGVudF9UeXBlc10ueG1sUEsBAi0AFAAGAAgAAAAhAFr0LFu/AAAAFQEAAAsA&#10;AAAAAAAAAAAAAAAAHwEAAF9yZWxzLy5yZWxzUEsBAi0AFAAGAAgAAAAhAFG4t/3EAAAA3wAAAA8A&#10;AAAAAAAAAAAAAAAABwIAAGRycy9kb3ducmV2LnhtbFBLBQYAAAAAAwADALcAAAD4AgAAAAA=&#10;" path="m143853,222479l,,143853,222479xe" stroked="f" strokeweight="0">
                  <v:stroke miterlimit="83231f" joinstyle="miter"/>
                  <v:path arrowok="t" textboxrect="0,0,143853,222479"/>
                </v:shape>
                <v:shape id="Shape 127701" o:spid="_x0000_s1415" style="position:absolute;left:63392;top:54294;width:3591;height:7181;visibility:visible;mso-wrap-style:square;v-text-anchor:top" coordsize="359038,718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8rjwwAAAN8AAAAPAAAAZHJzL2Rvd25yZXYueG1sRE/LagIx&#10;FN0L/kO4gjvNjAttx4miQh901U6L4O4yufNoJzdDEnX6901BcHk473w7mE5cyPnWsoJ0noAgLq1u&#10;uVbw9fk0ewDhA7LGzjIp+CUP2814lGOm7ZU/6FKEWsQQ9hkqaELoMyl92ZBBP7c9ceQq6wyGCF0t&#10;tcNrDDedXCTJUhpsOTY02NOhofKnOBsFuH/cp999Zfgd3Ys518fn09tRqelk2K1BBBrCXXxzv+o4&#10;f7FaJSn8/4kA5OYPAAD//wMAUEsBAi0AFAAGAAgAAAAhANvh9svuAAAAhQEAABMAAAAAAAAAAAAA&#10;AAAAAAAAAFtDb250ZW50X1R5cGVzXS54bWxQSwECLQAUAAYACAAAACEAWvQsW78AAAAVAQAACwAA&#10;AAAAAAAAAAAAAAAfAQAAX3JlbHMvLnJlbHNQSwECLQAUAAYACAAAACEAyJvK48MAAADfAAAADwAA&#10;AAAAAAAAAAAAAAAHAgAAZHJzL2Rvd25yZXYueG1sUEsFBgAAAAADAAMAtwAAAPcCAAAAAA==&#10;" path="m,l72357,7294c235969,40772,359038,185531,359038,359041v,24143,-2425,47727,-6972,70536l350250,432396,204606,207162r,446849c161058,684272,110523,705182,55889,713746l31,718080r-31,l,xe" stroked="f" strokeweight="0">
                  <v:stroke miterlimit="83231f" joinstyle="miter"/>
                  <v:path arrowok="t" textboxrect="0,0,359038,718080"/>
                </v:shape>
                <v:shape id="Shape 127702" o:spid="_x0000_s1416" style="position:absolute;left:74050;top:44325;width:17347;height:15750;visibility:visible;mso-wrap-style:square;v-text-anchor:top" coordsize="1734699,157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3NlwwAAAN8AAAAPAAAAZHJzL2Rvd25yZXYueG1sRE9NS8NA&#10;EL0L/odlCt7spqGYErstRVCKIJiq92l2moRmZ0N2mqT/visIHh/ve72dXKsG6kPj2cBinoAiLr1t&#10;uDLw/fX6uAIVBNli65kMXCnAdnN/t8bc+pELGg5SqRjCIUcDtUiXax3KmhyGue+II3fyvUOJsK+0&#10;7XGM4a7VaZI8aYcNx4YaO3qpqTwfLs7AvhiXb/jTva+OH4XIcfjMzoudMQ+zafcMSmiSf/Gfe2/j&#10;/DTLkhR+/0QAenMDAAD//wMAUEsBAi0AFAAGAAgAAAAhANvh9svuAAAAhQEAABMAAAAAAAAAAAAA&#10;AAAAAAAAAFtDb250ZW50X1R5cGVzXS54bWxQSwECLQAUAAYACAAAACEAWvQsW78AAAAVAQAACwAA&#10;AAAAAAAAAAAAAAAfAQAAX3JlbHMvLnJlbHNQSwECLQAUAAYACAAAACEAqp9zZcMAAADfAAAADwAA&#10;AAAAAAAAAAAAAAAHAgAAZHJzL2Rvd25yZXYueG1sUEsFBgAAAAADAAMAtwAAAPcCAAAAAA==&#10;" path="m1545641,v110292,216460,172331,450297,186117,686305l1734699,787075r,930l1731758,888775v-11816,202293,-59085,402989,-141803,592516l1545642,1575078r-3,l756768,1173137v35547,-25540,63703,-64008,63703,-119151l820471,1052195v,-102743,-102743,-175120,-251066,-175120c468275,877075,388366,910743,347739,964718l,787540,1545641,xe" stroked="f" strokeweight="0">
                  <v:stroke miterlimit="83231f" joinstyle="miter"/>
                  <v:path arrowok="t" textboxrect="0,0,1734699,1575078"/>
                </v:shape>
                <v:shape id="Shape 127703" o:spid="_x0000_s1417" style="position:absolute;left:77527;top:53095;width:4728;height:2961;visibility:visible;mso-wrap-style:square;v-text-anchor:top" coordsize="472725,29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GnnwgAAAN8AAAAPAAAAZHJzL2Rvd25yZXYueG1sRE/dasIw&#10;FL4XfIdwBrvTdB2odEYR2Zi7kKHuAQ7NsQk2J10T2/r2iyDs8uP7X64HV4uO2mA9K3iZZiCIS68t&#10;Vwp+Th+TBYgQkTXWnknBjQKsV+PREgvtez5Qd4yVSCEcClRgYmwKKUNpyGGY+oY4cWffOowJtpXU&#10;LfYp3NUyz7KZdGg5NRhsaGuovByvTsH73n9fN11X5b9kv2zfkJGfpNTz07B5AxFpiP/ih3un0/x8&#10;Ps9e4f4nAZCrPwAAAP//AwBQSwECLQAUAAYACAAAACEA2+H2y+4AAACFAQAAEwAAAAAAAAAAAAAA&#10;AAAAAAAAW0NvbnRlbnRfVHlwZXNdLnhtbFBLAQItABQABgAIAAAAIQBa9CxbvwAAABUBAAALAAAA&#10;AAAAAAAAAAAAAB8BAABfcmVscy8ucmVsc1BLAQItABQABgAIAAAAIQAxbGnnwgAAAN8AAAAPAAAA&#10;AAAAAAAAAAAAAAcCAABkcnMvZG93bnJldi54bWxQSwUGAAAAAAMAAwC3AAAA9gIAAAAA&#10;" path="m221666,c351448,,446334,55404,468027,138094r4698,36971l472725,176952r-4948,38243c458191,250480,435689,276904,409029,296050l280391,230518v4165,-8217,6489,-17564,6489,-27699l286880,201028v,-31267,-25908,-58966,-65214,-58966c195580,142062,175463,154280,164833,171628l,87643c40627,33668,120535,,221666,xe" stroked="f" strokeweight="0">
                  <v:stroke miterlimit="83231f" joinstyle="miter"/>
                  <v:path arrowok="t" textboxrect="0,0,472725,296050"/>
                </v:shape>
                <v:rect id="Rectangle 127704" o:spid="_x0000_s1418" style="position:absolute;left:67240;top:67709;width:22844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nqUxQAAAN8AAAAPAAAAZHJzL2Rvd25yZXYueG1sRE9Na8JA&#10;EL0X/A/LCL3VTaVUja4i2pIcaxRsb0N2TEKzsyG7TdL+elcoeHy879VmMLXoqHWVZQXPkwgEcW51&#10;xYWC0/H9aQ7CeWSNtWVS8EsONuvRwwpjbXs+UJf5QoQQdjEqKL1vYildXpJBN7ENceAutjXoA2wL&#10;qVvsQ7ip5TSKXqXBikNDiQ3tSsq/sx+jIJk328/U/vVF/faVnD/Oi/1x4ZV6HA/bJQhPg7+L/92p&#10;DvOns1n0Arc/AYBcXwEAAP//AwBQSwECLQAUAAYACAAAACEA2+H2y+4AAACFAQAAEwAAAAAAAAAA&#10;AAAAAAAAAAAAW0NvbnRlbnRfVHlwZXNdLnhtbFBLAQItABQABgAIAAAAIQBa9CxbvwAAABUBAAAL&#10;AAAAAAAAAAAAAAAAAB8BAABfcmVscy8ucmVsc1BLAQItABQABgAIAAAAIQCxDnqUxQAAAN8AAAAP&#10;AAAAAAAAAAAAAAAAAAcCAABkcnMvZG93bnJldi54bWxQSwUGAAAAAAMAAwC3AAAA+QIAAAAA&#10;" filled="f" stroked="f">
                  <v:textbox inset="0,0,0,0">
                    <w:txbxContent>
                      <w:p w14:paraId="3104964E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9"/>
                            <w:sz w:val="24"/>
                          </w:rPr>
                          <w:t>MARLOW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18"/>
                            <w:w w:val="12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w w:val="129"/>
                            <w:sz w:val="24"/>
                          </w:rPr>
                          <w:t>HISPANICA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18"/>
                            <w:w w:val="129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705" o:spid="_x0000_s1419" style="position:absolute;left:62920;top:71808;width:34338;height:2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t8PxQAAAN8AAAAPAAAAZHJzL2Rvd25yZXYueG1sRE9Na8JA&#10;EL0X/A/LCL3VTYVWja4i2pIcaxRsb0N2TEKzsyG7TdL+elcoeHy879VmMLXoqHWVZQXPkwgEcW51&#10;xYWC0/H9aQ7CeWSNtWVS8EsONuvRwwpjbXs+UJf5QoQQdjEqKL1vYildXpJBN7ENceAutjXoA2wL&#10;qVvsQ7ip5TSKXqXBikNDiQ3tSsq/sx+jIJk328/U/vVF/faVnD/Oi/1x4ZV6HA/bJQhPg7+L/92p&#10;DvOns1n0Arc/AYBcXwEAAP//AwBQSwECLQAUAAYACAAAACEA2+H2y+4AAACFAQAAEwAAAAAAAAAA&#10;AAAAAAAAAAAAW0NvbnRlbnRfVHlwZXNdLnhtbFBLAQItABQABgAIAAAAIQBa9CxbvwAAABUBAAAL&#10;AAAAAAAAAAAAAAAAAB8BAABfcmVscy8ucmVsc1BLAQItABQABgAIAAAAIQDeQt8PxQAAAN8AAAAP&#10;AAAAAAAAAAAAAAAAAAcCAABkcnMvZG93bnJldi54bWxQSwUGAAAAAAMAAwC3AAAA+QIAAAAA&#10;" filled="f" stroked="f">
                  <v:textbox inset="0,0,0,0">
                    <w:txbxContent>
                      <w:p w14:paraId="5DA6DC7D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1"/>
                            <w:sz w:val="24"/>
                          </w:rPr>
                          <w:t>analysis.dep@marlowhispanica.es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8"/>
                            <w:w w:val="12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706" o:spid="_x0000_s1420" style="position:absolute;left:61251;top:73840;width:38171;height:2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EF4xAAAAN8AAAAPAAAAZHJzL2Rvd25yZXYueG1sRE/LisIw&#10;FN0L/kO4wuw0HRc+qlFEHXSpdsCZ3aW5tmWam9JEW/16IwizPJz3fNmaUtyodoVlBZ+DCARxanXB&#10;mYLv5Ks/AeE8ssbSMim4k4PlotuZY6xtw0e6nXwmQgi7GBXk3lexlC7NyaAb2Io4cBdbG/QB1pnU&#10;NTYh3JRyGEUjabDg0JBjReuc0r/T1SjYTarVz94+mqzc/u7Oh/N0k0y9Uh+9djUD4an1/+K3e6/D&#10;/OF4HI3g9ScAkIsnAAAA//8DAFBLAQItABQABgAIAAAAIQDb4fbL7gAAAIUBAAATAAAAAAAAAAAA&#10;AAAAAAAAAABbQ29udGVudF9UeXBlc10ueG1sUEsBAi0AFAAGAAgAAAAhAFr0LFu/AAAAFQEAAAsA&#10;AAAAAAAAAAAAAAAAHwEAAF9yZWxzLy5yZWxzUEsBAi0AFAAGAAgAAAAhAC6QQXjEAAAA3wAAAA8A&#10;AAAAAAAAAAAAAAAABwIAAGRycy9kb3ducmV2LnhtbFBLBQYAAAAAAwADALcAAAD4AgAAAAA=&#10;" filled="f" stroked="f">
                  <v:textbox inset="0,0,0,0">
                    <w:txbxContent>
                      <w:p w14:paraId="03BA334E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24"/>
                          </w:rPr>
                          <w:t>C/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8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24"/>
                          </w:rPr>
                          <w:t>Claudio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8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24"/>
                          </w:rPr>
                          <w:t>Coello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8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24"/>
                          </w:rPr>
                          <w:t>91,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8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24"/>
                          </w:rPr>
                          <w:t>Madrid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8"/>
                            <w:w w:val="12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23"/>
                            <w:sz w:val="24"/>
                          </w:rPr>
                          <w:t>(España)</w:t>
                        </w:r>
                      </w:p>
                    </w:txbxContent>
                  </v:textbox>
                </v:rect>
                <v:rect id="Rectangle 515396" o:spid="_x0000_s1421" style="position:absolute;left:69004;top:75871;width:1267;height:2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z4UyQAAAN8AAAAPAAAAZHJzL2Rvd25yZXYueG1sRI9ba8JA&#10;FITfBf/DcoS+6UZLxKSuIl7QRy8F27dD9jQJzZ4N2dWk/fXdguDjMDPfMPNlZypxp8aVlhWMRxEI&#10;4szqknMF75fdcAbCeWSNlWVS8EMOlot+b46pti2f6H72uQgQdikqKLyvUyldVpBBN7I1cfC+bGPQ&#10;B9nkUjfYBrip5CSKptJgyWGhwJrWBWXf55tRsJ/Vq4+D/W3zavu5vx6vyeaSeKVeBt3qDYSnzj/D&#10;j/ZBK4jH8Wsyhf8/4QvIxR8AAAD//wMAUEsBAi0AFAAGAAgAAAAhANvh9svuAAAAhQEAABMAAAAA&#10;AAAAAAAAAAAAAAAAAFtDb250ZW50X1R5cGVzXS54bWxQSwECLQAUAAYACAAAACEAWvQsW78AAAAV&#10;AQAACwAAAAAAAAAAAAAAAAAfAQAAX3JlbHMvLnJlbHNQSwECLQAUAAYACAAAACEAcTc+FMkAAADf&#10;AAAADwAAAAAAAAAAAAAAAAAHAgAAZHJzL2Rvd25yZXYueG1sUEsFBgAAAAADAAMAtwAAAP0CAAAA&#10;AA==&#10;" filled="f" stroked="f">
                  <v:textbox inset="0,0,0,0">
                    <w:txbxContent>
                      <w:p w14:paraId="00CFDF0D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25"/>
                            <w:sz w:val="24"/>
                          </w:rPr>
                          <w:t>+</w:t>
                        </w:r>
                      </w:p>
                    </w:txbxContent>
                  </v:textbox>
                </v:rect>
                <v:rect id="Rectangle 515398" o:spid="_x0000_s1422" style="position:absolute;left:69956;top:75871;width:13471;height:2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A/9xgAAAN8AAAAPAAAAZHJzL2Rvd25yZXYueG1sRE9Na8JA&#10;EL0X+h+WKfTWbNJiMdFVQlX0WLWQehuy0yQ0Oxuyq4n++u6h4PHxvufL0bTiQr1rLCtIohgEcWl1&#10;w5WCr+PmZQrCeWSNrWVScCUHy8XjwxwzbQfe0+XgKxFC2GWooPa+y6R0ZU0GXWQ74sD92N6gD7Cv&#10;pO5xCOGmla9x/C4NNhwaauzoo6by93A2CrbTLv/e2dtQtevTtvgs0tUx9Uo9P435DISn0d/F/+6d&#10;VjBJJm9pGBz+hC8gF38AAAD//wMAUEsBAi0AFAAGAAgAAAAhANvh9svuAAAAhQEAABMAAAAAAAAA&#10;AAAAAAAAAAAAAFtDb250ZW50X1R5cGVzXS54bWxQSwECLQAUAAYACAAAACEAWvQsW78AAAAVAQAA&#10;CwAAAAAAAAAAAAAAAAAfAQAAX3JlbHMvLnJlbHNQSwECLQAUAAYACAAAACEAb+QP/cYAAADfAAAA&#10;DwAAAAAAAAAAAAAAAAAHAgAAZHJzL2Rvd25yZXYueG1sUEsFBgAAAAADAAMAtwAAAPoCAAAAAA==&#10;" filled="f" stroked="f">
                  <v:textbox inset="0,0,0,0">
                    <w:txbxContent>
                      <w:p w14:paraId="1A453FC9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8"/>
                            <w:w w:val="1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12"/>
                            <w:sz w:val="24"/>
                          </w:rPr>
                          <w:t>34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8"/>
                            <w:w w:val="1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12"/>
                            <w:sz w:val="24"/>
                          </w:rPr>
                          <w:t>91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8"/>
                            <w:w w:val="1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12"/>
                            <w:sz w:val="24"/>
                          </w:rPr>
                          <w:t>781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8"/>
                            <w:w w:val="1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w w:val="112"/>
                            <w:sz w:val="24"/>
                          </w:rPr>
                          <w:t>45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8"/>
                            <w:w w:val="112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5397" o:spid="_x0000_s1423" style="position:absolute;left:80085;top:75871;width:2809;height:2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5uPyQAAAN8AAAAPAAAAZHJzL2Rvd25yZXYueG1sRI9Ba8JA&#10;FITvQv/D8gq96caK1kQ3QWqLHq0K6u2RfU1Cs29DdmvS/vpuQfA4zMw3zDLrTS2u1LrKsoLxKAJB&#10;nFtdcaHgeHgfzkE4j6yxtkwKfshBlj4Mlpho2/EHXfe+EAHCLkEFpfdNIqXLSzLoRrYhDt6nbQ36&#10;INtC6ha7ADe1fI6imTRYcVgosaHXkvKv/bdRsJk3q/PW/nZF/XbZnHaneH2IvVJPj/1qAcJT7+/h&#10;W3urFUzH00n8Av9/wheQ6R8AAAD//wMAUEsBAi0AFAAGAAgAAAAhANvh9svuAAAAhQEAABMAAAAA&#10;AAAAAAAAAAAAAAAAAFtDb250ZW50X1R5cGVzXS54bWxQSwECLQAUAAYACAAAACEAWvQsW78AAAAV&#10;AQAACwAAAAAAAAAAAAAAAAAfAQAAX3JlbHMvLnJlbHNQSwECLQAUAAYACAAAACEAHnubj8kAAADf&#10;AAAADwAAAAAAAAAAAAAAAAAHAgAAZHJzL2Rvd25yZXYueG1sUEsFBgAAAAADAAMAtwAAAP0CAAAA&#10;AA==&#10;" filled="f" stroked="f">
                  <v:textbox inset="0,0,0,0">
                    <w:txbxContent>
                      <w:p w14:paraId="18AF98CC" w14:textId="77777777" w:rsidR="00E02F3D" w:rsidRDefault="00000000">
                        <w:pPr>
                          <w:spacing w:after="160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FFFFFF"/>
                            <w:w w:val="136"/>
                            <w:sz w:val="24"/>
                          </w:rPr>
                          <w:t>40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E02F3D">
      <w:headerReference w:type="even" r:id="rId40"/>
      <w:headerReference w:type="default" r:id="rId41"/>
      <w:headerReference w:type="first" r:id="rId42"/>
      <w:pgSz w:w="23811" w:h="16838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DCD570" w14:textId="77777777" w:rsidR="00DA604B" w:rsidRDefault="00DA604B">
      <w:pPr>
        <w:spacing w:after="0" w:line="240" w:lineRule="auto"/>
      </w:pPr>
      <w:r>
        <w:separator/>
      </w:r>
    </w:p>
  </w:endnote>
  <w:endnote w:type="continuationSeparator" w:id="0">
    <w:p w14:paraId="4DC2F623" w14:textId="77777777" w:rsidR="00DA604B" w:rsidRDefault="00DA6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39964B" w14:textId="77777777" w:rsidR="00DA604B" w:rsidRDefault="00DA604B">
      <w:pPr>
        <w:spacing w:after="0" w:line="240" w:lineRule="auto"/>
      </w:pPr>
      <w:r>
        <w:separator/>
      </w:r>
    </w:p>
  </w:footnote>
  <w:footnote w:type="continuationSeparator" w:id="0">
    <w:p w14:paraId="5D8AB825" w14:textId="77777777" w:rsidR="00DA604B" w:rsidRDefault="00DA6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50C690" w14:textId="77777777" w:rsidR="00E02F3D" w:rsidRDefault="00E02F3D">
    <w:pPr>
      <w:spacing w:after="160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FA7964" w14:textId="77777777" w:rsidR="00E02F3D" w:rsidRDefault="00E02F3D">
    <w:pPr>
      <w:spacing w:after="160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432CB7" w14:textId="77777777" w:rsidR="00E02F3D" w:rsidRDefault="00E02F3D">
    <w:pPr>
      <w:spacing w:after="160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E008EF" w14:textId="77777777" w:rsidR="00E02F3D" w:rsidRDefault="00000000">
    <w:pPr>
      <w:spacing w:after="0"/>
      <w:ind w:left="-1440" w:right="22371" w:firstLine="0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996700C" wp14:editId="7B556448">
              <wp:simplePos x="0" y="0"/>
              <wp:positionH relativeFrom="page">
                <wp:posOffset>12837084</wp:posOffset>
              </wp:positionH>
              <wp:positionV relativeFrom="page">
                <wp:posOffset>457213</wp:posOffset>
              </wp:positionV>
              <wp:extent cx="1825720" cy="910793"/>
              <wp:effectExtent l="0" t="0" r="0" b="0"/>
              <wp:wrapSquare wrapText="bothSides"/>
              <wp:docPr id="534812" name="Group 5348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5720" cy="910793"/>
                        <a:chOff x="0" y="0"/>
                        <a:chExt cx="1825720" cy="910793"/>
                      </a:xfrm>
                    </wpg:grpSpPr>
                    <wps:wsp>
                      <wps:cNvPr id="534813" name="Shape 534813"/>
                      <wps:cNvSpPr/>
                      <wps:spPr>
                        <a:xfrm>
                          <a:off x="697887" y="0"/>
                          <a:ext cx="593434" cy="62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434" h="624197">
                              <a:moveTo>
                                <a:pt x="318009" y="0"/>
                              </a:moveTo>
                              <a:lnTo>
                                <a:pt x="318230" y="0"/>
                              </a:lnTo>
                              <a:lnTo>
                                <a:pt x="365728" y="2926"/>
                              </a:lnTo>
                              <a:cubicBezTo>
                                <a:pt x="472066" y="16450"/>
                                <a:pt x="545015" y="75550"/>
                                <a:pt x="589153" y="155605"/>
                              </a:cubicBezTo>
                              <a:lnTo>
                                <a:pt x="424129" y="252239"/>
                              </a:lnTo>
                              <a:cubicBezTo>
                                <a:pt x="401041" y="208627"/>
                                <a:pt x="370256" y="179557"/>
                                <a:pt x="315533" y="179557"/>
                              </a:cubicBezTo>
                              <a:cubicBezTo>
                                <a:pt x="247980" y="179557"/>
                                <a:pt x="203505" y="238549"/>
                                <a:pt x="203505" y="310380"/>
                              </a:cubicBezTo>
                              <a:lnTo>
                                <a:pt x="203505" y="312094"/>
                              </a:lnTo>
                              <a:cubicBezTo>
                                <a:pt x="203505" y="389895"/>
                                <a:pt x="249695" y="444619"/>
                                <a:pt x="315533" y="444619"/>
                              </a:cubicBezTo>
                              <a:cubicBezTo>
                                <a:pt x="372822" y="444619"/>
                                <a:pt x="403606" y="413847"/>
                                <a:pt x="428397" y="369384"/>
                              </a:cubicBezTo>
                              <a:lnTo>
                                <a:pt x="593434" y="462589"/>
                              </a:lnTo>
                              <a:cubicBezTo>
                                <a:pt x="542976" y="551515"/>
                                <a:pt x="458330" y="624197"/>
                                <a:pt x="310401" y="624197"/>
                              </a:cubicBezTo>
                              <a:cubicBezTo>
                                <a:pt x="144514" y="624197"/>
                                <a:pt x="0" y="499356"/>
                                <a:pt x="0" y="313796"/>
                              </a:cubicBezTo>
                              <a:lnTo>
                                <a:pt x="0" y="312094"/>
                              </a:lnTo>
                              <a:cubicBezTo>
                                <a:pt x="0" y="155719"/>
                                <a:pt x="106716" y="34047"/>
                                <a:pt x="253118" y="6072"/>
                              </a:cubicBezTo>
                              <a:lnTo>
                                <a:pt x="3180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14" name="Shape 534814"/>
                      <wps:cNvSpPr/>
                      <wps:spPr>
                        <a:xfrm>
                          <a:off x="1304118" y="85574"/>
                          <a:ext cx="260801" cy="536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801" h="536918">
                              <a:moveTo>
                                <a:pt x="48654" y="0"/>
                              </a:moveTo>
                              <a:lnTo>
                                <a:pt x="206400" y="80378"/>
                              </a:lnTo>
                              <a:cubicBezTo>
                                <a:pt x="201245" y="88786"/>
                                <a:pt x="198374" y="98438"/>
                                <a:pt x="198374" y="108521"/>
                              </a:cubicBezTo>
                              <a:lnTo>
                                <a:pt x="198374" y="110223"/>
                              </a:lnTo>
                              <a:cubicBezTo>
                                <a:pt x="198374" y="143574"/>
                                <a:pt x="224041" y="168377"/>
                                <a:pt x="260795" y="168377"/>
                              </a:cubicBezTo>
                              <a:lnTo>
                                <a:pt x="260801" y="168375"/>
                              </a:lnTo>
                              <a:lnTo>
                                <a:pt x="260801" y="278677"/>
                              </a:lnTo>
                              <a:lnTo>
                                <a:pt x="260795" y="278676"/>
                              </a:lnTo>
                              <a:cubicBezTo>
                                <a:pt x="218897" y="278676"/>
                                <a:pt x="191542" y="303479"/>
                                <a:pt x="191542" y="336829"/>
                              </a:cubicBezTo>
                              <a:lnTo>
                                <a:pt x="191542" y="338531"/>
                              </a:lnTo>
                              <a:cubicBezTo>
                                <a:pt x="191542" y="368465"/>
                                <a:pt x="213767" y="398386"/>
                                <a:pt x="260795" y="398386"/>
                              </a:cubicBezTo>
                              <a:lnTo>
                                <a:pt x="260801" y="398385"/>
                              </a:lnTo>
                              <a:lnTo>
                                <a:pt x="260801" y="536918"/>
                              </a:lnTo>
                              <a:lnTo>
                                <a:pt x="260795" y="536918"/>
                              </a:lnTo>
                              <a:cubicBezTo>
                                <a:pt x="106032" y="536918"/>
                                <a:pt x="0" y="464236"/>
                                <a:pt x="0" y="360756"/>
                              </a:cubicBezTo>
                              <a:lnTo>
                                <a:pt x="0" y="359054"/>
                              </a:lnTo>
                              <a:cubicBezTo>
                                <a:pt x="0" y="286372"/>
                                <a:pt x="42748" y="241910"/>
                                <a:pt x="107735" y="215405"/>
                              </a:cubicBezTo>
                              <a:cubicBezTo>
                                <a:pt x="62421" y="192316"/>
                                <a:pt x="20523" y="151270"/>
                                <a:pt x="20523" y="85420"/>
                              </a:cubicBezTo>
                              <a:lnTo>
                                <a:pt x="20523" y="83718"/>
                              </a:lnTo>
                              <a:cubicBezTo>
                                <a:pt x="20523" y="52438"/>
                                <a:pt x="30518" y="24105"/>
                                <a:pt x="4865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15" name="Shape 534815"/>
                      <wps:cNvSpPr/>
                      <wps:spPr>
                        <a:xfrm>
                          <a:off x="1564919" y="222302"/>
                          <a:ext cx="260801" cy="4001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801" h="400189">
                              <a:moveTo>
                                <a:pt x="56204" y="0"/>
                              </a:moveTo>
                              <a:lnTo>
                                <a:pt x="179305" y="62725"/>
                              </a:lnTo>
                              <a:cubicBezTo>
                                <a:pt x="170884" y="68771"/>
                                <a:pt x="162046" y="74092"/>
                                <a:pt x="153054" y="78677"/>
                              </a:cubicBezTo>
                              <a:cubicBezTo>
                                <a:pt x="214624" y="103467"/>
                                <a:pt x="260801" y="146215"/>
                                <a:pt x="260801" y="222326"/>
                              </a:cubicBezTo>
                              <a:lnTo>
                                <a:pt x="260801" y="224028"/>
                              </a:lnTo>
                              <a:cubicBezTo>
                                <a:pt x="260801" y="316062"/>
                                <a:pt x="179620" y="381910"/>
                                <a:pt x="55638" y="396934"/>
                              </a:cubicBezTo>
                              <a:lnTo>
                                <a:pt x="0" y="400189"/>
                              </a:lnTo>
                              <a:lnTo>
                                <a:pt x="0" y="261657"/>
                              </a:lnTo>
                              <a:lnTo>
                                <a:pt x="30662" y="256515"/>
                              </a:lnTo>
                              <a:cubicBezTo>
                                <a:pt x="56758" y="246697"/>
                                <a:pt x="69259" y="224253"/>
                                <a:pt x="69259" y="201803"/>
                              </a:cubicBezTo>
                              <a:lnTo>
                                <a:pt x="69259" y="200101"/>
                              </a:lnTo>
                              <a:cubicBezTo>
                                <a:pt x="69259" y="175089"/>
                                <a:pt x="53871" y="154884"/>
                                <a:pt x="28497" y="146344"/>
                              </a:cubicBezTo>
                              <a:lnTo>
                                <a:pt x="0" y="141949"/>
                              </a:lnTo>
                              <a:lnTo>
                                <a:pt x="0" y="31647"/>
                              </a:lnTo>
                              <a:lnTo>
                                <a:pt x="34234" y="23001"/>
                              </a:lnTo>
                              <a:cubicBezTo>
                                <a:pt x="43813" y="17482"/>
                                <a:pt x="51347" y="9569"/>
                                <a:pt x="562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16" name="Shape 534816"/>
                      <wps:cNvSpPr/>
                      <wps:spPr>
                        <a:xfrm>
                          <a:off x="710427" y="694114"/>
                          <a:ext cx="105620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620" h="213055">
                              <a:moveTo>
                                <a:pt x="98515" y="0"/>
                              </a:moveTo>
                              <a:lnTo>
                                <a:pt x="105620" y="0"/>
                              </a:lnTo>
                              <a:lnTo>
                                <a:pt x="105620" y="17553"/>
                              </a:lnTo>
                              <a:lnTo>
                                <a:pt x="49861" y="139624"/>
                              </a:lnTo>
                              <a:lnTo>
                                <a:pt x="105620" y="139624"/>
                              </a:lnTo>
                              <a:lnTo>
                                <a:pt x="105620" y="153822"/>
                              </a:lnTo>
                              <a:lnTo>
                                <a:pt x="43205" y="153822"/>
                              </a:lnTo>
                              <a:lnTo>
                                <a:pt x="16320" y="213055"/>
                              </a:lnTo>
                              <a:lnTo>
                                <a:pt x="0" y="213055"/>
                              </a:lnTo>
                              <a:lnTo>
                                <a:pt x="985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17" name="Shape 534817"/>
                      <wps:cNvSpPr/>
                      <wps:spPr>
                        <a:xfrm>
                          <a:off x="816047" y="694114"/>
                          <a:ext cx="106521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521" h="213055">
                              <a:moveTo>
                                <a:pt x="0" y="0"/>
                              </a:moveTo>
                              <a:lnTo>
                                <a:pt x="8007" y="0"/>
                              </a:lnTo>
                              <a:lnTo>
                                <a:pt x="106521" y="213055"/>
                              </a:lnTo>
                              <a:lnTo>
                                <a:pt x="89300" y="213055"/>
                              </a:lnTo>
                              <a:lnTo>
                                <a:pt x="62401" y="153822"/>
                              </a:lnTo>
                              <a:lnTo>
                                <a:pt x="0" y="153822"/>
                              </a:lnTo>
                              <a:lnTo>
                                <a:pt x="0" y="139624"/>
                              </a:lnTo>
                              <a:lnTo>
                                <a:pt x="55759" y="139624"/>
                              </a:lnTo>
                              <a:lnTo>
                                <a:pt x="146" y="17234"/>
                              </a:lnTo>
                              <a:lnTo>
                                <a:pt x="0" y="175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18" name="Shape 534818"/>
                      <wps:cNvSpPr/>
                      <wps:spPr>
                        <a:xfrm>
                          <a:off x="967334" y="695626"/>
                          <a:ext cx="139917" cy="2115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9917" h="211544">
                              <a:moveTo>
                                <a:pt x="0" y="0"/>
                              </a:moveTo>
                              <a:lnTo>
                                <a:pt x="15711" y="0"/>
                              </a:lnTo>
                              <a:lnTo>
                                <a:pt x="15711" y="197028"/>
                              </a:lnTo>
                              <a:lnTo>
                                <a:pt x="139917" y="197028"/>
                              </a:lnTo>
                              <a:lnTo>
                                <a:pt x="139917" y="211544"/>
                              </a:lnTo>
                              <a:lnTo>
                                <a:pt x="0" y="2115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19" name="Shape 534819"/>
                      <wps:cNvSpPr/>
                      <wps:spPr>
                        <a:xfrm>
                          <a:off x="1134780" y="694114"/>
                          <a:ext cx="105620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620" h="213055">
                              <a:moveTo>
                                <a:pt x="98515" y="0"/>
                              </a:moveTo>
                              <a:lnTo>
                                <a:pt x="105620" y="0"/>
                              </a:lnTo>
                              <a:lnTo>
                                <a:pt x="105620" y="17580"/>
                              </a:lnTo>
                              <a:lnTo>
                                <a:pt x="49861" y="139624"/>
                              </a:lnTo>
                              <a:lnTo>
                                <a:pt x="105620" y="139624"/>
                              </a:lnTo>
                              <a:lnTo>
                                <a:pt x="105620" y="153822"/>
                              </a:lnTo>
                              <a:lnTo>
                                <a:pt x="43205" y="153822"/>
                              </a:lnTo>
                              <a:lnTo>
                                <a:pt x="16320" y="213055"/>
                              </a:lnTo>
                              <a:lnTo>
                                <a:pt x="0" y="213055"/>
                              </a:lnTo>
                              <a:lnTo>
                                <a:pt x="985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20" name="Shape 534820"/>
                      <wps:cNvSpPr/>
                      <wps:spPr>
                        <a:xfrm>
                          <a:off x="1240400" y="694114"/>
                          <a:ext cx="106521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521" h="213055">
                              <a:moveTo>
                                <a:pt x="0" y="0"/>
                              </a:moveTo>
                              <a:lnTo>
                                <a:pt x="8007" y="0"/>
                              </a:lnTo>
                              <a:lnTo>
                                <a:pt x="106521" y="213055"/>
                              </a:lnTo>
                              <a:lnTo>
                                <a:pt x="89300" y="213055"/>
                              </a:lnTo>
                              <a:lnTo>
                                <a:pt x="62401" y="153822"/>
                              </a:lnTo>
                              <a:lnTo>
                                <a:pt x="0" y="153822"/>
                              </a:lnTo>
                              <a:lnTo>
                                <a:pt x="0" y="139624"/>
                              </a:lnTo>
                              <a:lnTo>
                                <a:pt x="55759" y="139624"/>
                              </a:lnTo>
                              <a:lnTo>
                                <a:pt x="158" y="17234"/>
                              </a:lnTo>
                              <a:lnTo>
                                <a:pt x="0" y="1758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21" name="Shape 534821"/>
                      <wps:cNvSpPr/>
                      <wps:spPr>
                        <a:xfrm>
                          <a:off x="1370237" y="691998"/>
                          <a:ext cx="189472" cy="218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9472" h="218795">
                              <a:moveTo>
                                <a:pt x="104560" y="0"/>
                              </a:moveTo>
                              <a:cubicBezTo>
                                <a:pt x="139002" y="0"/>
                                <a:pt x="160756" y="9969"/>
                                <a:pt x="181927" y="27800"/>
                              </a:cubicBezTo>
                              <a:lnTo>
                                <a:pt x="171641" y="39586"/>
                              </a:lnTo>
                              <a:cubicBezTo>
                                <a:pt x="155017" y="25082"/>
                                <a:pt x="135370" y="14199"/>
                                <a:pt x="103645" y="14199"/>
                              </a:cubicBezTo>
                              <a:cubicBezTo>
                                <a:pt x="51981" y="14199"/>
                                <a:pt x="16308" y="57709"/>
                                <a:pt x="16308" y="108801"/>
                              </a:cubicBezTo>
                              <a:lnTo>
                                <a:pt x="16308" y="109398"/>
                              </a:lnTo>
                              <a:cubicBezTo>
                                <a:pt x="16308" y="164097"/>
                                <a:pt x="50457" y="204889"/>
                                <a:pt x="106972" y="204889"/>
                              </a:cubicBezTo>
                              <a:cubicBezTo>
                                <a:pt x="133565" y="204889"/>
                                <a:pt x="158953" y="193726"/>
                                <a:pt x="174371" y="180708"/>
                              </a:cubicBezTo>
                              <a:lnTo>
                                <a:pt x="174371" y="119977"/>
                              </a:lnTo>
                              <a:lnTo>
                                <a:pt x="103645" y="119977"/>
                              </a:lnTo>
                              <a:lnTo>
                                <a:pt x="103645" y="105474"/>
                              </a:lnTo>
                              <a:lnTo>
                                <a:pt x="189472" y="105474"/>
                              </a:lnTo>
                              <a:lnTo>
                                <a:pt x="189472" y="187058"/>
                              </a:lnTo>
                              <a:cubicBezTo>
                                <a:pt x="174965" y="199755"/>
                                <a:pt x="155014" y="211259"/>
                                <a:pt x="131287" y="216217"/>
                              </a:cubicBezTo>
                              <a:lnTo>
                                <a:pt x="106369" y="218795"/>
                              </a:lnTo>
                              <a:lnTo>
                                <a:pt x="106359" y="218795"/>
                              </a:lnTo>
                              <a:lnTo>
                                <a:pt x="61567" y="210168"/>
                              </a:lnTo>
                              <a:cubicBezTo>
                                <a:pt x="22259" y="193523"/>
                                <a:pt x="0" y="154651"/>
                                <a:pt x="0" y="110007"/>
                              </a:cubicBezTo>
                              <a:lnTo>
                                <a:pt x="0" y="109398"/>
                              </a:lnTo>
                              <a:cubicBezTo>
                                <a:pt x="0" y="52286"/>
                                <a:pt x="41390" y="0"/>
                                <a:pt x="1045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22" name="Shape 534822"/>
                      <wps:cNvSpPr/>
                      <wps:spPr>
                        <a:xfrm>
                          <a:off x="1598423" y="694114"/>
                          <a:ext cx="105632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632" h="213055">
                              <a:moveTo>
                                <a:pt x="98527" y="0"/>
                              </a:moveTo>
                              <a:lnTo>
                                <a:pt x="105632" y="0"/>
                              </a:lnTo>
                              <a:lnTo>
                                <a:pt x="105632" y="17553"/>
                              </a:lnTo>
                              <a:lnTo>
                                <a:pt x="49873" y="139624"/>
                              </a:lnTo>
                              <a:lnTo>
                                <a:pt x="105632" y="139624"/>
                              </a:lnTo>
                              <a:lnTo>
                                <a:pt x="105632" y="153822"/>
                              </a:lnTo>
                              <a:lnTo>
                                <a:pt x="43218" y="153822"/>
                              </a:lnTo>
                              <a:lnTo>
                                <a:pt x="16332" y="213055"/>
                              </a:lnTo>
                              <a:lnTo>
                                <a:pt x="0" y="213055"/>
                              </a:lnTo>
                              <a:lnTo>
                                <a:pt x="98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23" name="Shape 534823"/>
                      <wps:cNvSpPr/>
                      <wps:spPr>
                        <a:xfrm>
                          <a:off x="1704055" y="694114"/>
                          <a:ext cx="106521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521" h="213055">
                              <a:moveTo>
                                <a:pt x="0" y="0"/>
                              </a:moveTo>
                              <a:lnTo>
                                <a:pt x="8007" y="0"/>
                              </a:lnTo>
                              <a:lnTo>
                                <a:pt x="106521" y="213055"/>
                              </a:lnTo>
                              <a:lnTo>
                                <a:pt x="89300" y="213055"/>
                              </a:lnTo>
                              <a:lnTo>
                                <a:pt x="62388" y="153822"/>
                              </a:lnTo>
                              <a:lnTo>
                                <a:pt x="0" y="153822"/>
                              </a:lnTo>
                              <a:lnTo>
                                <a:pt x="0" y="139624"/>
                              </a:lnTo>
                              <a:lnTo>
                                <a:pt x="55759" y="139624"/>
                              </a:lnTo>
                              <a:lnTo>
                                <a:pt x="146" y="17234"/>
                              </a:lnTo>
                              <a:lnTo>
                                <a:pt x="0" y="175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28" name="Shape 534828"/>
                      <wps:cNvSpPr/>
                      <wps:spPr>
                        <a:xfrm>
                          <a:off x="4" y="742294"/>
                          <a:ext cx="195821" cy="1648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821" h="164871">
                              <a:moveTo>
                                <a:pt x="195821" y="0"/>
                              </a:moveTo>
                              <a:lnTo>
                                <a:pt x="195821" y="164871"/>
                              </a:lnTo>
                              <a:lnTo>
                                <a:pt x="0" y="164871"/>
                              </a:lnTo>
                              <a:lnTo>
                                <a:pt x="0" y="61316"/>
                              </a:lnTo>
                              <a:cubicBezTo>
                                <a:pt x="72796" y="61316"/>
                                <a:pt x="140246" y="38621"/>
                                <a:pt x="1958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24" name="Shape 534824"/>
                      <wps:cNvSpPr/>
                      <wps:spPr>
                        <a:xfrm>
                          <a:off x="0" y="12813"/>
                          <a:ext cx="673808" cy="894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3808" h="894359">
                              <a:moveTo>
                                <a:pt x="0" y="0"/>
                              </a:moveTo>
                              <a:lnTo>
                                <a:pt x="208645" y="0"/>
                              </a:lnTo>
                              <a:lnTo>
                                <a:pt x="336903" y="210350"/>
                              </a:lnTo>
                              <a:lnTo>
                                <a:pt x="465172" y="0"/>
                              </a:lnTo>
                              <a:lnTo>
                                <a:pt x="673808" y="0"/>
                              </a:lnTo>
                              <a:lnTo>
                                <a:pt x="673808" y="894359"/>
                              </a:lnTo>
                              <a:lnTo>
                                <a:pt x="474570" y="894359"/>
                              </a:lnTo>
                              <a:lnTo>
                                <a:pt x="474570" y="301841"/>
                              </a:lnTo>
                              <a:lnTo>
                                <a:pt x="336941" y="514693"/>
                              </a:lnTo>
                              <a:cubicBezTo>
                                <a:pt x="341296" y="492862"/>
                                <a:pt x="343608" y="470306"/>
                                <a:pt x="343608" y="447192"/>
                              </a:cubicBezTo>
                              <a:cubicBezTo>
                                <a:pt x="343608" y="281138"/>
                                <a:pt x="225829" y="142602"/>
                                <a:pt x="69248" y="110562"/>
                              </a:cubicBezTo>
                              <a:lnTo>
                                <a:pt x="0" y="1035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25" name="Shape 534825"/>
                      <wps:cNvSpPr/>
                      <wps:spPr>
                        <a:xfrm>
                          <a:off x="195817" y="314655"/>
                          <a:ext cx="137668" cy="212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668" h="212916">
                              <a:moveTo>
                                <a:pt x="137668" y="212916"/>
                              </a:move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A1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26" name="Shape 534826"/>
                      <wps:cNvSpPr/>
                      <wps:spPr>
                        <a:xfrm>
                          <a:off x="8" y="116395"/>
                          <a:ext cx="343598" cy="687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598" h="687222">
                              <a:moveTo>
                                <a:pt x="0" y="0"/>
                              </a:moveTo>
                              <a:cubicBezTo>
                                <a:pt x="189763" y="0"/>
                                <a:pt x="343598" y="153835"/>
                                <a:pt x="343598" y="343611"/>
                              </a:cubicBezTo>
                              <a:cubicBezTo>
                                <a:pt x="343598" y="366725"/>
                                <a:pt x="341287" y="389280"/>
                                <a:pt x="336931" y="411112"/>
                              </a:cubicBezTo>
                              <a:lnTo>
                                <a:pt x="335191" y="413817"/>
                              </a:lnTo>
                              <a:lnTo>
                                <a:pt x="195809" y="198260"/>
                              </a:lnTo>
                              <a:lnTo>
                                <a:pt x="195809" y="625907"/>
                              </a:lnTo>
                              <a:cubicBezTo>
                                <a:pt x="140246" y="664515"/>
                                <a:pt x="72784" y="687222"/>
                                <a:pt x="0" y="68722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A1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27" name="Shape 534827"/>
                      <wps:cNvSpPr/>
                      <wps:spPr>
                        <a:xfrm>
                          <a:off x="1352779" y="1690"/>
                          <a:ext cx="452411" cy="283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2411" h="283337">
                              <a:moveTo>
                                <a:pt x="212141" y="0"/>
                              </a:moveTo>
                              <a:cubicBezTo>
                                <a:pt x="354088" y="0"/>
                                <a:pt x="452411" y="69266"/>
                                <a:pt x="452411" y="167602"/>
                              </a:cubicBezTo>
                              <a:lnTo>
                                <a:pt x="452411" y="169304"/>
                              </a:lnTo>
                              <a:cubicBezTo>
                                <a:pt x="452411" y="222085"/>
                                <a:pt x="425475" y="258902"/>
                                <a:pt x="391452" y="283337"/>
                              </a:cubicBezTo>
                              <a:lnTo>
                                <a:pt x="268351" y="220612"/>
                              </a:lnTo>
                              <a:cubicBezTo>
                                <a:pt x="272326" y="212750"/>
                                <a:pt x="274562" y="203810"/>
                                <a:pt x="274562" y="194107"/>
                              </a:cubicBezTo>
                              <a:lnTo>
                                <a:pt x="274562" y="192392"/>
                              </a:lnTo>
                              <a:cubicBezTo>
                                <a:pt x="274562" y="162471"/>
                                <a:pt x="249758" y="135966"/>
                                <a:pt x="212141" y="135966"/>
                              </a:cubicBezTo>
                              <a:cubicBezTo>
                                <a:pt x="187185" y="135966"/>
                                <a:pt x="167918" y="147663"/>
                                <a:pt x="157747" y="164262"/>
                              </a:cubicBezTo>
                              <a:lnTo>
                                <a:pt x="0" y="83884"/>
                              </a:lnTo>
                              <a:cubicBezTo>
                                <a:pt x="38888" y="32220"/>
                                <a:pt x="115354" y="0"/>
                                <a:pt x="21214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C82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4812" style="width:143.758pt;height:71.716pt;position:absolute;mso-position-horizontal-relative:page;mso-position-horizontal:absolute;margin-left:1010.79pt;mso-position-vertical-relative:page;margin-top:36.001pt;" coordsize="18257,9107">
              <v:shape id="Shape 534813" style="position:absolute;width:5934;height:6241;left:6978;top:0;" coordsize="593434,624197" path="m318009,0l318230,0l365728,2926c472066,16450,545015,75550,589153,155605l424129,252239c401041,208627,370256,179557,315533,179557c247980,179557,203505,238549,203505,310380l203505,312094c203505,389895,249695,444619,315533,444619c372822,444619,403606,413847,428397,369384l593434,462589c542976,551515,458330,624197,310401,624197c144514,624197,0,499356,0,313796l0,312094c0,155719,106716,34047,253118,6072l318009,0x">
                <v:stroke weight="0pt" endcap="flat" joinstyle="miter" miterlimit="10" on="false" color="#000000" opacity="0"/>
                <v:fill on="true" color="#08473e"/>
              </v:shape>
              <v:shape id="Shape 534814" style="position:absolute;width:2608;height:5369;left:13041;top:855;" coordsize="260801,536918" path="m48654,0l206400,80378c201245,88786,198374,98438,198374,108521l198374,110223c198374,143574,224041,168377,260795,168377l260801,168375l260801,278677l260795,278676c218897,278676,191542,303479,191542,336829l191542,338531c191542,368465,213767,398386,260795,398386l260801,398385l260801,536918l260795,536918c106032,536918,0,464236,0,360756l0,359054c0,286372,42748,241910,107735,215405c62421,192316,20523,151270,20523,85420l20523,83718c20523,52438,30518,24105,48654,0x">
                <v:stroke weight="0pt" endcap="flat" joinstyle="miter" miterlimit="10" on="false" color="#000000" opacity="0"/>
                <v:fill on="true" color="#08473e"/>
              </v:shape>
              <v:shape id="Shape 534815" style="position:absolute;width:2608;height:4001;left:15649;top:2223;" coordsize="260801,400189" path="m56204,0l179305,62725c170884,68771,162046,74092,153054,78677c214624,103467,260801,146215,260801,222326l260801,224028c260801,316062,179620,381910,55638,396934l0,400189l0,261657l30662,256515c56758,246697,69259,224253,69259,201803l69259,200101c69259,175089,53871,154884,28497,146344l0,141949l0,31647l34234,23001c43813,17482,51347,9569,56204,0x">
                <v:stroke weight="0pt" endcap="flat" joinstyle="miter" miterlimit="10" on="false" color="#000000" opacity="0"/>
                <v:fill on="true" color="#08473e"/>
              </v:shape>
              <v:shape id="Shape 534816" style="position:absolute;width:1056;height:2130;left:7104;top:6941;" coordsize="105620,213055" path="m98515,0l105620,0l105620,17553l49861,139624l105620,139624l105620,153822l43205,153822l16320,213055l0,213055l98515,0x">
                <v:stroke weight="0pt" endcap="flat" joinstyle="miter" miterlimit="10" on="false" color="#000000" opacity="0"/>
                <v:fill on="true" color="#08473e"/>
              </v:shape>
              <v:shape id="Shape 534817" style="position:absolute;width:1065;height:2130;left:8160;top:6941;" coordsize="106521,213055" path="m0,0l8007,0l106521,213055l89300,213055l62401,153822l0,153822l0,139624l55759,139624l146,17234l0,17553l0,0x">
                <v:stroke weight="0pt" endcap="flat" joinstyle="miter" miterlimit="10" on="false" color="#000000" opacity="0"/>
                <v:fill on="true" color="#08473e"/>
              </v:shape>
              <v:shape id="Shape 534818" style="position:absolute;width:1399;height:2115;left:9673;top:6956;" coordsize="139917,211544" path="m0,0l15711,0l15711,197028l139917,197028l139917,211544l0,211544l0,0x">
                <v:stroke weight="0pt" endcap="flat" joinstyle="miter" miterlimit="10" on="false" color="#000000" opacity="0"/>
                <v:fill on="true" color="#08473e"/>
              </v:shape>
              <v:shape id="Shape 534819" style="position:absolute;width:1056;height:2130;left:11347;top:6941;" coordsize="105620,213055" path="m98515,0l105620,0l105620,17580l49861,139624l105620,139624l105620,153822l43205,153822l16320,213055l0,213055l98515,0x">
                <v:stroke weight="0pt" endcap="flat" joinstyle="miter" miterlimit="10" on="false" color="#000000" opacity="0"/>
                <v:fill on="true" color="#08473e"/>
              </v:shape>
              <v:shape id="Shape 534820" style="position:absolute;width:1065;height:2130;left:12404;top:6941;" coordsize="106521,213055" path="m0,0l8007,0l106521,213055l89300,213055l62401,153822l0,153822l0,139624l55759,139624l158,17234l0,17580l0,0x">
                <v:stroke weight="0pt" endcap="flat" joinstyle="miter" miterlimit="10" on="false" color="#000000" opacity="0"/>
                <v:fill on="true" color="#08473e"/>
              </v:shape>
              <v:shape id="Shape 534821" style="position:absolute;width:1894;height:2187;left:13702;top:6919;" coordsize="189472,218795" path="m104560,0c139002,0,160756,9969,181927,27800l171641,39586c155017,25082,135370,14199,103645,14199c51981,14199,16308,57709,16308,108801l16308,109398c16308,164097,50457,204889,106972,204889c133565,204889,158953,193726,174371,180708l174371,119977l103645,119977l103645,105474l189472,105474l189472,187058c174965,199755,155014,211259,131287,216217l106369,218795l106359,218795l61567,210168c22259,193523,0,154651,0,110007l0,109398c0,52286,41390,0,104560,0x">
                <v:stroke weight="0pt" endcap="flat" joinstyle="miter" miterlimit="10" on="false" color="#000000" opacity="0"/>
                <v:fill on="true" color="#08473e"/>
              </v:shape>
              <v:shape id="Shape 534822" style="position:absolute;width:1056;height:2130;left:15984;top:6941;" coordsize="105632,213055" path="m98527,0l105632,0l105632,17553l49873,139624l105632,139624l105632,153822l43218,153822l16332,213055l0,213055l98527,0x">
                <v:stroke weight="0pt" endcap="flat" joinstyle="miter" miterlimit="10" on="false" color="#000000" opacity="0"/>
                <v:fill on="true" color="#08473e"/>
              </v:shape>
              <v:shape id="Shape 534823" style="position:absolute;width:1065;height:2130;left:17040;top:6941;" coordsize="106521,213055" path="m0,0l8007,0l106521,213055l89300,213055l62388,153822l0,153822l0,139624l55759,139624l146,17234l0,17553l0,0x">
                <v:stroke weight="0pt" endcap="flat" joinstyle="miter" miterlimit="10" on="false" color="#000000" opacity="0"/>
                <v:fill on="true" color="#08473e"/>
              </v:shape>
              <v:shape id="Shape 534828" style="position:absolute;width:1958;height:1648;left:0;top:7422;" coordsize="195821,164871" path="m195821,0l195821,164871l0,164871l0,61316c72796,61316,140246,38621,195821,0x">
                <v:stroke weight="0pt" endcap="flat" joinstyle="miter" miterlimit="10" on="false" color="#000000" opacity="0"/>
                <v:fill on="true" color="#08473e"/>
              </v:shape>
              <v:shape id="Shape 534824" style="position:absolute;width:6738;height:8943;left:0;top:128;" coordsize="673808,894359" path="m0,0l208645,0l336903,210350l465172,0l673808,0l673808,894359l474570,894359l474570,301841l336941,514693c341296,492862,343608,470306,343608,447192c343608,281138,225829,142602,69248,110562l0,103582l0,0x">
                <v:stroke weight="0pt" endcap="flat" joinstyle="miter" miterlimit="10" on="false" color="#000000" opacity="0"/>
                <v:fill on="true" color="#08473e"/>
              </v:shape>
              <v:shape id="Shape 534825" style="position:absolute;width:1376;height:2129;left:1958;top:3146;" coordsize="137668,212916" path="m137668,212916l0,0x">
                <v:stroke weight="0pt" endcap="flat" joinstyle="miter" miterlimit="10" on="false" color="#000000" opacity="0"/>
                <v:fill on="true" color="#39a145"/>
              </v:shape>
              <v:shape id="Shape 534826" style="position:absolute;width:3435;height:6872;left:0;top:1163;" coordsize="343598,687222" path="m0,0c189763,0,343598,153835,343598,343611c343598,366725,341287,389280,336931,411112l335191,413817l195809,198260l195809,625907c140246,664515,72784,687222,0,687222l0,0x">
                <v:stroke weight="0pt" endcap="flat" joinstyle="miter" miterlimit="10" on="false" color="#000000" opacity="0"/>
                <v:fill on="true" color="#39a145"/>
              </v:shape>
              <v:shape id="Shape 534827" style="position:absolute;width:4524;height:2833;left:13527;top:16;" coordsize="452411,283337" path="m212141,0c354088,0,452411,69266,452411,167602l452411,169304c452411,222085,425475,258902,391452,283337l268351,220612c272326,212750,274562,203810,274562,194107l274562,192392c274562,162471,249758,135966,212141,135966c187185,135966,167918,147663,157747,164262l0,83884c38888,32220,115354,0,212141,0x">
                <v:stroke weight="0pt" endcap="flat" joinstyle="miter" miterlimit="10" on="false" color="#000000" opacity="0"/>
                <v:fill on="true" color="#2c8235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62E680" w14:textId="77777777" w:rsidR="00E02F3D" w:rsidRDefault="00000000">
    <w:pPr>
      <w:spacing w:after="0"/>
      <w:ind w:left="-1440" w:right="22371" w:firstLine="0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5F51BE4" wp14:editId="773BA582">
              <wp:simplePos x="0" y="0"/>
              <wp:positionH relativeFrom="page">
                <wp:posOffset>12837084</wp:posOffset>
              </wp:positionH>
              <wp:positionV relativeFrom="page">
                <wp:posOffset>457213</wp:posOffset>
              </wp:positionV>
              <wp:extent cx="1825720" cy="910793"/>
              <wp:effectExtent l="0" t="0" r="0" b="0"/>
              <wp:wrapSquare wrapText="bothSides"/>
              <wp:docPr id="534791" name="Group 5347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5720" cy="910793"/>
                        <a:chOff x="0" y="0"/>
                        <a:chExt cx="1825720" cy="910793"/>
                      </a:xfrm>
                    </wpg:grpSpPr>
                    <wps:wsp>
                      <wps:cNvPr id="534792" name="Shape 534792"/>
                      <wps:cNvSpPr/>
                      <wps:spPr>
                        <a:xfrm>
                          <a:off x="697887" y="0"/>
                          <a:ext cx="593434" cy="62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434" h="624197">
                              <a:moveTo>
                                <a:pt x="318009" y="0"/>
                              </a:moveTo>
                              <a:lnTo>
                                <a:pt x="318230" y="0"/>
                              </a:lnTo>
                              <a:lnTo>
                                <a:pt x="365728" y="2926"/>
                              </a:lnTo>
                              <a:cubicBezTo>
                                <a:pt x="472066" y="16450"/>
                                <a:pt x="545015" y="75550"/>
                                <a:pt x="589153" y="155605"/>
                              </a:cubicBezTo>
                              <a:lnTo>
                                <a:pt x="424129" y="252239"/>
                              </a:lnTo>
                              <a:cubicBezTo>
                                <a:pt x="401041" y="208627"/>
                                <a:pt x="370256" y="179557"/>
                                <a:pt x="315533" y="179557"/>
                              </a:cubicBezTo>
                              <a:cubicBezTo>
                                <a:pt x="247980" y="179557"/>
                                <a:pt x="203505" y="238549"/>
                                <a:pt x="203505" y="310380"/>
                              </a:cubicBezTo>
                              <a:lnTo>
                                <a:pt x="203505" y="312094"/>
                              </a:lnTo>
                              <a:cubicBezTo>
                                <a:pt x="203505" y="389895"/>
                                <a:pt x="249695" y="444619"/>
                                <a:pt x="315533" y="444619"/>
                              </a:cubicBezTo>
                              <a:cubicBezTo>
                                <a:pt x="372822" y="444619"/>
                                <a:pt x="403606" y="413847"/>
                                <a:pt x="428397" y="369384"/>
                              </a:cubicBezTo>
                              <a:lnTo>
                                <a:pt x="593434" y="462589"/>
                              </a:lnTo>
                              <a:cubicBezTo>
                                <a:pt x="542976" y="551515"/>
                                <a:pt x="458330" y="624197"/>
                                <a:pt x="310401" y="624197"/>
                              </a:cubicBezTo>
                              <a:cubicBezTo>
                                <a:pt x="144514" y="624197"/>
                                <a:pt x="0" y="499356"/>
                                <a:pt x="0" y="313796"/>
                              </a:cubicBezTo>
                              <a:lnTo>
                                <a:pt x="0" y="312094"/>
                              </a:lnTo>
                              <a:cubicBezTo>
                                <a:pt x="0" y="155719"/>
                                <a:pt x="106716" y="34047"/>
                                <a:pt x="253118" y="6072"/>
                              </a:cubicBezTo>
                              <a:lnTo>
                                <a:pt x="3180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93" name="Shape 534793"/>
                      <wps:cNvSpPr/>
                      <wps:spPr>
                        <a:xfrm>
                          <a:off x="1304118" y="85574"/>
                          <a:ext cx="260801" cy="536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801" h="536918">
                              <a:moveTo>
                                <a:pt x="48654" y="0"/>
                              </a:moveTo>
                              <a:lnTo>
                                <a:pt x="206400" y="80378"/>
                              </a:lnTo>
                              <a:cubicBezTo>
                                <a:pt x="201245" y="88786"/>
                                <a:pt x="198374" y="98438"/>
                                <a:pt x="198374" y="108521"/>
                              </a:cubicBezTo>
                              <a:lnTo>
                                <a:pt x="198374" y="110223"/>
                              </a:lnTo>
                              <a:cubicBezTo>
                                <a:pt x="198374" y="143574"/>
                                <a:pt x="224041" y="168377"/>
                                <a:pt x="260795" y="168377"/>
                              </a:cubicBezTo>
                              <a:lnTo>
                                <a:pt x="260801" y="168375"/>
                              </a:lnTo>
                              <a:lnTo>
                                <a:pt x="260801" y="278677"/>
                              </a:lnTo>
                              <a:lnTo>
                                <a:pt x="260795" y="278676"/>
                              </a:lnTo>
                              <a:cubicBezTo>
                                <a:pt x="218897" y="278676"/>
                                <a:pt x="191542" y="303479"/>
                                <a:pt x="191542" y="336829"/>
                              </a:cubicBezTo>
                              <a:lnTo>
                                <a:pt x="191542" y="338531"/>
                              </a:lnTo>
                              <a:cubicBezTo>
                                <a:pt x="191542" y="368465"/>
                                <a:pt x="213767" y="398386"/>
                                <a:pt x="260795" y="398386"/>
                              </a:cubicBezTo>
                              <a:lnTo>
                                <a:pt x="260801" y="398385"/>
                              </a:lnTo>
                              <a:lnTo>
                                <a:pt x="260801" y="536918"/>
                              </a:lnTo>
                              <a:lnTo>
                                <a:pt x="260795" y="536918"/>
                              </a:lnTo>
                              <a:cubicBezTo>
                                <a:pt x="106032" y="536918"/>
                                <a:pt x="0" y="464236"/>
                                <a:pt x="0" y="360756"/>
                              </a:cubicBezTo>
                              <a:lnTo>
                                <a:pt x="0" y="359054"/>
                              </a:lnTo>
                              <a:cubicBezTo>
                                <a:pt x="0" y="286372"/>
                                <a:pt x="42748" y="241910"/>
                                <a:pt x="107735" y="215405"/>
                              </a:cubicBezTo>
                              <a:cubicBezTo>
                                <a:pt x="62421" y="192316"/>
                                <a:pt x="20523" y="151270"/>
                                <a:pt x="20523" y="85420"/>
                              </a:cubicBezTo>
                              <a:lnTo>
                                <a:pt x="20523" y="83718"/>
                              </a:lnTo>
                              <a:cubicBezTo>
                                <a:pt x="20523" y="52438"/>
                                <a:pt x="30518" y="24105"/>
                                <a:pt x="4865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94" name="Shape 534794"/>
                      <wps:cNvSpPr/>
                      <wps:spPr>
                        <a:xfrm>
                          <a:off x="1564919" y="222302"/>
                          <a:ext cx="260801" cy="4001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801" h="400189">
                              <a:moveTo>
                                <a:pt x="56204" y="0"/>
                              </a:moveTo>
                              <a:lnTo>
                                <a:pt x="179305" y="62725"/>
                              </a:lnTo>
                              <a:cubicBezTo>
                                <a:pt x="170884" y="68771"/>
                                <a:pt x="162046" y="74092"/>
                                <a:pt x="153054" y="78677"/>
                              </a:cubicBezTo>
                              <a:cubicBezTo>
                                <a:pt x="214624" y="103467"/>
                                <a:pt x="260801" y="146215"/>
                                <a:pt x="260801" y="222326"/>
                              </a:cubicBezTo>
                              <a:lnTo>
                                <a:pt x="260801" y="224028"/>
                              </a:lnTo>
                              <a:cubicBezTo>
                                <a:pt x="260801" y="316062"/>
                                <a:pt x="179620" y="381910"/>
                                <a:pt x="55638" y="396934"/>
                              </a:cubicBezTo>
                              <a:lnTo>
                                <a:pt x="0" y="400189"/>
                              </a:lnTo>
                              <a:lnTo>
                                <a:pt x="0" y="261657"/>
                              </a:lnTo>
                              <a:lnTo>
                                <a:pt x="30662" y="256515"/>
                              </a:lnTo>
                              <a:cubicBezTo>
                                <a:pt x="56758" y="246697"/>
                                <a:pt x="69259" y="224253"/>
                                <a:pt x="69259" y="201803"/>
                              </a:cubicBezTo>
                              <a:lnTo>
                                <a:pt x="69259" y="200101"/>
                              </a:lnTo>
                              <a:cubicBezTo>
                                <a:pt x="69259" y="175089"/>
                                <a:pt x="53871" y="154884"/>
                                <a:pt x="28497" y="146344"/>
                              </a:cubicBezTo>
                              <a:lnTo>
                                <a:pt x="0" y="141949"/>
                              </a:lnTo>
                              <a:lnTo>
                                <a:pt x="0" y="31647"/>
                              </a:lnTo>
                              <a:lnTo>
                                <a:pt x="34234" y="23001"/>
                              </a:lnTo>
                              <a:cubicBezTo>
                                <a:pt x="43813" y="17482"/>
                                <a:pt x="51347" y="9569"/>
                                <a:pt x="562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95" name="Shape 534795"/>
                      <wps:cNvSpPr/>
                      <wps:spPr>
                        <a:xfrm>
                          <a:off x="710427" y="694114"/>
                          <a:ext cx="105620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620" h="213055">
                              <a:moveTo>
                                <a:pt x="98515" y="0"/>
                              </a:moveTo>
                              <a:lnTo>
                                <a:pt x="105620" y="0"/>
                              </a:lnTo>
                              <a:lnTo>
                                <a:pt x="105620" y="17553"/>
                              </a:lnTo>
                              <a:lnTo>
                                <a:pt x="49861" y="139624"/>
                              </a:lnTo>
                              <a:lnTo>
                                <a:pt x="105620" y="139624"/>
                              </a:lnTo>
                              <a:lnTo>
                                <a:pt x="105620" y="153822"/>
                              </a:lnTo>
                              <a:lnTo>
                                <a:pt x="43205" y="153822"/>
                              </a:lnTo>
                              <a:lnTo>
                                <a:pt x="16320" y="213055"/>
                              </a:lnTo>
                              <a:lnTo>
                                <a:pt x="0" y="213055"/>
                              </a:lnTo>
                              <a:lnTo>
                                <a:pt x="985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96" name="Shape 534796"/>
                      <wps:cNvSpPr/>
                      <wps:spPr>
                        <a:xfrm>
                          <a:off x="816047" y="694114"/>
                          <a:ext cx="106521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521" h="213055">
                              <a:moveTo>
                                <a:pt x="0" y="0"/>
                              </a:moveTo>
                              <a:lnTo>
                                <a:pt x="8007" y="0"/>
                              </a:lnTo>
                              <a:lnTo>
                                <a:pt x="106521" y="213055"/>
                              </a:lnTo>
                              <a:lnTo>
                                <a:pt x="89300" y="213055"/>
                              </a:lnTo>
                              <a:lnTo>
                                <a:pt x="62401" y="153822"/>
                              </a:lnTo>
                              <a:lnTo>
                                <a:pt x="0" y="153822"/>
                              </a:lnTo>
                              <a:lnTo>
                                <a:pt x="0" y="139624"/>
                              </a:lnTo>
                              <a:lnTo>
                                <a:pt x="55759" y="139624"/>
                              </a:lnTo>
                              <a:lnTo>
                                <a:pt x="146" y="17234"/>
                              </a:lnTo>
                              <a:lnTo>
                                <a:pt x="0" y="175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97" name="Shape 534797"/>
                      <wps:cNvSpPr/>
                      <wps:spPr>
                        <a:xfrm>
                          <a:off x="967334" y="695626"/>
                          <a:ext cx="139917" cy="2115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9917" h="211544">
                              <a:moveTo>
                                <a:pt x="0" y="0"/>
                              </a:moveTo>
                              <a:lnTo>
                                <a:pt x="15711" y="0"/>
                              </a:lnTo>
                              <a:lnTo>
                                <a:pt x="15711" y="197028"/>
                              </a:lnTo>
                              <a:lnTo>
                                <a:pt x="139917" y="197028"/>
                              </a:lnTo>
                              <a:lnTo>
                                <a:pt x="139917" y="211544"/>
                              </a:lnTo>
                              <a:lnTo>
                                <a:pt x="0" y="2115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98" name="Shape 534798"/>
                      <wps:cNvSpPr/>
                      <wps:spPr>
                        <a:xfrm>
                          <a:off x="1134780" y="694114"/>
                          <a:ext cx="105620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620" h="213055">
                              <a:moveTo>
                                <a:pt x="98515" y="0"/>
                              </a:moveTo>
                              <a:lnTo>
                                <a:pt x="105620" y="0"/>
                              </a:lnTo>
                              <a:lnTo>
                                <a:pt x="105620" y="17580"/>
                              </a:lnTo>
                              <a:lnTo>
                                <a:pt x="49861" y="139624"/>
                              </a:lnTo>
                              <a:lnTo>
                                <a:pt x="105620" y="139624"/>
                              </a:lnTo>
                              <a:lnTo>
                                <a:pt x="105620" y="153822"/>
                              </a:lnTo>
                              <a:lnTo>
                                <a:pt x="43205" y="153822"/>
                              </a:lnTo>
                              <a:lnTo>
                                <a:pt x="16320" y="213055"/>
                              </a:lnTo>
                              <a:lnTo>
                                <a:pt x="0" y="213055"/>
                              </a:lnTo>
                              <a:lnTo>
                                <a:pt x="985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99" name="Shape 534799"/>
                      <wps:cNvSpPr/>
                      <wps:spPr>
                        <a:xfrm>
                          <a:off x="1240400" y="694114"/>
                          <a:ext cx="106521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521" h="213055">
                              <a:moveTo>
                                <a:pt x="0" y="0"/>
                              </a:moveTo>
                              <a:lnTo>
                                <a:pt x="8007" y="0"/>
                              </a:lnTo>
                              <a:lnTo>
                                <a:pt x="106521" y="213055"/>
                              </a:lnTo>
                              <a:lnTo>
                                <a:pt x="89300" y="213055"/>
                              </a:lnTo>
                              <a:lnTo>
                                <a:pt x="62401" y="153822"/>
                              </a:lnTo>
                              <a:lnTo>
                                <a:pt x="0" y="153822"/>
                              </a:lnTo>
                              <a:lnTo>
                                <a:pt x="0" y="139624"/>
                              </a:lnTo>
                              <a:lnTo>
                                <a:pt x="55759" y="139624"/>
                              </a:lnTo>
                              <a:lnTo>
                                <a:pt x="158" y="17234"/>
                              </a:lnTo>
                              <a:lnTo>
                                <a:pt x="0" y="1758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00" name="Shape 534800"/>
                      <wps:cNvSpPr/>
                      <wps:spPr>
                        <a:xfrm>
                          <a:off x="1370237" y="691998"/>
                          <a:ext cx="189472" cy="218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9472" h="218795">
                              <a:moveTo>
                                <a:pt x="104560" y="0"/>
                              </a:moveTo>
                              <a:cubicBezTo>
                                <a:pt x="139002" y="0"/>
                                <a:pt x="160756" y="9969"/>
                                <a:pt x="181927" y="27800"/>
                              </a:cubicBezTo>
                              <a:lnTo>
                                <a:pt x="171641" y="39586"/>
                              </a:lnTo>
                              <a:cubicBezTo>
                                <a:pt x="155017" y="25082"/>
                                <a:pt x="135370" y="14199"/>
                                <a:pt x="103645" y="14199"/>
                              </a:cubicBezTo>
                              <a:cubicBezTo>
                                <a:pt x="51981" y="14199"/>
                                <a:pt x="16308" y="57709"/>
                                <a:pt x="16308" y="108801"/>
                              </a:cubicBezTo>
                              <a:lnTo>
                                <a:pt x="16308" y="109398"/>
                              </a:lnTo>
                              <a:cubicBezTo>
                                <a:pt x="16308" y="164097"/>
                                <a:pt x="50457" y="204889"/>
                                <a:pt x="106972" y="204889"/>
                              </a:cubicBezTo>
                              <a:cubicBezTo>
                                <a:pt x="133565" y="204889"/>
                                <a:pt x="158953" y="193726"/>
                                <a:pt x="174371" y="180708"/>
                              </a:cubicBezTo>
                              <a:lnTo>
                                <a:pt x="174371" y="119977"/>
                              </a:lnTo>
                              <a:lnTo>
                                <a:pt x="103645" y="119977"/>
                              </a:lnTo>
                              <a:lnTo>
                                <a:pt x="103645" y="105474"/>
                              </a:lnTo>
                              <a:lnTo>
                                <a:pt x="189472" y="105474"/>
                              </a:lnTo>
                              <a:lnTo>
                                <a:pt x="189472" y="187058"/>
                              </a:lnTo>
                              <a:cubicBezTo>
                                <a:pt x="174965" y="199755"/>
                                <a:pt x="155014" y="211259"/>
                                <a:pt x="131287" y="216217"/>
                              </a:cubicBezTo>
                              <a:lnTo>
                                <a:pt x="106369" y="218795"/>
                              </a:lnTo>
                              <a:lnTo>
                                <a:pt x="106359" y="218795"/>
                              </a:lnTo>
                              <a:lnTo>
                                <a:pt x="61567" y="210168"/>
                              </a:lnTo>
                              <a:cubicBezTo>
                                <a:pt x="22259" y="193523"/>
                                <a:pt x="0" y="154651"/>
                                <a:pt x="0" y="110007"/>
                              </a:cubicBezTo>
                              <a:lnTo>
                                <a:pt x="0" y="109398"/>
                              </a:lnTo>
                              <a:cubicBezTo>
                                <a:pt x="0" y="52286"/>
                                <a:pt x="41390" y="0"/>
                                <a:pt x="1045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01" name="Shape 534801"/>
                      <wps:cNvSpPr/>
                      <wps:spPr>
                        <a:xfrm>
                          <a:off x="1598423" y="694114"/>
                          <a:ext cx="105632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632" h="213055">
                              <a:moveTo>
                                <a:pt x="98527" y="0"/>
                              </a:moveTo>
                              <a:lnTo>
                                <a:pt x="105632" y="0"/>
                              </a:lnTo>
                              <a:lnTo>
                                <a:pt x="105632" y="17553"/>
                              </a:lnTo>
                              <a:lnTo>
                                <a:pt x="49873" y="139624"/>
                              </a:lnTo>
                              <a:lnTo>
                                <a:pt x="105632" y="139624"/>
                              </a:lnTo>
                              <a:lnTo>
                                <a:pt x="105632" y="153822"/>
                              </a:lnTo>
                              <a:lnTo>
                                <a:pt x="43218" y="153822"/>
                              </a:lnTo>
                              <a:lnTo>
                                <a:pt x="16332" y="213055"/>
                              </a:lnTo>
                              <a:lnTo>
                                <a:pt x="0" y="213055"/>
                              </a:lnTo>
                              <a:lnTo>
                                <a:pt x="98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02" name="Shape 534802"/>
                      <wps:cNvSpPr/>
                      <wps:spPr>
                        <a:xfrm>
                          <a:off x="1704055" y="694114"/>
                          <a:ext cx="106521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521" h="213055">
                              <a:moveTo>
                                <a:pt x="0" y="0"/>
                              </a:moveTo>
                              <a:lnTo>
                                <a:pt x="8007" y="0"/>
                              </a:lnTo>
                              <a:lnTo>
                                <a:pt x="106521" y="213055"/>
                              </a:lnTo>
                              <a:lnTo>
                                <a:pt x="89300" y="213055"/>
                              </a:lnTo>
                              <a:lnTo>
                                <a:pt x="62388" y="153822"/>
                              </a:lnTo>
                              <a:lnTo>
                                <a:pt x="0" y="153822"/>
                              </a:lnTo>
                              <a:lnTo>
                                <a:pt x="0" y="139624"/>
                              </a:lnTo>
                              <a:lnTo>
                                <a:pt x="55759" y="139624"/>
                              </a:lnTo>
                              <a:lnTo>
                                <a:pt x="146" y="17234"/>
                              </a:lnTo>
                              <a:lnTo>
                                <a:pt x="0" y="175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07" name="Shape 534807"/>
                      <wps:cNvSpPr/>
                      <wps:spPr>
                        <a:xfrm>
                          <a:off x="4" y="742294"/>
                          <a:ext cx="195821" cy="1648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821" h="164871">
                              <a:moveTo>
                                <a:pt x="195821" y="0"/>
                              </a:moveTo>
                              <a:lnTo>
                                <a:pt x="195821" y="164871"/>
                              </a:lnTo>
                              <a:lnTo>
                                <a:pt x="0" y="164871"/>
                              </a:lnTo>
                              <a:lnTo>
                                <a:pt x="0" y="61316"/>
                              </a:lnTo>
                              <a:cubicBezTo>
                                <a:pt x="72796" y="61316"/>
                                <a:pt x="140246" y="38621"/>
                                <a:pt x="1958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03" name="Shape 534803"/>
                      <wps:cNvSpPr/>
                      <wps:spPr>
                        <a:xfrm>
                          <a:off x="0" y="12813"/>
                          <a:ext cx="673808" cy="894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3808" h="894359">
                              <a:moveTo>
                                <a:pt x="0" y="0"/>
                              </a:moveTo>
                              <a:lnTo>
                                <a:pt x="208645" y="0"/>
                              </a:lnTo>
                              <a:lnTo>
                                <a:pt x="336903" y="210350"/>
                              </a:lnTo>
                              <a:lnTo>
                                <a:pt x="465172" y="0"/>
                              </a:lnTo>
                              <a:lnTo>
                                <a:pt x="673808" y="0"/>
                              </a:lnTo>
                              <a:lnTo>
                                <a:pt x="673808" y="894359"/>
                              </a:lnTo>
                              <a:lnTo>
                                <a:pt x="474570" y="894359"/>
                              </a:lnTo>
                              <a:lnTo>
                                <a:pt x="474570" y="301841"/>
                              </a:lnTo>
                              <a:lnTo>
                                <a:pt x="336941" y="514693"/>
                              </a:lnTo>
                              <a:cubicBezTo>
                                <a:pt x="341296" y="492862"/>
                                <a:pt x="343608" y="470306"/>
                                <a:pt x="343608" y="447192"/>
                              </a:cubicBezTo>
                              <a:cubicBezTo>
                                <a:pt x="343608" y="281138"/>
                                <a:pt x="225829" y="142602"/>
                                <a:pt x="69248" y="110562"/>
                              </a:cubicBezTo>
                              <a:lnTo>
                                <a:pt x="0" y="1035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04" name="Shape 534804"/>
                      <wps:cNvSpPr/>
                      <wps:spPr>
                        <a:xfrm>
                          <a:off x="195817" y="314655"/>
                          <a:ext cx="137668" cy="212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668" h="212916">
                              <a:moveTo>
                                <a:pt x="137668" y="212916"/>
                              </a:move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A1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05" name="Shape 534805"/>
                      <wps:cNvSpPr/>
                      <wps:spPr>
                        <a:xfrm>
                          <a:off x="8" y="116395"/>
                          <a:ext cx="343598" cy="687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598" h="687222">
                              <a:moveTo>
                                <a:pt x="0" y="0"/>
                              </a:moveTo>
                              <a:cubicBezTo>
                                <a:pt x="189763" y="0"/>
                                <a:pt x="343598" y="153835"/>
                                <a:pt x="343598" y="343611"/>
                              </a:cubicBezTo>
                              <a:cubicBezTo>
                                <a:pt x="343598" y="366725"/>
                                <a:pt x="341287" y="389280"/>
                                <a:pt x="336931" y="411112"/>
                              </a:cubicBezTo>
                              <a:lnTo>
                                <a:pt x="335191" y="413817"/>
                              </a:lnTo>
                              <a:lnTo>
                                <a:pt x="195809" y="198260"/>
                              </a:lnTo>
                              <a:lnTo>
                                <a:pt x="195809" y="625907"/>
                              </a:lnTo>
                              <a:cubicBezTo>
                                <a:pt x="140246" y="664515"/>
                                <a:pt x="72784" y="687222"/>
                                <a:pt x="0" y="68722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A1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806" name="Shape 534806"/>
                      <wps:cNvSpPr/>
                      <wps:spPr>
                        <a:xfrm>
                          <a:off x="1352779" y="1690"/>
                          <a:ext cx="452411" cy="283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2411" h="283337">
                              <a:moveTo>
                                <a:pt x="212141" y="0"/>
                              </a:moveTo>
                              <a:cubicBezTo>
                                <a:pt x="354088" y="0"/>
                                <a:pt x="452411" y="69266"/>
                                <a:pt x="452411" y="167602"/>
                              </a:cubicBezTo>
                              <a:lnTo>
                                <a:pt x="452411" y="169304"/>
                              </a:lnTo>
                              <a:cubicBezTo>
                                <a:pt x="452411" y="222085"/>
                                <a:pt x="425475" y="258902"/>
                                <a:pt x="391452" y="283337"/>
                              </a:cubicBezTo>
                              <a:lnTo>
                                <a:pt x="268351" y="220612"/>
                              </a:lnTo>
                              <a:cubicBezTo>
                                <a:pt x="272326" y="212750"/>
                                <a:pt x="274562" y="203810"/>
                                <a:pt x="274562" y="194107"/>
                              </a:cubicBezTo>
                              <a:lnTo>
                                <a:pt x="274562" y="192392"/>
                              </a:lnTo>
                              <a:cubicBezTo>
                                <a:pt x="274562" y="162471"/>
                                <a:pt x="249758" y="135966"/>
                                <a:pt x="212141" y="135966"/>
                              </a:cubicBezTo>
                              <a:cubicBezTo>
                                <a:pt x="187185" y="135966"/>
                                <a:pt x="167918" y="147663"/>
                                <a:pt x="157747" y="164262"/>
                              </a:cubicBezTo>
                              <a:lnTo>
                                <a:pt x="0" y="83884"/>
                              </a:lnTo>
                              <a:cubicBezTo>
                                <a:pt x="38888" y="32220"/>
                                <a:pt x="115354" y="0"/>
                                <a:pt x="21214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C82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4791" style="width:143.758pt;height:71.716pt;position:absolute;mso-position-horizontal-relative:page;mso-position-horizontal:absolute;margin-left:1010.79pt;mso-position-vertical-relative:page;margin-top:36.001pt;" coordsize="18257,9107">
              <v:shape id="Shape 534792" style="position:absolute;width:5934;height:6241;left:6978;top:0;" coordsize="593434,624197" path="m318009,0l318230,0l365728,2926c472066,16450,545015,75550,589153,155605l424129,252239c401041,208627,370256,179557,315533,179557c247980,179557,203505,238549,203505,310380l203505,312094c203505,389895,249695,444619,315533,444619c372822,444619,403606,413847,428397,369384l593434,462589c542976,551515,458330,624197,310401,624197c144514,624197,0,499356,0,313796l0,312094c0,155719,106716,34047,253118,6072l318009,0x">
                <v:stroke weight="0pt" endcap="flat" joinstyle="miter" miterlimit="10" on="false" color="#000000" opacity="0"/>
                <v:fill on="true" color="#08473e"/>
              </v:shape>
              <v:shape id="Shape 534793" style="position:absolute;width:2608;height:5369;left:13041;top:855;" coordsize="260801,536918" path="m48654,0l206400,80378c201245,88786,198374,98438,198374,108521l198374,110223c198374,143574,224041,168377,260795,168377l260801,168375l260801,278677l260795,278676c218897,278676,191542,303479,191542,336829l191542,338531c191542,368465,213767,398386,260795,398386l260801,398385l260801,536918l260795,536918c106032,536918,0,464236,0,360756l0,359054c0,286372,42748,241910,107735,215405c62421,192316,20523,151270,20523,85420l20523,83718c20523,52438,30518,24105,48654,0x">
                <v:stroke weight="0pt" endcap="flat" joinstyle="miter" miterlimit="10" on="false" color="#000000" opacity="0"/>
                <v:fill on="true" color="#08473e"/>
              </v:shape>
              <v:shape id="Shape 534794" style="position:absolute;width:2608;height:4001;left:15649;top:2223;" coordsize="260801,400189" path="m56204,0l179305,62725c170884,68771,162046,74092,153054,78677c214624,103467,260801,146215,260801,222326l260801,224028c260801,316062,179620,381910,55638,396934l0,400189l0,261657l30662,256515c56758,246697,69259,224253,69259,201803l69259,200101c69259,175089,53871,154884,28497,146344l0,141949l0,31647l34234,23001c43813,17482,51347,9569,56204,0x">
                <v:stroke weight="0pt" endcap="flat" joinstyle="miter" miterlimit="10" on="false" color="#000000" opacity="0"/>
                <v:fill on="true" color="#08473e"/>
              </v:shape>
              <v:shape id="Shape 534795" style="position:absolute;width:1056;height:2130;left:7104;top:6941;" coordsize="105620,213055" path="m98515,0l105620,0l105620,17553l49861,139624l105620,139624l105620,153822l43205,153822l16320,213055l0,213055l98515,0x">
                <v:stroke weight="0pt" endcap="flat" joinstyle="miter" miterlimit="10" on="false" color="#000000" opacity="0"/>
                <v:fill on="true" color="#08473e"/>
              </v:shape>
              <v:shape id="Shape 534796" style="position:absolute;width:1065;height:2130;left:8160;top:6941;" coordsize="106521,213055" path="m0,0l8007,0l106521,213055l89300,213055l62401,153822l0,153822l0,139624l55759,139624l146,17234l0,17553l0,0x">
                <v:stroke weight="0pt" endcap="flat" joinstyle="miter" miterlimit="10" on="false" color="#000000" opacity="0"/>
                <v:fill on="true" color="#08473e"/>
              </v:shape>
              <v:shape id="Shape 534797" style="position:absolute;width:1399;height:2115;left:9673;top:6956;" coordsize="139917,211544" path="m0,0l15711,0l15711,197028l139917,197028l139917,211544l0,211544l0,0x">
                <v:stroke weight="0pt" endcap="flat" joinstyle="miter" miterlimit="10" on="false" color="#000000" opacity="0"/>
                <v:fill on="true" color="#08473e"/>
              </v:shape>
              <v:shape id="Shape 534798" style="position:absolute;width:1056;height:2130;left:11347;top:6941;" coordsize="105620,213055" path="m98515,0l105620,0l105620,17580l49861,139624l105620,139624l105620,153822l43205,153822l16320,213055l0,213055l98515,0x">
                <v:stroke weight="0pt" endcap="flat" joinstyle="miter" miterlimit="10" on="false" color="#000000" opacity="0"/>
                <v:fill on="true" color="#08473e"/>
              </v:shape>
              <v:shape id="Shape 534799" style="position:absolute;width:1065;height:2130;left:12404;top:6941;" coordsize="106521,213055" path="m0,0l8007,0l106521,213055l89300,213055l62401,153822l0,153822l0,139624l55759,139624l158,17234l0,17580l0,0x">
                <v:stroke weight="0pt" endcap="flat" joinstyle="miter" miterlimit="10" on="false" color="#000000" opacity="0"/>
                <v:fill on="true" color="#08473e"/>
              </v:shape>
              <v:shape id="Shape 534800" style="position:absolute;width:1894;height:2187;left:13702;top:6919;" coordsize="189472,218795" path="m104560,0c139002,0,160756,9969,181927,27800l171641,39586c155017,25082,135370,14199,103645,14199c51981,14199,16308,57709,16308,108801l16308,109398c16308,164097,50457,204889,106972,204889c133565,204889,158953,193726,174371,180708l174371,119977l103645,119977l103645,105474l189472,105474l189472,187058c174965,199755,155014,211259,131287,216217l106369,218795l106359,218795l61567,210168c22259,193523,0,154651,0,110007l0,109398c0,52286,41390,0,104560,0x">
                <v:stroke weight="0pt" endcap="flat" joinstyle="miter" miterlimit="10" on="false" color="#000000" opacity="0"/>
                <v:fill on="true" color="#08473e"/>
              </v:shape>
              <v:shape id="Shape 534801" style="position:absolute;width:1056;height:2130;left:15984;top:6941;" coordsize="105632,213055" path="m98527,0l105632,0l105632,17553l49873,139624l105632,139624l105632,153822l43218,153822l16332,213055l0,213055l98527,0x">
                <v:stroke weight="0pt" endcap="flat" joinstyle="miter" miterlimit="10" on="false" color="#000000" opacity="0"/>
                <v:fill on="true" color="#08473e"/>
              </v:shape>
              <v:shape id="Shape 534802" style="position:absolute;width:1065;height:2130;left:17040;top:6941;" coordsize="106521,213055" path="m0,0l8007,0l106521,213055l89300,213055l62388,153822l0,153822l0,139624l55759,139624l146,17234l0,17553l0,0x">
                <v:stroke weight="0pt" endcap="flat" joinstyle="miter" miterlimit="10" on="false" color="#000000" opacity="0"/>
                <v:fill on="true" color="#08473e"/>
              </v:shape>
              <v:shape id="Shape 534807" style="position:absolute;width:1958;height:1648;left:0;top:7422;" coordsize="195821,164871" path="m195821,0l195821,164871l0,164871l0,61316c72796,61316,140246,38621,195821,0x">
                <v:stroke weight="0pt" endcap="flat" joinstyle="miter" miterlimit="10" on="false" color="#000000" opacity="0"/>
                <v:fill on="true" color="#08473e"/>
              </v:shape>
              <v:shape id="Shape 534803" style="position:absolute;width:6738;height:8943;left:0;top:128;" coordsize="673808,894359" path="m0,0l208645,0l336903,210350l465172,0l673808,0l673808,894359l474570,894359l474570,301841l336941,514693c341296,492862,343608,470306,343608,447192c343608,281138,225829,142602,69248,110562l0,103582l0,0x">
                <v:stroke weight="0pt" endcap="flat" joinstyle="miter" miterlimit="10" on="false" color="#000000" opacity="0"/>
                <v:fill on="true" color="#08473e"/>
              </v:shape>
              <v:shape id="Shape 534804" style="position:absolute;width:1376;height:2129;left:1958;top:3146;" coordsize="137668,212916" path="m137668,212916l0,0x">
                <v:stroke weight="0pt" endcap="flat" joinstyle="miter" miterlimit="10" on="false" color="#000000" opacity="0"/>
                <v:fill on="true" color="#39a145"/>
              </v:shape>
              <v:shape id="Shape 534805" style="position:absolute;width:3435;height:6872;left:0;top:1163;" coordsize="343598,687222" path="m0,0c189763,0,343598,153835,343598,343611c343598,366725,341287,389280,336931,411112l335191,413817l195809,198260l195809,625907c140246,664515,72784,687222,0,687222l0,0x">
                <v:stroke weight="0pt" endcap="flat" joinstyle="miter" miterlimit="10" on="false" color="#000000" opacity="0"/>
                <v:fill on="true" color="#39a145"/>
              </v:shape>
              <v:shape id="Shape 534806" style="position:absolute;width:4524;height:2833;left:13527;top:16;" coordsize="452411,283337" path="m212141,0c354088,0,452411,69266,452411,167602l452411,169304c452411,222085,425475,258902,391452,283337l268351,220612c272326,212750,274562,203810,274562,194107l274562,192392c274562,162471,249758,135966,212141,135966c187185,135966,167918,147663,157747,164262l0,83884c38888,32220,115354,0,212141,0x">
                <v:stroke weight="0pt" endcap="flat" joinstyle="miter" miterlimit="10" on="false" color="#000000" opacity="0"/>
                <v:fill on="true" color="#2c8235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588E28" w14:textId="77777777" w:rsidR="00E02F3D" w:rsidRDefault="00000000">
    <w:pPr>
      <w:spacing w:after="0"/>
      <w:ind w:left="-1440" w:right="22371" w:firstLine="0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6496875" wp14:editId="093930A4">
              <wp:simplePos x="0" y="0"/>
              <wp:positionH relativeFrom="page">
                <wp:posOffset>12837084</wp:posOffset>
              </wp:positionH>
              <wp:positionV relativeFrom="page">
                <wp:posOffset>457213</wp:posOffset>
              </wp:positionV>
              <wp:extent cx="1825720" cy="910793"/>
              <wp:effectExtent l="0" t="0" r="0" b="0"/>
              <wp:wrapSquare wrapText="bothSides"/>
              <wp:docPr id="534770" name="Group 5347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5720" cy="910793"/>
                        <a:chOff x="0" y="0"/>
                        <a:chExt cx="1825720" cy="910793"/>
                      </a:xfrm>
                    </wpg:grpSpPr>
                    <wps:wsp>
                      <wps:cNvPr id="534771" name="Shape 534771"/>
                      <wps:cNvSpPr/>
                      <wps:spPr>
                        <a:xfrm>
                          <a:off x="697887" y="0"/>
                          <a:ext cx="593434" cy="6241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434" h="624197">
                              <a:moveTo>
                                <a:pt x="318009" y="0"/>
                              </a:moveTo>
                              <a:lnTo>
                                <a:pt x="318230" y="0"/>
                              </a:lnTo>
                              <a:lnTo>
                                <a:pt x="365728" y="2926"/>
                              </a:lnTo>
                              <a:cubicBezTo>
                                <a:pt x="472066" y="16450"/>
                                <a:pt x="545015" y="75550"/>
                                <a:pt x="589153" y="155605"/>
                              </a:cubicBezTo>
                              <a:lnTo>
                                <a:pt x="424129" y="252239"/>
                              </a:lnTo>
                              <a:cubicBezTo>
                                <a:pt x="401041" y="208627"/>
                                <a:pt x="370256" y="179557"/>
                                <a:pt x="315533" y="179557"/>
                              </a:cubicBezTo>
                              <a:cubicBezTo>
                                <a:pt x="247980" y="179557"/>
                                <a:pt x="203505" y="238549"/>
                                <a:pt x="203505" y="310380"/>
                              </a:cubicBezTo>
                              <a:lnTo>
                                <a:pt x="203505" y="312094"/>
                              </a:lnTo>
                              <a:cubicBezTo>
                                <a:pt x="203505" y="389895"/>
                                <a:pt x="249695" y="444619"/>
                                <a:pt x="315533" y="444619"/>
                              </a:cubicBezTo>
                              <a:cubicBezTo>
                                <a:pt x="372822" y="444619"/>
                                <a:pt x="403606" y="413847"/>
                                <a:pt x="428397" y="369384"/>
                              </a:cubicBezTo>
                              <a:lnTo>
                                <a:pt x="593434" y="462589"/>
                              </a:lnTo>
                              <a:cubicBezTo>
                                <a:pt x="542976" y="551515"/>
                                <a:pt x="458330" y="624197"/>
                                <a:pt x="310401" y="624197"/>
                              </a:cubicBezTo>
                              <a:cubicBezTo>
                                <a:pt x="144514" y="624197"/>
                                <a:pt x="0" y="499356"/>
                                <a:pt x="0" y="313796"/>
                              </a:cubicBezTo>
                              <a:lnTo>
                                <a:pt x="0" y="312094"/>
                              </a:lnTo>
                              <a:cubicBezTo>
                                <a:pt x="0" y="155719"/>
                                <a:pt x="106716" y="34047"/>
                                <a:pt x="253118" y="6072"/>
                              </a:cubicBezTo>
                              <a:lnTo>
                                <a:pt x="31800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72" name="Shape 534772"/>
                      <wps:cNvSpPr/>
                      <wps:spPr>
                        <a:xfrm>
                          <a:off x="1304118" y="85574"/>
                          <a:ext cx="260801" cy="5369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801" h="536918">
                              <a:moveTo>
                                <a:pt x="48654" y="0"/>
                              </a:moveTo>
                              <a:lnTo>
                                <a:pt x="206400" y="80378"/>
                              </a:lnTo>
                              <a:cubicBezTo>
                                <a:pt x="201245" y="88786"/>
                                <a:pt x="198374" y="98438"/>
                                <a:pt x="198374" y="108521"/>
                              </a:cubicBezTo>
                              <a:lnTo>
                                <a:pt x="198374" y="110223"/>
                              </a:lnTo>
                              <a:cubicBezTo>
                                <a:pt x="198374" y="143574"/>
                                <a:pt x="224041" y="168377"/>
                                <a:pt x="260795" y="168377"/>
                              </a:cubicBezTo>
                              <a:lnTo>
                                <a:pt x="260801" y="168375"/>
                              </a:lnTo>
                              <a:lnTo>
                                <a:pt x="260801" y="278677"/>
                              </a:lnTo>
                              <a:lnTo>
                                <a:pt x="260795" y="278676"/>
                              </a:lnTo>
                              <a:cubicBezTo>
                                <a:pt x="218897" y="278676"/>
                                <a:pt x="191542" y="303479"/>
                                <a:pt x="191542" y="336829"/>
                              </a:cubicBezTo>
                              <a:lnTo>
                                <a:pt x="191542" y="338531"/>
                              </a:lnTo>
                              <a:cubicBezTo>
                                <a:pt x="191542" y="368465"/>
                                <a:pt x="213767" y="398386"/>
                                <a:pt x="260795" y="398386"/>
                              </a:cubicBezTo>
                              <a:lnTo>
                                <a:pt x="260801" y="398385"/>
                              </a:lnTo>
                              <a:lnTo>
                                <a:pt x="260801" y="536918"/>
                              </a:lnTo>
                              <a:lnTo>
                                <a:pt x="260795" y="536918"/>
                              </a:lnTo>
                              <a:cubicBezTo>
                                <a:pt x="106032" y="536918"/>
                                <a:pt x="0" y="464236"/>
                                <a:pt x="0" y="360756"/>
                              </a:cubicBezTo>
                              <a:lnTo>
                                <a:pt x="0" y="359054"/>
                              </a:lnTo>
                              <a:cubicBezTo>
                                <a:pt x="0" y="286372"/>
                                <a:pt x="42748" y="241910"/>
                                <a:pt x="107735" y="215405"/>
                              </a:cubicBezTo>
                              <a:cubicBezTo>
                                <a:pt x="62421" y="192316"/>
                                <a:pt x="20523" y="151270"/>
                                <a:pt x="20523" y="85420"/>
                              </a:cubicBezTo>
                              <a:lnTo>
                                <a:pt x="20523" y="83718"/>
                              </a:lnTo>
                              <a:cubicBezTo>
                                <a:pt x="20523" y="52438"/>
                                <a:pt x="30518" y="24105"/>
                                <a:pt x="4865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73" name="Shape 534773"/>
                      <wps:cNvSpPr/>
                      <wps:spPr>
                        <a:xfrm>
                          <a:off x="1564919" y="222302"/>
                          <a:ext cx="260801" cy="4001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801" h="400189">
                              <a:moveTo>
                                <a:pt x="56204" y="0"/>
                              </a:moveTo>
                              <a:lnTo>
                                <a:pt x="179305" y="62725"/>
                              </a:lnTo>
                              <a:cubicBezTo>
                                <a:pt x="170884" y="68771"/>
                                <a:pt x="162046" y="74092"/>
                                <a:pt x="153054" y="78677"/>
                              </a:cubicBezTo>
                              <a:cubicBezTo>
                                <a:pt x="214624" y="103467"/>
                                <a:pt x="260801" y="146215"/>
                                <a:pt x="260801" y="222326"/>
                              </a:cubicBezTo>
                              <a:lnTo>
                                <a:pt x="260801" y="224028"/>
                              </a:lnTo>
                              <a:cubicBezTo>
                                <a:pt x="260801" y="316062"/>
                                <a:pt x="179620" y="381910"/>
                                <a:pt x="55638" y="396934"/>
                              </a:cubicBezTo>
                              <a:lnTo>
                                <a:pt x="0" y="400189"/>
                              </a:lnTo>
                              <a:lnTo>
                                <a:pt x="0" y="261657"/>
                              </a:lnTo>
                              <a:lnTo>
                                <a:pt x="30662" y="256515"/>
                              </a:lnTo>
                              <a:cubicBezTo>
                                <a:pt x="56758" y="246697"/>
                                <a:pt x="69259" y="224253"/>
                                <a:pt x="69259" y="201803"/>
                              </a:cubicBezTo>
                              <a:lnTo>
                                <a:pt x="69259" y="200101"/>
                              </a:lnTo>
                              <a:cubicBezTo>
                                <a:pt x="69259" y="175089"/>
                                <a:pt x="53871" y="154884"/>
                                <a:pt x="28497" y="146344"/>
                              </a:cubicBezTo>
                              <a:lnTo>
                                <a:pt x="0" y="141949"/>
                              </a:lnTo>
                              <a:lnTo>
                                <a:pt x="0" y="31647"/>
                              </a:lnTo>
                              <a:lnTo>
                                <a:pt x="34234" y="23001"/>
                              </a:lnTo>
                              <a:cubicBezTo>
                                <a:pt x="43813" y="17482"/>
                                <a:pt x="51347" y="9569"/>
                                <a:pt x="562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74" name="Shape 534774"/>
                      <wps:cNvSpPr/>
                      <wps:spPr>
                        <a:xfrm>
                          <a:off x="710427" y="694114"/>
                          <a:ext cx="105620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620" h="213055">
                              <a:moveTo>
                                <a:pt x="98515" y="0"/>
                              </a:moveTo>
                              <a:lnTo>
                                <a:pt x="105620" y="0"/>
                              </a:lnTo>
                              <a:lnTo>
                                <a:pt x="105620" y="17553"/>
                              </a:lnTo>
                              <a:lnTo>
                                <a:pt x="49861" y="139624"/>
                              </a:lnTo>
                              <a:lnTo>
                                <a:pt x="105620" y="139624"/>
                              </a:lnTo>
                              <a:lnTo>
                                <a:pt x="105620" y="153822"/>
                              </a:lnTo>
                              <a:lnTo>
                                <a:pt x="43205" y="153822"/>
                              </a:lnTo>
                              <a:lnTo>
                                <a:pt x="16320" y="213055"/>
                              </a:lnTo>
                              <a:lnTo>
                                <a:pt x="0" y="213055"/>
                              </a:lnTo>
                              <a:lnTo>
                                <a:pt x="985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75" name="Shape 534775"/>
                      <wps:cNvSpPr/>
                      <wps:spPr>
                        <a:xfrm>
                          <a:off x="816047" y="694114"/>
                          <a:ext cx="106521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521" h="213055">
                              <a:moveTo>
                                <a:pt x="0" y="0"/>
                              </a:moveTo>
                              <a:lnTo>
                                <a:pt x="8007" y="0"/>
                              </a:lnTo>
                              <a:lnTo>
                                <a:pt x="106521" y="213055"/>
                              </a:lnTo>
                              <a:lnTo>
                                <a:pt x="89300" y="213055"/>
                              </a:lnTo>
                              <a:lnTo>
                                <a:pt x="62401" y="153822"/>
                              </a:lnTo>
                              <a:lnTo>
                                <a:pt x="0" y="153822"/>
                              </a:lnTo>
                              <a:lnTo>
                                <a:pt x="0" y="139624"/>
                              </a:lnTo>
                              <a:lnTo>
                                <a:pt x="55759" y="139624"/>
                              </a:lnTo>
                              <a:lnTo>
                                <a:pt x="146" y="17234"/>
                              </a:lnTo>
                              <a:lnTo>
                                <a:pt x="0" y="175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76" name="Shape 534776"/>
                      <wps:cNvSpPr/>
                      <wps:spPr>
                        <a:xfrm>
                          <a:off x="967334" y="695626"/>
                          <a:ext cx="139917" cy="2115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9917" h="211544">
                              <a:moveTo>
                                <a:pt x="0" y="0"/>
                              </a:moveTo>
                              <a:lnTo>
                                <a:pt x="15711" y="0"/>
                              </a:lnTo>
                              <a:lnTo>
                                <a:pt x="15711" y="197028"/>
                              </a:lnTo>
                              <a:lnTo>
                                <a:pt x="139917" y="197028"/>
                              </a:lnTo>
                              <a:lnTo>
                                <a:pt x="139917" y="211544"/>
                              </a:lnTo>
                              <a:lnTo>
                                <a:pt x="0" y="2115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77" name="Shape 534777"/>
                      <wps:cNvSpPr/>
                      <wps:spPr>
                        <a:xfrm>
                          <a:off x="1134780" y="694114"/>
                          <a:ext cx="105620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620" h="213055">
                              <a:moveTo>
                                <a:pt x="98515" y="0"/>
                              </a:moveTo>
                              <a:lnTo>
                                <a:pt x="105620" y="0"/>
                              </a:lnTo>
                              <a:lnTo>
                                <a:pt x="105620" y="17580"/>
                              </a:lnTo>
                              <a:lnTo>
                                <a:pt x="49861" y="139624"/>
                              </a:lnTo>
                              <a:lnTo>
                                <a:pt x="105620" y="139624"/>
                              </a:lnTo>
                              <a:lnTo>
                                <a:pt x="105620" y="153822"/>
                              </a:lnTo>
                              <a:lnTo>
                                <a:pt x="43205" y="153822"/>
                              </a:lnTo>
                              <a:lnTo>
                                <a:pt x="16320" y="213055"/>
                              </a:lnTo>
                              <a:lnTo>
                                <a:pt x="0" y="213055"/>
                              </a:lnTo>
                              <a:lnTo>
                                <a:pt x="985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78" name="Shape 534778"/>
                      <wps:cNvSpPr/>
                      <wps:spPr>
                        <a:xfrm>
                          <a:off x="1240400" y="694114"/>
                          <a:ext cx="106521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521" h="213055">
                              <a:moveTo>
                                <a:pt x="0" y="0"/>
                              </a:moveTo>
                              <a:lnTo>
                                <a:pt x="8007" y="0"/>
                              </a:lnTo>
                              <a:lnTo>
                                <a:pt x="106521" y="213055"/>
                              </a:lnTo>
                              <a:lnTo>
                                <a:pt x="89300" y="213055"/>
                              </a:lnTo>
                              <a:lnTo>
                                <a:pt x="62401" y="153822"/>
                              </a:lnTo>
                              <a:lnTo>
                                <a:pt x="0" y="153822"/>
                              </a:lnTo>
                              <a:lnTo>
                                <a:pt x="0" y="139624"/>
                              </a:lnTo>
                              <a:lnTo>
                                <a:pt x="55759" y="139624"/>
                              </a:lnTo>
                              <a:lnTo>
                                <a:pt x="158" y="17234"/>
                              </a:lnTo>
                              <a:lnTo>
                                <a:pt x="0" y="1758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79" name="Shape 534779"/>
                      <wps:cNvSpPr/>
                      <wps:spPr>
                        <a:xfrm>
                          <a:off x="1370237" y="691998"/>
                          <a:ext cx="189472" cy="2187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9472" h="218795">
                              <a:moveTo>
                                <a:pt x="104560" y="0"/>
                              </a:moveTo>
                              <a:cubicBezTo>
                                <a:pt x="139002" y="0"/>
                                <a:pt x="160756" y="9969"/>
                                <a:pt x="181927" y="27800"/>
                              </a:cubicBezTo>
                              <a:lnTo>
                                <a:pt x="171641" y="39586"/>
                              </a:lnTo>
                              <a:cubicBezTo>
                                <a:pt x="155017" y="25082"/>
                                <a:pt x="135370" y="14199"/>
                                <a:pt x="103645" y="14199"/>
                              </a:cubicBezTo>
                              <a:cubicBezTo>
                                <a:pt x="51981" y="14199"/>
                                <a:pt x="16308" y="57709"/>
                                <a:pt x="16308" y="108801"/>
                              </a:cubicBezTo>
                              <a:lnTo>
                                <a:pt x="16308" y="109398"/>
                              </a:lnTo>
                              <a:cubicBezTo>
                                <a:pt x="16308" y="164097"/>
                                <a:pt x="50457" y="204889"/>
                                <a:pt x="106972" y="204889"/>
                              </a:cubicBezTo>
                              <a:cubicBezTo>
                                <a:pt x="133565" y="204889"/>
                                <a:pt x="158953" y="193726"/>
                                <a:pt x="174371" y="180708"/>
                              </a:cubicBezTo>
                              <a:lnTo>
                                <a:pt x="174371" y="119977"/>
                              </a:lnTo>
                              <a:lnTo>
                                <a:pt x="103645" y="119977"/>
                              </a:lnTo>
                              <a:lnTo>
                                <a:pt x="103645" y="105474"/>
                              </a:lnTo>
                              <a:lnTo>
                                <a:pt x="189472" y="105474"/>
                              </a:lnTo>
                              <a:lnTo>
                                <a:pt x="189472" y="187058"/>
                              </a:lnTo>
                              <a:cubicBezTo>
                                <a:pt x="174965" y="199755"/>
                                <a:pt x="155014" y="211259"/>
                                <a:pt x="131287" y="216217"/>
                              </a:cubicBezTo>
                              <a:lnTo>
                                <a:pt x="106369" y="218795"/>
                              </a:lnTo>
                              <a:lnTo>
                                <a:pt x="106359" y="218795"/>
                              </a:lnTo>
                              <a:lnTo>
                                <a:pt x="61567" y="210168"/>
                              </a:lnTo>
                              <a:cubicBezTo>
                                <a:pt x="22259" y="193523"/>
                                <a:pt x="0" y="154651"/>
                                <a:pt x="0" y="110007"/>
                              </a:cubicBezTo>
                              <a:lnTo>
                                <a:pt x="0" y="109398"/>
                              </a:lnTo>
                              <a:cubicBezTo>
                                <a:pt x="0" y="52286"/>
                                <a:pt x="41390" y="0"/>
                                <a:pt x="1045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80" name="Shape 534780"/>
                      <wps:cNvSpPr/>
                      <wps:spPr>
                        <a:xfrm>
                          <a:off x="1598423" y="694114"/>
                          <a:ext cx="105632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5632" h="213055">
                              <a:moveTo>
                                <a:pt x="98527" y="0"/>
                              </a:moveTo>
                              <a:lnTo>
                                <a:pt x="105632" y="0"/>
                              </a:lnTo>
                              <a:lnTo>
                                <a:pt x="105632" y="17553"/>
                              </a:lnTo>
                              <a:lnTo>
                                <a:pt x="49873" y="139624"/>
                              </a:lnTo>
                              <a:lnTo>
                                <a:pt x="105632" y="139624"/>
                              </a:lnTo>
                              <a:lnTo>
                                <a:pt x="105632" y="153822"/>
                              </a:lnTo>
                              <a:lnTo>
                                <a:pt x="43218" y="153822"/>
                              </a:lnTo>
                              <a:lnTo>
                                <a:pt x="16332" y="213055"/>
                              </a:lnTo>
                              <a:lnTo>
                                <a:pt x="0" y="213055"/>
                              </a:lnTo>
                              <a:lnTo>
                                <a:pt x="985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81" name="Shape 534781"/>
                      <wps:cNvSpPr/>
                      <wps:spPr>
                        <a:xfrm>
                          <a:off x="1704055" y="694114"/>
                          <a:ext cx="106521" cy="21305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521" h="213055">
                              <a:moveTo>
                                <a:pt x="0" y="0"/>
                              </a:moveTo>
                              <a:lnTo>
                                <a:pt x="8007" y="0"/>
                              </a:lnTo>
                              <a:lnTo>
                                <a:pt x="106521" y="213055"/>
                              </a:lnTo>
                              <a:lnTo>
                                <a:pt x="89300" y="213055"/>
                              </a:lnTo>
                              <a:lnTo>
                                <a:pt x="62388" y="153822"/>
                              </a:lnTo>
                              <a:lnTo>
                                <a:pt x="0" y="153822"/>
                              </a:lnTo>
                              <a:lnTo>
                                <a:pt x="0" y="139624"/>
                              </a:lnTo>
                              <a:lnTo>
                                <a:pt x="55759" y="139624"/>
                              </a:lnTo>
                              <a:lnTo>
                                <a:pt x="146" y="17234"/>
                              </a:lnTo>
                              <a:lnTo>
                                <a:pt x="0" y="1755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86" name="Shape 534786"/>
                      <wps:cNvSpPr/>
                      <wps:spPr>
                        <a:xfrm>
                          <a:off x="4" y="742294"/>
                          <a:ext cx="195821" cy="1648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5821" h="164871">
                              <a:moveTo>
                                <a:pt x="195821" y="0"/>
                              </a:moveTo>
                              <a:lnTo>
                                <a:pt x="195821" y="164871"/>
                              </a:lnTo>
                              <a:lnTo>
                                <a:pt x="0" y="164871"/>
                              </a:lnTo>
                              <a:lnTo>
                                <a:pt x="0" y="61316"/>
                              </a:lnTo>
                              <a:cubicBezTo>
                                <a:pt x="72796" y="61316"/>
                                <a:pt x="140246" y="38621"/>
                                <a:pt x="19582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82" name="Shape 534782"/>
                      <wps:cNvSpPr/>
                      <wps:spPr>
                        <a:xfrm>
                          <a:off x="0" y="12813"/>
                          <a:ext cx="673808" cy="8943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73808" h="894359">
                              <a:moveTo>
                                <a:pt x="0" y="0"/>
                              </a:moveTo>
                              <a:lnTo>
                                <a:pt x="208645" y="0"/>
                              </a:lnTo>
                              <a:lnTo>
                                <a:pt x="336903" y="210350"/>
                              </a:lnTo>
                              <a:lnTo>
                                <a:pt x="465172" y="0"/>
                              </a:lnTo>
                              <a:lnTo>
                                <a:pt x="673808" y="0"/>
                              </a:lnTo>
                              <a:lnTo>
                                <a:pt x="673808" y="894359"/>
                              </a:lnTo>
                              <a:lnTo>
                                <a:pt x="474570" y="894359"/>
                              </a:lnTo>
                              <a:lnTo>
                                <a:pt x="474570" y="301841"/>
                              </a:lnTo>
                              <a:lnTo>
                                <a:pt x="336941" y="514693"/>
                              </a:lnTo>
                              <a:cubicBezTo>
                                <a:pt x="341296" y="492862"/>
                                <a:pt x="343608" y="470306"/>
                                <a:pt x="343608" y="447192"/>
                              </a:cubicBezTo>
                              <a:cubicBezTo>
                                <a:pt x="343608" y="281138"/>
                                <a:pt x="225829" y="142602"/>
                                <a:pt x="69248" y="110562"/>
                              </a:cubicBezTo>
                              <a:lnTo>
                                <a:pt x="0" y="1035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8473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83" name="Shape 534783"/>
                      <wps:cNvSpPr/>
                      <wps:spPr>
                        <a:xfrm>
                          <a:off x="195817" y="314655"/>
                          <a:ext cx="137668" cy="212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668" h="212916">
                              <a:moveTo>
                                <a:pt x="137668" y="212916"/>
                              </a:move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A1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84" name="Shape 534784"/>
                      <wps:cNvSpPr/>
                      <wps:spPr>
                        <a:xfrm>
                          <a:off x="8" y="116395"/>
                          <a:ext cx="343598" cy="68722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598" h="687222">
                              <a:moveTo>
                                <a:pt x="0" y="0"/>
                              </a:moveTo>
                              <a:cubicBezTo>
                                <a:pt x="189763" y="0"/>
                                <a:pt x="343598" y="153835"/>
                                <a:pt x="343598" y="343611"/>
                              </a:cubicBezTo>
                              <a:cubicBezTo>
                                <a:pt x="343598" y="366725"/>
                                <a:pt x="341287" y="389280"/>
                                <a:pt x="336931" y="411112"/>
                              </a:cubicBezTo>
                              <a:lnTo>
                                <a:pt x="335191" y="413817"/>
                              </a:lnTo>
                              <a:lnTo>
                                <a:pt x="195809" y="198260"/>
                              </a:lnTo>
                              <a:lnTo>
                                <a:pt x="195809" y="625907"/>
                              </a:lnTo>
                              <a:cubicBezTo>
                                <a:pt x="140246" y="664515"/>
                                <a:pt x="72784" y="687222"/>
                                <a:pt x="0" y="68722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9A14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4785" name="Shape 534785"/>
                      <wps:cNvSpPr/>
                      <wps:spPr>
                        <a:xfrm>
                          <a:off x="1352779" y="1690"/>
                          <a:ext cx="452411" cy="283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2411" h="283337">
                              <a:moveTo>
                                <a:pt x="212141" y="0"/>
                              </a:moveTo>
                              <a:cubicBezTo>
                                <a:pt x="354088" y="0"/>
                                <a:pt x="452411" y="69266"/>
                                <a:pt x="452411" y="167602"/>
                              </a:cubicBezTo>
                              <a:lnTo>
                                <a:pt x="452411" y="169304"/>
                              </a:lnTo>
                              <a:cubicBezTo>
                                <a:pt x="452411" y="222085"/>
                                <a:pt x="425475" y="258902"/>
                                <a:pt x="391452" y="283337"/>
                              </a:cubicBezTo>
                              <a:lnTo>
                                <a:pt x="268351" y="220612"/>
                              </a:lnTo>
                              <a:cubicBezTo>
                                <a:pt x="272326" y="212750"/>
                                <a:pt x="274562" y="203810"/>
                                <a:pt x="274562" y="194107"/>
                              </a:cubicBezTo>
                              <a:lnTo>
                                <a:pt x="274562" y="192392"/>
                              </a:lnTo>
                              <a:cubicBezTo>
                                <a:pt x="274562" y="162471"/>
                                <a:pt x="249758" y="135966"/>
                                <a:pt x="212141" y="135966"/>
                              </a:cubicBezTo>
                              <a:cubicBezTo>
                                <a:pt x="187185" y="135966"/>
                                <a:pt x="167918" y="147663"/>
                                <a:pt x="157747" y="164262"/>
                              </a:cubicBezTo>
                              <a:lnTo>
                                <a:pt x="0" y="83884"/>
                              </a:lnTo>
                              <a:cubicBezTo>
                                <a:pt x="38888" y="32220"/>
                                <a:pt x="115354" y="0"/>
                                <a:pt x="21214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C823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4770" style="width:143.758pt;height:71.716pt;position:absolute;mso-position-horizontal-relative:page;mso-position-horizontal:absolute;margin-left:1010.79pt;mso-position-vertical-relative:page;margin-top:36.001pt;" coordsize="18257,9107">
              <v:shape id="Shape 534771" style="position:absolute;width:5934;height:6241;left:6978;top:0;" coordsize="593434,624197" path="m318009,0l318230,0l365728,2926c472066,16450,545015,75550,589153,155605l424129,252239c401041,208627,370256,179557,315533,179557c247980,179557,203505,238549,203505,310380l203505,312094c203505,389895,249695,444619,315533,444619c372822,444619,403606,413847,428397,369384l593434,462589c542976,551515,458330,624197,310401,624197c144514,624197,0,499356,0,313796l0,312094c0,155719,106716,34047,253118,6072l318009,0x">
                <v:stroke weight="0pt" endcap="flat" joinstyle="miter" miterlimit="10" on="false" color="#000000" opacity="0"/>
                <v:fill on="true" color="#08473e"/>
              </v:shape>
              <v:shape id="Shape 534772" style="position:absolute;width:2608;height:5369;left:13041;top:855;" coordsize="260801,536918" path="m48654,0l206400,80378c201245,88786,198374,98438,198374,108521l198374,110223c198374,143574,224041,168377,260795,168377l260801,168375l260801,278677l260795,278676c218897,278676,191542,303479,191542,336829l191542,338531c191542,368465,213767,398386,260795,398386l260801,398385l260801,536918l260795,536918c106032,536918,0,464236,0,360756l0,359054c0,286372,42748,241910,107735,215405c62421,192316,20523,151270,20523,85420l20523,83718c20523,52438,30518,24105,48654,0x">
                <v:stroke weight="0pt" endcap="flat" joinstyle="miter" miterlimit="10" on="false" color="#000000" opacity="0"/>
                <v:fill on="true" color="#08473e"/>
              </v:shape>
              <v:shape id="Shape 534773" style="position:absolute;width:2608;height:4001;left:15649;top:2223;" coordsize="260801,400189" path="m56204,0l179305,62725c170884,68771,162046,74092,153054,78677c214624,103467,260801,146215,260801,222326l260801,224028c260801,316062,179620,381910,55638,396934l0,400189l0,261657l30662,256515c56758,246697,69259,224253,69259,201803l69259,200101c69259,175089,53871,154884,28497,146344l0,141949l0,31647l34234,23001c43813,17482,51347,9569,56204,0x">
                <v:stroke weight="0pt" endcap="flat" joinstyle="miter" miterlimit="10" on="false" color="#000000" opacity="0"/>
                <v:fill on="true" color="#08473e"/>
              </v:shape>
              <v:shape id="Shape 534774" style="position:absolute;width:1056;height:2130;left:7104;top:6941;" coordsize="105620,213055" path="m98515,0l105620,0l105620,17553l49861,139624l105620,139624l105620,153822l43205,153822l16320,213055l0,213055l98515,0x">
                <v:stroke weight="0pt" endcap="flat" joinstyle="miter" miterlimit="10" on="false" color="#000000" opacity="0"/>
                <v:fill on="true" color="#08473e"/>
              </v:shape>
              <v:shape id="Shape 534775" style="position:absolute;width:1065;height:2130;left:8160;top:6941;" coordsize="106521,213055" path="m0,0l8007,0l106521,213055l89300,213055l62401,153822l0,153822l0,139624l55759,139624l146,17234l0,17553l0,0x">
                <v:stroke weight="0pt" endcap="flat" joinstyle="miter" miterlimit="10" on="false" color="#000000" opacity="0"/>
                <v:fill on="true" color="#08473e"/>
              </v:shape>
              <v:shape id="Shape 534776" style="position:absolute;width:1399;height:2115;left:9673;top:6956;" coordsize="139917,211544" path="m0,0l15711,0l15711,197028l139917,197028l139917,211544l0,211544l0,0x">
                <v:stroke weight="0pt" endcap="flat" joinstyle="miter" miterlimit="10" on="false" color="#000000" opacity="0"/>
                <v:fill on="true" color="#08473e"/>
              </v:shape>
              <v:shape id="Shape 534777" style="position:absolute;width:1056;height:2130;left:11347;top:6941;" coordsize="105620,213055" path="m98515,0l105620,0l105620,17580l49861,139624l105620,139624l105620,153822l43205,153822l16320,213055l0,213055l98515,0x">
                <v:stroke weight="0pt" endcap="flat" joinstyle="miter" miterlimit="10" on="false" color="#000000" opacity="0"/>
                <v:fill on="true" color="#08473e"/>
              </v:shape>
              <v:shape id="Shape 534778" style="position:absolute;width:1065;height:2130;left:12404;top:6941;" coordsize="106521,213055" path="m0,0l8007,0l106521,213055l89300,213055l62401,153822l0,153822l0,139624l55759,139624l158,17234l0,17580l0,0x">
                <v:stroke weight="0pt" endcap="flat" joinstyle="miter" miterlimit="10" on="false" color="#000000" opacity="0"/>
                <v:fill on="true" color="#08473e"/>
              </v:shape>
              <v:shape id="Shape 534779" style="position:absolute;width:1894;height:2187;left:13702;top:6919;" coordsize="189472,218795" path="m104560,0c139002,0,160756,9969,181927,27800l171641,39586c155017,25082,135370,14199,103645,14199c51981,14199,16308,57709,16308,108801l16308,109398c16308,164097,50457,204889,106972,204889c133565,204889,158953,193726,174371,180708l174371,119977l103645,119977l103645,105474l189472,105474l189472,187058c174965,199755,155014,211259,131287,216217l106369,218795l106359,218795l61567,210168c22259,193523,0,154651,0,110007l0,109398c0,52286,41390,0,104560,0x">
                <v:stroke weight="0pt" endcap="flat" joinstyle="miter" miterlimit="10" on="false" color="#000000" opacity="0"/>
                <v:fill on="true" color="#08473e"/>
              </v:shape>
              <v:shape id="Shape 534780" style="position:absolute;width:1056;height:2130;left:15984;top:6941;" coordsize="105632,213055" path="m98527,0l105632,0l105632,17553l49873,139624l105632,139624l105632,153822l43218,153822l16332,213055l0,213055l98527,0x">
                <v:stroke weight="0pt" endcap="flat" joinstyle="miter" miterlimit="10" on="false" color="#000000" opacity="0"/>
                <v:fill on="true" color="#08473e"/>
              </v:shape>
              <v:shape id="Shape 534781" style="position:absolute;width:1065;height:2130;left:17040;top:6941;" coordsize="106521,213055" path="m0,0l8007,0l106521,213055l89300,213055l62388,153822l0,153822l0,139624l55759,139624l146,17234l0,17553l0,0x">
                <v:stroke weight="0pt" endcap="flat" joinstyle="miter" miterlimit="10" on="false" color="#000000" opacity="0"/>
                <v:fill on="true" color="#08473e"/>
              </v:shape>
              <v:shape id="Shape 534786" style="position:absolute;width:1958;height:1648;left:0;top:7422;" coordsize="195821,164871" path="m195821,0l195821,164871l0,164871l0,61316c72796,61316,140246,38621,195821,0x">
                <v:stroke weight="0pt" endcap="flat" joinstyle="miter" miterlimit="10" on="false" color="#000000" opacity="0"/>
                <v:fill on="true" color="#08473e"/>
              </v:shape>
              <v:shape id="Shape 534782" style="position:absolute;width:6738;height:8943;left:0;top:128;" coordsize="673808,894359" path="m0,0l208645,0l336903,210350l465172,0l673808,0l673808,894359l474570,894359l474570,301841l336941,514693c341296,492862,343608,470306,343608,447192c343608,281138,225829,142602,69248,110562l0,103582l0,0x">
                <v:stroke weight="0pt" endcap="flat" joinstyle="miter" miterlimit="10" on="false" color="#000000" opacity="0"/>
                <v:fill on="true" color="#08473e"/>
              </v:shape>
              <v:shape id="Shape 534783" style="position:absolute;width:1376;height:2129;left:1958;top:3146;" coordsize="137668,212916" path="m137668,212916l0,0x">
                <v:stroke weight="0pt" endcap="flat" joinstyle="miter" miterlimit="10" on="false" color="#000000" opacity="0"/>
                <v:fill on="true" color="#39a145"/>
              </v:shape>
              <v:shape id="Shape 534784" style="position:absolute;width:3435;height:6872;left:0;top:1163;" coordsize="343598,687222" path="m0,0c189763,0,343598,153835,343598,343611c343598,366725,341287,389280,336931,411112l335191,413817l195809,198260l195809,625907c140246,664515,72784,687222,0,687222l0,0x">
                <v:stroke weight="0pt" endcap="flat" joinstyle="miter" miterlimit="10" on="false" color="#000000" opacity="0"/>
                <v:fill on="true" color="#39a145"/>
              </v:shape>
              <v:shape id="Shape 534785" style="position:absolute;width:4524;height:2833;left:13527;top:16;" coordsize="452411,283337" path="m212141,0c354088,0,452411,69266,452411,167602l452411,169304c452411,222085,425475,258902,391452,283337l268351,220612c272326,212750,274562,203810,274562,194107l274562,192392c274562,162471,249758,135966,212141,135966c187185,135966,167918,147663,157747,164262l0,83884c38888,32220,115354,0,212141,0x">
                <v:stroke weight="0pt" endcap="flat" joinstyle="miter" miterlimit="10" on="false" color="#000000" opacity="0"/>
                <v:fill on="true" color="#2c8235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114BD" w14:textId="77777777" w:rsidR="00E02F3D" w:rsidRDefault="00E02F3D">
    <w:pPr>
      <w:spacing w:after="160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88180" w14:textId="77777777" w:rsidR="00E02F3D" w:rsidRDefault="00E02F3D">
    <w:pPr>
      <w:spacing w:after="160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2A72EF" w14:textId="77777777" w:rsidR="00E02F3D" w:rsidRDefault="00E02F3D">
    <w:pPr>
      <w:spacing w:after="160"/>
      <w:ind w:left="0" w:firstLine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2F3D"/>
    <w:rsid w:val="006B521B"/>
    <w:rsid w:val="0079326F"/>
    <w:rsid w:val="00DA604B"/>
    <w:rsid w:val="00E02F3D"/>
    <w:rsid w:val="00ED0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364C2D"/>
  <w15:docId w15:val="{E293B499-2011-4AE2-A653-5165BE352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23" w:line="259" w:lineRule="auto"/>
      <w:ind w:left="11335" w:hanging="10"/>
    </w:pPr>
    <w:rPr>
      <w:rFonts w:ascii="Arial" w:eastAsia="Arial" w:hAnsi="Arial" w:cs="Arial"/>
      <w:color w:val="767676"/>
      <w:sz w:val="1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header" Target="header1.xml"/><Relationship Id="rId39" Type="http://schemas.openxmlformats.org/officeDocument/2006/relationships/header" Target="header6.xml"/><Relationship Id="rId21" Type="http://schemas.openxmlformats.org/officeDocument/2006/relationships/image" Target="media/image16.jpeg"/><Relationship Id="rId34" Type="http://schemas.openxmlformats.org/officeDocument/2006/relationships/image" Target="media/image26.png"/><Relationship Id="rId42" Type="http://schemas.openxmlformats.org/officeDocument/2006/relationships/header" Target="header9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header" Target="header8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header" Target="header4.xml"/><Relationship Id="rId40" Type="http://schemas.openxmlformats.org/officeDocument/2006/relationships/header" Target="header7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header" Target="header3.xml"/><Relationship Id="rId36" Type="http://schemas.openxmlformats.org/officeDocument/2006/relationships/image" Target="media/image28.png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header" Target="header2.xml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fontTable" Target="fontTable.xml"/><Relationship Id="rId8" Type="http://schemas.openxmlformats.org/officeDocument/2006/relationships/image" Target="media/image3.jp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5.png"/><Relationship Id="rId38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18</Pages>
  <Words>24</Words>
  <Characters>30</Characters>
  <Application>Microsoft Office Word</Application>
  <DocSecurity>0</DocSecurity>
  <Lines>23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Mariano Ibañez</dc:creator>
  <cp:keywords/>
  <cp:lastModifiedBy>Mariano Ibañez</cp:lastModifiedBy>
  <cp:revision>3</cp:revision>
  <dcterms:created xsi:type="dcterms:W3CDTF">2026-02-05T16:26:00Z</dcterms:created>
  <dcterms:modified xsi:type="dcterms:W3CDTF">2026-02-05T16:26:00Z</dcterms:modified>
</cp:coreProperties>
</file>